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Ngã</w:t>
      </w:r>
      <w:r>
        <w:t xml:space="preserve"> </w:t>
      </w:r>
      <w:r>
        <w:t xml:space="preserve">Vi</w:t>
      </w:r>
      <w:r>
        <w:t xml:space="preserve"> </w:t>
      </w:r>
      <w:r>
        <w:t xml:space="preserve">Trụ</w:t>
      </w:r>
      <w:r>
        <w:t xml:space="preserve"> </w:t>
      </w:r>
      <w:r>
        <w:t xml:space="preserve">Vương</w:t>
      </w:r>
      <w:r>
        <w:t xml:space="preserve"> </w:t>
      </w:r>
      <w:r>
        <w:t xml:space="preserve">Chi</w:t>
      </w:r>
      <w:r>
        <w:t xml:space="preserve"> </w:t>
      </w:r>
      <w:r>
        <w:t xml:space="preserve">Ngạo</w:t>
      </w:r>
      <w:r>
        <w:t xml:space="preserve"> </w:t>
      </w:r>
      <w:r>
        <w:t xml:space="preserve">Khiếu</w:t>
      </w:r>
      <w:r>
        <w:t xml:space="preserve"> </w:t>
      </w:r>
      <w:r>
        <w:t xml:space="preserve">Phong</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ã-vi-trụ-vương-chi-ngạo-khiếu-phong-thần"/>
      <w:bookmarkEnd w:id="21"/>
      <w:r>
        <w:t xml:space="preserve">Ngã Vi Trụ Vương Chi Ngạo Khiếu Phong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8/nga-vi-tru-vuong-chi-ngao-khieu-phong-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Khoa học gia thế kỷ 24, Trương Tử Tinh trong một lần thí nghiệm, phát sinh sự cố xuyên việt trở về triều đại Ân Thương, thế giới của "Phong Thần Diễn Nghĩa", trọng sinh dưới thân phận Thọ Vương.</w:t>
            </w:r>
            <w:r>
              <w:br w:type="textWrapping"/>
            </w:r>
          </w:p>
        </w:tc>
      </w:tr>
    </w:tbl>
    <w:p>
      <w:pPr>
        <w:pStyle w:val="Compact"/>
      </w:pPr>
      <w:r>
        <w:br w:type="textWrapping"/>
      </w:r>
      <w:r>
        <w:br w:type="textWrapping"/>
      </w:r>
      <w:r>
        <w:rPr>
          <w:i/>
        </w:rPr>
        <w:t xml:space="preserve">Đọc và tải ebook truyện tại: http://truyenclub.com/nga-vi-tru-vuong-chi-ngao-khieu-phong-than</w:t>
      </w:r>
      <w:r>
        <w:br w:type="textWrapping"/>
      </w:r>
    </w:p>
    <w:p>
      <w:pPr>
        <w:pStyle w:val="BodyText"/>
      </w:pPr>
      <w:r>
        <w:br w:type="textWrapping"/>
      </w:r>
      <w:r>
        <w:br w:type="textWrapping"/>
      </w:r>
    </w:p>
    <w:p>
      <w:pPr>
        <w:pStyle w:val="Heading2"/>
      </w:pPr>
      <w:bookmarkStart w:id="23" w:name="chương-1-băng-hội-phản-vật-chất-năng-lượng-tráo"/>
      <w:bookmarkEnd w:id="23"/>
      <w:r>
        <w:t xml:space="preserve">1. Chương 1: Băng Hội! Phản Vật Chất Năng Lượng Tráo</w:t>
      </w:r>
    </w:p>
    <w:p>
      <w:pPr>
        <w:pStyle w:val="Compact"/>
      </w:pPr>
      <w:r>
        <w:br w:type="textWrapping"/>
      </w:r>
      <w:r>
        <w:br w:type="textWrapping"/>
      </w:r>
      <w:r>
        <w:t xml:space="preserve">Tại một góc trong phòng thí nghiệm rộng lớn, sắp đặt một thiết bị máy móc kì lạ, hình dáng to lớn. Trương Tử Tinh tập trung tinh thần quan sát một màn hình treo giữa không trung, thỉnh thoảng giơ tay hư án (chắc là điều khiển kiểu thế kỉ 24). Màn hình chữ số cùng đồ án cũng theo đó phát sinh biến hóa. Mục tiêu hắn nghiên cứu là một chiếc đĩa kì quái treo giữa thiết bị máy móc kia. Cái đĩa này có màu bạc, chất liệu không phải kim loại, cũng không phải gỗ, ở giữa lõm vào, mặt trên có rất nhiều kí hiệu và hình dáng cổ quái, không khỏi khiến cho người xem có cảm giác khó hiểu và thần bí.</w:t>
      </w:r>
    </w:p>
    <w:p>
      <w:pPr>
        <w:pStyle w:val="BodyText"/>
      </w:pPr>
      <w:r>
        <w:t xml:space="preserve">"Thật là kinh người a...", dữ liệu hiển thị, dạng năng lượng kết cấu này chưa từng gặp qua, nếu có thể làm ra chuẩn xác luận chứng, còn muốn hơn xa năng lượng phản vật chất. Càng khó tin hơn, phương thức vận động của loại năng lượng này dường như ẩn chứa sự tồn tại của sự sống...Trương Tử Tinh một bên tự lẩm bẩm, một bên mấy ngón tay như nhảy múa, khống chế máy tính tiến hành trắc nghiệm và tính toán, bên người còn có vài tên dáng như trợ thủ, không ngừng bận rộn đứng lên.</w:t>
      </w:r>
    </w:p>
    <w:p>
      <w:pPr>
        <w:pStyle w:val="BodyText"/>
      </w:pPr>
      <w:r>
        <w:t xml:space="preserve">Đột nhiên, thay đổi trên màn hình dần dần chậm lại, đồng theo đó một thanh âm cất lên:" Ngài đã làm việc liên tục 12 tiếng đồng hồ, Cưỡng chế nghỉ ngơi trình tự lập tức khởi động, mời chủ nhân tạm dừng công tác, kịp thời bổ sung dinh dưỡng".</w:t>
      </w:r>
    </w:p>
    <w:p>
      <w:pPr>
        <w:pStyle w:val="BodyText"/>
      </w:pPr>
      <w:r>
        <w:t xml:space="preserve">Thanh âm đến từ một quả cầu nửa trong suốt lơ lửng giữa không trung, chỉ to bằng nắm tay, phát ra ánh sáng nhàn nhạt, Đây không phải là thiết bị chiếu sáng gì cả mà chính là siêu cấp trí năng máy tính tối tân nhất hiện nay, "Siêu Não". Đang làm việc bị quấy rầy, Trương Tử Tinh tự nhiên không vui, cau mày nói "Siêu Não, lập tức dừng cưỡng chế trình tự lại, tao cần nghiên cứu kĩ loại năng lượng mới này".</w:t>
      </w:r>
    </w:p>
    <w:p>
      <w:pPr>
        <w:pStyle w:val="BodyText"/>
      </w:pPr>
      <w:r>
        <w:t xml:space="preserve">Siêu Não trả lời rất kì quái: "Cưỡng chế trình tự liên tiếp ba lần bị đình chỉ...Đặc biệt đề tỉnh trình tự khởi động..."</w:t>
      </w:r>
    </w:p>
    <w:p>
      <w:pPr>
        <w:pStyle w:val="BodyText"/>
      </w:pPr>
      <w:r>
        <w:t xml:space="preserve">"Đặc biệt đề tỉnh trình tự? Ê ê, chờ đã Siêu Não!". Trương Tử Tinh vội vàng xông tới, đang muốn ngăn cản, nhưng vẫn chậm một bước. Chỉ thấy một luồng sáng lóe lên, phòng thí nghiệm đã xuất hiện hình ảnh 3D một cô gái, khí chất tuyệt giai, dung nhan thập phần xinh đẹp. Nếu không phải bị luật robot và luật gene khống chế, chỉ sợ hình dáng này sớm bị mấy kẻ mê robot mỹ nữ ghi vào trong sách tiêu chuẩn.</w:t>
      </w:r>
    </w:p>
    <w:p>
      <w:pPr>
        <w:pStyle w:val="BodyText"/>
      </w:pPr>
      <w:r>
        <w:t xml:space="preserve">"Lão công, anh lại muốn làm thêm công tác hay sao? Cái này không được! Anh có phải người máy đâu!" Cô gái cố tỏ vẻ nghiêm túc, mang theo nét cười, giọng nói cũng hết sức mê người, "Đặc biệt đề tỉnh trình tự này a, là em đặc biệt thêm vào Siêu Não a, bây giờ cho anh năm phút thu dọn, Bản phu nhân lập tức về nhà tìm anh tính sổ !".</w:t>
      </w:r>
    </w:p>
    <w:p>
      <w:pPr>
        <w:pStyle w:val="BodyText"/>
      </w:pPr>
      <w:r>
        <w:t xml:space="preserve">Nếu là trước đây, Trương Tử Tinh nhất định tay chân rối loạn, vội vàng đứng lên, mà bây giờ, hắn chỉ có thể ngồi im tại chỗ ngắm nhìn hình ảnh hư ảo trước mắt dần dần biến mất, ánh mắt xa xôi mang theo một loại bi thương thập phần khó tả.</w:t>
      </w:r>
    </w:p>
    <w:p>
      <w:pPr>
        <w:pStyle w:val="BodyText"/>
      </w:pPr>
      <w:r>
        <w:t xml:space="preserve">"Vũ Tiên..." Trương Tử Tinh từ từ nhắm mắt, dù vợ yêu đã qua đời rất lâu, nhưng giọng nói, khuôn mặt nàng hắn vẫn như cũ ghi tại trong lòng, khắc cốt minh tâm.</w:t>
      </w:r>
    </w:p>
    <w:p>
      <w:pPr>
        <w:pStyle w:val="BodyText"/>
      </w:pPr>
      <w:r>
        <w:t xml:space="preserve">Vũ Tiên là khoa học gia IT nổi tiếng .Mấu chốt khống chế phòng thí nghiệm này, "Siêu Não", vốn là một thí nghiệm phẩm thất bại, qua bàn tay nàng sửa chữa cải tạo, biến thành siêu cấp trí năng computer đứng đầu thế giới. So với Trương Tử Tinh suốt ngày đâm đầu vào thí nghiệm, Vũ Tiên còn thích khảo cổ học, lịch sử học, thỉnh thoảng lại ra ngoài khảo sát nghiên cứu. Hai người tình cảm sâu nặng, mặc dù đều có sự nghiệp của riêng mình, nhưng đều hỗ trợ cho nhau, khăng khít gắn bó khiến không ít bằng hữu hâm mộ không thôi.</w:t>
      </w:r>
    </w:p>
    <w:p>
      <w:pPr>
        <w:pStyle w:val="BodyText"/>
      </w:pPr>
      <w:r>
        <w:t xml:space="preserve">Chính là đau buồn, tám năm trước Vũ Tiên bất hạnh qua đời. Mặc dù Trương Tử Tinh dùng bản đồ gene và kĩ thuật robot có thể làm ra robot giống nàng như đúc, nhưng linh hồn độc nhất vô nhị của nhân loại, không có cách nào phục chế, cho dù chế ra người như thật, cũng chỉ là một nữ nhân xa lạ mà thôi. Vũ Tiên mà hắn yêu, vĩnh viễn không trở về nữa.</w:t>
      </w:r>
    </w:p>
    <w:p>
      <w:pPr>
        <w:pStyle w:val="BodyText"/>
      </w:pPr>
      <w:r>
        <w:t xml:space="preserve">Hai năm đầu sau khi Vũ Tiên mất đi, Trương Tử Tinh giống như xác chết biết đi, mỗi ngày mượn rượu giải sầu, vô số lần bất tỉnh đầu đường. Vô luận cha mẹ bạn bè khuyên bảo thế nào đều không được. Nếu không phải thể chất con người thế kỷ XXIV đề cao gấp bội, chỉ sợ hắn đã sớm trong men rượu toi đời. Cả giới khoa học đều vì vị "thiên tài suy sụp" này mà cảm thấy tiếc nuối.</w:t>
      </w:r>
    </w:p>
    <w:p>
      <w:pPr>
        <w:pStyle w:val="BodyText"/>
      </w:pPr>
      <w:r>
        <w:t xml:space="preserve">Trương Tử Tinh thủy chung là Trương Tử Tinh, cho dù gian nan thế nào, cuối cùng cũng từ những ngày tháng mê mang thoát ra, lại lao vào niềm đam mê nghiên cứu. Thế nhưng tính cách lại thay đổi rất nhiều, thêm rất nhiều tính xấu, thậm chí thành háo sắc. Nhìn thấy đàn bà con gái xinh đẹp hiện ra dục vọng chiếm hữu mãnh liệt. Lúc rảnh rỗi cũng qua lại với rất nhiều phụ nữ, tựa hồ muốn xóa đi kí ức bi thương và thống khổ, lại cũng như vô ý thức không ngừng tìm kiếm người mang nét dáng giống Vũ Tiên.</w:t>
      </w:r>
    </w:p>
    <w:p>
      <w:pPr>
        <w:pStyle w:val="BodyText"/>
      </w:pPr>
      <w:r>
        <w:t xml:space="preserve">Người nói "nâng chén tiêu sầu sầu càng sầu", chính là thế này. Tỉnh táo lại, chỉ thấy càng trống rỗng và thống khổ, so với trước khi say đó còn tồi tệ hơn. Trừ khi .... Vĩnh viễn đều không tỉnh lại.</w:t>
      </w:r>
    </w:p>
    <w:p>
      <w:pPr>
        <w:pStyle w:val="BodyText"/>
      </w:pPr>
      <w:r>
        <w:t xml:space="preserve">Đặc biệt trình tự này, là năm đó Vũ Tiên sợ hắn không để ý đến sức khỏe mà làm việc quá sức, đặc biệt lập trình, dù có chút khiến hắn khó chịu, nhưng đều không nỡ xóa đi.</w:t>
      </w:r>
    </w:p>
    <w:p>
      <w:pPr>
        <w:pStyle w:val="BodyText"/>
      </w:pPr>
      <w:r>
        <w:t xml:space="preserve">"Hảo ba, Siêu Não, lập tức khởi động tự động nghiên cứu trình tự, Robot số 1, sô 2 phụ tránh theo dõi và ghi chép....có tình huống gì báo cáo ngay !". Trương Tử Tinh mở mắt, cuối cùng quyết định nghỉ ngơi, hóa ra mấy trợ thủ đó đều là robot hình người.</w:t>
      </w:r>
    </w:p>
    <w:p>
      <w:pPr>
        <w:pStyle w:val="BodyText"/>
      </w:pPr>
      <w:r>
        <w:t xml:space="preserve">Khởi động xong tự động nghiên cứu trình tự, Trương Tử Tinh lập tức đi vào hồ khôi phục sinh hóa. Vừa bước chân, một ít "nước" lập tức tiến đến, vội vàng tiến nhập cơ thể. Chất lỏng trong hồ khôi phục này không phải loại thường, không chỉ chứa lượng lớn chất dinh dưỡng, giảm trừ mệt nhọc mà còn tăng tốc tế bào tái sinh, giúp thân thể thương tổn nhanh chóng khôi phục, chính là đương kim y học, nghiên cứu thành quả tiên tiến nhất.</w:t>
      </w:r>
    </w:p>
    <w:p>
      <w:pPr>
        <w:pStyle w:val="BodyText"/>
      </w:pPr>
      <w:r>
        <w:t xml:space="preserve">Ngay tại Trương Tử Tinh thoải mái ngâm mình trong hồ khôi phục sinh hóa, hưởng thụ thời gian nghỉ ngơi hiếm hoi, đột nhiên giật mình bởi thanh âm cảnh bảo liên tục vang lên.</w:t>
      </w:r>
    </w:p>
    <w:p>
      <w:pPr>
        <w:pStyle w:val="BodyText"/>
      </w:pPr>
      <w:r>
        <w:t xml:space="preserve">"Năng lượng Mục Tiêu hoạt động bất thường, năng lượng vô danh đang rất nhanh phát triển cấp số nhân !"</w:t>
      </w:r>
    </w:p>
    <w:p>
      <w:pPr>
        <w:pStyle w:val="BodyText"/>
      </w:pPr>
      <w:r>
        <w:t xml:space="preserve">"Dung khí không thể chi trì, sắp sửa vỡ tan !"</w:t>
      </w:r>
    </w:p>
    <w:p>
      <w:pPr>
        <w:pStyle w:val="BodyText"/>
      </w:pPr>
      <w:r>
        <w:t xml:space="preserve">"Năng Lượng Mục Tiêu đã tiến vào cấp độ Nguy Hiểm"</w:t>
      </w:r>
    </w:p>
    <w:p>
      <w:pPr>
        <w:pStyle w:val="BodyText"/>
      </w:pPr>
      <w:r>
        <w:t xml:space="preserve">Trương Tử Tinh nhất thời cả kinh, vội vàng quay ra "Siêu Não" ra lệnh, "lập tức khởi động vòng bảo hộ phản vật chất ! Khởi động hệ thống phân giải năng lượng, giảm dần Năng Lượng Mục Tiêu".</w:t>
      </w:r>
    </w:p>
    <w:p>
      <w:pPr>
        <w:pStyle w:val="BodyText"/>
      </w:pPr>
      <w:r>
        <w:t xml:space="preserve">Cùng với vòng bảo hộ phản vật chất khởi động, chuông cảnh bảo cũng không tiếp tục kêu nữa, có vẻ như tình hình đã được khống chế. Trương Tử Tinh thở nhẹ một hơi, đang chuẩn bị mặc quần áo đến phòng thí nghiệm, không ngờ chuông cảnh báo tiếp tục reo "Vòng bảo hộ phản vật chất bị tấn công! Hệ thống phân giải năng lượng hoạt động vượt quá 200% công suất! Không thể tiếp tục phân giải Năng Lượng Mục Tiêu".</w:t>
      </w:r>
    </w:p>
    <w:p>
      <w:pPr>
        <w:pStyle w:val="BodyText"/>
      </w:pPr>
      <w:r>
        <w:t xml:space="preserve">Trương Tử Tinh mặc kệ người ngợm trần trụi, chậy hết tốc lực đến phòng thí nghiệm, chỉ thấy xung quanh chiếc đĩa phát ra ánh sáng màu lam nhàn nhạt, mà vết lõm ở giữa lại nhiều thêm một lớp tinh thể đặc quánh, trông như tấm kính.</w:t>
      </w:r>
    </w:p>
    <w:p>
      <w:pPr>
        <w:pStyle w:val="BodyText"/>
      </w:pPr>
      <w:r>
        <w:t xml:space="preserve">"Chẳng nhẽ đây là diện mạo thật của nó?" Trương Tử Tinh khởi động Khẩn Cấp Hệ Thống, tăng năng lượng của vòng bảo hộ phản vật chất lên tối đa, một bên kinh ngạc quan sát chỉ số năng lượng của tấm kính không ngừng biến hóa.</w:t>
      </w:r>
    </w:p>
    <w:p>
      <w:pPr>
        <w:pStyle w:val="BodyText"/>
      </w:pPr>
      <w:r>
        <w:t xml:space="preserve">Bỗng nhiên, máy móc xung quanh giật giật tia lửa điện, có cái còn phát ra tiếng nổ nhẹ, có vẻ như hoạt động quá tải mà chịu hư hỏng.</w:t>
      </w:r>
    </w:p>
    <w:p>
      <w:pPr>
        <w:pStyle w:val="BodyText"/>
      </w:pPr>
      <w:r>
        <w:t xml:space="preserve">"Cảnh cáo! Năng Lượng Mục Tiêu đạt đến S cấp! Vòng bảo hộ phản vật chất sẽ bị phá hủy 15 phút sau! Đề nghị lập tức ly khai!".</w:t>
      </w:r>
    </w:p>
    <w:p>
      <w:pPr>
        <w:pStyle w:val="BodyText"/>
      </w:pPr>
      <w:r>
        <w:t xml:space="preserve">"Làm sao có thể!" Trương Tử Tinh trong lòng kinh hãi, không cách nào bình tĩnh lại, thật không nghĩ thành quả khiến mình kiêu hãnh, đồng thời cũng là kỹ thuật năng lượng phản vật chất tiên tiến nhất thế giới,lại không thể đối phó với cái "tấm kính" này, dù chỉ một đòn. Cần phải biết, Cường độ của vòng bảo hộ phản vật chất này rất lớn, có thể chịu được hàng trăm quả đầu đạn hạt nhân đồng thời oanh tạc, mà loại năng lượng vô danh này lại có thể trong thời gian nháy mắt phá hỏng, cuối cùng là cái loại năng lượng gì đây?</w:t>
      </w:r>
    </w:p>
    <w:p>
      <w:pPr>
        <w:pStyle w:val="BodyText"/>
      </w:pPr>
      <w:r>
        <w:t xml:space="preserve">Loại năng lượng đáng sợ này, nếu hoàn toàn bộc phát, chỉ sợ xung quanh bị phá hủy khó mà tưởng tượng được. Dù phòng thí nghiệm này đặt ở nơi biên thùy xa xôi hẻo lánh, nhưng các thành thị xung quanh nhất định sẽ bị phá hoại, hủy diệt. Nhận thức sự tình quá nghiêm trọng, Trương Tử Tinh bỏ qua ý niệm chạy trốn, vội vàng xông tới chiếc máy đặt giữa phòng, nhập vội một đoạn code, "Siêu Não, lập tức khởi động toàn bộ năng lượng dự phòng khẩn cấp", khởi động mô thức F !"</w:t>
      </w:r>
    </w:p>
    <w:p>
      <w:pPr>
        <w:pStyle w:val="BodyText"/>
      </w:pPr>
      <w:r>
        <w:t xml:space="preserve">"Mô thức F khởi động thành công! Phòng thí nghiệm bắt đầu phân giải tổ hợp, 10 phút sau thoát ly mặt đất thăng không, xin chủ nhân nhanh chóng rời khỏi". Thì ra Trương Tử Tinh muốn đem phòng thí nghiệm, giờ đầy rẫy nguy hiểm, bắn lên không gian, giảm tối thiểu sức phá hoại vói địa cầu.</w:t>
      </w:r>
    </w:p>
    <w:p>
      <w:pPr>
        <w:pStyle w:val="BodyText"/>
      </w:pPr>
      <w:r>
        <w:t xml:space="preserve">Trương Tử Tinh lau mồ hôi đầy trên mặt, cầm chặc Siêu Não trong tay quay người ly khai, "10 phút, hi vọng là còn kip...."</w:t>
      </w:r>
    </w:p>
    <w:p>
      <w:pPr>
        <w:pStyle w:val="BodyText"/>
      </w:pPr>
      <w:r>
        <w:t xml:space="preserve">Đột nhiên, ánh sáng màu lam giữa chiếc đĩa rực sáng, 15 phút mà máy tính vừa ước tính chưa đến, vòng bảo hộ phản vật chất đã sớm bị phá hủy, Trương Tử Tinh thậm chí còn không kịp chạy đến phòng cứu thương khẩn cấp.</w:t>
      </w:r>
    </w:p>
    <w:p>
      <w:pPr>
        <w:pStyle w:val="BodyText"/>
      </w:pPr>
      <w:r>
        <w:t xml:space="preserve">Không có giống như tưởng tượng mặt đất rung chuyển, chỉ thấy đầy trời ánh sáng lam, giữa mông lung, Trương Tử Tinh phảng phất nhìn thấy Vũ Tiên nhìn về phía hắn vẫy tay.</w:t>
      </w:r>
    </w:p>
    <w:p>
      <w:pPr>
        <w:pStyle w:val="BodyText"/>
      </w:pPr>
      <w:r>
        <w:t xml:space="preserve">"Cũng tốt, chúng ta lại có thể ở cùng một chỗ..." ý nghĩ cuối cùng của hắn trước khi nhập vào hắc ám.</w:t>
      </w:r>
    </w:p>
    <w:p>
      <w:pPr>
        <w:pStyle w:val="BodyText"/>
      </w:pPr>
      <w:r>
        <w:t xml:space="preserve">Cũng không biết qua bao lâu, Trương Tử Tinh chậm chạp mở mắt, đập vào mắt là những đồ án kỳ quái trên trần nhà, mà chính mình nằm trên một chiếc giường lớn. ??? Không phải mình chết rồi sao? Đây là đâu? Địa ngục???</w:t>
      </w:r>
    </w:p>
    <w:p>
      <w:pPr>
        <w:pStyle w:val="BodyText"/>
      </w:pPr>
      <w:r>
        <w:t xml:space="preserve">"Điện hạ! Ngài tỉnh rồi?" Một tiếng nói con gái vang lên từ bên cạnh. "Ngài đã ngủ hai ngày hai đêm rồi".</w:t>
      </w:r>
    </w:p>
    <w:p>
      <w:pPr>
        <w:pStyle w:val="BodyText"/>
      </w:pPr>
      <w:r>
        <w:t xml:space="preserve">Trương Tử Tinh nhìn lại, thì ra là một vị thiếu nữ tướng mạo dễ coi, mặc một trang phục kì quái, đang cầm một cái chén ngọc bước tới, quỳ hạ dưới đất: "Điện hạ, đây là Trường Sinh Thang mà phu nhân chuẩn bị cho ngài, xin Điện hạ dùng qua".</w:t>
      </w:r>
    </w:p>
    <w:p>
      <w:pPr>
        <w:pStyle w:val="BodyText"/>
      </w:pPr>
      <w:r>
        <w:t xml:space="preserve">Điện hạ? Phu nhân? Trương Tử Tinh hạ ý thức nhìn lại quần áo trên người cùng bố trí xung quanh, vẻ mặt càng kinh hãi, vội hỏi "Đây là đâu, Tôi là ai?"</w:t>
      </w:r>
    </w:p>
    <w:p>
      <w:pPr>
        <w:pStyle w:val="BodyText"/>
      </w:pPr>
      <w:r>
        <w:t xml:space="preserve">"Điện hạ, chẳng nhẽ ngài còn chưa tỉnh rượu ?" Thiếu nữ cả kinh, "Đây là thành Muội Ấp, phủ Thọ Vượng, ngài là Thọ Vương điện hạ a".</w:t>
      </w:r>
    </w:p>
    <w:p>
      <w:pPr>
        <w:pStyle w:val="BodyText"/>
      </w:pPr>
      <w:r>
        <w:t xml:space="preserve">Muội Ấp? Thọ Vương điện hạ? hắn nghe mấy từ này có chút quen tai, hốt nhiên nghĩ đến một chuyện gần như không thể nào xảy ra.</w:t>
      </w:r>
    </w:p>
    <w:p>
      <w:pPr>
        <w:pStyle w:val="Compact"/>
      </w:pPr>
      <w:r>
        <w:br w:type="textWrapping"/>
      </w:r>
      <w:r>
        <w:br w:type="textWrapping"/>
      </w:r>
    </w:p>
    <w:p>
      <w:pPr>
        <w:pStyle w:val="Heading2"/>
      </w:pPr>
      <w:bookmarkStart w:id="24" w:name="chương-2-xuyên-việt-tử-tinh-tử-tân-thọ-vương-trụ-vương"/>
      <w:bookmarkEnd w:id="24"/>
      <w:r>
        <w:t xml:space="preserve">2. Chương 2 Xuyên Việt! Tử Tinh? Tử Tân? Thọ Vương? Trụ Vương?</w:t>
      </w:r>
    </w:p>
    <w:p>
      <w:pPr>
        <w:pStyle w:val="Compact"/>
      </w:pPr>
      <w:r>
        <w:br w:type="textWrapping"/>
      </w:r>
      <w:r>
        <w:br w:type="textWrapping"/>
      </w:r>
      <w:r>
        <w:t xml:space="preserve">"Điện hạ thấy trong người thế nào?" Thấy vị điện hạ này sử dụng ngôn ngữ cổ quái, thiếu nữ nghe không hiểu, khẽ hỏi thử một câu.</w:t>
      </w:r>
    </w:p>
    <w:p>
      <w:pPr>
        <w:pStyle w:val="BodyText"/>
      </w:pPr>
      <w:r>
        <w:t xml:space="preserve">Trương Tử Tinh nắm chặt tay thiếu nữ, kích động lớn tiếng hỏi "hiện tại là năm thứ bao nhiêu? Hoàng đế...không, thiên tử là ai?".</w:t>
      </w:r>
    </w:p>
    <w:p>
      <w:pPr>
        <w:pStyle w:val="BodyText"/>
      </w:pPr>
      <w:r>
        <w:t xml:space="preserve">Thiếu nữ hoảng sợ, chén ngọc rời tay rơi xuống đất, âm thanh run rẩy nói "Chẳng nhẽ điện hạ hồ đồ rồi? Đương kim thiên tử là Đế Ất Thánh Quân, chính là phụ hoàng của ngài a".</w:t>
      </w:r>
    </w:p>
    <w:p>
      <w:pPr>
        <w:pStyle w:val="BodyText"/>
      </w:pPr>
      <w:r>
        <w:t xml:space="preserve">Đế Ất? Trương Tử Tinh tức thời còn chưa kịp nhớ ra là vị vua nào, nhìn lên tường, đồ trang trí bằng đồng khắc họa toàn chữ giáp cốt, cuối cùng cũng xác định - Nguyên lai ngày đó mình không chết, mà dưới tình huống khó hiểu, rơi vào trong dòng chảy thời gian, trở về triều đại Ân Thương. Mặc dù tại thế kỷ XXIV có không ít người ngày đêm nghiên cứu bước nhảy thời gian, thế nhưng chưa có ai thành công, xuyên qua thời không chỉ tồn tại trong tiểu thuyết, thật không nghĩ dạng kỳ ngộ này lại ngẫu nhiên rơi xuống đầu mình.</w:t>
      </w:r>
    </w:p>
    <w:p>
      <w:pPr>
        <w:pStyle w:val="BodyText"/>
      </w:pPr>
      <w:r>
        <w:t xml:space="preserve">Hắn còn mơ hồ nhớ lại, giữa mông lung hình như còn trải qua một trận đấu sinh tử, đối thủ là một kẻ "chính mình" khác, cuối cùng dựa vào ý chí kiên cường, chiến thắng "chính mình", mới có thể tỉnh lại.</w:t>
      </w:r>
    </w:p>
    <w:p>
      <w:pPr>
        <w:pStyle w:val="BodyText"/>
      </w:pPr>
      <w:r>
        <w:t xml:space="preserve">Thiếu nữ thấy cảnh Trương Tử Tinh ngây người suy nghĩ, trong lòng sợ hãi, vội vã chạy ra ngoài kêu lớn "Không tốt rồi, Người đâu đến mau, Thọ Vương điện hạ có chuyện rồi".</w:t>
      </w:r>
    </w:p>
    <w:p>
      <w:pPr>
        <w:pStyle w:val="BodyText"/>
      </w:pPr>
      <w:r>
        <w:t xml:space="preserve">Tiếng kêu này khiến cho một trận huyên nháo nổi lên, Chung quanh bỗng nhiên ồn ào, mà Trương Tử Tinh cũng từ trầm tư mà tỉnh lại. Hắn trí tuệ hơn người, biết chính mình mang thân phận "hoàng tử" không giống người thường, xử lý chuyện này nếu có chút không ổn có thể mang lại họa sát thân. Chỉ đành tiếp tục nằm trên giường, lòng nghĩ cách ứng phó, không cần biết tại phòng thí nghiệm rốt cục xảy ra chuyện gì, bây giờ trở lại cổ đại là một sự thật không thể thay đổi, chuyện quan trọng trước mắt là làm thế nào lợi dụng thân phận "hoàng tử " này tiếp tục sống sót.</w:t>
      </w:r>
    </w:p>
    <w:p>
      <w:pPr>
        <w:pStyle w:val="BodyText"/>
      </w:pPr>
      <w:r>
        <w:t xml:space="preserve">Không bao lâu sau, một đám người vội vã chạy tới, đi đầu là hai nữ tử trang phục cao quý, tướng mạo mỹ lệ.</w:t>
      </w:r>
    </w:p>
    <w:p>
      <w:pPr>
        <w:pStyle w:val="BodyText"/>
      </w:pPr>
      <w:r>
        <w:t xml:space="preserve">"Điện hạ, người thế nào rồi?" Hai nữ tử bước lên trước, một người trong đó thần sắc khẩn trương hỏi: "Hay là vẫn chưa tỉnh rượu ?".</w:t>
      </w:r>
    </w:p>
    <w:p>
      <w:pPr>
        <w:pStyle w:val="BodyText"/>
      </w:pPr>
      <w:r>
        <w:t xml:space="preserve">"Mấy người là ai ?" Trương Tử Tinh suy đi ngẫm lại, thấy cách tốt nhất là giả vờ mất trí nhớ.</w:t>
      </w:r>
    </w:p>
    <w:p>
      <w:pPr>
        <w:pStyle w:val="BodyText"/>
      </w:pPr>
      <w:r>
        <w:t xml:space="preserve">"Điện hạ thế nào không nhận ra hai người thần thiếp ?" Hai nàng đưa mắt nhìn nhau. Một câu này thật không bình thường, một vị nữ tử lập tức quay sang hỏi thị nữ: "Bữa trước Điện hạ say rượu về phủ, rốt cuộc xảy ra chuyện gì? Hay là các ngươi phục vụ không chu toàn?".</w:t>
      </w:r>
    </w:p>
    <w:p>
      <w:pPr>
        <w:pStyle w:val="BodyText"/>
      </w:pPr>
      <w:r>
        <w:t xml:space="preserve">Mấy thị nữ sợ hãi vội vàng quỳ xuống, miệng xưng "Không dám! Khởi bẩm hai vị phu nhân, đêm mưa gió hôm trước, Điện hạ uống rượu say, vẫn ngủ chưa tỉnh, bọn nô tỳ thủy chung chờ ở bên người, không có nửa phần chậm trễ".</w:t>
      </w:r>
    </w:p>
    <w:p>
      <w:pPr>
        <w:pStyle w:val="BodyText"/>
      </w:pPr>
      <w:r>
        <w:t xml:space="preserve">"Vậy Điện hạ có nhận ra hai đứa con không?" Vị nữ tử còn lại dẫn hai đứa nam hài chừng 6;7 tuổi đến trước mặt Trương Tử Tinh.</w:t>
      </w:r>
    </w:p>
    <w:p>
      <w:pPr>
        <w:pStyle w:val="BodyText"/>
      </w:pPr>
      <w:r>
        <w:t xml:space="preserve">Trương Tử Tinh tất nhiên không có cách nào nhận ra, lòng biết đây chính là vợ, con của "Thọ Vương". Sợ lộ ra sai sót, chỉ ôm đầu giả vờ thập phần thống khổ: "Tại sao đầu ta rất đau, cái gì cũng nghĩ không ra...".</w:t>
      </w:r>
    </w:p>
    <w:p>
      <w:pPr>
        <w:pStyle w:val="BodyText"/>
      </w:pPr>
      <w:r>
        <w:t xml:space="preserve">"Chẳng nhẽ Điện hạ ngay con ruột mình đều không nhận ra ?" Nữ tử kia thân thể loạng choạng, thiếu chút ngất đi, "Thành Thang thánh tổ tại thượng, làm sao bây giờ !".</w:t>
      </w:r>
    </w:p>
    <w:p>
      <w:pPr>
        <w:pStyle w:val="BodyText"/>
      </w:pPr>
      <w:r>
        <w:t xml:space="preserve">Nữ tử còn lại vội vã nói:"Tỉ tỉ, chuyện này không tầm thường, lập tức triệu thái y đến chẩn trị, cũng mau bẩm báo Thiên Tử".</w:t>
      </w:r>
    </w:p>
    <w:p>
      <w:pPr>
        <w:pStyle w:val="BodyText"/>
      </w:pPr>
      <w:r>
        <w:t xml:space="preserve">"Muội muội nói có lý, Người đâu! Mau gọi thái y!" Nữ tử điểm đầu, nói tiếp "Muội muội, em tại đây chiếu cố Điện hạ, ta lập tức vào cung bẩm báo Thánh Thượng".</w:t>
      </w:r>
    </w:p>
    <w:p>
      <w:pPr>
        <w:pStyle w:val="BodyText"/>
      </w:pPr>
      <w:r>
        <w:t xml:space="preserve">Cả vương phủ lại là một trận nháo loạn, không lâu sau mấy thái y liền tới, nhưng với "bệnh lạ" của Thọ Vương cũng đành thất thủ vô sách. Chuyện này đã kinh động đến đương kim thiên tử-phụ thân của Thọ Vương - Đế Ất.</w:t>
      </w:r>
    </w:p>
    <w:p>
      <w:pPr>
        <w:pStyle w:val="BodyText"/>
      </w:pPr>
      <w:r>
        <w:t xml:space="preserve">Không như tưởng tượng của Trương Tử Tinh, không quản ban đêm mà tới, Đế Ất không có nhiều nét uy nghiêm của đế vương, mà lúc này càng giống một người cha từ hòa, ít nhất trước mặt "Thọ Vương" là như vậy.</w:t>
      </w:r>
    </w:p>
    <w:p>
      <w:pPr>
        <w:pStyle w:val="BodyText"/>
      </w:pPr>
      <w:r>
        <w:t xml:space="preserve">"Vương nhi, con không nhớ cha mẹ vợ con, vậy có biết tên mình không?". Đế Ất lại gần Trương Tử Tinh, hỏi thử.</w:t>
      </w:r>
    </w:p>
    <w:p>
      <w:pPr>
        <w:pStyle w:val="BodyText"/>
      </w:pPr>
      <w:r>
        <w:t xml:space="preserve">Trương Tử Tinh ôm đầu suy nghĩ, đột nhiên kêu lớn đau đầu, miệng nói không nhớ ra. Đế Ất chỉ nói bệnh của hắn đã quá nặng, trên mặt lộ ra thần sắc đau đớn. Trương Tử Tinh trong lòng chửi lũ thái y ngu dốt, ngay với loại bệnh "mất trí nhớ" xuất hiện nhan nhản trong tiểu thuyết, điện ảnh cũng không biết. Cũng khó trách, ai bảo y học thời đại này trình độ còn quá kém như vậy.</w:t>
      </w:r>
    </w:p>
    <w:p>
      <w:pPr>
        <w:pStyle w:val="BodyText"/>
      </w:pPr>
      <w:r>
        <w:t xml:space="preserve">"Tử Tân con ta, vài hôm trước còn đại phát thần uy, tại Phi Vân Các thác lương hoán trụ (thay cầu đổi cột)", chấn nhiếp quần thần, sao bây giờ lại bệnh như vầy! Ngay thái y cũng không có biện pháp..."Đế Ất nhìn con trai ruột thịt không nhận, thanh âm bi thương.</w:t>
      </w:r>
    </w:p>
    <w:p>
      <w:pPr>
        <w:pStyle w:val="BodyText"/>
      </w:pPr>
      <w:r>
        <w:t xml:space="preserve">Hai thê tử của Thọ Vương, Khương Thị và Dương Thị vội vàng quỳ xuống, tự xưng có tội, bọn thị nữ cùng thái y càng phủ phục dưới đất không dám cử động, Trương Tử Tinh bỗng nghe thấy 2 chữ "Tử Tân", kinh ngạc: "Tử Tinh" ta cũng...ta gọi là Tử Tinh? (chữ Tinh và chữ Tân đọc giống nhau).</w:t>
      </w:r>
    </w:p>
    <w:p>
      <w:pPr>
        <w:pStyle w:val="BodyText"/>
      </w:pPr>
      <w:r>
        <w:t xml:space="preserve">Đế Ất thấy Thọ Vương có phản ứng, vội vàng nói: "Vương nhi, có nhớ ra gì chăng?".</w:t>
      </w:r>
    </w:p>
    <w:p>
      <w:pPr>
        <w:pStyle w:val="BodyText"/>
      </w:pPr>
      <w:r>
        <w:t xml:space="preserve">"Ta nhớ ra một chút, hình như đây chính là tên ta". "Thật trùng hợp a", Trương Tử Tinh trong lòng thầm kêu may mắn, ngay cả tên cũng gần giống nhau, mượn cớ nhận bừa.</w:t>
      </w:r>
    </w:p>
    <w:p>
      <w:pPr>
        <w:pStyle w:val="BodyText"/>
      </w:pPr>
      <w:r>
        <w:t xml:space="preserve">"Tốt quá rồi, còn nhớ ta là ai không?" Đế Ất cùng hai nữ nghe hắn nhớ ra tên mình, đều lộ vẻ vui mừng, nhưng bọn họ không biết "Tử Tinh" này không phải là "Tử Tân" kia.</w:t>
      </w:r>
    </w:p>
    <w:p>
      <w:pPr>
        <w:pStyle w:val="BodyText"/>
      </w:pPr>
      <w:r>
        <w:t xml:space="preserve">"Chỉ nhớ ra tên mình, chuyện khác nghĩ đến là đau đầu", Trương Tử Tinh giả vờ chậm hỏi: "Ngài là cha ta?".</w:t>
      </w:r>
    </w:p>
    <w:p>
      <w:pPr>
        <w:pStyle w:val="BodyText"/>
      </w:pPr>
      <w:r>
        <w:t xml:space="preserve">"Đương nhiên! Tân nhi, ta chính là cha con!" Dù nhi tử không theo phép tắc gọi mình "phụ hoàng", nhưng tiếng "cha" này còn hơn vài phần thân tình, khiến Đế Ất cảm giác vô cùng thân thiết.</w:t>
      </w:r>
    </w:p>
    <w:p>
      <w:pPr>
        <w:pStyle w:val="BodyText"/>
      </w:pPr>
      <w:r>
        <w:t xml:space="preserve">"Cha, vi sao đột nhiên con cái gì cũng không nhớ ra ?" Trương Tử Tinh thừa thế bồi thêm 1 câu.</w:t>
      </w:r>
    </w:p>
    <w:p>
      <w:pPr>
        <w:pStyle w:val="BodyText"/>
      </w:pPr>
      <w:r>
        <w:t xml:space="preserve">"chẳng nhẽ Vương nhi bị tà ma xâm nhập? " Đế Ất trầm ngâm nói: "Đáng tiếc thái sư Văn Trọng dẫn quân chinh phạt phản loạn chưa về, nếu không, với thân phận Triệt Giáo môn nhân của hắn, giao du rộng rãi, lại am hiểu dị thuật, tất nhiên có thể giải quyết bệnh của Vương nhi".</w:t>
      </w:r>
    </w:p>
    <w:p>
      <w:pPr>
        <w:pStyle w:val="BodyText"/>
      </w:pPr>
      <w:r>
        <w:t xml:space="preserve">Văn Trọng! Triệt Giáo! Từ lúc còn học sinh, Trương Tử Tinh thập phần yêu thích tiểu thuyết thần quái, lúc này đã nghĩ ra chính mình "Thọ Vương" đại biểu cho cái gì. Nguyên lại, Thọ Vương chính là hôn quân nổi tiếng Trung Quốc-Thương Trụ Vương Đế Tân! Khiến hắn càng kinh hãi chính là, nghe giọng Đế Ất mà xét, cái thế giới này rất nhiều khả năng không phải là triều đại Ân Thương trong lịch sử, mà càng giống với tiểu thuyết cổ điển, yêu ma thần thánh "Phong Thần Diễn Nghĩa" .</w:t>
      </w:r>
    </w:p>
    <w:p>
      <w:pPr>
        <w:pStyle w:val="BodyText"/>
      </w:pPr>
      <w:r>
        <w:t xml:space="preserve">Trương Tử Tinh dù còn không dám xác định điểm này, nhưng cũng lo lắng ôm đồm nhiều chuyện, bị người khác phát hiện sai lầm, vội nói "Cha, vừa rồi con nghe tên mình, có cảm giác rất quen thuộc, không biết có thể sai người kể lại chuyện trước đây cho con nghe, hoặc gặp vài người quen, không chừng có thể nhớ lại chuyện cũ".</w:t>
      </w:r>
    </w:p>
    <w:p>
      <w:pPr>
        <w:pStyle w:val="BodyText"/>
      </w:pPr>
      <w:r>
        <w:t xml:space="preserve">Đế Ất gật đầu nói: "Đã là thái y vô dụng, mà Văn thái sư chưa về, trước mắt cũng chỉ có cách này".</w:t>
      </w:r>
    </w:p>
    <w:p>
      <w:pPr>
        <w:pStyle w:val="BodyText"/>
      </w:pPr>
      <w:r>
        <w:t xml:space="preserve">Cuộc sống hàng ngày trôi qua, Trương Tử Tinh thuận lợi lợi dụng tìm kiếm "trí nhớ thất lạc" cùng với hiểu biết về "Phong Thần Diễn Nghĩa" và lịch sử nhà Thương, cuối cùng nắm rõ tình huống vị Thọ Vương này, cũng dần quen thuộc với mọi người xung quanh, dù có chút khác biệt ngôn ngữ, cũng có cớ "mất trí" đỡ hộ, nghe tin Thọ Vương thuận lợi khôi phục, Đế Ất trong lòng vui mừng, mà không biết vốn con trai mình đã biến thành người khác.</w:t>
      </w:r>
    </w:p>
    <w:p>
      <w:pPr>
        <w:pStyle w:val="BodyText"/>
      </w:pPr>
      <w:r>
        <w:t xml:space="preserve">Nháy mắt hơn một tháng đã qua, "Bệnh" của Thọ Vương gần như khỏi hẳn, trừ một phận trí nhớ còn chưa khôi phục, cùng với người thường không khác gì nhau, thậm chí còn như thay đổi cả người, không còn ngông nghênh như trước, làm việc trầm ổn thận trọng, đối xử với mọi người lễ phép ôn hòa, Thiên Tử Đế Ất nghe được vừa kinh ngạc vừa mừng rỡ, thầm cảm ơn thánh tổ Thành Thang linh thiêng.</w:t>
      </w:r>
    </w:p>
    <w:p>
      <w:pPr>
        <w:pStyle w:val="BodyText"/>
      </w:pPr>
      <w:r>
        <w:t xml:space="preserve">Cùng với lúc Trương Tử Tinh cẩn thận thích ứng với hoàn cảnh, hắn cũng xác định chính mình trải qua một loại phương thức "trọng sinh" rơi đến một thế giới thần dị, nhà Thương-Trung Quốc. Rất có khả năng là một không gian bình hành, mà tại không gian này, các nhân vật tưởng tượng trong "Phong Thần Diễn Nghĩa" cùng với thuật tu tiên, chính là thực sự tồn tại.</w:t>
      </w:r>
    </w:p>
    <w:p>
      <w:pPr>
        <w:pStyle w:val="BodyText"/>
      </w:pPr>
      <w:r>
        <w:t xml:space="preserve">Lần "Trong Sinh" này vô cùng kì quái, Thọ Vương dường như là hình ảnh của Trương Tử Tinh tại không gian này, tướng mạo, dáng người cực kì giống nhau. Mà 2 kẻ vốn không bao giờ gặp nhau này, vì một loại lực lượng vô hình tác động mà gặp nhau cùng một chỗ, thân thể mặc dù thống nhất, nhưng linh hồn không thể dung hợp. Chính vì một núi không thể có 2 hổ, hai bên đều muốn tranh đoạt quyền khống chế thân thể, vô ý thức bài xích, tranh đấu. Cuối cùng kẻ mạnh sống sót, Trương Tử Tinh tồn tại đồng nghĩa với nguyên bổn Thọ Vương bị tiêu diệt.</w:t>
      </w:r>
    </w:p>
    <w:p>
      <w:pPr>
        <w:pStyle w:val="BodyText"/>
      </w:pPr>
      <w:r>
        <w:t xml:space="preserve">Do khoa học thế kỷ XXIV phát triển, rất nhiều bệnh nan y đều được khắc phục, thể chất loài người được cải thiện, tuổi thọ trung bình lên tới 250 tuổi, bất kể là tố chất thân thể hay trạng thái tinh thần, đều là người cổ đại không thể so sánh, thế nhưng lần "trọng sinh " này, Trương Tử Tinh phát hiện cơ năng thân thể cùng trạng thái tinh hần đều không suy giảm mà lại càng mạnh mẽ. Cho đến lực lượng nhục thể, không biết vì sao còn mạnh hơn trước chục lần, sớm vượt qua thân thể loài người, khiến người ta không tin nổi. Khó trách Đế Ất nói Thọ Vương từng tại Phi Vân Các biểu diễn một trận đùa giỡn "thác lương hoán trụ". Đấy chính là hiệu quả dung hợp Trương Tử Tinh và thân xác Thọ Vương.</w:t>
      </w:r>
    </w:p>
    <w:p>
      <w:pPr>
        <w:pStyle w:val="BodyText"/>
      </w:pPr>
      <w:r>
        <w:t xml:space="preserve">Phong Thần Diễn Nghĩa có đoạn viết, Trụ Vương tại Ngọ môn đại chiến Hoàng Phi Hổ cùng chư hầu, đao chém Nam Bá Hầu, mà còn là hàng đêm truy hoan, trầm mê tửu sắc. Từ điểm này mà nói, thân thể Thọ Vương đã không phải người thường có thể so sánh. Nhưng Trương Tử Tinh biết, cho dù chính mình có sức mạnh địch lại vạn người, nhưng cũng là người trần mắt thịt, không có cách nào đối chọi với tiên nhân đạo pháp huyền diệu. Bất kể tại lịch sử hay tiểu thuyết, Đại Thương chỉ có một kết cục, là bị Chu Vũ Vương tiêu diệt. Tru Vương cũng tự thiêu mà chết.</w:t>
      </w:r>
    </w:p>
    <w:p>
      <w:pPr>
        <w:pStyle w:val="BodyText"/>
      </w:pPr>
      <w:r>
        <w:t xml:space="preserve">Dù biết trước số phận tương lai, nhưng cũng không thể sống dật dờ chờ chết được.</w:t>
      </w:r>
    </w:p>
    <w:p>
      <w:pPr>
        <w:pStyle w:val="BodyText"/>
      </w:pPr>
      <w:r>
        <w:t xml:space="preserve">Nếu là một chuyến "Xuyên Việt" hoặc "Trọng Sinh" bình thường, Trương Tử Tinh hoàn toàn có lòng tin dựa vào tri thức khoa học khiến cho thời đại đồ đồng lạc hậu này nhảy vọt, thành lập một chính quyền vô địch mà bền vững. Thế nhưng quan trọng nhất, đối thủ tương lai không phải người thường, mà là thần tiên yêu ma lực lượng cường đại, thậm chí có thể là giáo chủ thánh nhân với sức mạnh hủy thiên diệt địa. Làm sao địch nổi ?.</w:t>
      </w:r>
    </w:p>
    <w:p>
      <w:pPr>
        <w:pStyle w:val="BodyText"/>
      </w:pPr>
      <w:r>
        <w:t xml:space="preserve">Biết đi đâu tìm lời giải đáp? Trương Tử Tinh mỗi lần nghĩ đến chuyện này, đều xuất hiện cảm giác uể oải, lực bất tòng tâm.</w:t>
      </w:r>
    </w:p>
    <w:p>
      <w:pPr>
        <w:pStyle w:val="Compact"/>
      </w:pPr>
      <w:r>
        <w:br w:type="textWrapping"/>
      </w:r>
      <w:r>
        <w:br w:type="textWrapping"/>
      </w:r>
    </w:p>
    <w:p>
      <w:pPr>
        <w:pStyle w:val="Heading2"/>
      </w:pPr>
      <w:bookmarkStart w:id="25" w:name="chương-3-thị-tập-ngẫu-ngộ"/>
      <w:bookmarkEnd w:id="25"/>
      <w:r>
        <w:t xml:space="preserve">3. Chương 3 Thị Tập Ngẫu Ngộ</w:t>
      </w:r>
    </w:p>
    <w:p>
      <w:pPr>
        <w:pStyle w:val="Compact"/>
      </w:pPr>
      <w:r>
        <w:br w:type="textWrapping"/>
      </w:r>
      <w:r>
        <w:br w:type="textWrapping"/>
      </w:r>
      <w:r>
        <w:t xml:space="preserve">Nêu bây giờ Siêu Não còn ở bên người...</w:t>
      </w:r>
    </w:p>
    <w:p>
      <w:pPr>
        <w:pStyle w:val="BodyText"/>
      </w:pPr>
      <w:r>
        <w:t xml:space="preserve">Nếu có thể mang quân sự, khoa học tương lai thực hiện tại thời đại này...</w:t>
      </w:r>
    </w:p>
    <w:p>
      <w:pPr>
        <w:pStyle w:val="BodyText"/>
      </w:pPr>
      <w:r>
        <w:t xml:space="preserve">Nếu...</w:t>
      </w:r>
    </w:p>
    <w:p>
      <w:pPr>
        <w:pStyle w:val="BodyText"/>
      </w:pPr>
      <w:r>
        <w:t xml:space="preserve">Đáng tiếc, chỉ là "nếu" mà thôi, cũng như hắn bây giờ trọng sinh thành Trụ Vương, rất nhiều chuyện không thể vãn hồi nữa.</w:t>
      </w:r>
    </w:p>
    <w:p>
      <w:pPr>
        <w:pStyle w:val="BodyText"/>
      </w:pPr>
      <w:r>
        <w:t xml:space="preserve">Số mệnh cũng giống như bị cưỡng gian, đã là không cách nào chống cự, chẳng bằng tận tình hưởng thụ. Hay làm như Trụ Vương trong lịch sử, trầm mê tửu sắc, sinh hoạt hoang dâm, hưởng thụ vài chục năm, tiện tay mang giang sơn dâng cho người ta, lởm nhất lúc chết cũng được phong làm sao Thiên Hỉ?.</w:t>
      </w:r>
    </w:p>
    <w:p>
      <w:pPr>
        <w:pStyle w:val="BodyText"/>
      </w:pPr>
      <w:r>
        <w:t xml:space="preserve">Đáng tiếc, Trương Tử Tinh không phải là loại người ngớ ngẩn, bi quan tiêu cực, hắn không cam lòng.</w:t>
      </w:r>
    </w:p>
    <w:p>
      <w:pPr>
        <w:pStyle w:val="BodyText"/>
      </w:pPr>
      <w:r>
        <w:t xml:space="preserve">Trên đường nghiên cứu khoa học "kiếp trước", không phải rất nhiều khó khăn sao? Mà hắn cuối cùng dựa vào ý chí kiên định, tinh thần bất khuất thành công vượt qua mọi trở ngại, biến điều không thể thành có thể. Để người như vậy cam tâm nghe số mệnh áp đặt, sao có thể chứ?</w:t>
      </w:r>
    </w:p>
    <w:p>
      <w:pPr>
        <w:pStyle w:val="BodyText"/>
      </w:pPr>
      <w:r>
        <w:t xml:space="preserve">Một ngày, Trương Tử Tinh tâm trạng chán nản dẫn theo vài tên tùy tòng ăn mặc thường phục ra ngoài, dạo chơi tại Muội Ấp Thành, bước chân đến giữa chợ lúc nào không hay.</w:t>
      </w:r>
    </w:p>
    <w:p>
      <w:pPr>
        <w:pStyle w:val="BodyText"/>
      </w:pPr>
      <w:r>
        <w:t xml:space="preserve">Buôn bán thời nhà Thương đã sớm xuất hiện, giao thông thủy bộ cũng coi như phát đạt, hàng hóa trong chợ rất đa dạng, nhiều nhất là dụng cụ đồ đồng, đồ gốm, cũng có chút ít đồ vật đắt giá như lụa, ngọc trai, tiền tệ lưu thông là một loại đồ đồng đặc chế, trong chợ người mua kẻ bán, thập phần náo nhiệt.</w:t>
      </w:r>
    </w:p>
    <w:p>
      <w:pPr>
        <w:pStyle w:val="BodyText"/>
      </w:pPr>
      <w:r>
        <w:t xml:space="preserve">Lúc này, phía trước truyền tới một trận ồn ào, chỉ thấy người trên đường dạt ra tránh né, một tên nam tử ở trần, lưng cõng một thân hình gầy gò nhỏ bé, liều mạng chạy về bên này, đằng sau hơn mười gã đại hán khẩn trương đuổi theo.</w:t>
      </w:r>
    </w:p>
    <w:p>
      <w:pPr>
        <w:pStyle w:val="BodyText"/>
      </w:pPr>
      <w:r>
        <w:t xml:space="preserve">Tên này sức lực không nhỏ, cõng người mà còn chạy rất nhanh, nhưng bởi quá vội vã, không cẩn thận trượt vỏ chuối té ngã, cùng nữ hài trên lưng nhất thời ngã sóng soài trên đất, không chờ hắn kịp đứng lên, truy binh đằng sau đã đuổi kịp, bao vây hai người lại.</w:t>
      </w:r>
    </w:p>
    <w:p>
      <w:pPr>
        <w:pStyle w:val="BodyText"/>
      </w:pPr>
      <w:r>
        <w:t xml:space="preserve">"Nô tài đáng chết! Dàm bỏ trốn khỏi phủ!" Gã đại hán cầm đầu mắt lộ vẻ hung dữ, từ bên lưng rút ra một thanh kiếm đồng.</w:t>
      </w:r>
    </w:p>
    <w:p>
      <w:pPr>
        <w:pStyle w:val="BodyText"/>
      </w:pPr>
      <w:r>
        <w:t xml:space="preserve">Nam tử thân trần thấy không còn đường chạy, chỉ đành quỳ xuống: "Tiểu nhân thực không muốn bỏ trốn, nhưng em gái năm nay mới tám tuổi người mang bệnh nặng, đến lúc nguy cấp. Cực chẳng đã mới trốn ra ngoài tìm thầy thuốc, xin đại nhân khai ân!".</w:t>
      </w:r>
    </w:p>
    <w:p>
      <w:pPr>
        <w:pStyle w:val="BodyText"/>
      </w:pPr>
      <w:r>
        <w:t xml:space="preserve">Đại hán nhìn nữ hài hai mắt nhắm nghiền, hơi thở yếu ớt, thét nói: "Lũ tiện nô chúng bay, thấp kém như kiến cỏ, chết thì chết đi càng đỡ tốn cơm, làm gì có tư cách tìm thầy thuốc? Mày phá vỡ hình cụ bỏ trốn, xử theo quy củ, cả nhà chịu hải hình!".</w:t>
      </w:r>
    </w:p>
    <w:p>
      <w:pPr>
        <w:pStyle w:val="BodyText"/>
      </w:pPr>
      <w:r>
        <w:t xml:space="preserve">Hải hình là loại xử phạt tàn khốc, mang người đánh thành thịt vụn, nam tử vội vã dập đầu cầu xin: "Cha mẹ tiểu nhân mất sớm, chỉ còn lại em gái này, xin đại nhân khai ân tha cho em gái tiểu nhân, tiểu nhân nguyện theo ngài hồi phủ chịu tội".</w:t>
      </w:r>
    </w:p>
    <w:p>
      <w:pPr>
        <w:pStyle w:val="BodyText"/>
      </w:pPr>
      <w:r>
        <w:t xml:space="preserve">"Đồ không biết sống chết, còn dám mặc cả, chúng bay dám trốn hả, toàn bộ đều phải giết! Mày không phải chạy nhanh lắm mà, để bổn đại nhân chặt hai chân mày trước, xem mày chạy đằng nào!".</w:t>
      </w:r>
    </w:p>
    <w:p>
      <w:pPr>
        <w:pStyle w:val="BodyText"/>
      </w:pPr>
      <w:r>
        <w:t xml:space="preserve">Nhìn thấy hai anh em đáng thương trước mặt sắp máu chảy đầu rơi, người xem đông đúc nhưng chẳng kẻ nào nguyện ý đứng ra giúp đỡ, có kẻ lộ vẻ thích thú trước đau khổ của họ, còn đa số đều lặng câm.</w:t>
      </w:r>
    </w:p>
    <w:p>
      <w:pPr>
        <w:pStyle w:val="BodyText"/>
      </w:pPr>
      <w:r>
        <w:t xml:space="preserve">Đại hán nhe răng cười giơ cao kiếm, đang muốn chém xuống, bỗng bên tai nghe thấy một thanh âm như sấm động, "Dừng tay!".</w:t>
      </w:r>
    </w:p>
    <w:p>
      <w:pPr>
        <w:pStyle w:val="BodyText"/>
      </w:pPr>
      <w:r>
        <w:t xml:space="preserve">Người quát dừng tay chính là Trương Tử Tinh, đại hán đầu tiên kinh ngạc, đưa mắt nhìn lên tên mặc áo xám này, vẻ kinh ngạc biến thành cười lạnh: "Ta là gia tướng Trần Cật trong phủ Phi Liêm đại nhân, ngươi là người nào dám xen vào chuyện này, biết điều mau cút đi".</w:t>
      </w:r>
    </w:p>
    <w:p>
      <w:pPr>
        <w:pStyle w:val="BodyText"/>
      </w:pPr>
      <w:r>
        <w:t xml:space="preserve">Thì ra, trang phục triều Thương phân biệt đẳng cấp, tôn quý nhất màu trắng, các quý tộc là màu vàng, hồng. Mà trang phục màu xám chính là đại biểu quan lại cấp thấp cùng bình dân, cho nên Trần Cật tuyệt không coi vào đâu.</w:t>
      </w:r>
    </w:p>
    <w:p>
      <w:pPr>
        <w:pStyle w:val="BodyText"/>
      </w:pPr>
      <w:r>
        <w:t xml:space="preserve">"To gan!" Tùy tòng thấy chủ nhân bị một tên tiểu tốt nhà đại phu quát mắng, tức giận bước lên, lại bị Trương Tử Tinh giơ tay ngăn cản.</w:t>
      </w:r>
    </w:p>
    <w:p>
      <w:pPr>
        <w:pStyle w:val="BodyText"/>
      </w:pPr>
      <w:r>
        <w:t xml:space="preserve">"Phi Liêm đại phu?" Trương Tử Tinh nhíu mày suy nghĩ, lập tức nhớ tới vài ngày trước một kẻ cao gầy đến Thọ Vương Phủ dâng lễ vật, chính là gian thần nổi tiếng nhà Thương Trụ. Khi quân Chu tấn công Triều Ca, còn cùng Ác Lai trộm ngọc tỷ dâng Vũ Vương, bán chủ cầu vinh.</w:t>
      </w:r>
    </w:p>
    <w:p>
      <w:pPr>
        <w:pStyle w:val="BodyText"/>
      </w:pPr>
      <w:r>
        <w:t xml:space="preserve">Thấy bộ dạng vênh váo của Trần Cật, vốn đã phản cảm với Phi Liêm, Trương Tử Tinh không giận mà cười, huơ tay "Phi Liêm đại phu thì sao? Chuyện hôm nay bổn đại gia làm chủ".</w:t>
      </w:r>
    </w:p>
    <w:p>
      <w:pPr>
        <w:pStyle w:val="BodyText"/>
      </w:pPr>
      <w:r>
        <w:t xml:space="preserve">Mấy tên tùy tòng sớm không nhịn nổi, thấy chủ nhân ra lệnh, lập tức xông vào mấy tên đại hán, bọn họ đều là hộ vệ tinh duệ trong phủ Thọ Vương, võ nghệ cao cường, lấy ít địch nhiều còn chiếm thượng phong.</w:t>
      </w:r>
    </w:p>
    <w:p>
      <w:pPr>
        <w:pStyle w:val="BodyText"/>
      </w:pPr>
      <w:r>
        <w:t xml:space="preserve">Trương Tử Tinh xem thấy hứng thú, cũng gia nhập vòng chiến. Dù võ nghệ rất kém, nhưng động tác rất nhanh, sức mạnh hơn người, cứ một phát đấm là một tên đại hán ộc máu ngã xuống. Lại đá cho một tên khác ngất xỉu, không bao lâu sau đã đánh ngã 4 tên. Trần Cật thấy Trương Tử Tinh lợi hại, cầm kiếm chém trộm từ đằng sau. Nam tử thân trần thấy vậy, bất chấp tất cả xông tới ôm chặt Trần Cật vật xuống đất. Đầu mũi kiếm sượt qua bả vai Trương Tử Tinh, dẫn theo một vết máu.</w:t>
      </w:r>
    </w:p>
    <w:p>
      <w:pPr>
        <w:pStyle w:val="BodyText"/>
      </w:pPr>
      <w:r>
        <w:t xml:space="preserve">Trần Cật đánh trộm không thành, vô cùng tức giận, đang muốn giơ kiếm đâm chết nam tử thân trần, bỗng nhiên trong ngực khó thở, cả người bị Trương Tử Tinh tóm áo nhấc lên, sau đó quăng ra xa, "Rầm" một cái, đau đến nửa ngày không dậy nổi, mà thanh kiếm bị Trương Tử Tinh dùng sức bẻ gãy thành 2 đoạn.</w:t>
      </w:r>
    </w:p>
    <w:p>
      <w:pPr>
        <w:pStyle w:val="BodyText"/>
      </w:pPr>
      <w:r>
        <w:t xml:space="preserve">Hộ vệ Thọ Vương phủ thấy chủ nhân thần dũng, cũng phấn chấn tinh thần đánh gục mấy tên đại hán còn lại. Trần Cật thấy chuyện không ổn, nhịn đau nhờ đồng bọn kéo dậy, buông mấy câu hăm dọa rồi vội vã ly khai chợ.</w:t>
      </w:r>
    </w:p>
    <w:p>
      <w:pPr>
        <w:pStyle w:val="BodyText"/>
      </w:pPr>
      <w:r>
        <w:t xml:space="preserve">Chiến đấu xong mới phát hiện chủ nhân bị thương, lũ hộ vệ vội vã quỳ xưng tội, tự nhận bảo vệ bất lực.</w:t>
      </w:r>
    </w:p>
    <w:p>
      <w:pPr>
        <w:pStyle w:val="BodyText"/>
      </w:pPr>
      <w:r>
        <w:t xml:space="preserve">Trương Tử Tinh thấy mấy tên đại hán cụp đuôi bỏ chạy, phiền muộn trong lòng tiêu tan không ít, cũng không trách mắng hộ vệ mà ngẩng mặt cười lớn, "Thống khoái!"</w:t>
      </w:r>
    </w:p>
    <w:p>
      <w:pPr>
        <w:pStyle w:val="BodyText"/>
      </w:pPr>
      <w:r>
        <w:t xml:space="preserve">Nam tử thân trần kia quỳ gối quay về Trương Tử Tinh dập đầu cảm tạ không ngừng: "Đa tạ ân nhân ra tay cứu giúp! Phi Liêm đại nhân quyền cao chức trọng, xin ân nhân mau mau ly khai, tránh hậu hoạn vô cùng".</w:t>
      </w:r>
    </w:p>
    <w:p>
      <w:pPr>
        <w:pStyle w:val="BodyText"/>
      </w:pPr>
      <w:r>
        <w:t xml:space="preserve">"Ngươi không cần lo cho ta, xem chính mình đi..." Trương Tử Tinh ớn nhất mấy người quỳ rạp không thôi, huống hồ hắn thân là Thọ Vương, có lý nào lại sợ quyền thế của Phi Liêm, giơ tay đỡ nam tử dậy: "Ngươi nô lệ bỏ trốn, trên người không có chứng kiện, cho dù đến y quán, ai dám chữa bệnh cho muội muội ngươi? Cho dù có người hảo tâm chữa trị, các ngươi cũng khó chạy thoát Muội Ấp thành, chỉ sợ cuối cùng còn khó thoát tội chết".</w:t>
      </w:r>
    </w:p>
    <w:p>
      <w:pPr>
        <w:pStyle w:val="BodyText"/>
      </w:pPr>
      <w:r>
        <w:t xml:space="preserve">Nam tử cười khổ nói: "Nhà tiểu nhân mấy đời là nô đãi, cha đắc tội chủ nhân bị chém đầu, mẫu thân cũng mệt nhọc mà chết, chỉ còn lại mình muội muội cùng tiểu nhân nương tựa, bây giờ bệnh tình nguy cấp, tiểu nhân làm sao nhẫn tâm trơ mắt nhìn em gái chết! Đành làm ra hạ sách này...tiểu nhân nếu chết, cũng thế mà thôi, chỉ thương em gái khổ mệnh".</w:t>
      </w:r>
    </w:p>
    <w:p>
      <w:pPr>
        <w:pStyle w:val="BodyText"/>
      </w:pPr>
      <w:r>
        <w:t xml:space="preserve">Trương Tử Tinh tự nhiên biết số mệnh bi thảm của nô lệ trong xã hội này, nghĩ đến nhà Thương vẫn còn ở thời dã man, xã hội sơ cấp, trong lòng không khỏi nặng nề, thấy nam tử trước mắt bày ra biểu tình phó mặc cho số mệnh, đột nhiên có cảm giác đồng bệnh tương liên. Chính mình tương lai là "Trụ Vương", cũng không phải chỉ là 1 quân cờ của "thiên mệnh" sao? Đầu óc suy ngẫm, nhất thời đờ người ra.</w:t>
      </w:r>
    </w:p>
    <w:p>
      <w:pPr>
        <w:pStyle w:val="BodyText"/>
      </w:pPr>
      <w:r>
        <w:t xml:space="preserve">Thực là bị sắp đặt rồi sao?</w:t>
      </w:r>
    </w:p>
    <w:p>
      <w:pPr>
        <w:pStyle w:val="BodyText"/>
      </w:pPr>
      <w:r>
        <w:t xml:space="preserve">Thực không có cách nào thay đổi ư?</w:t>
      </w:r>
    </w:p>
    <w:p>
      <w:pPr>
        <w:pStyle w:val="BodyText"/>
      </w:pPr>
      <w:r>
        <w:t xml:space="preserve">"Nếu có cơ hội, ngươi...có muốn thay đổi mệnh vận của mình và muội muội không?"</w:t>
      </w:r>
    </w:p>
    <w:p>
      <w:pPr>
        <w:pStyle w:val="BodyText"/>
      </w:pPr>
      <w:r>
        <w:t xml:space="preserve">Im lặng cả buổi, Trương Tử Tinh đột ngột hỏi một câu khiến nam tử bất ngờ, ngẫm nghĩ giây lát rồi gật đầu mạnh mẽ.</w:t>
      </w:r>
    </w:p>
    <w:p>
      <w:pPr>
        <w:pStyle w:val="BodyText"/>
      </w:pPr>
      <w:r>
        <w:t xml:space="preserve">"Nếu ta nói, ngươi rất có thể sẽ thất bại hoặc chết đi, ngươi còn dám kiên trì?"</w:t>
      </w:r>
    </w:p>
    <w:p>
      <w:pPr>
        <w:pStyle w:val="BodyText"/>
      </w:pPr>
      <w:r>
        <w:t xml:space="preserve">Nam tử không hề do dự, thái độ kiên định gật đầu. Hắn vốn là nô lệ bỏ trốn, trên người vô sản, còn chịu tội chết, còn sợ chó gì thất bại hoặc mất mạng?</w:t>
      </w:r>
    </w:p>
    <w:p>
      <w:pPr>
        <w:pStyle w:val="BodyText"/>
      </w:pPr>
      <w:r>
        <w:t xml:space="preserve">Trương Tử Tinh nắm chặt đôi tay, trong đầu xẹt qua một tia chớp, ánh mắt dần biến thành cuồng nhiệt - ngay cả 1 tên nô lệ địa vị thấp nhất xã hội còn không sợ thất bải mà mong cải biến mệnh vận, chẳng nhẽ chính mình nắm trong tay mấy ngàn năm trí tuệ nhân loại còn không bằng hắn sao?</w:t>
      </w:r>
    </w:p>
    <w:p>
      <w:pPr>
        <w:pStyle w:val="BodyText"/>
      </w:pPr>
      <w:r>
        <w:t xml:space="preserve">Không phải thời đại học bạn bè thường dùng câu thô tục, cái gì gọi là "người chết súng hướng lên trời" (^-^) sao? Đơn giản chính là nói"Chó má"!</w:t>
      </w:r>
    </w:p>
    <w:p>
      <w:pPr>
        <w:pStyle w:val="BodyText"/>
      </w:pPr>
      <w:r>
        <w:t xml:space="preserve">Đứt là cùng, sợ cái đíu! (Yeah! Yeah! )</w:t>
      </w:r>
    </w:p>
    <w:p>
      <w:pPr>
        <w:pStyle w:val="BodyText"/>
      </w:pPr>
      <w:r>
        <w:t xml:space="preserve">Lão giặc trời muốn nhà Thương diệt vong theo bài vở "tình tiết", bổn điện hạ thề không cho ngươi đắc ý, nếu không làm cho cái thế giới này trời long đất lở, chẳng phải uổng phí lần"trọng sinh" này sao?</w:t>
      </w:r>
    </w:p>
    <w:p>
      <w:pPr>
        <w:pStyle w:val="BodyText"/>
      </w:pPr>
      <w:r>
        <w:t xml:space="preserve">Từ kinh tế đến quân sự, thẳng tay khiến thời đại tiến bộ, trang bị hàng nghìn hàng vạn binh sĩ tay cầm súng ống đối phó với lũ tiên nhân, bắn thành tổ ong lỗ chỗ, xem các ngươi có bao nhiêu tiên dược mà uống? Làm loạn lên đấy, rồi sao? Nếu mà được, làm vài trăm quả tên lửa mang đầu đạn hạt nhân bắn tan tành núi Côn Lôn, để xem mấy lão rùa già trong Ngọc Hư Cung mai cứng đến mức nào.</w:t>
      </w:r>
    </w:p>
    <w:p>
      <w:pPr>
        <w:pStyle w:val="BodyText"/>
      </w:pPr>
      <w:r>
        <w:t xml:space="preserve">Đối mặt đánh không lại tiên nhân, thì làm kế ly gián, xui hổ thịt sói, mượn đao giết người, chắc đủ a... Nếu không thẳng tay đối phó, giết được tên nào hay tên nấy, nếu có thể mang mấy vị giáo chủ thánh thân biến thành quang can tư lệnh thì thật là tuyệt ...cho dù có chết bị phong thần, cũng là người mang chiến tích ...</w:t>
      </w:r>
    </w:p>
    <w:p>
      <w:pPr>
        <w:pStyle w:val="BodyText"/>
      </w:pPr>
      <w:r>
        <w:t xml:space="preserve">Mỹ nữ trong thế giới Phong Thần không phải rất nhiều sao? Cái gì tiên cô, tiên tử, công chúa...tiếc là trong sách mô tả không rõ, không cách nào hình dung, tốt nhất bê tất vào hậu cung, nếu cuộc chiến này không dễ dàng, chết trong vòng tay mỹ nữ, phong thần cũng phong lưu.</w:t>
      </w:r>
    </w:p>
    <w:p>
      <w:pPr>
        <w:pStyle w:val="BodyText"/>
      </w:pPr>
      <w:r>
        <w:t xml:space="preserve">Trương Tử Tinh hạ quyết tâm, chỉ thấy cả người sảng khoái, bức bối lâu ngày tiêu tan không thấy, vui vẻ cười lớn.</w:t>
      </w:r>
    </w:p>
    <w:p>
      <w:pPr>
        <w:pStyle w:val="BodyText"/>
      </w:pPr>
      <w:r>
        <w:t xml:space="preserve">Kỳ thật có chút chuyện rất đơn giản, nhưng người trong cuộc thường u mê, thậm chí lâm vào bế tắc, nhưng người thông minh thực sự chỉ cần 1 cơ hội, là có thể giác ngộ nhân quả mà thoát ra. Trương Tử Tinh hôm nay chính là nhờ cơ hội này, bên ngoài không có gì khác biệt nhưng tinh thần đã thay đổi căn bản.</w:t>
      </w:r>
    </w:p>
    <w:p>
      <w:pPr>
        <w:pStyle w:val="BodyText"/>
      </w:pPr>
      <w:r>
        <w:t xml:space="preserve">Nam nô lệ này không biết chuyện, thấy ân nhân cười như thằng hâm, cũng không dám hỏi nhiều.</w:t>
      </w:r>
    </w:p>
    <w:p>
      <w:pPr>
        <w:pStyle w:val="BodyText"/>
      </w:pPr>
      <w:r>
        <w:t xml:space="preserve">Lúc này đầu đường truyền tới một trận hò hét, khiến Trương Tử Tinh đang từ mơ màng tự sướng tỉnh lại, nhìn ra đằng xa thấy một nhóm người đang xông lại bên này. Trương Tử Tinh tinh mắt nhận thấy đi đầu là một võ tướng cưới ngựa dẫn theo một nhóm binh sĩ, mà kẻ bị mình đánh ngã, Trần Cật cũng ở bên trong. Nhưng hắn là ai? Sao có thể e ngại mấy tên này?</w:t>
      </w:r>
    </w:p>
    <w:p>
      <w:pPr>
        <w:pStyle w:val="BodyText"/>
      </w:pPr>
      <w:r>
        <w:t xml:space="preserve">Nam tử thân trần cũng mẫn cảm đoán ra truy binh đã đuổi tới, vội vã nói: "Mong ân nhân thương xót dẫn theo em gái tiểu nhân ly khai, tiểu nhân ở lại làm lạc hướng truy binh, liều chết cũng bảo hộ ân khân rời khỏi. Đại ân đại đức của ân nhân, chỉ có thể đem thân báo đáp".</w:t>
      </w:r>
    </w:p>
    <w:p>
      <w:pPr>
        <w:pStyle w:val="BodyText"/>
      </w:pPr>
      <w:r>
        <w:t xml:space="preserve">Nam tử này dù là nô lệ, nhưng trọng tình trọng nghĩa, thấy chết không sờn thật là hiếm có. Không chờ Trương Tử Tinh mở miệng, bỗng có người ở một bên nói: "Không cần như vậy, các vị cứ yên tâm rời đi, bần đạo thi triển tiểu thuật, có thể bảo hộ các vị an toàn".</w:t>
      </w:r>
    </w:p>
    <w:p>
      <w:pPr>
        <w:pStyle w:val="Compact"/>
      </w:pPr>
      <w:r>
        <w:br w:type="textWrapping"/>
      </w:r>
      <w:r>
        <w:br w:type="textWrapping"/>
      </w:r>
    </w:p>
    <w:p>
      <w:pPr>
        <w:pStyle w:val="Heading2"/>
      </w:pPr>
      <w:bookmarkStart w:id="26" w:name="chương-4-vân-trung-tử"/>
      <w:bookmarkEnd w:id="26"/>
      <w:r>
        <w:t xml:space="preserve">4. Chương 4: Vân Trung Tử</w:t>
      </w:r>
    </w:p>
    <w:p>
      <w:pPr>
        <w:pStyle w:val="Compact"/>
      </w:pPr>
      <w:r>
        <w:br w:type="textWrapping"/>
      </w:r>
      <w:r>
        <w:br w:type="textWrapping"/>
      </w:r>
      <w:r>
        <w:t xml:space="preserve">Trương Tử Tinh vốn không nghĩ bỏ chạy, lại thấy đạo nhân khí chất phi phàm, trong lòng đoán là một kỳ nhân dị sĩ trong thế giới này, vội vàng thi lễ, cố ý nói:"Đa tạ ý tốt của đạo trưởng, chỉ là truy binh đông đảo, sợ rằng đạo trưởng song quyền nan địch tứ thủ, xin ngài mau mau ly khai!".</w:t>
      </w:r>
    </w:p>
    <w:p>
      <w:pPr>
        <w:pStyle w:val="BodyText"/>
      </w:pPr>
      <w:r>
        <w:t xml:space="preserve">Đạo nhân cười nhẹ, khom tay đáp lễ:"Bần đạo tu tại núi Chung Nam, tên gọi Vân Trung Tử, vừa rồi thấy tiên sinh hào hiệp trượng nghĩa, trong lòng bội phục, nguyện thi triển tiểu thuật giúp tiên sinh thoát thân".</w:t>
      </w:r>
    </w:p>
    <w:p>
      <w:pPr>
        <w:pStyle w:val="BodyText"/>
      </w:pPr>
      <w:r>
        <w:t xml:space="preserve">Trương Tử Tinh vừa nghe thấy danh tính đạo nhân, trong lòng cả kinh. Vân Trung Tử, tiên nhân nổi danh Xiển Giáo, pháp lực cao cường, sư phụ Lôi Chấn Tử, một thanh mộc kiếm "Cự Khuyết Kiếm" thiếu chút nữa tiêu diệt hồ yêu Đát Kỷ. Trụ cột nhà Thương-Văn thái sư cũng chết dưới Thông Thiên Thần Hỏa Trụ của hắn, còn thoát khỏi Tam Hoa Chi Ách dưới Hỗn Nguyên Kim Đấu trong Hoàng Hà Trận, được xưng là vị tiên nhân may mắn nhất Xiển Giáo.</w:t>
      </w:r>
    </w:p>
    <w:p>
      <w:pPr>
        <w:pStyle w:val="BodyText"/>
      </w:pPr>
      <w:r>
        <w:t xml:space="preserve">Sau chuyện xảy ra ở miếu Nữ Oa, tiên nhân đầu tiên giúp đỡ Trụ Vương, thật ngạc nhiên chính là đệ tử Xiển Giáo Vân Trung Tử ! Nếu lúc đó Trụ Vương không bị Đát Kỷ mê hoặc, đốt bỏ mộc kiếm Vân Trung Tử dâng tặng, chỉ sợ Đát Kỷ sớm chết dưới"Cự Khuyết Kiếm", 600 năm cơ nghiệp Thành Thang cũng không hẳn kết thúc. Chuyện này khiến Trương Tử Tinh thập phần khó hiểu, Vân Trung Tử vì sao dâng bảo kiếm trừ yêu? vì kéo dài Thành Thang huyết mạch mà không tiếc đắc tội Nữ Oa Nương Nương? Là có ẩn tình khác hay là bug của tiểu thuyết (^-^)?</w:t>
      </w:r>
    </w:p>
    <w:p>
      <w:pPr>
        <w:pStyle w:val="BodyText"/>
      </w:pPr>
      <w:r>
        <w:t xml:space="preserve">Vân Trung Tử thấy Trương Tử Tinh ngây người, bèn hỏi:"chẳng nhẽ tiên sinh không tin lời bần đạo?"</w:t>
      </w:r>
    </w:p>
    <w:p>
      <w:pPr>
        <w:pStyle w:val="BodyText"/>
      </w:pPr>
      <w:r>
        <w:t xml:space="preserve">"Đạo trưởng khí độ phi phàm, mới nhìn đã biết là vị đạo sĩ vừa đức vừa tài, sao có thể đùa giỡn lúc này? Ta tự có biện pháp thoát thân, không dám nhọc công đạo trưởng". Trương Tử Tinh thu hồi ý nghĩ, quyết định trước hết lung lạc Vân Trung Tử, hạ giọng nói:"Tại hạ vốn tôn sùng đạo thuật hiền sĩ, chờ xong chuyện này, mời đạo trưởng không chê, quá bộ tới gia cư, cũng để ta nghe giáo hối".</w:t>
      </w:r>
    </w:p>
    <w:p>
      <w:pPr>
        <w:pStyle w:val="BodyText"/>
      </w:pPr>
      <w:r>
        <w:t xml:space="preserve">Vân Trung Tử thấy Trương Tử Tinh vẻ mặt tự tin, lại lễ phép cung kính, cũng không níu kéo, nhẹ gật đầu.</w:t>
      </w:r>
    </w:p>
    <w:p>
      <w:pPr>
        <w:pStyle w:val="BodyText"/>
      </w:pPr>
      <w:r>
        <w:t xml:space="preserve">Hai người vừa trao đổi mấy câu, truy binh đã xông tới trước mặt. Trần Cật chỉ vào Trương Tử Tinh, hướng vị tướng cưới ngựa nói:"Đại nhân, là hắn!".</w:t>
      </w:r>
    </w:p>
    <w:p>
      <w:pPr>
        <w:pStyle w:val="BodyText"/>
      </w:pPr>
      <w:r>
        <w:t xml:space="preserve">Võ tướng nhìn qua Trương Tử Tinh một lượt, thét hỏi:"Ngươi là người nào, dám bao che cho nô lệ bỏ trốn khỏ phủ Phi Liêm đại phu, còn đánh bị thương gia tướng đại phu? Còn không mau bó tay chịu trói, nếu không chém đầu không tha".</w:t>
      </w:r>
    </w:p>
    <w:p>
      <w:pPr>
        <w:pStyle w:val="BodyText"/>
      </w:pPr>
      <w:r>
        <w:t xml:space="preserve">Trương Tử Tinh cũng không thèm nhìn võ tướng, quay ra một tên tùy tòng đánh mắt, tùy tòng liền bước lên hét lớn: "Chớ có vô lễ! Thọ Vương Thiên Tuế tại đây, còn không mau xuống ngựa chịu tội!".</w:t>
      </w:r>
    </w:p>
    <w:p>
      <w:pPr>
        <w:pStyle w:val="BodyText"/>
      </w:pPr>
      <w:r>
        <w:t xml:space="preserve">Võ Tướng vừa nghe bốn chữ "Thọ Vương Thiên Tuế", cả người rùng mình, nhìn lại trang phục trên người Trương Tử Tinh, mặc dù hoài nghi, nhưng thấy đối phương không có vẻ gì sợ hãi khiến hắn rợn tóc gáy - tại Muội Ấp thành, có tên bình dân nào dám giả mạo đương kim tam điện hạ?</w:t>
      </w:r>
    </w:p>
    <w:p>
      <w:pPr>
        <w:pStyle w:val="BodyText"/>
      </w:pPr>
      <w:r>
        <w:t xml:space="preserve">Nam tử thân trần không ngờ tới ân nhân là Thọ Vương điện hạ, nhất thời ngây ngốc không nói nên lời. Vân Trung Tử lông mày nhướng lên, không khỏi nhìn kỹ Trương Tử Tinh, một lời không nói.</w:t>
      </w:r>
    </w:p>
    <w:p>
      <w:pPr>
        <w:pStyle w:val="BodyText"/>
      </w:pPr>
      <w:r>
        <w:t xml:space="preserve">Tùy tòng thấy võ tướng nghi ngờ, quát to một tiếng, từ bên người rút ra một tấm kim bài giơ lên trước mặt võ tướng. Võ tướng chăm chú nhìn, chỉ thấy mặt trên khắc ba chữ lớn "Thọ Vương Phủ", không dám chậm trễ, vội vã xuống ngựa quỳ lạy: "mạt tướng Lý Uy, vừa được điều từ ải Đồng Quan về Muội Ấp nhận chức phó tướng, không biết Thiên Tuế đại giá, xin người thứ tội!".</w:t>
      </w:r>
    </w:p>
    <w:p>
      <w:pPr>
        <w:pStyle w:val="BodyText"/>
      </w:pPr>
      <w:r>
        <w:t xml:space="preserve">Trần Cật còn đang dương dương đắc ý, nghe đến đối thủ chính là Thọ Vương, chính mình suýt chút nữa còn hạ sát thủ, hai chân mềm nhũn, quỳ trên mặt đất, cả người không ngừng run rẩy.</w:t>
      </w:r>
    </w:p>
    <w:p>
      <w:pPr>
        <w:pStyle w:val="BodyText"/>
      </w:pPr>
      <w:r>
        <w:t xml:space="preserve">"Đồng Quan ?" Trương Tử Tinh còn nhớ trong sách viết khi Hoàng Phi Hổ làm phản vượt năm ải, tại Đồng Quan suýt bị Trần Đồng dùng hỏa long đốt chết, bèn hỏi: "Tướng trấn thủ ải Đồng Quan có phải Trần Đồng ?"</w:t>
      </w:r>
    </w:p>
    <w:p>
      <w:pPr>
        <w:pStyle w:val="BodyText"/>
      </w:pPr>
      <w:r>
        <w:t xml:space="preserve">"Dạ đúng! Thiên Tuế anh minh !". Trần Đồng từng phạm sai lầm trong quân, thiếu chút bị phó soái Hoàng Phi Hổ chém đầu, gần đây mới được điều tới ải Đồng Quan. Lý Uy thấy hắn nói không sai, nào còn nửa điểm hoài nghi, trong bụng thầm chửi Trần Cật hại người, vội vã tìm đường lui:"Vừa rồi tiểu tướng không tra rõ, bị người này vu cáo, thiếu chút nguy hại Thiên Tuế, thật tội đáng muôn chết!".</w:t>
      </w:r>
    </w:p>
    <w:p>
      <w:pPr>
        <w:pStyle w:val="BodyText"/>
      </w:pPr>
      <w:r>
        <w:t xml:space="preserve">Trương Tử Tinh thầm than: cái gì là vu cáo đây? Nói vớ vẩn, vẫn là ai cầm quyền thế, nắm tay lớn hơn chính là chân lý. Vì có Vân Trung Tử bên cạnh, hắn cũng không làm to chuyện, nói vài câu an lòng Lý Uy, quay sang Trần Cật mắng: "Bổn điện hạ cũng không làm khó loại hạ nhân như ngươi, trở về mang chuyện hôm nay nói cho Phi Liêm Đại Phu, hai nô đãi này ta muốn, nếu có điều dị nghị, bảo hắn tự mình đến Thọ Vương Phủ đòi người đi !".</w:t>
      </w:r>
    </w:p>
    <w:p>
      <w:pPr>
        <w:pStyle w:val="BodyText"/>
      </w:pPr>
      <w:r>
        <w:t xml:space="preserve">Trần Cật mồ hôi ướt đẫm, nào dám đáp lời, chỉ dập đầu không ngừng như máy.</w:t>
      </w:r>
    </w:p>
    <w:p>
      <w:pPr>
        <w:pStyle w:val="BodyText"/>
      </w:pPr>
      <w:r>
        <w:t xml:space="preserve">Trương Tử Tinh lệnh tùy tòng tìm thái y đến Thọ Vương phủ chữa trị nữ hài, lại thành khẩn mời Vân Trung Tử đến làm khách. Vân Trung Tử cũng không từ chối, theo Trương Tử Tinh hồi phủ. Còn nam tử thân trần kia lẽo đẽo theo sau, như đi trong mộng, trong đầu hét lớn: Ân nhân là Thọ Vương Thiên Tuế! đường đường Thọ Vương Thiên Tuế vì một tên nô lệ như ta mà bị thương lưu huyết! Chỉ sợ nhảy vào biển lửa, phân thân toái cốt cũng khó báo đáp ơn này.</w:t>
      </w:r>
    </w:p>
    <w:p>
      <w:pPr>
        <w:pStyle w:val="BodyText"/>
      </w:pPr>
      <w:r>
        <w:t xml:space="preserve">Trở lại Thọ Vương phủ, sai người an trí đôi huynh muội xong, Trương Tử Tinh mời Vân Trung Tử đến thư phòng, dâng lên trà thơm quả ngọt.</w:t>
      </w:r>
    </w:p>
    <w:p>
      <w:pPr>
        <w:pStyle w:val="BodyText"/>
      </w:pPr>
      <w:r>
        <w:t xml:space="preserve">Vân Trung Tử còn là lần đầu thấy lá trà, nhẹ nhàng uống một ngụm, chỉ thấy thanh thuần mát họng, cả người thoải mái, không khỏi khen ngợi hỏi:"Điện hạ, đây là vật gì?"</w:t>
      </w:r>
    </w:p>
    <w:p>
      <w:pPr>
        <w:pStyle w:val="BodyText"/>
      </w:pPr>
      <w:r>
        <w:t xml:space="preserve">Trương Tử Tinh biết văn hóa trà đến nhà Đường mới bắt đầu thịnh hành, người Thương triều còn chưa biết công hiệu trà diệp, giải thích: "đồ này tiểu vương nghiên cứu cổ phương mà chế ra, tiên trà, cũng coi như là loại cực phẩm, đạo trưởng đã có lòng yêu thích, lát nữa xin dâng tặng một chút, mong rằng nhận cho".</w:t>
      </w:r>
    </w:p>
    <w:p>
      <w:pPr>
        <w:pStyle w:val="BodyText"/>
      </w:pPr>
      <w:r>
        <w:t xml:space="preserve">Kì thật trà này, Trương Tử Tinh lúc rảnh rỗi đi qua ngoại thành Muội Ấp phát hiện một chút cây cối dã sanh, gia công đơn giản làm ra, vốn đâu phải là cái gì "tiên trà" thần bí, đây là Trương Tử Tinh cố ý nói ra như vậy. Vân Trung Tử đâu biết điều này, trong lòng không khỏi đánh giá Thọ Vương cao hơn vài bậc, cũng không chối từ, cười nói:"Bần đạo người sơn dã, sao dám nhận lễ của Điện hạ. Vừa rồi trong chợ, Điện hạ hành động trượng nghĩa thật khiến người bội phục, mà bần đạo suýt chút nữa làm thêm chuyện thừa thãi..."</w:t>
      </w:r>
    </w:p>
    <w:p>
      <w:pPr>
        <w:pStyle w:val="BodyText"/>
      </w:pPr>
      <w:r>
        <w:t xml:space="preserve">"Đạo trưởng quá khiêm nhường rồi, nếu sớm biết có ngài, vừa rồi tiểu vương cũng không dám bêu xấu trước mặt!" Trương Tử Tinh nghe ra Vân Trung Tử với mình có vài phần hảo cảm, ánh mắt sáng rỡ, cùng Vân Trung Tử đàm luận thế sự.</w:t>
      </w:r>
    </w:p>
    <w:p>
      <w:pPr>
        <w:pStyle w:val="BodyText"/>
      </w:pPr>
      <w:r>
        <w:t xml:space="preserve">Vân Trung Tử vốn tưởng chỉ cần nói vài câu khách sáo, hồi lâu mới phát hiện, vị Thọ Vương này hóa ra thập phần bác học, thiên văn địa lý không gì không biết, mà nhiều chỗ một vị tiên nhân như hắn cũng chưa từng nghe qua, càng nghe càng hứng thú. Trương Tử Tinh một bên đàm luận, một bên không ngừng thăm dò chuyện"Phong Thần Bảng" cùng sự tình của tiên nhân.</w:t>
      </w:r>
    </w:p>
    <w:p>
      <w:pPr>
        <w:pStyle w:val="BodyText"/>
      </w:pPr>
      <w:r>
        <w:t xml:space="preserve">Qua ngôn từ của Vân Trung Tử, Trương Tử Tinh cũng an tâm một chút, xem ra trước mắt, tam giáo còn chưa lập ra "Phong Thần Bảng". Dù hắn không dám cầu "Phong Thần Bảng" ở thế giới này không tồn tại, nhưng ít nhất cũng nói lên hắn còn thời gian phát triển và cải biến một chút sự tình. Còn chuyện tiên nhân tu luyện, Vân Trung Tử nói cái gì tu chân, tu tiên, kim đan, nguyên thần, hắn nghe mà chẳng hiểu gì.</w:t>
      </w:r>
    </w:p>
    <w:p>
      <w:pPr>
        <w:pStyle w:val="BodyText"/>
      </w:pPr>
      <w:r>
        <w:t xml:space="preserve">Hai người nói chuyện cả buổi cũng cảm giác có chút nhàm chán. Trương Tử Tinh thấy thời cơ thuận lợi, đột ngột vái Vân Trung Tử một vái, trên mặt lộ vẻ thành khẩn:"Tiểu vương cùng đạo trưởng thật có cơ duyên, mới gặp mà như quen tự thưở nào, lại vô cùng ngưỡng mộ học thức của đạo trưởng, mong đạo trưởng không chê ngu dốt, nhận ta làm đồ đệ, có thể hàng ngày nghe chỉ dậy".</w:t>
      </w:r>
    </w:p>
    <w:p>
      <w:pPr>
        <w:pStyle w:val="BodyText"/>
      </w:pPr>
      <w:r>
        <w:t xml:space="preserve">Gặp Vân Trung Tử là cơ hội khó được, Trương Tử Tinh đã sớm quyết không để lãng phí cơ may. Mặc dù thế lực Xiển Giáo không bằng Triệt Giáo, Nguyên Thủy Thiên Tôn cũng không lợi hại như sư đệ Thông Thiên Giáo Chủ, nhưng vị thánh nhân này không đơn giản, pháp bảo lợi hại nhất chính là bộ mặt dày kia, thường xuyên bất kể thân phân ra tay chèn ép đệ tử Triệt Giáo, mà vị đại sư huynh Lão Tử chính là đồng lõa. Trong trận Hoàng Hà, Tam Tiên Cô dùng Hỗn Nguyên Kim Đấu bắt hết mười hai kim tiên đệ tử Xiển Giáo, vị này cùng Lão Tử hợp sức tiêu diệt Tam Tiên Cô. Tại Tru Tiên Trận và Vạn Tiên Trận, hai người thậm chí còn bắt tay với Phương Tây giáo chủ Chuẩn Đề và Tiếp Dẫn cùng đối phó tam sư đệ Thông Thiên Giáo Chủ. Môn nhân Triệt Giáo có mạnh mấy, cũng chỉ có một vị cấp giáo chủ, những người còn lại đều kém rất xa, không cách nào ứng phó, cuối cùng thất bại quả không có gì khó hiểu. Bây giờ" Phong Thần Bảng" chưa lập, quan hệ với Xiển Giáo chính là biện pháp tốt, nhiễu loạn mệnh vận cũng được, phá hoại nội bộ cũng hay, khiến tiên nhân tự tàn sát, ở giữa làm "ngư ông đắc lợi".</w:t>
      </w:r>
    </w:p>
    <w:p>
      <w:pPr>
        <w:pStyle w:val="BodyText"/>
      </w:pPr>
      <w:r>
        <w:t xml:space="preserve">Vân Trung Tử không biết ý đồ Trương Tử Tinh, còn tưởng hắn thành tâm học đạo, thầm suy nghĩ: "Ngày trước tại Ngọc Hư Cung, chưởng giáo sư tôn ẩn ý nói khí số nhà Thương đã tận, khí vận chuyển sang Tây Kỳ, hưng thịnh của giáo ta cũng tại chuyện này, lựa chọn nhàn hạ, không cần đối phó với khí thế Triệt giáo, tu tâm dưỡng tính là được. Vị Thọ Vương này mặc dù thông tuệ, tư chất rất cao, nhưng thân phận quá đặc thù, rất có khả năng sau này trở thành Thương Triều hoàng đế. Nếu thu hắn làm đệ tử, không chỉ nghịch ý sư tôn, mà còn có thể gây phong ba...".</w:t>
      </w:r>
    </w:p>
    <w:p>
      <w:pPr>
        <w:pStyle w:val="BodyText"/>
      </w:pPr>
      <w:r>
        <w:t xml:space="preserve">Vân Trung Tử cẩn thận như vậy cũng là hợp lí, Xiển Triệt hai phái tranh hùng không nói, trước mắt nhà Thương quốc thế không ngừng rơi xuống, ba nhi tử của Đế Ất đều có tư cách trở thành thái tử. Mà Thọ Vương tranh quyền thành công trở thành thiên tử, lại học được đạo pháp trường sinh bất lão cũng rất có khả năng. Thử nghĩ nếu nhân gian có một vị hoàng đế bất tử, không phải phạm vào thiên đạo, nhân đạo hay sao?</w:t>
      </w:r>
    </w:p>
    <w:p>
      <w:pPr>
        <w:pStyle w:val="BodyText"/>
      </w:pPr>
      <w:r>
        <w:t xml:space="preserve">Nhìn ánh mắt khẩn cầu của Thọ Vương trước mặt, Vân Trung Tử lại không nỡ cự tuyệt, trầm ngâm nói:"Điện hạ thân thể cao quý, thuộc về xã tắc. Nếu muốn tu luyện, trừ phi điện hạ nguyện ý từ bỏ thế tục, gia nhập làm đệ tử phái Chung Nam của ta".</w:t>
      </w:r>
    </w:p>
    <w:p>
      <w:pPr>
        <w:pStyle w:val="BodyText"/>
      </w:pPr>
      <w:r>
        <w:t xml:space="preserve">Trương Tử Tinh thấy Vân Trung Tử muốn hắn từ bỏ thân phận Thọ Vương đi tu luyện, làm sao đồng ý. Hắn vốn ý đồ bất lương gia nhập vào Xiển Giáo, dù có thực sự trở thành môn hạ Ngọc hư Cũng, cũng chưa chắc toàn mạng sau này. Tại cuộc chiến phong thần, Xiển Giáo tam đại đệ tử trừ bỏ số ít người "thân thể thành thánh", còn lại đều là tốt thí, chết rồi còn bị đưa lên đài Phong Thần để người ta sai khiến, đâu cần phải rách việc như vậy?</w:t>
      </w:r>
    </w:p>
    <w:p>
      <w:pPr>
        <w:pStyle w:val="BodyText"/>
      </w:pPr>
      <w:r>
        <w:t xml:space="preserve">Trương Tử Tinh chậm rãi đứng thẳng người, than thở nói:"Đã là như vầy, chỉ sợ tiểu vương cùng đạo trưởng không có duyên phận thầy trò rồi".</w:t>
      </w:r>
    </w:p>
    <w:p>
      <w:pPr>
        <w:pStyle w:val="BodyText"/>
      </w:pPr>
      <w:r>
        <w:t xml:space="preserve">Trương Tử Tinh trả lời vốn nằm trong ước tính của Vân Trung Tử, cho nên cũng không lộ ra biểu tình gì, chỉ là trong lòng thầm tiếc nuối.</w:t>
      </w:r>
    </w:p>
    <w:p>
      <w:pPr>
        <w:pStyle w:val="Compact"/>
      </w:pPr>
      <w:r>
        <w:br w:type="textWrapping"/>
      </w:r>
      <w:r>
        <w:br w:type="textWrapping"/>
      </w:r>
    </w:p>
    <w:p>
      <w:pPr>
        <w:pStyle w:val="Heading2"/>
      </w:pPr>
      <w:bookmarkStart w:id="27" w:name="chương-5-thọ-vương-nhĩ-đích-lão-bà-ngã-tiếp-thu-liễu"/>
      <w:bookmarkEnd w:id="27"/>
      <w:r>
        <w:t xml:space="preserve">5. Chương 5: Thọ Vương, Nhĩ Đích Lão Bà Ngã Tiếp Thu Liễu</w:t>
      </w:r>
    </w:p>
    <w:p>
      <w:pPr>
        <w:pStyle w:val="Compact"/>
      </w:pPr>
      <w:r>
        <w:br w:type="textWrapping"/>
      </w:r>
      <w:r>
        <w:br w:type="textWrapping"/>
      </w:r>
      <w:r>
        <w:t xml:space="preserve">Trương Tử Tinh cự tuyệt đề nghị của Vân Trung Tử, nghiêm mặt nói:"Đạo trưởng xin chớ hiểu nhầm, không phải tiểu vương không bỏ được vinh hoa phú quý, mà là có ẩn tình, tiểu vương hôm nay trong chợ cứu được hai huynh muội kia, nhưng cũng chỉ cứu được hai người. Còn ngàn người, vạn người thậm chí rất nhiều người còn trong cảnh nguy nan, khổ sở vô cùng. Tiểu vương từng phát ra lời nguyện: Nếu may mắn kế thừa ngai báu, sẽ thực thi nhân chánh, cứu vạn dân thoát cảnh lầm than...nên đành phụ lòng yêu của đạo trưởng".</w:t>
      </w:r>
    </w:p>
    <w:p>
      <w:pPr>
        <w:pStyle w:val="BodyText"/>
      </w:pPr>
      <w:r>
        <w:t xml:space="preserve">Lời này chính khí lẫm nhiên, cũng có không ít phần thành thật. Vân Trung Tử nghe thấy, không khỏi bồi hồi:"Điện hạ lòng chứa thiên hạ, yêu thương vạn dân, với chí lớn này, bần đạo dù để mất đồ đệ tốt, cũng thấy được an ủi".</w:t>
      </w:r>
    </w:p>
    <w:p>
      <w:pPr>
        <w:pStyle w:val="BodyText"/>
      </w:pPr>
      <w:r>
        <w:t xml:space="preserve">Dứt lời, Vân Trung Tử từ giỏ hoa lấy ra một khối ngọc bài hình vuông to bằng bàn tay:"Điện hạ và ta hôm nay gặp mặt, không trở thành sư đồ nhưng cũng là có duyên. Đồ vật này là ta năm xưa đi qua Tây Côn Lôn ngẫu nhiên gặp được, dù không được trường sinh, nhưng có thể tu thân luyện thể. Ta xem điện hạ người mang thần lực, lại chưa quen vận dụng, đặc ý mang sách này tặng ngài, nếu chuyên cần tu tập, sẽ sớm ngày thành tựu".</w:t>
      </w:r>
    </w:p>
    <w:p>
      <w:pPr>
        <w:pStyle w:val="BodyText"/>
      </w:pPr>
      <w:r>
        <w:t xml:space="preserve">Trương Tử Tinh giơ tay đón nhận ngọc bài, chỉ thấy mát lạnh vô cùng, cẩn thận nhìn kĩ, trên bề mặt có hai chữ lớn:"Chiến Hồn"!.</w:t>
      </w:r>
    </w:p>
    <w:p>
      <w:pPr>
        <w:pStyle w:val="BodyText"/>
      </w:pPr>
      <w:r>
        <w:t xml:space="preserve">Hắn lật sang mặt sau, phát hiện không còn chữ nào khác, không khỏi nghi hoặc, chẳng nhẽ đây là"sách" mà Vân Trung Tử nói sao?</w:t>
      </w:r>
    </w:p>
    <w:p>
      <w:pPr>
        <w:pStyle w:val="BodyText"/>
      </w:pPr>
      <w:r>
        <w:t xml:space="preserve">Vân Trung Tử nhìn ra ý hắn, cười nói:"sách này vốn có cấm chế, bần đạo đã sớm phá giải, điện hạ chỉ cần nhờ kĩ pháp quyết bần đạo truyền cho là có thể xem được ảo diệu bên trong".</w:t>
      </w:r>
    </w:p>
    <w:p>
      <w:pPr>
        <w:pStyle w:val="BodyText"/>
      </w:pPr>
      <w:r>
        <w:t xml:space="preserve">Vân Trung Tử nói xong, truyền cho hắn một bộ khẩu quyết tĩnh tâm ngưng thần, cũng không tiếp tục ở lại, cáo từ mà đi. Trương Tử Tinh có ý giữ chân gạt thêm vài chỗ tốt, nhưng Vân Trung Tử một mực từ chối, đành tự thân đưa tiễn ra ngoài Thọ Vương Phủ.</w:t>
      </w:r>
    </w:p>
    <w:p>
      <w:pPr>
        <w:pStyle w:val="BodyText"/>
      </w:pPr>
      <w:r>
        <w:t xml:space="preserve">Tiễn Vân Trung Tử rời đi, Trương Tử Tinh đang muốn tìm hiểu ảo diệu trong ngọc bài, bỗng thấy hai vị phu nhân Khương thị cùng Dương thị từ đằng xa bước tới. Khương thị là chánh thê của Thọ Vương, tên gọi Khương Văn Sắc, 22 tuổi, xuất thân hiển hách, chính là con gái Nam Bá Hầu Khương Hoàn Sở, tuy đã sinh hai con, song thân hình vẫn thon thả, da thịt như ngọc hết sức mê người. Vị thê tử còn lại, Dương Cửu cũng là nhà gia thế, kém Khương thị ba tuổi, cũng vô cùng xinh đẹp, tính cách hiền hòa.</w:t>
      </w:r>
    </w:p>
    <w:p>
      <w:pPr>
        <w:pStyle w:val="BodyText"/>
      </w:pPr>
      <w:r>
        <w:t xml:space="preserve">Thời gian vừa qua, Trương Tử Tinh một mực kiếm cớ bệnh tình chưa khỏi tránh né hai vị thê tử"pháp định" này, không dám tiếp xúc qua. Lúc đầu hắn là sợ người gần gũi Thọ Vương phát hiện sơ hở, lại còn phải nhận hai người"xa lạ", trong lòng có chút không quen. Mà theo"bệnh tình" khôi phục, chuyện này cũng không e ngại nữa, nhưng lại buồn bã thân phận hôn quân"mất nước" này. Mà nhân sinh vô cùng kì diệu, nói chuyện vài câu với một tên nô đãi lại có thể khiến tâm bệnh của Trương Tử Tinh không thuốc mà khỏi, ý chí trở lại, giống như một loại Phật pháp thường gọi,"đốn ngộ".</w:t>
      </w:r>
    </w:p>
    <w:p>
      <w:pPr>
        <w:pStyle w:val="BodyText"/>
      </w:pPr>
      <w:r>
        <w:t xml:space="preserve">Từ hôm nay trở đi, Trương Tử Tinh mới chính thức"trọng sinh", chuyện quá khứ, gồm cả ái luyến và tư niệm với Vũ Tiên, hết thảy chôn sâu tận đáy lòng, do dự trước đây cũng không còn tồn tại, hắn lại trở thành Trương Tử Tinh của ngày xưa ngang tàng, bướng bỉnh, không bao giờ chịu bỏ cuộc, không tiếc hết thảy đều phải cùng"thiên mệnh" đánh một trận.</w:t>
      </w:r>
    </w:p>
    <w:p>
      <w:pPr>
        <w:pStyle w:val="BodyText"/>
      </w:pPr>
      <w:r>
        <w:t xml:space="preserve">Hai nữ nhìn thấy Trương Tử Tinh, vội bước tới. Khương thị thần sắc khẩn trương bước nhanh hỏi:"Điện hạ, vừa nghe người trong chợ cùng kẻ khác va chạm bị thương, còn mời thái y chữa trị, không biết thương thế thế nào?"</w:t>
      </w:r>
    </w:p>
    <w:p>
      <w:pPr>
        <w:pStyle w:val="BodyText"/>
      </w:pPr>
      <w:r>
        <w:t xml:space="preserve">Lúc này Trương Tử Tinh mới nhớ ra trên vai hình như bị thương nhẹ, thấy hai nàng vẻ mặt lo lắng, cười mang chuyện xảy ra nói qua một chút. Khương thị và Dương thị biết gọi thái y tới là để chữa trị cho nữ hài, mới thờ dài nhẹ nhõm.</w:t>
      </w:r>
    </w:p>
    <w:p>
      <w:pPr>
        <w:pStyle w:val="BodyText"/>
      </w:pPr>
      <w:r>
        <w:t xml:space="preserve">"Điện hạ, vết thương trên vai xem ra không nhẹ, hay là gọi thái y đến coi xem". Dương thị tinh ý, nhìn ra vết rách cùng vệt máu trên vai áo hắn - Trương Tử Tinh vừa về phủ là ngồi nói chuyện với Vân Trung Tử, đâu đã có thời gian thay y phục.</w:t>
      </w:r>
    </w:p>
    <w:p>
      <w:pPr>
        <w:pStyle w:val="BodyText"/>
      </w:pPr>
      <w:r>
        <w:t xml:space="preserve">"Không sao, vết thương ngoài da thôi, lúc ở chợ đã băng bó rồi, phu nhân không cần lo lắng". Trương Tử Tinh thuận miệng trả lời vài câu, hắn bây giờ đang muốn tìm chỗ yên tĩnh nghiên cứu tấm ngọc bài "Chiến Hồn" vừa được tặng này.</w:t>
      </w:r>
    </w:p>
    <w:p>
      <w:pPr>
        <w:pStyle w:val="BodyText"/>
      </w:pPr>
      <w:r>
        <w:t xml:space="preserve">Khương thị và Dương thị nghe thấy vết thương chỉ là đơn giản băng bó qua, làm sao chịu nghe, kiên trì đòi xem lại, Trương Tử Tinh từ chối không được, đành nghe theo.</w:t>
      </w:r>
    </w:p>
    <w:p>
      <w:pPr>
        <w:pStyle w:val="BodyText"/>
      </w:pPr>
      <w:r>
        <w:t xml:space="preserve">Trương Tử Tinh thấy bài trí xung quanh trang nhã, lòng đột ngột khẩn trương, hóa ra đây chính là khuê phòng của Khương thị. Thấy Khương, Dương hai người mang thảo dược, quần áo lại, vội nói:"cái này...để hạ nhân làm là được rồi..."</w:t>
      </w:r>
    </w:p>
    <w:p>
      <w:pPr>
        <w:pStyle w:val="BodyText"/>
      </w:pPr>
      <w:r>
        <w:t xml:space="preserve">"Bọn hạ nhân tay chân luống cuống, không biết nặng nhẹ, thiếp làm sao an tâm..." Khương thị nói xong bước lại, cẩn thận giúp hắn cởi áo ngoài, lộ ra vết thương được băng bó.</w:t>
      </w:r>
    </w:p>
    <w:p>
      <w:pPr>
        <w:pStyle w:val="BodyText"/>
      </w:pPr>
      <w:r>
        <w:t xml:space="preserve">Trương Tử Tinh và Khương thị khoảng cách rất gần, ngửi thấy u hương trên người nàng tán ra, không khỏi tim đập mạnh hơn vài phần. Khương thị, Dương thị dù không xinh đẹp như Vũ Tiên, những cũng là mỹ nhân khó tìm, cả người toát ra phong vận thiếu phụ, mười phần mị lực, khiến người ta khó mà chịu được. Tiếp xúc thân mật với mỹ nữ thế này, nói không có cảm giác là giả, chỉ thấy miệng lưỡi khô khốc, một trận dục niệm kìm nén lâu ngày bất đầu xuẩn xuẩn dục động.</w:t>
      </w:r>
    </w:p>
    <w:p>
      <w:pPr>
        <w:pStyle w:val="BodyText"/>
      </w:pPr>
      <w:r>
        <w:t xml:space="preserve">Khương thị phát hiện dáng vẻ Trương Tử Tinh không thoải mái, không biết hắn nổi lên lửa dục, chỉ tưởng vẫn như trước chán ghét hai tỷ muội mình, thở dài một hơi, khóe mắt bỗng xuất hiện một làn hơi nước, thấp giọng nói:"Hàng ngày điện hạ ở bên ngoài theo đuổi nữ sắc, gần đây lại càng tránh né chị em thần thiếp, khuê phòng này...chỉ sợ điện hạ đã sớm quên rồi..."</w:t>
      </w:r>
    </w:p>
    <w:p>
      <w:pPr>
        <w:pStyle w:val="BodyText"/>
      </w:pPr>
      <w:r>
        <w:t xml:space="preserve">"Tỷ tỷ...giúp điện hạ trị thương mới là quan trọng..." Dương thị dù nói vậy, cũng không giấu nổi ánh mắt đầy ai oán.</w:t>
      </w:r>
    </w:p>
    <w:p>
      <w:pPr>
        <w:pStyle w:val="BodyText"/>
      </w:pPr>
      <w:r>
        <w:t xml:space="preserve">Trương Tử Tinh cũng biết hành vi phong lưu của"mình" trước đây, thấy hai vị thê tử đau buồn như vậy, không khỏi thầm than:"bây giờ tâm kết đã giải, cũng không cần câu nệ gì nữa, có hai người vợ hiền hậu mỹ lệ, ôn nhu ngoan ngoãn thế này, nếu không thương yêu có là đồ điên. Mình bỏ bê hai nàng lâu như vậy, chính là bỏ phí của giời, còn tránh xa như cọp, cũng thật là tội nghiệp người ta".</w:t>
      </w:r>
    </w:p>
    <w:p>
      <w:pPr>
        <w:pStyle w:val="BodyText"/>
      </w:pPr>
      <w:r>
        <w:t xml:space="preserve">Khương thị muốn lau đi nước mắt đang trực trào ra, cánh tay bỗng bị Thọ Vương giữ chặt:"mấy ngày vừa qua, thật vi khổ hai vị hiền thê".</w:t>
      </w:r>
    </w:p>
    <w:p>
      <w:pPr>
        <w:pStyle w:val="BodyText"/>
      </w:pPr>
      <w:r>
        <w:t xml:space="preserve">Từ lúc"phu quân" khỏi bệnh tới giờ, đây mới là lần đầu Khương thị, Dương thị mới lại được gọi như vậy, giọng nói lại mười phần thành thực, hai nàng nhìn nhau, mặt lộ vẻ vui mừng cùng kinh ngạc.</w:t>
      </w:r>
    </w:p>
    <w:p>
      <w:pPr>
        <w:pStyle w:val="BodyText"/>
      </w:pPr>
      <w:r>
        <w:t xml:space="preserve">Trương Tử Tinh cũng ôm lấy Dương thị:"gần đây bệnh chưa khỏi, thái y từng dặn dò không nên gần gũi nữ sắc, cho nên xa lánh hai nàng, chớ có trách ta. Khỏi bệnh lần này, ta thấy tính tình thay đổi rất nhiều, rất hối hận những chuyện trước đây, từ hôm nay nhất định sửa đổi, cũng nhị vị hiền thê tương kính tương ái, bạch đầu giai lão".</w:t>
      </w:r>
    </w:p>
    <w:p>
      <w:pPr>
        <w:pStyle w:val="BodyText"/>
      </w:pPr>
      <w:r>
        <w:t xml:space="preserve">Trương Tử Tinh vừa rồi nói rất có kỹ xảo, không chỉ giải thích nguyên nhân lảng tránh hai nàng, đồng thời cũng thuận thế"tính cách thay đổi" để tránh sinh nghi. Khương thị cùng Dương thị cả người run lên, thật không dám tin vào tai mình.</w:t>
      </w:r>
    </w:p>
    <w:p>
      <w:pPr>
        <w:pStyle w:val="BodyText"/>
      </w:pPr>
      <w:r>
        <w:t xml:space="preserve">"Điện hạ...thật thay đổi rất nhiều, cứ như là biến thành một người khác vậy..."Khương thị nhìn khuôn mặt phu quân ôn hòa, nước mắt đã sớm rơi xuống không ngừng:"thiếp thân thực vui mừng..."</w:t>
      </w:r>
    </w:p>
    <w:p>
      <w:pPr>
        <w:pStyle w:val="BodyText"/>
      </w:pPr>
      <w:r>
        <w:t xml:space="preserve">Trương Tử Tinh trong lòng cảm khái vạn phần, cũng không nói gì thêm, mỗi tay ôm chặt một người, hai nàng vui quá mà khóc, nằm trong lòng hắn nức nở, Thọ Vương điện hạ tay ôm tay bế, dùng lời đường mật an ủi, ai dè hai nàng càng khóc to hơn, như bạo vũ lê hoa, dường như muốn đem mọi ủy khuất xóa đi, khiến cho vị điện hạ này tay chân luống cuống, cả vạt áo đã ướt đẫm nước mắt. Tất nhiên, ôm ấp thân hình mỹ nữ trong tay, khiến tên sắc lang này lộ ra sinh lý phản ứng.</w:t>
      </w:r>
    </w:p>
    <w:p>
      <w:pPr>
        <w:pStyle w:val="BodyText"/>
      </w:pPr>
      <w:r>
        <w:t xml:space="preserve">Khương thị phát hiện ra hắn dị trạng, tự nhiên biết là chuyện gì, gò má không khỏi đỏ bừng, nhưng trong lòng cũng có chút chờ mong. Đột nhiên nhớ ra đầu mình dựa vào bên vai bị thương của hắn, vội vàng từ trong lòng hắn đứng lên:"Ây ây, muội muội...thương thế của điện hạ còn chưa băng bó..."</w:t>
      </w:r>
    </w:p>
    <w:p>
      <w:pPr>
        <w:pStyle w:val="BodyText"/>
      </w:pPr>
      <w:r>
        <w:t xml:space="preserve">Dương thị nghe lời cũng lau đi nước mắt, tay chân luống cuống đi lấy dược thảo.</w:t>
      </w:r>
    </w:p>
    <w:p>
      <w:pPr>
        <w:pStyle w:val="BodyText"/>
      </w:pPr>
      <w:r>
        <w:t xml:space="preserve">Mở ra vết thương, hai nàng mới kinh ngạc phát hiện da thịt trên vai Trương Tử Tinh bóng loáng, nào có dấu vết gì? đâu có giống bị thương. Trương Tử Tinh thấy vết thương trên vai mình đã khỏi từ bao giờ, cũng cảm thấy quái dị, hắn nhớ rõ lúc đấy bị kiếm đâm sượt qua chảy máu, dù là nhẹ nhưng cũng là bị thương chứ không lành lặn thế này, vết máu trên áo là minh chứng rõ ràng.</w:t>
      </w:r>
    </w:p>
    <w:p>
      <w:pPr>
        <w:pStyle w:val="BodyText"/>
      </w:pPr>
      <w:r>
        <w:t xml:space="preserve">"Chắc là vị đạo trưởng kia thi triển pháp thuật chữa trị cho ta", Trương Tử Tinh ngẫm nghĩ, cũng chỉ đành tự giải thích như vậy. Hắn vốn muốn mang hai nàng thực thi"gia pháp", lại nhớ tới khối ngọc"Chiến Hồn" thần bí, sợ mình nhất thời mải vui quên mất khẩu quyết vừa học, vội nói:"vừa rồi đạo trưởng còn truyền cho ta một bộ pháp quyết trị thương, dặn ta dốc lòng luyện tập, triệt để khu trừ bệnh tật, ta đi trước chữa thương, tối sẽ trở lại bầu bạn với nhị vị hiền thê".</w:t>
      </w:r>
    </w:p>
    <w:p>
      <w:pPr>
        <w:pStyle w:val="BodyText"/>
      </w:pPr>
      <w:r>
        <w:t xml:space="preserve">Khương thị và Dương thị không muốn rời xa hắn, nhưng nghe thấy vậy, sợ ảnh hưởng đến thương thế của phu quân, vội giục hắn đi trước. Thấy hai vị mỹ nữ vạn phần lưu luyến, lại nhớ đến kết cục bi thảm của các nàng, Trương Tử Tinh không khỏi nổi lên lòng thương xót, lại sắc tâm đại động, giơ tay xoa nhẹ trên đôi gò bồng đảo kinh người của Khương thị.</w:t>
      </w:r>
    </w:p>
    <w:p>
      <w:pPr>
        <w:pStyle w:val="BodyText"/>
      </w:pPr>
      <w:r>
        <w:t xml:space="preserve">Khương thị không nghĩ hắn bất ngờ"đánh trộm", tránh né không kịp, khẽ hô một tiếng, cúi thấp đầu che giấu khuôn mặt đỏ bừng. Trương Tử Tinh trong lòng khen ngợi"thật là tuyệt diệu", trên mặt cười dâm, bồi thêm một câu:"vừa rồi thái y có nói, bệnh thể giờ đã khỏi, từ giờ không cần hạn chế, hai vị ái thê đêm nay ở chỗ này chờ ta, ai cũng không được rời đi..."</w:t>
      </w:r>
    </w:p>
    <w:p>
      <w:pPr>
        <w:pStyle w:val="BodyText"/>
      </w:pPr>
      <w:r>
        <w:t xml:space="preserve">Mẹ nó, bổn điện hạ năm xưa thế nào cũng là sắc lang, tình nhân vô số, mấy tháng nay nhẫn nhịn cũng thực là khó chịu, chính là không chịu nổi nữa, cũng không cần nhịn nữa! Đã quyết tâm làm"Thọ Vương", có lý do gì không tiếp nhận hai vị lão bà danh chính ngôn thuận này chứ?</w:t>
      </w:r>
    </w:p>
    <w:p>
      <w:pPr>
        <w:pStyle w:val="BodyText"/>
      </w:pPr>
      <w:r>
        <w:t xml:space="preserve">Khương thị, Dương thị nghe ra ý tứ trong câu nói, ngượng má đỏ bừng, vội quay mặt đi, nhưng trong lòng lại càng hoan hỉ. Trương Tử Tinh cười to một tiếng, chỉ thấy trong người thư sướng, cất chân ra ngoài.</w:t>
      </w:r>
    </w:p>
    <w:p>
      <w:pPr>
        <w:pStyle w:val="BodyText"/>
      </w:pPr>
      <w:r>
        <w:t xml:space="preserve">Vào đến thư phòng, đuổi lui bọn thị nữ, Trương Tử Tinh mới từ trong ngực lấy ra tấm ngọc bài Vân Trung Tử vừa tặng.</w:t>
      </w:r>
    </w:p>
    <w:p>
      <w:pPr>
        <w:pStyle w:val="Compact"/>
      </w:pPr>
      <w:r>
        <w:br w:type="textWrapping"/>
      </w:r>
      <w:r>
        <w:br w:type="textWrapping"/>
      </w:r>
    </w:p>
    <w:p>
      <w:pPr>
        <w:pStyle w:val="Heading2"/>
      </w:pPr>
      <w:bookmarkStart w:id="28" w:name="chương-6-hoàng-cung-diên-yến-câu-tâm-đấu-giác-đích-khai-thủy."/>
      <w:bookmarkEnd w:id="28"/>
      <w:r>
        <w:t xml:space="preserve">6. Chương 6: Hoàng Cung Diên Yến! Câu Tâm Đấu Giác Đích Khai Thủy.</w:t>
      </w:r>
    </w:p>
    <w:p>
      <w:pPr>
        <w:pStyle w:val="Compact"/>
      </w:pPr>
      <w:r>
        <w:br w:type="textWrapping"/>
      </w:r>
      <w:r>
        <w:br w:type="textWrapping"/>
      </w:r>
      <w:r>
        <w:t xml:space="preserve">Vân Trung Tử thế nào cũng là tiên nhân nổi danh, đồ hắn tặng chắc không phải hàng giả a! Trương Tử Tinh nghĩ ngợi, ngồi xếp chân ngay ngắn, đặt ngọc bài vào giữa hai tay, dựa theo phương pháp được truyền, tĩnh tâm bài trừ tạp niệm, đem ý niệm tập trung giữa hai tay.</w:t>
      </w:r>
    </w:p>
    <w:p>
      <w:pPr>
        <w:pStyle w:val="BodyText"/>
      </w:pPr>
      <w:r>
        <w:t xml:space="preserve">Trong đầu hắn bỗng xuất hiện một màn kỳ cảnh: một người nửa trong suốt hiện ra không trung, toàn thân hiện ra bạch ti, giống như các đường kinh mạch, mà bám trên bạch ti có một chút quang điểm ánh vàng không ngừng di động. Bên cạnh cũng cùng lúc xuất hiện một bộ chú giải, xem ra những quang điểm này vận hành theo các đường kinh mạch. Một lúc sau, bóng người lại thay đổi tư thế, quỹ tích của những quang điểm cũng theo đó thay đổi, Trương Tử Tinh đếm tổng cộng có bảy loại tư thế, tên gọi cũng rất lạ, cái gì mà "Đấu, Nguy...". Xem chú giải bên cạnh, đây là một bộ tâm pháp tu luyện hoàn chỉnh, tên "Chiến Hồn Quyết".</w:t>
      </w:r>
    </w:p>
    <w:p>
      <w:pPr>
        <w:pStyle w:val="BodyText"/>
      </w:pPr>
      <w:r>
        <w:t xml:space="preserve">Vân Trung Tử nói không sai, bộ "Chiến Hồn Quyết" này xem ra không giống với tiên gia pháp quyết trường sinh bất lão, công năng của nó chỉ là "tu thân luyện thể", có thể rèn luyện thân thể cùng kỹ xảo vận dụng lực lượng, giống như một loại "ngoại công" trong võ học, cảnh giới tối cao gọi là "bất phôi bất diệt". Trương Tử Tinh suy đoán, cái "bất phôi bất diệt" này cũng chỉ có thể đối phó với binh khí thường thôi, nếu bị thần binh như "Ngô Câu","Mạc Tà" chém cho vài nhát, đầu óc não tương không bắn tung tóe mới là lạ.</w:t>
      </w:r>
    </w:p>
    <w:p>
      <w:pPr>
        <w:pStyle w:val="BodyText"/>
      </w:pPr>
      <w:r>
        <w:t xml:space="preserve">Bất quá, Trương Tử Tinh vốn không nghĩ dựa vào lực lượng bản thân đi đối phó với địch nhân tương lai - cho hắn tu luyện từ bây giờ, kể cả trăm nghìn năm sau mới nổ ra cuộc chiến "Phong Thần", cũng vẫn như cũ không phải là đối thủ của tiên nhân. Chỉ một pháp bảo bất kì là có thể lấy mạng hắn, đừng nói tới loại BOSS trùm như giáo chủ thánh nhân.</w:t>
      </w:r>
    </w:p>
    <w:p>
      <w:pPr>
        <w:pStyle w:val="BodyText"/>
      </w:pPr>
      <w:r>
        <w:t xml:space="preserve">Hắn đã tính toán qua, vũ khí lớn nhất của mình là trí tuệ nhân loại tích lũy vài nghìn năm. Dù không có máy tính hỗ trợ, nhưng hắn tin tưởng dùng ký ức, thí nghiệm, khiến cho Đại Thương phát triển đến thời đại binh khí nóng trong thời gian ngắn nhất, thậm chí còn hơn thế. Tất nhiên, nếu chế ra được vũ khí thế kỷ XXIV, cải biến kết quả Phong Thần cũng không phải không có khả năng.</w:t>
      </w:r>
    </w:p>
    <w:p>
      <w:pPr>
        <w:pStyle w:val="BodyText"/>
      </w:pPr>
      <w:r>
        <w:t xml:space="preserve">Hơn nữa, 36 kế, Tôn tử binh pháp, thuật tung hoành, mưu lược Quỷ Cốc Tử các loại, ở thời đại này có ai biết được. Có những kỳ mưu này, phá hoại quan hệ Xiển Giáo, Triệt Giáo, Tây phương Phật giáo cũng rất có thể thực hiện.</w:t>
      </w:r>
    </w:p>
    <w:p>
      <w:pPr>
        <w:pStyle w:val="BodyText"/>
      </w:pPr>
      <w:r>
        <w:t xml:space="preserve">Trương Tử Tinh thấy rất thích hợp luyện tập "Chiến Hồn Quyết" , ít ra cũng giúp hắn vận dụng lực lượng trong cơ thể tốt hơn. Năm đó Vân Trung Tử đi qua Tây Côn Lôn nhặt được pháp quyết này, phát hiện chỉ là loại tu thân "tiểu đạo chi thuật" không bằng tiên nhân mình "đại đạo chi thuật", cũng không thèm tu tập qua. Hắn đem vật này tặng cho Thọ Vương làm lễ vật, vừa báo đáp lễ ngộ, mà cũng chỉ là mất đi một món đồ chơi mà thôi, thật là vẹn cả đôi đường. Trong mắt vị tiên nhân này, trà diệp "tiên phẩm" kia còn quý hơn "Chiến Hồn Quyết " nhiều lắm (^-^). Vân Trung Tử thực không ngờ rằng, ,pháp quyết "tiểu đạo" bị hắn coi thường này, sẽ gây ra ảnh hưởng lớn thế nào với "mệnh số" tương lai.</w:t>
      </w:r>
    </w:p>
    <w:p>
      <w:pPr>
        <w:pStyle w:val="BodyText"/>
      </w:pPr>
      <w:r>
        <w:t xml:space="preserve">Thử lại vài lần, Trương Tử Tinh hoàn toàn xác định nắm rõ phương pháp sử dụng ngọc bài, cũng không vội tu luyện, đứng dậy ly khai thư phòng. Nhớ đến hai vị mỹ nữ còn đang đợi mình đến "sủng hạnh", Trương Tử Tinh không khỏi cảm giác nóng rực, bước chân nhanh hơn vài phần - đây mới là chuyện "đại sự" a, còn tu luyện hả, cứ từ từ...</w:t>
      </w:r>
    </w:p>
    <w:p>
      <w:pPr>
        <w:pStyle w:val="BodyText"/>
      </w:pPr>
      <w:r>
        <w:t xml:space="preserve">Đêm đó, ba người thành chuyện tốt, Trương Tử Tinh trời sinh dị bẩm, tinh lực hơn người, lại mang "kỹ xảo hiện đại", đối phó với hai nàng sức lực có thừa. Khương thị và Dương thị đều là thiếu phụ, từ lâu thiếu hơi mưa móc, một tràng đại chiến đi qua, hai nàng bị đùa giỡn sướng muốn chết, càng thêm ôn nhu chiều chuộng, chỉ tưởng đang trong mộng, cầu mong bất tỉnh. Từ đó, Trương Tử Tinh mới hoàn toàn coi mình trở thành Thọ Vương.</w:t>
      </w:r>
    </w:p>
    <w:p>
      <w:pPr>
        <w:pStyle w:val="BodyText"/>
      </w:pPr>
      <w:r>
        <w:t xml:space="preserve">Thời gian trôi rất mau, Trương Tử Tinh tu luyện "Chiến Hồn Quyết" đã được hai tháng. Khương thị, Dương thị vui mừng phát hiện, vị phu quân vốn suốt ngày rong chơi này tự nhiên trở nên ham học, không chỉ bỏ thói tầm hoa ghẹo nguyệt, ra ngoài gây chuyện mà còn tu thân dưỡng tính, đọc thêm sách vở. Vị phu quân này cũng thường để ý đến chuyện quốc gia đại sự, có lúc lại ngẫu nhiên làm ra vài món đồ rất thực dụng, kỳ lạ chưa từng gặp qua như bàn chải đánh răng, con diều, cái kéo...khiến người ta kinh ngạc.</w:t>
      </w:r>
    </w:p>
    <w:p>
      <w:pPr>
        <w:pStyle w:val="BodyText"/>
      </w:pPr>
      <w:r>
        <w:t xml:space="preserve">Vì Trương Tử Tinh ân cần "chăm sóc", cảm tình vợ chồng ba người càng thêm gắn bó, tiếng cười vang khắp khuê phòng, vị Thọ Vương điện hạ này cũng rất biết tận hưởng lạc thú nhân gian. Nhưng có điều khiến hắn phiền toái là hai đứa con "tiện nghi" Ân Giao, Ân Hồng, có chút cha con xa cách, cũng may bọn chúng còn tuổi nhỏ, lại bị Trương Tử Tinh ra vẻ người cha nghiêm khắc, nên rất kính sợ phụ thân, không dám đùa vui quá mức.</w:t>
      </w:r>
    </w:p>
    <w:p>
      <w:pPr>
        <w:pStyle w:val="BodyText"/>
      </w:pPr>
      <w:r>
        <w:t xml:space="preserve">Tên nô đãi lúc trước được cứu trong chợ tên Ngao, được Trương Tử Tinh ban cho họ Tôn (nô lệ nhà Thương thân phận ti tiện, chỉ có tên, không có họ), lại giải trừ thân phận nô lệ. Em gái Tôn Ngao được thái y trị liệu, không bao lâu bệnh liền khỏi. Huynh muội hai người thập phần cảm ân Thọ Vương, Tôn Ngao càng thề trước vong linh cha mẹ nguyện hiệu trung Thọ Vương. Còn vị Phi Liêm đại phu kia cũng là biết điều, biết hạ nhân đắc tội Thọ Vương, lập tức chém đầu Trần Cật, lại tự mang đại lượng lễ vật đến phủ Thọ Vương bồi tội. Trương Tử Tinh mặc dù trong lòng chán ghét, nhưng biết đây chưa phải lúc xử lý, cũng không làm khó.</w:t>
      </w:r>
    </w:p>
    <w:p>
      <w:pPr>
        <w:pStyle w:val="BodyText"/>
      </w:pPr>
      <w:r>
        <w:t xml:space="preserve">Lúc này tiền tuyến báo tin về, Thái Sư Văn Trọng thành công dẹp loạn Bắc Hải ban sư hồi triều, Đế Ất long nhan vui mừng, hạ chỉ thiết yến quần thần tại Hiển Khánh Điện.</w:t>
      </w:r>
    </w:p>
    <w:p>
      <w:pPr>
        <w:pStyle w:val="BodyText"/>
      </w:pPr>
      <w:r>
        <w:t xml:space="preserve">Trương Tử Tinh thân là Thọ Vương, tự nhiên phải tham gia yến hội, nghe tin Văn Trọng hồi triều, trong lòng không khỏi lo lắng. Văn Thái Sư là môn hạ của một trong tứ đại đệ tử Thông Thiên Giáo Chủ, Kim Linh Thánh Mẫu, dù không phải thuộc Xiển Giáo đệ tử nhất lưu thực lực, nhưng cũng là giao du rộng rãi, người mang dị thuật, lại thập phần quen thuộc nguyên bổn Thọ Vương, tự nhủ phải hết sức cẩn thận, chớ để lộ sơ hở.</w:t>
      </w:r>
    </w:p>
    <w:p>
      <w:pPr>
        <w:pStyle w:val="BodyText"/>
      </w:pPr>
      <w:r>
        <w:t xml:space="preserve">Từ khi thành Thọ Vương đến nay, đây mới là lần đầu Trương Tử Tinh tham gia yến hội cung đình, trăm quan tề tập, coi như mở rộng tầm mắt. Đế Ất trước mặt quần thần phát biểu, nội dung đơn giản là cảm tạ thần linh, thánh tổ Thành Thang bảo trợ, nhanh chóng dẹp yên phản loạn. Trương Tử Tinh trong lòng thầm chửi, nếu là biến thần linh và Thành Thang thánh tổ thành đệ nhất công thần, còn cần Văn Thái sư và tướng sĩ hay sao?</w:t>
      </w:r>
    </w:p>
    <w:p>
      <w:pPr>
        <w:pStyle w:val="BodyText"/>
      </w:pPr>
      <w:r>
        <w:t xml:space="preserve">Kẻ gây ra cuộc chiến Phong Thần là ai?</w:t>
      </w:r>
    </w:p>
    <w:p>
      <w:pPr>
        <w:pStyle w:val="BodyText"/>
      </w:pPr>
      <w:r>
        <w:t xml:space="preserve">Mười hai kim tiên đệ tử của Xiển Giáo chưởng tôn Nguyên Thủy Thiên Tôn phạm vào tai ách hồng trần, lại thêm Hạo Thiên thượng đế ra lệnh phong thần, nên tam giáo hội đàm, đem đủ 365 vị Xiển Giáo, Triệt Giáo, Nhân Giáo đệ tử ứng kiếp thành thần - Chính mấy vị thần linh này vì tư thù cá nhân, hoặc tránh né sát kiếp, không ngại thay đổi nhân gian ngai vàng, khiến bách tính lâm vào chiến tranh khổ ải - Đấy mới là tội phạm đầu sỏ chân chính.</w:t>
      </w:r>
    </w:p>
    <w:p>
      <w:pPr>
        <w:pStyle w:val="BodyText"/>
      </w:pPr>
      <w:r>
        <w:t xml:space="preserve">Trương Tử Tinh lòng mang bất bình, nhưng mặt vẫn lộ vẻ cung kính, chăm chú lắng nghe lão cha Đế Ất phát ngôn. Tuy Đế Ất gần đây thân thể suy nhược, nhưng hôm nay thần tình sảng khoái, tạm thời đỡ bệnh, lải nhải vài câu chiếu lệ rồi ra lệnh phong thưởng Văn Thái Sư cùng chư tướng.</w:t>
      </w:r>
    </w:p>
    <w:p>
      <w:pPr>
        <w:pStyle w:val="BodyText"/>
      </w:pPr>
      <w:r>
        <w:t xml:space="preserve">Văn Trọng là nguyên lão hai triều, xem chừng hơn 50 tuổi, tướng mạo uy nghiêm, hai mắt có thần, người mặc dù không cao lớn, nhưng lại có khí chất phi phàm khiến người tôn kính. Trương Tử Tinh thầm nghĩ đến vị nguyên lão trung thành này, cuối cùng cũng không thoát khỏi tai kiếp Tuyệt Long Lĩnh, lòng không khỏi tiếc hận.</w:t>
      </w:r>
    </w:p>
    <w:p>
      <w:pPr>
        <w:pStyle w:val="BodyText"/>
      </w:pPr>
      <w:r>
        <w:t xml:space="preserve">Phía dưới Văn Trọng là một vị võ tướng trẻ tuổi, to cao, mắt phượng mày ngài, để râu ngắn, có chút giống với danh tướng thời Tam Quốc Quan Vân Trường, chính là phó soái dưới tay Văn Thái sư, Võ Thành Tướng Hoàng Phi Hổ. Trong sách mô tả Hoàng Phi Hổ là đệ nhất võ tướng Thương triều, không chỉ võ nghệ cao cường, còn tinh thông binh lược, là vị tướng tài khó gặp, nhưng Trương Tử Tinh biết, nếu mệnh vận không cải biến, vị võ tướng cực mạnh này sẽ làm phản sang Tây Kỳ, thành chủ lực phạt Trụ...</w:t>
      </w:r>
    </w:p>
    <w:p>
      <w:pPr>
        <w:pStyle w:val="BodyText"/>
      </w:pPr>
      <w:r>
        <w:t xml:space="preserve">Đế Ất cuối cùng phát biểu xong, tuyên bố yến tịch bắt đầu, nhạc sư cùng nhạc nô sử những chiếc chuông đồng tinh mỹ tạo ra những âm thanh vui tai, các cung nữ xinh đẹp mang rượu ngon thức nhắm lũ lượt bày ra. Dụng cụ đồ ăn nhà Thương ngoại trừ chén bát còn có quỹ, đậu đẳng(đồ đựng thức ăn bằng đồng, dạng đỉnh, miệng tròn, có 2 hoặc 4 tay cầm), chất liệu cũng chia làm ngọc, sơn mài, gốm trắng cùng đồ đồng, bất quá ngọc và gốm thời này vô cùng lạc hậu. Thức ăn có trâu, dê, lợn, cá, thịt kho cùng nội tạng động vật là chính, cùng thêm một chút rau rưa mỹ vị sơ chế như rau răm, hành, tỏi...</w:t>
      </w:r>
    </w:p>
    <w:p>
      <w:pPr>
        <w:pStyle w:val="BodyText"/>
      </w:pPr>
      <w:r>
        <w:t xml:space="preserve">Đây chính là "đỉnh thực" nổi danh thời nhà Thương, đầu tiên đặt thịt vào trong đỉnh nấu chín rồi lấy ra, được kẻ hầu thêm vào các loại gia vị rau quả dâng lên Thiên Tử và đại thần. Chỗ đặc biệt chính là đỉnh thực còn phân biệt chế độ, thiên tử 9 đỉnh, chư hầu 7, đại phu 5, quan viên còn lại 3 đỉnh. Nếu có nhầm lẫn, bị coi như có âm mưu phản nghịch. Đồ ăn trong đỉnh cũng được kiểm tra qua, đây cũng không nói kỹ quá làm gì. "Đỉnh" thời này không chỉ đơn giản là đồ ăn, mà còn đại biểu lễ tiết ý nghĩa.</w:t>
      </w:r>
    </w:p>
    <w:p>
      <w:pPr>
        <w:pStyle w:val="BodyText"/>
      </w:pPr>
      <w:r>
        <w:t xml:space="preserve">Trương Tử Tinh nếm qua một chút, cảm thấy thập phần ngon miệng, tuyệt đối tinh khiết, không ô nhiễm. Thế nhưng thức ăn chế biến, cùng gia vị không sao bằng được trong nhà Thọ Vương. Rượu là một chút ngũ cốc nấu thành, dù ngon hơn rượu lậu nhưng với kẻ đến từ thế kỷ XXIV như hắn, còn khó uống lắm.</w:t>
      </w:r>
    </w:p>
    <w:p>
      <w:pPr>
        <w:pStyle w:val="BodyText"/>
      </w:pPr>
      <w:r>
        <w:t xml:space="preserve">"Tam Vương Đệ, bình thường ngươi thích uống rượu, sao hôm nay lại uống ít như vậy ?"</w:t>
      </w:r>
    </w:p>
    <w:p>
      <w:pPr>
        <w:pStyle w:val="BodyText"/>
      </w:pPr>
      <w:r>
        <w:t xml:space="preserve">Người nói là một thanh niên râu ngắn áo trắng, chính là trưởng huynh của Thọ Vương. Đế Ất có ba con trai, con trưởng Vi Tử Khải, con thứ Vi Tử Diễn, Thọ Vương con út. Khải và Thọ Vương là anh em ruột, mẫu thân bọn họ lúc còn làm thiếp của Đế Ất sinh Vi Tử Khải, mà sau này lên ngôi hoàng hậu mới sinh hạ Thọ Vương. Phần Vi Tử Diễn là con một vị thiếp thân khác, theo phép tắc nhà Thương, Tử Khải và Tử Diễn đều chỉ là con của thiếp thất mà thôi.</w:t>
      </w:r>
    </w:p>
    <w:p>
      <w:pPr>
        <w:pStyle w:val="BodyText"/>
      </w:pPr>
      <w:r>
        <w:t xml:space="preserve">Chính vì cái thân phận con "thiếp thất" này mà hai vị huynh trường đều đố kỵ Thọ Vương, ngay anh ruột Vi Tử Khải cũng không ngoại lệ.</w:t>
      </w:r>
    </w:p>
    <w:p>
      <w:pPr>
        <w:pStyle w:val="Compact"/>
      </w:pPr>
      <w:r>
        <w:br w:type="textWrapping"/>
      </w:r>
      <w:r>
        <w:br w:type="textWrapping"/>
      </w:r>
    </w:p>
    <w:p>
      <w:pPr>
        <w:pStyle w:val="Heading2"/>
      </w:pPr>
      <w:bookmarkStart w:id="29" w:name="chương-7-đảo-duệ-cửu-ngưu-cha-tối-bất-khuyết-đích-tựu-thị-lực-khí"/>
      <w:bookmarkEnd w:id="29"/>
      <w:r>
        <w:t xml:space="preserve">7. Chương 7: Đảo Duệ Cửu Ngưu! Cha Tối Bất Khuyết Đích Tựu Thị Lực Khí</w:t>
      </w:r>
    </w:p>
    <w:p>
      <w:pPr>
        <w:pStyle w:val="Compact"/>
      </w:pPr>
      <w:r>
        <w:br w:type="textWrapping"/>
      </w:r>
      <w:r>
        <w:br w:type="textWrapping"/>
      </w:r>
      <w:r>
        <w:t xml:space="preserve">Nghe thấy câu quan tâm vờ vĩnh của Vi Tử Khải, Trương Tử Tinh từ từ đáp: "đa tạ Vương huynh quan tâm, ngu đệ bệnh nặng mới khỏi, thân thể chưa hoàn toàn khôi phục, không dám uống nhiều, cho nên vừa rồi Văn Sắc mới đặc biệt dặn dò..."</w:t>
      </w:r>
    </w:p>
    <w:p>
      <w:pPr>
        <w:pStyle w:val="BodyText"/>
      </w:pPr>
      <w:r>
        <w:t xml:space="preserve">Không chờ hắn nói xong, Vi Tử Khải đã cắt lời: "nghe nói tam đệ sau khi bệnh nặng tựa hồ thay đổi, quả là "danh bất hư truyền", bất quá hàng ngày đệ không thèm để ý tới ý kiến đàn bà, hôm nay lại nghe lời như vậy, thật là quái a!"</w:t>
      </w:r>
    </w:p>
    <w:p>
      <w:pPr>
        <w:pStyle w:val="BodyText"/>
      </w:pPr>
      <w:r>
        <w:t xml:space="preserve">Vi Tử Diễn thấy Trương Tử Tinh chỉ cười không đáp, lại nói: "Tam vương đệ cùng kiều thê tâm đầu ý hợp như vậy, gần đây lại rất ít ra ngoài, hay là không muốn cùng Đại vương huynh tranh Hoàng gia tiểu thư nữa ?"</w:t>
      </w:r>
    </w:p>
    <w:p>
      <w:pPr>
        <w:pStyle w:val="BodyText"/>
      </w:pPr>
      <w:r>
        <w:t xml:space="preserve">Hoàng tiểu thư? Trương Tử Tinh nhất thời khó hiểu, song hắn phản ứng rất nhanh, lập tức nhớ ra nàng là thê tử tương lai thứ ba của Trụ Vương, cũng là muội muội của Hoàng Phi Hổ, số phận cuối cùng bị Trụ Vương ném xuống lầu Trích Tinh. Hóa ra vương huynh Vi Tử Khải cũng là một trong những kẻ theo đuổi nàng.</w:t>
      </w:r>
    </w:p>
    <w:p>
      <w:pPr>
        <w:pStyle w:val="BodyText"/>
      </w:pPr>
      <w:r>
        <w:t xml:space="preserve">Có vẻ như Vi Tử Diễn muốn khiêu khích Thọ Vương, thấy hắn không nói, lại bồi thêm: "Tam vương đệ hôm nay thật lạ, nếu là như trước, không cùng đại huynh tranh chấp mới kỳ, chẳng nhẽ bệnh nặng đổi tính rồi".</w:t>
      </w:r>
    </w:p>
    <w:p>
      <w:pPr>
        <w:pStyle w:val="BodyText"/>
      </w:pPr>
      <w:r>
        <w:t xml:space="preserve">Trương Tử Tinh nghe ra câu nói của Vi Tử Diễn đầy vẻ trào phúng, sớm biết hắn có lòng đố kỵ với Thọ Vương nên cũng không thèm giải thích, chỉ ngồi cười lạnh. Vi Tử Diễn thấy thế, đoán tiểu tử này bệnh nặng rồi, tiếp tục khiêu khích: "Tam vương đệ trời sinh thần lực, mấy tháng trước còn tại Phi Vân Các biểu diễn một trận "thác lương hoán trụ". Đã là như vậy, hôm nay nhân dịp phụ hoàng đại yến quần thần, ta tìm vài tên võ sĩ tinh tráng đọ sức với Tam vương đệ một phen, vừa trợ tửu hứng mà cũng là thể hiện thần uy của Vương đệ trước mặt phụ hoàng và quần thần, thế nào ?"</w:t>
      </w:r>
    </w:p>
    <w:p>
      <w:pPr>
        <w:pStyle w:val="BodyText"/>
      </w:pPr>
      <w:r>
        <w:t xml:space="preserve">"Thịnh tình của Nhị vương huynh, tiểu đệ sao dám từ chối, mà vốn tiểu đệ cũng rất thích đấu võ", Trương Tử Tinh đâu chịu bị người khi dễ, làm ra vẻ kích động, đột ngột bóp chặt tay Vi Tử Diễn, cao giọng nói: "Võ sĩ là loại thân phận gì? Sao xứng cùng ta đấu lực, nghe nói gần đây Nhị vương huynh võ nghệ tinh tiến, cùng tiểu đệ hai người biểu diễn một trận được chứ ?"</w:t>
      </w:r>
    </w:p>
    <w:p>
      <w:pPr>
        <w:pStyle w:val="BodyText"/>
      </w:pPr>
      <w:r>
        <w:t xml:space="preserve">"Ow ow", Vi Tử Diễn cảm giác tay mình sắp gãy ra, bất kể dùng cách nào cũng không tránh thoát, Vi Tử Khải nhìn Trương Tử Tinh mặt cười hiền hòa, trong lòng bất chợt dâng lên một nỗi sợ hãi - Đây là Tam vương đệ suốt ngày dễ dàng kích động hay sao?</w:t>
      </w:r>
    </w:p>
    <w:p>
      <w:pPr>
        <w:pStyle w:val="BodyText"/>
      </w:pPr>
      <w:r>
        <w:t xml:space="preserve">Vi Tử Diễn cánh tay đau nhức, biết Thọ Vương sức mạnh vô song, mình không phải đối thủ, đâu dám nhận lời. Vi Tử Khải thấy vậy, vội vàng nâng chén rượu cười giả lả: "Mọi người đều là anh em, huống chi chuyện này là vì tranh chấp một người đàn bà, đánh nhau chẳng phải làm xấu mặt phụ hoàng sao? Nào, anh em chúng ta cùng uống một chén !".</w:t>
      </w:r>
    </w:p>
    <w:p>
      <w:pPr>
        <w:pStyle w:val="BodyText"/>
      </w:pPr>
      <w:r>
        <w:t xml:space="preserve">"Đại vương huynh nói rất đúng, hai vị vương huynh, xin mời !".</w:t>
      </w:r>
    </w:p>
    <w:p>
      <w:pPr>
        <w:pStyle w:val="BodyText"/>
      </w:pPr>
      <w:r>
        <w:t xml:space="preserve">Nghe Vi Tử Khải nói vậy, Trương Tử Tinh cũng không thèm so đo với Vi Tử Diễn, rụt tay về, cười nâng chén uống cạn. Vi Tử Diễn cắn răng nhìn vệt bầm tím trên tay, cũng nhấc lên chén rượu, che dấu ánh mắt sợ hãi.</w:t>
      </w:r>
    </w:p>
    <w:p>
      <w:pPr>
        <w:pStyle w:val="BodyText"/>
      </w:pPr>
      <w:r>
        <w:t xml:space="preserve">Thì ra, lúc này Đế Ất còn chưa lập thái tử, quần thần trong triều chia làm hai phe, một phe cho rằng trưởng tử Vi Tử Khải tính nhân hậu, không thiếu tài năng là nhân tuyển thích hợp nhất, mà phe còn lại lại cho rằng lúc Vi Tử Khải sinh ra, mẫu thân chỉ là tiểu thiếp, thân phận không bằng Thọ Vương sinh ra lúc mẫu thân hai người lên làm hoàng hậu, cho nên ủng hộ Thọ Vương làm thái tử. Vì phe ủng hộ trưởng tử mạnh hơn, nên Đế Ất dù trong lòng yêu mến Thọ Vương nhất thời cũng chưa biết làm sao. Mà Vi Tử Diễn, biết đa số đại thần đều ngả theo đại ca, thêm vào bản thân cùng đại ca chỉ được coi là "con thứ", nên hăng hái đi theo Vi Tử Khải, hợp lực chèn ép lão tam.</w:t>
      </w:r>
    </w:p>
    <w:p>
      <w:pPr>
        <w:pStyle w:val="BodyText"/>
      </w:pPr>
      <w:r>
        <w:t xml:space="preserve">Yến tiệc cũng bắt đầu biểu diễn "Cửu Ngưu Vũ", do các nô đãi vũ công dẫn theo chín con trâu được tuần hóa biểu diễn vũ đạo. Vi Tử Khải quay ra nhị đệ đánh mắt, Vi Tử Diễn lập tức hội ý, cao giọng nói: "Từ lâu nghe Tam vương đệ thần lực kinh nhân, sức mạnh tuần thú cử đỉnh, hôm nay vui vẻ, vì sao không biểu diễn một chút ?"</w:t>
      </w:r>
    </w:p>
    <w:p>
      <w:pPr>
        <w:pStyle w:val="BodyText"/>
      </w:pPr>
      <w:r>
        <w:t xml:space="preserve">Đế Ất cùng quan viên đều nghe thấy tiếng Vi Tử Diễn, đồng loạt nhìn về bên này. Ý tứ Vi Tử Diễn chính là lợi dụng lúc Thọ Vương bệnh tình chưa khỏi, lực bất tòng tâm làm trò cười trước mặt phụ hoàng cùng bá quan văn võ. Còn vị được xưng "người tốt" Vi Tử Khải kia không nói lời nào, rõ ràng cùng ý với Vi Tử Diễn.</w:t>
      </w:r>
    </w:p>
    <w:p>
      <w:pPr>
        <w:pStyle w:val="BodyText"/>
      </w:pPr>
      <w:r>
        <w:t xml:space="preserve">Ngụy quân tử! Giang sơn này chính thuộc về ta, mấy đồ khôn lỏi chúng bay dám tranh với ta hả? Muốn ta làm trò cười? Ta cái gì cũng thiếu, không thiếu nhất chính là sức mạnh! Hai thằng ngu kia, chờ coi đi...</w:t>
      </w:r>
    </w:p>
    <w:p>
      <w:pPr>
        <w:pStyle w:val="BodyText"/>
      </w:pPr>
      <w:r>
        <w:t xml:space="preserve">Trương Tử Tinh dễ dàng phát hiện ánh mắt hai người trao đổi, khẽ liếc nhìn khuôn mặt hiền hòa của Vi Tử Khải, lòng càng cười lạnh. Thấy ánh mắt chờ mong của Đế Ất và quần thần, hắn hào khí nổi lên: "Được! Hôm nay phụ hoàng cao hứng như thế, nhi thần bạo gan bêu xấu vậy !".</w:t>
      </w:r>
    </w:p>
    <w:p>
      <w:pPr>
        <w:pStyle w:val="BodyText"/>
      </w:pPr>
      <w:r>
        <w:t xml:space="preserve">Trương Tử Tinh sải bước ra giữa sân, lệnh lui vũ công nô đãi, hai tay nắm lấy đuôi một con trâu thét lớn: "Quay ra cho bổn điện hạ !".</w:t>
      </w:r>
    </w:p>
    <w:p>
      <w:pPr>
        <w:pStyle w:val="BodyText"/>
      </w:pPr>
      <w:r>
        <w:t xml:space="preserve">Con Vũ Ngưu rống lên một tiếng, bốn móng bám chặt đất mà vẫn không cách nào khống chế thân hình đang bị kéo lui. Vũ Ngưu là trâu rừng tuần hóa mà thành, bị đau khiến dã tính bộc phát, ra sức giằng co, Trương Tử Tinh lộ ra vẻ cố sức, cả người như sắp bị kéo đi. Vi Tử Khải cùng Vi Tử Diễn nhìn nhau, mặt lộ vẻ vui mừng, bỗng thấy Trương Tử Tinh quay ra bọn chúng khẽ cười, vẻ cười đầy khinh bỉ và khiêu khích.</w:t>
      </w:r>
    </w:p>
    <w:p>
      <w:pPr>
        <w:pStyle w:val="BodyText"/>
      </w:pPr>
      <w:r>
        <w:t xml:space="preserve">Lúc này, Trương Tử Tinh đột ngột buông ra một tay, chỉ dùng một tay dễ dàng khống chế con trâu cuồng, đồng thời tóm lấy đuôi một con trâu khác kéo lại. Quan viên đều biết hắn từng "thác lương hoán trụ", lúc đầu còn tưởng hắn thể lực chưa khôi phục, có chút hồi hộp, mà giờ thấy hắn mạnh mẽ như vậy, lực địch hai thú, đều kêu vang khen ngợi.</w:t>
      </w:r>
    </w:p>
    <w:p>
      <w:pPr>
        <w:pStyle w:val="BodyText"/>
      </w:pPr>
      <w:r>
        <w:t xml:space="preserve">Nhưng chuyện khiến người ta kinh ngạc còn ở đằng sau, Trương Tử Tinh giống như cỗ xe, mang cả chín con trâu kéo lại, mình đứng ở giữa, chín con trâu nổi lên thú tính liều mạng tránh né, nhưng không cách nào thoát ra khống chế, trong chốc lát đều mệt thở phì phò, mà Trương Tử Tinh vẫn vững như bàn thạch, sắc mặt như thường. Bị hắn dùng thần lực khống chế, chín con trâu muốn sang đông thì sang đông, muốn sang tây thì sang tây hệt như lũ rối. Đế Ất cùng trăm quan há hốc mồm miệng, nhất thời quên cả ăn uống, Vi Tử Diễn và Vi Tử Khải không ngờ vị tam vương đệ này sau khi bệnh khỏi lực lượng không giảm mà bạo tăng, thậm chí đùa bỡn Vũ Ngưu, càng khuôn mặt cứng ngắc.</w:t>
      </w:r>
    </w:p>
    <w:p>
      <w:pPr>
        <w:pStyle w:val="BodyText"/>
      </w:pPr>
      <w:r>
        <w:t xml:space="preserve">Thân thể Trương Tử Tinh chính là tân nhân loại thế kỷ XXIV cùng nguyên bổn Thọ Vương thần lực kết hợp mà thành, sớm vượt qua cực hạn của con người, lực lượng càng bất khả tư nghị. Thức đầu tiên chữ "Đấu" trong "Chiến Hồn Quyết", chính là kỹ xảo vận dụng lực lượng thân thể, hắn gần đây tu tập cũng có chút thành tựu, khả năng vận dụng lực lượng tăng vọt, đã sớm hơn xa lúc còn đánh nhau trong chợ.</w:t>
      </w:r>
    </w:p>
    <w:p>
      <w:pPr>
        <w:pStyle w:val="BodyText"/>
      </w:pPr>
      <w:r>
        <w:t xml:space="preserve">Kết quả thử qua "Chiến Hồn Quyết" vượt xa dự kiến của Trương Tử Tinh, trong bụng cũng vui vẻ không thôi, hắn khống chế chín con Vũ Ngưu quỵ ngã, trông như quỳ lạy thiên tử, Đế Ất vui mừng đứng dậy khen ngợi "Con ta thật là thần uy !".</w:t>
      </w:r>
    </w:p>
    <w:p>
      <w:pPr>
        <w:pStyle w:val="BodyText"/>
      </w:pPr>
      <w:r>
        <w:t xml:space="preserve">Văn võ bá quan lúc này mới tỉnh mộng, liên tục xưng tán, Văn Thái Sư thần quang chớp động, không ngừng gật gù, mà Hoàng Phi Hổ vốn xuất thân quân đội, kính trọng người mạnh, thấy Thọ Vương thần dũng như vậy càng là hét lớn hoan hô. Kẻ bày trò Vi Tử Diễn không ngờ chính mình tạo cơ hội cho Thọ Vương trổ tài, vẻ mặt tối sầm âm độc, không che giấu nổi ánh mắt hận ý. Mà Vi Tử Khải mặc dù bề ngoài bình tĩnh, nhưng bàn tay đã nắm chặt lúc nào không hay.</w:t>
      </w:r>
    </w:p>
    <w:p>
      <w:pPr>
        <w:pStyle w:val="BodyText"/>
      </w:pPr>
      <w:r>
        <w:t xml:space="preserve">Trương Tử Tinh trở vào trong điện, thái độ như chưa có chuyện gì xảy ra, còn quay sang hai vị huynh trưởng kính rượu. Thấy vẻ mặt cười cười vô hại của hắn, Vi Tử Khải Và Vi Tử Diễn còn tưởng đây là lần đầu nhận thức vị vương đệ này, trong lòng cùng dâng lên một cỗ sợ hãi.</w:t>
      </w:r>
    </w:p>
    <w:p>
      <w:pPr>
        <w:pStyle w:val="BodyText"/>
      </w:pPr>
      <w:r>
        <w:t xml:space="preserve">Tửu yến kết thúc, quần thần tận hứng cáo lui. Trương Tử Tinh đang muốn trở lại Thọ Vương Phủ bỗng một tên thái giám lưu lại, nói thiên tử có đại sự triệu kiến (nhà Thương đã có thái giám, tên gọi tuy khác nhưng ở đây gọi vậy cho tiện-LTG). Trương Tử Tinh không dám chậm trễ, theo vào Chiêu Tuyên Điện, phát hiện Vi Tử Khải và Vi Tử Diễn cũng đợi tại đây.</w:t>
      </w:r>
    </w:p>
    <w:p>
      <w:pPr>
        <w:pStyle w:val="BodyText"/>
      </w:pPr>
      <w:r>
        <w:t xml:space="preserve">Đế Ất triệu hồi ba nhi tử, cũng không có nói nguyên nhân, mà trầm ngâm ngồi trên long y cả nửa ngày, khiến ba người trong lòng nghi hoặc.</w:t>
      </w:r>
    </w:p>
    <w:p>
      <w:pPr>
        <w:pStyle w:val="BodyText"/>
      </w:pPr>
      <w:r>
        <w:t xml:space="preserve">"Ba vị vương nhi", Đế Ất rốt cục mở miệng: "Các ngươi xem...thế trong thiên hạ hiện giờ thế nào ?"</w:t>
      </w:r>
    </w:p>
    <w:p>
      <w:pPr>
        <w:pStyle w:val="BodyText"/>
      </w:pPr>
      <w:r>
        <w:t xml:space="preserve">Trương Tử Tinh và Vi Tử Khải nhất thời ngây người, biết không phải tự nhiên mà Đế Ất hỏi vậy, đều không lập tức trả lời, thận trọng suy nghĩ. Vi Tử Diễn đầu óc ngây thơ, thấy hai người không nói, còn nghĩ mình nên tranh thủ cơ hội, vội đáp: "Hiện nay phản loạn đã dẹp, chư hầu thiên hạ thuần phục, bách tích bốn phương đều xưng tụng ân đức phụ hoàng, tin tưởng dưới sự trị vì của người, tất có thể tái hiện thời thịnh trị Vũ Đinh (vua đời thứ 22 nhà Thương, nổi tiếng minh quân -LND)..."</w:t>
      </w:r>
    </w:p>
    <w:p>
      <w:pPr>
        <w:pStyle w:val="BodyText"/>
      </w:pPr>
      <w:r>
        <w:t xml:space="preserve">Vi Tử Diễn một phen ca ngợi công đức thiên tử, dương dương đắc ý nhìn vương huynh và vương đệ, đứng chờ phụ hoàng khen ngợi, không ngờ Đế Ất không cao hứng như tưởng tượng, mà lông mày nhíu chặt, một lời không nói.</w:t>
      </w:r>
    </w:p>
    <w:p>
      <w:pPr>
        <w:pStyle w:val="BodyText"/>
      </w:pPr>
      <w:r>
        <w:t xml:space="preserve">Vi Tử Diễn quan sát thần thái, biết mình nói sai rồi, cúi gằm mặt xuống không dám tiếp tục trình bày. Vi Tử Khải thấy bộ dạng Đế Ất, lòng càng cẩn thận. Trương Tử Tinh cũng không vội mở miệng, một bên nghĩ câu trả lời, một bên dò đoán dụng ý Đế Ất.</w:t>
      </w:r>
    </w:p>
    <w:p>
      <w:pPr>
        <w:pStyle w:val="BodyText"/>
      </w:pPr>
      <w:r>
        <w:t xml:space="preserve">Rất lâu, Vi Tử Khải rốt cục phát ngôn phá vỡ im lặng: "Khởi bẩm phụ hoàng, nhi thần thấy Nhị vương đệ nói không sai, phụ hoàng ân đức vô song, con dân bốn phương đều đội ơn..."</w:t>
      </w:r>
    </w:p>
    <w:p>
      <w:pPr>
        <w:pStyle w:val="BodyText"/>
      </w:pPr>
      <w:r>
        <w:t xml:space="preserve">Liếc thấy Đế Ất vẫn như cũ nhíu mày, Vi Tử Khải lập tức ngừng ca tụng, đổi giọng: "Thế nhưng, xem tây có Khuyển Nhung, đông có Đông Di, không ngừng quấy phá Đại Thương chúng ta, mà chư hầu cũng có kẻ vô lương, lòng mang dị tâm, thật không thể coi thường..."</w:t>
      </w:r>
    </w:p>
    <w:p>
      <w:pPr>
        <w:pStyle w:val="BodyText"/>
      </w:pPr>
      <w:r>
        <w:t xml:space="preserve">"Vương nhi nói rất có lý", Đế Ất khẽ gật đầu, hỏi: "vậy như ý con, quả nhân làm sao mới có thể kê cao đầu mà ngủ ?"</w:t>
      </w:r>
    </w:p>
    <w:p>
      <w:pPr>
        <w:pStyle w:val="BodyText"/>
      </w:pPr>
      <w:r>
        <w:t xml:space="preserve">Trương Tử Tinh trộm quan sát biểu thái của Đế Ất, phát hiện phụ hoàng mặc dù khen ngợi, nhưng vẻ mặt vẫn lo âu như cũ, trong lòng tâm niệm khẽ chuyển, càng thêm xác định ý nghĩ của mình.</w:t>
      </w:r>
    </w:p>
    <w:p>
      <w:pPr>
        <w:pStyle w:val="Compact"/>
      </w:pPr>
      <w:r>
        <w:br w:type="textWrapping"/>
      </w:r>
      <w:r>
        <w:br w:type="textWrapping"/>
      </w:r>
    </w:p>
    <w:p>
      <w:pPr>
        <w:pStyle w:val="Heading2"/>
      </w:pPr>
      <w:bookmarkStart w:id="30" w:name="chương-8-chiêu-tuyên-điện-luận-thế-đấu-trí-hoàn-thị-ngã-cường."/>
      <w:bookmarkEnd w:id="30"/>
      <w:r>
        <w:t xml:space="preserve">8. Chương 8: Chiêu Tuyên Điện Luận Thế! Đấu Trí Hoàn Thị Ngã Cường.</w:t>
      </w:r>
    </w:p>
    <w:p>
      <w:pPr>
        <w:pStyle w:val="Compact"/>
      </w:pPr>
      <w:r>
        <w:br w:type="textWrapping"/>
      </w:r>
      <w:r>
        <w:br w:type="textWrapping"/>
      </w:r>
      <w:r>
        <w:t xml:space="preserve">Vi Tử Khải thấy phụ thân khẳng định ý kiến của mình, can đảm tăng cao, nói tiếp: "800 chư hầu tuy có kẻ dị tâm, nhưng cũng may đại đa số vẫn trung thành triều đình, mà tứ đại chư hầu - Đông Bá Hầu Khương Hoàn Sở, Nam Bá Hầu Ngạc Sùng Vũ, Tây Bá Hầu Cơ Xương, Bắc Bá Hầu Sùng Hầu Hổ, mỗi đại chư hầu thống lĩnh 200 chư hầu, chia ra cai quản. Mỗi người đều một lòng trung thành, là trợ thủ đắc lực của phụ hoàng. Đông Bá Hầu, Tây Bá Hầu còn có thể dẫn Đông, Tây hai đạo chư hầu ngăn chặn Đông Di và Khuyển Nhung. Cứ như vậy, phụ hoàng có thể nghỉ ngơi ở Muội Ấp, ban bố ân đức, hướng thái bình thịnh trị".</w:t>
      </w:r>
    </w:p>
    <w:p>
      <w:pPr>
        <w:pStyle w:val="BodyText"/>
      </w:pPr>
      <w:r>
        <w:t xml:space="preserve">Vi Tử Khải nói xong, thấy Đế Ất mặt lộ vẻ cười, trong lòng mừng thầm, bỗng nghe thấy một giọng lạnh tanh: "Đại vương huynh nghĩ ra "lương sách" thật là hay a ! Nếu làm như vậy, chính là tự đào mồ chôn mình, thực quá buồn cười".</w:t>
      </w:r>
    </w:p>
    <w:p>
      <w:pPr>
        <w:pStyle w:val="BodyText"/>
      </w:pPr>
      <w:r>
        <w:t xml:space="preserve">"Tam vương đệ ! Ngươi...", Vi Tử Khải thấy Thọ Vương trước mặt phụ hoàng cười chê chính mình, tức đỏ bừng mặt, nhất thời không nói nên lời.</w:t>
      </w:r>
    </w:p>
    <w:p>
      <w:pPr>
        <w:pStyle w:val="BodyText"/>
      </w:pPr>
      <w:r>
        <w:t xml:space="preserve">"Tân nhi ! Không được vô lễ !" Đế Ất khẽ quát Trương Tử Tinh, "Vương nhi có kiến giải gì nói ta nghe coi !".</w:t>
      </w:r>
    </w:p>
    <w:p>
      <w:pPr>
        <w:pStyle w:val="BodyText"/>
      </w:pPr>
      <w:r>
        <w:t xml:space="preserve">Trương Tử Tinh kính cẩn trả lời: "Nhi thần thấy cái nguy lớn nhất của Đại Thương không ở bên ngoài, mà tại bên trong !".</w:t>
      </w:r>
    </w:p>
    <w:p>
      <w:pPr>
        <w:pStyle w:val="BodyText"/>
      </w:pPr>
      <w:r>
        <w:t xml:space="preserve">Đế Ất lông mày khẽ giật, ánh mắt thoáng qua một tia tinh quang, trên mặt vẫn không lộ biểu tình hỏi: "nói vậy là sao ?"</w:t>
      </w:r>
    </w:p>
    <w:p>
      <w:pPr>
        <w:pStyle w:val="BodyText"/>
      </w:pPr>
      <w:r>
        <w:t xml:space="preserve">"Hậu hoạn bên trong mà nhi thần nói, chính là chỉ 800 chư hầu !". Trương Tử Tinh ánh mắt lanh lợi, nhìn ra Đế Ất có chút quan tâm, cũng liều nói tiếp: "trước mắt, các chư hầu tuy biểu hiện thần phục, nhưng lòng có tâm tư, đáng ngại chính là tứ đại chư hầu, nếu làm như sách lược của Vương huynh, phóng mặc bọn họ, ngồi im bất kể, thì có khác nào đem tính mệnh Đại Thương chúng ta dâng lên tay người khác ! Bọn họ như có lòng phản nghịch, hậu quả thật không tưởng tượng nổi !".</w:t>
      </w:r>
    </w:p>
    <w:p>
      <w:pPr>
        <w:pStyle w:val="BodyText"/>
      </w:pPr>
      <w:r>
        <w:t xml:space="preserve">"Tam vương đệ to gan lớn mật ! Dám dùng hư ngôn ý giả, hãm hại trung thần !", Vi Tử Khải hét lớn ngắt lời Trương Tử Tinh: "tứ đại chư hầu một lòng trung thành, nhật nguyệt chứng minh! Không cần nói Đông Bá Hầu với ngươi có tình con rể nhạc phụ, Nam Bá Hầu và Bắc Bá Hầu, có ai không trung thành với nước ?, Lại còn Tây Bá Hầu Cơ Xương, người nhân đức quân từ, được xưng như thánh nhân, năm đó còn kết hôn với muội muội Vị Thủy của phụ hoàng, danh khắp thiên hạ, có lý đâu mưu lòng phản nghịch ? "</w:t>
      </w:r>
    </w:p>
    <w:p>
      <w:pPr>
        <w:pStyle w:val="BodyText"/>
      </w:pPr>
      <w:r>
        <w:t xml:space="preserve">"Hừ ! Chỉ sợ Tây Kỳ mới chính là mối họa của Đại Thương ta ! Dù Cơ Xương "trung thành" bây giờ chưa phản, ai dám nói con cháu của hắn cũng thế? được xưng "thánh nhân" đã vậy, còn nói chi các chư hầu khác ?", Trương Tử Tinh rõ ràng hơn bất cứ kẻ nào, vô luận là lịch sử hay tiểu thuyết, kết quả Thương Triều đều bị nhi tử Cơ Xương là Cơ Phát tiêu diệt, "nếu còn không sớm tỉnh ngộ, nhất định sẽ sớm xuất hiện cục diện bất tuân thiên tử, mưu đồ quyền lực, hậu quả chính là cương thổ chia lìa, nước mất nhà tan ! ".</w:t>
      </w:r>
    </w:p>
    <w:p>
      <w:pPr>
        <w:pStyle w:val="BodyText"/>
      </w:pPr>
      <w:r>
        <w:t xml:space="preserve">"Nghịch tử câm mồm !", Đế Ất quát lên, ôm ngực đau đớn, tức giận thở không ra hơi, xem ra bệnh già lại tái phát. Vi Tử Khải và Vi Tử Diễn vội vã quỳ xuống, không dám ngẩng đầu. Mà Thọ Vương ánh mắt vẫn bình tĩnh đối diện với phụ hoàng đang thịnh nộ vô cùng.</w:t>
      </w:r>
    </w:p>
    <w:p>
      <w:pPr>
        <w:pStyle w:val="BodyText"/>
      </w:pPr>
      <w:r>
        <w:t xml:space="preserve">Vi Tử Khải cùng Vi Tử Diễn thấy Đế Ất nổi giận không thôi, trong bụng mừng thầm, vừa lúc sáng còn thấy tam đệ biểu hiện thần dũng mà lo lắng, không nghĩ mới đến chiều đã không biết tiến thối, khiến phụ hoàng nổi giận.</w:t>
      </w:r>
    </w:p>
    <w:p>
      <w:pPr>
        <w:pStyle w:val="BodyText"/>
      </w:pPr>
      <w:r>
        <w:t xml:space="preserve">"Đại Thương ta từ Thành Thang thánh tổ tới đời quả nhân, đã qua mười chín đời quân vương, tuy có lúc thịnh lúc suy, nhưng giang sơn vẫn vững như bàn thạch, quả nhân hôm nay kế thừa thiên mệnh, dùng người tài trị bốn phương, đức phục thiên hạ, 800 chư hầu trung thành cảnh cảnh, mất nước ở đâu hả ? Nghịch tử sao dám dùng lời hư ngôn ! Quả nhân phạt ngươi quỳ ở đây tự hỏi, nếu không biết hối cải, xử tội không tha".</w:t>
      </w:r>
    </w:p>
    <w:p>
      <w:pPr>
        <w:pStyle w:val="BodyText"/>
      </w:pPr>
      <w:r>
        <w:t xml:space="preserve">Đế Ất quát mắng Trương Tử Tinh, ho lớn một trận rồi mới quay sang Vi Tử Khải và Vi Tử Diễn nói: "hai người các ngươi lui xuống, mặc tên nghịch tử này tại đây, ai cũng không cho phép xin tội cho hắn".</w:t>
      </w:r>
    </w:p>
    <w:p>
      <w:pPr>
        <w:pStyle w:val="BodyText"/>
      </w:pPr>
      <w:r>
        <w:t xml:space="preserve">Vi Tử Khải và Vi Tử Diễn thích chí không thôi, đâu dở hơi giúp hắn xin tội, hai người đưa mắt nhìn nhau, thi lễ lui ra. Đế Ất liếc nhìn Trương Tử Tinh, phất tay rời đi Chiêu Tuyên Điện.</w:t>
      </w:r>
    </w:p>
    <w:p>
      <w:pPr>
        <w:pStyle w:val="BodyText"/>
      </w:pPr>
      <w:r>
        <w:t xml:space="preserve">Sắc trời đã tối dần, trong Chiêu Tuyên điện, đăng hoa và nến cũng đã được thắp lên, bất tri bất giác đã hai giờ trôi qua. Trương Tử Tinh vẫn như cũ quỳ giữa điện, sắc mặt bình hình, tựa hồ không vì Đế Ất thịnh nộ mà cảm thấy lo lắng, chỉ ngầm vận "Chiến Hồn Quyết", hóa giải đau đớn từ hai chân.</w:t>
      </w:r>
    </w:p>
    <w:p>
      <w:pPr>
        <w:pStyle w:val="BodyText"/>
      </w:pPr>
      <w:r>
        <w:t xml:space="preserve">"Nghịch tử, ngươi đã biết hối cải?", Không biết từ lúc nào, thanh âm Đế Ất vang lên từ đằng sau.</w:t>
      </w:r>
    </w:p>
    <w:p>
      <w:pPr>
        <w:pStyle w:val="BodyText"/>
      </w:pPr>
      <w:r>
        <w:t xml:space="preserve">"Quả nhiên xuất hiện rồi...", Trương Tử Tinh thở nhẹ một hơi, miệng vẫn như cũ "không biết hối cải" nói: "nhi thần tự biết phụ lòng yêu của phụ hoàng, bất quá nhi thần không thấy mình có gì sai cả".</w:t>
      </w:r>
    </w:p>
    <w:p>
      <w:pPr>
        <w:pStyle w:val="BodyText"/>
      </w:pPr>
      <w:r>
        <w:t xml:space="preserve">Rất kỳ quái, lần này Đế Ất không nổi giận, mà lại cười nói: "Nghịch tử giỏi, chết cũng không nhận sai ! Ngươi đã kiên trì như vậy, nói quả nhân nghe thử xem, nếu ngươi nói không có đạo lý, quả nhân lập tức đuổi ngươi ra khỏi Muội Ấp, lưu đày hải ngoại".</w:t>
      </w:r>
    </w:p>
    <w:p>
      <w:pPr>
        <w:pStyle w:val="BodyText"/>
      </w:pPr>
      <w:r>
        <w:t xml:space="preserve">Trương Tử Tinh nghe ra ý tứ bên trong, biết mình phen này cược đúng cửa rồi, khóe miệng khẽ nhếch lên, kết hợp với quan điểm và tri thức đời sau, trổ tài hùng biện, đem chuyện được mất của việc phong đất cho chư hầu mồm năm miệng mười nói ra. Lại uyển chuyển dùng từ, sửa lại một chút, đem chuyện nhà Chu sau này tan rã rồi diệt vong bởi chư hầu phân liệt, tạo thành cục diện Xuân Thu Chiến Quốc, chư hầu loạn chiến nhất nhất nói ra, thậm chí còn đề đạt ý kiến "trung ương tập quyền" khiến cho Đế Ất kích động không ngừng.</w:t>
      </w:r>
    </w:p>
    <w:p>
      <w:pPr>
        <w:pStyle w:val="BodyText"/>
      </w:pPr>
      <w:r>
        <w:t xml:space="preserve">Đế Ất vốn có lòng e ngại chư hầu, có tâm cải cách, nhưng đã bao giờ nghe thấy quan điểm độc đáo, rõ ràng như vậy, rất nhiều chỗ còn thật là tân kỳ, mới lạ. Sắc mặt hòa hoãn, đưa tay đỡ Trương Tử Tinh dậy, than nói: "Khải nhi và Diễn nhi, một tên sớm tối chỉ biết "lấy đức phục người", một tên bất tài vô dụng", đâu biết triều ta trong ngoài hậu hoạn, suốt ngày ảo tưởng, thật khiến cho quả nhân thất vọng vô cùng. Đại Thương ta từ thời Vũ Đinh, khí thế cứ suy dần, mà chư hầu các nơi dần dần quật khởi, khó lòng chế ngự. Tiên hoàng Thái Đinh từng e ngại Tây Kỳ thế mạnh, đem cầm tù Tây Bá Hầu Quý Lịch (cha của Cơ Xương-LTG), mà Cơ Xương lên thay cha, Tây Kỳ không yếu mà mạnh thêm, quả nhân lo hắn báo thù, bất đắc dĩ đem ấu muội Thái Tự gả cho hắn cầu hòa, thật là nỗi nhục của Đại Thương !".</w:t>
      </w:r>
    </w:p>
    <w:p>
      <w:pPr>
        <w:pStyle w:val="BodyText"/>
      </w:pPr>
      <w:r>
        <w:t xml:space="preserve">"Vốn tưởng con chỉ có dũng lực, mà trí mưu không đủ, hôm nay mới biết trí dũng song toàn, thật là may mắn của Đại Thương ta !". Đế Ất khen ngợi nhìn Trương Tử Tinh: "Chỉ là...như ý Vương nhi, làm sao giải quyết chuyện "địa phương" uy hiếp "trung ương" đây ?"</w:t>
      </w:r>
    </w:p>
    <w:p>
      <w:pPr>
        <w:pStyle w:val="BodyText"/>
      </w:pPr>
      <w:r>
        <w:t xml:space="preserve">"Như nhi thần đã nói qua, cần tăng cường quyền lực thiên tử, lấy thiên tử làm trung tâm trong kế sách "trung ương tập quyền", không ngừng tăng cường thực lực, đồng thời quấy rối, suy yếu lực lượng chư hầu, đợi thời cơ thành thục, dùng vũ lực phối hợp triển khai biến cách, sáng lập thiên thu vĩnh nghiệp !".</w:t>
      </w:r>
    </w:p>
    <w:p>
      <w:pPr>
        <w:pStyle w:val="BodyText"/>
      </w:pPr>
      <w:r>
        <w:t xml:space="preserve">"Hay cho câu thiên thu vĩnh nghiệp ! Đế Ất nhìn chằm chằm Tử Tinh, đột ngột hỏi một câu: Nếu vương nhi làm thiên tử, làm sao trị quốc ?"</w:t>
      </w:r>
    </w:p>
    <w:p>
      <w:pPr>
        <w:pStyle w:val="BodyText"/>
      </w:pPr>
      <w:r>
        <w:t xml:space="preserve">"Nhi thần sợ hãi...", Trương Tử Tinh nghe thấy lời này, tim đập bừng bừng, vội vàng quỳ xuống, nói ra vài câu đã chuẩn bị sẵn: "Thực thi chính sách giáo hóa vạn dân, lấy uy chấn nhiếp quần hùng, tăng cường luật pháp khắp nơi, tái hiện khí thế Thành Thang thánh tổ !".</w:t>
      </w:r>
    </w:p>
    <w:p>
      <w:pPr>
        <w:pStyle w:val="BodyText"/>
      </w:pPr>
      <w:r>
        <w:t xml:space="preserve">"Vừa uy hiếp vừa khoan dung, thận trọng an toàn", thật là đạo của đế vương", Đế Ất hai mắt sáng rỡ, cả người nhẹ đi, như vừa làm ra một quyết định quan trọng, mở miệng khen: "Vương nhi thần lực vô song, lại càng thông minh mưu kế, trông xa ngàn dặm, ngoài con ra không ai xứng làm thái tử a !".</w:t>
      </w:r>
    </w:p>
    <w:p>
      <w:pPr>
        <w:pStyle w:val="BodyText"/>
      </w:pPr>
      <w:r>
        <w:t xml:space="preserve">Trương Tử Tinh dường như thấy mình bị vận mệnh diễu đi một vòng, loằng ngoằng một trận rốt cuộc chức thái tử vẫn rơi vào mình, không khỏi cảm khái. Hắn đã sớm hạ quyết tâm đối diện hết thảy, cũng không hề do dự: "Đa tạ phụ hoàng yêu mến, nhi thần sẽ không phụ mong đợi của người !".</w:t>
      </w:r>
    </w:p>
    <w:p>
      <w:pPr>
        <w:pStyle w:val="BodyText"/>
      </w:pPr>
      <w:r>
        <w:t xml:space="preserve">"Tốt ! Tốt ! Tốt! ", Đế Ất giải quyết xong lo lắng lâu ngày, tâm tình thư thái cười luôn ba tiếng, lại hỏi một câu khiến Trương Tử Tinh bất ngờ: "Đúng rồi Vương nhi, nghe nói con muốn theo đuổi nữ nhi nhà họ Hoàng hả ?"</w:t>
      </w:r>
    </w:p>
    <w:p>
      <w:pPr>
        <w:pStyle w:val="BodyText"/>
      </w:pPr>
      <w:r>
        <w:t xml:space="preserve">"Chuyện này...", thực ra đến dung mạo Hoàng tiểu thư thế nào Trương Tử Tinh còn không biết, ngây người trong chốc lát, bỗng nhớ tới Vi Tử Khải cũng đang theo đuổi nàng, lập tức đáp: "Thật không dấu được phụ hoàng...nhi thần thực có ý này !"</w:t>
      </w:r>
    </w:p>
    <w:p>
      <w:pPr>
        <w:pStyle w:val="BodyText"/>
      </w:pPr>
      <w:r>
        <w:t xml:space="preserve">Hoàng tiểu thư số mệnh vốn là vợ ba của ta, tên ngụy quân tử Vi Tử Khải ngươi đừng mơ tưởng, cút sang một bên đi !</w:t>
      </w:r>
    </w:p>
    <w:p>
      <w:pPr>
        <w:pStyle w:val="BodyText"/>
      </w:pPr>
      <w:r>
        <w:t xml:space="preserve">"Cha của Hoàng nữ là Hoàng Cổn vốn ủng hộ đại vương huynh của con, Vương nhi nếu lấy được nàng còn có thể thu lấy thế lực Hoàng gia, thật là nhất cử lưỡng tiện a !", Đế Ất đưa tay vuốt râu, cười nói: "Đã vậy ngày mai quả nhân ban chỉ tứ hôn, làm thành chuyện tốt này cho con, thế nào ?"</w:t>
      </w:r>
    </w:p>
    <w:p>
      <w:pPr>
        <w:pStyle w:val="BodyText"/>
      </w:pPr>
      <w:r>
        <w:t xml:space="preserve">Ai, lại một cuộc hôn nhân chính trị ! Trương Tử Tinh trong bụng thầm than, ngoài miệng cất giọng tạ ơn: "tạ phụ hoàng ân điển !".</w:t>
      </w:r>
    </w:p>
    <w:p>
      <w:pPr>
        <w:pStyle w:val="BodyText"/>
      </w:pPr>
      <w:r>
        <w:t xml:space="preserve">Hiện tại điều duy nhất Trương Tử Tinh có thể làm là cầu vị tiểu thư xuất thân "con nhà võ" này đừng quá xấu xí, bởi vì trong sách không có mô tả hình dáng nàng chút nào.</w:t>
      </w:r>
    </w:p>
    <w:p>
      <w:pPr>
        <w:pStyle w:val="BodyText"/>
      </w:pPr>
      <w:r>
        <w:t xml:space="preserve">Đế Ất đàm luận với Trương Tử Tinh tới giờ, trên mặt đã lộ vẻ mệt mỏi. Trương Tử Tinh người giỏi quan sát, thức thời cáo từ ly khai. Bước qua một cây cột, hắn đột ngột cảm giác thấy điều gì, khẽ nhíu mày, nhưng cũng không dám dừng lại, thẳng đường rời đi.</w:t>
      </w:r>
    </w:p>
    <w:p>
      <w:pPr>
        <w:pStyle w:val="BodyText"/>
      </w:pPr>
      <w:r>
        <w:t xml:space="preserve">Đợi hắn đi hẳn, Đế Ất đột nhiên hỏi một câu kỳ lạ: "Hai khanh thấy thế nào ?"</w:t>
      </w:r>
    </w:p>
    <w:p>
      <w:pPr>
        <w:pStyle w:val="BodyText"/>
      </w:pPr>
      <w:r>
        <w:t xml:space="preserve">Lúc này, từ trong cây cột kia bỗng xuất hiện hai người Thương Dung và Văn Trọng. Thì ra hai người dựa vào đạo thuật ẩn thân của Văn Trọng ẩn vào sau cột, sớm đã nghe rõ đối thoại của Đế Ất và Thọ Vương. Bất quá Văn Trọng không biết phép ẩn thân của mình lại bị Trương Tử Tinh cảm giác được, nếu không nhất định ngạc nhiên không ít.</w:t>
      </w:r>
    </w:p>
    <w:p>
      <w:pPr>
        <w:pStyle w:val="BodyText"/>
      </w:pPr>
      <w:r>
        <w:t xml:space="preserve">"Không phải lão thần tâng bốc, Thọ Vương điện hạ hùng tài đại lược, có dũng có mưu, nhiều điều bàn luận làm lão thần thấy xấu hổ", Thương Dung xưng tán nói: "Bệ hạ có người con trai này, thật là phúc của người, mà cũng là hi vọng hưng thịnh của Đại Thương !".</w:t>
      </w:r>
    </w:p>
    <w:p>
      <w:pPr>
        <w:pStyle w:val="BodyText"/>
      </w:pPr>
      <w:r>
        <w:t xml:space="preserve">Văn Trọng cũng gật đầu: "chỉ nghe Tam điện hạ gần đây khỏi bệnh nặng, tính tình thay đổi hẳn, như thoát thai hoán cốt, hôm nay nhìn thấy, quả thật như vậy. Tam điện hạ không chỉ sức mạnh hơn xưa, mà còn trí mưu hơn người, nghĩ ra phép "tung hoành" đối phó chư hầu lại càng vượt xa cổ nhân, lão thần dù xưa nay vốn tự phụ, cũng tự nhận không bằng, đây tất là Thành Thang thánh tổ linh thiêng, Đại Thương sau này lại thêm một vị hiền quân !".</w:t>
      </w:r>
    </w:p>
    <w:p>
      <w:pPr>
        <w:pStyle w:val="BodyText"/>
      </w:pPr>
      <w:r>
        <w:t xml:space="preserve">Nghe thấy hai vị đại thần đắc lực nhất trong triều đều ra sức khen ngợi Thọ Vương, Đế Ất càng thêm hưng phấn: "đã là như vậy, đến khi quả nhân về trời, hai khanh hãy tận tâm kiệt lực, phò tá Thọ Vương ".</w:t>
      </w:r>
    </w:p>
    <w:p>
      <w:pPr>
        <w:pStyle w:val="BodyText"/>
      </w:pPr>
      <w:r>
        <w:t xml:space="preserve">Văn Trọng, Thương Dung vội vã quỳ xuống: "Bệ hạ còn tráng niên, sống lâu trăm tuổi, xin trân trọng long thể, đừng nói ra lời như vậy !".</w:t>
      </w:r>
    </w:p>
    <w:p>
      <w:pPr>
        <w:pStyle w:val="BodyText"/>
      </w:pPr>
      <w:r>
        <w:t xml:space="preserve">"Hai ngươi không cần an ủi quả nhân", Đế Ất thở dài, nhìn ra tầng không qua cửa sổ, trên mặt hiện ra một tia mỏi mệt, "Quả nhân đã có dự cảm, thời gian của ta không còn nhiều nữa..."</w:t>
      </w:r>
    </w:p>
    <w:p>
      <w:pPr>
        <w:pStyle w:val="BodyText"/>
      </w:pPr>
      <w:r>
        <w:t xml:space="preserve">Văn Trọng và Thương Dung đồng thời run lên, phục sát xuống đất, đồng thanh nói: "Chúng thần thề dốc lực phụ tá thái tử, muôn chết không từ !" .</w:t>
      </w:r>
    </w:p>
    <w:p>
      <w:pPr>
        <w:pStyle w:val="BodyText"/>
      </w:pPr>
      <w:r>
        <w:t xml:space="preserve">Đế Ất lúc này mới hài lòng gật đầu, hươ hươ tay áo, cho hai đại thần lui xuống.</w:t>
      </w:r>
    </w:p>
    <w:p>
      <w:pPr>
        <w:pStyle w:val="Compact"/>
      </w:pPr>
      <w:r>
        <w:br w:type="textWrapping"/>
      </w:r>
      <w:r>
        <w:br w:type="textWrapping"/>
      </w:r>
    </w:p>
    <w:p>
      <w:pPr>
        <w:pStyle w:val="Heading2"/>
      </w:pPr>
      <w:bookmarkStart w:id="31" w:name="chương-9-cật-thố-dữ-quỳnh-quỳnh-bạch-thỏ"/>
      <w:bookmarkEnd w:id="31"/>
      <w:r>
        <w:t xml:space="preserve">9. Chương 9: Cật Thố Dữ Quỳnh Quỳnh Bạch Thỏ</w:t>
      </w:r>
    </w:p>
    <w:p>
      <w:pPr>
        <w:pStyle w:val="Compact"/>
      </w:pPr>
      <w:r>
        <w:br w:type="textWrapping"/>
      </w:r>
      <w:r>
        <w:br w:type="textWrapping"/>
      </w:r>
      <w:r>
        <w:t xml:space="preserve">Vi Tử Khải tất nhiên không rõ chuyện phát sinh sau đó trong Chiêu Tuyên Điện, chỉ tưởng Tam vương đệ không biết nặng nhẹ làm phụ hoàng tức giận, chịu trọng phạt, rất có khả năng từ đó thất sủng, trong lòng vui vẻ, cùng Vi Tử Diễn uống rượu tới khuya mới về.</w:t>
      </w:r>
    </w:p>
    <w:p>
      <w:pPr>
        <w:pStyle w:val="BodyText"/>
      </w:pPr>
      <w:r>
        <w:t xml:space="preserve">Sớm hôm sau, ba anh em Thọ Vương như thường lệ vào triều tại Long Đức Điện. Vi Tử Diễn nhìn tam vương đệ thần sắc "tiều tụy" đứng ở phía dưới, không khỏi lộ vẻ đắc ý, Vi Tử Khải cũng cười trộm không nói. Nhưng chuyện phát sinh sau đó khiến cho hai tên giật mình ngã ngửa.</w:t>
      </w:r>
    </w:p>
    <w:p>
      <w:pPr>
        <w:pStyle w:val="BodyText"/>
      </w:pPr>
      <w:r>
        <w:t xml:space="preserve">Quần thần vừa hành lễ xong xuôi, thừa tướng Thương Dung, thái sư Văn Trọng, thượng đại phu Mai Bá, Triệu Khải mấy trọng thần đã đồng loạt dâng sớ, lấy lý do Thọ Vương là do Đông Cung Hoàng Hậu sinh ra, thân phận cao quý, xin thiên tử lập làm thái tử. Đế Ất mọi khi vẫn do dự không quyết, hôm nay bất ngờ không nghĩ ngợi, tán thành chuẩn tấu.</w:t>
      </w:r>
    </w:p>
    <w:p>
      <w:pPr>
        <w:pStyle w:val="BodyText"/>
      </w:pPr>
      <w:r>
        <w:t xml:space="preserve">Đế Ất trước mặt quần thần lập Thọ Vương làm thái tử, hạ chỉ hai tháng sau chính thức cử hành đại điển, lệnh các phương chư hầu về triều dự lễ, đồng thời hạ chỉ tứ hôn, đem con gái Vũ Uy tướng quân Hoàng Cổn gả cho thái tử làm thiếp. Thánh chỉ ban ra khiến Hoàng Cổn vừa rồi còn tỏ thái độ dị nghị với việc lập thái tử, nhất thời như nuốt phải lửa, vẻ mặt cực kì phức tạp, cuối cùng đành miễn cưỡng khấu tạ hoàng ân.</w:t>
      </w:r>
    </w:p>
    <w:p>
      <w:pPr>
        <w:pStyle w:val="BodyText"/>
      </w:pPr>
      <w:r>
        <w:t xml:space="preserve">Vi Tử Khải sắc mặt xám ngoét, chứng kiến chuyện đang xảy ra trước mắt, cơ hồ như rơi vào một cơn ác mộng. Dù hắn không biết rốt cục đã phát sinh chuyện gì tại Chiêu Tuyên Điện tối qua, nhưng sự thật tàn khốc đã bày ra trước mặt. Bất kể là kế vị hoàng đế hay tranh giành mỹ nữ, hắn đều thua rồi, thua thật rồi, mà thua hết sức hồ đồ.</w:t>
      </w:r>
    </w:p>
    <w:p>
      <w:pPr>
        <w:pStyle w:val="BodyText"/>
      </w:pPr>
      <w:r>
        <w:t xml:space="preserve">Vi Tử Khải tâm tình tồi tệ hết mức, miễn cưỡng cùng quần thần quỳ xuống triều bái, biểu tình đờ đẫn, tựa như không biết làm thế nào mới tốt.</w:t>
      </w:r>
    </w:p>
    <w:p>
      <w:pPr>
        <w:pStyle w:val="BodyText"/>
      </w:pPr>
      <w:r>
        <w:t xml:space="preserve">Sau khi tan triều, Trương Tử Tinh lại cùng Đế Ất đến tông miếu làm một trận nghi thức phiền toái đau đầu, rồi mới được cho về phủ.</w:t>
      </w:r>
    </w:p>
    <w:p>
      <w:pPr>
        <w:pStyle w:val="BodyText"/>
      </w:pPr>
      <w:r>
        <w:t xml:space="preserve">"Cung nghênh Thái Tử Điện Hạ !", Trương Tử Tinh vừa vào đến cửa đã thấy Khương thị và Dương thị cùng hạ nhân hành lễ chúc mừng, hai nữ đã sớm biết tin tức hắn được phong làm thái tử.</w:t>
      </w:r>
    </w:p>
    <w:p>
      <w:pPr>
        <w:pStyle w:val="BodyText"/>
      </w:pPr>
      <w:r>
        <w:t xml:space="preserve">"Nhị vị hiền thê, mau mau đứng dậy", Trương Tử Tinh tâm tình rất tốt, tiến lên đỡ hai nàng dậy, lợi dụng hạ nhân không dám ngẩng đầu lên, thò tay ngắt một cái trên phì đồn mười phần co dãn của Khương thị. Khương Văn Sắc đâu nghĩ hắn trước mặt hạ nhân dám máy mó chính mình, suýt nữa hô to, lại ngại kẻ dưới phát hiện, không dám mở miệng, chỉ đành cắn răng đưa mắt lườm hắn, làm cho Dương thị một bên cười trộm không thôi.</w:t>
      </w:r>
    </w:p>
    <w:p>
      <w:pPr>
        <w:pStyle w:val="BodyText"/>
      </w:pPr>
      <w:r>
        <w:t xml:space="preserve">Mọi người bước vào bách hoa viên đằng sau, nơi này đã sớm có một bàn tửu yến thịnh soạn, còn có không ít món ăn là Khương thị, Dương thị tự tay vào bếp trổ tài.</w:t>
      </w:r>
    </w:p>
    <w:p>
      <w:pPr>
        <w:pStyle w:val="BodyText"/>
      </w:pPr>
      <w:r>
        <w:t xml:space="preserve">"Thần thiếp kính Điện hạ một chén, chúc mừng Điện hạ song hỉ lâm môn", Khương Văn Sắc nâng chén đến trước mặt hắn nói: "Thiếp nghe Hoàng gia tiểu thư xinh đẹp, tao nhã hơn người, tất trở thành vợ hiền của Điện hạ ".</w:t>
      </w:r>
    </w:p>
    <w:p>
      <w:pPr>
        <w:pStyle w:val="BodyText"/>
      </w:pPr>
      <w:r>
        <w:t xml:space="preserve">Khương Văn Sắc dù sắc mặt tươi cười, song Trương Tử Tinh vẫn nghe ra mùi ghen tuông trong đó. Cho dù là thời cổ đại "đa thê", cho dù nàng vốn được coi là "hiền thục minh lý" cũng không thể nào thực sự hi vọng thêm một kẻ chia sẻ chồng mình.</w:t>
      </w:r>
    </w:p>
    <w:p>
      <w:pPr>
        <w:pStyle w:val="BodyText"/>
      </w:pPr>
      <w:r>
        <w:t xml:space="preserve">Trương Tử Tinh có chút xấu hổ, lại không tiện chối từ, chỉ đành đón chén uống cạn. Lại nghe Dương Cửu than nhẹ một tiếng, không dấu được vẻ mất mát: "Chỉ sợ ngày sau Điện hạ có trăm nghìn phi tần, đến lúc đó chị em chúng ta muốn gặp mặt một lần cũng khó ".</w:t>
      </w:r>
    </w:p>
    <w:p>
      <w:pPr>
        <w:pStyle w:val="BodyText"/>
      </w:pPr>
      <w:r>
        <w:t xml:space="preserve">"Muội muội, không được hồ ngôn !", Khương thị biết hôm nay ngày vui, sợ Trương Tử Tinh mất vui, vội vã nói: "Đây là mỹ sự thiên tử ban cho, lại rất có dụng ý, với Điện hạ chỉ lợi mà không hại. Chị em ta nên học theo Nga Hoàng, Nữ Anh chung lòng phục thị Điện hạ, chờ Hoàng gia muội tử nhập môn, nhất định phải lấy tâm mà đối xử, không được đua tranh. Ngày sau Điện hạ lên ngôi thiên tử, cưới thêm phi tần kéo dài huyết thống Thành Thang cũng là lẽ thường, muội muội sao không biết đại thế ?"</w:t>
      </w:r>
    </w:p>
    <w:p>
      <w:pPr>
        <w:pStyle w:val="BodyText"/>
      </w:pPr>
      <w:r>
        <w:t xml:space="preserve">Khương Văn Sắc thực không thẹn là con gái Đông Bá Hầu, thoáng chốc đã nhận ra ý nghĩa thông gia với họ Hoàng, mà khí độ cùng bao dung cũng không phải tầm thường, khó trách sau này có thể trở thành hoàng hậu cai quản hậu cung khiến phi tần kính trọng.</w:t>
      </w:r>
    </w:p>
    <w:p>
      <w:pPr>
        <w:pStyle w:val="BodyText"/>
      </w:pPr>
      <w:r>
        <w:t xml:space="preserve">Dương Cửu không phải người hay đố kỵ, chính mình cũng là phận thiếp, tự nhiên quen việc nhất phu đa thê, vừa rồi chỉ là có chút xúc động, gật đầu nói: "Tỷ tỷ nói rất đúng, Cửu nhi biết sai rồi, xin Điện hạ chớ phiền lòng".</w:t>
      </w:r>
    </w:p>
    <w:p>
      <w:pPr>
        <w:pStyle w:val="BodyText"/>
      </w:pPr>
      <w:r>
        <w:t xml:space="preserve">Nghe Dương Cửu xin lỗi, Trương Tử Tinh vạn phần cảm khái. Nữ nhân cổ đại thực khổ vì chế độ đa thê, chỉ biết cam chịu. Kỳ thật nàng có gì sai? Số phận Khương thị, Dương thị trong tiểu thuyết đều hết sức bi thảm, Khương thị thân là hoàng hậu, bị Đát Kỷ, Phí Trọng đồng mưu vu cáo nàng mưu đồ sát phu, bị xử tử hình. Mà Dương thị đau lòng Trụ Vương vô tình, cũng thắt cổ mà chết. Trương Tử Tinh nhìn đôi tỷ muội như hoa như ngọc này vẻ mặt sợ hãi, hết sức thương xót, trong lòng ngầm thề tuyệt đối không để bi kịch này phát sinh.</w:t>
      </w:r>
    </w:p>
    <w:p>
      <w:pPr>
        <w:pStyle w:val="BodyText"/>
      </w:pPr>
      <w:r>
        <w:t xml:space="preserve">"Cửu nhi, nàng và Văn Sắc đều là bảo bối của ta, tuyệt không bao giờ khi phụ", Khương thị Dương thị nghe thấy lời nói ngọt ngào, trong lòng an tâm, mặt không hỏi hồng lên. Chỉ thấy hắn lại nói: "hai vị ái thê không cần ăn dấm chua, phu quân là loại người gì ! sao có thể quên tình nồng ân ái".</w:t>
      </w:r>
    </w:p>
    <w:p>
      <w:pPr>
        <w:pStyle w:val="BodyText"/>
      </w:pPr>
      <w:r>
        <w:t xml:space="preserve">Nhà Thương tuy cũng có dấm, nhưng gọi là "tạc", Dương thị khó hiểu nói: "tạc rất là chua, thiếp cùng tỉ tỉ không thích ăn, phu quân sao lại nói vậy?"</w:t>
      </w:r>
    </w:p>
    <w:p>
      <w:pPr>
        <w:pStyle w:val="BodyText"/>
      </w:pPr>
      <w:r>
        <w:t xml:space="preserve">Trương Tử Tinh nhớ ra, sự tích "dấm chua" này đến đời nhà Đường mới có, hai nữ tự nhiên không biết, liền chậm rãi kể chuyện xưa.</w:t>
      </w:r>
    </w:p>
    <w:p>
      <w:pPr>
        <w:pStyle w:val="BodyText"/>
      </w:pPr>
      <w:r>
        <w:t xml:space="preserve">Danh tướng Phòng Huyền Linh đời Đường được Đường Thái tông Lý Thế Dân trọng dụng, nhưng lại có tính sợ vợ nổi tiếng. Một ngày Thái Tông cùng mấy vị khai quốc công thần mở yến, Phòng Huyền Linh say rượu, bị trêu chọc chịu không nổi, vỗ ngực tuyên bố ta đây đâu có sợ lão bà, Thái Tông thừa lúc rượu vui, ban tặng Phòng Huyền Linh hai mỹ nhân. Huyền Linh không ngờ bị thiên tử xỏ mũi, bất đắc dĩ nhận lấy hai người, tưởng tượng đến vẻ mặt phu nhân đầy trời lửa giận, lo lắng không biết làm sao. Úy Trì Kính Đức một bên khuyên nhủ, nói lão bà có hung dữ đến mấy cũng không dám trái ý hoàng thượng, Phòng Huyền Linh mới an tâm một chút dẫn hai mỹ nữ về nhà.</w:t>
      </w:r>
    </w:p>
    <w:p>
      <w:pPr>
        <w:pStyle w:val="BodyText"/>
      </w:pPr>
      <w:r>
        <w:t xml:space="preserve">Ai dè, phu nhân đâu có nghĩ nhiều như vậy, vừa thấy Phòng Huyền Linh dẫn theo hai tiểu thiếp non tơ, nõn nà xinh đẹp về nhà, lập tức bạo phát lôi đình, hét lớn mắng chửi, thiếu chút ra tay đánh đập. Huyền Linh thấy không ổn rồi, đành đem mỹ nhân đuổi ra. Lý Thế Dân biết chuyện, muốn trị tể tướng phu nhân một trận, lập tức triệu Phòng Huyền Linh cùng phu nhân vào cung vấn tội.</w:t>
      </w:r>
    </w:p>
    <w:p>
      <w:pPr>
        <w:pStyle w:val="BodyText"/>
      </w:pPr>
      <w:r>
        <w:t xml:space="preserve">Vợ chồng hai người đến nơi, chỉ thấy Đường Thái Tông trỏ hai vị mỹ nữ cùng một bình "rượu độc" nói, cho Phòng phu nhân lựa chọn, một là nhận lấy hai vị mỹ nữ, hai là chịu tội kháng chỉ uống rượu độc tự vẫn. Phòng Huyền Linh biết lão bà tính tình mạnh mẽ, sợ nàng chọn độc tửu, vội quỳ xuống cầu xin. Lý Thế Dân quát mắng: "ngươi thân là tể tướng đương triều, dám nghịch chỉ kháng mệnh, còn không mau lui xuống cho ta".</w:t>
      </w:r>
    </w:p>
    <w:p>
      <w:pPr>
        <w:pStyle w:val="BodyText"/>
      </w:pPr>
      <w:r>
        <w:t xml:space="preserve">Phòng phu nhân thấy chuyện đến nước này, nhìn dung nhan hai mỹ nữ, biết mình tuổi lớn sắc không còn như xưa, nếu hai nữ vào phủ, chính mình chỉ sợ sớm muộn cũng kháng mệnh làm ra chuyện xấu, hoặc tức giận mà chết, chi bằng sớm chọn rượu độc giải thoát. Không đợi Thái Tông giục giã, Phòng phu nhân đã cầm bình rượu độc, một hơi uống cạn. Phòng Huyền Linh sợ đến nước mắt vòng quanh, ôm lão bà khóc lóc. Quần thần nhất thời cười lớn, thì ra trong bình không phải là rượu độc, mà là dấm. Đường Thái Tông cảm khái không thôi, thu hồi thánh chỉ. Từ đó "ăn dấm chua" trở thành câu cửa miệng chỉ chuyện nữ nhân ghen ghét.</w:t>
      </w:r>
    </w:p>
    <w:p>
      <w:pPr>
        <w:pStyle w:val="BodyText"/>
      </w:pPr>
      <w:r>
        <w:t xml:space="preserve">Trương Tử Tinh mang chuyện xưa đổi thành tiền triều, tên người cũng thay đổi, Khương Văn Sắc cùng Dương Cửu nghe đến nhập thần, kết quả cuối cùng khiến hai nàng đều thấy hài lòng.</w:t>
      </w:r>
    </w:p>
    <w:p>
      <w:pPr>
        <w:pStyle w:val="BodyText"/>
      </w:pPr>
      <w:r>
        <w:t xml:space="preserve">"Phu quân yên tâm, thiếp thân mặc dù bất tài, nhưng không đố kỵ, chuyện nội viện sau này xin tận tâm ra sức, không để phu quân lo nghĩ", Văn Sắc khẳng định nói, mà cuộc sống sau này quả cũng được nàng dùng hành động chứng minh.</w:t>
      </w:r>
    </w:p>
    <w:p>
      <w:pPr>
        <w:pStyle w:val="BodyText"/>
      </w:pPr>
      <w:r>
        <w:t xml:space="preserve">Trương Tử Tinh nhất thời cảm động, thấy trong góc vườn có hai con thỏ trắng, lòng sinh cảm giác, cất giọng ngâm: "Quỳnh quỳnh bạch thỏ, đông bôn tây cố, y bất như tân, nhân bất như cố" (Tạm dịch thô: con thỏ trắng cô đơn, hết trốn đông lại tránh tây, quần áo không còn mới, người không còn như xưa), xin hai vị hiền thê yên tâm, bất kể tương lai ta có bao nhiêu nữ nhân, Tử Tinh (Tử Tân) quyết không làm chuyện lỗi tình vợ chồng ".</w:t>
      </w:r>
    </w:p>
    <w:p>
      <w:pPr>
        <w:pStyle w:val="BodyText"/>
      </w:pPr>
      <w:r>
        <w:t xml:space="preserve">Bốn câu thơ thỏ trắng là trong "Cổ Diễm Ca" thời Hậu Hán, cũng có tên "Cổ Oán Ca", dù chỉ có vài câu, nhưng ý tứ ai oán, dẫn động lòng người. Trương Tử Tinh cũng chẳng thèm để ý mình đạo văn, giơ tay cộp con dấu bản quyền. Hai nữ đâu có bao giờ nghe thấy bài cú động lòng người như vậy, Khương thị mơ màng đọc thầm, suy nghĩ ý tứ bên trong, nhất thời ngây ngốc, mà Dương thị càng nước mắt tuôn rơi, khuôn mặt ướt át, kiều diễm vô cùng.</w:t>
      </w:r>
    </w:p>
    <w:p>
      <w:pPr>
        <w:pStyle w:val="BodyText"/>
      </w:pPr>
      <w:r>
        <w:t xml:space="preserve">Hai nàng bỗng nhiên giật mình một tiếng, thì ra Thái tử điện hạ ngay trước mặt hạ nhân tỳ nữ, không để ý lễ nghi, giữa ban ngày ban mặt ôm hai chị em mình vào lòng hướng tẩm cung thẳng tiến, chính là Trụ Vương trong truyền thuyết "ban ngày tuyên dâm" a !.</w:t>
      </w:r>
    </w:p>
    <w:p>
      <w:pPr>
        <w:pStyle w:val="BodyText"/>
      </w:pPr>
      <w:r>
        <w:t xml:space="preserve">Không bao lâu, trong tẩm cung truyền ra một trận rên rỉ liên miên, cũng may hạ nhân biết điều đã sớm lui ra.</w:t>
      </w:r>
    </w:p>
    <w:p>
      <w:pPr>
        <w:pStyle w:val="BodyText"/>
      </w:pPr>
      <w:r>
        <w:t xml:space="preserve">Vài ngày sau, Võ Thành tướng quân Hoàng Phi Hổ đột nhiên tới thăm, mời thái tử điện hạ cùng đến Đông Giao săn bắn. Trương Tử Tinh sớm muốn gặp gỡ vị anh vợ tương lai này, vui vẻ đồng ý.</w:t>
      </w:r>
    </w:p>
    <w:p>
      <w:pPr>
        <w:pStyle w:val="BodyText"/>
      </w:pPr>
      <w:r>
        <w:t xml:space="preserve">Hai người dẫn theo gia tướng, lên ngựa thẳng một đường rong ruổi chạy tới hoang sơn Đông Giao.</w:t>
      </w:r>
    </w:p>
    <w:p>
      <w:pPr>
        <w:pStyle w:val="BodyText"/>
      </w:pPr>
      <w:r>
        <w:t xml:space="preserve">"Điện hạ thần lực kinh nhân, tại Phi Vân Các thác lương hoán trụ, Hiển Khánh Điện đảo duệ cửu ngưu, thật không thẹn là thiên hạ vô song", Hoàng Phi Hổ cho tọa kỵ đi chậm lại, hướng Thọ Vương hành lễ: "Thật Phi Hổ không ngờ kỵ thuật của Điện hạ cũng lợi hại như vậy, cưỡi ngựa như trên đất bằng, khiến mạt tướng kinh ngạc vô cùng".</w:t>
      </w:r>
    </w:p>
    <w:p>
      <w:pPr>
        <w:pStyle w:val="BodyText"/>
      </w:pPr>
      <w:r>
        <w:t xml:space="preserve">Kỵ binh thời này đã được sử dụng trong chiến tranh, cùng với chiến xa trong lịch sử có chút không giống, mà phép cưỡi ngựa của Tây Cương Khuyển Nhung lợi hại nhất, được xưng là "dân tộc trên lưng ngựa", có chút giống Hung Nô thời Hán (cần nhớ, nhân vật chính trọng sinh tại không gian song song mà không phải thực sự lịch sử-LTG).</w:t>
      </w:r>
    </w:p>
    <w:p>
      <w:pPr>
        <w:pStyle w:val="BodyText"/>
      </w:pPr>
      <w:r>
        <w:t xml:space="preserve">"Ha ha ! Tướng quân quá khen, bổn điện hạ chỉ có chút sức trâu, sao so được với tướng quân võ nghệ siêu quần?". Được Hoàng Phi Hổ hạ mình khen ngợi, Trương Tử Tinh tất nhiên hết sức vui vẻ, "vừa rồi ta đã toàn lực thúc ngựa, mà tướng quân vẫn nhẹ nhàng theo sau, nếu không phải vì cái chức thái tử này, ta đã sớm bị tướng quân bỏ xa rồi".</w:t>
      </w:r>
    </w:p>
    <w:p>
      <w:pPr>
        <w:pStyle w:val="BodyText"/>
      </w:pPr>
      <w:r>
        <w:t xml:space="preserve">"Điện hạ không nên nói vậy, mạt tướng chẳng qua chỉ dựa vào tọa kỵ mà thôi", Hoàng Phi Hổ vỗ vỗ lên lưng vật cưỡi Ngũ Sắc Thần Ngưu, "trâu này là dị chủng thượng cổ, được xưng thần ngưu, là mạt tướng cùng Thái sư chinh phạt phản nghịch may mắn có được, ngày có thể đi ngàn dặm không nghỉ, so với điện hạ chỉ cưỡi ngựa thường tốc độ như vậy, thật là kém cỏi !".</w:t>
      </w:r>
    </w:p>
    <w:p>
      <w:pPr>
        <w:pStyle w:val="BodyText"/>
      </w:pPr>
      <w:r>
        <w:t xml:space="preserve">Trương Tử Tinh lắc đầu, chỉ xuống một đồ vật dưới chân nói: "ta cũng vậy thôi, không phải khả năng của ta, mà là nhờ vật này".</w:t>
      </w:r>
    </w:p>
    <w:p>
      <w:pPr>
        <w:pStyle w:val="Compact"/>
      </w:pPr>
      <w:r>
        <w:br w:type="textWrapping"/>
      </w:r>
      <w:r>
        <w:br w:type="textWrapping"/>
      </w:r>
    </w:p>
    <w:p>
      <w:pPr>
        <w:pStyle w:val="Heading2"/>
      </w:pPr>
      <w:bookmarkStart w:id="32" w:name="chương-10-thái-tử-huề-mỹ-liệp-đông-giao"/>
      <w:bookmarkEnd w:id="32"/>
      <w:r>
        <w:t xml:space="preserve">10. Chương 10: Thái Tử Huề Mỹ Liệp Đông Giao</w:t>
      </w:r>
    </w:p>
    <w:p>
      <w:pPr>
        <w:pStyle w:val="Compact"/>
      </w:pPr>
      <w:r>
        <w:br w:type="textWrapping"/>
      </w:r>
      <w:r>
        <w:br w:type="textWrapping"/>
      </w:r>
      <w:r>
        <w:t xml:space="preserve">Hoàng Phi Hổ nhìn lại, trên lưng ngựa là một tấm da, vốn tưởng đây là chỉ chút đồ vật trang sức, hóa ra lại có tác dụng như vậy. Thái tử dưới chân còn mang một đôi vật kiện tinh xảo, hai đồ vật này kết hợp lại, không nghi ngờ gì có thể giúp kị sĩ ngồi thêm chắc chắn, dễ dàng khống chế kỵ mã.</w:t>
      </w:r>
    </w:p>
    <w:p>
      <w:pPr>
        <w:pStyle w:val="BodyText"/>
      </w:pPr>
      <w:r>
        <w:t xml:space="preserve">Yên cương đầu tiên là do người châu Á phát minh, xuất hiện sớm nhất ở các dân tộc du mục Trung Á, mặc dù rất đơn giản, chỉ là một khối da mềm mà thôi, sau này cải tiến mới thêm vào giá gỗ. Lúc chưa có yên cương, cưỡi ngựa bắn cung hết sức khó khăn, vì cung thủ một bên phải dùng hai chân kẹp lấy hông ngựa giữ thăng bằng, một bên phải dùng hai tay ra sức kéo cung ngắm bắn mục tiêu. Cho dù là dân tộc du mục từ nhỏ sống trên lưng ngựa, cũng thấy phương thức tác chiến này hết sức khó khăn mà hiệu quả lại thấp, biện pháp tốt nhất là dừng ngựa rồi bắn, hoặc nhảy hẳn xuống mới bắn. Sau khi yên ngựa giá gỗ xuất hiện, nó giúp cho cung thủ ổn định phương hướng, cho phép lúc phi về phía trước bắn thẳng. Có điều chỉ thẳng hướng được mà thôi, quay trái quay phải rất dễ ngã ngựa, hết sức nguy hiểm. Tới khi bàn đạp được phát minh , chuyện này mới được giải quyết.</w:t>
      </w:r>
    </w:p>
    <w:p>
      <w:pPr>
        <w:pStyle w:val="BodyText"/>
      </w:pPr>
      <w:r>
        <w:t xml:space="preserve">Bàn đạp được buộc tại hai bên thân ngựa. Có nó, kỵ binh được giải phóng hai tay, dễ dàng trên ngựa thao tác, lịch sử chiến tranh mới chính thức nghênh đón thời kỳ kỵ binh vĩ đại. Theo kết quả khảo cổ, bàn đạp phát hiện sớm nhất vào khoảng thế kỷ thứ 3, thứ 4 sau công nguyên thời Bắc Ngụy, yên cương tại Trung Quốc cũng được tìm thấy vào cuối đời Đông Hán. Đối với nhà Thương mà nói, yên cương và bàn đạp tuyệt đối là hai "phát minh" siêu việt thời đại. Trương Tử Tinh lúc đầu cũng là nhất thời hứng khởi làm ra, bất quả hôm nay biểu diễn trước mặt Hoàng Phi Hổ lại chính là cố ý.</w:t>
      </w:r>
    </w:p>
    <w:p>
      <w:pPr>
        <w:pStyle w:val="BodyText"/>
      </w:pPr>
      <w:r>
        <w:t xml:space="preserve">Hoàng Phi Hổ xuất thân nhà tướng, từ nhỏ sớm tòng quân, tinh thông binh vụ, được giải thích một chút đã minh bạch nguyên lý và tác dụng của yên cương, bàn đạp, trên mặt lộ vẻ mừng rỡ, nhảy xuống thần ngưu hướng Thái tử quỳ xuống: "Bảo vật Điện hạ chế ra, nếu phổ cập trong quân sĩ, có thể khiến sức chiến đấu kỵ binh tăng mạnh, sau này đối phó với Khuyển Nhung thiện kỵ thuật, tác chiến du kích, sẽ chiếm được thượng phong, xin Điện hạ ân chuẩn".</w:t>
      </w:r>
    </w:p>
    <w:p>
      <w:pPr>
        <w:pStyle w:val="BodyText"/>
      </w:pPr>
      <w:r>
        <w:t xml:space="preserve">Trương Tử Tinh vốn có lòng thu phục Hoàng Phi Hổ, vội vàng xuống ngựa đỡ dậy, vui vẻ đáp ứng. Thấy vẻ mặt Hoàng Phi Hổ như được bảo vật, trong bụng buồn cười: anh vợ a, "bảo vật" để ngươi kinh ngạc còn nhiều lắm !.</w:t>
      </w:r>
    </w:p>
    <w:p>
      <w:pPr>
        <w:pStyle w:val="BodyText"/>
      </w:pPr>
      <w:r>
        <w:t xml:space="preserve">Qua chuyện này, khoảng cách Trương Tử Tinh và Hoàng Phi Hổ gần lại không ít. Hai người lên ngựa chậm rãi mà đi. Đang lúc nói cười vui vẻ, trong đám gia tướng đằng sau Hoàng Phi Hổ bỗng có kẻ chen miệng: "Điện hạ dũng lực vô song, không biết bắn cung thế nào? Hôm nay thật hi vọng Điện hạ biểu diễn một phen".</w:t>
      </w:r>
    </w:p>
    <w:p>
      <w:pPr>
        <w:pStyle w:val="BodyText"/>
      </w:pPr>
      <w:r>
        <w:t xml:space="preserve">"To gan ! Không được vô lễ !", Hoàng Phi Hổ hoảng hồn, vội quay về sau mắng một tiếng, lúc hắn nhìn thấy người này, vẻ mặt đại biến: "Ngươi...còn không mau lui xuống cho ta !".</w:t>
      </w:r>
    </w:p>
    <w:p>
      <w:pPr>
        <w:pStyle w:val="BodyText"/>
      </w:pPr>
      <w:r>
        <w:t xml:space="preserve">Trương Tử Tinh tinh mắt, nhìn người vừa nói, chính là một vị tiểu tướng mặt trắng, hình dáng cao gầy, môi đỏ răng trắng, tướng mạo thập phần tuấn tú, giữa hai mắt còn có chút nét duyên nam tử không nên có. Trương Tử Tinh đưa mắt nhìn xuống dưới một chút, thấy không thấy hầu kết, biết đây là nữ giả nam trang. Thấy nữ tử kia không thèm để ý đến vẻ mặt trách móc của Hoàng Phi Hổ, hắn cảm giác đoán ra người này là ai.</w:t>
      </w:r>
    </w:p>
    <w:p>
      <w:pPr>
        <w:pStyle w:val="BodyText"/>
      </w:pPr>
      <w:r>
        <w:t xml:space="preserve">Lúc này một tên gia tướng trinh sát đằng trước quay về báo: "Điện hạ, phía trước phát hiện bầy hươu".</w:t>
      </w:r>
    </w:p>
    <w:p>
      <w:pPr>
        <w:pStyle w:val="BodyText"/>
      </w:pPr>
      <w:r>
        <w:t xml:space="preserve">Không lâu sau, chỉ thấy bọn gia tướng thả ra chó săn, lùa một đàn hươu về phía này, nữ tử kia lại giục giã Thái tử điện hạ thi triển xạ kỹ, Trương Tử Tinh biết mình kỹ thuật non kém, không muốn ra tay trước mặt Hoàng Phi Hổ, bèn giả vờ cười rất cao thâm nói: "Ta đâu biết gì xạ thuật, từ lâu đã nghe Hoàng tướng quân tiễn thuật siêu quần, mau để ta đại khai nhãn giới".</w:t>
      </w:r>
    </w:p>
    <w:p>
      <w:pPr>
        <w:pStyle w:val="BodyText"/>
      </w:pPr>
      <w:r>
        <w:t xml:space="preserve">Hoàng Phi Hổ khiêm tốn vài câu, thấy không thể từ chối, đành mang cung ra, kéo căng như vầng trăng, một tên bắn ra, một con hươu kêu to, ngã trên mặt đất. Mà nữ tử giả nam kia cũng không chịu kém, liên tiếp bắn ra hai mũi, đều trúng mục tiêu, Trương Tử Tinh xem thấy cao giọng khen ngợi: "Tiểu thư tiễn thuật thật cao !".</w:t>
      </w:r>
    </w:p>
    <w:p>
      <w:pPr>
        <w:pStyle w:val="BodyText"/>
      </w:pPr>
      <w:r>
        <w:t xml:space="preserve">Lời này vừa nói, nữ tử biết ngay mình thân phận bị lộ rồi, cả gương mặt đỏ bừng, thúc ngựa trốn ở đằng sau Hoàng Phi Hổ.</w:t>
      </w:r>
    </w:p>
    <w:p>
      <w:pPr>
        <w:pStyle w:val="BodyText"/>
      </w:pPr>
      <w:r>
        <w:t xml:space="preserve">Thời đại này nữ tử trước khi xuất giá không được cùng trượng phu gặp mặt, cũng không được tùy tiện lộ mặt ra ngoài, nên vị Hoàng tiểu thư này có thể coi là rất to gan. Nhưng tại thời đại đạo đức lễ pháp ước thúc này, nàng to gan đến mấy cũng không khỏi xấu hổ. Hoàng Phi Hổ thầm mắng muội muội làm xấu mặt gia môn, nhưng chuyện đã bại lộ, cũng chỉ mong Thái Tử tha thứ.</w:t>
      </w:r>
    </w:p>
    <w:p>
      <w:pPr>
        <w:pStyle w:val="BodyText"/>
      </w:pPr>
      <w:r>
        <w:t xml:space="preserve">Nếu là người khác, ấn tượng với Hoàng tiểu thư nhất định kém hẳn, nhưng Trương Tử Tinh đến từ vài ngàn năm sau, đâu có quan tâm nhiều vậy, hắn ngăn Hoàng Phi Hổ đang muốn tạ tội, quay sang nữ tử thi lễ: "Từ lâu nghe danh tiểu thư nữ trung anh kiệt, hôm nay thấy tiểu thư thần xạ, quả nhiên danh bất hư truyền, khiến người bội phục".</w:t>
      </w:r>
    </w:p>
    <w:p>
      <w:pPr>
        <w:pStyle w:val="BodyText"/>
      </w:pPr>
      <w:r>
        <w:t xml:space="preserve">"Hầy, xá muội Phi Yến, tử nhỏ được phụ thân chiều chuộng, không hiểu lễ số khiến Điện hạ chê cười". Hoàng Phi Hổ thở dài nói, hắn cũng không biết muội muội lẻn vào đội ngũ lúc nào, cũng may Thái tử thập phần rộng lượng, không hề trách tội.</w:t>
      </w:r>
    </w:p>
    <w:p>
      <w:pPr>
        <w:pStyle w:val="BodyText"/>
      </w:pPr>
      <w:r>
        <w:t xml:space="preserve">"Không sao, "tính tình vốn như vậy, ta làm sao trách chứ !", Trương Tử Tinh một bên nói, một bên nhìn trộm dung nhan vị hôn thê, Hoàng Phi Yến giả nam trang, xem ra có hơn một phần anh khí, người không cao lắm, ngũ quan xinh xắn dễ nhìn, gò má đỏ bừng càng thêm duyên dáng, chỉ coi sắc đẹp còn hơn Khương thị, Dương thị một chút, đâu giống "bưu hãn" trong tưởng tượng của hắn. Thật không biết vì sao Trụ Vương sau này lại ghét bỏ, ném xuống lầu Trích Tinh, thật là thằng ngu không biết thương hương tiếc ngọc a!</w:t>
      </w:r>
    </w:p>
    <w:p>
      <w:pPr>
        <w:pStyle w:val="BodyText"/>
      </w:pPr>
      <w:r>
        <w:t xml:space="preserve">Kỳ thực Trương Tử Tinh không biết, trước khi hắn trọng sinh, vị Thọ Vương kia từng cùng Vi Tử Khải theo đuổi Hoàng Phi Yến, triển khai cạnh tranh kịch liệt, đáng tiếc Hoàng Phi Yến đều chẳng thèm để ý hai vị vương tử, có gặp hai người cũng tránh sang một bên không thấy. Đến bây giờ bị Thiên tử tứ hôn, biết không cách nào giải trừ buồn bực, liều thừa dịp huynh trưởng đi săn cùng thái tử, trốn vào đội ngũ, tưởng muốn tìm cơ hội bêu xấu thái tử, trút đi bực tức trong lòng.</w:t>
      </w:r>
    </w:p>
    <w:p>
      <w:pPr>
        <w:pStyle w:val="BodyText"/>
      </w:pPr>
      <w:r>
        <w:t xml:space="preserve">Phi Yến thấy Trương Tử Tinh nhìn trộm mình, trong lòng xấu hổ, mặt càng thêm hồng, nhưng miệng vẫn không từ bỏ: "mời Điện hạ thi triển thần xạ, Phi Yến mở mắt chờ đợi".</w:t>
      </w:r>
    </w:p>
    <w:p>
      <w:pPr>
        <w:pStyle w:val="BodyText"/>
      </w:pPr>
      <w:r>
        <w:t xml:space="preserve">Cái con nhỏ này, còn chưa quên sao....Cũng may bổn điện hạ sớm chuẩn bị a! Trương Tử Tinh cười nhẹ, có ý biểu diễn trước mặt mỹ nữ, lệnh gia tướng thả chó săn tiếp tục lùa đàn hươu về phía này, sau đó lấy ra một món đồ kỳ lạ.</w:t>
      </w:r>
    </w:p>
    <w:p>
      <w:pPr>
        <w:pStyle w:val="BodyText"/>
      </w:pPr>
      <w:r>
        <w:t xml:space="preserve">Hắn cầm món đồ hình chữ nhật trong tay gập gập vài cái, bỗng biến thành một cái cung kỳ quái rất lớn. Cái "cung" này có một cái lẫy, ở giữa còn có mấy cái rãnh dài.</w:t>
      </w:r>
    </w:p>
    <w:p>
      <w:pPr>
        <w:pStyle w:val="BodyText"/>
      </w:pPr>
      <w:r>
        <w:t xml:space="preserve">Hoàng Phi Yến ngạc nhiên thấy thái tử lấy ra ba mũi tên đặc chế, nhét vào trong rãnh, sau đó kéo một cái cơ quan, giơ cây "cung" ngắm bắn, tư thế rất kỳ quái, không khỏi khó hiểu trong lòng.</w:t>
      </w:r>
    </w:p>
    <w:p>
      <w:pPr>
        <w:pStyle w:val="BodyText"/>
      </w:pPr>
      <w:r>
        <w:t xml:space="preserve">Bầy hươu lại bị đuổi sang bên này, chỉ thấy cây "cung" trong tay Trương Tử Tinh khẽ rung, ba tiếng xé gió rít lên, ba con hươu phía xa lập tức ngã xuống, chúng gia tướng thấy vậy, đồng thanh hoan hô. Hoàng Phi Yến chưa từng thấy "tiễn thuật" lợi hại như vậy, kinh ngạc vô cùng. Hoàng Phi Hổ tinh mắt chú ý ba chiếc tên còn xuyên qua, cắm thẳng vào đất, khuôn mặt biến sắc: "Không ngờ Điện hạ còn có xạ thuật như vậy ! Phi Hổ thực bái phục !".</w:t>
      </w:r>
    </w:p>
    <w:p>
      <w:pPr>
        <w:pStyle w:val="BodyText"/>
      </w:pPr>
      <w:r>
        <w:t xml:space="preserve">"Cây cung kia nhất định có chỗ kỳ quái...", Hoàng Phi Yến hô lên một tiếng, ánh mắt nhìn chằm chằm cây "cung" trên tay Trương Tử Tinh.</w:t>
      </w:r>
    </w:p>
    <w:p>
      <w:pPr>
        <w:pStyle w:val="BodyText"/>
      </w:pPr>
      <w:r>
        <w:t xml:space="preserve">"Tiểu thư thực băng tuyết thông minh, tiểu vương xạ thuật bình thường, nên đặc ý làm ra Tam Liên Nỏ, che giấu sở đoản". Tử Tinh thực thà thừa nhận.</w:t>
      </w:r>
    </w:p>
    <w:p>
      <w:pPr>
        <w:pStyle w:val="BodyText"/>
      </w:pPr>
      <w:r>
        <w:t xml:space="preserve">"Vật này cũng do Điện hạ làm ra? Ngài thật có tài xuất quỷ nhập thần a", Hoàng Phi Hổ buột miệng khen ngợi: "Mạt tướng to gan, muốn mượn thần cung trong tay Điện hạ xem qua một chút ?"</w:t>
      </w:r>
    </w:p>
    <w:p>
      <w:pPr>
        <w:pStyle w:val="BodyText"/>
      </w:pPr>
      <w:r>
        <w:t xml:space="preserve">Trương Tử Tinh gật đầu, cầm nỏ tiễn trong tay đưa qua, hôm nay hắn vốn muốn khoe bảo vật trước mặt Hoàng Phi Hổ. Dù nhà Thương cũng có nỏ tiễn đơn giản, nhưng kết cấu thô sơ, tầm bắn và uy lực đều rất kém, chỉ có thể dùng săn bắn, không cách nào trang bị cho quân đội.</w:t>
      </w:r>
    </w:p>
    <w:p>
      <w:pPr>
        <w:pStyle w:val="BodyText"/>
      </w:pPr>
      <w:r>
        <w:t xml:space="preserve">Thật ra Trương Tử Tinh còn muốn chế tạo Thập Liên Nỏ sức mạnh hơn hẳn, nhưng kết cấu quá phức tạp, trước đây đều nhờ vào Siêu Não tính toán, bây giờ không thể nhớ ra, lại thêm chất liệu và nhân công kỹ thuật hạn chế, chỉ có thể làm ra Tam Liên Nỏ đời Chiến Quốc. Dĩ nhiên nỏ này còn ẩn chứa nguyên lý súng đạn, có thể khống chế bắn một mũi, hoặc ba mũi, thiết kế so với binh khí lạnh khoa học hơn nhiều, lực sát thương lại càng lớn. Dù hắn từng mở miệng đòi chế tạo binh khí hiện đại, nhưng tài liệu, công nghệ kỹ thuật hạn chế, cũng chỉ có thể từng bước nghiên cứu.</w:t>
      </w:r>
    </w:p>
    <w:p>
      <w:pPr>
        <w:pStyle w:val="BodyText"/>
      </w:pPr>
      <w:r>
        <w:t xml:space="preserve">Hoàng Phi Hổ ngồi trên Ngũ Sắc Thần Ngưu, cung kính tiếp nhận Liên Nỏ, chỉ thấy khá nặng. Trương Tử Tinh hướng Hoàng Phi Hổ giải thích cách ngắm cùng phương pháp khai nỏ, Hoàng Phi Yến một bên cũng cẩn thận lắng nghe. Hoàng Phi Hổ đối chiếu phương pháp "tam điểm nhất tuyến" ngắm chuẩn, tay bóp lẫy, hướng một cây đại thụ bắn ra. Ba mũi tên bay đi, "phập, phập, phập", toàn bộ cắm sâu vào đại thụ, bất kể lực lượng, tốc độ phát xạ đều khiến Hoàng Phi Hổ cảm thán không thôi.</w:t>
      </w:r>
    </w:p>
    <w:p>
      <w:pPr>
        <w:pStyle w:val="BodyText"/>
      </w:pPr>
      <w:r>
        <w:t xml:space="preserve">Hoàng Phi Hổ bỗng nhơ đến điều gì, ánh mắt sáng rỡ: 'Khuyển Nhung giỏi cưỡi ngựa, Đông Di thiện xạ, tướng sĩ Đại Thương tuy dũng mãnh vô song, nhưng tại hai phương diện này đều không hơn được, trước đây dù có đánh thắng cũng thương vong rất lớn. Hôm nay có hai kiện bảo vật Điện hạ sở chế, yên cương, liên nỏ, thật là chí bảo của quân ta. Từ giờ Đông Tây hai mặt có thể yên tâm rồi".</w:t>
      </w:r>
    </w:p>
    <w:p>
      <w:pPr>
        <w:pStyle w:val="BodyText"/>
      </w:pPr>
      <w:r>
        <w:t xml:space="preserve">Hoàng Phi Yến nghe vậy, ánh mắt nhìn Trương Tử Tinh càng thêm kỳ quái - nghe nói Thái tử bệnh khỏi, tính tình đại biến, chịu khó học tập, khiêm hư lễ độ, bây giờ xem ra quả nhiên không giống trước đây, chẳng nhẽ thật là thánh tổ hữu linh, biến vị Thọ Vương ham chơi này thành Thái tử điện hạ bác học đa tài, trầm ổn thành thục?</w:t>
      </w:r>
    </w:p>
    <w:p>
      <w:pPr>
        <w:pStyle w:val="Compact"/>
      </w:pPr>
      <w:r>
        <w:br w:type="textWrapping"/>
      </w:r>
      <w:r>
        <w:br w:type="textWrapping"/>
      </w:r>
    </w:p>
    <w:p>
      <w:pPr>
        <w:pStyle w:val="Heading2"/>
      </w:pPr>
      <w:bookmarkStart w:id="33" w:name="chương-11-yêu-điểu"/>
      <w:bookmarkEnd w:id="33"/>
      <w:r>
        <w:t xml:space="preserve">11. Chương 11: Yêu Điểu</w:t>
      </w:r>
    </w:p>
    <w:p>
      <w:pPr>
        <w:pStyle w:val="Compact"/>
      </w:pPr>
      <w:r>
        <w:br w:type="textWrapping"/>
      </w:r>
      <w:r>
        <w:br w:type="textWrapping"/>
      </w:r>
      <w:r>
        <w:t xml:space="preserve">Hắn thấy Hoàng Phi Hổ vẻ mặt trầm tư, lại nói: "huống chi binh vô thường hình, thủy vô thường thế, liệu địch dụng binh, nhân tình kích địch, quá ỷ lại một sự vật hay cách dụng binh, còn có thể đánh mất thời cơ, thậm chí bại vong trở về ".</w:t>
      </w:r>
    </w:p>
    <w:p>
      <w:pPr>
        <w:pStyle w:val="BodyText"/>
      </w:pPr>
      <w:r>
        <w:t xml:space="preserve">"Binh vô thường hình, thủy vô thường thế, liệu địch dụng binh, nhân tình kích địch...", Hoàng Phi Hổ giật mình, lộ vẻ kính ngưỡng, "Điện hạ am hiểu binh thư, nói vài câu đã chỉ ra chỗ tinh túy, Phi Hổ tuy tòng quân vài chục năm cũng không sánh bằng".</w:t>
      </w:r>
    </w:p>
    <w:p>
      <w:pPr>
        <w:pStyle w:val="BodyText"/>
      </w:pPr>
      <w:r>
        <w:t xml:space="preserve">Trương Tử Tinh kiệt lực nhớ lại trong trí nhớ những gì liên quan tới binh pháp, đáng tiếc không có Siêu Não ở đây, bằng không bê ra vài bộ binh thư đè ngất Hoàng Phi Hổ. Dù trí nhớ không đủ, nhưng Trương Tử Tinh ít ra cũng nhớ được phương pháp luyện binh, nhớ tới "Ngô Tử Binh Pháp" của Ngô Khởi nổi danh thời Chiến Quốc có lý luận "dĩ trì vi thắng-" (giữ mà thắng được, Ngô Khởi cho rằng đánh mà thắng địch là dễ, giữ mà thắng được mới khó-LND), trong đó có nói: đóng quân có phép tắc, hành quân có uy phong, tiến lên địch không thể đương đầu, rút lui địch không thể truy đuổi, chiến đấu có tiết tấu, trái phải ứng hợp, quân tuy đông mà không dàn trải, tuy phân tán mà có hình thế, quân đội thế này, không đánh mà thắng.</w:t>
      </w:r>
    </w:p>
    <w:p>
      <w:pPr>
        <w:pStyle w:val="BodyText"/>
      </w:pPr>
      <w:r>
        <w:t xml:space="preserve">Tuy Trương Tử Tinh nói rất khó hiểu, nhưng Hoàng Phi Hổ thân làm tướng quân cũng nghe hiểu không ít, được lợi rất nhiều, hai người một đấm một xoa, thập phần tâm đắc.</w:t>
      </w:r>
    </w:p>
    <w:p>
      <w:pPr>
        <w:pStyle w:val="BodyText"/>
      </w:pPr>
      <w:r>
        <w:t xml:space="preserve">Trương Tử Tinh tại phương diện này trình độ có hạn, nói năng nửa ngày thấy có chút ngắc ngứ, lại mang chủ đề nói về cải tiến quân giới: "nếu muốn làm kỳ sự, tất phải có lợi khí, quân giới có vai trò hết sức quan trọng trong chiến tranh, bổn điện hạ với chuyện này có chút nghiên cứu, cũng làm ra vài "tiểu vật kiện", nếu tướng quân có hứng thú, ngày khác ta lại cùng xem".</w:t>
      </w:r>
    </w:p>
    <w:p>
      <w:pPr>
        <w:pStyle w:val="BodyText"/>
      </w:pPr>
      <w:r>
        <w:t xml:space="preserve">"Hay một câu "muốn làm kỳ sự, tất cần lợi khí"! ", Hoàng Phi Hổ biết "tiểu vật kiện" trong lời Thái tử tất cũng là vật phi phàm, trong lòng mừng rỡ: "Thái tử điện hạ trí tuệ siêu việt, thật là phúc của Đại Thương, tin rằng không bao lâu quân đội chúng ta sẽ quét sạch thiên hạ, không có địch thủ !".</w:t>
      </w:r>
    </w:p>
    <w:p>
      <w:pPr>
        <w:pStyle w:val="BodyText"/>
      </w:pPr>
      <w:r>
        <w:t xml:space="preserve">"Đấy là với chiến tranh bình thường", Trương Tử Tinh thầm bổ sung một câu, nhưng thế giới này không bình thường. Mang đến vài tên đạo sĩ đạo thuật cao minh, động cái pháp bảo là dễ dàng tiêu điệt cả đoàn quân, cho ngươi trang bị tận răng cũng thế thôi. Kế sách bây giờ chỉ có thể nỗ lực phát triển thế lực bản thân, đồng thời theo tình hình, tùy cơ ứng biến.</w:t>
      </w:r>
    </w:p>
    <w:p>
      <w:pPr>
        <w:pStyle w:val="BodyText"/>
      </w:pPr>
      <w:r>
        <w:t xml:space="preserve">Trương Tử Tinh rơi vào trầm tư, ngẩng đầu lên chỉ thấy Hoàng Phi Yến đưa mắt nhìn trộm, hắn cười đáp lại. Hoàng Phi Yến khuôn mặt lập tức nổi lên hai đóa mây hồng, vội vã cúi đầu xuống, chỉ thấy tim đập thình thịch, không dám nhìn lại hắn. Hoàng Phi Hổ để ý hết, âm thầm gật đầu, chính đang muốn tiếp tục bàn luận binh pháp, bỗng thấy từ phía xa xuất hiện một điểm ngũ thải quang mang, càng ngày càng lớn, bay về bên này, không biết là chuyện gì, lập tức cảnh giác: "Điện hạ cẩn thận !" .</w:t>
      </w:r>
    </w:p>
    <w:p>
      <w:pPr>
        <w:pStyle w:val="BodyText"/>
      </w:pPr>
      <w:r>
        <w:t xml:space="preserve">Trương Tử Tinh cũng đã phát hiện thải quang, vội vàng thúc ngựa chắn trước Hoàng Phi Yến, cử động nhỏ này rơi xuống mắt nàng, ánh mắt đang nhìn vào lưng hắn lại thêm vài phần ôn nhu.</w:t>
      </w:r>
    </w:p>
    <w:p>
      <w:pPr>
        <w:pStyle w:val="BodyText"/>
      </w:pPr>
      <w:r>
        <w:t xml:space="preserve">Tốc độ thải quang cực kỳ nhanh, chốc lát đã bay đến trước mặt Trương Tử Tinh, lại không biết vì sao đột nhiên chậm lại, dần dần rơi xuống, có vẻ như đã hết lực.</w:t>
      </w:r>
    </w:p>
    <w:p>
      <w:pPr>
        <w:pStyle w:val="BodyText"/>
      </w:pPr>
      <w:r>
        <w:t xml:space="preserve">Chúng gia tướng sớm tản ra bảo vệ ba người Trương Tử Tinh, cung tiễn trong tay đồng loạt nhắm vào đoàn thải quang đang rơi xuống kia.</w:t>
      </w:r>
    </w:p>
    <w:p>
      <w:pPr>
        <w:pStyle w:val="BodyText"/>
      </w:pPr>
      <w:r>
        <w:t xml:space="preserve">Thải quang dần dần tản đi, lộ xuất hình ảnh bên trong, thì ra là một con chim lớn màu sắc rực rỡ, chầm chậm bước về bên này.</w:t>
      </w:r>
    </w:p>
    <w:p>
      <w:pPr>
        <w:pStyle w:val="BodyText"/>
      </w:pPr>
      <w:r>
        <w:t xml:space="preserve">"Yêu nghiệt! mau mau lui lại, bằng không chớ trách ta vô tình! Hoàng Phi Hổ rút ra trường kiếm, trỏ vào yêu điểu thét lớn, mà con chim kia như không nghe thấy, tiếp tục bước lại".</w:t>
      </w:r>
    </w:p>
    <w:p>
      <w:pPr>
        <w:pStyle w:val="BodyText"/>
      </w:pPr>
      <w:r>
        <w:t xml:space="preserve">Hoàng Phi Hổ dẫn theo chúng tướng, trương cung muốn bắn. Mấy tháng nay Trương Tử Tinh chăm chỉ luyện tập "Chiến Hồn Quyết", trừ lực lượng, tốc độ, thân thể công năng đều tăng mạnh không nói, linh giác cũng bắt đầu hình thành, nên ngày đó trong Chiêu Tuyên Điện mới có thể phát giác Văn Trọng ẩn thân. Trương Tử Tinh nhìn ra con đại điểu này dường như ẩn chứa siêu cường lực lượng, cho dù dùng liên nỏ cũng không thể làm bị thương nó, đừng nói binh khí phổ thông, vội vàng hạ lệnh "Dừng tay!".</w:t>
      </w:r>
    </w:p>
    <w:p>
      <w:pPr>
        <w:pStyle w:val="BodyText"/>
      </w:pPr>
      <w:r>
        <w:t xml:space="preserve">"Đây là dị điểu vực ngoại, ta từng thấy trong cổ thư, gọi là...gọi là...", Hoàng Phi Yến nhất thời có vẻ không nhớ ra, bản tính nữ nhân thích đẹp, nàng không muốn con chim xinh đẹp này bị bắn chết, thật không hiểu vừa rồi tự tay bắn chết hươu thì nàng nghĩ gì?</w:t>
      </w:r>
    </w:p>
    <w:p>
      <w:pPr>
        <w:pStyle w:val="BodyText"/>
      </w:pPr>
      <w:r>
        <w:t xml:space="preserve">"Gọi là Khổng Tước", Trương Tử Tinh dễ dàng nhận ra loại chim này, phát hiện trên thân khổng tước có vết loang lớn sắc đỏ, dường như bị thương nặng, vội vàng lệnh chúng tướng bỏ cung hạ tiễn, nghiêng người nhảy xuống ngựa bước tới.</w:t>
      </w:r>
    </w:p>
    <w:p>
      <w:pPr>
        <w:pStyle w:val="BodyText"/>
      </w:pPr>
      <w:r>
        <w:t xml:space="preserve">"Điện hạ cẩn thận !" Hoàng Phi Hổ vội vã khuyên bảo.</w:t>
      </w:r>
    </w:p>
    <w:p>
      <w:pPr>
        <w:pStyle w:val="BodyText"/>
      </w:pPr>
      <w:r>
        <w:t xml:space="preserve">Trương Tử Tinh gật đầu ý bảo không sao, dừng lại trước mặt khổng tước hỏi: "Khổng Tước, ta biết ngươi là linh vật tu luyện, không biết vì sao hôm nay trọng thương? Ta chính là đương kim thái tử, có điều gì cần ta hỗ trợ ?".</w:t>
      </w:r>
    </w:p>
    <w:p>
      <w:pPr>
        <w:pStyle w:val="BodyText"/>
      </w:pPr>
      <w:r>
        <w:t xml:space="preserve">Khổng tước hình như nghe hiểu tiếng người, hướng hắn gật gật đầu. Trương Tử Tinh trong tai nghe thấy một giọng nói: "Ta bị cừu gia truy sát, bị thương chạy đến nơi này, nếu Thái Tử thương xót, xin cho ta tránh trong chốc lát, chờ cừu gia rời đi là được, sau này nhất định báo đáp".</w:t>
      </w:r>
    </w:p>
    <w:p>
      <w:pPr>
        <w:pStyle w:val="BodyText"/>
      </w:pPr>
      <w:r>
        <w:t xml:space="preserve">"Tốt, ta làm sao giúp ngươi ?" Trương Tử Tinh ngẫm nghĩ một chút, thấy việc này không có gì khó cả, gật đầu đáp ứng.</w:t>
      </w:r>
    </w:p>
    <w:p>
      <w:pPr>
        <w:pStyle w:val="BodyText"/>
      </w:pPr>
      <w:r>
        <w:t xml:space="preserve">Khổng tước nhìn Trương Tử Tinh, kêu khẽ một tiếng, hóa thành một đạo hoàng quang bay về phía hắn. Trương Tử Tinh cảm giác hoàng quang không có ác ý, nên không tránh né, hoàng quang bay đến sau lưng hắn đột nhiên biến mất. Chúng nhân chỉ thấy mắt hoa lên, trên áo choàng của Thái tử bỗng có thêm một hình con chim sống động.</w:t>
      </w:r>
    </w:p>
    <w:p>
      <w:pPr>
        <w:pStyle w:val="BodyText"/>
      </w:pPr>
      <w:r>
        <w:t xml:space="preserve">Trương Tử Tinh biết kẻ có thể truy sát khổng tước tuyệt không phải người thường, vội vã dặn dò chúng nhân vài câu, lên ngựa tiếp tục giả vờ săn bắn.</w:t>
      </w:r>
    </w:p>
    <w:p>
      <w:pPr>
        <w:pStyle w:val="BodyText"/>
      </w:pPr>
      <w:r>
        <w:t xml:space="preserve">Quả nhiên không bao lâu, hai đạo quang hoa từ phía chân trời xuất hiện, một đạo ngân quang, một đạo hỏa quang. Hai đạo quang hoa hình như phát hiện thải quang biến mất ở chỗ này, cũng hạ xuống điều tra.</w:t>
      </w:r>
    </w:p>
    <w:p>
      <w:pPr>
        <w:pStyle w:val="BodyText"/>
      </w:pPr>
      <w:r>
        <w:t xml:space="preserve">Quang mang tan đi, hiện ra một nam một nữ.</w:t>
      </w:r>
    </w:p>
    <w:p>
      <w:pPr>
        <w:pStyle w:val="BodyText"/>
      </w:pPr>
      <w:r>
        <w:t xml:space="preserve">Ngân quang là một vị trung niên đạo sĩ thân hình gầy gò, mặc một bộ đạo bào rách nát, còn dính chút máu đen. Hỏa quang là một đạo cô trẻ tuổi, dung mạo ưa nhìn, người mặc trường bào, đầu đội kim quan, giữa lông mày có một tiêu ký ngọn lửa, trong tay còn cầm một thanh cổ kiếm.</w:t>
      </w:r>
    </w:p>
    <w:p>
      <w:pPr>
        <w:pStyle w:val="BodyText"/>
      </w:pPr>
      <w:r>
        <w:t xml:space="preserve">"Mấy người các ngươi, vừa rồi có thấy một đạo thải quang ?", thấy Trương Tử Tinh có vẻ là người cầm đầu, đạo cô hướng hắn quát hỏi, thái độ rất kiêu ngạo. Người khác không kể, Trương Tử Tinh lại âm thầm cả kinh. Vị đạo cô này tuy tướng mạo hết sức xinh đẹp, nhưng hắn không dám thưởng thức, vì linh giác của hắn cảm giác hai người này hết sức đáng sợ, mà vị đạo sĩ kia cũng giống như con khổng tước vừa rồi, cao thâm khôn lường.</w:t>
      </w:r>
    </w:p>
    <w:p>
      <w:pPr>
        <w:pStyle w:val="BodyText"/>
      </w:pPr>
      <w:r>
        <w:t xml:space="preserve">Hoàng Phi Hổ không chịu nổi nữ tử kiêu ngạo, thúc ngựa lên trước hét lớn: "Đạo cô kia không được vô lễ, có Đại Thương Thái tử điện hạ ở đây !".</w:t>
      </w:r>
    </w:p>
    <w:p>
      <w:pPr>
        <w:pStyle w:val="BodyText"/>
      </w:pPr>
      <w:r>
        <w:t xml:space="preserve">Trung niên đạo sĩ thấy người trẻ tuổi này không ngờ lại là thái tử đương triều, ánh mắt chớp động, thầm đánh giá mấy người Trương Tử Tinh, bước lên khom tay hành lễ: "Thì ra là Thái tử điện hạ, bần đạo là Bích Du Cung môn hạ Đa Bảo đạo nhân, đây là tiểu đồ Hỏa Linh. Sư đồ chúng ta đang truy sát một con yêu nghiệt chạy đến nơi này, có chút thất lễ xin ngài bỏ qua".</w:t>
      </w:r>
    </w:p>
    <w:p>
      <w:pPr>
        <w:pStyle w:val="BodyText"/>
      </w:pPr>
      <w:r>
        <w:t xml:space="preserve">Hỏa Linh đạo cô chẳng thèm để ý trước mặt là thái tử, nhưng thấy sư phụ hành lễ, cũng đành làm theo thi lễ.</w:t>
      </w:r>
    </w:p>
    <w:p>
      <w:pPr>
        <w:pStyle w:val="BodyText"/>
      </w:pPr>
      <w:r>
        <w:t xml:space="preserve">Đa Bảo! Hỏa Linh! Trương Tử Tinh lập tức nghĩ ra lai lịch hai người này, trong lỏng kinh sợ không thôi.</w:t>
      </w:r>
    </w:p>
    <w:p>
      <w:pPr>
        <w:pStyle w:val="BodyText"/>
      </w:pPr>
      <w:r>
        <w:t xml:space="preserve">Cường giả mạnh nhất trong Phong Thần Diễn Nghĩa là Hồng Quân Lão Tổ, cũng có người nói là hóa thân của Bàn Cổ, tiếp đến là ba đệ tử của Hồng Quân - Lão Tử, Nguyên Thủy Thiên Tôn cùng Thông Thiên Giáo Chủ, ba người tuy không bằng sư phụ, nhưng cũng sớm ngộ hỗn nguyên đạo quả, thành bất diệt chi thân.</w:t>
      </w:r>
    </w:p>
    <w:p>
      <w:pPr>
        <w:pStyle w:val="BodyText"/>
      </w:pPr>
      <w:r>
        <w:t xml:space="preserve">Vị Đa Bảo đạo nhân trước mặt này, chính là đại đồ đệ của Thông Thiên Giáo Chủ, đứng đầu tứ đại đệ tử Bích Du Cung, có được chân truyền của sư phụ, là người mạnh nhất trong đám đệ tử đời thứ hai, có thể lấy nhục thân đón đỡ Nghiễm Thành Tử pháp bảo Phiên Thiên Ấn, cho dù là Vân Trung Tử Trương Tử Tinh từng gặp qua cũng không phải đối thủ. Hỏa Linh đạo cô chính là Hỏa Linh Thánh Mẫu, pháp lực tinh thâm, đầu đội Kim Hà Quan có thể ẩn thân, từng một mình đấu với Khương Tử Nha, Na Tra, Vi Hộ vây công mà bất bại, ngay cả Long Cát Công Chúa con gái Dao Trì Kim Mẫu cũng bị nàng tiêu diệt.</w:t>
      </w:r>
    </w:p>
    <w:p>
      <w:pPr>
        <w:pStyle w:val="BodyText"/>
      </w:pPr>
      <w:r>
        <w:t xml:space="preserve">Trương Tử Tinh trong lòng tính toán, vội vàng xuống ngựa hồi lễ: "thì ra là Thông Thiên thánh nhân môn hạ, Đa Bảo đạo nhân tiên trưởng cùng Hỏa Linh Thánh Mẫu pháp giá đến nơi này, bổn điện hạ sớm nghe đại danh hai vị, hôm nay được thấy tiên nhan, thật là ta may mắn".</w:t>
      </w:r>
    </w:p>
    <w:p>
      <w:pPr>
        <w:pStyle w:val="BodyText"/>
      </w:pPr>
      <w:r>
        <w:t xml:space="preserve">Đa Bảo đạo nhân tuy là người thế ngoại, nhưng trong thiên hạ có chỗ nào không là của vua, người nào không phải thần dân, người tu hành cũng ở trong đất đai Đại Thương. Vì tránh phiền toái không cần thiết, Đa Bảo cũng không muốn thất lễ với thái tử. Không ngờ Thái tử điện hạ lại cung kính với hai thầy trò mình như vậy, trong lòng không khỏi vui vẻ, Hỏa Linh Thánh Mẫu khuôn mặt căng thẳng cũng từ từ giãn ra.</w:t>
      </w:r>
    </w:p>
    <w:p>
      <w:pPr>
        <w:pStyle w:val="BodyText"/>
      </w:pPr>
      <w:r>
        <w:t xml:space="preserve">"Sư đồ bần đạo vốn ở nơi hoang sơn, không nghĩ cũng được Điện hạ biết tới, thật là xấu hổ". Đa Bảo đạo nhân cười nói, trên mặt lại đâu có vẻ gì "xấu hổ".</w:t>
      </w:r>
    </w:p>
    <w:p>
      <w:pPr>
        <w:pStyle w:val="BodyText"/>
      </w:pPr>
      <w:r>
        <w:t xml:space="preserve">"Bổn điện hạ từng nghe Thái Sư Văn Trọng kể đến các vị cao nhân Triệt giáo, trừ giáo chủ quý giáo Thông Thiên thánh nhân, Đa Bảo tiên trưởng đứng đầu, thánh mẫu lại là cao đồ, pháp lực tinh thông. Nếu không phải bản điện hạ thân mang trọng trách, còn muốn bái tiên trưởng làm thầy". Trương Tử Tinh ý tứ thành khẩn, lại nhắc tới quan hệ cùng Văn Trọng, kéo gần khoảng cách hai bên. Đa Bảo đạo nhân nghe vị Thái tử này ăn nói có văn có vẻ, cũng tin thêm vài phần, cả người cảm thấy thư thái, ngoài miệng buông vài câu khiêm tốn.</w:t>
      </w:r>
    </w:p>
    <w:p>
      <w:pPr>
        <w:pStyle w:val="BodyText"/>
      </w:pPr>
      <w:r>
        <w:t xml:space="preserve">"Xin hỏi Điện hạ, vừa rồi có thấy một đạo thải quang bay qua ?", Hỏa Linh Thánh Mẫu lại hỏi, nhưng thái độ khách khí hơn không ít.</w:t>
      </w:r>
    </w:p>
    <w:p>
      <w:pPr>
        <w:pStyle w:val="BodyText"/>
      </w:pPr>
      <w:r>
        <w:t xml:space="preserve">Trương Tử Tinh đáp: "không sai, vừa có một đạo thải quang bay về hướng tây, xin hỏi thánh mẫu, thải quang đó là yêu nghiệt gì ?"</w:t>
      </w:r>
    </w:p>
    <w:p>
      <w:pPr>
        <w:pStyle w:val="BodyText"/>
      </w:pPr>
      <w:r>
        <w:t xml:space="preserve">"Hướng tây ?", Hỏa Linh Thánh Mẫu không lập tức trả lời Trương Tử Tinh, quay đầu nhìn Đa Bảo đạo nhân, ánh mắt dò hỏi.</w:t>
      </w:r>
    </w:p>
    <w:p>
      <w:pPr>
        <w:pStyle w:val="BodyText"/>
      </w:pPr>
      <w:r>
        <w:t xml:space="preserve">Đa Bảo đạo nhân cười nhẹ, đang định mở miệng, ánh mắt bỗng chớp động ngân quang nhìn về phía áo bào của Trương Tử Tinh, lông mày nhíu lại, tựa hồ đã phát hiện điều gì.</w:t>
      </w:r>
    </w:p>
    <w:p>
      <w:pPr>
        <w:pStyle w:val="BodyText"/>
      </w:pPr>
      <w:r>
        <w:t xml:space="preserve">Trương Tử Tinh cảm thấy căng thẳng, thầm kêu không ổn.</w:t>
      </w:r>
    </w:p>
    <w:p>
      <w:pPr>
        <w:pStyle w:val="Compact"/>
      </w:pPr>
      <w:r>
        <w:br w:type="textWrapping"/>
      </w:r>
      <w:r>
        <w:br w:type="textWrapping"/>
      </w:r>
    </w:p>
    <w:p>
      <w:pPr>
        <w:pStyle w:val="Heading2"/>
      </w:pPr>
      <w:bookmarkStart w:id="34" w:name="chương-12-nghĩa-trợ-khổng-tước-cuống-đa-bảo"/>
      <w:bookmarkEnd w:id="34"/>
      <w:r>
        <w:t xml:space="preserve">12. Chương 12: Nghĩa Trợ Khổng Tước Cuống Đa Bảo</w:t>
      </w:r>
    </w:p>
    <w:p>
      <w:pPr>
        <w:pStyle w:val="Compact"/>
      </w:pPr>
      <w:r>
        <w:br w:type="textWrapping"/>
      </w:r>
      <w:r>
        <w:br w:type="textWrapping"/>
      </w:r>
      <w:r>
        <w:t xml:space="preserve">Rất kỳ quái, hình như Đa Bảo đạo nhân đã phát giác Khổng Tước trốn phía sau Trương Tử Tinh, nhưng cũng không lập tức trở mặt mà nhẫn nại trả lời câu hỏi của hắn: "Yêu này tên gọi Khổng Tước. Từ thưở trời đất sinh ra, vạn vật xuất hiện, có chim muông tẩu thú, loài thú lấy Kỳ Lân đứng đầu, chim muông lấy Phượng Hoàng làm chủ. Phượng Hoàng nuốt được khí giao hợp, sinh ra hai yêu Khổng Tước, Đại Bàng. Khổng Tước này yêu lực mạnh mẽ, bản tính hung dữ, thích nuốt lấy vật sống, có thể hút lấy người cách xa bốn, năm mươi dặm. Mười ngày trước ta tu luyện tại núi Tuyết Sơn, hấp thu nhật nguyệt tinh hoa, không cẩn thận bị nó nuốt lấy. Cũng may ta đạo pháp cao minh, lại có chân thân bất diệt mới có thể toàn mạng. Tuy ta không có cách nào thoát ra, nhưng Khổng Tước cũng không thể tiêu hóa, song phương giằng co vài ngày cho tới khi kiệt sức. Sau may có tiểu đồ Hỏa Linh tương trợ, dùng tiên kiếm Thái A khoét vào lưng nó, ta mới thoát khốn. Ta đang muốn diệt trừ yêu nghiệt, không ngờ bị nó trốn mất, yêu này sinh tính hung hãn, cuồng bạo vô cùng, Điện hạ nếu gặp nên tránh ngay, đề phòng bất trắc".</w:t>
      </w:r>
    </w:p>
    <w:p>
      <w:pPr>
        <w:pStyle w:val="BodyText"/>
      </w:pPr>
      <w:r>
        <w:t xml:space="preserve">Đa Bảo đạo nhân kể chuyện này khiến Trương Tử Tinh hết sức kinh nghi, nửa đầu câu chuyện chính là tình tiết trong "Tây Du Ký", Như Lai giải thích cho Tôn Ngộ Không sự tích Phật Mẫu Khổng Tước Minh Vương, không ngờ lại nghe thấy ở thế giới này. Trong tiểu thuyết, Đa Bảo đạo nhân sau này bị Lão Tử bắt đi, tương truyền về sau hóa thân thành phật. Truyền thuyết nói về quan hệ giữa Thích Ca Mâu Ni và Đa Bảo không có thống nhất, có thuyết nói sau khi Đa Bảo thành phật, hóa thân thành sáu, gồm hóa thân Trung ương Sa Bà thế giới giáo chủ Thích Ca Mâu Ni cùng Ngũ đại hộ pháp minh vương bên người, pháp lực đại tăng, cướp ngôi giáo chủ (Giáo chủ ở đây là Chuẩn Đề thánh nhân-LND). Cũng có thuyết nói Đa Bảo trở thành Đa Bảo Phật, từng tại Đa Bảo Lưu Ly Tháp nhường nửa ghế cho Thích Ca Mâu Ni giảng đạo chư phật...Tuy nhiều thuyết khác nhau, không thể tìm hiểu, nhưng nơi này là một bình hành thế giới, điều gì cũng có khả năng xảy ra, từ đoạn thoại của Đa Bảo đạo nhân mà nghĩ, chỉ sợ sau này chính trở thành Như Lai.</w:t>
      </w:r>
    </w:p>
    <w:p>
      <w:pPr>
        <w:pStyle w:val="BodyText"/>
      </w:pPr>
      <w:r>
        <w:t xml:space="preserve">Hoàng Phi Yến không biết Trương Tử Tinh nghĩ gì, nghe Đa Bảo đạo nhân nói Khổng Tước mỹ lệ kia là yêu thú hung tàn, mà Thái tử lại giúp nó ẩn trốn, thực nguy hiểm vô cùng, bất giác thất thanh hô một tiếng, khiến Hỏa Linh Thánh Mẫu chú ý, đưa mắt hoài nghi nhìn nàng. Trương Tử Tinh thần sắc như thường, nói: "đây là là thê tử của ta, Hoàng thị, thường ngày được sủng ái, thích ăn mặc nam trang theo ta săn bắn, nàng bình thường rất sợ yêu ma, vừa nghe tiên trưởng nói Khổng Tước kia hung hãn nên trong lòng kinh sợ. Xin hai vị tiên nhân tức tốc đuổi theo trừ diệt, tránh nguy hại đến bách tính".</w:t>
      </w:r>
    </w:p>
    <w:p>
      <w:pPr>
        <w:pStyle w:val="BodyText"/>
      </w:pPr>
      <w:r>
        <w:t xml:space="preserve">Hỏa Linh Thánh Mẫu nhìn kỹ Hoàng Phi Yến, phát hiện quả nhiên là nữ nhân, khẽ gật đầu không tiếp tục hoài nghi. Hoàng Phi Yến nghe Thái tử nói mình là thê tử của hắn, vừa thích vừa ngượng. Nàng cũng rất thông minh, biết Thái tử có lòng bảo hộ Khổng Tước, bèn mượn cớ xấu hổ cúi đầu không nói. Đa Bảo đạo nhân ánh mắt thâm ý nhìn Trương Tử Tinh: "đa tạ Điện hạ nhắc nhở, đã là như vậy bần đạo xin cáo từ".</w:t>
      </w:r>
    </w:p>
    <w:p>
      <w:pPr>
        <w:pStyle w:val="BodyText"/>
      </w:pPr>
      <w:r>
        <w:t xml:space="preserve">"Cung tống tiên trưởng, thánh mẫu !" Trương Tử Tinh cung kính hành lễ nói: "Tiên trưởng nếu có lúc nhàn hạ, xin đến Muội Ấp gặp mặt, ta xin thiết tiệc khoản đãi chờ nghe dạy bảo".</w:t>
      </w:r>
    </w:p>
    <w:p>
      <w:pPr>
        <w:pStyle w:val="BodyText"/>
      </w:pPr>
      <w:r>
        <w:t xml:space="preserve">"Hay cho một câu thiết tiệc khoản đãi ! Bần đạo người sơn dã, hôm nay được Điện hạ lễ ngộ, ngày sau nhất định đến bái phỏng". Đa Bảo đạo nhân dẫn Hỏa Linh Thánh Mẫu hoàn lễ, tay áo khẽ phất, một đạo quang mang màu vàng nhạt chầm chậm hiện ra hạ xuống tay Trương Tử Tinh, thì ra là một chiếc vòng ngọc màu vàng.</w:t>
      </w:r>
    </w:p>
    <w:p>
      <w:pPr>
        <w:pStyle w:val="BodyText"/>
      </w:pPr>
      <w:r>
        <w:t xml:space="preserve">"Ngài và ta hôm nay gặp gỡ chính là có duyên, bần đạo đã gọi "Đa Bảo", sao có thể để Điện hạ tay không mà về ?" Vật này tên gọi "Tỳ Hưu Trạc", chuyên để hộ thân, hôm nay tặng cho Điện hạ mong ngài giữ gìn ".</w:t>
      </w:r>
    </w:p>
    <w:p>
      <w:pPr>
        <w:pStyle w:val="BodyText"/>
      </w:pPr>
      <w:r>
        <w:t xml:space="preserve">Đa Bảo đạo nhân nói xong, hóa thành ngân quang bay đi, Hỏa Linh Thánh Mẫu cũng hóa thành hồng quang nhanh chóng theo sau, không lâu liền biến mất phía chân trời.</w:t>
      </w:r>
    </w:p>
    <w:p>
      <w:pPr>
        <w:pStyle w:val="BodyText"/>
      </w:pPr>
      <w:r>
        <w:t xml:space="preserve">Trương Tử Tinh nhìn vòng ngọc trong tay, trong lòng đắc ý: mấy tiên nhân này đều rất hào phóng, gặp mặt chỉ xưng tụng hai ba câu là có quà tặng, lần trước Vân Trung Tử tặng "Chiến Hồn Quyết", lần này gặp Đa Bảo đạo nhân lại xin thêm được cái hộ thân pháp bảo.</w:t>
      </w:r>
    </w:p>
    <w:p>
      <w:pPr>
        <w:pStyle w:val="BodyText"/>
      </w:pPr>
      <w:r>
        <w:t xml:space="preserve">Đa Bảo đạo nhân cùng Hỏa Linh Thánh Mẫu vừa ly khai, chỉ thấy trường bảo của Trương Tử Tinh ánh vàng chợt lóe, thân hình Khổng Tước đã hiện ra trên đất. Do vừa rồi Đa Bảo đạo nhân đem Khổng Tước mô tả thành yêu ma thập phần khủng bố, khiến chúng nhân ai nấy đều lộ vẻ cảnh giác, như lâm đại địch nhìn nó.</w:t>
      </w:r>
    </w:p>
    <w:p>
      <w:pPr>
        <w:pStyle w:val="BodyText"/>
      </w:pPr>
      <w:r>
        <w:t xml:space="preserve">Trương Tử Tinh suy nghĩ: có thể cùng Đa Bảo đạo nhân đại đồ đệ Thông Thiên Giáo Chủ đánh một trận bất phân thắng bại, lại là thân Khổng Tước, chẳng nhẽ là Khổng..., nghĩ đến đây trái tim bắt đầu đập mạnh.</w:t>
      </w:r>
    </w:p>
    <w:p>
      <w:pPr>
        <w:pStyle w:val="BodyText"/>
      </w:pPr>
      <w:r>
        <w:t xml:space="preserve">Mắt thấy Khổng Tước đi đến trước mặt, Trương Tử Tinh không hề lộ ra vẻ kinh hoàng, chỉ bình tĩnh nhìn nó. Khổng Tước quả nhiên không có động tác gì, hướng Trương Tử Tinh phát ra tiếng người: "đa tạ Điện hạ tương trợ, ân cứu mệnh tuyệt không dám quên, xin Điện hạ nhận lấy vật này coi như đáp tạ".</w:t>
      </w:r>
    </w:p>
    <w:p>
      <w:pPr>
        <w:pStyle w:val="BodyText"/>
      </w:pPr>
      <w:r>
        <w:t xml:space="preserve">Nói xong, một khỏa trân châu năm màu chói lòa xuất hiện trên tay Trương Tử Tinh, chỉ thấy bên ngoài trân châu linh khí lưu động, lại cảm nhận trong đó ẩn chứa một luồng năng lượng cường đại.</w:t>
      </w:r>
    </w:p>
    <w:p>
      <w:pPr>
        <w:pStyle w:val="BodyText"/>
      </w:pPr>
      <w:r>
        <w:t xml:space="preserve">"Đây là nội đan của ta do tinh khí hóa thành, ta xem Điện hạ cũng là người tu luyện, nếu nuốt vật này không chỉ giúp tu vi đại tăng, lực mạnh như rồng hổ mà còn bách độc bất xâm, khu trừ bách bệnh, thọ mệnh kéo dài 300 năm". Chúng nhân bên cạnh nghe thấy vậy, không khỏi ngưỡng mộ cùng ghen tị với thái tử - Không bàn cái gì tu vi, sức mạnh rồng hổ, chỉ riêng việc nó có thể kéo dài 300 năm tuổi thọ đã là mơ ước của bất cứ vị hoàng đế nào.</w:t>
      </w:r>
    </w:p>
    <w:p>
      <w:pPr>
        <w:pStyle w:val="BodyText"/>
      </w:pPr>
      <w:r>
        <w:t xml:space="preserve">Ra ngoài ý liệu của mọi người, Trương Tử Tinh trầm tư chốc lát, cuối cùng bất ngờ cự tuyệt bảo vật hết sức dụ hoặc này, nhàn nhạt nói: "Khổng Tước, vừa rồi ta thu bảo vật của Đa Bảo đạo nhân là tránh đánh rắn động cỏ, loại trừ nghi ngờ của ông ta. "Tỳ Hưu Trạc" đấy cũng chỉ là ngoại vật, mà thải châu này là ngươi dùng tự thân tính mạng luyện ra. Ngươi hôm nay trọng thương cần gấp rút khôi phục, ta sao có thể thừa cơ đoạt lấy? Huống chi ta vì trượng nghĩa mà giúp ngươi, nếu quả tham lam bảo vật còn không sớm giao ngươi cho Đa Bảo đạo nhân? Ngươi mau mau rời khỏi tìm nơi trị thương, không nên nói đến chuyện báo đáp nữa".</w:t>
      </w:r>
    </w:p>
    <w:p>
      <w:pPr>
        <w:pStyle w:val="BodyText"/>
      </w:pPr>
      <w:r>
        <w:t xml:space="preserve">Nói xong, Trương Tử Tinh đưa thải châu trả lại Khổng Tước. Thực ra hắn không phải không động tâm, nhưng quyết định này đã suy ngẫm tử tế: Sức mạnh cường đại mình đã có, cho dù tu vi có tiến bộ cũng chỉ xưng vô địch trong loài người, không thể đánh lại tiên nhân. Bách độc bất xâm, kéo dài tuổi thọ mấy thứ cũng không quá hấp dẫn, nếu thực sự mệnh vận không cải biến tất có chuyện Chu diệt Thương, có sống lâu thêm 300 năm cũng là sống trong đau đớn.</w:t>
      </w:r>
    </w:p>
    <w:p>
      <w:pPr>
        <w:pStyle w:val="BodyText"/>
      </w:pPr>
      <w:r>
        <w:t xml:space="preserve">Lợi ích chẳng là bao, không bằng bán chút ân tình cho Khổng Tước, nếu đoán không nhầm, người này sau sẽ là trợ thủ đắc lực, giúp hắn rất nhiều. Khổng Tước không ngờ Thái tử thực sự không nhận báo đáp, thân hình run lên, bỗng than dài: "ta xuất thân yêu tộc, sinh tự hồng mông, thành đạo dưới thiên hoàng, tuy không tu vạn kiếp, nhưng cũng biết "người không vì mình, trời tru đất diệt", hôm nay gặp được Điện hạ, mới biết hai chữ "tình nghĩa", thật không biết nói gì. Tục ngữ có câu "đại ân không nên nói lời cảm tạ", ơn cứu mạng của Điện hạ hôm nay, Khổng Tước ghi nhớ trong lòng, ngày sau dù hình thần câu diệt, cũng sẽ đáp đền ân đức".</w:t>
      </w:r>
    </w:p>
    <w:p>
      <w:pPr>
        <w:pStyle w:val="BodyText"/>
      </w:pPr>
      <w:r>
        <w:t xml:space="preserve">Nói đoạn Khổng Tước hướng Trương Tử Tinh dập đầu ba cái, kêu to một tiếng, cất cánh bay đi.</w:t>
      </w:r>
    </w:p>
    <w:p>
      <w:pPr>
        <w:pStyle w:val="BodyText"/>
      </w:pPr>
      <w:r>
        <w:t xml:space="preserve">Hoàng Phi Hổ mấy người nghe vậy, đều mang ánh mắt sùng kính nhìn Trương Tử Tinh, mà Hoàng Phi Yến, ánh mắt càng thêm long lanh. Vốn nha đầu này còn kháng cự chuyện mình bị gả cho Thái tử làm thiếp, nên mới ba lần bảy lượt làm khó Trương Tử Tinh, nhưng bây giờ vui vẻ vô cùng, cảm thấy Thái tử điện hạ thật xứng là ý trung nhân cho mình phó thác cuộc đời.</w:t>
      </w:r>
    </w:p>
    <w:p>
      <w:pPr>
        <w:pStyle w:val="BodyText"/>
      </w:pPr>
      <w:r>
        <w:t xml:space="preserve">Trương Tử Tinh nghe Khổng Tước nói vậy biết mục đích đã đạt, tay nắm Tỳ Hưu Trạc, trong lòng đắc ý. Thấy mọi người sùng bái nhìn mình, hắn bỗng có chút xấu hổ, nhưng cũng mặc kệ. Nếu có thể cải biến cảnh nước mất nhà tan, hắn quyết nỗ lực hết thẩy bất kể thủ đoạn gì.</w:t>
      </w:r>
    </w:p>
    <w:p>
      <w:pPr>
        <w:pStyle w:val="BodyText"/>
      </w:pPr>
      <w:r>
        <w:t xml:space="preserve">Trên sơn nhai cách đó trăm dặm về phía tây.</w:t>
      </w:r>
    </w:p>
    <w:p>
      <w:pPr>
        <w:pStyle w:val="BodyText"/>
      </w:pPr>
      <w:r>
        <w:t xml:space="preserve">"Sư phụ, yêu nghiệt đó chạy đi đâu rồi? vì sao chúng ta không tiếp tục truy lùng?", Hỏa Linh Thánh Mẫu khuôn mặt khó hiểu hỏi sư phụ.</w:t>
      </w:r>
    </w:p>
    <w:p>
      <w:pPr>
        <w:pStyle w:val="BodyText"/>
      </w:pPr>
      <w:r>
        <w:t xml:space="preserve">"Hỏa Linh, con nghĩ Khổng Tước thực là chạy về hướng tây sao ?" Đa Bảo đạo nhân khẽ vuốt râu, từ từ hỏi một câu.</w:t>
      </w:r>
    </w:p>
    <w:p>
      <w:pPr>
        <w:pStyle w:val="BodyText"/>
      </w:pPr>
      <w:r>
        <w:t xml:space="preserve">"Vừa rồi thái tử kia nói..." Hỏa Linh Thánh Mẫu cũng rất nhanh phản ứng lại, trong mắt hiện lên một tia giận dữ: "Chẳng nhẽ chúng ta bị lừa sao? Thái tử kia thật to gan !".</w:t>
      </w:r>
    </w:p>
    <w:p>
      <w:pPr>
        <w:pStyle w:val="BodyText"/>
      </w:pPr>
      <w:r>
        <w:t xml:space="preserve">"Không sai, nếu vừa rồi ta không nhầm thì Khổng Tước đang trốn sau trường bào của hắn", Đa Bảo đạo nhân không giận mà khen nói: "Đại Thương thái tử khá lắm, hữu dũng hữu mưu, đối đáp lanh lợi, nếu không phải ta luyện qua Thiên Tuệ Nhãn có thể nhìn thấu vạn vật, đã suýt bị hắn gạt rồi".</w:t>
      </w:r>
    </w:p>
    <w:p>
      <w:pPr>
        <w:pStyle w:val="BodyText"/>
      </w:pPr>
      <w:r>
        <w:t xml:space="preserve">"Đồ nhi chỉ tưởng trên trường bào là hình vẽ Huyền Điểu của nhà Thương, hóa ra...", Hỏa Linh Thánh Mẫu tính tình hỏa bạo, tức giận nói: "Vừa rồi thấy hắn mười phần lễ phép, còn tưởng hắn thành thật biết điều, thì ra là hư tình giả ý lừa gạt chúng ta ! Con lập tức đi bắt yêu nghiệt, quay lại tìm tên này tính sổ !".</w:t>
      </w:r>
    </w:p>
    <w:p>
      <w:pPr>
        <w:pStyle w:val="BodyText"/>
      </w:pPr>
      <w:r>
        <w:t xml:space="preserve">"Chậm đã !" Đa Bảo đạo nhân vội ngăn Hỏa Linh Thánh Mẫu đang chực chạy đi, nói: "Yêu nghiệt thực lực cao cường, cùng ta hơn kém không là bao, dù trọng thương nhưng vẫn rất mạnh, nếu nó liều mạng ngọc đá cùng tan, chỉ sợ chúng ta cũng khó thoát. Ta cũng cảm giác nó hôm nay tính mạng chưa tuyệt, nên làm chút nhân tình cấp cho Thái tử điện hạ".</w:t>
      </w:r>
    </w:p>
    <w:p>
      <w:pPr>
        <w:pStyle w:val="BodyText"/>
      </w:pPr>
      <w:r>
        <w:t xml:space="preserve">"Sư phụ, người đã sớm biết hắn giấu diếm chúng ta, sao còn tặng hắn hộ thân pháp bảo ?" Hỏa Linh Thánh Mẫu khó hiểu hỏi: "cứ như là con, không dạy dỗ hắn một trận không được !".</w:t>
      </w:r>
    </w:p>
    <w:p>
      <w:pPr>
        <w:pStyle w:val="BodyText"/>
      </w:pPr>
      <w:r>
        <w:t xml:space="preserve">"Hỏa Linh con không được nóng nảy, với vi sư một cái Tỳ Hưu Trạc có là gì, kỳ thực thái độ tôn kính của Thái tử không phải là giả, chắc là trước đó bị Khổng Tước mê hoặc, nhất thời mê muội thôi. Ta thấy thái tử không giống người thường, khí vận cực thịnh, lại cũng tu luyện, tuổi thọ hơn xa thường nhân, tương lai nhất định đăng cơ trị vị thiên hạ. Hôm nay cùng hắn kết thiện duyên, ngày sau với giáo ta có điều lợi ích".</w:t>
      </w:r>
    </w:p>
    <w:p>
      <w:pPr>
        <w:pStyle w:val="BodyText"/>
      </w:pPr>
      <w:r>
        <w:t xml:space="preserve">Thấy Hỏa Linh Thánh Mẫu vẻ mặt không cam lòng, Đa Bảo đạo nhân xoa đầu nàng cười nói: "không cần tức giận nữa, đồ nhi hãy về Khâu Minh Sơn tu luyện. Gần đây không biết vì sao, thiên cơ điên đảo, nhân quả không rõ, ngay cả hỗn nguyên thánh nhân cũng không thấy rõ ràng, càng nên tĩnh tâm tu hành, chờ xem biến ảo, vi sư cũng phải về Bích Du Cung thôi ".</w:t>
      </w:r>
    </w:p>
    <w:p>
      <w:pPr>
        <w:pStyle w:val="BodyText"/>
      </w:pPr>
      <w:r>
        <w:t xml:space="preserve">Hỏa Linh Thánh Mẫu tuy tính tình hung hăng, nhưng cũng là người tôn sư trọng đạo, không dám trái mệnh, khom tay thi lễ, độn quang mà đi.</w:t>
      </w:r>
    </w:p>
    <w:p>
      <w:pPr>
        <w:pStyle w:val="Compact"/>
      </w:pPr>
      <w:r>
        <w:br w:type="textWrapping"/>
      </w:r>
      <w:r>
        <w:br w:type="textWrapping"/>
      </w:r>
    </w:p>
    <w:p>
      <w:pPr>
        <w:pStyle w:val="Heading2"/>
      </w:pPr>
      <w:bookmarkStart w:id="35" w:name="chương-13-phí-trọng-ngộ-hiến-xuân-cung"/>
      <w:bookmarkEnd w:id="35"/>
      <w:r>
        <w:t xml:space="preserve">13. Chương 13: Phí Trọng Ngộ Hiến Xuân Cung</w:t>
      </w:r>
    </w:p>
    <w:p>
      <w:pPr>
        <w:pStyle w:val="Compact"/>
      </w:pPr>
      <w:r>
        <w:br w:type="textWrapping"/>
      </w:r>
      <w:r>
        <w:br w:type="textWrapping"/>
      </w:r>
      <w:r>
        <w:t xml:space="preserve">Chuyện Khổng Tước kết thúc, thái độ Hoàng Phi Yến đối với Trương Tử Tinh tốt hơn rất nhiều, không ngừng quấn lấy hắn hỏi han. Mấy người Hoàng Phi Hổ cũng biết ý thúc ngựa đi trước "săn tìm con mồi", tạo cơ hội cho hai người tâm sự. Trương Tử Tinh không lãng phí ý tốt của vị đại cửu tử, xuống ngựa cùng Hoàng Phi Yến vừa đi vừa nói chuyện, kể đông kể tây, chuyện lạ khắp nơi khiến nha đầu này nghe đến nhập thần.</w:t>
      </w:r>
    </w:p>
    <w:p>
      <w:pPr>
        <w:pStyle w:val="BodyText"/>
      </w:pPr>
      <w:r>
        <w:t xml:space="preserve">Hoàng Phi Yến thập phần bội phục quan điểm cùng tri thức của Trương Tử Tinh, đột nhiên nghĩ đến một chuyện, ra vẻ bình thản nói: "Điện hạ, Khổng Tước kia thật sự mỹ lệ, nếu hóa thành tiên tử nhất định sắc đẹp mê người, thiên hạ vô song".</w:t>
      </w:r>
    </w:p>
    <w:p>
      <w:pPr>
        <w:pStyle w:val="BodyText"/>
      </w:pPr>
      <w:r>
        <w:t xml:space="preserve">Câu nói có chút ghen tuông của cô nàng làm Trương Tử Tinh thấy buồn cười khôn tả, cũng chẳng thèm để ý nghi thái, ôm bụng cười lớn rồi ghé vào tai Hoàng Phi Yến thấp giọng thì thầm. Hoàng Phi Yến bấy giờ mới biết Khổng Tước "tiên tử" xinh đẹp kia thì ra là con đực, xấu hổ đỏ bừng mặt.</w:t>
      </w:r>
    </w:p>
    <w:p>
      <w:pPr>
        <w:pStyle w:val="BodyText"/>
      </w:pPr>
      <w:r>
        <w:t xml:space="preserve">Tới chiều muộn, mọi người mới tận hứng quay về, lúc hai bên tạm biệt, Trương Tử Tinh cùng Hoàng Phi Yến đánh mắt đưa tình, tư vị ngọt ngào khó tả.</w:t>
      </w:r>
    </w:p>
    <w:p>
      <w:pPr>
        <w:pStyle w:val="BodyText"/>
      </w:pPr>
      <w:r>
        <w:t xml:space="preserve">Hôm nay Trương Tử Tinh thu hoạch rất khá, không chỉ được Đa Bảo đạo nhân tặng cho Tỳ Hưu Trạc, lấy được trái tim mỹ nhân, tạo quan hệ với Hoàng Phi Hổ, đặc biệt là thành công giúp đỡ Khổng Tước, được hắn cam đoan báo đền, có thêm trợ lực sau này đối đầu với thiên mệnh. Người này trong tiểu thuyết, từng tại Kim Kê Lĩnh ngăn chặn đại quân của Khương Tử Nha, dùng Ngũ Sắc Thần Quang đánh bại vô số Xiển Giáo đệ tử, tuyệt đối là nhân vật đứng đầu giới tiên nhân trong "Phong Thần Diễn Nghĩa", chỉ sau cấp bậc giáo chủ.</w:t>
      </w:r>
    </w:p>
    <w:p>
      <w:pPr>
        <w:pStyle w:val="BodyText"/>
      </w:pPr>
      <w:r>
        <w:t xml:space="preserve">Hắn cũng nghĩ đến một vấn đề, tiểu thuyết không có nói vì sao Khổng Tuyên phải "trợ Trụ vi ngược", chẳng lẽ là do nhân quả hôm nay? Nếu tương lai gặp lại Khổng Tuyên, nhất định phải chú ý, không thể để cảnh hắn bị Chuẩn Đề đánh bại thu phục trọng hiện.</w:t>
      </w:r>
    </w:p>
    <w:p>
      <w:pPr>
        <w:pStyle w:val="BodyText"/>
      </w:pPr>
      <w:r>
        <w:t xml:space="preserve">Về đến phủ, Khương thị, Dương thị đã sớm chuẩn bị rượu ngon thức nhắm, Trương Tử Tinh nhân tiện hỏi han chuyện học hành của Ân Giao, Ân Hồng. Hai hài tử tuy tuổi còn nhỏ, nhưng rất thông minh linh lợi, trả lời mười phần trôi chảy. Dùng cơm tối xong, Trương Tử Tinh đang muốn cùng hai nữ dạo bước trong bách hoa viên, hạ nhân đột ngột bẩm bảo "Hạ đại phu Phí Trọng có chuyện cầu kiến Điện hạ".</w:t>
      </w:r>
    </w:p>
    <w:p>
      <w:pPr>
        <w:pStyle w:val="BodyText"/>
      </w:pPr>
      <w:r>
        <w:t xml:space="preserve">Trương Tử Tinh nhất thời nghe thấy hai chữ "Phí Trọng", lông mày lập tức nhíu lại, Phí Trọng này là một trong những "công thần" khiến Trụ Vương mất nước, ngày thường lợi dụng Trụ Vương sủng tín, cùng Vưu Hồn khuynh đảo triều chánh, tác oai tác quái, thu nhận hối lộ, điên đảo thị phi, thậm chí còn cùng Đát Kỷ hợp mưu hãm hại Khương Hậu, khiến nàng hãm thân trong bào lạc, bị chết thảm khốc. Chính là vậy, tên này thật tội đáng muôn chết.</w:t>
      </w:r>
    </w:p>
    <w:p>
      <w:pPr>
        <w:pStyle w:val="BodyText"/>
      </w:pPr>
      <w:r>
        <w:t xml:space="preserve">"Hừ, ra nói với hắn, Bản điện hạ trong người không khỏe, không muốn tiếp khách !" Trương Tử Tinh không cần biết "Thọ Vương" trước đây cùng Phí Trọng quan hệ ra sao, bây giờ chính mình ở đây, tuyệt không để hắn tái hiện thảm cảnh.</w:t>
      </w:r>
    </w:p>
    <w:p>
      <w:pPr>
        <w:pStyle w:val="BodyText"/>
      </w:pPr>
      <w:r>
        <w:t xml:space="preserve">"Điện hạ, Phí Trọng người này lanh lợi, rất giỏi ăn nói, bình thường hay cùng Điện hạ qua lại, lúc chàng bị bệnh hắn cũng thường đến phủ thăm hỏi, hôm nay vì sao lại không chút do dự từ chối tiếp đón ?", Khương thị không biết chuyện, ngăn trở hạ nhân nói: "Trời cũng đã muộn, hắn nếu có việc cần, Điện hạ cũng nên nghe qua".</w:t>
      </w:r>
    </w:p>
    <w:p>
      <w:pPr>
        <w:pStyle w:val="BodyText"/>
      </w:pPr>
      <w:r>
        <w:t xml:space="preserve">Văn Sắc, ta đây không phải vì nàng sao?, thằng Phí Trọng này tương lai là một trong những nguyên hung khiến nàng mất mạng a ! Trương Tử Tinh trong lòng thầm than.</w:t>
      </w:r>
    </w:p>
    <w:p>
      <w:pPr>
        <w:pStyle w:val="BodyText"/>
      </w:pPr>
      <w:r>
        <w:t xml:space="preserve">Dương thị thấy hắn không nói, còn tưởng trong lòng không vui, vội đỡ: "tỷ tỷ không phải muốn tham gia vào quyết định của Điện hạ, chỉ không muốn người vì tỷ muội thần thiếp mà sao nhãng đại sự, xin Điện hạ chớ giận".</w:t>
      </w:r>
    </w:p>
    <w:p>
      <w:pPr>
        <w:pStyle w:val="BodyText"/>
      </w:pPr>
      <w:r>
        <w:t xml:space="preserve">Khương thị thấy Dương thị nói vậy, tự biết mình quá lời, vội vàng quỳ xuống xưng tội. Trương Tử Tinh chính đang ngẫm nghĩ: mình biết rõ tên này thế nào, đố hắn có thể làm ra chuyện xấu gì, liền phân phó hạ nhân đưa Phí Trọng đợi trong thư phòng.</w:t>
      </w:r>
    </w:p>
    <w:p>
      <w:pPr>
        <w:pStyle w:val="BodyText"/>
      </w:pPr>
      <w:r>
        <w:t xml:space="preserve">"Văn Sắc, nàng đang làm cái gì ?", thấy Khương thị quỳ xuống, Trương Tử Tinh đau hết cả đầu, hắn ghét nhất là tục lễ phiền phức như vậy, vội đỡ nàng dậy, "Nàng ta phu thê nhất thể, ta biết nàng chỉ muốn tốt cho ta, đâu có ý trách tội, mau mau đứng dậy !".</w:t>
      </w:r>
    </w:p>
    <w:p>
      <w:pPr>
        <w:pStyle w:val="BodyText"/>
      </w:pPr>
      <w:r>
        <w:t xml:space="preserve">"Điện hạ, thần thiếp thực là có sai..." Khương Văn Sắc cảm động nước mắt vòng quanh, "Điện hạ trước đây không ưa thần thiếp can dự quyết định, động chút là trách phạt, mà hôm nay ôn nhu như vậy, khiến thần thiếp thực sung sướng".</w:t>
      </w:r>
    </w:p>
    <w:p>
      <w:pPr>
        <w:pStyle w:val="BodyText"/>
      </w:pPr>
      <w:r>
        <w:t xml:space="preserve">Trương Tử Tinh giúp nàng lau nước mắt: "người không phải thánh nhân, sẽ có sai lầm, huống chi nàng cũng không có sai, ngày sau ta nếu có gì sơ suất, còn mong hai vị hiền thê không tiếc chỉ điểm".</w:t>
      </w:r>
    </w:p>
    <w:p>
      <w:pPr>
        <w:pStyle w:val="BodyText"/>
      </w:pPr>
      <w:r>
        <w:t xml:space="preserve">"Điện hạ ân cần ngọt ngào, đối với tỷ muội thiếp rất tốt, đâu có gì sơ xuất...thần thiếp cùng tỷ tỷ đều thích Điện hạ vui vẻ như bây giờ...", dù có tình vợ chồng đã lâu, nhưng nói câu này Dương Cửu cũng không khỏi ngượng ngùng.</w:t>
      </w:r>
    </w:p>
    <w:p>
      <w:pPr>
        <w:pStyle w:val="BodyText"/>
      </w:pPr>
      <w:r>
        <w:t xml:space="preserve">Trương Tử Tinh thấy nàng xấu hổ, thái độ dụ người thì trong lòng nóng lên, sắc tâm đại khởi, thừa lúc hai bên không có người, đưa tay vào trong áo nàng nắn bóp đôi nhũ phong tràn đầy. Dương Cửu bị hắn đùa đến mặt đỏ như gấc, thân thể mềm nhũn, vội cắn chặt răng sợ tiếng rên kinh động hạ nhân. Ai biết tên sắc lang này còn ưỡn ngực ra vẻ: "ta từng nói qua, lúc không có người, không được gọi "Điện hạ", mà phải gọi "Phu quân", đã nói không ai được vi phạm, bây giờ hai người các nàng đều phạm phải, chờ đến tối ta sẽ dùng "gia pháp" trừng phạt hai nàng, hay là đến lúc đó đổi cái ...tư thế mới thử một chút ?"</w:t>
      </w:r>
    </w:p>
    <w:p>
      <w:pPr>
        <w:pStyle w:val="BodyText"/>
      </w:pPr>
      <w:r>
        <w:t xml:space="preserve">Khương thị, Dương thị đều biết "gia pháp" hắn nói là cái gì, cùng hô khẽ một tiếng, lại nghe đến "tư thế mới" càng xấu hổ không ngừng. Trương Tử Tinh nhìn Dương Cửu đỏ bừng hai má, giãy dụa xin tha, cười hắc hắc thu hồi ma trảo, buông một câu "tối nay chấp hành gia pháp" rồi hướng thư phòng bước tới.</w:t>
      </w:r>
    </w:p>
    <w:p>
      <w:pPr>
        <w:pStyle w:val="BodyText"/>
      </w:pPr>
      <w:r>
        <w:t xml:space="preserve">Phí Trọng thân hình mập lùn, mặt mũi thế nào lại có vẻ trung hậu, nếu không phải Trương Tử Tinh biết hắn là loại người gì, chỉ sợ còn bị bộ mặt thật thà kia đánh lừa.</w:t>
      </w:r>
    </w:p>
    <w:p>
      <w:pPr>
        <w:pStyle w:val="BodyText"/>
      </w:pPr>
      <w:r>
        <w:t xml:space="preserve">"Phí đại phu, đêm hôm tìm tới Bổn điện hạ có chuyện chi cần kíp ?", Không giống như lúc nói với Khương thị hai người, Trương Tử Tinh mở miệng là nghe vẻ quan cách.</w:t>
      </w:r>
    </w:p>
    <w:p>
      <w:pPr>
        <w:pStyle w:val="BodyText"/>
      </w:pPr>
      <w:r>
        <w:t xml:space="preserve">"Điện hạ còn nhớ lúc trước sai hạ thần tìm hiểu chuyện kia?", Phí Trọng hành đại lễ, trên mặt cười nịnh nọt, đôi mắt vốn đã híp híp giờ lại càng không thấy con ngươi đâu cả.</w:t>
      </w:r>
    </w:p>
    <w:p>
      <w:pPr>
        <w:pStyle w:val="BodyText"/>
      </w:pPr>
      <w:r>
        <w:t xml:space="preserve">Trương Tử Tinh tất nhiên không biết Thọ Vương trước kia muốn Phí Trọng làm chuyện gì, lại giở chiêu quen thuộc: "Bổn điện hạ từ khi khỏi bệnh, rất nhiều chuyện quên mất, đại phu nói lại ta nghe xem".</w:t>
      </w:r>
    </w:p>
    <w:p>
      <w:pPr>
        <w:pStyle w:val="BodyText"/>
      </w:pPr>
      <w:r>
        <w:t xml:space="preserve">Phí Trọng là tên lộng thần, rất giỏi quan sát vẻ mặt, thấy Thái tử giọng nói thiếu kiên nhẫn, không dám vòng vo, vội vàng lấy ra một chiếc hộp ngọc: "Đây là bảo vật hạ thần khổ công tìm được, xin Điện hạ xem qua".</w:t>
      </w:r>
    </w:p>
    <w:p>
      <w:pPr>
        <w:pStyle w:val="BodyText"/>
      </w:pPr>
      <w:r>
        <w:t xml:space="preserve">Trương Tử Tinh vốn định đối đáp vài câu rồi đuổi hắn về, nghe thấy hai chữ "bảo vật", nhất thời tinh thần tỉnh táo, nhận lấy hộp ngọc: "thì ra là vậy, Phí đại phu thật có tâm".</w:t>
      </w:r>
    </w:p>
    <w:p>
      <w:pPr>
        <w:pStyle w:val="BodyText"/>
      </w:pPr>
      <w:r>
        <w:t xml:space="preserve">Hắn mở hộp ngọc ra xem, chỉ thấy trong có một quyển sách bằng lụa mỏng, mà nội dung bên trong hóa ra là một bản Xuân Cung Đồ, còn giải thích rõ ràng từng tư thế. Trương Tử Tinh chau mày nhíu mặt, liếc nhìn Phí Trọng chính đang cười toe toét vì đã "lập công", trong bụng cười thầm: lấy con mắt hiện đại đánh giá, bản Xuân Cung Đồ này thật chẳng ra sao, mặc dù hình vẽ khá đẹp, nhưng lại là đen trắng, góc nhìn sáng tối cũng không có, sao bằng được ảnh nude hay là phim Kamasutra, càng không cần so với thể loại hình ảnh lập thể thế kỷ XXIV.</w:t>
      </w:r>
    </w:p>
    <w:p>
      <w:pPr>
        <w:pStyle w:val="BodyText"/>
      </w:pPr>
      <w:r>
        <w:t xml:space="preserve">Trương Tử Tinh có chút tò mò xem qua "cổ vật", tay đưa nhanh lướt qua từng trang, thấy tiêu đề ghi "Hoàng Đế Tố Nữ Kinh", lắc đầu coi thường. "Động Huyền Tử", "Tố Nữ Kinh" mấy loại "sách giáo khoa" kiểu này tại thế kỷ XX sớm nhan nhản trên mạng, mà về sau các kiểu bí kíp võ công, bí tịch tu luyện cũng đều xuất hiện, không phải là cái gì ghê gớm.</w:t>
      </w:r>
    </w:p>
    <w:p>
      <w:pPr>
        <w:pStyle w:val="BodyText"/>
      </w:pPr>
      <w:r>
        <w:t xml:space="preserve">Nhưng bản Xuân Cung Đồ này tại Thương triều chính là trân phẩm, Phí Trọng lùng sục vất vả mới lấy được, lập tức đưa tới Thải Tử Phủ, còn tưởng mình lập đại công, không ngờ Thái tử hình như không hứng thú, khuôn mặt cười cười trở nên cứng ngắc. Bỗng lại thấy sắc mặt Thái tử thay đổi, thần tình trang trọng, bắt đầu tử tế ngắm nghía Xuân Cung Đồ, Phí Trọng mới thầm thở phào nhẹ nhõm.</w:t>
      </w:r>
    </w:p>
    <w:p>
      <w:pPr>
        <w:pStyle w:val="BodyText"/>
      </w:pPr>
      <w:r>
        <w:t xml:space="preserve">Sở dĩ Trương Tử Tinh tự nhiên coi trọng bản "đồ cổ" này, vì hắn bỗng phát hiện một vấn đề kỳ quái. Trong các hình vẽ khêu gợi kia, trên người các đôi nam nữ đều có những đường nét và chấm đen lúc ẩn lúc hiện. Nếu là vài tháng trước còn không nói, nhưng Trương Tử Tinh gần đây tu luyện "Chiến Hồn Quyết" nên có thể nhìn ra đây không phải vẽ nhầm hay bị vấy bẩn, mà là những đường vận hành nội tức, từ những đường vẽ chằng chịt này cộng với chú giải mà xem, bản "Xuân Cung Đồ" này không phải là đồ phổ thông đâu !</w:t>
      </w:r>
    </w:p>
    <w:p>
      <w:pPr>
        <w:pStyle w:val="BodyText"/>
      </w:pPr>
      <w:r>
        <w:t xml:space="preserve">"Thu lấy khí Tứ Linh, ngưng luyện tại bốn mạch, có thể khám phá hỗn độn". Trương Tử Tinh đọc thấy câu này, hoàn toàn xác định đây là một bản điển tịch nam nữ song tu. Nếu là sách khác không nói, vì hắn đã có "Chiến Hồn Quyết", nhưng thuật nam nữ song tu mô tả trong này khiến hắn thích thú, vừa có thể làm chuyện nam nữ, vừa có thể tu luyện, chính là điều mỗi tên sắc lang đều mơ tưởng a. Bản xuân đồ này tuy chỉ có vài trang, nhưng tinh thâm huyền ảo, mà ở trang đầu ghi "Công Tôn Hiên Viên Thị Chắp Bút" khiến cho đôi tay hắn run lên. Hoàng Đế ở thế giới này chính là một trong Hỏa Vân Tam Thánh, cùng Nữ Oa, Phục Hi sánh vai cường giả. Nếu quả đây là bút tích của ông ta, thì thuật song tu ghi chép trong sách tuyệt đối là hãn thế chí bảo.</w:t>
      </w:r>
    </w:p>
    <w:p>
      <w:pPr>
        <w:pStyle w:val="BodyText"/>
      </w:pPr>
      <w:r>
        <w:t xml:space="preserve">Trương Tử Tinh nhìn khuôn mặt nung núc của Phí Trọng đầy chờ đợi, vỗ vỗ vai hắn vờ khen ngợi: "Ta quả nhiên không nhìn nhầm người, vật này hết sức trân quý, thực phải đa tạ đại phu tốn sức sưu tầm".</w:t>
      </w:r>
    </w:p>
    <w:p>
      <w:pPr>
        <w:pStyle w:val="BodyText"/>
      </w:pPr>
      <w:r>
        <w:t xml:space="preserve">"Đa tạ Điện hạ khen ngợi, có thể làm việc cho người chính là vinh dự của tiểu thần !". Phí Trọng trong lòng mừng rỡ, biết mình sau này công danh rộng mở, lại mập mờ từ trong người lấy ra một tập lụa bạc, hai tay đưa lên: "Đây là danh sách lần trước Điện hạ sai hạ thần tra cứu, hôm nay đã hoàn tất, xin người ngự lãm !".</w:t>
      </w:r>
    </w:p>
    <w:p>
      <w:pPr>
        <w:pStyle w:val="BodyText"/>
      </w:pPr>
      <w:r>
        <w:t xml:space="preserve">Trương Tử Tinh tưởng lại là bảo vật, vội vàng nhận lấy nhìn qua, đột ngột chửi thầm vớ vẩn.</w:t>
      </w:r>
    </w:p>
    <w:p>
      <w:pPr>
        <w:pStyle w:val="Compact"/>
      </w:pPr>
      <w:r>
        <w:br w:type="textWrapping"/>
      </w:r>
      <w:r>
        <w:br w:type="textWrapping"/>
      </w:r>
    </w:p>
    <w:p>
      <w:pPr>
        <w:pStyle w:val="Heading2"/>
      </w:pPr>
      <w:bookmarkStart w:id="36" w:name="chương-14-ý-ngoại-đích-thự-quang-siêu-não-phục-tô"/>
      <w:bookmarkEnd w:id="36"/>
      <w:r>
        <w:t xml:space="preserve">14. Chương 14: Ý Ngoại Đích Thự Quang! Siêu Não Phục Tô</w:t>
      </w:r>
    </w:p>
    <w:p>
      <w:pPr>
        <w:pStyle w:val="Compact"/>
      </w:pPr>
      <w:r>
        <w:br w:type="textWrapping"/>
      </w:r>
      <w:r>
        <w:br w:type="textWrapping"/>
      </w:r>
      <w:r>
        <w:t xml:space="preserve">Thì ra, Phí Trọng dâng lên một bản danh sách, ghi chép chi tiết về con gái, nữ quyến các chư hầu và đại thần, có ngày sinh tháng đẻ, đánh giá dung mạo, sở thích hàng ngày. Hoàng Phi Yến cũng có tên: Hoàng Phi Yến, mười sáu tuổi, con gái Vũ Uy tướng quân Hoàng Cổn, tính cách phóng khoáng, dung nhan xinh đẹp, thích cưỡi ngựa bắn cung như cha anh.</w:t>
      </w:r>
    </w:p>
    <w:p>
      <w:pPr>
        <w:pStyle w:val="BodyText"/>
      </w:pPr>
      <w:r>
        <w:t xml:space="preserve">Trương Tử Tinh ban ngày vừa gặp qua Hoàng Phi Yến, thấy đánh giá này cũng khá chính xác, không khỏi nhìn Phí Trọng kỹ hơn một chút. Chuyện gia quyến đại thần ở thời đại này vốn là sự tình thập phần bí ẩn, có nhiều quan viên chức tước còn hơn xa Phí Trọng, nhưng lại bị hắn tập hợp đầy đủ, không nghĩ tên nịnh thần ngày sau này còn có năng lực như vậy. Ở thời đại tin tức lạc hậu này, có hệ thống tình báo nhanh chóng chiếm lợi thế rất lớn, thậm chí có khả năng thay đổi toàn bộ cục diện, nếu hắn đem khả năng sưu tập tình báo mỹ nữ này dùng vào quân sự hay chính trị...</w:t>
      </w:r>
    </w:p>
    <w:p>
      <w:pPr>
        <w:pStyle w:val="BodyText"/>
      </w:pPr>
      <w:r>
        <w:t xml:space="preserve">"Phí đại phu thật là nhân tài hiếm có", Trương Tử Tinh nhanh chóng quyết định phải tận dụng sở trường của Phí Trọng mới được: "trong triều đang khuyết một chức quan, chuyên thu thập tình báo cơ yếu từ công hầu cho tới bình dân...,nhưng phải là người tâm phúc mới được, ta thấy đại phu tài năng xuất chúng, muốn tiến cử với phụ hoàng, không biết đại phu thấy thế nào?"</w:t>
      </w:r>
    </w:p>
    <w:p>
      <w:pPr>
        <w:pStyle w:val="BodyText"/>
      </w:pPr>
      <w:r>
        <w:t xml:space="preserve">Phí Trọng mừng rỡ, vội vàng quỳ xuống: "Điện hạ có lòng yêu mến, tiểu thần cảm kích không thôi, dù máu chảy đầu rơi cũng xin đền đáp ân điển của Điện hạ".</w:t>
      </w:r>
    </w:p>
    <w:p>
      <w:pPr>
        <w:pStyle w:val="BodyText"/>
      </w:pPr>
      <w:r>
        <w:t xml:space="preserve">"Đại phu từ từ đã, chức này bề ngoài không có gì, nhưng rất nhiều người mơ tưởng, tuy có ta trợ giúp, nhưng phụ hoàng coi trọng nhất là kết quả. Đại phu mau chóng điều tra các binh lực đại chư hầu cùng tình báo chi tiết, chỉnh lý thành sách để ta dâng phụ hoàng ngự lãm. Nếu làm tốt, ta đảm bảo đại phu đoạt được chức này".</w:t>
      </w:r>
    </w:p>
    <w:p>
      <w:pPr>
        <w:pStyle w:val="BodyText"/>
      </w:pPr>
      <w:r>
        <w:t xml:space="preserve">Phí Trọng ngầm cân nhắc, chuyện này tuy có khó một chút nhưng bằng năng lực, thủ đoạn của mình cũng vẫn có thể hoàn thành, mà mấy câu "cam kết" của điện hạ càng thật dụ người. Hắn sợ Trương Tử Tinh thay đổi ý kiến, vội vã đáp ứng.</w:t>
      </w:r>
    </w:p>
    <w:p>
      <w:pPr>
        <w:pStyle w:val="BodyText"/>
      </w:pPr>
      <w:r>
        <w:t xml:space="preserve">Đuổi Phí Trọng về rồi, Trương Tử Tinh mới bắt đầu xem xét kỹ danh sách trên tay, mấy cái tên "Tô Đát Kỷ", "Đặng Thiền Ngọc", "Thương Thanh Quân" khiến hắn chú ý. Tô Đát Kỷ không cần phải nói, tuy đời sau có nhiều hành gia vì tuyệt thế mỹ nhân minh oan, nhưng tại "Phong Thần Diễn Nghĩa", nàng đích xác mê hoặc thiên tử, là mầm họa lớn nhất làm suy sụp Đại Thương, có nên xuống tay hạ thủ sớm không? Trương Tử Tinh cẩn thận tính toán, loại bỏ ý nghĩ này: Mê hoặc Trụ Vương là Hồ ly tinh chứ không phải bản thân Đát Kỷ, Đát Kỷ bây giờ mới 11 tuổi, hạ sát có chút quá đáng mà còn có thể khiến Tô Hộ làm phản sớm, đảo lộn hết cả. Huống chi "tình tiết" dâng hương ở miếu Nữ Oa còn chưa phát sinh, Trương Tử Tinh có lòng tin sẽ không đắc tội với vị nương nương "hẹp hòi" kia.</w:t>
      </w:r>
    </w:p>
    <w:p>
      <w:pPr>
        <w:pStyle w:val="BodyText"/>
      </w:pPr>
      <w:r>
        <w:t xml:space="preserve">Con gái duy nhất của Đặng Cửu Công, Đặng Thiền Ngọc không chỉ xinh đẹp tuyệt trần, còn có thực lực cao cường, Ngũ Quang Thạch xuất ra, không thể tránh né, ngay đến cường giả như Khổng Tuyên đối phó còn có chút khó khăn. Nàng bị gả cho Thổ Hành Tôn vừa lùn vừa xấu thật là "đóa hoa nhài cắm bãi cứt trâu". Càng đáng tức giận, sau khi Đặng Thiền Ngọc bị Thổ Hành Tôn cưỡng gian, ép thành phu thê, Khương Tử Nha mấy kẻ không ngăn cản mà còn hùa nhau tán đồng, chính là "đồng phạm hiếp dâm !" Đặng Thiền Ngọc thất thân, đành phải nhận mệnh, sau này cũng tử trận cùng tên lùn, thật không thể chấp nhận được. Trương Tử Tinh hạ quyết tâm, nhất định cố gắng tránh chuyện này phát sinh - nếu có thể đem nàng thành phi tử là tuyệt nhất, vẹn cả đôi đường. Bất quá tư liệu về Đặng Thiền Ngọc quá ít, chỉ có vài dòng: "Lúc sáu tuổi được một vị đạo cô vô danh dẫn đi học nghệ, đến giờ chưa trở lại", nên chuyện này đành hoãn lại.</w:t>
      </w:r>
    </w:p>
    <w:p>
      <w:pPr>
        <w:pStyle w:val="BodyText"/>
      </w:pPr>
      <w:r>
        <w:t xml:space="preserve">Cái tên Thương Thanh Quân, con gái Thừa tướng Thương Dung, ít nhiều khiến Trương Tử Tinh bất ngờ. Thương Thanh Quân vốn chỉ là nhân vật trong một vở kịch Phong Thần, trong bộ kịch đó, nàng xuất hiện với tư cách là thê tử của Chu Võ Vương, mà thê tử của Cơ Phát hình như là con gái Khương Tử Nha, sao lại có thêm vị Thương Thanh Quân này ? Mà ghi chép của Phí Trọng rất kỳ quái, không nói đến dung nhan nàng, chỉ có vài dòng bình luận tài năng của thiếu nữ 14 tuổi này: "bác học đa tài, trên thông thiên văn, dưới thông địa lý, có chí khí nam nhi". Hay là vị Nữ Gia Cát? Có cần hôm nào đi gặp thử xem?</w:t>
      </w:r>
    </w:p>
    <w:p>
      <w:pPr>
        <w:pStyle w:val="BodyText"/>
      </w:pPr>
      <w:r>
        <w:t xml:space="preserve">Một tên tỳ nữ tiến vào thư phòng dâng lên canh sâm bổ phẩm do chính tay Khương thị, Dương thị hai nàng chế biến, Trương Tử Tinh mới từ trong trầm tư tỉnh lại, thấy thời gian đã vào đêm khuya. Hắn nhìn qua "bản xịn" Hoàng Đế Tố Nữ Kinh, khuôn mặt lộ ra "vẻ mà đàn ông ai cũng biết là gì đấy", cầm bát canh uống cạn.</w:t>
      </w:r>
    </w:p>
    <w:p>
      <w:pPr>
        <w:pStyle w:val="BodyText"/>
      </w:pPr>
      <w:r>
        <w:t xml:space="preserve">Trong lúc yêu đương lại còn có thể tu luyện, chỉ sợ đây là bí kíp nam nhi trên đời này đều nguyện ý tu luyện chăm chỉ a.</w:t>
      </w:r>
    </w:p>
    <w:p>
      <w:pPr>
        <w:pStyle w:val="BodyText"/>
      </w:pPr>
      <w:r>
        <w:t xml:space="preserve">"Điện...phu quân, chàng bảo thiếp gọi tỷ tỷ đến xem bảo vật này hả?" Dương Cửu nhìn hộp ngọc trên tay Trương Tử Tinh hỏi một câu.</w:t>
      </w:r>
    </w:p>
    <w:p>
      <w:pPr>
        <w:pStyle w:val="BodyText"/>
      </w:pPr>
      <w:r>
        <w:t xml:space="preserve">"Phu quân, trong đấy là vật gì vậy?" Khương Văn Sắc theo vào tẩm cung, cũng nhìn bảo vật trong hộp ngọc đầy hiếu kỳ.</w:t>
      </w:r>
    </w:p>
    <w:p>
      <w:pPr>
        <w:pStyle w:val="BodyText"/>
      </w:pPr>
      <w:r>
        <w:t xml:space="preserve">Trương Tử Tinh ra vẻ thần bí mở ra hộp ngọc, lấy ra cuốn sách lụa. Ánh nến trong cung rất sáng, hai nữ vội nhìn xem, chỉ thấy trong sách nam nữ lõa thể, gò má lập tức nóng ran, che mặt lui lại.</w:t>
      </w:r>
    </w:p>
    <w:p>
      <w:pPr>
        <w:pStyle w:val="BodyText"/>
      </w:pPr>
      <w:r>
        <w:t xml:space="preserve">"Phu quân thật là bại hoại! Lại lừa chúng tôi đây là bảo vật !", Khương Văn Sắc hai má ửng đỏ, nhìn Dương thị cũng đang ngượng ngùng nói: "muội muội ở lại cùng phu quân đọc xem, thiếp xin cáo lui trước".</w:t>
      </w:r>
    </w:p>
    <w:p>
      <w:pPr>
        <w:pStyle w:val="BodyText"/>
      </w:pPr>
      <w:r>
        <w:t xml:space="preserve">"Sách này là chí bảo của vợ chồng a...không tin thử coi coi", Trương Tử Tinh giữ chặt eo Khương thị, hôn nhẹ lên tai nàng nói: "tối nay không cho phép ai chạy, ta phải cùng hai vị hiền thê cung nhau nghiên cứu ảo diệu trong này, Văn Sắc, lại đây nào, ta cùng nàng thử tư thế này xem..."</w:t>
      </w:r>
    </w:p>
    <w:p>
      <w:pPr>
        <w:pStyle w:val="BodyText"/>
      </w:pPr>
      <w:r>
        <w:t xml:space="preserve">Khương Văn Sắc bị hắn ôm hôn cả người như mềm nhũn, toàn thân vô lực, y phục trên người cũng nháy mắt bị cởi ra, Dương Cửu cũng không thoát khỏi ma trảo, đồng loạt bị bế lên giường.</w:t>
      </w:r>
    </w:p>
    <w:p>
      <w:pPr>
        <w:pStyle w:val="BodyText"/>
      </w:pPr>
      <w:r>
        <w:t xml:space="preserve">"Quả là đạo thuật của Hoàng Đế, lại có thể tu luyện như vầy". thật là phải trải qua "thực tiễn" mới nắm được lý thuyết. Trương Tử Tinh ngắm nhìn hai thân hình lõa thể dụ người, lại nhìn "bảo vật" kia thấp giọng tự nói: "Ai bảo trước đây ta từng là khoa học gia yêu thích thí nghiệm chứ? "</w:t>
      </w:r>
    </w:p>
    <w:p>
      <w:pPr>
        <w:pStyle w:val="BodyText"/>
      </w:pPr>
      <w:r>
        <w:t xml:space="preserve">Tại hai nữ khẽ kêu lên, "thí nghiệm" vĩ đại bất đầu, trong tẩm cung ánh nến lay động, lại một đêm ngọc ngà xuân sắc trôi qua.</w:t>
      </w:r>
    </w:p>
    <w:p>
      <w:pPr>
        <w:pStyle w:val="BodyText"/>
      </w:pPr>
      <w:r>
        <w:t xml:space="preserve">Mấy ngày tiếp theo, Trương Tử Tinh cảm thấy rất thoải mái. Tố Nữ Kinh Phí Trọng dâng tặng quả nhiên không phải vật thường, hoàn toàn bất đồng với tà thuật "thải âm bổ dương", hại người lợi mình, còn mang lại cho vợ chồng niềm vui chăn gối. Chỉ tiếc Khương, Dương hai nàng không phải người tu đạo, không thể thực sự cùng Tử Tinh song tu tiến bộ, phát huy tối đa công hiệu của Tố Nữ Kinh, cùng lắm chỉ có thể coi là lô đỉnh hỗ trợ. Cho dù là vậy, hai nàng cũng nhận được chút ích lợi, khí huyết thư sướng, tinh thần tràn đầy, so với trước đây càng thêm xinh đẹp quyến rũ.</w:t>
      </w:r>
    </w:p>
    <w:p>
      <w:pPr>
        <w:pStyle w:val="BodyText"/>
      </w:pPr>
      <w:r>
        <w:t xml:space="preserve">Mà Hoàng Phi Yến giờ cũng thường gặp gỡ Trương Tử Tinh, lúc đầu còn theo ca ca cùng đến, mà sau lại dần dần biến thành hai người tâm sự, cảm tình cũng phát triển nhanh chóng. Khương thị, Dương thị tự nhiên rõ chuyện. Bởi vì song tu, thêm vào Trương Tử Tinh ôn nhu chiều chuộng, hai nàng càng chìm trong bể tình, nghĩ Hoàng Phi Yến ngày sau cũng là người một nhà, lại bởi công phu chiến đấu "trên giường" của phu quân càng lúc càng mạnh, bọn họ ứng phó có chút mỏi mệt vô cùng, cho nên không có ngăn trở, mà còn dùng danh nghĩa Thái tử phi mời Hoàng Phi Yến đến phủ làm khách tạo cho cơ hội. Hoàng Phi Yến cảm kích hai nàng không ít, kết làm tỷ muội. Trương Tử Tinh cũng cảm thấy hạnh phúc, trước đây hắn lén lút qua lại với nhiều cô, luôn phải vắt óc suy nghĩ tránh bị phát hiện, mà trở về cổ đại chế độ nhất phu đa thê, đàn bà không hay đố kị, chỉ cần hài hòa quan hệ, tay ôm tay bế tất cả lên giường cũng không phải chuyện khó.</w:t>
      </w:r>
    </w:p>
    <w:p>
      <w:pPr>
        <w:pStyle w:val="BodyText"/>
      </w:pPr>
      <w:r>
        <w:t xml:space="preserve">Chuyện tốt lúc này không phải là ít, Trương Tử Tinh tu luyện "Chiến Hồn Quyết" cũng khá thuận lợi, ngoài lực lượng tiếp tục tăng mạnh, tốc độ, phản ứng, cảm giác tiến bộ thấy rõ, đã luyện đến thức thứ hai ,"Ngưu". Thức này xem ra rất "trâu", có thể trong cuộc sống hàng ngày tự điều chỉnh hô hấp cùng tu luyện nội tức. Chính là lúc ăn cơm, đi bộ, ngủ nghê đều tự động tiến hành, mà lại không bị bên ngoài tác động, thật là hết sức tiện lợi.</w:t>
      </w:r>
    </w:p>
    <w:p>
      <w:pPr>
        <w:pStyle w:val="BodyText"/>
      </w:pPr>
      <w:r>
        <w:t xml:space="preserve">Có chút đáng tiếc là, Tố Nữ Kinh hình như có xung đột với Chiến Hồn Quyết, mỗi lần sau khi ân ái hắn đều phải vội vàng khắc chế Chiến Hồn Quyết vận chuyển, nếu không lập tức khí huyết chạy ngược, nội tức tắc nghẽn. Trương Tử Tinh thử qua nhiều lần, vẫn không cách nào đồng thời vận dụng.</w:t>
      </w:r>
    </w:p>
    <w:p>
      <w:pPr>
        <w:pStyle w:val="BodyText"/>
      </w:pPr>
      <w:r>
        <w:t xml:space="preserve">Ấy nhưng điều tuyệt vời nhất không chỉ là gia đình êm ấm, sức mạnh bản thân tăng tiến, mà trợ thủ đắc lực Trương Tử Tinh ngày đêm nhung nhớ rốt cục xuất hiện.</w:t>
      </w:r>
    </w:p>
    <w:p>
      <w:pPr>
        <w:pStyle w:val="BodyText"/>
      </w:pPr>
      <w:r>
        <w:t xml:space="preserve">Đó là một đêm yên tĩnh, trong tẩm cung Thái tử điện hạ cùng Dương Cửu khoái cảm cao triều, phục trên người nàng vận hành tâm pháp Tố Nữ Kinh hóa luyện khí âm dương. Chính đang cảm giác sung sướng song tu tâm pháp tiến triển, đột nhiên trong đầu xuất hiện một âm thanh quen thuộc từ lâu không có nghe qua, khiến hắn mừng phát điên, suýt chút nội tức đại loạn: "Chủ nhân, tôi là Siêu não...là ngài hoán tỉnh tôi phải không ?"</w:t>
      </w:r>
    </w:p>
    <w:p>
      <w:pPr>
        <w:pStyle w:val="BodyText"/>
      </w:pPr>
      <w:r>
        <w:t xml:space="preserve">Trương Tử Tinh cố sức bình tĩnh tâm thần, dùng tâm linh cảm ứng hỏi: "Siêu Não ! Ngươi ở đâu ?"</w:t>
      </w:r>
    </w:p>
    <w:p>
      <w:pPr>
        <w:pStyle w:val="BodyText"/>
      </w:pPr>
      <w:r>
        <w:t xml:space="preserve">"Báo cáo chủ nhân, tôi vốn bị bất tỉnh trong một vùng không gian năng lượng rất kỳ dị, từ tư liệu phân tích, vùng không gian này nằm trong thân thể ngài, vừa rồi được ngài truyền tới một năng lượng sinh học kỳ quái, tôi mới hoán tỉnh".</w:t>
      </w:r>
    </w:p>
    <w:p>
      <w:pPr>
        <w:pStyle w:val="BodyText"/>
      </w:pPr>
      <w:r>
        <w:t xml:space="preserve">Thì ra Siêu Não vẫn ở trong cơ thể mình ! Trương Tử Tinh có cảm giác "gian nan vất vả tìm không thấy, chẳng mất công phu lại gặp người": "Siêu Não, tình huống của ngươi thế nào? Dữ liệu bên trong còn hoành chỉnh? Có thể sử dụng không ?"</w:t>
      </w:r>
    </w:p>
    <w:p>
      <w:pPr>
        <w:pStyle w:val="BodyText"/>
      </w:pPr>
      <w:r>
        <w:t xml:space="preserve">Thanh âm Siêu Não bỗng trở nên yếu ớt: "Dữ liệu toàn vẹn, nhưng năng lượng không đủ, không thể sử dụng! Xin chủ nhân tiếp tục cung cấp năng lượng, nếu không tôi không thể tiếp tục connect với ngài... "</w:t>
      </w:r>
    </w:p>
    <w:p>
      <w:pPr>
        <w:pStyle w:val="BodyText"/>
      </w:pPr>
      <w:r>
        <w:t xml:space="preserve">Trương Tử Tinh trong lòng nóng nảy, cung cấp năng lượng? thế nào cung cấp? Thanh âm Siêu Não đã dần biến mất trong đầu.</w:t>
      </w:r>
    </w:p>
    <w:p>
      <w:pPr>
        <w:pStyle w:val="BodyText"/>
      </w:pPr>
      <w:r>
        <w:t xml:space="preserve">Lúc này, mỹ nữ dưới thân khẽ động, đưa Trương Tử Tinh quay lại hiện thực, nhìn Dương Cửu hai má ửng đỏ cùng ngọc thể mời gọi, hắn trong lòng chợt động: vừa rồi Siêu Não nói "năng lượng sinh học kỳ dị", chẳng nhẽ là lực lượng của phép song tu trong Tố Nữ Kinh? Khó trách vừa rồi cùng Siêu Não kết nối, cảm thấy song tu chân khí trong người tiêu hao.</w:t>
      </w:r>
    </w:p>
    <w:p>
      <w:pPr>
        <w:pStyle w:val="BodyText"/>
      </w:pPr>
      <w:r>
        <w:t xml:space="preserve">"Cửu nhi, xem ra chúng ta nên "chiến" thêm một hiệp mới phải...", Trương Tử Tinh nhẹ lật người Dương thị, chuẩn bị tư thế, mũi kiếm lại xông lên. Đáp lại hắn là thanh âm rên xiết không thôi.</w:t>
      </w:r>
    </w:p>
    <w:p>
      <w:pPr>
        <w:pStyle w:val="Compact"/>
      </w:pPr>
      <w:r>
        <w:br w:type="textWrapping"/>
      </w:r>
      <w:r>
        <w:br w:type="textWrapping"/>
      </w:r>
    </w:p>
    <w:p>
      <w:pPr>
        <w:pStyle w:val="Heading2"/>
      </w:pPr>
      <w:bookmarkStart w:id="37" w:name="chương-15-tứ-phương-chư-hầu"/>
      <w:bookmarkEnd w:id="37"/>
      <w:r>
        <w:t xml:space="preserve">15. Chương 15: Tứ Phương Chư Hầu</w:t>
      </w:r>
    </w:p>
    <w:p>
      <w:pPr>
        <w:pStyle w:val="Compact"/>
      </w:pPr>
      <w:r>
        <w:br w:type="textWrapping"/>
      </w:r>
      <w:r>
        <w:br w:type="textWrapping"/>
      </w:r>
      <w:r>
        <w:t xml:space="preserve">Thực tế cho thấy, Trương Tử Tinh suy đoán quả nhiên không sai, thời gian sau đó, cùng với song tu lực tăng cường, số lần Siêu Não xuất hiện cũng theo đó nhiều lên. Có lúc năng lượng sung túc, nó cũng có thể truyền qua cho hắn một chút tư liệu quý giá. Hình như giữa hắn và Siêu Não có một loại liên hệ mơ hồ nào đó, hắn muốn loại tư liệu gì, Siêu Não chỉ cần truyền sang hình ảnh hay tin tức tương ứng là trong đầu hắn hình thành ký ức cố định cùng khả năng thần kinh phản xạ. Lấy ví dụ, nếu hắn muốn học lái máy bay, chỉ cần để Siêu Não khiến não hắn "download" "phương pháp lái máy bay", chỉ độ 2 phút sau, Trương Tử Tinh lập tức có thể lái một chiếc phi cơ lượn giữa không trung. Loại kỳ tích này ngay cả khoa kỹ thế kỷ XXIV cũng không thể làm được, đơn giản như trong phim. Đáng tiếc năng lượng không đầy đủ, chỉ có thể kích hoạt một số dữ liệu rất ít.</w:t>
      </w:r>
    </w:p>
    <w:p>
      <w:pPr>
        <w:pStyle w:val="BodyText"/>
      </w:pPr>
      <w:r>
        <w:t xml:space="preserve">Khiến Trương Tử Tinh khó hiểu còn có một vấn đề, khi Siêu Não hấp thu song tu lực chuyển hóa thành năng lượng sinh học để sử dụng, nó cũng đồng thời truyền ngược lại cho Trương Tử Tinh một loại năng lượng kỳ dị. Loại năng lượng này không hề xung đột với Chiến Hồn Quyết hay Tố Nữ Kinh, mà có tác dụng trung hòa hai loại lực lượng, khiến cho lực lượng Chiến Hồn Quyết và Tố Nữ Kinh tự nhiên có thể "hòa bình chung sống", rất khó hiểu. Ba dạng năng lượng tuần hoàn tương hỗ, tốc độ tiến bộ càng nhanh, kẻ được lợi đương nhiên là Trương Tử Tinh.</w:t>
      </w:r>
    </w:p>
    <w:p>
      <w:pPr>
        <w:pStyle w:val="BodyText"/>
      </w:pPr>
      <w:r>
        <w:t xml:space="preserve">Trương Tử Tinh dù thích chí lực lượng bản thân tiến bộ nhanh, nhưng càng quan tâm làm sao để Siêu Não khôi phục. Chỉ có kho dữ liệu kết tinh ngàn năm trí tuệ của nó mới là niềm hi vọng duy nhất giúp Trương Tử Tinh cải biến mệnh vận trong thế giới thần ma này.</w:t>
      </w:r>
    </w:p>
    <w:p>
      <w:pPr>
        <w:pStyle w:val="BodyText"/>
      </w:pPr>
      <w:r>
        <w:t xml:space="preserve">Qua hai tháng trời khẩn trương, công việc chuẩn bị cho đại điển sắc phong Thái tử cuối cùng hoàn tất. Các lộ chư hầu từ bốn phương tám hướng kéo về Triều Ca, dẫn đầu chính là tứ đại chư hầu - Đông Bá Hầu Khương Hoàn Sở, Nam Bá Hầu Ngạc Sùng Vũ, Tây Bá Hầu Cơ Xương và Bắc Bá Hầu Sùng Hầu Hổ .</w:t>
      </w:r>
    </w:p>
    <w:p>
      <w:pPr>
        <w:pStyle w:val="BodyText"/>
      </w:pPr>
      <w:r>
        <w:t xml:space="preserve">Trương Tử Tinh cuối cùng nhìn thấy "kẻ thù" lớn nhất, Chu Văn Vương Cơ Xương. Ấn tượng của hắn đối với sách lịch sử viết về Cơ Xương rất không hay. Để miêu tả vị thánh hiền này, lại dùng mấy từ "ngực có bốn vú" (người hay quái vật đây?), không hiểu tên sử quan khoa trương kia nghĩ cái gì trong đầu. "Phong Thần Diễn Nghĩa" cũng viết "Văn Vương có bốn vú, hai mươi tư bà phi, sinh 99 người con", cứ cho là "bốn vú" là bốn bà vú nuôi đi thì Cơ Xương bét ra cũng có 24 bà vợ. So sánh với Trụ Vương: Khương hậu, Dương phi, Hoàng phi cùng ba con yêu cũng vỏn vẹn sáu người, thật không biết ai hoang dâm hơn ai, mà so số lượng con cái thì lại càng buồn cười.</w:t>
      </w:r>
    </w:p>
    <w:p>
      <w:pPr>
        <w:pStyle w:val="BodyText"/>
      </w:pPr>
      <w:r>
        <w:t xml:space="preserve">Cơ Xương người tầm thước, khác hẳn sách sử mô tả "thân cao mười xích", tuổi hóa ra cũng không lớn, chừng ngoài 60, khuôn mặt từ ái hiền hòa, lời nói khiêm nhường hữu lễ, nhìn rất dễ gần, gặp Trương Tử Tinh cũng khá là cung kính, bày ra một vẻ "tôi vô hại". Nhưng Trương Tử Tinh biết Cơ Xương không phải loại đơn giản. Đế Ất là một vị thiên tử tính cách kiên cường, rất có chủ kiến, nhưng thấy Cơ Xương cũng thập phần e ngại, từ đó có thể thấy vị "thánh hiền" này hàng ngày ra sao, xem ra còn hay thù vặt.</w:t>
      </w:r>
    </w:p>
    <w:p>
      <w:pPr>
        <w:pStyle w:val="BodyText"/>
      </w:pPr>
      <w:r>
        <w:t xml:space="preserve">Năm đó phụ thân Cơ Xương bị giết, hắn lệ chảy thành sông, tụ tập binh mã chuẩn bị báo thù,.Các đạo chư hầu phía đông cũng bắt đầu bạo loạn khiến Đế Ất trước sau đều gặp khó. Đáng ghét là các chư hầu khác đối với việc Chu muốn phạt Thương vờ như không biết, vừa là cố kỵ Tây Kỳ thế lớn, hai là cũng cho rằng sai tại bên Thương, muốn ngồi xem kịch hý. Đế Ất đang dẹp loạn phía đông không biết phải làm sao, bất đắc dĩ đem em gái mình hết sức thương yêu gả cho Cơ Xương cầu hòa, tránh được một tràng chiến tranh phong bạo, mà Đế Ất tới giờ vẫn coi đấy là chuyện nhục nhã vô cùng.</w:t>
      </w:r>
    </w:p>
    <w:p>
      <w:pPr>
        <w:pStyle w:val="BodyText"/>
      </w:pPr>
      <w:r>
        <w:t xml:space="preserve">Dù trong lòng Trương Tử Tinh rất muốn đem vị Tây Bá Hầu này biến khỏi thế gian càng sớm càng tốt, nhưng biểu hiện vẫn hết sức khách khí. Hắn biết, dù bây giờ có thể trừ diệt Cơ Xương, nhưng không trừ được uy hiếp của Tây Kỳ đối với Đại Thương. Con trai Cơ Xương, đặc biệt là thứ tử Cơ Phát so với cha dã tâm càng lớn. Nếu hạ thủ với Cơ Xương, chỉ sợ còn cho Tây Kỳ lý do khởi binh làm phản, được không bằng mất.</w:t>
      </w:r>
    </w:p>
    <w:p>
      <w:pPr>
        <w:pStyle w:val="BodyText"/>
      </w:pPr>
      <w:r>
        <w:t xml:space="preserve">Bắc Bá Hầu Sùng Hầu Hổ chính là người "trợ Trụ vi ngược" nhất trong bốn đại chư hầu, tại lãnh địa đặt sưu thuế nặng nề, đè ép dân chúng, uy đức rất thấp, các chư hầu nhỏ xung quanh bạo loạn không ngừng, kém xa ba đại chư hầu còn lại. Lần này hắn nghe tin sắc phong thái tử, nhanh chóng lên đường, là kẻ tới sớm nhất, dâng trọng lễ lên Trương Tử Tinh. Lễ vật không chỉ có đại lượng tài vật, còn có một nhóm vũ cơ xinh đẹp, lại biết nhảy múa, có thể thấy hắn rất dụng tâm cố gắng. Trương Tử Tinh cùng người này tiếp xúc vài lần, phát hiện Sùng Hầu Hổ quả là tên tham tài háo sắc, ánh mắt gian ngoan,là một tên "cường hào ác bá" tiêu chuẩn, nhưng không có dã tâm, thực sự thần phục vương quyền và triều đình. Đối với một vị đế vương mà nói, loại người này tuy quá kém, nhưng so với loại "thánh hiền" thanh danh hiển hánh càng dễ dàng khống chế, cho nên Sùng Hầu Hổ là mối uy hiếp nhỏ nhất trong tứ đại chư hầu.</w:t>
      </w:r>
    </w:p>
    <w:p>
      <w:pPr>
        <w:pStyle w:val="BodyText"/>
      </w:pPr>
      <w:r>
        <w:t xml:space="preserve">Nam Bá Hầu Ngạc Sùng Vũ bề ngoài thô hào, bên trong thâm trầm, xem ra là kẻ khó đối phó.</w:t>
      </w:r>
    </w:p>
    <w:p>
      <w:pPr>
        <w:pStyle w:val="BodyText"/>
      </w:pPr>
      <w:r>
        <w:t xml:space="preserve">Vì Đông Lỗ xa xôi, lão nhạc phụ Trương Tử Tinh, Đông Bá Hầu Khương Hoàn Sở là người cuối cùng đến Muội Ấp. Hắn tướng mạo uy nghiêm, làm người chính trực, văn võ song toàn, là người duy nhất trong tứ đại chư hầu có tư cách cùng Cơ Xương ngang hàng đàm luận. Trương Tử Tinh từng nghe Khương Văn Sắc giải thích, mấy đời nay Khương gia chỉ chú trọng đến quan hệ tông tộc, có lúc còn coi trọng hơn cả quân quyền. Cho nên tương lai Trương Tử Tinh muốn nhất thống thiên hạ, đổi đất phong thành quân chủ tập quyền, chỉ sợ Khương gia cũng sẽ là một khúc xương khó gặm.</w:t>
      </w:r>
    </w:p>
    <w:p>
      <w:pPr>
        <w:pStyle w:val="BodyText"/>
      </w:pPr>
      <w:r>
        <w:t xml:space="preserve">Tứ đại chư hầu thống trị bốn phương nhiều năm, thế lực sâu dày, muốn triệt để giải quyết không phải đơn giản chỉ giết vài người mà được. Trong "Phong Thần Diễn Nghĩa", Phí Trọng từng đề đạt một ý kiến ngốc nghếch, khuyên Trụ Vương lừa tứ đại chư hầu vào kinh toàn bộ giết chết, để chư hầu phản loạn, mà Trụ Vương cũng không hơn gì, gật đầu đồng ý, cuối cùng khiến cho thiên hạ đại loạn. Thật không biết IQ hai tên này bằng bao nhiêu?</w:t>
      </w:r>
    </w:p>
    <w:p>
      <w:pPr>
        <w:pStyle w:val="BodyText"/>
      </w:pPr>
      <w:r>
        <w:t xml:space="preserve">Khương Hoàn Sở lần này tiến kinh, còn mang theo nhi tử Khương Văn Hoán. Trương Tử Tinh tự tính toán, chưa bàn đến làm sao đối phó Đông Bá Hầu, từ chuyện riêng mà nói cũng không nên chậm trễ tiếp đón. Dù năm đó Thọ Vương kết hợp Khương Văn Sắc đơn giản là một cuộc hôn nhân chính trị, nhưng Khương Hoàn Sở vẫn là nhạc trượng. Huống chi gần đây hắn cùng Khương thị ân ái nồng thắm, cũng nên ra ngoài thành đón tiếp, cho bọn họ cảm thấy mình được trọng thị và tôn kính.</w:t>
      </w:r>
    </w:p>
    <w:p>
      <w:pPr>
        <w:pStyle w:val="BodyText"/>
      </w:pPr>
      <w:r>
        <w:t xml:space="preserve">Thấy thái tử điện hạ tự thân ra ngoài thánh nghênh đón, Khương Hoàn Sở còn đỡ, mà Khương Văn Hoán lộ ra vẻ vui mừng. Hắn từ nhỏ cùng tỷ tỷ tình cảm rất tốt, từ khi Khương Văn Sắc lấy chồng phương xa vẫn thường tưởng nhớ. Lần này thấy tỷ phu thái tử tôn quý coi trọng cha con mình như vậy, thiện cảm với Trương Tử Tinh tăng mạnh. Trương Tử Tinh mượn lúc nói chuyện với Khương Văn Hoán, mời phụ tử hai người đến Thái tử phủ làm khách, Khương Hoàn Sở cũng muốn xem con gái, lập tức đáp ứng.</w:t>
      </w:r>
    </w:p>
    <w:p>
      <w:pPr>
        <w:pStyle w:val="BodyText"/>
      </w:pPr>
      <w:r>
        <w:t xml:space="preserve">Khương thị gặp được phụ thân cùng đệ đệ cách biệt lâu ngày, tất nhiên thập phần cao hứng. Khương Hoàn Sở thầm quan sát, phát hiện tình cảm hai phu thê không phải là giả, trong lòng cũng đánh giá vị con rể này cao hơn vài phần.</w:t>
      </w:r>
    </w:p>
    <w:p>
      <w:pPr>
        <w:pStyle w:val="BodyText"/>
      </w:pPr>
      <w:r>
        <w:t xml:space="preserve">Tối đó, cha con Đông Bá Hầu được khoản đãi thịnh tình, lưu lại Thái Tử Phủ.</w:t>
      </w:r>
    </w:p>
    <w:p>
      <w:pPr>
        <w:pStyle w:val="BodyText"/>
      </w:pPr>
      <w:r>
        <w:t xml:space="preserve">Trương Tử Tinh biết vị tiểu cửu tử Khương Văn Hoán ngày sau là mãnh tướng số 1, số 2, sinh ra ý muốn lôi kéo, đặc ý nói chuyện tới đêm, ngủ chung một chiếu, rất là thân cận. Hắn cố ý biểu diễn, kể chuyện trên trời dưới biển, phong tục khắp nơi, đại đa số Khương Văn Hoán chưa từng nghe nói, há hốc miệng ngồi nghe, khâm phục học thức cùng sự từng trải của tỷ phu vô cùng.</w:t>
      </w:r>
    </w:p>
    <w:p>
      <w:pPr>
        <w:pStyle w:val="BodyText"/>
      </w:pPr>
      <w:r>
        <w:t xml:space="preserve">Để Khương Văn Hoán triệt để tâm phục, sáng ngày hôm sau Trương Tử Tinh đề nghị cùng hắn tỷ đấu.</w:t>
      </w:r>
    </w:p>
    <w:p>
      <w:pPr>
        <w:pStyle w:val="BodyText"/>
      </w:pPr>
      <w:r>
        <w:t xml:space="preserve">Khương Văn Hoán tuổi trẻ khí thịnh, cũng nghe qua anh rể uy danh thác lương hoán trụ, đảo duệ cửu ngưu, từ lâu muốn so tài, hôm nay được đề nghị, tất nhiên lập tức đồng ý.</w:t>
      </w:r>
    </w:p>
    <w:p>
      <w:pPr>
        <w:pStyle w:val="BodyText"/>
      </w:pPr>
      <w:r>
        <w:t xml:space="preserve">Khương Văn Hoán dù rất dũng mãnh, nhưng bây giờ còn quá trẻ, bất kể là kinh nghiệm chiến đấu hay kỹ xảo, đều có chỗ thiếu sót, chưa so được với dạng đệ nhất võ tướng như Hoàng Phi Hổ. Mà Trương Tử Tinh không chỉ mình mang Chiến Hồn Quyết, còn từ Siêu Não học lấy một bộ cách đấu kỹ xảo hiện đại rất tinh túy, chỉ có thiếu kinh nghiệm mà thôi, Khương Văn Hoán chính là cái bao cát tốt nhất. Lúc đầu hai người còn có công có thủ, Khương Văn Hoán chỉ yếu hơn một chút, nhưng Trương Tử Tinh mỗi lần ra đòn lực lượng rất mạnh đều khiến hắn chịu khổ không ít. Sau vài hiệp, Trương Tử Tinh dần quen thuộc chiêu thức, kỹ xảo, lực chiến đấu cũng càng lúc càng mạnh đánh cho Khương Văn Hoán không còn sức hoàn thủ.</w:t>
      </w:r>
    </w:p>
    <w:p>
      <w:pPr>
        <w:pStyle w:val="BodyText"/>
      </w:pPr>
      <w:r>
        <w:t xml:space="preserve">Liên tục bị đánh trúng, Khương Văn Hoán cuối cùng hiểu thực lực của mình và tỷ phu căn bản không cùng một đẳng cấp, trên mặt lộ vẻ buồn bã. Lúc này Trương Tử Tinh thừa cơ lung lạc, khẳng khái chỉ cho hắn chỗ thiếu sót cùng phương hướng cải tiến, làm vị thiếu niên này không ngừng cảm kích.</w:t>
      </w:r>
    </w:p>
    <w:p>
      <w:pPr>
        <w:pStyle w:val="BodyText"/>
      </w:pPr>
      <w:r>
        <w:t xml:space="preserve">Khương Văn Hoán vốn cũng người kiêu ngạo, thường ngày tự phụ, trử phụ thân ra, đều không coi ai vào đâu, nhưng hôm nay tỷ phu điện hạ văn võ song toàn đã khiến hắn tâm phục. Khương thị thấy đệ đệ cùng phu quân bàn luận ăn ý, hết sức vui vẻ, chỉ có Khương Hoàn Sở trong mắt phức tạp, tựa như lo lắng điều gì.</w:t>
      </w:r>
    </w:p>
    <w:p>
      <w:pPr>
        <w:pStyle w:val="BodyText"/>
      </w:pPr>
      <w:r>
        <w:t xml:space="preserve">Vài ngày sau, đại điển sắc phong chính thức cử hành. Cho dù văn hóa, lễ pháp thời Thương chưa ở vào giai đoạn hoàn thiện, nhưng mức độ phức tạp đã đủ làm Trương Tử Tinh uể oải hết mực, nhưng việc khiến hắn kinh hoàng là một nghi thức trong đại điển sắc phong, lấy người sống làm tế phẩm. 500 nam nữ nô lệ đang sống sờ sờ bị bọn võ sĩ lần lượt chém đầu để làm tế phẩm cúng trời đất. Trương Tử Tinh nhìn thấy ánh mắt bọn họ trước khi bị hành quyết là một loại tuyệt vọng pha lẫn mờ mịt vô cảm. Thời khắc qua đi, tế đàn nhuốm máu chứng kiến một loại hành hình man rợ, ngu muội và tàn khốc. Đây là loại "cúng người" phổ biến ở Thương Triều, dã man không kém việc vua chúa đời sau chôn sống người sống theo người chết.</w:t>
      </w:r>
    </w:p>
    <w:p>
      <w:pPr>
        <w:pStyle w:val="BodyText"/>
      </w:pPr>
      <w:r>
        <w:t xml:space="preserve">Trương Tử Tinh dù tự nhận không phải người từ tâm mềm yếu, nhưng nhìn thấy cảnh này cũng không khỏi cảm thấy gớm ghiếc trong đáy lòng. Hắn biết, với thân phận bây giờ còn chưa thể ngăn cản loại "lễ pháp" da man ngu muội này. Có quá nhiều điều hủ tục, quá nhiều chỗ cần cải tiến ở thời đại này. Dù sau này hắn đăng cơ cũng sẽ phải đối mặt với cục diện bên ngoài chư hầu dòm ngó, bên trong tiêu trừ hủ bại, muốn thực hiện một cuộc cải cách vĩ đại, chỉ sợ trùng trùng khó khăn.</w:t>
      </w:r>
    </w:p>
    <w:p>
      <w:pPr>
        <w:pStyle w:val="BodyText"/>
      </w:pPr>
      <w:r>
        <w:t xml:space="preserve">Nhưng Trương Tử Tinh không nghĩ tới, cái "tương lai" này lại đến quá nhanh so với hắn tưởng tượng.</w:t>
      </w:r>
    </w:p>
    <w:p>
      <w:pPr>
        <w:pStyle w:val="Compact"/>
      </w:pPr>
      <w:r>
        <w:br w:type="textWrapping"/>
      </w:r>
      <w:r>
        <w:br w:type="textWrapping"/>
      </w:r>
    </w:p>
    <w:p>
      <w:pPr>
        <w:pStyle w:val="Heading2"/>
      </w:pPr>
      <w:bookmarkStart w:id="38" w:name="chương-16-trụ-vương-đăng-cơ"/>
      <w:bookmarkEnd w:id="38"/>
      <w:r>
        <w:t xml:space="preserve">16. Chương 16: "trụ Vương" Đăng Cơ</w:t>
      </w:r>
    </w:p>
    <w:p>
      <w:pPr>
        <w:pStyle w:val="Compact"/>
      </w:pPr>
      <w:r>
        <w:br w:type="textWrapping"/>
      </w:r>
      <w:r>
        <w:br w:type="textWrapping"/>
      </w:r>
      <w:r>
        <w:t xml:space="preserve">Đại điển sắc phong Thái tử mới qua có ba ngày, bệnh tình Đế Ất bất ngờ trở nên trầm trọng, trong ngực đau buốt, thường xuyên thổ huyết, có lúc ngay cả lời nói cũng không thốt ra được. Trương Tử Tinh thân làm thái tử tất nhiên phải hàng ngày túc trực bên người phụ hoàng, căn cứ theo phân tích và phán đoán của Siêu Não, bệnh của Đế Ất khả năng là bệnh suy tim.</w:t>
      </w:r>
    </w:p>
    <w:p>
      <w:pPr>
        <w:pStyle w:val="BodyText"/>
      </w:pPr>
      <w:r>
        <w:t xml:space="preserve">Siêu Não cũng truyền tới vài phương án trị liệu, nhưng tại cái thế giới khoa kỹ, y học cực kỳ lạc hậu này, đừng nói ghép tim, tái tạo khí quan, ngay cả thuốc áp chế bệnh tình cũng không cách nào bào chế. Dược thảo có thể thu thập cũng rất ít, hiệu quả lại thấp, nên Trương Tử Tinh chỉ đành trơ mắt nhìn Đế Ất càng ngày càng suy yếu.</w:t>
      </w:r>
    </w:p>
    <w:p>
      <w:pPr>
        <w:pStyle w:val="BodyText"/>
      </w:pPr>
      <w:r>
        <w:t xml:space="preserve">Năm hôm sau, một đời thiên tử Đế Ất cuối cùng vĩnh biệt thế giới này, khi lâm chung còn phó thác Thái tử cho Thái sư Văn Trọng và Thừa tướng Thương Dung. Trương Tử Tinh nhớ tới vị phụ thân "lâm thời" này lòng cha yêu thương, không khỏi thương cảm.</w:t>
      </w:r>
    </w:p>
    <w:p>
      <w:pPr>
        <w:pStyle w:val="BodyText"/>
      </w:pPr>
      <w:r>
        <w:t xml:space="preserve">Quốc tang qua đi, Trương Tử Tinh chính thức kế vị ngai vàng, mấy cái nghi thức lằng nhằng không cần liệt kê. Các lộ chư hầu từ khi hồi kinh, liên tục trải qua Thái tử đăng cơ, Thiên tử băng hà, rồi lại tới tân hoàng lên ngôi, kể cũng bớt một đoạn hành trình và thời gian kha khá.</w:t>
      </w:r>
    </w:p>
    <w:p>
      <w:pPr>
        <w:pStyle w:val="BodyText"/>
      </w:pPr>
      <w:r>
        <w:t xml:space="preserve">Đế Ất thọ mệnh 52 năm, tại vị 20 năm, coi như mất sớm. Mà thái tử lúc lên ngôi Thiên tử là 24 tuổi, tựa hồ có chút khác biệt với tiểu thuyết, lịch sử. Nhưng Trương Tử Tinh thấy thế lại hay, khác biệt càng nhiều càng tốt - nghịch thiên cải mệnh chính là điều hắn hi vọng. Tiếp đến, Đại Thương dưới sự trị vì của tân hoàng, phát sinh một tràng cải cách to lớn.</w:t>
      </w:r>
    </w:p>
    <w:p>
      <w:pPr>
        <w:pStyle w:val="BodyText"/>
      </w:pPr>
      <w:r>
        <w:t xml:space="preserve">Trương Tử Tinh đăng cơ, xưng làm Thiên Tử Trụ, đổi tên kinh đô Muội Ấp thành Triều Ca - hắn chính là muốn dùng cái tên bị hậu thế chửi rủa "Trụ Vương" nghịch chuyển mệnh vận. Trương Tử Tinh lại nhớ Đế Ất dặn dò trước khi lâm chung, tự biết cải cách không nên quá vội, trước hết củng cố đế vị, nắm chặt quân quyền, thu phục lòng người, thiết lập một nhóm những kẻ trung thành, sau này thực thi cải cách dễ dàng hơn nhiều.</w:t>
      </w:r>
    </w:p>
    <w:p>
      <w:pPr>
        <w:pStyle w:val="BodyText"/>
      </w:pPr>
      <w:r>
        <w:t xml:space="preserve">Nguyên phối chánh thê của Thọ Vương, Khương Văn Sắc được phong làm Đông Cung Hoàng Hậu, thống lĩnh hậu cung phi tần (chỉ có 3 người !!!), phong Dương Cửu là Hình Khánh Cung quý phi, Hoàng Phi Yến cũng vào cung, được phong làm Tây Cung quý phi.</w:t>
      </w:r>
    </w:p>
    <w:p>
      <w:pPr>
        <w:pStyle w:val="BodyText"/>
      </w:pPr>
      <w:r>
        <w:t xml:space="preserve">Gia phong Thư Hùng Song Tiên trong tay Văn thái sư làm Định Quốc Song Tiên, có thể trên can ngăn vua, dưới diệt gian thần nịnh tặc. Lại ban cho quyền tiền trảm hậu tấu, cái này là Trương Tử Tinh học từ Đường triều, đây tuyệt đối là một đại quyền không tưởng tượng nổi trước đây, khiến Văn Trọng vô cùng cảm tạ, từ đó trong lòng cũng nguyện hiệu trung Trương Tử Tinh.</w:t>
      </w:r>
    </w:p>
    <w:p>
      <w:pPr>
        <w:pStyle w:val="BodyText"/>
      </w:pPr>
      <w:r>
        <w:t xml:space="preserve">Vũ Uy đại tướng quân Hoàng Cổn trước đây ủng hộ Vi Tử Khải, mà giờ thấy nữ nhi được phong quý phi , cảm thấy tị hiềm, liền dâng biểu từ quan, trở lại ải Giới Bài. Trương Tử Tinh cho phép, nhưng lại phong con trai hắn Hoàng Phi Hổ thành Trấn Quốc Võ Thành Vương, thống lĩnh ba quân. Hoàng Cổn biết Thiên tử đặc biệt ân điển Hoàng gia, lại nhớ năm xưa khuyên Đế Ất chọn Vi Tử Khải càng thấy xấu hổ, ngầm dặn nhi tử phải trung thành Thiên Tử dù chết không từ để báo đáp ân tình.</w:t>
      </w:r>
    </w:p>
    <w:p>
      <w:pPr>
        <w:pStyle w:val="BodyText"/>
      </w:pPr>
      <w:r>
        <w:t xml:space="preserve">Hoàng Phi Hổ đối với Trương Tử Tinh vốn có lòng kính phục, từng được Thiên tử ban cho vũ khí mới Song Nguyệt Trường Thương, còn truyền dạy không ít binh pháp thâm ảo giúp hắn luyện binh thêm tiến bộ, lòng đã sớm mang ơn, nghe phụ thân dặn dò, càng toàn tâm phò tá tân hoàng.</w:t>
      </w:r>
    </w:p>
    <w:p>
      <w:pPr>
        <w:pStyle w:val="BodyText"/>
      </w:pPr>
      <w:r>
        <w:t xml:space="preserve">Từ đó, Trương Tử Tinh hoàn toàn nắm giữ quân đội trong tay.</w:t>
      </w:r>
    </w:p>
    <w:p>
      <w:pPr>
        <w:pStyle w:val="BodyText"/>
      </w:pPr>
      <w:r>
        <w:t xml:space="preserve">Thừa tướng Thương Dung đã là chức quan cao nhất, không thể gia phong, nên trừ giữ nguyên chức vụ, ban cho một tấm "Miễn Tử Kim Bài", bất kể phạm tội gì trừ là phản nghịch đều miễn tội chết một lần. Thương Dung cả người kích động, hai tay run run tiếp nhận kim bài, dập đầu tạ ơn liên tục tí nữa chảy máu đầu.</w:t>
      </w:r>
    </w:p>
    <w:p>
      <w:pPr>
        <w:pStyle w:val="BodyText"/>
      </w:pPr>
      <w:r>
        <w:t xml:space="preserve">Các lộ chư hầu đều theo đẳng cấp mà nhận phong thưởng. Khiến người ta ngạc nhiên là con trai Đông Bá Hầu, em trai Hoàng Hậu, Khương Văn Hoán được phong làm Phụ Quốc tướng quân, hiệp trợ Hoàng Phi Hổ chỉ huy quân đội Đại Thương. Khương Hoàn Sở có chút cảm giác nhi tử bị lưu lại làm con tin, nhưng thấy con trai được Thiên tử trọng dụng, làm đại tướng quân nắm giữ binh quyền, nói là "con tin" xem chừng không hợp lý.</w:t>
      </w:r>
    </w:p>
    <w:p>
      <w:pPr>
        <w:pStyle w:val="BodyText"/>
      </w:pPr>
      <w:r>
        <w:t xml:space="preserve">Đây là ý chỉ của thánh thượng, lệnh vua không thể kháng, cho dù Khương Hoàn Sở quan niệm gia tộc rất mạnh cũng không dám trực tiếp cự tuyệt. Thấy con trai vẻ mặt thích ý, Khương Hoàn Sở đột ngột thấy mình già đi không ít, than dài một hơi, không tiếp tục dị nghị.</w:t>
      </w:r>
    </w:p>
    <w:p>
      <w:pPr>
        <w:pStyle w:val="BodyText"/>
      </w:pPr>
      <w:r>
        <w:t xml:space="preserve">Chính sách đầu tiên của Trương Tử Tinh sau khi đăng cơ là tiến hành thay đổi nông cụ, phổ biến những nông cụ đã được cải tiến tốt hơn. Đồng thời xóa bỏ chế độ ruộng hoang, đổi thành đất canh tác, giao cho quan viên địa phương quản lý, khiến cho sản lượng nông nghiệp tăng nhanh trông thấy.</w:t>
      </w:r>
    </w:p>
    <w:p>
      <w:pPr>
        <w:pStyle w:val="BodyText"/>
      </w:pPr>
      <w:r>
        <w:t xml:space="preserve">Về công nghiệp, lấy thủ công nghiệp làm chủ, lấy chế tạo đồng, sản xuất gốm làm ngành mũi nhọn. Biết rõ tầm quan trọng của việc bảo mật, Trương Tử Tinh dùng danh nghĩa triều đình, khống chế toàn bộ việc khai thác đồng, lại tuyển dụng đại lượng công tượng nhận vào "Thần Binh Phường", chuyên môn chế tạo quân giới.</w:t>
      </w:r>
    </w:p>
    <w:p>
      <w:pPr>
        <w:pStyle w:val="BodyText"/>
      </w:pPr>
      <w:r>
        <w:t xml:space="preserve">Không như đời trước "trọng nông khinh thương", Trương Tử Tinh hiểu được tầm quan trọng của thương mại, thành lập "Thương Vụ Ti" phụ trách thương nghiệp, giao cho Tỉ Can lãnh đạo. Tỉ Can là đệ đệ Đế Ất, trí tuệ hơn người, tài năng xuất chúng. Theo luật pháp nhà Thương, huynh đệ của vua cũng có quyền kế vị, cho nên Tỉ Can thường vì bị Đế Ất đề phòng, không trọng dụng mà chán nản không ít. Trương Tử Tinh biết Vương thúc trung thành, lại có tài năng, đặc ý gọi đến Chiêu Tuyên Điện bí mật đàm luận suốt đêm. Ngày hôm sau, Hoàng thúc Tỉ Can bị Thiên Tử bãi nhiễm chức vị đang có, "giáng" làm "Thương Vụ Tổng Tài". Rất nhiều đại thần vì Tỉ Can bất bình, cầu Thiên tử thu hồi mệnh lệnh, nhưng bị Thiên tử cự tuyệt và trách mắng .</w:t>
      </w:r>
    </w:p>
    <w:p>
      <w:pPr>
        <w:pStyle w:val="BodyText"/>
      </w:pPr>
      <w:r>
        <w:t xml:space="preserve">Thường thường lấy lòng Thọ Vương, lại "có công" dâng tặng "Xuân Cung Đồ", Phí Trọng được đề bạt, lập tức thăng lên Thượng Đại Phu, phụ trách liên lạc các chư hầu. Chức này bề ngoài xem ra như đưa mỡ lên miệng mèo, khó trách Phí Trọng mặt mũi nở hoa, suốt ngày vui vẻ.</w:t>
      </w:r>
    </w:p>
    <w:p>
      <w:pPr>
        <w:pStyle w:val="BodyText"/>
      </w:pPr>
      <w:r>
        <w:t xml:space="preserve">Thực ra Phí Trọng trong lòng rõ ràng, đây là phần thưởng cho việc hắn thành công thu thập tình báo quân sự. Nghĩ đến lúc Thiên tử cảnh cáo giữ bí mật cùng ánh mắt đầy sát khí và hăm dọa, hắn trong lòng không lạnh mà run. Phí Trọng thầm hạ quyết tâm nỗ lực, không phụ Thiên Tử ủy thác, làm ra nhiều thành tích, thu được lợi ích cùng bổng lộc càng nhiều hơn.</w:t>
      </w:r>
    </w:p>
    <w:p>
      <w:pPr>
        <w:pStyle w:val="BodyText"/>
      </w:pPr>
      <w:r>
        <w:t xml:space="preserve">Có một việc Phí Trọng không biết, tại công tác tình báo hết sức quan trọng này, hắn chỉ là một quân cờ mà thôi. Chân chính hạch tâm là một loại bộ đội đặc chủng "Thiên Ảnh", phụ trách chính là nô đãi một thời, Tôn Ngao.</w:t>
      </w:r>
    </w:p>
    <w:p>
      <w:pPr>
        <w:pStyle w:val="BodyText"/>
      </w:pPr>
      <w:r>
        <w:t xml:space="preserve">Trong tứ đại chư hầu, Sùng Hầu Hổ sớm được Thiên tử hứa hẹn "suốt đời giữ phương bắc", nên thoải mái tiếp tục tác oai tác quái trong lãnh địa, ba đại chư hầu còn lại đều chăm chú theo dõi động thái của Triều Ca. Tất cả động tác của Trương Tử Tinh: đại phong quần thần, cải cách nông cụ cùng đường hướng phát triển, đều không qua được mắt chư hầu. Thấy Thiên Tử Trụ trọng dụng lộng thần Phí Trọng, biếm chức Vương thúc Tỉ Can, Khương Bá Hầu không khỏi nhíu mày thở dài, mà hai đại chư hầu Tây, Nam ôm bụng cười thầm, còn việc lập Thần Binh Phường, cũng không ai để vào trong lòng - Tại lãnh địa của bọn họ đã sớm có đại lượng công tượng cao cấp, nói về trình độ chế tạo binh khí, tuyệt đối hơn xa Triều Ca (really?)</w:t>
      </w:r>
    </w:p>
    <w:p>
      <w:pPr>
        <w:pStyle w:val="BodyText"/>
      </w:pPr>
      <w:r>
        <w:t xml:space="preserve">Đại Thương triển khai nhiều chính sách hợp lý, tiến bộ, khắc phục vô số khó khăn. Chỉ qua 2 năm, nền kinh tế đã tăng trưởng vượt bậc so với thời Đế Ất, công, nông, thương nghiệp phát triển như vũ bão, quốc lực cũng mạnh lên từng ngày. Quần thần đối với năng lực và trí tuệ của Thiên Tử Trụ đều hết sức bội phục, ngay những người ngày xưa phản đối Thọ Vương làm thái tử cũng thầm xấu hổ, thán phục Tiên đế anh minh. Các lộ chư hầu giờ mới biết tài năng tân hoàng, vội vã bắt chước mô hình phát triển, tranh nhau ganh đua kinh tế. Đáng tiếc đã muộn, lại không có được mô thức quản lý và người lãnh đạo hợp lý, rất nhiều chính sách nhìn qua đơn giản, nhưng thực hiện không nổi, mà trong đó lợi ích của các đại quý tộc bị xung đột chính là cản trở lớn nhất. Trong khi các chư hầu đau đầu ứng phó, nền kinh tế Đại Thương đã dần vượt xa bọn họ.</w:t>
      </w:r>
    </w:p>
    <w:p>
      <w:pPr>
        <w:pStyle w:val="BodyText"/>
      </w:pPr>
      <w:r>
        <w:t xml:space="preserve">So với tốc độ phát triển kinh tế, lực lượng quân đội Đại Thương tăng lên nhanh hơn nhiều, cũng bí mật hơn nhiều. Trương Tử Tinh dùng phương pháp bảo mật hiện đại cho Thần Binh Phường: thành lập một khu vực cung cấp nơi ở cho công tượng và người nhà, có trọng binh trấn thủ, đem số lượng công tượng và gia quyến ghi thành danh sách, một người lộ mật, cả nhà xử trảm; lại đề cao đãi ngộ đối với công tượng, lương thưởng rất cao khiến bọn họ thoải mái vô cùng, chuyên tâm công tác.</w:t>
      </w:r>
    </w:p>
    <w:p>
      <w:pPr>
        <w:pStyle w:val="BodyText"/>
      </w:pPr>
      <w:r>
        <w:t xml:space="preserve">Trương Tử Tinh lại thay cách làm việc trước đây, tổ hợp lại thành những dây chuyền sản xuất, chia về từng công đoạn nhỏ. Công tượng chỉ biết làm phần việc của mình mà không biết người khác chế tạo cái gì. Lắp đặt, trang bị quân giới cũng làm như vậy, một là tăng mạnh hiệu suất công việc, hai là bảo đảm bí mật. Nhân viên Thần Binh Phường vào, ra đều bị kiểm tra, nghiêm cấm mang theo đồ đạc. Kho bãi càng là địa điểm tuyệt mật, không có Thiên Tử ra lệnh, kẻ nào tự tiện xuất nhập lập tức giết chết, không ai biết Thần Binh Phường ngoài chế tạo binh khí phổ thông, còn làm ra bí mật kinh người gì.</w:t>
      </w:r>
    </w:p>
    <w:p>
      <w:pPr>
        <w:pStyle w:val="BodyText"/>
      </w:pPr>
      <w:r>
        <w:t xml:space="preserve">Về phương diện bản thân tu hành, Trương Tử Tinh cũng thuận buồm xuôi gió.</w:t>
      </w:r>
    </w:p>
    <w:p>
      <w:pPr>
        <w:pStyle w:val="BodyText"/>
      </w:pPr>
      <w:r>
        <w:t xml:space="preserve">Hoàng phi vào cung khiến đối tượng cùng hắn tu luyện Tố Nữ Kinh song tu thuật lại nhiều thêm một vị. Đêm tân hôn, Hoàng Phi Yến xấu hổ cùng chút căng thẳng làm Trương Tử Tinh rạo rực. Tuy hắn không phải loại người quan tâm đến vấn đề trinh tiết, cùng Khương hậu, Dương phi thập phần ân ái, nhưng từ khía cạnh nào đó mà nói, Hoàng Phi Yến mới tính là người con gái "hoản chỉnh" đầu tiên gả cho hắn, cho nên cũng đặc biệt nhẹ nhàng. Trải qua cảm giác vừa đau đớn vừa sung sướng, Hoàng Phi Yến rốt cuộc thành công từ thiếu nữ ngây thơ trở thành thiếu phụ, thấy trượng phu nâng niu hết mực, lại chìm trong những lời yêu đương nồng thắm khiến nàng hết sức thỏa mãn cùng niềm sung sướng chưa từng có trước đây.</w:t>
      </w:r>
    </w:p>
    <w:p>
      <w:pPr>
        <w:pStyle w:val="BodyText"/>
      </w:pPr>
      <w:r>
        <w:t xml:space="preserve">Vừa biết mùi ăn trái cấm, Hoàng Phi Yến lập tức suốt ngày quấn quýt không rời, Trương Tử Tinh cũng đồng thời không bỏ mặc hai vị nguyên phối. Vị "hôn quân" tương lai này mượn cớ tu luyện song tu, rèn luyện thân thể hằng đêm xuân sắc, "chinh chiến" tam cung. Thực là khoái hoạt khiến người ta ghen tị muốn chết.</w:t>
      </w:r>
    </w:p>
    <w:p>
      <w:pPr>
        <w:pStyle w:val="Compact"/>
      </w:pPr>
      <w:r>
        <w:br w:type="textWrapping"/>
      </w:r>
      <w:r>
        <w:br w:type="textWrapping"/>
      </w:r>
    </w:p>
    <w:p>
      <w:pPr>
        <w:pStyle w:val="Heading2"/>
      </w:pPr>
      <w:bookmarkStart w:id="39" w:name="chương-17-trứ-tam-thư-lập-đức-thiên-hạ"/>
      <w:bookmarkEnd w:id="39"/>
      <w:r>
        <w:t xml:space="preserve">17. Chương 17: Trứ Tam Thư Lập Đức Thiên Hạ</w:t>
      </w:r>
    </w:p>
    <w:p>
      <w:pPr>
        <w:pStyle w:val="Compact"/>
      </w:pPr>
      <w:r>
        <w:br w:type="textWrapping"/>
      </w:r>
      <w:r>
        <w:br w:type="textWrapping"/>
      </w:r>
      <w:r>
        <w:t xml:space="preserve">Ban đầu Trương Tử Tinh còn theo thứ tự lần lượt đến từng cung, sau lại thấy quá phiền toái bèn đặc chế một chiếc giường lớn trong cung Hoàng hậu, không quan tâm tam phi phản đối "thiên tử hoang dâm", ôm tất cả lên giường "tu luyện". Khương Văn Sắc, Dương Cửu vốn thiếu phụ thành thục, ba người đã sớm chung giường từ lúc Trương Tử Tinh làm Thái tử, hôm nay tuy đã là Hoàng Hậu, Quý Phi nhưng cũng không thấy có gì khác biệt. Hoàng Phi Yến da mặt mỏng, đâu trải qua chuyện này bao giờ, bị Trương Tử Tinh kêu thay đổi cái tư thế cũng xấu hổ vạn phần, đâu chịu đồng sàng cùng hai vị tỷ tỷ. Sau lại bị Thiên tử "uy bức", chỉ đành thuận theo, lâu lâu cũng quen dần. Cứ thế, Trương Tử Tinh dễ dàng cùng ba vị thê tử xinh đẹp điên loan đảo phượng, tận hưởng lạc thú nhân gian. Hoàng Phi Yến từ nhỏ tập võ, thể chất hơn xa Khương hậu và Dương phi, lại được Trương Tử Tinh tự thân chỉ đạo cách vận hành Tố Nữ Kinh nên càng tiến bộ, thu được lợi ích hơn xa hai vị tỷ tỷ.</w:t>
      </w:r>
    </w:p>
    <w:p>
      <w:pPr>
        <w:pStyle w:val="BodyText"/>
      </w:pPr>
      <w:r>
        <w:t xml:space="preserve">Về phần cung nữ ca cơ, Trương Tử Tinh không hề có chút dục vọng, lại còn giải tán hơn nửa, chỉ lưu lại ít người sai việc trong cung, khiến hậu cung vốn chỉ có ba vị hậu phi, nay càng thêm vắng vẻ.</w:t>
      </w:r>
    </w:p>
    <w:p>
      <w:pPr>
        <w:pStyle w:val="BodyText"/>
      </w:pPr>
      <w:r>
        <w:t xml:space="preserve">Nhìn hậu cung lạnh lẽo, vị hoàng hậu hiền thục từ lâu bị tiêm nhiễm "tư tưởng độc hại" - đàn bà chỉ lo chuyện sinh con đẻ cái, cảm thấy u sầu. Nàng biết ba tỷ muội mình càng lúc càng khó đối phó trượng phu tinh lực mạnh mẽ, huống chi tiếng là Thiên tử lại chỉ vỏn vẹn có ba người phi tử, hai vị hoàng tử, nghe ra thật có chút tội nghiệp. Cho nên nàng nhiều lần khuyên Trương Tử Tinh thu nạp thêm phi tử, nhưng hắn chỉ cười không đáp, cùng lắm là mang câu "duyên phận chưa đến" ra tránh né mà thôi.</w:t>
      </w:r>
    </w:p>
    <w:p>
      <w:pPr>
        <w:pStyle w:val="BodyText"/>
      </w:pPr>
      <w:r>
        <w:t xml:space="preserve">Cũng không phải Trương Tử Tinh đổi tính thật thà không muốn nạp thêm mỹ nữ, mà là lo lắng an nguy. Nếu bây giờ quá trầm mê nữ sắc, bỏ bê triều chánh và phát triển lực lượng, tương lai sẽ không thể tránh khỏi cảnh mất nước.</w:t>
      </w:r>
    </w:p>
    <w:p>
      <w:pPr>
        <w:pStyle w:val="BodyText"/>
      </w:pPr>
      <w:r>
        <w:t xml:space="preserve">Tuy công việc ban ngày bận rộn, nhưng đến đêm Trương Tử Tinh vẫn cần mẫn "công tác", cũng không bỏ bê tu luyện Chiến Hồn Quyết. Hai năm sau, hắn đã tu luyện đến thức cuối cùng "Bích", chỉ thấy lực lượng và nhục thể được cường hóa không biết bao nhiêu, giác quan ý thức cũng càng thêm tinh tế, vượt xa thường nhân. Với việc song tu lực tăng cường, dữ liệu Siêu Não cung cấp cũng nhiều dần, tất nhiên, nó cũng truyền trở lại năng lượng kỳ dị, tiến hành điều tiết lực lượng Tố Nữ Kinh và Chiến Hồn Quyết.</w:t>
      </w:r>
    </w:p>
    <w:p>
      <w:pPr>
        <w:pStyle w:val="BodyText"/>
      </w:pPr>
      <w:r>
        <w:t xml:space="preserve">Đế Trụ năm thứ ba, Thiên tử cố ý tuyên bố bế quan tĩnh tọa ba tháng, giao chính sự cho Văn Trọng, Thương Dung. Ba tháng qua đi, Thiên tử quả nhiên xuất quan triệu tập quần thần tại Cửu Gian Điện, tuyên bố lĩnh ngộ ra tam đại kỳ thư, phổ biến khắp thiên hạ.</w:t>
      </w:r>
    </w:p>
    <w:p>
      <w:pPr>
        <w:pStyle w:val="BodyText"/>
      </w:pPr>
      <w:r>
        <w:t xml:space="preserve">Tam đại kỳ thư Thiên tử viết ra là Bách Thảo Kinh, Thiên Toán và Đại Thương Lễ Nhạc.</w:t>
      </w:r>
    </w:p>
    <w:p>
      <w:pPr>
        <w:pStyle w:val="BodyText"/>
      </w:pPr>
      <w:r>
        <w:t xml:space="preserve">Bách Thảo Kinh là tập hợp Hoàng Đế Nội Kinh, Thần Nông Bách Thảo Kinh, Thương Hàn Tạp Bệnh Luận và Kim Quỹ Yếu Lược, do Siêu Não tổng hợp, sửa sang thành một bộ y thư tổng hợp, dễ dàng trở thành tác phẩm kinh thế hãi tục ở thời đại y thuật lạc hậu này,.</w:t>
      </w:r>
    </w:p>
    <w:p>
      <w:pPr>
        <w:pStyle w:val="BodyText"/>
      </w:pPr>
      <w:r>
        <w:t xml:space="preserve">Thiên Toán lấy tác phẩm "Cửu Chương Toán Thuật" của nhà toán học vĩ đại Trung Quốc Tổ Xung Chi làm chủ đạo, còn thêm vào một số tri thức khác như Thiên Văn, Địa Lý...</w:t>
      </w:r>
    </w:p>
    <w:p>
      <w:pPr>
        <w:pStyle w:val="BodyText"/>
      </w:pPr>
      <w:r>
        <w:t xml:space="preserve">Đại Thương Lễ Nhạc chia làm hai cuốn "Lễ" và "Nhạc". Cuốn "Lễ" là trọng tâm, chính là "copy" tư tưởng lý luận sau này của vương đệ Chu Vũ Vương, Chu Công Đán mà viết ra. Đóng góp quan trọng nhất của Chu Công với nền văn minh Trung Hoa là "chế lễ tác nhạc", lấy đạo đức làm tiêu chuẩn quy định hành vi của con người, đưa nhân loại thoát ra thời mung muội dã man, về điểm này, cùng ý đồ trước đây của Trương Tử Tinh không hẹn mà giống nhau. Trong sách, Trương Tử Tinh đề xuất chia đẳng cấp theo lý luận thời phong kiến "Tam Cương Ngũ Thường". "Tam Cương" là chỉ thần nghe vua, con nghe cha, vợ nghe chồng, yêu cầu người dưới phải nhất nhất phục tòng người trên; đồng thời cũng yêu cầu người trên phải làm gương cho người dưới, lý luận này phản ánh rõ ràng mối quan hệ đặc thù giữa vua quan, cha con, vợ chồng thời phong kiến. "Ngũ Thường" là "Nhân, Nghĩa, Lễ, Trí, Tín" điều chỉnh lại một chút, quy phạm thành chuẩn mực quan hệ vua tôi, phụ tử, huynh đệ, phu phụ và bằng hữu. Nhìn từ góc độ lịch sử, nó thể hiện tất cả các mối quan hệ thời phong kiến tập quyền, trở thành tư tưởng chủ đạo trong việc lập pháp, là cái mà giai cấp thống trị dựa vào khống chế bình dân, hạn chế tư duy của con người, ngăn ngừa nhân dân hình thành tư tưởng chống đối. Tuy vậy, đem ứng dụng vào chế độ nô đãi như Thương triều bây giờ, không nghi ngờ gì, có tác dụng rất tích cực, đồng thời cũng củng cố chính quyền Đại Thương, tạo cơ sở cho những cải cách sau này.</w:t>
      </w:r>
    </w:p>
    <w:p>
      <w:pPr>
        <w:pStyle w:val="BodyText"/>
      </w:pPr>
      <w:r>
        <w:t xml:space="preserve">Đương nhiên, để tiến thêm một bước thu phục nhân tâm, trong sách còn ghi rõ Thiên tử phải thuận theo lòng dân, để dân biết, dân làm, dân kiểm tra; ngoài ra còn đề cập đến danh ngôn "nước có thể nâng thuyền, cũng có thể lật thuyền". Có mớ lý luận này, tương lai loại bỏ hủ tục tuẫn táng sẽ thành đơn giản hơn rất nhiều.</w:t>
      </w:r>
    </w:p>
    <w:p>
      <w:pPr>
        <w:pStyle w:val="BodyText"/>
      </w:pPr>
      <w:r>
        <w:t xml:space="preserve">Còn về cuốn "Nhạc" thì thật hết biết nói sao, thi, từ, hành, khúc tuyệt đại đa số là ăn cắp bản quyền, lợi dụng việc tác giả bây giờ còn chưa ra đời, Thiên tử Trương Tử Tinh không ngại mặt dày tự nhận là mình sáng tác.</w:t>
      </w:r>
    </w:p>
    <w:p>
      <w:pPr>
        <w:pStyle w:val="BodyText"/>
      </w:pPr>
      <w:r>
        <w:t xml:space="preserve">Tam đại kỳ thư xuất thế, lập tức oanh động thiên hạ.</w:t>
      </w:r>
    </w:p>
    <w:p>
      <w:pPr>
        <w:pStyle w:val="BodyText"/>
      </w:pPr>
      <w:r>
        <w:t xml:space="preserve">Bách Thảo Kinh lập tức được giới thầy thuốc coi làm chí bảo. Thiên Tử Trụ còn thành lập Y Học Quán, dùng danh nghĩa triều đình đào tạo đại lượng y sinh khiến trình độ y học của Thương triều tiến bộ gấp mấy lần, người khỏi bệnh nhiều vô số, bách tính ai nấy ngày đêm cảm tạ ân đức Thiên tử, rất nhiều người còn lập bàn thờ cúng bái như thần linh.</w:t>
      </w:r>
    </w:p>
    <w:p>
      <w:pPr>
        <w:pStyle w:val="BodyText"/>
      </w:pPr>
      <w:r>
        <w:t xml:space="preserve">Thiên Toán ra đời, không chỉ tăng cường kiến thức cho giới học giả, toán thuật còn được đưa vào vận dụng phổ biến trong thương nghiệp. Chỗ phức tạp trong sách ngay cả bậc trí giá cũng xem không hiểu, mà chỗ dễ thì một tên tiều phu cũng có thể học. Rất nhanh, dân chúng bất kẻ giàu nghèo đều lấy việc hiểu được toán học làm vinh dự. Đại sư Đỗ Nguyên được Trương Tử Tinh chỉ điểm, tham chiếu Thiên Toán thành công làm ra một chiếc máy ghi địa chấn, vị đại sư này hưng phấn quá độ, suýt chút nữa định vái Trương Tử Tinh làm thầy, cũng may nhanh nhận ra mình đi ngược lễ pháp, vội vội vàng vàng xin thứ tội.</w:t>
      </w:r>
    </w:p>
    <w:p>
      <w:pPr>
        <w:pStyle w:val="BodyText"/>
      </w:pPr>
      <w:r>
        <w:t xml:space="preserve">Nhưng trong tam đại kỳ thư, tạo thành ảnh hướng lớn nhất phải là Đại Thương Lễ Nhạc. Sách này ngoài sáng tạo một lễ pháp hoàn thiện, đạo đức chuẩn mực, còn đề cập tới một loạt quan điểm về "dân vi quý, quân vi khinh" khiến ngay cả "thánh hiền" Cơ Xương cũng hết sức thán phục. Ba kỳ thư mới xuất thế một năm đã giúp Trương Tử Tinh giành được vô số dân tâm, thấy thời cơ thành thục, hắn bèn hạ lệnh phế bỏ hủ tục chôn người sống tuẫn táng.</w:t>
      </w:r>
    </w:p>
    <w:p>
      <w:pPr>
        <w:pStyle w:val="BodyText"/>
      </w:pPr>
      <w:r>
        <w:t xml:space="preserve">Lúc Trương Tử Tinh hạ lệnh đã sớm tiên liệu: hoàn toàn phế trừ tuẫn táng, tế tự ở thời đại này là điều không thể. Quả vậy, pháp lệnh vừa ban ra ngay lập tức bị rất nhiều đại thần, quý tộc mãnh liệt phản đối. Nhưng chuyện này sao làm khó được Trương Tử Tinh, hắn đề ra biện pháp dùng bột dẻo nhồi rau, nhân thịt vào làm ra "bánh bao" thay cho "nhân tế", chiêu này là học lỏm lúc Gia Cát Lượng lúc chinh phạt Nam Man nghĩ ra để tế Hà Bá; lại học theo đời Tần sử dụng đất nung nặn thành hình binh sĩ - lấy đất sét đắp thành hình người, dùng vàng, bạc, đồng làm mặt thay thế cho "nhân tuẫn", bồi táng theo người chết. Mà cách thức trang trí, số lượng hình nhân cũng phải căn cứ theo thân phận mà làm ra, phân biệt đẳng cấp hết sức nghiêm khắc như chế độ Đỉnh Thực.</w:t>
      </w:r>
    </w:p>
    <w:p>
      <w:pPr>
        <w:pStyle w:val="BodyText"/>
      </w:pPr>
      <w:r>
        <w:t xml:space="preserve">Pháp lệnh này được thực thi đã không biết cứu sống bao nhiêu tính mệnh nô lệ, cũng thành công giải phóng một bộ phận nô đãi. Nhưng lấy tình hình trước mắt, muốn trong thời gian ngắn hoàn toàn xóa bỏ chế độ nô đãi là bất khả thi, vẫn còn cần trường kỳ nỗ lực và cải thiện. Tuy đối với hình thức cúng bái, tuẫn táng kiểu mới này vẫn có không ít lời bàn tán, nhưng với sự ủng hộ của dự luận có được từ thành công của Đại Thương Lễ Nhạc, thêm vào Thiên tử uy hiếp, càng có thêm nhiều người tỏ ra ưa chuộng hình thức cúng phẩm thay thế mới lạ, cho rằng so với dùng người sống tuẫn táng, hình thức này càng thể hiện thân phận của người chết rõ ràng hơn. Pháp lệnh giúp nhân loại thoát ra thời ngu muội, dã man này vượt qua vô số cản trở, cuối cùng cũng triển khai thuận lợi, cả thiên hạ không ngừng ca tụng ân đức của đương kim thiên tử.</w:t>
      </w:r>
    </w:p>
    <w:p>
      <w:pPr>
        <w:pStyle w:val="BodyText"/>
      </w:pPr>
      <w:r>
        <w:t xml:space="preserve">"Lão gia, mời ngài xem cái này..." một lão quản gia mập, lùn, dáng vẻ trung hậu cầm một cuốn sách, cung kính đưa cho một thanh niên nam tử. Thanh niên nam tử này tướng mạo anh vũ, hai mắt có thần, cả người toát ra một loại khí chất đặc biệt khó hình dung, loại khí chất này khiến hắn cho dù đứng trong đám đông cũng sẽ bị người ta chú ý. Đằng sau hắn cũng còn một thanh niên anh tuấn, nếu chỉ nhìn tướng mạo còn hơn người trước không ít, nhưng nhìn toàn thể lại có chút gì đó không bằng.</w:t>
      </w:r>
    </w:p>
    <w:p>
      <w:pPr>
        <w:pStyle w:val="BodyText"/>
      </w:pPr>
      <w:r>
        <w:t xml:space="preserve">"Loại giấy này quá thô ráp, xem ra nghề làm giấy bây giờ còn quá kém a", thanh niên nam tử sờ qua cuốn sách trên tay, nhíu máy thấp giọng lẩm bẩm: "sợi làm từ vỏ cây và vải thô chất lượng vẫn không ổn, lần sau đổi nguyên liệu thành vỏ dâu tằm thử xem..." Siêu Não đã báo cáo qua, người Chiết Giang thời Bắc Tống dùng lúa mạch, sợi cây mây giã ra, cán mỏng làm bột giấy, thêm keo, phụ gia phối hợp làm ra giấy, đến đời Minh kỹ thuật đạt đến mức hoàn thiện. Đáng tiếc Siêu Não năng lượng không đủ, không thể truy cập vào dữ liệu thời Tống để xem cuốn "Thiên Công Khai Vật", nên trước mắt chỉ đành phương pháp của Thái Luân (người phát minh ra cách chế tạo giấy-LND).</w:t>
      </w:r>
    </w:p>
    <w:p>
      <w:pPr>
        <w:pStyle w:val="BodyText"/>
      </w:pPr>
      <w:r>
        <w:t xml:space="preserve">Điếm chủ không biết lúc sau thanh niên nói gì, nhưng câu phê bình đầu tiên thì lại nghe rất rõ, vẻ mặt ấm ức nói: "vị lão gia này, câu nói của ngài rất không công bằng! Đương kim thánh đức thiên tử trí tuệ như trời, không chỉ truyền ra tam đại kỳ thư, còn nghĩ ra nghề làm giấy, nghề in, bút mực dạy cho dân chúng, thật là công đức vô lượng, cho dù là Phục Hi thánh nhân bất quá cũng như thế ! Ngài thì có thể làm gì ?, sao dám bình phẩm thuật làm giấy Thiên tử thánh truyền ! Mời ngài rời đi cho ".</w:t>
      </w:r>
    </w:p>
    <w:p>
      <w:pPr>
        <w:pStyle w:val="BodyText"/>
      </w:pPr>
      <w:r>
        <w:t xml:space="preserve">"To gan!" tên quản gia mập lùn hai mắt lập tức trợn trừng, tự dưng lại lộ ra vài phần uy thế của kẻ có quyền: "dám vô lễ với lão gia nhà ta, ngươi biết chúng ta là ai không hả ?"</w:t>
      </w:r>
    </w:p>
    <w:p>
      <w:pPr>
        <w:pStyle w:val="BodyText"/>
      </w:pPr>
      <w:r>
        <w:t xml:space="preserve">"Ta không cần biết các ngươi là ai", Điếm chủ tuy tuổi đã lớn nhưng cũng có vài phần ngạnh khí, cao giọng nói: "Thiên tử ân đức, vạn dân biết ơn, các ngươi nếu còn dám buông lời bất kính, tiểu lão nhi chỉ cần hô một tiếng, người xung quanh sẽ lập tức đổ ra đập cho ba ngươi một trận ! Nếu bị thủ vệ đuổi đến, mấy người các ngươi chỉ sợ còn có họa sát thân !".</w:t>
      </w:r>
    </w:p>
    <w:p>
      <w:pPr>
        <w:pStyle w:val="Compact"/>
      </w:pPr>
      <w:r>
        <w:br w:type="textWrapping"/>
      </w:r>
      <w:r>
        <w:br w:type="textWrapping"/>
      </w:r>
    </w:p>
    <w:p>
      <w:pPr>
        <w:pStyle w:val="Heading2"/>
      </w:pPr>
      <w:bookmarkStart w:id="40" w:name="chương-18-vi-phục-ngộ-mỹ-nữ"/>
      <w:bookmarkEnd w:id="40"/>
      <w:r>
        <w:t xml:space="preserve">18. Chương 18: Vi Phục Ngộ Mỹ Nữ</w:t>
      </w:r>
    </w:p>
    <w:p>
      <w:pPr>
        <w:pStyle w:val="Compact"/>
      </w:pPr>
      <w:r>
        <w:br w:type="textWrapping"/>
      </w:r>
      <w:r>
        <w:br w:type="textWrapping"/>
      </w:r>
      <w:r>
        <w:t xml:space="preserve">Vị quản gia mập mạp nghiến răng rít lên: "giỏi cho tên điêu dân, ta xem ngươi chán sống rồi..."</w:t>
      </w:r>
    </w:p>
    <w:p>
      <w:pPr>
        <w:pStyle w:val="BodyText"/>
      </w:pPr>
      <w:r>
        <w:t xml:space="preserve">"Phí tổng quản!" Thanh niên nam tử vội ngăn Phí Trọng đang định phát tác, quay về điếm chủ cười nói:"Điếm gia, vừa rồi quản gia thất lễ, xin ngài đừng trách. Kỳ thực lúc đầu ngài nghe không rõ, quả...ta là nói loại giấy này rất nhẹ, thực là thần kỳ, chứ đâu dám có ý bất kính bình luận bảo vật của Thiên tử. Ta vốn muốn mua tam đại kỳ thư, không biết sao không thấy ở bổn điếm ?"</w:t>
      </w:r>
    </w:p>
    <w:p>
      <w:pPr>
        <w:pStyle w:val="BodyText"/>
      </w:pPr>
      <w:r>
        <w:t xml:space="preserve">Trương Tử Tinh thiếu chút buột mồm nói hai chữ "quả nhân", trong lòng không khỏi tự giễu: trở về Thương triều lâu như vậy, lại lên làm hoàng đế, ngay hai chữ "quả nhân" lúc đầu không quen giờ cũng thành thuận miệng, thiếu chút làm lộ ra mình đi vi hành.</w:t>
      </w:r>
    </w:p>
    <w:p>
      <w:pPr>
        <w:pStyle w:val="BodyText"/>
      </w:pPr>
      <w:r>
        <w:t xml:space="preserve">Điếm lão bản thấy thanh niên này lịch sự, lễ phép, chắc cũng là con nhà gia thế, dù sao bản thân còn cần mở cửa buôn bán, cũng không tiếp tục truy cứu, đáp: "Thì ra là tiểu lão nhi nghe nhầm, xin lão gia chớ trách. Tam đại kỳ thư đang cung không đủ cầu, người mua phải đặt trước ba hôm, tiểu điếm đã sớm bán hết, xin mời lão gia đến cửa hàng ở đầu đường xem xem, điếm chủ ở đó hình như mới nhập thêm một đợt. Nếu lão gia thực tâm định mua, xin đi mau, nếu đến chậm, chỉ sợ lại tay không mà về ".</w:t>
      </w:r>
    </w:p>
    <w:p>
      <w:pPr>
        <w:pStyle w:val="BodyText"/>
      </w:pPr>
      <w:r>
        <w:t xml:space="preserve">Thanh niên cảm ơn lão bản, ba người bước ra ngoài tiểu điếm.</w:t>
      </w:r>
    </w:p>
    <w:p>
      <w:pPr>
        <w:pStyle w:val="BodyText"/>
      </w:pPr>
      <w:r>
        <w:t xml:space="preserve">"Tên điêu dân này dám mắng lão gia, thật tội nặng vô cùng !", quản gia mập hung hăng nhìn lại đằng sau nói một câu, lại quay sang thanh niên cười nịnh: "đợi bao giờ quay về, tiểu nhân sẽ trị tội hắn để tiết hận này".</w:t>
      </w:r>
    </w:p>
    <w:p>
      <w:pPr>
        <w:pStyle w:val="BodyText"/>
      </w:pPr>
      <w:r>
        <w:t xml:space="preserve">Nghe quản gia nói vậy, nam tử còn lại nhíu mày, hướng lão gia hành lễ nói: "Phí quản gia nói sai rồi, điếm gia kia tuy vừa rồi ngôn từ bất kính, nhưng cũng là vì bệ hạ mà bất bình, sao lại trách tội, nếu ông ta biết thân phận lão gia, chỉ sợ dập đầu cảm ân còn không kịp ".</w:t>
      </w:r>
    </w:p>
    <w:p>
      <w:pPr>
        <w:pStyle w:val="BodyText"/>
      </w:pPr>
      <w:r>
        <w:t xml:space="preserve">"Văn Hoán nói có lý, Phí Trọng, bổn lão gia tự biết xử trí, ngươi không cần nhiều chuyện !", lời này vừa ra, quản gia vội vàng thỉnh tội, thái độ khép nép tuân theo.</w:t>
      </w:r>
    </w:p>
    <w:p>
      <w:pPr>
        <w:pStyle w:val="BodyText"/>
      </w:pPr>
      <w:r>
        <w:t xml:space="preserve">Thì ra ba người này chính là Trương Tử Tinh, Phí Trọng và Khương Văn Hoán. Trương Tử Tinh gần đây muốn ra ngoài cung thăm thú dân tình, nên lệnh Phí Trọng, Khương Văn Hoán giả làm tùy tòng, mặc thường phục xuất cung.</w:t>
      </w:r>
    </w:p>
    <w:p>
      <w:pPr>
        <w:pStyle w:val="BodyText"/>
      </w:pPr>
      <w:r>
        <w:t xml:space="preserve">Do Thiên Tử Trụ lên ngôi liền thi hành dân kế, dân sanh, thực thi nhân chánh, vì bách tính làm ra không ít việc tốt: phế trừ hủ tục tuẫn táng, làm ra nhiều "phát minh" khai sáng một chân trời rộng mở, giúp Đại Thương thay đổi một dòng máu mới, trẻ trung năng động; cho nên dân gian vô cùng cảm tạ Thiên tử, không ít người còn lấy thủy tổ Phục Hi sáng tạo văn minh nhân loại ra so sánh.</w:t>
      </w:r>
    </w:p>
    <w:p>
      <w:pPr>
        <w:pStyle w:val="BodyText"/>
      </w:pPr>
      <w:r>
        <w:t xml:space="preserve">Thấy dân chúng sinh hoạt yên ấm, khá giả, Trương Tử Tinh thập phần cao hứng. Phí Trọng là tên nhạy bén, dọc đường liên tục xưng tán công đức Thiên tử, Khương Văn Hoán tuy không thích tên nịnh hót này, nhưng nghe hắn ca tụng cũng gật gù đồng ý - Đương kim thiên tử nhân đức thiên hạ, tài trí vô song, quả có thể so với bậc đại minh quân thời xưa.</w:t>
      </w:r>
    </w:p>
    <w:p>
      <w:pPr>
        <w:pStyle w:val="BodyText"/>
      </w:pPr>
      <w:r>
        <w:t xml:space="preserve">Trương Tử Tinh làm ra giấy, nghề in cùng bút mực, mục đích chủ yếu là để thuận tiện quảng cáo tam đại kỳ thư, còn chút đồ vật khác như bàn chải đánh răng, cái kéo... mấy đồ gia dụng cũng là để hắn hàng ngày sử dụng cho tiện lợi. Còn vì sao hắn không chế tạo máy in tự động hay những đồ vật tiên tiến hơn? Một là muốn làm từ từ, phát triển từng bước, hai là cũng muốn sau này tiếp tục thể hiện tài trí "bản thân". Mấy đồ vật trước mắt hắn làm ra, đều là kết tinh vô số trí tuệ "tiền nhân", thừa đủ giúp thời đại này tiến bộ.</w:t>
      </w:r>
    </w:p>
    <w:p>
      <w:pPr>
        <w:pStyle w:val="BodyText"/>
      </w:pPr>
      <w:r>
        <w:t xml:space="preserve">"Vị điếm chủ này, xin hỏi nơi ngài còn bán tam đại bảo thư?", Phí Trọng rất giỏi xem sắc mặt, biết Thiên Tử coi trọng tên bình dân đê tiện này, ngôn từ cũng trở nên khách khí rất nhiều.</w:t>
      </w:r>
    </w:p>
    <w:p>
      <w:pPr>
        <w:pStyle w:val="BodyText"/>
      </w:pPr>
      <w:r>
        <w:t xml:space="preserve">"Vị lão gia này, thực xin lỗi, tốc độ tiêu thụ bảo thư quá nhanh, tiểu điếm tối qua mới nhập về 160 bộ, tới sáng nay đã bán hết, thực rất lấy làm tiếc! đợt tiếp theo ba ngày sau mới tới".</w:t>
      </w:r>
    </w:p>
    <w:p>
      <w:pPr>
        <w:pStyle w:val="BodyText"/>
      </w:pPr>
      <w:r>
        <w:t xml:space="preserve">Phí Trọng mắt chuột khẽ đảo, liếc thấy giá sách đằng sau điếm lão bản hình như còn một bộ, chỉ tay hỏi: "Điếm gia, không phải còn một bộ kia? Sao lại lừa ta ?"</w:t>
      </w:r>
    </w:p>
    <w:p>
      <w:pPr>
        <w:pStyle w:val="BodyText"/>
      </w:pPr>
      <w:r>
        <w:t xml:space="preserve">"Tiểu điếm trọng chữ tín, sao dám dối ngài, cuốn này là một vị tiểu thư ba ngày trước đã đặt, lát nữa sẽ qua lấy".</w:t>
      </w:r>
    </w:p>
    <w:p>
      <w:pPr>
        <w:pStyle w:val="BodyText"/>
      </w:pPr>
      <w:r>
        <w:t xml:space="preserve">Trương Tử Tinh muốn thử đo lòng thành thật của thương nhân dưới sự trị vì của mình, cười nhẹ: "thế này đi, ta trả số tiến gấp đôi mua lại, thế nào?"</w:t>
      </w:r>
    </w:p>
    <w:p>
      <w:pPr>
        <w:pStyle w:val="BodyText"/>
      </w:pPr>
      <w:r>
        <w:t xml:space="preserve">"Cái này..." điếm chủ ngẫm nghĩ hồi lâu mới đáp: "Cảm ơn sự hậu hĩnh của ngài, nhưng tôi đã đáp ứng người ta, không nên nuốt lời, mời lão gia đến nhà khác thử xem".</w:t>
      </w:r>
    </w:p>
    <w:p>
      <w:pPr>
        <w:pStyle w:val="BodyText"/>
      </w:pPr>
      <w:r>
        <w:t xml:space="preserve">Phí Trọng không biết dụng ý Trương Tử Tinh, còn tưởng Thiên tử đột nhiên hứng thú, muốn mua một cuốn "nhân gian bản" về làm kỷ niêm, lập tức nói: "Gấp mười thì thế nào? Bán một bộ bằng mười bộ !".</w:t>
      </w:r>
    </w:p>
    <w:p>
      <w:pPr>
        <w:pStyle w:val="BodyText"/>
      </w:pPr>
      <w:r>
        <w:t xml:space="preserve">Điếm chủ hiển nhiên động tâm, bắt đầu do dự, Phí Trọng chờ lâu không nổi, vẻ mặt trầm xuống lại buông thêm một câu: "lão gia nhà ta không phải người thường, ngài nhìn trúng cửa hàng này chính là vinh dự của ngươi, nếu còn không biết tiến thoái, không những số tiền này không có mà ngay tính mệnh gia đình ngươi cũng chỉ sợ..."</w:t>
      </w:r>
    </w:p>
    <w:p>
      <w:pPr>
        <w:pStyle w:val="BodyText"/>
      </w:pPr>
      <w:r>
        <w:t xml:space="preserve">Trương Tử Tinh xem Phí Trọng vì ba cuốn bảo thư uy hiếp người ta, tự nhiên nghĩ đến nếu cho Phí Trọng đóng vai phản diện trong phim, chắc là rất xuất sắc, thiếu chút cười phì. Hắn đang muốn ngăn trở, một thanh âm nữ tử lạnh lùng cất lên: "Hừ, đồ chó cậy chủ khi dễ người lành, có loại ác nô này, chủ nhân chắc cũng hẳn "không phải người thường" !".</w:t>
      </w:r>
    </w:p>
    <w:p>
      <w:pPr>
        <w:pStyle w:val="BodyText"/>
      </w:pPr>
      <w:r>
        <w:t xml:space="preserve">Trương Tử Tinh ngạc nhiên, quay đầu nhìn lại, người nói là một tiểu cô nương thập phần xinh đẹp, tuồi chừng 13,14, mặc áo màu phỉ thúy, đôi mi khẽ chớp đang nhìn về phía này cười lạnh. Thiếu nữ này da thịt như ngọc, dung mạo có phần còn hơn Hoàng Phi Yến, lại còn có một loại khí chất linh tú đặc biệt, thật là một tuyệt sắc mỹ nữ hiếm thấy.</w:t>
      </w:r>
    </w:p>
    <w:p>
      <w:pPr>
        <w:pStyle w:val="BodyText"/>
      </w:pPr>
      <w:r>
        <w:t xml:space="preserve">Trương Tử Tinh ánh mắt sáng rỡ , trong đầu nhớ tới bài thơ "Tạo Hóa Chung Thần Tú", thầm khen cô bé xinh đẹp , nếu lớn thêm vài tuổi thì thực là nghiêng nước nghiêng thành. Khương Văn Hoán thanh niên huyết khí, thấy mỹ nữ lập tức thất thần, mà Phí Trọng vốn tham tài háo sắc, hai tròng mắt lập tức nhìn chằm chằm thiếu nữ không thôi .</w:t>
      </w:r>
    </w:p>
    <w:p>
      <w:pPr>
        <w:pStyle w:val="BodyText"/>
      </w:pPr>
      <w:r>
        <w:t xml:space="preserve">Thiếu nữ thấy bộ dạng khó chịu của Phí Trọng, giận kêu một tiếng yêu kiều: "Giỏi cho đồ ác cẩu vô lễ ! Nếu còn dám nhìn, đừng trách bổn tiểu thư chặt gãy chân chó của ngươi !".</w:t>
      </w:r>
    </w:p>
    <w:p>
      <w:pPr>
        <w:pStyle w:val="BodyText"/>
      </w:pPr>
      <w:r>
        <w:t xml:space="preserve">Phí Trọng đâu bao giờ bị nhục mạ như vậy, cảm thấy mất mặt trước Thiên tử, cũng không thèm nhìn nữa, giận dữ quát: "Ngươi là con nhỏ nhà nào, sao dám xuất khẩu chửi người! Xem Phí đại gia làm sao thu thập ngươi !".</w:t>
      </w:r>
    </w:p>
    <w:p>
      <w:pPr>
        <w:pStyle w:val="BodyText"/>
      </w:pPr>
      <w:r>
        <w:t xml:space="preserve">Nói xong liền nhắm ngực thiếu nữ chộp tới, có ý khinh bạc một phen, đâu dè thiếu nữ thân thủ cao minh, dễ dàng tóm lấy cổ tay Phí Trọng lắc một cái. Phí Trọng chỉ nghe một tiếng "rắc", một cơn đau nhói từ cổ tay truyền lại, tức thì đau đớn hét lên như heo bị chọc tiết. Thiếu nữ dễ dàng bẻ tay hắn xong, giơ chân đạp vào lưng Phí Trọng, một cước nhìn rất nhẹ nhàng này ai ngờ đá bay thân hình mập mạp của hắn ra ngoài cửa điếm, nằm xụi lơ giữa đường, nửa ngày không dậy nổi.</w:t>
      </w:r>
    </w:p>
    <w:p>
      <w:pPr>
        <w:pStyle w:val="BodyText"/>
      </w:pPr>
      <w:r>
        <w:t xml:space="preserve">"Hừ, có nô tài như vậy, chủ nhân thế nào ai cũng biết! Nếu còn dám ỷ thế hiếp người, bổn tiểu thư lập tức đem ngươi xử lý !" Thiếu nữ hết sức khó chịu ba người này, nhìn kẻ cầm đầu Trương Tử Tinh buông một câu cảnh cáo.</w:t>
      </w:r>
    </w:p>
    <w:p>
      <w:pPr>
        <w:pStyle w:val="BodyText"/>
      </w:pPr>
      <w:r>
        <w:t xml:space="preserve">"Còn dám vô lễ !", Khương Văn Hoán có thể không để ý Phí Trọng bị đánh, nhưng không thể cho phép nàng mắng nhục Thiên tử, lập tức quát lớn: "tiểu thư thân thủ bất phàm, mau để ta lĩnh giao một chút".</w:t>
      </w:r>
    </w:p>
    <w:p>
      <w:pPr>
        <w:pStyle w:val="BodyText"/>
      </w:pPr>
      <w:r>
        <w:t xml:space="preserve">Thấy Khương Văn Hoán khiêu chiến, thiếu nữ không thèm coi vào đâu, hai người bước ra ngoài điếm, bắt đầu động thủ. Đều là hành gia, chỉ vài chiêu là biết tài nhau, thiếu nữ không còn dám khinh thị, khuôn mặt cũng dần trở nên nghiêm túc. Khương Văn Hoán vài năm nay được Trương Tử Tinh chỉ điểm, võ nghệ tinh tiến hàng ngày, gần gần đã có người thầm so sánh hắn với Hoàng Phi Hổ, nha đầu kia tuy thân thủ linh hoạt, nhưng tuổi còn quá nhỏ, sức lực cũng không bằng, dần rơi xuống hạ phong.</w:t>
      </w:r>
    </w:p>
    <w:p>
      <w:pPr>
        <w:pStyle w:val="BodyText"/>
      </w:pPr>
      <w:r>
        <w:t xml:space="preserve">Trương Tử Tinh thấy Khương Văn Hoán sắp thắng, đang muốn hô dừng tay, lại thấy thiếu nữ loạng choạng, quay người định chạy. Khương Văn Hoán vừa đuổi theo vài bước, thiếu nữ bỗng quay đầu hươ tay, một đạo ngũ sắc quang hoa nhanh như chớp bay về hướng Khương Văn Hoán, tốc độ quá nhanh, không thể tránh nổi. Khương Văn Hoán gần thắng, đâu ngờ đối thủ còn chiêu này, "hự" một tiếng, bị đánh trúng mặt, lập tức ôm đầu ngã xuống đất, thương thế rõ ràng không nhẹ. Trương Tử Tinh thầm thất kinh, với thực lực của hắn bây giờ lại không nhìn ra thiếu nữ dùng ám khí gì, chỉ xem tốc độ, sợ chính mình thân mang Chiến Hồn Quyết, thay Khương Văn Hoán thượng tràng cũng khó lòng tránh né.</w:t>
      </w:r>
    </w:p>
    <w:p>
      <w:pPr>
        <w:pStyle w:val="BodyText"/>
      </w:pPr>
      <w:r>
        <w:t xml:space="preserve">"Dừng tay !" thanh âm Trương Tử Tinh cùng một tiếng nói phát ra từ đằng sau thiếu nữ đồng thời vang lên, thiếu nữ vừa nghe thấy tiếng nói phía sau, lập tức dừng tay. Người lên tiếng cũng là một vị cô nương, nàng này toàn thân mặc đồ trắng, tóc mượt như mây, thân hình nở nang, mặt che bằng khăn trắng, nhìn không rõ xấu đẹp, cả người toát lên khí chất phi phàm mà ưu nhã, thần bí. Trương Tử Tinh ấn tượng nhất là đôi mắt sâu lắng kia, trong sáng vô cùng, lấp lánh tinh quang như có thể nhìn thấu lòng người.</w:t>
      </w:r>
    </w:p>
    <w:p>
      <w:pPr>
        <w:pStyle w:val="BodyText"/>
      </w:pPr>
      <w:r>
        <w:t xml:space="preserve">"Muội muội đã thắng rồi, nên bỏ qua cho họ, không cần làm khó nữa", thiếu nữ che mặt nhẹ nhàng nói một câu, giọng nói dịu dàng êm ái, lôi cuốn người nghe.</w:t>
      </w:r>
    </w:p>
    <w:p>
      <w:pPr>
        <w:pStyle w:val="BodyText"/>
      </w:pPr>
      <w:r>
        <w:t xml:space="preserve">Thiếu nữ áo xanh nhìn Trương Tử Tinh lạnh lùng nói: "hôm nay nể mặt mũi tỷ tỷ, ta tạm giữ ba cái đầu chó trên cổ các ngươi, nếu còn không biết hối cải, giết chết không tha !".</w:t>
      </w:r>
    </w:p>
    <w:p>
      <w:pPr>
        <w:pStyle w:val="BodyText"/>
      </w:pPr>
      <w:r>
        <w:t xml:space="preserve">"Vị tiểu thư này hình như có chút hiểu nhầm, bình tĩnh mà nói, chúng ta thực có lòng mua sách, hành vi tuy có chút đường đột nhưng tội không đáng chết", Trương Tử Tinh ngừng lại một chút, lắc đầu than: "tiểu thư đã bẻ gẫy tay quản gia của ta, trừng phạt vậy là đủ, nhưng vừa rồi còn dùng ám khí đả thương hộ vệ của ta, ra tay có phần quá đáng; tiểu thư bản lĩnh cao cường khiến người bội phục, nhưng nếu lại cậy mạnh, chẳng phải khi hiếp người hay sao?"</w:t>
      </w:r>
    </w:p>
    <w:p>
      <w:pPr>
        <w:pStyle w:val="BodyText"/>
      </w:pPr>
      <w:r>
        <w:t xml:space="preserve">"Ngươi..." thiếu nữ áo xanh nhất thời không biết phản bác ra sao, lúc này thiếu nữ che mặt nói: "không biết vị lão gia này muốn "cầu" sách gì ?"</w:t>
      </w:r>
    </w:p>
    <w:p>
      <w:pPr>
        <w:pStyle w:val="BodyText"/>
      </w:pPr>
      <w:r>
        <w:t xml:space="preserve">Trương Tử Tinh nghe ra giọng nàng có ý châm biếm, cũng không để bụng nói: "ta vốn yêu thích toán học, vài ngày trước được bạn bè tặng cho nửa cuốn Thiên Toán, thấy hết sức tâm đắc nên muốn tìm mua đủ bộ, đáng tiếc đi vài nơi, đều bán hết không còn nên mới đến đây tìm thử. Vừa rồi hạ nhân quá vội vàng, xử sự không đúng, là ta quản giáo không nghiêm, mong tiểu thư chớ trách".</w:t>
      </w:r>
    </w:p>
    <w:p>
      <w:pPr>
        <w:pStyle w:val="BodyText"/>
      </w:pPr>
      <w:r>
        <w:t xml:space="preserve">Thiếu nữ che mặt còn chưa lên tiếng, tiểu cô nương kia đã chen miệng: "tỷ tỷ đừng nghe hắn nói lung tung! Hừ, trông hắn thì hiểu cái gì toán học ?"</w:t>
      </w:r>
    </w:p>
    <w:p>
      <w:pPr>
        <w:pStyle w:val="BodyText"/>
      </w:pPr>
      <w:r>
        <w:t xml:space="preserve">Lúc này Phí Trọng cuối cùng cũng gượng đứng lên được, lảo đảo đi vào, khuôn mắt mập mạp biến thành méo mó, miệng không ngừng kêu rên. Khương Văn Hoán cũng đứng dậy, cả má trái thâm tím, sưng lên một cục, khóe miệng còn rỉ máu, nhưng hắn khá cứng cỏi, không một tiếng kêu rên, chỉ giận dữ nhìn thiếu nữ áo xanh.</w:t>
      </w:r>
    </w:p>
    <w:p>
      <w:pPr>
        <w:pStyle w:val="BodyText"/>
      </w:pPr>
      <w:r>
        <w:t xml:space="preserve">Trương Tử Tinh đưa mắt ngăn cản Phí Trọng đang định chạy đi tìm cứu viện, trầm tư một chút rồi nhìn thiếu nữ áo xanh nói: "nghe tiểu thư nói vậy, hẳn là cao thủ toán thuật? ta có một đề bài, mấy bữa trước dùng kiểm tra học trò trong phủ, mong cô nương giải đáp - trước mắt chúng ta có mười cái cây thẳng thành một hàng, mỗi cây cách nhau 2 trượng, xin hỏi khoảng cách từ cây đầu đến cây cuối là bao nhiêu ?"</w:t>
      </w:r>
    </w:p>
    <w:p>
      <w:pPr>
        <w:pStyle w:val="BodyText"/>
      </w:pPr>
      <w:r>
        <w:t xml:space="preserve">"Có gì là khó? Chả trách dùng hỏi trẻ con!", cô gái áo xanh cười khinh miệt, không thèm suy nghĩ nói: "mỗi cây cách 2 trượng, mười cây tất nhiên là 20 trượng, câu hỏi trẻ con này ngươi cũng dám đưa ra bêu xâu?"</w:t>
      </w:r>
    </w:p>
    <w:p>
      <w:pPr>
        <w:pStyle w:val="Compact"/>
      </w:pPr>
      <w:r>
        <w:br w:type="textWrapping"/>
      </w:r>
      <w:r>
        <w:br w:type="textWrapping"/>
      </w:r>
    </w:p>
    <w:p>
      <w:pPr>
        <w:pStyle w:val="Heading2"/>
      </w:pPr>
      <w:bookmarkStart w:id="41" w:name="chương-19-thuật-toán-hội-song-xu"/>
      <w:bookmarkEnd w:id="41"/>
      <w:r>
        <w:t xml:space="preserve">19. Chương 19: Thuật Toán Hội Song Xu</w:t>
      </w:r>
    </w:p>
    <w:p>
      <w:pPr>
        <w:pStyle w:val="Compact"/>
      </w:pPr>
      <w:r>
        <w:br w:type="textWrapping"/>
      </w:r>
      <w:r>
        <w:br w:type="textWrapping"/>
      </w:r>
      <w:r>
        <w:t xml:space="preserve">"Muội muội, em trúng kế rồi !", thiếu nữ che mặt thấy muội muội trả lời vội vàng, giậm chân nói: "nếu là mười cây thẳng hàng, khoảng cách đều nhau, ở giữa chỉ có chín đoạn, chiều dài tổng cộng 18 trượng".</w:t>
      </w:r>
    </w:p>
    <w:p>
      <w:pPr>
        <w:pStyle w:val="BodyText"/>
      </w:pPr>
      <w:r>
        <w:t xml:space="preserve">Tiểu cô nương mới ngẫm nghĩ tử tế, quả thật chỉ có 18 trượng, nhìn Trương Tử Tinh mặt đang lộ vẻ hài hước, trong lòng nổi giận, làm ra vẻ muốn phát tác: "giỏi cho tên thầy đồ rởm, dám dùng mẹo lừa ta !".</w:t>
      </w:r>
    </w:p>
    <w:p>
      <w:pPr>
        <w:pStyle w:val="BodyText"/>
      </w:pPr>
      <w:r>
        <w:t xml:space="preserve">"Cô nương không phải nói đây là câu đố trẻ con sao? Sao còn trả lời sai? Toán thuật chính là tính toán, sao lại lừa người được ?", Trương Tử Tinh cười to nói: "làm việc phải lấy lẽ phải phục người, cô nương đã tính sai, chẳng nhẽ còn muốn dùng vũ lực khiến ta khuất phục?"</w:t>
      </w:r>
    </w:p>
    <w:p>
      <w:pPr>
        <w:pStyle w:val="BodyText"/>
      </w:pPr>
      <w:r>
        <w:t xml:space="preserve">Thiếu nữ che mặt biết bên mình đuối lý, vội vã khuyên: "muội muội từ từ đã! Người ta nói không sai, toán thuật chính là tính toán, muội muội hãy lui xuống, ta đến thỉnh giáo vị tiên sinh này ".</w:t>
      </w:r>
    </w:p>
    <w:p>
      <w:pPr>
        <w:pStyle w:val="BodyText"/>
      </w:pPr>
      <w:r>
        <w:t xml:space="preserve">"Tỷ tỷ, nhìn hắn ra vẻ dương dương đắc ý thực là khó chịu, giúp muội giáo huấn hắn một trận !", tiểu cô nương hàng ngày rất tín phục người chị này, nghe lời đứng ở đằng sau thiếu nữ che mặt.</w:t>
      </w:r>
    </w:p>
    <w:p>
      <w:pPr>
        <w:pStyle w:val="BodyText"/>
      </w:pPr>
      <w:r>
        <w:t xml:space="preserve">Cô gái che mặt nhìn Trương Tử Tinh nói: "vị lão gia này, cuốn sách kia chính là tiểu nữ định mua, vừa rồi thấy ngài ra đề làm khó xá muội, tất là tinh thông toán thuật. Tiểu nữ cũng có một đề, nếu ngài đáp được, ta liền bảo xá muội xin lỗi ngài, còn đem Thiên Toán, Bách Thảo Kinh và Đại Thương Lễ Nhạc cũng để lại cho ngài; nếu không trả lời được, chuyện xá muội đả thương hạ nhân của ngài cũng bỏ qua, thế nào?"</w:t>
      </w:r>
    </w:p>
    <w:p>
      <w:pPr>
        <w:pStyle w:val="BodyText"/>
      </w:pPr>
      <w:r>
        <w:t xml:space="preserve">Trương Tử Tinh thấy cô gái dễ dàng trả lời câu hỏi mười cái cây, liền biết là người yêu toán thuật, nghe lời đề nghị này liền nổi lên hứng thú: "như thế rất tốt, vừa giữ hòa khí lại có thể đàm luận toán thuật, mời tiểu thư ra đề ".</w:t>
      </w:r>
    </w:p>
    <w:p>
      <w:pPr>
        <w:pStyle w:val="BodyText"/>
      </w:pPr>
      <w:r>
        <w:t xml:space="preserve">Thiếu nữ thấy hắn rất tự tin, đôi mắt đẹp đảo một vòng, nói: "Có vài con gà và thỏ trong lồng, trên có 35 đầu, dưới có 94 chân, xin hỏi gà có bao nhiêu, thỏ có bao nhiêu ?"</w:t>
      </w:r>
    </w:p>
    <w:p>
      <w:pPr>
        <w:pStyle w:val="BodyText"/>
      </w:pPr>
      <w:r>
        <w:t xml:space="preserve">Trương Tử Tinh vừa nghe thấy đề này, ánh mắt lộ ra ý cười. Hóa ra đây chính là một câu hỏi khó hắn ghi trong Thiên Toán, đề này vốn có tên là "Tôn Tử Toán Kinh", đối với người Đại Thương mới biết tới toán thuật, thực sự là khó.</w:t>
      </w:r>
    </w:p>
    <w:p>
      <w:pPr>
        <w:pStyle w:val="BodyText"/>
      </w:pPr>
      <w:r>
        <w:t xml:space="preserve">"Đề bài có quá ít giả thiết, thật không dễ trả lời", Trương Tử Tinh "suy tư" một lúc, lúc đầu cố ý làm như đề bài rất khó, sau lại đổi giọng: "chỉ có điều ta vừa nói qua, toán thuật chính là tính toán, hay nói cách khác, đề này ít nhất có hai cách giải ".</w:t>
      </w:r>
    </w:p>
    <w:p>
      <w:pPr>
        <w:pStyle w:val="BodyText"/>
      </w:pPr>
      <w:r>
        <w:t xml:space="preserve">"Hai cách !" Thiếu nữ nhất thời kinh sợ, chính mình đã suy nghĩ nhiều ngày không giải được, không ngờ người thanh niên quý tộc ỷ thế hiếp người này lại giải được, còn nói có hai cách: "mời tiên sinh chỉ dạy !".</w:t>
      </w:r>
    </w:p>
    <w:p>
      <w:pPr>
        <w:pStyle w:val="BodyText"/>
      </w:pPr>
      <w:r>
        <w:t xml:space="preserve">Thiếu nữ che mặt nóng lòng muốn biết, ngay cả xưng hô cũng đổi từ "lão gia" thành "tiên sinh", mà nàng áo xanh thì trợn tròn mắt hạnh như muốn nói: "ngươi không đáp được thì biết tay ta", vị "thanh niên quý tộc" này trên mặt ý cười càng đậm, từ từ nói ra đáp án.</w:t>
      </w:r>
    </w:p>
    <w:p>
      <w:pPr>
        <w:pStyle w:val="BodyText"/>
      </w:pPr>
      <w:r>
        <w:t xml:space="preserve">Thì ra, lúc Tôn Tử giải đề này, đề ra giả thiết chặt một nửa số chân mỗi con gà, con thỏ, biến gà thành gà một chân, thỏ biến thành hai chân. Như thế, số chân gà, thỏ chỉ còn lại 47; Thành ra, tỷ lệ số chân và đầu gà đổi thành 1:1, tỷ lệ chân và đầu thỏ thành 1:2, như vậy mỗi con thỏ có số chân hơn số đầu là 1. Cho nên số chênh lệch giữa số đầu và số chân, chính là số con thỏ, tức là: 47-35=12 con thỏ, mà số gà là:35-12=23 con.( * )</w:t>
      </w:r>
    </w:p>
    <w:p>
      <w:pPr>
        <w:pStyle w:val="BodyText"/>
      </w:pPr>
      <w:r>
        <w:t xml:space="preserve">Nếu là mấy người không biết gì toán thuật, chắc nghe thấy u u mê mê, mà thiếu nữ che mặt quả nhiên không phải tay mơ, mới nghe vài câu, ánh mắt liền trở nên ngưng trọng, chăm chú nghe cả quá trình Trương Tử Tinh giải đáp, như sợ bỏ sót một câu, ánh mắt lúc đầu hoài nghi biến thành vẻ dần dần hiểu ra, cuối cùng trở thành kích động và hưng phấn.</w:t>
      </w:r>
    </w:p>
    <w:p>
      <w:pPr>
        <w:pStyle w:val="BodyText"/>
      </w:pPr>
      <w:r>
        <w:t xml:space="preserve">"Thật không ngờ lại có phương pháp giả thiết như thế, đạo của toán thuật quả nhiên là tính toán. Tiên sinh thực có trí tuệ siêu phàm, hôm nay giải đáp nghi nan trong lòng tiểu nữ, khiến tôi đại khai nhãn giới, vừa rồi đắc tội mong tiên sinh tha thứ".</w:t>
      </w:r>
    </w:p>
    <w:p>
      <w:pPr>
        <w:pStyle w:val="BodyText"/>
      </w:pPr>
      <w:r>
        <w:t xml:space="preserve">Thiếu nữ áo xanh thấy "thầy đồ rởm" này lại giải đáp được nghi nan của tỷ tỷ, biểu tình hết sức kinh ngạc.</w:t>
      </w:r>
    </w:p>
    <w:p>
      <w:pPr>
        <w:pStyle w:val="BodyText"/>
      </w:pPr>
      <w:r>
        <w:t xml:space="preserve">Trương Tử Tinh nhìn nàng cười nói: "chuyện hôm nay lỗi đầu tiên là ở bên ta, cô nương cũng không cần xin lỗi, chuyện này bỏ qua đi".</w:t>
      </w:r>
    </w:p>
    <w:p>
      <w:pPr>
        <w:pStyle w:val="BodyText"/>
      </w:pPr>
      <w:r>
        <w:t xml:space="preserve">Tiểu cô nương "Hứ" một tiếng ngoảnh mặt quay đi, tựa như không thèm lĩnh tình. Cô gái che mặt không nghĩ đề toán làm khó mình bao lâu lại bị Trương Tử Tinh giải đáp dễ dàng như vậy, thái độ hết sức bội phục, cung kính thi lễ nói: "Xin hỏi tiên sinh tôn tính đại danh? Phủ thượng ở nơi nào, tiểu nữ ngày sau xin tới nghe chỉ giáo".</w:t>
      </w:r>
    </w:p>
    <w:p>
      <w:pPr>
        <w:pStyle w:val="BodyText"/>
      </w:pPr>
      <w:r>
        <w:t xml:space="preserve">Nữ nhân thời đại này, đa số chỉ biết bổn phận thay chồng dạy con, Hoàng Phi Yến vốn yêu thích cưỡi ngựa bắn cung chính là dị loại, càng không cần nói người chăm chỉ hiếu học như thiếu nữ này. Trương Tử Tinh nhìn nàng hân thưởng: "không dám! Tiểu thư quá khen rồi. Tại hạ Tử Tinh, tính thích nhàn hạ nên cũng xưng làm Tiêu Dao tán nhân, không có nhà cửa, chỉ có 2 tên gia đinh theo hầu để tiện bề sai bảo, nói là quản gia, hộ vệ chỉ là đùa thôi, thực khiến cho cô nương chê cười."</w:t>
      </w:r>
    </w:p>
    <w:p>
      <w:pPr>
        <w:pStyle w:val="BodyText"/>
      </w:pPr>
      <w:r>
        <w:t xml:space="preserve">Thiếu nữ che mặt nhìn ra Trương Tử Tinh tuyệt không phải người thường, biết lời này không thật nhưng cũng không muốn dò xét, chỉ tiếp tục hỏi: "vừa rồi tiên sinh nói còn một cách giải...tiểu nữ mạo muội xin tiên sinh không tiếc mà giảng cho !".</w:t>
      </w:r>
    </w:p>
    <w:p>
      <w:pPr>
        <w:pStyle w:val="BodyText"/>
      </w:pPr>
      <w:r>
        <w:t xml:space="preserve">"Cái này...hình như không nằm trong chuyện chúng ta đánh cuộc mà", "Tiêu Dao tán nhân" cố ý làm ra vẻ khó xử: "Nếu tiểu thư đồng ý đáp ứng ta một chuyện, ta nguyện nói ra không giấu diếm".</w:t>
      </w:r>
    </w:p>
    <w:p>
      <w:pPr>
        <w:pStyle w:val="BodyText"/>
      </w:pPr>
      <w:r>
        <w:t xml:space="preserve">"Tiểu nữ cũng biết đạo lý bí kỹ không lộ ra ngoài...", thiếu nữ che mặt nhíu mày nói: "điều kiện gì tiên sinh nói thử?"</w:t>
      </w:r>
    </w:p>
    <w:p>
      <w:pPr>
        <w:pStyle w:val="BodyText"/>
      </w:pPr>
      <w:r>
        <w:t xml:space="preserve">Trương Tử Tinh vốn muốn bảo nàng bỏ khăn che mặt, nhìn dung mạo ra sao, nhưng lúc mở miệng lại đổi ý: "thực ra cũng không có gì, chỉ là phương pháp kia thập phần mới lạ, không thể hai ba câu mà nói hết được, hôm nay ta còn có chuyện không thể ở lại lâu, cho nên muốn cùng tiểu thư ước định thời gian, địa điểm, gặp mặt tiếp tục đàm luận".</w:t>
      </w:r>
    </w:p>
    <w:p>
      <w:pPr>
        <w:pStyle w:val="BodyText"/>
      </w:pPr>
      <w:r>
        <w:t xml:space="preserve">"Nói ra xấu hổ, tiểu nữ thường tới thảo đường dạy toán cho trẻ nhỏ, tiên sinh lúc nào rảnh rỗi, có thể tới đó tìm tôi", Cô gái nói xong, nhận ba cuốn bảo thư từ tay điếm chủ, hai tay dâng cho Trương Tử Tinh: "hi vọng lúc đó tiên sinh có thể dạy cho học sinh nghèo ở thảo đường một chút, tiểu nữ xin tạ ơn trước".</w:t>
      </w:r>
    </w:p>
    <w:p>
      <w:pPr>
        <w:pStyle w:val="BodyText"/>
      </w:pPr>
      <w:r>
        <w:t xml:space="preserve">Tặng thư cho tác giả ta đây? Trương Tử Tinh thầm buồn cười, đưa sách trả lại: "đã là định ngày gặp lại, sách này tạm gửi ở chỗ tiểu thư, lần sau gặp mặt trả lại ta cũng không muộn".</w:t>
      </w:r>
    </w:p>
    <w:p>
      <w:pPr>
        <w:pStyle w:val="BodyText"/>
      </w:pPr>
      <w:r>
        <w:t xml:space="preserve">Cô gái không có chối từ, nhận lấy sách, đôi mắt đẹp khẽ liếc qua gương mặt hắn, thi lễ cáo từ, cùng thiếu nữ áo xanh rời đi.</w:t>
      </w:r>
    </w:p>
    <w:p>
      <w:pPr>
        <w:pStyle w:val="BodyText"/>
      </w:pPr>
      <w:r>
        <w:t xml:space="preserve">"Bệ hạ, có phải nhìn trúng hai cô gái này? Có cần hạ thần đi điều tra tin tức về bọn họ ?", Phí Trọng nhìn ra Thiên tử làm vậy có dụng ý, nhịn đau đến bên người hắn hỏi một câu. Tên gia hỏa này trong lòng buồn rầu, nếu hai nữ tử này được Thiên tử sủng hạnh, thì chính mình hôm nay cố gắng ra sức vô dụng rồi.</w:t>
      </w:r>
    </w:p>
    <w:p>
      <w:pPr>
        <w:pStyle w:val="BodyText"/>
      </w:pPr>
      <w:r>
        <w:t xml:space="preserve">"Không cần, ta tự có tính toán, ngươi không cần nhiều chuyện. Chúng ta trở về đã, cần nhanh chóng trị thương cho hai ngươi", Trương Tử Tinh lắc đầu nói, câu này lập tức khiến Phí Trọng, Khương Văn Hoán cảm kích không thôi. Sự thật, hắn quả có hứng thú với thiếu nữ che mặt, nhưng phần nhiều là coi trọng, còn cái vụ "mượn sách" là chiêu tiếp cận nữ đồng học hắn rất hay dùng lúc còn học sinh, tuy có vẻ lỗi thời, nhưng rất hiệu quả.</w:t>
      </w:r>
    </w:p>
    <w:p>
      <w:pPr>
        <w:pStyle w:val="BodyText"/>
      </w:pPr>
      <w:r>
        <w:t xml:space="preserve">Về cung, Trương Tử Tinh gọi thái y đến trị thương cho hai người Phí, Khương. Phí Trọng chỉ trật khớp xương, nhưng vết thương trên mặt Khương Văn Hoán không nhẹ, trừ bên ngoài tím bầm, còn bị gãy xương khá nặng. Tiểu cô nương áo xanh kia ra tay như điện, không nói Khương Văn Hoán người trong cuộc, mà Trương Tử Tinh đứng ngoài cũng nhìn không rõ là dùng ám khí gì, chỉ thấy trên mặt đất còn sót một chút vụn đá. Cũng may có Bách Thảo Kinh giúp cho y thuật thái y gần đây tiến bộ, thương thế hai người đều được xử lý tốt.</w:t>
      </w:r>
    </w:p>
    <w:p>
      <w:pPr>
        <w:pStyle w:val="BodyText"/>
      </w:pPr>
      <w:r>
        <w:t xml:space="preserve">Tối khuya, Trương Tử Tinh tải Phong Thần Diễn Nghĩa từ trong Siêu Não ra đọc lại một lượt, đột nhiên nhớ ra một người: xinh đẹp, ám khí, Ngũ Quang Thạch, chẳng nhẽ là nàng? Mình suốt ngày muốn gặp nàng, ai dè hôm nay lại đánh nhau một trận. Trong nguyên tác, vị mỹ nữ này tao ngộ bi thảm, bị thằng lùn cưỡng bức làm vợ, lại tử trận trên chiến trường. Giờ đây mình đã là Trụ Vương, nhất định cần nghĩ cách tránh để nàng lọt vào đôi tay bẩn thỉu của tên "dã thú" kia - Tuy đàn bà ở thời này 13, 14 tuổi gả cho người là chuyện thường, nhưng từ góc độ "hiện đại" xem xét, vẫn còn quá nhỏ, chờ nàng lớn thêm vài tuổi nữa lập tức hạ chỉ đưa vào cung lập làm phi, tên lùn Thổ Hành Tôn đáng chết không thể xen vô a.</w:t>
      </w:r>
    </w:p>
    <w:p>
      <w:pPr>
        <w:pStyle w:val="BodyText"/>
      </w:pPr>
      <w:r>
        <w:t xml:space="preserve">Còn phần lai lịch của thiếu nữ che mặt khiến Trương Tử Tinh nghi hoặc, từ danh sách Phí Trọng cung cấp trước đây, Đặng Thiền Ngọc không có tỷ tỷ, mà trong sách cũng không có ai dùng khăn che mặt ! Nhưng nghĩ chỉ vài ngày sau đến thảo đường gặp lại nàng, Trương Tử Tinh lại thấy hài lòng: không biết thiếu nữ này xinh đẹp ra sao, nếu có cơ hội thích hợp, lập tức đem cả vào hậu cung, gia nhập "song tu đại quân trên giường" là xong.</w:t>
      </w:r>
    </w:p>
    <w:p>
      <w:pPr>
        <w:pStyle w:val="BodyText"/>
      </w:pPr>
      <w:r>
        <w:t xml:space="preserve">Nghĩ đến đây, hắn đột nhiên cảnh giác: sao mình càng ngày càng khó khống chế để ý đến nữ nhân? Dục vọng chiếm hữu cùng sưu tập mỹ nữ tựa như mãnh liệt hơn trước, mà cũng thèm khát sắc dục hơn, chẳng nhẽ là do tu luyện Hoàng Đế Tố Nữ Kinh mà thành? Quả không thẹn là bảo bối của sắc lang a...</w:t>
      </w:r>
    </w:p>
    <w:p>
      <w:pPr>
        <w:pStyle w:val="BodyText"/>
      </w:pPr>
      <w:r>
        <w:t xml:space="preserve">Đang lúc Trương Tử Tinh lòng hươu dạ vượn, Văn thái sư đột ngột cầu kiến, bẩm báo Đông Bá Hầu Khương Hoàn Sở đưa tin quân tình khẩn cấp -Đông Di tiến hành đại quy mô xâm lược.</w:t>
      </w:r>
    </w:p>
    <w:p>
      <w:pPr>
        <w:pStyle w:val="BodyText"/>
      </w:pPr>
      <w:r>
        <w:t xml:space="preserve">( * ): dưới đấy còn 1 đoạn nữa giải thích lại đề toán, tôi thấy không cần thiết nên đã lược bỏ.</w:t>
      </w:r>
    </w:p>
    <w:p>
      <w:pPr>
        <w:pStyle w:val="Compact"/>
      </w:pPr>
      <w:r>
        <w:br w:type="textWrapping"/>
      </w:r>
      <w:r>
        <w:br w:type="textWrapping"/>
      </w:r>
    </w:p>
    <w:p>
      <w:pPr>
        <w:pStyle w:val="Heading2"/>
      </w:pPr>
      <w:bookmarkStart w:id="42" w:name="chương-20-lập-quân-uy-thân-chinh-đông-di"/>
      <w:bookmarkEnd w:id="42"/>
      <w:r>
        <w:t xml:space="preserve">20. Chương 20: Lập Quân Uy Thân Chinh Đông Di</w:t>
      </w:r>
    </w:p>
    <w:p>
      <w:pPr>
        <w:pStyle w:val="Compact"/>
      </w:pPr>
      <w:r>
        <w:br w:type="textWrapping"/>
      </w:r>
      <w:r>
        <w:br w:type="textWrapping"/>
      </w:r>
      <w:r>
        <w:t xml:space="preserve">Giặc Đông Di đã diệt vài tiểu quốc chư hầu Chu, Mạc nơi biên cương, cướp tiền tài, phụ nữ vô số, đất Đông Lỗ của Khương Bá Hầu cũng bị tập kích quy mô lớn, tự thấy khó chống, nên xin bệ hạ phát binh chi viện.</w:t>
      </w:r>
    </w:p>
    <w:p>
      <w:pPr>
        <w:pStyle w:val="BodyText"/>
      </w:pPr>
      <w:r>
        <w:t xml:space="preserve">"Tự thấy khó chống ? Hừ !", Trương Tử Tinh cười lạnh một tiếng: "quả nhân xem ra hắn muốn bảo tồn thực lực, không nguyện ý tổn hao binh lực đánh với Đông Di ! Không trách lần nào cũng đòi tăng viện gấp, lúc Đông Di thối lui lại ra vẻ nhiệt tình giúp đỡ mấy chư hầu kia phục quốc. Một là lấy tiếng nhân nghĩa, hai là tránh cho lãnh địa của hắn sát với Đông Di, tránh cùng Đông Di trực tiếp xung đột lợi ích. Nên mỗi lần có họa Đông Di, chịu tổn hại đều là mấy tiểu quốc chư hầu! Giỏi cho một tên Đông Bá Hầu !".</w:t>
      </w:r>
    </w:p>
    <w:p>
      <w:pPr>
        <w:pStyle w:val="BodyText"/>
      </w:pPr>
      <w:r>
        <w:t xml:space="preserve">Văn Trọng nhíu mày nói: "Bệ hạ nói rất đúng, Đông Bá Hầu rõ là có ý không muốn dẹp giặc. Nhưng tiên đế từng hai lần mệnh lão thần lĩnh binh giao chiến với Đông Di, thấy chúng không phải là loại dễ đối phó. Người Đông Di là hậu duệ của Ma thần Xi Vưu, tinh thông dã luyện, có nhiều tinh binh, lại còn có thủ hộ ma thú năm đó được Hậu Nghệ hàng phục, hết sức lợi hại. Cho dù là lão thần, cũng không nắm chắc đánh thắng".</w:t>
      </w:r>
    </w:p>
    <w:p>
      <w:pPr>
        <w:pStyle w:val="BodyText"/>
      </w:pPr>
      <w:r>
        <w:t xml:space="preserve">Trương Tử Tinh nhớ tới Hung Nô thời Tây Hán không ngừng quấy nhiễu biên cương, rất khó trừ diệt, không khỏi gật đầu, Khuyển Nhung và Đông Di nếu không bình định, biên cương Đại Thương sẽ khó có ngày an ổn.</w:t>
      </w:r>
    </w:p>
    <w:p>
      <w:pPr>
        <w:pStyle w:val="BodyText"/>
      </w:pPr>
      <w:r>
        <w:t xml:space="preserve">"Lão thần bất tài, nguyện lĩnh binh chinh Đông, quyết dẹp mối nguy Đông Di này !", Văn thái sư quả là vị trung thần tiêu chuẩn "ăn lộc vua, lo việc nước", lập tức oai dũng xin nhận trọng trách xuất chinh.</w:t>
      </w:r>
    </w:p>
    <w:p>
      <w:pPr>
        <w:pStyle w:val="BodyText"/>
      </w:pPr>
      <w:r>
        <w:t xml:space="preserve">"Lão thái sư, người vì Đại Thương ta cả đời rong ruổi lưng ngựa, công lao to lớn, quả nhân không đành lòng mệt nhọc ngươi. Lần này xin Thái sư tọa trấn Triều Ca, quả nhân muốn ngự giá thân chinh, bình định Đông Di!" Tử Tinh đột nhiên đứng dậy, ánh mắt lấp lánh tinh quang.</w:t>
      </w:r>
    </w:p>
    <w:p>
      <w:pPr>
        <w:pStyle w:val="BodyText"/>
      </w:pPr>
      <w:r>
        <w:t xml:space="preserve">Văn Trọng vừa nghe Thiên tử đòi thân chinh vào nơi hiểm địa, vội vàng ngăn trở: "Bệ hạ thân là Thiên tử, nên coi giang sơn xã tắc làm trọng, sao có thể tự mình xuất binh? Lão thần tuy tuổi cao, nhưng tự tin vẫn còn dư lực giúp Bệ hạ giải lo, chẳng nhẽ Bệ hạ chê lão thần già cả vô dụng rồi ?"</w:t>
      </w:r>
    </w:p>
    <w:p>
      <w:pPr>
        <w:pStyle w:val="BodyText"/>
      </w:pPr>
      <w:r>
        <w:t xml:space="preserve">"Lão thái sư chớ hiểu nhầm quả nhân, người là cô phụ được tiên đế phó thác, trụ cột của quốc gia, quả nhân vẫn xem như cánh tay phải của mình, sao lại xem nhẹ?" Trương Tử Tinh an ủi Văn thái sư đang có chút kích động, nói ra lý do tại sao mình muốn thân chinh: "không dấu Thái sư, Đại Thương từ thời Vũ Đinh vị thế giảm sút, sớm không giữ được cái uy chấn nhiếp bốn phương thưở Thành Thang. Hôm nay trong có 800 chư hầu bất tuân, ngoài có Khuyển Nhung, Đông Di rình rập, thực là trong ngoài đều có họa ! Quả nhân từ khi đăng cơ, tuy dốc lực phát triển kinh tế tăng cường quốc lực, nhưng muốn thay đổi cục diện không phải nhanh chóng làm được. Thân làm vua, trong tu đức độ, ngoài trị tướng lĩnh. Quả nhân ban ra tam đại kỳ thư, thiên hạ đều khen ngợi cảm tạ ân đức, quả là rất tốt. Mà hôm nay ngự giá thân chinh Đông Di, là để lập uy. Có uy, có đức mới có thể chấn nhiếp chư hầu thiên hạ, dễ bề thực hiện đại kế cải cách sau này".</w:t>
      </w:r>
    </w:p>
    <w:p>
      <w:pPr>
        <w:pStyle w:val="BodyText"/>
      </w:pPr>
      <w:r>
        <w:t xml:space="preserve">"Lão thần ngu muội, không biết Bệ hạ hùng tâm tráng chí, xin được thứ tội. Lão thần nguyện đem hết sức phò tá Bệ hạ thực thi kế sách, sáng lập cơ nghiệp huy hoàng ". Nghe Thiên tử nói vậy, Văn Trọng hết sức khâm phục, cũng không can ngăn nữa, "lão thần biết Bệ hạ có tài thao lược, nhưng dù sao cũng là lần đầu ra trận, cần phải hết sức cẩn thận, thêm nữa ý nghĩa cuộc chiến này quan trọng như vậy, xin Bệ hạ cho phép lão thần cùng theo dẹp giặc".</w:t>
      </w:r>
    </w:p>
    <w:p>
      <w:pPr>
        <w:pStyle w:val="BodyText"/>
      </w:pPr>
      <w:r>
        <w:t xml:space="preserve">"Quả nhân lần này xuất chinh Đông Di, Triều ca quần long vô thủ, rất cần Hộ Quốc Song Tiên của Thái sư tọa trấn, tránh hậu phương không phòng bị, bị chuyện bất ngờ", Trương Tử Tinh thành khẩn nhìn Văn Trọng nói: "quả nhân biết trận chiến này trọng yếu, nguyện nghe Thái sư chỉ bảo ".</w:t>
      </w:r>
    </w:p>
    <w:p>
      <w:pPr>
        <w:pStyle w:val="BodyText"/>
      </w:pPr>
      <w:r>
        <w:t xml:space="preserve">"Võ Thành Vương Hoàng Phi Hổ võ nghệ cao cường, tinh thông binh pháp có thể dùng được, Phụ Quốc tướng quân Khương Văn Hoán tuy còn ít tuổi, nhưng lại là con trai Đông Bá Hầu, tất nhiên cũng theo ngự giá, chuyện quân sự nên tham khảo ý kiến hai người này", Văn Trọng trầm ngâm giây lát, lại nói: "có hai người này phò tả, nếu là đối phó địch nhân tầm thường chắc chắn có thừa, nhưng Đông Di trừ bỏ có dị thú, còn có không ít đạo sĩ kỳ dị, cho nên Bệ hạ nên tìm thêm người ứng phó".</w:t>
      </w:r>
    </w:p>
    <w:p>
      <w:pPr>
        <w:pStyle w:val="BodyText"/>
      </w:pPr>
      <w:r>
        <w:t xml:space="preserve">Trương Tử Tinh đột nhiên nhớ tới hôm nay gặp Đặng Thiền Ngọc, đầu bỗng nóng lên nói: "nghe nói tổng binh ải Tam Sơn Đặng Cửu Công chinh chiến từ lâu, là nhân tài khó gặp, có thể dùng Đông chinh không?"</w:t>
      </w:r>
    </w:p>
    <w:p>
      <w:pPr>
        <w:pStyle w:val="BodyText"/>
      </w:pPr>
      <w:r>
        <w:t xml:space="preserve">"Đặng Cửu Công đúng là tướng tài, nhưng cũng không phải người tu đạo, thần đề cử một người - Tổng binh ải Thanh Long, Trương Quế Phương, người này là môn hạ Triệt giáo ta, không chỉ dùng binh xuất chúng, còn am hiểu đạo thuật, tướng dưới tay Phong Lâm cũng không phải người phàm, có thể theo bệ hạ xuất chinh".</w:t>
      </w:r>
    </w:p>
    <w:p>
      <w:pPr>
        <w:pStyle w:val="BodyText"/>
      </w:pPr>
      <w:r>
        <w:t xml:space="preserve">Trương Tử Tinh cũng biết đây không phải là lúc nghĩ đến Đặng Thiền Ngọc, đừng nói người ta giờ còn là tiểu MM chưa thành thục, chỉ bằng chức trách của Đặng Cửu Công giờ cũng không nên điều động, Ải Tam Sơn gần với đất của Nam Bá Hầu, cùng mấy ải Du Hồn, Tỵ Thủy giống nhau, đều có vị trí chiến lược địa lý vô cùng trọng yếu. Nam Bá Hầu bề ngoài thô hào, nhưng nội tâm âm trầm, không thể không đề phòng.</w:t>
      </w:r>
    </w:p>
    <w:p>
      <w:pPr>
        <w:pStyle w:val="BodyText"/>
      </w:pPr>
      <w:r>
        <w:t xml:space="preserve">Hắn đề nghị Đặng Cửu Công, đa phần là vì tư tâm, vừa nói ra mồm cũng thấy không ổn, vội vàng thay đổi nói: "Thái sư nói rất đúng, quả nhân nghe ải Giai Mộng có Ma gia tứ tướng, ai cũng có pháp thuật...đúng rồi, còn có Lý Tĩnh ở ải Trần Đường cũng biết phép ngũ hành, có thể cùng quả nhân xuất chinh."</w:t>
      </w:r>
    </w:p>
    <w:p>
      <w:pPr>
        <w:pStyle w:val="BodyText"/>
      </w:pPr>
      <w:r>
        <w:t xml:space="preserve">"Đại ca trong Ma gia tứ tướng, Ma Lễ Thanh từng theo lão thân xuất chinh Đông Di, rất có kinh nghiệm, lão thần đang muốn tiến cử tứ tướng, không ngờ Bệ hạ đã nói ra...Bệ hạ biết dùng người như vậy, quả là hồng phúc của Đại Thương ta. Có nhiều tướng tài theo trợ, tất có thể dẹp yên Đông Di, uy chấn thiên hạ", Văn Trọng lộ vẻ tán thưởng, "Lần này đi Đông Di, phải hết sức cẩn thận, làm sự gì cũng nên suy nghĩ kỹ, chớ có nóng vội. Thần có một đạo linh phù, nếu Bệ hạ đánh giặc trở ngại có thể đốt nó, lão thần lập tức khởi binh tương trợ".</w:t>
      </w:r>
    </w:p>
    <w:p>
      <w:pPr>
        <w:pStyle w:val="BodyText"/>
      </w:pPr>
      <w:r>
        <w:t xml:space="preserve">"Mệt nhọc Thái sư vậy", Trương Tử Tinh biết Văn Trọng làm vậy là muốn tốt cho hắn, cũng không cự tuyệt đưa tay nhận lấy linh phù.</w:t>
      </w:r>
    </w:p>
    <w:p>
      <w:pPr>
        <w:pStyle w:val="BodyText"/>
      </w:pPr>
      <w:r>
        <w:t xml:space="preserve">Trương Tử Tinh lập tức hạ chỉ ngay trong đêm, đòi ải Thanh Long Trương Quế Phương, Phong Lâm, ải Giai Mộng Ma gia tứ tướng cùng ải Trần Đường Lý Tĩnh vào Triều Ca, đồng thời lệnh Hoàng Phi Hổ, Khương Văn Hoán hai người lo binh mã, lương thảo chuẩn bị Đông chinh. Hậu cung ba nàng nghe Tử Tinh muốn chinh Đông, lập tức lo lắng cùng ỉ ôi một trận, Hoàng Phi Yến còn đề xuất theo phu quân xuất chinh. Trương Tử Tinh biết trận chiến này ý nghĩa quan trọng, không dễ thắng lợi, tất nhiên không đồng ý. Cuối cùng vẫn là Khương Văn Sắc thông hiểu đại nghĩa, lấy thân phận đại tỷ cùng Hoàng hậu đả thông khuyên bảo Dương Cửu và Hoàng Phi Yến.</w:t>
      </w:r>
    </w:p>
    <w:p>
      <w:pPr>
        <w:pStyle w:val="BodyText"/>
      </w:pPr>
      <w:r>
        <w:t xml:space="preserve">Ba ngày sau, Hoàng Phi Hổ, Khương Văn Hoán hoàn thành tập kết đại quân, Trương Quế Phương, Phong Lâm, Ma gia tứ tướng cùng Lý Tĩnh cũng tới Triều ca, Trương Tử Tinh nén lòng từ biệt tam phi nước mắt ướt đầm, giao đại sự trong triều cho Văn Trọng và Thương Dung, ngự giá suất lĩnh 10 vạn đại quân đi lên biên giới phía Đông.</w:t>
      </w:r>
    </w:p>
    <w:p>
      <w:pPr>
        <w:pStyle w:val="BodyText"/>
      </w:pPr>
      <w:r>
        <w:t xml:space="preserve">Vài ngày sau, đại quân đã tới lãnh địa Đông Lỗ của Đông Bá Hầu Khương Hoàn Sở, nghe tin Thiên tử thân chinh suất binh đã tới, Khương Hoàn Sở vội vã dẫn thuộc hạ ra ngoài thành nghênh đón. Vừa hội diện, Khương Hoàn Sở đã quỳ xuống nhận tội với Thiên tử, Trương Tử Tinh tuy bất mãn, nhưng dù sao Đông Bá Hầu cũng là nhạc phụ của mình, lại hùng cứ một phương, nên cũng không trách mắng chuyện "không có khả năng dẹp loạn", an ủi vài lời rồi lập tức hỏi han tình hình Đông Di.</w:t>
      </w:r>
    </w:p>
    <w:p>
      <w:pPr>
        <w:pStyle w:val="BodyText"/>
      </w:pPr>
      <w:r>
        <w:t xml:space="preserve">Người Đông Di rất giỏi bắn cung, cưỡi ngựa cũng tài, khả năng công kích từ xa tương đối lợi hại, thích loại hình chiến đấu du kích. Quân Đại Thương thường bị tập kích từ xa, khi đuổi lại gần thì đối phương rút lui rất nhanh. Quân Thương tuy rất mạnh, nhưng rốt cục không cách nào đuổi được kẻ địch, dần dần bị tiêu hao cho tới khi đành bỏ cuộc. Mỗi lần đẩy lui hay đánh bại Đông Di, binh Thương đều phải trả giá rất đắt..</w:t>
      </w:r>
    </w:p>
    <w:p>
      <w:pPr>
        <w:pStyle w:val="BodyText"/>
      </w:pPr>
      <w:r>
        <w:t xml:space="preserve">Trương Tử Tinh hiểu được tình hình, biết Khương Hoàn Sở tuy thực có ý bảo tồn thực lực, nhưng Đông Di quả khó đối phó. Nhưng hắn đã ngự giá thân chinh, nhất định phải làm ra một chiến tích lẫy lừng, cho chư hầu thiên hạ đều biết uy nghi của Thiên Tử Trụ, xem mấy kẻ như Cơ Xương còn dám có ý phản nghịch !. Hắn rất biết đạo lý thu phục lòng người, không vào ngay hành cung Khương Hoàn Sở đã chuẩn bị, lập tức lên tiền tuyến thăm hỏi những chư hầu bị tập kích lãnh địa, phái y sĩ cứu trợ tướng sĩ và dân chúng bị thương, lại ban cho đồ tiếp tế. Việc làm này lập tức thu được hiệu quả, các tiểu chư hầu không cần nói, binh sĩ và bách tính thường ngày không ai nhòm ngó, không ngờ Thiên tử lại quan tâm đến bọn họ như vậy, cảm ân rơi nước mắt, xưng tụng ân đức Thiên tử.</w:t>
      </w:r>
    </w:p>
    <w:p>
      <w:pPr>
        <w:pStyle w:val="BodyText"/>
      </w:pPr>
      <w:r>
        <w:t xml:space="preserve">Sớm ngày thứ hai, thám tử cấp báo, phía Đông Di có Hữu Cùng tộc dẫn Hữu Ngu tộc, Hữu Hỗ tộc dẫn quân xâm phạm biên cảnh, đại quân đã đánh tới Đông Nguyên(đồng bằng phía đông). Trương Tử Tinh vội vã triệu tập chúng thần thương nghị đối sách. Khương Hoàn Sở cho rằng Đông Di quen công không quen phòng thủ, quen động mà không quen tĩnh, để tránh đồng bằng, là nơi bọn chúng có sở trường chiến đấu; không bằng bỏ qua chiến trường Đông Nguyên, cố thủ trong các thành xung quanh, chờ cơ hội phản kích. Nhưng Khương Văn Hoán lại cho rằng chiến lược của phụ thân quá bảo thủ, một là tăng chí khí quân địch, hai là để bách tính suốt một dải Đông Nguyên lâm vào thảm cảnh, ba là cố thủ không cách nào truy kích, chẳng bằng chủ động xuất kích, dùng kỳ binh đánh bại.</w:t>
      </w:r>
    </w:p>
    <w:p>
      <w:pPr>
        <w:pStyle w:val="BodyText"/>
      </w:pPr>
      <w:r>
        <w:t xml:space="preserve">Khương Hoàn Sở không nghĩ con trai mới tới Triều Ca 2 năm, đã biến thành nóng vội như vậy, lập tức phản đối kịch liệt. Đâu dè vị Nguyên soái hậu quân Khương Văn Hoán không hề sợ hãi phụ thân, còn dùng lý lẽ tranh cãi khiến Khương Hoàn Sở tức đến cả đầu bốc khói, nhưng ngại Thiên tử ở đây, không dám phát tác.</w:t>
      </w:r>
    </w:p>
    <w:p>
      <w:pPr>
        <w:pStyle w:val="BodyText"/>
      </w:pPr>
      <w:r>
        <w:t xml:space="preserve">Khiến Khương Hoàn Sở còn bất ngờ hơn là, Thiên tử vốn đang vẻ mặt lạnh lùng, trầm tư suy nghĩ, lại đột ngột đồng ý ý kiến cực kỳ mạo hiểm của con trai, lại còn định tự dẫn đại quân ra Đông Nguyên nghênh địch. Khương Hoàn Sở tuy có lòng bảo toản thực lực, nhưng cũng không muốn vị con rể Thiên tử Đại Thương đại bại trên đất của mình, mất hết mặt mũi, vội vã khổ tâm khuyên giải Trương Tử Tinh nên đánh chắc, thắng chắc, từ từ giành lại đất đai.</w:t>
      </w:r>
    </w:p>
    <w:p>
      <w:pPr>
        <w:pStyle w:val="BodyText"/>
      </w:pPr>
      <w:r>
        <w:t xml:space="preserve">Rất tiếc, vị Thiên tử trẻ tuổi này không thèm để ý tới hắn khổ cực khuyên nhủ, "một mình một ý" quyết tự dẫn ba quân xuất chinh, khiến Khương Hoàn Sở giậm chân không ngừng, suýt chút bất kể lễ tiết phát ra danh ngôn của hậu thế Tào Tháo "loại mưu kế của trẻ con".</w:t>
      </w:r>
    </w:p>
    <w:p>
      <w:pPr>
        <w:pStyle w:val="BodyText"/>
      </w:pPr>
      <w:r>
        <w:t xml:space="preserve">Không biết làm sao, Đông Bá Hầu chỉ đành chấp nhận theo Thiên tử xuất binh, ngầm dặn dò tâm phúc sẵn sàng tiếp ứng cứu viện.</w:t>
      </w:r>
    </w:p>
    <w:p>
      <w:pPr>
        <w:pStyle w:val="Compact"/>
      </w:pPr>
      <w:r>
        <w:br w:type="textWrapping"/>
      </w:r>
      <w:r>
        <w:br w:type="textWrapping"/>
      </w:r>
    </w:p>
    <w:p>
      <w:pPr>
        <w:pStyle w:val="Heading2"/>
      </w:pPr>
      <w:bookmarkStart w:id="43" w:name="chương-21-võ-thành-vương-chi-dũng"/>
      <w:bookmarkEnd w:id="43"/>
      <w:r>
        <w:t xml:space="preserve">21. Chương 21: Võ Thành Vương Chi Dũng</w:t>
      </w:r>
    </w:p>
    <w:p>
      <w:pPr>
        <w:pStyle w:val="Compact"/>
      </w:pPr>
      <w:r>
        <w:br w:type="textWrapping"/>
      </w:r>
      <w:r>
        <w:br w:type="textWrapping"/>
      </w:r>
      <w:r>
        <w:t xml:space="preserve">Vì Khương Hoàn Sở khăng khăng can ngăn, Trương Tử Tinh chỉ đành bỏ ý định tự thân xuất mã, dặn dò Hoàng Phi Hổ mấy câu, giao cho hắn dẫn tiền quân lên Đông Nguyên nghênh địch.</w:t>
      </w:r>
    </w:p>
    <w:p>
      <w:pPr>
        <w:pStyle w:val="BodyText"/>
      </w:pPr>
      <w:r>
        <w:t xml:space="preserve">"Báo cáo Đại vương, tiền phương phát hiện rất nhiều quân Thương, ước chừng 3 vạn quân".</w:t>
      </w:r>
    </w:p>
    <w:p>
      <w:pPr>
        <w:pStyle w:val="BodyText"/>
      </w:pPr>
      <w:r>
        <w:t xml:space="preserve">"Ồ, nhiều như vậy ư? Tốc độ hành quân thế nào?"</w:t>
      </w:r>
    </w:p>
    <w:p>
      <w:pPr>
        <w:pStyle w:val="BodyText"/>
      </w:pPr>
      <w:r>
        <w:t xml:space="preserve">"Quân địch kết trận hành quân, số lượng đông đảo, thanh thế rất lớn, nhưng tốc độ không nhanh, tuyệt không phải là quân dụ địch".</w:t>
      </w:r>
    </w:p>
    <w:p>
      <w:pPr>
        <w:pStyle w:val="BodyText"/>
      </w:pPr>
      <w:r>
        <w:t xml:space="preserve">"Xem ra, lần này Khương Hoàn Sở muốn cùng chúng ta đại chiến rồi ! "Thống soái liên quân Đông Di - Hữu Cùng quốc quốc vương Thương Kiệt nghe thám mã báo cáo, lông mày nhíu chặt: "hắn biết quân ta lợi hại, thường dụng binh rất cẩn thận, hôm nay vì sao lại dùng hạ sách này, chẳng nhẽ có điều gian trá? "</w:t>
      </w:r>
    </w:p>
    <w:p>
      <w:pPr>
        <w:pStyle w:val="BodyText"/>
      </w:pPr>
      <w:r>
        <w:t xml:space="preserve">"Khởi bẩm Đại vương, tướng chỉ huy lần này không phải Khương Hoàn Sở, mà là vua của Đại Thương-Trụ Vương thân chinh dẫn quân".</w:t>
      </w:r>
    </w:p>
    <w:p>
      <w:pPr>
        <w:pStyle w:val="BodyText"/>
      </w:pPr>
      <w:r>
        <w:t xml:space="preserve">"Ta đã nghe qua tên đại vương này, hắn quả có chút tài hoa, soạn ra Bách Thảo Kinh, được Vu y của các tộc coi như chí bảo..., tiếc là không hiểu việc binh, nếu hắn cố thủ ở Kham Thành, quân ta chỉ có thể đánh cướp xung quanh mà không có lực đoạt thành. Mang quân ra đánh chính là dùng sở đoản đối phó sở trường của chúng ta, hắn tất phải thua, tên này rõ là không biết dùng binh, không cần phải sợ !". Nói xong, Thương Kiệt nhìn qua vị mỹ nữ bên cạnh, cười nói: "Nguyệt Cơ Vương, không phải nàng rất tôn sùng tên Trụ Vương này sao, chờ xem ta bắt hắn lại, làm y quan của nàng thế nào?"</w:t>
      </w:r>
    </w:p>
    <w:p>
      <w:pPr>
        <w:pStyle w:val="BodyText"/>
      </w:pPr>
      <w:r>
        <w:t xml:space="preserve">Nguyệt Cơ Vương như chẳng thèm nhận ý tốt của hắn, lạnh lùng nói: "Hừ ! Thương Kiệt Vương, Trụ Vương này có thể viết ra tam đại kỳ thư, trí tuệ nhất định phi thường. Hắn đã có Khương Hoàn Sở bên người hỗ trợ, sao còn dám đem quân giao chiến cùng chúng ta? ta xem tất có ý đồ, huống chi lần này quân địch có hơn 10 vạn đại quân, thêm vào quân đồn trú ở Đông Lỗ, binh lực tuyệt đối hơn xa liên quân chúng ta, vạn lần không thể khinh địch ".</w:t>
      </w:r>
    </w:p>
    <w:p>
      <w:pPr>
        <w:pStyle w:val="BodyText"/>
      </w:pPr>
      <w:r>
        <w:t xml:space="preserve">"Có thể có âm mưu gì? Ta xem tên Trụ Vương kia ngông cuồng tự đại, muốn lập công khoe khoang nên mới không nghe Khương Hoàn Sở khuyên bảo, tùy tiện xuất chiến a", Thương Kiệt nói lời này quả cũng đoán trúng vài phần sự thật, "quân ta tuy không đông bằng Thương quân, nhưng ai nấy đều là tinh binh, mãnh tướng, sức chiến đấu rất cao, rất có ưu thế trên chiến trường, từ xưa đánh với Đại Thương luôn có thể lấy ít địch nhiều, chỉ cần cẩn thận một chút, cho dù hắn có quỷ kế thì có thể làm gì được ta?"</w:t>
      </w:r>
    </w:p>
    <w:p>
      <w:pPr>
        <w:pStyle w:val="BodyText"/>
      </w:pPr>
      <w:r>
        <w:t xml:space="preserve">Thương Kiệt Vương nói như kiểu "trước lực lượng tuyệt đối, mọi âm mưu quỷ kế đều là vô dụng"(câu này nghe quen nhỉ!), Nguyệt Cơ Vương không tìm ra lý do phản bác, cũng không khuyên bảo nữa. Nhưng mà, binh lực Đông Di hôm nay có thể coi là "tuyệt đối cường đại" ư?</w:t>
      </w:r>
    </w:p>
    <w:p>
      <w:pPr>
        <w:pStyle w:val="BodyText"/>
      </w:pPr>
      <w:r>
        <w:t xml:space="preserve">Thương Kiệt Vương ý khí hăng hái, lập tức truyền lệnh hành quân chậm lại, bày trận nghênh đón quân Thương, chuẩn bị đại chiến một trận trên bình nguyên.</w:t>
      </w:r>
    </w:p>
    <w:p>
      <w:pPr>
        <w:pStyle w:val="BodyText"/>
      </w:pPr>
      <w:r>
        <w:t xml:space="preserve">Đông Nguyên, đại quân hai bên bắt đầu dàn trận, đại chiến sẵn sàng nổ ra bất cứ lúc nào.</w:t>
      </w:r>
    </w:p>
    <w:p>
      <w:pPr>
        <w:pStyle w:val="BodyText"/>
      </w:pPr>
      <w:r>
        <w:t xml:space="preserve">"Phía trước có phải Ân Thương đại vương?", Thương Kiệt Vương giục ngựa tiến lên đầu đội ngũ, cao giọng thét hỏi, âm thanh chắc nịch, vang khắp bình nguyên.</w:t>
      </w:r>
    </w:p>
    <w:p>
      <w:pPr>
        <w:pStyle w:val="BodyText"/>
      </w:pPr>
      <w:r>
        <w:t xml:space="preserve">Chỉ thấy một vị tướng quân uy vũ, râu hùm hàm én, toàn thân giáp vàng, tay cầm trường thương, cưỡi Ngũ Sắc Thần Ngưu bước lên hô lớn: "ta chính là Chinh Đông tiền quân nguyên soái của Đại Thương, Trấn Quốc Võ Thành Vương Hoàng Phi Hổ ! tướng kia mau mau xưng danh!"</w:t>
      </w:r>
    </w:p>
    <w:p>
      <w:pPr>
        <w:pStyle w:val="BodyText"/>
      </w:pPr>
      <w:r>
        <w:t xml:space="preserve">Binh khí triều Thương vốn thường là mác, sau được Trương Tử Tinh sửa đổi, binh khí mới đã sớm ra đời, Song Nguyệt Trường Thương trong tay Hoàng Phi Hổ chính là một loại trong đó, kèm theo nó là một bộ thương pháp tinh diệu được cải tiến từ phép đánh mác trước đây.</w:t>
      </w:r>
    </w:p>
    <w:p>
      <w:pPr>
        <w:pStyle w:val="BodyText"/>
      </w:pPr>
      <w:r>
        <w:t xml:space="preserve">"Bản đại vương chính là thủ lĩnh liên quân Đông Di, Hữu Cùng Thương Kiệt Vương! Nghe nói Trụ Vương thân chinh, sao không dám ra đây cùng ta đánh một trận, chẳng lẽ là sợ bản đại vương, ha ha !", lời này vừa ra, quân Đông Di nhất loạt cười vang.</w:t>
      </w:r>
    </w:p>
    <w:p>
      <w:pPr>
        <w:pStyle w:val="BodyText"/>
      </w:pPr>
      <w:r>
        <w:t xml:space="preserve">"Man di vô lễ! loại tiểu tốt như chúng bay sao xứng thiên tử xuất mã, Thương Kiệt Vương, ngươi có dám cùng ta đánh một trận?" Hoàng Phi Hổ nghe địch nhân cười nhạo Thiên tử, trong lòng nổi giận nói.</w:t>
      </w:r>
    </w:p>
    <w:p>
      <w:pPr>
        <w:pStyle w:val="BodyText"/>
      </w:pPr>
      <w:r>
        <w:t xml:space="preserve">"Hừ! loại tướng vô danh sao xứng cùng ta giao chiến, Ô Trát Mộc! chặt đầu hắn làm lễ tặng Thương Vương !", Thương Kiệt cũng khá thận trọng, thấy Hoàng Phi Hổ dám đơn chiến với hắn, tất không phải loại thường, cho nên không hề xuất chiến mà sai thủ hạ đắc lực, đại tướng Ô Trát Mộc xuất trận. Người này thân thể cường tráng, sức mạnh phi thường, được xưng là Đông Di đệ nhất dũng sĩ, chỉ thấy hắn hét lên một tiếng, khí thế hung hãn giục ngựa xông tới Hoàng Phi Hổ.</w:t>
      </w:r>
    </w:p>
    <w:p>
      <w:pPr>
        <w:pStyle w:val="BodyText"/>
      </w:pPr>
      <w:r>
        <w:t xml:space="preserve">Hoàng Phi Hổ cũng thúc Ngũ Sắc Thần Ngưu lao lên, song phương giữa trận tiền bắt đầu giao chiến. Trường thương trong tay Hoàng Phi Hổ cùng cây búa trong tay Ô Trát Mộc đập vào nhau, chỉ nghe "Keng" một tiếng, hai tọa kỵ đều bị lui ra sau vài bước. Ô Trát Mộc vốn trong tộc không ai địch nổi, tưởng chỉ cần một kích có thể đánh bay binh khí của địch nhân, không ngờ món binh khí dài trông rất nhẹ của đối thủ lại có thể tiếp được cự phủ trong tay mình, chiến ý đại tăng, cự phủ trong tay múa lên như gió xông lại. Hoàng Phi Hổ biết người này là kình địch, vừa rồi nhờ Ngũ Sắc Thần Ngưu cùng bàn đạp mới không bị rơi xuống hạ phong, lập tức ổn định tinh thần, ngưng thần đối địch.</w:t>
      </w:r>
    </w:p>
    <w:p>
      <w:pPr>
        <w:pStyle w:val="BodyText"/>
      </w:pPr>
      <w:r>
        <w:t xml:space="preserve">Ô Trát Mộc chiêu thức đơn điệu, lại thường lãng phí sức lực. Mà Hoàng Phi Hổ vốn võ nghệ cao siêu, lại thêm bàn đạp hỗ trợ, thi thiển thương pháp linh động vô cùng, trong nhu có cương. Hai bên đại chiến gần trăm hiệp, Ô Trát Mộc dần không địch nổi. Tên đệ nhất dũng sĩ Đông Di này đầu óc cũng không phải đơn giản, chỉ thấy hắn hươ cự phủ đánh một hư chiêu, quay ngựa bỏ chạy. Hoàng Phi Hổ đâu chịu bỏ qua, lập tức đuổi theo.</w:t>
      </w:r>
    </w:p>
    <w:p>
      <w:pPr>
        <w:pStyle w:val="BodyText"/>
      </w:pPr>
      <w:r>
        <w:t xml:space="preserve">Ô Trát Mộc vốn muốn dụ đối phương đuổi theo, thấy Hoàng Phi Hổ "trúng kế", trộm lấy ra một mũi tên, Hoàng Phi Hổ sớm biết Đông Di thiện xạ, trong lòng đã đề phòng, cài thương vào yên, tay nhanh chóng rút ra Liên Nỏ trên lưng.</w:t>
      </w:r>
    </w:p>
    <w:p>
      <w:pPr>
        <w:pStyle w:val="BodyText"/>
      </w:pPr>
      <w:r>
        <w:t xml:space="preserve">Quả nhiên chỉ thấy Ô Trát Mộc đột ngột xoay người giương cung, lắp tên, nhắm chuẩn, bắn ra, bốn động tác diễn ra trong nháy mắt, thuần thục vô cùng, ngay Hoàng Phi Hổ cũng tự nhận không bằng. Dây cung rung lên, Hoàng Phi Hổ lập tức hét lớn, ngã nhào xuống Ngũ Sắc Thần Ngưu. Ô Trát Mộc thấy một tên thành công trong bụng mừng rỡ, quay ngựa chạy lại định chặt lấy thủ cấp địch thủ.</w:t>
      </w:r>
    </w:p>
    <w:p>
      <w:pPr>
        <w:pStyle w:val="BodyText"/>
      </w:pPr>
      <w:r>
        <w:t xml:space="preserve">Chính vào lúc này, Ô Trát Mộc đột ngột nghe thấy ba âm thanh xé gió rít lên, kinh nghiệm phong phú khiến hắn ý thức nguy hiểm, vội vàng tránh sang một bên, nhưng tiếc rằng đã muộn, chỉ thấy ngực và vai đau như bị vài mũi tên đồng thời xuyên qua. Ô Trát Mộc biết là trúng kế địch thủ, vội nhịn đau quay ngựa bỏ chạy về trong trận, ngay lúc hắn cho rằng mình đã thoát ra ngoài tầm cung, thì đột nhiên sau lưng lại buốt đau, chỗ hiểm trên cơ thể đã bị một mũi tên dài cắm ngập. Ô Trát Mộ lảo đảo ,cuối cùng ngã nhào xuống ngựa, trông là biết không thể sống nổi.</w:t>
      </w:r>
    </w:p>
    <w:p>
      <w:pPr>
        <w:pStyle w:val="BodyText"/>
      </w:pPr>
      <w:r>
        <w:t xml:space="preserve">Thấy Ô Trát Mộc đang thắng thành bại, tướng sĩ Đông Di không thể tin vào mắt mình, lại thấy Hoàng Phi Hổ chậm rãi đứng lên, nhổ ra mũi tên trong miệng - thì ra vừa rồi trong lúc nguy cấp Hoàng Phi Hổ đã kịp dùng răng giữ lấy thân tên, vờ trúng tên ẩn thân dưới bụng Ngũ Sắc Thần Ngưu, thừa dịp Ô Trát Mộc lơi lỏng, dùng Liên Nỏ bắn trả. Ô Trát Mộc không kịp phòng bị, lại thêm tốc độ và uy lực của Liên Nỏ quá mạnh, liền bị trúng cả ba mũi. Nỏ này tuy không có uy lực như Liên Nỏ Trương Tử Tinh sử dụng trước đây, nhưng lại hơn ở chỗ nhẹ nhàng, dễ mang theo, lại có thể bắn đồng loạt ba mũi tên, uy lực không tầm thường. Lúc Ô Trát Mộc bị thương bỏ chạy, Hoàng Phi Hổ lại rất nhanh thay đổi một bộ tổ hợp cung tên từng được Trương Tử Tinh cải tiến, dùng khả năng bắn siêu xa của nó đem tên Đông Di đệ nhất dũng sĩ bắn chết đương tràng. Lần này dùng tên khắc chế tên, đánh bại tiên phong của đối phương, sĩ khí quân Thương lập tức dâng cao ngút trời.</w:t>
      </w:r>
    </w:p>
    <w:p>
      <w:pPr>
        <w:pStyle w:val="BodyText"/>
      </w:pPr>
      <w:r>
        <w:t xml:space="preserve">Hoàng Phi Hổ thành công giết địch, phản ứng đầu tiên không phải là cao hứng mà là cảm kích và thán phục, hắn vừa rồi có thể thực hiện những động tác khó như vậy, tất nhiên không ngoài lòng can đảm và bản lĩnh của chính mình, nhưng nếu không có yên cương, bàn đạp tuyệt đối không thể làm được. Hắn có thể làm bị thương, rồi bắn chết Ô Trát Mộc, một là nhờ Tam Liên Nỏ, hai là có tổ hợp cung, những cái đó kể cả trường thương trong tay không có vật nào không phải Thiên tử "phát minh" ra. Thương Kiệt Vương cùng tướng sĩ Đông Di lúc này trong lòng chỉ có hai chữ "choáng váng", không ngờ nổi đệ nhất dũng sĩ Ô Trát Mộc lại cứ thế bị tướng Thương giết chết, mà còn thua chính bởi thứ mà người Đông Di sở trường nhất là cưỡi ngựa và bắn cung.</w:t>
      </w:r>
    </w:p>
    <w:p>
      <w:pPr>
        <w:pStyle w:val="BodyText"/>
      </w:pPr>
      <w:r>
        <w:t xml:space="preserve">Thương Kiệt biết tiên phong bị giết sẽ làm nhuệ khí quân mình suy giảm, vội vàng truyền lệnh cho đội thần cung tinh kỵ xuất quân - hắn nghĩ cho dù Hoàng Phi Hổ lợi hại thế nào cũng chỉ là một người, không thể tướng sĩ nào bênh địch cũng có bản lĩnh như vậy, cho nên quyết tâm dùng chiến thuật viễn trình quen thuộc, đánh thẳng vào trung quân, báo thù cho Ô Trát Mộc. Thần cung tinh kỵ là những thần tiễn thủ được tinh tuyển trong các tộc Đông Di , kỵ thuật cao siêu, quen đánh du kích. Đừng coi thường nhân số tinh kỵ chỉ có năm ngàn, đây chính là quân bài trọng yếu nhất trong tay Thương Kiệt, cũng là lý do tại sao Hữu Cùng Quốc có thể trở thành quốc gia mạnh nhất ở Đông Di. Bọn họ rất có kinh nghiệm đối địch cùng quân Thương, không vội vàng xông lên đột kích mà xếp thành từng hàng ngang từ từ tiến lên, tạo áp lực nặng nề lên tâm lý đối phương đồng thời tìm cơ hội tấn công.</w:t>
      </w:r>
    </w:p>
    <w:p>
      <w:pPr>
        <w:pStyle w:val="BodyText"/>
      </w:pPr>
      <w:r>
        <w:t xml:space="preserve">Nhưng khiến Thương Kiệt bất ngờ là, quân Thương không hề vội vã kết trận phòng ngự, hoặc bất chấp thương vong xông lên cận chiến như trước, mà lại sai binh lính xếp thành từng hàng dài tay cầm trường cung. Mấy quốc vương liên quân thấy thế đều lộ vẻ khinh thị, cung tiễn Đông Di nổi danh thiên hạ, bất kể là tốc độ, tầm bắn hay độ chính xác đều hơn xa quân Thương, trừ khi mỗi tên lính Thương đều có sức mạnh và cung thuật như chủ soái Hoàng Phi Hổ, nếu không tuyệt không phải đối thủ. Vấn đề là Thương Triều lấy đâu ra lắm "Hoàng Phi Hổ " như vậy chứ !.</w:t>
      </w:r>
    </w:p>
    <w:p>
      <w:pPr>
        <w:pStyle w:val="BodyText"/>
      </w:pPr>
      <w:r>
        <w:t xml:space="preserve">Còn buồn cười hơn là quân Thương không bắn vào kỵ binh đối diện, mà lại nhắm thẳng lên trời, còn không đợi tinh kỵ Đông Di tiến vào tầm bắn đã vội vã buông cung- cho dù là cung thuật kiêu hãnh như Đông Di, xa vậy cũng không thể nào bay tới mục tiêu chứ đừng nói bắn trúng.</w:t>
      </w:r>
    </w:p>
    <w:p>
      <w:pPr>
        <w:pStyle w:val="BodyText"/>
      </w:pPr>
      <w:r>
        <w:t xml:space="preserve">Đúng lúc này, Nguyệt Cơ Vương đang chăm chú theo dõi diễn biến trên chiến trường, bỗng kinh hô một tiếng: "Không ổn ! Mau cho tinh kỵ quay lại".</w:t>
      </w:r>
    </w:p>
    <w:p>
      <w:pPr>
        <w:pStyle w:val="Compact"/>
      </w:pPr>
      <w:r>
        <w:br w:type="textWrapping"/>
      </w:r>
      <w:r>
        <w:br w:type="textWrapping"/>
      </w:r>
    </w:p>
    <w:p>
      <w:pPr>
        <w:pStyle w:val="Heading2"/>
      </w:pPr>
      <w:bookmarkStart w:id="44" w:name="chương-22-dĩ-xạ-đấu-xạ-nhiếp-đông-di."/>
      <w:bookmarkEnd w:id="44"/>
      <w:r>
        <w:t xml:space="preserve">22. Chương 22: Dĩ Xạ Đấu Xạ Nhiếp Đông Di.</w:t>
      </w:r>
    </w:p>
    <w:p>
      <w:pPr>
        <w:pStyle w:val="Compact"/>
      </w:pPr>
      <w:r>
        <w:br w:type="textWrapping"/>
      </w:r>
      <w:r>
        <w:br w:type="textWrapping"/>
      </w:r>
      <w:r>
        <w:t xml:space="preserve">Theo từng tiếng ngựa hí đau đớn, tinh kỵ nhất loạt ngã xuống, những bộ phận bị bắn trúng phần lớn là vai, đầu cùng tứ chi. Mấy tên thần tinh kỵ này bình thường chỉ biết bắn người chưa từng nghĩ cũng có một ngày bị người ta bắn, Rất nhiều binh lính cả người lẫn ngựa đều bị bắn chết đương tràng, vô cùng thê thảm. Mặc dù chúng có trang bị tấm đỡ bằng da thô sơ nhưng hoàn toàn không thể chống đỡ nổi cơn mưa tên từ trên trời rơi xuống này. Biến hóa bất ngờ này khiến quân Đông Di kinh ngạc đến ngây người, nhất thời chẳng biết phải làm thế nào, thấy đội ngũ thần cung tinh kỵ tự hào của mình trong nháy mắt đã chết gần ngàn, Thương Kiệt mới như tỉnh mộng, vội hét lớn: "Tăng tốc độ lên ! Bảo vệ phần đầu, đổi thành trường hình xông lên".</w:t>
      </w:r>
    </w:p>
    <w:p>
      <w:pPr>
        <w:pStyle w:val="BodyText"/>
      </w:pPr>
      <w:r>
        <w:t xml:space="preserve">Thương Kiệt không hổ là kinh nghiệm trận mạc dày dặn, lập tức phát hiện ra nhược điểm của chiến thuật bắn tên lên không cho nên lập tức lệnh cho tinh kỵ đổi sang các đội hình hàng dọc, chia thành từng nhóm, cố gắng giảm tổn thương tới mức nhỏ nhất. Khi đội ngũ thần cung tinh kỵ toàn lực xuyên qua cơn mưa tên, Nguyệt Cơ Vương tinh mắt phát hiện các cung thủ trong đội hình của quân Thương bỗng nhiên triệt hạ, thay vào đó là mấy hàng binh sĩ mặc áo đen, cầm trong tay hắc cung trông giống như loại Hoàng Phi Hổ đã sử dụng, trên người không có giáp trụ gì cả, nhìn là biết đó là những thần tiễn được tinh tuyển.</w:t>
      </w:r>
    </w:p>
    <w:p>
      <w:pPr>
        <w:pStyle w:val="BodyText"/>
      </w:pPr>
      <w:r>
        <w:t xml:space="preserve">Thân thể mềm mại của Nguyệt Cơ Vương khẽ run, một trận bất an mãnh liệt trào dâng ,chưa chờ nàng cất tiếng ngăn cản thì lo lắng trong lòng đã lập tức biến thành hiện thực.</w:t>
      </w:r>
    </w:p>
    <w:p>
      <w:pPr>
        <w:pStyle w:val="BodyText"/>
      </w:pPr>
      <w:r>
        <w:t xml:space="preserve">Chỉ thấy các cung thủ kia giương cung đặt tên, đội thần cung tinh kỵ còn chưa kịp có phải ứng, những mũi tên mạnh mẽ nhanh như sao xẹt đã xuyên qua lớp giáp da của bọn chúng, tầm bắn vượt xa cung lực của thần cung tinh kỵ. Tốc độ bắn của cung thủ Đại Thương khiến cho Nguyệt Cơ Vương kinh hãi, tuy còn kém xa nàng, nhưng có tìm toàn bộ người Đông Di cũng không tìm thấy kẻ thứ hai có tốc độ nhanh như bọn họ, bởi nếu kéo cung liên tục sẽ làm tốn thương khá nặng đến ngón tay, nếu không dựa vào công pháp đặc biệt mà liên tục bắn như thế thế, ngón tay sẽ sớm bị phế bỏ. Nàng đâu biết, hắc cung thủ đều mang trên tay một loại phụ kiện bí mật cũng do Thiên tử "phát minh" - ban chỉ (một loại nhẫn khá nặng, đeo để bảo vệ ngón tay lúc bắn cung, bình thường có thể làm đồ trang sức), cho nên mới có thể không kiêng kị gì mà bắn tên liên tục .</w:t>
      </w:r>
    </w:p>
    <w:p>
      <w:pPr>
        <w:pStyle w:val="BodyText"/>
      </w:pPr>
      <w:r>
        <w:t xml:space="preserve">Dưới tài bắn cung của các hắc cung thủ, các đội thần cung tinh kỵ ngày càng ngắn lại.</w:t>
      </w:r>
    </w:p>
    <w:p>
      <w:pPr>
        <w:pStyle w:val="BodyText"/>
      </w:pPr>
      <w:r>
        <w:t xml:space="preserve">Càng đáng hận hơn chính là, khi phân nửa thần cung tinh kỵ còn lại lao nhanh tới phạm vi có thể bắn, chuẩn bị phản kích, thì những gã hắc cung thủ kia bỗng trốn vào sau những tấm khiên lớn được dựng trước trận quân Thương, khiến cho những thần cung tinh kỵ đang điên cuồng này không cách nào phát tiết nỗi giận.</w:t>
      </w:r>
    </w:p>
    <w:p>
      <w:pPr>
        <w:pStyle w:val="BodyText"/>
      </w:pPr>
      <w:r>
        <w:t xml:space="preserve">Đúng lúc thần cung tinh kỵ định vòng sang bên phát tên nhiễu loạn thế trận khiên bài, những tấm khiên kia đột ngột tách ra, hàng loạt kỵ binh từ trong phóng ra. Những kỵ binh này nai nịt gọn gàng, tay cầm nỏ cong, cả chiến mã cũng được bảo vệ bằng giáp da, hướng thần cung tinh kỵ lao nhanh tới.</w:t>
      </w:r>
    </w:p>
    <w:p>
      <w:pPr>
        <w:pStyle w:val="BodyText"/>
      </w:pPr>
      <w:r>
        <w:t xml:space="preserve">Mặc dù đã thương vong không ít, nhưng là đối phó với cùng loại binh chủng cung kỵ của Đại Thương, thần cung tinh kỵ vẫn rất tự tin vào kinh nghiệm của mình, lấy sở trường cưỡi ngựa bắn cung đem ra đùa giỡn với địch nhân đông gấp vài lần. Nhưng hôm nay rõ ràng là ngày đại hạn của thần cung tinh kỵ. Loại "cung" kỳ lạ trong tay quân Thương (Hoàng Phi Hổ trốn dưới bụng trâu bắn thương Ô Trát Mộc, người phát hiện rất ít) tương đối đáng sợ, không thấy kéo cung hay nạp tên, chỉ dùng một tư thế kỳ quái nhắm bắn, nhanh, mạnh kinh người, biến các loại giáp trụ dày cộp như thành tờ giấy, tên vào người là xuyên qua cơ thể, khiến người ta kinh sợ. Mà thần cung tinh kỵ bên kia hầu như không thể bắn xuyên qua các loại giáp da đặc chế của đối phương. Song phương mạnh yếu ra sao không nhìn cũng biết.</w:t>
      </w:r>
    </w:p>
    <w:p>
      <w:pPr>
        <w:pStyle w:val="BodyText"/>
      </w:pPr>
      <w:r>
        <w:t xml:space="preserve">Thần cung tinh kỵ tự biết nếu tiếp tục liều mạng đối phó với cung tên thì chỉ có đường chết, nhất loạt rút ra trường kiếm, nhanh chóng tiếp cận địch nhân, ý đồ dựa vào kỵ thuật cận chiến, đâu ngờ đó chính là điều Thương quân mong muốn. Liên Nỏ tuy lợi hạn nhưng lắp tên rất lâu, quân Thương vốn định phóng hết ba mũi tên thì lập tức tới gần chém giết, không nghĩ là quân địch lại vác xác tới tận nơi.</w:t>
      </w:r>
    </w:p>
    <w:p>
      <w:pPr>
        <w:pStyle w:val="BodyText"/>
      </w:pPr>
      <w:r>
        <w:t xml:space="preserve">Kỵ binh hai bên vừa tiếp cận, người Đông Di lại lập tức thất kinh, kỵ binh của Thương triều lại có thể thả tay khỏi lưng ngựa thỏa sức giao chiến. Kỵ thuật thần kỳ này sợ rằng người Khuyển Nhung vốn tự hào "lớn lên trên lưng ngựa" cũng không thể làm được, mà loan đao kỳ lạ trong tay họ càng là khắc tinh của trường kiếm. Trong bụi đất mù mịt, thi thể của thần cung tinh kỵ ngày càng gia tăng, tinh kỵ rốt cuộc thừa nhận chiến lực của quân Thương trước mắt này không phải như trước, hơn xa phe mình, không khỏi uể oải, chỉ đành dựa vào dũng khí liều mạng kiên trì.</w:t>
      </w:r>
    </w:p>
    <w:p>
      <w:pPr>
        <w:pStyle w:val="BodyText"/>
      </w:pPr>
      <w:r>
        <w:t xml:space="preserve">Mắt thấy tinh kỵ bị giết gần hết, sỹ khí không còn, Thương Kiệt không dám liều mạng, nghiến răng hạ lệnh rút quân. Trận chiến này khiến chủ lực của liên quân Hữu Cùng quốc hao binh tổn tướng, tinh nhuệ mất hết, thật là vô cùng buồn bực. Hoàng Phi Hổ đâu chịu bỏ lỡ thời cơ, trường thương vung lên, dẫn toàn quân truy kích. Quâng Thương đuổi hơn mười dặm, thu được không ít chiến lợi phẩm và tù binh. Tuy nhiên do ngựa Đông Di tốc độ rất nhanh nên quân chủ lực phần lớn đều thoát được. Quân Thương từ khi đánh với Đông Di cho tới nay, đây là lần đầu tiên thắng lợi mỹ mãn như thế, sỹ khí lập tức dâng cao chưa từng có.</w:t>
      </w:r>
    </w:p>
    <w:p>
      <w:pPr>
        <w:pStyle w:val="BodyText"/>
      </w:pPr>
      <w:r>
        <w:t xml:space="preserve">Trương Tử Tinh chỉ huy trung quân chạy đến tiếp ứng, biết được tin này, long nhan rất vui mừng, trọng thưởng cho các tướng sỹ có công. Khương Hoàn Sở giờ mới biết sự lợi hại của vị nữ tế "lỗ mãng" này, cũng vì Đông Di đại bại mà thập phần cao hứng, càng vô cùng tò mò và ngưỡng mộ yên cương, bàn đạp, Liên Nỏ..., thầm nghĩ nếu binh sĩ Đông Lỗ nếu được trang bị mấy vũ khí mới này, không chỉ có thể khiến cho Đông Di e ngại mà còn vượt lên ba đại chư hầu còn lại, biến Khương gia thành đại chư hầu mạnh nhất... nhưng nghe nói Thần Binh Phường là nơi được bảo vệ nghiêm ngặt nhất Triều Ca, chỉ e không dễ mà có được những vũ khí này.</w:t>
      </w:r>
    </w:p>
    <w:p>
      <w:pPr>
        <w:pStyle w:val="BodyText"/>
      </w:pPr>
      <w:r>
        <w:t xml:space="preserve">Đếm đó quân Thương đóng quân tại Kham Thành. Khương Hoàn Sở tìm con trai khắp nơi chẳng thấy, vừa bước vào đại trướng trung quân của Thiên tử, bỗng thấy một thám mã tiến tới trước mặt Thiên tử quỳ xuống bẩm báo: "Khởi bẩm bệ hạ, Hậu quân Khương nguyên soái cho người báo tin".</w:t>
      </w:r>
    </w:p>
    <w:p>
      <w:pPr>
        <w:pStyle w:val="BodyText"/>
      </w:pPr>
      <w:r>
        <w:t xml:space="preserve">Khương Hoàn Sở thất kinh, không phải nhi tử đang phụ trách vận chuyển lương thảo và quân giới sao? sao lại bỗng nhiễn có tiệp báo truyền đến? nghe thám tử báo cáo tiếp, Khương Hoàn Sở sắc mặt đại biến, ánh mắt nhìn Thiên tử cũng biến thành kính sợ, Trương Tử Tinh một bên cho Hoàng Phi Hổ dẫn tiền quân cùng Đông Di đại chiến tại Đông Nguyên, một bên cho Khương Văn Hoán dẫn một ngàn kỵ binh tinh nhuệ, tốc lực vòng qua đại quân, đánh thẳng vào doanh trại Đông Di, đây chính là chiến thuật tập kích nổi tiếng của danh tướng Hoắc Khứ Bệnh thời Hán Vũ Đế đã dùng chống lại Hung Nô. Khương Văn Hoán tuổi trẻ anh hùng, sức mạnh vô song, có chút giống Hoắc Khứ Bệnh, lại ở Đông Lỗ từ nhỏ, nắm rõ đặc điểm địch nhân, nên là người thích hợp nhất thực hiện chiến thuật này.</w:t>
      </w:r>
    </w:p>
    <w:p>
      <w:pPr>
        <w:pStyle w:val="BodyText"/>
      </w:pPr>
      <w:r>
        <w:t xml:space="preserve">Khương Văn Hoán quả nhiên không phụ kỳ vọng của Trương Tử Tinh, một chiêu phá hủy doanh trại Đông Di, lại bắt được rất nhiều vật tư cùng thân quyến của các Đông Di tộc vương, trước mắt đang trên đường trở về. Hoàng Phi Hổ, Trương Quế Phương mấy người nghe tin tập kích thành công đều hết sức vui mừng, khâm phục kỳ mưu của thiên tử không thôi.</w:t>
      </w:r>
    </w:p>
    <w:p>
      <w:pPr>
        <w:pStyle w:val="BodyText"/>
      </w:pPr>
      <w:r>
        <w:t xml:space="preserve">Trương Tử Tinh lúc đầu còn rất cao hứng, nghe đến đoạn sau lập tức nhíu mày: Khương Văn Hoán sở dĩ có thể thành công lần này bởi vì hành quân tốc độ và tập kích bất ngờ, nếu mang theo tù binh cùng vật tư trở về sẽ làm tốc độ hành quân chậm lại rất nhiều, đánh mất đi ưu thế lớn nhất của mình, huống hồ Đông Di dù bại, nhưng thực lực tổn hại, hành quân chậm như thế chỉ sợ rằng sớm bị đối phương đuổi kịp.</w:t>
      </w:r>
    </w:p>
    <w:p>
      <w:pPr>
        <w:pStyle w:val="BodyText"/>
      </w:pPr>
      <w:r>
        <w:t xml:space="preserve">"Trương Quế Phương, Lý Tịnh" Trương Tử Tinh hạ lệnh: "Lện cho hai người dẫn một vạn nhân mã nhanh chóng tiếp ứng Khương nguyên soái, nếu gặp quân địch, không được ham chiến".</w:t>
      </w:r>
    </w:p>
    <w:p>
      <w:pPr>
        <w:pStyle w:val="BodyText"/>
      </w:pPr>
      <w:r>
        <w:t xml:space="preserve">Hai tướng lập tức lĩnh mệnh xuất binh, Trương Tử Tinh nghĩ đến tổ chức "Thiên Ảnh" tình báo của Tôn Ngao tuy đã sơ lập, Phí Trọng cũng có gắng sức nhưng hệ thống tình báo của Đại Thương vẫn cần phải có thời gian mới có thể hoàn thiện và lớn mạnh. Thiên Ảnh trước mắt đã từng bước tiếp cận sâu trong lãnh địa của các chư hầu nhưng đối với các khu vực biên cương như Đông Di, Khuyển Nhung vẫn chưa có căn cứ. Văn Trong tuy từng thảo phạt Đông Di, nhưng tình báo thu được cũng chỉ có hạn, lại là tin tức hơn mười năm trước, bởi vậy muốn hiểu rõ phải nghe Khương Hoàn Sở kể lại mới có thể nắm được.</w:t>
      </w:r>
    </w:p>
    <w:p>
      <w:pPr>
        <w:pStyle w:val="BodyText"/>
      </w:pPr>
      <w:r>
        <w:t xml:space="preserve">Khương hầu tọa trấn Đông Lỗ đã lâu, có biết Đông Di còn có những quân bài gì?</w:t>
      </w:r>
    </w:p>
    <w:p>
      <w:pPr>
        <w:pStyle w:val="BodyText"/>
      </w:pPr>
      <w:r>
        <w:t xml:space="preserve">Khương Hoàn Sở thấy Thiên tử hỏi han, chẳng dám chậm trễ, đem những điều mình nắm được nói ra chi tiết.</w:t>
      </w:r>
    </w:p>
    <w:p>
      <w:pPr>
        <w:pStyle w:val="BodyText"/>
      </w:pPr>
      <w:r>
        <w:t xml:space="preserve">Đông Di là hậu duệ của ma thần Xi Vưu, bình thường phân tán thành các tiểu quốc (bộ lạc), Hữu Cùng quốc là thế lực mạnh nhất. Bộ lạc này năm đó còn xuất hiện một vị đại thần nổi tiếng, chính là Hậu Nghệ - vị thần bắn rụng chín mặt trời, lại có Hữu Hỗ, Hữu Cách, Châm Quán, Châm Tầm mấy tộc, thế lực tương đối mạnh. Người Đông Di vô cùng hiếu chiến, thường xuyên lập liên quân xâm phạm biên giới phía đông của Đại Thương, cướp đoạt tài vật cùng phụ nữ. Nhưng kể cả người đứng đầu Hữu Cùng Quốc quốc vương cũng phải chịu sự điều khiển của lãnh tụ tôn giáo Đông Di- Vu Tế Vương. Vu Tế Vương kia tinh thông pháp thuật, thực lực cao thâm, dưới trướng còn có một đám tinh binh đáng sợ là Thần Vu quân. Thần vu quân tuy số lượng không đông, nhưng đều mang bí thuật, lực chiến đấu khá khủng khiếp, tốc độ đi bộ không thua gì đi ngựa, lại có thần binh lợi khí sắc bén vô cùng,. Đương nhiên, điều đáng sợ nhất về Đông Di chính là bọn chúng có hai thượng cổ ma thú còn lưu lại từ thời Hậu Nghệ là Phong Hi và Cửu Anh, không phàm nhân nào địch nổi, cũng may Vu Tế Vương muốn sai khiến hai đại ma thú này đều phải trả giá lớn, ngoài nguyên khí tổn thương, còn cần một số lượng lớn người sống hiến tế. Trong trí nhớ của Khương Hoàn Sở, hai ma thú này cũng chỉ được sử dụng một lần lúc Văn Thái sư đông chinh hai mươi năm trước, kết quả cuối cùng là lưỡng bại câu thương.</w:t>
      </w:r>
    </w:p>
    <w:p>
      <w:pPr>
        <w:pStyle w:val="BodyText"/>
      </w:pPr>
      <w:r>
        <w:t xml:space="preserve">Ngay cả Văn thái sư cũng không thể thu thập được thượng cổ ma thú sao? Trương Tử Tinh trầm tư, trong tay hắn hiện tại chỉ có Ma gia tứ tướng, Trương Quế Phương, không biết có thể thu phục được Đông Di không?</w:t>
      </w:r>
    </w:p>
    <w:p>
      <w:pPr>
        <w:pStyle w:val="BodyText"/>
      </w:pPr>
      <w:r>
        <w:t xml:space="preserve">Đang lúc Trương Tử Tinh vắt óc suy nghĩ đối sách thì đột nhiên thám mã tiến vào bẩm báo, Khương Văn Hoán trên đường trở về bị Đông Di đuổi theo đánh bại, bản thân cũng bị trong thương, may được Trương Quế Phương cùng Lý Tịnh tiếp ứng mới chạy thoát về Kham Thành.</w:t>
      </w:r>
    </w:p>
    <w:p>
      <w:pPr>
        <w:pStyle w:val="BodyText"/>
      </w:pPr>
      <w:r>
        <w:t xml:space="preserve">"Cái gì?" Khương Hoàn Sở nghe con gặp nạn bị thương không khỏi kinh sợ.</w:t>
      </w:r>
    </w:p>
    <w:p>
      <w:pPr>
        <w:pStyle w:val="Compact"/>
      </w:pPr>
      <w:r>
        <w:br w:type="textWrapping"/>
      </w:r>
      <w:r>
        <w:br w:type="textWrapping"/>
      </w:r>
    </w:p>
    <w:p>
      <w:pPr>
        <w:pStyle w:val="Heading2"/>
      </w:pPr>
      <w:bookmarkStart w:id="45" w:name="chương-23-chiến-thư"/>
      <w:bookmarkEnd w:id="45"/>
      <w:r>
        <w:t xml:space="preserve">23. Chương 23: Chiến Thư</w:t>
      </w:r>
    </w:p>
    <w:p>
      <w:pPr>
        <w:pStyle w:val="Compact"/>
      </w:pPr>
      <w:r>
        <w:br w:type="textWrapping"/>
      </w:r>
      <w:r>
        <w:br w:type="textWrapping"/>
      </w:r>
      <w:r>
        <w:t xml:space="preserve">Không ngờ chuyện lo lắng nhất vẫn xảy ra, Trương Tử Tinh lo ngại hạ lệnh: "Mau truyền Thái y, nhất định phải đảm bảo Khương nguyên soái không việc gì".</w:t>
      </w:r>
    </w:p>
    <w:p>
      <w:pPr>
        <w:pStyle w:val="BodyText"/>
      </w:pPr>
      <w:r>
        <w:t xml:space="preserve">Mọi người tới doanh trại quả nhiên thấy Khương Văn Hoán bị thương không nhẹ, trừ vết thương cũ bị Đặng Thiền Ngọc gây nên còn chưa khỏi hẳn, trên người dính mấy trăm vết thương lớn nhỏ, nhìn vậy có thể thấy cuộc chiến kịch liệt đến nhường nào, cũng may nhờ Khương Văn Hoán thể chất hơn người, lại được trang bị tinh giáp bảo vệ nên dù bị thương nặng nhưng không nguy hiểm đến tính mạng.</w:t>
      </w:r>
    </w:p>
    <w:p>
      <w:pPr>
        <w:pStyle w:val="BodyText"/>
      </w:pPr>
      <w:r>
        <w:t xml:space="preserve">"Mạt tướng tội thật đáng chết", Khương Văn Hoán vừa thấy thiên tử tới thăm, vội vàng không để ý thương thế, gượng người đứng lên thỉnh tội, bị Trương Tử Tinh ngăn lại.</w:t>
      </w:r>
    </w:p>
    <w:p>
      <w:pPr>
        <w:pStyle w:val="BodyText"/>
      </w:pPr>
      <w:r>
        <w:t xml:space="preserve">Nguyên là Khương Văn Hoán đang áp tải chiến lợi phẩm về thì đội nhiên bị một đội bộ binh kỳ quái đuổi theo với tốc độ cực nhanh. Đội bộ binh này thân mang giáp trụ rất dày, đeo mặt nạ, tay cầm trường đao hình thù kỳ lạ, lực chiến đấu kinh người. Mặc dù thủ hạ của Khương Văn Hoán đều được trang bị các loại binh khí tiên tiến như cung, nỏ, loan đao nhưng vẫn không thể địch được, nhất là trường đao trong tay đối phương, không biết chế tạo bằng loại gì mà tinh đồng loan đao của quân Thương chỉ đỡ được vài lần là gẫy. Khương Văn Hoán lòng biết không ổn, đang định hạ lệnh giết tù binh rút lui thì một số lượng lớn kỵ binh Đông Di đã ào tới, bao vây bọn họ. Khương Văn Hoán tuy sức khỏe hơn người, nhưng cũng không có cách nào phá vây, quân Thương cũng bắn hết tên, chỉ đành dựa vào đoản đao trong tay liều mạng cùng địch nhân, tướng sĩ tử trận đều giết chết địch nhân đông hơn mình vài lần rồi mới anh dũng hi sinh. nếu không phải có Trương Quế Phương và Lý Tịnh kịp thời tiếp ứng, e rằng Khương Văn Hoán cũng đã bị giết. Một ngàn tinh binh lúc trở về chỉ còn không tới 200 người.</w:t>
      </w:r>
    </w:p>
    <w:p>
      <w:pPr>
        <w:pStyle w:val="BodyText"/>
      </w:pPr>
      <w:r>
        <w:t xml:space="preserve">Nghe Khương Văn Hoán thuật lại, Khương Hoàn Sở kinh hãi thốt lên: "Giáp dầy, thần tốc, trường đao.... Đấy chính là Vu thần quân của Vu Tế Vương !".</w:t>
      </w:r>
    </w:p>
    <w:p>
      <w:pPr>
        <w:pStyle w:val="BodyText"/>
      </w:pPr>
      <w:r>
        <w:t xml:space="preserve">Trương Tử Tinh chợt ý thức được một vấn đề nghiêm trọng khác. Lần này tập kích thất bại không nói, đáng ngại là vũ khí đã rơi vào tay địch nhân. Tại Đông Nguyên, Hoàng Phi Hổ giành được đại thắng chủ yếu là do khả năng chiến đấu và tính sát thương của vũ khí mới bên mình rất bất ngờ với Đông Di. Hôm nay, Khương Văn Hoán bại trận, liên nỏ, tổ hợp cung..., đều rơi vào tay địch. Nếu để qua một thời gian, người Đông Di nắm được phương pháp chế tạo và cách dùng, thì chẳng khác nào như hổ thêm cánh, càng trở nên khó đối phó</w:t>
      </w:r>
    </w:p>
    <w:p>
      <w:pPr>
        <w:pStyle w:val="BodyText"/>
      </w:pPr>
      <w:r>
        <w:t xml:space="preserve">"Hãy ghi danh những tướng sỹ trận vong, họ đều là những anh hùng của Đại Thương, an ủi và trợ cấp cho gia đình họ. Sau khi trở về Triều Ca, lập một nghĩa trang anh hùng ở Đông Giao, từ nay về sau, tất cả những tướng sĩ Đại Thương tử trận cũng đều đưa vào đó để hậu thế cùng chiêm ngưỡng!" Trương Tử Tinh không lập tức trách mắng Khương Văn Hoán mà hạ luôn một đạo thánh chỉ, hắn làm thế cũng không phải chỉ vì thu phục lòng người mà là cảm thấy nên tưởng niệm nhưng liệt sỹ đã tử trận.</w:t>
      </w:r>
    </w:p>
    <w:p>
      <w:pPr>
        <w:pStyle w:val="BodyText"/>
      </w:pPr>
      <w:r>
        <w:t xml:space="preserve">Khương Hoàn Sở thấy con trai tính mạng không có gì nguy hiểm, thở hắt một hơi, có thể toàn thân yên ổn trở về là tốt, tổn thất mấy trăm người có là gì, huống hồ lần này tập kích coi như thành công, con mình hẳn là sẽ không phải chịu bất kỳ hình phạt nào. Nhưng nghĩ đến việc những vũ khí Thiên tử đưa cho để rơi vào tay quân địch, Khương Hoàn Sở trong lòng lại trầm xuống.</w:t>
      </w:r>
    </w:p>
    <w:p>
      <w:pPr>
        <w:pStyle w:val="BodyText"/>
      </w:pPr>
      <w:r>
        <w:t xml:space="preserve">Khương Văn Hoán khi này mới hiểu được hậu quả thất bại do mình gây ra trầm trọng tới cỡ nào, trong lòng càng thêm hối hận, không có lời bào chữa, chỉ nhất nhất xin thiên tử được chết. Khương Hoàn Sở chỉ sinh được một đứa con trai này, vội quỳ xuống thỉnh cầu Trương Tử Tinh tha thứ.</w:t>
      </w:r>
    </w:p>
    <w:p>
      <w:pPr>
        <w:pStyle w:val="BodyText"/>
      </w:pPr>
      <w:r>
        <w:t xml:space="preserve">Chúng tướng cũng đều quỳ xuống xin tha, nói kiểu như là "không phải là quân ta vô năng mà chỉ bởi quân địch quá giảo hoạt". Trương Tử Tinh cũng biết lần này không thể đổ hết lỗi cho Khương Văn Hoán, nhưng quân pháp như sơn, không thể dễ dàng bỏ qua, liều rút chức Nguyên soái của Khương Văn Hoán, phạt đánh năm mươi côn, đợi thương thế lành hẳn sẽ chịu phạt.</w:t>
      </w:r>
    </w:p>
    <w:p>
      <w:pPr>
        <w:pStyle w:val="BodyText"/>
      </w:pPr>
      <w:r>
        <w:t xml:space="preserve">Khương Hoàn Sở biết Thiên tử đã hạ thủ lưu tình, vội vàng tạ ơn. Lúc này Phong Lâm báo lại, thám báo phát hiện đại quân Đông Di lại tập kết, đóng quân cách Kham Thành hơn năm mươi dặm.</w:t>
      </w:r>
    </w:p>
    <w:p>
      <w:pPr>
        <w:pStyle w:val="BodyText"/>
      </w:pPr>
      <w:r>
        <w:t xml:space="preserve">Ánh mắt Trương Tử chợt lóe: "Bọn chúng không đáng sợ, muốn cùng chúng ta phân cao thấp sao, hừ ! Quả nhân cũng muốn xem rốt cuộc Vu thần quân đó có khả năng gì ! Phong Lâm, ngươi đem chiến thư cho Đông Di, quả nhân ngày mai tự mình lâm trận đối chiến Vu Tế Vương !"</w:t>
      </w:r>
    </w:p>
    <w:p>
      <w:pPr>
        <w:pStyle w:val="BodyText"/>
      </w:pPr>
      <w:r>
        <w:t xml:space="preserve">Trong đại doanh Đông Di, vị trí thủ lĩnh vốn là của Thương Kiệt Vương nay nhường cho một lão nhân khoác trường bào màu xanh, Thương Kiệt cùng với Nguyệt Cơ đều ngồi phía dưới. Vị lão nhân này đang chăm chú nhìn yên cương, bàn đạp cùng cung nỏ đặt trên bàn, những vật này thực đã phải trả giá rất đắt mới có thể thu được từ phía địch quân.</w:t>
      </w:r>
    </w:p>
    <w:p>
      <w:pPr>
        <w:pStyle w:val="BodyText"/>
      </w:pPr>
      <w:r>
        <w:t xml:space="preserve">"Hắc cung này không biết là làm thế nào mà uy lực lại kinh người như vậy..." lão nhân vuốt ve mặt ngoài của tổ hợp cung, không sao đoán được vật liệu và công nghệ chế tạo, ánh mắt lại nhìn tam liên nỏ: "Mà cái nỏ kỳ quái này kết cấu cực kỳ phức tạp, chẳng biết lắp tên thể nào? Đáng tiếc lần này không có bắt được tù binh, mấy tên này cũng quả anh dũng, thà chết không chịu hàng".</w:t>
      </w:r>
    </w:p>
    <w:p>
      <w:pPr>
        <w:pStyle w:val="BodyText"/>
      </w:pPr>
      <w:r>
        <w:t xml:space="preserve">Nguyệt Cơ hành lễ hỏi: Vu Tế đại nhân, với khả năng của người chẳng lẽ cũng không nhìn ra chỗ ảo diệu của nó sao ?"</w:t>
      </w:r>
    </w:p>
    <w:p>
      <w:pPr>
        <w:pStyle w:val="BodyText"/>
      </w:pPr>
      <w:r>
        <w:t xml:space="preserve">Lão nhân này chính là thủ lĩnh tinh thần của Đông Di - Vu Tế, nghe câu hỏi của Nguyệt Cơ Vương, lắc đầu lộ vẻ bất đắc dĩ: "Khí cụ này lấy được từ chiến mã của quân Thương đương nhiên là dùng để khống chế ngựa, vật này nếu có thể trang bị cho quân ta thì cho dù là thiên hạ đệ nhất kỵ thuật là Khuyển Nhung cũng phải thần phục. Nhưng cách thức chế tạo của hai loại cung nỏ này quá khó hiểu, ta dù nghiên cứu chế tạo vũ khí nhiều năm, nhất thời cũng không nhìn ra được chỗ ảo diệu trong đó. Hôm nay quân ta đại bại cũng chính vì ba món binh khí này, chẳng biết là vị thần tượng nào( * ) làm ra, khéo léo không thể tưởng, xảo đoạt thiên công. Đại Thương có người như vậy, chỉ sợ Đông Di ta đại họa sắp tới rồi... "</w:t>
      </w:r>
    </w:p>
    <w:p>
      <w:pPr>
        <w:pStyle w:val="BodyText"/>
      </w:pPr>
      <w:r>
        <w:t xml:space="preserve">Thương Kiệt có chút không đồng tình: "Vu Tế đại nhân! Tuy ba bảo vật này lợi hại, nhưng dù sao đã lọt vào tay quân ta, tuy cung nỏ chế tạo phức tạp, nhưng nếu có thời gian chưa chắc đã không phảng chế được, đến lúc đó, Đông Di ta có thể tung hoành thiên hạ, làm chủ trung thổ".</w:t>
      </w:r>
    </w:p>
    <w:p>
      <w:pPr>
        <w:pStyle w:val="BodyText"/>
      </w:pPr>
      <w:r>
        <w:t xml:space="preserve">"Hừ, Thương Kiệt Vương còn chưa rõ ý của Vu Tế đại nhân sao?" Nguyệt Cơ Vương nhìn Thương Kiệt không chút hảo cảm: "Thần tượng kia nếu có thể chế được ba bảo vật này, sợ rằng tương lai hắn còn chế tạo cho Đại Thương nhiều vũ khí đáng sợ hơn! Theo ta thấy, Đại Thương còn không ít bí mật, lần này chúng ta xâm lược phía Đông, chỉ e khó khăn trùng trùng..."</w:t>
      </w:r>
    </w:p>
    <w:p>
      <w:pPr>
        <w:pStyle w:val="BodyText"/>
      </w:pPr>
      <w:r>
        <w:t xml:space="preserve">Thương Kiệt bị nàng nói một phen không biết trả lời ra sao, Vu Tế Vương cũng lộ vẻ lo lắng: "Đông Di ta đại chiến cùng quân Thương đã nhiều năm, tuy thường chiếm thượng phong, nhưng quân Thương dũng cảm kháng cự khiến quân ta không cách nào tiến vào Đông Lỗ. Mà vua mới đăng cơ của Đại Thương là kẻ kỳ tài, viết ra tam đại kỳ thư danh chấn thiên hạ, quốc lực ngày càng hùng mạnh. Lần này hắn tự thân chinh Đông, chỉ e đã có chuẩn bị, có ý muốn diệt Đông Di ta để uy hiếp tứ phương chư hầu".</w:t>
      </w:r>
    </w:p>
    <w:p>
      <w:pPr>
        <w:pStyle w:val="BodyText"/>
      </w:pPr>
      <w:r>
        <w:t xml:space="preserve">"Hôm nay quân Thương tại Đông Nguyên lấy cung phá cung, làm thần cung tinh kỵ của ta thảm bại nặng nề, chúng lại dùng kỳ mưu tập kích hậu phương, nếu không có Vu thần quân của Vu Tế đại nhân cản lại, chỉ sợ sỹ khí quân ta không gượng lại được, khó lòng tái chiến cùng binh Thương." Nguyệt Cơ Vương lộ vẻ kính phục: "Không thể tưởng được Thương Vương còn có mưu lược như vậy, thật là văn võ song toàn".</w:t>
      </w:r>
    </w:p>
    <w:p>
      <w:pPr>
        <w:pStyle w:val="BodyText"/>
      </w:pPr>
      <w:r>
        <w:t xml:space="preserve">Người Đông Di tối trọng anh hùng, Thương Kiệt Vương mặc dù không nói ra miệng, nhưng trong lòng cũng đồng tình với Nguyệt Cơ Vương, quay qua Vu Tế Vương hành lễ: "Vu Tế đại nhân, địch quân thế mạnh lại có thần binh, nếu chỉ dựa vào Vu thần quân, e rằng khó thắng, Thương Kiệt cả gan, xin đại nhân vận dụng cấm pháp để tiêu diệt địch...."</w:t>
      </w:r>
    </w:p>
    <w:p>
      <w:pPr>
        <w:pStyle w:val="BodyText"/>
      </w:pPr>
      <w:r>
        <w:t xml:space="preserve">Vu tế vương nghe hai từ "Cấm pháp", thần tình rung động, trầm mặc không nói, lúc nào ngoài trướng báo lại: "có sứ giả quân Thương là Phong Lâm cầu kiến!"</w:t>
      </w:r>
    </w:p>
    <w:p>
      <w:pPr>
        <w:pStyle w:val="BodyText"/>
      </w:pPr>
      <w:r>
        <w:t xml:space="preserve">Phong Lâm đi theo hộ vệ tiến vào đại doanh Đông Di, nhìn qua hai bên tướng sỹ Đông Di sát khí đằng đằng, binh khí nắm chắc trong tay, thầm cười lạnh, mặt không hề lộ vẻ e sợ.</w:t>
      </w:r>
    </w:p>
    <w:p>
      <w:pPr>
        <w:pStyle w:val="BodyText"/>
      </w:pPr>
      <w:r>
        <w:t xml:space="preserve">"Đại Thương sứ giả, Chinh Đông tiên phong Phong Lâm ra mắt đại vương", Phong Lâm hướng Vu Tế Vương đang ngồi ở chính giữa tùy ý chắp tay xem như hành lễ, ngữ khí còn cường điệu hai chữ "Chinh Đông".</w:t>
      </w:r>
    </w:p>
    <w:p>
      <w:pPr>
        <w:pStyle w:val="BodyText"/>
      </w:pPr>
      <w:r>
        <w:t xml:space="preserve">"Tướng Thương to gan! Dám vô lễ như thế !" Thương Kiệt Vương có chủ ý muốn hạ nhuệ khí của đối phương, tướng lĩnh hai bên nhất tề rút ra trường kiếm.</w:t>
      </w:r>
    </w:p>
    <w:p>
      <w:pPr>
        <w:pStyle w:val="BodyText"/>
      </w:pPr>
      <w:r>
        <w:t xml:space="preserve">Phong Lâm sắc mặt như thường, không thèm để ý tới uy hiếp xung quanh, trên tay bỗng hiện ra một chiếc hộp, dõng dạc nói : "Đây là chiến thư của Thiên tử Đại Thương ta, mời Đại Vương xem".</w:t>
      </w:r>
    </w:p>
    <w:p>
      <w:pPr>
        <w:pStyle w:val="BodyText"/>
      </w:pPr>
      <w:r>
        <w:t xml:space="preserve">"Vu Tế Vương lệnh quân sỹ tiếp nhận, mở hộp ra xem, bên trong là một tờ giấy trắng, trên chỉ viết một chữ lớn, nét bút đầy khí thế: "CHIẾN".</w:t>
      </w:r>
    </w:p>
    <w:p>
      <w:pPr>
        <w:pStyle w:val="BodyText"/>
      </w:pPr>
      <w:r>
        <w:t xml:space="preserve">Thương Kiệt cùng chư tướng không nghĩ rằng chiến thư lại chỉ có một chữ như vậy, ngây người một lát rồi nắm chặt hai tay, ánh mắt hừng hừng chiến ý. Một chữ đơn giản này bao hàm rất nhiều ý tứ, càng là chiến sỹ đích thực thì càng hiểu được ý nghĩa hàm chứa trong đó.</w:t>
      </w:r>
    </w:p>
    <w:p>
      <w:pPr>
        <w:pStyle w:val="BodyText"/>
      </w:pPr>
      <w:r>
        <w:t xml:space="preserve">Ngươi có dám đánh một trận ?!</w:t>
      </w:r>
    </w:p>
    <w:p>
      <w:pPr>
        <w:pStyle w:val="BodyText"/>
      </w:pPr>
      <w:r>
        <w:t xml:space="preserve">Muốn đánh thì đánh, cần gì nhiều lời!</w:t>
      </w:r>
    </w:p>
    <w:p>
      <w:pPr>
        <w:pStyle w:val="BodyText"/>
      </w:pPr>
      <w:r>
        <w:t xml:space="preserve">Địa điểm thời gian, cho ngươi chọn lựa, ta chỉ cần một trận chiến.</w:t>
      </w:r>
    </w:p>
    <w:p>
      <w:pPr>
        <w:pStyle w:val="BodyText"/>
      </w:pPr>
      <w:r>
        <w:t xml:space="preserve">"Thương Vương khá lắm ! Rất có khí phách!" trong con mắt già nua của Vu Tế Vương cũng hiện lên tinh quang lấp lánh, tay phải khẽ phất, nhiệt độ trong trướng lập tức nóng lên, cũng không thấy tia lửa, tờ chiến thư nháy mắt đã thành tro bụi: "Vị sức giả kia, người trở về bẩm cáo, ngày mai Vu Tế Vương ta sẽ đích thân dẫn đại quân cùng phân cao thấp với Thương Vương".</w:t>
      </w:r>
    </w:p>
    <w:p>
      <w:pPr>
        <w:pStyle w:val="BodyText"/>
      </w:pPr>
      <w:r>
        <w:t xml:space="preserve">Đối với việc cố ý biểu diến pháp thuật của Vu Tế Vương, Phong Lâm không có phản ứng gì, chắp tay xoay người rời đi. Lúc Phong Lâm giục ngựa rời khỏi đại doanh Đông Di không xa, đột nhiên một tên đại hán to lớn dẫn hơn mười tên lính chặn đường hắn lại.</w:t>
      </w:r>
    </w:p>
    <w:p>
      <w:pPr>
        <w:pStyle w:val="BodyText"/>
      </w:pPr>
      <w:r>
        <w:t xml:space="preserve">"Tướng Thương đang cưỡi ngựa kia, ta là Hữu Cùng Quốc đại tướng Ô Lỗ, hôm nay anh trai Ô Trát Mộc của ta bị Hoàng Phi Hổ giết chết, ta muốn lấy thủ cấp của tên tiên phong ngươi báo thù"</w:t>
      </w:r>
    </w:p>
    <w:p>
      <w:pPr>
        <w:pStyle w:val="BodyText"/>
      </w:pPr>
      <w:r>
        <w:t xml:space="preserve">Phong Lâm liếc qua Ô Lỗ một cái, chỉ cười kinh miệt, cũng chẳng thèm nói một câu, giục ngựa tiến lên phía trước. Ô Lỗ thấy đối phương coi rẻ mình như thế, tức giận vô cùng, vung đại phủ chặn lại. Đột nhiên Phong Lâm há miệng phun ra một luồng khói đen, trong khói đen xuất hiện một viên hồng châu to bằng cái bát, đập thẳng vào mặt Ô Lỗ. Ô Lỗ kêu to một tiếng rồi rơi xuống ngựa, rõ ràng bị thương rất nặng. Phong Lâm tiến tới, Lang Nha Bổng vung lên, kết liễu tính mạng hắn.</w:t>
      </w:r>
    </w:p>
    <w:p>
      <w:pPr>
        <w:pStyle w:val="BodyText"/>
      </w:pPr>
      <w:r>
        <w:t xml:space="preserve">Mấy tên tiểu binh thấy Phong Lâm lợi hại như thế, chỉ một chiêu chủ tướng đã bị giết, đâu còn dám nhảy ra tìm chết nữa, trơ mắt nhìn hắn giục ngựa rời đi.</w:t>
      </w:r>
    </w:p>
    <w:p>
      <w:pPr>
        <w:pStyle w:val="BodyText"/>
      </w:pPr>
      <w:r>
        <w:t xml:space="preserve">( * ) thần tượng: chỉ người thợ thủ công/người chế tạo vũ khí... xuất sắc.</w:t>
      </w:r>
    </w:p>
    <w:p>
      <w:pPr>
        <w:pStyle w:val="Compact"/>
      </w:pPr>
      <w:r>
        <w:br w:type="textWrapping"/>
      </w:r>
      <w:r>
        <w:br w:type="textWrapping"/>
      </w:r>
    </w:p>
    <w:p>
      <w:pPr>
        <w:pStyle w:val="Heading2"/>
      </w:pPr>
      <w:bookmarkStart w:id="46" w:name="chương-24-đông-di-đệ-nhất-xạ-thủ"/>
      <w:bookmarkEnd w:id="46"/>
      <w:r>
        <w:t xml:space="preserve">24. Chương 24: Đông Di Đệ Nhất Xạ Thủ</w:t>
      </w:r>
    </w:p>
    <w:p>
      <w:pPr>
        <w:pStyle w:val="Compact"/>
      </w:pPr>
      <w:r>
        <w:br w:type="textWrapping"/>
      </w:r>
      <w:r>
        <w:br w:type="textWrapping"/>
      </w:r>
      <w:r>
        <w:t xml:space="preserve">Hôm sau, Vu Tế Vương cùng các quốc vương Đông Di dẫn liên quân tới bình nguyên cách Kham Thành 20 dặm thì đã thấy quân Thương dàn trận chờ từ lâu. Quân Thương y giáp chỉnh tề, mâu mác sáng quắc chia làm ba cánh quân. Hai cánh chia ra do Hoàng Phi Hổ và Khương Hoàn Sở thống lãnh; ở giữa trung quân chiếm số lượng quân lớn nhất do thiên tử ngự giá chỉ huy, bố trí các loại quân cung, thuẫn, kỵ thành bốn nhóm, thế trận gắn kết, rõ ràng đã trải qua huấn luyện, khí thế dọa người, các tướng lĩnh Đông Di nhìn mà đều tự kinh hãi. Đại quân Đông Di tuy so ra số lượng không kém, nhưng cảm giác như rất phân tán.</w:t>
      </w:r>
    </w:p>
    <w:p>
      <w:pPr>
        <w:pStyle w:val="BodyText"/>
      </w:pPr>
      <w:r>
        <w:t xml:space="preserve">Thương Kiệt Vương phóng ngựa ra trước trận, hướng tới trung quân Thương triều hét lớn: "Ta, Hữu Cùng Quốc quốc vương - Thương Kiệt Vương, bên kia có phải là Vua Đại Thương chăng?"</w:t>
      </w:r>
    </w:p>
    <w:p>
      <w:pPr>
        <w:pStyle w:val="BodyText"/>
      </w:pPr>
      <w:r>
        <w:t xml:space="preserve">Chỉ thấy trung quân Đại Thương như làn sóng tách ra, một cỗ chiến xa đặc chế bốn ngựa kéo, tiến ra, giữa xe ngạo lập một người, mình mặc kim giáo, uy phong lẫm liệt, đó chính là Trương Tử Tinh. Dù hắn ở hậu thế xem qua rất nhiều loại phim ảnh chiến tranh, cũng như là các trò chơi chiến đấu, nhưng dù sao đây cũng là lần đầu tiên trải qua loại chiến tranh đại quy mô của thời đại vũ khí lạnh, nhất thời cảm thấy khí huyết sôi trào, rút kiếm trỏ thẳng Thương Kiệt, cất giọng hô lớn: "Ta là Đại Thương Thiên tử, người là tiểu quốc vùng biên, lại dám nhiều lần xâm phạm biên cảnh, hôm nay ta sẽ cho ngươi biết uy phong của thần quân Thiên Triều chúng ta!" Binh Thương thấy Thiên tử uy thế kinh nhân, nhất tề hét lớn: "Thần quân! Thần quân !".</w:t>
      </w:r>
    </w:p>
    <w:p>
      <w:pPr>
        <w:pStyle w:val="BodyText"/>
      </w:pPr>
      <w:r>
        <w:t xml:space="preserve">Mặc dù hai bên cách nhau khá xa, nhưng tiếng hô lớn như sấm rền, khiến hai tai quân Đông Di như ù đặc, như bị người ghé sát vào tai mà hét, không khỏi nao núng. Trái lại quân Thương hồn nhiên không phát hiện, đây chính là diệu dụng của Chiến Hồn Quyết.</w:t>
      </w:r>
    </w:p>
    <w:p>
      <w:pPr>
        <w:pStyle w:val="BodyText"/>
      </w:pPr>
      <w:r>
        <w:t xml:space="preserve">Thấy địch nhân thế mạnh, quân Đông Di không khỏi dao động, Thương Kiệt Vương không ngờ đối phương lại lợi hại như vậy, vừa tới đã dùng âm thanh nạt người, chỉ thế đã khiến cho sĩ khí quân mình giảm không ít, Thương Kiệt Vương vội hét to: "Thương Vương thật vô lễ! Hôm qua, sai Phong Lâm hạ chiến chư, lại ngầm ám toán đại tướng Ô Lỗ của ta, thật là kẻ tiểu nhân".</w:t>
      </w:r>
    </w:p>
    <w:p>
      <w:pPr>
        <w:pStyle w:val="BodyText"/>
      </w:pPr>
      <w:r>
        <w:t xml:space="preserve">Trương Tử Tinh sớm đã được Phong Lâm báo cáo chuyện hôm qua, lập tức cười lạnh trả lời: "Hai nước giao binh, không chém sứ giả! Ô Lỗ vì thù riêng mà đánh lén sứ giả ta, nếu không phải Phong Lâm bản lãnh cao cường,đã sớm mất mạng rồi! Ta từng nghe Đông Di anh dũng phi phàm, không ngờ Hữu Cùng quốc lại có kẻ tiểu nhân hèn hạ như thế, thật đáng chết! Ngươi thân là Hữu Cùng quốc vương, lại đổi trắng thay đen, không hề có chút liêm sỉ, còn mặt mũi nào thống lĩnh liên quân?"</w:t>
      </w:r>
    </w:p>
    <w:p>
      <w:pPr>
        <w:pStyle w:val="BodyText"/>
      </w:pPr>
      <w:r>
        <w:t xml:space="preserve">Người Đông Di rất hào sảng, tướng sĩ các tộc đưa ánh mắt coi thường về phía Thương Kiệt Vương, phải biết rằng, hai quân giao chiến, chém giết sứ giả vốn là điều hổ thẹn, huống hồ lại vì thù riêng mà đánh lén. Thương Kiệt Vương nào ngờ đối phương nói năng sắc bén như thế, tức giận tới mặt đỏ bừng, nói chẳng lên lời. Vu Tế Vương thấy sĩ khí quân mình, ra hiệu cho Thương Kiệt Vương lui lại, phóng ngưa lên trước hướng Trương Tử Tinh quát lớn: "Ta chính là Đông Di Vu Tế Vương, nghe danh Thương Vương đã lâu, hôm nay vừa thấy, quả không phải hư danh. Bây giờ hai bên đối trận, có giỏi hãy lấy thực lực mà so, việc gì phải dùng miệng lưỡi tranh đấu !".</w:t>
      </w:r>
    </w:p>
    <w:p>
      <w:pPr>
        <w:pStyle w:val="BodyText"/>
      </w:pPr>
      <w:r>
        <w:t xml:space="preserve">Trương Tử Tinh mục lực kinh nhân, nghe thấy đối phương tự xưng là Vu Tế Vương, tử tế nhìn lại, chỉ thấy Vu Tế Vương vóc người không cao, trên người cũng không mang giáp trụ, chỉ khoác một bộ thanh bào rộng thùng thình, tướng mạo già nua, có vẻ hết sức bình thường, hai mắt híp lại, tinh quang ẩn hiện tựa như dấu diếm chỗ bất phàm.</w:t>
      </w:r>
    </w:p>
    <w:p>
      <w:pPr>
        <w:pStyle w:val="BodyText"/>
      </w:pPr>
      <w:r>
        <w:t xml:space="preserve">Lý Tịnh có ý lập công, xin Thiên tử cho ra trận, Trương Tử Tinh cũng muốn xem năng lực của hắn, lập tức đáp ứng.</w:t>
      </w:r>
    </w:p>
    <w:p>
      <w:pPr>
        <w:pStyle w:val="BodyText"/>
      </w:pPr>
      <w:r>
        <w:t xml:space="preserve">Lý Tịnh xuất thân là môn hạ của Tây Côn Lôn Độ Ách chân nhân, tư chất tầm thường, sở học có hạn nên bị cho xuống núi, nhờ cơ duyên mà đảm nhiệm chức tổng binh của ải Trần Đường. Trong sách nói người này vốn nhát gan, vì muốn xoa dịu cơn giận của Long Vương mà đem con mình là NaTra giao ra, Na Tra bị bức mổ bụng lóc xương, tự vẫn trước mặt Long Vương, một đao cùng Lý Tịnh đoạn tình phụ tử, sau đó Lý Tịnh lại sợ đường quan lộ bị ảnh hưởng, liền phá hủy miếu thời để cho Na Tra không thể sống lại, nếu như không phải Thái Ất chân nhân pháp lực cao thâm, lấy hoa sen tạo lại thân thể, e rằng Na Tra đã hôi phi yên diệt. Có điều Thái Ất chân nhân cũng chẳng tốt đẹp gì, sau khi Na Tra gặp họa ở biển, lão từng hứa tương trợ, nhưng lại để cho Na Tra lên thiên đình ám toán Đông Hải Long Vương Ngao Quảng, khiến Ngao Quảng phẫn nộ, dâng nước nhấn chìm ải Trần Đường, lúc Na Tra bị bức phải tự sát, Thái Ất chân nhân không xuất hiện một lần, cũng không biết là có ý đồ gì.</w:t>
      </w:r>
    </w:p>
    <w:p>
      <w:pPr>
        <w:pStyle w:val="BodyText"/>
      </w:pPr>
      <w:r>
        <w:t xml:space="preserve">Trương Tử Tinh rất coi thường con người Lý Tịnh, lần này điều hắn theo quân là có tính toán khác. Quân Đông Di hôm qua đã thấy thần dũng của Hoàng Phi Hổ, ngay cả đệ nhất mãnh sĩ Ô Trát Mộc cũng không phải đối thủ, hôm nay thấy Lý Tịnh thách đấu, nào dám tùy tiện nghênh chiến. Vu Tế Vương thấy các tướng lĩnh chần chừ, nhíu mày ra lệnh cho tướng dưới trướng là Tộ Khắc Lạp ra ứng chiến.</w:t>
      </w:r>
    </w:p>
    <w:p>
      <w:pPr>
        <w:pStyle w:val="BodyText"/>
      </w:pPr>
      <w:r>
        <w:t xml:space="preserve">Tộ Khắc Lạp không mang mặt nạ, hắn là đại thống lĩnh của Vu thần quân, bản lĩnh bộ chiến (không dùng ngựa hay phương tiện gì để chiến đấu-LND) của hắn rất cao cường, nhận lệnh Vu Tế Vương, cũng không nói nhiều, tay trái cầm thuẫn đồng, tay phải cầm trường đao, chạy thẳng hướng Lý Tịnh lao tới. Lý Tịnh thấy tướng đến khí thế hung mãnh, không dám chậm trễ giục ngựa nghênh tiếp.</w:t>
      </w:r>
    </w:p>
    <w:p>
      <w:pPr>
        <w:pStyle w:val="BodyText"/>
      </w:pPr>
      <w:r>
        <w:t xml:space="preserve">"Keng" một tiếng, trường mâu cảu Lý Tịnh cùng đại thuẫn của Tộ Khắc Lạp đụng nhau, cả hai thối lui vài bước, không ngờ là ngang tài ngang sức. Lý Tịnh chỉ cảm thấy hai tay tê dại, thầm giật mình: bề ngoài hai bên quân bình nhưng thật sự là đối phương dùng sức mạnh một tay cầm thuẫn đối kháng với sức mạnh của mình vốn đã được gia cường xung lực của sức ngựa, có thể thấy được Tộ Khắc Lạp này sức mạnh còn vượt trên mình, hơn nữa thanh trường đao cổ quái kia dường như đặc biệt sắc bén, phần đuôi của mâu làm bằng gỗ mà chạm vào, chắc chắn dễ dàng bị chặt gãy.</w:t>
      </w:r>
    </w:p>
    <w:p>
      <w:pPr>
        <w:pStyle w:val="BodyText"/>
      </w:pPr>
      <w:r>
        <w:t xml:space="preserve">Biết mình yếu thế, Lý Tịnh không dám giao chiến trực diện, trường mâu trong tay bắt đầu trở nên mau lẹ, quỷ dị, như không muốn chạm vào binh khí của đối phương, chỉ tấn công vào các chỗ hiểm yếu. Tộ Khắc Lạp sức mạnh kinh người, nhưng động tác cũng hết sức nhanh nhẹn. Vu thần quân dường như có một loại bí pháp có thể khiến tốc độ đi bộ có thể bạo tăng ở thời điểm nhất định, so với ngựa lại nhanh hơn. Hắn liên tục biến đổi vị trí vây lấy Lý Tịnh. Tốc độ Lý Tịnh khống chế ngựa hiển nhiên không bằng, mất lần suýt bị hắn áp sát.</w:t>
      </w:r>
    </w:p>
    <w:p>
      <w:pPr>
        <w:pStyle w:val="BodyText"/>
      </w:pPr>
      <w:r>
        <w:t xml:space="preserve">Lý Tịnh cũng có vài phần bản lãnh, sau khi quen với tốc độ của đối phương, lấy thân mình làm tâm, phát huy hết ưu thế của binh khí dài trong tay, bức Tộ Khắc Lạp ra xa, khiến hắn không có cách nào cận chiến. Bí pháp tốc hành của Tộ Khắc Lạp dù sao cũng không thể kéo dài, mắt thấy trường mâu của đối phương ngày càng khó đấu, lòng trở nên sốt ruột, thấy có một khoảng trống, tay trái dụng sức quăng đại thuẫn trong tay. Thuẫn này vốn làm từ tinh đồng, rất nặng, thêm vào thần lực của Tộ Khắc Lạp, uy lực hết sức kinh khủng, Lý Tịnh tránh không kịp, vội rời bàn đạp nhảy xuống ngựa. Chỉ nghe một tiếng hý thảm, còn ngựa đã bị thuẫn đồng đánh gãy xương, ngã nhào trên mặt đất.</w:t>
      </w:r>
    </w:p>
    <w:p>
      <w:pPr>
        <w:pStyle w:val="BodyText"/>
      </w:pPr>
      <w:r>
        <w:t xml:space="preserve">Lý Tịnh sau khi nhảy xuống đất, không thèm để ý thể diện, đứng lên bỏ chạy. Tộ Khắc Lạp tăng tốc, nhanh chóng đuổi kịp giơ đao chém xuống, nhưng Lý Tịnh đột nhiên xoay ngoắt người run trường mâu, một chiêu "Hồi mã thương" gọn gàng đâm xuyên người Tộ Khắc Lạp. Tộ Khắc Lạp hét lên một tiếng điên cuồng, dùng hết sức tàn huy đao chặt đứt trường mâu đâm vào cơ thể, lao tới Lý Tịnh muốn đồng quy vu tận. Lý Tịnh phản ứng cực nhanh, vừa thấy địch nhân gần đến, liền vứt đoạn mâu, rút trường kiềm bên hông lên đỡ một đao trí mệnh này.</w:t>
      </w:r>
    </w:p>
    <w:p>
      <w:pPr>
        <w:pStyle w:val="BodyText"/>
      </w:pPr>
      <w:r>
        <w:t xml:space="preserve">Tộ Khắc Lạp trước khi chết sức lực lớn vô cùng, hơn nữa trường đao sắc bén, thành trường kiếm tinh đồng của Lý Tịnh không thể đỡ nổi, chỉ nghe vang một tiếng đứt làm hai đoạn. Cũng may lúc tính mạng như chỉ mành treo chuông, Lý Tịnh kịp thời lắc người, trường đao theo dư lực chém trượt qua đầu, lướt qua vùng giáp vai. Thật đáng tiếc là Tộ Khắc Lặp không còn sức để chém đao thứ hai, cố gắng gượng nhưng cũng ngã xuống, một đao này mặc dù làm cho Lý Tịnh bị thương không nhẹ, nhưng cuối cùng cũng tránh được một kiếp.</w:t>
      </w:r>
    </w:p>
    <w:p>
      <w:pPr>
        <w:pStyle w:val="BodyText"/>
      </w:pPr>
      <w:r>
        <w:t xml:space="preserve">Nhìn thấy Tộ Khắc Lạp tử trận, quân Đông Di xao động một trận, Vu Tế Vương cũng âm thầm nắm chặt dây cương trong tay.</w:t>
      </w:r>
    </w:p>
    <w:p>
      <w:pPr>
        <w:pStyle w:val="BodyText"/>
      </w:pPr>
      <w:r>
        <w:t xml:space="preserve">Đang lúc Lý Tịnh ôm bả vai chạy về trong trận thì một nữ kỵ sĩ xinh đẹp từ trong quân Đông Di chạy ra. Nữ tử cầm trường cung trong tay, quát lên một tiếng trong trẻo: "Tướng Thương chớ chạy, xem xạ thuật của ta đây!"</w:t>
      </w:r>
    </w:p>
    <w:p>
      <w:pPr>
        <w:pStyle w:val="BodyText"/>
      </w:pPr>
      <w:r>
        <w:t xml:space="preserve">Thanh âm vừa dứt, một mũi tên dài phá không nhắm lưng Lý Tịnh mà bay nhanh đến, Lý Tịnh vừa nghe nữ tử hét liền biết ngay không ổn, vội vàng lăn một vòng, nhưng vẫn bị chậm nửa nhịp, mũi trường tiễn găm vào chân trái, đau nhức thấu tim, Lý Tịnh biết đây là thời khắc sống chết, một mặt đọc chú ngữ, một mặt tung một nắm bụi lên không trung, cả người đột nhiên biết mất ngay tại chỗ. Chờ khi bụi đất tan hết thì đã thấy Lý Tịnh ở trong hàng ngũ quân Thương. Đây là phép độn thổ mà hắn học được từ Độ Ách chân nhân, dùng để chạy trốn thì thật nhanh và tiện lợi.</w:t>
      </w:r>
    </w:p>
    <w:p>
      <w:pPr>
        <w:pStyle w:val="BodyText"/>
      </w:pPr>
      <w:r>
        <w:t xml:space="preserve">Trương Tử Tinh thấy Lý Tĩnh giết địch mà bị thương, liền ghi công trạng, an ủi vài câu rồi ra lệnh cho quân y mau chóng chữa thương.</w:t>
      </w:r>
    </w:p>
    <w:p>
      <w:pPr>
        <w:pStyle w:val="BodyText"/>
      </w:pPr>
      <w:r>
        <w:t xml:space="preserve">Trong Thương quân có một tướng cưỡi ngựa phi ra: "Phiên nữ chớ có bắn lén, xem ta ra đấu với ngươi đây!"</w:t>
      </w:r>
    </w:p>
    <w:p>
      <w:pPr>
        <w:pStyle w:val="BodyText"/>
      </w:pPr>
      <w:r>
        <w:t xml:space="preserve">Nữ tử thấy Lý Tịnh chạy thoát, thầm kêu đáng tiếc, vừa thấy người đến, tức giận cười nói: "Ta còn tưởng là ai, hóa ra là sứ giả Phong Lâm hôm qua! Ta là Hữu Hỗ quốc - Nguyệt Cơ Vương, ngươi có dám đấu với ta một trận không!"</w:t>
      </w:r>
    </w:p>
    <w:p>
      <w:pPr>
        <w:pStyle w:val="BodyText"/>
      </w:pPr>
      <w:r>
        <w:t xml:space="preserve">Trương Tử Tinh thấy dáng người Nguyệt Cơ Vương liền hai mắt sáng rỡ, cô gái này tướng mạo xinh đẹp, thân hình thon thả, diễm lệ động nhân, có một vẻ hoang dã và mị lực mà đàn bà Đại Thương không có.</w:t>
      </w:r>
    </w:p>
    <w:p>
      <w:pPr>
        <w:pStyle w:val="BodyText"/>
      </w:pPr>
      <w:r>
        <w:t xml:space="preserve">"Xét ngươi chỉ là một ả đàn bà, có bản lãnh gì, nhiều nhất cũng chỉ biết đánh lén mà thôi! Mau thay một tên đại tướng ra đây, để tránh mọi người nói ta là khi dễ phụ nữ." Sắc mặt Phong Lâm nhìn Nguyệt Cơ Vương lộ ra vẻ xem thường, nhưng cũng không biết hắn có thực sự xem thường vậy không. Nguyệt Cơ Vương nổi danh tại các tộc Đông Di không phải là xinh đẹp mà là xạ kĩ độc nhất vô nhị, có danh là "Đệ nhất xạ thủ". Thương Kiệt Vương vốn đã thèm thuồng nhan sắc nàng từ lâu nhưng trong lòng cũng có phần kiêng kị.</w:t>
      </w:r>
    </w:p>
    <w:p>
      <w:pPr>
        <w:pStyle w:val="BodyText"/>
      </w:pPr>
      <w:r>
        <w:t xml:space="preserve">"Hừ! Cho ngươi thấy phụ nữ có bao nhiêu lợi hại! Ta đứng yên ở đây, trong vòng ba mũi tên sẽ bắn trúng vai trái của ngươi!" Nguyệt Cơ vương giơ cung hướng về phía Phong Lâm ở xa, nói ra mục tiêu của mình, có thể thấy được vẻ tự tin vô cùng.</w:t>
      </w:r>
    </w:p>
    <w:p>
      <w:pPr>
        <w:pStyle w:val="BodyText"/>
      </w:pPr>
      <w:r>
        <w:t xml:space="preserve">Phong Lâm mặc dù nói những lời khinh miệt, nhưng trong lòng không hề buông lỏng cảnh giác, chỉ nghe dây cung vang lên, quả nhiên là nhằm vào vai trái, hắn nhanh tay lẹ mắt, giơ Lang nha bổng gạt tên, không đợi hắn kịp thở một hơi, âm thanh xé ró đã lại rít lên như được bắn ra tức thời sau mũi tên đầu. Phong Lâm lúc này đã hết lực, không có cách nào ngăn cản, vội vàng ngửa người ra sau, dùng bàn đạp yên ngựa mà trụ vững thân mình, tránh thoát trong gang tấc, hắn chưa kịp nhấc người ngồi lại, mũi tên thứ ba đã từ trên trời hạ xuống, xuyên qua giáp trụ cắm vào vai trái, Phong Lâm chỉ thấy đau đớn vô cùng, không nhịn nổi rên lên một tiếng.</w:t>
      </w:r>
    </w:p>
    <w:p>
      <w:pPr>
        <w:pStyle w:val="BodyText"/>
      </w:pPr>
      <w:r>
        <w:t xml:space="preserve">Ba mũi tên này bắn ra, độ chính xác, góc bắn, thời cơ đều hết sức xuất sắc, tất cả chiến thuật phối hợp lại, ngay cả Hoàng Phi Hổ đang quan sát cuộc chiến cũng không khỏi thán phục. Nguyệt Cơ vương lúc trước có nói sẽ đứng yên, trong vòng ba mũi tên sẽ bắn trúng vai trái của Phong Lâm quả nhiên là làm được, quân Đông Di thấy tiễn thuật của nàng thần kì như vậy, đồng loạt hô vang, sĩ khí tức thời cao ngút.</w:t>
      </w:r>
    </w:p>
    <w:p>
      <w:pPr>
        <w:pStyle w:val="BodyText"/>
      </w:pPr>
      <w:r>
        <w:t xml:space="preserve">"Nguyệt Cơ Vương ta là Đông Di đệ nhất xạ thủ, tiểu nhân Phong Lâm, ngươi còn dám khinh thường đàn bà con gái nữa không?" Nguyệt Cơ Vương cười lạnh một tiếng, nâng cao trường cung trong tay lên.</w:t>
      </w:r>
    </w:p>
    <w:p>
      <w:pPr>
        <w:pStyle w:val="BodyText"/>
      </w:pPr>
      <w:r>
        <w:t xml:space="preserve">Chư tướng quân Thương đều lấy làm kinh hãi, người lấy tài bắn cung rạng danh thiên hạ trong tộc Đông Di, xạ thủ mạnh nhất không ngờ chính là vị nữ tử này!</w:t>
      </w:r>
    </w:p>
    <w:p>
      <w:pPr>
        <w:pStyle w:val="Compact"/>
      </w:pPr>
      <w:r>
        <w:br w:type="textWrapping"/>
      </w:r>
      <w:r>
        <w:br w:type="textWrapping"/>
      </w:r>
    </w:p>
    <w:p>
      <w:pPr>
        <w:pStyle w:val="Heading2"/>
      </w:pPr>
      <w:bookmarkStart w:id="47" w:name="chương-25thượng-cổ-hung-thú"/>
      <w:bookmarkEnd w:id="47"/>
      <w:r>
        <w:t xml:space="preserve">25. Chương 25:thượng Cổ Hung Thú</w:t>
      </w:r>
    </w:p>
    <w:p>
      <w:pPr>
        <w:pStyle w:val="Compact"/>
      </w:pPr>
      <w:r>
        <w:br w:type="textWrapping"/>
      </w:r>
      <w:r>
        <w:br w:type="textWrapping"/>
      </w:r>
      <w:r>
        <w:t xml:space="preserve">Lúc này Phong Lâm đã biết đối thủ có kỹ thuật bắn cung trác tuyệt, không còn dám coi thường chút nào, một mặt ngay lập tức làm các động tác né tránh, một mặt hướng về phía địch nhân tốc lực phóng tới, ý đồ muốn rút ngắn khoảng cách. Nguyệt Cơ Vương không hề lo lắng hay hoảng sợ, lại nâng cung lên, Trương Tử Tinh thấy rất rõ, trên dây cung của nàng gắn ba mũi tên cùng lúc, không kiềm được hét lên: "Phong Lâm cẩn thận!"</w:t>
      </w:r>
    </w:p>
    <w:p>
      <w:pPr>
        <w:pStyle w:val="BodyText"/>
      </w:pPr>
      <w:r>
        <w:t xml:space="preserve">"Vút, vút, vút!" Ba mũi tên cơ hồ đồng thời thoát cung bay ra, Phong Lâm nghiến răng, cầm Lang Nha Bổng múa như gió, tốc độ xông tới vẫn như cũ không giảm, mặc dù đỡ được một mũi, nhưng vẫn bị trúng hai mũi tên, không đợi cho hắn kịp lấy hơi, ba mũi tên nữa lại bay tới. Trương Tử Tinh để ý Nguyệt Cơ Vương không chỉ có khả năng bắn chính xác kinh người mà tốc độ bắn cũng cực kì nhanh, dù so với phim ảnh thì chưa bằng, nhưng mỗi lần đều bắn ra cùng lúc ba mũi tên hoặc bắn liên hoàn, chỉ một người mà tạo thành một trời mưa tên, tiễn pháp thần kì, làm cho người xem thầm khen ngợi không ngớt.</w:t>
      </w:r>
    </w:p>
    <w:p>
      <w:pPr>
        <w:pStyle w:val="BodyText"/>
      </w:pPr>
      <w:r>
        <w:t xml:space="preserve">Phong Lâm có ý liều mạng, nằm trên yên ngựa bảo vệ chỗ yếu hại, không để ý gì đến vết thương do tên bắn, trong lòng tính toán chờ tiến đến một khoảng cách hiệu quả thì sẽ thi triển đạo thuật không chế đối phương. Không ngờ Nguyệt Cơ vương đã nhìn thấu ý đồ, liên châu song tiễn bắn thẳng vào hai mắt chiến mã, chiến mã hí lên đau đớn hất Phong Lâm rơi xuống.</w:t>
      </w:r>
    </w:p>
    <w:p>
      <w:pPr>
        <w:pStyle w:val="BodyText"/>
      </w:pPr>
      <w:r>
        <w:t xml:space="preserve">"Ta biết ngươi có đạo thuật, hôm qua đã hại chết Ô Lỗ, làm sao ta có thể cho ngươi cơ hội thi triển!" Nguyệt Cơ Vương nhìn Phong Lâm ngã ở phía xa, trên thân đầy vết thương do tên bắn, run rẩy đứng dậy. Nàng khẽ cười, sát khí lộ ra trên khuôn mặt, chiến thuật của nàng quả là hiệu quả, Phong Lâm tuy mang đạo thuật nhưng không cách nào thi triển, chỉ còn đường bại vong.</w:t>
      </w:r>
    </w:p>
    <w:p>
      <w:pPr>
        <w:pStyle w:val="BodyText"/>
      </w:pPr>
      <w:r>
        <w:t xml:space="preserve">"Chịu chết đi!" Nguyệt Cơ Vương cười lạnh, ánh mắt đẹp tràn đầy sát khí, dây cung lại nâng lên bắn ra ba mũi tên, mũi tên sắc bén phản chiếu ánh mặt trời, bay ra mang theo hàn quang chói mắt.</w:t>
      </w:r>
    </w:p>
    <w:p>
      <w:pPr>
        <w:pStyle w:val="BodyText"/>
      </w:pPr>
      <w:r>
        <w:t xml:space="preserve">"Không xong rồi!" Trương Tử Tinh nhìn thấy không ổn, vội vàng hạ lệnh: "Người đâu mau lên cứu viện".</w:t>
      </w:r>
    </w:p>
    <w:p>
      <w:pPr>
        <w:pStyle w:val="BodyText"/>
      </w:pPr>
      <w:r>
        <w:t xml:space="preserve">Nguyệt Cơ Vương đang muốn bắn chết Phong Lâm, đột nhiên trong quân Thương có một viên đại tướng lao ra, từ xa hét lớn: "Nguyệt Cơ Vương!"</w:t>
      </w:r>
    </w:p>
    <w:p>
      <w:pPr>
        <w:pStyle w:val="BodyText"/>
      </w:pPr>
      <w:r>
        <w:t xml:space="preserve">Âm thanh này như có một lực lượng kì lạ, làm cho dây cung của Nguyệt Cơ nương run lên, hai tay nhũn ra thiếu chút làm rớt cung tên.</w:t>
      </w:r>
    </w:p>
    <w:p>
      <w:pPr>
        <w:pStyle w:val="BodyText"/>
      </w:pPr>
      <w:r>
        <w:t xml:space="preserve">Viên đại tướng này tay cầm giáo dài, mặc áo giáp bạc, chính là đại tướng Trương Quế Phương, Trương Quế Phương hướng Phong Lâm quát: "Ngươi mau lui xuống, xem ta bắt Di nữ này!"</w:t>
      </w:r>
    </w:p>
    <w:p>
      <w:pPr>
        <w:pStyle w:val="BodyText"/>
      </w:pPr>
      <w:r>
        <w:t xml:space="preserve">Phong Lâm vốn là thuộc hạ của Trương Quế Phương khi ở ải Thanh Long, thấy Tổng binh đại nhân tự thân ra trợ giúp, trong lòng cảm kích, cũng không gắng gượng hay nhiều lời, lập tức lui về trong trận.</w:t>
      </w:r>
    </w:p>
    <w:p>
      <w:pPr>
        <w:pStyle w:val="BodyText"/>
      </w:pPr>
      <w:r>
        <w:t xml:space="preserve">Nguyệt Cơ Vương thấy Phong Lâm muốn chạy liền căng cung, lắp tên muốn bắn, chỉ thấy Trương Quế Phương thúc ngựa chạy lên, lại quát một câu: "Nguyệt Cơ Vương giờ không xuống ngựa còn đợi đến khi nào!"</w:t>
      </w:r>
    </w:p>
    <w:p>
      <w:pPr>
        <w:pStyle w:val="BodyText"/>
      </w:pPr>
      <w:r>
        <w:t xml:space="preserve">Nguyệt Cơ Vương chỉ thấy đầu óc choáng váng, cả người đứng không vững, thân thể không tự chủ được ngã ngựa rơi xuống. Quân Đông Di thấy dị thuật của Trương Quế Phương đều kinh hãi, phái người ra cứu Nguyệt Cơ Vương. Quân Thương sớm đã chuẩn bị, lập tức nhào đến bắt Nguyệt Cơ Vương. Hữu Hỗ quốc mất đi thủ lĩnh, nhất thời đại loạn.</w:t>
      </w:r>
    </w:p>
    <w:p>
      <w:pPr>
        <w:pStyle w:val="BodyText"/>
      </w:pPr>
      <w:r>
        <w:t xml:space="preserve">Vu Tế Vương thấy liên tiếp mất đi hai tướng, vô cùng giận dữ, giơ một ngón tay lên, mặt đất chung quanh Trương Quế Phương đột nhiên bùng cháy, tạo thành một vòng tròn lửa bao vây lấy hắn. Con kìm cương chiến mã hoảng sợ, nếu không phải là nhờ bàn đạp, thiếu chút đã hất chủ nhân ngã xuống. Trương Quế Phương thúc ngựa vài lần muốn phá vòng vây nhưng thế lửa quá lớn, nhất thời không có cách nào lao ra.</w:t>
      </w:r>
    </w:p>
    <w:p>
      <w:pPr>
        <w:pStyle w:val="BodyText"/>
      </w:pPr>
      <w:r>
        <w:t xml:space="preserve">Vu Tế Vương không dừng lại, hai tay giơ lên, miệng khẽ lầm rầm, chỉ thấy giữa không trung bỗng xuất hiện một phiến mây đỏ, bay đến phía trên đại trận của quân Thương, sau đó đám mây đỏ chợt lóe sáng, vô số ngọn lửa rơi xuống như mưa, quân Thương lập tức xao động, cũng may thường ngày đã được huấn luyện rất tốt, nhất thời hoảng hốt nhưng không loạn.</w:t>
      </w:r>
    </w:p>
    <w:p>
      <w:pPr>
        <w:pStyle w:val="BodyText"/>
      </w:pPr>
      <w:r>
        <w:t xml:space="preserve">Trương Tử Tinh sớm đã nghe Vu Tế Vương tinh thông pháp thuật, nhưng không ngờ lại lợi hại như thế, vội vàng ra lệnh đưa cự thuẫn hướng lên trên ngăn chặn hỏa diễm, tuy thuẫn bài khá lớn nhưng số lượng có hạn, một số đã dùng để phòng ngự cung tên của địch, lại tập trung phần lớn ở phía trước, cho nên không cách nào chống đỡ được biển lửa hừng hực từ trên giáng xuống. Lúc này một cái tán nạm trân châu cùng bảo thạch xuất hiện trên không trung, vừa gặp gió lớn trong nháy mắt đã hóa thành to lớn vô cùng.</w:t>
      </w:r>
    </w:p>
    <w:p>
      <w:pPr>
        <w:pStyle w:val="BodyText"/>
      </w:pPr>
      <w:r>
        <w:t xml:space="preserve">Cây tán quay tròn trên không trung, những ngọn lửa xung quanh giống như bị hấp dẫn đều bay lên, bị hút vào trong đó. Đám mây đỏ cũng bị ảnh hưởng, quang mang từ từ yếu ớt, cuối cùng tan biến không tung tích, ngay cả ngọn lửa bao vây Trương Quế Phương cũng bị hút vào, Trương Quế Phương cả người rát bỏng thầm nghĩ: "Nguy hiểm thật!", rồi nhanh chóng quay về trong trận.</w:t>
      </w:r>
    </w:p>
    <w:p>
      <w:pPr>
        <w:pStyle w:val="BodyText"/>
      </w:pPr>
      <w:r>
        <w:t xml:space="preserve">Hỏa quang vừa biến mất, cây tán kia liền nhỏ lại nguyên hình, hạ xuống trong tay một vị tướng Thương, viên đại tướng này mặt rộng râu rồng, tướng mạo thô kệch, đúng là một trong Ma gia tứ tướng tại ải Giai Mộng - Ma Lễ Hồng.</w:t>
      </w:r>
    </w:p>
    <w:p>
      <w:pPr>
        <w:pStyle w:val="BodyText"/>
      </w:pPr>
      <w:r>
        <w:t xml:space="preserve">Vu Tế Vương thấy pháp thuật bị phá, có chút cả kinh, vội vén tay áo, từ bên hông lấy ra một đôi chuông vàng khẽ lắc, hai chiếc chuông tương hỗ vang lên, tạo thành thanh âm như kim thiết sắc bén chọc thẳng vào đầu tướng sĩ quân Thương. Trương Tử Tinh chỉ cảm thấy cả đầu khó chịu, tựa như bị vật gì đánh vào, ngoài ra cũng không cảm thấy gì khác thường. Nhìn lại tướng sĩ xung quanh, đều thấy họ đặt tay trước ngực, mặt lộ vẻ khổ sở, dường như hết sức khó chịu.</w:t>
      </w:r>
    </w:p>
    <w:p>
      <w:pPr>
        <w:pStyle w:val="BodyText"/>
      </w:pPr>
      <w:r>
        <w:t xml:space="preserve">Lúc này, vài tiếng Tỳ Bà trong trẻo vang lên làm tiếng kim thiết nọ bị lấn át, chỉ thấy Ma Lễ Hải, tướng mạo gần giống Ma Lễ Hồng, cầm một cây đàn Tỳ Bà bốn dây, ngón tay múa như nước chảy, gảy lên tiếng đàn. Trên đàn Tỳ Bà xuất hiện bốn chữ "Địa, Hỏa, Phong, Lôi" thật lớn, thanh âm sát phạt. phong hỏa nổi lên xung quanh, cuốn thẳng về phía đại quân Đông Di. Liên quân Đông Di vốn không được huấn luyện tốt như quân Thương, tức thì hỗn loạn vô cùng. Vu Tế Vương lập tức ném chuông vàng lên không, phong hỏa cũng nổi lên, giằng co không thua kém.</w:t>
      </w:r>
    </w:p>
    <w:p>
      <w:pPr>
        <w:pStyle w:val="BodyText"/>
      </w:pPr>
      <w:r>
        <w:t xml:space="preserve">Ma Lễ Thanh thấy Ma Lễ Hồng thi triển Tỳ Bà cũng niệm chú, ném pháp bảo "Thanh Vân kiếm" ra. Nhất thời một trận gió đen nổi lên, phong hỏa của cây đàn Tỳ Bà lập tức uy lực bạo tăng, đẩy sức mạnh của Vu Tế Vương trở về, đôi chuông vàng mất đi pháp lực duy trì, rơi xuống đất như một món đồ thường. Trong ngọn gió hai huynh đệ Ma gia phóng ra như có ngàn vạn ngọn giáo mác, hễ tướng sĩ Đông Di bị ngọn phong hỏa quét phải đều hóa thành tro bụi, mặc dù diện tích bao trùm không lớn nhưng uy lực thật kinh người, binh lính Đông Di đều kinh hoàng chạy tứ tán.</w:t>
      </w:r>
    </w:p>
    <w:p>
      <w:pPr>
        <w:pStyle w:val="BodyText"/>
      </w:pPr>
      <w:r>
        <w:t xml:space="preserve">Ma Lễ Thanh thấy Vu Tế Vương định tiếp tục thi triển pháp thuật ,ném ra "Kim Cương Bạch Ngọc Trạc",đánh trúng lưng làm Vu Tế Vương ngã ngựa, nếu không phải là có bí pháp hộ thân thì cái mạng già của hắn có lẽ đã xong rồi.</w:t>
      </w:r>
    </w:p>
    <w:p>
      <w:pPr>
        <w:pStyle w:val="BodyText"/>
      </w:pPr>
      <w:r>
        <w:t xml:space="preserve">Thương Kiệt Vương thấy thế vội vàng xuống ngựa đỡ Vu Tế Vương dậy, lớn tiếng nói: "Tình thế hôm nay, nếu không thi triển cấm thuật, chỉ sợ rằng vận mệnh của toàn tộc chúng ta nguy rồi!"</w:t>
      </w:r>
    </w:p>
    <w:p>
      <w:pPr>
        <w:pStyle w:val="BodyText"/>
      </w:pPr>
      <w:r>
        <w:t xml:space="preserve">Vu tế Vương cố sức lau vết máu trên miệng, biết mình bị thương không nhẹ, nghe Thương Kiệt vương nói thế, hắn cũng nhìn ra đại quân bên mình sắp tan rã đến nơi, liền nghiến răng, lấy ra một lá cờ đen nhỏ hình tam giác.</w:t>
      </w:r>
    </w:p>
    <w:p>
      <w:pPr>
        <w:pStyle w:val="BodyText"/>
      </w:pPr>
      <w:r>
        <w:t xml:space="preserve">Đây là lần đầu Trương Tử Tinh chứng kiến trận đấu phép có quy mô lớn đến vậy nên kinh ngạc không thôi, mắt thấy quân địch tan tác, đang muốn hạ lệnh cho quân truy kích, bỗng nhiên trên người Vu Tế Vương hồng quang chớp động, phong hỏa uy lực kinh người do Ma gia tứ tướng phát ra đột nhiên biến mất, giống như bị một lực lượng nào đó hút sạch. Ma gia tứ tướng lấy làm kinh ngạc, chỉ thấy sắc trời đột ngột tối sầm, những đám mây đen lớn nhanh chóng tụ tập, ở xa xa truyền lại từng tiếng thú gào rít trầm thấp, đồng thời mặt đất cũng rung lên nhè nhẹ. Trương Tử Tinh khẽ nhíu chân mày, chẳng lẽ Đông Di còn có một lượng lớn trọng giáp kỵ binh? Lúc này chiến mã của cả hai bên tựa hồ như cảm nhận được cái gì đó rất khủng khiếp, đều hoảng sợ lồng lên, cơ hồ không thể khống chế được, xem ra không phải là kỵ binh, mà là một thứ gì đó làm cho chúng cảm thấy sợ hãi.</w:t>
      </w:r>
    </w:p>
    <w:p>
      <w:pPr>
        <w:pStyle w:val="BodyText"/>
      </w:pPr>
      <w:r>
        <w:t xml:space="preserve">Mặt đất rung lên kịch liệt, không bao lâu chỉ thấy bên phía Đông Di xuất hiện một cự thú, cự thú này thân cao khoảng ba mươi thước, thân hình lớn bằng ba con voi, nhìn bên ngoài trông giống như heo rừng, hai răng nanh lớn ở hai mép, trông vô cùng hung bạo.</w:t>
      </w:r>
    </w:p>
    <w:p>
      <w:pPr>
        <w:pStyle w:val="BodyText"/>
      </w:pPr>
      <w:r>
        <w:t xml:space="preserve">Trương Tử Tinh linh giác hơn người, ngẩng đầu nhìn mây đen đầy trời, khẽ nhíu mày. Mây đen dần tan đi, lại một con quái xà từ từ hạ xuống, con quái xà này so với Phong Hi nhỏ hơn một chút nhưng lại có hai cái đầu, tướng mạo dữ tợn. Tướng sĩ hai bên vừa thấy hai ma thú đang sợ này, đều há miệng hít một hơi sợ hãi.</w:t>
      </w:r>
    </w:p>
    <w:p>
      <w:pPr>
        <w:pStyle w:val="BodyText"/>
      </w:pPr>
      <w:r>
        <w:t xml:space="preserve">"Đây chính là thượng cổ ma thú Phong Hi cùng Cửu Anh sao?" Trương Tử Tinh ngầm kinh hãi, biết rằng Đông Di đã vận dụng 'át chủ bài', không liều lĩnh truy kích nữa mà vội vàng hạ lệnh cho đại quân biến trận, lùi về hướng Kham Thành - hai con ma thú này chính là dị chủng thời thượng cổ, hung mãnh vô cùng, người thường không có khả năng địch lại.</w:t>
      </w:r>
    </w:p>
    <w:p>
      <w:pPr>
        <w:pStyle w:val="BodyText"/>
      </w:pPr>
      <w:r>
        <w:t xml:space="preserve">"Bệ hạ, xin hãy mau rút lui, huynh đệ mạt tướng xin bảo vệ phía sau Bệ hạ!" Ma Lễ Thanh năm đó từng theo Văn thái sư xuất chinh Đông Di, biết rõ sự lợi hại của hai con ma thú, sợ thiên tử bì tổn thương liền vội vàng khuyên nhủ.</w:t>
      </w:r>
    </w:p>
    <w:p>
      <w:pPr>
        <w:pStyle w:val="BodyText"/>
      </w:pPr>
      <w:r>
        <w:t xml:space="preserve">Trương Tử Tinh vốn có 'Tỳ Hưu Trạc' hộ thân, có ý muốn xem uy lực của hai ma thú, nghe vậy nhất thời do dự.</w:t>
      </w:r>
    </w:p>
    <w:p>
      <w:pPr>
        <w:pStyle w:val="BodyText"/>
      </w:pPr>
      <w:r>
        <w:t xml:space="preserve">"Phong Hi có sức khỏe vô cùng, đao thương bất nhập, còn Cửu Anh năm đó bị Hậu Nghệ đả thương thu phục, chỉ còn hai đầu, nhưng có độc thủy mãnh hỏa, hung hãn vô cùng." Ma Lễ Hải cũng cố gắng khuyên nhủ: "Từng nghe huynh trưởng nói qua, ngày trước "Thư Hùng song tiên" của Văn thái sư cũng không giết được con quái vật hai đầu này, huynh đệ mạt tướng bản lãnh yếu kém, chỉ có thể miễn cưỡng chống cự, nhưng nếu Bệ hạ xảy ra chuyện gì thì chúng mạt tướng có chết vạn lần cũng không hết tội."</w:t>
      </w:r>
    </w:p>
    <w:p>
      <w:pPr>
        <w:pStyle w:val="BodyText"/>
      </w:pPr>
      <w:r>
        <w:t xml:space="preserve">Trương Tử Tinh biết nếu mình ở lại sẽ làm phân tâm đến tứ tướng, hít một hơi dài nói: "Trẫm hiểu lòng trung của bốn khanh, Trẫm sẽ lui về. Nếu như quân địch thế mạnh, thấy không thể địch thì bốn khanh phải nhanh chóng lui về, bảo vệ bản thân là quan trọng nhất, không được cố chống, làm quả nhân phải lo lắng."</w:t>
      </w:r>
    </w:p>
    <w:p>
      <w:pPr>
        <w:pStyle w:val="BodyText"/>
      </w:pPr>
      <w:r>
        <w:t xml:space="preserve">Ma gia tứ tướng thấy thiên tử quan tâm đến an nguy của huynh đệ mình như vậy, trên mặt đều lộ vẻ cảm kích, lúc này Cửu Anh và Phong Hi chẳng phân biệt địch ta, bắt đầu nuốt chửng binh lính Đông Di. Vu Tế Vương thần sắc vẫn bình thường, rất lạ là cũng không ngăn cản, chỉ thầm niệm chú ngữ, hồng quang của tiểu kỳ tam giác trong tay càng sáng dần lên.</w:t>
      </w:r>
    </w:p>
    <w:p>
      <w:pPr>
        <w:pStyle w:val="BodyText"/>
      </w:pPr>
      <w:r>
        <w:t xml:space="preserve">Không lâu, tốc độ cắn nuốt binh lính Đông Di của hai ma thú bắt đầu chậm lại, tròng mắt dần biến thành màu đỏ, Vu Tế Vương trỏ tiểu kì về phía quân Thương, hai ma thú tựa hồ như bị pháp lực của tiểu kì sai khiến, quay đầu, hướng về phía quân Thương đánh tới.</w:t>
      </w:r>
    </w:p>
    <w:p>
      <w:pPr>
        <w:pStyle w:val="BodyText"/>
      </w:pPr>
      <w:r>
        <w:t xml:space="preserve">Phong Hi thân hình to lớn, cường tráng mạnh mẽ, lớp da toàn thân cứng như sắt, tốc độ cũng nhanh kinh người, mới vừa rồi mặt đất rung chuyển cũng là do nó gây ra. Cung tiễn bên Thương mặc dù trải qua cải tiến, uy lực gia tăng, nhưng không cách nào xuyên qua được lớp da của Phong Hi, nó cắn húc lung tung một hồi, khiến cho quân Thương tử thương vô số. Ma Lễ Thọ phẫn nộ quát lên một tiếng, mở túi da, một con vật nhìn như một con chuột bạch nhỏ bay lên không trung, gặp gió hóa thành một con voi trắng -Hoa Hồ Điêu, nhe răng xông lại hướng Phong Hi, hai thú lập tức điên cuồng giao chiến.</w:t>
      </w:r>
    </w:p>
    <w:p>
      <w:pPr>
        <w:pStyle w:val="BodyText"/>
      </w:pPr>
      <w:r>
        <w:t xml:space="preserve">Ma Lễ Thanh vung Thanh Vân Kiếm lên, ngàn vạn ngọn giáo mác trong gió đen nhắm về phía hai cái đầu của Cửu Anh đang nuốt chửng quân Thương, Mã Lễ Hồng cũng gảy đàn Tỳ Bà, làm lửa cháy rừng rực, trợ oai cho Thanh Vân kiếm. Cửu Anh không hổ là thượng cổ ma thú, mặc dù chỉ còn lại có hai cái đầu, nhưng vẫn cường hãn như trước, nhìn thấy thanh thế kinh người của phong hỏa, không hề sợ hãi, miệng rắn bên trái phun ra độc thủy, ngọn lửa vừa tiếp xúc với độc thủy lập tức bị dập tắt, còn đầu bên phải phun ra ma viêm màu vàng, gió đen vừa chạm vào ma viêm đã đổi chiều, khiến cho Ma Lễ Thanh cùng Ma Lễ Hồng chật vật vô cùng.</w:t>
      </w:r>
    </w:p>
    <w:p>
      <w:pPr>
        <w:pStyle w:val="Compact"/>
      </w:pPr>
      <w:r>
        <w:br w:type="textWrapping"/>
      </w:r>
      <w:r>
        <w:br w:type="textWrapping"/>
      </w:r>
    </w:p>
    <w:p>
      <w:pPr>
        <w:pStyle w:val="Heading2"/>
      </w:pPr>
      <w:bookmarkStart w:id="48" w:name="chương-26-dạ-thẩm-nữ-phu"/>
      <w:bookmarkEnd w:id="48"/>
      <w:r>
        <w:t xml:space="preserve">26. Chương 26: Dạ Thẩm Nữ Phu</w:t>
      </w:r>
    </w:p>
    <w:p>
      <w:pPr>
        <w:pStyle w:val="Compact"/>
      </w:pPr>
      <w:r>
        <w:br w:type="textWrapping"/>
      </w:r>
      <w:r>
        <w:br w:type="textWrapping"/>
      </w:r>
      <w:r>
        <w:t xml:space="preserve">Ma Lễ Hải thấy hai vị huynh trưởng yếu thế, vội vàng phóng ra Hỗn Nguyên Tán, tán này trên có Tổ Mẫu Lục, Tổ Mẫu Ấn, Tổ Mẫu Bích( * ), có Dạ Minh Châu, Bích Trần Châu, Bích Hỏa Châu, Bích Thủy Châu, Tiêu lương Châu, Cửu Khúc Châu, Định Nhan Châu, Định Phong Châu các loại bảo ngọc, xưng là có thể "chứa đựng càn khôn". Cửu Anh bị Hỗn Nguyên Tán phát ra dị lực trói buộc, chỉ thấy đầu óc mơ hồ, thân thể dần dần mất đi linh hoạt. Ba huynh đệ hợp lực, nhất thời áp chế khí thế Cửu Anh xuống.</w:t>
      </w:r>
    </w:p>
    <w:p>
      <w:pPr>
        <w:pStyle w:val="BodyText"/>
      </w:pPr>
      <w:r>
        <w:t xml:space="preserve">Tình huống Ma Lễ Thọ bên này lại không ổn, thể hình Phong Hi vốn lớn hơn Hoa Hồ Điêu rất nhiều, nên khả năng thôn phệ của nó không có chút tác dụng nào với Phong Hi, chỉ có thể dùng răng, móng vuốt cắn xé, làm sao là đối thủ của con heo rừng hung hãn này. Mới qua vài hiệp, Hoa Hồ Điêu đã bị thương không ít, vài lần suýt bị Phong Hi nuốt lấy. Không có cách chống cự, nó đành vẫy cánh bay lui về bên người Ma Lễ Thọ, biến lại thành hình tiểu thử, nguyên khí đại thương, xem ra trong nhất thời không thể tiếp tục chiến đấu. Phong Hi mất đi đối thủ lập tức mắt lộ hung quang, điên cuồng giết binh Thương đang bỏ chạy. Ma Lễ Thanh thấy tình hình nguy cấp, thôi động Thanh Vân Kiếm nhằm Phong Hi chém tới, Phong Hi hình như biết Thanh Vân Kiếm lợi hại, rít lên một tiếng, thân hình lập tức như như một quả bóng phình ra. Thanh Vân Kiếm mang theo phong hỏa chém vào "bóng khí", thật bất ngờ ngay cả vết chém cũng không có, lại còn kích thích hung tính Phong Hi, thanh thế kinh người xông tới Ma Lễ Thanh, Ma Lễ Thanh kinh sợ, vội vã tránh né, nhất thời tình cảnh rất hiểm nghèo.</w:t>
      </w:r>
    </w:p>
    <w:p>
      <w:pPr>
        <w:pStyle w:val="BodyText"/>
      </w:pPr>
      <w:r>
        <w:t xml:space="preserve">Cửu Anh bên kia bớt đi Thanh Vân Kiếm áp chế, dần dần thoát khỏi dị lực của Hỗn Nguyên Tán, hai cái đầu vặn vẹo, hợp lực phun ra một luồng tử khí, chính là nội đan nó tu luyện nhiều năm. Nội đan vừa ra, uy lực Hỗn Nguyên Tán và đàn Tỳ Bà lập tức yếu hẳn, Ma Lễ Hải, Ma Lễ Hồng thầm kêu khổ, chỉ đành nghiến răng chống đỡ.</w:t>
      </w:r>
    </w:p>
    <w:p>
      <w:pPr>
        <w:pStyle w:val="BodyText"/>
      </w:pPr>
      <w:r>
        <w:t xml:space="preserve">Thương Kiệt Vương thấy tình hình chiến trường thay đổi có lợi, lập tức gom binh các tộc thừa cơ xông tới, vòng từ sau lại chém giết, đội quân có sức chiến đấu kinh người của Vu thần dẫn đầu xông lên. Sĩ khí Thương quân bị hai con ma thú làm cho khiếp đảm, trận hình đại loạn, đâu có để ý tới đại quân Đông Di bên này, bị giết đến đành đại bại bỏ chạy. Cũng may có Hoàng Phi Hổ và Trương Quế Phương điều binh ngăn chặn, tuy hậu quân tổn thất nặng nề, nhưng cả đại quân vẫn thành công rút lui về Kham thành. Hai con ma thú sau khi thành công tiêu diệt rất nhiều quân Thương, màu đỏ trong mắt dần tan đi, không hiểu sao lại tiếp tục mất đi khả năng phân biệt địch ta, nuốt lấy không ít binh lính Đông Di giúp Ma gia tứ tướng thừa cơ triệt thoái. Vu Tế Vương thấy tình thế bất diệu, vội vàng vận lá cờ nhỏ trong tay thi triển pháp thuật, thân ảnh Phong Hi, Cửu Anh dần dần run lên, cuối cùng không cam lòng tan biến trên chiến trường.</w:t>
      </w:r>
    </w:p>
    <w:p>
      <w:pPr>
        <w:pStyle w:val="BodyText"/>
      </w:pPr>
      <w:r>
        <w:t xml:space="preserve">Vu Tế Vương thi pháp xong cũng không dễ chịu, mặt trắng bệch ngã ngồi trên đất, phải nhờ tả hữu đỡ dậy, xem ra người thi thuật này phải trả giá tương đối lớn.</w:t>
      </w:r>
    </w:p>
    <w:p>
      <w:pPr>
        <w:pStyle w:val="BodyText"/>
      </w:pPr>
      <w:r>
        <w:t xml:space="preserve">Trương Tử Tinh an toàn lui về Kham thành, nghe Hoàng Phi Hổ báo cáo số lượng binh lính thương vong, trong lòng càng trầm trọng: hai con ma thú không ngờ lợi hại như vậy, ngay Ma gia tứ tướng cũng khốn khổ đối phó, cả đại quân tử thương thảm trọng. Khó trách lúc xuất chinh Văn Trọng từng vài lần dặn dò hắn phải cẩn thận, không được nóng vội.</w:t>
      </w:r>
    </w:p>
    <w:p>
      <w:pPr>
        <w:pStyle w:val="BodyText"/>
      </w:pPr>
      <w:r>
        <w:t xml:space="preserve">Trương Tử Tinh vốn nghĩ mình có chiến lược, vũ khí hiện đại, thêm vài tướng sĩ có đạo thuật, một trận quét sạch Đông Di, lập uy thiên hạ không có gì khó khăn, không ngờ vẫn còn xem nhẹ yếu tố pháp thuật và tiên nhân, có thể quyết định cục diện nên mới có cái bại ngày hôm nay. Nhưng lần thua này với hắn, chính là một lần giáo huấn đau xót, cũng là một kinh nghiệm quý báu.</w:t>
      </w:r>
    </w:p>
    <w:p>
      <w:pPr>
        <w:pStyle w:val="BodyText"/>
      </w:pPr>
      <w:r>
        <w:t xml:space="preserve">"Nhất định phải nhớ, nơi này là "Phong Thần" thế giới a !", Trương Tử Tinh tự thấp giọng dặn dò bản thân, nhìn linh phù trong chiếc hộp, đây là đồ Văn thái sư đưa cho hắn lúc xuất quân, nếu hắn gặp cửa khó có thể đốt linh phù, Văn Trọng liền mang quân tiếp viện. Nhưng Văn thái sư lúc này tọa trấn Triều Ca, trách nhiệm nặng nề, nếu cử binh tới đây chỉ sở trong triều không có phòng bị. (Theo sử sách ghi lại, nhà Thương diệt vong là bởi vì Đế Trụ dốc toàn binh đi chinh phạt Đông Di, bị Chu Võ Vương thừa cơ tấn công mà mất nước).</w:t>
      </w:r>
    </w:p>
    <w:p>
      <w:pPr>
        <w:pStyle w:val="BodyText"/>
      </w:pPr>
      <w:r>
        <w:t xml:space="preserve">Hắn nghĩ ngợi rất lâu, đành cất linh phù đi, chậm rãi đóng hộp ngọc.</w:t>
      </w:r>
    </w:p>
    <w:p>
      <w:pPr>
        <w:pStyle w:val="BodyText"/>
      </w:pPr>
      <w:r>
        <w:t xml:space="preserve">"Bẩm báo Bệ hạ, nữ tù Đông Di đã được dẫn tới !".</w:t>
      </w:r>
    </w:p>
    <w:p>
      <w:pPr>
        <w:pStyle w:val="BodyText"/>
      </w:pPr>
      <w:r>
        <w:t xml:space="preserve">Trương Tử Tinh gật đầu, phất tay cho tả hửu lui lại, chỉ lưu lại Nguyệt Cơ Vương bị trói chặt chân tay trong trướng. Hắn cũng không vội thẩm vấn, từ từ ngắm nhìn vị mỹ nữ Đông Di này. Nguyệt Cơ vương thân là phận gái, đệ nhất xạ thủ Đông Di, Hữu Hồ quốc quốc vương, tuổi chỉ chừng hơn 20, làn da tuy không trắng như phụ nữ Đại Thương nhưng mịn màng như lụa, có một vẻ đẹp hoang dã hiếm có.</w:t>
      </w:r>
    </w:p>
    <w:p>
      <w:pPr>
        <w:pStyle w:val="BodyText"/>
      </w:pPr>
      <w:r>
        <w:t xml:space="preserve">Nguyệt Cơ Vương không hề tránh né ánh mắt xâm lược của Trương Tử Tinh, mà cũng thầm quan sát vị Đại Thương thiên tử từ lâu nghe danh này. Tuy nàng ở nơi biên cương xa xôi, nhưng rất coi trọng học tập văn hóa tri thức tiên tiến của Thương Triều, về phần tạm đại kỳ thư Thiên Tử viết ra càng làm nàng hết sức thán phục, từ lâu có ý muốn gặp xem phong thái, chỉ không ngờ hai người lại gặp mặt trong hoàn cảnh này.</w:t>
      </w:r>
    </w:p>
    <w:p>
      <w:pPr>
        <w:pStyle w:val="BodyText"/>
      </w:pPr>
      <w:r>
        <w:t xml:space="preserve">Vị quân vương trong truyền thuyết đức phục thiên hạ, tài trí vô song là nam tử tuấn tú trước mặt này ư? Không ngờ trẻ tuổi như vậy, chỉ tiếc lại là địch nhân...Hai bên đều vì thấy đối phương trẻ tuổi mà kinh ngạc, Trương Tử Tinh mở miệng trước: "nàng là Hữu Hồ tộc Nguyệt Cơ Vương hả? không nghĩ Đông Di còn có một vị nữ vương bắn cung giỏi như vậy".</w:t>
      </w:r>
    </w:p>
    <w:p>
      <w:pPr>
        <w:pStyle w:val="BodyText"/>
      </w:pPr>
      <w:r>
        <w:t xml:space="preserve">Nguyệt Cơ Vương không vì hắn xưng tán mà vui vẻ, lạnh lùng nói: "đàn bà thì sao? Đông Di của ta, chỉ cần có tài năng, dù là đàn bà cũng có thể làm vương. Ta 18 tuổi đã là nữ vương lãnh đạo Hữu Hồ, thân kinh hơn mười cuộc chiến, bằng cung tên trong tay giết địch vô số. Hôm nay nếu không phải bị kẻ thi triển tà thuật bắt giữ, ta đã sớm bắn chết tên Phong Lâm kia".</w:t>
      </w:r>
    </w:p>
    <w:p>
      <w:pPr>
        <w:pStyle w:val="BodyText"/>
      </w:pPr>
      <w:r>
        <w:t xml:space="preserve">"Nữ vương tuổi trẻ tài năng, thật làm quả nhân bội phục, chỉ có điều thắng là thắng, thua là thua! Sao lại đổ tại? Nếu nói như vậy, hôm nay nếu không phải bên ngươi thi triển tà thuật triệu hồi ác thú, quân ta đã sớm toàn thắng, Đông Di các ngươi mới là kẻ mượn bàng môn tả đạo thủ thắng ! Các ngươi tự hỏi xem, nếu song phương không dùng phép thuật, ai thắng ai thua ?"</w:t>
      </w:r>
    </w:p>
    <w:p>
      <w:pPr>
        <w:pStyle w:val="BodyText"/>
      </w:pPr>
      <w:r>
        <w:t xml:space="preserve">Nguyệt Cơ Vương nghĩ hôm qua thấy Thương quân vũ khí kỳ quái, chiến lược sâu xa, trong lòng biết bên mình thực khó lòng địch nổi, không biết trả lời sao, đành ngang ngạnh nói: "tộc ta và Đại Thương đời đời là địch, hôm nay lọt vào tay kẻ thù, muốn giết cứ giết, chớ có nhiều lời !".</w:t>
      </w:r>
    </w:p>
    <w:p>
      <w:pPr>
        <w:pStyle w:val="BodyText"/>
      </w:pPr>
      <w:r>
        <w:t xml:space="preserve">"Quả nhân từ xưa vốn thương hương tiếc ngọc, sao có thể hạ thủ? ", Trương Tử Tinh nhìn thân hình nóng bỏng của Nguyệt Cơ Vương, trong lòng chợt ngứa ngáy, thuận thế làm ra vẻ thèm muốn: "huống chi nàng sắc đẹp tựa thiên tiên, dung mạo phi phàm, nếu giết chết không phải bỏ phí của trời sao?"</w:t>
      </w:r>
    </w:p>
    <w:p>
      <w:pPr>
        <w:pStyle w:val="BodyText"/>
      </w:pPr>
      <w:r>
        <w:t xml:space="preserve">Nguyệt Cơ Vương trong lòng kinh hãi, nghĩ đến cảnh ngày thường người Đông Di hành hạ nữ tù, biết là khó thoát bị lăng nhục, lập tức lớn giọng chửi bới, mong chọc giận đối phương giết chết mình. Đâu biết Trương Tử Tinh căn bản không hề làm ra cử động gì, ánh mắt vẫn nhìn chằm chằm thân hình Nguyệt Cơ Vương, giọng nói không mừng không giận: "Nữ vương bình tĩnh, quả nhân đối với nàng chỉ có lòng ngưỡng mộ, đâu có ý khinh bạc. Ta muốn biết tình hình quân Đông Di, chỉ cần nàng thành thật khai báo, quả nhân lập tức thả nàng về, không hề thương tổn. Lời này không có chút dối trá, nếu có trái lời, quả nhân chết không toàn thây !".</w:t>
      </w:r>
    </w:p>
    <w:p>
      <w:pPr>
        <w:pStyle w:val="BodyText"/>
      </w:pPr>
      <w:r>
        <w:t xml:space="preserve">Nguyệt Cơ Vương giờ mới biết mục đích chân chính của đối phương, cười lạnh nói:"Đừng vong tưởng! ta hôm nay bất hạnh bị bắt, sống chết đành nghe theo mệnh trời, dù phấn thân toái cốt, cũng không cho ngươi biết nửa lời".</w:t>
      </w:r>
    </w:p>
    <w:p>
      <w:pPr>
        <w:pStyle w:val="BodyText"/>
      </w:pPr>
      <w:r>
        <w:t xml:space="preserve">"Quả nhân biết nữ vương anh liệt, sẽ không chịu khuất phục...", Trương Tử Tinh nhìn bộ dạng kiên quyết của nàng, gật đầu khen một câu, cũng không mượn cớ "bức cung" tra tấn, nếu là cho Thọ Vương trước đây, hẳn đã sớm dâm nhục vị nữ tù xinh đẹp này. Tuy nói Trương Tử Tinh là kẻ háo sắc, nhưng cũng rất có nguyên tắc, cưỡng bức nữ nhân là hắn không tán thành, huống chi Nguyệt Cơ Vương tính tình cương liệt, nếu làm quá đáng chỉ sợ hỏng việc.</w:t>
      </w:r>
    </w:p>
    <w:p>
      <w:pPr>
        <w:pStyle w:val="BodyText"/>
      </w:pPr>
      <w:r>
        <w:t xml:space="preserve">"Đã là như thế, quả nhân cũng không miễn cưỡng, thôi thì thả nàng về vậy !".</w:t>
      </w:r>
    </w:p>
    <w:p>
      <w:pPr>
        <w:pStyle w:val="BodyText"/>
      </w:pPr>
      <w:r>
        <w:t xml:space="preserve">Nguyệt Cơ Vương cơ hồ không dám tin vào tai mình, đối phương lại định thả mình dễ dàng như vậy sao?, nhưng câu nói tiếp theo của Trương Tử Tinh khiến nàng biến sắc: "thả nàng về thì sao? Quả nhân nếu sai người truyền ngôn, nói nàng đã hàng quân ta, chỉ sợ nàng có trăm miệng giải thích, cũng chẳng có ai tin".</w:t>
      </w:r>
    </w:p>
    <w:p>
      <w:pPr>
        <w:pStyle w:val="BodyText"/>
      </w:pPr>
      <w:r>
        <w:t xml:space="preserve">"Đường đường là đại vương Thương Triều lại có thể dùng kế âm độc như vậy !", Nguyệt Cơ Vương trên mặt trắng bệch, lòng biết Trương Tử Tinh không phải nói đùa. Nếu thật đối phương vô cớ thả mình về, các tộc vương kia nhất định tin nàng đã tư thông với địch, khép vào tội phản bội, thân bại danh liệt mà thiêu chết. Đã vậy chẳng bằng chết trong tay địch nhân giữ tiếng trong sạch.</w:t>
      </w:r>
    </w:p>
    <w:p>
      <w:pPr>
        <w:pStyle w:val="BodyText"/>
      </w:pPr>
      <w:r>
        <w:t xml:space="preserve">Trương Tử Tinh thấy chỉ một kế nhỏ đã khiếp vía Nguyệt Cơ Vương, trong bụng cười thầm nói:" Binh giả, quỷ đạo dã( việc binh chính là dối trá). Trên chiến trường, chỉ cần thắng bại, đâu kể gì âm mưu, độc kế? Nếu người làm tướng không thông thao lược thì chỉ là lãng phí hi sinh tướng mệnh binh sĩ. Nàng cũng là quốc vương một nước, không cần ta phải nhiều lời".</w:t>
      </w:r>
    </w:p>
    <w:p>
      <w:pPr>
        <w:pStyle w:val="BodyText"/>
      </w:pPr>
      <w:r>
        <w:t xml:space="preserve">"Binh giả, quỷ đạo dã?", Nguyệt Cơ Vương hàng ngày vẫn tự tin am hiểu dùng binh, nghe Trương Tử Tinh lấy danh ngôn kinh điển trong "Tôn tử binh pháp" nói ra, trong lòng đại chấn, đôi mắt đẹp chớp động: "câu này tuy chỉ có năm chữ, nhưng lại bao quát vô số biến hóa binh gia, to gan hỏi đại vương, câu này là ai nói?"</w:t>
      </w:r>
    </w:p>
    <w:p>
      <w:pPr>
        <w:pStyle w:val="BodyText"/>
      </w:pPr>
      <w:r>
        <w:t xml:space="preserve">Trương Tử Tinh không hề đỏ mặt nói: "đây là câu quả nhân hết sức tâm đắc, cũng đành bêu xấu trước mặt nữ vương. Kỳ thực nói ra cũng không có gì, thuật dùng binh chính là thuật đánh lừa, có khả năng thì vờ là thiếu khả năng, muốn dùng binh vờ là không dùng binh, muốn đánh gần thì giả vờ đánh xa, muốn đánh xa thì vờ đánh gần. Bày điều lợi để dụ dịch, thừa địch loạn mà đánh chiếm, thấy địch có thực lực thì phòng bị, thấy định mạnh thì né tránh, chọc giận địch để chúng náo động, tỏ ra hèn kém để địch kiêu, địch an nhàn thì làm chúng vất vả, địch đoàn kết thì ta chia rẽ. Đánh địch vào lúc chúng không phòng bị, ra quân vào lúc chúng không ngờ (**)- Đây là phép thắng của binh gia, không thể ngoại truyền".</w:t>
      </w:r>
    </w:p>
    <w:p>
      <w:pPr>
        <w:pStyle w:val="BodyText"/>
      </w:pPr>
      <w:r>
        <w:t xml:space="preserve">Đoạn thoại này như một tràng đạn bắn vào, khiến Nguyệt Cơ thiếu chút thất kinh ngã ra, cả nửa ngày mới tỉnh lại một chút, lẩm nhẩm hàm nghĩa bên trong, lòng bội phục lên đến đỉnh điểm, ánh mắt nhìn Trương Tử Tinh biến thành sùng kính khôn tả, dường như nàng đã quên mất mình đang ở trong tay địch.</w:t>
      </w:r>
    </w:p>
    <w:p>
      <w:pPr>
        <w:pStyle w:val="BodyText"/>
      </w:pPr>
      <w:r>
        <w:t xml:space="preserve">Trương Tử Tinh thấy thế cười thầm, hậu bối "Tôn Vũ", binh thư ngươi viết quả dùng rất được a!</w:t>
      </w:r>
    </w:p>
    <w:p>
      <w:pPr>
        <w:pStyle w:val="BodyText"/>
      </w:pPr>
      <w:r>
        <w:t xml:space="preserve">( * ) Tổ Mẫu Lục, Tổ Mẫu Ấn, Tổ Mẫu Bích : tên các loại ngọc quý, đại loại là ngọc lục bảo, lam ngọc, ngọc bích,</w:t>
      </w:r>
    </w:p>
    <w:p>
      <w:pPr>
        <w:pStyle w:val="BodyText"/>
      </w:pPr>
      <w:r>
        <w:t xml:space="preserve">(**) Đoạn này NVC bê nguyên xi Tôn Tử binh pháp vào ko sai một câu</w:t>
      </w:r>
    </w:p>
    <w:p>
      <w:pPr>
        <w:pStyle w:val="Compact"/>
      </w:pPr>
      <w:r>
        <w:br w:type="textWrapping"/>
      </w:r>
      <w:r>
        <w:br w:type="textWrapping"/>
      </w:r>
    </w:p>
    <w:p>
      <w:pPr>
        <w:pStyle w:val="Heading2"/>
      </w:pPr>
      <w:bookmarkStart w:id="49" w:name="chương-27-nữ-vương-thần-phục"/>
      <w:bookmarkEnd w:id="49"/>
      <w:r>
        <w:t xml:space="preserve">27. Chương 27: Nữ Vương Thần Phục</w:t>
      </w:r>
    </w:p>
    <w:p>
      <w:pPr>
        <w:pStyle w:val="Compact"/>
      </w:pPr>
      <w:r>
        <w:br w:type="textWrapping"/>
      </w:r>
      <w:r>
        <w:br w:type="textWrapping"/>
      </w:r>
      <w:r>
        <w:t xml:space="preserve">Nguyệt Cơ Vương hồi lâu mới tỉnh táo lại, thở dài nói: "thế nhân đều nói đại vương là thiên thần chuyển sinh, soạn tam thư làm thiên hạ bái phục, không ngờ còn là tướng tài, quỷ thần cũng không địch nổi. Đông Di ta có địch thủ như đại vương, thật là trời không dung..., ngày trước tập kích hậu phương quân ta, chắc cũng là mưu kế của đại vương ?"</w:t>
      </w:r>
    </w:p>
    <w:p>
      <w:pPr>
        <w:pStyle w:val="BodyText"/>
      </w:pPr>
      <w:r>
        <w:t xml:space="preserve">Trương Tử Tinh không phủ nhận, than nói: "nói ra thật xấu hổ, hôm đó tướng chỉ huy quá tham công, kết quả bị Vu thần quân vây khốn, kế này là sai lầm của ta. Hôm nay chiến đấu trên bình nguyên, quả nhân lại tính sai, khiến sĩ tốt thương vong..."</w:t>
      </w:r>
    </w:p>
    <w:p>
      <w:pPr>
        <w:pStyle w:val="BodyText"/>
      </w:pPr>
      <w:r>
        <w:t xml:space="preserve">"Thắng bại là chuyện thường của binh gia, đại vương không nên tự trách, nếu không phải tướng chỉ huy hôm đó sai lầm, kỳ mưu này thiếu chút đã diệt hết căn cơ tộc ta, nghĩ lại mà vẫn sợ hãi không thôi...", Nguyệt Cơ Vương vừa nói ra mồm, mới phát hiện mình đang an ủi địch nhân, vội vàng ôm miệng không nói nữa.</w:t>
      </w:r>
    </w:p>
    <w:p>
      <w:pPr>
        <w:pStyle w:val="BodyText"/>
      </w:pPr>
      <w:r>
        <w:t xml:space="preserve">Trương Tử Tinh nhìn ra, cũng không trêu chọc, tiếp tục nói: "vừa rồi nữ vương nói: "trời không dung Đông Di", thực là rất sai! Quả nhân hỏi nàng một câu, nếu lần này ta bình định Đông Di, nữ vương cho rằng quả nhân sẽ thu thập các tộc Đông Di thế nào? "</w:t>
      </w:r>
    </w:p>
    <w:p>
      <w:pPr>
        <w:pStyle w:val="BodyText"/>
      </w:pPr>
      <w:r>
        <w:t xml:space="preserve">"Đông Di cùng Đại Thương nhiều năm thù hận, nếu đại vương chiến thắng...tộc ta chỉ còn đường diệt vong...", Nguyệt Cơ Vương trầm tư giây lát, nói ra đáp án theo lý trí, chứ tuyệt đối không phải điều nàng muốn chứng kiến.</w:t>
      </w:r>
    </w:p>
    <w:p>
      <w:pPr>
        <w:pStyle w:val="BodyText"/>
      </w:pPr>
      <w:r>
        <w:t xml:space="preserve">"Nữ vương lời này rất sai rất sai ! Nếu là quân vương tầm thưởng có thể sẽ làm vậy, nhưng quả nhân là ai? Đâu thể so ta với mấy kẻ tầm thường!", Trương Tử Tinh cả người toát ra một cỗ ngạo khí: "lấy giết đối giết là biện pháp ngu xuẩn nhất, nếu như bỏ sót sẽ làm thù hận càng thêm sâu, vĩnh viễn không thể hóa giải. Quả nhân lại hỏi nàng, Đông Di vì sao muốn xâm phạm biên cảnh Đại Thương ta ?"</w:t>
      </w:r>
    </w:p>
    <w:p>
      <w:pPr>
        <w:pStyle w:val="BodyText"/>
      </w:pPr>
      <w:r>
        <w:t xml:space="preserve">"Đông Di ta ở nơi biên thùy, tuy gần biển lớn, diện tích rất rộng, nhưng đất đai lại nghèo nàn, khó lòng trồng trọt, sinh hoạt rất gian khổ, tộc nhân chết đói, tật bệnh vô số..., đem quân xâm phạm là vì cừu oán nhiều năm, cũng có chút dã tâm, nhưng mục đích chủ yếu là cướp đoạt lương thực chống đói ", Nguyệt Cơ vương cười khổ nói: "Đông Di quen động, không quen thủ, cũng tự biết nhược điểm, nhiều năm nay chỉ cướp đoạt lương thực mà không dám chiếm thành".</w:t>
      </w:r>
    </w:p>
    <w:p>
      <w:pPr>
        <w:pStyle w:val="BodyText"/>
      </w:pPr>
      <w:r>
        <w:t xml:space="preserve">"Nếu quả nhân nguyện ý giáo hóa, giải nỗi khổ của tộc dân, giúp người Đông Di sinh hoạt sung túc thì sao?"</w:t>
      </w:r>
    </w:p>
    <w:p>
      <w:pPr>
        <w:pStyle w:val="BodyText"/>
      </w:pPr>
      <w:r>
        <w:t xml:space="preserve">Nguyệt Cơ Vương cả người rung động, mắt hạnh trợn tròn, chăm chú nhìn Trương Tử Tinh: "Nếu đại vương thực có thể giải trừ khốn khó nghìn năm qua, Nguyệt Cơ lập tức thuyết phục các nước, đem Đông Di vĩnh viễn xưng thần Đại Thương !".</w:t>
      </w:r>
    </w:p>
    <w:p>
      <w:pPr>
        <w:pStyle w:val="BodyText"/>
      </w:pPr>
      <w:r>
        <w:t xml:space="preserve">"Nếu được như nàng nói, thực là rất vui mừng", Trương Tử Tinh lắc đầu nói: "chỉ là tình thế không phải ta làm chủ, trước mắt quân ta vừa bại, các tộc Đông Di lại rất đồng lòng, chắc đã toán kế, làm sao chịu xưng thần? quả nhân tuy có kế sách lâu dài, nhưng xem ra trước mắt chỉ có thể dùng vũ lực chấn nhiếp khiến các nước không dám phản nghịch, sau đó thi đức cảm hóa mới có thể khiến Đông Di cam tâm".</w:t>
      </w:r>
    </w:p>
    <w:p>
      <w:pPr>
        <w:pStyle w:val="BodyText"/>
      </w:pPr>
      <w:r>
        <w:t xml:space="preserve">Tất nhiên, Trương Tử Tinh còn một ý không nói ra, sức chiến đấu của Đông Di trước mắt khiến hắn e ngại, đặc biệt là hai con ma thú, nếu không tiêu diệt thì chỉ sợ vẫn là mầm tai họa. Chỉ có hoàn toàn phá hết chỗ dựa của Đông Di, thi ân cứu trợ khiến chúng thần phục mới có thể chân chính loại trừ mối họa phía đông.</w:t>
      </w:r>
    </w:p>
    <w:p>
      <w:pPr>
        <w:pStyle w:val="BodyText"/>
      </w:pPr>
      <w:r>
        <w:t xml:space="preserve">Nghe Nguyệt Cơ Vương hỏi kế sách phát triển Đông Di, Trương Tử Tinh chậm rãi đem lý luận kinh tế, vấn đề hòa hợp dân tộc, trao đổi văn hóa cùng nhiều quan điểm hiện đại nói ra một chút, còn chi tiết, cụ thể làm sao giúp Đông Di thoát cảnh nghèo khổ thì giữ kín như bưng.</w:t>
      </w:r>
    </w:p>
    <w:p>
      <w:pPr>
        <w:pStyle w:val="BodyText"/>
      </w:pPr>
      <w:r>
        <w:t xml:space="preserve">Trong lịch sử sau khi nhà Chu lập quốc, Võ Vương phong tước chư hầu, đem Đông Di phong cho Khương Tử Nha, đổi là nước Tề. Tề quốc đất đai cằn cỗi, cư dân ít ỏi, hết sức lạc hậu. Khương Tử Nha lúc nắm quyền ở nước Tề đã hơn 90 tuổi, một bên hướng dẫn dân chúng đánh cá, làm muối, một bên tập trung phát triển thương nghiệp. Hơn mười năm sau, nước Tề nhờ ngư nghiệp mà trở thành nơi giàu có nhất thiên hạ. Có cơ sở này, Trương Tử Tinh tuyệt đối tin tưởng có thể phát triển và cải tạo Đông Di.</w:t>
      </w:r>
    </w:p>
    <w:p>
      <w:pPr>
        <w:pStyle w:val="BodyText"/>
      </w:pPr>
      <w:r>
        <w:t xml:space="preserve">Nguyệt Cơ Vương nhập thần ngồi nghe, dần tin vị Thiên tử Thương triều này thực có năng lực thay đổi tương lai Đông Di, lập tức quỳ xuống: "Xin đại vương không nhớ thù xưa, cứu Đông Di ta thoát cảnh khốn khổ ngàn đời...Nguyệt Cơ tình nguyện làm nô tì, suốt đời hầu hạ đại vương."</w:t>
      </w:r>
    </w:p>
    <w:p>
      <w:pPr>
        <w:pStyle w:val="BodyText"/>
      </w:pPr>
      <w:r>
        <w:t xml:space="preserve">Trương Tử Tinh biết vị mỹ nữ Đông Di này đã tâm phục, cười nhẹ bước lên đỡ Nguyệt Cơ Vương dậy, tự tay cởi dây trói, dẫn vào trong trướng ngồi xuống: "Nguyệt Cơ quá lời rồi, nếu đại kế của quả nhân thực có thể thực hiện, Nguyệt Cơ tất là cánh tay của ta cai quản phía đông, sao lại nói là nô tì..."</w:t>
      </w:r>
    </w:p>
    <w:p>
      <w:pPr>
        <w:pStyle w:val="BodyText"/>
      </w:pPr>
      <w:r>
        <w:t xml:space="preserve">"Đại vương..." Nguyệt Cơ bị hắn nắm tay, cả người căng thẳng, nhưng cũng không rụt về.</w:t>
      </w:r>
    </w:p>
    <w:p>
      <w:pPr>
        <w:pStyle w:val="BodyText"/>
      </w:pPr>
      <w:r>
        <w:t xml:space="preserve">" "Vương" là để ta xưng hô với chư hầu Đại Thương hoặc là điện hạ, quả nhân đứng đầu thiên hạ, phải xưng là "Đế", nàng có thể gọi quả nhân là thiên tử hoặc bệ hạ". Trương Tử Tinh thấy nàng khẩn trương, lập tức bỏ tay ra, bắt đầu nghiêm túc hỏi han quân tình Đông Di, Nguyệt Cơ Vương cũng không giấu nữa, nhất nhất trả lời.</w:t>
      </w:r>
    </w:p>
    <w:p>
      <w:pPr>
        <w:pStyle w:val="BodyText"/>
      </w:pPr>
      <w:r>
        <w:t xml:space="preserve">Tình huống Đông Di căn bản không khác mấy so với những gì Khương Hoàn Sở nói, tất cả có năm tộc lớn, Hữu Cùng, Hữu Hồ, Hữu Cách, Châm Quán, Châm Tầm. Trong đó tộc Hữu Cùng mạnh nhất, được Châm Quán, Châm Tầm ủng hộ, mà hai tộc còn lại Hữu Hồ, Hữu Cách quan hệ thập phần mật thiết.</w:t>
      </w:r>
    </w:p>
    <w:p>
      <w:pPr>
        <w:pStyle w:val="BodyText"/>
      </w:pPr>
      <w:r>
        <w:t xml:space="preserve">Vu Tế Vương là dòng Cửu Lê tộc năm xưa, nhiều đời quản lý toàn bộ quáng thạch của Đông Di, và nắm giữ bí thuật của Ma thần Xi Vưu - chế dã kim, vũ khí trong đội Vu thần quân dưới tay đều dùng dã kim chế tạo, rất sắc bén. Ngoài ra hắn còn có bí bảo có thể khống chế hai thượng cổ ma thú, cho nên dù chỉ có một khối lãnh địa nhỏ, nhưng lại chính là thủ lĩnh tinh thần của Đông Di, quyền uy tuyệt đối. Như lần xâm phạm cương thổ Đại Thương này, là do Hữu Cùng tộc Thương Kiệt Vương đề nghị, các đại tộc tổ chức đại hội, cùng được Vu Tế Vương thông qua mới quyết định tiến hành công kích.</w:t>
      </w:r>
    </w:p>
    <w:p>
      <w:pPr>
        <w:pStyle w:val="BodyText"/>
      </w:pPr>
      <w:r>
        <w:t xml:space="preserve">Trương Tử Tinh nghĩ tới trường đao của đội quân Vu thần rất sắc bén, hơn xa binh khí đồng của Đại Thương, ánh mắt chớp động, quyết tâm chinh phục Đông Di càng thêm mãnh liệt: Đại Thương bây giờ vẫn là thời đồ đồng, sắt thép rất ít thấy, trường đao của địch nhân tất là dùng thép hoặc hợp kim chế thành. Siêu Não hoàn toàn có thể phân tích thành phần hợp kim, nhưng vấn đề là tài nguyên. Nếu có thể khai thác đại quy mô mấy mỏ quặng kia, lại kết hợp với phương pháp huấn luyện Siêu Não cung cấp, thì không chỉ tăng cường sức chiến đâu của quân Thương, mà còn có thể chế tạo càng nhiều hơn những đồ vật vượt thời đại.</w:t>
      </w:r>
    </w:p>
    <w:p>
      <w:pPr>
        <w:pStyle w:val="BodyText"/>
      </w:pPr>
      <w:r>
        <w:t xml:space="preserve">Còn chuyện hôm nay quân Thương bị Phong Hi và Cửu Anh đánh cho đại bại làm cho Trương Tử Tinh rất đau đầu. Như Nguyệt Cơ tiết lộ, Vu Tế Vương có thể sai bảo hai con thú là nhờ lá tiểu kỳ trong tay, lá cờ đó chính là một trong hai bí bảo của Xi Vưu, "Xi Vưu Kỳ". Có điều hôm nay Vu Tế Vương dùng cấm pháp phát động Xi Vưu Kỳ, tinh lực nhất định suy yếu, ít nhất cần một tháng dưỡng thương mới khôi phục nguyên khí. Mà mỗi lần phát động cấm thuật, người thi thuật đều chịu tổn hại tinh thần rất lớn, nếu quá tổn hại có thể biến thành thần trí đại loại, phát điên mà chết.</w:t>
      </w:r>
    </w:p>
    <w:p>
      <w:pPr>
        <w:pStyle w:val="BodyText"/>
      </w:pPr>
      <w:r>
        <w:t xml:space="preserve">Trương Tử Tinh thầm thở nhẹ một hơi, như vậy xem ra trước mắt Đông Di cũng không có lực tái chiến, chỉ cần diệt được hai đại ma thú, bình định Đông Di dễ như trở bàn tay, triệt để xóa đi mầm họa phía Đông.</w:t>
      </w:r>
    </w:p>
    <w:p>
      <w:pPr>
        <w:pStyle w:val="BodyText"/>
      </w:pPr>
      <w:r>
        <w:t xml:space="preserve">Như Nguyệt Cơ Vương nói, Phong Hi và Cửu Anh năm xưa đều bị Xạ thần Hậu Nghệ đánh bại rồi thu phục để bảo hộ cho tộc nhân. Cửu Anh vốn là một con hồng hoang ma thú rất cường hãn, được khí âm dương giao thoa ở nơi thâm sơn đầm lầy, hóa hình mà thành, thân thể rất mạnh mẽ, có thể phun ra lửa độc, nước độc. Chín cái đầu như chín tính mạng, chỉ cần một đầu còn sống vẫn có thể mượn linh khí thiên địa khôi phục. Hậu Nghệ năm đó không biết, bắn rụng từng cái một, không ngờ nó không chết mà còn rất nhanh mọc đầu trở lại, Hậu Nghệ bèn thi triển tiễn pháp liên hoàn, chín mũi tên cùng lúc bắn trúng chín đầu mới đánh bại được nó. Con Cửu Anh này cũng may mắn, tu luyện nhiều năm đã ngưng luyện thành nội đan, cho nên không chết. Nhưng nguyên khí đại thương, bị Hậu Nghệ thần phục, tu luyện nhiều năm cũng chỉ khôi phục được hai đầu, thực lực đại giảm.</w:t>
      </w:r>
    </w:p>
    <w:p>
      <w:pPr>
        <w:pStyle w:val="BodyText"/>
      </w:pPr>
      <w:r>
        <w:t xml:space="preserve">Phong Hi cũng là thượng cổ dị chủng, sức mạnh kinh người, da thịt cứng rắn như sắt, toàn thân không sợ đao thương. Năm đó nó khinh địch bị Hậu Nghệ bắt sống, gần như không bị thương gì, cho nên lực lượng bây giờ hơn xa Cửu Anh, rất khó đối phó.</w:t>
      </w:r>
    </w:p>
    <w:p>
      <w:pPr>
        <w:pStyle w:val="BodyText"/>
      </w:pPr>
      <w:r>
        <w:t xml:space="preserve">Trương Tử Tinh nghe Nguyệt Cơ thuật xong bèn hỏi: "nói như vậy, chỉ cần bắt chước đại thần Hậu Nghệ, dùng hai mũi tên đồng thời bắn vào hai đầu của Cửu Anh, lại hủy nội đan thì tiêu diệt được nó?"</w:t>
      </w:r>
    </w:p>
    <w:p>
      <w:pPr>
        <w:pStyle w:val="BodyText"/>
      </w:pPr>
      <w:r>
        <w:t xml:space="preserve">"Cung tên bình thường sao thương tổn được Cửu Anh?" Nguyệt Cơ lắc đầu nói: "trừ khi có được vũ khí của Hậu Nghệ năm đó, Xạ Nhật Thần Cung và Lạc Nhật Thần Tiễn mới có thể giết cửu anh, nhưng hai bảo vật này đã thất lạc nhiều năm không biết ở nơi nào, tộc ta tìm tòi nhiều năm vẫn không có kết quả..."</w:t>
      </w:r>
    </w:p>
    <w:p>
      <w:pPr>
        <w:pStyle w:val="BodyText"/>
      </w:pPr>
      <w:r>
        <w:t xml:space="preserve">Trương Tử Tinh không ngờ chuyện này lại phức tạp như vậy, nhíu mày nói: "Xạ Nhật Thần Cung và Lạc Nhật Thần Tiễn đã thất lạc lâu vậy, giờ làm sao mà tìm được?"</w:t>
      </w:r>
    </w:p>
    <w:p>
      <w:pPr>
        <w:pStyle w:val="BodyText"/>
      </w:pPr>
      <w:r>
        <w:t xml:space="preserve">Nguyệt Cơ suy nghĩ rất lâu mới nói: "Còn có một bộ bảo cung, chính là khắc tinh của Cửu Anh, đấy là vũ khí năm xưa Hiên Viên Hoàng Đế dùng để đánh bại Chiến thần Xi Vưu - Chấn Thiên Cung, Xuyên Vân Tiễn. Nếu bệ hạ tìm được bảo vật này, có thể tiêu diệt Cửu Anh ".</w:t>
      </w:r>
    </w:p>
    <w:p>
      <w:pPr>
        <w:pStyle w:val="BodyText"/>
      </w:pPr>
      <w:r>
        <w:t xml:space="preserve">"Chấn Thiên Cung, Xuyên Vân Tiễn...", Trương Tử Tinh nghe có chút quen tại, lẩm bẩm vài lần, bỗng nhiên nhớ ra: "đây không phải lúc ở ải Trần Đường, Na Tra dùng cung tiễn này bắn nhầm đệ tử Thạch Cơ nương nương sao? Lần này thực may đã gọi Lý Tĩnh cùng theo xuất chinh, chẳng nhẽ mình có tài tiên tri?"</w:t>
      </w:r>
    </w:p>
    <w:p>
      <w:pPr>
        <w:pStyle w:val="BodyText"/>
      </w:pPr>
      <w:r>
        <w:t xml:space="preserve">Trương Tử Tinh an tâm phần nào, hỏi Nguyệt Cơ tình huống Đông Di xong xuôi, sai người an bài chỗ cho nàng nghỉ ngơi, lại phái thị nữ hầu hạ chu đáo, sau đó truyền Lý Tĩnh tới hỏi chuyện.</w:t>
      </w:r>
    </w:p>
    <w:p>
      <w:pPr>
        <w:pStyle w:val="BodyText"/>
      </w:pPr>
      <w:r>
        <w:t xml:space="preserve">"Thương thế Lý tướng quân thế nào?" câu nói mở đầu của Trương Tử Tinh lập tức khiến Lý Tĩnh hết sức cảm động.</w:t>
      </w:r>
    </w:p>
    <w:p>
      <w:pPr>
        <w:pStyle w:val="BodyText"/>
      </w:pPr>
      <w:r>
        <w:t xml:space="preserve">Lý Tĩnh vội vàng đáp: "đa tạ Bệ hạ quan tâm, mạt tướng chỉ bị thương nhẹ ngoài da thôi".</w:t>
      </w:r>
    </w:p>
    <w:p>
      <w:pPr>
        <w:pStyle w:val="BodyText"/>
      </w:pPr>
      <w:r>
        <w:t xml:space="preserve">"Quả nhân có một chuyện, muốn mời Lý tướng quân giải đáp", Trương Tử Tinh đi thẳng vào chủ đề: "Chấn Thiên Cung, Xuyên Vân Tiễn của Hiên Viên Hoàng Đế có phải cất ở ải Trần Đường?"</w:t>
      </w:r>
    </w:p>
    <w:p>
      <w:pPr>
        <w:pStyle w:val="BodyText"/>
      </w:pPr>
      <w:r>
        <w:t xml:space="preserve">"Khởi bẩm bệ hạ, đúng vậy. Vật này chính là chí bảo trấn ải của ải Trần Đường, từ lúc mạt tướng nhậm chức tổng binh đã có".</w:t>
      </w:r>
    </w:p>
    <w:p>
      <w:pPr>
        <w:pStyle w:val="BodyText"/>
      </w:pPr>
      <w:r>
        <w:t xml:space="preserve">Trương Tử Tinh hài lòng gật đầu: "Quả nhân giờ cần pháp bảo này phá địch, ngươi mau cho người mang tới đây".</w:t>
      </w:r>
    </w:p>
    <w:p>
      <w:pPr>
        <w:pStyle w:val="BodyText"/>
      </w:pPr>
      <w:r>
        <w:t xml:space="preserve">Lý Tĩnh nhận mệnh, chần chừ giây lát nói: "Mạt tướng còn có sự tình bẩm cáo, Chấn Thiên Cung, Xuyên Vân Tiễn là bí bảo của Hiên Viên Hoàng Đế chúng ta, giờ không ai có thể sử dụng..."</w:t>
      </w:r>
    </w:p>
    <w:p>
      <w:pPr>
        <w:pStyle w:val="BodyText"/>
      </w:pPr>
      <w:r>
        <w:t xml:space="preserve">Trương Tử Tinh không dè còn có việc này, ngẫm nghĩ một lát bỗng cười nói: "Cái này không khó..., Lý tướng quân, ngươi có ba con trai phải không?"</w:t>
      </w:r>
    </w:p>
    <w:p>
      <w:pPr>
        <w:pStyle w:val="BodyText"/>
      </w:pPr>
      <w:r>
        <w:t xml:space="preserve">Lý Tĩnh ngây người khó hiểu: "Khởi bẩm bệ hạ, mạt tướng chỉ có hai con trai, con trai cả Kim Tra, bái Ngũ Long Sơn Vân Tiêu Động - Văn Thù Nghiễm Pháp Thiên Tôn làm thầy; đứa hai tên Mộc Tra, bái Cửu Cung Sơn Bạch Hạc Động - Phổ Hiền Bồ Tát làm thầy, vợ là Ân thị, mang thai đã ba năm mà vẫn chưa sinh nở, thực khiến mạt tướng lo lắng khó hiểu, vì sao Bệ hạ nói thần có ba con trai ?"</w:t>
      </w:r>
    </w:p>
    <w:p>
      <w:pPr>
        <w:pStyle w:val="BodyText"/>
      </w:pPr>
      <w:r>
        <w:t xml:space="preserve">Na Tra còn chưa ra đời ? Trương Tử Tinh lập tức đờ người, thế biết dùng ai thi triển Chấn Thiên Cung, Xuyên Vân Tiễn bây giờ?</w:t>
      </w:r>
    </w:p>
    <w:p>
      <w:pPr>
        <w:pStyle w:val="Compact"/>
      </w:pPr>
      <w:r>
        <w:br w:type="textWrapping"/>
      </w:r>
      <w:r>
        <w:br w:type="textWrapping"/>
      </w:r>
    </w:p>
    <w:p>
      <w:pPr>
        <w:pStyle w:val="Heading2"/>
      </w:pPr>
      <w:bookmarkStart w:id="50" w:name="chương-28-na-tra-quải-đái-kế-hoa-hòa-dị-biến-đích-chiến-hồn-quyết"/>
      <w:bookmarkEnd w:id="50"/>
      <w:r>
        <w:t xml:space="preserve">28. Chương 28: Na Tra Quải Đái Kế Hoa Hòa Dị Biến Đích Chiến Hồn Quyết</w:t>
      </w:r>
    </w:p>
    <w:p>
      <w:pPr>
        <w:pStyle w:val="Compact"/>
      </w:pPr>
      <w:r>
        <w:br w:type="textWrapping"/>
      </w:r>
      <w:r>
        <w:br w:type="textWrapping"/>
      </w:r>
      <w:r>
        <w:t xml:space="preserve">Lý Tịnh không để ý thấy Thiên tử xấu hổ, khuôn mặt vui mừng hỏi: "Bệ hạ là thánh nhân chuyển thế, một cuốn Thiên Toán công đoạt tạo hóa, chẳng nhẽ tính ra thần còn có một đứa con trai?"</w:t>
      </w:r>
    </w:p>
    <w:p>
      <w:pPr>
        <w:pStyle w:val="BodyText"/>
      </w:pPr>
      <w:r>
        <w:t xml:space="preserve">Trương Tử Tinh chợt động linh cơ nói : "Quả nhân không chỉ tính ra khanh có thêm một đứa con trai, còn tính ra đứa nhỏ và quả nhân có duyên phận thầy trò, thai nghén đủ 3 năm 6 tháng mới sinh, trong vài ngày tới sẽ có tin vui. Quả nhân ban cho tên "Na Tra", sau khi sinh lập tức gửi đến Triều Ca để quả nhân dạy dỗ. Nhớ kĩ, không được để nó bái người khác làm thầy !".</w:t>
      </w:r>
    </w:p>
    <w:p>
      <w:pPr>
        <w:pStyle w:val="BodyText"/>
      </w:pPr>
      <w:r>
        <w:t xml:space="preserve">"Bệ hạ ban ân thực là niềm vinh dự của mạt tướng, xin nhất nhất tuân mệnh !", Lý Tịnh mừng rỡ, một là lo lắng thê tử mang thai ba năm giờ đã có kết quả, hai là Đương kim thiên tử thanh danh vang dội, chưa từng nghe nói thu nhận đệ tử, vậy mà con trai mình lại có may mắn này, thực là tu mấy kiếp mới được. Câu dặn dò cuối cùng của Thiên tử thực là thừa thãi, có vị sư phụ như vậy, thằng ngốc nào còn muốn bái sư nơi khác a.</w:t>
      </w:r>
    </w:p>
    <w:p>
      <w:pPr>
        <w:pStyle w:val="BodyText"/>
      </w:pPr>
      <w:r>
        <w:t xml:space="preserve">Vốn Trương Tử Tinh triệu Lý Tịnh theo xuất chinh chính là vì muốn thu phục ba đứa con trai của hắn, cần biết, bốn cha con nhà này tương lai đều là chủ lực phạt Trụ của Tây Kỳ, mà vận khí lại tốt lạ lùng, không một ai phải lên bảng Phong Thần, cuối cùng toàn bộ "nhục thân thành thánh". Mà Na Tra chính là nhân tài kiệt xuất trong dòng đệ tử đời thứ ba Xiển Giáo, giờ bị Trương Tử Tinh lừa tới, Thái Ất chân nhân chỉ sợ không thu được đồ đệ rồi.</w:t>
      </w:r>
    </w:p>
    <w:p>
      <w:pPr>
        <w:pStyle w:val="BodyText"/>
      </w:pPr>
      <w:r>
        <w:t xml:space="preserve">Trương Tử Tinh ngầm tính toán: Na Tra là Linh Châu Tử chuyển thế, cho dù không tu đạo thuật, thân thể nhất định cũng có chỗ phi thường, tuy "vị sư phụ tiện nghi" mình đây không cách nào học theo Thái Ất chân nhân ban cho Na Tra mấy loại pháp bảo như Càn Khôn Quyện, Hỗn Thiên Lăng hoặc là Cửu Long Thần Hỏa Tráo, nhưng những gì mình dậy Na Tra đến Thái Ất chân nhân cũng không hiểu, thử nghĩ xem: cho Na Tra sau này mặc áo giáp siêu hợp kim, chân đạp bánh xe phản trọng lực, ba đầu sáu tay không cầm binh khí tiên gia mà là các loại vũ khí tiên tiến thế kỷ XXIV...</w:t>
      </w:r>
    </w:p>
    <w:p>
      <w:pPr>
        <w:pStyle w:val="BodyText"/>
      </w:pPr>
      <w:r>
        <w:t xml:space="preserve">Còn Cửu Anh tất phải nhờ vào Chấn Thiên Cung và Xuyên Vân Tiễn tiêu diệt, tuy Na Tra chưa xuất thế, cũng không nói lên rằng không ai dùng được bảo cung này, cứ để Lý Tịnh mang đến đây nghiên cứu một chút rồi tính. Lại nghĩ Vu Tế Vương nguyên khí đại thương, cần nghỉ ngơi ít nhất một tháng. Liên quân Đông Di không có hai ma thú hỗ trợ, sao có thể là đối thủ của Đại Thương, tất không dám vọng động, mà quân Thương tuy vừa rồi thua trận, nhưng chính nên lợi dùng cơ hội này phản kích.</w:t>
      </w:r>
    </w:p>
    <w:p>
      <w:pPr>
        <w:pStyle w:val="BodyText"/>
      </w:pPr>
      <w:r>
        <w:t xml:space="preserve">Lý Tịnh thấy vẻ mặt Thiên Tử lúc vui lúc lo, tựa như đang suy nghĩ, không dám quấy rầy, chỉ im lặng đứng một bên chờ đợi.</w:t>
      </w:r>
    </w:p>
    <w:p>
      <w:pPr>
        <w:pStyle w:val="BodyText"/>
      </w:pPr>
      <w:r>
        <w:t xml:space="preserve">Trương Tử Tinh hồi thần nói: "bảo vật này rất quan trọng, Lý tướng quân tốt nhất là tự thân về ải Trần Đường một chuyến, mau sớm quay lại. Tướng quân vất vả vì nước trong lòng quả nhân đã biết, tương lai nếu hai con trai ngươi Kim Tra, Mộc Tra thành tài, có thể xuống núi phò tá quả nhân, cha con bốn người cùng lập chiến công, hẳn cũng là một đoạn giai thoại đáng xem".</w:t>
      </w:r>
    </w:p>
    <w:p>
      <w:pPr>
        <w:pStyle w:val="BodyText"/>
      </w:pPr>
      <w:r>
        <w:t xml:space="preserve">Trương Tử Tinh được voi đòi tiên, bắt cóc Na Tra còn thấy chưa đủ, lại quay ánh mắt nhắm tới Kim Tra, Mộc Tra, muốn làm như trong tiểu thuyết, biến hai người này giống như Ân Giao, Ân Hồng đối phó Quảng Thành Tử, Xích Tinh Tử, làm ra chuyện "đại nghĩa diệt thầy". Lý Tịnh đâu biết chuyện này, chỉ tưởng số mình may mắn được Thiên tử coi trọng, vội vàng tạ ân: "Đa tạ Bệ hạ xem trọng, cha con Lý Tịnh nguyện liều thân báo đền !".</w:t>
      </w:r>
    </w:p>
    <w:p>
      <w:pPr>
        <w:pStyle w:val="BodyText"/>
      </w:pPr>
      <w:r>
        <w:t xml:space="preserve">Nhìn Lý Tịnh vẻ mặt mãn ý rời đi, Trương Tử Tinh cười trộm không thôi.</w:t>
      </w:r>
    </w:p>
    <w:p>
      <w:pPr>
        <w:pStyle w:val="BodyText"/>
      </w:pPr>
      <w:r>
        <w:t xml:space="preserve">Mọi việc quả như hắn phán đoán, đại quân Đông Di không hề thừa thắng công kích Kham Thành mà lại thu binh lùi lại. Nguyên nhân rất đơn giản, Vu Tế Vương chưa hồi phục nguyên khí, không cách nào điều động hai đại ma thú, khiến cho Đông Di mất đi quân bài duy nhất để đối phó binh Thương, nên triệt thối là biện pháp duy nhất. Nhưng triệt thối không phải là hoàn toàn lui binh, Đông Di rõ ràng là đang đợi Vu Tế Vương khôi phục, tiếp tục tổ chức công kích.</w:t>
      </w:r>
    </w:p>
    <w:p>
      <w:pPr>
        <w:pStyle w:val="BodyText"/>
      </w:pPr>
      <w:r>
        <w:t xml:space="preserve">Trương Tử Tinh sao có thể bỏ qua cơ hội này, hạ lệnh sai Hoàng Phi Hổ dẫn các tướng truy kích, nhưng quân Đông Di cũng rất nhẫn nại, mượn ưu thế ngựa nhanh tránh né không giao chiến, khiến Hoàng Phi Hổ rất buồn bực. Nhưng ai biết người Đông Di còn buồn bực hơn hắn nhiều: rõ ràng là thắng trận, nhưng lại làm rùa rụt đầu, bị bại tướng dưới tay đuổi đánh đến nỗi gà bay chó chạy...</w:t>
      </w:r>
    </w:p>
    <w:p>
      <w:pPr>
        <w:pStyle w:val="BodyText"/>
      </w:pPr>
      <w:r>
        <w:t xml:space="preserve">Trương Tử Tinh vốn định tự dẫn đại binh bao vây quân địch, mấy đạo giáp kích, tranh thủ trong vòng 1 tháng đánh nhanh tiêu hao sinh lực địch, không ngờ lại có một việc phát sinh khiến hắn trở tay không kịp, buộc phải ngưng lại kế hoạch - hắn tu luyện có vấn đề rồi !</w:t>
      </w:r>
    </w:p>
    <w:p>
      <w:pPr>
        <w:pStyle w:val="BodyText"/>
      </w:pPr>
      <w:r>
        <w:t xml:space="preserve">Nguyên nhân phải nói từ bộ Chiến Hồn Quyết kia, sau khi luyện thảnh tư thế cuối cùng, "Bích", Trương Tử Tinh sinh ra ý nghĩ táo bạo đồng thời vận hành cả bảy tư thế. Kết quả là bảy thức "Đấu, Ngưu, Nữ, Hư, Nguy, Thất Bích" vừa được vận chuyển một vòng, trong đầu bỗng xuất hiện một bức vẽ kỳ dị, vận chuyển thêm một vòng, quỹ tích vận hành của nội tức cũng bắt đầu biến đổi, tổ hợp thành một bộ tâm pháp hoàn toàn mới. Nhiều năm qua Chiến Hồn Quyết vốn mang lại cho Trương Tử Tinh rất nhiều ích lợi, nên rất vui mừng, cũng chẳng thèm suy nghĩ, lập tức chiếu theo tâm pháp mới bắt đầu tu luyện, kết quả là suýt nữa lâm vào tử cảnh.</w:t>
      </w:r>
    </w:p>
    <w:p>
      <w:pPr>
        <w:pStyle w:val="BodyText"/>
      </w:pPr>
      <w:r>
        <w:t xml:space="preserve">Năm đó Vân Trung Tử tặng Chiến Hồn Quyết, đơn giản chỉ muốn hắn vận dụng sức mạnh thân thể tốt hơn. Với Vân Trung Tử, vị điện hạ này tuy tư chất cực cao, nhưng dù sao không có danh sư, cũng không có thời gian tu luyện nhiều, giỏi lắm cũng chỉ luyện được thức đầu, chữ "Đấu" mà thôi. Vân Trung Tử đâu ngờ Trương Tử Tinh tuy lên ngôi thiên tử bận rộn hơn nhiều, mà lại có thể chỉ trong vòng vài năm tu luyện hết toàn bộ bảy loại tư thế.</w:t>
      </w:r>
    </w:p>
    <w:p>
      <w:pPr>
        <w:pStyle w:val="BodyText"/>
      </w:pPr>
      <w:r>
        <w:t xml:space="preserve">Người tu đạo trong thế giới này rất nhiều, đa số đều có sư môn, cho nên tuy cần tư chất lĩnh ngộ và may mắn, nhưng tối thiểu có sư môn chỉ điểm, trên đường tu luyện cũng bớt lạc lối rất nhiều, ngay cả Tam giáo thánh nhân đỉnh định đại danh cũng đều là môn hạ của Hồng Quân Lão Tổ. Tuy không phải không có người tự tu luyện như Trương Tử Tinh, nhưng nếu muốn có thành tựu, vừa phải có tố chất trời sinh, vừa phải có ngộ tính phi thường, lại cần tu luyên tối thiểu trăm nghìn năm mới dần hiểu được đạo môn, trở thành cường giả.</w:t>
      </w:r>
    </w:p>
    <w:p>
      <w:pPr>
        <w:pStyle w:val="BodyText"/>
      </w:pPr>
      <w:r>
        <w:t xml:space="preserve">Trương Tử Tinh tuy trí tuệ siêu phàm, lại nắm giữ khoa học tri thức vượt thời đại, nhưng trên đường tu luyện vẫn chỉ là chú học trò nhỏ. Đổi lại người khác, tuyệt đối không dám khinh thường vận hành cả bảy thức cùng lúc, mà nếu có phát hiện khác thường cũng phải tham khảo sư trưởng, hoặc chuẩn bị cẩn thận tránh tẩu hỏa nhập ma rồi mới dám từ từ thí nghiệm, làm gì có kẻ nào như tên này lỗ mãng hành động không để ý gì hậu quả.</w:t>
      </w:r>
    </w:p>
    <w:p>
      <w:pPr>
        <w:pStyle w:val="BodyText"/>
      </w:pPr>
      <w:r>
        <w:t xml:space="preserve">Lúc này lực lượng Chiến Hồn Quyết trong người Trương Tử Tinh đã trở nên mất kiểm soát, tự động vận hành. Lực lượng Tố Nữ Kinh vốn đang "chung sống hòa bình" cũng theo đó mà hỗn loạn, nổi lên đối kháng với Chiến Hồn Quyết như kẻ thù sinh tử, triển khai tranh đấu kịch liệt. Cỗ dị lực ngày thường dung hòa hai lực lượng giờ cũng ngăn không nổi. Trương Tử Tinh chỉ thấy toàn thân như rơi vào luyện ngục, cảm giác ngũ quan không hề hoạt động, chỉ thấy lúc thì nóng như lửa đốt, lúc lại lạnh giá như băng hàn, thống khổ không thể nào chịu nổi.</w:t>
      </w:r>
    </w:p>
    <w:p>
      <w:pPr>
        <w:pStyle w:val="BodyText"/>
      </w:pPr>
      <w:r>
        <w:t xml:space="preserve">Vì vậy, chiến sự dù đang khẩn yếu, kỳ hạn 1 tháng sẽ rất nhanh qua đi, nhưng giờ Trương Tử Tinh cũng không có sức đâu lo lắng, quan trọng trước mắt là làm thế nào nhanh chóng khống chế lực lượng trong cơ thể, nếu không chỉ sợ không giữ nổi cái mạng nhỏ này, còn nói gì đến hùng tâm tráng chí. Không biết làm sao, hắn chỉ đành bảo trì đầu óc tỉnh táo, kiệt lực bài trừ tạp niệm, toàn tâm toàn ý điều động cỗ năng lượng kỳ dị dần dần trung hòa hai loại lực lượng đang tác loạn.</w:t>
      </w:r>
    </w:p>
    <w:p>
      <w:pPr>
        <w:pStyle w:val="BodyText"/>
      </w:pPr>
      <w:r>
        <w:t xml:space="preserve">Cũng không biết qua bao lâu, tinh thần Trương Tử Tinh dần trở nên mệt mỏi, ý thức bắt đầu mơ hồ, khống chế cũng càng yếu ớt, nhưng rất kỳ quái, hai lực lượng đang vặn loạn bỗng suy yếu. Tới khi hắn hoàn toàn lâm vào hôn mê, hai loại lực lượng đã bắt đầu bình phục xuống, trên người bỗng xuất hiện một màn khí thể màu lam, bao bọc toàn thân, từng điểm sáng ẩn hiện. Nếu bây giờ Trương Tử Tinh có thể nhìn được tình huống bản thân, nhất định hết sức kinh hãi, vì bên trong màn khí, quỹ tích những điểm sáng kia chính đang vận hành theo tâm pháp hợp nhất hắn vừa tu luyện.</w:t>
      </w:r>
    </w:p>
    <w:p>
      <w:pPr>
        <w:pStyle w:val="BodyText"/>
      </w:pPr>
      <w:r>
        <w:t xml:space="preserve">"Xin bẩm báo Bệ hạ, Lý Tịnh đã mang cung về, xin cầu kiến Bệ hạ".</w:t>
      </w:r>
    </w:p>
    <w:p>
      <w:pPr>
        <w:pStyle w:val="BodyText"/>
      </w:pPr>
      <w:r>
        <w:t xml:space="preserve">"Lý tướng quân, Bệ hạ đang có yếu sự, tạm thời không tiếp ai, xin quay về đi !".</w:t>
      </w:r>
    </w:p>
    <w:p>
      <w:pPr>
        <w:pStyle w:val="BodyText"/>
      </w:pPr>
      <w:r>
        <w:t xml:space="preserve">Lý Tịnh vốn vẻ mặt đang hí hửng, nghe thủ vệ hồi đáp không khỏi thất vọng trong lòng, hỏi một câu: "mạt tướng phụng chỉ hành sự, giờ muốn báo cáo Bệ hạ, xin hỏi...Bệ hạ lúc nào có thể triệu kiến ?"</w:t>
      </w:r>
    </w:p>
    <w:p>
      <w:pPr>
        <w:pStyle w:val="BodyText"/>
      </w:pPr>
      <w:r>
        <w:t xml:space="preserve">"Lý tướng quân, Bệ hạ tìm cách phá địch nên đã nhập định gần một tháng rồi...tình hình chiến sự cũng không sao bẩm báo được", Phong Lâm từ một bên đi tới, trả lời nghi vấn của Lý Tịnh, đi cùng còn có Ma gia tứ tướng.</w:t>
      </w:r>
    </w:p>
    <w:p>
      <w:pPr>
        <w:pStyle w:val="BodyText"/>
      </w:pPr>
      <w:r>
        <w:t xml:space="preserve">"Gần một tháng ?", Lý Tịnh ngạc nhiên hô khẽ một tiếng, chẳng nhẽ hắn vừa đi là Bệ hạ đã bắt đầu nhập định?</w:t>
      </w:r>
    </w:p>
    <w:p>
      <w:pPr>
        <w:pStyle w:val="BodyText"/>
      </w:pPr>
      <w:r>
        <w:t xml:space="preserve">"Bệ hạ đã dặn chúng ta không được quấy nhiễu", tên thủ vệ đứng đầu nói: "Bệ hạ nhập định liền không ăn không uống, tiểu tướng hết sức lo lắng, nhưng vẫn thấy Bệ hạ ngồi trên long sàng, thở ra thần vụ, cho nên không dám kinh động".</w:t>
      </w:r>
    </w:p>
    <w:p>
      <w:pPr>
        <w:pStyle w:val="BodyText"/>
      </w:pPr>
      <w:r>
        <w:t xml:space="preserve">"Thở ra thần vụ?, xem ra Bệ hạ cũng am hiểu tiên pháp", Phong Lâm cười nói: "đã vậy ngươi không cần lo lắng, người tu đạo như chúng ta nhập định vài năm không ăn khong uống cũng là thường, huống chi là Bệ hạ".</w:t>
      </w:r>
    </w:p>
    <w:p>
      <w:pPr>
        <w:pStyle w:val="BodyText"/>
      </w:pPr>
      <w:r>
        <w:t xml:space="preserve">"Bệ hạ là thánh nhân chuyển thế, không gì không biết, không phải mấy kẻ người thường chúng ta hiểu được", Ma Lễ Hải cũng tán đồng, "nghe đồn năm đó Bệ hạ lĩnh ngộ tam đại kỳ thư cũng là từ nhập định mà nghĩ ra, nên ta nghĩ ngày Bệ hạ xuất quan, tất có diệu kế giúp quân ta sẽ đại phá Đông Di ".</w:t>
      </w:r>
    </w:p>
    <w:p>
      <w:pPr>
        <w:pStyle w:val="BodyText"/>
      </w:pPr>
      <w:r>
        <w:t xml:space="preserve">Chư tướng nghe vậy đều gật đầu, thực ra quân Thương từ trên xuống dưới đều có một loại tín nhiệm gần như mù quáng đối với vị Thiên tử trẻ tuổi quen sáng tạo kỳ tích này, nếu vị bệ hạ đang bị buộc phải "nhập định" nghe thấy, không hiểu sẽ nghĩ gì !</w:t>
      </w:r>
    </w:p>
    <w:p>
      <w:pPr>
        <w:pStyle w:val="BodyText"/>
      </w:pPr>
      <w:r>
        <w:t xml:space="preserve">Trương Tử Tinh bây giờ đang mất đi trí giác, chìm đắm trong một cảnh giới tu luyện kỳ diệu.</w:t>
      </w:r>
    </w:p>
    <w:p>
      <w:pPr>
        <w:pStyle w:val="BodyText"/>
      </w:pPr>
      <w:r>
        <w:t xml:space="preserve">Đây là cái gì? Trương Tử Tinh vừa khôi phục ý thức lập tức bị cảnh tượng trong não hải làm kinh hãi: vô số điểm tinh thần tổ hợp thành một đoàn tinh vân chói lọi, lấy một khỏa tinh châu làm trung tâm chầm chậm vận động, nhìn hoa lệ vô cùng. Viên tinh châu này nửa trong nửa đục, có lam quang mờ mờ hiện hiện, hàng trăm khỏa tinh thần cũng theo lam quang chuyển động, tổng cộng có bảy nhóm chừng 800 khỏa. Bẩy nhóm tinh thần ứng hợp, tạo nên một hình cự quy.</w:t>
      </w:r>
    </w:p>
    <w:p>
      <w:pPr>
        <w:pStyle w:val="BodyText"/>
      </w:pPr>
      <w:r>
        <w:t xml:space="preserve">Cự quy này bề ngoài rất kỳ quái, đầu to, dài như một con rồng không có sừng, cổ dài như rắn, được che bởi lân phiến hết sức tinh tế, trên mai rùa to lớn còn ẩn hiện đồ hình bát quái. Trương Tử Tinh đột nhiên cảm nhận được danh tự của tâm pháp tổ hợp này, rốt cục biết con cự quy này là gì, buột miệng nói: "Chân Vũ Linh Quyết...chẳng nhẽ đây là Huyền Vũ một trong tứ thánh thú ?"</w:t>
      </w:r>
    </w:p>
    <w:p>
      <w:pPr>
        <w:pStyle w:val="BodyText"/>
      </w:pPr>
      <w:r>
        <w:t xml:space="preserve">Câu này vừa nói ra, hình ảnh cự quy trong não hải đã lập tức biến mất như một giấc mơ. Hắn từ từ mở mắt, phát hiện mình đang ở tẩm cung tạm thời trong Kham Thành.</w:t>
      </w:r>
    </w:p>
    <w:p>
      <w:pPr>
        <w:pStyle w:val="Compact"/>
      </w:pPr>
      <w:r>
        <w:br w:type="textWrapping"/>
      </w:r>
      <w:r>
        <w:br w:type="textWrapping"/>
      </w:r>
    </w:p>
    <w:p>
      <w:pPr>
        <w:pStyle w:val="Heading2"/>
      </w:pPr>
      <w:bookmarkStart w:id="51" w:name="chương-29-chấn-thiên-cung-xuyên-vân-tiễn"/>
      <w:bookmarkEnd w:id="51"/>
      <w:r>
        <w:t xml:space="preserve">29. Chương 29: Chấn Thiên Cung, Xuyên Vân Tiễn</w:t>
      </w:r>
    </w:p>
    <w:p>
      <w:pPr>
        <w:pStyle w:val="Compact"/>
      </w:pPr>
      <w:r>
        <w:br w:type="textWrapping"/>
      </w:r>
      <w:r>
        <w:br w:type="textWrapping"/>
      </w:r>
      <w:r>
        <w:t xml:space="preserve">Trương Tử Tinh vui mừng phát hiện, dị trạng trong cơ thể đã sớm biến mất, mấy loại lực lượng vốn vặn loạn bất kham giờ đã hoàn mỹ dung hợp, lại còn tinh tiến. Về phần lực lượng Chiến Hồn Quyết, cảm giác khác hẳn trước đây, dường như đã tiến hóa thêm một bước, như này xem ra tân thức Chân Vũ Linh Quyết mới thực sự là Chiến Hồn Quyết chân chánh, đồ Vân Trung Tử ban tặng quả nhiên không tầm thường! Nhưng thực ra chính Vân Trung Tử cũng không ngờ loại tu thân luyện thể Chiến Hồn Quyết này lại ẩn chứa Chân Vũ Linh Quyết lai lịch không nhỏ, nếu không làm sao tùy tiện tặng cho Trương Tử Tinh lấy ân tình.</w:t>
      </w:r>
    </w:p>
    <w:p>
      <w:pPr>
        <w:pStyle w:val="BodyText"/>
      </w:pPr>
      <w:r>
        <w:t xml:space="preserve">Trương Tử Tinh lại cũng không biết, khỏa tinh châu màu lam kia chính là thứ Vân Trung Tử từng đề cập qua, kim đan của tu chân giả. Vân Trung Tử từng nói với hắn: về mặt cơ bản, giai đoạn tu luyện của người tu luyện chia làm tu chân và tu tiên. Tu chân là con đường tất phải đi, dùng thân thể phàm nhân truy cầu thiên đạo, chia làm Trúc Cơ, Ngưng Nguyên, Kim Đan, Hóa Anh, Luyện Hư năm giai đoạn, nếu có thể hoàn thành giai đoạn Luyện Thần, kết xuất tam hoa tụ đỉnh, ngũ khí triều nguyên thì sẽ thành tựu tiên thể, bắt đầu có thể xưng là tiên nhân.</w:t>
      </w:r>
    </w:p>
    <w:p>
      <w:pPr>
        <w:pStyle w:val="BodyText"/>
      </w:pPr>
      <w:r>
        <w:t xml:space="preserve">Tiên nhân cũng chia ra làm Tán Tiên, Linh Tiên, Địa Tiên, Quỷ Tiên, Yêu Tiên, Thiên Tiên các loại, mà theo cảnh giới thì phân làm Chân Tiên, Kim Tiên, Huyền Tiên ba loại, mỗi cảnh giới còn chia ra ba cấp thượng, trung hạ. Mỗi lần tiến giai đều rất gian nan, trừ cần tu vi và ngộ tính, còn phải có kỳ duyên nhất định. Chỉ cần tiến được một giai hoặc lên một cảnh giới, thực lực lập tức tăng vọt. Tỉ như thượng phẩm và trung phẩm chân tiên chỉ cách nhau có một phẩm giai, nếu xét trong tình huống không sử dụng pháp bảo, trung phẩm chân tiên không có chút phần thắng nào, mà nếu đổi làm hạ phẩm kim tiên, thượng phẩm chân tiên kia thua là chắc chắn.</w:t>
      </w:r>
    </w:p>
    <w:p>
      <w:pPr>
        <w:pStyle w:val="BodyText"/>
      </w:pPr>
      <w:r>
        <w:t xml:space="preserve">Đương nhiên, trong lúc tu luyện giả PK, pháp bảo tuyệt đối là biến số có thể thay đổi cục diện, giống như một đứa học sinh nhỏ cầm trên tay một khẩu súng có thể uy hiếp tới một tên thanh niên trai tráng. Chỉ cần có pháp bảo cường đại,chuyện lấy yếu thắng mạnh xảy ra không ít trong các lần tu luyện giả chiến đấu, với yêu cầu là bên yếu phải có năng lực khu động pháp bảo.</w:t>
      </w:r>
    </w:p>
    <w:p>
      <w:pPr>
        <w:pStyle w:val="BodyText"/>
      </w:pPr>
      <w:r>
        <w:t xml:space="preserve">Trúc Cơ kỳ là giai đoạn nhập môn tu luyện, nếu luyện thành công coi như đã thuận lợi tiến được bước đầu trên đường tu chân, không chỉ thân thể khang kiện, giác quan minh mẫn mà tuổi thọ cũng gia tăng không ít, người tu luyện bình thường muốn trúc cơ thành công, tối thiểu phải cần 10, 20 năm thậm chí lâu hơn; Ngưng Nguyên kỳ chủ yếu là không ngừng hấp luyện linh khí, tích tụ lực lượng; Kim Đan kỳ là một quá trình khá gian nan, nếu kết được Kim Đan coi như thoát ly phàm thể, sống vài nghìn năm đều không phải vấn đề. Nếu tiếp tục toái đan kết anh thành tựu thân thể bán tiên, đấy lại là một bước nhảy vọt nữa, thọ mệnh không còn bị tự nhiên khống chế, nhưng lại phải đối phó với địch nhân còn mạnh hơn - Thiên Kiếp. Cuối cùng nếu có thể tu luyện ra nguyên thần, vượt qua trọng trọng thiên kiếp, hoàn thành giai đoạn Luyện hư thì sẽ sinh ra tam hoa ngũ khí, bước chân vào tiên đạo.</w:t>
      </w:r>
    </w:p>
    <w:p>
      <w:pPr>
        <w:pStyle w:val="BodyText"/>
      </w:pPr>
      <w:r>
        <w:t xml:space="preserve">Trương Tử Tinh tu luyện Chiến Hồn Quyết còn chưa tới 5 năm đã thành công kết Kim Đan, tiến bộ quá nhanh, loại tốc độ này sở rằng cũng chỉ có những yêu thánh trời sinh dị bẩm, có dị năng truyền thừa hoặc tiên nhân mang đại thần thông mà chuyển thế trọng tu mới có thể so nổi.</w:t>
      </w:r>
    </w:p>
    <w:p>
      <w:pPr>
        <w:pStyle w:val="BodyText"/>
      </w:pPr>
      <w:r>
        <w:t xml:space="preserve">Trương Tử Tinh là một gã điển hình theo kiểu "khỏi đau quên sợ", hết sức to gan, tại tiền thế chính là một tên khoa học gia cuồng thí nghiệm. Lực lượng trong cơ thể vừa bình thượng lại, hắn đã lại tiếp tục thử nghiệm Chân Vũ Linh Quyết, rất may lần này không có trục trặc gì, chỉ thấy hình ảnh Huyền Vũ lại xuất hiện tại não hải, cảm giác năng lượng trong người hơn xa trước đây, không khỏi vui mừng. Nếu không phải nhớ ra đây vẫn đang trong chiến sự, chắc hắn đã quên ăn quên uống tiếp tục tu luyện.</w:t>
      </w:r>
    </w:p>
    <w:p>
      <w:pPr>
        <w:pStyle w:val="BodyText"/>
      </w:pPr>
      <w:r>
        <w:t xml:space="preserve">"Người đâu !"</w:t>
      </w:r>
    </w:p>
    <w:p>
      <w:pPr>
        <w:pStyle w:val="BodyText"/>
      </w:pPr>
      <w:r>
        <w:t xml:space="preserve">"Bệ hạ có gì phân phó?", thủ vệ vội vã tiến vào tẩm cung, mà mấy người Lý Tịnh đang bàn luận bên ngoài nghe Thiên tử từ nhập định tỉnh lại, ai nấy đều lộ vẻ vui mừng.</w:t>
      </w:r>
    </w:p>
    <w:p>
      <w:pPr>
        <w:pStyle w:val="BodyText"/>
      </w:pPr>
      <w:r>
        <w:t xml:space="preserve">"Bây giờ là thời gian nào? Tiền phương có truyền chiến báo lại không?"</w:t>
      </w:r>
    </w:p>
    <w:p>
      <w:pPr>
        <w:pStyle w:val="BodyText"/>
      </w:pPr>
      <w:r>
        <w:t xml:space="preserve">"Bẩm, Bệ hạ đã nhập định 28 ngày rồi ạ, Hoàng tướng quân và Trương tướng quân truyền chiến báo lại khá nhiều, nhưng mạt tướng không dám nhiễu động Bệ hạ".</w:t>
      </w:r>
    </w:p>
    <w:p>
      <w:pPr>
        <w:pStyle w:val="BodyText"/>
      </w:pPr>
      <w:r>
        <w:t xml:space="preserve">"Hai mươi tám ngày !" Trương Tử Tinh không ngờ thời gian đã qua nhanh như vậy, không hiểu sao mình lại không thấy đói khát, vội vàng nói: "mau dâng chiến báo ta xem !" .</w:t>
      </w:r>
    </w:p>
    <w:p>
      <w:pPr>
        <w:pStyle w:val="BodyText"/>
      </w:pPr>
      <w:r>
        <w:t xml:space="preserve">Thủ vệ không dám chậm chễ, vội vàng dâng lên. Trương Tử Tinh nhìn qua chiến báo, lông mày dần nhíu lại: do Đông Di né tránh chiến đấu, mấy ngày nay tuy Hoàng Phi Hổ, Trương Quế Phương cố hết sức cũng chỉ tiêu diệt được vài nhóm quân nhỏ, từ đầu đến cuối không cách nào tiếp cận được đại quân chủ lực của địch, mà thời gian Vu Tế Vương khôi phục nguyên khí cũng ngày càng gần lại.</w:t>
      </w:r>
    </w:p>
    <w:p>
      <w:pPr>
        <w:pStyle w:val="BodyText"/>
      </w:pPr>
      <w:r>
        <w:t xml:space="preserve">"Lý Tịnh đã trở lại chưa ?"</w:t>
      </w:r>
    </w:p>
    <w:p>
      <w:pPr>
        <w:pStyle w:val="BodyText"/>
      </w:pPr>
      <w:r>
        <w:t xml:space="preserve">"Lý tướng quân hôm nay vừa quay lại, đang cùng các vị tướng quân chờ ở ngoài cung".</w:t>
      </w:r>
    </w:p>
    <w:p>
      <w:pPr>
        <w:pStyle w:val="BodyText"/>
      </w:pPr>
      <w:r>
        <w:t xml:space="preserve">Trương Tử Tinh lập tức triệu kiến Lý Tịnh cùng các tướng, Lý Tịnh bước lên, cung kính nói: "Khởi bẩm Bệ hạ, mạt tướng may mắn không nhục mệnh, đã mang Chấn Thiên Cung, Xuyên Vân Tiễn lại đây. Còn...nhờ Bệ hạ thần toán, con trai Na Tra của mạt tướng đã chào đời !".</w:t>
      </w:r>
    </w:p>
    <w:p>
      <w:pPr>
        <w:pStyle w:val="BodyText"/>
      </w:pPr>
      <w:r>
        <w:t xml:space="preserve">"Na Tra ra đời?", ánh mắt Trương Tử Tinh lập tức sáng rỡ, chúng tướng cũng vừa nghe Lý Tịnh nói Thiên tử muốn thu Na Tra làm đồ đệ, nhất loạt hướng Thiên tử và Lý Tịnh chúc mừng.</w:t>
      </w:r>
    </w:p>
    <w:p>
      <w:pPr>
        <w:pStyle w:val="BodyText"/>
      </w:pPr>
      <w:r>
        <w:t xml:space="preserve">Thì ra, Lý Tịnh trở lại ải Trần Đường chính vào lúc thê tử Ân thị sinh nở. Quả như Trương Tử Tinh đã nói, chỉ thấy trong phòng xuất hiện một làn khí đỏ, mùi hương thơm ngát, Ân thị sinh ra một cái bọc thịt. Lý Tịnh tuy kinh hãi, vẫn cẩn thận dùng bảo kiếm chém rách cái bọc, lộ ra một đứa tiểu hài nhi đáng yêu trong đó. Lý Tịnh thấy Thiên tử thần toán quá chính xác, trong lòng bội phục, cũng không ngại dơ dáy, ôm lấy đứa nhỏ, đặt tên là Na Tra. Bởi vì Ân thị hoài thai 3 năm 6 tháng nên tính ra Na Tra đã hơn hai tuổi, đã biết nói, khiến vợ chồng Lý Tịnh vui mừng khôn xiết.</w:t>
      </w:r>
    </w:p>
    <w:p>
      <w:pPr>
        <w:pStyle w:val="BodyText"/>
      </w:pPr>
      <w:r>
        <w:t xml:space="preserve">Lý Tịnh đem chuyện Thiên tử muốn thu Na Tra làm đồ đệ nói cho vợ, Ân thị vốn là người thuộc họ xa trong vương thất, tất nhiên hết sức cảm tạ ân đức Thiên tử. Ngay ngày hôm sau, một vị đạo nhân đến cầu kiến Lý Tịnh, tự xưng là Càn Nguyên Sơn Kim Quang Động Thái Ất chân nhân. Lý Tịnh tuy là tướng triều đình song cũng xuất thân đạo môn, không dám quên gốc gác, lập tức mời đạo nhân vào cửa, tiếp đón ân cần.</w:t>
      </w:r>
    </w:p>
    <w:p>
      <w:pPr>
        <w:pStyle w:val="BodyText"/>
      </w:pPr>
      <w:r>
        <w:t xml:space="preserve">Thái Ất chân nhân gieo quẻ nói Na Tra sinh vào giờ Sửu, phạm vào sát sinh sẽ giết hơn 1700 nhân mạng, đề xuất muốn thu Na Tra làm đệ tử. Nhưng ai dè Lý Tịnh đã được Thiên tử dặn bảo, đâu chịu cho Na Tra bái Thái Ất chân nhân làm thầy, từ chối ý tốt. Thái Ất chân nhân biết hai con lớn của Lý Tịnh là Kim Tra, Mộc Tra đều đang là môn hạ Xiển Giáo, thấy hắn kiên quyết từ chối, trong bụng khó hiểu vô cùng. Lý Tịnh cũng không dấu diếm, đem chuyện Thiên tử muốn thu đồ đệ nói ra một lượt.</w:t>
      </w:r>
    </w:p>
    <w:p>
      <w:pPr>
        <w:pStyle w:val="BodyText"/>
      </w:pPr>
      <w:r>
        <w:t xml:space="preserve">Thái Ất chân nhân tuy chỉ tiềm tu tại động Kim Quang, nhưng cũng biết đức danh Đương kim thiên tử, nghe thấy thế liền ngây người nửa ngày, luôn miệng ta thán "Thiên đạo khó toán", cũng không níu kéo nữa cáo từ mà đi. Lý Tịnh biết quân tình khẩn cấp, không dám ở nhà lâu, một bên sai người hộ tống Ân thị và Na Tra tới Triều Ca, một bên lấy Chấn Thiên Cung, Xuyên Vân Tiễn hỏa tốc vượt qua Dã Mã Lĩnh, ải Du Hồn tới thẳng tiền tuyến Đông Lỗ.</w:t>
      </w:r>
    </w:p>
    <w:p>
      <w:pPr>
        <w:pStyle w:val="BodyText"/>
      </w:pPr>
      <w:r>
        <w:t xml:space="preserve">Trương Tử Tinh cực kỳ cao hứng vì đã "bắt cóc" được Na Tra, đại tướng Tây Kỳ tương lai, cất giọng khen thưởng Lý Tịnh một hồi, lại lập tức truyền chỉ tới Triều Ca, dặn dò Khương hoàng hậu tự thân tiếp đãi Ân thị và chiếu cố tiểu Na Tra. Hắn biết tình hình trước mắt khẩn yếu, Vu Tế Vương đã gần khôi phục, trầm ngâm nói: "Đã tấn công không có kết quả, vậy Hoàng Phi Hổ và Trương Quế Phương cũng nên thu binh, đại quân Đông Di không bao lâu nữa sẽ quay đầu, toàn lực phản kích... "</w:t>
      </w:r>
    </w:p>
    <w:p>
      <w:pPr>
        <w:pStyle w:val="BodyText"/>
      </w:pPr>
      <w:r>
        <w:t xml:space="preserve">Chúng tướng nghe đều không hiểu: quân ta rõ ràng đang chiếm thượng phong truy kích địch quân, vì sao lại phải rút lui? Mà quân địch đang ôm đầu chạy trốn, lấy đâu ra can đảm quay lại đánh trả?</w:t>
      </w:r>
    </w:p>
    <w:p>
      <w:pPr>
        <w:pStyle w:val="BodyText"/>
      </w:pPr>
      <w:r>
        <w:t xml:space="preserve">Lúc này thám mã đưa tin: "Hoàng tướng quân, Trương tướng quân đã đem binh lui về Kham Thành, quân Đông Di đang tán loạn cũng bắt đầu tập hợp, xem ra có dấu hiệu muốn phản công".</w:t>
      </w:r>
    </w:p>
    <w:p>
      <w:pPr>
        <w:pStyle w:val="BodyText"/>
      </w:pPr>
      <w:r>
        <w:t xml:space="preserve">Chiến báo này vừa tới, chúng tướng ai nấy đều bội phục Thiên tử thần cơ diệu toán. Thực ra Trương Tử Tinh đã sớm dặn dò Hoàng Phi Hổ và Trương Quế Phương: nếu không gây được tổn thất lên địch quân, trong vòng một tháng phải trở lại Kham Thành. Rõ ràng Vu Tế Vương đã khôi phục nguyên khí nên bây giờ Đông Di mới dám tổ chức phản công.</w:t>
      </w:r>
    </w:p>
    <w:p>
      <w:pPr>
        <w:pStyle w:val="BodyText"/>
      </w:pPr>
      <w:r>
        <w:t xml:space="preserve">Trương Tử Tinh biết đây là lúc quyết chiến, phân phó các tướng hành sự, chúng tướng tuy thấy khó hiểu nhưng cũng chỉ đành nhận mệnh lui ra, lại cho người mời Nguyệt Cơ Vương tới nghiên cứu Chấn Thiên Cung và Xuyên Vân Tiễn.</w:t>
      </w:r>
    </w:p>
    <w:p>
      <w:pPr>
        <w:pStyle w:val="BodyText"/>
      </w:pPr>
      <w:r>
        <w:t xml:space="preserve">"Bệ hạ thực là thần thông quảng đại, nhanh như vậy đã tìm thấy bảo bối này", Nguyệt Cơ kinh ngạc xưng tán, nhìn cổ cung màu xanh trên vẽ họa tiết đơn giản cùng ba mũi trường tiễn màu hồng nhạt trước mặt, ánh mắt tràn đầy vẻ kính phục: "đây quả nhiên là bảo bối Hoàng Đế để lại".</w:t>
      </w:r>
    </w:p>
    <w:p>
      <w:pPr>
        <w:pStyle w:val="BodyText"/>
      </w:pPr>
      <w:r>
        <w:t xml:space="preserve">"Quả nhân có thần thông gì, vật này vốn chính ở trong Đại Thương ta, chưa bao giờ dùng tới thôi". Trương Tử Tinh cũng không tự nhận mình giỏi, hỏi Nguyệt Cơ: "Nàng sao không kéo cung thử xem?"</w:t>
      </w:r>
    </w:p>
    <w:p>
      <w:pPr>
        <w:pStyle w:val="BodyText"/>
      </w:pPr>
      <w:r>
        <w:t xml:space="preserve">Nguyệt Cơ là đệ nhất xạ thủ Đông Di, nhìn thấy bảo cung đã rất yêu thích muốn thử qua, nghe vậy hai mắt sáng rỡ, lập tức cầm Chấn Thiên Cung dùng sức kéo cung, không ngờ bảo cung hoàn toàn bất động. Nguyệt Cơ kinh hãi, nàng tuyệt không phải nữ nhân yếu đuối, tứ nhỏ đã học bắn cung, luyện được phép bắn thần diệu, cho dù dùng cây cung nặng đến mười thạch(1 thạch = 10 đấu) cũng không vấn đề gì, thực không ngờ cây Chấn Thiên Cung này nặng như vậy, dùng toàn lực mà không kéo được chút nào.</w:t>
      </w:r>
    </w:p>
    <w:p>
      <w:pPr>
        <w:pStyle w:val="BodyText"/>
      </w:pPr>
      <w:r>
        <w:t xml:space="preserve">Nguyệt Cơ thử mấy lần không được đành bỏ xuống, than nói: "Nguyệt Cơ xấu hổ, không sao kéo được cung, nghe nói nâm xưa Chiến thần Xi Vưu chúng ta tuy cả người đao thương bất nhập nhưng vẫn bị bảo cung này làm bị thương, chỉ sợ người bình thường không sử dụng được".</w:t>
      </w:r>
    </w:p>
    <w:p>
      <w:pPr>
        <w:pStyle w:val="BodyText"/>
      </w:pPr>
      <w:r>
        <w:t xml:space="preserve">"Lợi hại như vậy ư? Quả nhân cũng muốn thử xem", Trương Tử Tinh lần trước nghe Lý Tịnh nói cung này không ai nâng được, hôm nay lại thấy Nguyệt Cơ thất bại, cho rằng nàng sức lực không đủ, hắn tự thị mình sức mạnh hơn người, bèn muốn thử qua. Hắn cầm lấy bảo cung trong tay Nguyệt Cơ, chỉ cảm thấy rất nhẹ, song cũng không để ý. Trương Tử Tinh có ý muốn thể hiện dũng lực trước mặt Nguyệt Cơ, kéo cung căng dây, vận khởi thần lực, trong lòng tràn đầy tin tưởng dùng sức buông dây - tức thì Chấn Thiên Cung tử quang chợt lóe, phát ra một loại lực lượng hoàn toàn trái ngược với Chiến Hồn Quyết truyền vào người hắn qua hai tay, huyết khí toàn thân Trương Tử Tinh tức thời đảo lộn, mà dây cung kia rung lên mãnh liệt không ngừng, hồi lâu mới ngừng lại. Hắn cầm lấy Xuyên Vân Tiễn, không dè cũng gặp phải sự bài xích tương tự.</w:t>
      </w:r>
    </w:p>
    <w:p>
      <w:pPr>
        <w:pStyle w:val="BodyText"/>
      </w:pPr>
      <w:r>
        <w:t xml:space="preserve">Vẻ mặt Nguyệt Cơ tràn ngập kinh hãi, vừa rồi nàng cố kéo cung thì không có dị tượng này. Ánh mắt Trương Tử Tinh chớp động, một tia hắc khí hiện ra trên mi tâm, vận khởi Chấn Vũ Linh Quyết vừa lĩnh ngộ. Nguyệt Cơ chỉ thấy một cỗ áp lực khổng lồ từ trên người Thiên tử toát ra, khiến nàng gần như không thể động đậy, không khỏi hãi sợ trong lòng. Trương Tử Tinh chỉ thấy phản ứng của Chấn Thiên Cung càng mãnh liệt, như liều chết bất khuất, hắn đang rất rõ: nếu mình tiếp tục cố sức vận lực, tuy có thể kéo cung nhưng kết quả tất là lưỡng bại câu thương, cung hủy người chết.</w:t>
      </w:r>
    </w:p>
    <w:p>
      <w:pPr>
        <w:pStyle w:val="BodyText"/>
      </w:pPr>
      <w:r>
        <w:t xml:space="preserve">Chẳng nhẽ phải thực sự chờ vài năm sau Na Tra lớn lên mới có thể chinh phục Đông Di? Trương Tử Tinh nhìn Chấn Thiên Cung trong tay đang rung nhè nhẹ, thở dài một hơi triệt tiêu lực lượng Chân Vũ Linh Quyết. Đúng vào lúc này, quái sự phát sinh, hắn đột nhiên có thể kéo được Chấn Thiên Cung!</w:t>
      </w:r>
    </w:p>
    <w:p>
      <w:pPr>
        <w:pStyle w:val="Compact"/>
      </w:pPr>
      <w:r>
        <w:br w:type="textWrapping"/>
      </w:r>
      <w:r>
        <w:br w:type="textWrapping"/>
      </w:r>
    </w:p>
    <w:p>
      <w:pPr>
        <w:pStyle w:val="Heading2"/>
      </w:pPr>
      <w:bookmarkStart w:id="52" w:name="chương-30-nguyệt-cơ-hiến-thân"/>
      <w:bookmarkEnd w:id="52"/>
      <w:r>
        <w:t xml:space="preserve">30. Chương 30: Nguyệt Cơ Hiến Thân</w:t>
      </w:r>
    </w:p>
    <w:p>
      <w:pPr>
        <w:pStyle w:val="Compact"/>
      </w:pPr>
      <w:r>
        <w:br w:type="textWrapping"/>
      </w:r>
      <w:r>
        <w:br w:type="textWrapping"/>
      </w:r>
      <w:r>
        <w:t xml:space="preserve">Trương Tử Tinh hết sức vui mừng, thử kéo cung thêm lần nữa, nhưng cây cung lại trở nên khó bảo, lực phản chấn khiến hắn suýt làm rơi cung. Hắn biết có điều cổ quái, thử lại vài lần, rốt cuộc phát hiện: chỉ cần vận "Chiến Hồn Quyết" hoặc "Chân Vũ Linh Quyết", Chấn Thiên Cung lập tức "liều mạng chống cự"; còn nếu dùng lực đạo nhu hòa của Hoàng Đế Tố Nữ Kinh thì bảo cung trở nên tương đối nghe lời, gần như giương cung không tốn chút sức nào, lực lượng phản kháng của Xuyên Vân Tiễn cũng không thấy xuất hiện. Trương Tử Tinh tấm tắc khen kỳ lạ - Chấn Thiên Cung, Xuyên Vân Tiễn là bảo vật của Hoàng Đế, khó trách dùng lực lượng Tố Nữ Kinh dễ dàng sử dụng, xem ra bảo bối cũng phải dùng đồng bộ mới được...</w:t>
      </w:r>
    </w:p>
    <w:p>
      <w:pPr>
        <w:pStyle w:val="BodyText"/>
      </w:pPr>
      <w:r>
        <w:t xml:space="preserve">Trương Tử Tinh nắm được phương pháp sử dụng Chấn Thiên Cung, lòng tràn đầy hi vọng đánh bại Đông Di, ý khí bộc phát, thét lên một tiếng, giương cung đặt tên, bắn thẳng lên trời. Dây cung rung lên, ánh hồng chớp động rạng ngời, Xuyên Vân Tiễn như một viên lưu tinh xé trời bay lên, trong nháy mắt đã biến mất phía chân trời, mà vầng mây xa xa cũng như bị xé rách làm đôi. Chúng tướng đứng ở ngoài cung chỉ nghe thấy Thiên tử thét lớn, lại thấy mũi tên bay lên, đều hoàn toàn bị cảnh tượng này quyến rũ.</w:t>
      </w:r>
    </w:p>
    <w:p>
      <w:pPr>
        <w:pStyle w:val="BodyText"/>
      </w:pPr>
      <w:r>
        <w:t xml:space="preserve">Nguyệt Cơ nhìn cảnh Trương Tử Tinh bắn tên hào khí xung thiên, ánh mắt có chút kỳ lạ, không chỉ có sùng kính và ngưỡng mộ, còn có chút gì đó rất khó giải thích. Người Đông Di vốn sùng bái anh hùng, mỗi cô gái Đông Di đều hi vọng tìm được một người anh hùng đỉnh thiên lập địa làm chồng. Nguyệt Cơ tuy đứng đầu một tộc, nhưng dù sao là thân gái, trong sâu thẳm cũng có những mơ ước như bao cô gái khác, chỉ là bình thường bị vẻ uy nghi của quốc vương và cái hư danh đệ nhất xạ thủ che lấp. Nhưng đứng trước vị Đại Thương thiên tử này, tâm sự ẩn sâu trong lòng nàng đột ngột không tự chủ được lộ ra.</w:t>
      </w:r>
    </w:p>
    <w:p>
      <w:pPr>
        <w:pStyle w:val="BodyText"/>
      </w:pPr>
      <w:r>
        <w:t xml:space="preserve">Trương Tử Tinh quay đầu lại, ánh mắt hai người gặp nhau trong giây lát, Nguyệt Cơ hàng ngày vẫn can đảm bỗng trở nên ngượng ngùng, không dám đối diện với ánh mắt hắn vội nhìn sang nơi khác, chỉ thấy hai gò má tự nhiên ửng hồng. Trương Tử Tinh không hề để ý thấy, vì lúc này hắn nhớ ra một vấn đề đáng ngại, thất thanh hô một tiếng: "Không ổn rồi !".</w:t>
      </w:r>
    </w:p>
    <w:p>
      <w:pPr>
        <w:pStyle w:val="BodyText"/>
      </w:pPr>
      <w:r>
        <w:t xml:space="preserve">Nguyệt Cơ vội hỏi nguyên nhân, Trương Tử Tinh lộ vẻ cười khổ đáp: "Quả nhân vừa nghĩ có thể sử dụng bảo cung diệt trừ Cửu Anh, nhưng lại quên mất ta trình độ kém cỏi, làm sao bắn trúng hai cái đầu của Cửu Anh..., vừa rồi lại còn hưng phấn, bắn đi mất một mũi tên, không biết rơi xuống đâu rồi, bây giờ chỉ còn lại hai mũi..."</w:t>
      </w:r>
    </w:p>
    <w:p>
      <w:pPr>
        <w:pStyle w:val="BodyText"/>
      </w:pPr>
      <w:r>
        <w:t xml:space="preserve">Nỗi lo của Trương Tử Tinh rất có căn cứ, thần cung uy lực bất phàm, bắn thử một tên đã không nhìn thấy đâu, làm sao dám luyện tập bằng hai mũi tên còn lại, huống chi hắn cung thuật tầm thường, cho dù có vô số Xuyên Vân Tiễn luyện tập cũng không có khả năng trong vài ngày đạt được thành tựu gì đó.</w:t>
      </w:r>
    </w:p>
    <w:p>
      <w:pPr>
        <w:pStyle w:val="BodyText"/>
      </w:pPr>
      <w:r>
        <w:t xml:space="preserve">Hắn một bên sai người theo Lý Tĩnh truy tìm Xuyên Vân Tiễn, một bên hỏi Nguyệt Cơ: "thuật bắn cung của nàng cao siêu, có cách nào nhanh chóng giúp quả nhân luyện ra liên hoàn tiễn pháp?"</w:t>
      </w:r>
    </w:p>
    <w:p>
      <w:pPr>
        <w:pStyle w:val="BodyText"/>
      </w:pPr>
      <w:r>
        <w:t xml:space="preserve">Nguyệt Cơ nhớ lại cảnh mình tập bắn cung từ nhỏ, lắc đầu nói: "Nguyệt Cơ không có phương pháp nhanh chóng cả, cung thuật tuy cần kỹ xảo, nhưng quan trọng nhất vẫn là quen tay..."</w:t>
      </w:r>
    </w:p>
    <w:p>
      <w:pPr>
        <w:pStyle w:val="BodyText"/>
      </w:pPr>
      <w:r>
        <w:t xml:space="preserve">Trương Tử Tinh nhớ đến câu kinh điển "không có bí quyết nào, quen tay nhanh mắt thôi" trong truyện cổ "Ông lão bán dầu", cảm giác hết sức phiền muộn, sớm biết thế này thì vài năm trước nên rèn luyện bắn cung mới phải, thật không nên lợi dụng tiểu xảo làm ra Liên Nỏ. Thực ra binh Thương cũng không ít người có thể bắn đồng loạt nhiều mũi tên, nhưng không ai có thể dùng được Chiến Hồn Cung. Làm sao mới tốt đây? Trương Tử Tinh không khỏi chìm vào khổ tư.</w:t>
      </w:r>
    </w:p>
    <w:p>
      <w:pPr>
        <w:pStyle w:val="BodyText"/>
      </w:pPr>
      <w:r>
        <w:t xml:space="preserve">Khá lâu sau, Trương Tử Tinh liếc thấy Nguyệt Cơ đang nhìn hắn chăm chú, linh quang bỗng nhiên chợt hiện, hỏi: "Nguyệt Cơ, nếu nàng có thể sử dụng Chấn Thiên Cung, có mấy phần nắm chắc bắn chết Cửu Anh ?"</w:t>
      </w:r>
    </w:p>
    <w:p>
      <w:pPr>
        <w:pStyle w:val="BodyText"/>
      </w:pPr>
      <w:r>
        <w:t xml:space="preserve">Câu hỏi đột ngột làm Nguyệt Cơ có chút giật mình, tử tế ngẫm nghĩ rồi đáp: "nếu Nguyệt Cơ dùng được thần cung, có chín phần nắm chắc".</w:t>
      </w:r>
    </w:p>
    <w:p>
      <w:pPr>
        <w:pStyle w:val="BodyText"/>
      </w:pPr>
      <w:r>
        <w:t xml:space="preserve">Nguyệt Cơ tỏ ra rất tin tưởng, cung thuật luyện đến mức như nàng, cung tên đã không còn chỉ là một vũ khí mà đã trở thành tính mạng thứ hai. Tuy nàng không cách nào sử dụng Chấn Thiên Cung, nhưng chỉ với vừa rồi nhìn quỹ tích và lực đạo của Xuyên Vân Tiễn, trong óc đã sớm tính toán ra "tham số" của bảo vật và cách vận dụng. Nếu như điều kiện cho phép, nàng thậm chí không cần luyện tập, vẫn có thể sử dụng bảo cung bắn trúng mục tiêu.</w:t>
      </w:r>
    </w:p>
    <w:p>
      <w:pPr>
        <w:pStyle w:val="BodyText"/>
      </w:pPr>
      <w:r>
        <w:t xml:space="preserve">"Nếu quả nhân đem bí thuật sử dụng Chấn Thiên Cung truyền cho nàng, nàng có nguyện ý giúp quả nhân bắn chết Cửu Anh ?", câu nói tiếp theo của Trương Tử Tinh làm Nguyệt Cơ rơi vào trầm mặc. Nàng tuy đáp ứng thần phục, thậm chí làm nô tỳ, nhưng điều đó không nói lên nàng nguyện ý trở thành một kẻ bị toàn tộc phỉ báng, phản bội chống lại tộc nhân trên chiến trường.</w:t>
      </w:r>
    </w:p>
    <w:p>
      <w:pPr>
        <w:pStyle w:val="BodyText"/>
      </w:pPr>
      <w:r>
        <w:t xml:space="preserve">Ý Trương Tử Tinh là định đem Tố Nữ Kinh truyền cho Nguyệt Cơ, giúp nàng có năng lực sử dụng Chấn Thiên Cung, không ai hi vọng trong thời gian ngắn nàng tu luyện Tố Nữ Kinh thành thục cả, chỉ cần nàng nắm được chút cơ bản, trở thành đối tượng song tu, có thể tiếp nhận hắn thi triển "chuyển giá chi thuật".</w:t>
      </w:r>
    </w:p>
    <w:p>
      <w:pPr>
        <w:pStyle w:val="BodyText"/>
      </w:pPr>
      <w:r>
        <w:t xml:space="preserve">"Chuyển giá chi thuật" là một bí thuật cao cấp trong Tố Nữ Kinh, có thể đem lực lượng bản thân truyền cho đối tượng song tu, tất nhiên, càng truyền ra nhiều thì càng tổn hại bản thân. Chỉ cần Chấn Thiên Cung chấp nhận lực lượng Tố Nữ Kinh trên người Nguyệt Cơ, nàng chắc hẳn có thể sử dụng nó không vấn đề gì.</w:t>
      </w:r>
    </w:p>
    <w:p>
      <w:pPr>
        <w:pStyle w:val="BodyText"/>
      </w:pPr>
      <w:r>
        <w:t xml:space="preserve">Hắn biết Nguyệt Cơ đang đấu tranh tư tưởng trong lòng, lại nói thêm một câu: "Quả nhân biết nàng khó xử, nhưng cuộc chiến này không chỉ giới hạn tại chuyện sống chết của một người, mà quan hệ tới tương lai của toàn bộ Đông Di".</w:t>
      </w:r>
    </w:p>
    <w:p>
      <w:pPr>
        <w:pStyle w:val="BodyText"/>
      </w:pPr>
      <w:r>
        <w:t xml:space="preserve">"Nguyệt Cơ không..., chỉ là ...", Nguyệt Cơ cười khổ, khóe mắt đã lấp lánh vài giọt lệ, vẻ mặt lúc thì quyết liệt, lúc thì đau đớn, không cách nào hạ quyết tâm.</w:t>
      </w:r>
    </w:p>
    <w:p>
      <w:pPr>
        <w:pStyle w:val="BodyText"/>
      </w:pPr>
      <w:r>
        <w:t xml:space="preserve">"Nếu nàng không nguyện ý, quả nhân cũng không miễn cưỡng...", Trương Tử Tinh có chút thương xót, thở dài một tiếng không cố ép nữa. Hắn thầm nghĩ: "nếu Nguyệt Cơ đã không đồng ý, đành triệu Hoàng Phi Yến tới vậy, tuy thuật bắn cung không bằng Nguyệt Cơ những cũng không phải tầm thường, bắn ra liên châu song tiễn không cần phải nói. Chỉ là Hoàng Phi Yến không có kinh nghiệm đối địch, mà Cửu Anh lại là quái thú hung hãn, với tính tình bồng bột của nàng, cho dù lúc đó cầm Chấn Thiên Cung trong tay có thể bắn thành công hay không thực sự khó nói".</w:t>
      </w:r>
    </w:p>
    <w:p>
      <w:pPr>
        <w:pStyle w:val="BodyText"/>
      </w:pPr>
      <w:r>
        <w:t xml:space="preserve">Làm một tên thần tiễn thủ, quan trọng nhất là làm sao trên chiến trường giữ được bình tĩnh và kiềm chế nỗi sợ mới có hi vọng sát địch thành công. Chỉ xét riêng điểm này, Nguyệt Cơ đã hơn xa Hoàng Phi Yến.</w:t>
      </w:r>
    </w:p>
    <w:p>
      <w:pPr>
        <w:pStyle w:val="BodyText"/>
      </w:pPr>
      <w:r>
        <w:t xml:space="preserve">"Bệ hạ có thực nguyện ý diệt trừ căn nguyên khổ ải của Đông Di?", Nguyệt Cơ đột nhiên thấp giọng hỏi một câu, giọng nói dường như đang tìm cho chính mình một lý do bào chữa cho hành động "phản bội".</w:t>
      </w:r>
    </w:p>
    <w:p>
      <w:pPr>
        <w:pStyle w:val="BodyText"/>
      </w:pPr>
      <w:r>
        <w:t xml:space="preserve">Trương Tử Tinh biết nàng ý động, trong bụng vui mừng, nghiêm trang nói: "nếu có lời dối trá sẽ bị sét đánh chết !".</w:t>
      </w:r>
    </w:p>
    <w:p>
      <w:pPr>
        <w:pStyle w:val="BodyText"/>
      </w:pPr>
      <w:r>
        <w:t xml:space="preserve">Nghe thấy hắn khẳng định như vậy, Nguyệt Cơ đột ngột trở nên kiên định: Chỉ cần thay đổi tương lai của Đông Di, giúp các tộc thoát ra khốn khổ, vinh nhục bản thân có là gì? Chỉ cần bắn chết Cửu Anh, lập tức tự vẫn bày tỏ tấm lòng...</w:t>
      </w:r>
    </w:p>
    <w:p>
      <w:pPr>
        <w:pStyle w:val="BodyText"/>
      </w:pPr>
      <w:r>
        <w:t xml:space="preserve">"Nguyệt Cơ nguyện ý, xin Bệ hạ truyền thụ bí thuật !".</w:t>
      </w:r>
    </w:p>
    <w:p>
      <w:pPr>
        <w:pStyle w:val="BodyText"/>
      </w:pPr>
      <w:r>
        <w:t xml:space="preserve">"Tương lai không chỉ nàng, còn có toàn bộ Đông Di, đều vì quyết định của nàng hôm nay mà cảm thấy vui mừng và kiêu ngạo !", Trương Tử Tinh nhìn ra ý tứ của nàng, nghiêm giọng nói: "Thuật này hết sức đặc thù, trừ vợ chồng thân mật không thể truyền thụ, bây giờ quả nhân phong nàng làm Nguyệt phi, thời gian thực hiện lời hứa với Đông Di cũng chỉ tính lúc nàng còn sống. Có một chuyện nàng cần nhớ kỹ, từ hôm nay nàng là phi tử của quả nhân, nếu dám coi thường sinh tử, quả nhân lập tức trút giận lên toàn bộ Đông Di! Nếu quả nhân mất đi ái thê, ta bèn làm cho toàn bộ nam tử Đông Di đều chịu cảnh mất vợ như ta..., quả nhân nói tất sẽ làm, nàng mau nhớ cho rõ!".</w:t>
      </w:r>
    </w:p>
    <w:p>
      <w:pPr>
        <w:pStyle w:val="BodyText"/>
      </w:pPr>
      <w:r>
        <w:t xml:space="preserve">Nguyệt Cơ run người, biết ý nghĩ trong lòng đã bị người thanh niên nàng thầm phục này khám phá, nghĩ hắn đem toàn bộ an nguy của Đông Di ra dọa, tất cả chỉ để ngăn nàng muốn tự sát, tảng băng trong lòng dần dần tan chảy. Nàng chăm chú nhìn Trương Tử Tinh rất lâu, ánh mắt dần ôn nhu, trong lòng sinh ra một cảm giác kỳ diệu, cuối cùng chầm chậm gật đầu.</w:t>
      </w:r>
    </w:p>
    <w:p>
      <w:pPr>
        <w:pStyle w:val="BodyText"/>
      </w:pPr>
      <w:r>
        <w:t xml:space="preserve">"Thân làm quân vương, quả nhân tất dùng mọi khả năng bảo vệ quốc thổ và con dân của mình, mà làm trượng phu, ta cũng tất đem hết sức yêu thương thê tử, cho nàng mãi mãi sống trong bình an và khoái nhạc, từ nay lúc không có người ngoài, nàng xưng ta là "phu quân" a".</w:t>
      </w:r>
    </w:p>
    <w:p>
      <w:pPr>
        <w:pStyle w:val="BodyText"/>
      </w:pPr>
      <w:r>
        <w:t xml:space="preserve">Trương Tử Tinh tiến tới một bước nhẹ nhàng ôm lấy eo thon Nguyệt Cơ, ôn nhu lau đi nước mắt trên mặt nàng, cũng không xưng quả nhân nữa: "thành thực mà nói, nàng vì tộc nhân mà thần phục ta, ta cũng có ý lợi dụng nàng, hôm nay chúng ta kết hợp thực có chút cảm giác không hay. Hiền thê dung mạo diễm lệ, tính tình hiền thục, ngoài mềm trong cứng, có được nàng ta cũng rất vui mừng. Ta lấy danh nghĩa một người chồng thề với trời, đời này sẽ hết sức yêu thương nàng, cho nàng cảm giác hạnh phúc chân chính..."</w:t>
      </w:r>
    </w:p>
    <w:p>
      <w:pPr>
        <w:pStyle w:val="BodyText"/>
      </w:pPr>
      <w:r>
        <w:t xml:space="preserve">"Phu quân !", Nguyệt Cơ nghe vậy rất mừng, xúc động kêu lên một tiếng, nước mắt lại không kiềm chế được lã chã tuôn rơi. Trương Tử Tinh giang tay ôm nàng vào lòng thủ thỉ tâm tình, Nguyệt Cơ hai má đỏ bừng, thân thể như con mèo nhỏ rúc vào lòng hắn. Nếu trong hoàn cảnh khác, Trương Tử Tinh có lẽ còn từ từ bồi dưỡng cảm tình, chờ thời cơ thành thục chiếm hữu nàng, nhưng trước mắt chiến sự khẩn cấp cũng đành bỏ qua giai đoạn đó. Nguyệt Cơ cũng biết điều này, huống chi nàng thầm có hảo cảm với hắn từ lâu, tình cảm áp chế lâu ngày bộc phát, không hề cản trở hắn hành động.</w:t>
      </w:r>
    </w:p>
    <w:p>
      <w:pPr>
        <w:pStyle w:val="BodyText"/>
      </w:pPr>
      <w:r>
        <w:t xml:space="preserve">Trương Tử Tinh thấy Nguyệt Cơ nữ vương thường ngày trang nghiêm giờ bày ra một vẻ ôn nhu ngoan ngoãn, làm sao còn nhẫn nại được, cúi đầu hôn lên đôi môi hồng thắm của nàng, lúc đầu Nguyệt Cơ còn ngượng ngùng, sau đó dần dần quen thuộc, thậm chí còn chủ động hôn trả lại. nếu không phải biết đấy là những nụ hôn đầu đời của nàng, Trương Tử Tinh còn tưởng nàng rất có kinh nghiệm, hắn không biết đây là biểu hiện tính cách người Đông Di- dám yêu dám hận. Hai người hôn nhau rất lâu, bàn tay Trương Tử Tinh bắt đầu trở nên không thành thật, từng món y phục trên người Nguyệt Cơ dần bị cởi bỏ, lộ ra thân thể khiến người ta mê mẩn. Nguyệt Cơ tuy gan lớn, nhưng dù sao vẫn là xử nữ, thấy bàn tay hắn lướt tới chỗ nhạy cảm trên người, không khỏi khẩn trương lo lắng.</w:t>
      </w:r>
    </w:p>
    <w:p>
      <w:pPr>
        <w:pStyle w:val="BodyText"/>
      </w:pPr>
      <w:r>
        <w:t xml:space="preserve">Trương Tử Tinh chính là cao thủ tình tràng, đè nén dục hỏa đang dâng cao, từ từ thiêu dẫn nàng động tình, tới lúc thấy nàng đã sẵn sàng, mới nhẹ nhàng đưa mũi kiếm xâm nhập vào trong. Nguyệt Cơ tuy rất đau đớn, nhưng cũng thấy được sự nâng niu và tình ý của hắn, trong lòng cảm thấy yên tâm, hai dòng lệ hạnh phúc lăn dài trên má, còn chưa rớt xuống đã bị tình nhân dùng lưỡi lau đi.</w:t>
      </w:r>
    </w:p>
    <w:p>
      <w:pPr>
        <w:pStyle w:val="BodyText"/>
      </w:pPr>
      <w:r>
        <w:t xml:space="preserve">Hai người kết hợp lần này có cả chuyện công chuyện tư, cũng lại có chút tình chàng ý thiếp, một đêm ân ái từ từ trôi qua.</w:t>
      </w:r>
    </w:p>
    <w:p>
      <w:pPr>
        <w:pStyle w:val="BodyText"/>
      </w:pPr>
      <w:r>
        <w:t xml:space="preserve">Mười ngày sau, một lần nữa binh Thương và quân Đông Di đối diện trên bình nguyên chuẩn bị giao chiến.</w:t>
      </w:r>
    </w:p>
    <w:p>
      <w:pPr>
        <w:pStyle w:val="BodyText"/>
      </w:pPr>
      <w:r>
        <w:t xml:space="preserve">Lần này, Vu Tế Vương đã biết đối thủ lợi hại, không chút nào do dự đã phóng ra Phong Hi và Cửu Anh, hi sinh một số tính mệnh tộc nhân, dùng Xi Vưu Kỳ khống chế hai ma thú bay thẳng tới quân Thương phía dưới. Quân Thương lập tức kinh hoàng, nháo loạn bỏ chạy, Ma gia tứ tướng tuy dốc hết toàn lực nhưng vẫn không cách nào ngăn nổi Phong Hi và Cửu Anh, thế trận hoàn chỉnh quân Thương bày ra rất nhanh chóng bị phá vỡ tan tành.</w:t>
      </w:r>
    </w:p>
    <w:p>
      <w:pPr>
        <w:pStyle w:val="BodyText"/>
      </w:pPr>
      <w:r>
        <w:t xml:space="preserve">Không như Vu Tế Vương đang phải toàn lực phóng thích pháp thuật, không thể để ý gì khác, thủ lĩnh liên quân Thương Kiệt Vương dần phát hiện ra chỗ dị thường của địch nhân: tại sao quân Thương tán loạn đều hướng phía quân Đông Di chạy tới? chẳng nhẽ bọn chúng đều phát điên rồi? Thương Kiệt Vương đang muốn cất lời cảnh bảo, chiến trang đã phát sinh biến hóa kinh khủng.</w:t>
      </w:r>
    </w:p>
    <w:p>
      <w:pPr>
        <w:pStyle w:val="Compact"/>
      </w:pPr>
      <w:r>
        <w:br w:type="textWrapping"/>
      </w:r>
      <w:r>
        <w:br w:type="textWrapping"/>
      </w:r>
    </w:p>
    <w:p>
      <w:pPr>
        <w:pStyle w:val="Heading2"/>
      </w:pPr>
      <w:bookmarkStart w:id="53" w:name="chương-31-xi-vưu-hung-khí"/>
      <w:bookmarkEnd w:id="53"/>
      <w:r>
        <w:t xml:space="preserve">31. Chương 31: Xi Vưu Hung Khí</w:t>
      </w:r>
    </w:p>
    <w:p>
      <w:pPr>
        <w:pStyle w:val="Compact"/>
      </w:pPr>
      <w:r>
        <w:br w:type="textWrapping"/>
      </w:r>
      <w:r>
        <w:br w:type="textWrapping"/>
      </w:r>
      <w:r>
        <w:t xml:space="preserve">Chỉ thấy bên phía quân địch xuất hiện một vị kị sĩ, tay cầm trường cung, chạy về hướng Ma Lễ Hồng và Ma Lễ Hải đang giao chiến với Cửu Anh. Kị sĩ này giương cung đặt tên, nhằm thẳng Cửu Anh ngắm bắn, nhất thời ánh hồng sáng rỡ, không trung lay động, hai đạo ánh sáng cơ hồ bắn trúng đồng thời hai đầu Cửu Anh. Cửu Anh rít lên một tiếng, đau đớn quẫy đạp không ngừng, làm những sĩ binh chung quanh bị nó quật và quét bay tử thương vô số. Cửu Anh lăn lộn một trận, rốt cuộc nằm bất động trên đất, xem ra đã chết.</w:t>
      </w:r>
    </w:p>
    <w:p>
      <w:pPr>
        <w:pStyle w:val="BodyText"/>
      </w:pPr>
      <w:r>
        <w:t xml:space="preserve">Vu Tế Vương sắc mặt đại biến, ánh mắt sắc bén đã nhìn ra kỵ sĩ bắn chết Cửu Anh kia chính là Nguyệt Cơ Vương, người mới bị quân Thương bắt đi cách đây vài ngày, càng khó tin hơn là không biết nàng sử dụng bảo cung gì lại có thể dễ dàng bắn chết thượng cổ ma thú Cửu Anh như thế. Thời gian tu luyện Tố Nữ Kinh của Nguyệt Cơ quá ngắn, chưa thể dung hợp trọn vẹn lực lượng Trương Tử Tinh truyền sang, bắn xong hai mũi tên cả người đã hoàn toàn thoát lực, ngồi trên lưng ngựa thở hổn hển. Cửu Anh vừa chết, Ma gia tứ tướng thoải mái hơn nhiều, tập trung toàn bộ lực lượng đối phó với Phong Hi.</w:t>
      </w:r>
    </w:p>
    <w:p>
      <w:pPr>
        <w:pStyle w:val="BodyText"/>
      </w:pPr>
      <w:r>
        <w:t xml:space="preserve">Phong Hi quả là rất mạnh, nhất là dị năng hóa lớn đặc biệt của nó, khiến cho pháp bảo của Ma gia tứ tướng đều không thể tạo nên thương tổn gì, Anh em Ma gia cũng không nóng ruột, vừa đánh vừa lui dẫn Phong Hi đến nơi đất trống. Vu Tế Vương vừa mất đi Cửu Anh, thấy Phong Hi bất chấp tất cả đuổi theo Ma gia tứ tướng, lòng biết không ổn, vội vã phất động Xi Vưu Kỳ lệnh Phong Hi quay lại, đâu dè Phong Hi mới vừa lùi lại, huynh đệ họ Ma lại lập tức công kích mãnh liệt, qua vài lần như vậy Phong Hi bị khiêu khích, hung tính lộ ra, không chịu nghe khống chế nữa, điên cuồng đuổi theo Ma gia tứ tướng.</w:t>
      </w:r>
    </w:p>
    <w:p>
      <w:pPr>
        <w:pStyle w:val="BodyText"/>
      </w:pPr>
      <w:r>
        <w:t xml:space="preserve">Đuổi đến gần một gò đất, Phong Hi bất ngờ trượt chân, cả người đã rơi vào bẫy rập làm sẵn. Cái hố này sâu hơn mười mét, Phong Hi mặc dù cường đại, nhưng lại không biết bay lên thẳng, nhất thời rít lên kinh hãi. Càng đáng sợ hơn là, một đội nhân mã binh Thương đã xuất hiện phía trên cái bẫy, bắt đầu ném từng bao đất, bao cát xuống hố, xem ra muốn chôn sống con ma thú này.</w:t>
      </w:r>
    </w:p>
    <w:p>
      <w:pPr>
        <w:pStyle w:val="BodyText"/>
      </w:pPr>
      <w:r>
        <w:t xml:space="preserve">Đây là cách Trương Tử Tinh nghĩ ra: Phong Hi ngươi vốn là một con lợn rừng to lớn, đã vậy ta dùng cách của thợ săn đối phó với lợn rừng không được sao? Không phải đời sau có câu - dã trư đã lọt vào bẫy, chỉ có đường chết mà thôi.</w:t>
      </w:r>
    </w:p>
    <w:p>
      <w:pPr>
        <w:pStyle w:val="BodyText"/>
      </w:pPr>
      <w:r>
        <w:t xml:space="preserve">Vu Tế Vương không ngờ hai niềm hi vọng lớn nhất của quân mình lại dễ dàng bị đối thủ đánh bại như thế, uất ức hộc ra một ngụm máu tươi. Thương Kiệt Vương cũng lộ ra vẻ khẩn trương, bởi vì những lính Thương "bỏ chạy" kia rốt cuộc lộ ra ý đồ thật, bọn họ rất nhanh hợp thành hai đại đội lớn, do Hoàng Phi Hổ và Khương Văn Hoán dẫn đầu, từ hai cánh bao vây đại quân Đông Di lại.</w:t>
      </w:r>
    </w:p>
    <w:p>
      <w:pPr>
        <w:pStyle w:val="BodyText"/>
      </w:pPr>
      <w:r>
        <w:t xml:space="preserve">Quân Đông Di lâm vào tuyệt cảnh, lập tức đại loạn. Vì hai đại ma thú thất bại quá sớm, Xi Vưu Kỳ mất đi tác dụng, nên Vu Tế Vương cũng nhờ thế mà chưa tốn lực bao nhiêu, nhưng hắn nhanh chóng nhận ra tình thế hiểm nghèo, lòng biết hôm nay nếu không liều mạng già, chỉ sợ toàn quân Đông Di đều bị tiêu diệt. Nhìn lá vương kỳ cắm ở tiền phương quân Thương, Vu Tế Vương nghiến răng, ánh mắt căm hận, từ trong tay thủ hạ nhận lấy một chiếc hộp dài, nghiêng người xuống ngựa, hai chân xếp bằng.</w:t>
      </w:r>
    </w:p>
    <w:p>
      <w:pPr>
        <w:pStyle w:val="BodyText"/>
      </w:pPr>
      <w:r>
        <w:t xml:space="preserve">Trong chiếc hộp là một thanh đoản mâu màu vàng nhạt, cán mâu rất dẹt, phía trên khắc họa những hoa văn kỳ quái tinh tế, mũi mâu lóe lên vẻ sắc bén vô song, cả đoản mâu trông thập phần tinh mỹ, có thể coi là một tác phẩm nghệ thuật hoàn mỹ. Nhưng những hộ vệ Vu thần quân xung quanh nhìn đoản mâu này, ánh mắt lại lộ ra vẻ sợ hãi vô cùng, như đây là một thứ gì hết sức đáng sợ.</w:t>
      </w:r>
    </w:p>
    <w:p>
      <w:pPr>
        <w:pStyle w:val="BodyText"/>
      </w:pPr>
      <w:r>
        <w:t xml:space="preserve">Vu Tế Vương thầm niệm chú ngữ, lấy ra đoản mâu, không ngờ lại tự đâm vào chân mình, máu lập tức tràn ra, Vu Tế Vương không chịu nổi rên lên một tiếng. Thanh mâu đáng sợ kia như có sinh mệnh, hút lấy toàn bộ tiên huyết trào ra, hoa văn trên cán cũng bắt đầu phát ra quang mang nhàn nhạt.</w:t>
      </w:r>
    </w:p>
    <w:p>
      <w:pPr>
        <w:pStyle w:val="BodyText"/>
      </w:pPr>
      <w:r>
        <w:t xml:space="preserve">Vu Tế Vương chờ quang mang trên hoa văn hoàn toàn trở thành màu vàng kim, nhịn đau rút đoản mâu ra, lúc này cơ nhục cả phần đùi đã khô quắt lại, chỉ còn lại khớp xương, dường như bị cái gì "ăn" mất. Vu Tế Vương giờ cũng không để ý, lầm rầm niệm chú, đoản mâu đột nhiên dài ra, hoa văn kỳ lạ kia cũng lóe ra xung quanh, ánh vàng rực rỡ, hóa thành một con toan nghê (sư tử) đáng sợ, bay lên không nhằm thẳng hướng vị trí chủ soái quân Thương lao tới, mục tiêu chính là Đại Thương thiên tử - chỉ cần giết được đầu não Thương quân, quân địch nhất định tan rã.</w:t>
      </w:r>
    </w:p>
    <w:p>
      <w:pPr>
        <w:pStyle w:val="BodyText"/>
      </w:pPr>
      <w:r>
        <w:t xml:space="preserve">Nguyệt Cơ nhìn thấy toan nghê, sợ đến hoa dung tái mét, thanh mâu này chính là bảo vật lợi hại nhất Xi Vưu lưu lại - Phệ Phách, cũng là vũ khí lúc xưa Xi Vưu sử dụng đánh với Hoàng Đế. Phệ Phách hung mãnh vô cùng, chỗ đáng sợ của nó không chỉ là lực sát thương kinh người, mà còn có thể tạo thành thương tổn rất lớn đối với hồn phách. Năm đó, rất nhiều thuộc hạ của Hoàng Đế pháp lực cao cường đều chết dưới tay Phệ Phách, quả là một hung khí nhân gian có thể khiến cho địch nhân hình thần câu diệt trong nháy mắt.</w:t>
      </w:r>
    </w:p>
    <w:p>
      <w:pPr>
        <w:pStyle w:val="BodyText"/>
      </w:pPr>
      <w:r>
        <w:t xml:space="preserve">Thanh vũ khí này đáng sợ hơn Xi Vưu Kỳ nhiều, phản phệ tạo ra cũng nguy hại hơn, gần như không cách nào điều khiển, nghe nói chỉ có bản thân Xi Vưu mới có thể sử dụng, cho nên bình thường kim mâu đều bị phong ấn trong hộp cấm không được sử dụng. Không ngờ hôm nay Vu Tế Vương lại phá bỏ phong ấn khởi động nó. Cái giá hắn phải trả không chỉ là mất đi một chân, sau lần sử dụng này, pháp lực toàn thân tiêu tan không còn, dù không chết cũng thành phế nhân.</w:t>
      </w:r>
    </w:p>
    <w:p>
      <w:pPr>
        <w:pStyle w:val="BodyText"/>
      </w:pPr>
      <w:r>
        <w:t xml:space="preserve">Nguyệt Cơ không ngờ Vu Tế Vương bất chấp sinh tử niệm cấm chú, nếu còn sử dụng được Chấn Thiên Cung, Xuyên Vân Tiễn may ra còn có lực chống lại Phệ Phách, nhưng giờ nàng đã không còn sức lực, mà ba mũi Xuyên Vân Tiễn, một mũi Trương Tử Tinh bắn mất, hai mũi còn lại vẫn cắm trên đầu Cửu Anh, nhất thời không cách nào lấy ra. Nguyệt Cơ quá lo, liều lĩnh giục ngựa chạy về hướng trung quân.</w:t>
      </w:r>
    </w:p>
    <w:p>
      <w:pPr>
        <w:pStyle w:val="BodyText"/>
      </w:pPr>
      <w:r>
        <w:t xml:space="preserve">Trương Tử Tinh đối mặt với con ma thú sắc vàng đang nhe nanh múa vuốt này, chỉ thấy một cảm giác nguy hiểm chưa từng có trước đây, giống như chỉ cần thêm một bước là rơi xuống vực sâu muôn trượng, phân thân toái cốt. Hắn biết đây là thời khắc sinh tử, vội vận chuyển lực lượng trong người lên cực hạn, ngưng thần đối phó, nhưng hắn lại không để ý chiếc thủ trạc trên cổ tay cũng bắt đầu phát ra quang mang nhàn nhạt.</w:t>
      </w:r>
    </w:p>
    <w:p>
      <w:pPr>
        <w:pStyle w:val="BodyText"/>
      </w:pPr>
      <w:r>
        <w:t xml:space="preserve">Con toan nghê thanh thế hung hãn, những tấm khiên quân Thương dựng lên bị nó xông qua, đều như đậu hủ nhanh chóng vỡ nát, hộ vệ liều chết xông lên ngăn trở cũng biến thành tử thi nằm trên đất. Ma gia tứ tướng đang đối phó Phong Hi, Hoàng Phi Hổ, Trương Quế Phương đang bao vây quân Đông Di, mấy người đã phát hiện ra Thiên tử nguy hiểm, nhưng đều không kịp thời cứu viện.</w:t>
      </w:r>
    </w:p>
    <w:p>
      <w:pPr>
        <w:pStyle w:val="BodyText"/>
      </w:pPr>
      <w:r>
        <w:t xml:space="preserve">Mọi việc diễn ra quá nhanh, con toan nghê vàng đã vượt qua lớp phòng ngự, há miệng nuốt lấy Đại Thương thiên tử, chiến xa hắn đang đứng cũng theo đó tan thành mảnh vụn, tướng sĩ xung quanh vương kỳ bị dư lực tác động đều bị xé rách toàn thây; thịt, xương bắn ra bốn bên, thảm cảnh thực không nỡ nhìn. Nguyệt Cơ chỉ thấy hai mắt tối sầm, suýt nữa ngã ngựa, chúng tướng còn lại cũng kinh hãi thất sắc. Vu Tế Vương nheo mắt nhìn tình cảnh này, vẻ mặt khẩn trương lập tức bình tĩnh xuống, dường như đã trút bỏ được tảng đá ngàn cân đè nặng, Thương Kiệt và chư tướng đều lộ vẻ vui mừng - Đại Thương thiên tử đã chết, quân Thương quần long vô thủ, nhất định không dám đánh nữa.</w:t>
      </w:r>
    </w:p>
    <w:p>
      <w:pPr>
        <w:pStyle w:val="BodyText"/>
      </w:pPr>
      <w:r>
        <w:t xml:space="preserve">Yên lặng! Âm thanh sát phạt trên chiến trường như đều hạ xuống, mọi con mắt đổ dồn về chỗ Trương Tử Tinh khi nãy.</w:t>
      </w:r>
    </w:p>
    <w:p>
      <w:pPr>
        <w:pStyle w:val="BodyText"/>
      </w:pPr>
      <w:r>
        <w:t xml:space="preserve">Trương Tử Tinh chỉ thấy trong nháy mắt bị một cỗ sát khí hung tàn, hủy thiên diệt địa chồm tới, không dám chậm chễ, đem lực lượng ngưng tụ lại hai tay, hướng lên phía trước đón đỡ, hắn định sử dụng Chân Vũ Linh Quyết mới lĩnh ngộ nhưng không được, do mới luyện tập, chỉ có tiến vào trạng thái tinh thần và nhục thể dung hợp mới có thể sử ra lực lượng của Huyền Vũ. Vài ngày gần đây, hắn vì muốn diệt trừ Cửu Anh, không ngừng truyền nội lực Tố Nữ Kinh cho Nguyệt Cơ, nguyên khí hao tổn rất lớn, nhất thời không cách nào sử ra Chân Vũ Linh Quyết.</w:t>
      </w:r>
    </w:p>
    <w:p>
      <w:pPr>
        <w:pStyle w:val="BodyText"/>
      </w:pPr>
      <w:r>
        <w:t xml:space="preserve">Sát khí của thanh kim mâu này quá đáng sợ, chỉ vừa tiếp xúc, Trương Tử Tinh đã thấy lạnh cả người, bị một cỗ lực lượng áp chế khiến toàn thân không sao động đậy nổi, trong nháy mắt, cả người đã bị sát khí phủ lấy, như bị một cái kén lớn màu vàng bao lại. Cái kén này tỏa ra ma lực đáng sợ, Trương Tử Tinh cảm thấy lực lượng và sinh mạng bản thân không ngừng tan biến, dường như bị cái kén hút lấy, không qua bao lâu, ý thức đã trở nên mơ hồ, tuy biết tình huống khẩn cấp nhưng không sao ngăn nổi - chẳng nhẽ Trương Tử Tinh ta đây tráng chi chưa thành đã táng thân ở nơi này?</w:t>
      </w:r>
    </w:p>
    <w:p>
      <w:pPr>
        <w:pStyle w:val="BodyText"/>
      </w:pPr>
      <w:r>
        <w:t xml:space="preserve">Đúng lúc nguy cấp, một đạo quang mang màu vàng từ Tỳ Hưu Trạc trên tay Trương Tử Tinh từ từ phát ra, hình thành một đạo ánh sáng bao bọc lấy hắn, Trương Tử Tinh đang sắp sửa hôn mê lập tức tỉnh lại, hai đạo ánh sáng kịch liệt va chạm, nhưng cỗ sát khí kia quá mạnh, Tỳ Hưu Trạc dần không địch nổi, ánh sáng cũng mờ dần, tử vọng lại lần nữa đến gần hắn. Trương Tử Tinh không ngờ ngay cả bảo vật Đa Bảo đạo nhân tặng cho cũng không địch được hung vật này, áp lực đè nặng dần, lòng biết chỉ cần ánh sáng Tỳ Hưu Trạc tan biến, mình chỉ có đường chết, lập tức nghiến răng nói: "Liều mạng !".</w:t>
      </w:r>
    </w:p>
    <w:p>
      <w:pPr>
        <w:pStyle w:val="BodyText"/>
      </w:pPr>
      <w:r>
        <w:t xml:space="preserve">Thừa lúc vòng ánh sáng của Tỳ Hưu Trạc còn chưa tan, Trương Tử Tinh cố gắng chống cự lại áp lực, mặc kệ cả người như bị núi đè, dùng toàn bộ tinh thần, vận khởi Chiến Hồn Quyết trong người lên mức cao hơn, cao hơn nữa. Ngay lúc vòng bảo hộ Tỳ Hưu Trạc bị công phá, Trương Tử Tinh ánh mắt lóe lên, đem toàn bộ lực lượng đã chuẩn bị hoàn toàn bạo phát, rốt cuộc hợp nhất được bảy loại tâm pháp, lực lượng Huyền Vũ tái hiện, liều mạng nghênh tiếp cái kén vàng kia.</w:t>
      </w:r>
    </w:p>
    <w:p>
      <w:pPr>
        <w:pStyle w:val="BodyText"/>
      </w:pPr>
      <w:r>
        <w:t xml:space="preserve">Trương Tử Tinh cũng không biết làm vậy có thoát chết hay không, hắn chỉ biết, bất kể thế nào đều không thể bỏ cuộc.</w:t>
      </w:r>
    </w:p>
    <w:p>
      <w:pPr>
        <w:pStyle w:val="BodyText"/>
      </w:pPr>
      <w:r>
        <w:t xml:space="preserve">Tại thời điểm hình ảnh Huyền Vũ đập vào kén vàng, sát khí trên kén vàng đột ngột phát sinh biến hóa, dần dần ít lại, cuối cùng tan biến không tung tích, chỉ lưu lại một thanh kim mâu lơ lửng giữa không trung. Trương Tử Tinh vốn nghĩ lần này ắt hẳn phải tranh đấu gian khổ, thậm chí không giữ được tính mạng, không ngờ lại thuận lợi một cách dễ dàng như vậy.</w:t>
      </w:r>
    </w:p>
    <w:p>
      <w:pPr>
        <w:pStyle w:val="BodyText"/>
      </w:pPr>
      <w:r>
        <w:t xml:space="preserve">Thanh kim mâu kia bỗng lóe lên quang mang, bay về phía Trương Tử Tinh, hắn kinh hãi vội vận Chân Vũ Linh Quyết nắm chặt mũi mâu, nhưng kim mâu sắc bén ra sao, chỉ thấy lòng bàn tay đau đớn, nháy mắt đã bị cắt rách, nhưng hắn vẫn nỗ lực nắm chặt không dám buông tay.</w:t>
      </w:r>
    </w:p>
    <w:p>
      <w:pPr>
        <w:pStyle w:val="BodyText"/>
      </w:pPr>
      <w:r>
        <w:t xml:space="preserve">Mà ở bên ngoài, tướng sĩ hai phe đang nhìn về đây, chỉ thấy kỳ cảnh hiện ra: sau khi con toan nghê màu vàng nuốt lấy Trương Tử Tinh, trên đầu bỗng hiện ra một hình ảnh kỳ quái, đầu tiên là một con kỳ thú hai sừng, đầu rồng, thân ngựa, chân Kỳ Lân, hình tựa sư tử, toàn thân lấp lánh ánh vàng xuất hiện, cùng toan nghê giao chiến tại chỗ. Tới lúc toan nghê dần áp chế quái thú, một con cự quy cổ rắn lại xuất hiện, mai cự quy màu đen tuyền, trên có bát quái hoa văn. Vu Tế Vương nhìn thấy cự quy, sắc mặt bỗng đại biến.</w:t>
      </w:r>
    </w:p>
    <w:p>
      <w:pPr>
        <w:pStyle w:val="Compact"/>
      </w:pPr>
      <w:r>
        <w:br w:type="textWrapping"/>
      </w:r>
      <w:r>
        <w:br w:type="textWrapping"/>
      </w:r>
    </w:p>
    <w:p>
      <w:pPr>
        <w:pStyle w:val="Heading2"/>
      </w:pPr>
      <w:bookmarkStart w:id="54" w:name="chương-32-huyền-vũ-hiện-phệ-phách-phục."/>
      <w:bookmarkEnd w:id="54"/>
      <w:r>
        <w:t xml:space="preserve">32. Chương 32: Huyền Vũ Hiện, Phệ Phách Phục.</w:t>
      </w:r>
    </w:p>
    <w:p>
      <w:pPr>
        <w:pStyle w:val="Compact"/>
      </w:pPr>
      <w:r>
        <w:br w:type="textWrapping"/>
      </w:r>
      <w:r>
        <w:br w:type="textWrapping"/>
      </w:r>
      <w:r>
        <w:t xml:space="preserve">Ma gia tứ tướng cùng Nguyệt Cơ đang liều mạng chạy tới, thấy vậy cũng ngây người, bọn họ không ngờ Thiên tử lại có thể dùng tay không giữ lấy hung khí lợi hại này. Ma gia tứ tướng nghĩ thầm bất cứ ai trong số bốn anh em đều không dám ngăn cản kim mâu, dù bọn họ đã sớm biết Thiên tử cũng là người tu luyện, nhưng tu vi còn kém huynh đệ mình không ít, thật không ngờ lại có thần thông như vậy. Ánh mắt Nguyệt Cơ rất tinh, nhìn máu đang chảy từ bàn tay Trương Tử Tinh rơi xuống, lòng biết Phệ Phách có khả năng đáng sợ thôn phệ linh hồn, trái tim một lần nữa như ngừng đập vì lo lắng. Rất kỳ quái là, khi bị vài giọt máu dính vào, trường mâu không như bình thường hung dữ, chỉ hấp thụ một chút rồi thôi, không tiếp tục thôn phệ nữa, ánh sáng vàng kim cũng trở thành lung linh nhấp nháy.</w:t>
      </w:r>
    </w:p>
    <w:p>
      <w:pPr>
        <w:pStyle w:val="BodyText"/>
      </w:pPr>
      <w:r>
        <w:t xml:space="preserve">Trương Tử Tinh ngầm vận nội tức, phát hiện ngoài bàn tay bị đầu mũi mâu làm rách, thân thể không tổn hại gì. Bàn tay còn lại nhẹ nhàng giữ chặt cán mâu lại không hề bị phản kháng chút nào, cảm thấy hung khí bạo lệ của trường mâu đã hoàn toàn biến mất, mà lại truyền sang một cỗ năng lượng ôn hòa và cường đại. Trương Tử Tinh điều tiết Chân Vũ Linh Quyết, bình định nội tức đại loạn trong người, không bao lâu sau đã thấy lực lượng hoàn toàn khôi phục, mà hình như còn có chút tăng tiến. Năng lượng của kim mâu có chút gì rất quen thuộc, tựa như có cùng nguồn gốc với Chân Vũ Linh Quyết, xem ra vừa rồi thoát thân trong gang tấc, thu phục kim mâu cũng là nhờ nguyên nhân này.</w:t>
      </w:r>
    </w:p>
    <w:p>
      <w:pPr>
        <w:pStyle w:val="BodyText"/>
      </w:pPr>
      <w:r>
        <w:t xml:space="preserve">Chiến sự cấp bách, Trương Tử Tinh không có thời gian suy ngẫm nữa, giơ trường mâu lên cao, Phệ Phách dường như có thêm một luồng sinh khí, phát ra một làn kim quang sáng lạn chưa từng có trước đây.</w:t>
      </w:r>
    </w:p>
    <w:p>
      <w:pPr>
        <w:pStyle w:val="BodyText"/>
      </w:pPr>
      <w:r>
        <w:t xml:space="preserve">Tướng sĩ quân Thương thấy tình cảnh này, sĩ khí dâng cao, lập tức đồng thanh hô vang như sấm: "Thiên tử thần uy, Thiên tử thần uy...!"</w:t>
      </w:r>
    </w:p>
    <w:p>
      <w:pPr>
        <w:pStyle w:val="BodyText"/>
      </w:pPr>
      <w:r>
        <w:t xml:space="preserve">Nguyệt Cơ thấy hắn oai phong, thần dũng, hóa giải nguy hiểm, lại còn thuần phục hung khí Phệ Phách, nàng vui mừng bật khóc. Trương Tử Tinh thấy bên tay bị thương có chút ngứa ngáy, cúi đầu nhìn qua, bàn tay bị mũi nhọn xé rách đang liền lại với tốc độ kinh người, không khỏi lộ vẻ kinh ngạc - năm xưa tại thị tập cứu sống anh em Tôn Ngao, vết thương trên vai cũng tự khỏi không cần chữa trị, lúc đó còn tưởng rằng Vân Trung Tử thi pháp hỗ trợ, không ngờ hôm nay tình huống này lại xuất hiện, xem ra không phải ngẫu nhiên.</w:t>
      </w:r>
    </w:p>
    <w:p>
      <w:pPr>
        <w:pStyle w:val="BodyText"/>
      </w:pPr>
      <w:r>
        <w:t xml:space="preserve">Chủ soái Đông Di thấy Thương Vương tay không áp chế Phệ Phách, ai nấy đều kinh hãi, Thương Kiệt Vương biết đại thế đã mất, quyết định cổ động liên quân "bày trận dựa sông" ( * ): "chúng ta hôm nay đã lâm vào hiểm cảnh, thà liều chết một trận, may ra còn có đường sống !".</w:t>
      </w:r>
    </w:p>
    <w:p>
      <w:pPr>
        <w:pStyle w:val="BodyText"/>
      </w:pPr>
      <w:r>
        <w:t xml:space="preserve">"Chậm đã !", người ngăn cản chính là Vu Tế Vương đang được hộ vệ đỡ dậy.</w:t>
      </w:r>
    </w:p>
    <w:p>
      <w:pPr>
        <w:pStyle w:val="BodyText"/>
      </w:pPr>
      <w:r>
        <w:t xml:space="preserve">"Quân ta hôm nay đã thua, thôi thì đầu hàng đi", tộc nhân Đông Di không tin vào tai mình, thủ lĩnh tinh thần của họ, Vu Tế Vương lại nói ra lời muốn hàng kẻ địch.</w:t>
      </w:r>
    </w:p>
    <w:p>
      <w:pPr>
        <w:pStyle w:val="BodyText"/>
      </w:pPr>
      <w:r>
        <w:t xml:space="preserve">Thương Kiệt Vương kinh hãi, cũng không thèm xưng "đại nhân " nữa: "Vu Tế Vương, ông bị điên rồi hả? vì sao lại tham sống sợ chết hả ?"</w:t>
      </w:r>
    </w:p>
    <w:p>
      <w:pPr>
        <w:pStyle w:val="BodyText"/>
      </w:pPr>
      <w:r>
        <w:t xml:space="preserve">"To gan !" Vu Tế Vương tức giận nói: "Trâu tộc chúng ta đời đời làm Vu Tế, nghe mệnh của Chiến Thần lãnh đạo các tộc, có bao giờ sinh ra kẻ hèn nhát ! Ta nếu sợ chết, vừa rồi sao còn liều mạng sử dụng cấm pháp Phệ Phách ?"</w:t>
      </w:r>
    </w:p>
    <w:p>
      <w:pPr>
        <w:pStyle w:val="BodyText"/>
      </w:pPr>
      <w:r>
        <w:t xml:space="preserve">Hữu Cách tộc quốc vương Tuy Trữ liền hỏi: "đã là như vậy, Vu Tế Vương sao lại nói ra ý đầu hàng?"</w:t>
      </w:r>
    </w:p>
    <w:p>
      <w:pPr>
        <w:pStyle w:val="BodyText"/>
      </w:pPr>
      <w:r>
        <w:t xml:space="preserve">Vu Tế Vương vẻ mặt phức tạp, tay chỉ về phía kim quang nơi chủ soái quân Thương đang đứng, thở dài nói: "Bửu bối lợi hại nhất của Chiến thần, Phệ Phách...đã nhận chủ rồi !".</w:t>
      </w:r>
    </w:p>
    <w:p>
      <w:pPr>
        <w:pStyle w:val="BodyText"/>
      </w:pPr>
      <w:r>
        <w:t xml:space="preserve">Nghe Vu Tế Vương nói vậy, mấy người Tuy Trữ rốt cuộc hiểu ra ý tứ của hắn, sắc mặt nhất loạt kinh hãi: "Phệ Phách nhận chủ ! chẳng nhẽ Thương Vương lại là...Xi Vưu chiến thần chuyển thế ?"</w:t>
      </w:r>
    </w:p>
    <w:p>
      <w:pPr>
        <w:pStyle w:val="BodyText"/>
      </w:pPr>
      <w:r>
        <w:t xml:space="preserve">"Vừa rồi các ngươi có nhìn thấy hình ảnh Huyền Vũ không? Đấy chính là tâm pháp đặc biệt của Chiến thần Xi Vưu lưu truyền từ thời Huyền Đế, tộc Cửu Lê ta chính là hậu duệ của người, đời đời cung phụng Chiến thần, giờ sao có thể chống lại chủ nhân ?"</w:t>
      </w:r>
    </w:p>
    <w:p>
      <w:pPr>
        <w:pStyle w:val="BodyText"/>
      </w:pPr>
      <w:r>
        <w:t xml:space="preserve">Thương Kiệt Vương thấy không ít quốc vương các tộc lộ vẻ do dự, vội vàng quát lớn: "Chiến thần chuyển thế cái gì, toàn là hồ ngôn ! Chiến thần sao có thể sinh nhầm đại vương của kẻ thù? Huống chi chúng ta là kẻ thù của Đại Thương, nếu giờ hàng địch, chết cũng không có chôn thây".</w:t>
      </w:r>
    </w:p>
    <w:p>
      <w:pPr>
        <w:pStyle w:val="BodyText"/>
      </w:pPr>
      <w:r>
        <w:t xml:space="preserve">Thương Kiệt Vương muốn tiếp tục chiến đấu, một là vì thần cung tinh kỵ và mãnh tướng của Hữu Cùng Quốc hầu như đều chết trong tay địch, lòng mang cừu hận, hai là hắn vốn là kẻ đầu sỏ phát động cuộc chiến này, tự nghĩ cho dù Thương Vương tha cho người khác, cũng tuyệt đối không bỏ qua cho mình và Hữu Cùng tộc.</w:t>
      </w:r>
    </w:p>
    <w:p>
      <w:pPr>
        <w:pStyle w:val="BodyText"/>
      </w:pPr>
      <w:r>
        <w:t xml:space="preserve">Trong khi các tộc vẫn đang tranh cãi, quân Thương đã ồ ạt phát động thế công, quân Đông Di ý chí đã sớm tan rã, sao phải là đối thủ, lập tức tử thương vô số. Thương Kiệt hối thúc quân đội hai tộc Châm Quán, Châm Tầm, cùng tàn dư tinh kỵ vốn định liều chết mở đường máu chạy trốn, không ngờ gặp ngay tả quân do Hoàng Phi Hổ chỉ huy.</w:t>
      </w:r>
    </w:p>
    <w:p>
      <w:pPr>
        <w:pStyle w:val="BodyText"/>
      </w:pPr>
      <w:r>
        <w:t xml:space="preserve">Trương Quế Phương nhận ra Thương Kiệt chính là Đông Di liên quân chủ soái, lập tức xông lại hét lớn: "Thương Kiệt Vương không mau xuống ngựa còn chờ đến bao giờ", không hiểu sao Thương Kiệt Vương không thể kháng cự, nghe lời xuống ngựa, bị Trương Quế Phương giục ngựa chạy tới chặt lấy thủ cấp. Quân đội ba tộc Hữu Cùng, Châm Quán, Châm Tầm thấy Thương Kiệt Vương bị giết, lập tức đại loạn.</w:t>
      </w:r>
    </w:p>
    <w:p>
      <w:pPr>
        <w:pStyle w:val="BodyText"/>
      </w:pPr>
      <w:r>
        <w:t xml:space="preserve">"Đông Di mau hàng ! Nếu hàng không giết !", binh Thương nhất loạt hét vang trong trận, khiến các tộc vốn còn do dự hoàn toàn mất đi đấu chí, lại thấy cảnh Thương Kiệt bay đầu, nhất loạt nhảy xuống ngựa đầu hàng. Lời chiêu hàng này chính là do Nguyệt Cơ không muốn tộc nhân thương vong quá lớn, đặc ý khẩn cầu Trương Tử Tinh, không ngờ lại thu được hiệu quả rất tốt.</w:t>
      </w:r>
    </w:p>
    <w:p>
      <w:pPr>
        <w:pStyle w:val="BodyText"/>
      </w:pPr>
      <w:r>
        <w:t xml:space="preserve">Vào lúc quân Thương vừa trói xong tù binh thu lấy, một góc mặt đất bỗng rung rinh, chỉ thấy một đống đất rất nhanh đùn lên, quỹ tích rất đẹp (??), giống như có vật gì đó đang hoạt động trong đất. Không lâu sau, một thân hình rất lớn đã phá đất chui ra, chính là Phong Hi vừa bị chôn sống. Phong Hi quả không thẹn là thượng cổ ma thú, không giống như lợn rừng bình thường, chỉ dùng răng nhọn và sức lực đào một đường thông đạo chui lên. Mặc dù nó thoát khốn nhưng cũng hao phí sức lực vô cùng, hai cái mũi trư hồng hộc hít thở, nhưng ánh mắt hung ác trong mắt vẫn không hề giảm. Trương Tử Tinh thấy Phong Hi xuất hiện, lòng có ý muốn thử xem uy lực Phệ Phách mới vừa thu phục xem sao, lui lại vài bước, vận Chân Vũ Linh Quyết lên đến cực hạn, toàn lực phi Phệ Phách về phía Phong Hi.</w:t>
      </w:r>
    </w:p>
    <w:p>
      <w:pPr>
        <w:pStyle w:val="BodyText"/>
      </w:pPr>
      <w:r>
        <w:t xml:space="preserve">Lớp da của Phong Hi dày vô cùng, lại có dị năng phòng ngự, ngay cả pháp bảo của Ma gia tứ tướng cũng không sao thương tổn được. Nhưng hôm nay gặp phải thượng cổ hung khí Phệ Phách, mạng nó đã tuyệt, lập tức bị kim quang xuyên qua. Thân thể Phong Hi rất to lớn, đáng nhẽ bị kim mâu xuyên qua cũng chỉ bị thương nhẹ mà thôi, nhưng không biết vì sao nó bị bắn trúng xong lập tức kêu thảm một tiếng, vài con ngựa xung quanh nghe tiếng kêu kinh thiên này sợ đến run bắn hai chân, tè cả ra...(ra đâu nhỉ?). Phong Hi kêu xong, thân hình bỗng không động đậy nữa, đột ngột ngã xuống đất, một lúc sau, thân hình to lớn như bị đóng đinh, lại dần dần teo lại, cuối cùng chỉ còn lại một lớp da, mà tạo thảnh cảnh tượng kinh hãi này chính là một điểm kim quang - thượng cổ hung khí Phệ Phách !.</w:t>
      </w:r>
    </w:p>
    <w:p>
      <w:pPr>
        <w:pStyle w:val="BodyText"/>
      </w:pPr>
      <w:r>
        <w:t xml:space="preserve">Trang cảnh đáng sợ này khiến người ta toàn thân run rẩy, cũng biết được kim mâu trong tay Trương Tử Tinh đáng sợ tới mức nào, còn phần hàng binh Đông Di, ai nấy đều lộ vẻ sợ hãi, thầm kêu may đã sớm quy hàng.</w:t>
      </w:r>
    </w:p>
    <w:p>
      <w:pPr>
        <w:pStyle w:val="BodyText"/>
      </w:pPr>
      <w:r>
        <w:t xml:space="preserve">Trên mặt Trương Tử Tinh lướt qua một nét cười rất nhẹ, hắn chính là muốn tạo ra hiệu quả chấn nhiếp như vậy, có điều uy lực của Phệ Phách quả đã vượt qua dự kiến của hắn, một chiêu giết chết Phong Hi. Hắn đang muốn tiến lại thu hồi Phệ Phách, đột nhiên thấy cả người uể oải, cảm giác máu huyết toàn thân như bị rút cạn, đứng cũng không vững, Nguyệt Cơ vội vàng xuống ngựa chạy tới đỡ hắn dậy.</w:t>
      </w:r>
    </w:p>
    <w:p>
      <w:pPr>
        <w:pStyle w:val="BodyText"/>
      </w:pPr>
      <w:r>
        <w:t xml:space="preserve">Trương Tử Tinh cảm thấy lực lượng vừa rồi còn rất sung mãn đã rất nhanh biến thành hư nhược, thầm kêu chiêu này nên ít dùng thôi, kim mâu tuy rất lợi hại, nhưng cũng cần tiêu hao rất nhiều lực lượng, một chiêu vừa ra, HP đã gần về 0, xem ra không phải lúc sinh tử tuyệt không nên dùng.</w:t>
      </w:r>
    </w:p>
    <w:p>
      <w:pPr>
        <w:pStyle w:val="BodyText"/>
      </w:pPr>
      <w:r>
        <w:t xml:space="preserve">Trong hai đại ma thú, Phong Hi đã bị diệt, Cửu Anh vẫn còn nội đan trong cơ thể. Trương Tử Tinh ngẫm nghĩ một chút, không cho Ma gia tứ tướng hủy diệt nội đan, mà sai bọn họ mổ lấy, một là hoàn toàn diệt trừ sinh mạng Cửu Anh, hai là lấy nội đan đem về nghiên cứu.</w:t>
      </w:r>
    </w:p>
    <w:p>
      <w:pPr>
        <w:pStyle w:val="BodyText"/>
      </w:pPr>
      <w:r>
        <w:t xml:space="preserve">Ngay tại lúc này, không trung bỗng truyền tới một tiếng hạc kêu, hai con tiên hạc rất lớn lần lượt hạ xuống, trên lưng có hai người bước ra, chính là một đôi nam nữ thân xuyên đạo bào.</w:t>
      </w:r>
    </w:p>
    <w:p>
      <w:pPr>
        <w:pStyle w:val="BodyText"/>
      </w:pPr>
      <w:r>
        <w:t xml:space="preserve">Đôi nam nữ này tướng mạo tuấn mỹ, có chút dáng vẻ tiên phong đạo cốt.</w:t>
      </w:r>
    </w:p>
    <w:p>
      <w:pPr>
        <w:pStyle w:val="BodyText"/>
      </w:pPr>
      <w:r>
        <w:t xml:space="preserve">Nam tử nhìn qua tàn cục trên chiến trường, cùng nữ từ bước tới trước mặt Trương Tử Tinh, thi lễ rồi nói: "Vị tướng quân này, sư huynh muội bần đạo hữu lễ !"</w:t>
      </w:r>
    </w:p>
    <w:p>
      <w:pPr>
        <w:pStyle w:val="BodyText"/>
      </w:pPr>
      <w:r>
        <w:t xml:space="preserve">"Đạo nhận vô lễ! Đây là Thiên tử Đại Thương! Còn không mau kiến lễ !", Ma Lễ Thanh hét lớn một tiếng, bốn anh em họ cũng là người tu luyện, nên cũng chẳng thèm e ngại hai đạo nhân này.</w:t>
      </w:r>
    </w:p>
    <w:p>
      <w:pPr>
        <w:pStyle w:val="BodyText"/>
      </w:pPr>
      <w:r>
        <w:t xml:space="preserve">Nam nữ nghe thấy tướng quân này hóa ra chính là Đại Thương thiên tử, không khỏi kinh ngạc đưa mắt nhìn nhau, song cũng không ai hành đại lễ.</w:t>
      </w:r>
    </w:p>
    <w:p>
      <w:pPr>
        <w:pStyle w:val="BodyText"/>
      </w:pPr>
      <w:r>
        <w:t xml:space="preserve">Trương Tử Tinh biết đôi nam nữ này tất là người tu đạo, nên không hề trách bọn họ không chu toàn lễ số, nhẹ nhàng gỡ tay Nguyệt Cơ, hỏi: "Đạo sĩ xưng hô thế nào? Đến chiến trường này có yếu sự gì ?"</w:t>
      </w:r>
    </w:p>
    <w:p>
      <w:pPr>
        <w:pStyle w:val="BodyText"/>
      </w:pPr>
      <w:r>
        <w:t xml:space="preserve">Nam đạo nhân nói: "bần đạo là môn hạ Ngọc Hư Cung, đồ đệ thứ năm của Nguyên Thủy Thiên Tôn, Đặng Hoa, đây là sư muội Ngô Bình, không biết Bệ hạ thân chinh, mong ngài thứ tội, bần đạo lần này tới "</w:t>
      </w:r>
    </w:p>
    <w:p>
      <w:pPr>
        <w:pStyle w:val="BodyText"/>
      </w:pPr>
      <w:r>
        <w:t xml:space="preserve">Trương Tử Tinh kinh ngạc, Đặng Hoa - môn nhân Nguyên Thủy Thiên Tôn? Hắn có chút ấn tượng với cái tên này, Đặng Hoa nghe danh hiệu thì oai lắm - vị đồ đệ thứ năm, ấy nhưng trình độ chẳng ra làm sao cả, tại Thập Tuyệt Trận bị Nhiên Đăng mang ra làm bia đỡ đạn, vào trận thì bị Tần Hoàn đánh cho vài chiêu đã lăn quay ra chết, còn Ngô Bình thì chưa có nghe qua bao giờ.</w:t>
      </w:r>
    </w:p>
    <w:p>
      <w:pPr>
        <w:pStyle w:val="BodyText"/>
      </w:pPr>
      <w:r>
        <w:t xml:space="preserve">"Đặng đạo trưởng không cần khách sáo, cần vật gì ngài cứ nói thẳng", năm xưa hắn rất có hảo cảm với Vân Trung Tử, mà Xiển Giáo giờ cũng chưa đối địch với Đại Thương, cho nên ngữ khí Trương Tử Tinh khá là khách sáo.</w:t>
      </w:r>
    </w:p>
    <w:p>
      <w:pPr>
        <w:pStyle w:val="BodyText"/>
      </w:pPr>
      <w:r>
        <w:t xml:space="preserve">Đặng Hoa cười nhẹ nói: "bần đạo đang tu luyện pháp bảo Thủy Hỏa Thần Kích, rất cần một khỏa nội đan Cửu Anh, đã tìm rất nhiều năm. Gần đây thiên cơ khó toán, bần đạo gieo quẻ nhiều ngày mới tính ra vị trí Cửu Anh, định tới kết thúc tính mạng nó, không ngờ bị Bệ hạ nhanh chân đoạt mất, hay là nhờ Bệ hạ giúp đỡ chút vậy."</w:t>
      </w:r>
    </w:p>
    <w:p>
      <w:pPr>
        <w:pStyle w:val="BodyText"/>
      </w:pPr>
      <w:r>
        <w:t xml:space="preserve">Trương Tử Tinh ánh mắt chợt lóe lên giây lát, nhìn Ngô Bình đang nhìn chằm chằm thi thể Cửu Anh, trên mặt cười lạnh: "Gieo quẻ? Một tháng trước ta đánh nhau với Cửu Anh, quân ta đại bại, lúc đấy sao không thấy các ngươi tính ra vị trí đến "kết liễu" Cửu Anh ? Bây giờ bọn ta vất vả, khó khăn lắm mới dùng được Chấn Thiên Cung, Xuyên Vân Tiễn bắn chết Cửu Anh, đang định thu lấy nội đan thì tụi bay xuất hiện à? Rõ ràng là thấy chuyện qua rồi mới đến, còn có mặt mũi nói ta "nhanh chân đoạt mất" ? xem ra ta mới là người sai a?"</w:t>
      </w:r>
    </w:p>
    <w:p>
      <w:pPr>
        <w:pStyle w:val="BodyText"/>
      </w:pPr>
      <w:r>
        <w:t xml:space="preserve">Đặng Hoa nhìn ra vẻ mặt Trương Tử Tinh không vui vẻ, lại nói: "con Cửu Anh này sống nhiều năm đã hình thành sát khí, không có chút tác dụng nào với Bệ hạ mà còn có thể gây nguy hiểm, cho nên bần đạo mong Bệ hạ thành toàn."</w:t>
      </w:r>
    </w:p>
    <w:p>
      <w:pPr>
        <w:pStyle w:val="BodyText"/>
      </w:pPr>
      <w:r>
        <w:t xml:space="preserve">Ma gia tứ tướng đang rất khó chịu, thấy Đặng Hoa vẫn mặt dày mặc cả với Thiên tử, bốn anh em trong lòng giận dữ, Ma Lễ Hải hét lớn: "Vật này là chiến lợi phẩm của quân ta, cho hay không cho là ý Bệ hạ, các ngươi đừng có ra vẻ là môn hạ Ngọc Hư Cung làm chuyện vô lễ !".</w:t>
      </w:r>
    </w:p>
    <w:p>
      <w:pPr>
        <w:pStyle w:val="BodyText"/>
      </w:pPr>
      <w:r>
        <w:t xml:space="preserve">Đặng Hoa còn chưa trả lời, nữ đạo sĩ Ngô Bình đã đáp trả, ngữ khí rất tinh vi: "Kẻ nào dám coi thường Ngọc Hư Cung môn hạ ! nếu không phải các ngươi là tướng triều định, bần đạo nhất định phải dạy bảo một phen, xem xem mấy vị cao nhân có thủ đoạn gì !".</w:t>
      </w:r>
    </w:p>
    <w:p>
      <w:pPr>
        <w:pStyle w:val="BodyText"/>
      </w:pPr>
      <w:r>
        <w:t xml:space="preserve">( * ): lấy ý từ điển tích Hàn Tín đánh Triệu, bày trận dựa vào sông Tỵ Thủy liều mạng với quân Triệu.</w:t>
      </w:r>
    </w:p>
    <w:p>
      <w:pPr>
        <w:pStyle w:val="BodyText"/>
      </w:pPr>
      <w:r>
        <w:t xml:space="preserve">(??): ý lão tác giả muốn nói cái cách đống đất nó đùn lên rất đẹp, chịu chả hiểu dịch thế nào.</w:t>
      </w:r>
    </w:p>
    <w:p>
      <w:pPr>
        <w:pStyle w:val="Compact"/>
      </w:pPr>
      <w:r>
        <w:br w:type="textWrapping"/>
      </w:r>
      <w:r>
        <w:br w:type="textWrapping"/>
      </w:r>
    </w:p>
    <w:p>
      <w:pPr>
        <w:pStyle w:val="Heading2"/>
      </w:pPr>
      <w:bookmarkStart w:id="55" w:name="chương-33-kinh-văn-phong-thần"/>
      <w:bookmarkEnd w:id="55"/>
      <w:r>
        <w:t xml:space="preserve">33. Chương 33: Kinh Văn Phong Thần</w:t>
      </w:r>
    </w:p>
    <w:p>
      <w:pPr>
        <w:pStyle w:val="Compact"/>
      </w:pPr>
      <w:r>
        <w:br w:type="textWrapping"/>
      </w:r>
      <w:r>
        <w:br w:type="textWrapping"/>
      </w:r>
      <w:r>
        <w:t xml:space="preserve">Ma gia tứ tướng thấy Ngô Bình cuồng vọng như vậy, nổi giận đùng đùng, nhất tề lấy ra pháp bảo muốn động thủ, nhưng bị Trương Tử Tinh quát ngăn lại.</w:t>
      </w:r>
    </w:p>
    <w:p>
      <w:pPr>
        <w:pStyle w:val="BodyText"/>
      </w:pPr>
      <w:r>
        <w:t xml:space="preserve">Trương Tử Tinh cố giữ vẻ mặt ôn hòa tươi cười, nói với Đặng Hoa: "Đã là Đặng đạo trưởng cần luyện chế pháp bảo, quả nhân cũng vui vẻ hỗ trợ..., có điều hai vị cũng thấy đấy, vì diệt Cửu Anh, tướng sĩ Đại Thương của ta tử thương vô số, tục ngữ có câu "vô công bất thụ lộc", đạo trưởng nên đem một vật trao đổi, nếu không quả nhân cũng khó lòng bắt chư tướng tâm phục. Nghe nói môn hạ Ngọc Hư Cung đều là tiên nhân pháp thuật cao minh, Đặng đạo trưởng lại là người có danh tiếng, hôm nay có vài vạn tướng sĩ ở đây, chắc ngài cũng không định chiếm tiện nghi của quả nhân chứ ?"</w:t>
      </w:r>
    </w:p>
    <w:p>
      <w:pPr>
        <w:pStyle w:val="BodyText"/>
      </w:pPr>
      <w:r>
        <w:t xml:space="preserve">Ý tử của Trương Tử Tinh rất đơn giản: đời không có bữa cơm nào miễn phí, ngươi muốn nội đan cũng được thôi, ít nhất cũng phải bỏ ra tí máu, ngươi không phải tự xưng là vị môn nhân thứ năm của Nguyên Thủy Thiên Tôn sao? Nói thế nào cũng phải mang bảo vật gì đó trao đổi mới được, đừng có tưởng ta là "gà" nhé.</w:t>
      </w:r>
    </w:p>
    <w:p>
      <w:pPr>
        <w:pStyle w:val="BodyText"/>
      </w:pPr>
      <w:r>
        <w:t xml:space="preserve">Đặng Hoa không ngờ đối phương lại đề nghị như vậy, nghe hết câu không khỏi thầm chửi tên Thiên tử Thương triều này xảo trá, bề ngoài khách sáo nhưng miệng thì đòi tiền, căn bản không cho mình đường lui, chỉ đành nói một câu: "Xin bệ hạ chờ chốc lát, bần đạo cùng sư muội muốn thương lượng một chút."</w:t>
      </w:r>
    </w:p>
    <w:p>
      <w:pPr>
        <w:pStyle w:val="BodyText"/>
      </w:pPr>
      <w:r>
        <w:t xml:space="preserve">Đặng Hoa và Ngô Bình đứng lui ra một góc thì thầm bàn luận, khuôn mặt Ngô Bình tràn đầy tức giận, Trương Tử Tinh cố dỏng tai cũng chỉ lõm bõm nghe thấy vài chữ.</w:t>
      </w:r>
    </w:p>
    <w:p>
      <w:pPr>
        <w:pStyle w:val="BodyText"/>
      </w:pPr>
      <w:r>
        <w:t xml:space="preserve">"Tên Thiên tử này thật xảo trá..."</w:t>
      </w:r>
    </w:p>
    <w:p>
      <w:pPr>
        <w:pStyle w:val="BodyText"/>
      </w:pPr>
      <w:r>
        <w:t xml:space="preserve">"Không được ! Luyện chế Tạo Hóa Đan rất khó...hay là cướp nội đan rồi đi..."</w:t>
      </w:r>
    </w:p>
    <w:p>
      <w:pPr>
        <w:pStyle w:val="BodyText"/>
      </w:pPr>
      <w:r>
        <w:t xml:space="preserve">"Đại Thương Thiên tử làm chủ bốn biển, danh vang thiên hạ...sư muội không nên làm vậy..."</w:t>
      </w:r>
    </w:p>
    <w:p>
      <w:pPr>
        <w:pStyle w:val="BodyText"/>
      </w:pPr>
      <w:r>
        <w:t xml:space="preserve">"Thiên tử thì sao ?, mấy bữa trước ở Ngọc Hư Cung sư tôn đã nói qua...tam giáo lập bảng Phong Thần, thiên hạ sắp đại loạn...còn phải sợ hắn sao..."</w:t>
      </w:r>
    </w:p>
    <w:p>
      <w:pPr>
        <w:pStyle w:val="BodyText"/>
      </w:pPr>
      <w:r>
        <w:t xml:space="preserve">Nghe được câu này, Trương Tử Tinh chỉ thấy đầu óc choáng váng, không cách nào tập trung nghe tiếp được.</w:t>
      </w:r>
    </w:p>
    <w:p>
      <w:pPr>
        <w:pStyle w:val="BodyText"/>
      </w:pPr>
      <w:r>
        <w:t xml:space="preserve">Tam giáo đã lập bảng Phong Thần !</w:t>
      </w:r>
    </w:p>
    <w:p>
      <w:pPr>
        <w:pStyle w:val="BodyText"/>
      </w:pPr>
      <w:r>
        <w:t xml:space="preserve">Bảng Phong Thần rốt cuộc xuất hiện rồi.</w:t>
      </w:r>
    </w:p>
    <w:p>
      <w:pPr>
        <w:pStyle w:val="BodyText"/>
      </w:pPr>
      <w:r>
        <w:t xml:space="preserve">Dù sớm biết sẽ có ngày này, nhưng tới lúc nó đến vẫn thực sự cảm giác khó chấp nhận.</w:t>
      </w:r>
    </w:p>
    <w:p>
      <w:pPr>
        <w:pStyle w:val="BodyText"/>
      </w:pPr>
      <w:r>
        <w:t xml:space="preserve">Ta đây trị vì Thương triều tốt như vậy, khắp nơi thiên hạ thái bình, thế mà mấy tên tiên nhân đáng chết các ngươi vì muốn tạo sát kiếp gì đó, vẫn cố ý gây ra tai kiếp chiến tranh tại nhân gian! Chết con mẹ chúng mày đi ! Hắn không nhịn nổi uất ức trong lòng bèn cất tiếng chửi.</w:t>
      </w:r>
    </w:p>
    <w:p>
      <w:pPr>
        <w:pStyle w:val="BodyText"/>
      </w:pPr>
      <w:r>
        <w:t xml:space="preserve">Hắn dường như nhìn thấy bách tính đang an cư lạc nghiệp bỗng bị rơi vào cảnh đổ máu, cửa mất nhà tan; dường như nhìn thấy những con dân trung thành của Đại Thương bị giết; dường như nhìn thấy những người vợ ôn nhu xinh đẹp của mình, từng người, từng người chết đi...</w:t>
      </w:r>
    </w:p>
    <w:p>
      <w:pPr>
        <w:pStyle w:val="BodyText"/>
      </w:pPr>
      <w:r>
        <w:t xml:space="preserve">Trương Tử Tinh chỉ thấy trong ngực có một nỗi căm hận và uất ức, từ từ nắm chặt hai tay, ánh mắt tràn đầy lửa giận. Lúc này Đặng Hoa và Ngô Bình đã trao đổi xong bước lại gần hắn. Ngô Bình vỗn trong lòng bực tức, nhưng lúc vô ý bắt gặp ánh mắt Trương Tử Tinh đầy hung dữ, bất giác rùng mình, nhất thời không dám nhìn thẳng nữa.</w:t>
      </w:r>
    </w:p>
    <w:p>
      <w:pPr>
        <w:pStyle w:val="BodyText"/>
      </w:pPr>
      <w:r>
        <w:t xml:space="preserve">"Bệ hạ, Bệ hạ...", tiếng gọi của Đặng Hoa rốt cuộc làm Trương Tử Tinh tỉnh táo lại, Đặng Hoa cũng cảm nhận vì Thiên tử này hình như có tu luyện một loại tâm pháp chứ không phải người thường, nhưng lực lượng rất yếu, kém xa bọn họ, không hiểu sao trên người vừa rồi toát ra khí tức rất hung bạo, khiến cả người "thế ngoại cao nhân" như hắn cũng cảm thấy không thoải mái.</w:t>
      </w:r>
    </w:p>
    <w:p>
      <w:pPr>
        <w:pStyle w:val="BodyText"/>
      </w:pPr>
      <w:r>
        <w:t xml:space="preserve">Đặng Hoa lấy trong túi pháp bảo ra một cái bình ngọc nhỏ, biểu tình rất tiếc nuối: "bình ngọc này có sáu khỏa Thiên Địa Tạo Hóa Đan, có thể khởi tử hoàn sinh, chỉ cần hồn phách chưa tan, đều có thể cứu được, bần đạo xin đem bảo vật này đổi lấy nội đan của Cửu Anh, không biết ý Bệ hạ thế nào?"</w:t>
      </w:r>
    </w:p>
    <w:p>
      <w:pPr>
        <w:pStyle w:val="BodyText"/>
      </w:pPr>
      <w:r>
        <w:t xml:space="preserve">Trương Tử Tinh chả biết Thiên Địa Tạo Hóa Đan này có cái gì hay, hừ một tiếng nói: "chớ có lừa dối quả nhân, cái này chỉ là thuốc trị thương tầm thường thôi..."</w:t>
      </w:r>
    </w:p>
    <w:p>
      <w:pPr>
        <w:pStyle w:val="BodyText"/>
      </w:pPr>
      <w:r>
        <w:t xml:space="preserve">Đặng Hoa cố nặn ra một nụ cười: "Bệ hạ nhầm rồi, đan này còn có diệu dụng với người tu luyện, ăn vào có thể củng cố nguyên thần, phòng ngừa tà ma xâm nhập, lại có thể trong nháy mắt khôi phục toàn bộ pháp lực, mấy đan dược trị thương bình thường sao có thể so được."</w:t>
      </w:r>
    </w:p>
    <w:p>
      <w:pPr>
        <w:pStyle w:val="BodyText"/>
      </w:pPr>
      <w:r>
        <w:t xml:space="preserve">Nếu quả Thiên Địa Tạo Hóa Đan này có công hiệu như Đặng Hoa nói, giao dịch này xem ra cũng không thiệt thòi gì. Chữa thương cứu mệnh, củng cố nguyên thần không nói, rất nhiều loại đan dược đều làm được, nhưng nếu có thể trong nháy mắt khôi phục toàn bộ pháp lực thì thật là công hiệu tuyệt vời, xem ra giống như bình mana trong đánh game, dễ dàng khôi phục pháp lực. Thử nghĩ xem, hai tu luyện giả tu vi ngang nhau chiến đấu tới lúc sức lực đều suy yếu, tự nhiên một bên uống vào một viên, "nháy mắt làm đầy MP", vậy thì bên kia xem ra có đường vừa chửi vừa bỏ chạy thôi.</w:t>
      </w:r>
    </w:p>
    <w:p>
      <w:pPr>
        <w:pStyle w:val="BodyText"/>
      </w:pPr>
      <w:r>
        <w:t xml:space="preserve">Trương Tử Tinh cố tỏ ra không xúc động, nhận lấy bình ngọc, cười tỏ vẻ miễn cưỡng nói: "Đạo trưởng đã khẳng khái thế này, quả nhân sao dám không nghe, đạo trưởng có cần quả nhân sai người giúp lấy nội đan không?"</w:t>
      </w:r>
    </w:p>
    <w:p>
      <w:pPr>
        <w:pStyle w:val="BodyText"/>
      </w:pPr>
      <w:r>
        <w:t xml:space="preserve">"Sao dám làm phiền Bệ hạ ? sư huynh muội bần đạo tự làm là được rồi, Thiên Địa Tạo Hóa Đan luyện chế không dễ dàng, mong Bệ hạ chớ khinh thường sử dụng", Đặng Hoa trong lòng thầm thì, sao dám nhờ ngươi cho người giúp chứ? Ai biết tí nữa lại đòi lấy bảo vật thì sao?</w:t>
      </w:r>
    </w:p>
    <w:p>
      <w:pPr>
        <w:pStyle w:val="BodyText"/>
      </w:pPr>
      <w:r>
        <w:t xml:space="preserve">Chẳng ngờ lúc này Trương Tử Tinh cũng đang chửi thầm Đặng Hoa, dùng cẩn thận cái đầu mày, tí nữa về lão tử ăn hết luôn ! mới có 6 khỏa dược đan đã ki bo như vậy, thật là tởm! quả kém xa Vân Trung Tử và Đa Bảo đạo nhân, sau này bị Nhiên Đăng đem ra đỡ đạn bị chết cũng đáng lắm.</w:t>
      </w:r>
    </w:p>
    <w:p>
      <w:pPr>
        <w:pStyle w:val="BodyText"/>
      </w:pPr>
      <w:r>
        <w:t xml:space="preserve">Hai người rất nhanh dùng tiên kiếm mổ bụng Cửu Anh lấy nội đan, không dám lưu lại, quay về hướng Trương Tử Tinh giơ tay một cái coi như chào, trèo lên bạch hạc bay đi.</w:t>
      </w:r>
    </w:p>
    <w:p>
      <w:pPr>
        <w:pStyle w:val="BodyText"/>
      </w:pPr>
      <w:r>
        <w:t xml:space="preserve">Các ngươi cứ từ từ "cưỡi hạc quy thiên" nha! Trương Tử Tinh nhìn bạch hạc biến mất nơi trời xa, cười lạnh không thôi.</w:t>
      </w:r>
    </w:p>
    <w:p>
      <w:pPr>
        <w:pStyle w:val="BodyText"/>
      </w:pPr>
      <w:r>
        <w:t xml:space="preserve">Nguyệt Cơ thấy hắn suy nghĩ đến xuất thần, bước lại nhẹ giọng hỏi: "Bệ hạ, người có thụ thương không?"</w:t>
      </w:r>
    </w:p>
    <w:p>
      <w:pPr>
        <w:pStyle w:val="BodyText"/>
      </w:pPr>
      <w:r>
        <w:t xml:space="preserve">Trương Tử Tinh nhìn Nguyệt Cơ khóe mắt vương lệ, nhớ tới nàng lúc nãy liều mạng chạy tới định giúp mình, có ý muốn cùng chết, trong lòng ấm áp, lắc đầu nói: "Nguyệt phi không cần lo lắng, quả nhân không sao, vừa rồi chỉ là thoát lực quá thôi, nghỉ ngơi một chút là được ".</w:t>
      </w:r>
    </w:p>
    <w:p>
      <w:pPr>
        <w:pStyle w:val="BodyText"/>
      </w:pPr>
      <w:r>
        <w:t xml:space="preserve">"Bệ hạ thần dũng vô cùng, lại có thể thu phục được Phệ Phách bí bảo của Chiến Thần, có điều làm cho thần thiếp kinh hãi một phen".</w:t>
      </w:r>
    </w:p>
    <w:p>
      <w:pPr>
        <w:pStyle w:val="BodyText"/>
      </w:pPr>
      <w:r>
        <w:t xml:space="preserve">"Phu quân của nàng còn có chỗ khác thần dũng hơn nhiều a...", Trương Tử Tinh ra vẻ thần bí, nói thầm vào tai nàng: "Nguyệt Cơ có tội nghiệp phu quân mấy ngày nay thi triển "chuyển giá chi thuật" quá mệt mỏi không? Hay là... tối nay nàng dùng thuật song tu giúp phu quân khôi phục nguyên khí được không?"</w:t>
      </w:r>
    </w:p>
    <w:p>
      <w:pPr>
        <w:pStyle w:val="BodyText"/>
      </w:pPr>
      <w:r>
        <w:t xml:space="preserve">Nguyệt Cơ đâu ngờ hắn mặt dày như vậy, ngay trước mặt tướng sĩ đề cập tới chuyện này, cho dù nói rất nhỏ chỉ mình nàng nghe thấy, nhưng cũng đỏ bừng gương mặt, đành hàm hồ gật đầu mấy cái, mượn cớ đi lấy Xuyên Vân Tiễn khỏi đầu Cửu Anh, trèo vội leo ngựa phi chạy mất.</w:t>
      </w:r>
    </w:p>
    <w:p>
      <w:pPr>
        <w:pStyle w:val="BodyText"/>
      </w:pPr>
      <w:r>
        <w:t xml:space="preserve">Trương Tử Tinh cười to một trận, thấy bực bội trong lòng cũng tan đi không ít.</w:t>
      </w:r>
    </w:p>
    <w:p>
      <w:pPr>
        <w:pStyle w:val="BodyText"/>
      </w:pPr>
      <w:r>
        <w:t xml:space="preserve">Đại quân thu dọn chiến trường một lượt, áp tải tù binh về Kham Thành. Lần này Trương Tử Tinh thân chinh Đông Di cuối cùng đã đạt được thắng lợi huy hoàng, hạ lệnh khao quân mở lễ mừng công, chúng tướng người nào người nấy say khướt cho tới lúc tận hứng mới giải tán.</w:t>
      </w:r>
    </w:p>
    <w:p>
      <w:pPr>
        <w:pStyle w:val="BodyText"/>
      </w:pPr>
      <w:r>
        <w:t xml:space="preserve">Rượu của nhà Thương nồng độ không cao, lại thêm Trương Tử Tinh hôm nay buồn bã chuyện bảng Phong Thần, không có lòng dạ rượu tiệc, nên cũng không uống say, đang ngồi trong trướng ngẫm nghĩ đối sách, bỗng có quân sĩ vào báo: "Hàng tướng Đông Di, Vu Tế Vương cầu kiến Bệ hạ !".</w:t>
      </w:r>
    </w:p>
    <w:p>
      <w:pPr>
        <w:pStyle w:val="BodyText"/>
      </w:pPr>
      <w:r>
        <w:t xml:space="preserve">Trương Tử Tinh cũng có ý muốn gặp Vu Tế Vương thần bí này, liền sai người mang vào trướng, vừa mới trông thấy, tình trạng lão nhân này đã khiến hắn cau mày, không cần nói thần sắc tiều tụy, hình dáng suy sụp, chỉ riêng nơi chân trái biến thành khô quắt đã làm người ta không nỡ nhìn.</w:t>
      </w:r>
    </w:p>
    <w:p>
      <w:pPr>
        <w:pStyle w:val="BodyText"/>
      </w:pPr>
      <w:r>
        <w:t xml:space="preserve">Trương Tử Tinh ngăn trở Vu Tế Vương đang run lẩy bẩy muốn hành lễ, sai người mang ghế, chờ hắn ngồi xuống mới hỏi: "Ngươi muốn gặp quả nhân có chuyện gì ?"</w:t>
      </w:r>
    </w:p>
    <w:p>
      <w:pPr>
        <w:pStyle w:val="BodyText"/>
      </w:pPr>
      <w:r>
        <w:t xml:space="preserve">"Tiểu nhân đem quân mạo phạm thiên uy của Đại vương, thật tội đáng muôn chết, nhưng tiểu nhân có một chuyện mong đại vương giải đáp, nếu có thể làm tiểu nhân tâm phục, nguyện đem quáng tàng của tộc nhân, bí bảo toàn bộ dâng lên Đại Vương".</w:t>
      </w:r>
    </w:p>
    <w:p>
      <w:pPr>
        <w:pStyle w:val="BodyText"/>
      </w:pPr>
      <w:r>
        <w:t xml:space="preserve">Trương Tử Tinh vốn đã để ý tới quáng tàng kia, vội vã hỏi hắn chuyện gì. Vu Tế Vương ngẩng đầu nhìn Trương Tử Tinh, biểu tình nghiêm túc hỏi: "Hôm nay trên chiến trường, Đại vương đại phát thần uy thu lấy bí bảo Phệ Phách của tộc tôi, tiểu nhân to gan hỏi Đại vương vốn tu luyện bí thuật gì?"</w:t>
      </w:r>
    </w:p>
    <w:p>
      <w:pPr>
        <w:pStyle w:val="BodyText"/>
      </w:pPr>
      <w:r>
        <w:t xml:space="preserve">Trương Tử Tinh đối với chuyện này cũng khó hiểu, thấy Vu Tế Vương hỏi vậy, biết hắn nắm được điều gì, bèn đáp: "Linh quyết này tên là Chân Vũ, là quả nhân may mắn có được, tự tu hành luyện tập mà thành".</w:t>
      </w:r>
    </w:p>
    <w:p>
      <w:pPr>
        <w:pStyle w:val="BodyText"/>
      </w:pPr>
      <w:r>
        <w:t xml:space="preserve">Câu này nửa thật nửa giả, nhưng Vu Tế Vương không quan tâm hắn tu luyện thế nào mà là để ý tới cái tên Chân Vũ Linh Quyết, cho nên không có suy nghĩ mà lại lộ vẻ thập phần kích động, lại hỏi: "Vừa rồi trên chiến trường, thấy Đại vương dùng thần uy giết chết Phong Hi, xin hỏi Phệ Phách có nhận Đại vương làm chủ không?"</w:t>
      </w:r>
    </w:p>
    <w:p>
      <w:pPr>
        <w:pStyle w:val="BodyText"/>
      </w:pPr>
      <w:r>
        <w:t xml:space="preserve">Trương Tử Tinh tò mò, đem quá trình đoạt kim mâu trên chiến trường kể lại một lượt, Vu Tế Vương ánh mắt vui mừng nói: "Lấy máu nhận chủ ! quả nhiên là lấy máu nhận chủ ! nếu là người thường, sẽ bị kết cục như chân trái tiểu nhân, bị Phệ Phách hút sạch nguyên khí... tiểu nhân to gan lại xin hỏi đại vương, ba dạng thần binh mới đây của Đại Thương có phải do Đại vương làm ra ?"</w:t>
      </w:r>
    </w:p>
    <w:p>
      <w:pPr>
        <w:pStyle w:val="BodyText"/>
      </w:pPr>
      <w:r>
        <w:t xml:space="preserve">Trương Tử Tinh thấy hắn đoán được chính xác, cũng không phủ nhận, còn cố ý giảng giải một chút nguyên lí cơ bản của Liên Nỏ, có ý muốn khiếp đảm Vu Tế Vương một phen.</w:t>
      </w:r>
    </w:p>
    <w:p>
      <w:pPr>
        <w:pStyle w:val="BodyText"/>
      </w:pPr>
      <w:r>
        <w:t xml:space="preserve">"Chân Vũ Quyết...thu Phệ Phách...thần binh... không thẹn là Chiến thần chuyển thế", Vu Tế Vương thì thầm vài câu, khuôn mặt lộ vẻ vui mừng, đột nhiên bất chấp thương thế dập đầu đến "cục" một cái: "tộc Cửu Lê, Vu Tế đời thứ 34, Trâu Khích bái kiến chủ nhân !, vừa rồi vô ý mạo phạm chủ nhân, xin chủ nhân ban cho tội chết !".</w:t>
      </w:r>
    </w:p>
    <w:p>
      <w:pPr>
        <w:pStyle w:val="BodyText"/>
      </w:pPr>
      <w:r>
        <w:t xml:space="preserve">Trương Tử Tinh đang kỳ quái tại sao Vu Tế Vương tỏ ra rất vui mừng, không ngờ hắn lại làm ra hành động khó hiểu như vậy, nhất thời ngây người, lúc này Nguyệt Cơ bước vào trong trướng nhìn thấy cảnh này, tưởng Thiên tử muốn giết chết thủ lĩnh tinh thần của Đông Di, vội vàng quỳ xuống cầu tình.</w:t>
      </w:r>
    </w:p>
    <w:p>
      <w:pPr>
        <w:pStyle w:val="BodyText"/>
      </w:pPr>
      <w:r>
        <w:t xml:space="preserve">Vu Tế Vương Trâu Khích biết Nguyệt Cơ đã được phong làm Nguyệt phi, lại lê thân tàn hướng Nguyệt Cơ hành đại lễ, mở miệng xưng "chủ mẫu. Trương Tử Tinh vội bảo Nguyệt Cơ đỡ hắn dậy, để hắn từ từ giải thích.</w:t>
      </w:r>
    </w:p>
    <w:p>
      <w:pPr>
        <w:pStyle w:val="BodyText"/>
      </w:pPr>
      <w:r>
        <w:t xml:space="preserve">Thì ra, từ thời Xi Vưu Hoàng Đế, Cửu Lê Tộc Trâu gia đã đảm nhận chức Vu Tế, là tín đồ và trợ thủ trung thành nhất của Xi Vưu, Xi Vưu hết sức tín nhiệm Vu Tế, đem phép luyện kim và bí mật quáng mạch giao cho bọn họ giữ gìn. Sau này Xi Vưu bị Hoàng Đế giết chết, Vu Tế lại đem bí bảo di vật của Xi Vưu, dẫn tộc Cửu Lê chạy tới Đông Di. Dù Xi Vưu đã chết, nhưng các tộc Đông Di vẫn phong làm Chiến Thần đời đời cung phụng, vẫn hết sức tin tưởng một ngày nào đó Chiến Thần sẽ chuyển thế trọng sinh, tái hiện nhân gian, dẫn dắt con cháu Đông Di thoát ra bể khổ. Mà Trương Tử Tinh hôm nay người mang Chân Vũ Linh Quyết, thu phục Phệ Phách, lại làm ra vũ khí thần kỳ, nhiều dấu hiệu như vậy, rất giống Xi Vưu hùng mạnh năm xưa. Vu Tế Vương lại chính là một tín đồ cuồng tín, thập phần tin tưởng Trương Tử Tinh chính là Chiến thần chuyển thế.</w:t>
      </w:r>
    </w:p>
    <w:p>
      <w:pPr>
        <w:pStyle w:val="BodyText"/>
      </w:pPr>
      <w:r>
        <w:t xml:space="preserve">Chân Vũ Linh Quyết chính là bí pháp Huyền Đế truyền cho Xi Vưu năm xưa, sau khi hắn luyện thành, sức mạnh vô song, toàn thân như sắt thép, không sợ binh khí. Hiên Viên Hoàng Đế dùng Quỳ Ngưu làm bị thương hồn phách Xi Vưu, lại dùng Chấn Thiên Cung, Xuyên Vân Tiễn bắn bị thương, cuối cùng lại dùng Hiên Viên Kiếm mới có thể giết chết hắn. Phệ Phách cũng là bí bảo Huyền Đế cho Xi Vưu, có thể thu hồn đoạt phách, hút máu thịt người, do bảo vật này quá bá đạo, nên chỉ có bản thân Xi Vưu luyện thành Chân Vũ Linh Quyết mới dùng được. Hôm nay trên chiến trường, Trâu Khích có ý liều mạng, dùng bí quyết "nghịch mệnh" Xi Vưu truyền cho, huy động pháp bảo, cho nên phải trả giá bằng một bên chân và toàn bộ pháp lực tiêu tan.</w:t>
      </w:r>
    </w:p>
    <w:p>
      <w:pPr>
        <w:pStyle w:val="BodyText"/>
      </w:pPr>
      <w:r>
        <w:t xml:space="preserve">Đầu tiên là Hoàng Đế Tố Nữ Kinh, giờ lại là Xi Vưu Chân Vũ Linh Quyết ... Trương Tử Tinh tự nhiên có cảm giác tùy tiện bấm nút trúng ngay con điện toán, thành một tên nhà giầu mới nổi.</w:t>
      </w:r>
    </w:p>
    <w:p>
      <w:pPr>
        <w:pStyle w:val="Compact"/>
      </w:pPr>
      <w:r>
        <w:br w:type="textWrapping"/>
      </w:r>
      <w:r>
        <w:br w:type="textWrapping"/>
      </w:r>
    </w:p>
    <w:p>
      <w:pPr>
        <w:pStyle w:val="Heading2"/>
      </w:pPr>
      <w:bookmarkStart w:id="56" w:name="chương-34-đông-tề-lập-đông-di-bình"/>
      <w:bookmarkEnd w:id="56"/>
      <w:r>
        <w:t xml:space="preserve">34. Chương 34: Đông Tề Lập, Đông Di Bình</w:t>
      </w:r>
    </w:p>
    <w:p>
      <w:pPr>
        <w:pStyle w:val="Compact"/>
      </w:pPr>
      <w:r>
        <w:br w:type="textWrapping"/>
      </w:r>
      <w:r>
        <w:br w:type="textWrapping"/>
      </w:r>
      <w:r>
        <w:t xml:space="preserve">Trương Tử Tinh giờ mới biết tại sao mình có thể dễ dàng thu phục kim mâu, thầm kêu may mắn - nếu năm đó không vào giữa thị tập đi dạo, không cứu huynh muội Tôn Ngao, không gặp Vân Trung Tử, thì cũng không có được Chiến Hồn Quyết, lại nếu không đem bảy thức nhập một, cũng không hiểu được Chân Vũ Linh Quyết...ngoài ra cũng lý giải được tại sao Tố Nữ Kinh và Chiến Hồn Quyết luôn xung đột: Hoàng Đế và Xi Vưu vốn ở hai thái cực, lực lượng của bọn họ tất nhiên là thủy hỏa bất dung. Mà cỗ năng lượng kỳ dị Siêu Não truyền sang làm Trương Tử Tinh rất tò mò, đây là năng lượng gì mà lại có thể đem hai loại năng lượng đối đầu "bắt tay giảng hòa".</w:t>
      </w:r>
    </w:p>
    <w:p>
      <w:pPr>
        <w:pStyle w:val="BodyText"/>
      </w:pPr>
      <w:r>
        <w:t xml:space="preserve">Trương Tử Tinh nhìn dáng vẻ Trâu Khích mười phần tin tưởng, biết mình "rùa" thu phục được Phệ Phách, khiến hắn tưởng là Xi Vưu chuyển thế, trong bụng vui mừng, cũng không giải thích. Trước mắt tuy bắt rất nhiều tù binh Đông Di, nhưng vẫn chưa thể triệt để giải quyết mối họa này, nếu bây giờ lơ là, e rằng chỉ đổi được một đoạn thời gian hòa bình, tình hình biên giới phía Đông của Đại Thương vẫn không thể lạc quan, bây giờ Vu Tế Vương hiểu nhầm, thôi thì sai cho sai luôn, cũng là triệt để thu phục Đông Di, biến đất này thành nơi trợ lực áp chế Đông Bá Hầu.</w:t>
      </w:r>
    </w:p>
    <w:p>
      <w:pPr>
        <w:pStyle w:val="BodyText"/>
      </w:pPr>
      <w:r>
        <w:t xml:space="preserve">Trương Tử Tinh cũng đã có ý tước dần binh lực của các chư hầu, nhưng giờ tứ đại chư hầu đều đã đủ lông đủ cánh, cho dù hắn là Thiên tử cũng không thể bất chấp hậu quả nóng ruột ra tay, nếu không chiến loạn xảy ra, hậu quả thật khó tưởng tượng, cách tốt nhất là lợi dụng thuật tung hoành, dùng chư hầu đối phó chư hầu, đấy cũng là một mục đích quan trọng khác tại sao hắn muốn chinh phục Đông Di.</w:t>
      </w:r>
    </w:p>
    <w:p>
      <w:pPr>
        <w:pStyle w:val="BodyText"/>
      </w:pPr>
      <w:r>
        <w:t xml:space="preserve">Trâu Khích vừa xác định Thiên tử chính là Xi Vưu chuyển thế, lập tức chủ động đem sơ đồ quáng tàng, bí thuật làm vũ khí, mấy loại bảo vật của Xi Vưu toàn bộ dâng lên. Trương Tử Tinh vui mừng, cũng đem một viên Thiên Địa Tạo Hóa Đan cho Trâu Khích ăn vào. Trâu Khích dùng xong, thấy bệnh trạng trong người lui nhanh, mà nơi chân trái vốn bị Phệ Phách hấp khô bất ngờ kỳ tích tái tạo cơ nhục, không bao lâu đã khôi phục nguyên trạng, thậm chí pháp lực đã tiêu tan giờ cũng bắt đầu ngưng tụ trở lại.</w:t>
      </w:r>
    </w:p>
    <w:p>
      <w:pPr>
        <w:pStyle w:val="BodyText"/>
      </w:pPr>
      <w:r>
        <w:t xml:space="preserve">Trương Tử Tinh kinh ngạc với công hiệu thần diệu của Thiên Địa Tạo Hóa Đan, khó trách sáng nay Đặng Hoa và Ngô Bình ra vẻ tiếc nuối như vậy, hắn nhận lấy sơ đồ quáng mạch, còn đâu trả lại ban cho Trâu Khích, vì hắn cần nhất chỉ là quáng mạch, còn những thứ khác không có nhiều lực hấp dẫn, không bằng tiện thể thi ân cho Trâu Khích. Trâu Khích cảm tạ vạn phần, không ngừng dập đầu cảm tạ Thiên tử ban thưởng và ơn tái tạo, tỏ vẻ nguyện vì chủ nhân trung thành tới chết.</w:t>
      </w:r>
    </w:p>
    <w:p>
      <w:pPr>
        <w:pStyle w:val="BodyText"/>
      </w:pPr>
      <w:r>
        <w:t xml:space="preserve">Tấm sơ đồ quáng tàng không chỉ ghi rõ rơi phân bố mỏ quặng suốt một dải Đông Di, mà còn đánh dấu cả những vùng quáng mạch ở rất nhiều nơi khác. Tuy đây chỉ là quáng mạch thôi, nhưng với Trương Tử Tinh đang rất cần tài nguyên, thì đã là một chuyện vui tuyệt vời rồi, xem ra đại thần Xi Vưu còn là một vị địa chất gia kiệt xuất.</w:t>
      </w:r>
    </w:p>
    <w:p>
      <w:pPr>
        <w:pStyle w:val="BodyText"/>
      </w:pPr>
      <w:r>
        <w:t xml:space="preserve">Trương Tử Tinh cả người thoải mái nói: "không nghĩ quả nhân và Đông Di còn có quan hệ sâu xa như vậy, đã thế, quả nhân cũng không muốn tổn hại con dân mình, ngày mai sẽ phóng thích toàn bộ tù nhân...chỉ là, dù được thả về thì các ngươi cũng làm sao diệt trừ khổ ải của các tộc Đông Di?"</w:t>
      </w:r>
    </w:p>
    <w:p>
      <w:pPr>
        <w:pStyle w:val="BodyText"/>
      </w:pPr>
      <w:r>
        <w:t xml:space="preserve">Trâu Khích vốn đang định tạ ân thì nghe thấy câu cuối cùng, cả người run lên, đứng đờ ra tại đó.</w:t>
      </w:r>
    </w:p>
    <w:p>
      <w:pPr>
        <w:pStyle w:val="BodyText"/>
      </w:pPr>
      <w:r>
        <w:t xml:space="preserve">"Xin chủ nhân khai ân, giải trừ khổ nạn đời đời của chúng tôi !", Trâu Khích tin rằng vị chủ nhân này nhất định có thể giải trừ tật khổ của Đông Di, vội vã dập đầu không ngừng, Nguyệt Cơ nghe đến câu này, cũng song song quỳ xuống.</w:t>
      </w:r>
    </w:p>
    <w:p>
      <w:pPr>
        <w:pStyle w:val="BodyText"/>
      </w:pPr>
      <w:r>
        <w:t xml:space="preserve">Trương Tử Tinh đỡ hai người dạy, nghiêm mặt nói: "Đông Di cũng đã là con dân của quả nhân, quả nhân nhất định tận tâm kiệt lực nghĩ cách".</w:t>
      </w:r>
    </w:p>
    <w:p>
      <w:pPr>
        <w:pStyle w:val="BodyText"/>
      </w:pPr>
      <w:r>
        <w:t xml:space="preserve">Ngày hôm sau, Trương Tử Tinh gọi mấy quốc vương mấy tộc Hữu Cách, Châm Quán, Châm Tầm lại; được Trâu Khích chứng thật, các tộc đều nhận Đại Thương Thiên tử chính là Xi Vưu chuyển thế, nguyện ý thần phục, lại cầu xin tha thứ.</w:t>
      </w:r>
    </w:p>
    <w:p>
      <w:pPr>
        <w:pStyle w:val="BodyText"/>
      </w:pPr>
      <w:r>
        <w:t xml:space="preserve">Trương Tử Tinh vốn không có ý giết hại mấy người tộc trưởng này, bởi đó chỉ là cách lấy ngọn bỏ gốc, hắn cũng minh bạch, có một số bộ phận quốc vương là vì tình thế ép buộc phải cúi đầu chịu phục, có điều nếu đã chủ động đưa vào tay mình, tiện thể chớp cơ hội đề xuất phương án cải cách Đông Di - nhập các tiểu quốc thành một nước, bỏ đi chữ "Di", đổi thành "Đông Tề", Đại Thương giúp Đông Tề kiến thiết một tòa đô thành tầm cỡ, lập một vị quốc vương mới, theo cách phong chư hầu của Đại Thương gọi là "Tề Hầu". Các tộc trưởng Đông Di trước đây đều phong làm trọng thần Đông Tề, được Thiên tử ân thưởng, nhưng phải luôn phục tùng mệnh lệnh của Tề Hầu, nếu dám phản kháng, luận tội nghiêm trị. Đại Thương sẽ phái quân tới Đông Tề đồn trú, cho phép các tộc giữ lấy một phần binh lực của riêng mình, sĩ binh còn lại toàn bộ giải tán, trở lại làm bình dân. Đại Thương sẽ phái các quan viên giỏi quản lý, cung cấp số lớn công tượng, chỉ đạo và hỗ trợ kiến thiết phát triển Đông Tề, đồng thời tiến hành giáo dục dân chúng..., tất nhiên, đây mới là kế hoạch tổng quan, còn chi tiết cụ thể hay chọn người làm Tề Hầu sẽ tuyên bố sau.</w:t>
      </w:r>
    </w:p>
    <w:p>
      <w:pPr>
        <w:pStyle w:val="BodyText"/>
      </w:pPr>
      <w:r>
        <w:t xml:space="preserve">Trương Tử Tinh biết mấy tên quốc vương này đều có tâm tư, nên cường ngạnh tỏ thái độ "nhất định phải cải cách": các ngươi đã nhận ta làm Chiến thần chuyển thế, cũng là chủ nhân Đông Di, thế thì ta cũng chỉ là đang quản lý đất đai của mình thôi, các ngươi chỉ được phục tùng, không cho phép có lời dị nghị. Tất nhiên hắn cũng không hoàn toàn cứng rắn, mà đồng dạng đem lợi ích ban cho các tộc trưởng, bao gồm cả thưởng lớn, quan tước thế vị...</w:t>
      </w:r>
    </w:p>
    <w:p>
      <w:pPr>
        <w:pStyle w:val="BodyText"/>
      </w:pPr>
      <w:r>
        <w:t xml:space="preserve">Nghe xong mấy điều này, quốc vương các tộc mỗi người phản ứng một kiểu, nhất thời xì xào bàn luận.</w:t>
      </w:r>
    </w:p>
    <w:p>
      <w:pPr>
        <w:pStyle w:val="BodyText"/>
      </w:pPr>
      <w:r>
        <w:t xml:space="preserve">Quốc vương các tộc Đông Di đều rất rõ với tình hình bây giờ , Đông Di là phe yếu thế, trừ khi bất chấp tính mạng hoặc an nguy của tộc nhân, nếu không chỉ có cách khuất phục, vị Đại Thương Thiên tử này vừa nói một người mắc tội, cả họ bị giết, mà người quan trọng nhất Vu Tế Vương cũng đã bày tỏ thái độ trung thành với Thiên tử, các tộc Đông Di giờ không thể nào như trước, đồng lòng đối kháng với Thương triều nữa.</w:t>
      </w:r>
    </w:p>
    <w:p>
      <w:pPr>
        <w:pStyle w:val="BodyText"/>
      </w:pPr>
      <w:r>
        <w:t xml:space="preserve">Cho nên, các quốc vương đều ngầm nhất trí, chỉ cần có thể tranh thủ lợi ích của chính mình hoặc tộc nhân, tuyệt không có dị nghị gì với việc thành lập Đông Tề, có kẻ gan lớn còn hướng Trương Tử Tinh thắc mắc, hỏi han việc quân đồn trú, chức vị mấy loại vấn đề. Kiến thức và trí tuệ Trương Tử Tinh đâu phải mấy người này có thể so được, rất nhanh giải đáp toàn bộ nghi vấn cho tới lúc không ai phản bác. Mà vấn đề nghị sự dần chuyển thành việc chọn ai làm Tề hầu, Trương Tử Tinh lộ ra chút ý "người Tề trị nước Tề", lập tức các vị tộc trưởng đều vội vã hướng Thiên tử biểu lộ lòng trung thành và quyết tâm của mình, nhất thời tranh luận không ngừng.</w:t>
      </w:r>
    </w:p>
    <w:p>
      <w:pPr>
        <w:pStyle w:val="BodyText"/>
      </w:pPr>
      <w:r>
        <w:t xml:space="preserve">Trương Tử Tinh nhìn về phía Vu Tế Vương, Trâu Khích vốn đã hoàn toàn tin tưởng hắn là Xi Vưu chuyển thế, thậm chí có chút giống một kẻ cuồng tín, thêm vào đã đứng đầu Đông Di nhiều năm, sẵn có uy thế, cho dù pháp lực giảm mạnh nhưng vẫn là người thích hợp nhất bây giờ lên làm Tề Hầu. Ấy nhưng lúc này Trâu Khích hình như không hiểu ý, cũng không tham gia cạnh trạnh Tề Hầu, mắt nhắm mắt mở bày ra một vẻ không quan tâm.</w:t>
      </w:r>
    </w:p>
    <w:p>
      <w:pPr>
        <w:pStyle w:val="BodyText"/>
      </w:pPr>
      <w:r>
        <w:t xml:space="preserve">Đúng lúc này, Nguyệt Cơ vốn trầm mặc từ đầu bất ngờ lên tiếng: "Thần thiếp bất tài, nguyện đảm nhận Tề Hầu, giúp Bệ hạ cai trị Đông Tề ".</w:t>
      </w:r>
    </w:p>
    <w:p>
      <w:pPr>
        <w:pStyle w:val="BodyText"/>
      </w:pPr>
      <w:r>
        <w:t xml:space="preserve">Nguyệt Cơ vừa nói xong, các vị tộc trưởng lập tức ngừng tranh luận, không ai dám tiếp tục bàn tán. Đông Di không giống Đại Thương, chỉ cần có năng lực, dù là đàn bà cũng có quyền lãnh đạo, Nguyệt Cơ năm xưa có thể làm quốc vương Hữu Hồ cũng là vì thế. Giờ Thương Kiệt Vương và thần cung tinh kỵ đã bị diệt, Hữu Hồ Tộc trở thành quốc gia mạnh nhất Đông Di, càng quan trọng là bây giờ Nguyệt Cơ đã thành ái phi của Đại Thương Thiên tử, nàng "tự nguyện" đảm nhận Tề Hầu, xem chừng 8, 9 phần là do ý Thiên tử, nên đâu còn người nào dám đua tranh, tên Trâu Khích đáng ghét kia cũng mở miệng, tỏ thái độ nguyện ý dốc lực phò tá chủ mẫu cai trị Đông Tề.</w:t>
      </w:r>
    </w:p>
    <w:p>
      <w:pPr>
        <w:pStyle w:val="BodyText"/>
      </w:pPr>
      <w:r>
        <w:t xml:space="preserve">Vẻ mặt Trương Tử Tinh thay đổi không ngừng, không biết giải quyết làm sao, hắn vốn định để Trâu Khích lên làm Tề Hầu, không nghĩ nổi Nguyệt Cơ tự nhiên lại tự động xin đảm nhiệm, thực rất khó hiểu. Nhưng trước mặt quốc vương các tộc hắn cũng không tiện phát tác, chỉ đành nói phải suy nghĩ thêm, mời các vị tộc trưởng về nghỉ ngơi, mấy bữa nữa sẽ quyết định.</w:t>
      </w:r>
    </w:p>
    <w:p>
      <w:pPr>
        <w:pStyle w:val="BodyText"/>
      </w:pPr>
      <w:r>
        <w:t xml:space="preserve">Mấy tộc trưởng vừa ly khai, Trương Tử Tinh lập tức đuổi tả hữu ra ngoài, cau mày hỏi Nguyệt Cơ: "Nguyệt phi, sao nàng lại tự tiện quyết định như vậy?"</w:t>
      </w:r>
    </w:p>
    <w:p>
      <w:pPr>
        <w:pStyle w:val="BodyText"/>
      </w:pPr>
      <w:r>
        <w:t xml:space="preserve">Nguyệt Cơ cúi gằm mặt không nói, Trương Tử Tinh càng thêm tức giận, ngôn từ cũng trở nên nặng nề: "Ngươi thật to gan !, chỉ sợ đã sớm thương lượng cùng Trâu Khích a !, làm đảo lộn hết kế hoạch của quả nhân, chẳng nhẽ ngươi vẫn không tin quả nhân hứa hẹn hả? muốn ở lại nơi này tận mắt nhìn Đông Tề phát triển mới yên tâm hả ?"</w:t>
      </w:r>
    </w:p>
    <w:p>
      <w:pPr>
        <w:pStyle w:val="BodyText"/>
      </w:pPr>
      <w:r>
        <w:t xml:space="preserve">Nguyệt Cơ thấy hắn thực sự nổi giận, vội vàng quỳ xuống, thấp giọng nói: "Xin Bệ hạ tha tội, thần thiếp tuyệt không nghi ngờ bệ hạ, Bệ hạ lập ra kế hoạch phát triển Đông Di hoàn toàn tuyệt diệu, tin ràng không tới 10 năm sẽ thay đổi...thần thiếp...Nguyệt Cơ chỉ muốn thay phu quân lo lắng, huống chi lúc mới gặp phu quân còn nói muốn Nguyệt Cơ thành cánh tay phải của người cai trị Đông Di, chẳng lẽ phu quân quên rồi sao? "</w:t>
      </w:r>
    </w:p>
    <w:p>
      <w:pPr>
        <w:pStyle w:val="BodyText"/>
      </w:pPr>
      <w:r>
        <w:t xml:space="preserve">Trương Tử Tinh nghe nàng thỏ thẻ xin lỗi, lại xưng "phu quân", lòng bỗng mềm nhũn đỡ Nguyệt Cơ dậy: "phu quân biết nàng có tài, có thể đảm nhận chức Tề Hầu, nhưng nàng cũng là thê tử của ta, thân phận không giống người khác. Ta, nàng mới tân hôn, tình ý đang nùng, ta làm sao bỏ nàng một người ở lại nơi Đông cương xa xôi này? Huống chi Đông Di nghèo khó, không phải thời gian ngắn mà thay đổi được, con đường cải cách còn khó khăn trùng trùng, không bằng để Trâu Khích làm Tề Hầu, nàng theo ta về Triều Ca chung hưởng phú quý đi".</w:t>
      </w:r>
    </w:p>
    <w:p>
      <w:pPr>
        <w:pStyle w:val="BodyText"/>
      </w:pPr>
      <w:r>
        <w:t xml:space="preserve">Nguyệt Cơ khẽ lắc đầu nói: "phu quân có nghĩ qua, thiếp là di nữ, được ân sủng phong làm quý phi, khó khiến người khác không dị nghị. Lúc này tình hình Đông Tề chưa ổn, không bằng ở lại giúp phu quân quản lý, chờ bao giờ yên ổn, lại đến Triều Ca đoàn tụ cùng phu quân được không ?"</w:t>
      </w:r>
    </w:p>
    <w:p>
      <w:pPr>
        <w:pStyle w:val="BodyText"/>
      </w:pPr>
      <w:r>
        <w:t xml:space="preserve">Trương Tử Tinh thở dài, biết Nguyệt Cơ tuy nói vậy, nhưng rõ ràng là có chút lo lắng, nàng đã là Hữu Hồ Quốc vương, tất nhiên biết tranh đoạt quyền lực đáng sợ thế nào, nếu theo hắn về Triều Ca, một là sợ người ta khinh thị, hai là không ai thân thích, lại không có người hỗ trợ, ba là sợ hoàng hậu cùng phi tần khác bài xích, làm gì cũng e dè căng thẳng, như chim non rời tổ. Lại thêm nàng ở Đông Di nhiều năm, không muốn lập tức xa rời đất tổ, cho nên muốn lưu lại giúp tộc nhân phát triển.</w:t>
      </w:r>
    </w:p>
    <w:p>
      <w:pPr>
        <w:pStyle w:val="BodyText"/>
      </w:pPr>
      <w:r>
        <w:t xml:space="preserve">Trương Tử Tinh khuyên bảo không được, lại thở dài, miễn cưỡng nở nụ cười gượng gạo. Hắn biết nội tâm Nguyệt Cơ rất kiên cường, muốn nàng hồi tâm chuyển ý chỉ sợ không được, dù bây giờ ép nàng về Triều Ca, cũng không thể làm nàng thực tâm khoái nhạc, nhưng Trương Tử Tinh vẫn cố vớt vát: "Nguyệt Cơ, nàng luôn luôn lo lắng cho tộc nhân, chịu không ít ủy khuất, hôm nay Đông Di đã bình định, chính là lúc phu quân muốn bồi thường cho nàng. Còn nhớ phu quân từng nói sẽ cho nàng hạnh phúc không? Chẳng nhẽ nàng muốn ta làm kẻ nuốt lời ?"</w:t>
      </w:r>
    </w:p>
    <w:p>
      <w:pPr>
        <w:pStyle w:val="BodyText"/>
      </w:pPr>
      <w:r>
        <w:t xml:space="preserve">Nguyệt Cơ cả người run rẩy, nước mắt rơi xuống: "Nguyệt Cơ từ lúc đọc tam đại kỳ thư của phu quân, đã sinh lòng ngưỡng mộ, sau lại nhìn chàng trí mưu anh dũng, càng không thể kìm nén tình cảm. Đêm đó được nghe phu quân bộc lộ chân tình, Nguyệt Cơ đã hoàn toàn yêu chàng...có thể gặp được phu quân, được phu quân sủng ái đã là hạnh phúc lớn nhất của Nguyệt Cơ đời này, đâu dám mơ ước quá xa xôi..."</w:t>
      </w:r>
    </w:p>
    <w:p>
      <w:pPr>
        <w:pStyle w:val="BodyText"/>
      </w:pPr>
      <w:r>
        <w:t xml:space="preserve">Trương Tử Tinh thấy nàng nói hết sức động lòng, càng thêm cảm động, nhẹ nhàng lại gần nắm lấy tay nàng, từ lúc hắn gặp Nguyệt Cơ cho tới giờ mới hơn một tháng, lại còn lợi dụng nàng bắn chết Cửu Anh, lấy thân phận Hữu Hồ Vương chiêu hàng Đông Di, có thể nói, cuộc hôn nhân này khó tránh được ý đồ chính trị. Cho nên dù Trương Tử Tinh có lòng thương tiếc nàng, nhưng tự ngẫm lại vẫn là tình dục nhiều hơn tình yêu, lại không ngờ Nguyệt Cơ đã sớm động chân tình, nghe nàng bộc bạch, trong lòng vừa thấy có lỗi, vừa thêm yêu thương.</w:t>
      </w:r>
    </w:p>
    <w:p>
      <w:pPr>
        <w:pStyle w:val="BodyText"/>
      </w:pPr>
      <w:r>
        <w:t xml:space="preserve">"Xin phu quân an tâm, thiếp nhất định cai quản Đông Tề thật tốt, tuyệt không phụ kỳ vọng của chàng. Phu quân là Thiên tử Đại Thương, sau này nhất định có nhiều phi tần, chỉ xin lúc đó phu quân chớ quên, tại hành cung nơi Đông Tề xa xôi còn có một nữ nhân si tâm ngày đêm chờ đợi..."</w:t>
      </w:r>
    </w:p>
    <w:p>
      <w:pPr>
        <w:pStyle w:val="BodyText"/>
      </w:pPr>
      <w:r>
        <w:t xml:space="preserve">Trương Tử Tinh vội vã ôm chặt Nguyệt Cơ vào lòng, cảm nhận hơi ấm và sự run rẩy của nàng, nhu tình trong lòng như nước triều dâng. Rất lâu, hắn rốt cuộc nói ra sáu chữ thề nguyền: "không quên, tuyệt đối không quên !".</w:t>
      </w:r>
    </w:p>
    <w:p>
      <w:pPr>
        <w:pStyle w:val="Compact"/>
      </w:pPr>
      <w:r>
        <w:br w:type="textWrapping"/>
      </w:r>
      <w:r>
        <w:br w:type="textWrapping"/>
      </w:r>
    </w:p>
    <w:p>
      <w:pPr>
        <w:pStyle w:val="Heading2"/>
      </w:pPr>
      <w:bookmarkStart w:id="57" w:name="chương-35-khải-toàn-hồi-triều"/>
      <w:bookmarkEnd w:id="57"/>
      <w:r>
        <w:t xml:space="preserve">35. Chương 35: Khải Toàn Hồi Triều</w:t>
      </w:r>
    </w:p>
    <w:p>
      <w:pPr>
        <w:pStyle w:val="Compact"/>
      </w:pPr>
      <w:r>
        <w:br w:type="textWrapping"/>
      </w:r>
      <w:r>
        <w:br w:type="textWrapping"/>
      </w:r>
      <w:r>
        <w:t xml:space="preserve">Ba ngày sau, Trương Tử Tinh triệu tập chư tướng cùng các tộc trưởng Đông Di, chinh thức phong Nguyệt Cơ làm Tề Hầu cai quản Đông Tề, phong Trâu Khích làm thừa tướng Đông Tề, chuyển Vu thần quân thành Đông Tề cấm quân, chuyên phụ trách bảo vệ an toàn cho Tề Hầu, các đại tộc trưởng cũng được phong thưởng rất nhiều. Lại lệnh Trương Quế Phương, Phong Lâm dẫn 3 vạn quân đồn trú ở Đông Tề, hỗ trợ Tề Hầu trị an dẹp loạn và công tác đưa các binh lĩnh cũ hồi hương, chờ sau khi quân Thương ban sư hồi triều sẽ đem vật tư, nhân tài tới hỗ trợ kiến thiết.</w:t>
      </w:r>
    </w:p>
    <w:p>
      <w:pPr>
        <w:pStyle w:val="BodyText"/>
      </w:pPr>
      <w:r>
        <w:t xml:space="preserve">Dù nữ nhân trở thành chư hầu mới là lần đầu tiên trong lịch sử Đại Thương, nhưng người Đông Di coi trọng nhất là thực lực, khả năng lãnh đạo và thực lực của Nguyệt Cơ khiến bọn họ chấp nhận, trước đây nàng có thể lãnh đạo Hữu Hồ quốc là bằng chứng rõ ràng nhất. Sau khi Thương Kiệt Vương chết đi, Hữu Cùng binh lực tan rã, Hữu Hồ trở thành tộc mạnh nhất, nàng lại là vương phi Đại Thương, ngay cả Vu Tế Vương cũng cam tâm thần phục, nên không ai dám dị nghị gì.</w:t>
      </w:r>
    </w:p>
    <w:p>
      <w:pPr>
        <w:pStyle w:val="BodyText"/>
      </w:pPr>
      <w:r>
        <w:t xml:space="preserve">Biết tin Trương Tử Tinh lập nước chư hầu mới "Đông Tề", Đông Bá Hầu Khương Hoàn Sở tâm sự trở nên nặng nề, bởi vì chuyện này tuy giải trừ mối họa Đông Di, nhưng không nghi ngờ gì lại cho thêm Đông Lỗ một món phiền toái lớn bên người. Cho dù Đông Tề binh lực giờ không nhiều, sức chiến đấu không bằng như xưa, nhưng Đông Tề không chỉ có thể giám thị mọi hành động của Đông Lỗ, mà với thân phận quý phi của Tề hầu Nguyệt Cơ, trên thực tế không chịu sự ước thúc và quản chế của Đông Bá Hầu hắn. Xem ra, lí do Thiên tử thành lập Đông Tề không chỉ đơn giản là vì bình phục Đông Di mà thôi...</w:t>
      </w:r>
    </w:p>
    <w:p>
      <w:pPr>
        <w:pStyle w:val="BodyText"/>
      </w:pPr>
      <w:r>
        <w:t xml:space="preserve">Khương Hoàn Sở dù sao vẫn là lão hồ ly, biết chuyện lập nước Đông Tề không thẻ thay đổi, lập tức tỏ thái độ kiên quyết ủng hộ, lại cam kết trong tương lai sẽ cung cấp cho Đông Tề đại lượng nhân lực và vật tư với giá rẻ.</w:t>
      </w:r>
    </w:p>
    <w:p>
      <w:pPr>
        <w:pStyle w:val="BodyText"/>
      </w:pPr>
      <w:r>
        <w:t xml:space="preserve">Trương Tử Tinh thấy hắn biết điều, cũng khen ngợi một hồi, cho rằng trong cuộc Đông chinh này Đông Lỗ đã đảm nhận việc hậu cần rất tốt, có công lao rất lớn, đem thiết kế chế tạo yên cương, bàn đạp, liên nỏ, tổ hợp cung tặng cho Khương Hoàn Sở, lại dặn dò không được truyền ra. Khương Hoàn Sở biết vị Thiên tử con rể này văn võ thao lược, không gì không giỏi. Cho dù Khương gia là hoàng thân quốc thích, không có lòng phản nghịch, nhưng nhiều năm qua giữ binh quyền hùng cứ Đông Lỗ, sợ nhất là bị nghi ngờ, một chút không cẩn thận là sẽ giống Tây bá hầu Quí Lịch trước đây bị giết. Hôm nay Thiên tử lại tín nhiệm Khương gia như vậy, đem thiết kế những vũ khí bí mật này truyền cho, Đông bá hầu vội vàng vui mừng tạ ân.</w:t>
      </w:r>
    </w:p>
    <w:p>
      <w:pPr>
        <w:pStyle w:val="BodyText"/>
      </w:pPr>
      <w:r>
        <w:t xml:space="preserve">Khương Hoàn Sở đâu biết, mấy thứ vũ khí "tiên tiến" này trước mắt quả có thể giúp chiến đấu lực của quân đội Đông Lỗ tăng cường, nhưng với khả năng chế tạo của công tượng trong tay chư hầu bây giờ, muốn chế tạo số lượng lớn là rất khó. Huống chi ba loại vũ khí này nếu so với những vũ khí bí mật hơn trong Thần Binh Phường quả không là cái gì, tất nhiên, vì nhiều lí do, có chút vũ khí tạm thời không thể xuất hiện ở thế giới này.</w:t>
      </w:r>
    </w:p>
    <w:p>
      <w:pPr>
        <w:pStyle w:val="BodyText"/>
      </w:pPr>
      <w:r>
        <w:t xml:space="preserve">Trương Tử Tinh sở dĩ đem thiết kế tặng cho vị bố vợ này, mục đích bề ngoài là muốn làm hắn yên tâm, giảm bớt cố kỵ với Đông Tề, nhưng thâm ý thực sự lại là ở câu "không được truyền ra" kia. Câu này ngoài ý nói ba loại vũ khí rất quí giá, còn rất có văn vẻ - Chiến tích Đại Thương bình định Đông Di không bao lâu nữa nhất định sẽ truyền khắp thiên hạ, mấy thứ vũ khí đã dùng tới nhất định trở thành tiêu điểm trong mắt chư hầu, sớm muộn cũng sẽ bị nghiên cứu phảng chế ra, đã vậy thì không bằng làm chút ân tình bán cho Khương Hoàn Sở, càng quan trọng hơn là chuyển mối họa ra ngoài. Các lộ chư hầu nhất định sẽ dùng mọi cách đoạt được thiết kế trong tay Đông Lỗ, lúc đấy chắc sẽ có nhiều kịch hay để xem. "Không được truyền ra" nghe rất giống trong ngoại truyện, có ý "ngươi phải phụ trách", tình hình như thế, xem ra Khương Hoàn Sở sẽ ứng phó rất vất vả, không thể tập trung tinh lực tính kế Đông Tề. Trong chuyện này, lão hồ ly Khương Hoàn Sở rốt cục cũng không thoát khỏi bàn tay của Trương Tử Tinh.</w:t>
      </w:r>
    </w:p>
    <w:p>
      <w:pPr>
        <w:pStyle w:val="BodyText"/>
      </w:pPr>
      <w:r>
        <w:t xml:space="preserve">Lúc đầu Trương Tử Tinh định để Trâu Khích làm Tề hầu, biến Đông Tề thành nơi bí mật khai thác quáng tàng và nơi sản xuất bí mật, nhưng sau khi Nguyệt Cơ quyết định đảm nhận chức Tề hầu, hắn lại nghĩ ra một biện pháp liều lĩnh hơn, nhưng với tình hình trước mắt của Đông Tề, chưa thể thực hiện ngay được, cho nên đành để tương lai sẽ nói sau.</w:t>
      </w:r>
    </w:p>
    <w:p>
      <w:pPr>
        <w:pStyle w:val="BodyText"/>
      </w:pPr>
      <w:r>
        <w:t xml:space="preserve">Tối đó, Trương Tử Tinh gọi Nguyệt Cơ và Trâu Khích lại, đem phương pháp trong lịch sử Khương thái công cai trị Đông Tề thế nào, thành công và kinh nghiệm, tổng hợp thành mấy câu "cải thiện cách sống hàng ngày của dân chúng, giảm bớt lễ nghi phong tục, phát triển công, thương nghiệp, tận dụng ưu thế đánh cá, làm muối", toàn bộ truyền cho hai người. Phương pháp này như trong lịch sử, chỉ vài chục năm đã biến đất Tề thành nơi giàu có nhất thiên hạ, mấy chục chữ này cũng thành chiến lược trị quốc nhiều đời của nước Tề. Trương Tử Tinh sau khi về Triều Ca sẽ lập tức phái quan viên am hiểu thương nghiệp, ngư nghiệp, diêm nghiệp tới Đông Tề trợ giúp, trên phương diện thương mại cũng cấp cho Đông Tề nhiều ưu đãi; kết hợp phương pháp sản xuất, quản lý của đời sau, hắn hoàn toàn tin tưởng có thể đem "vài chục năm" này rút ngắn lại không ít.</w:t>
      </w:r>
    </w:p>
    <w:p>
      <w:pPr>
        <w:pStyle w:val="BodyText"/>
      </w:pPr>
      <w:r>
        <w:t xml:space="preserve">Đông Tề mới lập nước, quan trọng nhất là làm sao khống chế được thế cục, ngăn ngừa bạo loạn, nên nhẹ tay, ổn định tâm lý các đại tộc trưởng, sau sẽ dần dần tước đoạt thế lực, giải trừ tộc binh, vừa cứng vừa mềm linh hoạt sử dụng cho tới khi hoàn toàn nắm được Đông Tề. Bước đầu tiên cũng là bước khó nhất, nhưng chỉ cần qua được, sau đấy sẽ là con đường đầy ánh sáng.</w:t>
      </w:r>
    </w:p>
    <w:p>
      <w:pPr>
        <w:pStyle w:val="BodyText"/>
      </w:pPr>
      <w:r>
        <w:t xml:space="preserve">Trương Tử Tinh lại nhắc nhở Nguyệt Cơ, Trâu Khích một lần nữa, nhất định phải lấy đại cục làm trọng, phải giữ ổn định trước khi khống chế các tộc, khi cần có thể sử dụng các loại thủ đoạn, chỉ cần đợi tới lúc Nguyệt Cơ hoàn toàn nắm được các tộc trong tay, hắn mới có thể thực hiên một bộ "kế hoạch cải cách" ở Đông Tề, giúp đất này trong thời gian ngắn phát triển thật nhanh, cho tộc nhân không còn lo cảnh cơm ăn áo mặc.</w:t>
      </w:r>
    </w:p>
    <w:p>
      <w:pPr>
        <w:pStyle w:val="BodyText"/>
      </w:pPr>
      <w:r>
        <w:t xml:space="preserve">Nguyệt Cơ và Trâu Khích không có nửa phần nghi ngờ những gì Trương Tử Tinh nói, vị Thiên tử trẻ tuổi này văn võ song toàn, không gì không phải tuyệt đỉnh, đăng cơ mới 3 năm, quốc lực và khả năng chiến đấu của Đại Thương đã tăng nhanh phi thường, hắn đã nói sẽ cho người Đông Di không còn lo cơm ăn áo mặc thì nhất định có thể làm được. Nguyệt Cơ và Trâu Khích thầm hạ quyết tâm, bất luận thế nào cũng phải vượt qua được bước đầu tiên.</w:t>
      </w:r>
    </w:p>
    <w:p>
      <w:pPr>
        <w:pStyle w:val="BodyText"/>
      </w:pPr>
      <w:r>
        <w:t xml:space="preserve">Trương Tử Tinh biết Đông Tề mới lập, nhất định sóng ngầm không ít, từng bước khó khăn, không ít kẻ định toán kế Nguyệt Cơ, làm sao đảm bảo an toàn cho nàng cũng không phải chuyện dễ. Dù đã có Trương Quế Phương và Vu thần quân bảo hộ nhưng cũng không hoàn toàn yên tâm, hắn bèn đem Tỳ Hưu Trạc được Đa Bảo đạo nhân tặng hạ xuống, đeo vào tay nàng. Đa Bảo đạo nhân là nhân vật cỡ nào, Tỳ Hưu Trạc tuy chỉ là loại thường trong túi pháp bảo đồ sộ của ông ta, nhưng trong mắt tiên nhân bình thường cũng đã là bảo vật hộ thân khó có, còn nói gì đến phàm nhân ?</w:t>
      </w:r>
    </w:p>
    <w:p>
      <w:pPr>
        <w:pStyle w:val="BodyText"/>
      </w:pPr>
      <w:r>
        <w:t xml:space="preserve">Tỳ Hưu Trạc quả rất tốt, mấy bữa trước trên chiến trường, ngay vũ khí Phệ Phách mạnh nhất của Xi Vưu cũng không thể nhất thời công phá phòng ngự của nó, binh khí hay pháp thuật thường càng không thể tạo cho nó thương tổn gì, quả có thể coi là một hộ thân pháp bảo không tồi.</w:t>
      </w:r>
    </w:p>
    <w:p>
      <w:pPr>
        <w:pStyle w:val="BodyText"/>
      </w:pPr>
      <w:r>
        <w:t xml:space="preserve">"Vật này là hộ thân chí bảo của Bệ hạ, Nguyệt Cơ làm sao dám nhận! Bệ hạ thân thể ngàn vàng, đứng đầu xã tắc, sao lại có thể lơi lỏng như vậy được ! Xin Bệ hạ thu lại vật này !"</w:t>
      </w:r>
    </w:p>
    <w:p>
      <w:pPr>
        <w:pStyle w:val="BodyText"/>
      </w:pPr>
      <w:r>
        <w:t xml:space="preserve">Nguyệt Cơ biết Tỳ Hưu Trạc là hộ thân pháp bảo của Trương Tử Tinh, đâu chịu nhận lấy, đang định gỡ ra thì bị Trương Tử Tinh cau mày trách móc: "quả nhân là chân mệnh thiên tử, đâu cần phải dựa vào ngoại vật ? Nàng với thân phận thê tử không nghe, chính là không nghe lời phu quân, với thân phận Tề hầu kháng chỉ, chính là khi quân phạm thượng ! Nếu không mau nhận lấy ta sẽ phạt trọng tội, chỉ sợ Đông Tề cũng sẽ bị liên lụy, lúc đó chớ trách quả nhân vô tình ".</w:t>
      </w:r>
    </w:p>
    <w:p>
      <w:pPr>
        <w:pStyle w:val="BodyText"/>
      </w:pPr>
      <w:r>
        <w:t xml:space="preserve">Nguyệt Cơ bị hắn kiếm cớ trách mắng, chỉ đành nhận lấy, đôi mắt đẹp long lanh vài giọt lệ cảm động, biết phu quân càng trách mắng, chính là càng yêu thương mình. Nghĩ đến lúc cùng hắn nghìn trùng xa cách, trong lòng có chút không nỡ, âm thanh lập tức nghẹn ngào: "Thâm ý của Bệ hạ, Nguyệt Cơ sao không biết ? đời này gặp được bệ hạ là trời ban cho Nguyệt Cơ may mắn, nếu trách thì chỉ trách Nguyệt Cơ không nghe lời, phụ thâm tình của Bệ hạ..."</w:t>
      </w:r>
    </w:p>
    <w:p>
      <w:pPr>
        <w:pStyle w:val="BodyText"/>
      </w:pPr>
      <w:r>
        <w:t xml:space="preserve">Vu Tế Vương mũi thính ngửi thấy mùi "không đúng", lập tức tự động nhắm mắt bịt tai, cúi đầu rút lui.</w:t>
      </w:r>
    </w:p>
    <w:p>
      <w:pPr>
        <w:pStyle w:val="BodyText"/>
      </w:pPr>
      <w:r>
        <w:t xml:space="preserve">"Trâu Khích này tuy già, nhưng cũng là người tinh ý, biết phu thê chúng ta có "chính sự" cần bàn, chạy còn nhanh hơn thỏ! Đến đây, Nguyệt Cơ bảo bối của ta, không nghĩ nhiều nữa, để phu quân hôn một cái nào...", Trương Tử Tinh có ra vẻ bình thản đùa giỡn một câu, có ý muốn nàng quên đi bi thương, lời còn chưa dứt, Nguyệt Cơ đã sớm động tình, chủ động bước tới dâng lên đôi môi ngọt ngào.</w:t>
      </w:r>
    </w:p>
    <w:p>
      <w:pPr>
        <w:pStyle w:val="BodyText"/>
      </w:pPr>
      <w:r>
        <w:t xml:space="preserve">Trương Tử Tinh sao chịu yếu thế, lập tức "anh dũng phản kích", hai tay tấn công lên những chỗ nhạy cảm của nàng, dần dần, ánh mắt Nguyệt Cơ trở thành mê ly, trong tẩm cung ánh nến xao động, tiếng nỉ non không dứt, một đêm ngọc ngà xuân sắc trôi qua.</w:t>
      </w:r>
    </w:p>
    <w:p>
      <w:pPr>
        <w:pStyle w:val="BodyText"/>
      </w:pPr>
      <w:r>
        <w:t xml:space="preserve">Hơn mười ngày sau, đại quân Đại Thương chinh Đông ban sư hồi triều, lần này Thiên tử thân chinh Đông Di đã đạt được thắng lợi huy hoàng, ý nghĩa trận chiến này rất lớn, không chỉ bình định mà còn giải quyết về căn bản mối họa Đông Di, càng quan trọng hơn, đạt được mục tiêu "lập uy" ban đầu của Trương Tử Tinh. Qua trận chiến này, cả thiên hạ đều biết tới thần uy của Thiên tử, 800 chư hầu trong lòng e ngại, đám chư hầu thế nhược tất nhiên cam tâm thần phục, mà những kẻ có dị tâm cũng cố kỵ trùng trùng.</w:t>
      </w:r>
    </w:p>
    <w:p>
      <w:pPr>
        <w:pStyle w:val="BodyText"/>
      </w:pPr>
      <w:r>
        <w:t xml:space="preserve">Có gặp mặt sẽ có chia lìa, mấy ngày này Trương Tử Tinh cùng Nguyệt Cơ triền miên ân ái, dính như keo sơn, tình cảm của hai người cũng ngày càng sâu đậm, nhưng cuối cùng vẫn khó tránh câu ly biệt. Lúc ra đi, Nguyệt Cơ dẫn các tộc Đông Tề tiễn xa mười dặm, thầm gạt lệ tiễn người đi.</w:t>
      </w:r>
    </w:p>
    <w:p>
      <w:pPr>
        <w:pStyle w:val="BodyText"/>
      </w:pPr>
      <w:r>
        <w:t xml:space="preserve">Biết tin Thiên tử đại thắng hồi triều, cả Triều Ca chấn động, Khương Hậu ba người dẫn văn võ bá quan ra ngoài thành nghênh tiếp, bách tính cũng tự phát tổ chức lại, đứng hai bên đường nghênh đón đoàn quân trở về. Tam phi thấy Trương Tử Tinh bình an trở về, đều kích động không ngừng, mặc kệ nghi thái, bật khóc trước mặt chúng nhân. Trương Tử Tinh thấy ba nàng thần sắc tiều tụy, trong lòng cảm động, hận không thể lập tức về cung an ủi ba nàng cho bõ những ngày ly biệt, nhưng thân là "thánh đức Thiên tử", lần này dẫn binh đại thắng trở về, còn rất nhiều nghi lễ phù phiếm hắn phải làm.</w:t>
      </w:r>
    </w:p>
    <w:p>
      <w:pPr>
        <w:pStyle w:val="BodyText"/>
      </w:pPr>
      <w:r>
        <w:t xml:space="preserve">Trương Tử Tinh nhìn quân dân chật thành, đứng lên tuyên bố đại quân đã hoàn toàn bình định Đông Di, bách tính tức thì hoan hô như sấm; khen ngợi tướng sĩ ra trận dũng mãnh lập công, lại biểu dương quần thần cùng bách tính Triều Ca, nói rằng có hậu phương vững chắc mới làm cho đại quân nơi tiền tuyến an tâm chiến đấu; cuối cùng, Trương Tử Tinh lộ vẻ đau lòng tuyên dương những người tử trận, tuyên bố chia buồn cùng gia đình binh sĩ, lại hạ lệnh thành lập một nghĩa trang anh hùng ở Đông Giao, đem hài cốt liệt sĩ chôn cất, lập bia khắc tên tưởng niệm lưu tồn hậu thế, chọn ngày Thiên tử sẽ tự thân đến tế bái, những quân sĩ trọng thương bắt buộc phải phục gia cũng sẽ được trọng thưởng. Mấy câu này nếu bị kẻ "trọng sanh" nào khác nghe được, tất cho rằng quá sáo rỗng tầm thường, nhưng ở thời đại này chính là chưa từng ai nghe thấy, quân dân không khỏi thập phần cảm đức, nhất loạt quỳ xuống xưng tụng ân đức Thiên tử.</w:t>
      </w:r>
    </w:p>
    <w:p>
      <w:pPr>
        <w:pStyle w:val="BodyText"/>
      </w:pPr>
      <w:r>
        <w:t xml:space="preserve">Quần thần đi theo xe ngựa của Thiên tử về tới Hiển Khánh Điện, chia ra đứng hầu, Trương Tử Tinh liếc qua đã thấy Văn Trọng và Thương Dung đứng ở hàng đầu, trên tay cầm không ít tấu chương, biết hai người mấy tháng nay xử lí triều chính mệt mỏi, nhất định là có nhiều sự tình trọng yếu cần bẩm báo và xin ý kiến, bất giác kêu khổ. Không chờ hai người tiến ra dâng tấu, Trương Tử Tinh lập tức mượn cớ ngồi xe mệt ngỏi, bãi triều ba ngày rồi tất tả chạy vào hậu cung. Văn Trọng và Thương Dung biết Thiên tử có ý muốn "trốn", chỉ đành nhìn nhau cười khổ.</w:t>
      </w:r>
    </w:p>
    <w:p>
      <w:pPr>
        <w:pStyle w:val="Compact"/>
      </w:pPr>
      <w:r>
        <w:br w:type="textWrapping"/>
      </w:r>
      <w:r>
        <w:br w:type="textWrapping"/>
      </w:r>
    </w:p>
    <w:p>
      <w:pPr>
        <w:pStyle w:val="Heading2"/>
      </w:pPr>
      <w:bookmarkStart w:id="58" w:name="chương-36-sơ-kiến-na-tra"/>
      <w:bookmarkEnd w:id="58"/>
      <w:r>
        <w:t xml:space="preserve">36. Chương 36: Sơ Kiến Na Tra</w:t>
      </w:r>
    </w:p>
    <w:p>
      <w:pPr>
        <w:pStyle w:val="Compact"/>
      </w:pPr>
      <w:r>
        <w:br w:type="textWrapping"/>
      </w:r>
      <w:r>
        <w:br w:type="textWrapping"/>
      </w:r>
      <w:r>
        <w:t xml:space="preserve">Thời gian lên triều được Trương Tử Tinh từ lúc đăng cơ sửa thành cứ năm ngày lại nghỉ hai ngày, có chút giống chế độ nghỉ hai ngày cuối tuần bây giờ, cũng nghỉ thêm vào những ngày tế tự, ngày hàn thử và ngày lễ, nói văn vẻ là lao động kết hợp nghỉ ngơi, mà nói trắng ra là lười biếng. Ba ngày sau chính là mấy ngày nghỉ, mà thực tế Thiên tử nghỉ tới năm ngày.</w:t>
      </w:r>
    </w:p>
    <w:p>
      <w:pPr>
        <w:pStyle w:val="BodyText"/>
      </w:pPr>
      <w:r>
        <w:t xml:space="preserve">Trương Tử Tinh bước mau tới hậu cung, thầm khen mình khôn ngoan - nếu không chớp cơ hội bãi triều, chỉ đống tấu chương kia chắc làm tới đêm chưa hết, chỉ sợ lúc đấy hậu cung lập tức phát ra "thập nhị kim bài"( * ) giục giã..., bước qua cửa lớn nội cung, quả nhiên nhìn thấy Khương Văn Sắc dẫn Dương Cửu và Hoàng Phi Yến nghiêng người hành lễ: "Bệ hạ chinh Đông đại thắng, thần thiếp đã dọn yến tiệc trong cung chúc mừng, mời Bệ hạ qua đó !"</w:t>
      </w:r>
    </w:p>
    <w:p>
      <w:pPr>
        <w:pStyle w:val="BodyText"/>
      </w:pPr>
      <w:r>
        <w:t xml:space="preserve">"Tử Đồng (cách đế vương nhà Thương gọi hoàng hậu) đã có ý tốt, quả nhân sao dám không nghe lời ?", vừa nghe đến trong cung, Trương Tử Tinh lập tức nhớ tới chiếc giường "hạnh phúc" kia, hận không thể lập tức ôm dàn mỹ nữ này bế vào tái hiện cảm giác tuyệt vời "hôn quân hoang dâm".</w:t>
      </w:r>
    </w:p>
    <w:p>
      <w:pPr>
        <w:pStyle w:val="BodyText"/>
      </w:pPr>
      <w:r>
        <w:t xml:space="preserve">"Quả nhân chinh chiến bên ngoài vài tháng, chuyện trong cung mệt mỏi Tử Đồng rồi !", Hắn một bên nói thế, một bên bước gần lại thấp giọng nói: "phu quân cùng các nàng đã lâu mới đoàn tụ, trong lòng nhớ nhung muốn chết, chờ lát ăn cơm xong, ba nàng không ai được rời đi, phu quân muốn đại phát thần uy trên chiếc giường kia, cùng mấy vị ái thê tâm sự một hồi."</w:t>
      </w:r>
    </w:p>
    <w:p>
      <w:pPr>
        <w:pStyle w:val="BodyText"/>
      </w:pPr>
      <w:r>
        <w:t xml:space="preserve">Ba nữ nghe thấy, sao lại không biết ý tứ phu quân là gì, lập tức gò má nóng bừng, nhưng dù sao còn rất đông thị nữ đứng đó, các nàng chỉ đành án theo lễ nghĩ đáp lời : "tạ Bệ hạ !".</w:t>
      </w:r>
    </w:p>
    <w:p>
      <w:pPr>
        <w:pStyle w:val="BodyText"/>
      </w:pPr>
      <w:r>
        <w:t xml:space="preserve">Phu thế bốn người đã lâu mới đoàn tụ, lửa tình thiêu đốt, nam hoan nữ ái, thực là "chỉ cần ở bên người tình, không cầu mong thành tiên".</w:t>
      </w:r>
    </w:p>
    <w:p>
      <w:pPr>
        <w:pStyle w:val="BodyText"/>
      </w:pPr>
      <w:r>
        <w:t xml:space="preserve">Hôm sau, Trương Tử Tinh đang cùng tam phi tản bộ trong ngự hoa viên thì có thị giả bẩm báo, Uy Đông tướng quân Lý Tịnh dẫn vợ con cầu kiến.</w:t>
      </w:r>
    </w:p>
    <w:p>
      <w:pPr>
        <w:pStyle w:val="BodyText"/>
      </w:pPr>
      <w:r>
        <w:t xml:space="preserve">Lý Tịnh dẫn Na Tra tới rồi ư? Trương Tử Tinh tinh thần lập tức phấn chấn, triệu ba người nhà Lý Tịnh vào trong ngự hoa viên gặp mặt. Vài phút sau, Trương Tử Tinh rốt cuộc nhìn thấy vị đồ đệ mình "bắt cóc" được này.</w:t>
      </w:r>
    </w:p>
    <w:p>
      <w:pPr>
        <w:pStyle w:val="BodyText"/>
      </w:pPr>
      <w:r>
        <w:t xml:space="preserve">Nói theo lẽ thường, Na Tra bây giờ mới là đứa trẻ sơ sinh vài tháng tuổi, nhưng do Ân thị mang thai những 3 năm 6 tháng, cho nên ra đời đã như đứa hài đồng 3 tuổi, đã biết nói sõi, gương mặt bé nhỏ đáng yêu, môi hồng răng trắng, như một tiểu thiên sứ thập phần khả ái. Nói theo cách của Trương Tử Tinh - chỉ hơn mười năm sau thế gian lại thêm một gã siêu cấp "mặt trắng nhỏ". Tiểu Na Tra thông minh lanh lợi, trí nhớ phi thường, ăn nói như người lớn, gọn gàng rành mạch, quả không thẹn là Linh Châu Tử chuyển thế.</w:t>
      </w:r>
    </w:p>
    <w:p>
      <w:pPr>
        <w:pStyle w:val="BodyText"/>
      </w:pPr>
      <w:r>
        <w:t xml:space="preserve">Thê tử Ân thị của Lý Tịnh cũng là dòng dõi hoàng tộc, tướng mạo đoan trang mỹ lệ, tính tình hết sức ôn nhu, có chút khí chất thiếu phụ phong tình đặc biệt. Lúc nàng mới mang Na Tra tới Triều Ca, Khương hậu đã nhận được thư của Trương Tử Tinh, hết lòng chiếu cố mẹ con Ân thị, làm Ân thị cảm kích vô cùng. Tiểu Na Tra cùng mẫu thân đã vào cung vài lần, quen thuộc tam phi nên cũng chẳng thèm nhìn vị Thiên tử Trương Tử Tinh này một cái, miệng gọi "Nương nương", bước lên kiến lễ. Lý Tịnh kinh hãi cả người, biết đấy là tội khi quân, vội vàng đánh mắt cho Na Tra, đâu dè tên tiểu quỷ này chẳng thèm để ý khiến Lý Tịnh mồ hôi ướt lạnh, cũng may Thiên tử không hề trách tội, chỉ cười nhẹ không nói.</w:t>
      </w:r>
    </w:p>
    <w:p>
      <w:pPr>
        <w:pStyle w:val="BodyText"/>
      </w:pPr>
      <w:r>
        <w:t xml:space="preserve">Tên tiểu gia hỏa này bái kiến tam phi xong, rốt cuộc mới nhìn Trương Tử Tinh, gương mặt nhỏ lộ chút tò mò, buột miệng hỏi: "Ông là hoàng đế phải không?"</w:t>
      </w:r>
    </w:p>
    <w:p>
      <w:pPr>
        <w:pStyle w:val="BodyText"/>
      </w:pPr>
      <w:r>
        <w:t xml:space="preserve">"Vi thần đáng chết! quản giáo không nghiêm, xin Bệ hạ thứ tội !", không chờ Trương Tử Tinh nói gì, Lý Tinh đã sợ run người kéo Ân thị quỳ xuống dập đầu.</w:t>
      </w:r>
    </w:p>
    <w:p>
      <w:pPr>
        <w:pStyle w:val="BodyText"/>
      </w:pPr>
      <w:r>
        <w:t xml:space="preserve">"Na Tra còn nhỏ ngây thơ, thực rất đáng yêu, ái khanh đâu có tội gì?", Trương Tử Tinh hươ tay cho Lý Tịnh đứng dậy, nhìn Na Tra chăm chú, trên mặt lộ ra một nụ cười kiểu "sói già liếm mép nhìn thỏ trắng": "tiểu Na Tra, quả nhân chính là hoàng đế, ngươi có chịu bại quả nhân làm thầy ?"</w:t>
      </w:r>
    </w:p>
    <w:p>
      <w:pPr>
        <w:pStyle w:val="BodyText"/>
      </w:pPr>
      <w:r>
        <w:t xml:space="preserve">"Ông nói "quả nhân" là cái gì ?", Na Tra chưa dứt lời, Lý Tịnh mồ hôi ròng ròng lại vội vã "cộp", quỳ xuống xin tội.</w:t>
      </w:r>
    </w:p>
    <w:p>
      <w:pPr>
        <w:pStyle w:val="BodyText"/>
      </w:pPr>
      <w:r>
        <w:t xml:space="preserve">Trương Tử Tinh cho Lý Tịnh đứng lên, nhẫn nại giải thích cho Na Tra: "quả nhân là chỉ ta, nghĩa là "người ẩn dật đại đức", chỉ có bậc chí tôn quân vương mới được xưng là "quả nhân" ".</w:t>
      </w:r>
    </w:p>
    <w:p>
      <w:pPr>
        <w:pStyle w:val="BodyText"/>
      </w:pPr>
      <w:r>
        <w:t xml:space="preserve">"Cứ cho ông là quả nhân, nhưng vì sao tôi phải bái ông làm thầy ?", câu này dọa Lý Tịnh chết đi sống lại, vừa đứng lên đã lại vội quỳ xuống, lần này sợ đến nỗi không dám nói gì.</w:t>
      </w:r>
    </w:p>
    <w:p>
      <w:pPr>
        <w:pStyle w:val="BodyText"/>
      </w:pPr>
      <w:r>
        <w:t xml:space="preserve">Lý Tịnh quả là xui xẻo, vốn định dẫn con trai đến bái sư làm hài lòng Thiên tử, nhưng không hiểu Na Tra hôm nay làm sao, trái ngược bình thường, không chỉ quên sạch lời cha mẹ dặn dò trước khi đi mà còn phát ngôn bất cẩn, nếu để Thiên tử động nộ, bái sư đã vô vọng mà toàn gia có thể còn chịu tội chết.</w:t>
      </w:r>
    </w:p>
    <w:p>
      <w:pPr>
        <w:pStyle w:val="BodyText"/>
      </w:pPr>
      <w:r>
        <w:t xml:space="preserve">Trương Tử Tinh lần này tự tay đỡ Lý Tịnh dậy, cười mê mê nói với Na Tra: "quả nhân là cách gọi khiêm tốn mà thôi, nếu quả nhân ta thực là người ẩn dật đại đức, thì làm sao làm hoàng đế được?"</w:t>
      </w:r>
    </w:p>
    <w:p>
      <w:pPr>
        <w:pStyle w:val="BodyText"/>
      </w:pPr>
      <w:r>
        <w:t xml:space="preserve">Nói xong, Trương Tử Tinh lấy ra một vật nhỏ hình vuông, vật hình vuông này làm bằng đồng, sáu mặt đều có những ô vuông nhỏ ở trong, trên từng ô vuông khắc một trong sáu chữ "thú, dĩ, canh, tân, nhâm, quý", có thể xoay được bốn hướng, nói trắng ra là một khối ma phương (rubik) của trẻ con đời sau.</w:t>
      </w:r>
    </w:p>
    <w:p>
      <w:pPr>
        <w:pStyle w:val="BodyText"/>
      </w:pPr>
      <w:r>
        <w:t xml:space="preserve">"Đây là một thứ đồ chơi quả nhân làm ra, nếu ngươi có thể quay sáu mặt giống nhau thì hôm nay không cần bái quả nhân làm thầy". Trương Tử Tinh nói cho Na Tra cách chơi, lại tự biểu diễn vài lần, rồi lại xáo trộn hết vị trí lên, đưa cho Na Tra.</w:t>
      </w:r>
    </w:p>
    <w:p>
      <w:pPr>
        <w:pStyle w:val="BodyText"/>
      </w:pPr>
      <w:r>
        <w:t xml:space="preserve">Na Tra vốn là đứa nhỏ ham chơi, nhìn Trương Tử Tinh quay rubik đã sớm thèm thuồng, lập tức nhận lấy, ngồi bệt xuống đất đùa nghịch, biểu tình khá là ngoan ngoãn.</w:t>
      </w:r>
    </w:p>
    <w:p>
      <w:pPr>
        <w:pStyle w:val="BodyText"/>
      </w:pPr>
      <w:r>
        <w:t xml:space="preserve">Trương Tử Tinh cũng không quấy nhiễu, dẫn tam phi và vợ chồng Lý Tịnh rời đi đến nơi nghỉ Thiên Điện, thuận tiện hỏi chuyện Lý Tịnh học đạo năm xưa. Lý Tịnh thấy Thiên tử không hề trách mắng Na Tra, cũng bỏ được tảng đá trên người, cẩn thận hồi đáp.</w:t>
      </w:r>
    </w:p>
    <w:p>
      <w:pPr>
        <w:pStyle w:val="BodyText"/>
      </w:pPr>
      <w:r>
        <w:t xml:space="preserve">Lý Tịnh xuất thân quý tộc suy tàn, lúc còn nhỏ hâm mộ đạo thuật, bái làm môn hạ của vị Tây Côn Lôn, Cửu Đỉnh Thiết Xoa Sơn, Bát Bảo Vân Quang Động, Độ Ách chân nhân (cbn, sao dài thie!) thần thông quảng đại. Tiếc rằng Lý Tịnh tư chất có hạn, chỉ học được phép ngũ hành độn thuật để giữ mệnh, Độ Ách chân nhân từng nói Lý Tịnh khó thành tiên đạo mà có cơ duyên khác. Có một ngày bạn của chân nhân là Thạch Cơ nương nương tới thăm, nghe chuyện này, bèn khuyên chân nhân cho Lý Tịnh hạ sơn, hưởng phú quý nhân gian. Độ Ách chân nhân vốn có ý này, lập tức cho Lý Tịnh xuống núi.</w:t>
      </w:r>
    </w:p>
    <w:p>
      <w:pPr>
        <w:pStyle w:val="BodyText"/>
      </w:pPr>
      <w:r>
        <w:t xml:space="preserve">Lý Tịnh sau khi rời núi, ngẫu nhiên cứu được phụ thân Ân thị, Ân phụ liền đem con gái gả cho hắn, lại nghĩ kỳ mưu giúp hắn có một chức phó tướng ở ải Trần Đường. Lý Tịnh bề ngoài chánh trực, làm người lại biết điều, trên tiếp tổng binh, dưới phục binh sĩ, được nhiều người tín nhiệm, cuối cùng từ một tên phó tướng leo tới chức tổng binh.</w:t>
      </w:r>
    </w:p>
    <w:p>
      <w:pPr>
        <w:pStyle w:val="BodyText"/>
      </w:pPr>
      <w:r>
        <w:t xml:space="preserve">Trương Tử Tinh biết Trịnh Luân, một trong Hanh Cáp nhị tướng sau này, cũng là đồng môn của Lý Tịnh, không khỏi nổi lòng tò mò với vị Độ Ách chân nhân này, tuy trong sách mô tả người này quá ít, nhưng đã có thể làm sư phụ Lý Tịnh và Trịnh Luân, lại ngang hàng với Thạch Cơ, thực lực ít nhất cũng bằng với mười hai kim tiên Xiển Giáo, trong "Phong Thần Diễn Nghĩa", Lục Áp với Trảm tiên phi đao rất mạnh cũng xuất thân Tây Côn Lôn, không biết ở đó còn bao nhiêu tiên nhân đạo sĩ ẩn tu.</w:t>
      </w:r>
    </w:p>
    <w:p>
      <w:pPr>
        <w:pStyle w:val="BodyText"/>
      </w:pPr>
      <w:r>
        <w:t xml:space="preserve">Mấy người trong Thiên Điện nói chuyện một hồi, Trương Tử Tinh thấy thời gian không còn sớm, liền lưu vợ chồng Lý Tịnh lại Thiên Điện dùng bữa, Lý Tịnh biết đây là vinh hạnh to lớn, lại tạ ân không ngừng. Đang bữa cơm, cung nữ vào báo, Na Tra vẫn ngồi trong ngự hoa viên "trầm tư suy nghĩ", hoa quả, điểm tâm mang lại cũng không đụng vào. Trương Tử Tinh không nghĩ tới Na Tra còn nhỏ mà tính cách đã kiên trì như vậy, thầm khen ngợi, có điều Ân thị thương con, ngồi ăn mà lo lắng, không thấy mùi vị gì.</w:t>
      </w:r>
    </w:p>
    <w:p>
      <w:pPr>
        <w:pStyle w:val="BodyText"/>
      </w:pPr>
      <w:r>
        <w:t xml:space="preserve">Dùng xong bữa trưa, Trương Tử Tinh dặn vợ chồng Lý Tịnh chờ ở Thiên Điện, còn mình lại dẫn ba vị phi tử đến ngự hoa viên, quả nhiên thấy Na Tra vẫn cố gắng nghiên cứu khối ma phương, thần tình mười phần tập trung, không hề phát hiện mấy người đi tới.</w:t>
      </w:r>
    </w:p>
    <w:p>
      <w:pPr>
        <w:pStyle w:val="BodyText"/>
      </w:pPr>
      <w:r>
        <w:t xml:space="preserve">"Tiểu Na Tra, ngươi đã chuyển đều sáu mặt chưa ?"</w:t>
      </w:r>
    </w:p>
    <w:p>
      <w:pPr>
        <w:pStyle w:val="BodyText"/>
      </w:pPr>
      <w:r>
        <w:t xml:space="preserve">Câu nói của Trương Tử Tinh làm Na Tra bừng tỉnh, thằng quỷ nhỏ này cũng linh lợi, nhìn ma phương trong tay, mặt mày khổ sở hướng hắn quỳ xuống: "cái đồ này cứ dính vào nhau, quay một chỗ thì chỗ nào cũng quay theo, rất là phức tạp, đệ tử thử nửa ngày rồi, cũng chỉ chuyển được một mặt, còn hai mặt thì vẫn lệch một hàng, xin Thiên tử sư phụ chỉ điểm !"</w:t>
      </w:r>
    </w:p>
    <w:p>
      <w:pPr>
        <w:pStyle w:val="BodyText"/>
      </w:pPr>
      <w:r>
        <w:t xml:space="preserve">"Tiểu Na Tra, chịu bái sư rồi sao? Gọi là Thiên tử sư phụ nghe quái dị quá, sau này trực tiếp gọi quả nhân là sư tôn đi", Trương Tử Tinh nghe thằng quỷ nhỏ này rốt cục chịu mở miệng gọi "sư phụ", cười lớn ôm lấy hắn: "Vật này gọi là ma phương sáu mặt, rất nhiều biến hóa, con có thể trong thời gian ngắn chuyên được một mặt đã rất giỏi rồi, đâu cần vội vã? Mà ma phương chỉ là một trong hàng trăm nghìn món đồ vi sư nghĩ ra thôi, ngày sau vi sư nhất định sẽ truyền thụ. Con ngồi đây lâu vậy, hẳn đã đói khát rồi, lại đây, ăn một chút điểm tâm đi".</w:t>
      </w:r>
    </w:p>
    <w:p>
      <w:pPr>
        <w:pStyle w:val="BodyText"/>
      </w:pPr>
      <w:r>
        <w:t xml:space="preserve">Na Tra nghe sư phụ nói còn có vô số đồ chơi(!) hay hơn khối ma phương này, hai mắt sáng lên như điện, tràn đầy vẻ sùng bái, chắp bàn tay nhỏ nhắn nói: "đa tạ sự tôn", rồi nhận lấy bánh kem ăn ngấu nghiến.</w:t>
      </w:r>
    </w:p>
    <w:p>
      <w:pPr>
        <w:pStyle w:val="BodyText"/>
      </w:pPr>
      <w:r>
        <w:t xml:space="preserve">Khương hậu, Dương phi, Hoàng phi đều rất thích tên tiểu quỷ này, thấy nó ngồi ăn vội vội vàng vàng, không khỏi che miệng buồn cười. Trương Tử Tinh nhẫn nại chờ Na Tra ăn xong, hỏi: "Na Tra, quả nhân muốn con một mình vào cung theo vi sư học bản lĩnh, không biết con có chịu rời đi cha mẹ?"</w:t>
      </w:r>
    </w:p>
    <w:p>
      <w:pPr>
        <w:pStyle w:val="BodyText"/>
      </w:pPr>
      <w:r>
        <w:t xml:space="preserve">Trương Tử Tinh vốn chỉ định cướp lấy Na Tra trong tay Thái Ất chân nhân, giảm đi một viên đại tướng Tây Kỳ tương lai, nhưng hôm nay gặp mặt thấy nó thông minh đáng yêu, vài giờ đồng hồ đã gần xoay được hai mặt ma phương - Nếu hắn không nhờ Siêu Não tính toán hộ, căn bản không có cách nào xoay được 6 mặt, thậm chí 2 mặt cũng khó, cho nên thấy Na Tra thông tuệ như vậy, Trương Tử Tinh đã thực sự muốn thu nó làm đồ đệ. Na Tra thông minh hơn người, năng lực lĩnh ngộ rất cao, quan trọng nhất là tuổi còn nhỏ, dễ dàng tiếp thu kiến thức, cho dù sau này không thể giúp hắn nghịch chuyển thế cục Phong Thần, ít nhất cũng có thể làm tiểu trợ thủ giúp hắn nghiên cứu khoa học.</w:t>
      </w:r>
    </w:p>
    <w:p>
      <w:pPr>
        <w:pStyle w:val="BodyText"/>
      </w:pPr>
      <w:r>
        <w:t xml:space="preserve">Na Tra ngẫm nhĩ rồi đáp: "Na Tra nguyện ý theo sư phụ học tập bản lĩnh, chỉ là có chút không nỡ rời xa mẫu thân..."</w:t>
      </w:r>
    </w:p>
    <w:p>
      <w:pPr>
        <w:pStyle w:val="BodyText"/>
      </w:pPr>
      <w:r>
        <w:t xml:space="preserve">"Là thân do tinh huyết phụ mẫu sinh thành, con không nỡ xa rời cha mẹ cũng là bình thường", Trương Tử Tinh nhưng lại ngạc nhiên hỏi một câu: "Chỉ là...vì sao không nói tới cha con ?"</w:t>
      </w:r>
    </w:p>
    <w:p>
      <w:pPr>
        <w:pStyle w:val="BodyText"/>
      </w:pPr>
      <w:r>
        <w:t xml:space="preserve">Nói đến Lý Tịnh, Na Tra lập tức vẻ mặt căm phẫn "người cha này...hừ, không cần nói nữa!"</w:t>
      </w:r>
    </w:p>
    <w:p>
      <w:pPr>
        <w:pStyle w:val="BodyText"/>
      </w:pPr>
      <w:r>
        <w:t xml:space="preserve">( * ):tích Tống Cao Tông liên tiếp phát ra 12 đạo kim bài triệu Nhạc Phi về kinh</w:t>
      </w:r>
    </w:p>
    <w:p>
      <w:pPr>
        <w:pStyle w:val="Compact"/>
      </w:pPr>
      <w:r>
        <w:br w:type="textWrapping"/>
      </w:r>
      <w:r>
        <w:br w:type="textWrapping"/>
      </w:r>
    </w:p>
    <w:p>
      <w:pPr>
        <w:pStyle w:val="Heading2"/>
      </w:pPr>
      <w:bookmarkStart w:id="59" w:name="chương-37-na-tra-cừu-hận-lý-tịnh-đích-nguyên-nhân"/>
      <w:bookmarkEnd w:id="59"/>
      <w:r>
        <w:t xml:space="preserve">37. Chương 37: Na Tra Cừu Hận Lý Tịnh Đích Nguyên Nhân?</w:t>
      </w:r>
    </w:p>
    <w:p>
      <w:pPr>
        <w:pStyle w:val="Compact"/>
      </w:pPr>
      <w:r>
        <w:br w:type="textWrapping"/>
      </w:r>
      <w:r>
        <w:br w:type="textWrapping"/>
      </w:r>
      <w:r>
        <w:t xml:space="preserve">Trương Tử Tinh ngầm kêu kinh ngạc, Na Tra và Lý Tịnh trong truyện chả khác nào kẻ thủ, Lý Tịnh phá hủy thần miếu của Na Tra, làm hắn mất đi cơ hội đầu thai; Na Tra dựa vào liên hoa làm thân sống lại, lập tức đi tìm Lý Tịnh báo thù, nếu không phải Nhiên Đăng đạo nhân tặng cho Lý Tịnh Lung Linh Bảo Tháp, chỉ sợ thù hận giữa hai cha con cả đời cũng không thể hóa giải. Nhưng bây giờ Na Tra mới sinh không lâu, cùng Lý Tịnh không có ân oán gì mới phải, chẳng nhẽ hai người trời sinh đã không hợp?</w:t>
      </w:r>
    </w:p>
    <w:p>
      <w:pPr>
        <w:pStyle w:val="BodyText"/>
      </w:pPr>
      <w:r>
        <w:t xml:space="preserve">Trương Tử Tinh có chút tò mò, dò hỏi Na Tra, Na Tra đầu tiên cương quyết không nói, về sau bị sư phụ mang ra rất nhiều đồ chơi dụ khị, mới chịu nói nguyên nhân.</w:t>
      </w:r>
    </w:p>
    <w:p>
      <w:pPr>
        <w:pStyle w:val="BodyText"/>
      </w:pPr>
      <w:r>
        <w:t xml:space="preserve">Thì ra, Na Tra hôm qua thấy Lý Tịnh ẩu đả Ân thị, nó từ lúc sinh ra chỉ gặp phụ thân một lần, suốt ngày quấn quýt với mẫu thân, tất nhiên trong lòng uất ức, cho nên sáng nay tới hoàng cung mới cố ý gây chuyện, không nghe lời Lý Tịnh dặn dò bái sư, quyết thay mẫu thân "trả thù".</w:t>
      </w:r>
    </w:p>
    <w:p>
      <w:pPr>
        <w:pStyle w:val="BodyText"/>
      </w:pPr>
      <w:r>
        <w:t xml:space="preserve">"Lý Tịnh đánh vợ ?" Trương Tử Tinh nheo nheo lông mày, lại đánh giá Lý Tịnh thấp hơn vài phần, dù địa vị nam nữ nhà Thương rất bất bình đẳng, người chồng trên hết, nhưng thế nào hắn cũng rất coi thường kẻ vũ phu đánh vợ, có giỏi ra ngoài hung hăng, bằng cái gì mà lại trút giận lên đàn bà trong nhà !</w:t>
      </w:r>
    </w:p>
    <w:p>
      <w:pPr>
        <w:pStyle w:val="BodyText"/>
      </w:pPr>
      <w:r>
        <w:t xml:space="preserve">Khương Văn Sắc và Dương Cửu nhìn nhau, không hẹn mà cùng lộ ra vẻ đồng tình, Hoàng Phi Yến thì không nói , Khương Văn Sắc và Dương Cửu trước đây vô số lần bị Thọ Vương ngược đãi, đánh đập hết sức khổ sở. Nhưng thời đại này đàn bà địa vị thấp kém, trong mắt nam nhân chỉ là công cụ tiết dục và sinh đẻ, mà con gái các quý tộc, đại thần còn là công cụ chính trị, không ít người chịu cảnh bạo lực, chỉ có cách về nhà mẹ đẻ khóc lóc, nhưng cũng không thể làm gì. Cũng may tổ tiên linh thiêng, Thọ Vương khỏi bệnh bỗng tính tình thay đổi lớn, không hề còn hành vi bạo lực, mà ngược lại không chỉ yêu thương bọn họ hơn xưa, còn có một loại tôn trọng chưa từng được nếm trải trước đây, khiến hai nàng cảm động vô cùng, càng hết lòng chăm sóc phu quân.</w:t>
      </w:r>
    </w:p>
    <w:p>
      <w:pPr>
        <w:pStyle w:val="BodyText"/>
      </w:pPr>
      <w:r>
        <w:t xml:space="preserve">Trương Tử Tinh cũng muốn ra vẻ trước ba nàng, bèn hỏi Na Tra: "Na Tra, con có biết cha con đánh mẹ con thế nào? Cứ nói ra, quả nhân sư phụ ta nhất định thay con làm chủ, "</w:t>
      </w:r>
    </w:p>
    <w:p>
      <w:pPr>
        <w:pStyle w:val="BodyText"/>
      </w:pPr>
      <w:r>
        <w:t xml:space="preserve">Na Tra biết phụ thân rất sợ hãi vị thiên tử sư phụ này, ánh mắt sáng rỡ nói: "tối hôm qua...phụ thần từ chiến trường trở về gặp mặt mẫu thân, lúc đó chưa có chuyện gì. Nhưng đến đêm con ngủ không được, định chạy đi tìm mẫu thân thì nghe thấy tiếng mẫu thân kêu lên, tựa như là rất thống khổ, con mở cửa phòng nhìn qua thì thấy phụ thân ở trần đè mẫu thân ở dưới...khi dễ mẫu thân!"</w:t>
      </w:r>
    </w:p>
    <w:p>
      <w:pPr>
        <w:pStyle w:val="BodyText"/>
      </w:pPr>
      <w:r>
        <w:t xml:space="preserve">"Sặc!" một âm thanh vang lên cắt ngang lời Tiểu Na Tra, thì ra Trương Tử Tinh đang uống trà bỗng phun sạch, nhìn tiểu đồ đệ đang tỏ ra rất uất ức, vị thiên tử sư phụ này chẳng thèm để ý hình tượng ôm bụng cười lớn, Khương hậu ba nàng cũng đỏ bừng mặt, chỉ có Na Tra chẳng hiểu tại sao, giơ mắt nhìn vị sư tôn tự nhiên lại cười rất quái dị.</w:t>
      </w:r>
    </w:p>
    <w:p>
      <w:pPr>
        <w:pStyle w:val="BodyText"/>
      </w:pPr>
      <w:r>
        <w:t xml:space="preserve">Trương Tử Tinh giờ mới biết tại sao Na Tra lại ác cảm với Lý Tịnh như vậy, thì ra Lý Tịnh theo quân chinh Đông vài tháng, lần trước trở về lại gặp lúc Ân thị sinh nở, hai người đã lâu không ân ái, hôm qua đoàn tụ tất nhiên muốn tâm tình một phen, không ngờ lại bị Na Tra nghe thấy. Có thể tưởng tượng, hai vợ chồng đang ngụp lặn trong bể tình thì bỗng bị con trai chạy vào thì tình cảnh lúc đó thế nào?! Na Tra không được ai giải thích, tưởng phụ thân đang "ẩu đả" mẫu thân, lại bị Lý Tịnh mắng cho một trận nên ấm ức trong lòng, vì thế hôm nay mới cố ý không nghe lời để "trả thù"...</w:t>
      </w:r>
    </w:p>
    <w:p>
      <w:pPr>
        <w:pStyle w:val="BodyText"/>
      </w:pPr>
      <w:r>
        <w:t xml:space="preserve">"Cái ẩu đà này, um, thực ra cũng không có gì...", Trương Tử Tinh lại cười to, nhìn ba vị mỹ nữ nháy mắt trêu chọc, tối hôm qua trên giường lớn trong cung không phải cũng có một trận "ẩu đả" rất hay sao? Ba nàng đâu không biết ý tứ của hắn, nét hồng trên mặt càng nồng, ngượng đến không dám ngẩng đầu.</w:t>
      </w:r>
    </w:p>
    <w:p>
      <w:pPr>
        <w:pStyle w:val="BodyText"/>
      </w:pPr>
      <w:r>
        <w:t xml:space="preserve">"Na Tra a, con nhầm rồi ", Trương Tử Tinh nín cười nói: "Kỳ thực...cha con không phải đánh mẫu thân con, mà là ...đang luyện một loại công phu, công phu này đối với nam nữ đều có lợi, con bây giờ còn nhỏ, sau này lớn lên sẽ hiểu..."</w:t>
      </w:r>
    </w:p>
    <w:p>
      <w:pPr>
        <w:pStyle w:val="BodyText"/>
      </w:pPr>
      <w:r>
        <w:t xml:space="preserve">Thấy vẻ mặt Na Tra bán tín bán nghi, Trương Tử Tinh bày ra bộ dạng nghiêm trang nói: "sư phụ là thiên tử, sao lại phải lừa đứa trẻ như con? Nếu mà không tin, có thể đi hỏi mẹ con. Con đã là môn hạ của ta, phải biết tôn sư trọng đạo, nếu mỗi việc này cũng không làm được, đừng trách ta trục xuất khỏi sư môn !".</w:t>
      </w:r>
    </w:p>
    <w:p>
      <w:pPr>
        <w:pStyle w:val="BodyText"/>
      </w:pPr>
      <w:r>
        <w:t xml:space="preserve">Na Tra nhớ tới mẫu thân dặn đi dặn lại mình phải giữ kín chuyện này, trong lòng cũng tin hơn nửa, thấy sư phụ có vẻ tức giận, vội vàng sử ra tuyệt kỹ "ăn vạ", Trương Tử Tinh vốn đang vờ giận, thấy tiểu Na Tra còn có chiêu này, lập tức bỏ đi vẻ mặt nghiêm trang. Chỉ thấy vị sư phụ bất lương này cười thần bí, nói với tiểu đồ đệ: "công phu này hết sức hữu ích, chờ bao giờ con lớn cũng phải tu luyện, sư phụ lúc đó sẽ tận tâm truyền thụ, lại sẽ tìm cho con một đối tượng luyện công, không, một người thì ít quá..."</w:t>
      </w:r>
    </w:p>
    <w:p>
      <w:pPr>
        <w:pStyle w:val="BodyText"/>
      </w:pPr>
      <w:r>
        <w:t xml:space="preserve">Khương Văn Sắc "xì" một tiếng, mặt ngọc đỏ bừng chen miệng nói: "Bệ hạ thực là vô lại, lại dạy đồ đệ như thế, không được làm hỏng tiểu hài tử..."</w:t>
      </w:r>
    </w:p>
    <w:p>
      <w:pPr>
        <w:pStyle w:val="BodyText"/>
      </w:pPr>
      <w:r>
        <w:t xml:space="preserve">Dương Cửu, Hoàng Phi Yến vội vã kéo Na Tra sang một bên, bịt tai nó lại để tránh cho người kia "giáo dục sớm" làm hỏng đầu óc trẻ nhỏ. Trương Tử Tinh lại cười to một trận, cho Na Tra theo cha mẹ đi đi về, chờ Lý Tịnh trở lại ải Trần Đường trấn thủ, lại vào cung học nghệ.</w:t>
      </w:r>
    </w:p>
    <w:p>
      <w:pPr>
        <w:pStyle w:val="BodyText"/>
      </w:pPr>
      <w:r>
        <w:t xml:space="preserve">Suốt mấy ngày "nghỉ lễ", Trương Tử Tinh cả ngày dẫn ba nàng ra ngoài săn bắn, chèo thuyền, tối lại ở hậu cung cần mẫn "nghiên cứu" công pháp song tu, quả hết sức khoái ý.</w:t>
      </w:r>
    </w:p>
    <w:p>
      <w:pPr>
        <w:pStyle w:val="BodyText"/>
      </w:pPr>
      <w:r>
        <w:t xml:space="preserve">Nhưng mà ngày vui luôn chóng qua, nghỉ lễ qua đi, Trương Tử Tinh không cách nào trốn tránh đành lên triều, lần này Văn Trọng, Thương Dung học khôn rồi, quần thần vừa quỳ bái Thiên tử xong, lập tức bước ra dâng khải tấu. Nội dung chủ yếu là bẩm báo tình hình xã hội, kinh tế Đại Thương mấy tháng qua, lại dâng rất nhiều tấu chương xin Thiên tử ngự phê. Trương Tử Tinh mặt mày nhăn nhó nhìn đống tấu chương, thầm kêu may mắn mình đã phát minh ra giấy, chứ nếu dùng thẻ tre hay mai rùa ghi chép, chỉ riêng tấu chương hai vị lão thần dâng lên đã nặng đủ đè chết người - chả trách tại sao có nhiều hôn quân trong lịch sử như vậy, ai muốn đã đứng đầu thiên hạ lại còn phải mệt nhọc vì nước vì dân? Rất nhiều quân vương khi lên ngôi còn minh mẫn sáng suốt, mà qua vài năm đã hoang phế triều chính, trầm mê hưởng lạc, quên sạch đại chí lúc đầu, từ đó mà để gian thần nắm lấy triều chính, dân tình khổ cực nổi loạn hoặc nước mất nhà tan không phải chuyện hiếm.</w:t>
      </w:r>
    </w:p>
    <w:p>
      <w:pPr>
        <w:pStyle w:val="BodyText"/>
      </w:pPr>
      <w:r>
        <w:t xml:space="preserve">Một vị quân vương tài giỏi phải vừa biết ổn định, phát triển quốc gia, lại phải am hiểu ngoại giao, đối phó với tranh đấu quyền lực trong nội bộ, mâu thuẫn gia tộc các loại vấn đề, người thường thực không làm nổi. Cho dù Trương Tử Tinh trí tuệ siêu phàm, thể chất hơn người, lại có kinh nghiệm của nhân loại và Siêu Não hỗ trợ, nhưng cũng có lúc cảm thấy lực bất tòng tâm, xem ra làm hoàng đế thực chẳng có gì vui vẻ.</w:t>
      </w:r>
    </w:p>
    <w:p>
      <w:pPr>
        <w:pStyle w:val="BodyText"/>
      </w:pPr>
      <w:r>
        <w:t xml:space="preserve">Trương Tử Tinh dù thích gái đẹp, thích hưởng thụ, nhưng tuyệt không phải là kẻ chỉ lo hưởng nhạc, không biết điều độ, mà ngược lại, hắn so với bất cứ kẻ nào đều rất rõ ràng đạo lý an nhàn là nguy hiểm. Sau khi biết tin tam giáo đã lập bảng Phong Thần, hắn không biến thành loại người mất đi ý chí không còn phấn đấu, hoặc là điên cuồng hưởng nhạc, mê hoặc bản thân. Vì hắn là Trương Tử Tinh, hắn đã nếm qua cảnh ý chí suy sụp, không còn muốn sống, cả ngày chìm trong men rượu. Chuyện đã xảy ra không thể nào níu kéo, hắn không để mình lại rơi vào tình cảnh như xưa, cho dù chỉ có một tia hi vọng cũng không thể bỏ qua; mà dù không có hi vọng, hắn cũng quyết tâm tìm trong bóng đêm tuyệt vọng ánh sáng của hi vọng !.</w:t>
      </w:r>
    </w:p>
    <w:p>
      <w:pPr>
        <w:pStyle w:val="BodyText"/>
      </w:pPr>
      <w:r>
        <w:t xml:space="preserve">Xử lí xong chánh vụ, Trương Tử Tinh không lập tức về hậu cung mà đi xem Hoàng gia công xưởng. Hoàng gia công xưởng được thành lập sau Thần Binh Phường, cũng là một công xưởng chế tạo bí mật, rất nhiều "phát minh" của Trương Tử Tinh đều được chế tạo tại đây, như sản xuất giấy, in ấn hay làm bút. Lần này hắn tới là giao cho Hoàng gia công xưởng một nhiệm vụ mới: chế tạo thủy tinh.</w:t>
      </w:r>
    </w:p>
    <w:p>
      <w:pPr>
        <w:pStyle w:val="BodyText"/>
      </w:pPr>
      <w:r>
        <w:t xml:space="preserve">Từ lúc biết chuyện bảng Phong Thần, Trương Tử Tinh liên tục suy nghĩ một vấn đề, đó là làm sao hoàn toàn khôi phục Siêu Não, thả ra ngoài cơ thể. Mặc dù dữ liệu trong Siêu Não có thể giúp kinh tế và quân sự của Đại Thương phát triển vượt bậc, nhưng nếu chỉ có vậy vẫn không thể đối kháng với tiên nhân. Siêu Não rời khỏi cơ thể có thể trợ giúp hắn nhiều hơn rất nhiều, là siêu cấp sinh vật computer thế kỷ XXIV, Siêu Não không chỉ là một kho dữ liệu khổng lồ, mà còn là một loại vũ khí siêu việt thời đại vô cùng đáng sợ...</w:t>
      </w:r>
    </w:p>
    <w:p>
      <w:pPr>
        <w:pStyle w:val="BodyText"/>
      </w:pPr>
      <w:r>
        <w:t xml:space="preserve">Hắn từng trao đổi với Siêu Não, kết quả cho thấy, chỉ cần có đủ năng lượng, Siêu Não sẽ có thể thoát ra trói buộc năng lượng của vùng không gian kỳ dị kia thoát ra ngoài. Nhưng vấn đề lớn nhất bây giờ là, năng lượng Tố Nữ Kinh chỉ đủ giúp Siêu Não vận hành, còn xa mới đạt tới mức cần có. Ví dụ như một người sống thực vật, thuốc men chỉ đủ giúp hắn kéo dài sinh mạng mà không cho hắn tỉnh lại được. Nói thực, cho dù Trương Tử Tinh biến thành một con siêu cấp "ngựa giống", một đêm tìm trăm mỹ nữ thì năng lượng song tu thu được cũng còn xa không đủ. Ngẫm đi ngẫm lại, hắn cũng chỉ nghĩ ra một biện pháp có thể hỗ trợ Siêu Nào: Điện!</w:t>
      </w:r>
    </w:p>
    <w:p>
      <w:pPr>
        <w:pStyle w:val="BodyText"/>
      </w:pPr>
      <w:r>
        <w:t xml:space="preserve">Ở thời nhà Thương mà nói đến chữ điện nghe có vẻ buồn cười, với tài liệu thời này, ngay cả chế tạo ra một bình acquy đơn giản cũng rất khó, huống chi làm ra thì dòng điện cũng quá yếu, không đủ cho Siêu Não ngáp một cái. Mục tiêu của Trương Tử Tinh chính là sét trong tự nhiên, nếu có thể tại Thương triều làm một con diều thu lôi thí nghiệm, ghi vào sử sách, chỉ sợ Franklin ở châu Âu N năm sau chỉ có thể làm tên thợ in thôi.( * )</w:t>
      </w:r>
    </w:p>
    <w:p>
      <w:pPr>
        <w:pStyle w:val="BodyText"/>
      </w:pPr>
      <w:r>
        <w:t xml:space="preserve">Xét về độ khó, Trương Tử Tinh gặp phải khó khăn nhiều hơn Franklin năm đó nhiều, Franklin chỉ cần chứng minh "điện trời" và điện do công nhân làm ra là một, mà Franklin cũng rất may mắn, không ít khoa học gia đã chết vì thí nghiệm điện thời đó, ngay cả giáo sư nổi tiếng người Nga Richmann cũng là người hiến thân. Mà bây giờ Trương Tử Tinh muốn làm là, dưới điều kiện hết sức thiếu thốn, thu thập tia sét tích tụ lại, sau đó dẫn vào trong cơ thể, không cần phải nghi ngờ, đây tuyệt là một cái thí nghiệm điên cuồng và nguy hiểm.</w:t>
      </w:r>
    </w:p>
    <w:p>
      <w:pPr>
        <w:pStyle w:val="BodyText"/>
      </w:pPr>
      <w:r>
        <w:t xml:space="preserve">Đầu tiên phải giải quyết vấn đề bình ngưng điện, Trương Tử Tinh định làm một bình Leyden tạm thời tích điện, bình Leyden là do Musschenbroek- đại học Leyden phát minh năm 1746, chính là bình ngưng điện đầu tiên trên thế giới (**). Tất nhiên, Trương Tử Tinh muốn làm là một bình Leyden lớn siêu cấp, phức tạp hơn của Musschenbroek rất nhiều, tính năng cũng mạnh hơn, mà bước đầu tiên, chính là chế tạo tài liệu cơ bản của bình Leyden- thủy tinh.</w:t>
      </w:r>
    </w:p>
    <w:p>
      <w:pPr>
        <w:pStyle w:val="BodyText"/>
      </w:pPr>
      <w:r>
        <w:t xml:space="preserve">*************</w:t>
      </w:r>
    </w:p>
    <w:p>
      <w:pPr>
        <w:pStyle w:val="BodyText"/>
      </w:pPr>
      <w:r>
        <w:t xml:space="preserve">( * ) và (**): tác giả viết nhầm chút, Benjamin Franklin(1706-1790), người mở đường cho những nghiên cứu về điện học, là nhà khoa học Mỹ- là người đã đề xuất thí nghiệm dùng diều dẫn điện, và trong thí nghiệm của ông ngày 15-06-1752 đã sử dụng bình Leyden của nhà khoa học Hà Lan Pieter van Musschenbroek (1692-1761)</w:t>
      </w:r>
    </w:p>
    <w:p>
      <w:pPr>
        <w:pStyle w:val="Compact"/>
      </w:pPr>
      <w:r>
        <w:br w:type="textWrapping"/>
      </w:r>
      <w:r>
        <w:br w:type="textWrapping"/>
      </w:r>
    </w:p>
    <w:p>
      <w:pPr>
        <w:pStyle w:val="Heading2"/>
      </w:pPr>
      <w:bookmarkStart w:id="60" w:name="chương-38-tái-hội-giai-nhân"/>
      <w:bookmarkEnd w:id="60"/>
      <w:r>
        <w:t xml:space="preserve">38. Chương 38: Tái Hội Giai Nhân</w:t>
      </w:r>
    </w:p>
    <w:p>
      <w:pPr>
        <w:pStyle w:val="Compact"/>
      </w:pPr>
      <w:r>
        <w:br w:type="textWrapping"/>
      </w:r>
      <w:r>
        <w:br w:type="textWrapping"/>
      </w:r>
      <w:r>
        <w:t xml:space="preserve">Theo lịch sử khảo cổ, công nghệ chế tạo thủy tinh đã xuất hiện từ thời Chiến quốc ở Trung Hoa, đáng tiếc là chưa xuất hiện ở thời Thương. Tuy trong hoàng cung cũng có một số trân bảo tinh thạch do chư hầu cống nạp, nhưng đều là thủy tinh thiên nhiên mà không phải thủy tinh do nhân công chế thành.</w:t>
      </w:r>
    </w:p>
    <w:p>
      <w:pPr>
        <w:pStyle w:val="BodyText"/>
      </w:pPr>
      <w:r>
        <w:t xml:space="preserve">Kỳ thực trước khi định làm bình Leyden, Trương Tử Tinh đã nghĩ qua việc sản xuất thủy tinh, nguyên liệu dùng làm thủy tinh là cát, đá vôi, soda và một số chất phụ gia. Soda Na2CO3 vốn được ứng dụng rất rộng rãi sau này, thường thấy nhất là trong xà phòng, giấy, chất tẩy rửa..., nhưng ở Thương Triều lại là vấn đề khó, cho nên chỉ đành tạm thời bỏ qua. Nói ra cũng thực số đỏ, lần này chinh phục Đông Di, Trương Tử Tinh có được sơ đồ quáng mạch do Trâu Khích hiến tặng, mấy bữa trước đi khảo sát hắn còn phát hiện ra khá nhiều loại khoáng thạch phong phú, trong đó có cả quặng kiềm thiên nhiên có thể khai thác ngay, điều này khiến Trương Tử Tinh vui mừng không thôi, thầm nói làm Xi Vưu chuyển thế quả không lãng phí.</w:t>
      </w:r>
    </w:p>
    <w:p>
      <w:pPr>
        <w:pStyle w:val="BodyText"/>
      </w:pPr>
      <w:r>
        <w:t xml:space="preserve">Trương Tử Tinh nhờ Siêu Não hỗ trợ, đem một bộ công thức chế tạo thủy tinh phù hợp với điều kiện nhà Thương cấp cho vài thợ thủ công chính trong công xưởng, lại dặn dò cứ thoải mái thí nghiệm, không cần lo thất bại, nếu có thành quả phải lập tức bẩm báo. Mấy gã thợ cả nghe thấy bí thuật này có thể "hóa cát thành thủy tinh" lập tức há hốc mồm kinh hãi, nhưng không người nào lộ ra thần sắc hoài nghi. Vì Trương Tử Tinh lần lượt làm ra sáng tạo thần kỳ, không ý tưởng nào không độc đáo, mà cuối cùng đều thành sự thật, cho dù hắn không lấy thân phận thiên tử chí tôn thì cũng vẫn là thần trong mắt mấy người này.</w:t>
      </w:r>
    </w:p>
    <w:p>
      <w:pPr>
        <w:pStyle w:val="BodyText"/>
      </w:pPr>
      <w:r>
        <w:t xml:space="preserve">Bước ra Hoàng gia công xưởng, Trương Tử Tinh đột nhiên nhớ tới một chuyện suýt quên, liền lệnh cho xa giá về trước, tự mình thay một bộ y phục bình dân, lén lén rời cung.</w:t>
      </w:r>
    </w:p>
    <w:p>
      <w:pPr>
        <w:pStyle w:val="BodyText"/>
      </w:pPr>
      <w:r>
        <w:t xml:space="preserve">Trương Tử Tinh vào một nhà sách trong thị tập, tiện tay cầm cuốn Thiên Toán lật vài trang, quay sang hỏi lão bản: "xin hỏi điếm gia, ngài có biết thảo đường ở chỗ nào chăng ?"</w:t>
      </w:r>
    </w:p>
    <w:p>
      <w:pPr>
        <w:pStyle w:val="BodyText"/>
      </w:pPr>
      <w:r>
        <w:t xml:space="preserve">"Cuối đường này rẽ trái là gặp phủ Thừa tướng đại nhân, cách đấy ba căn là đến", điếm chủ thấy tay hắn cầm Thiên Toán, lộ ra vẻ am hiểu: "khách nhân đến thảo đường học tập toán thuật phải không? Vậy mau đi đi, lúc này chắc vẫn chưa tan học đâu".</w:t>
      </w:r>
    </w:p>
    <w:p>
      <w:pPr>
        <w:pStyle w:val="BodyText"/>
      </w:pPr>
      <w:r>
        <w:t xml:space="preserve">"gần phủ Thừa tướng đại nhân? "Trương Tử Tinh nghĩ ngợi một chút lại hỏi: "điếm gia đoán không sai, tôi chính là nghe danh mà tới, xin hỏi vị lão sư ở đó là ai? Thu học phí bao nhiêu? "</w:t>
      </w:r>
    </w:p>
    <w:p>
      <w:pPr>
        <w:pStyle w:val="BodyText"/>
      </w:pPr>
      <w:r>
        <w:t xml:space="preserve">"Lão sư là một cô gái trẻ tuổi, mặt che khăn kín nhìn không rõ tướng mạo, nhưng kiến thức rộng rãi vô cùng, mà thuật toán lại càng không có đối thủ, từng có rất nhiều người nghe danh đến đọ tài, nhưng đều tâm phục trở về. Cô gái này dạy học công khai, người đến nghe rất đông, nhưng không thu chút phí nào, mọi người đều gọi là "cô giáo" ".</w:t>
      </w:r>
    </w:p>
    <w:p>
      <w:pPr>
        <w:pStyle w:val="BodyText"/>
      </w:pPr>
      <w:r>
        <w:t xml:space="preserve">"Cô giáo ? hay đấy..." Trương Tử Tinh lẩm nhẩm một câu, cảm tạ điếm chủ rồi thẳng hướng thảo đường đi tới.</w:t>
      </w:r>
    </w:p>
    <w:p>
      <w:pPr>
        <w:pStyle w:val="BodyText"/>
      </w:pPr>
      <w:r>
        <w:t xml:space="preserve">Thảo đường là một gian nhà rất đơn sơ, sân trước vốn rất rộng, nhưng bây giờ đã chật kín người, người đến nghe có nam có nữ, nhưng đều là bình dân, tất cả đều đang chăm chú lắng nghe nữ sư phía trên giảng bài. Nữ sư quả nhiên là thiếu nữ che mặt Trương Tử Tinh đã gặp qua lần trước, mà tiểu cô nương Đặng Thiền Ngọc lại không thấy đâu, chỉ có vài tên đại hán đứng đằng sau thiếu nữ, xem dáng như hộ vệ.</w:t>
      </w:r>
    </w:p>
    <w:p>
      <w:pPr>
        <w:pStyle w:val="BodyText"/>
      </w:pPr>
      <w:r>
        <w:t xml:space="preserve">Trương Tử Tinh muốn xem thiếu nữ dạy học ra sao nên cũng không cất tiếng gọi, đứng tại một góc lắng nghe. Mới được một lát, Trương Tử Tinh đã lộ ra vẻ kinh ngạc: thiếu nữ này quả không thẹn là "cô giáo", có thể từ phức tạp nói thành đơn giản, lại đưa nhiều dẫn chứng trong thực tế minh họa cho bài giảng, khiến người học rất dễ tiếp thu, có nhiều ví dụ thậm chí Thiên Toán cũng không nói tới. Từ đấy đánh giá, thiếu nữ không chỉ am hiểu số học, mà còn có năng lực diễn đạt rất tốt, cho dù những điều nàng dạy đối với Trương Tử Tinh đều rất bình thường, nhưng đã là rất giỏi rồi.</w:t>
      </w:r>
    </w:p>
    <w:p>
      <w:pPr>
        <w:pStyle w:val="BodyText"/>
      </w:pPr>
      <w:r>
        <w:t xml:space="preserve">Lúc này buổi học cũng gần kết thúc: "hôm nay giảng đến đây là dừng, mọi người có thể ra về, ba ngày sau lại tới thảo đường nghe giảng".</w:t>
      </w:r>
    </w:p>
    <w:p>
      <w:pPr>
        <w:pStyle w:val="BodyText"/>
      </w:pPr>
      <w:r>
        <w:t xml:space="preserve">Mọi người nghe vậy đều lục tục giải tán, Trương Tử Tinh bước lên phía trước định chào hỏi thiếu nữ. Ai dè có một tên hộ vệ tưởng hắn có ý đồ xấu, quát lớn một tiếng vươn tay chộp lấy hắn. Trương Tử Tinh lúc này đã không phải là "con gà" bị người ta đánh trộm trong thị tập năm xưa, lách người tránh song trảo, tiện tay đẩy một cái, tên hộ vệ lập tức như diều đứt dây bị ném bay ra xa rơi phịch xuống đất.</w:t>
      </w:r>
    </w:p>
    <w:p>
      <w:pPr>
        <w:pStyle w:val="BodyText"/>
      </w:pPr>
      <w:r>
        <w:t xml:space="preserve">Mấy tên hộ vệ còn lại không ngờ người này lợi hại như vậy, đang muốn hè nhau xông lên, đột nhiên thiếu nữ che mặt hô lớn: "Dừng tay !".</w:t>
      </w:r>
    </w:p>
    <w:p>
      <w:pPr>
        <w:pStyle w:val="BodyText"/>
      </w:pPr>
      <w:r>
        <w:t xml:space="preserve">"Tử Tinh tiên sinh cuối cùng cũng đến, từ khi từ biệt mấy tháng trước đều không thấy đại giá, còn tưởng tiên sinh đã sớm quên lời hẹn với tiểu nữ rồi...", khiến hộ vệ kinh ngạc chính là tiểu thư nhà mình lại hướng người kia thi lễ: "hạ nhân không biết thân phận tiên sinh nên mới đắc tội, xin bỏ qua cho".</w:t>
      </w:r>
    </w:p>
    <w:p>
      <w:pPr>
        <w:pStyle w:val="BodyText"/>
      </w:pPr>
      <w:r>
        <w:t xml:space="preserve">Trương Tử Tinh giơ tay hoàn lễ: "không sao, có điều gần đây nhiều việc bận rồi, tuy lòng nhớ tiểu thư, nhưng không cách nào xẻ thân mà tới gặp, chuyện vừa rồi cũng là ta thất lễ, xin tiểu thư chớ trách".</w:t>
      </w:r>
    </w:p>
    <w:p>
      <w:pPr>
        <w:pStyle w:val="BodyText"/>
      </w:pPr>
      <w:r>
        <w:t xml:space="preserve">Hắn cố ý nói rất ám muội, nhưng thiếu nữ cũng không phải tay mơ, cười nhẹ nói: "tiên sinh người mang đại tài, sao lại có chút bại hoại như vậy? vừa rồi thấy tiên sinh thân thủ phi phàm, thì ra là văn võ song toàn, thực khiến tiểu nữ bất ngờ".</w:t>
      </w:r>
    </w:p>
    <w:p>
      <w:pPr>
        <w:pStyle w:val="BodyText"/>
      </w:pPr>
      <w:r>
        <w:t xml:space="preserve">Trương Tử Tinh không ngờ nàng này ăn nói sắc sảo như vậy, cũng ngại không dám đùa bỡn nữa: "tiểu thư quá khen, xin hỏi phương danh của tiểu thư ?"</w:t>
      </w:r>
    </w:p>
    <w:p>
      <w:pPr>
        <w:pStyle w:val="BodyText"/>
      </w:pPr>
      <w:r>
        <w:t xml:space="preserve">"Tính danh bất quá là để xưng hô thôi, tiên sinh đã là Tử Tinh, vậy tiểu nữ gọi là Thanh Nhi đi", ý tứ của Thanh Nhi rất rõ, đã người nào cũng dùng tên giả thì ngươi muốn gọi sao thì gọi! Trương Tử Tinh thầm kêu xui xẻo - lần này thiệt thòi lớn rồi, ta vốn chính là "Tử Tinh" a...</w:t>
      </w:r>
    </w:p>
    <w:p>
      <w:pPr>
        <w:pStyle w:val="BodyText"/>
      </w:pPr>
      <w:r>
        <w:t xml:space="preserve">Thanh Nhi tuy nói năng sắc sảo, nhưng dù sao cũng là phận gái, không tiện cùng Trương Tử Tinh đùa giỡn, nàng mời hắn vào trong thảo đường, dâng trà nước rồi nói: "toán thuật của Tử Tinh tiên sinh là kỳ tài, lần trước nghe tiên sinh giải đáp nan đề "gà thỏ cùng chuồng" khiến Thanh Nhi học được thêm không ít, Thanh Nhi gần đây cũng đã khổ tư nghĩ phương pháp thứ 2 mà tiên sinh nói, nhưng không sao giải được, lòng tiếc nuối tiên sinh không biết ở nơi nào, hôm nay may mắn được tiên sinh tới thăm, xin vui lòng mà chỉ bảo cho".</w:t>
      </w:r>
    </w:p>
    <w:p>
      <w:pPr>
        <w:pStyle w:val="BodyText"/>
      </w:pPr>
      <w:r>
        <w:t xml:space="preserve">Mấy tên hộ vệ nghe tiểu thư nói vậy, đồng loạt lộ ra vẻ kính sợ, ánh mắt nhìn Trương Tử Tinh cũng lập tức thay đổi. Trong mắt bọn họ, tiểu thư tài năng xuất chúng, thiên văn địa lý không gì không hiểu, mà toán thuật của nàng càng khiến người bội phục, chỉ tiếc là không phải nam tử, nếu không đã sớm dương danh mà vào triều làm quan. Hôm nay thấy tiểu thư xưng vị nam tử Tử Tinh này là "toán thuật kỳ tài", lại tự nhận mình kém xa, xem ra người này tất có chân tài thực học.</w:t>
      </w:r>
    </w:p>
    <w:p>
      <w:pPr>
        <w:pStyle w:val="BodyText"/>
      </w:pPr>
      <w:r>
        <w:t xml:space="preserve">Trương Tử Tinh thấy ánh mắt thành khẩn của Thanh nhi, biết nàng đã suy nghĩ cách giải thứ 2 của bài toán kia rất lâu, thầm khen nàng hiếu học hơn người, hắn không lập tức nói ra cách giải, mà hỏi lại một câu: "ta thấy tiểu thư rất yêu thích toán thuật, tất là đã nghiên cứu kỹ Thiên Toán, nhưng tiểu thư lại không biết, tinh túy của Thiên Toán không phải là toán pháp, mà là toán đạo !"</w:t>
      </w:r>
    </w:p>
    <w:p>
      <w:pPr>
        <w:pStyle w:val="BodyText"/>
      </w:pPr>
      <w:r>
        <w:t xml:space="preserve">Tinh túy của Thiên Toán ! đây là lần đầu Thanh nhi nghe thấy cách nói này, ánh mắt trở nên ngưng trọng, nhẹ đứng lên thi lễ nói: "xin tiên sinh chỉ bảo, thế nào là toán pháp? thế nào là toán đạo?"</w:t>
      </w:r>
    </w:p>
    <w:p>
      <w:pPr>
        <w:pStyle w:val="BodyText"/>
      </w:pPr>
      <w:r>
        <w:t xml:space="preserve">"Toán pháp là nói những định lý, công thức, phương pháp vận dụng của toán thuật, cái này Thiên Toán đã ghi rất đầy đủ, nhưng "toán đạo" là phần ngầm ẩn trong Thiên Toán, tức là nói lĩnh ngộ của người ta với toán thuật, hiểu được một đạo, mọi pháp đều thông. Thanh nhi tiểu thư còn nhớ bữa trước tại hạ có nói: "toán thuật chính là tính toán", đấy chính là toán đạo của ta. Tiểu thư thông minh hơn người, lại am tường toán pháp, có điều phương thức tư duy còn quá câu nệ, nếu có thể đột phá tại phương diện này, tu vi toán thuật tất đạt được một đẳng cấp mới".</w:t>
      </w:r>
    </w:p>
    <w:p>
      <w:pPr>
        <w:pStyle w:val="BodyText"/>
      </w:pPr>
      <w:r>
        <w:t xml:space="preserve">Thanh nhi thông minh tuyệt đỉnh, mơ hồ hiểu được ý tứ của hắn, cảm giác vài câu nói này đã dẫn mình đến một thế giới kỳ diệu nàng chưa từng tưởng tượng qua, nếu như có thể lĩnh ngộ, tất đạt được biến đổi về chất sâu rộng.</w:t>
      </w:r>
    </w:p>
    <w:p>
      <w:pPr>
        <w:pStyle w:val="BodyText"/>
      </w:pPr>
      <w:r>
        <w:t xml:space="preserve">"Lấy đề "gà thỏ cùng chuồng" làm ví dụ, bề ngoài nhìn vào thấy điều kiện quá ít, khó lòng tính được. Nhưng nhìn từ góc độ khác, ta cũng có thể tự cho thêm điều kiện", Thanh nhi nghe đến đây, ánh mắt sáng bừng, tựa như tìm được chỗ quan trọng, chỉ nghe Trương Tử Tinh tiếp tục nói: "dù không biết số lượng thỏ, nhưng ta có thể giả định là đã biết nó, gọi là "biến số"..."</w:t>
      </w:r>
    </w:p>
    <w:p>
      <w:pPr>
        <w:pStyle w:val="BodyText"/>
      </w:pPr>
      <w:r>
        <w:t xml:space="preserve">Do Thanh nhi cũng là hành gia toán thuật, nên Trương Tử Tinh giảng cho nàng một phần tri thức mà Thiên Toán không nói - dùng biến số và phương trình. Đầu tiên gọi số thỏ là x, vì đầu gà + đầu thỏ = 35, nên "đầu gà" = 35 - x, từ đó số chân thỏ là 4x, số chân gà là 2(35 - x), mà tổng số chân gà + thỏ là 94 nên ta lập phương trình: 4x + 2(35 - x) = 94, từ đó dễ dàng tính ra số thỏ x = 12, số gà là 35 - 12 = 23.</w:t>
      </w:r>
    </w:p>
    <w:p>
      <w:pPr>
        <w:pStyle w:val="BodyText"/>
      </w:pPr>
      <w:r>
        <w:t xml:space="preserve">Tất nhiên, để Thanh nhi dễ tiếp thu, Trương Tử Tinh không gọi biến số x, mà gọi là "kim" trong ngũ hành. Thanh nhi đã bao giờ nghe qua cách giải tân kỳ như vậy, cả người hưng phấn kích động đến run rẩy, quên cả lễ tiết, vội lấy ra giấy bút đặt trên bàn vội vàng tính toán. Trương Tử Tinh còn là lần đầu thấy một cô gái hiếu học như vậy, không khỏi có ý muốn làm "đại sư" một phen, tử tế giảng giải lại cho nàng một lượt.</w:t>
      </w:r>
    </w:p>
    <w:p>
      <w:pPr>
        <w:pStyle w:val="BodyText"/>
      </w:pPr>
      <w:r>
        <w:t xml:space="preserve">Thương Thanh Quân thông minh hơn người, ngộ tính rất cao, không bao lâu đã nắm được cách sử dụng biến số và phương trình bậc nhất một ẩn, thậm chí còn đề xuất thử lấy nhiều biến số hơn, khiến Trương Tử Tinh khen ngợi không dứt.</w:t>
      </w:r>
    </w:p>
    <w:p>
      <w:pPr>
        <w:pStyle w:val="BodyText"/>
      </w:pPr>
      <w:r>
        <w:t xml:space="preserve">"Trước đã biết tiên sinh bất phàm, nhưng lại không biết ngài bất phàm đến như vậy !" Thanh nhi đã bội phục Trương Tử Tinh sát đất: "tiên sinh là cao nhân xuất thế, Thanh nhi được ơn tiên sinh chỉ bảo thực là may mắn vài kiếp. Tiểu nữ nguyện bái tiên sinh làm thầy, xin ngài thành toàn".</w:t>
      </w:r>
    </w:p>
    <w:p>
      <w:pPr>
        <w:pStyle w:val="BodyText"/>
      </w:pPr>
      <w:r>
        <w:t xml:space="preserve">"Thanh nhi tiểu thư quá khiêm rồi, tại hạ tuy yêu thích toán thuật, nhưng cũng chỉ võ vẽ bên ngoài, làm sao dám làm thầy của tiểu thư. Mà "tửu phùng tri kỷ thiên bôi thiểu" (gặp được tri kỷ thì uống ngàn chén vẫn là ít), Tử Tinh có thể gặp được người cùng sở thích như tiểu thư, trong lòng hoan hỉ vô cùng, ngày sau nếu có lúc nhàn hạ, ta tất đến thảo đường cùng tiểu thư bàn luận toán thuật".</w:t>
      </w:r>
    </w:p>
    <w:p>
      <w:pPr>
        <w:pStyle w:val="BodyText"/>
      </w:pPr>
      <w:r>
        <w:t xml:space="preserve">Thanh nhi nghe hắn cự tuyệt, ánh mắt lộ ra vẻ tiếc nuối, nhưng nghe đến câu cuối lại tỏ ra vui mừng: "như vậy cũng tốt, vừa rồi nghe tiên sinh giảng giải tinh túy của Thiên Toán, thực khiến người thán phục. Như Thanh Nhi xem, tài học của tiên sinh còn hơn cả Thiên Toán, không biết tiên sinh là nhân sĩ phương nào? Giờ làm chức gì ?"</w:t>
      </w:r>
    </w:p>
    <w:p>
      <w:pPr>
        <w:pStyle w:val="Compact"/>
      </w:pPr>
      <w:r>
        <w:br w:type="textWrapping"/>
      </w:r>
      <w:r>
        <w:br w:type="textWrapping"/>
      </w:r>
    </w:p>
    <w:p>
      <w:pPr>
        <w:pStyle w:val="Heading2"/>
      </w:pPr>
      <w:bookmarkStart w:id="61" w:name="chương-39-hồng-phấn-tri-kỷ"/>
      <w:bookmarkEnd w:id="61"/>
      <w:r>
        <w:t xml:space="preserve">39. Chương 39: Hồng Phấn Tri Kỷ</w:t>
      </w:r>
    </w:p>
    <w:p>
      <w:pPr>
        <w:pStyle w:val="Compact"/>
      </w:pPr>
      <w:r>
        <w:br w:type="textWrapping"/>
      </w:r>
      <w:r>
        <w:br w:type="textWrapping"/>
      </w:r>
      <w:r>
        <w:t xml:space="preserve">Trương Tử Tinh đương nhiên là không nói ra lai lịch thật của bản thân, đáp: "Đương kim thiên tử có Thiên Toán tinh diệu như thế, loại tài trí bình thường như ta sao có thể sánh được? Không dám giấu tiểu thư, ta là dòng dõi khanh sỹ, nhưng gia tộc suy sụp, giờ chỉ là một thường dân áo vải, mỗi ngày đều vì cuộc sống mà bôn ba. Ta từ nhỏ rất thích thuật toán, đáng tiếc là không có cơ hội học hỏi, mãi cho đến khi Thiên Toán ra đời, mới dần ngộ đạo, hiểu được chân lý".</w:t>
      </w:r>
    </w:p>
    <w:p>
      <w:pPr>
        <w:pStyle w:val="BodyText"/>
      </w:pPr>
      <w:r>
        <w:t xml:space="preserve">Trương Tử Tinh nói kiểu này để sáng tỏ lai lịch đồng thời lại tán dương Đương kim thiên tử (thực tế là khoe khoang - mèo khen mèo dài đuôi mà ), Thanh nhi cười nói :"Tiên sinh nếu tài trí bình thường, thì Thanh nhi chẳng phải cũng vậy sao? Tiên sinh tài năng như vậy, tại sao không hiệu trung triều đình, để phát huy sở học của mình? Gia phụ có vài vị bạn tốt tại triều, hay là Thanh nhi nói gia phụ thay mặt mà tiến cử được không ?"</w:t>
      </w:r>
    </w:p>
    <w:p>
      <w:pPr>
        <w:pStyle w:val="BodyText"/>
      </w:pPr>
      <w:r>
        <w:t xml:space="preserve">Vào triều làm quan ư? Làm công cho chính mình sao? Làm lão bản vẫn tốt hơn a .... Trương Tử Tinh cười lắc đầu nói: "Ý tốt của tiểu thư, tại hạ xin tâm lĩnh, ta vốn thích rong chơi, không thông lễ phép, cũng chẳng có tài định quốc an bang, nếu cố gắng vào triều làm quan, có khi còn gây ra tai họa, sao bằng làm người tiêu dao tự tại có tốt hơn không ?"</w:t>
      </w:r>
    </w:p>
    <w:p>
      <w:pPr>
        <w:pStyle w:val="BodyText"/>
      </w:pPr>
      <w:r>
        <w:t xml:space="preserve">Thanh nhi thấy hắn giọng kiên quyết, không khỏi tiếc nuối, thở dài nói: "Tiên sinh thật là người thanh tĩnh! Thanh nhi bạo gan, còn có một thỉnh cầu hơi quá, hôm nay tiên sinh đã thấy người đến học tại thảo đường, đều là những bình dân thích thuật toán nhưng lại không có lương sư chỉ dẫn. Nên Thanh nhi dù tài sơ học thiển cũng đành bêu xấu mà dạy họ, tiên sinh tài cao, nếu có thể chỉ điểm một chút, mọi người nhất định được ích lợi không nhỏ, mong tiên sinh chớ từ chối".</w:t>
      </w:r>
    </w:p>
    <w:p>
      <w:pPr>
        <w:pStyle w:val="BodyText"/>
      </w:pPr>
      <w:r>
        <w:t xml:space="preserve">Trương Tử Tinh sớm biết nàng sẽ thỉnh cầu như vậy, nói: "Hôm nay nghe tiểu thư dạy học, rất lưu loát, lý lẽ rõ ràng, khiến Tử Tinh thập phần bội phục, ta học thức sơ lậu, lại không có tài giảng bài như thiểu thư, tùy tiện mà nói sẽ rằng chỉ phí công. Chi bằng khi ta rảnh rỗi sẽ truyền đạt toàn bộ cho tiểu thư, sau khi tiểu thư lĩnh ngộ sẽ truyền lại cho học trò, vậy có được không ?"</w:t>
      </w:r>
    </w:p>
    <w:p>
      <w:pPr>
        <w:pStyle w:val="BodyText"/>
      </w:pPr>
      <w:r>
        <w:t xml:space="preserve">Thanh nhi không biết đấy là đồng ý hay không, nhưng nghĩ là có thể thường xuyên gặp vị tiên sinh cao minh này mà thỉnh giáo, cũng không khuyên nhiều nữa. Trương Tử Tinh sau đó cùng nàng thảo luận một vài vấn đề trên phương diễn dạy học, cũng bóng gió đem lý luận giáo dục từ hậu thế nói ra, Thanh nhi vốn thông minh, nghe là biết hắn đang truyền cho mình phương pháp giáo dục, không kịp ca ngợi, vội dụng tâm ghi nhớ.</w:t>
      </w:r>
    </w:p>
    <w:p>
      <w:pPr>
        <w:pStyle w:val="BodyText"/>
      </w:pPr>
      <w:r>
        <w:t xml:space="preserve">Hai người nói chuyện hồi lâu, Trương Tử Tinh cũng không đòi Thanh nhi trả lại sách cho mình theo đúng hẹn, dường như có một sự ăn ý nào đó, trí nhớ hơn người của Thanh nhi hình như cũng đã quên việc này.</w:t>
      </w:r>
    </w:p>
    <w:p>
      <w:pPr>
        <w:pStyle w:val="BodyText"/>
      </w:pPr>
      <w:r>
        <w:t xml:space="preserve">"Kể ra, ta cùng tiểu thư đúng là không đánh không quen nhau, phải rồi, hôm nay lệnh muội đâu mà không thấy ?" Trương Tử Tinh không biết cố ý hay vô ý hỏi.</w:t>
      </w:r>
    </w:p>
    <w:p>
      <w:pPr>
        <w:pStyle w:val="BodyText"/>
      </w:pPr>
      <w:r>
        <w:t xml:space="preserve">"Vị muội muội kia vốn là con gái của bạn tri giao của gia phụ, hôm trước mới ghé Triều Ca thăm tôi, vài hôm sau đã đi rồi" Thanh nhi ánh mắt chớp chớp, buông một câu tùy tiện: "Tiên sinh hình như để ý lệnh muội của tôi phải không?"</w:t>
      </w:r>
    </w:p>
    <w:p>
      <w:pPr>
        <w:pStyle w:val="BodyText"/>
      </w:pPr>
      <w:r>
        <w:t xml:space="preserve">"Đâu có !Vị tiểu thư kia tuy tuổi còn nhỏ nhưng võ nghệ rất kinh người, hộ vệ của ta cũng xem là mạnh, trang hán bình thường đều kém hơn, nhưng lại không địch nổi nàng ta, cho nên ta đối với nàng ấy có ấn tượng mạnh thôi".</w:t>
      </w:r>
    </w:p>
    <w:p>
      <w:pPr>
        <w:pStyle w:val="BodyText"/>
      </w:pPr>
      <w:r>
        <w:t xml:space="preserve">"Muội muội ấn tượng rất không tốt đối với hình tượng "ỷ thế hiếp người" của tiên sinh, hôm đó về còn đòi phải giáo huấn tiên sinh một trận! may mà tiên sinh bận rộn, mấy hôm rồi không có ghé thảo đường, chứ không....." Thanh nhi nhớ sau lần nọ về nhà, thiếu nữ áo xanh vẫn hậm hực không thôi, bất giác che miệng cười: "Thanh nhi tin tiên sinh không làm chuyện xấu, hôm nay lại có công chỉ điểm, ngày sau trở về sẽ lựa lời hòa giải để thay đổi ấn tượng của muội muội với tiên sinh. Mong tiên sinh thường xuyên đến thảo đường chỉ dậy thêm".</w:t>
      </w:r>
    </w:p>
    <w:p>
      <w:pPr>
        <w:pStyle w:val="BodyText"/>
      </w:pPr>
      <w:r>
        <w:t xml:space="preserve">Trương Tử Tinh thầm toát mồ hôi: Thanh nhi này quá thông minh, dường như đã nhìn ra tâm ý của hắn với cô gái kia, lại còn ẩn ý ra điều muốn "làm mối". Mặc dù bị nhìn thấu tâm sự, nhưng may da mặt hắn vốn dày, sắc mặt không đổi mà nói: "Lần trước là do hiểu lầm, thực ra thấy nàng quen quen, giống như một vị cố nhân, đáng tiếc lúc ấy không kịp hỏi, Thanh nhi tiêu thư có thể nói chút lai lịch của vị tiểu thư kia không?"</w:t>
      </w:r>
    </w:p>
    <w:p>
      <w:pPr>
        <w:pStyle w:val="BodyText"/>
      </w:pPr>
      <w:r>
        <w:t xml:space="preserve">"Ồ! Cố nhân?" Trong mắt Thanh nhi lộ ra vẻ buồn cười, cố ý hỏi: "Thì ra là vậy, xin hỏi tiên sinh, vị cố nhân kia tôn tính đại danh là gì?"</w:t>
      </w:r>
    </w:p>
    <w:p>
      <w:pPr>
        <w:pStyle w:val="BodyText"/>
      </w:pPr>
      <w:r>
        <w:t xml:space="preserve">Trương Tử Tinh muốn xác định nàng kia có phải là Đặng Thiền Ngọc hay không nên nói: "Cố nhân của ta họ Đặng, đã nhiều năm rồi không gặp, chẳng biết có nhầm không nữa?"</w:t>
      </w:r>
    </w:p>
    <w:p>
      <w:pPr>
        <w:pStyle w:val="BodyText"/>
      </w:pPr>
      <w:r>
        <w:t xml:space="preserve">"Tiên sinh đừng nóng vội, tháng tới muội muội của tôi có thể lại tới Triều Ca" Ánh mắt Thanh nhi chớp chớp, không trực tiếp trả lời: "Đến lúc đó tôi sẽ giới thiệu, tiên sinh sao không tự hỏi xem ?"</w:t>
      </w:r>
    </w:p>
    <w:p>
      <w:pPr>
        <w:pStyle w:val="BodyText"/>
      </w:pPr>
      <w:r>
        <w:t xml:space="preserve">Trương Tử Tinh biết không thể moi ra cái gì từ trong miệng cô gái thông tuệ này, đành cười cười, vươn vai đứng dậy: "Tiểu thư thực là người hiểu biết, có thể quen biết tiểu thư là may mắn của Tử Tinh ! trời sắp tối,Tử Tình cáo từ đi trước, trong vòng ba ngày nữa sẽ lại đến Thảo đường quấy rầy, mong tiểu thư đến lúc đó đừng cho người đuổi ta".</w:t>
      </w:r>
    </w:p>
    <w:p>
      <w:pPr>
        <w:pStyle w:val="BodyText"/>
      </w:pPr>
      <w:r>
        <w:t xml:space="preserve">Thanh nhi vội thi lễ nói: "Tiên sinh khéo nói đùa! Lấy thân thủ của tiên sinh, có muốn ờ lỳ đó không chịu đi thì Thanh nhi cũng bất lực ".</w:t>
      </w:r>
    </w:p>
    <w:p>
      <w:pPr>
        <w:pStyle w:val="BodyText"/>
      </w:pPr>
      <w:r>
        <w:t xml:space="preserve">Hai người nhìn nhau cười, trước khi chia tay, Thanh nhi thấy bầu trời đầy sao, mới phát hiện mình đã cùng vị tiên sinh này hàn huyên tới ba canh giờ.</w:t>
      </w:r>
    </w:p>
    <w:p>
      <w:pPr>
        <w:pStyle w:val="BodyText"/>
      </w:pPr>
      <w:r>
        <w:t xml:space="preserve">"Tửu phùng tri kỷ thiên bôi tửu..." Thanh nhi khẽ nhắc lại "danh ngôn" Trương Tử Tinh vừa nói, nhìn bóng lưng của hắn rời đi, trong mắt hiện một tia kỳ dị.</w:t>
      </w:r>
    </w:p>
    <w:p>
      <w:pPr>
        <w:pStyle w:val="BodyText"/>
      </w:pPr>
      <w:r>
        <w:t xml:space="preserve">Vài ngày sau.</w:t>
      </w:r>
    </w:p>
    <w:p>
      <w:pPr>
        <w:pStyle w:val="BodyText"/>
      </w:pPr>
      <w:r>
        <w:t xml:space="preserve">"Păng ! Păng! Păng !", trong cấm địa ở phía đông hoàng thành khong ngừng truyền đến tiếng vang thanh thúy. Cấm địa này, nếu không được thiên tử cho phép thì không kẻ nào được phép tiến vào, kể cả Hoàng hậu nương nương cũng không ngoại lệ.</w:t>
      </w:r>
    </w:p>
    <w:p>
      <w:pPr>
        <w:pStyle w:val="BodyText"/>
      </w:pPr>
      <w:r>
        <w:t xml:space="preserve">Trong thạch thất của cấm địa, Trương Tử Tinh thân là Đại thương thiên tử quần áo xộc xệch, chẳng có vẻ một vị vua nằm sóng xoài trên mắt đất, thở hồng hộc, tóc bết mồ hôi, bên cạnh hắn là ngổn ngang những mảnh thủy tinh vỡ và giá sắt.</w:t>
      </w:r>
    </w:p>
    <w:p>
      <w:pPr>
        <w:pStyle w:val="BodyText"/>
      </w:pPr>
      <w:r>
        <w:t xml:space="preserve">Trương Tử Tinh lúc này như mất đi tri giác, hai tay vẫn nắm chặt, trong lòng dấy lên một ngọn lửa vô danh, nghiến rắng ngồi dậy, tung chân đạp vào giá sắt, sức mạnh sao mà ghê gớm, cái giá sắt cứng rắng thế nhất thời biến dạng, bay ra xa, "loảng xoảng" trên mắt đất. Hắn vẫn không hết bực, lại tiếp tục dẫm nát nhưng mảnh thủy tinh vỡ, sau đó giống như hết sức, ngã ngửa mặt lên trời.</w:t>
      </w:r>
    </w:p>
    <w:p>
      <w:pPr>
        <w:pStyle w:val="BodyText"/>
      </w:pPr>
      <w:r>
        <w:t xml:space="preserve">"Lại thất bại !" lửa giận trong mắt Trương Tử Tinh dần biết mất, thay vào đó là vẻ uể oải và mệt mỏi, trong khoảng thời gian qua, thí nghiệm liên tiếp thất bại khiến cho hắn bực tức không thôi.</w:t>
      </w:r>
    </w:p>
    <w:p>
      <w:pPr>
        <w:pStyle w:val="BodyText"/>
      </w:pPr>
      <w:r>
        <w:t xml:space="preserve">Thực tế, lúc trước thủy tinh được làm ra khá dễ, chủ yếu là có được phương pháp chế tạo từ Siêu Não. Phương án này vốn Siêu Não căn cứ vào vật liệu, khả năng công nghệ của thời Thương mà chế định, rất hữu hiệu, vỏn vẹn ba ngày đã thành công "phát minh" ra thủy tinh, khiến cho Trương Tử Tinh có một phen cao hứng, nhưng mục đích chế tạo thủy tinh chính là - bình Leyden siêu cấp thì vô cùng khó khăn. Không phải là suy nghĩ của Trương Tử Tinh có vấn đề mà bởi vì điều kiện hạn chế quá. Cần phải có vật liệu (nhất là kim loại) khắp cả nước cũng không có cách nào tìm được, lại thiếu các dụng cụ thí nghiệm hiện đại, bởi thế chỉ có thể căn cứ vào các vật liệu sẵn có mà sắp xếp phương án sai lại sửa, cuối cùng bình Leyden siêu lớn làm ra căn bản không đạt yêu cầu. Hắn đã cân nhắc dùng kim loại và phụ dung làm ra bình acquy, nhưng hiệu quả lại càng kém.</w:t>
      </w:r>
    </w:p>
    <w:p>
      <w:pPr>
        <w:pStyle w:val="BodyText"/>
      </w:pPr>
      <w:r>
        <w:t xml:space="preserve">Mấy cái bình acquy này khả năng tích điện so với dự kiến thấp hơn nhiều, khi đưa vào cơ thể, Siêu Não chỉ nhận được rất ít năng lượng, mà mình lại cơ hồ không chịu nổi điện giật tra tấn lặp đi lặp lại. theo Siêu Não phân tích, với tốc độ thu điện như thế này, coi như mỗi ngày trời đầy sấm sét, ngày đêm liên tục đưa vào, thì phải mất mấy trăm năm mới có thể giúp nó có thể thoát vây. Hắn cũng cân nhắc tới việc nhờ pháp thuật của người tu luyện để tạo sấm sét, nhưng thứ nhất uy lực sẽ không bằng lôi điện tự nhiên, thứ nhì sẽ bị bại lộ bí mật lớn nhất là Siêu Não. Dù có thể không lo mấy điểm này, nhờ ngoại lực cung cấp đủ năng lượng lôi điện, thì bản thân sinh mạng của Trương Tử Tinh cũng có thể gặp nguy hiểm, vậy bảo sao hắn không chán nản.</w:t>
      </w:r>
    </w:p>
    <w:p>
      <w:pPr>
        <w:pStyle w:val="BodyText"/>
      </w:pPr>
      <w:r>
        <w:t xml:space="preserve">Thất bại là thất bại, Trương Tử Tinh không phải người dễ bỏ cuộc, cho nên không có mất ý chí ngược lại ham muốn chinh phục khó khăn càng gia tăng gấp bội - Hắn theo đuổi con đường riêng của mình trong cái thế kỷ XXIV trí giả như mây, cũng không phải là nhờ may mắn, ngoại trừ thông minh tuyệt đỉnh, ngộ tính trời cho, còn lại mấu chốt của thành công chính là tinh thần chăm chỉ, ý chí kiên cường bất khuất.</w:t>
      </w:r>
    </w:p>
    <w:p>
      <w:pPr>
        <w:pStyle w:val="BodyText"/>
      </w:pPr>
      <w:r>
        <w:t xml:space="preserve">Trương Tử Tinh phát tiết hết những bực dọc trong lòng, cuối cùng đứng lên, hắn kinh nghiệm phong phú, biết rằng hôm nay không nên thí nghiệm tiếp, phải điều chỉnh tinh thần, chờ lúc tính táo lại sẽ ngẫm nghĩ và tính toán thí nghiệm sau.</w:t>
      </w:r>
    </w:p>
    <w:p>
      <w:pPr>
        <w:pStyle w:val="BodyText"/>
      </w:pPr>
      <w:r>
        <w:t xml:space="preserve">Hắn rời khỏi cấm địa, tắm rửa thay quần áo, rời cung, hướng thảo đường đi tới</w:t>
      </w:r>
    </w:p>
    <w:p>
      <w:pPr>
        <w:pStyle w:val="BodyText"/>
      </w:pPr>
      <w:r>
        <w:t xml:space="preserve">Thảo đường cứ ba ngày lại học, ngày thường đều có người gác cửa, người nhàn rỗi không được vào. Trương Tử Tinh gần đây thường lui tới thảo đường nên các hộ vệ đã quen biết, không ngăn cản mà cung kính mời hắn vào.</w:t>
      </w:r>
    </w:p>
    <w:p>
      <w:pPr>
        <w:pStyle w:val="BodyText"/>
      </w:pPr>
      <w:r>
        <w:t xml:space="preserve">Thanh nhi vẫn che mặt như cũ, nhìn qua khiến người cảm thấy một vẻ đẹp thần bí. Đã vài ngày nàng không gặp Trương Tử Tinh rồi, hôm nay thấy hắn đến, đương nhiên là rất mừng, chờ Trương Tử Tinh ngồi xuống, Thanh nhi vẫn như cũ, hỏi mấy vấn đề khó mấy ngày nay gặp phải nhờ Trương Tử Tinh chỉ dẫn. Trương Tử Tinh mặc dù thí nghiệm thất bại, tâm tình không tốt, nhưng không có lộ ra cho Thanh nhi thấy mà tập trung giải đáp thắc mắc cho nàng.</w:t>
      </w:r>
    </w:p>
    <w:p>
      <w:pPr>
        <w:pStyle w:val="BodyText"/>
      </w:pPr>
      <w:r>
        <w:t xml:space="preserve">Bỗng nhiên Thanh nhi ngưng hỏi, sai người dâng hoa quả điểm tâm mời Trương Tử Tinh dùng, nàng cũng không tiếp tục đặt câu hỏi, chỉ thuận miệng trò chuyện với hắn.</w:t>
      </w:r>
    </w:p>
    <w:p>
      <w:pPr>
        <w:pStyle w:val="BodyText"/>
      </w:pPr>
      <w:r>
        <w:t xml:space="preserve">Trương Tử Tinh cảm giác có chút kỳ quái. Thanh nhi này bình thường không trò chuyện kiểu như vậy, hỏi: "Thanh nhi tiểu thư, hôm nay hình như chưa hỏi hết, vì sao có hứng nói chuyện vậy?"</w:t>
      </w:r>
    </w:p>
    <w:p>
      <w:pPr>
        <w:pStyle w:val="BodyText"/>
      </w:pPr>
      <w:r>
        <w:t xml:space="preserve">Thanh nhi khẽ đáp: "tôi xem tiên sinh dường như có rất nhiều tâm sự, không đành lòng quấy nhiễu, xin hỏi tiên sinh gặp chuyện gì không như ý chăng? Chẳng biết Thanh nhi có thể giúp gì được cho tiên sinh không?"</w:t>
      </w:r>
    </w:p>
    <w:p>
      <w:pPr>
        <w:pStyle w:val="BodyText"/>
      </w:pPr>
      <w:r>
        <w:t xml:space="preserve">Trương Tử Tinh không ngờ Thanh nhi lại nhạy cảm thế, dù bề ngoài mình vẫn tỏ ra như thường, nhưng vẫn bị nàng phát hiện buồn bực trong lòng. Kỳ thật, hắn từ khi đăng cơ thiên tử tới nay, cố gắng xây dựng đất nước phồn thịnh, cách tân đổi mới, đạt nhiều thành tựu về quân sự và văn hóa ,cũng có thể coi là hoàn mỹ, đúng như dân chúng vẫn truyền tụng là hoàn mỹ thành nhân. Tuy nhiên trên thực tế hắn cũng có nhưng lúc thất bại, cũng có lúc mệt mỏi, cũng có các loại tâm tình trái ngược ảnh hưởng, bởi vì dù sao hắn cũng là một con người, một con người bình thường với thất tình lục dục.</w:t>
      </w:r>
    </w:p>
    <w:p>
      <w:pPr>
        <w:pStyle w:val="BodyText"/>
      </w:pPr>
      <w:r>
        <w:t xml:space="preserve">Tại tiền thế, những lúc tâm tình không tốt, hắn thích tìm một bằng hữu tri kỷ tâm sự một phen, nhưng từ khi hắn tới thế giờ này, kẻ dưới vô số , thê tử cũng có bốn người nhưng tuyệt không có lấy một bằng hữu. Thân làm thiên tử, cũng thực là "cô gia quả nhân (người cô đơn)", cũng khó trách, ở thời đại này, ai dám coi thường lễ quân thần mà cùng thiên tử kết giao chứ? Bốn vị thê tử của hắn mang nặng tư tưởng trọng nam khinh nữ, chịu ảnh hưởng sâu sắc của đại hoàn cảnh là quân quyền chi thượng. Mặc cho hắn cố gắng, chung quy cũng không thể cải biết tâm lý sợ sệt của bọn họ. Ngay cả tính cách hướng ngoại như Hoàng Phi Yến, hay cá tính kiên cường như Nguyệt Cơ cũng không ngoại lệ</w:t>
      </w:r>
    </w:p>
    <w:p>
      <w:pPr>
        <w:pStyle w:val="BodyText"/>
      </w:pPr>
      <w:r>
        <w:t xml:space="preserve">Thanh nhi trước mắt chính rất phóng khoáng, bình dị, một thân hiểu biết, thông minh tuyệt đỉnh, có tài văn chương, mặc dù Trương Tử Tinh chưa thấy qua mặt thật của nàng, nhưng trong lòng ẩu giấu một loại cảm giác tri kỷ. Thiên kim dịch đắc, tri kỹ nan cầu (ngàn vàng dễ có, tri kỷ khó cầu), hồng phấn tri kỷ lại càng khó kiếm.</w:t>
      </w:r>
    </w:p>
    <w:p>
      <w:pPr>
        <w:pStyle w:val="BodyText"/>
      </w:pPr>
      <w:r>
        <w:t xml:space="preserve">Hôm nay là lúc tâm tình hắn buồn bực không có hồi cung mà vô ý thức bước tới đây, có lẽ nào chính vì hồng phấn tri kỷ này chăng ?</w:t>
      </w:r>
    </w:p>
    <w:p>
      <w:pPr>
        <w:pStyle w:val="Compact"/>
      </w:pPr>
      <w:r>
        <w:br w:type="textWrapping"/>
      </w:r>
      <w:r>
        <w:br w:type="textWrapping"/>
      </w:r>
    </w:p>
    <w:p>
      <w:pPr>
        <w:pStyle w:val="Heading2"/>
      </w:pPr>
      <w:bookmarkStart w:id="62" w:name="chương-40-cố-nhân-chi-nữ-đặng-thiền-ngọc"/>
      <w:bookmarkEnd w:id="62"/>
      <w:r>
        <w:t xml:space="preserve">40. Chương 40: "cố Nhân Chi Nữ" Đặng Thiền Ngọc</w:t>
      </w:r>
    </w:p>
    <w:p>
      <w:pPr>
        <w:pStyle w:val="Compact"/>
      </w:pPr>
      <w:r>
        <w:br w:type="textWrapping"/>
      </w:r>
      <w:r>
        <w:br w:type="textWrapping"/>
      </w:r>
      <w:r>
        <w:t xml:space="preserve">"Ài, tiểu thư quả lan tâm tuệ chất, Tử Tinh vốn không định nói ra, không dè vẫn không dấu được tiểu thư", Trương Tử Tinh cũng không che dấu tâm tình phiền muộn nữa, thở dài nói: "gần đây ta thời vận không tốt, làm việc gì cũng không ổn, ta tuy toàn tâm kiệt lực song đều thất bại, thực chán nản vô cùng".</w:t>
      </w:r>
    </w:p>
    <w:p>
      <w:pPr>
        <w:pStyle w:val="BodyText"/>
      </w:pPr>
      <w:r>
        <w:t xml:space="preserve">"Phàm là đạo học đều gian nan trùng trùng, như đi ngược dòng nước, không tiến là lui, biết khó mà vẫn chấp nhận, dũng cảm tiến lên mới có thể vượt qua chông gai để thành tựu. Đây chính là lời tiên sinh tặng Thanh nhi, Thanh nhi vẫn ghi nhớ trong lòng", giọng Thanh nhi thập phần ôn nhu: "trước mắt tuy tiên sinh gặp chỗ khó khăn, nhưng không thể để mất đấu chí mà buồn bã, tiên sinh người đại trí tuệ, Thanh nhi ắt không cần nhiều lời, chỉ đưa mắt theo dõi là được ".</w:t>
      </w:r>
    </w:p>
    <w:p>
      <w:pPr>
        <w:pStyle w:val="BodyText"/>
      </w:pPr>
      <w:r>
        <w:t xml:space="preserve">Trương Tử Tinh nghe thấy Thanh nhi lại dùng lời khuyên của mình khích lệ chính mình, mà ngôn từ thành thật, trong lòng cũng thấy ấm áp, khe khẽ gật đầu. Hai người lại ngồi nói chuyện, Thanh nhi rất am tường tâm lý, không như lúc trước hỏi han không ngừng, mà làm ra vẻ một thính giả chăm chú, thi thoảng phối hợp đáp lời hắn, khiến Trương Tử Tinh thầm khen không ngớt. Với tài trí của Thanh nhi, cho dù có đem nàng tới thế kỷ XXIV cũng tuyệt đối là nhân tài, hoàn toàn có thể làm tới những học giả, tiến sĩ tâm lý, giáo sư...</w:t>
      </w:r>
    </w:p>
    <w:p>
      <w:pPr>
        <w:pStyle w:val="BodyText"/>
      </w:pPr>
      <w:r>
        <w:t xml:space="preserve">Hai người nói chuyện hồi lâu, ngay cả chuyện thí nghiệm "pháp bảo" thất bại Trương Tử Tinh cũng nói ra, cảm thấy tâm tình thoải mái hơn rất nhiều, không tồi tệ như lúc đầu mới tới, hắn cảm thán nói: "hải nội tồn tri kỷ, thiên nhai nhược bỉ lân (trên đời có tri kỷ, dù xa ngàn trùng mà vẫn như bên cạnh), có thể quen biết Thanh nhi chính là may mắn lớn nhất của ta khi tới thế giới này".</w:t>
      </w:r>
    </w:p>
    <w:p>
      <w:pPr>
        <w:pStyle w:val="BodyText"/>
      </w:pPr>
      <w:r>
        <w:t xml:space="preserve">Thanh nhi nghe thấy lời này, ánh mắt hiện lên vẻ ngượng ngùng, nhẹ giọng trả lời: "Thanh nhi có thể được tiên sinh coi làm tri kỷ, lấy làm vui mừng vô cùng".</w:t>
      </w:r>
    </w:p>
    <w:p>
      <w:pPr>
        <w:pStyle w:val="BodyText"/>
      </w:pPr>
      <w:r>
        <w:t xml:space="preserve">Đột nhiên, một tiếng quát yêu kiều cắt ngưng trạng thái vi diệu của hai người: "giỏi cho tên "thầy đồ rởm" ! thì ra ngươi ở đây !".</w:t>
      </w:r>
    </w:p>
    <w:p>
      <w:pPr>
        <w:pStyle w:val="BodyText"/>
      </w:pPr>
      <w:r>
        <w:t xml:space="preserve">Chỉ thấy một thân hình thon thả rất nhanh chạy lại, nháy mắt đã tới trước người Trương Tử Tinh, hướng phía vai hắn chộp tới, giống như kiểu "tú tài gặp cuồng đồ, có lý cũng không nói được", nếu Trương Tử Tinh chỉ là một gã "tú tài" trói gà không chặt, cho dù có bác học đa tài chắc lần này phải chịu khổ, cũng may là hắn không phải.</w:t>
      </w:r>
    </w:p>
    <w:p>
      <w:pPr>
        <w:pStyle w:val="BodyText"/>
      </w:pPr>
      <w:r>
        <w:t xml:space="preserve">Thiếu nữ kia vừa chộp được vai tên "thầy đồ rởm", đang muốn dụng lực trị tội hắn một phen, bỗng nhiên cổ tay căng thẳng, thì ra đã bị đối phương nắm được. Còn chưa chờ nàng kịp kinh ngạc, một cỗ sức mạnh đã truyền vào tay, đem cả cánh tay nàng bẻ ra đằng sau (đồ dã man). Thiếu nữ cũng phản ứng rất nhanh, cánh tay còn lại ngoặt ra phía sau đánh tới, đâu dè động tác của đối phương còn nhanh hơn, không biết hắn dùng thủ pháp kỳ quái gì, dễ dàng khống chế cả tay lẫn chân trái nàng, khiến thiếu nữ toàn thân không thể động đậy, đồng thời bên tai cũng nghe thấy một thanh âm đáng ghét: "tiểu thư, nàng và ta có duyên gặp mặt, lần trước chỉ là hiểu nhầm, không có thâm cừu đại hận, vì sao lần này vừa thấy đã xuống tay nặng như vậy ?"</w:t>
      </w:r>
    </w:p>
    <w:p>
      <w:pPr>
        <w:pStyle w:val="BodyText"/>
      </w:pPr>
      <w:r>
        <w:t xml:space="preserve">Thiếu nữ này chính là cô gái áo xanh lần trước dùng Ngũ Thải Thạch đả thương Khương Văn Hoán, nàng không ngờ tên "thầy đồ dỏm" không có hộ vệ bên người này lại có thực lực như vậy, nháy mắt đã chế phục mình, tức giận nói: "tiểu tặc đáng chết! dám vô lại như vậy ! mau buông ta ra !".</w:t>
      </w:r>
    </w:p>
    <w:p>
      <w:pPr>
        <w:pStyle w:val="BodyText"/>
      </w:pPr>
      <w:r>
        <w:t xml:space="preserve">Khiến thiếu nữ phẫn nộ chính là, tên tiểu tặc đáng hận này tựa hồ không chịu bỏ qua loại tư thế mập mờ này, hơi thở nam nhân mãnh liệt và chút tê tê nơi vành tai khiến cô gái chưa từng "thân mật tiếp xúc" với nam nhân như nàng đột nhiên trong lòng nổi lên một cảm giác đặc biệt rất đáng sợ.</w:t>
      </w:r>
    </w:p>
    <w:p>
      <w:pPr>
        <w:pStyle w:val="BodyText"/>
      </w:pPr>
      <w:r>
        <w:t xml:space="preserve">Thanh nhi thấy thiếu nữ đưa mắt khẩn cầu nhìn nàng, vội vã mở miệng: "Tử Tinh tiên sinh, vị muội muội này của tôi tính tình có chút bộp chộp, nhiều chỗ thực không phải, hi vọng tiên sinh nể mặt Thanh nhi mà buông nàng ra".</w:t>
      </w:r>
    </w:p>
    <w:p>
      <w:pPr>
        <w:pStyle w:val="BodyText"/>
      </w:pPr>
      <w:r>
        <w:t xml:space="preserve">"Nha đầu này cũng ghê lắm ! Nếu ta thả ra, cô ta nhất định âm thầm trả thù, ám khí lần trước đánh trọng thương gia tướng ta rất lợi hại, ta sợ bị cô ta hạ độc thủ". Trương Tử Tinh cũng một phần e ngại Ngũ quang thạch của cô gái, nhưng chủ yếu là hắn vốn ái mộ Đặng Thiền Ngọc đã lâu, dù bây giờ nàng vẫn còn hơi nhỏ, nhưng đã có cơ hội tiếp xúc thân mật hiếm có thế này, mùi thơm xử nữ kia khiến hắn nhất thời không nỡ buông tay.</w:t>
      </w:r>
    </w:p>
    <w:p>
      <w:pPr>
        <w:pStyle w:val="BodyText"/>
      </w:pPr>
      <w:r>
        <w:t xml:space="preserve">"Thanh nhi đảm bảo muội muội sẽ không động thủ với tiên sinh, xin tiên sinh cứ yên tâm".</w:t>
      </w:r>
    </w:p>
    <w:p>
      <w:pPr>
        <w:pStyle w:val="BodyText"/>
      </w:pPr>
      <w:r>
        <w:t xml:space="preserve">Trương Tử Tinh nghe Thanh nhi nói vậy, chỉ đành buông tay, hắn biết ám khí của thiếu nữ lợi hại, lập tức cảnh giác nhìn chằm chằm tay nàng, sợ nàng bất ngờ tập kích.</w:t>
      </w:r>
    </w:p>
    <w:p>
      <w:pPr>
        <w:pStyle w:val="BodyText"/>
      </w:pPr>
      <w:r>
        <w:t xml:space="preserve">Quả nhiên, thiếu nữ vừa thoát khống chế lập tức muốn động thủ, Thanh Nhi vội bước tới khuyên nhủ, thậm chí còn răn dậy một hồi, thiếu nữ mới rốt cuộc bỏ ý định báo thù, có điều trong đôi mắt đẹp của nàng vẫn lóe lên từng tia tức giận.</w:t>
      </w:r>
    </w:p>
    <w:p>
      <w:pPr>
        <w:pStyle w:val="BodyText"/>
      </w:pPr>
      <w:r>
        <w:t xml:space="preserve">Trương Tử Tinh rất biết đều bước lên thi lễ nói: "vừa rồi chuyện xảy ra đột ngột, tại hạ e ngại công phu ám khí của tiểu thư quá lợi hại, cho nên chỉ đành dùng hạ sách chế trụ tiểu thư, có chỗ nào đắc tội mong tiểu thư thứ lỗi".</w:t>
      </w:r>
    </w:p>
    <w:p>
      <w:pPr>
        <w:pStyle w:val="BodyText"/>
      </w:pPr>
      <w:r>
        <w:t xml:space="preserve">Thiếu nữ mặt mày ấm ức hừ lạnh một tiếng, quay đầu nhìn ra chỗ khác không thèm để ý tới lời xin lỗi của hắn, Thanh nhi thấy Trương Tử Tinh xấu hổ, buột miệng cười một tiếng.</w:t>
      </w:r>
    </w:p>
    <w:p>
      <w:pPr>
        <w:pStyle w:val="BodyText"/>
      </w:pPr>
      <w:r>
        <w:t xml:space="preserve">Thanh nhi thấy tình hình hai người căng thẳng, mở lời giải vây: "muội muội chớ trách Tử Tinh tiên sinh vô lại, vừa rồi ngươi xông vào thảo đường, chưa rõ trắng đen đã ra tay, nếu tiên sinh không có võ nghệ cao cường hẳn đã bị thương rồi. Theo ý tỷ tỷ, chuyện này kết thúc đi nghen ?"</w:t>
      </w:r>
    </w:p>
    <w:p>
      <w:pPr>
        <w:pStyle w:val="BodyText"/>
      </w:pPr>
      <w:r>
        <w:t xml:space="preserve">"Tỷ tỷ đã thay tên tiểu tặc này xin xỏ, muội cũng không thèm so đo nữa, tỷ tỷ chớ trách muội vừa rồi lỗ mãng, chỉ tại tên tiểu tặc này thực ghê tởm !", thiếu nữ tựa hồ rất nghe lời Thanh nhi, trừng trừng nhìn Trương Tử Tinh, nói: "lần trước sai bảo ác nô khi dễ người lương thiện, lần này lại dùng thủ đoạt lừa tỷ tỷ nói muội là con gái cố nhân, rõ ràng là có ý đồ xấu ! tiểu muội nhất thời tức không chịu nổi mới định giáo huấn hắn một trận, không ngờ nhất thời sơ suất, bị tiểu tặc khống chế..."</w:t>
      </w:r>
    </w:p>
    <w:p>
      <w:pPr>
        <w:pStyle w:val="BodyText"/>
      </w:pPr>
      <w:r>
        <w:t xml:space="preserve">Trương Tử Tinh giờ mới biết vì sao thiếu nữ vừa vào đã ra tay với hắn, xem ra lần trước đã lưu lại ấn tượng quá xấu, lại thêm nàng nghe Thanh nhi nói cái gì cố nhân, liền cho rằng hắn có âm mưu xấu.</w:t>
      </w:r>
    </w:p>
    <w:p>
      <w:pPr>
        <w:pStyle w:val="BodyText"/>
      </w:pPr>
      <w:r>
        <w:t xml:space="preserve">"Tiểu thư có phải họ Đặng ?"Trương Tử Tinh đột nhiên hỏi một câu: "Phương danh có phải có một chữ Ngọc ?"</w:t>
      </w:r>
    </w:p>
    <w:p>
      <w:pPr>
        <w:pStyle w:val="BodyText"/>
      </w:pPr>
      <w:r>
        <w:t xml:space="preserve">Thiếu nữ lúc này mới thực kinh hãi buột miệng nói: "ngươi làm sao biết ?"</w:t>
      </w:r>
    </w:p>
    <w:p>
      <w:pPr>
        <w:pStyle w:val="BodyText"/>
      </w:pPr>
      <w:r>
        <w:t xml:space="preserve">Trương Tử Tinh mỉm cười: quả nhiên là Đặng Thiền Ngọc ! tâm tư nha đầu này kém xa Thanh nhi, không suy nghĩ đã lập tức thừa nhận. Hắn vốn định bịa ra một đoạn cố sự cha mẹ hai bên đã đính hôn từ nhỏ nói ra, nhưng lại nghĩ Đặng Cửu Công giờ vẫn đang sống, nàng ắt dễ dàng phát hiện mình nói dối, không bằng dùng biện pháp khác, tăng cường hảo cảm của Đặng Thiền Ngọc với mình.</w:t>
      </w:r>
    </w:p>
    <w:p>
      <w:pPr>
        <w:pStyle w:val="BodyText"/>
      </w:pPr>
      <w:r>
        <w:t xml:space="preserve">Trương Tử Tinh thay đổi tâm niệm rất nhanh, lập tức xác định chủ ý, hướng hai nàng thi lễ nói: "tại hạ trước xin hướng Đặng tiểu thư và Thanh nhi tiểu thư cáo tội, kỳ thực tại hạ quả có điều dấu diếm. Chuyện lần trước tại thư điếm, ta hết lòng bái phục võ nghệ và tài học của hai người, cho nên mới dựa vào số thuật Tiên Thiên, tính ra tên của Đặng tiểu thư, cùng với lệnh tôn...thực sự không quen biết gì".</w:t>
      </w:r>
    </w:p>
    <w:p>
      <w:pPr>
        <w:pStyle w:val="BodyText"/>
      </w:pPr>
      <w:r>
        <w:t xml:space="preserve">Đặng Thiền Ngọc lập tức bày ra một vẻ "ta sớm biết ngươi là đồ lừa đảo", Thanh nhi khẽ nhíu mày nói: "Tiên thiên bát quái thôi toán chi thuật ?, nghe nói thuật này tinh diệu vô cùng, có thể tính ra chuyện quá khứ vị lai, như Thanh nhi biết, trừ tiên nhân nơi thế ngoại, cả thiên hạ chỉ có duy nhất Tây Bá Hầu Cơ Xương thông hiểu thuật này, không ngờ tiên sinh cũng biết, chẳng nhẽ tiên sinh là người Cơ gia ?"</w:t>
      </w:r>
    </w:p>
    <w:p>
      <w:pPr>
        <w:pStyle w:val="BodyText"/>
      </w:pPr>
      <w:r>
        <w:t xml:space="preserve">Trương Tử Tinh lắc đầu nói: "Thanh nhi tiểu thư nói vậy sai rồi, ta không thuộc về dòng dõi Tây bá hầu, tiên thiên thôi toán của ta cũng khác với Cơ Xương, huống chi gần đây thiên cơ hỗn loạn, tính toán thập phần khó khăn. Ta tận tâm kiệt lực cũng chỉ tính ra hai chữ trong tên Đặng tiểu thư, không sao tính đủ được, nếu ta tính không sai, lệnh tôn Đặng tiểu thư trong tên hẳn cũng có ba chữ".</w:t>
      </w:r>
    </w:p>
    <w:p>
      <w:pPr>
        <w:pStyle w:val="BodyText"/>
      </w:pPr>
      <w:r>
        <w:t xml:space="preserve">Câu này quả cũng nửa thực nửa giả: thiên cơ hỗn loạn, khó lòng xét dò chính là lần trước hắn ở Đông Di nghe trộm Đặng Hoa và Ngô Bình đối thoại, còn việc tính ra danh tự Đặng Thiền Ngọc và Đặng Cửu Công tất nhiên là bịp bợm, hắn biết cái gì "tiên thiên thôi toán" ?</w:t>
      </w:r>
    </w:p>
    <w:p>
      <w:pPr>
        <w:pStyle w:val="BodyText"/>
      </w:pPr>
      <w:r>
        <w:t xml:space="preserve">Đặng Thiền Ngọc không dè lại gật đầu nói: "ta từng nghe sư tôn nói thiên cơ hiện nay điên đảo, không ngờ tên tiểu tặc giảo hoạt nhà ngươi cũng tính được một phần tên ta và phụ thân, xem ra cũng có vài phần bổn sự".</w:t>
      </w:r>
    </w:p>
    <w:p>
      <w:pPr>
        <w:pStyle w:val="BodyText"/>
      </w:pPr>
      <w:r>
        <w:t xml:space="preserve">Thanh nhi cười nói: "muội muội, tiên thiên thôi toán này rất tổn hao tâm lực, ấy mà Tử Tinh tiên sinh vì muốn biết tên em vẫn cố gắng sử dụng, xem ra tiên sinh thập phần để ý tới muội a".</w:t>
      </w:r>
    </w:p>
    <w:p>
      <w:pPr>
        <w:pStyle w:val="BodyText"/>
      </w:pPr>
      <w:r>
        <w:t xml:space="preserve">Đặng Thiền Ngọc khinh thường nói: "chỉ sợ tên tiểu tặc này còn ghi hận trong lòng, muốn tìm bổn tiểu thư trả thù, tiểu tặc, ngươi có giỏi thì cũng tính ra danh tính tỷ tỷ ta xem".</w:t>
      </w:r>
    </w:p>
    <w:p>
      <w:pPr>
        <w:pStyle w:val="BodyText"/>
      </w:pPr>
      <w:r>
        <w:t xml:space="preserve">"Danh tự của Thanh nhi tiểu thư cũng có ba chữ, mà chữ "Thanh" ở giữa, tên lệnh tôn lại chỉ có hai chữ, không biết ta tính đúng không ?", Trương Tử Tinh cũng không phải đồ ngốc, từ trí thông minh của Thanh nhi và danh sách "mỹ nữ tình báo" năm xưa Phí Trọng dâng lên, hắn thấy nàng rất có khả năng chính là nữ Gia Cát "có chí khí nam nhi", trả lời như vậy chỉ là muốn xác định phán đoán của mình mà thôi.</w:t>
      </w:r>
    </w:p>
    <w:p>
      <w:pPr>
        <w:pStyle w:val="BodyText"/>
      </w:pPr>
      <w:r>
        <w:t xml:space="preserve">"Tiểu tặc, coi như ngươi có chút bản lĩnh ! bất quá ta xem ngươi đối với tỷ tỷ mới thực là để ý, nếu không sao lại năm lần bảy lượt đến thảo đường làm gì ? rõ ràng lòng dạ không tốt đẹp ! tỷ tỷ phải cẩn thận, chớ bị tên này dùng lời ngon ngọt lừa gạt". Nói đến đây, Đặng Thiền Ngọc hừ một tiếng, chằm chằm nhìn Trương Tử Tinh, có điều trong ánh mắt cũng không còn vè giận dữ lúc đầu. Trương Tử Tinh rốt cuộc xác định được thân phận của Thanh nhi, trong bụng mừng thầm, cũng không tranh cãi.</w:t>
      </w:r>
    </w:p>
    <w:p>
      <w:pPr>
        <w:pStyle w:val="BodyText"/>
      </w:pPr>
      <w:r>
        <w:t xml:space="preserve">Dường như đôi má đằng sau tấm khăn che mặt của Thanh nhi ửng hồng, vội giải thích nói: "muội muội cứ đùa, lần trước muội và tiên sinh chỉ là hiểu nhầm, thực chẳng biết Tử Tinh tiên sinh là đương thế kỳ tài, thông kim bác cổ, không gì không biết, chính là bực thầy của tỷ tỷ, sao muội lại thiếu tôn trọng thế ?"</w:t>
      </w:r>
    </w:p>
    <w:p>
      <w:pPr>
        <w:pStyle w:val="BodyText"/>
      </w:pPr>
      <w:r>
        <w:t xml:space="preserve">Mấy ngày nay Đặng Thiền Ngọc nghe Thanh nhi luôn nhắc tới tên này, lại nhớ lúc trước gặp hắn dễ dàng giải đáp nan đề của Thanh nhi, biết tên gia hỏa đáng ghét này thực có chân tài thực học, cũng không thèm tranh biện nói: "Có chút tiểu thông minh thì sao, tỷ tỷ vì bình dân mà giảng dạy, có bao giờ thấy hắn giúp đỡ chưa ?"</w:t>
      </w:r>
    </w:p>
    <w:p>
      <w:pPr>
        <w:pStyle w:val="BodyText"/>
      </w:pPr>
      <w:r>
        <w:t xml:space="preserve">Thanh nhi đang muốn vì hắn đỡ lời, bỗng nghe Trương Tử Tinh nói: "Ngọc tiểu thư nói rất đúng, gần đây Tử Tinh cũng đang nghĩ ngợi làm sao mới hỗ trợ được Thanh nhi tiểu thư, vừa rồi nghĩ ra đang muốn bẩm cáo, không ngờ Ngọc tiểu thư đột ngột xuất hiện, thiếu chút lấy mất cái tiểu mệnh này, ha ha !"</w:t>
      </w:r>
    </w:p>
    <w:p>
      <w:pPr>
        <w:pStyle w:val="BodyText"/>
      </w:pPr>
      <w:r>
        <w:t xml:space="preserve">"Tiểu tặc, bổn tiểu thư tên là Đặng Thiền Ngọc, không phải là cái gì Ngọc tiểu thư", Đặng Thiền Ngọc cố ý liếc Thanh nhi một cái: "không cần đem ta và "Thanh nhi tiểu thư" của ngươi đặt cùng nhau, Thanh nhi tỷ tỷ cùng ta thân thiết từ nhỏ, tuy không cùng máu mủ, nhưng tình cảm còn khăng khít hơn chị em ruột, nếu ta biết ngươi..."</w:t>
      </w:r>
    </w:p>
    <w:p>
      <w:pPr>
        <w:pStyle w:val="BodyText"/>
      </w:pPr>
      <w:r>
        <w:t xml:space="preserve">"Thiền Ngọc !", Thanh nhi sợ nàng lại nói ra cái gì xấu hổ hơn, vội vàng lảng sang chuyện khác: "tiên sinh có diệu kế gì giúp Thanh nhi dạy học ? xin mong chỉ điểm !".</w:t>
      </w:r>
    </w:p>
    <w:p>
      <w:pPr>
        <w:pStyle w:val="BodyText"/>
      </w:pPr>
      <w:r>
        <w:t xml:space="preserve">Nói đến việc này, Trương Tử Tinh lập tức phấn chấn tinh thần, đây vốn là một trong những nguyên nhân hắn đến tìm Thanh nhi hôm nay, lập tức lấy ra một thứ đồ đặt lên bàn: "hai vị tiểu thư, mời xem vật này ".</w:t>
      </w:r>
    </w:p>
    <w:p>
      <w:pPr>
        <w:pStyle w:val="BodyText"/>
      </w:pPr>
      <w:r>
        <w:t xml:space="preserve">Hai nàng tiến lại nhìn: vật này do gỗ chế thành, khuôn bên ngoài hình chữ nhật, đỡ bằng chín thanh gỗ nhỏ, tròn; mỗi thanh gỗ lại gắn vài viên gỗ tròn rỗng ruột trên đó, lại có một thanh ngang chia những thanh gỗ và viên cầu làm đôi, trên có 2 viên, dưới có 5 viên.</w:t>
      </w:r>
    </w:p>
    <w:p>
      <w:pPr>
        <w:pStyle w:val="BodyText"/>
      </w:pPr>
      <w:r>
        <w:t xml:space="preserve">"Đây là cái gì ? Pháp bảo ư?, sao không cảm giác được một tia lực lượng nào ?", Đặng Thiền Ngọc quả không thẹn xuất thân từ khoa "chiến đấu hệ", nhìn một đồ vật không biết, phản ứng đầu tiên lập tức coi đó là "pháp bảo".</w:t>
      </w:r>
    </w:p>
    <w:p>
      <w:pPr>
        <w:pStyle w:val="Compact"/>
      </w:pPr>
      <w:r>
        <w:br w:type="textWrapping"/>
      </w:r>
      <w:r>
        <w:br w:type="textWrapping"/>
      </w:r>
    </w:p>
    <w:p>
      <w:pPr>
        <w:pStyle w:val="Heading2"/>
      </w:pPr>
      <w:bookmarkStart w:id="63" w:name="chương-41-tụ-lôi-bình-siêu-não-thành-bại-đích-quan-kiện"/>
      <w:bookmarkEnd w:id="63"/>
      <w:r>
        <w:t xml:space="preserve">41. Chương 41 : Tụ Lôi Bình? Siêu Não Thành Bại Đích Quan Kiện</w:t>
      </w:r>
    </w:p>
    <w:p>
      <w:pPr>
        <w:pStyle w:val="Compact"/>
      </w:pPr>
      <w:r>
        <w:br w:type="textWrapping"/>
      </w:r>
      <w:r>
        <w:br w:type="textWrapping"/>
      </w:r>
      <w:r>
        <w:t xml:space="preserve">(Tụ lôi bình? Mấu chốt thành bại của Siêu Não)</w:t>
      </w:r>
    </w:p>
    <w:p>
      <w:pPr>
        <w:pStyle w:val="BodyText"/>
      </w:pPr>
      <w:r>
        <w:t xml:space="preserve">Thanh Nhi khe khẽ chọc viên bi rỗng ruột có thể trượt lên trượt xuống, trong mắt là một sự nghi hoặc, tuy nàng thiên tư thông minh, kiến thức uyên bác, nhưng cũng không biết đây là loại dụng cụ gì.</w:t>
      </w:r>
    </w:p>
    <w:p>
      <w:pPr>
        <w:pStyle w:val="BodyText"/>
      </w:pPr>
      <w:r>
        <w:t xml:space="preserve">" Vật này tên gọi là 'bàn tính", là... là công cụ tính toán do ta đặc chế" Trương Tử Tinh đã quen với sự nghiệp "ăn cắp bản quyền", nói dối không hề đỏ mặt, "hôm nay kỳ thư Thiên Toán danh chấn thiên hạ, trình độ toán học của mọi người cũng được đề cao không ít, nhưng dùng toán trù làm công cụ tính toán thật là có chút bất tiện, cho nên ta khổ sở suy nghĩ nhiều năm, cuối cùng gần đây tạo ra vật này, không dám giấu làm của riêng, đặc biệt mang tới chia sẻ cùng tiểu thư.</w:t>
      </w:r>
    </w:p>
    <w:p>
      <w:pPr>
        <w:pStyle w:val="BodyText"/>
      </w:pPr>
      <w:r>
        <w:t xml:space="preserve">Trong lịch sử, trước khi phát minh ra bàn tính, người ta đều dùng mấy que gỗ để tính toán, mấy que gỗ này được gọi là "toán trù", dùng toán trù làm công cụ để tiến hành tính toán gọi là " trù toán ", đây cũng là công cụ tính toán được Thiên Toán ghi chép lại, lấy Cửu Chương Toán Thuật làm bản gốc, theo sự phổ cập của toán thuật ngày hôm nay, năng lực tính toán của mọi người cũng từ từ được đề cao, toán trù đã không thể nào thỏa mãn nhu cầu, thế là, Trương Tử Tinh kịp thời phát triển ra bàn tính " sản phẩm trước thời đại " này. ( Cũng có truyền thuyết đây là phát minh của Đãi Thủ thủ hạ của Hoàng Đế, chuyện này ở đây không nói đến-LTG).</w:t>
      </w:r>
    </w:p>
    <w:p>
      <w:pPr>
        <w:pStyle w:val="BodyText"/>
      </w:pPr>
      <w:r>
        <w:t xml:space="preserve">Thanh Nhi cùng Đặng Thiền Ngọc tò mò nhìn chăm chú, Trương Tử Tinh một bên làm thử, một bên thì giảng giải khái niệm châu toán (tính toán bằng bàn tính), khẩu quyết và phương pháp sử dụng, Thanh Nhi nghe thấy bàn tính này là công cụ tính toán mới do Tử Tinh tiên sinh khổ nhọc nhiều năm mới phát minh ra, biểu tình lập tức trở nên nghiêm túc, tập trung tinh thần nghe hắn giảng giải, chỉ lo bỏ sót một chữ. Đặng Thiền Ngọc mặc dù không giống với Thanh Nhi hiếu học đa tài, nhưng cũng có năng lực tính toán nhất định, nhất là đối với sự vật mới mẻ này rất hứng thú, cho nên cũng tương đối chịu khó lắng nghe.</w:t>
      </w:r>
    </w:p>
    <w:p>
      <w:pPr>
        <w:pStyle w:val="BodyText"/>
      </w:pPr>
      <w:r>
        <w:t xml:space="preserve">Trương Tử Tinh mới nói hết khẩu quyết châu toán, Đặng Thiền Ngọc đã giật lấy bàn tính, bắt đầu thao tác dựa vào khẩu quyết vừa nghe, cũng dùng toán thuật phổ thông để đối chiếu, sau khi thử nghiệm lần thứ nhất thành công, vẻ kinh hỉ trên mặt càng thêm đậm : " bảy một hạ thêm ba bậc, bảy hai hạ thêm sáu bậc.... ta biết rồi!"</w:t>
      </w:r>
    </w:p>
    <w:p>
      <w:pPr>
        <w:pStyle w:val="BodyText"/>
      </w:pPr>
      <w:r>
        <w:t xml:space="preserve">Kiến thức về số học của Thanh Nhi so với Đặng Thiền Ngọc còn cao minh hơn nhiều, đối với lí giải về bàn tính cũng hiểu thêm được một ít, tự nhiên cũng rất muốn dùng thử một phen, đáng tiếc bàn tính chỉ có một cái, lại không tiện cùng Đặng Thiền Ngọc tranh đoạt, ánh mắt không khỏi ảm đạm.</w:t>
      </w:r>
    </w:p>
    <w:p>
      <w:pPr>
        <w:pStyle w:val="BodyText"/>
      </w:pPr>
      <w:r>
        <w:t xml:space="preserve">Trương Tử Tinh biết tâm tình của nàng, một bên thì tỉ mỉ giảng giải tri thức về châu toán, một bên đồng ý ngày mai lại làm một cái bàn tính khác mang đến, mới khiến cho tâm tình nàng tốt hơn.</w:t>
      </w:r>
    </w:p>
    <w:p>
      <w:pPr>
        <w:pStyle w:val="BodyText"/>
      </w:pPr>
      <w:r>
        <w:t xml:space="preserve">"Tiểu tặc, tỷ tỷ nói không có sai, nhìn không ra ngươi thật còn có chút tài năng." Đặng Thiền Ngọc chơi đến sắp nghiện, ấn tượng đối với Trương Tử Tinh cũng từ từ tốt lên, từ biểu tình của nàng mà nhìn, "có chút tài năng" đã là tương đương với sự đánh giá cao của người khác rồi.</w:t>
      </w:r>
    </w:p>
    <w:p>
      <w:pPr>
        <w:pStyle w:val="BodyText"/>
      </w:pPr>
      <w:r>
        <w:t xml:space="preserve">Thanh Nhi hiểu ý nghĩa trọng đại của việc bàn tính ra đời, vẻ mặt trở nên cung kính, hướng Trương Tử Tinh hành lễ :"tiên sinh chế ra vật này có thể biến rườm rà thành đơn giản, cực kỳ đề cao tốc độ và độ chuẩn xác trong tính toán, ý nghĩa trọng đại, có thể tiếp nối người trước mà mở lối cho người sau, Thanh Nhi đại diện cho tất cả người cùng sở thích nghiên cứu toán thuật trong thiên hạ cảm tạ tiên sinh!"</w:t>
      </w:r>
    </w:p>
    <w:p>
      <w:pPr>
        <w:pStyle w:val="BodyText"/>
      </w:pPr>
      <w:r>
        <w:t xml:space="preserve">Trương Tử Tinh vội vã đáp lễ nói: " nghe nói phụ thân tiểu thư cùng quan viên trong triều đình có chút quen biết, có thể xin lệnh tôn đem vật này dâng lên triều đình, làm cho bàn tính có thể nhanh chóng được phổ cập trong thiên hạ, tận dụng hết tác dụng của nó.</w:t>
      </w:r>
    </w:p>
    <w:p>
      <w:pPr>
        <w:pStyle w:val="BodyText"/>
      </w:pPr>
      <w:r>
        <w:t xml:space="preserve">Mặt Thanh Nhi lộ vẻ kinh hỉ :"tiên sinh có tâm ý này, Thanh Nhi sẽ cố hết sức để làm, đương kim thiên tử là thánh nhân có trí tuệ, tự nhiên sẽ hiểu được sự trọng yếu của bàn tính, lúc đó tất có lời khen ngợi, Thanh Nhi xin chúc mừng tiên sinh trước"</w:t>
      </w:r>
    </w:p>
    <w:p>
      <w:pPr>
        <w:pStyle w:val="BodyText"/>
      </w:pPr>
      <w:r>
        <w:t xml:space="preserve">Trương Tử Tinh lắc đầu, nói ra một câu khiến cho hai nàng bất ngờ :"ta xin lệnh tôn của tiểu thư mang bàn tính dâng lên triều đình, chỉ có một điều kiện, đó là tuyệt đối không thể tiết lộ bàn tính này là phát minh của ta...."</w:t>
      </w:r>
    </w:p>
    <w:p>
      <w:pPr>
        <w:pStyle w:val="BodyText"/>
      </w:pPr>
      <w:r>
        <w:t xml:space="preserve">"Vì sao? Đây thật là một cơ hội tốt mà!" ngay cả Đặng Thiền Ngọc cũng cảm thấy không thể tin nổi, nàng mấy hôm trước đã nghe Thanh Nhi nói qua thân phận "quý tộc sa sút" của Tử Tinh tiên sinh, thầm nghĩ :"vốn cho rằng tên tiểu tặc này có tài, không ngờ lại là một tên ngốc, nếu được thiên tử thưởng thức, liền có thể khôi phục cơ nghiệp, an hưởng vinh hoa phú quý, sao lại định làm thế?"</w:t>
      </w:r>
    </w:p>
    <w:p>
      <w:pPr>
        <w:pStyle w:val="BodyText"/>
      </w:pPr>
      <w:r>
        <w:t xml:space="preserve">"Phú quý lợi danh chỉ là mây trôi trước mắt, loại cuộc sống tranh đấu đó sao có thể so sánh với sự tự do nhàn vân dã hạc?" Trương Tử Tinh hướng Đặng Thiền Ngọc cười, lộ ra một vẻ mặt dửng dưng, ánh mắt Đặng Thiền Ngọc chớp lên, cũng không nói lời châm biếm nữa.</w:t>
      </w:r>
    </w:p>
    <w:p>
      <w:pPr>
        <w:pStyle w:val="BodyText"/>
      </w:pPr>
      <w:r>
        <w:t xml:space="preserve">Trương Tử Tinh đột nhiên nhớ tới, trong Phong Thần Diễn Nghĩa có rất nhiều tiên nhân dị sĩ khi xuất hiện hay chuẩn bị chiến đấu dường như đều rất thích ngâm nga, liền từ trong kho dữ liệu của Siêu Não lấy ra một một đoạn trong bài "Ẩn Sĩ" của nhà thơ Mạnh Giao đời Đường, hít vào một hơi, hai mắt nhìn trời xa xăm, trên mặt hiện lên một nụ cười điềm tĩnh, xem ra cũng có vài phần giống thi nhân, khẽ ngâm : " tạm thời nghe ta ca một đoạn : Bảo ngọc kị xuất phác, xuất phác tiên vi tân. Tùng bách kị xuất sơn, xuất sơn tiên vi tân. Quân tử ẩn thạch bích, đạo thư vi ngã lân. Tẩm hưng tư kì nghĩa, đạm bạc vi thủy chân." (dịch thô: bảo ngọc kỵ đào lên, đào lên thành đá bụi, tùng bách không nên rời núi, rời núi thành củi đốt, người quân tử ở nơi hoang dã, lấy sách vở làm bạn, vui vẻ tìm hiểu ý nghĩa, đạm bạc là gốc chân thực)</w:t>
      </w:r>
    </w:p>
    <w:p>
      <w:pPr>
        <w:pStyle w:val="BodyText"/>
      </w:pPr>
      <w:r>
        <w:t xml:space="preserve">Sau khi hắn mặt dày đem bài thơ " ăn cắp " này ra ngâm, khóe mắt trộm liếc hai nàng, quả nhiên thấy hai người lộ ra vẻ bội phục, cả Đặng Thiền Ngọc cũng không ngoại lệ , không khỏi đắc ý.</w:t>
      </w:r>
    </w:p>
    <w:p>
      <w:pPr>
        <w:pStyle w:val="BodyText"/>
      </w:pPr>
      <w:r>
        <w:t xml:space="preserve">Bài thơ "Ẩn Sĩ" của Mạnh Giao quả nhiên tuyệt diệu, hai vị tiểu thư nhất thời bị tài hoa và khí phách của vị Tử Tinh tiên sinh này thuyết phục, nhất là ấn tượng của Đặng Thiền Ngọc đối với hắn thay đổi hẳn.</w:t>
      </w:r>
    </w:p>
    <w:p>
      <w:pPr>
        <w:pStyle w:val="BodyText"/>
      </w:pPr>
      <w:r>
        <w:t xml:space="preserve">Kiến nghị tiến cử Trương Tử Tinh làm quan của Thanh Nhi tự nhiên cũng bị cự tuyệt, nàng đã biết hắn là một cao nhân "không màng danh lợi", cho nên về vấn đề này cũng không khuyên giải nhiều nữa : "Tiên sinh là ẩn sĩ cao nhân, Thanh Nhi bội phục, nhưng khi đem bàn tính dâng lên, các quan tất sẽ hỏi vật này từ đâu mà có, Thanh Nhi nên trả lời làm sao? Chi bằng ta thay tiên sinh tiến cử với gia phụ , để gia phụ định đoạt, thế nào?"</w:t>
      </w:r>
    </w:p>
    <w:p>
      <w:pPr>
        <w:pStyle w:val="BodyText"/>
      </w:pPr>
      <w:r>
        <w:t xml:space="preserve">Gặp cha nàng? Thế nhưng cha nàng là đệ nhất văn thần của ta, trừ phi học nàng đeo khăn che mặt, không thì thân phận không phải lập tức bị lộ sao? Trương Tử Tinh vội vàng cự tuyệt :" Việc này rất dễ, Thanh Nhi tiểu thư cứ nói bàn tính là do nàng chế tạo..."</w:t>
      </w:r>
    </w:p>
    <w:p>
      <w:pPr>
        <w:pStyle w:val="BodyText"/>
      </w:pPr>
      <w:r>
        <w:t xml:space="preserve">"Sao có thể thế được!" Thanh Nhi lập tức hiểu ra ý tứ của hắn, kiên quyết cự tuyệt :" tiên sinh chẳng lẽ muốn ép Thanh Nhi làm kẻ bất nghĩa? Thanh Nhi tuy bất tài, nhưng không thể làm ra việc vô sỉ như thế được!"</w:t>
      </w:r>
    </w:p>
    <w:p>
      <w:pPr>
        <w:pStyle w:val="BodyText"/>
      </w:pPr>
      <w:r>
        <w:t xml:space="preserve">"Ài, Thanh Nhi tiểu thư chẳng lẽ nhẫn tâm để bàn tính này thất truyền? Cũng được, ta tự mình hủy nó đi" Trương Tử Tinh cố ý làm bộ dạng tức giận, cầm lấy bàn tính, làm dáng như sắp đập vỡ.</w:t>
      </w:r>
    </w:p>
    <w:p>
      <w:pPr>
        <w:pStyle w:val="BodyText"/>
      </w:pPr>
      <w:r>
        <w:t xml:space="preserve">"Khoan đã !", quả nhiên không ngoài dự đoán của Trương Tử Tinh, Thanh Nhi cùng Đặng Thiền Ngọc tựa hồ cùng đồng thời cất tiếng ngăn cản.</w:t>
      </w:r>
    </w:p>
    <w:p>
      <w:pPr>
        <w:pStyle w:val="BodyText"/>
      </w:pPr>
      <w:r>
        <w:t xml:space="preserve">Thanh Nhi nhìn Trương Tử Tinh chằm chằm, từ từ nói :" tiên sinh đã đem châu toán ảo diệu truyền thụ cho Thanh Nhi, cho dù hủy đi bàn tính này, Thanh Nhi cũng dựa vào trí nhớ mà làm ra cái khác. Bàn tính đối với ý nghĩa của toán học vô cùng quan trọng, Thanh Nhi tất nhiên là không thể chịu đựng được dày vò trong lòng, sớm hay muộn cũng phảng chế ra cái khác. Ài, tiên sinh quả thật tính kế rất tốt!"</w:t>
      </w:r>
    </w:p>
    <w:p>
      <w:pPr>
        <w:pStyle w:val="BodyText"/>
      </w:pPr>
      <w:r>
        <w:t xml:space="preserve">Trương Tử Tinh không khỏi tán dương tâm tư nhạy bén của Thanh Nhi, có thể nói là từ khi hắn đến triều Thương cho tới nay mới thấy một người có trí thông minh cao như vậy, cho dù là đem Tỷ Can ra so sánh, cũng phải nhường nàng một bước, nữ tử bực này, cũng là hồng nhan tri kỷ của hắn, há có thể mở to mắt nhìn nàng tương lai như các nữ nhân bình thường, vì phụ thuộc vào nam nhân mà trầm mặc một đời sao?</w:t>
      </w:r>
    </w:p>
    <w:p>
      <w:pPr>
        <w:pStyle w:val="BodyText"/>
      </w:pPr>
      <w:r>
        <w:t xml:space="preserve">"Tiểu thư minh giám, Tử Tinh chế tạo ra bàn tính, không phải vì phú quý danh lợi, chỉ vì phát triển toán học, tại hạ được tiểu thư coi là tri âm, tự biết tính của tiểu thư, nên đành dùng hạ sách này, làm cho tiểu thư khó xử, tại hạ lúc này xin thỉnh tội trước vậy" Trương Tử Tinh vẻ mắt áy náy nói, tâm lí lại cảm thấy diễn xuất của bản thân càng ngày càng xuất chúng, thiếu chút nữa là chân chính nhập vai vị cao nhân coi phú quý như phù vân này rồi----nếu như hiện tại có thể gia nhập vào giới nghệ thuật, ít nhất cũng thành tên siêu sao điện ảnh a.</w:t>
      </w:r>
    </w:p>
    <w:p>
      <w:pPr>
        <w:pStyle w:val="BodyText"/>
      </w:pPr>
      <w:r>
        <w:t xml:space="preserve">Thanh Nhi thở dài một tiếng, không nói thêm gì nữa, Trương Tử Tinh nghe ra sự sầu muộn trong lời than vãn của nàng, cũng không ép buộc nữa, chỉ là bắt đầu nói chuyện trời nam đất bắc, Thanh Nhi biết hắn muốn lảng sang chuyện khác, nhưng vẫn thỉnh thoảng phối hợp đáp lời, tránh làm cho hắn xấu hổ, Trương Tử Tinh thầm khen, đồng thời cũng làm ra một quyết định trọng yếu trong lòng.</w:t>
      </w:r>
    </w:p>
    <w:p>
      <w:pPr>
        <w:pStyle w:val="BodyText"/>
      </w:pPr>
      <w:r>
        <w:t xml:space="preserve">Đặng Thiền Ngọc cùng Trương Tử Tinh tán gẫu, không ngờ học thức của tên "thầy đồ dởm" này thật sự giống như lời Thanh Nhi, uyên bác vô cùng, cũng không khỏi mau miệng hơn, hỏi hết vấn đề này tới vấn đề khác, so với Thanh Nhi còn quái dị li kì hơn nhiều, quả thật giống như tác phẩm giáo dục trẻ em thế kỉ hai mươi "mười vạn câu hỏi vì sao", may là có kho số liệu của Siêu Não, kết hợp với trình độ hiểu biết về Thương triều, hắn cuối cùng cũng chống đỡ được khi Đặng Thiền Ngọc cứ như súng liên thanh liên tục hỏi, xong chuyện thở một hơi dài, xem ra vị Ngọc tiểu thư này cũng thật là một thiếu nữ "có vấn đề".</w:t>
      </w:r>
    </w:p>
    <w:p>
      <w:pPr>
        <w:pStyle w:val="BodyText"/>
      </w:pPr>
      <w:r>
        <w:t xml:space="preserve">Trương Tử Tinh đồng thời cũng phát hiện được một hiện tượng có ý nghĩa, từ mấy câu hỏi của Đặng Thiền Ngọc mà xem, kiểu tư duy của nàng rất độc đáo, dám hỏi rất nhiều vấn đề thách thức trí thức thời nay, một khi hứng lên, trí tưởng tượng càng phong phú, giống như thiên mã hành không, thậm chí cả Thanh Nhi cũng không hơn được, nhưng mục đích của nàng chỉ là lấy được đáp án hoặc là hưởng thụ niềm vui vấn đáp, đối với sự đúng sai hoặc ý nghĩa của đáp án cũng không nghiền ngẫm quá nhiều, còn Thanh Nhi không giống thế, đối với rất nhiều đáp án đều tử tế suy nghĩ, lại lấy sở học ra để kiếm chứng, tiếp thu rất nhiều kiến thức mới mẻ, có thể nói, vấn đề mặc dù là do Đặng Thiền Ngọc đề xuất, nhưng thu được nhiều lợi ích nhất lại là Thanh Nhi đang lắng nghe.</w:t>
      </w:r>
    </w:p>
    <w:p>
      <w:pPr>
        <w:pStyle w:val="BodyText"/>
      </w:pPr>
      <w:r>
        <w:t xml:space="preserve">"Cho dù là sư tôn của ta, cũng không cách nào liên tục trả lời câu hỏi của bản tiểu thư, với lại đáp án của ngươi so với sư tôn thú vị hơn nhiều....coi như là ngươi có bổn sự, tiểu tặc." Đặng Thiền Ngọc giống như một cô giáo kiểm tra học trò, mãn ý gật gật đầu, đem đẳng cấp "có chút tài học" của hắn thăng lên "có bổn sự" :"đã thế này, chuyện trước đây bản tiểu thư với ngươi coi như chân chính xóa bỏ, cũng sẽ không tìm ngươi làm phiền nữa."</w:t>
      </w:r>
    </w:p>
    <w:p>
      <w:pPr>
        <w:pStyle w:val="BodyText"/>
      </w:pPr>
      <w:r>
        <w:t xml:space="preserve">"Chân chính" xóa bỏ tất cả? hóa ra nha đầu này bây giờ mới đáp ứng Thanh Nhi vứt bỏ thù hận bằng mặt không bằng lòng a, mười phần thì có tám chín là nhân lúc Thanh Nhi vắng mặt phóng Ngũ Sắc Thạch đánh trộm....nghĩ tới đây, trong lòng Trương Tử Tinh không nhịn được mà nổi lên hàn ý, nghĩ tới mấy câu danh ngôn của hậu thế "tái cùng bất năng cùng giáo dục, tái nhạ bất năng nhạ ác nữ"(có nghèo cũng không thể thiếu giáo dục, có trêu cũng không thể trêu vào ác nữ)- quả nhiên khuôn vàng thước ngọc nha.</w:t>
      </w:r>
    </w:p>
    <w:p>
      <w:pPr>
        <w:pStyle w:val="BodyText"/>
      </w:pPr>
      <w:r>
        <w:t xml:space="preserve">"Tiểu tặc, vừa rồi tỷ tỷ nói ngươi luyện chế pháp bảo thất bại là thế nào? ngươi biết luyện chế pháp bảo ư?" nhắc tới pháp bảo, lòng hiếu kì của Đặng Thiền Ngọc lại mãnh liệt bốc lên.</w:t>
      </w:r>
    </w:p>
    <w:p>
      <w:pPr>
        <w:pStyle w:val="BodyText"/>
      </w:pPr>
      <w:r>
        <w:t xml:space="preserve">Trương Tử Tinh đương nhiên không thể nói thật, chỉ sáng tác ra một câu chuyện nửa thật nửa giả, nói là dựa theo một bản cổ tịch thiếu sót, dùng lực lượng của sấm sét biến cát đá thành pha lê, nhưng bởi vì đồ đựng trong tay không cách nào chứa quá nhiều thiên lôi, cho nên lần nào cũng thất bại.</w:t>
      </w:r>
    </w:p>
    <w:p>
      <w:pPr>
        <w:pStyle w:val="BodyText"/>
      </w:pPr>
      <w:r>
        <w:t xml:space="preserve">"Tiểu tặc, ngươi vừa nói...cát đá có thể biến thành pha lê?" Đặng Thiền Ngọc mắt hạnh trợn tròn, đối với nàng mà nói, đá pha lê tuyệt đối là một loại trang sức tài bảo, tính trọng yếu của nó vượt xa sự tưởng tưởng cùa người thường.</w:t>
      </w:r>
    </w:p>
    <w:p>
      <w:pPr>
        <w:pStyle w:val="BodyText"/>
      </w:pPr>
      <w:r>
        <w:t xml:space="preserve">"Đúng thế, tiếc là bản cổ tịch kia không được trọn vẹn, ta nhiều lần thí nghiệm, cũng mới hiểu được một chút, chỉ là thiên lôi kia thật khó thu thập, không chỉ cực kỳ nguy hiểm, mà còn bị thời tiết giới hạn, cho nên tiến triển rất chậm.</w:t>
      </w:r>
    </w:p>
    <w:p>
      <w:pPr>
        <w:pStyle w:val="BodyText"/>
      </w:pPr>
      <w:r>
        <w:t xml:space="preserve">"Hiểu được một chút? Lẽ não ngươi cũng có thể chế ra thủy tinh?" Đặng Thiền Ngọc nghe ra manh mối trong lời nói của hắn, lập tức hỏi một câu.</w:t>
      </w:r>
    </w:p>
    <w:p>
      <w:pPr>
        <w:pStyle w:val="BodyText"/>
      </w:pPr>
      <w:r>
        <w:t xml:space="preserve">Trương Tử Tinh nhìn ra Đặng Thiền Ngọc hình như rất quan tâm tới việc chế tạo thủy tinh, đột nhiên nghĩ tới nàng lần trước dùng Ngũ Quang Thạch đả thương Khương Văn Hoán, lòng tự giác ngộ, đáp :" Đúng thế, đáng tiếc vừa mới tạo ra được một chút, thiên lôi đã dùng hết...."</w:t>
      </w:r>
    </w:p>
    <w:p>
      <w:pPr>
        <w:pStyle w:val="BodyText"/>
      </w:pPr>
      <w:r>
        <w:t xml:space="preserve">Đặng Thiền Ngọc nhíu mày nói :"ngươi dùng loại công cụ gì để thu thập thiên lôi? Lẽ nào là bình ngọc bình thường sao? Thật sự là ngu ngốc! Vì sao không dùng Tụ Lôi Bình?"</w:t>
      </w:r>
    </w:p>
    <w:p>
      <w:pPr>
        <w:pStyle w:val="BodyText"/>
      </w:pPr>
      <w:r>
        <w:t xml:space="preserve">Tụ Lôi Bình? Có loại công cụ có thể thỏa mãn điều kiện chứa điện năng này sao? Mắt Trương Tử Tinh trợn tròn.</w:t>
      </w:r>
    </w:p>
    <w:p>
      <w:pPr>
        <w:pStyle w:val="Compact"/>
      </w:pPr>
      <w:r>
        <w:br w:type="textWrapping"/>
      </w:r>
      <w:r>
        <w:br w:type="textWrapping"/>
      </w:r>
    </w:p>
    <w:p>
      <w:pPr>
        <w:pStyle w:val="Heading2"/>
      </w:pPr>
      <w:bookmarkStart w:id="64" w:name="chương-42-tai-họa"/>
      <w:bookmarkEnd w:id="64"/>
      <w:r>
        <w:t xml:space="preserve">42. Chương 42 : Tai Họa</w:t>
      </w:r>
    </w:p>
    <w:p>
      <w:pPr>
        <w:pStyle w:val="Compact"/>
      </w:pPr>
      <w:r>
        <w:br w:type="textWrapping"/>
      </w:r>
      <w:r>
        <w:br w:type="textWrapping"/>
      </w:r>
      <w:r>
        <w:t xml:space="preserve">"Nó là một kiện pháp bảo a! Tiểu tặc, ngươi không phải ngay cả Tụ Lôi Bình cũng không biết chứ? Ha ha! Xem ra cũng có thứ ngươi không biết gì nha!" Đặng Thiền Ngọc dường như vì bản thân có thể làm khó Trương Tử Tinh mà cảm thấy hưng phấn lạ thường.</w:t>
      </w:r>
    </w:p>
    <w:p>
      <w:pPr>
        <w:pStyle w:val="BodyText"/>
      </w:pPr>
      <w:r>
        <w:t xml:space="preserve">"Biết thì nói là biết, không biết nói là không biết, xin tiểu thư chỉ dạy!" Trương Tử Tinh cũng không có tâm tình cùng Đặng Thiền Ngọc đôi co, hắn mơ hồ ý thức được Tụ Lôi Bình này đối với kế hoạch của hắn có vai trò cực kỳ trọng yếu.</w:t>
      </w:r>
    </w:p>
    <w:p>
      <w:pPr>
        <w:pStyle w:val="BodyText"/>
      </w:pPr>
      <w:r>
        <w:t xml:space="preserve">"Ta từng nghe sư tôn nói qua, Tụ Lôi Bình có thể chứa hàng vạn hàng nghìn thiên lôi, nhưng bản thân lại không có lực công kích, chỉ có thể dùng để chế tác âm lôi hoặc phù chú."</w:t>
      </w:r>
    </w:p>
    <w:p>
      <w:pPr>
        <w:pStyle w:val="BodyText"/>
      </w:pPr>
      <w:r>
        <w:t xml:space="preserve">Ánh mắt Trương Tử Tinh sáng lên, hắn cần chính là cái công dụng lớn nhất của Tụ Lôi Bình -"tụ lôi", cho nên có thể công kích hay không, căn bản không quan trọng, mở miệng hỏi:" tiểu thư có thể có loại pháp bảo này không?"</w:t>
      </w:r>
    </w:p>
    <w:p>
      <w:pPr>
        <w:pStyle w:val="BodyText"/>
      </w:pPr>
      <w:r>
        <w:t xml:space="preserve">"Ta nào có vật này? Tụ Lôi Bình tác dụng không lớn, luyện chế lại không dễ, bởi vậy cũng không thấy nhiều." Trương Tử Tinh nghe vậy nhất thời cảm thấy thất vọng, nhưng câu tiếp theo của Đặng Thiền Ngọc lại làm hắn dấy lên hi vọng:" sư tôn ta thần thông quảng đại, không gì không làm được, luyện chế vật này tự nhiên là không khó khăn gì."</w:t>
      </w:r>
    </w:p>
    <w:p>
      <w:pPr>
        <w:pStyle w:val="BodyText"/>
      </w:pPr>
      <w:r>
        <w:t xml:space="preserve">"Tôn sư là cao nhân phương nào?"</w:t>
      </w:r>
    </w:p>
    <w:p>
      <w:pPr>
        <w:pStyle w:val="BodyText"/>
      </w:pPr>
      <w:r>
        <w:t xml:space="preserve">"Hừ, tục danh của sư tôn ta há có thể để cho tiểu tặc nhà ngươi biết? Việc Tụ Lôi Bình ta có thể đi cầu sư tôn, bất quá ta cũng có một điều kiện."</w:t>
      </w:r>
    </w:p>
    <w:p>
      <w:pPr>
        <w:pStyle w:val="BodyText"/>
      </w:pPr>
      <w:r>
        <w:t xml:space="preserve">Điều kiện của Đặng Thiền Ngọc rất đơn giản, nếu như thí nghiệm thành công, phải miễn phí đưa cho nàng một số lượng lớn"pha lê", trên thực tế Trương Tử Tinh đã sớm sản xuất ra pha lê, không nghĩ nhiều lập tức đồng ý, còn đáp ứng ngày sau sẽ đem cho nàng cũng Thanh Nhi mấy món trang sức pha lê, kết quả này tự nhiên là ai cũng vui mừng.</w:t>
      </w:r>
    </w:p>
    <w:p>
      <w:pPr>
        <w:pStyle w:val="BodyText"/>
      </w:pPr>
      <w:r>
        <w:t xml:space="preserve">Trương Tử Tinh đang lúc cao hứng cũng khám phá được một điều: đây là thế giới Phong Thần thần thoại, cùng với máy móc thiết bị của"tiền thế" cũng giống nhau, pháp bảo đồng dạng cũng là một loại công cụ, nếu như bản thân có thể đem pháp bảo kết hợp với khoa học kỹ thuật, có lẽ có thể tìm ra một con đường lực lượng khác biệt.</w:t>
      </w:r>
    </w:p>
    <w:p>
      <w:pPr>
        <w:pStyle w:val="BodyText"/>
      </w:pPr>
      <w:r>
        <w:t xml:space="preserve">Vấn đề làm sao thu được lôi điện cứ luôn luôn làm phiền hắn cuối cùng nhờ Tụ Lôi Bình đã có cách giải quyết, tiền đồ lại bắt đầu sáng lạn, Trương Tử Tinh phá vỡ mây mù thấy ánh sáng, tâm tình rất tốt hướng hai nàng từ biệt, về tới trong cung.</w:t>
      </w:r>
    </w:p>
    <w:p>
      <w:pPr>
        <w:pStyle w:val="BodyText"/>
      </w:pPr>
      <w:r>
        <w:t xml:space="preserve">Bởi vì gần đây Trương Tử Tinh bận bịu làm thí nghiệm tại cấm địa, đã mấy ngày không gặp ba vị phi tử, trong lòng mong nhớ, chính đang muốn về hậu cung, nhưng tại cửa ngự thư phòng lại chạm phải Na Tra, tiểu Na Tra vừa thấy Trương Tử Tinh, vội vàng lanh lợi chạy đến, dâng vật báu"tác nghiệp" dường như vừa mới hoàn thành cho hắn nhìn: "sư tôn, người xem, mười cách sắp xếp Hoa Dung Đạo con đã vượt qua toàn bộ rồi, mỗi cái đều dùng từ hai loại phương pháp trở lên!"(xem thêm về game Hoa Dung Đạo tại: )</w:t>
      </w:r>
    </w:p>
    <w:p>
      <w:pPr>
        <w:pStyle w:val="BodyText"/>
      </w:pPr>
      <w:r>
        <w:t xml:space="preserve">Cố sự về"Hoa Dung Đạo" nguyên là tình tiết Quan Vân Trường trượng nghĩa thả Tào Tháo trong Tam Quốc Diễn Nghĩa, là một loại trò chơi"cổ xưa" có ích cho trí óc, độ khó rất cao, tiểu Na Tra thông minh hơn người, quả nhiên đã thành công vượt qua được mười cách sắp xếp của hắn, lại dùng từ hai phương pháp trở lên, làm cho Trương Tử Tinh ca ngợi không thôi, đem Na Tra biểu dương một phen.</w:t>
      </w:r>
    </w:p>
    <w:p>
      <w:pPr>
        <w:pStyle w:val="BodyText"/>
      </w:pPr>
      <w:r>
        <w:t xml:space="preserve">Na Tra được sư tôn ca ngợi, trong lòng đắc ý, liền quấn lấy hắn đòi đồ chơi mới, trên thực tế, loại phương pháp giáo dục trí thức vừa học vừa chơi này hắn rất thích, nội tâm đối với vị "Thiên tử sư tôn" này cũng càng thêm yêu kính.</w:t>
      </w:r>
    </w:p>
    <w:p>
      <w:pPr>
        <w:pStyle w:val="BodyText"/>
      </w:pPr>
      <w:r>
        <w:t xml:space="preserve">Vừa đẩy được Na Tra đi chỗ khác, chợt có tin báo:" Tổng binh ải Trần Đường, Uy Đông tướng quân Lí Tịnh có việc cầu kiến Bệ hạ!"</w:t>
      </w:r>
    </w:p>
    <w:p>
      <w:pPr>
        <w:pStyle w:val="BodyText"/>
      </w:pPr>
      <w:r>
        <w:t xml:space="preserve">"Lí Tịnh? Hắn không trấn thủ ở ải Trần Đường, về triều làm gì?", Trương Tử Tinh kinh ngạc nói: "để Lí Tịnh đến Chiêu Tuyên Điện gặp ta."</w:t>
      </w:r>
    </w:p>
    <w:p>
      <w:pPr>
        <w:pStyle w:val="BodyText"/>
      </w:pPr>
      <w:r>
        <w:t xml:space="preserve">Trương Tử Tinh đến Chiêu Tuyên Điện, tuyên Lí Tịnh vào gặp, liền thấy Lí Tịnh vẻ mặt cực kỳ khẩn trương đi tới, quỳ xuống hành lễ.</w:t>
      </w:r>
    </w:p>
    <w:p>
      <w:pPr>
        <w:pStyle w:val="BodyText"/>
      </w:pPr>
      <w:r>
        <w:t xml:space="preserve">"Lí tướng quân vội vàng cầu kiến, có chuyện quan trọng gì sao?"</w:t>
      </w:r>
    </w:p>
    <w:p>
      <w:pPr>
        <w:pStyle w:val="BodyText"/>
      </w:pPr>
      <w:r>
        <w:t xml:space="preserve">"Cũng không phải là mạt tướng tự tiện rời bỏ chức vụ, thật sự có lí do bất đắc dĩ," Lí Tịnh trán đẫm mồ hôi nói:" Bệ hạ, tai họa đến rồi..."</w:t>
      </w:r>
    </w:p>
    <w:p>
      <w:pPr>
        <w:pStyle w:val="BodyText"/>
      </w:pPr>
      <w:r>
        <w:t xml:space="preserve">Tai họa? Trương Tử Tinh nhíu mày, nói:" có tai họa gì, ngươi nói đi."</w:t>
      </w:r>
    </w:p>
    <w:p>
      <w:pPr>
        <w:pStyle w:val="BodyText"/>
      </w:pPr>
      <w:r>
        <w:t xml:space="preserve">Nghe Lí Tịnh nói rõ xong, Trương Tử Tinh vẻ mặt biến đổi, thiếu chút nữa kinh hô một tiếng.</w:t>
      </w:r>
    </w:p>
    <w:p>
      <w:pPr>
        <w:pStyle w:val="BodyText"/>
      </w:pPr>
      <w:r>
        <w:t xml:space="preserve">-------hóa ra, chính là việc Trương Tử Tinh tại Đông Di dùng Xuyên Vân Tiễn xạ không dẫn tới tai họa!</w:t>
      </w:r>
    </w:p>
    <w:p>
      <w:pPr>
        <w:pStyle w:val="BodyText"/>
      </w:pPr>
      <w:r>
        <w:t xml:space="preserve">Hôm đó Trương Tử Tinh viễn chinh Đông Di, từng lệnh cho Lí Tịnh về ải Trần Đường lấy Chấn Thiên Cung, Xuyên Vân Tiễn diệt Cửu Anh. Trong Kham thành, Trương Tử Tinh trước mặt Nguyệt Cơ hứng khởi ra vẻ thể hiện, một tiễn xé gió xuyên mây, lập tức thắng được hảo cảm của Nguyệt Cơ. Nhưng mũi Xuyên Vân Tiễn từ đó liền không thấy tăm hơi, sau đó Trương Tử Tinh từng phái người tìm kiếm, nhưng vẫn thủy chung không có kết quả.</w:t>
      </w:r>
    </w:p>
    <w:p>
      <w:pPr>
        <w:pStyle w:val="BodyText"/>
      </w:pPr>
      <w:r>
        <w:t xml:space="preserve">Mà vấn đề trước mắt lại phát sinh từ mũi tên"thất tung" này, không biết nguyên nhân có phải là Trương Tử Tinh sức mạnh quá mạnh không, mũi tên này ma xui quỷ khiến thế nào lại bay tới hải ngoại Tam Tiên Đảo, bắn xuyên một tiểu đồng đang hái dược trên Tam Tiên Đảo, lập tức chết tốt.</w:t>
      </w:r>
    </w:p>
    <w:p>
      <w:pPr>
        <w:pStyle w:val="BodyText"/>
      </w:pPr>
      <w:r>
        <w:t xml:space="preserve">Tam Tiên Đảo là địa phương trong Phong Thần Diễn Nghĩa mà Trương Tử Tinh lưu ý tới nhất, bởi vì trên Tam Tiên Đảo có ba vị tiên nữ, phân biệt là Vân Tiêu, Quỳnh Tiêu, Bích Tiêu, đều là môn nhân Triệt giáo, ba người này mặc dù là nữ tử, nhưng thực lực lại tương đối kinh người, cho dù so với vị đại đồ đệ của Thông Thiên Giáo Chủ - Đa Bảo đạo nhân mà Trương Tử Tinh từng gặp qua, cũng chỉ kém hơn một cấp mà thôi, pháp bảo Hỗn Nguyên Kim Đấu lại càng lợi hại hiếm có. Trong tiểu thuyết, mười hai vị kim tiên của Xiển giáo đều bị Cửu Khúc Hoàng Hà Trận trong Hỗn Nguyên Kim Đấu vây khốn, còn mất đi"tam hoa" trên đầu,"ngũ khí" trong ngực, tiên thể trở thành phàm thai. Nếu không phải là Hỗn Nguyên thánh nhân - Nguyên Thủy Thiên Tôn và Lão Tử vô sỉ, tự tay giết chết ba vị tiên nữ, kết cục của cuộc chiến Phong thần rất có thể vì Hoàng Hà Trận này mà nghịch chuyển.</w:t>
      </w:r>
    </w:p>
    <w:p>
      <w:pPr>
        <w:pStyle w:val="BodyText"/>
      </w:pPr>
      <w:r>
        <w:t xml:space="preserve">Hôm đó khi đồng tử bị bắn chết, Tam Tiêu đang bế quan tu luyện, chẳng hề biết tình hình, mấy đệ tử còn lại cũng không dám quấy nhiễu, đợi tới khi ba vị tiên nữ xuất quan, mới biết đệ tử bọn họ bị người ta dùng tên bắn chết, lại phát hiện trên Xuyên Vân Tiễn có ghi" Tổng binh trấn thủ ải Trần Đường Lí Tịnh", liền nghiến răng tức giận, tự thân tới ải Trần Đường, hướng Lí Tịnh hội đồng hỏi tội. Lí Tịnh biết Tam Tiêu nương nương pháp lực cao cường, tuyệt không phải là người bản thân có thể trêu vào, bất đắc dĩ, đành nói ra việc thiên tử khi chinh chiến Đông Di lấy tiễn xạ không. Ba vị nương nương cũng không vì thân phận thiên tử mà kiêng dè, trái lại ép Lí Tịnh lên kinh, hướng Thiên tử đòi công đạo.</w:t>
      </w:r>
    </w:p>
    <w:p>
      <w:pPr>
        <w:pStyle w:val="BodyText"/>
      </w:pPr>
      <w:r>
        <w:t xml:space="preserve">Trương Tử Tinh nghe Lí Tịnh nói xong, thầm chửi vận mệnh trêu người - vốn trong sách thì Xuyên Vân Tiễn này là Na Tra vô ý bắn lên trời, ngộ sát Bích Vân đồng tử của Thạch Cơ nương nương, dẫn tới việc Thái Ất chân nhân dùng Cửu Long Thần Hỏa luyện sát Thạch Cơ. Hôm nay nhân vật chính lại biến thành bản thân thiên tử mình, còn khổ chủ lại biến thành Tam Tiêu nương nương, người nào so với Thạch Cơ sợ rằng đều cường đại hơn gấp bội, trừ phi là cấp bậc thánh nhân giáo chủ như Lão Tử tự mình ra tay, bằng không ai có khả năng như Thái Ất chân nhân giết người diệt khẩu? Vốn theo kế hoạch tương lai của hắn, Đa Bảo đạo nhân của Triệt giáo, tam đại thánh mẫu, Triệu Công Minh, Tam Tiêu nương nương đẳng cấp thực lực đều như chủ lực tinh anh của Xiển giáo, cũng là đối tượng hắn phải nhờ cậy và lôi kéo, việc này không được làm sai, bằng không nếu kết thù với Tam Tiêu nương nương, thật sự là bị cứt chim rơi vào đầu</w:t>
      </w:r>
    </w:p>
    <w:p>
      <w:pPr>
        <w:pStyle w:val="BodyText"/>
      </w:pPr>
      <w:r>
        <w:t xml:space="preserve">"Tam Tiêu nương nương này hiện tại đang ở đâu?"</w:t>
      </w:r>
    </w:p>
    <w:p>
      <w:pPr>
        <w:pStyle w:val="BodyText"/>
      </w:pPr>
      <w:r>
        <w:t xml:space="preserve">Lí Tịnh nghe ra ngữ khí trầm trọng của thiên tử, vội vàng đáp:" đang ở ngoại điện chờ ý chỉ, ba vị nương nương này đều là thế ngoại cao nhân pháp lực cao cường, xin Bệ hạ thận trọng."</w:t>
      </w:r>
    </w:p>
    <w:p>
      <w:pPr>
        <w:pStyle w:val="BodyText"/>
      </w:pPr>
      <w:r>
        <w:t xml:space="preserve">Thừa thãi, ta còn không biết ba bà cô hung hãn này à! Trương Tử Tinh nghe Lí Tịnh có ý tốt đề tỉnh, hận không thể đạp hắn một cái, ai bảo tên đầu heo ngươi hư vinh quá lớn, chẳng việc gì lại viết tên hiệu lên trên thần tiễn, rõ ràng là tự đâm đầu vào lưới mà!</w:t>
      </w:r>
    </w:p>
    <w:p>
      <w:pPr>
        <w:pStyle w:val="BodyText"/>
      </w:pPr>
      <w:r>
        <w:t xml:space="preserve">Trương Tử Tinh cũng biết việc đến nước này, có trách tội Lí Tịnh cũng chẳng giải quyết được vấn đề gì, hơn nữa đầu sỏ chung quy vẫn là mình, mấu chốt là phải nghĩ ra biện pháp gì để làm yên việc này. Vì đề phòng vạn nhất, hắn trước tiên cầm Phệ Phách tới, lại sai người tìm Văn Trọng, rồi mới triệu Tam Tiêu vào Chiêu Tuyền điện.</w:t>
      </w:r>
    </w:p>
    <w:p>
      <w:pPr>
        <w:pStyle w:val="BodyText"/>
      </w:pPr>
      <w:r>
        <w:t xml:space="preserve">Trương Tử Tinh ngưỡng mộ đại danh của Tam Tiêu nương nương đã lâu, cũng từng thầm mơ mộng đoán các nàng là xinh đẹp thế nào, nhưng thực tế khi gặp mặt lại sững sờ, cũng không phải bởi vì tướng mạo các nàng mĩ lệ hay xấu xí gì, mà là...căn bản không nhìn ra khuôn mặt thật của các nàng.</w:t>
      </w:r>
    </w:p>
    <w:p>
      <w:pPr>
        <w:pStyle w:val="BodyText"/>
      </w:pPr>
      <w:r>
        <w:t xml:space="preserve">Hóa ra, ba vị tiên nữ đều mặc áo choàng rộng, trên mặt còn đeo mặt nạ kì quái chỉ lộ ra hai mắt, nếu như không phải là từ trong áo choàng ẩn hiện thân hình mềm mại uyển chuyển, cơ hồ không có cách nào để phân biệt là nam hay nữ.</w:t>
      </w:r>
    </w:p>
    <w:p>
      <w:pPr>
        <w:pStyle w:val="BodyText"/>
      </w:pPr>
      <w:r>
        <w:t xml:space="preserve">Tam tiêu nương nương đối mặt với đương kim thiên tử, cũng không quỳ lạy, chỉ chắp tay hành lễ. Một vị tiên nữ dáng người cao cao tiến lên trước một bước cất giọng nói:" bần đạo là người luyện khí trên Tam Tiên Đảo - Vân Tiêu, phía sau là muội muội Quỳnh Tiêu và Bích Tiêu, hôm này gặp Bệ hạ, chỉ vì muốn làm rõ một việc."</w:t>
      </w:r>
    </w:p>
    <w:p>
      <w:pPr>
        <w:pStyle w:val="BodyText"/>
      </w:pPr>
      <w:r>
        <w:t xml:space="preserve">"Thì ra là ba vị nương nương của Tam Tiên Đảo, ngưỡng mộ đại danh của cao nhân Triệt giáo đã lâu, hôm nay được gặp, quả nhiên phi phàm, người đâu, mang ghế!", Trương Tử Tinh hiểu rõ các nàng đến đây là vì ý gì, trước tiên nói vài câu khen ngợi, lại cố ý hỏi một câu:" không biết ba vị nương nương gặp mặt quả nhân, là có gì chỉ giáo?"</w:t>
      </w:r>
    </w:p>
    <w:p>
      <w:pPr>
        <w:pStyle w:val="BodyText"/>
      </w:pPr>
      <w:r>
        <w:t xml:space="preserve">Ba vị nương nương cũng không khách khí, từng người một ngồi xuống, Vân Tiêu thấy thiên tử đối với mấy tỷ muội mình khiêm hòa lễ độ, nhất thời không biết làm sao mở mồm hỏi tội. Bích Tiêu vốn nóng tính, mở miệng nói:" Bệ hạ hà tất phải vòng vo? Bệ hạ đã gặp Lí Tịnh, thì phải biết dụng ý của tỷ muội ta, ta chỉ hỏi một câu, hôm đó Xuyên Vân Tiễn hạ sát đồ đệ Ưu Đàn đồng tử của ta có phải là do Bệ hạ bắn hay không?"</w:t>
      </w:r>
    </w:p>
    <w:p>
      <w:pPr>
        <w:pStyle w:val="BodyText"/>
      </w:pPr>
      <w:r>
        <w:t xml:space="preserve">Trương Tử Tinh sắc mặt không đổi, hỏi ngược lại:" quả nhân và vị Ưu Đàn đồng tử kia vốn chưa từng gặp mặt, lại không có oán thù gì, tại sao lại bắn hắn được? Ba vị nương nương đạo hạnh cao cường, đều là người trí tuệ, tự mình nên hiểu rõ mới phải."</w:t>
      </w:r>
    </w:p>
    <w:p>
      <w:pPr>
        <w:pStyle w:val="BodyText"/>
      </w:pPr>
      <w:r>
        <w:t xml:space="preserve">Bích Tiêu thấy hắn nói cũng có lí, nhất thời trầm ngâm, Quỳnh Tiêu suy nghĩ rõ ràng, không bị thủ đoạn đánh đổi đề tài của hắn mê hoặc, cười lạnh nói:" Bệ hạ lẽ nào ức hiếp tỷ muội ta vô tri? Chấn Thiên Cung, Xuyên Vân Tiễn là di vật của Hiên Viên hoàng đế, người thường sao có thể khống chế? Hôm đó khi Ưu Đàn chết, cũng có mấy đệ tử ở bên cạnh, mũi tên kia từ trên trời bay xuống hồng quang chớp động, uy lực kinh người, rõ ràng là do Chấn Thiên Cung bắn ra, Lí Tịnh từng nói, khi Bệ hạ ở Kham thành, từng ở trong hành cung hét lớn bắn mây, thể hiện oai hùng, ai ai cũng phải khâm phục, tên này không phải Bệ hạ bắn ra, thì còn có thể là ai?"</w:t>
      </w:r>
    </w:p>
    <w:p>
      <w:pPr>
        <w:pStyle w:val="BodyText"/>
      </w:pPr>
      <w:r>
        <w:t xml:space="preserve">Trương Tử Tinh không nghĩ tới Quỳnh Tiêu này phân tích rõ ràng như thế, thầm hận Lí Tịnh lắm mồm, lập tức nhìn ngang sang hắn một cái.</w:t>
      </w:r>
    </w:p>
    <w:p>
      <w:pPr>
        <w:pStyle w:val="Compact"/>
      </w:pPr>
      <w:r>
        <w:br w:type="textWrapping"/>
      </w:r>
      <w:r>
        <w:br w:type="textWrapping"/>
      </w:r>
    </w:p>
    <w:p>
      <w:pPr>
        <w:pStyle w:val="Heading2"/>
      </w:pPr>
      <w:bookmarkStart w:id="65" w:name="chương-43-tam-tiêu-nương-nương"/>
      <w:bookmarkEnd w:id="65"/>
      <w:r>
        <w:t xml:space="preserve">43. Chương 43: Tam Tiêu Nương Nương</w:t>
      </w:r>
    </w:p>
    <w:p>
      <w:pPr>
        <w:pStyle w:val="Compact"/>
      </w:pPr>
      <w:r>
        <w:br w:type="textWrapping"/>
      </w:r>
      <w:r>
        <w:br w:type="textWrapping"/>
      </w:r>
      <w:r>
        <w:t xml:space="preserve">Lí Tịnh nhìn thấy ánh mắt băng lạnh của thiên tử, nhất thời sợ run cả người, bỗng nhiên nhanh trí, nghĩ ra một "diệu pháp" tự mình cho rằng có thể giải vây cho thiên tử, nói :" ba vị nương nương, xin nghe tiểu tướng nói một câu, tên này chưa hẳn là do Bệ hạ bắn, hôm đó Bệ hạ thân ở hành cung, ta chỉ nghe thấy âm thanh, nhưng chưa từng nhìn thấy Bệ hạ tự thân bắn tên. Mà trong hành cung còn có một người, chính là Nguyệt phi nương nương hiện đang giữ chức Tề hầu, cũng có thể dùng Chấn Thiên Cung, Xuyên Vân Tiễn. Lúc quân ta đại phá Đông Di, Nguyệt phi nương nương từng dùng Chấn Thiên Cung, Xuyên Vân Tiễn hạ sát Cửu Anh, chắc hẳn..."</w:t>
      </w:r>
    </w:p>
    <w:p>
      <w:pPr>
        <w:pStyle w:val="BodyText"/>
      </w:pPr>
      <w:r>
        <w:t xml:space="preserve">"Tề hầu? Nguyệt phi nương nương? Nếu là như thế, việc này tất có chút nhầm lẫn, tỷ muội bần đạo cáo từ thôi." Vân Tiêu tỷ muội nhìn nhau một cái, gật gật đầu, chuyển người đứng lên, trên thực tế bọn họ đều rõ ràng, cho dù đúng là thiên tử bắn chết Ưu Đàn đồng tử, cũng không thể đòi hắn thường mệnh, mặc dù tỷ muội mình pháp lực cao cường, phóng mắt cả Triều Ca cũng không có kẻ nào dám đấu một trận, nhưng suy cho cùng thiên tử cũng là chúa tể thiên hạ, dù thần tiên cũng phải tôn kính 3 phần, càng không nói đến việc tùy tiện thương hại. Nhưng nếu hung thủ là vị Tế hầu kia thì lại khác, kể cả đem thân phận nương nương ra, cũng chỉ là một nữ nhi trần tục mà thôi, ba người Vân Tiêu căn bản không coi vào đâu.</w:t>
      </w:r>
    </w:p>
    <w:p>
      <w:pPr>
        <w:pStyle w:val="BodyText"/>
      </w:pPr>
      <w:r>
        <w:t xml:space="preserve">"Lí Tịnh câm miệng ! Ngươi thật là to gan! Mau cút khỏi Triều Ca cho quả nhân!" Trương Tử Tinh nghe Lí Tịnh lại đem trách nhiệm đùn đẩy cho Nguyệt Cơ, lửa giận trong lòng nhất thời bạo phát, Nguyệt Cơ mặc dù là người Đông Di, nhưng cũng là thê tử mà hắn có tình cảm chân thật. Hắn dù e ngại mấy người Vân Tiêu thế nào chăng nữa, muốn nhờ vả bọn họ thế nào chăng nữa, cũng không thể hi sinh Nguyệt Cơ đánh đổi. Tam Tiêu muốn đối phó Nguyệt Cơ, không nghi ngờ gì chính là động vào cấm kị của hắn. Lí Tịnh vẫn là lần đầu tiến thấy thiên tử phẫn nộ thế này, biết mình nói sai rồi, mặt xám xịt chạy ra ngoài.</w:t>
      </w:r>
    </w:p>
    <w:p>
      <w:pPr>
        <w:pStyle w:val="BodyText"/>
      </w:pPr>
      <w:r>
        <w:t xml:space="preserve">"Ba vị nương nương, không cần nhiều lời nữa, Ưu Đàn đồng tử kia chính là do ta bắn chết đấy thì sao? Quả nhân là chí tôn tứ hải, đất đai trong thiên hạ đều là của vua, các ngươi mặc dù ở Tam Tiên Đảo nơi hải ngoại, nhưng cũng trong vòng quản lí của quả nhân, đừng nói là một tên đồng tử, cho dù là giết 100 tên thì làm sao?" Trương Tử Tinh dứt lời, hai mắt bắn ra một làn quang mang lạnh lẽo, ép thẳng hướng ba nàng.</w:t>
      </w:r>
    </w:p>
    <w:p>
      <w:pPr>
        <w:pStyle w:val="BodyText"/>
      </w:pPr>
      <w:r>
        <w:t xml:space="preserve">Ba vị nương nương không nghĩ tới thiên tử phách lối như thế, ngay cả Vân Tiêu vốn luôn bình tĩnh cũng không khỏi hừ lạnh nói :"Nghe nói Bệ hạ là vị vua anh minh, không ngờ lại ngang ngược tàn bạo như vậy, tỷ muội ta vốn định cùng người thương lượng, người lại dùng lời cay độc đáp trả!"</w:t>
      </w:r>
    </w:p>
    <w:p>
      <w:pPr>
        <w:pStyle w:val="BodyText"/>
      </w:pPr>
      <w:r>
        <w:t xml:space="preserve">"Tỷ tỷ không cần phải đôi co với hắn, nếu không cho hắn gặp báo ứng, hẳn không biết thủ đoạn của Tam Tiên Đảo !" Bích Tiêu nói xong, trong bàn tay chẳng biết từ khi nào đã hiện ra một quả cầu mầu lam. Trương Tử Tinh chỉ thấy cảnh vật xung quanh biến ảo, Chiêu Tuyền điện đã biến mất, bản thân đột ngột xuất hiện trên một tiểu đảo trong đại dương, mà Bích Tiêu đang ngồi trên lưng một con chim lớn, lạnh lùng nhìn hắn.</w:t>
      </w:r>
    </w:p>
    <w:p>
      <w:pPr>
        <w:pStyle w:val="BodyText"/>
      </w:pPr>
      <w:r>
        <w:t xml:space="preserve">"Bệ hạ, ta cũng không làm người khó xử, người chỉ cần nhận là mình sai, lại đem Nguyệt phi kia giao cho tỷ muội ta xử lý, nếu không đừng trách ta vô tình."</w:t>
      </w:r>
    </w:p>
    <w:p>
      <w:pPr>
        <w:pStyle w:val="BodyText"/>
      </w:pPr>
      <w:r>
        <w:t xml:space="preserve">"Nam tử hán đại trượng phu dám làm dám nhận, há có thể để nữ nhân của mình thay mặt chịu tội! Các ngươi bất quá chỉ là kẻ thế ngoại tu sĩ nhỏ bé, chẳng lẽ dám phạm thượng giết vua?" Trương Tử Tinh nghe xong cũng chẳng thèm đếm xỉa đến lợi hại nữa, tức giận nói :" ngươi nếu thức thời, mau thả quả nhân đi, bằng không mấy ngày nữa ta sẽ dẫn quân tiến đánh Tam Tiên Đảo, san thành bình địa.</w:t>
      </w:r>
    </w:p>
    <w:p>
      <w:pPr>
        <w:pStyle w:val="BodyText"/>
      </w:pPr>
      <w:r>
        <w:t xml:space="preserve">Bích Tiêu đại nộ, vẫy hai tay, sóng biển chung quanh dâng lên hàng chục mét, như hung thú, , từ bốn phương tám hướng đánh lên tiểu đảo. Trương Tử Tinh không biết phi hành, không cách nào tránh né, đành cố gắng trụ vững hai chân trên đất, toàn lực sử dụng Huyền Vũ Linh Quyết, bảo vệ chắc chắn toàn thân, thầm nói một câu : không phải nói tu luyện linh quyết này có thể " bất hoại bất diệt, thủy hỏa bất xâm" sao? Cứ đánh cược một phen ! Vừa suy nghĩ xong, sóng lớn cuồn cuộn đã nhấn chìm tiểu đảo.</w:t>
      </w:r>
    </w:p>
    <w:p>
      <w:pPr>
        <w:pStyle w:val="BodyText"/>
      </w:pPr>
      <w:r>
        <w:t xml:space="preserve">Đúng lúc này, sóng biển vốn đang cuồn cuộn bỗng hóa thành một xoáy nước, giữa xoáy nước hiện ra hình ảnh một con rùa cổ rắn, Bích Tiêu lập tức nhận ra đó chính là thượng cổ thần thú - Huyền Vũ. Huyền Vũ là con thú ngự nước, hải thủy làm sao có khả năng tạo thành uy hiếp đối với nó? Cổ Huyền Vũ nhô lên, rú dài một tiếng, nước biển chung quanh bốc lên thành vô số cột nước, xoáy tít nhắm Bích Tiêu trên không bay tới.</w:t>
      </w:r>
    </w:p>
    <w:p>
      <w:pPr>
        <w:pStyle w:val="BodyText"/>
      </w:pPr>
      <w:r>
        <w:t xml:space="preserve">Bích Tiêu vốn chỉ định thi triển ảo thuật dọa hắn một phen, không ngờ hắn lại có bản lĩnh như thế này, có thể dùng ảo tượng để sai khiến xoáy nước, lòng thầm kinh ngạc. Bất quá Bích Tiêu là nhân vật thế nào, chỉ cột nước này trong mắt nàng căn bản chẳng đáng vào đâu, dơ ngón tay, niệm một tiếng "tật", toàn bộ nước biển đông cứng lại, cột nước kia cũng đông cứng thành băng, nhất thời trông rất đẹp mắt. Băng cũng là một dạng của nước, vốn dĩ Huyền Vũ là con vật thuần thủy, không nên e ngại mới phải, nhưng bởi tu vi của Trương Tử Tinh kém xa Bích Tiêu, kĩ xảo vận dụng pháp thuật càng cách nhau một trời một vực, hình ảnh Huyền Vũ kia bị nàng dụng thủy chế thủy, khốn giữa vòng băng, vô luận vùng vẫy thế nào cũng không thể động đậy.</w:t>
      </w:r>
    </w:p>
    <w:p>
      <w:pPr>
        <w:pStyle w:val="BodyText"/>
      </w:pPr>
      <w:r>
        <w:t xml:space="preserve">"Không ngờ đường đường là thiên tử chí tôn, lại đã tu thành kim đan, còn biết Chân Vũ Linh Quyết của Huyền Đế, ta đã xem nhẹ ngươi rồi," hai con mắt của Bích Tiêu đằng sau mặt nạ lóe sáng :" nhưng chưa nói đến tu vi người quá thấp, hôm nay dù cho Chân Vũ Huyền Đế tự thân đến, cũng phải khiến hắn tan tác mà về!"</w:t>
      </w:r>
    </w:p>
    <w:p>
      <w:pPr>
        <w:pStyle w:val="BodyText"/>
      </w:pPr>
      <w:r>
        <w:t xml:space="preserve">Lúc này chợt thấy một đạo kim quang từ trong biển băng bay lên, hóa thành một con hung thú mang theo lực lượng hủy diệt kinh người, đúng là một con toan nghê. Toàn bộ mặt biển đã đóng băng không ngờ bắt đầu ran nứt, con toan nghê này tốc độ tương đối nhanh, chớp mắt đã bắn tới hướng Bích Tiêu trên không trung. Bích Tiêu chỉ cám giác được một cỗ lệ khí hung ác cực kỳ đáng sợ đáng tới mặt, tránh cũng không tránh được, vội vã ngưng thần chuẩn bị.</w:t>
      </w:r>
    </w:p>
    <w:p>
      <w:pPr>
        <w:pStyle w:val="BodyText"/>
      </w:pPr>
      <w:r>
        <w:t xml:space="preserve">Cùng một tiếng vang rắc rắc lanh lảnh, Trương Tử Tinh chỉ thấy một trận hồn phách rung động, đã về lại Chiêu Tuyền điện, vì vừa rồi tình huống khẩn cấp, hắn bị ép phóng ra hung binh Phệ Phách, lực lượng toàn thân cũng bị rút hết, hiện tại chỉ có thể dựa vào nghị lực miễn cưỡng duy trì thân thể hư nhược.</w:t>
      </w:r>
    </w:p>
    <w:p>
      <w:pPr>
        <w:pStyle w:val="BodyText"/>
      </w:pPr>
      <w:r>
        <w:t xml:space="preserve">Đối diện với hắn, quả cầu màu lam trong tay Bích Tiêu đã không chịu nổi mà vỡ vụn, Vân Tiêu đang đứng trước người Bích Tiêu, trên tay cầm một cái đấu lớn màu vàng đang xoay tròn, mà Phệ Phách - vũ khí mạnh nhất của hắn đang lẳng lặng nằm dưới kim đấu, giống như miếng sắt bình thường. Trong kim đấu mơ hồ truyền ra một cỗ lực áp lực rất lớn, khiến hắn hô hấp cũng trở nên khó khăn.</w:t>
      </w:r>
    </w:p>
    <w:p>
      <w:pPr>
        <w:pStyle w:val="BodyText"/>
      </w:pPr>
      <w:r>
        <w:t xml:space="preserve">"Hỗn Nguyên Kim Đấu!" Trương Tử Tinh thất thanh kêu lên, không ngờ Vân Tiêu lại coi trọng mình như vậy, dùng tới cả Hỗn Nguyên Kim Đấu loại pháp bảo cao cấp này.</w:t>
      </w:r>
    </w:p>
    <w:p>
      <w:pPr>
        <w:pStyle w:val="BodyText"/>
      </w:pPr>
      <w:r>
        <w:t xml:space="preserve">Vân Tiêu không tiếp tục công kích Trương Tử Tinh, thu hồi Hỗn Nguyên Kim Đấu, lạnh nhạt nói :"vừa rồi xá muội Bích Tiểu chỉ bất quá dùng huyễn tượng trong Huyễn Thủy Châu mê hoặc Bệ hạ mà thôi, không có ý làm hại, không ngờ Bệ hạ lại mang Huyền Đế linh quyết trong người, lại sử dụng thượng cổ hung khí "Phệ Phách", hủy đi Huyễn Thủy Châu, Vân Tiêu sợ xá muội không khống chế được lực lượng mà làm bị thương Bệ hạ, bất đắc dĩ phải chen tay, sử dụng bản lĩnh thấp kém thu phục Phệ Phách, thật là hổ thẹn !"</w:t>
      </w:r>
    </w:p>
    <w:p>
      <w:pPr>
        <w:pStyle w:val="BodyText"/>
      </w:pPr>
      <w:r>
        <w:t xml:space="preserve">Bích Tiêu vốn không định thật sự làm tổn thương thiên tử, chỉ muốn dùng ảo thuật để cảnh cáo một chút, Huyễn Thủy Châu công dụng thần kì rất nhiều, nếu thực sự muốn đối phó Trương Tử Tinh, cho dù hắn có Phệ Phách trong tay vẫn không thể tránh khỏi kiếp nạn. Nhất thời do Bích Tiêu quá tự tin, cậy mình đã gần với cảnh giới huyền tiên, nhắm mắt cũng có thể thắng dễ dàng, không ngờ tới đối phương vỏn vẹn một gã kim đan kỳ lại có năng lực để phán kích. Kết quả không chỉ có Huyễn Thủy Châu bị hủy ngoài ý muốn, mà thiếu chút nàng phải chịu thiệt thòi, đang nén giận muốn phản kích, may có Vân Tiêu nhìn thấy, kịp thời phóng Hỗn Nguyên Kim Đấu hóa giải nguy cơ. Bích Tiêu mất pháp bảo, đòn công kích lại bị tỷ tỷ ngăn cản, trong lòng phẫn nộ vô cùng, hai con mắt sau mặt nạ hung hăng trừng lên nhìn Trương Tử Tinh, giống như muốn phát hỏa.</w:t>
      </w:r>
    </w:p>
    <w:p>
      <w:pPr>
        <w:pStyle w:val="BodyText"/>
      </w:pPr>
      <w:r>
        <w:t xml:space="preserve">"Dùng bản lĩnh thấp kém?" Trương Tử Tinh tự biết mình cùng đối phương thực lực chênh lệch quá xa, có liều mạng cũng chả có ý nghĩa gì, lập tức cười lạnh :" quả nhân là người phàm, trên đầu không có tam hoa, trong ngực cũng không có ngũ khí, sao lại phiền nương nương sử dụng Hỗn Nguyên Kim Đấu này, nếu nương nương không cẩn thận, phóng Kim Giao Tiễn ra, quả nhân không phải sẽ đầu một nơi người một nơi sao?"</w:t>
      </w:r>
    </w:p>
    <w:p>
      <w:pPr>
        <w:pStyle w:val="BodyText"/>
      </w:pPr>
      <w:r>
        <w:t xml:space="preserve">Tam Tiêu nghe thấy thiên tử này lại nắm rõ pháp bảo của mình như vậy, không khỏi kinh tâm, Vân Tiêu trầm ngâm trong chốc lát, nói :" không ngờ kiến thức Bệ hạ lại uyên bác như vậy, lại có thể biết được diệu dụng của Hỗn Nguyên Kim Đấu! Bệ hạ cũng không cần khiêm tốn, đã luyện thành kim đan, tại sao lại nói là người phàm? Đừng trách tỷ muội ta vô lễ, tỷ muội ta không có ý làm tổn thương Bệ hạ, mà là sai tại Bệ hạ giết người của chúng ta trước, chỉ hi vọng Bệ hạ có thể cho Tam Tiên Đảo một lời công đạo".</w:t>
      </w:r>
    </w:p>
    <w:p>
      <w:pPr>
        <w:pStyle w:val="BodyText"/>
      </w:pPr>
      <w:r>
        <w:t xml:space="preserve">Công đạo? Trương Tử Tinh dù sao cũng đã nói rõ hết, lập tức biểu lộ vẻ mặt khinh thường :" ngươi đòi quả nhân công đạo? Thế quả nhân tìm ai đòi công đạo? Quả nhân là thiên tử chí tôn, quân lâm thiên hạ, nắm quyền sinh quyền sát hàng vạn hàng nghìn người trong tay. Công bằng mà nói, cho dù muốn giết môn nhân Tam Tiên Đảo các ngươi, cũng chẳng có tội gì, huống hồ là vô tình ngộ sát?"</w:t>
      </w:r>
    </w:p>
    <w:p>
      <w:pPr>
        <w:pStyle w:val="BodyText"/>
      </w:pPr>
      <w:r>
        <w:t xml:space="preserve">Những lời này mặc dù bá đạo, nhưng cũng phi thường phù hợp với quan niệm quân quyền là lớn nhất của thời đại, giống như lo lắng của Đa Bảo đạo nhân năm xưa, Triệt giáo và Đại Thương khí vận tương quan, sao có thể ngu ngốc vì chuyện nhỏ mà hư việc lớn? Lúc đó sau khi bọn họ xác định hung thủ là thiên tử , cũng có chút băn khoăn, các tiên nhân tu luyện có thể không màng quyền quý, khinh ghét giàu sang, nhưng tuyệt đối không dám tùy tiện sử dụng pháp thuật để làm hại Đế Trụ - chí tôn nhân gian, lần này tới Triều Ca cùng lắm cũng chỉ muốn chất vấn một phen, đòi lại nhân tình mà thôi.</w:t>
      </w:r>
    </w:p>
    <w:p>
      <w:pPr>
        <w:pStyle w:val="BodyText"/>
      </w:pPr>
      <w:r>
        <w:t xml:space="preserve">Thế nhưng, Lý Tịnh tự cho là thông minh đem tai họa đổ lên người Nguyệt Cơ, Trương Tử Tinh biết Tam Tiêu muốn đối phó thê tử của mình, lập tức nổi giận đùng đùng, trở mặt phách lối, không cho Tam Tiêu có cớ hạ đài, thẳng dẫn đến phát sinh tranh đấu. Hôm nay song phương thế như cưỡi hổ, có thể nói đều là "công lao" của Lý Tịnh.</w:t>
      </w:r>
    </w:p>
    <w:p>
      <w:pPr>
        <w:pStyle w:val="BodyText"/>
      </w:pPr>
      <w:r>
        <w:t xml:space="preserve">Bích Tiêu vốn lửa giận chưa tan, thấy hắn ỷ thế quân vương ép người, ngạo nghễ nói :"Thiên tử thì sao? Tỷ muội chúng ta từ hồng hoang tu luyện đến nay, sớm đã thành đạo trường sinh, siêu thoát hồng trần tục thế, không chịu hạn chế của vương quyền.Huống chi sát kiếp sắp buông xuống nhân gian, đến lúc đó càn khôn đảo lộn, ngai vàng của ngươi có yên ổn hay không...."</w:t>
      </w:r>
    </w:p>
    <w:p>
      <w:pPr>
        <w:pStyle w:val="BodyText"/>
      </w:pPr>
      <w:r>
        <w:t xml:space="preserve">Lời còn chưa dứt, đã bị Vân Tiêu quát ngưng, Bích Tiêu thấy ánh mắt nghiêm khắc của tỷ tỷ, biết đã lỡ lời, đành im lặng không nói nữa. Trương Tử Tinh biết nàng ta muốn nói gì, cố ý khiêu khích, nhàn nhạt đáp lại một câu, :" Bích Tiêu nương nương vì sao muốn nói lại thôi? Hay là không dám nói ra việc Phong Thần bảng kia?"</w:t>
      </w:r>
    </w:p>
    <w:p>
      <w:pPr>
        <w:pStyle w:val="BodyText"/>
      </w:pPr>
      <w:r>
        <w:t xml:space="preserve">"Bệ hạ, người..." Vân Tiêu đang muốn lên tiếng che dấu sự thất thố trong lời nói vừa rồi của Bích Tiêu, nghe vậy cực kỳ chấn động, lời vừa ra đã nuốt lại, Quỳnh Tiêu, Bích Tiêu cũng lộ ra ánh mắt cực kỳ chấn động.</w:t>
      </w:r>
    </w:p>
    <w:p>
      <w:pPr>
        <w:pStyle w:val="Compact"/>
      </w:pPr>
      <w:r>
        <w:br w:type="textWrapping"/>
      </w:r>
      <w:r>
        <w:br w:type="textWrapping"/>
      </w:r>
    </w:p>
    <w:p>
      <w:pPr>
        <w:pStyle w:val="Heading2"/>
      </w:pPr>
      <w:bookmarkStart w:id="66" w:name="chương-44-lưỡng-toàn-kỳ-mỹ"/>
      <w:bookmarkEnd w:id="66"/>
      <w:r>
        <w:t xml:space="preserve">44. Chương 44: Lưỡng Toàn Kỳ Mỹ</w:t>
      </w:r>
    </w:p>
    <w:p>
      <w:pPr>
        <w:pStyle w:val="Compact"/>
      </w:pPr>
      <w:r>
        <w:br w:type="textWrapping"/>
      </w:r>
      <w:r>
        <w:br w:type="textWrapping"/>
      </w:r>
      <w:r>
        <w:t xml:space="preserve">Trương Tử Tinh đối với hiệu quả việc chấn nhiếp lần này tương đối hài lòng, nói:" quả nhân mặc dù thực lực kém xa ba vị nương nương, nhưng cũng có dị năng thông hiểu quá khứ vị lai, thiên hạ hôm nay sát kiếp đã đến, người trong tam giáo đều có tên trên bảng Phong Thần, ba vị nương nương nên đóng chặt cửa động, tiềm tâm tu luyện, sẽ có thể qua được kiếp nạn. Ưu Đàn đồng tử mặc dù bị quả nhân ngộ sát, cũng là ứng kiếp, nương nương hà tất phải khổ sở tới tìm quả nhân?</w:t>
      </w:r>
    </w:p>
    <w:p>
      <w:pPr>
        <w:pStyle w:val="BodyText"/>
      </w:pPr>
      <w:r>
        <w:t xml:space="preserve">Tam Tiêu đưa mắt nhìn nhau, đều thấy sự kinh ngạc trong mắt mỗi người, việc bảng Phong Thần, hiện nay trong hai giáo cũng chỉ có một bộ phận đệ tử chủ chốt biết, không nghĩ tới vị đế vương nhân gian này lại có bản lĩnh kinh nhân như vậy, không chỉ biết việc Phong Thần bảng, mà câu nói sau đó của hắn "đóng chặt động môn, tiềm tâm tu luyện" lại giống với sự dặn dò của sư tôn Thông Thiên giáo chủ với môn nhân hôm đó, lẽ nào hắn thực sự có "dị năng thông hiểu quá khứ vị lai"?</w:t>
      </w:r>
    </w:p>
    <w:p>
      <w:pPr>
        <w:pStyle w:val="BodyText"/>
      </w:pPr>
      <w:r>
        <w:t xml:space="preserve">Trương Tử Tinh thấy bộ dạng kinh ngạc của Tam Tiêu, lửa giận trong lòng cũng từ từ hạ xuống, âm thầm suy nghĩ làm sao để giải quyết sự việc cho êm đẹp. Nói cho cùng thì ba vị nương nương đạo hạnh đều thâm sâu khó dò, nếu như âm thầm tính kế với mình hay mấy người Khương hậu, chỉ sợ không cách nào phòng bị, càng không nói tương lai còn muốn lợi dụng lực lượng của Triệt giáo, sao có thể làm cho quan hệ trở nên căng thẳng?</w:t>
      </w:r>
    </w:p>
    <w:p>
      <w:pPr>
        <w:pStyle w:val="BodyText"/>
      </w:pPr>
      <w:r>
        <w:t xml:space="preserve">Khi hai bên đang lâm vào thế bế tắc, ở ngoài điện một giọng nam hồn hậu truyền vào:" ba vị sư thúc Tam Tiên Đảo, xin hãy khoan động thủ!"</w:t>
      </w:r>
    </w:p>
    <w:p>
      <w:pPr>
        <w:pStyle w:val="BodyText"/>
      </w:pPr>
      <w:r>
        <w:t xml:space="preserve">Giọng nói của nam nhân này có vẻ cực kỳ lo lắng, chính là đương kim thái sư Văn Trọng, Trương Tử Tinh không khỏi trợn mắt : Đánh đã đánh xong rồi, giờ ngươi mới tới a !.</w:t>
      </w:r>
    </w:p>
    <w:p>
      <w:pPr>
        <w:pStyle w:val="BodyText"/>
      </w:pPr>
      <w:r>
        <w:t xml:space="preserve">Thì ra, khi Trương Tử Tinh sai người tìm Văn Trọng, Văn Trọng không có ở trong phủ, đợi tới lúc biết thiên tử triệu kiến, Văn Trọng vội vàng vào cung, nửa đường đụng phải Lý Tịnh vừa bị Trương Tử Tinh đuổi ra ngoài, biết được sự việc nghiêm trọng, sợ Tam Tiêu cùng với Thiên tử nảy sinh xung đột, vội vàng vừa hô hoán vừa chạy tới.</w:t>
      </w:r>
    </w:p>
    <w:p>
      <w:pPr>
        <w:pStyle w:val="BodyText"/>
      </w:pPr>
      <w:r>
        <w:t xml:space="preserve">Văn Trọng vào tới Chiêu Tuyên điện, phát hiện Thiên tử vẫn bình an, thầm thở phào một hơi, hướng Tam Tiêu hành lễ nói:" Văn Trọng bái kiến ba vị sư thúc!"</w:t>
      </w:r>
    </w:p>
    <w:p>
      <w:pPr>
        <w:pStyle w:val="BodyText"/>
      </w:pPr>
      <w:r>
        <w:t xml:space="preserve">"Văn đạo hữu, ngươi tuy là môn hạ của Kim Linh sư tỷ, nhưng đã làm quan to trong triều nhiều năm, hai chữ "sư thúc" này không dám nhận, chúng ta cứ xưng hô đạo hữu đi", Vân Tiêu nhìn Văn Trọng một cái, thở dài một hơi---- Văn Trọng này là đồ đệ của Kim Linh thánh mẫu, một trong tứ đại đệ tự chân truyền của Thông Thiên giáo chủ, mặc du tu vi trong Triệt giáo không tính là cao, nhưng tính tình khẳng khái hào phóng, nhiệt tình vì lợi ích chung, có thể coi là một người nổi tiếng trong Triệt giáo, ngay cả ca ca Triệu Công Minh của Tam Tiêu cũng có giao tình với hắn. Có Văn Trọng từ trong hòa giải, hơn nữa lại đối đầu với Thiên tử chí tôn, cái chết của Ưu Đàn đồng tử và việc Huyễn Thủy Châu bị hủy sợ rằng đành phải bỏ qua thôi.</w:t>
      </w:r>
    </w:p>
    <w:p>
      <w:pPr>
        <w:pStyle w:val="BodyText"/>
      </w:pPr>
      <w:r>
        <w:t xml:space="preserve">Văn Trọng vội xưng không dám, đang muốn lên tiếng, bỗng nhiên một giọng nói non nớt từ cửa vang lên:" sư tôn, vừa rồi con đã giải được một câu đố của người....ô, bọn họ là ai?"</w:t>
      </w:r>
    </w:p>
    <w:p>
      <w:pPr>
        <w:pStyle w:val="BodyText"/>
      </w:pPr>
      <w:r>
        <w:t xml:space="preserve">Chúng nhân nhìn lại, thì ra là một tiểu oa oa đáng yêu xinh đẹp, ước chừng ba, bốn tuổi, đang mở to mắt nhìn mọi người, trông cực kỳ khả ái, chính là tiểu Na Tra.</w:t>
      </w:r>
    </w:p>
    <w:p>
      <w:pPr>
        <w:pStyle w:val="BodyText"/>
      </w:pPr>
      <w:r>
        <w:t xml:space="preserve">Trương Tử Tinh nhìn thấy Na Tra, nhất thời động tâm, lập tức nghĩ ra một biện pháp giải quyết hoàn mỹ, không khỏi cười lớn. Tam Tiêu thấy bộ dạng đắc ý của hắn, còn tưởng rằng hắn ỷ vào Văn Trọng mà không sợ gì, trong lòng cực kỳ ấm ức. Vân Tiêu lạnh lùng hỏi :"Bệ hạ sao lại cười ?"</w:t>
      </w:r>
    </w:p>
    <w:p>
      <w:pPr>
        <w:pStyle w:val="BodyText"/>
      </w:pPr>
      <w:r>
        <w:t xml:space="preserve">Trương Tử Tinh không giải thích, ra hiệu bảo Na Tra tới, quay sang Vân Tiêu nói :"đây là tiểu đồ Na Tra, nương nương thấy tư chất nó thế nào?"</w:t>
      </w:r>
    </w:p>
    <w:p>
      <w:pPr>
        <w:pStyle w:val="BodyText"/>
      </w:pPr>
      <w:r>
        <w:t xml:space="preserve">Vân Tiêu không rõ hàm ý, đánh giá Na Tra một phen, khen ngợi nói:" đứa nhỏ này thiên phú dị bẩm, căn cốt và tư chất đều là cực giai, lại linh khí tràn đầy, thông tuệ hơn người, bệ hạ quả nhiên tinh mắt !".</w:t>
      </w:r>
    </w:p>
    <w:p>
      <w:pPr>
        <w:pStyle w:val="BodyText"/>
      </w:pPr>
      <w:r>
        <w:t xml:space="preserve">"So với Ưu Đàn đồng tử thì thế nào?"</w:t>
      </w:r>
    </w:p>
    <w:p>
      <w:pPr>
        <w:pStyle w:val="BodyText"/>
      </w:pPr>
      <w:r>
        <w:t xml:space="preserve">Vân Tiêu là người thông minh, thầm đoán ra dụng ý của câu hỏi, hai mắt không khỏi sáng rỡ, đáp:" tự nhiên là hơn gấp trăm lần!".</w:t>
      </w:r>
    </w:p>
    <w:p>
      <w:pPr>
        <w:pStyle w:val="BodyText"/>
      </w:pPr>
      <w:r>
        <w:t xml:space="preserve">Quả nhiên thấy Trương Tử Tinh mỉm cười nói:" Ưu Đàn đồng tử kia ứng kiếp mà chết, tuy là số trời, nhưng dù sao cũng là sai sót của quả nhân, lại lỡ tay hủy đi pháp bảo của Bích Tiêu nương nương, rất là áy náy. Quả nhân muốn cho tiểu đồ bái làm môn hạ Tam Tiên Đảo, đồng học theo hai phái để kết thúc đoạn nhân quả này, không biết ý nương nương thế nào?"</w:t>
      </w:r>
    </w:p>
    <w:p>
      <w:pPr>
        <w:pStyle w:val="BodyText"/>
      </w:pPr>
      <w:r>
        <w:t xml:space="preserve">Ba vị nương nương nghe xong mừng rỡ, cùng nhau tiến lên trước hành lễ, nói:" Tư chất Na Tra rất cao, có thể nói là đứng đầu trong số môn nhân đời thứ ba của giáo ta, nếu được tỷ muội ta chân truyền, có thể kế thừa Tam Tiên đảo y bát. Ý tốt của của Bệ hạ, bần đạo sao dám không theo? Việc hôm nay coi như xóa bỏ, vừa rồi tỷ muội ta nhiều chỗ đắc tội, mong bệ hạ lượng thứ".</w:t>
      </w:r>
    </w:p>
    <w:p>
      <w:pPr>
        <w:pStyle w:val="BodyText"/>
      </w:pPr>
      <w:r>
        <w:t xml:space="preserve">Trương Tử Tinh thấy sự việc phiền phức này cuối cùng cũng được giải quyết một cách hoàn mỹ, trong lòng rất vui :" tất cả đều do duyên số, nếu ba vị nương nương không tới cửa hỏi tội quả nhân, sao có thể tìm được học trò tốt thế này?"</w:t>
      </w:r>
    </w:p>
    <w:p>
      <w:pPr>
        <w:pStyle w:val="BodyText"/>
      </w:pPr>
      <w:r>
        <w:t xml:space="preserve">Bốn người cùng nhìn nhau, bắt đầu ha ha cười lớn, mà Văn Trọng đứng ở một bên xem ra có chút dư thừa, ân oán đã giải, khách và chủ đều ngồi xuống, Vân Tiêu cũng đem Xuyên Vân Tiễn trả về cố chủ. Trương Tử Tinh phái người dâng lên "tiên trà" tự chế, sau khi Tam Tiêu nếm thử, chỉ cẩm thấy mùi vị tươi mát vô cùng, lập tức khen ngợi không dứt lời.</w:t>
      </w:r>
    </w:p>
    <w:p>
      <w:pPr>
        <w:pStyle w:val="BodyText"/>
      </w:pPr>
      <w:r>
        <w:t xml:space="preserve">Trương Tử Tinh nói với Na Tra:" Na Tra, con mau qua đây, hướng ba vị nương nương hành lễ bái sư".</w:t>
      </w:r>
    </w:p>
    <w:p>
      <w:pPr>
        <w:pStyle w:val="BodyText"/>
      </w:pPr>
      <w:r>
        <w:t xml:space="preserve">"Nương nương?", khuôn mặt Na Tra lộ ra vẻ chợt hiểu :" thì ra mấy vị sự phụ mới này đều là người một nhà, mấy vị nương nương cũng thực kì quái, lại đeo mặt nạ, Na Tra trong nội cung chỉ gặp qua Khương nương nương trong Chánh cung, Dương nương nương ở Hình Khánh cung và Hoàng nương nương ở Tây cung, không biết mấy vị nương nương xưng hô ra sao, ở tại cung nào ?"</w:t>
      </w:r>
    </w:p>
    <w:p>
      <w:pPr>
        <w:pStyle w:val="BodyText"/>
      </w:pPr>
      <w:r>
        <w:t xml:space="preserve">"Khục ! Khục !" ,Trương Tử Tinh thiếu chút nữa bị sặc nước trà, vội vàng nói:" thằng nhỏ này, không được nói bậy! Ba vị nương nương đây là tiên nhân đạo hạnh cao thâm, không phải người phàm, ngay cả thái sư cũng phải nhận làm vãn bối, ngươi bái làm môn hạ mấy vị, tự nhiên có thể học được thần thông quảng đại.</w:t>
      </w:r>
    </w:p>
    <w:p>
      <w:pPr>
        <w:pStyle w:val="BodyText"/>
      </w:pPr>
      <w:r>
        <w:t xml:space="preserve">"Sư tôn...chẳng nhẽ người không cần đồ nhi nữa?" Na tra nghe xong, cái miệng nhỏ méo xệch, bộ dạng nhìn Trương Tử Tinh như sắp khóc.</w:t>
      </w:r>
    </w:p>
    <w:p>
      <w:pPr>
        <w:pStyle w:val="BodyText"/>
      </w:pPr>
      <w:r>
        <w:t xml:space="preserve">Trương Tử Tinh nhìn thấy tiểu Na Tra quyến luyến mình như vậy, cảm khái vuốt đầu nó, nói:" đồ nhi nói gì thế? Con là đồ đệ ngoan của vi sư, sao ta đành lòng bỏ được? Chỉ bất quá muốn để cho con có thêm ba vị sư tôn giỏi mà thôi, con học theo hai môn phái, không có trước sau, đã có thể học kỹ thuật của vi sư, lại có thể học phép thuật của ba vị sư phụ, thu được nhiều kiến thức như vậy, tương lai nhất định có thành quả lớn.</w:t>
      </w:r>
    </w:p>
    <w:p>
      <w:pPr>
        <w:pStyle w:val="BodyText"/>
      </w:pPr>
      <w:r>
        <w:t xml:space="preserve">"Ý của sư tôn, đệ tử rõ rồi" Na Tra gật gật đầu, ra vẻ đã hiểu, lại nói thêm một câu :"từng nghe sư tôn nói 'nam nhi phải có nhiều mỹ nữ, trái ôm phải ấp, mọi việc đều suôn sẻ, tận hưởng hạnh phúc làm người, hẳn là ý này?"</w:t>
      </w:r>
    </w:p>
    <w:p>
      <w:pPr>
        <w:pStyle w:val="BodyText"/>
      </w:pPr>
      <w:r>
        <w:t xml:space="preserve">Câu này vừa nói ra, cho dù là một người mặt dày như tường thành, cũng không khỏi cảm thấy rất lúng túng, thậm chí Văn Trọng cũng lộ ra nụ cười cổ quái, Bích Tiêu nhịn không được, cười cười bồi thêm một câu:" quả nhiên là thầy hay trò giỏi !"</w:t>
      </w:r>
    </w:p>
    <w:p>
      <w:pPr>
        <w:pStyle w:val="BodyText"/>
      </w:pPr>
      <w:r>
        <w:t xml:space="preserve">Trương Tử Tinh làm ra vẻ "ta không biết gì hết", cúi đầu uống trà dấu đi sự lúng túng, thầm mắng bản thân ngày thường lắm mồm. Na Tra lại liếc Bích Tiêu một cái, nói:" muốn con bái ba vị nương nương làm sư phụ cũng không khó, nhưng phải để cho con nhìn thấy bản lĩnh của các người".</w:t>
      </w:r>
    </w:p>
    <w:p>
      <w:pPr>
        <w:pStyle w:val="BodyText"/>
      </w:pPr>
      <w:r>
        <w:t xml:space="preserve">Bích Tiêu đối với Na Tra rất yêu thích, cũng không trách nó vô lễ, nói:" pháp thuật tầm thường của đạo môn, cũng chỉ có những loại như lên trời xuống đất, di sơn đảo hải, ngũ hành tương khắc, Tam Tiên Đảo ta là chánh tông Triệt giáo, tự nhiên là có diệu pháp độc môn...."</w:t>
      </w:r>
    </w:p>
    <w:p>
      <w:pPr>
        <w:pStyle w:val="BodyText"/>
      </w:pPr>
      <w:r>
        <w:t xml:space="preserve">"Đợi đã, người nói gì con nghe không hiểu," Bích Tiêu còn chưa nói xong, đã bị Na Tra cắt lời, chỉ nhìn thấy tiểu quỷ này lấy ra một vật thể hình vuông, như đúc bằng đồng đen, nói:" con có một kì vật, tên là "Lục Nghi Ma Phương", ba vị nương nương nếu có thể xoay đủ sáu mặt, Na Tra nguyện bái sư!"</w:t>
      </w:r>
    </w:p>
    <w:p>
      <w:pPr>
        <w:pStyle w:val="BodyText"/>
      </w:pPr>
      <w:r>
        <w:t xml:space="preserve">Trương Tử Tinh không dè Na Tra tinh ranh cổ quái thế này, lại dùng đồ vật hôm trước mình kiểm tra nó ra để làm khó Tam Tiêu, thầm cười không nói, xem Tam Tiêu ứng phó ra sao.</w:t>
      </w:r>
    </w:p>
    <w:p>
      <w:pPr>
        <w:pStyle w:val="BodyText"/>
      </w:pPr>
      <w:r>
        <w:t xml:space="preserve">Mà ba vị tiên nữ đạo thuật tinh thâm nhìn thấy Na Tra đưa tới món đồ chơi có ích cho trí óc "ma phương", không khỏi sững sờ.</w:t>
      </w:r>
    </w:p>
    <w:p>
      <w:pPr>
        <w:pStyle w:val="BodyText"/>
      </w:pPr>
      <w:r>
        <w:t xml:space="preserve">Tiểu Na Tra nói rõ cách chơi ma phương xong, lại trước mặt mọi người biểu diễn một lần, sau đó đảo lộn trật tự, đưa cho Vân Tiêu. Bích Tiêu nhìn tới thích thú, giật lấy ma phương từ tay tỷ tỷ, học theo bộ dạng của Na Tra xoay một lúc, ngay cả một mặt cũng không cách nào xoay được, Quỳnh Tiêu tiếp tục thử, rất lâu sau mới chuyển ra một mặt, than thở:" vật này ẩn chứa phép sanh khắc kì diệu, mỗi khi xoay được một mặt, độ khó liền tăng lên nhiều lần, nếu muốn xoay đủ sáu mặt, quả thật là khó càng thêm khó.</w:t>
      </w:r>
    </w:p>
    <w:p>
      <w:pPr>
        <w:pStyle w:val="BodyText"/>
      </w:pPr>
      <w:r>
        <w:t xml:space="preserve">Trong Tam Tiêu tỷ muội, Bích Tiêu nhỏ nhất, hành sự từ trước đến này đều vội vàng, Quỳnh Tiêu là nhị tỷ, tài trí nhanh nhẹn, Vân Tiêu là đại tỷ, cẩn thận nhất, đồng thời cũng là người có tâm trí cao nhất.</w:t>
      </w:r>
    </w:p>
    <w:p>
      <w:pPr>
        <w:pStyle w:val="BodyText"/>
      </w:pPr>
      <w:r>
        <w:t xml:space="preserve">Vân Tiêu cầm lấy ma phương từ tay Quỳnh Tiêu, trầm tư một hồi lâu, hỏi Na Tra:" tiểu Na Tra, bất luận là ta dùng phương pháp gì, chỉ cần xoay đủ sáu mặt, con sẽ bái tỷ muội ta làm sư phụ?"</w:t>
      </w:r>
    </w:p>
    <w:p>
      <w:pPr>
        <w:pStyle w:val="BodyText"/>
      </w:pPr>
      <w:r>
        <w:t xml:space="preserve">"Điều này là tự nhiên, sư tôn thường nói 'làm người phải giữ chữ tín', Na Tra tuyệt đối không nuốt lời!", Na Tra ưỡn cao ngực, làm ra bộ dạng như một tiểu nam tử hán, khiến Tam Tiêu yêu thích không thôi.</w:t>
      </w:r>
    </w:p>
    <w:p>
      <w:pPr>
        <w:pStyle w:val="BodyText"/>
      </w:pPr>
      <w:r>
        <w:t xml:space="preserve">"Vậy con nhìn cho rõ đây!", Vân Tiêu nói xong, ma phương trong tay từ từ bay lên trời, người xung quanh lập tức cảm giác được một cỗ nhiệt lượng nóng bỏng phát ra, theo thời gian dần trôi, ma phương trong không trung phát sinh một loại chuyển động xoay vòng kì dị, làm thị giác người ta rối loạn, phảng phất như không gian xung quanh ma phương đều bị co lại, đồng thời phù hiệu ở bên trên cũng từ từ nhạt dần, không lâu sau lại khôi phục, bất qua vị trí của phù hiễu đã phát sinh cải biến----chính là sáu mặt chỉnh tề.</w:t>
      </w:r>
    </w:p>
    <w:p>
      <w:pPr>
        <w:pStyle w:val="BodyText"/>
      </w:pPr>
      <w:r>
        <w:t xml:space="preserve">Văn Trọng ở bên cạnh nhìn rất rõ ràng, khuôn mặt lập tức lộ ra vẻ thán phục :"Chân Hỏa Luyện Hình, Đẩu Chuyển Tinh Di! Sư thúc quả thật là hảo bản lĩnh!".</w:t>
      </w:r>
    </w:p>
    <w:p>
      <w:pPr>
        <w:pStyle w:val="BodyText"/>
      </w:pPr>
      <w:r>
        <w:t xml:space="preserve">Trương Tử Tinh lực lượng kém xa Vân Tiêu, đối với đạo thuật càng không chuyên, tự nhiên không biết thủ đoạn của Vân Tiêu vừa rồi có độ khó rất cao. Thực lực Tam Tiêu trong hàng đệ tử đời thứ hai của Triệt giáo vững chắc ở nhóm đầu, không chỉ dựa vào pháp bảo Hỗn Nguyên Kim Đấu và Kim Giao Tiễn, mà Chân Hỏa Luyện Hình và Đẩu Chuyển Tinh Di đều là pháp thuật uy lực cao thâm có phạm vi lớn, Vân Tiêu khống chế được cực kỳ tinh vi, vừa không tạo ra tổn thương cho người xung quanh, lại có thể ở trong tình huống bảo trì nguyên dạng, đem sáu loại phù hiệu một lần nữa tụ tập thành sáu mặt khác nhau, có thể thấy khả năng khống chế chân hỏa và cách vận dụng lực lượng của nàng đã đạt đến mức lư hỏa thuần thanh.</w:t>
      </w:r>
    </w:p>
    <w:p>
      <w:pPr>
        <w:pStyle w:val="BodyText"/>
      </w:pPr>
      <w:r>
        <w:t xml:space="preserve">Na Tra cũng không nhìn rõ mấy cái này, chỉ là mơ hồ hiểu được Vân Tiêu sử dụng tiểu xảo, nhưng trước mắt sáu mặt ma phương chỉnh tề đã thành sự thật, không thể tranh biện, chỉ đành quỳ trước Tam Tiêu, hành đại lễ bái sư. Tam Tiêu mặc dù đạo hạnh cao thâm, nhưng đệ tử bây giờ đều chỉ tư chất tầm thường, thường vì việc không có người kế thừa mà lo lắng, hôm nay được đệ tử thượng đẳng như Na Tra, tự nhiên là vui mừng không cất nên lời.</w:t>
      </w:r>
    </w:p>
    <w:p>
      <w:pPr>
        <w:pStyle w:val="BodyText"/>
      </w:pPr>
      <w:r>
        <w:t xml:space="preserve">Chỉ nghe Na Tra nói:" Na Tra bái kiến nhị sư tôn, tam sư tôn, tứ sư tôn".</w:t>
      </w:r>
    </w:p>
    <w:p>
      <w:pPr>
        <w:pStyle w:val="BodyText"/>
      </w:pPr>
      <w:r>
        <w:t xml:space="preserve">Quỳnh Tiêu kì lạ hỏi :"đồ nhi vì sao lại xưng hô như vậy? Vừa rồi bệ hạ không phải là nói bái hai môn phái, không phân trước sau sao?"</w:t>
      </w:r>
    </w:p>
    <w:p>
      <w:pPr>
        <w:pStyle w:val="Compact"/>
      </w:pPr>
      <w:r>
        <w:br w:type="textWrapping"/>
      </w:r>
      <w:r>
        <w:br w:type="textWrapping"/>
      </w:r>
    </w:p>
    <w:p>
      <w:pPr>
        <w:pStyle w:val="Heading2"/>
      </w:pPr>
      <w:bookmarkStart w:id="67" w:name="chương-45-giai-đại-hoan-hỉ"/>
      <w:bookmarkEnd w:id="67"/>
      <w:r>
        <w:t xml:space="preserve">45. Chương 45: Giai Đại Hoan Hỉ</w:t>
      </w:r>
    </w:p>
    <w:p>
      <w:pPr>
        <w:pStyle w:val="Compact"/>
      </w:pPr>
      <w:r>
        <w:br w:type="textWrapping"/>
      </w:r>
      <w:r>
        <w:br w:type="textWrapping"/>
      </w:r>
      <w:r>
        <w:t xml:space="preserve">Na Tra vẻ mặt nghiêm túc nói:" tam sư tôn có điều không biết, đại sư tôn thường dạy Na Tra 'người không thể quên gốc', 'học nghệ phải tôn sư trọng đạo', Na Tra bái đại sư tôn trước, hết sức cảm tạ công ơn dạy dỗ, vì vậy không dám quên cội nguồn.</w:t>
      </w:r>
    </w:p>
    <w:p>
      <w:pPr>
        <w:pStyle w:val="BodyText"/>
      </w:pPr>
      <w:r>
        <w:t xml:space="preserve">Tam Tiêu liên tưởng đến sự tôn kính của mình đối với Thông Thiên giáo chủ, cùng nhau gật đầu cho là rất đúng, cũng không phản đối. Vân Tiêu nhìn Trương Tử Tinh một cái, mở miệng khen ngợi:" quả nhiên là thầy hay trò giỏi'.</w:t>
      </w:r>
    </w:p>
    <w:p>
      <w:pPr>
        <w:pStyle w:val="BodyText"/>
      </w:pPr>
      <w:r>
        <w:t xml:space="preserve">Câu nói này giống y lời của Bích Tiêu vừa rồi với câu 'trái ôm phải ấp' chế nhạo Trương Tử Tinh, nhưng ý tứ trong đó lại bất đồng. Trương Tử Tinh thầm đắc ý, mở miệng nói mấy câu khiêm tốn, phái người dâng lên Tam Tiêu ba chiếc hộp ngọc tinh mĩ :" hôm nay tiểu đồ lại bái được danh sư, quả nhân rất vui sướng trong lòng, đặc biệt dâng lên chút lễ mọn. Ba vị nương nương đều là thế ngoại cao nhân, nếu tặng vàng bạc, sợ rằng làm bẩn pháp nhãn, đây là tiên trà ba vị nương nương vừa thưởng thức qua, do quả nhân tự thân luyện chế, cũng mong ba vị nương nương không chê cười mà nhận lấy".</w:t>
      </w:r>
    </w:p>
    <w:p>
      <w:pPr>
        <w:pStyle w:val="BodyText"/>
      </w:pPr>
      <w:r>
        <w:t xml:space="preserve">Nếu như là tài vật bình thường, Tam Tiêu còn không để vào mắt, nhưng nghe tới "thanh tâm tiên trà" vừa mới thưởng thức, ba vị nương nương khó tránh khỏi có chút động lòng, lá trà này đều là tinh chế mà thành, công đoạn gia công hết sức phức tạp, cho dù là ở hậu thế cũng xứng là cực phẩm trong cực phẩm, so với lần trước Trương Tử Tinh tặng Vân Trung Tử còn tốt hơn nhiều. Vân Tiêu ngẫm nghĩ chốc lát, từ trong túi pháp bảo lấy ra một cây trường thương màu bạc:" bệ hạ có mĩ ý này, bần đạo sao dám chối từ, tục ngữ nói 'có nhận mà không đáp thì là vô lễ', Tam Tiên Đảo ta thu được trò giỏi, cũng phải cảm tạ ân đức của bệ hạ. Cây mâu này tên gọi là 'Xích Diễm', là do li hỏa tôi luyện mà thành, công năng trừ tà diệt yêu, uy lực rất lớn, nay dâng tặng bệ hạ, cũng mong giúp ích cho người.</w:t>
      </w:r>
    </w:p>
    <w:p>
      <w:pPr>
        <w:pStyle w:val="BodyText"/>
      </w:pPr>
      <w:r>
        <w:t xml:space="preserve">Vân Tiểu chỉ vào 'Phệ Phách' trên đất, kim mâu từ từ bay lên, dừng trước mặt Trương Tử Tinh :"còn vật này là thượng cổ hung khí, cực kỳ hung lệ, bệ hạ cũng là kỳ tài trời sinh, lại đã đạt tới cảnh giới kim đan, nhưng trước mắt tu vi Chân Vũ Linh Quyết còn quá thấp, chưa đủ năng lực hoàn toàn chế ngự Phệ Phách, nhẹ thì thoát lực, nặng thì bị tâm ma cắn trả, bình thường nên ít dùng tới.</w:t>
      </w:r>
    </w:p>
    <w:p>
      <w:pPr>
        <w:pStyle w:val="BodyText"/>
      </w:pPr>
      <w:r>
        <w:t xml:space="preserve">Trương Tử Tinh tự nhiên rõ ràng khuyết điểm của Phệ Phách, theo lời thu lại kim mâu, nhưng lại không tiếp nhận thanh mâu Xích Diễm kia, nói:" Hậu tứ của nương nương, quả nhân thực không dám nhận, ta thấy Na Tra có duyên với cây 'Xích Diễm' thần thương này, chi bằng tặng cho Na Tra, để nương nương giảng dạy công dụng thần kì, thế nào?"</w:t>
      </w:r>
    </w:p>
    <w:p>
      <w:pPr>
        <w:pStyle w:val="BodyText"/>
      </w:pPr>
      <w:r>
        <w:t xml:space="preserve">Tiểu Na Tra, sư phụ hại con mất Hỏa Tiêm Thương, đem Xích Diễm Thương bồi thường nhé, bảo vật của Tam Tiêu nương nương, tuyệt đối không thua Thái Ất chân nhân, sau này càng có nhiều chỗ tốt hơn...</w:t>
      </w:r>
    </w:p>
    <w:p>
      <w:pPr>
        <w:pStyle w:val="BodyText"/>
      </w:pPr>
      <w:r>
        <w:t xml:space="preserve">"Na Tra đã là môn nhân Tam Tiên đảo, bần đạo tự biết dạy bảo," Vân Tiêu chằm chằm nhìn hắn nói : Bệ hạ nếu không nhận lấy, bần đạo cũng không có mặt mũi nào mà tiếp nhận thanh tâm tiên trà."</w:t>
      </w:r>
    </w:p>
    <w:p>
      <w:pPr>
        <w:pStyle w:val="BodyText"/>
      </w:pPr>
      <w:r>
        <w:t xml:space="preserve">Trương Tử Tinh đột nhiên nghĩ tới một việc, ánh mắt nhất thời trở nên hưng phấn, nói:" quả nhân vốn không am hiểu cách dùng trường mâu, được kim mâu kia cũng là cơ duyên xảo hợp, Xinh Diễm thần thương có lẽ chuyển tặng Na Tra thì tốt hơn, quả nhân muốn cầu nương nương một vật, không biết nương nương có thể thành toàn hay không."</w:t>
      </w:r>
    </w:p>
    <w:p>
      <w:pPr>
        <w:pStyle w:val="BodyText"/>
      </w:pPr>
      <w:r>
        <w:t xml:space="preserve">"Bệ hạ xin cứ nói thẳng."</w:t>
      </w:r>
    </w:p>
    <w:p>
      <w:pPr>
        <w:pStyle w:val="BodyText"/>
      </w:pPr>
      <w:r>
        <w:t xml:space="preserve">Trương Tử Tinh cố nén kích động, hỏi:" quả nhân gần đây khi nhàn hạ nghiên cứu thuật phù chú, còn thiếu pháp bảo Tụ Lôi Bình, không biết nương nương có không?"</w:t>
      </w:r>
    </w:p>
    <w:p>
      <w:pPr>
        <w:pStyle w:val="BodyText"/>
      </w:pPr>
      <w:r>
        <w:t xml:space="preserve">Vân Tiêu không ngờ hắn lại yêu cầu "thấp" như vậy, ngạc nhiên nói:" vật bé nhỏ như vậy, Bệ hạ thực là cần Tụ Lôi Bình?"</w:t>
      </w:r>
    </w:p>
    <w:p>
      <w:pPr>
        <w:pStyle w:val="BodyText"/>
      </w:pPr>
      <w:r>
        <w:t xml:space="preserve">Sau khi nhân được câu trả lời khẳng định của hắn, Vân Tiêu lập tức lấy ra một cái bình nhỏ màu xanh, lại lấy thêm ra một cái túi da nhỏ tinh xảo và mấy tấm phù chú, đưa hết cho hắn. Bình ngọc nhỏ mầu xanh chính là Tụ Lôi Bình, còn cái túi da nhỏ đó chính là túi pháp bảo mọi người vẫn thường nghe, mặc dù trông rất nhỏ, nhưng lại có thể chứa rất nhiều đồ vật, còn có thể ẩn dấu hào quang của pháp bảo, là bảo vật tùy thân không thể thiếu của người tu luyện. Mấy phù chú kia là Vân Tiêu đặc biệt đưa cho hắn 'nghiên cứu', đa số là loại công kích, như hỏa diễm phù, huyền băng phù, ngũ lôi phù, trong đó còn có một tấm tên gọi là "Thiên Cức" làm cho Trương Tử Tinh chú ý tới nhất, nó là một loại phù chú có tình năng phụ trợ đặc thù, có thể tăng uy lực của thiên lôi lên mấy chục lần, đáng tiếc luyện chế không dễ, lại không có nhiều giá trị Vân Tiêu cũng chỉ mang theo một tấm.</w:t>
      </w:r>
    </w:p>
    <w:p>
      <w:pPr>
        <w:pStyle w:val="BodyText"/>
      </w:pPr>
      <w:r>
        <w:t xml:space="preserve">Trương Tử Tinh không hề nghĩ lại có được Tụ Lôi Bình mình ngày đêm hi vọng dễ dàng như vậy, còn thu hoạch được "Thiên Cức' có thể tăng uy lực của lôi điện và túi pháp bảo trong truyền thuyết, thiếu chút nữa không dấu được sự cuồng hỉ trong lòng, vội vàng tạ lễ.</w:t>
      </w:r>
    </w:p>
    <w:p>
      <w:pPr>
        <w:pStyle w:val="BodyText"/>
      </w:pPr>
      <w:r>
        <w:t xml:space="preserve">Trong mắt Tam Tiêu, Xích Diễm Thương so với mấy món này còn trân quý hơn nhiều, chỉ là không rõ thiên tử vì sao lại chỉ cần Tụ Lôi Bình, ba người cũng không hỏi nhiều, cùng với Trương Tử Tinh thảo luận vấn đề dạy dỗ Na Tra. Cuối cùng bốn người nhất trí : Na Tra theo Tam Tiêu về Tam Tiên đảo tu luyện, mỗi năm trở về hai tháng để học tập tri thức của Trương Tử Tinh, cho tới khi thành tài xuất sơn.</w:t>
      </w:r>
    </w:p>
    <w:p>
      <w:pPr>
        <w:pStyle w:val="BodyText"/>
      </w:pPr>
      <w:r>
        <w:t xml:space="preserve">Na Tra biết bản thân phải cùng Tam Tiêu đi xa để tu luyện, mặc dù không nỡ xa Trương Tử Tinh, nhưng sau khi thấy Bích Tiêu cố ý thi triển mấy cái pháp thuật nho nhỏ, lòng lại ngứa ngáy, cũng tỏ ra thân cận với Tam Tiêu hơn, đột nhiên hỏi:" Ba vị sư tôn vì sao lại phải đeo mặt nạ ?"</w:t>
      </w:r>
    </w:p>
    <w:p>
      <w:pPr>
        <w:pStyle w:val="BodyText"/>
      </w:pPr>
      <w:r>
        <w:t xml:space="preserve">Trương Tử Tinh chấn động trong lòng, đây cũng là vấn đề hắn tò mò, Vân Tiêu thở dài một tiếng, nói:" tỷ muội chúng ta tướng mạo xấu xí, không dám nhìn người, để tránh phiền toái không cần thiết."</w:t>
      </w:r>
    </w:p>
    <w:p>
      <w:pPr>
        <w:pStyle w:val="BodyText"/>
      </w:pPr>
      <w:r>
        <w:t xml:space="preserve">"Người lấy tướng mạo đánh giá, cũng chỉ là người bình thường," Trương Tử Tinh nghe thấy tỷ muội Vân Tiêu tự thừa thận tướng mạo xấu xí, trong lòng khó tránh có chút tiếc nuối, lập tức lên tiếng an ủi nói:" ba vị nương nương là thế ngoại cao nhân, sao còn câu nệ tục thế, tu vi tâm cảnh khó tránh khỏi dẫn tới sự đình trệ, sao có thể chứng ngộ đại đạo?"</w:t>
      </w:r>
    </w:p>
    <w:p>
      <w:pPr>
        <w:pStyle w:val="BodyText"/>
      </w:pPr>
      <w:r>
        <w:t xml:space="preserve">Vân Tiêu dẫn hai muội muội đứng dậy hướng Trương Tử Tinh hành lễ nói:" bệ ha tuy chưa thành tiên thể, nhưng lại có thể hiểu rõ thiên cơ, trí tuệ thâm sau khó dò, tỷ muội ta xin lĩnh giáo. Hôm nay cáo từ tại đây, ngày khác có duyên, tất sẽ gặp lại."</w:t>
      </w:r>
    </w:p>
    <w:p>
      <w:pPr>
        <w:pStyle w:val="BodyText"/>
      </w:pPr>
      <w:r>
        <w:t xml:space="preserve">Trương Tử Tinh cũng không cố lưu lại, cùng Văn Trọng đứng lên tiễn ra ngoài Chiêu Tuyên điện, chỉ thấy Vân Tiêu dẫn Na Tra cưỡi lên Thanh Loan, Quỳnh Tiêu ngồi trên Hồng Hạc, Bích Tiêu ngồi trên Hoa Linh Điểu, ba người đều cưỡi chim thần, không lâu liền biết mất phía chân trời.</w:t>
      </w:r>
    </w:p>
    <w:p>
      <w:pPr>
        <w:pStyle w:val="BodyText"/>
      </w:pPr>
      <w:r>
        <w:t xml:space="preserve">Sau khi tiễn Văn Trọng, hạ chỉ động viên Lí Tịnh, Trương Tử Tinh cuối cùng cũng không nhịn được hoan hỉ trong lòng, không quan tâm tới nghi biểu, nâng Tụ Lôi bình cười như điên, đây có thể coi là "đạp phá thiết hài vô mịch xử, đắc lai toàn bất phí công phu".</w:t>
      </w:r>
    </w:p>
    <w:p>
      <w:pPr>
        <w:pStyle w:val="BodyText"/>
      </w:pPr>
      <w:r>
        <w:t xml:space="preserve">Trương Tử Tinh không phải là loại người dễ dàng bị thắng lợi làm choáng váng đầu óc, cao hứng xong, cũng bình tĩnh ý thức được một vấn đề: hôm nay nếu không phải mình nhanh trí chộp lấy ngôi sao may mắn Na Tra, chỉ sợ phiền toái vừa rồi khó mà giải bỏ. Lực lượng của hắn trong phàm nhân có thể coi là khó tìm địch thủ, nhưng thông qua cuộc chiến với Bích Tiêu, hắn ý thức được sâu sắc, một chút thực lực đó của mình, trong mắt tiên nhân bọn họ là đơn giản nhỏ bé không đáng kể, nếu như lúc đó Bích Tiêu không phải là e sợ thân phận thiên tử mà động sát niệm, chỉ cần một Huyễn Thủy Châu cũng có thể dễ dàng làm cho hắn tan thành tro bụi, chỉ có không ngừng tăng cao sức mạnh bản thân, mới có thể bảo vệ người mình yêu quí, mới có thể xoay chuyển vận mệnh nước mất nhà tan. Nghĩ tới điểm này, Trương Tử Tinh đối với việc thả Siêu Não ra càng thêm khát vọng, trước mắt mọi đều đã chuẩn bị, chỉ cần đợi tới khi giông tố sấm chớp kéo tới mà thôi.</w:t>
      </w:r>
    </w:p>
    <w:p>
      <w:pPr>
        <w:pStyle w:val="BodyText"/>
      </w:pPr>
      <w:r>
        <w:t xml:space="preserve">Mang theo tâm tình hưng phấn, Trương Tử Tinh tới ngự hoa viên trong hậu cung, xa xa nhìn thấy ba người Khương Văn Sắc đang cùng với một cô gái mỹ lệ đàm luận rất vui vẻ. Cô gái này tướng mạo mỹ lệ, thân hình lả lướt, trong ánh mắt có một loại mềm yếu khiến người thương xót, vẻ đẹp cùng với Hoàng Phi Yên không phân cao thấp.</w:t>
      </w:r>
    </w:p>
    <w:p>
      <w:pPr>
        <w:pStyle w:val="BodyText"/>
      </w:pPr>
      <w:r>
        <w:t xml:space="preserve">Khi Trương Tử Tinh tiến tới, đặc ý không cho nội thị bẩm báo, muốn cho ba vị thê tử một sự ngạc nhiên, không ngờ bị Hoàng Phi Yên phát hiện, vội vã cùng Khương Văn Sắc, Dương Cửu đồng thới tới trước nghênh giá. Ba nàng đã vài ngày không thấy Trương Tử Tinh, vừa trông thấy thiên tử, tự nhiên là vui vẻ dị thường, mỹ nữ kia cũng tiến tời, hành đại lễ tham bái.</w:t>
      </w:r>
    </w:p>
    <w:p>
      <w:pPr>
        <w:pStyle w:val="BodyText"/>
      </w:pPr>
      <w:r>
        <w:t xml:space="preserve">Nếu là Trụ Vương trong tiểu thuyết, chỉ sợ lập tức nổi ý dâm đối với vị mỹ nữ này, đáng tiếc "Trụ Vương" hiện tại đối với nàng ta không có tà niệm gì. Ngược lại, không phải Trương Tử Tinh hiềm nàng tư sắc không đủ hay là lo sợ nàng mắc phải chứng 'lãnh cảm" trong truyền thuyết, mà là bởi vì thân phận nàng có điểm đặc thù, vị mỹ nữ này tên là Vi Viện, là em gái chánh phi Vi Hiện của Vi Tử Khải, đồng thời cũng là nghĩa nữ của Nam Bá Hầu Ngạc Sùng Vũ.</w:t>
      </w:r>
    </w:p>
    <w:p>
      <w:pPr>
        <w:pStyle w:val="BodyText"/>
      </w:pPr>
      <w:r>
        <w:t xml:space="preserve">Khương Văn Sắc kéo Vi Viện tới, nói với Trương Tử Tinh :" Bệ hạ, không ngờ Viện muội đối với "Bách Thảo Kinh" lại rất tinh thông, vừa rồi thần thiếp lại bị tái phát đau ngực, may có nàng thi triển diệu thủ, mới có thể giải được nỗi khổ của thần thiếp."</w:t>
      </w:r>
    </w:p>
    <w:p>
      <w:pPr>
        <w:pStyle w:val="BodyText"/>
      </w:pPr>
      <w:r>
        <w:t xml:space="preserve">Vi Viện vội xưng không dám, khiêm tốn nói:" Bách Thảo Kinh do Bệ hạ viết huyền ảo vô cùng, Viện nhi chỉ biết bề ngoài, chỉ có thể đơn giản làm giảm cơn đau của nương nương, thực sự là trò hề trước mặt bậc tông sư như Bệ hạ."</w:t>
      </w:r>
    </w:p>
    <w:p>
      <w:pPr>
        <w:pStyle w:val="BodyText"/>
      </w:pPr>
      <w:r>
        <w:t xml:space="preserve">"Phiền Vi tiểu thư rồi" Trương Tử Tinh lạnh nhạt nói một câu với Vi Viện, nắm lấy bàn tay của Khương Văn Sắc, lo lắng hỏi:" Tử Đồng hiện tại có khó chịu không? Lần trước quả nhân đưa nàng Dưỡng tâm hoàn đã dùng hết chưa?</w:t>
      </w:r>
    </w:p>
    <w:p>
      <w:pPr>
        <w:pStyle w:val="BodyText"/>
      </w:pPr>
      <w:r>
        <w:t xml:space="preserve">"Thần thiếp hiện tại đã bình thường rồi, Dưỡng tâm hoàn kia vẫn chưa uống hết, đa tạ Bệ hạ lo lắng," Khương Văn Sắc bị hắn nắm tay ngay trước mặt Vi Viện, khuôn mặt ửng hồng, Vi Viện nhìn thấy sự thân mật của hai người, trong ánh mắt không khỏi lóe lên vẻ ao ước.</w:t>
      </w:r>
    </w:p>
    <w:p>
      <w:pPr>
        <w:pStyle w:val="BodyText"/>
      </w:pPr>
      <w:r>
        <w:t xml:space="preserve">"Viện muội nàng..." Khương Văn Sắc còn đang muốn nói, lại bị Trương Tử Tinh nói chen vào:" Vi tiểu thư có công chữa trị cho hoàng hậu, quả nhân thưởng nàng mười viên minh châu, hai mươi bẩy tấm lụa. Hiện tại quả nhân có việc cần thương lượng với hoàng hậu, Vi tiểu thư hãy lui trước, hoan nghênh lần khác lại tới cung làm khách."</w:t>
      </w:r>
    </w:p>
    <w:p>
      <w:pPr>
        <w:pStyle w:val="BodyText"/>
      </w:pPr>
      <w:r>
        <w:t xml:space="preserve">"Vì nương nương cống hiến sức lực là bổn phận của Viện nhi, hậu tứ của bệ hạ, Viện nhi không dám nhận, xin cáo lui tại đây." Vi Viện lời nói dịu dàng, tướng mạo điềm đạm mĩ lệ rung động lòng người, đáng tiếc Trương Tử Tinh lại dường như không thấy, Khương Văn Sắc thấy bộ dạng lãnh đạm của thiên tử, muốn nói mấy lần lại thôi, cuối cùng chỉ đành than thầm một tiếng nhìn Vi Viện rời đi.</w:t>
      </w:r>
    </w:p>
    <w:p>
      <w:pPr>
        <w:pStyle w:val="BodyText"/>
      </w:pPr>
      <w:r>
        <w:t xml:space="preserve">Vi Viện vừa rời khỏi, đối mặt với Khương Văn Sắc vẻ mặt đầy nghi vấn, Trương Tử Tinh lập tức lộ ra bộ mắt "sắc lang gia đình" :"nào có việc gấp gì ? Quả nhân công việc bận rộn, đã mấy ngày không cùng ba người bọn nàng thân cận rồi, cho nên đặc biệt tới hóa giải tịch mịch của các ái phi."</w:t>
      </w:r>
    </w:p>
    <w:p>
      <w:pPr>
        <w:pStyle w:val="BodyText"/>
      </w:pPr>
      <w:r>
        <w:t xml:space="preserve">"Còn tưởng là có chuyện gì gấp, hóa ra là như vậy," Hoàng Phi Yến che miệng cười nói:" bệ hạ tới đúng lúc lắm, hoàng hậu nương nương mấy ngày nay nhớ tới bệ hạ rất nhiều a, trưa hôm qua khi thần thiếp tới Chánh cung, còn nghe thấy nương nương gọi tên bệ hạ trong mộng đó."</w:t>
      </w:r>
    </w:p>
    <w:p>
      <w:pPr>
        <w:pStyle w:val="BodyText"/>
      </w:pPr>
      <w:r>
        <w:t xml:space="preserve">"Hóa ra Văn Sắc bảo bối nhớ phu quân như vậy? Lại nằm mơ ướt át gì đây?" Trương Tử Tinh nhớ lại vị hoàng hậu nương nương bình thường đoan trang nhưng khi lên giường lại nồng nàn quyến rũ, đưa tay vuốt ve eo và hông nàng, cố ý nói:" nếu đã như vậy, phu quân tối nay phải cố sức yêu mến vị hoàng hậu nương nương này một phen rồi."</w:t>
      </w:r>
    </w:p>
    <w:p>
      <w:pPr>
        <w:pStyle w:val="BodyText"/>
      </w:pPr>
      <w:r>
        <w:t xml:space="preserve">Khương Văn Sắc đang tuổi thiếu phụ thành thục, vô cùng dễ động tình, bị động tác trêu ghẹo của hắn làm cho thân thể mềm nhũn, mặt hồng tai đỏ, thoáng nhìn hai nàng kia đang cười trộm, liền nói:" nào có xuân mộng hương diễm gì, đừng nghe Phi Yến muội muội nói bậy, ngược lại muội ấy và Cửu nhi muội muội gần đây nhớ nhung phu quân, cơm không muốn ăn, trà không muốn uống."</w:t>
      </w:r>
    </w:p>
    <w:p>
      <w:pPr>
        <w:pStyle w:val="BodyText"/>
      </w:pPr>
      <w:r>
        <w:t xml:space="preserve">Trương Tử Tinh lập tức chuyển ánh mắt mị mị lên Dương Cửu và Hoàng Phi Yến:" thật sao? Đợi ta bắt cả hai nàng ấy, cùng nhau bắt vào Trung cung, dùng "gia pháp" xử lý!"</w:t>
      </w:r>
    </w:p>
    <w:p>
      <w:pPr>
        <w:pStyle w:val="BodyText"/>
      </w:pPr>
      <w:r>
        <w:t xml:space="preserve">Hoàng Phi Yến kinh hô một tiếng, kéo lấy Dương Cửu bỏ chạy, Trương Tử Tinh thả Khương hậu ra, chạy nhanh đuổi theo, bốn người đuổi nhau ầm ĩ, rất là vui vẻ. Khương Văn Sắc và Dương Cửu thân thể yếu đuối, mới chạy một hồi đã thở hổn hển, Hoàng Phi Yến mặc dù so với hai nàng mạnh hơn không ít, nhưng cũng không thể thoát khỏi ma chưởng, ba nàng cuối cùng bị "tóm gọn". Thấy gương mặt hạnh phúc của các nàng, tâm lí Trương Tử Tinh bốc lên một cảm giác ấm áp, có thể để cho nữ nhân của mình hạnh phúc khoái lạc, là việc nam nhân tự hào nhất.</w:t>
      </w:r>
    </w:p>
    <w:p>
      <w:pPr>
        <w:pStyle w:val="BodyText"/>
      </w:pPr>
      <w:r>
        <w:t xml:space="preserve">Khương Văn Sắc nhìn thấy Trương Tử Tinh tâm tình rất tốt, thừa cơ hỏi :" phu quân, Văn Sắc có một vấn đề, không biết có nên nói ra hay không?"</w:t>
      </w:r>
    </w:p>
    <w:p>
      <w:pPr>
        <w:pStyle w:val="Compact"/>
      </w:pPr>
      <w:r>
        <w:br w:type="textWrapping"/>
      </w:r>
      <w:r>
        <w:br w:type="textWrapping"/>
      </w:r>
    </w:p>
    <w:p>
      <w:pPr>
        <w:pStyle w:val="Heading2"/>
      </w:pPr>
      <w:bookmarkStart w:id="68" w:name="chương-46-nạp-phi-phong-ba"/>
      <w:bookmarkEnd w:id="68"/>
      <w:r>
        <w:t xml:space="preserve">46. Chương 46: Nạp Phi Phong Ba</w:t>
      </w:r>
    </w:p>
    <w:p>
      <w:pPr>
        <w:pStyle w:val="Compact"/>
      </w:pPr>
      <w:r>
        <w:br w:type="textWrapping"/>
      </w:r>
      <w:r>
        <w:br w:type="textWrapping"/>
      </w:r>
      <w:r>
        <w:t xml:space="preserve">"Nàng với ta là vợ chồng, có gì mà không thể nói? Mau mau nói đi".</w:t>
      </w:r>
    </w:p>
    <w:p>
      <w:pPr>
        <w:pStyle w:val="BodyText"/>
      </w:pPr>
      <w:r>
        <w:t xml:space="preserve">"Viện muội xuất thân danh môn, đọc sách hiểu lễ, xinh đẹp hiền thục, lại tinh thông y thuật, là một cô gái khó tìm" Khương Văn Sắc ngừng lại một chút, nhẹ giọng nói: "Nếu bệ hạ có ý đối với nàng, thì có thể đưa vào hậu cung, chúng ta cũng có thêm một người tỷ muội".</w:t>
      </w:r>
    </w:p>
    <w:p>
      <w:pPr>
        <w:pStyle w:val="BodyText"/>
      </w:pPr>
      <w:r>
        <w:t xml:space="preserve">Trương Tử Tinh giật mình nói: "Ta đối với Vi Viện nọ cũng không nghĩ gì đến mấy, Văn Sắc vì sao lại có ý niệm đó trong đầu?</w:t>
      </w:r>
    </w:p>
    <w:p>
      <w:pPr>
        <w:pStyle w:val="BodyText"/>
      </w:pPr>
      <w:r>
        <w:t xml:space="preserve">"Phu quân chẳng lẻ không không có tâm ý đối với Viện muội?" Dương Cửu cũng góp một câu, "Viện muội thuở nhỏ học y, sau khi đọc "Bách thảo kinh" của phu quân, vẫn ngưỡng mộ tài năng của phu quân, đáng tiếc phu quân không hiểu được phong tình, đối với nàng quá mức lãnh đạm. Nếu phu quân có ý nạp nàng, Cửu nhi nguyện ý đi báo, Viện muội nhất định mừng rỡ vô cùng".</w:t>
      </w:r>
    </w:p>
    <w:p>
      <w:pPr>
        <w:pStyle w:val="BodyText"/>
      </w:pPr>
      <w:r>
        <w:t xml:space="preserve">Hoàng Phi Yến cũng mở miệng nói: "Hai vị tỷ tỷ nói cũng có lý, Viện muội tính tình ôn nhu, rất dể hòa đồng, nếu có thể nạp vào, bốn tỷ muội cũng thêm phần tận tâm hầu hạ phu quân".</w:t>
      </w:r>
    </w:p>
    <w:p>
      <w:pPr>
        <w:pStyle w:val="BodyText"/>
      </w:pPr>
      <w:r>
        <w:t xml:space="preserve">Trương Tử Tinh có chút nhíu mày, lắc đầu không nói, thầm nghĩ Vi Viện này cũng không biết dùng biện pháp gì, có thể làm cho ba người Khương hậu đều nhất tề khuyên mình nạp phi.</w:t>
      </w:r>
    </w:p>
    <w:p>
      <w:pPr>
        <w:pStyle w:val="BodyText"/>
      </w:pPr>
      <w:r>
        <w:t xml:space="preserve">Cha Vi Viện tại triều là lão thần Vi Phiền, Vi Phiền tại thời Đế Ất từng làm chức Á tướng, hựucũng có quan hệ khá thân thiết với Nam bá hầu Ngạc Sùng Vũ, thuocọ bè phái của Vi Tử Khải. Đáng tiếc sau đó Vi Tử Khải chiếm ngôi vị hoàng đế thất bại, Đế Ất lo ngại tiềm lực lớn, sợ bất lợi đối với thái tử, nên đã đưa Vi Phiền xuống hàng đại phu, sau khi Thiên tử mới đăng cơ, càng không được trọng dụng. Vi Phiền có hai cô con gái, trưởng nữ Vi Hiện gả cho Vi Tử Khải làm chánh thất, thứ nữ Vi Viện từ nhỏ đã học y thuật, bái nhiều ngự y làm thầy, một lần ngẫu nhiên đã trị khỏi bênh cho ái thiếp Ngạc Sùng Vũ, được Ngạc Sùng Vũ thu làm nghĩa nữ.</w:t>
      </w:r>
    </w:p>
    <w:p>
      <w:pPr>
        <w:pStyle w:val="BodyText"/>
      </w:pPr>
      <w:r>
        <w:t xml:space="preserve">Trương Tử Tinh mặc dù đã đăng cơ Thiên tử, nhưng chưa bao giờ buông lỏng cảnh giác đối với Vi Tử Khải và Vi Tử Diễn, nhất là Đại hoàng huynh Vi Tử Khải mặt ngoài hiền đức khoan hậu, tâm kế lại thâm trầm vô cùng. Sau khi vua mới đăng cơ, Vi Tử Khải này đã cải biến tác phong thường ngày, xâm nhập đơn giản, dấu diếm khả năng, cùng các chư hầu, đại thần cũng đoạn tuyệt lui tới, bộ dáng không hề có dã tâm. Song tin tức của "Thiên Ảnh" truyền về, Vi Tử Khải tuyệt đối không chịu yên phận như bề ngoài, xem ra hắn đối với ngôi vị Hoàng đế này cũng không hoàn toàn từ bỏ. Bởi vì trước mắt vẫn tìm không được chứng cớ mưu đồ phản nghịch, cho nên Trương Tử Tinh cũng không tiện xuống tay, để tránh tông thất sanh loạn, chỉ là phân phó cho Tôn Ngao gia tăng giám thị, liên tục báo cáo động tĩnh.</w:t>
      </w:r>
    </w:p>
    <w:p>
      <w:pPr>
        <w:pStyle w:val="BodyText"/>
      </w:pPr>
      <w:r>
        <w:t xml:space="preserve">Trương Tử Tinh trong lòng rõ ràng, mặt ngoài ổn định phồn vinh, nhưng những âm mưu trong đó cũng đang phát triển mãnh liệt, không chỉ có con cháu tông thất lòng mơ ước đối với ngôi vị hoàng đế vẫn không dứt, tứ đại chư hầu cũng có dị tâm, tuyệt không thể sơ ý. Cũng may lúc đầu] đăng cơ, trước tiên đã nắm vững thế lực quân đội, cai trị nhân đức, bỏ cũ làm mới, đã có được dân tâm, với uy vọng của hắn hiện tại, vô luận trong quân đội hay trong dân gian, chỉ cần hô một tiếng, tất vạn dân ủng hộ. Cho nên cũng không sợ những người này làm được sóng gió gì, ngược lại, hắn lại hy vọng những người này sớm lộ ra cái đuôi hồ ly, như vậy có thể trước khi bắt đầu Phong thần đại chiến danh chánh ngôn thuận mà nhổ tận gốc, hoàn toàn thanh trừ nội hoạn.</w:t>
      </w:r>
    </w:p>
    <w:p>
      <w:pPr>
        <w:pStyle w:val="BodyText"/>
      </w:pPr>
      <w:r>
        <w:t xml:space="preserve">Vi Viện mặc dù không tệ, nhưng thân phận đặc thù, cha là Vi Phiền càng là nhân vật cáo già, từ chuyện ba người Khương hậu nhất trí khuyên hắn nạp phi cho thấy, chỉ sợ Vi Viện bản mình cũng không phải đơn giản như vậy, nếu cứ vây mà đưa nàng vào hậu cung, e rằng hậu hoạn vô cùng.</w:t>
      </w:r>
    </w:p>
    <w:p>
      <w:pPr>
        <w:pStyle w:val="BodyText"/>
      </w:pPr>
      <w:r>
        <w:t xml:space="preserve">"Phu quân là đế vương tôn sư, quân lâm thiên hạ, hậu cung phi tử cũng là không giới hạn, ba tỷ muội chúng ta thêm Nguyệt Cơ muội muội kia nữa cũng chỉ có bốn người mà thôi, thật sự là thần thiếp cũng thất chức, cũng thẹn với sự sủng ái của bệ hạ".</w:t>
      </w:r>
    </w:p>
    <w:p>
      <w:pPr>
        <w:pStyle w:val="BodyText"/>
      </w:pPr>
      <w:r>
        <w:t xml:space="preserve">Dương Cửu và Hoàng Phi Yến liếc nhau, sắc mặt đột nhiên trở nên trắng bệch, đồng loạt quỳ xuống, mặt lộ vẻ xấu hổ: "Văn Sắc tỷ tỷ cần gì thế chúng ta che dấu? Trừ tỷ tỷ sinh ra Giao, Hồng hai hoàng tử, tỷ muội chúng ta đến nay vẫn không có gì cả, không cách nào phát triển huyết mạch đế vương, thật sự là thẹn với Thành Thang liệt tổ liệt tông! Xin bệ hạ giáng tội!"</w:t>
      </w:r>
    </w:p>
    <w:p>
      <w:pPr>
        <w:pStyle w:val="BodyText"/>
      </w:pPr>
      <w:r>
        <w:t xml:space="preserve">Vào thời này, thê tử không sinh con được là lỗi lầm nghiêm trọng nhất, tại gia đình bình thường, trượng phu đều có thể lấy cớ này để nạp thiếp thậm chí bỏ vợ, đừng nói chi là Hoàng thất. Trương Tử Tinh biết đây là tâm bệnh của các nàng, vội vàng nâng dậy, nói lời an ủi: "Con là một chuyện, chính là do ta không may, cũng không phải là lỗi của ái thê, không cần nghĩ đến. Ngay cả khi cuộc đời này của ta cũng chỉ có hai con, cũng với ái thê ân ái không giảm chút nào!"</w:t>
      </w:r>
    </w:p>
    <w:p>
      <w:pPr>
        <w:pStyle w:val="BodyText"/>
      </w:pPr>
      <w:r>
        <w:t xml:space="preserve">Thật sự thì, Trương Tử Tinh cũng từng lo lắng về vấn đề này. Từ góc độ sinh dục học mà nói, dwosi tình huống không hề có dụng cụ tránh thai, dưới thời gian và tần suất mà hắn cùng với ba người vợ hẳn là có thể có thai rồi, nguyên nhân đến nay vãn không có chỉ sợ nguyên nhân là do trên người hắn. Rất có thể là do hắn khi dung hợp với thân thể của Thọ vương thì đã xảy ra biến hóa kỳ lạ nào đó, cũng không cách nào làm cho phụ nữ tại thế giới này hoài thai. Bất quá Trương Tử Tinh đối với chuyện này cũng không thèm để ý, chỉ cần có thể giải phóng Siêu não, dựa vào kỹ thuật của thế kỷ 24, còn sợ không có con sao?</w:t>
      </w:r>
    </w:p>
    <w:p>
      <w:pPr>
        <w:pStyle w:val="BodyText"/>
      </w:pPr>
      <w:r>
        <w:t xml:space="preserve">Ba nữ thấy hắn tình thâm nghĩa trọng như thế, đều cảm động rơi nước mắt, Khương Văn Sắc do dự hỏi: "Vậy việc của Viện muội..."</w:t>
      </w:r>
    </w:p>
    <w:p>
      <w:pPr>
        <w:pStyle w:val="BodyText"/>
      </w:pPr>
      <w:r>
        <w:t xml:space="preserve">Trương Tử Tinh lắc đầu nói: "Việc của Vi Viện đừng vội nhắc lại, ta tự có sắp xếp".</w:t>
      </w:r>
    </w:p>
    <w:p>
      <w:pPr>
        <w:pStyle w:val="BodyText"/>
      </w:pPr>
      <w:r>
        <w:t xml:space="preserve">Hoàng Phi Yến cùng Vi Viện giao hảo nhiều năm, nhịn không được nói một câu: "Phu quân có thể nạp nữ nhân ngoại tộc làm phi, vì sao không thể chấp nhận Viện muội?"</w:t>
      </w:r>
    </w:p>
    <w:p>
      <w:pPr>
        <w:pStyle w:val="BodyText"/>
      </w:pPr>
      <w:r>
        <w:t xml:space="preserve">"Phi Yến!" Trương Tử Tinh nghe ra trong giọng điệu của nàng có vẻ kỳ thị đối với Nguyệt Cơ, trong lòng xuất hiện lửa giận, ngữ khí trở nên nghiêm khắc, "Nàng trước nay vẫn hiền thục, vì sao đột nhiên lại nói những lời trái tai như vậy!"</w:t>
      </w:r>
    </w:p>
    <w:p>
      <w:pPr>
        <w:pStyle w:val="BodyText"/>
      </w:pPr>
      <w:r>
        <w:t xml:space="preserve">Hoàng Phi Yến thấy hắn nổi giận, lại càng hoảng sợ, nhanh chóng quỳ xuống: "Thần thiếp có tội!"</w:t>
      </w:r>
    </w:p>
    <w:p>
      <w:pPr>
        <w:pStyle w:val="BodyText"/>
      </w:pPr>
      <w:r>
        <w:t xml:space="preserve">Trương Tử Tinh cau mày, lạnh nhạt nói: "Nàng nói là tự biết có tội, vậy hãy nói một chút, là có tội gì?"</w:t>
      </w:r>
    </w:p>
    <w:p>
      <w:pPr>
        <w:pStyle w:val="BodyText"/>
      </w:pPr>
      <w:r>
        <w:t xml:space="preserve">Hoàng Phi Yến đâu biết nguyên nhân vì sao Trương Tử Tinh đột nhiên lại sinh tức giận như vậy, chỉ có thể nói: "Phi Yến... Phi Yến làm cho phu quân tức giận, tự có tội..."</w:t>
      </w:r>
    </w:p>
    <w:p>
      <w:pPr>
        <w:pStyle w:val="BodyText"/>
      </w:pPr>
      <w:r>
        <w:t xml:space="preserve">"Nàng không biết, ta nói cho nàng nghe, để cho Văn Sắc và Cửu nhi làm công đạo, nếu phu quân trách oan nàng, ta sẽ xin lỗi với nàng! Nàng rõ ràng là nói nữ nhân ngoại tộc, rõ ràng trong tâm có ý niệm kỳ thị, người của Đại Thương và Đông Di không người nào không phải là con của Viêm Hoàng (ý nói bắt nguồn từ loài khỉ đây mà ^^)..."</w:t>
      </w:r>
    </w:p>
    <w:p>
      <w:pPr>
        <w:pStyle w:val="BodyText"/>
      </w:pPr>
      <w:r>
        <w:t xml:space="preserve">Trương Tử Tinh đột nhiên nhớ tới, vào thời đại này những lời này tuyệt đối là không thể hiểu ra được, Đông Di chính là người của Xi Vưu tộc, mà Xi Vưu là con của Viêm đế lời này cũng không biết là thật hay giả, liền nhanh chóng sửa lời: "Khi thủy tổ của loài người sinh ra, có phân ra Đại Thương Đông Di không? Chúng ta và Đông Di đều cùng tổ tiên, huống hồ hiện nay Đông Di đã thành Đông Tề, đều đã quy phục Đại Thương, đều là con dân của quả nhân, tại sao lại phân biệt? Nếu theo như lời của nàng nói, Hoàng hậu nương nương là người Đông Lỗ, vậy tổ tiên của nàng cũng có huyết mạch của nữ nhân ngoại tộc sao?"</w:t>
      </w:r>
    </w:p>
    <w:p>
      <w:pPr>
        <w:pStyle w:val="BodyText"/>
      </w:pPr>
      <w:r>
        <w:t xml:space="preserve">Hoàng Phi Yến liếc mắt nhìn Khương Văn Sắc, lộ ra vẻ xấu hổ, cúi đầu không nói, nước mắt chậm rãi từ trên gương mặt chảy xuống. Trương Tử Tinh tâm tình nặng nề, nói tiếp: "Nguyệt Cơ có tình ý đối với ta, cũng không động chạm đến các nàng, ngày đó ta từng có ý đưa nàng về triều, nhưng nàng lại lựa chọn ở lại Đông Tề, thứ nhất là sợ các nàng có thành kiến đối với nàng, thứ hai là giúp ta trông coi Đông Tề. Phi Yến, nàng hay tự hỏi trong tâm, nếu là nếu để nàng ở lại một mình tại man hoang biên cảnh, một năm cũng khó gặp phu quân một lần, nàng sẽ như thế nào? Hôm nay xem ra, cũng may Nguyệt Cơ không có theo ta trở về, nếu không thì cũng không biết sẽ chịu bao nhiêu con mắt lạnh nhạt!"</w:t>
      </w:r>
    </w:p>
    <w:p>
      <w:pPr>
        <w:pStyle w:val="BodyText"/>
      </w:pPr>
      <w:r>
        <w:t xml:space="preserve">Hoàng Phi Yến tự biết nếu như Nguyệt Cơ và Trương Tử Tinh cách xa như thế, tuyệt đối không cách nào chịu được cái khổ sở của tịch mịch, trên mặt vẻ xấu hổ không khỏi càng đậm, khóc ròng nói: "Phi Yến biết sai rồi! Phi Yến nguyện cùng với phu quân đi Đông Tề, tự thân bồi tội với Nguyệt Cơ tỷ tỷ!"</w:t>
      </w:r>
    </w:p>
    <w:p>
      <w:pPr>
        <w:pStyle w:val="BodyText"/>
      </w:pPr>
      <w:r>
        <w:t xml:space="preserve">Khương Văn Sắc cũng than thở: "Nguyệt Cơ muội muội văn võ song toàn, vì nghiệp lớn của phu quân cam nguyện hy sinh hạnh phúc, trấn thủ Đông Tề, thật sự là "Mẫu tân", phu quân nếu mà khi nào đi đến Đông Tề, nhất định phải đưa Văn Sắc và Cửu Nhi đi cùng, để cho thiếp gặp vị muội muội đáng kính này".</w:t>
      </w:r>
    </w:p>
    <w:p>
      <w:pPr>
        <w:pStyle w:val="BodyText"/>
      </w:pPr>
      <w:r>
        <w:t xml:space="preserve">"Mẫu tân" là từ chỉ người vợ Phụ Hảo của tổ tiên nhà Thương là Vũ Đinh. Công lao của tổ tiên nhà Thương Vũ Đinh là lớn nhất. Vũ Đinh thông qua chiến tranh liên tiếp mở rộng bờ cõi ra gấp mấy lần, mà theo Vũ Đinh mang binh đông chinh tây thảo chính là Hoàng hậu Phụ Hảo, Phụ Hảo lập vô số chiến công, chính là tế tự quan trọng nhất của Đại Thương, có trang viên riêng của mình, được hậu nhân tôn xưng là "Mẫu tân".</w:t>
      </w:r>
    </w:p>
    <w:p>
      <w:pPr>
        <w:pStyle w:val="BodyText"/>
      </w:pPr>
      <w:r>
        <w:t xml:space="preserve">"Văn Sắc yên tâm, tương lai ta sẽ đưa mọi ngươi cùng đi Đông Tề gặp Nguyệt Cơ" Trương Tử Tinh gật đầu, đỡ Hoàng Phi Yến dậy, thấy nàng khóc thê thảm, trong lòng mềm đi, nhẹ nhàng vuốt ve tóc nàng: "Phi Yến, sai thì có thể sửa, thì chính là thê tử tốt của ta. Chuyện nạp phi, ta tự có ý định, ngày khác nếu gặp duyên phận, thì sẽ tùy duyên mà làm, các nàng đừng vì quá quan tâm mà vội vàng".</w:t>
      </w:r>
    </w:p>
    <w:p>
      <w:pPr>
        <w:pStyle w:val="BodyText"/>
      </w:pPr>
      <w:r>
        <w:t xml:space="preserve">"Bệ hạ đã có quyết định, Văn Sắc cũng không nhiều lời nữa," Khương Văn Sắc là người thông minh, không có nói nhiều về chuyện Vi Viện nữa: "Bệ hạ nên nạp thêm một số tỷ muội nữa vào cung, để tránh thế nhân nói Hoàng hậu đố kỵ, không thể dung người khác..."</w:t>
      </w:r>
    </w:p>
    <w:p>
      <w:pPr>
        <w:pStyle w:val="BodyText"/>
      </w:pPr>
      <w:r>
        <w:t xml:space="preserve">"Tuân theo ý chỉ của nương nương!" Trương Tử Tinh cố ý lộ vẻ cung kính, làm cho ba nữ đều nở nụ cười, không khí dần dần khôi phục lại như trước. Nhưng thật ra nghe Hoàng hậu nói ra những lời này, trong lòng cũng rất là đắc ý, bởi vì cứ như vậy, sau này có thể danh chánh ngôn thuận mà thêm mấy mỹ nữ nữa, người nào có thể được "Phụng chỉ tán gái" như thé này đây?</w:t>
      </w:r>
    </w:p>
    <w:p>
      <w:pPr>
        <w:pStyle w:val="BodyText"/>
      </w:pPr>
      <w:r>
        <w:t xml:space="preserve">Tại thư phòng của Vi phủ, Vi Phiền nghe Vi Viện nói lại, mày cau lại vẫn không có giãn ra.</w:t>
      </w:r>
    </w:p>
    <w:p>
      <w:pPr>
        <w:pStyle w:val="BodyText"/>
      </w:pPr>
      <w:r>
        <w:t xml:space="preserve">Vi Viện cắn môi, thấp giọng nói: "Phụ thân đại nhân, nữ nhi tự hỏi bản thân cũng không thua kém Hoàng hậu và các phi, vì sao bệ hạ thủy chung phớt lờ như thế?"</w:t>
      </w:r>
    </w:p>
    <w:p>
      <w:pPr>
        <w:pStyle w:val="BodyText"/>
      </w:pPr>
      <w:r>
        <w:t xml:space="preserve">Vi Phiền trầm tư một lúc lâu, lắc đầu nói: "Viện nhi, con hôm nay cũng mệt mỏi rồi, đi nghỉ ngơi trước đi".</w:t>
      </w:r>
    </w:p>
    <w:p>
      <w:pPr>
        <w:pStyle w:val="BodyText"/>
      </w:pPr>
      <w:r>
        <w:t xml:space="preserve">Vi Viện không nói gì thêm, yên lặng đi ra ngoài, đôi môi anh đào cũng đã bị cắn chảy máu.</w:t>
      </w:r>
    </w:p>
    <w:p>
      <w:pPr>
        <w:pStyle w:val="BodyText"/>
      </w:pPr>
      <w:r>
        <w:t xml:space="preserve">Vi Phiền nhìn bóng lưng của nữ nhi, hít một hơi sâu vào, ánh mắt hướng về phía trên nóc của thư phòng, trở nên lạnh lùng hẳn lên.</w:t>
      </w:r>
    </w:p>
    <w:p>
      <w:pPr>
        <w:pStyle w:val="Compact"/>
      </w:pPr>
      <w:r>
        <w:br w:type="textWrapping"/>
      </w:r>
      <w:r>
        <w:br w:type="textWrapping"/>
      </w:r>
    </w:p>
    <w:p>
      <w:pPr>
        <w:pStyle w:val="Heading2"/>
      </w:pPr>
      <w:bookmarkStart w:id="69" w:name="chương-47-thu-phong-từ"/>
      <w:bookmarkEnd w:id="69"/>
      <w:r>
        <w:t xml:space="preserve">47. Chương 47: Thu Phong Từ</w:t>
      </w:r>
    </w:p>
    <w:p>
      <w:pPr>
        <w:pStyle w:val="Compact"/>
      </w:pPr>
      <w:r>
        <w:br w:type="textWrapping"/>
      </w:r>
      <w:r>
        <w:br w:type="textWrapping"/>
      </w:r>
      <w:r>
        <w:t xml:space="preserve">Đã vào đầu thu, cũng không còn sự ẩm ướt cuối xuân, cũng không có mặt trời chói chan, đi từ triều đến Kính hồ gần Nam Giao, cảm thụ từng trận gió mát thổi tới, cũng rất là thỏa mãn.</w:t>
      </w:r>
    </w:p>
    <w:p>
      <w:pPr>
        <w:pStyle w:val="BodyText"/>
      </w:pPr>
      <w:r>
        <w:t xml:space="preserve">Trên bầu trời Kính hồ đang lơ lửng một cánh diều lớn trông khá kỳ quái, cánh diều lớn này được điều khiển bởi một cô gái. Cô gái này mặc váy màu xanh, tướng mạo hết sức xinh đẹp, da thịt trắng như ngọc, đang cao hứng lôi kéo sợi dây diều, vừa chạy bên cạnh Kính hồ, vừa khống chế cánh diều trên bầu trời.</w:t>
      </w:r>
    </w:p>
    <w:p>
      <w:pPr>
        <w:pStyle w:val="BodyText"/>
      </w:pPr>
      <w:r>
        <w:t xml:space="preserve">"Tiểu tặc, cánh diều này quả nhiên là đẹp!"Cô gái này đúng là Đặng Thiền Ngọc, mặc dù đã không còn đối địch với Trương Tử Tinh, nhưng hai chữ "tiểu tặc" đã trở thành thuận miệng, mặc cho Thanh nhi khuyên bảo thế nào, cũng không muốn sửa đổi.</w:t>
      </w:r>
    </w:p>
    <w:p>
      <w:pPr>
        <w:pStyle w:val="BodyText"/>
      </w:pPr>
      <w:r>
        <w:t xml:space="preserve">Thanh nhi vẫn mặc đồ trắng, đeo mạng che mặt, đứng ở bên cạnh khen Trương Tử Tinh: "Tiên sinh quả nhiên là ý tưởng thật tuyệt vời, con diều này lợi dụng sức gió để lơ lửng bay lượn, nếu có thể áp dụng vào chiến sự, tất có thể thu được hiệu quả kỳ diệu".</w:t>
      </w:r>
    </w:p>
    <w:p>
      <w:pPr>
        <w:pStyle w:val="BodyText"/>
      </w:pPr>
      <w:r>
        <w:t xml:space="preserve">Trương Tử Tinh mỉm cười nói: "Tiểu thư quả nhiên rất mẫn tiệp, liếc mắt đã có thể nhìn ra ảo diệu trong đó, bất quá hôm nay đi chơi, chỉ muốn vui vẻ giải trí, không nói chuyện khác, con diều này cũng chỉ là vật giải trí, tại sao không bỏ qua hoài bão, mà tận hứng sung sướng một hồi?"</w:t>
      </w:r>
    </w:p>
    <w:p>
      <w:pPr>
        <w:pStyle w:val="BodyText"/>
      </w:pPr>
      <w:r>
        <w:t xml:space="preserve">Thanh nhi bị hắn nói như vậy, tựa hồ mặt có chút đỏ, nhưng nàng cũng là một cô gái thông minh, lập tức gật đầu, rồi đuổi theo Đặng Thiền Ngọc.</w:t>
      </w:r>
    </w:p>
    <w:p>
      <w:pPr>
        <w:pStyle w:val="BodyText"/>
      </w:pPr>
      <w:r>
        <w:t xml:space="preserve">Trương Tử Tinh nhìn hai nàng cười nói vui vẻ, tâm tình cũng sáng sủa hẳn lên, Đặng Thiền Ngọc đổ mồ hôi đầm đìa chạy tới ngồi trên đám cỏ bên cạnh hắn, miệng cười nói: "Tiểu tặc, ngươi không phải văn thơ xuất chúng sao? Ngâm một bài thơ đi, nếu hay, bổn tiểu thư sẽ có trọng thưởng!"</w:t>
      </w:r>
    </w:p>
    <w:p>
      <w:pPr>
        <w:pStyle w:val="BodyText"/>
      </w:pPr>
      <w:r>
        <w:t xml:space="preserve">"Cô cũng không có đưa Tụ lôi bình cho ta, hôm qua ngược lại còn nuốt của ta 234 viên thủy tinh, còn có thể nói hai chữ "trọng thưởng" nữa sao?" Trương Tử Tinh cố ý ca thán: "Không phải trước tiên phải thanh toán tiền thù lao số thủy tinh kia sao!"</w:t>
      </w:r>
    </w:p>
    <w:p>
      <w:pPr>
        <w:pStyle w:val="BodyText"/>
      </w:pPr>
      <w:r>
        <w:t xml:space="preserve">"Ngươi phải nhớ cho rõ ràng à nha! Cái gì mà nuốt mất? Bổn tiểu thư chỉ là mượn mà thôi! Tụ lôi bình ngươi không phải đã có sao? Tại sao còn muốn phiền bổn tiểu thư ngàn dặm xa xôi phiền đến sư tôn?"</w:t>
      </w:r>
    </w:p>
    <w:p>
      <w:pPr>
        <w:pStyle w:val="BodyText"/>
      </w:pPr>
      <w:r>
        <w:t xml:space="preserve">Đặng Thiền Ngọc nghểnh mặt làm ra bộ dáng "Ta nuốt của ngươi thì sao", ngược lại còn nói hắn: "Tục ngữ có câu, đại trượng phu thi ân không cần báo đáp, mà người nhe ngươi, lại không chịu vào triều làm quan, cả ngày chỉ đi tìm những món lợi nho nhỏ!"</w:t>
      </w:r>
    </w:p>
    <w:p>
      <w:pPr>
        <w:pStyle w:val="BodyText"/>
      </w:pPr>
      <w:r>
        <w:t xml:space="preserve">"Muội muội lại khi dễ tiên sinh?" Thanh nhi vừa kéo diều, vừa cười đi tới, "Tiên sinh không phải là người tham lợi như vậy, muội muội chẳng lẻ không nhớ rõ, tỷ đem triều trung trọng thưởng chuyển tặng cho tiên sinh, tiên sinh kiên quyết không nhận sao?"</w:t>
      </w:r>
    </w:p>
    <w:p>
      <w:pPr>
        <w:pStyle w:val="BodyText"/>
      </w:pPr>
      <w:r>
        <w:t xml:space="preserve">"Cô danh điếu dự, tinh tinh tác thái, biệt hữu dụng tâm (Công danh không cần, lại cứ ra vẻ, ắt có dụng tâm)" Đặng Thiền Ngọc nói một hơi, ngẫm lại vẫn chưa đủ để hình dung, còn rán thêm một câu nữa: "Tiểu tặc này dù sao cũng không phải người tốt!"</w:t>
      </w:r>
    </w:p>
    <w:p>
      <w:pPr>
        <w:pStyle w:val="BodyText"/>
      </w:pPr>
      <w:r>
        <w:t xml:space="preserve">"Điêu man nhâm tính, xảo thủ hào đoạt, thị vũ lăng nhân (Bản tính điêu ngoa, lại hay cướp đồ, ý võ hiếp người)!" Lập tức bị Trương Tử Tinh cười to phản kích lại: "Cô cũng không phải là người tốt, ha ha!"</w:t>
      </w:r>
    </w:p>
    <w:p>
      <w:pPr>
        <w:pStyle w:val="BodyText"/>
      </w:pPr>
      <w:r>
        <w:t xml:space="preserve">"Bổn tiểu thư không phải là người tốt?" Đặng Thiền Ngọc thấy Trương Tử Tinh bộ dáng ghê tởm như vậy, vừa định xuất ra Ngũ quang thạch đánh hắn, lại bị bốn chữ "Ỷ võ hiếp người" níu lại, muốn tìm mấy câu để đối đáp lại, nhưng mà đấu khẩu thì đấu không lại tiểu tặc này, cuối cùng chỉ phải hận hận trừng mắt nhìn hắn mà thôi.</w:t>
      </w:r>
    </w:p>
    <w:p>
      <w:pPr>
        <w:pStyle w:val="BodyText"/>
      </w:pPr>
      <w:r>
        <w:t xml:space="preserve">Thì ra, vài ngày trước Thừa tướng Thương Dung tại triều dâng lên Thiên tử kỳ vật "Toán bàn" cùng khẩu quyết, xưng là ngẫu nhiên phát hiện di bảo của tiên nhân, Trương Tử Tinh âm thầm cười trộm, trọng thưởng Thương Dung, cũng hạ lệnh cả nước thúc đẩy sử dụng toán bàn. Thương Dung cũng thưởng cho nữ nhi, để cho nàng chuyển tặng cho vị kỳ sĩ không muốn rạng danh kia.</w:t>
      </w:r>
    </w:p>
    <w:p>
      <w:pPr>
        <w:pStyle w:val="BodyText"/>
      </w:pPr>
      <w:r>
        <w:t xml:space="preserve">Trương Tử Tinh tại thảo đường gặp được Thanh nhi, không chỉ có kiên quyết cự tuyệt phần thưởng này, lại mang đến rất nhiều viên thủy tinh do Hoàng gia công phường bí chế, nói là có bằng hữu đưa tới Tụ lôi bình, thành công chế tạo ta "thủy tinh". Đặng Thiền Ngọc vừa nhìn thấy số thủy tinh này, hai mắt như tỏa ánh sáng, bởi vì nàng tu luyện ám khí Ngũquang thạch chính là đem lực lượng của bản thân nhập vào trong đá thủy tinh để đả thương địch thủ, đá thủy tinh càng tinh khiết càng tốt. Nàng trước kia sử dụng đá thủy tinh phần lớn là có tạp chất, hoặc là có các lực lượng khác, ngược lại đối với công pháp vận hành có trở ngại, ảnh hưởng lớn đến uy lực. Hôm nay số viên "thủy tinh" này cơ hồ không chút tạp chất hoặc các thứ khác quấy nhiễu, đúng là thứ nàng cần nhất.</w:t>
      </w:r>
    </w:p>
    <w:p>
      <w:pPr>
        <w:pStyle w:val="BodyText"/>
      </w:pPr>
      <w:r>
        <w:t xml:space="preserve">Đặng Thiền Ngọc thử dùng bí pháp bổn môn phóng "thủy tinh châu" này ra, uy lực dĩ nhiên so với trước kia mạnh hơn mấy lần, nhất thời mừng rỡ như điên, không khỏi đem toàn bộ số thủ tinh này ra "Trưng dụng". Trương Tử Tinh vốn đối với pha lê giả thủy tinh này còn có chút chưa vừa lòng, không ngờ lại có thể thay thế được, cũng là âm thầm cao hứng.</w:t>
      </w:r>
    </w:p>
    <w:p>
      <w:pPr>
        <w:pStyle w:val="BodyText"/>
      </w:pPr>
      <w:r>
        <w:t xml:space="preserve">Thanh nhi thấy hai người lại muốn tranh chấp, cười đưa cánh diều cho Trương Tử Tinh, làm trung gian nói: "Tiên sinh đừng vội trêu muội muội, Thanh nhi cũng đang mong chờ được nghe tiên sinh sáng tác đây!"</w:t>
      </w:r>
    </w:p>
    <w:p>
      <w:pPr>
        <w:pStyle w:val="BodyText"/>
      </w:pPr>
      <w:r>
        <w:t xml:space="preserve">Trương Tử Tinh nhìn ra cánh nhạn ở phương xa, trong lòng có chút cảm hứng, thuận miệng ngâm: "Thu phong khởi hề bạch vân phi, thảo mộc hoàng lạc hề nhạn nam quy" (Gió thu thổi hề mây rắng bay, cỏ cây vàng úa hề nhạn nam bay).</w:t>
      </w:r>
    </w:p>
    <w:p>
      <w:pPr>
        <w:pStyle w:val="BodyText"/>
      </w:pPr>
      <w:r>
        <w:t xml:space="preserve">Đây là hai câu trong bài "Thu phong từ" của Hán vũ đế Lưu Triệt, Thanh nhi nhẹ giọng ngâm, chỉ cảm thấy xa thẳm lạ thường, ý cảnh phi phàm, làm cho kẻ khác trầm mê trong đó. Đặng Thiền Ngọc cũng bị câu tuyệt xướng này làm cho ngẩn ra, không có náo loạn với hắn nữa.</w:t>
      </w:r>
    </w:p>
    <w:p>
      <w:pPr>
        <w:pStyle w:val="BodyText"/>
      </w:pPr>
      <w:r>
        <w:t xml:space="preserve">"Tiên sinh làm nên câu này thật tuyệt diệu, Thanh nhi cơ hồ tìm không được câu từ nào thích hợp để tán dương," Thanh nhi cảm thán: "Chỉ là Thanh nhi cảm giác tựa hồ ý vẫn chưa tận, tiên sinh có làm tiếp hay không?"</w:t>
      </w:r>
    </w:p>
    <w:p>
      <w:pPr>
        <w:pStyle w:val="BodyText"/>
      </w:pPr>
      <w:r>
        <w:t xml:space="preserve">Trương Tử Tinh trên mặt hiện lên vẻ buồn bả, bởi vì bài "Thu phong từ" này người vợ đã mất Vũ Tiên năm đó là một trong những bài nàng thích nhất, bình thường cũng thuộc, hôm nay thuận miệng ngâm lên, trong đầu không khỏi hiện ra bộ dáng của Vũ Tiên, mới vừa nghĩ đến, thì ra hắn đã đi tới thế giới kỳ dị này đã hơn năm năm rồi.</w:t>
      </w:r>
    </w:p>
    <w:p>
      <w:pPr>
        <w:pStyle w:val="BodyText"/>
      </w:pPr>
      <w:r>
        <w:t xml:space="preserve">Nghĩ đến đây, vốn tâm tình đang cao hứng đột nhiên trầm xuống, Thanh nhi cũng không biết việc này, lại xin hắn làm tiếp, Trương Tử Tinh than nhẹ một tiếng ngâm: "Lan hữu tú hề cúc hữu phương, hoài giai nhân hề bất năng vong" (Lan có đẹp hề cúc có thơm, nhớ gian nhân hề sao quên được).</w:t>
      </w:r>
    </w:p>
    <w:p>
      <w:pPr>
        <w:pStyle w:val="BodyText"/>
      </w:pPr>
      <w:r>
        <w:t xml:space="preserve">Một câu này tình cảm triền miên, chính là tinh hoa của cả bài thơ, Thanh nhi tinh tế thưởng thức ý cảnh trong thơ, thân thể đột nhiên thoáng rung lên, run giọng hỏi: "Tiên sinh, chẳng phải là... đang nhớ người trong lòng sao?"</w:t>
      </w:r>
    </w:p>
    <w:p>
      <w:pPr>
        <w:pStyle w:val="BodyText"/>
      </w:pPr>
      <w:r>
        <w:t xml:space="preserve">"Nàng... đã đi xa nhiều năm rồi..." Trương Tử Tinh nói một câu, cũng mặc kệ cánh diều trong tay, yên lặng đi thẳng tới trước.</w:t>
      </w:r>
    </w:p>
    <w:p>
      <w:pPr>
        <w:pStyle w:val="BodyText"/>
      </w:pPr>
      <w:r>
        <w:t xml:space="preserve">Thanh nhi nhìn bóng lưng của Trương Tử Tinh, nhớ lai lời thơ vừa rồi, nhất thời không khỏi ngây dại. Đặng Thiền Ngọc tiến lên, nhẹ giọng nói: "Thì ra người yêu của hắn đã không còn trên đời, tỷ tỷ với hắn lại tâm đắc như thế, vừa lúc không có gì băn khoăn, không bằng..."</w:t>
      </w:r>
    </w:p>
    <w:p>
      <w:pPr>
        <w:pStyle w:val="BodyText"/>
      </w:pPr>
      <w:r>
        <w:t xml:space="preserve">"Tỷ cùng hắn gia thế cách biệt quá xa, trong đó nhất định có hiểm trở lớn lao, huống hồ tỷ cũng không biết tâm ý của hắn rốt cuộc là như thế nào, không bằng tùy duyên đi" Thanh nhi thở dài một tiếng, yên lặng đi theo.</w:t>
      </w:r>
    </w:p>
    <w:p>
      <w:pPr>
        <w:pStyle w:val="BodyText"/>
      </w:pPr>
      <w:r>
        <w:t xml:space="preserve">"Tỷ tỷ! Sự việc liên quan đến chuyện chung thân, tỷ sao lại do dự không quyết như thế? Đợi muội đi hỏi cho!" Đặng Thiền Ngọc chạy đi tới, lớn tiếng hỏi: "Tiểu tặc! Ta hỏi ngươi, ngươi hiện tại đã cưới ai chưa?"</w:t>
      </w:r>
    </w:p>
    <w:p>
      <w:pPr>
        <w:pStyle w:val="BodyText"/>
      </w:pPr>
      <w:r>
        <w:t xml:space="preserve">Trương Tử Tinh lúc này cũng không có tâm tình chơi đùa gì nữa, thật tình đáp: "Không dối gạt tiểu thư, ta là người có gia đình, lập gia đình đã hơn mười năm..."</w:t>
      </w:r>
    </w:p>
    <w:p>
      <w:pPr>
        <w:pStyle w:val="BodyText"/>
      </w:pPr>
      <w:r>
        <w:t xml:space="preserve">Thanh nhi như bị sét đánh ngang mày, thân thể mềm mại chấn động, đôi mắt nhất thời trở nên ảm đạm không ánh sáng. Đặng Thiền Ngọc sắc mặt đại biến, quát hỏi: "Tiểu tặc đáng chết, vì sao không nói sớm!"</w:t>
      </w:r>
    </w:p>
    <w:p>
      <w:pPr>
        <w:pStyle w:val="BodyText"/>
      </w:pPr>
      <w:r>
        <w:t xml:space="preserve">Trương Tử Tinh tâm tình không tốt, cũng không nhân nhượng như bình thường, ngược lại trách mắng: "Ta có cưới cô đâu mà phải nói?"</w:t>
      </w:r>
    </w:p>
    <w:p>
      <w:pPr>
        <w:pStyle w:val="BodyText"/>
      </w:pPr>
      <w:r>
        <w:t xml:space="preserve">Đặng Thiền Ngọc mày liễu cau lại, cả giận nói: "Chẳng lẻ ngươi muốn cho tỷ tỷ..."</w:t>
      </w:r>
    </w:p>
    <w:p>
      <w:pPr>
        <w:pStyle w:val="BodyText"/>
      </w:pPr>
      <w:r>
        <w:t xml:space="preserve">"Muội muội đừng vội hồ ngôn!" Thanh nhi đột nhiên bất thường hét lên một tiếng, cắt đứt câu nói của Đặng Thiền Ngọc, mặc dù nàng cố gắng che dấu sự thất thố của mình, nhưng Trương Tử Tinh vẫn thấy được trong thanh âm khẽ run rẩy của nàng nghe ra sự mất mác và thống khổ trong nội tâm của nàng.</w:t>
      </w:r>
    </w:p>
    <w:p>
      <w:pPr>
        <w:pStyle w:val="BodyText"/>
      </w:pPr>
      <w:r>
        <w:t xml:space="preserve">"Tiên sinh, Thiền Ngọc còn trẻ, nói không nghĩ kỹ, xin tiên sinh đừng nghi gì. Xin tiên sinh yên tâm, Thanh nhi cũng không... không phải là người nhỏ nhen, vô luận thế nào, ngườ vài ta... giao tình vẫn không thay đổi" Thanh nhi tận lực duy trì sự bình tĩnh, nhưng ngón tay trong tay áo lại nắm chặt đến móng tay bấm sâu vào trong da thịt.</w:t>
      </w:r>
    </w:p>
    <w:p>
      <w:pPr>
        <w:pStyle w:val="BodyText"/>
      </w:pPr>
      <w:r>
        <w:t xml:space="preserve">Trương Tử Tinh nhìn trong hốc mắt của nàng đang cố nén nước mắt, trong lòng cũng không đành lòng, than thở: "Cô là ban tốt tri kỷ của ta, việc này sớm muộn cũng biết thôi. Năm đó khi người yêu của ta mất đi, ta tâm tro ý lạnh, như cây khô cỏ héo. Sau lại bất đắc dĩ nghe theo lời cha mẹ lập gia đình, cả ngày chơi bời phóng đãng, chìm trong mem rượu, không biết thân ở nơi nào. Cho đến năm năm trước chợt tỉnh, chỉ cảm thấy muốn xa cách thế gian, từ đó mới sửa đổi lại, đi vào chánh đạo. Nỗi đau nầy vẫn ẩn sâu trong nội tâm của ta, bình thường không muốn nhắc tới, cũng không phải có ý giấu diếm, xin tiểu thư tha thứ".</w:t>
      </w:r>
    </w:p>
    <w:p>
      <w:pPr>
        <w:pStyle w:val="BodyText"/>
      </w:pPr>
      <w:r>
        <w:t xml:space="preserve">Câu chuyện này cũng không phải là nói dối, chỉ bất quá tại thế kỷ 24 mới gặp chuyện này, nhưng cũng hết sức phù hợp.</w:t>
      </w:r>
    </w:p>
    <w:p>
      <w:pPr>
        <w:pStyle w:val="BodyText"/>
      </w:pPr>
      <w:r>
        <w:t xml:space="preserve">Thanh nhi lần đầu tiên nghe hắn nói về chuyện cũ, trước mắt phảng phất như chứng kiến nam tử này ngày thường ý khí phong phát năm đó lại có bộ dáng tiều tụy tiêu cực như vậy, sự đau đớn trong lòng nhất thời giảm đi không ít, ngược lại còn cảm thấy thương xót, thấp giọng nói: "Đều là Thanh nhi không tốt, bức tiên sinh đọc thơ, làm cho tiên sinh nhớ lại những ngày đau xót".</w:t>
      </w:r>
    </w:p>
    <w:p>
      <w:pPr>
        <w:pStyle w:val="BodyText"/>
      </w:pPr>
      <w:r>
        <w:t xml:space="preserve">"Không sao, đau ngắn đau dài, đều là đau, nói sớm nói muộn, cũng là nói" Trương Tử Tinh lắc đầu, leo lên ngựa từ từ đi trước. Thanh nhi có tâm sự, cũng không nói nữa, chậm rãi theo sát phía sau.</w:t>
      </w:r>
    </w:p>
    <w:p>
      <w:pPr>
        <w:pStyle w:val="BodyText"/>
      </w:pPr>
      <w:r>
        <w:t xml:space="preserve">Đặng Thiền Ngọc ở một bên cũng ngạc nhiên, không không ngờ trong lòng tên tiêu tặc này lại trải qua nhiều sự đau khổ như thế, cũng xuất hiện sự đồng tình. Trên đường đi, nàng nhiều lần muốn tìm chuyện để nói với hắn thậm chí là gây với hắn, Trương Tử Tinh thủy chung vẫn không có hứng thú, lòng có Thanh nhi cũng không giống bình thường, hai người cũng không có đáp lời, làm cho nàng ta phát bực mình.</w:t>
      </w:r>
    </w:p>
    <w:p>
      <w:pPr>
        <w:pStyle w:val="BodyText"/>
      </w:pPr>
      <w:r>
        <w:t xml:space="preserve">Đặng Thiền Ngọc đột nhiên nghĩ đến một việc, nói: "Tiểu tặc, ta có một vấn đề. Sáng nay ta tại cửa nam triều ca gặp một người, tự xưng là đứng đầu Nam Giao Tống gia trang, tên là Tống dị nhân, đang đi khắp nơi mời đạo sĩ tróc cái quỷ quái gì đó, hôm nay vừa lúc thuận đường đi qua đó xem sao. Ngươi không phải là có chút bản lãnh sao? Có dám đi với ta không?"</w:t>
      </w:r>
    </w:p>
    <w:p>
      <w:pPr>
        <w:pStyle w:val="BodyText"/>
      </w:pPr>
      <w:r>
        <w:t xml:space="preserve">"Tống dị nhân?" Trương Tử Tinh nghe cái tên này có chút quen tai, vội vàng liên lạc siêu não, điều tra tư liệu về Tống dị nhân. Thì ra, Tống dị nhân đúng là huynh trưởng kết nghĩa của Khương Tử Nha, làm người rất nặng nghĩa khí, Khương Tử Nha và hắn bốn mươi năm chưa từng liên lạc, sau này vào triều cũng trợ giúp cho hắn rất nhiều. Vậy quỷ quái nọ nhất định là Ngũ tinh quái trong hậu hoa viên Tống gia trang, tự dưng là Ngũ lộ thần. Ngũ yêu này không có bản lãnh gì, bị Khương Tử Nha đánh một nhát sét dọa nạt, sau này đã phải bưng bùn vận gạch làm công nhân xây dựng Phong thần đài.</w:t>
      </w:r>
    </w:p>
    <w:p>
      <w:pPr>
        <w:pStyle w:val="BodyText"/>
      </w:pPr>
      <w:r>
        <w:t xml:space="preserve">Nhân tiện thu phục Ngũ tinh quái này, cái gì cũng không để lại cho Khương Tử Nha! Nghĩ tới đây, Trương Tử Tinh tinh thần rung lên, tâm tình cũng tốt hơn lên không ít: "Đi! Có gì mà không dám?"</w:t>
      </w:r>
    </w:p>
    <w:p>
      <w:pPr>
        <w:pStyle w:val="BodyText"/>
      </w:pPr>
      <w:r>
        <w:t xml:space="preserve">Thu Phong Từ</w:t>
      </w:r>
    </w:p>
    <w:p>
      <w:pPr>
        <w:pStyle w:val="BodyText"/>
      </w:pPr>
      <w:r>
        <w:t xml:space="preserve">Thu phong khởi hề bạch vân phi,</w:t>
      </w:r>
    </w:p>
    <w:p>
      <w:pPr>
        <w:pStyle w:val="BodyText"/>
      </w:pPr>
      <w:r>
        <w:t xml:space="preserve">Thảo mộc hoàng lạc hề nhạn nam quy</w:t>
      </w:r>
    </w:p>
    <w:p>
      <w:pPr>
        <w:pStyle w:val="BodyText"/>
      </w:pPr>
      <w:r>
        <w:t xml:space="preserve">Lan hữu tú hề cúc hữu phương,</w:t>
      </w:r>
    </w:p>
    <w:p>
      <w:pPr>
        <w:pStyle w:val="BodyText"/>
      </w:pPr>
      <w:r>
        <w:t xml:space="preserve">Hoài giai nhân hề bất năng vong</w:t>
      </w:r>
    </w:p>
    <w:p>
      <w:pPr>
        <w:pStyle w:val="BodyText"/>
      </w:pPr>
      <w:r>
        <w:t xml:space="preserve">Tạm dịch:</w:t>
      </w:r>
    </w:p>
    <w:p>
      <w:pPr>
        <w:pStyle w:val="BodyText"/>
      </w:pPr>
      <w:r>
        <w:t xml:space="preserve">Gió thu thổi hề mây rắng bay,</w:t>
      </w:r>
    </w:p>
    <w:p>
      <w:pPr>
        <w:pStyle w:val="BodyText"/>
      </w:pPr>
      <w:r>
        <w:t xml:space="preserve">Cỏ cây vàng úa hề nhạn nam bay</w:t>
      </w:r>
    </w:p>
    <w:p>
      <w:pPr>
        <w:pStyle w:val="BodyText"/>
      </w:pPr>
      <w:r>
        <w:t xml:space="preserve">Lan có đẹp hề cúc có thơm,</w:t>
      </w:r>
    </w:p>
    <w:p>
      <w:pPr>
        <w:pStyle w:val="BodyText"/>
      </w:pPr>
      <w:r>
        <w:t xml:space="preserve">Nhớ gian nhân hề sao quên được</w:t>
      </w:r>
    </w:p>
    <w:p>
      <w:pPr>
        <w:pStyle w:val="Compact"/>
      </w:pPr>
      <w:r>
        <w:br w:type="textWrapping"/>
      </w:r>
      <w:r>
        <w:br w:type="textWrapping"/>
      </w:r>
    </w:p>
    <w:p>
      <w:pPr>
        <w:pStyle w:val="Heading2"/>
      </w:pPr>
      <w:bookmarkStart w:id="70" w:name="chương-48-tống-gia-trang-tróc-quỷ"/>
      <w:bookmarkEnd w:id="70"/>
      <w:r>
        <w:t xml:space="preserve">48. Chương 48: Tống Gia Trang Tróc Quỷ</w:t>
      </w:r>
    </w:p>
    <w:p>
      <w:pPr>
        <w:pStyle w:val="Compact"/>
      </w:pPr>
      <w:r>
        <w:br w:type="textWrapping"/>
      </w:r>
      <w:r>
        <w:br w:type="textWrapping"/>
      </w:r>
      <w:r>
        <w:t xml:space="preserve">Đặng Thiền Ngọc còn cho rằng mình dùng phép khích tướng có tác dụng, đắc ý nháy mắt với Thanh nhi, ra dấu nàng cùng đi.</w:t>
      </w:r>
    </w:p>
    <w:p>
      <w:pPr>
        <w:pStyle w:val="BodyText"/>
      </w:pPr>
      <w:r>
        <w:t xml:space="preserve">Ba người cỡi ngựa đi tới Tống gia trang, khi có người thông báo có "pháp sư" cầu kiến, Tống dị nhân cũng tự mình xuất trang nghênh đón: "Xin hỏi pháp sư tôn hiệu là gì?"</w:t>
      </w:r>
    </w:p>
    <w:p>
      <w:pPr>
        <w:pStyle w:val="BodyText"/>
      </w:pPr>
      <w:r>
        <w:t xml:space="preserve">Trương Tử Tinh đáp: "Tại hạ là Tiêu Dao tán nhân, thuở nhỏ từ tiên nhân học được dị thuật, nghe nói trang chủ bị quỷ pjá, đặc biệt đến tương trợ".</w:t>
      </w:r>
    </w:p>
    <w:p>
      <w:pPr>
        <w:pStyle w:val="BodyText"/>
      </w:pPr>
      <w:r>
        <w:t xml:space="preserve">"Đa tạ tán nhân, mau mau mời vào!" Tống dị nhân tuổi tuy lớn, mắt vẫn nhìn rất tốt, nhìn ra Trương Tử Tinh khí vũ hiên ngang, cũng không phải là tầm thường, tâm trạng mừng rỡ, quay sang nói với Đặng Thiền Ngọc và Thanh nhi: "Mời hai vị phu nhân vào trong nghỉ ngơi".</w:t>
      </w:r>
    </w:p>
    <w:p>
      <w:pPr>
        <w:pStyle w:val="BodyText"/>
      </w:pPr>
      <w:r>
        <w:t xml:space="preserve">"Bổn tiểu thư không phải là phu nhân của hắn!" Đặng Thiền Ngọc trên mặt thoáng đỏ, ranh mãnh chỉ vào Thanh nhi nói: "Vị này mới..."</w:t>
      </w:r>
    </w:p>
    <w:p>
      <w:pPr>
        <w:pStyle w:val="BodyText"/>
      </w:pPr>
      <w:r>
        <w:t xml:space="preserve">"Muội muội đừng có hồ đồ! Chúng ta trước tiên đi xem nơi bị quỷ phá đi!" Thanh nhi cười khổ một tiếng, cũng may mang cái khăn che mặt, thấy không rõ vẻ thẹn thùng trên mặt. Nhưng thật ra Tống dị nhân cũng nhìn ra các nàng còn mặc trang phục con gái, chỉ là cùng với Tiêu Dao tán nhân này hết sức thân mật, nên mới cố ý lấy lòng mà nói như vậy.</w:t>
      </w:r>
    </w:p>
    <w:p>
      <w:pPr>
        <w:pStyle w:val="BodyText"/>
      </w:pPr>
      <w:r>
        <w:t xml:space="preserve">Tống dị nhân khách sáo vài câu, dẫn ba người đi vào hậu hoa viên.</w:t>
      </w:r>
    </w:p>
    <w:p>
      <w:pPr>
        <w:pStyle w:val="BodyText"/>
      </w:pPr>
      <w:r>
        <w:t xml:space="preserve">Trương Tử Tinh thấy phía trước hậu hoa viên có mấy gian phòng đang làm, án theo nguyên văn tiểu thuyết mà khen: "Quả nhiên phong thủy tốt, nơi này xây lầu, án theo phong thủy có ba mươi sáu đai ngọc, đai vàng cũng đang kết thành".</w:t>
      </w:r>
    </w:p>
    <w:p>
      <w:pPr>
        <w:pStyle w:val="BodyText"/>
      </w:pPr>
      <w:r>
        <w:t xml:space="preserve">"Tán nhân quả nhiên cao minh!" Tống dị nhân đã mời người xem phong thủy, nghe hắn nói không sa], đối với bản lãnh của Trương Tử Tinh càng không chút hoài nghi, cung kính thi lễ: "Căn phòng này đã xây đi xây lại bảy, tám lần, nhưng mỗi lần gần xong lại vô cớ phát hỏa, có một ngày có một đạo nhân tới, bảo là có yêu quái quấy phá. Lão hủ mời hắn tróc yêu. Đạo nhân này đêm đó liền khai đàn làm phép, không ngờ một trận cuồng phong cuốn qua, căn lầu vẫn bị sập, đạo nhân pháp khí bị hủy, thân thể cũng bị quăng lên cành cây. Rồi sau đó cũng có mấy vị pháp sư tới, đều bị yêu vật này khiến cho chật vật mà quay về, lão hủ cũng không thể tránh được".</w:t>
      </w:r>
    </w:p>
    <w:p>
      <w:pPr>
        <w:pStyle w:val="BodyText"/>
      </w:pPr>
      <w:r>
        <w:t xml:space="preserve">Trương Tử Tinh quay lại Đặng Thiền Ngọc hỏi: "Thiền Ngọc tiểu thư, nàng có thể có biện pháp bức lũ yêu vật này ra không?"</w:t>
      </w:r>
    </w:p>
    <w:p>
      <w:pPr>
        <w:pStyle w:val="BodyText"/>
      </w:pPr>
      <w:r>
        <w:t xml:space="preserve">"Chuyện nào có đáng gì?" Đặng Thiền Ngọc lấy ra một đạo linh phù đưa cho hắn, "Đây là Dẫn yêu phù, có thể hấp dẫn yêu quái hạng thấp trong khuôn viên mười dặm, muốn dùng thì đem đốt đi là được. Linh phù này có thể cho ngươi, chớ có đòi ta thù lao nữa".</w:t>
      </w:r>
    </w:p>
    <w:p>
      <w:pPr>
        <w:pStyle w:val="BodyText"/>
      </w:pPr>
      <w:r>
        <w:t xml:space="preserve">Trương Tử Tinh nhất thời dở khóc dở cười, chỉ lấy ra một đạo linh phù đã đổi được hơn hai trăm "đá thủy tinh"? Cô nàng này chẳng phải là thừa dịp lửa cháy mà cướp đồ sao! Cũng may thủy tinh này đối với hắn mà nói làm cũng dễ dàng, cho nên không có so đo gì, quay lại nói với Tống dị nhân: "Trang chủ mời ra phòng trước ngồi, ta bắt đầu tróc yêu đây".</w:t>
      </w:r>
    </w:p>
    <w:p>
      <w:pPr>
        <w:pStyle w:val="BodyText"/>
      </w:pPr>
      <w:r>
        <w:t xml:space="preserve">"Tán nhân có cần pháp khí hay đạo đàn gì không?" Tống dị nhân thấy hắn tay không, nhịn không được hỏi.</w:t>
      </w:r>
    </w:p>
    <w:p>
      <w:pPr>
        <w:pStyle w:val="BodyText"/>
      </w:pPr>
      <w:r>
        <w:t xml:space="preserve">Trương Tử Tinh lắc đầu cười nói: "Ta là tục gia tu hành, pháp thuật so với các đạo sĩ cũng không giống, không cần bất kỳ vật phẩm gì".</w:t>
      </w:r>
    </w:p>
    <w:p>
      <w:pPr>
        <w:pStyle w:val="BodyText"/>
      </w:pPr>
      <w:r>
        <w:t xml:space="preserve">"Nếu đã như thế, lão hủ xin phép ra phòng ngoài trước" Tống dị nhân cũng biết khi các pháp sư thi thuật cũng có nhiều thứ cấm kỵ, người thường không nên đứng xem, lập tức bước nhanh rời đi.</w:t>
      </w:r>
    </w:p>
    <w:p>
      <w:pPr>
        <w:pStyle w:val="BodyText"/>
      </w:pPr>
      <w:r>
        <w:t xml:space="preserve">"Ta bắt đầu thôi," Trương Tử Tinh quay đầu nói với Đặng Thiền Ngọc: "Thiền Ngọc tiểu thư, sự an toàn của Thanh nhi ta giao cho cô".</w:t>
      </w:r>
    </w:p>
    <w:p>
      <w:pPr>
        <w:pStyle w:val="BodyText"/>
      </w:pPr>
      <w:r>
        <w:t xml:space="preserve">"Thanh nhi? Hừ, tiểu tặc ngươi đừng có quá thân thiện như vậy!" Đặng Thiền Ngọc miệng thì nói vậy, con mắt lại có vẻ cười cười nhìn về phía Thanh nhi đang có chút ngượng ngùng, "Yên tâm, an toàn của tỷ tỷ ta tự phụ trách, ngươi cứ tróc yêu đi, để ta xem bản lãnh của ngươi".</w:t>
      </w:r>
    </w:p>
    <w:p>
      <w:pPr>
        <w:pStyle w:val="BodyText"/>
      </w:pPr>
      <w:r>
        <w:t xml:space="preserve">Trương Tử Tinh mỉm cười, đốt lá Dẫn yêu phù, chỉ chốc lát, chỉ thấy cuồng phong nổi lên, cát bụi bay đầy trời, trong căn lầu tự dưng xuất hiện ánh lửa. Trong ánh lửa ẩn hiện năm yêu mỵ, màu sắc khác nhau, tướng mạo dữ tợn.</w:t>
      </w:r>
    </w:p>
    <w:p>
      <w:pPr>
        <w:pStyle w:val="BodyText"/>
      </w:pPr>
      <w:r>
        <w:t xml:space="preserve">Thanh nhi cho dù bác học, cũng chưa từng thấy qua yêu vật như thế, trong lòng sợ hãi, trốn ở phía sau Đặng Thiền Ngọc. Đặng Thiền Ngọc nhìn ra đám yêu mỵ này mặc dù thanh thế kinh người, nhưng lực lượng lại hết sức bạc nhược, cho nên cũng không có gì hoảng hốt.</w:t>
      </w:r>
    </w:p>
    <w:p>
      <w:pPr>
        <w:pStyle w:val="BodyText"/>
      </w:pPr>
      <w:r>
        <w:t xml:space="preserve">Trương Tử Tinh từ trong túi pháp bảo lấy ra Ngũ lôi phù do Vân Tiêu tặng, thầm vận lực lượng mở cấm chế của phù chú, hướng lên không trung quát một tiếng: "Nghiệt súc còn không hạ xuống, còn đợi đến khi nào!"</w:t>
      </w:r>
    </w:p>
    <w:p>
      <w:pPr>
        <w:pStyle w:val="BodyText"/>
      </w:pPr>
      <w:r>
        <w:t xml:space="preserve">Vân Tiêu là nhân vật ra sao, Ngũ lôi phù này mặc dù chỉ là do các đệ tử chế ra, nhưng uy lực hơn xa ác lôi pháp bình thường, chỉ nghe giữa không trung nổ lên một tiếng sấm thật lớn, chỉ mới bằng vào tiếng sấm này đã đem năm yêu vật kia phong hỏa chấn diệt, lộ ra hình thể trong suốt, linh thể cũng bị hao tổn không nhỏ, ngay cả Đặng Thiền Ngọc và Thương Thanh Quân đều bị tiếng sấm uy lực kinh người này dọa cho nhảy dựng.</w:t>
      </w:r>
    </w:p>
    <w:p>
      <w:pPr>
        <w:pStyle w:val="BodyText"/>
      </w:pPr>
      <w:r>
        <w:t xml:space="preserve">Năm yêu vật nhất thời hồn bất phụ thể, cuống quít quỳ xuống: "Tiểu súc không biết thượng tiên giá lâm, cầu xin thượng tiên tha mạng!"</w:t>
      </w:r>
    </w:p>
    <w:p>
      <w:pPr>
        <w:pStyle w:val="BodyText"/>
      </w:pPr>
      <w:r>
        <w:t xml:space="preserve">"Nghiệt súc này giỏi! Mấy lần phóng hỏa thiêu hủy nhà cửa, hung tâm không thôi, hôm nay tội ác đã qáu nhiều, phải chịu tru lục!" Trương Tử Tinh trực tiếp "chuyển" lời của Khương Tử Nha, hừ lạnh một tiếng, làm bộ lại muốn phát lôi.</w:t>
      </w:r>
    </w:p>
    <w:p>
      <w:pPr>
        <w:pStyle w:val="BodyText"/>
      </w:pPr>
      <w:r>
        <w:t xml:space="preserve">Ngũ quái cùng kêu lên cầu khẩn: "Tiểu súc nhất thời hôn muội mạo phạm thượng tiên, thượng tiên xin nể tình chúng ta đã tu luyện nhiều năm, mà cho chúng ta một con đường sống!"</w:t>
      </w:r>
    </w:p>
    <w:p>
      <w:pPr>
        <w:pStyle w:val="BodyText"/>
      </w:pPr>
      <w:r>
        <w:t xml:space="preserve">Trương Tử Tinh trong lòng chợt động, hỏi: "Các ngươi tại sao không an tâm tu luyện, mà tại nhiều lần ở đây tác quái? Nếu nói rõ nguyên do, ta có thể tha cho các ngươi khỏi chết".</w:t>
      </w:r>
    </w:p>
    <w:p>
      <w:pPr>
        <w:pStyle w:val="BodyText"/>
      </w:pPr>
      <w:r>
        <w:t xml:space="preserve">Ngũ quái vội vàng đáp: "Bẩm thượng tiên, nơi đây huyền thanh khí sung túc, đối với tu luyện của chúng ta rất cso ích, nếu người ta mà cất cái lầu đó lên, một là sẽ ảnh hưởng đến sự tu luyện, hai là về lâu dài sẽ làm ô uế thanh khí, cho nên chúng ta mới làm loạn ngăn trở không cho xây dựng".</w:t>
      </w:r>
    </w:p>
    <w:p>
      <w:pPr>
        <w:pStyle w:val="BodyText"/>
      </w:pPr>
      <w:r>
        <w:t xml:space="preserve">"Huyền thanh khí?" Trương Tử Tinh nghĩ ngợi đưa ánh mắt hướng về Đặng Thiền Ngọc.</w:t>
      </w:r>
    </w:p>
    <w:p>
      <w:pPr>
        <w:pStyle w:val="BodyText"/>
      </w:pPr>
      <w:r>
        <w:t xml:space="preserve">Đặng Thiền Ngọc nhíu mày suy nghĩ một chút: "Từng nghe sư tôn nói qua, Huyền thanh khí là từ hỗn độn khai thiên mà sinh ra, rất tốt cho tu luyện linh thể, việc tu luyện sẽ nhanh gấp bội, nơi đây có Huyền thanh khí, nếu không phải có Huyền thanh địa mạch, thì hẳn là do bảo vật phát ra".</w:t>
      </w:r>
    </w:p>
    <w:p>
      <w:pPr>
        <w:pStyle w:val="BodyText"/>
      </w:pPr>
      <w:r>
        <w:t xml:space="preserve">"Bảo vật?" Trương Tử Tinh con mắt sáng ngời, lập tức nhìn ngũ quái quát: "Nơi này có thể có bảo vật gì?"</w:t>
      </w:r>
    </w:p>
    <w:p>
      <w:pPr>
        <w:pStyle w:val="BodyText"/>
      </w:pPr>
      <w:r>
        <w:t xml:space="preserve">Ngũ quái lập tức đáp: "Tiểu súc thần thông quá nhỏ, chỉ cảm giác được nơi đây có Huyền thanh khí, chứ cũng không biết là có bảo vật phát ra hay không. Huống hồ tiểu súc cũng dựa vào Huyền thanh khí mà tu luyện, cũng đâu có dám tìm hiểu sợ rằng sẽ huy đi địa mạch, tiết lộ linh khí".</w:t>
      </w:r>
    </w:p>
    <w:p>
      <w:pPr>
        <w:pStyle w:val="BodyText"/>
      </w:pPr>
      <w:r>
        <w:t xml:space="preserve">Trương Tử Tinh gật đầu, rồi nói ra mục đích chính mà mình tới nơi này: "Các ngươi có muốn cải tà quy chánh, quy phục bổn tán nhân không?"</w:t>
      </w:r>
    </w:p>
    <w:p>
      <w:pPr>
        <w:pStyle w:val="BodyText"/>
      </w:pPr>
      <w:r>
        <w:t xml:space="preserve">Ngũ quái biết đây là cơ hội sống duy nhất, làm gì còn có nửa điểm do dự, lập tức giao ra bổn mạng nguyên hồn, Trương Tử Tinh dưới sự chỉ điểm của Đặng Thiền Ngọc, đem nguyên hồn hút vào bàn tay, nếu ngày sau ngũ quái dám có dị tâm, chỉ cần dùng ý niệm, là có thể giết chết bất cứ lúc nào.</w:t>
      </w:r>
    </w:p>
    <w:p>
      <w:pPr>
        <w:pStyle w:val="BodyText"/>
      </w:pPr>
      <w:r>
        <w:t xml:space="preserve">"Các ngươi đã quy phục ta, nơi đây không thể lưu lại nữa, nhanh chóng khai quật nơi này lên, tìm ra ngọn nguồn của Huyền thanh khí".</w:t>
      </w:r>
    </w:p>
    <w:p>
      <w:pPr>
        <w:pStyle w:val="BodyText"/>
      </w:pPr>
      <w:r>
        <w:t xml:space="preserve">Ngũ quỷ lĩnh mệnh, lúc này cảm ứng trung tâm phát ra linh khí, liền vận thần thông lên, đem đất đá bùn đất chung quanh quật lên, trên mặt đất nhất thời xuất hiện một cái hố rất to.</w:t>
      </w:r>
    </w:p>
    <w:p>
      <w:pPr>
        <w:pStyle w:val="BodyText"/>
      </w:pPr>
      <w:r>
        <w:t xml:space="preserve">Căn nguyên của Huyền thanh khí nọ tựa hồ ở rất sâu, đã đào hơn mười trượng vẫn còn chưa phát hiện, nhưng mật độ linh khí đã càng ngày càng mạnh, ngay cả Trương Tử Tinh đứng ở ngoài cũng có thể cảm giác được.</w:t>
      </w:r>
    </w:p>
    <w:p>
      <w:pPr>
        <w:pStyle w:val="BodyText"/>
      </w:pPr>
      <w:r>
        <w:t xml:space="preserve">Rốt cục, thanh âm của ngũ quái từ dưới hố sâu truyền đến: "Thượng tiên, chính là chỗ này!"</w:t>
      </w:r>
    </w:p>
    <w:p>
      <w:pPr>
        <w:pStyle w:val="BodyText"/>
      </w:pPr>
      <w:r>
        <w:t xml:space="preserve">Trương Tử Tinh bảo Đặng Thiền Ngọc ra phía trước bảo Tống dị nhân đưa cho một cây nến và một cuộn dây thừng, dọc theo sợi dây mà đi xuống, chỉ thấy ngũ quái trốn ở một bên, tựa hồ đối với vùng bùn đất ở giữa hết sức sợ hãi.</w:t>
      </w:r>
    </w:p>
    <w:p>
      <w:pPr>
        <w:pStyle w:val="BodyText"/>
      </w:pPr>
      <w:r>
        <w:t xml:space="preserve">"Thượng tiên, vật ấy chính là nguồn gốc của linh khí, có ẩn hàm lực lượng cực kỳ cường đại, tiểu súc không cách nào tới gần, xin thượng tiên định đoạt".</w:t>
      </w:r>
    </w:p>
    <w:p>
      <w:pPr>
        <w:pStyle w:val="BodyText"/>
      </w:pPr>
      <w:r>
        <w:t xml:space="preserve">Bởi vì không có công cụ đào bới, Trương Tử Tinh chỉ phải lấy từ trong túi pháp bảo ra Phệ phách kim mâu, để mà đào xới bùn đất ra, nếu Xi Vưu hoặc Huyền Đế có linh, biết chí bảo như thế bị hắn sử dụng như cái xẻng xúc đất, chỉ sợ cũng phải tức chết.</w:t>
      </w:r>
    </w:p>
    <w:p>
      <w:pPr>
        <w:pStyle w:val="BodyText"/>
      </w:pPr>
      <w:r>
        <w:t xml:space="preserve">Đào bới một lúc lâu, rốt cục, một cái hộp đá xuất hiện trước mắt - ngũ quái cảm giác được lực lượng cường đại chính là từ cái hộp đá này phát ra. Mặc dù ngũ quái phải mượn Huyền thanh khí tu luyện linh thể, nhưng mạnh quá tất phản, Huyền thanh khí mãnh liệt và nồng đậm như thế, bằng vào pháp lực của ngũ quái căn bản không có khả năng trong thời gian ngắn tiêu hóa được, ngược lại còn phải chịu năng lượng quá lớn áp bức, giống như một khí cầu bị thổi đến độ lớn cực hạn, nếu còn thổi vào nữa sẽ bị nổ tung. Ngũ quái trong lòng biết có rán thì chỉ có đường linh thể bị nổ tung, được sự đồng ý của Trương Tử Tinh, nhanh chóng bay ra ngoài.</w:t>
      </w:r>
    </w:p>
    <w:p>
      <w:pPr>
        <w:pStyle w:val="BodyText"/>
      </w:pPr>
      <w:r>
        <w:t xml:space="preserve">Trương Tử Tinh trong lòng biết vật chứa trong cái hộp đá này nhất định không phải vật thường, chôn sâu dưới đất như vậy mà vẫn có thể tản ra khí tức, lúc này ôm lấy cái hộp tìm cách mở ra, mà vô luận hắn dùng sức như thế nào, cũng không thể mở hộp đá, không khỏi hoảng sợ, phải biết rằng lực lượng của hắn đâu chỉ ngàn cân, cho dù là một tảng đá cũng sẽ bị bóp nát, mà cái hộp đá này vẫn bất động như cũ. Hắn cầm lấy Phệ phách kim mâu, vận Chân Vũ linh quyết, hướng tới hộp đá mà đâm tới, chỉ thấy hoa lửa bắn ra bốn phía, hộp đá ngay cả một chút dấu vết cũng không thấy.</w:t>
      </w:r>
    </w:p>
    <w:p>
      <w:pPr>
        <w:pStyle w:val="BodyText"/>
      </w:pPr>
      <w:r>
        <w:t xml:space="preserve">Trương Tử Tinh không nghĩ là món đồ này lại cứng rắn như thế, ngay cả Phệ phách của Xi Vưu cũng không thể phá vỡ, trong lòng cực kỳ buồn bực, thật là giống như một người tìm được một bảo tàng rất lớn, nhưng lại không cách nào tìm được chìa khóa mở được cửa của bảo tàng. Trương Tử Tinh nhìn chăm chăm vào cái hộp đá không chút tổn hao nào, bất đắc dĩ phải thu Phệ phách vào túi pháp bảo, đột nhiên nhớ tới tình cảnh khi thu phục Phệ phách, trong lòng chợt động, trích ngón tay đem máu nhỏ vào hộp đá. Cái này có thể nói là may mắn tâm trí linh động, máu tươi vừa nhỏ lên trên hộp đá, hộp đá nhất thời tỏa ánh sáng rực rỡ, biến thành trong suốt, Trương Tử Tinh chứng kiến máu tươi từng chút một xuyên qua hộp đá, nhỏ vào một vật màu đen nằm ở giữa hộp đá. Rồi ánh sáng từ từ biến mất, hộp đá khôi phục lại nguyên trạng, sau đó "kịch" một tiếng, tự động mở ra.</w:t>
      </w:r>
    </w:p>
    <w:p>
      <w:pPr>
        <w:pStyle w:val="BodyText"/>
      </w:pPr>
      <w:r>
        <w:t xml:space="preserve">Trương Tử Tinh khống chế tâm tình kích động mà mở nắp hộp đá lên, chỉ thấy bên trong có một khối ngọc khuê (thẻ ngọc) mỏng dài màu đen, đúng là vật vừa rồi tiếp nhận máu tươi của hắn. Trên ngọc khuê này có một hình tam giác, ở giữa hình tam giác có một cái lổ nhỏ, ở phía dưới có hình vuông, mặt ngoài được có một hoa văn hình đầu thú, nhìn không thấy dấu vết điêu khắc gì, như là thiên nhiên tạo thành.</w:t>
      </w:r>
    </w:p>
    <w:p>
      <w:pPr>
        <w:pStyle w:val="BodyText"/>
      </w:pPr>
      <w:r>
        <w:t xml:space="preserve">Trương Tử Tinh nhìn đầu thú này có chút quen mắt, nhưng nhất thời không nhớ nổi tên, liền tò mò cầm ngọc khuê lên, cảm giác bóng loáng ôn nhuận, càng kỳ diệu chính là ngọc khuê này phảng phất như huyết mạch tương thông với mình, như một bộ phận thân thể. Hắn cởi dây lụa đeo chuỗi ngọc trang sức tùy thân ra, xuyên qua cái lỗ nhỏ của ngọc khuê, rồi nhìn lại, trông như một món trang sức bình thường, rồi tiện tay đem đồ trang sức cùng hộp đá để vào trong túi pháp bảo, rồi bám theo sợi dây đi lên.</w:t>
      </w:r>
    </w:p>
    <w:p>
      <w:pPr>
        <w:pStyle w:val="BodyText"/>
      </w:pPr>
      <w:r>
        <w:t xml:space="preserve">Đặng Thiền Ngọc tiến lên hỏi: "Tiểu tặc, mới vừa rồi trong động sao lại bắn ra hào quang bảy sắc? Đã tìm được đồ vật gì vậy?"</w:t>
      </w:r>
    </w:p>
    <w:p>
      <w:pPr>
        <w:pStyle w:val="BodyText"/>
      </w:pPr>
      <w:r>
        <w:t xml:space="preserve">Trương Tử Tinh không có giấu diếm, kể lại chi tiết chuyện vừa rồi, lấy hộp đá ra cho Đặng Thiền Ngọc xem.</w:t>
      </w:r>
    </w:p>
    <w:p>
      <w:pPr>
        <w:pStyle w:val="Compact"/>
      </w:pPr>
      <w:r>
        <w:br w:type="textWrapping"/>
      </w:r>
      <w:r>
        <w:br w:type="textWrapping"/>
      </w:r>
    </w:p>
    <w:p>
      <w:pPr>
        <w:pStyle w:val="Heading2"/>
      </w:pPr>
      <w:bookmarkStart w:id="71" w:name="chương-49-trí-mệnh-đích-thí-nghiệm"/>
      <w:bookmarkEnd w:id="71"/>
      <w:r>
        <w:t xml:space="preserve">49. Chương 49: Trí Mệnh Đích Thí Nghiệm</w:t>
      </w:r>
    </w:p>
    <w:p>
      <w:pPr>
        <w:pStyle w:val="Compact"/>
      </w:pPr>
      <w:r>
        <w:br w:type="textWrapping"/>
      </w:r>
      <w:r>
        <w:br w:type="textWrapping"/>
      </w:r>
      <w:r>
        <w:t xml:space="preserve">"Kỳ quái, huyền thanh khí mãnh liệt như thế lại phát ra từ cái hộp đá này, nhưng ngọc khuê màu đen này lại không có một chút linh khí nào, chỉ cảm giác thấy đầu thú này hết sức hung ác," Đặng Thiền Ngọc nhìn hồi lâu cũng không thấy được lai lịch của món đồ này, "Nếu ngọc khuê màu đen này ở trong hộp đá, chắc là bảo bối quý trọng..."</w:t>
      </w:r>
    </w:p>
    <w:p>
      <w:pPr>
        <w:pStyle w:val="BodyText"/>
      </w:pPr>
      <w:r>
        <w:t xml:space="preserve">Vừa nói, Đặng Thiền Ngọc vừa nhìn cái ngọc khuê màu đen trên cổ hắn, vừa nói: "Hai món đồ này ắt hẳn là bảo vật không tầm thường, có thê vô tình tìm được, bình thường thì cũng không nên lộ ra ngoài, nếu không với thực lực hiện nay của ngươi, không chỉ không cách nào giữ được bảo vật, mà còn sợ gặp họa sát thân".</w:t>
      </w:r>
    </w:p>
    <w:p>
      <w:pPr>
        <w:pStyle w:val="BodyText"/>
      </w:pPr>
      <w:r>
        <w:t xml:space="preserve">Trương Tử Tinh lần đầu tiên thấy Đặng Thiền Ngọc dùng giọng điệu trịnh trọng như thế, biết nàng nói có lý, nhanh chóng cất ngọc khuê màu đen này vào trong người, đáp: "Đa tạ tiểu thư nhắc nhở, ta tự sẽ để ý tới. Lần này được bảo vật cũng có công lao của tiểu thư, ngọc khuê này ta có chút thích thú, không bằng đưa cái hộp đá có huyền thanh khí cho cô được không?"</w:t>
      </w:r>
    </w:p>
    <w:p>
      <w:pPr>
        <w:pStyle w:val="BodyText"/>
      </w:pPr>
      <w:r>
        <w:t xml:space="preserve">Đặng Thiền Ngọc lắc đầu, lộ ra nụ cười động lòng người hiếm thấy: "Tiểu tặc, đừng nghĩ Đặng Thiền Ngọc ta thật sự là hạng người có lòng tham, lúc trước ta nhận của ngươi rất nhiều đá thủy tinh, đã nhận của ngươi một nhân tình rất lớn, còn chưa báo đáp, làm sao có thể được nước lấn tới? Huống hồ cái này là do cơ duyên của ngươi, ta cũng không có phúc mà hưởng".</w:t>
      </w:r>
    </w:p>
    <w:p>
      <w:pPr>
        <w:pStyle w:val="BodyText"/>
      </w:pPr>
      <w:r>
        <w:t xml:space="preserve">Trương Tử Tinh ngầm vuốt cằm, Đặng Thiền Ngọc này bình thường tuy bát nháo, nhưng cũng có không ít phẩm chất tốt đẹp, cũng không phải là hạng con gái điêu ngoa chỉ ỷ vào sắc đẹp, lập tức mở miệng nói: "Thù lao vừa nói chỉ là đùa thôi, mọi người đều là bằng hữu, cần gì phải so đo mấy vật ngoài thân này?"</w:t>
      </w:r>
    </w:p>
    <w:p>
      <w:pPr>
        <w:pStyle w:val="BodyText"/>
      </w:pPr>
      <w:r>
        <w:t xml:space="preserve">Đặng Thiền Ngọc cặp mắt sáng ngời, đột nhiên ánh mắt lại trở nên giảo hoạt: "Tiểu tặc, đây là ngươi nói đó, không thể phản lời! Vậy ngày mai cho ta thêm mấy trăm viên thủy tinh nữa đi..."</w:t>
      </w:r>
    </w:p>
    <w:p>
      <w:pPr>
        <w:pStyle w:val="BodyText"/>
      </w:pPr>
      <w:r>
        <w:t xml:space="preserve">"Mấy trăm viên? Cô nghĩ là cơm ăn sao! Coi như vừa rồi ta chưa nói gì!" Trương Tử Tinh từ mắt nhìn cô gái, đem cái hộp đá thu vào túi pháp bảo.</w:t>
      </w:r>
    </w:p>
    <w:p>
      <w:pPr>
        <w:pStyle w:val="BodyText"/>
      </w:pPr>
      <w:r>
        <w:t xml:space="preserve">Thanh nhi thấy hai người nói có vẻ thân mật, bản thân mình về phương diện đạo thuật pháp bảo hoàn toàn không biết gì, phảng phất như người ngoài, trong lòng đột nhiên không khỏi xuất hiện một sự ghen tuông khó hiểu, hồi lâu mới nhớ ra nói một câu: "Tiên sinh việc đã xong, cũng nên nhanh chóng xóa hết dấu vết đi, để tránh nảy sinh việc ngoài ý muốn".</w:t>
      </w:r>
    </w:p>
    <w:p>
      <w:pPr>
        <w:pStyle w:val="BodyText"/>
      </w:pPr>
      <w:r>
        <w:t xml:space="preserve">Trương Tử Tinh gật đầu đồng ý, lệnh cho ngũ quái nhanh chóng lấp cái hố lại, sau đó đưa bọn họ tạm thời thu vào trong Tụ lôi bình, rồi báo cho Tống dị nhân yêu vật đã bị thu phục, từ nay về sau cứ yên tâm mà xây nhà cửa. Tống dị nhân cảm kích vô cùng, xuất ra vàng bạc tài vật trả công, Trương Tử Tinh lại kiên quyết không nhận, dẫn theo Đặng Thiền Ngọc và Thanh nhi phiêu nhiên mà rời đi.</w:t>
      </w:r>
    </w:p>
    <w:p>
      <w:pPr>
        <w:pStyle w:val="BodyText"/>
      </w:pPr>
      <w:r>
        <w:t xml:space="preserve">Song, ba người đều không nghĩ tới chính là, lo lắng lúc trước của Đặng Thiền Ngọc vô tình đã biến thành sự thật.</w:t>
      </w:r>
    </w:p>
    <w:p>
      <w:pPr>
        <w:pStyle w:val="BodyText"/>
      </w:pPr>
      <w:r>
        <w:t xml:space="preserve">Xa xa phía sau bọn họ, một đám sương như một làn khói nhẹ đang không nhanh không chậm theo sát phía sau, trong đám sương nổi lên hai đạo tinh quang, giống như laàmột cặp mắt. Đám sương này tu vi cao thâm, cũng không phải bị Dẫn yêu phù ảnh hưởng, mà là bị hào quang kia làm kinh động, một đường theo dõi mà đến đây.</w:t>
      </w:r>
    </w:p>
    <w:p>
      <w:pPr>
        <w:pStyle w:val="BodyText"/>
      </w:pPr>
      <w:r>
        <w:t xml:space="preserve">Trên đường Đặng Thiền Ngọc nhịn không được hỏi: "Tiểu tặc, vừa rồi ngươi sử dụng Ngũ lôi phù nọ uy lực thật kinh người, cơ hồso với sư tôn ta luyện chế cũng không sai biệt mấy, đến tột cùng là vị cao nhân nào tặng cho vậy?"</w:t>
      </w:r>
    </w:p>
    <w:p>
      <w:pPr>
        <w:pStyle w:val="BodyText"/>
      </w:pPr>
      <w:r>
        <w:t xml:space="preserve">Trương Tử Tinh cố ý hỏi lại: "Thiền Ngọc tiểu thư vì sao lại xác nhận không phải do tại hạ chế ra mà là do người khác tặng cho?"</w:t>
      </w:r>
    </w:p>
    <w:p>
      <w:pPr>
        <w:pStyle w:val="BodyText"/>
      </w:pPr>
      <w:r>
        <w:t xml:space="preserve">"Chỉ bằng tiểu tặc nhà ngươi? Chưa đủ khả năng!" Đặng Thiền Ngọc lộ ra ánh mắt khinh thường: "Ngươi có lẽ có chút tài, nhưng đạo pháp thật cực kỳ thấp kém, ngay cả bổn mạng nguyên hồn cũng không hiểu, căn bản không có khả năng chế xuất ra phù chú có uy lực như thế! Nhưng thật ra vận khí của ngươi xem như cao nhân nhất đẳng, lại được hai món bảo vật như vậy".</w:t>
      </w:r>
    </w:p>
    <w:p>
      <w:pPr>
        <w:pStyle w:val="BodyText"/>
      </w:pPr>
      <w:r>
        <w:t xml:space="preserve">Trương Tử Tinh biết da trâu đã bị phá, cười lên vài tiếng, thừa dịp hỏi thăm lai lịch sư phụ của nàng, thế nhưng Đặng Thiền Ngọc vẫn không nói, Trương Tử Tinh đột nhiên chau mày, hướng ra rừng cây ở phía sau nhìn thoáng qua, nhưng lại không phát hiện cái gì dị thường.</w:t>
      </w:r>
    </w:p>
    <w:p>
      <w:pPr>
        <w:pStyle w:val="BodyText"/>
      </w:pPr>
      <w:r>
        <w:t xml:space="preserve">"Tiểu tặc, làm sao vậy?"</w:t>
      </w:r>
    </w:p>
    <w:p>
      <w:pPr>
        <w:pStyle w:val="BodyText"/>
      </w:pPr>
      <w:r>
        <w:t xml:space="preserve">"Ta luôn cảm giác có cái gì đi theo chúng ta, có thể là ảo giác" Trương Tử Tinh thuận miệng đáp, lại không bhiểu lúc này đây lại có ảo giác.</w:t>
      </w:r>
    </w:p>
    <w:p>
      <w:pPr>
        <w:pStyle w:val="BodyText"/>
      </w:pPr>
      <w:r>
        <w:t xml:space="preserve">Đặng Thiền Ngọc quay đầu lại quan sát một hồi, cũng không thấy gì liền nói: "Đừng có giả thần giả quỷ nữa hãy mau lên đường. Hôm nay đã không còn sớm, bổn tiểu thư còn muốn cùng tỷ tỷ đi mua vải nữa, nếu chậm trễ, ngươi phải chịu trách nhiệm, tỷ tỷ, người nói đi?"</w:t>
      </w:r>
    </w:p>
    <w:p>
      <w:pPr>
        <w:pStyle w:val="BodyText"/>
      </w:pPr>
      <w:r>
        <w:t xml:space="preserve">Thanh nhi tâm không ở đây chỉ gật đầu, từ khi biết được Trương Tử Tinh đã có vợ, dọc theo đường đi nàng có vẻ tâm sự trầm trọng, tựa hồ bản thân đã lâm vào một tình cảnh đáng xấu hổ nào đó, Trương Tử Tinh biết tâm tình của nàng có vấn đề, cố tình muốn phá vỡ sự trầm muộn nhưng lại tìm không được từ thích hợp để nói, nên vài lần muốn nói lại thôi.</w:t>
      </w:r>
    </w:p>
    <w:p>
      <w:pPr>
        <w:pStyle w:val="BodyText"/>
      </w:pPr>
      <w:r>
        <w:t xml:space="preserve">Ba người nhanh chóng một đường đến thẳng cửa Nam, ở không trung mây đen đã phủ kín, mơ hồ truyền đến tiếng sấm, tựa hồ sắp mưa to rồi.</w:t>
      </w:r>
    </w:p>
    <w:p>
      <w:pPr>
        <w:pStyle w:val="BodyText"/>
      </w:pPr>
      <w:r>
        <w:t xml:space="preserve">Nghe được tiếng sấm, Trương Tử Tinh nhất thời suy nghĩ đến một việc rất quan trọng, lập tức rùng mình một cái, cũng bất chấp chuyện gì nói với Thanh nhi: "Ta hiện tại có chuyện quan trọng cần phải đi ngay, việc này hung hiểm rất lớn, nhưng lại quan hệ đến số mệnh của ta, phải làm một mình. Chuyện của chúng ta cũng cần phải làm rõ ràng, nếu ta may mắn không chết mà qua được cửa ải này, nhất định sẽ cho nàng một công đạo!"</w:t>
      </w:r>
    </w:p>
    <w:p>
      <w:pPr>
        <w:pStyle w:val="BodyText"/>
      </w:pPr>
      <w:r>
        <w:t xml:space="preserve">Nói xong, hướng tới Đặng Thiền Ngọc chắp tay chào, rồi lập tức giục ngựa vọt đi.</w:t>
      </w:r>
    </w:p>
    <w:p>
      <w:pPr>
        <w:pStyle w:val="BodyText"/>
      </w:pPr>
      <w:r>
        <w:t xml:space="preserve">Thanh nhi nghe thấy hắn nói chuyến này là hung hiểm liên quan đến sinh tử, chấn động toàn thân, sau một hồi suy tư, cũng chỉ là một câu "Cẩn thận" thoát ra khỏi miệng, Trương Tử Tinh đã giục ngưa đi xa. Đám sương nọ vốn muốn nhân cơ hội xuống tay, chợt thấy mục tiêu gia tốc, một mình rời đi, tâm trạng chợt động, cũng hóa thành một đạo gió mát theo sát phía sau.</w:t>
      </w:r>
    </w:p>
    <w:p>
      <w:pPr>
        <w:pStyle w:val="BodyText"/>
      </w:pPr>
      <w:r>
        <w:t xml:space="preserve">"Đến tột cùng là chuyện gì, lại làm cho hắn có thể nói những lời như vậy?" Thanh nhi nhớ tới Trương Tử Tinh vừa rồi phảng phất như là di ngôn, trong lòng hết sức kinh hãi, không thể bảo trì sự tỉnh táo như thường ngày, chỉ cảm thấy trong lòng loạn lên.</w:t>
      </w:r>
    </w:p>
    <w:p>
      <w:pPr>
        <w:pStyle w:val="BodyText"/>
      </w:pPr>
      <w:r>
        <w:t xml:space="preserve">Đặng Thiền Ngọc đưa mắt nhìn theo Trương Tử Tinh biến mất trong tầm mắt, trong đôi mắt đẹp hiện ra một tia kỳ quang, thì thầm nói: "Ta [ũng không biết, bất quá ta thấy tiểu tặc này mạng rất lớn, hẳn là có thể chuyển hung thành cát..."</w:t>
      </w:r>
    </w:p>
    <w:p>
      <w:pPr>
        <w:pStyle w:val="BodyText"/>
      </w:pPr>
      <w:r>
        <w:t xml:space="preserve">Trương Tử Tinh giục ngựa chạy như điên, tâm tình hết sức kích động, trong lòng chỉ có một suy nghĩ - lúc này sấm gió đại động, đúng là thời cơ tốt nhất phóng thích siêu não!</w:t>
      </w:r>
    </w:p>
    <w:p>
      <w:pPr>
        <w:pStyle w:val="BodyText"/>
      </w:pPr>
      <w:r>
        <w:t xml:space="preserve">Hắn vội vã đi tới phòng thí nghiệm cấm địa, đem dụng cụ đã chuẩn bị đã lâu đẩy ra ngoài, các dụng cụ này là do quặng khai thác tại Đông Di dung hợp với lại kim loại do hắn đặc chế mà thành, sức chịu nhiệt so với đồng cao hơn rất nhiều, có thể xem như đại biểu cho kỹ thuật hợp kim tối cao của thời đại này. Nó được nối với một trụ đồng cao mấy chục thước ở bên ngoài, trụ này là trụ thu lôi bình thường, nhưng mục đích của nó không phải là dẫn lôi nhập đất, mà là thông qua máy móc mà dẫn vào tụ điện. Trước kia phần yếu nhất chính là chỗ tụ điện này, mà hiện tại đã có Tụ lôi bình của Vân Tiêu, khả năng thành công cũng tăng thêm không ít.</w:t>
      </w:r>
    </w:p>
    <w:p>
      <w:pPr>
        <w:pStyle w:val="BodyText"/>
      </w:pPr>
      <w:r>
        <w:t xml:space="preserve">Trương Tử Tinh đem Ngũ lộ thần từ trong Tụ lôi bình thả ra, để cho bọn họ tự tản đi, khỏi bị ảnh hưởng bởi thiên lôi. Lúc này mưa to gió lớn, lôi điện đã xuất hiện, Trương Tử Tinh sau khi nối Tụ lôi bình vào, đeo cái bao tay đặc chế vào nối với dụng cụ. Nguyên lý của dụng cụ này chính là thông qua trụ thu lôi dẫn lôi điện vào bộ tụ điện, từ bộ tụ điện này thông qua mười mấy bộ điện trở tự chế, đưa vào trong cơ thể của Trương Tử Tinh. Bởi vì vật liệu và công nghệ có hạn, mặc dù có tính toán của siêu não, dung dịch điện trở này cũng chỉ có thể giảm đi sự nguy hiểm của dòng điện ở một trình độ nhất định mà thôi, cũng không thể hoàn toàn bảo đảm sự an toàn tính mạng của hắn.</w:t>
      </w:r>
    </w:p>
    <w:p>
      <w:pPr>
        <w:pStyle w:val="BodyText"/>
      </w:pPr>
      <w:r>
        <w:t xml:space="preserve">Hắn đối với thí nghiệm này đã thất bại rất nhiều lần, có khi thậm chí bị điện giật hồi lâu mới khôi phục lại được, nếu là người thường mà gặp loại tình huống này, chỉ sợ đã bỏ đi rồi. Nhưng Trương Tử Tinh vốn chính là một nhà khoa học trác tuyệt, các thí nghiệm còn nguy hiểm hơn cũng đã làm, cũng đã gặp vô số lần thất bại, nhưng thủy chung không có nửa đường mà bỏ cuộc, khi đó còn không bỏ đi, hiện tại sẽ càng không.</w:t>
      </w:r>
    </w:p>
    <w:p>
      <w:pPr>
        <w:pStyle w:val="BodyText"/>
      </w:pPr>
      <w:r>
        <w:t xml:space="preserve">Có lẽ là thiên ý trêu người, bình thường không cần chỉ một lát là trụ thu lôi đã dẫn được điện xuống, nhưng hôm nay không hiểu tại sao, sấm chớp hồi lâu, mà vẫn không trúng vào trụ thu lôi, Trương Tử Tinh đợi hồi lâu, như con gà dưới mưa, gió lạnh thổi qua, lạnh thấu xương, nếu không có Chân vũ linh quyết hộ thân, chỉ sợ đã nhiễm bệnh.</w:t>
      </w:r>
    </w:p>
    <w:p>
      <w:pPr>
        <w:pStyle w:val="BodyText"/>
      </w:pPr>
      <w:r>
        <w:t xml:space="preserve">Mà cơn gió nọ lại phục hồi thành một đám sương, ở xa xa nhìn tất cả sự việc phát sinh.</w:t>
      </w:r>
    </w:p>
    <w:p>
      <w:pPr>
        <w:pStyle w:val="BodyText"/>
      </w:pPr>
      <w:r>
        <w:t xml:space="preserve">Mắt thấy mưa gió dần dần yếu bớt, lôi điện cũng thưa thớt không ít, Trương Tử Tinh trong lòng lo lắng, lấy trong lòng ra "Thiên Cức", bỏ phong ấn phù chú, hướng lên trời mà phóng đi. "Thiên Cức" hóa thành một đám kim quang, tỏa ra tạo thành một đám bụi vàng nhập vào trong đám mây.</w:t>
      </w:r>
    </w:p>
    <w:p>
      <w:pPr>
        <w:pStyle w:val="BodyText"/>
      </w:pPr>
      <w:r>
        <w:t xml:space="preserve">Đám bụi vàng vừa nhập vào trong mây, đột nhiên dị tượng sản sinh, mây đen chung quanh lại khẩn trương hóa vàng, bắt đầu tụ tập lại ở giữa bầu trời, mấy đạo ẩn chí điện xà hiện lên giữa đám mây, đột nhiên hóa thành màu vàng, từng trận tiếng sét đánh đinh tai nhức óc, uy danh làm cho người ta sợ hãi.</w:t>
      </w:r>
    </w:p>
    <w:p>
      <w:pPr>
        <w:pStyle w:val="BodyText"/>
      </w:pPr>
      <w:r>
        <w:t xml:space="preserve">Tia chớp màu vàng này cực kỳ lợi hại, tụ tập lại một chỗ mà đánh xuống mặt đất. Trương Tử Tinh nhìn lôi điện như vậy đánh xuống mặt đất, tạo thành một cái hố lớn, cát đá tán loạn cxung bị hóa thành từng khối thủy tinh, không khỏi trong lòng hoảng sợ. Không nghĩ uy lực của Thiên Cức lại lớn như thế, có thể đưa tới lôi điện đáng sợ như vậy.</w:t>
      </w:r>
    </w:p>
    <w:p>
      <w:pPr>
        <w:pStyle w:val="BodyText"/>
      </w:pPr>
      <w:r>
        <w:t xml:space="preserve">Không để hắn suy nghĩ nhiều, lôi điện màu vàng nọ liên tiếp đánh xuống, trên mặt đất xuất hiện nhiều cái hố, trong mưa gió tràn ngập mùi khét lẹt.</w:t>
      </w:r>
    </w:p>
    <w:p>
      <w:pPr>
        <w:pStyle w:val="BodyText"/>
      </w:pPr>
      <w:r>
        <w:t xml:space="preserve">"Tỉnh táo, nhất định phải bảo trì sự tỉnh táo" Trương Tử Tinh hết sức khẩn trương, theo thói quen tự ám thị cho bản thân mình.</w:t>
      </w:r>
    </w:p>
    <w:p>
      <w:pPr>
        <w:pStyle w:val="BodyText"/>
      </w:pPr>
      <w:r>
        <w:t xml:space="preserve">Lôi điện thanh thế kinh người này cũng làm cho đám sương ở xa xa giật mình không ít - người này chỉ khơi khơi tu vi Kim Đan kỳ, cũng dám dẫn thiên lôi đáng sợ như thế để "tu luyện", quả thực không khác gì tự sát, cho dù là tiên nhân cũng không dám như thế. Chẳng lẻ bản thân mình nhìn nhầm, đây là một người tu luyện thực lực siêu phàm? Nếu thật là như thế, có muốn cướp lấy bảo vật phát hào quang nọ chỉ sợ là hết sức khó khăn...</w:t>
      </w:r>
    </w:p>
    <w:p>
      <w:pPr>
        <w:pStyle w:val="BodyText"/>
      </w:pPr>
      <w:r>
        <w:t xml:space="preserve">Ngay lúc đám sương này trong lòng có ý thối lui, chỉ thấy một luồng lôi điện màu vàng đáh thẳng vào trụ thu lôi, dòng điện màu vàng này có năng lượng kinh người, trong nháy mắt đã vượt quá sự chịu đựng của dụng cụ, mớ điện trở vốn chất lượng đã không cao đã bị nung tới mức chảy ra thành chất lỏng.</w:t>
      </w:r>
    </w:p>
    <w:p>
      <w:pPr>
        <w:pStyle w:val="BodyText"/>
      </w:pPr>
      <w:r>
        <w:t xml:space="preserve">"Không hay!" Trương Tử Tinh không ngờ lôi điện lại có uy lực đến như vậy, vượt xa dự tính, vừa ý thức được không ổn, thân thể run lên, đã bị tia sét kia không hề trở ngại đánh thẳng vào trong người, ngay cả đau đớn cũng không kịp cảm giác được mà cứ thế mất đi tri giác.</w:t>
      </w:r>
    </w:p>
    <w:p>
      <w:pPr>
        <w:pStyle w:val="Compact"/>
      </w:pPr>
      <w:r>
        <w:br w:type="textWrapping"/>
      </w:r>
      <w:r>
        <w:br w:type="textWrapping"/>
      </w:r>
    </w:p>
    <w:p>
      <w:pPr>
        <w:pStyle w:val="Heading2"/>
      </w:pPr>
      <w:bookmarkStart w:id="72" w:name="chương-50-siêu-não"/>
      <w:bookmarkEnd w:id="72"/>
      <w:r>
        <w:t xml:space="preserve">50. Chương 50: Siêu Não</w:t>
      </w:r>
    </w:p>
    <w:p>
      <w:pPr>
        <w:pStyle w:val="Compact"/>
      </w:pPr>
      <w:r>
        <w:br w:type="textWrapping"/>
      </w:r>
      <w:r>
        <w:br w:type="textWrapping"/>
      </w:r>
      <w:r>
        <w:t xml:space="preserve">Đám sương nọ kinh hãi nhìn từng đạo từng đạo tia chớp từ không trung liên tiếp không ngừng thông qua trụ đồng mà hướng vào Trương Tử Tinh mà đánh tới, cho đến công cụ hợp và trụ đồng không cách nào chịu được nhiệt độ cao mà đã hoàn toàn tan chảy, mà Trương Tử Tinh bị thiên lôi đánh cho toàn thân cháy đen, trông thảm không chịu được, thỉnh thoảng còn có vài tia chớp điện xẹt ra.</w:t>
      </w:r>
    </w:p>
    <w:p>
      <w:pPr>
        <w:pStyle w:val="BodyText"/>
      </w:pPr>
      <w:r>
        <w:t xml:space="preserve">Đám sương quan sát một lúc lâu, sau khi xác định "người tu luyện" đã chết, trong lòng mừng rỡ, đón gió biến đổi, hóa thành một đạo nhân áo xanh tiến lên. Đạo nhân này tóc tai rối bời, đầu đội đạo quan, nhìn túi pháp bảo ở trên thi thể nọ, trên mặt lộ vẻ tham lam. Túi pháp bảo do Vân Tiêu chế ra quả nhiên rất tốt, dưới lôi điện như thế vẫn không chút hư hao nào.</w:t>
      </w:r>
    </w:p>
    <w:p>
      <w:pPr>
        <w:pStyle w:val="BodyText"/>
      </w:pPr>
      <w:r>
        <w:t xml:space="preserve">"Nghĩ không ra không cần bổn chân nhân động thủ, bảo vật đã vào tay," Đạo nhân áo xanh cười cuồng ngạo liếc nhìn thân thể đen thui của Trương Tử Tinh, "Tiểu bối vô tri, là ngươi tự mình muốn chết, oán không được Thanh Giác chân nhân ta!"</w:t>
      </w:r>
    </w:p>
    <w:p>
      <w:pPr>
        <w:pStyle w:val="BodyText"/>
      </w:pPr>
      <w:r>
        <w:t xml:space="preserve">Dứt lời, đưa tay hướng vào trong túi pháp bảo tìm kiếm, đem tất cả những gì bên trong đó lôi ra ngoài.</w:t>
      </w:r>
    </w:p>
    <w:p>
      <w:pPr>
        <w:pStyle w:val="BodyText"/>
      </w:pPr>
      <w:r>
        <w:t xml:space="preserve">"Ngọn mâu này chẳng lẻ là thượng cổ bảo vật?" Thanh Giác chân nhân cầm lấy "Phệ phách", cảm giác được trên tay truyền đến hung khí phệ người, nhanh chóng vận xuất pháp lực ngăn chận, trên mặt càng thêm đắc ý: "Không ngờ tiểu bối này còn có đồ vật tốt như thế, bổn chân nhân thật sự là hồng phúc tề thiên!"</w:t>
      </w:r>
    </w:p>
    <w:p>
      <w:pPr>
        <w:pStyle w:val="BodyText"/>
      </w:pPr>
      <w:r>
        <w:t xml:space="preserve">Thanh Giác chân nhân ánh mắt hướng tới hộp đá khen: "Quả nhiên cái này là bảo bối, huyền thanh khí tỏa ra từ cái hộp đá này cũng không thể nào đạm đặc hơn, bên trong tất có linh bảo khó tìm".</w:t>
      </w:r>
    </w:p>
    <w:p>
      <w:pPr>
        <w:pStyle w:val="BodyText"/>
      </w:pPr>
      <w:r>
        <w:t xml:space="preserve">Khi Thanh Giác chân nhân mở hộp đá ra, lại lộ ra vẻ mặt nghi hoặc, trong hộp đá chỉ có một khối bạch ngọc, bạch ngọc này điêu khắc tinh sảo, chất ngọc thật tốt, coi như là vật hết sức quý giá, nhưng không có nửa phần lực lượng dao động - hắn cũng không biết, Trương Tử Tinh lúc ấy sau khi lấy được ngọc khuê màu đen liền đeo lên trên cổ, khối ngọc này chỉ là một khối ngọc tầm thường được lấy tổitên cổ cất vào mà thôi.</w:t>
      </w:r>
    </w:p>
    <w:p>
      <w:pPr>
        <w:pStyle w:val="BodyText"/>
      </w:pPr>
      <w:r>
        <w:t xml:space="preserve">Thanh Giác chân nhân đang trong lúc suy tư, đột nhiên chứng kiến trên "thi thể" người đang nằm trên mặt đất phát ra lam quang chói mắt, hội tụ thành một quang cầu, quang cầu này lớn cỡ nắm tay, chậm rãi từ thi thể bay lên, lơ lửng giữa không trung, phóng ra những tia sáng kỳ quái, dọc theo thân thể Trương Tử Tinh mà quét qua.</w:t>
      </w:r>
    </w:p>
    <w:p>
      <w:pPr>
        <w:pStyle w:val="BodyText"/>
      </w:pPr>
      <w:r>
        <w:t xml:space="preserve">Với con mắt của Thanh Giác chân nhân, lại nhìn không thấu lam quang này là vật gì.</w:t>
      </w:r>
    </w:p>
    <w:p>
      <w:pPr>
        <w:pStyle w:val="BodyText"/>
      </w:pPr>
      <w:r>
        <w:t xml:space="preserve">"Thì ra ở đây còn có bảo bối!" Thanh Giác chân nhân tham lam nhìn quang cầu màu lam ở giữa không trung, đang suy nghĩ xem phải thi triển thủ đoạn thế nào để chiếm lấy, lại không lưu ý đến trên ngực của thi thể nọ đang có ánh sáng đen đang lan tràn ra như ẩn như hiện dọc theo mặt đất.</w:t>
      </w:r>
    </w:p>
    <w:p>
      <w:pPr>
        <w:pStyle w:val="BodyText"/>
      </w:pPr>
      <w:r>
        <w:t xml:space="preserve">Quang cầu màu lam nọ đột nhiên phát ra thanh âm cổ quái, dọa Thanh Giác chân nhân nhảy dựng lên: "Tế bào phân liệt dây chuyền kích hoạt độ Bï¼?, quá trình tái sinh tốc độ 3000%, cơ thể chữa trị trình độ 10%, phát hiện hệ thống thần kinh tăng cường năng lượng, loại hình không rõ, ý thức trong đại não khôi phục sau 83680 giây, thời gian chỉnh thể phục hồi như cũ cần 98279 giây".</w:t>
      </w:r>
    </w:p>
    <w:p>
      <w:pPr>
        <w:pStyle w:val="BodyText"/>
      </w:pPr>
      <w:r>
        <w:t xml:space="preserve">Thanh Giác chân nhân hoàn toàn nghe không hiểu quang cầu nói là có ý nghĩa gì, ngay lúc hắn đang sửng sốt, ánh sáng đen trên mặt đất đột nheien xông lên tận trời, hội tụ thành một đầu thú thật lớn, diện mục hết sức dữ tợn, đúng là bộ dáng của đầu thú ở trên cái ngọc khuê màu đen của Trương Tử Tinh. Cái đầu thú nọ mở ra cái miệng khổng lồ như bể máu, hướng về phía Thanh Giác chân nhân mà hút, một cổ khí lưu cường đại nhất thời đưa cả thân thể của hắn hỏng lên khỏi mặt đất.</w:t>
      </w:r>
    </w:p>
    <w:p>
      <w:pPr>
        <w:pStyle w:val="BodyText"/>
      </w:pPr>
      <w:r>
        <w:t xml:space="preserve">Thanh Giác chân nhân kiến thức rất nhiều, vừa thấy đầu thú này, không khỏi kinh hãi thất sắc, vừa hô lên hai chữ "Thao Thiết", đã bị hút vào trong miệng thú. Hắn đã tu luyện mấy ngàn năm, cũng không phải là yếu, ngay khi vừa bị nuốt lấy, mũ đạo quan trên đỉnh đầu thanh quang đại thịnh, cả thân thể như một viên đạn bắn vọt trở ngược lại mặt đất, nhưng cái mũ đạo quan đã lọt vào trong miệng của Thao Thiết, tóc rối bời tán lạc, có vẻ hết sức chật vật. Thanh Giác chân nhân ăn một đòn như vậy, cũng không dám dừng lại, hóa thành một đạo thanh quang mà nhanh chóng chạy trốn, trước khi đi còn không quên chộp lấy túi pháp bảo của Trương Tử Tinh vào nơi tay.</w:t>
      </w:r>
    </w:p>
    <w:p>
      <w:pPr>
        <w:pStyle w:val="BodyText"/>
      </w:pPr>
      <w:r>
        <w:t xml:space="preserve">Thanh Giác chân nhân vừa đi, luồng ánh sáng đen hội tụ thành đầu thú Thao Thiết dần dần thu liễm, lại trở thành một tia huỳnh quang màu xanh, thu về cái ngọc khuể màu đen trước ngực Trương Tử Tinh. Ngay sau đó, Trương Tử Tinh vốn đen thui như than, thân thể không ra hình người đã như kỳ tích với tốc độ lấy mắt thường cũng có thể thấy được nhanh chóng tái sinh lại.</w:t>
      </w:r>
    </w:p>
    <w:p>
      <w:pPr>
        <w:pStyle w:val="BodyText"/>
      </w:pPr>
      <w:r>
        <w:t xml:space="preserve">Không lâu sau, quang cầu màu lam lại phát ra thanh âm: "Bởi vì đại lượng sinh vật có năng lượng đặc biệt không rõ hoạt gia nhập, tế bào phân liệt dây chuyền kích hoạt tăng cường đến độ A, tốc độ tái sinh 9000%, cơ thể chữa trị trình độ 15%, ý thức trong đại não sẽ khôi phục sau 24280 giây, thời gian chỉnh thể phục hồi như cũ cần 30279 giây".</w:t>
      </w:r>
    </w:p>
    <w:p>
      <w:pPr>
        <w:pStyle w:val="BodyText"/>
      </w:pPr>
      <w:r>
        <w:t xml:space="preserve">Màn đêm phủ xuống, mưa gió liên miên đã hoàn toàn dừng lại, chung quanh cấm địa lộ ra một vùng tối đen, từ bụi cỏ xa xa truyền đến tiếng côn trùng thưa thớt. Lúc này thân thể Trương Tử Tinh đã tự động chữa trị đại đa số bộ phận, dần dần khôi phục nhịp tim và hô hấp, căn cứ theo quang cầu màu lam không ngừng báo cáo thời gian, còn khoảng hai mươi phút nữa, là hắn có thể hoàn toàn khôi phục lại ý thức.</w:t>
      </w:r>
    </w:p>
    <w:p>
      <w:pPr>
        <w:pStyle w:val="BodyText"/>
      </w:pPr>
      <w:r>
        <w:t xml:space="preserve">Song, vận xấu tựa hồ vẫn không rời đi, ngay lúc này, một đám sương lén lút đến gần khu đất trống này, trong đám sương ẩn hiện hai điểm tinh quang, dường như trong đêm đen có vật gì đó, nhìn chằm chằm vào Trương Tử Tinh đang nằm trên mặt đất.</w:t>
      </w:r>
    </w:p>
    <w:p>
      <w:pPr>
        <w:pStyle w:val="BodyText"/>
      </w:pPr>
      <w:r>
        <w:t xml:space="preserve">"Tiểu bối đáng chết, dám tính kế với bổn chân nhân!" Trong đám sương truyền đến thanh âm hận hận của Thanh Giác chân nhân, bởi vì kiêng kỵ uy lực của Thao Thiết nọ, nhất thời cũng không dám tiến lên.</w:t>
      </w:r>
    </w:p>
    <w:p>
      <w:pPr>
        <w:pStyle w:val="BodyText"/>
      </w:pPr>
      <w:r>
        <w:t xml:space="preserve">Thanh Giác chân nhân lúc trước vì trốn tránh bị Thao Thiết thôn phệ, quyết đoán xuất ra bí pháp, hy sinh cái mão ở trên đầu để đổi lấy thành công chạy thoát. Trương Tử Tinh cũng bởi vì Thao Thiết hấp thu lực lượng của cái mão này mà năng lượng tăng gấp bội, tốc độ tái sinh được đề cao rất nhiều.</w:t>
      </w:r>
    </w:p>
    <w:p>
      <w:pPr>
        <w:pStyle w:val="BodyText"/>
      </w:pPr>
      <w:r>
        <w:t xml:space="preserve">Trên lý thuyết, Thanh Giác chân nhân thiếu chút nữa là vứt bỏ tính mạng, lại được bảo vật của Trương Tử Tinh, hẳn là không dám trở lại tìm phiền toái. Nhưng cái mão này đối với Thanh Giác chân nhân cực kỳ quan trọng, cũng chính là hắn dùng tính mạng tu luyện ra một cái sừng, cũng là tinh hoa của pháp lực ba ngàn năm khổ tu, thật sự không cam lòng bị mất trong tay một tiểu bối có thực lực kém xa. Mất đi một sừng này hắn đã từ chân tiên hạ xuống Luyện hư kỳ, nếu mất đi tiên thể, tuyệt đối là không thể hồi lại, chạy ra khỏi cấm địa, Thanh Giác tìm chỗ khôi phục lại một bộ phận lực lượng, trong lòng càng thấy không đáng, cho nên lại len lén quay trở lại.</w:t>
      </w:r>
    </w:p>
    <w:p>
      <w:pPr>
        <w:pStyle w:val="BodyText"/>
      </w:pPr>
      <w:r>
        <w:t xml:space="preserve">Chân thân của Thanh Giác chân nhân là rồng một sừng, nó vốn là một con trùng dưới nước tại một cái đầm thời thượng cổ, được nhật nguyệt tinh hoa tu luyện mấy trăm năm thành tinh, lại tu luyện năm trăm năm hóa thành thanh giao, lại tu luyện ngàn năm từ giao hóa rồng, sau khi hóa rồng lại khổ tu năm trăm năm, rốt cục diệu ngộ đắc đạo, mới có giác long thân như ngày hôm nay. Sau khi tu luyện thành hình người, đã tiến vào chân tiên cấp thấp, giác long cuối cùng hóa thân thành ứng long, ứng long là vương giả trong loài rồng, pháp lực tinh thâm, năm đó đã từng hiệp trợ Hoàng Đế tiêu diệt Xi Vưu và Khoa Phụ, được đời sau truyền tụng.</w:t>
      </w:r>
    </w:p>
    <w:p>
      <w:pPr>
        <w:pStyle w:val="BodyText"/>
      </w:pPr>
      <w:r>
        <w:t xml:space="preserve">Giác long muốn tiến hóa thành ứng long rất khó khăn, tầng trung gian chính là trở thành giao long, sau khi trở thành giao long, ít nhất phải trải qua hơn ngàn năm tu luyện, không chỉ có đối với thiên đạo phải có cảm ngộ, còn phải có cơ duyên tương đương, cuối cùng mới có thể hóa thành ứng long. Giác long một sừng là mấu chốt để ngày sau tiến hóa thành ứng long, làm sao có thể nào dễ dàng mất đi?</w:t>
      </w:r>
    </w:p>
    <w:p>
      <w:pPr>
        <w:pStyle w:val="BodyText"/>
      </w:pPr>
      <w:r>
        <w:t xml:space="preserve">Bởi vì kiêng kỵ thượng cổ kỳ thú Thao Thiết nọ, Thanh Giác chân nhân không dám tùy tiện động thủ, chỉ dám dùng pháp môn ẩn thân ở xa xa từ một nơi bí mật gần đó mà quan sát, vừa lúc phát hiện hình thể của Trương Tử Tinh nhanh chóng hồi phục lại, hơn nữa linh khí chung quanh không ngừng tăng mạnh, tựa hồ đang giúp hắn dịch cân tẩy tủy, thoát thai hoán cốt, không khỏi nảy ra sự kinh sợ.</w:t>
      </w:r>
    </w:p>
    <w:p>
      <w:pPr>
        <w:pStyle w:val="BodyText"/>
      </w:pPr>
      <w:r>
        <w:t xml:space="preserve">Thanh Giác chân nhân biết bản thân mất đi một sừng tu vi giảm đi, mà sau khi đối phương hoàn toàn khôi phục lực lượng lại tăng, chỉ sợ đến lúc đó khó có thể đối phó, lập tức lộ ra sắc mặt dữ tợn: "Ngươi tố một, ta tố mười lăm! Ngươi thôn phệ tiên giác của ta, ta sẽ nuốt cả thân thể của ngươi!"</w:t>
      </w:r>
    </w:p>
    <w:p>
      <w:pPr>
        <w:pStyle w:val="BodyText"/>
      </w:pPr>
      <w:r>
        <w:t xml:space="preserve">Thanh Giác chân nhân sau khi đã xuất ra chủ ý, đám sương bất động thanh sắc dần dần tới gần đám đất trống, thừa dịp Thao Thiết nọ còn không có xuất hiện, đột nhiên sử dụng thần thông pháp thiên tượng địa, hóa thành hình thể cự long khổng lồ màu xanh, như tia chớp hướng tới mục tiêu mà xông tới, quang cầu màu lam nọ tựa hồ phát hiện nguy hiểm phủ xuống, chợt hóa lớn, bao lấy xung quanh Trương Tử Tinh, rồng xanh cũng bất kể ba bảy hai mươi mốt, nuốt một phát, đem cả quang cầu màu lam nọ đồng thời nuốt hết vào trong bụng.</w:t>
      </w:r>
    </w:p>
    <w:p>
      <w:pPr>
        <w:pStyle w:val="BodyText"/>
      </w:pPr>
      <w:r>
        <w:t xml:space="preserve">Sau khi thành công nuốt được mục tiêu, rồng xanh trong lòng biết lúc này là lúc quan trọng phải tìm một địa điểm an toàn để tiêu hóa "thực vật" vừa nuốt vào bụng, cũng không dám ở đây lâu, đem thân thể hóa nhỏ đi, nhanh chóng theo gió rời khỏi cấm địa, nhằm hướng Nam Giao mà bay đi.</w:t>
      </w:r>
    </w:p>
    <w:p>
      <w:pPr>
        <w:pStyle w:val="BodyText"/>
      </w:pPr>
      <w:r>
        <w:t xml:space="preserve">Hang ổ của Thanh Giác chân nhân ở tại Trường Sinh động thuộc La Vi sơn đối diện Kính hồ, sau khi trở lại động phủ, hắn lập tức đem thên khoanh lại, vận chuyển huyền công, muốn nhanh chóng tiêu hóa hấp thu lại năng lượng của một cái sừng kia cùng Trương Tử Tinh và quang cầu màu lam thần bí nọ. Nếu chuyến này có thể thành công, vậy không những hồi phục được công lực, mà còn có thể tinh tiến hơn nữa.</w:t>
      </w:r>
    </w:p>
    <w:p>
      <w:pPr>
        <w:pStyle w:val="BodyText"/>
      </w:pPr>
      <w:r>
        <w:t xml:space="preserve">Thời gian từng phút trôi qua, Trương Tử Tinh rốt cục cố sức mở mắt ra, trí nhớ của hắn đã dừng lại tại thời khắc bị tia chớp đánh bại, cũng không biết lúc này vận xấu đã đổ lên đầu, đã trở thành đồ ăn trong bụng rồng.</w:t>
      </w:r>
    </w:p>
    <w:p>
      <w:pPr>
        <w:pStyle w:val="BodyText"/>
      </w:pPr>
      <w:r>
        <w:t xml:space="preserve">"Đây là nơi nào?" Trương Tử Tinh chỉ cảm thấy trước mắt một mảng tối đen, không cách nào thấy được cái gì.</w:t>
      </w:r>
    </w:p>
    <w:p>
      <w:pPr>
        <w:pStyle w:val="BodyText"/>
      </w:pPr>
      <w:r>
        <w:t xml:space="preserve">"Chủ nhân, theo phân tích, vị trí của chúng ta tựa hồ là đang ở trong dạ dày của một loài bò sát, độ phân hủy bên ngoài tương đối nghiêm trọng, đã khởi động thiết bị tạo không khí đặc biệt".</w:t>
      </w:r>
    </w:p>
    <w:p>
      <w:pPr>
        <w:pStyle w:val="BodyText"/>
      </w:pPr>
      <w:r>
        <w:t xml:space="preserve">"Dạ dày động vật? Sao lại như vậy?" Trương Tử Tinh chau mày, đột nhiên phản ứng lại, kích động hét lớn: "Siêu não! Là ngươi sao? Ngươi đã ra rồi sao?"</w:t>
      </w:r>
    </w:p>
    <w:p>
      <w:pPr>
        <w:pStyle w:val="BodyText"/>
      </w:pPr>
      <w:r>
        <w:t xml:space="preserve">"Đúng vậy, chủ nhân! Người đã cung cấp điện năng tương đối sung túc, đủ để hoạt động bình thường trong khoảng hai mươi lăm năm" Quang cầu màu lam nọ đúng là trợ thủ lớn nhất mà Trương Tử Tinh vẫn khát vọng - siêu cấp trí năng sinh vật điện não "Siêu não" của thế kỷ 24.</w:t>
      </w:r>
    </w:p>
    <w:p>
      <w:pPr>
        <w:pStyle w:val="BodyText"/>
      </w:pPr>
      <w:r>
        <w:t xml:space="preserve">"Chủ nhân, ngoại trừ độ phân hủy tương đối cao, ta đã tự động khởi động mô hình phòng hộ, đem thân thể của chủ nhân bảo vệ trong khối cầu phòng hộ, bước tiếp theo nên làm cái gì bây giờ?" Siêu não đã đưa ra vấn đề làm cho Trương Tử Tinh từ mừng như điên đã tỉnh táo lại, mặc dù hắn không biết bản thân tại sao lại ở trong dạ dày của động vật này, nhưng trước mắt quan trọng nhất, chính là thoát ly khỏi hiểm cảnh.</w:t>
      </w:r>
    </w:p>
    <w:p>
      <w:pPr>
        <w:pStyle w:val="BodyText"/>
      </w:pPr>
      <w:r>
        <w:t xml:space="preserve">"Siêu não, công năng của ngươi đã khôi phục bao nhiêu? Có thể chiến đấu không?"</w:t>
      </w:r>
    </w:p>
    <w:p>
      <w:pPr>
        <w:pStyle w:val="BodyText"/>
      </w:pPr>
      <w:r>
        <w:t xml:space="preserve">"Chủ nhân, công năng của ta đã khôi phục toàn bộ, có thể mở ra mô hình trí năng tự động tiến hóa, mô hình tự động nghiên cứu, mô hình tự động phân tích, mô hình tự động lao động..."</w:t>
      </w:r>
    </w:p>
    <w:p>
      <w:pPr>
        <w:pStyle w:val="BodyText"/>
      </w:pPr>
      <w:r>
        <w:t xml:space="preserve">"Chờ một chút! Trí năng tiến hóa!" Trương Tử Tinh còn tưởng rằng mình nghe lầm, "Ngươi xác định mô hình trí năng tiến hóa đã có thể mở ra thành công?"</w:t>
      </w:r>
    </w:p>
    <w:p>
      <w:pPr>
        <w:pStyle w:val="Compact"/>
      </w:pPr>
      <w:r>
        <w:br w:type="textWrapping"/>
      </w:r>
      <w:r>
        <w:br w:type="textWrapping"/>
      </w:r>
    </w:p>
    <w:p>
      <w:pPr>
        <w:pStyle w:val="Heading2"/>
      </w:pPr>
      <w:bookmarkStart w:id="73" w:name="chương-51-phong-thần-bản-tôn-ngộ-không-dữ-sư-đà-vương"/>
      <w:bookmarkEnd w:id="73"/>
      <w:r>
        <w:t xml:space="preserve">51. Chương 51: Phong Thần Bản Tôn Ngộ Không Dữ Sư Đà Vương</w:t>
      </w:r>
    </w:p>
    <w:p>
      <w:pPr>
        <w:pStyle w:val="Compact"/>
      </w:pPr>
      <w:r>
        <w:br w:type="textWrapping"/>
      </w:r>
      <w:r>
        <w:br w:type="textWrapping"/>
      </w:r>
      <w:r>
        <w:t xml:space="preserve">Sau khi siêu não trả lời chắc chắn, Trương Tử Tinh nhất thời mắt hoa mày choáng.</w:t>
      </w:r>
    </w:p>
    <w:p>
      <w:pPr>
        <w:pStyle w:val="BodyText"/>
      </w:pPr>
      <w:r>
        <w:t xml:space="preserve">Thế kỷ 24 kỹ thuật điện não tương đối phát triển, trải qua nhiều năm nghiên cứu, rốt cục đột phá sự dẫm chân tại chỗ về mặt vật chất lẫn thể tích, một mảnh móng tay thậm chí là chất lỏng bằng cỡ chén nước cũng có thể trở thành trí năng điện não.</w:t>
      </w:r>
    </w:p>
    <w:p>
      <w:pPr>
        <w:pStyle w:val="BodyText"/>
      </w:pPr>
      <w:r>
        <w:t xml:space="preserve">Những thiên tài khoa học có lực sáng tạo kinh người cũng bất mãn với hiện trạng, lại bắt đầu nghiên cứu một loại hình điện não tiến hóa mới. Loại siêu cấp điện não này có đặc tính sinh vật, có thể căn cứ theo hoàn cảnh môi trường xung quanh mà điều chỉnh, tự động thăng cấp AI (Artificial Intelligence - Trí tuệ nhân tạo) và các công năng khác, thậm chí có trí tuệ như loài người, xưng là "Tiến hóa". Nếu nghiên cứu này thành công, vậy lịch sử về điện não có thể nói là sang trang.</w:t>
      </w:r>
    </w:p>
    <w:p>
      <w:pPr>
        <w:pStyle w:val="BodyText"/>
      </w:pPr>
      <w:r>
        <w:t xml:space="preserve">Đáng tiếc chính là, nghiên cứu gặp rất nhiều khó khăn, các nhà khoa học vẫn không cách nào nghiên cứu ra "Bộ não điện tử" hoàn mỹ như loài người, mà áp lực của dư luận bên ngoài càng lúc càng lớn. Mọi người lo lắng nhất chính là, một khi điện não có trí tuệ của chính mình, vậy điện não có thể đẩy thế giới loài người vào tình cảnh nguy hiểm, một khi chúng phản bội, thế giới loài người có thể gặp phải tai họa hủy diệt. Dưới ảnh hưởng tổng hợp của nhiều nhân tố, nghiên cứu siêu cấp tiến hóa điện não cuối cùng bị gác lại. Thí nghiệm tiến hóa điện não cũng bị tiêu hủy, có một số các nhà khoa học không chịu từ bỏ ý định tiếp tục bí mật nghiên cứu, cũng có một số sản phẩm thử nghiệm bị một số nhà sưu tầm cất dấu đi. Siêu não cũng là một trong thí nghiệm tiến hóa điện não lúc ấy, là Trương Tử Tinh năm đó vì lấy lòng Vũ Tiên đặc biệt thông qua các quan hệ với các bạn tốt mà mua về được. Vũ Tiên tự nhiên hết sức cao hứng, cung đã một phen khổ công tiến hành cải tạo với nó, đã tăng cường rất nhiều công năng cho siêu não, mong muốn nó trở thành một trợ thủ đắc lực cho Trương Tử Tinh trong phòng thí nghiệm, đáng tiếc chính là, đối với nghiên cứu tiến hóa có độ khó lớn nhất vẫn không có tiến triển nào mang tính đột phá.</w:t>
      </w:r>
    </w:p>
    <w:p>
      <w:pPr>
        <w:pStyle w:val="BodyText"/>
      </w:pPr>
      <w:r>
        <w:t xml:space="preserve">Hôm nay theo Trương Tử Tinh sống lại tại dị giới, siêu não cũng đã vô tình đạt được năng lực tiến hóa mà các nhà khoa học của thế kỷ 24 không nghiên cứu ra được, thật sự là làm cho người ta khó có thể tin được. Bất quá loại mô hình tiến hóa chưa được biến tới này phải có thời gian mới có thể thấy được hiệu quả, đối với tình thế trước mắt mà nói, cũng không có sức ảnh hưởng gì lớn.</w:t>
      </w:r>
    </w:p>
    <w:p>
      <w:pPr>
        <w:pStyle w:val="BodyText"/>
      </w:pPr>
      <w:r>
        <w:t xml:space="preserve">"Siêu não, lập tức mở ra mô hình trí năng tiến hóa, khởi động tiến trình cắt!" Phát triển mô hình trí năng tiến hóa siêu não là tâm nguyện của Vũ Tiên, cũng là một trong những nhân tố có thể gia tăng khả năng thành công trong kế hoạch của Trương Tử Tinh, về phần lo sợ về vấn đề "phản bội" cái gì đó tại thế giới thần ma này căn bản là dư thừa, cho nên Trương Tử Tinh không chút do dự lựa chọn mở ra.</w:t>
      </w:r>
    </w:p>
    <w:p>
      <w:pPr>
        <w:pStyle w:val="BodyText"/>
      </w:pPr>
      <w:r>
        <w:t xml:space="preserve">"Chủ nhân, khởi động quá trình cắt, quá trình mô hình trí năng tiến hóa tự động, một khi mở ra sẽ không cách nào dừng lại, xin xác nhận lại!"</w:t>
      </w:r>
    </w:p>
    <w:p>
      <w:pPr>
        <w:pStyle w:val="BodyText"/>
      </w:pPr>
      <w:r>
        <w:t xml:space="preserve">"Xác nhận mở ra!"</w:t>
      </w:r>
    </w:p>
    <w:p>
      <w:pPr>
        <w:pStyle w:val="BodyText"/>
      </w:pPr>
      <w:r>
        <w:t xml:space="preserve">"Khởi động dao cắt tần số cao! Bắt đầu cắt!" Trương Tử Tinh đã được siêu não cung cấp các hình ảnh biết được quá trình mình bị rồng xanh thôn phệ, nổi giận trước hành vi quá vô sỉ của Thanh Giác chân nhân, "Dám nuốt ta? Trước tiên cho ngươi nếm thử một chút thủ đoạn!"</w:t>
      </w:r>
    </w:p>
    <w:p>
      <w:pPr>
        <w:pStyle w:val="BodyText"/>
      </w:pPr>
      <w:r>
        <w:t xml:space="preserve">Siêu não hóa thành khối cầu nhất thời mọc ra bốn cánh tay cơ khí, trên đó có bốn con dao máy, huy động hướng ra các bức vách chung quanh mà cắt tới. Bất kể là vật liệu gì cũng không quan tâm, dưới chấn động với tần số cao như vậy, đều phải chịu ảnh hưởng. Bởi vì vũ khí này hoạt động với tần suất rất cao, cho nên trong nháy mắt tạo nên một các động rất lớn trên một phạm vi rất nhỏ, với bản thể vũ khí lại có tác dụng cắt cho nên rất nhanh chóng có thể mẹ nhàng mà xẻ mục tiêu ra. Triong các thí nghiệm khoa học ngay cả các kim loại vô cùng cứng rắn cũng có thể dể dàng cắt ra được, đừng nói chi là da thịt bình thường. Động tới chỗ nào, như là củi mục, đều phun ra chất lỏng màu xanh biếc ra xung quanh.</w:t>
      </w:r>
    </w:p>
    <w:p>
      <w:pPr>
        <w:pStyle w:val="BodyText"/>
      </w:pPr>
      <w:r>
        <w:t xml:space="preserve">Thanh Giác chân nhân đang lẳng lặng nằm trong động đợi tiêu hóa "thực vật", đột nhiên trong bụng truyền đến một trận đau nhức, tựa hồ bị một thứ lợi khí rất lợi hại cắt xé, nhất thời kêu một tiếng, vận khởi pháp lực mạnh mẽ trấn áp.</w:t>
      </w:r>
    </w:p>
    <w:p>
      <w:pPr>
        <w:pStyle w:val="BodyText"/>
      </w:pPr>
      <w:r>
        <w:t xml:space="preserve">Trương Tử Tinh thông qua siêu não đang viết trên vách dạ dày một dòng chữ "Trương Tử Tinh đã đến nơi này", đột nhiên thấy các vị trí vừa mới khắc lên đột nhiên liền lại, các chữ viết cũng biến mất không thấy nữa.</w:t>
      </w:r>
    </w:p>
    <w:p>
      <w:pPr>
        <w:pStyle w:val="BodyText"/>
      </w:pPr>
      <w:r>
        <w:t xml:space="preserve">"Hừ! Để xem là ngươi chữa nhanh hay là ta cắt nhanh! Lần này ta sẽ vẽ bức "Nàng Monalisa" !" Dao cao tần bên ngoài lại vung lên, nếu không phải Trương Tử Tinh có lo lắng khác, thì lúc này đã phá bụng mà ra. Nếu Thanh Giác có thể may mắn mà sống tới đời sau, đọc được Tây du ký, tin tưởng có dựa vào tình trạng thân thể của hắn, nhất định hoàn toàn hiểu được tâm tình của Sư Đà Vương khi nuốt Tôn Ngộ Không.</w:t>
      </w:r>
    </w:p>
    <w:p>
      <w:pPr>
        <w:pStyle w:val="BodyText"/>
      </w:pPr>
      <w:r>
        <w:t xml:space="preserve">Bất quá dù sao rồng cũng không phải là sư tử, dù sao cũng giống như rắn, còn có một chiêu khác.</w:t>
      </w:r>
    </w:p>
    <w:p>
      <w:pPr>
        <w:pStyle w:val="BodyText"/>
      </w:pPr>
      <w:r>
        <w:t xml:space="preserve">Rồng xanh này mất đi tinh hoa tu luyện, pháp lực giảm lớn, thân thể cũng suy yếu đi nhiều, chỉ cảm thấy trong bụng càng ngày càng đau nhức, không cách nào áp chế được, lập tức vòng quanh một cái cột đá thật lớn, muốn lợi dụng lực ma sát giữa bụng và trụ đá để nghiền nát "thực vật" bất an trong bụng.</w:t>
      </w:r>
    </w:p>
    <w:p>
      <w:pPr>
        <w:pStyle w:val="BodyText"/>
      </w:pPr>
      <w:r>
        <w:t xml:space="preserve">Siêu não lập tức báo cáo cho Trương Tử Tinh về sự biến hóa của áp lực chung quanh, Trương Tử Tinh cũng cảm giác không gian nơi này càng ngày càng nhỏ, bốn mũi dao cao tần cũng không cách nào tự nhiên hoạt động, không thể làm gì khác hơn là thu về.</w:t>
      </w:r>
    </w:p>
    <w:p>
      <w:pPr>
        <w:pStyle w:val="BodyText"/>
      </w:pPr>
      <w:r>
        <w:t xml:space="preserve">Thanh Giác chân nhân cảm giác được sự chuyển động và cảm giác đau đớn tỏng bụng dần dần biến mất, cho rằng khối cầu nọ đã bị ép nát, thở dài một hơi, đang muốn từ trụ đá đi xuống, đột nhiên một trận đau đớn lại truyền đến, chỉ thấy bụng phình to thành một khối cầu lớn, một cây mỗi mũi nhọn sắc bén vô cùng từ bên trong mà đâm xuyên qua lớp vảy chắc chắn của rồng xanh mà ra, phảng phất như một cái răng sói thật lớn. Rồng xanh nhanh chóng quấn lấy trụ đá gia tốc chuyển động, vậy mà độ cứng rắn của quả cầu lại vượt xa sự tưởng tượng của hắn, thân thể rồng xanh bị vô số vết thương, máu chảy đầy đất, ngay cả trụ đá nọ cũng hư hao nghiêm trọng, hết lần này tới lần khác bị mũi nhọn đâm bể từng mảng.</w:t>
      </w:r>
    </w:p>
    <w:p>
      <w:pPr>
        <w:pStyle w:val="BodyText"/>
      </w:pPr>
      <w:r>
        <w:t xml:space="preserve">Thanh Giác chân nhân lúc này mới hiểu được cái mà mình nuốt vào không phải là thuốc bổ mà là họa căn vô cùng lớn, hiện tại đã như ngồi trên lửa, ngay cả ói cũng ói không ra, chỉ phải cầu khẩn nói: "Đạo hữu, ta mắt không nhìn thấy chân tiên, xin đạo hữu niệm tình cxung là người tu luyện, đại phát từ bi, cho ta một con đường sống".</w:t>
      </w:r>
    </w:p>
    <w:p>
      <w:pPr>
        <w:pStyle w:val="BodyText"/>
      </w:pPr>
      <w:r>
        <w:t xml:space="preserve">"Mời vào thì dể mà đưa đi thì khó!" Trương Tử Tinh cười lạnh một tiếng, chưa nói tới việc Thanh Giác chân nhân có hành vi đoạt bảo vô sỉ, nếu không phải may mắn siêu não kịp thời mở ra vòng bảo vệ mà thoát khỏi nguy khốn, bản thân bây giờ đã bị tiêu hóa ngay cả một chút xương cũng không còn, "Ngươi lúc đầu thừa dịp ta tu luyện mà trộm pháp bảo, sau khi sợ quá chạy mất thì tặc tâm vẫn không chết, lại còn đem tanuốt vào, có ý đồ xấu đối với tính mạng của ta, có thể nào dễ dàng tha cho ngươi được!"</w:t>
      </w:r>
    </w:p>
    <w:p>
      <w:pPr>
        <w:pStyle w:val="BodyText"/>
      </w:pPr>
      <w:r>
        <w:t xml:space="preserve">Thanh Giác chân nhân vì muốn bảo vệ tính mạng, trong miệng không ngừng cầu khẩn: "Ta nguyện trả cho đạo hữu lại toàn bộ đồ vật, còn đưa thêm toàn bộ pháp bảo của ta để bồi tội!"</w:t>
      </w:r>
    </w:p>
    <w:p>
      <w:pPr>
        <w:pStyle w:val="BodyText"/>
      </w:pPr>
      <w:r>
        <w:t xml:space="preserve">"Ta bây giờ nếu giết ngươi, thì cũng có thể lấy được pháp bảo!" Trương Tử Tinh sẽ không dễ dàng bỏ qua cho hắn: "Trừ phi ngươi giao ra bổn mạng nguyên hồn, thần phục ta, nếu không ta bây giờ đem ngươi cắt vụi ra!"</w:t>
      </w:r>
    </w:p>
    <w:p>
      <w:pPr>
        <w:pStyle w:val="BodyText"/>
      </w:pPr>
      <w:r>
        <w:t xml:space="preserve">Thanh Giác chân nhân nghe một tiểu bối Kim Đan kỳ lại dám muốn thu mình làm nô lệ, thầm hận không thôi, nhưng hắn cũng là hạng người xảo trá, biết trước mắt mình bị vây vào thế yếu, sau khi ra vẻ do dự, miễn cưỡng đáp ứng điều kiện của Trương Tử Tinh để cho người này ra khỏi bụng mình trước.</w:t>
      </w:r>
    </w:p>
    <w:p>
      <w:pPr>
        <w:pStyle w:val="BodyText"/>
      </w:pPr>
      <w:r>
        <w:t xml:space="preserve">Trương Tử Tinh làm sao chịu tin, bắt hắn phát thề, Thanh Giác chân nhân cắn răng nói: "Nếu nói sai lời, tình nguyện hóa thành tro bụi mà chết!"</w:t>
      </w:r>
    </w:p>
    <w:p>
      <w:pPr>
        <w:pStyle w:val="BodyText"/>
      </w:pPr>
      <w:r>
        <w:t xml:space="preserve">"Đã như thế, ngươi há mồm ra!" Trương Tử Tinh thấy hắn đã phát thề, lập tức thu lại mũi nhọn. Thanh Giác chân nhân khẩn trương mở cái miệng khổng lồ ra, trong lòng thầm nghĩ: "Nếu đã ra khỏi miệng ta, còn do ngươi điều khiển nữa sao?</w:t>
      </w:r>
    </w:p>
    <w:p>
      <w:pPr>
        <w:pStyle w:val="BodyText"/>
      </w:pPr>
      <w:r>
        <w:t xml:space="preserve">Chỉ thấy một đạo lam quang từ trong miệng rồng xanh bay ra, rơi trên mặt đất, hiện ra một võ sĩ toàn thân mặc giáp màu đen - siêu não mô hình phụ trợ "Ma khải!" Ma khải này là giáp phòng hộ của các nhà khoa học thế kỷ 24 dùng để thám hiểm các vùng đất nguy hiểm, có thể chống đở các loại thuộc tính thương tổn, cũng tính là một kiện "pháp bảo" phòng hộ thượng đẳng.</w:t>
      </w:r>
    </w:p>
    <w:p>
      <w:pPr>
        <w:pStyle w:val="BodyText"/>
      </w:pPr>
      <w:r>
        <w:t xml:space="preserve">Thanh Giác chân nhân nhất thời không dám vọng động, thu pháp thân lại, biến thành một đạo nhân như lúc trước, chỉ là đạo bào tổn hại không chịu nổi, ngực bụng lộ ra vết thương, thần sắc cũng hết sức thểu não.</w:t>
      </w:r>
    </w:p>
    <w:p>
      <w:pPr>
        <w:pStyle w:val="BodyText"/>
      </w:pPr>
      <w:r>
        <w:t xml:space="preserve">Thanh Giác chân nhân đột nhiên bước nhanh tới trước người Trương Tử Tinh, Trương Tử Tinh vẫn không buông lỏng phòng bị, nhanh chóng né tránh ra xa. Không ngờ vừa khẽ lắc người một cái đã vọt ra cách xa mười trượng, cảm giác năng lượng của thân thể tựa hồ mạnh hơn trước rất nhiều, trong lòng cũng giật mình không nhỏ.</w:t>
      </w:r>
    </w:p>
    <w:p>
      <w:pPr>
        <w:pStyle w:val="BodyText"/>
      </w:pPr>
      <w:r>
        <w:t xml:space="preserve">"Đa tạ chủ nhân đã cho một sinh lộ!" Thanh Giác chân nhân cũng không có động thủ như hắn tưởng tượng, mà là thi lễ: "Chủ nhân lúc đầu thi triển pháp thuật nuốt đi một sừng, hôm nay luyện hóa, toái đan ngưng anh, thành tựu thân thể bán tiên, thật sự đáng mừng!"</w:t>
      </w:r>
    </w:p>
    <w:p>
      <w:pPr>
        <w:pStyle w:val="BodyText"/>
      </w:pPr>
      <w:r>
        <w:t xml:space="preserve">Toái đan ngưng anh, thân thể bán tiên? Trương Tử Tinh nghĩ đến hình ảnh của siêu não thấy kỳ thú nuốt mất cái mão của Thanh Giác chân nhân, trong lòng biết nhất định là do ngọc khuê màu đen phát huy tác dụng kỳ diệu, không khỏi kinh hãi. Thanh Giác chân nhân mặc dù nói như vậy, nhưng trong lòng âm thầm cũng hận không thôi, con mắt len lén quét về phía áo giáp trên người hắn. Chỉ thấy áo giáp này tạo hình hết sức cổ quái, bao vây hết toàn thân, ngay cả mặt cũng đều che khuất, mắt được che bởi một khối "thủy tinh" màu lam trong suốt.</w:t>
      </w:r>
    </w:p>
    <w:p>
      <w:pPr>
        <w:pStyle w:val="BodyText"/>
      </w:pPr>
      <w:r>
        <w:t xml:space="preserve">Vừa rồi nhất định là do bảo giáp này tác quái! Chỉ cần giết người này, bảo giáp chính là của ta! Thanh Giác chân nhân trong mắt thoáng hiện lên vẻ tham lam, ngầm tính toán.</w:t>
      </w:r>
    </w:p>
    <w:p>
      <w:pPr>
        <w:pStyle w:val="BodyText"/>
      </w:pPr>
      <w:r>
        <w:t xml:space="preserve">Trương Tử Tinh lại đối với hắn rất chán ghét nói: "Ta đã từ trong bụng ngươi ra, nhanh giao ra bổn mạng nguyên hồn đi!"</w:t>
      </w:r>
    </w:p>
    <w:p>
      <w:pPr>
        <w:pStyle w:val="BodyText"/>
      </w:pPr>
      <w:r>
        <w:t xml:space="preserve">Thanh Giác chân nhân con ngươi chợt chuyển, xuất ra hai túi pháp bảo: "Đây là túi pháp bảo của chủ nhân, cũng không dám lấy thứ gì, các bảo vật lúc trước vẫn ở trong đó. Còn có, túi pháp bảo này chứa các món bảo bối của tiểu đạo mấy ngàn năm nay sưa tầm được..."</w:t>
      </w:r>
    </w:p>
    <w:p>
      <w:pPr>
        <w:pStyle w:val="BodyText"/>
      </w:pPr>
      <w:r>
        <w:t xml:space="preserve">Trương Tử Tinh cầm lấy hai túi pháp bảo, cũng không để ý Thanh Giác chân nhân đã lấy từ trong túi ra một vật.</w:t>
      </w:r>
    </w:p>
    <w:p>
      <w:pPr>
        <w:pStyle w:val="BodyText"/>
      </w:pPr>
      <w:r>
        <w:t xml:space="preserve">Sau đó, Thanh Giác chân nhân âm thầm niệm chú, mặt ngoài lại ra vẻ kích động, thả ra một đạo thanh quang xuất hiện trước mắt Trương Tử Tinh, cung kính nói: "Đây là bổn mạng nguyên hồn của tiểu đạo, xin chủ nhân nhận lấy".</w:t>
      </w:r>
    </w:p>
    <w:p>
      <w:pPr>
        <w:pStyle w:val="Compact"/>
      </w:pPr>
      <w:r>
        <w:br w:type="textWrapping"/>
      </w:r>
      <w:r>
        <w:br w:type="textWrapping"/>
      </w:r>
    </w:p>
    <w:p>
      <w:pPr>
        <w:pStyle w:val="Heading2"/>
      </w:pPr>
      <w:bookmarkStart w:id="74" w:name="chương-52-thanh-giác-chi-tử"/>
      <w:bookmarkEnd w:id="74"/>
      <w:r>
        <w:t xml:space="preserve">52. Chương 52: Thanh Giác Chi Tử</w:t>
      </w:r>
    </w:p>
    <w:p>
      <w:pPr>
        <w:pStyle w:val="Compact"/>
      </w:pPr>
      <w:r>
        <w:br w:type="textWrapping"/>
      </w:r>
      <w:r>
        <w:br w:type="textWrapping"/>
      </w:r>
      <w:r>
        <w:t xml:space="preserve">Ngay khi Trương Tử Tinh đưa tay hướng tới bổn mạng nguyên hồn, Thanh Giác chân nhân cũng vừa lúc niệm xong chú ngữ, trong mắt hàn quang chợt lóe ra, vật trong tay đột nhiên thả ra. Trương Tử Tinh đột nhiên thấy cảnh vật trước mắt đột nhiên biến đổi, chung quanh chợt khởi lên chín cửa kỳ môn, âm phong ào ạt, quỷ khí lạnh lẽo, mà Thanh Giác chân nhân đã biến mất không thấy. Hắn thấy trúng kế, vừa sợ vừa giận, đang muốn lao ra khỏi nơi đây, nhưng hai chân phảng phất như nặng ngàn cân, không cách nào bước được. Tập trung nhìn lại, thì ra dưới đất lại vươn ra một đôi quỷ thủ trơ xương, bắt lấy hai chân của hắn, nhất thời không cách nào nhúc nhích. Cho dù hắn gan lớn, cũng không khỏi hoảng sợ, lúc này phía trước truyền đến tiếng hô hoán quen thuộc: "Phu quân, phu quân..."</w:t>
      </w:r>
    </w:p>
    <w:p>
      <w:pPr>
        <w:pStyle w:val="BodyText"/>
      </w:pPr>
      <w:r>
        <w:t xml:space="preserve">Mấy thân ảnh nọ dần dần rõ ràng, người đi tới lại là bốn người Khương Văn Sắc, Dương Cửu, Hoàng Phi Yến và Nguyệt Cơ, các nàng sắc mặt đều trắng bệch, khóe mắt chuyển xanh, tựa như là u hồn.</w:t>
      </w:r>
    </w:p>
    <w:p>
      <w:pPr>
        <w:pStyle w:val="BodyText"/>
      </w:pPr>
      <w:r>
        <w:t xml:space="preserve">Trương Tử Tinh thất kinh hỏi: "Văn Sắc, Nguyệt Cơ các nàng sao lại tới nơi này?"</w:t>
      </w:r>
    </w:p>
    <w:p>
      <w:pPr>
        <w:pStyle w:val="BodyText"/>
      </w:pPr>
      <w:r>
        <w:t xml:space="preserve">Khương Văn Sắc khóc ròng nói: "Mấy người thần thiếp đã thành quỷ hồn! Vi Tử Khải cùng với quần thần mưu phản, giết vào tận trong cung, đoạt ngôi vị Hoàng đế, còn muốn chiếm lấy hậu cung, thiếp và hai vị muội muội chết cũng không chịu, tự vận mà chết".</w:t>
      </w:r>
    </w:p>
    <w:p>
      <w:pPr>
        <w:pStyle w:val="BodyText"/>
      </w:pPr>
      <w:r>
        <w:t xml:space="preserve">Nguyệt Cơ cũng khóc mà nói: "Đông Bá hầu xúi giục các tộc của Đông Tề nội loạn, phát sinh binh biến, thiếp cùng với Trâu Khích đều bị sát hại..."</w:t>
      </w:r>
    </w:p>
    <w:p>
      <w:pPr>
        <w:pStyle w:val="BodyText"/>
      </w:pPr>
      <w:r>
        <w:t xml:space="preserve">Trương Tử Tinh nghe được muốn sụp đổ, thanh âm của siêu não bỗng nhiên vang lên: "Phát hiện năng lượng tinh thần quấy nhiễu, khởi động sóng điện lọc!"</w:t>
      </w:r>
    </w:p>
    <w:p>
      <w:pPr>
        <w:pStyle w:val="BodyText"/>
      </w:pPr>
      <w:r>
        <w:t xml:space="preserve">Thanh âm vừa dứt, Trương Tử Tinh cảm giác cảnh vật trước mắt lại biến đổi, về lại trong sơn động, chung quanh có chín cửa kỳ môn. Thanh Giác chân nhân ngồi xa xa ở bên ngoài kỳ môn, nhắm mắt niệm chú.</w:t>
      </w:r>
    </w:p>
    <w:p>
      <w:pPr>
        <w:pStyle w:val="BodyText"/>
      </w:pPr>
      <w:r>
        <w:t xml:space="preserve">"Trọng lực tăng lên 5 lần, nhiệt độ 14 độ dưới không, phát hiện năng lượng không rõ, đạt tới trình độ nguy hiểm".</w:t>
      </w:r>
    </w:p>
    <w:p>
      <w:pPr>
        <w:pStyle w:val="BodyText"/>
      </w:pPr>
      <w:r>
        <w:t xml:space="preserve">Trương Tử Tinh biết vừa rồi đều là ảo giác, may mắn là siêu não nhắc nhở kịp thời, quát to: "Thanh Giác, ngươi dám ám toán ta, chẳng lẻ đã quên lời thề mới vừa rồi sao?"</w:t>
      </w:r>
    </w:p>
    <w:p>
      <w:pPr>
        <w:pStyle w:val="BodyText"/>
      </w:pPr>
      <w:r>
        <w:t xml:space="preserve">Thanh Giác chân nhân không ngờ hắn không bị huyễn cảnh làm mê hoặc, trong lòng cũng có chút giật mình, nhưng càng phẫn hận hơn: "Tiểu bối đáng chết nhà ngươi, đoạt tinh hoa trong sừng của ta, lại thi quỷ kế tiến vào giở trò trong bụng ta. Mới vừa rồi bất đắc dĩ mới ủy khúc cầu toàn, hôm nay tính mạng của ngươi sắp khó giữ được, còn vọng tưởng bổn chân nhân thần phục ngươi? Ngươi nếu là thức thời, nhanh chóng giao ra bảo giáp trên người, ta có thể cho ngươi một con đường sống!"</w:t>
      </w:r>
    </w:p>
    <w:p>
      <w:pPr>
        <w:pStyle w:val="BodyText"/>
      </w:pPr>
      <w:r>
        <w:t xml:space="preserve">Trương Tử Tinh cười lạnh nói: "Ngươi cho ta ngu ngốc sao? Ta nếu giao ra bảo giáp, chỉ sợ còn chết nhanh hơn, ngươi không tuân thủ lời thề, báo ứng lập tức sẽ tới ngay trước mắt!"</w:t>
      </w:r>
    </w:p>
    <w:p>
      <w:pPr>
        <w:pStyle w:val="BodyText"/>
      </w:pPr>
      <w:r>
        <w:t xml:space="preserve">Thanh Giác chân nhân giận dữ, thúc dục chú ngữ, chín mặt kỳ môn nhất tề bắn ra bạch quang, vây xung quanh, Trương Tử Tinh vội vàng khởi động năng lượng phòng hộ, xung quanh Ma Khải xuất hiện mấy vòng trong màu vàng không ngừng xoay tròn, cùng với bạch quang giữ lại cùng một chỗ, nhất thời giằng co lẫn nhau.</w:t>
      </w:r>
    </w:p>
    <w:p>
      <w:pPr>
        <w:pStyle w:val="BodyText"/>
      </w:pPr>
      <w:r>
        <w:t xml:space="preserve">"Ha ha! Quả nhiên một kiện thượng phẩm bảo giáp! Dĩ nhiên có thể ngăn trở Cửu cung ma trận của ta!" Thanh Giác chân nhân cười ha hả, "Đợi ta đem bảo quang luyện hóa, không chỉ có bảo giáp của ngươi, mà ngay cả da thịt gân cốt của tiểu bối ngươi, đôt cho xương cốt thành tro bụi!"</w:t>
      </w:r>
    </w:p>
    <w:p>
      <w:pPr>
        <w:pStyle w:val="BodyText"/>
      </w:pPr>
      <w:r>
        <w:t xml:space="preserve">"Thật là kẻ không biết chết sống, ngươi bây giờ có thể đi tìm chết đi! Siêu não, phóng thích!" Trương Tử Tinh quát lạnh một tiếng, chỉ thấy Thanh Giác chân nhân bỗng dưng thân thể khựng lại, trên bụng hồng quang ẩn hiện, trên mặt lộ ra vẻ cực kỳ thống khổ, nhiệt độ chung quanh đột nhiên cao hẳn lên, hồng quang này tựa hồ một loại lửa đặc biệt đáng sợ.</w:t>
      </w:r>
    </w:p>
    <w:p>
      <w:pPr>
        <w:pStyle w:val="BodyText"/>
      </w:pPr>
      <w:r>
        <w:t xml:space="preserve">"Đây là cái gì? Lại so với tam muội chân hỏa còn muốn lợi hại hơn!" Thanh Giác hét thảm một tiếng, nhanh lên hóa thành long thân, nhưng không cách nào chứ ngự được ngọn lửa trong bụng đang nhanh chóng lan tràn, cả thân thể đảo mắt qua đã bị thiêu thành tro tàn, chỉ còn một chút nguyên thần như điện bay ra bên ngoài động.</w:t>
      </w:r>
    </w:p>
    <w:p>
      <w:pPr>
        <w:pStyle w:val="BodyText"/>
      </w:pPr>
      <w:r>
        <w:t xml:space="preserve">Cửu cung ma trận mất đi người chủ trì nhất thời mất đi hiệu lực, hóa thành một ngọn cờ nhỏ lớn cỡ ba bàn tay cắm trên mặt đất, Trương Tử Tinh tiến lên nhặt lên, khinh thường nhìn thoáng qua di hài của rồng xanh, hừ nói: "Tiểu nhân vô sỉ, chết là đáng!"</w:t>
      </w:r>
    </w:p>
    <w:p>
      <w:pPr>
        <w:pStyle w:val="BodyText"/>
      </w:pPr>
      <w:r>
        <w:t xml:space="preserve">Đối với việc thề như cơm bữa của người đời sau, Trương Tử Tinh đương nhiên sẽ không tin tưởng Thanh Giác phát quỷ thệ. Với năng lực của siêu não, có thể từ trong bụng Thanh Giác chạy ra, nhưng vị tất đã có thể chính thức tiêu diệt được Thanh Giác. Cho nên hắn một mặt cùng Thanh Giác đàm phán một mặt lợi dụng siêu não chế tạo ra một quả bom điều khiển từ xa, an bài ở trong cơ thể Thanh Giác để ngừa vạn nhất. Năng lượng của quả bom này không phải chuyện đùa, tương đương với một mặt trời nhân tạo, nhiệt độ đạt tới 9.000 độ. Làm cho Thanh Giác quả nhiên phản bội lời thề mà xuất thủ đoạn ám toán, Trương Tử Tinh tự nhiên sẽ không nương tay, quyết đoán cho nổ bom, trong nháy mắt liền làm cho Thanh Giác không chút đề phòng thiêu thành tro tàn, nhưng cũng ứng nghiệm với lời thề "hóa thành tro bụi" kia.</w:t>
      </w:r>
    </w:p>
    <w:p>
      <w:pPr>
        <w:pStyle w:val="BodyText"/>
      </w:pPr>
      <w:r>
        <w:t xml:space="preserve">Trương Tử Tinh mở túi pháp bảo lúc nãy Thanh Giác giao ra, phát hiện hộp đá, Phệ Phách và phù chú quả nhiên đều ở trong, mà trong pháp bảo kia cấu dấu rất nhiều thứ, là Thanh Giác vừa rồi cố ý khoe ra, chỉ là không ngờ tới cuối cùng bắt gà không được lại còn mất thêm gạo.</w:t>
      </w:r>
    </w:p>
    <w:p>
      <w:pPr>
        <w:pStyle w:val="BodyText"/>
      </w:pPr>
      <w:r>
        <w:t xml:space="preserve">Túi pháp bảo của Thanh Giác có một chút quáng thach cùng một số thuốc ở trong bình ngọc không biết tên, siêu não phân tích được, quáng thạch này có ẩn chứa năng lượng kỳ quái, chắc là vật liệu để luyện chế pháp bảo. Ngoài ra, còn có không ít pháp bảo, trong đó có một cái hồ lô hết sức tinh xảo màu vàng khiến cho Trương Tử Tinh chú ý.</w:t>
      </w:r>
    </w:p>
    <w:p>
      <w:pPr>
        <w:pStyle w:val="BodyText"/>
      </w:pPr>
      <w:r>
        <w:t xml:space="preserve">"Chẳng lẻ bên trong có loại tiên đan gì?" Trương Tử Tinh nghĩ đến chuyện Tôn Ngộ Không đại náo Thiên cung ăn tiên đan, trong lòng nóng lên,liền cầm lấy hồ lô.</w:t>
      </w:r>
    </w:p>
    <w:p>
      <w:pPr>
        <w:pStyle w:val="BodyText"/>
      </w:pPr>
      <w:r>
        <w:t xml:space="preserve">Khi hắn mở nắp đậy của hồ lô ra thì không phải là tiên đan, mà là một làn khói xanh, Trương Tử Tinh lấy làm kinh hãi, sợ lại xảy ra việc ngoài ý muốn, nhanh chóng xuất ra Ma Khải.</w:t>
      </w:r>
    </w:p>
    <w:p>
      <w:pPr>
        <w:pStyle w:val="BodyText"/>
      </w:pPr>
      <w:r>
        <w:t xml:space="preserve">Làn khói xanh bay từ trong hồ lô ra huy vũ một hồi, không lâu sau liền ngưng tụ thành một viên châu màu trắng. Viên châu quanh quẩn một hồi trên di hài của Thanh Giác, rồi dừng lại trước mặt Trương Tử Tinh, miệng xuất ra tiếng người: "Đa tạ ân nhân diệt trừ ác đạo, cứu tính mạng của ta!"</w:t>
      </w:r>
    </w:p>
    <w:p>
      <w:pPr>
        <w:pStyle w:val="BodyText"/>
      </w:pPr>
      <w:r>
        <w:t xml:space="preserve">"Ngươi là người phương nào, vì sao lại ở trong hồ lô này?" Trương Tử Tinh cẩn thận hỏi một câu, cũng không dám buông lỏng cảnh giác, vẫn không giải trừ Ma Khải.</w:t>
      </w:r>
    </w:p>
    <w:p>
      <w:pPr>
        <w:pStyle w:val="BodyText"/>
      </w:pPr>
      <w:r>
        <w:t xml:space="preserve">Viên châu khóc nói: "Tiện thiếp tên là Tuyết Nhi, tu luyện đã ngàn năm, một ngày nọ đang ở trong núi tĩnh tu, bị Thanh Giác ác đạo này đánh lén, không chỉ đoạt đi pháp bảo Hồng Vân song kiếm, còn muốn thôn phệ thân thể của ta, chỉ còn lại nguyên thần này bị hút vào Sưu hồn hồ lô, bị tán thành sinh hồn, vốn muốn dùng để tế luyện Cửu cung ma trận, may có ân công kịp thời ra tay, diệt trừ ác đạo, tiện thiếp cảm kích vô cùng".</w:t>
      </w:r>
    </w:p>
    <w:p>
      <w:pPr>
        <w:pStyle w:val="BodyText"/>
      </w:pPr>
      <w:r>
        <w:t xml:space="preserve">Trương Tử Tinh chỉ biết là Xiển giáo Triệt giáo, cũng không nghe nói qua cái gì là Đồ Sơn môn, mà cô gái này cùng với hắn, đều bị Thanh Giác chân nhân đánh lén, lập tức tâm sanh đồng tình, cũng không làm khó nàng, từ trong túi pháp bảo tìm ra một đôi song kiếm màu đỏ, nói: "Cái này chính là bảo kiếm của cô? Nơi đây không thể ở lâu, nên mau mau rời đi, tìm nơi mà tu luyện! Ta còn có chuyện quan trọng, cần phải lập tức rời đi".</w:t>
      </w:r>
    </w:p>
    <w:p>
      <w:pPr>
        <w:pStyle w:val="BodyText"/>
      </w:pPr>
      <w:r>
        <w:t xml:space="preserve">"Đúng là kiếm này, nếu ký hồn lên kiếm này, tiện thiếp sẽ nhanh chóng đọng lại thành nguyên thần, ngày khác tu luyện thân thể sẽ có khả năng sống lại," Viên châu thanh âm lộ vẻ kích động, "Chỉ là... trước mắt nguyên thần của ta tổn hao quá nhiều, không cách nào giá ngự kiếm này mà rời đi, chỉ sợ lại bị kẻ khác thừ dịp, cầu xin ân công đưa ta ký sanh vào kiếm này tiến vào trong túi pháp bảo, đợi sau khi nguyên thần ổn đinh lại rồi mới rời đi".</w:t>
      </w:r>
    </w:p>
    <w:p>
      <w:pPr>
        <w:pStyle w:val="BodyText"/>
      </w:pPr>
      <w:r>
        <w:t xml:space="preserve">Trương Tử Tinh xác nhận việc này đối với cuộc sống thường ngày của mình không có ảnh hưởng gì liền đáp ứng, Tuyết nhi vui vẻ nói: "Ơn tái tạo của ân công, Tuyết nhi trọn đời khó quên, xin hỏi cao tính đại danh của ân nhân, ngày sau nhất định xả thân báo đáp!"</w:t>
      </w:r>
    </w:p>
    <w:p>
      <w:pPr>
        <w:pStyle w:val="BodyText"/>
      </w:pPr>
      <w:r>
        <w:t xml:space="preserve">Trương Tử Tinh đương nhiên sẽ không tiết lộ với viên châu này thân phận Thiên tử của mình, thản nhiên nói: Ta là Tiêu Dao tán nhân, hạng người vô danh, lần này chỉ là cơ duyên xảo hợp, không cần đa tạ..."</w:t>
      </w:r>
    </w:p>
    <w:p>
      <w:pPr>
        <w:pStyle w:val="BodyText"/>
      </w:pPr>
      <w:r>
        <w:t xml:space="preserve">"Tiêu Dao tán nhân..." Tuyết nhi thấp giọng lẩm bẩm vài câu, hóa thành đạo ánh sáng nhập vào Hồng Vân song kiếm, rồi Trương Tử Tinh thu vào túi pháp bảo.</w:t>
      </w:r>
    </w:p>
    <w:p>
      <w:pPr>
        <w:pStyle w:val="BodyText"/>
      </w:pPr>
      <w:r>
        <w:t xml:space="preserve">Trương Tử Tinh không dám ở trong Trường Sanh động lâu, đem ngọn cờ Cửu cung ma trận tính cả vào số chiến lợi phẩm nhét vào túi pháp bảo, khởi động mô hình phi hành đêm của siêu não, về lại Ngự thư phòng Hoàng Cung.</w:t>
      </w:r>
    </w:p>
    <w:p>
      <w:pPr>
        <w:pStyle w:val="BodyText"/>
      </w:pPr>
      <w:r>
        <w:t xml:space="preserve">Hắn lao lực một đêm, chỉ cảm thấy mệt mỏi trước đó chưa từng có, sau khi truyền cho thái giám một đạo thánh hoãn lên triều ba ngày, sau đó liền lăn ra ngủ say.</w:t>
      </w:r>
    </w:p>
    <w:p>
      <w:pPr>
        <w:pStyle w:val="BodyText"/>
      </w:pPr>
      <w:r>
        <w:t xml:space="preserve">Khi Trương Tử Tinh tỉnh lại là ban đêm, đầu tiên rơi vào tầm mắt chính là gương mặt quan tâm của ba vị thê tử.</w:t>
      </w:r>
    </w:p>
    <w:p>
      <w:pPr>
        <w:pStyle w:val="BodyText"/>
      </w:pPr>
      <w:r>
        <w:t xml:space="preserve">Khương Văn Sắc từ trong tay cung nữ lấy một chén trà thơm, tự mình đưa đến cho hắn: "Bệ hạ, thân thể có gì không khỏe hay không? Người đã ngủ một ngày hai đêm rồi, làm cho tỷ muội thần thiếp rất lo lắng".</w:t>
      </w:r>
    </w:p>
    <w:p>
      <w:pPr>
        <w:pStyle w:val="BodyText"/>
      </w:pPr>
      <w:r>
        <w:t xml:space="preserve">Trương Tử Tinh mới biết được các nàng một mực ở chỗ này đợi mình dậy, chỉ cảm thấy trong lòng ấm áp, tiếp nhận chén trà uống một hơi cạn sạch, hướng tói ba người nữ lộ ra vẻ tươi cười: "Khổ cực cho ba vị hiền thê, phu quân chỉ là mệt nhọc quá độ, không có gì đáng ngại".</w:t>
      </w:r>
    </w:p>
    <w:p>
      <w:pPr>
        <w:pStyle w:val="BodyText"/>
      </w:pPr>
      <w:r>
        <w:t xml:space="preserve">Dương Cửu cũng biết hắn là vì công việc mà mệt nhọc, yêu thương nói: "Phu quân thân là thiên hạ, cũng không thể vất vả quá độ, nếu là mệt nhọc, không thượng triều vài ngày cũng không sao".</w:t>
      </w:r>
    </w:p>
    <w:p>
      <w:pPr>
        <w:pStyle w:val="BodyText"/>
      </w:pPr>
      <w:r>
        <w:t xml:space="preserve">Trương Tử Tinh cũng không giải thích, đáp: "Hiền thê yên tâm, phu quân không chỉ là đứng đầu thiên hạ, cũng là đứng đầu một nhà, nhất định vì các nàng mà bảo trọng thân thể".</w:t>
      </w:r>
    </w:p>
    <w:p>
      <w:pPr>
        <w:pStyle w:val="BodyText"/>
      </w:pPr>
      <w:r>
        <w:t xml:space="preserve">Ba nữ nghe được câu "đứng đầu một nhà" và "cho các nàng", mặt đều lộ vẻ cảm động. Hoàng Phi Yến nhẹ giọng nói: "Lúc đầu khi thiếp vào cung, cha từng luôn cứ dặn dò trong cung thâm sâu mà lại nặng như núi, tuyệt không thể so với gia đình tầm thường. Thiên tử là thiên hạ chí tôn, hỉ nộ khó đoán, quân tâm khó dò, phải thu liễm tính cách ngày xưa, hết sức cẩn thận, nếu có làm sai chuyện gì, tất liên lụy đến toàn tộc lớn nhỏ. Nhưng khi sau khi thiếp ở cùng với phu quân, lại phát hiện phu quân đối với ba tỷ muội thiếp không chỉ có tình thâm ý trọng, còn có một loại niềm tin và sự tôn không cách nào dùng ngôn ngữ mà biểu đạt được. Thiếp cùng với hai vị tỷ tỷ thường xuyên cảm khái, ngay cả gia đình tầm thường, vị tất đã có không khí ấm áp này. Cuộc đời này có thể gặp người như phu quân, chính là phúc phận Phi Yến kiếp trước đã tu luyện được, chỉ đáng hận Phi Yến vô dụng, không cách nào vì phu quân sinh hạ một đứa con nào, thật sự là thẹn với sự sủng ái của phu quân..."</w:t>
      </w:r>
    </w:p>
    <w:p>
      <w:pPr>
        <w:pStyle w:val="BodyText"/>
      </w:pPr>
      <w:r>
        <w:t xml:space="preserve">Nói đến chuyện này, vẻ mặt Dương Cửu cũng lộ ra vẻ buồn bả, cúi đầu không nói gì, Trương Tử Tinh nhìn Khương Văn Sắc muốn nói lại thôi, trong lòng đoán được nàng muốn nói cái gì, than thở: "Ta đã từng nói qua chuyện con cái đều là thiên định, đừng vội vì chuyện đó mà buồn phiền. Về phần chuyện nạp phi, ta đã có chọn người, ngày sau thời cơ chín muồi, sẽ nạp vào cung cùng các nàng làm bạn, thế nào?"</w:t>
      </w:r>
    </w:p>
    <w:p>
      <w:pPr>
        <w:pStyle w:val="BodyText"/>
      </w:pPr>
      <w:r>
        <w:t xml:space="preserve">"Thì ra phu quân sớm đã có chọn người, làm cho thiếp cứ lo lắng" Khương Văn Sắc ánh mắt sáng ngời: "Không biết mấy vị muội muội này là con gái của vị đại thần nào?"</w:t>
      </w:r>
    </w:p>
    <w:p>
      <w:pPr>
        <w:pStyle w:val="BodyText"/>
      </w:pPr>
      <w:r>
        <w:t xml:space="preserve">Mấy vị? Một người chẳng lẻ còn chưa đủ sao? Trương Tử Tinh không khỏi xấu hổ, vị hiền thê này không hổ là Hoàng hậu, thủ bút cũng rất là rộng rãi.</w:t>
      </w:r>
    </w:p>
    <w:p>
      <w:pPr>
        <w:pStyle w:val="Compact"/>
      </w:pPr>
      <w:r>
        <w:br w:type="textWrapping"/>
      </w:r>
      <w:r>
        <w:br w:type="textWrapping"/>
      </w:r>
    </w:p>
    <w:p>
      <w:pPr>
        <w:pStyle w:val="Heading2"/>
      </w:pPr>
      <w:bookmarkStart w:id="75" w:name="chương-53-vị-lai-đích-kế-hoa"/>
      <w:bookmarkEnd w:id="75"/>
      <w:r>
        <w:t xml:space="preserve">53. Chương 53: Vị Lai Đích Kế Hoa</w:t>
      </w:r>
    </w:p>
    <w:p>
      <w:pPr>
        <w:pStyle w:val="Compact"/>
      </w:pPr>
      <w:r>
        <w:br w:type="textWrapping"/>
      </w:r>
      <w:r>
        <w:br w:type="textWrapping"/>
      </w:r>
      <w:r>
        <w:t xml:space="preserve">Khương Văn Sắc ngây người ngẩn ngơ, lập tức đáp: "Mặc dù có tổ lệ, nhưng duy trì huyết mạch đế vương cũng là đại sự hàng đầu, nếu bệ hạ cố ý nạp nữ bình dân, cũng không phải là không thể, tỷ muội thiếp nhất định là sẽ sống tốt chung một chỗ, cùng hầu hạ phu quân. Mấy vị muội muội mới đến tột cùng là giai nhân phương nào?"</w:t>
      </w:r>
    </w:p>
    <w:p>
      <w:pPr>
        <w:pStyle w:val="BodyText"/>
      </w:pPr>
      <w:r>
        <w:t xml:space="preserve">"Hoàng hậu quả nhiên hiền đức, bất quá việc chọn người này tạm thời giữ bí mật," Trương Tử Tinh ra vẻ thần bí lắc đầu nói: "Đến lúc đó các nàng tự nhiên hiểu được".</w:t>
      </w:r>
    </w:p>
    <w:p>
      <w:pPr>
        <w:pStyle w:val="BodyText"/>
      </w:pPr>
      <w:r>
        <w:t xml:space="preserve">Hoàng Phi Yến không thích phỏng đoán, cứ theo hỏi, Trương Tử Tinh ứng phó vài câu, đột nhiên nghĩ đến siêu não, bất chấp cười đùa, nghiêm mặt nói: "Thân thể ta chưa khôi phục, cần tĩnh dưỡng một đêm, không thể quấy nhiễu, ba vị hiền thê về hậu cung nghỉ ngơi trước đi".</w:t>
      </w:r>
    </w:p>
    <w:p>
      <w:pPr>
        <w:pStyle w:val="BodyText"/>
      </w:pPr>
      <w:r>
        <w:t xml:space="preserve">Hoàng Phi Yến nghe thân thể hắn không khỏe, lập tức đình chỉ hồ đồ, nhu thuận đi theo Khương Văn Sắc và Dương Cửu rời khỏi Ngự thư phòng.</w:t>
      </w:r>
    </w:p>
    <w:p>
      <w:pPr>
        <w:pStyle w:val="BodyText"/>
      </w:pPr>
      <w:r>
        <w:t xml:space="preserve">Ba nữ vừa đi, Trương Tử Tinh lập tức gọi siêu não ra, hắn và siêu não có sự liên lạc về tinh thần kỳ diệu, dù có cách xa đến mấy, cũng có thể cảm ứng được lẫn nhau, loại cảm ứng này thậm chí vượt qua sự hạn chế về khôn gian, như trước đây siêu não chưa tách khỏi hắn thì có thể liên lạc với nó qua thế giới tinh thần. Hôm nay cho dù siêu não và hắn đã tách rời ra, loại liên lạc vi diệu này vẫn tồn tại như cũ, chỉ cần khoảng cách đủ, hắn vẫn có thể dùng tâm linh mà tiếp xúc với siêu não.</w:t>
      </w:r>
    </w:p>
    <w:p>
      <w:pPr>
        <w:pStyle w:val="BodyText"/>
      </w:pPr>
      <w:r>
        <w:t xml:space="preserve">"Chủ nhân, ta vẫn ở chỗ này..." Cảm ứng được tinh thần xao động từ trên đỉnh đồng truyền đến, Trương Tử Tinh tập trung nhìn vào, con thú ở trên đỉnh đồng con ngươi đột nhiên chuyển động, rất sống động, đúng là siêu não ngụy trang.</w:t>
      </w:r>
    </w:p>
    <w:p>
      <w:pPr>
        <w:pStyle w:val="BodyText"/>
      </w:pPr>
      <w:r>
        <w:t xml:space="preserve">"Tối nay tiêu hao không ít năng lượng? Tình hình trước mắt của ngươi ra sao rồi?" Ngày hôm qua lợi dụng công cụ hiện đại chiến đấu quả thật cực kỳ thống khoái, nhưng cxung không dễ dàng như bề ngoài, nhất là quả bom uy lực cực đại hủy diệt Thanh Giác trong nháy mắt, càng tiêu hao nguyên liệu trân quý của bản thể siêu não, vào thời đại lạc hậu này, cơ hồ không cách nào bù đắp được sự hao tổn.</w:t>
      </w:r>
    </w:p>
    <w:p>
      <w:pPr>
        <w:pStyle w:val="BodyText"/>
      </w:pPr>
      <w:r>
        <w:t xml:space="preserve">"Chiến đấu tổng cộng tiêu hao 35% tổng năng lượng, chế tạo bom siêu nhiệt tiêu hao một bộ phận vi xử lý và siêu sinh hợp kim, cũng may vật liệu của chủ thể không có tổn thất" Siêu não trả lời: "Mấy ngày nay ta đã thông qua hấp thu năng lượng mặt trời bổ sung một phần năng lượng, nơi này có thể lợi dụng vật liệu sinh vật sung túc, nhưng kim loại và khoáng thạch thì thiếu, không thể chữa trị các bộ phận bị tổnt thất".</w:t>
      </w:r>
    </w:p>
    <w:p>
      <w:pPr>
        <w:pStyle w:val="BodyText"/>
      </w:pPr>
      <w:r>
        <w:t xml:space="preserve">Trương Tử Tinh lại nhức đầu, cái này chính là vấn đề nghiêm trọng: siêu não mặc dù là siêu cấp điện não sinh vật có thể tự hoàn thiện và tiến hóa, cũng có thể tự động chữa trị những chỗ bị hao tổn, nếu có đủ vật liệu, nó có thể tự chữa trị, nhưng không gạo sao nấu thành cơm, mất đi năng lượng có thể bổ sung, các linh kiện bị hao tổn thì không có cách nào chế tạo lại được, nếu cứ chiến đấu vài lần như vậy nữa, siêu não sẽ hoàn toàn giải thể.</w:t>
      </w:r>
    </w:p>
    <w:p>
      <w:pPr>
        <w:pStyle w:val="BodyText"/>
      </w:pPr>
      <w:r>
        <w:t xml:space="preserve">"Nếu có đủ vật liệu cơ bản, ta có thể khởi động mô hình sinh sản tự động chế tạo những linh kiện còn thiếu" Vừa nói, siêu não vừa đưa ra màn hình một danh mục tên các vật liệu.</w:t>
      </w:r>
    </w:p>
    <w:p>
      <w:pPr>
        <w:pStyle w:val="BodyText"/>
      </w:pPr>
      <w:r>
        <w:t xml:space="preserve">"Mấy cái này cũng có thể thông qua quáng thạch để luyện ra," Trương Tử Tinh con mắt sáng ngời, "Thế giới này tài nguyên cực kỳ phong phú, hơn nữa đều chưa được khai thác, chúng ta trước mắt phải làm chính là tìm ra các mỏ quặng, rồi mới tiến hành sinh sản chế tạo... Không, chúng ta phải sản xuất với số lượng lớn, như vậy mới có thể chế tạo thiết bị càng nhiều càng tốt!"</w:t>
      </w:r>
    </w:p>
    <w:p>
      <w:pPr>
        <w:pStyle w:val="BodyText"/>
      </w:pPr>
      <w:r>
        <w:t xml:space="preserve">Siêu não vốn chỉ là một điện não dùng để nghiên cứu khoa học, cũng không trang bị chức năng chiến đấu chuyên nghiệp, tối hôm trước chiến đấu là lợi dụng công cụ của mô hình nghiên cứu. Nơi này chính là thế giới tự do phong thần, cũng không có các loại điều lệ hạn chế về việc sử dụng điện não nghiên cứu chế tạo vũ khí của thế kỷ 24, nếu có thể tìm được đầy đủ các vật liệu, thì có thể sử dụng cơ sở dữ liệu về chiến đấu để tiến hành nghiên cứu và phát triển vũ khí chiến đấu, với chức năng trí năng tiến hóa siêu não hoàn toàn có thể thăng cấp thành một siêu cấp chiến đấu điện não chân chính.</w:t>
      </w:r>
    </w:p>
    <w:p>
      <w:pPr>
        <w:pStyle w:val="BodyText"/>
      </w:pPr>
      <w:r>
        <w:t xml:space="preserve">Thông qua chuyện đêm hôm trước, Trương Tử Tinh cũng rõ ràng ý thức được một sự thật quan trọng - chiến đấu cùng Thanh Giác chân nhân cũng không thể xem nhẹ, nhất là độ dẻo dai của thân thể, vũ khí bình thường cũng không cách nào hoàn toàn tiêu diệt. Lúc này đây Trương Tử Tinh mặc dù từ chỗ yếu ớt nhất ở bên trong mà dùng nhiệt độ siêu cao thiêu đốt thân thể thành tro tàn, nhưng nguyên thần của Thanh Giác vẫn trốn đi được, một khi tìm được thân thể thích hợp mà tu luyện, người này còn có thể xoay chuyển. Mà thực lực của Thanh Giác, chỉ có thể xem như tiên nhân cấp thấp mà thôi, nếu là đổi thành cấp bậc tiên nhân như Vân Trung Tử, chỉ sợ hóa thành tro tàn chính là Trương Tử Tinh hắn. Càng huống chi, trên tiên nhân còn có thánh nhân lợi hại hơn không biết bao nhiêu lần.</w:t>
      </w:r>
    </w:p>
    <w:p>
      <w:pPr>
        <w:pStyle w:val="BodyText"/>
      </w:pPr>
      <w:r>
        <w:t xml:space="preserve">Bởi vậy có thể thấy được, lực lượng của khoa học kỹ thật thế kỷ 24 đối phó với tiên nhân bình thường có lẽ còn có thể có vài phần hy vọng, nhưng nếu muốn đối phó với kẻ địch lớn nhất - thánh nhân cũng là không thể, phải kết hợp các loại phương thức cùng thủ đoạn, mới có thể cuối cùng thay đổi cái vận mệnh bi thảm kia. Sau khi thành công giải phóng siêu não, đối với kế hoạch trong tương lai, Trương Tử Tinh trong đầu đã có nhũng ý nghĩ mơ hồ.</w:t>
      </w:r>
    </w:p>
    <w:p>
      <w:pPr>
        <w:pStyle w:val="BodyText"/>
      </w:pPr>
      <w:r>
        <w:t xml:space="preserve">Trong kế hoạch này, lực lượng của khoa học kỹ thuật tuyệt không thể thiếu, mặc dù khoa học kỹ thuật tại thế giới này không phải vạn năng, nhưng đầu tiên nó đối với việc phát triển kinh tế và quốc lực cường thịnh có tác dụng vô cùng, Trương Tử Tinh cũng không cần một bước lên trời, thậm chí cũng không cần xe hơi máy bay gì đó trong thời đại này, hắn thấy thích hợp nhất chính là tại thời đại này kỹ thuật và lực lượng phải tiến bộ từ từ, dù sao, Đại Thương cũng bị vướng trong nhiều tầng lớp trong xã hội, gấp rút muốn thành công quá có khi sẽ bị phản tác dụng. Hơn nữa cuộc chiến phong thần cũng không phải là cuộc chiến với các quy tắc thông thường, quốc lực và binh lực chỉ là một sự bài biện mà thôi, kẻ địch lớn nhất có lực lượng vượt xa người thường.</w:t>
      </w:r>
    </w:p>
    <w:p>
      <w:pPr>
        <w:pStyle w:val="BodyText"/>
      </w:pPr>
      <w:r>
        <w:t xml:space="preserve">Tiếp theo, uy lực của vũ khí khoa học kỹ thuật cũng không thể khinh thường, hắn từng là một nhà khoa học đứng đầu về phản vật chất, rõ ràng uy lực đáng sợ của loại năng lượng này, dưới tình huống điều kiện cho phép, vũ khí phản vật chất cũng có lực lượng đáng sợ như tinh thần hủy diệt của thánh nhân. Đương nhiên, vũ khí là chết, người thì sống, huống hồ các loại pháp bảo của thánh nhân uy lực có thể còn vượt xa nữa chứ không chỉ như thế, cho nên không thể đem hy vọng hoàn toàn ký thác vào vũ khí khoa học kỹ thuật, nhưng cũng tuyệt không thể bỏ qua. Có thể dám chắc một chút, phát triển nghiên cứu khoa học kỹ thuật, phải chuyển xuống dưới mặt đất, phải bí mật không để ai biết, không tới thời khắc mấu chốt cuối cùng tuyệt không lộ ra, đến lúc đó tất sẽ có hiệu quả kỳ binh.</w:t>
      </w:r>
    </w:p>
    <w:p>
      <w:pPr>
        <w:pStyle w:val="BodyText"/>
      </w:pPr>
      <w:r>
        <w:t xml:space="preserve">Nếu muốn phát triển khoa học kỹ thuật và quân sự trước, không chỉ phải có nguồn năng lượng và tài nguyên lớn, còn phải tiến hành nghiên cứu trước, sản xuất thiết bị, trước mắt ngoại trừ bản thân siêu não có thể xem như là độc lập, vấn đề chủ yếu chính là khởi động giai đoạn tìm kiếm nguyên liệu để sản xuất chế tạo thiết bị.</w:t>
      </w:r>
    </w:p>
    <w:p>
      <w:pPr>
        <w:pStyle w:val="BodyText"/>
      </w:pPr>
      <w:r>
        <w:t xml:space="preserve">"Siêu não, với tình trạng của ngươi hiện tại, có thể sử dụng mô hình phân giải hay không?"</w:t>
      </w:r>
    </w:p>
    <w:p>
      <w:pPr>
        <w:pStyle w:val="BodyText"/>
      </w:pPr>
      <w:r>
        <w:t xml:space="preserve">Mô hình phân giải là lợi dụng đặc tính sinh vật của siêu não, cùng nguyên lý với tế bào phân tách, từ chủ thể tách ra các phó thể, mỗi phó thể cũng có một bộ phận năng lực của chủ thể, nhưng không thể hoàn toàn thoát ly khỏi sự khống chế của chủ thể siêu não. Cũng giống nhe là thuật phân thân vậy, chỉ bất quá mỗi một phân thân đều là thật, nếu "phân thân" bị hư hao, hệ thống trí năng của chủ thể mặc dù không sao, nhưng sẽ vĩnh viễn mất đi bộ phận linh kiện và và các thông tin này.</w:t>
      </w:r>
    </w:p>
    <w:p>
      <w:pPr>
        <w:pStyle w:val="BodyText"/>
      </w:pPr>
      <w:r>
        <w:t xml:space="preserve">Siêu não đáp: "Có thể sử dụng mô hình phân giải, nhưng bởi vì năng lượng và thiết bị hạn chế, nhiều nhất chỉ có thể phân giải ra hai phó thể".</w:t>
      </w:r>
    </w:p>
    <w:p>
      <w:pPr>
        <w:pStyle w:val="BodyText"/>
      </w:pPr>
      <w:r>
        <w:t xml:space="preserve">"Hai phần..." Trương Tử Tinh trầm tư một lúc lâu, rốt cục sơ bộ xác định từng bước kế hoạch hành động.</w:t>
      </w:r>
    </w:p>
    <w:p>
      <w:pPr>
        <w:pStyle w:val="BodyText"/>
      </w:pPr>
      <w:r>
        <w:t xml:space="preserve">"Chủ nhân, có lập tức khởi động mô hình phân giải hay không?"</w:t>
      </w:r>
    </w:p>
    <w:p>
      <w:pPr>
        <w:pStyle w:val="BodyText"/>
      </w:pPr>
      <w:r>
        <w:t xml:space="preserve">"Tạm thời không cần, vài ngày nữa ta sẽ cho ngươi chỉ thị, hiện tại mở ra mô hình tự động nghiên cứu, tiến hành nghiên cứu và phát triển hệ thống vũ khí," Trương Tử Tinh đột nhiên nghĩ đến chuyện "thân thể bán tiên" mà Thanh Giác nói, "Được rồi, ta nghĩ thân thể có chút khác thường, trước tiên giúp ta phân tích tình huống của thân thể".</w:t>
      </w:r>
    </w:p>
    <w:p>
      <w:pPr>
        <w:pStyle w:val="BodyText"/>
      </w:pPr>
      <w:r>
        <w:t xml:space="preserve">Siêu não tuân mệnh bắt đầu tiến hành quét toàn bộ thân thể, mặc dù Trương Tử Tinh sớm có đã chuẩn bị tâm lý, nhưng khi kết quả đưa ra vẫn làm cho hắn càng hoảng sợ. Cái "thân thể bán tiên" Hóa anh kỳ kia quả nhiên không phải cái bề ngoài, các chỉ tiêu thể chất của hắn, so với cơ nhân đặc chủng chiến đấu còn muốn đáng sợ hơn, lực lượng tố chất kinh người, áp lực của quả đấm cũng vượt qua mười lăm vạn mã lực, cái này còn chưa tính tình huống lực bạo phát trong nháy mắt. Ngoại trừ tố chất của thân thể, các chỉ số của hệ thống thần kinh và lực lượng tinh thần trong đại não càng tới một trình độ kinh khủng.</w:t>
      </w:r>
    </w:p>
    <w:p>
      <w:pPr>
        <w:pStyle w:val="BodyText"/>
      </w:pPr>
      <w:r>
        <w:t xml:space="preserve">Kỳ quái chính là, mặc dù thân thể hắn và lực lượng tinh thần bạo tăng, nhưng đối với nhu cầu năng lượng cũng không tăng theo, trách không được các tiên nhân có tu vi tinh thâm cũng không cần ăn uống như người trần, đúng là đạo lý này. Đương nhiên, thân thể bán tiên và thân thể thần tiên vẫn có sự khác nhau rất lớn, mặc dù Trương Tử Tinh trước mắt có thể không ăn uống trong nhiều ngày, nhưng dù sao cũng không thể hoàn toàn không ăn không uống, nhất là khi năng lượng tiêu hao lớn (như khi chiến đấu), phải ăn uống để bổ sung. Nguyên anh Hóa anh kỳ cũng không phải là bộ dáng trẻ con như tưởng tượng, mà là một loại "Anh" vô hình, trong linh thức tự thành thiên địa, không ngừng thu nạp rèn luyện nguyên khí lớn mạnh, một khi loại "thiên địa" này có thể bao trùm "thiên địa" vốn để tu luyện, thì đã luyện hóa thành nguyên thần, sau khi từng bước vượt qua thiên kiếp, thì hoàn toàn thoát thai hoán cốt, thành tựu tiên thể chính thức .</w:t>
      </w:r>
    </w:p>
    <w:p>
      <w:pPr>
        <w:pStyle w:val="BodyText"/>
      </w:pPr>
      <w:r>
        <w:t xml:space="preserve">Thêm vào, số liệu mà siêu não đưa ra khiến cho Trương Tử Tinh quan tâm nhất, đó chính là năng lực tái sinh tế bào siêu mạnh của thân thể hắn.</w:t>
      </w:r>
    </w:p>
    <w:p>
      <w:pPr>
        <w:pStyle w:val="BodyText"/>
      </w:pPr>
      <w:r>
        <w:t xml:space="preserve">Loại năng lực tái sinh kỳ lạ này từ khi Trương Tử Tinh tới thế giới này đã biết qua. Lúc đầu tại thị tập chiến đấu cứu Tôn Ngao, trên vai từng chịu một kiếm, nhưng khi trở lại phủ Thọ vương, vết thương tự động biến mất không thấy nữa, mấy năm sau, những trường hợp như vậy có rất nhiều, bản thân tại Đông Di thu phục Phệ Phách cũng như thế, mà biểu hiện đột xuất nhất chính là đêm vừa rồi toàn thân bị hủy cũng đã tự tái sinh lại.</w:t>
      </w:r>
    </w:p>
    <w:p>
      <w:pPr>
        <w:pStyle w:val="BodyText"/>
      </w:pPr>
      <w:r>
        <w:t xml:space="preserve">Từ siêu não chiếu lại hình ảnh đêm qua, Trương Tử Tinh rõ ràng thấy được cả quá trình, hiện tại thấy tình cảnh đáng sợ lúc toàn thân bị lôi điện thiêu đốt lòng vẫn còn thấy sợ hãi. Thiên Cức mà ngày đó được Vân Tiêu tặng, căn bản là không nghĩ tới Trương Tử Tinh lại lứon gan như vậy, dám đem thiên lôi dẫn vào thân thể để "tu luyện". Trương Tử Tinh cũng không ngờ tới "Thiên Cức" lại có uy lực lớn như vậy, trong nháy mắt đã làm tan chảy cả điện trở, may mắn là thân thể có năng lực tái sinh siêu mạnh, nếu không hiện tại chỉ sợ đã lên Phong thần đài mà nằm rồi.</w:t>
      </w:r>
    </w:p>
    <w:p>
      <w:pPr>
        <w:pStyle w:val="BodyText"/>
      </w:pPr>
      <w:r>
        <w:t xml:space="preserve">Sự thật là, có một việc hắn còn không biết, ngày đó có thể thành công sống lại, khối hắc ngọc khuê đó mới là công thần quan trọng nhất, nếu không có hắc ngọc khuê bảo vệ hồn phách của hắn, cho dù hắn có năng lực tái sinh siêu cấp, một khi hồn phách bị đánh xơ xác, cũng không thể sống lại.</w:t>
      </w:r>
    </w:p>
    <w:p>
      <w:pPr>
        <w:pStyle w:val="BodyText"/>
      </w:pPr>
      <w:r>
        <w:t xml:space="preserve">Dưới sự phân tích của siêu não, Trương Tử Tinh trước mắt trong cơ thể có tế bào đặc thù, có sự ảnh hưởng tác dụng như khôi phục sinh hóa, Trương Tử Tinh hồi tưởng lại tình cảnh trong phòng thí nghiệm năm đó, thầm nghĩ cái này chẳng lẻ việc này có liên quan tới việc khi "xuyên qua" thì thân thể đã hấp thụ dung dịch khôi phục đó chăng?</w:t>
      </w:r>
    </w:p>
    <w:p>
      <w:pPr>
        <w:pStyle w:val="BodyText"/>
      </w:pPr>
      <w:r>
        <w:t xml:space="preserve">Mặc dù nghĩ cũng không rõ ràng lắm, nhưng mặc kệ thế nào, trước mắt dù sao cũng đã qua một cửa khó khăn nhất, vô luận là khối hắc ngọc khuê thần bí, hay là thân thể có năng lực tái sinh siêu cấp, cũng xem như xếp ngang hàng với việc siêu não thoát khốn.</w:t>
      </w:r>
    </w:p>
    <w:p>
      <w:pPr>
        <w:pStyle w:val="Compact"/>
      </w:pPr>
      <w:r>
        <w:br w:type="textWrapping"/>
      </w:r>
      <w:r>
        <w:br w:type="textWrapping"/>
      </w:r>
    </w:p>
    <w:p>
      <w:pPr>
        <w:pStyle w:val="Heading2"/>
      </w:pPr>
      <w:bookmarkStart w:id="76" w:name="chương-54-nữ-oa-hành-hương-dẫn-phát-đích-triêu-nghị"/>
      <w:bookmarkEnd w:id="76"/>
      <w:r>
        <w:t xml:space="preserve">54. Chương 54: Nữ Oa Hành Hương Dẫn Phát Đích Triêu Nghị</w:t>
      </w:r>
    </w:p>
    <w:p>
      <w:pPr>
        <w:pStyle w:val="Compact"/>
      </w:pPr>
      <w:r>
        <w:br w:type="textWrapping"/>
      </w:r>
      <w:r>
        <w:br w:type="textWrapping"/>
      </w:r>
      <w:r>
        <w:t xml:space="preserve">Sau đó, Trương Tử Tinh lênh cho người bí mật đưa hai gã tử tù tới cấm địa, hai gã tử tù này đều là kẻ đại ác, hạng người đáng chết, trước tiên cho uống thuốc mê mà ngất đi.</w:t>
      </w:r>
    </w:p>
    <w:p>
      <w:pPr>
        <w:pStyle w:val="BodyText"/>
      </w:pPr>
      <w:r>
        <w:t xml:space="preserve">"Bắt đầu..."</w:t>
      </w:r>
    </w:p>
    <w:p>
      <w:pPr>
        <w:pStyle w:val="BodyText"/>
      </w:pPr>
      <w:r>
        <w:t xml:space="preserve">"Rõ! Khởi động mô hình khống chế sinh vật!" Siêu não đang thành hình hai khối cầu trong suốt ở trước mặt hai người này đáp lại, hai khối cầu này giống siêu não như đúc, thể tích nhỏ hơn một chút, đúng là do nó phân giải thành hai phó thể.</w:t>
      </w:r>
    </w:p>
    <w:p>
      <w:pPr>
        <w:pStyle w:val="BodyText"/>
      </w:pPr>
      <w:r>
        <w:t xml:space="preserve">Hai khối cầu này bay đến trên đầu hai người tử tù, từ miệng của hai người mà chậm rãi chui vào. Không lâu sau, hai người này trên mặt lộ ra vẻ thống khổ, hai mắt trắng dã, toàn thân bắt đầu co quắp, da mặt không ngừng vặn vẹo, xuất hiện từng đạo lồi lõm lưu động, phảng phất như vật gì đang liều mạng xung đột bên trong, nhìn qua có vẻ kinh khủng dị thường.</w:t>
      </w:r>
    </w:p>
    <w:p>
      <w:pPr>
        <w:pStyle w:val="BodyText"/>
      </w:pPr>
      <w:r>
        <w:t xml:space="preserve">"Hoàn thành 50%, 60%, 70%..." Thanh âm siêu não báo cáo tiến độ làm cho không khí âm trầm tan đi không ít. Khi tiến độ đạt 100%, hai gã tử tù nọ đã đình chỉ giãy dụa thống khổ, vẻ mặt trở nên bình lặng, chỉ là hai mắt trở nên trống rỗng làm cho người ta kinh sợ.</w:t>
      </w:r>
    </w:p>
    <w:p>
      <w:pPr>
        <w:pStyle w:val="BodyText"/>
      </w:pPr>
      <w:r>
        <w:t xml:space="preserve">"Mục tiêu thành công khống chế!" Hai gã tử tù trong miệng đồng thời phát ra thanh âm ngây ngốc, đồng thời từ dưới đất đứng lên, động tác có vẻ quái dị nhö robot. Loại mô hình khống chế đưa máy móc vào trong cơ thể, từ đó mà khống chế tất cả cử động của mục tiêu, chia làm hoàn toàn và không hoàn toàn xâm nhập, khống chế mang tính tạm thời hoặc không tạm thời, đối với thân thể của mục tiêu cũng không có gì thương tổn, nhưng đối với kỹ thuật xâm nhập yêu cầu hết sức cao; có thể dùng máy móc khống chế thay thế hoàn toàn đại não của sinh vật, toàn bộ ý thức vốn có bị xóa sạch, giống như là con rối, nhất cử nhất động đều bị khống chế, một khi máy móc khống chế rời đi hẳn phải chết không thể nghi ngờ.</w:t>
      </w:r>
    </w:p>
    <w:p>
      <w:pPr>
        <w:pStyle w:val="BodyText"/>
      </w:pPr>
      <w:r>
        <w:t xml:space="preserve">"Bắt đầu thử nghiệm chức năng khống chế" Mệnh lệnh này mang đến một cảnh tượng đáng sợ, hai người hoàn toàn làm ra các động tác mà bình thường không thể làm nổi, như xoay tròn 360 độ, cánh tay kéo dài ba thước, ngón tay cứng như sắt thép...</w:t>
      </w:r>
    </w:p>
    <w:p>
      <w:pPr>
        <w:pStyle w:val="BodyText"/>
      </w:pPr>
      <w:r>
        <w:t xml:space="preserve">Cảnh tượng đáng sợ này cũng không làm cho Trương Tử Tinh động dung, hai gã tử tù này vốn là đáng chết, cho dù bọn họ không phải tử tù, hắn cũng vẫn làm như vậy, vì thay đổi vận mệnh tương lai nước mất nhà tan, hy sinh cũng là khó tránh khỏi.</w:t>
      </w:r>
    </w:p>
    <w:p>
      <w:pPr>
        <w:pStyle w:val="BodyText"/>
      </w:pPr>
      <w:r>
        <w:t xml:space="preserve">Hắn bình tĩnh nhìn hai tên này trên thực tế đã là cái xác mất đi tính mạng, nói: "Sau này các ngươi gọi là Trương Nhất, Trương Nhị, nhiệm vụ đầu tiên cho các ngươi chính là khảo sát tài nguyên, vài ngày nữa ta sẽ có mệnh lệnh cụ thể cho các ngươi. Các ngươi trước tiên lợi dụng thời gian hai ngày này nhanh chóng làm quen với thân thể này và năng lượng cần thiết, cần phải hoàn toàn làm được như người bình thường, để tránh khi chấp hành nhiệm vụ xuất hiện sai lầm".</w:t>
      </w:r>
    </w:p>
    <w:p>
      <w:pPr>
        <w:pStyle w:val="BodyText"/>
      </w:pPr>
      <w:r>
        <w:t xml:space="preserve">"Tuân mệnh! Chủ nhân!"</w:t>
      </w:r>
    </w:p>
    <w:p>
      <w:pPr>
        <w:pStyle w:val="BodyText"/>
      </w:pPr>
      <w:r>
        <w:t xml:space="preserve">Trương Tử Tinh phân phó xong, đi vào phòng tu luyện, hắn mói thành nguyên anh, phải củng cố một phen, người tu chân tầm thường cho dù thể chất trời cho cao tới đâu, từ phàm thể tu luyện đến thân thể bán tiên ít nhất cũng cần phải tốn thời gian năm trăm năm, với cơ duyên của hắn như vậy, tu luyện bất quá chỉ mới mấy năm, đã có thành tựu như thế. Đương nhiên, kinh nghiệm đêm hôm trước cũng là nguy hiểm sinh tử, nếu không phải vận khí của hắn hơn người, thì đã sớm trở thành thực vật của Thanh Giác chân nhân, coi như là đại nạn không chết, hậu phúc không dứt. Trương Tử Tinh tự biết cơ duyên như vậy thật sự khó được, mặc dù hiện tại siêu não đã thành công phân chia thân thể, trở thành trợ thủ đắc lực nhất của hắn, nhưng vẫn không bỏ qua tu luyện - hiện tại còn cố gắng nỗ lực hơn, tương lai mới có thể thêm đường hy vọng.</w:t>
      </w:r>
    </w:p>
    <w:p>
      <w:pPr>
        <w:pStyle w:val="BodyText"/>
      </w:pPr>
      <w:r>
        <w:t xml:space="preserve">Vài ngày sau, Trương Tử Tinh tại triều tuyên bố tháng tới sẽ đi chư hầu mới Đông Tề một chuyến, thị sát chánh sự dân tình. Vừa mới nói xong, Hữu thừa tướng Thương Dung đã đi ra, nói: "Bệ hạ, lão thần có việc khởi tấu. Đông Tề là nơi yếu địa, mới trở thành chư hầu không lâu, có hàng trăm việc phải làm, bệ hạ đi dò xét đốc thúc cũng là việc đương nhiên. Chỉ là tháng tới là Thánh đản chi thần của Nữ Oa nương nương, còn không tới nửa tháng, bệ hạ nên tự thân hành hương cầu phúc. Mà Đông Tề địa lý xa xôi, ngự giá cũng phải cần mấy tháng, chỉ sợ có điều trì hoãn. Lão thần lớn gan, xin bệ hạ lùi lại một thời gian, hoặc cho một đại thần lãnh ngự chỉ đi tới Đông Tề dò xét".</w:t>
      </w:r>
    </w:p>
    <w:p>
      <w:pPr>
        <w:pStyle w:val="BodyText"/>
      </w:pPr>
      <w:r>
        <w:t xml:space="preserve">"Thánh Đản Nữ Oa nương nương!" Sáu chữ này như tình thiên phích lịch, hung hăng nện vào trong lòng Trương Tử Tinh - Tại sao là vào lúc này? Trong tiểu thuyết sự kiện hành hương đến Miếu Nữ Oa rõ ràng là tháng hai Trụ vương năm thứ bảy, sau khi Thái sư Văn Trọng phụng sắc chinh phạt bảy mươi hai lộ chư hầu Bắc Hải mới phát sinh. Hôm nay mình mới đăng cơ không tới năm năm, lại là cuối mùa thu, Nữ Oa Đản thần sao lại xuất hiện? Tự khi sống lại trở thành Thọ vương, cũng đã làm hàng loạt chuyện lớn siêu việt, các tình tiết trong tiểu thuyết tựa hồ cũng đã xảy ra thay đổi tương ứng, cũng không có dựa theo lộ tuyến trước đây mà phát triển, chẳng lẻ sựu kiện Miếu Nữ Oa cũng có liên quan đến những việc này?</w:t>
      </w:r>
    </w:p>
    <w:p>
      <w:pPr>
        <w:pStyle w:val="BodyText"/>
      </w:pPr>
      <w:r>
        <w:t xml:space="preserve">Thượng đại phu Phí Trọng giỏi nhất là xem sắc mặt, thấy Thương Dung vừa khởi tấu thì Thiên tử lập tức trầm ngâm không nói, có vẻ như lời cảu Thương Dung làm cho Thiên tử không bằng lòng, thầm nghĩ đã đến lúc biểu hiện, lúc này mới bước ra nói: "Lão Thừa tướng mặc dù nói có lý, nhưng hạ thần Phí Trọng lại có sự giải thích không giống. Bệ hạ là thánh nhân hàng thế, văn võ song toàn, thiên hạ đều bái phục. Ngày nay phía Đông mới bình, khó tránh khỏi có người có dị tâm, nếu bệ hạ đích thân tới dò xét, có thể hiểu thấu nơi đó, những người đó tất cảm được thánh đức vô thượng, không cần dạy mà hóa, hoàn toàn quy tâm thần phục, Nguyệt phi nương nương càng an tâm kiến thiết Đông Tề, khiến cho an cư lạc nghiệp, từ đó Đại Thương ta không còn lo lắng về phía Đông nữa. Chuyện hành hương Nữ Oa nương nương mặc dù quan trọng, nhưng vì giang sơn xã tắc, vẫn nên đi Đông Di là lựa chọn hàng đầu, lão Thừa tướng nói như vậy, chuyện hành hương, chỉ cần phái một người đại diên cho Thiên tử mà đi, tự nhiên cả hai đều không có gì tổn hao".</w:t>
      </w:r>
    </w:p>
    <w:p>
      <w:pPr>
        <w:pStyle w:val="BodyText"/>
      </w:pPr>
      <w:r>
        <w:t xml:space="preserve">Phí Trọng nói mặt ngoài xem ra có chút đạo lý, nhưng ngoời ta vừa nghe đã biết, lời này đầu tiên là ca ngợi công đức của Thiên Tử, sau đó lại đưa ra việc Nguyệt phi nương nương tại Đông Tề, ngầm ý Thiên tử dù công dù tư cũng đều nên đi, cuối cùng dùng phương pháp của Thương Dung lúc trước đưa ra cử người đến Đông Di để ứng phó việc hành hương đến Miếu Nữ Oa, cũng là nhân tiện Thiên tử đang nóng lòng Đông tuần. Phí Trọng không hổ là lộng thần nổi danh, đơn giản một câu nói ngắn đã bão hàm thâm ý, làm cho không người nào phản bác được, mấy đại thần ngày thường hết sức tri kỷ như Vi Phiền, Phi Liêm cũng đứng dậy phụ họa đề nghị của Phí Trọng.</w:t>
      </w:r>
    </w:p>
    <w:p>
      <w:pPr>
        <w:pStyle w:val="BodyText"/>
      </w:pPr>
      <w:r>
        <w:t xml:space="preserve">Thương Dung thấy thế, ngầm nhíu mày, nói: "Nữ Oa nương nương là thượng cổ thần nữ, sống có thánh đức. Khi đó Cộng Công đầu húc đổ trụ chống, trời nghiêng tây bắc, đất vùi đông nam; Nữ Oa đem đá ngũ sắc, luyện để vá trời, có công với dân chúng. Con người mới lập đền thờ để báo đáp. Đầu tiên là cúng tế phúc thần này, sau thì cầu cho khỏe mạnh, phù hộ cho đất nước lâu bền, mưa thuận gió hòa, tai hại tiêu biến. Thọ đản của nương nương mười hai năm làm một kỳ, mỗimkhi đến thì thiên tử đều tự thân hành hương, mà cầu cho đất nước gặp may mắn cùng che chở cho người dân. Hành hương bất quá chỉ một ngày, xong thì đi Đông Tề, cũng sẽ không trì hoãn. Lão thần than là Tể tướng, chấp chưởng triều cương, việc này không dám không can, xin bệ hạ thứ lỗi".</w:t>
      </w:r>
    </w:p>
    <w:p>
      <w:pPr>
        <w:pStyle w:val="BodyText"/>
      </w:pPr>
      <w:r>
        <w:t xml:space="preserve">Đề nghị này lập tức được đen ra so sánh, lôi kéo sự tán đồng, đám người Phí Trọng tự nhiên không phục, hai bên lập tức triển khai một hồi tranh chấp kịch liệt. Trương Tử Tinh thấy tình cảnh này không khỏi cười khổ, ngưòi ta nói cũng đúng, thực quân chi lộc, đam quân chi ưu, cả đám này ồn ào hồi lâu, cũng không có một người nào biết trong lòng hắn rốt cuộc là lo lắng cái gì.</w:t>
      </w:r>
    </w:p>
    <w:p>
      <w:pPr>
        <w:pStyle w:val="BodyText"/>
      </w:pPr>
      <w:r>
        <w:t xml:space="preserve">"Được rồi, cũng không nên tranh chấp, cứ y theo lão thừa tướng nói như vậy, tháng tới quả nhân hành hương tới Miếu Nữ Oa trước, rồi mới Đông tuần" Trương Tử Tinh biết Thương triều cực kỳ coi trọng tế tự, phất tay ngăn quần thần tranh chấp lại, hắn thật sự không muốn tranh nghị vô vị về vấn đề này nữa. Thương Dung vừa nghe Trương Tử Tinh chấp thuận đề nghị của mình, liền xưng Thiên tử hiền minh, Phí Trọng chỉ nói Thiên tử bất đắc dĩ cúi đầu dưới Thương Dung, thầm nói "Lão thất phu không biết tiến thối", cười lạnh không thôi.</w:t>
      </w:r>
    </w:p>
    <w:p>
      <w:pPr>
        <w:pStyle w:val="BodyText"/>
      </w:pPr>
      <w:r>
        <w:t xml:space="preserve">"Chư vị ái khanh nếu không có chuyện gì, hôm nay bãi triều ở đây" Quần thần đều là người lịch duyệt, nơi nào lại nhìn không ra Thiên tử thần sắc đặc biệt trầm trọng, có chút muốn tấu cũng thay đổi chủ ý.</w:t>
      </w:r>
    </w:p>
    <w:p>
      <w:pPr>
        <w:pStyle w:val="BodyText"/>
      </w:pPr>
      <w:r>
        <w:t xml:space="preserve">Sau khi bãi triều, Trương Tử Tinh buồn bực ở một mình trong Ngự thư phòng. Vốn lần này hắn đến Đông Tề nguyên nhân quan trọng nhất không phải dò xét hoặc gặp Nguyệt cơ, mà là thực hiện kế hoạch cơ bản của phó thể Trương Nhất của siêu não là lợi dụng quặng mạch tài nguyên của Đông Tề phong phú, dưới sự phối hợp của Trâu Khích thành lập một căn cứ bí mật; mà Trương Nhị thì thực hiện kế hoạch quan trọng nhất tại căn cứ bí mật tại triều ca. Nếu cho hắn vài năm để phát triển, hắn hoàn toàn có nắm chắc sản xuất được những vũ khí mà mấy ngàn năm nữa mới có. Song, sự kiện miếu Nữ Oa xuất hiện, hoàn toàn làm rối loạn kế hoạch của hắn.</w:t>
      </w:r>
    </w:p>
    <w:p>
      <w:pPr>
        <w:pStyle w:val="BodyText"/>
      </w:pPr>
      <w:r>
        <w:t xml:space="preserve">Thánh đản của vị Nữ Oa nương nương này thì ra là mười hai năm một lần, thiên tử phải đích thân tới cầu phúc, trách không được mấy năm trước vẫn không nghe nói qua chuyện hành hương, cũng không biết Nữ Oa "lão bà" này đến bây giờ có bao nhiêu tuổi rồi, đến lúc đó cho dù bổn Thiên tử không có đề cái thơ từ gì, chỉ sợ nàng cũng sẽ vì mãn kinh lâu năm mà mất cân bằng không phát tiết được, mà cố ý gây phiền toái...</w:t>
      </w:r>
    </w:p>
    <w:p>
      <w:pPr>
        <w:pStyle w:val="BodyText"/>
      </w:pPr>
      <w:r>
        <w:t xml:space="preserve">Trương Tử Tinh ác ý YY một trận, cuối cùng về lại hiện thực, than dài một tiếng: "Xem ra sự xuất hiện của ta đã làm cho thế giới này xuất hiện những chuyện xấu khó có thẻ đóan trước được, chuyện tương lai đã không thể hoàn toàn dựa theo tiểu thuyết mà lên kế hoạch..."</w:t>
      </w:r>
    </w:p>
    <w:p>
      <w:pPr>
        <w:pStyle w:val="BodyText"/>
      </w:pPr>
      <w:r>
        <w:t xml:space="preserve">Trương Tử Tinh tâm tình phiền muộn, theo thói quen nghĩ tới vị hồng nhan tri kỷ Thanh nhi: đối với việc đã biết "người đã có gia đình", không biết àng lo lắng thế nào nữa, đã mấy ngày rồi, hôm nay vừa lúc nàng đi dạy, cũng nên đi tới thảo đường xem thử.</w:t>
      </w:r>
    </w:p>
    <w:p>
      <w:pPr>
        <w:pStyle w:val="BodyText"/>
      </w:pPr>
      <w:r>
        <w:t xml:space="preserve">Khi hắn mặc thường phục đi tới thảo đường, lại phát hiện Thanh nhi vắng mặt, chỉ có vài đệ tử đang ở đó tự học, vừa hỏi mới biết được cô giáo hôm nay thân thể không khỏe, tạm không giảng bài.</w:t>
      </w:r>
    </w:p>
    <w:p>
      <w:pPr>
        <w:pStyle w:val="BodyText"/>
      </w:pPr>
      <w:r>
        <w:t xml:space="preserve">Thanh nhi bị bệnh? Trương Tử Tinh trong lòng không khỏi lo lắng, lập tức hướng tới phủ Thừa tướng cách đó không xa mà đi đến.</w:t>
      </w:r>
    </w:p>
    <w:p>
      <w:pPr>
        <w:pStyle w:val="Compact"/>
      </w:pPr>
      <w:r>
        <w:br w:type="textWrapping"/>
      </w:r>
      <w:r>
        <w:br w:type="textWrapping"/>
      </w:r>
    </w:p>
    <w:p>
      <w:pPr>
        <w:pStyle w:val="Heading2"/>
      </w:pPr>
      <w:bookmarkStart w:id="77" w:name="chương-55-đông-thị-ác-hán"/>
      <w:bookmarkEnd w:id="77"/>
      <w:r>
        <w:t xml:space="preserve">55. Chương 55: Đông Thị Ác Hán</w:t>
      </w:r>
    </w:p>
    <w:p>
      <w:pPr>
        <w:pStyle w:val="Compact"/>
      </w:pPr>
      <w:r>
        <w:br w:type="textWrapping"/>
      </w:r>
      <w:r>
        <w:br w:type="textWrapping"/>
      </w:r>
      <w:r>
        <w:t xml:space="preserve">Nhưng vừa đi tới cửa, Trương Tử Tinh lại không muốn vào, hắn thân là nam tử, tự dưng cầu kiến tiểu thư con nhà người ta, mười phần hết tám chín là kinh động đến Thương Dung, Thương Dung là người ra sao? Cho dù hắn học theo Thanh nhi đeo cái khăn che mặt, chỉ sợ cũng khó tránh được pháp nhãn của vị lão thừa tướng này, mặc dù chuyện này sớm muộn cũng phải rõ ràng, nhưng ở đây dưới tình huống tâm ý của Thanh nhi vẫn chưa rõ, hắn không muốn bại lộ thân phận của mình sớm với bố vợ tương lai này.</w:t>
      </w:r>
    </w:p>
    <w:p>
      <w:pPr>
        <w:pStyle w:val="BodyText"/>
      </w:pPr>
      <w:r>
        <w:t xml:space="preserve">Trong bốn thê tử của Trương Tử Tinh, Khương Văn Sắc và Dương Cửu là nguyên phối của Thọ vương, khi gã đi tới thế giới này thì đã có; Hoàng Phi Yến năm đó săn bắn mà gặp, với hắn coi như là tình đầu ý hợp, nhưng cuối cùng cũng là do tiên đế tứ hôn; còn cùng Nguyệt Cơ kết hợp thật ra là do hắn tự tuyển, nhưng bởi vì hoàn cảnh đặc thù, cuộc hôn nhân này mang đậm màu sắc chính trì và công lợi, sau hắn đối với Nguyệt Cơ là thật tình thương yêu, cũng nghĩ là đã xóa bỏ được vấn đề này.</w:t>
      </w:r>
    </w:p>
    <w:p>
      <w:pPr>
        <w:pStyle w:val="BodyText"/>
      </w:pPr>
      <w:r>
        <w:t xml:space="preserve">Thanh nhi cùng hắn áo vải tương giao, mặc dù đến nay nhất cử nhất động đềo theo lễ, nhưng trong lòng đã có một loại hiểu ý cực kỳ vi diệu, quan hệ của hai người chỉ còn cách nhau một sợi chỉ mỏng manh, chỉ cần phá nó đi, là có thể chính thức trở thành tình nhân hoặc vợ chồng. Hắn và Thanh nhi cảm tình trong đó, tựu như không hề có quyền thế và lợi ích gì nhiễm vào trong đó mà tự do luyến ái, có thể nói là trân quý khó tìm.</w:t>
      </w:r>
    </w:p>
    <w:p>
      <w:pPr>
        <w:pStyle w:val="BodyText"/>
      </w:pPr>
      <w:r>
        <w:t xml:space="preserve">Trong mắt Thanh nhi, vị Tử Tinh tiên sinh này mặc dù tài học xuất chúng, nhưng bất quá chỉ là thân phận bình thường, vô quyền vô thế, cùng nhà của Thanh nhi tuyệt đối không phải môn đăng hộ đối, hơn nữa đã có vợ rồi... Thanh nhi thông minh hơn người, sẽ lựa chọn phát triển tình cảm với một người như hắn sao? Các nhân tố "bất lợi"này cơ bản đều là hắn tự mình cố ý tạo nên, chính là muốn nhìn một chút Thanh nhi sẽ lựa chọn như thế nào. Trong lòng Trương Tử Tinh phi thường hy vọng Thanh nhi có thể dứt bỏ hết thảy, lựa chọn "Tiêu Diêu cùng nhân" như hắn.</w:t>
      </w:r>
    </w:p>
    <w:p>
      <w:pPr>
        <w:pStyle w:val="BodyText"/>
      </w:pPr>
      <w:r>
        <w:t xml:space="preserve">Trương Tử Tinh tại cửa phủ Thừa tướng bồi hồi một lúc, cuối cùng lựa chọn rời đi. Rời đi cũng không có nghĩa là bỏ qua, bất quá, Tử Tinh tiên sinh chuyển sang cửa sau của phủ Thừa tướng, thấy bốn bề vắng lặng, hắn ngầm vận lực lượng, hai chân nhún một cái vọt lên cao mấy trượng, nhẹ nhàng đứng trên bờ tường. Trương Tử Tinh vốn chỉ là muốn bám lấy đầu tường, không độ cao vọt lên cũng vượt xa dự đoán, nếu không phải kịp thời khống chế trọng tâm, thiếu chút nữa là trực tiếp phóng qua tường, thầm nghĩ thân thể bán tiên này quả nhiên hữu dụng, sau này cho dù Thanh nhi bị nhốt ở trong nhà cũng có thể dể dàng gặp gỡ nàng - cảm tình của hắn cũng không đơn giản là cơ duyên nữa mà đã trở thành chuyện thiết ngọc thâu hương.</w:t>
      </w:r>
    </w:p>
    <w:p>
      <w:pPr>
        <w:pStyle w:val="BodyText"/>
      </w:pPr>
      <w:r>
        <w:t xml:space="preserve">Thủ vệ của phủ Thừa tương tựa hồ cũng không quá nghiêm ngặt, Trương Tử Tinh vừa rồi đứng trên đầu tường cũng không bị phát hiện, hắn nhắm chuẩn điểm đặt chân, nhẹ nhàng nhảy xuống. Thương Dung là Thừa tướng của Đại Thương, tay nắm quyền thế có thể nói dưới một người, trên vạn người, song phủ Thừa tướng của hắn so với các phủ đệ quan lại khác, chỉ có thể dùng hai chữ "keo kiệt" để biểu đạt.</w:t>
      </w:r>
    </w:p>
    <w:p>
      <w:pPr>
        <w:pStyle w:val="BodyText"/>
      </w:pPr>
      <w:r>
        <w:t xml:space="preserve">Trong phủ phòng ốc không nhiều lắm, phần lớn đất đại là dùng để trồng cây cối hoa cỏ, trông tràn ngập màu xanh. Dựa vào các cây cối này, Trương Tử Tinh cơ hồ không phí chút khí lực nào đã tìm được nhà sau trong hậu viện, trong phòng mơ hồ truyền đến tiếng nói chuyện của bọn nha hoàn.</w:t>
      </w:r>
    </w:p>
    <w:p>
      <w:pPr>
        <w:pStyle w:val="BodyText"/>
      </w:pPr>
      <w:r>
        <w:t xml:space="preserve">"Tiểu thư gần đây tựa hồ tiều tụy không ít, cả ngày không thiết gì ăn uống".</w:t>
      </w:r>
    </w:p>
    <w:p>
      <w:pPr>
        <w:pStyle w:val="BodyText"/>
      </w:pPr>
      <w:r>
        <w:t xml:space="preserve">"Không thể như vậy, ta thấy tiểu thư tám phần là có tâm sự".</w:t>
      </w:r>
    </w:p>
    <w:p>
      <w:pPr>
        <w:pStyle w:val="BodyText"/>
      </w:pPr>
      <w:r>
        <w:t xml:space="preserve">"Tiểu thư vốn thông minh tuyệt đỉnh, chuyện trên thế gian không có gì có thể làm khó được nàng, có thể có tâm sự gì?"</w:t>
      </w:r>
    </w:p>
    <w:p>
      <w:pPr>
        <w:pStyle w:val="BodyText"/>
      </w:pPr>
      <w:r>
        <w:t xml:space="preserve">"Tiểu Đào, ngươi thật ngốc, tâm sự này của tiểu thư... chỉ sợ là bởi vì nam tử mà thôi..."</w:t>
      </w:r>
    </w:p>
    <w:p>
      <w:pPr>
        <w:pStyle w:val="BodyText"/>
      </w:pPr>
      <w:r>
        <w:t xml:space="preserve">"Cũng khó trách, thì ra tiểu thư là nhớ đến tình lang! Lão gia cũng rất yêu thương tiểu thư, năm đó cũng đáp ứng mặc cho nàng chọn lựa lang quân. Đáng tiếc tiểu thư thông tuệ, tài hoa hơn người, các thiếu gia đến đây cầu thân cũng tự ti mặc cảm, buồn bã rời đi, đến nay vẫn không có đối tượng thích hợp, thật không biết là nam tử nhà ai tốt phước như vậy, có thể được tiểu thư thương yêu".</w:t>
      </w:r>
    </w:p>
    <w:p>
      <w:pPr>
        <w:pStyle w:val="BodyText"/>
      </w:pPr>
      <w:r>
        <w:t xml:space="preserve">Nghe đến đó, Trương Tử Tinh âm thầm đắc ý: Nam tử này đương nhiên là bổn tán nhân rồi, từ nha hoàn này nói xem ra, Thanh nhi tựa hồ vẫn chưa sanh bệnh, chỉ là vì bận tâm đến hắn mà ăn ngủ không yên, về phần cha của Thanh nhi tùy ý để nàng lựa chọn phu quân của mình, cũng không có nghĩa là Thương Dung có thể dễ dàng tha thứ nữ nhi gả cho một người không có công danh, mà lại nhà nghèo đã có vợ rồi.</w:t>
      </w:r>
    </w:p>
    <w:p>
      <w:pPr>
        <w:pStyle w:val="BodyText"/>
      </w:pPr>
      <w:r>
        <w:t xml:space="preserve">Chỉ nghe bọn nha hoàn tiếp tục nói: "Chính là nhờ có Đặng tiểu thư, thường thường lôi kéo tiểu thư ra ngoài thư giãn, mà hai vị tiểu thư vừa rồi cũng đã đi ra ngoài rồi".</w:t>
      </w:r>
    </w:p>
    <w:p>
      <w:pPr>
        <w:pStyle w:val="BodyText"/>
      </w:pPr>
      <w:r>
        <w:t xml:space="preserve">"Nghe Đặng tiểu thư nói, hôm nay muốn đến Đông Thị du ngoạn, còn nói muốn chọn vài món trang sức nữa".</w:t>
      </w:r>
    </w:p>
    <w:p>
      <w:pPr>
        <w:pStyle w:val="BodyText"/>
      </w:pPr>
      <w:r>
        <w:t xml:space="preserve">"Nói đến vị Đặng tiểu thư kia, mặc dù xinh đẹp, tính tình lại rất hung dữ, trời sinh võ nghệ hết sức kinh người, ngay cả hộ vệ trong phủ cũng đánh không lại nàng, nghe nói lần trước có công tử nhà tướng quân gì ý muốn khinh bạc, bị nàng đánh, thiếu chút nữa ngay cả mạng cũng muốn mất".</w:t>
      </w:r>
    </w:p>
    <w:p>
      <w:pPr>
        <w:pStyle w:val="BodyText"/>
      </w:pPr>
      <w:r>
        <w:t xml:space="preserve">"Tương lai nếu là ai cưới tiểu thư nhà họ Đặng này, chỉ sợ phải nếm mùi đau khổ..." Lời này vừa ra, tiếng cười lại vang lên.</w:t>
      </w:r>
    </w:p>
    <w:p>
      <w:pPr>
        <w:pStyle w:val="BodyText"/>
      </w:pPr>
      <w:r>
        <w:t xml:space="preserve">Trương Tử Tinh biết được Đặng Thiền Ngọc và Thanh nhi đi Đông Thị, không có ở chỗ này lâu nữa, theo đường cũ lặng lẽ quay lại, vượt tường mà ra.</w:t>
      </w:r>
    </w:p>
    <w:p>
      <w:pPr>
        <w:pStyle w:val="BodyText"/>
      </w:pPr>
      <w:r>
        <w:t xml:space="preserve">Đi tới cách Đông Thị không xa, đã thấy phía trước có rất đông người vây quanh, tựa hồ đang xem náo nhiệt, Trương Tử Tinh vốn không muốn đi vào, nhưng cảm giác của hắn linh mẫn, đột nhiên nghe ra trong đó truyền đến tiếng quát cảu con gái dĩ nhiên là do Đặng Thiền Ngọc phát ra, liền nhanh chóng chen vào.</w:t>
      </w:r>
    </w:p>
    <w:p>
      <w:pPr>
        <w:pStyle w:val="BodyText"/>
      </w:pPr>
      <w:r>
        <w:t xml:space="preserve">Chỉ thấy Đặng Thiền Ngọc bóng ảnh như thoi đưa, giữa bốn gã đại hán lực lưỡng mà xuyên qua lại, chỉ chốc lát đã đánh cho bọn họ chật vật không chịu nổi, đám người vây xem thấy cô gái xinh đẹp này lợi hại như thế, đều ồn ào bàn tán.</w:t>
      </w:r>
    </w:p>
    <w:p>
      <w:pPr>
        <w:pStyle w:val="BodyText"/>
      </w:pPr>
      <w:r>
        <w:t xml:space="preserve">Nhưng những tham âm này lại bị một tiếng cười lớn đè ép xuống: "Mỹ nhân võ nghệ giỏi! Bổn đại gia đối với ngươi hứng thú càng lúc càng lớn, không bằng ngươi và cô gái che mặt kia cùng về phủ của ta làm thiếp?"</w:t>
      </w:r>
    </w:p>
    <w:p>
      <w:pPr>
        <w:pStyle w:val="BodyText"/>
      </w:pPr>
      <w:r>
        <w:t xml:space="preserve">Người lên tiếng chính là một tráng hán vóc người khôi ngô, so sánh với hắn, mấy "đại" hán đang vây đánh Đặng Thiền Ngọc căn bản chỉ là trẻ con, tráng hán này tướng mạo hung ác, cao chừng hai thước, mặc dù mặc cẩm y đặc chế, nhưng cũng khó che dấu cơ thể toàn thân, giọng nói lại như chuông đồng. Xem ra, cuộc phân tranh này lại là do sắc đẹp của Đặng Thiền Ngọc.</w:t>
      </w:r>
    </w:p>
    <w:p>
      <w:pPr>
        <w:pStyle w:val="BodyText"/>
      </w:pPr>
      <w:r>
        <w:t xml:space="preserve">Đặng Thiền Ngọc cả giận nói: "Đồ dâm đãng, dám khẩu xuất ô ngôn với bổn tiểu thư, ngươi có bản lãnh thì lại đây mà nhận lấy cái chết, bổn tiểu thư muốn đánh cho ngươi ngay cả cha ngươi cũng không nhận ra!"</w:t>
      </w:r>
    </w:p>
    <w:p>
      <w:pPr>
        <w:pStyle w:val="BodyText"/>
      </w:pPr>
      <w:r>
        <w:t xml:space="preserve">Tráng hán cũng không nổi giận, ngược lại ha ha cười to: "Mỹ nhân thật là mạnh mẽ! Bổn đại gia thích nhất chính là hàng phục những con ngựa bất kham! Một hồi nữa đợi ta đem về phủ, cho thân thể ngươi nếm thử tư vị của tên dâm đãng này!"</w:t>
      </w:r>
    </w:p>
    <w:p>
      <w:pPr>
        <w:pStyle w:val="BodyText"/>
      </w:pPr>
      <w:r>
        <w:t xml:space="preserve">Vừa nói, hắn thị uy dậm chân một cái, một tảng đá chắc chắn trên mặt đất bị một cước này của hắn mà bể nát, Đặng Thiền Ngọc thấy thế, trên mặt lộ ra vẻ ngưng trọng, bỏ qua không chửi mắng nữa, mà âm thầm đưa tay vào túi pháp bảo ở bên hông, nắm sẵn một viên tinh thạch.</w:t>
      </w:r>
    </w:p>
    <w:p>
      <w:pPr>
        <w:pStyle w:val="BodyText"/>
      </w:pPr>
      <w:r>
        <w:t xml:space="preserve">Nếu là bình thường, Trương Tử Tinh cũng không để ý đến, nhưng hôm nay người này lại có ý đồ động đến Thanh nhi và Đặng Thiền Ngọc, không thể nghi ngờ đã động đến cấm kỵ trong lòng hắn.</w:t>
      </w:r>
    </w:p>
    <w:p>
      <w:pPr>
        <w:pStyle w:val="BodyText"/>
      </w:pPr>
      <w:r>
        <w:t xml:space="preserve">"Lũ chuột nhắt vô sỉ! Dám phá quấy con gái nhà lành, có biết tội gì không!" Một tiếng gầm vang lên, đám người đều tránh ra, chỉ thấy Trương Tử Tinh vẻ mặt giận dử đi ra, đứng ở trước người Đặng Thiền Ngọc.</w:t>
      </w:r>
    </w:p>
    <w:p>
      <w:pPr>
        <w:pStyle w:val="BodyText"/>
      </w:pPr>
      <w:r>
        <w:t xml:space="preserve">"Tiểu tặc!"</w:t>
      </w:r>
    </w:p>
    <w:p>
      <w:pPr>
        <w:pStyle w:val="BodyText"/>
      </w:pPr>
      <w:r>
        <w:t xml:space="preserve">"Tiên sinh!"</w:t>
      </w:r>
    </w:p>
    <w:p>
      <w:pPr>
        <w:pStyle w:val="BodyText"/>
      </w:pPr>
      <w:r>
        <w:t xml:space="preserve">Thanh nhi và Đặng Thiền Ngọc thanh âm kinh hãi đồng thời vang lên.</w:t>
      </w:r>
    </w:p>
    <w:p>
      <w:pPr>
        <w:pStyle w:val="BodyText"/>
      </w:pPr>
      <w:r>
        <w:t xml:space="preserve">"Tiên sinh quả nhiên bình an vô sự! Thanh nhi cuối cùng cũng buông được tảng đá nặng trong lòng!" Thanh nhi nghẹn ngào nói một câu, trong mắt cũng đã ngân ngấn nước.</w:t>
      </w:r>
    </w:p>
    <w:p>
      <w:pPr>
        <w:pStyle w:val="BodyText"/>
      </w:pPr>
      <w:r>
        <w:t xml:space="preserve">Trương Tử Tinh biết Thanh nhi đối với tình cảm luôn luôn dấu bên trong, hôm nay lại không thể khống chế như thế, có thể thấy được trong lòng nàng rất kích động. Nghĩ đến lời nha hoàn nói nàng gần đây bộ dáng tiều tụy, trong lòng cũng rất cảm động.</w:t>
      </w:r>
    </w:p>
    <w:p>
      <w:pPr>
        <w:pStyle w:val="BodyText"/>
      </w:pPr>
      <w:r>
        <w:t xml:space="preserve">"Vốn biết tiểu tặc này mạng lớn, có thể vượt qua cửa ải khó!" So sánh với Thanh nhi, Đặng Thiền Ngọc biểu hiện bình thản hơn nhiều, nhưng trong giọng nói mơ hồ đang cố gắng che dấu không được sự mừng rỡ.</w:t>
      </w:r>
    </w:p>
    <w:p>
      <w:pPr>
        <w:pStyle w:val="BodyText"/>
      </w:pPr>
      <w:r>
        <w:t xml:space="preserve">Tráng hán nọ thấy Đặng Thiền Ngọc và Thanh nhi đối với Trương Tử Tinh biểu hiện hết sức thân thiết, trên mặt lộ ra vẻ đố kỵ mãnh liệt, quát: "Tiểu tử! Hai cô gái này là phụ nữ của ngươi? Nếu thức thời, đem các nàng tặng cho bổn đại gia, bổn đại gia sẽ cho ngươi phú quý, nếu như không, ngươi hôm nay đừng có mơ tưởng còn sống rời khỏi nơi này!"</w:t>
      </w:r>
    </w:p>
    <w:p>
      <w:pPr>
        <w:pStyle w:val="BodyText"/>
      </w:pPr>
      <w:r>
        <w:t xml:space="preserve">Trương Tử Tinh nghe đối phương đem hai nàng nói là phụ nữ của hắn, cũng mừng rỡ không phản bác gì, trong mắt hiện lên hàn mang, trầm giọng nói: "Khẩu khí thật lớn! Dám đánh phụ nữ của ta, ta muốn xem ngươi có năng lực gì!"</w:t>
      </w:r>
    </w:p>
    <w:p>
      <w:pPr>
        <w:pStyle w:val="BodyText"/>
      </w:pPr>
      <w:r>
        <w:t xml:space="preserve">Thanh nhi nghe được Trương Tử Tinh trước mặt nhiều người như vậy mà nói mình là phụ nữ của hắn, bất giác trên mặt giống như hỏa thiêu, cúi đầu, trong lòng cũng xuất hiện cảm giác vui mừng khó tả. Đặng Thiền Ngọc cũng muốn nói lời giải thích, lại không biết thế nào, đột nhiên mặt đỏ lên, cũng không có phản bác, mà thấp giọng nói: "Tiểu tặc, ngươi đi bảo vệ tỷ tỷ, nơi này cứ giao cho ta. Tên này lực mạnh vô cùng, bản lĩnh không phải chuyện đùa, để ta dùng Ngũ quang thạch đối phó với hắn!"</w:t>
      </w:r>
    </w:p>
    <w:p>
      <w:pPr>
        <w:pStyle w:val="BodyText"/>
      </w:pPr>
      <w:r>
        <w:t xml:space="preserve">"Không cần, người nầy dám động đến các người, ta nhất định dùng thân thủ giáo huấn hắn! Cô cứ lui ra, nếu ta không địch lại thì mới ra tay" Mặc dù tráng hán này lực lượng kinh người, nhưng Trương Tử Tinh xem ra, cũng không tính là gì.</w:t>
      </w:r>
    </w:p>
    <w:p>
      <w:pPr>
        <w:pStyle w:val="BodyText"/>
      </w:pPr>
      <w:r>
        <w:t xml:space="preserve">Đặng Thiền Ngọc đánh giá Trương Tử Tinh một hồi, cảm giác trên người hắn tựa hồ có biến hóa đặc biệt, nhưng lại không thể nói cụ thể là cái gì, nghe được trong lời nói của hắn có ý bảo vệ mình và Thanh nhi, trên mặt vẻ đỏ ửng càng đậm, trong lòng cảm thấy êm êm, cũng không hề cậy mạnh, trái lại lui về bên người Thanh nhi. Thanh nhi lúc này đắm chìm trong tâm sự, vẫn chưa phát hiện dị trạng của Đặng Thiền Ngọc.</w:t>
      </w:r>
    </w:p>
    <w:p>
      <w:pPr>
        <w:pStyle w:val="BodyText"/>
      </w:pPr>
      <w:r>
        <w:t xml:space="preserve">"Chỉ bằng ngươi? Ta dùng một ngón tay cũng có thể bóp nát ngươi tại chỗ," Tráng hán khinh miệt liếc nhìn Trương Tử Tinh, ánh mắt quét về phía hai cô gái phía sau hắn, "Ta bây giờ sẽ giết ngươi, rồi đem hai cô gái kia về phủ!"</w:t>
      </w:r>
    </w:p>
    <w:p>
      <w:pPr>
        <w:pStyle w:val="BodyText"/>
      </w:pPr>
      <w:r>
        <w:t xml:space="preserve">"Vậy xem ngươi có bản lãnh này không!" Trương Tử Tinh cười lạnh một tiếng, thầm vận huyền công, chân phải tiến lên trước một bước, cũng đạp nát một hòn đá trên mặt đất, cử động này tuy là cũng giống người kia, nhưng uy thế so với một cước của trang hán kia còn muốn kinh người hơn.</w:t>
      </w:r>
    </w:p>
    <w:p>
      <w:pPr>
        <w:pStyle w:val="BodyText"/>
      </w:pPr>
      <w:r>
        <w:t xml:space="preserve">Tráng hán chấn động, sự khinh thị trong lòng đều diệt hết, ánh mắt nhìn về phía Trương Tử Tinh cũng thay đổi. Đặng Thiền Ngọc vốn chỉ nghĩ "tiểu tặc" này chắc là chỉ có một chút thuật phòng thân hoặc phóng ra một ít phù chú dọa người mà thôi, không nghĩ tới lực lượng lại lợi hại như thế, đôi mắt đẹp nhất thời nổi lên một tia sáng kỳ dị, đối với biểu hiện kế tiếp của hắn càng tràn ngập sự chờ mong.</w:t>
      </w:r>
    </w:p>
    <w:p>
      <w:pPr>
        <w:pStyle w:val="BodyText"/>
      </w:pPr>
      <w:r>
        <w:t xml:space="preserve">Tráng hán nhìn ra lực lượng kinh người của Trương Tử Tinh, tuyệt đối là kình địch, cho nên không dám chậm trễ, hét lớn một tiếng, ra quyền trước công về phía Trương Tử Tinh, những người đang vây xem đối với tên tráng hán hung ác này vốn không có cảm tình, thấy hắn tung nắm tay cực lớn của mình hướng về vị thanh niên anh tuấn kia, đều vì lo cho người này mà hét lên.</w:t>
      </w:r>
    </w:p>
    <w:p>
      <w:pPr>
        <w:pStyle w:val="Compact"/>
      </w:pPr>
      <w:r>
        <w:br w:type="textWrapping"/>
      </w:r>
      <w:r>
        <w:br w:type="textWrapping"/>
      </w:r>
    </w:p>
    <w:p>
      <w:pPr>
        <w:pStyle w:val="Heading2"/>
      </w:pPr>
      <w:bookmarkStart w:id="78" w:name="chương-56-duyến-phân-a-hựu-thị-phi-liêm-gia-đích"/>
      <w:bookmarkEnd w:id="78"/>
      <w:r>
        <w:t xml:space="preserve">56. Chương 56: Duyến Phân A! Hựu Thị Phi Liêm Gia Đích</w:t>
      </w:r>
    </w:p>
    <w:p>
      <w:pPr>
        <w:pStyle w:val="Compact"/>
      </w:pPr>
      <w:r>
        <w:br w:type="textWrapping"/>
      </w:r>
      <w:r>
        <w:br w:type="textWrapping"/>
      </w:r>
      <w:r>
        <w:t xml:space="preserve">Trương Tử Tinh có chủ tâm dùng cái mà đối phương am hiểu nhất là lực lượng mà đánh bại hắn, lập tức cũng một quyền nghênh đón. Chỉ nghe bụp một tiếng, Trương Tử Tinh vẫn như thái sơn, vẫn bất động, mà tráng hán nọ thân hình không yên, liên tiếp lui về phía sau bốn, năm bước, mỗi bước đều lưu lại vết chân sâu hoắm. Có thể thấy được phải thừa nhận lực lượng to đến thế nào.</w:t>
      </w:r>
    </w:p>
    <w:p>
      <w:pPr>
        <w:pStyle w:val="BodyText"/>
      </w:pPr>
      <w:r>
        <w:t xml:space="preserve">"Tiểu tặc, thật có bản lĩnh!" Đặng Thiền Ngọc thấy Trương Tử Tinh đại phát thần uy, nhất thời hoan hô, mọi người chung quanh không ngờ nam tử tuấn tú nọ lại có thể đánh lui cự hán hung ác nọ, cũng đều ủng hộ.</w:t>
      </w:r>
    </w:p>
    <w:p>
      <w:pPr>
        <w:pStyle w:val="BodyText"/>
      </w:pPr>
      <w:r>
        <w:t xml:space="preserve">Tráng hán cảm giác sau khi va chạm với đối phương tay phải tê dại, sắc mặt biến đổi: "Khí lực thật lớn!"</w:t>
      </w:r>
    </w:p>
    <w:p>
      <w:pPr>
        <w:pStyle w:val="BodyText"/>
      </w:pPr>
      <w:r>
        <w:t xml:space="preserve">Trương Tử Tinh không có nói gì, chỉ là lộ ra thần sắc khinh thường, đưa ngón trỏ hướng về hắn ngoắc ngoắc, ý bảo tráng hán trở lại. Tráng hán cảm nhận được sự khinh miệt của hắn, tức giận lôi đình, giương nanh múa vuốt lại công tới. Trương Tử Tinh không chút úy kỵ, sử dụng chiêu thức không có hoa xảo gì, dĩ nhiên tất cả đều là cứng đối cứng, thật đánh thật.</w:t>
      </w:r>
    </w:p>
    <w:p>
      <w:pPr>
        <w:pStyle w:val="BodyText"/>
      </w:pPr>
      <w:r>
        <w:t xml:space="preserve">"Bùng, bùng, bùng" Tráng hán từng bước tập tễnh lại bị đánh lui ra, trên mặt đất ở giữa hai người có vô sổ tảng đá không chịu được lực lượng đáng sợ của hai người mà bể tan tành ra.</w:t>
      </w:r>
    </w:p>
    <w:p>
      <w:pPr>
        <w:pStyle w:val="BodyText"/>
      </w:pPr>
      <w:r>
        <w:t xml:space="preserve">Tráng hán hai tay tê dại, cố gắng ổn định đôi tay đang run rẩy, trong mắt đấu chí thiêu đốt càng ngày càng cháy bỏng, bật thốt lên: "Thống khoái! Nghĩ không ra có thể gặp được đối thủ như thế! Xem ra phải hoạt động một chút gân cốt mới được... Tiểu tử, bổn đại gia kính trọng ngươi là nhân vật, đợi lát nữa có thể tha cho ngươi một mạng, bất quá phụ nữ của ngươi ta nhất định lấy!"</w:t>
      </w:r>
    </w:p>
    <w:p>
      <w:pPr>
        <w:pStyle w:val="BodyText"/>
      </w:pPr>
      <w:r>
        <w:t xml:space="preserve">Trương Tử Tinh nghe được lời này của tráng hán, trên mặt hàn ý càng thịnh, lạnh lùng đáp một câu: "Mạng của ngươi ta cũng muốn lấy".</w:t>
      </w:r>
    </w:p>
    <w:p>
      <w:pPr>
        <w:pStyle w:val="BodyText"/>
      </w:pPr>
      <w:r>
        <w:t xml:space="preserve">"Không biết chết sống là gì, bản lãnh chân chính của đại gia còn chưa có sử ra!" Tráng hán hai mắt tinh quang bạo xạ, hét lớn một tiếng, râu tóc đột nhiên dựng đứng lên, Trương Tử Tinh ngày nay linh giác tương đối nhạy cảm, lập tức cảm giác được một cổ khí tức cường đại từ trên người đối phương tản mát ra, cổ khí tức này tuyệt đối không phải người thường có khả năng phát ra, trong lòng không khỏi có chút rùng mình.</w:t>
      </w:r>
    </w:p>
    <w:p>
      <w:pPr>
        <w:pStyle w:val="BodyText"/>
      </w:pPr>
      <w:r>
        <w:t xml:space="preserve">Người bên ngoài chỉ thấy cơ thể tráng hán đột nhiên xảy ra sự bành trướng kinh người, cả thân thể lại lớn thêm một vòng, hình dạng tựa hồ hung ác không ít. Đặng Thiền Ngọc cảm giác hơn xa thường nhân, cũng phát hiện khí tức khác thường của tráng hán, không khỏi lo lắng cho Trương Tử Tinh.</w:t>
      </w:r>
    </w:p>
    <w:p>
      <w:pPr>
        <w:pStyle w:val="BodyText"/>
      </w:pPr>
      <w:r>
        <w:t xml:space="preserve">Hai con mắt như chuông đồng của tráng hán xuất ra hung quang như dã thú, từng bước từng bước hướng về phía Trương Tử Tinh đi tới, những người vây xem cảm giác được mỗi một bước phảng phất như đạp vào trong lòng mình, có một loại cảm giác cực kỳ áp bức, đều lui về phía sau. Tráng hán khí thế kinh người nhằm vào mình nhưng Trương Tử Tinh sắc mặt vẫn như thường, khóe miệng còn lộ vẻ cười lạnh khinh thường. Từ khi hắn tu thành Hóa anh kỳ tới nay, lại lĩnh ngộ ra một vài diệu dụng của Chân vũ linh huyền quyết, khí tức lộ ra trước kia dần dần nội liễm, Huyền vũ chân thân cũng không dễ dàng xuất hiện, giống như đặc tính của thần thú Huyền Vũ, ẩn tàng khí tức, bên ngoài không người nào thấy được bên trong, cũng không bị khí thế bên ngoài quấy nhiễu, chỉ là an bình như bàn thạch, rất đúng như ý của vũ hiệp đời sau "Tha cường nhâm tha cường, thanh phong phất sơn cương (Hắn mạnh thì mặc hắn mạnh, gió mát vẫn thổi qua non)".</w:t>
      </w:r>
    </w:p>
    <w:p>
      <w:pPr>
        <w:pStyle w:val="BodyText"/>
      </w:pPr>
      <w:r>
        <w:t xml:space="preserve">Tráng hán không nghĩ tới hôm nay đã thể hiện ra uy thế như vậy, mà vẫn bị đối phương khinh thị, lửa giận càng thịnh, hai tay hướng về Trương Tử Tinh chộp tới, Trương Tử Tinh không tránh, cũng vươn tay ra, cùng gìm lấy tại chỗ.</w:t>
      </w:r>
    </w:p>
    <w:p>
      <w:pPr>
        <w:pStyle w:val="BodyText"/>
      </w:pPr>
      <w:r>
        <w:t xml:space="preserve">Đá vụn trên mặt đất không có gió vẫn tự động, tại không trung chậm rãi bay múa, những người chung quanh xem náo nhiệt chỉ cảm thấy một cổ lực lượng vô hình truyền đến, không tự chủ được bị đẩy lùi về phía sau, trong lúc nhất thời không ít người bị ngã, vòng vây cũng dãn ra rất nhiều, Đặng Thiền Ngọc thất kinh khi thấy hai người biểu hiện ra lực lượng đáng sợ, che chở cho Thanh nhi lui về phía sau tới một vị trí an toàn.</w:t>
      </w:r>
    </w:p>
    <w:p>
      <w:pPr>
        <w:pStyle w:val="BodyText"/>
      </w:pPr>
      <w:r>
        <w:t xml:space="preserve">Tráng hán gìm chặt lấy tay của Trương Tử Tinh, muốn phát lực bóp nát tay hắn, vậy mà vô luận dùng sức như thế nào, cũng không thể rung chuyển đối phương một chút nào, cố tới mức vẻ mặt đỏ bừng lên.</w:t>
      </w:r>
    </w:p>
    <w:p>
      <w:pPr>
        <w:pStyle w:val="BodyText"/>
      </w:pPr>
      <w:r>
        <w:t xml:space="preserve">"Đây là bản lĩnh chan chính của ngươi?" Trương Tử Tinh thản nhiên hỏi một câu, trên tay từ từ tăng lực, "Bất quá cũng chỉ như thế mà thôi!"</w:t>
      </w:r>
    </w:p>
    <w:p>
      <w:pPr>
        <w:pStyle w:val="BodyText"/>
      </w:pPr>
      <w:r>
        <w:t xml:space="preserve">Tráng hán không thể dễ dàng tha thứ nhất chính là sự khinh miệt của đối phương, chịu đựng sự đau đớn truyền đến trên tay, đột nhiên nói một câu: "Lão nhân, hôm nay thật con mẹ nó xui xẻo! Không thể nhịn nữa rồi! Đừng trách ta phá cấm!"</w:t>
      </w:r>
    </w:p>
    <w:p>
      <w:pPr>
        <w:pStyle w:val="BodyText"/>
      </w:pPr>
      <w:r>
        <w:t xml:space="preserve">Dứt lời, tráng hán rít gào một tiếng, khí thế đột nhiên tăng vọt, thân thể lại sinh dị biến.</w:t>
      </w:r>
    </w:p>
    <w:p>
      <w:pPr>
        <w:pStyle w:val="BodyText"/>
      </w:pPr>
      <w:r>
        <w:t xml:space="preserve">Cát đất đang bay lên chung quanh đột nhiên bắt đầu gia tốc, tạo thành một lơn lốc xóay lấy hai người làm tâm, đám người vây xem lại lập tức thối lui, chỉ có thể mơ hồ thấy được thân ảnh của hai người ở giữa.</w:t>
      </w:r>
    </w:p>
    <w:p>
      <w:pPr>
        <w:pStyle w:val="BodyText"/>
      </w:pPr>
      <w:r>
        <w:t xml:space="preserve">Đặng Thiền Ngọc là người tu chân, cảm giác được khí tức bạo lệ trên người tráng hán càng ngày càng đậm, ngay cả không khí chung quanh cũng trở nên cuồng bạo bất an hẳn lên, loại lực lượng đáng sợ này vượt xa loài người thậm chí là cực hạn của người tu chân, ngay cả lực lượng của yêu thú cũng thua xa. Nàng từ khi xuất sư tới nay đây là lần đầu tiên gặp được kẻ địch mạnh đến như vậy, mặt không khỏi biến sắc, trong tay nắm chặt Ngũ quang thạch, chuẩn bị sẵn sàng trợ giúp Trương Tử Tinh.</w:t>
      </w:r>
    </w:p>
    <w:p>
      <w:pPr>
        <w:pStyle w:val="BodyText"/>
      </w:pPr>
      <w:r>
        <w:t xml:space="preserve">"Thiền Ngọc, tiên sinh có thể gặp chuyện gì không?" Thanh nhi nhìn ra Đặng Thiền Ngọc thần sắc trầm trọng, trong tâm nhất thời lo lắng.</w:t>
      </w:r>
    </w:p>
    <w:p>
      <w:pPr>
        <w:pStyle w:val="BodyText"/>
      </w:pPr>
      <w:r>
        <w:t xml:space="preserve">"Muội cũng không biết... hẳn là không có việc gì..." Đặng Thiền Ngọc hai mắt nhìn chằm chằm vào giữa sân, trong lòng bàn tay[đã thấm mồ hôi lạnh, thầm nghĩ: Tiểu tặc, ngươi nhất định phải chiến thắng!</w:t>
      </w:r>
    </w:p>
    <w:p>
      <w:pPr>
        <w:pStyle w:val="BodyText"/>
      </w:pPr>
      <w:r>
        <w:t xml:space="preserve">Trương Tử Tinh nhíu mày, cảm giác từ hai tay truyền đến lực ép càng lúc càng lớn, cũng khá khó khăn để khống chế, phải biết rằng thân thể bản thân rất mạnh cho dù gặp người tu chân lấy lực nhập đạo, cũng không thể hơn được, không ngờ tráng hán này lại có thể gây cho hắn áp lực lớn như vậy. Mà càng làm cho Trương Tử Tinh giật mình chính là, thân thể tráng hán này cũng xảy ra biến hóa kinh khủng, hai con ngươi biến thành màu đỏ như máu, trên đầu xuất hiện hai đoạn sừng nhỏ, trong miệng răng nhọn ẩn hiện, diện mạo trở nên càng thêm hung ác dữ tợn, thân thể vốn cao lớn lại càng bành trướng, cả áo khóac cũng bị phá tung ra, lộ ra cánh tay và bộ ngực ẩn hiện vảy màu xanh, bàn tay lúc trước là của loài người cũng biến thành móng vuốt kinh khủng, hiện tại tráng hán này đã không thể dùng từ "người" để xưng hô nữa, phải goi là một ác ma đáng sợ. Tầm mắt của người ở bên ngoài đều bị lực lượng kinh người của hai người làm tung cát bụi che mất, thấy không rõ bộ dáng của tráng hán, nếu không sớm đã bị dọa cho chạy trốn sạch.</w:t>
      </w:r>
    </w:p>
    <w:p>
      <w:pPr>
        <w:pStyle w:val="BodyText"/>
      </w:pPr>
      <w:r>
        <w:t xml:space="preserve">"Tiểu tử, đã sợ rồi sao, vốn ta không muốn giết ngươi, nhưng ngươi đã biết bí mật của ta, bất kể ngươi là đệ tử tu chân của phái nào, hôm nay cũng chỉ có đường chết! Xem cực diễm yêu lực của ta!" Ác ma phát ra tiếng cười của kẻ chuyển bại thành thắng, trên người bộc phát ra ánh sáng xanh nhàn nhạt, hai tay lực lượng chợt tăng cường mấy lần, đem toàn bộ lực lượng của Trương Tử Tinh áp chế xuống, ngay sau đó hai tay toàn lực rung lên, cái này nếu ai mà chịu trúng, tất toàn thân gân cốt đứt gãy mà chết.</w:t>
      </w:r>
    </w:p>
    <w:p>
      <w:pPr>
        <w:pStyle w:val="BodyText"/>
      </w:pPr>
      <w:r>
        <w:t xml:space="preserve">Ngoài dự liệu của ác ma chính là, cú rung này cứ như là chuồn chuồn lay cột đá, không chút động đậy, hắn khó có thể tin lại một lần phát lực, rồi lại phát lực, đối phương thủy chung vẫn yên ổn như thái sơn. Ác ma chấn động, trước hình thái ma hóa, cho dù là thân thể tiên nhân bình thường, về phương diện lực lượng, cũng so ra kém mình, mà nam tử này trước mắt, mặc dù nhìn không ra tu vi cụ thể, nhưng tựa hồ cũng không quá mạnh, vậy mà chínhbản thân lại không cách nào xê dịch được hắn chút nào.</w:t>
      </w:r>
    </w:p>
    <w:p>
      <w:pPr>
        <w:pStyle w:val="BodyText"/>
      </w:pPr>
      <w:r>
        <w:t xml:space="preserve">Lúc này, Trương Tử Tinh cười lạnh mở miệng: "Chỉ với loại trình độ lực lượng này, mà muốn cái mạng của ta, quả thực là nói mế sảng!"</w:t>
      </w:r>
    </w:p>
    <w:p>
      <w:pPr>
        <w:pStyle w:val="BodyText"/>
      </w:pPr>
      <w:r>
        <w:t xml:space="preserve">Ác ma thanh âm bình thản như thế, trong lòng không hiểu sao thấy lạnh cả người, đột nhiên áp lực trên tay tăng mạnh thêm gấp chục lần, toàn thân bị một loại lực lượng cực lớn áp bức cơ hồ không cách nào nhúc nhích. Trương Tử Tinh hét lớn một tiếng, học theo phương thức ác ma đối phó hắn, phát lực rung lên, ác ma nọ nhất thời phát ra một tiếng kêu thảm thiết rung trời, hai tay xuất hiện sự vặn vẹo khác thường, lảo đảo lui lại mấy bước, rốt cục té ngã ra trên mặt đất, thân thể cũng từ từ khôi phục thành bộ dáng loài người.</w:t>
      </w:r>
    </w:p>
    <w:p>
      <w:pPr>
        <w:pStyle w:val="BodyText"/>
      </w:pPr>
      <w:r>
        <w:t xml:space="preserve">Cát đá mịt mù dần dần hạ xuống, mọi người chỉ thấy Trương Tử Tinh vẫn đứng ở đấy, mà ác hán nọ đã nằm trên mặt đất, vẻ mặt thật là khó coi, tựa hồ đã không cách nào nhúc nhích được.</w:t>
      </w:r>
    </w:p>
    <w:p>
      <w:pPr>
        <w:pStyle w:val="BodyText"/>
      </w:pPr>
      <w:r>
        <w:t xml:space="preserve">"Hừ, cũng tính là ngươi mạng lớn, cuối cùng vẫn liều mạng tung ra lực lượng như vậy, ta cũng không giết ngươi, nhanh cút đi!" Cũng không phải bởi vì Trương Tử Tinh nhân từ cho ác hán này một con đường sống, mà là đối với lai lịch của người này sinh lòng hiếu kỳ, từ trnag phục và cách ăn nói của ác hán xem ra, hẳn không phải là người tu luyện, ngược lại giống như gia đình quý tộc ác bá, đến tột cùng là người của gia tộc nào? Tại triều ca lại có nhân vật như vậy, tuyệt đối không thể buông tha, cần phải thả dây dài để câu cá lớn.</w:t>
      </w:r>
    </w:p>
    <w:p>
      <w:pPr>
        <w:pStyle w:val="BodyText"/>
      </w:pPr>
      <w:r>
        <w:t xml:space="preserve">Ác hán này quả thật rất mạnh, sau khi biến thân lực lượng hết sức làm cho người ta sợ hãi, Trương Tử Tinh cơ hồ sử ra toàn lực mới đánh bại được hắn, vừa rồi chấn động như vậy mặc dù không có lấy được mạng hắn, nhưng cũng làm cho hai tay hắn chấn đến xương cốt gãy thành từng đoạn, nếu là người thường, đôi tay này chỉ sợ là phế đi, nhưng ác hán này dựa vào khả năng có thể biến thân thành yêu ma, chỉ sợ còn có phương pháp khác để phục hồi lại.</w:t>
      </w:r>
    </w:p>
    <w:p>
      <w:pPr>
        <w:pStyle w:val="BodyText"/>
      </w:pPr>
      <w:r>
        <w:t xml:space="preserve">Ác hán được sự trợ giúp của đám tay chân đỡ dậy, mà hai tay đã bị tàn phế, toàn thân thoát lực, nhất thời ngay cả nói cũng không nên lời, chỉ dùng cặp mắt hung hăng nhìn chằm chằm vào Trương Tử Tinh, Trương Tử Tinh lại từ trong ánh mắt ra vẻ hung ác lại thấy vài phần sợ hãi, cũng không quan tâm bước chậm tới bên cạnh Thanh nhi và Đặng Thiền Ngọc.</w:t>
      </w:r>
    </w:p>
    <w:p>
      <w:pPr>
        <w:pStyle w:val="BodyText"/>
      </w:pPr>
      <w:r>
        <w:t xml:space="preserve">"Tiểu tặc, nghĩ không ra ngươi lại có thần thông đến bực này, có thể đánh bại được ác nhân kia!" Đặng Thiền Ngọc kéo tay hắn hoan hô, đột nhiên nhớ tới cử chỉ này không ổn, mặt nhất thời hồng lên, nhanh chóng thu tay lại, ngay cả nhìn cũng không dám nhìn Trương Tử Tinh.</w:t>
      </w:r>
    </w:p>
    <w:p>
      <w:pPr>
        <w:pStyle w:val="BodyText"/>
      </w:pPr>
      <w:r>
        <w:t xml:space="preserve">Trương Tử Tinh thấy quả ớt nhỏ này ngày thường thích nhất là náo loạn lại có bộ dáng kinh ngạc này, trong lòng hô to thống khoái, Thanh nhi tiến lên, quan tâm hỏi: "Tiên sinh, người không bị thương chứ?"</w:t>
      </w:r>
    </w:p>
    <w:p>
      <w:pPr>
        <w:pStyle w:val="BodyText"/>
      </w:pPr>
      <w:r>
        <w:t xml:space="preserve">Trương Tử Tinh lắc đầu tỏ vẻ không sao, đang muốn mở miệng, đột nhiên nhướng mày, hướng sang bên cạnh nhìn lại, Thanh nhi theo ánh mắt của hắn vừa nhìn, chỉ thấy xa xa một đội binh lính phụ trách an ninh đang rất nhanh chạy tới bên này.</w:t>
      </w:r>
    </w:p>
    <w:p>
      <w:pPr>
        <w:pStyle w:val="BodyText"/>
      </w:pPr>
      <w:r>
        <w:t xml:space="preserve">Vị tướng quân cầm đầu thấy mặt đường bị phá hư, có vẻ thất kinh, ánh mắt rơi vào đám người tráng hán hình thể khôi ngô, quát hỏi: "Cuồng đồ lớn mật, dám ở trên đường mà hành hung ẩu đả, có biết phạm tội gì không!"</w:t>
      </w:r>
    </w:p>
    <w:p>
      <w:pPr>
        <w:pStyle w:val="BodyText"/>
      </w:pPr>
      <w:r>
        <w:t xml:space="preserve">Theo người này phán đoán, đại hán hung ác này hẳn là phù hợp với ngoại hình người hành hung, mà ác hán nọ bởi vì thoát lực nên không cách nào trả lời, một gã gầy ốm trang phục quản gia vốn trốn ở sau lưng đại hán nọ đi ra, tiến lên ngạo nghễ hỏi: "Ngươi là người phương nào, dám quản chuyện của chúng ta!"</w:t>
      </w:r>
    </w:p>
    <w:p>
      <w:pPr>
        <w:pStyle w:val="BodyText"/>
      </w:pPr>
      <w:r>
        <w:t xml:space="preserve">Tướng quân này thấy người gầy ốm này không sợ sệt, trong lòng đã thầm có sự tính toán, mặt ngoài làm ra bộ dáng tức giận nói: "Bổn quan là Thủ vệ Trường Hải Bình, chuyên chức trị an tại Triều ca, đám hung đồ các ngươi trong mắt dám không có vương pháp, nhanh bắt lại cho ta!"</w:t>
      </w:r>
    </w:p>
    <w:p>
      <w:pPr>
        <w:pStyle w:val="BodyText"/>
      </w:pPr>
      <w:r>
        <w:t xml:space="preserve">Binh lính chung quanh thấy tướng quân lên tiếng, liền tiến lên bắt người, người gầy gò nọ vội vàng kêu lên: "Chậm động thủ! Thiếu gia ta là Ác Lai người nhà Thượng đại phu Phi Liêm, ngươi bất quá chỉ là một Thủ vệ trưởng nho nhỏ, dám làm càn như thế!"</w:t>
      </w:r>
    </w:p>
    <w:p>
      <w:pPr>
        <w:pStyle w:val="BodyText"/>
      </w:pPr>
      <w:r>
        <w:t xml:space="preserve">Thượng đại phu Phi Liêm? Đó là nhân vật mình không thể động chạm đến! Hải Bình cả kinh, vội vàng cho binh lính lui ra.</w:t>
      </w:r>
    </w:p>
    <w:p>
      <w:pPr>
        <w:pStyle w:val="BodyText"/>
      </w:pPr>
      <w:r>
        <w:t xml:space="preserve">Trương Tử Tinh cũng sửng sốt, lại là Phi Liêm sao?</w:t>
      </w:r>
    </w:p>
    <w:p>
      <w:pPr>
        <w:pStyle w:val="Compact"/>
      </w:pPr>
      <w:r>
        <w:br w:type="textWrapping"/>
      </w:r>
      <w:r>
        <w:br w:type="textWrapping"/>
      </w:r>
    </w:p>
    <w:p>
      <w:pPr>
        <w:pStyle w:val="Heading2"/>
      </w:pPr>
      <w:bookmarkStart w:id="79" w:name="chương-57-thanh-nhi-đích-thân-phận"/>
      <w:bookmarkEnd w:id="79"/>
      <w:r>
        <w:t xml:space="preserve">57. Chương 57: Thanh Nhi Đích Thân Phận</w:t>
      </w:r>
    </w:p>
    <w:p>
      <w:pPr>
        <w:pStyle w:val="Compact"/>
      </w:pPr>
      <w:r>
        <w:br w:type="textWrapping"/>
      </w:r>
      <w:r>
        <w:br w:type="textWrapping"/>
      </w:r>
      <w:r>
        <w:t xml:space="preserve">Năm đó Trương Tử Tinh tại thị tập cứu huynh muội Tôn Ngao, đối đầu cũng là vị Thượng đại phu này, chỉ bất quá "hung thủ" từ gia tướng đổi thành vị Ác Lai thiếu gia này, xem ra hắn và Phi Liêm thật sự là "hữu duyên".</w:t>
      </w:r>
    </w:p>
    <w:p>
      <w:pPr>
        <w:pStyle w:val="BodyText"/>
      </w:pPr>
      <w:r>
        <w:t xml:space="preserve">Nói đến Ác Lai, trong tiểu thuyết cũng là một vị đại gian thần, nhưng tựa hồ có quan hệ huynh đệ với Phi Liêm chứ không phải là phụ tử, hai người đều là loại "hiến thượng ngọc tỳ mại chủ cầu vinh" (hiến ngọc tỷ bán chủ cầu vinh), cuối cùng bị Khương Tử Nha trảm, trở thành thần phân hủy. Chỉ là không biết vì sao bây giờ Phi Liêm và Ác Lai lại trở thành quan hệ phụ tử (trong lịch sử cũng là quan hệ phụ tử), khó hiểu nhất chính là Ác Lai lực lượng lại cường hãn như thế, lại có thể hóa thành hình dạng ác ma như vậy? Vậy thân phận của Phi Liêm chỉ sợ là có sự kỳ lại...</w:t>
      </w:r>
    </w:p>
    <w:p>
      <w:pPr>
        <w:pStyle w:val="BodyText"/>
      </w:pPr>
      <w:r>
        <w:t xml:space="preserve">Trương Tử Tinh đang suy nghĩ, người gầy gò nọ đột nhiên chỉ vào ba người bọn họ nói: "Hải tướng quân, ta là Tổng quản phủ Thượng đại phu Trần Hiển, hai cô gái kia là nha đầu trong phủ của ta, bị tiểu tử này dụ dỗ bắt cóc, ý muốn đào tẩu, thiếu gia nhà ta đuổi theo còn bị hắn đả thương, tướng quân nếu có thể giúp ta bắt lấy, ta nhất định sẽ ở trước mặt Thượng đại phu mà vì tướng quân nói tốt một chút, nhất định là lập được công lớn!"</w:t>
      </w:r>
    </w:p>
    <w:p>
      <w:pPr>
        <w:pStyle w:val="BodyText"/>
      </w:pPr>
      <w:r>
        <w:t xml:space="preserve">"Tặc tử thật lớn mật, ta cùng với tỷ tỷ đang đi chợ mua đồ, rõ ràng là các ngươi ý đồ phi lễ với chúng ta trước, lại dám nói như vậy, quả thực tội đáng chết vạn lần!" Đặng Thiền Ngọc nghe Trần Hiển lại vu cho mình và Thanh nhi là nha đầu của phủ Phi Liêm trốn chạy, lúc này thịnh nộ không thôi.</w:t>
      </w:r>
    </w:p>
    <w:p>
      <w:pPr>
        <w:pStyle w:val="BodyText"/>
      </w:pPr>
      <w:r>
        <w:t xml:space="preserve">Hải Bình đánh giá ba người Đặng Thiền Ngọc một hồi, lại nhìn đám người Ác Lai, trong lòng hiểu được tất là Ác Lai muốn ép buộc dân nữ, bị phản kích, một bên là con của Thượng đại phu Phi Liêm, một bên là dân nữ phỏng chừng không bối cảnh gì , lựa chọn thăng quan phát tài hay là thân vì chính nghĩa? Vị Thủ vệ trưởng đánh thương này cũng không nghĩ nhiều, lập tức ra một quyết định sai lầm.</w:t>
      </w:r>
    </w:p>
    <w:p>
      <w:pPr>
        <w:pStyle w:val="BodyText"/>
      </w:pPr>
      <w:r>
        <w:t xml:space="preserve">Hải Bình sau khi có chủ ý, lúc này biến sắc mặt nói: "Mấy nô tỳ các ngươi lá gan thật lớn, dám đả thương Ác Lai thiếu gia! Người đâu, đem ba nam nữ này bắt lấy, áp giải về phủ Thượng đại phu!"</w:t>
      </w:r>
    </w:p>
    <w:p>
      <w:pPr>
        <w:pStyle w:val="BodyText"/>
      </w:pPr>
      <w:r>
        <w:t xml:space="preserve">Đặng Thiền Ngọc lửa giận bốc cao, đang muốn động thủ, Thanh nhi lại chậm rãi đi ra, trong tay giơ lên cao một vật, quát: "Cha ta là đương triều Thừa tướng Thương Dung, ai dám bắt ta?"</w:t>
      </w:r>
    </w:p>
    <w:p>
      <w:pPr>
        <w:pStyle w:val="BodyText"/>
      </w:pPr>
      <w:r>
        <w:t xml:space="preserve">Hải Bình vừa thấy Kim bài phủ Thừa tướng trong tay Thanh nhi, sợ đến chân cũng nhủn ra, toàn thân tóat mồ hôi lạnh: hôm nay thật sự là tận cùng của sự xui xẻo, sao lại chọc đến đại nhân vật cấp tổ tông như vậy!</w:t>
      </w:r>
    </w:p>
    <w:p>
      <w:pPr>
        <w:pStyle w:val="BodyText"/>
      </w:pPr>
      <w:r>
        <w:t xml:space="preserve">Ác Lai cùng đám người Trần Hiển cũng kinh hãi, cô gái che mặt này lại là con gái của Thừa tướng Thương Dung! Thương Dung là người ra sao? Nguyên lão ba triều, Đại Thương đệ nhất Thừa tướng, đứng đầu bách quan, cùng Thái sư Văn Trọng là canh tay trái phải của Thiên tử, được Thiên tử trọng dụng, đặc tứ cho Miễn tử kim bài, cho dù là mưu đồ phản nghịch cũng không bị tội, cái này là ân điển và tín nhiệm ra sao! Nói về quyền thế nói về địa vị, Thượng đại phu Phi Liêm đều không thể so sánh, hôm nay lại chọc tới con gái của Thừa tướng, nhất định là mang đến hậu hoạn vô cùng.</w:t>
      </w:r>
    </w:p>
    <w:p>
      <w:pPr>
        <w:pStyle w:val="BodyText"/>
      </w:pPr>
      <w:r>
        <w:t xml:space="preserve">Hải Bình sắc mặt trắng bệch, hận không được hung hăng muốn cắt đi cái lỗ tai của mình, vừa rồi tâm bị quỷ ám cho mê muội, lại vu cho con gái của Thừa tướng là nô tỳ trốn đi của nhà Phi Liêm, đừng nói thăng quan phát tài, chỉ sợ ngay cả vị trí Thủ vệ trưởng này cũng không giữ được, thậm chí tính mạng cũng khó mà bảo toàn. Nếu hắn biết nam tử phía sau Đại tiểu thư của Thừa tướng thân phận chân thật là gì, chỉ sợ lúc này đã sợ đến bất tỉnh nhân sự.</w:t>
      </w:r>
    </w:p>
    <w:p>
      <w:pPr>
        <w:pStyle w:val="BodyText"/>
      </w:pPr>
      <w:r>
        <w:t xml:space="preserve">Ác Lai cũng không phải là kẻ ngu ngốc, cố gắng đè nén sự đau đớn mà chắp tay nói với Thanh nhi: "Ác Lai không biết thân phận của tiểu thư, đã có mạo phạm, ngày sau nhất định tự mình tới tận cửa tạ tội".</w:t>
      </w:r>
    </w:p>
    <w:p>
      <w:pPr>
        <w:pStyle w:val="BodyText"/>
      </w:pPr>
      <w:r>
        <w:t xml:space="preserve">Vừa nói, vừa hướng tới Trần Hiển một cước đá tới, miệng mắng: "Cẩu nô tài ngươi mắt bị mù rồi, bổn đại gia kỹ thuật không bằng người, thua là thua, ngươi lại đi vu cho người ta là nô ty chạy trốn, quả thực mất hết thể diện của Ác Lai ta!"</w:t>
      </w:r>
    </w:p>
    <w:p>
      <w:pPr>
        <w:pStyle w:val="BodyText"/>
      </w:pPr>
      <w:r>
        <w:t xml:space="preserve">Trần Hiển nọ sao chịu nổi một cước của Ác Lai, nhất thời gãy xương đứt gân, miệng phun máu tươi ngã xuống mặt đất, tức thì ngất đi. Ác Lai cũng không nói gì nữa, mặc cho hạ nhân lo lắng cho Trần Hiển không biết chết sống, vội vã rời khỏi Đông Thị.</w:t>
      </w:r>
    </w:p>
    <w:p>
      <w:pPr>
        <w:pStyle w:val="BodyText"/>
      </w:pPr>
      <w:r>
        <w:t xml:space="preserve">Thanh nhi thu hồi kim bài, nhìn thoáng qua Hải Bình mặt xám như tro đứng đứng chờ tội, lãnh đạm nói một câu: "Ta bất quá chỉ dưa một chút hơi của cha, thân mình cũng không có quan chức, Hải tướng quân cần gì đa lễ như thế? Hôm nay nếu đổi là con gái người bình thường, chỉ sợ đã bị hàm oan mà chịu nhục... Hy vọng tướng quân ghi nhớ giáo huấn hôm nay, sau này nhận rõ thị phi, vì dân chúng mà làm việc".</w:t>
      </w:r>
    </w:p>
    <w:p>
      <w:pPr>
        <w:pStyle w:val="BodyText"/>
      </w:pPr>
      <w:r>
        <w:t xml:space="preserve">Nói xong, nàng hướng tới Hải Bình thi lễ, đi tới bên người Trương Tử Tinh, nhẹ giọng nói: "Ta biết tiên sinh trong lòng tất có nhiều đa nghi, nơi này không phải choõ tiện việc nói chuyện, trước tiên rời khỏi Đông Thị rồi hãy nói".</w:t>
      </w:r>
    </w:p>
    <w:p>
      <w:pPr>
        <w:pStyle w:val="BodyText"/>
      </w:pPr>
      <w:r>
        <w:t xml:space="preserve">Trương Tử Tinh gật đầu, hướng về Hải Bình nhìn thoáng qua, trong ánh mắt lóe lên vẻ sắc bén, đi theo Thanh nhi và Đặng Thiền Ngọc hướng ra ngoài, chỉ để lại Hải Bình ở nơi này vạn phần ảo não.</w:t>
      </w:r>
    </w:p>
    <w:p>
      <w:pPr>
        <w:pStyle w:val="BodyText"/>
      </w:pPr>
      <w:r>
        <w:t xml:space="preserve">[ba người rời khỏi Đông Thị, đi tới một gian tửu lâu, tìm một căn phòng trang nhã, tùy tiện gọi chút rượu và thức ăn.</w:t>
      </w:r>
    </w:p>
    <w:p>
      <w:pPr>
        <w:pStyle w:val="BodyText"/>
      </w:pPr>
      <w:r>
        <w:t xml:space="preserve">Đầu tiên mở miệng không phải Thanh nhi hoặc Trương Tử Tinh, mà là Đặng Thiền Ngọc: "Tỷ tỷ, muội biết tỷ muốn một mình với tiểu tặc nói chuyện, muội về trước Tướng phủ trước, có gì thì tiểu tặc sẽ đưa tỷ trở về".</w:t>
      </w:r>
    </w:p>
    <w:p>
      <w:pPr>
        <w:pStyle w:val="BodyText"/>
      </w:pPr>
      <w:r>
        <w:t xml:space="preserve">Nói xong, cũng không quay đầu lại rời khỏi tửu lâu. Trương Tử Tinh nhìn bóng ảnh của nàng, lắc đầu nói: "Nghĩ không ra tiểu ác nữ này cũng có lúc có ý tốt".</w:t>
      </w:r>
    </w:p>
    <w:p>
      <w:pPr>
        <w:pStyle w:val="BodyText"/>
      </w:pPr>
      <w:r>
        <w:t xml:space="preserve">"Tiên sinh, trông người nói kìa, Thiền Ngọc vốn là nữ nhi nhu thuận mà," Thanh nhi mỉm cười nói: "Đừng xem Thiền Ngọc bình thường tính tình hồ đồ, nhưng cũng là đối với tiên sinh mà thôi, nếu là nam tử tầm thường, nàng ta căn bản sẽ không ra vẻ như vậy, với trí tuệ của tiên sinh, tấm sự của tiểu nữ nhi này chẳng lẻ nhìn không ra?"</w:t>
      </w:r>
    </w:p>
    <w:p>
      <w:pPr>
        <w:pStyle w:val="BodyText"/>
      </w:pPr>
      <w:r>
        <w:t xml:space="preserve">Trương Tử Tinh nhìn thật sâu Thanh nhi: "Thanh đại tiểu thư, nàng nói người khác, vậy tâm sự của mình thì sao đây?"</w:t>
      </w:r>
    </w:p>
    <w:p>
      <w:pPr>
        <w:pStyle w:val="BodyText"/>
      </w:pPr>
      <w:r>
        <w:t xml:space="preserve">"Xin lỗi, tiên sinh," Thanh nhi nghe hắn xưng hô như vậy, cúi đầu xuống không dám nhìn lại, thấp giọng nói: "Thanh nhi cũng không phải là cố ý giấu diếm thân phận, xin tiên sinh thứ lỗi".</w:t>
      </w:r>
    </w:p>
    <w:p>
      <w:pPr>
        <w:pStyle w:val="BodyText"/>
      </w:pPr>
      <w:r>
        <w:t xml:space="preserve">Trương Tử Tinh mỉm cười nói: "Lúc đầu ta từng đoán nàng là con nhà đại phú đại quý, không ngờ lại là con của Thừa tướng đương triều! Nàng vốn sợ ta sau khi biết nàng là con gáin của Thừa tướng, tâm sinh cố kỵ, không dám nói chuyện với nàng nữa?"</w:t>
      </w:r>
    </w:p>
    <w:p>
      <w:pPr>
        <w:pStyle w:val="BodyText"/>
      </w:pPr>
      <w:r>
        <w:t xml:space="preserve">Thanh nhi thở dài nói: "Cha ta là Thừa tướng đương triều, giữ trọng trách, được Thiên tử hết sức chiếu cố. Ta là con gái duy nhất của người, cũng kế thừa của cha vài phần tài trí, thuở nhỏ cũng nhìn thấu nóng lạnh trên thế gian. Khi ta gặp người khác, đơn giản là vì quyền thế, ích lợi và sắc đẹp, ngoại trừ Thiền Ngọc muội muội, ta cũng không thật lòng với ai. May mắn Thanh nhi cũng không phải là người bạc phước, lại gặp gỡ tiên sinh, tiên sinh có tài kinh thế, lại như làn gió dấu mình, làm cho ta sinh lòng kính nể, ta với thân phận Thanh nhi cùng tiên sinh tương giao tương tri, bất luận quyền thế danh lợi, bất luận tư sắc tuổi tác, không có lợi ích ít nhiều, nhưng lại có một loại cảm giác thỏai mái dễ dàng trước đó chưa từng có. Đáng tiếc chính là, hôm nay bất đắc dĩ hiển lộ thân phận, thật sự là ý trời..."</w:t>
      </w:r>
    </w:p>
    <w:p>
      <w:pPr>
        <w:pStyle w:val="BodyText"/>
      </w:pPr>
      <w:r>
        <w:t xml:space="preserve">Trương Tử Tinh nhìn ánh mắt ảm đạm của nàng, trong lòng khởi lên sự hòa hợp mãnh liệt, hắn tại thế giới này làm sao có được bằng hữu? Với lại thân là Thiên tử, đứng ở trên đỉnh quyền lợi của nhân gian, nhất định chính là người cô đơn. Cho nên hắn vẫn không nói với Thanh nhi thân phận Thiên tử của hắn, cũng là sợ sau khi bại lộ thân phận, thì cũng mất đi cảm giác kỳ diệu này, lập tức lớn tiếng nói: "Nàng quá coi thường ta, ta bất kể nàngi là con gái của Thừa tướng cũng tốt, con của người thường cũng được, trong lòng Tử Tinh, Thanh nhi vĩnh viễn là Thanh nhi".</w:t>
      </w:r>
    </w:p>
    <w:p>
      <w:pPr>
        <w:pStyle w:val="BodyText"/>
      </w:pPr>
      <w:r>
        <w:t xml:space="preserve">Thanh nhi nghe vậy, trong mắt kỳ quang chợt lóe, kích động hỏi: "Tiên sinh lời ấy có thật không?"</w:t>
      </w:r>
    </w:p>
    <w:p>
      <w:pPr>
        <w:pStyle w:val="BodyText"/>
      </w:pPr>
      <w:r>
        <w:t xml:space="preserve">"Tự nhiên là thật! Ngàn vàng dể kiếm, tri kỷ khó tìm, huống chi là hồng phấn tri kỷ như Thanh nhi?" Trương Tử Tinh đột nhiên lại thêm vào một câu: "Nếu Thanh nhi không chê ta..."</w:t>
      </w:r>
    </w:p>
    <w:p>
      <w:pPr>
        <w:pStyle w:val="BodyText"/>
      </w:pPr>
      <w:r>
        <w:t xml:space="preserve">Nói xong nửa câu, lại dừng lại, Thanh nhi là người thông minh, tự nhiên không thể gạt được nàng, trong ánh mắt nàng lộ ra vẻ xấu hổ, cố ý hỏi tới: "Không chê người cái gì?"</w:t>
      </w:r>
    </w:p>
    <w:p>
      <w:pPr>
        <w:pStyle w:val="BodyText"/>
      </w:pPr>
      <w:r>
        <w:t xml:space="preserve">Trương Tử Tinh cười thầm nàng biết rõ mà còn cố hỏi, làm bộ thở dài một tiếng, lộ ra vẻ chán nản: "Thôi, cũng là giấc mộng, không bằng biết khó mà lui, nàng và ta địa vị cách xa, có thể thành tri kỷ đã là may mắn, làm sao dám cầu gì nhiều".</w:t>
      </w:r>
    </w:p>
    <w:p>
      <w:pPr>
        <w:pStyle w:val="BodyText"/>
      </w:pPr>
      <w:r>
        <w:t xml:space="preserve">Thanh nhi thầm mắng tiên sinh này hôm nay sao lại nhút nhát như thế, đã ngồi đợi cả nửa ngày mà lại nửa đường rút lui, nhịn không được cố lấy dũng khí thấp giọng nói một câu: "Nếu là Thanh nhi... không chê thì sao?"</w:t>
      </w:r>
    </w:p>
    <w:p>
      <w:pPr>
        <w:pStyle w:val="BodyText"/>
      </w:pPr>
      <w:r>
        <w:t xml:space="preserve">Trương Tử Tinh mừng rỡ, hỏi: "Thanh nhi lời ấy có thật không?"</w:t>
      </w:r>
    </w:p>
    <w:p>
      <w:pPr>
        <w:pStyle w:val="BodyText"/>
      </w:pPr>
      <w:r>
        <w:t xml:space="preserve">Thanh nhi thấy bộ dáng vui mừng của hắn, trong lòng vừa ngượng ngùng vừa ngọt ngào, hỏi lại: "Thanh nhi vốn thân yếu ớt, cũng nghỉ chỉ có chút thông minh, chỉ sợ gia đình của tiên sinh ghét bỏ, lại làm cho tiên sinh tương lai lại khó đôi bề".</w:t>
      </w:r>
    </w:p>
    <w:p>
      <w:pPr>
        <w:pStyle w:val="BodyText"/>
      </w:pPr>
      <w:r>
        <w:t xml:space="preserve">Trương Tử Tinh nghĩ đến lời của Khương Văn Sắc, ngữ khí dám chắc nói: "Thanh nhi không cần lo lắng, nguyên phối thê tử của ta vốn hiền lương thục đức, thế gian ít có, mấy năm nay vẫn giật giây để ta cưới thêm, ta đã từng đề cập với nàng ta chuyện nàng với ta, nàng vốn không có buồn phiền, ngược lại hết sức cao hứng, nhưng thật ra tuổi còn trẻ mà vô công rồi nghề, cũng hối hận... Thanh nhi là vị nữ nhân tài ba vô song trên đời, nếu là thường nhân có lẽ chỉ muốn là thân nữ nhi thường tình, nhưng trong mắt ta, nữ tử có tài thì không ảnh hưởng gì đến đức, ta sẽ không làm cho nàng bị bỏ phí tài học!"</w:t>
      </w:r>
    </w:p>
    <w:p>
      <w:pPr>
        <w:pStyle w:val="BodyText"/>
      </w:pPr>
      <w:r>
        <w:t xml:space="preserve">Thanh nhi cùng Trương Tử Tinh gặp gỡ nhiều, tự nhiên biết hắn có những tư tưởng "mới" rất khác với người khác, cuối cùng một câu nói cũng không phô diễn, ánh mắt không khỏi sáng ngời, lại hỏi: "Gia thế nhà ta là đại khanh sĩ, tuy cha sáng suốt, hứa cho ta tự do lựa... lựa chồng, nhưng chàng hôm nay không có gì cả, lại có hôn thú, chỉ sợ khó được đồng ý, như có thể đảm nhiệm một chức quan nào đó, hy vọng càng gia tăng, không biết tiên sinh có thể nguyện ý bì Thanh nhi mà nhập triều không?"</w:t>
      </w:r>
    </w:p>
    <w:p>
      <w:pPr>
        <w:pStyle w:val="BodyText"/>
      </w:pPr>
      <w:r>
        <w:t xml:space="preserve">Trương Tử Tinh không nghĩ Thanh nhi lại đưa ra yêu cầu này, nhất thời lộ ra vẻ khó xử, nói: "Không phải là ta không muốn nhập triều, ta quả thật có nỗi khổ bất đắc dĩ, không thể làm quan của Đại Thương, hiện tại cũng không có tiện nói ra, tương lai nàng sẽ biết".</w:t>
      </w:r>
    </w:p>
    <w:p>
      <w:pPr>
        <w:pStyle w:val="BodyText"/>
      </w:pPr>
      <w:r>
        <w:t xml:space="preserve">"Có nỗi khổ bất đắc dĩ? Không thể làm quan Đại Thương?" Thanh nhi trí óc xoay chuyển rất nhanh, nghĩ đến một chuyện, kinh ngạc hỏi: "Chẳng lẻ tiên sinh là... hậu duệ tiền triều?"</w:t>
      </w:r>
    </w:p>
    <w:p>
      <w:pPr>
        <w:pStyle w:val="BodyText"/>
      </w:pPr>
      <w:r>
        <w:t xml:space="preserve">Hậu duệ tiền triều? Trương Tử Tinh ngẩn người, không ngờ Thanh nhi lại nghĩ đến hắn là hậu duệ của Hoàng thất tiền triều, nha đầu này trí tưởng tượng thật là phong phú, bất quá vừa lúc thuận thế giả bộ hồ đồ: "Thanh nhi, trước tiên cứ tạm gác lại chuyện này? Sau này ta sẽ nói cho nàng biết tất cả".</w:t>
      </w:r>
    </w:p>
    <w:p>
      <w:pPr>
        <w:pStyle w:val="BodyText"/>
      </w:pPr>
      <w:r>
        <w:t xml:space="preserve">Thanh nhi thấy hắn như thế, trong lòng càng thêm nhận định sự suy đóan của mình là đúng, lộ ra thần sắc hiểu được, gật đầu nói: "Nếu không thể nhập triều, vậy tương lai của chúng ta tất sẽ đối mặt với trùng trùng hiểm trở, thậm chí có thể là bị chia lìa, không biết tiên sinh đã có sự chuẩn bị về tâm lý chưa?"</w:t>
      </w:r>
    </w:p>
    <w:p>
      <w:pPr>
        <w:pStyle w:val="BodyText"/>
      </w:pPr>
      <w:r>
        <w:t xml:space="preserve">Trương Tử Tinh trong lòng biết có đường, không khỏi mừng rỡ: Tiểu thư, người phải chuẩn bị tâm lý phải là nàng, ta đây chính là đến từ cái ổ sói Hoàng cung đó.</w:t>
      </w:r>
    </w:p>
    <w:p>
      <w:pPr>
        <w:pStyle w:val="Compact"/>
      </w:pPr>
      <w:r>
        <w:br w:type="textWrapping"/>
      </w:r>
      <w:r>
        <w:br w:type="textWrapping"/>
      </w:r>
    </w:p>
    <w:p>
      <w:pPr>
        <w:pStyle w:val="Heading2"/>
      </w:pPr>
      <w:bookmarkStart w:id="80" w:name="chương-58-thiếp-danh-thanh-quân"/>
      <w:bookmarkEnd w:id="80"/>
      <w:r>
        <w:t xml:space="preserve">58. Chương 58: Thiếp Danh Thanh Quân</w:t>
      </w:r>
    </w:p>
    <w:p>
      <w:pPr>
        <w:pStyle w:val="Compact"/>
      </w:pPr>
      <w:r>
        <w:br w:type="textWrapping"/>
      </w:r>
      <w:r>
        <w:br w:type="textWrapping"/>
      </w:r>
      <w:r>
        <w:t xml:space="preserve">"Có thể trên đường đời cùng nắm tay người mình yêu mà đi, cho dù phía trước là gai góc, núi đao biển lửa, cũng không sợ hãi, có một việc ta có thể cam đoan với nàng, vô luận thế nào, kết quả của chúng ta cũng sẽ không thể phân đôi!" Trương Tử Tinh lớn mật nắm lấy tay Thanh nhi, nói: "Sơn vô lăng, giang thủy vi kiệt, đông lôi chấn chấn, hạ vũ tuyết, thiên địa hợp, diệc bất cảm dữ quân tuyệt!" (Núi có sập sông có cạn, đông sét đánh, hạ mưa tuyết, thiên địa có hợp lại, cũng không sợ hãi!"</w:t>
      </w:r>
    </w:p>
    <w:p>
      <w:pPr>
        <w:pStyle w:val="BodyText"/>
      </w:pPr>
      <w:r>
        <w:t xml:space="preserve">Thanh nhi bị hắn cầm lấy hai tay, gương mặt ửng hồng, chỉ cảm thấy tim đập loạn, nhưng không có rút tay về. Câu cuối cùng của Trương Tử Tinh "Thượng tà" là lấy từ hán nhạc phủ dân ca, bị hắn "Thu lấy" nhập vào Tam đại kỳ thư "Đại Thương lễ nhạc", đã thành một cái tên thông dụng, bây giờ vừa khéo đọc ra. Thanh nhi tự biết câu này hàm nghĩa sinh tử cũng không đổi thâm tình, thân thể mềm mại khẽ run, tâm thần kích động: Có thể được người trong lòng hứa hẹn như vậy, thân phận cũng tốt, gia thế cũng tốt, thế tục nhìn sao cũng tốt, đều không tính là gì cả.</w:t>
      </w:r>
    </w:p>
    <w:p>
      <w:pPr>
        <w:pStyle w:val="BodyText"/>
      </w:pPr>
      <w:r>
        <w:t xml:space="preserve">Từ ngày ấy Trương Tử Tinh vội vã rời đi gặp mối nguy hiểm sinh tử, nàng cơm nước không thiết, cả ngày chỉ cầu khẩn hắn bình an vô sự, cái gì học tập, cái gì nghiên cứu, đều không có tâm tư, trong đầu chỉ có bóng dáng của hắn. Khi hôm nay nhìn thấy hắn rốt cục đã bình an, như trút được gánh nặng thì Thanh nhi đã xác định được Tử Tinh tiên sinh trong lòng mình có một vị trí không gì thay thế nổi, đồng thời cũng đưa ra một quyết định quan trọng ảnh hưởng đến cả cuộc đời của nàng.</w:t>
      </w:r>
    </w:p>
    <w:p>
      <w:pPr>
        <w:pStyle w:val="BodyText"/>
      </w:pPr>
      <w:r>
        <w:t xml:space="preserve">Thanh nhi nhẹ nhàng rút tay về, chậm rãi tháo miếng lụa trắng trên mặt xuống, lộ ra dung mạo tuyệt sắc có thể so với Đặng Thiền Ngọc: "Thiếp danh Thanh Quân, mông quân bất khí, nguyện vi thị trửu, vọng quân tích chi" (Thiếp tên Thanh Quân, mong người đừng chê, nguyện làm ngọn chổi, chờ người xót thương).</w:t>
      </w:r>
    </w:p>
    <w:p>
      <w:pPr>
        <w:pStyle w:val="BodyText"/>
      </w:pPr>
      <w:r>
        <w:t xml:space="preserve">Ngạc nhiên, tuyệt đối là ngạc nhiên!</w:t>
      </w:r>
    </w:p>
    <w:p>
      <w:pPr>
        <w:pStyle w:val="BodyText"/>
      </w:pPr>
      <w:r>
        <w:t xml:space="preserve">Vốn trong lòng hắn, vị kỳ nhân hồng nhan tri kỷ này vốn không muốn lộ mặt có thể là do dung nhan bình thường mà thôi, không nghĩ tới lại xinh đẹp như thế. Nhưng thật ra cho dù Thương Thanh Quân dung mạo có tầm thường, bằng với sự tri kỷ của nàng với Trương Tử Tinh cùng với tài học hơn người, hắn cũng sẽ không chút do dự mà cưới nàng, mà từ bây giờ xem ra Thương Thanh Quân lại xinh đẹp đến như vậy, xem ra lần này bổn tán nhân tuyệt đối là trúng lớn.</w:t>
      </w:r>
    </w:p>
    <w:p>
      <w:pPr>
        <w:pStyle w:val="BodyText"/>
      </w:pPr>
      <w:r>
        <w:t xml:space="preserve">Thương Thanh Quân thấy hắn nhìn không chuyển mắt chằm chằm vào mình, mắc cở mặt như ráng mây đỏ. Trương Tử Tinh khen: "Thanh Quân không chỉ có tài hoa hơn người, rất có dung nhan chim sa cá lặn, có thể nói tài mạo vô song, Tử Tinh có thể được giai nhân như thế này, thật sự là do hồng phúc kiếp trước tu luyện được!"</w:t>
      </w:r>
    </w:p>
    <w:p>
      <w:pPr>
        <w:pStyle w:val="BodyText"/>
      </w:pPr>
      <w:r>
        <w:t xml:space="preserve">Thương Thanh Quân nghe hắn đem "Tài" ra trước "Mạo", trong mắt có tia sáng kỳ dị lưu chuyển, nói: "Thanh Quân trước mặt tiên sinh có thể nào dám nhận hai chữ 'tài hoa', Thanh Quân bất quá chỉ là dòng suối trong sơn cốc mà thôi, tiên sinh mới là biển cả khôn cùng; nếu nói về dung mạo, con gái trong thiên hạ hơn Thanh Quân nhiều vô số kể, Thiền Ngọc muội muội cũng hơn xa ta, 'Tài Mạo vô Song' một chữ cũng không dám nhận".</w:t>
      </w:r>
    </w:p>
    <w:p>
      <w:pPr>
        <w:pStyle w:val="BodyText"/>
      </w:pPr>
      <w:r>
        <w:t xml:space="preserve">"Thanh Quân quá khiêm nhường rồi, nói về vẻ đẹp dung mạo, nàng tuyệt không dưới Thiền Ngọc, trong cuộc đời ta đã thấy nhiều cô gái, cũng chỉ có mấy người là có thể so với nàng" Trương Tử Tinh nói cũng không phải là nói cho có, đời sau chỉnh dung học, cơ nhân học phát triển, rất nhiều cô gái cũng thông qua phẩu thuật mà cải thiện dung mạo của mình, các mỹ nữ phần lớn là từ một khuôn đi ra, căn bản vốn không phải dung mạo trời sinh. Các đại mỹ nữ thời này mới là vẻ đẹp chính thức trời sinh, Đặng Thiền Ngọc, Thương Thanh Quân không chỉ có dung mạo xuất chúng, hơn nữa còn có khí chất phi phàm, nếu nói Đặng Thiền Ngọc tràn đầy sức sống, nữ hiệp mị lực tỏa ra bốn phía, còn Thương Thanh Quân làm cho người ta có cảm giác nhàn tĩnh như ngọc, tài nữ nội ngoại gồm thu. Hai nàng xinh đẹp không phân biệt được, đều là phong tình khác nhau, tuyệt đối thuộc về siêu cấp mỹ nữ hạng nhất, so với Vũ Tiên cũng không thua kém.</w:t>
      </w:r>
    </w:p>
    <w:p>
      <w:pPr>
        <w:pStyle w:val="BodyText"/>
      </w:pPr>
      <w:r>
        <w:t xml:space="preserve">Nếu chỉ là người khác xa ngợi xinh đẹp, Thương Thanh Quân cũng là lạnh nhạt, hôm nay lại là người trong lòng ca ngợi, cảm giác cũng là vô cùng ngọt ngào, mỉm cười nói: "Tiên sinh tựa hồ đối với Thiền Ngọc cũng có ý tứ? Nhớ kỹ lúc đầu còn gọi Thiền Ngọc là cố nhân... Cha của Thiền Ngọc là Trấn tam sơn Tổng binh Đặng Cửu Công, Đặng thúc phụ làm người trung nghĩa, võ nghệ hơn người tinh thông thao lược, tiên sinh nếu muốn theo đuổi Thiền Ngọc, cũng phải bỏ ra lắm công phu".</w:t>
      </w:r>
    </w:p>
    <w:p>
      <w:pPr>
        <w:pStyle w:val="BodyText"/>
      </w:pPr>
      <w:r>
        <w:t xml:space="preserve">"Thanh Quân đừng vội đa tâm, ta đối vơi Thiền Ngọc cũng không có gì, lúc đầu Thiền Ngọc đại phát thư uy đả thương gia tướng của ta, cũng là tò mò lai lịch của nàng mà thôi" Trương Tử Tinh trong miệng giải thích, trong lòng lại cười thầm: Thương Thanh Quân không hổ là tri kỷ, quả nhiên là thấy ra ý đồ mà mình dấu diếm, lại đề xuất chủ ý với mình. Hắc hắc, thật ra bổn tán nhân tài nữ cũng muốn, hiệp nữ cũng muốn...</w:t>
      </w:r>
    </w:p>
    <w:p>
      <w:pPr>
        <w:pStyle w:val="BodyText"/>
      </w:pPr>
      <w:r>
        <w:t xml:space="preserve">"Tiên sinh có thể nói thông minh một đời, hồ đồ nhất thời, chẳng lẻ cảm giác không được tâm ý của Thiền Ngọc đối với người?"</w:t>
      </w:r>
    </w:p>
    <w:p>
      <w:pPr>
        <w:pStyle w:val="BodyText"/>
      </w:pPr>
      <w:r>
        <w:t xml:space="preserve">Thương Thanh Quân câu này đột nhiên nói ra làm cho Trương Tử Tinh giật mình, cố ý nói: "Nha đầu kia làm việc tinh quái, cả ngày đối nghịch vói ta, lại thường xuyên trước mặt nàng nói xấu ta, tâm ý của nàng chỉ sợ là để ở trên mấy viên thủy tinh mà thôi".</w:t>
      </w:r>
    </w:p>
    <w:p>
      <w:pPr>
        <w:pStyle w:val="BodyText"/>
      </w:pPr>
      <w:r>
        <w:t xml:space="preserve">Thương Thanh Quân lắc đầu than thở: "Tiên sinh ngu ngốc, tâm sự của tiểu nữ nhi này, làm sao có thể theo lẽ thường mà nói? Thanh Quân xem ra, Thiền Ngọc đối với tiên sinh dụng tâm chỉ sợ không dưới Thanh Quân, đáng tiếc nàng hai ngày nữa sẽ về Tam Sơn quan..."</w:t>
      </w:r>
    </w:p>
    <w:p>
      <w:pPr>
        <w:pStyle w:val="BodyText"/>
      </w:pPr>
      <w:r>
        <w:t xml:space="preserve">Vị hiệp nữ kia phải đi? Trương Tử Tinh cảm thấy tiếc nuối, mặt ngoài vẫn hết sức bình thản, dù sao nha đầu kia tuổi bây giờ còn nhỏ, cứ từ từ nuôi cho lớn cái đã... Phì! Cái gì mà ẩn dụ lùm lum vậy... Có một số việc cứ để vài năm nữa rồi hãy nói.</w:t>
      </w:r>
    </w:p>
    <w:p>
      <w:pPr>
        <w:pStyle w:val="BodyText"/>
      </w:pPr>
      <w:r>
        <w:t xml:space="preserve">Thương Thanh Quân tựa hồ xem thấu trong lòng Trương Tử Tinh cũng không bình thản như bề ngoài, nhưng không có vạch trần, đem chuyện của Đặng Thiền Ngọc nói cho hắn. Thương Dung và Đặng Cửu Công là thế giao, hai nhà từng có chỉ phúc vi hôn, đáng tiếc đều sinh nữ nhi, Đặng Thiền Ngọc và Thương Thanh Quân thuở nhỏ đã là bạn tốt. Mẫu thân của Đặng Thiền Ngọc nhiều năm qua vẫn bị chứng ho ra máu, cũng không chữa được, thời gian mà Trương Tử Tinh cùng hai nữ sơ ngộ, Đặng Thiền Ngọc vừa lúc đưa mẫu thân đến Triều ca cầu một vị danh y, vị danh y kia y thuật quả nhiên cao cường, chẩn đoạn Đặng mẫu bị phế lao, cho thuốc để bà uống, quả nhiên chuyển biến tốt không ít, nhưng vẫn không dứt hắn được căn. Vì thế vị danh y kia đặc biệt bí chế một loại đan dược, định kỳ mà uống, lần này Đặng Thiền Ngọc đến Triều ca, chủ yếu là lấy thuốc cho mẫu thân.</w:t>
      </w:r>
    </w:p>
    <w:p>
      <w:pPr>
        <w:pStyle w:val="BodyText"/>
      </w:pPr>
      <w:r>
        <w:t xml:space="preserve">Trương Tử Tinh tò mò hỏi: "Triều ca lại có loại danh y nady sao?"</w:t>
      </w:r>
    </w:p>
    <w:p>
      <w:pPr>
        <w:pStyle w:val="BodyText"/>
      </w:pPr>
      <w:r>
        <w:t xml:space="preserve">Thương Thanh Quân đáp: "Vị danh y này gọi là Vu Phiết, là hậu nhân của Thái Mậu thánh quân Vu Hàm đại nhân, là bạn tốt của cha ta, làm người cao ngạo, tính cách cổ quái, không màng danh lợi, cha vài lần cố tình đề cử làm Ngự y đều bị cự tuyệt. Với tính tình của tiên sinh, tất có thể cùng tương giao, ngày khác tiên sinh đi với ta bái phỏng".</w:t>
      </w:r>
    </w:p>
    <w:p>
      <w:pPr>
        <w:pStyle w:val="BodyText"/>
      </w:pPr>
      <w:r>
        <w:t xml:space="preserve">Thái Mậu là Đại đế vương Đại Thương thứ chín, thời Thái Mậu, cần chánh tu đức, trị quốc lo cho dân, rất phát triển. Vu Hàm là thày thuốc nổi danh nhất của Thái Mậu, sáng tạo ra Chiêm tinh thuật, có thể nói hắn là nhà thiên văn sớm nhất của Trung Quốc, Vu Phiết này nếu là hậu nhân của hắn, tất có chỗ hơn người.</w:t>
      </w:r>
    </w:p>
    <w:p>
      <w:pPr>
        <w:pStyle w:val="BodyText"/>
      </w:pPr>
      <w:r>
        <w:t xml:space="preserve">"Ngày khác nếu rỗi, ta cùng với Thanh Quân đi thăm" Trương Tử Tinh cười cười nắm lấy tay Thương Thanh Quân, "Cái này đều là chuyện của người ngoài, hay là nói chuyện đại sự nhân sinh của chúng ta đi".</w:t>
      </w:r>
    </w:p>
    <w:p>
      <w:pPr>
        <w:pStyle w:val="BodyText"/>
      </w:pPr>
      <w:r>
        <w:t xml:space="preserve">Thương Thanh Quân trên mặt mây đỏ vừa mới lặn đi lại nổi lên, tùy ý để hắn nắm tay, thấp giọng nói: "Đại sự nhân sinh gì, ta thấy tiên sinh căn bản là có chủ tâm khinh bạc".</w:t>
      </w:r>
    </w:p>
    <w:p>
      <w:pPr>
        <w:pStyle w:val="BodyText"/>
      </w:pPr>
      <w:r>
        <w:t xml:space="preserve">Cái này là khinh bạc? Khinh bạc cũng để ra phía sau! Trương Tử Tinh cảm giác bàn tay bóng loáng mềm mại, khẽ cười nói: "Ta vốn chính là lãng tử lang bạt, đáng tiếc nàng đã rơi vào tay ta, ngay cả hối hận cũng chậm rồi, hiền thê nhanh kêu một tiếng để phu quân nghe một chút đi?"</w:t>
      </w:r>
    </w:p>
    <w:p>
      <w:pPr>
        <w:pStyle w:val="BodyText"/>
      </w:pPr>
      <w:r>
        <w:t xml:space="preserve">"Cái gì mà rơi vào tay ngươi... ai là hiền thê của ngươi, trách không được Thiền Ngọc gọi ngươi là kẻ dâm đãng, quả nhiên rất là vô lại" Thương Thanh Quân cho dù thông minh thế nào, dù sao cũng là hoàng hoa xử tử, cũng không quen đùa giỡn như thế, mặt càng đỏ hơn, trong lòng lại cảm giác rất hạnh phúc, âm thầm ước mơ đến cuộc sống tốt đẹp trong tương lai.</w:t>
      </w:r>
    </w:p>
    <w:p>
      <w:pPr>
        <w:pStyle w:val="BodyText"/>
      </w:pPr>
      <w:r>
        <w:t xml:space="preserve">Hai người vốn vẫn tương kính tương tri, trong lòng vốn có tình, lần này một khi phá được vách ngăn nọ, áp lực tình cảm đã lâu nhất thời phóng thích ra, chỉ cảm thấy có nói cũng không trọn lời. Thương Thanh Quân dù sao cũng không có kinh nghiệm luyến ái, ngay từ đầu có vẻ hơi chút thận trọng, nhưng theo sự chuyện trò của Trương Tử Tinh từ từ xâm nhập, dần dần đã quen với cách ăn nói thân mật này, chính thức chìm vào trong luyến ái, chỉ là da mặt cảu nàng vốn mỏng, hai chữ "phu quân" nọ hiện tại vô luận như thế nào cũng nói không ra khỏi miệng, Trương Tử Tinh vừa bức vừa duh hồi lâu, cũng chỉ có thể làm cho nàng goi là "Tử Tinh" mà thôi.</w:t>
      </w:r>
    </w:p>
    <w:p>
      <w:pPr>
        <w:pStyle w:val="BodyText"/>
      </w:pPr>
      <w:r>
        <w:t xml:space="preserve">Nam nữ khi yêu đương bên nhau thời gian luôn trôi qua đặc biệt nhanh, khi Trương Tử Tinh đưa Thương Thanh Quân đến trước của Thừ tướng, thì trời đã tối rồi.</w:t>
      </w:r>
    </w:p>
    <w:p>
      <w:pPr>
        <w:pStyle w:val="BodyText"/>
      </w:pPr>
      <w:r>
        <w:t xml:space="preserve">Khi chia tay, Thương Thanh Quân ngữ khí kiên định nói: "Thân tâm của thiếp đều thuộc về chàng, cho dù có ngàn nan vạn hiểm, cũng không vì người mà phụ. Vài ngày nữa thiếp sẽ đem chuyện này nói rõ với cha".</w:t>
      </w:r>
    </w:p>
    <w:p>
      <w:pPr>
        <w:pStyle w:val="BodyText"/>
      </w:pPr>
      <w:r>
        <w:t xml:space="preserve">Trương Tử Tinh nắm chặt lấy tay của nàng, nói: "Thanh Quân, đáp ứng ta, sau này bất kể có khó khăn gì, chúng ta cũng cùng nhau đối mặt được không?"</w:t>
      </w:r>
    </w:p>
    <w:p>
      <w:pPr>
        <w:pStyle w:val="BodyText"/>
      </w:pPr>
      <w:r>
        <w:t xml:space="preserve">Thương Thanh Quân gật đầu, thâm tình nhìn hắn, chậm rãi nói: "Đông sét đánh hạ mưa tuyết, cũng không hề sợ hãi!"</w:t>
      </w:r>
    </w:p>
    <w:p>
      <w:pPr>
        <w:pStyle w:val="BodyText"/>
      </w:pPr>
      <w:r>
        <w:t xml:space="preserve">Trương Tử Tinh tâm thần kích động, đưa mắt nhìn nàng trở về trong phủ, trong lòng hạnh phúc tràn đầy, tin tưởng gấp trăm lần, chỉ cảm thấy thế gian này cũng không có khả năng làm khó mình - tháng tới không phải là đối mặt với sự kiện hành hương tới Miếu Nữ Oa sao? Hừ! Cùng với thánh nhân các ngươi thr một chuyến xem sao!</w:t>
      </w:r>
    </w:p>
    <w:p>
      <w:pPr>
        <w:pStyle w:val="BodyText"/>
      </w:pPr>
      <w:r>
        <w:t xml:space="preserve">Lại nói trong phu Thượng đại phu Phi Liêm, Phi Liêm đang thiết yến chiêu đãi Phí Trọng, rong phòng cũng có nô tỳ ca múa trợ hứng.</w:t>
      </w:r>
    </w:p>
    <w:p>
      <w:pPr>
        <w:pStyle w:val="BodyText"/>
      </w:pPr>
      <w:r>
        <w:t xml:space="preserve">Phi Liêm nhìn thấy con mắt Phí Trọng nhìn chằm chằm một vị vũ nữ xinh đẹp, cười nói: "Hôm nay được Phí đại phu ghé chơi, thật sự là vinh dự cho phủ, mấy nam nữ nô tỳ này mới mua về, tướng mạo xinh đẹp, tay chân mềm mại, nếu đại phu thấy hợp mắt, sẽ đưa về cho đại phu được không?"</w:t>
      </w:r>
    </w:p>
    <w:p>
      <w:pPr>
        <w:pStyle w:val="BodyText"/>
      </w:pPr>
      <w:r>
        <w:t xml:space="preserve">Phí Trọng vui vẻ nói: "Phi Liêm đại phu tặng quà nhiều như thế, ta làm sao mà nhận nổi!"</w:t>
      </w:r>
    </w:p>
    <w:p>
      <w:pPr>
        <w:pStyle w:val="BodyText"/>
      </w:pPr>
      <w:r>
        <w:t xml:space="preserve">Phi Liêm đưa cái ly đồng lên kính Phí Trọng, nói: "Phí đại phu nói quá lời, ngươi ta cùng làm quan, [tính tình hợp nhau, cũng thân như huynh đệ, chút lễ mọn này, cũng không tính toán gì".</w:t>
      </w:r>
    </w:p>
    <w:p>
      <w:pPr>
        <w:pStyle w:val="BodyText"/>
      </w:pPr>
      <w:r>
        <w:t xml:space="preserve">"Nếu đã như thế, tiểu đệ đa tạ ý tốt của huynh trưởng" Phí Trọng vội vàng nâng ly, hắn là người cơ trí, lập tức thay đổi cách xưng hô, khoảng cách của hai người lại kéo gần lại không ít.</w:t>
      </w:r>
    </w:p>
    <w:p>
      <w:pPr>
        <w:pStyle w:val="BodyText"/>
      </w:pPr>
      <w:r>
        <w:t xml:space="preserve">Hai người một bên uống rượu xem múa hát, một bên bàn luận chính sự, nói tới hôm nay tại Triều trung tranh chấp chuyện hàng hương, không hẹn mà cùng đều tỏ vẻ phản cảm mãnh liệt với Thương Dung.</w:t>
      </w:r>
    </w:p>
    <w:p>
      <w:pPr>
        <w:pStyle w:val="Compact"/>
      </w:pPr>
      <w:r>
        <w:br w:type="textWrapping"/>
      </w:r>
      <w:r>
        <w:br w:type="textWrapping"/>
      </w:r>
    </w:p>
    <w:p>
      <w:pPr>
        <w:pStyle w:val="Heading2"/>
      </w:pPr>
      <w:bookmarkStart w:id="81" w:name="chương-59-phi-liêm-phóng-thương-dung"/>
      <w:bookmarkEnd w:id="81"/>
      <w:r>
        <w:t xml:space="preserve">59. Chương 59: Phi Liêm Phóng Thương Dung</w:t>
      </w:r>
    </w:p>
    <w:p>
      <w:pPr>
        <w:pStyle w:val="Compact"/>
      </w:pPr>
      <w:r>
        <w:br w:type="textWrapping"/>
      </w:r>
      <w:r>
        <w:br w:type="textWrapping"/>
      </w:r>
      <w:r>
        <w:t xml:space="preserve">Rượu qua ba tuần, Phí Trọng đã có hơi rượu, ngôn ngữ cũng trở nên lớn mật hẳn lên: "Hôm nay Thiên tử muốn đi Đông Di một chuyến, gọi là đi tuần, thực ra là gặp gỡ cùng Nguyệt phi nương nương, đáng hận là lão thất phu ỷ là nguyên lão ba triều, nắm giữ quyền hành, không biết tốt xấu, cứ bức bách ý trên, thế nào cũng bị Thiên tử ghét, đến lúc đó Thiên tử không gặp được vợ, tất sẽ có đại họa!"</w:t>
      </w:r>
    </w:p>
    <w:p>
      <w:pPr>
        <w:pStyle w:val="BodyText"/>
      </w:pPr>
      <w:r>
        <w:t xml:space="preserve">"Hiền đệ nói cực đúng! Thương Dung lão tặc được trọng mà kiêu, ngày thường cũng không để chúng ta vào mắt, sớm muộn cũng cực thịnh mà suy. Hiền đệ cứ tranh thủ tín nhiệm của Thiên tử, đến lúc đó chức Thừu tướng này, chỉ sợ không phải hiền đệ thì còn ai".</w:t>
      </w:r>
    </w:p>
    <w:p>
      <w:pPr>
        <w:pStyle w:val="BodyText"/>
      </w:pPr>
      <w:r>
        <w:t xml:space="preserve">Phí Trọng nghe được hết sức thích thú, trong miệng giả ý khiêm nhường vài câu, lúc này, một thân tín của Phi Liêm đi tới, thì thầm với hắn vài câu, Phi Liêm mày cau lại, cáo lỗi với Phí Trọng mà đi ra ngoài, qua một hồi lâu mới quay lại.</w:t>
      </w:r>
    </w:p>
    <w:p>
      <w:pPr>
        <w:pStyle w:val="BodyText"/>
      </w:pPr>
      <w:r>
        <w:t xml:space="preserve">Phí Trọng đang đùa giỡn với vũ nữ, thấy Phi Liêm sắc mặt tựa hồ rất khó coi, liền hỏi: "Huynh trưởng, xảy ra chuyện gì vậy, sao lại sắc mặt xấu vậy?"</w:t>
      </w:r>
    </w:p>
    <w:p>
      <w:pPr>
        <w:pStyle w:val="BodyText"/>
      </w:pPr>
      <w:r>
        <w:t xml:space="preserve">"Nói đến xấu hổ, ngu huynh ngày thường đối với khuyển tử dạy dỗ không tốt, tính tình ngang ngược, hôm nay trên đường đùa giỡn với dân nữ, lại bị đánh gãy hai tay".</w:t>
      </w:r>
    </w:p>
    <w:p>
      <w:pPr>
        <w:pStyle w:val="BodyText"/>
      </w:pPr>
      <w:r>
        <w:t xml:space="preserve">Phí Trọng cả giận nói: "Là đứa nào lớn mật? Lại dám đả thương Ác Lai hiền chất (cháu trai)!"</w:t>
      </w:r>
    </w:p>
    <w:p>
      <w:pPr>
        <w:pStyle w:val="BodyText"/>
      </w:pPr>
      <w:r>
        <w:t xml:space="preserve">Nhìn bộ dáng nghĩa phẫn điền ưng (phẫn nộ) của hắn, phảng phất kẻ bị đùa giỡn chính là con của Phi Liêm chứ không phải là "dân nữ", Phi Liêm cười khổ nói: "Nói đến cũng là không may, đối phương lại là con gái của Thương Dung lão tặc!"</w:t>
      </w:r>
    </w:p>
    <w:p>
      <w:pPr>
        <w:pStyle w:val="BodyText"/>
      </w:pPr>
      <w:r>
        <w:t xml:space="preserve">Phí Trọng nghe Phi Liêm nói sơ qua một lần chuyện mà Ác Lai gặp tại Đông Thị, mặt chợt đổi sắc: "Nói như vậy, đánh bị thương hiền chất chính là tên nam tử kia? Không biết con gái của Thương Dung với nam tử này có quan hệ như thế nào?"</w:t>
      </w:r>
    </w:p>
    <w:p>
      <w:pPr>
        <w:pStyle w:val="BodyText"/>
      </w:pPr>
      <w:r>
        <w:t xml:space="preserve">"Nghe nói rất là thân mật, tựa hồ là tình chàng ý thiếp, chỉ là không rõ lai lịch của nam tử nọ" Phi Liêm lắc đầu than thở: "Thương Dung lão tặc quyền lớn, việc này lại là khuyển tử sai trước, không thể không đi gặp hắn cúi đầu bồi lễ, nếu không lão tặc ngày sau hoài hận trả thù không chừng..."</w:t>
      </w:r>
    </w:p>
    <w:p>
      <w:pPr>
        <w:pStyle w:val="BodyText"/>
      </w:pPr>
      <w:r>
        <w:t xml:space="preserve">"Cũng nghe con gái của Thương lão tặc tài học xuất chúng, rất nhiều nhà quý tộc cầu thân cũng phải dội trở ra, nghĩ không ra lại động lòng với nam tử này, vậy thì..." Phí Trọng tựa hồ đột nhiên nghĩ tới cái gì, trong đôi mắt chợt lóe lên ánh sáng.</w:t>
      </w:r>
    </w:p>
    <w:p>
      <w:pPr>
        <w:pStyle w:val="BodyText"/>
      </w:pPr>
      <w:r>
        <w:t xml:space="preserve">Chi tiết biến hóa này không thể dấu được Phi Liêm, lập tức đối với Phí Trọng hành lễ nói: "Hiền đệ luôn luôn túc trí đa mưu, có thể có diệu kế gì chỉ ta?"</w:t>
      </w:r>
    </w:p>
    <w:p>
      <w:pPr>
        <w:pStyle w:val="BodyText"/>
      </w:pPr>
      <w:r>
        <w:t xml:space="preserve">"Huynh trưởng nghĩ quá mức rồi, tiểu đệ trí tuệ làm sao so với huynh trưởng được?" Phí Trọng ợ một tiếng, làm ra bộ dáng say mèm.</w:t>
      </w:r>
    </w:p>
    <w:p>
      <w:pPr>
        <w:pStyle w:val="BodyText"/>
      </w:pPr>
      <w:r>
        <w:t xml:space="preserve">Phi Liêm thầm mắng Phí Trọng trơ tráo, trong miệng cũng là không ngừng giả vờ năn nỉ. Phí Trọng thấy hắn thành khẩn như thế, cũng không làm bộ nữa, vẻ say mèm thu lại, lạnh nhạt nói: "Đối với tiểu đệ xem ra, lần này hiền chất mặc dù gây họa, nhưng cũng cung cấp không ít tin tức hữu dụng, có thể tạo một cơ hội. Ta có một kế, nếu có thể thành công, Thương lão thất phu ngay cả nếu không chết, cũng sẽ thất thế!"</w:t>
      </w:r>
    </w:p>
    <w:p>
      <w:pPr>
        <w:pStyle w:val="BodyText"/>
      </w:pPr>
      <w:r>
        <w:t xml:space="preserve">Phi Liêm mừng rỡ, vội vã hỏi: "Xin hiền đệ chỉ giáo!"</w:t>
      </w:r>
    </w:p>
    <w:p>
      <w:pPr>
        <w:pStyle w:val="BodyText"/>
      </w:pPr>
      <w:r>
        <w:t xml:space="preserve">"Việc này còn phải nhờ huynh trưởng ra mặt" Phí Trọng kề gần Phi Liêm nói nhỏ vài câu, Phi Liêm đầu tiên là nhíu mày, sau đó dần dần dãn ra, cuối cùng hai người cùng cười to.</w:t>
      </w:r>
    </w:p>
    <w:p>
      <w:pPr>
        <w:pStyle w:val="BodyText"/>
      </w:pPr>
      <w:r>
        <w:t xml:space="preserve">Đêm đó, sau khi tiệc tàn, Phi Liêm đi tới mật thất trong phủ, nhìn con mình đang vận công chữa thương, hỏi: "Tay ngươi thương thế ra sao rồi?"</w:t>
      </w:r>
    </w:p>
    <w:p>
      <w:pPr>
        <w:pStyle w:val="BodyText"/>
      </w:pPr>
      <w:r>
        <w:t xml:space="preserve">"Lần này bị thương không nhẹ, cho dù đã uống đan dược cũng phải ba ngày mới có thể khỏi hẳn," Ác Lai nhớ lại sự việc trải qua tại Đông Thị, khó tránh khỏi lòng còn sợ hãi, "Người nọ thật sự lợi hại, cũng không biết tu luyện huyền công gì, tu vi tựa hồ không cao, lực lượng lại hơn xa ta, ta dùng yêu thân lực, vẫn không địch lại, một kích cuối cùng còn đánh cho xương cốt hai tay ta gãy nát!"</w:t>
      </w:r>
    </w:p>
    <w:p>
      <w:pPr>
        <w:pStyle w:val="BodyText"/>
      </w:pPr>
      <w:r>
        <w:t xml:space="preserve">Phi Liêm cau mày giáo huấn: "Nghịch tử ngươi! Ngày thường đaãnói ngươi không nên sinh chuyện thị phi, chuyên tâm tu luyện, lại không nghe, một mặt chỉ biết cậy mạnh hảo thắng, mới có nỗi nhục hôm nay! Hiện nay trên đời người tài rất nhiều, kiêu căng tự đại chỉ có đường chết mà thôi, năm đó Xi Vưu đại nhân nói về thực lực mạnh hơn hẳn Hiên Viên, nếu không phải quá tự cao, cuối cùng cũng sẽ không bại vong! Hôm nay yêu thân của ngươi đã hiện trước mặt người nọ, lại báo ra danh hiệu của nhà ta, việc này chỉ sợ còn có hậu hoạn. Nếu bởi vậy mà làm cho mưu tính nhiều năm của ta thất bại, nhất định sẽ nghiêm trị không tha!"</w:t>
      </w:r>
    </w:p>
    <w:p>
      <w:pPr>
        <w:pStyle w:val="BodyText"/>
      </w:pPr>
      <w:r>
        <w:t xml:space="preserve">"Nếu là ta có thể phục hồi tu vi năm đó, cũng không sợ quái lực của tiểu tử này!" Ác Lai đối với lời nói "nghiêm trị" của hắn tựa hồ cũng không để trong lòng, cười lớn nói: "Lão nhân, người chỉ sợ là đã hưởng thụ phú quý nhân gian quá lâu, đấu chí đã chìm nghỉm đi rồi, cho dù thật có một ngày như vậy, cũng bất quá đại chiến một hồi, cùng lắm thì thì vứt béng cái chức Thượng đại phu này đi!"</w:t>
      </w:r>
    </w:p>
    <w:p>
      <w:pPr>
        <w:pStyle w:val="BodyText"/>
      </w:pPr>
      <w:r>
        <w:t xml:space="preserve">"Hừ! Ngươi thì biết cái gì?" Phi Liêm đối với con mình xưng hô như vậy cũng không chút nào để ý, "Ngươi cũng đừng coi thường nhân loại, nói về chiến lược chiến đấu, chính là tiên nhân còn xa mới bì kịp. Mới vừa rồi Phí Trọng nghe nói chuyện của ngươi, lập tức đưa ra một độc kế liên hoàn. Mặt ngoài là xuất kế lật đổ Thương Dung cho chúng ta hết giận, nhưng thật ra cũng là vì mơ ước chức vị Thừa tướng của mình, ý muốn để cho ta xuất đầu, ngay cả thất bại hắn cũng không tổn hao gì, quả nhiên âm hiểm!"</w:t>
      </w:r>
    </w:p>
    <w:p>
      <w:pPr>
        <w:pStyle w:val="BodyText"/>
      </w:pPr>
      <w:r>
        <w:t xml:space="preserve">"Tên mập nọ vừa nhìn đã biết không phải tốt lành gì, nếu là biết lai lịch của chúng ta, chỉ sợ là sợ đến tè ra quần," Ác Lai cười to, nhất thời động đến vết thương, đau đến cắn chặt răng, giọng căm hận nói: "Lão nhân, lật đổ Thương Dung có tác dụng gì? Cừu nhân của ta chính là tiểu tử nọ, hơn nữa hắn đã biết thân phận của ta, người nhất định tự thân xuất mã, đưa ra hình thần câu diệt, thế ta báo thù!"</w:t>
      </w:r>
    </w:p>
    <w:p>
      <w:pPr>
        <w:pStyle w:val="BodyText"/>
      </w:pPr>
      <w:r>
        <w:t xml:space="preserve">Phi Liêm lắc đầu nói: "Không thể lỗ mãng! Đối phương lấy lực chống lực có thể đánh ngươi thành ra như vậy, sư môn tất không phải chuyện đùa, quá nửa là môn hạ Xiển, Tiệt hai giáo, tiêu diệt tiểu bối này không khó, nếu động tới sư trưởng sau lưng hắn rất phiền toái, phải biết rằng, sau lưng hai giáo này chính là hai vị Hỗn nguyên thánh nhân, chỉ cần động ngón tay, là có thể làm cho phụ tử ta hóa thành tro bụi. Ta tiềm phục nhiều năm, tuyệt không thể bởi vì việc nhỏ này mà bao nhiêu công sức đem bỏ sông bỏ biển được. Bất quá độc kế của Phí Trọng cũng có liên hệ với hắn, đến lúc đó tự nhiên sẽ không để cho hắn quá hưởng lợi".</w:t>
      </w:r>
    </w:p>
    <w:p>
      <w:pPr>
        <w:pStyle w:val="BodyText"/>
      </w:pPr>
      <w:r>
        <w:t xml:space="preserve">Ác Lai cười hắc hắc: "Nha đầu hung ác kia tướng mạo thật sự là thiên tiên, mặt khác mỹ nữ kia mặc dù che mặt, nhưng cũng không thể gạt được con mắt của ta, nếu có thể đem hai cô gái này vào tay, mới tính là tên mập kia có bản lãnh..."</w:t>
      </w:r>
    </w:p>
    <w:p>
      <w:pPr>
        <w:pStyle w:val="BodyText"/>
      </w:pPr>
      <w:r>
        <w:t xml:space="preserve">"Ngươi lập tức bỏ ngay cái ý nghĩ đó đi! Trong phủ nhiều con gái như vậy còn chưa đủ cho ngươi hưởng dụng sao? Chẳng lẻ lại muốn ra ngoài tạo thị sinh phi? Con gái của Thương còn có hữu dụng rất lớn, không thể khinh động," Phi Liêm nổi giận quát lên: "Ta đã chung quanh thiết hạ cấm pháp, ngươi mấy tháng này cứ ở yên tại đây mà chữa thương tu luyện, không được bước chân ra khỏi cửa một bước nào!"</w:t>
      </w:r>
    </w:p>
    <w:p>
      <w:pPr>
        <w:pStyle w:val="BodyText"/>
      </w:pPr>
      <w:r>
        <w:t xml:space="preserve">Nói xong, phất tay áo đi, không chút quan tâm đến thanh âm bất mãn của Ác Lai ở phía sau.</w:t>
      </w:r>
    </w:p>
    <w:p>
      <w:pPr>
        <w:pStyle w:val="BodyText"/>
      </w:pPr>
      <w:r>
        <w:t xml:space="preserve">Ngày kế tiếp sau khi thượng triều, Phi Liêm mang theo các loại lễ vật đích thân đến phủ Thừa tướng.</w:t>
      </w:r>
    </w:p>
    <w:p>
      <w:pPr>
        <w:pStyle w:val="BodyText"/>
      </w:pPr>
      <w:r>
        <w:t xml:space="preserve">Thương Dung nghe được là Thượng đại phu Phi Liêm đến tìm, mặc dù bình thường chính kiến bất hòa, nhưng cũng không thể bỏ qua lễ số, lập tức nghênh tiếp vào phủ.</w:t>
      </w:r>
    </w:p>
    <w:p>
      <w:pPr>
        <w:pStyle w:val="BodyText"/>
      </w:pPr>
      <w:r>
        <w:t xml:space="preserve">Phi Liêm đem chuyện hôm qua tại Đông Thị đơn giản kể qua một lần, hướng tới Thương Dung cung kính thi lễ, thành khẩn nói: "Khuyển tử có mắt không tròng, mạo phạm tiểu thư, hiện đã bị ta đánh gãy hai chân, nhốt ở trong nhà không cho phép ra ngoài, xin Thừa tướng đại nhân nể mặt hạ thần, tha thứ cho khuyển tử không biết mà làm chuyện ngu dốt".</w:t>
      </w:r>
    </w:p>
    <w:p>
      <w:pPr>
        <w:pStyle w:val="BodyText"/>
      </w:pPr>
      <w:r>
        <w:t xml:space="preserve">Ngày hôm qua khi Thương Thanh Quân trở về cũng không có đem chuyện này nói cho cha, Thương Dung nghe Phi Liêm nói như vậy cũng kinh ngạc, lập tức đáp: "Lệnh công tử còn trẻ không biết, cũng đã bị Thượng đại phu trừng phạt, việc này cứ vậy thôi, ngày sau mong đại phu nghiêm gia quản giáo, để tránh lại sinh chuyện thị phi".</w:t>
      </w:r>
    </w:p>
    <w:p>
      <w:pPr>
        <w:pStyle w:val="BodyText"/>
      </w:pPr>
      <w:r>
        <w:t xml:space="preserve">"Đa tạ Thừa tướng đại nhân khoan dung!" Phi Liêm lộ sắc mặt vui mừng, "Lễ vật này là tặng cho tiểu thư sử dụng, mong rằng Thừa tướng chuyển giúp cho!"</w:t>
      </w:r>
    </w:p>
    <w:p>
      <w:pPr>
        <w:pStyle w:val="BodyText"/>
      </w:pPr>
      <w:r>
        <w:t xml:space="preserve">Thương Dung lắc đầu nói: "Thịnh tình của Thượng đại phu lão phu ghi trong lòng, lễ vật này xin thu hồi. Lão phu cũng không phải là là hạng người đòi hỏi, Thượng đại phu cũng đã làm quan cùng với lão phu đã nhiều năm, chắc cũng hiểu tính của ta".</w:t>
      </w:r>
    </w:p>
    <w:p>
      <w:pPr>
        <w:pStyle w:val="BodyText"/>
      </w:pPr>
      <w:r>
        <w:t xml:space="preserve">"Thừa tướng đại nhân liêm khiết, hạ thần xấu hổ" Phi Liêm nhìn một chút đại sảnh Tướng phủ đơn sơ giản dị, trong lòng so sánh giữa Thương Dung cùng Phí Trọng, cảm khái cũng có vài phần bội phục, hỏi: "Xin hỏi Thương tiểu thư đã gả cho ai chưa?"</w:t>
      </w:r>
    </w:p>
    <w:p>
      <w:pPr>
        <w:pStyle w:val="BodyText"/>
      </w:pPr>
      <w:r>
        <w:t xml:space="preserve">Thương Dung không hiểu Phi Liêm hỏi có ý gì, không lẽ hắn thừa dịp cầu thân cho con mình, hàng lông mi trắng hơi nhíu lại: "Tiểu nữ đã quá tuổi cập kê, nhưng vẫn chưa có ai, muốn tự tìm kiếm một vị nam tử tài hoa, ngày xưa rất nhiều người đã bị nó mời đi, đến nay cũng chưa từng gả cho ai, lão phu bất quá cũng chỉ có nó, cũng phải tùy theo ý mà thôi".</w:t>
      </w:r>
    </w:p>
    <w:p>
      <w:pPr>
        <w:pStyle w:val="BodyText"/>
      </w:pPr>
      <w:r>
        <w:t xml:space="preserve">"Từ xưa hôn nhân là do lệnh của cha mẹ, Thừa tướng đại nhân lại để cho tự lựa chọn, quả nhiên là thương yêu ái nữ! Hạ thần bội phục!" Phi Liêm biết Thương Dung hiểu lầm ý của mình, lại nói: "Khuyển tử không tốt, bất học vô thuật, sao dám hỏi cưới tiểu thư]! Cho nên câu hỏi vừa rồi, là vì cảm kích đại nhân tha thứ cho khuyển tử, muốn báo đáp Thừa tướng mà thôi".</w:t>
      </w:r>
    </w:p>
    <w:p>
      <w:pPr>
        <w:pStyle w:val="BodyText"/>
      </w:pPr>
      <w:r>
        <w:t xml:space="preserve">Báo đáp? Chẳng lẻ là muốn vì Thanh Quân mà tìm một người tốt? Thương Dung trong lòng mơ hồ không rõ ý của Phi Liêm, không thể làm gì khác hơn là nói đã đáp ứng cho nữ nhi lựa chọn phu quân của mình, Phi Liêm nói một câu "Đến lúc đó Thừa tướng sẽ hiểu", cũng không nói nhiều, khách sáo vài câu, rồi cáo từ rời đi.</w:t>
      </w:r>
    </w:p>
    <w:p>
      <w:pPr>
        <w:pStyle w:val="BodyText"/>
      </w:pPr>
      <w:r>
        <w:t xml:space="preserve">Thương Thanh Quân cũng không biết chuyện Phi Liêm đến phủ Thừa tướng phủ, lúc này nàng và Đặng Thiền Ngọc đang đang hội họp với Trương Tử Tinh đi Đông Giao, gặp mặt vị danh y Vu Phiết nọ. Vu Phiết ở tại một trang viên nhỏ ở ngoại ô Đông Giao, Trương Tử Tinh bình thường cùng ba người Khương Văn Sắc cũng hay đi qua đây, từng nhiều lần đi ngang qua trang viên này, nhưng chưa từng biết bên trong có một vị danh y như vậy.</w:t>
      </w:r>
    </w:p>
    <w:p>
      <w:pPr>
        <w:pStyle w:val="BodyText"/>
      </w:pPr>
      <w:r>
        <w:t xml:space="preserve">Bởi vì quan hệ của Thương Thanh Quân và Đặng Thiền Ngọc, Trương Tử Tinh rất thuận lợi gặp mặt vị danh y cao ngạo này. Vu Phiết ước chừng năm mươi tuổi, tướng mạo tầm thường, thân hình gầy nhỏ, cặp mắt lấp lánh có thần.</w:t>
      </w:r>
    </w:p>
    <w:p>
      <w:pPr>
        <w:pStyle w:val="BodyText"/>
      </w:pPr>
      <w:r>
        <w:t xml:space="preserve">Thương Thanh Quân đối với Vu Phiết làm lễ vãn bối, cũng giới thiệu Trương Tử Tinh cho Vu Phiết. Vị danh y này sau khi cẩn thận đánh giá Trương Tử Tinh một hồi, đột nhiên mặt lộ vẻ kinh hãi, khi Thương Thanh Quân nhắc tới Trương Tử Tinh là hậu duệ của vương triều trước không muốn làm quan, Vu Phiết nhướng mày, không có nói gì, quay đầu đi, trong mắt lại xẹt qua một tia hàn quang.</w:t>
      </w:r>
    </w:p>
    <w:p>
      <w:pPr>
        <w:pStyle w:val="BodyText"/>
      </w:pPr>
      <w:r>
        <w:t xml:space="preserve">Trương Tử Tinh không rõ Vu Phiết tại sao lại có phản ứng như vậy, không khỏi kỳ quái.</w:t>
      </w:r>
    </w:p>
    <w:p>
      <w:pPr>
        <w:pStyle w:val="BodyText"/>
      </w:pPr>
      <w:r>
        <w:t xml:space="preserve">Cũng may sự chú ý của Vu Phiết lập tức dời sang hỏi thăm bệnh tình của mẹ Đặng Thiền Ngọc. Dưới sự chuẩn đoán của Vu Phiết, mẫu thân của Đặng Thiền Ngọc chính là bị phế lao, đưa ra bổ hư bồi nguyên, kháng lao sát trùng trị liệu phế lao chính là nguyên tắc cơ bản trị liệu. Cũng "trùng" với lý luận diệt khuẩn trong "Bách thảo kinh", Vu Phiết vì Đặng mẫu luyện chế Nguyệt Hoa hoàn nhằm vào bồi bổ khí âm bị tổn thương cũng không sai, xem ra đối với Bách thảo kinh có lĩnh ngộ tương đối, tại thời đại này xem như là nhân vật không tệ. Bất quá kết quả phán đoán của siêu não về chứng trạng theo lời Đặng Thiền Ngọc nói là: bệnh đã ăn sâu nhiều năm, xem ra Vu Phiết dùng dược vật cũng không cách nào trị dứt được.</w:t>
      </w:r>
    </w:p>
    <w:p>
      <w:pPr>
        <w:pStyle w:val="BodyText"/>
      </w:pPr>
      <w:r>
        <w:t xml:space="preserve">Vu Phiết cố ý vô ý đề cập một ít kiến thức y học và bệnh trạng về phía Trương Tử Tinh, Trương Tử Tinh mặc dù tùy thân có mang theo siêu não, nhưng đối với Trung y quả thật một chút cũng không thông, biết nói bậy nói bạ tuyệt đối cũng không thể gạt được người này, cho nên dứt khoát trả lời không biết. Vu Phiết thái độ lập tức trở nên lãnh đạm, sau khi đem thuốc giao cho Đặng Thiền Ngọc, đã hạ lệnh trục khách.</w:t>
      </w:r>
    </w:p>
    <w:p>
      <w:pPr>
        <w:pStyle w:val="Compact"/>
      </w:pPr>
      <w:r>
        <w:br w:type="textWrapping"/>
      </w:r>
      <w:r>
        <w:br w:type="textWrapping"/>
      </w:r>
    </w:p>
    <w:p>
      <w:pPr>
        <w:pStyle w:val="Heading2"/>
      </w:pPr>
      <w:bookmarkStart w:id="82" w:name="chương-60-thanh-giác-đích-di-sản"/>
      <w:bookmarkEnd w:id="82"/>
      <w:r>
        <w:t xml:space="preserve">60. Chương 60: Thanh Giác Đích Di Sản</w:t>
      </w:r>
    </w:p>
    <w:p>
      <w:pPr>
        <w:pStyle w:val="Compact"/>
      </w:pPr>
      <w:r>
        <w:br w:type="textWrapping"/>
      </w:r>
      <w:r>
        <w:br w:type="textWrapping"/>
      </w:r>
      <w:r>
        <w:t xml:space="preserve">Thương Thanh Quân nguyên vốn tưởng rằng Trương Tử Tinh và Vu Phiết sẽ rất hợp, đối với vị bằng hữu của cha này tương lai có thể trở thành trợ lực cho hôn nhân của nàng và Trương Tử Tinh, không ngờ kết quả lại thế này. Trương Tử Tinh cũng không để ở trong lòng, chỉ dẫn hai nàng du ngoạn, đối với bênh tình của Đặng mẫu hắn tự có tính toán.</w:t>
      </w:r>
    </w:p>
    <w:p>
      <w:pPr>
        <w:pStyle w:val="BodyText"/>
      </w:pPr>
      <w:r>
        <w:t xml:space="preserve">Thông qua một trận đánh ngày hôm qua tại Đông Thị, Đặng Thiền Ngọc đã biết thân phận tu chân của Trương Tử Tinh, cùng Trương Tử Tinh đàm luận chuyện tu luyện giới, lại phát hiện thì ra hắn chỉ bất quá là "tự học". Kỳ quái chính là, nha đầu kia thái độ khác hẵn bộ dạng ngang ngược thường ngày, kiên nhẫn giải thích cho hắn rất nhiều khái niệm cơ bản, Trương Tử Tinh hồi tưởng lý luận của Vân Trung Tử năm tại phủ Thọ vương, lúc này mới hoàn toàn hiểu được ý nghĩa chân chính của Kim đan, Hóa anh cảnh giới tu luyện, đồng thời cũng hiểu rõ cảnh giới trước mắt của mình. Từ miệng của Đặng Thiền Ngọc, hắn biết được một chuyện trọng yếu khác - thì ra giới tu luyện giới cũ giống như nhân gian, là nơi kẻ mạnh làm vua, thậm chí còn hơn cả nhân gian. Nhân gian ít nhất còn có luật pháp kềm chế, còn tu luyện giới thì người nào có pháp lực cao, người đó ở trên, chính là lão Đại, về phần giết người đoạt bảo, cũng là chuyện thường ngày, làm cho Trương Tử Tinh một trận cảm khái.</w:t>
      </w:r>
    </w:p>
    <w:p>
      <w:pPr>
        <w:pStyle w:val="BodyText"/>
      </w:pPr>
      <w:r>
        <w:t xml:space="preserve">Sau khi đưa hai nàng hồi phủ, Trương Tử Tinh đang định về cung, đột nhiên cảm giác được có người theo dõi, nhưng lại không chỉ một người. Sau khi trải qua chuyện Thanh Giác, Trương Tử Tinh linh giác và cảnh giác đều đề cao không ít, đồng thời cũng sợ thân phận bị vạch trần, lập tức quay đầu đi về chõo có nhiều người, đổi hướng liên tục, cho đến khi hoàn toàn cắt đuôi. Vào lúc này, hắn đột nhiên cảm giác trong túi pháp bảo có loại rung động đặc dị, nhớ tới nguyên thần của Tuyết nhi nọ, bất chấp hồi cung, nhanh chóng tìm một chỗ yên tĩnh, trước tiên xuất ra siêu não, khải động Ma Khải, mới lấy ra túi pháp bảo.</w:t>
      </w:r>
    </w:p>
    <w:p>
      <w:pPr>
        <w:pStyle w:val="BodyText"/>
      </w:pPr>
      <w:r>
        <w:t xml:space="preserve">Trương Tử Tinh từ nơi Đặng Thiền Ngọc biết được nguyên tắc của tu luyện giới, tự nghĩ mặc dù vô tình cứu Tuyết nhi này một mạng, nhưng đối phương nếu đã kết thành nguyên thần, tu vi ít nhất cũng là Luyện thần kỳ, thực lực tuyệt đối trên hắn, ai biết có thể lấy oán báo ưon hay không, cắn trả một cái? Hơn nữa hắn trong lòng đối với thân phận "Tiêu Dao tán nhân" này cũng đã có những sự bắt đầu, trước mắt cũng không muốn tùy ý hiển lộ ra thân phận thật.</w:t>
      </w:r>
    </w:p>
    <w:p>
      <w:pPr>
        <w:pStyle w:val="BodyText"/>
      </w:pPr>
      <w:r>
        <w:t xml:space="preserve">Mới vừa mở ra túi pháp bảo, Hồng Vân song kiếm liền tự động bay ra, hạ xuống trên mặt đất, trên thân kiếm bay ra một đạo bạch quang, y tạo thành hình một người con gái, cô gái này hướng về phía Trương Tử Tinh hạ bái: "Tiện thiếp Tuyết nhi ra mắt ân công!"</w:t>
      </w:r>
    </w:p>
    <w:p>
      <w:pPr>
        <w:pStyle w:val="BodyText"/>
      </w:pPr>
      <w:r>
        <w:t xml:space="preserve">Trương Tử Tinh gật đầu, hỏi: "Không cần đa lễ, nguyên thần của cô có khôi phục toàn bộ lại chưa?"</w:t>
      </w:r>
    </w:p>
    <w:p>
      <w:pPr>
        <w:pStyle w:val="BodyText"/>
      </w:pPr>
      <w:r>
        <w:t xml:space="preserve">"Nhờ có ân công đưa vào Hồng Vân song kiếm, Tuyết nhi nương theo thân kiếm linh khí đã thành công củng cố thành nguyên thần, đã có thể dẫn thần ngự kiếm, phá không mà bay, ân cứu mạng, trọn đời không quên".</w:t>
      </w:r>
    </w:p>
    <w:p>
      <w:pPr>
        <w:pStyle w:val="BodyText"/>
      </w:pPr>
      <w:r>
        <w:t xml:space="preserve">Trương Tử Tinh đem các chiến lợi phẩm lấy từ chỗ của Thanh Giác tất cả đều đổ ra, nói: "Song kiếm này vốn là của cô, ta cũng không xuất lực gì. Pháp bảo này cũng là ta từ chỗ của Thanh Giác đoạt được, cô và ta gặp nhau cũng là duyên phận, hôm nay sắp chia tay, cô xem cái gì cần thiết thì cứ lấy đi".</w:t>
      </w:r>
    </w:p>
    <w:p>
      <w:pPr>
        <w:pStyle w:val="BodyText"/>
      </w:pPr>
      <w:r>
        <w:t xml:space="preserve">Cái này một là ra ân, hai là ra vẻ thần bí, tỏ vẻ đồ vật này hắn cũng không để vào trong mắt.</w:t>
      </w:r>
    </w:p>
    <w:p>
      <w:pPr>
        <w:pStyle w:val="BodyText"/>
      </w:pPr>
      <w:r>
        <w:t xml:space="preserve">"Ân công có ân cứu mạng, Tuyết nhi còn chưa báo đáp, đã có Hồng Vân song kiếm hộ thân, nào dám có lòng tham?" Tuyết nhi nghe vậy cảm động, ánh mắt rơi vào lá cờ nhỏ đã làm cho mình chịu hại, nói: "Cửu cung ma phiến là bảo vật ma đạo, không giống các bảo vật bình thường, nếu tu vi không đủ, người sử dụng dễ bị tâm ma cắn trả, khó giữ được tính mạng, ngày đó Thanh Giác rất kiêng kỵ, chỉ dám phát huy một thành uy lực... Xin thứ cho tiện thiếp nói thẳng, mặc dù ân công trước mắt kỳ công có thể ẩn giấu khí tức, nhưng với Tuyết nhi ngày đó thấy được, ân công tu vi mới đạt tới Hóa anh kỳ, nguyên anh còn chưa cố định, không đủ để giá ngự vật ấy, xin ngàn vạn lần thận trọng!"</w:t>
      </w:r>
    </w:p>
    <w:p>
      <w:pPr>
        <w:pStyle w:val="BodyText"/>
      </w:pPr>
      <w:r>
        <w:t xml:space="preserve">Trương Tử Tinh không ngờ tu vi ngày đó của mình đã rơi vào trong mắt Tuyết nhi, âm thầm nhụt chí, tâm niệm xoay chuyển, lại hỏi: "Đa tạ nhắc nhở, cũng là đồng đạo, tiểu thư cũng không nên gọi là ân công, chúng ta cứ gọi là đạo hữu đi".</w:t>
      </w:r>
    </w:p>
    <w:p>
      <w:pPr>
        <w:pStyle w:val="BodyText"/>
      </w:pPr>
      <w:r>
        <w:t xml:space="preserve">"Nếu ân công không chê tiện thiếp yêu thân, Tuyết nhi cung kính không bằng tòng mệnh".</w:t>
      </w:r>
    </w:p>
    <w:p>
      <w:pPr>
        <w:pStyle w:val="BodyText"/>
      </w:pPr>
      <w:r>
        <w:t xml:space="preserve">"Đều là người tu luyện, tại sao lại phân người, yêu?" Trương Tử Tinh khách sáo vài câu, ngữ khí trở nên thành khẩn: "Bần đạo lịch duyệt còn thấp, pháp bảo này rất nhiều thứ cũng không hiểu được, xin Tuyết nhi đạo hữu chỉ điểm".</w:t>
      </w:r>
    </w:p>
    <w:p>
      <w:pPr>
        <w:pStyle w:val="BodyText"/>
      </w:pPr>
      <w:r>
        <w:t xml:space="preserve">Tuyết nhi đối với hắn cảm thấy hết sức cao hứng: "Nhận ơn Tiêu Dao đạo hữu cứu giúp, Tuyết nhi cũng sắp rời đi, đang lo không biết báo đáp ra sao, nếu biết điều gì nhất định sẽ nói rõ".</w:t>
      </w:r>
    </w:p>
    <w:p>
      <w:pPr>
        <w:pStyle w:val="BodyText"/>
      </w:pPr>
      <w:r>
        <w:t xml:space="preserve">Dưới sự trợ giúp của Tuyết nhi, Trương Tử Tinh rất nhanh hiểu rõ tên của pháp bảo và công dụng của nó.</w:t>
      </w:r>
    </w:p>
    <w:p>
      <w:pPr>
        <w:pStyle w:val="BodyText"/>
      </w:pPr>
      <w:r>
        <w:t xml:space="preserve">Cửu cung ma phiên: ma đạo tà vật, cửu tọa kỳ môn công thủ như ý, lợi dung tâm lý của người bị vây vào trận mà tạo ra huyễn cảnh, còn bao hàm rất nhiều diệu dụng chưa biết, đáng tiếc là lực cắn trả quá mức đáng sợ, trước mắt không cách nào sử dụng.</w:t>
      </w:r>
    </w:p>
    <w:p>
      <w:pPr>
        <w:pStyle w:val="BodyText"/>
      </w:pPr>
      <w:r>
        <w:t xml:space="preserve">Hồng Vân song kiếm: hàm chứa lực của lửa trên hai ngọn kiếm tiên, thân kiếm hẹp dài, động như tia chớp, có thể cách không lấy thủ cấp của địch, trước mắt nguyên thần của Tuyết nhi tạm ẩn trong đó.</w:t>
      </w:r>
    </w:p>
    <w:p>
      <w:pPr>
        <w:pStyle w:val="BodyText"/>
      </w:pPr>
      <w:r>
        <w:t xml:space="preserve">Cự kiếm xích hồn: thân dài bốn thước hai, tay cầm dài tám tấc, bề ngang sáu tấc, cực nặng, kiếm khí kinh người.</w:t>
      </w:r>
    </w:p>
    <w:p>
      <w:pPr>
        <w:pStyle w:val="BodyText"/>
      </w:pPr>
      <w:r>
        <w:t xml:space="preserve">Sưu hồn hồ lô: có thể thu hút nguyên thần,[hồn phách, khắc tinh của linh thể.</w:t>
      </w:r>
    </w:p>
    <w:p>
      <w:pPr>
        <w:pStyle w:val="BodyText"/>
      </w:pPr>
      <w:r>
        <w:t xml:space="preserve">Truy hồn kim toa: có mười bảy cái, sau khi bỏ cấm chế sẽ sinh ra linh khí lực nổ cực mạnh, thể tích tuy nhỏ, uy lực cũng rất đáng sợ, cùng loại với lựu đạn đời sau, thuộc về loại vũ khí tiêu hao.</w:t>
      </w:r>
    </w:p>
    <w:p>
      <w:pPr>
        <w:pStyle w:val="BodyText"/>
      </w:pPr>
      <w:r>
        <w:t xml:space="preserve">Tử la mê chướng: loại hộ thân pháp bảo ẩn dấu, có thể đem hình ảnh và tiếng động của người thi thuật trong vòng ba trượng hoàn toàn giấu đi, năng lực phòng ngự trực tiếp bình thường, nhưng có thể huyễn hóa ra các loại cảnh vật mê hoặc kẻ địch.</w:t>
      </w:r>
    </w:p>
    <w:p>
      <w:pPr>
        <w:pStyle w:val="BodyText"/>
      </w:pPr>
      <w:r>
        <w:t xml:space="preserve">Chu tước huyền đâu: hộ thân pháp y, binh khí chống nước lửa, nhưng tạo hình tựa hồ có chút giống với cái yếm của phụ nữ...</w:t>
      </w:r>
    </w:p>
    <w:p>
      <w:pPr>
        <w:pStyle w:val="BodyText"/>
      </w:pPr>
      <w:r>
        <w:t xml:space="preserve">Thần bí quy giáp: trên có khắc hai cổ tự "Thiên Long", công dụng không rõ.</w:t>
      </w:r>
    </w:p>
    <w:p>
      <w:pPr>
        <w:pStyle w:val="BodyText"/>
      </w:pPr>
      <w:r>
        <w:t xml:space="preserve">Ngoài ra, còn có một số bình đan dược khác, vật liệu luyện chế, trong đó một số loại rất là khó kiếm. Pháp bảo này đều là vật có chủ, cũng như Kim mâu "Phệ phách" có thể lấy máu nhận chủ, phần lớn là không thể trực tiếp vận dụng, cần phải dùng pháp lực xóa đi ấn ký của nguyên chủ nhân của nó trên đó, rồi sau khi tế luyện tại thì mới có thể sử dụng được.</w:t>
      </w:r>
    </w:p>
    <w:p>
      <w:pPr>
        <w:pStyle w:val="BodyText"/>
      </w:pPr>
      <w:r>
        <w:t xml:space="preserve">Trương Tử Tinh nghe cũng ngạc nhiên, có nhiều bảo bối tốt như vậy, trên cơ bản đều không phải là do Thanh Giác tự mình luyện chế, cái này mười phấn là hết tám chín là đi cướp giật của người khác về, bất quá nhìn theo góc độ khác, cái này cũng là một chiến lược thành công. Tại thế giới con người, quân vương là người đứng trên đỉnh, thân phận chí tôn, chúa tể nhân gian; song lực lượng tối cao kia, trong tu luyện giới kẻ mạnh là vua, chỉ với thực lực Hóa anh kỳ như hắn, chỉ có thể xem như một con kiến hôi, cho dù là vua, thủy chung cũng chỉ là con kiến hôi mà thôi. Nếu không chuẩn bị thực lực, thì cũng giống như là kiến mà chống với voi, tuyệt đối chỉ có đường chết, bất quá một khi xảy ra va chạm, âm mưu quỷ kế cxung là một cách.</w:t>
      </w:r>
    </w:p>
    <w:p>
      <w:pPr>
        <w:pStyle w:val="BodyText"/>
      </w:pPr>
      <w:r>
        <w:t xml:space="preserve">Tuyết nhi tựa hồ là một người tu luyện kinh nghiệm phong phú, sau đó lại truyền thụ cho hắn một số phương pháp tu luyện tâm đắc cùng cách tế luyện pháp bảo, làm cho Trương Tử Tinh chưa bao giờ có sư trưởng chỉ điểm thu hoạch lợi ích không ít. Từ đó, Trương Tử Tinh mới tính là chính thức có năng lực giữ lấy tài sản của Thanh Giác.</w:t>
      </w:r>
    </w:p>
    <w:p>
      <w:pPr>
        <w:pStyle w:val="BodyText"/>
      </w:pPr>
      <w:r>
        <w:t xml:space="preserve">"Tiêu Dao đạo hữu, ơn cứu giúp, ngày sau tất báo, Tuyết nhi xin phép cáo từ đi trước, ngày khác có duyên sẽ gặp lại!"</w:t>
      </w:r>
    </w:p>
    <w:p>
      <w:pPr>
        <w:pStyle w:val="BodyText"/>
      </w:pPr>
      <w:r>
        <w:t xml:space="preserve">Tuyết nhi hướng tới Trương Tử Tinh cáo từ, nguyên thần trở về trong Hồng Vân song kiếm, song kiếm nọ phóng lên khỏi mặt đất, hóa thành một đạo hồng quang, hướng về phía chân trời mà bay đi, đảo mắt đã biến mất về phía những ráng mây đỏ của buổi chiều hoàng hôn. Trương Tử Tinh sau khi thu hoạch nóng lòng tiêu hóa những tâm đắc tu luyện vừa rồi, Lập tức trở lại cấm địa trong cung tiềm tu.</w:t>
      </w:r>
    </w:p>
    <w:p>
      <w:pPr>
        <w:pStyle w:val="BodyText"/>
      </w:pPr>
      <w:r>
        <w:t xml:space="preserve">Sau khi hắn chấm dứt hành công, đã là buổi sáng ngày thứ hai, cảm giác bản thân đối với sự khống chế lực lượng một cách tinh vi lại có sự lĩnh ngộ mới, nhất là có thể tự động tu luyện Chân vũ linh quyết, hiệu suất tựa hồ nâng cao không ít.</w:t>
      </w:r>
    </w:p>
    <w:p>
      <w:pPr>
        <w:pStyle w:val="BodyText"/>
      </w:pPr>
      <w:r>
        <w:t xml:space="preserve">Trương Tử Tinh cân nhắc hồi lâu, cuối cùng trong số bảo vật của Thanh Giác lựa chọn công cụ có công dụng bảo vệ và ẩn thân Tử la mê chướng tiến hành tế luyện. Thanh Giác đã chết, thần niệm tồn tại trong Tử la mê chướng đã hết sức yếu, cho dù là như thế, cũng khiến cho hắn cũng phải tốn nhiều khí lực mới diệt trừ được, Trương Tử Tinh thất kinh đối với sự chênh lệch giữa thực lực của mình và Thanh Giác, hiểu được đêm đó có thể giết chết đối phương cũng là tương đối may mắn, lập tức vận dụng phương pháp học từ Tuyết nhi, cho đến tối mịt mới tế luyện xong toàn bộ Tử la mê chướng.</w:t>
      </w:r>
    </w:p>
    <w:p>
      <w:pPr>
        <w:pStyle w:val="BodyText"/>
      </w:pPr>
      <w:r>
        <w:t xml:space="preserve">Trương Tử Tinh từ cấm địa đi ra, đi tới trong cung, vừa lúc gặp Tử Hồng, Tử Giao theo mẫu thân Khương Văn Sắc tới thỉnh an. Ba người đang vừa cười vừa nói. Trước mặt hai con, Khương Văn Sắc vẫn ẩn chứa dáng vẻ của một ngời mẹ mà sự ôn nhu xinh đẹp vẫn hiển lộ không thiếu, làm cho Trương Tử Tinh cũng không khỏi thấy ngẩn ngơ, cung nữ bên cạnh gọi là Tôn Du. Đúng là năm đó Trương Tử Tinh còn là Thọ vương lúc thị tập cứu tiểu cô nương kia, đã giao cho người anh là Tôn Ngao trách nhiệm phụ trách cơ cấu tình báo "Thiên Ảnh". Năm năm trôi qua, tiểu cô nương lúc đầu hôm nay đã trở thành một cô gái xinh đẹp, ánh mắt đặc biệt tràn ngập linh tính, làm người ta yêu thích, Trương Tử Tinh chú ý thấy, Tử Giao tựa hồ đối với Tôn Du đặc biệt chú ý.</w:t>
      </w:r>
    </w:p>
    <w:p>
      <w:pPr>
        <w:pStyle w:val="BodyText"/>
      </w:pPr>
      <w:r>
        <w:t xml:space="preserve">Tử Giao năm nay mười hai tuổi, tính cách trầm ổn, lớn hơn so với tuổi, Tử Hồng so với Tử Giao thua hai tuổi, so với ca ca thông minh hơn nhiều, học được rất nhiều tri thức, nhưng bởi vì tuổi còn nhỏ, làm người cũng rất nông nổi. Thành thật mà nói, hai người con trai này tư chất cũng cũng không tệ lắm, đối với mẫu thân rất hiếu thuận, Trương Tử Tinh mặc dù mặt ngoài vẫn duy trì hình tượng người cha nghiêm khắc, nhưng trong lòng ấn tượng đối với bọn họ cũng đã khả quan hơn rất nhiều.</w:t>
      </w:r>
    </w:p>
    <w:p>
      <w:pPr>
        <w:pStyle w:val="BodyText"/>
      </w:pPr>
      <w:r>
        <w:t xml:space="preserve">Nhưng có một vấn đề thủy chung vẫn không thể giải quyết, đó chính là hai người vốn đều là người trên bảng Phong Thần, một là Trị niên thái tuế, một là Ngũ cốc thần. Mặc dù khi hắn sống lại thì "tình tiết" đã có thay đổi lớn, nhưng đến lúc đó có thể phát sinh chuyện như vậy hay không, vẫn rất khó nói. Trừ phi có siêu cấp ngoại giao như Thân Công Báo, nếu không, hai người trong tương lai đều có thể trở thành đệ tử của Xiển giáo nhị tiên mà thành kẻ địch của hắn.</w:t>
      </w:r>
    </w:p>
    <w:p>
      <w:pPr>
        <w:pStyle w:val="BodyText"/>
      </w:pPr>
      <w:r>
        <w:t xml:space="preserve">Ngoài ý muốn của Trương Tử Tinh chính là, hai hoàng tử báo cáo ngày hôm qua phát sinh một chuyện lạ, có liên quan đến vấn đề kiêng kỵ trong lòng hắn.</w:t>
      </w:r>
    </w:p>
    <w:p>
      <w:pPr>
        <w:pStyle w:val="Compact"/>
      </w:pPr>
      <w:r>
        <w:br w:type="textWrapping"/>
      </w:r>
      <w:r>
        <w:br w:type="textWrapping"/>
      </w:r>
    </w:p>
    <w:p>
      <w:pPr>
        <w:pStyle w:val="Heading2"/>
      </w:pPr>
      <w:bookmarkStart w:id="83" w:name="chương-61-quảng-thành-tử-âm-mưu-hoàn-thị-tế-ngộ"/>
      <w:bookmarkEnd w:id="83"/>
      <w:r>
        <w:t xml:space="preserve">61. Chương 61: Quảng Thành Tử! Âm Mưu Hoàn Thị Tế Ngộ?</w:t>
      </w:r>
    </w:p>
    <w:p>
      <w:pPr>
        <w:pStyle w:val="Compact"/>
      </w:pPr>
      <w:r>
        <w:br w:type="textWrapping"/>
      </w:r>
      <w:r>
        <w:br w:type="textWrapping"/>
      </w:r>
      <w:r>
        <w:t xml:space="preserve">Chỉ nghe Tử Giao nói: "Phụ hoàng, mấy ngày trước đây nhi thần cùng đệ đệ du ngoạn tại vân dã, đụng phải một vị đạo nhân thần kỳ..."</w:t>
      </w:r>
    </w:p>
    <w:p>
      <w:pPr>
        <w:pStyle w:val="BodyText"/>
      </w:pPr>
      <w:r>
        <w:t xml:space="preserve">Khương Văn Sắc nhíu mày nói: "Giao nhi, con sao không nghe dạy bảo, lại cùng Hồng nhi tự ý xuất cung?"</w:t>
      </w:r>
    </w:p>
    <w:p>
      <w:pPr>
        <w:pStyle w:val="BodyText"/>
      </w:pPr>
      <w:r>
        <w:t xml:space="preserve">Tử Giao nghe mẫu thân la mắng, cúi đầu, sự thật là, hắn mặc dù muốn đi ra ngoài, nhưng lại sợ hãi cha mẹ trách phạt, nhưng Tử Hồng lại ham chơi, cố gắng giật giây, cuối cùng hắn mới to gan đưa đệ đệ đi ra ngoài chơi. Trương Tử Tinh đối việc này, bản thân cả ngày ở trong cung cũng thấy buồn phiền, huống chi là đứa nhỏ liền nói: "Ngoài cung nhiều hung hiểm, tuyệt không thể tự ý ra ngoài chơi, nếu còn việc này nữa, nghiêm trị không tha. Lần tới nếu rảnh rỗi, ta sẽ dẫn hai con ra ngoài du lịch một phen, con trước tiên hãy nói về chuyện đạo nhân nọ".</w:t>
      </w:r>
    </w:p>
    <w:p>
      <w:pPr>
        <w:pStyle w:val="BodyText"/>
      </w:pPr>
      <w:r>
        <w:t xml:space="preserve">Tử Giao và Tử Hồng vừa nghe cha hứa hẹn tự mình dẫn bọn hắn đi ra ngoài chơi, trên mặt đều lộ ra vẻ mừng rỡ. Không đợi Tử Giao mở miệng, Tử Hồng đã đem chuyện ngày hôm trước nói ra.</w:t>
      </w:r>
    </w:p>
    <w:p>
      <w:pPr>
        <w:pStyle w:val="BodyText"/>
      </w:pPr>
      <w:r>
        <w:t xml:space="preserve">Hai vị Hoàng tử sau khi lén xuất cung, mang theo mấy nội thị du ngoạn tại vân dã Đông Giao, đột nhiên xuất hiện một con bạch hổ, làm cho sợ đến hồn bất phụ thể. Nội thị đang liều chết che chở Tử Giao và Tử Hồng chạy trốn, thì một vị đạo sĩ đột nhiên từ trên trời giáng xuống, phất trần vung ra, mãnh hổ nọ nhất thời biến mất không thấy.</w:t>
      </w:r>
    </w:p>
    <w:p>
      <w:pPr>
        <w:pStyle w:val="BodyText"/>
      </w:pPr>
      <w:r>
        <w:t xml:space="preserve">Mọi người vội vàng cảm tạ, đạo sĩ nọ thấy hai người Tử Giao và Tử Hồng liền khen căn cốt hai người không dứt miệng, nói hai người có tiên duyên, muốn thu hai người làm đồ đệ. Một gã nội thị cơ trí sợ hai vị Hoàng tử bị đạo nhân lai lịch không rõ này mang đi, nhanh chóng nói ra thân phận của hai người, đạo sĩ nghe thấy hai thiếu niên này lại là hai Hoàng tử của vương triều Đại Thương, không khỏi lộ ra vẻ tiếc nuối.</w:t>
      </w:r>
    </w:p>
    <w:p>
      <w:pPr>
        <w:pStyle w:val="BodyText"/>
      </w:pPr>
      <w:r>
        <w:t xml:space="preserve">Đạo sĩ cũng không có bỏ qua, mà còn tặng cho Tử Giao và Tử Hồng mỗi người một món pháp thuật, nhằm hướng một ngọn núi xa xa của Đông Giao trong nháy mắt tiến đến, lấy tay nâng lên, sau đó lại đặt lại chỗ cũ. Tất cả mọi người bị thần thông của đạo sĩ này sợ ngây người, Tử Hồng tâm tính con nít, muốn lập tức bái sư, cuối cùng Tử Giao cẩn trọng, kịp thời thanh tỉnh, ngăn cản đệ đệ, nói là phải về cung bẩm cáo với Phụ hoàng rồi mới quyết định được.</w:t>
      </w:r>
    </w:p>
    <w:p>
      <w:pPr>
        <w:pStyle w:val="BodyText"/>
      </w:pPr>
      <w:r>
        <w:t xml:space="preserve">Đạo nhân nọ cũng không miễn cưỡng, chỉ về phía hai người, hai đạo kim quang ẩn nhập vào trong cơ thể Tử Giao và Tử Hồng, lại đưa ra hai đạo ngọc phù cho hai người, nói nếu có nguy cấp thì sẽ cứu một mạng, sau đó cưỡi mây mà rời đi. Chuyện này Tử Giao vốn định lập tức báo cho cha, nhưng bởi vì Trương Tử Tinh một mực bế quan luyện hóa Tử la mê chướng, cho nên cho tới hôm nay mới nói ra.</w:t>
      </w:r>
    </w:p>
    <w:p>
      <w:pPr>
        <w:pStyle w:val="BodyText"/>
      </w:pPr>
      <w:r>
        <w:t xml:space="preserve">Tử Giao nói: "Phụ hoàng, từ khi kim quang nọ ẩn nhập vào thân thể của nhi thần, trong đầu nhi thần cứ luôn xuất hiện thứ kỳ quái gì đó, trong cơ thể cũng sinh ra một cổ dị lực, mỗi ngày tự động chạy tuần hoàn. Mấy ngày nay, nhi thần cảm giác ý nghĩ hết sức rõ ràng, khí lực cũng không biết vì sao đột nhiên mạnh hơn rất nhiều".</w:t>
      </w:r>
    </w:p>
    <w:p>
      <w:pPr>
        <w:pStyle w:val="BodyText"/>
      </w:pPr>
      <w:r>
        <w:t xml:space="preserve">Tử Hồng cũng tỏ vẻ bản thân cũng có tình huống như vậy, lực lượng sau khi tuần hoàn thì ngưng tụ nơi tay, Trương Tử Tinh cũng cảm giác được tiên lực, không khỏi lấy làm kinh hãi, có chuyện như vậy sao? Đây là pháp quyết tu luyện nào đó, lại có thể tự động tu luyện. Vốn lúc đầu, hắn học Chiến hồn quyết, phải tư luyện thực sự, cẩn thận dựa theo đồ hình mà tu tập, nếu có sai sót, lực lượng trong cơ thể liền không cách nào thông được, cho đến khi tu luyện quyết chữ "Ngưu", mới có thể hằng ngày bảo trì tự động tuần hoàn tu hành, nhưng hiệu quả so với tĩnh tâm tu luyện vẫn kém không ít.</w:t>
      </w:r>
    </w:p>
    <w:p>
      <w:pPr>
        <w:pStyle w:val="BodyText"/>
      </w:pPr>
      <w:r>
        <w:t xml:space="preserve">Hắn vốn tưởng rằng đã biết là đường tắt, không ngờ chuyện mà Tử Giao và Tử Hồng gặp lại càng thêm ly kỳ, từ nhập môn là đã có thể tự động tuần hoàn, hơn nữa tiến độ cực nhanh, lại không cần lo lắng sai sót, chiếu theo phát triển như vậy, chỉ sợ không tới vài năm nữa, Tử Giao và Tử Hồng cũng có thể có thực lực tương đương hắn.</w:t>
      </w:r>
    </w:p>
    <w:p>
      <w:pPr>
        <w:pStyle w:val="BodyText"/>
      </w:pPr>
      <w:r>
        <w:t xml:space="preserve">Trương Tử Tinh trong lòng vừa động, nhanh chóng hỏi: "Đạo nhân nọ tên gọi là gì? Là Quảng Thành Tử hay là Xích Tinh Tử?"</w:t>
      </w:r>
    </w:p>
    <w:p>
      <w:pPr>
        <w:pStyle w:val="BodyText"/>
      </w:pPr>
      <w:r>
        <w:t xml:space="preserve">Tử Giao kinh ngạc nói: "Phụ hoàng thật sự là liệu sự như thần, đạo nhân nọ tự xưng QuaÌ0ng Thành Tử, đứng đầu mười hai kim tiên của Ngọc Hư cung, nói hai con cùng Xiển giáo ta có duyên, đặc truyền cho Ngọc Thanh tiên quyết, để cho chúng con tu luyện, tương lai đến thời cơ, tự có phân phó".</w:t>
      </w:r>
    </w:p>
    <w:p>
      <w:pPr>
        <w:pStyle w:val="BodyText"/>
      </w:pPr>
      <w:r>
        <w:t xml:space="preserve">QuaÌ0ng Thành Tử! Trương Tử Tinh giật mình đồng thời cũng âm thầm tính toán: Vân dã ngày thường cũng đi không ít, chưa từng nghe qua chuyện mãnh hổ đả thương người. Với cá tính của mấy đứa nhỏ Tử Giao này, dám chắc không dám đi thâm sơn lão lâm, cho nên mãnh hổ này xuất hiện có chút kỳ quái, chỉ sợ chính là kiệt tác của vị đứng đầu kim tiên của Ngọc Hư cung kia. QuaÌ0ng Thành Tử nhân lúc này xuất hiện truyền thụ Ngọc Thanh tiên quyết cho Tử Giao và Tử Hồng, rốt cuộc là Nguyên Thủy Thiên tôn có ý tứ gì? Bản thân hắn có ý tứ gì? Dù sao, trong sách "Ân" Giao cùng QuaÌ0ng Thành Tử quả thật có duyên phận thầy trò, nghĩ đến Phiên thiên ấn uy lực vô cùng nọ, Trương Tử Tinh hai mắt không khỏi sáng lên, nếu thật sự là Xiển giáo muốn dùng kế mưa dầm thấm lâu, thì ta có thể tương kế tựu kế, bất quá đây là chuyện của tương lai...</w:t>
      </w:r>
    </w:p>
    <w:p>
      <w:pPr>
        <w:pStyle w:val="BodyText"/>
      </w:pPr>
      <w:r>
        <w:t xml:space="preserve">Ngọc Thanh tiên quyết nọ hẳn là Tiên quyết bất truyền trong môn hạ của Xiển giáo, trách không được có hiệu dụng như vậy, cho dù là Vũ linh quyết cũng không thể so sánh, xem ra "danh môn đại phái" này xác thật là có chỗ độc đáo. Trương Tử Tinh cẩn thận nhìn hai khối ngọc phù, phát hiện bên trong ẩn chứa tiên lực cường đại, hắn đem ngọc phù trả lại cho Tử Giao và Tử Hồng, dặn dò hai đứa giữ cho tốt, mỗi ngày tự tu luyện Ngọc Thanh tiên quyết nọ.</w:t>
      </w:r>
    </w:p>
    <w:p>
      <w:pPr>
        <w:pStyle w:val="BodyText"/>
      </w:pPr>
      <w:r>
        <w:t xml:space="preserve">Sau khi hai vị hoàng tử nói lời từ biệt, Trương Tử Tinh và Khương Văn Sắc trò chuyện một hồi, làm cho hắn ngoài ý muốn chính là, Khương Văn Sắc đối với chuyện nạp phi, đặc biệt đề cử mấy người, ngoại trừ VI Viện, lại còn có tên của Thương Thanh Quân. Thì ra, hôm nay phu nhân Hoàng Phi Hổ Cổ thị cùng phu nhân Phí Trọng Chu thị vào cung bái kiến, trogn khi chuyện trò cũng đề cập đến tên Thanh Quân con của Thương Dung, không chỉ có hiền thục thức lễ, lại thông tuệ hơn người, tài học xuất chúng, rất xứng với Thiên tử, cho nên Khương Văn Sắc cũng có chút để tâm, Trương Tử Tinh trong lòng có quỷ nói vài câu, nói cho qua chuyện. Sau đó Khương Văn Sắc đề cử cho hắn nạp Tôn Du mới mười ba tuổi, làm cho Trương Tử Tinh toát mồ hôi, hắn tự hỏi đối với tuổi "teen" như vậy không có hợp khẩu vị, vội vàng cự tuyệt, Khương Văn Sắc lại không cho là đúng, năm đó nàng gả cho hắn lúc đó là thân phận Thọ Vương, cũng bất quá chỉ mười ba tuổi, càng làm cho Trương Tử Tinh đối với Thọ vương nọ một hồi thầm mắng chửi . Vì không cho Khương Văn Sắc nhắc lại chuyện như vậy, hắn xả thân thành "Hổ", không để ý sự kháng nghị cùng cầu viện của Khương Văn Sắc, đem nàng đè ra trên giường, cùng Hoàng hậu nương nương xinh đẹp hiền thục này cùng nhau một phen tìm hiểu về cấu tạo của thân thể nam và nữ.</w:t>
      </w:r>
    </w:p>
    <w:p>
      <w:pPr>
        <w:pStyle w:val="BodyText"/>
      </w:pPr>
      <w:r>
        <w:t xml:space="preserve">Ngày thứ hai, xuân phong quá độ là cho Khương hậu cơ hồ không cách nào bước xuống giường, cũng trở thành đề tại trêu chọc của Dương phi và Hoàng phi vừa tới đây.</w:t>
      </w:r>
    </w:p>
    <w:p>
      <w:pPr>
        <w:pStyle w:val="BodyText"/>
      </w:pPr>
      <w:r>
        <w:t xml:space="preserve">Mà tối hôm qua Trương Tử Tinh thể hiện hùng phong trên người Hoàng hậu nương nương cũng thần thanh khí sảng nhập điện lâm triều: "Chư khanh có việc gì thì tấu nhanh, không có gì thì bãi triều".</w:t>
      </w:r>
    </w:p>
    <w:p>
      <w:pPr>
        <w:pStyle w:val="BodyText"/>
      </w:pPr>
      <w:r>
        <w:t xml:space="preserve">Chỉ thấy Phí Trọng bước ra tấu: "Hạ thần Phí Trọng, có việc khởi tấu. Bệ hạ là vạn thừa tôn sư, từ khi đăng cơ tới nay tu đức cần chánh, vạn dân duyệt phục, tứ hải cảnh tòng, thiên lộc vĩnh chung, cũng nên nạp thêm phi, phát triển tông thất. Mỹ nữ hậu cung cũng chỉ có ba vị nương nương, Nguyệt phi nương nương lại xa tại Đông Tề, nói về lý hay tình đều không hợp, nếu thần không can gián, quả thật có tội lớn. Xin bệ hạ ban hành cho tứ lộ chư hầu, mỗi một trấn tuyển ra một trăm mỹ nữ đưa vào trong triều, bất luận phú quý bần tiện, chỉ cần dung mạo đoan trang, tình tính hòa uyển, lễ độ nhàn thục, cử chỉ hào phóng. Thứ nhất sung vào hậu cung, để phát triển huyết mạch đế vương, thứ hai cũng có thể thu tuyệt sắc trong thiên hạ để tuyển chọn".</w:t>
      </w:r>
    </w:p>
    <w:p>
      <w:pPr>
        <w:pStyle w:val="BodyText"/>
      </w:pPr>
      <w:r>
        <w:t xml:space="preserve">Ý kiền này các đại thần cũng không có gì dị nghị, hậu cung Thiên tử chỉ có ba vị nương nương, quả thật quá ít, cái câu để phát triển huyết mạch đế vương chính là lý do danh chánh ngôn thuận.</w:t>
      </w:r>
    </w:p>
    <w:p>
      <w:pPr>
        <w:pStyle w:val="BodyText"/>
      </w:pPr>
      <w:r>
        <w:t xml:space="preserve">Thương Dung trầm ngâm chốc lát, tiến lên tấu: "Lão thần Thương Dung khởi tấu bệ hạ, quân có đạo tất vạn dân lạc nghiệp, không cần lênh mà theo. Chuyện bệ hạ mở rộng hậu cung, tuy là chuyện nhà của bệ hạ, cũng là quốc sự của Đại Thương, có câu 'Nhạc dân chi nhạc giả, dân diệc nhạc kỳ nhạc; ưu dân chi ưu giả, dân diệc ưu kỳ ưu ' (đại ý dân vui thì vui theo dân, dân buồn cũng buồn theo dân). Hiện mới bình định Đông Di, nhưng thiên tai vẫn khắp nơi, tây có khuyển nhung hổ thị đăm đăm, nếu mỗi trấn tuyển mỹ nữ, thanh thế quá lớn, chỉ sợ làm phiền dân chúng, bệ hạ tố tu nhân đức, cũng không nên làm. Thần không khỏi phạm phải kiêng kỵ, mong được dung thứ".</w:t>
      </w:r>
    </w:p>
    <w:p>
      <w:pPr>
        <w:pStyle w:val="BodyText"/>
      </w:pPr>
      <w:r>
        <w:t xml:space="preserve">Phí Trọng nghe được Thương Dung bác ý kiến của hắn, trong mắt lóe lên vẻ óan độc, quay đầu ra hiệu với Phi Liêm.</w:t>
      </w:r>
    </w:p>
    <w:p>
      <w:pPr>
        <w:pStyle w:val="Compact"/>
      </w:pPr>
      <w:r>
        <w:br w:type="textWrapping"/>
      </w:r>
      <w:r>
        <w:br w:type="textWrapping"/>
      </w:r>
    </w:p>
    <w:p>
      <w:pPr>
        <w:pStyle w:val="Heading2"/>
      </w:pPr>
      <w:bookmarkStart w:id="84" w:name="chương-62-tống-biệt"/>
      <w:bookmarkEnd w:id="84"/>
      <w:r>
        <w:t xml:space="preserve">62. Chương 62: Tống Biệt</w:t>
      </w:r>
    </w:p>
    <w:p>
      <w:pPr>
        <w:pStyle w:val="Compact"/>
      </w:pPr>
      <w:r>
        <w:br w:type="textWrapping"/>
      </w:r>
      <w:r>
        <w:br w:type="textWrapping"/>
      </w:r>
      <w:r>
        <w:t xml:space="preserve">Phi Liêm hiểu ý, liền bước ra tấu: "Hạ thần nghĩ rằng, lão Thừa tướng nói có lý. Vào thời Nghiêu, Thuấn vui vẻ cùng dân, lấy nhân đức hóa thiên hạ, không có can qua, không có sát phạt, điềm lành đầy trời, cam lộ giáng xuống, phượng hoàng hạ cánh, cây cối sinh sôi; dân phong vật phụ, người đi nhường đường, chó không tiếng sủa, đêm cũng như ngày, không bóng trộm cướp; thật sự là tượng trưng của sự thịnh vượng. Nếu chư hầu mỗi trấn đều tuyển mỹ nữ, chỉ sợ mệt dân hao tài, không có lợi cho sự phát triển".</w:t>
      </w:r>
    </w:p>
    <w:p>
      <w:pPr>
        <w:pStyle w:val="BodyText"/>
      </w:pPr>
      <w:r>
        <w:t xml:space="preserve">Các đại thần nghe thấy Phi Liêm thường hay phụ họa với Phí Trọng nay lại nói lời phụ họa Thương Dung khuyến gián, trên mặt đều lộ vẻ ngạc nhiên, ngay cả bản thân Thương Dung cũng nghĩ không ra. Trương Tử Tinh cảm thấy ngoài ý muốn, nhất thời không nghĩ ra Phi Liêm có tính toán gì, bất quá hắn vốn không muốn chấp thuận ý kiến của Phí Trọng, nhân tiện nói: "Hai khanh nói đã nói như thế, vậy việc tuyển mỹ nữ thật không thể được".</w:t>
      </w:r>
    </w:p>
    <w:p>
      <w:pPr>
        <w:pStyle w:val="BodyText"/>
      </w:pPr>
      <w:r>
        <w:t xml:space="preserve">Phi Liêm lại nói: "Bệ hạ ái dân chi đức, mọi người đều hiểu, thiên hạ khâm phục. Hạ thần nghĩ rằng, Phí đại phu nói cũng không phải là không có đạo lý, bổ sung hậu cung, duy trì tông thất là quốc gia đại sự, không thể sơ sót. Thần biết lão Thừa tướng Thương Dung có một cô con gái, diễm sắc thiên tư, u nhàn thục tính, càng là rời sanh trí tuệ, tài học xuất chúng, thật sự là có tài cao hơn người, đã có rất nhiều nhà tới tận cửa cầu hôn, đều tự biết mà về. Bệ hạ kỳ tài ngút trời, học thức vô song, đưa ra Tam đại kỳ thư thiên hạ đều phục, vạn dân kính ngưỡng, cho dù là Phục Hi thánh nhân, cũng như thế mà thôi. Hạ thần nghĩ rằng, cô gái này rất thích hợp với bệ hại. Huống hồ tuyển cô gái này, lại không sợ phiền đến thiên hạ dân chúng, quả thật là kế sách lưỡng toàn kỳ mỹ".</w:t>
      </w:r>
    </w:p>
    <w:p>
      <w:pPr>
        <w:pStyle w:val="BodyText"/>
      </w:pPr>
      <w:r>
        <w:t xml:space="preserve">Trương Tử Tinh và Thương Dung nghe vậy đều lấy làm kinh hãi, Trương Tử Tinh kinh chính là, Phi Liêm này đến tột cùng là khuyên mình nạp phi? Chính là đã biết ngày đó tại Đông thị chính bản thân Thiên tử trừ ác, mới làm ra như vậy để lấy lòng? Mà nghĩa lại, cũng không có khả năng. Thương Dung thấy Phi Liêm đối với hắn lộ ra vẻ cười "hữu hảo", mới tỉnh ngộ Phi Liêm ngày đó ý nghĩa thực sự của câu "sẽ báo đáp Thừa tướng", nhất thời ngản ra.</w:t>
      </w:r>
    </w:p>
    <w:p>
      <w:pPr>
        <w:pStyle w:val="BodyText"/>
      </w:pPr>
      <w:r>
        <w:t xml:space="preserve">Phi Liêm chủ ý này thoạt nhìn quả thật không tệ, nhất là câu "tuyển một nữ nhi không nhiễu dân", đã được các đại thần ủng hộ, ngay cả Triệu Khải và Mai Bá luôn luôn bất hòa chính kiến với Phi Liêm cũng tỏ vẻ đồng ý. Vi Phiền vốn có ý đề cử con gái Vi Viện của mình vào cung, nhưng do dự hồi lâu, rốt cục cũng không có nói ra.</w:t>
      </w:r>
    </w:p>
    <w:p>
      <w:pPr>
        <w:pStyle w:val="BodyText"/>
      </w:pPr>
      <w:r>
        <w:t xml:space="preserve">Trương Tử Tinh thấy nhiều đại thần như vậy đồng ý, nghĩ đến có thể quang minh chánh đại nghênh đón Thương Thanh Quân, cũng hạ quyết tâm chấm dứt một mối duyên tình này, lập tức hướng về Thương Dung hỏi: "Ý của Thừa tướng thế nào?"</w:t>
      </w:r>
    </w:p>
    <w:p>
      <w:pPr>
        <w:pStyle w:val="BodyText"/>
      </w:pPr>
      <w:r>
        <w:t xml:space="preserve">Thương Dung nhất thời do dự không quyết, đem nữ nhi gả cho Thiên tử tự nhiên là chuyện vô cùng quang vinh, bản thân còn có thể trở thành quốc thích, vĩnh hưởng phú quý, người bình thường thấy, có nghĩ cũng không cần nghĩ lập tức đáp ứng việc này, song Thương Dung là nguyên lão tam triều, đảm nhiệm chức vụ Thừa tướng của Đại Thương nhiều năm, đối với quyền lợi tranh đấu rất là thấu triệt, trong cung sâu như biển, rất nhiều âm mưu quỷ kế, trong đó hung hiểm, không dưới trong triều, nữ nhi vào cung, là phúc là họa, rất khó nói.</w:t>
      </w:r>
    </w:p>
    <w:p>
      <w:pPr>
        <w:pStyle w:val="BodyText"/>
      </w:pPr>
      <w:r>
        <w:t xml:space="preserve">Thương Dung lúc tuổi già chỉ có đứa con gái, quý như châu báu, từng đáp ứng để nàng tự tìm chồng là vì muốn cho nữ nhi tìm được một người ưng ý, cũng không ngại đối phương chỉ là một tiểu quan, vào thời đại này, vị lão Thừa tướng này xem như phi thường sáng suốt. Vấn đề là bây giờ ý kiến của quần thần đều tán thành đưa nữ nhi của hắn vào cung, ngay cả Thiên tử cũng hỏi ý kiến mình, đại thế bức bách, không thể chối từ.</w:t>
      </w:r>
    </w:p>
    <w:p>
      <w:pPr>
        <w:pStyle w:val="BodyText"/>
      </w:pPr>
      <w:r>
        <w:t xml:space="preserve">"Lão thần... đa tạ bệ hạ ân điển!" Thương Dung lo lắng nhưng vẫn phải đáp ứng. Nữ nhi Thanh Quân thuở nhỏ thông minh hơn người, tài học xuất chúng, tiêu chuẩn cũng khá cao, từng nhiều lần xuất ngôn chỉ gả cho người tài học hơn nàng, các gia đình cao quan quý tộc cầu thân nàng cũng đều xem không hợp nhãn, mắt thấy mỗi năm một quá đi, nữ nhi đã 19 tuổi, nhưng vẫn không tìm được ý trung nhân, mà vấn đề hôn sự cũng đã thành tâm bệnh của người cha này. Đương kim Thiên tử văn võ song toàn, tài hoa không ai là không công nhận, nếu cùng nữ nhi tương phối tuyệt đối là xứng đôi, càng huống chi Thiên tử trọng thị tình nghĩa, lên ngôi đã năm năm vẫn cùng hậu cung tam phi ân ái, trừ Đông Tề Nguyệt phi ra, vẫn chưa từng cưới thêm, bốn phi tử số lượng đối với một quan viên bình thường mà nói cũng tính là keo kiệt, đừng nói chi là đương kim Thiên tử. Từ góc độ này mà thấy, nữ nhi tiến cung làm phi cũng không tính là chuyện xấu.</w:t>
      </w:r>
    </w:p>
    <w:p>
      <w:pPr>
        <w:pStyle w:val="BodyText"/>
      </w:pPr>
      <w:r>
        <w:t xml:space="preserve">Chúng thần thấy Thương Dung đáp ứng, đều hướng tới Thiên tử chúc mừng, Trương Tử Tinh mặt rồng tươi tỉnh, lập tức triệu lễ quan, định hai tháng sau là ngày nạp Thương Thanh Quân làm phi.</w:t>
      </w:r>
    </w:p>
    <w:p>
      <w:pPr>
        <w:pStyle w:val="BodyText"/>
      </w:pPr>
      <w:r>
        <w:t xml:space="preserve">Sau khi bãi triều, Trương Tử Tinh bất chấp viẹc báo cho Hoàng hậu việc nạp phi, vội vàng bí mật xuất cung, hôm nay đúng là ngày Đặng Thiền Ngọc rời đi, ngày hôm trước Thương Thanh Quân có hẹn đưa tiễn tại cửa Nam.</w:t>
      </w:r>
    </w:p>
    <w:p>
      <w:pPr>
        <w:pStyle w:val="BodyText"/>
      </w:pPr>
      <w:r>
        <w:t xml:space="preserve">Chạy tới cửa Nam Ngũ Liễu đình lại chỉ thấy Đặng Thiền Ngọc, không thấy Thương Thanh Quân. Vừa hỏi mới biết được, Đặng Thiền Ngọc quên mua Lê hoa cao mà mẫu thân thích ăn nhất, Thương Thanh Quân ngồi xe ngựa đi mua giúp nàng.</w:t>
      </w:r>
    </w:p>
    <w:p>
      <w:pPr>
        <w:pStyle w:val="BodyText"/>
      </w:pPr>
      <w:r>
        <w:t xml:space="preserve">Đặng Thiền Ngọc khi nhìn thấy hắn, có vẻ có chút cố gắng cười vui, thì ra, ngày hôm qua nàng nhận được tin của sư phụ, sau khi nàng đưa thuốc về Tam sơn quan thì tức tốc hồi động phủ tu luyện, lần đi này chỉ sợ cũng vài năm. Trương Tử Tinh nghe nói vài năm nữa mới có thể gặp lại nàng, khó tránh khỏi có chút mất mác, bất quá Đặng Thiền Ngọc trước mắt tuổi còn nhỏ, hơn nữa vị hiệp nữ này mặt ngoài cường thế nhưng thật ra đối với hắn rất có tình cảm, cho dù cái này chỉ là tình cảm lờ mờ của cô gái mới lớn, cũng là một khởi đầu tốt.</w:t>
      </w:r>
    </w:p>
    <w:p>
      <w:pPr>
        <w:pStyle w:val="BodyText"/>
      </w:pPr>
      <w:r>
        <w:t xml:space="preserve">Trương Tử Tinh ngoại trừ đưa cho nàng số lượng lớn tinh thạch, còn làm một chuyện, lấy từ số chiến lợi phẩm của Thanh Giác ra Chu tước huyền đâu, đưa cho Đặng Thiền Ngọc làm lễ vật, vậy mà Đặng Thiền Ngọc vừa thấy cái tên khinh bạc này lại đưa cho mình cái "áo yếm" tối bí mật nhất của nữ nhân, không để cho hắn có cơ hội giải thích, thiếu chút nữa đánh hắn thành đầu heo, sau nói mãi mới biết được là hiểu lầm.</w:t>
      </w:r>
    </w:p>
    <w:p>
      <w:pPr>
        <w:pStyle w:val="BodyText"/>
      </w:pPr>
      <w:r>
        <w:t xml:space="preserve">Trong giới tu luyện, phần lớn là thích công kích trước, các loại pháp bảo công kích nhiều vô số kể, pháp bảo mà phòng ngự bởi vì luyện chế khó khăn, so ra có vẻ hơi ít. Đặng Thiền Ngọc trong lòng cảm kích, nhưng vẫn mạnh miệng, đem Chu tước huyền đâu làm vật bồi thường cho sự khinh bạc, "tịch thu" vào túi pháp bảo, làm cho Trương Tử Tinh xấu hổ.</w:t>
      </w:r>
    </w:p>
    <w:p>
      <w:pPr>
        <w:pStyle w:val="BodyText"/>
      </w:pPr>
      <w:r>
        <w:t xml:space="preserve">Mà lễ vật thật sự làm cho Đặng Thiền Ngọc cảm động, đó là một bức họa do Trương Tử Tinh tự thân vẽ. Sắc thái phong phú, họa công tinh tế, đạt tới trình độ thu nhỏ như thạt, trên đó vẽ một cô gái mặc váy màu xanh, xinh đẹp động lòng người, đầy vẻ anh tư, đúng là bản thânnàng. Lúc đó công nghệ hội họa phát triển còn khá thấp, Đặng Thiền Ngọc làm sao nhìn thấy qua loại kỹ thuật hội họa hiện đại, nhất thời xem đến ngây người, lập tức yêu thích không buông tay, phảng phất không có bất cứ pháp bảo nào trân quý bằng phàm vật này.</w:t>
      </w:r>
    </w:p>
    <w:p>
      <w:pPr>
        <w:pStyle w:val="BodyText"/>
      </w:pPr>
      <w:r>
        <w:t xml:space="preserve">Năm đó Trương Tử Tinh khi còn là Thọ vương, từ Khương Văn Sắc và Dương Cửu, đặc biệt kỹ thuật hội họa vào trong siêu não, hôm nay quả nhiên là có hiệu quả, Đặng Thiền Ngọc cầm bức họa sau khi cẩn thận thu vào túi pháp bảo, do dự chốc lát, từ trong lòng lấy ra một khối ngọc bội màu xanh tặng lại cho hắn.</w:t>
      </w:r>
    </w:p>
    <w:p>
      <w:pPr>
        <w:pStyle w:val="BodyText"/>
      </w:pPr>
      <w:r>
        <w:t xml:space="preserve">Trương Tử Tinh tiếp nhận vừa nhìn, chỉ thấy ngọc bội trắng xanh giao nhau, bộ phận màu xanh như nước, thiên nhiên hình thành một hình dạng như phượng hoàng, thoạt nhìn hết sức danh quý. Trong lòng hắn biết vật ấy đối với Đặng Thiền Ngọc dám chắc cực kỳ quan trọng, trịnh trọng thu lấy.</w:t>
      </w:r>
    </w:p>
    <w:p>
      <w:pPr>
        <w:pStyle w:val="BodyText"/>
      </w:pPr>
      <w:r>
        <w:t xml:space="preserve">Đặng Thiền Ngọc thấy hắn cẩn thận cất vào trong người, hai gò má đột nhiên ửng hồng, đang muốn nói chuyện, chợt nghe tiếng móng ngựa vang lên, hai người vừa nhìn, Thương Thanh Quân đang trên xe ngựa đi tới.</w:t>
      </w:r>
    </w:p>
    <w:p>
      <w:pPr>
        <w:pStyle w:val="BodyText"/>
      </w:pPr>
      <w:r>
        <w:t xml:space="preserve">Đặng Thiền Ngọc cả kinh, vội vàng thấp giọng nói với Trương Tử Tinh: "Tiểu tặc, Thanh phượng ngọc bội này là bảo vật gia truyền nhà ta, nếu mà làm mất, ngay cả chạy trốn tới chân trời góc biển, ta cũng không buông tha ngươi! Còn nữa, ngàn vạn lần đừng cho tỷ tỷ thấy ngọc bội này!"</w:t>
      </w:r>
    </w:p>
    <w:p>
      <w:pPr>
        <w:pStyle w:val="BodyText"/>
      </w:pPr>
      <w:r>
        <w:t xml:space="preserve">Nói xong, nhanh chóng điều chỉnh lại khoảng cách với hắn, phảng phất như người thấy ôn dịch, tránh không kịp.</w:t>
      </w:r>
    </w:p>
    <w:p>
      <w:pPr>
        <w:pStyle w:val="BodyText"/>
      </w:pPr>
      <w:r>
        <w:t xml:space="preserve">Trương Tử Tinh con mắt lại sáng lên - bảo vật gia truyền? Đây là tín vật đính ước trong truyền thuyết?</w:t>
      </w:r>
    </w:p>
    <w:p>
      <w:pPr>
        <w:pStyle w:val="BodyText"/>
      </w:pPr>
      <w:r>
        <w:t xml:space="preserve">Đặng Thiền Ngọc nhìn hắn đang cười mập mờ, sợ hắn xuất ra ngọc bội trước mặt Thương Thanh Quân, đang muốn hung hăng uy hiếp vài câu, xe ngựa đã đi tới trước Ngũ Liễu đình.</w:t>
      </w:r>
    </w:p>
    <w:p>
      <w:pPr>
        <w:pStyle w:val="BodyText"/>
      </w:pPr>
      <w:r>
        <w:t xml:space="preserve">Thương Thanh Quân đem bọc Lê hoa cao đưa cho Đặng Thiền Ngọc, đồng thời dặn dò mấy câu trước khi lên đường: "Tam sơn quan đường xá xa xôi, mặc dù muội có võ nghệ trong người, cũng cẩn thận là trên hết..."</w:t>
      </w:r>
    </w:p>
    <w:p>
      <w:pPr>
        <w:pStyle w:val="BodyText"/>
      </w:pPr>
      <w:r>
        <w:t xml:space="preserve">Nghĩ đến hai người lần này ly biệt, ít nhất vài năm sau mới có thể gặp, Thương Thanh Quân trong lòng thương cảm, thanh âm cũng nghẹn ngào.</w:t>
      </w:r>
    </w:p>
    <w:p>
      <w:pPr>
        <w:pStyle w:val="BodyText"/>
      </w:pPr>
      <w:r>
        <w:t xml:space="preserve">Đặng Thiền Ngọc cùng Thương Thanh Quân thuở nhỏ quen biết, tình cảm thâm hậu, con mắt cũng hồng lên: "Muội muội tự nhiên biết, tỷ tỷ xin đừng lo lắng".</w:t>
      </w:r>
    </w:p>
    <w:p>
      <w:pPr>
        <w:pStyle w:val="BodyText"/>
      </w:pPr>
      <w:r>
        <w:t xml:space="preserve">Vừa nói, nàng vừa hung hăng trừng mắt nhìn Trương Tử Tinh bên cạnh Thương Thanh Quân: "Tiểu tặc, ngươi nhất định phải đối đãi tỷ tỷ cho tốt, nếu là ta biết nàng bị ngươi làm cho ủy khuất, ta nhất định sẽ không buông tha cho ngươi!"</w:t>
      </w:r>
    </w:p>
    <w:p>
      <w:pPr>
        <w:pStyle w:val="BodyText"/>
      </w:pPr>
      <w:r>
        <w:t xml:space="preserve">Trương Tử Tinh nhìn thoáng qua Thương Thanh Quân, nói: "Yên tâm đi, ta định mấy ngày tới sẽ tới phủ Thừa tướng cầu thân, ta tất sẽ toàn lực bảo vệ, tuyệt sẽ không để cho nàng bị ủy khuất gì".</w:t>
      </w:r>
    </w:p>
    <w:p>
      <w:pPr>
        <w:pStyle w:val="BodyText"/>
      </w:pPr>
      <w:r>
        <w:t xml:space="preserve">Thương Thanh Quân nghe tin tức này, vẻ mặt không khỏi có chút bối rối. Nàng vẫn chưa nói rõ với cha chuyện của mình và Tử Tinh tiên sinh, nguyên nhân là lo lắng cha phản đối hôn sự này. Ngày trước nàng đưa Trương Tử Tinh gặp Vu Phiết, mục đích chủ yếu là muốn người bạn tốt của cha ủng hộ việc này, đáng tiếc chính là, Trương Tử Tinh và Vu Phiết nói không hợp. Không đợi nàng tiếp tục nghĩ biện pháp khác, đã nghe Trương Tử Tinh nhanh như vậy mà tới nhà cầu thân, nhất thời khẩn trương hẳn lên - nàng nào biết đâu rằng, hôm nay tại triều, Thương Dung đã đồng ý đưa nàng vào cung làm phi, mà Trương Tử Tinh lúc này lại "không kiên nhẫn" mà cầu hôn, chỉ là một người này muốn dựng nên một vở kịch, đến lúc đó hắn muốn làm cho nàng một sự kinh hãi lớn.</w:t>
      </w:r>
    </w:p>
    <w:p>
      <w:pPr>
        <w:pStyle w:val="BodyText"/>
      </w:pPr>
      <w:r>
        <w:t xml:space="preserve">"Nếu là như thế, muội muội trước tiên chúc mừng tỷ tỷ," Đặng Thiền Ngọc nói ra lời này, ánh mắt lộ ra vẻ ham mộ khó có thể che dấu, "Lúc đại hủ của tỷ tỷ, muội muội nhất định đến chúc mừng".</w:t>
      </w:r>
    </w:p>
    <w:p>
      <w:pPr>
        <w:pStyle w:val="BodyText"/>
      </w:pPr>
      <w:r>
        <w:t xml:space="preserve">Trương Tử Tinh thuận thế hỏi một câu: "Không biết sư tôn của Thiền Ngọc tiểu thư là vị cao nhân nào, đến lúc đó có cho phép cô đến đây hay không?"</w:t>
      </w:r>
    </w:p>
    <w:p>
      <w:pPr>
        <w:pStyle w:val="BodyText"/>
      </w:pPr>
      <w:r>
        <w:t xml:space="preserve">"Tiểu tặc, chuyện này ngươi vẫn muốn biết đáp án sao," Đặng Thiền Ngọc mỉm cười: "Gia sư là cao nhân Tây Côn Lôn, danh húy thứ ta không thể nói rõ".</w:t>
      </w:r>
    </w:p>
    <w:p>
      <w:pPr>
        <w:pStyle w:val="BodyText"/>
      </w:pPr>
      <w:r>
        <w:t xml:space="preserve">Trương Tử Tinh một trận buồn bực, nha đầu kia huyên náo hồi lâu, vẫn không chịu nói rõ là ai, bất quá trong Phong thần Tây Côn Lôn cũng chỉ có mấy vị cao nhân, lập tức thử hỏi: "Tôn sư là Độ Ách chân nhân, hay là Lục Áp chân nhân?"</w:t>
      </w:r>
    </w:p>
    <w:p>
      <w:pPr>
        <w:pStyle w:val="BodyText"/>
      </w:pPr>
      <w:r>
        <w:t xml:space="preserve">Đặng Thiền Ngọc nghe hắn nói đến tên Lục Áp, sắc mặt đột nhiên biến đổi.</w:t>
      </w:r>
    </w:p>
    <w:p>
      <w:pPr>
        <w:pStyle w:val="Compact"/>
      </w:pPr>
      <w:r>
        <w:br w:type="textWrapping"/>
      </w:r>
      <w:r>
        <w:br w:type="textWrapping"/>
      </w:r>
    </w:p>
    <w:p>
      <w:pPr>
        <w:pStyle w:val="Heading2"/>
      </w:pPr>
      <w:bookmarkStart w:id="85" w:name="chương-63-âm-mưu-ý-ngoại-đích-thôi-đảo"/>
      <w:bookmarkEnd w:id="85"/>
      <w:r>
        <w:t xml:space="preserve">63. Chương 63: Âm Mưu! Ý Ngoại Đích Thôi Đảo</w:t>
      </w:r>
    </w:p>
    <w:p>
      <w:pPr>
        <w:pStyle w:val="Compact"/>
      </w:pPr>
      <w:r>
        <w:br w:type="textWrapping"/>
      </w:r>
      <w:r>
        <w:br w:type="textWrapping"/>
      </w:r>
      <w:r>
        <w:t xml:space="preserve">Đặng Thiền Ngọc cũng không trực tiếp trả lời nghi vấn của Trương Tử Tinh, chỉ là quy củ của sư môn, không thể tiết lộ.</w:t>
      </w:r>
    </w:p>
    <w:p>
      <w:pPr>
        <w:pStyle w:val="BodyText"/>
      </w:pPr>
      <w:r>
        <w:t xml:space="preserve">Vẻ mặt biến hóa của nàng rơi vào mắt Trương Tử Tinh, chẳng lẻ thật sự là Lục Áp? Cái này thật là rối loạn. Bất quá vừa nghĩ, nếu Na Tra có thể trở thành đệ tử Tam tiên đảo, thì tại sao Lục Áp không thể trở thành sư phụ của Đặng Thiền Ngọc? Lục Áp đạo thuật cao thâm, ngoại trừ mấy vị thánh nhân ra, sợ rằng chỉ có vài người có thể địch nổi, hồ lô phi đao gặp người là chém người, Đặng Thiền Ngọc có chỗ dựa lớn như vậy, hắn cũng yên tâm không ít.</w:t>
      </w:r>
    </w:p>
    <w:p>
      <w:pPr>
        <w:pStyle w:val="BodyText"/>
      </w:pPr>
      <w:r>
        <w:t xml:space="preserve">Khi lên đường, hai nàng mặt buồn bã, lại thì thầm một hồi, rồi mới từ biệt, Thương Thanh Quân đưa mắt nhìn theo bóng Đặng Thiền Ngọc thúc ngựa đi xa, nước mắt ướt cả ngực áo của Trương Tử Tinh.</w:t>
      </w:r>
    </w:p>
    <w:p>
      <w:pPr>
        <w:pStyle w:val="BodyText"/>
      </w:pPr>
      <w:r>
        <w:t xml:space="preserve">Trương Tử Tinh an ủi nói: "Chia lìa là vì gặp lại, Thanh Quân, từ biệt khó rời, ta đưa nàng trở về".</w:t>
      </w:r>
    </w:p>
    <w:p>
      <w:pPr>
        <w:pStyle w:val="BodyText"/>
      </w:pPr>
      <w:r>
        <w:t xml:space="preserve">"Tử Tinh, chàng thật muốn muốn tới nhà cầu thân?" Thương Thanh Quân ỷ ôi trên vai hắn, tựa hồ không muốn rời đi, đoàn ngời đã sớm chuẩn bị di chuyển ở xa xa, lợi dụng xe ngựa che khuất thân hình.</w:t>
      </w:r>
    </w:p>
    <w:p>
      <w:pPr>
        <w:pStyle w:val="BodyText"/>
      </w:pPr>
      <w:r>
        <w:t xml:space="preserve">"Tự nhiên muốn đưa nàng về nhà sớm một chút, để tránh đêm dài lắm mộng," Trương Tử Tinh cười hắc hắc, "Nếu cha nàng phản đối, ta cùng lắm thì cướp nàng về, thật sự không được, chúng ta dứt khoát trốn đi..."</w:t>
      </w:r>
    </w:p>
    <w:p>
      <w:pPr>
        <w:pStyle w:val="BodyText"/>
      </w:pPr>
      <w:r>
        <w:t xml:space="preserve">"Ai mà muốn cùng chàng trốn đi..." Thương Thanh Quân mắc cở đỏ mặt, trong lòng lại tính toán kế hoạch có thể thực hiện, hai người không ngừng nói chuyện trêu chọc với nhau, nói không hết nhu tình mật ý.</w:t>
      </w:r>
    </w:p>
    <w:p>
      <w:pPr>
        <w:pStyle w:val="BodyText"/>
      </w:pPr>
      <w:r>
        <w:t xml:space="preserve">"Trên người nàng thật thơm..." Trương Tử Tinh tham lam ngửi thấy từ trên người Thương Thanh Quân tản mát ra mùi thơm, cảm giác cùng Đặng Thiền Ngọc hoàn toàn không giống, hơn nữa mùi thơm này như đi thẳng vào trong đầu, quả thực có cảm giác thấm vào lòng người.</w:t>
      </w:r>
    </w:p>
    <w:p>
      <w:pPr>
        <w:pStyle w:val="BodyText"/>
      </w:pPr>
      <w:r>
        <w:t xml:space="preserve">Thương Thanh Quân thẹn thùng muốn tránh ra ngoài, lại bị hắn ôm chặt lấy, không lâu sau, bản thân nàng cũng cảm giác được mùi thơm kỳ lạ này, đột nhiên nhớ ra cái gì, từ bên hông lây ra một cái túi thơm tinh sảo, nói: "Vừa rồi ta đi mua Lê hoa cao, thì gặp một việc, lúc ấy ta mang khăn che mặt, lại bị một cô gái nhận ra thân phận giáo viên, còn tặng túi thơm này cho ta. Nói là tạ lễ cho đệ đệ của nàng học thuật toán tại thảo đường, ta không đành lòng chối từ, mới nhận lấy, còn mua chút điểm tâm tặng lại nàng".</w:t>
      </w:r>
    </w:p>
    <w:p>
      <w:pPr>
        <w:pStyle w:val="BodyText"/>
      </w:pPr>
      <w:r>
        <w:t xml:space="preserve">Trương Tử Tinh tiếp nhận túi thơm, mở ra nhìn, bên trong có một chút như là phấn hoa gì đó, mùi thơm nọ đúng là từ nơi này truyền đến, thầm khen kỹ thuật hương liệu của cổ nhân: "Quả nhiên hương thơm! Chỉ biết nữ giáo viên đại nhân được hoan nghênh như vậy, sao ta lại không được chuyện tốt như vậy chứ?"</w:t>
      </w:r>
    </w:p>
    <w:p>
      <w:pPr>
        <w:pStyle w:val="BodyText"/>
      </w:pPr>
      <w:r>
        <w:t xml:space="preserve">"Chẳng lẻ chàng rất muốn con gái tặng túi thơm cho?" Thương Thanh Quân ngửi ngửi mùi thơm, nhẹ nhàng hừ một tiếng, "Có phải vừa rồi Thiền Ngọc tặng cái gì cho chàng phải không?"</w:t>
      </w:r>
    </w:p>
    <w:p>
      <w:pPr>
        <w:pStyle w:val="BodyText"/>
      </w:pPr>
      <w:r>
        <w:t xml:space="preserve">"Không có, nàng ta sao lại tặng đồ cho ta?" Trương Tử Tinh trong lòng có quỷ, âm thầm rờ rờ Thanh Phượng ngọc bội trong lòng, "Nhưng thật ra ta bị nàng lừa lấy rất nhiều tinh thạch, nha đầu nọ lợi hại như vậy, không đi làm gian thương cũng là đáng tiếc".</w:t>
      </w:r>
    </w:p>
    <w:p>
      <w:pPr>
        <w:pStyle w:val="BodyText"/>
      </w:pPr>
      <w:r>
        <w:t xml:space="preserve">"Coi chừng ta nói cho Thiền Ngọc, để cho nàng ta tới tìm chàng tính sổ" Thương Thanh Quân cười cười, trong mắt Trương Tử Tinh lại có muôn vàn phong tình.</w:t>
      </w:r>
    </w:p>
    <w:p>
      <w:pPr>
        <w:pStyle w:val="BodyText"/>
      </w:pPr>
      <w:r>
        <w:t xml:space="preserve">"Cô gái này thật độc ác, lại tính kế mưu sát chồng!" Vừa nói, Trương Tử Tinh "thuận thế" đánh nhẹ vào mông nàng, chỉ cảm thấy co dãn mười phần, cảm giác thật tốt.</w:t>
      </w:r>
    </w:p>
    <w:p>
      <w:pPr>
        <w:pStyle w:val="BodyText"/>
      </w:pPr>
      <w:r>
        <w:t xml:space="preserve">Thương Thanh Quân "Ứ" một tiếng, mặt đỏ như lửa, thân thể mềm mại ngã vào trong lòng hắn, đúng là vô lực đứng lên.</w:t>
      </w:r>
    </w:p>
    <w:p>
      <w:pPr>
        <w:pStyle w:val="BodyText"/>
      </w:pPr>
      <w:r>
        <w:t xml:space="preserve">Trương Tử Tinh cảm thấy thân thể mềm mại trong lòng nóng như lửa, cúi đầu vừa nhìn, thấy cặp mắt linh động ngày thường lộ vẻ mê hoặc, ngay cả hô hấp cũng dồn dập hẳn lên, một bộ dáng xuân tình. Cô gái này ngày thường trí tuệ tĩnh táo, nghĩ không ra lại có một mặt yêu mị, quả thực là hồ ly tinh mê người. Trong khi giãy dụa, hồ ly tinh này còn đang khe khẽ chuyển động trong lòng hắn mà cọ sát, cho dù là cách quần áo cũng có thể cảm giác được hai gò bồng đảo đầy đặn kinh người.</w:t>
      </w:r>
    </w:p>
    <w:p>
      <w:pPr>
        <w:pStyle w:val="BodyText"/>
      </w:pPr>
      <w:r>
        <w:t xml:space="preserve">Trương Tử Tinh bị nàng thiêu đốt làm cho tà hỏa đại thịnh, mỗi bộ vị nhanh chóng bị kích thích, đôi tay lớn mật luồn vào trong nội y của Thương Thanh Quân, ngay lúc này, thanh âm của siêu não đột nhiên vang lên: "Sóng não cực độ dị thường, có quấy nhiễu không rõ xâm nhập!"</w:t>
      </w:r>
    </w:p>
    <w:p>
      <w:pPr>
        <w:pStyle w:val="BodyText"/>
      </w:pPr>
      <w:r>
        <w:t xml:space="preserve">Trương Tử Tinh chợt tỉnh, nhìn Thương Thanh Quân thần trí gần như mê loạn trong lòng, trong lòng thấy khác thường, hắn nhớ tới một số phim trên TV thường có tình húông như vậy, ánh mắt rơi vào trên túi thơm, một bên thầm vận Chân vũ linh quyết đè dục niệm trong lòng xuống, một bên ra lệnh cho siêu não phân tích thành phần trong túi thơm.</w:t>
      </w:r>
    </w:p>
    <w:p>
      <w:pPr>
        <w:pStyle w:val="BodyText"/>
      </w:pPr>
      <w:r>
        <w:t xml:space="preserve">Siêu não phân tích kết quả càng làm cho Trương Tử Tinh hoảng sợ, thì ra "cánh hoa" trong túi thơm cùng loại với ma túy, hơn nữa dược tính khá đáng sợ, loại thảo dược này không chỉ có khả năng khiến người chìm trong ảo giác, lại có hiệu quả kích dục mãnh liệt. Mặc dù siêu não đã bài trừ ảo giác quấy nhiễu trong đầu Trương Tử Tinh, nhưng không cách nào tiêu trừ được dược tính kích dục. Dwocj tính của túi thơm này cho dù đạt tới Hóa anh kỳ như Trương Tử Tinh cũng không thể chống cự, đừng nói chi là phàm thế như Thương Thanh Quân.</w:t>
      </w:r>
    </w:p>
    <w:p>
      <w:pPr>
        <w:pStyle w:val="BodyText"/>
      </w:pPr>
      <w:r>
        <w:t xml:space="preserve">Trương Tử Tinh hối hận không thôi, bởi vì sợ phiền toái và tiết kiệm năng lượng, hắn bình thường tạm dừng rất nhiều chức năng của siêu não, chỉ ở khi nào phát hiện thân thể có gì dị thường mới tự động đưa ra nhắc nhở, cục diện hôm nay, hắn đã hiểu được Thương Thanh Quân nhất định rơi vào cạm bẫy của người khác. Hắn lập tức toàn lực triển khai linh giác, nhưng không có cảm ứng được dị thường chung quanh, chỉ có siêu não dò xét có một năng lượng sinh mạng kỳ dị đang nhanh chóng tới gần, hơn nữa năng lượng nọ tương đối cường đại.</w:t>
      </w:r>
    </w:p>
    <w:p>
      <w:pPr>
        <w:pStyle w:val="BodyText"/>
      </w:pPr>
      <w:r>
        <w:t xml:space="preserve">Gặp quỷ, rốt cuộc là nhân vật lợi hại nào, muộn không đến, sớm không đến, lại đến vào thời khắc mấu chốt này!</w:t>
      </w:r>
    </w:p>
    <w:p>
      <w:pPr>
        <w:pStyle w:val="BodyText"/>
      </w:pPr>
      <w:r>
        <w:t xml:space="preserve">Trương Tử Tinh phản ứng đầu tiên chính là người này lực lượng so với mình cao hơn nhiều, không kịp suy nghĩ nhiều, ôm lấy Thương Thanh Quân bỏ chạy, hộ vệ và tùy tùy cùng đoàn xe còn không biết tiểu thư và vị tiên sinh kia đã biến đi đâu không thấy, chỉ là ngây ngốc cùng đợi tại chỗ.</w:t>
      </w:r>
    </w:p>
    <w:p>
      <w:pPr>
        <w:pStyle w:val="BodyText"/>
      </w:pPr>
      <w:r>
        <w:t xml:space="preserve">Trương Tử Tinh không dám vào nội thành, vận khởi lực lượng toàn thân, nhằm hướng ngoại thành chạy như điên, chỉ là đến lúc này dược tính phát ra càng thêm lợi hại, hắn cảm giác trong lồng ngực dục hỏa không ngừng nóng lên, đã không cách nào ức chế xuống được. Bất đắc dĩ phải trốn vào trong rừng cây, tìm một chỗ vắng vẻ, từ túi pháp bảo lấy ra Tử la mê chướng, niệm pháp quyết, chung quanh lập tức xuất hiện ảo ảnh che mắt. Mới dừng lại, Thương Thanh Quân thần trí mơ hồ giống như bạch tuột bám chặt lấy hắn. Nhìn nàng mặt đỏ bừng như máu, Trương Tử Tinh hít sâu một hơi, gọi siêu não: "Mở ra năng lượng mô hình mô phỏng! Tiến hành mô phỏng thực thể".</w:t>
      </w:r>
    </w:p>
    <w:p>
      <w:pPr>
        <w:pStyle w:val="BodyText"/>
      </w:pPr>
      <w:r>
        <w:t xml:space="preserve">Siêu não sau khi tiếp nhận lệnh, phát ra ánh sáng thần kỳ, hóa ra một cái giường lớn, lơ lửng giữa không trung, cái này đúng là siêu não dùng năng lượng mô phỏng ra vật thật, loại vật mô phỏng này so với vật thật không có gì khác nhau, nhưng chỉ sau mấy giờ hoặc không có năng lượng cung ứng, sẽ biến mất.</w:t>
      </w:r>
    </w:p>
    <w:p>
      <w:pPr>
        <w:pStyle w:val="BodyText"/>
      </w:pPr>
      <w:r>
        <w:t xml:space="preserve">Cũng không phải Trương Tử Tinh không muốn thân thể của Thương Thanh Quân, mà là không muốn dưới tình cảnh không phải là hai bên tình nguyện mà cùng nàng phát sinh quan hệ, bất luận là Thiên tử tôn sư hay là Tử Tinh tiên sinh thân phận bình dân, hắn đều muốn cưới Thương Thanh Quân, cũng từng tính cùng nàng ôn nhu một đêm làm cho nàng một đời khó quên, nhưng chưa từng nghĩ hôm nay lại lâm vào kế của người khác, thật sự là là làm cho hắn cảm thấy phẫn nộ.</w:t>
      </w:r>
    </w:p>
    <w:p>
      <w:pPr>
        <w:pStyle w:val="BodyText"/>
      </w:pPr>
      <w:r>
        <w:t xml:space="preserve">"Thanh Quân, có lẽ lão tặc thiên trêu cợt chúng ta," Hắn thì thầm bên tai nàng, cũng không biết Thương Thanh Quân có thể nghe được những lời hứa hẹn này không, "Vô luận là như thế nào, ta đã là nam nhân của nàng, sẽ chiếu cố cho nàng cả đời".</w:t>
      </w:r>
    </w:p>
    <w:p>
      <w:pPr>
        <w:pStyle w:val="BodyText"/>
      </w:pPr>
      <w:r>
        <w:t xml:space="preserve">Nói xong, hắn không áp chế lực lượng dược tính nữa, cùng với cô gái xinh đẹp này cùng nhau lạc vào trong bản năng nam nữ hoan ái.</w:t>
      </w:r>
    </w:p>
    <w:p>
      <w:pPr>
        <w:pStyle w:val="BodyText"/>
      </w:pPr>
      <w:r>
        <w:t xml:space="preserve">Lúc này, trong mật thất của phủ đệ Thượng đại phu Phi Liêm.</w:t>
      </w:r>
    </w:p>
    <w:p>
      <w:pPr>
        <w:pStyle w:val="BodyText"/>
      </w:pPr>
      <w:r>
        <w:t xml:space="preserve">"Chủ công, vừa rồi nhận được tin tức của Chư Kiền, nam tử nọ hết sức cảnh giác, sau khi phát giác dị trạng lập tức cùng Thương Thanh Quân đào tẩu, trước mắt ở nơi nào không rõ" Nói chuyện chính là một cô gái mười bảy, mười tám tuổi, tướng mạo xinh xắn động lòng người. Nếu Thương Thanh Quân thấy nàng, nhất định chấn động - nàng ta chính là cô gái đã tặng nàng túi thơm.</w:t>
      </w:r>
    </w:p>
    <w:p>
      <w:pPr>
        <w:pStyle w:val="BodyText"/>
      </w:pPr>
      <w:r>
        <w:t xml:space="preserve">Phi Liêm ngồi ở giữa cau mày: "Nghĩ không ra nam tử nọ lại có đạo thuật như thế, có thể tránh né Chư Kiền truy kích!"</w:t>
      </w:r>
    </w:p>
    <w:p>
      <w:pPr>
        <w:pStyle w:val="BodyText"/>
      </w:pPr>
      <w:r>
        <w:t xml:space="preserve">Ác Lai ở một bên ngồi không yên đứng lên, nói với Phi Liêm: "Lão nhân, đã sớm nói mưu kế này là vô dụng mà, nay tiểu tử nọ đã trốn thoát, bây giờ nên làm cái gì?"</w:t>
      </w:r>
    </w:p>
    <w:p>
      <w:pPr>
        <w:pStyle w:val="BodyText"/>
      </w:pPr>
      <w:r>
        <w:t xml:space="preserve">"An tâm một chút đi! Có đôi khi mưu kế có thể giết địch vô hình, đối với chính mình lại không hề tổn thương, cái này mới là đạo thượng thừa," Phi Liêm liếc nhìn con mình, hướng về cô gái hỏi: "Tiểu Đản, ngươi xác định Thương Thanh Quân tại thị tập đã nhận Thất tình hương?"</w:t>
      </w:r>
    </w:p>
    <w:p>
      <w:pPr>
        <w:pStyle w:val="BodyText"/>
      </w:pPr>
      <w:r>
        <w:t xml:space="preserve">Tiểu Đản gật đầu, ngữ khí hết sức dám chắc: "Cô gái nọ là phàm nhân không có pháp lực, ta chỉ cần dùng một thuật nhỏ, khiến cho nàng đối với Thất tình hương yêu thích không buông tay, còn mua một chút điểm tâm tặng ta".</w:t>
      </w:r>
    </w:p>
    <w:p>
      <w:pPr>
        <w:pStyle w:val="BodyText"/>
      </w:pPr>
      <w:r>
        <w:t xml:space="preserve">"Đã như thế, cũng không cần lo lắng," Phi Liêm mày giãn ra, cười nói: "Có Thất tình hương, hai người tất có một hồi ngư thủy chi hoan".</w:t>
      </w:r>
    </w:p>
    <w:p>
      <w:pPr>
        <w:pStyle w:val="BodyText"/>
      </w:pPr>
      <w:r>
        <w:t xml:space="preserve">Ác Lai nghe được nam tử ngày ấy đả thương mình và cô gái che mặt con của Thừa tướng lại thành tựu chuyện tốt, trong lòng không khỏi khó chịu, hỏi: "Thất tình hương này là vật gì vậy?"</w:t>
      </w:r>
    </w:p>
    <w:p>
      <w:pPr>
        <w:pStyle w:val="BodyText"/>
      </w:pPr>
      <w:r>
        <w:t xml:space="preserve">Phi Liêm đáp: "Lúc thiên địa sơ khai, âm phân dương hiểu, vạn vật sinh ra, trong đó một vật tên là Thất tình hoa, thu nạp âm dương khí mà sinh, bản thân sinh ra dị hương, có một diệu dụng. Nam nữ bình thường ngửi mùi thơm này thì bình yên vô sự, nếu là nam nữ có tình, tất bị âm dương khí xâm nhập, tất có chuyện giao hợp, khi giao hợp, âm dương khí tản ra trong cơ thể nam nữ, không chỉ có đối với tu vi hai người đều có ích không nhỏ, lại làm cho tâm thần minh mẫn, có tác dụng dự phòng bách độc. Khi âm dương khí tán đi, Thất tình hoa mới mất đi hiệu lực. Thất tình hương là do Thất tình hoa luyện chế ra, dược tính cực cao, đối với hai người có tình mà nói, có thể nói là vật thiên hạ chí dâm, cho dù chân tiên tu vi, cũng khó thoát khỏi".</w:t>
      </w:r>
    </w:p>
    <w:p>
      <w:pPr>
        <w:pStyle w:val="BodyText"/>
      </w:pPr>
      <w:r>
        <w:t xml:space="preserve">Ác Lai trong lòng bất phẫn, nói: "Nói như vậy, kế này không phải tiện nghi cho đôi cẩu nam nữ này sao?"</w:t>
      </w:r>
    </w:p>
    <w:p>
      <w:pPr>
        <w:pStyle w:val="BodyText"/>
      </w:pPr>
      <w:r>
        <w:t xml:space="preserve">"Nếu không phải ngươi sinh chuyện thị phi, yêu thân rơi vào trong mắt nam tử nọ, ta làm sao mà phải bỏ ra kỳ vật Thất tình hương này?" Phi Liêm sắc mặt trầm xuống, đối với Ác Lai quát lên: "Nam tử nọ biết ngươi thân phận khác thường, tất nhiên sẽ sinh nghi sang ta, nếu tới tai sư trưởng của hắn, ắt sinh chuyện, nếu như thánh nhân ra mặt, ta chỉ sợ ngay cả chạy trốn cũng không kịp... Kể từ đó, ta khổ tâm ẩn nấp nhiều năm sẽ uổng phí sao? Mà nay nương theo mưu kế của Phí Trọng, vừa lúc đưa người tình đi tới, hắn cùng với con gái của Thương Dung thành tựu nhân duyên, lại được diệu dụng của Thất tình hương, ngày sau nếu có sư trưởng của hắn có điều trách cứ, có thể nhân dịp này mà chấm dứt nhân quả".</w:t>
      </w:r>
    </w:p>
    <w:p>
      <w:pPr>
        <w:pStyle w:val="BodyText"/>
      </w:pPr>
      <w:r>
        <w:t xml:space="preserve">Ác Lai cũng biết sự lợi hại của thánh nhân, lập tức cúi đầu, không có lên tiếng.</w:t>
      </w:r>
    </w:p>
    <w:p>
      <w:pPr>
        <w:pStyle w:val="BodyText"/>
      </w:pPr>
      <w:r>
        <w:t xml:space="preserve">Tiểu Đản đưa ra nghi vấn của mình: "Chủ công, nếu nam tử nọ không phải là xuất thân danh môn, chỉ là người tán tu, thì phải làm thế nào?"</w:t>
      </w:r>
    </w:p>
    <w:p>
      <w:pPr>
        <w:pStyle w:val="Compact"/>
      </w:pPr>
      <w:r>
        <w:br w:type="textWrapping"/>
      </w:r>
      <w:r>
        <w:br w:type="textWrapping"/>
      </w:r>
    </w:p>
    <w:p>
      <w:pPr>
        <w:pStyle w:val="Heading2"/>
      </w:pPr>
      <w:bookmarkStart w:id="86" w:name="chương-64-báo-thân-yêu-thú-thiểm-quang-đạn-đích-diệu-dụng"/>
      <w:bookmarkEnd w:id="86"/>
      <w:r>
        <w:t xml:space="preserve">64. Chương 64: Báo Thân Yêu Thú! Thiểm Quang Đạn Đích Diệu Dụng</w:t>
      </w:r>
    </w:p>
    <w:p>
      <w:pPr>
        <w:pStyle w:val="Compact"/>
      </w:pPr>
      <w:r>
        <w:br w:type="textWrapping"/>
      </w:r>
      <w:r>
        <w:br w:type="textWrapping"/>
      </w:r>
      <w:r>
        <w:t xml:space="preserve">"Phí Trọng người này âm hiểm ác độc, tham tài hảo sắc, chỉ lo lợi ích, không thể không đề phòng" Tiểu Đản là nhân vật thông minh, một lời đã nói ra bản tính của Phí Trọng.</w:t>
      </w:r>
    </w:p>
    <w:p>
      <w:pPr>
        <w:pStyle w:val="BodyText"/>
      </w:pPr>
      <w:r>
        <w:t xml:space="preserve">"Phí Trọng lần này mưu đồ, đơn giản là coi trọng vị trí của Thương Dung, ý đồ thế chỗ. Hắn cũng không biết nam tử nọ người mang đạo thuật, cũng từng phái người theo dõi nam tử, lại bị đối phương dễ dàng thoát. Nếu không phải ta dùng Thất tình hương mà là xuân dược bình thường, thì kế này có thể nào thành được? Cho dù bọn họ không trúng kế, ta cũng có bản lãnh bắt giữ hai người này, dùng Thất tình hương khiến cho giao cấu" Phi Liêm cười lạnh nói: "Lần này Phí Trọng cùng ta tính kế, để cho ta trước lấy lòng Thương Dung, sau đó tại triều đề nghị nạp kỳ nữ làm phi, rồi để ta dùng kế làm cho Thương Thanh Quân thất trinh, từ đầu tới đuôi, cũng là ta ra tay. Kế này nếu thành, Thương Dung tất đảo, hắn là người có lợi nhất; nếu không, truy cứu lại, cũng là lỗi của ta, hắn không mảy may ảnh hưởng, quả nhiên là độc kế!"</w:t>
      </w:r>
    </w:p>
    <w:p>
      <w:pPr>
        <w:pStyle w:val="BodyText"/>
      </w:pPr>
      <w:r>
        <w:t xml:space="preserve">Tiểu Đản tiếp lời nói: "Chỉ bất quá, Phí Trọng cũng không biết, mục tiêu của chủ công cũng không vì quyền thế, mà là nhằm vào việc khác..."</w:t>
      </w:r>
    </w:p>
    <w:p>
      <w:pPr>
        <w:pStyle w:val="BodyText"/>
      </w:pPr>
      <w:r>
        <w:t xml:space="preserve">Phi Liêm mỉm cười, bộ dáng cao thâm khó lường, Ác Lai đột nhiên nghĩ tới một "chủ ý hay", đứng lên nói: "Lão nhân, chẳng phải người muốn cái gì đó tại Hoàng cung? Đơn giản để ta đi Hoàng cung một chuyến, bắt lấy Trụ Vương mà thẩm vấn?"</w:t>
      </w:r>
    </w:p>
    <w:p>
      <w:pPr>
        <w:pStyle w:val="BodyText"/>
      </w:pPr>
      <w:r>
        <w:t xml:space="preserve">"Nghịch tử! Ngươi cái tính tình nông nổi cũng nên sửa lại đi! Cái loại ý niệm trong đầu này không thể nghĩ lại!" Phi Liêm quát một tiếng, phất ngón tay, một vòng kim quang bắt Ác Lai trói lại, nhất thời không thể động đậy, "Đương kim Thiên tử không phải chuyện đùa, so với đế vương mà ta biết trong qua khứ hoàn toàn không giống, tại Đông Di đánh một trận, hắn lại có thể dùn tay thu phục Phệ Phách của Xi Vưu đại nhân, ngay cả Cửu Anh và Phong Hi đều bị hắn giết chết, có thể thấy được cực kỳ vũ dũng. Trong triều còn có Văn thái sư cùng văn võ đại thần trung tâm phò tá, ngay cả tứ đại chư hầu cũng bị nhiếp phục, khả năng của ngươi hôm nay, so với Cửu Anh và Phong Hi thì sao? Huống hồ Văn thái sư lại là nhân vật Tiệt giáo ai cũng đều biết! Nếu dám vọng động, ta tất không buông tha ngươi!"</w:t>
      </w:r>
    </w:p>
    <w:p>
      <w:pPr>
        <w:pStyle w:val="BodyText"/>
      </w:pPr>
      <w:r>
        <w:t xml:space="preserve">Ác Lai đối với lửa giận của Phi Liêm cũng xìu xuống, tự biết tránh thoát không được kim quang nọ, cũng không giãy dụa, trong miệng giải thích: "Phong Hi bất quá chỉ là một con heo ngu xuẩn mà thôi, Cửu Anh năm đó bị Hậu Nghệ đánh cho bị thương nặng, pháp lực tổn hao nhiều, cho dù giết chết bọn họ cũng không tính là gì, về phần Tiệt giáo ......"</w:t>
      </w:r>
    </w:p>
    <w:p>
      <w:pPr>
        <w:pStyle w:val="BodyText"/>
      </w:pPr>
      <w:r>
        <w:t xml:space="preserve">Nói đến đây, thanh âm Ác Lai cũng nhỏ xuống, hắn mặc dù lỗ mãng, nhưng cũng không phải là kẻ ngu không biết chết sống, hiểu được môn nhân Tiệt giáo không thể dễ dàng trêu chọc, Tiệt giáo thanh thế rất lớn, môn nhân đông đảo, đừng nói Chưởng giáo thánh nhân Thông Thiên giáo chủ, cho dù là đệ nhị đại đệ tử Trung Đa Bảo, Vô Đương cũng là người thực lực siêu phàm, cũng không phải phụ tử mình có năng lực địch được.</w:t>
      </w:r>
    </w:p>
    <w:p>
      <w:pPr>
        <w:pStyle w:val="BodyText"/>
      </w:pPr>
      <w:r>
        <w:t xml:space="preserve">"Đương kim Thiên tử tài năng quả thật rất cao," ánh mắt của Tiểu Đản rơi vào cái ghế sau lưng Phi Liêm, "Trước đưa ra Tam đại kỳ thư danh chấn thiên hạ, dâm thuật cũng làm kẻ khác thán phục, bút mực, ấn loát, giấy viết, ghế, xe ngựa, dù... thoạt nhìn cũng không là gì, nhưng không thể không nói là kỳ tư diệu tưởng, xảo đoạt thiên công, trách không được dân gian dân chúng đều so với Phục Hi thánh nhân".</w:t>
      </w:r>
    </w:p>
    <w:p>
      <w:pPr>
        <w:pStyle w:val="BodyText"/>
      </w:pPr>
      <w:r>
        <w:t xml:space="preserve">Phi Liêm gật đầu, đối với quan điểm Tiểu Đản tỏ vẻ đồng ý, nói: "Quay lại chính truyện, Tiểu Đản, ngươi lập tức báo cho Chư Kiền bỏ qua tìm kiếm, tới trước phủ Thừa tướng giám thị, nếu phát hiện hành tung nam tử nọ, lập tức bắt giữ, nhưng không thể gây thương hại tính mạng. Ta không tin, Thương Thanh Quân ngay cả nhà cũng không về!"</w:t>
      </w:r>
    </w:p>
    <w:p>
      <w:pPr>
        <w:pStyle w:val="BodyText"/>
      </w:pPr>
      <w:r>
        <w:t xml:space="preserve">Tiểu Đản lĩnh mệnh rời đi, Phi Liêm trầm ngâm đi ra khỏi mật thất, chỉ còn lại có Ác Lai vẫn bị kim quang trói buộc ở nơi này rít gào: "Lão nhân, mau đem kim hoàn này thu lại..."</w:t>
      </w:r>
    </w:p>
    <w:p>
      <w:pPr>
        <w:pStyle w:val="BodyText"/>
      </w:pPr>
      <w:r>
        <w:t xml:space="preserve">Trong rừng cây Nam giao, trong Tử la mê chướng bề ngoài là rừng cây, Trương Tử Tinh cùng Thương Thanh Quân mấy canh giờ đại chiến rốt cục đã đến kết cục.</w:t>
      </w:r>
    </w:p>
    <w:p>
      <w:pPr>
        <w:pStyle w:val="BodyText"/>
      </w:pPr>
      <w:r>
        <w:t xml:space="preserve">Thất tình thảo thật sự lợi hại, cho dù Trương Tử Tinh tu luyện Hoàng đế tố nữ kinh, "được xưng" kim thương bất đảo, cũng chịu không nổi sự "Mãnh công" liên tục điên cuồng của cô gái, phòng tuyến đã thất thủ, mà Thương Thanh Quân lại càng như cành mai nỏ rộ, da thịt như bạch ngọc sau khi qua cao trào đỏ ửng lên, "Giường" cũng điểm hồng, mặc dù mấy lần tiết thân, mông vẫn không chịu khống chế mà vẫn tiến lên nghênh hợp, đôi mắt bình thường trong suốt linh động lộ ra nước mắt, cũng không biết là thống khổ hay là hạnh phúc.</w:t>
      </w:r>
    </w:p>
    <w:p>
      <w:pPr>
        <w:pStyle w:val="BodyText"/>
      </w:pPr>
      <w:r>
        <w:t xml:space="preserve">Một canh giờ trước, thần trí của nàng thanh tỉnh lại, sau khi phát hiện tình huống của mình, xấu hổ muốn chết, Trương Tử Tinh vội vàng ôn tồn an ủi, cũng đem chuyện túi thơm nói ra, Thương Thanh Quân mới tỉnh ngộ trúng kế, hối hận không thôi. Bởi vì dược tính chưa trừ, nàng thân thể của nàng lại dấy lên ngọn lửa tình dục, Trương Tử Tinh tận lực dùng động tác nhẹ nhàng nhất tiến vào thân thể nàng, đồng thời chỉ dẫn cho nàng hành khí Song tu thuật. Nói đến cũng lạ, mặc dù trong túi thơm chứa dâm độc, nhưng hiệu quả song tu lại tốt hơn trước gấp mấy chục lần, không chỉ có lực lượng trong cơ thể Trương Tử Tinh tinh thuần không ít, mà ngay cả Thương Thanh Quân thu hoạch cũng không ít, chỉ cảm thấy một luồng khí lưu thanh lương lưu chuyển toàn thân, ngay cả đau đớn nơi hạ thể cũng giảm bớt rất nhiều.</w:t>
      </w:r>
    </w:p>
    <w:p>
      <w:pPr>
        <w:pStyle w:val="BodyText"/>
      </w:pPr>
      <w:r>
        <w:t xml:space="preserve">Trương Tử Tinh biết Thương Thanh Quân trong lòng đối với việc ngoài ý muốn mất đi thân xử nữ cảm thấy hết sức khổ sở, một bên dùng kỷ xảo khống chế tiết tấu vận động, một bên hôn lên những giọt nước mắt của nàng, không ngừng nóin những lời tình ý nồng thắm. Thương Thanh Quân mặc dù xấu hổ, cũng biết việc lần này cũng không trách được hắn, đằng nào cũng là phụ nữ của hắn, chỉ là không để được đến đêm tân hôn mà thôi.</w:t>
      </w:r>
    </w:p>
    <w:p>
      <w:pPr>
        <w:pStyle w:val="BodyText"/>
      </w:pPr>
      <w:r>
        <w:t xml:space="preserve">Dần dần, nàng cũng cảm giác được sự đau đớn chuyển sang thích thú, không nhịn được phát ra từng trận rên rỉ, Trương Tử Tinh kinh nghiệm phong phú, lập tức động tác nhanh hơn, Thương Thanh Quân dù sao cũng là xử nữ mới phá thân, dưới trạng thái thanh tỉnh vẫn là lần đầu tiên cảm thụ nam tính mãnh liệt với tốc độ cao như thế đánh sâu vào, không lâu liền không chịu được, bị đưa lên đỉnh dục vọng. Nàng chỉ cảm thấy trong một khắc ý nghĩ trống rỗng, như bị sóng biển thật lớn đánh sâu vào, cái gì ngượng ngùng cũng đều bị gác sang một bên, cũng không thể khống chế trong miệng rên rỉ, chỉ là bản năng hưởng thụ loại cảnh giới khoái cảm cao nhất trong tình dục.</w:t>
      </w:r>
    </w:p>
    <w:p>
      <w:pPr>
        <w:pStyle w:val="BodyText"/>
      </w:pPr>
      <w:r>
        <w:t xml:space="preserve">Đợi Trương Tử Tinh rốt cục khống chế không ngừng, đem dục vọng toàn bộ phún phát ra, Thương Thanh Quân thân thể mềm mại đã mềm nhũn ra, nằm ở trên giường, ngay cả động cánh tay cũng không đủ sức.</w:t>
      </w:r>
    </w:p>
    <w:p>
      <w:pPr>
        <w:pStyle w:val="BodyText"/>
      </w:pPr>
      <w:r>
        <w:t xml:space="preserve">Trương Tử Tinh từ trong quần áo mà Thương Thanh Quân cởi ra tìm cái khăn tay, chuyên chú giúp nàng lau đi những vết máu ở hạ thân, nhìn đào nguyên khê cốc đang sưng đỏ, không khỏi cảm thấy có lỗi, động tác càng thêm cẩn thận ôn nhu. Thương Thanh Quân thẹn thùng vô cùng, muốn tránh né, nhưng thân thể mềm nhũn không chút khí lực, ngay cả nói cũng nói không nên lời, không thể làm gì khác hơn là nhắm mắt tùy ý hắn làm gì thì làm.</w:t>
      </w:r>
    </w:p>
    <w:p>
      <w:pPr>
        <w:pStyle w:val="BodyText"/>
      </w:pPr>
      <w:r>
        <w:t xml:space="preserve">Trương Tử Tinh hôn lên mặt nàng, đưa tay hướng lên trời thề: "Thanh Quân, cuộc đời này nếu có phụ nàng, trời tru địa diệt, chết không toàn thây".</w:t>
      </w:r>
    </w:p>
    <w:p>
      <w:pPr>
        <w:pStyle w:val="BodyText"/>
      </w:pPr>
      <w:r>
        <w:t xml:space="preserve">Thương Thanh Quân sợ độc thệ, muốn ngăn cản hắn, nhưng có tâm mà vô lực, con mắt chớp vài cái, nước mắt trong suốt chảy xuống. Trương Tử Tinh vuốt nhẹ mái tóc của nàng, ôn nhu nói: "Ta là thật tâm, nàng cũng hiểu, hai con tim tương thông, tự có cảm nhận, cần gì nhiều lời?"</w:t>
      </w:r>
    </w:p>
    <w:p>
      <w:pPr>
        <w:pStyle w:val="BodyText"/>
      </w:pPr>
      <w:r>
        <w:t xml:space="preserve">Thương Thanh Quân lẳng lặng nhìn hắn, trong đôi mắt đẹp lộ vẻ thâm tình, hai người hai mắt nhìn nhau, tâm ý tương thông, tuy là không tiếng nói, nhưng lại còn hơn vạn lời.</w:t>
      </w:r>
    </w:p>
    <w:p>
      <w:pPr>
        <w:pStyle w:val="BodyText"/>
      </w:pPr>
      <w:r>
        <w:t xml:space="preserve">Sắc trời đã tối, ngay khi Thương phủ đang tìm kiếm vị tiểu thư bị mất tích, Thương Thanh Quân đột nhiên trở về, kỳ quái chính là, bước chân của nàng có vẻ khó khăn vô cùng, nha hoàn quan tâm đỡ lấy, Thương Thanh Quân chỉ nói bị ngã, hôm nay đưa tiễn Đặng Thiền Ngọc hết sức mệt mỏi, phải về phòng nghỉ ngơi. Đợi Thương Dung từ [ên ngoài về, Thương Thanh Quân đã bình yên ngủ, làm cho Thương Dung không kịp đem việc Thiên tử nạp phi nói cho nữ nhi.</w:t>
      </w:r>
    </w:p>
    <w:p>
      <w:pPr>
        <w:pStyle w:val="BodyText"/>
      </w:pPr>
      <w:r>
        <w:t xml:space="preserve">Trương Tử Tinh sau khi đưa Thương Thanh Quân về phủ, mới đi ra không xa, đột nhiên siêu não cảnh báo, xung quanh có tính mạng năng lượng không rõ, tựa hồ cùng loại với ban ngày đã xuất hiện tại phụ cận Ngũ liễu đình. Trương Tử Tinh nghĩ đến kẻ đã lập mưu đưa cho Thương Thanh Quân túi thơm, nhất thời cảnh giác.</w:t>
      </w:r>
    </w:p>
    <w:p>
      <w:pPr>
        <w:pStyle w:val="BodyText"/>
      </w:pPr>
      <w:r>
        <w:t xml:space="preserve">Đối phương không cho hắn quá nhiều thời gian suy nghĩ đối sách, rất nhanh đã đến gần, Trương Tử Tinh vội vàng thi triển thân pháp bỏ chạy, tốc độ của đối phương cũng nhanh kinh người, đảo mắt cũng nhanh chóng đuổi theo, căn bản không để cho hắn có cơ hội thi triển Tử la mê chướng. Trương Tử Tinh tại siêu não chỉ điểm, vận dụng kỹ thuật phản truy tung, trên mặt đất dưới sự yểm hộ của bóng đêm, cùng với người này dây dưa hơn nửa canh giờ, bởi vì tu vi chênh lệch lớn, cuối cùng tại một nơi vắng vẻ không người bị đối phương chặn lại.</w:t>
      </w:r>
    </w:p>
    <w:p>
      <w:pPr>
        <w:pStyle w:val="BodyText"/>
      </w:pPr>
      <w:r>
        <w:t xml:space="preserve">Người đến là một nam tử gầy gò, vóc người không cao, dưới sắc trời hôn ám mơ hồ có thể thấy được trong mắt lóe lên hai điểm hàn quang.</w:t>
      </w:r>
    </w:p>
    <w:p>
      <w:pPr>
        <w:pStyle w:val="BodyText"/>
      </w:pPr>
      <w:r>
        <w:t xml:space="preserve">Nam tử hừ lạnh nói: "Ban ngày tại Ngũ liễu đình bị ngươi phát hiện, thoát khỏi sự truy đuổi của ta, hiện xem ngươi có thể chạy đi đâu?"</w:t>
      </w:r>
    </w:p>
    <w:p>
      <w:pPr>
        <w:pStyle w:val="BodyText"/>
      </w:pPr>
      <w:r>
        <w:t xml:space="preserve">Trương Tử Tinh biết đối phương tu vi hơn xa mình, hỏi: "Ngươi là người phương nào, túi thơm nọ có phải là độc kế của ngươi không?"</w:t>
      </w:r>
    </w:p>
    <w:p>
      <w:pPr>
        <w:pStyle w:val="BodyText"/>
      </w:pPr>
      <w:r>
        <w:t xml:space="preserve">"Độc kế? Ngươi được chỗ tốt của Thất tình hương, lại còn không biết tốt xấu như thế!" Nam tử lạnh lùng nói: "Ta là người phương nào ngươi không cần phải xen vào, chủ công của ta muốn thấy mặt ngươi, biết điều thì đa theo ta, như không thuận theo, ta cũng không ngại đem ngươi bắt đi".</w:t>
      </w:r>
    </w:p>
    <w:p>
      <w:pPr>
        <w:pStyle w:val="BodyText"/>
      </w:pPr>
      <w:r>
        <w:t xml:space="preserve">Trương Tử Tinh nghe nói người này lại còn có người phía sau sai sử, tỉnh ngộ mình và Thương Thanh Quân nhất định đã rơi vào một âm mưu được bố trí tỉ mỉ, trong lòng âm thầm so đo, trong miệng lại hỏi: "Ta cùng chủ công của ngươi không quen biết, vì sao phải tính kế với ta?"</w:t>
      </w:r>
    </w:p>
    <w:p>
      <w:pPr>
        <w:pStyle w:val="BodyText"/>
      </w:pPr>
      <w:r>
        <w:t xml:space="preserve">Nam tử không để cho hắn cơ hội trì hoãn hoặc nói chuyện chút nào: "Hãy bớt sàm ngôn đi, đến cuối cùng là có đi hay không?"</w:t>
      </w:r>
    </w:p>
    <w:p>
      <w:pPr>
        <w:pStyle w:val="BodyText"/>
      </w:pPr>
      <w:r>
        <w:t xml:space="preserve">Trương Tử Tinh tự biết thực lực chủ công của nam tử này nhất định càng thêm đáng sợ, mà trước mắt mặc dù có siêu não, hưng tài nguyên và năng lượng có giới hạn, ngay cả các vận dụng bình thường cũng miễn cưỡng, đừng nói chi đến chuyện phát triển trình tự chiến đấu, tuyệt không thể dễ dàng thoát hiểm: "Nếu như thế, quả thực khó mà chấp thuận!"</w:t>
      </w:r>
    </w:p>
    <w:p>
      <w:pPr>
        <w:pStyle w:val="BodyText"/>
      </w:pPr>
      <w:r>
        <w:t xml:space="preserve">Nam tử thấy hắn có ý cự tuyệt, ánh mắt càng thêm âm lãnh, trong tay không biết từ khi nào đã có thêm một trường tiên, đang muốn trở mặt, đột nhiên nghe đối phương nói: "Ngươi đừng vội ỷ vào tu vi hơn ta, nếu ngươi có thể phá chí bảo của sư môn ta, ta sẽ không chống cự, tùy ý đi với ngươi!"</w:t>
      </w:r>
    </w:p>
    <w:p>
      <w:pPr>
        <w:pStyle w:val="BodyText"/>
      </w:pPr>
      <w:r>
        <w:t xml:space="preserve">Nam tử gầy gò tự thị tu vi hơn xa Trương Tử Tinh, cũng không ra tay trước, ánh mắt rơi vào kiện "chí bảo" trên tay hắn, chỉ thấy đó là một quả cầu toàn thân tỏa lam quang nhàn nhạt, nhưng không có chút nào lực lượng xao động trên pháp bảo, chỉ giống như một vật trang sức đắt tiền.</w:t>
      </w:r>
    </w:p>
    <w:p>
      <w:pPr>
        <w:pStyle w:val="BodyText"/>
      </w:pPr>
      <w:r>
        <w:t xml:space="preserve">Nam tử một bên vận dụng pháp lực đề phòng, một bên nhìn không chuyển mắt quan sát khối cầu, cố tình từ trong đó nhìn ra lai lịch sư môn của Trương Tử Tinh. Đột nhiên, khối cầu nọ bộc phát ra ánh sáng chói mắt, trong nháy mắt phóng thích ra ánh sáng vô cùng mãnh liệt, so với mặt trời còn mạnh hơn gấp trăm lần, nam tử gầy gò đang tập trung toàn bộ tinh thần chăm chú quan sát khối cầu không ngờ tới đối phương lại thi triển thủ đoạn như thế, chỉ cảm thấy hai mắt vô cùng đau đớn, phảng phất như không thấy ánh sáng nữa, ngay cả ý nghĩ cũng trống rỗng, nhất thời kêu la thảm thiết.</w:t>
      </w:r>
    </w:p>
    <w:p>
      <w:pPr>
        <w:pStyle w:val="BodyText"/>
      </w:pPr>
      <w:r>
        <w:t xml:space="preserve">Ngay khi nam tử tạm thời mất đi sức phán đoán, một thanh âm lạnh lùng vang lên: "Tư vị của pháp bảo này thế nào?"</w:t>
      </w:r>
    </w:p>
    <w:p>
      <w:pPr>
        <w:pStyle w:val="BodyText"/>
      </w:pPr>
      <w:r>
        <w:t xml:space="preserve">Nam tử mặc dù không thấy nữa, tu vi dù sao không giống người phàm, bản năng cảm giác được nguy hiểm, ý thức lập tức bảo lui về sau, cứ như vậy mà lùi, cũng tránh được vận mệnh một đao phân thành hai đoạn, nhưng cánh tay trái lại bị Trương Tử Tinh khống chế đao cao tần trảm xuống.</w:t>
      </w:r>
    </w:p>
    <w:p>
      <w:pPr>
        <w:pStyle w:val="BodyText"/>
      </w:pPr>
      <w:r>
        <w:t xml:space="preserve">Nam tử không nghĩ tới tiểu bối này lại lợi hại như thế, đau đớn la một tiếng, lại như tiếng thú gầm rống, đinh tai nhức óc. Thân thể của hắn cũng chợt phát sinh biến hóa, biến thành một quái vật mặt người thân báo, đầu chỉ có một con mắt, hai tai giống như trâu, trường tiên vốn trong tay biến mất không thấy, hóa thành một cái đuôi dài, ngay cả cánh tay cụt nằm trên mặt đất cũng biến thành móng thú.</w:t>
      </w:r>
    </w:p>
    <w:p>
      <w:pPr>
        <w:pStyle w:val="BodyText"/>
      </w:pPr>
      <w:r>
        <w:t xml:space="preserve">Trương Tử Tinh cảm giác được một cổ lực áp bức thật lớn từ trên người đối phương truyền đến, thất kinh với thực lực của đối phương, cho dù so ra kém Thanh Giác chân nhân biến thân rồng xanh, cũng kém bao nhiêu. Quái vật nọ mặc dù biến hóa, nhưng mắt vẫn không cách nào thấy đường, chỉ là huy động cái đuôi dài gào thét đánh tứ tung, làm cho cát đá bay tán loạn.</w:t>
      </w:r>
    </w:p>
    <w:p>
      <w:pPr>
        <w:pStyle w:val="BodyText"/>
      </w:pPr>
      <w:r>
        <w:t xml:space="preserve">Trương Tử Tinh vội vàng ra lệnh siêu não biến thành Ma Khải, bảo vệ bản thân, cái đuôi dài của quái vật nọ rất lợi hại, đánh vào trên ma khải hết sức cứng rắn, cũng đánh tan năng lượng bảo vệ, ngay cả mặt giáp cũng bị đánh cho lồi lõm, với chức năng hồi phục của siêu cấp hợp kim, không lâu sau đã tự động khôi phục nguyên trạng. Trương Tử Tinh lập tức khởi động tính năng bắt quỹ đạo, ngay khi đuôi dài thu hồi lại, dùng đao cao tần của Ma Khải đón đường, cắt đứt nó.</w:t>
      </w:r>
    </w:p>
    <w:p>
      <w:pPr>
        <w:pStyle w:val="BodyText"/>
      </w:pPr>
      <w:r>
        <w:t xml:space="preserve">Quái vật lập tức đau đớn gầm lên một tiếng, tự nghĩ thị lực không khôi phục được, đuôi dài lại bị chém đứt, làm sao còn dám cậy mạnh, nhất thời sợ hãi sinh ý rút lui, vận khởi toàn lực quay đầu bỏ chạy. Bởi vì thị lực chưa khôi phục, cũng không biết trên đường chạy đã phá hủy bao nhiêu vách tường phòng ốc.</w:t>
      </w:r>
    </w:p>
    <w:p>
      <w:pPr>
        <w:pStyle w:val="BodyText"/>
      </w:pPr>
      <w:r>
        <w:t xml:space="preserve">Trương Tử Tinh cũng biết mình biết ta, biết hiệu quả của "Thiểm quang đạn" chỉ là tạm thời, một khi đối phương khôi phục thị giác, chiến cuộc sẽ lập tức đảo chiều, lập tức nào dám đuổi theo, xoay người nhanh chóng rời đi. Lần này hắn thành công đuổi nam tử gầy gò đi, tất cả đều là lợi dụng tâm lý khinh thường của đối phương, dùng chiến lược bất ngờ để chiến thắng, nếu đối phương ngay từ đầu đã ra đòn nặng, cho dù không cần biến thân quái thú, hắn cũng cũng không phải là đối thủ. Trước khi đi, trong lòng hhắn chợt động, ra lệnh siêu não thu lấy cánh tay và cái đuôi của quái vật bị chặt đứt, đợi sau này nghiên cứu.</w:t>
      </w:r>
    </w:p>
    <w:p>
      <w:pPr>
        <w:pStyle w:val="BodyText"/>
      </w:pPr>
      <w:r>
        <w:t xml:space="preserve">Màn đêm phủ xuống, bầu trời đầy sao, từ phụ cận những người nghe tiếng động đến đây cũng dần dần tản đi, hẻm nhỏ lại khôi phục sự yên lặng như xưa, phảng phất như chuyện gì cũng chưa từng phát sinh.</w:t>
      </w:r>
    </w:p>
    <w:p>
      <w:pPr>
        <w:pStyle w:val="Compact"/>
      </w:pPr>
      <w:r>
        <w:br w:type="textWrapping"/>
      </w:r>
      <w:r>
        <w:br w:type="textWrapping"/>
      </w:r>
    </w:p>
    <w:p>
      <w:pPr>
        <w:pStyle w:val="Heading2"/>
      </w:pPr>
      <w:bookmarkStart w:id="87" w:name="chương-65-thương-dung-hối-hôn"/>
      <w:bookmarkEnd w:id="87"/>
      <w:r>
        <w:t xml:space="preserve">65. Chương 65: Thương Dung Hối Hôn</w:t>
      </w:r>
    </w:p>
    <w:p>
      <w:pPr>
        <w:pStyle w:val="Compact"/>
      </w:pPr>
      <w:r>
        <w:br w:type="textWrapping"/>
      </w:r>
      <w:r>
        <w:br w:type="textWrapping"/>
      </w:r>
      <w:r>
        <w:t xml:space="preserve">Trương Tử Tinh trở lại hậu cung, cảm giác hết sức mệt mỏi, không còn tâm trí nói chuyện phiếm với ba vị phi tử, mà lăn ra ngủ. Tam nữ biết được trên triều quần thần bàn việc Thiên tử nạp phi, đang muốn hỏi, đã thấy hắn mệt nhọc như thế, chỉ nói Thiên tử xử lý cháíh vụ khổ cực mệt nhọc, cũng không quấy rầy, đều thối lui.</w:t>
      </w:r>
    </w:p>
    <w:p>
      <w:pPr>
        <w:pStyle w:val="BodyText"/>
      </w:pPr>
      <w:r>
        <w:t xml:space="preserve">Trương Tử Tinh ngủ một giấc thật ngon, tỉnh lại thì mặt trời đã lên cao ba sào, giãn gân cốt thân thể một chút, cảm giác thật là sảng khoái. Đang muốn thượng triều, cung nữ một bên nhắc nhở hôm nay là ngày nghỉ ngơi, không khỏi tức cười. Hắn ngầm vận lực lượng, phát hiện nguyên anh lực trong cơ thể đã ổn định trước đó chưa từng có, lực lượng trong linh thức cũng sung mãn kinh người. Tuyết nhi đã từng chỉ ra hắn đang ở đầu Hóa anh kỳ, nguyên anh lực còn rất không ổn định, phải cố gắng tu luyện lâu dài, từ từ củng cố nguyên anh, cứ thế mà lớn mạnh, chọn lọc, tinh luyện, đợi qua thiên kiếp, rồi tu thành nguyên thần, đạt tới cảnh giới luyện hư. Hôm nay xem ra, nguyên anh lực trong cơ thể hắn đã hoàn toàn ổn định, chỉ là về phương diện tu luyện tâm cảnh còn chưa đuổi kịp, cả hai hợp nhất, là có thể chính thức đạt tới đỉnh của Hóa anh kỳ, từng bước chuẩn bị đột phá. Theo lý mà nói, tuyệt không có khả năng đạt tới trình độ này nhanh như vậy, chẳng lẻ ngày hôm qua theo như lời quái vật nọ "Thất tình hương" thật có "chỗ tốt"?</w:t>
      </w:r>
    </w:p>
    <w:p>
      <w:pPr>
        <w:pStyle w:val="BodyText"/>
      </w:pPr>
      <w:r>
        <w:t xml:space="preserve">Ngày hôm qua cùng quái vật đánh một trận, mặc dù chỉ có vài phút ngắn ngủn, nhưng ý nghĩa cũng phi phàm, quái vật nọ thực lực ít nhất cũng là Luyện hư kỳ, thậm chí có thể đạt tới cảnh giới chân tiên, nhưng dưới sự đả kích xuất kỳ bất ý, vẫn bị hắn đánh bại. Chỉ cần chiến lược và vũ khí đúng, chiến thắng kẻ địch tu vi mạnh hơn so với chính mình cũng không phải là không có khả năng, cái này càng làm cho hắn quyết tâm nhanh hơn nữa phát triển tiến trình nghiên cứu vũ khí.</w:t>
      </w:r>
    </w:p>
    <w:p>
      <w:pPr>
        <w:pStyle w:val="BodyText"/>
      </w:pPr>
      <w:r>
        <w:t xml:space="preserve">Về phần lai lịch quái vật mặt người thân báo kia, siêu não trong cơ sở dữ liệu ghi lại một câu chuyện thần thoại về dị thú Chư Kiền, cùng với vừa gặp rất hợp, hắn đột nhiên nghĩ đến Ác Lai ở Đông Thị cũng biến thân như vậy, trong lòng chợt động, chẳng lẻ...</w:t>
      </w:r>
    </w:p>
    <w:p>
      <w:pPr>
        <w:pStyle w:val="BodyText"/>
      </w:pPr>
      <w:r>
        <w:t xml:space="preserve">Nếu suy luận là đúng, vậy Phi Liêm rất có thể có liên quan tới chuyện này, như vậy xem ra, Phi Liêm chỉ sợ cũng không chỉ đơn giản là một gian thần bình thường. Hắn tùy ý trong cơ sở dữ liệu của siêu não tìm tòi cái tên Phi Liêm, nhưng lại ngoài ý muốn phát hiện cái tên này thời Hoàng Đế Xi Vưu cũng từng xuất hiện qua, bất quá lúc ấy cái tên này đại biểu thân phận cũng là...</w:t>
      </w:r>
    </w:p>
    <w:p>
      <w:pPr>
        <w:pStyle w:val="BodyText"/>
      </w:pPr>
      <w:r>
        <w:t xml:space="preserve">Bởi vì cổ đại hiện tượng] trùng tên cũng hết sức thường thấy, cho nên Trương Tử Tinh cũng không xác định hai người rốt cuộc có liên quan gì, nhưng có thể khẳng định chính là, chuyện của Phi Liêm tuyệt không thể khinh thường.</w:t>
      </w:r>
    </w:p>
    <w:p>
      <w:pPr>
        <w:pStyle w:val="BodyText"/>
      </w:pPr>
      <w:r>
        <w:t xml:space="preserve">Nói đến cũng là thật nguy hiểm, nếu không phải ngày hôm qua Tử Tinh tiên sinh cùng Thương Thanh Quân phát sinh quan hệ chính là bản thân Thiên tử, vậy Trương Tử Tinh trên đầu đã phải mang một cặp sừng rồi. Nghĩ tới điểm này, Trương Tử Tinh lửa giận thiêu đốt, mạo phạm Thiên tử còn chưa nói, không thể dễ dàng tha thứ nhất chính là âm mưu này lại tính kế tới trên người phụ nữ của hắn! Chuyện này cũng không thể phát sinh nữa, hết lần này tới lần khác tại triều quyết định nạp Thương Thanh Quân làm phi, không phải đối với Thương Thanh Quân có cừu oán thì chính là muốn hãm hại Thương Dung, xem xét cả sự kiện, cái sau có thể tính là lớn nhất.</w:t>
      </w:r>
    </w:p>
    <w:p>
      <w:pPr>
        <w:pStyle w:val="BodyText"/>
      </w:pPr>
      <w:r>
        <w:t xml:space="preserve">Nếu Phi Liêm chính là người bày ra việc này, vậy mục đích của hắn đến tột cùng là cái gì? Với lực lượng mà hắn nắm giữ, muốn tiêu diệt Thương Dung mà nói, làm như vậy tựa hồ có chút không cần thiết, tựa hồ không có lý. Huống hồ trước mắt đối với Phi Liêm mà nói chính là không nên khinh động, vạn nhất bức đến chân tường, cho dù là Văn thái sư hoặc Ma Gia tứ tướng xuất mã, cũng không nhất định có thể đem toàn bộ diệt trừ tận gốc, trừ phi thỉnh nhân vật có thực lực như Tam Tiêu nương nương. Dù sao chuyện này tất có bước tiếp theo, lúc này chính là nên quan sát cái đã.</w:t>
      </w:r>
    </w:p>
    <w:p>
      <w:pPr>
        <w:pStyle w:val="BodyText"/>
      </w:pPr>
      <w:r>
        <w:t xml:space="preserve">Ngay khi hắn đang bố trí, đột nhiên nội thị báo lại, Thừa tướng Thương Dung có chuyện quan trọng cầu kiến.</w:t>
      </w:r>
    </w:p>
    <w:p>
      <w:pPr>
        <w:pStyle w:val="BodyText"/>
      </w:pPr>
      <w:r>
        <w:t xml:space="preserve">Trương Tử Tinh đã ngờ tới Thương Dung sẽ đến, âm thầm lo lắng tình huống của Thương Thanh Quân, lập tức phái người báo cho Thương Dung đợi tại Ngự thư phòng. Quả nhiên, Thương Dung vừa thấy Trương Tử Tinh, lập tức quỳ xuống: "Lão thần có tội!"</w:t>
      </w:r>
    </w:p>
    <w:p>
      <w:pPr>
        <w:pStyle w:val="BodyText"/>
      </w:pPr>
      <w:r>
        <w:t xml:space="preserve">Trương Tử Tinh vội vàng tự mình nâng vị nguyên lão tam triều kiêm cha vợ tương lại này dật, nói: "Lão Thừa tướng đã vi nước mà khổ cực, lại là quốc trượng, có tội gì?"</w:t>
      </w:r>
    </w:p>
    <w:p>
      <w:pPr>
        <w:pStyle w:val="BodyText"/>
      </w:pPr>
      <w:r>
        <w:t xml:space="preserve">Thiên tử càng dùng lễ đãi như thế, Thương Dung càng cảm thấy xấu hổ. Sáng hôm nay, không đợi hắn đi gặp nữ nhi nói rõ chuyện Thiên tử nạp phi, nữ nhi đã chủ động tìm tới. Sau đó, từ miệng nữ nhi nói ra chuyện giống như sét đánh ngang tai, làm cho Thương Dung ngày thường thái sơn có sập cũng không đổi sắc, cũng bị kinh ngạc không biết làm sao.</w:t>
      </w:r>
    </w:p>
    <w:p>
      <w:pPr>
        <w:pStyle w:val="BodyText"/>
      </w:pPr>
      <w:r>
        <w:t xml:space="preserve">Nữ nhi lại đi yêu một người là hậu duệ của vương triều trước, còn là thân bình dân, hai người cảm tình cũng đã dấu phụ thân phát triển cũng đã một đoạn thời gian. Quan tọng là, nữ nhi ngày hôm qua dưới sự ảnh hưởng của dược vật đã thất thân với nam tử này! Một vị phi tử trước khi kết hợp với Thiên tử lại thất trinh, cái này là trọng tội ra sao, một khi Thiên tử tức giận, bản thân có chết cũng không sao, chỉ sợ còn có họa diệt tộc. Ý thức được tính nghiêm trọng của vấn đề Thương Dung bất chấp trách tội nữ nhi, nhanh chóng đi tới trong cung xin tội.</w:t>
      </w:r>
    </w:p>
    <w:p>
      <w:pPr>
        <w:pStyle w:val="BodyText"/>
      </w:pPr>
      <w:r>
        <w:t xml:space="preserve">Thương Dung không dám nói ra chân tướng, tìm cách kéo dài thời gian: "Tiểu nữ hôm qua đột nhiên thân nhiễm bệnh nặng, cả người sưng đỏ, không cách nào xuống giường... Nghĩ đến chắc mạng không có phúc. Cho nên lão thần to agn, xin bệ hạ thu hồi thánh mệnh, miễn nạp hiền phi!"</w:t>
      </w:r>
    </w:p>
    <w:p>
      <w:pPr>
        <w:pStyle w:val="BodyText"/>
      </w:pPr>
      <w:r>
        <w:t xml:space="preserve">Trương Tử Tinh đầu tiên là chấn động, lập tức nghĩ tới không có khả năng, cho dù túng dục quá độ, những cũng đã cho nàng uống một viên Thiên địa tạo hóa đan, cho dù là chỗ "cục bộ" sưng đỏ cũng hẳn là đã khỏi hẳn, làm gì mà "toàn thân" sưng đỏ? Vị lão trượng này lấy cớ cũng thật là khó nghe.</w:t>
      </w:r>
    </w:p>
    <w:p>
      <w:pPr>
        <w:pStyle w:val="BodyText"/>
      </w:pPr>
      <w:r>
        <w:t xml:space="preserve">Nếu Đặng Hoa biết Thiên địa tạo hóa đan của mình bị Trương Tử Tinh "lãng phí" như vậy, chỉ sợ là tức đến nhồi máu cơ tim.</w:t>
      </w:r>
    </w:p>
    <w:p>
      <w:pPr>
        <w:pStyle w:val="BodyText"/>
      </w:pPr>
      <w:r>
        <w:t xml:space="preserve">Trương Tử Tinh sau khi nghĩ thông suốt, yên lòng, làm sao để cho Thương Dung hối hôn, lập tức cố ý lộ ra bộ dáng quan tâm: "Bệnh nặng? Bệnh nặng ra sao? Lão thừa tương không cần lo lắng, quả nhân sẽ đích thân chuẩn trị, bảo đảm ái phi sẽ không sao".</w:t>
      </w:r>
    </w:p>
    <w:p>
      <w:pPr>
        <w:pStyle w:val="BodyText"/>
      </w:pPr>
      <w:r>
        <w:t xml:space="preserve">Thương Dung trong lòng lặng đi, hối hận không kịp, vừa rồi bản thân tới vội vàng, cũng không nghĩ tới cớ nào cho tốt, cho nên không thể làm gì khác hơn là là đưa ra lý do thân thể có bệnh, nhưng đã quên đương kim Thiên tử người mang tuyệt thế y thuật, [Y điển "Bách thảo kinh" trong tam đại bảo thư đúng là xuất phát từ tay vị bệ hạ này, có bệnh gì có thể dấu diếm được?</w:t>
      </w:r>
    </w:p>
    <w:p>
      <w:pPr>
        <w:pStyle w:val="BodyText"/>
      </w:pPr>
      <w:r>
        <w:t xml:space="preserve">Thương Dung đầy bụng lo lắng, cơ hồ muốn liều chết đem thật tình nói ra, nhưng việc này có liên quan quá lớn, quan hệ đến thẻ diện của tông thất, thể diện của Hoàng gia Thiên tử, mười phần là hết tám chín là trước tiên nghênh đón nữ nhi vào cung, sau đó bí mật xử tử. Hắn lúc tuổi già chỉ có đứa con gái này xem như tính mạng, làm sao nhẫn tâm trơ mắt nhìn nàng chết. Ngay khi Thương Dung mâu thuẫn, Trương Tử Tinh cũng lo lắng có nên bây giờ thừa dịp chuẩn trị lần này, tại phủ Thừa tướng cho thấy thân phận, để cho Thương gia trên dưới an tâm. Nhưng trải qua việc Chư Kiền tối hôm qua, chuyện này xem ra càng thêm phức tạp, "chủ công" kia rốt cuộc là ai? Thất tình hương đến tột cùng là vật gì? Âm mưu này mục đích cuối cùng rốt cuộc là Thương Dung, hay là với thân phận Tử Tinh? Còn có thân phận của Phi Liêm... những cái này tất cả phải làm cho sáng tỏ trước, nên tạm thời bảo trì hiện trạng, không nên đả thảo kinh xà mới tốt.</w:t>
      </w:r>
    </w:p>
    <w:p>
      <w:pPr>
        <w:pStyle w:val="BodyText"/>
      </w:pPr>
      <w:r>
        <w:t xml:space="preserve">Sau khi có chủ ý, Trương Tử Tinh buông tha quyết định tự mình "chuẩn trị" cho Thương Thanh Quân, chỉ là xuất ra phương thuốc cấp cho Thương Dung, dặn dò để cho Thương Thanh Quân điều dưỡng cho tốt, hôn kỳ tạm thời lùi lại, đợi nàng hoàn toàn bình phục mới vào hậu cung cũng không muộn.</w:t>
      </w:r>
    </w:p>
    <w:p>
      <w:pPr>
        <w:pStyle w:val="BodyText"/>
      </w:pPr>
      <w:r>
        <w:t xml:space="preserve">Thương Dung thầm thở dài một hơi, ít nhất kế hoãn binh này đã thành, nhanh chóng tạ ơn cáo lui.</w:t>
      </w:r>
    </w:p>
    <w:p>
      <w:pPr>
        <w:pStyle w:val="BodyText"/>
      </w:pPr>
      <w:r>
        <w:t xml:space="preserve">Thương Dung mới vừa đi, Khương Văn Sắc đã vào Ngự thư phòng hăng hái hỏi thăm về tình huống của tân phi sắp vào cung Thương Thanh Quân với Trương Tử Tinh. Trương Tử Tinh tạm thời không muốn tiết lộ nhiều, chỉ nói là ý kiến của quần thần, bản thân cũng không biết. Khương Văn Sắc chưa thỏa mãn, lại hỏi Trương Tử Tinh từng nói qua tình huống muốn kết hôn với "dân gian nữ tử", đề nghị nương cơ hội lần này đem cả hai mỹ nữ nạp vào trong cung. Trương Tử Tinh đương nhiên sẽ không nói rõ hai nàng thực tế là một người, chỉ nói qua loa vài câu, nhưng bất quá Khương Văn Sắc hỏi tới không tha, chỉ phải đáp ứng qua một đoạn thời gian nữa sẽ đưa Khương Văn Sắc đi xem mặt "muội muội" tương lai này trước.</w:t>
      </w:r>
    </w:p>
    <w:p>
      <w:pPr>
        <w:pStyle w:val="BodyText"/>
      </w:pPr>
      <w:r>
        <w:t xml:space="preserve">Vào đêm, nội viện phủ Thừa tướng trong một ngôi lầu nhỏ. Một cô gái đang lặng lẽ cô đơn đứng trước cửa sổ, ánh trăng trong trẻo nhưng lạnh lùng chiếu lên khuôn mặt tuyệt sắc nhưng đang sầu não của nàng.</w:t>
      </w:r>
    </w:p>
    <w:p>
      <w:pPr>
        <w:pStyle w:val="BodyText"/>
      </w:pPr>
      <w:r>
        <w:t xml:space="preserve">"Núi có sập, sông có cạn, đông sét đánh, hạ mưa tuyết, cũng..." Cô gái si ngốc tự nói, ánh mắt khi thì bi thảm, thời khắc thì kiên định, cuối cùng tựa hồ vẫn không cách nào quyết, đem sự sầu muộn hóa thành một tiếng than nhẹ, cuốn theo làn gió đêm.</w:t>
      </w:r>
    </w:p>
    <w:p>
      <w:pPr>
        <w:pStyle w:val="BodyText"/>
      </w:pPr>
      <w:r>
        <w:t xml:space="preserve">"Cũng không bao giờ chia lìa!" Một thanh âm quen thuộc tiếp tục.</w:t>
      </w:r>
    </w:p>
    <w:p>
      <w:pPr>
        <w:pStyle w:val="BodyText"/>
      </w:pPr>
      <w:r>
        <w:t xml:space="preserve">Cô gái chấn động, còn tưởng rằng tai mình bị bệnh, quay đầu lại nhìn, cả người đều đứng tại chỗ, trong mắt đầy sự kinh ngạc, vui mừng và kích động đan xen vào cùng một chỗ, ngày thường cơ trí tỉnh táo hoàn toàn không thấy, nói lắp bắp: "Chàng... chàng vì sao lại ở chỗ này..."</w:t>
      </w:r>
    </w:p>
    <w:p>
      <w:pPr>
        <w:pStyle w:val="BodyText"/>
      </w:pPr>
      <w:r>
        <w:t xml:space="preserve">"Tại sao ta[không thể ở chỗ này? Muốn gặp nàng, cho nên tới".</w:t>
      </w:r>
    </w:p>
    <w:p>
      <w:pPr>
        <w:pStyle w:val="BodyText"/>
      </w:pPr>
      <w:r>
        <w:t xml:space="preserve">Cô gái đúng là Thương Thanh Quân, nhìn Trương Tử Tinh đột nhiên xuất hiện trước mặt, thiếu chút nữa còn tưởng nằm mơ. Từ khi nàng nghe được cha ban ngày từ mang tin tức từ trong cung phản hồi, thì sầu muộn cho tới bây giờ - nghĩ không ra Thiên tử lại nạp mình làm phi, mà chính mình hôm qua lại thất thân cho nam tử trong lòng, mặc dù cha lấy cớ bị bệnh chối từ, đem ngày cưới dời lại, nhưng sớm muộn cũng phải đối mặt với chuyện này. Việc này liên quan đến quá nhiều, tệ nhất chính là đại họa diệt môn.</w:t>
      </w:r>
    </w:p>
    <w:p>
      <w:pPr>
        <w:pStyle w:val="BodyText"/>
      </w:pPr>
      <w:r>
        <w:t xml:space="preserve">Thương Thanh Quân giật mình nhìn hắn một thân trang phục y phục dạ hành kỳ lạ, hỏi: "Chàng làm sao... vào đây?"</w:t>
      </w:r>
    </w:p>
    <w:p>
      <w:pPr>
        <w:pStyle w:val="BodyText"/>
      </w:pPr>
      <w:r>
        <w:t xml:space="preserve">"Đương nhiên là leo tường mà vào! Bằng thân thủ của ta, làm dâm tặc thiết ngọc thâu hương tự nhiên là không cần phải nói," Trương Tử Tinh cười hắc hắc: "Hôm nay tiểu thư nếu là thức thời, thì thuận theo ta; nếu là không, thì phải dùng tới sức mạnh!"</w:t>
      </w:r>
    </w:p>
    <w:p>
      <w:pPr>
        <w:pStyle w:val="BodyText"/>
      </w:pPr>
      <w:r>
        <w:t xml:space="preserve">"Trách không được Thiền Ngọc gọi chàng là tiểu tặc, quả nhiên không phải người tốt" Thương Thanh Quân ngọt ngào cười, chỉ cảm thấy có hắn bên người, phảng phất phiền não cả ngày cũng đã tiêu đi rất nhiều.</w:t>
      </w:r>
    </w:p>
    <w:p>
      <w:pPr>
        <w:pStyle w:val="BodyText"/>
      </w:pPr>
      <w:r>
        <w:t xml:space="preserve">Khi nghe xong Thương Thanh Quân đơn giản kể lại sự kiện qua một lần, Trương Tử Tinh ra vẻ trầm ngâm, trong lòng lại thấy có lỗi, bởi vì đến lúc này, cũng không thể nói ra xuất thân, nếu không một khi lộ ra sơ hở, cũng không cách nào bắt được cái đuôi hồ ly: "Không nghĩ việc này lại kỳ quặc như thế! Chắc là có người cố ý bày kế hãm hại Thừa tướng đại nhân, kế này thật là ác độc, nếu như thành công, cả nhà lớn nhỏ cũng khó thoát khỏi họa lớn".</w:t>
      </w:r>
    </w:p>
    <w:p>
      <w:pPr>
        <w:pStyle w:val="BodyText"/>
      </w:pPr>
      <w:r>
        <w:t xml:space="preserve">"Đều do Thanh Quân cẩu thả, không biết lòng người hiểm ác," Thương Thanh cắn nhẹ môi, "Nếu không phải hôm qua thiếp tại thị tập thu lấy túi thơm nọ, cũng sẽ không có xuất hiện cục diện khó có thể thu xếp như vậy".</w:t>
      </w:r>
    </w:p>
    <w:p>
      <w:pPr>
        <w:pStyle w:val="BodyText"/>
      </w:pPr>
      <w:r>
        <w:t xml:space="preserve">"Việc này trách không được nàng, đối phương cố tình xếp đặt như thế, cho dù tránh khỏi kế tại thị tập, cũng sẽ gặp tại nơi khác," Trương Tử Tinh than một tiếng, "Thanh Quân có phải hối hận hôm qua thất thân với ta? Nếu không phải ta hại nàng, nàng bây giờ đã an tâm vào cung, hưởng phú quý".</w:t>
      </w:r>
    </w:p>
    <w:p>
      <w:pPr>
        <w:pStyle w:val="BodyText"/>
      </w:pPr>
      <w:r>
        <w:t xml:space="preserve">"Tử Tinh cần gì nói như vậy?" Thương Thanh Quân nghe được hắn nói một câu, sắc mặt nhất thời trở nên trắng bệch, thân thể mềm mại lảo đảo muốn ngã, "Phú quý vinh hoa đối với ta mà nói cũng như cỏ cây, từ khi cùng chàng quen biết đến nay, Thanh Quân vẫn cảm tạ ơn trên đã hạ mối lương duyên này, chưa bao giờ có chút hối hận. Hôm qua thất thân tuy là chuyện ngoài ý muốn, nhưng lại cũng là thiếp cam tâm tình nguyện. Nếu chàng không tin, thiếp chỉ còn cách chết, để biểu thị thật tình".</w:t>
      </w:r>
    </w:p>
    <w:p>
      <w:pPr>
        <w:pStyle w:val="BodyText"/>
      </w:pPr>
      <w:r>
        <w:t xml:space="preserve">Trương Tử Tinh nghe được rất là cảm động, ôm nàng vào trong lòng: "Thanh Quân, là ta lỡ lời, nàng không nên buồn phiền. Sau này vợ chồng chúng ta là một thể, vô luận là phú quý sinh tử cũng không bao giờ xa rời nhau".</w:t>
      </w:r>
    </w:p>
    <w:p>
      <w:pPr>
        <w:pStyle w:val="BodyText"/>
      </w:pPr>
      <w:r>
        <w:t xml:space="preserve">"Chàng mặt cũng dày thật..." Thương Thanh Quân đột nhiên bị hắn ôm, vừa sợ vừa thẹn, cũng chỉ giãy dụa tượng trưng vài cái rồi không hề phản kháng, trong lòng vốn có thiên ngôn vạn ngữ, lúc này cũng một câu nói không nên lời, chỉ là yên lặng cảm thụ sự ấm áp trong lòng của hắn.</w:t>
      </w:r>
    </w:p>
    <w:p>
      <w:pPr>
        <w:pStyle w:val="BodyText"/>
      </w:pPr>
      <w:r>
        <w:t xml:space="preserve">"Thanh Quân không cần lo lắng, ta đã có kế, kế này nếu thành, không chỉ có nhân duyên của nàng và ta không sao, còn có thể làm cho cha của nàng thoát nạn".</w:t>
      </w:r>
    </w:p>
    <w:p>
      <w:pPr>
        <w:pStyle w:val="BodyText"/>
      </w:pPr>
      <w:r>
        <w:t xml:space="preserve">Thương Thanh Quân mừng rỡ, hỏi kế gì, Trương Tử Tinh vẻ mặt thần bí nói: "Kế này tạm không thể nói rõ, nếu nói ra sẽ vô dụng. Chỉ cần Thanh Quân tin ta là được".</w:t>
      </w:r>
    </w:p>
    <w:p>
      <w:pPr>
        <w:pStyle w:val="BodyText"/>
      </w:pPr>
      <w:r>
        <w:t xml:space="preserve">Thương Thanh Quân buồn buồn nói: "Thiếp toàn thân đã ủy thác vào chàng, kiếp nầy không lấy được chàng sẽ không lấy chồng, thì còn gì mà nghi ngờ?"</w:t>
      </w:r>
    </w:p>
    <w:p>
      <w:pPr>
        <w:pStyle w:val="BodyText"/>
      </w:pPr>
      <w:r>
        <w:t xml:space="preserve">Trương Tử Tinh biết nàng trong lòng bất mãn mình giữ bí mật, vội vàng giải thích: "Thanh Quân đừng trách ta thần bí, chỉ là việc này có quan hệ trọng đại, nếu có lỗi gì, tất làm cho liên lụy đến cha nàng. Mong phu nhân cứ yên tâm, kế này phu quân mười phần nắm chặc, tất có thể lưỡng toàn kỳ mỹ".</w:t>
      </w:r>
    </w:p>
    <w:p>
      <w:pPr>
        <w:pStyle w:val="BodyText"/>
      </w:pPr>
      <w:r>
        <w:t xml:space="preserve">Thương Thanh Quân tin phục vào tài trí của hắn, thấy bộ dáng tin chắc của hắn, trong lòng cuối cùng cũng hạ xuống được một tảng đá lớn, nàng là cô gái thông minh, cũng không hề hỏi tới, gắt giọng: "Tặc nhân ngươi lớn mật, đừng vội nói lung tung, ai là phu nhân của ngươi..."</w:t>
      </w:r>
    </w:p>
    <w:p>
      <w:pPr>
        <w:pStyle w:val="BodyText"/>
      </w:pPr>
      <w:r>
        <w:t xml:space="preserve">Bộ dáng làm nũng động lòng người làm cho Trương Tử Tinh trong lòng rung động, trong đầu hiện ra tình cảnh phóng túng cùng nàng ngày hôm qua, vùng dưới bụng nhất thời mọc lên một cổ dục hỏa. Thương Thanh Quân kinh qua chuyện hôm qua, làm sao không rõ cái vật cứng rắn đang đâm vào mình là cái gì, trong lòng xấu hổ, muốn tránh thoát, lại bị sắc lang hai mắt phóng lục quang ôm chặt không tha, hai bờ môi anh đào đã bị nam tử dùng miệng phong bế. Hai người nhiệt tình hôn nhau, Thương Thanh Quân dần dần động tình, không còn kháng cự mà nghênh tiếp, Trương Tử Tinh nhân cơ hội đưa tay vào trong nội y của nàng mà tùy ý vuốt ve, Thương Thanh Quân chống đở không được động tác thuần thục của hắn, hô hấp dồn dập, hơi thở như lan, mắt thấy thành trì sẽ thất thủ. Lúc này đột nhiên truyền đến vài tiếng gõ cửa, nhất thời làm đôi uyên ương giật mình: "Tiểu thư, phu nhân gọi người vào".</w:t>
      </w:r>
    </w:p>
    <w:p>
      <w:pPr>
        <w:pStyle w:val="BodyText"/>
      </w:pPr>
      <w:r>
        <w:t xml:space="preserve">"Biết rồi, Xuân Nhi, ngươi đi xuống trước đi, lát nữa ta sẽ xuống" Thương Thanh Quân nhanh chóng từ trong lòng Trương Tử Tinh vùng ra, sửa sang lại xiêm y đang xộc xệch.</w:t>
      </w:r>
    </w:p>
    <w:p>
      <w:pPr>
        <w:pStyle w:val="BodyText"/>
      </w:pPr>
      <w:r>
        <w:t xml:space="preserve">Trương Tử Tinh dục hỏa đang dâng cao lại phảng phất như bị dội cho một chậu nước lạnh, vẻ mặt buồn bực - mẹ vợ đại nhân này lúc nào không gọi, lại nhằm vào lúc này lại gọi!</w:t>
      </w:r>
    </w:p>
    <w:p>
      <w:pPr>
        <w:pStyle w:val="BodyText"/>
      </w:pPr>
      <w:r>
        <w:t xml:space="preserve">Thương Thanh Quân nhìn bộ dáng Trương Tử Tinh phảng phất như ai lấy mất tiền của hắn, "cười khúc khích" mấy tiếng, nhón tay nhẹ nhàng xỉa lên trán hắn, sẳng giọng: "Kẻ xấu này, trong lòng lộ tà niệm, vừa rồi thiếu chút nữa bị chàng quấy phá rồi, may mà mẫu thân kịp thời phái người đến tìm thiếp. Một lát nữa mẹ có thể đến phòng thiếp, chàng nên nhanh rời khỏi nơi đây đi, nếu không bị người ta phát hiện thì không tốt".</w:t>
      </w:r>
    </w:p>
    <w:p>
      <w:pPr>
        <w:pStyle w:val="BodyText"/>
      </w:pPr>
      <w:r>
        <w:t xml:space="preserve">Trương Tử Tinh biết kế hoạch thâu hương đêm nay đã hoàn toàn thất bại, chỉ phải thất vọng lựa chọn rời đi, trước khi đi còn buộc Thương Thanh Quân kêu vài tiếng phu quân mới an tâm rời đi.</w:t>
      </w:r>
    </w:p>
    <w:p>
      <w:pPr>
        <w:pStyle w:val="BodyText"/>
      </w:pPr>
      <w:r>
        <w:t xml:space="preserve">Trong cuộc sống kế tiếp, Trương Tử Tinh mỗi buổi tố đều đi gặp Thương Thanh Quân, bởi vì có Tử la mê chướng yểm hộ, hơn nữa với thân thủ Hóa anh kỳ của hắn, đúng là không một lần thất thủ. Thương Thanh Quân mới nhận mưa móc, như là có thêm nguồn sống mới, cùng hắn không thể tách rời. Thương Dung nhận lời Thiên tử dặn dò,không hạn chế hành động của nữ nhi, lại phát hiện Thương Thanh Quân bình thường thời gian đi ra ngoài ít đi rất nhiều, chỉ là ban ngày ngủ nhiều một chút, không ngờ hàng đêm nữ nhi của hắn lại tiếp tân lang ở trong phòng.</w:t>
      </w:r>
    </w:p>
    <w:p>
      <w:pPr>
        <w:pStyle w:val="BodyText"/>
      </w:pPr>
      <w:r>
        <w:t xml:space="preserve">Phía thế lực của quái vật thân báo Chư Kiền tựa hồ cũng yên lặng, không có xuất hiện. Đồng thời, đối vói việc giám thị phủ Phi Liêm cũng tăng mạnh, nhưng không có thu hoạch gì, Ác Lai cũng tựa hồ ở nhà dưỡng thương, không thấy lộ diện. Ngay cả cô gái ngày đó tại thị tập tặng túi thơm cho Thương Thanh Quân cũng không có tin tức gì, những người này phảng phất như đột nhiên biến mất khỏi nhân gian, không thấy tung tích.</w:t>
      </w:r>
    </w:p>
    <w:p>
      <w:pPr>
        <w:pStyle w:val="BodyText"/>
      </w:pPr>
      <w:r>
        <w:t xml:space="preserve">Trương Tử Tinh lại đem sự chú ý đặt ở một việc khác - ngày phải hàng hương đến Miếu Nữ Oa đã tới.</w:t>
      </w:r>
    </w:p>
    <w:p>
      <w:pPr>
        <w:pStyle w:val="Compact"/>
      </w:pPr>
      <w:r>
        <w:br w:type="textWrapping"/>
      </w:r>
      <w:r>
        <w:br w:type="textWrapping"/>
      </w:r>
    </w:p>
    <w:p>
      <w:pPr>
        <w:pStyle w:val="Heading2"/>
      </w:pPr>
      <w:bookmarkStart w:id="88" w:name="chương-66-phân-loạn-chi-thủy-nữ-oa-miếu-vấn-đối"/>
      <w:bookmarkEnd w:id="88"/>
      <w:r>
        <w:t xml:space="preserve">66. Chương 66: Phân Loạn Chi Thủy! Nữ Oa Miếu Vấn Đối</w:t>
      </w:r>
    </w:p>
    <w:p>
      <w:pPr>
        <w:pStyle w:val="Compact"/>
      </w:pPr>
      <w:r>
        <w:br w:type="textWrapping"/>
      </w:r>
      <w:r>
        <w:br w:type="textWrapping"/>
      </w:r>
      <w:r>
        <w:t xml:space="preserve">Ngày hàng hương đến Miếu Nữ Oa rốt cục đã tới, đối với Đại Thương mà nói, cái này bất quá chỉ là một cuộc tế lễ long trọng mà thôi, đối với Trương Tử Tinh mà nói, cũng là bước đầu tiên quan trọng nhất đối nghịch với thiên mệnh.</w:t>
      </w:r>
    </w:p>
    <w:p>
      <w:pPr>
        <w:pStyle w:val="BodyText"/>
      </w:pPr>
      <w:r>
        <w:t xml:space="preserve">Ngày đó, triều ca dân chúng tuân theo lệnh của Thiên tử, nhà nhà dâng hương đốt đèn, kết hoa khắp nơi, cùng mừng thánh đản Nữ Oa nương nương, Trương Tử Tinh dẫn văn võ bách quan, đi tới Nữ Oa cung bên ngoài cửa Nam để dâng hương.</w:t>
      </w:r>
    </w:p>
    <w:p>
      <w:pPr>
        <w:pStyle w:val="BodyText"/>
      </w:pPr>
      <w:r>
        <w:t xml:space="preserve">Bởi vì Trương Tử Tinh sớm đã có kế hoạch, năm đó khi đăng cơ đã một lần nữa tu sửa Nữ Oa cung, vốn là tượng đất đã đúc thành tượng đồng càng thêm tôn quý, rồi sau đó hàng năm đều cung phụng sung túc, hương khói không ngừng. Trong đại điện trang sức tinh xảo, phong cách hoa lệ, ở giữa là thánh tượng Nữ Oa nương nương ngồi trên bảo tọa trầm hương, hai bên có Kim Đồng Ngọc Nữ, ở dưới là vũ hạc tường loan, hương khói bốc lên thành từng làn khói tím, nhìn qua đầy vẻ trang trọng mà thần bí.</w:t>
      </w:r>
    </w:p>
    <w:p>
      <w:pPr>
        <w:pStyle w:val="BodyText"/>
      </w:pPr>
      <w:r>
        <w:t xml:space="preserve">Trương Tử Tinh đi tới đại điện, nhìn thánh tượng Nữ Oa nương nương, trong lòng âm thầm cười lạnh, tượng đồng Nữ Oa trước mắt tướng mạo tuyệt đối chưa nói tới "Quốc sắc thiên tư", thậm chí có thể nói có chút thảm không đành lòng, bất quá xem ra công nghệ của thời đại này, có thể đúc ra như vậy thì đã là không tệ rồi. Nhưng chỉ bằng bộ dáng Nữ Oa hiện tại, đừng nói là hắn, cho dù là vị hôn quân Trụ vương hoang dâm kia, cũng không có khả năng "xuất hiện dâm tâm", xem ra trong sách cũng có rất nhiều chỗ không thật. Bất quá hắn đã trải qua nhiều chuyện như vậy, cũng mơ hồ hiểu được thế giới này cũng không phải hoàn toàn dựa theo tình tiết phát triển trong tiểu thuyết được, hoặc có thể nói, từ khi hắn phục sinh thành Thọ vương tới nay, đã ảnh hưởng nhiều đến "thiên mệnh", hôm nay đến xem, thế giới phong thần này là tiểu thuyết + sự thật + biến số tống hợp lại. Có thể nói, tất cả đều nắm trong tay; mà tất cả cũng không nằm trong tay.</w:t>
      </w:r>
    </w:p>
    <w:p>
      <w:pPr>
        <w:pStyle w:val="BodyText"/>
      </w:pPr>
      <w:r>
        <w:t xml:space="preserve">Mặc dù trong lòng khinh thường, nhưng hắn mặt vẫn lộ vẻ thành kính, cung kính dựa theo trình tự lễ nghi mà dâng hương, văn võ bách quan tùy theo mà quỳ xuống bái hạ, dâng lên các loại cung phẩm. sau khi tế lễ, Trương Tử Tinh phân phó quần thần đợi ở ngoài điện, một mình ở lại hướng tới nương nương cầu phúc.</w:t>
      </w:r>
    </w:p>
    <w:p>
      <w:pPr>
        <w:pStyle w:val="BodyText"/>
      </w:pPr>
      <w:r>
        <w:t xml:space="preserve">Trương Tử Tinh sắc mặt cung kính, mục bất tà thị, chỉ là cúi đầu tụng niệm kỳ văn đã chuẩn bị từ trước "Đại Thương Thiên tử tân cung hạ nương nương vạn thọ vô cương, nương nương thánh đức vô lượng, thiên hạ tử dân, vô bất thành tâm bái phục. Khẩn xin nương nương phù hộ cho Đại Thương quốc tộ miên trường ......"</w:t>
      </w:r>
    </w:p>
    <w:p>
      <w:pPr>
        <w:pStyle w:val="BodyText"/>
      </w:pPr>
      <w:r>
        <w:t xml:space="preserve">Sau khi tụng niệm, chỉ nghe một thanh âm từ bên cạnh thánh tượng truyền đến: "Bệ hạ có thành ý như thế, nếu có thể khắp nơi thuận theo thiên ý, tự có thiện quả, đến lúc đó có thể phong thần thăng thiên, vĩnh hưởng tiên phúc".</w:t>
      </w:r>
    </w:p>
    <w:p>
      <w:pPr>
        <w:pStyle w:val="BodyText"/>
      </w:pPr>
      <w:r>
        <w:t xml:space="preserve">Trương Tử Tinh nhìn lại, bên cạnh hương án không biết từ khi nào đã có thêm một đạo cô, đạo cô này cho hắn cảm giác rất kỳ quái, rõ ràng là ngay trước mắt, nhưng không cách nào thấy rõ tướng mạo của nàng, trong linh giác càng không có cảm giác gì, chỉ có thể mơ hồ trong ý thức cảm giác được có đạo cô như vậy tồn tại.</w:t>
      </w:r>
    </w:p>
    <w:p>
      <w:pPr>
        <w:pStyle w:val="BodyText"/>
      </w:pPr>
      <w:r>
        <w:t xml:space="preserve">Quả nhiên, cái gì tới, thủy chung cũng tới.</w:t>
      </w:r>
    </w:p>
    <w:p>
      <w:pPr>
        <w:pStyle w:val="BodyText"/>
      </w:pPr>
      <w:r>
        <w:t xml:space="preserve">Nếu là quân vương bình thường, nghe được "phong thần", "tiên phúc" như vậy trước mắt, nhất định là mừng rỡ như điên. Nhưng đối với vị Thiên tử trước mắt đối với "phong thần" cực độ mẫn cảm thậm chí là phản cảm, chẳng những không có cảm ân, ngược lại thiếu chút nữa nhịn không được nhảy dựng lên mắng. Cuối cùng Trương Tử Tinh vẫn duy trì lý trí, biết đạo cô trước mắt cũng không phải là con người, mười phần hết tám chín chính là bản thân Nữ Oa, cho nên mặt không dám lộ vẻ bực bội, vẫn duy trì vẻ mặt thành khẩn nói: "Vinh nhục của người làm sao |so với an nguy của xã tắc, chỉ cần bốn biển thanh bình, thiên hạ dân chúng không hề bị chiến loạn khổ, cho dù quả nhân chết không được siêu sinh, cũng không tiếc!"</w:t>
      </w:r>
    </w:p>
    <w:p>
      <w:pPr>
        <w:pStyle w:val="BodyText"/>
      </w:pPr>
      <w:r>
        <w:t xml:space="preserve">Từ góc độ khoa học hiện đại mà xem, cổ nhân đối với tử vong có sự tưởng tượng khá phong phú, tuẫn táng của Thương triều, Tần chôn theo binh mã, kể cả Hoàng lăng thần bí của lịch đại đế vương, cũng không ngoài sự tưởng tượng về tử vong mà sinh ra - ngoời khi chết sẽ thành thần thành tiên, hưởng thụ quyền thế phú quý, hậu nhân cũng có thể thu được phúc của tổ tiên, lễ nghi tế lễ cũng bởi vậy mà sinh, từ cổ chí kim, loại truyền thống này đã ăn sâu vào lòng người.</w:t>
      </w:r>
    </w:p>
    <w:p>
      <w:pPr>
        <w:pStyle w:val="BodyText"/>
      </w:pPr>
      <w:r>
        <w:t xml:space="preserve">Trong lịch đại đế vương, vô luận là hiền quân hay hôn quân, cơ hồ đều có cùng một giấc mộng, đó chính là trường sinh bất lão, thành tiên thành thần, hoặc phái người đi tìm phương thuốc bất tử, hoặc tin vào các phương sĩ luyện đan chế dược... Hôm nay Trương Tử Tinh thân là Thiên tử chí tôn dĩ nhiên có thể nói câu "vĩnh bất siêu sinh", cho dù đạo cô nọ tu vi đã đến cảnh giới vạn kiếp bất diệt, cũng không khỏi biến sắc. Lại không biết người nầy hào ngôn tráng ngữ chỉ để cho đạo cô có ấn tượng tốt, mặc dù hắn là thật tâm muốn cho dân chúng có cuộc sống tốt, nhưng dù sao không phải là loại đại thánh hiền cắt thịt nuôi ưng, nếu thật có một ngày liên đến sự an nguy của bản thân, cũng chỉ là "Chết ai thì chết chỉ cần bần đạo không chết là được".</w:t>
      </w:r>
    </w:p>
    <w:p>
      <w:pPr>
        <w:pStyle w:val="BodyText"/>
      </w:pPr>
      <w:r>
        <w:t xml:space="preserve">"Bệ hạ trí dũng song toàn, hùng tài đại lược, ngày nay Đại Thương quốc phú dân cường, thiên hạ thái bình, tại sao lại nói đến chiến loạn?" Đạo cô cũng không chính diện trả lời, nhẹ nhàng chuyến ang vấn đề khác.</w:t>
      </w:r>
    </w:p>
    <w:p>
      <w:pPr>
        <w:pStyle w:val="BodyText"/>
      </w:pPr>
      <w:r>
        <w:t xml:space="preserve">Trương Tử Tinh không muốn lòng vòng, hướng tới đạo cô thi lễ, rồi trực tiếp nói: "Thượng tiên, ngưopừi đang hoàng không nói lời dấu diếm, quả nhân mặc dù bất tài, nhưng cũng biếti thiên sổ, như ngày nay sát kiếp nổi lên, đời sống hỗn loạn, đến lúc đó chiến loạn bùng nổ dân chúng làm thế nào sinh sống, phải ứng phó thế nào, xin thượng tiên chỉ dạy".</w:t>
      </w:r>
    </w:p>
    <w:p>
      <w:pPr>
        <w:pStyle w:val="BodyText"/>
      </w:pPr>
      <w:r>
        <w:t xml:space="preserve">Đạo cô trong giọng nói hơi lộ ra vẻ kinh ngạc: "Bệ hạ quả nhiên phi phàm, chỉ là ngươi biết sát kiếp thiên sổ, cũng biết thiên ý vô tình, đại loạn này theo thế mà thành, duy chỉ có thuận theo mà thôi, chỉ có thương vong, cũng là nhất định, không thể sửa đổi, ngươi chỉ cần thuận theo lòng trời, tự có thiện quả".</w:t>
      </w:r>
    </w:p>
    <w:p>
      <w:pPr>
        <w:pStyle w:val="BodyText"/>
      </w:pPr>
      <w:r>
        <w:t xml:space="preserve">"Ngay cả các thánh nhân đại thần thông đắc chứng hỗn nguyên đạo quả cũng không có thể thay đổi?" Trương Tử Tinh ánh mắt lấp lánh rơi vào trên mặt đạo cô, trong lòng cũng không bị thiện quả theo như lời nàng nói mà đả động - không phải chỉ là được phong Thiên hỉ tinh gì đó thôi sao? Trụ vương cho dù sau khi phong thần, có thể có mặt mũi thấy Thương Dung, so ra, Văn Trọng còn có thể đối đãi như vi thần với thần tử sao?</w:t>
      </w:r>
    </w:p>
    <w:p>
      <w:pPr>
        <w:pStyle w:val="BodyText"/>
      </w:pPr>
      <w:r>
        <w:t xml:space="preserve">"Bệ hạ cũng biết về người tu luyện," Đạo cô có chút chần chờ: "Thánh nhân diệu ngộ thiên đạo, phương đắc hỗn nguyên, thì làm sao có thể nghịch thiên?"</w:t>
      </w:r>
    </w:p>
    <w:p>
      <w:pPr>
        <w:pStyle w:val="BodyText"/>
      </w:pPr>
      <w:r>
        <w:t xml:space="preserve">Không thể nghịch thiên? Là bởi vì quan hệ không có lợi, không muốn sao! Nếu nói Chu diệt Thương là thiên ý, vậy Thông Thiên giáo chủ tại sao lại bày ra Tru tiên trận, Vạn tiên trận? Chẳng lẻ hắn không biết trợ giúp Ân Thương là nghịch thiên sao? Cũng bởi vì môn hạ đệ tử liên tiếp bị đồ lục, động tới lợi ích căn bản của Tiệt giáo! Nguyên thủy Thiên tôn tại sao không để ý tới thể diện mà tại Hoàng Hà trận tự mình ra tay đàn áp tiểu bối Tam Tiêu? Cũng là vì bảo toàn tinh anh của Xiển giáo! Trương Tử Tinh không biết vì sao, hôm nay hỏa khí trong lòng đặc biệt lớn, cuối cùng hắn tu vi không kém, mạnh mẽ đè xuống sự phẫn nộ, chỉ hỏi một câu: "Là không muốn, hay là không thể?"</w:t>
      </w:r>
    </w:p>
    <w:p>
      <w:pPr>
        <w:pStyle w:val="BodyText"/>
      </w:pPr>
      <w:r>
        <w:t xml:space="preserve">"Bệ hạ có thể hiểu khả năng của thánh nhân, vì sao lại nghi vấn như thế?" Đạo cô hừ lạnh một tiếng: "Vũ trụ vạn vật, đều có định sổ, trong thiên đạo mang mang, tinh thần sinh diệt cũng chỉ là trong một ý niệm, huống chi quốc gia thịnh suy, sanh linh sinh diệt. Ngươi vì dân chúng thương sinh, bất quá cũng chỉ là hạt cát trên thiên hà, đạo của thánh nhân là trên hợp với thiên ý, dưới là ứng với kiếp số, là sao ngươi có khả năng lý giải?"</w:t>
      </w:r>
    </w:p>
    <w:p>
      <w:pPr>
        <w:pStyle w:val="BodyText"/>
      </w:pPr>
      <w:r>
        <w:t xml:space="preserve">Trương Tử Tinh chỉ cảm thấy một cổ lửa giận xông thẳng lên não, cũng không thể nhẫn nại để ở trong lòng phẫn nộ lớn tiếng chất vấn: "Dân chúng cung phụng tiên nhân thần linh, có thể nói là vạn phần thành kính, ngay cả một ngày ăn ba bữa cũng không thể bảo vệ, lại muốn bảo vệ hương khói, cung phẩm chu toàn. Bọn họ tuy có cầu phú quý, hoặc vinh hoa, nhưng phần lớn chỉ là cầu xin bình an mà thôi. Không ngờ cho tới bây giờ ngay cả thánh nhân cũng không thể bảo trì sự bình an, vậy nhân gian này tế lễ cung phụng thì có tác dụng gì!"</w:t>
      </w:r>
    </w:p>
    <w:p>
      <w:pPr>
        <w:pStyle w:val="BodyText"/>
      </w:pPr>
      <w:r>
        <w:t xml:space="preserve">[đúng vậy, loài người tế lễ cung phụng tiên phật quỷ thần thậm chí thánh nhân rốt cuộc có tác dụng gì? Kiếp nạn đến thì không thể phù hộ, ngược lại vì bọn họ mà "thuận theo thiên đạo" thành vật hy sinh. Nếu không tế lễ thì sao? Thần linh hẳn là hạ xuống các loại tai họa để trừng phạt loài người sao. Vậy thần linh là cái gì? Bắt nạt kẻ yếu, sợ hãi kẻ mạnh sao? Loài người là cái gì? Thần linh nuôi như súc vật sao?</w:t>
      </w:r>
    </w:p>
    <w:p>
      <w:pPr>
        <w:pStyle w:val="BodyText"/>
      </w:pPr>
      <w:r>
        <w:t xml:space="preserve">"Hôn quân lớn mật! Ngươi xem ta là ai?" Đạo cô toàn thân hóa thành một đạo kim quang nhập vào thánh tượng, pho tượng đồng ở trên đài nhất thời phát sinh dị biến, trong lúc nhất thời tỏa ra vô số màu sắc, tường vân bốc lên, như là thần thánh phủ xuống, mà bên ngoài đại điện chỉ cách vài thước quần thần đang tranh luận cũng không thấy được dị tượng, phảng phất như chỉ có Thiên tử là cảm giác được.</w:t>
      </w:r>
    </w:p>
    <w:p>
      <w:pPr>
        <w:pStyle w:val="BodyText"/>
      </w:pPr>
      <w:r>
        <w:t xml:space="preserve">Đạo cô thân phận cũng không ngoài dự liệu của Trương Tử Tinh, nhìn cũng không nhìn qua, đơn giản nói một câu: "Là Nữ Oa nương nương sao? Quả nhân hữu lễ".</w:t>
      </w:r>
    </w:p>
    <w:p>
      <w:pPr>
        <w:pStyle w:val="BodyText"/>
      </w:pPr>
      <w:r>
        <w:t xml:space="preserve">Khẩu khí như vậy, mang theo sự lãnh đạm không chút nào che dấu.</w:t>
      </w:r>
    </w:p>
    <w:p>
      <w:pPr>
        <w:pStyle w:val="BodyText"/>
      </w:pPr>
      <w:r>
        <w:t xml:space="preserve">Nữ Oa nương nương vốn tưởng rằng bản thân khi hiển xuất thánh nhân chân thân, đối phương tất kính sợ thậm chí là khấu đầu tạ tội, lại không nghĩ rằng càng thêm vô lễ, không khỏi nổi giận. Nàng nào biết đâu rằng, vị Thiên tử "phản nghịch" này chính là đến từ mấy ngàn năm sau, hoàn toàn là một người theo chủ nghĩa duy vật, làm sao amà sợ hãi gthần linh như những quân vương bình thường?</w:t>
      </w:r>
    </w:p>
    <w:p>
      <w:pPr>
        <w:pStyle w:val="BodyText"/>
      </w:pPr>
      <w:r>
        <w:t xml:space="preserve">Nữ Oa nương nương thanh âm mặc dù nhu hòa, lại lộ ra vẻ âm hàn làm người ta bất an: "Hay cho một Thiên tử Đại Thương, ngươi từ khi là Thiên tử cho tới nay, mặc dù thành công chưa nhiều, lại quá tự phụ, kiêu căng vô lễ, ta vốn thấy ngươi tu thiện kim thân, cầu khẩn thành kính, có ý tốt đến đây chỉ điểm, không ngờ ngươi lại khinh mạn thánh nhân như thế!"</w:t>
      </w:r>
    </w:p>
    <w:p>
      <w:pPr>
        <w:pStyle w:val="BodyText"/>
      </w:pPr>
      <w:r>
        <w:t xml:space="preserve">"nương nương là chỉ điểm hay là làm cho ta dứt bỏ thiên hạ dân chúng, chỉ lo bản thân hưởng lạc, cho đến khi oán thán nổi lên, binh họa bốn phía, cuối cùng nước mất nhà tan?" Trương Tử Tinh ngẩng đầu lên, nhìn về phía Nữ Oa ánh mắt tràn ngập sự phẫn nộ.</w:t>
      </w:r>
    </w:p>
    <w:p>
      <w:pPr>
        <w:pStyle w:val="BodyText"/>
      </w:pPr>
      <w:r>
        <w:t xml:space="preserve">Hắn không nhìn Nữ Oa thì thôi, nay lại liếc mắt nhìn, ánh mắt lại dừng lại trên mặt nàng, cũng không cách nào dời đi.</w:t>
      </w:r>
    </w:p>
    <w:p>
      <w:pPr>
        <w:pStyle w:val="BodyText"/>
      </w:pPr>
      <w:r>
        <w:t xml:space="preserve">Chim sa cá lặn, bế nguyệt tu hoa cũng không đủ hình dung vẻ đẹp này, cho dù là Thương Thanh Quân, Đặng Thiền Ngọc cũng thua kém ba phần, đặc thù nhất chính là khí chất tôn quý mà thánh khiết, cho dù là quý vi hoàng hậu, khí chất cao quý Khương Văn Sắc trước mặt nàng cũng ảm đạm vô quang. Trước nay Trương Tử Tinh đối với thần linh thánh nhân cũng không có bao nhiêu kính ý lại càng tà ác trong lòng hiện ra bốn chữ: Cực phẩm ngự tả!</w:t>
      </w:r>
    </w:p>
    <w:p>
      <w:pPr>
        <w:pStyle w:val="BodyText"/>
      </w:pPr>
      <w:r>
        <w:t xml:space="preserve">Tâm tư báng bổ này đồng thời sinh ra, nhất thời tạp niệm nảy sinh, một bộ muốn chinh phục, hình ảnh lớn mật ngắm nhìn vị ngự tả nương nương xuất hiện trong đầu Trương Tử Tinh, làm hắn huyết mạch trương phồng, khó có thể tự chủ. Lúc này trong linh đài đột nhiên truyền đến một luồng khí thanh lương, làm cho hắn tạm thời tỉnh lại, mới biết được bản thân không biết từ khi nào lâm vào ảo giác, không khỏi kinh hãi.</w:t>
      </w:r>
    </w:p>
    <w:p>
      <w:pPr>
        <w:pStyle w:val="BodyText"/>
      </w:pPr>
      <w:r>
        <w:t xml:space="preserve">Khó trách trong sách có tình tiết Trụ vương đối với tượng của Nữ Oa nảy sinh tà niệm, thì ra là bị thuật pháp nào đó mê hoặc, nói như vậy, chuyện này rất có thể cũng là có người trong đó tính kế. Nghĩ tới đây, Trương Tử Tinh cực kỳ miệt thị liếc mắt nhìn Nữ Oa, ai ngờ lực mê hoặc cực kỳ lợi hại, mới vừa liếc mắt, trong đầu lại bắt đầu nảy sinh ảo giác. Trương Tử Tinh trong lòng biết không ổn, vội vàng vận công chống đở, mà lần vận huyền công này cảm giác được ảo giác ngược lại càng bộc phát mãnh liệt, công hiệu của cỗ khí thanh lương lúc trước cũng càng ngày càng thấp, cho dù Trương Tử Tinh cắn đầu lưỡi cũng không thể lợi dụng cảm giác đau đớn xua tan ảo giác.</w:t>
      </w:r>
    </w:p>
    <w:p>
      <w:pPr>
        <w:pStyle w:val="BodyText"/>
      </w:pPr>
      <w:r>
        <w:t xml:space="preserve">Cũng may hắn là nhà khoa học, biết ảo giác và tâm lý ám chỉ có liên quan, lập tức mặc kệ tác dụng của ảo giác, chỉ tập trung tinh thần trong lòng nhớ tới cái tên Vũ Tiên - nói về tống hợp mị lực, cũng chỉ có mỹ nữ thế kỷ 24 như Vũ Tiên là tập hợp trí tuệ, hấp dẫn, ôn nhu, ưu nhã, vũ mị vào thân, lại cùng hắn cảm tình thâm sâu mới có thể cùng vị cực phẩm ngự tả trước mắt chống lại được, cái này gọi là cố gắng tự ám thị mãnh liệt trong lòng.</w:t>
      </w:r>
    </w:p>
    <w:p>
      <w:pPr>
        <w:pStyle w:val="BodyText"/>
      </w:pPr>
      <w:r>
        <w:t xml:space="preserve">Vũ Tiên không hổ là người con gái mà Trương Tử Tinh yêu thương nhất trong nội tâm, khung cảnh dĩ vãng hai người quen biết, hiểu nhau, yêu nhau, kết hợp cùng ly biệt như một cuốn phim phát ra, lướt qua trước mắt, mặc dù là vẫn chưa hòan toàn thóat khỏi ảo giác, nhưng đã đem tư duy bịo giam cầm trong ảo giác về lại bản thân, không hề bị tà niệm xâm nhiễu.</w:t>
      </w:r>
    </w:p>
    <w:p>
      <w:pPr>
        <w:pStyle w:val="BodyText"/>
      </w:pPr>
      <w:r>
        <w:t xml:space="preserve">Từ khi Trương Tử Tinh bị giam trong ảo giác cũng chỉ ngắn ngủn vài phút, Nữ Oa không rõ chuyện gì, kinh ngạc nhìn hắn, đã thấy vị Thiên tử này đang nhìn chằm chằm vào mặt nàng, vẻ mặt lộ ra sự dâm đãng, không khỏi thốt nhiên giận dữ. Lúc này lại thấy ánh mắt của hắn đột nhiên nghiêm túc lại, vẻ mặt lại rất nhanh biến hóa, khi thì vui vẻ, khi thì bi thống, mà ánh mắt lại càng ngày càng trống rỗng.</w:t>
      </w:r>
    </w:p>
    <w:p>
      <w:pPr>
        <w:pStyle w:val="BodyText"/>
      </w:pPr>
      <w:r>
        <w:t xml:space="preserve">Nữ Oa là nhân vật ra sao, lập tức phát hiện không đúng, ánh mắt rơi vào trên ba cây hương trên cái đỉnh bằng vàng, lúc này sắc mặt biến đổi, lẩm bẩm: "Huyễn dục hương? Lá gan thật lứon! Lại tính kế đổ lên đầu ta!"</w:t>
      </w:r>
    </w:p>
    <w:p>
      <w:pPr>
        <w:pStyle w:val="BodyText"/>
      </w:pPr>
      <w:r>
        <w:t xml:space="preserve">Nàng phất tay áo một cái, ba cây hương nọ nhất thời biến mất không thấy, đồng thời Trương Tử Tinh giữa mi tâm truyền đến một trận đau đớn, ái ui một tiếng, thần trí rốt cục đã khôi phục lại bình thường.</w:t>
      </w:r>
    </w:p>
    <w:p>
      <w:pPr>
        <w:pStyle w:val="BodyText"/>
      </w:pPr>
      <w:r>
        <w:t xml:space="preserve">"Hay cho một thánh nhân nương nương! Tâm kế thật tốt!" Trương Tử Tinh còn tưởng rằng nàng cố ý bày kế dẫn dụ mình, ngữ khí hết sức phẫn nộ, con mắt cũng không dám nhìn nàng nữa.</w:t>
      </w:r>
    </w:p>
    <w:p>
      <w:pPr>
        <w:pStyle w:val="Compact"/>
      </w:pPr>
      <w:r>
        <w:br w:type="textWrapping"/>
      </w:r>
      <w:r>
        <w:br w:type="textWrapping"/>
      </w:r>
    </w:p>
    <w:p>
      <w:pPr>
        <w:pStyle w:val="Heading2"/>
      </w:pPr>
      <w:bookmarkStart w:id="89" w:name="chương-67-đổ-ước-thánh-nhân-dữ-nhân-hoàng"/>
      <w:bookmarkEnd w:id="89"/>
      <w:r>
        <w:t xml:space="preserve">67. Chương 67: Đổ Ước! Thánh Nhân Dữ Nhân Hoàng</w:t>
      </w:r>
    </w:p>
    <w:p>
      <w:pPr>
        <w:pStyle w:val="Compact"/>
      </w:pPr>
      <w:r>
        <w:br w:type="textWrapping"/>
      </w:r>
      <w:r>
        <w:br w:type="textWrapping"/>
      </w:r>
      <w:r>
        <w:t xml:space="preserve">"Thì ra là như thế, nếu không phải nương một người tri kỷ trong quá khứ liều mạng khắc chế, chỉ sợ ta đã làm trò ngu ngốc trước mặt nương nương".</w:t>
      </w:r>
    </w:p>
    <w:p>
      <w:pPr>
        <w:pStyle w:val="BodyText"/>
      </w:pPr>
      <w:r>
        <w:t xml:space="preserve">Trương Tử Tinh hồi tưởng lại tình cảnh cổ quái vừa rồi, trong lòng tin hơn phân nửa, Nữ Oa nương nương là ai, như thật muốn tính kế hắn, không có khả năng chủ động hy sinh bản thân, lập tức linh cơ vừa động, xúi giục nói: "Người có thể dám tính kế với nương nương, chỉ sợ không phải chuyện đùa, chẳng lẻ cũng là thánh nhân..."</w:t>
      </w:r>
    </w:p>
    <w:p>
      <w:pPr>
        <w:pStyle w:val="BodyText"/>
      </w:pPr>
      <w:r>
        <w:t xml:space="preserve">Nữ Oa nương nương sắc mặt khẽ biến, lập tức khôi phục bình thường, nói: "Việc này ta tự có tính toán, ngày sau ắt sẽ có nhân quả với ngươi. Ta lần này hiển thánh, là nghĩ ngươi có lòng thành, đặc biệt nhắc nhở, thiên hạ loạn thế không thể tránh, ngươi có bản lãnh gì, có thể nghịch thiên? Nếu không nghe khuyên bảo, tất dẫm vào tại họa như là Vũ Ất!"</w:t>
      </w:r>
    </w:p>
    <w:p>
      <w:pPr>
        <w:pStyle w:val="BodyText"/>
      </w:pPr>
      <w:r>
        <w:t xml:space="preserve">Vũ Ất là tổ phụ của Trụ vương, cùng cha của Chu văn vương Cơ Xương bình định phương Tây. Hắn không tin thiên mệnh, từng giương cung bắn lên trời, đồn đãi trên bầu trời có máu tươi nhỏ xuống, vào năm thứ tư tại Vị Thủy bị thiên lôi đánh chết. Trương Tử Tinh xem ra, vô luận là Vũ Ất có quan điểm gì, từ đó mà thấy, cũngg là quân vương đầu tiên có niềm tin 'Nhân Định Thắng Thiên'.</w:t>
      </w:r>
    </w:p>
    <w:p>
      <w:pPr>
        <w:pStyle w:val="BodyText"/>
      </w:pPr>
      <w:r>
        <w:t xml:space="preserve">"Nương nương chẳng lẻ khi ta không biết quốc vận Đại Thương? Vũ ất tiên quân tuy vong, sau có Văn Đinh tiên quân kế vị, giang sơn Đại Thương vẫn vững. Nếu ta làm như nương nương nói, từ nay về sau ngu ngốc vô vi, chỉ sợ kết quả sẽ là quốc phá nhân vong" Trương Tử Tinh khôi phục tỉnh táo, xuất ra nhiêu năm công phu biện luận: "Nương nương vừa rồi từng nói 'Thiên Đạo Vô Thường', nếu biến số sinh ra, thì không thể dự đoán được, được nghe thánh nhân có thể thông thiên hiểu địa, nhưng dù sao thánh nhân cũng không phải là thiên đạo tuyệt đối, nương nương không phải nói, thánh nhân cũng phải thuận theo lòng trời mà làm sao? Đã là như thế, nương nương sao biết việc ta làm nhất định là nghịch thiên? Nói không chừng, cái này cũng là thiên sổ biến đổi mà thôi?"</w:t>
      </w:r>
    </w:p>
    <w:p>
      <w:pPr>
        <w:pStyle w:val="BodyText"/>
      </w:pPr>
      <w:r>
        <w:t xml:space="preserve">Một phen biện luận này, tham khảo bài luận nổi tiếng "Tử phi ngư" của Trang Tử và Huệ Tử, ngươi không phải trời, sao biết ta nghịch thiên?</w:t>
      </w:r>
    </w:p>
    <w:p>
      <w:pPr>
        <w:pStyle w:val="BodyText"/>
      </w:pPr>
      <w:r>
        <w:t xml:space="preserve">Nữ Oa nương nương âm thầm kinh ngạc: Nghĩ không ra Thiên tử của phàm nhân giới này, tuu vi cũnng chỉ mới tới Hóa anh kỳ, chẳng những tựa hồ biết được thiên mệnh, lại còn có kiến thức như thế! Vừa rồi Huyễn dục hương lợi hại vô cùng, cho dù là tiên nhân, cũng khó tránh khỏi ảo giác là mê muội. Người này rõ ràng không cách nào thoát khỏi, đã có phương pháp kịp thời áp chế ảo giác, nếu không phải như thế, bản thân cũng thiếu chút nữa hiểu lầm hắn đại động dâm niệm mà ra tay, nếu bản thân giận dữ, giết chết Thiên tử Đại Thương, thiên hạ tất đại loạn, vừa lúc ứng với sát kiếp, chỉ là bản thân cũng sẽ bởi vậy mà bị cuốn vào trong nhân quả tương đối phiền toái, chẳng phải đã lọt vào trong mưu kế của người khác?</w:t>
      </w:r>
    </w:p>
    <w:p>
      <w:pPr>
        <w:pStyle w:val="BodyText"/>
      </w:pPr>
      <w:r>
        <w:t xml:space="preserve">Nữ Oa thấy về phương diện này nói không lại hắn, cách nói chợt chuyển: "Đại Thương khí số phải tận, không thể vãn hồi, ngươi là người mang đạo thuật, đã tới Hóa anh cảnh, thọ nguyên gần như vô hạn, nếu là Thiên tử, sao không có loạn lớn? Huống hồ ngươi từ khi là Thiên tử tới nay, khắp nơi đều thể hiện công trạng, lại còn so với Phục Hi thánh nhân, quả thật hạng người cuồng vọng..."</w:t>
      </w:r>
    </w:p>
    <w:p>
      <w:pPr>
        <w:pStyle w:val="BodyText"/>
      </w:pPr>
      <w:r>
        <w:t xml:space="preserve">Trương Tử Tinh nghe được như vậy, nhịn không được cười rộ lên: Tự so với Phục Hi? Thật sự là ép tội vào khuôn! Phục Hi trong thần thoại cùng Nữ Oa là huynh muội, lại nói Nữ Oa và Phục Hi huynh muội kết hợp, tạo nên nhân loại, cho nên có công "tạo nhân", nếu truyền thuyết này là thật, chẳng phải là thị phi không theo luân lý? Chẳng lẻ nói Nữ Oa nương nương bởi vì bổn Thiên tử "tự so với" ca ca của nàng (thậm chí là tình lang) mà bất mãn?</w:t>
      </w:r>
    </w:p>
    <w:p>
      <w:pPr>
        <w:pStyle w:val="BodyText"/>
      </w:pPr>
      <w:r>
        <w:t xml:space="preserve">Mặc dù trong lòng suy nghĩ tà ác, nhưng hắn ngoài miệng lại có chút nhự nhàng hơn: "Quả nhân từ khi chấp chính tới nay, khắp nơi lòng mang bách tính xã tắc, chưa bao giờ vọng ngôn so với Phục Hi thánh nhân, nương nương muốn buộc tội thì thiếu gì cách nói? Tu vi trên người ta, cũng là cơ duyên xảo hợp đoạt được, nếu nương nương thấy ngại..."</w:t>
      </w:r>
    </w:p>
    <w:p>
      <w:pPr>
        <w:pStyle w:val="BodyText"/>
      </w:pPr>
      <w:r>
        <w:t xml:space="preserve">Hắn đang nói chợt dừng, đột nhiên lớn tiếng nói: "Ta nguyện đem một thân pháp lực tẫn tán, từ nay về sau không khác gì người phàm, nương nương nghĩ thế nào?"</w:t>
      </w:r>
    </w:p>
    <w:p>
      <w:pPr>
        <w:pStyle w:val="BodyText"/>
      </w:pPr>
      <w:r>
        <w:t xml:space="preserve">Nữ Oa không nghĩ Thiên tử lại dám hạ quyết tâm như vậy, nhất thời ngây người ngẩn ngơ, Trương Tử Tinh mặc dù trong lòng có chút không muốn, nhưng hắn rõ ràng, chõo dựa trong tương lại không chỉ có bản thân tu vi này. Tâm niệm của hắn chợt chuyển, lại xuất ra thêm một đòn bồi thêm nữa: "Ta từng dùng "Đại Thương lễ nhạc" phổ biến trong thiên hạ, trong đó có nói đến 'Dân vi trọng, xã tắc vi khinh', nếu nương nương thấy không hài lòng, ta nguyện để cho nương nương chỉ định chư hầu, đem cả thiên hạ Đại Thương hai tay dâng cho người ta! Chỉ cầu chiến loạn không sinh, dân chúng từ nay về sau an cư lạc nghiệp, nương nương có nguyện ý không?"</w:t>
      </w:r>
    </w:p>
    <w:p>
      <w:pPr>
        <w:pStyle w:val="BodyText"/>
      </w:pPr>
      <w:r>
        <w:t xml:space="preserve">Nữ Oa chấn động, rốt cục cũng đã đổi sắc.</w:t>
      </w:r>
    </w:p>
    <w:p>
      <w:pPr>
        <w:pStyle w:val="BodyText"/>
      </w:pPr>
      <w:r>
        <w:t xml:space="preserve">"Thiện tai!" Trong Hỏa Vân động, ba thanh âm không hẹn mà cùng vang lên.</w:t>
      </w:r>
    </w:p>
    <w:p>
      <w:pPr>
        <w:pStyle w:val="BodyText"/>
      </w:pPr>
      <w:r>
        <w:t xml:space="preserve">Trong Côn Lôn Ngọc Hư cung, một đôi mắt như nhìn thấu thiên địa đột nhiên mở ra, lộ ra tinh quang trong suốt, cùng Phong Hỏa bồ đoàn bên cạnh là một vị bạch mi lão đạo nhìn nhau, bạch mi lão đạo không đợi hắn mở miệng, tự nói một câu: "Nhân gian chi sự, tự bằng khí vận".</w:t>
      </w:r>
    </w:p>
    <w:p>
      <w:pPr>
        <w:pStyle w:val="BodyText"/>
      </w:pPr>
      <w:r>
        <w:t xml:space="preserve">Trong Bích Du cung, một vị đạo nhân đang giảng về "Đạo đức ngọc văn" đột nhiên ngừng lại một chút, lập tức tiếp tục giảng, ngoại trừ đứng đầu tứ đại đệ tử Đa Bảo đạo nhân, không ai chú ý tới trên mặt đạo nhân đột nhiên xuất hiện dị sắc.</w:t>
      </w:r>
    </w:p>
    <w:p>
      <w:pPr>
        <w:pStyle w:val="BodyText"/>
      </w:pPr>
      <w:r>
        <w:t xml:space="preserve">Trương Tử Tinh lần này không có né tránh, ánh mắt nhìn thẳng vào Nữ Oa nương nương, quả nhiên không có ảo giác và tà niệm như lúc trước, bất quá cũng kinh tâm động phách trước vẻ đẹp chân thật tồn tại trước mắt. Trương Tử Tinh lần này áp xuống rất nặng, hắn đánh bạc, đánh Nữ Oa không đồng ý loại phương thức giải quyết hòa bình này, cũng là hình thức đổi ngôi trong nhân gian, nếu không thể triệt tiêu sát kiếp, thì cũng thể hiện hình tượng hiền quân của mình; nếu vạn nhất mà nói, Nữ Oa nương nương đồng ý, vậy mình sẽ mang theo thê tử trốn vào thâm sơn, làm người đứng xem lịch sử, an hưởng ngày tháng tiêu diêu tự tại, cũng không phải không thể.</w:t>
      </w:r>
    </w:p>
    <w:p>
      <w:pPr>
        <w:pStyle w:val="BodyText"/>
      </w:pPr>
      <w:r>
        <w:t xml:space="preserve">Quả nhiên chỉ thấy Nữ Oa thở dài một tiếng: "Thiên tử thật có lòng nhân đức! Mới vừa rồi thật ra là ta nói lỡ lời. Chỉ là thiên đạo mênh mông, mọi việc tự có định sổ, không thể cưỡng cầu, cho dù thiên tử đổi người, giang sơn đổi chủ, sát kiếp cũng không thể tránh khỏi. Ngươi tuy là nhân cử ra, thiên đạo xem ra, chỉ là 'Tiểu Nhân' không đủ, phá rồi lại lập, thần đạo trọng sắp xếp lại, đó chính là 'Đại Nhân' của thiên đạo. Ta cho dù là thánh nhân, cũng không thể nghịch chuyển".</w:t>
      </w:r>
    </w:p>
    <w:p>
      <w:pPr>
        <w:pStyle w:val="BodyText"/>
      </w:pPr>
      <w:r>
        <w:t xml:space="preserve">Trương Tử Tinh sớm biết rằng Phong Thần bảng đã lập, trận chiến loạn này cũng khó tránh khỏi, lập tức nói với Nữ Oa mục đích chính của chuyến hàng hương lần này: "Nếu không cách nào tránh cho, khẩn xin nương nương niệm tình ta thật tâm vì dân và dân chúng Đại Thương vẫn luôn thờ cúng, đến lúc đó giảm bớt số dân bị chết".</w:t>
      </w:r>
    </w:p>
    <w:p>
      <w:pPr>
        <w:pStyle w:val="BodyText"/>
      </w:pPr>
      <w:r>
        <w:t xml:space="preserve">Nữ Oa nương nương lắc đầu nói: "Đã là sát kiếp, người ứng kiếp không thể tránh cho, ta là thánh nhân, không dính bụi trần, cũng sẽ không bị cuốn vào chốn phân tranh này. Càng huống chi nếu có thay đổi, cũng chỉ là thay đổi quyền lực của triều đình, nhân gian vẫn đại hưng, hễ còn nhân gian thánh nhân sẽ không hồi đáp"</w:t>
      </w:r>
    </w:p>
    <w:p>
      <w:pPr>
        <w:pStyle w:val="BodyText"/>
      </w:pPr>
      <w:r>
        <w:t xml:space="preserve">Trách không được cho dù cầu xin đến đâu, cũng không có một chút linh nghiệm! Thì ra các vị thánh nhân thanh tĩnh vô vi kia đã sớm buông bỏ Đại Thương, họ đã không quản triều đại hưng thế, trừ phi nhân gian bị diệt tuyệt, nếu không lão tử cũng sẽ không vì nhân loại mà ra tay. Trương Tử Tinh trong lòng chán ngán, nhưng vẫn không có buông tha tranh thủ Nữ Oa: "Dân chúng Đại Thương ta sùng kính nương nương, chẳng lẻ nương nương thật không để ý?"</w:t>
      </w:r>
    </w:p>
    <w:p>
      <w:pPr>
        <w:pStyle w:val="BodyText"/>
      </w:pPr>
      <w:r>
        <w:t xml:space="preserve">Mặc hắn nói thế nào, Nữ Oa cũng chỉ có chối từ.</w:t>
      </w:r>
    </w:p>
    <w:p>
      <w:pPr>
        <w:pStyle w:val="BodyText"/>
      </w:pPr>
      <w:r>
        <w:t xml:space="preserve">Trương Tử Tinh vốn định làm động lòng, để cho Nữ Oa nương nương ngày sau tại cuộc chiến phong thần mà giúp đỡ Đại Thương, không ngờ bị từ chối, không khỏi nói thẳng: "Tích văn nương nương vá trời tạo ra con người, công đức ra sao, không ngờ cho tới bây giờ chỉ lo thân làm ngơ, bỏ mặc sinh linh, chẳng lẻ là chứng hỗn nguyên đạo quả, lá gan ngược lại nhỏ đi? Năm đó nương nương đến tột cùng là vì công đức thành thánh mà vá trời, hay là vì cứu trợ vạn thiên sinh linh mà vá trời? Nếu là vế sau, vì sao hôm nay lại mất đi bản tâm?"</w:t>
      </w:r>
    </w:p>
    <w:p>
      <w:pPr>
        <w:pStyle w:val="BodyText"/>
      </w:pPr>
      <w:r>
        <w:t xml:space="preserve">Nữ Oa không nghĩ tới hắn dám làm càn như thế, vì lời nói đầy thâm ý này mà kinh hãi đồng thời cũng tức giận, hừ lạnh một tiếng, Trương Tử Tinh cảm giác chung quanh có một cổ áp lực phô thiên cái địa truyền đến, thân thể không cách nào nhúc nhích. Bởi vì hắn không muốn bại lộ thực lực bản thân, cho nên đã đem toàn bộ siêu não cùng tất cả pháp bảo để lại trong cung, tại áp lực đáng sợ này, càng không có sức chống cự, mạch máu toàn thân như muốn nổ tung ra. Cái này trong phút chốc, thân thể và linh hồn cơ hồ muốn tiêu biến, ngay cả nguyên anh lực trong cơ thể cũng không hề có khả năng chống cự, cái này chính là nàng còn cố kỵ thân phận thiên tử mà hạ thủ lưu tình, nếu không chỉ nhìn như lơ đãng một chút, là có thể làm cho hắn hoàn toàn tiêu biến.</w:t>
      </w:r>
    </w:p>
    <w:p>
      <w:pPr>
        <w:pStyle w:val="BodyText"/>
      </w:pPr>
      <w:r>
        <w:t xml:space="preserve">Trương Tử Tinh cuối cùng biết được sự lợi hại của thánh nhân, mặc dù cái này thậm chí không tính là lực lượng một đòn hủy núi. Tuy nói Trương Tử Tinh là người tu chân, cho dù đạt tới rồi cảnh giới tiên nhân, trước mặt thánh nhân cũng bất quá giống như đứa trẻ mới sinh, không cần phí chút khí lực cũng có thể diệt thành tro bụi. Nhưng Trương Tử Tinh không chút nào hối hận lời vừa mới nói, hắn biết Đại Thương còn có hơn mười năm khí vận, Nữ Oa tuyệt không dám giết Thiên tử, nếu không lúc trước cũng sẽ không giúp hắn thoát khỏi Huyễn dục hương - nếu nàng thật có dũng k "nghịch thiên" này, cũng sẽ không cự tuyệt giúp đỡ Đại Thương.</w:t>
      </w:r>
    </w:p>
    <w:p>
      <w:pPr>
        <w:pStyle w:val="BodyText"/>
      </w:pPr>
      <w:r>
        <w:t xml:space="preserve">Hắn xem ra, thánh nhân này, nói bất quá cũng chỉ là người không cần ăn uống, lực lượng quả thật là siêu phàm nhập thánh, nhưng tâm tính phẩm đức lại không có gì sai biệt với con người - người không vì mình, trời tru đất diệt!</w:t>
      </w:r>
    </w:p>
    <w:p>
      <w:pPr>
        <w:pStyle w:val="BodyText"/>
      </w:pPr>
      <w:r>
        <w:t xml:space="preserve">Theo áp lực từ từ tăng cao, Trương Tử Tinh thân thể đã không cách nào thừa nhận được áp lực mà nửa quỳ trên mặt đất, trên các đốt ngón tay thậm chí có máu tươi tràn ra, nhưng ánh mắt vẫn thấy rõ sự bất khuất và khinh thường.</w:t>
      </w:r>
    </w:p>
    <w:p>
      <w:pPr>
        <w:pStyle w:val="BodyText"/>
      </w:pPr>
      <w:r>
        <w:t xml:space="preserve">Nữ Oa đột nhiên có loại cảm giác, muốn giết chết người trước mắt này quả thực không tốn chút lực, nhưng muốn cho hắn khuất phục so với nghịch thiên còn muốn khó hơn, loại cảm giác này làm cho thân là thánh nhân như nàng cũng rất không thoải mái. Nhưng nàng cũng không muốn thật sự lấy mạng hắn, bởi vì cứ như vậy, không chỉ có mất] [mặt, hơn nữa lại có chút trúng kế. Tự khi nhân gian đại hưng tới nay, địa vị vua của nhân gian, cho dù là tiên nhân cũng không dám khinh thường, càng huống chi là dùng phép thuật giết chết? Bực nhân quả nghiệt chướng này, cũng không phải chuyện đùa, cho dù là thánh nhân, cũng không muốn dính vào.</w:t>
      </w:r>
    </w:p>
    <w:p>
      <w:pPr>
        <w:pStyle w:val="BodyText"/>
      </w:pPr>
      <w:r>
        <w:t xml:space="preserve">"Thánh nhân tâm cảnh, chỉ xem con người như là kiến hôi cần gì phải giải thích? Niệm tình hôm nay là kỷ đản của ta, tha cho ngươi tội khinh mạn" Nữ Oa ánh mắt hòa hoãn lại, Trương Tử Tinh cảm giác áp lực đáng sợ nọ đột nhiên biến mất, thân thể căng thẳng cũng bởi vì quán tính mà ngã ra trên mặt đất, mặc dù trông rất thảm, trong miệng lại cười to, trong tiếng cười lộ vẻ điên cuồng.</w:t>
      </w:r>
    </w:p>
    <w:p>
      <w:pPr>
        <w:pStyle w:val="BodyText"/>
      </w:pPr>
      <w:r>
        <w:t xml:space="preserve">"Hay cho một con kiến hôi, trong mắt thánh nhân các người, thiên hạ sinh linh đều là một đám không đáng gì, mặc cho các ngươi tùy theo hỉ nộ mà bãi bố con kiến hôi đó! Đừng quên, con kiến hôi cũng có quyền lợi sinh tồn, ngay cả vũ trụ to lớn cũng có những đốm lửa nhỏ, cũng có những ánh sáng trong phút chốc!"</w:t>
      </w:r>
    </w:p>
    <w:p>
      <w:pPr>
        <w:pStyle w:val="BodyText"/>
      </w:pPr>
      <w:r>
        <w:t xml:space="preserve">Trương Tử Tinh sau khi gào lên với Nữ Oa nương nương những lời trong lòng, chỉ cảm thấy thống khoái vô cùng, bất chấp đau đớn, cười to đứng lên: "Nếu thánh nhân bất nhân, dĩ vạn vật sinh linh vi sô cẩu, ta đây là thân kiến hôi, cũng muốn đấu với thiên mệnh một trận!"</w:t>
      </w:r>
    </w:p>
    <w:p>
      <w:pPr>
        <w:pStyle w:val="BodyText"/>
      </w:pPr>
      <w:r>
        <w:t xml:space="preserve">"Không lượng sức lực!" Nữ Oa khinh thường nói một câu, đừng nói Thiên tử này tu vi Hóa anh kỳ, cho dù là kim tiên, huyền tiên cũng không có năng lực này, trừ phi đạt tới cảnh giới thánh nhân, mới có tư cách nói như vậy, nhưng dù là thánh nhân, có muốn nghịch thiên, cũng không phải dễ dàng.</w:t>
      </w:r>
    </w:p>
    <w:p>
      <w:pPr>
        <w:pStyle w:val="BodyText"/>
      </w:pPr>
      <w:r>
        <w:t xml:space="preserve">Trương Tử Tinh dừng tiếng cười lại, lạnh lùng nói: "Nương nương có thể có gan dám cùng con kiến hôi thiên tử ta đánh cuộc?"</w:t>
      </w:r>
    </w:p>
    <w:p>
      <w:pPr>
        <w:pStyle w:val="BodyText"/>
      </w:pPr>
      <w:r>
        <w:t xml:space="preserve">Nữ Oa tự nhiên hiểu được hắn dùng chính là phép khích tướng, bất quá đối phương đem thân phận nhân hoàng ra đánh cuộc, thánh nhân tự nhiên không thể yếu thế: "Đánh cuộc như thế nào?"</w:t>
      </w:r>
    </w:p>
    <w:p>
      <w:pPr>
        <w:pStyle w:val="Compact"/>
      </w:pPr>
      <w:r>
        <w:br w:type="textWrapping"/>
      </w:r>
      <w:r>
        <w:br w:type="textWrapping"/>
      </w:r>
    </w:p>
    <w:p>
      <w:pPr>
        <w:pStyle w:val="Heading2"/>
      </w:pPr>
      <w:bookmarkStart w:id="90" w:name="chương-68-chiêu-yêu-phiên-nữ-oa-nương-nương-đích-oán-niệm"/>
      <w:bookmarkEnd w:id="90"/>
      <w:r>
        <w:t xml:space="preserve">68. Chương 68: Chiêu Yêu Phiên! Nữ Oa Nương Nương Đích Oán Niệm</w:t>
      </w:r>
    </w:p>
    <w:p>
      <w:pPr>
        <w:pStyle w:val="Compact"/>
      </w:pPr>
      <w:r>
        <w:br w:type="textWrapping"/>
      </w:r>
      <w:r>
        <w:br w:type="textWrapping"/>
      </w:r>
      <w:r>
        <w:t xml:space="preserve">"Tự nhiên là vua mất nước như ta có thể nghịch thiên cải mệnh" Trương Tử Tinh làm ra bộ dáng lạnh nhạt, "bất quá... nếu thánh nhân như nương nương ra tay, quân vương nhân gian nho nhỏ như ta có bản lãnh gấp ngàn vạn lần, cũng không đủ để cho nương nương giết, không bằng triệu tập toàn thể quốc dân, thúc thủ mặc cho nương nương đồ lục sạch sẽ, tự nhiên cũng không cần đánh cuộc nữa".</w:t>
      </w:r>
    </w:p>
    <w:p>
      <w:pPr>
        <w:pStyle w:val="BodyText"/>
      </w:pPr>
      <w:r>
        <w:t xml:space="preserve">"Ngươi đừng vội nói những lời đó với ta, thánh nhân không nhiễm bụi trần, ta tự sẽ không ra tay. Ba năm sau, Đại Thương quốc vận tự sẽ thịnh cực mà suy, bại vong đã định số, đến lúc đó thiên hạ chân chủ sẽ tuân mệnh mà ra, đem người diệt Thương, không ai có thể ngăn cản".</w:t>
      </w:r>
    </w:p>
    <w:p>
      <w:pPr>
        <w:pStyle w:val="BodyText"/>
      </w:pPr>
      <w:r>
        <w:t xml:space="preserve">"Nói như vậy, ta cuối cùng nhất định sẽ chết tại đây trong tay lũ gian thần mưu đồ soán vị, mà sẽ không bị tiên nhân ám sát?" Trương Tử Tinh trong lòng hạ xuống vài phần: "Nương nương nói như kim khoa ngọc luật, ta tự nhiên không dám hoài nghi. Nếu là mấy vị thánh nhân khác không để ý đến thân phận, trong sát kiếp tự mình ra tay tranh đấu thì sao?"</w:t>
      </w:r>
    </w:p>
    <w:p>
      <w:pPr>
        <w:pStyle w:val="BodyText"/>
      </w:pPr>
      <w:r>
        <w:t xml:space="preserve">Nữ Oa mày hơi nhíu lại: "Vậy vài vị đại thần thông đều là người am thiên cơ sâu sắc, hẳn là cũng sẽ không can thiệp vào thiên sổ, nếu thật sự như thế, cái này ta có khả năng hóa giải..."</w:t>
      </w:r>
    </w:p>
    <w:p>
      <w:pPr>
        <w:pStyle w:val="BodyText"/>
      </w:pPr>
      <w:r>
        <w:t xml:space="preserve">"Nương nương có thể đáp ứng với ta, nếu vạn nhất ở tương lai trong sát kiếp có thánh nhân tranh đấu, nếu hai bên số lượng bằng nhau thì thôi, nếu có tình huống nhiều ép yếu, xin nương nương tương trợ phía ít hơn, kềm chế, hóa giải tranh đấu, để tránh ảnh hưởng đến chúng sanh, cái này coi như là một phần trong sự đánh cuộc của chúng ta, thế nào?"</w:t>
      </w:r>
    </w:p>
    <w:p>
      <w:pPr>
        <w:pStyle w:val="BodyText"/>
      </w:pPr>
      <w:r>
        <w:t xml:space="preserve">Nữ Oa có chút kinh ngạc, điều kiện kỳ quái này đối với Thiên tử mà nói cũng không có chút chỗ tốt nào, nhưng trong lòng nàng biết cuộc chiến thánh nhân nhất định kinh thiên động địa, tinh đấu hủy diệt, nếu có thể hóa giải, cũng là một hồi công đức. Càng huống chi Phong Thần bảng có cả người của tam giáo, lúc ấy bản thân mình cũng có mặt, làm thế nào lại có tranh đấu gì, nhiều nhất cũng chính là một vài môn hạ đệ tử ứng kiếp mà thôi, lập tức đáp ứng thỉnh cầu của Trương Tử Tinh - nàng thế nào cũng nghĩ không ra, Thiên tử trước mắt lực lượng yếu ớt lại có thể "đoán được" cuộc chiến tru tiên, vạn tiên trong tương lai, chiêu thức ấy đúng là vì tương lai mà hạ mai phục.</w:t>
      </w:r>
    </w:p>
    <w:p>
      <w:pPr>
        <w:pStyle w:val="BodyText"/>
      </w:pPr>
      <w:r>
        <w:t xml:space="preserve">"Được! Lần này đánh cuộc, nếu ta thua, tình nguyện tán đi huyền công, tự thiêu mà chết, tro cốt không tồn!" Trương Tử Tinh lời này hết sức gian hoạt, nếu cuối cùng thật sự là Chu diệt Thương, vậy lộc đài tự thiêu, vốn chính là kết cục của Trụ vương, về phần "tán đi huyền công, tro cốt không tồn" chỉ là tô vẽ thêm cho thảm cảnh tử vong mà thôi, nếu không thằng nhãi này sao lại không nói "Hình thần câu diệt, không được phong thần"?</w:t>
      </w:r>
    </w:p>
    <w:p>
      <w:pPr>
        <w:pStyle w:val="BodyText"/>
      </w:pPr>
      <w:r>
        <w:t xml:space="preserve">Nữ Oa cũng không biết hắn lại có nhiều tâm tư quỷ quái như vậy, nàng thân là thánh nhân, tại thiên cơ cũng không thể nào đoán chuẩn xác được chuyện của tương lai, tại thời đại sùng tín "Nhập thổ vi an", "Tro cốt không tồn" quả thật hết sức thảm thiết, huống chi đối tượng lại là vị đế vương quân lâm thiên hạ, liền hài lòng gật đầu, lại nghe đối phương hỏi lại một câu: "Nếu quả nhân may mắn thắng nương nương thì sao?"</w:t>
      </w:r>
    </w:p>
    <w:p>
      <w:pPr>
        <w:pStyle w:val="BodyText"/>
      </w:pPr>
      <w:r>
        <w:t xml:space="preserve">"Ngươi muốn thế nào?" Nữ Oa trong mắt hiện ra vẻ khinh thị, bất kể thiên cơ có đảo lộn như thế nào, thiên số vẫn không thể thay đổi, mấy vị thánh nhân đã sớm hợp lực tính ra, chân mệnh chi chủ nhất định ứng kiếp mà sinh, cải triều hoán đại, nhất thống thiên hạ. Huống hồ Phong Thần bảng tam đại thánh nhân cùng ký vào, trừ phi Hồng Quân đạo nhân tự mình ra tay, nếu không ai có thể nghịch?</w:t>
      </w:r>
    </w:p>
    <w:p>
      <w:pPr>
        <w:pStyle w:val="BodyText"/>
      </w:pPr>
      <w:r>
        <w:t xml:space="preserve">Trương Tử Tinh vốn muốn nói làm cho tất cả phụ nữ của mình đều trường sinh bất tử, nhưng thấy bộ dáng khinh thị của Nữ Oa, đột nhiên mọc lên một cổ hào khí chinh phục siêu cấp ngự tả này, bật thốt lên: "Nương nương nếu là thua, chỉ cần đáp ứng ta một việc".</w:t>
      </w:r>
    </w:p>
    <w:p>
      <w:pPr>
        <w:pStyle w:val="BodyText"/>
      </w:pPr>
      <w:r>
        <w:t xml:space="preserve">"Một việc?"</w:t>
      </w:r>
    </w:p>
    <w:p>
      <w:pPr>
        <w:pStyle w:val="BodyText"/>
      </w:pPr>
      <w:r>
        <w:t xml:space="preserve">"Nhất việc trong phạm vi năng lực của người làm được, thế nào?"</w:t>
      </w:r>
    </w:p>
    <w:p>
      <w:pPr>
        <w:pStyle w:val="BodyText"/>
      </w:pPr>
      <w:r>
        <w:t xml:space="preserve">Nữ Oa không hề nghĩ ngợi đáp ứng xuống, dù sao nàng cho rằng, Thiên tử cuồng vọng này ngay cả một phần tỷ tỷ cũng không có khả năng thắng.</w:t>
      </w:r>
    </w:p>
    <w:p>
      <w:pPr>
        <w:pStyle w:val="BodyText"/>
      </w:pPr>
      <w:r>
        <w:t xml:space="preserve">"Dù sao nương nương cũng nhận rằng ta tất bại không thể nghi ngờ, chuyện này đến lúc đó rồi hãy nói, bất quá, không lại nương nương là thánh nhân, cũng không thể phản hối," Trương Tử Tinh ngắm nhìn Nữ Oa, đột nhiên lộ ra nét cười dâm đãng tà ác, "Ví dụ như nói, trong hậu cung của ta vừa lúc khuyết một người dọn giường, đến lúc đó nương nương..."</w:t>
      </w:r>
    </w:p>
    <w:p>
      <w:pPr>
        <w:pStyle w:val="BodyText"/>
      </w:pPr>
      <w:r>
        <w:t xml:space="preserve">Nữ Oa nương nương không nghĩ tới hắn lại lớn gan như vậy, dám trước mặt mà buông lời đùa giỡn, dưói sự giận dữ đang muốn trở mặt, lại nghe người này lời nói kịp thời vừa chuyển: "Nếu yêu cầu này, đến lúc đó xin nương nương tứ hạ một tiên nữ, quả nhân sẽ hết sức cảm kích..."</w:t>
      </w:r>
    </w:p>
    <w:p>
      <w:pPr>
        <w:pStyle w:val="BodyText"/>
      </w:pPr>
      <w:r>
        <w:t xml:space="preserve">"Ngươi..." Nữ Oa lửa giận dâng lên nửa đường, biết rõ hắn có ác ý, rồi lại phát tác không được, chỉ phải hóa thành một tiếng hừ lạnh, chấn cho Trương Tử Tinh ngũ tạng lục phủ lộn lên, ngay cả nguyên anh tựa hồ cũng bị thương nặng.</w:t>
      </w:r>
    </w:p>
    <w:p>
      <w:pPr>
        <w:pStyle w:val="BodyText"/>
      </w:pPr>
      <w:r>
        <w:t xml:space="preserve">"Hôm nay cảm tạ nương nương chỉ điểm, quả nhân xin phép cáo từ, cung hạ nương nương vạn thọ vô cương!" Trương Tử Tinh đùa giỡn thành công làm cho Nữ Oa muốn lôn ruột, cảm giác nhẹ hẳn người, tâm tình đại sướng, bất chấp nội thương, thi lễ bước đi ra ngoài.</w:t>
      </w:r>
    </w:p>
    <w:p>
      <w:pPr>
        <w:pStyle w:val="BodyText"/>
      </w:pPr>
      <w:r>
        <w:t xml:space="preserve">Bởi vì Nữ Oa nương nương thi triển pháp lực, văn võ quần thần đợi bên ngoài cũng không biết chuyện vừa rồi phát sinh trong đại điện, chỉ biết Thiên tử một mình hướng tới nương nương cầu khẩn. Trương Tử Tinh đang muốn bãi giá rời đi, đột nhiên nghĩ đến một chuyện, thấp giọng cười nói: "Còn có có một màn kịch vẫn chư hoàn thành..."</w:t>
      </w:r>
    </w:p>
    <w:p>
      <w:pPr>
        <w:pStyle w:val="BodyText"/>
      </w:pPr>
      <w:r>
        <w:t xml:space="preserve">Lúc này ra lệnh: "Đưa bút lên đây" Thị giá quan đem đến, đi theo Thiên tử tiến vào đại điện Nữ Oa cung. Thiên tử thấm mực, tại vách tường của hành cung vung bút, xuất ra một bộ trúc thạch đồ, trúc thạch này phong cách tiêu sái, bút pháp tả ý, có thể nói thiên hạ vô song. Lúc này bút mực phổ cập thời gian cũng chưa dài, cho dù là họa sĩ cung đình, cũng không có họa công như thế - đan thanh tuyệt kỷ này vốn là mỹ nữ sử dụng, không nghĩ lại được sử dụng tại đây.</w:t>
      </w:r>
    </w:p>
    <w:p>
      <w:pPr>
        <w:pStyle w:val="BodyText"/>
      </w:pPr>
      <w:r>
        <w:t xml:space="preserve">Sau khi vẽ xong, lại ở bên đề một bài thơ: Giảo định thanh sơn bất phóng tùng, lập căn nguyên tại phá nham trung. Thiên ma vạn kích hoàn kiên kính, nhâm nhĩ đông tây nam bắc phong.</w:t>
      </w:r>
    </w:p>
    <w:p>
      <w:pPr>
        <w:pStyle w:val="BodyText"/>
      </w:pPr>
      <w:r>
        <w:t xml:space="preserve">Quần thần chính là lần đầu tiên chứng kiến Thiên tử thi triển thư họa diệu kỹ siêu phàm, đều khâm phục không thôi. Thiên tử hoàn tất, chỉ thấy Thừa tướng Thương Dung khởi tấu: "Bệ hạ thư họa song tuyệt, thi ý thanh viễn, ngụ hàm sâu sắc, quán tuyệt đương thế. Nhưng Nữ Oa nương nương là thượng cổ chi chánh thần, triều ca phúc chủ, tựa hồ cùng với thơ ý không phù hợp, lão thần ngu độn, xin bệ hạ dạy bảo".</w:t>
      </w:r>
    </w:p>
    <w:p>
      <w:pPr>
        <w:pStyle w:val="BodyText"/>
      </w:pPr>
      <w:r>
        <w:t xml:space="preserve">Trương Tử Tinh cười thần bí: "Quả nhân thâm cảm nương nương phẩm hành sùng cao, công đức vô lượng, kim phúc tận tâm linh, ngẫu hứng mà thành, cho nên trong thơ, sao lại không có ý trong đó? Hiện lưu lại để dân chúng xem, cùng ca ngơi công đức của nương nương!"</w:t>
      </w:r>
    </w:p>
    <w:p>
      <w:pPr>
        <w:pStyle w:val="BodyText"/>
      </w:pPr>
      <w:r>
        <w:t xml:space="preserve">Thương Dung mặc dù không giải thích được ý trong đó, nhưng nghe Thiên tử giải thích như thế, cũng không tiện hỏi nhiều, còn lại bách quan thừa cơ tán tụng Thiên tử diệu bút. Trương Tử Tinh liếc nhìn Nữ Oa nương nương đã khôi phục lại thành pho tượng đồng, cũng không nói nhiều, đem người rời đi.</w:t>
      </w:r>
    </w:p>
    <w:p>
      <w:pPr>
        <w:pStyle w:val="BodyText"/>
      </w:pPr>
      <w:r>
        <w:t xml:space="preserve">Bài thơ này nguyên là "Trúc thạch" do đại danh nhân Trịnh Bản Kiều làm có thủ ngụ ý sâu xa trong thơ, trước ca ngợi tinh thần trúc thạch kiên định ương ngạnh, lại ẩn chứa ý bảo bản thân phong cốt mạnh mẻ, hai câu cuối cùng thường dùng để hình dung phẩm cách lập trường kiên định của người đấu tranh cách mạng ch dù bị kẻ địch đả kích cũng không lay chuyển. Hiện tại bị Trương Tử Tinh công nhiên đề tại trên tường, kỳ ý không cần nói cũng biết.</w:t>
      </w:r>
    </w:p>
    <w:p>
      <w:pPr>
        <w:pStyle w:val="BodyText"/>
      </w:pPr>
      <w:r>
        <w:t xml:space="preserve">Hàng hương lần này, Trương Tử Tinh mặc dù không có nói được Nữ Oa giúp cho Đại Thương, nhưng thu hoạch cũng không nhỏ, từ miệng của Nữ Oa nương nương, hắn biết một tin tình báo trọng yếu: Đại Thương có ít nhất ba năm quốc vận cường thịnh. Ba năm này, Chính là thời gian quý báu để hắn nhanh chóng phát triển siêu não, vốn trong tình tiết, Đại Thương suy sụp là từ Tô Hộ phản Thương, Đát Kỷ bắt đầu tiến cung, thời gian "Trụ vương tám năm", vừa lúc là ba năm sau, xem ra, sự sự tình phát triển đã về đúng lại quỹ đạo vốn có của nó, chỉ là kết cục cuối cùng là gì? Có thể thay đổi hay không?</w:t>
      </w:r>
    </w:p>
    <w:p>
      <w:pPr>
        <w:pStyle w:val="BodyText"/>
      </w:pPr>
      <w:r>
        <w:t xml:space="preserve">Thu hoạch khác chính là Nữ Oa nương nương hứa hẹn, trong tương lai tại Tru tiên trận hoặc Vạn tiên trận, đứng ở về phía Đại Thương, Giáo chủ Tiệt giáo sẽ không đơn độc đối mặt với tứ thánh. Cho dù không có tình tiết này xuất hiện, một khi thánh nhân tranh đấu, ít nhất cũng có thể có tác dụng kều hãm, hai bên thực lực tương đương, đánh nhau mới có ý nghĩa - đối với Trương Tử Tinh mà nói, đấu càng kịch liệt càng tốt, tốt nhất là lưỡng bại câu thương, không có thời gian làm việc khác, đương nhiên một Nữ Oa vẫn chưa đủ, nếu có cơ hội, tương lai vẫn phải tiếp tục cố gắng, để cho lực lượng hai bên càng thêm cân bằng, cuộc đấu cũng càng thêm thảm khốc...</w:t>
      </w:r>
    </w:p>
    <w:p>
      <w:pPr>
        <w:pStyle w:val="BodyText"/>
      </w:pPr>
      <w:r>
        <w:t xml:space="preserve">Về phần điều kiện cuối cùng cũng chỉ có vẻ nói đùa, mặc dù chinh phục cực phẩm ngự tả là chuyện rất có thành tựu, nhưng hắn sẽ không ngốc tới mức thật sự trêu chọc vị nương nương kia, trừ phi bản thân cũng trở thành thánh nhân, bất quá cái loại này cũng không tính là gì, điều kiện tốt nhất chính là "cùng với các lão bà, đồng thời thành tiên tiêu dao".</w:t>
      </w:r>
    </w:p>
    <w:p>
      <w:pPr>
        <w:pStyle w:val="BodyText"/>
      </w:pPr>
      <w:r>
        <w:t xml:space="preserve">Cùng với tâm tình của Trương Tử Tinh hoàn toàn trái ngược chính là Oa hoàng cung của Nữ Oa nương nương, tên tiểu nhân hoàng tại đại điện khinh mạn vô lễ, điêu ngôn khó trách, lúc gần đi cố ý lộ ra vẻ cười dâm đãng, kể cả "Trúc thạch" đề thơ trên tường... cũng làm cho vị thánh nhân nương nương này lửa giận dâng cao ba trượng.</w:t>
      </w:r>
    </w:p>
    <w:p>
      <w:pPr>
        <w:pStyle w:val="BodyText"/>
      </w:pPr>
      <w:r>
        <w:t xml:space="preserve">"Hay cho một thiên ma vạn kích hoàn kiên kính, nhâm nhĩ đông tây nam bắc phong... văn thật hay! Ân Trụ hôn quân, khi ta quá đáng!" Nữ Oa đã nhiều năm không có tức giận như thế, sau khi suy nghĩ, quyết định không thể xem thường hôn quân này, triệu Bích Hà đồng tử phân phó: "Vào hậu cung đem Kim hồ lô ra đây".</w:t>
      </w:r>
    </w:p>
    <w:p>
      <w:pPr>
        <w:pStyle w:val="BodyText"/>
      </w:pPr>
      <w:r>
        <w:t xml:space="preserve">Bích Hà đồng tử tuân mệnh đi lấy hồ lô, nương nương mở nắm, vung một ngón tay. Trong hồ lô một đạo bạch quang bay ra, khá lớn, cao bốn năm trượng có thừa. Trên bạch quang, lơ lửng một lá cờ, chung quanh có hào quang ngũ sắc vờn quanh, đúng là Chiêu yêu phiên (Cờ gọi yêu). Chiêu yêu phiên này là thượng cổ kỳ vật, lúc Nữ Oa nương nương vá trời, thiên hạ quần yêu cảm kỳ ân đức, hội tụ máu huyết trên đó, cam tâm nghe sự điều khiển.</w:t>
      </w:r>
    </w:p>
    <w:p>
      <w:pPr>
        <w:pStyle w:val="BodyText"/>
      </w:pPr>
      <w:r>
        <w:t xml:space="preserve">Nữ Oa nương nương lẩm bẩm, Chiêu yêu phiên nọ nhẹ nhàng chuyển động, nhất thời, gió buồn thổi tới, mây mù tụ lại, âm vân tứ hợp, gió vừa thổi qua, thiên hạ yêu tộc đều đi tới bên ngoài Oa hoàng cung, nghe pháp chỉ. Yêu tộc này không kể tới người tu luyện dị loại của Xiển giáo và Tiệt giáo, cũng không có Thượng cổ kỳ yêu đạt tới cảnh giới Huyền tiên, vì Nữ Oa cùng hai vị chưởng giáo thánh nhân đều có giao tình, cho nên bỏ đi máu huyết của bọn họ, còn người sau thì tu vi cao thâm, không hề bị Chiêu yêu phiên khống chế.</w:t>
      </w:r>
    </w:p>
    <w:p>
      <w:pPr>
        <w:pStyle w:val="BodyText"/>
      </w:pPr>
      <w:r>
        <w:t xml:space="preserve">Nữ Oa nương nương nhìn quần yêu một chút, nói: "Ba năm sau, thiên hạ sát kiếp sẽ khởi, cho dù là người tiềm tu tránh vào thâm sơn tu hành, cũng khó tránh kiếp nạn, người có tâm ứng kiếp, có thể nhân cơ hội mà hành sự".</w:t>
      </w:r>
    </w:p>
    <w:p>
      <w:pPr>
        <w:pStyle w:val="BodyText"/>
      </w:pPr>
      <w:r>
        <w:t xml:space="preserve">Có một viên yêu lên tiếng hỏi: "Xin hỏi nương nương, người ứng kiếp này, có kết quả gì?"</w:t>
      </w:r>
    </w:p>
    <w:p>
      <w:pPr>
        <w:pStyle w:val="BodyText"/>
      </w:pPr>
      <w:r>
        <w:t xml:space="preserve">"Phúc duyên, người căn khí thâm hậu thân thể thành thánh, nắm được tiên đạo, được tự do trường sinh thân; thấp hơn thì có thể được thiên thượng đề đạt, nhận chức tại thiên đình; người nông cạn thì hóa thành tro bụi, không tồn tại ở thế gian, ngươi có thể chuẩn bị cho tốt".</w:t>
      </w:r>
    </w:p>
    <w:p>
      <w:pPr>
        <w:pStyle w:val="BodyText"/>
      </w:pPr>
      <w:r>
        <w:t xml:space="preserve">Quần yêu không dám bàn tán, trong lòng đều tự có so đo, đồng thời quỳ nói: "Đa tạ nương nương ân chỉ điểm".</w:t>
      </w:r>
    </w:p>
    <w:p>
      <w:pPr>
        <w:pStyle w:val="BodyText"/>
      </w:pPr>
      <w:r>
        <w:t xml:space="preserve">Nữ Oa nương nương phân phó xong, nói: "Yêu ma các nơi có thể lui, chỉ chừa lại tam nữ yêu tại Hiên Viên phần".</w:t>
      </w:r>
    </w:p>
    <w:p>
      <w:pPr>
        <w:pStyle w:val="BodyText"/>
      </w:pPr>
      <w:r>
        <w:t xml:space="preserve">Quần yêu sau khi tản đi, tam nữ yêu tại Hiên Viên phần tiến cung cùng hô: "Nương nương thánh thọ vô cương!"</w:t>
      </w:r>
    </w:p>
    <w:p>
      <w:pPr>
        <w:pStyle w:val="BodyText"/>
      </w:pPr>
      <w:r>
        <w:t xml:space="preserve">Nữ Oa nương nương nhìn hồ ly ngàn năm cầm đầu, cau mày nói: "Ngươi vì sao mà mất đi thân thể, tu vi giảm đi?"</w:t>
      </w:r>
    </w:p>
    <w:p>
      <w:pPr>
        <w:pStyle w:val="BodyText"/>
      </w:pPr>
      <w:r>
        <w:t xml:space="preserve">Hồ ly tinh khóc nói: "Tiểu yêu ngày trước bị tiểu nhân đánh lén, bị hắn thôn phệ mất thân thể, may nhờ một đạo hữu nghĩa trợ, diệt được hắn, mới bảo trụ được nguyên thần, nếu không hôm nay đã không có mạng mà nhận thánh triệu của nương nương".</w:t>
      </w:r>
    </w:p>
    <w:p>
      <w:pPr>
        <w:pStyle w:val="BodyText"/>
      </w:pPr>
      <w:r>
        <w:t xml:space="preserve">Nữ Oa nương nương đối với việc này cũng lơ đểnh: "Ngươi không cần lo lắng, vừa lúc như vậy, ngược lại cũng đỡ cho ta chút phiền toái, đến lúc đó ta tự có biện pháp cho ngươi lại thân thể".</w:t>
      </w:r>
    </w:p>
    <w:p>
      <w:pPr>
        <w:pStyle w:val="BodyText"/>
      </w:pPr>
      <w:r>
        <w:t xml:space="preserve">Hồ ly tinh vội vàng dập đầu tạ ơn, hai yêu phía sau một người là Cửu đầu trĩ kê tinh, một người là Ngọc thạch tỳ bà tinh, chỉ nghe nương nương nói: "Sau đây ta truyền cho các ngươi Thiên Yêu bí thuật, các ngươi tại trong cung ta dốc lòng tu hành, ba năm sau nếu thành, tự có sai phái".</w:t>
      </w:r>
    </w:p>
    <w:p>
      <w:pPr>
        <w:pStyle w:val="BodyText"/>
      </w:pPr>
      <w:r>
        <w:t xml:space="preserve">Ba yêu mừng rỡ, đều tạ ơn lui ra, nương nương lại truyền đến Thải Vân đồng tử, xuất ra một cái gương, phân phó nói: "Thải Vân, ngươi cầm cái Hóa ảnh tinh kính này, tìm một người con gái tướng mạo giống như vậy, một khi có tin tức, lập tức hồi báo, ta cần sử dụng!"</w:t>
      </w:r>
    </w:p>
    <w:p>
      <w:pPr>
        <w:pStyle w:val="BodyText"/>
      </w:pPr>
      <w:r>
        <w:t xml:space="preserve">Thải Vân đồng tử tiếp nhận Hóa ảnh tinh kính, chỉ thấy trong kính có hình ảnh một tuyệt sắc mỹ nữ, cô gái này khi thì trong trẻo nhưng lạnh lùng, khi thì vũ mị, nghi thái vạn thiên, xinh đẹp không thể diễn tả, Thải Vân đồng tử tuy là nữ, cũng nhất thời nhìn đến ngây người, bị nương nương thúc dục một câu, mới hướng ra ngoài mà bước đi. Nếu Trương Tử Tinh ở đây lúc này, nhất định là kinh ngạc kêu to lên, dung mạo cô gái này lại là...</w:t>
      </w:r>
    </w:p>
    <w:p>
      <w:pPr>
        <w:pStyle w:val="BodyText"/>
      </w:pPr>
      <w:r>
        <w:t xml:space="preserve">Thải Vân đồng tử lui về phía sau, Nữ Oa nương nương ánh mắt dần dần lạnh như băng: "Hôn quân, cô gái này đúng như người ngươi tưởng nhớ, tất là chỗ sơ hở trong lòng của ngươi, tương lai quốc phá nhân vong, là ứng ở trên người nữ này..."</w:t>
      </w:r>
    </w:p>
    <w:p>
      <w:pPr>
        <w:pStyle w:val="Compact"/>
      </w:pPr>
      <w:r>
        <w:br w:type="textWrapping"/>
      </w:r>
      <w:r>
        <w:br w:type="textWrapping"/>
      </w:r>
    </w:p>
    <w:p>
      <w:pPr>
        <w:pStyle w:val="Heading2"/>
      </w:pPr>
      <w:bookmarkStart w:id="91" w:name="chương-69-tân-chánh-lệnh-đích-ý-ngoại-trở-lực"/>
      <w:bookmarkEnd w:id="91"/>
      <w:r>
        <w:t xml:space="preserve">69. Chương 69: Tân Chánh Lệnh Đích Ý Ngoại Trở Lực</w:t>
      </w:r>
    </w:p>
    <w:p>
      <w:pPr>
        <w:pStyle w:val="Compact"/>
      </w:pPr>
      <w:r>
        <w:br w:type="textWrapping"/>
      </w:r>
      <w:r>
        <w:br w:type="textWrapping"/>
      </w:r>
      <w:r>
        <w:t xml:space="preserve">Không đề Nữ Oa nương nương so đo, Trương Tử Tinh sau khi từ miếu Nữ Oa về triều, lập tức tuyên bố hai chính lệnh mới.</w:t>
      </w:r>
    </w:p>
    <w:p>
      <w:pPr>
        <w:pStyle w:val="BodyText"/>
      </w:pPr>
      <w:r>
        <w:t xml:space="preserve">Một, chiêu nạp các hạng nhân tài, bất luận xuất thân chỉ cần có năng lực.</w:t>
      </w:r>
    </w:p>
    <w:p>
      <w:pPr>
        <w:pStyle w:val="BodyText"/>
      </w:pPr>
      <w:r>
        <w:t xml:space="preserve">Hai, ở trong cung kiến tạo Trích tinh lầu quy mô cực lớn, để Thiên tử sử dụng.</w:t>
      </w:r>
    </w:p>
    <w:p>
      <w:pPr>
        <w:pStyle w:val="BodyText"/>
      </w:pPr>
      <w:r>
        <w:t xml:space="preserve">Hai chính lệnh mới vừa ban ra, Trương Tử Tinh vốn nghĩ rằng các đại thần đối với việc lao dân thương tài tu kiến Trích tinh lầu sẽ có điều dị nghị, không nghĩ tới ngược lại mọi người đều đồng ý, cho rằng nên làm, mà vấn đề "có tài là dùng" bị mọi người kịch liệt phản đối, kể cả "trung thần" Triệu Khải, Mai Bá Đẳng bình thường hắn vẫn trọng dụng. Nhưng thật ra Văn Trọng xuất thân đạo môn, đối việc này không coi trọng lắm, mà Thương Dung nhận được ánh mắt của Thiên tử, cũng im lặng không lên tiếng.</w:t>
      </w:r>
    </w:p>
    <w:p>
      <w:pPr>
        <w:pStyle w:val="BodyText"/>
      </w:pPr>
      <w:r>
        <w:t xml:space="preserve">Trương Tử Tinh trong lòng lấy làm kỳ, tổng hợp các ý kiến phản đối chính là, tuyệt không thể dùng bần dân ti tiện thậm chí là nô lệ, chỉ có tông thất và quý tộc mới là chỗ chống lưng chính thức của Đại Thương. Bởi vì trước mắt còn chưa có chế độ khoa cử khảo thí tìm nhân tài, làm quan chỉ dựa vào thế lực của tông tộc, sẽ dựa vào quý trụ danh nhân đề cử, rất nhiều nhân tài ở tầng lớp thấp trong xã hội ngoài trừ một số cá biệt vận khí đặc biệt có thể được làm tiểu quan, còn lại cơ bản đều lưu lạc bên ngoài, Trương Tử Tinh cũng đã thấy không ít nhân tài như vậy.</w:t>
      </w:r>
    </w:p>
    <w:p>
      <w:pPr>
        <w:pStyle w:val="BodyText"/>
      </w:pPr>
      <w:r>
        <w:t xml:space="preserve">Đối mặt với quần thần kịch liệt phản đối, Trương Tử Tinh không khỏi tức giận, tông tộc đệ tử này, đã ăn sâu vào gốc rễ, chích là vì ích lợi của gia tộc, mà bỏ qua đại cuộc, nếu cứ như vậy mà phát triển, nhân tài chân chính càng ngày càng ít, cuối cùng một mình Hoàng đế không thể chống đở nổi cả quốc gia sao!</w:t>
      </w:r>
    </w:p>
    <w:p>
      <w:pPr>
        <w:pStyle w:val="BodyText"/>
      </w:pPr>
      <w:r>
        <w:t xml:space="preserve">Hắn nhìn một chút siêu não bí mật ở tại long y, trong lòng vừa động, đang muốn điều tra, siêu não đã kịp thời chủ động truyền ra một đoạn tư liệu, loại tình huống này trước kia không có, khiến cho hắn đối với loại mô hình tự động tiến hóa tới trình độ này không khỏi cảm thấy ngạc nhiên.</w:t>
      </w:r>
    </w:p>
    <w:p>
      <w:pPr>
        <w:pStyle w:val="BodyText"/>
      </w:pPr>
      <w:r>
        <w:t xml:space="preserve">Có thể là trí nằn tiến hóa vừa mới bắt đầu, siêu não đã chủ động đưa ra các tư liệu tương quan, cũng không tinh chọn, chỉ lánử dụng từ khóa tìm ra các kết quả có liên quan. Cũng may Trương Tử Tinh năng lực tinh thần hơn người, không cần dùng thời gian quá dài, đã tìm được tư liệu cần thiết.</w:t>
      </w:r>
    </w:p>
    <w:p>
      <w:pPr>
        <w:pStyle w:val="BodyText"/>
      </w:pPr>
      <w:r>
        <w:t xml:space="preserve">Đây là một thiên lịch sử khi Chu vũ vương đã đọc lời thề phạt Trụ đã công bố thiên hạ, tên là "Mục thệ", bên trong liệt kê ra sáu tội trạng lứon của Trụ vương, hiệu triệu thiên hạ chư hầu đồng loạt thảo phạt. Đầu tiên là nghiện rượu; hai là dùng nô lệ tiện dân, mà không dùng đồng tông huynh đệ; ba là trọng dụng tiểu nhân; tư là nghe lời phụ nữ; năm là tin mệnh là do trời; sáu là không để tâm tế lễ.</w:t>
      </w:r>
    </w:p>
    <w:p>
      <w:pPr>
        <w:pStyle w:val="BodyText"/>
      </w:pPr>
      <w:r>
        <w:t xml:space="preserve">Xem xong hết sáu tội trạng "lớn", Trương Tử Tinh trong lòng đối với Chu vũ vương cực kỳ khinh bỉ. Đây là lý do mà ngươi tạo phản?</w:t>
      </w:r>
    </w:p>
    <w:p>
      <w:pPr>
        <w:pStyle w:val="BodyText"/>
      </w:pPr>
      <w:r>
        <w:t xml:space="preserve">Sáu tội trạng lớn Trụ vương bị Chu vũ vương kể ra, so với các hôn quân trong lịch sử căn bản không tính là gì, Trương Tử Tinh chỉ có thể xem thường.</w:t>
      </w:r>
    </w:p>
    <w:p>
      <w:pPr>
        <w:pStyle w:val="BodyText"/>
      </w:pPr>
      <w:r>
        <w:t xml:space="preserve">Mê rượu? Đại Thương từ Thành Thang tới nay không phải là thích rượu thành tục lệ, các lộ chư hầu người nào không thích uống rượu?</w:t>
      </w:r>
    </w:p>
    <w:p>
      <w:pPr>
        <w:pStyle w:val="BodyText"/>
      </w:pPr>
      <w:r>
        <w:t xml:space="preserve">- so sánh với tên này, bổn tán nhân coi như là người không thích uống rượu, cho dù là cha của Chu vũ vương Cơ Xương cũng uống nhiều hơn bổn tán nhân!</w:t>
      </w:r>
    </w:p>
    <w:p>
      <w:pPr>
        <w:pStyle w:val="BodyText"/>
      </w:pPr>
      <w:r>
        <w:t xml:space="preserve">Sử dụng nô lệ tiện dân, mà không dùng đồng tông huynh đệ? Cái này mới là quyết định anh minh thu hút tài năng!</w:t>
      </w:r>
    </w:p>
    <w:p>
      <w:pPr>
        <w:pStyle w:val="BodyText"/>
      </w:pPr>
      <w:r>
        <w:t xml:space="preserve">- quả nhân sẽ áp dụng!</w:t>
      </w:r>
    </w:p>
    <w:p>
      <w:pPr>
        <w:pStyle w:val="BodyText"/>
      </w:pPr>
      <w:r>
        <w:t xml:space="preserve">Trọng dụng tiểu nhân? Triều nào mà không có nịnh thần gian thần?</w:t>
      </w:r>
    </w:p>
    <w:p>
      <w:pPr>
        <w:pStyle w:val="BodyText"/>
      </w:pPr>
      <w:r>
        <w:t xml:space="preserve">- cho dù là Phí Trọng, cũng không phải bị quả nhân sai khiến sao? Không có năng lực điều khiển được người khác! Nghĩ đến cho thời Tần Thủy Hoàng, đám người Triệu Cao, Lý Tư đều thành thật làm đúng chức trách, không dám tạo phản, sao phải đến Hồ Hợi, mới dám tạo phản? Nói ở đây chính là về vấn đề năng lực!</w:t>
      </w:r>
    </w:p>
    <w:p>
      <w:pPr>
        <w:pStyle w:val="BodyText"/>
      </w:pPr>
      <w:r>
        <w:t xml:space="preserve">Nghe lời phụ nữ? Cái này có thể xưng là tội trạng sao? Ngươi mỗi ngày ngủ với phụ nữ, chẳng lẻ bịt hai lổ tai đi một câu nói cũng không nghe?</w:t>
      </w:r>
    </w:p>
    <w:p>
      <w:pPr>
        <w:pStyle w:val="BodyText"/>
      </w:pPr>
      <w:r>
        <w:t xml:space="preserve">- quả nhân chính là người tôn trọng phụ nữ, thì sao? Ở đời sau còn có câu "nam nữ bình đẳng, phụ nữ là một nửa thế giới", chỉ cần nói đúng, quả nhân tất nghe!</w:t>
      </w:r>
    </w:p>
    <w:p>
      <w:pPr>
        <w:pStyle w:val="BodyText"/>
      </w:pPr>
      <w:r>
        <w:t xml:space="preserve">Tin vào thiên mệnh? Thiên tử đương nhiên tự tin có thiên mệnh trong người! Nếu không Vi Tử Khải làm sao lại không được làm Hoàng đế? Rất đơn giản, hắn không có mệnh đó!</w:t>
      </w:r>
    </w:p>
    <w:p>
      <w:pPr>
        <w:pStyle w:val="BodyText"/>
      </w:pPr>
      <w:r>
        <w:t xml:space="preserve">- cũng cần phải bổ sung thêm một câu, thật ra bần đạo cũng là người làm cách mạng thiên mệnh, cái này không phải nghịch thiên sao?</w:t>
      </w:r>
    </w:p>
    <w:p>
      <w:pPr>
        <w:pStyle w:val="BodyText"/>
      </w:pPr>
      <w:r>
        <w:t xml:space="preserve">Không để tâm tế lễ? Nói rõ rằng Trụ vương đối với quan niệm quỷ thần đạm bạc, cũng là một loại tư tưởng tiến bộ. Xem ra trong lịch sử Trụ vương chính là người đầu tiên theo chủ nghĩa duy vật.</w:t>
      </w:r>
    </w:p>
    <w:p>
      <w:pPr>
        <w:pStyle w:val="BodyText"/>
      </w:pPr>
      <w:r>
        <w:t xml:space="preserve">- nếu mọi người không nghi ngờ quỷ thần, không bỏ qua quỷ thần, khoa học làm sao phát triển, xã hội làm sao tiến bộ]? Kỹ thuật phản vật chất của bần đạo làm sao mà cho ra được?</w:t>
      </w:r>
    </w:p>
    <w:p>
      <w:pPr>
        <w:pStyle w:val="BodyText"/>
      </w:pPr>
      <w:r>
        <w:t xml:space="preserve">Sáu "tội trạng" này vô luận làíap lên Trụ vương trong lịch sử hoặc là Trương Tử Tinh hiện tại, cũng có vẻ quá sức khiên cưỡng, về phần sự tích nổi tiếng tàn bạo, đều là do kẻ thống trị đời sau vì thỏa mãn sự thống trị nên gia công mà thành, chế tạo ra một mô hình bảo quân phản diện điển hình. Theo thời đại ngày nay, có không ít người cũng nói ngượoc lại về Trụ vương, kể cả Mao Trạch Đông đứng đầu Trung Quốc vĩ đại và tác gia nổi tiếng Quách Mạt Nhược.</w:t>
      </w:r>
    </w:p>
    <w:p>
      <w:pPr>
        <w:pStyle w:val="BodyText"/>
      </w:pPr>
      <w:r>
        <w:t xml:space="preserve">Trải qua chuyện này, Trương Tử Tinh cảm giác trong lòng lại thêm một phần trách nhiệm]- dùng hành động thực tế để xóa bỏ cái danh bạo quân "Trụ vương" này trong lịch sử!</w:t>
      </w:r>
    </w:p>
    <w:p>
      <w:pPr>
        <w:pStyle w:val="BodyText"/>
      </w:pPr>
      <w:r>
        <w:t xml:space="preserve">"Được rồi, tất cả câm miệng cho quả nhân!" Trương Tử Tinh mặt đầy vẻ chán ghét nhìn một chút các đại thần ra vẻ chính trực này, cử ra một ví dụ lấy từ tư liệu của siêu não ra: "Lúc Vũ Đinh thánh quân tại vị, chưa có sự giúp đỡ, ba năm không nói! Sau được hiền tướng Phó Thuyết, mới nắm được đại cuộc, phục hưng thịnh thế. Quả nhân hỏi các ngươi, này hiền tướng Phó Thuyết, xuất thân ra sao?"</w:t>
      </w:r>
    </w:p>
    <w:p>
      <w:pPr>
        <w:pStyle w:val="BodyText"/>
      </w:pPr>
      <w:r>
        <w:t xml:space="preserve">Các đại thần đều cúi đầu không nói, Triệu Khải lớn gan, tiến lên tấu: "Phó Thuyết hiền tướng được Thượng Thương nằm mộng cùng thánh quân đề cử hiền tài, cũng không phải là tầm thường".</w:t>
      </w:r>
    </w:p>
    <w:p>
      <w:pPr>
        <w:pStyle w:val="BodyText"/>
      </w:pPr>
      <w:r>
        <w:t xml:space="preserve">Thương vương Vũ đinh một vị đế vương có tầm nhìn xa, có chí lớn. Khi hắn tại vị, trong giới quý tộc tìm không được trợ thủ đắc lực lý tưởng, ba năm không có phát biểu chính kiến, chính sự giao do nội đại thần xử lý. Cho đến khi phát hiện lương tài Phó Thuyết, nhưng Phó Thuyết này lại xuất thân nô lệ, Vũ Đinh biết quý tiện cấp bậc rõ ràng, nếu muốn tuyển nhân tài này, tất nhiên sẽ bị các vương công quyền quý kiên quyết phản đối. Bởi vậy lợi dụng thần dân tín phụng quỷ thần biến thành chuyện: Thượng thương thác mộng dẫn gặp, một thánh nhân có thể hỗ trợ cho vương quốc. Vì thế mới thuận lợi đưa Phó Thuyết đề bạt làm quan, cuối cùng lên tới Thừa tướng, cũng nhờ có Phó Thuyết phụ tá, mới có "Vũ Đinh thịnh thế" nổi tiếng sau này.</w:t>
      </w:r>
    </w:p>
    <w:p>
      <w:pPr>
        <w:pStyle w:val="BodyText"/>
      </w:pPr>
      <w:r>
        <w:t xml:space="preserve">"Lớn mật! Ngươi không phải quả nhân, làm sao biết Thượng Thương không có gặp quả nhân?" Triệu khải nghe vậy liền nhanh chóng tạ tội, Trương Tử Tinh nhân cơ hội này một hồi biện luận như với Nữ Oa, quần thần không phải là đối thủ của hắn, thanh âm phản đối nhất thời nhỏ xuống.</w:t>
      </w:r>
    </w:p>
    <w:p>
      <w:pPr>
        <w:pStyle w:val="BodyText"/>
      </w:pPr>
      <w:r>
        <w:t xml:space="preserve">Trương Tử Tinh linh cơ vừa động, nhân cơ hội giả hôm nay khi dâng hương được Nữ Oa nương nương chỉ điểm, mới có quyết sách chiêu nạp hiền tài, trong quần thần có vài người mặc dù hoài nghi, nhưng lại sợ uy nghiêm không dám hỏi nhiều, chỉ phải thông qua hạng mục nghị triều này. Về chuyện tu kiến Trích tinh lầu, không có gì dị nghị, ngược lại có Phí Trọng đề nghị Thiên tử tu kiến cung điện quy mô lớn hơn, thể hiện uy nghiêm đế vương, Trương Tử Tinh cũng chỉ cười, sự thật là, mục đích hắn tu kiến Trích tinh lâu đâu phải là vì hưởng lạc?</w:t>
      </w:r>
    </w:p>
    <w:p>
      <w:pPr>
        <w:pStyle w:val="BodyText"/>
      </w:pPr>
      <w:r>
        <w:t xml:space="preserve">Trương Tử Tinh lập tức tuyên bố thiết lập Chiêu hiền quán, đối ngoại công khai chiêu thu nhân tài ở khắp nơi, bất kể là xuất thân gì, chỉ cần tại phương diện công, nông, thương, binh, y, kỹ có khả năng, liền được ứng thí. Cũng trọng thưởng cổ vũ người đề cử được hiền tài, nếu là nhân tài mà mình tiến cử thành công thông qua khảo hạch, vậy người tiến cử cũng được trọng thưởng.</w:t>
      </w:r>
    </w:p>
    <w:p>
      <w:pPr>
        <w:pStyle w:val="BodyText"/>
      </w:pPr>
      <w:r>
        <w:t xml:space="preserve">Đương nhiên, chiêu thu nhân tài hữu dụng như thế, quan viên khảo hạch cũng vô cùng trọng yếu, vì phòng ngừa lừa dối và tham ô phát sinh, cũng chế định một hệ thống giám sát quan viên và các hình thức trừng phạt, đặc biệt nhân tài ưu tú báo lên cho Thiên tử, do Thiên tử tự mình thẩm hạch. Quần thần vừa nghe là chiêu mộ nhân tài về phương diện công, nông, thương, cũng không phải trọng thần tham chánh trị quốc như Phó Thuyết, cũng thầm thở ra một hơi, những người này, nhiều nhất cũng chỉ là những chức quan bình thường, đối với ích lợi gia tộc cũng không thể cấu thành uy hiếp gì, lập tức đều tán tụng Thiên tử anh minh.</w:t>
      </w:r>
    </w:p>
    <w:p>
      <w:pPr>
        <w:pStyle w:val="BodyText"/>
      </w:pPr>
      <w:r>
        <w:t xml:space="preserve">Trương Tử Tinh đã trải qua chuyện tại miếu Nữ Oa, trên người thương thế chưa khỏi hẳn, vừa rồi vì việc nạp hiền cũng mất không ít tâm tư, cảm giác thật là mệt mỏi, lập tức tuyên bố tán triều. Rồi trở lại hậu cung, đột nhiên nhớ tới đã quên tuyên bố chuyện nghênh đón Thương Thanh Quân và phong Thương Dung là quốc trượng, không khỏi ảo não vỗ vỗ đầu, giờ khắc này cũng không cần nóng vội, cứ yên lòng dưỡng thương cái đã.</w:t>
      </w:r>
    </w:p>
    <w:p>
      <w:pPr>
        <w:pStyle w:val="BodyText"/>
      </w:pPr>
      <w:r>
        <w:t xml:space="preserve">Nói đến cũng thương cảm, mặc dù cả Hoàng cung đều là của hắn, nhưng nghiêm khắc mà nói, Trương Tử Tinh hiện tại ngay cả một tẩm cung chính thức để nghỉ ngơi cũng không có, hậu cung tất cả đều là địa bàn của các lão bà của hắn, Trung cung có Khương hoàng hậu, Hinh Khánh cung là Dương phi, Tây cung là Hoàng phi, nếu không lựa chọn một nơi để ngủ, thì chỉ có đến ngự thư phòng. Cũng may hiện tại phi tử số lượng mới có ba, các phi tần của tiên đế đều theo phép an trí tại hành cung theo quy định, cho nên không ít cung điện đã bị Trương Tử Tinh hợp lý lợi dụng, trở thành nơi nghỉ ngơi tạm thời hoặc tĩnh tu, ví dụ như lúc này đây tiến vào Thanh Vân cung. Sau này Trích tinh lâu xây xong, Trương Tử Tinh mới tính là có địa bàn của riêng mình.</w:t>
      </w:r>
    </w:p>
    <w:p>
      <w:pPr>
        <w:pStyle w:val="BodyText"/>
      </w:pPr>
      <w:r>
        <w:t xml:space="preserve">"Không bao lâu nữa, nơi này sẽ có một vị nữ chủ nhân" Trương Tử Tinh đắc ý nhìn cẩm tháp hương khuê (khuê phòng) trong cung, Thanh Vân cung vị trí tương đối hẻo lánh, là một nơi đạm nhã thanh tĩnh, bên ngoài có không ít kỳ hoa dị thảo và cây rừng trân quý, vừa lúc cùng loại với hương khuê của Thương Thanh Quân, nghĩ đến nàng cũng sẽ thích cung điện này.</w:t>
      </w:r>
    </w:p>
    <w:p>
      <w:pPr>
        <w:pStyle w:val="BodyText"/>
      </w:pPr>
      <w:r>
        <w:t xml:space="preserve">Hắn xuất ra túi pháp bảo, lấy ra Tử la mê chướng, từ lần trước bị Thanh Giác đánh lén, hắn đã cảnh giác hơn rất nhiều. Lúc trước tại miếu Nữ Oa, vì để bảo hiểm, hắn không có đem theo siêu não hoặc pháp bảo gì, bởi vì hắn biết mặc dù Chân vũ linh quyết rất có hiệu quả ẩn tàng tu vi, nhưng không có khả năng dấu diếm thánh nhân như Nữ Oa nương nương, tu vi Hóa anh kỳ của bản thân nhất định lộ ra, nhưng siêu não chính là vũ khí bí mật, bao nhiêu pháp bảo trong tay cũng chỉ là một trong những lá bài, bởi vậy tuyệt không thể bại lộ.</w:t>
      </w:r>
    </w:p>
    <w:p>
      <w:pPr>
        <w:pStyle w:val="BodyText"/>
      </w:pPr>
      <w:r>
        <w:t xml:space="preserve">Theo thói quen đeo hắc ngọc khuê lên, Trương Tử Tinh bắt đầu dần dần nhập định chữa thương. Ngày thường tu luyện, chỉ cần tinh thần tập trung là có thể dễ dàng nhập định, nhưng không biết tại sao, hôm nay Trương Tử Tinh ngay cả việc tập trung tinh thần đơn giản nhất này cũng khó có thể làm được.</w:t>
      </w:r>
    </w:p>
    <w:p>
      <w:pPr>
        <w:pStyle w:val="Compact"/>
      </w:pPr>
      <w:r>
        <w:br w:type="textWrapping"/>
      </w:r>
      <w:r>
        <w:br w:type="textWrapping"/>
      </w:r>
    </w:p>
    <w:p>
      <w:pPr>
        <w:pStyle w:val="Heading2"/>
      </w:pPr>
      <w:bookmarkStart w:id="92" w:name="chương-70-hung-hiểm-tâm-ma-chi-kiếp"/>
      <w:bookmarkEnd w:id="92"/>
      <w:r>
        <w:t xml:space="preserve">70. Chương 70: Hung Hiểm! Tâm Ma Chi Kiếp</w:t>
      </w:r>
    </w:p>
    <w:p>
      <w:pPr>
        <w:pStyle w:val="Compact"/>
      </w:pPr>
      <w:r>
        <w:br w:type="textWrapping"/>
      </w:r>
      <w:r>
        <w:br w:type="textWrapping"/>
      </w:r>
      <w:r>
        <w:t xml:space="preserve">Thật vất vả ngưng thần tĩnh tâm, Trương Tử Tinh rốt cục bắt đầu quá trình chữa thương khó khăn. Ngoại trừ lần dẫn thiên lôi nhập thân giải phóng siêu não, lần này cũng là lần bị thương nặng nhất kể từ khi hắn sống lại tại thế giới này, vốn hắn có thể chất đặc thù, trên thân thể thương tổn rất nhanh có thể biến mất, nhưng một tiếng hừ lạnh cuối cùng của Nữ Oa nhìn như là tùy ý, nhưng lại làm bị thương nặng nguyên anh của hắn, không cách nào nhanh chóng khỏi hẳn như thân thể được.</w:t>
      </w:r>
    </w:p>
    <w:p>
      <w:pPr>
        <w:pStyle w:val="BodyText"/>
      </w:pPr>
      <w:r>
        <w:t xml:space="preserve">Trương Tử Tinh đột nhiên cảm giác vào thời điểm khẩn yếu này có người vuốt ve thân thể hắn, trợn mắt vừa nhìn, lại là Hoàng Phi Yến, chỉ thấy nàng áo trễ quá nửa, mặt lộ vẻ mị sắc, ngọc thủ vuốt ve tại ngực hắn: "Phu quân..."</w:t>
      </w:r>
    </w:p>
    <w:p>
      <w:pPr>
        <w:pStyle w:val="BodyText"/>
      </w:pPr>
      <w:r>
        <w:t xml:space="preserve">Trương Tử Tinh nóng lòng chữa thương, cũng không có suy nghĩ nhiều, vội vàng nói: "Phi Yến, phu quân hiện có chuyện quan trọng, nàng cứ về Tây cung nghỉ ngơi, ta xong việc sẽ tới tìm nàng".</w:t>
      </w:r>
    </w:p>
    <w:p>
      <w:pPr>
        <w:pStyle w:val="BodyText"/>
      </w:pPr>
      <w:r>
        <w:t xml:space="preserve">"Phu quân, ta mặc kệ," Hoàng Phi Yến làm nũng nói: "Lần trước chàng cùng Văn Sắc tỷ tỷ thành bộ dáng như vậy, người ta rất hâm mộ, hôm nay Phi Yến cũng muốn như vậy..."</w:t>
      </w:r>
    </w:p>
    <w:p>
      <w:pPr>
        <w:pStyle w:val="BodyText"/>
      </w:pPr>
      <w:r>
        <w:t xml:space="preserve">Trương Tử Tinh không có trả lời, một bên thanh âm của Dương Cửu cũng truyền đến: "Phu quân, thiếp cũng muốn..."</w:t>
      </w:r>
    </w:p>
    <w:p>
      <w:pPr>
        <w:pStyle w:val="BodyText"/>
      </w:pPr>
      <w:r>
        <w:t xml:space="preserve">Dương Cửu vốn da mặt mỏng, sau khi nói ra những lời này, mắc cở cúi đầu. Trương Tử Tinh thấy trong lòng rung động, dục hỏa bùng cháy mạnh, thiếu chút nữa là không kềm lòng được, cuối cùng hắn vẫn có vài phần thanh tỉnh, lo lắng đến thương thế chưa lành, chỉ phải nói: "Phu quân có thương tích trong người, hai tiểu bảo bối các nàng về trong cung trước, ta trị thương xong sẽ tới".</w:t>
      </w:r>
    </w:p>
    <w:p>
      <w:pPr>
        <w:pStyle w:val="BodyText"/>
      </w:pPr>
      <w:r>
        <w:t xml:space="preserve">"Phu quân, người bị thương? Không bằng ta dùng Song tu thuật giúp người?" Khương Văn Sắc từ ngoài cửa đi vào.</w:t>
      </w:r>
    </w:p>
    <w:p>
      <w:pPr>
        <w:pStyle w:val="BodyText"/>
      </w:pPr>
      <w:r>
        <w:t xml:space="preserve">Trương Tử Tinh vừa nghe, đúng rồi, như vậy thật ra nhất cử lưỡng tiện, sau khi từ miếu Nữ Oa trở về, không biết tại sao, hắn vẫn cảm giác trong lòng vẫn có một cổ tà hỏa, phải phát tiết trên người phụ nữ. Ở sâu trong nội tâm của hắn, lại hiểu được việc này tựa hồ có chút không ổn, nhưng hay,chính là nói không nên lời là không ổn chỗ nào.</w:t>
      </w:r>
    </w:p>
    <w:p>
      <w:pPr>
        <w:pStyle w:val="BodyText"/>
      </w:pPr>
      <w:r>
        <w:t xml:space="preserve">"Phu quân không lẽ cho rằng tỷ muội thiếp không chăm sóc tốt cho người?" Khương Văn Sắc thấy hắn chần chờ, chỉ chỉ ra phía sau: "Xem thiếp đưa ai đến kia?"</w:t>
      </w:r>
    </w:p>
    <w:p>
      <w:pPr>
        <w:pStyle w:val="BodyText"/>
      </w:pPr>
      <w:r>
        <w:t xml:space="preserve">Trương Tử Tinh vừa nhìn ra phía sau Khương Văn Sắc thì thấy một mỹ nữ cặp chân thon dài, vui vẻ nói: "Nguyệt Cơ, sao nàng lại tới đây?"</w:t>
      </w:r>
    </w:p>
    <w:p>
      <w:pPr>
        <w:pStyle w:val="BodyText"/>
      </w:pPr>
      <w:r>
        <w:t xml:space="preserve">"Phu quân, kinh hãi còn ở phía sau..." Khương Văn Sắc lộ vẻ cười thần bí, chỉ thấy bên cạnh Nguyệt Cơ lại có thêm hai thân ảnh xinh đẹp quen thuộc, lại là Thương Thanh Quân và Đặng Thiền Ngọc, "Thiếp gần đây vẫn để ý đến nhất cử nhất động của phu quân, phu quân và hai gái này ở chung rất vui vẻ, sao lại dấu diếm với tỷ muội thiếp".</w:t>
      </w:r>
    </w:p>
    <w:p>
      <w:pPr>
        <w:pStyle w:val="BodyText"/>
      </w:pPr>
      <w:r>
        <w:t xml:space="preserve">"Xin lỗi, Văn Sắc" Trương Tử Tinh dù sao cũng không phải là người của thời đại này, cước đạp đa thuyền dũng khí cũng khó tránh khỏi không đủ, nhất là ở nhà điều kiện tiên quyết là có thê tử, đối với loại hành vi "hôn ngoại tình" cũng có chút hối hận.</w:t>
      </w:r>
    </w:p>
    <w:p>
      <w:pPr>
        <w:pStyle w:val="BodyText"/>
      </w:pPr>
      <w:r>
        <w:t xml:space="preserve">"Phu quân, thiếp rất cao hứng nữa là đằng khác, lại có thêm hai vị muội muội," Khương Văn Sắc cười một tiếng, bắt chuyện với chúng nữ vây quanh, "Cũng được, hôm nay để cho tỷ muội sáu người chúng ta cùng nhau tới hầu hạ hoang dâm hôn quân này".</w:t>
      </w:r>
    </w:p>
    <w:p>
      <w:pPr>
        <w:pStyle w:val="BodyText"/>
      </w:pPr>
      <w:r>
        <w:t xml:space="preserve">Trương Tử Tinh mừng rỡ, đột nhiên nghĩ đến Đặng Thiền Ngọc cùng với mình còn chưa tới mức thân mật như vậy, đảo mắt nhìn lại, chỉ thấy nàng mặt lộ vẻ thẹn thùng, một bộ dáng rụt rè, mặc dù mơ hồ thấy khác thường, nhưng rất nhanh đã bị dục hỏa trong lồng ngực hừng hực che lấp.</w:t>
      </w:r>
    </w:p>
    <w:p>
      <w:pPr>
        <w:pStyle w:val="BodyText"/>
      </w:pPr>
      <w:r>
        <w:t xml:space="preserve">VÌ vậy, một hồi hương diễm kích tình đại chiến diễn ra trên giường, Trương Tử Tinh phấn khởi hùng phong, sau khi liên tục sắp xếp chúng nữ, trong đầu đột nhiên truyền đến một cổ thanh lương khác thường, đột nhiên nhớ tới: mình không phải đang ở trong Tử la mê chướng sao? Khương Văn Sắc các nàng vào bằng cách nào? Chẳng lẻ...</w:t>
      </w:r>
    </w:p>
    <w:p>
      <w:pPr>
        <w:pStyle w:val="BodyText"/>
      </w:pPr>
      <w:r>
        <w:t xml:space="preserve">Trong nháy mắt ngay khi suy nghĩ, cảnh vật chung quanh nhất thời xảy ra biến hóa kinh khủng, Thanh Phong cung biến thành một nghĩa địa đầy những bia mộ, mà chúng nữ kiều diễm động lòng người vừa rồi tất cả đều biến thành những bộ xương trắng, làm cho Trương Tử Tinh sợ đến hồn bất phụ thể. Lúc này phụ cận vang lên một trận quỷ kêu làm cho kẻ khác lạnh xơng sống, trên mộ bia đều mọc lên sương khói quỷ dị, xông lên tận trời, trong sương khói mơ hồ có thể thấy được một gương mặt hung lệ, tại không trung gầm thét bay múa, đem cả bầu trời biến thành màu tro, áp lực cùng tràng cảnh kinh hoàng này làm cho sự sợ hãi từ chỗ sâu nhất trong nội tâm của người ta trỗi dậy, phóng đại lên.</w:t>
      </w:r>
    </w:p>
    <w:p>
      <w:pPr>
        <w:pStyle w:val="BodyText"/>
      </w:pPr>
      <w:r>
        <w:t xml:space="preserve">Nếu là trước kia, thân là nhà khoa học Trương Tử Tinh đối với loại quái lực loạn thần gì đó này rất khinh thường, song từ khi đến thế giới này cho tới bây giờ, quỷ thần đã tồn tại,có thật, làm sao hắn không sợ hãi cho được. Hắn cũng hiểu được hương diễm trước dó nhất định là ảo giác, nhanh chóng vận khởi Chân vũ linh quyết, muốn xua tan quỷ hồn này, nhưng lại phát hiện không đề nổi nửa phần lực lượng, ngay cả nhúc nhích cũng không thể, phảng phất như ăn phải cái gì "nhuyễn cốt tán" trong tiểu thuyết võ hiệp.</w:t>
      </w:r>
    </w:p>
    <w:p>
      <w:pPr>
        <w:pStyle w:val="BodyText"/>
      </w:pPr>
      <w:r>
        <w:t xml:space="preserve">Quỷ hồn này càng ngày càng đến gần, Trương Tử Tinh đã có thể chứng kiến gương mặt âm trầm kinh khủng, tựa hồ mang theo oán niệm mãnh liệt, Trương Tử Tinh liều mạng giãy dụa, muốn miễn cưỡng xuất ra lực lượng, nhưng thủy chung không cách nào thành công, đảo mắt quỷ hồn đã đoàn đoàn vây quanh hắn, kêu to rồi xông tới, bộ dáng nhe nang múa vuốt, tựa hồ muốn đem Trương Tử Tinh toàn bộ thôn phệ đi.</w:t>
      </w:r>
    </w:p>
    <w:p>
      <w:pPr>
        <w:pStyle w:val="BodyText"/>
      </w:pPr>
      <w:r>
        <w:t xml:space="preserve">Vô số quỷ hồn bao quanh lấy con mồi là hắn, đảo mắt đã xếp thành một tòa núi nhỏ, cho dù là người làm bằng kim cương, cũng sẽ bị chúng nó xé thành từng mảnh nhỏ.</w:t>
      </w:r>
    </w:p>
    <w:p>
      <w:pPr>
        <w:pStyle w:val="BodyText"/>
      </w:pPr>
      <w:r>
        <w:t xml:space="preserve">Ngay lúc này, tại "núi nhỏ" nọ mọc lên một cái đầu rất to, quỷ hồn giống như nhìn thấy cái gì rất đáng sợ, chung quanh chạy tứ tán. Cái đầu nọ trở thành một quái thú dữ tợn, bề ngoài có chút giống sói, hai mắt phóng ra hồng quang như máu, hé ra hàm răng sắc nhọn rợn người, cơ hồ chiếm hai phần ba cái đầu, đúng là mãnh thú Thao Thiết ngày đó thôn phệ Thanh Giác đạo nhân. Vừa rồi lại đại hiển hung tướng làm cho quỷ hồn đụng phải kẻ hung ác hơn này, làm gì còn dám kiêu ngạo, đều chạy trốn không thôi.</w:t>
      </w:r>
    </w:p>
    <w:p>
      <w:pPr>
        <w:pStyle w:val="BodyText"/>
      </w:pPr>
      <w:r>
        <w:t xml:space="preserve">Thao Thiết không quan tâm đến những con đào thóat, cái miệng lớn hút một cái, nhất thời mấy trăm quỷ hồn bị nó hút vào trong miệng, không lâu sau, tất cả quỷ hồn đều bị con thú tham lam này thôn phệ không còn con nào, sau khi tiêu hóa thực vật này Thao Thiết thể tích tựa hồ lại lớn lên không ít, xem chung quanh không còn quỷ hồn nào, lúc này mới trở về trong hắc ngọc khuê trước ngực Trương Tử Tinh. Cùng lúc đó, bãi tha ma đã biến mất không thấy, Trương Tử Tinh lại trở về Thanh vân cung, chỉ cảm thấy toàn thân như hư thoát mềm yếu vô lực, phảng phất như một hồi bệnh nặng, toàn thân quần áo đều bị mồ hôi lạnh thấm đẫm, duy nhất đang vang lên không ngừng chính là âm thanh báo động của siêu não.</w:t>
      </w:r>
    </w:p>
    <w:p>
      <w:pPr>
        <w:pStyle w:val="BodyText"/>
      </w:pPr>
      <w:r>
        <w:t xml:space="preserve">Chẳng lẻ vừa rồi là tẩu hỏa nhập ma? Trương Tử Tinh rùng mình, cũng không dám tùy tiện vận công nữa, chỉ lẳng lặng nghỉ ngơi một hồi, nhớ lại tình cảnh vừa rồi, khó tránh khỏi sợ hãi, vừa rồi ngũ quan tựa hồ đều mất đi tác dụng, dĩ nhiên cũng không nghe thấy âm thanh cảnh báo của siêu não, cũng may còn có hắc ngọc khuê thần kỳ, nếu không bản thân sẽ vĩnh viễn cũng không thể thoát khỏi ảo giác đáng sợ nọ, trách không được Tuyết nhi từng nói qua người tu luyện kẻ địch lớn nhất chính là tâm ma, thì ra đáng sợ như thế.</w:t>
      </w:r>
    </w:p>
    <w:p>
      <w:pPr>
        <w:pStyle w:val="BodyText"/>
      </w:pPr>
      <w:r>
        <w:t xml:space="preserve">Tâm ma có thể giải thích thành sự cố chấp và tạp niệm trong lòng, cũng chính là chõo sơ hở trong tinh thần.</w:t>
      </w:r>
    </w:p>
    <w:p>
      <w:pPr>
        <w:pStyle w:val="BodyText"/>
      </w:pPr>
      <w:r>
        <w:t xml:space="preserve">Tâm ma của người thường tức là các loại ý nghĩ quá độ như tham niệm, vọng niệm, chấp niệm, oán niệm, dục niệm vân vân, trực tiếp ảnh hưởng đến hành vi thiện ác. Tâm ma của người tu luyện lợi hại hơn, một khi bị tâm ma thừa dịp xâm chiếm, nhẹ thì tu vi giảm đi, cảnh giới thối lui, nặng thì công lực mất hết, trở thành phế nhân, thậm chí nguyên thần nguyên anh cũng hoàn toàn hỏng mất, tính mạng khó giữ được. Trừ phi đạt tới cảnh giới thánh nhân đại thần thông, nếu không tâm ma không cách nào trừ được, nó có thể vẫn ẩn tàng ở trong lòng, sau đó lợi dụng sơ hở xuất hiện hoặc đợi thời cơ thích hợp mới đột nhiên xuất hiện, cắn trả nguyên thần, đương nhiên, mọi việc cũng có hai mặt chính phản, người tu luyện nếu kinh qua được quá trình hung hiểm này, nếu có thể thành công chiến thắng tâm ma, tu vi cảnh giới nhất định sẽ lên một tầng mới.</w:t>
      </w:r>
    </w:p>
    <w:p>
      <w:pPr>
        <w:pStyle w:val="BodyText"/>
      </w:pPr>
      <w:r>
        <w:t xml:space="preserve">"Tâm ma đáng chết, lại lợi dụng nữ nhân lão tử âu yếm mà hại người, lại còn trở thành bộ xương khô, muốn hại lão tử với chướng ngại đó sao..." Trương Tử Tinh mắng to một trận, sợ hãi trong lòng cuối cùng cũng giảm đi không ít.</w:t>
      </w:r>
    </w:p>
    <w:p>
      <w:pPr>
        <w:pStyle w:val="BodyText"/>
      </w:pPr>
      <w:r>
        <w:t xml:space="preserve">Trương Tử Tinh lần này chỉ có thể xem như dựa vào lực lượng của hắc ngọc khuê "đánh lui" tâm ma mà thôi, cũng không phải "chiến thắng", cho nên cũng không có đạt được chỗ tốt chân chính gì, ngược lại tinh thần lực cùng tâm ma giao chiến cũng bị tiêu hao không còn. Nhưng thật ra hắn cũng không biết, tu luyện của bản thân trên thực tế đã tới một cảnh giới tương đối nguy hiểm.</w:t>
      </w:r>
    </w:p>
    <w:p>
      <w:pPr>
        <w:pStyle w:val="BodyText"/>
      </w:pPr>
      <w:r>
        <w:t xml:space="preserve">Thực vậy, tốc độ tu luyện của Trương Tử Tinh tương đối kinh người, vài năm ngắn ngủn đa tiến tới Hóa anh kỳ, nhưng lại không có danh sư chỉ điểm, quên tu luyện về phương diện tâm cảnh. Sở dĩ hôm nay bị tâm ma phệ nguyên, cố nhiên là còn do nhân tố của lực lượng Nữ Oa nương nương tác động, chủ yếu là do phương diện tu vi tâm cảnh của hắn thiếu hụt một cách nghiêm trọng. Đối với tu vi tâm cảnh của hắn hiện nay mà nói, chỉ có thể miễn cưỡng tới Ngưng đan kỳ mà thôi.</w:t>
      </w:r>
    </w:p>
    <w:p>
      <w:pPr>
        <w:pStyle w:val="BodyText"/>
      </w:pPr>
      <w:r>
        <w:t xml:space="preserve">Loại thiên tài có lực lượng tiến bộ nhanh như bay như Trương Tử Tinh cũng không phải là không có, nhưng bọn hắn đều có kinh nghiệm phong phú có sư trường bảo hộ chỉ điểm, cho dù lực lượng một lần tăng trưởng quá lên, cũng biết tăng mạnh tu vi tâm cảnh để cân bằng. Mà Trương Tử Tinh cũng chỉ bằng vào một bộ Chiến hồn quyết do Vân Trung Tử tặng cho mà bắt đầu tự thân tu luyện, ở giữa lại gặp kỳ ngộ, nhưng dù sao tất cả đều là tự nghiên cứu tự học, duy nhất được gọi là "chỉ điểm" cho hắn chính là Tuyết nhi, đáng tiếc thời gian quá ngắn, Trương Tử Tinh đối với nàng cũng có sự thận trọng, cho nên cũng không có giải quyết được ván đề thực tế. Vân Trung Tử lúc đầu đưa cho hắn Chiến hồn quyết cũng không phải là ác ý, chỉ muốn cho hắn cường thân kiện thể, cũng không ngờ là hắn đã tu luyện đến cảnh giới này?</w:t>
      </w:r>
    </w:p>
    <w:p>
      <w:pPr>
        <w:pStyle w:val="BodyText"/>
      </w:pPr>
      <w:r>
        <w:t xml:space="preserve">Nếu như hiện tại bây giờ là lúc thiên địa sơ khai, hỗn độn sơ phân, bởi vì khi đó đại bộ phận người tu luyện đều như Trương Tử Tinh tự nghiên cứu tự học, mọi người đều cùng nhau trên một đường, ngày nay thì không giống, người tu luyện bình thường đều là bái sư học nghệ, ít nhất cũng có truyền thừa từ sư môn, loại tự học giống như hắn cơ bản là đã tuyệt chủng. Bởi vậy, từ góc độ này xem ra, hắn cũng quả thật đi không ít đường quanh co.</w:t>
      </w:r>
    </w:p>
    <w:p>
      <w:pPr>
        <w:pStyle w:val="BodyText"/>
      </w:pPr>
      <w:r>
        <w:t xml:space="preserve">Trương Tử Tinh nghỉ ngơi một hồi, đột nhiên nghĩ đến Đặng Hoa đã từng tặng Thiên địa tạo hóa đan, nhanh chóng xuất ra một viên nuốt xuống, đan dược này mười phần thần kỳ, vào miệng lập tức hóa, sau đó trở thành mộy cỗ lương [khí tán nhập vào tứ chi bách hài, không chỉ có tinh thần lực nhanh chóng được bổ sung, hơn nữa linh đài thanh minh, tâm thần hỗn loạn cũng nhanh chóng ổn định lại, ngay cả nguyên anh lực bị hao tổn cũng được chữa trị nhất định. Trách không được lúc đầu Đặng Hoa nói thuốc này có tác dụng "củng cố nguyên linh, chống đở ngoại ma xâm nhiễu", mà hắn lúc ấy lại xem Thiên địa tạo hóa đan chỉ có tác dụng "trong nháy mắt khôi phục pháp lực", cũng không để mắt mấy tới công năng của nó, không ngờ cho tới hôm nay lại nhờ đến cái vật mà mình đã quên mất công dụng này.</w:t>
      </w:r>
    </w:p>
    <w:p>
      <w:pPr>
        <w:pStyle w:val="BodyText"/>
      </w:pPr>
      <w:r>
        <w:t xml:space="preserve">Trương Tử Tinh sau khi uống xong Thiên địa tạo hóa đan, tâm tư rất là thanh mẫn, phảng phất nghĩ thông suốt rất nhiều đạo lý, không có tu luyện nữa, mà là phóng khoán thoải mái, thuận theo tự nhiên mà để cho linh lực chạy trong thân thể, dụng tâm lĩnh hội quỹ tích và đặc tính của lực lượng này. Dần dần, thân tâm của hắn càng ngày càng buông lỏng, tựa hồ hiểu được một ít cái gì đó khá mờ nhạt, cuối cùng cũng tại cảnh giới kỳ dị này mà ngủ đi.</w:t>
      </w:r>
    </w:p>
    <w:p>
      <w:pPr>
        <w:pStyle w:val="Compact"/>
      </w:pPr>
      <w:r>
        <w:br w:type="textWrapping"/>
      </w:r>
      <w:r>
        <w:br w:type="textWrapping"/>
      </w:r>
    </w:p>
    <w:p>
      <w:pPr>
        <w:pStyle w:val="Heading2"/>
      </w:pPr>
      <w:bookmarkStart w:id="93" w:name="chương-71-chiêu-hiền-quán-đệ-nhất-đại-kinh-hỉ"/>
      <w:bookmarkEnd w:id="93"/>
      <w:r>
        <w:t xml:space="preserve">71. Chương 71: Chiêu Hiền Quán Đệ Nhất Đại Kinh Hỉ</w:t>
      </w:r>
    </w:p>
    <w:p>
      <w:pPr>
        <w:pStyle w:val="Compact"/>
      </w:pPr>
      <w:r>
        <w:br w:type="textWrapping"/>
      </w:r>
      <w:r>
        <w:br w:type="textWrapping"/>
      </w:r>
      <w:r>
        <w:t xml:space="preserve">Sau khi tỉnh lại, Trương Tử Tinh chỉ thấy cả người sảng khoái, dù lực lượng tuy không tăng trường, nhưng về phương diện tinh thần cảnh giới dường như có cảm giác thoát thai hoán cốt. Hắn thu hồi Tử La mê chướng, bước ra ngoài Thanh Vân Cung, phát hiện Văn Trọng đáng đừng chờ ngoài cửa.</w:t>
      </w:r>
    </w:p>
    <w:p>
      <w:pPr>
        <w:pStyle w:val="BodyText"/>
      </w:pPr>
      <w:r>
        <w:t xml:space="preserve">"Lão thần tham kiến Bệ hạ, xin Bệ hạ thứ tội cho thần", không ngờ câu mở miệng của Văn Trọng lại là xưng tội.</w:t>
      </w:r>
    </w:p>
    <w:p>
      <w:pPr>
        <w:pStyle w:val="BodyText"/>
      </w:pPr>
      <w:r>
        <w:t xml:space="preserve">Trương Tử Tinh vội nói: "Lão thái sư trung thành vì nước, lòng sáng như nhật nguyệt, đâu có tội gì?"</w:t>
      </w:r>
    </w:p>
    <w:p>
      <w:pPr>
        <w:pStyle w:val="BodyText"/>
      </w:pPr>
      <w:r>
        <w:t xml:space="preserve">"Lão thần trái lời thánh chỉ, tự tiện đi vào cấm địa nội cung, thực là tội lớn".</w:t>
      </w:r>
    </w:p>
    <w:p>
      <w:pPr>
        <w:pStyle w:val="BodyText"/>
      </w:pPr>
      <w:r>
        <w:t xml:space="preserve">Thì ra, Trương Tử Tinh ngủ một giấc không ngờ những ba ngày, do tác dụng của Tử La mê chướng, người đến tìm đều không thấy hắn, chỉ nói với nhau Thiên tử đã mất tích, hậu cung lập tức đại loạn, cuối cùng vẫn là Khương Văn Sắc nghĩ ra cách mời Thái sư Văn Trọng. Văn Trọng nghe chuyện, biết Thiên tử từ lúc vào Thanh Vân Cung không thấy trở ra, vội vàng chạy tới, hắn kiến thức phong phú, cuối cùng dùng con mắt thần thứ ba phát hiện ra sự tồn tại của Tử La mê chướng, còn mơ hồ phát hiện Thiên tử dường như ở bên trong, có điều nhìn không rõ lắm.</w:t>
      </w:r>
    </w:p>
    <w:p>
      <w:pPr>
        <w:pStyle w:val="BodyText"/>
      </w:pPr>
      <w:r>
        <w:t xml:space="preserve">Văn Trọng là người tu luyện, môn nhân Triệt Giáo, nhất thời cũng đoán ra được phần nào, một bên mời Khương Hoàng Hậu hạ chỉ tuyên bố Thiên tử bế quan, lệnh Thương Dung xử lý triều chính, một bên tự thân canh ngữ ngoài cửa cung, bảo vệ Trương Tử Tinh cho tới hôm nay.</w:t>
      </w:r>
    </w:p>
    <w:p>
      <w:pPr>
        <w:pStyle w:val="BodyText"/>
      </w:pPr>
      <w:r>
        <w:t xml:space="preserve">Trương Tử Tinh trong lòng cảm kích, vội vàng cảm tạ Văn Trọng, Văn Trọng phát hiện khí chất của Thiên tử dường như không giống ngày thường, không khỏi nhìn kỹ hơn, rồi bỗng kinh ngạc thốt: "Xin hỏi Bệ hạ, có phải người đã tu thành kim đan rồi không ?"</w:t>
      </w:r>
    </w:p>
    <w:p>
      <w:pPr>
        <w:pStyle w:val="BodyText"/>
      </w:pPr>
      <w:r>
        <w:t xml:space="preserve">Kim đan đã làm ông kinh ngạc như vậy, nếu biết ta đã tiến tới Hóa Anh kỳ thì chẳng phải làm lão nhân gia kinh hãi té xỉu hay sao? Trương Tử Tinh cười nhẹ, khẽ gật đầu không nói gì thêm.</w:t>
      </w:r>
    </w:p>
    <w:p>
      <w:pPr>
        <w:pStyle w:val="BodyText"/>
      </w:pPr>
      <w:r>
        <w:t xml:space="preserve">Văn Trọng than nói: "Nhớ năm xưa lúc Bệ hạ là thái tử, còn chỉ là một phàm nhân, thực không ngờ vài năm ngắn ngủi đã tiến tới cảnh giới này ! cho dù là trong Triệt Giáo cũng khó có kỳ tài như vậy ! "</w:t>
      </w:r>
    </w:p>
    <w:p>
      <w:pPr>
        <w:pStyle w:val="BodyText"/>
      </w:pPr>
      <w:r>
        <w:t xml:space="preserve">Trương Tử Tinh trong lòng chợt động nói: "quả nhân từng được một vị cao nhân vô danh chỉ điểm nên mới được như vậy, tiếc là vị cao nhân kia và quả nhân không có duyên phận thầy trò nên đã rời đi. Nghe nói Thái sư xuất thân Triệt Giáo, Giáo chủ lão gia lại là Hỗn nguyên thánh nhân pháp lực vô biên, quả nhân có lòng bái làm môn hạ vị ấy, Thái sư có thể dẫn ta gặp mặt được không?"</w:t>
      </w:r>
    </w:p>
    <w:p>
      <w:pPr>
        <w:pStyle w:val="BodyText"/>
      </w:pPr>
      <w:r>
        <w:t xml:space="preserve">Văn Trọng không ngờ hắn lại đưa ra yêu cầu như vậy, đôi lông mày rậm nhíu chặt, trầm ngâm giây phút mới nói: "không phải lão thần không chịu tiến dẫn, nhưng Bệ hạ người là vua một nước, cần lo lắng giang sơn xã tắc và cuộc sống của bách tính, nếu bỏ gốc tìm ngọn, chuyên tu luyện mà hoang phế triều chính, vậy lão thần chẳng phải là tội nhân thiên cổ của Đại Thương sao ?"</w:t>
      </w:r>
    </w:p>
    <w:p>
      <w:pPr>
        <w:pStyle w:val="BodyText"/>
      </w:pPr>
      <w:r>
        <w:t xml:space="preserve">Trương Tử Tinh ngẫm nghĩ một chút rồi nói: "Lời này thực là vàng ngọc, khiến quả nhân xấu hổ. Quả nhân cũng biết người tu tới Kim Đan kỳ, thọ mệnh được kéo dài không ít, nếu cứ ngồi trên ngôi Thiên tử chỉ sợ làm trái đạo trời, quả nhân định vài chục năm sau sẽ nhường ngôi cho thái tử rồi mới chuyên tâm tu luyện, lúc đó vẫn còn nhờ Thái sư tiến dẫn vậy."</w:t>
      </w:r>
    </w:p>
    <w:p>
      <w:pPr>
        <w:pStyle w:val="BodyText"/>
      </w:pPr>
      <w:r>
        <w:t xml:space="preserve">Văn Trọng thấy hắn thái độ chân thành, hết sức khen ngợi nói: "lão thần thấy cảnh giới Kim đan của Bệ hạ đã ổn định, nhưng tương lai muốn toái đan hóa anh, quan trọng nhất là phải không ngừng củng cố tâm cảnh, rồi dần dần tích lũy lực lượng, nếu cố cường hành đòi sớm thành công, chỉ sợ dù có may mắn ngưng xuất nguyên anh, cũng sẽ vì cảnh giới không ổn định mà bị tâm ma quấy nhiễu..."</w:t>
      </w:r>
    </w:p>
    <w:p>
      <w:pPr>
        <w:pStyle w:val="BodyText"/>
      </w:pPr>
      <w:r>
        <w:t xml:space="preserve">Trương Tử Tinh trong lòng run lên, cuối cùng cũng hiểu được vấn đề của mình nằm ở đâu: tu vi tâm cảnh ! Lực lượng của hắn tăng nhanh tới Hóa Anh kỳ là bởi hấp thu tinh hoa tu luyện của Thanh Giác, mà lại không biết tầm quan trọng của việc tu luyện tâm cảnh, chỉ để ý lực lượng tăng mạnh, cho nên vừa rồi mới xuất hiện tâm ma, nếu không phải may mắn có Hắc Ngọc Khuê, hậu quả thực khó tưởng tượng.</w:t>
      </w:r>
    </w:p>
    <w:p>
      <w:pPr>
        <w:pStyle w:val="BodyText"/>
      </w:pPr>
      <w:r>
        <w:t xml:space="preserve">Trương Tử Tinh là người thông minh, từ trong lời Văn Trọng đã phát hiện tâm cảnh tu vi của mình mới ở mức Ngưng Đan kỳ - nhưng thực ra hắn không biết, đấy là nhờ hắn đã ăn Thiên Địa Tạo Hóa Đan, lại thêm tâm linh cảm ngộ mới có thành quả như vậy, nghiêm túc mà nói, nếu là trước lúc dâng hương miếu Nữ Oa, tâm cảnh tu vi của hắn còn xa mới tới mức Ngưng Đan kỳ. Vậy sau này tu luyện, phải chú trọng với phương diện "tu tâm" mới được.</w:t>
      </w:r>
    </w:p>
    <w:p>
      <w:pPr>
        <w:pStyle w:val="BodyText"/>
      </w:pPr>
      <w:r>
        <w:t xml:space="preserve">"Đa tạ thái sư chỉ điểm, quả nhân đã lĩnh hội", Trương Tử Tinh cố giấu niềm vui, sắc mặt như thường gật đầu vài cái, ra vẻ ta đây sớm đã biết, dù sao thân là một quân vương, tất nhiên phải biết khống chế vẻ mặt mưng giận không đổi.</w:t>
      </w:r>
    </w:p>
    <w:p>
      <w:pPr>
        <w:pStyle w:val="BodyText"/>
      </w:pPr>
      <w:r>
        <w:t xml:space="preserve">Ngày hôm sau, Trương Tử Tinh trên triều tuyên một đạo thánh chỉ, đại ý là phục hồi chức Á thừa tướng cho vương thúc Tỉ Can, nếu có lúc Thiên tử cần "bế quan suy ngẫm quốc sách" hoặc gặp sự tình khẩn cấp không ở Triều Ca, thì chuyện quốc gia đại sự giao cho ba người Văn Trọng, Thương Dung, Tỉ Can xử lý, nếu gặp chuyện gì phức tạp, ba người có thể chọn cách biểu quyết, tán thành theo số đông, nếu thực gặp việc gì không xử lý nổi, có thể để lại chờ Thiên tử xuất quan giải quyết.</w:t>
      </w:r>
    </w:p>
    <w:p>
      <w:pPr>
        <w:pStyle w:val="BodyText"/>
      </w:pPr>
      <w:r>
        <w:t xml:space="preserve">Trương Tử Tinh ra đạo thánh chỉ này, không chỉ là để sau này nghiên cứu và tu luyện có cớ vắng mặt, mà còn khôi phục chức Á thừa tướng của Tỉ Can. Trước đây biếm giáng Tỉ Can xuống chức "Thương Vụ Tổng Ti", một là lợi dụng tài năng của vương thúc để phát triển thương nghiệp lúc đầu; hai là cố ý ra vẻ "mê muội" với bên ngoài, kết quả là trong lúc các chư hầu khinh thường Thiên tử làm ra hành động mù quáng thì thương nghiệp của Đại Thương âm thầm thay đổi, rồi trở thành phát triển vượt bậc, khiến cho chư hầu rốt cuộc hiểu được uy lực và thủ đoạn của Thiên Tử Trụ. Hôm nay thương nghiệp Đại Thương đã đạt tới trình độ khá cao, cũng đến lúc đưa Tỉ Can từ sau màn trở ra sân khấu, trải qua rèn luyện ở Thương Vụ Ti, vị Á thừa tướng có trái tim bảy lỗ này cũng đã hiểu được phần nào tầm quan trọng của thương nghiệp, sau này xử lí triều chính nhất định sẽ tiếp tục chú trọng phát triển cơ sở, nâng cao quốc lực.</w:t>
      </w:r>
    </w:p>
    <w:p>
      <w:pPr>
        <w:pStyle w:val="BodyText"/>
      </w:pPr>
      <w:r>
        <w:t xml:space="preserve">Lúc tuyên bố phục chức Tỉ Can, quần thần phản ứng nhiệt liệt, nhất loạt đều xưng tụng quyết định anh minh của Thiên Tử; Phí Trọng, Vi Phiền cùng vài đại thần tuy ngoài mặt tán đồng, nhưng vẻ mặt lại hết sức âm trầm, tất cả đều bị Trương Tử Tinh ngầm nhìn thấy. Dã tâm của Phí Trọng không qua được mắt hắn, nhưng thân là quân vương, am hiểu thuật dùng người, không thể để cục diện trong triều một phương thế lớn, dù có là trung thần, có quyền lợi sẽ có dã tâm. Cho dù là Chu Công, Hoắc Quang mấy kẻ "hiền thần", tuy không cướp ngôi nhưng tước hết quyền lực của Thiên tử, rõ ràng là điều bất cứ vị vua nào cũng không muốn gặp, Trương Tử Tinh sử dụng mấy người Phí Trọng,là cũng có dụng ý của chính mình.</w:t>
      </w:r>
    </w:p>
    <w:p>
      <w:pPr>
        <w:pStyle w:val="BodyText"/>
      </w:pPr>
      <w:r>
        <w:t xml:space="preserve">"Bệ hạ, dân chúng đối với Chiêu Hiền Quán đều phản ứng nhiệt liệt, chỉ ba ngày ngắn ngủi đã nhận được một số nhân tài có thể dùng được, xin dâng danh sách lên Bệ hạ ngự lãm", tổng phụ trách Chiêu Hiền Quán, Văn Trọng dâng tấu nói, vị lão thái sự trung tâm vệ quốc này cũng rất vui mừng trước việc Tỉ Can được khôi phục chức vị.</w:t>
      </w:r>
    </w:p>
    <w:p>
      <w:pPr>
        <w:pStyle w:val="BodyText"/>
      </w:pPr>
      <w:r>
        <w:t xml:space="preserve">Sự thật, Trương Tử Tinh ngày đó ban bố lệnh chiêu hiền, mục đích lớn nhất không phải là tìm vài nhân tài trong dân tham gia chính sự, thậm chí trở thành trụ cột Đại Thương, mà vì hắn nhớ đến "tình tiết" chiêu hiền trong sách, tỷ như Mai Sơn thất quái. Dù người khác chỉ coi họ là yêu quái, nhưng Trương Tử Tinh lại coi đó là một phần lực lượng, chuẩn bị cho chiến đấu sau này. Bởi vậy, trọng tuyển Chiêu Hiền Quán là nhân sĩ tu luyện đạo thuật, tất nhiên sẽ có rất nhiều người pháp lực cao thâm chưa chắc đã chịu tới, nhưng cũng phải công khai với mọi người ý của Thiên tử, chỉ cần kiên nhẫn, sớm muộn sẽ có thu hoạch.</w:t>
      </w:r>
    </w:p>
    <w:p>
      <w:pPr>
        <w:pStyle w:val="BodyText"/>
      </w:pPr>
      <w:r>
        <w:t xml:space="preserve">Chiêu Hiền Quán còn có một dụng ý khác, chính là đi thêm một bước lung lạc lòng dân. Xét đến hạn chế của thời đại, bình dân khó có người là nhân sĩ tri thức, nên có chiêu mộ nhân tài cũng chỉ gọi là đào tạo "cán bộ cơ sở" mà thôi. Tất nhiên, nếu thực có người đại tài, thì giống như đào hố gặp cục vàng, phát hiện được thì không thể bỏ qua</w:t>
      </w:r>
    </w:p>
    <w:p>
      <w:pPr>
        <w:pStyle w:val="BodyText"/>
      </w:pPr>
      <w:r>
        <w:t xml:space="preserve">Cho dù như vậy, dân chúng vẫn sôi trào không ít, dù sao, từ quan điểm của họ, nếu có thể trong một đêm từ bình dân hạ đẳng trở thành quan viên cấp thấp, cũng đã là một chuyện rất tuyệt vời rồi.</w:t>
      </w:r>
    </w:p>
    <w:p>
      <w:pPr>
        <w:pStyle w:val="BodyText"/>
      </w:pPr>
      <w:r>
        <w:t xml:space="preserve">Trương Tử Tinh mở danh sách ra, nhìn lướt qua một lượt, bỗng sắc mặt đại biến, tay cũng bắt đầu run rẩy - đây khả năng là run vì hưng phấn, bởi vì hắn nhìn thấy một cái tên rất quen thuộc - Khổng Tuyên.</w:t>
      </w:r>
    </w:p>
    <w:p>
      <w:pPr>
        <w:pStyle w:val="BodyText"/>
      </w:pPr>
      <w:r>
        <w:t xml:space="preserve">Văn Trọng phát hiện thấy sắc mặt thiên tử khác thường bèn tiến lên hỏi: "Bệ hạ, có chỗ nào không ổn chăng?"</w:t>
      </w:r>
    </w:p>
    <w:p>
      <w:pPr>
        <w:pStyle w:val="BodyText"/>
      </w:pPr>
      <w:r>
        <w:t xml:space="preserve">Trương Tử Tinh đè xuống tâm tình kích động hỏi: "không có gì không ổn, những người này Thái sư đã gặp qua chưa?"</w:t>
      </w:r>
    </w:p>
    <w:p>
      <w:pPr>
        <w:pStyle w:val="BodyText"/>
      </w:pPr>
      <w:r>
        <w:t xml:space="preserve">"Lão thần mấy ngày nay hộ vệ trước cửa cung, Chiêu Hiền Quán tạm thời do tiểu đồ Cát Lập phụ trách ".</w:t>
      </w:r>
    </w:p>
    <w:p>
      <w:pPr>
        <w:pStyle w:val="BodyText"/>
      </w:pPr>
      <w:r>
        <w:t xml:space="preserve">Trương Tử Tinh gật đầu nói: "Cát Lập làm rất tốt, truyền ý chỉ của quả nhân trọng thưởng cho hắn."</w:t>
      </w:r>
    </w:p>
    <w:p>
      <w:pPr>
        <w:pStyle w:val="BodyText"/>
      </w:pPr>
      <w:r>
        <w:t xml:space="preserve">Văn Trọng nhanh chóng thay Cát Lập tạ ơn. Trương Tử Tinh lại ban bố một bộ giáo trình bồi dưỡng, thực tập, đem nhân tài mới được "chiêu sinh" phân loại học tập, huấn luyện, lại phong Thượng đại phu Dương Nhậm phụ trách việc theo dõi, đôn đốc nhân tài và những quan viên quản lý, một là kích phát tiềm lực quốc gia, hai là phòng ngừa những quan viên kia ăn hối lộ hoặc cố ý trù dập nhân tài.</w:t>
      </w:r>
    </w:p>
    <w:p>
      <w:pPr>
        <w:pStyle w:val="BodyText"/>
      </w:pPr>
      <w:r>
        <w:t xml:space="preserve">Trương Tử Tinh cố gắng phân phó mọi thứ xong, lập tức bãi triều, bí mật sai Cát Lập dẫn Khổng Tuyên đến Chiêu Tuyên Điện gặp mặt.</w:t>
      </w:r>
    </w:p>
    <w:p>
      <w:pPr>
        <w:pStyle w:val="BodyText"/>
      </w:pPr>
      <w:r>
        <w:t xml:space="preserve">Cát Lập sớm đã được phân phù, dẫn Không Tuyên tới xong cũng không nói nhiều, lập tức xin cáo từ rời đi.</w:t>
      </w:r>
    </w:p>
    <w:p>
      <w:pPr>
        <w:pStyle w:val="BodyText"/>
      </w:pPr>
      <w:r>
        <w:t xml:space="preserve">Khổng Tuyên vái Trương Tử Tinh một vái: "Thảo dân là người sơn dã, không hiểu lễ số, mong bệ hạ thứ tội."</w:t>
      </w:r>
    </w:p>
    <w:p>
      <w:pPr>
        <w:pStyle w:val="BodyText"/>
      </w:pPr>
      <w:r>
        <w:t xml:space="preserve">Trương Tử Tinh thầm đánh giá bộ dạng Khổng Tuyên, chỉ thấy hắn thân hình cao, gầy, mặt sáng như ngọc, giữa lông mày tỏa ra một cỗ uy thế nhàn nhạt, xem ra có vài phần giống mấy người nho sĩ, nhưng Trương Tử Tinh linh giác lại cảm thụ được vẻ hiền hòa bên ngoài này ẩn dấu lực lượng cao thâm khôn lường. Năm đó lúc Trương Tử Tinh còn là thái tử, ở Đông Giao gặp qua Khổng Tước và Đa Bảo, thì chỉ cảm giác hai người tu vi cao thâm, mà hôm nay tu vi tăng cường lại càng cảm nhận được cỗ lực lượng cường đại kia, chỉ là tu vi bản thân còn thấp, không thể nào nhìn ra tu vi chân thực của Không Tuyên. Nếu theo tình tiết trong sách mà đoán, Khổng Tuyên có lẽ đã đợt tới cảnh giới Huyền Tiên.</w:t>
      </w:r>
    </w:p>
    <w:p>
      <w:pPr>
        <w:pStyle w:val="BodyText"/>
      </w:pPr>
      <w:r>
        <w:t xml:space="preserve">Trương Tử Tinh biết thân phận thực sự của Khổng Tuyên, không trách tội hắn không chịu quỳ lạy mà còn cho phép ngồi xuống, nói: "Cát Lập từng khen tiên sinh là nhân tài hiếm có, hôm nay gặp mặt quả nhiên khí vũ phi phàm, không biết tiên sinh lai lịch ra sao?"</w:t>
      </w:r>
    </w:p>
    <w:p>
      <w:pPr>
        <w:pStyle w:val="BodyText"/>
      </w:pPr>
      <w:r>
        <w:t xml:space="preserve">Khổng Tuyên thấy thiên tử lễ ngộ như vậy, thầm gật đầu, mỉm cười nói: "Thảo dân tu luyện nơi thâm sơn, am hiểu binh thư thao lược, nghe tin Thiên tử chiêu mộ nhân tài nếu to gan đến thử một lần."</w:t>
      </w:r>
    </w:p>
    <w:p>
      <w:pPr>
        <w:pStyle w:val="BodyText"/>
      </w:pPr>
      <w:r>
        <w:t xml:space="preserve">Trương Tử Tinh cũng không vạch trần thân phận hắn, cố ý hỏi một vài vấn đề về phương diện quân sự, không ngờ Khổng Tuyên thực nắm được binh pháp, đối đáp mười phần trôi chảy. Trương Tử Tinh trọng bụng thầm khen, lấy ra một bộ binh thư "tự soạn" tặng cho Khổng Tuyên, nhờ hắn chỉ điểm, cuốn này chính là "Tôn Tử binh pháp", hắn sửa thành "Tử Tân binh pháp". (chả phải có người đã tuyên bố: đã là kẻ xuyên việt trọng sinh, tên nào không phải kẻ đạo văn ?)</w:t>
      </w:r>
    </w:p>
    <w:p>
      <w:pPr>
        <w:pStyle w:val="BodyText"/>
      </w:pPr>
      <w:r>
        <w:t xml:space="preserve">Khổng Tuyên tiện tay lật vài trang, sắc mặt dần biến thành ngưng trọng, đứng dậy hành lễ nói: "Bệ hạ quả có tài thần quỷ khó lường! phép dùng binh trong cuốn sách này tinh diệu vô cùng, cổ nhân không người nào sánh được, thảo dân tự thẹn kém cỏi, làm sao dám nhận trọng thưởng như này !"</w:t>
      </w:r>
    </w:p>
    <w:p>
      <w:pPr>
        <w:pStyle w:val="BodyText"/>
      </w:pPr>
      <w:r>
        <w:t xml:space="preserve">"Tiên sinh không cần khách khí", Trương Tử Tinh cười nhẹ, bắt đầu thi triển thủ đoạn thu phục: "Quả nhân vừa thấy tiên sinh, không biết vì sao cảm giác như đã từng gặp mặt, có cảm giác rất là thân thiết, nhưng lại không nhớ ra gặp tiên sinh ở nơi nào, chỉ là trong lòng có cảm giác hết sức tín nhiệm tiên sinh, cho nên tiên sinh vạn lần chớ có chối từ không nhận."</w:t>
      </w:r>
    </w:p>
    <w:p>
      <w:pPr>
        <w:pStyle w:val="BodyText"/>
      </w:pPr>
      <w:r>
        <w:t xml:space="preserve">Khổng Tuyên tự cho rằng với tu vi của mình, thiên tử không thể nhận ra mình sử dụng hóa hình thuật, còn tưởng Trương Tử Tinh nói "cảm giác thân cận" là phát ra từ chân tâm, không khỏi hảo cảm tăng mạnh, làm sao ngờ được trong tay người ta đang cầm cuốn "Đắc nhân tâm"</w:t>
      </w:r>
    </w:p>
    <w:p>
      <w:pPr>
        <w:pStyle w:val="BodyText"/>
      </w:pPr>
      <w:r>
        <w:t xml:space="preserve">"Đã là như vậy, thảo dân xin đa tạ Bệ hạ ân điển", Khổng Tuyên tâm thần kích động, thầm làm ra một chủ ý.</w:t>
      </w:r>
    </w:p>
    <w:p>
      <w:pPr>
        <w:pStyle w:val="Compact"/>
      </w:pPr>
      <w:r>
        <w:br w:type="textWrapping"/>
      </w:r>
      <w:r>
        <w:br w:type="textWrapping"/>
      </w:r>
    </w:p>
    <w:p>
      <w:pPr>
        <w:pStyle w:val="Heading2"/>
      </w:pPr>
      <w:bookmarkStart w:id="94" w:name="chương-72kết-nghĩa-kim-lan"/>
      <w:bookmarkEnd w:id="94"/>
      <w:r>
        <w:t xml:space="preserve">72. Chương 72:kết Nghĩa Kim Lan</w:t>
      </w:r>
    </w:p>
    <w:p>
      <w:pPr>
        <w:pStyle w:val="Compact"/>
      </w:pPr>
      <w:r>
        <w:br w:type="textWrapping"/>
      </w:r>
      <w:r>
        <w:br w:type="textWrapping"/>
      </w:r>
      <w:r>
        <w:t xml:space="preserve">Trương Tử Tinh cũng không có nghĩ tới hắn trực tiếp hỏi đến chuyện này, có chút do dự nhưng vẫn nói thât:"Tiên sinh quả thật tinh tường!Quả nhân tu luyện là vì tráng kiện thân thể nhưng không ngờ lại xảo hợp ngưng xuất nguyên anh có điều tu vi tâm cảnh còn quá thấp, căn cơ không vững nên vẫn bị tâm ma đe dọa."</w:t>
      </w:r>
    </w:p>
    <w:p>
      <w:pPr>
        <w:pStyle w:val="BodyText"/>
      </w:pPr>
      <w:r>
        <w:t xml:space="preserve">Khổng Tuyên nghe Thiên tử trả lời không dấu diếm, khẽ gật đầu, nhưng cũng không nói gì, lại hỏi:"Bệ hạ cũng xem như là người đồng đạo, vậy có biết trong thiên hạ ngoại trừ nhân tộc còn có yêu, ma, quỷ mấy dị tộc?"</w:t>
      </w:r>
    </w:p>
    <w:p>
      <w:pPr>
        <w:pStyle w:val="BodyText"/>
      </w:pPr>
      <w:r>
        <w:t xml:space="preserve">Yêu tộc, Trương Tử Tinh biết, quỷ tộc cũng đoán được vài phần, còn ma tộc thì một chút cũng không biết, nghe Khổng Tuyên hỏi như thế vẫn gật đầu.</w:t>
      </w:r>
    </w:p>
    <w:p>
      <w:pPr>
        <w:pStyle w:val="BodyText"/>
      </w:pPr>
      <w:r>
        <w:t xml:space="preserve">"Chẳng biết quan điểm bệ hạ với những dị tộc này thế nào?" Khổng Tuyên một bên hỏi, một bên thầm vận huyền công quan sát vẻ mặt biến hóa của Trương Tử Tinh.</w:t>
      </w:r>
    </w:p>
    <w:p>
      <w:pPr>
        <w:pStyle w:val="BodyText"/>
      </w:pPr>
      <w:r>
        <w:t xml:space="preserve">Trương Tử Tinh nghe vậy sửng sốt, mơ hồ hiểu được dụng ý của Khổng Tuyên,nếu đáp án không thể khiến cho đối phương vừa lòng, chỉ sợ một phen tâm tư của mình lãng phí rồi. Hắn ngẫm nghĩ một chút rồi hỏi lại :"Dị tộc thì thế nào? Đồng tộc thì thế nào?Thiên hạ chư hầu thiếu gì kẻ mang lòng phản trắc, quả nhân lại hỏi lại tiên sinh, một khi mấy kẻ đó có âm mưu phản nghịch, khởi binh tạo phản, quả nhân sẽ vì đồng tộc mà bỏ qua sao ?"</w:t>
      </w:r>
    </w:p>
    <w:p>
      <w:pPr>
        <w:pStyle w:val="BodyText"/>
      </w:pPr>
      <w:r>
        <w:t xml:space="preserve">Khổng Tuyên lắc đầu tỏ vẻ phủ định, mưu phản phải là tội diệt tộc, đương nhiên không thể nào tha thứ. Trương Tử Tinh thuận thế nói: "Vừa rồi được tiên sinh không chê, gọi quả nhân một tiếng "đồng đạo", quả nhân cũng xin nói thật - trong mắt quả nhân, mọi chủng tộc đều bình đẳng, chỉ có địch và ta, không hề phân biệt yêu, nhân. Đối với địch nhân,quả nhân sẽ không từ mọi thủ đoạn đối phó; người bên phe ta cho dù có là dị tộc,quả nhân cũng đối xử như tay chân huynh đệ, nếu lời này có chút gian dối, quả nhân sẽ chết không được tử tế."</w:t>
      </w:r>
    </w:p>
    <w:p>
      <w:pPr>
        <w:pStyle w:val="BodyText"/>
      </w:pPr>
      <w:r>
        <w:t xml:space="preserve">Khổng Tuyên nhìn thấy thiên tử phát ra trọng thệ, ánh mắt nhất thời sáng lên, Trương Tử Tinh nhân cơ hội nói ra một tràng đạo lý, đầu tiên từ bản chất mà phân tích ra,dị loại và loài người đều là sinh vật trí tuệ cao, chỉ là phương thức tồn tại và sinh tồn khác nhau mà thôi, lại từ góc độ tu luyện mà phân tích thì mọi người đều chung một đường, vì truy tìm "đại đạo" mà cố gắng tu luyện. Trương Tử Tinh nói đoạn, lại mang tiểu thuyết huyền ảo ra dẫn chứng: trên mỗi đại lục, có loài người, tinh linh, ải nhân, thú nhân, long tộc các loại sinh vật, ai cũng coi tộc khác là dị loại, cho tới khi một vị cứu thể chủ xuất hiện, cưới lấy N nàng mỹ nữ, thống nhất đại lục, coi chúng sanh ngang hàng, các tộc mới hòa bình chung sống......</w:t>
      </w:r>
    </w:p>
    <w:p>
      <w:pPr>
        <w:pStyle w:val="BodyText"/>
      </w:pPr>
      <w:r>
        <w:t xml:space="preserve">Cho dù tu vi Khổng Tuyên cao thâm, cũng bị Trương Tử tinh nói cho một tràng đầu hoa mắt váng, vốn hắn chỉ muốn thử xem quan điểm của thiên tử đối với yêu tộc thế nào, không ngờ lại dẫn tới một tràng luận lý, rất nhiều danh từ và quan điểm mới lạ, tân kỳ, ngay cả chính mình cũng chưa bao giờ nghĩ đến, nghe mà tiếp thu không ít. Mặc dù vẫn có chỗ không hiểu, nhưng trong lòng cũng khẳng định được một điều, vị thiên tử này quả thật độc nhất vô nhị, tuyệt không để ý tới thân phận mình là yêu tộc.</w:t>
      </w:r>
    </w:p>
    <w:p>
      <w:pPr>
        <w:pStyle w:val="BodyText"/>
      </w:pPr>
      <w:r>
        <w:t xml:space="preserve">"Bệ hạ, còn nhớ chuyện gặp qua Đa Bảo đạo nhân ở Đông Giao lúc người còn là thái tử không?</w:t>
      </w:r>
    </w:p>
    <w:p>
      <w:pPr>
        <w:pStyle w:val="BodyText"/>
      </w:pPr>
      <w:r>
        <w:t xml:space="preserve">Trương Tử Tinh nghe trái tim dồn dập, biết Khổng Tuyên muốn lật bài với hắn, lộ ra thần sắc bồi hồi: "Quả nhân còn nhớ, ngày đó còn có Võ Thành Vương và Hoàng quý phi đi cùng, ,sau đó quả nhân còn cứu một con khổng tước xinh đẹp nữa."</w:t>
      </w:r>
    </w:p>
    <w:p>
      <w:pPr>
        <w:pStyle w:val="BodyText"/>
      </w:pPr>
      <w:r>
        <w:t xml:space="preserve">Khổng Tuyên nghe được hai chữ "xinh đẹp", có phần lộ ra xấu hổ, hành lễ nói: "Thực không dám dấu diếm, ta chính là con khổng tước nọ."</w:t>
      </w:r>
    </w:p>
    <w:p>
      <w:pPr>
        <w:pStyle w:val="BodyText"/>
      </w:pPr>
      <w:r>
        <w:t xml:space="preserve">"Cái gì?" Trương Tử Tinh cố tỏ vẻ kinh ngạc đứng bật dậy, nhìn kỹ Khổng Tuyên, ánh mắt cổ quái kia làm cho "khổng tước xinh đẹp" cả người rất mất tự nhiên "Tiên sinh, ngươi chính là con khổng tước đấy sao?"</w:t>
      </w:r>
    </w:p>
    <w:p>
      <w:pPr>
        <w:pStyle w:val="BodyText"/>
      </w:pPr>
      <w:r>
        <w:t xml:space="preserve">Khổng Tuyên quỳ xuống, hướng Trương Tử Tinh làm đại lễ nói: "Ngày đó bệ hạ trượng nghĩa cứu giúp, Khổng Tuyên nguyện hiệu trung cùng Bệ hạ để báo đáp đại ân !"</w:t>
      </w:r>
    </w:p>
    <w:p>
      <w:pPr>
        <w:pStyle w:val="BodyText"/>
      </w:pPr>
      <w:r>
        <w:t xml:space="preserve">Trương Tử tinh không ngờ Khổng Tuyên lại hướng mình quỳ xuống, vội vàng bước xuống nâng hắn dậy: "Tiên sinh là người tu luyện, đứng ngoài thế đạo, quả nhân ngày đó chỉ là tiện tay giúp đỡ, sao tiên sinh lại làm đại lễ như thế !"</w:t>
      </w:r>
    </w:p>
    <w:p>
      <w:pPr>
        <w:pStyle w:val="BodyText"/>
      </w:pPr>
      <w:r>
        <w:t xml:space="preserve">Khổng Tuyên năm đó vốn có ấn tượng rất tốt với thiên tử, hôm nay thấy hắn không vì mình là dị tộc mà tránh xa, ngược lại còn thân thiết quan tâm, lòng càng thêm kính nể: "Bệ hạ, không cần quá khiêm nhường, năm đó bệ hạ cứu ta, lại không cần báo đáp, đại ân như vậy, Khổng Tuyên sao có thể vong ơn? Hơn nữa trong khi ta tu luyện đột nhiên cảm giác sát kiếp sắp tới, thiên hạ không lâu sau sẽ đại loạn, bởi vậy mượn lúc Bệ hạ chiêu hiền, liền đến đầu nhập."</w:t>
      </w:r>
    </w:p>
    <w:p>
      <w:pPr>
        <w:pStyle w:val="BodyText"/>
      </w:pPr>
      <w:r>
        <w:t xml:space="preserve">Trương Tử Tinh không nghĩ Khổng Tuyên đã nhìn thấy thiên hạ sắp đại loạn, mà vẫn vì báo đáp an tình đến đây tương trợ, trong lòng hết sức cảm động, bật thốt ra: "Tiên sinh đã cảm ứng sát kiếp, sao không về núi tĩnh tu mà lại bất chấp nguy hiểm tới đây?"</w:t>
      </w:r>
    </w:p>
    <w:p>
      <w:pPr>
        <w:pStyle w:val="BodyText"/>
      </w:pPr>
      <w:r>
        <w:t xml:space="preserve">Khổng Tuyên nghe khẩu khí Trương Tử Tinh không ngờ lại biết chuyện sát kiếp, vừa kinh ngạc vừa bội phục nói: "Bệ hạ người nhân nghĩa khiến Khổng Tuyên cảm kích vô cùng, năm xưa được Bệ hạ cứu giúp nên đã nhiễm vòng nhân quả, lần này tới đây một là vì báo đáp đại ân, hai là kết thúc nhân quả, xin bệ hạ vạn lần chớ chê".</w:t>
      </w:r>
    </w:p>
    <w:p>
      <w:pPr>
        <w:pStyle w:val="BodyText"/>
      </w:pPr>
      <w:r>
        <w:t xml:space="preserve">"Hảo! tiên sinh đã có lòng, quả nhân cũng không ngăn cản nữa, nếu là thành tâm tương trợ, cho dù là dị tộc cũng coi là tay chân huynh đệ! " Trương Tử Tinh trong lòng mừng rỡ, song cũng không quên thu phục lòng người, nói: "Hẳn là kiếp trước có duyên, quả nhân vừa thấy tiên sinh đã có cảm giác thân cận, hay là chúng ta hai người kết làm huynh đệ dị tính thế nào ?"</w:t>
      </w:r>
    </w:p>
    <w:p>
      <w:pPr>
        <w:pStyle w:val="BodyText"/>
      </w:pPr>
      <w:r>
        <w:t xml:space="preserve">Yêu cầu này hoàn toàn vượt ra ngoài dự liệu của Khổng Tuyên, thấy thiên tử ánh mắt mong đợi, hào tình trong ngực cũng bốc lên, hắn vốn là người tiêu dao tùy tâm, không xem nặng tục lễ, lập tức đáp ứng. Trương Tử Tinh mừng giỡ kêu người bày hương án, hai người quỳ trước thiên địa, kết thành huynh đệ. Trương Tử Tinh muốn tôn Khổng Tuyên làm anh, nhưng Khổng Tuyên lấy lý do được Trương Tử Tinh cứu mệnh, lại là hoàng đế nhân gian, kiên quyết không chịu, cuối cùng Khổng Tuyên bái Trương Tử Tinh làm huynh trưởng.</w:t>
      </w:r>
    </w:p>
    <w:p>
      <w:pPr>
        <w:pStyle w:val="BodyText"/>
      </w:pPr>
      <w:r>
        <w:t xml:space="preserve">Trương Tử TInh có được Khổng Tuyên, thập phần cao hứng, thiếu chút huyên thuyên mấy câu như "Ngô chi Tử Phòng"( * )..., "Hiền đệ, quả nhân hôm nay được ngươi phù tá, quả như cá gặp nước, huynh đệ chúng ta đồng lòng, nhất định sẽ an toàn vượt qua sát kiếp. Chờ vạn dân an sinh, bốn phương thái bình, ta sẽ nhường ngôi cho thái tử rồi cùng người tiêu dao thiên hạ, không phải rất tuyệt vời sao ?"</w:t>
      </w:r>
    </w:p>
    <w:p>
      <w:pPr>
        <w:pStyle w:val="BodyText"/>
      </w:pPr>
      <w:r>
        <w:t xml:space="preserve">"Hoàng huynh tiêu sái khoáng đạt đều khiến người thán phục", Khổng Tuyên cảm giác tính tình Trương Tử Tinh có chút giống mình, cũng dần thoải mái cùng hắn đàm luận sôi nổi.</w:t>
      </w:r>
    </w:p>
    <w:p>
      <w:pPr>
        <w:pStyle w:val="BodyText"/>
      </w:pPr>
      <w:r>
        <w:t xml:space="preserve">"Hoàng huynh, người theo vị cao nhân nào tu luyện?năm đó ở Đông Giao gặp qua, tu vi của người chỉ là Trúc Cơ kỳ, không ngờ nhanh như vậy đã đạt tới Hóa Anh Kỳ, thực là thần tốc !.</w:t>
      </w:r>
    </w:p>
    <w:p>
      <w:pPr>
        <w:pStyle w:val="BodyText"/>
      </w:pPr>
      <w:r>
        <w:t xml:space="preserve">"Nào có cao nhân gì đâu ?" Trương Tử Tinh cười khổ một tiếng, khiếm khuyết của hắn chính là không người chỉ điểm. Ngoại trừ dấu việc có Siêu Não trong tay, Trương Tử Tinh đem chuyện Chiến Hồn Quyết, Hoàng Đế Tố Nữ Kinh,Thanh Giác đạo nhân, giản lược một chút, toàn bộ nói ra.</w:t>
      </w:r>
    </w:p>
    <w:p>
      <w:pPr>
        <w:pStyle w:val="BodyText"/>
      </w:pPr>
      <w:r>
        <w:t xml:space="preserve">Không Tuyên nghe xong hắn kể lại kinh nghiệm tu luyện, khó dấu nổi vẻ kinh ngạc, thiên tử thân là nhân loại, nửa đường tu luyện, lại không người chỉ điểm, lại có chỉ trong vài năm ngắn ngủi luyện đến cảnh giới Hóa Anh kỳ. tuy rằng có chút cơ duyên, nhưng cũng đáng coi là kỳ tích khó gặp.</w:t>
      </w:r>
    </w:p>
    <w:p>
      <w:pPr>
        <w:pStyle w:val="BodyText"/>
      </w:pPr>
      <w:r>
        <w:t xml:space="preserve">"Kỳ thật quả nhân không giỏi giang gì, cũng may trong triều có một số tướng quân, mặc dù tu vi không cao nhưng pháp thuật lại cao cường, lần trước viễn chinh Đông Di toàn nhờ vào bọn họ.</w:t>
      </w:r>
    </w:p>
    <w:p>
      <w:pPr>
        <w:pStyle w:val="BodyText"/>
      </w:pPr>
      <w:r>
        <w:t xml:space="preserve">"Hoàng huynh nói vậy không đúng, mấy người đó tuy có dị thuật đặc biệt hoặc ỷ vào pháp bảo, nhưng căn cơ không chắc chắn, chỉ coi là võ vẽ bề ngoài thôi. Cho dù bọn họ trong thời gian ngắn có thể phát huy lực sát thương rất lớn, nhưng vĩnh viễn không đạt được cảnh giới cao thâm. Bọn họ chỉ xem là người " tu thuật" chứ không phải "tu đạo", bề ngoài tuy giống nhưng bên trong khác hẳn". Khổng Tuyên nói một tràng khiến cho Trương Tử Tinh chợt hiểu ra, Ma gia huynh đệ chỉ sợ chính là loại này, so với người tu luyện lâu năm quả có chênh lệch về bản chất rất lớn.</w:t>
      </w:r>
    </w:p>
    <w:p>
      <w:pPr>
        <w:pStyle w:val="BodyText"/>
      </w:pPr>
      <w:r>
        <w:t xml:space="preserve">"Hoàng huynh tư chất cũng có lại cùng tu thuật giả,hoàn toàn bất đồng tuy nói là hấp thu Liễu Thanh Giác hóa anh ký nhưng cũng tự chính mình xuất thành kim cũng không khác sự thật là mấy,nếu mà hoàng huynh ngay từ bé bắt đầu tu luyện chỉ sợ bây sợ đã đến cảnh giới tụ anh hóa nguyên độ kiếp thành tiên nhân"</w:t>
      </w:r>
    </w:p>
    <w:p>
      <w:pPr>
        <w:pStyle w:val="BodyText"/>
      </w:pPr>
      <w:r>
        <w:t xml:space="preserve">Trương Tử tinh nghe xong Khổng Tuyên tán tụng ngay cả sắc mặt cũng vui mừng,thỉnh giáo hắn về vấn đề hóa anh kỳ tu vi tâm cảnh để chống tâm ma không ngờ y cũng ấp úng trả lời,hỏi tới hỏi lui mới biết y từ lúc sanh ra từ hỗn độn sơ khai,kỳ mẫu phượng hoàng là vua loài chim,dựa vào âm dương giao hợp khí mà sinh hạ khổng tước và đại bằng mà khổng tước này từ đầu đến đuôi là ngũ hành nguyên linh thân thể lại không hề bị nhiễm bụi trần gian nên lập tức trở thành chân tiên linh thể nên cái cảnh giới hóa anh kỳ chính là sơ cấp giai đoạn cũng chưa trải nghiệm?</w:t>
      </w:r>
    </w:p>
    <w:p>
      <w:pPr>
        <w:pStyle w:val="BodyText"/>
      </w:pPr>
      <w:r>
        <w:t xml:space="preserve">Trương Tử Tinh nghe xọng cảm thụ bị đả kích không ít,vốn tưởng chính mình dựa vào đặc thù thể chất chỉ trong mấy năm tu thành hóa anh kỳ có thể khiến cho kinh thế hãi tục mà so với Khổng Tuyên sinh ra đã có tu vi chân tiên.Cái cảm giác này giống như một người lao động cực khổ liều mạng cùng với thâm niên lăn lôn trong nghành kinh tế mới lên được một vị trí đang sung sướng thì đột nhiên biết cùng với vị trí của mình là thượng phó đổng sự người chính thiếu gia của thế gia,tâm tình không cần nói có thể tưởng tượng.</w:t>
      </w:r>
    </w:p>
    <w:p>
      <w:pPr>
        <w:pStyle w:val="BodyText"/>
      </w:pPr>
      <w:r>
        <w:t xml:space="preserve">Tâm lý có chút bồi hồi, Trương Tử Tinh không nhịn được hỏi một câu: "Hiền đệ, người tu luyện đến cảnh giới nào rồi? Kim Tiên hay là Huyền Tiên?"</w:t>
      </w:r>
    </w:p>
    <w:p>
      <w:pPr>
        <w:pStyle w:val="BodyText"/>
      </w:pPr>
      <w:r>
        <w:t xml:space="preserve">Khổng Tuyên cũng không giấu diếm, cười nói:" Ta tu luyện từ lúc hỗn độn sơ khai, dựa vào thân thể thiên sinh ngũ hành, cũng trải qua không biết bao nhiêu ngàn vạn năm, vượt qua hai đại kiếp, mấy ngàn tiểu kiếp, mới đạt tới Huyền Tiên trung giai, mà vài vạn năm nay không hề tiến bộ. Thẳng cho tới bốn năm trước được hoàng huynh cứu giúp, đột ngột đốn ngộ đại đạo, bước vào cánh cửa Huyền tiên thượng giai."</w:t>
      </w:r>
    </w:p>
    <w:p>
      <w:pPr>
        <w:pStyle w:val="BodyText"/>
      </w:pPr>
      <w:r>
        <w:t xml:space="preserve">Đây chính là một trong những nguyên nhân khiến Khổng Tuyên cảm ân như vậy, năm đó Khổng Tuyên dụng bản thể khổng tước vốn hung ác vô cùng, nuốt, giết sinh linh vô số, từ lúc được Trương Tử Tinh cứu giúp lại không nhận nội đan báo đáp, cảm kích vô cùng, đột ngột sinh ra đốn ngộ, không tiếp tục tàn sát sinh linh, chỉ ở trong động phủ mà tĩnh tu, dần hóa giải khí hung lệ, kết quả là thành công đột phá tới cảnh giới Huyền Tiên thượng giai , nói ra quả thật là nhờ vào ân tạo hóa của Trương Tử Tinh.</w:t>
      </w:r>
    </w:p>
    <w:p>
      <w:pPr>
        <w:pStyle w:val="BodyText"/>
      </w:pPr>
      <w:r>
        <w:t xml:space="preserve">Trương Tử Tinh trong lòng cảm khái, đồng thời cũng trầm tư ái ngại: Khổng Tuyên trời sinh dị lẫm, chỉ sợ đã tu luyện vài chục vạn năm, thậm chí còn lâu hơn mới đạt tới cảnh giới Huyền Tiên trung giai, lại nhờ cơ duyên mới ngẫu nhiên lĩnh ngộ cảnh giới Huyền Tiên thượng giai, mà trước mắt mình mới chỉ là tu vi Hóa Anh kỳ với tu vi tâm cảnh chưa vững, không biết mất bao lâu mới có thể đột phá, mà thời gian cho mình cũng không còn nhiều nữa...</w:t>
      </w:r>
    </w:p>
    <w:p>
      <w:pPr>
        <w:pStyle w:val="BodyText"/>
      </w:pPr>
      <w:r>
        <w:t xml:space="preserve">*Ngô chi Tử Phòng: Lúc bấy giờ, mưu sĩ đầu phủ Tuân Húc mới 29 tuổi theo về dưới trướng Tào Tháo, Tào Tháo khi ấy còn chưa vững chân ở Duyện Châu đầy ân tình mà nói về Tuân Húc bằng 5 chữ: "Ngô chi Tử Phòng dã" (ấy là Tử Phòng của ta đó). Tử Phòng là tên tự của Trương Lương, mưu sĩ trọng yếu nhất phò Lưu Bang đoạt được thiên hạ, ấy là lời đánh giá cao nhất về Tuân Húc.Quách Gia là mưu sĩ ít hơn Tào Tháo 15 tuổi, nhưng lại được ông yêu quí và tôn trọng khác thường. Tào Tháo từng nói: "Giúp ta thành được đại nghiệp, cần phải có người này!", cho rằng Quách Gia có thể giúp mình hoàn thành việc thống nhất quốc gia.</w:t>
      </w:r>
    </w:p>
    <w:p>
      <w:pPr>
        <w:pStyle w:val="Compact"/>
      </w:pPr>
      <w:r>
        <w:br w:type="textWrapping"/>
      </w:r>
      <w:r>
        <w:br w:type="textWrapping"/>
      </w:r>
    </w:p>
    <w:p>
      <w:pPr>
        <w:pStyle w:val="Heading2"/>
      </w:pPr>
      <w:bookmarkStart w:id="95" w:name="chương-73-khổng-tuyên-luận-đạo"/>
      <w:bookmarkEnd w:id="95"/>
      <w:r>
        <w:t xml:space="preserve">73. Chương 73: Khổng Tuyên Luận Đạo</w:t>
      </w:r>
    </w:p>
    <w:p>
      <w:pPr>
        <w:pStyle w:val="Compact"/>
      </w:pPr>
      <w:r>
        <w:br w:type="textWrapping"/>
      </w:r>
      <w:r>
        <w:br w:type="textWrapping"/>
      </w:r>
      <w:r>
        <w:t xml:space="preserve">Kinh nghiệm tu luyện của Khổng Tuyên phong phú, với hắn thì tu luyện không ngoài hai việc: thứ nhất là tu lực, tức là lực lượng phải mạnh, thứ hai là tu tâm, tức là cảm ngộ pháp tắc của lực lượng và quy luật của thiên địa; nếu chỉ tu lực không tu tâm, không những không thể phát huy lực lượng bình thường, mà còn bị tâm ma cắn trả; nếu tu tâm không tu lực, cũng như lão già nhìn thấy thiếu nữ, lực bất tòng tâm.</w:t>
      </w:r>
    </w:p>
    <w:p>
      <w:pPr>
        <w:pStyle w:val="BodyText"/>
      </w:pPr>
      <w:r>
        <w:t xml:space="preserve">Quy luật thiên địa? lực lượng pháp tắc? Trương Tử Tinh lắc lắc đầu - lý giải của mình quá khác với người của thế giới này, cái gì âm dương, ngũ hành, nghe thì huyền diệu lắm, nhưng nếu dùng đánh giá của đời sau, chính là ngụy khoa học hoặc là mê tín. Hẳn không thể nói thẳng với Khổng Tuyên là thế giới này do vật chất cấu thành, hoặc giải thích cho vị huyền tiên này cái gì là nguyên tử, phân tử a...quá hoàng đường !. Tuy nói tự mình đã từ từ dung nhập vào thời đại này, nhưng muốn thay đổi quan điểm về bản chất xem ra vẫn còn khó khăn, nếu cứ vậy, tăng cường tâm cảnh thực là vấn đề khó khăn nhất.</w:t>
      </w:r>
    </w:p>
    <w:p>
      <w:pPr>
        <w:pStyle w:val="BodyText"/>
      </w:pPr>
      <w:r>
        <w:t xml:space="preserve">Trương Tử Tinh đổi ý nghĩ, dù sao mình sau này cũng không định hoàn toàn dựa vào tu vi chiến đấu với địch nhân, Kim Đan kỳ cũng tốt, Hóa Anh kỳ cũng hay, sao phải cứng nhắc? quy tắc âm dương ngũ hành của ngươi không liên quan gì tới ta cả, ta giải thích thế giới này theo quan điểm của ta là được. Nghĩ tới đây, tâm lý hắn trở nên nhẹ nhàng, ngay tại lúc này, đột ngột như lĩnh ngộ điều gì đó, nhưng nhất thời không sao nắm rõ được, cũng may hắn biết chấp nhận, không cố cưỡng cầu, tiếp tục cùng Khổng Tuyên hàn huyên.</w:t>
      </w:r>
    </w:p>
    <w:p>
      <w:pPr>
        <w:pStyle w:val="BodyText"/>
      </w:pPr>
      <w:r>
        <w:t xml:space="preserve">Trương Tử Tinh nhớ tới chuyện Nữ Oa, hỏi: "truyền thuyết về thời hỗn độn rất nhiều, như Bàn Cổ khai thiên lập địa, Nữ Oa đội đá vá trời tạo ra loài người, hiền đệ cũng là người trải qua chuyện này, có thể giải thích cho quả nhân một chút không?"</w:t>
      </w:r>
    </w:p>
    <w:p>
      <w:pPr>
        <w:pStyle w:val="BodyText"/>
      </w:pPr>
      <w:r>
        <w:t xml:space="preserve">Khổng Tuyên thấy hắn tò mò, cũng không từ chối, tỉ mỉ kể ra. Trương Tử Tinh vừa rồi nghĩ ra quan niệm "hiểu thế giới theo cách của bạn", nên tuy Khổng Tuyên nói rất khó hiểu, nhưng vào tai gã khoa học gia thế kỷ XXIV này lại là một cách lý giải khác, nghe đến kinh ngạc: Trời đất vốn là một khối hỗn độn, có một khối năng lượng trí tuệ kỳ dị tên là "Bàn Cổ" phát sinh nổ mạnh, tạo thành một không gian mới, dần hình thành nên vũ trụ vạn vật. Trong đó có một khỏa tinh cầu tập hợp phần lớn tinh hoa của năng lượng Bàn Cổ, linh khí sung mãn vô cùng, điều kiện khí hậu rất thích hợp cho các loài sinh vật sinh tồn, cho nên lượng sinh vật trên tinh cầu này càng lúc càng đông, đấy chính là "Địa cầu" mà Đại Thương tồn tại bây giờ.</w:t>
      </w:r>
    </w:p>
    <w:p>
      <w:pPr>
        <w:pStyle w:val="BodyText"/>
      </w:pPr>
      <w:r>
        <w:t xml:space="preserve">Những sinh vật có trí tuệ trải qua việc hấp thu linh khí dần dần hoàn thiện và tiến hóa bản thân, lại trải qua ức vạn năm tu luyện, tiến hóa, cuối cùng hình thành các giống loài khác nhau. Mà có vài sinh vật tiến hóa cao nhất, gặp được chút kỳ ngộ nên nắm được lực lượng pháp tắc, trở thành thánh nhân.</w:t>
      </w:r>
    </w:p>
    <w:p>
      <w:pPr>
        <w:pStyle w:val="BodyText"/>
      </w:pPr>
      <w:r>
        <w:t xml:space="preserve">Nhân loại vốn là chủng tộc yếu nhất trên địa cầu, tuy hấp thu được khí giao hợp trong thiên địa, có năng lực sinh sản rất mạnh, nhưng khả năng tiến hóa và trí lực thấp kém, sớm trở thành lương thực cho các tộc loại khác. Cao đẳng sinh vật Nữ Oa cảm thương loài người, dùng năng lượng đặc thù của mình giúp nhân loại khai sáng linh trí, đạt được khả năng tiến hóa cao độ, bà lại cùng anh trai mình là Phục Hi dạy cho nhân loại các kỹ năng sinh tồn. Xã hội loài người cũng từ đó phát triển, thoát khỏi đáy của thang bậc chủng tộc, tôn Nữ Oa và Phục Hi là thánh mẫu, thánh phụ.</w:t>
      </w:r>
    </w:p>
    <w:p>
      <w:pPr>
        <w:pStyle w:val="BodyText"/>
      </w:pPr>
      <w:r>
        <w:t xml:space="preserve">Lúc đó, các chủng tộc cao đẳng không ngừng tranh đấu với nhau, trong đó Thủy thần Cộng Công bị Hỏa thần Chúc Dung đánh bại, phẫn nộ đập đầu vào núi Bất Chu, phá hủy ngọn núi, đồng thời chính mình cũng chết theo. Ngọn Bất Chu Sơn này là do năng lượng Bàn Cổ ngưng tụ lại, dù lực lượng không phải rất mạnh, nhưng có tác dụng bình hành và ổn định không gian địa cầu, dù là tiên nhân cũng không dám tùy tiện lại gần, không ngờ bị Cộng Công liều mạng đập vào. Núi Bất Chu bị phá, không gian tức thì vặn loạn, còn xuất hiện rất nhiều vết rách không gian, kẻ có tu vi cao thâm không nói, mà các chủng tộc nhỏ bé, đặc biệt là loài người thì gặp phải thảm họa kinh khủng, lại thêm bị các chủng tộc cường đại thừa cơ chèn ép, khiến nhân loại khổ sở vô cùng. Nữ Oa thân là thánh mẫu tất nhiên không thể khoanh tay đứng nhìn, lập tức đi lấy đá ngũ sắc, mạo hiểm tới vết rách không gian để tu bổ, trong quá trình "vá trời", Nữ Oa đột nhiên lĩnh ngộ pháp tắc vô thượng, hóa thân thành thánh. Phục Hi được Nữ Oa chỉ điểm, tiêu diệt những dị tộc làm hại nhân loại, lại giúp loài người tái tạo gia viên, cũng nhờ "lực lượng công đức" mà thành chính quả.</w:t>
      </w:r>
    </w:p>
    <w:p>
      <w:pPr>
        <w:pStyle w:val="BodyText"/>
      </w:pPr>
      <w:r>
        <w:t xml:space="preserve">Thực không ngờ chân tướng "đội đá vá trời" chính là như vậy! Mấy cái sự tích thần thoại này hóa ra lại khá giống lý thuyết Big Bang, thuyết tiến hóa, khiến Trương Tử Tinh nghe mà cảm khái không thôi.</w:t>
      </w:r>
    </w:p>
    <w:p>
      <w:pPr>
        <w:pStyle w:val="BodyText"/>
      </w:pPr>
      <w:r>
        <w:t xml:space="preserve">Bản chất của thế giới này rốt cục là cái quái gì?</w:t>
      </w:r>
    </w:p>
    <w:p>
      <w:pPr>
        <w:pStyle w:val="BodyText"/>
      </w:pPr>
      <w:r>
        <w:t xml:space="preserve">Khổng Tuyên đâu biết hắn giải thích kỳ quái nhi vậy, thấy hắn dường như có chút cảm ngộ, thầm gật đầu.</w:t>
      </w:r>
    </w:p>
    <w:p>
      <w:pPr>
        <w:pStyle w:val="BodyText"/>
      </w:pPr>
      <w:r>
        <w:t xml:space="preserve">"Với khả năng của hiền đệ, còn bao lâu mới có thể thành thánh?", Trương Tử Tinh hỏi một vấn đề mấu chốt: "Nếu lấy tu vi của hiền đệ bây giờ đối kháng với thanh nhân, kết quả thế nào?"</w:t>
      </w:r>
    </w:p>
    <w:p>
      <w:pPr>
        <w:pStyle w:val="BodyText"/>
      </w:pPr>
      <w:r>
        <w:t xml:space="preserve">Khổng Tuyên cười khổ nói: "Thành thánh dễ vậy sao? Từ hỗn độn tới nay đã có vạn ức năm, người tu luyện nhiều vô số, kẻ có lực lượng siêu phàm cũng không ít, nhiều người còn đạt tới đỉnh huyền tiên thượng giai, nhưng có thể thành thánh cũng chỉ đếm được trên đầu ngón tay! Muốn thành thánh ngoại trừ phải có đại thần thông, đại trí tuệ, cơ duyên và cảm ngộ là quan trọng nhất, không có cơ duyên, đừng mơ thành thánh. Một khi thành thánh, hiểu được vô thượng thiên đạo, mỗi cái nhấc tay nhấc chân đều là sức mạnh thiên địa, mọi vật khác chỉ như kiến hôi. Huyền tiên thượng giai tuy so với thánh nhân chỉ kém một tia, nhưng xa xôi vô cùng, nếu ngu đệ gặp phải thánh nhân, bỏ chạy được cũng là may mắn rồi."</w:t>
      </w:r>
    </w:p>
    <w:p>
      <w:pPr>
        <w:pStyle w:val="BodyText"/>
      </w:pPr>
      <w:r>
        <w:t xml:space="preserve">Trương Tử Tinh nghe mà sợ hãi, trong sách nói Chuẩn Đề hàng phục Khổng Tuyên cũng phải tốn một phen khí lực, đầu tiên là dùng tới Thất Bảo, sau đó lại hiện ra 18 phật thủ, cùng 24 cánh tay thánh tượng mới có thể hàng phục Khổng Tuyên, miệng vẫn khách khí xưng "đạo hữu" chứ không phải "nghiệt chướng", có thể thấy Chuẩn Đề khá coi trọng thực lực của Khổng Tuyên. Nhưng giờ nghe Khổng Tuyên nói, dường như chênh lệch giữa hai người còn lớn hơn trong tưởng tượng, trừ phi đều là thánh nhân, nếu không, muốn đối phó với thánh nhân gần như là không thể.</w:t>
      </w:r>
    </w:p>
    <w:p>
      <w:pPr>
        <w:pStyle w:val="BodyText"/>
      </w:pPr>
      <w:r>
        <w:t xml:space="preserve">Trương Tử Tinh đột nhiên nhớ tới khối ngọc khuê đen thần kỳ có thể hóa thân Thao Thiết, lập tức lấy ra hỏi: "Hiền đệ liệu có biết đây là bảo vật gì ?"</w:t>
      </w:r>
    </w:p>
    <w:p>
      <w:pPr>
        <w:pStyle w:val="BodyText"/>
      </w:pPr>
      <w:r>
        <w:t xml:space="preserve">Khổng Tuyên vừa nhìn thấy ngọc khuê tức thì biến sắc: "Huyền Khuê! Hoàng huynh từ đâu mà được bảo vật này ?"</w:t>
      </w:r>
    </w:p>
    <w:p>
      <w:pPr>
        <w:pStyle w:val="BodyText"/>
      </w:pPr>
      <w:r>
        <w:t xml:space="preserve">Biểu hiện của Khổng Tuyên khiến Trương Tử Tinh xác định được ngọc khuê hẳn là bất phàm, vội hỏi lai lịch.</w:t>
      </w:r>
    </w:p>
    <w:p>
      <w:pPr>
        <w:pStyle w:val="BodyText"/>
      </w:pPr>
      <w:r>
        <w:t xml:space="preserve">Thì ra Huyền Khuê này chính là bảo vật Đế Nghiêu thưởng cho Đại Vũ đã có công trị thủy, bên trong có tinh phách của thượng cổ kỳ thú Thao Thiết, công thủ đều mạnh, có khả năng thôn phệ vạn vật, bá đạo vô cùng, là một kiện cùng với Phiên Thiên Ấn, Càn Không Xích mấy loại bảo vật đồng cấp là thượng phẩm pháp bảo. Có điều Huyền Khuê này yêu cầu người sử dụng phải có tu vi rất cao, nếu không đủ thì khó lòng sử dụng. Lấy tu vi của Trương Tử Tinh bây giờ, chỉ miễn cưỡng kích hoạt khả năng phòng ngự bị động, không thể chủ động sử dụng công kích.</w:t>
      </w:r>
    </w:p>
    <w:p>
      <w:pPr>
        <w:pStyle w:val="BodyText"/>
      </w:pPr>
      <w:r>
        <w:t xml:space="preserve">Trương Tử Tinh mơ hồ hiểu được vì sao Thao Thiết chỉ tại lúc nguy hiểm mới ngẫu nhiên xuất hiện tương trợ, mà bình thường lại không sao triệu hoán, nhìn Khổng Tuyên đang tỏ ra tán thán không thôi, trong lòng chợt động nói: "Hiền đệ đã có pháp bảo thích hợp hay chưa? Nếu thích, Huyền Khuê này tặng cho đệ được không?"</w:t>
      </w:r>
    </w:p>
    <w:p>
      <w:pPr>
        <w:pStyle w:val="BodyText"/>
      </w:pPr>
      <w:r>
        <w:t xml:space="preserve">Ánh mắt Khổng Tuyên chớp động, cái nhìn về phía Trương Tử Tinh cũng nhiều thêm vài phần khác thường - nếu đem loại pháp bảo như Huyền Khuê này đặt tại tiên giới, tất kẻ nào cũng muốn chiếm làm của riêng, mà hôm nay thiên tử lại không thèm suy nghĩ đem đưa tặng mình! Đáng quý hơn là, thiên tử cũng là người tu đạo, đã rõ ràng công hiệu của Huyền Khuê mà vẫn thành tâm đem tặng. Lại nhớ tới cảnh lúc trước hai người kết bái, Khổng Tuyên dù tâm như bàn thạch cũng không khỏi nổi lên một cỗ xúc động "sẵn sàng hi sinh vì tri kỷ".</w:t>
      </w:r>
    </w:p>
    <w:p>
      <w:pPr>
        <w:pStyle w:val="BodyText"/>
      </w:pPr>
      <w:r>
        <w:t xml:space="preserve">Đối với Trương Tử Tinh, Huyền Khuê tuy rất trân quý nhưng sao bằng được nhân tài, lại là loại nhân tài như Khổng Tuyên, trừ Siêu Não, mọi bảo vật khác hắn không quá quan tâm.</w:t>
      </w:r>
    </w:p>
    <w:p>
      <w:pPr>
        <w:pStyle w:val="BodyText"/>
      </w:pPr>
      <w:r>
        <w:t xml:space="preserve">"Ý tốt của hoàng huynh, ngu đệ xin nhận", giọng nói Khổng Tuyên hiển lộ một cỗ ngạo khí: "ngu đệ trời sinh là thân thể ngũ hành, tu luyện ngũ sắc thần quang, ẩn chứa tương sinh tương sắc huyền diệu, công thủ toàn diện, còn có thể thu lấp pháp bảo của địch nhân. Huyền Khuê tuy trân quý, nhưng với ngu đệ có hay không cũng như nhau, huống chi vật này vốn thuộc về Hiên Viên Hoàng Đế, chỉ có huyết mạch đế vương mới có thể nhận chủ sử dụng, dù là tặng cho, ngu đệ cũng không thể phát huy chỗ lợi hại của nó."</w:t>
      </w:r>
    </w:p>
    <w:p>
      <w:pPr>
        <w:pStyle w:val="BodyText"/>
      </w:pPr>
      <w:r>
        <w:t xml:space="preserve">Đế vương huyết mạch? Trương Tử Tinh giờ mới biết vì sao hôm đó một giọt máu của hắn lại có thể mở ra hộp ngọc thần kỳ kia, chẳng lẽ đồ vật này còn trang bị cả hệ thống nhận biết máu huyết? nhớ lại tình tiết trong truyện, Khổng Tuyên quả thực không dùng pháp bảo nào, chỉ dựa vào Ngũ Sắc Thần Quang cướp lấy bảo vật của chư tiên, quả là có tư cách kiêu ngạo, nhưng cuối cùng cũng vì quá tự tin mà bị Thất Bảo Diệu Thụ giam cầm, nếu có pháp bảo tương xứng trong tay, chỉ sợ Chuẩn Đề muốn hàng phục hắn cũng không phải chuyện dễ dàng. Trương Tử Tinh ngẫm nghĩ, lập tức lôi tất cả đồ vật trong túi pháp bảo ra, để Khổng Tuyên lựa chọn thứ nào phù hợp.</w:t>
      </w:r>
    </w:p>
    <w:p>
      <w:pPr>
        <w:pStyle w:val="BodyText"/>
      </w:pPr>
      <w:r>
        <w:t xml:space="preserve">Khổng Tuyên kinh ngạc nhìn hắn lôi ra một đống tài liệu luyện chế và pháp bảo, thầm nghĩ vị hoàng huynh này gia sản cũng không ít a, mà kim mâu Phệ Phách và Cửu Cung Ma Phiên còn có thể coi là pháp bảo hiếm có, tiếc là không phù hợp với mình. Trương Tử Tinh thấy mấy đồ này đều không lọt vào mắt Khổng Tuyên, chỉ đành thở dài thu lại. Hai người lại hàn huyên một trận, Trương Tử Tinh có ý muốn phong Khổng Tuyên làm vương và trọng thưởng, Khổng Tuyên kiên quyết không chịu, cuối cùng nhận an bài tại một gian thanh tĩnh trong cung để tĩnh tu.</w:t>
      </w:r>
    </w:p>
    <w:p>
      <w:pPr>
        <w:pStyle w:val="BodyText"/>
      </w:pPr>
      <w:r>
        <w:t xml:space="preserve">Trương Tử Tinh tiễn Khổng Tuyên rời đi, nhớ tới tối qua cùng Thương Thanh Quân hẹn hò tại Đông Giao hôm nay, đang muốn đi trước, nhưng tại đại điện lại gặp hoàng hậu Khương Văn Sắc. Trương Tử Tinh tâm tình đang vui vẻ, lập tức lôi Khương Văn Sắc đi theo, nói muốn dẫn nàng mặc thường phục xuất cung du ngoạn.</w:t>
      </w:r>
    </w:p>
    <w:p>
      <w:pPr>
        <w:pStyle w:val="BodyText"/>
      </w:pPr>
      <w:r>
        <w:t xml:space="preserve">Trương Tử Tinh đã lâu không dẫn Khương Văn Sắc ra ngoài cung chơi đùa, tất nhiên nàng thập phần cao hứng, nhưng cũng không quên hai vị muội muội, đề xuất muốn cùng đi. Trương Tử Tinh mìm cười, ghé vào tai nàng thì thầm vài câu, mắt Khương Văn Sắc tức thời sáng lên, không kiên trì nữa, hai người lập tức chuẩn bị qua loa rồi xuất cung.</w:t>
      </w:r>
    </w:p>
    <w:p>
      <w:pPr>
        <w:pStyle w:val="BodyText"/>
      </w:pPr>
      <w:r>
        <w:t xml:space="preserve">Ở gần cửa Đông của Triều Ca, một chiếc rèm trên xe ngựa không ngừng được kéo ra, sau rèm là một cô gái mặt che khăn trắng, một đôi mắt đẹp lộ vẻ lo lắng, thỉnh thoảng lại nhìn ra phía đường lớn, như đang chờ ai đó.</w:t>
      </w:r>
    </w:p>
    <w:p>
      <w:pPr>
        <w:pStyle w:val="BodyText"/>
      </w:pPr>
      <w:r>
        <w:t xml:space="preserve">Chẳng lẽ hắn quên lời hẹn tối qua rồi ? nhớ tới đêm qua trong khuê phòng bị hắn thâu hương tiết ngọc, khuôn mặt sau chiếc mạng không khỏi đỏ bừng, nửa tháng trước mình còn là tấm thân xử nữ, giờ mới vỏn vẹn vài ngày đã bị trầm mê, thích thú cái chuyện xấu hổ kia...</w:t>
      </w:r>
    </w:p>
    <w:p>
      <w:pPr>
        <w:pStyle w:val="BodyText"/>
      </w:pPr>
      <w:r>
        <w:t xml:space="preserve">Lúc này, một chiếc xe ngựa màu đen chạy thẳng tới bên cạnh, một người nhảy xuống nhìn nàng nháy mắt: "Thanh Quân có phải đang nhớ ta không?"</w:t>
      </w:r>
    </w:p>
    <w:p>
      <w:pPr>
        <w:pStyle w:val="BodyText"/>
      </w:pPr>
      <w:r>
        <w:t xml:space="preserve">"Ngươi thực là đồ mặt dày mà...", Thương Thanh Quân nhìn hắn tiến lại, nguýt một cái dài, nhưng trong lòng lại thập phần hoan hỉ.</w:t>
      </w:r>
    </w:p>
    <w:p>
      <w:pPr>
        <w:pStyle w:val="BodyText"/>
      </w:pPr>
      <w:r>
        <w:t xml:space="preserve">"Da mặt nếu mà quá mỏng, sao có thể lọt vào mắt đại mỹ nữ a? ", Trương Tử Tinh nhìn tên xa phu của Thương phủ, cười nói: "Thanh Quân lên xe ngựa của ta đi".</w:t>
      </w:r>
    </w:p>
    <w:p>
      <w:pPr>
        <w:pStyle w:val="BodyText"/>
      </w:pPr>
      <w:r>
        <w:t xml:space="preserve">Thương Thanh Quân gật đầu, phân phó xa phu tự về phủ, rồi bước tới phía xe ngựa của Trương Tử Tinh. Chờ hắn vén rèm, nàng đang định bước vào thì phát hiện bên trong còn một vị mỹ phu dung mạo xinh đẹp, nhất thời ngây người tại chỗ.</w:t>
      </w:r>
    </w:p>
    <w:p>
      <w:pPr>
        <w:pStyle w:val="BodyText"/>
      </w:pPr>
      <w:r>
        <w:t xml:space="preserve">Vị mỹ phụ này nhìn Thương Thanh Quân nở một nụ cười thân thiện, nét cười mang theo vài phần ôn nhu khiến người khác an tâm: "thiếp thân là Khương thị, sớm nghe đại danh của Thương tiểu thư, hôm nay đặc biệt tới gặp".</w:t>
      </w:r>
    </w:p>
    <w:p>
      <w:pPr>
        <w:pStyle w:val="BodyText"/>
      </w:pPr>
      <w:r>
        <w:t xml:space="preserve">Thương Thanh Quân trí tuệ hơn người, lập tức biết được thân phận đối phương, nàng cũng phản ứng rất nhanh, sợ mình thất lễ, vội vàng gỡ khăn che mặt, cúi đầu hướng Khương thị thi lễ: "Thanh Quân ra mắt phu nhân".</w:t>
      </w:r>
    </w:p>
    <w:p>
      <w:pPr>
        <w:pStyle w:val="BodyText"/>
      </w:pPr>
      <w:r>
        <w:t xml:space="preserve">Dù nàng thông minh tuyệt đỉnh, lúc này cũng căng thẳng vô cùng, bởi trước mắt nàng vẫn đang là "kẻ thứ ba".</w:t>
      </w:r>
    </w:p>
    <w:p>
      <w:pPr>
        <w:pStyle w:val="Compact"/>
      </w:pPr>
      <w:r>
        <w:br w:type="textWrapping"/>
      </w:r>
      <w:r>
        <w:br w:type="textWrapping"/>
      </w:r>
    </w:p>
    <w:p>
      <w:pPr>
        <w:pStyle w:val="Heading2"/>
      </w:pPr>
      <w:bookmarkStart w:id="96" w:name="chương-74thanh-quân-hội-văn-sắc"/>
      <w:bookmarkEnd w:id="96"/>
      <w:r>
        <w:t xml:space="preserve">74. Chương 74:thanh Quân Hội Văn Sắc</w:t>
      </w:r>
    </w:p>
    <w:p>
      <w:pPr>
        <w:pStyle w:val="Compact"/>
      </w:pPr>
      <w:r>
        <w:br w:type="textWrapping"/>
      </w:r>
      <w:r>
        <w:br w:type="textWrapping"/>
      </w:r>
      <w:r>
        <w:t xml:space="preserve">Khương thị tất nhiên là đương kim hoàng hậu Khương Văn Sắc, nàng ngồi trên xe ngựa nghe Trương Tử Tinh kể chuyện quen biết với Thương Thanh Quân, mới biết người mình vốn tưởng là "dân gian nữ tử", và con gái thừa tướng bị tiến cung chính là một người, mà vị Thương tiểu thư kia giờ vẫn chưa biết gì, không khỏi than thở thủ đoạn của phu quân, giọng nói có vài phần ẩn ý khiến cho Trương Tử Tinh toát mồ hôi một trận.</w:t>
      </w:r>
    </w:p>
    <w:p>
      <w:pPr>
        <w:pStyle w:val="BodyText"/>
      </w:pPr>
      <w:r>
        <w:t xml:space="preserve">Gần đây việc điều tra kẻ đứng đằng sau âm mưu này không thu được bao nhiêu hiệu quả, ngay cả mật thám được bố trí ở gần phủ thừa tướng cũng không phát hiện ra manh mối gì, thậm chí Trương Tử Tinh cố ý sử dụng thân phận Tử Tinh tiên sinh cùng với Thương Thanh Quân công khai đi ra ngoài mà đối phương vẫn không có động tĩnh. Xem ra đêm đó Chư Kiền bị thương khiến cho đối phương ngửi thấy mùi nguy hiểm nên đã trốn biệt đi rồi.</w:t>
      </w:r>
    </w:p>
    <w:p>
      <w:pPr>
        <w:pStyle w:val="BodyText"/>
      </w:pPr>
      <w:r>
        <w:t xml:space="preserve">Hiện tượng này với việc Phi Liêm gần đây rất ít ra ngoài có chút quan hệ, lại thêm một số nghi vấn Thiên Ảnh mới điều tra được, cho nên đối tượng Trương Tử Tinh đặt hoài nghi chính là vị Thượng đại phu thần bí này, mặc dù cảm giác Phi Liêm dùng âm mưu lật đổ Thương Dung cũng không có được bao nhiêu lợi ích, nhưng thế nào đi nữa hắn cũng không thể thoát được liên quan.</w:t>
      </w:r>
    </w:p>
    <w:p>
      <w:pPr>
        <w:pStyle w:val="BodyText"/>
      </w:pPr>
      <w:r>
        <w:t xml:space="preserve">Nếu Trương Tử Tinh không phải là vị tiên sinh Tử Tinh kia, lại đã trải qua kịch chiến với Ác Lai và Chư Kiền, chỉ sợ đã bị Phi Liêm lừa dối rồi, nói không chừng còn vì phi tử thất trinh mà tức giận xử lý Thương Dung, đáng tiếc, mấu chốt vị thiên tử hiện tại chính là Tử Tinh, cái gì Thất Tình Hương cũng chỉ là thân mật với Thanh Quân sớm hơn chút thôi.</w:t>
      </w:r>
    </w:p>
    <w:p>
      <w:pPr>
        <w:pStyle w:val="BodyText"/>
      </w:pPr>
      <w:r>
        <w:t xml:space="preserve">Nếu đã xác định mục tiêu, Trương Tử Tinh cũng không định giấu diếm Thương Thanh Quân nữa, chờ lần dã ngoại này kết thúc, trực tiếp "ép buộc" Thương Thanh Quân vào cung, lộ rõ thân phận để tránh đêm dài lắm mộng. Cho nên hắn mới dẫn Khương Văn Sắc đi cùng, là để hoàng hậu xem hoàng phi tương lai, cũng để Thương Thanh Quân cảm thấy an tâm.</w:t>
      </w:r>
    </w:p>
    <w:p>
      <w:pPr>
        <w:pStyle w:val="BodyText"/>
      </w:pPr>
      <w:r>
        <w:t xml:space="preserve">Khương Văn Sắc cầm lấy tay Thanh Quân kéo nàng vào xe, một bên đánh giá tư sắc của Thương Thanh Quân, một bên khen ngợi :"nghe phu quân nói gặp được một vị giai nhân tài trí vô song, tuyệt sắc ôn nhu, ta còn chưa dám tin, hôm nay được thấy quả là danh bất hư truyền, mấy ngay nay đã phiền tiểu thư chiếu cố đến phu quân của chúng ta."</w:t>
      </w:r>
    </w:p>
    <w:p>
      <w:pPr>
        <w:pStyle w:val="BodyText"/>
      </w:pPr>
      <w:r>
        <w:t xml:space="preserve">"Lời này của phu nhân khiến Thanh Quân xấu hổ không dám nhận, thực là tại Thanh Quân đường đột...", Thương Thanh Quân trong lòng xấu hổ vô cùng, lòng mắng Trương Tử Tinh không có nói sơm để cho nàng chuẩn bị tâm tình đối phó.</w:t>
      </w:r>
    </w:p>
    <w:p>
      <w:pPr>
        <w:pStyle w:val="BodyText"/>
      </w:pPr>
      <w:r>
        <w:t xml:space="preserve">Khương Văn Sắc mỉm cười nói:"Tiểu thư không cần câu nệ, thiếp thân cũng chỉ lớn hơn tiểu thư vài tuổi, nếu không chê, chúng ta xưng hô là tỷ muội được chứ?"</w:t>
      </w:r>
    </w:p>
    <w:p>
      <w:pPr>
        <w:pStyle w:val="BodyText"/>
      </w:pPr>
      <w:r>
        <w:t xml:space="preserve">Thương Thanh Quan không hề chuẩn bị tư tưởng cho tình huống ra mắt chánh thê của Trương Tử Tinh ,tâm tình có chút bấn loạn, cảm giác như bị bắt quả tang trên giường, nàng đã từng nghĩ tới đủ các loại đối sách khi gặp mặt đối phương, nhưng cho đến lúc gặp mặt lại không ngờ vị phu nhân này dễ gần như vậy, vội vàng thuận thế thi lễ nói:"Tiểu muội bái kiến tỷ tỷ, mong sau này người chiếu cố cho muội nhiều hơn."</w:t>
      </w:r>
    </w:p>
    <w:p>
      <w:pPr>
        <w:pStyle w:val="BodyText"/>
      </w:pPr>
      <w:r>
        <w:t xml:space="preserve">Khương hoàng hậu nhanh chóng đỡ dậy nói:"Muội muội mau đứng dậy, việc của em và phu quân ta đã biết, sớm muộn cũng là tỷ muội một nhà, không cần đa lễ như vậy."</w:t>
      </w:r>
    </w:p>
    <w:p>
      <w:pPr>
        <w:pStyle w:val="BodyText"/>
      </w:pPr>
      <w:r>
        <w:t xml:space="preserve">Đến lúc này thì quan hệ hai nàng đã gần lại không ít, nói chuyện cũng nhiều hơn, mặc kệ nam nhân nọ một bên, vị thiên tử kia trong lòng buồn bực, nổi hứng chui ra ngoài làm mã phu, khiến cho tên xa phu thị vệ kinh hãi gần chết. Thương Thanh Quân vốn thông minh lanh lợi, ăn nói khôn khéo, khiến cho Khương Văn Sắc càng nhìn càng thích, thầm khen phu quân của mình có mắt tinh đời. Thanh Quân cũng cảm giác được Khương Văn Sắc là một người chân thành thiện lương, dần dần buông lỏng lo lắng, vị Khương tỷ tỷ này dung mạo mặc dù không bằng mình nhưng tính tình lại dễ gần ôn nhu, xinh đẹp hiền thục, không chỉ có mị lực mình không có được, mà còn toát ra một khí chất cao quý khiến người kính ngưỡng.</w:t>
      </w:r>
    </w:p>
    <w:p>
      <w:pPr>
        <w:pStyle w:val="BodyText"/>
      </w:pPr>
      <w:r>
        <w:t xml:space="preserve">Khương Văn Sắc đột nhiên hỏi một câu :"Nghe nói thiên tử muốn triệu muội vào làm quý phi cùng hưởng phú quý, muội muội có tính toán gì không?"</w:t>
      </w:r>
    </w:p>
    <w:p>
      <w:pPr>
        <w:pStyle w:val="BodyText"/>
      </w:pPr>
      <w:r>
        <w:t xml:space="preserve">"Nói ra mong tỷ tỷ đừng cười, tiểu muội chỉ mong đời này phục thị tiên sinh và tỷ tỷ, mặc kệ phú quý danh vọng...,không nói đến tiên sinh đã sớm tính kế, kể cả tiểu muội cũng đã có dự định, nếu như...hai kế này không thành", Thương Thanh Quân cắn môi nhàn nhạt nói :"Tiểu muội chỉ đành lấy cái chết báo đền tiên sinh".</w:t>
      </w:r>
    </w:p>
    <w:p>
      <w:pPr>
        <w:pStyle w:val="BodyText"/>
      </w:pPr>
      <w:r>
        <w:t xml:space="preserve">Khương Văn Sắc nghĩ đến Trương Tử Tinh từng đánh giá Vi Viện là "hám lợi", so với Thanh Quân trước mặt cam nguyện vì tình mà hy sinh tính mạng, nàng không khỏi cảm khái, càng tăng thêm hảo cảm với Thanh Quân: " muội muội ngốc, ngươi còn gọi hắn là tiên sinh ?"</w:t>
      </w:r>
    </w:p>
    <w:p>
      <w:pPr>
        <w:pStyle w:val="BodyText"/>
      </w:pPr>
      <w:r>
        <w:t xml:space="preserve">Thương Thanh Quân chấn động, hiểu được Khương Văn Sắc đã tiếp nhận "kẻ thứ ba" mình đây, kích động rơi nước mắt, Khương Văn Sắc nắm chặt tay nàng, lại thầm thì chút bí mật khuê phòng, khiến cho quan hệ giữa hai người rất nhanh trở nên thân thiết, Trường Tử Tinh ngồi ngoài nghe trộm cũng vui mừng không thôi.</w:t>
      </w:r>
    </w:p>
    <w:p>
      <w:pPr>
        <w:pStyle w:val="BodyText"/>
      </w:pPr>
      <w:r>
        <w:t xml:space="preserve">Ba người đã đến bờ sông nơi Đông Giao, bắt đầu chuẩn bị cơm nước ngoài trời. Trương Tử Tinh mang hai vị mỹ nữ đi xung quanh thu thập củi, sau đó bắt đầu nổi lửa nấu nướng. Khương Văn Sắc cùng Thương Thanh Quân vốn là tiểu thư đài các, động vào đâu cũng hết sức luống cuống, giúp không bằng đứng chơi. Trương Tử Tinh cuối cùng đành phải thực hiện trách nhiệm của trụ cột gia đình, mã phu thị vệ định tới hỗ trợ nhưng bị Tử Tinh trừng mắt, vội vàng lủi tít ra xa, chỉ đứng trên đường trông xe ngựa.</w:t>
      </w:r>
    </w:p>
    <w:p>
      <w:pPr>
        <w:pStyle w:val="BodyText"/>
      </w:pPr>
      <w:r>
        <w:t xml:space="preserve">"Thật là thơm !", Thương Thanh Quân nhận lấy ống trúc từ tay Trương Tử Tinh, mới ăn một ngụm đã buột miệng khen ngợi, ống trúc này chính là món ăn truyền thống của Lê tộc ở Hải Nam, cho gạo vào trong đó rồi hơ trên lửa, mùi trúc thanh thúy, gạo màu vàng ươm, hương thơm tỏa ngát, mềm dẻo ngọt miệng, khiến người ăn tinh thần sảng khoái thích thú vô cùng.</w:t>
      </w:r>
    </w:p>
    <w:p>
      <w:pPr>
        <w:pStyle w:val="BodyText"/>
      </w:pPr>
      <w:r>
        <w:t xml:space="preserve">"Không ngờ phu quân lại có trù nghệ cao như vậy! thiếp thân đây còn là lần đầu được nếm loại mỹ thực này a", Khương Văn Sắc cũng cảm thấy cơm trúc này rất vừa miệng:"sau này phu quân phải thường dẫn bọn tỷ muội thiếp thân ra ngoài nấu nướng mới được".</w:t>
      </w:r>
    </w:p>
    <w:p>
      <w:pPr>
        <w:pStyle w:val="BodyText"/>
      </w:pPr>
      <w:r>
        <w:t xml:space="preserve">"Hai vị phu nhân, món ngon còn ở đằng sau", Trương Tử Tinh cười hắc hắc: "hôm nay cho mấy nàng biết thủ đoạn của phu quân".</w:t>
      </w:r>
    </w:p>
    <w:p>
      <w:pPr>
        <w:pStyle w:val="BodyText"/>
      </w:pPr>
      <w:r>
        <w:t xml:space="preserve">Nói xong, lôi từ trong đống lửa ra một cái bọc lớn, bóc hết lớp bùn bên ngoài, lộ ra từng lớp lá sen, bóc tới lá cuối cùng, một cỗ hương vị mê người bay ra, chính là "Gà ăn mày" nổi tiếng hậu thế. Thức ăn nhà Thương vẫn còn đơn điệu, Thanh Quân và Văn Sắc đâu từng biết cách chế biến tân kỳ này, nhất loạt kinh ngạc, mà mùi vị món "gà ăn mày" này càng khiến hai người khen ngợi luôn miệng. Trương Tử Tinh thấy ánh mắt hai nàng sùng bái, lấy làm đắc ý, từ túi pháp bảo lấy ra rất nhiều gia vị, thi triển toàn bộ kỹ năng nướng thịt đã được rèn luyện từ kiếp trước, khiến Văn Sắc và Thanh Quân ăn uống một trận thống khoái, ngay cả tên mã phu đứng từ xa cũng nhìn lại thèm thuồng.</w:t>
      </w:r>
    </w:p>
    <w:p>
      <w:pPr>
        <w:pStyle w:val="BodyText"/>
      </w:pPr>
      <w:r>
        <w:t xml:space="preserve">"Tiên sinh, ta không ăn nổi nữa, đưa cho tỉ tỉ đi..."Thanh Quân đưa tay xoa bụng, nhìn cánh gà Trương Tử Tinh đưa tới lắc đầu, tuy được Khương Văn Sắc tiếp nhận, tâm tình nhẹ nhàng rất nhiều, nhưng dù sao vẫn còn chưa cưới, nàng không dám quá phận, trước mặt nguyên phối phu nhân xưng hắn "phu quân".</w:t>
      </w:r>
    </w:p>
    <w:p>
      <w:pPr>
        <w:pStyle w:val="BodyText"/>
      </w:pPr>
      <w:r>
        <w:t xml:space="preserve">"Phu quân tự mình giải quyết nốt đi, thiếp thân bình thường ăn ít, hôm nay đã là cực hạn rồi", Khương Văn Sắc cười khổ: "xem ra lần sau nhất định phải dẫn hết mấy muội muội tới mới được".</w:t>
      </w:r>
    </w:p>
    <w:p>
      <w:pPr>
        <w:pStyle w:val="BodyText"/>
      </w:pPr>
      <w:r>
        <w:t xml:space="preserve">"Bọn muội muội? Chẳng lẽ tiên sinh còn có...thê tử khác ?", đàn bà vốn đặc biệt mẫn cảm ở phương diện này, Khương Văn Sắc vô ý lỡ miệng, Thương Thanh Quân lập tức mẫn cảm đoán ra tình huống.</w:t>
      </w:r>
    </w:p>
    <w:p>
      <w:pPr>
        <w:pStyle w:val="BodyText"/>
      </w:pPr>
      <w:r>
        <w:t xml:space="preserve">Khương Văn Sắc lộ vẻ hài hước nhìn Trương Tử Tinh đang vội vã chạy ra xa, cười nói: "xem ra muội muội bị phu quân dùng lời ngon ngọt dụ dỗ rồi, kì thực phu quân có 4 vị thê tử, muội muội chỉ tính là người thứ 5 thôi".</w:t>
      </w:r>
    </w:p>
    <w:p>
      <w:pPr>
        <w:pStyle w:val="BodyText"/>
      </w:pPr>
      <w:r>
        <w:t xml:space="preserve">Thương Thanh Quân chỉ cảm thấy khóc không ra nước mắt, vốn còn nghĩ vị tỉ tỉ này dễ ở chung, mình làm phòng hai cũng được, không ngờ lại còn 3 người phía trước, bụp phát rơi xuống thứ 5, lúc đó không biết bị tranh ghen thành cái gì...Khương Văn Sắc biết tâm tư của nàng, an ủi nói: "Ba vị muội muội kia, một người ở rất xa, hai người còn lại cũng đều hiểu lý lẽ, chân thành thiện lương dễ gần, ta cùng bọn họ ở chung nhiều năm tình như ruột thịt, Thanh Quân không cần lo lắng, đều là người phu quân âu yếm, chị em ta nên tương kính tương ái, thân nhau như một nhà".</w:t>
      </w:r>
    </w:p>
    <w:p>
      <w:pPr>
        <w:pStyle w:val="BodyText"/>
      </w:pPr>
      <w:r>
        <w:t xml:space="preserve">"Tỷ tỷ hiền thục vậy thực khiến tiểu muội xấu hổ", Thương Thanh Quân nghe Khương Văn Sắc nói vậy, trong lòng lại nhẹ nhàng, lại hỏi một câu: "chẳng lẽ tỷ tỷ không chút nào hận tiểu muội san sẻ sủng ái của tiên sinh ?"</w:t>
      </w:r>
    </w:p>
    <w:p>
      <w:pPr>
        <w:pStyle w:val="BodyText"/>
      </w:pPr>
      <w:r>
        <w:t xml:space="preserve">Khương Văn Sắc trầm ngâm nói: "tỷ tỷ cũng là một người đàn bà, nếu nói hoàn toàn không buồn chính là dối mình gạt người, năm xưa phu quân cũng rất phong lưu bạc tình, may mắn có một ngày đốn ngộ lãng tử hồi đầu, như hai người khác nhau, không chỉ hiển lộ tài hoa, mà đối với tỷ mười phần yêu thương, cả ngày chăm chút, có phu quân như vậy đâu phải mình tỷ có thể độc chiếm? dù còn có thêm nhiều tỷ muội nữa, ta cũng không ghen tức, chỉ cần trong tim chàng có một phần cho tỷ là đủ rồi". (dịch giả bình: đoạn này anh em đọc có thấy giống sắc hiệp không? Biên tập bình: giống lém, nhưng nó là vua a, hợp lí hơn nhiều)</w:t>
      </w:r>
    </w:p>
    <w:p>
      <w:pPr>
        <w:pStyle w:val="BodyText"/>
      </w:pPr>
      <w:r>
        <w:t xml:space="preserve">Ánh mắt nàng rơi xuống người Trương Tử Tinh ở phía xa, nét mặt càng ôn nhu: "tỷ biết mình tư sắc bình thường, không dám cầu một mình sủng ái, cũng không muốn tranh ghen hồ nháo khiến phu quân phiền não, chỉ hi vọng cùng chúng tỷ muội đồng tâm, cộng đồng phụng thị phu quân thật tốt, khiến chàng không phải lo lắng, chỉ có thế thôi".</w:t>
      </w:r>
    </w:p>
    <w:p>
      <w:pPr>
        <w:pStyle w:val="BodyText"/>
      </w:pPr>
      <w:r>
        <w:t xml:space="preserve">Trương Tử Tinh thính lực hơn người, Khương Văn Sắc nói thầm tất nhiên không qua được tai hắn, không khỏi nổi ý yêu thương, vị hoàng hậu này dù luận nước, luận nhà đều là hiền nội trợ chân chính, thực không biết thằng Trụ Vương nguyên bổn mắt chó hay sao mà lại hạ độc thủ với nàng.</w:t>
      </w:r>
    </w:p>
    <w:p>
      <w:pPr>
        <w:pStyle w:val="BodyText"/>
      </w:pPr>
      <w:r>
        <w:t xml:space="preserve">"Hảo tỷ tỷ !", Thương Thanh Quân nghe tới động thần, càng thêm kính trọng Khương Văn Sắc, bắt gặp ánh mắt Trương Tử Tinh nhìn về bên này, lập tức lườm hắn một cái, cố ý nói lớn: "Ai bảo tỷ muội chúng ta mệnh khổ, đều rơi vào tay kẻ bạc hạnh này !".</w:t>
      </w:r>
    </w:p>
    <w:p>
      <w:pPr>
        <w:pStyle w:val="BodyText"/>
      </w:pPr>
      <w:r>
        <w:t xml:space="preserve">"Chuyện tới hôm nay, hối hận đã muộn rồi !", không biết lúc nào Trương Tử Tinh đã tới bên người hai nàng, vẻ mặt đầy đắc ý: "phu nhân, ngũ phu nhân, hãy ngoan ngoãn nhận mệnh đi !".</w:t>
      </w:r>
    </w:p>
    <w:p>
      <w:pPr>
        <w:pStyle w:val="BodyText"/>
      </w:pPr>
      <w:r>
        <w:t xml:space="preserve">Thương Thanh Quân nghe ba chữ "ngũ phu nhân", hung hăng trừng mắt nhìn hắn, sợ lộ ra mức độ hai người đã gần gũi thế nào, e Khương Văn Sắc coi thường mình, chỉ đành giả bộ không có chuyện gì, nhưng trong lòng dù sao vẫn không cam tâm, len lén đưa tay định cấu hắn một cái, nhưng lại bị hắn bắt được, còn đưa lên hôn một cái.</w:t>
      </w:r>
    </w:p>
    <w:p>
      <w:pPr>
        <w:pStyle w:val="BodyText"/>
      </w:pPr>
      <w:r>
        <w:t xml:space="preserve">Thương Thanh Quân không ngờ hắn lớn mật như vậy, ngay trước mặt chánh thê đùa giỡn mình, không khỏi kinh hãi, nhưng tiếc là lực khí không đủ, không sao tránh thoát, chỉ đành đưa mắt nhìn "Khương thị" cầu cứu, nhưng chỉ thấy Khương Văn Sắc cười nhìn mình, không có nửa phần khó chịu. Nhưng khuôn mặt cười kia thoáng chốc cũng biến thành đỏ bừng, thì ra Trương Tử Tinh vốn làm người rất công bình, cũng thò tay xoa nắn bộ ngực căng tròn của Khương Văn Sắc một hồi.</w:t>
      </w:r>
    </w:p>
    <w:p>
      <w:pPr>
        <w:pStyle w:val="BodyText"/>
      </w:pPr>
      <w:r>
        <w:t xml:space="preserve">Thương Thanh Quân thừa cơ thoát ra khỏi tay hắn, Trương Tử Tinh đâu chịu, lập tức đuổi theo, Thương Thanh Quân chạy tới bờ xông, đưa tay hắt nước về phía hắn. Trương Tử Tinh cười ha hả, không thèm tránh né, cũng té nước phản kích. Nhìn Thương Thanh Quân dần không địch nổi, Khương Văn Sắc thân là đại tỷ đại nghĩa lẫm nhiên đến chiến tràng tiếp viện, nước sông trong suốt phản chiếu hình ảnh nam nữ đùa vui, từng tiếng cười vui vang giòn trong gió.</w:t>
      </w:r>
    </w:p>
    <w:p>
      <w:pPr>
        <w:pStyle w:val="Compact"/>
      </w:pPr>
      <w:r>
        <w:br w:type="textWrapping"/>
      </w:r>
      <w:r>
        <w:br w:type="textWrapping"/>
      </w:r>
    </w:p>
    <w:p>
      <w:pPr>
        <w:pStyle w:val="Heading2"/>
      </w:pPr>
      <w:bookmarkStart w:id="97" w:name="chương-75-mạc-danh-kỳ-diệu-vu-phiết-đích-sát-ý"/>
      <w:bookmarkEnd w:id="97"/>
      <w:r>
        <w:t xml:space="preserve">75. Chương 75: Mạc Danh Kỳ Diệu! Vu Phiết Đích Sát Ý</w:t>
      </w:r>
    </w:p>
    <w:p>
      <w:pPr>
        <w:pStyle w:val="Compact"/>
      </w:pPr>
      <w:r>
        <w:br w:type="textWrapping"/>
      </w:r>
      <w:r>
        <w:br w:type="textWrapping"/>
      </w:r>
      <w:r>
        <w:t xml:space="preserve">Trang viên của Vu Phiết Trương Tử Tinh cũng đã tới một lần, nằm trên một tòa núi nhỏ hẻo lánh, xe ngựa chỉ có thể tới chân núi. Ba người đi bộ lên núi, nhờ tiểu đồng thông báo, thuận lợi tới đại viện gặp Vu Phiết. Vu Phiết thấy Trương Tử Tinh cũng tới, ánh mắt giật lên chút ngạc nhiên, song rất nhanh khôi phục vẻ lạnh lùng hàng ngày.</w:t>
      </w:r>
    </w:p>
    <w:p>
      <w:pPr>
        <w:pStyle w:val="BodyText"/>
      </w:pPr>
      <w:r>
        <w:t xml:space="preserve">"Vu thúc, xin hỏi mấy vị thuốc Thanh Quân cần đã phối chế xong chưa?", giao tình của Thương Dung với Vu Phiết không nhỏ, nên ngữ khí Thương Thanh Quân rất là khách khí.</w:t>
      </w:r>
    </w:p>
    <w:p>
      <w:pPr>
        <w:pStyle w:val="BodyText"/>
      </w:pPr>
      <w:r>
        <w:t xml:space="preserve">Chỉ có nhìn Thương Thanh Quân thì ánh mắt Vu Phiết mới có vài phần ấm áp: "Thanh Quân tới đúng lúc lắm, dược tài đã luyện chế xong, nhưng còn cần chút thời gian, Thanh Quân ở đây chờ một lát, ta đi xem thế nào".</w:t>
      </w:r>
    </w:p>
    <w:p>
      <w:pPr>
        <w:pStyle w:val="BodyText"/>
      </w:pPr>
      <w:r>
        <w:t xml:space="preserve">Nói xong, Vu Phiết cũng không thèm để ý 2 người còn lại, đi thẳng vào bên trong.</w:t>
      </w:r>
    </w:p>
    <w:p>
      <w:pPr>
        <w:pStyle w:val="BodyText"/>
      </w:pPr>
      <w:r>
        <w:t xml:space="preserve">Thương Thanh Quân sợ Khương Văn Sắc không vui, vội vàng giải thích: "tỷ tỷ chớ trách Vu thúc, hắn vốn tính tình là như thế".</w:t>
      </w:r>
    </w:p>
    <w:p>
      <w:pPr>
        <w:pStyle w:val="BodyText"/>
      </w:pPr>
      <w:r>
        <w:t xml:space="preserve">Khương Văn Sắc không để ý tới, nhìn nàng mỉm cười, Trương Tử Tinh có chút khẩn trương hỏi: "Thanh Quân, nàng đau ốm ra sao ? Uống thuốc gì ?"</w:t>
      </w:r>
    </w:p>
    <w:p>
      <w:pPr>
        <w:pStyle w:val="BodyText"/>
      </w:pPr>
      <w:r>
        <w:t xml:space="preserve">"Thiếp không bệnh tật gì, thuốc này có diệu dụng khác, không tiện nói rõ", Thương Thanh Quân ra vẻ thần bí hướng hắn nháy mắt, tựa hồ muốn trả thù "diệu kế" mà Trương Tử Tinh vẫn giữ bí mật.</w:t>
      </w:r>
    </w:p>
    <w:p>
      <w:pPr>
        <w:pStyle w:val="BodyText"/>
      </w:pPr>
      <w:r>
        <w:t xml:space="preserve">Trương Tử Tinh dò hỏi mấy lần không được, chỉ đành bỏ qua, lúc này Vu Phiết từ phòng trong đi ra, nói với Thương Thanh Quân: "Thanh Quân, chờ thêm nửa giờ nữa là được".</w:t>
      </w:r>
    </w:p>
    <w:p>
      <w:pPr>
        <w:pStyle w:val="BodyText"/>
      </w:pPr>
      <w:r>
        <w:t xml:space="preserve">Thương Thanh Quân lộ vẻ hưng phấn, hướng Vu Phiết cảm tạ, Vu Phiết gật gật đầu, ánh mắt rơi xuống người Trương Tử Tinh, không ngờ lại chủ động mở miệng nói: "nghe Thanh Quân nói, bàn tính và khẩu quyết châu toán là ngươi nghĩ ra?"</w:t>
      </w:r>
    </w:p>
    <w:p>
      <w:pPr>
        <w:pStyle w:val="BodyText"/>
      </w:pPr>
      <w:r>
        <w:t xml:space="preserve">Trương Tử Tinh làm bộ khiêm nhường đáp: "chỉ là chút tài mọn mà thôi, sao so được với y thuật thần kỳ của thần y".</w:t>
      </w:r>
    </w:p>
    <w:p>
      <w:pPr>
        <w:pStyle w:val="BodyText"/>
      </w:pPr>
      <w:r>
        <w:t xml:space="preserve">"Ngươi cũng là nhân tài, không cần khiêm tốn", thần sắc Vu Phiết hòa hoãn không ít: "Nghe nói ngươi không chịu vào triều làm quan, kể cũng có vài phần khí tiết, không uổng công Thanh Quân tự hạ thân phận, từ bỏ phú quý một lòng theo ngươi".</w:t>
      </w:r>
    </w:p>
    <w:p>
      <w:pPr>
        <w:pStyle w:val="BodyText"/>
      </w:pPr>
      <w:r>
        <w:t xml:space="preserve">"Không muốn làm quan chỉ vì tính ta thích tiêu dao, không thích cuộc sống suốt ngày tranh đấu", ánh mắt Trương Tử Tinh đầy thâm tình nhìn Thương Thanh Quân: "về phần tình ý của Thanh Quân, lòng ta tự rõ, ngày sau nhất định chăm sóc nàng tử tế".</w:t>
      </w:r>
    </w:p>
    <w:p>
      <w:pPr>
        <w:pStyle w:val="BodyText"/>
      </w:pPr>
      <w:r>
        <w:t xml:space="preserve">Vu Phiết tựa hồ rất hài lòng câu trả lời của hắn, lại hỏi một chút về tình hình thế cục, chính trị. Trương Tử Tinh vốn không muốn nói nhiều với hắn, chỉ nể mặt Thanh Quân mà trả lời đơn giản vài câu, nhưng những kiến giải độc đáo tinh tế của hắn khiến Vu Phiết kinh dị hết mực, sắc mặt cũng trở nên ngưng trọng, ngạo khí và vẻ lãnh đạm lúc trước đã biến mất tự bao giờ.</w:t>
      </w:r>
    </w:p>
    <w:p>
      <w:pPr>
        <w:pStyle w:val="BodyText"/>
      </w:pPr>
      <w:r>
        <w:t xml:space="preserve">"Quả nhiên là người mang đại tài!, nếu hiệu trung triều đình, tất có thể phong hầu bái tướng, đáng tiếc...", Vu Phiết thầm tán thán một câu, bỗng nhớ tới một chuyện, nói: "Dược hoàn chắc đã luyện xong rồi, ba vị xin chờ một lát để ta đi lấy thuốc cho Thanh Quân".</w:t>
      </w:r>
    </w:p>
    <w:p>
      <w:pPr>
        <w:pStyle w:val="BodyText"/>
      </w:pPr>
      <w:r>
        <w:t xml:space="preserve">Thương Thanh Quân thấy Trương Tử Tinh chỉ nói vài câu đã khiến cho Vu Phiết vốn đầy ngạo khí nhanh chóng thay đổi thái độ, trong lòng vui vẻ, nhìn hắn đầy cổ vũ. Không bao lâu, Vu Phiết từ phòng trong đi ra, tay cầm một chiếc hộp ngọc, trong hộp có có hai viên đan dược to chừng quả trân châu, dặn dò Thương Thanh Quân: "viên màu xanh xuống xong, sinh lực tiêu thất, giống như người chết; viên màu hồng là giải dược, phải dùng trong vòng 4h sau khi uống viên màu xanh, nếu quá bốn giờ, không thuốc nào cứu được, một mạng ô hô ai tai mà thôi".</w:t>
      </w:r>
    </w:p>
    <w:p>
      <w:pPr>
        <w:pStyle w:val="BodyText"/>
      </w:pPr>
      <w:r>
        <w:t xml:space="preserve">Thương Thanh Quân cẩn thận tiếp lấy, khép hộp ngọc lại nói: "Lần này Vu thúc đã giúp cho Thanh Quân rất lớn, Thanh Quân cảm kích vô cùng !".</w:t>
      </w:r>
    </w:p>
    <w:p>
      <w:pPr>
        <w:pStyle w:val="BodyText"/>
      </w:pPr>
      <w:r>
        <w:t xml:space="preserve">"Nhấc tay nhấc chân mà thôi", Vu Phiết liếc nhìn Trương Tử Tinh và Khương Văn Sắc, than thở: "lão phu cũng không muốn nhiều lời, chỉ tặng ngươi một câu, mọi việc đều phải suy nghĩ cẩn thận, xúc động nhất thời có thể hối hận cả đời".</w:t>
      </w:r>
    </w:p>
    <w:p>
      <w:pPr>
        <w:pStyle w:val="BodyText"/>
      </w:pPr>
      <w:r>
        <w:t xml:space="preserve">Thương Thanh Quân biết ý tứ của Vu Phiết, hồi đáp: "Vu thúc dạy bảo, Thanh Quân ghi nhớ trong lòng, Thanh Quân tự biết đúng sai, xin người cứ yên tâm".</w:t>
      </w:r>
    </w:p>
    <w:p>
      <w:pPr>
        <w:pStyle w:val="BodyText"/>
      </w:pPr>
      <w:r>
        <w:t xml:space="preserve">Trương Tử Tinh dồn sự chú ý lên chiếc hộp ngọc, trong đầu đột ngột hiện ra một tình tiết thường thấy trong phim ảnh, tức thời minh bạch dụng ý của Thương Thanh Quân cầu thuốc, buột miệng hô: "Chẳng lẽ Thanh Quân muốn dùng thuốc này giả chết để lừa thiên tử sao?"</w:t>
      </w:r>
    </w:p>
    <w:p>
      <w:pPr>
        <w:pStyle w:val="BodyText"/>
      </w:pPr>
      <w:r>
        <w:t xml:space="preserve">"biết là không dấu được tiên sinh", Thương Thanh Quân không nghĩ hắn nghĩ ra nhanh chóng như vậy: "không phải Thanh Quân không tin tưởng kế sách của tiên sinh, nhưng vì tương lai chúng ta, có thêm 1 kế để đề phòng vạn nhất, xin tiên sinh chớ trách Thanh Quân tự tác chuyện này".</w:t>
      </w:r>
    </w:p>
    <w:p>
      <w:pPr>
        <w:pStyle w:val="BodyText"/>
      </w:pPr>
      <w:r>
        <w:t xml:space="preserve">Nha đầu này không ngờ lại nghĩ tới kế sách "man thiên quá hải" (dối trời qua biển), hẳn là cũng một phen khổ tâm, nàng đâu biết vị thiên tử mình muốn lừa dối kia đang đứng trước mặt mình, cũng may lát nữa trở lại hoàng cung, mọi chuyện sẽ đều minh bạch. Trương Tử Tinh gật gù, ngẩng mặt lên bắt gặp Khương Văn Sắc đang cười ranh mãnh, chỉ đành cười khổ đáp lại.</w:t>
      </w:r>
    </w:p>
    <w:p>
      <w:pPr>
        <w:pStyle w:val="BodyText"/>
      </w:pPr>
      <w:r>
        <w:t xml:space="preserve">Vu Phiết trầm ngâm hồi lâu, lệnh đồng tử đem dâng trà nước. Nhờ có Trương Tử Tinh, trà diệp hai năm nay đã trở nên thịnh hành trong giới quý tộc thượng lưu, nhưng do không biết gia công hoặc làm không đúng cách, sao so được với cực phẩm trà diệp trong hoàng cung do Trương Tử Tinh tự tay sao chế.</w:t>
      </w:r>
    </w:p>
    <w:p>
      <w:pPr>
        <w:pStyle w:val="BodyText"/>
      </w:pPr>
      <w:r>
        <w:t xml:space="preserve">"Đây là dược trà do lão phu mới chế, có thể bồi bổ tinh lực, tĩnh tâm an thần, coi như có chút trân quý, các người đã tới thì cũng nếm thử một chút xem sao".</w:t>
      </w:r>
    </w:p>
    <w:p>
      <w:pPr>
        <w:pStyle w:val="BodyText"/>
      </w:pPr>
      <w:r>
        <w:t xml:space="preserve">Trương Tử Tinh nhìn dược trà "trân quý" này có chút khinh thường, nhưng cũng không muốn phá vỡ ý tốt của người ta, đành nâng chén định uống thử, đột nhiên bên tai vang lên tiếng cảnh báo của Siêu Não: "kiểm tra thấy độc tố! phân tích sợ bộ là 'hồ mạn đẳng đàm (Humantenmine-một trong chín loại thuốc độc nổi tiếng Trung Hoa cổ đại-LBT)', uống vào sẽ đau bụng không ngừng tới chết"!</w:t>
      </w:r>
    </w:p>
    <w:p>
      <w:pPr>
        <w:pStyle w:val="BodyText"/>
      </w:pPr>
      <w:r>
        <w:t xml:space="preserve">Trương Tử Tinh kinh hãi, vội vàng quay sang Khương Văn Sắc và Thương Thanh Quân đang nâng chén định uống, hét lớn: "đừng có uống !".</w:t>
      </w:r>
    </w:p>
    <w:p>
      <w:pPr>
        <w:pStyle w:val="BodyText"/>
      </w:pPr>
      <w:r>
        <w:t xml:space="preserve">Tiếng hét cấp bách của hắn ẩn chứa lực lượng Hóa Anh Kỳ, hai nàng tâm thần run lên, không cầm nổi chén trà, rơi xuống đất vỡ tan từng mảnh.</w:t>
      </w:r>
    </w:p>
    <w:p>
      <w:pPr>
        <w:pStyle w:val="BodyText"/>
      </w:pPr>
      <w:r>
        <w:t xml:space="preserve">"Giỏi cho Vu 'thần y'!, dám hạ độc trong trà !", Trương Tử Tinh nhìn Vu Phiết phẫn nộ thét, từ sau chuyện Thất Tình Hương, hắn đã cẩn thận hơn nhiều, không tiếc tiêu hao năng lượng, cả ngày 24h đều kích hoạt hệ thống kiểm tra của Siêu Não, không dè hôm nay quả nhiên phát huy tác dụng. Độc dược này có thể không làm hại được tu vi Hóa Anh Kỳ như hắn, nhưng Khương Văn Sắc và Thương Thanh Quân tuyệt không tránh khỏi độc thủ, nghĩ tới đối phương lại xuống tay với nữ nhân yêu thương nhất của mình, Trương Tử Tinh không nhịn nổi phát ra sát ý đầy phòng.</w:t>
      </w:r>
    </w:p>
    <w:p>
      <w:pPr>
        <w:pStyle w:val="BodyText"/>
      </w:pPr>
      <w:r>
        <w:t xml:space="preserve">Thương Thanh Quân mặt hoa thất sắc, bộ dạng không thể tin được nhìn Vu Phiết: "Vu thúc, vì sao làm vậy?"</w:t>
      </w:r>
    </w:p>
    <w:p>
      <w:pPr>
        <w:pStyle w:val="BodyText"/>
      </w:pPr>
      <w:r>
        <w:t xml:space="preserve">Vu Phiết đã khôi phục vẻ mặt lạnh lùng và cô ngạo, không thèm để ý tới lời trách vấn của Thương Thanh Quân, mà nhìn Trương Tử Tinh lạnh lùng nói: "hôm đó gặp mặt, ngươi còn ra vẻ không biết gì dược lý, mà độc dược hôm nay không màu không vị lại bị ngươi phát giác, tên tặc tử ngươi quả nhiên che dấu thật thâm!"</w:t>
      </w:r>
    </w:p>
    <w:p>
      <w:pPr>
        <w:pStyle w:val="BodyText"/>
      </w:pPr>
      <w:r>
        <w:t xml:space="preserve">"Nghe đại danh Vu Hàm đã lâu, không ngờ hậu nhân của người lại có kẻ tiểu nhân như vậy, muốn giết ta không nói, ngay cả hai người phụ nữ cũng không buông tha!", Trương Tử Tinh tất nhiên là không giải thích việc mình có Siêu Não, ánh mắt lộ ra sát khí kinh người: "mặc kệ vì sao ngươi làm vậy, hôm nay chắc chắn ngươi phải chết!"</w:t>
      </w:r>
    </w:p>
    <w:p>
      <w:pPr>
        <w:pStyle w:val="BodyText"/>
      </w:pPr>
      <w:r>
        <w:t xml:space="preserve">"Tên nghịch tặc nhà ngươi, có tư cách gì dám gọi tên tổ tiên ta! Muốn giết ta hả? ngươi có bản lĩnh đấy không?", Vu Phiết tuy không thể dụng độc giết đối phương, nhưng không hề biến sắc, ngược lại còn có vẻ trào phúng, lời vừa dứt, đã không nhìn thấy Trương Tử Tinh đâu.</w:t>
      </w:r>
    </w:p>
    <w:p>
      <w:pPr>
        <w:pStyle w:val="BodyText"/>
      </w:pPr>
      <w:r>
        <w:t xml:space="preserve">Ngay sau đó, Vu Phiết chỉ thấy vùng bụng đau nhói, cả người bị đánh bay xa vài trượng, đập mạnh xuống tường, bức tường đất không chịu nổi áp lực nặng nề, đổ ầm xuống đất.</w:t>
      </w:r>
    </w:p>
    <w:p>
      <w:pPr>
        <w:pStyle w:val="BodyText"/>
      </w:pPr>
      <w:r>
        <w:t xml:space="preserve">Vu Phiết chỉ cảm thấy lục phủ ngũ tạng tựa hồ đều vỡ vụn, gian nan ngẩng đầu nhìn Trương Tử Tinh, lời còn chưa ra khỏi miệng đã thổ ra một búng máu.</w:t>
      </w:r>
    </w:p>
    <w:p>
      <w:pPr>
        <w:pStyle w:val="BodyText"/>
      </w:pPr>
      <w:r>
        <w:t xml:space="preserve">"Lực lượng thật mạnh!", Vu Phiết lảo đảo đứng dây, hít sâu một hơi: "không ngờ tên nghịch tặc ngươi còn có bổn sự này! Ta quả coi thường ngươi rồi".</w:t>
      </w:r>
    </w:p>
    <w:p>
      <w:pPr>
        <w:pStyle w:val="BodyText"/>
      </w:pPr>
      <w:r>
        <w:t xml:space="preserve">Trương Tử Tinh biết rõ một quyền đầy phẫn nộ của mình có bao nhiêu uy lực; nếu là người bình thường chỉ sợ đã tan xương nát thịt, mà tên Vu Phiết này lại đỡ được một đòn, hắn không khỏi thêm phần cảnh giác. Chỉ thấy một đạo mây đỏ mờ từ trên người Vu Phiết bắn ra rất nhanh, không cách nào tránh kịp, cũng may Trương Tử Tinh sớm có phòng bị, trên người đã mặc ma khải do Siêu Não biến thành, chỉ nghe một tiếng "đang", đạo mây đỏ đã kích lên ma khải, xuyên qua vòng năng lượng bên ngoài, cũng may chất liệu của ma khải đặc thù, đám mây đỏ dội ra, ánh sáng cũng dần ảm đạm. Trương Tử Tinh nhìn kỹ, thì ra một viên minh châu màu đỏ.</w:t>
      </w:r>
    </w:p>
    <w:p>
      <w:pPr>
        <w:pStyle w:val="BodyText"/>
      </w:pPr>
      <w:r>
        <w:t xml:space="preserve">Vu phiết thấy hồng châu bị hắn phá, hai tay vũ động không ngừng, lấy ra hơn trăm khỏa hồng châu, đầy trời hướng tới Trương Tử Tinh công kích. Trương Tử Tinh lo Thương Thanh Quân và Khương Văn Sắc còn đứng phía sau, thầm chửi Vu Phiết hèn hạ, vội biến ma khải thành một tấm đại thuẫn, chắn trước người hai nàng.</w:t>
      </w:r>
    </w:p>
    <w:p>
      <w:pPr>
        <w:pStyle w:val="BodyText"/>
      </w:pPr>
      <w:r>
        <w:t xml:space="preserve">Một chuỗi âm thanh kim loại vang lên, công kích của Vu Phiết đã bị chặn đứng, nhưng năng lượng của ma khải cũng bị tiêu hao không ít. Trương Tử Tinh biết phòng ngự không phải là biện pháp tốt, trong lòng quyết đoán, hóa Siêu Não thành một quả cầu, bảo hộ Khương Văn Sắc và Thương Thanh Quân ở bên trong, tự mình lấy đồ từ trong túi pháp bảo, xông lên tấn công.</w:t>
      </w:r>
    </w:p>
    <w:p>
      <w:pPr>
        <w:pStyle w:val="BodyText"/>
      </w:pPr>
      <w:r>
        <w:t xml:space="preserve">Vu Thế tuy chiếm chút lợi thế nhưng không dám lơi lỏng, ánh sáng mây đỏ tụ lại, thanh thế kinh người đón đỡ công kích của Trương Tử Tinh, Trương Tử Tinh thét lớn một tiếng, luồng sáng trong tay đập lên đám mây đỏ giữa không trung, đám mây đỏ bị luồng sáng trắng này đập trúng, lập tức tan vỡ, hồng châu bắn ra bốn phía, nhưng có không ít hạt vẫn đánh trúng người Trương Tử Tinh. Vu Phiết thở phào một hơi, tuy quang hoa của đối phương uy lực kinh người, nhưng Toái Vân Châu của mình cũng có uy lực xuyên nham phá thạch kinh người, dù chỉ sượt qua bên người, cũng sẽ gân cột gãy vụn, huống chi còn bị đánh trúng.</w:t>
      </w:r>
    </w:p>
    <w:p>
      <w:pPr>
        <w:pStyle w:val="BodyText"/>
      </w:pPr>
      <w:r>
        <w:t xml:space="preserve">Nhưng tình cảnh tiếp đó khiến Vu Phiết há hốc mồm, chỉ thấy Trương Tử Tinh cầm một thanh cự kiếm an nhiên đứng tại chỗ, nếu không phải y phục trên người bị Toái Vân Châu đánh trúng lộ ra cơ nhục nhuốm máu thì Vu Phiết còn tưởng hắn hoàn toàn tránh né hết hồng châu. Trương Tử Tinh chầm chậm lau đi vết máu trên miệng, cười lạnh nói: "mấy hạt châu này cũng có chút phân lượng, nếu có tầm trăm vạn khỏa, có khi ta không đỡ được, hắc hắc!"</w:t>
      </w:r>
    </w:p>
    <w:p>
      <w:pPr>
        <w:pStyle w:val="BodyText"/>
      </w:pPr>
      <w:r>
        <w:t xml:space="preserve">"Xem ra ngươi không chỉ là dư nghiệt Hạ triều mà còn là yêu nghiệt!", Vu Phiết vừa sợ vừa giận, hắn đâu biết Trương Tử Tinh tu luyện Chân Vũ Linh Quyết có thân thể cứng rắn vô cùng, Toái Vân Châu tuy lợi hại nhưng không thể tạo thành thương tổn lớn. Vu Phiết dù đã biết hắn lợi hại nhưng đâu chịu bỏ cuộc, lại hươ tay, đám mây đỏ lại xuất hiện, số lượng hồng châu trong đó đã tăng lên không ít, nhưng còn lâu mới bằng mức "trăm vạn khỏa" Trương Tử Tinh 'đề nghị'.</w:t>
      </w:r>
    </w:p>
    <w:p>
      <w:pPr>
        <w:pStyle w:val="BodyText"/>
      </w:pPr>
      <w:r>
        <w:t xml:space="preserve">Một lần nữa đám mây đỏ lại va chạm với luồng quang hoa màu trắng, bạch quang lần này phát ra uy lực cực lớn, nháy mắt đã xé rách đám mây. Vu Phiết vừa thấy tình thế bất diệu, bạch quang đã rất nhanh bay tới gần hắn, trong thời khắc sinh tử, Vu Phiết nỗ lực thi triển bí thuật, cả người chuyển di sang cách đó khá xa, nhưng vẫn còn chậm một bước, cánh tay phải đã bị bạch quang lướt qua, tức thời máu huyết lan tràn.</w:t>
      </w:r>
    </w:p>
    <w:p>
      <w:pPr>
        <w:pStyle w:val="BodyText"/>
      </w:pPr>
      <w:r>
        <w:t xml:space="preserve">"Ta và ngươi đánh cuộc thử, nếu ngươi dám động đậy, không chỉ chặt một cánh tay đâu, mà chính là cái đầu ngươi", Trương Tử Tinh tự tin mình có năng lực khôi phục kinh người, không thèm để ý tới thương thế, ánh mắt nhìn chằm chằm Vu Phiết đang sắc mặt trắng bệch, cự kiếm trong tay rung lên, vang từng tiếng ong ong, cây kiếm này chính là một pháp bảo cướp được từ tay Thanh Giác đạo nhân: Xích Hồn!</w:t>
      </w:r>
    </w:p>
    <w:p>
      <w:pPr>
        <w:pStyle w:val="BodyText"/>
      </w:pPr>
      <w:r>
        <w:t xml:space="preserve">Nếu là một tháng trước, Trương Tử Tinh tuyệt không dễ dàng phá vỡ đám mây đỏ do Toái Vân Châu hợp thành toàn lực công kích như vậy. Nhưng hôm nay tu vi đã tăng mạnh, khả năng vận dụng lực lượng bản thân cũng khác hẳn, không phải mấy loại công kích tầm thường của Vu Phiết địch được. Nếu như tâm cảnh hắn cũng như tu vi đạt tới mức Hóa Anh Kỳ, phát huy được toàn bộ lực lượng, thì một kiếm vừa rồi hẳn đã đem đầu Vu Phiết chém xuống.</w:t>
      </w:r>
    </w:p>
    <w:p>
      <w:pPr>
        <w:pStyle w:val="BodyText"/>
      </w:pPr>
      <w:r>
        <w:t xml:space="preserve">"Nói! Vì sao muốn giết ta? Kẻ nào đứng sau lưng ngươi?", Trương Tử Tinh từng bước từng bước từ từ hướng Vu Phiết ép tới, cố ý tạo áp lực tâm lý. Vu Phiết chỉ gặp hắn một lần, cũng không nói chuyện bao nhiêu, căn bản không có cừu oán gì mới phải, hôm nay lại hạ độc thủ như vậy, ngay cả Thương Thanh Quân cũng không buông tha, trong đó ắt có nguyên nhân.</w:t>
      </w:r>
    </w:p>
    <w:p>
      <w:pPr>
        <w:pStyle w:val="BodyText"/>
      </w:pPr>
      <w:r>
        <w:t xml:space="preserve">Trương Tử Tinh nhớ đến Chư Kiền mặt người thân báo lúc trước, nắm chặt Xích Hồn Kiếm trong tay thêm vài phần, quát hỏi: "khai ra, ta tha cho ngươi tội chết!"</w:t>
      </w:r>
    </w:p>
    <w:p>
      <w:pPr>
        <w:pStyle w:val="BodyText"/>
      </w:pPr>
      <w:r>
        <w:t xml:space="preserve">Vu Phiết không ngờ lực lượng của đối phương lại mạnh như vậy, nghiến răng chịu cơn đau tay bị chém, run rẩy rút từ trong lòng ra một đồ vật, niệm nhanh vài câu, ném lên không trung.Đồ vật kia phát ra ánh sáng chói mắt, lơ lửng giữa không trung, tựa như một vật thể bay phát sáng, không bao lâu ánh sáng liền biến mất, mà không trung đang yên tĩnh bỗng biến thành một mảng hắc ám. Chốc lát, trong màn hắc ám hiện ra vô số điểm tinh quang, trong mỹ lệ vô cùng.</w:t>
      </w:r>
    </w:p>
    <w:p>
      <w:pPr>
        <w:pStyle w:val="BodyText"/>
      </w:pPr>
      <w:r>
        <w:t xml:space="preserve">Trương Tử Tinh dừng bước, kinh hãi nhìn không trung, bản năng cảm giác được cảnh mỹ lệ này ẩn chứa lực lượng hủy diệt cực kì kinh khủng, cường độ của nó vượt xa dự liệu của hắn.</w:t>
      </w:r>
    </w:p>
    <w:p>
      <w:pPr>
        <w:pStyle w:val="BodyText"/>
      </w:pPr>
      <w:r>
        <w:t xml:space="preserve">Vu Phiết đau đớn ôm bờ vai phải, chậm rãi ngồi xuống, nghiến răng nghiến lợi nói: "Nghịch tặc, dù ngươi có bản lãnh thông thiên cũng sẽ táng mệnh trong tinh thần đại trận này !"</w:t>
      </w:r>
    </w:p>
    <w:p>
      <w:pPr>
        <w:pStyle w:val="BodyText"/>
      </w:pPr>
      <w:r>
        <w:t xml:space="preserve">Trương Tử Tinh không thèm để ý tới Vu Phiết, sắc mặt ngưng trọng nhìn tinh không trên đầu, từ từ tăng lực lượng tới mức cực hạn. Lúc này chỉ thấy ngàn vạn khỏa tịnh cầu quang mang chói lóa, như hàng chục mặt trời, ánh sáng từ từ chụp xuống. Trương Tử Tinh bị luồng quang mang trông như vô hại này chiếu vào, lập tức như bị một tòa thái sơn đè nặng, cả người không động đậy nổi. Theo quang mang giam cầm hắn lại, Trương Tử Tinh chỉ thấy cả người như bị thiên hỏa thiêu đốt, đau đớn vô cùng, ngay cả lực Chân Vũ Linh Quyết cũng không đỡ nổi. Cũng may hắn trời sinh thân thể cực mạnh, bộ phận cơ thể bị quang mang phá hủy rất nhanh tự động khôi phục</w:t>
      </w:r>
    </w:p>
    <w:p>
      <w:pPr>
        <w:pStyle w:val="Compact"/>
      </w:pPr>
      <w:r>
        <w:br w:type="textWrapping"/>
      </w:r>
      <w:r>
        <w:br w:type="textWrapping"/>
      </w:r>
    </w:p>
    <w:p>
      <w:pPr>
        <w:pStyle w:val="Heading2"/>
      </w:pPr>
      <w:bookmarkStart w:id="98" w:name="chương-76-thôn-phệ-tinh-thần-đích-lực-lượng"/>
      <w:bookmarkEnd w:id="98"/>
      <w:r>
        <w:t xml:space="preserve">76. Chương 76: Thôn Phệ ! Tinh Thần Đích Lực Lượng</w:t>
      </w:r>
    </w:p>
    <w:p>
      <w:pPr>
        <w:pStyle w:val="Compact"/>
      </w:pPr>
      <w:r>
        <w:br w:type="textWrapping"/>
      </w:r>
      <w:r>
        <w:br w:type="textWrapping"/>
      </w:r>
      <w:r>
        <w:t xml:space="preserve">Chùm tinh quang này uy lực thật đáng sợ, ngay cả vòng phòng ngự của Siêu Não cũng phải cật lực chống đỡ, năng lượng suy giảm nhanh chóng, nếu cứ tình trạng này chỉ sợ không kiên trì được bao lâu. Trương Tử Tinh đã biết uy lực của tinh quang, chỉ cần phòng ngự của Siêu Não bị phá, Khương Văn Sắc và Thương Thanh Quân lập tức sẽ chết, liền hét lớn một tiếng, cũng không biết lấy lực lượng từ đâu mà lại có thể đối kháng lại tinh quang, từng bước gian nan tiến tới phía trước, khí thế như muốn lập tức chém giết. Trong mắt hắn, chỉ cần giết được Vu Phiết, trận pháp đáng sợ này sẽ tự động bị phá giải.</w:t>
      </w:r>
    </w:p>
    <w:p>
      <w:pPr>
        <w:pStyle w:val="BodyText"/>
      </w:pPr>
      <w:r>
        <w:t xml:space="preserve">Vu Phiết thấy hắn kiên trì được tới giờ, tuy có kinh ngạc song không hề hoảng loản, cánh tay trái còn lại, một ngón đưa lên không, lực của chùm sao càng thêm chói mắt, đem toàn thân Trương Tử Tinh bao vây lại. Trương Tử Tinh cảm giác như có ngàn vạn cỗ lực lượng kỳ dị đang làm tê liệt thân thể mình, kinh sợ vội vận khởi toàn lực Chân Vũ Linh Quyết kháng cự, vấn đề là tinh thần lực không chỉ cường đại vô cùng, mà còn công kích tập trung theo từng điểm, nếu như chỉ có vài chục đạo còn đỡ, nhưng đối diện với số điểm công kích nhiều như vậy, cho dù là Chân Vũ Linh Quyết cũng không cách nào phòng ngự.</w:t>
      </w:r>
    </w:p>
    <w:p>
      <w:pPr>
        <w:pStyle w:val="BodyText"/>
      </w:pPr>
      <w:r>
        <w:t xml:space="preserve">Quang mang xán lạn dần tan biến, không ngờ Trương Tử Tinh như bị dã thú thôn phệ, biến mất không thấy đâu, chỉ còn lại thanh cự kiếm Xích Hồn mất đi chủ nhân, rơi xuống đất "đang" một tiếng.</w:t>
      </w:r>
    </w:p>
    <w:p>
      <w:pPr>
        <w:pStyle w:val="BodyText"/>
      </w:pPr>
      <w:r>
        <w:t xml:space="preserve">Thương Thanh Quân đứng trong vòng phòng hộ của Siêu Não theo dõi màn hình nhìn thấy tình cảnh này, bất kể Khương Văn Sắc đang ở bên, buột miệng kinh hô: "phu quân !"</w:t>
      </w:r>
    </w:p>
    <w:p>
      <w:pPr>
        <w:pStyle w:val="BodyText"/>
      </w:pPr>
      <w:r>
        <w:t xml:space="preserve">Khương Văn Sắc tuy không hiểu pháp thuật, nhưng cũng biết trượng phu đã gặp độc thủ, chỉ thấy bầu trời như sập xuống, lập tức bất tỉnh ngất đi, Thương Thanh Quân một bên đỡ Khương Văn Sắc, một bên khóc lớn, muốn xông ra cùng chịu chết, nhưng không biết làm thế nào đi ra vòng phòng hộ của "pháp bảo" này.</w:t>
      </w:r>
    </w:p>
    <w:p>
      <w:pPr>
        <w:pStyle w:val="BodyText"/>
      </w:pPr>
      <w:r>
        <w:t xml:space="preserve">Vu Phiết tiêu diệt được đại địch xong, mới thở phào nhẹ nhõm, hai chân mềm nhũn suýt ngã xuống đất, lấy ra một bao dược phấn bôi vào vai phải, lại xé áo cầm máu, đau đớn đến nỗi cả đầu toát mồ hôi lạnh. Nhưng hắn vừa mới vất vả cầm máu xong, trên tinh không đã phát sinh dị tượng.</w:t>
      </w:r>
    </w:p>
    <w:p>
      <w:pPr>
        <w:pStyle w:val="BodyText"/>
      </w:pPr>
      <w:r>
        <w:t xml:space="preserve">Những chớp sáng trên tinh không đã không thấy đâu, chỉ có vài trăm ngôi sao màu lam kỳ quái hiện ra, không chịu khống chế bắt đầu sáng lên.</w:t>
      </w:r>
    </w:p>
    <w:p>
      <w:pPr>
        <w:pStyle w:val="BodyText"/>
      </w:pPr>
      <w:r>
        <w:t xml:space="preserve">Tổ tiên Vu Hàm của Vu Phiết là người sáng lập thuật chiêm tinh, cũng là nhà thiên văn học sớm nhất Trung Quốc, thuật này lại được Vu Hiền, con trai Vu Hàm, thừa tướng thời vua Tổ Ất phát triển lên một bước mới, hậu nhân của bọn họ - Vu Phiết tự thị am hiểu thuật chiêm tinh, liếc nhìn là đã nhận ra tên gọi của bảy nhóm sao này, kinh hãi hô lên: "Bắc phương thất túc!"</w:t>
      </w:r>
    </w:p>
    <w:p>
      <w:pPr>
        <w:pStyle w:val="BodyText"/>
      </w:pPr>
      <w:r>
        <w:t xml:space="preserve">Bắc Phương Thất Túc bao gồm: Đấu, Ngưu, Nữ, Hư, Nguy, Thất, Bích, tổng cộng 650 chòm sao, hơn 800 khỏa tinh cầu. Nhóm "Đấu" là nhóm chủ bắc phương Huyền Vũ, do sáu ngôi sao hợp thành, hình như cái đấu, gọi Nam Đẩu, cùng Bắc Đẩu cai quản quyền sinh tử, cũng xưng là Thiên Miếu. Nhóm "Ngưu" có sáu ngôi, hình như sừng trâu. Nhóm "Nữ" có bốn ngôi, hình như cái sàng lớn. Sao chủ của Nhóm "Hư" là sao Hư trong bốn sao Nghiêu Điển, cũng gọi Thiên Tiết, mang ý nghĩa bất tường, sao Hư chủ về mùa thu, cảnh báo về sự chém giết, vạn vật khô cằn, thực là ngôi sao xấu. Nhóm "Nguy" có mấy chòm là Phần Mộ, Hưu Lương, Cái Ốc. Nhóm "Thất" cũng có tên là Huyền Cung, Thanh Miếu, Huyền Minh. Nhóm "Bích" có hai chòm sao Song Ngư, Bạch Dương, có phần giống nhóm "Thất". Toàn bộ thất túc dường như hợp thành một con kỳ thú mình rùa đầu rắn, chính là thượng cổ thần thú Huyền Vũ.</w:t>
      </w:r>
    </w:p>
    <w:p>
      <w:pPr>
        <w:pStyle w:val="BodyText"/>
      </w:pPr>
      <w:r>
        <w:t xml:space="preserve">Bắc phương Huyền Vũ thất túc càng lúc càng sáng, mà ức vạn ngôi sao màu trắng lại dần dần ảm đạm, dường như bị thất túc hấp thu. Vu Phiết biết có dị biến bèn muốn ngăn cản thất túc biến hóa, nhưng bất kể hắn niệm chú ngữ thế nào đều không có hiệu quả. Theo thời gian trôi đi, hình ảnh Huyền Vũ trên không trung càng lúc càng rõ rệt, từ ảnh tượng hai chiều đã biến thành 3D.</w:t>
      </w:r>
    </w:p>
    <w:p>
      <w:pPr>
        <w:pStyle w:val="BodyText"/>
      </w:pPr>
      <w:r>
        <w:t xml:space="preserve">"Huyền Vũ là thần thú phương bắc, vốn màu đen, sao lại biến thành màu lam ?", Vu Phiết trong lòng kinh nghi, bỗng nhớ đến tinh tượng quan sát vài ngày trước, sắc mặt đại biến: "chẳng nhẽ là yêu tinh dị biến ? chẳng nhẽ người này thực sự là... hôm nay dù có liều cái mạng già này cũng không thể tha cho ngươi !".</w:t>
      </w:r>
    </w:p>
    <w:p>
      <w:pPr>
        <w:pStyle w:val="BodyText"/>
      </w:pPr>
      <w:r>
        <w:t xml:space="preserve">Thương Thanh Quân vốn đang đau lòng muốn chết, nhìn thấy dị tượng này, trong lòng thầm sinh hi vọng, quả nhiên thấy hình ảnh Huyền Vũ dần thu lại, hóa thành hình dáng Trương Tử Tinh, lam quang cũng theo đó được thu vào thân thể, có điểu biểu hiện trên mặt hắn rất kỳ dị, chỉ im lặng nhìn trời, ánh mắt cao thâm khôn lường, dường chỉ ngoài trầm tư, không cách nào nhận thức tới xung quanh.</w:t>
      </w:r>
    </w:p>
    <w:p>
      <w:pPr>
        <w:pStyle w:val="BodyText"/>
      </w:pPr>
      <w:r>
        <w:t xml:space="preserve">Vu Phiết cảm ứng tinh thần đại trận lại khôi phục nguyên trạng, chỉ là lực lượng bị mất đi không ít, ám hận vô cùng, mồm niệm chú ngữ hô "chuyển", Thương Thanh Quân đang ở trong vòng bảo hộ của Siêu Não đột ngột thấy cảnh vật xung quanh biến đổi, phòng ốc biến mất không thấy đâu, chỉ có vạn ngôi sao lấp lánh đang từ từ chuyển động, quả cầu đang bảo hộ nàng cũng biến thành một phần trong đó, đứng trong vũ trụ bao la khiến lòng người an tĩnh, có chút cảm giác thực kỳ diệu.</w:t>
      </w:r>
    </w:p>
    <w:p>
      <w:pPr>
        <w:pStyle w:val="BodyText"/>
      </w:pPr>
      <w:r>
        <w:t xml:space="preserve">Nhưng đáng tiếc, cảm giác an tĩnh rất nhanh bị phá vỡ, các ngôi sao xung quanh bỗng dịch chuyển với tốc độ chóng mặt, Thương Thanh Quân vừa nhìn đã thấy đầu hoa mắt váng, đứng không vững, cũng may Siêu Não kịp thời khởi động hệ thống giảm tốc mới giúp nàng khỏi hôn mê.</w:t>
      </w:r>
    </w:p>
    <w:p>
      <w:pPr>
        <w:pStyle w:val="BodyText"/>
      </w:pPr>
      <w:r>
        <w:t xml:space="preserve">Nhóm tinh cầu đang di chuyển rất nhanh kia dần tụ lại thành một một cơn lốc rất lớn, cả cơn lốc vận chuyển sinh ra một lực lượng khổng lồ ép tới Trương Tử Tinh, sức mạnh vô cùng đáng sợ, ngay cả "người xem" Siêu Não cũng bắt đầu chịu không nổi, liên tục khởi động vài mô thức phản tác dụng lực mới miễn cưỡng hóa giải được, nhưng năng lượng tổn hao là rất lớn.</w:t>
      </w:r>
    </w:p>
    <w:p>
      <w:pPr>
        <w:pStyle w:val="BodyText"/>
      </w:pPr>
      <w:r>
        <w:t xml:space="preserve">Đối mặt với áp lực cường đại như vậy, Trương Tử Tinh vẫn không hề phát hiện đứng im một chỗ, cơn lốc xoay tròn càng lúc càng nhanh, ngay cả mô thức giảm tốc của Siêu Não đều vận hành không kịp, Thương Thanh Quân không biết làm sao, chỉ đành nhắm chặt mắt chịu đựng.</w:t>
      </w:r>
    </w:p>
    <w:p>
      <w:pPr>
        <w:pStyle w:val="BodyText"/>
      </w:pPr>
      <w:r>
        <w:t xml:space="preserve">Chờ đến lúc nàng miễn cưỡng mở mắt thì đã thấy hình ảnh xung quanh khôi phục nguyên trạng, vẫn là trang viện, vẫn là bầu trời trong xanh, phiến tinh không vừa rồi đã biến mất như một giấc mơ. Chỉ thấy Vu Phiết ôm cánh tay gẫy, ngã bệt dưới đất, mà người nàng đang hết mực lo âu giờ đang bình yên đứng giữa phòng, nhìn Vu Phiết cười lạnh: "Vu thần y, ngươi khéo quá hóa vụng rồi, nhờ hồng phúc của ngươi mà lực lượng của ta lại tăng cường không ít a !".</w:t>
      </w:r>
    </w:p>
    <w:p>
      <w:pPr>
        <w:pStyle w:val="BodyText"/>
      </w:pPr>
      <w:r>
        <w:t xml:space="preserve">Vu Phiết nghe vậy thiếu chút nghiến gãy răng: "Nghịch tặc, chớ có đắc ý quá sớm, ta cùng ngươi không đội trời chung !".</w:t>
      </w:r>
    </w:p>
    <w:p>
      <w:pPr>
        <w:pStyle w:val="BodyText"/>
      </w:pPr>
      <w:r>
        <w:t xml:space="preserve">Thì ra khi nãy Trương Tử Tinh toàn lực chống cự lại lực lượng tinh không, rốt cục không đỡ nổi. Tới lúc gần bị tinh quang thôn phệ, hắn bỗng nhớ lại tình cảnh lúc luyện thành Chân Vũ Linh Quyết, tự nhiên sinh ra một tia linh trí, cũng không cố kháng cự, chỉ bài trừ tạp niệm vận chuyển tâm pháp Chân Vũ Linh Quyết, lập tức cảm giác được đoàn tinh vân trong linh thức. Hắn cố quên đi cảm giác đau đớn, tập trung toàn bộ tinh thần dung nhập ý thức vào trong đoàn tinh vân này.</w:t>
      </w:r>
    </w:p>
    <w:p>
      <w:pPr>
        <w:pStyle w:val="BodyText"/>
      </w:pPr>
      <w:r>
        <w:t xml:space="preserve">Vào lúc tinh quang của đại trận tinh thần chuẩn bị thôn phệ Trương Tử Tinh, tinh vân màu lam trong linh thức bỗng mãnh liệt khuếch tán, hai đoàn tinh vân va chạm vào nhau lập tức nổi lên giao chiến, nhưng lực lượng của tinh thần đại trận hiển nhiên là chiếm ưu thế áp đảo. Tinh vân lam sắc không địch nổi, nhưng nó rất "giảo hoạt", thấy địch quá mạnh, lập tức biến đổi hình thức, vạn ức khỏa tinh cầu tách thành vài nhóm, toàn chuyển theo một quy luật đặc thù, hình thức này như một hệ thống tiêu hóa của sinh vật, bắt đầu thôn phệ đoàn tinh quang màu trắng. Tinh quang lúc đầu còn rất mạnh, dần dần bị thôn phệ, lực lượng tiêu hao rất nhanh trong khi tinh vân màu lam lại được ích lợi không nhỏ. Theo lực lượng hấp thu càng nhiều, Huyền Vũ thất túc trong tinh vân cũng ngày càng to lớn, lực lượng cũng thêm tinh thuần, cảm giác so với tu luyện vài chục, thậm chí trăm năm còn tốt hơn rất nhiều.</w:t>
      </w:r>
    </w:p>
    <w:p>
      <w:pPr>
        <w:pStyle w:val="BodyText"/>
      </w:pPr>
      <w:r>
        <w:t xml:space="preserve">Chính vì thế mà ban nãy trên tinh không mới xuất hiện dị cảnh pháp thân Huyền Vũ, Vu Phiết tuy tuổi cao nhưng ý chí quyết liệt, không thèm để ý thương thế, liều mạng dùng toàn bộ tinh thần lực sử ra chữ "chuyển" của tinh thần đại trận, biến tinh không thành một cơn lốc đáng sợ, thế như muốn nghiền nát Trương Tử Tinh.</w:t>
      </w:r>
    </w:p>
    <w:p>
      <w:pPr>
        <w:pStyle w:val="BodyText"/>
      </w:pPr>
      <w:r>
        <w:t xml:space="preserve">Trương Tử Tinh lúc đó vẫn đang chìm đắm trong cảm ngộ kỳ duyên khó gặp, nhưng tinh vân lam sắc đã phát hiện dị biến của tinh thần đại trận, tinh quang bạch sắc trở thành cuồng bạo, không hề sợ hãi khả năng thôn phệ của tinh vân, điên cuồng tiến lại, cơ hồ muốn dựa vào ưu thế năng lượng vượt trội tiêu diệt kẻ "phần tử dị đoan" kia. Cỗ lực lượng này thật đáng sợ, mới qua vài giây, tinh vân lam sắc đã dần bão hòa không thôn phệ kịp, cung vượt quá cầu, tốc độ hấp thụ, tiêu hóa kém xa tốc độ tiếp nhận, nếu còn miễn cưỡng hấp thu hoặc kháng cự, chắc chắn sẽ nổ tung hoặc tan vỡ.</w:t>
      </w:r>
    </w:p>
    <w:p>
      <w:pPr>
        <w:pStyle w:val="BodyText"/>
      </w:pPr>
      <w:r>
        <w:t xml:space="preserve">Đối sách của tinh vân lam sắc là: Di động.</w:t>
      </w:r>
    </w:p>
    <w:p>
      <w:pPr>
        <w:pStyle w:val="BodyText"/>
      </w:pPr>
      <w:r>
        <w:t xml:space="preserve">Đây là một loại di động kỳ quái, những ngôi sao màu lam trong tinh vân đều biến hóa vị trí theo một quy luật nhất định, khi bạch sắc tinh quang xuyên qua đoàn tinh vân lam sắc, chịu tác động của sự di động này, bỗng nhiên kỳ diệu chuyển hướng quay lại, đối kháng với luồng tinh lực của chính mình vẫn đang xông tới, triệt tiêu mà mất. Tinh vân cũng không sử dụng cách thôn phệ nữa, mà khi dẫn dắt đạo tinh quang bạch sắc tự tàn tự sát còn lợi dụng tinh lực cường đại phát ra này không ngừng tẩy luyện, làm tinh túy bản thân, biến lực lượng bạch sắc tinh vân thành lực lượng của mình.</w:t>
      </w:r>
    </w:p>
    <w:p>
      <w:pPr>
        <w:pStyle w:val="BodyText"/>
      </w:pPr>
      <w:r>
        <w:t xml:space="preserve">Trải qua một đoạn thời gian, hình thái tinh vân lam sắc đã xảy ra biến hóa triệt để, hóa thành một tấm thái cực đồ do hai đường âm dương ngư hợp thành, trong thái cực đồ màu lam ẩn hiện hình ảnh Huyền Vũ. Lúc này, nhóm tinh cầu bạch sắc đã không thể nào uy hiếp thái cực tinh vân được nữa, cỗ lực lượng cuồng bạo của nó dần dần suy yếu, cuối cùng tan biến vào hư không.</w:t>
      </w:r>
    </w:p>
    <w:p>
      <w:pPr>
        <w:pStyle w:val="BodyText"/>
      </w:pPr>
      <w:r>
        <w:t xml:space="preserve">Tất cả những biến hóa kỳ diệu này có chút là nhờ Trương Tử Tinh khống chế được ý chí tinh thần, có chút lại nhờ cơ duyên xảo hợp mà tạo thành. Sau trận chiến, Vu Phiết có thể coi là "đã mất phu nhân lại thiệt binh", không chỉ không diệt được Trương Tử Tinh, mà còn giúp cho hắn tăng cường thực lực.</w:t>
      </w:r>
    </w:p>
    <w:p>
      <w:pPr>
        <w:pStyle w:val="BodyText"/>
      </w:pPr>
      <w:r>
        <w:t xml:space="preserve">Vu Phiết thở dốc giận dữ nhìn Trương Tử Tinh: "Nghịch tặc! ngươi tưởng ta không biết sao? Vừa rồi ngươi lợi dụng tinh thần đại trận tăng cường tu vi, tuy có lợi nhưng vượt qua năng lực hấp thụ của bản thân, rất cần bế quan để tiêu hóa mới có thể dùng được, bây giờ ngươi tạm thời chỉ là tên phế nhân thôi !"</w:t>
      </w:r>
    </w:p>
    <w:p>
      <w:pPr>
        <w:pStyle w:val="BodyText"/>
      </w:pPr>
      <w:r>
        <w:t xml:space="preserve">Trương Tử Tinh sắc mặt chợt biến, Vu Phiết nói không sai, vừa rồi lực lượng hắn thu được đã vượt qua khả năng hấp thụ của thân thể, tất phải từ từ tiêu hóa bình tức, trước mắt chỉ là tạm thời cất chứa trong cơ thể mà thôi, mà cái giá phải trả là trước khi tiêu hóa, không cách nào sử dụng pháp lực.</w:t>
      </w:r>
    </w:p>
    <w:p>
      <w:pPr>
        <w:pStyle w:val="BodyText"/>
      </w:pPr>
      <w:r>
        <w:t xml:space="preserve">"Tình huống của ngươi cũng không khá hơn đâu, đừng nói đã gãy một tay, lực lượng cũng tiêu hao hết rồi, giờ xem ra ngươi còn đứng được cũng khá", Trương Tử Tinh đột nhiên cười lạnh, khẽ dậm chân một cái, đá dưới chân đã lập tức nứt ra: "ta tuy không còn pháp lực, nhưng vẫn còn lực lượng thân thể, giết ngươi dễ như trở bàn tay !, nhưng ta xem ra dường như chúng ta có chỗ hiểu nhầm, trước khi liều mạng phải nói rõ mới được."</w:t>
      </w:r>
    </w:p>
    <w:p>
      <w:pPr>
        <w:pStyle w:val="BodyText"/>
      </w:pPr>
      <w:r>
        <w:t xml:space="preserve">"Nghịch tặc, không cần nhiều lời, lão phu sẽ không cắn câu đâu !", Vu Phiết đâu biết thân thể của hắn trời sinh thần lực, dù không có pháp lực cũng hơn xa thường nhân, lập tức mặt xám như tro tàn: "lão phu dù hóa thành lệ quỷ, cũng quyết tru diệt hồn phách ngươi"</w:t>
      </w:r>
    </w:p>
    <w:p>
      <w:pPr>
        <w:pStyle w:val="BodyText"/>
      </w:pPr>
      <w:r>
        <w:t xml:space="preserve">Đại thế trước mắt đã định, đối phương không còn lực phản kháng, Trương Tử Tinh không vội động thủ, nhíu mày nói: "Vu thần y, ta cùng ngươi không quen biết, càng không có thâm cừu đại hận, vì sao cừu hận ta như vậy ?"</w:t>
      </w:r>
    </w:p>
    <w:p>
      <w:pPr>
        <w:pStyle w:val="BodyText"/>
      </w:pPr>
      <w:r>
        <w:t xml:space="preserve">"Nghịch tặc! còn cố hỏi rõ sao ?" Vu Phiết cười lạnh nói: "Ta tinh thông tướng số, vừa nhìn thấy đã biết ngươi mang mệnh cách cao quý, không người sánh kịp, hôm nay nói chuyện lại phát hiện ra ngươi không chỉ tài hoa, còn dã tâm bừng bừng, đâu phải là loại chịu yên phận, ngươi chính là ra vẻ ẩn sĩ danh lợi đạm bạc, không chịu làm quan, rõ ràng là mang lòng phản nghich !"</w:t>
      </w:r>
    </w:p>
    <w:p>
      <w:pPr>
        <w:pStyle w:val="BodyText"/>
      </w:pPr>
      <w:r>
        <w:t xml:space="preserve">Trương Tử Tinh không ngờ Vu Phiết còn biết xem tướng số, vậy là thân phận Tiêu Dao tán nhân còn không ít sơ hở, không khỏi gật đầu, xem ra sau này phải tăng cường chú ý mới được. Nhưng hắn bỗng có chút khó hiểu, cảm thấy mơ hồ: "cứ cho ngươi nói có lý, vì sao lại hạ độc thủ với cả con gái của bạn tốt?"</w:t>
      </w:r>
    </w:p>
    <w:p>
      <w:pPr>
        <w:pStyle w:val="BodyText"/>
      </w:pPr>
      <w:r>
        <w:t xml:space="preserve">"Nghịch tặc, ngươi tiếp cận Thanh Quân chỉ sợ cũng là có âm mưu! Ta từng sai người theo dõi ngươi, nhưng không ngờ ngươi hành tung quỷ dị, mấy lần đều phát hiện. Ngươi dù có ý tiếp cận Thanh Quân, nhưng ngay cả con bé đều không biết nhà ngươi ở đâu, sinh sống bằng gì, có thể thấy ngươi rất dấu diếm, tất có mưu đồ".</w:t>
      </w:r>
    </w:p>
    <w:p>
      <w:pPr>
        <w:pStyle w:val="BodyText"/>
      </w:pPr>
      <w:r>
        <w:t xml:space="preserve">Vu Phiết thấy hắn không lập tức hạ sát thủ, một bên hồi đáp, một bên cố gắng điều tức, chỉ cần kéo dài được chút thời gian phục hồi một, hai phần lực lượng là có thể trừ khử tên nghịch tặc này: "Thanh Quân tuy là phận nữ, nhưng tài trí kinh người, nếu bị ngươi mê hoặc, sau này khác nào như hổ thêm cánh, hậu họa vô cùng, lão phu dù phải trở mặt với Thương thừa tướng cũng phải diệt trừ ẩn hoạn, tuy có lỗi với nha đầu kia, nhưng cũng không có cách nào khác, nói đến cùng đều là tên nghịch tặc ngươi gây ra !"</w:t>
      </w:r>
    </w:p>
    <w:p>
      <w:pPr>
        <w:pStyle w:val="BodyText"/>
      </w:pPr>
      <w:r>
        <w:t xml:space="preserve">Lúc này Thương Thanh Quân đứng trong quả cầu bảo hộ đã cứu tỉnh Khương Văn Sắc, nghe thấy lời này nhất thời ngây ngốc, không ngờ Vu Phiết vì muốn tiêu diệt Tử Tinh mà không bỏ qua cả mình.</w:t>
      </w:r>
    </w:p>
    <w:p>
      <w:pPr>
        <w:pStyle w:val="BodyText"/>
      </w:pPr>
      <w:r>
        <w:t xml:space="preserve">Trương Tử Tinh giờ mới biết mấy kẻ theo dõi lần trước có quan hệ với Vu Phiết, trong lòng chợt động, không chừng lão già này còn có liên quan tới quái vật kia, nhưng không biết vì sao lại cảm giác có chút không đúng, hỏi ngược : "ngươi luôn miệng nói ta là "nghịch tặc", cứ cho ta có tư tâm, ẩn dấu mưu đồ thì có liên quan gì tới ngươi ?"</w:t>
      </w:r>
    </w:p>
    <w:p>
      <w:pPr>
        <w:pStyle w:val="BodyText"/>
      </w:pPr>
      <w:r>
        <w:t xml:space="preserve">"Loạn thần tặc tử, ai thấy cũng phải diệt trừ!", Vu Phiết đại nghĩa lẫm liệt buông lời, khiến Trương Tử Tinh há hốc mồm kinh ngạc, "Đừng tưởng lão phu không biết ý đồ của ngươi, nói cho ngươi biết, tinh thần đại trận hôm nay chỉ là một phần nhỏ của Chu Thiên Tinh Đẩu đại trần mà thôi, chỉ vì ta tu vi có hạn không cách nào phát ra toàn bộ uy lực của đại trận. Nhưng ngươi chớ vội đắc ý, lão phu dù mất mạng cũng không để ngươi đoạt được vật đó, chỉ cần ta lấy thân làm vật dẫn, tự bạo kim đan, liền có thể hoàn toàn mở ra Chu Thiên đại trận, lúc đó cho dù ngươi là thân thể tiên nhân cũng sẽ tan biến thành tro..."</w:t>
      </w:r>
    </w:p>
    <w:p>
      <w:pPr>
        <w:pStyle w:val="BodyText"/>
      </w:pPr>
      <w:r>
        <w:t xml:space="preserve">"Vật kia? Là vật gì? Ngươi chắc hiểu nhầm rồi !", Trương Tử Tinh nghe thấy thập phần mơ hồ.</w:t>
      </w:r>
    </w:p>
    <w:p>
      <w:pPr>
        <w:pStyle w:val="BodyText"/>
      </w:pPr>
      <w:r>
        <w:t xml:space="preserve">"Chuyện đến nước này ngươi còn lạm bộ ư ?", Vu Phiết không khỏi cười nói: "Hạ vương triều đã biến mất 600 năm, mà mấy kẻ dư nghiệt các ngươi không chịu bỏ cuộc, vẫn ý đồ gây hoạc phong ba, điên đảo giang sơn triều ta, ta hôm nay dù là toái đan, nát thân cũng phải nghiền nát dã tâm của ngươi !"</w:t>
      </w:r>
    </w:p>
    <w:p>
      <w:pPr>
        <w:pStyle w:val="BodyText"/>
      </w:pPr>
      <w:r>
        <w:t xml:space="preserve">Trương Tử Tinh rốt cuộc hiểu ra chỗ nào không đúng, nguyên nhân thì ra là tại cái thân phận "hậu duệ nhà Hạ" này, từ thái độ và ngôn từ của Vu Phiết xem ra còn có ẩn tình khác, nhưng đã có thể xác định, lão đầu đáng ghét không tiếc hết thảy liều mạng với mình trước mặt đây không phải là ác nhân, mà còn là một vị đại trung lương hết lòng vì xã tắc.</w:t>
      </w:r>
    </w:p>
    <w:p>
      <w:pPr>
        <w:pStyle w:val="BodyText"/>
      </w:pPr>
      <w:r>
        <w:t xml:space="preserve">Xem ra đánh trận này lãng phí sức lực rồi, Trương Tử Tinh thầm cười khổ, nhìn y phục trên người bị rách nát tả tơi, quyết tâm nói rõ thân phận để tránh tiếp tục hiểu nhầm: "Thần y chỉ sợ hiểu nhầm rồi, ta không phải người ngươi tưởng tượng, cũng không dấu nữa, ta chính là Đương kim ..."</w:t>
      </w:r>
    </w:p>
    <w:p>
      <w:pPr>
        <w:pStyle w:val="BodyText"/>
      </w:pPr>
      <w:r>
        <w:t xml:space="preserve">"Hừ ! Dù ngươi là thần quỷ yêu ma cũng đừng mong lừa lão phu thả ngươi đi", Vu Phiết chưa chờ hắn nói xong đã cắt lời, đoán hắn tham sống sợ chết dụng xảo ngôn bảo toàn tính mệnh: "ta đã sai đồng tử dùng ngựa nhanh tới bẩm cáo triều đình, đại quân nháy mắt sẽ tới, ngươi pháp lực không còn, dù có sức trâu cũng chỉ có đường bó tay chịu trói !"</w:t>
      </w:r>
    </w:p>
    <w:p>
      <w:pPr>
        <w:pStyle w:val="BodyText"/>
      </w:pPr>
      <w:r>
        <w:t xml:space="preserve">Đúng vào lúc này, Trương Tử Tinh đột nhiên nghe thấy tiếng vó ngựa dồn dập bên ngoài trang viện, xem ra nhân số không ít.</w:t>
      </w:r>
    </w:p>
    <w:p>
      <w:pPr>
        <w:pStyle w:val="BodyText"/>
      </w:pPr>
      <w:r>
        <w:t xml:space="preserve">"Quả nhiên tới rồi ! Không uổng công ta cố kéo dài thời gian !", Vu Phiết cũng nghe ra động tĩnh bên ngoài, cố nhịn đau đứng thẳng, cười lớn nói: "nghịch tặc, ngày chết của ngươi tới rồi !".</w:t>
      </w:r>
    </w:p>
    <w:p>
      <w:pPr>
        <w:pStyle w:val="BodyText"/>
      </w:pPr>
      <w:r>
        <w:t xml:space="preserve">Quân đội Đại Thương ư? Trương Tử Tinh lộ ra thần sắc cổ quái, thu hồi Siêu Não, cũng không xông lên công kích Vu Phiết, chỉ bước lại gần Thương Thanh Quân và Khương Văn Sắc.</w:t>
      </w:r>
    </w:p>
    <w:p>
      <w:pPr>
        <w:pStyle w:val="BodyText"/>
      </w:pPr>
      <w:r>
        <w:t xml:space="preserve">Không bao lâu, từ bên ngoài xông tới một đại đội binh sĩ, nai nịt gọn gàng, chính là Kim vũ quân- lực lượng thủ vệ tinh nhuệ của Triều Ca, mà người cầm đầu chính là Thừa tướng Thương Dung.</w:t>
      </w:r>
    </w:p>
    <w:p>
      <w:pPr>
        <w:pStyle w:val="BodyText"/>
      </w:pPr>
      <w:r>
        <w:t xml:space="preserve">Vu Phiết nhìn thấy Thương Dung vui mừng nói: "Lão thừa tướng, tên này chính là nghịch tặc tiền triều, kẻ lừa gạt Thanh Quân, mau bắt lấy hắn !"</w:t>
      </w:r>
    </w:p>
    <w:p>
      <w:pPr>
        <w:pStyle w:val="BodyText"/>
      </w:pPr>
      <w:r>
        <w:t xml:space="preserve">Đầu ngờ Thương Dung hình như không nghe hắn nói, mà lộ vẻ kinh hoàng nhìn "nghịch tặc", biểu tình kinh ngạc thập phần.</w:t>
      </w:r>
    </w:p>
    <w:p>
      <w:pPr>
        <w:pStyle w:val="BodyText"/>
      </w:pPr>
      <w:r>
        <w:t xml:space="preserve">Vu Phiết thấy Thương Dung không lập tức hạ lệnh bắt người, còn tưởng hắn cố kỵ nữ nhi, trong lòng gấp gáp hô lớn: "Thừa tướng, sự tình liên quan tới khí vận Đại Thương, không thể vì tình riêng mà bỏ việc công !"</w:t>
      </w:r>
    </w:p>
    <w:p>
      <w:pPr>
        <w:pStyle w:val="BodyText"/>
      </w:pPr>
      <w:r>
        <w:t xml:space="preserve">Tiếng hô làm Thương Dung chợt tỉnh, mà sự tình tiếp theo đó khiến Vu Phiết hít một hơi lạnh sợ hãi, chỉ thấy Thương Dung lùi lại hai bước, cẩn thận hướng "nghịch tặc" kia quỳ xuống nói: "Lão thần Thương Dung, khấu kiến Bệ hạ cùng Hoàng hậu nương nương".</w:t>
      </w:r>
    </w:p>
    <w:p>
      <w:pPr>
        <w:pStyle w:val="BodyText"/>
      </w:pPr>
      <w:r>
        <w:t xml:space="preserve">Kim vũ quân cũng chỉnh tề đặt xuống trường mâu trong tay, theo Thương Dung quỳ xuống, miệng xưng vạn tuế.</w:t>
      </w:r>
    </w:p>
    <w:p>
      <w:pPr>
        <w:pStyle w:val="Compact"/>
      </w:pPr>
      <w:r>
        <w:br w:type="textWrapping"/>
      </w:r>
      <w:r>
        <w:br w:type="textWrapping"/>
      </w:r>
    </w:p>
    <w:p>
      <w:pPr>
        <w:pStyle w:val="Heading2"/>
      </w:pPr>
      <w:bookmarkStart w:id="99" w:name="chương-77-vũ-vương-cửu-đỉnh-vu-phiết-thủ-hộ-đích-bí-mật"/>
      <w:bookmarkEnd w:id="99"/>
      <w:r>
        <w:t xml:space="preserve">77. Chương 77: Vũ Vương Cửu Đỉnh! Vu Phiết Thủ Hộ Đích Bí Mật</w:t>
      </w:r>
    </w:p>
    <w:p>
      <w:pPr>
        <w:pStyle w:val="Compact"/>
      </w:pPr>
      <w:r>
        <w:br w:type="textWrapping"/>
      </w:r>
      <w:r>
        <w:br w:type="textWrapping"/>
      </w:r>
      <w:r>
        <w:t xml:space="preserve">Trừ Trương Tử Tinh và Khương Văn Sắc, toàn tràng chỉ có hai người không quỳ xuống, một là Vu Phiết, hai là Thương Thanh Quân, biểu tình lúc đó của hai người chỉ có thể dùng bốn chữ mô tả: không thể tin nổi!</w:t>
      </w:r>
    </w:p>
    <w:p>
      <w:pPr>
        <w:pStyle w:val="BodyText"/>
      </w:pPr>
      <w:r>
        <w:t xml:space="preserve">Kinh ngạc qua đi, mấy người mới lục tục ngồi xuống. Đội Kim vũ quân lúc đầu xông tới khí thế hung hăng định bắt người, giờ ngoan ngoãn đứng bên ngoài bảo vệ sơn trang. Mà Vu Phiết vừa rồi còn đòi đánh đòi giết, giờ như con gà rù, ngồi phịch xuống ghế, nhìn phía vai hắn đang được băng bó từng lớp vải dày, có thể đoán là đã mất máu quá nhiều. Nhưng Trương Tử Tinh hiểu được nỗi buồn phiền của vị thần y này - không tiếc bị chặt một tay để tru diệt "nghịch tặc", ai ngờ lại là Đương kim thiên tử và Hoàng hậu nương nương! ! vậy hành vi vừa rồi không phải là tội "giết vua" đại nghịch bất đạo sao?</w:t>
      </w:r>
    </w:p>
    <w:p>
      <w:pPr>
        <w:pStyle w:val="BodyText"/>
      </w:pPr>
      <w:r>
        <w:t xml:space="preserve">"Bệ hạ dấu diếm lão thần thực khổ !",Thương Dung cười khổ một tiếng, Thương Thanh Quân đứng ở bên cạnh cũng lộ vẻ đồng tình, nhưng ngại phụ thân ở bên, không dám nói gì, mà nụ cười của Vu Phiết bây giờ trông còn khó coi hơn khóc.</w:t>
      </w:r>
    </w:p>
    <w:p>
      <w:pPr>
        <w:pStyle w:val="BodyText"/>
      </w:pPr>
      <w:r>
        <w:t xml:space="preserve">"Quả nhân và Thanh Quân áo vải quen nhau, một người nhàn rỗi Tử Tinh, một vị nữ sư phụ Thanh nhi, cảm tình rất trân quý, chính là một đoạn lương duyên", Trương Tử Tinh sâu lắng nhìn Thương Thanh Quân: "Hôm nay tiện có Thừa tướng và Hoàng hậu tại đây, quả nhân liền lấy thân phận Tử Tinh tiên sinh hướng nhạc phụ đại nhân cầu thân, xin nhạc phụ đem lệnh thiên kim gả cho ta, đời nay ta tất hết lòng chiếu cố Thanh Quân, để nàng luôn hạnh phúc khoái nhạc".</w:t>
      </w:r>
    </w:p>
    <w:p>
      <w:pPr>
        <w:pStyle w:val="BodyText"/>
      </w:pPr>
      <w:r>
        <w:t xml:space="preserve">Trương Tử Tinh nói xong, đứng dậy hướng Thương Dung hành lễ. Thương Thanh Quân thấy Trương Tử Tinh lại có thể vứt chữ Thiên tử sang một bên, lấy thân phận bình dân hướng phụ thân cầu hôn, một niềm hạnh phúc dâng trào trong tim, mà một chút bất mãn vì thấy hắn dấu diếm thân phận khi nãy giờ đã vứt ra ngoài chín tầng mây.</w:t>
      </w:r>
    </w:p>
    <w:p>
      <w:pPr>
        <w:pStyle w:val="BodyText"/>
      </w:pPr>
      <w:r>
        <w:t xml:space="preserve">Thương Dung hoảng lên vội vàng hồi lễ: "Bệ hạ đã cầu, lão thần sao dám không tuân?"</w:t>
      </w:r>
    </w:p>
    <w:p>
      <w:pPr>
        <w:pStyle w:val="BodyText"/>
      </w:pPr>
      <w:r>
        <w:t xml:space="preserve">Khương Văn Sắc đứng một bên cười nói: "Bệ hạ thực là bại hoại, chưa gì đã nói ra hai chữ "nhạc phụ", Thừa tướng đại nhân sao có thể cự tuyệt được?"</w:t>
      </w:r>
    </w:p>
    <w:p>
      <w:pPr>
        <w:pStyle w:val="BodyText"/>
      </w:pPr>
      <w:r>
        <w:t xml:space="preserve">Thương Dung lại hướng Khương Văn Sắc hành lễ: "tiểu nữ từ nhỏ ít được quản giáo, không hiểu lễ tiết, ngày sau còn mong nương nương chiếu cố !"</w:t>
      </w:r>
    </w:p>
    <w:p>
      <w:pPr>
        <w:pStyle w:val="BodyText"/>
      </w:pPr>
      <w:r>
        <w:t xml:space="preserve">"Lão thừa tướng khách khí rồi, Thanh Quân muội muội ôn nhu lễ phép, thông minh linh lợi, cùng ta một chỗ rất hợp", Khương Văn Sắc cười nhẹ nhìn Thương Thanh Quân: "Có thêm vị muội muội thế này bản thân ta cũng rất hoan hỉ, khó trách Bệ hạ kiên trì đòi tự tìm phi tử, quả có con mắt tinh đời".</w:t>
      </w:r>
    </w:p>
    <w:p>
      <w:pPr>
        <w:pStyle w:val="BodyText"/>
      </w:pPr>
      <w:r>
        <w:t xml:space="preserve">Thương Dung biết Hoàng hậu nương nương là người hiền thục, thấy nàng chấp nhận nữ nhi mình dễ dàng như vậy, vội vàng xưng tạ, lại nghĩ thầm Thiên tử và con gái đều tự muốn tìm đối tượng, xem ra hai người quả có duyên phận, bây giờ Thanh Quân có thể tìm được đức lang quân như ý, không chỉ không phải lo tội khi quân lúc trước, mà người làm cha như mình đây cũng thấy không còn gì tiếc nuối.</w:t>
      </w:r>
    </w:p>
    <w:p>
      <w:pPr>
        <w:pStyle w:val="BodyText"/>
      </w:pPr>
      <w:r>
        <w:t xml:space="preserve">Trương Tử Tinh hài lòng nhìn Khương Văn Sắc gật đầu, lại quay sang Vu Phiết hỏi: "thần y, thương thế của ngươi thế nào?"</w:t>
      </w:r>
    </w:p>
    <w:p>
      <w:pPr>
        <w:pStyle w:val="BodyText"/>
      </w:pPr>
      <w:r>
        <w:t xml:space="preserve">"Tiểu lão nhi có mắt không biết long nhan, mạo phạm Bệ hạ, xin Bệ hạ trị tội !", Vu Phiết không để ý đến vết thương, hai chân khuỵu lại, quỳ xuống khấu đầu không ngừng.</w:t>
      </w:r>
    </w:p>
    <w:p>
      <w:pPr>
        <w:pStyle w:val="BodyText"/>
      </w:pPr>
      <w:r>
        <w:t xml:space="preserve">Trương Tử Tinh thấy vị "trung thần" này không lâu trước còn đòi sinh tử với mình, thậm chí tự hại cả gia quyến, trong lòng có chút tư vị khó nói, nhưng dù sao đã là hiểu nhầm, cũng không truy cứu: "Mời thần y đứng dậy! chuyện này vốn là hiểu nhầm, đều tại quả nhân không nói rõ thân phận, nhưng cho dù vừa rồi quả nhân nói mình là Thiên tử nhắc ngươi cũng không tin a ! Ngươi tuy có mạo phạm, nhưng quả nhân lại làm ngươi mất một cánh tay, thôi thì trong rủi có may, ta ngươi cùng lùi, chuyện lớn hóa thành chuyện nhỏ, chuyện nhỏ coi như không có, thế nào? "</w:t>
      </w:r>
    </w:p>
    <w:p>
      <w:pPr>
        <w:pStyle w:val="BodyText"/>
      </w:pPr>
      <w:r>
        <w:t xml:space="preserve">"Bệ hạ thực nhân từ anh minh !", Vu Phiết trong lòng cảm thán, vừa rồi hai người thực đã đến mức sinh tử quan đầu, nếu là quân vương tầm thường, thì vì duy trì oai nghiêm của thiên tử, cho dù biết mình có ẩn tình gì cũng khép vào tội khi quân xử tử, mà vị Thiên tử Trụ này lại dễ dàng bỏ qua như vậy. Vu Phiết đa tạ ơn vua, thành tâm khấu đầu rất lâu mới đứng dậy.</w:t>
      </w:r>
    </w:p>
    <w:p>
      <w:pPr>
        <w:pStyle w:val="BodyText"/>
      </w:pPr>
      <w:r>
        <w:t xml:space="preserve">Trương Tử Tinh tò mò hỏi: "Thần y, rốt cuộc là có chuyện gì mà khiến ngươi cho rằng quả nhân là người của tiền triều ?"</w:t>
      </w:r>
    </w:p>
    <w:p>
      <w:pPr>
        <w:pStyle w:val="BodyText"/>
      </w:pPr>
      <w:r>
        <w:t xml:space="preserve">"Bệ hạ, xin bỏ hai chữ "thần y", thực làm tiểu lão nhi xấu hổ", Vu Phiết lộ ra một chút biểu tình cuồng nhiệt: "Bệ hạ là y đạo tông sư, Bách Thảo Kinh do người viết chính là sách thánh của bọn y sư chúng thần; Thiên Toán khai phá một con đường mới, xem thiên văn, chiêm tinh thuật thực là thần kỳ; còn có Đại Thương Lễ Nhạc giáo hóa thiên hạ, bốn biên tâm phục, tài năng của Bệ hạ cái thế vô song, tiểu lão nhi bội phục vô cùng..."</w:t>
      </w:r>
    </w:p>
    <w:p>
      <w:pPr>
        <w:pStyle w:val="BodyText"/>
      </w:pPr>
      <w:r>
        <w:t xml:space="preserve">Thương Dung mở miệng nói: "vị Vu lão tiên sinh này cực kỳ kính ngưỡng Bệ hạ, nhiều lần trước mặt lão thần xưng tán tài năng Bệ hạ không người nào sánh kịp".</w:t>
      </w:r>
    </w:p>
    <w:p>
      <w:pPr>
        <w:pStyle w:val="BodyText"/>
      </w:pPr>
      <w:r>
        <w:t xml:space="preserve">Trương Tử Tinh không ngờ vị lão đầu kiêu ngạo lãnh đạm này hóa ra lại là fans cuồng của mình. Vu Phiết lại lộ vẻ khó xử: "còn việc Bệ hạ vừa hỏi...tiểu lão nhi có chút ẩn tình, không biết có thể gặp riêng Bệ hạ?"</w:t>
      </w:r>
    </w:p>
    <w:p>
      <w:pPr>
        <w:pStyle w:val="BodyText"/>
      </w:pPr>
      <w:r>
        <w:t xml:space="preserve">Trương Tử Tinh thầm khó hiểu, ba người còn lại ở đây, một người là quốc mẫu hoàng hậu, một người là chuẩn quí phi nương nương, người còn lại cũng là Đại Thương thừa tướng, thế mà Vu Phiết lại không dám nói rõ, xem ra chuyện này có phần bí ẩn. Thương Dung mặt mày cau có, Vu Phiết chỉ là thân phận bình dân lại dám đưa ra yêu cầu vô lễ như vậy, dù Thiên tử không trách, nhưng tội đại bất kính cũng khó có thể bỏ qua.</w:t>
      </w:r>
    </w:p>
    <w:p>
      <w:pPr>
        <w:pStyle w:val="BodyText"/>
      </w:pPr>
      <w:r>
        <w:t xml:space="preserve">"Bệ hạ, thần thiếp và Thanh Quân muội muội muốn tâm sự một chút, Vu thần...Vu lão, xin hỏi trong phủ có gian phòng nào yên tĩnh?", Khương Văn Sắc là người đàn bà hiểu chuyện, không chờ Trương Tử Tinh nói gì đã lập tức mở miệng xin rời đi, Thương Thanh Quân cũng thông minh, ngoan ngoãn đứng dậy.</w:t>
      </w:r>
    </w:p>
    <w:p>
      <w:pPr>
        <w:pStyle w:val="BodyText"/>
      </w:pPr>
      <w:r>
        <w:t xml:space="preserve">Tâm lý Vu Phiết không khỏi đánh giá vị Hoàng hậu nương nương cao hơn vài phần, vội sai đồng tử dẫn hai vị nương nương đến sương phòng nghỉ ngơi, Thương Dung cũng cáo lui, trong nội đường chỉ còn lại hai người Trương Tử Tinh và Vu Phiết.</w:t>
      </w:r>
    </w:p>
    <w:p>
      <w:pPr>
        <w:pStyle w:val="BodyText"/>
      </w:pPr>
      <w:r>
        <w:t xml:space="preserve">"Vu lão", Trương Tử Tinh thấy Khương hậu xưng hô Vu Phiết như vậy rất hợp, không quan tâm Vu Phiết có thể phản đối, trực tiếp gọi theo: "bây giờ có thể nói rồi chứ?"</w:t>
      </w:r>
    </w:p>
    <w:p>
      <w:pPr>
        <w:pStyle w:val="BodyText"/>
      </w:pPr>
      <w:r>
        <w:t xml:space="preserve">Vu Phiết hỏi ngược: "Bệ hạ, trước khi Tiên đế qua đời, có đề cập qua chuyện nhà Vu gia với Bệ hạ?"</w:t>
      </w:r>
    </w:p>
    <w:p>
      <w:pPr>
        <w:pStyle w:val="BodyText"/>
      </w:pPr>
      <w:r>
        <w:t xml:space="preserve">"Phụ hoàng năm đó bệnh tim phát tác, lúc băng hà thần trí đã mơ hồ, không còn nói được, nên không đề cập qua chuyện này", Trương Tử Tinh cẩn thận nhớ lại rồi lắc đầu nói: "thôi thì ngươi có thế nào nói hết ra xem".</w:t>
      </w:r>
    </w:p>
    <w:p>
      <w:pPr>
        <w:pStyle w:val="BodyText"/>
      </w:pPr>
      <w:r>
        <w:t xml:space="preserve">Vu Phiết tuân mệnh, lập tức bắt đầu kể.</w:t>
      </w:r>
    </w:p>
    <w:p>
      <w:pPr>
        <w:pStyle w:val="BodyText"/>
      </w:pPr>
      <w:r>
        <w:t xml:space="preserve">Vu Phiết là hậu nhân của Vu Hàm, vị thần vu nổi tiếng đời vua thứ chín Thái Mậu của Đại Thương, am hiểu chiêm tinh thuật, tướng thuật, y thuật gia truyền. Lần đầu gặp Trương Tử Tinh, Vu Phiết kinh ngạc phát hiện hắn có thần khí đế vương, lại thêm cái thân phận giả làm hậu nhân nhà Hạ, khiến cho Vu Phiết người mang sứ mệnh đặc biệt thập phần cảnh giác. Vu Phiết cũng đã dò hỏi Thương Thanh Quân lai lịch của hắn, nhưng nàng cũng không rõ lắm, sau mấy lần theo dõi thất bại, Vu Phiết càng thêm tin chắc vị Tử Tinh tiên sinh hành tung quỉ dị này không đơn giản. Hôm nay vô tình gặp Trương Tử Tinh, Vu Phiết cố ý bắt chuyện, kết quả khiến lão kinh dị cực kỳ, người này tài hoa xuất chúng, cực kỳ bác học, lại cao thâm khôn lường. Càng khiến Vu Phiết sợ hãi hơn, lão dựa vào kỳ thuật, từ ngôn từ phát hiện ra người này có một cỗ ngạo khí, một loại tuyệt không cam tâm chịu phục, chỉ từ điểm này có thể thấy, Tử Tinh tiên sinh này tuyệt không phải là người tiêu diêu thiên hạ, thích phù vân đạm bạc.</w:t>
      </w:r>
    </w:p>
    <w:p>
      <w:pPr>
        <w:pStyle w:val="BodyText"/>
      </w:pPr>
      <w:r>
        <w:t xml:space="preserve">Một kẻ có thần khí đế vương, tài năng xuất chúng, lại là hậu duệ Hạ triều dã tâm bừng bừng, cứ đứng ở góc độc Vu Phiết, thật là không có lý do không giết. Lại e ngại tài trí Thương Thanh Quân có thể giúp hắn rất nhiều, Vu Phiết liền nghiến răng không buông tha cả nàng. Vì phòng ngừa vạn nhất, lúc hắn đi lấy thuốc còn ngầm sai đồng tử mang một phong thư đến cho Thương Dung, kể rõ đầu đuôi, xin Thương Dung dẫn quân tới bắt nghịch tặc.</w:t>
      </w:r>
    </w:p>
    <w:p>
      <w:pPr>
        <w:pStyle w:val="BodyText"/>
      </w:pPr>
      <w:r>
        <w:t xml:space="preserve">Nghe đến đây, Trương Tử Tinh không khỏi có cái nhìn khác với vị Vu Phiết thân hoài tuyệt học này, bất kể là gia thế, năng lực hay lòng trung thành, Vu Phiết lẽ ra không nên ở nơi này ẩn cư. Mà phần sau câu chuyện của Vu Phiết lập tức giúp Trương Tử Tinh hiểu rõ nguyên nhân.</w:t>
      </w:r>
    </w:p>
    <w:p>
      <w:pPr>
        <w:pStyle w:val="BodyText"/>
      </w:pPr>
      <w:r>
        <w:t xml:space="preserve">Năm đó Vu Hàm được Thái Mậu tin cậy, làm quan lớn nhiều năm, nhưng con cháu đời sau tới Vu Phiết bây giờ đều không có người nào làm quan trong triều, không phải là hậu nhân không nghe lời hoặc năng lực thấp kém, mà ngược lại, bọn họ đời nào cũng là tinh anh của gia tộc, am hiểu kỳ thuật. Nguyên nhân chính bởi vì bọn họ phải gánh vác một sứ mệnh vô cùng trọng yếu.</w:t>
      </w:r>
    </w:p>
    <w:p>
      <w:pPr>
        <w:pStyle w:val="BodyText"/>
      </w:pPr>
      <w:r>
        <w:t xml:space="preserve">Thương Dung tuy là tam triều nguyên lão, cận thần được Thiên tử tín nhiệm nhất, nhưng cũng chỉ nghe qua Tiên đế nhắc tới gia tộc Vu Hàm có sứ mệnh bảo hộ Đại Thương mà không biết nội tình cụ thể.</w:t>
      </w:r>
    </w:p>
    <w:p>
      <w:pPr>
        <w:pStyle w:val="BodyText"/>
      </w:pPr>
      <w:r>
        <w:t xml:space="preserve">"Bệ hạ, chuyện bí mật quan trọng nhất của triều ta, cho dù nương nương và thừa tướng cũng không thể cho biết, nên vừa rồi tiểu lão nhi mới hành động vô lễ như vậy", Vu Phiết nghiêm mặt nói: "tiểu lão nhi to gan, cầu xin Bệ hạ vì kế an nguy của xã tắc Đại Thương ta, chớ đem chuyện này nói cho người khác".</w:t>
      </w:r>
    </w:p>
    <w:p>
      <w:pPr>
        <w:pStyle w:val="BodyText"/>
      </w:pPr>
      <w:r>
        <w:t xml:space="preserve">Bí mật này lại có thể khiến "xã tắc hưng vong"? Trương Tử Tinh nổi lên lòng hiếu kỳ, gật đầu đáp: "quả nhân đáp ứng ngươi, tuyệt không ngoại truyền".</w:t>
      </w:r>
    </w:p>
    <w:p>
      <w:pPr>
        <w:pStyle w:val="BodyText"/>
      </w:pPr>
      <w:r>
        <w:t xml:space="preserve">Vu Phiết vội vàng tạ ân nói: "tiểu lão nhi từ đời cụ tổ Vu Hiền tới nay, đời đời đều không ra làm quan, ẩn cư ở đất này chỉ vì trông coi một vật, vật này liên quan tới khí số Đại Thương ta, nếu có thể an toàn gìn giữ thì xã tắc yên ổn; nếu nó phá phong ấn mà ra, khí mạch Đại Thương sẽ yếu dần, quốc vận suy tổn".</w:t>
      </w:r>
    </w:p>
    <w:p>
      <w:pPr>
        <w:pStyle w:val="BodyText"/>
      </w:pPr>
      <w:r>
        <w:t xml:space="preserve">Trương Tử Tinh thần tình khẽ động: "Ồ, có chuyện này sao, rốt cuộc là vật gì?"</w:t>
      </w:r>
    </w:p>
    <w:p>
      <w:pPr>
        <w:pStyle w:val="BodyText"/>
      </w:pPr>
      <w:r>
        <w:t xml:space="preserve">"Vũ Vương cửu đỉnh"</w:t>
      </w:r>
    </w:p>
    <w:p>
      <w:pPr>
        <w:pStyle w:val="BodyText"/>
      </w:pPr>
      <w:r>
        <w:t xml:space="preserve">Sách sử Trung Quốc có câu "vũ thu cửu mục chi kim, vu kinh sơn chi hạ chú cửu đỉnh, tượng cửu châu", ý là nói vua Đại Vũ nhà Hạ làm ra chín cái đỉnh lớn, trên đỉnh khắc cảnh đẹp các châu mục, trân cầm dị thú, biểu tượng của chín châu để thể hiện rằng Đại Vũ đã thành chủ nhân của chín châu, thiên hạ từ đó thống nhất. Từ đó cửu đỉnh trở thành biểu tượng của "mệnh trời", đại biểu cho quyền uy vô thượng, giang sơn thống nhất. Đại Vũ đem cửu đỉnh thành bảo vật trấn quốc, các phương chư hầu tới triều kiến đều phải hướng cửu đỉnh hành lễ. Hậu thế thường có câu "nhất ngôn cửu đỉnh", chính là chỉ chín cái đỉnh này.</w:t>
      </w:r>
    </w:p>
    <w:p>
      <w:pPr>
        <w:pStyle w:val="BodyText"/>
      </w:pPr>
      <w:r>
        <w:t xml:space="preserve">Nhưng mà tại cái thế giới thần thoại và lịch sử giao hòa này, lai lịch của cửu đỉnh so với tư liệu của Siêu Não không giống, theo lời Vu Phiết, đỉnh này tuy Đại Vũ có được, nhưng không phải hắn làm ra mà là bảo vật của tiên nhân, cửu đỉnh không chỉ đại biểu cho "mệnh trời" mà còn là một kiện pháp bảo thập phần lợi hại.</w:t>
      </w:r>
    </w:p>
    <w:p>
      <w:pPr>
        <w:pStyle w:val="BodyText"/>
      </w:pPr>
      <w:r>
        <w:t xml:space="preserve">Vừa nghe thấy chữ pháp bảo, Trương Tử Tinh lập tức có hứng thú.</w:t>
      </w:r>
    </w:p>
    <w:p>
      <w:pPr>
        <w:pStyle w:val="BodyText"/>
      </w:pPr>
      <w:r>
        <w:t xml:space="preserve">Năm xưa Đại Vũ thành công trị thủy, trấn áp cửu châu, cửu đỉnh có công rất lớn. Đại Vũ qua đời, con trai hắn là Khải lại dùng cửu đỉnh tiêu diệt kẻ tranh ngôi Bá Ích, phá bỏ chế độ truyền ngôi cho người hiền, lập ra chính quyền thế tập chính là nhà Hạ. Do vậy, cửu đỉnh trở thành lập quốc chí bảo và trấn áp khí vận của Hạ triều, giúp triều đại này kéo dài 400 năm. Nhưng rồi quốc thế Hạ triều dần suy yếu, tuy Hạ Kiệt có cửu đỉnh trong tay khiến chư hầu không dám phản loạn, nhưng hắn cả ngày bỏ bê triều chính, vui vầy cùng phi tử Muội Hỉ, trọng dụng nịnh thần Triệu Lương, giết hại trung thần, khiến cho bách tính oán hận, chư hầu khởi nghĩa. Mà trong đó bộ lạc phát triển nhanh nhất, mạnh nhất chính là bộ lạc Thương, Kiệt lo lắng Thương sẽ diệt mình, mượn cớ nhốt thủ lĩnh Thành Thang vào ngục, nhưng không lâu, Thang bày kế làm Kiệt thả mình, lại lập ra đại kế diệt Hạ.</w:t>
      </w:r>
    </w:p>
    <w:p>
      <w:pPr>
        <w:pStyle w:val="BodyText"/>
      </w:pPr>
      <w:r>
        <w:t xml:space="preserve">Thành Thang dựa vào đại kế của danh tướng Y Thuẫn, đầu tiên tập kích mấy chư hầu phe Kiệt như Vi quốc, Cố quốc, đánh bại Côn Ngô quốc, sau đó tiến binh tới Minh Điều uy hiếp kinh đô. Kiệt nghe tin, cầm theo cửu đỉnh dẫn quân tới Minh Điều cự địch, do cửu đỉnh uy lực kinh người, ngay mấy tiên nhân hỗ trợ Thành Thang năm đó đều gặp khó, song phương lâm vào thế giằng co. Về sau, Thành Thang nghe theo ý kiến Y Duẫn, dùng châu báu mua chuộc Triệu Lương hạ độc mãn tính với Kiệt, làm Kiệt không thể nào sử dụng cửu đỉnh, kết quả là quân Hạ đại bại. Kiệt dẫn theo Muội Hỉ chạy đến Nam Sào, bị Thành Thang bắt sống, rồi lại thả về, không bao lâu Kiệt bị độc phát mà chết, cửu đỉnh cũng lọt vào tay Thành Thang.</w:t>
      </w:r>
    </w:p>
    <w:p>
      <w:pPr>
        <w:pStyle w:val="BodyText"/>
      </w:pPr>
      <w:r>
        <w:t xml:space="preserve">Kỳ quái chính là, khi cửu đỉnh lọt vào tay Thành Thang dường như đã bị cái gì phong ấn, chả khác nào phế vật, không phát huy tác dụng gì, Thành Thang nghĩ hết cách cũng không hiểu nổi, nhưng lúc này thiên hạ đã định, Thương vương triều đã thay thế Hạ vương triều, tứ phương thần phục, cho nên cửu đỉnh giờ cũng không quan trọng nữa, bị Thành Thang và Thương vương đời sau quên lãng, cho tới đời vua thứ chín Thái Mậu.</w:t>
      </w:r>
    </w:p>
    <w:p>
      <w:pPr>
        <w:pStyle w:val="BodyText"/>
      </w:pPr>
      <w:r>
        <w:t xml:space="preserve">Thái Mậu trẻ tuổi vốn cũng như mấy vị tiên hoàng, cất cửu đỉnh trong cung coi như cục sắt vụn, nhưng lúc ấy bất ngờ phát sinh một biến cố: trong đình viện vương cung mọc lên một cây dâu tằm, một cái cây mọc vốn không có gì kì quái, nhưng vấn đề là dưới gốc cây dâu này lại mọc ra một cây 'chữ thụ' (cây ró), chỉ bảy ngày đã phát triển rất nhanh, to lớn vô cùng. Thái Mậu cũng không để ý, đâu ngờ cây này chính là thân thể yêu ma, chịu ủy thác của hậu duệ Kiệt năm xưa là Lộc Chúc đến cướp lại cửu đỉnh. Rất may là nó bị hai đại thừa tướng Y Trắc và Vu Hàm phát hiện, hai người đều người mang dị thuật, nhất là Vu Hàm còn từng được tiên nhân chân truyền, một thân pháp lực cao cường, lại có thêm bạn bè tiên gia hỗ trợ vây công thụ yêu, cuối cùng tiêu diệt được nó.</w:t>
      </w:r>
    </w:p>
    <w:p>
      <w:pPr>
        <w:pStyle w:val="BodyText"/>
      </w:pPr>
      <w:r>
        <w:t xml:space="preserve">Lộc Chúc không cam tâm bỏ cuộc, tự lẻn vào hoàng cung dùng bí pháp giải phong ấn cửu đỉnh, ý đồ dùng bảo vật này ám sát Thái Mậu. Rất may là Lộc Chúc sau khi giải khai phong ấn, lực lượng tiêu hao gần hết, không cách nào phát huy uy lực của cửu đỉnh, cuối cùng bị Vu Hàm giết chết, con cháu còn sót lại của nhà Hạ cũng bị truy diệt, nhưng mấy đứa con của Lộc Chúc thì đã trốn thoát. Sau chuyện này, Thái Mậu mới bắt đầu xem trọng cửu đỉnh, đem cất vào bảo khố bí mật, lại sai trọng binh trấn giữ.</w:t>
      </w:r>
    </w:p>
    <w:p>
      <w:pPr>
        <w:pStyle w:val="BodyText"/>
      </w:pPr>
      <w:r>
        <w:t xml:space="preserve">Nhưng mà, những biến cố liên quan tới cửu đỉnh vẫn không ngừng diễn ra, có lúc còn có đông đảo yêu ma đến cướp đỉnh, cũng may có mấy người Vu Hàm tại đó mới có thẻ ngăn cản. Đến đời vua thứ 14 là Tổ Ất (có nơi nói là 13-LND) lại phát sinh một tràng biến cố lớn, Tổ Ất cũng được coi là vị vua hiền đức, cùng với Thành Thang, Thái Giáp, Thái Mậu, Bàn Canh, Vũ Đinh được xưng làm sáu vị vua hiền của nhà Thương. Thừa tướng lúc đó là Vu Hiền - con trai Vu Hàm, cũng là người mang đạo pháp cao thâm, ngoài ra còn có một hiền tài là Vạn Niên người đã làm ra Thái Âm lịch, am hiểu kỳ môn trận pháp. Sau vài lần kịch chiến, bọn họ một lần nữa đẩy lui yêu tà tới cướp đỉnh, bắt sống hậu nhân của Lộc Chúc, từ miệng mấy người này mới biết: chìa khóa để mở phong ấn cửu đỉnh là máu tươi của hoàng thất nhà Hạ, tù nhân còn nói, cửu đình trừ hậu nhân của Đại Vũ, người khác không thể sử dụng.</w:t>
      </w:r>
    </w:p>
    <w:p>
      <w:pPr>
        <w:pStyle w:val="BodyText"/>
      </w:pPr>
      <w:r>
        <w:t xml:space="preserve">Để diệt trừ hậu hoạn, tránh nguy cơ từ cửu đỉnh, Vu Hàm và Vạn Niên quyết tâm hi sinh tính mạng, bố trí Chu Thiên Tinh Đẩu đại trận, đem cửu đỉnh trấn áp tại Đông Giao. Để khống chế trận pháp, Vu Hiền từ quan biệt vô tung tích, thực tế là ẩn cư nơi thôn dã, lệnh con cháu đời đời kế tục trấn thủ đại trận.</w:t>
      </w:r>
    </w:p>
    <w:p>
      <w:pPr>
        <w:pStyle w:val="BodyText"/>
      </w:pPr>
      <w:r>
        <w:t xml:space="preserve">Đây đã là đời Thương vương thứ 30, không ai còn nhớ tới mấy kẻ hậu duệ nhà Hạ, đều sớm cho rằng chúng không còn tính uy hiếp, nhưng Vu Phiết thân là hậu nhân Vu gia chưa dám một ngày lơi lỏng, vì thế mới dẫn đến việc hiểu nhầm Trương Tử Tinh hôm nay.</w:t>
      </w:r>
    </w:p>
    <w:p>
      <w:pPr>
        <w:pStyle w:val="BodyText"/>
      </w:pPr>
      <w:r>
        <w:t xml:space="preserve">Tu vi của Vu Phiết rất đặc thù, bề ngoài chỉ có cảnh giới Kim Đan kỳ, nhưng lại không phải tu luyện từ Trúc Cơ kỳ, mà là dùng bí thuật "truyền thừa", đây chính là một trong những bí thuật của Vu gia. Nói đến ngọn nguồn, chủ nhân của kim đan chính là tiên tổ Vu Hiền, kim đan này rất kỳ dị, có thể phát ra uy lực không kém Nguyên Anh kỳ, nhưng cũng có tác dụng phụ, người sở hữu không cách nào chân chính đột phá tới Kim Đan kỳ.</w:t>
      </w:r>
    </w:p>
    <w:p>
      <w:pPr>
        <w:pStyle w:val="BodyText"/>
      </w:pPr>
      <w:r>
        <w:t xml:space="preserve">Khỏa kim đan này tác dụng không tầm thường, không chỉ cung cấp một phần năng lượng để vận hành Chu Thiên Tinh Đẩu đại trận - chính là tinh thần trận pháp Trương Tử Tinh đã gặp qua trước đó, mà quan trọng nhất, kim đan chính là chìa khóa khởi động Chu Thiên Tinh Đẩu đại trận, trận này uy lực rất lớn, cho dù là tiên nhân cũng bị vây khốn. Nếu vừa rồi Vu Phiết liều mạng tự bạo kim đan khởi động đại trận, cho dù có một trăm Trương Tử Tinh cũng khó lòng thoát cảnh hình thần câu diệt. Giờ nghĩ lại, Trương Tử Tinh, Vu Phiết hai người đều toát mồ hôi sợ hãi.</w:t>
      </w:r>
    </w:p>
    <w:p>
      <w:pPr>
        <w:pStyle w:val="BodyText"/>
      </w:pPr>
      <w:r>
        <w:t xml:space="preserve">Trương Tử Tinh giờ mới hiểu hết nguyên nhân của vấn đề, đáng tiếc cửu đỉnh kia trừ hậu duệ nhà Hạ, không ai sử dụng được, nếu không chắc hẳn là một kiện pháp bảo phi phàm, huống hồ Chu Thiên tinh thần đại trận rất phiền toái, nên tạm thời vẫn để Vu Phiết trông giữ.</w:t>
      </w:r>
    </w:p>
    <w:p>
      <w:pPr>
        <w:pStyle w:val="BodyText"/>
      </w:pPr>
      <w:r>
        <w:t xml:space="preserve">Hiểu nhầm đã được giải trừ, Trương Tử Tinh biết lòng trung của Vu gia, lập tức ban tặng một viên Thiên Địa Tạo Hóa Đan, khôi phục cánh tay gãy của Vu Phiết, lại đề phòng cửu đỉnh phát sinh biến cố, phái một nhóm Thiên Ảnh giả trang làm hạ nhân của Vu Phiết, ở lại trang viện bảo hộ cửu đỉnh. Vu Phiết cảm kích vô cùng, luôn miệng xưng hô vạn tuế.</w:t>
      </w:r>
    </w:p>
    <w:p>
      <w:pPr>
        <w:pStyle w:val="BodyText"/>
      </w:pPr>
      <w:r>
        <w:t xml:space="preserve">Trương Tử Tinh giải quyết xong chuyện này, dẫn mấy người Khương hậu quay lại trong thành, hắn cảm giác năng lượng vừa thu được từ tinh thần đại trận bắt đầu bành trướng, như ngựa đứt cương lồng lên chạy loạn không chịu khống chế, mà đoàn thái cực tinh vân lại có dấu hiệu tan rã, Trương Tử Tinh dặn dò cha con Thương Dung và Khương Văn Sắc mấy câu, vội vội vàng vàng chạy đến nơi ở của Khổng Tuyên.</w:t>
      </w:r>
    </w:p>
    <w:p>
      <w:pPr>
        <w:pStyle w:val="Compact"/>
      </w:pPr>
      <w:r>
        <w:br w:type="textWrapping"/>
      </w:r>
      <w:r>
        <w:br w:type="textWrapping"/>
      </w:r>
    </w:p>
    <w:p>
      <w:pPr>
        <w:pStyle w:val="Heading2"/>
      </w:pPr>
      <w:bookmarkStart w:id="100" w:name="chương-78-tự-thành-kiền-khôn-dữ-thải-hoa-tiểu-tặc"/>
      <w:bookmarkEnd w:id="100"/>
      <w:r>
        <w:t xml:space="preserve">78. Chương 78: Tự Thành Kiền Khôn Dữ Thải Hoa Tiểu Tặc</w:t>
      </w:r>
    </w:p>
    <w:p>
      <w:pPr>
        <w:pStyle w:val="Compact"/>
      </w:pPr>
      <w:r>
        <w:br w:type="textWrapping"/>
      </w:r>
      <w:r>
        <w:br w:type="textWrapping"/>
      </w:r>
      <w:r>
        <w:t xml:space="preserve">Khổng Tuyên thấy bộ dạng Trương Tử Tinh , lập tức phát hiện ra dị trạng trong thể nội hắn, vội vã bảo ngồi xuống, vận khởi huyền công giúp Trương Tử Tinh vận chuyển đạo năng lượng vặn loạn kia. Lực lượng của Huyền Tiên quả không tầm thường, chỉ thấy một đoàn quang mang ngũ thải bọc lấy thái cực tinh vân, trông giống như một vườn hoa mỹ lệ vô song, dưới tác dụng của ngũ thải quang mang, lực lượng tinh vân vốn hỗn loạn dần bị áp chế xuống, Trương Tử Tinh được Khổng Tuyên chỉ điểm, thu hồi ước thúc đối với tinh vân, an tâm luyện hóa luồng tinh lực dư thừa.</w:t>
      </w:r>
    </w:p>
    <w:p>
      <w:pPr>
        <w:pStyle w:val="BodyText"/>
      </w:pPr>
      <w:r>
        <w:t xml:space="preserve">Hai ngày sau, Trương Tử Tinh rốt cục hoàn toàn luyện hóa tinh lực hấp thu từ tinh thần đại trận, ánh sáng của thái cực tinh vân càng thêm chói lọi, nhưng rất kì quái, ngũ thải quang mang của Khổng Tuyên vẫn như cũ trói buộc bốn bên tinh vân, bất kể thái cực tinh vân nỗ lực thế nào, đều không sao đột phá khỏi quang hoàn để bành trướng, giống như một gã mập lại mặc một cái quần con, cảm giác rất khó chịu.</w:t>
      </w:r>
    </w:p>
    <w:p>
      <w:pPr>
        <w:pStyle w:val="BodyText"/>
      </w:pPr>
      <w:r>
        <w:t xml:space="preserve">Trương Tử Tinh mở ra hai mắt, nhìn Khổng Tuyên thi lễ: "đa tạ hiền đệ hỗ trợ, nếu không chỉ sợ quả nhân còn phải chịu khổ nhiều".</w:t>
      </w:r>
    </w:p>
    <w:p>
      <w:pPr>
        <w:pStyle w:val="BodyText"/>
      </w:pPr>
      <w:r>
        <w:t xml:space="preserve">"Nhấc tay nhấc chân mà thôi, Hoàng huynh đâu cần khách khí", Khổng Tuyên nghiêm mặt nói: "Hoàng huynh có điều không biết, vừa rồi hoàn cảnh của huynh rất nguy hiểm, sau này tu luyện càng phải cẩn thận".</w:t>
      </w:r>
    </w:p>
    <w:p>
      <w:pPr>
        <w:pStyle w:val="BodyText"/>
      </w:pPr>
      <w:r>
        <w:t xml:space="preserve">Trương Tử Tinh biết Khổng Tuyên không nói dối mình, vội hỏi nguyên nhân, Khổng Tuyên nói cho hắn, do lần này hấp thu đại lượng tinh lực, lực lượng của Trương Tử Tinh đã đạt tới tầm cao nhất của Hóa Anh Kỳ, nếu đột phá tiếp chính là tới Luyện Hư kỳ, cũng có nghĩa phải đối phó với địch nhân lớn nhất của người tu luyện: Thiên Kiếp.</w:t>
      </w:r>
    </w:p>
    <w:p>
      <w:pPr>
        <w:pStyle w:val="BodyText"/>
      </w:pPr>
      <w:r>
        <w:t xml:space="preserve">Tình huống của Trương Tử Tinh giờ đã sắp đến ngưỡng gặp Thiên Kiếp, nếu là tu luyện giả bình thường thì không nói, đã có Khổng Tuyên bên cạnh, nhất định an toàn độ kiếp, nhưng vấn đề là tâm cảnh tu vi của Trương Tử Tinh mới ở mức Kim Đan Kỳ, nếu phải độ kiếp, dù có Khổng Tuyên ngăn trở lôi kiếp, hắn cũng sẽ vì tâm cảnh bất ổn mà gặp phải tâm ma phản phệ, cho dù là Huyền Khuê cũng không hẳn có thể bảo vệ hắn an toàn. Vì vậy Khổng Tuyên mới thi thuật khống chế tu vi hắn ở Hóa Anh kỳ, mục đích là làm chậm Thiên Kiếp. Nếu có ngày tâm cảnh tu vi của Trương Tử Tinh đạt tới mức bằng với cảnh giới lực lượng, Khổng Tuyên lập tức sẽ giải khai trói buộc này.</w:t>
      </w:r>
    </w:p>
    <w:p>
      <w:pPr>
        <w:pStyle w:val="BodyText"/>
      </w:pPr>
      <w:r>
        <w:t xml:space="preserve">Trương Tử Tinh giờ mới biết tác dụng của vòng quang hoàn, lại lần nữa đa tạ Khổng Tuyên. Khổng Tuyên nghe hắn kể sơ qua tình cảnh chiến đấu (những gì quan trọng hắn đã dấu đi), cảm khái nói: "Hai ngày trước gặp nhau, Nguyên Anh của hoàng huynh mới vừa được củng cố, thật không ngờ vỏn vẹn vài ngày đã đạt tới cực hạn Hóa Anh kỳ, nếu không phải tâm cảnh giới hạn, hoàng huynh có thể lập tức đột phá Hóa Anh tiến vào cảnh giới Luyện Hư, hoàng huynh thực là phúc duyên thâm hậu a !"</w:t>
      </w:r>
    </w:p>
    <w:p>
      <w:pPr>
        <w:pStyle w:val="BodyText"/>
      </w:pPr>
      <w:r>
        <w:t xml:space="preserve">Trương Tử Tinh được Khổng Tuyên khen ngợi rất lấy làm cao hứng, vừa rồi nếu không có Khổng Tuyên hỗ trợ, hắn sẽ phải một bên kiềm giữ tinh vân khỏi vặn loạn, một bên cẩn thận hấp thu, tốc độ và hiệu quả tất nhiên không thể được như bây giờ, càng đừng nói chuyện thiên kiếp, xem ra có cao nhân giúp đỡ quả khác rất nhiều.</w:t>
      </w:r>
    </w:p>
    <w:p>
      <w:pPr>
        <w:pStyle w:val="BodyText"/>
      </w:pPr>
      <w:r>
        <w:t xml:space="preserve">Khổng Tuyên chợt nhớ ra điều gì, hỏi: "Hoàng huynh, huynh có nghe qua thần thông "tự thành càn khôn" ?"</w:t>
      </w:r>
    </w:p>
    <w:p>
      <w:pPr>
        <w:pStyle w:val="BodyText"/>
      </w:pPr>
      <w:r>
        <w:t xml:space="preserve">Trương Tử Tinh một chữ pháp thuật cũng không hiểu, lắc đầu biểu thị không biết, Khổng Tuyên nói: "người tu luyện lĩnh ngộ thiên đạo, học lấy phép tắc càn khôn, thôi diễn ra nguyên lý của thiên địa, tự sinh ra 1 thế giới gọi là "tự thành càn khôn". Thần thông này rất cường đại, nếu địch nhân bị lôi vào, phải chịu mình là chúa tể sai khiến, địch nhân làm sao địch nổi ? "</w:t>
      </w:r>
    </w:p>
    <w:p>
      <w:pPr>
        <w:pStyle w:val="BodyText"/>
      </w:pPr>
      <w:r>
        <w:t xml:space="preserve">Trương Tử Tinh hiểu ra ý tứ của hắn, thần thông này giống như sáng tạo ra một "thế giới", chính mình trở thành "Sáng thế thần" tối cao, nếu chiến đấu trong thế giới này tất nhiên chỉ thắng không bại. Hắn đột ngột nhớ tới tình tiết trong sách, Khổng Tuyên ở ải Tam Sơn đại chiến chư tiên, dùng Ngũ Sắc Thần Quang bắt lấy hết pháp bảo, đối thủ không còn lực hoàn thủ, ngay cả Lục Áp pháp lực cao thâm cũng phải hóa trường hồng bỏ chạy, không khỏi mở miệng nói: "Phải chăng hiền đệ đã tu thành loại thần thông này ?"</w:t>
      </w:r>
    </w:p>
    <w:p>
      <w:pPr>
        <w:pStyle w:val="BodyText"/>
      </w:pPr>
      <w:r>
        <w:t xml:space="preserve">Khổng Tuyên lộ vẻ kinh ngạc đáp: "Hoàng huynh đoán đúng rồi, ngu đệ vốn là thân thể ngũ hành, tu thành ngũ sắc thần quang chính là thần thông này, nếu kẻ khác bị thần quang của ta bao lấy, bị cuốn vào càn khôn, tất phải chịu sự khống chế của ta, không cách nào phản kháng".</w:t>
      </w:r>
    </w:p>
    <w:p>
      <w:pPr>
        <w:pStyle w:val="BodyText"/>
      </w:pPr>
      <w:r>
        <w:t xml:space="preserve">"Thần thông này tuy lợi hại, nhưng nếu gặp đối thủ pháp lực hơn mình, e rằng cũng không thể khống chế a", Trương Tử Tinh nhớ đến đoạn Chuẩn Đề đạo nhân thu phục Khổng Tuyên, Chuẩn Đề chính là sau khi bị Khổng Tuyên dùng Ngũ Sắc Thần Quang bắt lấy, mới hiện pháp thân trấn áp.</w:t>
      </w:r>
    </w:p>
    <w:p>
      <w:pPr>
        <w:pStyle w:val="BodyText"/>
      </w:pPr>
      <w:r>
        <w:t xml:space="preserve">"Hoàng huynh quả là ngộ tính hơn người, nếu thần thông này gặp kẻ pháp lực kém mình thì có thể thủ thắng, nhưng nếu đối thủ không hơn kém mình bao nhiêu, chẳng may càn khôn bị phá, nguyên khí lập tức thương tổn, sẽ bị thua ngược đối thủ", trên mặt Khổng Tuyên tràn đầy tự tin: "với tu vi của ngu đệ bây giờ, trừ khi thánh nhân ra tay, không kẻ nào có thể phá thần quang của đệ".</w:t>
      </w:r>
    </w:p>
    <w:p>
      <w:pPr>
        <w:pStyle w:val="BodyText"/>
      </w:pPr>
      <w:r>
        <w:t xml:space="preserve">Trương Tử Tinh thấy hắn tự biết không phải là đối thủ của thánh nhân, trong lòng có chút an tâm, Khổng Tuyên lại nói: "thần thông này tu luyện rất khó, không chỉ cần thiên phú hơn người, mà còn phải có ngộ tính và kỳ duyên. Đệ xem hoàng huynh tu luyện công pháp đặc dị, mãnh liệt mà nhu hòa, trong nhu có sắc bén, không hoàn toàn giống pháp quyết của Huyền Đế mà lại giống pháp thuật của Hoàng Đế ở chỗ nhu hòa, giống như tu luyện cả hai nhà, tự thành đường mới. Với tu vi của hoàng huynh lại có thể luyện tới bước này, thực khiến ngu đệ bội phục. Vừa rồi đệ dùng huyền công trói buộc tu vi của hoàng huynh, phát hiện lực lượng trong cơ thể hoàng huynh đã có dấu hiệu tự thành càn khôn, nếu tu vi đạt tới cảnh giới nhất định, thêm vào cơ duyên sẽ luyện thành thần thông này".</w:t>
      </w:r>
    </w:p>
    <w:p>
      <w:pPr>
        <w:pStyle w:val="BodyText"/>
      </w:pPr>
      <w:r>
        <w:t xml:space="preserve">Trương Tử Tinh không ngờ hắn tu luyện vài loại tâm pháp tạp nham lại có chỗ tốt như vậy, vui vẻ vô cùng, Khổng Tuyên nói cho hắn, luyện thần thông này đến cực hạn chính là thành thiên địa, vô hình vô ảnh, người mang đại pháp lực cũng có thể sử dụng kỹ năng đặc thù mỗi khi cảnh giới tăng tiến, tất nhiên uy lực không thể bằng người chuyên tu luyện kỹ năng đó. Thần thông này muôn hình muôn vẻ, mỗi người mỗi khác, có người thiên phú hạn chế hoặc chưa tới mức đại viên mãn, còn có thể lợi dụng pháp bảo mà thi triển ra thần thông.</w:t>
      </w:r>
    </w:p>
    <w:p>
      <w:pPr>
        <w:pStyle w:val="BodyText"/>
      </w:pPr>
      <w:r>
        <w:t xml:space="preserve">Trương Tử Tinh nghĩ đến Tây Du Kí, Tụ Lý Càn Khôn của Trấn Nguyên Tử, hoặc bàn tay của Như Lai nhốt Tôn Ngộ Không, có lẽ đều là loại thần thông này, mà bàn tay của Như Lai càng gần thiên địa, có thể kéo dài vô tận, cứ cho Tôn Ngộ Không lúc đó vượt qua năm "cây cột chống trời", cũng không có khả năng thoát ra lòng bàn tay.</w:t>
      </w:r>
    </w:p>
    <w:p>
      <w:pPr>
        <w:pStyle w:val="BodyText"/>
      </w:pPr>
      <w:r>
        <w:t xml:space="preserve">Trời đã vào đêm, một bóng đen đột ngột xuất hiện trên bờ tường phủ Thừa tướng, hắn cẩn thận nhìn bốn bên, xác định không có người, khẽ tung mình nhảy vào trong, động tác của bóng đen nhẹ nhàng thành thục, dường như nắm rõ đường lối trong phủ. Nhưng lúc này dị biến phát sinh, động tác vốn rất cẩn thận bỗng có vấn đề, bóng đen vừa hạ xuống đã thấy dưới chân mềm mại, vốn mặt đất cứng rắn đã biến thành một hố bùn sâu tới lưng, dù hắn thân thủ hơn người, nhưng không kịp đề phòng nên cả người rơi xuống, dính đầy bùn đất.</w:t>
      </w:r>
    </w:p>
    <w:p>
      <w:pPr>
        <w:pStyle w:val="BodyText"/>
      </w:pPr>
      <w:r>
        <w:t xml:space="preserve">Oh fuck!, bóng đen tức giận chửi thầm, hắn cả người bùn đất leo lên.</w:t>
      </w:r>
    </w:p>
    <w:p>
      <w:pPr>
        <w:pStyle w:val="BodyText"/>
      </w:pPr>
      <w:r>
        <w:t xml:space="preserve">Hắn quay đầu nhìn lại, chỉ thấy chỗ đất ven tường không biết tại sao đã bị người đào thành hào nước, do phía trên có cỏ dại và bèo tấm che đậy, nhìn qua tưởng như mặt đất khiến người không kịp đề phòng.</w:t>
      </w:r>
    </w:p>
    <w:p>
      <w:pPr>
        <w:pStyle w:val="BodyText"/>
      </w:pPr>
      <w:r>
        <w:t xml:space="preserve">"Thực xui xẻo! lúc nào biến thành hào nước thế này? Chẳng nhẽ là hai ngày vừa rồi ?", bóng đen cố gắng vẩy đi bùn trên hai tay, tâm tình lúc đến thì hưng phấn, giờ tồi tệ đi không ít.</w:t>
      </w:r>
    </w:p>
    <w:p>
      <w:pPr>
        <w:pStyle w:val="BodyText"/>
      </w:pPr>
      <w:r>
        <w:t xml:space="preserve">Lúc bóng đen dựa vào thân pháp cao minh ẩn vào bụi cây, hình như lại đụng vào cái gì, tiếng chuông lập tức vang lên, bóng đen cả kinh vội gia tăng tốc độ, đâu ngờ chạy càng nhanh tiếng chuông càng to. Bóng đen dừng lại, tử tế quan sát, không khỏi hít một hơi lạnh, thì ra có vô số sợi chỉ căng giữa mấy bụi cây, không hề đủ chỗ cho một người lách qua, cuối một đầu dây là những chiếc chuông treo vào cây, chỉ cần chạm nhẹ vào dây là chuông lập tức vang lên. Hắn vừa rồi chạy loạn đã làm đứt không biết bao nhiêu dây chỉ, tiếng chuông tất nhiên là không ngưng lại, đấy là hắn còn có tầm nhìn trong đêm rất tốt, nếu không cũng không thể phát hiện. Cái này có chút giống hệ thống chống trộm của hậu thế, khác nhau là đời sau thì dùng hồng ngoại theo dõi mà ở đây dùng sợi chỉ.</w:t>
      </w:r>
    </w:p>
    <w:p>
      <w:pPr>
        <w:pStyle w:val="BodyText"/>
      </w:pPr>
      <w:r>
        <w:t xml:space="preserve">Nếu nói hào nước vừa rồi chỉ là ngẫu nhiên, thì bây giờ bóng đen đã hoàn toàn xác định đây là có người "đặt bẫy", tiếng chân từ xa xa lạc vào tai hắn, thì ra thị vệ đã nghe thấy tiếng chuông, hô ầm ĩ: "bắt lấy thằng trộm !".</w:t>
      </w:r>
    </w:p>
    <w:p>
      <w:pPr>
        <w:pStyle w:val="BodyText"/>
      </w:pPr>
      <w:r>
        <w:t xml:space="preserve">"Hô to như vậy, tên trộm nào cũng bị các ngươi dọa chạy mất, còn bắt cái gì hả ?", bóng đen trong lòng thầm bỉ mấy gã hộ vệ một cái, nhìn "lưới chuông" dày đặc, chỉ có chim may ra mới bay qua, cất tiếng cười khổ: tiểu thư của ta, có cần đùa ác vậy không?</w:t>
      </w:r>
    </w:p>
    <w:p>
      <w:pPr>
        <w:pStyle w:val="BodyText"/>
      </w:pPr>
      <w:r>
        <w:t xml:space="preserve">Một gian tiểu lâu trong phủ, một thiếu nữ xinh đẹp ngồi yên tĩnh bên song cửa, ngước nhìn bầu trời, ánh trăng lọt qua khe rơi xuống người nàng thành một bức họa nhẹ nhàng tinh tế.</w:t>
      </w:r>
    </w:p>
    <w:p>
      <w:pPr>
        <w:pStyle w:val="BodyText"/>
      </w:pPr>
      <w:r>
        <w:t xml:space="preserve">Tiếng chuông đột ngột vang lên làm cô gái tỉnh lại, tiếp đó lại là tiếng huyên náo bắt trộm, cô gái lập tức đứng dậy, dưới ánh trăng, đôi mắt kia trở nên trong sáng vô cùng, giọng nói có vài phần ai oán, vài phần hoan hỉ: "rốt cuộc bây giờ tới mới !"</w:t>
      </w:r>
    </w:p>
    <w:p>
      <w:pPr>
        <w:pStyle w:val="BodyText"/>
      </w:pPr>
      <w:r>
        <w:t xml:space="preserve">Không bao lâu, tiếng hô hoán dần im xuống, xem ra tên trộm kia đã bỏ trốn, cô gái không khỏi có chút nóng ruột, dậm chân bước qua bước lại trong phòng.</w:t>
      </w:r>
    </w:p>
    <w:p>
      <w:pPr>
        <w:pStyle w:val="BodyText"/>
      </w:pPr>
      <w:r>
        <w:t xml:space="preserve">Lúc này, một âm thanh uể oải vang lên từ sau lưng nàng: "tiểu thư phải chăng đang nhớ tới một người thương tâm ?"</w:t>
      </w:r>
    </w:p>
    <w:p>
      <w:pPr>
        <w:pStyle w:val="BodyText"/>
      </w:pPr>
      <w:r>
        <w:t xml:space="preserve">Thương Thanh Quân nghe giọng nói này, lập tức lộ vẻ vui mừng, nhưng tới khi nàng quay người thì vẻ mặt đã biến thành lãnh đạm: "thì ra là Bệ hạ đại giá quang lâm, tiểu nữ có mắt không biết đấng chí tôn, còn xin Bệ hạ thứ tội..."</w:t>
      </w:r>
    </w:p>
    <w:p>
      <w:pPr>
        <w:pStyle w:val="BodyText"/>
      </w:pPr>
      <w:r>
        <w:t xml:space="preserve">Nàng tuy nói rất cung kính, nhưng không hề có nửa ý xin lỗi, dường như "có tội" là vị bệ hạ này mới đúng.</w:t>
      </w:r>
    </w:p>
    <w:p>
      <w:pPr>
        <w:pStyle w:val="BodyText"/>
      </w:pPr>
      <w:r>
        <w:t xml:space="preserve">Trương Tử Tinh biết Thương Thanh Quân vẫn giận chuyện hắn che giấu thân phần, vội cười giả lả nói: "Thanh Quân bảo bối, chớ tức giận phu quân nữa, chuyện trước là phu quân sai, lần này đến xin lỗi nàng đây".</w:t>
      </w:r>
    </w:p>
    <w:p>
      <w:pPr>
        <w:pStyle w:val="BodyText"/>
      </w:pPr>
      <w:r>
        <w:t xml:space="preserve">Thương Thanh Quân nhìn hắn cả người bùn đất, tức giận trong lòng đã tan đi tám, chín phần, nhưng miệng vẫn cứng rắn: "Bệ hạ không cần đùa cợt tiểu nữ nữa, Bệ hạ chỉ cần lộ ra thân phận, cả nhà tiểu nữ đều phải quỳ bái, đâu dám đòi Bệ hạ xin lỗi ? kỳ thực ta đã phải sớm nghĩ ra, trừ đương kim thánh đức thiên tử, ai còn có tài năng siêu phàm như vây ?"</w:t>
      </w:r>
    </w:p>
    <w:p>
      <w:pPr>
        <w:pStyle w:val="BodyText"/>
      </w:pPr>
      <w:r>
        <w:t xml:space="preserve">"Thanh Quân, chớ cười chê phu quân nữa", Trương Tử Tinh cười khổ nói: "phu quân lúc đó gặp nàng chỉ là hân thưởng tài hoa, mà sau đem lòng luyến ái, đều là tự đáy lòng, có điều ta e nếu lộ ra thân phận, quan hệ giữa chúng ta sẽ mất đi cảm giác trân quý kia, cho nên mới thân phận "Tử Tinh tiên sinh" càng lâu càng khó bày tỏ,, tin rằng Thanh Quân ngày đó dùng thân phận Thanh Nhi cũng là như vậy. Ta là Tử Tinh, nàng là Thanh Nhi, không hề bị quyền thế danh lợi khốn nhiễu, không cần lo lắng sang hèn, chỉ là một đôi trai gái yêu nhau mà thôi... "</w:t>
      </w:r>
    </w:p>
    <w:p>
      <w:pPr>
        <w:pStyle w:val="BodyText"/>
      </w:pPr>
      <w:r>
        <w:t xml:space="preserve">Thương Thanh Quân vốn tự dặn dò mình không được tin lời ngon ngọt của tên gia hỏa này, nhưng lại bị hắn cảm động lúc nào không biết, chờ nàng tỉnh táo lại, cả người đã dựa trong lòng hắn.</w:t>
      </w:r>
    </w:p>
    <w:p>
      <w:pPr>
        <w:pStyle w:val="BodyText"/>
      </w:pPr>
      <w:r>
        <w:t xml:space="preserve">"Nàng ta hai người phát sinh tình cảm, chỉ dùng lễ đối xử mà không có hành động quá mức nào, nhưng lại không ngờ có kẻ dựa vào mê hương khiến chúng ta động phòng sớm, nhưng cũng làm ta quyết tâm bộc lộ thân phận với nàng", Trương Tử Tinh yêu thương vuốt ve mái tóc nàng: "mấy ngày trước quần thần đề nghị ta nạp phi, ta đã tính đưa nàng vào cung nên cực lực phản đối, không ngờ người họ chọn cuối cùng lại là Thanh Quân nàng, lúc đó trên triều phu quân chỉ muốn cười to ba tiếng, đấy chính là "hữu duyên thiên lý lai tương hội". Hôm kia ta muốn để nàng gặp Hoàng hậu xong sẽ đón nàng vào cung, cho nàng bất ngờ, nhưng không dè lại xảy ra chuyện Vu Phiết, thực là người tính không bằng trời tính !".</w:t>
      </w:r>
    </w:p>
    <w:p>
      <w:pPr>
        <w:pStyle w:val="BodyText"/>
      </w:pPr>
      <w:r>
        <w:t xml:space="preserve">"Chàng biết không, mấy ngày qua chuyện nạp phi một mực làm khổ ta, trong lòng không sao an tĩnh, ta cùng phụ thân tính qua vài lân, thực ra ta biết nỗi khổ và áp lực của thụ phân, cũng vài lần định vì phụ thân và gia tộc vào cung, nhưng đều không sao bỏ được cảm tình với chàng, thậm chí còn tưởng lấy cái chết báo đền, nên kế giả chết kia chính là từ đó mà ra ", Thương Thanh Quân vừa nói, nước mắt vừa lã chã tuôn rơi: "ta không cần bất ngờ vui nào, ta cũng không cần quyền thế phú quý, dù chàng chỉ là một Tử Tinh tiên sinh nghèo khó, ta cũng nguyện ý theo chàng cả đời..."</w:t>
      </w:r>
    </w:p>
    <w:p>
      <w:pPr>
        <w:pStyle w:val="BodyText"/>
      </w:pPr>
      <w:r>
        <w:t xml:space="preserve">"Là ta không tốt, không nên dấu nàng", Trương Tử Tinh thầm kêu nguy hiểm, tràn ngập thương yêu cúi đầu khóa chặt hai cánh môi đang run rẩy của nàng, Thương Thanh Quân lúc đầu không quen, dần dần phối hợp hôn trả hắn, ban nãy khóc ròng chỉ là giải tỏa áp lực tâm lý trong người, kỳ thực nàng mười phần vui sướng trước mối nhân duyên "người có tình đều thành quyến thuộc" này. Đúng lúc hai người đang ôm hôn thắm thiết, một tiếng "cộc !, cộc !" vang lên khiến đôi uyên ương bừng tỉnh.</w:t>
      </w:r>
    </w:p>
    <w:p>
      <w:pPr>
        <w:pStyle w:val="BodyText"/>
      </w:pPr>
      <w:r>
        <w:t xml:space="preserve">"Là ai? Ta đã ngủ rồi ?", Thương Thanh Quân trong lòng có quỷ, đâu dám mở cửa.</w:t>
      </w:r>
    </w:p>
    <w:p>
      <w:pPr>
        <w:pStyle w:val="BodyText"/>
      </w:pPr>
      <w:r>
        <w:t xml:space="preserve">"Tiểu thư, tôi là Tiểu Đào", chỉ thấy tiếng nói nha hoàn vang lên ngoài cửa: "tiểu thư, vừa rồi bên ngoài có trộm, hộ vệ nói hắn chạy về phía này, không biết tiểu thư có bị tên trộm làm kinh động ?"</w:t>
      </w:r>
    </w:p>
    <w:p>
      <w:pPr>
        <w:pStyle w:val="BodyText"/>
      </w:pPr>
      <w:r>
        <w:t xml:space="preserve">"Ta không thấy trộm nào cả, ngươi lui đi, dặn chúng hộ vệ đến Nguyệt Thanh Lâu bảo vệ lão gia và phu nhân".</w:t>
      </w:r>
    </w:p>
    <w:p>
      <w:pPr>
        <w:pStyle w:val="BodyText"/>
      </w:pPr>
      <w:r>
        <w:t xml:space="preserve">Thương Thanh Quân nghe tiếng bước chân nha hoàn dần đi xa, lập tức trợn mắt, ra vẻ tức giận nói: "Tên trộm nhà ngươi thật là bại hoại, không thèm để ý thân phận lẻn vào phủ Thừa tướng đêm hôm khuya khoắt, nếu bị người phát giác không phải làm hỏng thanh danh hiền quân sao?"</w:t>
      </w:r>
    </w:p>
    <w:p>
      <w:pPr>
        <w:pStyle w:val="BodyText"/>
      </w:pPr>
      <w:r>
        <w:t xml:space="preserve">"Phu quân chỉ cần tiểu Thanh Quân của ta, cần gì hư danh, mấy hôm trước không phải đêm nào phu quân cũng đến làm trộm...à không, đến làm con rể thừa tướng sao?", câu này khiến Thương Thanh Quân xấu hổ vô cùng, sợ tên gia hỏa này lại nói ra điều gì càng hạ lưu khó nghe, vội vàng đưa tay bịt tai, làm ra một bộ dạng "ta không nghe" thập phần khả ái.</w:t>
      </w:r>
    </w:p>
    <w:p>
      <w:pPr>
        <w:pStyle w:val="BodyText"/>
      </w:pPr>
      <w:r>
        <w:t xml:space="preserve">Trương Tử Tinh thấy gương mặt xấu hổ đỏ hồng của Thương Thanh Quân, tâm thần mê mẩn, ôm cả người nàng vào lòng, thầm thì vào bên tai: "cũng chỉ có loại tiểu tặc trộm hoa như phu quân mới dám ở dưới tình huống này không chạy, nếu không đã vắt chân lên cổ rút lui...à, Thanh Quân cố ý chuẩn bị mấy thứ bẫy rập, không phải là để đối phó với tên trộm ta đấy chứ ?"</w:t>
      </w:r>
    </w:p>
    <w:p>
      <w:pPr>
        <w:pStyle w:val="BodyText"/>
      </w:pPr>
      <w:r>
        <w:t xml:space="preserve">Thương Thanh Quân chun miệng cười duyên: "Bệ hạ của ta, tiểu nữ bố trí để ngừa trộm vào nhà, không có vi phạm luật pháp Đại Thương chứ ?"</w:t>
      </w:r>
    </w:p>
    <w:p>
      <w:pPr>
        <w:pStyle w:val="BodyText"/>
      </w:pPr>
      <w:r>
        <w:t xml:space="preserve">"chồng nói vợ nghe, phu quân nói nàng phạm pháp tức là phạm pháp! Bảo bối Thanh Quân của ta, lát nữa cùng ta tắm trong uyên ương dục, rồi lại ngoan ngoãn chờ phu phân xử phạt nghe !", Trương Tử Tinh nói xong, ôm nàng hạ người xuống chiếc ghế mọi khi vẫn ngồi.</w:t>
      </w:r>
    </w:p>
    <w:p>
      <w:pPr>
        <w:pStyle w:val="BodyText"/>
      </w:pPr>
      <w:r>
        <w:t xml:space="preserve">"Ai là bảo bối của ngươi...", Thương Thanh Quân đang xấu hổ bỗng vội vàng phản ứng kêu lên: "chớ ngồi cái ghế đó !"</w:t>
      </w:r>
    </w:p>
    <w:p>
      <w:pPr>
        <w:pStyle w:val="BodyText"/>
      </w:pPr>
      <w:r>
        <w:t xml:space="preserve">Đáng tiếc là vẫn muộn một chút, nàng chưa dứt lời Trương Tử Tinh đã đặt người xuống, chiếc ghế dài bằng gỗ trường hồng này vốn rất kiên cố, bình thường hai người ngồi trên kịch liệt "vận động" đều chịu đựng được, hôm nay mới ngồi một cái đã lập tức gãy đôi. Nói chính xác hơn, chiếc ghế vừa gãy thì cả mặt đất cũng sập xuống, một cái lưới to đã phủ lấy cả hai người lẫn ghế vào trong, không cách nào động đậy, xem ra có thể thấy vị tiểu thư này làm ra bẫy rập không tồi a.</w:t>
      </w:r>
    </w:p>
    <w:p>
      <w:pPr>
        <w:pStyle w:val="BodyText"/>
      </w:pPr>
      <w:r>
        <w:t xml:space="preserve">Hai ả nha hoàn ngây người há hốc mồm nhìn hai người từ trên trần nhà rơi xuống, một người sợ hãi, nha hoàn còn lại gan dạ hơn, kịp thời phản ứng hét vang hô hoán: "Có trộm ! Có trộm...."</w:t>
      </w:r>
    </w:p>
    <w:p>
      <w:pPr>
        <w:pStyle w:val="BodyText"/>
      </w:pPr>
      <w:r>
        <w:t xml:space="preserve">"Không nghĩ cuối cùng vẫn rơi vào bẫy...sớm đã nói nàng rồi, không nên có lòng hại người a", Trương Tử Tinh khóc cười không xong trong lưới, Thương Thanh Quân cũng chỉ biết cười khổ.</w:t>
      </w:r>
    </w:p>
    <w:p>
      <w:pPr>
        <w:pStyle w:val="Compact"/>
      </w:pPr>
      <w:r>
        <w:br w:type="textWrapping"/>
      </w:r>
      <w:r>
        <w:br w:type="textWrapping"/>
      </w:r>
    </w:p>
    <w:p>
      <w:pPr>
        <w:pStyle w:val="Heading2"/>
      </w:pPr>
      <w:bookmarkStart w:id="101" w:name="chương-79-mạc-hậu-giả-đích-đoan-nghê"/>
      <w:bookmarkEnd w:id="101"/>
      <w:r>
        <w:t xml:space="preserve">79. Chương 79: Mạc Hậu Giả Đích Đoan Nghê</w:t>
      </w:r>
    </w:p>
    <w:p>
      <w:pPr>
        <w:pStyle w:val="Compact"/>
      </w:pPr>
      <w:r>
        <w:br w:type="textWrapping"/>
      </w:r>
      <w:r>
        <w:br w:type="textWrapping"/>
      </w:r>
      <w:r>
        <w:t xml:space="preserve">"Lão thần dạy con không ra gì, xin Bệ hạ thứ tội", Trương Tử Tinh ngồi ở phía trên, đã thay một bộ y phục mới, phía dưới Thương Dung liên tục tạ tội.</w:t>
      </w:r>
    </w:p>
    <w:p>
      <w:pPr>
        <w:pStyle w:val="BodyText"/>
      </w:pPr>
      <w:r>
        <w:t xml:space="preserve">Trương Tử Tinh thầm nói: ông còn nói dạy "không ra gì" a, nếu mà "ra gì" chắc cái mạng nhỏ của con rể ông đã toi rồi!</w:t>
      </w:r>
    </w:p>
    <w:p>
      <w:pPr>
        <w:pStyle w:val="BodyText"/>
      </w:pPr>
      <w:r>
        <w:t xml:space="preserve">"Lão thừa tướng chớ xin lỗi nữa, nói thật, lần này quả nhân tới thật là đường đột, chỉ vì nhớ nhung Thanh Quân nên mới tự tìm đến không thông báo, xin thừa tướng chớ trách tội", Trương Tử Tinh cố ra vẻ nghiêm nghị, xong cũng không nhịn nổi liếc Thương Thanh Quân một cái, sau lại cười trộm với nàng.</w:t>
      </w:r>
    </w:p>
    <w:p>
      <w:pPr>
        <w:pStyle w:val="BodyText"/>
      </w:pPr>
      <w:r>
        <w:t xml:space="preserve">"Thừa tướng yên tâm, quả nhân và Thanh Quân sớm đã tâm đầu ý hợp, dù hôm đó trên triều Phi Liêm không đề xuất, cũng định hướng ngài đề thân. Ngày mai quả nhân lập tức lên triều chính thức tuyên bố lập Thanh Quân làm Duệ phi, đến lúc đó cũng phải xưng Thừa tướng là quốc trượng rồi, ha ha !"</w:t>
      </w:r>
    </w:p>
    <w:p>
      <w:pPr>
        <w:pStyle w:val="BodyText"/>
      </w:pPr>
      <w:r>
        <w:t xml:space="preserve">Nói xong, Trương Tử Tinh thừa cơ Thương Dung đang cúi mình tạ ơn, đánh mắt với Thương Thanh Quân, chỉ chỉ Thương Dung, ý bảo phụ thân nàng đã sớm là bố vợ ta rồi. Thương Thanh Quân đâu không hiểu ý hắn, cái miệng nhỏ chun lại, gương mặt xấu hổ vô cùng. Thương Dung cũng là lão già thành tinh, biết con gái và Thiên tử ngầm đùa giỡn, nhưng từ chuyện "bắt trộm" hôm nay, xem ra hai người đã qua lại lâu rồi, cho nên vờ không phát hiện, lại ngầm sai hạ nhân không được đem chuyện hôm nay lộ ra ngoài.</w:t>
      </w:r>
    </w:p>
    <w:p>
      <w:pPr>
        <w:pStyle w:val="BodyText"/>
      </w:pPr>
      <w:r>
        <w:t xml:space="preserve">Thương Dung cất tiếng khuyên bảo: "Bệ hạ, sau này rời cung phải cẩn thận một chút, nếu gặp lại chuyện như Vu Phiết, e rằng rất nguy hiểm".</w:t>
      </w:r>
    </w:p>
    <w:p>
      <w:pPr>
        <w:pStyle w:val="BodyText"/>
      </w:pPr>
      <w:r>
        <w:t xml:space="preserve">"Nếu không phải nhân duyên xảo hợp, người trong lòng Thanh Quân chính là quả nhân, thì chỉ sợ Thừa tướng đã lâm vào cảnh vạn kiếp bất phục, Thừa tướng yên tâm, quả nhân sẽ tra rõ chân tướng, nghiêm trị kẻ chủ mưu", Trương Tử Tinh không hề quên kẻ ngầm ở đằng sau bày trò phá hoại nhân duyên của mình, khiến Thương Dung cố nhớ lại thời gian trước đó có sự tình nào đặc biệt phát sinh không.</w:t>
      </w:r>
    </w:p>
    <w:p>
      <w:pPr>
        <w:pStyle w:val="BodyText"/>
      </w:pPr>
      <w:r>
        <w:t xml:space="preserve">Thương Dung là một vị trung thần, nhưng cũng không phải người mềm yếu, lão làm quan đã ba đời vua, tất nhiên có chỗ đắc tội người khác, lập tức đã nghĩ ra một đối tượng hoài nghi, chính là Phi Liêm.</w:t>
      </w:r>
    </w:p>
    <w:p>
      <w:pPr>
        <w:pStyle w:val="BodyText"/>
      </w:pPr>
      <w:r>
        <w:t xml:space="preserve">Quả nhiên chính là Phi Liêm, xem ra nhất định phải tìm vị Thượng đại phu này "giao lưu" một phen.</w:t>
      </w:r>
    </w:p>
    <w:p>
      <w:pPr>
        <w:pStyle w:val="BodyText"/>
      </w:pPr>
      <w:r>
        <w:t xml:space="preserve">Nhưng Thương Dung cũng nói ra một ý nghĩ khác, âm mưu này hiển nhiên là đối phó với Thừa tướng lão, nếu Phi Liêm là chủ mưu, vậy mục đích chân chính là gì ? sợ Thương Dung vì nữ nhi trả thù Phi Liêm ? hay vì thay Ác Lai báo thù? Phân tích một hồi, cả hai giả thuyết đều không hợp lí. Nếu âm mưu này thành công, Thương Dung ắt sẽ bị Thiên tử nghiêm trị, thậm chế phế chức, Phi Liêm cũng không đạt được lợi ích thực chất nào, cho nên xem ra tất có thêm bàn tay kẻ khác.</w:t>
      </w:r>
    </w:p>
    <w:p>
      <w:pPr>
        <w:pStyle w:val="BodyText"/>
      </w:pPr>
      <w:r>
        <w:t xml:space="preserve">Thương Dung nói ra ý kiến của mình: "lão thần cho rằng kẻ đó không biết Bệ hạ có hai thân phận, cho nên trước mắt không nên làm to chuyện. Bệ hạ ngày mai tại triều thông báo chuyện nạp phi xong, chỉ nên bình tĩnh chờ đợi, ắt sẽ có kẻ chủ động lộ diện".</w:t>
      </w:r>
    </w:p>
    <w:p>
      <w:pPr>
        <w:pStyle w:val="BodyText"/>
      </w:pPr>
      <w:r>
        <w:t xml:space="preserve">"Thừa tướng lời này rất đúng", Trương Tử Tinh gật đầu, thầm nói quả là gừng càng già càng cay, còn chuyện Phi Liêm, hắn đã sớm có chủ ý khác.</w:t>
      </w:r>
    </w:p>
    <w:p>
      <w:pPr>
        <w:pStyle w:val="BodyText"/>
      </w:pPr>
      <w:r>
        <w:t xml:space="preserve">Ba người thảo luận một lượt, giờ không biết nói chuyện gì nữa, Trương Tử Tinh biết việc thiên tử chí tôn mình đây giả làm trộm bị bắt tại trận ắt thành trò cười cho mọi người, dù hắn mặt dày thế nào cũng không thể ở trước mặt Thương Dung đề xuất lưu lại phủ thừa tướng, cuối cùng chỉ đành cáo từ ly khai trước ánh mắt hỉ hả của Thương Thanh Quân.</w:t>
      </w:r>
    </w:p>
    <w:p>
      <w:pPr>
        <w:pStyle w:val="BodyText"/>
      </w:pPr>
      <w:r>
        <w:t xml:space="preserve">Ngày hôm sau, Trương Tử Tinh trong triều tuyên bố, phong con gái thừa tướng Thương Dung làm Duệ phi nương nương, bảy ngày sau đón vào nội cung, gia phong Thương Dung làm quốc trượng, lại ban thưởng hậu hĩnh, bá quan văn võ nhất tề chúc tụng không ngừng.</w:t>
      </w:r>
    </w:p>
    <w:p>
      <w:pPr>
        <w:pStyle w:val="BodyText"/>
      </w:pPr>
      <w:r>
        <w:t xml:space="preserve">Quả nhiên không ngoài dự đoán, ngay ngày hôm sau sự tình đã lộ ra manh mối, có điều người đó lại chính là Hoàng Phi Yến, khiến Trương Tử Tinh kinh ngạc vô cùng.</w:t>
      </w:r>
    </w:p>
    <w:p>
      <w:pPr>
        <w:pStyle w:val="BodyText"/>
      </w:pPr>
      <w:r>
        <w:t xml:space="preserve">Trưa ngày hôm đó, Hoàng Phi Yến đột nhiên một mình tới tìm hắn, đuổi lui tả hữu, mau mắn nói ra Thương Thanh Quân kỳ thực đã sớm có ý trung nhân, mà quan hệ còn phát triển đến mức "thân mật" nữa.</w:t>
      </w:r>
    </w:p>
    <w:p>
      <w:pPr>
        <w:pStyle w:val="BodyText"/>
      </w:pPr>
      <w:r>
        <w:t xml:space="preserve">Trương Tử Tinh vạn lần không ngờ, thê tử yêu dấu của mình lại tham gia vào tràng âm mưu này, trong lòng như vỡ vụn, cả người ngây ra tại chỗ, ngay cả mấy câu an ủi của Hoàng Phi Yến cũng không nghe thấy.</w:t>
      </w:r>
    </w:p>
    <w:p>
      <w:pPr>
        <w:pStyle w:val="BodyText"/>
      </w:pPr>
      <w:r>
        <w:t xml:space="preserve">"Muội muội, phu quân làm sao vậy?", Khương Văn Sắc tiến vào chợt gặp cảnh này, thấy thần tình Thiên tử khác thường vội hỏi nguyên nhân, Hoàng Phi Yến lại một bên thấp giọng kể lại "chân tướng" một lần. Nếu là người khác thì còn được, nhưng vị Hoàng hậu nương nương này là người duy nhất ngoài Trương Tử Tinh biết được chuyện Thương Thanh Quân, Khương Văn Sắc lập tức nhìn Hoàng Phi Yến ánh mắt biến đổi không ngừng, nhưng không nói gì, Hoàng Phi Yến chỉ thấy hai người rất không bình thường, hết sức khó hiểu.</w:t>
      </w:r>
    </w:p>
    <w:p>
      <w:pPr>
        <w:pStyle w:val="BodyText"/>
      </w:pPr>
      <w:r>
        <w:t xml:space="preserve">"Tốt lắm, quả nhân biết chuyện này rồi, nàng hãy lui trước, quả nhân cùng Tử Đồng có chuyện muốn nói", Trương Tử Tinh thầm hít một hơi, nỗ lực khống chế tâm tình, nhàn nhạt nói ra một câu.</w:t>
      </w:r>
    </w:p>
    <w:p>
      <w:pPr>
        <w:pStyle w:val="BodyText"/>
      </w:pPr>
      <w:r>
        <w:t xml:space="preserve">Hoàng Phi Yến thấy hắn không xưng hô thân mật như thường ngày, không có hạ nhân vẫn xưng hô "quả nhân", trong lòng lập tức ấm ức vài phần, thấp giọng nói: "có chuyện gì còn muốn ta đi rồi mới nói..."</w:t>
      </w:r>
    </w:p>
    <w:p>
      <w:pPr>
        <w:pStyle w:val="BodyText"/>
      </w:pPr>
      <w:r>
        <w:t xml:space="preserve">Câu này như đổ dầu vào lửa, làm Trương Tử Tinh không áp chế nổi cơn giận, tức thì chỉ Hoàng Phi Yến quát lớn : "Cút! Cút ra ngoài !".</w:t>
      </w:r>
    </w:p>
    <w:p>
      <w:pPr>
        <w:pStyle w:val="BodyText"/>
      </w:pPr>
      <w:r>
        <w:t xml:space="preserve">Hai người quen nhau rồi thành hôn tới nay, Hoàng Phi Yến mới là lần đầu thấy hắn tức giận với mình như vậy, nhất thời sợ hãi đứng ngây ra đó. Khương Văn Sắc thấy vẻ mặt Trương Tử Tinh càng lúc càng khó coi, vội đẩy nhẹ Hoàng Phi Yến một cái, nàng này giờ mới phản ứng lại được, vội xin cáo lui, cũng không ngăn được nước mắt, ôm mặt chạy ra bên ngoài.</w:t>
      </w:r>
    </w:p>
    <w:p>
      <w:pPr>
        <w:pStyle w:val="BodyText"/>
      </w:pPr>
      <w:r>
        <w:t xml:space="preserve">Sau chuyện Vu Phiết, Khương Văn Sắc đã nghe được âm mưu này từ miệng Thương Thanh Quân, tự nhiên biết tâm tình Trương Tử Tinh lúc này, nàng nhẹ nhàng nói: "phu quân, chàng chớ tức giận, cứ như thần thiếp xem thì chuyện này không hẳn đã liên quan tới Phi Yến. Phu quân và Phi Yến vợ chồng hòa hợp, cũng biết muội ấy làm người thế nào, tuy có chỗ bộp chộp, nhưng vẫn là thiện lương chân thật, hơn nữa chuyện này đối với muội ấy không có chỗ nào tốt, chỉ sợ còn có ẩn tình khác, mong phu quân ngẫm lại".</w:t>
      </w:r>
    </w:p>
    <w:p>
      <w:pPr>
        <w:pStyle w:val="BodyText"/>
      </w:pPr>
      <w:r>
        <w:t xml:space="preserve">Trương Tử Tinh giờ mới bình tĩnh suy nghĩ: tính cách Hoàng Phi Yến thế nào hắn rất rõ, nếu nói muốn đùa nghịch nháo loạn còn được, nhưng đòi nàng âm hiểm thì thực không có phần, với tính tình nàng thì tám, chín phần là bị người dẫn dắt. Chỉ trách mình quá vội vàng, chưa rõ trắng đen đã quát mắng một trận, khẳng định là làm nàng thương tâm vô cùng.</w:t>
      </w:r>
    </w:p>
    <w:p>
      <w:pPr>
        <w:pStyle w:val="BodyText"/>
      </w:pPr>
      <w:r>
        <w:t xml:space="preserve">Khương Văn Sắc thấy biểu tình ảo não của hắn, nhẹ giọng an ủi: "phu quân hàng ngày đều điềm tĩnh, sao hôm nay lại mất bình tĩnh như vậy, hẳn là yêu càng sâu thì càng đau lòng".</w:t>
      </w:r>
    </w:p>
    <w:p>
      <w:pPr>
        <w:pStyle w:val="BodyText"/>
      </w:pPr>
      <w:r>
        <w:t xml:space="preserve">"Văn Sắc, đa tạ nàng lý giải và cảnh tỉnh ta", Trương Tử Tinh cảm động nắm tay Khương Văn Sắc, "ta cùng tỉ muội các nàng phu thê mặn nồng, nếu vừa rồi đổi là nàng, phu quân hẳn càng thêm khó chấp nhận".</w:t>
      </w:r>
    </w:p>
    <w:p>
      <w:pPr>
        <w:pStyle w:val="BodyText"/>
      </w:pPr>
      <w:r>
        <w:t xml:space="preserve">"Phu quân yên tâm, thiếp sẽ không ăn bình dấm chua này đâu", Khương Văn Sắc cười tươi: "mau đi tìm muội muội đi, nàng vừa rồi khóc lóc chạy đi, không biết ở chỗ nào rồi ?"</w:t>
      </w:r>
    </w:p>
    <w:p>
      <w:pPr>
        <w:pStyle w:val="BodyText"/>
      </w:pPr>
      <w:r>
        <w:t xml:space="preserve">Có người vợ hiền thục ôn nhu, am hiểu mình như vậy ngươi còn muốn mơ gì cao sang? Trương Tử Tinh hôn nàng một cái, chạy ra ngoài tìm kiếm.</w:t>
      </w:r>
    </w:p>
    <w:p>
      <w:pPr>
        <w:pStyle w:val="BodyText"/>
      </w:pPr>
      <w:r>
        <w:t xml:space="preserve">Trương Tử Tinh linh giác hơn người, không mất bao lâu đã tìm thấy Hoàng Phi Yến đang trốn ở sau mấy hòn giả sơn bên hồ khóc thầm. Trương Tử Tinh làm bộ ho khẽ một tiếng, Hoàng Phi Yến lập tức bị kinh động, thấy hắn bước tới, con mắt đỏ lên cúi mình làm lễ: "thần thiếp tham kiến Bệ hạ".</w:t>
      </w:r>
    </w:p>
    <w:p>
      <w:pPr>
        <w:pStyle w:val="BodyText"/>
      </w:pPr>
      <w:r>
        <w:t xml:space="preserve">Trương Tử Tinh đỡ Hoàng Phi Yến dậy, hỏi: "Phi Yến nàng hẳn đang oán hận phu quân phải không?"</w:t>
      </w:r>
    </w:p>
    <w:p>
      <w:pPr>
        <w:pStyle w:val="BodyText"/>
      </w:pPr>
      <w:r>
        <w:t xml:space="preserve">Hoàng Phi Yến cắn môi, cúi đầu lau đi nước mắt đáp: "thần thiếp khong dám, thần thiếp vừa rồi không biết đúng sai, xin Bệ hạ tha thứ".</w:t>
      </w:r>
    </w:p>
    <w:p>
      <w:pPr>
        <w:pStyle w:val="BodyText"/>
      </w:pPr>
      <w:r>
        <w:t xml:space="preserve">Trương Tử Tinh nghe nàng xưng hô vậy biết cô nhóc này vẫn đang đau lòng, thở dài nói: "Phi Yến, nàng có biết vì sao vừa rồi ta giận dữ như vậy ?"</w:t>
      </w:r>
    </w:p>
    <w:p>
      <w:pPr>
        <w:pStyle w:val="BodyText"/>
      </w:pPr>
      <w:r>
        <w:t xml:space="preserve">"Hẳn là vì chuyện Thương tiểu thư mà phiền muộn?", Hoàng Phi Yến ủy khuất nói: "thần thiếp nghe chuyện này, cũng kinh hãi vô cùng, vì không muốn Bệ hạ bị lừa dối mới to gan bày tỏ, không ngờ Bệ hạ tức giận như vậy".</w:t>
      </w:r>
    </w:p>
    <w:p>
      <w:pPr>
        <w:pStyle w:val="BodyText"/>
      </w:pPr>
      <w:r>
        <w:t xml:space="preserve">Trương Tử Tinh lắc lắc đầu: "Nàng sai rồi, Phi Yến, vừa rồi phu quân giận không phải chuyện đó, mà là giận nàng..."</w:t>
      </w:r>
    </w:p>
    <w:p>
      <w:pPr>
        <w:pStyle w:val="BodyText"/>
      </w:pPr>
      <w:r>
        <w:t xml:space="preserve">Hoàng Phi Yến khó tin ngẩng đầu, không che dấu đôi mắt đỏ hồng nữa. Trương Tử Tinh nắm tay nàng ngồi trên tảng đá giả sơn, đem sự tình cẩn thận nói ra một lượt. Hoàng Phi Yến càng nghe càng kinh sợ, cuối cùng ngượng ngập nói: "đều là Phi Yến ngu muội tin lời người khác, thiếu chút hại cả nhà thừa tướng, xin phu quân trách phạt !".</w:t>
      </w:r>
    </w:p>
    <w:p>
      <w:pPr>
        <w:pStyle w:val="BodyText"/>
      </w:pPr>
      <w:r>
        <w:t xml:space="preserve">"Giờ biết sao khi nãy phu quân tức giận chưa ?", Trương Tử Tinh ôm lấy eo nàng kéo sát vào lòng: "kỳ thực vừa rồi phu quân quá nóng nảy, Phi Yến chớ để tâm ta"</w:t>
      </w:r>
    </w:p>
    <w:p>
      <w:pPr>
        <w:pStyle w:val="BodyText"/>
      </w:pPr>
      <w:r>
        <w:t xml:space="preserve">"Phu quân vừa rồi nhất định nghĩ Phi Yến có dính dáng tới âm mưu này nên mới đau lòng tức giận vậy a", đôi mắt ươn ướt của Hoàng Phi Yến toát ra vẻ hạnh phúc, hai tay nắm lấy xiêm y, thấp giọng nói: "thì ra Phi Yến cũng có một góc nhỏ trong tim phu quân, dù bị phu quân trách mắng nhưng Phi Yến giờ lại rất hoan hỉ".</w:t>
      </w:r>
    </w:p>
    <w:p>
      <w:pPr>
        <w:pStyle w:val="BodyText"/>
      </w:pPr>
      <w:r>
        <w:t xml:space="preserve">"Nha đầu ngốc, ai nói trong lòng phu quân không có nàng ?", Trương Tử Tinh xoay người Hoàng Phi Yến, đánh nhẹ ba cái lên mông nàng "bộp, bộp bộp!", mấy đòn "trừng phạt" này khiến Phi Yến nổi lên một cảm giác kỳ dị, dù cắn răng không rên lời nào mà trên mặt đã ửng hồng động tình.</w:t>
      </w:r>
    </w:p>
    <w:p>
      <w:pPr>
        <w:pStyle w:val="BodyText"/>
      </w:pPr>
      <w:r>
        <w:t xml:space="preserve">"Phi Yến, nàng phải thành thật nói cho phu quân, rốt cuộc là nghe chuyện này từ ai?"</w:t>
      </w:r>
    </w:p>
    <w:p>
      <w:pPr>
        <w:pStyle w:val="BodyText"/>
      </w:pPr>
      <w:r>
        <w:t xml:space="preserve">Hoàng Phi Yến biết sự tình nghiêm trọng, vội thu hồi tạp niệm, ngập ngừng nói: "phu quân, thần thiếp...là nghe chị dâu Cổ thị nói... "</w:t>
      </w:r>
    </w:p>
    <w:p>
      <w:pPr>
        <w:pStyle w:val="BodyText"/>
      </w:pPr>
      <w:r>
        <w:t xml:space="preserve">Cổ thị... Trương Tử Tinh đột nhiên nhớ lại, trước hôm bàn chuyện nạp phi trên triều một ngày, Khương Văn Sắc từng kể qua vị Cổ thị này từng vào cung xin bái kiến, đề cập đến chuyện con gái thừa tướng Thương Dung tài hoa hơn người. Chiêu này khá khéo, mục đích là muốn mượn hoàng hậu khiến thiên tử chú ý tới Thương Thanh Quân, tạo cớ cho hành động tiếp theo. Sau lại đề nghị Thương Thanh Quân làm quý phi, ngầm tác thành "chuyện tốt" của Thanh Quân và Tử Tinh tiên sinh, sai người rình bắt "kẻ gian", lại đến hôm nay thông qua Hoàng Phi Yến hướng Thiên tử tiết lộ "chân tướng", tất cả đều là một kế hoạch hoàn chỉnh, bí mật, kẻ bày mưu ắt hẳn là tốn không ít tâm huyết nghiền ngẫm. Nếu không phải nhân vật chính chính là Trương Tử Tinh, chỉ sợ giờ đã trúng kế đối phương.</w:t>
      </w:r>
    </w:p>
    <w:p>
      <w:pPr>
        <w:pStyle w:val="BodyText"/>
      </w:pPr>
      <w:r>
        <w:t xml:space="preserve">Hoàng Phi Yến thấy ánh mắt Thiên tử dần dần sắc lạnh, vội lo lắng giải thích: "tẩu tẩu của thần thiếp vốn rất hiền đức, chuyện này nhất định có nội tình, xin phu quân minh giám".</w:t>
      </w:r>
    </w:p>
    <w:p>
      <w:pPr>
        <w:pStyle w:val="BodyText"/>
      </w:pPr>
      <w:r>
        <w:t xml:space="preserve">Trương Tử Tinh hoàn toàn không xúc động như vừa rồi, Hoàng Phi Hổ là đại trung thần, lại cùng Thương Dung qua lại thân mật, quan trọng hơn là giữa hai người không có xung đột, lật đổ Thương Dung không có lợi gì với Hoàng gia, cho nên khả năng Cổ thị cũng bị người lợi dụng.</w:t>
      </w:r>
    </w:p>
    <w:p>
      <w:pPr>
        <w:pStyle w:val="BodyText"/>
      </w:pPr>
      <w:r>
        <w:t xml:space="preserve">Kẻ bày mưu dùng nhiều tâm kế sắp đặt như vậy tất có mục đích, âm mưu nếu thành sẽ khiến Thương Dung mất chức, vậy kẻ được lợi nhất là ai? Trương Tử Tinh đem toàn bộ sự kiện ngẫm lại một lần, không ngừng suy nghĩ từng kẻ hiềm nghi, kết hợp với điều tra của Thiên Ảnh, thời gian gần đây Phi Liêm có nhiều hành động lạ thường, trong đầu bỗng hiện lên một khuôn mặt béo núc tươi cười...</w:t>
      </w:r>
    </w:p>
    <w:p>
      <w:pPr>
        <w:pStyle w:val="BodyText"/>
      </w:pPr>
      <w:r>
        <w:t xml:space="preserve">Hoàng hậu cũng từng nói qua, hôm đó trừ Cổ thị đề cập đến Thương Thanh Quân, thê tử của Phi Liêm cũng ở đó, mà ngày hôm sau tên này đề xuất hoang đường thu hết mỹ nữ các nơi cũng rất khả năng là "phao chuyên dẫn ngọc" (ném ra hòn đá để thu hòn ngọc về), cố ý khiến người ta hiểu nhầm là: vì con trai đắc tội Thương Dung nên Phi Liêm đề xuất với Thiên tử nạp Thương Thanh Quân làm phi, mục đích là trả thù Thương Dung - chuyện này bề ngoài xem rất hợp lý, không có gì đáng nghi, nhưng hôm nay lấy con mắt hoài nghi đánh giá, đây tất là hắn đã tính kế tử tế. Thêm chuyện hôm nay, chỉ sợ Phi Liêm đã khó thoát liên can, xem ra tất phải triệt để xử lý tên này.</w:t>
      </w:r>
    </w:p>
    <w:p>
      <w:pPr>
        <w:pStyle w:val="BodyText"/>
      </w:pPr>
      <w:r>
        <w:t xml:space="preserve">Trương Tử Tinh nghĩ đến đây, sát khí lướt qua trong mắt khiến Hoàng Phi Yến sợ chết khiếp, còn tưởng hắn muốn đối phó với Hoàng gia, vội vàng cầu tình. Trương Tử Tinh biết nàng sợ chuyện này liên lụy đến cha,anh, cũng không giải thích, chỉ an ủi vài câu.</w:t>
      </w:r>
    </w:p>
    <w:p>
      <w:pPr>
        <w:pStyle w:val="BodyText"/>
      </w:pPr>
      <w:r>
        <w:t xml:space="preserve">Kỳ thực hắn trong lòng rõ ràng, trước lúc thu thập được chứng cứ mọi thứ đều là giả thiết, nhưng nhất định có một kẻ không thoát được can hệ, chính là Thượng đại phu Phi Liêm ngày đó trên triều đề xuất nạp phi, huống chi tên này dường như còn mang rất nhiều bí mật. Trước đây Trương Tử Tinh còn e thực lực không đủ, có chút úy kị Phi Liêm nên không dám đả thảo kinh xà, như hôm nay đã có Khổng Tuyên bên cạnh còn cố kị gì nữa ?</w:t>
      </w:r>
    </w:p>
    <w:p>
      <w:pPr>
        <w:pStyle w:val="BodyText"/>
      </w:pPr>
      <w:r>
        <w:t xml:space="preserve">Tối hôm đó, phủ đệ của Thượng đại phu Phi Liêm đón hai vị khách không mời, một người thân hình cao ráo, tướng mạo anh vũ, giữa lông mày phát ra khí thế bức người, người còn lại thấp hơn một chút, tướng mạo tuấn tú có phần tiên phong đạo cốt, tuy đứng sau nam tử uy vũ nhưng khiến người có cảm giác không thể bỏ qua.</w:t>
      </w:r>
    </w:p>
    <w:p>
      <w:pPr>
        <w:pStyle w:val="BodyText"/>
      </w:pPr>
      <w:r>
        <w:t xml:space="preserve">Lũ hộ vệ phát hiện thấy đều biến sắc, nhìn ra hai người khí vũ phi phàm, khách khí hỏi: "Đây là phủ đệ của Thượng đại phu Phi Liêm, hai vị tới có chuyện gì ?"</w:t>
      </w:r>
    </w:p>
    <w:p>
      <w:pPr>
        <w:pStyle w:val="BodyText"/>
      </w:pPr>
      <w:r>
        <w:t xml:space="preserve">"Đập phá !"(hắn dùng tiếng lóng thời hiện đại), nam tử uy vũ thốt nhẹ một câu, thấy hộ vệ lộ ra vẻ khó hiểu, nghiêm mặt nói: "Ý ta là tới thăm, ta là bạn cũ của Ác Lai thiếu gia tới chơi, ngươi mau vào bẩm báo, nếu chậm chễ đừng trách hậu quả !"</w:t>
      </w:r>
    </w:p>
    <w:p>
      <w:pPr>
        <w:pStyle w:val="BodyText"/>
      </w:pPr>
      <w:r>
        <w:t xml:space="preserve">Hộ vệ cẩn thận hỏi: "xin hỏi hai vị lão gia xưng hô thế nào để tiểu nhân tiện bẩm báo ?"</w:t>
      </w:r>
    </w:p>
    <w:p>
      <w:pPr>
        <w:pStyle w:val="BodyText"/>
      </w:pPr>
      <w:r>
        <w:t xml:space="preserve">Nam tử uy vũ ngẫm nghĩ một chút rồi nói: "ngươi cứ nói bạn cũ từ phương Đông tới, lại mô tả tướng mạo ta, hắn tất sẽ biết".</w:t>
      </w:r>
    </w:p>
    <w:p>
      <w:pPr>
        <w:pStyle w:val="BodyText"/>
      </w:pPr>
      <w:r>
        <w:t xml:space="preserve">Hộ vệ mời hai người đứng chờ, đi vào không bao lâu đã trở ra, hướng hai người hành lễ: "thiếu gia mời hai vị vào phủ...đập phá"</w:t>
      </w:r>
    </w:p>
    <w:p>
      <w:pPr>
        <w:pStyle w:val="BodyText"/>
      </w:pPr>
      <w:r>
        <w:t xml:space="preserve">Nam tử uy vũ nén cười, quay sang nháy mắt với đồng bọn, theo hậu vệ đi vào nội phủ.</w:t>
      </w:r>
    </w:p>
    <w:p>
      <w:pPr>
        <w:pStyle w:val="Compact"/>
      </w:pPr>
      <w:r>
        <w:br w:type="textWrapping"/>
      </w:r>
      <w:r>
        <w:br w:type="textWrapping"/>
      </w:r>
    </w:p>
    <w:p>
      <w:pPr>
        <w:pStyle w:val="Heading2"/>
      </w:pPr>
      <w:bookmarkStart w:id="102" w:name="chương-80-ngoa-thú-tiểu-đản"/>
      <w:bookmarkEnd w:id="102"/>
      <w:r>
        <w:t xml:space="preserve">80. Chương 80: Ngoa Thú Tiểu Đản</w:t>
      </w:r>
    </w:p>
    <w:p>
      <w:pPr>
        <w:pStyle w:val="Compact"/>
      </w:pPr>
      <w:r>
        <w:br w:type="textWrapping"/>
      </w:r>
      <w:r>
        <w:br w:type="textWrapping"/>
      </w:r>
      <w:r>
        <w:t xml:space="preserve">Trương Tử Tinh thầm kinh ngạc, lấy tu vi Huyền tiên thượng giai của Khổng Tuyên, nếu đã nói "coi như" lợi hại, thì trận pháp kia đã rất không tồi. Hắn không ngờ Phi Liêm còn bố trí trận pháp trong phủ, lòng lại càng thêm tò mò.(bản gốc hình như thiếu 1 câu thì phải-LND)</w:t>
      </w:r>
    </w:p>
    <w:p>
      <w:pPr>
        <w:pStyle w:val="BodyText"/>
      </w:pPr>
      <w:r>
        <w:t xml:space="preserve">Hai người chờ một lát, không thấy Ác Lai đâu mà chỉ thấy một thiếu nữ tiến đến, thiếu nữ này dung mạo thanh tú, vận trang phục của nha hoàn, hướng hai người thi lễ nói : "hai vị lão gia, nô gia Tiểu Đản, là nô tỳ trong phủ, tiếp đón có chút chậm trễ xin hai vị lượng thứ".</w:t>
      </w:r>
    </w:p>
    <w:p>
      <w:pPr>
        <w:pStyle w:val="BodyText"/>
      </w:pPr>
      <w:r>
        <w:t xml:space="preserve">"Thiếu gia Ác Lai của quý phủ đâu ?", ả nha hoàn Tiểu Đản này gây cho Trương Tử Tinh một cảm giác kỳ lạ, phảng phất như bạn bè quen biết nhiều năm, rất đáng tin tưởng.</w:t>
      </w:r>
    </w:p>
    <w:p>
      <w:pPr>
        <w:pStyle w:val="BodyText"/>
      </w:pPr>
      <w:r>
        <w:t xml:space="preserve">Tiểu Đản bày ra một vẻ sợ hãi khiến người muốn che chở: "thiếu gia đang có chút chuyện quan trọng, lát nữa sẽ tới nên đặc biệt sai Tiểu Đản ra hầu hạ, Tiểu Đản xuất thân ti tiện không hiểu lễ phép, xin hai vị lão gia chớ trách tội".</w:t>
      </w:r>
    </w:p>
    <w:p>
      <w:pPr>
        <w:pStyle w:val="BodyText"/>
      </w:pPr>
      <w:r>
        <w:t xml:space="preserve">Trương Tử Tinh đầu não mơ hồ, như không đành lòng trách phạt nha đầu xinh đẹp này, nói: "không sao, chúng ta ở đây chờ một lát cũng được".</w:t>
      </w:r>
    </w:p>
    <w:p>
      <w:pPr>
        <w:pStyle w:val="BodyText"/>
      </w:pPr>
      <w:r>
        <w:t xml:space="preserve">Khổng Tuyên nhìn bộ dạng Trương Tử Tinh, chỉ cười nhẹ không nói, đầu khẽ gật gật. Tiểu Đản đột nhiên cười một tiếng, tiếng cười có chút phong tình nghe không hợp với tuổi của ả: "lão gia thông cảm cho bọn tì nữ chúng tôi như vậy, thực là người tốt, xin hỏi danh tính hai vị lão gia ?"</w:t>
      </w:r>
    </w:p>
    <w:p>
      <w:pPr>
        <w:pStyle w:val="BodyText"/>
      </w:pPr>
      <w:r>
        <w:t xml:space="preserve">Đầu óc của Trương Tử Tinh càng thêm mơ hồ, không nhịn nổi buột miệng nói: "ta họ Trương, hắn họ Khổng".</w:t>
      </w:r>
    </w:p>
    <w:p>
      <w:pPr>
        <w:pStyle w:val="BodyText"/>
      </w:pPr>
      <w:r>
        <w:t xml:space="preserve">Khổng Tuyên nghe Trương Tử Tinh xưng họ Trương, vẻ mặt không khỏi lộ ra vẻ kì quái.</w:t>
      </w:r>
    </w:p>
    <w:p>
      <w:pPr>
        <w:pStyle w:val="BodyText"/>
      </w:pPr>
      <w:r>
        <w:t xml:space="preserve">"Thì ra là Trương lão gia và Khổng lão gia", Tiểu Đản không biết Khổng Tuyên đang nghi hoặc, con ngươi đảo một vòng hướng hai người cười mị: "hai vị lão gia từ đâu tới ?"</w:t>
      </w:r>
    </w:p>
    <w:p>
      <w:pPr>
        <w:pStyle w:val="BodyText"/>
      </w:pPr>
      <w:r>
        <w:t xml:space="preserve">Trương Tử Tinh một mực khống chế chính mình không thể nói thật, nhưng trong đầu thì lại không tự chủ được đòi "nói ra", hai cỗ ý thức đồng loạt xung đột, ngươi đánh ta đấm, giằng co một lúc. Từ bên ngoài nhìn vào chỉ thấy Trương Tử Tinh tỏ ra cứ định nói lại ngừng, thể hiện ra nội tâm tràn đầy mâu thuẫn, trên trán từng giọt mồ hôi to như hạt đậu xuất hiện.</w:t>
      </w:r>
    </w:p>
    <w:p>
      <w:pPr>
        <w:pStyle w:val="BodyText"/>
      </w:pPr>
      <w:r>
        <w:t xml:space="preserve">Đúng vào lúc này, linh thức của Trương Tử Tinh đột nhiên hiện ra một tia mát lạnh quen thuộc, thần trí lập tức tỉnh táo, ánh mắt khôi phục vẻ thường ngày, lòng thầm kêu lợi hại. Xem ra Tiểu Đản này tuyệt không phải là nha hoàn tầm thường, khả năng mê hoặc người rất mạnh, nhưng hắn tất không cam lòng bị trúng phép, ánh mắt hiện ra kỳ quang nhìn chằm chằm Tiểu Đản, giọng nói cũng biến thành âm trầm: "Tiểu Đản, nhìn vào mắt ta, ta sẽ nói tất cả cho ngươi..."</w:t>
      </w:r>
    </w:p>
    <w:p>
      <w:pPr>
        <w:pStyle w:val="BodyText"/>
      </w:pPr>
      <w:r>
        <w:t xml:space="preserve">Tiểu Đản mất tự chủ nhìn vào mắt hắn, đột nhiên cả người đờ đẫn như rơi vào mông lung. Vốn ả thấy đối phương dễ dàng bị mình mê hoặc, trong lòng có chút coi thường nên mới không phòng bị bị đối phương phản kích, chỉ thấy tinh thần như bị cái gì thu hút, như rơi vào đầm lầy sâu không đáy, không sao rút chân ra. Biểu hiện của Trương Tử Tinh hoàn toàn ra ngoài dự liệu của Khổng Tuyên, ánh mắt vốn có chút nghi hoặc giờ biến thành ngạc nhiên khó hiểu.</w:t>
      </w:r>
    </w:p>
    <w:p>
      <w:pPr>
        <w:pStyle w:val="BodyText"/>
      </w:pPr>
      <w:r>
        <w:t xml:space="preserve">"Cô nương xinh đẹp, nói cho ta Ác Lai giờ ở đâu ?", Tiểu Đản như nghe thấy tiếng ma kêu từ nơi sâu thẳm, dẫn theo đầy dụ hoặc không cho người ta kháng cự.</w:t>
      </w:r>
    </w:p>
    <w:p>
      <w:pPr>
        <w:pStyle w:val="BodyText"/>
      </w:pPr>
      <w:r>
        <w:t xml:space="preserve">"Thiếu chủ đang phát động toàn bộ trận pháp để đối phó với các ngươi...", Tiểu Đản lẩm bẩm nói, ánh mắt có chút si mê.</w:t>
      </w:r>
    </w:p>
    <w:p>
      <w:pPr>
        <w:pStyle w:val="BodyText"/>
      </w:pPr>
      <w:r>
        <w:t xml:space="preserve">Thiếu chủ? Vậy nhất định còn có "chủ công" nữa...quả nhiên đoán đúng rồi !</w:t>
      </w:r>
    </w:p>
    <w:p>
      <w:pPr>
        <w:pStyle w:val="BodyText"/>
      </w:pPr>
      <w:r>
        <w:t xml:space="preserve">Ác Lai đang bố trí cái gì ? Trương Tử Tinh nhìn Khổng Tuyên một cái, chỉ nhận lại được nụ cười "cứ yên tâm". Trương Tử Tinh thấy an tâm, lại hỏi: "Phi Liêm ở đâu ? thân phận chân chính của hắn là gì ?"</w:t>
      </w:r>
    </w:p>
    <w:p>
      <w:pPr>
        <w:pStyle w:val="BodyText"/>
      </w:pPr>
      <w:r>
        <w:t xml:space="preserve">"Phi Liêm đại nhân vừa rồi đến phủ Phí đại phu, thân phận của đại nhân..." thân thể Tiểu Đản đột nhiên run lên, dường như đã chạm vào cấm kỵ gì đó, lộ ra vẻ thống khổ: "thân phận đại nhân kỳ thực là...không..."</w:t>
      </w:r>
    </w:p>
    <w:p>
      <w:pPr>
        <w:pStyle w:val="BodyText"/>
      </w:pPr>
      <w:r>
        <w:t xml:space="preserve">Trương Tử Tinh thấy lực kháng cự trong óc ả càng lúc càng mạnh, vội vàng tăng cường ám thị: "Tiểu Đản, mau nói ra thân phận của hắn, ngươi sẽ được giải thoát khỏi mộng cảnh".</w:t>
      </w:r>
    </w:p>
    <w:p>
      <w:pPr>
        <w:pStyle w:val="BodyText"/>
      </w:pPr>
      <w:r>
        <w:t xml:space="preserve">Vẻ vật vã trên mặt Tiểu Đàn càng nùng, cuối cùng "ộc" một tiếng, phun ra một ngụm máu, nhưng đã thoát ra khỏi ám thị của Trương Tử Tinh, thần tình mệt mỏi vô cùng.</w:t>
      </w:r>
    </w:p>
    <w:p>
      <w:pPr>
        <w:pStyle w:val="BodyText"/>
      </w:pPr>
      <w:r>
        <w:t xml:space="preserve">"Khá lắm ! ta vốn định dùng Mê mị đại pháp thử xem tác dụng của Thất tình hương trong cơ thể ngươi, không ngờ lại bị ngươi lẻn vào tinh thần thế giới của ta, thiếu chút bị ngươi khống chế..." Tiểu Đản lau đi vết máu trên miệng, cười khổ: "xem ra Ác Lai thiếu gia chọc phải cường địch rồi".</w:t>
      </w:r>
    </w:p>
    <w:p>
      <w:pPr>
        <w:pStyle w:val="BodyText"/>
      </w:pPr>
      <w:r>
        <w:t xml:space="preserve">Thất tình hương! Xem ra tên "chủ công" trong miệng ả chính là Phi Liêm.</w:t>
      </w:r>
    </w:p>
    <w:p>
      <w:pPr>
        <w:pStyle w:val="BodyText"/>
      </w:pPr>
      <w:r>
        <w:t xml:space="preserve">"Bằng thủ đoạn của ngươi, tuyệt không phải là nha hoàn bình thường, phủ đại phu quả là ngọa hổ tàng long", Trương Tử Tinh cũng thầm e dè lực lượng của Tiểu Đản, lúc hắn bị trúng mê hoặc, Siêu Não bên người cũng không cảnh báo gì, xem ra không phải Siêu Não là vạn năng. Mà sau đó hắn sử dụng chính là một loại thuật thôi miên rất mạnh học từ trong Siêu Não.</w:t>
      </w:r>
    </w:p>
    <w:p>
      <w:pPr>
        <w:pStyle w:val="BodyText"/>
      </w:pPr>
      <w:r>
        <w:t xml:space="preserve">Tại thế kỷ XXIV, thôi miên được coi là thuộc lĩnh vực y học, tâm lý học, mà thuật thôi miên vừa rồi phải cần máy móc hỗ trợ, hiệu quả rất cao, Trương Tử Tinh dùng linh lực thực hiện thôi miên, xem ra còn có phần hiệu quả hơn thế. Nói đến Mê mị đại pháp, Tiểu Đản nắm giữ rất thuần thục, nhưng một là không ngờ đối phương có năng lực phản kích, hai là chưa gặp phải loại "mê mị" như thế bao giờ cho nên không kịp đề phòng bị thất thủ, bị Trương Tử Tinh khống chế. Nếu là dưới tình huống bình thường, Trương Tử Tinh thi triển thuật thôi miên sẽ không thể nào có được kết quả như vậy.</w:t>
      </w:r>
    </w:p>
    <w:p>
      <w:pPr>
        <w:pStyle w:val="BodyText"/>
      </w:pPr>
      <w:r>
        <w:t xml:space="preserve">Khổng Tuyên không dấu nụ cười nói: "huynh trưởng coi trọng ả quá rồi, có gì là tàng long ngọa hổ, chỉ là một con ngoa thú mà thôi".</w:t>
      </w:r>
    </w:p>
    <w:p>
      <w:pPr>
        <w:pStyle w:val="BodyText"/>
      </w:pPr>
      <w:r>
        <w:t xml:space="preserve">Tiểu Đản nghe thấy kinh hãi, ánh mắt nhìn Khổng Tuyên cũng thêm phần khiếp sợ. Vốn ả tưởng dễ dàng dùng dị thuật mê hoặc hai người này, đâu dè một tên thì quay lại khống chế mình, tên còn lại càng dễ dàng khám phá ra chân thân.</w:t>
      </w:r>
    </w:p>
    <w:p>
      <w:pPr>
        <w:pStyle w:val="BodyText"/>
      </w:pPr>
      <w:r>
        <w:t xml:space="preserve">Trương Tử Tinh lập tức dùng ý thức tìm kiếm trong dữ liệu của siêu não - Ngoa thú: thượng cổ yêu thú, biệt danh: đản, mặt người thân thỏ, biết nói tiếng người, rất thích lừa gạt, lời không đáng tin, thịt rất ngon, nhưng cũng chưa có ai ăn qua để chứng thực (chuối vãi, chưa ăn sao biết nó ngon -LND).</w:t>
      </w:r>
    </w:p>
    <w:p>
      <w:pPr>
        <w:pStyle w:val="BodyText"/>
      </w:pPr>
      <w:r>
        <w:t xml:space="preserve">Trương Tử Tinh thầm nghĩ: "đặc tính của ngoa thú kể cũng hay đấy", cất tiếng hỏi: "nghe nói ngoa thú này mặt người thân thỏ, thịt ăn rất ngon, có chuyện này không?"</w:t>
      </w:r>
    </w:p>
    <w:p>
      <w:pPr>
        <w:pStyle w:val="BodyText"/>
      </w:pPr>
      <w:r>
        <w:t xml:space="preserve">Ánh mắt Khổng Tuyên chớp lên thần quang, nói: "không nghĩ kiến thức của huynh trưởng uyên bác như vậy, ngoa thú vốn là thượng cổ yêu thú, sinh trưởng ở tây nam Man hoang, tuy lực chiến đấu rất thấp nhưng lại có khả năng mê hoặc. Vừa rồi huynh trưởng đoán rất đúng, nếu dùng bí pháp ăn thịt nó, người ăn vào cũng sẽ có được năng lực mê hoặc này".</w:t>
      </w:r>
    </w:p>
    <w:p>
      <w:pPr>
        <w:pStyle w:val="BodyText"/>
      </w:pPr>
      <w:r>
        <w:t xml:space="preserve">Tiểu Đản nghe Khổng Tuyên nói, dường như hiểu ra chuyện gì, gương mặt trở nên trắng bệch, thân thể bắt đầu run rẩy, nghiến răng nói: "các ngươi chớ có đắc ý, đây là phủ Thượng đại phu, huống chi các ngươi đã rơi vào sát trận, tốt nhất mau bó tay chịu trói mới có thể bảo toàn tính mạng".</w:t>
      </w:r>
    </w:p>
    <w:p>
      <w:pPr>
        <w:pStyle w:val="BodyText"/>
      </w:pPr>
      <w:r>
        <w:t xml:space="preserve">"Chỉ bằng cái Thiên yêu diệt hồn trận này sao?", Khổng Tuyên cười lạnh một tiếng, nét mặt tràn đầy khinh thường.</w:t>
      </w:r>
    </w:p>
    <w:p>
      <w:pPr>
        <w:pStyle w:val="BodyText"/>
      </w:pPr>
      <w:r>
        <w:t xml:space="preserve">Lúc này bên ngoài phòng truyền đến một tiếng quát lớn: "Khẩu khí thật ngông cuồng, lão tử muốn xem xem tiểu tử kia mời đến trợ thủ thế nào ! dám có gan vào cửa tìm chết hả ?"</w:t>
      </w:r>
    </w:p>
    <w:p>
      <w:pPr>
        <w:pStyle w:val="BodyText"/>
      </w:pPr>
      <w:r>
        <w:t xml:space="preserve">Chỉ thấy một gã cự hán thân cao 2m xuất hiện ở cửa, tướng mạo hung ác, chính là kẻ ở Đông thị bị Trương Tử Tinh bẻ gãy hai tay - Ác Lai. Thương thế của hắn đã khỏi, trong mắt tràn ngập vẻ cừu hận nhìn Khổng Tuyên, phát hiện tu vi Khổng Tuyên rất kém, chỉ đoán Trương Tử Tinh mời đến gã trợ thủ huênh hoang khoác lác, lập tức nổi lên ý coi thường.</w:t>
      </w:r>
    </w:p>
    <w:p>
      <w:pPr>
        <w:pStyle w:val="BodyText"/>
      </w:pPr>
      <w:r>
        <w:t xml:space="preserve">"Thì ra là thủ hạ bại tướng! dám to mồm vậy à ? hay là muốn tàn phế thêm một lần nữa?" Trương Tử Tinh nhàn nhạt nói ra một câu, có ý muốn kích động Ác Lai.</w:t>
      </w:r>
    </w:p>
    <w:p>
      <w:pPr>
        <w:pStyle w:val="BodyText"/>
      </w:pPr>
      <w:r>
        <w:t xml:space="preserve">Quả nhiên, Ác Lai đang hét to như sấm bỗng lập tức biến thành hình dạng ác ma đầu sừng, hươ trảo hướng tới Trương Tử Tinh. Nhưng Ác Lai ngạc nhiên thấy địch thủ vốn còn mạnh hơn mình lại không hề chọn cách ngạnh đỡ, mà lựa chọn một phương thức kỳ quái nghênh chiến. Loại quyền pháp này nhìn rất nhẹ nhàng, khiến cho Ác Lai có cảm giác như đánh vào một lớp bông gòn mềm mại, hết sức khó chịu, lực lượng rất lớn của hắn bị đối phương tác động, không biết biến đi đằng nào, có lúc còn quay lại phản kích chính mình, hết sức giận dữ và buồn bực.</w:t>
      </w:r>
    </w:p>
    <w:p>
      <w:pPr>
        <w:pStyle w:val="BodyText"/>
      </w:pPr>
      <w:r>
        <w:t xml:space="preserve">Ánh mắt Khổng Tuyên rất độc, nhanh chóng nhìn ra đây là một loại kỹ xảo rất kỳ diệu, ẩn chứa phép tương sinh tương khắc, có thể lấy tĩnh chế động, lấy nhu khắc cương, lúc hư lúc thực, tá lực đả lực, không khỏi thầm khen ngợi, lại càng thêm tò mò vị huynh trưởng thần kỳ này.</w:t>
      </w:r>
    </w:p>
    <w:p>
      <w:pPr>
        <w:pStyle w:val="BodyText"/>
      </w:pPr>
      <w:r>
        <w:t xml:space="preserve">Trương Tử Tinh chính là đang sử dụng Thái cực quyền nổi danh hậu thế, kết hợp với dị lực bản thân; Ác Lai đã bao giờ gặp phải loại cận chiến kỳ cục thế này, chỉ thấy mình như chuột bị mèo giỡn, vô lực chống cự, mà theo Trương Tử Tinh dùng Thái cực quyền càng lúc càng thuần thục, đấu chí của Ác Lai cũng càng lúc càng yếu ớt, cảm giác thua bởi loại quyền thuật "mèo quào" này còn đau đớn hơn thất bại lần trước không biết bao nhiêu lần.</w:t>
      </w:r>
    </w:p>
    <w:p>
      <w:pPr>
        <w:pStyle w:val="BodyText"/>
      </w:pPr>
      <w:r>
        <w:t xml:space="preserve">Ác Lai hết sức chật vật thoát ra ảnh hưởng của Thái cực quyền, lui chạy ra ngoài, trước khi chạy còn hét lớn: "mấy tên yêu nhân các ngươi thi triển tà thuật ! bổn đại gia không thèm dây dưa với mấy ngươi !"</w:t>
      </w:r>
    </w:p>
    <w:p>
      <w:pPr>
        <w:pStyle w:val="BodyText"/>
      </w:pPr>
      <w:r>
        <w:t xml:space="preserve">Trương Tử Tinh khóc cười không xong, ngươi xem cái mặt mình là người hay ma? Còn gọi ta là yêu nhân ?</w:t>
      </w:r>
    </w:p>
    <w:p>
      <w:pPr>
        <w:pStyle w:val="BodyText"/>
      </w:pPr>
      <w:r>
        <w:t xml:space="preserve">Ác Lai thấy Tiểu Đản đã lén lút chạy ra ngoài, trong lòng yên tâm lấy ra một cái quạt đen trên khắc hoa văn kỳ lạ, quạt một cái, tầng không trong phủ bỗng xuất hiện tầng tầng mây đen, che lấp ánh nắng, đám mây từ bốn phía dần hạ xuống, từ trong đó ẩn rít những tiếng thét gào khiến người ta kinh sợ.</w:t>
      </w:r>
    </w:p>
    <w:p>
      <w:pPr>
        <w:pStyle w:val="BodyText"/>
      </w:pPr>
      <w:r>
        <w:t xml:space="preserve">Ác Lai xem hai người "sợ đờ ra", oai phong nói: "Đây là thượng cổ kỳ trận Thiên yêu diệt hồn trận, các ngươi đã rơi vào trong trận pháp, sinh tử đều tùy theo ý ta, nếu không phải ông già đòi nắm rõ lai lịch ngươi, lão tử ta sớm đã đập tụi bay thành tro bụi. Biết điều mau hàng phục, nếu không sẽ bị vạn yêu thôn phệ, hình thần câu diệt."</w:t>
      </w:r>
    </w:p>
    <w:p>
      <w:pPr>
        <w:pStyle w:val="BodyText"/>
      </w:pPr>
      <w:r>
        <w:t xml:space="preserve">Trương Tử Tinh cảm thấy áp lực đáng sợ từ xung quanh, trong lòng khẩn trương, còn Khổng Tuyên vẫn như cũ cười nhẹ, chẳng thèm để ý tới Ác Lai. Trương Tử Tinh rất tin tưởng Khổng Tuyên, can đảm lại sinh, nhìn Ác Lai nói: "vị huynh đệ của ta đã chả sớm nói, "vỏn vẹn" một cái Thiên yêu diệt hồn trận không đủ đâu, ngươi hãy cẩn thận phát động trận thế, thua cho nó tâm phục khẩu phục".</w:t>
      </w:r>
    </w:p>
    <w:p>
      <w:pPr>
        <w:pStyle w:val="BodyText"/>
      </w:pPr>
      <w:r>
        <w:t xml:space="preserve">Ác Lai nhe răng cười nói: "đã là các ngươi thích chết, vậy đừng oán trách ta !"</w:t>
      </w:r>
    </w:p>
    <w:p>
      <w:pPr>
        <w:pStyle w:val="BodyText"/>
      </w:pPr>
      <w:r>
        <w:t xml:space="preserve">Nói xong hắn lại vẩy quạt đen một cái, cả người lập tức biến mất, tiếng khóc gào xung quanh càng lớn, mây đen trên không tản dần ra hạ xuống. Trương Tử Tinh thấy rất rõ, hàng loạt tia mây đen chính là vô số yêu kỳ quái, con nào cũng mặt mày hung dữ, nhe nanh múa vuốt, chỉ là nửa thân dưới ảm đạm, có lẽ là Bách vạn yêu hồn mà Khổng Tuyên đã nói qua.</w:t>
      </w:r>
    </w:p>
    <w:p>
      <w:pPr>
        <w:pStyle w:val="BodyText"/>
      </w:pPr>
      <w:r>
        <w:t xml:space="preserve">Không giống với quỷ hồn mà tâm ma gặp phải lúc trước, loại yêu hồn này tồn tại thực sự chứ không phải ảnh huyễn, không chỉ uy lực hơn xa quỷ hồn mà còn không sợ binh khí phàm gian, còn chưa bay tới gần đã toát ra khí thế hung lệ tàn bạo. Trương Tử Tinh rất có lòng tin có thể lấy một địch mười hoặc địch trăm, nhưng chắc chắn không đỡ nổi trăm vạn con, nếu chúng nhất loạt xông tới chỉ sợ chết không toàn thây. Lũ yêu hồn tuy linh trí thấp kém, nhưng khứu giác rất mạnh, vừa ngửi thấy hơi người đã nhất loạt lộ ra vẻ đói khát đáng sợ, rít gào nhắm hướng hai người bay tới.</w:t>
      </w:r>
    </w:p>
    <w:p>
      <w:pPr>
        <w:pStyle w:val="BodyText"/>
      </w:pPr>
      <w:r>
        <w:t xml:space="preserve">Khổng Tuyên thấy Trương Tử Tinh làm như lâm đại địch, cười nói: "huynh trưởng không cần kinh sợ, kim mâu Phệ Phách của huynh chính là khắc tinh của hồn phách, có thể lấy ra trấn nhiếp, yêu hồn tất không dám xông lại".</w:t>
      </w:r>
    </w:p>
    <w:p>
      <w:pPr>
        <w:pStyle w:val="BodyText"/>
      </w:pPr>
      <w:r>
        <w:t xml:space="preserve">Trương Tử Tinh nghe lời từ trong túi pháp bảo lấy ra Phệ Phách, cắm chặt xuống đất, kim mâu lập tức phát ra ánh sáng nhè nhẹ, lũ yêu hồn vừa rồi còn nhe nanh múa vuốt chợt bản năng cảm thấy nguy hiệm, đều lộ ra vẻ sợ hãi thối lui. Trương Tử Tinh không ngờ Phệ Phách còn có diệu dụng như vậy, lòng hết sức vui mừng, chỉ nghe Khổng Tuyên lại nói: "huynh trưởng còn nhớ bữa trước nắm được cách sử dụng Huyền Khuê, hôm nay hãy mang ra thử xem".</w:t>
      </w:r>
    </w:p>
    <w:p>
      <w:pPr>
        <w:pStyle w:val="BodyText"/>
      </w:pPr>
      <w:r>
        <w:t xml:space="preserve">Trương Tử Tinh động tâm, thì ra mấy ngày nay được Khổng Tuyên chỉ điểm, hắn đã dần khống chế được lực lượng tinh phách của Thao Thiết trong Huyền Khuê, từ lúc bị động đến giờ đã thành có thể chủ động thi triển. Vấn đề là nội lực của hắn còn chưa đủ, nếu miễn cưỡng ngưng tụ lực lượng phóng Thao Thiết ra, lực lượng nhất định hư hao gần hết, phải ngồi năm bữa nửa tháng mới có thể khôi phục.</w:t>
      </w:r>
    </w:p>
    <w:p>
      <w:pPr>
        <w:pStyle w:val="BodyText"/>
      </w:pPr>
      <w:r>
        <w:t xml:space="preserve">"Huynh trưởng không cần lo lắng, cứ yên tâm thi thuật, đệ nhất định sẽ hỗ trợ", Khổng Tuyên nói xong, trên bàn tay chợt hiện lên một đạo ngũ sắc quang hoa, nhập vào ngực Trương Tử Tinh. Trương Tử Tinh chỉ thấy trong người nhiều hơn một cỗ lực lượng kỳ dị, cỗ lực lượng này lúc xem ra rất bình hòa, lúc lại như biển động vô tận hùng dũng. Hắn biết là Khổng Tuyên hỗ trợ, vội tập trung tinh thần vào Huyền Khuê, thúc dục Thao Thiết xuất hiện.</w:t>
      </w:r>
    </w:p>
    <w:p>
      <w:pPr>
        <w:pStyle w:val="BodyText"/>
      </w:pPr>
      <w:r>
        <w:t xml:space="preserve">Ở bên ngoài, Ác Lai và Tiểu Đản chỉ thấy trong trận xuất hiện một con đại ma thú đáng sợ, mắt lộ huyết quang, há ra cái miệng lớn, mấy con yêu hồn xung quanh tránh không kịp lập tức bị nó nuốt lấy.</w:t>
      </w:r>
    </w:p>
    <w:p>
      <w:pPr>
        <w:pStyle w:val="BodyText"/>
      </w:pPr>
      <w:r>
        <w:t xml:space="preserve">Tiểu Đản kinh hãi nói: "hai người này có thần thông thực ghê gớm, không chỉ kháng cự được uy lực của Thiên yêu phệ hồn trận mà còn có thể thi triển dị thuật thôn phệ yêu hồn, thiếu chủ phải cẩn thận một chút, mau sai người thông báo cho chủ công quay về tiếp ứng. "</w:t>
      </w:r>
    </w:p>
    <w:p>
      <w:pPr>
        <w:pStyle w:val="BodyText"/>
      </w:pPr>
      <w:r>
        <w:t xml:space="preserve">"Hừ, ta vẫn muốn xem xem hai tên này có thể kháng cự được trăm vạn yêu hồn trong bao lâu !" Ác Lai nghiến răng nói: "ngươi không cần đa sự, cứ đứng xem ta làm sao bắt sống hai tên này, lúc đó lại giao cho cha ta, miễn cho ông già lải nhải."</w:t>
      </w:r>
    </w:p>
    <w:p>
      <w:pPr>
        <w:pStyle w:val="BodyText"/>
      </w:pPr>
      <w:r>
        <w:t xml:space="preserve">Con cự thú sau khi nuốt lấy vài chục yêu hồn, hồng quang trong mắt nhạt đi rất nhiều, cả thân thể cũng theo đó biến mất không thấy. Ác Lai thấy vậy cười lớn: "hóa ra thuật này chỉ là đầu voi đuôi chuột, không cần phải sợ !".</w:t>
      </w:r>
    </w:p>
    <w:p>
      <w:pPr>
        <w:pStyle w:val="Compact"/>
      </w:pPr>
      <w:r>
        <w:br w:type="textWrapping"/>
      </w:r>
      <w:r>
        <w:br w:type="textWrapping"/>
      </w:r>
    </w:p>
    <w:p>
      <w:pPr>
        <w:pStyle w:val="Heading2"/>
      </w:pPr>
      <w:bookmarkStart w:id="103" w:name="chương-81-thao-thiết-phá-trận"/>
      <w:bookmarkEnd w:id="103"/>
      <w:r>
        <w:t xml:space="preserve">81. Chương 81: Thao Thiết Phá Trận</w:t>
      </w:r>
    </w:p>
    <w:p>
      <w:pPr>
        <w:pStyle w:val="Compact"/>
      </w:pPr>
      <w:r>
        <w:br w:type="textWrapping"/>
      </w:r>
      <w:r>
        <w:br w:type="textWrapping"/>
      </w:r>
      <w:r>
        <w:t xml:space="preserve">Tâm trạng Tiểu Đản bình tĩnh lại một chút, song chỉ một lúc sau, con thú nọ lại xuất hiện, thôn phệ xung quanh một trận rồi mới biến mất, Ác Lai nói rất khẳng định: "Thằng nhãi này xem ra liều mạng giãy chết thôi, trong trận của ta có trăm vạn yêu hồn, con thú này thôn phệ được bao nhiêu chứ! Đến lúc nó sức cùng lực kiệt còn không phải là để ta tùy ý xử trí sao ?"</w:t>
      </w:r>
    </w:p>
    <w:p>
      <w:pPr>
        <w:pStyle w:val="BodyText"/>
      </w:pPr>
      <w:r>
        <w:t xml:space="preserve">Nhưng ngoài dự kiến của Ác Lai. con thú kia giống như tiểu anh hùng bất tử, mặc dù lần lượt tiêu thất, nhưng rồi lại ngoan cường xuất hiện, Tiểu Đản lưu ý phát hiện, thời gian cắn nuốt yêu hồn của con thú ngày càng lâu hơn, không khỏi có ý cảnh giác.</w:t>
      </w:r>
    </w:p>
    <w:p>
      <w:pPr>
        <w:pStyle w:val="BodyText"/>
      </w:pPr>
      <w:r>
        <w:t xml:space="preserve">Đối với Thao Thiết thích thôn phệ mà nói, yêu hồn xung quanh nhiều như thế không khác gì một bát thuốc đại bổ, có thể cắn nuốt thật thoải mái, nếu như thực có thể thôn phệ hết toàn bộ yêu hồn, không những phá trận không còn gì trở ngại, mà sau khi tiêu hóa càng làm cho sức mạnh của Trương Tử Tinh được tăng cường, với điều kiện tiên quyết là thuốc bổ không quá mãnh liệt..</w:t>
      </w:r>
    </w:p>
    <w:p>
      <w:pPr>
        <w:pStyle w:val="BodyText"/>
      </w:pPr>
      <w:r>
        <w:t xml:space="preserve">Ác Lai cũng không hề để tâm đến lời cảnh tỉnh của Tiểu Đản, con thú kia mặc dù liên tục trở lại, nhưng bất quá nó chỉ thôn phệ tổng cộng mấy trăm yêu hồn mà thôi, so với bách vạn yêu hồn tính ra cũng chỉ như cái lông trâu. Mọi chuyện dường như diễn biến đúng như dự liệu của Ác Lai, tốc độ xuất hiện của con thú ngày càng chậm lại, quá trình thôn phệ cũng trở nên khó khăn. Ác Lai đắc ý trong lòng, khuôn mặt xấu xí lộ ra vẻ tươi cười, Tiểu Đản cũng ngầm thở phào một hơi.</w:t>
      </w:r>
    </w:p>
    <w:p>
      <w:pPr>
        <w:pStyle w:val="BodyText"/>
      </w:pPr>
      <w:r>
        <w:t xml:space="preserve">Lúc này không phải vì sức lực của Trương Tử Tinh đã cạn kiệt, năng lượng ngũ sắc quang mang của Không Tuyên đúng là thâm sâu khó dò, có đạo năng lượng này trợ giúp, tu vi của Trương Tử Tinh tạm thời được nâng cao vài bậc, chỉ cần thuần thục nắm giữ phương pháp sử dụng Huyền Khuê là có thể tùy ý điều khiển Thao Thiết.</w:t>
      </w:r>
    </w:p>
    <w:p>
      <w:pPr>
        <w:pStyle w:val="BodyText"/>
      </w:pPr>
      <w:r>
        <w:t xml:space="preserve">Có điều, Trương Tử Tinh chưa thể hoàn toàn nắm giữ lực lượng của Huyền Khuê, vì lúc này hắn nhờ có lực lượng huyền tiên mạnh mẽ của Khổng Tuyên mới có thể miễn cưỡng sử dụng, dù lúc này cũng đã lĩnh ngộ được không ít kinh nghiệm chiến đấu cùng kĩ xảo của Thao Thiết, thôn phệ yêu hồn ngày càng nhiều, nhưng một khi không còn nguồn năng lượng mạnh mẽ của Khổng Tuyên, những kĩ xảo cùng kinh nghiệm đó cũng không giữ được bao nhiêu. Nói cách khác, nếu Trương Tử Tinh chỉ sử dụng lực lượng của chính mình, đừng nói là hơn mười ngày mới có thể sử dụng Huyền Khuê một lần, cho dù hiểu được kỹ xảo, nhưng khi thi triển cũng là lực bất tòng tâm, không thể đạt được hiệu quả mong muốn. Nhưng hắn cũng không phải là một người dễ dàng chán nản, tự thị có Khổng Tuyên áp trận, đối mặt với yêu hồn kinh khủng, khống chế lực lượng ở trình độ thật của bản thân, lớn mật trong thực chiến tiến hành hàng loạt thử nghiệm.</w:t>
      </w:r>
    </w:p>
    <w:p>
      <w:pPr>
        <w:pStyle w:val="BodyText"/>
      </w:pPr>
      <w:r>
        <w:t xml:space="preserve">Đáng tiếc, nếu chỉ dựa vào lực lượng trước mắt, bất kể hắn cố gắng thế nào cũng chỉ có thể miễn cưỡng điều dụng Thao Thiết, mà còn có hạn chế về thời gian, căn bản không có được cảm giác tùy ý mà hành động như lúc trước, mà cơ thể hắn chỉ có thể hấp thu một phần rất nhỏ lực lượng yêu hồn bị thôn phệ, đại bộ phận đều lãng phí bài thoát, nếu miễn cưỡng giữ lại thì sẽ bị nổ mạnh, nguy hiểm vô cùng.</w:t>
      </w:r>
    </w:p>
    <w:p>
      <w:pPr>
        <w:pStyle w:val="BodyText"/>
      </w:pPr>
      <w:r>
        <w:t xml:space="preserve">Đối với một kẻ xuất thân là nhà khoa học như Trương Tử Tinh, thất bại nếu xét từ góc độ nào đó là một loại động lực. Trải qua nhiều lần thất bại, hắn liền nghĩ ra ý tưởng, chia một nửa thần niệm của mình tiến vào tinh vân linh thức của bản thân cảm ngộ cách điều khiển Thao Thiết, đồng thời vẽ ra từng đạo quỹ tích đồng bộ trong tinh vân, cố gắng mô phỏng phương thức tiêu hóa của Thao Thiết.</w:t>
      </w:r>
    </w:p>
    <w:p>
      <w:pPr>
        <w:pStyle w:val="BodyText"/>
      </w:pPr>
      <w:r>
        <w:t xml:space="preserve">Nhưng làm như vậy quá khó, chỉ cần có chút sai lệch, liền hóa thành công cốc, căn bản không sao đồng bộ mô phỏng, mặc kệ hắn thử nghiệm thế nào cũng không thể thành công. Ngay lúc hắn tưởng chừng như sắp bỏ cuộc thì đột nhiên lại nhớ tới Siêu Não.</w:t>
      </w:r>
    </w:p>
    <w:p>
      <w:pPr>
        <w:pStyle w:val="BodyText"/>
      </w:pPr>
      <w:r>
        <w:t xml:space="preserve">"Đúng! Siêu Não, có một siêuputer có khả năng tính toán vô cùng chuẩn xác trong người, sao mình lại ngốc nghếch tự mô phỏng làm gì ?", ý niệm vừa hiện, Siêu Não lập tức trả lại tín hiệu. Điều làm cho Trương Tử Tinh vui mừng chính là, tin tức của Siêu Não tiến vào tinh vân linh thức không hề gặp trở ngại. Từ sau lần Siêu Não tách ra khỏi cơ thể hắn, cả hai đã có một loại liên lạc kì diệu, hôm nay phát huy tác dụng thật đúng lúc.</w:t>
      </w:r>
    </w:p>
    <w:p>
      <w:pPr>
        <w:pStyle w:val="BodyText"/>
      </w:pPr>
      <w:r>
        <w:t xml:space="preserve">Theo Siêu Não không ngừng phân tích cùng tinh chỉnh dữ liệu, Trương Tử Tinh cũng làm ra được điều chỉnh chính xác nhất, rốt cuộc đã thành công. Nơi trung tâm tinh vân xuất hiện hình dáng một cự thú, cũng dựa theo động tác của Thao Thiết bên ngoài mà nhanh chóng biến hóa theo.</w:t>
      </w:r>
    </w:p>
    <w:p>
      <w:pPr>
        <w:pStyle w:val="BodyText"/>
      </w:pPr>
      <w:r>
        <w:t xml:space="preserve">Loại tinh thần diễn hóa này không chỉ là một bước "đồng bộ hóa" mà thôi, nó còn cấp cho Trương Tử Tinh những cảm ngộ rất vi diệu, kết hợp với việc "tiêu hóa" tinh lực của Vu Phiết lần trước, các chòm sao trong tinh vân không ngừng sắp xếp, biến hóa, căn cứ vào lý giải của chủ nhân mà mô phỏng ra phương thức sử dụng năng lượng Thao Thiết. Đồng thời với Thao Thiết thôn phệ yêu hồn bên ngoài, tinh vân trong cơ thể Trương Tử Tinh cũng dùng một phương thức tương tự, tiêu hóa năng lượng vừa bị thôn phệ. Theo thời gian dần qua, diễn hóa trong tinh vân thêm hoàn mĩ, ngày càng khăng khít với động tác của Thao Thiết.Trương Tử Tinh chìm đắm trong đó, phảng phất như quên hết mọi chuyện bên ngoài, toàn tâm toàn ý thể ngộ cảm giác kì diệu này.</w:t>
      </w:r>
    </w:p>
    <w:p>
      <w:pPr>
        <w:pStyle w:val="BodyText"/>
      </w:pPr>
      <w:r>
        <w:t xml:space="preserve">Bên ngoài "Thiên yêu phệ hồn trận", nụ cười trên mặt Ác Lai sớm đã cứng lại, đã qua hơn hai canh giờ rồi nhưng cự thú đáng sợ kia dường như không biết mệt, không ngừng trọng sinh cùng thôn phệ, mà sau mỗi lần sống lại, nó càng thêm mạnh mẽ, số lượng yêu hồn bị thôn phệ tăng lên theo cấp số nhân, bây giờ đã lên đến một con số kinh người, cứ theo tốc độ này "trăm vạn yêu hồn" chắc phải bỏ đi chữ "vạn" mất.</w:t>
      </w:r>
    </w:p>
    <w:p>
      <w:pPr>
        <w:pStyle w:val="BodyText"/>
      </w:pPr>
      <w:r>
        <w:t xml:space="preserve">"Thiếu chủ, địch nhân quá mạnh, chúng ta không có khả năng chống lại, xin mau rút lui đi tìm chủ công!".</w:t>
      </w:r>
    </w:p>
    <w:p>
      <w:pPr>
        <w:pStyle w:val="BodyText"/>
      </w:pPr>
      <w:r>
        <w:t xml:space="preserve">Ác Lai cũng không phải là thằng đần, làm sao còn dám kiên trì: "Hai tên này! Con mẹ nó, đúng là tà môn mà! Chúng ta mau đi thôi !".</w:t>
      </w:r>
    </w:p>
    <w:p>
      <w:pPr>
        <w:pStyle w:val="BodyText"/>
      </w:pPr>
      <w:r>
        <w:t xml:space="preserve">Hai người vừa mới chạy trốn bỗng một đạo hồng quang từ trên trời giáng xuống, bao quanh hai người, cả hai thấy toàn thân nhẹ bẫng không thề khống chế, sau đó bị đạo hồng quang kia dễ dàng hút vào. Cùng lúc đó trong trận, Thao Thiết giận dữ gầm lên một tiếng, cái đầu nhất thời phình to, cái miệng khổng lồ giống như cá kình hút nước, nuốt chửng mấy vạn yêu hồn xung quanh vào trong miệng, bây giờ "Thiên yêu diệt hồn trận" chỉ còn vỏn vẹn vài ba yêu hồn, trông thật thảm hại.</w:t>
      </w:r>
    </w:p>
    <w:p>
      <w:pPr>
        <w:pStyle w:val="BodyText"/>
      </w:pPr>
      <w:r>
        <w:t xml:space="preserve">Sau khi thôn phệ yêu hồn, trên đỉnh đầu Thao Thiết bốc lên từng đợt khói nhẹ rồi khôi phục lại nguyên trạng, cuối cùng thân ảnh nhạt dần rồi biến mất.</w:t>
      </w:r>
    </w:p>
    <w:p>
      <w:pPr>
        <w:pStyle w:val="BodyText"/>
      </w:pPr>
      <w:r>
        <w:t xml:space="preserve">Không bao lâu, Trương Tử Tinh rốt cuộc đã mở mắt, phát hiện chính mình đang ngồi ở trong viện, Khổng Tuyên ở bên cạnh đang nhìn mình cười tươi rói.</w:t>
      </w:r>
    </w:p>
    <w:p>
      <w:pPr>
        <w:pStyle w:val="BodyText"/>
      </w:pPr>
      <w:r>
        <w:t xml:space="preserve">Trương Tử Tinh tò mò nhìn xung quanh, thấy bốn phía trống trơn, hỏi: "Mới rồi vi huynh không hề hay biết đã nhập định, đa tạ hiền đệ hộ pháp, đáng tiếc là không thấy được hiền đệ dùng loại thần thông nào để phá đại trận?"</w:t>
      </w:r>
    </w:p>
    <w:p>
      <w:pPr>
        <w:pStyle w:val="BodyText"/>
      </w:pPr>
      <w:r>
        <w:t xml:space="preserve">"Hoàng huynh sao lại nói vậy?", nét mặt Khổng Tuyên đang cười bỗng trở nên kì quái: "chẳng lẽ Hoàng huynh không nhớ vừa rồi mình đã làm gì sao?"</w:t>
      </w:r>
    </w:p>
    <w:p>
      <w:pPr>
        <w:pStyle w:val="BodyText"/>
      </w:pPr>
      <w:r>
        <w:t xml:space="preserve">Khổng Tuyên đem tình cảnh Thao Thiết đại phá "Thiên yêu diệt hồn trận" kể lại một hồi, lúc này Trương Tử Tinh mới biết tất cả đều là thành quả chiến đấu của mình, đương nhiên, hết thảy cũng là nhờ lực lượng ngũ sắc Khổng Tuyên giúp đỡ mà hoàn thành, nếu chỉ dựa vào sức của Trương Tử Tinh, cho dù miễn cưỡng gọi ra Thao Thiết, cũng không sao duy trì cả quá trình diễn hóa của tinh vân, càng không nói đến đạt được cảm ngộ sâu sắc như vậy. Sau khi hiểu được đầu đuôi, hắn thành tâm hướng Khổng Tuyên mà thi lễ: "Đa tạ hiền đệ tương trợ, vi huynh tự biết chính mình, nếu không có hiền đệ hỗ trợ, có thể an toàn mà thoát ra khỏi trận hay không cũng là vấn đề, càng không nói đến việc phá trận".</w:t>
      </w:r>
    </w:p>
    <w:p>
      <w:pPr>
        <w:pStyle w:val="BodyText"/>
      </w:pPr>
      <w:r>
        <w:t xml:space="preserve">"Hoàng huynh đừng tâng bốc ngu đệ, vừa rồi ngu đệ có chỗ tự tiện, còn chưa hướng Hoàng huynh mà thỉnh tội đây", Khổng Tuyên vội vàng đáp lễ nói: "Hoàng huynh còn không biết, kỳ thật ngu đệ sớm đã nhìn ra chân thân của Tiểu Đản là Ngoa thú, nhưng cố ý không ngăn cản, để ả thi triển pháp thuật với Hoàng huynh.."</w:t>
      </w:r>
    </w:p>
    <w:p>
      <w:pPr>
        <w:pStyle w:val="BodyText"/>
      </w:pPr>
      <w:r>
        <w:t xml:space="preserve">Trương Tử Tinh biết Khổng Tuyên sẽ không hại hắn, nhưng vẫn không nhịn được hỏi một câu: "Hiền đệ làm vậy là có thâm ý gì ?"</w:t>
      </w:r>
    </w:p>
    <w:p>
      <w:pPr>
        <w:pStyle w:val="BodyText"/>
      </w:pPr>
      <w:r>
        <w:t xml:space="preserve">"Ngoa thú giỏi nhất là khả năng dụ dỗ, người nào ý chí, tâm cảnh hơi yếu sẽ chịu mê hoặc, nhưng từ khía cạnh khác mà nói, đối với việc rèn luyện tâm cảnh có rất nhiều lợi ích. Thấy tình huống của Hoàng huynh rất thích hợp, ngu đệ mới cố ý không ngăn cản, muốn mượn sức ngoa thú nâng cao tu vi Hoàng huynh, nếu thật sự gặp phải nguy hiểm, ngu đệ sẽ ra tay, kịp thời đem nó tru diệt, bảo đảm Hoàng huynh bình an vô sự. Nhưng Hoàng huynh không những dễ dàng thoát khỏi sự mê mị của Ngoa thú mà còn đem dị thuật phản lại, mê hoặc Ngoa thú, ngu đệ hẳn đã làm điều thừa thãi rồi."</w:t>
      </w:r>
    </w:p>
    <w:p>
      <w:pPr>
        <w:pStyle w:val="BodyText"/>
      </w:pPr>
      <w:r>
        <w:t xml:space="preserve">Trương Tử Tinh lúc này mới minh bạch Khổng Tuyên là thật tâm vì hắn mà suy tính, trong lòng âm thầm cảm kích, chỉ nghe Khổng Tuyên lại nói: "Hoàng huynh luôn làm cho người khác kinh ngạc, đầu tiên là chuyện Ngoa thú, rồi đến loại quyền pháp kì diệu đối phó với Ác Lai, nếu có thể ứng dụng vào tu luyện, sẽ có tác dụng lớn. Điều làm cho tiểu đệ kinh ngạc là cách vừa rồi Hoàng huynh sử dụng Huyền Khuê, Huyền Khuê vốn huyền diệu vô cùng, ý của tiểu đệ là thông qua thực chiến giúp Hoàng huynh nắm được phương pháp cơ bản khống chế bảo vật này, sau này khi độ kiếp có thể dùng chống đỡ tâm ma, nhưng lại không ngờ Hoàng huynh trong thời gian ngắn như vậy đã hoàn toàn nắm được cách sử dụng pháp bảo, lại hoàn toàn thấu hiểu, đạt đến cảnh giới "tâm khê thần hợp". Bằng tu vi và cảm ngộ trước mắt của Hoàng huynh, quả khiến cho người ta khó mà tin được ".</w:t>
      </w:r>
    </w:p>
    <w:p>
      <w:pPr>
        <w:pStyle w:val="BodyText"/>
      </w:pPr>
      <w:r>
        <w:t xml:space="preserve">Trương Tử Tinh vui vẻ nói: "Đều nhờ hiền đệ tương trợ, vi huynh mới có thể có được thành tựu ngoài mong đợi như thế. Nguyên lai Thao Thiết trong Huyền Khuê không chỉ có duy nhất khả năng thôn phệ mọi vật, mà còn có thể học lấy năng lực của vật bị nó thôn phệ, tất nhiên là trong chừng mực nào đó thôi, dù sao cũng đã có thể xem là hết sức thần kỳ".</w:t>
      </w:r>
    </w:p>
    <w:p>
      <w:pPr>
        <w:pStyle w:val="BodyText"/>
      </w:pPr>
      <w:r>
        <w:t xml:space="preserve">Nói xong, Trương Tử Tinh khẽ xoay người, từ đầu gối cho đến hai chân bỗng trở nên trong suốt, trông giống như yêu hồn. Khổng Tuyên vỗ tay cười lớn: "Thì ra là thế! Hoàng huynh có được dị năng này, có thể không sợ binh khí, pháp bảo tầm thường rồi".</w:t>
      </w:r>
    </w:p>
    <w:p>
      <w:pPr>
        <w:pStyle w:val="BodyText"/>
      </w:pPr>
      <w:r>
        <w:t xml:space="preserve">"Đáng tiếc là năng lực này không phải là thiên phú của yêu hồn, phải dùng pháp lực để duy trì, không có khả năng giữ được lâu." Trương Tử Tinh nói xong, nhẹ nhàng lắc người, thân thể lại khôi phục nguyên trạng. Kỳ thật, hắn cũng có chỗ không nói ra, đó chính là dưới sự giúp đỡ của Siêu não, hắn đã có thể nắm được phương thức vận động năng lượng của Thao Thiết, cho dù không có Huyền Khuê, tinh vân trong cơ thể cũng có thể mô phỏng Thao Thiết mà tiến hành thôn phệ. Đáng tiếc tu vi của hắn lúc này không đủ, nếu tương lai sức mạnh đạt đến một mức độ nào đó hay tự thân tu luyện thành thần thông "tự thành càn khôn", loại thôn phệ này có thể chuyển từ trong ra ngoài, biến thành một loại công kích vô cùng đáng sợ. Đây không chỉ là nhờ hắn tự lĩnh ngộ, mà đồng dạng cũng có công lao của Siêu Não trong đó, lần đầu tiên hắn thử nghiệm sự trợ giúp của Siêu Não vào việc tu luyện, lại nhận được kết quả kì diệu như vậy, lại còn cho hắn một phương thức phát triển mới trên đường tu luyện sau này.</w:t>
      </w:r>
    </w:p>
    <w:p>
      <w:pPr>
        <w:pStyle w:val="BodyText"/>
      </w:pPr>
      <w:r>
        <w:t xml:space="preserve">"Tuy không thể duy trì lâu, cũng có thể xem là dị thuật rất tuyệt rồi". Khổng Tuyên mỉm cười nói: "Vừa rồi Hoàng huynh được Thao Thiết giúp hấp nạp yêu hồn khiến công lực tăng vọt, nếu không phải ngu đệ kịp thời phong bế, thiên kiếp nhất định sẽ giáng xuống, xem ra sao này Hoàng huynh tu luyện phải cẩn thận khống chế, chú trọng nâng cao tu vi tâm cảnh mới có thể đại thành. Nói thực, tu vi của Hoàng huynh lúc này đã vượt xa Hóa Anh Kỳ rồi, ngu đệ thật sự muốn biết thực lực của Hoàng huynh sau khi độ kiếp đây...."</w:t>
      </w:r>
    </w:p>
    <w:p>
      <w:pPr>
        <w:pStyle w:val="BodyText"/>
      </w:pPr>
      <w:r>
        <w:t xml:space="preserve">Trương Tử Tinh được Khổng Tuyên luôn miệng khen ngợi, vẻ mặt không khỏi vui mừng. Khổng Tuyên quay lưng một vòng, một đạo hồng quang xẹt qua, một đôi nam nữ nằm hôn mê bất tỉnh trên mặt đất, chính là Tiểu Đản cùng Ác Lai: "Hai tên này vừa rồi muốn bỏ chạy, bị ta bắt giữ, xin mời Hoàng huynh định đoạt."</w:t>
      </w:r>
    </w:p>
    <w:p>
      <w:pPr>
        <w:pStyle w:val="BodyText"/>
      </w:pPr>
      <w:r>
        <w:t xml:space="preserve">Trương Tử Tinh trầm tư một hồi, ánh mắt dừng lại trên khuôn mặt xấu xí của Ác Lai, lộ ra một nụ cười thần bí.</w:t>
      </w:r>
    </w:p>
    <w:p>
      <w:pPr>
        <w:pStyle w:val="BodyText"/>
      </w:pPr>
      <w:r>
        <w:t xml:space="preserve">Buổi chiều, thượng đại phu Phi Liêm về phủ, phát hiện Tiểu Đản cùng con mình là Ác Lai không thấy bóng dáng, hỏi hạ nhân mới biết hôm nay có hai người đến phủ bái phỏng Ác Lai, ở lại mấy canh giờ mới cáo từ rời đi, Ác Lai cùng Tiểu Đản không có đi theo.</w:t>
      </w:r>
    </w:p>
    <w:p>
      <w:pPr>
        <w:pStyle w:val="BodyText"/>
      </w:pPr>
      <w:r>
        <w:t xml:space="preserve">Phi Liêm biết Ác Lai tiếp hai người khách trong tiểu viện, lòng đột nhiên dấy lên một điềm báo không lành, vội vàng bước nhanh vào trong viện.</w:t>
      </w:r>
    </w:p>
    <w:p>
      <w:pPr>
        <w:pStyle w:val="BodyText"/>
      </w:pPr>
      <w:r>
        <w:t xml:space="preserve">Cảnh tượng xuất hiện trước mắt khiến vị Thượng đại phu vốn nhiều mưu kế này ngây ngốc, chỉ thấy "Thiên yêu diệt hồn trận", vốn gần trăm vạn con giờ như đã bốc hơi, chỉ còn lại thưa thớt gần ngàn yêu hồn. Nhưng làm Phi Liêm kinh ngạc hơn là nơi giữa trận cắm sừng sững một thanh trường mâu tỏa ra ánh kim quang - Phệ Phách.</w:t>
      </w:r>
    </w:p>
    <w:p>
      <w:pPr>
        <w:pStyle w:val="BodyText"/>
      </w:pPr>
      <w:r>
        <w:t xml:space="preserve">Trời đã vào đêm, trong cung chợt báo có Thượng đại phu Phi Liêm có chuyện quan trọng cầu kiến, kì lạ nhất chính là Thiên tử đang dùng bữa cùng ba vị nương nương, cũng không tỏ ra bực bội hoặc vẻ mặt ngoài ý muốn, lại lập tức truyền lệnh cho Phi Liêm vào Thiên Điện đứng chờ.</w:t>
      </w:r>
    </w:p>
    <w:p>
      <w:pPr>
        <w:pStyle w:val="BodyText"/>
      </w:pPr>
      <w:r>
        <w:t xml:space="preserve">"Bệ hạ vạn tuế!", trong Thiên Điện, Phi Liêm vừa thấy thiên tử giá lâm, vội vàng quỳ bái.</w:t>
      </w:r>
    </w:p>
    <w:p>
      <w:pPr>
        <w:pStyle w:val="BodyText"/>
      </w:pPr>
      <w:r>
        <w:t xml:space="preserve">"Thượng đại phu bình thân, ngươi có chuyện gì quan trọng? Sao lại cầu kiến quả nhân lúc này?"</w:t>
      </w:r>
    </w:p>
    <w:p>
      <w:pPr>
        <w:pStyle w:val="BodyText"/>
      </w:pPr>
      <w:r>
        <w:t xml:space="preserve">Phi Liêm vẫn quỳ dưới đất, không chịu đứng lên: "Hạ thần đáng chết, đặc biệt đến hướng bệ hạ thỉnh tội."</w:t>
      </w:r>
    </w:p>
    <w:p>
      <w:pPr>
        <w:pStyle w:val="BodyText"/>
      </w:pPr>
      <w:r>
        <w:t xml:space="preserve">Trương Tử Tinh ra vẻ kinh ngạc hỏi: "Thượng đại phu trung thành vì dân vì nước, đâu có tội gì?"</w:t>
      </w:r>
    </w:p>
    <w:p>
      <w:pPr>
        <w:pStyle w:val="BodyText"/>
      </w:pPr>
      <w:r>
        <w:t xml:space="preserve">Phi Liêm đã làm quan nhiều năm, sớm hiểu được tình thế, không dám quanh co với thiên tử, cười khổ nói: "Bệ hạ lưu lại thánh vật trong tiểu viện nhà thần, chính là cho thần có cơ hội chủ động mà thỉnh tội, hạ thần nếu còn không rõ chẳng phải thực đáng chết sao?"</w:t>
      </w:r>
    </w:p>
    <w:p>
      <w:pPr>
        <w:pStyle w:val="BodyText"/>
      </w:pPr>
      <w:r>
        <w:t xml:space="preserve">"Quả nhân cho ngươi một cơ hội? Không phải Thượng đại phu vì chính mình mà tìm cơ hội sao ?." Trương Tử Tinh buông một câu đầy ẩn ý, lại nói: "Quả nhân biết ngươi nhận ra đó là di vật của Xi Vưu...."</w:t>
      </w:r>
    </w:p>
    <w:p>
      <w:pPr>
        <w:pStyle w:val="BodyText"/>
      </w:pPr>
      <w:r>
        <w:t xml:space="preserve">"Bệ hạ là quân vương thánh đức, hạ thần sao dám lừa dối, hạ thần cũng biết qua đạo thuật, tự nhiên là nhận ra vật nọ." Phi Liêm quỳ mọp trên mặt đất, làm ra bộ dáng vô cùng cung kính, "hạ thần có ba tội, năm đó hạ nhân Trần Cật đắc tội với bệ hạ, mặc dù đã bị hạ thần xử chém, nhưng đã làm cho bệ hạ bị chấn kinh, đây là tội thứ nhất; ngày trước khuyển tử vô tri, cùng lúc đắc tội với bệ hạ và nương nương, đây là tội thứ hai; hôm nay bệ hạ mặc thường phục đến nhà hạ thần, khuyển tử lại mạo phạm, đây là tội thứ ba. Ba tội chồng chất, hạ thần có chết trăm lần cũng không hết tội !".</w:t>
      </w:r>
    </w:p>
    <w:p>
      <w:pPr>
        <w:pStyle w:val="BodyText"/>
      </w:pPr>
      <w:r>
        <w:t xml:space="preserve">Trương Tử Tinh nghe những "tội trạng" này, cũng không tán thành hay chối bỏ, chỉ mỉm cười đầy hàm ý, nói: "Nói vậy, xem ra ngươi và quả nhân thực là có duyên a. Người đâu, ban ghế !".</w:t>
      </w:r>
    </w:p>
    <w:p>
      <w:pPr>
        <w:pStyle w:val="BodyText"/>
      </w:pPr>
      <w:r>
        <w:t xml:space="preserve">Thái giám trong điện vội vàng đưa tới một cái ghế, Phi Liêm không dám cãi lời, cúi đầu ngồi xuống. Trương Tử Tinh phất tay, tả hữu hiểu ý đều lui ra ngoài, trong Thiên Điện to lớn chỉ còn Trương Tử Tinh và Phi Liêm hai người.</w:t>
      </w:r>
    </w:p>
    <w:p>
      <w:pPr>
        <w:pStyle w:val="Compact"/>
      </w:pPr>
      <w:r>
        <w:br w:type="textWrapping"/>
      </w:r>
      <w:r>
        <w:br w:type="textWrapping"/>
      </w:r>
    </w:p>
    <w:p>
      <w:pPr>
        <w:pStyle w:val="Heading2"/>
      </w:pPr>
      <w:bookmarkStart w:id="104" w:name="chương-82-chân-giả-mặc-biện-phi-liêm-đích-bí-mật"/>
      <w:bookmarkEnd w:id="104"/>
      <w:r>
        <w:t xml:space="preserve">82. Chương 82: Chân Giả Mặc Biện! Phi Liêm Đích "bí Mật"</w:t>
      </w:r>
    </w:p>
    <w:p>
      <w:pPr>
        <w:pStyle w:val="Compact"/>
      </w:pPr>
      <w:r>
        <w:br w:type="textWrapping"/>
      </w:r>
      <w:r>
        <w:br w:type="textWrapping"/>
      </w:r>
      <w:r>
        <w:t xml:space="preserve">"Hay cho ba tội ngươi nói! Thượng đại phu tài trí hơn người, vốn rất tinh minh, sao còn có lời chưa nói hết?" Thanh âm Trương Tử Tinh dần trở nên lạnh lẽo: "Là trí nhớ của ngươi đột nhiên kém đi, hay là muốn tránh nặng tìm nhẹ, giả ngu qua ải ?"</w:t>
      </w:r>
    </w:p>
    <w:p>
      <w:pPr>
        <w:pStyle w:val="BodyText"/>
      </w:pPr>
      <w:r>
        <w:t xml:space="preserve">Sau khi thấy thanh kim mâu tại nhà, Phi Liêm liền tỉnh ngộ ngay nam tử ban ngày đến phủ thượng "đập phá" chính là Thiên tử, cũng chính là người mà mình luôn nghĩ kế đối phó. Thiên tử rõ ràng là đã cải trang, đích thân tới bắt đi Ác Lai cùng Tiểu Đản! Phi Liêm thất kinh, biết chuyện đã nghiêm trọng, không còn cách nào khác đành phải vào cung chịu tội ngay trong đêm.</w:t>
      </w:r>
    </w:p>
    <w:p>
      <w:pPr>
        <w:pStyle w:val="BodyText"/>
      </w:pPr>
      <w:r>
        <w:t xml:space="preserve">Phi Liêm vốn đã chuẩn bị tâm lý trước khi đến, cho nên mặc dù bị khiển trách cũng không lên tiếng, Trương Tử Tinh liền nói tiếp: "Thượng đại phu chẳng lẽ đã quên chuyện trên triều đề nghị nạp phi cùng chuyện "Thất Tình Hương"? Ngươi tính kế thật là giỏi! Nếu độc kế này của ngươi thành công, không chỉ có Thương Dung bị hại, mà ngay cả sự trong sạch của phi tử quả nhân cũng khó giữ được, quả nhân há chẳng phải làm trò cười cho thiên hạ sao? Ngươi cùng Thương Dung đấu đá với nhau cũng không sao, nhưng lại dám to gan lớn mật, tính kế trên đầu quả nhân hả !"</w:t>
      </w:r>
    </w:p>
    <w:p>
      <w:pPr>
        <w:pStyle w:val="BodyText"/>
      </w:pPr>
      <w:r>
        <w:t xml:space="preserve">Phi Liêm vội vàng nói: "Chuyện này hạ thần không có nửa điểm lợi ích, cũng không phải là hạ thần bày mưu, mong Bệ hạ minh xét!"</w:t>
      </w:r>
    </w:p>
    <w:p>
      <w:pPr>
        <w:pStyle w:val="BodyText"/>
      </w:pPr>
      <w:r>
        <w:t xml:space="preserve">"Vậy chủ mưu là Phí Trọng ?" Trương Tử Tinh thản nhiên nói một câu làm cho Phi Liêm giật mình, không nghĩ ra mình và Phí Trọng trước giờ vẫn xem thường Thiên tử, nguyên lai Thiên tử đã sớm biết hết mọi chuyện.</w:t>
      </w:r>
    </w:p>
    <w:p>
      <w:pPr>
        <w:pStyle w:val="BodyText"/>
      </w:pPr>
      <w:r>
        <w:t xml:space="preserve">"Xin Bệ hạ minh giám, hạ thần chính là bị Phí Trọng lợi dụng," Phi Liêm vội vàng tạ tội: "Phí Trọng kia đã mơ ước vị trí thừa tướng từ lâu, muốn mượn chuyện ở Đông thị thi hành độc kế, vi thần chịu sự uy hiếp của hắn nên đành phải tuân theo. Thật không ngờ người cùng Duệ phi nương nương gặp gỡ lại là Bệ hạ, cuối cùng chỉ uổng phí tâm cơ của hắn. Bệ hạ hưởng hồng phúc của trời đất, lũ tiểu nhân sao có khả năng xâm phạm, xem như hạ thần hồ đồ nhất thời sử dụng "Thất Tình Hương", cũng là bí bảo mà tổ tiên lưu lại, tuy dùng để kích thích nam nữ giao hợp, nhưng cũng có công dụng tăng cường công lực cùng thanh tĩnh tâm thần, không phải là vật tà độc. Hạ thần từ khi bị Phí Trọng uy hiếp đến nay, hằng đêm đều thấy lương tâm cắn rứt, sợ hãi vô cùng, hôm nay thổ lộ tâm sự cùng Bệ hạ, mới cảm thấy được giải thoát, xin Bệ hạ ban cho cái chết."</w:t>
      </w:r>
    </w:p>
    <w:p>
      <w:pPr>
        <w:pStyle w:val="BodyText"/>
      </w:pPr>
      <w:r>
        <w:t xml:space="preserve">Trương Tử Tinh thông qua sự điều tra của Thiên Ảnh, đã cơ bản xác định được chuyện Thương Thanh Quân là do Phí Trọng chủ mưu, hôm nay cố ý lấy tên Phí Trọng ra để thử, quả nhiên chính xác, trong mắt không khỏi lóe lên hàn quang, lại nghe thấy Phi Liêm đem toàn bộ trách nhiệm trút lên người Phí Trọng, cười lạnh nói: "Ta nghe nói pháp lực của Thượng đại phu ngay cả Văn Trọng cũng không phải đối thủ, như thế nào lại sợ một tên Phí Trọng?"</w:t>
      </w:r>
    </w:p>
    <w:p>
      <w:pPr>
        <w:pStyle w:val="BodyText"/>
      </w:pPr>
      <w:r>
        <w:t xml:space="preserve">"Hạ thần quả thực có biết chút đạo thuật, nhưng làm sao có thể so với Văn thái sư được? Trong triều những quan viên biết chút thần thông như hạ thần nhiều không kể xiết, trong quân đội thậm chí còn nhiều hơn, chỉ là hạ thần trời sinh hèn nhát, cho nên mới làm một quan văn." Phi Liêm sớm đã chuẩn bị lý do tốt nhất để nói ra: "Từ khi tiên đế còn tại vị, hạ thần nhất thời ngu muội, có làm một số chuyện phạm pháp, ăn hối lộ, sau khi Bệ hạ đăng cơ, uy đức bốn phương, hạ thần cảm nhận sâu sắc được thánh đức, quyết tâm sửa đổi, nhưng không hiểu sao sự tình ngày trước bị Phí Trọng biết được, dùng nó để uy hiếp hạ thần. Hạ thần với Thương thừa tướng vốn không có mâu thuẫn gì cả, tất cả đều là do bất đắc dĩ mới khuất phục tên Phí Trọng nọ, đúng là tội đáng muôn chết."</w:t>
      </w:r>
    </w:p>
    <w:p>
      <w:pPr>
        <w:pStyle w:val="BodyText"/>
      </w:pPr>
      <w:r>
        <w:t xml:space="preserve">Phi Liêm lần này nói có hai tầng ý tứ, một là trong quân đại Thương có rất nhiều kì nhân dị sĩ, việc hắn biết pháp thuật cũng không có gì đáng ngạc nhiên, lại lấy lý do "trời sinh hèn nhát" để giải thích cho việc "bị ép phải làm theo"; hai là cố ý nói ra tính xấu của mình là tham lam tiền bạc, làm giảm bớt sự nghi ngờ của Thiên tử, cũng làm cho việc Phí Trọng "lợi dụng điểm yếu" để ép buộc hắn cũng trở nên hợp tình hợp lý. Bằng chứng quan trong nhất là, lật đổ Thương Dung, đối với hắn không có điểm lợi lộc nào, cho nên Phí Trọng mới chính là kẻ chủ mưu, hắn cùng Thương Dung giống nhau, đều là người bị hại."</w:t>
      </w:r>
    </w:p>
    <w:p>
      <w:pPr>
        <w:pStyle w:val="BodyText"/>
      </w:pPr>
      <w:r>
        <w:t xml:space="preserve">"Phí Trọng đúng là chủ mưu, ngươi có chăng cũng chỉ là tòng phạm, việc này quả nhân sớm đã biết, ngươi không cần phải giải thích," ánh mắt Trương Tử Tinh như điện, nhìn thằng vào mặt Phi Liêm, nói: "Điều quả nhân muốn biết bây giờ là lai lịch của ngươi."</w:t>
      </w:r>
    </w:p>
    <w:p>
      <w:pPr>
        <w:pStyle w:val="BodyText"/>
      </w:pPr>
      <w:r>
        <w:t xml:space="preserve">"Lai lịch của hạ thần?" Vẻ mặt Phi Liêm lộ ra vẻ nghi hoặc: "Tổ tiên Đại Nghiệp của hạ thần, là hậu duệ của đế Chuyên Húc. Vì có công giúp Đại Vũ trị thủy nên được Thuấn đế ban cho họ Doanh. Đại Phí sinh được hai con: Đại Liêm, Nhược Mộc. Cháu bốn đời của Nhược Mộc là Phí Xương, vốn là trọng thần cuối đời Kiệt, vì cảm phục ân đức của Thành Thang thánh tổ, nên mới về Thương, vì Thánh tổ mà điều khiển chiến xa. Cháu bốn đời của Đại Liêm là Mạnh Hí, Trung Diễn, đều ra sức vì Đại Thương, lập nhiều kỳ công, cha thần là Trung Quyết năm đó cũng từng đánh bại Khuyển Nhung, chỉ có hạ thần ngu muội, không thể lập công vì Bệ hạ, lại còn phạm nhiều sai lầm, làm hổ thẹn liệt tổ liệt tông, Phi Liêm thực đáng chết!"</w:t>
      </w:r>
    </w:p>
    <w:p>
      <w:pPr>
        <w:pStyle w:val="BodyText"/>
      </w:pPr>
      <w:r>
        <w:t xml:space="preserve">"Phi Liêm! Quả nhân không phải muốn nghe gia phả nhà ngươi, ngươi là một kẻ khôn khéo, hẳn biết ý tứ của quả nhân, có câu "trước mặt người sáng suốt đừng nói những lời ám muội, "Thiên yêu diệt hồn trận" đó là do quả nhân phá, Ác Lai cùng Tiểu Đản đang nằm trong tay quả nhân, bây giờ quả nhân cho ngươi một cơ hội cuối cùng", Trương Tử Tinh thấy hắn vẫn giả ngây giả ngô, ngữ khí trở nên lạnh lùng: "nếu còn nói cho có lệ, cho dù ngươi có tu vi Luyện Hư, ta cũng sẽ cho ngươi hồn phi phách tán như thường, quả nhân nói là làm, nếu như không tin thì cứ việc thử một lần!"</w:t>
      </w:r>
    </w:p>
    <w:p>
      <w:pPr>
        <w:pStyle w:val="BodyText"/>
      </w:pPr>
      <w:r>
        <w:t xml:space="preserve">"Bệ hạ thiên uy, hạ thần sao dám nghi ngờ? Xin Bệ hạ tha mạng!" Phi Liêm lộ ra vẻ mặt kinh hoàng, run giọng nói: "Bệ hạ quả nhiên thần thông quảng đại, không thể giấu diếm, hạ thần đúng là có tu vi Luyện Hư, nhưng không phải do khổ tu luyện thành, mà là bí pháp truyền thừa của gia tộc, tuy có một chút lực lượng nhỏ bé, nhưng không có cách nào tiến bộ."</w:t>
      </w:r>
    </w:p>
    <w:p>
      <w:pPr>
        <w:pStyle w:val="BodyText"/>
      </w:pPr>
      <w:r>
        <w:t xml:space="preserve">Trương Tử Tinh đã từng có kinh nghiệm chuyện Vu Phiết, tự nhiên biết gia tộc truyền thừa cũng không phải là hư ngôn, thấy hắn nói năng trôi chảy đâu vào đấy, liền gật đầu nhưng ngữ khí cũng không buông lỏng: "Bí pháp truyền thừa? Ngoa Thú, Chư Kiền kia là truyền thừa? yêu thân của Ác Lai là truyền thừa? Còn "Thiên yêu diệt hồn trận" ngươi giải thích thế nào đây?"</w:t>
      </w:r>
    </w:p>
    <w:p>
      <w:pPr>
        <w:pStyle w:val="BodyText"/>
      </w:pPr>
      <w:r>
        <w:t xml:space="preserve">Phi Liêm nghe được "Ngoa Thú, Chư Kiền", khóe mặt kẽ giật giật, sắc mặt cũng không thay đổi: "Bẩm Bệ hạ, hạ thần còn có sự tình khác, tổ tiên tuy là dòng dõi Chuyên Húc, nhưng là do tiểu thiếp Hiệt Loan sinh ra, mà Hiệt Loan này là một vị yêu tộc nữ tử. Cho nên từ sau đời Đại Nghiệp, ai cũng có khả năng biến hóa yêu thân, khiến gia tộc thần khổ não. Cháu bốn đời của Đại Liêm là Trung Diễn từng hiển lộ yêu thân trước mặt Thái Mậu thánh quân, cũng may Thánh quân không trách, lại gả cho con gái, quyết ý trọng dụng, hai người cảm tạ ân đức, lập thệ vĩnh viễn không rời bỏ nhà Thương. Ngoa Thú, Chư Kiền đều là thượng cổ dị yêu, từng chịu ơn Hiệt Loan cứu mạng, cho nên cam tâm làm hạ nhân gia tộc thần. Về phần thượng cổ yêu trận, là do tổ thượng Mạnh Hí chiếu theo thiết kế của Hiệt Loan mà lập trận, dùng để phòng vệ. Những câu hạ thần nói đều là sự thật, sử sách vẫn ghi lại, mong Bệ hạ minh xét!"</w:t>
      </w:r>
    </w:p>
    <w:p>
      <w:pPr>
        <w:pStyle w:val="BodyText"/>
      </w:pPr>
      <w:r>
        <w:t xml:space="preserve">Nghe xong những lời đó, Trương Tử Tinh tựa hồ như không có cách phản bác lời giải thích của hắn, trầm ngâm một lúc rồi nói: "Cứ như ngươi nói, nếu quả nhân vì chuyện ngươi là hậu duệ của yêu tộc mà trị tội, như thế không phải là trái với đức tín của Thái Mậu tiên quân sao? Thượng đại phu quả là có tài ăn nói"</w:t>
      </w:r>
    </w:p>
    <w:p>
      <w:pPr>
        <w:pStyle w:val="BodyText"/>
      </w:pPr>
      <w:r>
        <w:t xml:space="preserve">Phi Liêm vội kêu không dám, chỉ nghe Trương Tử Tinh nói tiếp: "Kỳ thật việc ngươi là yêu tộc cũng không đáng ngại, quả nhân luôn dùng người có tài, không xem xuất thân, ngày trước chuyện chiêu hiền là minh chứng tốt nhất, chỉ cần ngươi thực lòng quy thuận quả nhân, quả nhân tuyệt đối không phụ bạc. Chuyện Duệ phi, quả nhân không truy cứu, tội mạo phạm của Ác Lai, Ngoa Thú, Chư Kiền cũng có thể bỏ qua, thậm chí bí mật của ngươi quả nhân cũng không tìm hiểu, quả nhân chỉ cần ngươi đáp ứng một việc."</w:t>
      </w:r>
    </w:p>
    <w:p>
      <w:pPr>
        <w:pStyle w:val="BodyText"/>
      </w:pPr>
      <w:r>
        <w:t xml:space="preserve">Phi Liêm thấy thiên tử dễ dàng bỏ qua cho mình, không khỏi ngẩn ra, cung kính nói: "Xin Bệ hạ tùy ý sai bảo!"</w:t>
      </w:r>
    </w:p>
    <w:p>
      <w:pPr>
        <w:pStyle w:val="BodyText"/>
      </w:pPr>
      <w:r>
        <w:t xml:space="preserve">"Quả nhân không cần gì khác, chỉ cần một lời hứa của ngươi," Trương Tử Tinh đứng lên, ánh mặt sáng rực, nhìn chăm chú vào mặt Phi Liêm, trầm giọng nói: "Phi Liêm, ngươi có thể nhân danh yêu tộc để thề, khi quả nhân còn sống, nếu thiên hạ có loạn lạc, ngươi và thế lực của ngươi phải đứng về phía quả nhân, không được có nửa ý phản bội, ngươi có đáp ứng không?"</w:t>
      </w:r>
    </w:p>
    <w:p>
      <w:pPr>
        <w:pStyle w:val="BodyText"/>
      </w:pPr>
      <w:r>
        <w:t xml:space="preserve">"Bệ hạ là vua, Phi Liêm là bề tôi, tất nhiên là vĩnh viễn không phản bội." Phi Liêm không ngờ Thiên tử lại có yêu cầu như thế, chần chờ một hồi liền đáp ứng, lập lời thề độc.</w:t>
      </w:r>
    </w:p>
    <w:p>
      <w:pPr>
        <w:pStyle w:val="BodyText"/>
      </w:pPr>
      <w:r>
        <w:t xml:space="preserve">Trương Tử Tinh lúc này mới gật đầu, sắc mặt cũng chuyển sang hòa hoãn: "Nam nhi rất coi trọng lời hứa, đặc biệt đối với tu luyện giả càng coi trọng hơn, nếu như phản bội lời thế, sẽ tự nhận nhân quả báo ứng. Thượng đại phu tỏ rõ lòng trung thành, quả nhân sẽ không nghi ngờ nữa, tội trước kia đều xóa bỏ."</w:t>
      </w:r>
    </w:p>
    <w:p>
      <w:pPr>
        <w:pStyle w:val="BodyText"/>
      </w:pPr>
      <w:r>
        <w:t xml:space="preserve">Phi Liêm vốn lúc đầu vào cung, đã tính toán mọi thứ rất chi li, ai dè sự tình lại được giải quyết dễ dàng như thế, không khỏi âm thầm vui mừng. Trương Tử Tinh hàn huyên với hắn vài câu, kể sơ qua việc dùng Phệ Phách phá yêu hồn trận, nhân tiện đem đề tài Hoàng Đế cùng Xi Vưu đại chiến nói lên, hỏi đánh giá của hắn về cuộc chiến này. Phi Liêm cẩn thận nói ra một ít quan điểm, phần lớn là quan điểm của người thời bấy giờ, quanh quẩn việc Xi Vưu là loài yêu ma, độc ác tàn bạo, không địch nổi quân đội nhân nghĩa của Hoàng Đế v.v</w:t>
      </w:r>
    </w:p>
    <w:p>
      <w:pPr>
        <w:pStyle w:val="BodyText"/>
      </w:pPr>
      <w:r>
        <w:t xml:space="preserve">"Thượng đại phu nói vậy sai rồi, như quả nhân thấy, Xuy Vưu mặc dù đã chết, nhưng vẫn là một dũng sĩ chân chính, Hoàng Đế nếu không phải dựa vào nhiều thiên thần sau lưng ngấm ngầm giúp đỡ thì sợ rằng đã sớm thất bại thảm hại. Nếu hai bên chiến đấu công bằng, Hoàng Đế không phải là đối thủ của Xi Vưu. Huống hồ, mặc dù Hoàng Đế đánh bại Xi Vưu, nhưng kính trọng vũ dũng, tôn Xi Vưu là "Chiến Thần", vẽ hình lên quân kỳ, chư hầu thấy biểu tượng Xi Vưu không chiến mà hàng, sự dũng mãnh của Xi Vưu từ đó có thể thấy được. Về phần nói là yêu tà, thật sự buồn cười hết sức, chỉ là thắng làm vua thua làm giặc, bị hậu nhân hóa xấu mà thôi...."</w:t>
      </w:r>
    </w:p>
    <w:p>
      <w:pPr>
        <w:pStyle w:val="BodyText"/>
      </w:pPr>
      <w:r>
        <w:t xml:space="preserve">Trương Tử Tinh lúc đầu chỉ là muốn thử xem bình luận của Phi Liêm, nhưng càng nói lại càng cảm khái - thực lực Xi Vưu rõ ràng chiếm thượng phong tuyệt đối, nhưng vì những tiên gia, thần nhân phía sau Hoàng Đế mà cuối cùng thảm bại, kết cục thân thể bị chia lìa, điểm này rất giống với vận mệnh của Trụ Vương? Phi Liêm chưa bao giờ nghe qua cách bình phẩm này, nhưng lại là lời thiên tử nói ra, ánh mắt nhất thời trở nên phức tạp.</w:t>
      </w:r>
    </w:p>
    <w:p>
      <w:pPr>
        <w:pStyle w:val="BodyText"/>
      </w:pPr>
      <w:r>
        <w:t xml:space="preserve">"Phong Bá, Vũ Sư bên cạnh Xi Vưu đều là người trung nghĩa, biết rõ đối phương mạnh hơn, nhưng thủy chung không rời bỏ chủ nhân, đáng tiếc cuối cùng Vũ Sư mất mạng, Phong Bá bị thương nặng thua chạy, thực khiến người tiếc nuối". Trương Tử Tinh vừa nói trong lòng dấy lên một cảm giác thương cảm, "kỳ thật quả nhân cùng Xi Vưu có quan hệ sâu xa, nếu không như thế nào có khả năng lấy được Phệ Phách? Còn đây là sách gối đầu giường của quả nhân khi còn là thái tử, bài "Văn tế Vũ Sư", nay tặng cho khanh, mong rằng khanh lấy đó làm gương, trung dũng vì nước. "</w:t>
      </w:r>
    </w:p>
    <w:p>
      <w:pPr>
        <w:pStyle w:val="BodyText"/>
      </w:pPr>
      <w:r>
        <w:t xml:space="preserve">Phi Liêm vội vàng quỳ gối, hai tay tiếp nhận, xem qua một lượt chỉ thấy từng chữ như châu như ngọc, tuyệt không phải là tác phẩm màu mè - đây chính là một tiểu đoạn trong "Thần cơ chế địch thái bạch âm kinh" được Siêu Não cải biên. Phi Liêm xem dần dần nhập thần, vẻ mặt thỉnh thoảng có nét biến hóa nhỏ, một hồi lâu mới tỉnh lại, vừa định khen ngợi vài câu nhưng lại bĩ Trương Tử Tinh ngắt lời: "Trời cũng đã tối, Thượng đại phu lui về trước đi, ngày mai Ác Lai cùng Tiểu Đản sẽ bình yên quay về phủ thượng. Quả nhân cũng không nói nhiều, chỉ tặng khanh một câu: "Khanh không phụ trẫm, trẫm nhất định không phụ khanh."</w:t>
      </w:r>
    </w:p>
    <w:p>
      <w:pPr>
        <w:pStyle w:val="BodyText"/>
      </w:pPr>
      <w:r>
        <w:t xml:space="preserve">Thân hình Phi Liêm có chút chấn động, trịnh trọng thi lễ, cúi đầu lui ra ngoài.</w:t>
      </w:r>
    </w:p>
    <w:p>
      <w:pPr>
        <w:pStyle w:val="Compact"/>
      </w:pPr>
      <w:r>
        <w:br w:type="textWrapping"/>
      </w:r>
      <w:r>
        <w:br w:type="textWrapping"/>
      </w:r>
    </w:p>
    <w:p>
      <w:pPr>
        <w:pStyle w:val="Heading2"/>
      </w:pPr>
      <w:bookmarkStart w:id="105" w:name="chương-83-phí-trọng-cử-hiền"/>
      <w:bookmarkEnd w:id="105"/>
      <w:r>
        <w:t xml:space="preserve">83. Chương 83: Phí Trọng Cử Hiền</w:t>
      </w:r>
    </w:p>
    <w:p>
      <w:pPr>
        <w:pStyle w:val="Compact"/>
      </w:pPr>
      <w:r>
        <w:br w:type="textWrapping"/>
      </w:r>
      <w:r>
        <w:br w:type="textWrapping"/>
      </w:r>
      <w:r>
        <w:t xml:space="preserve">Phi Liêm vừa rời đi, một âm thanh cất lên từ sau lưng Trương Tử Tinh: "Hoàng huynh, huynh định thế nào?"</w:t>
      </w:r>
    </w:p>
    <w:p>
      <w:pPr>
        <w:pStyle w:val="BodyText"/>
      </w:pPr>
      <w:r>
        <w:t xml:space="preserve">"Hiền đệ, ta còn chưa kịp tìm ngươi tư vấn ngươi đã hỏi rồi?", Trương Tử Tinh cười nhẹ: "huynh có cảm giác, tên gia hỏa này tuyệt không giản đan, nói nôm na là 'biết mà vờ như không biết, mạnh mẽ mà vờ như yếu ớt' ".</w:t>
      </w:r>
    </w:p>
    <w:p>
      <w:pPr>
        <w:pStyle w:val="BodyText"/>
      </w:pPr>
      <w:r>
        <w:t xml:space="preserve">"Lời này thực diệu", Khổng Tuyên khen ngợi: "tựa hồ là trong cuốn Tử Tân Binh Pháp của hoàng huynh ?"</w:t>
      </w:r>
    </w:p>
    <w:p>
      <w:pPr>
        <w:pStyle w:val="BodyText"/>
      </w:pPr>
      <w:r>
        <w:t xml:space="preserve">"Đúng vậy, trí nhớ của hiền đệ thực tốt", Trương Tử Tinh cũng không thèm để ý đến Tôn Vũ hậu thế đang cực lực kháng nghị, mặt dày như thớt thừa nhận: "Phi Liêm cử chỉ khiêm cung, thậm chí còn chủ động thừa nhận có tội, xưng mình là ham sống sợ chết, ý hắn là muốn biểu hiện hèn kém trước mặt ta. Đối với mỗi vị quân vương mà nói, một tên thần tử tham tài, sợ chết so với mấy kẻ có chút tài năng, kiêu ngạo càng dễ dàng khống chế hơn nhiều".</w:t>
      </w:r>
    </w:p>
    <w:p>
      <w:pPr>
        <w:pStyle w:val="BodyText"/>
      </w:pPr>
      <w:r>
        <w:t xml:space="preserve">"Kiến giải của hoàng huynh quả nhiên cao minh", Khổng Tuyên lắc đầu nói: "tiếc là ngu đệ không hiểu thuật đế vương, có điều cũng phát hiện được một chuyện rất thú vị, biểu hiện của Phi Liêm chỉ là Luyện Hư Kỳ, nhưng tâm cảnh lại là mức Kim tiên, nếu thực là gia tộc truyền thừa, tâm cảnh thường thấp hơn lực lượng mới phải, tuyệt không thể có dị trạng thế này".</w:t>
      </w:r>
    </w:p>
    <w:p>
      <w:pPr>
        <w:pStyle w:val="BodyText"/>
      </w:pPr>
      <w:r>
        <w:t xml:space="preserve">"Có chuyện kỳ lạ vậy sao?", ánh mắt Trương Tử Tinh sáng lên: "Phi Liêm có tu vi như thế mà lại ẩn nhẫn trong triều nhiều năm, không hề hiển lộ, tất có mưu đồ. Người này tâm kế thâm trầm, đối phó với hắn chỉ có lợi ích to lớn khiến hắn quan tâm; nếu muốn triệt để thu phục, tấy phải lấy uy làm chính, ân làm phụ. Bất quá vi huynh thân là đế vương, lòng mang thiên hạ, ngàn chuyện lo lắng, không thể toàn tâm đối phỏ người này, nếu Phi Liêm thực tâm thần phục thì không nói, như hắn có lòng dạ khác..."</w:t>
      </w:r>
    </w:p>
    <w:p>
      <w:pPr>
        <w:pStyle w:val="BodyText"/>
      </w:pPr>
      <w:r>
        <w:t xml:space="preserve">"Như cỏ tranh nhổ rồi lại mọc, lúc đó cứ giao cho ngu đệ xử trí", Khổng Tuyên cũng không phải thiện nam tín nữ gì: "chớ nói hắn không hoàn toàn là tu vi Kim tiên, cho dù có, ngu đệ cũng không coi vào đâu. Để phòng tương lai thêm một mối lo, chi bằng sớm trừ diệt".</w:t>
      </w:r>
    </w:p>
    <w:p>
      <w:pPr>
        <w:pStyle w:val="BodyText"/>
      </w:pPr>
      <w:r>
        <w:t xml:space="preserve">Nói xong, hai người nhìn nhau cười lớn.</w:t>
      </w:r>
    </w:p>
    <w:p>
      <w:pPr>
        <w:pStyle w:val="BodyText"/>
      </w:pPr>
      <w:r>
        <w:t xml:space="preserve">Trương Tử Tinh quả nhiên không nuốt lời, ngày hôm sau tan triều, Phi Liêm về phủ đã thấy Ác Lai và Tiểu Đản được thả về.</w:t>
      </w:r>
    </w:p>
    <w:p>
      <w:pPr>
        <w:pStyle w:val="BodyText"/>
      </w:pPr>
      <w:r>
        <w:t xml:space="preserve">Khiến Phi Liêm kinh hãi là: mới nhắc đến thiên tử, hai người đã lộ ra vẻ hãi sợ vô cùng, ngay cả con trai ngày thường hung hăng cũng không ngoại lệ. Phi Liêm tử tế hỏi lại chuyện ngày hôm qua, nghe đến lúc yêu hồn trong Thiên yêu diệt hồn trận không phải bị Phệ Phách tiêu diệt mà là bị một con dị thú đáng sợ thôn phệ, không khỏi hít một hơi sợ hãi.</w:t>
      </w:r>
    </w:p>
    <w:p>
      <w:pPr>
        <w:pStyle w:val="BodyText"/>
      </w:pPr>
      <w:r>
        <w:t xml:space="preserve">Tiểu Đản cười khổ nói: "nói ra thực xấu hổ, tôi cùng thiếu chủ chỉ thấy hồng quang lóe lên, đã hôn mê bị trói, ngay cả mặt mũi đối phương thế nào cũng không biết. Tôi xem 8, 9 phần là người còn lại làm, nếu Thiên tử có thần thông như thế, lúc trước ở Đông thị đã không cần tốn nhiều khí lực đánh bại thiếu chủ".</w:t>
      </w:r>
    </w:p>
    <w:p>
      <w:pPr>
        <w:pStyle w:val="BodyText"/>
      </w:pPr>
      <w:r>
        <w:t xml:space="preserve">"Không ngờ kẻ dưới tay Thiên tử còn có nhân vật như vậy, ta càng ngày càng không nhìn thấu vị Bệ hạ này". Phi Liêm hồi tưởng lại lời nói đầy ẩn ý của Trương Tử Tinh đêm qua, thầm run trong bụng: "đêm qua ta vào cung thỉnh tội, lúc ra về ngay cả áo ngoài cũng thấm đẫm mồ hôi, khả năng của Thiên tử còn vượt xa trong tưởng tượng của ta".</w:t>
      </w:r>
    </w:p>
    <w:p>
      <w:pPr>
        <w:pStyle w:val="BodyText"/>
      </w:pPr>
      <w:r>
        <w:t xml:space="preserve">Ác Lai lộ ra vẻ do dự hiếm thấy, mở miệng nói: "hôm nay lúc được thả, Thiên tử hết sức hân thưởng dũng lực của tôi, hi vọng tôi có thể vì nước ra lực, tôi nói phải về hỏi ý kiến của ông".(thằng rất láo, xưng hô với bố thế đấy)</w:t>
      </w:r>
    </w:p>
    <w:p>
      <w:pPr>
        <w:pStyle w:val="BodyText"/>
      </w:pPr>
      <w:r>
        <w:t xml:space="preserve">Phi Liêm chấn động, thở dài nói: "xem ra thiên tử còn cố kỵ ta, không cho chúng ta có cơ hội do dự...các ngươi tính thế nào?"</w:t>
      </w:r>
    </w:p>
    <w:p>
      <w:pPr>
        <w:pStyle w:val="BodyText"/>
      </w:pPr>
      <w:r>
        <w:t xml:space="preserve">Ác Lai gãi gãi đầu: "tôi thì có chủ ý gì? Lão đầu tử, lần này nghe ông sắp đặt đi"</w:t>
      </w:r>
    </w:p>
    <w:p>
      <w:pPr>
        <w:pStyle w:val="BodyText"/>
      </w:pPr>
      <w:r>
        <w:t xml:space="preserve">Tiểu Đản cũng nói: "Thiên tử muốn chiêu nạp thiếu chủ không ngoài muốn bức chủ công, nếu thiếu chủ tuân theo tức là biểu thị chủ công trung thành, bình an vô sự; nếu như từ chối, tất bị thiên tử nghi kị, chúng ta phải lập tức trốn khỏi Triều Ca, nếu không sẽ có đại họa lâm đầu".</w:t>
      </w:r>
    </w:p>
    <w:p>
      <w:pPr>
        <w:pStyle w:val="BodyText"/>
      </w:pPr>
      <w:r>
        <w:t xml:space="preserve">Phi Liêm trầm ngâm rất lâu mới nói: "Chạy trốn? chỉ sợ không dễ thế đâu, thiên tử nếu làm vậy, chỉ sợ sớm đã phòng bị, mà ta khổ tâm tính kế nhiều năm, sao có thể dễ dàng bỏ cuộc như vậy? Ác Lai, ta cho ngươi theo phò tá thiên tử, ngươi nguyện ý không?"</w:t>
      </w:r>
    </w:p>
    <w:p>
      <w:pPr>
        <w:pStyle w:val="BodyText"/>
      </w:pPr>
      <w:r>
        <w:t xml:space="preserve">"Chủ công!", Tiểu Đản vội nói: "với tính tình của thiếu chủ, chỉ sợ..."</w:t>
      </w:r>
    </w:p>
    <w:p>
      <w:pPr>
        <w:pStyle w:val="BodyText"/>
      </w:pPr>
      <w:r>
        <w:t xml:space="preserve">"Hừ, lão đầu tử, sớm đã biết ông sẽ quyết định như vậy! Cũng tốt, chuyện này vốn là do tôi gây ra, tôi sẽ tự giải quyết !", Ác Lai ngắt ngang lời Tiểu Đản, ấm ức nói: "dù sao tôi cũng ở đây sung sướng nhiều năm quen rồi, bây giờ trở lại thâm sơn tu hành làm sao chịu được".</w:t>
      </w:r>
    </w:p>
    <w:p>
      <w:pPr>
        <w:pStyle w:val="BodyText"/>
      </w:pPr>
      <w:r>
        <w:t xml:space="preserve">Phi Liêm thấy nhi tử đáp ứng, thầm thở phào một hơi, lại dặn dò một trận mới cho hắn rời đi.</w:t>
      </w:r>
    </w:p>
    <w:p>
      <w:pPr>
        <w:pStyle w:val="BodyText"/>
      </w:pPr>
      <w:r>
        <w:t xml:space="preserve">"Tiểu Đản, ngươi không cần khuyên ta, cho dù quyết bỏ trốn, e rằng cũng có nguy hiểm rất lớn, thiên tử tuyệt sẽ không dễ dàng cho chúng ta rời đi", Phi Liêm thở dài nói: "Đương kim Thiên tử tài năng vô song, lợi hại vô cùng, ta tự nhận là luôn cẩn thận hết mức, không ngờ vẫn còn xem nhẹ hắn".</w:t>
      </w:r>
    </w:p>
    <w:p>
      <w:pPr>
        <w:pStyle w:val="BodyText"/>
      </w:pPr>
      <w:r>
        <w:t xml:space="preserve">"Chủ công không nên tự hạ thấp mình, ai ngờ được đối tượng chúng ta tính kế lúc trước lại chính là hắn? Chuyện này bại lộ cũng là không may mắn", Tiểu Đản cười khổ nói: "Chỉ là Chư Kiền còn đang ở thâm sơn tu luyện pháp bảo muốn báo thù, chỉ sợ đời này không thể hoàn thành tâm nguyện..."</w:t>
      </w:r>
    </w:p>
    <w:p>
      <w:pPr>
        <w:pStyle w:val="BodyText"/>
      </w:pPr>
      <w:r>
        <w:t xml:space="preserve">Phi Liêm trầm giọng nói: "Ta nói thiên tử lợi hại không chỉ có thế, đêm qua mới khiến ta sợ hãi nhất, e rằng...Thiên tử đã đoán ra lai lịch của ta..."</w:t>
      </w:r>
    </w:p>
    <w:p>
      <w:pPr>
        <w:pStyle w:val="BodyText"/>
      </w:pPr>
      <w:r>
        <w:t xml:space="preserve">Tiểu Đản rùng mình kinh hãi, nửa ngày không nói nên lời, Phi Liêm hươ tay, cho ả lui xuống nghỉ ngơi.</w:t>
      </w:r>
    </w:p>
    <w:p>
      <w:pPr>
        <w:pStyle w:val="BodyText"/>
      </w:pPr>
      <w:r>
        <w:t xml:space="preserve">"duy thần bạc âm dương nhi thành khíï¼Rngự phong vân nhi thi đứcã¬ uy hợp phong lôiï¼Rtắc hòa mộc tẫn yểnï¼:ân vụ lộï¼Rtắc hủy vật phu vinhã¬ côn dương ác doanh đãng tân thất chi chúngï¼Rquy tư trợ thuận tể toàn lương chi sưï¼Rkỳ thưởng thiện dã như thửï¼Rkỳ phạt ác dã như bỉ......"(đoạn này dịch ra thì loằng ngoằng, tôi để nguyên; mọi người hiểu đây là khen ngợi Vũ Sư là được -LND)</w:t>
      </w:r>
    </w:p>
    <w:p>
      <w:pPr>
        <w:pStyle w:val="BodyText"/>
      </w:pPr>
      <w:r>
        <w:t xml:space="preserve">Tiếng Phi Liêm ngâm nga trong mật thất vang lên, không ngờ hắn đọc chính là "Văn Tế Vũ Sư" được thiên tử ban tặng đêm qua.</w:t>
      </w:r>
    </w:p>
    <w:p>
      <w:pPr>
        <w:pStyle w:val="BodyText"/>
      </w:pPr>
      <w:r>
        <w:t xml:space="preserve">Sau hôm gặp Phi Liêm, vừa tan triều, Phí Trọng lại vào cung xin gặp, lập tức được Thiên tử triệu kiến.</w:t>
      </w:r>
    </w:p>
    <w:p>
      <w:pPr>
        <w:pStyle w:val="BodyText"/>
      </w:pPr>
      <w:r>
        <w:t xml:space="preserve">Phí Trọng hồn nhiên không biết kế sách mình khổ tâm dàn dựng đã bại lộ, lần cầu kiến này không phải thỉnh tội, mà là "tiến cử hiền tài".</w:t>
      </w:r>
    </w:p>
    <w:p>
      <w:pPr>
        <w:pStyle w:val="BodyText"/>
      </w:pPr>
      <w:r>
        <w:t xml:space="preserve">Trương Tử Tinh nghiêm trang ngồi trên ngai, nhìn tên mập đang cung kính quỳ phía dưới, lại nhìn "hiền tài" mà Phí Trọng hết lòng tiến cử, hồi lâu mới mở miệng: "Phí khanh bình thân, ngươi tiến cử người nào, có tài năng gì?"</w:t>
      </w:r>
    </w:p>
    <w:p>
      <w:pPr>
        <w:pStyle w:val="BodyText"/>
      </w:pPr>
      <w:r>
        <w:t xml:space="preserve">Phí Trọng vội vàng đáp: "Người này tên là Vưu Hồn, trí mưu xuất chúng, rất giỏi ứng biến, tinh thông thiên văn, toán thuật, chỉ tiếc là gia tộc suy đồi, không có cơ hội được trọng dụng. Hạ thần đọc được "Chiêu hiền chiếu" của bệ hạ nói bất kể xuất thân, nên thần mới to gan tiến cử người này, xin Bệ hạ định đoạt!"</w:t>
      </w:r>
    </w:p>
    <w:p>
      <w:pPr>
        <w:pStyle w:val="BodyText"/>
      </w:pPr>
      <w:r>
        <w:t xml:space="preserve">Vưu Hồn? 'Hiền tài' mà Phí Trọng tiến cử là Vưu Hồn! Ha ha, thực là buồn cười chết người. Trương Tử Tinh lông mày khẽ động, ánh mắt chớp lên hàn quang, tử tế nhìn Vưu Hồn một lượt: chỉ thấy hắn chừng hơn 30 tuổi, thân hình cao gầy, tướng mạo bình thường, duy có chỗ đặc biệt là gò má rất cao, khiến người ta có cảm giác hắn hết sức tinh minh lanh lợi.</w:t>
      </w:r>
    </w:p>
    <w:p>
      <w:pPr>
        <w:pStyle w:val="BodyText"/>
      </w:pPr>
      <w:r>
        <w:t xml:space="preserve">Phí Trọng, Vưu Hồn! Hai tên này chính là đại đại 'công thần' trong Phong Thần Diễn Nghĩa a! Nếu không phải cái tên Vưu Hồn quá mẫn cảm, Trương Tử Tinh có khi còn định cẩn thận kiểm tra người này một phen, thậm chí có thể bồi dưỡng làm 'cán bộ' cao cấp!</w:t>
      </w:r>
    </w:p>
    <w:p>
      <w:pPr>
        <w:pStyle w:val="BodyText"/>
      </w:pPr>
      <w:r>
        <w:t xml:space="preserve">Có nên lập tức chém đầu hai tên này, tránh hậu hoạn cho Đại Thương sau này? nghĩ đến đây, Trương Tử Tinh không khỏi nổi lên sát ý. Phí Trọng thấy thiên tử không nói, len lén ngẩng đầu nhìn trộm, đúng lúc đón lấy ánh mắt lạnh lẽo của Trương Tử Tinh, trong lòng chợt thấy hãi sợ, một cảm giác bất tường nổi lên, vội vàng cúi đầu hạ thấp.</w:t>
      </w:r>
    </w:p>
    <w:p>
      <w:pPr>
        <w:pStyle w:val="BodyText"/>
      </w:pPr>
      <w:r>
        <w:t xml:space="preserve">Trương Tử Tinh ngẫm nghĩ một hồi: nếu là thế giới bình thường, trừ diệt hậu hoạn sớm là điều hợp lí, nhưng đây là thế giới Phong thần, ba năm sau sát kiếp sẽ nổi lên, đại loạn trong thiên hạ không thể tránh khỏi. Giết chết Phí Trọng, Vưu Hồn rồi có sợ lại chui ra vài tên Hòa Trọng, Hòa Hồn không? Chỉ có mấy kẻ tiên nhân, thánh nhân kia mới là mối họa lớn nhất. Từ lúc tới thế giới này, Trương Tử Tinh đã minh bạch hơn rất nhiều chuyện tình, không hề đơn giản như trong tiểu thuyết, cứ lấy tên gian thần Phí Trọng này làm ví dụ, có thể nắm một phần quyền lực, điên đảo triều chính cũng quả có vài chỗ hơn người.</w:t>
      </w:r>
    </w:p>
    <w:p>
      <w:pPr>
        <w:pStyle w:val="BodyText"/>
      </w:pPr>
      <w:r>
        <w:t xml:space="preserve">Làm một vị quân chủ muốn giải quyết khó khăn chồng chất, tất phải có cái nhìn toàn cục, ánh mắt phải nhìn càng xa, tận lực sử dụng từng quân cờ trong tay mới có thể thực hiện được mục tiêu cuối cùng. Năm xưa mình bỏ qua Phí Trọng cũng là vì tính toán như vậy, nên trước mắt có lẽ không nên giết hai người này, cứ cẩn thận khống chế, ngày sau tất có chỗ dùng.</w:t>
      </w:r>
    </w:p>
    <w:p>
      <w:pPr>
        <w:pStyle w:val="BodyText"/>
      </w:pPr>
      <w:r>
        <w:t xml:space="preserve">"Đã là người được Phí khanh tiến cử, tất có chỗ hơn người", Trương Tử Tinh áp chế sát ý trong lòng, chậm rãi nói: "truyền thánh chỉ của qua nhân, trước tạm đưa Vưu khanh tới Chiêu Hiền Quán nghỉ ngơi, sau quả nhân sẽ sai người tới khảo hạch, nếu có đại tài ắt sẽ trọng dụng".</w:t>
      </w:r>
    </w:p>
    <w:p>
      <w:pPr>
        <w:pStyle w:val="BodyText"/>
      </w:pPr>
      <w:r>
        <w:t xml:space="preserve">Vưu Hồn còn tưởng Thiên tử xem trọng mình, trong lòng vui vẻ, vội vã cúi đầu tạ ơn rồi lui xuống. Phí Trọng cũng định đi theo, nhưng bị Trương Tử Tinh lưu lại.</w:t>
      </w:r>
    </w:p>
    <w:p>
      <w:pPr>
        <w:pStyle w:val="BodyText"/>
      </w:pPr>
      <w:r>
        <w:t xml:space="preserve">Trương Tử Tinh tỏ vẻ hiền hòa nói: "Phí Khanh tận tâm vì nước, hôm nay lại tiến cử 'hiền tài' như vậy, quả không uổng công quả nhân trọng dụng".</w:t>
      </w:r>
    </w:p>
    <w:p>
      <w:pPr>
        <w:pStyle w:val="BodyText"/>
      </w:pPr>
      <w:r>
        <w:t xml:space="preserve">Phí Trọng được thiên tử khen ngợi, trong bụng mừng thầm, cái mặt nhung nhúc thịt lộ vẻ vui mừng: "hạ thần được Bệ hạ không chê, giao cho trọng trách, tất phải lao tâm kiệt lực, vì Bệ hạ mà lo lắng".</w:t>
      </w:r>
    </w:p>
    <w:p>
      <w:pPr>
        <w:pStyle w:val="BodyText"/>
      </w:pPr>
      <w:r>
        <w:t xml:space="preserve">Trương Tử Tinh cười nói: "Phí khanh không cần khiêm tốn! Đúng rồi, gần đây các đạo chư hầu có động tĩnh gì không?"</w:t>
      </w:r>
    </w:p>
    <w:p>
      <w:pPr>
        <w:pStyle w:val="BodyText"/>
      </w:pPr>
      <w:r>
        <w:t xml:space="preserve">"Khởi bẩm Bệ hạ, gần đây việc Bắc Bá Hầu dẹp loạn Viên Phúc Thông nơi Bắc Hải tựa hồ có dị thường, hạ thần đã phái người đi dò tra, chắc sẽ sớm có tin tức, lúc đó hạ thần sẽ bẩm báo rõ ràng với Bệ hạ. Đông Tề có chút man di không chịu khống chế, ý đồ nổi loạn, may có Nguyệt phi nương nương thủ đoạn cao minh, đã bình định xong. Bệ hạ nếu có nhàn hạ, có thể đi thăm Đông Tề một chuyến để hiển lộ thiên uy, man di tất sẽ tâm phục, không dám có dị tâm nữa".</w:t>
      </w:r>
    </w:p>
    <w:p>
      <w:pPr>
        <w:pStyle w:val="BodyText"/>
      </w:pPr>
      <w:r>
        <w:t xml:space="preserve">Trương Tử Tinh hồi tưởng lại trong sách Viên Phúc Thông từng dẫn 72 lộ chư hầu Bắc Hải phản loạn, thầm dặn phải lưu tâm để ý. Mà cách đây không lâu quần thần từng tranh cãi Thiên tử nên đi dâng hương miếu Nữ Oa hay đi Đông Tề, cuối cùng nghe theo chủ ý của Thương Dung. Hôm nay việc dâng hương đã xong, Thiên tử hẳn sẽ đi Đông Tề đoàn tụ cùng Nguyệt phi, cho nên Phí Trọng mới đề nghị như vậy, lại mượn cớ nói là - man di nổi loạn, tất quần thần trong triều sẽ không dám dị nghị. Trương Tử Tinh không thể không thừa nhận, tên mập này thực khôn khéo, còn đoán được tâm ý của chủ thượng. Dù sao, gần đây cũng sẽ đi Đông Tề, chỉ có mình "Trương Nhất" ở đó lo trọng trách cũng khiến hắn có chút thiếu yên tâm.</w:t>
      </w:r>
    </w:p>
    <w:p>
      <w:pPr>
        <w:pStyle w:val="BodyText"/>
      </w:pPr>
      <w:r>
        <w:t xml:space="preserve">"Việc bí mật chiêu mộ người làm tới đâu rồi?"</w:t>
      </w:r>
    </w:p>
    <w:p>
      <w:pPr>
        <w:pStyle w:val="BodyText"/>
      </w:pPr>
      <w:r>
        <w:t xml:space="preserve">Phí Trọng đáp: "Theo lời Bệ hạ phân phó, trải qua tinh tuyển đã chọn được một nhóm thiếu niên, tổng cộng 300 người, tuổi tầm 11, 12, đều từng là nô đãi, thân thể, đầu óc cũng đáp ứng yêu cầu của Bệ hạ ".</w:t>
      </w:r>
    </w:p>
    <w:p>
      <w:pPr>
        <w:pStyle w:val="BodyText"/>
      </w:pPr>
      <w:r>
        <w:t xml:space="preserve">Trương Tử Tinh lại hỏi thêm vài vấn đề, có chuyện Phí Trọng còn chưa làm xong. Phí Trọng trong lòng kỳ quái, nhưng không dám chậm trễ, nhất nhất trả lời.</w:t>
      </w:r>
    </w:p>
    <w:p>
      <w:pPr>
        <w:pStyle w:val="BodyText"/>
      </w:pPr>
      <w:r>
        <w:t xml:space="preserve">"Phí khanh quả khổ cực...", Phí Trọng nghe vậy chỉ khiêm tốn xưng vài câu, đột nhiên thiên tử hỏi một câu: "có biết vì sao quả nhân hỏi nhiều như vậy không?"</w:t>
      </w:r>
    </w:p>
    <w:p>
      <w:pPr>
        <w:pStyle w:val="BodyText"/>
      </w:pPr>
      <w:r>
        <w:t xml:space="preserve">Phí Trọng lắc đầu khó hiểu, Trương Tử Tinh thở dài nói: "Quả nhân đang cho ngươi thể hiện công trạng, cũng là vì chính mình tìm một lý do để không giết ngươi".</w:t>
      </w:r>
    </w:p>
    <w:p>
      <w:pPr>
        <w:pStyle w:val="BodyText"/>
      </w:pPr>
      <w:r>
        <w:t xml:space="preserve">Phí Trọng tựa hồ cảm thấy mình đang rơi xuống hố sâu muôn trượng, hai chân mềm nhũn, "bịch! bịch!", ngã quỳ trên mặt đất.</w:t>
      </w:r>
    </w:p>
    <w:p>
      <w:pPr>
        <w:pStyle w:val="Compact"/>
      </w:pPr>
      <w:r>
        <w:br w:type="textWrapping"/>
      </w:r>
      <w:r>
        <w:br w:type="textWrapping"/>
      </w:r>
    </w:p>
    <w:p>
      <w:pPr>
        <w:pStyle w:val="Heading2"/>
      </w:pPr>
      <w:bookmarkStart w:id="106" w:name="chương-84-lưỡng-đại-chư-hầu-phí-trọng-vưu-hồn"/>
      <w:bookmarkEnd w:id="106"/>
      <w:r>
        <w:t xml:space="preserve">84. Chương 84: Lưỡng Đại Chư Hầu? Phí Trọng, Vưu Hồn</w:t>
      </w:r>
    </w:p>
    <w:p>
      <w:pPr>
        <w:pStyle w:val="Compact"/>
      </w:pPr>
      <w:r>
        <w:br w:type="textWrapping"/>
      </w:r>
      <w:r>
        <w:br w:type="textWrapping"/>
      </w:r>
      <w:r>
        <w:t xml:space="preserve">Phí Trọng vội vã nói: "Bệ hạ minh giám! Hạ thần luôn luôn trung thành với Bệ hạ..."</w:t>
      </w:r>
    </w:p>
    <w:p>
      <w:pPr>
        <w:pStyle w:val="BodyText"/>
      </w:pPr>
      <w:r>
        <w:t xml:space="preserve">"Hừ! Ngươi làm chuyện tốt lắm! Tưởng có thể dấu được quả nhân sao?", Trương Tử Tinh lạnh lùng cắt đứt lời Phí Trọng: "Muốn người không biết, trừ phi mình đừng làm!"</w:t>
      </w:r>
    </w:p>
    <w:p>
      <w:pPr>
        <w:pStyle w:val="BodyText"/>
      </w:pPr>
      <w:r>
        <w:t xml:space="preserve">Phí Trọng trong lòng có quỷ, còn cố chối tội, mà câu tiếp theo của Trương Tử Tinh hoàn toàn đánh vỡ phòng tuyến tâm lý của hắn: "ngươi nóng nảy như vậy, hẳn là muốn ngồi lên chức thừa tướng phải không?"</w:t>
      </w:r>
    </w:p>
    <w:p>
      <w:pPr>
        <w:pStyle w:val="BodyText"/>
      </w:pPr>
      <w:r>
        <w:t xml:space="preserve">Phí Trọng chỉ thấy đầu "ong" một tiếng, chân mềm nhũn, cả người liền quỵ ngã trên đất, nửa ngày mới phản ứng lại được, vội cầu xin tha thứ. Trương Tử Tinh giận dữ nói: "Lúc quả nhân làm Thọ Vương, đã hết lòng đãi ngộ ngươi, ngươi vốn chỉ là một gã quan nhỏ không có thực quyền, một tên Hạ đại phu bị người coi thường, là quả nhân tiến cử với phụ hoàng, cho ngươi phụ trách tin tình báo quan trọng. Mà sau này quả nhân đăng cơ, mặc kệ lời dị nghị, lập tức đề bạt ngươi lên tới Thượng đại phu, hết lòng trọng dụng, hôm nay chư hầu nào gặp ngươi mà không phải xưng ngươi một tiếng "Phí đại phu"? ngươi nói xem, ngươi có đúng với quả nhân không?"</w:t>
      </w:r>
    </w:p>
    <w:p>
      <w:pPr>
        <w:pStyle w:val="BodyText"/>
      </w:pPr>
      <w:r>
        <w:t xml:space="preserve">Phí Trọng không biết đáp lại ra sao, phục dưới đất khóc lớn nói: "tội thần phụ ân của Thiên tử, thực tội đáng muôn chết !".</w:t>
      </w:r>
    </w:p>
    <w:p>
      <w:pPr>
        <w:pStyle w:val="BodyText"/>
      </w:pPr>
      <w:r>
        <w:t xml:space="preserve">Tiếp đó, Trương Tử Tinh lấy ra một cuốn sổ nhỏ, lựa lấy vài dòng đọc lên, khiến cho Phí Trọng kinh hồn bạt vía. Trên đó ghi chính là hành động, lời nói của Phí Trọng hàng ngày, ngay cả lúc nào ngủ với tiểu thiếp nào cũng đều ghi rõ, càng không cần nói những lần hắn nhận hối lộ. Phí Trọng toàn thân toát mồ hôi lạnh, thì ra mình từ đầu đến cuối vẫn nằm trong bàn tay của Thiên tử, thực buồn cười ngày thường vẫn tưởng những gì mình làm thần không biết quỷ không hay.</w:t>
      </w:r>
    </w:p>
    <w:p>
      <w:pPr>
        <w:pStyle w:val="BodyText"/>
      </w:pPr>
      <w:r>
        <w:t xml:space="preserve">"Quả nhân vốn sủng tín ngươi, biết ngươi thường ỷ vào quyền thế khi nam ép nữ, nhưng không nhẫn tâm truy cứu; ngươi nhận hối lộ của các chư hầu, quả nhân cũng chỉ mắt nhắm mắt mở coi như không thấy; ngươi cùng Phi Liêm bày vẽ âm mưu, trừ diệt những người nghịch mình, tranh quyền đoạt lợi, quả nhân cũng không có trách..."Trương Tử Tinh nói tới đây, cũng âm thầm tự hỏi, tuy ngày sau tên mập này còn có chỗ dùng, nhưng xem ra mình cũng quá dung túng hắn? cứ vậy rồi dần dần gan to bằng trời, dám trèo lên cả đầu chủ nhân lắm! xem ra phải cho hắn sợ hãi một phen mới được.</w:t>
      </w:r>
    </w:p>
    <w:p>
      <w:pPr>
        <w:pStyle w:val="BodyText"/>
      </w:pPr>
      <w:r>
        <w:t xml:space="preserve">Nghĩ đến đây, ngữ khí của Trương Tử Tinh càng thêm lạnh lẽo: "ngươi ngàn vạn lần không nên vì chức tước, lật đổ Thương Dung mà tính kế lên người nữ nhân của quả nhân, đây chính là cấm kỵ lớn nhất của quả nhân! Ngươi hôm nay còn chỉ định lợi dụng Duệ phi hạ bệ Thương Dung, vậy chờ lúc quyền thế và gan ngươi càng to, chẳng phải sẽ muốn soán ngôi đoạt vị hay sao?"</w:t>
      </w:r>
    </w:p>
    <w:p>
      <w:pPr>
        <w:pStyle w:val="BodyText"/>
      </w:pPr>
      <w:r>
        <w:t xml:space="preserve">Cả người Phí Trọng run rẩy không ngừng, trong lòng vô cùng hối hận, hắn hối hận không phải là việc tham ô hay mưu quyền, mà là hận chính mình không nên xúc nộ tới đế tuyến của chủ thượng. Cần biết, điều quân vương sợ nhất từ xưa đến nay là quần thần có mưu đồ phản nghịch, vô số công thần còn vì công cao lấn chủ mà bị nghi kị rồi trừ diệt. Hắn chỉ là một tên lộng thần, tuy trong triều cũng được Thiên tử sủng tín và có chút quyền uy, nhưng cũng đắc tội không ít người. Nếu như thất thế, cho dù Thiên tử tha không giết, hắn cũng cách cái chết không xa. Từ đầu tới cuối, hắn chỉ dám tưởng làm sao leo lên được chức thừa tướng kia, nói muốn cướp ngôi soán vị thì thực oan uổng hắn quá.</w:t>
      </w:r>
    </w:p>
    <w:p>
      <w:pPr>
        <w:pStyle w:val="BodyText"/>
      </w:pPr>
      <w:r>
        <w:t xml:space="preserve">Phí Trọng nghĩ tới đây, đâu còn dám quanh co, chỉ khấu đầu không ngừng: "tội thần không dám ! mọi thứ của tội thần đều là Bệ hạ ban cho, đâu dám có tâm tư này! Hạ thần tựa như một con chó trung thành bên người Bệ hạ, bình thường ỷ trượng chủ nhân mà nhe nanh múa vuốt, nếu mất đi sủng tín của chủ nhân, ắt chết đói đầu đường, bị người người khi dễ. Tội thần tuy có tội tính kế người khác, nhưng cũng không dám có nửa phần tâm cơ với chủ nhân Bệ hạ đây. Chuyện lần này cũng là vì tội thần nhất thời u mê bị quỷ ma sai khiến, làm ra hành động ngu dốt vậy, xin Bệ hạ xem tội thần vốn một lòng trung thành với người, tha cho mạng chó của tội thần! tội thần nguyện ý đái tội lập công, báo đáp quân ân!"</w:t>
      </w:r>
    </w:p>
    <w:p>
      <w:pPr>
        <w:pStyle w:val="BodyText"/>
      </w:pPr>
      <w:r>
        <w:t xml:space="preserve">Trương Tử Tinh xem tên mập này cơ trí như vậy cũng có vài phần tán thưởng: Phí Trọng biết Thiên tử đã rõ ràng, nên tuyệt không phủ nhận tội trạng của mình, mà lợi dùng tình vua tôi xin thứ lội, ví dụ so sánh "chủ nhân và chó" kia càng thêm sinh động.</w:t>
      </w:r>
    </w:p>
    <w:p>
      <w:pPr>
        <w:pStyle w:val="BodyText"/>
      </w:pPr>
      <w:r>
        <w:t xml:space="preserve">"Ngươi minh bạch là tốt, quả nhân đã có thể ban cho ngươi phú quý, quyền thế, thì cũng có thể thu hồi...nhưng tội này của ngươi, cho dù tru di cửu tộc cũng đáng, quả nhân sao có thể tha thứ!", Trương Tử Tinh nhìn Phí Trọng thần trí mơ hồ, giọng nói đột nhiên chuyển biến: "ngươi muốn sống cũng không khó, trừ phi hoàn thành vài chuyện quả nhân phân phó".</w:t>
      </w:r>
    </w:p>
    <w:p>
      <w:pPr>
        <w:pStyle w:val="BodyText"/>
      </w:pPr>
      <w:r>
        <w:t xml:space="preserve">Phí Trọng nghe thấy còn cơ hội sống sót, vội vàng nói: "Bệ hạ chỉ cần phân phó, tội thần dù đầu rơi máu chảy cũng không từ!"</w:t>
      </w:r>
    </w:p>
    <w:p>
      <w:pPr>
        <w:pStyle w:val="BodyText"/>
      </w:pPr>
      <w:r>
        <w:t xml:space="preserve">"Máu chảy đầu rơi? Nếu ngươi không thể hoàn thành chuyện này, quả nhân tất sẽ để ngươi nếm thử", Trương Tử Tinh hung hăng đập cho Phí Trọng một gậy, lại giơ ra một miếng mồi ngon ngọt: "mấy sự tình này hoàn thành không phải hoàn thành ngày một ngày hai, thậm chí cần vài năm mới xong. Nếu ngươi có thể hoàn thành, quả nhân không chỉ tha thứ chuyện trước đây cho ngươi, mà còn trọng thưởng. Ngươi không phải muốn làm quan cực phẩm hả? quả nhân xem ra, với tài năng của ngươi, đừng nói thừa tướng, dù làm một phương chư hầu cũng xứng".</w:t>
      </w:r>
    </w:p>
    <w:p>
      <w:pPr>
        <w:pStyle w:val="BodyText"/>
      </w:pPr>
      <w:r>
        <w:t xml:space="preserve">Phí Trọng vừa nghe, ánh mắt tức thì sáng rỡ, chư hầu là cái gì chứ? Nói trắng ra chính là thổ hoàng đế, tại lãnh địa của mình muốn làm gì thì làm, mặc sức tác oai tác quái. Chỉ là chức chư hầu này đều là thế tập, trừ khi có cống hiến kiệt xuất mới có thể được gia phong. Hôm nay Thiên tử cho lời hứa như vậy, sao có thể khiến Phí Trọng không động tâm?</w:t>
      </w:r>
    </w:p>
    <w:p>
      <w:pPr>
        <w:pStyle w:val="BodyText"/>
      </w:pPr>
      <w:r>
        <w:t xml:space="preserve">Câu nói tiếp theo của Trương Tử Tinh càng làm hắn kích động: "quả nhân nói 'một phương chư hầu' ở đây không phải là loại tầm thường, mà chính là một trong tứ đại chư hầu đông tây nam bắc, vua không nói chơi, ngươi chỉ cần hoàn thành được việc, quả nhân không chỉ miễn tội, mà còn đáp ứng tâm nguyện của ngươi".</w:t>
      </w:r>
    </w:p>
    <w:p>
      <w:pPr>
        <w:pStyle w:val="BodyText"/>
      </w:pPr>
      <w:r>
        <w:t xml:space="preserve">Phí Trọng trong lòng chấn hãm vô cùng, hắn nằm mơ cũng không dám tưởng đến mình có cơ hội trở thành một trong tứ đại chư hầu, tuy biết chuyện mà Thiên tử giao cho tuyệt không đơn giản, nhưng vì sống sót và lợi lộc sau này, hắn không có lựa chọn nào khác.</w:t>
      </w:r>
    </w:p>
    <w:p>
      <w:pPr>
        <w:pStyle w:val="BodyText"/>
      </w:pPr>
      <w:r>
        <w:t xml:space="preserve">Phí Trọng tuyệt không biết, từ lúc hắn đáp ứng, vốn là một quân cờ nhỏ trong Phong Thần Diễn Nghĩa như hắn, bị Trương Tử Tinh dùng mưu kế sắp đặt, đã trở thành một quân cờ trọng yếu ảnh hưởng tới toàn cục.</w:t>
      </w:r>
    </w:p>
    <w:p>
      <w:pPr>
        <w:pStyle w:val="BodyText"/>
      </w:pPr>
      <w:r>
        <w:t xml:space="preserve">Lại nói Vưu Hồn được dẫn tới Chiêu Hiền Quán, ngồi còn chưa ấm chỗ, đột nhiên có nội thị truyền chỉ cho hắn lần nữa nhập cung gặp mặt, Vưu Hồn mừng rỡ, vội vã theo vào trong cung. Có thể trong cùng một ngày được Thiên tử triệu kiến tới hai lần là chuyện vinh diệu tới chừng nào!</w:t>
      </w:r>
    </w:p>
    <w:p>
      <w:pPr>
        <w:pStyle w:val="BodyText"/>
      </w:pPr>
      <w:r>
        <w:t xml:space="preserve">Vưu Hồn ôm một bụng mơ mộng đến tương lai tốt đẹp sau này, hành đại lễ tham bái thiên tử. Trước mặt vị đế vương quan lâm thiên hạ, có quyền thế tối cao tuyệt đối này, Vưu Hồn có một loại cảm giác kính sợ và thần phục từ trong nội tâm, tất nhiên, hắn thần phục chỉ là những quyền thế và địa vị kia, nếu là người khác làm đế vương, hắn cũng sẽ như vậy. Có điều, câu đầu tiên của Thiên tử khiến cho đầy bụng đắc chí của hắn lạnh đi hơn nửa.</w:t>
      </w:r>
    </w:p>
    <w:p>
      <w:pPr>
        <w:pStyle w:val="BodyText"/>
      </w:pPr>
      <w:r>
        <w:t xml:space="preserve">"Vưu Hồn, ngươi có một muội muội mới gả cho Phí Trọng làm tiểu thiếp thứ 37, có chuyện này không?"</w:t>
      </w:r>
    </w:p>
    <w:p>
      <w:pPr>
        <w:pStyle w:val="BodyText"/>
      </w:pPr>
      <w:r>
        <w:t xml:space="preserve">Vưu Hồn run lên, hắn xuất thân là quý tộc sa sút, gia cảnh không có gì, chính là dựa vào quan hệ muội muội được Phí Trọng sủng ái, lại dâng tặng tiền tài rất lớn mới được người này tiến cử, không ngờ bị thiên tử phát hiện dễ dàng như vậy. Nhìn ánh mặt lạnh lẽo của Trương Tử Tinh, Vưu Hồn lần đấu nếm thử quyền uy, không khỏi rùng mình, giấc mơ phú quý không biết đã bay đi đằng nào, vội vàng lắp bắp đáp: "khởi bẩm Bệ hạ, thực có...có chuyện này".</w:t>
      </w:r>
    </w:p>
    <w:p>
      <w:pPr>
        <w:pStyle w:val="BodyText"/>
      </w:pPr>
      <w:r>
        <w:t xml:space="preserve">"Phí Trọng phạm vào tội lớn, quả nhân đã biếm chức hắn, không trọng dụng nữa", câu tiếp theo của Trương Tử Tinh khiến trái tim đầy hi vọng của Vưu Hồn như tan vỡ. Hắn bất chấp mẫu thân phản đối, đem muội muội trẻ đẹp gả cho tên Phí Trọng háo sắc tham tài làm thiếp, lại đánh cuộc một bả, bán sạch gia sản lấy tiền dâng cho Phí trọng, không dễ dàng gì mới ôm được bắt chân tên mập, không ngờ lại có kết cục như thế này.</w:t>
      </w:r>
    </w:p>
    <w:p>
      <w:pPr>
        <w:pStyle w:val="BodyText"/>
      </w:pPr>
      <w:r>
        <w:t xml:space="preserve">Trương Tử Tinh nhìn Vưu Hồn sắc mặt xám ngoét, giọng nói lại đổi: "ngươi không cần khẩn trương, quả nhân vốn là người trọng dụng nhân tài, nếu ngươi bất tài, dù được Phí Trọng tiến cử cũng vô dùng, nếu ngươi thực có chân tài, dù là nô đãi quả nhân cũng trọng dụng. Phí Trọng nói ngươi thiện ứng biến, tinh thông thiên văn, toán thuật, lời ấy thực giả ra sao?"</w:t>
      </w:r>
    </w:p>
    <w:p>
      <w:pPr>
        <w:pStyle w:val="BodyText"/>
      </w:pPr>
      <w:r>
        <w:t xml:space="preserve">"Bệ hạ có lòng cầu hiền, mở ra con đường mới rộng lớn, thực là niềm vui của người tài trong thiên hạ", Vưu Hồn nghe thấy, trong lòng lại dậy lên một tia hi vọng, cẩn thận định thần, khom lưng nói: "từ lúc Bệ hạ viết ra Thiên Toán, người yêu toán thuật trong thiên hạ đều tôn Bệ hạ làm thầy, tiểu nhân chỉ hiểu được một, hai, sao dám đứng trước Bệ hạ mà xưng hai chữ 'tinh thông' ".</w:t>
      </w:r>
    </w:p>
    <w:p>
      <w:pPr>
        <w:pStyle w:val="BodyText"/>
      </w:pPr>
      <w:r>
        <w:t xml:space="preserve">Lời này của Vưu Hồn vừa tâng bốc được thiên tử, lại ngầm ám chỉ mình quả thông hiểu toán thuật, mà câu "đều tôn Bệ hạ làm thầy" kia càng xảo diệu. Trương Tử Tinh gật gù, xem ra tên gia hỏa này kể cũng giỏi 'ứng biến'.</w:t>
      </w:r>
    </w:p>
    <w:p>
      <w:pPr>
        <w:pStyle w:val="BodyText"/>
      </w:pPr>
      <w:r>
        <w:t xml:space="preserve">Trương Tử Tinh hỏi thử một lượt, phát hiện Vưu Hồn đúng là có vài phần kiến thức số học, ngôn từ còn lộ ra chút tinh minh, từ góc độ một ứng viên dự thi, hắn thực đã làm được không sai. Kỳ thực, trung thần, gian thần không phải là tuyệt đối, tất cả đều là do người trên, nếu không có thủ đoạn, trung thần cũng sẽ biến chất, ví dụ này trong lịch sử nhiều như quân Nguyên.</w:t>
      </w:r>
    </w:p>
    <w:p>
      <w:pPr>
        <w:pStyle w:val="BodyText"/>
      </w:pPr>
      <w:r>
        <w:t xml:space="preserve">Trương Tử Tinh lộ vẻ hài lòng nói: "Vu khanh quả nhiên tài trí hơn người, tên Phí Trọng kia tuy phạm trọng tội, nhưng có công tiến cử ngươi, cũng tính là lập được một công".</w:t>
      </w:r>
    </w:p>
    <w:p>
      <w:pPr>
        <w:pStyle w:val="BodyText"/>
      </w:pPr>
      <w:r>
        <w:t xml:space="preserve">"Ân tri ngộ của Bệ hạ, tiểu nhân nhất định liều thân báo đáp!", Vưu Hồn biết Thiên tử đã nhận tài năng của mình, lập tức quỳ xuống, dụng lực đập đầu vài cái, cho dù đau đến phát khóc, nhưng nội tâm lại thập phần hưng phấn.</w:t>
      </w:r>
    </w:p>
    <w:p>
      <w:pPr>
        <w:pStyle w:val="BodyText"/>
      </w:pPr>
      <w:r>
        <w:t xml:space="preserve">Câu hiệu trung sáo rỗng này Trương Tử Tinh đã nghe đến mòn tai, nhưng vẫn cố giữ nụ cười nói: "Vưu khanh đã có chân tài thực học, quả nhân tất không lãng phí, chỉ là không biết Vưu khanh muốn làm 'quan cần mẫn' hay là 'quan đầu cơ' ?"</w:t>
      </w:r>
    </w:p>
    <w:p>
      <w:pPr>
        <w:pStyle w:val="BodyText"/>
      </w:pPr>
      <w:r>
        <w:t xml:space="preserve">Vưu Hồn không hiểu, vội hỏi cho rõ, Trương Tử Tinh trả lời: " 'quan cần mẫn' thì chăm chỉ cống hiến, công việc ổn định, tuy không làm được gì lớn, công lao chỉ hữu hạn nhưng cũng được dần dần thăng chức. Mà 'quan đầu cơ' làm những chuyện đặc biệt người thường không làm nổi, nếu lập được đại công, có thể một bước lên trời làm nhất phẩm công thần".</w:t>
      </w:r>
    </w:p>
    <w:p>
      <w:pPr>
        <w:pStyle w:val="BodyText"/>
      </w:pPr>
      <w:r>
        <w:t xml:space="preserve">Vưu Hồn là kẻ thông minh, nghe đến chữ 'quan đầu cơ' trong lòng đã động, biết Thiên tử không vô ý cho mình hai đường tuyển chọn, nghi vấn hỏi một câu: "tiểu nhân to gan xin hỏi Bệ hạ, nếu đầu cơ thất bại thì như thế nào?"</w:t>
      </w:r>
    </w:p>
    <w:p>
      <w:pPr>
        <w:pStyle w:val="BodyText"/>
      </w:pPr>
      <w:r>
        <w:t xml:space="preserve">Trương Tử Tinh biết hắn sẽ hỏi vậy, nhàn nhạt nói ra năm tử "chết không có chỗ chôn!".</w:t>
      </w:r>
    </w:p>
    <w:p>
      <w:pPr>
        <w:pStyle w:val="BodyText"/>
      </w:pPr>
      <w:r>
        <w:t xml:space="preserve">Vưu Hồn chỉ thấy trái tim đập nhanh, cơ hồ muốn phá ngực mà ra, ý tứ của Thiên tử rất đơn giản: đây cũng như đánh bạc, cơ hội và rủi ro rất lớn, rủi ro to bao nhiêu thì lợi ích lớn bấy nhiêu. Vưu Hồn ngẫm nghĩ giây lát, rốt cục nghiến răng làm ra quyết định: "khởi bẩm Bệ hạ, tiểu nhân bất tài, nguyện làm 'quan đầu cơ', vì bệ hạ lo lắng!"</w:t>
      </w:r>
    </w:p>
    <w:p>
      <w:pPr>
        <w:pStyle w:val="BodyText"/>
      </w:pPr>
      <w:r>
        <w:t xml:space="preserve">Nếu quả Vưu Hồn chọn làm 'quan cần mẫn', Trương Tử Tinh có lẽ còn muốn xem lại hắn, nhưng cuối cùng, Vưu Hồn quả nhiên vẫn là tên 'Vưu Hồn' kia, lựa chọn con đường sau.</w:t>
      </w:r>
    </w:p>
    <w:p>
      <w:pPr>
        <w:pStyle w:val="BodyText"/>
      </w:pPr>
      <w:r>
        <w:t xml:space="preserve">"Đã là như vậy, ngày mai ngươi nhân lệnh của quả nhân đi Thương Vụ Ti học tập nửa tháng", Vu Hồn vừa nghe, vẻ mặt lập tức lộ vẻ vui mừng khó dấu.</w:t>
      </w:r>
    </w:p>
    <w:p>
      <w:pPr>
        <w:pStyle w:val="BodyText"/>
      </w:pPr>
      <w:r>
        <w:t xml:space="preserve">Do Thiên Tử Trụ cực kỳ chú trọng thương nghiệp, mà thương mại phát triển quả đã đem lại lợi ích vô cùng to lứn cho Đại Thương, Thương Vụ Ti đã không còn là nơi khó nhằn như trước đây, mà đã trở thành chỗ kẻ nào cũng muốn xin vào. Nguyên nhân rất đơn giản, Á thừa tướng Tỉ Can năm đó chính là bị Thiên tử 'biếm chức' về Thương Vụ Ti, giờ đã lại được đề bạt, khôi phục chức cũ, tay nắm trọng quyền, thành một trong ba đại thần của Thiên tử. Được Triều Ca rất nhiều người để mắt, Thương Vụ Ti đã thành một nơi 'đào tạo' tuyệt hảo, tựa như hậu thế, một số cán bộ được đưa về cơ sở 'rèn luyện' hai ba năm, lúc trở về sẽ lập tức đề bạt.</w:t>
      </w:r>
    </w:p>
    <w:p>
      <w:pPr>
        <w:pStyle w:val="BodyText"/>
      </w:pPr>
      <w:r>
        <w:t xml:space="preserve">Đáng tiếc, Trương Tử Tinh lập tức hắt cho Vưu Hồn một gáo nước lạnh, phái hắn đi Thương Vụ ti chỉ là học tập một chút tri thức cơ bản mà thôi, mục đích chân chính là: cho tên gia hỏa lựa chọn phương án đầu cơ này làm một người thương nhân xuất sắc, phụ trách chuỗi "Phú Quý Thương Hào" được Trương Tử Tinh ngầm thành lập cách đây không lâu.</w:t>
      </w:r>
    </w:p>
    <w:p>
      <w:pPr>
        <w:pStyle w:val="BodyText"/>
      </w:pPr>
      <w:r>
        <w:t xml:space="preserve">Tâm tình Vưu Hồn phảng phất rơi xuống mức thấp nhất, còn tưởng mình nghe sai, tuy bây giờ thương nghiệp Đại Thương phát triển cực nhanh, nhưng địa vị của thương nhân vẫn như cũ hết sức thấp kém, cùng lắm cũng chỉ hơn bình dân một chút, tùy tiện một tên quan viên vơ vẩn cũng có thể khi dễ, cho dù là thương nhân giàu có cũng không ngoại lệ. Mà việc "quan trọng" Thiên tử giao cho mình không ngờ lại là làm một gã thương nhân "đê tiện" sao? Nhưng Thiên tử đã nói qua một lượt, tất không cho mình lựa chọn lại, nếu không chỉ có con đường chết mà thôi.</w:t>
      </w:r>
    </w:p>
    <w:p>
      <w:pPr>
        <w:pStyle w:val="BodyText"/>
      </w:pPr>
      <w:r>
        <w:t xml:space="preserve">"Ngươi không cần lo lắng, quả nhân cho ngươi làm kinh doanh, tất sẽ hết sức hỗ trợ, từ bây giờ, ngươi là tổng tài của Phú Quý Thương Hào", Trương Tử Tinh kịp thời bơm cho hắn vài lời hứa hẹn: "chỉ cần ngươi hoàn thành được tâm nguyện của quả nhân, liền có thể phong hầu bái tướng, rạng rỡ tông môn!"</w:t>
      </w:r>
    </w:p>
    <w:p>
      <w:pPr>
        <w:pStyle w:val="BodyText"/>
      </w:pPr>
      <w:r>
        <w:t xml:space="preserve">Phong hầu bái tướng! Rạng rỡ tông môn! Vu Hồn thiếu chút bị tám chữ này làm ngất xỉu, ánh mắt đang uể oải lập tức biến thành cuồng nhiệt. Tám chữ này có nghĩa một kẻ vô danh thấp kém như hắn cũng có thể trở thành một phương chư hầu, danh vang thiên hạ.</w:t>
      </w:r>
    </w:p>
    <w:p>
      <w:pPr>
        <w:pStyle w:val="BodyText"/>
      </w:pPr>
      <w:r>
        <w:t xml:space="preserve">Dù bình thường Vưu Hồn có linh mẫn thế nào, cũng khó thoát khỏi thủ đoạn của Trương Tử Tinh, tâm tình máy động không ngừng. Trương Tử Tinh nhìn hắn tựa hồ không kiềm chế được, âm thầm cười lạnh: cái gì gọi là khống chế? Đây chính là khóng chế! Nếu muốn chế ngự loại như Vưu Hồn, Phí Trọng, ngoài trừ không ngừng dọa nạt, cũng phải cấp cho lợi ích, uy bức cùng thi ân, đó mới là phép dùng người.</w:t>
      </w:r>
    </w:p>
    <w:p>
      <w:pPr>
        <w:pStyle w:val="BodyText"/>
      </w:pPr>
      <w:r>
        <w:t xml:space="preserve">Vưu Hồn cuối cùng cũng giữ được một tia thanh tĩnh, hướng Trương Tử Tinh quỳ phục xuống: "xin hỏi Bệ hạ có tâm nguyện gì, tiểu nhân dù hi sinh tính mạng cũng sẽ thay Bệ hạ hoàn thành".</w:t>
      </w:r>
    </w:p>
    <w:p>
      <w:pPr>
        <w:pStyle w:val="BodyText"/>
      </w:pPr>
      <w:r>
        <w:t xml:space="preserve">Là đem giấc mộng chư hầu của ngươi đi bán mạng cho ta a...Trương Tử Tinh thu hồi ánh mắt trào phúng, nghiêm mặt nói: "tâm nguyện của quả nhân là, trong lãnh thổ Đại Thương ta, gồm cả 800 chư hầu, phàm địa phương nào được ánh mặt trời chiếu đến đều nhìn thấy biển hiệu của Phú Quý Thương Hào!".</w:t>
      </w:r>
    </w:p>
    <w:p>
      <w:pPr>
        <w:pStyle w:val="BodyText"/>
      </w:pPr>
      <w:r>
        <w:t xml:space="preserve">Vưu Hồn tuyệt không để Trương Tử Tinh thất vọng, nói ra vài câu hào tình như "không hoàn thành thề không trở về", rồi mới từ từ thỏa mãn rời đi, vẻ hi vọng tràn trề y hệt lúc tới. Chỉ là hắn không biết, trước đó không lâu có một tên mập cũng như hắn bây giờ, hài lòng đắc chí rời đi, bọn chúng đều nhận được một lời hứa hẹn giống nhau: "Chư Hầu !".</w:t>
      </w:r>
    </w:p>
    <w:p>
      <w:pPr>
        <w:pStyle w:val="BodyText"/>
      </w:pPr>
      <w:r>
        <w:t xml:space="preserve">Trương Tử Tinh đưa mắt nhìn "lại một vị chư hầu tương lai" rời đi, khóe miệng hiện ra một nụ cười tự tin: "chiến tranh, không nhất định chỉ có dùng đao thương chém giết..."</w:t>
      </w:r>
    </w:p>
    <w:p>
      <w:pPr>
        <w:pStyle w:val="Compact"/>
      </w:pPr>
      <w:r>
        <w:br w:type="textWrapping"/>
      </w:r>
      <w:r>
        <w:br w:type="textWrapping"/>
      </w:r>
    </w:p>
    <w:p>
      <w:pPr>
        <w:pStyle w:val="Heading2"/>
      </w:pPr>
      <w:bookmarkStart w:id="107" w:name="chương-85-văn-thái-sư-dã-tiến-hiền"/>
      <w:bookmarkEnd w:id="107"/>
      <w:r>
        <w:t xml:space="preserve">85. Chương 85: Văn Thái Sư Dã Tiến Hiền</w:t>
      </w:r>
    </w:p>
    <w:p>
      <w:pPr>
        <w:pStyle w:val="Compact"/>
      </w:pPr>
      <w:r>
        <w:br w:type="textWrapping"/>
      </w:r>
      <w:r>
        <w:br w:type="textWrapping"/>
      </w:r>
      <w:r>
        <w:t xml:space="preserve">Vưu Hồn rời đi không lâu, nội thị bỗng báo Văn thái sư mang theo hai vị hiền nhân cầu kiến, chẳng lẽ hôm nay là ngày giao lưu nhân tài? Ngay cả Văn Trọng cũng đến tham gia náo nhiệt !</w:t>
      </w:r>
    </w:p>
    <w:p>
      <w:pPr>
        <w:pStyle w:val="BodyText"/>
      </w:pPr>
      <w:r>
        <w:t xml:space="preserve">Văn Trọng dẫn theo hai người đạo sĩ, nghiêm cách mà nói, có một người không thể coi là đạo sĩ, tướng mạo bình thường còn đỡ, ai dè lại là đầu trọc, còn đeo một cái vòng bạc rất xứng với quần áo trên người, khiến người ta cảm thấy tên này có chút vấn đề; cùng vị đầu trọc "trang phục kỳ cục" này so sánh, người còn lại tướng mạo thanh tú, tay cầm phất trần lộ rõ vẻ không có gì đặc biệt (!!)</w:t>
      </w:r>
    </w:p>
    <w:p>
      <w:pPr>
        <w:pStyle w:val="BodyText"/>
      </w:pPr>
      <w:r>
        <w:t xml:space="preserve">Trương Tử Tinh nhìn thần sắc Văn Trọng, đoán được hai người này tuyệt không phải nhân sĩ tầm thường, khách khí hỏi: "hai vị đạo...cao nhân khí độ phi phàm, thái sư từ lúc nào chiêu nạp được cao nhân như vậy?"</w:t>
      </w:r>
    </w:p>
    <w:p>
      <w:pPr>
        <w:pStyle w:val="BodyText"/>
      </w:pPr>
      <w:r>
        <w:t xml:space="preserve">Văn Trọng cười nói: "Bệ hạ chớ hiểu nhầm, hai vị này không phải là hiền tài chiêu mộ bình thường đâu, mà là đạo hữu lâu năm của lão thần, từ lâu đã nghe thịnh danh của Bệ hạ nên đặc biệt tới tham bái".</w:t>
      </w:r>
    </w:p>
    <w:p>
      <w:pPr>
        <w:pStyle w:val="BodyText"/>
      </w:pPr>
      <w:r>
        <w:t xml:space="preserve">"Đã là đạo hữu của thái sư, tất là bậc tiên nhân, phiền thái ư dẫn tới".</w:t>
      </w:r>
    </w:p>
    <w:p>
      <w:pPr>
        <w:pStyle w:val="BodyText"/>
      </w:pPr>
      <w:r>
        <w:t xml:space="preserve">Đạo sĩ không chờ Văn Trọng giới thiệu, chủ động tiến lên, phất trần phất lên 'tạo dáng' chắp tay thi lễ, cất giọng nói: "bần đạo Thân Công Báo, từ lâu nghe đại danh của Thiên tử, hôm nay gặp mặt, quả nhiên phi phàm".</w:t>
      </w:r>
    </w:p>
    <w:p>
      <w:pPr>
        <w:pStyle w:val="BodyText"/>
      </w:pPr>
      <w:r>
        <w:t xml:space="preserve">Mà vị đầu trọc kia tỏ ra khiêm tốn hơn nhiều: "Pháp Giới ra mắt Bệ hạ".</w:t>
      </w:r>
    </w:p>
    <w:p>
      <w:pPr>
        <w:pStyle w:val="BodyText"/>
      </w:pPr>
      <w:r>
        <w:t xml:space="preserve">Không ngờ là Thân Công Báo! Trương Tử Tinh ngây người, ánh mắt tức thì tập trung lên người vị "danh nhân" Phong Thần này.</w:t>
      </w:r>
    </w:p>
    <w:p>
      <w:pPr>
        <w:pStyle w:val="BodyText"/>
      </w:pPr>
      <w:r>
        <w:t xml:space="preserve">Thân Công Báo thực có thể coi là danh nhân. Trong Phong Thần Diễn Nghĩa có hai kẻ bị coi là phản đồ lớn nhất của cả Triệt giáo và Xiển giáo: Trường nhĩ Định Quang Tiên và Thân Công Báo. Người trước là kẻ tiểu nhân hám lợi, thấy khí số Triệt giáo suy nhược, nên tại thời điểm mấu chốt, trộm Lục Hồn Phiến đào tẩu hiến cho kẻ địch, cuối cùng đầu nhập làm môn hạ Tây phương giáo; mà Thân Công Báo ngay từ đầu đã lựa chọn trợ Thương diệt Chu, nếu không phải có Nam Cực Tiên Ông ngăn trở, Khương Tử Nha đã sớm bại tại lần đánh cuộc lúc đầu, Phong Thần bảng cũng thiếu chút bị hủy. Mà sau này Thân Công Báo dần dần trở thành đối nghịch với sư môn, dựa vào mồm mép đem tới cho Khương Tử Nha hết cường địch này tới cường địch khác, thậm chí ngay cả Ân Giao, Ân Hồng thề báo cừu cho mẹ cũng bị hắn tác động mà phản nghịch, có điều Thân Công Báo cuối cùng cũng bị lời thề báo ứng, phải đi trông coi Bắc Hải, bị phong một chức quèn Phân Thủy tướng quân.</w:t>
      </w:r>
    </w:p>
    <w:p>
      <w:pPr>
        <w:pStyle w:val="BodyText"/>
      </w:pPr>
      <w:r>
        <w:t xml:space="preserve">Dù Thân Công Báo luôn bị nguyên tác coi là nhân vật phản diện điển hình, thậm chí bị coi như kẻ chuyên phá rối, nhưng Trương Tử Tinh không coi là vậy: Thân Công Báo có thể kiên định với quan niệm của mình, không hãi sợ cường thế, dù kết cục có chút bi thảm nhưng tuyệt hơn xa mấy kẻ dễ dàng đưa đẩy hay đầu hàng kẻ địch, nếu nhà Thương chiến thắng, hắn tuyệt có thể coi là vị "liệt sĩ" trung nghĩa. Vị Thân đạo trưởng này pháp lực không cao, nhưng cũng có điểm xứng là đệ nhất trong Phong Thần, đó là tài ăn nói, một câu: "đạo hữu dừng bước" hơn xa thiên quân vạn mã, rất nhiều vị môn nhân Triệt giáo vốn định ẩn thân tu luyện, tránh qua sát kiếp, nhưng đều bị hắn dẫn đem làm pháo hôi. Nguyên nhân lớn nhất khiến Trương Tử Tinh có hảo cảm với hắn chính bởi Thân Công Báo là môn nhân Xiển giáo duy nhất kiên quyết đứng bên Đại Thương.</w:t>
      </w:r>
    </w:p>
    <w:p>
      <w:pPr>
        <w:pStyle w:val="BodyText"/>
      </w:pPr>
      <w:r>
        <w:t xml:space="preserve">Tất nhiên, giờ đã trọng sinh tại thế giới có chút khác biệt với tiểu thuyết này, tương lai biến ảo ra sao ai cũng không dám chắc, cho nên nhất định phải nắm lấy từng cơ hội, tăng khả năng đối phó với thiên mệnh sau này.</w:t>
      </w:r>
    </w:p>
    <w:p>
      <w:pPr>
        <w:pStyle w:val="BodyText"/>
      </w:pPr>
      <w:r>
        <w:t xml:space="preserve">Trương Tử Tinh ngẩn người nửa ngày mới hồi thần, mở miệng nói: "thì ra là Xiển giáo Thân đạo trưởng! quả nhân đã nghe danh từ lâu, hôm nay được gặp chân nhân, vui mừng mà quên lễ phép, xin đạo trưởng chớ trách !".</w:t>
      </w:r>
    </w:p>
    <w:p>
      <w:pPr>
        <w:pStyle w:val="BodyText"/>
      </w:pPr>
      <w:r>
        <w:t xml:space="preserve">Thân Công Báo giới thiệu xong, thấy Thiên tử ngẩn người còn tưởng coi thường mình, mà nghe lời giải thích xong lập tức thấy khoái chí: "Không dám nhận! Bệ hạ quả nhiên kiến văn quảng bác, lại biết được sư môn bần đạo, chỉ là bần đạo là kẻ tu hành sơn dã, đâu dám nhận lời tán dự của Bệ hạ như vậy".</w:t>
      </w:r>
    </w:p>
    <w:p>
      <w:pPr>
        <w:pStyle w:val="BodyText"/>
      </w:pPr>
      <w:r>
        <w:t xml:space="preserve">"Thân đạo trưởng không cần khiêm hi, từng nghe đạo trưởng nghĩa bạc vân thân, giao du khắp thiên hạ, hôm nay được gặp thực là hoan hỉ", Trương Tử Tinh có ý lôi kéo Thân Công Báo vào cùng chiến hào, khen ngợi tâng bốc vài câu. Thân Công Báo không ngờ Thiên tử coi trọng mình như vậy, gương mặt tức thì nở hoa, cảm giác như gặp được người tri kỷ.</w:t>
      </w:r>
    </w:p>
    <w:p>
      <w:pPr>
        <w:pStyle w:val="BodyText"/>
      </w:pPr>
      <w:r>
        <w:t xml:space="preserve">Đối với vị đầu trọc còn lại, Trương Tử Tinh cũng đồng dạng không hề chậm trễ tiếp đón, quan hệ chủ khách tức thì trở nên gần gũi không ít. Tuy nhất thời hắn không nhớ ra vị Pháp Giới này là người phương nào, nhưng hắn có Siêu Não, từ tư liệu hắn tìm được về Pháp Giới, có một nội dung khiến Trương Tử Tinh kinh ngạc, tên Pháp Giới này không ngờ cũng là một gã gia hỏa có giá trị không nhỏ.</w:t>
      </w:r>
    </w:p>
    <w:p>
      <w:pPr>
        <w:pStyle w:val="BodyText"/>
      </w:pPr>
      <w:r>
        <w:t xml:space="preserve">"Bần đạo xin hỏi Bệ hạ, nghe nói lúc trước Đại Thương bình định Đông Di, thần cung và khinh nỏ sử dụng đều là do Bệ hạ chế tạo, có chuyện này không?", vị đầu đà Pháp Giới kia lại tự xưng "bần đạo" khiến Trương Tử Tinh ngạc nhiên một trận, trong lòng lại hết sức vui vẻ: chính là đang lo không biết làm sao lưu vị "đạo trưởng" này lại, thế này rất tốt, chủ động dâng lên cửa rồi.</w:t>
      </w:r>
    </w:p>
    <w:p>
      <w:pPr>
        <w:pStyle w:val="BodyText"/>
      </w:pPr>
      <w:r>
        <w:t xml:space="preserve">"Chính là vài loại binh khí quả nhân phát minh, cần phải cải tiến rất nhiều, thực làm trò cười trước mặt đạo trưởng".</w:t>
      </w:r>
    </w:p>
    <w:p>
      <w:pPr>
        <w:pStyle w:val="BodyText"/>
      </w:pPr>
      <w:r>
        <w:t xml:space="preserve">Pháp Giới nghe ra hàm nghĩa trong lời Trương Tử Tinh, kinh ngạc nói: "mấy vật kia vốn đã tinh diệu phi thường khiến bần đạo bội phục, chẳng nhẽ Bệ hạ còn nhiều vật thần kỳ hơn?"</w:t>
      </w:r>
    </w:p>
    <w:p>
      <w:pPr>
        <w:pStyle w:val="BodyText"/>
      </w:pPr>
      <w:r>
        <w:t xml:space="preserve">"Xem ra đạo trưởng cũng là người đồng đạo, quả nhân nơi này còn một nhóm binh khí mới chế tạo, xin đạo trưởng chỉ giáo", Trương Tử Tinh lấy ra một tập đồ án đưa cho Pháp Giới, Pháp Giới thấy hắn lấy từ trong túi pháp bảo ra, biết tất không phải vật tầm thường, vội vàng trịnh trọng tiếp lấy.</w:t>
      </w:r>
    </w:p>
    <w:p>
      <w:pPr>
        <w:pStyle w:val="BodyText"/>
      </w:pPr>
      <w:r>
        <w:t xml:space="preserve">Pháp Giới mở đồ án ra nhìn qua, ánh mắt tức thì ngưng trọng, lóe lên thần quang, thần sắc nghiêm túc vô cùng, càng nhìn càng bị lôi cuốn, ngay cả ba người Trương Tử Tinh đàm luận gì cũng không nghe vào tai.</w:t>
      </w:r>
    </w:p>
    <w:p>
      <w:pPr>
        <w:pStyle w:val="BodyText"/>
      </w:pPr>
      <w:r>
        <w:t xml:space="preserve">"Pháp Giới đạo hữu vốn si mê cơ quan kỹ xảo, ngay tu hành cũng hoang phế, năm xưa từng bị giáo chủ lão gia trách mắng, thiếu chút trục xuất ra ngoài...", Văn Trọng nhìn bộ dạng Pháp Giới, không khỏi lắc đầu than thở.</w:t>
      </w:r>
    </w:p>
    <w:p>
      <w:pPr>
        <w:pStyle w:val="BodyText"/>
      </w:pPr>
      <w:r>
        <w:t xml:space="preserve">"Trương đồ án này đã lấy ra, giờ có đuổi Pháp Giới đạo hữu cũng không đi", Thân Công Báo cười nói một câu, lộ vẻ trí tuệ khiến Trương Tử Tinh kinh hãi: đây còn là tên "hề" trong sách ư? Thực không thể hoàn toàn tin tiểu thuyết!</w:t>
      </w:r>
    </w:p>
    <w:p>
      <w:pPr>
        <w:pStyle w:val="BodyText"/>
      </w:pPr>
      <w:r>
        <w:t xml:space="preserve">"Người đều có niềm đam mê, ấy cũng là cơ duyên", Trương Tử Tinh nhìn ra nụ cười của Thân Công Báo là thiện ý, thuận thế nói: "Thân đạo trưởng pháp lực cao thâm, trí tuệ vô song, lại nghĩa khí hơn người, quả nhân mới gặp mà đã thấy thân thiết, nếu không phải quả nhân thân phận đặc thù, thực muốn cùng đạo hữu ngao du sơn thủy, ngắm sao vịnh nguyệt..."</w:t>
      </w:r>
    </w:p>
    <w:p>
      <w:pPr>
        <w:pStyle w:val="BodyText"/>
      </w:pPr>
      <w:r>
        <w:t xml:space="preserve">"Bệ là là thiên hạ chí tôn, được người khen ngợi như vậy, bần đạo xin đa tạ hậu ái của Bệ hạ", Thân Công Báo lưu tâm thấy vị Thiên tử này xưng mình là "đạo hữu", nét cười trên mặt càng nồng, mà lời đề nghị tiếp theo của Thiên tử khiến hắn động tâm không thôi.</w:t>
      </w:r>
    </w:p>
    <w:p>
      <w:pPr>
        <w:pStyle w:val="BodyText"/>
      </w:pPr>
      <w:r>
        <w:t xml:space="preserve">"Quả nhân muốn lập một chức quốc sư, xin đạo trưởng không chê mà giúp, không biết ý đạo trưởng thế nào?"</w:t>
      </w:r>
    </w:p>
    <w:p>
      <w:pPr>
        <w:pStyle w:val="BodyText"/>
      </w:pPr>
      <w:r>
        <w:t xml:space="preserve">"Từ xưa tới nay không có chức quốc sư, xin hỏi Bệ hạ chức này thế nào?", Văn Trọng biết ý hỏi một câu.</w:t>
      </w:r>
    </w:p>
    <w:p>
      <w:pPr>
        <w:pStyle w:val="BodyText"/>
      </w:pPr>
      <w:r>
        <w:t xml:space="preserve">Trương Tử Tinh đánh mắt đầy hài lòng cho Văn Trọng, đáp: "Quốc sư là thầy của quả nhân, cũng là thầy của thiên hạ. Chức này đứng trên khanh tướng, ngày thường không cần lo chánh sự, không cần lên triều, tiêu dao tự tại, tùy ý mà hưởng thụ phú quý danh lợi, chỉ cần lúc quả nhân nghi hoặc thì chỉ điểm cho một, hai là được".</w:t>
      </w:r>
    </w:p>
    <w:p>
      <w:pPr>
        <w:pStyle w:val="BodyText"/>
      </w:pPr>
      <w:r>
        <w:t xml:space="preserve">Thân Công Báo tuy sắc mặt như thường, nhưng chiếc phất trần khẽ run đã làm lộ tâm tình chân thực của hắn. Kỳ thực, Thân Công Báo kích động không phải vì chức vụ này, mà là lời dặn mấy bữa trước của sư tôn Nguyên Thủy Thiên Tôn.</w:t>
      </w:r>
    </w:p>
    <w:p>
      <w:pPr>
        <w:pStyle w:val="BodyText"/>
      </w:pPr>
      <w:r>
        <w:t xml:space="preserve">"Môn hạ đệ tử của ta tuy không ít, nhưng vì tư chất hay cơ duyên có hạn, có thể thành tiên đạo không có mấy người", Nguyên Thủy Thiên Tôn nhìn đám môn nhân nói: "tuy sát kiếp đã tới, nhưng các ngươi cũng không cần kinh hoàng, phàm chuyện gì cũng đã có định số, nếu như ứng kiếp, dù trốn trong thâm sơn động phủ cũng không thể tránh. Môn hạ ta còn có một người đặc biệt, người này quan hệ rất lớn tới sát kiếp, nhưng không nhiễm kiếp nạn, có thể gặp hung hóa cát, tuy không có duyên cùng tiên đạo, nhưng có thể an hưởng phú quý nhân gian..."</w:t>
      </w:r>
    </w:p>
    <w:p>
      <w:pPr>
        <w:pStyle w:val="BodyText"/>
      </w:pPr>
      <w:r>
        <w:t xml:space="preserve">"An hưởng phú quý nhân gian?", khó trách Thiên tử có thỉnh cầu như vậy, chức quốc sư tiêu dao tự tại quyền thế hơn người này đâu phải kẻ tầm thường có thể hưởng! cũng khó trách sư tôn ngày thường đối với mình lãnh đạm, còn tưởng sư tôn bỉ mình là xuất thân yêu tộc! thân làm thánh nhân, tất nhiên là không xem trọng kẻ "vô duyên với tiên đạo". Như này xem ra, người "phúc duyên thâm hậu" này không phải là Thân Công Báo ta thì còn ai?</w:t>
      </w:r>
    </w:p>
    <w:p>
      <w:pPr>
        <w:pStyle w:val="BodyText"/>
      </w:pPr>
      <w:r>
        <w:t xml:space="preserve">Hay là tên Đặng Hoa tự cao tự đại kia? Hoặc là tên ngốc lên núi vài chục năm, tư chất chả ra làm sao cả nọ? thực là buồn cười! tuy tu vi mình không thể so với Quảng Thành Tử hay Từ Hàng chân nhân mấy tên gia hỏa biến thái, nhưng nếu có thể không nhiễm sát kiếp, an hưởng phú quý cũng là một kết quả không sai.</w:t>
      </w:r>
    </w:p>
    <w:p>
      <w:pPr>
        <w:pStyle w:val="BodyText"/>
      </w:pPr>
      <w:r>
        <w:t xml:space="preserve">Thân Công Báo càng nghĩ càng thấy hợp lí, tin chắc người phúc duyên kia không phải ta thì còn ai, đang định mở miệng đáp ứng, nhưng bỗng bị Pháp Giới chen ngang: "Bệ hạ, xin hỏi vật này tên là gì mà lợi hại như vậy?"</w:t>
      </w:r>
    </w:p>
    <w:p>
      <w:pPr>
        <w:pStyle w:val="BodyText"/>
      </w:pPr>
      <w:r>
        <w:t xml:space="preserve">"Vật này tên là sàng nỏ, dùng huyền mộc làm cung, vũ mâu làm tên, dùng cơ quan phát động, bắn xa hơn ngàn bộ, chia làm loại nhỏ một người tới bảy người sử dụng, loại lớn cần hơn trăm người mới điều khiển được. Phải có người chuyên phụ trách ngắm bắn và phát xạ, tên thì lấy gỗ tốt làm thân, thép mỏng làm đuôi, có khả năng như thương, mâu, sức công phá cực lớn", Trương Tử Tinh cười nói: "Đây là cơ mật quân sự tối cao của Đại Thương, hôm nay gặp vị hành gia như đạo trưởng đây, không nén nổi vui mừng mà đem ra, xin người chỉ giáo".</w:t>
      </w:r>
    </w:p>
    <w:p>
      <w:pPr>
        <w:pStyle w:val="BodyText"/>
      </w:pPr>
      <w:r>
        <w:t xml:space="preserve">"Bắn xa hơn ngàn bộ!", Văn Trọng hít một hơi lạnh, ngay cả Thân Công Báo cũng có chút kinh hãi, đây là khái niệm gì? Hơn nghìn bộ có thể ước chừng 500-600m hiện đại, hai bên đánh nhau thường cũng chỉ đứng cách hơn trăm mét, nếu gặp phải sàng nó, chỉ sợ sẽ bị đả kích khủng khiếp. Loại viễn trình vũ khí này nếu sử dụng đại quy mô, kẻ nào có thể ngăn trở? Đây rõ ràng là bảo vật phàm nhân không nên sở hữu.</w:t>
      </w:r>
    </w:p>
    <w:p>
      <w:pPr>
        <w:pStyle w:val="BodyText"/>
      </w:pPr>
      <w:r>
        <w:t xml:space="preserve">"Quả nhân cảm giác trong đó còn nhiều chỗ vẫn cải tiến được, nếu thành công, xạ trình và uy lực có thể tăng lên gấp đôi", lời này của Trương Tử Tinh càng làm cho ba vị kia tưởng mình đang nằm mơ.</w:t>
      </w:r>
    </w:p>
    <w:p>
      <w:pPr>
        <w:pStyle w:val="BodyText"/>
      </w:pPr>
      <w:r>
        <w:t xml:space="preserve">Pháp Giới đột nhiên vỗ vỗ đầu, tay giơ lên cao, không có nửa điểm hình tượng thế ngoại cao nhân, kích động nói: "vật này cũng thuộc về thuật luyện khí của tiên đạo, nếu tiếp tục cải tiến càng thêm lợi hại, lúc đó vạn tiễn cùng phát, có thể tùy ý lấy đầu kẻ địch cách xa vài dặm..."</w:t>
      </w:r>
    </w:p>
    <w:p>
      <w:pPr>
        <w:pStyle w:val="BodyText"/>
      </w:pPr>
      <w:r>
        <w:t xml:space="preserve">Trương Tử Tinh sững người, linh quang trong óc chợt hiện, phảng phất như nắm được một lĩnh vực mới nào đó, kết hợp tiên đạo luyện chế vũ khí? Tại sao mình trước tới giờ không nghĩ đến chuyện này? Liên tưởng đến sự tích của Pháp Giới trong tiểu thuyết, ánh mắt không khỏi sáng rỡ, xem ra mình còn đánh giá thấp Pháp Giới, từ góc độ nào đó, giá trị của Pháp Giới còn hơn cả Thân Công Báo.</w:t>
      </w:r>
    </w:p>
    <w:p>
      <w:pPr>
        <w:pStyle w:val="Compact"/>
      </w:pPr>
      <w:r>
        <w:br w:type="textWrapping"/>
      </w:r>
      <w:r>
        <w:br w:type="textWrapping"/>
      </w:r>
    </w:p>
    <w:p>
      <w:pPr>
        <w:pStyle w:val="Heading2"/>
      </w:pPr>
      <w:bookmarkStart w:id="108" w:name="chương-86-vị-vũ-trù-mâu-vi-liễu-tương-lai-đích-chuẩn-bị"/>
      <w:bookmarkEnd w:id="108"/>
      <w:r>
        <w:t xml:space="preserve">86. Chương 86: Vị Vũ Trù Mâu, Vi Liễu Tương Lai Đích Chuẩn Bị</w:t>
      </w:r>
    </w:p>
    <w:p>
      <w:pPr>
        <w:pStyle w:val="Compact"/>
      </w:pPr>
      <w:r>
        <w:br w:type="textWrapping"/>
      </w:r>
      <w:r>
        <w:br w:type="textWrapping"/>
      </w:r>
      <w:r>
        <w:t xml:space="preserve">"Ý tưởng của quả nhân là, sàng nỏ không chỉ để bắn bình thường, còn có thể "bắn găm chặt vào tường thành", giúp cho đội công thành mượn thế trèo lên công phá, lại cải tiến đặt từng nấc trên cung, tổng cộng mười mũi tên, có thể đồng thời bắn ra, xưng là "Hàn Nha Tiễn". Không biết sau khi vật này dung hợp với thuật luyện khí của Pháp Giới đạo trưởng, sẽ cấp cho chúng ta kinh hỉ như thế nào?", Trương Tử Tinh cũng mặc kệ biểu tình kinh ngạc của Văn Trọng và Thân Công Báo, hai mắt nhìn chằm chằm Pháp Giới, đúng lúc nghênh đón cái nhìn cuồng nhiệt của hắn, hai người đối thị trong giây lát, đột nhiên cất tiếng cười lớn.</w:t>
      </w:r>
    </w:p>
    <w:p>
      <w:pPr>
        <w:pStyle w:val="BodyText"/>
      </w:pPr>
      <w:r>
        <w:t xml:space="preserve">"Thân đạo hữu nói rất không sai, giờ Bệ hạ có đuổi, bần đạo cũng không đi, ha ha!", Pháp Giới cũng không phải tên ngốc, đâu không rõ chân ý của Trương Tử Tinh, người ta đã mang đồ cơ mật cho hắn xem, tuyệt không chỉ là tín nhiệm đơn giản được: "Bần đạo si mê cơ quan kỹ xảo, tuy tu vi không đủ nhưng luyện khí cũng có chút thành tựu, lại càng thích chế binh khí, không ngờ Bệ hạ cũng là tri kỷ, lần này đến đây thực không uổng phí".</w:t>
      </w:r>
    </w:p>
    <w:p>
      <w:pPr>
        <w:pStyle w:val="BodyText"/>
      </w:pPr>
      <w:r>
        <w:t xml:space="preserve">Cái tên Pháp Giới không hề nổi bật, biểu hiện đột xuất nhất cũng chỉ có một tấm phướn yêu giữ chân Lôi Chấn Tử mà thôi, nhưng chỗ lợi hại nhất của hắn không phải cái này, mà ở một sự tình khác: trước trận Tru Tiên, Khương Tử Nha dẫn đại quân đến ải Tị Thủy, gặp hai vị đệ tử Hàng Thăng, Hàng Biên của Pháp Giới, hai người này dựa vào một kiện pháp bảo Pháp Giới lưu lại, giết quân Chu tới máu chảy thành sông, Võ Vương cắm đầu bỏ chạy.</w:t>
      </w:r>
    </w:p>
    <w:p>
      <w:pPr>
        <w:pStyle w:val="BodyText"/>
      </w:pPr>
      <w:r>
        <w:t xml:space="preserve">Pháp bảo đó tên là Vạn Nhân Xa, bên ngoài trông chỉ như cái xe gió bằng giấy, bên trong có một cái bàn xoay, một thanh tay quay cố định ở giữa, trên có bốn cây phướn khắc đầy phù ấn, ghi bốn chữ "địa, thủy, hỏa, phong", phất lên mây bay ngùn ngụt, lửa cháy rợp trời, gió thổi ào ào, gươm bay chật đất. Chuẩn xác mà nói, đây không nên gọi là pháp bảo, mà là một loại vũ khí sát thương đại quy mô. Pháp Giới tu vi không cao mà có thể nghĩ ra thứ này, quả đáng gọi là một nhà phát minh xuất sắc, từ phương diện này đánh giá, Pháp Giới có thể coi là đồng đạo chân chính của Trương Tử Tinh.</w:t>
      </w:r>
    </w:p>
    <w:p>
      <w:pPr>
        <w:pStyle w:val="BodyText"/>
      </w:pPr>
      <w:r>
        <w:t xml:space="preserve">Văn Trọng thấy Trương Tử Tinh nhanh chóng 'thu phục' Pháp Giới như vậy, không khỏi hết sức bội phục: "chúc mừng Bệ hạ, chúc mừng Pháp Giới đạo hữu".</w:t>
      </w:r>
    </w:p>
    <w:p>
      <w:pPr>
        <w:pStyle w:val="BodyText"/>
      </w:pPr>
      <w:r>
        <w:t xml:space="preserve">Trương Tử Tinh nghe đến mòn tai, lại đem mồi câu quăng về phía Thân Công Báo: "Thân đạo hữu, vừa rồi đề nghị làm quốc sư, không biết ngài có nguyện ý không?"</w:t>
      </w:r>
    </w:p>
    <w:p>
      <w:pPr>
        <w:pStyle w:val="BodyText"/>
      </w:pPr>
      <w:r>
        <w:t xml:space="preserve">Thân Công Báo suy nghĩ rất lâu mới đáp: "ân tri ngộ của Bệ hạ, bần đạo cảm kích không thôi, chỉ là hiện giờ bần đạo còn chưa có ý nhập thế, đành phụ mỹ ý của Bệ hạ. Nhưng bần đạo và Bệ hạ cũng là người có duyên, ngày sau khi cần, bần đạo tất tới tương trợ, tuyệt không nuốt lời".</w:t>
      </w:r>
    </w:p>
    <w:p>
      <w:pPr>
        <w:pStyle w:val="BodyText"/>
      </w:pPr>
      <w:r>
        <w:t xml:space="preserve">Kỳ thực Thân Công Báo đã rất động tâm, nhưng lại thay đổi suy nghĩ: Thiên tử trí mưu hơn người, văn võ song toàn, thủ hạ tài giỏi dưới tay không ít, cho dù mình làm quóc sự, cũng không thể hiện được nhiều. Không bằng chờ sau này sát kiếp tới, lại đến tương trợ, thậm chí giúp hắn thay đổi cục diện mới có thể tỏ rõ tài năng quốc sư.</w:t>
      </w:r>
    </w:p>
    <w:p>
      <w:pPr>
        <w:pStyle w:val="BodyText"/>
      </w:pPr>
      <w:r>
        <w:t xml:space="preserve">Trương Tử Tinh tất nhiên là không biết ý nghĩ của Thân Công Báo, cũng không biết Nguyên Thủy Thiên Tôn từng dặn dò môn nhân như thế, tuy Thân Công Báo cự tuyệt chức quốc sư khiến hắn có chút thất vọng, nhưng nghe ra vẫn còn chưa hết hi vọng, thuận thế nói: "đã là như vậy, quả nhân cũng không miễn cưỡng, xin đạo trưởng nhớ cho, chức quốc sư của Đại Thương sẽ mãi để trống chờ đạo trưởng".</w:t>
      </w:r>
    </w:p>
    <w:p>
      <w:pPr>
        <w:pStyle w:val="BodyText"/>
      </w:pPr>
      <w:r>
        <w:t xml:space="preserve">Thân Công Báo xuất thân yêu tộc, tuy có cơ duyên vào làm môn hạ Nguyên Thủy Thiên Tôn nhiều năm, học được chút bản lãnh, nhưng thủy chung vì xuất thân mà chịu ghẻ lạnh, ngay cả danh đồ đệ cũng không có, những môn nhân khác cũng không coi hắn ra gì, thành ra Thân Công Báo giao du với bạn hữu bên ngoài còn thân mật hơn. Mấy năm trước, Nguyên Thủy Thiên Tôn rốt cục từ bi chính thức nhận hắn làm đệ tử, nhưng bối phận rất thấp, thậm chí còn dưới cả tên vô dụng Khương Tử Nha, khiến hắn hết sức ủy khuất. Bây giờ Thiên tử trọng thị hắn như vậy, Thân Công Báo chỉ thấy một cảm giác thỏa mãn chưa từng có trước đây nảy sinh, tự tôn bị đè nén lâu ngày bắt đầu dâng lên bồng bột.</w:t>
      </w:r>
    </w:p>
    <w:p>
      <w:pPr>
        <w:pStyle w:val="BodyText"/>
      </w:pPr>
      <w:r>
        <w:t xml:space="preserve">Thân Công Báo biết rõ là vị thiên tử này muốn lung lạc mình, nhưng vẫn không nén nổi loại cảm động "vì tri kỷ mà chết", chánh sắc thi lễ nói: "Thân Công Báo đa tạ Bệ hạ lễ ngộ, ngày sau tất xin báo đáp, tuyệt không phụ ân tri ngộ của Bệ hạ".</w:t>
      </w:r>
    </w:p>
    <w:p>
      <w:pPr>
        <w:pStyle w:val="BodyText"/>
      </w:pPr>
      <w:r>
        <w:t xml:space="preserve">Trương Tử Tinh biết người tu đạo rất trọng lời hứa, thấy Thân Công Báo bộc bạch như vậy, không khỏi mừng rỡ, ba người lại hàn huyên một trận. Thân Công Báo từ chối lời mời ở lại của Trương Tử Tinh, chấp ý rời đi, mà Pháp Giới quả nhiên giữ tín nhiệm lưu lại. Trương Tử Tinh biết giá trị của Pháp Giới, lập tức an bài một nơi ở an tĩnh, lại cấp cho hắn vài trương đồ án nghiên cứu.</w:t>
      </w:r>
    </w:p>
    <w:p>
      <w:pPr>
        <w:pStyle w:val="BodyText"/>
      </w:pPr>
      <w:r>
        <w:t xml:space="preserve">Trương Tử Tinh an bài xong mọi chuyển, đi thẳng tới chỗ ở của Khổng Tuyên. Khổng Tuyên nghe xong ý nghĩ của hắn, lộ ra biểu tình khó hiểu.</w:t>
      </w:r>
    </w:p>
    <w:p>
      <w:pPr>
        <w:pStyle w:val="BodyText"/>
      </w:pPr>
      <w:r>
        <w:t xml:space="preserve">Khổng Tuyên chau mày nói: "Hoàng huynh vì sao lại cần mặt nạ? có thể che dấu diện mạo, không bị pháp lực dò xét...thậm chí không thể toán ra thân phận thực sự..."</w:t>
      </w:r>
    </w:p>
    <w:p>
      <w:pPr>
        <w:pStyle w:val="BodyText"/>
      </w:pPr>
      <w:r>
        <w:t xml:space="preserve">"Còn nhớ thân phận Tiêu Dao tán nhân của vi huynh không? Mặt nạ này chính là để chuẩn bị cho hắn".</w:t>
      </w:r>
    </w:p>
    <w:p>
      <w:pPr>
        <w:pStyle w:val="BodyText"/>
      </w:pPr>
      <w:r>
        <w:t xml:space="preserve">Khổng Tuyên là người thông minh, nhanh chóng minh bạch dụng ý của hắn, động dung nói: "Làm vậy hết sức nguy hiểm, xin hoàng huynh nghĩ lại! hoàng huynh là thiên hạ chí tôn, nên ở trong Triều Ca, có thể khống chế toàn cục, vì sao phải làm vậy?"</w:t>
      </w:r>
    </w:p>
    <w:p>
      <w:pPr>
        <w:pStyle w:val="BodyText"/>
      </w:pPr>
      <w:r>
        <w:t xml:space="preserve">Trương Tử Tinh biết Khổng Tuyên lo hắn tu vi quá thấp mà gặp nguy hiểm, cũng không giải thích mà chỉ kiên trì nhờ cậy. Khổng Tuyên than thở: "ta biết hoàng huynh trí mưu hơn người, sớm đã chuẩn bị hết cho tương lai. Nhưng giới tiên nhân không phải tầm thường, chỉ dùng thực lực nói chuyện. Với thân phận nhân gian thiên tử của hoàng huynh, có thể khiến cho người khác vài phần cố kỵ. Nếu che dấu thân phận, dùng thân phận Tiêu Dao tán nhân kia hành sự, chỉ e nguy hiểm rất lớn. Hoàng huynh sau này phải nhớ rõ cẩn thận hành sự".</w:t>
      </w:r>
    </w:p>
    <w:p>
      <w:pPr>
        <w:pStyle w:val="BodyText"/>
      </w:pPr>
      <w:r>
        <w:t xml:space="preserve">Trương Tử Tinh khẽ gật đầu: "lời vàng ngọc của hiền đệ, vi huynh ghi nhớ trong tim. Vi huynh tuy pháp lực kém cỏi, nhưng lại có một loại cảm ứng kỳ diệu đối với tương lai: tràng sát kiếp này rất không tầm thường, nếu vi huynh chỉ ở trong hoàng thành tính kế e rằng nhiều chuyện khó khăn, phải ra bên ngoài mới có cơ hội tìm kiếm sinh cơ".</w:t>
      </w:r>
    </w:p>
    <w:p>
      <w:pPr>
        <w:pStyle w:val="BodyText"/>
      </w:pPr>
      <w:r>
        <w:t xml:space="preserve">Sự thật, tương lai những kẻ tham gia vào sát kiếp không chỉ có tiên nhân phổ thông, mà ngay cả thánh nhân cũng bị cuốn vào vòng xoáy này. Nếu chỉ dựa vào việc phát triển quốc lực hoặc quân đội, tuyệt không cách nào cải biến mệnh số, cho dù có thực lực như Khổng Tuyên giúp đỡ cũng không được. Án theo tình tiết, Triệt giáo hẳn sẽ đứng bên phe Đại Thương, nhưng Thông Thiên Giáo Chủ dù sao cũng chỉ có một người, sao địch nối tứ thánh. Cho dù Nữ Oa chịu ước thúc bởi lần đánh cuộc ở miếu Nữ Oa mà trợ giúp Thông Thiên, hai người cũng không phải là đối thủ của bốn người Lão Tử.</w:t>
      </w:r>
    </w:p>
    <w:p>
      <w:pPr>
        <w:pStyle w:val="BodyText"/>
      </w:pPr>
      <w:r>
        <w:t xml:space="preserve">Trừ phi, có người khuấy lên nước đục, thậm chí biến bốn vị thánh nhân vốn là đồng minh trở mặt thành thù...nếu là vậy, ngốc ngốc đứng ở Triều Ca tính kế còn lâu mới đủ. Cho nên Trương Tử Tinh sớm đã hạ quyết tâm, dù mình tự thân xuất mã nguy hiểm thế nào cũng phải phá hoại một phen.</w:t>
      </w:r>
    </w:p>
    <w:p>
      <w:pPr>
        <w:pStyle w:val="BodyText"/>
      </w:pPr>
      <w:r>
        <w:t xml:space="preserve">"Che dấu chân thân không có gì khó, Ngũ Sắc Thần Quang của đệ làm được điều này, kể cả có dùng Chiếu Yêu Giám nhìn vào cũng không thấy rõ", Khổng Tuyên biết hắn có năng lực 'tiên tri', cũng không khuyên bảo nữa, lộ ra sắc mặt trầm ngâm: "còn tránh bị người ta toán ra thì quả là khó, cũng may giờ thiên cơ điên đảo, dù là thánh nhân muốn toán cũng không dễ dàng, ngu đệ chỉ biết tận lực chế tạo mà thôi".</w:t>
      </w:r>
    </w:p>
    <w:p>
      <w:pPr>
        <w:pStyle w:val="BodyText"/>
      </w:pPr>
      <w:r>
        <w:t xml:space="preserve">"Thiên cơ hỗn loạn là sao? Chẳng nhẽ có người thi pháp làm nhiễu?", Trương Tử Tinh nghe câu này không chỉ một lần, chính mình cũng đem ra lừa người khác, nhưng thực ra không biết nguyên nhân của hiện tượng này là gì.</w:t>
      </w:r>
    </w:p>
    <w:p>
      <w:pPr>
        <w:pStyle w:val="BodyText"/>
      </w:pPr>
      <w:r>
        <w:t xml:space="preserve">Khổng Tuyên lắc đầu nói: "Nếu là thánh nhân thi thuật, tuy có thể điên đảo thiên cơ, khiến người không thể toán, nhưng cũng chỉ che dấu được một thời gian. Xem thiên cơ hỗn loạn bất kham thế này, dù là hỗn nguyên thánh nhân cũng không có thần thông như thế".</w:t>
      </w:r>
    </w:p>
    <w:p>
      <w:pPr>
        <w:pStyle w:val="BodyText"/>
      </w:pPr>
      <w:r>
        <w:t xml:space="preserve">Trương Tử Tinh suy tư giây lát, hỏi: "nếu vi huynh gặp phải thánh nhân, có bị hắn phát hiện?"</w:t>
      </w:r>
    </w:p>
    <w:p>
      <w:pPr>
        <w:pStyle w:val="BodyText"/>
      </w:pPr>
      <w:r>
        <w:t xml:space="preserve">"Thực lực của ngu đệ cũng gần mức Huyền tiên thượng giai mà thôi, kém thánh nhân không biết bao nhiêu, làm sao giấu được?", Khổng Tuyên cười khổ một tiếng, bỗng nhớ đến cái gì, kinh hãi hỏi: "Chẳng nhẽ hoàng huynh định...tính kế thánh nhân?"</w:t>
      </w:r>
    </w:p>
    <w:p>
      <w:pPr>
        <w:pStyle w:val="BodyText"/>
      </w:pPr>
      <w:r>
        <w:t xml:space="preserve">"Ta có dự cảm tại sát kiếp sau này, sớm muộn sẽ trở thành phe đối lập với thánh nhân, nếu đã không cách nào trốn tránh, sao không đi trước một bước toán kế? trong mắt vi huynh, thánh nhân không phải là chí tôn cao cao tại thượng, cũng không đại biểu cái gì thiên đạo chó má, cùng lắm là lực lượng hơn người mà thôi. Bọn họ cũng có nhược điểm và sơ hở, chỉ cần biết và lợi dụng được, cho dù là loại sâu kiến như ta cũng có thể khiến mấy con cự thú này sứt đầu mẻ trán".</w:t>
      </w:r>
    </w:p>
    <w:p>
      <w:pPr>
        <w:pStyle w:val="BodyText"/>
      </w:pPr>
      <w:r>
        <w:t xml:space="preserve">Khổng Tuyên không ngờ hắn to gan vậy, ngây người hồi lâu, ánh mắt dần biến thành siêu thoát, cười lớn nói: "Hoàng huynh thực to gan! Ngu đệ cũng muốn sớm gặp thánh nhân, xem con yêu điểu ta đây rốt cục cùng hỗn nguyên thánh nhân chênh lệch tới mức nào?"</w:t>
      </w:r>
    </w:p>
    <w:p>
      <w:pPr>
        <w:pStyle w:val="BodyText"/>
      </w:pPr>
      <w:r>
        <w:t xml:space="preserve">Trương Tử Tinh tuy nói đầy hào khí, nhưng tâm lý biết rõ việc này nguy hiểm tới thế nào. Dù sao, thực lực của người ta hơn xa mình quá nhiều, dù tận lực dùng kế mưu, hi vọng cũng rất nhỏ nhoi. Tuy nói thiên cơ điên đảo, nhưng thánh nhân vẫn là thánh nhân, ai biết bọn họ không có kỳ thuật gì toán ra chân tướng, hành động này thực cửu tử nhất sinh. Mà hắn nghe khẩu khí của Khổng Tuyên có ý cùng tiến thoái, đồng sinh cộng tử, nhiệt huyết trong lòng dâng trào, không nhịn nổi mà buột miệng nói ra: "Hiền đệ! Ngươi không cần làm vậy, kỳ thực lúc đầu ta đối với đệ..."</w:t>
      </w:r>
    </w:p>
    <w:p>
      <w:pPr>
        <w:pStyle w:val="BodyText"/>
      </w:pPr>
      <w:r>
        <w:t xml:space="preserve">"Chúng ta là huynh đệ, đâu cần chi lời thừa!", lời Trương Tử Tinh chưa dứt đã bị Khổng Tuyết ngắt ngưng: "ngu đệ bổn tính cô độc, tu luyện từ thượng cổ tới nay chỉ toàn kẻ địch, bằng hữu không có một người, may mắn gặp được hoàng huynh, thực là một tràng cơ duyên, hoàng huynh làm người cao thượng, ta thân làm huynh đệ, sao có thể trơ mắt đứng nhìn, nam nhi trương phu chính là phải vậy!"</w:t>
      </w:r>
    </w:p>
    <w:p>
      <w:pPr>
        <w:pStyle w:val="BodyText"/>
      </w:pPr>
      <w:r>
        <w:t xml:space="preserve">Trương Tử Tinh nghe đến động thần, vừa mừng vừa xấu hổ, nhất thời không nói nên lời. Thẹn mình lúc đầu còn tự tưởng thủ đoạn cao minh thu phục Khổng Tuyên, thì ra Khổng Tuyên đã sớm biết! vị "cố nhân" này đâu phải tên ngốc, ai mới là kẻ khờ chân chính! Khổng Tuyên nói xong lời này, đột nhiên sững người tại chỗ, biểu tình lúc vui lúc giận, biến hóa liên tục.</w:t>
      </w:r>
    </w:p>
    <w:p>
      <w:pPr>
        <w:pStyle w:val="BodyText"/>
      </w:pPr>
      <w:r>
        <w:t xml:space="preserve">Tại lúc Trương Tử Tinh bắt đầu lo lắng, Khổng Tuyên thở ra một hơi, lại khôi phục nguyên trạng, ánh mắt phát ra thần quang kỳ dị, vui mừng nói: "hoàng huynh thực là phúc tinh của ta! Ngu đệ vốn e dè thánh nhân, vừa rồi giải khai tâm tình, quyết tâm đối mặt một trận, tâm cảnh đột nhiên minh ngộ, chỉ thấy cả người thư thái, tựa hồ lại có đột phá".</w:t>
      </w:r>
    </w:p>
    <w:p>
      <w:pPr>
        <w:pStyle w:val="BodyText"/>
      </w:pPr>
      <w:r>
        <w:t xml:space="preserve">"Chúc mừng hiền đệ, hiền đệ được hưởng phúc, hiểu ra đại đạo, đâu có can hệ gì tới vi huynh? Chớ làm ta xấu hổ nữa", tâm lý Trương Tử Tinh cũng vì Khổng Tuyên mà cáo hứng: "hay cho một câu 'nam nhi đại trượng phu chính là phải vậy', ta cũng không nhiều lời nữa, ngày sau huynh đệ hoạn nạn có nhau, đồng sinh cộng tử!"</w:t>
      </w:r>
    </w:p>
    <w:p>
      <w:pPr>
        <w:pStyle w:val="BodyText"/>
      </w:pPr>
      <w:r>
        <w:t xml:space="preserve">"Hoàng huynh hào sảng, rất hợp với tính đệ", Khổng Tuyên cười nhẹ nói: "tấm mặt nạ kia tuy có chút phiền toái, nhưng lấy Ngũ Sắc Thần Quang làm vật dẫn, mất vài bữa thời gian cũng chế ra được. Ngu đệ nắm chắc mười phần, chỉ cần hoàng huynh đeo mặt nạ này, trừ thánh nhân ra, cho dù là người cùng tu vi Huyền tiên thượng giai cũng không toán ra được thân phận".</w:t>
      </w:r>
    </w:p>
    <w:p>
      <w:pPr>
        <w:pStyle w:val="BodyText"/>
      </w:pPr>
      <w:r>
        <w:t xml:space="preserve">Khổng Tuyên nói xong, đột nhiên nổi hứng thử toán mệnh cách của Trương Tử Tinh, khuôn mặt nhất thời biến sắc, trầm mặc hồi lâu, lại toán thêm một lần, lần này sắc mặt còn khó coi hơn, mồ hôi không dè cũng toát ra trên đầu: 'mệnh cách của hoàng huynh thực cổ quái! Nếu không phải đã biết thân phận của huynh, chỉ sợ không cách nào toán được...chẳng nhẽ hoàng huynh đeo bảo vật gì?"</w:t>
      </w:r>
    </w:p>
    <w:p>
      <w:pPr>
        <w:pStyle w:val="BodyText"/>
      </w:pPr>
      <w:r>
        <w:t xml:space="preserve">Trương Tử Tinh khó hiểu nói: "nếu đã có bảo vật, đâu cần nhờ hiền đệ chế mặt nạ nữa..."</w:t>
      </w:r>
    </w:p>
    <w:p>
      <w:pPr>
        <w:pStyle w:val="BodyText"/>
      </w:pPr>
      <w:r>
        <w:t xml:space="preserve">"Ngu đệ toán qua sơ lược, chỉ thấy mệnh cách hoàng huynh cao quý, tử tế toán lại, lại phát hiện mệnh cách hoàng huynh hết sức đặc thù, như vừa trong thiên sổ, lại không nắm chắc, dường như...không thuộc về thế giới này, chẳng nhẽ là do thiên cơ điên đảo? vì sao bình thường không gặp dị sự thế này? Thực là quái a..."</w:t>
      </w:r>
    </w:p>
    <w:p>
      <w:pPr>
        <w:pStyle w:val="BodyText"/>
      </w:pPr>
      <w:r>
        <w:t xml:space="preserve">Trương Tử Tinh nghe đến đây, trái tim dần dần đập mạnh, không ngờ Khổng Tuyên lại có thể toán ra mình không thuộc về thế giới này! Thế thánh nhân thì sao? Khả năng thôi toán của thánh nhân tới mức độ nào?</w:t>
      </w:r>
    </w:p>
    <w:p>
      <w:pPr>
        <w:pStyle w:val="BodyText"/>
      </w:pPr>
      <w:r>
        <w:t xml:space="preserve">Khổng Tuyên giải thích: "kỳ thực thôi toán là trình độ cảm ứng thiên đạo của người tu đạo, thiên cơ khó dò, dù là am hiểu tới đâu cũng chỉ toán ra một phần tương lai, cho dù là thánh nhân cũng không thể toán ra toàn bộ, nếu nói hoàn toàn nắm được thiên đạo, họa may chỉ có lão tổ Hồng Quân mới có thể làm được, huống chi hiện nay là lúc thiên cơ hỗn loạn, điên đảo bất ngờ? Hoàng huynh có mệnh cách này, chỉ sợ là thiên mệnh ban tặng, thành tựu sau này không thể hạn lượng. Đã là như vậy, thêm vào mặt nạ ngu đệ luyện chế hoàn toàn có thể ẩn tàng lai lịch, có khi ngay cả thánh nhân cũng không toán ra được thân phận thực sự của hoàng huynh".</w:t>
      </w:r>
    </w:p>
    <w:p>
      <w:pPr>
        <w:pStyle w:val="BodyText"/>
      </w:pPr>
      <w:r>
        <w:t xml:space="preserve">Ngữ khí của Khổng Tuyên khiến Trương Tử Tinh khó lòng an tâm, nhưng hắn biết vị huynh đệ này đã tận lực, cho nên cũng chỉ gật đầu. Khổng Tuyên lại nói: "hoàng huynh ẩn dấu thân phận như chuẩn bị kỳ binh, có điều mức độ nguy hiểm rất lớn, ngu đệ có một pháp thuật "xích huyết độn thuật" truyền cho hoàng huynh, thuật này do mẹ ta là Phượng Hoàng truyền thừa, có thể thuấn tức vạn dặm, tuy tổn hao nguyên khí, nhưng chạy trốn rất nhanh. Năm xưa ta chạy thoát khỏi tay sư đồ Đa Bảo chính là nhờ nó, nếu không phải bị thương quá nặng, có khi cũng không gặp hoàng huynh. Hoàng huynh là chí tôn thiên hạ, không thể chỉ dùng dũng khí, sa vào cạm bẫy, nhớ kỹ! "</w:t>
      </w:r>
    </w:p>
    <w:p>
      <w:pPr>
        <w:pStyle w:val="BodyText"/>
      </w:pPr>
      <w:r>
        <w:t xml:space="preserve">Câu cuối cùng của Khổng Tuyên là vì sợ Trương Tử Tinh không bỏ được mặt mũi và thân phận thiên tử bỏ chạy, đâu biết Trương Tử Tinh am hiểu đạo lý "rừng xanh còn đó lo gì thiếu củi", nếu quả đến lúc cấp bách, chỉ sợ hắn chính là người đầu tiên "rút lui chiến lược'.</w:t>
      </w:r>
    </w:p>
    <w:p>
      <w:pPr>
        <w:pStyle w:val="BodyText"/>
      </w:pPr>
      <w:r>
        <w:t xml:space="preserve">Cáo biệt Khổng Tuyên xong, Trương Tử Tinh rốt cục thờ phào yên tâm một chút, công cuộc chuẩn bị của hắn dù sao đã hoàn thành một giai đoạn, như lời Nữ Oa Nương Nương, ba năm sau phong vân sẽ nổi lên, mỗi lần nghĩ tới đây, tâm lý hắn lại có chút xao động, phần nhiều lại là đấu chí và chờ mong.</w:t>
      </w:r>
    </w:p>
    <w:p>
      <w:pPr>
        <w:pStyle w:val="BodyText"/>
      </w:pPr>
      <w:r>
        <w:t xml:space="preserve">"Đạo ở trong ta, tuy ngàn vạn gian khó mà ta chỉ xem như trò hề..."</w:t>
      </w:r>
    </w:p>
    <w:p>
      <w:pPr>
        <w:pStyle w:val="BodyText"/>
      </w:pPr>
      <w:r>
        <w:t xml:space="preserve">Trương Tử Tinh đột nhiên nhớ tới câu nói của Mạnh Tử, bước chân càng thêm kiên định.</w:t>
      </w:r>
    </w:p>
    <w:p>
      <w:pPr>
        <w:pStyle w:val="Compact"/>
      </w:pPr>
      <w:r>
        <w:br w:type="textWrapping"/>
      </w:r>
      <w:r>
        <w:br w:type="textWrapping"/>
      </w:r>
    </w:p>
    <w:p>
      <w:pPr>
        <w:pStyle w:val="Heading2"/>
      </w:pPr>
      <w:bookmarkStart w:id="109" w:name="chương-87-bỉ-vi-mộng-cảnh-chân-tâm-đích-thổ-lộ"/>
      <w:bookmarkEnd w:id="109"/>
      <w:r>
        <w:t xml:space="preserve">87. Chương 87: Bỉ Vi Mộng Cảnh? Chân Tâm Đích Thổ Lộ</w:t>
      </w:r>
    </w:p>
    <w:p>
      <w:pPr>
        <w:pStyle w:val="Compact"/>
      </w:pPr>
      <w:r>
        <w:br w:type="textWrapping"/>
      </w:r>
      <w:r>
        <w:br w:type="textWrapping"/>
      </w:r>
      <w:r>
        <w:t xml:space="preserve">Ngày lành Diễm phi nương nương Thương Thanh Quân vào cung rốt cục đã tới. Trong cung ngoài cung mấy ngày nay tới tấp chuẩn bị, so với đại sự này, việc thượng đại phu Phí Trọng bị giáng làm hạ đại phu và Ác Lai con trai Phi Liêm được đề bạt làm cấm vệ quân hiển nhiên không làm ai chú ý.</w:t>
      </w:r>
    </w:p>
    <w:p>
      <w:pPr>
        <w:pStyle w:val="BodyText"/>
      </w:pPr>
      <w:r>
        <w:t xml:space="preserve">Nếu thiên tử nạp một người phi tử phổ thông thì cũng không cần phức tạp như vậy, cho cái gia phong, công bố thiên hạ là được. Nhưng vị Duệ phi nương nương này là con gái duy nhất của lão thừa tướng Thương Dung tam triều nguyên lão, thân phận không phải tầm thường, làm qua loa không được, ắt phải một phen lễ nghi phức tạp, ở đây không mô tả dài dòng nữa.</w:t>
      </w:r>
    </w:p>
    <w:p>
      <w:pPr>
        <w:pStyle w:val="BodyText"/>
      </w:pPr>
      <w:r>
        <w:t xml:space="preserve">Đêm đó trong cung.</w:t>
      </w:r>
    </w:p>
    <w:p>
      <w:pPr>
        <w:pStyle w:val="BodyText"/>
      </w:pPr>
      <w:r>
        <w:t xml:space="preserve">Tiếng thở hổn hển của đôi nam nữ dần dần lắng xuống, một tràng kích tình đại chiến rất lâu cuối cùng tạm kết thúc.</w:t>
      </w:r>
    </w:p>
    <w:p>
      <w:pPr>
        <w:pStyle w:val="BodyText"/>
      </w:pPr>
      <w:r>
        <w:t xml:space="preserve">"Hắc hắc, con gái thừa tướng quả nhiên có tư vị không tầm thường! Nàng không phải muốn giả chết từ hôn hả? không dè vẫn không thoát khỏi ma chưởng của quả nhân!", người nào đó một bên vuốt ve thân hình trắng nõn kia, một bên phát ra tiếng cười hết sức ám muội.</w:t>
      </w:r>
    </w:p>
    <w:p>
      <w:pPr>
        <w:pStyle w:val="BodyText"/>
      </w:pPr>
      <w:r>
        <w:t xml:space="preserve">Gương mặt Thương Thanh Quân đỏ ửng vì vừa đạt cao triều, nghe thấy càng thêm xấu hổ, tuy cả người đã mềm nhũn vô lực, nhưng vẫn cố vận sức ngắt vào hông hắn một cái: "ngươi tên tiên sinh vô lại, đêm tân hôn còn bại hoại như thế! Nếu không phải lúc đầu bị ngươi ngon ngọt dụ dỗ lừa lấy phương tâm, người ta sao bị rơi vào cảnh đó? Ngươi giấu diếm ta thực khổ!"</w:t>
      </w:r>
    </w:p>
    <w:p>
      <w:pPr>
        <w:pStyle w:val="BodyText"/>
      </w:pPr>
      <w:r>
        <w:t xml:space="preserve">"Xin lỗi, chuyện này là ta không đúng", Trương Tử Tinh thu lại nụ cười, thở dài nói: "ta là thiên tử, nàng là con gái thừa tướng, chúng ta đều không phải người thường, chuyện hôn nhân đều thân bất do kỷ. Cho dù nàng được phép tự tìm ý trung nhân, nhưng nếu thực sự gặp chuyện can hệ tới lợi ích, hay vấn đề sinh tử, vẫn không thể tránh né. Cũng như lần nhập cung này, nếu ta nàng không biết nhau, ta dùng thân phận thiên tử ép nàng vào cung, nàng biết chọn đường nào?"</w:t>
      </w:r>
    </w:p>
    <w:p>
      <w:pPr>
        <w:pStyle w:val="BodyText"/>
      </w:pPr>
      <w:r>
        <w:t xml:space="preserve">Thương Thanh Quân thầm nghĩ: nếu thực sự là tình huống đó, dù lòng nàng đã có người, muốn nàng vì tình nhân mà để cha mẹ và gia tộc gặp tai ương là điều nàng thế nào cũng không làm được, kết cục cuối cùng chỉ sợ sẽ hi sinh hạnh phúc cá nhân, vào cung làm phi.</w:t>
      </w:r>
    </w:p>
    <w:p>
      <w:pPr>
        <w:pStyle w:val="BodyText"/>
      </w:pPr>
      <w:r>
        <w:t xml:space="preserve">"Ta cùng nàng thương nhau áo vải, lúc đó đều không biết thân phận của nhau, ta không phải thiên tử mà là Tử Tinh tiên sinh; nàng cũng không phải con gái thừa tướng mà là Thanh nhi tiểu thư...như hôm nay mà xem, phiên cảm tình này trân quý tới nhường nào, đây sẽ trở thành hồi ức đẹp nhất của chúng ta.", Trương Tử Tinh ôm chặt nàng: "chúng ta yêu nhau, ta dù rốt cục vẫn là thiên tử, nàng trở thành quý phi, nhưng đây cũng tính là một đoạn nhân duyên mỹ mãn, trước mắt người khác, nàng là Duệ phi của quả nhân; nếu không có người ngoài, nàng vĩnh viễn đều là Thanh nhi của Tử Tinh tiên sinh".</w:t>
      </w:r>
    </w:p>
    <w:p>
      <w:pPr>
        <w:pStyle w:val="BodyText"/>
      </w:pPr>
      <w:r>
        <w:t xml:space="preserve">Thương Thanh Quân nhớ lại những gì hai người đã trải qua trước đây, biết mối tình cuối cùng cũng kết thúc tốt đẹp, khuôn mặt không khỏi lộ một nụ cười hạnh phúc, rúc vào lòng hắn, động tình nói: "tiên sinh...Thanh nhi thực là vui sướng, chúng ta cuối cùng cũng được ở bên nhau, mãi không rời xa".</w:t>
      </w:r>
    </w:p>
    <w:p>
      <w:pPr>
        <w:pStyle w:val="BodyText"/>
      </w:pPr>
      <w:r>
        <w:t xml:space="preserve">Trương Tử Tinh bỗng thần tình hoàng hốt một trận, phảng phất như trở lại một ngày khó quên trong thế kỳ XXIV, đồng dạng là một đêm mỹ diệu, đồng dạng là một cô gái xinh đẹp tài trí vô song, đồng dạng ỉ ôi trong lòng hắn, đồng dạng là một câu "mãi không rời xa"...</w:t>
      </w:r>
    </w:p>
    <w:p>
      <w:pPr>
        <w:pStyle w:val="BodyText"/>
      </w:pPr>
      <w:r>
        <w:t xml:space="preserve">Thực sự có thể quên nàng ư?</w:t>
      </w:r>
    </w:p>
    <w:p>
      <w:pPr>
        <w:pStyle w:val="BodyText"/>
      </w:pPr>
      <w:r>
        <w:t xml:space="preserve">Lại cùng như lời hứa với Nguyệt Cơ lúc trước: không quên, tuyệt đối không quên.</w:t>
      </w:r>
    </w:p>
    <w:p>
      <w:pPr>
        <w:pStyle w:val="BodyText"/>
      </w:pPr>
      <w:r>
        <w:t xml:space="preserve">"Phu quân, chàng sao vậy?", tiếng hô khẽ nữ nhân trong lòng đem Trương Tử Tinh từ hồi ức tỉnh lại, mới phát hiện mặt mình đã đẫm lệ.</w:t>
      </w:r>
    </w:p>
    <w:p>
      <w:pPr>
        <w:pStyle w:val="BodyText"/>
      </w:pPr>
      <w:r>
        <w:t xml:space="preserve">Bao nhiêu năm rồi, bao nhiêu năm không rơi lệ thế này? Hoặc nói, nam nhân chỉ nên đổ máu mà không đổ lệ, chỉ là có nhiều chuyện không phải dùng lý trí mà được, cũng nhiều khi, nước mắt còn nóng hơn máu đỏ.</w:t>
      </w:r>
    </w:p>
    <w:p>
      <w:pPr>
        <w:pStyle w:val="BodyText"/>
      </w:pPr>
      <w:r>
        <w:t xml:space="preserve">Trước áp lực và khó khăn, hắn dũng cảm đương đầu, tuyệt không bỏ cuộc; trước nguy hiểm, hắn tuy e dè nhưng không hề thối lui. Nhưng hắn vẫn là con người, một con người đầy đủ tình cảm của nhân loại, mà không phải thần. Hắn mang trong người vô số bí mật, nhưng không thể thổ lộ cùng ai, thời gian càng dài, áp chế và buồn bực càng lớn. Hắn cũng có lúc mệt mỏi buồn chán, hắn cũng có lúc không cách nào che dấu tình cảm.</w:t>
      </w:r>
    </w:p>
    <w:p>
      <w:pPr>
        <w:pStyle w:val="BodyText"/>
      </w:pPr>
      <w:r>
        <w:t xml:space="preserve">Thương Thanh Quân kinh hãi nhẹ lau đi nước mắt trên mặt hắn, nhìn ánh mắt bi thương của hắn, trong lòng mạc danh kỳ diệu chợt đau.</w:t>
      </w:r>
    </w:p>
    <w:p>
      <w:pPr>
        <w:pStyle w:val="BodyText"/>
      </w:pPr>
      <w:r>
        <w:t xml:space="preserve">Trương Tử Tinh không có dấu đi tình cảm, để mặc Thương Thanh Quân chăm sóc, cảm giác ngón tay run nhẹ của nàng truyền tới từng tia ôn nhu, nhẹ nhàng nói: "Thanh Quân, có phải thấy rất thất vọng không? Vị quân vương oai chấn thiên hạ ta đây, cũng có lúc mềm yếu không xong!"</w:t>
      </w:r>
    </w:p>
    <w:p>
      <w:pPr>
        <w:pStyle w:val="BodyText"/>
      </w:pPr>
      <w:r>
        <w:t xml:space="preserve">"Đây là chân tình, sao coi là mềm yếu? phu quân tuy là thiên tử song cũng là một con người, tuyệt không phải cỏ cây vô tình, Thanh Quân có thể cảm giác được nỗi bi thương và áp lực cường liệt trong lòng phu quân", Thương Thanh Quân áp gó má vào ngực hắn, cảm nhận nhịp đập trái tim hắn, nhẹ giọng nói: "nhớ lúc phu quân dạy Thanh Quân toán thuật từng hình dung, khoái nhạc như phép nhân, càng chia sẻ cho nhiều người thì càng khoái nhạc; thống khổ như phép chia, tâm sự với càng nhiều người càng bớt thống khổ, không biết phu quân có nguyện ý để Thanh Quân cùng chàng chia sẻ phần thống khổ này không?"</w:t>
      </w:r>
    </w:p>
    <w:p>
      <w:pPr>
        <w:pStyle w:val="BodyText"/>
      </w:pPr>
      <w:r>
        <w:t xml:space="preserve">Có người vợ như vậy, ngươi còn mong chờ gì? Trương Tử Tinh nhẹ hôn lên tóc nàng, chỉ thấy tâm cảnh bình hòa đi không ít: "Thanh Quân, còn nhớ hai câu thơ ta ngâm lúc tại Kính hồ không?"</w:t>
      </w:r>
    </w:p>
    <w:p>
      <w:pPr>
        <w:pStyle w:val="BodyText"/>
      </w:pPr>
      <w:r>
        <w:t xml:space="preserve">Thương Thanh Quân lộ vẻ say mê, hồi ức khẽ ngâm: "thu phong khởi hề bạch vận phi, thảo mộc hoàng lạc hề nhạn nam quy. Lan hữu tú hề cúc hữu phương, hoài giai nhân hề bất năng vong".</w:t>
      </w:r>
    </w:p>
    <w:p>
      <w:pPr>
        <w:pStyle w:val="BodyText"/>
      </w:pPr>
      <w:r>
        <w:t xml:space="preserve">"Lúc đó ta nói với nàng, ta từng có một người tâm ái, thương tiếc nàng đã ra đi nên ta tâm lạnh ý tàn, sau này bất đắc dĩ nghe lời cha mẹ thành hôn, cả ngày phóng đãng chơi bời, cho tới năm năm trước mới dần tỉnh ngộ..." Trương Tử Tinh lắc lắc đầu, cười khổ nói: "kỳ thực lời này cũng chưa nói hết!"</w:t>
      </w:r>
    </w:p>
    <w:p>
      <w:pPr>
        <w:pStyle w:val="BodyText"/>
      </w:pPr>
      <w:r>
        <w:t xml:space="preserve">Nhìn ánh mắt kinh ngạc của Thương Thanh Quân, Trương Tử Tinh thở dài nói: "nàng có nghe qua năm xưa lúc ta làm Trụ Vương, chuyện ta mắc kỳ chứng không?"</w:t>
      </w:r>
    </w:p>
    <w:p>
      <w:pPr>
        <w:pStyle w:val="BodyText"/>
      </w:pPr>
      <w:r>
        <w:t xml:space="preserve">Thương Thanh Quân là con gái thừa tướng, tất nhiên nghe qua chuyện này, trì nghi cất tiếng: "phải chăng bệnh của phu quân năm xưa có chỗ cổ quái?"</w:t>
      </w:r>
    </w:p>
    <w:p>
      <w:pPr>
        <w:pStyle w:val="BodyText"/>
      </w:pPr>
      <w:r>
        <w:t xml:space="preserve">Nếu không phải nhiều chỗ cố kỵ, Trương Tử Tinh thực có cảm giác muốn nói hết chân tướng cho người yêu tri kỷ, cuối cùng hắn vẫn thay đổi góc độ, dùng cách khác nói ra: "Bệnh đó quả cổ quái, nhưng không phải bệnh, mà là nằm mộng!"</w:t>
      </w:r>
    </w:p>
    <w:p>
      <w:pPr>
        <w:pStyle w:val="BodyText"/>
      </w:pPr>
      <w:r>
        <w:t xml:space="preserve">Trương Tử Tinh kể cho Thương Thanh Quân, từ nhỏ tới lớn, chỉ cần nằm ngủ, hắn đều gặp phải một giấc mộng kỳ quái. Giấc mộng này theo hắn từ nhỏ tới lớn, không cách nào cải biến. Trong mộng, hắn sinh sống trong một thế giới kỳ dị, thế giới đó có vô số đồ vật cổ quái tân kỳ, không hề giống thế giới này. Thế giới đó thậm chí không có thiên tử, không có chư hầu, mọi người sống trong tự do và dân chủ, tất nhiên chỉ là tự do và dân chủ trong khuôn khổ mà thôi, giai cấp thống trị vẫn tồn tại, giàu nghèo vẫn chênh lệch rất xa, chỉ bất quá dùng ngôn từ văn vẻ hơn thôi !!!</w:t>
      </w:r>
    </w:p>
    <w:p>
      <w:pPr>
        <w:pStyle w:val="BodyText"/>
      </w:pPr>
      <w:r>
        <w:t xml:space="preserve">Vì để Thương Thanh Quân dễ hiểu hơn, Trương Tử Tinh đem chức nghiệp trong thế giới đó tóm lược thành một phen tổng quát nói ra. Có một lần cơ hội, hắn gặp một thiếu nữ xinh đẹp tên là Vũ Tiên, hai người tâm đầu ý hợp, coi nhau như tri kỷ, cuối cùng kết hợp thành hôn, ân ái vô cùng. Đáng tiếc trời không như ý người, lúc Vũ Tiên nghiên cứu một loại pháp bảo thì bất ngợ gặp tai họa, bất hạnh mà mất. Trương Tử Tinh cũng từ đó say sưa trong men rượu, sống không khác nào cỏ cây mục nát, cho đến năm năm trước tràng quái mộng này mới chấm dứt.</w:t>
      </w:r>
    </w:p>
    <w:p>
      <w:pPr>
        <w:pStyle w:val="BodyText"/>
      </w:pPr>
      <w:r>
        <w:t xml:space="preserve">Tỉnh mộng, hắn cơ hồ tái thế làm người, thậm chí rất nhiều sự tình của mình ở thế giới này cũng không nhớ rõ, cuối cùng hắn phấn chấn trở lại, dựa vào thực lực siêu nhân và trí tuệ phi phàm giành được sủng ái của tiên đế, phong làm thái tử, thẳng cho tới lúc đăng cơ.</w:t>
      </w:r>
    </w:p>
    <w:p>
      <w:pPr>
        <w:pStyle w:val="BodyText"/>
      </w:pPr>
      <w:r>
        <w:t xml:space="preserve">"Thanh Quân, giờ nàng đã minh bạch vì sao ta có nhiều kiến thức siêu việt như vậy, kỳ thực đều là học trong thế giới kia", Trương Tử Tinh nói xong, ánh mắt trở nên mê man: "ân ái trong mộng kia, như mơ như thực, cho tới nay vẫn khắc cốt minh tâm, mỗi lần nhớ lại đều có cảm giác hết sức đau lòng, ta tới nay vẫn không thể minh bạch, rốt cục đâu mới là mộng cảnh? Hay đây mới là mộng cảnh?"</w:t>
      </w:r>
    </w:p>
    <w:p>
      <w:pPr>
        <w:pStyle w:val="BodyText"/>
      </w:pPr>
      <w:r>
        <w:t xml:space="preserve">Như quả đoạn đầu chỉ là kể ra một chút, câu cuối cùng mới là cảm thụ chân thực trong nội tâm hắn.</w:t>
      </w:r>
    </w:p>
    <w:p>
      <w:pPr>
        <w:pStyle w:val="BodyText"/>
      </w:pPr>
      <w:r>
        <w:t xml:space="preserve">Nháy mắt, từ trọng sinh tới nay đã hơn năm năm, Trương Tử Tinh đã dần quen thuộc tập quán sinh hoạt nơi thế giới này, cũng quen với thân phận thiên tử chí tôn, sự ôn nhu của thiên tử càng giúp hắn tìm được một phần cảm giác 'gia đình' ấm áp từng thất lạc, không khỏi sản sinh tình cảm quyến luyến với nơi này.</w:t>
      </w:r>
    </w:p>
    <w:p>
      <w:pPr>
        <w:pStyle w:val="BodyText"/>
      </w:pPr>
      <w:r>
        <w:t xml:space="preserve">Cũng có lúc hắn nghi hoặc: hay mình vốn thuộc về thế giới này? Hay nói khoa học gia thế kỷ XXIV kia chỉ là mộng cảnh? Tỉnh mộng rồi, mình mới trở lại đây?</w:t>
      </w:r>
    </w:p>
    <w:p>
      <w:pPr>
        <w:pStyle w:val="BodyText"/>
      </w:pPr>
      <w:r>
        <w:t xml:space="preserve">"Thanh Quân còn là lần đầu nghe thấy chuyện huyền diệu như vậy", Thương Thanh Quân nghe đến nhập thần: "nếu đổi thiếp làm vị tỷ tỷ Vũ Tiên kia, biết phu quân tỉnh mộng vẫn khắc cốt ghi tâm như thế, cho dù người, trời xa cách nhưng cũng không hối hận, nhất thiết đều lấy bổn tâm phu quân làm trọng, gì thực, gì giả đâu cần quan tâm!"</w:t>
      </w:r>
    </w:p>
    <w:p>
      <w:pPr>
        <w:pStyle w:val="BodyText"/>
      </w:pPr>
      <w:r>
        <w:t xml:space="preserve">Trương Tử Tinh nắm chặt tay Thương Thanh Quân, cảm khái nói: "tuy ở thế giới đó phu quân mất đi người yêu, nhưng nơi này lại may mắn có được nàng, coi như mất mà lại được, thực là may mắn của phu quân! Thanh Quân yên tâm, người đã mất rồi, phu quân nhất định càng thêm trân quý những người bên mình".</w:t>
      </w:r>
    </w:p>
    <w:p>
      <w:pPr>
        <w:pStyle w:val="BodyText"/>
      </w:pPr>
      <w:r>
        <w:t xml:space="preserve">Thương Thanh Quân nghe hắn bộc bạch thành tâm như vậy, cảm động mà rơi nước mắt.</w:t>
      </w:r>
    </w:p>
    <w:p>
      <w:pPr>
        <w:pStyle w:val="BodyText"/>
      </w:pPr>
      <w:r>
        <w:t xml:space="preserve">"Đây là lần đầu phu quân nói chuyện này cho người khác", Trương Tử Tinh cũng dần từ trong mê man bình tĩnh lại, cảm giác buồn bực trong tim đã không còn: "Thanh Quân nhất định phải giúp phu quân bảo mật, đây là bí mật chỉ thuộc về ta và nàng thôi".</w:t>
      </w:r>
    </w:p>
    <w:p>
      <w:pPr>
        <w:pStyle w:val="BodyText"/>
      </w:pPr>
      <w:r>
        <w:t xml:space="preserve">Đôi lúc không kiềm chế được tình cảm là tất yếu, nhưng nam nhân không thể chỉ biết rơi lệ, đó gọi là nhu nhược, càng nhiều lúc phải là nhiệt huyết và ý chí.</w:t>
      </w:r>
    </w:p>
    <w:p>
      <w:pPr>
        <w:pStyle w:val="BodyText"/>
      </w:pPr>
      <w:r>
        <w:t xml:space="preserve">Thương Thanh Quân nghe xong, ánh mắt tức thì sáng rực.</w:t>
      </w:r>
    </w:p>
    <w:p>
      <w:pPr>
        <w:pStyle w:val="BodyText"/>
      </w:pPr>
      <w:r>
        <w:t xml:space="preserve">"Hiện nay tuy thiên hạ bình tĩnh, nhưng ám lưu luân chuyển, ắt đại loạn sắp tới", Trương Tử Tinh thở dài: "còn nhớ phu quân từng hứa hẹn với nàng không - nữ nhân có tài cũng là đức. Nàng tuy phận đàn bà, nhưng trí tuệ hơn người, thân mang đại tài, cho dù là nam nhân cũng không bằng được. Phu quân không muốn bỏ phí tài trí ủa nàng, sẽ đem sở học trong mộng toàn bộ truyền cho nàng, tương lai thành trợ thủ của ta, ý nàng thế nào?"</w:t>
      </w:r>
    </w:p>
    <w:p>
      <w:pPr>
        <w:pStyle w:val="BodyText"/>
      </w:pPr>
      <w:r>
        <w:t xml:space="preserve">Ngựa quý cũng cần Bá Nhạc, người tài sợ nhất điều chi? Sợ nhất là không gặp hiền quân, lãng phí một thân sở học, Thương Thanh Quân tuy là nữ nhi nhưng cũng không ngoại lệ. Nếu như gả cho người khác, đời này của nàng chỉ có thể làm cái bóng của nam nhân hoặc là công cụ phát tiết tính dục, may mắn, nàng gặp được hắn.</w:t>
      </w:r>
    </w:p>
    <w:p>
      <w:pPr>
        <w:pStyle w:val="BodyText"/>
      </w:pPr>
      <w:r>
        <w:t xml:space="preserve">"Nữ tử có tài cũng là có đức..." Thương Thanh Quân thấp giọng niệm câu này vài lần, đôi mắt dần dần ướt đẫm: "Thanh nhi đang lo không cách nào chia sẻ ưu tư với tiên sinh, sau này còn mong tiên sinh chỉ giáo..."</w:t>
      </w:r>
    </w:p>
    <w:p>
      <w:pPr>
        <w:pStyle w:val="BodyText"/>
      </w:pPr>
      <w:r>
        <w:t xml:space="preserve">Trương Tử Tinh nghe nàng xưng hô vậy, biết nàng lại đang hồi tưởng lúc hai người gặp gỡ trước đây, lòng bỗng động tình, đặt một nụ hôn lên má nàng: "Thanh nhi bảo bối, nàng không có gì trả nợ ta, tốt nhất là đem thân báo đáp đi... "</w:t>
      </w:r>
    </w:p>
    <w:p>
      <w:pPr>
        <w:pStyle w:val="BodyText"/>
      </w:pPr>
      <w:r>
        <w:t xml:space="preserve">"Chờ đã, thiếp còn muốn biết chàng cùng Thiền Ngọc rốt cục...", lời còn chưa nói xong, đôi môi đã bị người kia khóa chặt, căn bản không cho nàng cơ hội hỏi han. Một tràng ân ái sau đó không cần nói nữa.</w:t>
      </w:r>
    </w:p>
    <w:p>
      <w:pPr>
        <w:pStyle w:val="Compact"/>
      </w:pPr>
      <w:r>
        <w:br w:type="textWrapping"/>
      </w:r>
      <w:r>
        <w:br w:type="textWrapping"/>
      </w:r>
    </w:p>
    <w:p>
      <w:pPr>
        <w:pStyle w:val="Heading2"/>
      </w:pPr>
      <w:bookmarkStart w:id="110" w:name="chương-88-tam-niên-thượng"/>
      <w:bookmarkEnd w:id="110"/>
      <w:r>
        <w:t xml:space="preserve">88. Chương 88: Tam Niên (thượng)</w:t>
      </w:r>
    </w:p>
    <w:p>
      <w:pPr>
        <w:pStyle w:val="Compact"/>
      </w:pPr>
      <w:r>
        <w:br w:type="textWrapping"/>
      </w:r>
      <w:r>
        <w:br w:type="textWrapping"/>
      </w:r>
      <w:r>
        <w:t xml:space="preserve">Thời gian như bóng câu, nháy mắt đã qua ba năm.</w:t>
      </w:r>
    </w:p>
    <w:p>
      <w:pPr>
        <w:pStyle w:val="BodyText"/>
      </w:pPr>
      <w:r>
        <w:t xml:space="preserve">Trong hành cung Đông Tề.</w:t>
      </w:r>
    </w:p>
    <w:p>
      <w:pPr>
        <w:pStyle w:val="BodyText"/>
      </w:pPr>
      <w:r>
        <w:t xml:space="preserve">Thừa tướng Trâu Khích xử lý xong đống giấy tờ chất cao như núi, thư thái thở một hơi, quay lên phía bảo tọa báo cáo với Tề hầu Nguyệt cơ tình hình chánh vụ của Đông Tề hiện nay. Thấy Nguyệt Cơ dáng vẻ lơ đãng, Trâu Khích cười nói: "đại vương hẳn là đang tư niệm vị quốc sư đại nhân kia?"</w:t>
      </w:r>
    </w:p>
    <w:p>
      <w:pPr>
        <w:pStyle w:val="BodyText"/>
      </w:pPr>
      <w:r>
        <w:t xml:space="preserve">Nguyệt Cơ vương bị nói trúng tâm sự, cúi đầu nói: "thừa tướng chớ cười ta, thực không biết Bệ hạ nghĩ gì, cố bắt ta phong cho hắn cái chức quốc sư vô danh, còn nói muốn làm quốc sư của cả Đại Thương..."</w:t>
      </w:r>
    </w:p>
    <w:p>
      <w:pPr>
        <w:pStyle w:val="BodyText"/>
      </w:pPr>
      <w:r>
        <w:t xml:space="preserve">Nàng lại nhớ đến đêm qua, người kia chính dùng thân phận "quốc sư" đùa bỡn mình, tất nhiên là có một phen tình thú trong đó, mặt ngọc không khỏi đỏ bừng, cũng may Trâu Khích đang cúi đầu suy nghĩ gì đó nên không bắt gặp.</w:t>
      </w:r>
    </w:p>
    <w:p>
      <w:pPr>
        <w:pStyle w:val="BodyText"/>
      </w:pPr>
      <w:r>
        <w:t xml:space="preserve">"Bệ hạ không phải người thường, làm vậy tất có thâm ý, không phải mấy kẻ chúng ta có thể lý giải", Trâu Khích suy nghĩ rồi nghiêm mặt nói: "nhớ năm đó, Bệ hạ thực thi tân chánh tại Đông Tề, lão thần còn tưởng nước ta thế là tiêu rồi, từng cực lực khuyên can, nhưng Bệ hạ thánh ý kiên quyết, không ngờ hôm nay lại có điều kỳ diệu như này".</w:t>
      </w:r>
    </w:p>
    <w:p>
      <w:pPr>
        <w:pStyle w:val="BodyText"/>
      </w:pPr>
      <w:r>
        <w:t xml:space="preserve">Vẻ mặt Nguyệt Cơ lộ vẻ sùng bái: "Đúng a, Bệ hạ làm ra kỳ tích chưa từng nghe nói trước đây, biến Đông Tề thành "đặc khu kinh tế", đẩy mạnh phát triển ngư nghiệp, thực thi cải cách ruộng đất, giải phóng nô đãi, cấp ruộng canh tác. Tộc ta mấy ngàn năm qua đều ăn không đủ no, như hôm nay được cảnh sung túc có thừa thế này, thực không khác nào nằm mộng, đến bây giờ ngẫm lại vẫn có cảm giác không tin nổi".</w:t>
      </w:r>
    </w:p>
    <w:p>
      <w:pPr>
        <w:pStyle w:val="BodyText"/>
      </w:pPr>
      <w:r>
        <w:t xml:space="preserve">Trâu Khích đồng cảm nói: "Bệ hạ năm đó từng hứa giúp tộc ta thoát ra bể khổ, không ngờ vỏn vẹn ba năm đã thực hiện xong, tộc chúng ta từ trên tới dưới đều đội ân Thiên tử vô ngần, ngay mấy gã tộc trưởng kiêu ngạo kia đều thành tâm tín phục. Nếu như tộc ta không hàng Đại Thương, chỉ sợ có thêm mấy trăm năm vẫn là như cũ. Bây giờ xem ra, năm đó quy phụ Đại Thương thực là quyết định sáng suốt nhất, hiện giờ ngay cả Đông Lỗ cũng không có ít người vượt biên sang nước ta..."</w:t>
      </w:r>
    </w:p>
    <w:p>
      <w:pPr>
        <w:pStyle w:val="BodyText"/>
      </w:pPr>
      <w:r>
        <w:t xml:space="preserve">Thực tế kế hoạch tân chánh của Trương Tử Tinh là đem 'đặc khu' Đông Tề trở thành một vùng đất thử nghiệm chế độ phong kiến.</w:t>
      </w:r>
    </w:p>
    <w:p>
      <w:pPr>
        <w:pStyle w:val="BodyText"/>
      </w:pPr>
      <w:r>
        <w:t xml:space="preserve">Chế độ nô đãi có quá nhiều nhược điểm, từ phát triển tới nay đã thành trở ngại lớn nhất cho sự phát triển và tiến bộ, tàn nhẫn tước bỏ quyền sống của con người, ngược đãi nô đãi, cưỡng chế lao động, bọn họ chỉ là công cụ lao động mà thôi. Súc sinh bị ngược đãi cũng có ngày phản kháng, huống chi nô đãi, không ít người to gan lựa chọn bỏ trốn, nhiều bình dân nghèo khổ và thương nhân phá sản dù phải ăn xác chết để sống cũng không chịu làm nô lệ cho người...mà kế hoạch tân chánh của Trương Tử Tinh thực hiện tại Đông Tề giúp cho nô đãi khổ cực vài trăm năm rốt cục được nhìn thấy ánh mặt trời.</w:t>
      </w:r>
    </w:p>
    <w:p>
      <w:pPr>
        <w:pStyle w:val="BodyText"/>
      </w:pPr>
      <w:r>
        <w:t xml:space="preserve">Nội dung chủ yếu của tân chánh là: Chia đất đai của Đông Di cũ ra, đại bộ phận thuộc về sở hữu của quốc gia, số ít còn lại ban cho các đại tộc trường, đồng thời giải trừ nô tịch của nô lệ, biến nô đãi thành nông dân, lại tăng cho đất đai. Với điều kiện là nô lệ hàng năm phải hoàn thành sản lượng công việc yêu cầu, chỉ cần làm xong, liền cho bọn họ thân phận tự do, nếu không thể hay không nguyện ý hoàn thành thì trở thành gia nô tư hữu của các tộc trưởng.</w:t>
      </w:r>
    </w:p>
    <w:p>
      <w:pPr>
        <w:pStyle w:val="BodyText"/>
      </w:pPr>
      <w:r>
        <w:t xml:space="preserve">Vì để tăng cường tính hợp tác của các tộc trưởng và nô đãi, những nô đãi được tử do có thể sử dụng đất được cấp để canh tác lao động, hai phần lương thực trả cho chủ nhân cũ, hai phần là thuế nộp cho quốc gia, còn 6 phần thuộc về nông dân. Nông dân không được cấp đất vĩnh viễn, tạm thời là 30 năm, chỉ cần hoàn thành quy định hàng năm, thời hẳn dụng ruộng đất sẽ được tăng thêm, thẳng cho tới con cháu đời sau. Nếu như bãi công hoặc kém đến không thể hoàn thành, sẽ giảm thời gian chiếm hữu, thậm chí thu hồi đất ruộng, nếu gặp phải thiên tai địch họa mà nộp thiếu, khi đó sẽ được xem xét từng trường hợp cụ thể.</w:t>
      </w:r>
    </w:p>
    <w:p>
      <w:pPr>
        <w:pStyle w:val="BodyText"/>
      </w:pPr>
      <w:r>
        <w:t xml:space="preserve">Các tộc trưởng ngoài ruộng đất của mình, còn được hưởng hai phần sản lượng của nông dân, thời hạn được hưởng quyền đãi ngộ và chiếm hữu đất đai cũng bị hạn chế là 50 năm. Nếu mấy gã tộc trưởng này an phận thủ thường, tuân thủ chánh lệnh quốc gia, không cướp bóc, xâm chiếm đất đai của nông dân thì quyền hạn này cũng được tăng thêm hàng năm, cuối năm quốc gia còn thưởng chút khích lệ, nếu có chiến tích hay công lao đặc thù, ngoài phần thưởng bình thường còn được phong thêm nhiều đất đai hơn. Ngược lại, nếu phạm tội từ nhẹ thì bị giảm trừ quyền hạn, nặng thì còn có thể bị thu hồi toàn bộ đất đai.</w:t>
      </w:r>
    </w:p>
    <w:p>
      <w:pPr>
        <w:pStyle w:val="BodyText"/>
      </w:pPr>
      <w:r>
        <w:t xml:space="preserve">Đơn giản mà nói, chỉ cần ngươi thành thành thật thật nghe lời, cơ bản có thể muôn đời hưởng đặc quyền này, còn không nghe hả, cái gì cũng không có!.</w:t>
      </w:r>
    </w:p>
    <w:p>
      <w:pPr>
        <w:pStyle w:val="BodyText"/>
      </w:pPr>
      <w:r>
        <w:t xml:space="preserve">Tân chánh giải phóng nô lệ đối với chủ sở hữu lâu năm mà nói, không nghi ngờ gì là lấy đi tài sản lớn nhất của bọn chúng - cho nên hai năm đầu triển khai hết sức khó khăn, nhưng Đông Tề dù sao là nước chiến bại, lại thêm Nguyệt Cơ, Trâu Khích lợi dụng quân đội Đại Thương khống chế cục diện, còn đặt ra nhiều quy định nghiêm khắc, kẻ nào vi phạm, đương trị trọng tội.</w:t>
      </w:r>
    </w:p>
    <w:p>
      <w:pPr>
        <w:pStyle w:val="BodyText"/>
      </w:pPr>
      <w:r>
        <w:t xml:space="preserve">Sau khi diệt vài tên phản đối mạnh làm điển hình, các tộc trưởng vì bảo toàn tính mệnh chỉ có thể khuất phục. Nhưng lần khuất phục này không ngờ lại có được hiệu quả kinh tế kinh người: có động lực tự do và ruộng đất, tốc độ làm việc của nô lệ lên cao chưa từng thấy, ngay mấy người già gần đất xa trời cũng không ngoại lệ, lại thêm Trương Tử Tinh sử dụng biện pháp của Khương Tử Nha, giảm lễ tiết, thông thương công nghiệp, chú trọng ngư nghiệp, giúp đo Đông Tề phát triển cực nhanh, đã dần mang dáng dấp một quốc gia giàu có. Vưu Hồn, được Trương Tử Tinh cố ý gọi là "người tiên phong" cũng ở Đông Tề bắt đầu triển khai Phú Quý Thương Hào. Mức sống trung bình của Đông Tề được đề cao, các tộc trưởng có được tiền tài, cuộc sống xa hoa chưa từng mơ tưởng trước đây cũng đã minh bạch lợi ích của tân chánh, bọn họ chỉ cần an phận thủ thường là có thể tiếp tục lối sinh hoạt hạnh phúc này, một số ít kẻ cực hữu bị vũ lực khống chế, cũng chỉ đành cam tâm nuốt hận ý trong lòng.</w:t>
      </w:r>
    </w:p>
    <w:p>
      <w:pPr>
        <w:pStyle w:val="BodyText"/>
      </w:pPr>
      <w:r>
        <w:t xml:space="preserve">"Phu quân này cái gì cũng tốt, chỉ là đến đi bất chợt, cả bốn vị tỷ muội kia cũng thế, mỗi lần chỉ lưu lại vài ngày đã trở về Triều Ca...có khi tác tính đảo loạn quốc gia một chút, hay là vờ xưng thừa tướng bệnh nguy, chắc hắn sẽ thường tới đây hơn..."</w:t>
      </w:r>
    </w:p>
    <w:p>
      <w:pPr>
        <w:pStyle w:val="BodyText"/>
      </w:pPr>
      <w:r>
        <w:t xml:space="preserve">Tiếng nói Nguyệt Cơ tuy nhỏ nhưng không qua được tai Trâu Khích pháp lực thâm hậu, đi ra gần cửa vẫn có thể nghe thấy, chỉ biết cười khổ lắc đầu.</w:t>
      </w:r>
    </w:p>
    <w:p>
      <w:pPr>
        <w:pStyle w:val="BodyText"/>
      </w:pPr>
      <w:r>
        <w:t xml:space="preserve">Trên Tam Tiên Đảo.</w:t>
      </w:r>
    </w:p>
    <w:p>
      <w:pPr>
        <w:pStyle w:val="BodyText"/>
      </w:pPr>
      <w:r>
        <w:t xml:space="preserve">Ba vị nương nương đang ngồi trong động phủ, mặt không đeo mấy mặt nạ kỳ quái kia, trước mắt bọn họ là một đứa hài đồng xinh xắn linh lợi, ước chừng 6, 7 tuổi, chính là Na Tra.</w:t>
      </w:r>
    </w:p>
    <w:p>
      <w:pPr>
        <w:pStyle w:val="BodyText"/>
      </w:pPr>
      <w:r>
        <w:t xml:space="preserve">Bích Tiêu cười, ngắm đứa tiểu đồ đệ đáng yêu này, nói: "đồ nhi ngoan, lần này con từ Triều Ca quay lại, không biết vị thiên tử sư tôn háo sắc kia có cho con đồ chơi gì kỳ quái không?"</w:t>
      </w:r>
    </w:p>
    <w:p>
      <w:pPr>
        <w:pStyle w:val="BodyText"/>
      </w:pPr>
      <w:r>
        <w:t xml:space="preserve">Na Tra bĩu môi, có chút không vui nói: "tứ sư tôn sao lại nói đại sư tôn háo sắc? đại sư tôn từng dậy, nam nhi háo sắc mới là có bổn sắc, thà là chân tiểu nhân, không thèm làm ngụy quân tử, còn hơn xa mấy kẻ bề ngoài đạo mạo mà trong lòng toàn những âm mưu".</w:t>
      </w:r>
    </w:p>
    <w:p>
      <w:pPr>
        <w:pStyle w:val="BodyText"/>
      </w:pPr>
      <w:r>
        <w:t xml:space="preserve">Quỳnh Tiêu chau mày nói: "lời này của thiên tử không hoàn toàn vô lý, chúng ta tu luyện lâu năm, tất không so đo tiểu tiết, nhưng Na Tra còn chưa đầy 7 tuổi, dạy những câu này có phải quá sớm không?"</w:t>
      </w:r>
    </w:p>
    <w:p>
      <w:pPr>
        <w:pStyle w:val="BodyText"/>
      </w:pPr>
      <w:r>
        <w:t xml:space="preserve">"Cái này gọi là...giáo dục sớm a!", Bích Tiêu lắc lắc đầu cười nói: "Cũng may mỗi lần Na Tra chỉ ở lại Triều Ca hai tháng, nếu không sớm bị tên gia hỏa kia dạy thành tiểu sắc lang rồi"</w:t>
      </w:r>
    </w:p>
    <w:p>
      <w:pPr>
        <w:pStyle w:val="BodyText"/>
      </w:pPr>
      <w:r>
        <w:t xml:space="preserve">Đại tỷ Vân Tiêu lộ ra thần tình cổ quái: "muội muội, ta xem Na Tra không vấn đề gì, mà ngôn từ của muội vô hình trung đã bị thiên tử kia ảnh hưởng rồi, cái gì giáo dục sớm, cái gì tiểu sắc lang..."</w:t>
      </w:r>
    </w:p>
    <w:p>
      <w:pPr>
        <w:pStyle w:val="BodyText"/>
      </w:pPr>
      <w:r>
        <w:t xml:space="preserve">"Người ta bất quá thấy Na Tra nói rất buồn cười, mới bắt chước thôi mà", Bích Tiêu bắt chước Na Tra bĩu môi, phát hiện mình hình như rất thích cái động tác này, đưa mắt nhìn hướng Na Tra, thân hình nhẹ nhàng phiêu dật bay tới: "đồ nhi ngoan, rốt cục con học được bổn sự gì ở Triều Ca? lại đây, để sư tôn xem ngươi coi, đem sở học của con thi triển hết ra đây, không cho phép giấu diếm!"</w:t>
      </w:r>
    </w:p>
    <w:p>
      <w:pPr>
        <w:pStyle w:val="BodyText"/>
      </w:pPr>
      <w:r>
        <w:t xml:space="preserve">"Dạ, tứ sư tôn!", Na Tra nghe lời đứng đối diện với Bích Tiêu, lấy từ trong túi pháp bảo ra một thanh trường thương màu vàng, bày ra tư thế công kích. Đột nghiên, ánh mắt Na Tra dừng ở đằng sau Bích Tiêu, tựa hồ như có gì kỳ dị vừa xuất hiện.</w:t>
      </w:r>
    </w:p>
    <w:p>
      <w:pPr>
        <w:pStyle w:val="BodyText"/>
      </w:pPr>
      <w:r>
        <w:t xml:space="preserve">Bích Tiêu trong lòng ngạc nhiên, còn tưởng có gì cổ quái, theo ánh mắt Na Tra nhìn lại, dè đâu không phát hiện điều chi, đột nhiên bên tai truyền tới thanh âm của Quỳnh Tiêu: "muội muội cẩn thận!"</w:t>
      </w:r>
    </w:p>
    <w:p>
      <w:pPr>
        <w:pStyle w:val="BodyText"/>
      </w:pPr>
      <w:r>
        <w:t xml:space="preserve">Ngay sát na Bích Tiêu phân thần, Na Tra đã không chậm trễ phát động tiến công cuồng phong bạo vũ, trong chốc lát, toàn bộ những pháp bảo được Tam Tiêu cấp cho đã đem ra sử dụng, còn vài khỏa tiều cầu Tam Tiêu chưa từng thấy qua, nhưng uy lực hết sức kinh người, lại có thể bạo tạc, ngay sơn thạch cứng rắn gần đó cũng bị bạo khai.</w:t>
      </w:r>
    </w:p>
    <w:p>
      <w:pPr>
        <w:pStyle w:val="BodyText"/>
      </w:pPr>
      <w:r>
        <w:t xml:space="preserve">Mây khói tan đi, thân hình Bích Tiêu xuất hiện giữa không trung, tay nắm mấy pháp bảo Na Tra ném ra, tuy bình yên vô sự, nhưng tóc tai rối loạn, quần áo xộc xa xộc xệch.</w:t>
      </w:r>
    </w:p>
    <w:p>
      <w:pPr>
        <w:pStyle w:val="BodyText"/>
      </w:pPr>
      <w:r>
        <w:t xml:space="preserve">Bích Tiêu hạ xuống, lau đi bụi bám trên mặt, thò tay ngắt trên cái má phúng phính của Na Tra đang cười toe toét: "tiểu Na Tra ngươi giỏi a, dám đánh trộm vi sư, ngay Xích Diễm thương cũng mang ra! Nếu tỷ ỷ không đề tỉnh, có khi thực sự bị ngươi làm bị thương".</w:t>
      </w:r>
    </w:p>
    <w:p>
      <w:pPr>
        <w:pStyle w:val="BodyText"/>
      </w:pPr>
      <w:r>
        <w:t xml:space="preserve">Na Tra bị đau nhưng không dám phản kháng, cười khổ nói: "tứ sư tôn, người nói con cứ toàn lực thi triển...."</w:t>
      </w:r>
    </w:p>
    <w:p>
      <w:pPr>
        <w:pStyle w:val="BodyText"/>
      </w:pPr>
      <w:r>
        <w:t xml:space="preserve">"Thế lần này ngươi ở Triều Ca là học chiêu đánh trộm vô lại này sao?", Bích Tiêu thở ra thu tay lại, nhìn vết đỏ trên má Na Tra, không nhịn nổi lại véo một cái bên má còn lại cho công bình, cảm giác rất không sai, bực bội trong lòng cũng vơi đi hơn nửa.</w:t>
      </w:r>
    </w:p>
    <w:p>
      <w:pPr>
        <w:pStyle w:val="BodyText"/>
      </w:pPr>
      <w:r>
        <w:t xml:space="preserve">"Đại sư tôn có dạy, cùng người đối địch không thể khinh địch, vừa xông lên là phải dùng toàn lực đối phó", Na Tra sợ Bích Tiêu nghéo nữa, vội đưa cánh tay nhỏ bé lên che mặt: "đại sư tôn nói, có rất nhiều tiên nhân đạo sĩ, đối địch cứ như trò đùa, rõ ràng là có pháp bảo lệ hại, ngay từ đầu lại giữ không đem ra, thậm chí lại còn kiêu căng, cầm trường kiếm ra vẻ đấu với người ta vài hiệp, thấy không địch nổi mới đem pháp bảo ra vãn hồi thể diện, thực là ngu xuẩn cùng cực. Nếu gặp phải loại địch nhân này, cho dù thực lực không bằng đối phương, chỉ cần chiến lược hợp lý, chiếu dạng tấn công là có thể khắc định chế thắng..."</w:t>
      </w:r>
    </w:p>
    <w:p>
      <w:pPr>
        <w:pStyle w:val="BodyText"/>
      </w:pPr>
      <w:r>
        <w:t xml:space="preserve">Nghe xong Na Tra chuyển tải đạo lý 'chiến đấu tiên tiến' của Trương Tử Tinh, Tam Tiêu đưa mắt nhìn nhau, vẻ mặt đều lộ vẻ kinh dị. Tu đạo giả bây giờ chiến đấu thực là có loại tập quán "xấu" bất thành văn này, mà pháp bảo lợi hại nhất đều tới cuối mới mang ra. Nếu như lời Na Tra, từ đầu thừa cơ đối thủ sơ suất toàn lực công kích, lúc đó đối phương có pháp bảo lợi hại thế nào cũng không kịp sử dụng đã bị giết chết.</w:t>
      </w:r>
    </w:p>
    <w:p>
      <w:pPr>
        <w:pStyle w:val="BodyText"/>
      </w:pPr>
      <w:r>
        <w:t xml:space="preserve">"Cái này cũng quá hèn hạ đi", Bích Tiêu định thừa cơ véo Na Tra thêm vài cái, thấy nó "phòng thủ" nghiêm ngặt, chỉ đành cốc lên đầu nó vài cái.</w:t>
      </w:r>
    </w:p>
    <w:p>
      <w:pPr>
        <w:pStyle w:val="BodyText"/>
      </w:pPr>
      <w:r>
        <w:t xml:space="preserve">Vân Tiêu trầm ngâm hồi lâu mới nói: "nếu là tỷ đấu bình thường không nói, nhưng gặp lúc đối đầu sinh tử, đâu còn có thể băn khoăn như thế? Vị bệ hạ kia tuy có chút vô lại, nhưng có thể phát hiện điểm này, làm điều người khác không làm được, thực khiến ta bội phục. Sau này khi chúng ta đối địch, tất phải hết sức cẩn thận, nếu cần thiết cũng phải dùng chiến thuật này thủ thắng".</w:t>
      </w:r>
    </w:p>
    <w:p>
      <w:pPr>
        <w:pStyle w:val="BodyText"/>
      </w:pPr>
      <w:r>
        <w:t xml:space="preserve">Quỳnh Tiêu và Bích Tiêu gật đầu như hiểu ra, qua chuyện này, lòng hiếu kỳ và bội phục của Tam Tiêu với vị thiên tử kia lại tăng thêm vài phần, Quỳnh Tiêu tùy tiện hỏi một câu: "đồ nhi, đại sư tôn của con còn nói gì không?"</w:t>
      </w:r>
    </w:p>
    <w:p>
      <w:pPr>
        <w:pStyle w:val="BodyText"/>
      </w:pPr>
      <w:r>
        <w:t xml:space="preserve">"không có...", Na Tra đột nhiên nhớ tới điều gì, thần sắc có chút mất tự nhiên.</w:t>
      </w:r>
    </w:p>
    <w:p>
      <w:pPr>
        <w:pStyle w:val="BodyText"/>
      </w:pPr>
      <w:r>
        <w:t xml:space="preserve">Tam Tiêu là đẳng cấp nào, lập tức phát hiện ra chỗ dị thường của nó, Bích Tiêu hay xúc động nhất, tất nhiên là nhanh nhẩu hỏi: "tiểu đồ nhi, hay là đi theo tên gia hỏa đó học cái gì xấu xa rồi? tiểu cầu tự bạo kia hẳn cũng là hắn cho ngươi để đánh trộm ta a!"</w:t>
      </w:r>
    </w:p>
    <w:p>
      <w:pPr>
        <w:pStyle w:val="BodyText"/>
      </w:pPr>
      <w:r>
        <w:t xml:space="preserve">Na Tra sợ nhất là vị tứ sư tôn bất tri bất giác lại ngắt nhéo mặt mình này, hai tay lại vội vàng đưa lên che má, rồi mới gật gật đầu, xong lại cố sức lắc lắc.</w:t>
      </w:r>
    </w:p>
    <w:p>
      <w:pPr>
        <w:pStyle w:val="BodyText"/>
      </w:pPr>
      <w:r>
        <w:t xml:space="preserve">Vân Tiêu không bực mình mà cười nói: "muội muội chớ nên phát tiết, vị bệ hạ kia tuy không câu nệ tiểu tiết, nhưng cũng là người tinh tế, lại hay bảo hộ, tuyệt sẽ không dạy cái gì xấu cho Na Tra. Pháp bảo tiểu cầu vừa rồi không có nửa điểm pháp lực trong đó lại có thể phá sơn bạo thạch, thực là hiếm thấy, ta nghĩ ắt là bảo vật hắn cho Na Tra hộ thân, đâu liên quan gì tới đánh trộm muội? bây giờ thu liễm tâm thành, truyền tam biến cuối cùng trong Thượng Thanh tiên quyết cho Na Tra đi".</w:t>
      </w:r>
    </w:p>
    <w:p>
      <w:pPr>
        <w:pStyle w:val="BodyText"/>
      </w:pPr>
      <w:r>
        <w:t xml:space="preserve">Bích Tiêu tín phục nhất vị tỷ tỷ này, lập tức thu hồi ý niệm đùa vui, gật đầu xưng phải.</w:t>
      </w:r>
    </w:p>
    <w:p>
      <w:pPr>
        <w:pStyle w:val="BodyText"/>
      </w:pPr>
      <w:r>
        <w:t xml:space="preserve">Na Tra thấy thế thở phào một hơi, hạy ý thức sờ túi pháp bảo, trong đó còn một món đồ đại sư tôn cho nó, một pháp bảo có thể chụp lấy ảnh tượng: máy ảnh kỹ thuật số thông minh!, đồng thời còn một nhiệm vụ hết sức "trọng yếu" mà vị đại sư tôn bất lương này giao cho tiểu đồ đệ: đó là tìm cơ hội chụp trộm dung nhan của ba vị sư tôn nương nương lúc không đeo mặt nạ...</w:t>
      </w:r>
    </w:p>
    <w:p>
      <w:pPr>
        <w:pStyle w:val="Compact"/>
      </w:pPr>
      <w:r>
        <w:br w:type="textWrapping"/>
      </w:r>
      <w:r>
        <w:br w:type="textWrapping"/>
      </w:r>
    </w:p>
    <w:p>
      <w:pPr>
        <w:pStyle w:val="Heading2"/>
      </w:pPr>
      <w:bookmarkStart w:id="111" w:name="chương-89-tam-niên-hạ"/>
      <w:bookmarkEnd w:id="111"/>
      <w:r>
        <w:t xml:space="preserve">89. Chương 89: Tam Niên (hạ)</w:t>
      </w:r>
    </w:p>
    <w:p>
      <w:pPr>
        <w:pStyle w:val="Compact"/>
      </w:pPr>
      <w:r>
        <w:br w:type="textWrapping"/>
      </w:r>
      <w:r>
        <w:br w:type="textWrapping"/>
      </w:r>
      <w:r>
        <w:t xml:space="preserve">So với ba năm trước, tòa kinh đô Đại Thương này đã phồn hoa hơn đâu chỉ gấp đôi, diện tích cũng được mở rộng gấp rưỡi. Thành ngoại Đế Ất dựng lên năm xưa đã được phá bỏ, thay bằng thành đá vững chắc cao lớn, tổng cộng ba tầng, thành một ngôi thành diện tích vuông vắn trông đầy khí thế, đại biểu triều đại rực rỡ của Thiên Tử Trụ.</w:t>
      </w:r>
    </w:p>
    <w:p>
      <w:pPr>
        <w:pStyle w:val="BodyText"/>
      </w:pPr>
      <w:r>
        <w:t xml:space="preserve">Trong thị tập, các quầy tạp hóa dựng đầy hai bên đường thành một khu trung tâm buôn bán, từng gian từng gian đều thấy cảnh dân chúng đi mua sắm, nhộn nhịp vô cùng. Trong từng quán rượu tiếng huyên nháo, tiếng cười vang lên không dứt. Mặt đường được lát bằng đá lớn, rất rộng, khắp nơi qua lại thông thoáng, xe ngựa như nêm. Tất cả đều toát lên vẻ phồn hoa thịnh thế.</w:t>
      </w:r>
    </w:p>
    <w:p>
      <w:pPr>
        <w:pStyle w:val="BodyText"/>
      </w:pPr>
      <w:r>
        <w:t xml:space="preserve">Nếu như nói tại thời kỳ tiên quân Đế Ất, ngôi thành còn mang tên Muội Ấp này chỉ như ánh dương buổi hoàng hôn le lói miễn cưỡng phát những tia sáng cuối cùng, thì Triều Ca bây giờ như vầng mặt trời mới nhô lên rực rỡ.</w:t>
      </w:r>
    </w:p>
    <w:p>
      <w:pPr>
        <w:pStyle w:val="BodyText"/>
      </w:pPr>
      <w:r>
        <w:t xml:space="preserve">Hoặc có lẽ, đây là đại biểu vương triều Đại Thương như phượng hoàng dục hỏa trọng sinh?</w:t>
      </w:r>
    </w:p>
    <w:p>
      <w:pPr>
        <w:pStyle w:val="BodyText"/>
      </w:pPr>
      <w:r>
        <w:t xml:space="preserve">Tổng bộ Phú Quý Thương Hào.</w:t>
      </w:r>
    </w:p>
    <w:p>
      <w:pPr>
        <w:pStyle w:val="BodyText"/>
      </w:pPr>
      <w:r>
        <w:t xml:space="preserve">Vưu Hồn tổng hợp sổ sách từng tháng hạ chúc dâng lên, mãn ý gật đầu, ánh mắt lộ ra vẻ tiếc nuối, hắn biết, chủ nhân chân chánh của số tiền khổng lồ này không phải mình. Tất nhiên mấy năm qua, hắn dựa vào thủ đoạn kinh thương được thiên tử truyền thụ, cũng kiếm được không ít tài phú, dù cuối cùng thiên tử không phong chư hầu cũng có thể làm tên địa chủ phú xưng địch quốc.</w:t>
      </w:r>
    </w:p>
    <w:p>
      <w:pPr>
        <w:pStyle w:val="BodyText"/>
      </w:pPr>
      <w:r>
        <w:t xml:space="preserve">Trên mặt tường đằng sau hắn có một bức địa đồ toàn cảnh Đại Thương, từng đường kẻ đỏ trên đó là biểu thị những chi nhánh của Phú Quý Thương hào, giờ đã mở rộng tới hơn nửa trong số 800 nước chư hầu.</w:t>
      </w:r>
    </w:p>
    <w:p>
      <w:pPr>
        <w:pStyle w:val="BodyText"/>
      </w:pPr>
      <w:r>
        <w:t xml:space="preserve">Kẻ "tề danh" cùng Vưu Hồn là Phí Trọng lúc này cũng khá phong quang. Ba năm trước, hắn từ thượng đại phu bị trực tiếp giáng xuống hạ đại phu, rất nhiều người cho rằng hắn không còn được thiên tử sủng tín, đường quan lộ đã hết rồi. Nhưng cuộc đời thế thái thay đổi, không bao lâu sau thiên tử tiến hành đại cải cách, thành lập sáu bộ Lại, Hộ, Lễ, Binh, Hình, Công, phân ra các chánh vụ, hắn được phái về Lễ bộ nhậm chức.</w:t>
      </w:r>
    </w:p>
    <w:p>
      <w:pPr>
        <w:pStyle w:val="BodyText"/>
      </w:pPr>
      <w:r>
        <w:t xml:space="preserve">Bộ Binh và bộ Hình do thái sư Văn Trọng chủ quản, bộ Hộ và bộ Công do Á thừa tướng Tỉ Can chủ quản, bộ Lễ và bộ Lại là Thương Dung đứng đầu. So với thượng thư bộ Lại lo việc khảo hạch là chính, thượng thư bộ Lễ coi như không có thực quyền, nhưng thiên tử lại thành lập một "sở văn hóa" giao cho Phí Trọng, thăng làm trung đại phu, chuyên môn phụ trách một hạng mục mới - tạp chí triều đình: Đại Thương Quý Khan.</w:t>
      </w:r>
    </w:p>
    <w:p>
      <w:pPr>
        <w:pStyle w:val="BodyText"/>
      </w:pPr>
      <w:r>
        <w:t xml:space="preserve">Tạp chí ra đời ở thời đại này xem ra quá sớm, nhưng trải qua Trương Tử Tinh suy ngẫm cẩn thận, ý nghĩa chính trị ẩn chứa trong đó rất to lớn.</w:t>
      </w:r>
    </w:p>
    <w:p>
      <w:pPr>
        <w:pStyle w:val="BodyText"/>
      </w:pPr>
      <w:r>
        <w:t xml:space="preserve">Trải qua việc cải tiến cách sản xuất giấy, đổi in khắc thành in typo, vấn đề kỹ thuật chế bản tạp chí đã được giải quyết, người ta đọc tạp chí cũng tiện lợi dễ dàng. Mà Trương Tử Tinh lại quyết định đóng dấu lên từng ấn bản, do đẳng cấp chế độ tôn nghiêm và hạn chế quan niệm thời đại, quý khan chỉ được bán từ tay quan viên, nên không cần lo lắng vấn đề bị đạo bản.</w:t>
      </w:r>
    </w:p>
    <w:p>
      <w:pPr>
        <w:pStyle w:val="BodyText"/>
      </w:pPr>
      <w:r>
        <w:t xml:space="preserve">Về phần nội dung của quý khan (tạp chí), chủ yếu là đăng tin thời sự của Đại Thương, đôi khi cũng có một số bài bàn về phương diện tư tưởng chính trị. Kẻ trải qua kinh nghiệm hậu thế như Trương Tử Tinh tất nhiên là phi thường khống chế nội dung những mục này, không ngừng lợi dụng một chút cố sự để biểu đạt đạo lý và quan điểm, giọng văn được lựa chọn đơn giản, mục đích chính là tác động tư tưởng, từng bước từng bước tiêm vào đầu dân chúng; nếu lúc nào cũng viết tràng giang đại hải, thâm ảo phức tạp, chỉ e sẽ khiến cho độc giả mệt mỏi vô cùng, hiệu quả tất nhiên kém xa. Trừ mấy nội dung này, còn có hai mục nhỏ, một là tiểu mục "nửa thực nửa giả", thường xuyên đăng truyện châm biếm hay truyện cười, tất nhiên là đều được rà soát cẩn thận, không đi sâu vào ẩn tư, chủ yếu là tiếng cười gải trí; mục còn lại là 'chuyên đề tổng hợp', đăng những kỹ xảo sinh hoạt trong đời sống hàng ngày và y học thường thức các loại.</w:t>
      </w:r>
    </w:p>
    <w:p>
      <w:pPr>
        <w:pStyle w:val="BodyText"/>
      </w:pPr>
      <w:r>
        <w:t xml:space="preserve">Thiên tử tự tay đề chữ giới thiệu cho quý khan, lúc tuyên bố phát hành còn đồng thời ban một chánh lệnh khác: phổ thông bình dân hay nô đãi đều có quyền đọc tạp chí, người khác không được ngăn trở, nếu có phát hiện tất sẽ nghiêm trị. Quý khan vừa ra, tuy không chấn hãm thiên hạ như tam đại kỳ thư năm xưa, nhưng cũng tạo được hiệu ứng oanh động vượt quá tưởng tượng, hoặc xét từ khía cạnh nào đó, quý khan còn được giai cấp bình dân ưa chuộng hơn cả tam đại kỳ thư.</w:t>
      </w:r>
    </w:p>
    <w:p>
      <w:pPr>
        <w:pStyle w:val="BodyText"/>
      </w:pPr>
      <w:r>
        <w:t xml:space="preserve">Do Trương Tử Tinh tiến hành cải cách từng bước, bộ phận nô đãi trong Đại Thương đã dần chuyển sang trạng thái bán nông nô của thời kỳ tiền phong kiến, tuy vẫn như cũ không có được tự do, nhưng điều kiện sinh hoạt tốt hơn trước rất nhiều. Lại thêm nhiều quan viên có ý lấy lòng thiên tử, nên không ít nô đãi cũng có tư cách được đọc quý khan. Tuyệt đại đa số bọn họ không biết chữ, nhưng Trương Tử Tinh đã sớm chuẩn bị, sớm tại 2 năm trước khi quý khan phát hành đã hạ lệnh mở bình dân học vụ, dạy miễn phí cho một số thiếu niên nô đãi thông minh, hầu hết nội dung trong quý khan là mấy thiếu niên này đi kể lại, dù chúng nô đãi chỉ có nghe hiểu một phần hay một câu chuyện mà thôi, nhưng cũng đủ quý khan nhanh chóng phổ biến.</w:t>
      </w:r>
    </w:p>
    <w:p>
      <w:pPr>
        <w:pStyle w:val="BodyText"/>
      </w:pPr>
      <w:r>
        <w:t xml:space="preserve">Tầng lớp nô đãi trước đây chỉ lo lắng không biết làm sao sống tới ngày mai, giờ không chỉ nhờ cải cách mà sinh hoạt được cải thiện lớn, khía cạnh tinh thần cũng tốt đẹp hơn nhiều: thì ra lũ địa vị thấp kém chúng ta cũng có thể được như những quý tộc kia, được nghe được đọc rất nhiều điều tân kỳ cổ quái, thậm chí những chuyện xảy ra cách đây hàng ngàn dặm. Còn bình dân thì phản ứng càng nhiệt liệt với quý khan, rất nhiều nội dung mà bây giờ chúng ta gọi là "tin vắn" trở thành chủ đề trong những lúc trà dư tửu hậu của bọn họ, mà chuyên mục cuộc sống thường thức kia càng có giá trị thực dụng phi thường.</w:t>
      </w:r>
    </w:p>
    <w:p>
      <w:pPr>
        <w:pStyle w:val="BodyText"/>
      </w:pPr>
      <w:r>
        <w:t xml:space="preserve">Lúc đầu, Đại Thương Quý Khan chỉ phát hành trong Đại Thương và Đông Tề, dần dần theo dân chúng lưu truyền cộng với sự quảng bá cố ý, đến kỳ thứ ba, hầu hết các nước chư hầu đã xuất hiện bản "photo" của quý khan, nhu cầu cũng dần tăng rất lớn, cho nên cuối cùng thiên tử đặc ý cho phép các nơi đồng bộ phát hành.</w:t>
      </w:r>
    </w:p>
    <w:p>
      <w:pPr>
        <w:pStyle w:val="BodyText"/>
      </w:pPr>
      <w:r>
        <w:t xml:space="preserve">Rất nhiều người trong lúc hưởng thụ ngồi đọc tạp chí, cũng đồng thời nghi hoặc, tốc độ lên khuôn, chế bán, in ấn, đóng gói, phát hành của quý khan thực là bất khả tư nghị, chỗ thần bí nhất là không ngờ lại có thể trong thời gain ngắn thu thập tin tức từ khắp nơi, hơn nữa còn hết sức chính xác. Một số chư hầu có tầm nhìn xa lập tức liên tưởng tới ứng dụng năng lực này vào trong phương diện quân sự, nếu quân tình cũng có thể thông tin nhanh như thế này...nghĩ đến đây, bọn họ liền có cảm giác không lạnh mà run, lời giải thích cho việc này được dân chúng thần bí hóa, phổ biến nhất đều cho là thiên tử được tiên nhân hỗ trợ, dùng tiên thuật biết hết truyện trong thiên hạ.</w:t>
      </w:r>
    </w:p>
    <w:p>
      <w:pPr>
        <w:pStyle w:val="BodyText"/>
      </w:pPr>
      <w:r>
        <w:t xml:space="preserve">Nghe thấy đáp án này, Trương Tử Tinh chỉ cười không để ý: tiên nhân không có, nhưng quả là có vài tên giả đạo sĩ. Mấy tin tức từ "tiên thuật" này tuy thông tin cho người khác, nhưng chỉ là một bộ phận rất nhỏ mà thôi, chỗ đặc sắc chân chính là quân giới, quân tình kia..., có điều như vậy cũng tốt, có thể tránh ánh mắt của những kẻ đề phòng, che dấu những sự tình bí mật mình triển khai...</w:t>
      </w:r>
    </w:p>
    <w:p>
      <w:pPr>
        <w:pStyle w:val="BodyText"/>
      </w:pPr>
      <w:r>
        <w:t xml:space="preserve">Người phụ trách Đại Thương Quý Khan - Phí Trọng, có thể coi là toàn tâm tẫn lực công tác, công lao trong việc phát hành và truyền bá quý khan không nhỏ, đến giờ đã không còn kẻ nào dám coi thường vị trung đại phu "từng bị thất sủng", tuy bộ Lễ không có thực quyền, nhưng có ai không biết sau này thiên tử sẽ đề bạt hắn, có điều lại không ai biết thiên tử từ rất sớm đã hứa hẹn đề bạt Phí Trọng, được hắn coi như bùa hộ mệnh. Phí Trọng cũng vì những mỹ hảo tương lai mà không tiếc phát huy năng lực bản thân, không khác nào vị đại tài chủ quản lý Phú Quý Thương Hào kia.</w:t>
      </w:r>
    </w:p>
    <w:p>
      <w:pPr>
        <w:pStyle w:val="BodyText"/>
      </w:pPr>
      <w:r>
        <w:t xml:space="preserve">Hoàng cung, Trích Tinh Lâu.</w:t>
      </w:r>
    </w:p>
    <w:p>
      <w:pPr>
        <w:pStyle w:val="BodyText"/>
      </w:pPr>
      <w:r>
        <w:t xml:space="preserve">Tòa lâu cùng Lộc Thai nổi danh hậu thế này, độ xa xỉ thực không kém gì tiên cung, không chỉ bề ngoài trang trí rất đẹp, mà bên trong càng tinh xảo hoa lệ, nghe nói ngay việc làm móng cũng tốn hơn năm. So sánh với nó, tòa trúc lâu trong hậu diện được dựng lên cực kỳ thần tốc, được vậy là có liên quan mật thiết tới việc nô đãi môn cật lực ngày đêm lao động. Nô đãi được thiên tử hứa hẹn, trừ mỗi ngày ăn uống và tắm rửa nghỉ ngơi, chỉ cần an tâm lao động, án theo tiến độ hoàn thành công trình liền có thể trở thành kiến trúc công chính thức của bộ Công, chuyên môn tu kiến công trình; không chỉ được giải trừ nô tịch thành bình dân tự do, mà còn được lĩnh tiền công - Loại điều kiện mê người thế này, kẻ nô đãi nào có thể kháng cự?</w:t>
      </w:r>
    </w:p>
    <w:p>
      <w:pPr>
        <w:pStyle w:val="BodyText"/>
      </w:pPr>
      <w:r>
        <w:t xml:space="preserve">Nam chủ chân của Trích Tinh Lâu giờ không ở đây, nữ chủ nhân lại có ba người, ai nấy xinh đẹp như hoa.</w:t>
      </w:r>
    </w:p>
    <w:p>
      <w:pPr>
        <w:pStyle w:val="BodyText"/>
      </w:pPr>
      <w:r>
        <w:t xml:space="preserve">"Phu quân thiết kế ra chiếc quần nhỏ này mặc thực là thoải mái, so với cung trang kia tốt hơn không biết bao nhiêu, hoạt động gì cũng không phiền toái", Hoàng Phi Yến lại làm vài động tác linh hoạt như muốn chứng minh, lộ ra vài phần anh tư cân quắc.</w:t>
      </w:r>
    </w:p>
    <w:p>
      <w:pPr>
        <w:pStyle w:val="BodyText"/>
      </w:pPr>
      <w:r>
        <w:t xml:space="preserve">Khương Văn Sắc chờ nàng đi xong bài quyền, bước lên lấy khăn tay yêu thương lau đi mồ hôi trên mặt nàng: "thực là thoải mái, có điều y phục này hơi hở hang một chút, nếu bị người khác nhìn thấy có chút bất nhã".</w:t>
      </w:r>
    </w:p>
    <w:p>
      <w:pPr>
        <w:pStyle w:val="BodyText"/>
      </w:pPr>
      <w:r>
        <w:t xml:space="preserve">Hoàng Phi Yến hết sức hưởng thụ loại chăm sóc này, còn tác tính lăn vào lòng tỷ tỷ: "chúng ta chỉ mặc cho vị phu quân háo sắc kia xem, nếu kẻ khác dám nhìn, muội sẽ....hừ !"</w:t>
      </w:r>
    </w:p>
    <w:p>
      <w:pPr>
        <w:pStyle w:val="BodyText"/>
      </w:pPr>
      <w:r>
        <w:t xml:space="preserve">Hoàng Phi Yến nghiến răng nghiến lợi hồi lâu, rốt cuộc không có nói ra mấy lời dọa dẫm như "móc mắt" kia, ít nhất cũng không muốn nói trước mặt vị tỷ tỷ thiện lương này. Đối với hai vị tỷ tỷ này, nàng thủy chung có cảm giác tôn kính và cảm kích từ trong nội tâm. Mấy năm nay, Khương Văn Sắc như mẹ như chị khoan dung chiếu cố, Dương Cửu tâm lý cùng ôn nhu đã đi vào lòng nàng, tựa như thân tỷ muội cùng chung huyết mạch. Ở điểm này, kể cả vị muội muội Duệ phi Thương Thanh Quân vào cung sau kia cũng đồng cảm vô cùng.</w:t>
      </w:r>
    </w:p>
    <w:p>
      <w:pPr>
        <w:pStyle w:val="BodyText"/>
      </w:pPr>
      <w:r>
        <w:t xml:space="preserve">Khương Văn Sắc bật cười một tiếng, ôm lấy vị muội muội khả ái hoạt bát này nói: "Phi Yến, nếu có lúc đó, còn chưa chờ muội phát tiết, phu quân đại nhân đã sớm xông lên rồi. Cần phải biết, tính ghen của vị bệ hạ kia của chúng ta không phải nhỏ đâu a! còn nhớ ba năm trước cùng đi Đông Tề thăm Nguyệt Cơ muội muội không? Lúc gần tới nơi, phu quân không theo xe đi cùng mà lén lút theo tỷ muội chúng ta vào thành, lại gặp một tên vương tử gì gì đó, nhìn trúng nhan sắc của muội, muốn theo quy củ quyết đấu cùng phu quân, kết quả..."</w:t>
      </w:r>
    </w:p>
    <w:p>
      <w:pPr>
        <w:pStyle w:val="BodyText"/>
      </w:pPr>
      <w:r>
        <w:t xml:space="preserve">Hoàng Phi Yến tất nhiên là không quên chuyện này, ánh mắt sáng bừng: "kết quả phu quân một chút cũng không khách khí, đem tên cái gì Cáp vương tử đánh thành đầu heo, lại xử lý hết những tên tới báo cừu! sau đó, Nguyệt Cơ tỷ tỷ tới..."</w:t>
      </w:r>
    </w:p>
    <w:p>
      <w:pPr>
        <w:pStyle w:val="BodyText"/>
      </w:pPr>
      <w:r>
        <w:t xml:space="preserve">Mới nói có nửa câu, Hoàng Phi Yến đột nhiên đỏ mặt ngưng không nói nữa, Khương Văn Sắc và Dương Cửu hiểu được, nhìn nhau buồn cười. Sự thật, tuy Hoàng Phi Yến không thực sự để ý chuyện Hán Di, nhưng lúc đầu gặp mặt Nguyệt Cơ vẫn có vài phần thấy xa lạ, có điều bất luận là dung nhan hay tài năng của Nguyệt Cơ đều không kém nàng, thậm chí còn hơn xa không ít, đặc biệt tại tiễn thuật Hoàng Phi Yến sở trường nhất. Được thiên tử cổ vũ, hai người tỷ thí một trận, Hoàng Phi Yến cuối cùng minh bạch vì sao vị Tề hầu tỷ tỷ này lại là Đông Di đệ nhất xạ thủ, cũng may về sau Nguyệt Cơ cố ý thua nàng, mới vãn hồi chút thể diện. Bất quá Hoàng Phi Yến cũng biết đối phương cố ý nhường nhìn, trong bụng thầm xấu hổ, chủ động giao hảo cùng Nguyệt Cơ, từ đó chuyện "lửa chảy hậu viện" Trương Tử Tinh lo lắng mới chấm dứt. Tính cách hào sảng và cởi mở của Nguyệt Cơ khiến Hoàng Phi Yến thập phần thán ngục, hai nàng không đánh không quen nhau, nghiễm nhiên thành như bằng hữu thân mật nhiều năm. Nguyệt Cơ được chúng tỷ muội chấp nhận, sự cô độc trong lòng mới tan biến, cảm động không ngừng. Sau đó hai bên còn gặp mặt hai lần, tiếc là Nguyệt Cơ ở nơi Đông Tề xa xôi, lại thêm thân phận Tề hầu nhiều công vụ, không thể thường xuyên tụ hội, mỗi lần ly biệt chúng nữ đều nước mắt lâm ly.</w:t>
      </w:r>
    </w:p>
    <w:p>
      <w:pPr>
        <w:pStyle w:val="BodyText"/>
      </w:pPr>
      <w:r>
        <w:t xml:space="preserve">"Tỷ tỷ, đây là báo cáo thu chi tháng vừa rồi của nội cung, xin tỷ tỷ xem qua", Dương Cửu đưa báo cáo trong tay dâng lên Khương Văn Sắc.</w:t>
      </w:r>
    </w:p>
    <w:p>
      <w:pPr>
        <w:pStyle w:val="BodyText"/>
      </w:pPr>
      <w:r>
        <w:t xml:space="preserve">Khương Văn Sắc mở ra nhìn qua, khe khẽ gật đầu: "muội muội làm không sai, tốc độ nhanh hơn trước nhiều".</w:t>
      </w:r>
    </w:p>
    <w:p>
      <w:pPr>
        <w:pStyle w:val="BodyText"/>
      </w:pPr>
      <w:r>
        <w:t xml:space="preserve">Dương Cửu không ý tứ nói: "đa tạ tỷ tỷ cổ vũ, nhưng muội quá ngốc, lâu vậy mới chỉ hiểu được toán thuật cơ bản, không thể giúp tỷ tỷ chuyện gì, thực là xấu hổ".</w:t>
      </w:r>
    </w:p>
    <w:p>
      <w:pPr>
        <w:pStyle w:val="BodyText"/>
      </w:pPr>
      <w:r>
        <w:t xml:space="preserve">"Muội muội vì sao lại nói vậy? tuy em không tính toán bằng tỷ, nhưng quý ở tấm lòng, về chuyện quản lý cũng có chỗ độc đáo, ngay tỷ tỷ cũng không bằng muội. Nếu thực bàn về tài năng toán thuật, trừ phu quân ra, cả thiên hạ chỉ e không ai sánh nổi với vị muội muội tài hoa kia của chúng ta a", Khương Văn Sắc cười nói: "tỷ biết em muốn học theo Thanh Quân muội muội hỗ trợ phu quân nên mới từ bỏ trách nhiệm, đem tài vụ trong cung giao cho muội quản lý, nếu không chúng ta là chị em một nhà, tỷ làm sao phải kiểm tra trương mục ?"</w:t>
      </w:r>
    </w:p>
    <w:p>
      <w:pPr>
        <w:pStyle w:val="BodyText"/>
      </w:pPr>
      <w:r>
        <w:t xml:space="preserve">Hoàng Phi Yến đang đứng một bên đôi mắt bỗng ươn ướt, cúi đầu nói: "mấy vị tỷ muội đều có thể vì phu quân lo lắng, Nguyệt Cơ tỷ tỷ thống lĩnh Đông Tề, hôm nay cà thiên hạ nghe danh; Thanh Quân muội muội tài đức vô song, sớm đã là trợ thủ đắc lực của phu quân; Văn Sắc tỷ tỷ thân là hoàng hậu mẫu nghi thiên hạ, thống lĩnh nội cung, duy trì trật tự hậu cung yên ấm, ngay phu quân cũng khen ngợi không dứt; mà Dương tỷ tỷ thông minh hiếu học, cần mẫn chăm chỉ, có thể giúp Văn Sắc tỷ tỷ quản lý tài vụ; chỉ có muội, cả ngày chỉ biết vũ lộng đao thương, kết quả không được việc gì..."</w:t>
      </w:r>
    </w:p>
    <w:p>
      <w:pPr>
        <w:pStyle w:val="BodyText"/>
      </w:pPr>
      <w:r>
        <w:t xml:space="preserve">"Hậu cung cần là tỷ muội đồng tâm, tỷ tỷ tài mạo kém cỏi, đâu có gì giỏi giang? Chỉ bất quá lớn hơn vài tuổi, vào cửa sớm hơn mới may mắn ở ngôi hoàng hậu này", Khương Văn Sắc vuốt mái tóc Hoàng Phi Yến, ôn nhu nói: "muội muội cũng không nên coi thường bản thân, mỗi lần săn bắn hay đi xa, nếu không có nữ tướng quân của chúng ta, phu quân làm sao tận hứng? mấy người bọn ta thân thể hư nhược, sức trói gà không chựt, chỉ có thể ở đằng sau mà hâm mộ a".</w:t>
      </w:r>
    </w:p>
    <w:p>
      <w:pPr>
        <w:pStyle w:val="BodyText"/>
      </w:pPr>
      <w:r>
        <w:t xml:space="preserve">"Nhưng người ta không phải là tướng quân thực sự...", Hoàng Phi Yến ảo não thở dài, ánh mắt vô ý rơi trên người cung nữ đang đứng thị hầu bỗng nhiên sáng rỡ, rồi như reo lên: "có biện pháp rồi..."</w:t>
      </w:r>
    </w:p>
    <w:p>
      <w:pPr>
        <w:pStyle w:val="BodyText"/>
      </w:pPr>
      <w:r>
        <w:t xml:space="preserve">Nàng ghé vào tai Khương Văn Sắc thì thầm vài câu, Khương Văn Sắc ngẫm nghĩ chốc lát rồi mỉm cười gật đầu, Hoàng Phi Yến hưng phấn nhảy cao ba xích cười lớn. Chúng cung nữ trên lầu kinh nghi nhìn Hoàng phi nương nương thất thái như vậy, hồn nhiên không biết mình đã thành đối tượng thực hiện lý tưởng của vị nữ tướng quân này.</w:t>
      </w:r>
    </w:p>
    <w:p>
      <w:pPr>
        <w:pStyle w:val="Compact"/>
      </w:pPr>
      <w:r>
        <w:br w:type="textWrapping"/>
      </w:r>
      <w:r>
        <w:br w:type="textWrapping"/>
      </w:r>
    </w:p>
    <w:p>
      <w:pPr>
        <w:pStyle w:val="Heading2"/>
      </w:pPr>
      <w:bookmarkStart w:id="112" w:name="chương-90-thủy-hỏa-tịnh-dung-phản-vật-chất-nguyên-lý-đích-pháp-quyết"/>
      <w:bookmarkEnd w:id="112"/>
      <w:r>
        <w:t xml:space="preserve">90. Chương 90: Thủy Hỏa Tịnh Dung! Phản Vật Chất Nguyên Lý Đích Pháp Quyết</w:t>
      </w:r>
    </w:p>
    <w:p>
      <w:pPr>
        <w:pStyle w:val="Compact"/>
      </w:pPr>
      <w:r>
        <w:br w:type="textWrapping"/>
      </w:r>
      <w:r>
        <w:br w:type="textWrapping"/>
      </w:r>
      <w:r>
        <w:t xml:space="preserve">Ở một nơi khác, ánh mặt trời u ám bất chợt, gió lớn bạo cuồng trên một ngọn núi cao nơi thâm sơn, sấm chớp lòe lòe, từng tiếng sấm ầm ầm như muốn chấn vỡ ngọn núi, uy thế hết sức kinh người.</w:t>
      </w:r>
    </w:p>
    <w:p>
      <w:pPr>
        <w:pStyle w:val="BodyText"/>
      </w:pPr>
      <w:r>
        <w:t xml:space="preserve">Sấm sét oanh động hơn một tiếng đồng hồ mới dần tiêu tan, cũng may uy lực đều đánh xuống đỉnh núi mà không tán ra nơi khác, nếu không chỉ sợ rừng cây xung quanh đã có không biết bao nhiêu cây cối, chim thú bị đánh thành tro bụi.</w:t>
      </w:r>
    </w:p>
    <w:p>
      <w:pPr>
        <w:pStyle w:val="BodyText"/>
      </w:pPr>
      <w:r>
        <w:t xml:space="preserve">Trên đỉnh núi có một vòng tròn kỳ lạ, bốn phía vòng tròn là tám cây cột trụ to lớn cao hơn mười mét, sắp xếp theo đường cong tựa như một bàn tay to tám ngón, vây lấy một nam tử giữa trung ương. Do bị trận lôi điện vừa rồi tẩy lễ, tám cây cột bị tàn phá nghiêm trọng, phần lớn vì chịu nhiệt độ quá cao mà biến hình, ngay cả cát đá xung quanh cũng biến thành những tinh thể kỳ dị.</w:t>
      </w:r>
    </w:p>
    <w:p>
      <w:pPr>
        <w:pStyle w:val="BodyText"/>
      </w:pPr>
      <w:r>
        <w:t xml:space="preserve">Nam tử đứng giữa vòng tròn chính là thiên tử Trương Tử Tinh, lúc này tóc trên đầu hắn cháy xem, quần áo rách tả tơi, nhìn như một gã rừng, nhưng trên mặt lại đầy vẻ vui sướng.</w:t>
      </w:r>
    </w:p>
    <w:p>
      <w:pPr>
        <w:pStyle w:val="BodyText"/>
      </w:pPr>
      <w:r>
        <w:t xml:space="preserve">"Chúc mừng hoàng huynh cuối cùng đã bình an độ kiếp!", âm thanh Khổng Tuyên từ bên ngoài vòng tròn truyền tới.</w:t>
      </w:r>
    </w:p>
    <w:p>
      <w:pPr>
        <w:pStyle w:val="BodyText"/>
      </w:pPr>
      <w:r>
        <w:t xml:space="preserve">"Thiên kiếp thực lợi hại, so với năng lượng thiên lôi thu thập ngày trước mạnh gấp trăm lần, có khi còn hơn", Trương Tử Tinh có chút sợ hãi nhìn tám cây cột bằng hợp kim tàn phá xung quanh: "trọng hỏa lôi kiếp cuối cùng vừa rồi, nếu không phải hiền đệ xuất thủ tương trợ, sợ rằng ngay tính mệnh ta cũng khó bảo toàn".</w:t>
      </w:r>
    </w:p>
    <w:p>
      <w:pPr>
        <w:pStyle w:val="BodyText"/>
      </w:pPr>
      <w:r>
        <w:t xml:space="preserve">"Hoàng huynh hà tất khiêm tốn, ngu đệ tu hành nhiều năm như vậy, cũng từng nhìn qua nhiều người tài giỏi, nhưng chưa từng gặp được kỳ nhân như hoàng huynh, không ngờ lại có thể đem thiên kiếp người người ghê sợ hóa thành lực lượng của mình", Khổng Tuyên tán thán nói: "may là đã quen biết hoàng huynh ba năm, được nhìn rất nhiều kỳ sự, chỉ cần người làm là hoàng huynh, chuyện gì cũng không đáng kinh ngạc...."</w:t>
      </w:r>
    </w:p>
    <w:p>
      <w:pPr>
        <w:pStyle w:val="BodyText"/>
      </w:pPr>
      <w:r>
        <w:t xml:space="preserve">Trương Tử Tinh cởi bỏ y phục rách rưới trên người, cười khổ nói: "cái gì kỳ nhân...hẳn là chưa gặp tên điên nào như vi huynh a, mấy năm nay ta đã thử nghiệm rất nhiều lần trong thời tiết sấm sét thế này, mấy lần còn suýt mất mạng. Ai dè tới lúc thiên kiếp xuất hiện, uy lực vẫn còn vượt xa tưởng tượng, cũng may mấy năm nay tâm cảnh đề cao không ít, lại có hiền đệ ở bên mới miễn cưỡng vượt qua ải này".</w:t>
      </w:r>
    </w:p>
    <w:p>
      <w:pPr>
        <w:pStyle w:val="BodyText"/>
      </w:pPr>
      <w:r>
        <w:t xml:space="preserve">"Phu quân, chàng không sao chứ?", Thương Thanh Quân từ xa vội vàng chạy lại, vừa rồi nàng tận mắt chứng kiến uy lực của thiên kiếp, trái tim lo lắng tới như ngừng đập.</w:t>
      </w:r>
    </w:p>
    <w:p>
      <w:pPr>
        <w:pStyle w:val="BodyText"/>
      </w:pPr>
      <w:r>
        <w:t xml:space="preserve">Trương Tử Tinh mỉm cười nói: "Thanh Quân yên tâm, có hiền đệ ở bên bảo hộ, phu quân sao có thể có chuyện gì chứ ?"</w:t>
      </w:r>
    </w:p>
    <w:p>
      <w:pPr>
        <w:pStyle w:val="BodyText"/>
      </w:pPr>
      <w:r>
        <w:t xml:space="preserve">"Đa tạ thúc thúc hỗ trợ!", Thương Thanh Quân cảm kích hướng Khổng Tuyên thi lễ, Khổng Tuyên miệng xưng "hoàng tẩu", vội vàng đáp lễ.</w:t>
      </w:r>
    </w:p>
    <w:p>
      <w:pPr>
        <w:pStyle w:val="BodyText"/>
      </w:pPr>
      <w:r>
        <w:t xml:space="preserve">Phía sau Thương Thanh Quân có năm nhân ảnh mờ mờ, cầm trên tay vài rương tinh thể trong suốt, chính là năm gã tùy tòng Ngũ lộ thần bị Trương Tử Tinh hàng phục ở Tống gia trang năm đó. Thương Thanh Quân thấy Trương Tử Tinh không sao, tâm thần mới yên tĩnh lại, nói: "năng lượng của sấm sét đã toàn bộ thu thập xong, chỉ là đại đa số thiết bị vì vận hành quá tải mà đã hỏng hoàn toàn..."</w:t>
      </w:r>
    </w:p>
    <w:p>
      <w:pPr>
        <w:pStyle w:val="BodyText"/>
      </w:pPr>
      <w:r>
        <w:t xml:space="preserve">Trương Tử Tinh đón lấy y phục mới nàng đưa tới: "không sao, chỉ là chuyển nhỏ, thu hoạch của chúng ta hơn xa thiệt hại mà".</w:t>
      </w:r>
    </w:p>
    <w:p>
      <w:pPr>
        <w:pStyle w:val="BodyText"/>
      </w:pPr>
      <w:r>
        <w:t xml:space="preserve">Khổng Tuyên đột nhiên kỳ quái ngắm nghía Trương Tử Tinh một trận, hỏi: "uy lực thiên kiếp vừa rồi thực kinh nhân, chớ nói là Luyện hư kỳ, ngay cả thiên kiếp lúc thành tựu tiên thể cũng thế mà thôi, hoàng huynh có cảm giác đặc biệt gì không?"</w:t>
      </w:r>
    </w:p>
    <w:p>
      <w:pPr>
        <w:pStyle w:val="BodyText"/>
      </w:pPr>
      <w:r>
        <w:t xml:space="preserve">Trương Tử Tinh ngầm vận lực lượng, phát hiện tinh vân trong linh thức quả nhiên có biến hóa, nhưng không giống tưởng tượng, khỏa lam sắc tinh thần nơi trung ương đã nhỏ đi rất nhiều, tốc độ chuyển động của tinh vân chậm đi, thể tích cũng co lại một phần ba, ánh quang huy bình thường sáng rỡ giờ cũng mờ đi rất nhiều. Năng lượng phát ra từ tiểu tinh vân thậm chí còn không cường liệt như lúc Hóa anh kỳ. Chẳng nhẽ trải qua thiên kiếp khủng bố kia, thành quả Luyện hư kỳ đạt được là thế này sao?</w:t>
      </w:r>
    </w:p>
    <w:p>
      <w:pPr>
        <w:pStyle w:val="BodyText"/>
      </w:pPr>
      <w:r>
        <w:t xml:space="preserve">"Hoàng huynh, huynh dùng toàn lực tấn công đệ một quyền thử xem", thanh âm Khổng Tuyên cắt đứt nghi hoặc trong lòng hắn.</w:t>
      </w:r>
    </w:p>
    <w:p>
      <w:pPr>
        <w:pStyle w:val="BodyText"/>
      </w:pPr>
      <w:r>
        <w:t xml:space="preserve">Trương Tử Tinh biết thực lực của Khổng Tuyên, không chối từ đề nghị, vận khởi Chân Vũ Linh Quyết, nhắm ngực Khổng Tuyên kích tới. Ngay tại sát na hắn đề thăng lực lượng, tinh vân mờ mờ trong linh thức đột nhiên phát ra quang mang chói lóa, tổ hợp thành hình ảnh một con Huyền Vũ sắc đen. Con Huyền Vũ này so với trước đây tựa hồ đáng sợ hơn nhiều, không chỉ màu sắc cải biến, mà ngoại hình cũng thay đổi: cái đầu rắn biến thành như đầu giao long, lân phiến trên cổ càng thêm tinh trí, phù hào trên mai cũng phức tạp hơn nhiều, có thể coi là một con Huyền Vũ phiên bản mới được nâng cấp.</w:t>
      </w:r>
    </w:p>
    <w:p>
      <w:pPr>
        <w:pStyle w:val="BodyText"/>
      </w:pPr>
      <w:r>
        <w:t xml:space="preserve">Tại lúc Trương Tử Tinh ngưng tụ lực lượng chuẩn bị bạo phát lực lượng, con Huyền Vũ này cũng không bình tĩnh như trước đây, mà mắt lộ hồng quang, quẫy đuôi dương đầu như trúng xuân dược!!!, loại hưng phấn này không chỉ thể hiện ở hình thức, mà lực lượng ngưng tụ cũng tăng cường hơn mười lần, cả tinh vân như từ một cái hồ êm ả biến thành một ngọn hỏa diệm sơn sôi trào. Hiện tượng biến dị này khiến Trương Tử Tinh vô cùng kinh hãi, thu hồi quyền đầu sắp phát ra, động tác Huyền Vũ trong linh thức lập tức theo ý niệm hắn mà ngừng lại, dần dần tan biến, khôi phục vùng tinh vân mờ mờ, tiếp tục chậm rãi chuyển động, có chút "nhanh như gió, chậm như bấm thanks vậy". Trương Tử Tinh kệ không công kích Khổng Tuyên nữa, trấn định tinh thần, toàn tâm quan sát loại hình thức lực lượng mới này.</w:t>
      </w:r>
    </w:p>
    <w:p>
      <w:pPr>
        <w:pStyle w:val="BodyText"/>
      </w:pPr>
      <w:r>
        <w:t xml:space="preserve">Thương Thanh Quân đứng bên cạnh xem tới lúc Trương Tử Tinh thu hồi quyền đầu từ ngực Khổng Tuyên lại, lập tức bị một vầng vụ khí đen mờ che khuất, thỉnh thoảng lại phát ra quang mang màu vàng, cuối cùng quang mang và hắc vụ từ hai nhập một, dung hòa một chỗ. Nàng tinh ý phát hiện, loại vụ khí đen vàng này tựa hồ còn lóe lên từng ánh lam quang nhàn nhạt.</w:t>
      </w:r>
    </w:p>
    <w:p>
      <w:pPr>
        <w:pStyle w:val="BodyText"/>
      </w:pPr>
      <w:r>
        <w:t xml:space="preserve">"Hiền đệ cẩn thận!", Trương Tử Tinh đột ngột hét lên một tiếng, quyền đầu bỗng nhiên tăng tốc, được bọc trong vùng khí tam sắc, ầm ầm kích lên người Khổng Tuyên.</w:t>
      </w:r>
    </w:p>
    <w:p>
      <w:pPr>
        <w:pStyle w:val="BodyText"/>
      </w:pPr>
      <w:r>
        <w:t xml:space="preserve">"Ô?", Khổng Tuyên không quan tâm dễ dàng nhận một quyền, nhưng mặt lộ đầy vẻ kinh ngạc, từ từ thở ra một hơi khẩu khí, quyền đầu của Trương Tử Tinh lập tức bị bật ra, cả người lảo đảo thối lui vài bước mới đứng vững. Kỳ quái là, tuy Khổng Tuyên đã chấn lui Trương Tử Tinh, nhưng quầng khí tam sắc kia lại thoát ly quyền đầu, vẫn như cũ lưu lại trên ngực Khổng Tuyên, đồng thời mặt đất phía sau hắn đột nhiên chấn động nứt ra, kéo thành vết sâu dài hơn mười mét.</w:t>
      </w:r>
    </w:p>
    <w:p>
      <w:pPr>
        <w:pStyle w:val="BodyText"/>
      </w:pPr>
      <w:r>
        <w:t xml:space="preserve">"Có ý tứ", Khổng Tuyên cười nhẹ, một đạo bạch quang lóe lên, vầng khí ba màu tức thì tan biến, không còn một tia dấu vết.</w:t>
      </w:r>
    </w:p>
    <w:p>
      <w:pPr>
        <w:pStyle w:val="BodyText"/>
      </w:pPr>
      <w:r>
        <w:t xml:space="preserve">"Hoàng huynh quả không để ngu đệ thất vọng, độ kiếp xong tinh tiến không ít, có thể từ nội hóa ngoại, chỉ xét riêng lực lượng, một kích vừa rồi ít nhất cũng có tu vi Chân tiên trung giai. Mà dị lực song sắc vừa rồi tinh diệu vô cùng, nếu có thể vận dụng thành thục, cho dù là thân thể Kim tiên cũng vị tất có thể đỡ được một quyền toàn lực của hoàng huynh".</w:t>
      </w:r>
    </w:p>
    <w:p>
      <w:pPr>
        <w:pStyle w:val="BodyText"/>
      </w:pPr>
      <w:r>
        <w:t xml:space="preserve">"Song sắc?", Thương Thanh Quân cao hứng vì phu quân mạnh hơn, đồng thời cũng nghi hoặc: rõ ràng là ba màu mà...</w:t>
      </w:r>
    </w:p>
    <w:p>
      <w:pPr>
        <w:pStyle w:val="BodyText"/>
      </w:pPr>
      <w:r>
        <w:t xml:space="preserve">Trương Tử Tinh biết ý trả lời nghi vấn của nàng: "trong người ta có ba loại lực lượng, Chân Vũ Linh Quyết, Hoàng Đế Tố Nữ Kinh và lực lượng lam sắc không biết là chi. Trong đó Hoàng Đế Tố Nữ Kinh và Chân Vũ Linh Quyết là hai loại lực lượng hoàn toàn trái ngược, tựa như nước lửa không dung hòa. Quyền vừa rồi là ta lợi dụng lực lam sắc tạm thời bình hành hai loại này, sau đó mới xuất quyền. Đối thủ bị đánh trúng sẽ chịu tổn thương của hai loại lực lượng, ngoài ra còn mất đi bình hành, hai loại kháng cự và bài xích lẫn nhau sinh ra tổn thương càng lớn. Lúc trước ta đã thử nhiều lần không được, hôm nay lại phát ra dễ dàng, xem ra Luyện Hư Kỳ này thực không tầm thường."</w:t>
      </w:r>
    </w:p>
    <w:p>
      <w:pPr>
        <w:pStyle w:val="BodyText"/>
      </w:pPr>
      <w:r>
        <w:t xml:space="preserve">Kỳ thực, loại "thủy hỏa tương dung" này không phải là phổ thông tiên quyết, mà là Trương Tử Tinh dựa vào nguyên lý khoa học phản vật chất sáng tạo ra loại đặc thù pháp quyết này.</w:t>
      </w:r>
    </w:p>
    <w:p>
      <w:pPr>
        <w:pStyle w:val="BodyText"/>
      </w:pPr>
      <w:r>
        <w:t xml:space="preserve">Phản proton, phản notron và phản electron nếu như kết hợp lại, cũng như dạng kết hợp của proton, notron, electron thành phản nguyên tử. Vật chất do phản nguyên tử cấu thành là phản vật chất. Giống như ta nhìn vào gương, giả thiết hình ảnh trong gương là thực, coi là "phản ta". Sau nhiều năm nghiên cứu và thực nghiệm, phản vật chất đã trở thành phạm trù nghiên cứu chủ yếu của khoa học gia thế kỷ XXIV. Thế giới phản vật chất do từng phản hằng tinh, phản tinh vân, phản thực vật...hợp thành phản thế giới. Phản vật chất chính là mặt đối diện của vật chất, bộ phận chủ yếu cấu thành vũ trụ.</w:t>
      </w:r>
    </w:p>
    <w:p>
      <w:pPr>
        <w:pStyle w:val="BodyText"/>
      </w:pPr>
      <w:r>
        <w:t xml:space="preserve">Khi vật chất và phản vật chất tiếp xúc sẽ sinh ra nổ lớn, mà phản vật chất rất không ổn định, phàm vật gì tiếp xúc với nó đều hóa thành tro bụi, ngay cả không khí cũng vậy. Một gram phản vật chất tương đương với năng lượng hạt nhân thế kỷ XX, sức tàn phá ngang với hai quả bom nguyên tử năm đó Mỹ ném xuống Hiroshima và Nagasaki Nhật Bản.</w:t>
      </w:r>
    </w:p>
    <w:p>
      <w:pPr>
        <w:pStyle w:val="BodyText"/>
      </w:pPr>
      <w:r>
        <w:t xml:space="preserve">Trương Tử Tinh chính là lợi dung nguyên lí này, đem loại năng lượng lam sắc trong cơ thể bảo trì tính ổn định hai lực lượng của Hoàng Đế, Xi Vưu, tại lúc công kích lên người đối phương sẽ mất đi bình hành, sinh ra lực phá hủy cực kỳ khủng bố.</w:t>
      </w:r>
    </w:p>
    <w:p>
      <w:pPr>
        <w:pStyle w:val="BodyText"/>
      </w:pPr>
      <w:r>
        <w:t xml:space="preserve">Khổng Tuyên cười nói: "Như thực lực của hoàng huynh bây giờ có thể địch được cả Chân tiên, đâu phải Luyện hư kỳ tầm thường có thể so được? quyền vừa rồi như nước lửa tương dung, hết sức cao diệu. Đáng tiếc là lực lượng Hoàng Đế Tố Nữ Kinh trong cơ thể huynh quá yếu, phải giảm uy lực của Chân Vũ Linh Quyết để duy trì bình hành, nếu có thể phát huy lực lượng cả hai tới mức lớn nhất, uy lực còn có thể tăng cường tới mười lần. Nếu có một ngày hoàng huynh dung hợp được cả ba loại lực lượng trong cơ thể, có thể có đại nhảy vọt, lĩnh ngộ vô thượng tiên đạo".</w:t>
      </w:r>
    </w:p>
    <w:p>
      <w:pPr>
        <w:pStyle w:val="BodyText"/>
      </w:pPr>
      <w:r>
        <w:t xml:space="preserve">Chánh phản vật chất hoàn mỹ dung hợp? Trương Tử Tinh như có sở ngộ, khe khẽ gật đầu. Có điều điều này xem ra quá khó, ngay cả khoa học hậu thế cũng không làm được. Kỳ thực hắn còn có một thu hoạch khác, tinh vân trong linh thức lúc ở Hóa anh kỳ đã đạt tới diện tích cực hạn, như bị vòng kim cô kiềm tỏa, bất kể làm gì cũng không thể mở rộng, hiện tại dù có mở rộng trăm lần cũng không vấn đề gì, tựa hồ "vòng kim cô" xung quanh đã biến mất. Chỉ cần có năng lực, có thể đem phạm vi tinh vân tăng trưởng vô tận, so sánh như thân thể vốn là một chiếc cốc, tối đa chỉ chứa được một cốc nước, mà bây giờ mở rộng thành trường giang, thậm chí là đại hải, lượng nước có thể chứa được hơn trước tới n lần.</w:t>
      </w:r>
    </w:p>
    <w:p>
      <w:pPr>
        <w:pStyle w:val="BodyText"/>
      </w:pPr>
      <w:r>
        <w:t xml:space="preserve">Điều này đại biểu hắn sau này có thể không cần cố kỵ tăng cường lực lượng, không cần lo thiên kiếp tới, trừ phi có một ngày, lượng nước đã đầy chật cả hải dương kia.</w:t>
      </w:r>
    </w:p>
    <w:p>
      <w:pPr>
        <w:pStyle w:val="BodyText"/>
      </w:pPr>
      <w:r>
        <w:t xml:space="preserve">Trở lại trong cung, Trương Tử Tinh dẫn Thương Thanh Quân đi thẳng tới Trích Tinh Lâu.</w:t>
      </w:r>
    </w:p>
    <w:p>
      <w:pPr>
        <w:pStyle w:val="BodyText"/>
      </w:pPr>
      <w:r>
        <w:t xml:space="preserve">"Thần thiếp cung nghênh Bệ hạ trở về", Hoàng Phi Yến bước lên một bước, cố ý ngúng nguẩy thi lễ trước.</w:t>
      </w:r>
    </w:p>
    <w:p>
      <w:pPr>
        <w:pStyle w:val="BodyText"/>
      </w:pPr>
      <w:r>
        <w:t xml:space="preserve">Câu tiếp theo chưa kịp nói ra, nàng đã bị Trương Tử Tinh kéo lại, "bốp, bốp", phát vài cái xuống cái mông tròn lẳn của nàng: "tiểu nha đầu, hẳn là thấy phu quân và Thanh Quân ra ngoài lâu vậy, lại ăn dấm chua hả?"</w:t>
      </w:r>
    </w:p>
    <w:p>
      <w:pPr>
        <w:pStyle w:val="BodyText"/>
      </w:pPr>
      <w:r>
        <w:t xml:space="preserve">Nếu chỉ có hai người một chỗ, Hoàng Phi Yến tuyệt đối sẽ lăn vào lòng hắn ỉ ôi, thậm chí cố ý cho hắn đánh thêm vài cái. Nhưng giờ bị "trừng phạt" ngay trước mặt chúng tỷ muội, nàng có động tình thế nào cũng không tiện phóng túng, vội vã ôm hạ thân chạy trốn, cả khuôn mặt đã đỏ bừng, miệng lại cường ngạnh: "thiếp còn lâu mới ghen với Thanh Quân muội muội! thiếp là sợ phu quân đại nhân đem Thanh Quân muội muội lấy cớ, ra ngoài dụ dỗ mỹ nữ a".</w:t>
      </w:r>
    </w:p>
    <w:p>
      <w:pPr>
        <w:pStyle w:val="BodyText"/>
      </w:pPr>
      <w:r>
        <w:t xml:space="preserve">Trương Tử Tinh bật cười: "đáng tiếc, mỹ nữ không có, khổng tước "xinh đẹp vô cùng" thì lại có một con, còn là cố nhân a".</w:t>
      </w:r>
    </w:p>
    <w:p>
      <w:pPr>
        <w:pStyle w:val="BodyText"/>
      </w:pPr>
      <w:r>
        <w:t xml:space="preserve">Hoàng Phi Yến đâu không biết đó là chỉ vị hoàng đệ Khổng Tuyên kia, nhìn thần sắc cổ quái của Trương Tử Tinh, tức thì nhớ lại chuyện năm đó tưởng nhầm Khổng Tuyên là "tiên tử xinh đẹp", mặt càng thêm đỏ. Cuối cùng Khương Văn Sắc mới ra mặt giải vây, dẫn Dương Cửu và Hoàng Phi Yến đi chuẩn bị cơm trưa.</w:t>
      </w:r>
    </w:p>
    <w:p>
      <w:pPr>
        <w:pStyle w:val="BodyText"/>
      </w:pPr>
      <w:r>
        <w:t xml:space="preserve">Thương Thanh Quân không có đi cùng, mà dẫn ngũ quỷ cầm mấy rương tinh thể trong suốt kia, theo Trương Tử Tinh đến tầng trệt Trích Tinh Lâu, quanh co một đoạn, hai người đến trước một gian tĩnh thất, Trương Tử Tinh khởi động một cơ quan nào đó, vách tường từ từ chuyển động, lộ ra một lối vào.</w:t>
      </w:r>
    </w:p>
    <w:p>
      <w:pPr>
        <w:pStyle w:val="BodyText"/>
      </w:pPr>
      <w:r>
        <w:t xml:space="preserve">Hai người bước vào trong, lại qua hai cơ quan, đến trước một cánh cửa bằng kính trong suốt, Trương Tử Tinh ấn tay lên chiếc hộp vuông bằng vàng gắn trên kia cửa kính, không lâu sau, mặt đất dưới chân hai người bắt đầu từ từ hạ xuống. Từ ánh sáng phản chiếu trên vách tường trong suốt đang từ từ hạ xuống, ở dưới xem ra còn một gian tĩnh thất khác...</w:t>
      </w:r>
    </w:p>
    <w:p>
      <w:pPr>
        <w:pStyle w:val="BodyText"/>
      </w:pPr>
      <w:r>
        <w:t xml:space="preserve">Ba năm, cũng đủ để rất nhiều sự tình phát sinh biến hóa.</w:t>
      </w:r>
    </w:p>
    <w:p>
      <w:pPr>
        <w:pStyle w:val="Compact"/>
      </w:pPr>
      <w:r>
        <w:br w:type="textWrapping"/>
      </w:r>
      <w:r>
        <w:br w:type="textWrapping"/>
      </w:r>
    </w:p>
    <w:p>
      <w:pPr>
        <w:pStyle w:val="Heading2"/>
      </w:pPr>
      <w:bookmarkStart w:id="113" w:name="chương-91-hành-tân-chánh-tô-hộ-phản"/>
      <w:bookmarkEnd w:id="113"/>
      <w:r>
        <w:t xml:space="preserve">91. Chương 91: Hành Tân Chánh, Tô Hộ Phản</w:t>
      </w:r>
    </w:p>
    <w:p>
      <w:pPr>
        <w:pStyle w:val="Compact"/>
      </w:pPr>
      <w:r>
        <w:br w:type="textWrapping"/>
      </w:r>
      <w:r>
        <w:br w:type="textWrapping"/>
      </w:r>
      <w:r>
        <w:t xml:space="preserve">Trong đại điện, Thiên tử bệ vệ ngồi trên long y, yên lặng nhìn đám quần thần phía dưới, phàm người nào bị ánh mắt hắn nhìn qua đều bị căng cứng cả người, cúi đầu không nói.</w:t>
      </w:r>
    </w:p>
    <w:p>
      <w:pPr>
        <w:pStyle w:val="BodyText"/>
      </w:pPr>
      <w:r>
        <w:t xml:space="preserve">Ba năm qua, ngoài nỗ lực phát triển, kiến thiết kinh tế, Trương Tử Tinh còn hết sức chấn chỉnh triều chánh, nghiêm trị tham ô, vừa công khai, vừa kín đáo thiết lập rất nhiều cơ quan giám sát. Sau khi vài tên tham ô điển hình bị xử tử hình và bị thu toàn bộ gia sản, mấy kẻ đại thần vốn lòng còn hi vọng may mắn liền rõ ràng quyết tâm của Thiên tử, như Phí Trọng càng kinh hồn táng đởm, chủ động dâng đại lượng gia sản sung vào quốc khố, còn được Thiên tử khen ngợi và ban thưởng. Sau lần đó, hiện tượng hủ bại quả nhiên bớt đi rất nhiều, thiên hạ bách tính đều vỗ tay hoan hô; có vị thiên tử anh minh trí tuệ, lại thấu hiểu dân tâm thế này, quan viên làm sao không kính sợ?</w:t>
      </w:r>
    </w:p>
    <w:p>
      <w:pPr>
        <w:pStyle w:val="BodyText"/>
      </w:pPr>
      <w:r>
        <w:t xml:space="preserve">"Các khanh có dị nghị gì không?", câu nói của Trương Tử Tinh liền khiến quần thần thấp đầu xì xào bàn tán, nhưng không người nào bước ra phát ngôn.</w:t>
      </w:r>
    </w:p>
    <w:p>
      <w:pPr>
        <w:pStyle w:val="BodyText"/>
      </w:pPr>
      <w:r>
        <w:t xml:space="preserve">"Nếu không có ý kiến gì, từ ngày mai, toàn bộ Đại Thương toàn diện thi hành tân chánh".</w:t>
      </w:r>
    </w:p>
    <w:p>
      <w:pPr>
        <w:pStyle w:val="BodyText"/>
      </w:pPr>
      <w:r>
        <w:t xml:space="preserve">Thượng đại phu Triệu Khải vốn nổi tiếng dám can gián, cuối cùng nghiến răng tiến ra tấu nói: "Bệ hạ, hạ thần có chuyện bẩm tấu. Bệ hạ xóa tội cho nô đãi, tặng cho thổ địa, vốn là hành động đại nhân từ, nhưng gần thì đại thần trung kiên, xa thì đại tướng biên thùy, không người nào không bị thiệt hại nặng nề. Bệ hạ tha cho nô đãi mà làm cho quần thần chịu thiệt, không phải bỏ gốc lấy ngọn sao? Xin Bệ hạ minh xét!"</w:t>
      </w:r>
    </w:p>
    <w:p>
      <w:pPr>
        <w:pStyle w:val="BodyText"/>
      </w:pPr>
      <w:r>
        <w:t xml:space="preserve">Triệu Khải đã xuất đầu bước ra, rất nhiều đại thần liền theo đó cùng đề đạt ý kiến.</w:t>
      </w:r>
    </w:p>
    <w:p>
      <w:pPr>
        <w:pStyle w:val="BodyText"/>
      </w:pPr>
      <w:r>
        <w:t xml:space="preserve">"Thượng đại phu lời này sai rồi", kẻ phản đối đầu tiên không ngờ lại là Phí Trọng: "ngài không xem Đông Tề vài năm trước còn là nơi bẩn khổ, thi hành tân chánh mới hai năm, thành tựu bây giờ ai cũng nhìn thấy được. Đông Tề giờ đã có thể coi là nước giàu có, ngay Đông Lỗ của Đông Bá Hầu kinh doanh nhiều năm cũng có phần kém hơn. Rất nhiều người Đông Lỗ bất chất nghiêm lệnh, đưa gia đình chuyển tới Đông Tề. Nếu cả Đại Thương ta tiến hành tân chánh, không chỉ có thể cứu dân đen khỏi nỗi khổ nước lửa, còn giúp quốc lực cường thịnh hơn vài lần, thiên hạ no ấm, thực là hành động của bực thánh nhân".</w:t>
      </w:r>
    </w:p>
    <w:p>
      <w:pPr>
        <w:pStyle w:val="BodyText"/>
      </w:pPr>
      <w:r>
        <w:t xml:space="preserve">Phí Trọng vừa nói xong, lập tức đến lượt Phi Liêm, Vi Phiền mấy người hùa vào. Nhiều đại thần vốn đồng ý với ý kiến của Triệu Khải thấy Phí Trọng đứng ra, không khỏi thầm kêu khổ, không ít người len lén lui lại: Tên mập này không phải đơn giản, chức trung đại phu thì không có gì ghê gớm, nhưng phiền toái là hắn được thiên tử tín nhiệm, lợi dụng chức vụ trong tay, nắm rất nhiều ẩn tư của phần lớn quan viên. Có chút chuyện không thể lộ ra ngoài, nếu chọc giận hắn, hắn viết vài bài trên quý khan châm biếm một chút thì thôi, nhẹ nhất cũng thân bại danh liệt!, lại nói tên mập này chỉ biết lo tính mệnh và quyền thế, không có thiên tử ở đằng sau, sao dám xuất đầu?</w:t>
      </w:r>
    </w:p>
    <w:p>
      <w:pPr>
        <w:pStyle w:val="BodyText"/>
      </w:pPr>
      <w:r>
        <w:t xml:space="preserve">Trương Tử Tinh nhìn tình cảnh phía dưới, đột nhiên có loại cảm giác cười khóc không xong, lũ "gian thần" xú khí không ngờ lại ủng hộ thi hành tân chánh, mà người phản đối lại là mấy "trung thần" kia, tất nhiên, như mấy đại thần kia đã đoán, lần này Phí Trọng bước ra chính là đã nghe chỉ ý của thiên tử.</w:t>
      </w:r>
    </w:p>
    <w:p>
      <w:pPr>
        <w:pStyle w:val="BodyText"/>
      </w:pPr>
      <w:r>
        <w:t xml:space="preserve">Tuy mọi người tranh luận không thôi, nhưng thế lực bên Triệu Khải không phải là nhỏ, Mai Bá cũng là tên gia hỏa gan lớn, lớn tiếng trách mắng Phí Trọng:"tuy Đông Tề thực thi tân chánh có chút thành tựu, nhưng dù sao cũng chỉ là đất man di mà thôi, sao có thể theo đó mà áp dụng cho Đại Thương! Mấy ngươi chớ có mê hoặc thánh thượng, hại nước hại dân, lúc đó thiên hạ đại loạn thì hối hận không kịp!"</w:t>
      </w:r>
    </w:p>
    <w:p>
      <w:pPr>
        <w:pStyle w:val="BodyText"/>
      </w:pPr>
      <w:r>
        <w:t xml:space="preserve">Nghe đến bốn chữ "thiên hạ đại loạn", ánh mắt Trương Tử Tinh lóe lên, lộ ra ý cười nhàn nhạt. Mà đối với khí thế của Mai Bá, Phi Liêm bên phe Phí Trọng cũng không kém thế đáp trả:"Mai Bá ngươi dùng lời trá ngụy, thực là to gan! Lúc xưa Bệ hạ chinh Đông đã nói, Đông Di đổi tên thành Đông Tề, muôn đời thần phục Đại Thương, từ đó không còn phần biệt người Thương, người Di, Nguyệt phi nương nương của Bệ hạ cũng là Tề hầu, lời này của ngươi rốt cuộc có tư tâm gì? Xin Bệ hạ đem kẻ ngụy ngôn này nghiêm trị!"</w:t>
      </w:r>
    </w:p>
    <w:p>
      <w:pPr>
        <w:pStyle w:val="BodyText"/>
      </w:pPr>
      <w:r>
        <w:t xml:space="preserve">Mai Bá nhất thời cứng họng, Trương Tử Tinh lại không vội trị tội, hướng Văn thái sư và hai vị thừa tướng hỏi: "ba khanh là trọng thần, cánh tay phải của ta, có kiến giải gì?"</w:t>
      </w:r>
    </w:p>
    <w:p>
      <w:pPr>
        <w:pStyle w:val="BodyText"/>
      </w:pPr>
      <w:r>
        <w:t xml:space="preserve">"Bệ hạ là thiên hạ chí tôn, lão thần và chư vị tướng quân đều ăn lộc vua, sao dám vong ân. Tướng sĩ Đại Thương ta đều là nam nhi thiết huyết, một dạ trung thành, tất nhiên duy trì thánh ý của Bệ hạ", lời Văn Trọng đã đại biểu ý tứ của quân đội, Thương Dung cũng tỏ vẻ đồng ý. Chúng thần nghe vậy, trong lòng liền lạnh đi hơn phần.</w:t>
      </w:r>
    </w:p>
    <w:p>
      <w:pPr>
        <w:pStyle w:val="BodyText"/>
      </w:pPr>
      <w:r>
        <w:t xml:space="preserve">Tỉ Can nói: "chuyện này không tầm thường, nếu là triển khai toàn quốc e rằng khó khăn không nhỏ, huống hồ tình huống các nơi không giống nhau, lễ tục cũng khác. Bệ hạ có thể triển khai thí điểm tại vài nơi, tạo được tiếng vang, sau đó triệu các chư hầu vào triều, bàn kế triển khai rộng khắp".</w:t>
      </w:r>
    </w:p>
    <w:p>
      <w:pPr>
        <w:pStyle w:val="BodyText"/>
      </w:pPr>
      <w:r>
        <w:t xml:space="preserve">Lời nói của Tỉ Can đã không còn là chuyện ủng hộ hay không ủng hộ, mà là làm sao thực hiện tân chánh cho tốt. Chúng thần thấy ba vị trọng thần đều tỏ vẻ đồng ý, biết đại thế đã qua, chỉ đành phụ họa. Chỉ còn mấy người Triệu Khải, Mai Bá vẫn cường ngạnh "pháp chế tổ tông không thể phế bỏ" hoặc "không thể động đến căn bổn của xã tắc" bảo trì ý kiến.</w:t>
      </w:r>
    </w:p>
    <w:p>
      <w:pPr>
        <w:pStyle w:val="BodyText"/>
      </w:pPr>
      <w:r>
        <w:t xml:space="preserve">Trương Tử Tinh biết mấy người này đều cứng đầu, trong sách cũng nói qua chuyện họ liều chết can ngăn Trụ Vương, cũng không nổi giận, nhẹ giọng nói: "Các ngươi liều chết can ngăn quả nhân, thực có thể coi là bậc trung thần, nhưng có biết "trung" là gì không?"</w:t>
      </w:r>
    </w:p>
    <w:p>
      <w:pPr>
        <w:pStyle w:val="BodyText"/>
      </w:pPr>
      <w:r>
        <w:t xml:space="preserve">Mấy người Triệu Khải ngây ra, Trương Tử Tinh bất ngờ cao giọng, thét lớn hỏi: "Quả nhân từ đăng cơ tới nay, kiệt tâm tẫn trí, cúc cung tận tụy, một lòng vì nước vì dân! Bây giờ thực thi tân chánh chính là vì thiên hạ chúng sinh, chính vì tái lập thịnh thế Đại Thương ta! Các ngươi lại vì lợi ích cục bộ của mình, không coi quốc gia, đại kế dân sinh ra gì, quả nhân hỏi các ngươi, rốt cuộc là 'trung' với nước, hay là 'trung' với khanh sĩ?"</w:t>
      </w:r>
    </w:p>
    <w:p>
      <w:pPr>
        <w:pStyle w:val="BodyText"/>
      </w:pPr>
      <w:r>
        <w:t xml:space="preserve">Mấy người Triệu Khải nghe sợ tới toát mồ hôi, Trương Tử Tinh lại lấy Đông Tề làm ví dụ, nhấn mạnh tính tất yếu và cấp bách của việc tiến hành cải cách, lại cường điệu vai trò của 'dân' đối với 'nhà nước', bày ra một vẻ "lấy quốc gia làm trọng" dạy bảo. Mấy người Mai Bá, Triệu Khải vốn cổ hủ trung thành biết mình không đúng, ngậm miệng không dám nói nửa lời. Trương Tử Tinh thừa cơ khen ngợi lòng trung từ xưa nay của bọn họ, không hề trách phạt, lệnh bọn họ trông nom việc tiến hành tân chánh, đảm trách trọng vị. Mấy người Triệu Khải tâm phục khẩu phục, quỳ xuống tạ ơn, thề không phụ lòng quân vương giao phó.</w:t>
      </w:r>
    </w:p>
    <w:p>
      <w:pPr>
        <w:pStyle w:val="BodyText"/>
      </w:pPr>
      <w:r>
        <w:t xml:space="preserve">Chúng thần thấy thủ đoạn của thiên tử, chỉ hai ba câu đã biến mấy người phản đối nhất thành kẻ ủng hộ trung thành, trong lòng kinh hãi, càng không dám dị nghị gì thêm.</w:t>
      </w:r>
    </w:p>
    <w:p>
      <w:pPr>
        <w:pStyle w:val="BodyText"/>
      </w:pPr>
      <w:r>
        <w:t xml:space="preserve">Tân chánh tại Triều Ca cơ bản giống Đông Tề, chỉ là chính sách thời hạn ruộng đất, ưu tiên cho quý tộc điều chỉnh một chút, quý tộc được nhiều lợi ích hơn. Nhưng Trương Tử Tinh hấp thu kinh nghiệm thất bại của vô số triều đại phong kiến, bảo lưu quyền sở hữu đất đai của chính quyền, lại đảm bảo cho mỗi nô đãi sau khi được thành nông dân đều có một phần ruộng đất canh tác, cho họ yên tâm vì nước phục vụ. Ngoài ra tập trung khống chế việc sở hữu thổ địa của quý tộc, tránh những sai lầm lịch sử gây nguy hại.</w:t>
      </w:r>
    </w:p>
    <w:p>
      <w:pPr>
        <w:pStyle w:val="BodyText"/>
      </w:pPr>
      <w:r>
        <w:t xml:space="preserve">Với tình huống của Đại Thương hiện nay, hầu hết đất đai phì nhiêu đều nằm trong tay quý tộc khanh sĩ, mà đất hoang thì bình dân lại thiếu nhiệt tình và tính tích cực khai hoang, tạo thành một vòng luẩn quẩn, nông dân nô đãi đều bị quý tộc áp bức. Giờ Trương Tử Tinh có thể lợi dụng tân chánh đem từng đoàn nô lệ đi khai hoang, có ba tầng dụng ý. Một, giải phóng nô đãi, đạt được tự do trân quý, goodbye chế độ nô đãi man rợ; hai, tầng lớp nô đãi được tự do, lao động sẽ tích cực hơn rất nhiều, vô số đất hoang sẽ được khai khẩn, không chỉ tạo cơ sở hình thành chế độ phong kiến sau này, còn có thể xúc tiến nông nghiệp Đại Thương phát triển; ba, có thể tước bớt quyền khống chế nô đãi và bình dân của tầng lớp quý tộc quan viên, cải tiến một phần hệ thống chính trị.</w:t>
      </w:r>
    </w:p>
    <w:p>
      <w:pPr>
        <w:pStyle w:val="BodyText"/>
      </w:pPr>
      <w:r>
        <w:t xml:space="preserve">Tất nhiên, chính sách ruộng đất trước mắt này còn nhiều vấn đề tệ nạn, cần ngăn chặn quý tộc địa chủ dùng thủ đoạn biến đất của nông dân thành đất tư, tiến tới khống chế ruộng đất, tước đoạt tính quyền sở hữu của bình dân, dẫn tới phá hỏng căn cơ kinh tế của quốc gia, nước nghèo dân khổ, mâu thuẫn giai cấp dẫn tới đấu tranh xung đột, vương triều bị diệt.</w:t>
      </w:r>
    </w:p>
    <w:p>
      <w:pPr>
        <w:pStyle w:val="BodyText"/>
      </w:pPr>
      <w:r>
        <w:t xml:space="preserve">Bất quả, Trương Tử Tinh không hơi đâu lo lắng xa như vậy, đơn giản điều này không quan trọng với hắn. Lần cải cách dài hạn, ảnh hưởng rất lớn này chỉ là một bộ phận trong kế hoạch của hắn mà thôi.</w:t>
      </w:r>
    </w:p>
    <w:p>
      <w:pPr>
        <w:pStyle w:val="BodyText"/>
      </w:pPr>
      <w:r>
        <w:t xml:space="preserve">Trương Tử Tinh ban bố các pháp lệnh liên quan tới tân chánh xong, lại an bài một nhóm sứ giả đi thông tri chư hầu bốn phương sớm ngày về Triều Ca nghị sự.</w:t>
      </w:r>
    </w:p>
    <w:p>
      <w:pPr>
        <w:pStyle w:val="BodyText"/>
      </w:pPr>
      <w:r>
        <w:t xml:space="preserve">Sau khi tan triều, Trương Tử Tinh ngẩng đầu nhìn tinh không, thấp giọng tự nói một câu: "bây giờ tiếng nhân nghĩa đã nắm trong tay, xem lũ chư hầu sẽ 'bất nghĩa' ra sao, cho dù thiên hạ đại loạn, ta cũng nắm được mọi chuyện trong tay..."</w:t>
      </w:r>
    </w:p>
    <w:p>
      <w:pPr>
        <w:pStyle w:val="BodyText"/>
      </w:pPr>
      <w:r>
        <w:t xml:space="preserve">Lúc tại miếu Nữ Oa vấn đối, hắn từng đề xuất với Nữ Oa đánh đổi ngai vàng để bình định sát kiếp, nhưng lại bị Nữ Oa Nương Nương cự tuyệt thẳng thừng. Từ đó có thể thấy, dù hắn trị vì thiên hạ tốt tới nhường nào vẫn sẽ không thể thay đổi ý muốn lợi dụng chiến tranh nhân gian để hoàn thành sát kiếp của quần tiên. Đã là như vậy, không bằng hắn tự tay châm lửa, giành lấy quyền khống chế chiến tranh sau này.</w:t>
      </w:r>
    </w:p>
    <w:p>
      <w:pPr>
        <w:pStyle w:val="BodyText"/>
      </w:pPr>
      <w:r>
        <w:t xml:space="preserve">Nếu không có vấn đề gì thì càng tốt, từng bước cải cách, đầu tiên là đổi chế độ, sau là quân sự, dần tước bỏ lực lượng của chư hầu, tập trung quyền lực trong tay, lúc đó xem kẻ nào còn dám phạm thượng? Đây chính là ý kiến Trương Tử Tinh từng đề đạt với tiên hoàng Đế Ất trong Chiêu Tuyên Điện lúc còn làm Thọ Vương năm xưa.</w:t>
      </w:r>
    </w:p>
    <w:p>
      <w:pPr>
        <w:pStyle w:val="BodyText"/>
      </w:pPr>
      <w:r>
        <w:t xml:space="preserve">Quả nhiên không ngoài dự tính, tin tức tân chánh phổ cập thiên hạ vừa ra, các lộ chư hầu lập tức tao loạn. Việc sung công đất đai và giải phóng nô đãi càng khiến rất nhiều chư hầu và quý tộc không thể chấp nhận. Nhưng những bình dân và tiểu quý tộc biết được tin tức thông qua Đại Thương Quý Khan lại đều hân hoan cổ vũ, một lòng cầu nguyện tân chánh sẽ được thực hiện đầu tiên ở nơi mình ở. Rất kỳ quái là, phản ứng của tứ đại chư hầu lại hết sức tĩnh lặng, dùng đối sách trì hoãn lệnh triệu kiến của thiên tử, kẻ thì xưng bệnh nặng, kẻ thì nói đang bị ngoại tộc xâm lấn cần phòng ngự, không ai chịu tới.</w:t>
      </w:r>
    </w:p>
    <w:p>
      <w:pPr>
        <w:pStyle w:val="BodyText"/>
      </w:pPr>
      <w:r>
        <w:t xml:space="preserve">Thời gian từng ngày qua đi, bị kẻ tâm cơ dẫn dắt, rốt cuộc kẻ chống đối đầu tiên xuất hiện, kẻ này còn là nhân vật trọng yếu trong nguyên tác- Ký Châu hầu Tô Hộ.</w:t>
      </w:r>
    </w:p>
    <w:p>
      <w:pPr>
        <w:pStyle w:val="BodyText"/>
      </w:pPr>
      <w:r>
        <w:t xml:space="preserve">Ký Châu nằm ở phía bắc, là một trong chín châu Đại Vũ chia ra năm xưa, khá là phồn hoa, là trung tâm kinh tế nhiều đời, có vị trí địa lý chiến lược vô cùng trọng yếu. Tô Hộ làm chủ Ký châu nhiều năm sớm có dã tâm, trong tay có vài vạn trọng binh, tướng tài binh mạnh không ít, lấy con trai cả Tô Toàn Trung làm chỉ huy. Giờ mượn lúc thiên tử thực thi tân chánh, nhân tâm chư hầu bất phục, Tô Hộ được kẻ nào đó hứa trợ giúp, rốt cuộc không nén được dã tâm, bước lên con đường phản loạn, còn công khai phát ngôn: Thiên tử vô đạo, phá hoại lễ tổ, Ký châu Tô Hộ không thần phục triều Thương.</w:t>
      </w:r>
    </w:p>
    <w:p>
      <w:pPr>
        <w:pStyle w:val="BodyText"/>
      </w:pPr>
      <w:r>
        <w:t xml:space="preserve">Lần tạo phản của Tô Hộ này được rất nhiều chư hầu hưởng ứng, Bắc Hải Viên Phúc Thông còn tụ tập 72 đạo chư hầu tác loạn, Bình Linh Vương nơi Đông Hải cũng thừa cơ nổi dậy.</w:t>
      </w:r>
    </w:p>
    <w:p>
      <w:pPr>
        <w:pStyle w:val="BodyText"/>
      </w:pPr>
      <w:r>
        <w:t xml:space="preserve">Đối mặt với tình thế khẩn cấp này, thiên tử Trương Tử Tinh không hề bối rối, hành động của mấy tên phản nghịch này sớm nằm trong dự liệu của hắn, Tô Hộ nếu không làm phản, có lẽ hắn còn phải ngạc nhiên đánh giá lại tên này.</w:t>
      </w:r>
    </w:p>
    <w:p>
      <w:pPr>
        <w:pStyle w:val="BodyText"/>
      </w:pPr>
      <w:r>
        <w:t xml:space="preserve">Trương Tử Tinh một mặt lệnh các tướng tổng binh các ải nghiêm thủ vị trí, đề phòng sinh biến; một bên hạ lệnh bình định loạn quân. Trong nguyên tác, Viên Phúc Thông là tên khó nhằn, không biết Văn thái sư có quan hệ gì với hắn không mà tốn 15 năm mới dẹp loạn, khiến Trụ Vương không có ai quản chế, dần tự phá hoại căn cơ Đại Thương. Bất kể thế nào, Bắc Hải là bất lợi với Văn Trọng, không thể cử hắn đi. Trương Tử Tinh suy nghĩ hồi lâu, phái Bắc Bá Hầu Sùng Hầu Hổ làm chủ soái, tặng búa việt vàng, cờ mao trắng, phong em hắn Tào châu hầu Sùng Hắc Hổ làm phó soái, hai huynh đệ đi thảo phạt Viên Phúc Thông. Bắc Hải vốn thuộc vè phạm vi quản hạt của Sùng Hầu Hổ, phản loạn phát sinh ở nơi này vốn làm hắn mất mặt, nay được thiên tử trao quyền chinh phạt, tức thì mừng rỡ, vội cùng Sùng Hắc Hổ triệu tập bổn bộ nhân mã, hướng Bắc Hải xuất quân.</w:t>
      </w:r>
    </w:p>
    <w:p>
      <w:pPr>
        <w:pStyle w:val="BodyText"/>
      </w:pPr>
      <w:r>
        <w:t xml:space="preserve">Chủ soái chinh phạt Đông Hải Bình Linh Vương là Hoàng Phi Hổ, do bây giờ là thời kỳ bất ổn, Ma gia tứ tướng trấn thủ ải Giai Mộng không thể điều đi, cho nên Trương Tử Tinh an bài Hồng Cẩm người mang dị thuật cùng phó tướng Quý Khang tới hiệp trợ Hoàng Phi Hổ.</w:t>
      </w:r>
    </w:p>
    <w:p>
      <w:pPr>
        <w:pStyle w:val="BodyText"/>
      </w:pPr>
      <w:r>
        <w:t xml:space="preserve">Vốn Trương Tử Tinh định phái Văn Trọng đi, trong sách nói thời gian Văn thái sư tiêu diệt Bình Linh Vương không dài, nhưng lần này cần có Văn Trọng đối phó với mục tiêu trọng yếu hơn: Tô Hộ.</w:t>
      </w:r>
    </w:p>
    <w:p>
      <w:pPr>
        <w:pStyle w:val="BodyText"/>
      </w:pPr>
      <w:r>
        <w:t xml:space="preserve">Do Tô Hộ liên quan rất lớn tới nhân vật "nữ chính" trong Phong Thần Diễn Nghĩa, người đàn bà hủy diệt Thương triều - Đát Kỷ, nên Trương Tử Tinh thập phần mẫn cảm với Tô gia. Hoặc Tô Đát Kỷ là mỹ nữ xinh đẹp nhất thế gian, hoặc hắn giờ còn chưa gặp phải yêu hồ, hoặc quá trình diệt vong của Đại Thương không hoàn toàn có thể đổ lên đầu nữ nhân này, nhưng mấy cái này đều không trọng yếu, vì con đàn bà này chỉ có một đường có thể đi, đó là đi xuống địa ngục. Dù không biết chuyện tương lai sau này, chỉ riêng việc ả là con gái Tô Hộ, cũng đủ lý do cho Trương Tử Tinh giết sạch gà chó nhà Tô gia, tuyệt không thể vì nữ sắc mà nương tay, cẩn thận phòng bị, thừa còn hơn không, đây là điều mỗi kẻ lãnh tụ cần phải có được.</w:t>
      </w:r>
    </w:p>
    <w:p>
      <w:pPr>
        <w:pStyle w:val="BodyText"/>
      </w:pPr>
      <w:r>
        <w:t xml:space="preserve">Trước khi xuất binh, Văn Trọng đă được thiên tử tự thân hạ lệnh ra sát thủ, chỉ cần đánh bại Tô Hộ, lập tức chém toàn gia, miễn trừ hậu hoạn.</w:t>
      </w:r>
    </w:p>
    <w:p>
      <w:pPr>
        <w:pStyle w:val="BodyText"/>
      </w:pPr>
      <w:r>
        <w:t xml:space="preserve">Đại quân của Văn Trong xuất phát không lâu, Trương Tử Tinh lại nhớ tới một sự tình quan trọng, lập tức tìm Á thừa tướng Tỉ Can, giao cho hắn một việc: hỗ trợ tân nhiệm quốc sư Tiêu Dao tán nhân, đi tới Hiên Viên phần phía nam Triều Ca diệt trừ yêu nghiệt.</w:t>
      </w:r>
    </w:p>
    <w:p>
      <w:pPr>
        <w:pStyle w:val="BodyText"/>
      </w:pPr>
      <w:r>
        <w:t xml:space="preserve">Nguy hiểm, cần phải loại bỏ từ trong trứng nước.</w:t>
      </w:r>
    </w:p>
    <w:p>
      <w:pPr>
        <w:pStyle w:val="Compact"/>
      </w:pPr>
      <w:r>
        <w:br w:type="textWrapping"/>
      </w:r>
      <w:r>
        <w:br w:type="textWrapping"/>
      </w:r>
    </w:p>
    <w:p>
      <w:pPr>
        <w:pStyle w:val="Heading2"/>
      </w:pPr>
      <w:bookmarkStart w:id="114" w:name="chương-92-hiên-viên-phần"/>
      <w:bookmarkEnd w:id="114"/>
      <w:r>
        <w:t xml:space="preserve">92. Chương 92: Hiên Viên Phần</w:t>
      </w:r>
    </w:p>
    <w:p>
      <w:pPr>
        <w:pStyle w:val="Compact"/>
      </w:pPr>
      <w:r>
        <w:br w:type="textWrapping"/>
      </w:r>
      <w:r>
        <w:br w:type="textWrapping"/>
      </w:r>
      <w:r>
        <w:t xml:space="preserve">Phía nam cách Triều Ca 35 dặm, mả Hiên Viên.</w:t>
      </w:r>
    </w:p>
    <w:p>
      <w:pPr>
        <w:pStyle w:val="BodyText"/>
      </w:pPr>
      <w:r>
        <w:t xml:space="preserve">Một năm trước sớm đã phát hiện ra vị trí mả Hiên Viên, nhưng không đả thảo kinh xà, tất cả là vì ngày này, nếu Tô Hộ không phản, Trương Tử Tinh cũng không muốn cùng hồ yêu kết thâm cừu; như giờ Tô Hộ đã phản, vì đề phòng hậu hoạn, chỉ có thể tru diệt tận gốc lũ yêu hồ này. Đáng tiếc, người tính không bằng trời tính, hắn không hề biết, ba con yêu tội phạm đầu sỏ nhận mệnh của Nữ Oa Nương Nương, đã sớm rời đi nơi này từ ba năm trước.</w:t>
      </w:r>
    </w:p>
    <w:p>
      <w:pPr>
        <w:pStyle w:val="BodyText"/>
      </w:pPr>
      <w:r>
        <w:t xml:space="preserve">Mả Hiên Viên, không có đại quân hay tinh binh định xông vào tấn công, chỉ có hơn mười hũ rượu đặt ở lối vào.</w:t>
      </w:r>
    </w:p>
    <w:p>
      <w:pPr>
        <w:pStyle w:val="BodyText"/>
      </w:pPr>
      <w:r>
        <w:t xml:space="preserve">Giấy bao vò rượu đã bị bóc ra, mùi rượu thơm ngát dần dần tỏa ra bốn phía, cho dù là Tỉ Can núp ở đằng xa cũng ngửi được hương vị dụ người này. Tỉ Can vốn giao du rộng rãi, ngày thường cũng rất thích rượu chè, nhịn không nổi đưa mũi hít hà vài cái, than nói: "mỹ tửu thật thơm! Ta tuy là vương thúc song cũng chưa gặp qua loại rượu ngon thế này, bây giờ mang ra dụ chúng, không phải rất đáng tiếc sao?"</w:t>
      </w:r>
    </w:p>
    <w:p>
      <w:pPr>
        <w:pStyle w:val="BodyText"/>
      </w:pPr>
      <w:r>
        <w:t xml:space="preserve">Người đứng bên Tỉ Can không khỏi tán thành nói: "rượu này là bần đạo dùng tiên gia bí thuật nhưỡng chế thành, mùi vị ngọt thơm vô cùng, sức rượu lại rất mạnh, nếu mấy yêu nghiệt kia uống vào, nhất định sẽ say đến hồ đồ, dễ dàng một mẻ diệt hết bọn chúng".</w:t>
      </w:r>
    </w:p>
    <w:p>
      <w:pPr>
        <w:pStyle w:val="BodyText"/>
      </w:pPr>
      <w:r>
        <w:t xml:space="preserve">Người này toàn thân mặc áo bào che kín, trên mặt đeo một mặt nạ kỳ quái, không chỉ trông rất kỳ cục, giọng nói cũng rất cổ quái, tự hồ như là hỗn hợp của vài thanh âm khác nhau, phảng phất như đến tự bên người, lại cũng như ở ngoài xa mười dặm, có cảm giác thực là cao thâm khó lường.</w:t>
      </w:r>
    </w:p>
    <w:p>
      <w:pPr>
        <w:pStyle w:val="BodyText"/>
      </w:pPr>
      <w:r>
        <w:t xml:space="preserve">"Nếu thừa tướng yêu thích, chờ xong chuyện này ta sẽ dâng vài vò tặng cho đại nhân".</w:t>
      </w:r>
    </w:p>
    <w:p>
      <w:pPr>
        <w:pStyle w:val="BodyText"/>
      </w:pPr>
      <w:r>
        <w:t xml:space="preserve">Nếu như là tài vật khác, Tỉ Can nhất định thẳng thừng cự tuyệt, nhưng loại mỹ tửu này thực khiến hắn không sao nói lời từ chối, huống chi cũng là vài vò mà thôi. Tỉ Can mừng rỡ: "đa tạ quốc sư yêu quý, Tỉ Can xin cảm tạ trước".</w:t>
      </w:r>
    </w:p>
    <w:p>
      <w:pPr>
        <w:pStyle w:val="BodyText"/>
      </w:pPr>
      <w:r>
        <w:t xml:space="preserve">Quốc sư chỉ ra vị trí mấy vò rượu kia, thấp giọng nói: "Nhìn xem, bắt đầu có động tĩnh rồi..."</w:t>
      </w:r>
    </w:p>
    <w:p>
      <w:pPr>
        <w:pStyle w:val="BodyText"/>
      </w:pPr>
      <w:r>
        <w:t xml:space="preserve">Tỉ Can tử tế nhìn lại, số lượng vò rượu hình như đang từ từ giảm đi, nhưng không nhìn thấy bóng người nào, không khỏi lộ ra biểu tình nghi hoặc, còn tưởng mình hoa mắt, không bao lâu, mười vò mỹ tửu đã biến đâu không thấy.</w:t>
      </w:r>
    </w:p>
    <w:p>
      <w:pPr>
        <w:pStyle w:val="BodyText"/>
      </w:pPr>
      <w:r>
        <w:t xml:space="preserve">Quốc sư cũng không vội vã, giải thích cho Tỉ Can một hồi, rồi cười nói: "Kế này thành rồi! Vương thúc hãy canh ở đây, chờ bần đạo đi xem tình hình phía trước thế nào, chỉ cần mấy yêu tinh kia say ngã, tất có thể không tốn sức lực, một mẻ lưới bắt sạch, lúc đó xin ngài hãy xem ta thi triển diễm hỏa tiêu diệt chúng".</w:t>
      </w:r>
    </w:p>
    <w:p>
      <w:pPr>
        <w:pStyle w:val="BodyText"/>
      </w:pPr>
      <w:r>
        <w:t xml:space="preserve">"Quốc sư thực có đại kế! Xin cẩn thận một chút!"</w:t>
      </w:r>
    </w:p>
    <w:p>
      <w:pPr>
        <w:pStyle w:val="BodyText"/>
      </w:pPr>
      <w:r>
        <w:t xml:space="preserve">Quốc sư hướng Tỉ Can giơ tay biểu thị đã hiểu, nửa người dưới như biến thành hư vô, hướng mả Hiên Viên phi tới, cỏ cây dưới chân không hề chạm phải, Tỉ Can nhìn thấy thầm hâm mộ không ngớt.</w:t>
      </w:r>
    </w:p>
    <w:p>
      <w:pPr>
        <w:pStyle w:val="BodyText"/>
      </w:pPr>
      <w:r>
        <w:t xml:space="preserve">Trong mả, phía tay phải có một cái thạch động, miệng vào rất nhỏ, chính là sào huyệt của yêu tinh. Quốc sư không tiến vào, mà lấy từ trong túi pháp bảo ra một món đồ, đây là một con trùng giáp xác màu vàng kim, to chừng nửa bàn tay, dưới sự chỉ huy của quốc sư, con giáp xác trùng rất nhanh bay vào trong động, không bao lâu, con trùng lại trở ra, đem tin tức thu được truyền cho chủ nhân.</w:t>
      </w:r>
    </w:p>
    <w:p>
      <w:pPr>
        <w:pStyle w:val="BodyText"/>
      </w:pPr>
      <w:r>
        <w:t xml:space="preserve">Do cẩn thận, Trương Tử Tinh hóa thân thành quốc sư xong còn mang ma khải trên người rồi mới tiến vào trong động. Bất kể là hình thái hay công năng của ma khải đều được cải biến rất nhiều so với năm xưa, vốn chỉ là một thứ đồ phòng hộ người làm thí nghiệm thường mặc, giờ đã thành một bộ chiến giáp tập hợp công, thủ toàn diện. Công nghệ thiết kế càng thêm khoa học, bề ngoài trông cũng rất giống giáp trụ thời cổ đại này, phần đầu được bảo hộ nghiêm mật, trừ kính ở phần mắt, còn đâu đều được che đi, khiến người không sao nhìn ra chân diện mục, ngoại hình càng đặc sắc hơn, nhìn kỹ còn có vài phần giống mấy "pháp bảo" bây giờ.</w:t>
      </w:r>
    </w:p>
    <w:p>
      <w:pPr>
        <w:pStyle w:val="BodyText"/>
      </w:pPr>
      <w:r>
        <w:t xml:space="preserve">Cửa động tuy nhỏ, nhưng bên trong không hề chật chột lắm, Trương Tử Tinh miễn cưỡng có thể đứng thẳng người mà bước, dựa vào kính đêm hồng ngoại, đi qua một dũng đạo quanh co rất dài, phía trước đột nhiên có ánh sáng hiện ra, không gian cũng trở nên rộng rãi hơn nhiều.</w:t>
      </w:r>
    </w:p>
    <w:p>
      <w:pPr>
        <w:pStyle w:val="BodyText"/>
      </w:pPr>
      <w:r>
        <w:t xml:space="preserve">Nói chuẩn xác, đây là một cung điện ngầm dưới đất rất lớn, hai bên dựng đầy tượng hình, phù điêu mang hình thù kỳ dị, trên tường còn treo một bó đuốc đang cháy rất lớn, bàn ghế đầy đủ cả. Trên đất, hồ ly say rượu nằm la liệt, có con hóa hình người, có con còn chưa biến hóa, không khí tràn ngập mùi rượu và mùi hôi động vật, Trương Tử Tinh nhăn mũi, khởi động hệ thống cung cấp dưỡng khí sạch trong khôi giáp.</w:t>
      </w:r>
    </w:p>
    <w:p>
      <w:pPr>
        <w:pStyle w:val="BodyText"/>
      </w:pPr>
      <w:r>
        <w:t xml:space="preserve">"Lũ yêu tinh này cũng thực giàu có a!", Trương Tử Tinh từ thiết bị giáp trùng trinh sát đã biết toàn bộ hồ yêu đã say rượu ngủ vùi, cũng không vội hạ thủ, mà đưa mắt đánh giá tòa cung điện này, mới khen một câu, trong lòng chợt tỉnh ngộ: "mả Hiên Viên...chẳng lẽ nơi này là lăng mộ Hiên Viên? Không ngờ lại bì hồ yêu chiếm làm yêu động".</w:t>
      </w:r>
    </w:p>
    <w:p>
      <w:pPr>
        <w:pStyle w:val="BodyText"/>
      </w:pPr>
      <w:r>
        <w:t xml:space="preserve">Nói cho đúng, mả Hiên Viên không thực sự là lăng mộ của Hoàng Đế, mà là đời sau kỷ niệm Hoàng Đế mà lập nên, bên trong mai táng cùng lắm là mấy món đồ vật Hoàng Đế từng sử dụng qua mà thôi, có chút giống "y quan trủng" thời hậu thế (mộ chỉ chôn đồ vật, không có xác bên trong). Cả thiên hạ còn có vài tòa lăng mộ thế này, tuy đây có thể chỉ là y quan trủng mà thôi, nhưng Trương Tử Tinh từng học qua Hoàng Đế Tố Nữ Kinh, thấy yêu hồ chiếm lấy lăng mộ liền hết sức phản cảm. Lúc này, linh thức trong não hắn đột nhiên sinh ra một tia cảm giác như có như không hết sức kỳ diệu, tựa hồ đang có gì đó kêu gọi hắn. Trương Tử Tinh tĩnh tâm lại, cảm giác dị động của lực lượng Tố Nữ Kinh trong người, tức thì linh cơ chợt động, đem lực lượng song tu phát ra, quả nhiên cảm ứng càng thêm mãnh liệt, nguồn phát ra chính là bức bích họa Hiên Viên Hoàng Đế cưỡi phi long trên bức tường đối diện.</w:t>
      </w:r>
    </w:p>
    <w:p>
      <w:pPr>
        <w:pStyle w:val="BodyText"/>
      </w:pPr>
      <w:r>
        <w:t xml:space="preserve">Trương Tử Tinh vừa nhìn lại thì trước mặt chợt lóe lên kim quang, thạch điêu phát sinh biến hóa kỳ diệu, bức vẽ Hoàng Đế và cự long dần dần trở nên rõ ràng hơn, nhìn sống động như thật. Diện mạo của Hoàng Đế vuông vắn, khôi ngô, mình mặc kim giáp, tay cầm Hiên Viên kiếm, cự long toàn thân màu vàng nhạt, cả người to dài vô cùng, móng vuốt như kim câu, còn có một đôi cánh to lớn trên lưng, toàn thân phát ra một cỗ khí thế cường hãn, chính là Ứng Long trong truyền thuyết. Hình ảnh Hoàng Đế nhìn về phía Trương Tử Tinh một cái, tựa hồ cảm ứng được lực lượng Tố Nữ Kinh trên người hắn, liền khẽ hươ kiếm, cưỡi Ứng Long phi tới.</w:t>
      </w:r>
    </w:p>
    <w:p>
      <w:pPr>
        <w:pStyle w:val="BodyText"/>
      </w:pPr>
      <w:r>
        <w:t xml:space="preserve">Trương Tử Tinh kinh hãi định tránh né, bỗng phát hiện thân thể không biết vì sao không thể động đậy, tốc độ Ứng Long rất nhanh, nháy mắt đã lại gần, không ngờ lại bay xuyên qua cơ thể hắn, ngay ma khải cũng không ngăn trở được. Tại lúc hai nhân thể chạm vào nhau, Trương Tử Tinh chỉ nghe trong não "oanh" một tiếng, đột nhiên rất nhiều ảnh tượng xuất hiện trọng óc.</w:t>
      </w:r>
    </w:p>
    <w:p>
      <w:pPr>
        <w:pStyle w:val="BodyText"/>
      </w:pPr>
      <w:r>
        <w:t xml:space="preserve">Thì ra đây mới là bản Hoàng Đế Tố Nữ Kinh hoàn chỉnh! Không, chuẩn xác mà nói, Tố Nữ Kinh chỉ là nửa bộ đầu mà thôi, còn có nửa bộ sau tên là Huyền Nữ Kinh, hai bộ hợp thành Hoàng Đế Tâm Kinh. Tố Nữ Kinh là ghi lại tâm pháp tu luyện cơ sở, mà tâm pháp song tu trong Huyền Nữ Kinh càng tinh diệu hơn, là công pháp đắc ý của Hoàng Đế. Trương Tử Tinh xem qua Huyền Nữ Kinh, liền rất nhiều điều không hiểu trước đây lập tức rõ ràng. Thì ra Xuân Cung đồ Phí Trọng dâng tặng năm xưa chỉ là cuốn tâm pháp cơ sở, thiếu đi tinh hoa chân chính phía sau. Nếu theo như trước tu luyện, tuy có thể tráng kiện thân thể, điều hòa âm dượng, nhưng lực lượng tăng cường rất hạn chế, tiến độ tu luyện cũng kém xa Chân Vũ Linh Quyết.</w:t>
      </w:r>
    </w:p>
    <w:p>
      <w:pPr>
        <w:pStyle w:val="BodyText"/>
      </w:pPr>
      <w:r>
        <w:t xml:space="preserve">Từ trước tới giờ, Trương Tử Tinh chỉ dùng Tố Nữ Kinh áp dụng vào trong bể dục cùng thê tử, cùng lắm cũng chỉ dùng qua một lần tại lúc bình định Đông Di, bình thường không phát huy tác dụng gì. Ngay cả tâm pháp mới lĩnh ngộ Thủy Hỏa Tịnh Dung kia, uy lực Hoàng Đế Tố Nữ Kinh cũng kém xa Chân Vũ Linh Quyết, khiến hắn đành phải giảm mạnh lực lượng Chân Vũ Linh Quyết để phối hợp tên gia hỏa chân yếu này, uy lực tất nhiên bị hạ thấp rất nhiều.</w:t>
      </w:r>
    </w:p>
    <w:p>
      <w:pPr>
        <w:pStyle w:val="BodyText"/>
      </w:pPr>
      <w:r>
        <w:t xml:space="preserve">Hoàng Đế Tâm Kinh vô ý bắt được này, bên trong không chỉ ghi lại phép song tu hoàn chỉnh, mà còn có một loại tâm pháp tinh ảo hơn - Hiên Viên Ngự Long Quyết! Loại tâm pháp này tuyệt không phải là phép dưỡng sinh phổ thông, mà là một loại tiên pháp chân chính. Loại tiên pháp này là công pháp tu luyện của Hoàng Đế năm xưa, uy lực kinh người, lấy Hoàng Đế Tâm Kinh làm cơ sở. Chính may Trương Tử Tinh mấy năm này cùng thê tử ân ái, hàng đêm đều "cần mẫn công tác", căn cơ Tố Nữ Kinh đã vững chắc, cho nên tu luyện Ngự Long Quyết này sẽ không gặp trở ngại gì. Hắn biết đây là cơ duyên khó gặp, trong lòng mừng rỡ, vội vàng dụng tâm ghi nhớ cho tới thuộc làu mới thôi.</w:t>
      </w:r>
    </w:p>
    <w:p>
      <w:pPr>
        <w:pStyle w:val="BodyText"/>
      </w:pPr>
      <w:r>
        <w:t xml:space="preserve">Khi Trương Tử Tinh từ trong ý thức tỉnh lại, phát hiện ảnh Hoàng Đế và Ứng Long trên phù điêu đối diện đã biến mất, nếu không phải hắn còn nhớ rõ trong đầu, có khi còn tưởng bức tường vốn là trống trơn như thế.</w:t>
      </w:r>
    </w:p>
    <w:p>
      <w:pPr>
        <w:pStyle w:val="BodyText"/>
      </w:pPr>
      <w:r>
        <w:t xml:space="preserve">Không ngờ lần này đến mả Hiên Viên trừ yêu còn đoạt được bảo vật như này! Trương Tử Tinh cố nén sự mừng rỡ trong lòng, đem ánh mắt chuyển tới lũ yêu tinh đang say rượu trên mặt đất, cẩn thận nhìn một lượt. Trương Tử Tinh cau mày, mấy yêu hồ này tựa như lực lượng rất kém, nhiều nhất cũng không quá 3 đuôi, xem ra đều là loại tiểu tốt. Ba tên đầu sỏ Cửu Vĩ Hồ, Ngọc Thạch Tỳ Bà Tinh và Cửu đầu Trĩ Kê Tinh đâu rồi? chẳng nhẽ thực tế lại khác với nguyên tác? Hay là vốn không có ba con yêu này?</w:t>
      </w:r>
    </w:p>
    <w:p>
      <w:pPr>
        <w:pStyle w:val="BodyText"/>
      </w:pPr>
      <w:r>
        <w:t xml:space="preserve">Trương Tử Tinh không biết ba năm trước Nữ Oa đã triệu hồi tam yêu vào Oa Hoàng Cung, nếu đã không tìm được, hắn cũng không để ý lo lắng nữa, lập tức dùng cánh tay cơ giới của ma khải chuyễn lũ yêu hồ tới gần chỗ ra vào, lại hướng bức tường trống thi ba lễ, sau đó bịt chặt lối vào lăng mộ, rồi mới bước ra ngoài phát tín hiệu cho Tỉ Can.</w:t>
      </w:r>
    </w:p>
    <w:p>
      <w:pPr>
        <w:pStyle w:val="BodyText"/>
      </w:pPr>
      <w:r>
        <w:t xml:space="preserve">Tỉ Can thấy hắn đi vào lâu vậy, chính lúc đang lo lắng thì nhận được tín hiệu, tức thì mừng rỡ, lệnh 300 quân sĩ mai phục ở đó lấy ra củi khô, chất đống xung quanh rồi ra lệnh phóng hỏa.</w:t>
      </w:r>
    </w:p>
    <w:p>
      <w:pPr>
        <w:pStyle w:val="BodyText"/>
      </w:pPr>
      <w:r>
        <w:t xml:space="preserve">Thế lửa rất mạnh, bừng bừng bốc cháy vài canh giờ mới dần yếu đi, Tỉ Can lệnh người gỡ đống đất cháy đen ra, quả nhiên hồ ly lớn nhỏ đều đã chết, mà mùi xác thịt khô cháy, hôi thối không tả.</w:t>
      </w:r>
    </w:p>
    <w:p>
      <w:pPr>
        <w:pStyle w:val="BodyText"/>
      </w:pPr>
      <w:r>
        <w:t xml:space="preserve">Trương Tử Tinh nhìn Tỉ Can cười nói: "nhiều hồ ly còn chưa bị thiêu hết, có thể tiện tay lột da làm một chiếc đạo bào, chờ mùa đông dâng tặng Bệ hạ, cũng là một đạo công lao".</w:t>
      </w:r>
    </w:p>
    <w:p>
      <w:pPr>
        <w:pStyle w:val="BodyText"/>
      </w:pPr>
      <w:r>
        <w:t xml:space="preserve">Tỉ Can gật đầu xưng phải, nói: "Hôm nay trừ yêu, quốc sư ngài lập đại công, ta sẽ bẩm rõ với Bệ hạ, hẳn sẽ có trọng thưởng".</w:t>
      </w:r>
    </w:p>
    <w:p>
      <w:pPr>
        <w:pStyle w:val="BodyText"/>
      </w:pPr>
      <w:r>
        <w:t xml:space="preserve">Trương Tử Tinh lắc đầu nói: "tru diệt yêu tà vốn là bổn phận của người tu luyện như ta, sao lại muốn đòi phong thưởng? Bệ hạ là tri kỷ của bần đạo, tất sẽ rõ lòng ta. Thừa tướng, bần đạo còn có việc quan trọng, giờ phải đi xa, lát ta sẽ tự có cách sai người đem mỹ tửu tới phủ ngài, ngày sau rảnh rỗi, sẽ trở lại Triều Ca cùng thừa tướng say sưa".</w:t>
      </w:r>
    </w:p>
    <w:p>
      <w:pPr>
        <w:pStyle w:val="BodyText"/>
      </w:pPr>
      <w:r>
        <w:t xml:space="preserve">Nói xong, hắn hướng Tỉ Can thi lễ, cất người bay đi. Tỉ Can thầm khen nhãn quang thiên tử độc đáo, vị quốc sư này tuy xuất thân Đông Tề, xuất thân bí ẩn, nhưng có chân tài thực học, phẩm hạnh lại cao thượng, coi danh lợi như phù vân, thực là bực cao nhân.</w:t>
      </w:r>
    </w:p>
    <w:p>
      <w:pPr>
        <w:pStyle w:val="BodyText"/>
      </w:pPr>
      <w:r>
        <w:t xml:space="preserve">Kỳ thức, Trương Tử Tinh lại còn cần chi phong thưởng? bất quá là tự mình khen mình, không phải mất thời gian sao? Tuy trừ diệt yêu nghiệt không đạt được hiệu quả như mong muốn, nhưng càng thu được bảo bối ngoài ý muốn: không chỉ tìm được bản đầy đủ của Tố Nữ Kinh, giúp thuật song tu mạnh hơn một bậc, mà còn thu được tiên pháp cao thâm. Có loại Hiên Viên Ngự Long Quyết này trong tay, lực lượng Hoàng Đế trong cơ thể nhất định sẽ tăng mạnh, chỉ cần đạt tới mức ngang với Chân Vũ Linh Quyết, uy lực của Thủy Hỏa Tịnh Dũng ắt sẽ nhảy lên vài bực.</w:t>
      </w:r>
    </w:p>
    <w:p>
      <w:pPr>
        <w:pStyle w:val="Compact"/>
      </w:pPr>
      <w:r>
        <w:br w:type="textWrapping"/>
      </w:r>
      <w:r>
        <w:br w:type="textWrapping"/>
      </w:r>
    </w:p>
    <w:p>
      <w:pPr>
        <w:pStyle w:val="Heading2"/>
      </w:pPr>
      <w:bookmarkStart w:id="115" w:name="chương-93-thương-đả-xuất-đầu-điểu-văn-trọng-đại-quân-phạt-tô-hộ"/>
      <w:bookmarkEnd w:id="115"/>
      <w:r>
        <w:t xml:space="preserve">93. Chương 93: Thương Đả Xuất Đầu Điểu! Văn Trọng Đại Quân Phạt Tô Hộ</w:t>
      </w:r>
    </w:p>
    <w:p>
      <w:pPr>
        <w:pStyle w:val="Compact"/>
      </w:pPr>
      <w:r>
        <w:br w:type="textWrapping"/>
      </w:r>
      <w:r>
        <w:br w:type="textWrapping"/>
      </w:r>
      <w:r>
        <w:t xml:space="preserve">Tại lúc Trương Tử Tinh dụng tâm tu luyện Hoàng Đế Tâm Kinh và Hiên Viên Ngự Long Quyết, thái sư Văn Trọng cũng đã đồng thời dẫn 10 vạn đại quân tiến vào ranh giới Ký châu, dựng trại cách Ký châu thành 10 dặm.</w:t>
      </w:r>
    </w:p>
    <w:p>
      <w:pPr>
        <w:pStyle w:val="BodyText"/>
      </w:pPr>
      <w:r>
        <w:t xml:space="preserve">Quan tảo hữu Ký châu là Xích Hậu vội vàng cấp báo Tô Hộ, Tô Hộ đã có lòng phản, tất nhiên sẵn sàng chuẩn bị chiến tranh, hỏi: "là đạo chư hầu nào lĩnh binh?"</w:t>
      </w:r>
    </w:p>
    <w:p>
      <w:pPr>
        <w:pStyle w:val="BodyText"/>
      </w:pPr>
      <w:r>
        <w:t xml:space="preserve">Xích Hậu đáp: "chủ soái là thái sư Văn Trọng".</w:t>
      </w:r>
    </w:p>
    <w:p>
      <w:pPr>
        <w:pStyle w:val="BodyText"/>
      </w:pPr>
      <w:r>
        <w:t xml:space="preserve">Tô Hộ biến sắc, cúi đầu trầm ngâm không nói, lúc lâu sau mới cất tiếng: "không ngờ Thiên tử đã phái Văn thái sư tới đây!"</w:t>
      </w:r>
    </w:p>
    <w:p>
      <w:pPr>
        <w:pStyle w:val="BodyText"/>
      </w:pPr>
      <w:r>
        <w:t xml:space="preserve">Chúng tướng vừa nghe thấy tên Văn Trọng, nhất thời kinh hãi, trầm mặc một phen, chỉ có trưởng tử Tô Hộ là Tô Toàn Trung bước ra nói: "Tục ngữ có câu, binh lai tướng đáng, thủy lai thổ yểm, Văn thái sư tuy uy danh hiển hách, nhưng dù sao là tam triều nguyên lão, tuổi đã cao rồi, sức lực còn được bao nhiêu? Phụ thân vẫn còn tráng niên, dưới tay đều là tinh binh, một tên Văn Trọng có gì đáng sợ!"</w:t>
      </w:r>
    </w:p>
    <w:p>
      <w:pPr>
        <w:pStyle w:val="BodyText"/>
      </w:pPr>
      <w:r>
        <w:t xml:space="preserve">"Ngươi sao khinh địch như vậy?", Tô Hộ giận quát: "Ngươi còn nhỏ không hiểu gì cả, tự phụ anh dũng, đâu biết chỗ lợi hại của Văn thái sư! Vị thái sư này võ nghệ cao cường, tinh thông binh pháp mưu lược, còn là môn hạ Triệt giáo, thâm hiểu đạo thuật, từ xưa tới nay đều được ba đời quân vương trọng dụng, chinh chiến nhiều năm, uy danh lừng lẫy. Hôm nay chúng ta tọa trấn ở Ký châu, tuy là dĩ dật đãi lao, nhưng cũng phải hết sức cẩn thận, nếu có nửa phần sơ hở, ắt sẽ bị họa diệt môn".</w:t>
      </w:r>
    </w:p>
    <w:p>
      <w:pPr>
        <w:pStyle w:val="BodyText"/>
      </w:pPr>
      <w:r>
        <w:t xml:space="preserve">Tô Toàn Trung bị phụ thân trách phạt, không dám cãi lại, cúi đầu lui xuống. Mọi người đang lúc lo lắng, bỗng lính hầu vào báo: "quan vận lương là Trịnh Luân vừa tới, đang ở ngoài trướng chờ lệnh".</w:t>
      </w:r>
    </w:p>
    <w:p>
      <w:pPr>
        <w:pStyle w:val="BodyText"/>
      </w:pPr>
      <w:r>
        <w:t xml:space="preserve">Tô Hộ sai người đưa Trịnh Luân vào trướng, than nói: "nếu không có kế lui địch, lương thảo này đến cũng là vô ích".</w:t>
      </w:r>
    </w:p>
    <w:p>
      <w:pPr>
        <w:pStyle w:val="BodyText"/>
      </w:pPr>
      <w:r>
        <w:t xml:space="preserve">Trịnh Luân giao phó việc lương thảo xong, cất giọng hỏi: "mạt tướng trộm nghe quân hầu phản Thương, trong lòng lo lắng, ngay đêm đốc lương trở lại, không biết quân hầu thắng bại thế nào?"</w:t>
      </w:r>
    </w:p>
    <w:p>
      <w:pPr>
        <w:pStyle w:val="BodyText"/>
      </w:pPr>
      <w:r>
        <w:t xml:space="preserve">Trịnh Luân này võ nghệ xuất chúng, rất có tài năng, lại cũng biết dị thuật cho nên thường bị Tô Hộ e ngại không trọng dụng, chỉ cho phụ trách vận lương, không được nắm quân quyền.</w:t>
      </w:r>
    </w:p>
    <w:p>
      <w:pPr>
        <w:pStyle w:val="BodyText"/>
      </w:pPr>
      <w:r>
        <w:t xml:space="preserve">Giờ đại quân Văn thái sư đã tới sát biên cảnh, Tô Hộ có ý lợi dụng Trịnh Luân ra ngăn chặn một trận, ánh mắt chuyển một vòng, mặt lộ vẻ ưu tư: "Thiên tử trầm mê, nghe lời sàm ngôn của Phí Trọng, tự tung tự tác, phản lại tổ huấn Thành Thang, tự tiện động tới căn cơ của chư hầu, khiến trời, người căm giận. Ta nhất thời nóng giận, thốt một câu "thề không phục Thương", nên giờ thiên tử sai Văn thái sư dẫn 10 vạn đại quân tới thảo phạt Ký châu, ý đồ chấn nhiếp tứ phương. Văn Trọng kia là đại thần triều Thương, uy danh hiển hách, chúng tướng dưới tay không ai là đối thủ, cuối cùng chắc chỉ có đường bại vong mà thôi. Tuy thiên hạ có 800 chư hầu, song Tô Hộ ta không có chỗ nào dung thân! Không bằng tự giết thê nhi, sau đó tự vẫn chứ không muốn rơi vào tay địch, tránh để hậu thế chê cười. Các tướng có thể thu thập hành trang, rời đi nơi khác, Tô Hộ ta xin đưa tiền bạc tống tiễn, tuyệt không ngăn trở".</w:t>
      </w:r>
    </w:p>
    <w:p>
      <w:pPr>
        <w:pStyle w:val="BodyText"/>
      </w:pPr>
      <w:r>
        <w:t xml:space="preserve">Tô Hộ nói xong, ôm mặt khóc ròng, ánh mắt lại ráo hoảnh nhìn phản ứng của Trịnh Luân. Trịnh Luân vốn tính tình cương liệt, nghe xong hét lớn: "quân hầu hôm nay là say rượu hay bị mê hoặc gì mà lại nói ra lời khó nghe như vậy? chớ nói là Văn thái sư, cho dù là Tây Bá Hầu Cơ Xương, Đông Lỗ Khương Hoàn Sở, Nam Bá Hầu Ngạc Sùng Vũ hay cả 800 chư hầu đến tấn công Ký châu, Trịnh Luân tôi cũng không coi vào đâu, sao ngài lại tự ti như vậy? Mạt tướng từ nhỏ được đại ân của quân hầu, từ Côn Lôn học nghệ trở về lại được ngài thu nạp, giờ mạt tướng nguyện ra sức khuyển mã, trợ quân hầu cự địch".</w:t>
      </w:r>
    </w:p>
    <w:p>
      <w:pPr>
        <w:pStyle w:val="BodyText"/>
      </w:pPr>
      <w:r>
        <w:t xml:space="preserve">Tô Hộ cố ý nhíu mày, quay qua chư tướng nói: "Trịnh tướng quân đốc lương mỏi mệt, chẳng lẽ đã trúng tà khí gì? Sao lại đảm ngôn như vậy, không nói 800 chư hầu thiên hạ, riêng Văn thái sư này đã là cao nhân Triệt giáo, đạo thuật chân truyền, thần quỷ đều sợ hãi, người mang hùng tài đại lược, sức địch muôn người, ngươi có tài năng gì mà dám coi thường địch nhân như vậy?"</w:t>
      </w:r>
    </w:p>
    <w:p>
      <w:pPr>
        <w:pStyle w:val="BodyText"/>
      </w:pPr>
      <w:r>
        <w:t xml:space="preserve">Trịnh Luân quả nhiên không chịu được khích bác, tay chạm đốc kiếm nói lớn: "Quân hầu tại thượng, nếu mạt tướng không bắt được Văn Trọng về đây, xin đem cái đầu này về tạ tội!"</w:t>
      </w:r>
    </w:p>
    <w:p>
      <w:pPr>
        <w:pStyle w:val="BodyText"/>
      </w:pPr>
      <w:r>
        <w:t xml:space="preserve">Tô Hộ thấy Trịnh Luân đang muốn xông ra ngoài nghênh địch, vội vã cản lại: "chậm đã! Tướng quân có quyết tâm này, ta hết sức cảm tạ, nhưng địch quân thế đang hung mãnh, khó lòng ngăn nổi. Ta đã sớm định kế, lúc đó sẽ nhờ tướng quân đại phát thần uy".</w:t>
      </w:r>
    </w:p>
    <w:p>
      <w:pPr>
        <w:pStyle w:val="BodyText"/>
      </w:pPr>
      <w:r>
        <w:t xml:space="preserve">Tô Toàn Trung nhịn không được, hỏi: "không biết phụ thân có diệu kế gì?"</w:t>
      </w:r>
    </w:p>
    <w:p>
      <w:pPr>
        <w:pStyle w:val="BodyText"/>
      </w:pPr>
      <w:r>
        <w:t xml:space="preserve">Tô Hộ trừng mắt nhìn Tô Toàn Trung, tựa hồ bực tức nhi tử nóng nẩy như vậy, thấy ánh mắt chờ đợi của chư tướng, liền thuận thế bày ra vẻ đã có diệu kế, nói: "địch quân từ xa mà tới, tất sẽ cắm trại nghỉ ngơi, là lúc mệt mỏi nhất, quân ta dĩ dật đãi lao, chờ thời cơ bất ngờ công kích".</w:t>
      </w:r>
    </w:p>
    <w:p>
      <w:pPr>
        <w:pStyle w:val="BodyText"/>
      </w:pPr>
      <w:r>
        <w:t xml:space="preserve">Phó tướng Triệu Bính cất lời khen: "kế này của quân hầu thật diệu !!!, có thể sai một đạo quân thừa cơ chúng không phòng bị, bí mật tới cướp trại, người ngậm dao, ngựa tháo móng, đánh cho Văn Trọng kia tan tành manh giáp, cho hắn biết sự lợi hại của binh tướng Ký châu ta!"</w:t>
      </w:r>
    </w:p>
    <w:p>
      <w:pPr>
        <w:pStyle w:val="BodyText"/>
      </w:pPr>
      <w:r>
        <w:t xml:space="preserve">Tô Hộ gật đầu nói: "lời này chính hợp ý ta! Triệu Bính, lệnh ngươi dẫn 3000 tinh binh đi cướp trại; Tô Toàn Trung dẫn 2000 binh mã mai phục, chờ Triệu Bính cướp trại, từ đằng sau trại địch lẻn vào, đốt sạch lương thảo đối phương; Trịnh Luân dẫn 3000 binh mã bổn bộ truy sát kẻ bỏ chạy, còn phải tiếp ứng hai đạo nhân mã. Kế này nếu thành, Ký châu sẽ được bảo toàn"</w:t>
      </w:r>
    </w:p>
    <w:p>
      <w:pPr>
        <w:pStyle w:val="BodyText"/>
      </w:pPr>
      <w:r>
        <w:t xml:space="preserve">Ba tướng lĩnh mệnh, lui xuống chuẩn bị.</w:t>
      </w:r>
    </w:p>
    <w:p>
      <w:pPr>
        <w:pStyle w:val="BodyText"/>
      </w:pPr>
      <w:r>
        <w:t xml:space="preserve">Đêm đó, Triệu Binh dẫn nhân mã bí mật chạy tới ngoài thành, từng bước tiến tới doanh trại quân Thương. Tô Toàn Trung cũng dẫn binh mã đi trước, Trịnh Luân dẫn ba ngàn binh bổn bộ tiếp ứng phía sau.</w:t>
      </w:r>
    </w:p>
    <w:p>
      <w:pPr>
        <w:pStyle w:val="BodyText"/>
      </w:pPr>
      <w:r>
        <w:t xml:space="preserve">Đến đầu canh một, Triệu Bính nhận được lửa hiệu, tức thì cao giọng hô một tiếng, ba ngàn kị binh tinh nhuệ xông tới trại địch.</w:t>
      </w:r>
    </w:p>
    <w:p>
      <w:pPr>
        <w:pStyle w:val="BodyText"/>
      </w:pPr>
      <w:r>
        <w:t xml:space="preserve">Ba ngàn tinh kỵ xông vào trong trại, mới phát hiện cả doanh trại không một bóng người, Triệu Bính biết đã trúng kế, đang muốn rút lui, bống nghe tiếng hét "giết" vang lên từ bốn phía, nháy mắt đã bị vô số binh mã bao vậy, từ trong phi ra một vị nữ tướng. Nữ tướng này thân hình thon thả, đầu đội ngân quan, tay cầm song đao, rất là duyên dáng.</w:t>
      </w:r>
    </w:p>
    <w:p>
      <w:pPr>
        <w:pStyle w:val="BodyText"/>
      </w:pPr>
      <w:r>
        <w:t xml:space="preserve">"Ta là tướng chinh thảo phản nghịch Cao Lan Anh!", nữ tướng hướng Triệu Bính hét lớn: "loại tiểu tốt như ngươi cũng dám tới cướp trại, không biết trò trẻ con này sớm đã bị thái sư khám phá, còn không mau thúc thủ chịu trói!"</w:t>
      </w:r>
    </w:p>
    <w:p>
      <w:pPr>
        <w:pStyle w:val="BodyText"/>
      </w:pPr>
      <w:r>
        <w:t xml:space="preserve">Triệu Bính biết hôm nay khó sống, nghiến răng một chập, cũng không đáp lời, rút ra đại đao xông tới Cao Lan Anh. Cao Lan Anh không kinh không vội, tránh người thoát khỏi một đao liều mệnh của hắn, giơ đơn đao lên đỡ, tại lúc hai con ngựa lướt qua nhau, thân hình khẽ lắc, một đao còn lại mềm mại xiên lên, thuận thế chém vào cán đao trên tay đối thủ, tức thì năm ngón tay cầm đao của Triệu Bính bị chém đứt. Triệu Bính đau xé người, đang muốn quay ngựa bỏ chạy, bị Cao Lan Anh đuổi kịp, đâm thêm một đao chết tốt. Không bao lâu, ba ngàn binh mã cùng đi đã bị giết sạch.</w:t>
      </w:r>
    </w:p>
    <w:p>
      <w:pPr>
        <w:pStyle w:val="BodyText"/>
      </w:pPr>
      <w:r>
        <w:t xml:space="preserve">Tô Toàn Trung dẫn binh ở sau trại cũng gặp phải mai phục, hai tướng lĩnh binh là Cát Lập - đệ tử Văn thái sư và Dư Khánh. Điều hai người kinh ngạc là, Tô Toàn Trung không hề sợ hãi bỏ chạy, mà xông tới nghênh đỡ. Thì ra, Tô Toàn Trung vốn tự phụ võ nghệ cao cường, nghe phụ thân nói Văn thái sư lợi hại đã sớm thấy khó chịu, giờ tuy trúng mai phục song không hề sợ hãi, có lòng muốn dựa vào một thân võ nghệ giết địch lập uy.</w:t>
      </w:r>
    </w:p>
    <w:p>
      <w:pPr>
        <w:pStyle w:val="BodyText"/>
      </w:pPr>
      <w:r>
        <w:t xml:space="preserve">Tô Toàn Trung vung Ngân tiêm kích trong tay lên, tận lực sử ra một thân võ nghệ hàng ngày. Cát Lập tuy được Văn Trọng truyền thụ, nhưng sở học cũng là lấy binh pháp làm chủ, phương diện võ nghệ không giỏi lắm, bị Tô Toàn Trung áp sát tới toát mồ hôi. Dư Khánh thấy tình thế không ổn, hươ trường thương xông tới lấy hai đánh một. Tô Toàn Trung gắng phấn chấn tinh thần, trường kích trong tay như cuồng phong bạo vũ, đầy trời đều là bóng kích, hoàn toàn áp chế Cát Lập và Dư Khánh.</w:t>
      </w:r>
    </w:p>
    <w:p>
      <w:pPr>
        <w:pStyle w:val="BodyText"/>
      </w:pPr>
      <w:r>
        <w:t xml:space="preserve">Tô Toàn Trung vờ lộ ra sơ hở, hướng Cát Lập đâm bừa một kích, sau đó rất nhanh chuyển hướng đâm tới Dư Khánh. Dư Khánh tránh không kịp, bị đâm trúng chân, rời ngựa ngã xuống. Tô Toàn Trung đang muốn giết chết Dư Khánh thì bị Cát Lập liều mạng ngăn trở. Dư Khánh vội vàng đứng dậy, hướng lên trời thi pháp, dùng thổ độn đào tẩu.</w:t>
      </w:r>
    </w:p>
    <w:p>
      <w:pPr>
        <w:pStyle w:val="BodyText"/>
      </w:pPr>
      <w:r>
        <w:t xml:space="preserve">Tô Toàn Trung sử kỳ chiêu đẩy lui Cát Lập, dẫn binh định đột phá trùng vậy, bỗng nhiên thấy phía trước có một người một ngựa nhanh như một cơn gió nhẹ nhắm chính mình xông tới, không khỏi kinh hãi. Tướng đến mặc giáp đen, cầm trường đao, tướng mạo uy vũ, ngồi trên một con hắc mã, phần đầu hắc mã còn có một cái bướu thịt nhỏ kỳ quái.</w:t>
      </w:r>
    </w:p>
    <w:p>
      <w:pPr>
        <w:pStyle w:val="BodyText"/>
      </w:pPr>
      <w:r>
        <w:t xml:space="preserve">"Ta là tướng tiên phong chinh thảo Trương Khuê, Tô Toàn Trung còn không xuống ngựa đầu hàng!"</w:t>
      </w:r>
    </w:p>
    <w:p>
      <w:pPr>
        <w:pStyle w:val="BodyText"/>
      </w:pPr>
      <w:r>
        <w:t xml:space="preserve">"Loại vô danh tiểu tốt, chịu chết đi!", Tô Toàn Trung đánh bại Cát Lập và Dư Khánh xong, đâu coi Trương Khuê ra gì, thúc ngựa đánh tới Trương Khuê. Đâu ngờ con ngựa của Trương Khuê tốc độ nhanh quá sức, nháy mắt đã tới trước mặt Tô Toàn Trung, trường đao chém ngang một phát, chém rụng lông vũ trên đầu Tô Toàn Trung. Tô Toàn Trung tức thì sợ tới rụng người, đâu còn dám coi thường, vội thi triển sở học, cùng Trương Khuê kịch liệt giao chiến.</w:t>
      </w:r>
    </w:p>
    <w:p>
      <w:pPr>
        <w:pStyle w:val="BodyText"/>
      </w:pPr>
      <w:r>
        <w:t xml:space="preserve">Tô Toàn Trung biết quân mình bị bao vây, không có lòng muốn chiến, kích pháp dần loạn, hắn định làm một quả "hồi mã thương", song e sợ tốc độ của hắc mã không dám thi triển.</w:t>
      </w:r>
    </w:p>
    <w:p>
      <w:pPr>
        <w:pStyle w:val="BodyText"/>
      </w:pPr>
      <w:r>
        <w:t xml:space="preserve">Cũng may Trịnh Luân ở bên ngoài đã kịp thời chạy đến tiếp ứng. Song phương hỗn chiến một trận, quân Ký châu vừa đánh vừa lui, cuối cùng bại trận chạy vào trong thành. Tô Hộ biết cướp trại thất bại, lại tổn thất Triệu Bính, trong lòng tự trách không thôi.</w:t>
      </w:r>
    </w:p>
    <w:p>
      <w:pPr>
        <w:pStyle w:val="BodyText"/>
      </w:pPr>
      <w:r>
        <w:t xml:space="preserve">Mà trong chủ trại quân Thương, Văn Trọng khen ngợi Trương Khuê và Cao Lan Anh không tiếc lời: "hiền phu phụ quả nhiên tài giỏi! không ngờ một cái huyện Dẫn Trì nhỏ bé lại có người tài như vậy, nếu không phải Bệ hạ tuệ nhãn tinh anh, ta còn suýt bỏ qua hai vị danh tướng!".</w:t>
      </w:r>
    </w:p>
    <w:p>
      <w:pPr>
        <w:pStyle w:val="BodyText"/>
      </w:pPr>
      <w:r>
        <w:t xml:space="preserve">Trương Khuê và Cao Lan Anh khiêm tốn vài câu, trong lòng thầm cảm kích ân tri ngộ của Thiên tử. Trương Khuê và Cao Lan Anh là nhân tài Trương Tử Tinh đặc ý khai quật. Hai vợ chồng này tuy chức quan không cao, nhưng bản lĩnh hết sức cao cường. Tại lúc Khương Tử Nha đánh thắng năm ải, thế như chẻ tre, không ngờ bị hai vợ chồng ở huyện Dẫn Trì ngăn trở, còn tổn thất toàn bộ Ngũ Nhạc Hoàng Phi Hổ, Sùng Hắc Hổ..., ngay vợ chồng Đặng Thiền Ngọc cũng bị đôi vợ chồng này giết chết. Sau nhờ Dương Tiễn dùng phép biến hóa giết con thú cưỡi Độc giác ô yên, lại thi độc kế chém đầu mẫu thân Trương Khuê (Oh Dương Tiễn, fuck you!), khiến Trương Khuê tâm thần đại loạn, cuối cùng cùng vợ Cao Lan Anh bị Dương Tiễn, Vi Hộ, Lôi Chấn Tử, Na Tra mấy người hợp lực giết chết, thực lực thế nào không cần nói nữa.</w:t>
      </w:r>
    </w:p>
    <w:p>
      <w:pPr>
        <w:pStyle w:val="BodyText"/>
      </w:pPr>
      <w:r>
        <w:t xml:space="preserve">Lần này Trương Tử Tinh sai hai người hiệp trợ Văn Trọng chinh phạt Tô Hộ, ngoài nghĩ tới tính trọng yếu của việc dẹp loạn, còn là tạo điều kiện cho hai người đề bạt sau này. Người xưa đối ân tri ngộ và đề bạt rất coi trọng, hơn nữa còn là tự thân thiên tử đãi ngộ, mẫu thân Trương Khuê còn được phong làm phu nhân tiết hạnh, được vào Triều Ca hưởng phúc, khiến cho vợ chồng Trương Khuê hạ quyết tâm thề chết báo ơn thiên tử.</w:t>
      </w:r>
    </w:p>
    <w:p>
      <w:pPr>
        <w:pStyle w:val="BodyText"/>
      </w:pPr>
      <w:r>
        <w:t xml:space="preserve">"Hôm nay tuy thắng một trận, song thực lực Ký châu chưa tổn hại bao nhiêu, hiền phu phụ hãy nghỉ ngơi sớm, ngày mai tiêu diệt nghịch tặc còn muốn nhờ tài năng hai người".</w:t>
      </w:r>
    </w:p>
    <w:p>
      <w:pPr>
        <w:pStyle w:val="BodyText"/>
      </w:pPr>
      <w:r>
        <w:t xml:space="preserve">Trương Khuê biết rõ uy danh và đạo thuật của Văn thái sư, hành lễ nói: "Mạt tướng có chút tài mọn mà thôi, sao dám trước mặt bực cao nhân như thái sư bêu xấu! Thái sư chỉ cần sai bảo, vợ chồng mạt tướng tất cúc cung tận tụy, báo đáp long ân của thiên tử".</w:t>
      </w:r>
    </w:p>
    <w:p>
      <w:pPr>
        <w:pStyle w:val="BodyText"/>
      </w:pPr>
      <w:r>
        <w:t xml:space="preserve">Văn Trọng tán thưởng gật đầu nói: "Quân ta tướng sĩ một lòng, ngày đại phá Ký châu tất không bao lâu."</w:t>
      </w:r>
    </w:p>
    <w:p>
      <w:pPr>
        <w:pStyle w:val="Compact"/>
      </w:pPr>
      <w:r>
        <w:br w:type="textWrapping"/>
      </w:r>
      <w:r>
        <w:br w:type="textWrapping"/>
      </w:r>
    </w:p>
    <w:p>
      <w:pPr>
        <w:pStyle w:val="Heading2"/>
      </w:pPr>
      <w:bookmarkStart w:id="116" w:name="chương-94-chiến-ký-châu-trương-khuê-hiển-uy"/>
      <w:bookmarkEnd w:id="116"/>
      <w:r>
        <w:t xml:space="preserve">94. Chương 94: Chiến Ký Châu, Trương Khuê Hiển Uy</w:t>
      </w:r>
    </w:p>
    <w:p>
      <w:pPr>
        <w:pStyle w:val="Compact"/>
      </w:pPr>
      <w:r>
        <w:br w:type="textWrapping"/>
      </w:r>
      <w:r>
        <w:br w:type="textWrapping"/>
      </w:r>
      <w:r>
        <w:t xml:space="preserve">Chánh ngọ ngày hôm sau, Văn Trọng dẫn quân tới dưới thành Ký châu khiêu chiến, Tô Hộ biết thế yếu, không muốn nghênh chiến, song lại e vì vậy mà sĩ khí tướng sĩ suy giảm, chỉ đành bất đắc dĩ lệnh mở cửa thành đối địch.</w:t>
      </w:r>
    </w:p>
    <w:p>
      <w:pPr>
        <w:pStyle w:val="BodyText"/>
      </w:pPr>
      <w:r>
        <w:t xml:space="preserve">Văn Trọng toàn thân nai nịt gọn gàng, đầu đội Cửu vân kim quan, mình mặc giáng tiêu đạo bào, cưỡi một con hắc kỳ lân săn chắc như đồng, lưng đeo Thư hùng song tiên, lộ vẻ uy vũ bất phàm.</w:t>
      </w:r>
    </w:p>
    <w:p>
      <w:pPr>
        <w:pStyle w:val="BodyText"/>
      </w:pPr>
      <w:r>
        <w:t xml:space="preserve">Tô Hộ trông thấy Văn Trọng, trong lòng sợ hãi, cái lưng bất giác hạ thấp, nói ra lời đã chuẩn bị từ trước: "Đã lâu không gặp lão thái sư, Tô Hộ thân mang giáp trụ, không tiện hoàn lễ, xin ngài lượng thứ. Đương kim thiên tử vô đạo, không nghe lời trung thần, chuyên sủng nịnh thần, cường hành thi bạo chánh, ảnh hưởng tới căn cơ của 800 chư hầu, phá hoại phép tắc tổ tông. Tô Hộ vốn là trung thần, làm phản thực là bất đắc dĩ, thái sư vì sao không lui binh mã, về triều can ngăn thiên tử, tránh xa tiểu nhân, gần gũi hiền thần, từ bỏ bạo chánh để thiên hạ được thái bình như xưa".</w:t>
      </w:r>
    </w:p>
    <w:p>
      <w:pPr>
        <w:pStyle w:val="BodyText"/>
      </w:pPr>
      <w:r>
        <w:t xml:space="preserve">"Giỏi cho tên nghịch tặc, dám trước mặt bổn thái sư uốn lưỡi đổi trắng thay đen, điên đảo thị phi!", Văn Trọng giận quá mà cười: "Đương kim thiên tử trí dũng song toàn, nhân đức vô song, có lòng thi tân chánh giải trừ khổ nạn của muôn dân. Ngươi vì lợi ích bản thân mà dám kháng lại thánh chỉ, còn ngang nhiên thốt ra lời đại nghịch, thực tội không thể tha. Hôm nay thiên binh đã tới, lũ chúng bay còn không hàng phục, lại dám dẫn binh nghênh chiến, khua môi múa mép, thực là đáng hận!"</w:t>
      </w:r>
    </w:p>
    <w:p>
      <w:pPr>
        <w:pStyle w:val="BodyText"/>
      </w:pPr>
      <w:r>
        <w:t xml:space="preserve">Tô Hộ bị mắng câm họng không nói lại được lời nào, Văn Trọng cười lạnh một tiếng, nhìn tả hữu hai bên: "Người nào muốn thay ta bắt nghịch tặc này?"</w:t>
      </w:r>
    </w:p>
    <w:p>
      <w:pPr>
        <w:pStyle w:val="BodyText"/>
      </w:pPr>
      <w:r>
        <w:t xml:space="preserve">Một tướng hô lên đáp lời: "Mạt tướng nguyện bắt tên giặc này lập công với thái sư!"</w:t>
      </w:r>
    </w:p>
    <w:p>
      <w:pPr>
        <w:pStyle w:val="BodyText"/>
      </w:pPr>
      <w:r>
        <w:t xml:space="preserve">Người này chính là Trương Khuê, mặc ô kim giáp trụ, trong tay cầm trường đao, cưỡi Độc giác ô yên thú xông ra. Một tướng cũng từ bên Tô Hộ chạy ra nghênh tiếp: "Ta là thiên tướng Lưu Khải, tướng kia mau xưng tên!"</w:t>
      </w:r>
    </w:p>
    <w:p>
      <w:pPr>
        <w:pStyle w:val="BodyText"/>
      </w:pPr>
      <w:r>
        <w:t xml:space="preserve">Trương Khuê vỗ nhẹ lên cái sừng nhỏ trên đầu Độc giác ô yên thú, tốc độ con thú tức thì nhanh hơn vài lần, nhanh như chớp giật đã xông tới bên người Lưu Khải, tại lúc hai bên áp sát, Trương Khuê rút đao ra ngạo nghễ đáp lời: "tướng tiên phong chinh thảo Đại Thương, Trương Khuê chính là ta!".</w:t>
      </w:r>
    </w:p>
    <w:p>
      <w:pPr>
        <w:pStyle w:val="BodyText"/>
      </w:pPr>
      <w:r>
        <w:t xml:space="preserve">Lời còn chưa dứt, đầu Lưu Khải đã rơi xuống đất, máu nhuốm đỏ lưng ngựa, thì ra trong sát na rất nhanh đó, Trương Khuê đã kịp giết chết Lưu Khải. Tướng sĩ Ký châu thấy Trương Khuê lấy đầu đại tướng bên mình dễ dàng như vậy, sĩ khí không khỏi đại giảm.</w:t>
      </w:r>
    </w:p>
    <w:p>
      <w:pPr>
        <w:pStyle w:val="BodyText"/>
      </w:pPr>
      <w:r>
        <w:t xml:space="preserve">"Thất phu Trương Khuê chớ có đắc ý, tối qua ta ngươi còn chưa phân thắng phụ, hôm nay tiện thể giải quyết cho xong!", Tô Toàn Trung thấy sĩ khí bên mình yếu ớt, không nhịn nổi cơn giận, bất kể Tô Hộ ngăn trở, giục ngựa xông tới.</w:t>
      </w:r>
    </w:p>
    <w:p>
      <w:pPr>
        <w:pStyle w:val="BodyText"/>
      </w:pPr>
      <w:r>
        <w:t xml:space="preserve">Tuy vậy, Tô Toàn Trung cũng không phải kẻ mãnh phu, trong lòng e ngại tốc độ của Độc giác ô yên thú, lập tức mở miệng nói: "Trương Khuê! Ngươi chỉ biết dựa vào tọa kị, không phải là trang hảo hán, có dám cùng ta xuống ngựa quyết chiến một trận?"</w:t>
      </w:r>
    </w:p>
    <w:p>
      <w:pPr>
        <w:pStyle w:val="BodyText"/>
      </w:pPr>
      <w:r>
        <w:t xml:space="preserve">"Tô Toàn Trung, ngươi tính kế thực giỏi! ", Trương Khuê cười ha hả: "cũng được, bổn tướng quân đáp ứng ngươi, cho ngươi chết tâm phục khẩu phục!".</w:t>
      </w:r>
    </w:p>
    <w:p>
      <w:pPr>
        <w:pStyle w:val="BodyText"/>
      </w:pPr>
      <w:r>
        <w:t xml:space="preserve">Nói đoạn hắn nhảy xuống ngựa, vỗ vỗ vào lưng tọa kỵ, cho Ô yên thú lui về trong trận. Ô yên thú có linh tính, liền lui về bên người nữ chủ nhân. Văn Trọng không ngờ Trương Khuê dại dột như vậy, không khỏi nhíu mày, Cao Lan Anh đứng một bên nhỏ giọng nói: "thái sư không cần lo lắng, chuyết phu tự có kế thắng địch".</w:t>
      </w:r>
    </w:p>
    <w:p>
      <w:pPr>
        <w:pStyle w:val="BodyText"/>
      </w:pPr>
      <w:r>
        <w:t xml:space="preserve">Tô Toàn Trung thấy Trương Khuê xuống ngựa thì cười thầm, tin mình thắng chắc, cũng xuống ngựa hươ kích tấn công. Trương Khuê không hề e dè, giơ trường đao trong tay đón đỡ. Hai người võ nghệ cao cường, đánh nhau một hồi nhất thời không phân thắng phụ, tướng sĩ hai bên nhìn tới đầu hoa mắt váng.</w:t>
      </w:r>
    </w:p>
    <w:p>
      <w:pPr>
        <w:pStyle w:val="BodyText"/>
      </w:pPr>
      <w:r>
        <w:t xml:space="preserve">Tô Toàn Trung không ngờ Trương Khuê không chỉ có thần mã mà công phu cũng lợi hại như vậy, mình đã dụng toàn lực mà vẫn bị hắn áp chế, tiếp tục chiến đấu ắt mình thua không nghi ngờ gì, không khỏi có chút nóng vội, lập tức đánh vờ một kích, quay đầu bỏ chạy. Trương Khuê sao chịu bỏ qua, nhanh chóng đuổi theo. Tô Toàn Trung thấy Trương Khuê đuổi tới, lòng thầm đắc ý, chạy được vài bước đột nhiên quay người, Ngân tiêm kích trong tay như con rắn độc mổ thẳng tới yết hầu Trương Khuê.</w:t>
      </w:r>
    </w:p>
    <w:p>
      <w:pPr>
        <w:pStyle w:val="BodyText"/>
      </w:pPr>
      <w:r>
        <w:t xml:space="preserve">Mắt thấy Trương Khuê tuyệt không thể tránh khỏi, Tô Toàn Trung không khỏi vui mừng, đột nhiên một tình cảnh không thể tin nổi phát sinh, Trương Khuê đột nhiên biến mất, một kích kia đâm vào không khí. Tại lúc Tô Toàn Trung ngẩn người, Trương Khuê đột nhiên hiện ra phía sau hắn, một đao chém tới.</w:t>
      </w:r>
    </w:p>
    <w:p>
      <w:pPr>
        <w:pStyle w:val="BodyText"/>
      </w:pPr>
      <w:r>
        <w:t xml:space="preserve">Tô Toàn Trung nhờ vào kinh nghiệm chiến đấu, cảm giác được nguy hiểm tới gần, hạ ý thức thu người lăn xuống đất, thoát khỏi kiếp bị chặt đầu, nhưng lại bị Trương Khuê đuổi kịp, lĩnh trọn một cước ngay giữa ngực, Ngân tiêm kích cũng bị đá bay. Tô Toàn Trung trúng đòn, vài đốt xương tức thì gãy vụn, đau đớn kêu lên một tiếng, Trương Khuê xách hắn lên, vận thần lực, hướng phía trại mình hét lên một tiếng ném hắn đi: "trói lấy cho ta!".</w:t>
      </w:r>
    </w:p>
    <w:p>
      <w:pPr>
        <w:pStyle w:val="BodyText"/>
      </w:pPr>
      <w:r>
        <w:t xml:space="preserve">Tô Toàn Trung bị quăng bay đi vài mét, rớt phịch xuống đất, chỉ thấy vết thương trước ngực đau đớn vô cùng, nhất thời không sao phản kháng được, bị binh Thương cầm gậy ùa tới, tức thì bị trói.</w:t>
      </w:r>
    </w:p>
    <w:p>
      <w:pPr>
        <w:pStyle w:val="BodyText"/>
      </w:pPr>
      <w:r>
        <w:t xml:space="preserve">Động tác giao thủ của hai người rất nhanh, người xem chỉ thấy Tô Toàn Trung đánh trượt một kích, rồi rất khó hiểu bị Trương Khuê đánh ngã. Chỉ có Văn Trọng dùng thần nhãn mới thấy rõ ràng: Trương Khuê lúc đó đột nhiên cả người nhập vào trong đất, sau đó chui lên từ phía sau Tô Toàn Trung, đem hắn đánh bại, thời cơ và vị trí đều rất hợp lí. Văn Trọng vui mừng, buột miệng khen ngợi: "Trương tướng quân thực thần thông!, không ngờ lại có phép địa hành lợi hại như vầy, giờ còn lo gì không bình định được Ký châu?"</w:t>
      </w:r>
    </w:p>
    <w:p>
      <w:pPr>
        <w:pStyle w:val="BodyText"/>
      </w:pPr>
      <w:r>
        <w:t xml:space="preserve">Tô Hộ thấy con trai bị bắt, trong lòng nóng nẩy, Trịnh Luân ở bên cạnh liền giục ngựa xông ra: "Trương Khuê chớ chạy, có ta tới bắt ngươi đây!"</w:t>
      </w:r>
    </w:p>
    <w:p>
      <w:pPr>
        <w:pStyle w:val="BodyText"/>
      </w:pPr>
      <w:r>
        <w:t xml:space="preserve">Trịnh Luân tướng mạo tựa phán quan, râu tựa mũi kim, đầu đội Cửu vân liệt diễm quan, mình mặc Kim tỏa giáp, lại khoác Đại hồng bào, cưỡi một con Hỏa nhãn kim tinh thú, tay cầm hai cây Giáng ma xử, đằng sau có một đội nhân mã, bố trận theo phép Bắc phương nhâm quý thủy chi hình, áo đen giáp đen, như một đoàn mây đen, chính gọi là Ô Nha Binh.</w:t>
      </w:r>
    </w:p>
    <w:p>
      <w:pPr>
        <w:pStyle w:val="BodyText"/>
      </w:pPr>
      <w:r>
        <w:t xml:space="preserve">Trương Khuê sớm đã trở lên mình Độc giác ô yên thú, thấy Trịnh Luân dáng vẻ kỳ dị, lòng sinh chiến ý, cũng không trở về trong trận, cầm trường đao quát hỏi: "Tướng đến xưng tên!"</w:t>
      </w:r>
    </w:p>
    <w:p>
      <w:pPr>
        <w:pStyle w:val="BodyText"/>
      </w:pPr>
      <w:r>
        <w:t xml:space="preserve">Trịnh Luân hô lớn đáp: "thượng tướng đốc lương Ký châu, Trịnh Luân chính là ta, ngươi dám bắt con trai chủ tướng ta, tự tác ngông cuồng, mau thả thiếu tướng quân ra, xuống ngựa chịu trói. Nếu dám cãi lời, giết thành tro bụi!".</w:t>
      </w:r>
    </w:p>
    <w:p>
      <w:pPr>
        <w:pStyle w:val="BodyText"/>
      </w:pPr>
      <w:r>
        <w:t xml:space="preserve">Trương Khuê nghe lời ngông cuồng như vậy, giận dữ quát: "Hảo thất phu! Tô Hộ vì tư lợi dám nghịch chỉ, tội đáng giết toàn gia, chúng bay chính là theo tặc đảng. Một tên đốc lương nhỏ bé như ngươi dám cuồng vọng vậy sao?"</w:t>
      </w:r>
    </w:p>
    <w:p>
      <w:pPr>
        <w:pStyle w:val="BodyText"/>
      </w:pPr>
      <w:r>
        <w:t xml:space="preserve">Trương Khuê ra hiệu cho Ô yên thú xông tới Trịnh Luân. Trịnh Luân biết thú cưỡi của hắn rất nhanh, sớm có chuẩn bị: thấy giặc phải đánh liền tay, người này có dị lực, chỉ sợ còn kỳ thuật khác, nếu không tiên hạ thủ vi cường, sợ rằng sẽ trúng độc thủ của hắn.</w:t>
      </w:r>
    </w:p>
    <w:p>
      <w:pPr>
        <w:pStyle w:val="BodyText"/>
      </w:pPr>
      <w:r>
        <w:t xml:space="preserve">Trịnh Luân từng theo học Tây Côn Lôn Độ Ách chân nhân, học được phép khiếu trung nhị khí (hai luồng khí trong lỗ mũi), có thể đoạt hồn phách đối thủ, phàm khi đối địch, có thể dùng dị thuật bắt người. Trịnh Luân ngoắc tay ra sau lưng một cái, ba ngàn binh ô nha phía sau đồng loạt hô lên, cả đoàn binh kéo đến như một con rắn dài, người cầm móc câu, kẻ cầm dây trói, rất nhanh xông tới.</w:t>
      </w:r>
    </w:p>
    <w:p>
      <w:pPr>
        <w:pStyle w:val="BodyText"/>
      </w:pPr>
      <w:r>
        <w:t xml:space="preserve">Trương Khuê còn tưởng hắn muốn lấy nhiều địch ít, vội vàng ghìm cương Ô yên thú lại.</w:t>
      </w:r>
    </w:p>
    <w:p>
      <w:pPr>
        <w:pStyle w:val="BodyText"/>
      </w:pPr>
      <w:r>
        <w:t xml:space="preserve">Vừa dừng lại, chỉ nghe trong lỗ mũi Trịnh Luân như có tiếng như chuông ngân, rồi hai đạo hào quang trắng toát bay ra. Trương Khuê vừa nghe tiếng chuông, tối tăm mặt mày, đầu óc trống rỗng, tức thì ngã nhào xuống đất. Binh ô nha thừa cơ đem dây trói lại, bắt Trương Khuê về trong trận.</w:t>
      </w:r>
    </w:p>
    <w:p>
      <w:pPr>
        <w:pStyle w:val="BodyText"/>
      </w:pPr>
      <w:r>
        <w:t xml:space="preserve">Trương Khuê một lúc sau mới tỉnh lại, phát hiện mình đã bị bắt, cũng không kinh sợ, cười lạnh nói: "Giỏi lắm! không ngờ Ký châu còn có dị nhân thế này, ta nhất thời sơ ý bị ngươi bắt được, kể cũng có chút bổn sự".</w:t>
      </w:r>
    </w:p>
    <w:p>
      <w:pPr>
        <w:pStyle w:val="BodyText"/>
      </w:pPr>
      <w:r>
        <w:t xml:space="preserve">"Ngươi đã là tù binh, còn dám đại ngôn?", Trịnh Luân mặt lộ vẻ đắc ý, lệnh Ô nha binh canh chừng Trương Khuê, nhìn về phía binh Thương hét lớn: "quân Thương tử tế nghe đây! Tướng tiên phong của các ngươi đã bị ta bắt sống, mau thả thiếu tướng quân Tô Toàn Trung ra đây, hai bên đổi tù binh bảo toàn tính mạng!"</w:t>
      </w:r>
    </w:p>
    <w:p>
      <w:pPr>
        <w:pStyle w:val="BodyText"/>
      </w:pPr>
      <w:r>
        <w:t xml:space="preserve">Lời còn chưa dứt đã thấy Ô nha binh huyên nháo, Trương Khuê vừa bị bắt đây đã không thấy đâu. Trịnh Luân giận dữ: "vừa rồi còn dặn các ngươi cẩn thân trông chừng hắn, sao vừa nháy mắt đã không thấy đâu rồi?"</w:t>
      </w:r>
    </w:p>
    <w:p>
      <w:pPr>
        <w:pStyle w:val="BodyText"/>
      </w:pPr>
      <w:r>
        <w:t xml:space="preserve">Thân binh sợ hãi đáp lời: "khởi bẩm tướng quân, không phải tiểu nhân sơ ý, vừa rồi...người này lắc mình một cái đã không thấy đâu".</w:t>
      </w:r>
    </w:p>
    <w:p>
      <w:pPr>
        <w:pStyle w:val="BodyText"/>
      </w:pPr>
      <w:r>
        <w:t xml:space="preserve">Trịnh Luân còn muốn hỏi lại, thanh âm Trương Khuê đã vang lên từ xa: "Trịnh Luân kia chớ có cuồng vọng, đạo thuật trong thiên hạ vô số, đâu phải mình ngươi mới biết!"</w:t>
      </w:r>
    </w:p>
    <w:p>
      <w:pPr>
        <w:pStyle w:val="BodyText"/>
      </w:pPr>
      <w:r>
        <w:t xml:space="preserve">Trịnh Luân tử tế nhìn lại, thì ra Trương Khuê kia cưỡi Độc giác ô yên thú đã lại xuất hiện trước trận quân Thương, tướng sĩ bên Thương thấy tướng tiên phong thoát cảnh giam cầm, lành lặn trở về, nhất thời hoan hô như sấm. Tô Hộ lộ vẻ kinh sợ: "Đối phương có dị thuật thế này, quân ta làm sao thắng được?"</w:t>
      </w:r>
    </w:p>
    <w:p>
      <w:pPr>
        <w:pStyle w:val="BodyText"/>
      </w:pPr>
      <w:r>
        <w:t xml:space="preserve">"Thuật địa hành của Trương tướng quân thực là tinh diệu, thực là phúc của quân ta", Văn Trọng khen ngợi thần thông của Trương Khuê không ngớt: "tướng quân liên tiếp chiến 2 trận, có công bắt giặc, trước hãy lui xuống nghỉ ngơi một lúc!"</w:t>
      </w:r>
    </w:p>
    <w:p>
      <w:pPr>
        <w:pStyle w:val="BodyText"/>
      </w:pPr>
      <w:r>
        <w:t xml:space="preserve">Trương Khuê tuân lệnh lui về bên người Cao Lan Anh. Văn thái sư cưỡi Mặc kỳ lân, gỡ xuống cầm lấy Thư hùng song tiên, trỏ vào mặt Trịnh Luân, cũng không nói nhiều, quát lớn: "nghịch tặc xem đây", rồi quăng song tiên lên không trung. Thư hùng song tiên này vốn là hai con giao long hóa thành, ẩn chứa âm dương nhị khí, là được sư tôn Văn Trọng là Kim Linh thánh mẫu ban cho. Văn Trọng đã luyện hóa song tiên nhiều năm, hết sức thuần thục, thậm chí còn dung hợp một chút vũ kỹ vào trong pháp bảo, giúp uy lực tăng mạnh. Hai thanh roi thần trong không trung quấn quýt không ngừng, hoặc cao hoặc thấp dũng mãnh đánh xuống. Chỉ thấy Trịnh Luân bị đánh tới tối tăm mặt mày, ngã nhào xuống ngựa, may có binh Ô nha liều mạng xông lại cứu đem về trận.</w:t>
      </w:r>
    </w:p>
    <w:p>
      <w:pPr>
        <w:pStyle w:val="BodyText"/>
      </w:pPr>
      <w:r>
        <w:t xml:space="preserve">Văn Trọng cũng không truy cản, chân đạp song tiên bay lên không trung, mặt đất trước mặt quân Ký châu bỗng xuất hiện một vết nứt rất sâu dài mười mấy trượng, tướng sĩ Ký châu kinh hồn táng đởm, vội vàng lui lại. Thanh âm Văn Trọng truyền ra xa xa: "song tiên của bổn thái sư hôm nay không đánh phàm nhân, chỉ trừng trị một chút. Ân nghĩa của thiên tử vang khắp tứ phương, thi hành tân chánh chính là giải khổ nạn cho các ngươi. Ký châu Tô Hộ vì tư lợi mà dám phản nghịch, chống lại thiên binh, tội không thể tha. Thiên tử có lệnh, nếu quân dân Ký châu hiểu được đại nghĩa, hạ giáo quy hàng, chúng ta sẽ không truy cứu tội nghiệt, chỉ trừng trị một người Tô Hộ!"</w:t>
      </w:r>
    </w:p>
    <w:p>
      <w:pPr>
        <w:pStyle w:val="BodyText"/>
      </w:pPr>
      <w:r>
        <w:t xml:space="preserve">Lời này vừa ra, hiệu quả còn hơn cả song tiên, binh mã Ký châu nhất thời xao động. Tô Hộ vốn muốn xua quân liều mạng, thừa cơ cứu Tô Toàn Trung về, nhưng giờ thấy Văn thái sư phát uy, e sợ quân tâm đại biến, không dám luyến chiến, vội vã gióng trống thu binh rút vào trong thành. Văn Trọng cũng không hạ lệnh lập tức công thành, lui về trong trận, lệnh người lột khải giáp Tô Toàn Trung, dùng hình cụ gông lại, nhốt vào trong xe tù.</w:t>
      </w:r>
    </w:p>
    <w:p>
      <w:pPr>
        <w:pStyle w:val="BodyText"/>
      </w:pPr>
      <w:r>
        <w:t xml:space="preserve">Trương Khuê am hiểu binh pháp, khâm phục nói: "sớm nghe thần uy song tiên của thái sư, hôm nay được tận mắt chứng kiến thực là danh bất hư truyền, khiến mạt tướng bội phục, mấy lời sau đó càng là lợi hại, khiến cho quân tâm Ký châu đại loạn, vô lực tái chiến".</w:t>
      </w:r>
    </w:p>
    <w:p>
      <w:pPr>
        <w:pStyle w:val="BodyText"/>
      </w:pPr>
      <w:r>
        <w:t xml:space="preserve">Cao Lan Anh đứng bên tán đồng, cũng nói: "không chỉ quân địch sĩ khí giảm mạnh mà dân tâm cũng lay động. Thái sư có thể sai người trà trộn vào trong thành tán phát lưu ngôn, nói rõ Thiên tử chỉ trừng trị kẻ ác, tin rằng không bao lâu trong thành sẽ phát sinh tao loạn, có khi quân dân còn chủ động dâng thành, lúc đó Ký châu không đánh mà thắng".</w:t>
      </w:r>
    </w:p>
    <w:p>
      <w:pPr>
        <w:pStyle w:val="BodyText"/>
      </w:pPr>
      <w:r>
        <w:t xml:space="preserve">"Hiền phu phụ quả không thẹn là tướng tài được thiên tử đích thân chọn lựa, quả nhiên kiến thức hơn người, vậy hãy làm theo lời Cao tướng quân", Văn thái sư vuốt râu cười nói: "kỳ thực Bệ hạ còn chuẩn bị sớm hơn chúng ta, trước khi đại quân xuất phát, đã đăng rõ mục đích và chỗ tốt của tân chánh lên Đại Thương Quý Khan. Lúc này thiên hạ đều biết thiên tử cải cách vì dân, mà lũ chư hầu mưu đồ phản nghịch kia tất thành kẻ thù của bách tính. Tin rằng dân tâm Ký châu đã sớm xao động, ngấm ngầm chống đối. Nếu cường bạo công thành, không chỉ có thể tổn thất binh tướng, còn khiến cho quân dân Ký châu thù địch. Giờ quân ta cứ vậy chặt không công, chờ chúng tự loạn là được".</w:t>
      </w:r>
    </w:p>
    <w:p>
      <w:pPr>
        <w:pStyle w:val="BodyText"/>
      </w:pPr>
      <w:r>
        <w:t xml:space="preserve">Trương Khuê các tướng đều xưng phải, Văn Trọng tức khắc hạ lệnh: mười vạn đại quân vây chặt thành Ký châu, một con chim cũng không cho bay lọt.</w:t>
      </w:r>
    </w:p>
    <w:p>
      <w:pPr>
        <w:pStyle w:val="BodyText"/>
      </w:pPr>
      <w:r>
        <w:t xml:space="preserve">Tin tức thành bị vây nhanh chóng truyền ra, Tô Hộ nóng nảy vô cùng, ăn ngủ không yên. Trịnh Luân bị roi thần của Văn thái sư đánh gãy vài khớp xương, thương thế cực nặng, được quân y chữa trị, tuy không nguy đến tính mạng nhưng không còn lực tái chiến. Tô Hộ đêm qua cướp trận tổn binh mất tướng, hôm nay lại bị đánh cho đại bại, Triệu Bính, Lưu Khải bị giết, Tô Toàn Trung bị bắt, Trịnh Luân trọng thương, sĩ khí giảm mạnh. Lại thêm câu cuối cùng của Văn Trọng khiến nhân tâm xao động, khiến dân trong thành Ký châu thì thầm đứng lên bàn tán, truyền ngôn lan ra, đều nói rằng "thiên tử thi nhân chánh cứu thiên hạ, Tô hầu kia là phản nghịch bất nghĩa", nếu không phải hắn khống chế chặt chẽ cục diện nhiều năm, sợ rằng tao loạn đã sớm phát sinh.</w:t>
      </w:r>
    </w:p>
    <w:p>
      <w:pPr>
        <w:pStyle w:val="BodyText"/>
      </w:pPr>
      <w:r>
        <w:t xml:space="preserve">"Phụ thân, không cần quá lo lắng ảnh hưởng tới thân thể, xin hãy nếm chút rượu thịt này đi, đây đều là hài nhi tự thân nấu nướng a", một giọng nói động lòng người vang lên, nếu là bình thường, Tô Hộ nhất định khen nữ nhi vài câu, nhưng giờ đại nạn tới đầu, hắn còn tâm trí đâu ăn uống?</w:t>
      </w:r>
    </w:p>
    <w:p>
      <w:pPr>
        <w:pStyle w:val="BodyText"/>
      </w:pPr>
      <w:r>
        <w:t xml:space="preserve">Tô Hộ không muốn làm buồn lòng con gái Đát Kỷ, miễn cưỡng uống chút rượu, ngoài cửa lại một mỹ phụ trung niên bước vào, khóc lớn: "lão gia, Toàn Trung bất hạnh rơi vào tay địch... xin mau nghĩ cách cứu nó về, chúng ta chỉ có một con trai này thôi..."</w:t>
      </w:r>
    </w:p>
    <w:p>
      <w:pPr>
        <w:pStyle w:val="BodyText"/>
      </w:pPr>
      <w:r>
        <w:t xml:space="preserve">Nhắc đến Tô Toàn Trung, Tô Hộ buồn bực trong lòng, lại nghe thê tử ra rả khóc lóc càng thêm bực bội, cầm chén rượu ném mạnh xuống đất "choang", vỡ thành từng mảnh vụn, giận dữ nói: "đồ đàn bà vô tri, biết gì chuyện chinh chiến! nghịch tử kia không nghe lời ta, tự phụ võ nghệ cao cường bị địch bắt lấy, chết cũng đáng lắm! Giờ toàn thành bị bao vậy, Ký châu nguy cấp lắm rồi, bà còn khóc lóc cái gì? Nếu thành bị phá, không chỉ nghịch tử khó sống, cả nhà họ Tô chúng ta cũng đừng mong thoát nạn!"</w:t>
      </w:r>
    </w:p>
    <w:p>
      <w:pPr>
        <w:pStyle w:val="BodyText"/>
      </w:pPr>
      <w:r>
        <w:t xml:space="preserve">Tô Đát Kỷ biết phụ thân phiền não, không dám đả nhiễu, ánh mắt rưng rưng, ngoan ngoãn theo mẫu thân rời đi.</w:t>
      </w:r>
    </w:p>
    <w:p>
      <w:pPr>
        <w:pStyle w:val="BodyText"/>
      </w:pPr>
      <w:r>
        <w:t xml:space="preserve">Tô Hộ càng nghĩ tâm tình càng phiền muộn, đem cả vò rượu trút sạch vào mồm, miệng hàm hồ chửi bới: "đều là mấy tên chư hầu chó má kia lừa ta...nói cái gì cùng hội cùng thuyền, giờ đại nạn lâm đầu không kẻ nào tới giúp...Tô gia chúng ta bị các ngươi hại rồi..."</w:t>
      </w:r>
    </w:p>
    <w:p>
      <w:pPr>
        <w:pStyle w:val="Compact"/>
      </w:pPr>
      <w:r>
        <w:br w:type="textWrapping"/>
      </w:r>
      <w:r>
        <w:br w:type="textWrapping"/>
      </w:r>
    </w:p>
    <w:p>
      <w:pPr>
        <w:pStyle w:val="Heading2"/>
      </w:pPr>
      <w:bookmarkStart w:id="117" w:name="chương-95-phù-du-chi-chí-đát-kỷ-đích-túc-mệnh"/>
      <w:bookmarkEnd w:id="117"/>
      <w:r>
        <w:t xml:space="preserve">95. Chương 95: Phù Du Chi Chí ! Đát Kỷ Đích Túc Mệnh</w:t>
      </w:r>
    </w:p>
    <w:p>
      <w:pPr>
        <w:pStyle w:val="Compact"/>
      </w:pPr>
      <w:r>
        <w:br w:type="textWrapping"/>
      </w:r>
      <w:r>
        <w:br w:type="textWrapping"/>
      </w:r>
      <w:r>
        <w:t xml:space="preserve">Mẹ con Tô thị biết đại nạn sắp tới, lại ôm nhau khóc ròng một trận. Tô Đát Kỷ chờ mẫu thân mệt mỏi thiếp đi, dặn dò hạ nhân phục thị cẩn thận, bất tri bất giác đi tới trong hậu hoa viên, không khỏi thở vắn than dài: "phù du chi vũ, y thường sở sở, tâm chi ưu hĩ, vu ngã quy xử? phù du chi dực, thải thải y phục, tâm chi ưu hĩ, vu ngã quy tức? phù du quật duyệt, ma y như tuyết, tâm chi ưu hĩ, vu ngã quy thuyết?" ( * )</w:t>
      </w:r>
    </w:p>
    <w:p>
      <w:pPr>
        <w:pStyle w:val="BodyText"/>
      </w:pPr>
      <w:r>
        <w:t xml:space="preserve">Nha hoàn đứng hầu một bên chen miệng hỏi: "tiểu thư lời này có nghĩa gì vậy? phù du là con gì?"</w:t>
      </w:r>
    </w:p>
    <w:p>
      <w:pPr>
        <w:pStyle w:val="BodyText"/>
      </w:pPr>
      <w:r>
        <w:t xml:space="preserve">Hàng ngày Đát Kỷ đều đối xử rất tốt với hạ nhân, nên cũng không khó chịu, giải thích nói: "đây là bài thơ phù du trong Đại Thương Lễ Nhạc của Thiên tử, phù du là một loại trùng thượng cổ, sáng sinh chiều chết, sống không qua nửa đêm..."</w:t>
      </w:r>
    </w:p>
    <w:p>
      <w:pPr>
        <w:pStyle w:val="BodyText"/>
      </w:pPr>
      <w:r>
        <w:t xml:space="preserve">Nha hoàn đâu hiểu Đát Kỷ đang dùng phù du ám chỉ vận mệnh mình, mơ hồ gật đầu. Đát Kỷ biết nó không hiểu, cười khổ nói: "em hãy về phòng nghỉ ngơi, để ta ở đây nghỉ ngơi một lát".</w:t>
      </w:r>
    </w:p>
    <w:p>
      <w:pPr>
        <w:pStyle w:val="BodyText"/>
      </w:pPr>
      <w:r>
        <w:t xml:space="preserve">"Người như phù du, sớm sinh chiều tử...", Tô Đát Kỷ nhìn thân ảnh tuyệt mĩ của mình phản chiếu trong ao: "có lẽ ngày mai cũng không nhìn thấy người trong đáy nước nữa..."</w:t>
      </w:r>
    </w:p>
    <w:p>
      <w:pPr>
        <w:pStyle w:val="BodyText"/>
      </w:pPr>
      <w:r>
        <w:t xml:space="preserve">Giọng nói u oán, khiến người thương xót.</w:t>
      </w:r>
    </w:p>
    <w:p>
      <w:pPr>
        <w:pStyle w:val="BodyText"/>
      </w:pPr>
      <w:r>
        <w:t xml:space="preserve">Đột nhiên một giọng nữ tử vang lên bên tai nàng: "tiểu thư cảm khái phù du, có biết tâm ý của phù du?"</w:t>
      </w:r>
    </w:p>
    <w:p>
      <w:pPr>
        <w:pStyle w:val="BodyText"/>
      </w:pPr>
      <w:r>
        <w:t xml:space="preserve">Tô Đát Kỷ đưa mắt nhìn bốn phía xung quanh, không phát hiện ra ai, kinh hãi nói: "ngươi là yêu vật phương nào, dám tới hầu phủ làm loạn? còn không mau rời đi, nếu không ắt gặp tai ách!"</w:t>
      </w:r>
    </w:p>
    <w:p>
      <w:pPr>
        <w:pStyle w:val="BodyText"/>
      </w:pPr>
      <w:r>
        <w:t xml:space="preserve">Thanh âm nữ tử tựa hồ mang theo dụ hoặc vô hạn, khiến người không dậy nổi địch ý: "tiểu thư chớ nên sợ hãi, ta không có ác ý. Ta là Thanh phong tiên tử, vô hình vô tướng, ngẫu nhiên nghe tiểu thư buồn ba thở dài, trong lòng không nỡ nên đặc ý tới gặp".</w:t>
      </w:r>
    </w:p>
    <w:p>
      <w:pPr>
        <w:pStyle w:val="BodyText"/>
      </w:pPr>
      <w:r>
        <w:t xml:space="preserve">Tô Đát Kỷ có chút hoài nghi lai lịch thực sự của Thanh phong tiên tử này, nhưng cũng không nhịn nổi hỏi một câu: "vừa rồi thượng tiên nói tâm ý phù du có nghĩa là gì?"</w:t>
      </w:r>
    </w:p>
    <w:p>
      <w:pPr>
        <w:pStyle w:val="BodyText"/>
      </w:pPr>
      <w:r>
        <w:t xml:space="preserve">"Phù du vốn là loại tiểu trùng dưới nước, tuổi thọ ước chừng 3, 5 năm cho tới khi biến hóa sinh ra hai cánh, bay lên không trung thành phù du chân chính, nhưng phù du đã hóa cánh, ngày chết cũng không bao xa. Cho dù như vậy, phù du vẫn không oán không hối hận, một lòng hóa cánh, chỉ cần một khắc bay trong trời đất, đâu cần sợ chi, đấy cũng là ý chí của phù du".</w:t>
      </w:r>
    </w:p>
    <w:p>
      <w:pPr>
        <w:pStyle w:val="BodyText"/>
      </w:pPr>
      <w:r>
        <w:t xml:space="preserve">Tô Đát Kỷ thông minh lan tuệ, tức thì đốn ngộ: "chỉ cần vẫy cánh không trung, dù chỉ một phút huy hoàng, cũng không oán không hối..."</w:t>
      </w:r>
    </w:p>
    <w:p>
      <w:pPr>
        <w:pStyle w:val="BodyText"/>
      </w:pPr>
      <w:r>
        <w:t xml:space="preserve">Thanh âm dụ hoặc kia lại vang lên: "bổn tiên tử vừa hỏi chuyện thanh phong(hỏi gió), biết lý do tiểu thư phiền não, không biết tiểu thư có nguyện ý giải trừ họa kiếp của Ký châu?"</w:t>
      </w:r>
    </w:p>
    <w:p>
      <w:pPr>
        <w:pStyle w:val="BodyText"/>
      </w:pPr>
      <w:r>
        <w:t xml:space="preserve">Thân hình Đát Kỷ khẽ run, vội vàng hỏi: "thượng tiên có diệu pháp gì?</w:t>
      </w:r>
    </w:p>
    <w:p>
      <w:pPr>
        <w:pStyle w:val="BodyText"/>
      </w:pPr>
      <w:r>
        <w:t xml:space="preserve">"Tình thế trước mắt khí số Ký châu đã hết, chỉ sợ càng thêm gian nan...", giọng nữ tựa hồ có chút do dự: "trừ phi..."</w:t>
      </w:r>
    </w:p>
    <w:p>
      <w:pPr>
        <w:pStyle w:val="BodyText"/>
      </w:pPr>
      <w:r>
        <w:t xml:space="preserve">Đát Kỷ nghe còn có hi vọng, vội vàng hỏi Thanh phong tiên tử. Chỉ nghe người này thở dài một tiếng, nói: "trừ phi tiểu thư nguyện ý hi sinh tính mệnh mới có thể cứu được Ký châu, trừ cách này, không còn biện pháp khác!".</w:t>
      </w:r>
    </w:p>
    <w:p>
      <w:pPr>
        <w:pStyle w:val="BodyText"/>
      </w:pPr>
      <w:r>
        <w:t xml:space="preserve">Tô Đát Kỷ trầm mặc một trận, lộ nụ cười thê lương: "nếu là hi sinh mình tôi mà có thể cứu được phụ mẫu huynh trưởng, có thể cứu được con dân Ký châu, Đát Kỷ sao tiếc cái mạng nhỏ này? Có thể được như phù du, vẫy cánh thăng không, cho dù sớm sinh chiều chết, cũng không uổng một kiếp này".</w:t>
      </w:r>
    </w:p>
    <w:p>
      <w:pPr>
        <w:pStyle w:val="BodyText"/>
      </w:pPr>
      <w:r>
        <w:t xml:space="preserve">Thanh âm kia hết sức kích động, như đang cố dấu diếm điều gì đó, giọng nói đổi thành tiếng thở dài: "đã là như vậy, xin tiểu thư bình ổn tâm thần, tiếp thu diệu pháp của ta..."</w:t>
      </w:r>
    </w:p>
    <w:p>
      <w:pPr>
        <w:pStyle w:val="BodyText"/>
      </w:pPr>
      <w:r>
        <w:t xml:space="preserve">Bóng hình xinh đẹp trong đáy nước kia đột nhiên lảo đảo, từ từ ngã xuống, như bông hoa vừa tàn, cả trời đêm sao khuya nhấp nháy như nhỏ nước mắt đưa tiễn, chỉ có vầng trăng giữa trời kia vẫn sáng mờ mờ như cũ.</w:t>
      </w:r>
    </w:p>
    <w:p>
      <w:pPr>
        <w:pStyle w:val="BodyText"/>
      </w:pPr>
      <w:r>
        <w:t xml:space="preserve">Rất lâu, Tô Đát Kỷ rốt cuộc đứng dậy, vẫn là tư dung tuyệt thế đó, chỉ là giữa lông mày hiện ra một tia mừng rỡ, một tiếng nữ tử vang lên từ bên cạnh: "chúc mừng tỷ tỷ đại công cáo thành, giờ đoạt xá Đát Kỷ, đã có thể thi hành bí kế của nương nương".</w:t>
      </w:r>
    </w:p>
    <w:p>
      <w:pPr>
        <w:pStyle w:val="BodyText"/>
      </w:pPr>
      <w:r>
        <w:t xml:space="preserve">"Không nghĩ lại thuận lợi như vậy!", Đát Kỷ cười nhạt một tiếng, nụ cười so với bình thường càng thêm yêu mị: "tiếc là yêu thân của ta đã bị hủy, dù thân thể này rất hoàn mỹ, song thủy chung vẫn là phàm thể, pháp lực giảm mạnh, thực là đáng tiếc".</w:t>
      </w:r>
    </w:p>
    <w:p>
      <w:pPr>
        <w:pStyle w:val="BodyText"/>
      </w:pPr>
      <w:r>
        <w:t xml:space="preserve">Một giọng nữ khác cười nói: "tỷ tỷ không cần phiền não, được nương nương truyền cho Thiên yêu bí thuật, dù là phảm thể cũng có thể sử dụng yêu thuật, chỉ cần tu luyện vài năm, đem nguyên thần hoàn toàn dung hợp với thân thể này, lúc đó so với yêu thân ngày xưa càng thêm lợi hại".</w:t>
      </w:r>
    </w:p>
    <w:p>
      <w:pPr>
        <w:pStyle w:val="BodyText"/>
      </w:pPr>
      <w:r>
        <w:t xml:space="preserve">Đát Kỷ cười nhẹ nói: "biết phải bao nhiêu năm mới được? không bằng hai vị muội muội pháp lực tinh tiến từng ngày, có thể tiêu dao thiên địa, khiến tỷ tỷ thực là tiện mộ".</w:t>
      </w:r>
    </w:p>
    <w:p>
      <w:pPr>
        <w:pStyle w:val="BodyText"/>
      </w:pPr>
      <w:r>
        <w:t xml:space="preserve">"Tỷ tỷ chớ có cười chê, chúng ta chị em nhiều năm, tình cảm khăng khít, hơn nữa lần này tỷ tỷ là người chủ chốt trong kế hoạch của nương nương, hai người chúng muội có tiêu dao thế nào cũng phải nghe tỷ tỷ phân phó!"</w:t>
      </w:r>
    </w:p>
    <w:p>
      <w:pPr>
        <w:pStyle w:val="BodyText"/>
      </w:pPr>
      <w:r>
        <w:t xml:space="preserve">Đát Kỷ còn chưa nói gì, nữ tử còn lại lại hỏi: "vừa rồi Tô Đát Kỷ cam tâm chịu chết, vì sao tỷ tỷ không hoàn toàn thôn phệ ba hồn bảy vía của nàng, mà lại lưu lại một hồn một phách?"</w:t>
      </w:r>
    </w:p>
    <w:p>
      <w:pPr>
        <w:pStyle w:val="BodyText"/>
      </w:pPr>
      <w:r>
        <w:t xml:space="preserve">"Hỷ Mị, Tỳ Bà, các em không biết", Tô Đát Kỷ nhàn nhạt nói: "một là có thể từ hồn phách sót lại này biết được thông tin Đát Kỷ sinh hoạt hàng ngày, dễ bề đề phòng vạn nhất; hai là ta thấy nàng cảm ngộ tâm chí phù du, ngộ tính rất cao, cũng là một lần duyên phận, không nỡ tận diệt. Hơn nữa nàng thân thể phàm thai, lực lượng không có, cũng không sợ phong ba chống đối gì cả. Ngày sau ta Thiên yêu đại pháp đại thành, hoàn toàn dung hợp hồn phách, lúc đó còn có thể đạt được ngộ tính của nàng, không phải rất diệu sao?"</w:t>
      </w:r>
    </w:p>
    <w:p>
      <w:pPr>
        <w:pStyle w:val="BodyText"/>
      </w:pPr>
      <w:r>
        <w:t xml:space="preserve">Cửu đầu Trĩ Kê Tinh cùng Ngọc Thạch Tỳ Bà liền luôn miệng xưng tán tâm trí tỷ tỷ, Đát Kỷ hồi lâu đã quen thuộc thân thể mới này, phân phó vài câu, tam yêu chia ra hành sự. Nếu Trương Tử Tinh ở đây hẳn sẽ không khỏi cảm thán, không ngờ chuẩn bị cẩn thận như vậy mà Tô Đát Kỷ vẫn không thoát khỏi mệnh vận trong tiểu thuyết.</w:t>
      </w:r>
    </w:p>
    <w:p>
      <w:pPr>
        <w:pStyle w:val="BodyText"/>
      </w:pPr>
      <w:r>
        <w:t xml:space="preserve">Lại nói Tô Hộ chính đang ngồi uống rượu sầu, đột nhiên tiếng Tô Đát Kỷ từ ngoài cửa truyền lại: "phụ thân, rượu mạnh hại người, xin chớ uống nữa!"</w:t>
      </w:r>
    </w:p>
    <w:p>
      <w:pPr>
        <w:pStyle w:val="BodyText"/>
      </w:pPr>
      <w:r>
        <w:t xml:space="preserve">Tô Hộ nghe thấy buồn bực, giận dữ quát: "chớ có quản tan! Mau về phòng đi!"</w:t>
      </w:r>
    </w:p>
    <w:p>
      <w:pPr>
        <w:pStyle w:val="BodyText"/>
      </w:pPr>
      <w:r>
        <w:t xml:space="preserve">Đát Kỷ cũng không sợ sệt, đạm nhiên bước đến bên người phụ thân, cất giọng nhu thuận nói: "trước mắt bị đại quân vây thành, tình thế nguy cấp, phụ thân dù uống tới say túy lúy cũng không thể giải quyết vấn đề, không bằng tử tế nghĩ kế, xem còn phép thoát thân nào không?"</w:t>
      </w:r>
    </w:p>
    <w:p>
      <w:pPr>
        <w:pStyle w:val="BodyText"/>
      </w:pPr>
      <w:r>
        <w:t xml:space="preserve">Tô Hộ hận hận nói: "ta đã là kẻ phản nghịch, tội không thể tha, thiên hạ tuy rộng lớn nhưng đâu còn chỗ cho chúng ta dung thân!, thực đáng hận mấy đại chư hầu kia, lúc xúi giục ta thì thề thề thốt thốt, nói cái gì chó má chung một chiến hào, cùng chia thiên hạ, bây giờ biệt tăm biệt tích, hai ta một mình ứng phó Văn Trọng..."</w:t>
      </w:r>
    </w:p>
    <w:p>
      <w:pPr>
        <w:pStyle w:val="BodyText"/>
      </w:pPr>
      <w:r>
        <w:t xml:space="preserve">Nói xong, Tô Hộ ngà ngà men say, mắt chợt lộ hung quang, rút bảo kiếm bên hông ra, hung dữ trỏ vào Đát Kỷ: "thành bị phá chỉ là chuyện sớm muộn, lúc đó các ngươi sẽ bị người ta lăng nhục, không bằng giờ ta tự tđộng thủ!"</w:t>
      </w:r>
    </w:p>
    <w:p>
      <w:pPr>
        <w:pStyle w:val="BodyText"/>
      </w:pPr>
      <w:r>
        <w:t xml:space="preserve">Tô Đát Kỷ không hề chạy đi, đột nhiên nước mắt rơi xuống: "phụ thân thực muốn giết con gái sao?", bộ dạng động lòng người kia khiến cánh tay cầm kiếm của Tô Hộ run rẩy, mũi kiếm hạ xuống đất: "con là cốt nhục của ta, thường ngày chiều chuộng, nếu không phải giờ chúng ta không còn đường thoát, cha làm sao nhẫn tâm hạ thủ!"</w:t>
      </w:r>
    </w:p>
    <w:p>
      <w:pPr>
        <w:pStyle w:val="BodyText"/>
      </w:pPr>
      <w:r>
        <w:t xml:space="preserve">Tô Đát Kỷ lau đi nước mắt, quyệt miệng nói: "thế nào cũng chết, nữ nhi đã có một kế, nếu như thành công có thể bảo toàn Tô gia chúng ta".</w:t>
      </w:r>
    </w:p>
    <w:p>
      <w:pPr>
        <w:pStyle w:val="BodyText"/>
      </w:pPr>
      <w:r>
        <w:t xml:space="preserve">Tô Hộ trợn tròn hai mắt: "có kế sách gì, mau nói ta nghe!"</w:t>
      </w:r>
    </w:p>
    <w:p>
      <w:pPr>
        <w:pStyle w:val="BodyText"/>
      </w:pPr>
      <w:r>
        <w:t xml:space="preserve">Tô Đát Kỷ không nhanh không vội, đem ý kiến chậm rãi nói ra.</w:t>
      </w:r>
    </w:p>
    <w:p>
      <w:pPr>
        <w:pStyle w:val="BodyText"/>
      </w:pPr>
      <w:r>
        <w:t xml:space="preserve">Cùng lúc này, đại doanh binh Thương ngoài thành Ký châu đột nhiên có lính hầu chạy vào cấp báo: "bẩm thái sư, phía cửa đông bỗng bốc lên một đoàn mây đen, đang hướng phía quân ta bay tới, không biết là vật gì!"</w:t>
      </w:r>
    </w:p>
    <w:p>
      <w:pPr>
        <w:pStyle w:val="BodyText"/>
      </w:pPr>
      <w:r>
        <w:t xml:space="preserve">Văn Trọng vội vã bước ra ngoài trướng, chỉ thấy phía cửa đông quả nhiên xuất hiện một làn chướng khí tựa mây đen, phàm nơi nào hắc vụ bay qua, sĩ bình đều bị biến thành xương trắng, cực kỳ lợi hại.</w:t>
      </w:r>
    </w:p>
    <w:p>
      <w:pPr>
        <w:pStyle w:val="BodyText"/>
      </w:pPr>
      <w:r>
        <w:t xml:space="preserve">"Chư tướng mau lui, đấy là pháp thuật tà đạo", Văn Trọng dậm chân một cái, hai chân nổi gió, bay lên nghênh đỡ, mở ra con mắt thứ ba nhìn kỹ, không ngờ lại không nhìn ra nguyên hình của hắc vụ. Văn Trọng rút ra Thư hùng song tiên, hướng hắc vụ đánh tới, nhưng chỉ có thể khiến hắc vụ tản bớt, không thể hoàn toàn tiêu diệt. Đoàn hắc vụ kia tựa hồ cũng e ngại song tiên, dần dần cũng rút về trong thành.</w:t>
      </w:r>
    </w:p>
    <w:p>
      <w:pPr>
        <w:pStyle w:val="BodyText"/>
      </w:pPr>
      <w:r>
        <w:t xml:space="preserve">"Không ngờ Ký châu còn có nhân vật như vậy! chỉ sợ lần này không đơn giản rồi!", Văn Trọng nhíu nhíu mày, bỗng lại nghe cấp báo: "cửa tây lại có hắc vụ tác quái!"</w:t>
      </w:r>
    </w:p>
    <w:p>
      <w:pPr>
        <w:pStyle w:val="BodyText"/>
      </w:pPr>
      <w:r>
        <w:t xml:space="preserve">Văn Trọng vội vã chạy tới cửa tây thì thấy đoàn hắc vụ kia đã lui vào trong thành, máu tươi đầy trên mặt đất, không thiếu những thân thể tàn toái, tướng trấn cửa tây Cao Lan Anh báo cáo: "vừa rồi có hắc vụ tập kích quân sĩ, bị mạt tướng dùng Thái dương thần châm đả thương lui về trong thành, nhưng gần một trăm binh sĩ bị giết, xin thái sư giáng tội".</w:t>
      </w:r>
    </w:p>
    <w:p>
      <w:pPr>
        <w:pStyle w:val="BodyText"/>
      </w:pPr>
      <w:r>
        <w:t xml:space="preserve">"May có kỳ thuật của Cao tướng quân lui địch, đâu có tội gif? Sau này phải tăng cường cảnh giới, nếu có dị động phải lập tức bẩm cáo", Văn Trọng không ngờ Ký châu còn có lực lượng đáng sợ thế này, trong lòng đầy ưu tư, miễn cưỡng khích lệ Cao Lanh Anh vài câu rồi trở vào trong trướng.</w:t>
      </w:r>
    </w:p>
    <w:p>
      <w:pPr>
        <w:pStyle w:val="BodyText"/>
      </w:pPr>
      <w:r>
        <w:t xml:space="preserve">Trong thành Ký châu, Tô Hộ đã hoàn toàn tỉnh rượu, mặt lộ vẻ kinh ngạc, phảng phất chưa từng nhìn thấy con gái bao giờ: "con vì sao nghĩ ra chủ ý hoang đường thế này?"</w:t>
      </w:r>
    </w:p>
    <w:p>
      <w:pPr>
        <w:pStyle w:val="BodyText"/>
      </w:pPr>
      <w:r>
        <w:t xml:space="preserve">"Nữ nhi thấy phụ thân lo lắng, trong lòng đau đớn, vừa rồi mới tại hậu hoa viên ngẫu nhiên nghĩ ra kế này, lập tức tới nói với phụ thân", Tô Đát Kỷ lộ ra thần sắc quyết liệt: "nếu có thể thành công, không chỉ tính mệnh phụ mẫu được bảo toàn, đại huynh cũng an nhiên được thả, nữ nhi hi sinh này cũng là đáng giá".</w:t>
      </w:r>
    </w:p>
    <w:p>
      <w:pPr>
        <w:pStyle w:val="BodyText"/>
      </w:pPr>
      <w:r>
        <w:t xml:space="preserve">"Giờ bị đại quân vây thành, người đưa tin kia làm sao phá vây?"</w:t>
      </w:r>
    </w:p>
    <w:p>
      <w:pPr>
        <w:pStyle w:val="BodyText"/>
      </w:pPr>
      <w:r>
        <w:t xml:space="preserve">"Mấy vị kia đều là tiên nhân bản lĩnh cao cường, tinh thông phép tiềm hành, có thể tránh nế địch quân. Nếu không phải hàng ngày thấy nữ nhi và mẫu thân đối xử với hạ nhân tử tế, bọn họ cũng không giúp đỡ như vậy. Để đề phòng vạn nhất, phụ thân hãy viết thêm vài bức thư để tránh sơ suất".</w:t>
      </w:r>
    </w:p>
    <w:p>
      <w:pPr>
        <w:pStyle w:val="BodyText"/>
      </w:pPr>
      <w:r>
        <w:t xml:space="preserve">Ánh mắt Tô Hộ lóe lên hàn quang: "nếu bị phát hiện cũng không sao, chính có thể đem mấy tên chư hầu rụt đầu rụt đuôi kia lòi ra, khiến ta khỏi phải một mình bị thiên hạ căm ghét!"</w:t>
      </w:r>
    </w:p>
    <w:p>
      <w:pPr>
        <w:pStyle w:val="BodyText"/>
      </w:pPr>
      <w:r>
        <w:t xml:space="preserve">"Phụ thân nói không sai, dù kế này không thành, chúng ta đằng nào cũng chết, sợ chi không thử một lần".</w:t>
      </w:r>
    </w:p>
    <w:p>
      <w:pPr>
        <w:pStyle w:val="BodyText"/>
      </w:pPr>
      <w:r>
        <w:t xml:space="preserve">"Nói hay lắm, không thẹn là nữ nhi của Tô Hộ ta", ánh mắt Tô Hộ rưng rưng, nghiến răng nói: "không ngờ ta tung hoành nhiều năm, ngày hôm nay lại phải nhờ nữ nhi đổi lấy tính mạng toàn gia. Thôi bỏ đi, cứ theo kế này mà làm, chỉ là khổ con rồi..."</w:t>
      </w:r>
    </w:p>
    <w:p>
      <w:pPr>
        <w:pStyle w:val="BodyText"/>
      </w:pPr>
      <w:r>
        <w:t xml:space="preserve">"Chỉ cần giữ được Tô gia chúng ta, nữ nhi liền không oán không hối", Đát Kỷ lộ biểu tình thê lương, khe khẽ thở dài, chầm chậm cúi đầu, mượn cớ giấu đi vài tia đắc ý trong mắt.</w:t>
      </w:r>
    </w:p>
    <w:p>
      <w:pPr>
        <w:pStyle w:val="BodyText"/>
      </w:pPr>
      <w:r>
        <w:t xml:space="preserve">Một tháng sau, Trương Tử Tinh tu luyện Hiên Viên Ngự Long Quyết đã có chút tiểu thành, liền nhận được chiến báo từ tiền tuyến Ký châu. Chiến báo này là do Văn Trọng tự tay báo cáo, không chỉ có tin tức tốt, mà còn có cả tin tức xấu.</w:t>
      </w:r>
    </w:p>
    <w:p>
      <w:pPr>
        <w:pStyle w:val="BodyText"/>
      </w:pPr>
      <w:r>
        <w:t xml:space="preserve">Tin tức tốt là Văn thái sư thắng luôn vài trận, đã vây được Ký châu nhiều ngày, Tô Hộ vì bảo hộ bách tính Ký châu, nguyện ý tử bỏ kháng cự, triệt để thần phục, nhưng cũng có một điều kiện. Điều kiện này trong mắt người khác là một chuyện tốt, nhưng với Trương Tử Tinh thì lại là chuyện hắn úy kị nhất: Tô Hộ nguyện hiến con gái là Đát Kỷ vào cung để bồi tội phản nghịch, đồng thời từ bỏ chức chư hầu, đem Ký châu nhập vào bản đồ Đại Thương. Cử động này nghĩa là danh từ "Ký châu hầu" từ nay biến mất trong lịch sử.</w:t>
      </w:r>
    </w:p>
    <w:p>
      <w:pPr>
        <w:pStyle w:val="BodyText"/>
      </w:pPr>
      <w:r>
        <w:t xml:space="preserve">Có thể dễ dàng chinh phục một chư hầu hùng mạnh như Ký châu là một chuyện tốt nhường nào? Nhưng điều kiện hiến nữ phi kia khiến Trương Tử Tinh tức đến trắng mặt: không ngờ tự mình phòng ngừa cẩn thận như vậy, lại dặn dò Văn Trọng giết sạch nhà Tô gia, cuối cùng vẫn gặp phải tình tiết dáng chết này! Truyền thuyết hiệu ứng con bướm(butterfly effect) đâu? ở chỗ nào?</w:t>
      </w:r>
    </w:p>
    <w:p>
      <w:pPr>
        <w:pStyle w:val="BodyText"/>
      </w:pPr>
      <w:r>
        <w:t xml:space="preserve">Trương Tử Tinh chửi thầm một tiếng, quăng chiến báo xuống đất, nhìn Cát Lập mang chiến báo về quát lớn: "Tô Hộ to gan phản nghịch, tội đáng diệt tộc, quả nhân không phải đã dặn thái sư không thể tha tội cho hắn sao? Vì sao còn viết thư khuyên quả nhân cho hắn quy hàng?"</w:t>
      </w:r>
    </w:p>
    <w:p>
      <w:pPr>
        <w:pStyle w:val="BodyText"/>
      </w:pPr>
      <w:r>
        <w:t xml:space="preserve">Cát Lập thấy thiên tử giận dữ, vội vàng đem đầu đuôi chuyện này nói ra một lượt.</w:t>
      </w:r>
    </w:p>
    <w:p>
      <w:pPr>
        <w:pStyle w:val="BodyText"/>
      </w:pPr>
      <w:r>
        <w:t xml:space="preserve">Thì ra, Văn Trọng vây chặt Ký châu vài ngày, bỗng có đại phu Tây Kỳ Táng Nghi Sanh tìm tới, xưng là nhận mệnh của Tây Bá Hầu, vì tránh sinh linh đồ thán, đặc ý tới khuyên Tô Hộ đầu hàng. Văn Trọng muốn dụ Tô Hộ đầu hàng rồi giết chết, liền cho phép Táng Nhi Sanh tiến vào Ký châu.</w:t>
      </w:r>
    </w:p>
    <w:p>
      <w:pPr>
        <w:pStyle w:val="BodyText"/>
      </w:pPr>
      <w:r>
        <w:t xml:space="preserve">Táng Nghi Sanh cùng Tô Hộ đàm luận một đêm, ngày hôm sau ra ngoài thành diện kiến Văn Trọng, truyền đạt lại điều kiện của Tô Hộ: chỉ cần Thiên tử tha tội cho Tô gia lần này, Tô Hộ nguyện ý thần phục, để tỏ quyết tâm quy hàng, xin hiến nữ nhi Đát Kỷ cho thiên tử làm phi, lại đem hai tay dâng lên Ký châu.</w:t>
      </w:r>
    </w:p>
    <w:p>
      <w:pPr>
        <w:pStyle w:val="BodyText"/>
      </w:pPr>
      <w:r>
        <w:t xml:space="preserve">Văn Trọng nhớ tới lúc xuất binh Thiên tử đã dặn dò, lập tức cự tuyệt điều kiện của Tô Hộ. Tô Hộ thấy bị cự tuyệt, liền hạ lệnh tử thủ Ký châu, hai đoàn hắc vụ chuyên tập kích quân Thương kia cũng ngày càng thường xuyên xuất hiện. Hắc vụ rất giảo hoạt, chỉ tập kích binh sĩ phổ thông, Văn Trọng cùng các tướng chạy tới thì chúng đã lập tức lui về, mà thường quá nửa đêm mới hạ thủ, rất khó phòng bị, khiến cho số quân Thương bị giết ngày càng nhiều.</w:t>
      </w:r>
    </w:p>
    <w:p>
      <w:pPr>
        <w:pStyle w:val="BodyText"/>
      </w:pPr>
      <w:r>
        <w:t xml:space="preserve">Táng Nghi Sanh một bên kiệt lực khuyên can ngăn trở Văn Trọng cường hành công phá Ký châu, một bên sai người hỏa tốc đưa tin tới Tây Bá Hầu Cơ Xương. Không lâu, Cơ Xương tự thân tới Ký châu, đem theo tín thư liên danh của chúng chư hầu, nói rõ lợi hại, khuyên nhủ Văn Trọng đồng ý Tô Hộ quy hàng. Văn Trọng biết chuyện này quan hệ trọng đại, không phải tự mình có thể quyết định được, chỉ đành lệnh Cát Lập hỏa tốc về Triều Ca xin ý chỉ của thiên tử.</w:t>
      </w:r>
    </w:p>
    <w:p>
      <w:pPr>
        <w:pStyle w:val="BodyText"/>
      </w:pPr>
      <w:r>
        <w:t xml:space="preserve">Trương Tử Tinh nhìn qua thư liên danh của Cơ Xương cùng chư hầu một lượt: Cơ Xương liên hợp với tam đại chư hầu còn lại cùng một số chư hầu nhỏ, lấy danh đại nghĩa là binh đao thương tổn tới sinh linh bách tính, trình bày lợi hại với thiên tử, nói Tô Hộ đã nguyện ý từ bỏ thân phận chư hầu, dâng cả Ký châu và nữ nhi đã là triệt để thần phục. Nếu thiên tử còn không đáp ứng, một lòng đòi giết, không chỉ sẽ tổn hại đến uy đức nhân nghĩa của thiên tử, khiến cho quân dân Ký châu tử thương vô số, còn khiến cho chư hầu thiên hạ hết sức e dè.</w:t>
      </w:r>
    </w:p>
    <w:p>
      <w:pPr>
        <w:pStyle w:val="BodyText"/>
      </w:pPr>
      <w:r>
        <w:t xml:space="preserve">Trương Tử Tinh đọc tới chỗ: con dân Ký châu cũng là con dân của Bệ hạ, nếu Bệ hạ để mặc sinh linh đồ thán, không phải trái với câu "thi tân chánh giải khổ nạn cho dân" sao; không khỏi hừ lạnh một tiếng: "Cơ Xương quả là hảo tâm kế, dám dựa vào ý nghĩa tân chánh giải mối nguy của Ký châu, Văn Trọng vây Ký châu mới có bao hôm? Táng Nghi Sanh thông tri cho Cơ Xương mới bao hôm? Tên Cơ Xương này lại có thể trong thời gian ngắn vậy liên hợp chư hầu viết thư liên danh, không phải là đã sớm có chuẩn bị sao? Hừ, có thể thấy rõ tâm cơ phản trăc của hắn!"</w:t>
      </w:r>
    </w:p>
    <w:p>
      <w:pPr>
        <w:pStyle w:val="BodyText"/>
      </w:pPr>
      <w:r>
        <w:t xml:space="preserve">Cát Lập khom người nói: "giờ thai sư tiến thoái lưỡng nan, xin bệ hạ hạ chỉ!", Trương Tử Tinh nhíu mày suy tư, nhất thời trầm ngâm hồi lâu chưa quyết.</w:t>
      </w:r>
    </w:p>
    <w:p>
      <w:pPr>
        <w:pStyle w:val="BodyText"/>
      </w:pPr>
      <w:r>
        <w:t xml:space="preserve">( * ) Ba bài thơ Phù Du trong Kinh Thi của Khổng Tử</w:t>
      </w:r>
    </w:p>
    <w:p>
      <w:pPr>
        <w:pStyle w:val="BodyText"/>
      </w:pPr>
      <w:r>
        <w:t xml:space="preserve">Phù Du 1</w:t>
      </w:r>
    </w:p>
    <w:p>
      <w:pPr>
        <w:pStyle w:val="BodyText"/>
      </w:pPr>
      <w:r>
        <w:t xml:space="preserve">Phù du chi vũ,</w:t>
      </w:r>
    </w:p>
    <w:p>
      <w:pPr>
        <w:pStyle w:val="BodyText"/>
      </w:pPr>
      <w:r>
        <w:t xml:space="preserve">Y thường sử sử (sở sở).</w:t>
      </w:r>
    </w:p>
    <w:p>
      <w:pPr>
        <w:pStyle w:val="BodyText"/>
      </w:pPr>
      <w:r>
        <w:t xml:space="preserve">Tâm chi ưu hĩ,</w:t>
      </w:r>
    </w:p>
    <w:p>
      <w:pPr>
        <w:pStyle w:val="BodyText"/>
      </w:pPr>
      <w:r>
        <w:t xml:space="preserve">Ư ngã quy xử.</w:t>
      </w:r>
    </w:p>
    <w:p>
      <w:pPr>
        <w:pStyle w:val="BodyText"/>
      </w:pPr>
      <w:r>
        <w:t xml:space="preserve">Cánh phù du sớm sinh tối mất,</w:t>
      </w:r>
    </w:p>
    <w:p>
      <w:pPr>
        <w:pStyle w:val="BodyText"/>
      </w:pPr>
      <w:r>
        <w:t xml:space="preserve">Như áo quần màu sắc sáng tươi.</w:t>
      </w:r>
    </w:p>
    <w:p>
      <w:pPr>
        <w:pStyle w:val="BodyText"/>
      </w:pPr>
      <w:r>
        <w:t xml:space="preserve">Ưu sầu đã nhuốm lòng rồi,</w:t>
      </w:r>
    </w:p>
    <w:p>
      <w:pPr>
        <w:pStyle w:val="BodyText"/>
      </w:pPr>
      <w:r>
        <w:t xml:space="preserve">Muốn quay về sống cuộc đời lặng yên</w:t>
      </w:r>
    </w:p>
    <w:p>
      <w:pPr>
        <w:pStyle w:val="BodyText"/>
      </w:pPr>
      <w:r>
        <w:t xml:space="preserve">Phù Du 2</w:t>
      </w:r>
    </w:p>
    <w:p>
      <w:pPr>
        <w:pStyle w:val="BodyText"/>
      </w:pPr>
      <w:r>
        <w:t xml:space="preserve">Phù du chi dực,</w:t>
      </w:r>
    </w:p>
    <w:p>
      <w:pPr>
        <w:pStyle w:val="BodyText"/>
      </w:pPr>
      <w:r>
        <w:t xml:space="preserve">Thái thái y bặc (phục).</w:t>
      </w:r>
    </w:p>
    <w:p>
      <w:pPr>
        <w:pStyle w:val="BodyText"/>
      </w:pPr>
      <w:r>
        <w:t xml:space="preserve">Tâm chi ưu hĩ,</w:t>
      </w:r>
    </w:p>
    <w:p>
      <w:pPr>
        <w:pStyle w:val="BodyText"/>
      </w:pPr>
      <w:r>
        <w:t xml:space="preserve">Ư ngã quy tức.</w:t>
      </w:r>
    </w:p>
    <w:p>
      <w:pPr>
        <w:pStyle w:val="BodyText"/>
      </w:pPr>
      <w:r>
        <w:t xml:space="preserve">Cánh phù du sớm sinh tối khuất,</w:t>
      </w:r>
    </w:p>
    <w:p>
      <w:pPr>
        <w:pStyle w:val="BodyText"/>
      </w:pPr>
      <w:r>
        <w:t xml:space="preserve">Như áo quần trông rất xa hoa.</w:t>
      </w:r>
    </w:p>
    <w:p>
      <w:pPr>
        <w:pStyle w:val="BodyText"/>
      </w:pPr>
      <w:r>
        <w:t xml:space="preserve">Đau sầu thấm nhiễm lòng ta.</w:t>
      </w:r>
    </w:p>
    <w:p>
      <w:pPr>
        <w:pStyle w:val="BodyText"/>
      </w:pPr>
      <w:r>
        <w:t xml:space="preserve">Muốn quay về phứt để mà nghỉ ngơi</w:t>
      </w:r>
    </w:p>
    <w:p>
      <w:pPr>
        <w:pStyle w:val="BodyText"/>
      </w:pPr>
      <w:r>
        <w:t xml:space="preserve">Phù Du 3</w:t>
      </w:r>
    </w:p>
    <w:p>
      <w:pPr>
        <w:pStyle w:val="BodyText"/>
      </w:pPr>
      <w:r>
        <w:t xml:space="preserve">Phù du quật duyệt,</w:t>
      </w:r>
    </w:p>
    <w:p>
      <w:pPr>
        <w:pStyle w:val="BodyText"/>
      </w:pPr>
      <w:r>
        <w:t xml:space="preserve">Ma y như tuyết.</w:t>
      </w:r>
    </w:p>
    <w:p>
      <w:pPr>
        <w:pStyle w:val="BodyText"/>
      </w:pPr>
      <w:r>
        <w:t xml:space="preserve">Tâm chi ưu hĩ,</w:t>
      </w:r>
    </w:p>
    <w:p>
      <w:pPr>
        <w:pStyle w:val="BodyText"/>
      </w:pPr>
      <w:r>
        <w:t xml:space="preserve">Ư ngã quy thuyết (thuế)</w:t>
      </w:r>
    </w:p>
    <w:p>
      <w:pPr>
        <w:pStyle w:val="BodyText"/>
      </w:pPr>
      <w:r>
        <w:t xml:space="preserve">Con phù du nhô lên tươi tắn</w:t>
      </w:r>
    </w:p>
    <w:p>
      <w:pPr>
        <w:pStyle w:val="BodyText"/>
      </w:pPr>
      <w:r>
        <w:t xml:space="preserve">Như áo gai tuyết trắng một màu.</w:t>
      </w:r>
    </w:p>
    <w:p>
      <w:pPr>
        <w:pStyle w:val="BodyText"/>
      </w:pPr>
      <w:r>
        <w:t xml:space="preserve">Cho nên lòng luống sầu đau,</w:t>
      </w:r>
    </w:p>
    <w:p>
      <w:pPr>
        <w:pStyle w:val="BodyText"/>
      </w:pPr>
      <w:r>
        <w:t xml:space="preserve">Muốn quay về phứt mà hầu nghỉ ngơi.</w:t>
      </w:r>
    </w:p>
    <w:p>
      <w:pPr>
        <w:pStyle w:val="BodyText"/>
      </w:pPr>
      <w:r>
        <w:t xml:space="preserve">Người dịch: Tạ Quang Phát; Nguồn: thivien.net</w:t>
      </w:r>
    </w:p>
    <w:p>
      <w:pPr>
        <w:pStyle w:val="Compact"/>
      </w:pPr>
      <w:r>
        <w:br w:type="textWrapping"/>
      </w:r>
      <w:r>
        <w:br w:type="textWrapping"/>
      </w:r>
    </w:p>
    <w:p>
      <w:pPr>
        <w:pStyle w:val="Heading2"/>
      </w:pPr>
      <w:bookmarkStart w:id="118" w:name="chương-96-đát-kỷ-nhập-cung"/>
      <w:bookmarkEnd w:id="118"/>
      <w:r>
        <w:t xml:space="preserve">96. Chương 96: Đát Kỷ Nhập Cung</w:t>
      </w:r>
    </w:p>
    <w:p>
      <w:pPr>
        <w:pStyle w:val="Compact"/>
      </w:pPr>
      <w:r>
        <w:br w:type="textWrapping"/>
      </w:r>
      <w:r>
        <w:br w:type="textWrapping"/>
      </w:r>
      <w:r>
        <w:t xml:space="preserve">Lúc này Tô Hộ đại biểu cả Ký châu, sau lưng lại có các đại chư hầu, cứ theo quy củ thời đại này, nếu cự tuyệt tiếp nhận chiến lợi phẩm Đát Kỷ, là đại biểu sự miệt thị đối với Ký châu và chư hầu. Nếu sau này có tình huống tương tự, địch nhân nhất định liều chết không hàng, ngoài ra còn ảnh hưởng bất lợi đến việc thực thi tân chánh, quả không thể nào hạ thủ.</w:t>
      </w:r>
    </w:p>
    <w:p>
      <w:pPr>
        <w:pStyle w:val="BodyText"/>
      </w:pPr>
      <w:r>
        <w:t xml:space="preserve">Trương Tử Tinh trầm tư rất lâu, cuối cùng làm ra quyết định: vì miễn sinh linh đồ thán lầm than, đồng ý cho Tô Hộ quy hàng, nạp Đát Kỷ tiến cung.</w:t>
      </w:r>
    </w:p>
    <w:p>
      <w:pPr>
        <w:pStyle w:val="BodyText"/>
      </w:pPr>
      <w:r>
        <w:t xml:space="preserve">Tuy tha cho Tô Hộ toàn mạng, nhưng tuyệt không thể để hắn được dễ dàng, có lúc tử vong còn là một loại xa xỉ.</w:t>
      </w:r>
    </w:p>
    <w:p>
      <w:pPr>
        <w:pStyle w:val="BodyText"/>
      </w:pPr>
      <w:r>
        <w:t xml:space="preserve">Tin tức này truyền đến tiền tuyến Ký châu, người dân biết tin chiến họa được giải trừ, thập phần hân hoan. Tô Hộ bớt đi gánh nặng trong lòng, sai mở cửa thành, phái người khao quân, lại nghênh tiếp Văn thái sư và Tây Bá Hầu Cơ Xương vào thành, Văn Trọng cũng thả Tô Toàn Trung. Cả nhà được đoàn tụ, Tô Hộ thấy nữ nhi chịu hi sinh mà thương cảm không thôi, ngay Tô Toàn Trung vốn cường ngạnh cũng gần rơi lệ. Tuy Đát Kỷ cũng tỏ vẻ ôm mẫu thân khóc ròng, nhưng trong lòng lại vì kế mưu thành công mà tự đắc ý, nào biết mệnh vận tương lai của mình đã đi ra ngoài quỹ đạo vốn có, thậm chí còn không nằm trong sự tính toán của vị thánh nhân nương nương kia.</w:t>
      </w:r>
    </w:p>
    <w:p>
      <w:pPr>
        <w:pStyle w:val="BodyText"/>
      </w:pPr>
      <w:r>
        <w:t xml:space="preserve">Trong một căn phòng lớn tại lầu Trích Tinh, Trương Tử Tinh tập trung tinh thần chú ý nhìn vách tường trước mặt, hình ảnh trên vách tường đang mô tả một quá trình khiến người kinh hãi.</w:t>
      </w:r>
    </w:p>
    <w:p>
      <w:pPr>
        <w:pStyle w:val="BodyText"/>
      </w:pPr>
      <w:r>
        <w:t xml:space="preserve">Trương Nhị - được Siêu Não phân giải tạo ra 3 năm trước đây - lúc này đang ngồi tại một căn phòng bằng vàng rực rỡ, thân thể bị cố định trên một chiếc ghế đặc biệt, vô số những cái ống nhỏ như sợi tóc mang theo quang mang kỳ quái, không ngừng từ bốn phương tám hướng cắm vào các bộ vị trên người Trương Nhị. Nhưng Trương Nhị không chút nào tỏ ra đau đớn, khuôn mặt vô cảm tiếp nhận những cái ống cắm vào, đầu hắn bị một thiết bị màu vàng trùm lấy, chỉ hở ra mũi miệng, thiết bị kia lại nối với một ống thủy tinh, xung quanh dây dợ chằng chịt, cả người nhìn như một con bạch tuộc nhiều chân, trông thực đáng sợ. Xung quanh có rất nhiều hình nhân bằng vàng cổ phái, bay qua bay lại.</w:t>
      </w:r>
    </w:p>
    <w:p>
      <w:pPr>
        <w:pStyle w:val="BodyText"/>
      </w:pPr>
      <w:r>
        <w:t xml:space="preserve">"Phu quân, thành công rồi !", tuy trên mặt Thương Thanh Quân vẫn có chút sợ hãi hiện trạng kia, nhưng giọng nói thập phần hưng phấn: "lấy Trương Nhị làm trí năng hạch tâm, cơ địa ngầm đã toàn bộ hoàn thành !".</w:t>
      </w:r>
    </w:p>
    <w:p>
      <w:pPr>
        <w:pStyle w:val="BodyText"/>
      </w:pPr>
      <w:r>
        <w:t xml:space="preserve">Trương Tử Tinh cũng thập phần hoan hỉ, hồi tưởng lại gian nan lúc đầu, thiếu năng lượng, thiếu trợ thủ, thiếu tài liệu...không khỏi cảm khái hồi lâu, may có Siêu Não ở đây, Ngũ lộ thần cũng đóng góp không nhỏ, dùng mọi biện pháp vượt qua những ngày khó khắn nhất, cuối cùng đã có thành công ngày hôm nay.</w:t>
      </w:r>
    </w:p>
    <w:p>
      <w:pPr>
        <w:pStyle w:val="BodyText"/>
      </w:pPr>
      <w:r>
        <w:t xml:space="preserve">Trương Tử Tinh ôm lấy eo thon của Thương Thanh Quân, hôn lên má nàng một cái: "Thanh Quân, thời gian qua thật cực khổ nàng, chờ lát nữa phu quân lấy thân mình báo đáp, khen thưởng nàng một hồi ".</w:t>
      </w:r>
    </w:p>
    <w:p>
      <w:pPr>
        <w:pStyle w:val="BodyText"/>
      </w:pPr>
      <w:r>
        <w:t xml:space="preserve">"Phu quân thực vô lại, tối ngày chỉ biết nghĩ đến chuyện hư hỏng, thiếp mấy ngày nay trong người bất tiện, chàng đi tìm tỷ tỷ bọn họ đi". Thương Thanh Quân mặt ngọc đỏ bừng, đẩy nhẹ hắn một cái: "thực ra thiếp cũng không làm gì, tri thức của phu quân thực quá tân kỳ thâm ảo, hoàn toàn khác biệt với sở học của thiếp trước đây. Thiếp khổ học 3 năm, cũng chỉ hiểu sơ qua, như hôm nay biết thao tác cơ bản mà thôi, gọi là biết làm mà không hiểu tại sao".</w:t>
      </w:r>
    </w:p>
    <w:p>
      <w:pPr>
        <w:pStyle w:val="BodyText"/>
      </w:pPr>
      <w:r>
        <w:t xml:space="preserve">Trương Tử Tinh chép miệng khen ngợi: "Thanh Quân trí tuệ hơn người, lại chăm chỉ học tập, cho dù là trong thế giới mộng cảnh kia cũng là hiếm có thiên hạ. Lại càng có nghị lực phi thường, có thể từ bỏ sở học trước đây học tập lại từ đầu, vỏn vẹn ba năm đã đến được bước này, thực làm phu quân xấu hổ ."</w:t>
      </w:r>
    </w:p>
    <w:p>
      <w:pPr>
        <w:pStyle w:val="BodyText"/>
      </w:pPr>
      <w:r>
        <w:t xml:space="preserve">Nghe phu quân khen ngợi, Thương Thanh Quân lộ ra nụ cười thỏa mãn: "Thanh Quân vốn tưởng sau khi gả cho người, sẽ như nữ từ bình thường chỉ lo sinh con đẻ cái, thay chồng dạy con, vất vả cả đời, thực không ngờ còn có cơ hội học tập trân quý thế này. Ba năm qua, Thanh Quân được phu quân truyền dạy học thức ảo diệu, cảm thấy cuộc sống vô cùng mãn nguyện, thực không uổng phí kiếp này".</w:t>
      </w:r>
    </w:p>
    <w:p>
      <w:pPr>
        <w:pStyle w:val="BodyText"/>
      </w:pPr>
      <w:r>
        <w:t xml:space="preserve">Thấy một tuyệt phẩm mỹ nữ thông minh hiếu học như thế, Trương Tử Tinh không khỏi có chút tự hào: đây là vợ ta a !</w:t>
      </w:r>
    </w:p>
    <w:p>
      <w:pPr>
        <w:pStyle w:val="BodyText"/>
      </w:pPr>
      <w:r>
        <w:t xml:space="preserve">"Cơ địa trong lầu Trích Tinh hôm nay đã hoàn thành, có thể điều khiển bí mật công xưởng từ xa, dùng Trương Nhất chế tạo cơ địa ở Đông Tề cũng sớm đã hoàn thành, mọi việc xem ra khá thuận lợi, vì sao ánh mắt phu quân vẫn còn lo lắng ? chẳng lẽ vẫn còn chỗ nào không ổn ?"</w:t>
      </w:r>
    </w:p>
    <w:p>
      <w:pPr>
        <w:pStyle w:val="BodyText"/>
      </w:pPr>
      <w:r>
        <w:t xml:space="preserve">Trương Tử Tinh yêu thương vuốt tóc người yêu nói: "biết là phu quân không dấu được Thanh Quân, nàng thử nghĩ, nếu ta đem học thuật kỳ ảo này đối phó với tiên nhân, có phần thắng hay không ?"</w:t>
      </w:r>
    </w:p>
    <w:p>
      <w:pPr>
        <w:pStyle w:val="BodyText"/>
      </w:pPr>
      <w:r>
        <w:t xml:space="preserve">Trương Tử Tinh chần chờ một lát mới đáp: "hỏi vậy rất khó trả lời, chỉ có qua thực tế mới biết được. Cứ như Thanh Quân cảm giác, khoa học này tuy vô cùng ảo diệu, nhưng với trình độ trước mắt mà muốn thắng tiên nhân e rằng rất khó. Nhưng phu quân thân là thiên tử, nhân đức thiên hạ, tiên nhân tất sẽ hỗ trợ chứ sao lại cùng phu quân đối địch ?"</w:t>
      </w:r>
    </w:p>
    <w:p>
      <w:pPr>
        <w:pStyle w:val="BodyText"/>
      </w:pPr>
      <w:r>
        <w:t xml:space="preserve">"Thiên hạ đang có đại biến, dù là thần tiên cũng không hẳn sẽ bảo hộ triều ta, sớm muộn sẽ có xung đột, hoặc...lúc đó bọn họ còn là địch nhân lớn nhất...", Trương Tử Tinh hàm hồ nói một câu, trong lòng đồng ý với trực giác nữ nhân của Thương Thanh Quân: đối phó với tiên nhân, không có chút nào nắm chắc.</w:t>
      </w:r>
    </w:p>
    <w:p>
      <w:pPr>
        <w:pStyle w:val="BodyText"/>
      </w:pPr>
      <w:r>
        <w:t xml:space="preserve">"Kỳ thực phu quân cũng biết bằng vào khoa học trước mắt, còn chưa đủ đối phó tiên nhân, huống chi trên tiên nhân còn có thánh nhân cường đại gấp bội... cũng may trước mắt đã giải quyết được vấn đề lớn nhất là năng lượng và xử lý ô nhiễm, cơ sở kiến thiết 3 năm qua cũng hoàn thành cơ bản. Mà bên ngoài ta nỗ lực triển khai tân chánh, quyết tâm cải cách cũng có dụng ý là tránh kẻ khác chú ý. Còn khoa học ảo diệu này chỉ có thể phát triển hết sức bí mật, tuyệt không thể tiết lộ nửa điểm ra ngoài. Chỉ cần thời gian cho phép, ta tin sau này sẽ cấp cho địch nhân một món kinh hãi bất ngờ. "</w:t>
      </w:r>
    </w:p>
    <w:p>
      <w:pPr>
        <w:pStyle w:val="BodyText"/>
      </w:pPr>
      <w:r>
        <w:t xml:space="preserve">Thương Thanh Quân không nhịn nổi hỏi: "Ngay cả Văn Sắc tỷ tỳ cũng giấu ?"</w:t>
      </w:r>
    </w:p>
    <w:p>
      <w:pPr>
        <w:pStyle w:val="BodyText"/>
      </w:pPr>
      <w:r>
        <w:t xml:space="preserve">Trương Tử Tinh nghiêm túc nói: "không sai, Văn Sắc bọn họ chỉ biết nàng giúp ta xử lí chút chánh vụ hoặc vài sự vụ bí mật mà không rõ chi tiết cụ thể, cũng chưa tới bí mật cơ địa này bao giờ, nên nàng phải tuyệt đối giữ kín. Chờ thời cơ thành thục, ta sẽ tự nói với bọn họ".</w:t>
      </w:r>
    </w:p>
    <w:p>
      <w:pPr>
        <w:pStyle w:val="BodyText"/>
      </w:pPr>
      <w:r>
        <w:t xml:space="preserve">Thương Thanh Quân biết việc này cực kỳ quan trọng: "phu quân yên tâm, Thanh Quân rõ rồi".</w:t>
      </w:r>
    </w:p>
    <w:p>
      <w:pPr>
        <w:pStyle w:val="BodyText"/>
      </w:pPr>
      <w:r>
        <w:t xml:space="preserve">"Đát Kỷ- con gái Tô Hộ - sắp vào cung, nếu ta phỏng đoán không sai, nữ nhân này rất nhiều khả năng người mang bí ẩn, có lòng phản trắc, nàng phải hết sức cận thận chớ để lộ sơ hở". Trương Tử Tinh nói đoạn, lấy ra một chuỗi vòng ngọc, tự tay đeo lên cổ Thương Thanh Quân: "vòng này là do Khổng Tuyên tự thân luyện chế, có thể hộ thân, tỷ muội các nàng mỗi người một vòng, Để đề phòng vạn nhất, nàng lúc nào cũng phải đeo, sao cũng không được cởi xuống".</w:t>
      </w:r>
    </w:p>
    <w:p>
      <w:pPr>
        <w:pStyle w:val="BodyText"/>
      </w:pPr>
      <w:r>
        <w:t xml:space="preserve">Trương Tử Tinh nghe ra Trương Tử Tinh đối với Đát Kỷ kia sắp nhập cung thập phần kiêng kị, không khỏi tò mò. Nhưng nàng là người đàn bà thông minh, biết phu quân nhất định có lý do, nên không hỏi nhiều, chỉ nhu thuận gật đầu.</w:t>
      </w:r>
    </w:p>
    <w:p>
      <w:pPr>
        <w:pStyle w:val="BodyText"/>
      </w:pPr>
      <w:r>
        <w:t xml:space="preserve">Mấy ngày sau, thánh chỉ của Thiên tử truyền tới Ký châu: Lệnh Trương Khuê tạm thời làm tổng binh Ký Châu, Cao Lan Anh làm phó, thống lãnh binh mã Ký châu, lệnh Văn thái sư áp giải cả nhà Tô Hộ về triều, Trịnh Luân đi theo, lại trọng thưởng Tây Bá Hầu Cơ Xương có công khuyến hàng.</w:t>
      </w:r>
    </w:p>
    <w:p>
      <w:pPr>
        <w:pStyle w:val="BodyText"/>
      </w:pPr>
      <w:r>
        <w:t xml:space="preserve">Vợ chồng Trương Khuê được thiên tử trọng dụng, vô cùng cảm ơn, hướng phương hướng Triều Ca cúi đầu, thể nguyện hiệu trung; Trịnh Luân thấy thiên tử không ngờ lại nhắc tới tên mình, không khỏi kinh ngạc; Tô Hộ sớm biết con gái sẽ nhập cung, thần sắc như thường, chỉ cùng Cơ Xương đối thị, ánh mắt chứa đầy thâm ý khiến người bên cạnh khó hiểu.</w:t>
      </w:r>
    </w:p>
    <w:p>
      <w:pPr>
        <w:pStyle w:val="BodyText"/>
      </w:pPr>
      <w:r>
        <w:t xml:space="preserve">Do Đát Kỷ thân thể nữ nhân yếu ớt, không chịu nổi hành quân mệt nhọc, nên Văn Trọng đề xuất với thiên tử, dẫn đại quân áp giải Tô Hộ, Trịnh Luân về triều trước, để lại đệ tử Cát Lập dẫn theo một đội binh mã hộ tống gia quyến Tô Hộ, xe ngựa tài vật, từ từ trở lại.</w:t>
      </w:r>
    </w:p>
    <w:p>
      <w:pPr>
        <w:pStyle w:val="BodyText"/>
      </w:pPr>
      <w:r>
        <w:t xml:space="preserve">Đồng hành theo xe còn có Tô Toàn Trung mới được thả, tuy hắn tại chiến trường từng đánh bại Cát Lập, nhưng sau khi giam cầm cũng hiểu được đạo lý thiên ngoại hữu thiên, lại biết tình cảnh gia tộc, thu lại ngạo khí. Cát Lập là đệ tử tín nhiệm nhất của Văn Trọng, tự nhiên hiểu thuật nhân tâm, lễ phép với Tô gia trên dưới, không có nửa phần khinh thị, khiến Tô Toàn Trung rất có hảo cảm với hắn, hai người nghiễm nhiên trở thành bằng hữu, một đường bình an vô sự.</w:t>
      </w:r>
    </w:p>
    <w:p>
      <w:pPr>
        <w:pStyle w:val="BodyText"/>
      </w:pPr>
      <w:r>
        <w:t xml:space="preserve">Đoàn người rong ruổi sông núi, đi tới Ân châu, tiến vào dịch quán. Người ở đây sớm biết có quý nhân đến, không dám tiếp đón chậm trễ, Dịch thừa Ân châu tự thân đón đoàn người Cát Lập vào dịch quán nghỉ ngơi.</w:t>
      </w:r>
    </w:p>
    <w:p>
      <w:pPr>
        <w:pStyle w:val="BodyText"/>
      </w:pPr>
      <w:r>
        <w:t xml:space="preserve">Tô Đát Kỷ kêu xe ngựa mệt nhọc, muốn vào nội viện nghỉ tạm, Cát Lập lập tức an bài một nhóm thị nữ cẩn thận phục thị, còn mình cùng Tô Toàn Trung dẫn quân sĩ nghỉ tại ngoại viện.</w:t>
      </w:r>
    </w:p>
    <w:p>
      <w:pPr>
        <w:pStyle w:val="BodyText"/>
      </w:pPr>
      <w:r>
        <w:t xml:space="preserve">Đêm khuya, mây đen che trăng, gió lạnh từng tầng.</w:t>
      </w:r>
    </w:p>
    <w:p>
      <w:pPr>
        <w:pStyle w:val="BodyText"/>
      </w:pPr>
      <w:r>
        <w:t xml:space="preserve">Thị nữ bên trong phòng Đát Kỷ đang muốn đóng cửa sổ, bị một cơn gió đêm thổi tới bỗng kỳ lạ té trên mặt đất bất tỉnh, cửa phòng cũng tự đóng lại, đồng thời trong phòng cũng xuất hiện hai thân ảnh yêu kiều, vừa nhìn thấy Đát Kỷ, tức thì phục xuống khóc rống. Đát Kỷ vội nhảy xuống giường, kinh hãi hỏi: "hai vị muội muội, vì sao lại làm vậy?"</w:t>
      </w:r>
    </w:p>
    <w:p>
      <w:pPr>
        <w:pStyle w:val="BodyText"/>
      </w:pPr>
      <w:r>
        <w:t xml:space="preserve">Trĩ Kê Tinh và Ngọc Thạch Tỳ Bà khóc lớn: "tỷ tỷ, tai họa rồi ! hai người chúng em về mả Hiên Viên trị thương, không ngờ phát hiện Hiên Viên phần đã hủy, chung quanh còn vết lửa đốt, ở gần đó có một cái mả mới, quật lên xem thì toàn là xác chết con cháu chúng ta, có đứa da còn bị lột, vô cùng thê thảm !".</w:t>
      </w:r>
    </w:p>
    <w:p>
      <w:pPr>
        <w:pStyle w:val="BodyText"/>
      </w:pPr>
      <w:r>
        <w:t xml:space="preserve">Cả người Đát Kỷ run rẩy, như bị sét đánh, niềm vui kế mưu thành công sớm bị nghiền nát, hồi lâu mới từ từ ngồi xuống, mắt phượng lệ như mưa.</w:t>
      </w:r>
    </w:p>
    <w:p>
      <w:pPr>
        <w:pStyle w:val="BodyText"/>
      </w:pPr>
      <w:r>
        <w:t xml:space="preserve">"Sao lại có tai họa bất ngờ? Chẳng lẽ trời muốn tuyệt ta !" Đát Kỷ đột nhiên phun ra một búng máu: "năm xưa Nữ Kiều nương nương bất chấp hết thảy, bị Đại Vũ đuổi ra khỏi tộc, cuối cùng lại bị tên phụ nhân tâm đó ruồng bỏ, đau lòng hóa đá, chỉ còn sót lại chút huyết mạch nơi mả Hiên Viên, hôm nay lại toàn bộ bị chết !".(hóa ra còn có họ hàng hang hốc với Phi Liêm-LDG)</w:t>
      </w:r>
    </w:p>
    <w:p>
      <w:pPr>
        <w:pStyle w:val="BodyText"/>
      </w:pPr>
      <w:r>
        <w:t xml:space="preserve">Ba con yêu đau lòng khóc ròng một trận, Đát Kỷ nghiến răng hỏi: "thù này không báo, sao giải được hận trong lòng ta! Có tra ra là kẻ nào làm không?"</w:t>
      </w:r>
    </w:p>
    <w:p>
      <w:pPr>
        <w:pStyle w:val="BodyText"/>
      </w:pPr>
      <w:r>
        <w:t xml:space="preserve">Trĩ Kê Tinh lắc đầu nói: "thường dặn con cháu hạn chế ra ngoài, hiếm khi lộ diện, chẳng nhẽ ba năm nay đắc tội thiên địch nào chăng? Từ ngôi mả mới kia xem, tuy có một chút dấu vết, nhưng không tra rõ được".</w:t>
      </w:r>
    </w:p>
    <w:p>
      <w:pPr>
        <w:pStyle w:val="BodyText"/>
      </w:pPr>
      <w:r>
        <w:t xml:space="preserve">Ngọc Thạch Tỳ Bà cũng nói: "hiện nay thiên cơ điên đảo, muội pháp lực không đủ, vô pháp tính ra hung thủ, trừ khi đi tìm Nữ Oa nương nương..."</w:t>
      </w:r>
    </w:p>
    <w:p>
      <w:pPr>
        <w:pStyle w:val="BodyText"/>
      </w:pPr>
      <w:r>
        <w:t xml:space="preserve">Đát Kỷ thở dài nói: "Nương nương bí mật sai khiến, trước khi đi còn dùng đại pháp lực đóng cửa cung, nếu không có nương nương triệu hồi, chúng ta làm sao lên được 33 tầng trời? kế sách bây giờ, chị em ta chỉ có thể tạm thời nuốt hận, chờ ngày sau ngầm tra xét tung tích hung thủ, lúc đó báo cừu tuyết hận cũng không muộn. Hai em vì chiến loạn Ký châu cũng tổn hao nguyên khí, hãy tìm một động phủ dưỡng thương, đợi ta lập căn cơ ở Triều Ca sẽ gọi về, nhớ phải cẩn thận, chớ để tỷ tỷ ta lo lắng".</w:t>
      </w:r>
    </w:p>
    <w:p>
      <w:pPr>
        <w:pStyle w:val="BodyText"/>
      </w:pPr>
      <w:r>
        <w:t xml:space="preserve">Hai yêu gật đầu nghe lời, hóa thành khói đen bay đi.</w:t>
      </w:r>
    </w:p>
    <w:p>
      <w:pPr>
        <w:pStyle w:val="BodyText"/>
      </w:pPr>
      <w:r>
        <w:t xml:space="preserve">Ngày hôm sau, đoàn người Cát Lập rời đi Ân châu dịch trạm, tiếp tục lên đường, vừa tới cửa nam Ân châu, đột ngột gặp một đạo nhân đi qua. Đạo nhân này để tóc búi, người mặc áo xanh hoạ hình bát quái, chân đi giày vải trắng, tay trái cầm một giỏ hoa lam, tay phải một cây phất trần. Đạo nhân vốn định nhường đường, bỗng sững sờ nhìn hướng xe ngựa của Tô Đát Kỷ, thần quang trong mắt lóe lên.</w:t>
      </w:r>
    </w:p>
    <w:p>
      <w:pPr>
        <w:pStyle w:val="BodyText"/>
      </w:pPr>
      <w:r>
        <w:t xml:space="preserve">Cát Lập hét lớn: "đây là xa giá của quý nhân thiên tử, đạo nhân đằng trước mau tránh ra !".</w:t>
      </w:r>
    </w:p>
    <w:p>
      <w:pPr>
        <w:pStyle w:val="BodyText"/>
      </w:pPr>
      <w:r>
        <w:t xml:space="preserve">Đạo nhân vừa nghe bốn chữ "quý nhân thiên tử", lông mày nhíu lại, do dự một chút rồi chắp tay đứng sang bên đường. Cát Lập cũng xuất thân đạo môn, không muốn khó dễ đạo nhân, cũng giơ tay hoàn lễ rồi dẫn xa giá rời đi. Đạo nhân đưa mắt nhìn đoàn người rời đi, biểu tình như có chút do dự, cuối cùng thở dài một tiếng, phiêu dật rời xa. Toàn bộ mấy cảnh này đều lạc vào mắt một nam tử tuấn tú nho nhã, nam tử mỉm cười, hướng về phía xa giá rời đi thổi một hơi, cả người cũng theo đó biến mất giữa không trung.</w:t>
      </w:r>
    </w:p>
    <w:p>
      <w:pPr>
        <w:pStyle w:val="BodyText"/>
      </w:pPr>
      <w:r>
        <w:t xml:space="preserve">Trong xe ngựa, Đát Kỷ đã mồ hôi đầm đìa, như lâm bệnh nặng. Thị nữ bên cạnh muốn báo Cát Lập dừng xe chẩn trì cho quý nhân, lại bị Đát Kỷ gắt gao ngăn cản. Vừa rồi nàng cảm nhận được một cỗ khí tức hùng hậu ép tới, dù nàng tu luyện nhiều năm, tâm cảnh vững vàng, nhưng vẫn như cũ cảm thấy tử vong đang uy hiếp, cũng may có tiếng Cát Lập thét lớn, người kia dường như cố kỵ uy danh thiên tử, khí tức dần dần rời xa.</w:t>
      </w:r>
    </w:p>
    <w:p>
      <w:pPr>
        <w:pStyle w:val="BodyText"/>
      </w:pPr>
      <w:r>
        <w:t xml:space="preserve">Đát Kỷ tự thị mình tu luyện Thiên Yêu bí thuật, lại đoạt xá khu xác, cho dù là phổ thông tiên nhân cũng đừng mong phát giác ra yêu khí, nếu không đã sớm bị Văn Trọng phát hiện, nhưng không ngờ tại Ân châu này lại gặp cường giả như vậy. Nàng trong lòng sợ hãi, muốn nhanh chóng ly khai cái địa phương đáng sợ này. Ở lâu một khắc tức thêm một phần nguy hiểm, thấy ả thị nữ lại đòi y sinh, Đát Kỷ hận không thể giơ tay bóp chết.</w:t>
      </w:r>
    </w:p>
    <w:p>
      <w:pPr>
        <w:pStyle w:val="BodyText"/>
      </w:pPr>
      <w:r>
        <w:t xml:space="preserve">Không chờ nàng kịp bình tâm, trong lòng đột ngột sinh ra một cảm giác nguy cơ, cả tóc gáy cũng dựng đứng, lại là một cỗ khí tức khác!</w:t>
      </w:r>
    </w:p>
    <w:p>
      <w:pPr>
        <w:pStyle w:val="BodyText"/>
      </w:pPr>
      <w:r>
        <w:t xml:space="preserve">Một cỗ khí tức còn đáng sợ hơn người ban nãy! Không chỉ cường đại vô cùng, mà còn như một loại thiên địch, khiến nàng sợ hãi tới kinh khủng. Đát Kỷ toàn thân run rẩy, thở không ra hơi. Nhưng rất kỳ quái, thị nữ cũng ở trong xe lại không có gì dị dạng, còn quan tâm hỏi thân thể nàng có vấn đề gì không.</w:t>
      </w:r>
    </w:p>
    <w:p>
      <w:pPr>
        <w:pStyle w:val="BodyText"/>
      </w:pPr>
      <w:r>
        <w:t xml:space="preserve">Ân châu ! Rốt cuộc là cái địa phương quỷ quái gì? Lại có 2 nhân vật lợi hại như vậy!</w:t>
      </w:r>
    </w:p>
    <w:p>
      <w:pPr>
        <w:pStyle w:val="BodyText"/>
      </w:pPr>
      <w:r>
        <w:t xml:space="preserve">Rời đi địa phương đáng sợ này, cỗ khí tức kinh khủng kia cuối cùng mới tiêu tan. Đát Kỷ thở ra một hơi, nhận lấy khăn ướt do thị nữ đưa tới, từ từ lau mặt, tỏ ra mình không sao cả. Trải qua chuyện này, Đát Kỷ bắt đầu lo lắng đến tương lai, không còn tràn đầy tự tin như lúc đầu.</w:t>
      </w:r>
    </w:p>
    <w:p>
      <w:pPr>
        <w:pStyle w:val="Compact"/>
      </w:pPr>
      <w:r>
        <w:br w:type="textWrapping"/>
      </w:r>
      <w:r>
        <w:br w:type="textWrapping"/>
      </w:r>
    </w:p>
    <w:p>
      <w:pPr>
        <w:pStyle w:val="Heading2"/>
      </w:pPr>
      <w:bookmarkStart w:id="119" w:name="chương-97-kiếm-danh-cự-khuyết"/>
      <w:bookmarkEnd w:id="119"/>
      <w:r>
        <w:t xml:space="preserve">97. Chương 97: Kiếm Danh Cự Khuyết</w:t>
      </w:r>
    </w:p>
    <w:p>
      <w:pPr>
        <w:pStyle w:val="Compact"/>
      </w:pPr>
      <w:r>
        <w:br w:type="textWrapping"/>
      </w:r>
      <w:r>
        <w:br w:type="textWrapping"/>
      </w:r>
      <w:r>
        <w:t xml:space="preserve">Văn Trọng giành thắng lợi ban sư hồi triều, được Thiên tử tiếp đón long trọng. Có thể bình định cả Ký châu mà không mất quân tốt nào, Trương Tử Tinh cảm thấy thập phần cao hứng.</w:t>
      </w:r>
    </w:p>
    <w:p>
      <w:pPr>
        <w:pStyle w:val="BodyText"/>
      </w:pPr>
      <w:r>
        <w:t xml:space="preserve">Đối với Tô Hộ liên tục xưng tội, Trương Tử Tinh không hề khách khí tước đoạt tước vị của hắn, nhưng cũng không trách phạt thêm, chỉ cảnh cáo vài câu, ban cho một tòa trạch viện để hắn sống ở Triều Ca. Tuy Tô Hộ bảo toàn tính mệnh, nhưng vĩnh viễn mất đi đất phong và tước vị, đương nhiên là bị kẻ khác ghẻ lạnh và khinh thị. Dù sao, nơi ở của hắn nằm trên đường chính Hoàng thành, tấm biển còn đặc biệt ghi rõ hai chữ : Tô Phủ.</w:t>
      </w:r>
    </w:p>
    <w:p>
      <w:pPr>
        <w:pStyle w:val="BodyText"/>
      </w:pPr>
      <w:r>
        <w:t xml:space="preserve">Chỗ này thông với nhiều nơi, giao thông tiện lợi, cho nên người qua lại cũng rất đông. Người đi đường hay quan viên bước qua nhìn là biết đây là nhà của phản thần Tô Hộ, đều chỉ chỏ, bàn tán không ngừng, khiến Tô Hộ cảm thấy vô cùng ủy khuất, nếu không phải có một lời hứa cho hắn thay đổi tương lai, cấp cho hắn hi vọng, hẳn đã sớm treo cổ tự vẫn.</w:t>
      </w:r>
    </w:p>
    <w:p>
      <w:pPr>
        <w:pStyle w:val="BodyText"/>
      </w:pPr>
      <w:r>
        <w:t xml:space="preserve">Chư hầu tới Triều Ca nhìn tình cảnh này đều thầm hãi sợ, Thiên tử bề ngoài tỏ ra nhân nghĩa, nghe ý kiến chư hầu tha cho Tô Hộ, nhưng lại dùng thủ đoạn này khiến Tô Hộ sống còn khó chịu hơn chết.</w:t>
      </w:r>
    </w:p>
    <w:p>
      <w:pPr>
        <w:pStyle w:val="BodyText"/>
      </w:pPr>
      <w:r>
        <w:t xml:space="preserve">Nhưng còn hàng tướng Trịnh Luân thì ngược lại, được Thiên tử thưởng thức, cho bái làm đồ đệ Văn Trọng, sau này lập công chuộc tội, Trịnh Luân không ngờ được kết quả như vậy, cảm kích không ngừng.</w:t>
      </w:r>
    </w:p>
    <w:p>
      <w:pPr>
        <w:pStyle w:val="BodyText"/>
      </w:pPr>
      <w:r>
        <w:t xml:space="preserve">Vài ngày sau, đoàn hộ tống Đát Kỷ do Cát Lập dẫn đầu cũng thuận lợi trở lại Triều Ca. Thiên tử không lập tức triệu kiến Đát Kỷ trước mặt quần thần, chỉ đơn giản sai người đưa vào trong cung, cũng không hề gia phong gì cả. Quần thần đều hãi sợ, Tô Hộ là phản thần, Thiên tử làm vậy cũng chỉ vì ân nghĩa, nên xem ra con gái hắn đừng mong được sủng ái. Cùng là đem nữ nhi gả cho thiên tử, nhưng kết quả Thương Dung và Tô Hộ nhận được thực khác nhau một trời một vực.</w:t>
      </w:r>
    </w:p>
    <w:p>
      <w:pPr>
        <w:pStyle w:val="BodyText"/>
      </w:pPr>
      <w:r>
        <w:t xml:space="preserve">Đát Kỷ lộ ra một bộ dạng đáng thương, rụt rè khép nép theo cung nữ vào nơi ở, nơi này là một tòa cung điện khá nhỏ, lại nằm chỗ hẻo lánh nên khá vắng vẻ, cũng không có cung nữ hầu hạ. Tuy Đát Kỷ không được gặp mấy người hoàng hậu như dự kiến, ngay cả thiên tử cũng không nhìn thấy mặt, nhưng nàng biết do quan hệ với Tô Hộ, mình không thể nào trong thời gian ngắn chiếm được sự sủng ái của Thiên tử. Nhưng Đát Kỷ rất có lòng tin, chỉ cần được Thiên tử gặp mặt,dựa vào thân thể cực phẩm và thiên phú mị hoặc của hồ tộc, tuyệt đối có thể quyến rũ Thiên tử, trước mắt chỉ cần nhẫn nại là được. Nghe nói Thiên tử rất yêu thương thê tử, nên hôm nay mới có vỏn vẹn 5 vị hậu phi, hẳn sẽ có một hôm muốn gặp nàng, cho dù Thiên tử không nhớ ra, nàng cũng tuyệt đối có cách "giúp" hắn nhớ, vì nàng không chỉ là Tô Đát Kỷ, mà còn là yêu hồ ngàn năm thông hiểu đạo pháp. Nàng ngẫm nghĩ kế hoạch tương lai, hưng phấn tới không ngủ được.</w:t>
      </w:r>
    </w:p>
    <w:p>
      <w:pPr>
        <w:pStyle w:val="BodyText"/>
      </w:pPr>
      <w:r>
        <w:t xml:space="preserve">Kỳ thực Đát Kỷ không biết, từ lúc nàng vào cung, Thiên tử không lúc nào không "nhớ" nàng, thậm chí còn cùng hoàng đệ tín nhiệm nhất là Khổng Tuyên bàn luận không ngớt, chủ đề tất nhiên cũng là nàng.</w:t>
      </w:r>
    </w:p>
    <w:p>
      <w:pPr>
        <w:pStyle w:val="BodyText"/>
      </w:pPr>
      <w:r>
        <w:t xml:space="preserve">Trương Tử Tinh cảm khái không thôi, không ngờ diệt xong mả Hiên Viên vẫn còn sót lại ba con yêu, cuối cùng hồ yêu vẫn chiếm được thân thể Đát Kỷ, chẳng nhẽ thực sự là số mệnh: "Hiền đề, có thể mô tả diện mạo gã đạo sĩ đệ gặp tại Ân châu không?"</w:t>
      </w:r>
    </w:p>
    <w:p>
      <w:pPr>
        <w:pStyle w:val="BodyText"/>
      </w:pPr>
      <w:r>
        <w:t xml:space="preserve">Nghe Khổng Tuyên nói xong, Trương Tử Tinh lộ ra một nụ cười kỳ dị: quả nhiên là hắn !</w:t>
      </w:r>
    </w:p>
    <w:p>
      <w:pPr>
        <w:pStyle w:val="BodyText"/>
      </w:pPr>
      <w:r>
        <w:t xml:space="preserve">"nữ tử Tô gia kia tuy là phảm thề, nhưng lại có thể dùng tâm pháp huyền diệu che giấu yêu khí, nếu không phải là tu vi kim tiên trung giai thì không phát hiện được".</w:t>
      </w:r>
    </w:p>
    <w:p>
      <w:pPr>
        <w:pStyle w:val="BodyText"/>
      </w:pPr>
      <w:r>
        <w:t xml:space="preserve">"Kim tiên trung giai?" Trương Tử Tinh nhướng mày: "nói như vậy, đạo nhân kia ít nhất đợt tới cảnh giới kim tiên trung giai?"</w:t>
      </w:r>
    </w:p>
    <w:p>
      <w:pPr>
        <w:pStyle w:val="BodyText"/>
      </w:pPr>
      <w:r>
        <w:t xml:space="preserve">Khổng Tuyên khen: "người này căn cơ thâm hậu, thực lực cũng là tầm đỉnh của kim tiên trung giai, chỉ cách thượng giai một chút thôi, giỏ hoa trong tay cũng là một kiện pháp bảo khá, đệ dùng pháp nhãn xem, thấy bên người hắn mây lành nhiễu động, nhưng lại không nhìn rõ chân thân, hẳn là đạo pháp có chỗ độc đáo".</w:t>
      </w:r>
    </w:p>
    <w:p>
      <w:pPr>
        <w:pStyle w:val="BodyText"/>
      </w:pPr>
      <w:r>
        <w:t xml:space="preserve">"Đạo nhân kia khả năng là người quen cũ của ta, chắc là cố kỵ Đát Kỷ thân phận quý nhân nên không xuất thủ", Trương Tử Tinh cười nói: "nếu ta đoán không sai, không bao lâu nữa chúng ta sẽ gặp lại vị kim tiên này".</w:t>
      </w:r>
    </w:p>
    <w:p>
      <w:pPr>
        <w:pStyle w:val="BodyText"/>
      </w:pPr>
      <w:r>
        <w:t xml:space="preserve">"Đã nữ nhân kia lòng có ý đồ, nên lập tức động thủ trừ diệt", Khổng Tuyên không biết nhiều như hắn: "Hoàng huynh có cần ngu đệ ra tay"?</w:t>
      </w:r>
    </w:p>
    <w:p>
      <w:pPr>
        <w:pStyle w:val="BodyText"/>
      </w:pPr>
      <w:r>
        <w:t xml:space="preserve">"Không cần nhọc hiền đệ, nữ nhân này ngày sau còn có chỗ dùng..."</w:t>
      </w:r>
    </w:p>
    <w:p>
      <w:pPr>
        <w:pStyle w:val="BodyText"/>
      </w:pPr>
      <w:r>
        <w:t xml:space="preserve">Khổng Tuyên liên tưởng đến Trương Tử Tinh nhờ mình chế hộ thân pháp bảo, như hiểu ra một phần, lại nghe Trương Tử Tinh hỏi: "Hiền đệ có vật gì giúp ta ẩn giấu tu vi không ?"</w:t>
      </w:r>
    </w:p>
    <w:p>
      <w:pPr>
        <w:pStyle w:val="BodyText"/>
      </w:pPr>
      <w:r>
        <w:t xml:space="preserve">"Vốn Chân Vũ Linh Quyết của hoàng huynh đã có diệu dụng ẩn dấu khí tức và tu vi, nhưng chỉ e không dấu được kim tiên", Khổng Tuyên ngẫm nghĩ một chút, lấy ra một chiếc lông chim ngũ sắc: "Hoàng huynh có thể đem vật này bên người, trừ khi là huyền tiên thượng giai ngang với ngu đệ, bằng không không kẻ nào có thể phát hiện được tu vi thực của huynh, nếu huynh muốn ẩn giấu, chỉ cần lộ ra tu vi tương ứng là được".</w:t>
      </w:r>
    </w:p>
    <w:p>
      <w:pPr>
        <w:pStyle w:val="BodyText"/>
      </w:pPr>
      <w:r>
        <w:t xml:space="preserve">Trương Tử Tinh đón lấy, cất vào trong túi pháp bảo. Khổng Tuyên lại nói: "gần đây đệ có chuyện quan trọng, cần phải đi xa, tạm thời cùng hoàng huynh tiễn biệt, chờ xong việc sẽ quay lại Triều Ca tái ngộ hoàng huynh".</w:t>
      </w:r>
    </w:p>
    <w:p>
      <w:pPr>
        <w:pStyle w:val="BodyText"/>
      </w:pPr>
      <w:r>
        <w:t xml:space="preserve">Nghe Khổng Tuyên muốn rời đi, Trương Tử Tinh có chút không muốn, nhưng dù sao hắn đã nói sẽ sớm trở lại, nên cũng không gặng hỏi: "Lần này hiền đệ đi phải hết sức cẩn thận, xong việc sớm quay về, chớ để hoàng huynh lo lắng".</w:t>
      </w:r>
    </w:p>
    <w:p>
      <w:pPr>
        <w:pStyle w:val="BodyText"/>
      </w:pPr>
      <w:r>
        <w:t xml:space="preserve">Khổng Tuyên gật đầu thi lễ, cáo từ thẳng đường rời đi.</w:t>
      </w:r>
    </w:p>
    <w:p>
      <w:pPr>
        <w:pStyle w:val="BodyText"/>
      </w:pPr>
      <w:r>
        <w:t xml:space="preserve">Sau khi Khổng Tuyên đi, Trương Tử Tinh rơi vào trong trầm tư: từ yêu khí trên người Đát Kỷ mà xem, tất là đã bị Cửu vĩ hồ đoạt xá, xem ra tuy mình sớm ra tay tiêu diệt mả Hiên Viên, cuối cùng vẫn sai trong gang tấc. Vừa rồi nghe Khổng Tuyên đề xuất giết chết Đát Kỷ, hắn cũng có chút động tâm, nhưng nếu xét tới tình thế lâu dài, điều này không thể giải quyết vấn đề triệt để: Nữ Oa nương nương tuyệt không chịu bỏ cuộc, tới lúc đó nhất định sẽ sai yêu ma khác tới phá hoại, không bằng bây giờ lưu lại Đát Kỷ, bất kể ả nghĩ ra mưu đồ gì, ít ra vẫn nằm trong sự khống chế của mình.</w:t>
      </w:r>
    </w:p>
    <w:p>
      <w:pPr>
        <w:pStyle w:val="BodyText"/>
      </w:pPr>
      <w:r>
        <w:t xml:space="preserve">Nếu thực sự muốn diệt yêu hồ, tin rằng không lâu sẽ có cơ hội, một cơ hội có thể phá hoại quan hệ giữa Xiển giáo và Nữ Oa nương nương...</w:t>
      </w:r>
    </w:p>
    <w:p>
      <w:pPr>
        <w:pStyle w:val="BodyText"/>
      </w:pPr>
      <w:r>
        <w:t xml:space="preserve">Có điều, hai con yêu quái còn lại thì làm sao...</w:t>
      </w:r>
    </w:p>
    <w:p>
      <w:pPr>
        <w:pStyle w:val="BodyText"/>
      </w:pPr>
      <w:r>
        <w:t xml:space="preserve">Một đêm này, cũng như Đát Kỷ, Trương Tử Tinh nằm suy ngẫm đại kế tương lai mà không ngủ.</w:t>
      </w:r>
    </w:p>
    <w:p>
      <w:pPr>
        <w:pStyle w:val="BodyText"/>
      </w:pPr>
      <w:r>
        <w:t xml:space="preserve">Ngày hôm sau, Trương Tử Tinh tỉnh lại trong thư phòng, mắt nhắm mắt mở vào triều cùng quần thần nghị sự, bỗng hộ vệ ở Ngọ môn vào bẩm báo: "Có một vị luyện khí sĩ tự xưng là Vân Trung Tử ở núi Chung Nam, nói là có cơ mật trọng yếu liều xin yết kiến, xin Bệ hạ định đoạt".</w:t>
      </w:r>
    </w:p>
    <w:p>
      <w:pPr>
        <w:pStyle w:val="BodyText"/>
      </w:pPr>
      <w:r>
        <w:t xml:space="preserve">Trương Tử Tinh lấy làm kinh hãi, tuy đoán Vân Trung Tử sẽ tới, nhưng không ngờ nhanh vậy, ý nghĩ trong đầu xoay chuyển rất nhanh, truyền chỉ: "Mời đạo trưởng vào yết kiến".</w:t>
      </w:r>
    </w:p>
    <w:p>
      <w:pPr>
        <w:pStyle w:val="BodyText"/>
      </w:pPr>
      <w:r>
        <w:t xml:space="preserve">Không lâu, hộ vệ đã dẫn Vân Trung Tử vào trong đại điện. Trương Tử Tinh đưa mắt nhìn từ xa, chỉ thấy diện mạo, trang phục Vân Trung Tử không khác gì năm xưa, vẫn áo xanh giày vải, tay cầm phất trần, giỏ hoa. Quần thần cũng thầm đánh giá vị đạo nhân này, thấy hắn nghi biểu phi phàm, tiên phong đạo cốt, đều thầm tấm tắc.</w:t>
      </w:r>
    </w:p>
    <w:p>
      <w:pPr>
        <w:pStyle w:val="BodyText"/>
      </w:pPr>
      <w:r>
        <w:t xml:space="preserve">Vân Trung Tử tiến lại gần, chắp tay làm lễ nói: "Bệ hạ, bần đạo xin ra mắt".</w:t>
      </w:r>
    </w:p>
    <w:p>
      <w:pPr>
        <w:pStyle w:val="BodyText"/>
      </w:pPr>
      <w:r>
        <w:t xml:space="preserve">Quần thần thấy đạo nhân này hành lễ như vậy rất không hài lòng, Triệu Khải bước ra quát lên: "đạo nhân kia thực hỗn hào, Bệ hạ là chí tôn bốn biển, kẻ trong thiên hạ không ai không phải con dân, ngươi tuy người thế ngoại, nhưng cũng thuộc về Đại Thương ta, vì sao dám thiếu lễ phép như vậy, chỉ giơ tay không quỳ ?"</w:t>
      </w:r>
    </w:p>
    <w:p>
      <w:pPr>
        <w:pStyle w:val="BodyText"/>
      </w:pPr>
      <w:r>
        <w:t xml:space="preserve">Trương Tử Tinh nhíu mày, lệnh Triệu Khải lui lại: "Thượng đại phu chớ có vô lễ, Vân Trung Tử đạo trưởng cùng quả nhân từng quen biết, không cần đa lễ, người đâu, mang ghế".</w:t>
      </w:r>
    </w:p>
    <w:p>
      <w:pPr>
        <w:pStyle w:val="BodyText"/>
      </w:pPr>
      <w:r>
        <w:t xml:space="preserve">Vân Trung Tử cũng không khiêm nhường, ngồi xuống bên cạnh. Trương Tử Tinh hỏi: "Đạo trưởng gần đây thế nào? Từ năm xưa cùng đạo trưởng từ biệt, quả nhân trong lòng nhung nhớ, tiếc là không có duyên tái hội, hôm nay gặp mặt, đạo trưởng nhất định phải ở lại lâu một chút để cho quả nhân nghe chỉ dạy".</w:t>
      </w:r>
    </w:p>
    <w:p>
      <w:pPr>
        <w:pStyle w:val="BodyText"/>
      </w:pPr>
      <w:r>
        <w:t xml:space="preserve">Vân Trung Tử mỉm cười: "Bệ hạ hà tất khiêm tốn, năm xưa bần đạo từng được nghe Bệ hạ lập chí thực thi nhân chánh, cứu muôn dân thoát khổ, mà hôm nay ngài đã làm được, khiến bần đạo thực vui mừng".</w:t>
      </w:r>
    </w:p>
    <w:p>
      <w:pPr>
        <w:pStyle w:val="BodyText"/>
      </w:pPr>
      <w:r>
        <w:t xml:space="preserve">"Khiến đạo trưởng chê cười rồi, xin hỏi người hôm nay từ đâu tới ?"</w:t>
      </w:r>
    </w:p>
    <w:p>
      <w:pPr>
        <w:pStyle w:val="BodyText"/>
      </w:pPr>
      <w:r>
        <w:t xml:space="preserve">Vân Trung Tử đáp: "Bần đạo từ mây nước mà tới ".</w:t>
      </w:r>
    </w:p>
    <w:p>
      <w:pPr>
        <w:pStyle w:val="BodyText"/>
      </w:pPr>
      <w:r>
        <w:t xml:space="preserve">Trương Tử Tinh có chủ tâm cùng hắn nói chuyện, lập tức khen ngợi: "tâm như mây trắng thường tự tại, ý như nước chảy kệ động tây, hay một cái mây nước !".</w:t>
      </w:r>
    </w:p>
    <w:p>
      <w:pPr>
        <w:pStyle w:val="BodyText"/>
      </w:pPr>
      <w:r>
        <w:t xml:space="preserve">Ánh mắt Vân Trung Tử sáng ngời, hỏi lại một câu: "mây tan nước cạn, trở lại chỗ nào ?"</w:t>
      </w:r>
    </w:p>
    <w:p>
      <w:pPr>
        <w:pStyle w:val="BodyText"/>
      </w:pPr>
      <w:r>
        <w:t xml:space="preserve">Loạn rồi! đây là câu của ta mới đúng chứ...Trương Tử Tinh thì thầm trong bụng, miễn cưỡng trả lời: "mây tan trăng sáng, nước cạn hiện minh châu".</w:t>
      </w:r>
    </w:p>
    <w:p>
      <w:pPr>
        <w:pStyle w:val="BodyText"/>
      </w:pPr>
      <w:r>
        <w:t xml:space="preserve">Vân Trung Tử lộ vẻ vui mừng: "quả nhiên ngài là thiên tử thông tuệ".</w:t>
      </w:r>
    </w:p>
    <w:p>
      <w:pPr>
        <w:pStyle w:val="BodyText"/>
      </w:pPr>
      <w:r>
        <w:t xml:space="preserve">Trương Tử Tinh thầm toát mồ hôi, nếu lại huyên thuyên thêm vài câu, chỉ sợ chính mình lộ ra cái dốt, lập tức cười nói: "đạo trưởng chớ trêu chọc quả nhân, năm xưa được ngài yêu mến tặng cho pháp quyết, quả nhân mới dần hiểu chút đạo lý kì diệu, tu luyện đạo thuật đều là ân của đạo trưởng, sao dám sớm quên ?"</w:t>
      </w:r>
    </w:p>
    <w:p>
      <w:pPr>
        <w:pStyle w:val="BodyText"/>
      </w:pPr>
      <w:r>
        <w:t xml:space="preserve">Vân Trung Tử than nói: "Bệ hạ có thành tựu như hôm nay, đều là cơ duyên và khổ tu mà được, dù không có bần đạo cũng có thể đạt tới cảnh giới phi phàm".</w:t>
      </w:r>
    </w:p>
    <w:p>
      <w:pPr>
        <w:pStyle w:val="BodyText"/>
      </w:pPr>
      <w:r>
        <w:t xml:space="preserve">Trương Tử Tinh đáp: "nếu có thể giúp bách tính thiên hạ an cư lạc nghiệp, khắp nơi bình an sung túc, quả nhân lập tức truyền ngôi theo đạo trưởng vân du tứ phương, tìm hiểu ảo diệu càn khôn, hẳn là rất khoái nhạc !".</w:t>
      </w:r>
    </w:p>
    <w:p>
      <w:pPr>
        <w:pStyle w:val="BodyText"/>
      </w:pPr>
      <w:r>
        <w:t xml:space="preserve">Vân Trung Tử nhìn ra Trương Tử Tinh ít nhất là có tu vi Kim đan kỳ - kỳ thực chính là nhờ diệu dụng của chiếc lông chim Khổng Tuyên cho. Vân Trung Tử vốn còn lo Đế Trụ muốn làm hoàng đế vạn năm gây thành hỗn loạn, giờ ngay thấy lời này, cả người mừng rỡ, gập lưng nói: "Bệ hạ có ngộ tính như vậy, thực là may mắn của thiên hạ, tới lúc đó bần đạo nguyện dẫn đường theo Bệ hạ ngao du tứ hải! Hôm nay bần đạo tới Triều Ca, thực ra là có chuyện quan trọng. Vài ngày trước, bần đạo rảnh rỗi đi hái thuốc, đột nhiên thấy yêu khí bốc tới Triều Ca, ẩn vào trong cung. Nhớ tới cùng Bệ hạ kết thiện duyên năm xưa, hôm nay bần đạo đặc biệt tới bái kiến kết thúc nhân quả, giúp bệ hạ diệt trừ yêu mị".</w:t>
      </w:r>
    </w:p>
    <w:p>
      <w:pPr>
        <w:pStyle w:val="BodyText"/>
      </w:pPr>
      <w:r>
        <w:t xml:space="preserve">Trương Tử Tinh biết hắn ở Ân châu đã gặp Đát Kỷ, cố làm ra vẻ kinh hãi: "đây là nơi cung đình nghiêm mật, không phải hoang sơn trần thế, cũng có yêu mị ư ?"</w:t>
      </w:r>
    </w:p>
    <w:p>
      <w:pPr>
        <w:pStyle w:val="BodyText"/>
      </w:pPr>
      <w:r>
        <w:t xml:space="preserve">"Thủ đoạn ẩn núp của yêu nghiệt này cao minh, Bệ hạ lại không để ý, tất nhiên là không phát giác được, nhưng nếu để lâu không trừ, tất có tai họa", Vân Trung Tử lần trong giỏ hoa, tước ra một cây kiếm gỗ nói: "Bệ hạ, kiếm này tên là Cự Khuyết, là bần đạo tự tay luyện chế, có công hiệu trấn yêu, giờ xin hiến cho Bệ hạ".</w:t>
      </w:r>
    </w:p>
    <w:p>
      <w:pPr>
        <w:pStyle w:val="BodyText"/>
      </w:pPr>
      <w:r>
        <w:t xml:space="preserve">Trương Tử Tinh muốn hiểu rõ hơn chút, hỏi: "kiếm này sử dụng thế nào, có cần luyện hóa không ?"</w:t>
      </w:r>
    </w:p>
    <w:p>
      <w:pPr>
        <w:pStyle w:val="BodyText"/>
      </w:pPr>
      <w:r>
        <w:t xml:space="preserve">"Không cần luyện hóa, kiếm này chỉ có tiên lực tru yêu 10 ngày, sau mười ngày sẽ thành gỗ thường, nếu có thể đem kiếm đến gần yêu mị, sẽ áp chế yêu lực, không đầy ba canh giờ sẽ hồn phi phách tán; nếu không tìm được tung tích yêu nghiệt, đem kiếm treo giữa nội cung, trong vòng ba ngày sẽ có linh nghiệm. Chỉ là kiếm này bị hỏa tương khắc, nên chớ để gần lửa".</w:t>
      </w:r>
    </w:p>
    <w:p>
      <w:pPr>
        <w:pStyle w:val="BodyText"/>
      </w:pPr>
      <w:r>
        <w:t xml:space="preserve">Trương Tử Tinh đưa hai tay tiếp lấy Cự Khuyết kiếm, cảm giác cây kiếm gỗ này quả ẩn chứa tiên lực cường đại thập phần thuần khiết, vội cảm tạ Vân Trung Tử. Vân Trung Tử thấy hắn đã nhận kiếm, cũng không nói gì nữa, lập tức xin cáo từ. Trương Tử Tinh than thở: "Đạo trường là người thanh tịnh, quả nhân cũng không dám lưu lại, ngày sau có cơ duyên, xin hẹn trọng tụ".</w:t>
      </w:r>
    </w:p>
    <w:p>
      <w:pPr>
        <w:pStyle w:val="BodyText"/>
      </w:pPr>
      <w:r>
        <w:t xml:space="preserve">"Nhân quả đã xong, cũng không biết còn ngày gặp lại hay không, cứ để tùy duyên đi...", Vân Trung Tử thi lễ rồi nhanh chóng rời đi.</w:t>
      </w:r>
    </w:p>
    <w:p>
      <w:pPr>
        <w:pStyle w:val="BodyText"/>
      </w:pPr>
      <w:r>
        <w:t xml:space="preserve">Vân Trung Tử đi rồi, Trương Tử Tinh suy nghĩ rất lâu, cuối cùng quyết định làm theo lời hắn, đem Cự Khuyết kiếm treo ở phụ cận lãnh cung của Đát Kỷ.</w:t>
      </w:r>
    </w:p>
    <w:p>
      <w:pPr>
        <w:pStyle w:val="BodyText"/>
      </w:pPr>
      <w:r>
        <w:t xml:space="preserve">Cửu Vĩ Hồ đáng thương kia, lúc tới thì bị Vân Trung Tử và Khổng Tuyên dùng khí tức dọa cho hồn thân khiếp đảm, vừa vào cung lại đụng phải cây kiếm Cự Khuyết đòi mạng này.</w:t>
      </w:r>
    </w:p>
    <w:p>
      <w:pPr>
        <w:pStyle w:val="BodyText"/>
      </w:pPr>
      <w:r>
        <w:t xml:space="preserve">Trương Tử Tinh vừa bãi triều, quả nhiên có thái giám lại báo: "Tô quý nhân hôm nay đột nhiên bị bệnh, nằm không dạy nổi, có cần truyền ngự y không ạ ?"</w:t>
      </w:r>
    </w:p>
    <w:p>
      <w:pPr>
        <w:pStyle w:val="BodyText"/>
      </w:pPr>
      <w:r>
        <w:t xml:space="preserve">Do Đát Kỷ bây giờ chỉ là thân phận quý nhân, lại bị tống vào lãnh cung, cho nên thái giám mới hỏi một câu "dư thừa" như vậy.</w:t>
      </w:r>
    </w:p>
    <w:p>
      <w:pPr>
        <w:pStyle w:val="BodyText"/>
      </w:pPr>
      <w:r>
        <w:t xml:space="preserve">Quả nhiên ứng nghiệm rồi! Trương Tử Tinh cười lạnh, khẽ lắc đầu: "ngươi cứ lui đi, chuyện này không được lộ ra ngoài".</w:t>
      </w:r>
    </w:p>
    <w:p>
      <w:pPr>
        <w:pStyle w:val="BodyText"/>
      </w:pPr>
      <w:r>
        <w:t xml:space="preserve">Thái giám nhận ý lui xuống, Trương Tử Tinh về hậu cung vui vầy cùng mấy vị thê tử một trận, đi tới cơ địa trong lầu Trích Tinh, mở ra hệ thống theo dõi đã sớm lắp đặt trước trong lãnh cung.</w:t>
      </w:r>
    </w:p>
    <w:p>
      <w:pPr>
        <w:pStyle w:val="BodyText"/>
      </w:pPr>
      <w:r>
        <w:t xml:space="preserve">Màn hình lập tức hiển thị ra hình ảnh trong lãnh cung, do Trương Tử Tinh đã phân phó, thị nữ trong đó đã sớm rời đi, chỉ còn lại một mình Đát Kỷ nằm không động đậy trên giường.</w:t>
      </w:r>
    </w:p>
    <w:p>
      <w:pPr>
        <w:pStyle w:val="BodyText"/>
      </w:pPr>
      <w:r>
        <w:t xml:space="preserve">"Hừ, tự làm tự chịu đi...", Trương Tử Tinh cười lạnh một tiếng, lại ngẫm tới kế hoạch đấu tranh lâu dài, vẫn còn do dự bây giờ có nên giết Đát Kỷ hay không, có điều bây giờ cứ bắt ả nếm chút khổ sở đi đã rồi tính.</w:t>
      </w:r>
    </w:p>
    <w:p>
      <w:pPr>
        <w:pStyle w:val="BodyText"/>
      </w:pPr>
      <w:r>
        <w:t xml:space="preserve">"Nếu giờ diệt trừ yêu nữ này, không hiểu Nữ Oa đáo để có trở mặt với Xiển giáo không đây? Mấy kẻ thánh nhân này, lúc lấy lớn hiếp nhỏ thì sao mà hưng phấn như trúng xuân dược thế, mà đối phó với đối thủ ngang hàng thì lại như mấy con rùa rụt đầu khép nép, hoặc là gọi đồng bọn đến đánh hội đồng a..."</w:t>
      </w:r>
    </w:p>
    <w:p>
      <w:pPr>
        <w:pStyle w:val="BodyText"/>
      </w:pPr>
      <w:r>
        <w:t xml:space="preserve">Trương Tử Tinh tự lẩm bẩm, đem tiêu cự của máy camera chỉnh lại gần, tùy tiện nhìn một cái, khuôn mặt bỗng nhiên đại biến, ánh mắt dừng lại gương mặt của Đát Kỷ trên màn hình. Hắn liên tục điều chỉnh thị giác, bàn tay điều khiển cũng theo đó dần run rẩy.</w:t>
      </w:r>
    </w:p>
    <w:p>
      <w:pPr>
        <w:pStyle w:val="BodyText"/>
      </w:pPr>
      <w:r>
        <w:t xml:space="preserve">Trong phút chốc, trong óc Trương Tử Tinh chợt hiện linh quang, đột nhiên nghĩ thông rất nhiều sự tình.</w:t>
      </w:r>
    </w:p>
    <w:p>
      <w:pPr>
        <w:pStyle w:val="BodyText"/>
      </w:pPr>
      <w:r>
        <w:t xml:space="preserve">"Shit! Con mẹ mày!" Hắn hung hăng đập một quyền lên bàn, cả cái bàn lập tức vỡ vụn, nhưng dường như hắn đang kích động dị thường, chẳng thèm để ý, trong miệng bật ra một câu chửi bới siêu việt thời đại.</w:t>
      </w:r>
    </w:p>
    <w:p>
      <w:pPr>
        <w:pStyle w:val="BodyText"/>
      </w:pPr>
      <w:r>
        <w:t xml:space="preserve">"Chẳng nhẽ là huyễn tượng hay là yêu hồ biến hóa thành...", rất lâu, Trương Tử Tinh mới dần bình tĩnh, nỗ lực phân tích những khả năng có thể, rồi lại dần tự loại trừ.</w:t>
      </w:r>
    </w:p>
    <w:p>
      <w:pPr>
        <w:pStyle w:val="BodyText"/>
      </w:pPr>
      <w:r>
        <w:t xml:space="preserve">Dung mạo Đát Kỷ quá quen thuộc với hắn, thậm chí còn khắc sâu hơn cả mấy vị thê tử bây giờ. Trước khi trọng sinh, hắn cùng nàng là đôi phu thê được cả giới khoa học gia thế kỷ XXIV ngưỡng mộ, nàng qua đời là nỗi đả kích lớn nhất với hắn, cảm giác đau thương khắc cốt ghi tâm này giờ vẫn chưa nguôi ngoai.</w:t>
      </w:r>
    </w:p>
    <w:p>
      <w:pPr>
        <w:pStyle w:val="BodyText"/>
      </w:pPr>
      <w:r>
        <w:t xml:space="preserve">Vũ Tiên...thực sự là Vũ Tiên !</w:t>
      </w:r>
    </w:p>
    <w:p>
      <w:pPr>
        <w:pStyle w:val="BodyText"/>
      </w:pPr>
      <w:r>
        <w:t xml:space="preserve">Thực không ngờ gương mặt Đát Kỷ lại cùng Vũ Tiên giống nhau như đúc, liên tưởng đến việc này do Nữ Oa toán kế, nếu bảo là trùng hợp, đánh chết hắn cũng không tin. Hắn không phải thằng đần, lập tức đoán được dụng tâm hiểm ác của Nữ Oa, nếu hắn - tên Trụ Vương này - không phải là trọng sinh, đã biết trước việc tam yêu của mả Hiên Viên, chỉ sợ đã rơi vào bẫy rập, không cách nào thoát thân.</w:t>
      </w:r>
    </w:p>
    <w:p>
      <w:pPr>
        <w:pStyle w:val="BodyText"/>
      </w:pPr>
      <w:r>
        <w:t xml:space="preserve">"Muốn lợi dụng tình tiết chó má này mê hoặc ta?", các ngón tay của hắn vì siết chặt lại mà trở nên trắng bệch, không lâu, Trương Tử Tinh chậm rãi đứng dậy, ánh mắt đầy lửa giận lóe lên từng tia sát khí.</w:t>
      </w:r>
    </w:p>
    <w:p>
      <w:pPr>
        <w:pStyle w:val="Compact"/>
      </w:pPr>
      <w:r>
        <w:br w:type="textWrapping"/>
      </w:r>
      <w:r>
        <w:br w:type="textWrapping"/>
      </w:r>
    </w:p>
    <w:p>
      <w:pPr>
        <w:pStyle w:val="Heading2"/>
      </w:pPr>
      <w:bookmarkStart w:id="120" w:name="chương-98-tuyết-nhi-đát-kỷ"/>
      <w:bookmarkEnd w:id="120"/>
      <w:r>
        <w:t xml:space="preserve">98. Chương 98: Tuyết Nhi Đát Kỷ</w:t>
      </w:r>
    </w:p>
    <w:p>
      <w:pPr>
        <w:pStyle w:val="Compact"/>
      </w:pPr>
      <w:r>
        <w:br w:type="textWrapping"/>
      </w:r>
      <w:r>
        <w:br w:type="textWrapping"/>
      </w:r>
      <w:r>
        <w:t xml:space="preserve">Trong cung, Đát Kỷ kiệt lực vận Thiên yêu đại pháp chống cự, khuôn mặt kiều diễm tuyệt mỹ đã biến thành trắng bệch. Kiếm khí vô hình này thực đáng sợ, dường như muốn làm cho nguyên thần phân liệt, áp bách nàng đến mức không còn sức lực nôn mửa, có vẻ như chính là khắc tinh chuyên đối phó yêu tộc. Dù nàng còn yêu thân và tu vi như trước cũng không thể kháng cự nổi. Cũng may, năm đó còn giữ một tia thiện niệm, không hoàn toàn thôn phệ hồn phách Tô Đát Kỷ, cho nên nàng mới có thể miễn cưỡng dựa vào khí tức nhân loại chịu đựng kiếm khí.</w:t>
      </w:r>
    </w:p>
    <w:p>
      <w:pPr>
        <w:pStyle w:val="BodyText"/>
      </w:pPr>
      <w:r>
        <w:t xml:space="preserve">Chính lúc nàng đang ủ rũ lúc đầu không nên tiến cung, bống phát giác kiếm khí sau lưng đại thịnh, trong phòng không biết tự bao giờ đã nhiều hơn một người, người này trong tay cầm một bả kiếm, chính là thanh kiếm đòi mạng kia.</w:t>
      </w:r>
    </w:p>
    <w:p>
      <w:pPr>
        <w:pStyle w:val="BodyText"/>
      </w:pPr>
      <w:r>
        <w:t xml:space="preserve">"Ta và ngươi đánh cuộc một phen, nếu ngươi có thể chịu đựng kiếm khí Cự Khuyết này 10 ngày, ta liền tha cho tính mạng yêu tinh ngươi", giọng nói người này thập phần kỳ quái, tựa hồ như là hỗn hợp của nhiều loại thanh âm bất đồng, khiến người không rét mà run.</w:t>
      </w:r>
    </w:p>
    <w:p>
      <w:pPr>
        <w:pStyle w:val="BodyText"/>
      </w:pPr>
      <w:r>
        <w:t xml:space="preserve">Đát Kỷ trong lòng trầm xuống: thì ra mình đã sớm bị người phát hiện hành tung! Kiếm khí này chính là để đối phó mình, đừng nói kháng cự 10 ngày, có là 3 ngày cũng không chịu nổi.</w:t>
      </w:r>
    </w:p>
    <w:p>
      <w:pPr>
        <w:pStyle w:val="BodyText"/>
      </w:pPr>
      <w:r>
        <w:t xml:space="preserve">"Ta cùng đạo hữu không oán không cừu, vì sao muốn giết ta?", tuy Đát Kỷ không quay người nhìn lại, nhưng vẫn có thể cảm giác được sát khí dày đặc người này phát ra.</w:t>
      </w:r>
    </w:p>
    <w:p>
      <w:pPr>
        <w:pStyle w:val="BodyText"/>
      </w:pPr>
      <w:r>
        <w:t xml:space="preserve">"Ta là tân nhiệm Đại Thương quốc sư, ngươi đồ yêu nghiệt to gan, dám đoạt thân thể Tô quý nhân lẻn vào hoàng cung, lòng mang ý xấu, tội đáng tru diệt !".</w:t>
      </w:r>
    </w:p>
    <w:p>
      <w:pPr>
        <w:pStyle w:val="BodyText"/>
      </w:pPr>
      <w:r>
        <w:t xml:space="preserve">Quốc sư? Người ta thân mang chức trách, lần này chỉ sợ khó thoát kiếp nạn, Đát Kỷ cười khổ, khó nhọc xoay người lại, đang định mở miệng, ánh mắt bỗng rơi trên người đang mặc khải giáp kỳ quái kia, kinh ngạc nói: "chẳng nhẽ...là Tiêu Dao đạo hữu?"</w:t>
      </w:r>
    </w:p>
    <w:p>
      <w:pPr>
        <w:pStyle w:val="BodyText"/>
      </w:pPr>
      <w:r>
        <w:t xml:space="preserve">Lần này tới lượt Trương Tử Tinh kinh hãi.</w:t>
      </w:r>
    </w:p>
    <w:p>
      <w:pPr>
        <w:pStyle w:val="BodyText"/>
      </w:pPr>
      <w:r>
        <w:t xml:space="preserve">Ả làm sao có thể nhìn ra thân phận của mình? Không đúng, cái chức Đại Thương quốc sư này mới tự phong không lâu, trừ vài người thân thuộc, người khác đều không biết ai là "Tiêu Dao", cho dù ở Đông Tề cũng chỉ gọi là "Vô Danh" mà thôi, vì sao...</w:t>
      </w:r>
    </w:p>
    <w:p>
      <w:pPr>
        <w:pStyle w:val="BodyText"/>
      </w:pPr>
      <w:r>
        <w:t xml:space="preserve">Câu kế tiếp của Đát Kỷ trả lời nghi hoặc trong lòng hắn: "Tiêu Dao đạo hữu còn nhớ chuyện lão tặc Thanh Giác năm xưa?, thiếp thân chính là người được đạo hữu cứu giúp."</w:t>
      </w:r>
    </w:p>
    <w:p>
      <w:pPr>
        <w:pStyle w:val="BodyText"/>
      </w:pPr>
      <w:r>
        <w:t xml:space="preserve">Trương Tử Tinh bỗng nhiên chợt hiểu:"thì ra ngươi là...ngươi là Tuyết nhi ?"</w:t>
      </w:r>
    </w:p>
    <w:p>
      <w:pPr>
        <w:pStyle w:val="BodyText"/>
      </w:pPr>
      <w:r>
        <w:t xml:space="preserve">"Đạo hữu có ơn cứu mạng, tôi vẫn nhớ như in loại trang phục kỳ lạ của đạo hữu, nên hôm nay tuy có chút khác biệt, nhưng tôi vẫn nhìn một cái là nhận ra. Vốn tưởng nhất định tìm gặp đạo hữu báo ân xưa, không ngờ lại tái ngộ trong hoàn cảnh này", Tuyết nhi cười lớn nói: "ngắn ngủi vài năm không gặp, đạo hữu không ngờ đã có tu vi như này, chỉ riêng thanh Cự Khuyết kia đã thừa đủ lấy mạng tôi rồi..."</w:t>
      </w:r>
    </w:p>
    <w:p>
      <w:pPr>
        <w:pStyle w:val="BodyText"/>
      </w:pPr>
      <w:r>
        <w:t xml:space="preserve">Tâm niệm Trương Tử Tinh đảo nhanh như chớp: "Thì ra năm đó cứu Tuyết nhi trong tay Thanh Giác đạo nhân, không ngờ chính là Cửu Vĩ Hồ đứng đầu Hiên Viên phần tam yêu!, lão trời già thật biết trêu người! sớm biết như vậy, năm đó đã diệt nguyên thần của ả, hẳn cũng không có chuyện ngày hôm nay".</w:t>
      </w:r>
    </w:p>
    <w:p>
      <w:pPr>
        <w:pStyle w:val="BodyText"/>
      </w:pPr>
      <w:r>
        <w:t xml:space="preserve">Hắn trong lòng tiếc hận, cố ý đổi chủ đề: "Tuyết nhi đạo hữu, ngươi tại sao lại xuất hiện trong hoàng cung? Lại đoạt thân thể Tô Đát Kỷ?"</w:t>
      </w:r>
    </w:p>
    <w:p>
      <w:pPr>
        <w:pStyle w:val="BodyText"/>
      </w:pPr>
      <w:r>
        <w:t xml:space="preserve">"Chuyện này...thiếp thân có ẩn tình khó nói", Tuyết Nhi thấy hắn không hề có ý thu Cự Khuyết kiếm lại, biểu tình mười phần thê lương: "đạo hữu hôm nay tu vi đại tiến, lại thân làm quốc sư tôn quý, chỉ sợ không nhận người quen cũ tôi đây..."</w:t>
      </w:r>
    </w:p>
    <w:p>
      <w:pPr>
        <w:pStyle w:val="BodyText"/>
      </w:pPr>
      <w:r>
        <w:t xml:space="preserve">Trương Tử Tinh thấy ả thẳng thắn như vậy, lòng ngược lại lại có chút không quen, chẳng nhẽ thực niệm tình quen biết năm xưa tha cho ả một đường sống? hôm nay thả ả đi, ngày mai ai sẽ tha cho ả? Thánh nhân chăng? Không có khả năng!</w:t>
      </w:r>
    </w:p>
    <w:p>
      <w:pPr>
        <w:pStyle w:val="BodyText"/>
      </w:pPr>
      <w:r>
        <w:t xml:space="preserve">Tuyết nhi thấy hắn sát khí toàn thân, khe khẽ than dài, ánh mắt lúc đầu kinh hoàng đã biến thành bình tĩnh như nước hồ, người cũng không run rẩy nữa, khuôn mặt trắng bệch lộ ra vẻ quyết liệt: "Tiêu Dao đạo hữu, năm xưa được ngài cứu mệnh, Tuyết nhi chưa thể trả được, hôm nay nếu đạo hữu muốn tính mạng tôi, cũng là làm theo chức trách, Tuyết nhi chỉ trách khí số mình đã tận, tuyệt không oán hận đạo hữu. Được chết trong tay đạo hữu cũng là một loại giải thoát..."</w:t>
      </w:r>
    </w:p>
    <w:p>
      <w:pPr>
        <w:pStyle w:val="BodyText"/>
      </w:pPr>
      <w:r>
        <w:t xml:space="preserve">Nếu như ả xin xỏ tha mạng, có khi Trương Tử Tinh còn không băn khoăn mà hạ thủ, nhưng loại thần thái yếu ớt mà kiên định này...lại có vài phần như Vũ Tiên năm xưa, dù chỉ có một phần giống Vũ Tiên hắn cũng không đành hạ thủ, nói gì đến Tuyết nhi bây giờ.</w:t>
      </w:r>
    </w:p>
    <w:p>
      <w:pPr>
        <w:pStyle w:val="BodyText"/>
      </w:pPr>
      <w:r>
        <w:t xml:space="preserve">Sát cơ từ lúc tới giờ cũng dần dần tiêu thất.</w:t>
      </w:r>
    </w:p>
    <w:p>
      <w:pPr>
        <w:pStyle w:val="BodyText"/>
      </w:pPr>
      <w:r>
        <w:t xml:space="preserve">Mà còn lại, chỉ là trái tim buốt nhói vô cùng, biết rõ đây không phải Vũ Tiên, nhưng nếu muốn hắn tự tay giết chết kẻ giống hệt nàng, hắn còn chưa đủ cứng rắn như vậy. Hay là nói, hắn vẫn còn là gã khoa học gia "ngốc nghếch" năm xưa, mà không là vị hoàng đế phải lạnh lùng thủ đoạn.</w:t>
      </w:r>
    </w:p>
    <w:p>
      <w:pPr>
        <w:pStyle w:val="BodyText"/>
      </w:pPr>
      <w:r>
        <w:t xml:space="preserve">"Chẳng nhẽ xuyên việt tới đây, làm cái chức hoàng đế này thì ta không còn là ta sao?", Trương Tử Tinh trong lòng tự giễu một trận: cũng được, cố ra vẻ hoàng đế nhiều năm như vậy, thôi thì tử tế một lần đi a...</w:t>
      </w:r>
    </w:p>
    <w:p>
      <w:pPr>
        <w:pStyle w:val="BodyText"/>
      </w:pPr>
      <w:r>
        <w:t xml:space="preserve">Tuyết nhi vốn tưởng hôm nay tất chết, bỗng thấy sát khí đại giảm, chỉ thấy đối phương đem thanh kiếm đòi mạng kia thu vào túi pháp bảo, không khỏi lộ vẻ vui mừng: "đạo hữu..."</w:t>
      </w:r>
    </w:p>
    <w:p>
      <w:pPr>
        <w:pStyle w:val="BodyText"/>
      </w:pPr>
      <w:r>
        <w:t xml:space="preserve">"Không cần nhiều lời", Trương Tử Tinh rốt cục hạ quyết tâm: "ngươi đi đi, rời khỏi hoàng cung, không được trở lại nữa..."</w:t>
      </w:r>
    </w:p>
    <w:p>
      <w:pPr>
        <w:pStyle w:val="BodyText"/>
      </w:pPr>
      <w:r>
        <w:t xml:space="preserve">Tuyết nhi cảm kích nói: "đa tạ đạo hữu có ơn tái tạo, Tuyết nhi lại thiếu người một lần cứu mạng".</w:t>
      </w:r>
    </w:p>
    <w:p>
      <w:pPr>
        <w:pStyle w:val="BodyText"/>
      </w:pPr>
      <w:r>
        <w:t xml:space="preserve">"Ta hôm nay bí mật mà tới, không lộ tin tức cho ai, ngay cả Thiên tử cũng không biết, thừa lúc ta còn chưa thay đổi chủ ý, ngươi mau đi đi", Trương Tử Tinh hươ tay, quay người định rời đi.</w:t>
      </w:r>
    </w:p>
    <w:p>
      <w:pPr>
        <w:pStyle w:val="BodyText"/>
      </w:pPr>
      <w:r>
        <w:t xml:space="preserve">Tuyết nhi vừa định bỏ đi, bỗng lại nhớ tới mệnh lệnh của Nữ Oa nương nương, do dự một chút nói: "tôi lần này tới hoàng cung là vì có ẩn tình bất đắc dĩ, chỉ sợ trong thiên hạ không có chỗ nào dung thân..."</w:t>
      </w:r>
    </w:p>
    <w:p>
      <w:pPr>
        <w:pStyle w:val="BodyText"/>
      </w:pPr>
      <w:r>
        <w:t xml:space="preserve">Trương Tử Tinh cười lạnh nói: "ngươi không nói ta cũng đoán được vài phần, hẳn là có kẻ đằng sau sai khiến, mà chủ sự tất là kẻ có thân phận phi thường! nói không chừng còn là thánh nhân a".</w:t>
      </w:r>
    </w:p>
    <w:p>
      <w:pPr>
        <w:pStyle w:val="BodyText"/>
      </w:pPr>
      <w:r>
        <w:t xml:space="preserve">Tuyết nhi kinh hãi, không ngờ hắn thông minh tới vậy, lại có thể đoán được đại khái, vội vã nói: "đạo hữu chớ nên nói lung tung, cẩn thận họa từ miệng ra".</w:t>
      </w:r>
    </w:p>
    <w:p>
      <w:pPr>
        <w:pStyle w:val="BodyText"/>
      </w:pPr>
      <w:r>
        <w:t xml:space="preserve">"Ngươi lo lắng chính mình đi, ngươi biết thanh Cự Khuyết kiếm này tới từ đâu không? Đây chính là bảo vật Chung Nam Sơn Vân Trung Tử hiến cho Thiên tử, đặc ý muốn tru diệt ngươi, khẳng định là đã biết được lai lịch. Vân Trung Tử là môn hạ Xiển Giáo, sư tôn là Hỗn nguyên thánh nhân Nguyên Thủy Thiên Tôn, chuyện này tất là chịu thánh nhân sai bảo, ngươi có tư cách gì mà đòi lọt vào vòng tranh đấu của thánh nhân?". Trương Tử Tinh cười lạnh nói: "ta thấy ngươi nên nhanh chóng ly khai, đem chuyện hôm nay bẩm báo với chủ nhân, nói là Xiển giáo xen tay vào, nếu không lúc chết còn không biết tại sao tiểu tốt mình lại chết".</w:t>
      </w:r>
    </w:p>
    <w:p>
      <w:pPr>
        <w:pStyle w:val="BodyText"/>
      </w:pPr>
      <w:r>
        <w:t xml:space="preserve">Tuyết nhi đâu biết hắn có ý chia rẽ Xiển giáo và Nữ Oa, nghe chuyện này lại quan hệ tới Xiển giáo thánh nhân, không khỏi biến sắc nói: "đa tạ đạo hữu thông tri, Tuyết nhi lập tức ly khai, đại ân đại đức của đạo hữu, ngày sau tất báo".</w:t>
      </w:r>
    </w:p>
    <w:p>
      <w:pPr>
        <w:pStyle w:val="BodyText"/>
      </w:pPr>
      <w:r>
        <w:t xml:space="preserve">Trương Tử Tinh trầm trọng nhìn thân ảnh Tuyết nhi biến mất trong mắt, rất lâu, mới thở dài một hơi, ẩn chứa vài phần tịch mịch.</w:t>
      </w:r>
    </w:p>
    <w:p>
      <w:pPr>
        <w:pStyle w:val="BodyText"/>
      </w:pPr>
      <w:r>
        <w:t xml:space="preserve">Xử lý xong chuyện Đát Kỷ, Trương Tử Tinh coi như bớt đi một nỗi lo, kế quả tuy rõ là không như ý, nhưng dù sao cũng làm ra chọn lựa, lại vẫn có vài phần hi vọng kế li gián thành công.</w:t>
      </w:r>
    </w:p>
    <w:p>
      <w:pPr>
        <w:pStyle w:val="BodyText"/>
      </w:pPr>
      <w:r>
        <w:t xml:space="preserve">Thôi thì chuyện này đã qua, hắn không muốn nghĩ lại, an bài xong một chút công tác, Trương Tử Tinh tìm tới Khổng Tuyên, lấy ra Cự Khuyết Kiếm cho hắn xem.</w:t>
      </w:r>
    </w:p>
    <w:p>
      <w:pPr>
        <w:pStyle w:val="BodyText"/>
      </w:pPr>
      <w:r>
        <w:t xml:space="preserve">Khổng Tuyên cẩn thận xem xét thanh kiếm gỗ này, buột miệng khen ngợi: "Đạo nhân này quả có vài phần bổn sự, không thẹn là môn hạ Xiển giáo! Kiếm này chỉ là gỗ tùng bình thường, nhưng lại ẩn chứa tiên lực sung túc như vậy, có thể phát huy uy lực cũng tương đối. Chỉ bằng điểm này, khả năng luyện khí của Vân Trung Tử còn trên đệ, tiếc là tu vi quá thấp, nếu không thực muốn cùng hắn so tài một phen".</w:t>
      </w:r>
    </w:p>
    <w:p>
      <w:pPr>
        <w:pStyle w:val="BodyText"/>
      </w:pPr>
      <w:r>
        <w:t xml:space="preserve">Sak, kim tiên thượng giai mà còn là "quá thấp"?, Trương Tử Tinh cảm giác tự tôn bản thân bị đả kích không nhỏ, vội vã đổi chủ đề: "tiên lực trong thanh Cự Khuyết này tuy lợi hại, nhưng cũng có khuyết điểm, không nói tới chỉ duy trì vài ngày, mà lửa thường cũng có thể phá hủy nó".</w:t>
      </w:r>
    </w:p>
    <w:p>
      <w:pPr>
        <w:pStyle w:val="BodyText"/>
      </w:pPr>
      <w:r>
        <w:t xml:space="preserve">Khổng Tuyên gật đầu nói: "diệu dụng của kiếm này ở một chữ "trấn", dùng lực vô hình tiêu diệt địch nhân, chứ nếu dùng như bính khí khác chuyên chém giết, tức là đem tinh túy lãng phí, lấy ngọn bỏ gốc. Kiếm này làm bằng gỗ tùng, chính hợp với chữ "trấn", tiếc là gỗ này quá tầm thường, nên hiệu lực không duy trì được lâu, lại chịu lực ngũ hành tương khắc, nếu gặp lửa thường tất thành tro bụi".</w:t>
      </w:r>
    </w:p>
    <w:p>
      <w:pPr>
        <w:pStyle w:val="BodyText"/>
      </w:pPr>
      <w:r>
        <w:t xml:space="preserve">"Ý tứ của hiền đệ là nếu lấy tiên mộc làm tài liệu thì sẽ không sợ lửa thường, lưu được tiên lực vĩnh viễn, sẽ không tiêu tán?"</w:t>
      </w:r>
    </w:p>
    <w:p>
      <w:pPr>
        <w:pStyle w:val="BodyText"/>
      </w:pPr>
      <w:r>
        <w:t xml:space="preserve">"Tất nhiên rồi, dù tiên mộc cũng chịu ngũ hành sinh khắc, nhưng lửa thường sao có thể xâm phạm, có điều Vân Trung Tử đâu chịu tặng hoàng huynh một kiện pháp bảo chân chánh? Như ngu đệ xem, tên đạo nhân này sở dĩ chịu tặng kiếm, cũng vì kiếm này chỉ duy trì được mười ngày, hết hạn sẽ trở thành phế vật".</w:t>
      </w:r>
    </w:p>
    <w:p>
      <w:pPr>
        <w:pStyle w:val="BodyText"/>
      </w:pPr>
      <w:r>
        <w:t xml:space="preserve">Trương Tử Tinh nhớ lại lúc Vân Trung Tử lộ ra vẻ vui mừng lúc nghe hắn nói tương lai sẽ từ bỏ ngai vàng, không khỏi cười lạnh, nhưng có một vấn đề Vân Trung Tử tính sai rồi, chỉ có 10 ngày, nhưng cũng đủ cho người ta làm ra biện pháp xử lí đối với loại pháp bảo "one time use" này.</w:t>
      </w:r>
    </w:p>
    <w:p>
      <w:pPr>
        <w:pStyle w:val="BodyText"/>
      </w:pPr>
      <w:r>
        <w:t xml:space="preserve">Để Thao thiết thôn phệ tiên lực này? Hay để Siêu Não phân tích cách sắp xếp của tiên lực? có một điềm chắc chắn khẳng định được, đó là không thể làm như tình tiết cũ đốt bỏ Cự Khuyết kiếm, vậy quá lãng phí. Trương Tử Tinh tính toán một trận, quyết định cứ đưa cho Pháp Giới nghiên cứu đã, gã luyện khí cao thủ kiêm tên cuồng vũ khí này hẳn sẽ rất thích thú thanh kiếm này, nếu may mắn có linh cảm, chế ra được số lượng lớn pháp bảo "dùng một lần", tương lai trang bị được cho toàn quân đội, thì thật là trúng lớn.</w:t>
      </w:r>
    </w:p>
    <w:p>
      <w:pPr>
        <w:pStyle w:val="BodyText"/>
      </w:pPr>
      <w:r>
        <w:t xml:space="preserve">Quả nhiên không ngoài dự đoán, lúc hắn đem Cự Khuyết tới gặp Pháp Giới, còn chưa kịp nói gì, đã bị gã này hai mặt sáng rực chộp lấy chạy đi ngay lập tức, kêu là cần tập trung nghiên cứu ngay, lại còn lộ ý tứ "không phận sự miễn vào", đừng ai quấy nhiễu hắn. Trương Tử Tinh cười khóc không xong, chỉ đành nói ra nhu cầu của mình một lượt rồi ly khai.</w:t>
      </w:r>
    </w:p>
    <w:p>
      <w:pPr>
        <w:pStyle w:val="BodyText"/>
      </w:pPr>
      <w:r>
        <w:t xml:space="preserve">Mấy ngày sau, Trương Tử Tinh vừa tu luyện xong Hiên Viên Ngự Long Quyết, rời đi Trích Tinh Lâu, đột nhiên nghe thấy âm thanh huyên nháo đằng xa, liền bước tới gần xem, chỉ thấy Hoàng Phi Yến đang chỉ huy một nhóm cung nữ đang hò hét rất kinh.</w:t>
      </w:r>
    </w:p>
    <w:p>
      <w:pPr>
        <w:pStyle w:val="BodyText"/>
      </w:pPr>
      <w:r>
        <w:t xml:space="preserve">Hoàng Phi Yến toàn thân mặc nhuyễn giáp, bên hông còn đeo một thanh bảo kiếm, nhìn rất uy phong lẫm liệt, chúng cung nữ cũng ăn mặc gọn gàng, mặc giáp da kín nửa người, cầm thương gỗ quay đông quay tây. Hoàng Phi Yến trông cứ như giáo đầu thời hậu thế, hai tay chắp sau lưng, miệng không ngừng nhắc nhở học đồ, đáng tiếc là mấy cung nữ đều thân thể yếu ớt, tay trói gà không chặt, nhấc cái thương lên còn khó, nói chi tới làm động tác gì? Nữ giáo quan hò hét tới khản cả họng, cung nữ sợ uy nghiêm của nương nương, chỉ đành gắng sức, nhưng xét cho cùng vẫn lực bất tòng tâm, động tác kỳ quặc gì cũng có, khiến cho ba người Khương, Dương, Thương đứng bên cười ngặt nghẽo không thôi.</w:t>
      </w:r>
    </w:p>
    <w:p>
      <w:pPr>
        <w:pStyle w:val="BodyText"/>
      </w:pPr>
      <w:r>
        <w:t xml:space="preserve">Hoàng Phi Yến bị mấy tỷ muội cười trêu, càng thêm cấp bách, lúc này chúng cung nữ bỗng nhìn về phía sau nàng quỳ xuống làm lễ, miệng xưng vạn tuế, nàng mới biết mình bị phu quân phát hiện làm trò hề rồi, khuôn mặt tức thì đỏ bừng.</w:t>
      </w:r>
    </w:p>
    <w:p>
      <w:pPr>
        <w:pStyle w:val="BodyText"/>
      </w:pPr>
      <w:r>
        <w:t xml:space="preserve">Bốn nàng hành lễ xong, Trương Tử Tinh cười nói: "thế nào? Hoàng nương nương của chúng ta muốn học theo huynh trưởng làm nữ tướng quân hả?"</w:t>
      </w:r>
    </w:p>
    <w:p>
      <w:pPr>
        <w:pStyle w:val="BodyText"/>
      </w:pPr>
      <w:r>
        <w:t xml:space="preserve">"Thiếp thân..."</w:t>
      </w:r>
    </w:p>
    <w:p>
      <w:pPr>
        <w:pStyle w:val="BodyText"/>
      </w:pPr>
      <w:r>
        <w:t xml:space="preserve">"Không có gì, khiến Bệ hạ chê cười rồi", Hoàng Phi Yến trong lòng buồn bã, lúc trước nhìn binh sĩ luyện tập dễ dàng lắm mà, sao thực tế làm thử lại khó thế?</w:t>
      </w:r>
    </w:p>
    <w:p>
      <w:pPr>
        <w:pStyle w:val="BodyText"/>
      </w:pPr>
      <w:r>
        <w:t xml:space="preserve">"Nội cung đâu phải là doanh trại, chớ nghịch ngợm nữa, nếu không nàng muốn làm một nữ Võ Thành Vương sao?", Trương Tử Tinh mới nói một câu đã thấy đôi mắt Hoàng Phi Yến ướt ướt. Khương Văn Sắc vội bước lại, thấp giọng nói với hắn vài câu. Trương Tử Tinh giờ mới biết Hoàng Phi Yến thấy chúng tỷ muội đều giúp ích cho hắn, mà nàng lại không biết làm sao để mình có ích, cho nên mới định huấn luyện cung nữ thành một đội nữ binh, hỗ trợ phòng vệ.</w:t>
      </w:r>
    </w:p>
    <w:p>
      <w:pPr>
        <w:pStyle w:val="BodyText"/>
      </w:pPr>
      <w:r>
        <w:t xml:space="preserve">Trương Tử Tinh trong lòng cảm động, nắm lấy tay Hoàng Phi Yến, nhẹ nhàng nói: "nha đầu ngốc, nếu nàng thực sự muốn huấn luyện nữ binh, phu quân sẽ dạy cho phương pháp, cung nữ thân thể yếu ớt, lực khí không đủ, lại càng không biết gì quân lệnh, không thể so với binh sĩ thường được, đầu tiên phải thực hành ban lệnh, khiến bọn họ quen việc tuyệt đối phục tùng, mà về vấn đề huấn luyện, đầu tiên phải lấy việc nâng cao tố chất sức khỏe làm chính.."</w:t>
      </w:r>
    </w:p>
    <w:p>
      <w:pPr>
        <w:pStyle w:val="BodyText"/>
      </w:pPr>
      <w:r>
        <w:t xml:space="preserve">Hoàng Phi Yến nghe tới hai mắt sáng bừng, ngay cả nước mắt cũng quên lau, khiến Khương Văn Sắc một bên thấy tội nghiệp lấy khăn ra lau giúp, Hoàng Phi Yến càng nghe càng hưng phấn, đỡ lấy khăn trong tay Văn Sắc, quệt qua loa vài cái, nhét vội vào tay Trương Tử Tinh, quên cả lễ nghi với Thiên tử, dẫn chúng cung nữ tiến vào ngự hoa viên, ngay mấy cung nữ bên người Khương Văn Sắc cũng không thoát khỏi kiếp vận.</w:t>
      </w:r>
    </w:p>
    <w:p>
      <w:pPr>
        <w:pStyle w:val="BodyText"/>
      </w:pPr>
      <w:r>
        <w:t xml:space="preserve">Trương Tử Tinh cười khổ nhìn chiếc khăn vẫn còn thấm nước mắt trong tay, lắc lắc đầu. Khương Văn Sắc thấy thế phì cười, nhận lấy khăn tay nói: "phu quân, đây là chàng tự làm tự chịu, chàng không nói cho muội ấy, nha đầu này sao hưng phấn như vậy ?"</w:t>
      </w:r>
    </w:p>
    <w:p>
      <w:pPr>
        <w:pStyle w:val="BodyText"/>
      </w:pPr>
      <w:r>
        <w:t xml:space="preserve">Thương Thanh Quân lân tâm tuệ chất, sâu lắng nhìn Trương Tử Tinh một cái, ánh mắt tràn đầy nhu tình mật ý: "tuy là vậy, nhưng bây giờ Phi Yến tỷ tỷ đang rất vui, chân chánh hạnh phúc".</w:t>
      </w:r>
    </w:p>
    <w:p>
      <w:pPr>
        <w:pStyle w:val="BodyText"/>
      </w:pPr>
      <w:r>
        <w:t xml:space="preserve">Trương Tử Tinh thâm tình nhìn ba vị thê tử nói: "Kỳ thực, phu quân không cần tỷ muội các nàng làm gì cả, chỉ cần các nàng cả đời được bình an, sống trong khoái nhạc, vậy là đủ rồi".</w:t>
      </w:r>
    </w:p>
    <w:p>
      <w:pPr>
        <w:pStyle w:val="BodyText"/>
      </w:pPr>
      <w:r>
        <w:t xml:space="preserve">Trong mắt hắn, bọn họ không phải là bình hoa hay búp bê làm cảnh, càng không phải là công cụ phát tiết dục vọng hay chỉ lo sinh con đẻ cái, mà là thê tử, thê tử cần phải được trân ái nhất trên đời.</w:t>
      </w:r>
    </w:p>
    <w:p>
      <w:pPr>
        <w:pStyle w:val="BodyText"/>
      </w:pPr>
      <w:r>
        <w:t xml:space="preserve">Rất nhiều nam nhân lúc truy cầu phụ nữ thì oanh oanh liệt liệt, thề thốt vang trời, nhưng chiếm được rồi lại dần dần vong tình, có mới nới cũ, thậm chí quay sang chán ghét. Tử xưa đến nay, dạng này không thiếu. Cho dù là nổi tiếng như Tư Mã Tương Như và Trác Văn Quân, Trác Văn Quân bỏ nhà theo Tư Mã Tương Như, nguyện cùng hắn mưu cầu hạnh phúc, hai người vốn ân ái tới nhường nào. Trác Văn Quân không chê hắn nghèo khó, chịu mở quán rượu, còn thiếu chút đoạn tuyệt quan hệ với phụ thân Trác Vương Tôn. Nhưng sau này Tư Mã Tương Như làm tới Trung lang tướng, lại quên tình cũ, định bỏ mặc thê tử. Cũng may tài nữ Trác Văn Quân nghĩ ra làm bài cú tuyệt diệu 'nhất nhị tam tứ ngũ lục thất bát thập bách thiên vạn, vạn thiên bách thập cửu bát thất lục ngũ thập tam nhị nhất'( * ), khiến Tư Mã Tương Như hồi tâm chuyển ý, mới không bị hắn bỏ rơi.</w:t>
      </w:r>
    </w:p>
    <w:p>
      <w:pPr>
        <w:pStyle w:val="BodyText"/>
      </w:pPr>
      <w:r>
        <w:t xml:space="preserve">Ngay chính hắn, cũng có 7 năm vợ chồng ở kiếp trước, vợ chồng muốn duy trì tình cảm, giữ gìn ân ái tuyệt không phải là chuyện dễ dàng, mà cần hai bên đều nỗ lực.</w:t>
      </w:r>
    </w:p>
    <w:p>
      <w:pPr>
        <w:pStyle w:val="BodyText"/>
      </w:pPr>
      <w:r>
        <w:t xml:space="preserve">Có điều tại cái thì đại phân biệt đẳng cấp này, trọng nam khinh nữ, kẻ bạc tình càng thường là nam tử. Là người tái thế, Trương Tử Tinh càng lo lắng tới điểm này, tuy hắn không cách nào làm được chuyện một chồng một vợ, nhưng vẫn hi vọng có thể để từng người yêu của mình có được khoái nhạc chân chánh, khoái nhạc này không chỉ là tình dục đầy đủ, còn phải có thỏa mãn về tinh thần. Tại nơi quyền thế đấu tranh sáng tối này, nơi nội cung thâm bí, có thể duy trì một gia đình nhỏ đoàn kết thân mật như vậ chính là thành tựu đắc ý nhất của hắn, dù không biết có thể duy trì được bao lâu, nhưng hắn sẽ tiếp tục kiên trì nỗ lực, cho tới khi không còn sinh mệnh.</w:t>
      </w:r>
    </w:p>
    <w:p>
      <w:pPr>
        <w:pStyle w:val="BodyText"/>
      </w:pPr>
      <w:r>
        <w:t xml:space="preserve">Khương Văn Sắc và Dương Cửu cảm động tới rơi nước mắt, Thương Thanh Quân thấy không khí hơi quá nặng nề, ngăn đôi dòng lệ nói: "vị Bệ hạ này của chúng ta tuy háo sắc hoang dâm, nhưng cũng là vị phu quân đời này khó gặp".</w:t>
      </w:r>
    </w:p>
    <w:p>
      <w:pPr>
        <w:pStyle w:val="BodyText"/>
      </w:pPr>
      <w:r>
        <w:t xml:space="preserve">Khương Văn Sắc và Dương Cửu gạt nước mắt, không hẹn mà cùng cười tán đồng, Trương Tử Tinh nghe bốn chữ bình luận "háo sắc hoang dâm", biết Thương Thanh Quân ám chỉ tới việc đêm qua hắn dũng mãnh "đại chiến" bốn nàng, lập tức cười hắc hắc: "nếu không phải hoang dâm vô đạo, sao biết chỗ "to lớn" của phu quân" ?</w:t>
      </w:r>
    </w:p>
    <w:p>
      <w:pPr>
        <w:pStyle w:val="BodyText"/>
      </w:pPr>
      <w:r>
        <w:t xml:space="preserve">Ba nàng mặt ngọc đỏ bừng, nhất loạt lè lưỡi xấu hổ, Trương Tử Tinh thấy vậy cười to không ngớt.</w:t>
      </w:r>
    </w:p>
    <w:p>
      <w:pPr>
        <w:pStyle w:val="BodyText"/>
      </w:pPr>
      <w:r>
        <w:t xml:space="preserve">Nhân sinh như vậy, còn cầu mong chi? Vì nữ nhân yêu thương của ta, vì gia đình này, vì quốc gia này, dù gian nan tới đâu ta cũng kiên trì vượt qua. Chính như câu thơ đề tại miếu Nữ Oa: thiên ma vạn kích hoàn kiên kính, nhâm nhĩ đông tây nam bắc phong! (ngàn vạn khó khăn vẫn vững vàng, mặc kệ hết thảy gió đông tây)</w:t>
      </w:r>
    </w:p>
    <w:p>
      <w:pPr>
        <w:pStyle w:val="BodyText"/>
      </w:pPr>
      <w:r>
        <w:t xml:space="preserve">Khương Văn Sắc bỗng nhớ tới một việc, hỏi: "phu quân, chàng rốt cuộc định an trí Tô thị thế nào?, chẳng nhẽ bỏ nàng giam tại lãnh cung cả đời? phụ thân nàng tuy có sai, nhưng nàng không có tội, phu quân hà tất trút giận lên đầu nữ tử đáng thương này !"</w:t>
      </w:r>
    </w:p>
    <w:p>
      <w:pPr>
        <w:pStyle w:val="BodyText"/>
      </w:pPr>
      <w:r>
        <w:t xml:space="preserve">Do biết Tuyết nhi đã sớm ly khai, Trương Tử Tinh chỉ cười nhẹ không nói gì.</w:t>
      </w:r>
    </w:p>
    <w:p>
      <w:pPr>
        <w:pStyle w:val="BodyText"/>
      </w:pPr>
      <w:r>
        <w:t xml:space="preserve">Nhưng câu nói tiếp theo của Dương Cửu khiến hắn lập tức biến sắc: "đúng a, hôm qua muội đứng từ xa thấy nàng cô độc một mình trước cửa lãnh cung, trông rất đáng thương, hay là phu quân và chúng ta cùng đi xem xem ?"</w:t>
      </w:r>
    </w:p>
    <w:p>
      <w:pPr>
        <w:pStyle w:val="BodyText"/>
      </w:pPr>
      <w:r>
        <w:t xml:space="preserve">Hôm qua? Đáng chết! Đát Kỷ vì sao lại quay lại?</w:t>
      </w:r>
    </w:p>
    <w:p>
      <w:pPr>
        <w:pStyle w:val="BodyText"/>
      </w:pPr>
      <w:r>
        <w:t xml:space="preserve">( * ) Trác Văn Quân quê ở Tứ Xuyên ( Trung Quốc ), sống vào đời nhà Hán, dám phá bỏ lễ giáo phong kiến yêu một người học trò nghèo là Tương Như ( Sau làm quan Tư mã nên gọi là Tư mã Tương Như ).</w:t>
      </w:r>
    </w:p>
    <w:p>
      <w:pPr>
        <w:pStyle w:val="BodyText"/>
      </w:pPr>
      <w:r>
        <w:t xml:space="preserve">Năm năm sau khi đỗ đạt và làm quan ở Tràng An, Tương Như mới viết cho Văn Quân một bức thư với 13 con số : " Nhất, nhị, tam, tứ, ngũ, lục thất, bát, cửu, thập, bách, niên, vạn ".Trong tiếng Hán có 14 chữ chỉ con số, vậy là còn thiếu một chữ " Ức " ( một vạn vạn = 100 triệu ). Chữ này đồng âm với chữ " Nghĩa " , tức là không còn tình nghĩa vợ chồng nữa. Văn Quân đã viết " Bạch đầu ngâm " trả lời Tương Như như trên với những dòng thư đều bắt đầu bằng những con số: tăng dần từ một đến vạn, và lại giảm dần từ vạn về số một. Đấy là một bức thư tình bằng số</w:t>
      </w:r>
    </w:p>
    <w:p>
      <w:pPr>
        <w:pStyle w:val="Compact"/>
      </w:pPr>
      <w:r>
        <w:br w:type="textWrapping"/>
      </w:r>
      <w:r>
        <w:br w:type="textWrapping"/>
      </w:r>
    </w:p>
    <w:p>
      <w:pPr>
        <w:pStyle w:val="Heading2"/>
      </w:pPr>
      <w:bookmarkStart w:id="121" w:name="chương-99-nhĩ-ngu-ngã-trá-đát-kỷ-chi-tâm"/>
      <w:bookmarkEnd w:id="121"/>
      <w:r>
        <w:t xml:space="preserve">99. Chương 99: Nhĩ Ngu Ngã Trá! Đát Kỷ Chi Tâm</w:t>
      </w:r>
    </w:p>
    <w:p>
      <w:pPr>
        <w:pStyle w:val="Compact"/>
      </w:pPr>
      <w:r>
        <w:br w:type="textWrapping"/>
      </w:r>
      <w:r>
        <w:br w:type="textWrapping"/>
      </w:r>
      <w:r>
        <w:t xml:space="preserve">"Vì sao ngươi không biết tiến thoái, đi rồi còn trở lại!", dù âm thanh đã được biến méo mó, nhưng Tuyết nhi vẫn nghe ra nộ ý trong giọng nói vị Tiêu Dao tán nhân này.</w:t>
      </w:r>
    </w:p>
    <w:p>
      <w:pPr>
        <w:pStyle w:val="BodyText"/>
      </w:pPr>
      <w:r>
        <w:t xml:space="preserve">"Nếu đi chắc chắn chết, ở lại còn một tia hi vọng", Tuyết nhi nhè nhẹ vuốt tóc, vô ý hay cố tình lộ dung nhan xinh đẹp trước mặt hắn. Khuôn mặt nhợt nhạt mấy ngày trước giờ đã không thấy đâu, bây giờ trông nàng tươi tắn vô cùng, nhấc tay nhíu mày đều lộ ra phong vận vũ mị vô cùng, không khỏi khiến người nổi lòng hươu vượn.</w:t>
      </w:r>
    </w:p>
    <w:p>
      <w:pPr>
        <w:pStyle w:val="BodyText"/>
      </w:pPr>
      <w:r>
        <w:t xml:space="preserve">Đáng tiếc là, Tiêu Dao tán nhân vẫn mang khải giáp che kín toàn thân, nhìn không ra biểu tình. Từ ngữ khí băng lạnh của hắn mà xem, tựa hồ không hề để ý tới khuôn mặt xinh đẹp của nàng.</w:t>
      </w:r>
    </w:p>
    <w:p>
      <w:pPr>
        <w:pStyle w:val="BodyText"/>
      </w:pPr>
      <w:r>
        <w:t xml:space="preserve">"Chẳng nhẽ ngươi được người kia hứa hẹn điều gì?", Trương Tử Tinh lạnh lùng nói: "đáng tiếc, như ta xem, ngươi thế nào cũng chỉ là một vật hi sinh mà thôi, hay nói là kẻ chết thay mới phải, không chỉ cuối cùng không thoát kiếp nạn, mà còn có thể mang trên người tội danh thiên cổ".</w:t>
      </w:r>
    </w:p>
    <w:p>
      <w:pPr>
        <w:pStyle w:val="BodyText"/>
      </w:pPr>
      <w:r>
        <w:t xml:space="preserve">Kết cục của tam yêu mả Hiên Viên theo tình tiết đều rất bi thảm, theo lý thuyết, bọn họ được Nữ Oa nương nương phái tới mê hoặc Trụ Vương, cuối cùng đã thành công tiêu diệt giang sơn Đại Thương, là công thần của Phong Thần.</w:t>
      </w:r>
    </w:p>
    <w:p>
      <w:pPr>
        <w:pStyle w:val="BodyText"/>
      </w:pPr>
      <w:r>
        <w:t xml:space="preserve">Lúc bị ba người Dương Tiễn truy sát, tam yêu gặp lại "cố chủ" Nữ Oa nương nương, nhưng vị cứu tinh trong tưởng tượng này không hề ra tay trợ giúp, mà còn nói một câu "tội ác đầy trời, không tuân chánh pháp", không hề lưu tình đem tam yêu bắt giao cho Khương Tử Nha, kết cục đều bị chém đầu. Tức giận hơn, tam yêu ngay cả tư cách lên bảng Phong Thần cũng không có. Cần phải biết, cho dù là hạng như Phí Trọng, Vưu Hồn cũng đều có tên trên bảng...</w:t>
      </w:r>
    </w:p>
    <w:p>
      <w:pPr>
        <w:pStyle w:val="BodyText"/>
      </w:pPr>
      <w:r>
        <w:t xml:space="preserve">"Nếu thực là như thế, cũng là số phận bắt buộc, tránh cũng không được", Tuyết nhi dường như bị xúc động, tâm tình trở nên yếu đuối: "không phải hai năm trước đương kim thiên tử làm ra loại "cờ vây" kỳ quái kia sao?, tôi cũng chỉ như một quân cờ, tiến thoái không phải do ý mình, chỉ có cách bị người sai khiến, đi một bước là sống hay chết đều không biết".</w:t>
      </w:r>
    </w:p>
    <w:p>
      <w:pPr>
        <w:pStyle w:val="BodyText"/>
      </w:pPr>
      <w:r>
        <w:t xml:space="preserve">Trương Tử Tinh thấy ả giác ngộ như vậy, muôn phần cảm khái, nhất thời cũng không biết xử trí ra sao.</w:t>
      </w:r>
    </w:p>
    <w:p>
      <w:pPr>
        <w:pStyle w:val="BodyText"/>
      </w:pPr>
      <w:r>
        <w:t xml:space="preserve">Tuyết nhi đột nhiên ngẩng đầu, nhìn hắn mỉm cười, một nụ cười vô cùng quyến rũ: "đạo hữu là người ngoài thế cục, vì sao quan tâm tới Tuyết nhi như vậy?"</w:t>
      </w:r>
    </w:p>
    <w:p>
      <w:pPr>
        <w:pStyle w:val="BodyText"/>
      </w:pPr>
      <w:r>
        <w:t xml:space="preserve">Hừ! Ai nói ta là người ngoài? Ta chính là người trong cuộc của trong cuộc! Trương Tử Tinh hừ một tiếng: "chớ dùng mị thuật mê hoặc ta, ta hôm nay không phải như trước, cho dù ngươi còn yêu thân cũng không phải đối thủ của ta. Ta chỉ vì duyên từng gặp mặt, không nỡ thấy ngươi hồn phi phách tán, nếu không năm đó cứu ngươi chẳng phải là vô ích hay sao?"</w:t>
      </w:r>
    </w:p>
    <w:p>
      <w:pPr>
        <w:pStyle w:val="BodyText"/>
      </w:pPr>
      <w:r>
        <w:t xml:space="preserve">"Thật không? Thì ra đạo hữu vẫn nhớ tình xưa", Tuyết nhi không để ý tới vẻ lạnh lùng của hắn, nụ cười càng thêm quyến rũ:"không trách hôm nay đạo hữu không cầm Cự Khuyết tới đối phó tôi, nếu không người ta chỉ có một đường chết, đâu còn khí lực mà cười nữa !"</w:t>
      </w:r>
    </w:p>
    <w:p>
      <w:pPr>
        <w:pStyle w:val="BodyText"/>
      </w:pPr>
      <w:r>
        <w:t xml:space="preserve">Trương Tử Tinh sững người không biết nói gì, con nha đầu này lại tự đa tình, nếu không phải Pháp Giới đã coi Cự Khuyết như bảo bối của hắn, cả ngày ôm trong lòng không chịu nhả ra, đã sớm mang ra ả hồ li tinh ngươi.</w:t>
      </w:r>
    </w:p>
    <w:p>
      <w:pPr>
        <w:pStyle w:val="BodyText"/>
      </w:pPr>
      <w:r>
        <w:t xml:space="preserve">"Tôi biết Tiêu Dao đạo hữu là chính nhân quân tử", Tuyết nhi đột nhiên tỏ ra nghiêm trang, thành như một vị tiểu thư khuê các: "đạo hữu nếu muốn tru diệt tôi, tôi cũng không phản kháng; nếu đạo hữu định tha cho tôi một con đường, chỉ cần nhắm một mắt mở một mắt, coi như không biết gì là được. Cái tên Tuyết nhi này coi như là hồi ức, cất vào trong lòng đạo hữu nghen. Đạo hữu cũng có thể quên nó đi...từ nay về sau, thế gian không còn Tuyết nhi, chỉ có Đát Kỷ mà thôi".</w:t>
      </w:r>
    </w:p>
    <w:p>
      <w:pPr>
        <w:pStyle w:val="BodyText"/>
      </w:pPr>
      <w:r>
        <w:t xml:space="preserve">Trương Tử Tinh thấy ả nói quyết tâm như vậy, muôn ngàn ý niệm trong đầu xoay chuyển, lạnh giọng nói: "chẳng nhẽ ngươi dám chắc ta sẽ không hạ thủ?"</w:t>
      </w:r>
    </w:p>
    <w:p>
      <w:pPr>
        <w:pStyle w:val="BodyText"/>
      </w:pPr>
      <w:r>
        <w:t xml:space="preserve">Đát Kỷ đứng dậy, khe khẽ mỉm cười, ánh mắt tình ý: "đạo hữu muốn giết tôi, sao hôm đó lại không nhẫn tâm hạ thủ?"</w:t>
      </w:r>
    </w:p>
    <w:p>
      <w:pPr>
        <w:pStyle w:val="BodyText"/>
      </w:pPr>
      <w:r>
        <w:t xml:space="preserve">Trương Tử Tinh vẫn lạnh lùng:"nếu không phải cố kỵ thân xác ngươi chiếm, tính mạng ngươi còn tới ngày hôm nay?"</w:t>
      </w:r>
    </w:p>
    <w:p>
      <w:pPr>
        <w:pStyle w:val="BodyText"/>
      </w:pPr>
      <w:r>
        <w:t xml:space="preserve">"Hôm đó nếu đạo hữu muốn giết tôi, chỉ cần cầm Cự Khuyết chém một nhát là được, đâu cần hao tổn tâm huyết khuyên bảo như vậy? không ngờ xem đạo hữu bề ngoài lạnh lùng, trong lòng lại nhân từ như vậy...", Đát kỷ nói xong, thấy hắn dường như tức không nói ra lời, lại che mặt cười nhẹ: "tôi nói đùa thôi, đạo hữu chớ tưởng là thật, Đát Kỷ tại đây đa tạ đạo hữu hai lần tha mạng".</w:t>
      </w:r>
    </w:p>
    <w:p>
      <w:pPr>
        <w:pStyle w:val="BodyText"/>
      </w:pPr>
      <w:r>
        <w:t xml:space="preserve">Nói xong, nhẹ nhàng xoay người, cố ý bước lại gần vài bước, gập người bái tạ.</w:t>
      </w:r>
    </w:p>
    <w:p>
      <w:pPr>
        <w:pStyle w:val="BodyText"/>
      </w:pPr>
      <w:r>
        <w:t xml:space="preserve">Trương Tử Tinh lui lại một bước, tránh nhận lễ của ả:"người đều có chí hướng, ngươi nếu đã quyết như vậy ta cũng không miễn cưỡng. Ngươi nên tu thân dưỡng tính, tự biết đâu là đủ, nếu dám dùng yêu thuật mê hoặc người lương thiện, cho dù ta ở ngoài ngàn dặm cũng sẽ lấy tính mạng của ngươi".</w:t>
      </w:r>
    </w:p>
    <w:p>
      <w:pPr>
        <w:pStyle w:val="BodyText"/>
      </w:pPr>
      <w:r>
        <w:t xml:space="preserve">Nói xong, hắn đánh một quyền lên không thị uy, cả căn phòng lập tức rung rung, gỗ vụn bắn ra tung tóe, loạn thạch, ngói hồng đều rơi xuống.</w:t>
      </w:r>
    </w:p>
    <w:p>
      <w:pPr>
        <w:pStyle w:val="BodyText"/>
      </w:pPr>
      <w:r>
        <w:t xml:space="preserve">Đát Kỷ kinh hãi nhìn người kia tiêu biến giữa phòng, khẽ run rẩy, căn phòng yên tĩnh lại, thân ảnh nam tử kia đã không nhìn thấy, chỉ có một tiếng văng vẳng lại: "cho ngươi một cơ hội gặp mặt thiên tử, nhớ lấy lời ta cảnh cáo..."</w:t>
      </w:r>
    </w:p>
    <w:p>
      <w:pPr>
        <w:pStyle w:val="BodyText"/>
      </w:pPr>
      <w:r>
        <w:t xml:space="preserve">"Tiêu Dao...", Đát Kỷ thở dài, khẽ niệm cái tên này, ánh mắt lộ một vẻ xa xăm.</w:t>
      </w:r>
    </w:p>
    <w:p>
      <w:pPr>
        <w:pStyle w:val="BodyText"/>
      </w:pPr>
      <w:r>
        <w:t xml:space="preserve">"Nữ Oa, đã ngươi không chịu bỏ ý này, lão tử quyết cùng ngươi chơi tới cùng!", tại một địa phương khác trong hoàng cung, Trương Tử Tinh nghiến răng, chỉ tay lên trời chửi:"lão tử sẽ cho ngươi biết cái gì gọi là 'đã mất phu nhân lại thiệt binh' !".</w:t>
      </w:r>
    </w:p>
    <w:p>
      <w:pPr>
        <w:pStyle w:val="BodyText"/>
      </w:pPr>
      <w:r>
        <w:t xml:space="preserve">Lần trước nhân từ tha Đát Kỷ, đã là hết ân nghĩa rồi. Lần này lại dám quay trở lại, không có lí do gì bỏ qua quân cờ này nữa, nếu vị thánh nhân nương nương kia đã muốn dùng Đát Kỷ phá hoại, vậy để xem rốt cục ai lợi hại hơn ai?</w:t>
      </w:r>
    </w:p>
    <w:p>
      <w:pPr>
        <w:pStyle w:val="BodyText"/>
      </w:pPr>
      <w:r>
        <w:t xml:space="preserve">Khiến cho Đát Kỷ kinh ngạc vô cùng, quả nhiên như lời Tiêu Dao tán nhân kia nói, lãnh cung đột nhiên bị rung chuyển đã làm kinh động tới Thiên tử, tự mình tới kiểm tra. Thiên tử trẻ tuổi hơn nhiều so với tưởng tượng, cũng đẹp trai hơn nhiều, nhìn uy vũ mà vẫn nho nhã, khó trách có thể văn võ song toàn, được thiên hạ ca tụng.</w:t>
      </w:r>
    </w:p>
    <w:p>
      <w:pPr>
        <w:pStyle w:val="BodyText"/>
      </w:pPr>
      <w:r>
        <w:t xml:space="preserve">Còn chưa chờ nàng thi triển mị thuật, ánh mắt Thiên tử nhìn nàng đã ngưng lại, miệng giật giật nói: "quá giống, thực sự là quá giống...Tiên nhi, là nàng phải không?"</w:t>
      </w:r>
    </w:p>
    <w:p>
      <w:pPr>
        <w:pStyle w:val="BodyText"/>
      </w:pPr>
      <w:r>
        <w:t xml:space="preserve">Đát Kỷ lập tức tinh trí đoán ra "Tiên nhi" kia ắt là một vị nữ tử rất giống với mình, cũng là người Nữ Oa nương nương nói Thiên tử yêu thương nhất, thầm mừng sách lược của nương nương quả nhiên hữu hiệu.</w:t>
      </w:r>
    </w:p>
    <w:p>
      <w:pPr>
        <w:pStyle w:val="BodyText"/>
      </w:pPr>
      <w:r>
        <w:t xml:space="preserve">Chuyện tiếp theo diễn ra hết sức có lợi, nàng rốt cục có thể ly khai khỏi nơi lãnh cung lạnh lẽo này, nơi ở mới Thọ Tiên Cung được bầy biện hết sức hoa mỹ, tràn ngập ánh nắng, cung nữ cũng nhiều hơn mấy lần.</w:t>
      </w:r>
    </w:p>
    <w:p>
      <w:pPr>
        <w:pStyle w:val="BodyText"/>
      </w:pPr>
      <w:r>
        <w:t xml:space="preserve">Đêm đó, Thiên tử liền lưu lại Thọ Tiên Cung, cho Đát Kỷ phụng bồi.</w:t>
      </w:r>
    </w:p>
    <w:p>
      <w:pPr>
        <w:pStyle w:val="BodyText"/>
      </w:pPr>
      <w:r>
        <w:t xml:space="preserve">Dưới ánh mắt gần như si mê của vị thiên tử trẻ tuổi này, thân hình hoàn mỹ vô khuyết của Đát Kỷ dần lộ ra dưới ánh nến. Đát Kỷ tuy tu luyện nhiều năm, lại có thiên phú mị hoặc của hồ tộc, nhưng dù sao vẫn chưa trải qua việc nam nữ, khó tránh khỏi xấu hổ (Ouh). Dạng xấu hổ này, từ mức độ nào đó càng kích thích dục tính của nam nhân.</w:t>
      </w:r>
    </w:p>
    <w:p>
      <w:pPr>
        <w:pStyle w:val="BodyText"/>
      </w:pPr>
      <w:r>
        <w:t xml:space="preserve">Thiên tử như có chút không nhịn được, không chờ nàng cởi hết y phục, đã nhào tới đè xuống. Ngay khi thanh trường đao to lớn kia cướp đi trinh tiết thiếu nữ, Đát Kỷ chỉ cảm thấy một cơn đau nhói chưa từng có trước đây, loại đau đớn này không hề giống với những gì đã gặp phải khi tu luyện.</w:t>
      </w:r>
    </w:p>
    <w:p>
      <w:pPr>
        <w:pStyle w:val="BodyText"/>
      </w:pPr>
      <w:r>
        <w:t xml:space="preserve">Cũng may nàng trời sinh mị cốt, tuy là đêm đầu nhưng cũng có chút cảm nhận được hoan du của nữ nhân. Vị thiên tử này tuy anh vũ, nhưng không biết vì sao, tại lúc nhục dục cao triều thì trong đầu nàng lại hết sức mơ hồ xuất hiện một thân ảnh nam tử, ẩn ước như toàn thân mang giáp trụ kỳ quái.</w:t>
      </w:r>
    </w:p>
    <w:p>
      <w:pPr>
        <w:pStyle w:val="BodyText"/>
      </w:pPr>
      <w:r>
        <w:t xml:space="preserve">Một đêm mưa gió này triệt để thay đổi tình cảnh của Đát Kỷ, ngày hôm sau thiên tử liền hạ chỉ lập Đát Kỷ làm Diễm phi ở tại Thọ Tiên Cung. Tô Hộ cũng được ân thưởng, được phong quốc trượng, dù vẫn chỉ là cái hư danh như trước, nhưng dù sao cũng tốt hơn lúc đầu một chút. Mà thiên tử còn lập tức sai hắn mang theo cái danh quốc trượng mới được phong này, dẫn một đội nhân mã đi dạo phố, trưng bày phú quý, biểu tạ ơn vua. Loại biểu hiện như khoe khoang này lập tức bị không ít người chê cười, nói hắn bán con giữ mệnh, làm người vô sỉ khiến Tô Hộ uất ức tới thiếu chút tự sát.</w:t>
      </w:r>
    </w:p>
    <w:p>
      <w:pPr>
        <w:pStyle w:val="BodyText"/>
      </w:pPr>
      <w:r>
        <w:t xml:space="preserve">Đát Kỷ có thể coi như thành công, đạt được bước đầu tiên trong kế hoạch của Nữ Oa nương nương như ý nguyện, thân làm phi tử mới nhập cung, nàng không dám quá lộ liễu, mười phần cẩn thận làm quen với hoàn cảnh xung quanh.</w:t>
      </w:r>
    </w:p>
    <w:p>
      <w:pPr>
        <w:pStyle w:val="BodyText"/>
      </w:pPr>
      <w:r>
        <w:t xml:space="preserve">Khiến cho Đát Kỷ bất ngờ là, nơi thâm cung bí ẩn này tuyệt không giống với tưởng tượng của nàng, mấy vị phi tử của thiên tử dường như không có loại tranh phong, ngươi ngu ta trá thường gặp. Ngay cả vị Hoàng hậu nương nương quyền uy tối thượng kia cũng thấy cười nói rất chân thành. Chung sống một thời gian, Đát Kỷ dần dần quen thuộc tính nết bốn vị thê tử: Khương hoàng hậu bao dung thể thiếp, đối người thành khẩn, như người chị cả, chiếu cố mấy vị phi tử như muội muội; Nhu phi Dương thị làm người như tên gọi, ôn nhu thiện lương, không thích tranh đoạt, dễ dàng ở chung; Lệ phi Hoàng thị tính tình hoạt bát, ngây thơ thuần khiết, tính tình có chút dễ xúc động, cũng thập phần khả ái; Duệ phi Thương Thanh Quân tài trí vô song, trầm tĩnh thông minh, được thiên tử hết sức tín nhiệm, thậm chí còn có thể giúp xử lí một chút tạp vụ trong triều. Dù đôi lúc mấy tỷ muội cũng có chút mâu thuẫn, nhưng đều rất nhanh bỏ qua, như người một nhà. Đát Kỷ quan sát mà hết sức khó hiểu- đây còn là nơi thâm cung mọi người nghe mà biến sắc sao? Cho dù là nơi kẻ phú quý bình thường, thậm chí là chị em ruột, cũng vì lợi ích xung đột mà không dễ dàng gần gũi như vậy. Một đoạn thì gian, Đát Kỷ bị mê hoặc không thôi, trong đầu cứ quấn mãi một câu Hoàng Phi Yến vô tình nói ra: "phu quân nói, đấy mới là một gia đình !".</w:t>
      </w:r>
    </w:p>
    <w:p>
      <w:pPr>
        <w:pStyle w:val="BodyText"/>
      </w:pPr>
      <w:r>
        <w:t xml:space="preserve">"Phu quân? Nàng gọi thiên tử là "phu quân" chứ không phải bệ hạ? vị thiên tử kia lại định biến hậu cung thành một "gia đình"? là thật? hay là có dụng tâm? Hay là có gì khác?..."</w:t>
      </w:r>
    </w:p>
    <w:p>
      <w:pPr>
        <w:pStyle w:val="BodyText"/>
      </w:pPr>
      <w:r>
        <w:t xml:space="preserve">Khó tin chính là, hắn lại làm được, tức là thực sự khiến mấy vị hoàng hậu, phi tử thực sự chung sống như một nhà, đây chẳng lẽ là mị lực của thiên tử trí dũng quán tuyệt thiên hạ trong truyền ngôn sao?</w:t>
      </w:r>
    </w:p>
    <w:p>
      <w:pPr>
        <w:pStyle w:val="BodyText"/>
      </w:pPr>
      <w:r>
        <w:t xml:space="preserve">Đát Kỷ đột nhiên có chút đố kỵ mấy người Khương hậu, đồng dạng là đàn bà, tất cả những gì tốt đẹp trong thiên hạ bọn họ chiếm hết, nếu như nàng có thể bỏ mặc mệnh lệnh của Nữ Oa nương nương, chỉ sợ cũng được hạnh phúc như bọn họ chứ?</w:t>
      </w:r>
    </w:p>
    <w:p>
      <w:pPr>
        <w:pStyle w:val="BodyText"/>
      </w:pPr>
      <w:r>
        <w:t xml:space="preserve">Đáng tiếc, nàng không thể.</w:t>
      </w:r>
    </w:p>
    <w:p>
      <w:pPr>
        <w:pStyle w:val="BodyText"/>
      </w:pPr>
      <w:r>
        <w:t xml:space="preserve">Nàng tu luyện nhiều năm, một chút sóng gợn này không đủ quấy nhiễu tâm cảnh nàng, cho dù là thất thân với thiên tử cũng không thể làm ý chí lay động, vì nàng là Cửu Vĩ Hồ- Đát Kỷ. Còn cái tên Tuyết nhi, thôi thì vĩnh viễn lưu lại cho người kia đi...chỉ không biết hắn có thực sự quên không?</w:t>
      </w:r>
    </w:p>
    <w:p>
      <w:pPr>
        <w:pStyle w:val="BodyText"/>
      </w:pPr>
      <w:r>
        <w:t xml:space="preserve">Cuộc sống cứ thế trôi qua, dù bên ngoài Đát Kỷ cùng mấy vị phi tử chung sống rất gần gũi, dung hợp vô cùng, thậm chí còn học theo các nàng gọi "phu quân", nhưng tâm trung vẫn nguyên bài xích và xa cách như trước, tựa như một cánh cửa đá, phong kín tâm tư, từ một góc độ nào đó, đây là một loại tu luyện tâm cảnh khó khăn.</w:t>
      </w:r>
    </w:p>
    <w:p>
      <w:pPr>
        <w:pStyle w:val="BodyText"/>
      </w:pPr>
      <w:r>
        <w:t xml:space="preserve">Nhưng cho dù là như vậy, trong cung vẫn có hai người khiến nàng e dè. Một là vị Duệ phi Thương Thanh Quân thông minh tuyệt đỉnh kia, một đôi mắt mỹ lệ dường như nhìn thấu lòng người; một chính là vị "phu quân" đại trí tuệ cả thiên hạ kính ngưỡng, mục tiêu nàng phải mê hoặc. Nhưng nàng không thể không thừa nhận, muốn mê hoặc hắn tuyệt không phải là chuyện dễ dàng, trước mắt mà xem, hắn vẫn đối xử với từng vị phi tử như nhau.</w:t>
      </w:r>
    </w:p>
    <w:p>
      <w:pPr>
        <w:pStyle w:val="BodyText"/>
      </w:pPr>
      <w:r>
        <w:t xml:space="preserve">Bất quả, nàng cảm giác được hắn đối với nàng có chút không giống: hắn tựa hồ đặc biệt si mê thân thể nàng, mỗi lần đều ân ái tới thân thể rã rời. Như vậy rất tốt, nàng có thể yên tâm thoải mái thi triển mị thuật, làm được rất nhiều tư thế mấy thê tử khác không sao làm được, đem khả năng "đặc thù" của mình từng chút từng chút xâm gần nhập vào ý thức của thiên tử.</w:t>
      </w:r>
    </w:p>
    <w:p>
      <w:pPr>
        <w:pStyle w:val="BodyText"/>
      </w:pPr>
      <w:r>
        <w:t xml:space="preserve">Đối với cái "gia đình" hậu cung kia, nàng cũng có lòng tin khiến nội bộ bất hòa, chỉ là trước mắt tránh bạo lộ hiềm nguy, không thể phá hoại quá sớm, cho nên nàng phải kiên nhẫn.</w:t>
      </w:r>
    </w:p>
    <w:p>
      <w:pPr>
        <w:pStyle w:val="BodyText"/>
      </w:pPr>
      <w:r>
        <w:t xml:space="preserve">Cũng như săn bắn, sớm hay muộn, con mồi đó cũng sẽ bị nàng bắt được.</w:t>
      </w:r>
    </w:p>
    <w:p>
      <w:pPr>
        <w:pStyle w:val="BodyText"/>
      </w:pPr>
      <w:r>
        <w:t xml:space="preserve">Đối với tiểu tâm tư của Đát Kỷ, Trương Tử Tinh nhắm mắt cũng có thể đoán được đại khái, cũng đồng dạng làm vậy đối phó ả, ý đồ hưởng thụ thân thể mỹ lệ kia coi như làm chút lợi tức đối với Nữ Oa, đã chủ động đưa lên miệng, lại là tuyệt thế mỹ nữ, bỏ mặc ả thì thực là xin lỗi chính mình đi!. Có chút kỹ xảo vợ chồng, Khương Văn Sắc mấy nàng thường không chịu hợp tác, chỉ có thể làm trên người Đát Kỷ, mỗi lúc như vậy, hắn thường có chút khoái cảm như báo phục được Nữ Oa một phần. Bước tiếp theo là lợi dụng Đát Kỷ tìm ra Cửu đầu Trĩ Kê Tinh và Ngọc Thạch Tỳ Bà Tinh, mượn tay người khác tiêu diệt, đến lúc đó không biết gương mặt Nữ Oa nương nương sẽ biến thành bộ dạng gì hay ho a...</w:t>
      </w:r>
    </w:p>
    <w:p>
      <w:pPr>
        <w:pStyle w:val="BodyText"/>
      </w:pPr>
      <w:r>
        <w:t xml:space="preserve">Ấy nhưng, một tràng đại hạn đột ngột rơi xuống, hoàn toàn phá hỏng kế hoạch của Trương Tử Tinh, cũng khiến cho tân chánh đang thực thi gặp phải trở ngại lớn chưa từng có trước đây.</w:t>
      </w:r>
    </w:p>
    <w:p>
      <w:pPr>
        <w:pStyle w:val="BodyText"/>
      </w:pPr>
      <w:r>
        <w:t xml:space="preserve">Lần hạn tai này hoàn toàn không giống trước đây, quy mô rất lớn, ảnh hưởng tới toàn Đại Thương, nghiêm trọng nhất chính là nơi trung tâm của Đại Thương, kinh đô Triều Ca cũng không thoát khỏi.</w:t>
      </w:r>
    </w:p>
    <w:p>
      <w:pPr>
        <w:pStyle w:val="BodyText"/>
      </w:pPr>
      <w:r>
        <w:t xml:space="preserve">"Nơi bị hạn dài tới vài ngàn dặm, lúa chết từng ruộng...", Trương Tử Tinh nhìn những tấu sớ thông báo tai ương, không cách nào ngồi yên, ánh mắt quét qua quần thần trong điện: "chư vị ái khanh, có đối sách gì không?"</w:t>
      </w:r>
    </w:p>
    <w:p>
      <w:pPr>
        <w:pStyle w:val="BodyText"/>
      </w:pPr>
      <w:r>
        <w:t xml:space="preserve">Quần thần ai nấy đưa mắt nhìn nhau, trong lòng bọn họ: nhân định thắng thiên chỉ là thằng ngốc nằm mơ, loại thiên tai đại quy mô như này đâu phải sức người đối phó được?</w:t>
      </w:r>
    </w:p>
    <w:p>
      <w:pPr>
        <w:pStyle w:val="BodyText"/>
      </w:pPr>
      <w:r>
        <w:t xml:space="preserve">Trương Tử Tinh thấy phía dưới một phen trầm mặc liền lông mày nhíu chặt. Tuy hắn lúc bình thường phát triển kiến thiết cũng có chú trọng chuẩn bị cho các loại hạn tai, nhưng mức độ nghiêm trọng và phạm vị của đại hạn vượt quá xa dự tính, từ Đại Thương lập quốc tới nay vài trăm năm, lần tai nạn này chính là lớn nhất, thực là trời muốn đùa với hắn sao?</w:t>
      </w:r>
    </w:p>
    <w:p>
      <w:pPr>
        <w:pStyle w:val="BodyText"/>
      </w:pPr>
      <w:r>
        <w:t xml:space="preserve">Khâm Thiên Giám lão thái sư Đỗ Nguyên Tiển bước ra hàng nói: "gần đây thiên tượng có biến, các sao mờ ám, như có loạn tượng, lại thêm đại hạn rơi xuống, tất là trời giáng tội. Xin bệ hạ tắm rửa chay giới, tế trời cầu mưa, xin trời tha tội, giải nạn cho lê dân".</w:t>
      </w:r>
    </w:p>
    <w:p>
      <w:pPr>
        <w:pStyle w:val="BodyText"/>
      </w:pPr>
      <w:r>
        <w:t xml:space="preserve">Người nhà Thương cực kỳ chú trọng cúng bái, chuyện gì do dự khó xử là lập tức cầu trời khấn quỷ, câu đề nghị của Đỗ Nguyên Tiển lập tức được đa số đại thần tán đồng. Trương Tử Tinh đột ngột nhớ tới câu thơ "khả liên dạ bán hư tiền tịch, bất vấn thương sanh vấn quỷ thần" (thương thay, nửa đêm nơi giá sách trống rỗng, không hỏi người dân mà lại đi hỏi quỷ thần) trong bài Giả Sinh của Lý Thương Ẩn; loại cúng tế này hữu dụng không? Nếu quả trời nói ngươi có tội, cho ngươi quỳ bái thế nào cũng không thèm nhả một giọt mưa, loại cầu thần bái tiên như này còn không bằng dựa vào chính mình.</w:t>
      </w:r>
    </w:p>
    <w:p>
      <w:pPr>
        <w:pStyle w:val="BodyText"/>
      </w:pPr>
      <w:r>
        <w:t xml:space="preserve">Nói tới thần linh, Trương Tử Tinh đột ngột nhớ tới lời Nữ Oa năm đó: quốc lực Đại Thương ba năm sau sẽ dần rơi xuống, lập tức tỉnh ngộ: chẳng nhẽ là Nữ Oa làm trò? Con mụ thù dai đáng ghét này!</w:t>
      </w:r>
    </w:p>
    <w:p>
      <w:pPr>
        <w:pStyle w:val="Compact"/>
      </w:pPr>
      <w:r>
        <w:br w:type="textWrapping"/>
      </w:r>
      <w:r>
        <w:br w:type="textWrapping"/>
      </w:r>
    </w:p>
    <w:p>
      <w:pPr>
        <w:pStyle w:val="Heading2"/>
      </w:pPr>
      <w:bookmarkStart w:id="122" w:name="chương-100-hạn-bạt-chi-tai"/>
      <w:bookmarkEnd w:id="122"/>
      <w:r>
        <w:t xml:space="preserve">100. Chương 100: Hạn Bạt Chi Tai</w:t>
      </w:r>
    </w:p>
    <w:p>
      <w:pPr>
        <w:pStyle w:val="Compact"/>
      </w:pPr>
      <w:r>
        <w:br w:type="textWrapping"/>
      </w:r>
      <w:r>
        <w:br w:type="textWrapping"/>
      </w:r>
      <w:r>
        <w:t xml:space="preserve">Trương Tử Tinh kết hợp một bộ phận tư liệu của Siêu Não, thêm vào bốn điểm trong kế hoạch của Thương Dung: một, sửa chữa thủy lợi, mở rộng thêm kênh rạch, do hạn hán đã phát sinh nên việc này không thể giải quyết được vấn đề căn bản; hai, khẩn cấp triển khai một phương pháp canh tác mới phù hợp với tình hình, kết hợp với tinh túy nông nghiệp nhiều đời, chế ra loại giống chịu hạn, lập tức canh tác; ba, dùng thực phẩm thay lương thực, chăn nuôi trên quy mô lớn; bốn, chiêu nạp nhân tài có kinh nghiệm dò tìm mạch nước ngầm các nơi.</w:t>
      </w:r>
    </w:p>
    <w:p>
      <w:pPr>
        <w:pStyle w:val="BodyText"/>
      </w:pPr>
      <w:r>
        <w:t xml:space="preserve">Đối với Sùng Hầu Hổ đi dẹp Bình Linh Vương và Hoàng Phi Hổ đang lo việc viễn chinh Viên Phúc Thông, Trương Tử Tinh hạ lệnh tạm ngừng binh sự, hỗ trợ việc chống hạn, lại sai hậu cần bộ đội bổ sung vật tư.</w:t>
      </w:r>
    </w:p>
    <w:p>
      <w:pPr>
        <w:pStyle w:val="BodyText"/>
      </w:pPr>
      <w:r>
        <w:t xml:space="preserve">Sau khi an bài xong mọi việc, Trương Tử Tinh lưu lại một mình Văn Trọng.</w:t>
      </w:r>
    </w:p>
    <w:p>
      <w:pPr>
        <w:pStyle w:val="BodyText"/>
      </w:pPr>
      <w:r>
        <w:t xml:space="preserve">"Lão thái sư, quả nhân từng nghe người tu đạo có thể dùng phép thuật hô mưa gọi gió, di sơn đảo hải, không biết có thể mượn thuật này để giải nỗi khổ của dân?", Trương Tử Tinh nói một câu lập tức khiến Văn Trọng suy tư nửa này.</w:t>
      </w:r>
    </w:p>
    <w:p>
      <w:pPr>
        <w:pStyle w:val="BodyText"/>
      </w:pPr>
      <w:r>
        <w:t xml:space="preserve">Văn Trọng ngẫm nghĩ rất lâu mới mở miệng nói: "Người tu luyện cần thuận theo thiên đạo, nếu trái pháp, tự tiện thi triển loại đạo thuật nghịch thiên kháng hạn này sẽ có trở ngại đối với tâm cảnh, thậm chí còn mắc vào vòng nhân quả, có đại nạn tới đầu".</w:t>
      </w:r>
    </w:p>
    <w:p>
      <w:pPr>
        <w:pStyle w:val="BodyText"/>
      </w:pPr>
      <w:r>
        <w:t xml:space="preserve">Trương Tử Tinh cố ý nói: "như nếu có thể giúp con dân thoát cảnh hạn tai, dù bị báo ứng cũng có làm sao? Xin thái sư đem pháp quyết này truyền cho quả nhân".</w:t>
      </w:r>
    </w:p>
    <w:p>
      <w:pPr>
        <w:pStyle w:val="BodyText"/>
      </w:pPr>
      <w:r>
        <w:t xml:space="preserve">Văn Trọng kinh hãi: "bệ hạ thân thể ngàn vàng, sao có thể như vậy? cho là phải ứng kiếp, cũng là lão thần chịu mới phải, vấn đề là phép hô mưa gọi gió không phải vạn năng, cho dù là bất chấp thi thuật, cũng không giải quyết được khốn cảnh của Đại Thương trước mắt".</w:t>
      </w:r>
    </w:p>
    <w:p>
      <w:pPr>
        <w:pStyle w:val="BodyText"/>
      </w:pPr>
      <w:r>
        <w:t xml:space="preserve">Thì ra, loại pháp thuật di sơn đảo hải kia, thực tế giống như một loại pháp thuật dịch chuyển, đem một dạng vật thể tạm thời di tới nơi khác, nhưng loại dịch chuyển này có thời gian và quy mô hạn chế, quy mô quá lớn không thể vận chuyện, thời gian qua đi lại phục hồi nguyên trạng. Trong Phong Thần Diễn Nghĩa từng có đoạn Khương Tử Nha lấy nước ở Bắc Hải để chế ngự Vũ Dực Tiên, cái nói là nước bắc hải không phải là toàn bộ nước trong Bắc Hải, chỉ là một bộ phận mà thôi, nếu không phải nhờ Tam Quang Thần Thủy của Nguyên Thủy Thiên Tôn, chỉ sợ đã bị Vũ Dực Tiên đập cánh một cái là tan biến. Mà thuật hô phong hoán vũ thì tự như một loại pháp thuật chuyển hóa, đưa hơi nước lên không trung, hóa thành mưa rơi xuống, nhưng có tổn hao và lãng phí tương đối, hạn chế về cự ly, thể tích, pháp lực càng cao thì cự ly có thể điều khiển càng cao, số lượng cũng nhiều hơn. Nhưng bây giờ các nguồn nước đều cạn kiệt, diện tích hạn hán lại rất lớn, loại pháp thuật này không thích hợp sử dụng.</w:t>
      </w:r>
    </w:p>
    <w:p>
      <w:pPr>
        <w:pStyle w:val="BodyText"/>
      </w:pPr>
      <w:r>
        <w:t xml:space="preserve">Nghe Văn Trọng giải thích xong, Trương Tử Tinh hết sức thất vọng, vốn hắn còn ôm không ít hi vọng dựa vào đạo thuật làm mưa, giờ không khỏi lộ ra vẻ bất lực. Văn Trọng thấy thiên tử sầu mi lo lắng, lập tức lên giọng nghĩa khí: "bệ hạ, lão thần quen không ít đạo hữu trong tứ hải, không bằng lão thần đi tìm bọn họ, xem có biện pháp nào tốt không".</w:t>
      </w:r>
    </w:p>
    <w:p>
      <w:pPr>
        <w:pStyle w:val="BodyText"/>
      </w:pPr>
      <w:r>
        <w:t xml:space="preserve">Trương Tử Tinh nhất thời cũng không nghĩ ra biện pháp nào, chỉ miễn cưỡng khích lệ vài câu, tống hắn ngồi lên Mặc Kỳ Lân, đằng không bay đi.</w:t>
      </w:r>
    </w:p>
    <w:p>
      <w:pPr>
        <w:pStyle w:val="BodyText"/>
      </w:pPr>
      <w:r>
        <w:t xml:space="preserve">Vừa tiễn Văn Trọng đi, thái giám liền báo Phi Liêm cầu kiếnM mấy năm nay Phi Liêm hết mực cẩn thận, không dám lộ đầu, hôm nay lại chủ động cầu kiến, khiến cho Trương Tử Tinh trong lòng ngạc nhiên.</w:t>
      </w:r>
    </w:p>
    <w:p>
      <w:pPr>
        <w:pStyle w:val="BodyText"/>
      </w:pPr>
      <w:r>
        <w:t xml:space="preserve">Tin tức Phi Liêm mang tới càng khiến Trương Tử Tinh kinh hãi: "Bệ hạ, lần này bỗng đại hạn hán khiến sinh linh ta thán, không phải là trời hàng tai ách mà có người cố ý hãm hại!".</w:t>
      </w:r>
    </w:p>
    <w:p>
      <w:pPr>
        <w:pStyle w:val="BodyText"/>
      </w:pPr>
      <w:r>
        <w:t xml:space="preserve">Chẳng nhẽ Phi Liêm cũng biết chuyện Nữ Oa năm xưa? Trương Tử Tinh biến sắc, vội vàng nói: "ái khanh mau đem nội tình bẩm cáo !".</w:t>
      </w:r>
    </w:p>
    <w:p>
      <w:pPr>
        <w:pStyle w:val="BodyText"/>
      </w:pPr>
      <w:r>
        <w:t xml:space="preserve">"Bệ hạ từng nghe qua 'Hạn Bạt'?", nhắc đến tên Hạn Bạt, ánh mắt Phi Liêm rất nhanh lóe lên một tia hận ý.</w:t>
      </w:r>
    </w:p>
    <w:p>
      <w:pPr>
        <w:pStyle w:val="BodyText"/>
      </w:pPr>
      <w:r>
        <w:t xml:space="preserve">"Hạn Bạt?", Trương Tử Tinh chỉ thấy có chút quen tai, Siêu Não- trí năng tiến hóa đã lên tới mức đáng kể-lập tức truyền ra một loại tin tức tương ứng. "Sơn Hải Kinh" từng nhắc tới vị hạn thần này, gọi là Nữ. Nữ từng tham gia cuộc chiến Hoàng Đế, Xi Vưu, đánh bại Phong Bá, Vũ Sư, góp công lớn trong việc tru diệt Xi Vưu.</w:t>
      </w:r>
    </w:p>
    <w:p>
      <w:pPr>
        <w:pStyle w:val="BodyText"/>
      </w:pPr>
      <w:r>
        <w:t xml:space="preserve">Phi Liêm giải thích nói: "Hạn Bạt là thượng cổ thiên nữ, cũng gọi là Nữ Bạt, tướng mạo kinh khủng, tính tình cổ quái, pháp thuật chủ đạo là gây hạn hán, bị thế gian căm ghét. Lúc Hoàng Đế quyết chiến cùng Xi Vưu, Xi Vưu dũng mãnh vô song, Hoàng Đế không địch được, nhờ tiên nhân hỗ trợ gọi thần thú Ứng Long tới vây công Xi Vưu. Ứng Long giỏi hút nước, hóa thành bão tố vây khốn quân Xi Vưu. Không ngờ bên Xi Vưu có Phong Bá, Vũ Sư pháp thuật còn giỏi hơn, điều khiển bão tố quay lại đánh tới phe Hoàng Đế, Hoàng Đế đại bại. Nữ Bạt nghe lệnh Cửu Thiên Huyền Nữ tới tương trợ, sử pháp thuật tan gió ngưng mưa. Cuối cùng Hoàng Đế nhờ vào chư tiên giúp đỡ, đánh bại Xi Vưu ".</w:t>
      </w:r>
    </w:p>
    <w:p>
      <w:pPr>
        <w:pStyle w:val="BodyText"/>
      </w:pPr>
      <w:r>
        <w:t xml:space="preserve">"Sau khi Hoàng Đế thắng Xi Vưu, Nữ Bạt đi đâu?"</w:t>
      </w:r>
    </w:p>
    <w:p>
      <w:pPr>
        <w:pStyle w:val="BodyText"/>
      </w:pPr>
      <w:r>
        <w:t xml:space="preserve">Phi Liêm đáp: "Nữ Bạt và Ứng Long vốn là thần trên trời, lần đó tuy là lĩnh chỉ hạ giới, nhưng lại tiêm nhiễm khí phàm gian, không được trở lại thiên đình. Hoàng Đế phong Nữ Bạt là Hạn thần, Ứng Long là Vũ thần, nhưng đem Nữ Bạt phong ấn tại nơi Xích Thủy phía bắc, đặt làm cấm địa, để tránh gây họa nhân gian. Nữ Bạt này vốn bị Hoàng Đế phong ấn, hôm nay không biết người nào lại thả ra, Nữ Bạt ngàn năm oán niệm không phải tầm thường, gây ra đại hạn trong thiên hạ, khiến giang sơn Đại Thương chúng ta rơi vào kiếp nạn".</w:t>
      </w:r>
    </w:p>
    <w:p>
      <w:pPr>
        <w:pStyle w:val="BodyText"/>
      </w:pPr>
      <w:r>
        <w:t xml:space="preserve">"Thì ra là vậy! không ngờ lại là tên Hạn Bạt này tác oai tác quái!", Trương Tử Tinh lộ sát ý: "Nếu diệt trừ Hạn Bạt, có thể tiêu trừ thiên tai lần này không ?"</w:t>
      </w:r>
    </w:p>
    <w:p>
      <w:pPr>
        <w:pStyle w:val="BodyText"/>
      </w:pPr>
      <w:r>
        <w:t xml:space="preserve">Phi Liêm nghe ra sát khí trong lời thiên tử, trong bụng mừng rỡ, vội vàng gật đầu xưng phải, lại thấy Thiên tử nghiêm mặt: "Hạn Bạt xuất thế không người nào biết, ngươi từ đâu biết tin này?"</w:t>
      </w:r>
    </w:p>
    <w:p>
      <w:pPr>
        <w:pStyle w:val="BodyText"/>
      </w:pPr>
      <w:r>
        <w:t xml:space="preserve">Phi Liêm kinh hãi, cũng may phản ứng rất nhanh, vội vàng thưa: "Tiểu Đản tháng trước gặp một nữ tử nơi thâm sơn, cả đầu không tóc, tướng mạo xấu xí, mà ở nơi đó, nước trong suối, khe đều cạn kiệt. Hạ thần tò mò tra sử sách, mới xác định nữ tử này là Hạn Bạt, không dám chậm trễ, tức tốc tới bẩm với bệ hạ".</w:t>
      </w:r>
    </w:p>
    <w:p>
      <w:pPr>
        <w:pStyle w:val="BodyText"/>
      </w:pPr>
      <w:r>
        <w:t xml:space="preserve">"Tiểu Đản tận mắt nhìn thấy? nó có cùng Nữ Bạt giao thủ? Xem ra quả nhân phải triệu nó tới hỏi thử xem...", Trương Tử Tinh liếc Phi Liêm giờ này mồ hôi đầm đìa một cái: "Ái khanh có biết Nữ Bạt bây giờ ở chỗ nào?"</w:t>
      </w:r>
    </w:p>
    <w:p>
      <w:pPr>
        <w:pStyle w:val="BodyText"/>
      </w:pPr>
      <w:r>
        <w:t xml:space="preserve">Phi Liêm cúi đầu đáp: "hạ thần không biết..."</w:t>
      </w:r>
    </w:p>
    <w:p>
      <w:pPr>
        <w:pStyle w:val="BodyText"/>
      </w:pPr>
      <w:r>
        <w:t xml:space="preserve">Trương Tử Tinh đầy thâm ý nhìn hắn một cái nói: "chuyện ái khanh vừa bẩm tấu hết sức trọng yếu, chuyện này giao cho ái khanh toàn quyền phụ trách, tất phải tìm thấy tru diệt Hạn Bạt kia".</w:t>
      </w:r>
    </w:p>
    <w:p>
      <w:pPr>
        <w:pStyle w:val="BodyText"/>
      </w:pPr>
      <w:r>
        <w:t xml:space="preserve">Phi Liêm lộ vẻ khó khăn: "Hạ thần lực lượng ít ỏi, sao có thể địch nổi thượng cổ hung thần này? Xin bệ hạ phái người tài hơn".</w:t>
      </w:r>
    </w:p>
    <w:p>
      <w:pPr>
        <w:pStyle w:val="BodyText"/>
      </w:pPr>
      <w:r>
        <w:t xml:space="preserve">Trương Tử Tinh nghiêm mặt nói: "chuyện này quan hệ trọng đại, ái khanh không cần thối thoát, quả nhân cho ngươi quyền điều binh để truy lùng tung tích Hạn Bạt, nếu như phát hiện, lập tức hồi báo, quả nhân sẽ phái cao nhân hỗ trợ, thay ngươi tiêu diệt Hạn Bạt".</w:t>
      </w:r>
    </w:p>
    <w:p>
      <w:pPr>
        <w:pStyle w:val="BodyText"/>
      </w:pPr>
      <w:r>
        <w:t xml:space="preserve">Phi Liêm nghe thấy mấy chữ cuối cùng, sắc mặt chợt biến, đang định giải thích thêm gì lại bị Trương Tử Tinh ngăn trở: "chuyện hết sức khẩn cấp, ái khanh mau tức tốc đi chuẩn bị, nếu thành công tất có trọng thưởng".</w:t>
      </w:r>
    </w:p>
    <w:p>
      <w:pPr>
        <w:pStyle w:val="BodyText"/>
      </w:pPr>
      <w:r>
        <w:t xml:space="preserve">Phi Liêm không dám kháng mệnh, cáo từ rời đi.</w:t>
      </w:r>
    </w:p>
    <w:p>
      <w:pPr>
        <w:pStyle w:val="BodyText"/>
      </w:pPr>
      <w:r>
        <w:t xml:space="preserve">"Cửu Thiên Huyền Nữ, cũng gọi Huyền Nữ, Nguyên Nữ, Cửu Thiên Nữ, Cửu Thiên Nương Nương, là thượng cổ nữ thần, có nhiều hóa thân: một, Nữ Oa nương nương; hai: Ấn Độ Đại Hắc Thiên chiến thần; ba: Phật giáo người nghĩ ra phép du già Hương Thủ bồ tát; bốn: thủy tổ Thương Triều Huyền Điểu, xưng làm Phượng Hoàng thánh mẫu...", Trương Tử Tinh xem qua các thần thoại tư liệu trong Siêu Não, nắm tay dần dần nắm lại thành quyền, chẳng lẽ là quỷ kế của Nữ Oa nương nương? Khí vận Đại Thương suy giảm? tám chín phần là vì người này! Không ngờ lại có thể hi sinh thiên hạ bách tính để chứng tỏ lời tiên tri của mình đúng đắn, giỏi cho một vị thánh nhân nương nương! Bất kể thế nào, nếu như Phi Liêm nói là thật, nhất định phải sớm trừ diệt Hạn Bạt!</w:t>
      </w:r>
    </w:p>
    <w:p>
      <w:pPr>
        <w:pStyle w:val="BodyText"/>
      </w:pPr>
      <w:r>
        <w:t xml:space="preserve">Từng ngày từng ngày trôi qua, Văn Trọng ra ngoài tìm bằng hữu giúp đỡ vẫn chưa trở lại, Phi Liêm truy tìm Hạn bạt cũng không có kết quả, tình hình hạn hán càng trở nên nghiêm trọng. Cũng may biện pháp kháng hạn của Trương Tử Tinh có tác dụng không nhỏ, lại nhờ Siêu Não khống chế một số robot, đào được một số giếng nước mới ở Triều Ca, tạm thời giải quyết được vấn đề thiếu nước trước mắt. Nhưng đối với cả thiên hạ mà nói, cũng là nước xa không cứu được lửa gần, không cách nào giải quyết vấn đề về căn bản.</w:t>
      </w:r>
    </w:p>
    <w:p>
      <w:pPr>
        <w:pStyle w:val="BodyText"/>
      </w:pPr>
      <w:r>
        <w:t xml:space="preserve">Trương Tử Tinh vì muốn trấn an nhân tâm, điều động cả sĩ tốt hộ vệ bên người giúp đỡ dân chúng, mỗi ngày sau khi tan triều, Thiên tử liền dẫn theo quan viên, tự thân thăm hỏi và xem xét tai dân Triều Ca.</w:t>
      </w:r>
    </w:p>
    <w:p>
      <w:pPr>
        <w:pStyle w:val="BodyText"/>
      </w:pPr>
      <w:r>
        <w:t xml:space="preserve">Cũng có lúc Trương Tử Tinh dẫn theo chúng phi tử giả nam trang cùng đi. Nhìn thảm trạng của tai dân, mấy người Khương Văn Sắc hết sức xúc động, sau khi về cung, Khương Văn Sắc lập tức làm ra quyết định: từ chỗ mình bắt đầu, hậu cung theo chế độ tiết kiệm nước. Loại chế độ này được Trương Tử Tinh công khai, áp dụng cả tới các quan viên trong triều, bất kể là quí tộc đại quan, đều chỉ được dùng một lượng nước đủ theo tiêu chuẩn, còn đâu đem chẩn tai, đồng thời cũng điều động lượng lớn tiền bạc vật tư từ quốc khố, chuyển tới các vùng bị nạn.</w:t>
      </w:r>
    </w:p>
    <w:p>
      <w:pPr>
        <w:pStyle w:val="BodyText"/>
      </w:pPr>
      <w:r>
        <w:t xml:space="preserve">Đát Kỷ lúc đầu còn cố gắng bắt chước mấy vị tỷ tỷ theo thiên tử xuất cung vấn an dân chúng, nhưng đi được vài lần liền cáo bệnh tránh ở trong cung. Nàng vốn không phải gớm ghiếc hay khinh bỉ bình dân, mà là sợ hãi, sợ mình đi cùng thiên tử vài lần, sẽ bị tình cảnh làm cho xúc động. Dù sao, trong thời gian sau đó, Đát Kỷ tựa hồ an phận hơn không ít.</w:t>
      </w:r>
    </w:p>
    <w:p>
      <w:pPr>
        <w:pStyle w:val="BodyText"/>
      </w:pPr>
      <w:r>
        <w:t xml:space="preserve">Chuyện thăm hỏi dân chúng này cùng với "Kháng hạn tuyên ngôn" Trương Tử Tinh tự tay viết được đăng trên Đại Thương Quý Khan, được dân chúng cảm động vô cùng. Quan viên thời này còn chưa tham ô hủ bại như hậu thế, lại thêm Triệu Khải, Mai Bá mấy trọng thần 'cổ hủ' tự thân đôn đốc các bộ, quan viên đều không dám tàng tư giấu diếm; tai dân nhận được vật tư cứu tế đều cảm ân thiên tử không thôi.</w:t>
      </w:r>
    </w:p>
    <w:p>
      <w:pPr>
        <w:pStyle w:val="BodyText"/>
      </w:pPr>
      <w:r>
        <w:t xml:space="preserve">Khiến Trương Tử Tinh tức giận là, có một số kẻ lợi dụng lúc hạn hán bắt đầu đứng lên hoạt động, đi khắp nơi truyền ngôn, nói thiên tử không nghe tổ tiên, phế trừ lễ pháp, ép buộc thi hành tân chánh, khiến cho trời căm người giận, làm thiên tai giáng xuống trừng phạt Đại Thương, nếu thiên tử chấp mê không tỉnh ngộ, còn có càng nhiều tai nạn đáng sợ hơn giáng xuống.</w:t>
      </w:r>
    </w:p>
    <w:p>
      <w:pPr>
        <w:pStyle w:val="BodyText"/>
      </w:pPr>
      <w:r>
        <w:t xml:space="preserve">Trương Tử Tinh thấy mấy kẻ này lợi dụng hạn hán làm ra phản ứng chỉ trích tân chánh, không khỏi lửa giận đùng đùng, phái người điều tra bọn chúng, nhưng loại phương pháp truyền miệng này, dù cấm cũng như không, đặc biệt là ở các nước chư hầu, còn bịa đặt ra càng nhiều chuyện hoang đường hơn. Có chỗ còn nói Thiên tử thất đức bị trời trừng phạt, thiên hạ sắp sửa đại loạn, lúc đó sẽ có chân chúa xuất thế, thay thế thiên tử, cứu vạn dân thoát cảnh nước lửa.</w:t>
      </w:r>
    </w:p>
    <w:p>
      <w:pPr>
        <w:pStyle w:val="BodyText"/>
      </w:pPr>
      <w:r>
        <w:t xml:space="preserve">Càng nghiêm trọng hơn là, do vốn rất tin quỷ thần, rất nhiều dân chúng bắt đầu tin vào lời truyền ngôn này, lại tiếp tục truyền bá. Không bao lâu, lời đồn đã truyền khắp thiên hạ, không chỉ tạo thành trở ngại rất lớn với tân chánh, còn khiến cho bách tính vốn sùng bái và tín nhiệm thiên tử cũng bắt đầu thay đổi thái độ.</w:t>
      </w:r>
    </w:p>
    <w:p>
      <w:pPr>
        <w:pStyle w:val="BodyText"/>
      </w:pPr>
      <w:r>
        <w:t xml:space="preserve">Cấm đoán dân chúng còn khó hơn đắp đê ngăn lũ, đây là câu Trương Tử Tinh đau lòng tổng kết được. Xét tới tình huống nguy cấp này, hắn suy nghĩ trước sau, cuối cùng làm ra quyết định: tế trời cầu mưa!</w:t>
      </w:r>
    </w:p>
    <w:p>
      <w:pPr>
        <w:pStyle w:val="Compact"/>
      </w:pPr>
      <w:r>
        <w:br w:type="textWrapping"/>
      </w:r>
      <w:r>
        <w:br w:type="textWrapping"/>
      </w:r>
    </w:p>
    <w:p>
      <w:pPr>
        <w:pStyle w:val="Heading2"/>
      </w:pPr>
      <w:bookmarkStart w:id="123" w:name="chương-101-cầu-vũ"/>
      <w:bookmarkEnd w:id="123"/>
      <w:r>
        <w:t xml:space="preserve">101. Chương 101: Cầu Vũ</w:t>
      </w:r>
    </w:p>
    <w:p>
      <w:pPr>
        <w:pStyle w:val="Compact"/>
      </w:pPr>
      <w:r>
        <w:br w:type="textWrapping"/>
      </w:r>
      <w:r>
        <w:br w:type="textWrapping"/>
      </w:r>
      <w:r>
        <w:t xml:space="preserve">Bốn cửa thành Triều Ca chật kín người, đều đứng xem bảng vàng thiên tử mới thông báo, vài tên quan đứng đó đọc to cho mọi người biết nội dung trên bảng vàng - Thiên tử từ ngày mai sẽ bắt đầu trai giới, thành tâm cầu nguyện, mười lăm ngày sau là ngày hoàng đạo, thiên tử sẽ tự thân lập đàn cầu mưa. Lần tế tự này không giống như trước đây, không chỉ quý tộc, quan viên tham gia, mà cả bình dân, nông nô cũng có tư cách tận mắt nhìn thánh giá Thiên tử cầu mưa.</w:t>
      </w:r>
    </w:p>
    <w:p>
      <w:pPr>
        <w:pStyle w:val="BodyText"/>
      </w:pPr>
      <w:r>
        <w:t xml:space="preserve">Tấm bảng vàng này gây một sự kích thích lớn trong dân cúng, thậm chí rất nhiều quan viên bách tính cũng học theo thiên tử trai giới cầu nguyện, tới lúc tế tự sẽ cùng cầu xin trời ban mưa.</w:t>
      </w:r>
    </w:p>
    <w:p>
      <w:pPr>
        <w:pStyle w:val="BodyText"/>
      </w:pPr>
      <w:r>
        <w:t xml:space="preserve">Tin Thiên tử cầu mưa rất nhanh truyền tới các nước chư hầu, "Đại Thương Quý Khan" được in với số lượng lớn, coi như truyền đơn phát cho dân chúng các nước. Mà một số kẻ tinh ý cũng mơ hồ hiểu được dụng ý việc truyền đơn này, tựa hồ như lợi dụng một loại truyền bá chống lại lời đồn thổi bất lợi, xem ra lại là bí thuật được tiên nhân truyền thụ đây!!!</w:t>
      </w:r>
    </w:p>
    <w:p>
      <w:pPr>
        <w:pStyle w:val="BodyText"/>
      </w:pPr>
      <w:r>
        <w:t xml:space="preserve">Các đạo chư hầu đều minh bạch, việc triển khai tân chánh đang làm nguy cấp tới lợi ích của giai cấp quý tộc, mà đại hạn hán cùng với lời đồn đã làm cho bình dân cũng bắt đầu hoài nghi uy vọng của thiên tử, tình thế bây giờ nhân tâm nhiễu loạn, chánh cục bất ổn, vương triều Đại Thương lâm vào một thời khắc khó khăn chưa từng thấy. Nếu không qua được cửa này, dân chúng cả nước sẽ hoài nghi và oán hận, nhân đức và uy nghiêm thiên tử khó nhọc dựng lên cũng sẽ giảm sút nghiêm trọng, không thể khôi phục. Đối với mấy chư hầu lòng mang ý đồ, âm mưu rất lâu, đây chính là cơ hội trời cho, phải tận dụng cơ hội này xuất đầu gây thanh thế, thực hiện dã tâm.</w:t>
      </w:r>
    </w:p>
    <w:p>
      <w:pPr>
        <w:pStyle w:val="BodyText"/>
      </w:pPr>
      <w:r>
        <w:t xml:space="preserve">Cả thiên hạ, vì thế, đều chăm chú nhìn về lần cầu mưa ở Triều Ca này.</w:t>
      </w:r>
    </w:p>
    <w:p>
      <w:pPr>
        <w:pStyle w:val="BodyText"/>
      </w:pPr>
      <w:r>
        <w:t xml:space="preserve">Trong cung Oa hoàng, có hai vị nương nương ngồi trong đình, tiên nữ hai bên dâng trà phẩm phục thị. Bên trái là Nữ Oa nương nương mặc cung trang bằng lụa nước, gương mặt mỹ lệ tỏa ra một cỗ khí chất thần thánh, khiến người không dám nhìn vào. Bên phải là một vị phu nhân xinh đẹp, đội mũ phượng, mặc xiêm y ngắn tay, tuy dung mạo mỹ miều, nhưng mang theo một vẻ uy nghiêm của người bề trên.</w:t>
      </w:r>
    </w:p>
    <w:p>
      <w:pPr>
        <w:pStyle w:val="BodyText"/>
      </w:pPr>
      <w:r>
        <w:t xml:space="preserve">Nữ Oa cười lạnh nói: "Hạn Bạt xuất thế, sát kiếp bắt đầu, đây là thiên ý, thật buồn cười cho tên hôn quân kia không biết thời thế, lại còn định hướng trời cầu mưa".</w:t>
      </w:r>
    </w:p>
    <w:p>
      <w:pPr>
        <w:pStyle w:val="BodyText"/>
      </w:pPr>
      <w:r>
        <w:t xml:space="preserve">Mỹ phụ bên cạnh tiếp lời nói: "đây là chuyện tục thế, nương nương là bậc thánh nhân, hà tất để ý. Cho dù không có Hạn Bạt, nguồn nước của Đại Thương năm nay cũng bị giảm ba thành, một dải Triều Ca còn không có một giọt mưa, mặc kệ Thương Vương kia có vài phẩn bổn sự, cũng không có cách nào nghịch chuyển đạo trời. Chờ tới lúc sát kiếp nổi lên, hoàng đế nhân gian đổi ngôi, giang sơn thay chủ".</w:t>
      </w:r>
    </w:p>
    <w:p>
      <w:pPr>
        <w:pStyle w:val="BodyText"/>
      </w:pPr>
      <w:r>
        <w:t xml:space="preserve">Nữ Oa khẽ nhíu mày nói: "Kim Mẫu lời này nói không sai, nhưng trước mắt thiên cơ khó giải, cũng không biết rốt cục đã thay đổi gì"</w:t>
      </w:r>
    </w:p>
    <w:p>
      <w:pPr>
        <w:pStyle w:val="BodyText"/>
      </w:pPr>
      <w:r>
        <w:t xml:space="preserve">Kim Mẫu mỉm cười nói: "xin được nghe chỉ bảo".</w:t>
      </w:r>
    </w:p>
    <w:p>
      <w:pPr>
        <w:pStyle w:val="BodyText"/>
      </w:pPr>
      <w:r>
        <w:t xml:space="preserve">"Từ trận chiến thời thái cổ, Đế Tuấn, Đông Hoàng qua đời, huyền đạo trở nên hưng thịnh, thần tiên cũng phạm vào sát giới. Thế gian tiên quái lẫn lộn, phạm vào đạo thần tiên. Năm trước chư thánh tụ hội tại Tử Tiêu Cung, lập Phong Thần Bảng, mượn sát kiếp nhân gian phong thần cho đủ tam giới. Chư thánh tính ra khí số nhà Thương đã hết, Tây Chu thánh chủ nắm được thiên hạ, hưởng nước 800 năm. Nhưng từ 8 năm trước thiên tượng dị biến, thiên cơ liền hỗn loạn đảo điên, biến số sinh ra rất nhiều. Cho dù ta là thánh nhân, cũng không tính được rõ ràng. Vốn tam giáo thánh nhân đã định ra tên người lên bảng, nhưng vì thiên số biến hóa khó tính, nên sau khi tranh luận, chỉ đành để mọi người bằng khí vận mà lên bảng."</w:t>
      </w:r>
    </w:p>
    <w:p>
      <w:pPr>
        <w:pStyle w:val="BodyText"/>
      </w:pPr>
      <w:r>
        <w:t xml:space="preserve">Kim Mẫu kinh hãi: "như lời nương nương, chẳng nhẽ sát kiếp này thay đổi?"</w:t>
      </w:r>
    </w:p>
    <w:p>
      <w:pPr>
        <w:pStyle w:val="BodyText"/>
      </w:pPr>
      <w:r>
        <w:t xml:space="preserve">Nữ Oa lắc đầu nói: "Kim Mẫu yên tâm, sát kiếp không thể nghịch chuyển, sau này phong thần kết thúc, thần đạo phát triển, Kim Mẫu và Hạo Thiên thượng đế có thể trọng hiện khí thế thiên đình. Việc này ta cùng chư thánh hợp lực tính ra, tuy có biến số, song cũng không thay đổi".</w:t>
      </w:r>
    </w:p>
    <w:p>
      <w:pPr>
        <w:pStyle w:val="BodyText"/>
      </w:pPr>
      <w:r>
        <w:t xml:space="preserve">Kim Mẫu ngẫm nghĩ chút rồi hỏi: "Nương nương nghĩ thử, có phải tên Thương Vương đó là biến số?"</w:t>
      </w:r>
    </w:p>
    <w:p>
      <w:pPr>
        <w:pStyle w:val="BodyText"/>
      </w:pPr>
      <w:r>
        <w:t xml:space="preserve">"Thực ra cũng không cần lo lắng, con kiến hôi mà thôi, có thể nghịch trời ư?", Nữ Oa cười lạnh nói: "như hôm nay hắn công cáo thiên hạ tế trời cầu mưa, định thi đạo thuật lừa gạt những ngu dân kia".</w:t>
      </w:r>
    </w:p>
    <w:p>
      <w:pPr>
        <w:pStyle w:val="BodyText"/>
      </w:pPr>
      <w:r>
        <w:t xml:space="preserve">Kim Mẫu thấy được Nữ Oa không có hảo cảm với Đại Thương thiên tử, cười nói: "đã là như vậy, để ta cho hắn cái báo ứng, chỉ cần dùng Vân Giới Kỳ để trên thành Triều Ca, thì mặc hắn có thần thông lấy nước bốn biển, cũng không có giọt mưa nào rơi xuống".</w:t>
      </w:r>
    </w:p>
    <w:p>
      <w:pPr>
        <w:pStyle w:val="BodyText"/>
      </w:pPr>
      <w:r>
        <w:t xml:space="preserve">"Chuyện nhỏ mà thôi, đâu cần dùng tới tiên kỳ của Kim Mẫu?", Nữ Oa nhìn Thải Vân đồng tử ở một bên nói: "con đi Triều Ca, đốt linh phù này trước khi Thương Vương cầu mưa, trong vòng một tháng, phương viên 500 dặm quanh Triều Ca sẽ thành cấm địa, tu vi dưới Huyền Tiên, không kẻ nào có thể thi đạo thuật, ta muốn xem tên hôn quân đó làm sao cầu mưa !"</w:t>
      </w:r>
    </w:p>
    <w:p>
      <w:pPr>
        <w:pStyle w:val="BodyText"/>
      </w:pPr>
      <w:r>
        <w:t xml:space="preserve">Kim Mẫu tán thán nói: "thủ đoạn của thánh nhân, quả nhiên bất phàm !"</w:t>
      </w:r>
    </w:p>
    <w:p>
      <w:pPr>
        <w:pStyle w:val="BodyText"/>
      </w:pPr>
      <w:r>
        <w:t xml:space="preserve">Nữ Oa nhìn Kim Mẫu cười nhẹ: "kỳ thực cũng không có gì cao minh, nếu có huyền tiên xuất thủ, hiệu lực của linh phù này sẽ đại giảm, có điều huyền tiên chỉ có vài người, đều tại nơi thâm sơn tiềm tu, nghiền ngẫm đại đạo; hôn quân kia có tài đức gì mà được hạng nhân vật như thế tương trợ?"</w:t>
      </w:r>
    </w:p>
    <w:p>
      <w:pPr>
        <w:pStyle w:val="BodyText"/>
      </w:pPr>
      <w:r>
        <w:t xml:space="preserve">Kim Mẫu gật đầu xưng phải, Thải Vân đồng tử không dám chậm trễ, lập tức cáo từ lui xuống.</w:t>
      </w:r>
    </w:p>
    <w:p>
      <w:pPr>
        <w:pStyle w:val="BodyText"/>
      </w:pPr>
      <w:r>
        <w:t xml:space="preserve">Trong hoàng cung Triều Ca, vị thiên tử vốn phải đang "trai giới cấm dục" kia, lúc này đang tránh trong cơ địa dưới lầu Trích Tinh, thỏa mãn nằm trên trường kỷ, hưởng thụ cực phẩm rượu thịt.</w:t>
      </w:r>
    </w:p>
    <w:p>
      <w:pPr>
        <w:pStyle w:val="BodyText"/>
      </w:pPr>
      <w:r>
        <w:t xml:space="preserve">Thương Thanh Quân bước vào phòng, thấy tình cảnh này, tức giận nói: "phu quân, thì ra đây là "thành tâm cầu nguyện" của chàng đấy hả...?"</w:t>
      </w:r>
    </w:p>
    <w:p>
      <w:pPr>
        <w:pStyle w:val="BodyText"/>
      </w:pPr>
      <w:r>
        <w:t xml:space="preserve">"Không thẹn là bảo bối Thanh Quân cưng của ta, nhăn trán cũng quyến rũ như vậy, mau lại đây bồi tiếp phu quân", Trương Tử Tinh kéo nàng lại gần, cười nói: "lần đại hạn này, nước trở nên rất đáng quý, nếu mỗi ngày đều mộc dục(tắm rửa sạch sẽ trước khi cầu nguyện), chẳng phải rất lãng phí sao? Mà còn trai giới...người là thép, cơm là gang, cả ngày ăn rau, lấy sức đâu xử lý quốc sự, nếu bị bệnh chẳng phải là tổn thất của quốc gia sao?"</w:t>
      </w:r>
    </w:p>
    <w:p>
      <w:pPr>
        <w:pStyle w:val="BodyText"/>
      </w:pPr>
      <w:r>
        <w:t xml:space="preserve">Thương Thanh Quân không có tâm tình đâu hưởng thụ, không khỏi lườm hắn: "trước mắt tình thế bất ổn, phu quân còn có tâm tình say sưa vậy ư?"</w:t>
      </w:r>
    </w:p>
    <w:p>
      <w:pPr>
        <w:pStyle w:val="BodyText"/>
      </w:pPr>
      <w:r>
        <w:t xml:space="preserve">Trương Tử Tinh cười nhăn nhở: "nhân sinh ngắn ngủi, vì sao không cố gắng vui vẻ? hôm nay có rượu thì hôm nay cứ say..."</w:t>
      </w:r>
    </w:p>
    <w:p>
      <w:pPr>
        <w:pStyle w:val="BodyText"/>
      </w:pPr>
      <w:r>
        <w:t xml:space="preserve">Thương Thanh Quân vốn định lại khuyên bảo, ý niệm trong đầu chợt động, cũng không nói nhiều, cười vui vẻ thay hắn châm đầy rượu, lại gắp một miếng thịt tới miệng hắn. Trương Tử Tinh cười hắc hắc, ôm lấy nàng: "giỏi cho tiểu Thanh Quân nhà ngươi, vì sao không khuyên hôn quân ta nữa?"</w:t>
      </w:r>
    </w:p>
    <w:p>
      <w:pPr>
        <w:pStyle w:val="BodyText"/>
      </w:pPr>
      <w:r>
        <w:t xml:space="preserve">Thương Thanh Quân ngăn bàn tay xấu xa của hắn đang định vuốt ve ngực mình, cười nhẹ nói: "ài, không phải tiên sinh từng nói "thuyền đáo kiều đầu tự nhiên trực"(thuyền đến gần cầu tự nhiên đi thẳng) sao? Nếu tiên sinh đã đã an nhiên như vậy, Thanh nhi đâu cần nóng ruột làm chi?"</w:t>
      </w:r>
    </w:p>
    <w:p>
      <w:pPr>
        <w:pStyle w:val="BodyText"/>
      </w:pPr>
      <w:r>
        <w:t xml:space="preserve">"Thanh nhi này giỏi! dám trêu chọc bổn tiên sinh", mỗi lần nghe thấy nàng xưng hô "tiên sinh, Thanh nhi", Trương Tử Tinh đều khó nén lửa dục bừng bừng, bàn tay kia lập tức 'pháp lực đại tăng', anh dũng đột phá phòng ngự của Thương Thanh Quân, đánh thẳng vào mục tiêu.</w:t>
      </w:r>
    </w:p>
    <w:p>
      <w:pPr>
        <w:pStyle w:val="BodyText"/>
      </w:pPr>
      <w:r>
        <w:t xml:space="preserve">"Tiên sinh...đã có kế sách, Thanh nhi cần gì lo lắng dư thừa?" Thương Thanh Quân không địch nổi, hai ngọn đồi đã rơi vào tay địch, vội thay đổi chủ đề: "chuyện cầu mưa hết sức quan trọng, nếu có sơ suất hậu quả không thể tưởng tượng nổi, phu quân có nắm chắc mười phần?"</w:t>
      </w:r>
    </w:p>
    <w:p>
      <w:pPr>
        <w:pStyle w:val="BodyText"/>
      </w:pPr>
      <w:r>
        <w:t xml:space="preserve">Kế sách của nàng xem ra thành công, tên gia hỏa đáng ghét này động tác vuốt ve chậm lại một chút: "đâu có phần nào nắm chắc? nếu trời không giáng mưa, chẳng lẽ ta còn có thể lên trời kiếm Hạo Thiên thượng đế kì kèo, đòi hắn đem nữ nhi gả cho ta làm phi tử để bồi thường mới được?"</w:t>
      </w:r>
    </w:p>
    <w:p>
      <w:pPr>
        <w:pStyle w:val="BodyText"/>
      </w:pPr>
      <w:r>
        <w:t xml:space="preserve">"Phu quân thật là to gan, ngay cả công chúa trên trời cũng dám mơ tưởng!", Thanh Quân biết hắn đã có chủ ý, "lên trời được hay không Thanh nhi không biết, chỉ bất quá vị phu quân này của thiếp cũng có chút tiểu thần thông hô phong hoán vũ, nên Thanh nhi cũng không lo lắng gì".</w:t>
      </w:r>
    </w:p>
    <w:p>
      <w:pPr>
        <w:pStyle w:val="BodyText"/>
      </w:pPr>
      <w:r>
        <w:t xml:space="preserve">Đột nhiên nàng kinh hô một tiếng, thì ra bàn tay còn lại của Trương Tử Tinh đã lần xuống eo nàng, bắt lấy kiều đồn dụ nhân: "phu quân dừng tay...chàng thật vô lại, người ta đang cùng chàng bàn chánh sự mà..."</w:t>
      </w:r>
    </w:p>
    <w:p>
      <w:pPr>
        <w:pStyle w:val="BodyText"/>
      </w:pPr>
      <w:r>
        <w:t xml:space="preserve">Trương Tử Tinh ra vẻ sắc lang nham nhở nói: "nàng thật to gan, dám nói phu quân vô lại, bây giờ phu quân làm chuyện vô lại cho nàng xem..."</w:t>
      </w:r>
    </w:p>
    <w:p>
      <w:pPr>
        <w:pStyle w:val="BodyText"/>
      </w:pPr>
      <w:r>
        <w:t xml:space="preserve">Thương Thanh Quân cảm giác được thân thể hắn bành trướng, đang muốn bỏ chạy, nhưng bị hắn bắt được, kết quả là tình cảnh "thành tâm cầu nguyện" bắt đầu.</w:t>
      </w:r>
    </w:p>
    <w:p>
      <w:pPr>
        <w:pStyle w:val="BodyText"/>
      </w:pPr>
      <w:r>
        <w:t xml:space="preserve">Ngày thiên tử tế trời cầu mưa rốt cục đã tới, dân chúng đã tụ tập ở Đông Giao từ rất lâu, có nhiều người thậm chí còn từ xa tới, cũng may Trương Tử Tinh đã sớm an bài khá đông binh lính duy trì trật tự, đem bách tính an bài tại bốn phía tế đàn, để tránh phát sinh có người thương vong.</w:t>
      </w:r>
    </w:p>
    <w:p>
      <w:pPr>
        <w:pStyle w:val="BodyText"/>
      </w:pPr>
      <w:r>
        <w:t xml:space="preserve">Giờ lành đã tới, Trương Tử Tinh toàn thân mặc áo trắng, đầu đội ngọc quan từ trên xa giá bước xuống, thần dân hai bên nhất loạt quỳ lạy, miệng xưng vạn tuế. Trương Tử Tinh thần sắc trang nghiêm trịnh trọng, đi từng bước vững vàng, bước lên tòa ngũ sắc tế đàn mới được kiến lập cách đấy không lâu.</w:t>
      </w:r>
    </w:p>
    <w:p>
      <w:pPr>
        <w:pStyle w:val="BodyText"/>
      </w:pPr>
      <w:r>
        <w:t xml:space="preserve">Trải qua một loạt nghi lễ rắc rối, Trương Tử Tinh lấy ra tế văn đã được Thương Dung chuẩn bị, bắt đầu tụng niệm: "...thiên chí tí sinh tư dân giả, khởi dục kinh vi chi hồ! kim thiên lý chi địa tích vũ toàn vô. Bất hạnh nhi tao yên..."</w:t>
      </w:r>
    </w:p>
    <w:p>
      <w:pPr>
        <w:pStyle w:val="BodyText"/>
      </w:pPr>
      <w:r>
        <w:t xml:space="preserve">Đa số dân chúng đều không hiểu hắn nói gì (dịch giả cũng không muốn hiểu), nhưng thấy thiên tử đang niệm, cũng không dám xôn xao bàn tán, cúi đầu đứng nghe. Trương Tử Tinh không dễ dàng mới niệm xong đoạn tế văn loằng ngoằng, nhận lấy hương trầm từ tay lễ quan, cắm vào bình hương, hai chân quỳ xuống, quân dân thấy thiên tử quỳ xuống, cũng vội vàng tự giác quỳ theo.</w:t>
      </w:r>
    </w:p>
    <w:p>
      <w:pPr>
        <w:pStyle w:val="BodyText"/>
      </w:pPr>
      <w:r>
        <w:t xml:space="preserve">Trương Tử Tinh nhìn trời hô lớn: "Thượng thiên tại thượng, Đại Thương Thiên tử đời thứ 28 Tử Tân thành tâm cầu khấn. Năm nay gặp phải đại hạn lớn nhất trăm năm, nguồn nước khô kiệt, đất đai nứt nẻ, khô cằn, dân không sống nổi. Bách tính đói khổ phải ăn cỏ cây, người đói, người chết vô số, khiến cho tiếng lầm than khắp nơi, bốn phương khổ ải..."</w:t>
      </w:r>
    </w:p>
    <w:p>
      <w:pPr>
        <w:pStyle w:val="BodyText"/>
      </w:pPr>
      <w:r>
        <w:t xml:space="preserve">Thanh âm của Trương Tử Tinh cao trầm, ngữ khí rành mạch, hết sức động lòng, quân dân dưới đài đều chịu hạn tai, nghe thấy nhất loạt đều cảm động, từng tiếng khóc bắt đầu nổi lên.</w:t>
      </w:r>
    </w:p>
    <w:p>
      <w:pPr>
        <w:pStyle w:val="BodyText"/>
      </w:pPr>
      <w:r>
        <w:t xml:space="preserve">"Nếu như quả nhân có làm sai điều gì, xin trời đem vô số báo ứng giáng xuống đầu một mình quả nhân, vì sao lại làm khổ lụy tới con dân Đại Thương ta!", trên đài, Trương Tử Tinh biểu tình bi phẫn, ngẩng nhìn trời khóc lớn, quần thần và dân chúng bị ảnh hưởng, tiếng khóc nhất thời vang lên khắp nơi. Lúc đầu Trương Tử Tinh còn có vài phần diễn kịch, nhưng đến phía sau cũng dần dần nhập vào hoàn cảnh.</w:t>
      </w:r>
    </w:p>
    <w:p>
      <w:pPr>
        <w:pStyle w:val="BodyText"/>
      </w:pPr>
      <w:r>
        <w:t xml:space="preserve">Thần tiên thánh nhân là cái quái gì? Vì sát kiếp kì quặc gì hay là báo phục, không tiếc sinh linh đồ thán, sinh mệnh nhân loại trong mắt bọn họ chỉ như súc vật, tùy ý chém giết hoặc bỏ mặc! Trương Tử Tinh bi phẫn không ngừng, tín niệm trong lòng càng thêm kiên định - cho dù cuối cùng hồn phi phách tán, không được phong thần, hắn cũng quyết đối với mấy vị thần thánh cao cao tại thượng kia chém cho vài đao.</w:t>
      </w:r>
    </w:p>
    <w:p>
      <w:pPr>
        <w:pStyle w:val="BodyText"/>
      </w:pPr>
      <w:r>
        <w:t xml:space="preserve">"Thượng thiên tại thượng, Thành Thang thánh tổ trên trời, Tử Tân kế thừa ý chí tiên quân Đế Ất, từ lúc đăng cơ tới nay, hết lòng vì con dân bốn biển, giải trừ khổ nạn của thiên hạ bách tính, chưa từng có nửa phần ngơi nghỉ. Xin thượng thiên niệm lòng thành của Tử Tân, đem mưa giáng trần, cứu vạn dân Đại Thương ta!", thanh âm Trương Tử Tinh bi thiết, khấu đầu rất lâu không ngẩng dậy, dân chúng cũng nhất tề quỳ gục không dậy, xin trời làm mưa.</w:t>
      </w:r>
    </w:p>
    <w:p>
      <w:pPr>
        <w:pStyle w:val="BodyText"/>
      </w:pPr>
      <w:r>
        <w:t xml:space="preserve">Đáng tiếc là, lão thiên tựa hồ không thèm để ý tới lời cầu khấn của dân chúng, trên trời vẫn lơ thơ mây trắng, không có chút dấu hiệu trời mưa.</w:t>
      </w:r>
    </w:p>
    <w:p>
      <w:pPr>
        <w:pStyle w:val="BodyText"/>
      </w:pPr>
      <w:r>
        <w:t xml:space="preserve">Có một số kẻ mang dụng tâm đứng lẫn trong bách tính, thấy tình cảnh này, thầm lộ vẻ vui mừng. Thải Vân đồng tử hóa thành hài đồng cũng ở trong đám người, thấy thiên tử cùng dân chúng thành tâm bi thiết như vậy, không khỏi sinh lòng trắc ẩn, thở dài không nói.</w:t>
      </w:r>
    </w:p>
    <w:p>
      <w:pPr>
        <w:pStyle w:val="BodyText"/>
      </w:pPr>
      <w:r>
        <w:t xml:space="preserve">Thiên tử mắt nhìn khí tượng không đổi, ngẩng đầu lên, vẻ bi thống trên mặt càng nồng, hô lớn nói: "chẳng nhẽ trời muốn tuyệt 600 năm cơ nghiệp Đại Thương ta! Quả nhân lấy thân là thiên tử nhân gian tại đây lòng thành cầu Hạo Thiên thượng đế thiên tôn, nếu Đại Thương ta còn khí vận, xin cho mưa giải cứu chúng sinh. Nếu quốc vận Đại Thương đã hết, xin trừng phạt một mình quả nhân, quả nhân tại đây lập thệ, một ngày không mưa, quả nhân liền tuyệt thực một ngày, bảy ngày không mưa, quả nhân liền tuyệt thực bảy ngày, cho dù phải hi sinh tính mạng cũng không hối tiếc".</w:t>
      </w:r>
    </w:p>
    <w:p>
      <w:pPr>
        <w:pStyle w:val="BodyText"/>
      </w:pPr>
      <w:r>
        <w:t xml:space="preserve">Lời này vừa ra, bốn bên nhất thời im phăng phắc, bất luận là quan viên bách tính đều không ngờ thiên tử lại lấy tính mệnh ra trọng thệ như vậy, nhất tề khóc lớn hướng thiên tử quỳ bái, khấu đầu tới chảy máu. Ngay cả Thải Vân đồng tử đứng xem cũng xúc động không chịu nổi, ấn tượng đối với thiên tử cũng thay đổ, nhưng không dám trái chỉ ý của Nữ Oa nương nương - linh phù kia chính là nàng buổi sáng tự chôn dấu, cho dù nàng gan to bằng trời cũng không dám đào lên.</w:t>
      </w:r>
    </w:p>
    <w:p>
      <w:pPr>
        <w:pStyle w:val="BodyText"/>
      </w:pPr>
      <w:r>
        <w:t xml:space="preserve">Thương Dung và Tỉ Can kinh hãi vô cùng, muốn ngăn trở đã khong kịp nữa, hành động này của thiên tử quá đột ngột, trước đó không hề nói cho bọn họ nửa câu, thế này là hoàn toàn đoạn tuyệt đường lùi rồi. Nếu trời mưa, được lòng của vạn dân, thiên hạ kính phục, triệt để giải quyết nguy cơ mất tín nhiệm; nếu không có mưa, hậu quả thực không thể tưởng, thiên tử bị nguy tới tính mệnh, uy nghiêm cũng mất, khiến cho chư hầu thừa cơ nổi dậy, không chỉ tân chánh khó lòng tiếp tục, mà còn nguy hại tới chính quyền Đại Thương, tạo nên càng nhiều ẩn hoạn.</w:t>
      </w:r>
    </w:p>
    <w:p>
      <w:pPr>
        <w:pStyle w:val="BodyText"/>
      </w:pPr>
      <w:r>
        <w:t xml:space="preserve">Các quần thần trung thành với thiên tử cũng lộ vẻ lo lắng, lần đánh cược này thực quá nguy hiểm. Chỉ có số ít người tựa hồ không để ý, có chút tông thất tử đệ còn có toan tính, nghĩ kế lật đổ thiên tử. Nhưng có một người ngoại lệ, đó lại là Phí Trọng.</w:t>
      </w:r>
    </w:p>
    <w:p>
      <w:pPr>
        <w:pStyle w:val="BodyText"/>
      </w:pPr>
      <w:r>
        <w:t xml:space="preserve">Tên mập này biết rõ sự lợi hại của thiên tử hơn tất cả quan viên trong triều, năm đó hắn quan hệ tốt với Thọ Vương, Thiên tử đăng cơ, lập tức từ Hạ đại phu được thăng vượt cấp lên Thương đại phu, sau lại vì chuyện toán kế Thương Dung mà bị giáng làm Hạ đại phu, trải qua một thời gian vất vả, rốt cục lại được thăng làm Trung đại phu, tay cầm thực quyền, khiến quần thần úy kị. Nhưng người khác càng úy kị hắn, hắn càng úy kị thiên tử, vì tất cả mấy chuyện này đều do thiên tử sắp đặt, hắn bất quá chỉ là quân cờ trong tay mà thôi. Nếu nói Thiên tử chịu dùng tính mệnh làm chuyện không nắm chắc như thế này, cho dù có chặt đầu, hắn cũng không thể tin.</w:t>
      </w:r>
    </w:p>
    <w:p>
      <w:pPr>
        <w:pStyle w:val="BodyText"/>
      </w:pPr>
      <w:r>
        <w:t xml:space="preserve">Quả nhiên, tại lúc Thiên tử vừa lập thệ không lâu, bầu trời đột nhiên không dấu hiệu gì bỗng từng giọt mưa rơi xuống.</w:t>
      </w:r>
    </w:p>
    <w:p>
      <w:pPr>
        <w:pStyle w:val="Compact"/>
      </w:pPr>
      <w:r>
        <w:br w:type="textWrapping"/>
      </w:r>
      <w:r>
        <w:br w:type="textWrapping"/>
      </w:r>
    </w:p>
    <w:p>
      <w:pPr>
        <w:pStyle w:val="Heading2"/>
      </w:pPr>
      <w:bookmarkStart w:id="124" w:name="chương-102-thần-bí-thanh-niên"/>
      <w:bookmarkEnd w:id="124"/>
      <w:r>
        <w:t xml:space="preserve">102. Chương 102: Thần Bí Thanh Niên</w:t>
      </w:r>
    </w:p>
    <w:p>
      <w:pPr>
        <w:pStyle w:val="Compact"/>
      </w:pPr>
      <w:r>
        <w:br w:type="textWrapping"/>
      </w:r>
      <w:r>
        <w:br w:type="textWrapping"/>
      </w:r>
      <w:r>
        <w:t xml:space="preserve">Cơn mưa lớn ầm ầm trút xuống, thấm vào mặt đất khô cằn.</w:t>
      </w:r>
    </w:p>
    <w:p>
      <w:pPr>
        <w:pStyle w:val="BodyText"/>
      </w:pPr>
      <w:r>
        <w:t xml:space="preserve">Tức thì Triều Ca trên dưới nhất tề xúc động, vạn dân hoan hô bất tận, mừng quá mà khóc, nơi náo động nhất tất nhiên là gần tế đàn, tiếng hoan hô, hò hét...vô số, ngay cả quan viên cũng không ngoại lệ.</w:t>
      </w:r>
    </w:p>
    <w:p>
      <w:pPr>
        <w:pStyle w:val="BodyText"/>
      </w:pPr>
      <w:r>
        <w:t xml:space="preserve">Thiên tử vui mừng quỳ bái, hô lớn: "Thượng đế nhân từ! trời có Đại Thương ta!"</w:t>
      </w:r>
    </w:p>
    <w:p>
      <w:pPr>
        <w:pStyle w:val="BodyText"/>
      </w:pPr>
      <w:r>
        <w:t xml:space="preserve">Bách tính không người nào không vui mừng, Phí Trọng khôn ngoan, chớp cơ hội kêu to: "Thiên tử vạn tuế! Đại Thương vạn tuế !"</w:t>
      </w:r>
    </w:p>
    <w:p>
      <w:pPr>
        <w:pStyle w:val="BodyText"/>
      </w:pPr>
      <w:r>
        <w:t xml:space="preserve">Quân dân nhất loạt quỳ về hướng Trương Tử Tinh, cảm ân đồng hô: "Thiên tử vạn tuế, Đại Thương vạn tuế!"</w:t>
      </w:r>
    </w:p>
    <w:p>
      <w:pPr>
        <w:pStyle w:val="BodyText"/>
      </w:pPr>
      <w:r>
        <w:t xml:space="preserve">Thiên tử nhân đức vô song, xả thân vì dân, ngay trời cũng thấy cảm động, giáng hạ thần tích, có vị quân vương như thế này ở đây, còn lo gì cơm áo? Còn lo gì tai ách?</w:t>
      </w:r>
    </w:p>
    <w:p>
      <w:pPr>
        <w:pStyle w:val="BodyText"/>
      </w:pPr>
      <w:r>
        <w:t xml:space="preserve">Trương Tử Tinh hết sức hài lòng nhìn dòng người quỳ bái tứ phương, chiếc trường bào trắng đã thấm ướt nước mưa, nhưng hắn không thèm để ý.</w:t>
      </w:r>
    </w:p>
    <w:p>
      <w:pPr>
        <w:pStyle w:val="BodyText"/>
      </w:pPr>
      <w:r>
        <w:t xml:space="preserve">Làm cú này thực quá đẹp mắt, ngay hắn chính mình cũng thầm đắc ý. Trận mưa này, tất nhiên là mưa nhân tạo đã được chuẩn bị trước. Để lần cầu mưa này thuận lợi, hắn đã tìm biện pháp rất lâu, băn khoăn giữa hai phương án. Phương án I là dùng phi hành khí cỡ nhỏ giữa không trung tán phát chất xúc tác đặc biệt tiến hành làm mưa nhân tạo. Phương án II là gấp rút chế tạo pháo cao xạ, bắn ra đạn pháo đặc chế, nổ tại không trung, thả iot bạc (AgI) vào mây tạo nhân ngưng kết, hình thành mây lạnh, hóa mưa rơi xuống.</w:t>
      </w:r>
    </w:p>
    <w:p>
      <w:pPr>
        <w:pStyle w:val="BodyText"/>
      </w:pPr>
      <w:r>
        <w:t xml:space="preserve">Phương án I tuy rất tốn kém, lại cần thời tiết hỗ trợ, nhưng khả năng thành công tương đối cao, đặc biệt là chất xúc tác tạo tinh thể băng, chất lượng cần hơn xa băng khô, bột muối mấy loại, hiệu quả tạo mây rất tốt, mà lượng mưa, thời gian cũng có thể khống chế được chuẩn xác; phương án II thiết bị đơn giản, phù hợp với triển khai trên diện tích lớn, nhưng kỹ thuật khá lạc hậu, từng được ứng dụng rộng rãi thời thế kỷ XX (thêm: Mỹ đã từng rải 47 nghìn đơn vị iot bạc tạo mưa trên đường mòn Hồ Chí Minh nhằm ngăn chặn đường vận chuyển từ Nam vào Bắc trong chiến tranh VN), mà khả năng khống chế không được như phi hành khí. Trương Tử Tinh tính tới việc mình phải tự thân cầu mưa, yêu cầu xác suất thành công 100%, cho nên cuối cùng quyết định chọn phương án I, quả nhiên hiệu quả rất tốt, thời điểm mưa rơi cũng chuẩn xác, ngay sau khi lập lời thề, càng gia tăng hiệu ứng trong dân chúng. Còn phương án II, có thể sử dụng tại những nơi cần thi triển "thần tích", tiến hành đơn giản là được, tận dụng ưu thế dễ triển khai.</w:t>
      </w:r>
    </w:p>
    <w:p>
      <w:pPr>
        <w:pStyle w:val="BodyText"/>
      </w:pPr>
      <w:r>
        <w:t xml:space="preserve">Mưa nhân tạo phải vận dụng nguyên tắc vật lý học của mây và cách tạo mây, cũng không phải không cần điều kiện, không chỉ cần thời tiết cho phép, còn phải có trời nhiều mây, tầng mây ấm cần tích nước, tầng mây lạnh cần có tinh thể băng. Trương Tử Tinh trong thời gian 15 ngày "trai giới tắm rửa", đã tính toán và thử nghiệm nhiều lần, xác định không có vấn đề gì, tất cả chỉ cần trời có mây. Cho dù hôm nay không có mây, chỉ cần sau khi cầu mưa vài ngày, có mưa rơi xuống vẫn coi là được.</w:t>
      </w:r>
    </w:p>
    <w:p>
      <w:pPr>
        <w:pStyle w:val="BodyText"/>
      </w:pPr>
      <w:r>
        <w:t xml:space="preserve">Ở điểm này, vận khí của hắn đúng là không sai - tuy đã thông qua dự báo thời tiết xác định có mây, nhưng vì cẩn thận, hắn chờ tới khi nhìn thấy mây trắng, mới yên tâm tuyên bố trọng thệ khiến chúng nhân chấn hãm.</w:t>
      </w:r>
    </w:p>
    <w:p>
      <w:pPr>
        <w:pStyle w:val="BodyText"/>
      </w:pPr>
      <w:r>
        <w:t xml:space="preserve">Chính như Phí Trọng đã đoán, hắn sao có thể làm chuyện không nắm chắc?</w:t>
      </w:r>
    </w:p>
    <w:p>
      <w:pPr>
        <w:pStyle w:val="BodyText"/>
      </w:pPr>
      <w:r>
        <w:t xml:space="preserve">Trận mưa rơi xuống, thần dân Đại Thương vốn tín phụng quỷ thần lập tức tăng mạnh tín phục đối với thiên tử, những ý hoài nghi tan biến tức thời. Nếu tính theo con số, độ tín nhiệm đạt tới 100%. Nếu có kẻ còn cố ý đồn thổi, nhẹ sẽ bị bách tích coi như đồ điên, nặng thì bị đánh cho một trận, xách giải lên quan xử lý.</w:t>
      </w:r>
    </w:p>
    <w:p>
      <w:pPr>
        <w:pStyle w:val="BodyText"/>
      </w:pPr>
      <w:r>
        <w:t xml:space="preserve">Nếu như đợt vừa rồi sử dụng Thiên Ảnh điều tra ngăn trở, hoặc cấm đoán truyền ngôn, tuyệt không thể ngăn trở lời đồn thổi, làm không tốt có khi còn phản tác dụng, cũng chỉ có thể dùng "sự thật" chứng minh, mới có thể dẹp hẳn lời đồn một cách căn bản, giải quyết nguy cơ dân tâm. Lúc trước truyền ngôn càng mãnh liệt, ảnh hưởng cảng lớn thì hiệu quả bây giờ càng tốt, mấy lời đồn đó vô hình vì thành công của hắn hôm nay mà biến thành một tràng thanh thế miễn phí cho hắn.</w:t>
      </w:r>
    </w:p>
    <w:p>
      <w:pPr>
        <w:pStyle w:val="BodyText"/>
      </w:pPr>
      <w:r>
        <w:t xml:space="preserve">Khiến Trương Tử Tinh đắc ý còn không chỉ có thế, hắn vừa cố ý hô tên Hạo Thiên thượng đế, hoàn toàn không phải hưng phấn nhất thời mà là có dụng tâm khác. Lần cầu mưa này thanh thế to lớn, cả thiên hạ đều biết, tất khiến cho nhiều thế lực theo dõi, rất có khả năng bao gồm cả tiên nhân như Nữ Oa, cử chỉ như vậy không nghi ngờ gì lôi cả Hạo Thiên thượng đế xuống nước.</w:t>
      </w:r>
    </w:p>
    <w:p>
      <w:pPr>
        <w:pStyle w:val="BodyText"/>
      </w:pPr>
      <w:r>
        <w:t xml:space="preserve">Ngôn từ Trương Tử Tinh sử dụng không có chút nào sơ hở, hoàn toàn phù hợp với cách nói của một vị thiên tử thành tâm cầu mưa, gọi tên Hạo Thiên thượng đế cũng tựa hồ là cử chỉ vô ý, tốt xấu đó cũng là chúa tể thiên đình, cầu nguyện vừa xong lập tức mưa rơi, rất có ý tứ, xem ra Hạo Thiên thượng đế trên trời có ý tương trợ, giúp đỡ Đại Thương.</w:t>
      </w:r>
    </w:p>
    <w:p>
      <w:pPr>
        <w:pStyle w:val="BodyText"/>
      </w:pPr>
      <w:r>
        <w:t xml:space="preserve">Trương Tử Tinh thầm kêu Hạo Thiên lão đại, lần này tiểu đệ xác thực dụng tâm hiểm ác, thực xin lỗi lão nhân gia. Nhưng nếu hắn biết lần đại hạn này ngoài bàn tay Nữ Oa, còn có công lao Hạo Thiên thượng đế ban pháp chỉ, chỉ sợ lập tức còn tiếc nuối kế sách này không đủ ác độc.</w:t>
      </w:r>
    </w:p>
    <w:p>
      <w:pPr>
        <w:pStyle w:val="BodyText"/>
      </w:pPr>
      <w:r>
        <w:t xml:space="preserve">Thải Vân đồng tử ngơ ngác đứng trong đám người đang hoan hô, đơn giản là không tin nổi những gì vừa xảy ra, trong lòng hết sức kinh hãi. Hắn rõ ràng đã tự tay đốt cháy linh phù, lại cẩn thận chôn sâu dưới đất, không biết vì sao còn có mưa rơi, mà xem thời điểm cơn mưa tới, tất là có người ngầm hỗ trợ Thương Vương.</w:t>
      </w:r>
    </w:p>
    <w:p>
      <w:pPr>
        <w:pStyle w:val="BodyText"/>
      </w:pPr>
      <w:r>
        <w:t xml:space="preserve">Nữ Oa nương nương từng nói qua, tu vi dưới bậc Huyền Tiên trong vòng một tháng đều không thể thi triển pháp thuật, lại hẳn cũng không xuất hiện tại Triều Ca, chẳng lẽ thực là Hạo Thiên thượng đế thi pháp làm mưa? Nhưng Dao Trì Kim Mẫu ngày đó còn ngồi nói chuyện với Nữ Oa nương nương, sao Hạo Thiên thượng đế lại có thể làm ngược lại trợ giúp Đại Thương thiên tử? quá vô lý...Thải Vân đồng tử càng nghĩ càng loạn, muốn lập tức cưỡi mây đi trước bẩm báo Nữ Oa nương nương, nhưng bị lực lượng linh phù hạn chế, không biết làm sao, chỉ đành lắc đầu bất lực.</w:t>
      </w:r>
    </w:p>
    <w:p>
      <w:pPr>
        <w:pStyle w:val="BodyText"/>
      </w:pPr>
      <w:r>
        <w:t xml:space="preserve">Trương Tử Tinh hồn nhiên không biết lần này Nữ Oa nương nương còn cẩn thận hạ một đạo linh phù, cũng không biết mình hô Hạo Thiên thượng đế chính là động đến tên một đồng đảng phá hoại trong đó, đây gọi là "vô tình mà thành hữu ý" a.</w:t>
      </w:r>
    </w:p>
    <w:p>
      <w:pPr>
        <w:pStyle w:val="BodyText"/>
      </w:pPr>
      <w:r>
        <w:t xml:space="preserve">Trương Tử Tinh nhận được thông báo của Siêu Não, biết cơn mưa sắp sửa kết thúc, liền dẫn chúng nhân bái tạ Hạo Thiên thượng đế "nhân từ", vừa bái tạ xong, quả nhiên mưa tạnh gió hòa.</w:t>
      </w:r>
    </w:p>
    <w:p>
      <w:pPr>
        <w:pStyle w:val="BodyText"/>
      </w:pPr>
      <w:r>
        <w:t xml:space="preserve">Bách tính đều kinh hô tán thán, xưng Thượng đế linh thiêng, thiên tử hồng phúc. Thải Vân đồng tử thấy thế, trong lòng càng thêm kinh nghi, có điều không thi triển được đạo thuật, chỉ biết nóng ruột vô cùng.</w:t>
      </w:r>
    </w:p>
    <w:p>
      <w:pPr>
        <w:pStyle w:val="BodyText"/>
      </w:pPr>
      <w:r>
        <w:t xml:space="preserve">Lễ quan tuyên bố tế tự kết thúc, thiên tử bãi giá về cung, chỉ còn lại đám người vẫn ở tại xung quanh bốn phía tế đàn không chịu rời đi, sôi nổi bàn tán chuyện vừa phát sinh,</w:t>
      </w:r>
    </w:p>
    <w:p>
      <w:pPr>
        <w:pStyle w:val="BodyText"/>
      </w:pPr>
      <w:r>
        <w:t xml:space="preserve">Trương Tử Tinh về đến trong cung, thay trang phục mới, còn chưa kịp nhận sự chúc tụng của mấy vị thê tử, đã đột ngột nghe thấy cảnh báo của Siêu Não: đệ nhất công thần làm mưa nhân tạo, tiểu phi hành khí kia bị tập kích!</w:t>
      </w:r>
    </w:p>
    <w:p>
      <w:pPr>
        <w:pStyle w:val="BodyText"/>
      </w:pPr>
      <w:r>
        <w:t xml:space="preserve">Trương Tử Tinh hết sức kinh hãi, không ngờ lại có người phát hiện tiểu phi hành khí, mà còn phát động tập kích, hắn vội dặn dò mấy người Khương Văn Sắc vài câu, dẫn theo Siêu Não chạy tới nơi xảy ra sự cố.</w:t>
      </w:r>
    </w:p>
    <w:p>
      <w:pPr>
        <w:pStyle w:val="BodyText"/>
      </w:pPr>
      <w:r>
        <w:t xml:space="preserve">Địa điểm phi hành khí bị tập kích là trên một tòa núi cao phụ cận Đông Giao, theo Siêu Não báo cáo là bị tập kích lúc nó đang hạ cánh. Trương Tử Tinh vài lần vận khởi phép ngự phong trong Hoàng Đế Tâm Kinh, nhưng không biết vì sao không có hiệu quả, hắn cũng không kịp suy ngẫm, vội vã chạy đi, lách qua đám người vẫn đang tụ tập, qua vài ngọn núi, tới nơi xảy ra sự cố.</w:t>
      </w:r>
    </w:p>
    <w:p>
      <w:pPr>
        <w:pStyle w:val="BodyText"/>
      </w:pPr>
      <w:r>
        <w:t xml:space="preserve">Khiến Trương Tử Tinh kinh hãi chính là, kẻ tập kích phi hành khí kia vẫn chưa ly khai, mà đứng ở chỗ cũ đợi hắn, tiểu phi hành khí yên lặng nằm trên mặt đất, năng lượng hầu như đã kiệt.</w:t>
      </w:r>
    </w:p>
    <w:p>
      <w:pPr>
        <w:pStyle w:val="BodyText"/>
      </w:pPr>
      <w:r>
        <w:t xml:space="preserve">Đây là một thanh niên nam tử kỳ quái, nhìn qua chỉ chừng hơn 20 tuổi, nhưng nhìn thêm lần nữa lại phát hiện người này có một vẻ tang thương ức vạn năm, tướng mạo hắn phi thường tuấn tú, nhưng nhìn lại lại thấy mơ hồ, chỉ là trong đầu cảm giác được người này tồn tại, nhưng không có được ấn tượng cụ thể. Loại cảm giác này có chút giống với lúc mới gặp Nữ Oa, nhưng lại có chút bất đồng. Nam tử này mặc áo bào màu lam nhạt, không họa hình bát quái, cũng không có điểm đặc biệt nào, phảng phất như y phục bình thường, nhưng trực giác nói cho Trương Tử Tinh, đấy là một kiện đạo bào.</w:t>
      </w:r>
    </w:p>
    <w:p>
      <w:pPr>
        <w:pStyle w:val="BodyText"/>
      </w:pPr>
      <w:r>
        <w:t xml:space="preserve">Vì đề phòng vạn nhất, Trương Tử Tinh lúc đi đã mang theo mặt nạ ngũ sắc của Khổng tuyên, lại lệnh Siêu Não hóa thành khải giáp trên người. Hắn biết nam tử này không phải người thường, không dám manh động, cẩn thận mở miệng hỏi: "đạo hựu là người phương nào? Vì sao lại cản trở pháp bảo của ta?"</w:t>
      </w:r>
    </w:p>
    <w:p>
      <w:pPr>
        <w:pStyle w:val="BodyText"/>
      </w:pPr>
      <w:r>
        <w:t xml:space="preserve">Nam tử này hứng thú nhìn Trương Tử Tinh toàn thân "võ trang", không ngừng gật gù khen ngợi: "Có ý tứ, có ý tứ..."</w:t>
      </w:r>
    </w:p>
    <w:p>
      <w:pPr>
        <w:pStyle w:val="BodyText"/>
      </w:pPr>
      <w:r>
        <w:t xml:space="preserve">Trương Tử Tinh tuy mặc khải giáp, nhưng bị ánh mắt kia nhìn tới phát lạnh, nhất thời không cất nên lời, ý thức phòng bị cũng dần hạ thấp, đây là hiện tượng chưa từng gặp qua trước đây, càng đáng sợ chính là, Siêu Não không ngờ lại không hề đưa ra tín hiệu cảnh báo.</w:t>
      </w:r>
    </w:p>
    <w:p>
      <w:pPr>
        <w:pStyle w:val="BodyText"/>
      </w:pPr>
      <w:r>
        <w:t xml:space="preserve">Trương Tử Tinh hét lớn một tiếng, vận khởi Hiên Viên Tâm Kinh, muốn thoát khỏi áp lực vô hình này, nhưng như ngọn lửa vùi trong tuyết, sáng lên một chút đã tắt ngấm; lại vận Chân Vũ Linh Quyết, vẫn như vậy. Hắn lập tức hiểu được địch nhân đáng sợ, khởi động hệ thống phòng ngự thần kinh của Siêu Não lên mức cao nhất, đồng thời cùng lúc vận khởi Chân Vũ Linh Quyết và Hiên Viên Kinh, dùng công kích mạnh nhất "thủy hỏa tương dung" hướng đối phương công kích. Bây giờ Hiên Viên pháp quyết của Trương Tử Tinh đã có chút thành tựu, uy lực của "thủy hỏa tương dung" đã hơn xa lúc còn tỉ thí với Khổng Tuyên, luồng khí ba màu bao trùm quyền đầu càng thêm dày đặc, đánh tới nam tử thực lực thâm sâu khó dò kia.</w:t>
      </w:r>
    </w:p>
    <w:p>
      <w:pPr>
        <w:pStyle w:val="BodyText"/>
      </w:pPr>
      <w:r>
        <w:t xml:space="preserve">Nam tử mặt không đổi sắc, tùy tiện hươ tay chộp lấy cỗ khí thế, khẽ liếc một cái rồi gật đầu, năm ngón tay chập lại, đem năng lượng của luồng khí ba màu có tính công phá cực mạnh dễ dàng tan biến. Trương Tử Tinh kinh hãi lui lại, sợ hãi không cách nào hình dung, cần biết, lúc đạo khí ba màu thoát khỏi nắm tay, lực lượng mất đi bình hành, theo lý thuyết, phải mãnh liệt bạo phát mới đúng, cho dù lần đó Khổng Tuyên đón đỡ cũng phải làm mặt đất nứt nẻ, mà người này lại có thể dễ dàng hóa giải nó tiêu tán vô hình, xung quanh không hề có dị trạng, có thể nói, uy lực của "thủy hỏa tương dung" trước mặt người này không đáng một xu.</w:t>
      </w:r>
    </w:p>
    <w:p>
      <w:pPr>
        <w:pStyle w:val="Compact"/>
      </w:pPr>
      <w:r>
        <w:br w:type="textWrapping"/>
      </w:r>
      <w:r>
        <w:br w:type="textWrapping"/>
      </w:r>
    </w:p>
    <w:p>
      <w:pPr>
        <w:pStyle w:val="Heading2"/>
      </w:pPr>
      <w:bookmarkStart w:id="125" w:name="chương-103-nhân-phẩm-bạo-phát-siêu-cấp-hạnh-vận-nhật"/>
      <w:bookmarkEnd w:id="125"/>
      <w:r>
        <w:t xml:space="preserve">103. Chương 103: Nhân Phẩm Bạo Phát! Siêu Cấp Hạnh Vận Nhật</w:t>
      </w:r>
    </w:p>
    <w:p>
      <w:pPr>
        <w:pStyle w:val="Compact"/>
      </w:pPr>
      <w:r>
        <w:br w:type="textWrapping"/>
      </w:r>
      <w:r>
        <w:br w:type="textWrapping"/>
      </w:r>
      <w:r>
        <w:t xml:space="preserve">Lần này sự kinh hãi của Trương Tử Tinh không phải tầm thường, tuy nói lúc đó Khổng Tuyên cố ý lấy thân thể ngạnh kháng, nếu dùng Ngũ Sắc Thần Quang đón đỡ, có lẽ cũng sẽ dễ dàng như người này, nhưng đây nói lên rằng ít nhất địch nhân cũng có thực lực ngang với Khổng Tuyên. Trương Tử Tinh rõ chuyện này, đâu còn ham chiến, vội vận "xích huyết độn thuật", hi sinh một bộ phận nguyên khí bạo phát thành huyết vụ, tá lực cấp tốc độn bỏ chạy.</w:t>
      </w:r>
    </w:p>
    <w:p>
      <w:pPr>
        <w:pStyle w:val="BodyText"/>
      </w:pPr>
      <w:r>
        <w:t xml:space="preserve">Không ngờ chiêu đào mạng Khổng Tuyên thân truyền này lại đột ngột mất linh, bất kể hắn tiêu hao nguyên khí thế nào thi triển pháp quyết, đều không thành công. Thanh niên dễ dàng đỡ một kích lúc trước xong, không hề phản kích nói: "không cần, nơi này bị người thi bí pháp, trong vòng một tháng kể từ hôm nay, phạm vi 500 dặm quanh đây, tu vi giả dưới huyền tiên không thể sử dụng đạo thuật, pháp bảo tầm thường cũng không thể dùng được. Bất quá...không có hạn chế với tự thân lực lượng, nếu không vừa rồi ngươi không thể phát ra công kích rất có ý tứ kia được."</w:t>
      </w:r>
    </w:p>
    <w:p>
      <w:pPr>
        <w:pStyle w:val="BodyText"/>
      </w:pPr>
      <w:r>
        <w:t xml:space="preserve">"Ngươi còn tới ?" Trương Tử Tinh trong lòng chán nản, nến không phải tên biến thái ngươi cứ lải nhải "có ý tứ, có ý tứ" kia, nhìn lên nhìn xuống, khiến lão tử nổi cả da gà, sao ta lại trở mặt động thủ chứ?</w:t>
      </w:r>
    </w:p>
    <w:p>
      <w:pPr>
        <w:pStyle w:val="BodyText"/>
      </w:pPr>
      <w:r>
        <w:t xml:space="preserve">Bất quá tin tức người này nói ra hết sức kinh người, trong vòng một tháng, tu vi dưới huyền tiên không thể sử dụng đạo thuật, đây là khái niệm gì? Vì sao lại có người thi triển loại pháp thuật này?</w:t>
      </w:r>
    </w:p>
    <w:p>
      <w:pPr>
        <w:pStyle w:val="BodyText"/>
      </w:pPr>
      <w:r>
        <w:t xml:space="preserve">"'Biến thái' là cái gì?", thanh niên nam tử tỏ ra hứng thú cất tiếng hỏi, khiến Trương Tử Tinh không kịp chuẩn bị, toát mồ hôi lạnh, tên gia hỏa đáng sợ này, không ngờ lại dễ dàng thăm dò ý nghĩ trong đầu mình!</w:t>
      </w:r>
    </w:p>
    <w:p>
      <w:pPr>
        <w:pStyle w:val="BodyText"/>
      </w:pPr>
      <w:r>
        <w:t xml:space="preserve">Thanh niên thấy hắn không trả lời, cũng không truy hỏi, đột nhiên nói một câu kỳ quái: "trong người ngươi có ..."</w:t>
      </w:r>
    </w:p>
    <w:p>
      <w:pPr>
        <w:pStyle w:val="BodyText"/>
      </w:pPr>
      <w:r>
        <w:t xml:space="preserve">Không chờ Trương Tử Tinh hỏi, thanh niên nam tử lại bổ sung một câu: "bất quá bây giờ còn chưa tới lúc, không thể lấy ra được".</w:t>
      </w:r>
    </w:p>
    <w:p>
      <w:pPr>
        <w:pStyle w:val="BodyText"/>
      </w:pPr>
      <w:r>
        <w:t xml:space="preserve">Trương Tử Tinh không đoán được mục đích của thần bí thanh niên này, lập tức cất hỏi: "vị đạo hữu này, tu vi của ngài thâm sâu khôn lường, ngài vừa rồi dò xét nội tâm ta, định làm chuyện gì?"</w:t>
      </w:r>
    </w:p>
    <w:p>
      <w:pPr>
        <w:pStyle w:val="BodyText"/>
      </w:pPr>
      <w:r>
        <w:t xml:space="preserve">"chuyện trong thiên hạ tất có nguyên nhân, ta đâu định đối phó với ngươi thế nào?, ta cũng không có ý đọc tâm tư ngươi, chỉ là...nếu ngươi đã khó chịu vậy, ta không xem nữa là được", thanh niên lơ đãng lắc đầu: "trên người ngươi thực có nhiều đồ hứng thú, tỉ thư cái này..."</w:t>
      </w:r>
    </w:p>
    <w:p>
      <w:pPr>
        <w:pStyle w:val="BodyText"/>
      </w:pPr>
      <w:r>
        <w:t xml:space="preserve">Nói xong, hắn xoay bàn tay một cái, Trương Tử Tinh liền thấy một cỗ ánh sáng vàng đột ngột xuất hiện trên thân thể mình, bao bọc cả người lại, trong nháy mắt chỉ thấy hồn thân vô cùng thư thái, dường như được tẩy kinh phạt tủy, thoát thai hoán cốt.</w:t>
      </w:r>
    </w:p>
    <w:p>
      <w:pPr>
        <w:pStyle w:val="BodyText"/>
      </w:pPr>
      <w:r>
        <w:t xml:space="preserve">Ánh hoàng quang từ từ nhạt dần, tinh thần thế giới đột nhiên có một loại thanh minh chưa hề có trước đây, có chút cảm giác kỳ diệu như lúc đột phá một bậc cảnh giới tu vi.</w:t>
      </w:r>
    </w:p>
    <w:p>
      <w:pPr>
        <w:pStyle w:val="BodyText"/>
      </w:pPr>
      <w:r>
        <w:t xml:space="preserve">Trương Tử Tinh không ngờ gã thanh niên này lại cho mình chỗ tốt như vậy, vội vàng xưng tạ: "đa tạ đạo hữu ân thưởng!"</w:t>
      </w:r>
    </w:p>
    <w:p>
      <w:pPr>
        <w:pStyle w:val="BodyText"/>
      </w:pPr>
      <w:r>
        <w:t xml:space="preserve">Thực lực của người này thực đáng sợ, nhưng tựa hồ không có ác ý gì, bất quản thế nào, cứ tận dụng chút cơ hội này cũng được.</w:t>
      </w:r>
    </w:p>
    <w:p>
      <w:pPr>
        <w:pStyle w:val="BodyText"/>
      </w:pPr>
      <w:r>
        <w:t xml:space="preserve">Thanh niên cười nhạt nói: "đây là lực công đức, đều là công lao của ngươi, đâu liên can gì tới ta?"</w:t>
      </w:r>
    </w:p>
    <w:p>
      <w:pPr>
        <w:pStyle w:val="BodyText"/>
      </w:pPr>
      <w:r>
        <w:t xml:space="preserve">"Lực công đức?" từ này đối với tt mà nói không phải quá xa lạ, Khổng Tuyên từng kể Nữ Oa Nương Nương năm xưa thành thánh, không chỉ dựa vào thiên đạo lĩnh ngộ lúc vá trời, mà đa số là ỷ vào loại lực công đức do cứu vớt thiên thạ chúng sinh. Mà tam thánh Hỏa Vân Động lại càng ỷ vào lực công đức, có vẻ như chỉ dùng tiểu xảo. Mà chữ "thánh" trong tam thánh là được người đời tôn xưng, thực tế lực lượng là ở giữa Huyền tiên đỉnh giai và hỗn nguyên thánh nhân, chưa đạt tới cảnh giới thánh nhân chân chánh, thực lực kém Nữ Oa không ít, mà so với tam giáo thánh nhân hoặc Tây phương song thánh càng kém xa. Nhưng cho dù là vậy, lực công đức cũng là tương đương đáng quý.</w:t>
      </w:r>
    </w:p>
    <w:p>
      <w:pPr>
        <w:pStyle w:val="BodyText"/>
      </w:pPr>
      <w:r>
        <w:t xml:space="preserve">Trương Tử Tinh trước tận lực thi hành dân kế, soạn tam đại kỳ thư lập đức, gầy dựng cơ sở, phát triển quốc lực. Tất cả để mong cải biến mệnh vận tương lai, không nghĩ lại vô tình đạt được lực công đức trong truyền thuyết, vô ý mà đoạt được may mắn.</w:t>
      </w:r>
    </w:p>
    <w:p>
      <w:pPr>
        <w:pStyle w:val="BodyText"/>
      </w:pPr>
      <w:r>
        <w:t xml:space="preserve">"Chớ có hiểu nhầm, vừa rồi ta chỉ giúp ngươi phát xuất lực công đức, chỗ hay của lực công đức hơn xa như vậy, tương lai ngươi sẽ tự biết", thanh niên thấy bộ dạng vui vẻ của hắn, không khòi giơ tay chỉ một cái: "đúng rồi, còn có một sự vật..."</w:t>
      </w:r>
    </w:p>
    <w:p>
      <w:pPr>
        <w:pStyle w:val="BodyText"/>
      </w:pPr>
      <w:r>
        <w:t xml:space="preserve">Trương Tử Tinh bị người này chỉ một cái, trong đầu đột nhiên xuất hiện một đoàn tinh vân kim sắc, hắn ý thức so sánh với tinh vân tinh thần, các chòm sao bốn phía từ từ chuyển động quanh nó, giống với lúc cảnh vận hành trong linh thức lúc hắn tu luyện bình thường.</w:t>
      </w:r>
    </w:p>
    <w:p>
      <w:pPr>
        <w:pStyle w:val="BodyText"/>
      </w:pPr>
      <w:r>
        <w:t xml:space="preserve">Trương Tử Tinh thử làm như lúc tu luyện khống chế hình thái hoặc quỹ tích của những chòm sao, nhưng không sao làm được, sau nhiều lần thất bại, hắn rốt cuộc hiểu được tinh vân tồn tại thoát li khỏi ý chí của hắn, không theo sai bảo. CŨng là nói, hắn chỉ có thể nhìn đoàn tinh vân này, không thể khống chế chúng vận động, đây là loại tinh vân gì? Có chỗ nào hay?</w:t>
      </w:r>
    </w:p>
    <w:p>
      <w:pPr>
        <w:pStyle w:val="BodyText"/>
      </w:pPr>
      <w:r>
        <w:t xml:space="preserve">Từng chút một, Trương Tử Tinh bắt đầu phát hiện ra dị trạng của đoàn tinh vân kim sắc này, các chòm sao xung quanh không ngờ lại cung cấp lực lượng cho hắn! mà năng lượng của mỗi khỏa tinh câu mạnh yếu đều khác khau, dù năng lượng từng khỏa rất yếu, nhưng ngàn vạn khỏa cùng lúc, tác dụng thập phần khả quan.</w:t>
      </w:r>
    </w:p>
    <w:p>
      <w:pPr>
        <w:pStyle w:val="BodyText"/>
      </w:pPr>
      <w:r>
        <w:t xml:space="preserve">Khiến hắn mừng như điên là, đây không phải là ảo giác, mà là tồn tại chân thực, năng lượng của tinh vân kim sắc hòa hợp với lực lượng của tinh vân lam sắc, dần dần hòa thành một thể, nguyên khí trong người nháy mắt đạt tới trạng thái sung mãn, không chỉ nguyên khí tiêu thất lúc vận xích huyết độn thuật vừa rồi hoàn toàn khôi phục, mà còn có dấu hiệu không ngừng tăng lên, thể tích của nguyên bổn tinh vân lam sắc cũng lớn hơn gấp đôi.</w:t>
      </w:r>
    </w:p>
    <w:p>
      <w:pPr>
        <w:pStyle w:val="BodyText"/>
      </w:pPr>
      <w:r>
        <w:t xml:space="preserve">Tuy đoàn tinh vân kim sắc dường như đã dung hợp giữa tinh vân lam sắc, nhưng Trương Tử Tinh vẫn có thể cảm ứng được sự tồn tại và tình huống cụ thể của nó, tựa như trong cơ thể tồn tại hai tầng không gian bất đồng, một tầng là tinh vân lam sắc của mình, một tầng là đoàn tinh vân kim sắc kỳ dị này.</w:t>
      </w:r>
    </w:p>
    <w:p>
      <w:pPr>
        <w:pStyle w:val="BodyText"/>
      </w:pPr>
      <w:r>
        <w:t xml:space="preserve">Trương Tử Tinh đã xác định người thanh niên thần bí này không có ác ý, không hề lo lắng, trực tiếp ngồi xuống, đem lực lượng vừa nhận được luyện hóa hoàn toàn, vừa khởi thân đứng dậy, quả nhiên nam tử kia vẫn chưa rời đi, yên lặng đứng ở chỗ cũ, biểu tình vẫn bình đạm như trước.</w:t>
      </w:r>
    </w:p>
    <w:p>
      <w:pPr>
        <w:pStyle w:val="BodyText"/>
      </w:pPr>
      <w:r>
        <w:t xml:space="preserve">"Ân thành toàn của đạo hữu, ta tuyệt không dám quên!", Trương Tử Tinh hướng nam tử thi một lễ: "xin hỏi đạo hữu, đoàn tinh vân kim sắc vừa rồi là vật gif/"</w:t>
      </w:r>
    </w:p>
    <w:p>
      <w:pPr>
        <w:pStyle w:val="BodyText"/>
      </w:pPr>
      <w:r>
        <w:t xml:space="preserve">"Tinh vân kim sắc?" thanh niên cười một cái: "người không giống nhau, trong lòng ngươi, hình dáng nó là tinh vân kim sắc, mà đổi lại người khác, hình dạng của nó có thể là đại dương hay núi lớn, hình thái biến hóa đều do bổn tâm. Nhưng bất kể hình dáng nó thế nào, tính chất đều như nhau, nó đại biểu tín ngưỡng và tôn sùng của người khác với ngươi, cũng có tên "kiền thành chi lực". Người sùng tín càng đông, lực kiền thành càng mạnh và ngược lại, đều bằng bình thường ngươi tự thân tích lũy, ngoại lực không thể can thiệp".</w:t>
      </w:r>
    </w:p>
    <w:p>
      <w:pPr>
        <w:pStyle w:val="BodyText"/>
      </w:pPr>
      <w:r>
        <w:t xml:space="preserve">Trương Tử Tinh kiến thức phong phú, lập tức liên tưởng tới một loại lực lượng thường xem trong huyền huyễn tiểu thuyết: tín ngưỡng chi lực!</w:t>
      </w:r>
    </w:p>
    <w:p>
      <w:pPr>
        <w:pStyle w:val="BodyText"/>
      </w:pPr>
      <w:r>
        <w:t xml:space="preserve">Lực tín ngưỡng là một loại lực lượng đặc thù, truyền thuyết chỉ thần linh mới có, tín đồ của mỗi vị thần linh càng sâu, lực tín ngưỡng càng nhiều, bản thân cũng càng cường đại, cho nên rất hay xuất hiện chuyện thần linh dùng thủ đoạn tranh đoạt tín đồ, thậm chí còn phát động thánh chiến, dùng chiến tranh tôn giáo diệt trừ tôn giáo khác, đoạt lấy lực lượng.</w:t>
      </w:r>
    </w:p>
    <w:p>
      <w:pPr>
        <w:pStyle w:val="BodyText"/>
      </w:pPr>
      <w:r>
        <w:t xml:space="preserve">Loại lực lượng này không phải bản thân tu luyện, mà đến từ bên ngoài, có chỗ đặc biệt riêng. Không ngờ nó cũng tồn tại trong thế giới phong thần này, mà còn rơi xuống đầu mình! Chẳng nhẽ hôm nay gặp phải "nhân phẩm bạo phát" trong truyền thuyết? thực là một ngày siêu cấp may mắn!</w:t>
      </w:r>
    </w:p>
    <w:p>
      <w:pPr>
        <w:pStyle w:val="BodyText"/>
      </w:pPr>
      <w:r>
        <w:t xml:space="preserve">Các tinh cầu trong tinh vân kim sắc chính là đại biểu lòng trung và tín nhiệm của bách tính thiên hạ với hắn, nếu như người tín phụng nhiều hơn, số lượng tinh cầu cũng tăng theo tương ứng, lực tín ngưỡng càng cường đại. Xem ra, vì lực lượng của chính mình, tất yếu tiến hành thêm vài lần chính sách "vì dân phục vụ" oanh oanh liệt liệt mới được.</w:t>
      </w:r>
    </w:p>
    <w:p>
      <w:pPr>
        <w:pStyle w:val="BodyText"/>
      </w:pPr>
      <w:r>
        <w:t xml:space="preserve">Thanh niên coi ánh mắt cảm kích của hắn như không, hỏi: "ta rất có hứng thú với kiện pháp bảo này của ngươi, ngươi có nguyện ý tặng ta?"</w:t>
      </w:r>
    </w:p>
    <w:p>
      <w:pPr>
        <w:pStyle w:val="BodyText"/>
      </w:pPr>
      <w:r>
        <w:t xml:space="preserve">Trương Tử Tinh thấy hắn trỏ tới phi hành khí, không khỏi ngạc nhiên, hắn muốn cái đồ này làm gì?</w:t>
      </w:r>
    </w:p>
    <w:p>
      <w:pPr>
        <w:pStyle w:val="BodyText"/>
      </w:pPr>
      <w:r>
        <w:t xml:space="preserve">Con ngươi đảo một vòng, Trương Tử Tinh đã có chủ ý, tắt đi thiết bị biến âm, giọng nói cố trở nên thành khẩn: "tu vi của đạo hữu cao thâm hơn xa ta, nếu có ý cướp đoạt, ta cũng thúc thủ vô sách, nhưng đạo hữu lại hảo ý ngỏ lời, có thể thấy phẩm hạn đoan chánh, làm người thành tín. Đạo hữu vốn có ơn thành toàn cho ta, dù đem pháp bảo này tặng đạo hữu cũng không sao. Nhưng đạo hữu cũng vừa nói rõ, đó vốn là lực lượng của ta nếu ta đem tặng cho đạo hữu chẳng thành ra là coi nhẹ ân nghĩa của đạo hữu sao? Nói thực, pháp bảo này với ta thập phần quan trọng, lại luyện chế rất khó khăn, hao tổn tâm huyết. Nếu đạo hữu thực muốn lấy, ta cũng chỉ đành đau lòng dâng tặng, phiền đạo hữu tùy tiện lấy ra một pháp bảo trao đổi với ta a".</w:t>
      </w:r>
    </w:p>
    <w:p>
      <w:pPr>
        <w:pStyle w:val="BodyText"/>
      </w:pPr>
      <w:r>
        <w:t xml:space="preserve">Trương Tử Tinh lần này tính toán không sai, đối phương có thực lực siêu phàm, xem ra hắn nhất định muốn lấy phi hành khí rồi, có điều đây là khoa kỹ siêu việt thời đại, cho thanh niên này tháo ra từng mảnh vụn cũng không hiểu được nguyên lí bên trong; lấy thực lực của thanh niên, trên người nhất định toàn là bảo bối xịn, nếu có thể đổi đống sắt vụn này lấy một cực phẩm pháp bảo, thì siêu cấp may mắn ngày hôm nay có thể nói là hoàn mỹ.</w:t>
      </w:r>
    </w:p>
    <w:p>
      <w:pPr>
        <w:pStyle w:val="BodyText"/>
      </w:pPr>
      <w:r>
        <w:t xml:space="preserve">"Ngươi nghĩ ra chủ ý tốt lắm", thanh niên cũng không chút tất giận, nụ cười trên mặt vẫn y nguyên, tay hướng hắn chộp một cái, trên tay đã nhiều hơn một đồ vật: "ta đem kiện pháp bảo này đổi lại thế nào?"</w:t>
      </w:r>
    </w:p>
    <w:p>
      <w:pPr>
        <w:pStyle w:val="BodyText"/>
      </w:pPr>
      <w:r>
        <w:t xml:space="preserve">Trương Tử Tinh nhìn kỹ, vẻ đắc ý trên mặt lập tức cứng lại, thì ra, đồ trên tay thanh niên là một tấm mặt nạ ngũ sắc - chính thị tấm mặt nạ Khổng Tuyên luyện chế cho hắn! rõ ràng mình còn mặc khải giáp toàn thân, tên này làm thế nào lại xuyên qua giật mặt nạ xuống được? Nhớ Khổng Tuyên từng nói qua, mặt nạ này là do Ngũ Sắc Thần Quang luyện chế, nếu không phải bản thân Trương Tử Tinh đồng ý, người khác tuyệt không thể dùng sức giật xuống, chẳng nhẽ thanh niên này so với Khổng Tuyên càng thêm...</w:t>
      </w:r>
    </w:p>
    <w:p>
      <w:pPr>
        <w:pStyle w:val="BodyText"/>
      </w:pPr>
      <w:r>
        <w:t xml:space="preserve">Thanh niên nhìn tấm mặt nạ ngũ sắc trong tay: "không phải ta tiếc rẻ, chỉ là trên người không có pháp bảo, ngươi ngày thường đeo mặt nạ này, tất là không muốn người khác biết được thân phận và tướng mạo. Mặt nạ này tuy có lực ngũ sắc, nhưng còn quá đơn giản, không bằng ta giúp ngươi cải tiến một chút, coi như là trao đổi pháp bảo với ngươi được chứ?"</w:t>
      </w:r>
    </w:p>
    <w:p>
      <w:pPr>
        <w:pStyle w:val="BodyText"/>
      </w:pPr>
      <w:r>
        <w:t xml:space="preserve">Nếu là bình thường, đem phi hành khí siêu hợp kim đổi lấy một cái mặt nạ, Trương Tử Tinh tuyệt không làm chuyện thua thiệt như vậy, nhưng đã thấy thực lực thanh niên thâm hậu, điều kiện trao đổi này khiến hắn không khỏi động tâm: "xin hỏi đạo hữu, sau khi mặt nạ này cải tiến, có thể hoàn toàn che dấu thân phận?"</w:t>
      </w:r>
    </w:p>
    <w:p>
      <w:pPr>
        <w:pStyle w:val="BodyText"/>
      </w:pPr>
      <w:r>
        <w:t xml:space="preserve">Thanh niên không đáp, trực tiếp bóp mặt nạ một cái, vốn mặt nạ rất cứng giờ biến thành mềm như bột dẻo, thanh niên lại nhào nặn một trận, thổi một hơi, sau đó hướng Trương Tử Tinh ném đi.</w:t>
      </w:r>
    </w:p>
    <w:p>
      <w:pPr>
        <w:pStyle w:val="BodyText"/>
      </w:pPr>
      <w:r>
        <w:t xml:space="preserve">Trương Tử Tinh liền thấy trên mặt lướt qua một trận hơi lạnh, hết sức thoải mái, chỉ nghe thanh niên nói: "xong rồi!"</w:t>
      </w:r>
    </w:p>
    <w:p>
      <w:pPr>
        <w:pStyle w:val="BodyText"/>
      </w:pPr>
      <w:r>
        <w:t xml:space="preserve">Trương Tử Tinh ngẩn người ra, đây là xong rồi? lúc đầu Khổng Tuyên luyện chế mặt nạ này còn mất 7 ngày, tên thanh niên này như tiểu hài tử nghịch kẹo kéo, bóp biếc vài cái là "cải tiến" xong rồi? mà thanh niên này từ lúc xuất hiện tới giờ, Siêu Não vẫn như phế vật, không hề phát sinh cảnh báo năng lượng biến hóa gì cả, phảng phất thanh niên này như không khí tồn tại, chẳng nhẽ là bị lỗi rồi?</w:t>
      </w:r>
    </w:p>
    <w:p>
      <w:pPr>
        <w:pStyle w:val="BodyText"/>
      </w:pPr>
      <w:r>
        <w:t xml:space="preserve">Hắn cố nhịn ý định hạ mặt nạ xuống ngắm nghía, nhìn thanh niên hỏi: "đạo hữu thực có thủ đoạn! xin hỏi cái mặt nạ mới này có diệu dụng gì?"</w:t>
      </w:r>
    </w:p>
    <w:p>
      <w:pPr>
        <w:pStyle w:val="BodyText"/>
      </w:pPr>
      <w:r>
        <w:t xml:space="preserve">"Cũng không coi là diệu dụng, chỉ là có thể giúp ngươi tùy ý biến hóa dung mạo, so với cái mặt đờ đẫn lúc dầu hơn xa, mà người khác không thể khám phá hoặc gỡ xuống được".</w:t>
      </w:r>
    </w:p>
    <w:p>
      <w:pPr>
        <w:pStyle w:val="BodyText"/>
      </w:pPr>
      <w:r>
        <w:t xml:space="preserve">Trúng mánh rồi! Lại có thể tùy ý biến hóa dung mạo, đây đâu phải là loại thuật dịch dung tầm thường? Trương Tử Tinh cực độ vui mừng, nhưng không quên hỏi một vấn đề mấu chốt: "nếu ta đeo mặt nạ này, có người nào có thể nhìn ra hoặc tính ra thân phận? tỷ như...hỗn nguyên thánh nhân?"</w:t>
      </w:r>
    </w:p>
    <w:p>
      <w:pPr>
        <w:pStyle w:val="BodyText"/>
      </w:pPr>
      <w:r>
        <w:t xml:space="preserve">"Tiên nhân không nhìn được, cũng vô pháp tính ra", thanh niên có vẻ thú vị nhìn Trương Tử Tinh một cái, chậm rãi tiếp lời: "nếu là thánh nhân...", ngâm nga nửa ngày chưa dứt, cuối cùng đưa ra đáp ắn khiến Trương Tử Tinh đầy bụng hi vọng thiếu chút té xỉu:</w:t>
      </w:r>
    </w:p>
    <w:p>
      <w:pPr>
        <w:pStyle w:val="BodyText"/>
      </w:pPr>
      <w:r>
        <w:t xml:space="preserve">"Có thể là được, có thể là không được, hoặc là có lúc thánh nhân biết, hoặc có lúc phàm nhân cũng biết, đều là trong dạo..."</w:t>
      </w:r>
    </w:p>
    <w:p>
      <w:pPr>
        <w:pStyle w:val="BodyText"/>
      </w:pPr>
      <w:r>
        <w:t xml:space="preserve">Trương Tử Tinh còn chưa kịp đề xuất kháng nghị, thanh niên kia đã dùng hai ngón tay dễ dàng nhấc lên phi hành khí cực nặng, tựa như cầm một con châu chấu, chân như đạp trên một chiếc thang vô hình, từng bước bước lên không trung. Loại lực lượng này khiến Trương Tử Tinh há hốc mồm. Tùy theo độ cao tăng dần, thân ảnh thanh niên cũng theo đó mờ đi, cho tới cuối cùng tiêu thất, chỉ lưu lại một câu vang lại trong óc Trương Tử Tinh.</w:t>
      </w:r>
    </w:p>
    <w:p>
      <w:pPr>
        <w:pStyle w:val="BodyText"/>
      </w:pPr>
      <w:r>
        <w:t xml:space="preserve">"Hảo tự vi chi, ngày sau nếu là hữu duyên, còn có lúc gặp lại..."</w:t>
      </w:r>
    </w:p>
    <w:p>
      <w:pPr>
        <w:pStyle w:val="BodyText"/>
      </w:pPr>
      <w:r>
        <w:t xml:space="preserve">Trương Tử Tinh bị thần thông của thanh niên này làm kinh ngạc, từ lúc hắn tu luyện xong "thủy hỏa tương dung", lại lấy được trọn vẹn Hoàng Đế Tâm Kinh, luyện được Hiên Viên Ngự Long Quyết, trong lòng không khỏi có chút dương dương tự đắc. Hôm nay ngẫu nhiên gặp thanh niên thần bí này, mới biết cái gì gọi là chênh lệch tuyệt đối, ý tự mãn tức thì hóa thành tro bụi. Từ cử động của thanh niên này, thân phận thiên tử của mình hình như đã sớm bị phát hiện, cũng may đối phương không có ác ý, lại thành toàn cho một phen, giúp mình khai phát lực lượng lĩnh vực mới. Thanh niên này có thực lực dường như còn trên cả Khổng Tuyên, chẳng nhẽ...là thánh nhân?</w:t>
      </w:r>
    </w:p>
    <w:p>
      <w:pPr>
        <w:pStyle w:val="BodyText"/>
      </w:pPr>
      <w:r>
        <w:t xml:space="preserve">Nếu đúng là thánh nhân? Vì sao lại giúp mình?</w:t>
      </w:r>
    </w:p>
    <w:p>
      <w:pPr>
        <w:pStyle w:val="Compact"/>
      </w:pPr>
      <w:r>
        <w:br w:type="textWrapping"/>
      </w:r>
      <w:r>
        <w:br w:type="textWrapping"/>
      </w:r>
    </w:p>
    <w:p>
      <w:pPr>
        <w:pStyle w:val="Heading2"/>
      </w:pPr>
      <w:bookmarkStart w:id="126" w:name="chương-104-thải-vân-đồng-tử"/>
      <w:bookmarkEnd w:id="126"/>
      <w:r>
        <w:t xml:space="preserve">104. Chương 104: Thải Vân Đồng Tử</w:t>
      </w:r>
    </w:p>
    <w:p>
      <w:pPr>
        <w:pStyle w:val="Compact"/>
      </w:pPr>
      <w:r>
        <w:br w:type="textWrapping"/>
      </w:r>
      <w:r>
        <w:br w:type="textWrapping"/>
      </w:r>
      <w:r>
        <w:t xml:space="preserve">Trương Tử Tinh nghĩ đến đau hết cả đầu vẫn không ra, bực mình tác tính coi như chuyện may mắn hôm nay quá nhiều, thu hoạch rất khá. Không chỉ cầu mưa thành công rực rỡ, triệt để giải quyết nguy cơ mất tín nhiệm, còn đạt được lực công đức và lực tín ngưỡng, còn cái mặt nạ có thể biến hóa kia không biết hiệu quả thế nào, nhưng đã qua tay thanh niên kia, tất không phải vật thường.</w:t>
      </w:r>
    </w:p>
    <w:p>
      <w:pPr>
        <w:pStyle w:val="BodyText"/>
      </w:pPr>
      <w:r>
        <w:t xml:space="preserve">Mấy chục phút sau, Trương Tử Tinh mặc thường phục, xuất hiện trên đường Thanh Long giữa Triều Ca, bộ dàng hết sức thoải mái. Lúc này hắn đã đổi thành một dung mạo mới, biến thành một tên nam tử mặt chữ điền, trên má trái còn có một vết sẹo, cho dù đứng trước mặt mấy người Thương Thanh Quân cũng không ai nhận ra. Mặt nạ được thanh niên kia cải tạo quả không tầm thường, màu sắc hoàn toàn liền với màu da, không hề có cảm giác đeo mặt nạ, lại không cần chú ngữ gì, tùy tâm mà thay đổi. Có kiện bảo bối kì diệu này, về sau đi đâu lừa gạt gì cũng thêm phương tiện.</w:t>
      </w:r>
    </w:p>
    <w:p>
      <w:pPr>
        <w:pStyle w:val="BodyText"/>
      </w:pPr>
      <w:r>
        <w:t xml:space="preserve">Đang đi, bỗng bên tai truyền tới cảnh báo của Siêu Não: "phía trước phát hiện năng lượng sinh vật đặc biệt".</w:t>
      </w:r>
    </w:p>
    <w:p>
      <w:pPr>
        <w:pStyle w:val="BodyText"/>
      </w:pPr>
      <w:r>
        <w:t xml:space="preserve">Ban nãy tại lúc gặp thanh niên, hệ thống tham trắc của Siêu Não không có phản ứng gì, Trương Tử Tinh còn tưởng nó bị sự cố, bây giờ lại khôi phục bình phường, 8, 9 phần là tại thanh niên kia, có điều chuyện lúc đó gấp rút, không kịp hỏi tính danh và lai lịch của đối phương.</w:t>
      </w:r>
    </w:p>
    <w:p>
      <w:pPr>
        <w:pStyle w:val="BodyText"/>
      </w:pPr>
      <w:r>
        <w:t xml:space="preserve">Khiến Trương Tử Tinh bất ngờ là, năng lượng dị thường Siêu Não nói lại xuất hiện trên một đứa tiểu đồng chừng 10 tuổi.</w:t>
      </w:r>
    </w:p>
    <w:p>
      <w:pPr>
        <w:pStyle w:val="BodyText"/>
      </w:pPr>
      <w:r>
        <w:t xml:space="preserve">Tiểu đạo đồng này người không cao lắm, mặc một chiếc đạo y ngắn tay, nhìn rất tinh linh khả ái, đang tung tăng trên đường, tò mò nhìn ngắm xung quanh. Quanh người đạo đồng toát ra linh khí nhàn nhạt, tuy không mạnh lắm, nhưng hết sức tinh thuần, người thường không thể phát hiện, nhưng tuyệt không dấu nổi ánh mắt của Trương Tử Tinh.</w:t>
      </w:r>
    </w:p>
    <w:p>
      <w:pPr>
        <w:pStyle w:val="BodyText"/>
      </w:pPr>
      <w:r>
        <w:t xml:space="preserve">Đạo đồng đứng ở giữa đường, nhìn vào một gian tạp hóa bên cạnh, ánh mắt tò mò nhìn mấy món đồ chơi của trẻ con.</w:t>
      </w:r>
    </w:p>
    <w:p>
      <w:pPr>
        <w:pStyle w:val="BodyText"/>
      </w:pPr>
      <w:r>
        <w:t xml:space="preserve">Lúc này, một người nam tử bước vào trong điếm, mua hết toàn bộ mấy thứ diều, chong chóng gió, mặt nạ, điếm chủ vui mừng, lòng nghĩ hôm nay thật may mắn. Vốn việc buôn bán của hắn khá tốt, nhưng bởi vì đại hạn mà kinh doanh bị ảnh hưởng nghiêm trọng. Thử nghĩ xem, trời làm hạn hán, mọi người ăn còn không đủ no, lấy đâu ra tiền đi mua mấy thứ này?</w:t>
      </w:r>
    </w:p>
    <w:p>
      <w:pPr>
        <w:pStyle w:val="BodyText"/>
      </w:pPr>
      <w:r>
        <w:t xml:space="preserve">Đạo đồng hâm mộ nhìn mấy đồ chơi trong tay nam tử, tuy hắn tu luyện gần ngàn năm, nhưng đều theo hầu bên người Nữ Oa Nương Nương, không có mệnh lệnh không được ly khai, hàng ngày rất ít tiếp xúc với thế tục, từ tâm tính mà xét, vẫn còn là tiểu hài tử. Đột nhiên, nam tử kia đến bên người hắn, đem mấy món đồ trong tay đưa cho hắn: "tiểu huynh đệ, cái này tặng cho ngươi!".</w:t>
      </w:r>
    </w:p>
    <w:p>
      <w:pPr>
        <w:pStyle w:val="BodyText"/>
      </w:pPr>
      <w:r>
        <w:t xml:space="preserve">Đạo đồng nháy mắt cảm thấy bị hạnh phúc đè chết người, nhưng hắn không phải trẻ nhỏ bình thường, lập tức phản ứng lại nói: "tôi không biết ông, ông vì sao lại tặng đồ cho tôi?"</w:t>
      </w:r>
    </w:p>
    <w:p>
      <w:pPr>
        <w:pStyle w:val="BodyText"/>
      </w:pPr>
      <w:r>
        <w:t xml:space="preserve">"Tiểu huynh đệ không cần khẩn trương, ta cũng là người tu luyện, gặp nhau tức là duyên phận, mấy đồ chơi này không đáng bao nhiêu, coi như là lễ ra mắt của ta với tiểu huynh đệ", nam tử nở một nụ cười thân thiện khiến lòng cảnh giác của đạo đồng bớt đi rất nhiều.</w:t>
      </w:r>
    </w:p>
    <w:p>
      <w:pPr>
        <w:pStyle w:val="BodyText"/>
      </w:pPr>
      <w:r>
        <w:t xml:space="preserve">"Như vậy...đa tạ đạo hữu", đạo đồng vội vã nhận lấy đống đồ chơi. Nếu là bình thường, hắn có thể dùng pháp thuật lấy đồ chơi trong điếm, nhưng hành vị trộm cắp này trái với đạo của người tu luyện, nếu bị vị thánh nhân nương nương kia phát hiện tất sẽ bị trừng phạt, huống hồ hắn còn tự tay đốt linh phù, không thể sử dụng đạo thuật, coi như là tự trói tay mình. Cho nên, mấy món đồ chơi được nam tử này tặng rõ ràng rất có giá trị với hắn.</w:t>
      </w:r>
    </w:p>
    <w:p>
      <w:pPr>
        <w:pStyle w:val="BodyText"/>
      </w:pPr>
      <w:r>
        <w:t xml:space="preserve">Nhất thời hảo cảm với nam tử này tăng mạnh, đạo đồng cảm kích nói "ta gọi là Vân Phiên, xin hỏi tính danh của đạo hữu?"</w:t>
      </w:r>
    </w:p>
    <w:p>
      <w:pPr>
        <w:pStyle w:val="BodyText"/>
      </w:pPr>
      <w:r>
        <w:t xml:space="preserve">Nam tử cười nói: "không cần câu nệ tiểu tiết, ta gọi là Tiêu Dao Tử, tán tu, hôm nay gặp đạo hữu, chỉ thấy đúng là cơ duyên, ta xem chừng hơn ngươi vài tuổi, nếu không chê, chúng ta xưng huynh gọi đệ được chứ?"</w:t>
      </w:r>
    </w:p>
    <w:p>
      <w:pPr>
        <w:pStyle w:val="BodyText"/>
      </w:pPr>
      <w:r>
        <w:t xml:space="preserve">Vân Phiên do dự một chút, nhìn nụ cười chân thành của Tiêu Dao tử, không nỡ cự tuyệt, cuối cùng gật đầu đồng ý.</w:t>
      </w:r>
    </w:p>
    <w:p>
      <w:pPr>
        <w:pStyle w:val="BodyText"/>
      </w:pPr>
      <w:r>
        <w:t xml:space="preserve">Tiêu Dao Tử vui mừng: "đi, Vân Phiên huynh đệ, chúng ta tìm chỗ nào rộng rãi, thử mấy thứ đồ chơi này xem !"</w:t>
      </w:r>
    </w:p>
    <w:p>
      <w:pPr>
        <w:pStyle w:val="BodyText"/>
      </w:pPr>
      <w:r>
        <w:t xml:space="preserve">Vân Phiên ánh mắt sáng rỡ, gật đầu không ngừng.</w:t>
      </w:r>
    </w:p>
    <w:p>
      <w:pPr>
        <w:pStyle w:val="BodyText"/>
      </w:pPr>
      <w:r>
        <w:t xml:space="preserve">Nhìn bộ dạng hưng phấn của đạo đồng, vị Tiêu Dao Tử này thầm cười trộm: xem ra bổn tán nhân còn có năng khiếu lừa gạt trẻ con a, không hiểu sao trước đây không phát chứ ...^-^</w:t>
      </w:r>
    </w:p>
    <w:p>
      <w:pPr>
        <w:pStyle w:val="BodyText"/>
      </w:pPr>
      <w:r>
        <w:t xml:space="preserve">"Tiêu Dao đại ca! huynh nhìn cái chong chóng này, thực rất hay a!", Vân Phiên vừa chạy vừa giơ cao chong chóng đầy màu sắc trên tay. Tiểu hài tử thuần khiết này không thèm để ý tới đao tre kiếm gỗ, mà chỉ thích mấy thứ chong chóng, diều gió. Kì thực, người phát minh ra loại chong chóng này chính là Trương Tử Tinh, lợi dụng tính khúc xạ của ánh sáng, tác động đồng thời thành 3 màu khác nhau trên chong chóng, tạo ra hiệu quả hình ảnh đặc biệt, cũng từng tạo nên một cơn sốt trước đây.</w:t>
      </w:r>
    </w:p>
    <w:p>
      <w:pPr>
        <w:pStyle w:val="BodyText"/>
      </w:pPr>
      <w:r>
        <w:t xml:space="preserve">Vân Phiên tuy đã tu luyện nghìn năm, nhưng còn là lần đầu thấy món đồ chơi tân kỳ này, thiên tính trẻ con bị áp chế lâu ngày nhất thời lộ ra, Trương Tử Tinh gật đầu tâm đắc, dẫn hắn dọc đường đi chơi, Vân Phiên vui tới nỗi suýt đem hắn thành thánh nhân đứng bên cung phụng.</w:t>
      </w:r>
    </w:p>
    <w:p>
      <w:pPr>
        <w:pStyle w:val="BodyText"/>
      </w:pPr>
      <w:r>
        <w:t xml:space="preserve">Trương Tử Tinh biết Vân Phiên là Thải Vân đồng tử trong Oa hoàng cung, lập tức nghĩ ra tâm kế, cố ý cảm thán nói: "gần đây hạn hán, ít khi có gió lớn, lại thêm hôm nay không biết vì sao, vi huynh đột nhiên tiêu thất pháp lực, không thể thi triển đạo thuật, nếu không chúng ta thả cái diều này hẳn rất có ý tứ..."</w:t>
      </w:r>
    </w:p>
    <w:p>
      <w:pPr>
        <w:pStyle w:val="BodyText"/>
      </w:pPr>
      <w:r>
        <w:t xml:space="preserve">Thải Vân đồng tử Vân Phiên chần chừ nói: "không phải pháp lực đại ca tiêu thất, tiểu đệ cũng vậy, đại ca chớ nên lo lắng, đây là do một vị tiên nhân đại thần thông thi triển, sau một đoạn thời gian sẽ khôi phục bình thường".</w:t>
      </w:r>
    </w:p>
    <w:p>
      <w:pPr>
        <w:pStyle w:val="BodyText"/>
      </w:pPr>
      <w:r>
        <w:t xml:space="preserve">Trương Tử Tinh tâm ý xoay chuyển, càng thêm xác định phán đoán của mình, từ việc Thải Vân đồng tử xuất hiện tại Triều Ca vừa rồi xem, linh phù mà thanh niên thần bí kia đề cập tới 8, 9 phần là do Nữ Oa Nương Nương làm trò ! Shit !, mụ đàn bà thù dai này không biết ta dùng khoa học chứ không phải đạo thuật, lần này không làm khó được ta chắc tức chết đây!</w:t>
      </w:r>
    </w:p>
    <w:p>
      <w:pPr>
        <w:pStyle w:val="BodyText"/>
      </w:pPr>
      <w:r>
        <w:t xml:space="preserve">Nghĩ đến đây, Trương Tử Tinh cố ý dẫn Thải Vân đồng tử dạo quanh mấy khu ruộng một vòng, chỉ vào đất đai cằn cỗi nói: "thiên hạ đại hạn, bách tính đói khát, có nhiều người đến vỏ cây cũng không có mà ăn, đói chết, khát chết! tình cảnh thảm không nỡ nhìn, ta tuy là người tu luyện, nhưng cũng không nỡ đứng nhìn, chỉ hận tu vi quá thấp không cách nào tương trợ..."</w:t>
      </w:r>
    </w:p>
    <w:p>
      <w:pPr>
        <w:pStyle w:val="BodyText"/>
      </w:pPr>
      <w:r>
        <w:t xml:space="preserve">Thải Vân đồng tử không phải là kẻ máu lạnh, vẻ mặt cũng lộ vẻ bất nhẫn, cúi đầu nói: "đây là thiên số, không thể vãn hồi".</w:t>
      </w:r>
    </w:p>
    <w:p>
      <w:pPr>
        <w:pStyle w:val="BodyText"/>
      </w:pPr>
      <w:r>
        <w:t xml:space="preserve">"Thiên số thì có thể mặc kệ dân đen chết đói giữa đường sao?", Trương Tử Tinh cao giọng, ngôn từ không dấu nổi vẻ phẫn nộ: "Thiên số thế này, thực là..."</w:t>
      </w:r>
    </w:p>
    <w:p>
      <w:pPr>
        <w:pStyle w:val="BodyText"/>
      </w:pPr>
      <w:r>
        <w:t xml:space="preserve">Thấy Thải Vân đồng tử lộ vẻ kinh hãi, Trương Tử Tinh cố ý tỏ vẻ hối hận: "xin lỗi Vân đệ, vừa rồi huynh quá xúc động, chứ không có ý trách đệ".</w:t>
      </w:r>
    </w:p>
    <w:p>
      <w:pPr>
        <w:pStyle w:val="BodyText"/>
      </w:pPr>
      <w:r>
        <w:t xml:space="preserve">Thải Vân đồng tử cúi đầu càng thấp: "tiểu đệ hiểu, Tiêu Dao đại ca tấm lòng nhân ái, khiến tiểu đệ thực xấu hổ".</w:t>
      </w:r>
    </w:p>
    <w:p>
      <w:pPr>
        <w:pStyle w:val="BodyText"/>
      </w:pPr>
      <w:r>
        <w:t xml:space="preserve">"Thôi Vân đệ, chúng ta không nói chuyện này nữa, hôm nay trời đã tối, ở Triều Ca ta cũng có một tòa biệt viện thanh nhã, nếu Vân đệ không bận rộn gì thì đến nhà huynh một chuyến, để ta tận tình địa chủ được chứ?"</w:t>
      </w:r>
    </w:p>
    <w:p>
      <w:pPr>
        <w:pStyle w:val="BodyText"/>
      </w:pPr>
      <w:r>
        <w:t xml:space="preserve">Thải Vân đồng tử nghĩ đến hôm nay tận mắt thấy cảnh thiên tử cầu mưa, trong lòng lo lắng nói: "mỹ ý của đại ca, tiểu đệ vốn tòng theo mới phải, nhưng tiểu đệ còn có việc cần kíp bên người, không thể ở lại Triều Ca, xin đại ca thứ lỗi".</w:t>
      </w:r>
    </w:p>
    <w:p>
      <w:pPr>
        <w:pStyle w:val="BodyText"/>
      </w:pPr>
      <w:r>
        <w:t xml:space="preserve">Trương Tử Tinh đâu chịu dễ dàng cho hắn đi, nói: "trời lúc này đã tối, Vân đệ lại không thể thi triển đạo thuật, chẳng nhẽ lại đi bộ? nơi hoang dã rất nhiều nguy hiềm, hiền đệ có thể nghỉ ở chỗ ta một đêm, sáng sớm ngày mai ta cho người đánh xe đưa đệ đi".</w:t>
      </w:r>
    </w:p>
    <w:p>
      <w:pPr>
        <w:pStyle w:val="BodyText"/>
      </w:pPr>
      <w:r>
        <w:t xml:space="preserve">Thải Vân đồng tử thấy đây thực là một biện pháp tốt, lập tức gật đồng đồng ý: "đã vậy xin quấy nhiễu đại ca, ngày mai xin đại ca cho người đưa đệ ra ngoài 500 dặm là được".</w:t>
      </w:r>
    </w:p>
    <w:p>
      <w:pPr>
        <w:pStyle w:val="BodyText"/>
      </w:pPr>
      <w:r>
        <w:t xml:space="preserve">Trương Tử Tinh nghe đến khoảng cách này, hoàn toàn xác định đạo linh phù kia chính là do Nữ Oa Nương Nương dở trò, cũng không nói gì, dẫn Thải Vân đồng tử đến một trang viện yên tĩnh trong thành. Đây vốn là Trương Tử Tinh cẩn thận chuẩn bị cho thân phận Tiêu Dao tán nhân, không nghĩ hôm nay đã sớm phát huy tác dụng.</w:t>
      </w:r>
    </w:p>
    <w:p>
      <w:pPr>
        <w:pStyle w:val="BodyText"/>
      </w:pPr>
      <w:r>
        <w:t xml:space="preserve">Hắn xuất ra lệnh bài quốc sư, thị vệ ngoài cửa lập tức cung kính dẫn hai người vào phủ. Cần phải biết, Quốc sư đại nhân bình thường không dùng diện mục thật gặp người, đi hay ở đều là thần quỷ không hay, từ trước đến giờ không có chuyện như hôm nay, khiến cho chúng thị vệ không khỏi trộm nhìn hắn vài lượt.</w:t>
      </w:r>
    </w:p>
    <w:p>
      <w:pPr>
        <w:pStyle w:val="BodyText"/>
      </w:pPr>
      <w:r>
        <w:t xml:space="preserve">Trương Tử Tinh sai hạ nhân dâng cơm rượu, cùng Thải Vân đồng tử vừa ăn vừa nói chuyện, hết sức thân mật. Thải Vân đồng tử vốn không cần thức ăn nhân gian, nhưng lại rất thích rượu, bình thường ở trong Oa hoàng cung, không dám tự tiện, mà hôm nay không người quản thúc, tự nhiên như ngựa thoát cương, tha hồ nhấm nháp. Rượu này của Trương Tử Tinh không phải tầm thường, là do hắn dùng bí pháp nhưỡng chế của hậu đế chế ra rượu nồng độ cao, mùi vị rất thơm, uống xong ngủ ngon không nhức đầu. Thải Vân đồng tử tuy cũng uống qua tiên tửu, nhưng không thể so với loại này, lại thêm hắn tửu lượng không cao, mới uống vài chén đã mặt đỏ bừng bừng, trông như một tên tiểu tửu quỷ.</w:t>
      </w:r>
    </w:p>
    <w:p>
      <w:pPr>
        <w:pStyle w:val="BodyText"/>
      </w:pPr>
      <w:r>
        <w:t xml:space="preserve">Trương Tử Tinh thấy hắn say tới ú ớ, thầm cười trộm, thừa cơ hỏi chút sự tình về Nữ Oa Nương Nương, tuy Thải Vân đồng tử tưởng mình cẩn thận lắm, nhưng vẫn bị Trương Tử Tinh moi lấy không ít thông tin.</w:t>
      </w:r>
    </w:p>
    <w:p>
      <w:pPr>
        <w:pStyle w:val="BodyText"/>
      </w:pPr>
      <w:r>
        <w:t xml:space="preserve">Nữ Oa Nương Nương ở tại Oa hoàng cung ngoài ba mươi ba tầng trời, nếu không được nương nương đồng ý, phổ thông tiên nhân không thể tiến vào, khiến cho kế hoạch đặt bom phá hủy của người nào đó tan biến từ trong tưởng tượng. Anh trai của Nữ Oa Nương Nương chính là một trong Hỏa Vân tam thánh - Phục Hi, ngoài ra cũng thường qua lại với một số tiên nữ thiên đình, tỷ như Dao Trì Kim Mẫu, Thái Âm phu nhân mấy người. Mà việc Nữ Oa Nương Nương ghét hận Thương Vương thì không phải nói, ngay cả chuyện Hạo Thiên thượng đế hạ lệnh làm giảm lượng mưa của Đại Thương ba thành Trương Tử Tinh cũng moi được. Nhưng chuyện Hạn Bạt kia, Thải Vân đồng tử không biết rõ, cũng không biết có phải do Nữ Oa bầy kế hay không, Trương Tử Tinh tác tính đổ luôn cho Nữ Oa.</w:t>
      </w:r>
    </w:p>
    <w:p>
      <w:pPr>
        <w:pStyle w:val="BodyText"/>
      </w:pPr>
      <w:r>
        <w:t xml:space="preserve">Trương Tử Tinh càng nghe càng tức, bắt đầu ác ý hỏi chuyện riêng tử của Nữ Oa Nương Nương, tỷ như số đo ba vòng, màu sắc triumph các loại. Tiếc là Thải Vân đồng tử tuy đã khai linh trí, nhưng chuyện này hoàn toàn mờ tịt, lại nói bình thường hắn đối với Nữ Oa Nương Nương kính úy vô cùng, đâu dám tưởng tới mấy chuyện này. Cũng may Vân Phiên đã say túy lúy, nếu không chắc sợ tới tè ra quần, đâu còn dám trả lời.</w:t>
      </w:r>
    </w:p>
    <w:p>
      <w:pPr>
        <w:pStyle w:val="BodyText"/>
      </w:pPr>
      <w:r>
        <w:t xml:space="preserve">Mà về phần lai lịch của Thải Vân đồng tử khiến cho Trương Tử Tinh thầm kêu kỳ diệu. Đồng tử này vốn là một đoàn thất thải tường vân thời thượng cổ, dưới cơ duyên xảo hợp mở ra linh trí, bắt đầu tu hành. Sau này tường vân luyện tới cực giai, lại tách thành ba cỗ. Hai cỗ đầu đã sớm hóa hình, bái làm môn hạ hai vị thánh nhân. Thải Vân đồng tử niên kỷ nhỏ nhất, thành hình cuối cùng, được Nữ Oa Nương Nương thu làm đồng tử, cho tới nay cũng đã hơn ngàn năm.</w:t>
      </w:r>
    </w:p>
    <w:p>
      <w:pPr>
        <w:pStyle w:val="BodyText"/>
      </w:pPr>
      <w:r>
        <w:t xml:space="preserve">Trương Tử Tinh nghe tới toát mồ hôi, còn nhận người ta làm tiểu đệ mới sợ! 'lão đệ' này đã hơn 1000 tuổi rồi! Hắn vừa hỏi danh tự hai vị huynh trưởng của Vân Phiên, Thải Vân đồng tử đã say quá lăn ra ngủ khò khò, gọi cũng không dậy.</w:t>
      </w:r>
    </w:p>
    <w:p>
      <w:pPr>
        <w:pStyle w:val="BodyText"/>
      </w:pPr>
      <w:r>
        <w:t xml:space="preserve">Trương Tử Tinh phái người đưa Thải Vân đồng tử vào phòng ngủ, trở lại hoàng cung. Kế hoạch cầu mưa hôm nay thành công mỹ mán, toàn nội cung đều vui mừng, Khương Văn Sắc sớm đã sai người chuẩn bị tửu yến, cùng mấy vị phi tử chờ thiên tử trở về.</w:t>
      </w:r>
    </w:p>
    <w:p>
      <w:pPr>
        <w:pStyle w:val="BodyText"/>
      </w:pPr>
      <w:r>
        <w:t xml:space="preserve">Khương Văn Sắc rất là thông minh, tuyệt không hỏi tại sao hắn trở về muộn thế, mà là vui mừng cất lời: "hôm nay phu quân thực khổ cực, cũng may trên trời hữu linh, hàng hạ cam lâm, xem ra bach tính Đại Thương chúng ta được cứu rồi!"</w:t>
      </w:r>
    </w:p>
    <w:p>
      <w:pPr>
        <w:pStyle w:val="BodyText"/>
      </w:pPr>
      <w:r>
        <w:t xml:space="preserve">"Bách tính toàn thành đều đang truyền tụng việc Thiên tử hôm nay vì dân lập thệ", Dương Cửu lộ vẻ sợ hãi: "chỉ là lời đồn kia thực quá hiểm ác, sau này phu quân cần hết sức cẩn thận mới được".</w:t>
      </w:r>
    </w:p>
    <w:p>
      <w:pPr>
        <w:pStyle w:val="BodyText"/>
      </w:pPr>
      <w:r>
        <w:t xml:space="preserve">Thương Thanh Quân là người duy nhất biết được nội tình, cười nói: "tỷ tỷ yên tâm, phu quân vì chúng ta, nhất định sẽ không tùy tiện mạo hiểm".</w:t>
      </w:r>
    </w:p>
    <w:p>
      <w:pPr>
        <w:pStyle w:val="BodyText"/>
      </w:pPr>
      <w:r>
        <w:t xml:space="preserve">Trương Tử Tinh nhìn Đát Kỷ cũng đang tỏ vẻ vui mừng, cố ý nói: "Đát Kỷ, nàng hôm nay dường như có chút không ổn, hay là trong người không khỏe?"</w:t>
      </w:r>
    </w:p>
    <w:p>
      <w:pPr>
        <w:pStyle w:val="BodyText"/>
      </w:pPr>
      <w:r>
        <w:t xml:space="preserve">Đát Kỷ trong lòng chấn động, nàng không biết vì sao đạo thuật của mình mất linh, thuật mị hoặc cũng không sử dụng được, bị Thiên tử vừa nhìn qua đã khám phá. Trương Tử Tinh nói xong, mấy nàng kia cũng phát hiện Đát Kỷ có chỗ không bình thường, nhất tề hỏi han tình huống.</w:t>
      </w:r>
    </w:p>
    <w:p>
      <w:pPr>
        <w:pStyle w:val="BodyText"/>
      </w:pPr>
      <w:r>
        <w:t xml:space="preserve">Đát Kỷ vội vội vàng vàng giải thích tại mình gần đây lo chuyện phu quân cầu mưa mà mất ngủ, khiến người trông có chút tiều tụy, chứ không có gì không khỏe. Trương Tử Tinh buông một câu hữu ý: "kỳ thực, ta thấy bộ dạng này của nàng càng thêm thích hợp..."</w:t>
      </w:r>
    </w:p>
    <w:p>
      <w:pPr>
        <w:pStyle w:val="BodyText"/>
      </w:pPr>
      <w:r>
        <w:t xml:space="preserve">Câu này đầy tính ẩn dụ, Đát Kỷ cũng không biết hắn là vô ý hay cố tình nói vậy, nhưng lập tức có chút lo lắng. May là Hoàng Phi Yến dẫn mấy nàng chỉ trích thái độ "hạnh tai nhạc họa" của phu quân, bắt đòi trừng phạt, lại muốn triệu ngự y tới khám bệnh cho Đát Kỷ, khiến Đát Kỷ không biết nói sao.</w:t>
      </w:r>
    </w:p>
    <w:p>
      <w:pPr>
        <w:pStyle w:val="BodyText"/>
      </w:pPr>
      <w:r>
        <w:t xml:space="preserve">Đêm đó, Trương Tử Tinh tổ chức ăn mừng, đem Khương hoàng hậu cùng ba vị phi tử nhất tề tụ tập trên chiếc giường lớn, dùng hành động thực tế 'nghiên cứu' thuật song tu. Mà vị Đát Kỷ thân thể không khỏe kia, bị an bài một mình lẻ loi trong Thọ Tiên Cung.</w:t>
      </w:r>
    </w:p>
    <w:p>
      <w:pPr>
        <w:pStyle w:val="Compact"/>
      </w:pPr>
      <w:r>
        <w:br w:type="textWrapping"/>
      </w:r>
      <w:r>
        <w:br w:type="textWrapping"/>
      </w:r>
    </w:p>
    <w:p>
      <w:pPr>
        <w:pStyle w:val="Heading2"/>
      </w:pPr>
      <w:bookmarkStart w:id="127" w:name="chương-105-nguyên-thư-đệ-nhất-chủ-giác-hạ-sơn"/>
      <w:bookmarkEnd w:id="127"/>
      <w:r>
        <w:t xml:space="preserve">105. Chương 105: Nguyên Thư Đệ Nhất Chủ Giác Hạ Sơn</w:t>
      </w:r>
    </w:p>
    <w:p>
      <w:pPr>
        <w:pStyle w:val="Compact"/>
      </w:pPr>
      <w:r>
        <w:br w:type="textWrapping"/>
      </w:r>
      <w:r>
        <w:br w:type="textWrapping"/>
      </w:r>
      <w:r>
        <w:t xml:space="preserve">Ngày hôm sau, Thải Vân đồng tử tỉnh lại thì thấy mặt trời đã lên quá đỉnh đầu, mà vị tân đại ca Tiêu Dao Tử kia đang đứng bên giường nhìn mình cười cười, vội vàng xưng tội, bật người trở dậy. Ăn xong cơm sáng, Thải Vân đồng tử ngồi trên xe ngựa hắn an bài rời đi. Trước khi Vân Phiên đi, Trương Tử Tinh thấy rõ ràng vẻ mặt tiếc nuối của đồng tử, lòng thầm xấu hổ.</w:t>
      </w:r>
    </w:p>
    <w:p>
      <w:pPr>
        <w:pStyle w:val="BodyText"/>
      </w:pPr>
      <w:r>
        <w:t xml:space="preserve">Cầu mưa thành công tạo khí thế rất lớn, việc tiếp đó là đem sự kiện này tuyên cáo thiên hạ, khiến người người đều biết Đại Thương thiên tử được thượng thiên chiếu cố. Công cụ tuyên truyền chủ yếu là tờ tin nhanh Đại Thương Quý Khan, lại có cả ấn phẩm đặc biệt Quý Khan Tăng Khan, trong đó giới thiệu qua lần cầu mưa này, thậm chí còn có một loạt hình ảnh sinh động minh họa. Ngoài ra còn đăng vô số lời bình luận, trong những lời này, Thiên tử bị thần thánh hóa như là người đại diện của Hạo Thiên thượng đế dưới trần gian, nhất cử nhất động đều là đại biểu ý chí của Ngọc Hoàng, không được phản kháng. Nếu đem mớ phiến luận này đăng ở hậu thế, tất bị người chỉ trích, nhưng ở thì đại này lại được toàn dân tin tưởng vô cùng.</w:t>
      </w:r>
    </w:p>
    <w:p>
      <w:pPr>
        <w:pStyle w:val="BodyText"/>
      </w:pPr>
      <w:r>
        <w:t xml:space="preserve">Thiên tử không tiếc tính mệnh cầu Hạo Thiên thượng đế đã bắt đầu lưu truyền trong bình dân và giới nô đãi, cấp cho quảng đại quần chúng bị hạn tai hi vọng và đấu chí, trở thành vũ khí thu hút dân tâm cực kì hiệu quả. Những lời phỉ báng lưu ngôn trước đó không cộng tự phá - ai bảo trời muốn hàng tội thiên tử? thiên tử rõ ràng là được thượng thiên chiếu cố, ngươi không thấy lời thề vừa dứt, thượng thiên đã ban cho mưa lành, trừ thiên tử ra còn có người nào có đức vọng như thế? Dưới sự dẫn dắt của thiên tử, Đại Thương nhất định sẽ vượt qua cửa ài này, thoát ra khốn cảnh.</w:t>
      </w:r>
    </w:p>
    <w:p>
      <w:pPr>
        <w:pStyle w:val="BodyText"/>
      </w:pPr>
      <w:r>
        <w:t xml:space="preserve">Trương Tử Tinh cảm nhận được lực lượng tinh vân kim sắc trong cơ thể tăng mạnh, lợi ích vô cùng, lòng biết sách lược thành công, không khỏi đắc ý: vừa có thể thu phục nhân tâm, lại có thể giúp bản thân ngày càng cường đại, loại chuyện tốt như vầy ai không muốn chứ?</w:t>
      </w:r>
    </w:p>
    <w:p>
      <w:pPr>
        <w:pStyle w:val="BodyText"/>
      </w:pPr>
      <w:r>
        <w:t xml:space="preserve">Tất nhiên, hắn cũng minh bạch: tuy đã giải quyết được nguy cơ tín nhiệm, một lần nữa nắm chắc dân tâm, nhưng vấn đề hạn hán về căn bản vẫn chưa được giải quyết. Sự tình cấp bách bây giờ, một là nhanh chóng tìm diệt Hạn bạt, hai là triển khai dân vận, tích cực tiến hành tự đối phó thiên tai. Để kích thích dân chúng, Trương Tử Tinh tiếp tục tiến hành vài lần tạo mưa nhân tạo, tất nhiên lần này chỉ sử dụng phương án II gọi là làm cái trang trí thôi.</w:t>
      </w:r>
    </w:p>
    <w:p>
      <w:pPr>
        <w:pStyle w:val="BodyText"/>
      </w:pPr>
      <w:r>
        <w:t xml:space="preserve">Trong Ngọc Hư Cung núi Côn Lôn, Giáo chủ Xiển giáo Nguyên Thủy Thiên Tôn ngồi trên Bát Bảo Vân Quang, phía dưới là một lão nhân tóc bạc đầy đầu, thần sắc vô cùng kính thuận.</w:t>
      </w:r>
    </w:p>
    <w:p>
      <w:pPr>
        <w:pStyle w:val="BodyText"/>
      </w:pPr>
      <w:r>
        <w:t xml:space="preserve">Nguyên Thủy Thiên Tôn cất tiếng nói: "Khương Thượng, ngươi lên Côn Lôn bao lâu rồi?"</w:t>
      </w:r>
    </w:p>
    <w:p>
      <w:pPr>
        <w:pStyle w:val="BodyText"/>
      </w:pPr>
      <w:r>
        <w:t xml:space="preserve">Thì ra lão nhân này chính là Khương Tử Nha, thấy sư tôn hỏi vậy, vội vàng hồi đáp: "đệ tử 32 tuổi lên núi, hôm nay đã 72 tuổi rồi".</w:t>
      </w:r>
    </w:p>
    <w:p>
      <w:pPr>
        <w:pStyle w:val="BodyText"/>
      </w:pPr>
      <w:r>
        <w:t xml:space="preserve">Nguyên Thủy Thiên Tôn hỏi: "tu vi cảnh giới của ngươi đã đạt tới mức nào?"</w:t>
      </w:r>
    </w:p>
    <w:p>
      <w:pPr>
        <w:pStyle w:val="BodyText"/>
      </w:pPr>
      <w:r>
        <w:t xml:space="preserve">Hỏi đến câu này, vẻ mặt Khương Tử Nha liền tràn ngập xấu hổ, cúi thấp đầu đáp: "đệ tử thiên tính ngu độn, tuy được sư tôn tẩy kinh phạt tủy, lại có các sư huynh tận tình chỉ điểm, nhưng vẫn không thể tham ngộ Luyện Hư Chi Kính, giờ vẫn là tu vi Hóa Anh Kỳ".</w:t>
      </w:r>
    </w:p>
    <w:p>
      <w:pPr>
        <w:pStyle w:val="BodyText"/>
      </w:pPr>
      <w:r>
        <w:t xml:space="preserve">Nguyên Thủy Thiên Tôn sớm đã biết việc này nên thần sắc như thường, không hề trách mắng: "này cũng khó trách ngươi, ngươi trời sinh mệnh bạc, không có duyên cùng tiên đạo, chỉ có thể tận hưởng phú quý nhân gian. Ngươi có thể hạ sơn, phò tá minh chủ, thân sẽ làm tới bậc hiền tướng, cũng không uổng công ngươi tu hành 40 năm".</w:t>
      </w:r>
    </w:p>
    <w:p>
      <w:pPr>
        <w:pStyle w:val="BodyText"/>
      </w:pPr>
      <w:r>
        <w:t xml:space="preserve">Khương Tử Nha nghe thấy liền kinh hãi: "sư tôn, đệ tử dốc lòng tu luyện, bất kể tuế nguyệt, cho tới hôm nay tuy tu hành kém cỏi, nhưng lòng hướng đạo càng thêm kiên quyết. Xin sư tôn đại phát từ bi, đệ tử nguyện ý ở trên núi tu hành, không dám tham hồng trần phú quý, xin sư tôn thu hồi lệnh trục".</w:t>
      </w:r>
    </w:p>
    <w:p>
      <w:pPr>
        <w:pStyle w:val="BodyText"/>
      </w:pPr>
      <w:r>
        <w:t xml:space="preserve">Nguyên Thủy Thiên Tôn lắc đầu nói: "Số mệnh ngươi như vậy, chính do ý trời, đâu có thể vãn hồi? đây cũng không phải là nơi ngươi nên ở lâu dài, mau sớm thu thập hạ sơn, không cần nhiều lời".</w:t>
      </w:r>
    </w:p>
    <w:p>
      <w:pPr>
        <w:pStyle w:val="BodyText"/>
      </w:pPr>
      <w:r>
        <w:t xml:space="preserve">Khương Tử Nha tâm tình buồn bã, Nam Cực Tiên Ông bước lại khuyên giải: "Tử nha, thiên số đã định không thể tránh khỏi. Ngươi tuy là hạ sơn, nhưng đợi lúc công thành, tất lại được về núi".</w:t>
      </w:r>
    </w:p>
    <w:p>
      <w:pPr>
        <w:pStyle w:val="BodyText"/>
      </w:pPr>
      <w:r>
        <w:t xml:space="preserve">Khương Tử Nha không biết làm sao, chỉ đành quỳ khóc trước Nguyên Thủy Thiên Tôn: "pháp chỉ của sư tôn, đệ tử không dám kháng, xin sư tôn chỉ điểm một, hai về tương lai của đệ tử".</w:t>
      </w:r>
    </w:p>
    <w:p>
      <w:pPr>
        <w:pStyle w:val="BodyText"/>
      </w:pPr>
      <w:r>
        <w:t xml:space="preserve">Nguyên Thủy Thiên Tôn hỏi ngược lại: "ý ngươi thì muốn đi đâu?"</w:t>
      </w:r>
    </w:p>
    <w:p>
      <w:pPr>
        <w:pStyle w:val="BodyText"/>
      </w:pPr>
      <w:r>
        <w:t xml:space="preserve">Khương Tử Nha ngẫm nghĩ rồi trả lời: "vừa rồi nghe sư tôn nói, nếu đệ tử hạ sơn phù tá minh chủ có thể thân làm hiền tướng, tận hưởng hồng phúc nhân gian. Đệ tử định tới nhờ cậy một vị nghĩa huynh nơi Triều Ca, nếu có cơ hội, đem sở học dâng cho Thiên tử, tận trung vì nước".</w:t>
      </w:r>
    </w:p>
    <w:p>
      <w:pPr>
        <w:pStyle w:val="BodyText"/>
      </w:pPr>
      <w:r>
        <w:t xml:space="preserve">Ánh mắt Nguyên Thủy Thiên Tôn chớp động, nhưng không bình luận gì về ý định của Khương Tử Nha, chỉ nói: "chuyện đều do trời, vài lời đâu thể nói hết? ngươi cứ hạ sơn, sau này lúc cơ duyên tới, lại lên Côn Lôn, ta sẽ có lời phân phó".</w:t>
      </w:r>
    </w:p>
    <w:p>
      <w:pPr>
        <w:pStyle w:val="BodyText"/>
      </w:pPr>
      <w:r>
        <w:t xml:space="preserve">Khương Tử Nha thấy Nguyên Thủy Thiên Tôn nói vậy, không dám lưu lại, lập tức thu thập hành lí, khom lưng bái biệt sư tôn, hạ sơn mà đi.</w:t>
      </w:r>
    </w:p>
    <w:p>
      <w:pPr>
        <w:pStyle w:val="BodyText"/>
      </w:pPr>
      <w:r>
        <w:t xml:space="preserve">Nam Cực Tiên Ông đứng một bên nhìn Khương Tử Nha rời đi, nghi hoặc hỏi Nguyên Thủy Thiên Tôn một câu: "đệ tử ngu muội, sư tôn từng nói với đệ tử, khí số Thành Thang đã hết, Tây Chu hưng thịnh, vừa rồi Tử Nha nói muốn phò tá Đại Thương, vì sao sư tôn không điểm tỉnh sư đệ?"</w:t>
      </w:r>
    </w:p>
    <w:p>
      <w:pPr>
        <w:pStyle w:val="BodyText"/>
      </w:pPr>
      <w:r>
        <w:t xml:space="preserve">Nguyên Thủy Thiên Tôn nhàn nhạt đáp: "bất kể hắn quyết định thế nào đều không thoát khỏi số mệnh, mệnh số trên đời, nhân lực đâu có thể thay chuyển?"</w:t>
      </w:r>
    </w:p>
    <w:p>
      <w:pPr>
        <w:pStyle w:val="BodyText"/>
      </w:pPr>
      <w:r>
        <w:t xml:space="preserve">Nam Cực Tiên Ông thầm than một tiếng, khom người lui xuống.</w:t>
      </w:r>
    </w:p>
    <w:p>
      <w:pPr>
        <w:pStyle w:val="BodyText"/>
      </w:pPr>
      <w:r>
        <w:t xml:space="preserve">Lúc Trương Tử Tinh đang lo lắng vì chuyện hạn tai, thì tin tức từ Phi Liêm rốt cục đã tới.</w:t>
      </w:r>
    </w:p>
    <w:p>
      <w:pPr>
        <w:pStyle w:val="BodyText"/>
      </w:pPr>
      <w:r>
        <w:t xml:space="preserve">Hạn Bạt xuất hiện tại phụ cận Lê (địa danh), nhưng vì Hạn Bạt có tu vi kim tiên, mấy người Phi Liêm không địch nổi, mà ngược lại còn bị truy sát, Ác Lai bị đánh trọng thương.</w:t>
      </w:r>
    </w:p>
    <w:p>
      <w:pPr>
        <w:pStyle w:val="BodyText"/>
      </w:pPr>
      <w:r>
        <w:t xml:space="preserve">Hạn Bạt tất phải trừ diệt, nhưng vấn đề là bây giờ không có Khổng Tuyên ở đây, muốn đối phó Hạn Bạt chỉ dựa vào mấy loại đạo thuật của Ma gia tứ tướng là không được, văn Trọng cũng không có mặt, nếu không còn có thể nhờ hắn giúp; nếu Na Tra chưa đi thì còn có thể nhờ Tam Tiêu nương nương trợ giúp, đáng tiếc đứa tiểu đồ nhi này đã về Tam Tiên Đảo rồi.</w:t>
      </w:r>
    </w:p>
    <w:p>
      <w:pPr>
        <w:pStyle w:val="BodyText"/>
      </w:pPr>
      <w:r>
        <w:t xml:space="preserve">Trương Tử Tinh khổ tư rất lâu, bỗng nhiên nhớ tới một chuyện, ánh mắt tức thời sáng bừng: 'bà chị' nương nương, ngươi không phải dùng linh phù tính kế ta sao? Đã thế ta cũng muốn ngươi giúp ta một việc tốt!</w:t>
      </w:r>
    </w:p>
    <w:p>
      <w:pPr>
        <w:pStyle w:val="BodyText"/>
      </w:pPr>
      <w:r>
        <w:t xml:space="preserve">Trong thâm sơn, một đoàn gió đen phi nhanh giữa các hàng cây, đằng sau có một thân ảnh màu trắng tốc lực truy cản, thân ảnh bạch sắc này không phi hành, mà là khiêu dược (bật nhảy), phương thức khiêu dược thập phần quỷ dị, hai chân không hề chạm đất, thẳng người mà khiêu dược.</w:t>
      </w:r>
    </w:p>
    <w:p>
      <w:pPr>
        <w:pStyle w:val="BodyText"/>
      </w:pPr>
      <w:r>
        <w:t xml:space="preserve">Tốc độ của gió đen rõ ràng là nhanh hơn bóng trắng, nhưng có vẻ như muốn đùa giỡn đối thủ, chờ bị đuổi tới gần lại gia tốc tránh xa, còn cất tiếng cười đáng ghét: "tiện nhân, vì sao không phi hành? Hay là sợ bay giữa không trung bị thế nhân nhìn thấy diện mạo khủng bố của ngươi?"</w:t>
      </w:r>
    </w:p>
    <w:p>
      <w:pPr>
        <w:pStyle w:val="BodyText"/>
      </w:pPr>
      <w:r>
        <w:t xml:space="preserve">Bóng trắng tức đến phát điên, cổ họng phát ra từng tiếng rít ghê rợn, toàn thân phát ra hoàng vụ tỏa ra tới hơn trượng, khiến cây cối xung quanh khô nẻ, đất dưới chân cũng bị nứt ra, tiếc là tốc độ gió hơn ả quá xa, không cách nào đuổi kịp.</w:t>
      </w:r>
    </w:p>
    <w:p>
      <w:pPr>
        <w:pStyle w:val="BodyText"/>
      </w:pPr>
      <w:r>
        <w:t xml:space="preserve">Đoàn gió đen bay chậm lại, phi tới một ngọn đồi cao, hạ xuống dưới. Bóng trắng không hề do dự, song cước khẽ điểm, nhấc người nhảy lên, vẽ ra một đạo đường cong đẹp mắt trong không trung, lượn người hạ xuống. Vừa đảo người, bóng trắng đột ngột cảm thấy dị trạng: tốc độ hạ xuống quá nhanh. Bóng trắng biết không ổn, vội thi triển thuật phi hành, đâu biết vừa thử vận hành đã thấy mất linh, cả người không chịu khống chế rơi xuống.</w:t>
      </w:r>
    </w:p>
    <w:p>
      <w:pPr>
        <w:pStyle w:val="BodyText"/>
      </w:pPr>
      <w:r>
        <w:t xml:space="preserve">"Hự!" một tiếng va mạnh, cả người bóng trắng bị đập xuống đất, khiến mặt đất cứng rắn lõm vào cả tấc. Tình cảnh gió đen tốt hơn ả nhiều, giữa không trung đột nhiên hiện ra một chiếc ô lớn, hướng phía xa xa từ từ đáp xuống.</w:t>
      </w:r>
    </w:p>
    <w:p>
      <w:pPr>
        <w:pStyle w:val="BodyText"/>
      </w:pPr>
      <w:r>
        <w:t xml:space="preserve">Bóng trắng chậm chạp đứng dậy, vừa rồi ả rơi từ độ cao hơn trăm trượng, không ngờ lại không bị làm sao. Bóng trắng nhìn đoàn gió đen phía xa xa, tay bấm pháp quyết, định phi hành đuổi theo, nhưng vẫn như trước không có tác dụng. Bóng trắng lo lắng vô cùng, định ly khai địa phương quỷ quái này, nhưng đằng sau là vách núi hơn trăm trượng không thể quay lại, nhìn vách núi cao ngút, bóng trắng lần đầu cảm thấy vô lực, bóng trắng nhìn gió đen phía xa xa, nghiến răng, đành khiêu dược đuổi theo.</w:t>
      </w:r>
    </w:p>
    <w:p>
      <w:pPr>
        <w:pStyle w:val="BodyText"/>
      </w:pPr>
      <w:r>
        <w:t xml:space="preserve">Không dễ dàng dựa vào lực lượng nhục thể cường hãn xuyên qua tầng cây dày đặc, nhìn bốn phía xung quanh là núi cao, bóng trắng có chút cảm giác mơ hồ choáng váng. Lúc này gió đen đã không thấy đâu, nhưng bóng trắng cũng không còn tâm tư truy kích, điều ả cần bây giờ là làm sao sớm thoát ly khỏi nơi địa phương quỷ dị không thể tri triển pháp lực này.</w:t>
      </w:r>
    </w:p>
    <w:p>
      <w:pPr>
        <w:pStyle w:val="BodyText"/>
      </w:pPr>
      <w:r>
        <w:t xml:space="preserve">Làm sao, đường ra ở chỗ nào? Bóng trắng đảo mắt nhìn địa hình xung quanh, buồn bực tới cực điểm, đây là lần đầu ả gặp phải tình cảnh thế này, đường đường là Hạn thần lại lạc đường!</w:t>
      </w:r>
    </w:p>
    <w:p>
      <w:pPr>
        <w:pStyle w:val="BodyText"/>
      </w:pPr>
      <w:r>
        <w:t xml:space="preserve">"Không cần tìm nữa, ngươi hiện tại chỉ có một đường chết mà thôi..." Một thanh âm kỳ dị vang lên, phảng phất như hỗn hợp của rất nhiều âm sắc, khiến cho Nữ Bạt lập tức nổi lên một cảm giác bất tường.</w:t>
      </w:r>
    </w:p>
    <w:p>
      <w:pPr>
        <w:pStyle w:val="BodyText"/>
      </w:pPr>
      <w:r>
        <w:t xml:space="preserve">Lại nói, đoàn gió đen dựa vào tác dụng của chiếc ô to, thuận lợi dựa vào khí lưu trong không trung, dễ dàng hạ xuống đất, lộ ra thân hình Phi Liêm. Phi Liêm kinh dị nhìn chiếc 'ô' đã nhanh chóng xẹp lại, không ngờ đồ vật này thực như Thiên tử đã nói, có thể lên trời mà hạ xuống, dù khí lưu trong không trung cũng có chút nguy hiểm, nhưng bằng kinh nghiệm phi hành của hắn nhiều năm, cuối cùng vẫn an toàn hạ xuống.</w:t>
      </w:r>
    </w:p>
    <w:p>
      <w:pPr>
        <w:pStyle w:val="BodyText"/>
      </w:pPr>
      <w:r>
        <w:t xml:space="preserve">Sự thật, cho dù không dùng chiếc 'ô' này mà hạ xuống như bóng trắng, với tu vi của Phi Liêm cũng không bị thương tích gì lớn, nhưng chiếc ô này gây cho hắn sự chấn hãm vô cùng lớn, chất liệu của chiếc ô này xem ra chỉ là loại cực kỳ phổ thông chứ không phải pháp bảo, không ngờ lại có diệu dụng như vậy. Điều này có nghĩa một người phàm nhân không có chút pháp lực cũng có thể dựa vào nó mà lướt gió hạ xuống.</w:t>
      </w:r>
    </w:p>
    <w:p>
      <w:pPr>
        <w:pStyle w:val="BodyText"/>
      </w:pPr>
      <w:r>
        <w:t xml:space="preserve">Nghĩ đến đây, Phi Liêm không khỏi rùng mình, đối với vị Thiên tử sáng tạo ra vật này càng thêm vài phần kính sợ.</w:t>
      </w:r>
    </w:p>
    <w:p>
      <w:pPr>
        <w:pStyle w:val="BodyText"/>
      </w:pPr>
      <w:r>
        <w:t xml:space="preserve">"Chẳng nhẽ phải thực sự chọn lựa thần phục?", Phi Liêm thấp giọng tự nói, ánh mắt hiện ra một tia không cam lòng, đột nhiên cảm giác có người đang tiến lại đây rất nhanh, lập tức trầm người quát hỏi: "là ai?"</w:t>
      </w:r>
    </w:p>
    <w:p>
      <w:pPr>
        <w:pStyle w:val="BodyText"/>
      </w:pPr>
      <w:r>
        <w:t xml:space="preserve">Phía trước truyền lại tiếng đáp: "phía trước có phải là Thượng đại phu Phi Liêm đại nhân?"</w:t>
      </w:r>
    </w:p>
    <w:p>
      <w:pPr>
        <w:pStyle w:val="BodyText"/>
      </w:pPr>
      <w:r>
        <w:t xml:space="preserve">Nghe được câu trả lời của Phi Liêm, một bóng đen tiến lại hành lễ nói: "Tiểu nhân là Ám Ảnh, phụng chỉ ý của Bệ hạ tới tiếp ứng đại nhân. Thượng đại phu đã dụ địch thành công, xin tức tốc theo tiểu nhân hồi phủ nghỉ ngơi, yêu mị kia tự có cao nhân đối phó".</w:t>
      </w:r>
    </w:p>
    <w:p>
      <w:pPr>
        <w:pStyle w:val="Compact"/>
      </w:pPr>
      <w:r>
        <w:br w:type="textWrapping"/>
      </w:r>
      <w:r>
        <w:br w:type="textWrapping"/>
      </w:r>
    </w:p>
    <w:p>
      <w:pPr>
        <w:pStyle w:val="Heading2"/>
      </w:pPr>
      <w:bookmarkStart w:id="128" w:name="chương-106-nữ-bạt-chi-chiến"/>
      <w:bookmarkEnd w:id="128"/>
      <w:r>
        <w:t xml:space="preserve">106. Chương 106: Nữ Bạt Chi Chiến</w:t>
      </w:r>
    </w:p>
    <w:p>
      <w:pPr>
        <w:pStyle w:val="Compact"/>
      </w:pPr>
      <w:r>
        <w:br w:type="textWrapping"/>
      </w:r>
      <w:r>
        <w:br w:type="textWrapping"/>
      </w:r>
      <w:r>
        <w:t xml:space="preserve">Đứng dưới sơn nhai, Hạn Bạt toàn thân mặc đồ trắng lành lạnh nhìn một kẻ mặc giáp đen phía đối diện, khí vụ màu vàng tuyệt không thể che dấu đặc trưng nữ tính trên người, đáng tiếc là, dù thân thể mỹ diệu thế nào cũng không thể che dấu khuôn mặt khủng bố kia.</w:t>
      </w:r>
    </w:p>
    <w:p>
      <w:pPr>
        <w:pStyle w:val="BodyText"/>
      </w:pPr>
      <w:r>
        <w:t xml:space="preserve">Đầu ả trụi thùi lụi, không hề có một sợi tóc, đôi mắt vầng trăng nhìn qua cũng được, đáng tiếc con ngươi tuyền một màu đỏ, một vết sẹo dài chạy dọc hai bên má, không biết là tu luyện sai lầm hay vết thương cũ, trong miệng còn thè ra hai chiếc răng nanh đáng sợ, khiến người không rét mà run. Tử tế nhìn kỹ, thì ra trên thân thể yểu điệu kia còn bị vô số lân phiến bọc lấy.</w:t>
      </w:r>
    </w:p>
    <w:p>
      <w:pPr>
        <w:pStyle w:val="BodyText"/>
      </w:pPr>
      <w:r>
        <w:t xml:space="preserve">Người mang giáp đen không hề khách khí chọc vào chỗ đau của ả: "nghe nói Nữ Bạt vốn là thượng cổ thiên nữ, vì sao lại biến thành xấu xí thế này? Hay là xấu đẹp cũng không biết?"</w:t>
      </w:r>
    </w:p>
    <w:p>
      <w:pPr>
        <w:pStyle w:val="BodyText"/>
      </w:pPr>
      <w:r>
        <w:t xml:space="preserve">Nữ Bạt tức giận hét lớn: "tên tặc nhân kia! Dám mở miệng đả thương người! chờ ta bắt được sẽ xé ngươi làm trăm mảnh!"</w:t>
      </w:r>
    </w:p>
    <w:p>
      <w:pPr>
        <w:pStyle w:val="BodyText"/>
      </w:pPr>
      <w:r>
        <w:t xml:space="preserve">"Nói suông thì có tác dụng gì?" người giáp đen không khỏi cười lạnh nói: "bây giờ ngươi có thực lực đó không?"</w:t>
      </w:r>
    </w:p>
    <w:p>
      <w:pPr>
        <w:pStyle w:val="BodyText"/>
      </w:pPr>
      <w:r>
        <w:t xml:space="preserve">"Ngươi là đồng bọn với Phi Liêm?", Nữ Bạt thấy đối phương không hề sợ hãi, cũng bình tĩnh lại mở miệng hỏi một câu, âm thanh khó nghe xem ra cũng hợp với diện mạo.</w:t>
      </w:r>
    </w:p>
    <w:p>
      <w:pPr>
        <w:pStyle w:val="BodyText"/>
      </w:pPr>
      <w:r>
        <w:t xml:space="preserve">"Tùy ngươi lý giải, có điều ngươi lập tức sẽ chết", người giáp đen nói lời này chém đinh chặt sắt, không có nửa phần thương lượng.</w:t>
      </w:r>
    </w:p>
    <w:p>
      <w:pPr>
        <w:pStyle w:val="BodyText"/>
      </w:pPr>
      <w:r>
        <w:t xml:space="preserve">Nếu là bình thường, Nữ Bạt đã sớm không thèm nói mà trực tiếp giết chết, nhưng hôm nay không biết vì sao, một thân đạo thuật của ả không thể thi triển cho nên không dám manh động, một bên nói chuyện kéo dài thời gian, một bên cẩn thận quan sát tình huống xung quanh.</w:t>
      </w:r>
    </w:p>
    <w:p>
      <w:pPr>
        <w:pStyle w:val="BodyText"/>
      </w:pPr>
      <w:r>
        <w:t xml:space="preserve">"Ngươi và Phi Liêm là quan hệ thế nào? Vì sao muốn thay hắn xuất đầu?", Nữ Bạt ngầm ngưng tụ lực lượng, phát hiện tuy pháp thuật mất linh, nhưng lực lượng bổn thân vẫn có thể vận dụng, cũng thêm yên tâm phần nào. Ả có kinh nghiệm chiến đấu cực kỳ phong phú, quyết định trước hết tận lực kéo dài thời gain, chờ cấm chế của đối phương giảm đi uy lực, pháp lực bản thân khôi phục sẽ trừng trị đối thủ.</w:t>
      </w:r>
    </w:p>
    <w:p>
      <w:pPr>
        <w:pStyle w:val="BodyText"/>
      </w:pPr>
      <w:r>
        <w:t xml:space="preserve">"Chuyện này ngươi không cần biết, cũng không cần phải kéo dài thời gian, nơi này đã bị thánh nhân đặt cấm chế, tu vi dưới Huyền Tiên không thể sử dụng đạo thuật", câu này của người giáp đen khiến Nữ Bạt kinh hãi: "ngươi biết không? Kỳ thực ta cũng đang kéo dài, dù sao bố trí của ta cần thời gian khống chế..."</w:t>
      </w:r>
    </w:p>
    <w:p>
      <w:pPr>
        <w:pStyle w:val="BodyText"/>
      </w:pPr>
      <w:r>
        <w:t xml:space="preserve">Dứt lời, người giáp đen lăng không nhấc người, bay về phía sau. Nữ Bạt chấn kinh: thánh nhân hạ cấm chế? Dưới bực Huyền Tiên không thể thi triển đạo thuật? sao đối phương lại có thể ngự không phi hành, chẳng nhẽ có thực lực huyền tiên? Nếu là như vậy, hắn muốn giết mình quá dễ, sao còn muốn chạy?</w:t>
      </w:r>
    </w:p>
    <w:p>
      <w:pPr>
        <w:pStyle w:val="BodyText"/>
      </w:pPr>
      <w:r>
        <w:t xml:space="preserve">Nữ Bạt trong lòng nghi hoặc, đột nhiên cảm thấy cả người dường như nặng hơn mười lần, ngay chút động tác cũng thấy hết sức khó khăn, tựa hồ bị kẻ nào ở phía dưới tóm chặt hai chân. Không chờ ả kịp kinh hãi, đã lập tức linh mẫn cảm giác được tiếng xé gió truyền tới trong không trung.</w:t>
      </w:r>
    </w:p>
    <w:p>
      <w:pPr>
        <w:pStyle w:val="BodyText"/>
      </w:pPr>
      <w:r>
        <w:t xml:space="preserve">Cung tên ư? Định đem thứ này đối phó tiên nhân? Thực là buồn cười! huống chi thân thể mình cường hãn hơn phổ thông tiên nhân rất nhiều, có lẽ chỉ có một số yêu tộc mới so sánh được, đâu thèm để ý tới cung tiễn này? Nữ Bạt cười lạnh, khuôn mặt càng trở nên đáng sợ.</w:t>
      </w:r>
    </w:p>
    <w:p>
      <w:pPr>
        <w:pStyle w:val="BodyText"/>
      </w:pPr>
      <w:r>
        <w:t xml:space="preserve">Nói thì chậm nhưng lại rất nhanh, tiếng âm thanh xé gió đã gần bên tai, so với dự kiến của Nữ Bạt nhanh hơn nhiều, chỉ nghe "păng" một tiếng, Nữ Bạt trúng thương lảo đảo lui lại vài bước, từ từ rút ra trường mâu đang cắm vào ngực mình, nghiến răng bẻ thành hai đoạn, đôi mắt đỏ rực tràn đầy vẻ không thể tin nổi. Trương Tử Tinh đứng ở phía xa cũng thầm kinh hãi, vừa rồi sử dụng chính là tiên nỗ do Pháp Giới căn cứ vào Cự Khuyết Kiếm nghiên cứu mà chế ra, lại được Trương Tử Tinh cải tiến nguyên lý thêm, uy lực vô cùng, ngay cả thuẫn sắt cũng dễ dàng xuyên thủng, không ngờ lại không thể xuyên qua người Nữ Bạt, nhục thể thực quá cường hãn.</w:t>
      </w:r>
    </w:p>
    <w:p>
      <w:pPr>
        <w:pStyle w:val="BodyText"/>
      </w:pPr>
      <w:r>
        <w:t xml:space="preserve">Ánh mắt hắn như đuốc, nhìn ra trường mâu bị Nữ Bạt rút ra không hề vấy máu, mà vết thương trước ngực cũng đang rất nhanh khôi phục nguyên trạng, tựa hồ không bị làm sao, lòng thầm nói nữ quái vật này thực không thể lấy tiêu chuẩn của người thường ra mà đánh giá.</w:t>
      </w:r>
    </w:p>
    <w:p>
      <w:pPr>
        <w:pStyle w:val="BodyText"/>
      </w:pPr>
      <w:r>
        <w:t xml:space="preserve">Kỳ thực trạng huống của Nữ Bạt không có tốt như hắn tưởng tượng, ả cảm giác uy lực của trường mâu không chút nào kém một kiện pháp bảo hạ cấp, tuy không thể tạo thành thương tổn thực sự, nhưng cũng khiến nguyên khí hao tổn không ít. Lúc này, tiếng xé gió đầy trời lại rít lên, Nữ Bạt rốt cục động dung, vận lực nhảy lên, nhưng sao hai chân nặng nề vô cùng, độ cao nhảy lên cũng không được như ý. Trong nháy mắt bị bắn thành như con nhím. Nữ Bạt cuồng rít một tiếng, vụ khí màu vàng quanh người càng dày đặc, hóa những thanh mâu gỗ trên người thành củi khô, vô lực rơi xuống trên đất. Nhưng mưa mâu như đầy trời vô cùng vô tận, lực lượng trong người Nữ Bạt cũng bị tiêu hao không ngừng.</w:t>
      </w:r>
    </w:p>
    <w:p>
      <w:pPr>
        <w:pStyle w:val="BodyText"/>
      </w:pPr>
      <w:r>
        <w:t xml:space="preserve">Nữ Bạt nghiến răng chịu những trường mâu bắn trúng, gia tốc xông tới tiếp cận địch nhân.</w:t>
      </w:r>
    </w:p>
    <w:p>
      <w:pPr>
        <w:pStyle w:val="BodyText"/>
      </w:pPr>
      <w:r>
        <w:t xml:space="preserve">Phi Liêm rất muốn xem Thiên tử đã an bài gì để đối phó Hạn Bạt, đang định tìm cớ rời khỏi Ám Ảnh, bỗng tiếng bạo tạc kinh khủng từ xa truyền tới như muốn xé rách màng tai khiến hắn kinh hãi tức thì.</w:t>
      </w:r>
    </w:p>
    <w:p>
      <w:pPr>
        <w:pStyle w:val="BodyText"/>
      </w:pPr>
      <w:r>
        <w:t xml:space="preserve">"ngươi tính toán không sai, muốn tiếp cận để ta không phóng được tiên nỗ, đáng tiếc...ta đã chuẩn bị lễ vật sẵn cho ngươi ở dưới đất", Trương Tử Tinh nhìn Hạn Bạt trúng ám lôi thành tàn phế, ngữ khí càng thêm lạnh lẽo.</w:t>
      </w:r>
    </w:p>
    <w:p>
      <w:pPr>
        <w:pStyle w:val="BodyText"/>
      </w:pPr>
      <w:r>
        <w:t xml:space="preserve">Nữ Bạt trầm hô một tiếng, vận khởi dị lực, tay chân lại hồi phục như trước, hồng quang trong mắt càng thịnh, không ngờ lại mạnh mẽ phá được trói buộc của thiết bị tạo trọng lực dưới đất, bật người nhảy cao, nhắm hướng Trương Tử Tinh chộp tới. Ả bị ám lôi đả thương, hận không thể đem đối phương xé thành từng mảnh. Lần này Trương Tử Tinh lại không hề có ý muốn thối lưu, phần giáp bên hông bỗng hiện ra hai vật thể kỳ quái nhô lên, vật thể kia từ từ mở ra lớp bọc bên ngoài, lộ ra từng viên cầu màu đen phía trong.</w:t>
      </w:r>
    </w:p>
    <w:p>
      <w:pPr>
        <w:pStyle w:val="BodyText"/>
      </w:pPr>
      <w:r>
        <w:t xml:space="preserve">Lúc này Nữ Bạt đã xông lại rất gần, chỉ cần nhảy thêm một lần nữa là tới được mục tiêu, lúc ả lăng không nhảy lại, một viên cầu đã rất nhanh bắn ra, dẫn theo một tia hoàng sắc, nhanh như chớp bắn tới Nữ Bạt giữa không trung.</w:t>
      </w:r>
    </w:p>
    <w:p>
      <w:pPr>
        <w:pStyle w:val="BodyText"/>
      </w:pPr>
      <w:r>
        <w:t xml:space="preserve">"Bùm!", sơn thạch xung quanh không chịu nổi dư chấn của tạc đạn, nhất loạt sụp đổ nứt nẻ. Phi Liêm ở cách đó cũng mặt mày biến sắc: ở nơi bị thi cấm thuật còn có thể phát huy lực lượng khủng bố như thế, chẳng nhẽ là huyền tiên xuất thủ? Càng kỳ quái là đã ra lực mạnh tới mức này, sao vẫn không thấy nửa tia pháp lực ba động?</w:t>
      </w:r>
    </w:p>
    <w:p>
      <w:pPr>
        <w:pStyle w:val="BodyText"/>
      </w:pPr>
      <w:r>
        <w:t xml:space="preserve">Nữ Bạt tất nhiên là kẻ hứng chịu sức công phá của tạc đạn lớn nhất, cả người nổ tan thành từng mảnh, phân tán rơi xuống đất, nhưng không hề có tia máu hay nhìn thấy nội tạng bên trong.</w:t>
      </w:r>
    </w:p>
    <w:p>
      <w:pPr>
        <w:pStyle w:val="BodyText"/>
      </w:pPr>
      <w:r>
        <w:t xml:space="preserve">"Không trách thường nói dánh nhau là đốt tiền...", Trương Tử Tinh uể oải lắc lắc đầu, tuy nói có ý đem Nữ Bạt ra thử uy lực vũ khí, nhưng một viên vi bom vừa rồi đáng giá tới N đồng, không khỏi có chút đau lòng.</w:t>
      </w:r>
    </w:p>
    <w:p>
      <w:pPr>
        <w:pStyle w:val="BodyText"/>
      </w:pPr>
      <w:r>
        <w:t xml:space="preserve">Nữ Bạt tuy bị nổ thành vài khối, nhưng vẫn không chết, mà lại như trước rất nhanh ngưng ra hình thể như cũ. Nhưng lần trọng thể này đã hao phí đại lượng khí lực của ả, bắt đầu sợ hãi tên giáp đen thần bí đáng sợ kia, lập tức hạ ý thối lui.</w:t>
      </w:r>
    </w:p>
    <w:p>
      <w:pPr>
        <w:pStyle w:val="BodyText"/>
      </w:pPr>
      <w:r>
        <w:t xml:space="preserve">Không chờ ả chuyển thân bỏ chạy, bỗng phát giác tứ chi nặng nề, đã bị thứ gì đó khóa chặt. Thì ra chỗ ả đứng chính là trên một tấm tròn kim sắc rất lớn, xung quanh tấm tròn, vài căn xúc tu kim loại to lớn đã vươn ra trói trặt ả. Nữ Bạt cố sức giãy dụa, nhưng những xúc tu này do những ống tròn hợp thành, có thể tự do xoáy vặn, căn bản là không sợ bị phá, cho dù là Nữ Bạt lực lượng kinh nhân cũng không làm sao giật đứt. Xúc tu đem ả nhấc lên cao, Nữ Bạt tuy dùng toàn lực giãy dụa, nhưng xúc tu đều dựa vào một loại lực học kỳ dị nào đó lay động, tiêu trừ toàn bộ lực giật của ả.</w:t>
      </w:r>
    </w:p>
    <w:p>
      <w:pPr>
        <w:pStyle w:val="BodyText"/>
      </w:pPr>
      <w:r>
        <w:t xml:space="preserve">Nữ Bạt vẫn liều mạng giằng co, xúc tu đột nhiên lóe lên lam quang, cả người Nữ Bạt giật lên một cái, như bị sét đánh, không bao lâu, thân thể rốt cục mềm nhũn gục xuống, mất đi năng lực đề kháng. Trương Tử Tinh đứng nhìn mà lắc đầu than: "Xúc tu nhuyễn hợp kim này tuy tác dụng thực lớn, nhưng thế này thực quá tà ác một chút".</w:t>
      </w:r>
    </w:p>
    <w:p>
      <w:pPr>
        <w:pStyle w:val="BodyText"/>
      </w:pPr>
      <w:r>
        <w:t xml:space="preserve">Nói ra thì ý nghĩ chế tạo xúc tu này thực tà ác, là Trương Tử Tinh năm đó xem "tentacle hentai" mà chế tạo ra, bất qua hôm nay đã phát huy tác dụng to lớn, thành công trói trụ Nữ Bạt.</w:t>
      </w:r>
    </w:p>
    <w:p>
      <w:pPr>
        <w:pStyle w:val="BodyText"/>
      </w:pPr>
      <w:r>
        <w:t xml:space="preserve">"Ta nói rồi, ngươi hôm nay chỉ có đường chết mà thôi...", Trương Tử Tinh chậm rãi bước lại, nhìn Nữ Bạt đang bị trói chặt: "có một chuyện ta rất tò mò, không phải ngươi đã bị Hoàng Đế phong ấn sao? Là ai thả ngươi ra?"</w:t>
      </w:r>
    </w:p>
    <w:p>
      <w:pPr>
        <w:pStyle w:val="BodyText"/>
      </w:pPr>
      <w:r>
        <w:t xml:space="preserve">"Chớ nhiều lời, ai thả ta ra liên quan gì tới ngươi!", Nữ Bạt ngẩng đầu chửi bới: "ngươi chớ có đắc ý, nếu là tiên nhân phổ thông có khi còn sợ pháp bảo cổ quái này của ngươi, nhưng ta bất đồng, cho dù ngươi băm ta làm vạn mảnh chôn sâu xuống đất, ta cũng có thể trọng sinh, nỗi nhục ngày hôm nay, ngày sau nhất định bắt ngươi bồi thường gấp trăm lần!".</w:t>
      </w:r>
    </w:p>
    <w:p>
      <w:pPr>
        <w:pStyle w:val="BodyText"/>
      </w:pPr>
      <w:r>
        <w:t xml:space="preserve">Trương Tử Tinh sớm đã không còn là tên ngốc không biết gì tiên thuật năm đó, hừ lạnh nói: "nếu ta hủy diệt cả nguyên thần ngươi thì sao?"</w:t>
      </w:r>
    </w:p>
    <w:p>
      <w:pPr>
        <w:pStyle w:val="BodyText"/>
      </w:pPr>
      <w:r>
        <w:t xml:space="preserve">Nữ Bạt cười khẩy nói: "Trớ chú trên người ta, trừ khi là bậc đại thần thông xuất thủ, nếu chỉ bằng pháp bảo, trời đất này còn không có mấy vật có thể khiến ta hình thần câu diệt. Ngươi tuy ẩn dấu tu vi, lại có những pháp bảo kỳ dị này, nhưng miễn cưỡng cũng chỉ là Kim tiên. Nếu là Huyền tiên, bắt trói ta không cần phí sức như vậy, mà...cho dù là Huyền Tiên cũng không thể hủy diệt được ta".</w:t>
      </w:r>
    </w:p>
    <w:p>
      <w:pPr>
        <w:pStyle w:val="BodyText"/>
      </w:pPr>
      <w:r>
        <w:t xml:space="preserve">Trương Tử Tinh lấy ra hồ lô sưu hồn cướp từ tay Thanh Giác đạo nhân năm đó: "vật này có thể thu hồn nhiếp phách, là khắc tinh của ngươi, nếu sau khi ta diệt nhục thân ngươi, lại thu lấy nguyên thần, ngươi còn mạng được chăng? "</w:t>
      </w:r>
    </w:p>
    <w:p>
      <w:pPr>
        <w:pStyle w:val="BodyText"/>
      </w:pPr>
      <w:r>
        <w:t xml:space="preserve">Vẻ khinh miệt trên mặt Nữ Bạt càng dày: "không ngờ kiến thức của ngươi tầm thường như vậy, còn làm ta tưởng thế nào! Vật này chỉ có đối với nguyên thần thoát ly thân thể mới hữu hiệu, ta thần thân hợp nhất, đâu phải kẻ phàm tục so được? thân thể tan thành trăm nghìn khối, nguyên thần cũng hóa thành nghìn trăm, ngươi giỏi thì thử đi!"</w:t>
      </w:r>
    </w:p>
    <w:p>
      <w:pPr>
        <w:pStyle w:val="BodyText"/>
      </w:pPr>
      <w:r>
        <w:t xml:space="preserve">"Ồ, thế cái này thì sao?", Trương Tử Tinh nói xong, lấy ra một vật, khiến Nữ Bạt tức thì biến sắc.</w:t>
      </w:r>
    </w:p>
    <w:p>
      <w:pPr>
        <w:pStyle w:val="BodyText"/>
      </w:pPr>
      <w:r>
        <w:t xml:space="preserve">"Phệ Phách...", thanh âm khó nghe của Nữ Bạt lộ ra mùi tuyệt vong, đột nhiên nghĩ ra điều gì, hô nói: "ta tuy phá phong ấn thoát ra không lâu, cũng đã nghe chuyện thiên tử chinh Đông thu Phệ Phách, chẳng nhẽ ngươi là đương kim thiên tử?"</w:t>
      </w:r>
    </w:p>
    <w:p>
      <w:pPr>
        <w:pStyle w:val="BodyText"/>
      </w:pPr>
      <w:r>
        <w:t xml:space="preserve">"Không sai !"</w:t>
      </w:r>
    </w:p>
    <w:p>
      <w:pPr>
        <w:pStyle w:val="BodyText"/>
      </w:pPr>
      <w:r>
        <w:t xml:space="preserve">Trương Tử Tinh hươ kim mâu một cái, Nữ Bạt lập tức cảm giác Phệ Phách truyền tới một luồng khí tức hủy diệt, than nói: "từng nghe uy danh thiên tử, không ngờ còn có tu vi đáng sợ thế này!, Bệ hạ lần này quyết ý giết ta, hẳn là vì chuyện hạn hán?"</w:t>
      </w:r>
    </w:p>
    <w:p>
      <w:pPr>
        <w:pStyle w:val="BodyText"/>
      </w:pPr>
      <w:r>
        <w:t xml:space="preserve">Trương Tử Tinh giải trừ khôi giáp do Siêu Não biến hóa, lộ ra mặt thật, nhàn nhạt trả lời: "ngươi hẳn là tự biết, ngươi là Hạn thần thượng cổ, quả nhân cùng ngươi không cừu không oán, chỉ là ngươi phá phong ấn thoát ra gây nên đại hạn dân không sống nổi, quả nhân chỉ đành tự thân xuất thủ hủy diệt ngươi cứu muôn dân thiên hạ".</w:t>
      </w:r>
    </w:p>
    <w:p>
      <w:pPr>
        <w:pStyle w:val="BodyText"/>
      </w:pPr>
      <w:r>
        <w:t xml:space="preserve">Nữ Bạt thở dài một hơi: "bỏ đi, ta hôm nay xác định chết ở dưới tay Phệ Phách, hình thần câu diệt. Xem thiên hạ thiếu đi vị thần tại họa ta đây, đại hạn có thể giải trừ hay không?"</w:t>
      </w:r>
    </w:p>
    <w:p>
      <w:pPr>
        <w:pStyle w:val="BodyText"/>
      </w:pPr>
      <w:r>
        <w:t xml:space="preserve">Dứt lời, vụ khí màu vàng bên ngoài thu vào cơ thể, tựa hồ không đề kháng nữa. Trương Tử Tinh ngây ra, nếu là bình thường, chớ nói Nữ Bạt hình dung như quỷ, cho dù sắc đẹp ả có lộng lẫy thế nào hắn cũng không hạ thủ lưu tình. Nhưng từ lúc gặp Thải Vân đồng tử, hắn biết đại hạn hán bây giờ không chỉ bởi một mình Hạn Bạt, mà còn có bàn tay Hạo Thiên thượng đế. Nữ Bạt trước mặt này lại không thèm giải thích, nhất tâm chờ chết, lại khiến hắn có chút do dự.</w:t>
      </w:r>
    </w:p>
    <w:p>
      <w:pPr>
        <w:pStyle w:val="BodyText"/>
      </w:pPr>
      <w:r>
        <w:t xml:space="preserve">Trương Tử Tinh trầm ngâm rất lâu, mới mở miệng hỏi: "quả nhân hỏi ngươi, ngươi cùng Phi Liêm kia có cừu oán gì?"</w:t>
      </w:r>
    </w:p>
    <w:p>
      <w:pPr>
        <w:pStyle w:val="BodyText"/>
      </w:pPr>
      <w:r>
        <w:t xml:space="preserve">Nữ Bạt hừ giọng nói: "Phi Liêm chính là Phong Bá dưới tay Xi Vưu, năm đó chiến trận, vợ hắn Vũ Sư bị ta đánh bị thương mà chết, kết hạ thâm cừu. Bất quá Phi Liêm kia cũng là kẻ tham sống sợ chết, lại bỏ mặc thê tử, ôm thương thế bỏ chạy, cuối cùng vẫn chỉ có nguyên thần trốn thoát".</w:t>
      </w:r>
    </w:p>
    <w:p>
      <w:pPr>
        <w:pStyle w:val="BodyText"/>
      </w:pPr>
      <w:r>
        <w:t xml:space="preserve">"Quả nhiên là hắn!", câu trả lời của Nữ Bạt khiến Trương Tử Tinh chứng thực được suy đoán trong lòng, nghĩ đến ngày thường Phi Liêm dấu diếm thân phận trước mặt mình, không khỏi giận dữ vô cùng. Bất quá có người đương sự Nữ Bạt ở đây, cũng có thể biết rõ đại chiến Hoàng Đế, Xi Vưu năm đó ra làm sao. Vậy bây giờ giết hay không giết ả? Nếu cứ thế này giết, xem ra đáng tiếc quá. Nếu như không giết, thời hạn linh phù của Nữ Oa cũng không còn bao lâu, lúc đó vị tất có thể khống chế khi ả đã khôi phục pháp lực. Dù sao, Nữ Bạt chỉ dựa vào nhục thân lực lượng đã khó giết thế này, không thể nói hắn không cố kỵ.</w:t>
      </w:r>
    </w:p>
    <w:p>
      <w:pPr>
        <w:pStyle w:val="BodyText"/>
      </w:pPr>
      <w:r>
        <w:t xml:space="preserve">Trương Tử Tinh trầm tư hồi lâu, rốt cục làm ra quyết định: "Nữ Bạt, quả nhân tin ngươi một lần, chuyện đại hạn lần này, có khi cũng không phải do ngươi...."</w:t>
      </w:r>
    </w:p>
    <w:p>
      <w:pPr>
        <w:pStyle w:val="BodyText"/>
      </w:pPr>
      <w:r>
        <w:t xml:space="preserve">Nữ Bạt chấn động, không ngờ Thiên tử lại dễ dàng tin tưởng mình như vậy. Trương Tử Tinh lại nói: "chỉ có điều, quả nhân thân là thiên tử, nhiều ẩn tình khó nói. Hiện nay tình thế thiên hạ nguy cấp, không thể không dùng thủ đoạn phi thường...Một tia hi vọng sống sót này của ngươi, là sinh là tử, tự xem vận khí của ngươi thôi..."</w:t>
      </w:r>
    </w:p>
    <w:p>
      <w:pPr>
        <w:pStyle w:val="BodyText"/>
      </w:pPr>
      <w:r>
        <w:t xml:space="preserve">Thủ đoạn phi thường? là muốn đem mình thành vật thế tội công cáo thiên hạ sao? Nữ Bạt tuyệt không phải "gà" không biết mùi đời, lại từng theo Hiên Viên Hoàng Đế, đâu không biết thuật đế vương. Có lúc cần, cái gì nhân nghĩa thân tình đều có thể bỏ, huống chi là địch nhân thân mang đầy tai họa như ả? Nữ Bạt cười khổ, răng nanh trong miệng lộ ra càng thêm vẻ khủng bố.</w:t>
      </w:r>
    </w:p>
    <w:p>
      <w:pPr>
        <w:pStyle w:val="Compact"/>
      </w:pPr>
      <w:r>
        <w:br w:type="textWrapping"/>
      </w:r>
      <w:r>
        <w:br w:type="textWrapping"/>
      </w:r>
    </w:p>
    <w:p>
      <w:pPr>
        <w:pStyle w:val="Heading2"/>
      </w:pPr>
      <w:bookmarkStart w:id="129" w:name="chương-107-đồng-tử-tao-trục"/>
      <w:bookmarkEnd w:id="129"/>
      <w:r>
        <w:t xml:space="preserve">107. Chương 107: Đồng Tử Tao Trục</w:t>
      </w:r>
    </w:p>
    <w:p>
      <w:pPr>
        <w:pStyle w:val="Compact"/>
      </w:pPr>
      <w:r>
        <w:br w:type="textWrapping"/>
      </w:r>
      <w:r>
        <w:br w:type="textWrapping"/>
      </w:r>
      <w:r>
        <w:t xml:space="preserve">Phi Liêm chậm rãi đi theo Ám Ảnh hướng về phía trước, không ngừng quay đầu nhìn lại, có ý muốn thoát khỏi Ám Ảnh, đi xem nhân vật thần bí kia chiến đấu với Hạn Bạt, một là xem Hạn Bạt sống chết ra sao, phương diện khác là hắn cũng quan tâm đến thực lực dưới tay thiên tử rốt cục là thế nào.</w:t>
      </w:r>
    </w:p>
    <w:p>
      <w:pPr>
        <w:pStyle w:val="BodyText"/>
      </w:pPr>
      <w:r>
        <w:t xml:space="preserve">Ngay tại lúc này, từ phía xa, một đạo ánh sáng bay lên, kèm theo tiếng nổ đanh thép, nổ giữa không trung thành một vầng mây sáng, đẹp mắt vô cùng, rồi từ từ tan đi. Ám Ảnh nhìn thấy liền lộ vẻ vui mừng: "thì ra, Phi Liêm đại nhân nhìn xem! Đấy là tín hiệu, vị đại nhân kia đã thành công trừ yêu!"</w:t>
      </w:r>
    </w:p>
    <w:p>
      <w:pPr>
        <w:pStyle w:val="BodyText"/>
      </w:pPr>
      <w:r>
        <w:t xml:space="preserve">Phi Liêm vừa nghe, ánh mắt lộ vẻ kinh hãi: nhanh vậy sao? Ngay tại lúc hắn kinh ngạc, tại không trung, một nhân ảnh bay lên, tốc độ rất nhanh, không bao lâu liền biến mất phía chân trời. Phi Liêm mắt sáng hơn người, nhìn ra người kia thân mặc giáp trụ màu đen kỳ dị, ngay khuôn mặt cũng bị che đi, từ hướng người này bay lên, xem ra chính là nhân vật thần bí đã tiêu diệt Hạn Bạt kia.</w:t>
      </w:r>
    </w:p>
    <w:p>
      <w:pPr>
        <w:pStyle w:val="BodyText"/>
      </w:pPr>
      <w:r>
        <w:t xml:space="preserve">Phi Liêm phát run trong lòng: người này có thể vận dụng "đạo thuật" phi hành tren không, ít nhất cũng có tu vi huyền tiên, thanh ẩm khủng bố vừa rồi nhất định cũng là do hắn phát ra, thực không ngờ thiên tử lại có thể lôi kéo hạng nhân vật như thế này! Ám Ảnh lạnh nhạt đứng xem, đem mọi biểu tình biến hóa của Phi Liêm đều thu vào trong mắt, miệng lại cung kính nói: "đại nhân, xin tức tốc theo tiểu nhân đi trước, lần này diệt yeeu thành công, Bệ hạ nhất định mặt rồng đại hỷ."</w:t>
      </w:r>
    </w:p>
    <w:p>
      <w:pPr>
        <w:pStyle w:val="BodyText"/>
      </w:pPr>
      <w:r>
        <w:t xml:space="preserve">Phi Liêm gật đầu, thu liễm tâm tình, chân bước nhanh hơn.</w:t>
      </w:r>
    </w:p>
    <w:p>
      <w:pPr>
        <w:pStyle w:val="BodyText"/>
      </w:pPr>
      <w:r>
        <w:t xml:space="preserve">Quả như Ám Ảnh đã nói, Phi Liêm một đường bất an trở lại Triều Ca, lập tức được Thiên tử tiếp kiến. Thiên tử khen ngợi công lao dụ địch của hắn không ngớt, lại trọng thưởng, thăng chức cho Ác Lai tới vài bậc. Phi Liêm thái độ khiêm tốn, vội xưng mình chẳng qua là công lao nhỏ bé mà thôi, vị cao nhân chiến thắng Nữ Bạt kia mới là công thần chân chính.</w:t>
      </w:r>
    </w:p>
    <w:p>
      <w:pPr>
        <w:pStyle w:val="BodyText"/>
      </w:pPr>
      <w:r>
        <w:t xml:space="preserve">Thiên tử thuận miệng nhắc tới vị huyền tiên kia, chính là tân quốc sư Tiêu Dao tử mới được sắc phong không lâu, người này đạo pháp tinh thâm, thực lực cực mạnh, cơ hồ không tốn chút khí lực nào đã tiêu diệt Nữ Bạt vạn kiếp bất phục. Phi Liêm xác định Nữ Bạt quả đã chết, liên tục chúc mừng thiên tử trừ yêu thành công, lại có được bực nhân tài như thế. Hắn lại không biết, thành viên Thiên Ảnh- Ám Ảnh đã sớm đem mọi biểu tình của hắn hôm nay báo cáo với thiên tử.</w:t>
      </w:r>
    </w:p>
    <w:p>
      <w:pPr>
        <w:pStyle w:val="BodyText"/>
      </w:pPr>
      <w:r>
        <w:t xml:space="preserve">Ngày hôm sau, thiên tử lập tức tuyên cáo thiên hạ, công tác kháng hạn đã đạt được thành công hết sức quan trọng - kẻ gây nên hạn hán Hạn Bạt đã bị tru diệt, năm hạn tai này sẽ dần dần kết thúc. Quả nhiên, hạn thần vừa bị tiêu diệt, một số địa phương đã lập tức có mưa, tuy lượng mưa không nhiều, nhưng cũng đủ phấn chấn nhân tâm. Từng tin tức tốt liên tục xuất hiện, khiến bách tính đều hoan hô không ngớt, lòng tin kháng hạn cũng lớn hơn một bậc.</w:t>
      </w:r>
    </w:p>
    <w:p>
      <w:pPr>
        <w:pStyle w:val="BodyText"/>
      </w:pPr>
      <w:r>
        <w:t xml:space="preserve">Sự yên tâm và hoan hỉ của dân chúng không hề lan tới thiên tử Trương Tử Tinh, là tay đạo diễn, hắn rõ vấn đề hơn bất cứ ai: Hạn Bạt không phải là căn nguyên gây ra hạn hán, mà vài cơn mưa chỉ là mưa nhân tạo mà thôi, chỉ có thể tạm thời giải nguy, sửa ngọn không sửa gốc; trước mắt tuy nhân tâm bình ổn, nhưng nếu thời gian kéo dài mà vẫn không giải quyết được triệt để vấn đề hạn tai, sự thật tức khắc sẽ lộ ra, e rằng tình cảnh lúc đó càng tồi tệ. Trước mắt nhiều nhất chỉ có thể coi là tạm thời yên tâm, càng nhiều công tác gian nan còn ở phía sau.</w:t>
      </w:r>
    </w:p>
    <w:p>
      <w:pPr>
        <w:pStyle w:val="BodyText"/>
      </w:pPr>
      <w:r>
        <w:t xml:space="preserve">Ngoài ba mươi ba tầng trời, trong Oa hoàng cung, Nữ Oa Nương Nương nghe Thải Vân đồng tử báo cáo xong, trong óc lập tức trải qua vô số suy nghĩ. Linh phù kia tuyệt không có khả năng mất công hiệu, vậy xem ra tất là có huyền tiên nào đó tương trợ. Nương nương ngưng tụ tâm thần, toán tới toán lui cũng không sao toán ra ngày đó Triều Ca có nhân vật huyền tiên nào xuất hiện. Một là thiên cơ điên đảo khó lòng thôi toán, hai là đấy là mưa nhân tạo, chứ không phải tiên thuật hô phong hoán cũ gì hết.</w:t>
      </w:r>
    </w:p>
    <w:p>
      <w:pPr>
        <w:pStyle w:val="BodyText"/>
      </w:pPr>
      <w:r>
        <w:t xml:space="preserve">Nữ Oa Nương Nương tận lực thi pháp, rốt cục toán ra ngày đó Triều Ca không xuất hiện huyền tiên nào, không khỏi nảy sinh nghi ngờ với lời cầu nguyện của thiên tử: chẳng nhẽ thực là Hạo Thiên thượng đế kia hạ lệnh làm mưa? Cái này cũng không có khả năng, ngày đó lúc Dao Trì Kim Mẫu tới Oa hoàng cung, còn định đem Tố Sắc Vân Giới Kỳ ra tương trợ, lại nói tình thế hiện thời, tựa hồ Hạo Thiên thượng đế không có lý do gì đi giúp tên hôn quân kia, rất khả năng là còn có bí ẩn khác. Nghĩ đến Huyễn Dục Hương bị sắp đặt tại miếu Nữ Oa ngày trước, và chuyện Vân Trung Tử dâng Cự Khuyết kiếm diệt Đát Kỷ, Nữ Oa Nương Nương bắt đầu phát huy 'đặc tính' đa nghi của đàn bà, đem đối tượng hoài nghi mở rộng ra.</w:t>
      </w:r>
    </w:p>
    <w:p>
      <w:pPr>
        <w:pStyle w:val="BodyText"/>
      </w:pPr>
      <w:r>
        <w:t xml:space="preserve">Lúc này Thải Vân đồng tử đột nhiên vào báo:"Bát Cảnh Cung lão gia tới".</w:t>
      </w:r>
    </w:p>
    <w:p>
      <w:pPr>
        <w:pStyle w:val="BodyText"/>
      </w:pPr>
      <w:r>
        <w:t xml:space="preserve">Nữ Oa nghe Nhân giáo thánh nhân Lão Tử tới, vội vàng ra cửa tự thân nghênh đón Lão quân vào trong cung.</w:t>
      </w:r>
    </w:p>
    <w:p>
      <w:pPr>
        <w:pStyle w:val="BodyText"/>
      </w:pPr>
      <w:r>
        <w:t xml:space="preserve">Hai vị thánh nhân bàn luận hồi lâu, Thải Vân đồng tử thỉnh thoảng phụng hầu dâng trà phẩm, cũng chỉ tại lúc ra lúc vào miễn cưỡng nghe được vài câu đứt đoạn, còn bị Lão Tử cố ý nhìn vài lần.</w:t>
      </w:r>
    </w:p>
    <w:p>
      <w:pPr>
        <w:pStyle w:val="BodyText"/>
      </w:pPr>
      <w:r>
        <w:t xml:space="preserve">"Chuyện của Nhân giáo, tự có khí vận, chỉ bằng sức người..."</w:t>
      </w:r>
    </w:p>
    <w:p>
      <w:pPr>
        <w:pStyle w:val="BodyText"/>
      </w:pPr>
      <w:r>
        <w:t xml:space="preserve">"Thánh nhân chúng ta không nhiễm trần ai, không nên ra tay nhiễu loạn...chuyện linh phù lần này..."</w:t>
      </w:r>
    </w:p>
    <w:p>
      <w:pPr>
        <w:pStyle w:val="BodyText"/>
      </w:pPr>
      <w:r>
        <w:t xml:space="preserve">"Tam yêu loạn thế là chuyện thiên mệnh, Xiển giáo thánh nhân đã biết thiên số, vì sao môn hạ còn cố ý đả loạn, chẳng lẽ là có tính toán chi... "</w:t>
      </w:r>
    </w:p>
    <w:p>
      <w:pPr>
        <w:pStyle w:val="BodyText"/>
      </w:pPr>
      <w:r>
        <w:t xml:space="preserve">Cuối cùng, hai người tựa hồ đạt được thỏa hiệp nào đó, không tranh chấp nữa. Nữ Oa Nương Nương tự thân tiễn Lão Tử xuất cung.</w:t>
      </w:r>
    </w:p>
    <w:p>
      <w:pPr>
        <w:pStyle w:val="BodyText"/>
      </w:pPr>
      <w:r>
        <w:t xml:space="preserve">"Đồng tử, ngươi lại đây", Nữ Oa Nương Nương nhìn Thải Vân đồng tử đang cung kính thi lễ, ánh mắt hiện lên một tia bất nhẫn, nhưng vẫn mở miệng nói: "lần này ngươi tới Triều Ca, không chỉ nhiệm vụ không hoàn thành, mà còn nhiễm khí phàm gian, đã...không thể lưu lại trong cung ta nữa, ngươi hãy thu thập vật phẩm, nhanh chóng rời đi".</w:t>
      </w:r>
    </w:p>
    <w:p>
      <w:pPr>
        <w:pStyle w:val="BodyText"/>
      </w:pPr>
      <w:r>
        <w:t xml:space="preserve">Thải Vân đồng tử không ngờ Nữ Oa Nương Nương lại nói lời này, lập tức kinh ngốc, nửa ngày mới phản ứng lại, hô một tiếng quỳ xuống, khóc nói: "tiểu đồng thực đã theo chỉ ý của nương nương, trước lúc cầu mưa đã đốt linh phù rồi chôn kỹ. Không biết thiên tử làm sao cầu mưa thành công, tuyệt không phải tiểu đồng chậm trễ hỏng việc, xin nương nương thu lại chỉ ý".</w:t>
      </w:r>
    </w:p>
    <w:p>
      <w:pPr>
        <w:pStyle w:val="BodyText"/>
      </w:pPr>
      <w:r>
        <w:t xml:space="preserve">Nữ Oa Nương Nương thấy bộ dạng khủng hoảng của hắn, trong lòng càng bất nhẫn, nhưng bên tai lại văng vẳng lời khuyên Lão Tử vừa nói: sát kiếp là thiên số, đã nhiễm vào liền không thể thoát được, chi bằng thản nhiên ứng kiếp, có lẽ còn có một phần sinh cơ.</w:t>
      </w:r>
    </w:p>
    <w:p>
      <w:pPr>
        <w:pStyle w:val="BodyText"/>
      </w:pPr>
      <w:r>
        <w:t xml:space="preserve">Nữ Oa thở dài một hơi: "Đồng tử, ngươi theo ta nhiều năm, ta sao không biết tính tình của ngươi, chuyện cầu mưa lần này không liên quan tới ngươi. Có điều lần này ngươi hạ giới chính là ứng kiếp, dù ta có lòng bảo hộ, cũng không thể nghịch thiên".</w:t>
      </w:r>
    </w:p>
    <w:p>
      <w:pPr>
        <w:pStyle w:val="BodyText"/>
      </w:pPr>
      <w:r>
        <w:t xml:space="preserve">Thải Vân đồng tử nghe đến hai chữ "ứng kiếp", sợ tới rợn người, chỉ đành khóc lóc cầu xin. Nữ Oa khuyên nhủ: "Ngươi bình thường rất ít xuất cung, tiện có thể nhân cơ hội này rèn luyện một chuyến, lần này hạ giới, còn phải thay ta làm một sự tình, bất kể thành bại, ngươi đều tự do mà làm, tương lai nếu có cơ duyên, còn có ngày được trở lại cung. Ta lại ban cho ngươi hai kiện pháp bảo, gọi là thưởng công phục thị nhiều năm".</w:t>
      </w:r>
    </w:p>
    <w:p>
      <w:pPr>
        <w:pStyle w:val="BodyText"/>
      </w:pPr>
      <w:r>
        <w:t xml:space="preserve">Thải Vân đồng tử thấy nương nương đã hạ quyết tâm, liền mắt đỏ hồng nhận lấy pháp bảo, lại hỏi chuyện hung cát tương lai.</w:t>
      </w:r>
    </w:p>
    <w:p>
      <w:pPr>
        <w:pStyle w:val="BodyText"/>
      </w:pPr>
      <w:r>
        <w:t xml:space="preserve">Nữ Oa đưa mắt nhìn đồng tử trước mặt, cảm khái nói: "thiên cơ biến ảo, là phúc là họa, phải xem tạo hóa của ngươi..., ngươi lần này xuất cung, có thể tùy ý hành động, nhưng không được nhận là môn nhân của ta, nếu không có chỉ ý, cũng không cho phép tự tiện trở lại Oa hoàng cung".</w:t>
      </w:r>
    </w:p>
    <w:p>
      <w:pPr>
        <w:pStyle w:val="BodyText"/>
      </w:pPr>
      <w:r>
        <w:t xml:space="preserve">Thải Vân đồng tử khóc ròng một trận, cuối cùng không dám nói nhiều, bái biệt nương nương mà đi.</w:t>
      </w:r>
    </w:p>
    <w:p>
      <w:pPr>
        <w:pStyle w:val="BodyText"/>
      </w:pPr>
      <w:r>
        <w:t xml:space="preserve">Trương Tử Tinh ở Triều Ca không biết tiểu đệ của mình đã bị Nữ Oa Nương Nương trục xuất, chuyện hắn lưu ý nhất hiện nay là một sự tình khác: Khương Tử Nha.</w:t>
      </w:r>
    </w:p>
    <w:p>
      <w:pPr>
        <w:pStyle w:val="BodyText"/>
      </w:pPr>
      <w:r>
        <w:t xml:space="preserve">Do Trương Tử Tinh đặc ý giao phó, mấy năm gần đây Phú Quý Thương Hào của Vưu Hồn lợi dụng sinh ý quá lại, cùng Nam giao Tống gia trang Tống Dị Nhân kết thành đối tác, ngầm lợi dụng quan hệ hai bên, cài một nhóm lớn thành viên Thiên Ảnh vào trong. Nếu cần, hoàn toàn có thể bất tri bất giác bòn rút sản nghiệp của Tống Dị Nhân, khiến hắn phá sản.</w:t>
      </w:r>
    </w:p>
    <w:p>
      <w:pPr>
        <w:pStyle w:val="BodyText"/>
      </w:pPr>
      <w:r>
        <w:t xml:space="preserve">Không uổng công sắp đặt, vài ngày trước Trương Tử Tinh rốt cuộc nhận được báo cáo của Thiên Ảnh: huynh đệ kết nghĩa của Tống Di Nhân chia cách 40 năm - Khương Tử Nha từ núi Côn Lôn học đạo hạ sơn, đặc ý tới nương nhờ.</w:t>
      </w:r>
    </w:p>
    <w:p>
      <w:pPr>
        <w:pStyle w:val="BodyText"/>
      </w:pPr>
      <w:r>
        <w:t xml:space="preserve">Trương Tử Tinh phấn chấn tinh thần: rốt cục tới rồi! Phong Thần Diễn Nghĩa đệ nhất may mắn nhân vật chính, tử vong n lần đều có thể sống lại, thực lực bản thân rất yếu, nhưng đằng sau lại có một vị thánh nhân sư phụ rất thường mặt dày ra tay trợ giúp, cuối cùng còn có thể chủ trì phong thần, cho dù là mấy đại thần cũng phải cung kính trước mặt hắn nhận thụ phong. Cực phẩm như thế, cả Phong Thần Diễn Nghĩa chỉ có mình hắn, không có kẻ nào sánh kịp.</w:t>
      </w:r>
    </w:p>
    <w:p>
      <w:pPr>
        <w:pStyle w:val="BodyText"/>
      </w:pPr>
      <w:r>
        <w:t xml:space="preserve">Cho dù Thái Công Vọng trong lịch sử là một vị quân sự gia và chính trị gia tài ba (tác giả Lục Thao, Tam Lược-LDG), nhưng tiếc rằng đây là thế giới phong thần, hắn không có vũ đài thi triển, pháp lực thì yếu, lại thân mang trọng trách sư tôn giao phó, số mệnh bắt hắn chỉ có thể làm hạng cực phẩm như vậy.</w:t>
      </w:r>
    </w:p>
    <w:p>
      <w:pPr>
        <w:pStyle w:val="BodyText"/>
      </w:pPr>
      <w:r>
        <w:t xml:space="preserve">Xem bình luận của hậu thế đối với Khương Tử Nha trong Phong Thần Diễn Nghĩa : Võ nghệ, pháp lực kém cỏi, cùng tiên nhân đối địch đơn đả độc đấu chưa từng chiến thắng (như Vương Ma, Thân Công Báo, Hỏa Linh Thánh Mẫu mấy người), đối chiến thì sợ hãi, có lúc nào xuất hiện chỉ là khi quần chiến mới thừa cơ giết được địch (trong tiểu thuyết dùng Đả Thần Tiên 19 lần, đánh trúng 15 lần), bị địch nhân đánh bị thương hoặc đánh chết là chuyện rất thường (nếu không đâu nói là bị thất tử, tam tai). Bất quá chịu tác động của định luật "nhân vật chính bất tử", thêm thuốc cải tử hồi sinh của Côn Lôn sơn, lại có Bá Giám ở đài Phong Thần hỗ trợ, Khương Thái Công tuy rất gian nan song rốt cuộc cũng vượt qua cuộc chiến phong thần. Khí vận tuyệt đối là siêu cấp cường đại, người mang "phảo bảo do thám" Đả Thần Tiên "chỉ đánh thần không đánh tiên", bảo bối phòng ngự Hạnh Hoàng Kỳ, hiểu một chút thuật thôi toán, may mắn hơn loại như Gia Cát Lượng, không dựa vào người cứu thì đã chết không biết bao nhiêu lần.</w:t>
      </w:r>
    </w:p>
    <w:p>
      <w:pPr>
        <w:pStyle w:val="BodyText"/>
      </w:pPr>
      <w:r>
        <w:t xml:space="preserve">Năng lực chỉ huy tầm thường, hay phạm sai lầm, thường bị địch nhân nửa đêm cướp trại, quân lính tử thương vô số. Mồm miệng thì bất tín bất nghĩa, trở mặt như trở bàn tay, thề thốt giả mạo, chuyên giết hàng tướng, không có chút khí độ đại tướng.</w:t>
      </w:r>
    </w:p>
    <w:p>
      <w:pPr>
        <w:pStyle w:val="BodyText"/>
      </w:pPr>
      <w:r>
        <w:t xml:space="preserve">Trương Tử Tinh trăn trở rất nhiều làm sao xử trí Khương Tử Nha. Trảm thảo trừ căn, tiêu trừ hậu hoạn không phải không nghĩ qua, nhưng hắn lại tự phủ định, đầu tiên không nói giết Khương Tử Nha sẽ dẫn tới một loạt kim tiên Xiển Giáo xuất tràng, thậm chí còn bị BOSS trùm báo thù. Cho dù xé hắn thành muôn mảnh, lão bản đằng sau- Nguyên Thủy Thiên Tôn cũng có cách phục hồi nguyên trạng, an nhiên tiếp tục ngày tháng sung sướng trong phong thần, cho nên, giết là không ổn rồi.</w:t>
      </w:r>
    </w:p>
    <w:p>
      <w:pPr>
        <w:pStyle w:val="BodyText"/>
      </w:pPr>
      <w:r>
        <w:t xml:space="preserve">Nếu đã không giết, để chính mình sử dụng? Trong sách, Khương Tử Nha ít ra cũng từng làm tới hạ đại phu phụ trách Khâm Thiên Giám, nên chắc chắn là dùng được. Vấn đề là, có chúa mới biết lúc nào hắn sẽ phản bội đầu sang Tây Kỳ? Nói đi nói lại, hắn thế nào cũng là quân cờ đã bị Xiển giáo tẩy não, nếu trọng dụng, sợ tới lúc đó tổn thất càng thêm tồi tề; nếu không trọng dụng, hắn sau này càng có cớ tạo phản, chẳng nhẽ phải phong hắn làm thừa tướng?</w:t>
      </w:r>
    </w:p>
    <w:p>
      <w:pPr>
        <w:pStyle w:val="BodyText"/>
      </w:pPr>
      <w:r>
        <w:t xml:space="preserve">Nghĩ ngợi rất nhiều, Trương Tử Tinh rốt cuộc nở nụ cười làm ra quyết định. Thương Thanh Quân ở bên thấy thế thầm lắc đầu: nụ cười đầy ma mãnh này của phu quân, chỉ sợ lại có kẻ xui xẻo rồi.</w:t>
      </w:r>
    </w:p>
    <w:p>
      <w:pPr>
        <w:pStyle w:val="Compact"/>
      </w:pPr>
      <w:r>
        <w:br w:type="textWrapping"/>
      </w:r>
      <w:r>
        <w:br w:type="textWrapping"/>
      </w:r>
    </w:p>
    <w:p>
      <w:pPr>
        <w:pStyle w:val="Heading2"/>
      </w:pPr>
      <w:bookmarkStart w:id="130" w:name="chương-108-hí-sái-khương-tử-nha"/>
      <w:bookmarkEnd w:id="130"/>
      <w:r>
        <w:t xml:space="preserve">108. Chương 108: Hí Sái Khương Tử Nha</w:t>
      </w:r>
    </w:p>
    <w:p>
      <w:pPr>
        <w:pStyle w:val="Compact"/>
      </w:pPr>
      <w:r>
        <w:br w:type="textWrapping"/>
      </w:r>
      <w:r>
        <w:br w:type="textWrapping"/>
      </w:r>
      <w:r>
        <w:t xml:space="preserve">Kịch tình tiếp theo rất giống trong sách, Tống Dị Nhân biết Khương Tử Nha chỉ lên núi theo hầu, liền chả buồn nghe tới đạo thuật của hắn.</w:t>
      </w:r>
    </w:p>
    <w:p>
      <w:pPr>
        <w:pStyle w:val="BodyText"/>
      </w:pPr>
      <w:r>
        <w:t xml:space="preserve">Nhưng Tống Dị Nhân là người thích nói nghĩa khí, lấy cớ lo "kế tục hậu đại", khuyên Khương Tử Nha kết hôn. Khương Tử Nha định từ chối, song lại nhớ Nguyên Thủy Thiên Tôn từng nói hắn không có tiên duyên, chỉ có thể hưởng nhân gian phú quý, do dự một hồi, cuối cùng đáp ứng.</w:t>
      </w:r>
    </w:p>
    <w:p>
      <w:pPr>
        <w:pStyle w:val="BodyText"/>
      </w:pPr>
      <w:r>
        <w:t xml:space="preserve">Đằng nữ tất nhiên là vị Mã gia trang hoàng hoa khuê nữ 68 tuổi (ta lạnh!), hôn sự khá thuận lợi, không bao lâu Mã thị liền tới ở chung, cho vị Khương Tử Nha 72 tuổi hưởng một hồi tư vị tân lang. Trương Tử Tinh không quan tâm dò xét "năng lực" động phòng của Khương Tử Nha thế nào, chỉ phân phó Thiên Ảnh bảo trì giám thị, chú ý không bạo lộ tung tích là được. Vì án theo tình tiết, sau khi Khương Tử Nha thành hôn, còn phải trải qua một tràng sinh hoạt khốn khổ.</w:t>
      </w:r>
    </w:p>
    <w:p>
      <w:pPr>
        <w:pStyle w:val="BodyText"/>
      </w:pPr>
      <w:r>
        <w:t xml:space="preserve">Trong sách, Khương Tử Nha cực kỳ xui xẻo, làm gì hỏng đó, tựa như bị lão thiên đùa cợt, thẳng cho tới lúc làm thầy tướng mới thành danh, thiêu chết Tỳ Bà Tinh mới vào triều làm quan, bắt đầu cuộc đời phú quý. Nhưng Trương Tử Tinh lại có tính toán của mình: nếu ngươi đã rơi vào tay ta, vậy để ta làm "lão thiên" a, lúc đấy sẽ để ngươi phát huy "tác dụng", trải qua mưa gió mới biết cuộc đời tươi đẹp, cho nên trước mắt cho ngươi nếm một chút mưa gió a...</w:t>
      </w:r>
    </w:p>
    <w:p>
      <w:pPr>
        <w:pStyle w:val="BodyText"/>
      </w:pPr>
      <w:r>
        <w:t xml:space="preserve">Khả năng là vẫn chưa bén mùi, sau khi Khương Tử Nha thành thân, cả ngày vẫn nhớ nhung Côn Lôn, nghĩ đến mình tiên đạo bất thành, sầu lo không vui. Mã thị thực rất khó chịu, khuyên hắn lo kế sinh nhai, đỡ phải nhờ vả Tống Dị Nhân. Khương Tử Nha tự thị mình có vài phần đạo thuật, đâu coi lời nói đàn bà ra gì, nghe đến khó chịu, phu thê hai người khó tránh chút cãi vã cả ngày.</w:t>
      </w:r>
    </w:p>
    <w:p>
      <w:pPr>
        <w:pStyle w:val="BodyText"/>
      </w:pPr>
      <w:r>
        <w:t xml:space="preserve">Rốt cục Khương Tử Nha bị Mã thị lải nhải, bực tức vô cùng, lập tức định thi triển vài món đạo thuật cho phu nhân xem, đâu biết lúc này thời gian linh phù của Nữ Oa vẫn chưa hết hiệu lực, Khương Tử Nha thành con khỉ bày trò cũng không múa may được gì.</w:t>
      </w:r>
    </w:p>
    <w:p>
      <w:pPr>
        <w:pStyle w:val="BodyText"/>
      </w:pPr>
      <w:r>
        <w:t xml:space="preserve">Lúc hắn xuống Côn Lôn, từng thi thổ độn tới Triều Ca, nhưng không biết vì sao nửa đường pháp lực biến mất, chỉ đành dùng chút tiền còm dành dụm thuê xe tới Tống gia trang, lúc đó còn tưởng mình hạ sơn thần tỉnh hoảng hốt, như hôm nay thử, không ngờ vẫn không thi triển được! Khương Tử Nha tưởng Nguyên Thủy Thiên Tôn không chỉ đuổi hắn xuống núi, còn dùng thần thông đoạt đi 40 năm đạo pháp của hắn, càng nghĩ càng thương tâm, liền ôm mặt khóc ròng một trận.</w:t>
      </w:r>
    </w:p>
    <w:p>
      <w:pPr>
        <w:pStyle w:val="BodyText"/>
      </w:pPr>
      <w:r>
        <w:t xml:space="preserve">Mã thị thấy hắn khóc lóc, còn tưởng hắn "biểu diễn" không thành, xấu hổ mà khóc, trong lòng càng thêm bực tức, nhưng dù sao cũng là chồng mình, không tiện nói nhiều, đành an ủi một trận, khuyên hắn tính đường khác làm ăn. Lúc này Khương Tử Nha không dám chậm trễ, thành thật nghe lời phu nhân. Đáng tiếc, hắn trừ việc làm tạp dịch, không biết làm chi, chỉ biết đan gầu gai, Mã thị cũng không khó chịu, bảo hắn ra sau vườn chặt trúc, đan ít gầu gai ra Triều Ca bán kiếm tiền.</w:t>
      </w:r>
    </w:p>
    <w:p>
      <w:pPr>
        <w:pStyle w:val="BodyText"/>
      </w:pPr>
      <w:r>
        <w:t xml:space="preserve">Đâu biết thị tập Triều Ca sớm bị Phú Quý Thương Hào thao túng, mấy ngày trước đã bán ra lượng lớn gầu gai, khiến thị trường đạt tới mức bão hòa. Khương Tử Nha không rõ chuyện này, lại không có kinh nghiệm, ngay việc cần mở mồm rao bán cũng không biết, chỉ ngốc ngốc đứng bên sạp hàng. Suốt cả ngày, ngay một người đến hỏi cũng không có, vừa đói vừa khát, chỉ đành xách gánh trở về. Một đoạn đường hơn 70 dặm, đầu gối mỏi tới mềm nhũn, Khương Tử Nha không khỏi tự trào: mình thế nào cũng là tu vi Hóa Anh kỳ, không ngờ lại có ngày yếu ớt thế này.</w:t>
      </w:r>
    </w:p>
    <w:p>
      <w:pPr>
        <w:pStyle w:val="BodyText"/>
      </w:pPr>
      <w:r>
        <w:t xml:space="preserve">Năm xưa lúc Nguyên Thủy Thiên Tôn thu hắn lên Côn Lôn, từng tính ra hắn là người đại thiên mệnh, có thể trợ giúp khí vận Xiển Giáo, cho nên đặc biệt thi ăn, trợ giúp tu luyện, mỗi ngày không tiếc linh dược trân quý cho hắn phục dụng, lại dặn dò môn nhân tận tâm chỉ điểm, thậm chí còn thi triển bí thuật, giảm thời gian hắn cần tu luyện, 40 năm công sức bằng người thường tu luyện hơn 400 năm. Tưởng rằng bét ra cũng thành một Chân tiên, ngờ đâu Tử Nha tư chất thật kém kinh người, trong điều kiện thuận lợi như vậy, không ngờ luyện tới chết cũng không đạt tới Luyện Hư Kỳ, ngay cả 12 kim tiên vốn quan hệ tốt với Khương Tử Nha, cũng không khỏi lắc đầu cảm thán, tỏ vẻ "khâm phục" chứ đằng nói tới những môn nhân đố kỵ khác. Khương Tử Nha cũng biết phận mình, hết sức hổ thẹn, nhưng may là Nguyên Thủy Thiên Tôn tựa hồ không hề có ý trách cứ hắn bao giờ.</w:t>
      </w:r>
    </w:p>
    <w:p>
      <w:pPr>
        <w:pStyle w:val="BodyText"/>
      </w:pPr>
      <w:r>
        <w:t xml:space="preserve">Sự thật, Khương Tử Nha có thể tới vu vi Hóa Anh kỳ, không chỉ là dựa vào linh dược, còn nhờ Ngọc Thanh tiên quyết tự động vận hành hấp nạp tiên khí, nếu không sợ rằng giờ hắn vẫn ở Trúc Cơ kỳ khóc lóc a. Đáng tiếc là lực lượng của hắn chủ yếu dựa vào linh dược trợ giúp, lại thêm tâm cảnh không sao bằng được, cho nên thân thể bán tiên kia chỉ coi là miễn cưỡng, dù sao nếu không dựa vào thân thể bán tiên này, đoạn đường 70 dặm sợ còn không đi được một nửa. So tương quan, chút đạo thuật hắn khổ cung tu luyện còn có vài phần đáng xem, tiếc rằng, ngay chỗ "sở trường" này cũng bị Nữ Oa thi thuật tạm khóa pháp lực.</w:t>
      </w:r>
    </w:p>
    <w:p>
      <w:pPr>
        <w:pStyle w:val="BodyText"/>
      </w:pPr>
      <w:r>
        <w:t xml:space="preserve">Lần bán hàng thất bại này khiến Khương Tử Nha chán nản không thôi, nhưng không đi hỏi mình sao ngốc vậy, mà lại trở về trách Mã thị dốt nát. Mã thị cũng không phải là đèn dầu sắp cạn, biết nam nhân của mình vô dụng, lại còn giở mặt trách cứ lão bà, hai người lại ầm ỹ một trận. Tống Dị Nhân nghe tin tới khuyên bảo, biết đầu đuôi liền giúp cho lúa mì, bảo Mã thị xay ra đem bán. Khương Tử Nha đáp ứng, tạ ơn nghĩa huynh, vài ngày sau lại vác mặt lê tới Triều Ca bán hàng.</w:t>
      </w:r>
    </w:p>
    <w:p>
      <w:pPr>
        <w:pStyle w:val="BodyText"/>
      </w:pPr>
      <w:r>
        <w:t xml:space="preserve">Vốn trong tình tiết, Trụ Vương vô đạo, thường phải lo lắng truyện 400 chư hầu Đông, Nam nên Võ Thành Vương ngày ngày thao luyện binh mã, đốc lính đi tuần quanh Triều Ca vài lần. Nhưng bây Hoàng Phi Hổ ở Đông Hải xa xôi, Trương Tử Tinh cũng không định bắt chước trong sách, biết chuyện Khương Tử Nha vào chợ, liền ngầm chuẩn bị. Khương Tử Nha vừa ló mặt tới Triều Ca liền "đụng ngay" lúc thiên tử tự thân đi tuần, đóng chặt cửa thành, trọng binh trấn thủ, không cho ra vào.</w:t>
      </w:r>
    </w:p>
    <w:p>
      <w:pPr>
        <w:pStyle w:val="BodyText"/>
      </w:pPr>
      <w:r>
        <w:t xml:space="preserve">Khương Tử Nha vuốt mặt, cẩn thận đứng chờ nửa ngày vẫn không vào được Triều Ca, trong lòng nóng nảy, mà cư dân xung quanh ngày hôm qua đã sớm biết tin, không có mấy người quanh quẩn ở ngoài thành, ngẫu nhiên có người mua bột cũng chỉ lèo tèo vài người. Lúc này trời đột nhiên hàng mưa, tiếng hoan hô vang dậy trong, ngoài thành, cảm ơn trời cao linh thiêng, phù hộ thiên tử, phù hộ Đại Thương. Chỉ có Khương Tử Nha khóc không ra nước mắt, vì bột mỳ đã bị nước mưa ngấm hết, không bán được nữa. Khương Tử Nha tất nhiên không biết trận mưa này do bàn tay người làm ra, chỉ oán phận mình xui xẻo, uể oải gánh hàng trở về.</w:t>
      </w:r>
    </w:p>
    <w:p>
      <w:pPr>
        <w:pStyle w:val="BodyText"/>
      </w:pPr>
      <w:r>
        <w:t xml:space="preserve">Khương Tử Nha mặt như có tang trở về càng làm Mã thị tức giận, chửi rủa kinh người, hai người lại phát sinh một trận chửi bới đại quy mô, cơ hồ suýt động thủ. Tống Dị Nhân vội vàng can khuyên, mà cũng hết sức trượng nghĩa, an ủi Khương Tử Nha vài câu, cho hắn vài ngày sau tới những tửu điếm của Tống gia, mỗi hôm một nhà bán thử. Trương Tử Tinh biết tin này, không ngờ lại không định quấy nhiễu Khương Tử Nha nữa, vì lúc này phiền toái đã tìm tới trên đầu hắn.</w:t>
      </w:r>
    </w:p>
    <w:p>
      <w:pPr>
        <w:pStyle w:val="BodyText"/>
      </w:pPr>
      <w:r>
        <w:t xml:space="preserve">Ngày này, Trương Tử Tinh được Chiêu Hiền Quán báo cáo, nói rằng có một nam tử họ Long đến đầu báo, tinh thông đạo thuật, có thể sử dụng. Trương Tử Tinh nghe tin, đầu tiên là nghĩ tới một vấn đề khác: đạo thuật? người này lại có thể tri triển đạo thuật? chẳng nhẽ lại là một vị huyền tiên? Hắn suy tư một lát mới minh bạch, thì ra linh phù của Nữ Oa đã sớm hết hiệu lực. Trương Tử Tinh có ý muốn xem vị nam tử họ Long này, Cát Lập là đệ tử Văn Trọng, ánh mắt tinh nhanh, làm việc hiệu quả, được hắn đánh giá là "tinh thông đạo thuật", hẳn người này cũng không phải loại xoàng xĩnh.</w:t>
      </w:r>
    </w:p>
    <w:p>
      <w:pPr>
        <w:pStyle w:val="BodyText"/>
      </w:pPr>
      <w:r>
        <w:t xml:space="preserve">Nam tử này tự xưng là Long Ứng, thân hình cao ráo, tướng mạo cực kỳ anh tuấn, là một gã mỹ nam tử khó gặp. Nhưng Long Ứng yết kiến Trương Tử Tinh, không hề có vẻ xin thu nạp, mà lại lộ ra vẻ bi phẫn, tùy tiện thi lễ: "Bệ hạ, xin thứ cho tội nói dối của tiểu dân Long Ứng, tiểu dân lần này tới không phải vì chiêu hiền, mà có yếu ự muốn hỏi".</w:t>
      </w:r>
    </w:p>
    <w:p>
      <w:pPr>
        <w:pStyle w:val="BodyText"/>
      </w:pPr>
      <w:r>
        <w:t xml:space="preserve">Cát Lập đứng một bên thấy hắn trở giọng như vậy, tức thì kinh hãi, Trương Tử Tinh tỏ ý cho hắn yên tâm: "Long tiên sinh, có chuyện gì không ngại nói thẳng".</w:t>
      </w:r>
    </w:p>
    <w:p>
      <w:pPr>
        <w:pStyle w:val="BodyText"/>
      </w:pPr>
      <w:r>
        <w:t xml:space="preserve">Long Ứng cũng không vòng vo, hỏi: "Mấy ngày nay bệ hạ tuyên cáo thiên hạ, nói rằng đã diệt trừ Hạn thần, không biết lời này thực hư ra sao?"</w:t>
      </w:r>
    </w:p>
    <w:p>
      <w:pPr>
        <w:pStyle w:val="BodyText"/>
      </w:pPr>
      <w:r>
        <w:t xml:space="preserve">Trương Tử Tinh không nghĩ hắn hỏi việc này, trả lời: "Hạn Bạt là gốc tai họa, gây ra đại hạn khắp thiên hạ, dân không sống nổi. Giờ đã bị tiên nhân tru diệt, vạn dân đều hoan hô mừng rỡ, quả nhân đã cáo khắp thiên hạ, chẳng lẽ còn khi man bách tính? Long tiên sinh vì sao hỏi vậy?"</w:t>
      </w:r>
    </w:p>
    <w:p>
      <w:pPr>
        <w:pStyle w:val="BodyText"/>
      </w:pPr>
      <w:r>
        <w:t xml:space="preserve">"Uy đức của bệ hạ, bốn biển đều phục, tiểu dân sao dám nghi ngờ?", Long Ứng nghe xong tựa hồ hết sức kích động, nửa ngày mới bình tĩnh lại hỏi: "xin hỏi bệ hạ, là vị tiên nhân nào xuất thủ giết Hạn Bạt?"</w:t>
      </w:r>
    </w:p>
    <w:p>
      <w:pPr>
        <w:pStyle w:val="BodyText"/>
      </w:pPr>
      <w:r>
        <w:t xml:space="preserve">"Cái này...Long tiên sinh vì sao hỏi vậy?", Trương Tử Tinh thấy dị trạng của hắn, trong lòng kỳ quái, vì sao tên Long Ứng này lại quan tâm tới chuyện Nữ Bạt như vậy?</w:t>
      </w:r>
    </w:p>
    <w:p>
      <w:pPr>
        <w:pStyle w:val="BodyText"/>
      </w:pPr>
      <w:r>
        <w:t xml:space="preserve">Long Ứng trịnh trọng hành lễ: "chuyện này quan hệ rất lớn tới Long Ứng, xin bệ hạ nói rõ, Long Ứng tất ngày sau báo đáp!"</w:t>
      </w:r>
    </w:p>
    <w:p>
      <w:pPr>
        <w:pStyle w:val="BodyText"/>
      </w:pPr>
      <w:r>
        <w:t xml:space="preserve">Long Ứng, Long Ứng, cái tên này sao nghe thấy quen quen...Trương Tử Tinh đột nhiên tỉnh ra: chẳng lẽ là Ứng Long thuộc hạ Hoàng Đế năm xưa? Nghĩ tới đây, hắn không khỏi động tâm, tử tế nhìn gã Long Ứng này. Tuy không cảm giác được cảnh giới cụ thể của Long Ứng, nhưng Trương Tử Tinh có thể khẳng định được, tu vi của Long Ứng tuyệt không dưới Nữ Bạt.</w:t>
      </w:r>
    </w:p>
    <w:p>
      <w:pPr>
        <w:pStyle w:val="BodyText"/>
      </w:pPr>
      <w:r>
        <w:t xml:space="preserve">Nếu lúc này linh phù của Nữ Oa còn có hiệu lực, Trương Tử Tinh tất sẽ không sợ tên Ứng Long này, thậm chí còn có lòng tin bắt sống hắn. Vấn đề là giờ linh phù đã hết hiệu lực, chỉ bằng lực lượng bản thân, dù dựa vào Siêu Não và vài kiện pháp bảo, sợ rằng cũng không phải đối thủ của tên kim tiên này. Mà trợ thủ lớn nhất Khổng Tuyên lúc này lại đi xa chưa về, không thể trực tiếp đối kháng, chỉ có thể dùng trí ứng phó.</w:t>
      </w:r>
    </w:p>
    <w:p>
      <w:pPr>
        <w:pStyle w:val="BodyText"/>
      </w:pPr>
      <w:r>
        <w:t xml:space="preserve">Trương Tử Tinh cho Long Ứng ngồi, lại đuổi tả hữu lui xuống, trực tiếp hỏi: "Long tiên sinh, người ngay không nói lời gian dối, quả nhân cũng thông đạo thuật, thấy tiên sinh cũng không phải người phàm, chẳng nhẽ là Vũ thần Ứng Long cuộc chiến Xi Vưu năm đó?"</w:t>
      </w:r>
    </w:p>
    <w:p>
      <w:pPr>
        <w:pStyle w:val="BodyText"/>
      </w:pPr>
      <w:r>
        <w:t xml:space="preserve">Long Ứng khẽ run, cẩn thận nhìn Trương Tử Tinh một phen, nói: "Ánh mắt Bệ hạ quả nhiên lợi hại, Ứng Long thực là có ẩn tình, chứ không muốn giấu diếm thân phận, mong bệ hạ hiểu được".</w:t>
      </w:r>
    </w:p>
    <w:p>
      <w:pPr>
        <w:pStyle w:val="Compact"/>
      </w:pPr>
      <w:r>
        <w:br w:type="textWrapping"/>
      </w:r>
      <w:r>
        <w:br w:type="textWrapping"/>
      </w:r>
    </w:p>
    <w:p>
      <w:pPr>
        <w:pStyle w:val="Heading2"/>
      </w:pPr>
      <w:bookmarkStart w:id="131" w:name="chương-109-ứng-long-tầm-cừu-hữu-tình-nam-nữ"/>
      <w:bookmarkEnd w:id="131"/>
      <w:r>
        <w:t xml:space="preserve">109. Chương 109: Ứng Long Tầm Cừu! Hữu Tình Nam Nữ</w:t>
      </w:r>
    </w:p>
    <w:p>
      <w:pPr>
        <w:pStyle w:val="Compact"/>
      </w:pPr>
      <w:r>
        <w:br w:type="textWrapping"/>
      </w:r>
      <w:r>
        <w:br w:type="textWrapping"/>
      </w:r>
      <w:r>
        <w:t xml:space="preserve">"Không sao, tiên sinh là Vũ thần thời Hoàng Đế, giúp Hoàng Đế đánh bại Xi Vưu, công đức vô lượng, không người không biết, sau Đại Vũ trị thủy, lại xuất lực rất nhiều, công lao vô số. Hôm nay được gặp là may mắn của quả nhân", Trương Tử Tinh khách khí khiến Ứng Long sinh hảo cảm, có điều hắn lo chuyện Nữ Bạt, không có tâm trí đâu đối đáp cùng thiên tử.</w:t>
      </w:r>
    </w:p>
    <w:p>
      <w:pPr>
        <w:pStyle w:val="BodyText"/>
      </w:pPr>
      <w:r>
        <w:t xml:space="preserve">"Lễ ngộ của Bệ hạ, Ứng Long cảm kích không thôi, chỉ là Ứng Long lo lắng Nữ Bạt, vạn xin thiên tử nói rõ".</w:t>
      </w:r>
    </w:p>
    <w:p>
      <w:pPr>
        <w:pStyle w:val="BodyText"/>
      </w:pPr>
      <w:r>
        <w:t xml:space="preserve">Trương Tử Tinh cười nhẹ: "thực không dấu diếm, chuyện Nữ Bạt là do quốc sư Đại Thương ta Tiêu Dao Tử xử lý".</w:t>
      </w:r>
    </w:p>
    <w:p>
      <w:pPr>
        <w:pStyle w:val="BodyText"/>
      </w:pPr>
      <w:r>
        <w:t xml:space="preserve">"Tiêu Dao Tử?", ánh mắt Ứng Long chớp lên tia hận, đứng dậy cao từ: "đa tạ Bệ hạ cáo tố, ngày hôm nay quấy nhiễu, ngày sau tất xin tới tạ tội".</w:t>
      </w:r>
    </w:p>
    <w:p>
      <w:pPr>
        <w:pStyle w:val="BodyText"/>
      </w:pPr>
      <w:r>
        <w:t xml:space="preserve">Trương Tử Tinh không đổi thần sắc, giọng nói trở nên nghiêm nghị: "tiên sinh chậm đã! Quả nhân xem ngài trong lòng cừu oán ngập trời, tuy không biết ngài và Nữ Bạt có giao tình gì, nhưng quốc sư diệt Hạn Bạt vì nước vì dân, ngài sao có thể vì thù oán riêng tư mà tới tầm cừu?"</w:t>
      </w:r>
    </w:p>
    <w:p>
      <w:pPr>
        <w:pStyle w:val="BodyText"/>
      </w:pPr>
      <w:r>
        <w:t xml:space="preserve">Ứng Long cúi đầu không nói, rất lâu mới thở dài đáp: "Bệ hạ, thiên hạ lần này tuy có đại hạn, xong không phải Nữ Bạt tạo nghiệt, Tiêu Dao Tử kia chưa rõ trắng đen đã tru sát Nữ Bạt, thật đáng giận vô cùng. Bất kể thế nào, Nữ Bạt đã chết trong tay hắn, ta liền cùng hắn kết thâm cừu đại hận, dù bị trời phạt cũng tuyệt không hối hận!"</w:t>
      </w:r>
    </w:p>
    <w:p>
      <w:pPr>
        <w:pStyle w:val="BodyText"/>
      </w:pPr>
      <w:r>
        <w:t xml:space="preserve">Nữ Bạt không phải người gây ra hạn tai, điều này Trương Tử Tinh sớm đã biết, hôm nay Ứng Long nói vậy, có thể thấy được quan hệ của hắn với Nữ Bạt không phải tầm thường, thậm chí có thể còn là một đôi...chỉ là Nữ Bạt kia thực quá xấu xí, thực không biết hai người làm sao hợp thành một chỗ như vậy.</w:t>
      </w:r>
    </w:p>
    <w:p>
      <w:pPr>
        <w:pStyle w:val="BodyText"/>
      </w:pPr>
      <w:r>
        <w:t xml:space="preserve">Trương Tử Tinh suy tư, lộ ra vẻ cảm thán: "tiên sinh chấp mê như vậy, quả nhân cũng không muốn nhiều lời. Chỉ là hành tung quốc sư bí ẩn, dù là quả nhân cũng không được gặp mặt mấy lần, diệt Nữ Bạt xong liền không biết đi đâu, lần này tiên sinh đi tìm, tất sẽ uổng công".</w:t>
      </w:r>
    </w:p>
    <w:p>
      <w:pPr>
        <w:pStyle w:val="BodyText"/>
      </w:pPr>
      <w:r>
        <w:t xml:space="preserve">Ứng Long nghĩ một lát, Thiên tử nói vậy hẳn không phải khuyên bảo: đã có thể giết Nữ Bạt, tất không phải là tiên nhân tầm thường. Cái tên "Tiêu Dao Tử" này nghe rất lạ tai, hình như không có tiên nhân nổi danh nào có tên như vậy, nhất thời trù trừ không biết làm sao.</w:t>
      </w:r>
    </w:p>
    <w:p>
      <w:pPr>
        <w:pStyle w:val="BodyText"/>
      </w:pPr>
      <w:r>
        <w:t xml:space="preserve">"Tiên sinh, người người đều nói Nữ Bạt là thần tai họa, từng có câu Hạn Bạt làm ác, mà ngài lại vừa nói đại hạn không phải do Nữ Bạt gây ra, không biết thực hư thế nào? Xin tiên sinh kể rõ chuyện này, quả nhân nguyện ý lắng nghe, nếu đúng quốc sư giết nhầm người tốt, ta liền dẫn ngài tìm hắn đòi một phen công đạo, không ngăn trở nữa, tiên sinh nghĩ thế nào?"</w:t>
      </w:r>
    </w:p>
    <w:p>
      <w:pPr>
        <w:pStyle w:val="BodyText"/>
      </w:pPr>
      <w:r>
        <w:t xml:space="preserve">"Từ lâu nghe Bệ hạ là thiên tử nhân nghĩa, công chánh vô tư, thiên hạ tâm phục, hôm nay gặp mặt, thực danh bất hư truyền!", Ứng Long nghe thiên tử nói vậy, ánh mắt sáng rỡ, nhưng đề cập tới Nữ Bạt liền lập tức lộ vẻ u sầu, từ từ đem chuyện bí ẩn năm xưa kể ra.</w:t>
      </w:r>
    </w:p>
    <w:p>
      <w:pPr>
        <w:pStyle w:val="BodyText"/>
      </w:pPr>
      <w:r>
        <w:t xml:space="preserve">Nữ Bạt và Ứng Long vốn là tiên trên thiên giới, Ứng Long vì đắc tội Dao Trì Kim Mẫu mà bị tù giam trên núi Thương Du, suốt năm bị nỗi khổ tiên hỏa thiêu đốt. Có một lần ngẫu nhiên, tiên tử xinh đẹp Nữ Bạt tới tiên sơn lấy tiên thạch thì gặp Ứng Long, hai người dần dần cảm mến đối phương. Trên thiên giới cũng có tình huống hợp tịch song tu, nhưng nam nữ hai bên phải được Dao Trì Kim Mẫu đồng ý, lại phải có Nguyệt Lão xe duyên mới có thể song tu, nếu không sẽ bị coi là tư tình, bị trừng phạt nghiêm trọng. Mà Ứng Long thân là tội nhân, người hắn đắc tội lại chính là vị Kim Mẫu nương nương kia, cho nên tất không thể cùng Nữ Bạt song tu, sợ liên lụy tới nàng nên có ý chấm dứt đoạn tình cảm này. Nữ Bạt lại không oán không hối, không chịu phân ly.</w:t>
      </w:r>
    </w:p>
    <w:p>
      <w:pPr>
        <w:pStyle w:val="BodyText"/>
      </w:pPr>
      <w:r>
        <w:t xml:space="preserve">Một ngày, chuyện hai người bị Lục Anh Ca hầu bên người Dao Trì Kim Mẫu phát hiện, tên này vốn thầm say mê dung nhan Nữ Bạt, từng đề xuất yêu cầu song tu, lại bị cự tuyệt, lòng đã sớm oán hận, lập tức bẩm báo Dao Trì Kim Mẫu, còn bịa đặt nói xấu hai người không ít. Dao Trì Kim Mẫu đại nộ, muốn đem Ứng Long xử tử, Nữ Bạt cầu khẩn thảm thiết, đòi xin cùng hắn hình thần câu diệt. Tình ý đồng sinh cộng tử, coi chết tựa lông hồng này càng khiến Lục Anh Ca thêm đố kỵ.</w:t>
      </w:r>
    </w:p>
    <w:p>
      <w:pPr>
        <w:pStyle w:val="BodyText"/>
      </w:pPr>
      <w:r>
        <w:t xml:space="preserve">Lúc này chính là lúc Hoàng Đế cùng Xi Vưu đại chiến dưới hạ giới, Xi Vưu thế mạnh liên tục đánh bại Hoàng Đế. Xi Vưu là ma thần, nếu để hắn chưởng quản nhân giới ắt sẽ nguy hại nghiêm trọng tới lợi ích thiên đình. Cho nên, thiên giới nhờ cậy Cửu Thiên Huyền Nữ hạ giới trợ giúp Hoàng Đế, còn tìm thêm vài tiên nhân xuống hỗ trợ. Do Xi Vưu rất lợi hại, rất nhiều tiên nhân đều không nguyện ý đi tìm chết, Dao Trì Kim Mẫu chuyển ánh mắt lên hai người Nữ Bạt, Ứng Long, nói rằng chỉ cần bọn họ trợ giúp Hoàng Đế chiến thắng Xi Vưu, liền xóa hết tội lỗi, lại cho phép trở lại thiên giới thành song tu tiên lữ danh chính ngôn thuận.</w:t>
      </w:r>
    </w:p>
    <w:p>
      <w:pPr>
        <w:pStyle w:val="BodyText"/>
      </w:pPr>
      <w:r>
        <w:t xml:space="preserve">Nữ Bạt cùng Ứng Long từ lúc yêu nhau, đã sớm không để ý tới chuyện sinh tử, nhưng vì an nguy của đối phương, không hẹn mà cùng đáp ứng yêu cầu của Kim Mẫu. Nhưng tại lúc hạ giới, Nữ Bạt trúng ám toán của Lục Anh Ca, bị hợp nhất cùng một cụ thi yêu, chỉ cần nàng vận dụng lực lượng quá độ, sẽ vĩnh viễn biến thành hình dạng quái vật xấu xí hung ác vô cùng.</w:t>
      </w:r>
    </w:p>
    <w:p>
      <w:pPr>
        <w:pStyle w:val="BodyText"/>
      </w:pPr>
      <w:r>
        <w:t xml:space="preserve">Hoàng Đế biết chuyện này, không khỏi đồng tình với hai người, liền thu Nữ Bạt làm nghĩa nữ, bình thường chỉ cho Ứng Long xuất chiến, tránh kích dẫn trớ chú. Ứng Long thập phần cảm kích hành động này của Hoàng Đế, lập vô số chiến công. Tại thời điểm cuối cuộc chiến, hai bên đều toàn lực xuất động, Ứng Long thiện hút nước đại phát thần uy, dùng lôi vũ giết vô số đại quân Xi Vưu. Nhưng không ngờ bên Xi Vưu còn có vợ chồng Phong Bá, Vũ Sư, thi triển cuồng phong bạo vũ áp chế lôi vũ, lại liên thủ vây công Ứng Long. Ứng Long song quyền nan địch tứ thủ, thân dính trọng thương, đại quân Hoàng Đế cũng theo đó bại trận, tình huống hết sức nguy cấp.</w:t>
      </w:r>
    </w:p>
    <w:p>
      <w:pPr>
        <w:pStyle w:val="BodyText"/>
      </w:pPr>
      <w:r>
        <w:t xml:space="preserve">Lúc này, Nữ Bạt bất chấp hết thẩy, toàn lực thi triển pháp thuật hạn viêm, cả người phát ra từng sóng lửa cuồn cuồn, khiến mưa ngưng gió tắt, ngay quân mình xung quanh cũng bị chết vô số. Nhưng trớ chú của Lục Anh Ca đã bắt đầu phát huy tác dụng, Nữ Bạt biến thành quái vật tướng mạo hung ác kia, nàng không buồn để ý, xông thẳng tới Phong Bá, Vũ Sư đang vây công Ứng Long, dụng lực giết chết Vũ Sư. Phong Bá thấy tình thế không ổn, mặc kệ phu nhân quay đầu chạy trốn, đúng lúc gặp phải pháp bảo Hoàng Đế phóng ra, nhục thân bị diệt, may hắn tu vi không kém, nguyên thần độn xuất chạy đi. Quân Xi Vưu cũng theo đó tan rã, ngay bản thân Xi Vưu cũng bị Hiên Viên Hoàng Đế giết chết.</w:t>
      </w:r>
    </w:p>
    <w:p>
      <w:pPr>
        <w:pStyle w:val="BodyText"/>
      </w:pPr>
      <w:r>
        <w:t xml:space="preserve">Đánh bại Xi Vưu xong, án chiếu lời hứa của Dao Trì Kim Mẫu lúc đầu, Ứng Long và Nữ Bạt được trở lại thiên giới thành song tu tiên lữ. Không ngờ lúc này Dao Trì Kim Mẫu đột nhiên hiện thân, trở mặt nuốt lời, nói Nữ Bạt đã biến thành yêu thi bất tử, dính trọc khí trần gian, không có tư cách trở lại thiên đình, chỉ cho phép Ứng Long một mình trở lại.</w:t>
      </w:r>
    </w:p>
    <w:p>
      <w:pPr>
        <w:pStyle w:val="BodyText"/>
      </w:pPr>
      <w:r>
        <w:t xml:space="preserve">Loại sự tình chia uyên rẽ thúy này tất nhiên là Ứng Long không chịu, tố cáo Lục Anh Ca hãm hại. Dao Trì Kim Mẫu có ý bảo hộ, lờ đi chuyện này (hay là với tên Lục Anh Ca này có vấn đề gì? ^-^), lại lấy ra một chiếc gương đưa tới trước mặt Nữ Bạt. Nữ Bạt nhìn dung mạo ghê tởm trong gương, sợ hãi thét lên, cũng không tranh biện nữa, ôm mặt chạy đi rất nhanh. Ứng Long vì Nữ Bạt không chịu quay lại thiên đình, lưu lại nhân gian. Nhưng Nữ Bạt vì mặc cảm diện mạo hung ác không thể khôi phục, không chịu gặp mặt Ứng Long.</w:t>
      </w:r>
    </w:p>
    <w:p>
      <w:pPr>
        <w:pStyle w:val="BodyText"/>
      </w:pPr>
      <w:r>
        <w:t xml:space="preserve">Hoàng Đế cảm thương tao ngộ của hai người, phong Nữ Bạt thành Hạn thần. Nữ Bạt trúng trớ chú biến thành hạn yêu, cũng tự biết mình có hại cho nhân gian, nên xin Hoàng Đế bí mật phong ấn mình tại phía bắc Xích Thủy. Ứng Long bị Hoàng Đế phong làm thần lôi vũ, ẩn cư tại phương nam. Ứng Long muốn gặp Nữ Bạt, khổ cầu Hoàng Đế không được, biết người yêu không muốn mình trông thấy bộ dạng xấu xí của nàng, chỉ đành thở dài bỏ cuộc.</w:t>
      </w:r>
    </w:p>
    <w:p>
      <w:pPr>
        <w:pStyle w:val="BodyText"/>
      </w:pPr>
      <w:r>
        <w:t xml:space="preserve">Hắn tuy cùng Nữ Bạt xa cách ngàn năm, nhưng luôn coi Nữ Bạt là thê tử của mình, hôm nay biết tin Nữ Bạt bị người sát hại, lập tức bi phẫn thảm khóc, bất chấp hết thẩy đi tìm kẻ thù, muốn vì Nữ Bạt báo thù.</w:t>
      </w:r>
    </w:p>
    <w:p>
      <w:pPr>
        <w:pStyle w:val="BodyText"/>
      </w:pPr>
      <w:r>
        <w:t xml:space="preserve">Kể xong câu chuyện, Ứng Long đưa ánh mắt chờ mong nhìn thiên tử, hi vọng hắn có thể cho phép mình tìm Tiêu Dao Tử quyết một trận tử chiến - cho dù thiên tử không đồng ý, hắn cùng Tiêu Dao Tử cũng không chết không ngơi, lúc này chỉ thấy Thiên tử phẫn nộ đứng dậy, mở mồm chửi lớn Dao Trì Kim Mẫu kia.</w:t>
      </w:r>
    </w:p>
    <w:p>
      <w:pPr>
        <w:pStyle w:val="BodyText"/>
      </w:pPr>
      <w:r>
        <w:t xml:space="preserve">Trong từ ngữ mà thiên tử sử dụng, có quá nửa vị Vũ thần này chưa từng nghe qua, bất quá mấy câu "lão độc phụ, con yêu phụ" hắn cũng nghe hiểu được, lại còn lần đầu thấy có người to gan dám chửi vị nương nương cao cao tại thượng này, nghe thập phần thoải mái.</w:t>
      </w:r>
    </w:p>
    <w:p>
      <w:pPr>
        <w:pStyle w:val="BodyText"/>
      </w:pPr>
      <w:r>
        <w:t xml:space="preserve">Đây không phải là Trương Tử Tinh ra vẻ, hắn thực sự thấy Dao Trì Kim Mẫu kia quá độc ác, rõ ràng là đòi yêu sách, qua cầu rút ván, ti bỉ vô sỉ, tiện đó lại nhớ tới Hạo Thiên thượng đế bầy trò giảm lượng mưa Triều Ca khiến vạn dân chịu hạn tai, càng tức giận không ngừng.</w:t>
      </w:r>
    </w:p>
    <w:p>
      <w:pPr>
        <w:pStyle w:val="BodyText"/>
      </w:pPr>
      <w:r>
        <w:t xml:space="preserve">Năm đó Nữ Bạt vì Ứng Long không tiếc hi sinh dung nhan tiên thể, Ứng Long vì Nữ Bạt từ chối trở lại thiên đình làm tiên, cho dù chỉ có thể lo lắng cho nhau trong mộng, cũng không oán không hối hận, hai người thực là một đôi tình nhân sinh tử có nhau, tiếc rằng thiên ý trêu ngươi, không thể tụ cùng một chỗ.</w:t>
      </w:r>
    </w:p>
    <w:p>
      <w:pPr>
        <w:pStyle w:val="BodyText"/>
      </w:pPr>
      <w:r>
        <w:t xml:space="preserve">Nữ Bạt hoàn toàn không phải là thần tai họa, mà còn là một người thụ hại đáng thương, cũng may lúc trước hắn có toan tính khác, không giết chết Nữ Bạt, nếu không bây giờ lại nhiều hơn một người sinh tử đại địch. Trương Tử Tinh liền đó tỉnh ngộ: Hiên Viên tam yêu thì sao? Tao ngộ của bọn chúng có phần giống Ứng Long, Nữ Bạt, thành công phá hoại Đại Thương, cuối cùng bị Nữ Oa trở mặt, thành vật hi sinh, ngay tư cách phong thần cũng không có. Bọn chúng, có đáng đồng tình không?</w:t>
      </w:r>
    </w:p>
    <w:p>
      <w:pPr>
        <w:pStyle w:val="BodyText"/>
      </w:pPr>
      <w:r>
        <w:t xml:space="preserve">Trương Tử Tinh nỗ lực dẹp đi ý nghĩ phiền não này, quay sang Ứng Long nói: "quả nhân rất đồng tình với tao ngộ của tiên sinh và Nữ Bạt, chuyện này là quốc sư đã làm sai, tuy bây giờ quốc sư không ở đây, nhưng quả nhân đáp ứng ngài, nhất định ép quốc sư trả lời thích đáng cho ngài".</w:t>
      </w:r>
    </w:p>
    <w:p>
      <w:pPr>
        <w:pStyle w:val="BodyText"/>
      </w:pPr>
      <w:r>
        <w:t xml:space="preserve">"Đa tạ Bệ hạ", Ứng Long rất có hảo cảm với vị thiên tử này, nhưng đề cập tới Tiêu Dao Tử thì thái độ vẫn hết sức kiên quyết: "xin lỗi thì không cần, ta cùng hắn chỉ có một kẻ sống sót".</w:t>
      </w:r>
    </w:p>
    <w:p>
      <w:pPr>
        <w:pStyle w:val="BodyText"/>
      </w:pPr>
      <w:r>
        <w:t xml:space="preserve">Trương Tử Tinh rất nhanh thầm tính toán, chuyện Nữ Bạt, Ứng Long nên giải quyết sao? Đem Nữ Bạt giao cho Ứng Long? Ngày đó Nữ Bạt đã biết hắn là thiên tử, như bây giờ lại nói Ứng Long là Tiêu Dao Tử xuất thủ, nếu thả Nữ Bạt, thân phận Tiêu Dao Tử chỉ sợ bị lộ, ai dám chắc bọn họ sẽ giữ bí mật? Nếu giết Ứng Long và Nữ Bạt, đừng nói giờ không có thực lực, dù có cũng thực đáng tiếc, ít nhất bọn họ cũng là tu vi Kim tiên, nếu có thể thu nạp sử dụng...</w:t>
      </w:r>
    </w:p>
    <w:p>
      <w:pPr>
        <w:pStyle w:val="BodyText"/>
      </w:pPr>
      <w:r>
        <w:t xml:space="preserve">Cố sự của hai người thực lay động lòng người, nếu có thể tác thành đôi quyến lữ này...nghĩ đến đây, Trương Tử Tinh đột nhiên nghĩ đến tình thế thiên hạ hiện nay, liền lập tức xuất ra chủ ý.</w:t>
      </w:r>
    </w:p>
    <w:p>
      <w:pPr>
        <w:pStyle w:val="BodyText"/>
      </w:pPr>
      <w:r>
        <w:t xml:space="preserve">"Tuy hành tung quốc sư vô định, nhưng vài tháng lại xuất hiện một lần, giúp quả nhân bày mưu toán kế", Trương Tử Tinh làm ra vẻ trầm ngâm, nói với Ứng Long: "ta biết tiên sinh cùng quốc sư đã kết nhân quả, khó lòng miễn chiến. Quả nhân cũng không định ngăn trở, nhưng tiên sinh nhất định phải đáp ứng quả nhân một chuyện, ngài cùng quốc sư đối chiến, bất kể thắng bại, chuyện này cũng phải bỏ qua, không được tiếp tục tầm cừu, thế nào?"</w:t>
      </w:r>
    </w:p>
    <w:p>
      <w:pPr>
        <w:pStyle w:val="BodyText"/>
      </w:pPr>
      <w:r>
        <w:t xml:space="preserve">Ứng Long biết thiên tử đã là nhượng bộ, trong lòng nghĩ chỉ cần đánh một trận phân rõ sinh tử là đủ, nếu là không địch nổi chính có thể đi theo Nữ Bạt, liền tạ ơn thiên tử, lại lấy ra một phiến vảy rồng đưa cho Trương Tử Tinh: "ân thành toàn của Bệ hạ, Ứng Long chết cũng không quên, nếu Tiêu Dao Tử kia trở lại, Bệ hạ chỉ cần ném phiến long lân này vào lửa, ta sẽ biết mà tới".</w:t>
      </w:r>
    </w:p>
    <w:p>
      <w:pPr>
        <w:pStyle w:val="BodyText"/>
      </w:pPr>
      <w:r>
        <w:t xml:space="preserve">Trương Tử Tinh nhận lấy long lân, gật đầu đáp ứng Ứng Long, đi thẳng tới cơ địa dưới lầu Trích Tinh, qua tầng tầng thang máy cùng hệ thống bảo mật tới một gian phòng.</w:t>
      </w:r>
    </w:p>
    <w:p>
      <w:pPr>
        <w:pStyle w:val="BodyText"/>
      </w:pPr>
      <w:r>
        <w:t xml:space="preserve">Trong phòng có một bình dung khí thủy tinh rất lớn, trong bình thủy tinh nửa trong suốt, Nữ Bạt bị đặt nằm thằng trên một tấm kim loại, thân thể bị vài vòng thép hợp kim trói trụ, cả người còn dày đặc dây rợ. Trương Tử Tinh nhìn số liệu hiện thị trên màn hình dung khí, cười lạnh một tiếng: "Nữ Bạt, không cần giả vờ nữa, quả nhân biết ngươi đã thoát khỏi trói buộc, chẳng nhẽ muốn thừa cơ tập kích ta?"</w:t>
      </w:r>
    </w:p>
    <w:p>
      <w:pPr>
        <w:pStyle w:val="BodyText"/>
      </w:pPr>
      <w:r>
        <w:t xml:space="preserve">Nữ Bạt thấy hắn nhìn ra, hừ một tiếng, vươn mình ngồi dậy: "Bệ hạ, ngài nhốt ta tại đây, lại dùng mấy vật kỳ quái này đối phó ta, rốt cuộc là có tâm tư gì?"</w:t>
      </w:r>
    </w:p>
    <w:p>
      <w:pPr>
        <w:pStyle w:val="BodyText"/>
      </w:pPr>
      <w:r>
        <w:t xml:space="preserve">Trương Tử Tinh lắc đầu nói: "ngươi thực không biết tốt xấu, quả nhân nếu muốn hại ngươi, ngày đó sao còn tha không giết? quả nhân nhốt ngươi tại đây chính là vì muốn giúp đỡ ngươi".</w:t>
      </w:r>
    </w:p>
    <w:p>
      <w:pPr>
        <w:pStyle w:val="BodyText"/>
      </w:pPr>
      <w:r>
        <w:t xml:space="preserve">Nữ Bạt cất lên tiếng cười khó nghe: "Chẳng lẽ Bệ hạ tưởng ta là trẻ con ba tuổi! mấy đồ này hàng ngày đều hút lấy nguyên khí của ta, còn phát ra lôi điện, khiến ta sống không bằng chết, đây là "sự giúp đỡ" của Bệ hạ sao? Hay là Bệ hạ biết ta đã khôi phục đạo thuật, sợ ta trả thù nên dùng lời lường gạt ta?"</w:t>
      </w:r>
    </w:p>
    <w:p>
      <w:pPr>
        <w:pStyle w:val="BodyText"/>
      </w:pPr>
      <w:r>
        <w:t xml:space="preserve">"Buồn cười! ngươi bất quả chỉ là kim tiên trung giai, lại không có pháp bảo, quả nhân sao thèm sợ ngươi trả thù?"</w:t>
      </w:r>
    </w:p>
    <w:p>
      <w:pPr>
        <w:pStyle w:val="BodyText"/>
      </w:pPr>
      <w:r>
        <w:t xml:space="preserve">"Ngài chớ tưởng dấu ta, tuy tu vi ngài cổ quái, nhưng tuyệt không phải đối thủ của ta", nghe Thiên tử huênh hoang, ánh mắt Nữ Bạt lóe lên hàn quang: "đừng tưởng ngươi là nhân hoàng, được thiên mệnh bảo trợ thì ta không dám giết ngươi, ta đã sớm bị trời nguyền rủa, còn sợ chi nghịch thiên?"</w:t>
      </w:r>
    </w:p>
    <w:p>
      <w:pPr>
        <w:pStyle w:val="BodyText"/>
      </w:pPr>
      <w:r>
        <w:t xml:space="preserve">Nói đoán, bình dung khí thủy tinh to lớn kia liền tan thành từng mảnh nhỏ, Nữ Bạt nghiến răng nhảy ra. Trương Tử Tinh không ngờ cô này nói trở mặt là trở mặt, quyền đầu lập tức phát ra vụ khí ba màu, hướng Nữ Bạt đánh tới. Nữ Bạt pháp lực đã hồi, không hề e ngại, thấy hắn công kích tới liền giơ tay phải ngạnh kháng. Chỉ nghe một tiếng "binh", thân thể Nữ Bạt như diều đứt dây văng vào bức tường kim loại, cả bức tường liền lộ ra một vết lõm hình người, mà bàn tay phải đỡ vụ khí ba màu kia đã biến không ra hình dạng gì.</w:t>
      </w:r>
    </w:p>
    <w:p>
      <w:pPr>
        <w:pStyle w:val="BodyText"/>
      </w:pPr>
      <w:r>
        <w:t xml:space="preserve">Nữ Bạt không ngờ thiên tử thực có tu vi như vậy, còn chưa thèm sử dụng mấy pháp bảo kỳ quái, chỉ bằng một quyền đã hủy đi tay phải mình. Cần biết, nhục thân của nàng dù gặp phải Kim tiên cũng có lực chống đỡ.</w:t>
      </w:r>
    </w:p>
    <w:p>
      <w:pPr>
        <w:pStyle w:val="BodyText"/>
      </w:pPr>
      <w:r>
        <w:t xml:space="preserve">Dù sao tu vi Nữ Bạt cũng tinh thâm, thể chất đặc thù, nháy mắt đã khôi phục cánh tay nguyên trạng, tuy nguyên khí tiêu hao, nhưng đấu chí không giảm, đang định thi pháp thuật, bỗng thấy trên người thiên tử phát ra hoàng quang chói mắt, lập tức kinh hãi, run rẩy nói: "Ngươi...Bệ hạ sử dụng công pháp gì?"</w:t>
      </w:r>
    </w:p>
    <w:p>
      <w:pPr>
        <w:pStyle w:val="Compact"/>
      </w:pPr>
      <w:r>
        <w:br w:type="textWrapping"/>
      </w:r>
      <w:r>
        <w:br w:type="textWrapping"/>
      </w:r>
    </w:p>
    <w:p>
      <w:pPr>
        <w:pStyle w:val="Heading2"/>
      </w:pPr>
      <w:bookmarkStart w:id="132" w:name="chương-110-nữ-bạt-đích-quyết-tâm"/>
      <w:bookmarkEnd w:id="132"/>
      <w:r>
        <w:t xml:space="preserve">110. Chương 110: Nữ Bạt Đích Quyết Tâm</w:t>
      </w:r>
    </w:p>
    <w:p>
      <w:pPr>
        <w:pStyle w:val="Compact"/>
      </w:pPr>
      <w:r>
        <w:br w:type="textWrapping"/>
      </w:r>
      <w:r>
        <w:br w:type="textWrapping"/>
      </w:r>
      <w:r>
        <w:t xml:space="preserve">Trương Tử Tinh thấy nàng nghi hoặc, thầm thở ra một hơi, vội vàng điều chỉnh hóa giải cỗ lực lượng nóng rực xâm nhập vào trong người, thầm chửi ả đàn bà điên này quá nóng tính, chưa nghe đầu đuôi chi đã ra tay hạ sát thủ, lại còn vòng bảo hộ kim cương thủy tinh kia, chế tạo không rẻ, lại cứ thế mà...</w:t>
      </w:r>
    </w:p>
    <w:p>
      <w:pPr>
        <w:pStyle w:val="BodyText"/>
      </w:pPr>
      <w:r>
        <w:t xml:space="preserve">"Nữ Bạt, làm người không được quên gốc, chẳng lẽ ngươi không nhận ra Hiên Viên Ngự Long Quyết này sao?"</w:t>
      </w:r>
    </w:p>
    <w:p>
      <w:pPr>
        <w:pStyle w:val="BodyText"/>
      </w:pPr>
      <w:r>
        <w:t xml:space="preserve">Nữ Bạt nghe được, vụ khí màu vàng trên người thu liễm, kinh ngạc nói: "ngài không phải truyền nhân của Xi Vưu sao? Vì sao lại biết Hoàng Đế pháp quyết?"</w:t>
      </w:r>
    </w:p>
    <w:p>
      <w:pPr>
        <w:pStyle w:val="BodyText"/>
      </w:pPr>
      <w:r>
        <w:t xml:space="preserve">Trương Tử Tinh biết Hoàng Đế có ân với nàng, cười lạnh nói: "Đại Thương đều là con cháu Hoàng Đế, quả nhân sao có thể là truyền nhân Xi Vưu? Phệ Phách kia chỉ là lúc ta chinh Đông ngẫu nhiên có được mà thôi".</w:t>
      </w:r>
    </w:p>
    <w:p>
      <w:pPr>
        <w:pStyle w:val="BodyText"/>
      </w:pPr>
      <w:r>
        <w:t xml:space="preserve">Câu này nghe thực hay ho, sách sử ghi lại: Hoàng Đế có 25 người con, theo họ cha có 14 người. Xét tới cùng, Húc, Đế, Đường, Ngu, Thuấn cùng với quân vương nhà Hạ, Thương, Chu đều có thể coi là hậu duệ Hoàng Đế. Nữ Bạt nghe cũng tin nửa phần, vì nàng vốn là nghĩa nữ Hoàng Đế, tất nhiên biết Hiên Viên Pháp Quyết này tuyệt không phải người thường có thể có được.</w:t>
      </w:r>
    </w:p>
    <w:p>
      <w:pPr>
        <w:pStyle w:val="BodyText"/>
      </w:pPr>
      <w:r>
        <w:t xml:space="preserve">Trương Tử Tinh thấy cô nàng nghi hoặc, lại lập tức ném ra một quả tạc đạn: "Quả nhân cảnh cáo ngươi, nếu còn dám vọng động, tất sẽ hối hận cả đời, bởi vì...Ứng Long kia đã rơi vào tay ta!"</w:t>
      </w:r>
    </w:p>
    <w:p>
      <w:pPr>
        <w:pStyle w:val="BodyText"/>
      </w:pPr>
      <w:r>
        <w:t xml:space="preserve">Nữ Bạt run người, buột miệng nói: "Không thể nào! Ứng Long tại phương nam xa xôi, tu vi còn hơn ta, ngươi làm sao..."</w:t>
      </w:r>
    </w:p>
    <w:p>
      <w:pPr>
        <w:pStyle w:val="BodyText"/>
      </w:pPr>
      <w:r>
        <w:t xml:space="preserve">Trương Tử Tinh cắt lời nàng: "Chớ có quên quả nhân làm sao bắt được ngươi! Có linh phù của thánh nhân kia, bắt thêm một tên Ứng Long có chi là khó".</w:t>
      </w:r>
    </w:p>
    <w:p>
      <w:pPr>
        <w:pStyle w:val="BodyText"/>
      </w:pPr>
      <w:r>
        <w:t xml:space="preserve">Ánh mắt Nữ Bạt chợt ảm đạm, hồng quang trong mắt mờ đi, hồi lâu mới lạnh lùng nói: "Ứng Long là Ứng Long, Nữ Bạt là Nữ Bạt, hắn cùng ta có quan hệ gì? Ngươi cứ việc xử tử hắn..."</w:t>
      </w:r>
    </w:p>
    <w:p>
      <w:pPr>
        <w:pStyle w:val="BodyText"/>
      </w:pPr>
      <w:r>
        <w:t xml:space="preserve">Trương Tử Tinh lắc đầu than thở: "Đáng tiếc a, đáng tiếc! Quả nhân vừa tuyên cáo thiên hạ đã trừ diệt ngươi, tên Ứng Long kia liền vội chạy tới Triều Ca, liều mạng cũng muốn báo thù cho ngươi, cuối cùng đánh thua bị trói, đáng tiếc thâm tình của hắn a, nghìn năm không đổi, không ngờ lại là tự tác đa tình!"</w:t>
      </w:r>
    </w:p>
    <w:p>
      <w:pPr>
        <w:pStyle w:val="BodyText"/>
      </w:pPr>
      <w:r>
        <w:t xml:space="preserve">Nữ Bạt run rẩy cả người, chậm chạp xoay người đi, ngốc ngốc đứng im tại chỗ, thân ảnh khô gầy kia lộ ra vài phần cô độc. Trương Tử Tinh thấy nàng ý động, lại nói: "Ngàn năm tuế nguyệt, si tâm không đổi, thực là ngốc nghếch! Chẳng lẽ ngươi đã quên nam tử vì ngươi không tiếc sinh mạng liều chết đối kháng Xi Vưu? Chẳng lẽ ngươi đã quên nam tử từng vì ngươi mà bỏ qua tiên vị, cam tâm bị lưu đày hạ giới?, Cho dù dung mạo ngươi bị hủy, hắn vẫn một lòng luyến ái! Hôm nay vì ngươi báo cừu, hắn nguyện ý từ bỏ tính mệnh, ngươi thì sao? Ngươi lại bảo ta đi xử tử hắn!"</w:t>
      </w:r>
    </w:p>
    <w:p>
      <w:pPr>
        <w:pStyle w:val="BodyText"/>
      </w:pPr>
      <w:r>
        <w:t xml:space="preserve">Nữ Bạt không đáp lời, vẫn ngây ngốc như cũ đứng im bất động, chỉ là đôi mắt màu đỏ đã biến thành trống rỗng vô cùng, phảng phất như mất đi sinh mệnh, nước mắt không kìm nổi tuôn ra như suối, không ngờ cũng là màu đỏ.</w:t>
      </w:r>
    </w:p>
    <w:p>
      <w:pPr>
        <w:pStyle w:val="BodyText"/>
      </w:pPr>
      <w:r>
        <w:t xml:space="preserve">Lúc này, một bàn tay ấm áp từ từ đặt trên vai nàng, cơ hồ không e dè lân phiến kinh tởm kia, thanh âm hắn cũng trở nên ôn hòa: "Nữ Bạt, không cần khóc nữa. Cho dù trời vứt bỏ ngươi, ngươi cũng không nên vứt bỏ chính mình, hà huống, ngươi không cô độc một mình, ít ra ngươi vẫn còn có Ứng Long".</w:t>
      </w:r>
    </w:p>
    <w:p>
      <w:pPr>
        <w:pStyle w:val="BodyText"/>
      </w:pPr>
      <w:r>
        <w:t xml:space="preserve">Nữ Bạt khẽ run, kinh ngạc nhìn vị thiên tử vừa rồi còn là địch nhân này, hận ý không biết vì sao chợt biến mất không đâu.</w:t>
      </w:r>
    </w:p>
    <w:p>
      <w:pPr>
        <w:pStyle w:val="BodyText"/>
      </w:pPr>
      <w:r>
        <w:t xml:space="preserve">Trương Tử Tinh thu tay lại, nghiêm trang nói: "Kỳ thực thiên tử ta đây hoàn toàn không phải như ngươi nói được thiên mệnh bảo hộ, mà ngược lại, ta cùng ngươi giống nhau, đều là người bị trời vứt bỏ!, nhưng ta tuyệt không cam tâm khuất phục thiên mệnh như vậy, cho dù cuối cùng bị hình thần câu diệt ta cũng phải liều cái mạng nhỏ, cùng thiên mệnh quyết chiến một trận!"</w:t>
      </w:r>
    </w:p>
    <w:p>
      <w:pPr>
        <w:pStyle w:val="BodyText"/>
      </w:pPr>
      <w:r>
        <w:t xml:space="preserve">Nữ Bạt lộ ra biểu tình không thể tin nổi, nhưng trực giác nói cho nàng, nam tử chí tôn nhân gian này tuyệt không nói dối.</w:t>
      </w:r>
    </w:p>
    <w:p>
      <w:pPr>
        <w:pStyle w:val="BodyText"/>
      </w:pPr>
      <w:r>
        <w:t xml:space="preserve">Trương Tử Tinh đem chuyện sát kiếp và việc đánh cuộc với Nữ Oa sơ lược nói qua một lượt, lại tận lực chỉ điểm nàng: "Nữ Bạt, ngươi còn quá chấp mê, kỳ thực diện mạo một người không quan trọng, quan trọng nhất là tấm lòng, ngươi đâu cần xem nặng ngoại hình như vậy?"</w:t>
      </w:r>
    </w:p>
    <w:p>
      <w:pPr>
        <w:pStyle w:val="BodyText"/>
      </w:pPr>
      <w:r>
        <w:t xml:space="preserve">Bất kể hắn khuyên nhủ thế nào Nữ Bạt cũng không chịu gặp mặt Ứng Long, nhưng địch ý giữa hai người đã bớt đi không ít. Trương Tử Tinh suy ngẫm một hồi, đưa ra một điều kiện cực kỳ me hoặc: "Ngươi nghĩ xem, bất quá chỉ là huyết chú của tên Lục Anh Ca nhỏ nhoi kia, nếu ta có thể giúp ngươi khôi phục dung mạo, ngươi có nguyện ý gặp lại Ứng Long?"</w:t>
      </w:r>
    </w:p>
    <w:p>
      <w:pPr>
        <w:pStyle w:val="BodyText"/>
      </w:pPr>
      <w:r>
        <w:t xml:space="preserve">"Xem ra Ứng Long quả nhiên ở trong tay ngài, còn đem mọi chuyện kể hết", Nữ Bạt lắc đầu nói: "Chỉ là huyết chú kia không phải từ tay Lục Anh Ca mà chính là Dao Trì Kim Mẫu giúp hắn thi thuật. Bây giờ nguyên thần đã hoàn toàn dung hợp với thân thể yêu thi này, nếu mạnh bạo phân khia, ta sẽ hồn phi phách tán, trừ khi thánh nhân xuất thủ, nếu không dù là Huyền Tiên cũng vô dụng..."</w:t>
      </w:r>
    </w:p>
    <w:p>
      <w:pPr>
        <w:pStyle w:val="BodyText"/>
      </w:pPr>
      <w:r>
        <w:t xml:space="preserve">"Quả nhiên là mụ yêu bà này", Trương Tử Tinh nghiến răng chửi một câu: "Bất quá, ngươi đừng nên xem thường ta, tu vi ta tuy không bằng yêu bà kia, càng không sánh được với thánh nhân, nhưng ta có thần thông đặc dị, chưa chắc đã không giải được tai ách cho ngươi".</w:t>
      </w:r>
    </w:p>
    <w:p>
      <w:pPr>
        <w:pStyle w:val="BodyText"/>
      </w:pPr>
      <w:r>
        <w:t xml:space="preserve">Nữ Bạt nhìn đống thiết bị kỳ quái xung quanh, nghĩ đến hôm đó hắn dùng "pháp bảo" kỳ quái đánh trọng thương mình, trong lòng lại sinh ra một tia hi vọng, nghe tới thiên tử chửi Dao Trì Kim Mẫu thành yêu bà, khó giấu nổi tâm tình kinh hãi.</w:t>
      </w:r>
    </w:p>
    <w:p>
      <w:pPr>
        <w:pStyle w:val="BodyText"/>
      </w:pPr>
      <w:r>
        <w:t xml:space="preserve">Nữ Bạt trấn định tinh thần, hỏi một câu mấu chốt: "Nữ Bạt ngu muội, không biết dụng ý của Bệ hạ rốt cuộc là gì? Bệ hạ hao tổn tâm lực giúp ta như vậy, chỉ sợ không phải là đồng tình a".</w:t>
      </w:r>
    </w:p>
    <w:p>
      <w:pPr>
        <w:pStyle w:val="BodyText"/>
      </w:pPr>
      <w:r>
        <w:t xml:space="preserve">Trương Tử Tinh thầm nghĩ Nữ Bạt quả không phải là đồ đàn bà thiếu não, gật đầu đáp: "không sai, ta có một yếu sự rất cần Ứng Long hỗ trợ. Mà Ứng Long kia tưởng ngươi đã chết, liều mạng đòi chiến, nên quả nhân mới muốn chữa trị cho ngươi, khiến hắn kinh hỉ, cam tâm hiệu trung với ta".</w:t>
      </w:r>
    </w:p>
    <w:p>
      <w:pPr>
        <w:pStyle w:val="BodyText"/>
      </w:pPr>
      <w:r>
        <w:t xml:space="preserve">"Bệ hạ thực là hảo thủ đoạn! nếu ta không đáp ứng, hẳn Bệ hạ sẽ giết chúng ta tiêu trừ hậu hoạn?"</w:t>
      </w:r>
    </w:p>
    <w:p>
      <w:pPr>
        <w:pStyle w:val="BodyText"/>
      </w:pPr>
      <w:r>
        <w:t xml:space="preserve">Trương Tử Tinh trầm ngâm đáp: "ngươi đã biết quá nhiều bí mật của ta, ta rất có thể sẽ làm vậy, cũng có thể không. Dù sao, các ngươi cũng ta có nhiều chỗ giống nhau, nói cách khác, "đều là tấm thân phiêu bạt nơi góc trời", nhưng dù ta không giết các ngươi, cũng sẽ cầm tù hoặc phong ấn, tránh tiết lộ bí mật".</w:t>
      </w:r>
    </w:p>
    <w:p>
      <w:pPr>
        <w:pStyle w:val="BodyText"/>
      </w:pPr>
      <w:r>
        <w:t xml:space="preserve">"Bệ hạ quả không loại người trá ngụy như Dao Trì Kim Mẫu kia", Nữ Bạt chầm chậm gật đầu: "Nếu Bệ hạ có thể giải trừ tâm kết giữa ta và Ứng Long, hai người chúng ta tuyệt không quên đại ân của Bệ hạ! Chớ nói là một chuyện, dù là một trăm chuyện cũng không dám cự tuyệt".</w:t>
      </w:r>
    </w:p>
    <w:p>
      <w:pPr>
        <w:pStyle w:val="BodyText"/>
      </w:pPr>
      <w:r>
        <w:t xml:space="preserve">Trương Tử Tinh mừng rỡ, nhìn thiết bị dung khí vỡ vụn kia, mặt lại lộ vẻ khổ sở: "kỳ thực quả nhân vốn không lừa ngươi, vật kiện kỳ quái này chính là để dò xét lực lượng trong người ngươi. Muốn giải trớ chú trong người, tất phải nhờ vật này, giờ đã bị hủy nghiêm trọng, đành phải chờ sửa chữa lại mới có thể sử dụng được..."</w:t>
      </w:r>
    </w:p>
    <w:p>
      <w:pPr>
        <w:pStyle w:val="BodyText"/>
      </w:pPr>
      <w:r>
        <w:t xml:space="preserve">Nữ Bạt thực không ngờ thiết bị kỳ quái kia chính là để "giúp đỡ" mình, không khỏi lộ vẻ xấu hổ, nhưng không nghĩ mình lại một lần nữa biến thành thân chuột bạch thí nghiệm, chỗ khác nhau là lần này hoàn toàn tự nguyện.</w:t>
      </w:r>
    </w:p>
    <w:p>
      <w:pPr>
        <w:pStyle w:val="BodyText"/>
      </w:pPr>
      <w:r>
        <w:t xml:space="preserve">Nếu cuối cùng có thể giải quyết vấn đề của Nữ Bạt, không chỉ có thể giúp đôi tình nhân này kết thành nhân duyên, quên đi nghìn năm cay đắng, mà còn có thể giúp Trương Tử Tinh giải quyết một vấn đề hết sức trọng yếu. Vấn đề mấu chốt bây giờ là không biết khoa học hậu thế rốt cục có thể tiêu trừ trớ chú này không.</w:t>
      </w:r>
    </w:p>
    <w:p>
      <w:pPr>
        <w:pStyle w:val="BodyText"/>
      </w:pPr>
      <w:r>
        <w:t xml:space="preserve">Tạm thời đặt chuyện Ứng Long, Nữ Bạt qua một bên, Trương Tử Tinh lập tức đem tâm tư đặt lên người Khương Tử Nha. Từ tin tình báo, Khương Tử Nha quả nhiên là tên xui xẻo, cùng tình tiết trong sách giống hệt: Tống Dị Nhân cho hắn trông tửu điếm, ngay tiểu quỷ cũng không vào cửa, vì lượng mưa ít ỏi, trời đất nóng nực, mấy món lợn, dê đều không bán được. Tửu thực đều vì trời nóng mà rất nhanh hỏng; Lại đi bán gà dê, gặp lúc Triều Ca tiếp tục cầu mưa nghiêm cấm sát sinh, vừa vào tới chợ đã bị lính bắt lấy, bỏ cả lợn dê chạy trốn. Đây hoàn toàn là Trương Tử Tinh cố ý bày ra, xem ra Khương Thái Công thực là đen đủi, cũng may Tống Dị Nhân kia quả là người trượng nghĩa, tuy vì hắn tốn không ít tiền, nhưng không hề trách móc một câu.</w:t>
      </w:r>
    </w:p>
    <w:p>
      <w:pPr>
        <w:pStyle w:val="BodyText"/>
      </w:pPr>
      <w:r>
        <w:t xml:space="preserve">Một ngày, Khương Tử Nha có cảm giác mình đã khôi phục pháp lực bình thường, chỉ tưởng Nguyên Thủy Thiên Tôn khai ân, vui mừng mà khóc lóc một trận, đồng thời phát hiện ra phong thủy trong năm gian lầu Tống gia trang có chút quái dị, liền ra tay sửa trị. Tiếc là lúc này ngũ quỷ đã sớm bị Trương Tử Tinh bắt đi, hắn tất nhiên không bắt được tiểu đệ nào, cũng may Tống Dị Nhân thấy hắn bình luận phong thủy nghe rất được, nhớ đến vị "pháp sư trẻ tuổi" năm xưa cũng nói vậy, bèn cho rằng Khương Tử Nha cũng có vài phần học thuật, liền giúp hắn mở một quầy coi bói trong Triều Ca.</w:t>
      </w:r>
    </w:p>
    <w:p>
      <w:pPr>
        <w:pStyle w:val="BodyText"/>
      </w:pPr>
      <w:r>
        <w:t xml:space="preserve">Khương Tử Nha dù sao cũng ở trên núi Côn Lôn khổ tu 40 năm, tu vi dù không cao lắm nhưng phần thôi toán lại có chút năng khiếu, chuyện hô phong hoán vũ, di sơn đảo hải tuy là phọt phẹt song cũng có thể dọa được người thường. Dù bây giờ thiên cơ điên đảo, nhưng bằng đạo pháp Ngọc Hư Cung này, toán mệnh của phàm nhân hẳn cũng không phải chuyện chi quá khó.</w:t>
      </w:r>
    </w:p>
    <w:p>
      <w:pPr>
        <w:pStyle w:val="BodyText"/>
      </w:pPr>
      <w:r>
        <w:t xml:space="preserve">Lại thêm Trương Tử Tinh cố ý cho người tới coi, nên quầy bói của Tử Nha dần dần nổi danh. Mã thị và Tống Dị Nhân thấy hắn kiếm được khá nhiều tiền, cũng hết sức cao hứng. Khương Tử Nha xuân phong đắc ý, đâu ngờ mình đã thành quân cờ trong tay người ta khống chế.</w:t>
      </w:r>
    </w:p>
    <w:p>
      <w:pPr>
        <w:pStyle w:val="BodyText"/>
      </w:pPr>
      <w:r>
        <w:t xml:space="preserve">Gần đây, chuyện khiến Trương Tử Tinh đau đầu nhất không phải là vấn đề đại hạn càng thêm nghiêm trọng, cũng không phải tân chánh có chút đình trệ, mà là chuyện chữa trị Nữ Bạt không có hiệu quả, nên lần này hắn đặc ý bãi triều vài ngày, chuyên tâm lo lắng việc này.</w:t>
      </w:r>
    </w:p>
    <w:p>
      <w:pPr>
        <w:pStyle w:val="BodyText"/>
      </w:pPr>
      <w:r>
        <w:t xml:space="preserve">Như Siêu Não phân tích, chủng trớ chú kia không ngờ lại có phần giống như nghiên cứu cơ nhân biến dị thời hậu thế: thân thể Nữ Bạt trúng trớ chú đã phát sinh đột biến, trở thành một loại tồn tại như Cương thi ma vương. Nếu cố ý dụng lực khôi phục, tất sẽ khiến cơ năng trong người vặn loạn cho tới suy nhược, đấy cũng là nguyên nhân vì sao pháp lực Nữ Bạt thủy chung không thể khôi phục hoàn toàn. Cho dù là có người pháp lực mạnh hơn Dao Trì Kim Mẫu tới hỗ trợ cũng làm không được, có lẽ chỉ có thánh nhân thần thông quảng đại mới có thể khiến Nữ Bạt trở lại nguyên trạng.</w:t>
      </w:r>
    </w:p>
    <w:p>
      <w:pPr>
        <w:pStyle w:val="BodyText"/>
      </w:pPr>
      <w:r>
        <w:t xml:space="preserve">Trương Tử Tinh cũng nghĩ tới thuật đoạt xá, nhưng nguyên thần và thân thể Nữ Bạt đã kết thành một khối, không thể chuyển dịch. Vì thân thể là thi yêu, nhục thể của nàng hết sức cường đại, không chỉ dẻo dai vô cùng, mà còn có năng lực tái sinh đáng sợ, dù chỉ còn một lóng tay cũng có thể phục sinh. Tất nhiên nếu có một ngày nhục thân của nàng hoàn toàn bị tiêu diệt, nguyên thần cũng không thể chạy thoát, chỉ có đường diệt vong. Điều Nữ Bạt cần bây giờ không phải là tiên thể trước kia, mà làm sao triệt để cải biến thân thể từ bản chất.</w:t>
      </w:r>
    </w:p>
    <w:p>
      <w:pPr>
        <w:pStyle w:val="BodyText"/>
      </w:pPr>
      <w:r>
        <w:t xml:space="preserve">Nếu chỉ dựa vào huyễn thật hóa hình, Nữ Bạt căn bản không cần Trương Tử Tinh trợ giúp là có thể làm được, nhưng loại thuật che mắt người đó thực không có ý nghĩa.</w:t>
      </w:r>
    </w:p>
    <w:p>
      <w:pPr>
        <w:pStyle w:val="BodyText"/>
      </w:pPr>
      <w:r>
        <w:t xml:space="preserve">Không biết có thể phẫu thuật chỉnh hình không? Về lí luận là được, tuy nói kỹ thuật chỉnh hình thế kỷ XXIV đã đạt được thành tựu rất lớn, nhưng do những chỗ "cần chỉnh" trên người Nữ Bạt quá nhiều, mà thuật chỉnh hình cao cấp chính là áp dụng cơ sở sinh vật học và cơ nhân học, cũng không thích hợp với tình huống Nữ Bạt bây giờ.</w:t>
      </w:r>
    </w:p>
    <w:p>
      <w:pPr>
        <w:pStyle w:val="BodyText"/>
      </w:pPr>
      <w:r>
        <w:t xml:space="preserve">Trương Tử Tinh có chút hối hận năm xưa sao không học ngành cơ nhân sinh vật, nếu không bây giờ cũng không cần dựa vào Siêu Não đi giải quyết vấn đề nan giải này.</w:t>
      </w:r>
    </w:p>
    <w:p>
      <w:pPr>
        <w:pStyle w:val="Compact"/>
      </w:pPr>
      <w:r>
        <w:br w:type="textWrapping"/>
      </w:r>
      <w:r>
        <w:br w:type="textWrapping"/>
      </w:r>
    </w:p>
    <w:p>
      <w:pPr>
        <w:pStyle w:val="Heading2"/>
      </w:pPr>
      <w:bookmarkStart w:id="133" w:name="chương-111-thủy-hóa-sinh-vật-chiến-sĩ-đích-đản-sanh"/>
      <w:bookmarkEnd w:id="133"/>
      <w:r>
        <w:t xml:space="preserve">111. Chương 111: Thủy Hóa? Sinh Vật Chiến Sĩ Đích Đản Sanh</w:t>
      </w:r>
    </w:p>
    <w:p>
      <w:pPr>
        <w:pStyle w:val="Compact"/>
      </w:pPr>
      <w:r>
        <w:br w:type="textWrapping"/>
      </w:r>
      <w:r>
        <w:br w:type="textWrapping"/>
      </w:r>
      <w:r>
        <w:t xml:space="preserve">Lúc Trương Tử Tinh thúc thủ vô sách, hệ thống trí năng của Siêu Não bất ngờ lại nghĩ ra phương án giải quyết, phương pháp này cũng đồng dạng với việc dùng biến dị cơ nhân, cải biến thể chất Nữ Bạt, rồi sau đó cải biến diện mạo "ngoan cố" bề ngoài. Tuy cách này khá nguy hiểm, nhưng bây giờ là phương án duy nhất. Nữ Bạt biết được không hề lo lắng, nàng bị trớ chú hành hạ ngày nào sống chả khổ hơn chết, đâu thèm để ý chút mạo hiểm này? Dù có thất bại, cũng là sinh tử có số mà thôi.</w:t>
      </w:r>
    </w:p>
    <w:p>
      <w:pPr>
        <w:pStyle w:val="BodyText"/>
      </w:pPr>
      <w:r>
        <w:t xml:space="preserve">Thái độ của Nữ Bạt như vậy càng làm Trương Tử Tinh phải tự dặn mình cẩn thận, vốn hắn biết cố sự hai người, sinh ra ý đồng tình, lại thêm giá trị sử dụng của Ứng Long, nên thí nghiệm lần này tuyệt không thể để thất bại.</w:t>
      </w:r>
    </w:p>
    <w:p>
      <w:pPr>
        <w:pStyle w:val="BodyText"/>
      </w:pPr>
      <w:r>
        <w:t xml:space="preserve">Sau khi cẩn thận xem xét phương án của Siêu Não, Trương Tử Tinh linh cơ chợt động, quyết định đầu tiên tạo ra một clone có tính chất gần giống Nữ Bạt, sau đó sẽ thí nghiệm trên người sinh vật này, thẳng cho tới khi thành công mới áp dụng với Nữ Bạt. Nhưng phương án này cũng có trở ngại rất lớn, thân thể Nữ Bạt không phải nhân loại, mà là giống cương thi, căn bản không có tế bào sống tồn tại, cho dù có, cũng chỉ có thể chế ra nữ thi giống phàm nhân. Làm sao giả lập ra thể chất yêu thi đó, nếu làm không được thì thí nghiệm clone cũng không biết phải làm sao.</w:t>
      </w:r>
    </w:p>
    <w:p>
      <w:pPr>
        <w:pStyle w:val="BodyText"/>
      </w:pPr>
      <w:r>
        <w:t xml:space="preserve">Nữ Bạt thấy Trương Tử Tinh dựa vào Siêu Não có được "thần thông" "sáng tạo sinh mệnh" chỉ có thánh nhân mới có thể làm được, hết sức bội phục. Mà nan đề Trương Tử Tinh nghĩ nát óc cũng không biết làm sao, Nữ Bạt lại giải quyết dễ dàng: Trong ký ức yêu thi có một loại dị năng, dùng tinh lực nuốt người liền có thể biến người đó mất đi ý thức trở thành khôi lỗi yêu thi. Trương Tử Tinh nghe được mừng rỡ, điều này rất giống với truyền thuyết hấp huyết quỷ thời hậu thế, phương thức cũng tương tự với cương thi ma cà rồng. Nhưng Nữ Bạt tuy có loại dị năng này, song chưa từng thử qua, không biết phải cần bao nhiêu tinh nguyên, ít thì sợ không đủ, nhiều thì lại sợ đối phương thừa nhận không được, cho nên thể chất đối tượng thi thuật cần càng mạnh càng tốt.</w:t>
      </w:r>
    </w:p>
    <w:p>
      <w:pPr>
        <w:pStyle w:val="BodyText"/>
      </w:pPr>
      <w:r>
        <w:t xml:space="preserve">Càng mạnh càng tốt? Trương Tử Tinh linh cơ chợt động: đã vậy chế luôn một siêu cấp sinh vật chiến sĩ thế kỷ XXIV, tùy ngươi muốn cắn nuốt sao thì làm.</w:t>
      </w:r>
    </w:p>
    <w:p>
      <w:pPr>
        <w:pStyle w:val="BodyText"/>
      </w:pPr>
      <w:r>
        <w:t xml:space="preserve">Nhưng mà, chế tạo dạng chiến sĩ này cũng không phải vấn đề đơn giản. Ở thế kỷ XXIV, khoa học gia đều từng nghe tới bọn họ, cũng biết được một số thông tin liên quan, song phương pháp chế tạo cụ thể thế nào không ai nắm rõ, bởi vì sinh vật chiến sĩ thuộc về bí mật quân sự cấp S, không được cho phép, bất kỳ ai cũng không được tự tiện nghiên cứu. Mà trong kho dữ liệu của Siêu Não thực may mắn lại có một bộ phận tư liệu tuyệt mật này, tuy là tàn khuyết, cũng là thập phần trân quý. Năm xưa Trương Tử Tinh từng tò mò xem qua dữ liệu này một lần, tiếc rằng hắn không phải dân chuyên nghiệp, cho nên chỉ có thể giao việc nghiên cứu này cho trí năng Siêu Não tự tiến hành.</w:t>
      </w:r>
    </w:p>
    <w:p>
      <w:pPr>
        <w:pStyle w:val="BodyText"/>
      </w:pPr>
      <w:r>
        <w:t xml:space="preserve">Vài năm vừa qua, tại phương diện này Siêu Não đã đạt được thành quả không nhỏ. Vì năm xưa cần kiến thiết cơ địa, tài liệu và năng lượng đều khiếm khuyết, cho nên nhiều chỗ chỉ dừng ở mức lý luận, không có điều kiện tiến hành thực nghiệm, giờ chính tiện mượn cơ hội này thử nghiệm một phen.</w:t>
      </w:r>
    </w:p>
    <w:p>
      <w:pPr>
        <w:pStyle w:val="BodyText"/>
      </w:pPr>
      <w:r>
        <w:t xml:space="preserve">Thực nghiệm tiến hành sau đó quả đã chứng minh "có thực tiễn mới hiểu được đạo lý", nguyên bổn mấy thứ lý luận đó đem vào thực tế đều sai sót rất nhiều, thất bại hơn n lần, nhưng cũng thông qua vô số thất bại mà trở nên hoàn thiện. Trương Tử Tinh thực còn có chút vận khí, ngay lúc tinh phiến- tài liệu hạch tâm mấu chốt chế tạo sinh vật chiến sĩ sắp tiêu hao hết, thì rốt cuộc thành công chế tạo ra một thực nghiệm thể.</w:t>
      </w:r>
    </w:p>
    <w:p>
      <w:pPr>
        <w:pStyle w:val="BodyText"/>
      </w:pPr>
      <w:r>
        <w:t xml:space="preserve">Do nghĩ đến giới tính Nữ Bạt, nên sinh vật này cũng là nữ tính, cũng không biết Siêu Não có cố ý hay không mà tướng mạo, dáng người nữ nhân này có thể xưng là hoàn mỹ. Nhưng so sánh với ngoại hình hoàn mỹ, lực lượng của "chiến sĩ" này chả ra sao cả, chỉ số tố chất tổng hợp đại khái gấp đôi thanh niên bình thường, tuy có vẻ không tồi, nhưng trừ thể chất, các tham số còn lại đều kém xa siêu cấp sinh vật chiến sĩ hậu thế, thực có thể dùng hai chữ "hàng lởm" để hình dung.</w:t>
      </w:r>
    </w:p>
    <w:p>
      <w:pPr>
        <w:pStyle w:val="BodyText"/>
      </w:pPr>
      <w:r>
        <w:t xml:space="preserve">Do trước đây Trương Tử Tinh không định chế tạo chiến sĩ, lại thêm tinh phiến sinh vật đã bị dùng hết, tạm thời không chế tạo thí nghiệm thể thứ hai, cho nên nữ sinh vật có cái tên "Băng Tuyết" tùy ý đặt này may mắn được giữ lại. Nữ Bạt tò mò nhìn mỹ lệ nữ tử như đang ngủ này, mang đầy bụng hồi hộp đưa mặt lại gần, khẽ vận khởi tinh nguyên chi khí của yêu thi, mấy cái răng khủng bố càng dài ra, hướng cái cổ trắng ngần kia cắn xuống.</w:t>
      </w:r>
    </w:p>
    <w:p>
      <w:pPr>
        <w:pStyle w:val="BodyText"/>
      </w:pPr>
      <w:r>
        <w:t xml:space="preserve">Không biết là thể chất của sinh vật chiến sĩ có chỗ đặc thù, hay là Nữ Bạt thiếu kinh nghiệm "cắn người", vất vả nửa ngày trời, vẫn không có phản ứng biến dị. Nữ Bạt trong lòng nóng nảy, tăng lực lượng thêm một tầng, tinh nguyên lực của tu vi Kim tiên không ngừng truyền vào trong cơ thể nữ tử, ngay tại lúc Nữ Bạt sắp kiệt lực, nữ thể kia rốt cục phát sinh dị biến.</w:t>
      </w:r>
    </w:p>
    <w:p>
      <w:pPr>
        <w:pStyle w:val="BodyText"/>
      </w:pPr>
      <w:r>
        <w:t xml:space="preserve">Chính như ký ức trong yêu thi, nữ tử vốn mỹ lệ động nhân chịu tác dụng của tinh nguyên lực, biến thành hình dạng quái vật đáng sợ, chỉ số nhục thân cũng rất nhanh tăng lên tới mức đáng sợ, cũng may có Siêu Não khống chế nên sinh vật vẫn bảo trì được trạng thái ngủ vì, không tạo ra phiền toái gì.</w:t>
      </w:r>
    </w:p>
    <w:p>
      <w:pPr>
        <w:pStyle w:val="BodyText"/>
      </w:pPr>
      <w:r>
        <w:t xml:space="preserve">Có thí nghiệm thể này, chuyện tiếp theo có thể vứt đó giao cho Siêu Não tự nghiên cứu, Trương Tử Tinh ngáp ngáp vài cái, mang theo vẻ mệt mỏi rời đi Trích Tinh Lâu. Dù hắn đã gần tiếp cận mức tiên nhân, nhưng cũng khó tránh cảm giác tinh lực suy kiệt, thầm nghĩ nghề nghiệp thực nhiều loại, may có chìa khóa vạn năng Siêu Não ở đây, nếu không kế hoạch này không biết làm sao mới có thể hoàn thành.</w:t>
      </w:r>
    </w:p>
    <w:p>
      <w:pPr>
        <w:pStyle w:val="BodyText"/>
      </w:pPr>
      <w:r>
        <w:t xml:space="preserve">Trong hậu cung, Hoàng Phi Yến dẫn chúng "nữ binh" chạy bộ trong ngự hoa viên, so với mấy ngày đầu không ai chạy nổi một vòng, giờ tốt hơn nhiều rồi, hầu hết đều có thể hoàn thành. Cho nên, Trương Tử Tinh đặc ý cấp cho mỗi cung nữ một bộ trang bị vận động cho bọn họ luyện tập. Thông qua rèn luyên, thể chất của cung nữ dần dần biến tốt, nhưng so với "sĩ bĩnh" thì còn xa lắm. Bất quá, mục tiêu của Trương Tử Tinh là cho Hoàng Phi Yến vui vẻ giết thời gian mà thôi, chứ không thực sự định huấn luyện một nhóm nữ binh làm gì. Tất nhiên, trong nhóm nữ binh có vài thành viên Thiên Ảnh là điều hắn đã thực hiện từ vài năm trước.</w:t>
      </w:r>
    </w:p>
    <w:p>
      <w:pPr>
        <w:pStyle w:val="BodyText"/>
      </w:pPr>
      <w:r>
        <w:t xml:space="preserve">Chúng cung nữ thấy Trương Tử Tinh bước tới, vội vàng dừng lại hành lễ, hắn phất tay ý bảo bọn họ tiếp tục, cấp cho 'đồng chí' Hoàng Phi Yến một ánh mắt cổ vũ. Nét hồng trên má Hoàng Phi Yến càng nồng, trong bụng thập phần hoản hỉ dẫn đội ngũ tiếp tục chạy đi.</w:t>
      </w:r>
    </w:p>
    <w:p>
      <w:pPr>
        <w:pStyle w:val="BodyText"/>
      </w:pPr>
      <w:r>
        <w:t xml:space="preserve">Trương Tử Tinh thấy bộ dạng vui vẻ của Hoàng Phi Yến, tâm tình cũng thấy rất nhẹ nhàng.</w:t>
      </w:r>
    </w:p>
    <w:p>
      <w:pPr>
        <w:pStyle w:val="BodyText"/>
      </w:pPr>
      <w:r>
        <w:t xml:space="preserve">Rời đi không xa, lại thấy thân ảnh Thương Thanh Quân và Dương Cửu trong mẫu đơn đình, Dương Cửu đang hướng Thanh Quân hỏi một số vấn đề toán thuật. Trương Tử Tinh biết mấy vị thê tử đều muốn chia sẻ một phần tâm ý cho hắn, Dương Cửu chọn học tri thức kế toán, do kiến thức số học không cao, nên lúc đầu rất vất vả. May là tuy nàng trông nhu nhược, nhưng lại có nghị lực và chăm chỉ người thường hiếm có, rốt cuộc qua được ải đầu. Ngay tài nữ thông minh như Thương Thanh Quân cũng hết sức khâm phục.</w:t>
      </w:r>
    </w:p>
    <w:p>
      <w:pPr>
        <w:pStyle w:val="BodyText"/>
      </w:pPr>
      <w:r>
        <w:t xml:space="preserve">Tới bây giờ Dương Cửu đã thành trợ thủ đắc lực của Khương Văn Sắc, chuyên phụ trách trương mục tài vụ trong nội cung. Trương Tử Tinh tuyệt không ngăn trở thê tử làm mấy việc này. Hắn từ hậu thế trọng sinh mà tới, tự nhiên biết tài năng của phụ nữ không thua kém đàn ông, có phương diện còn xuất sắc hơn nhiều. Vấn đề trọng yếu hơn, nếu có sự vụ hay đam mê gì, sinh hoạt của bọn họ càng thêm đầy đủ vật chất và tinh thần, mà không bị giống như nữ nhân trong hậu cung bình thường, cả ngày quanh quẩn trong cung vô công rỗi việc, chỉ biết tranh ghen suốt ngày, bày đặt tâm kế hãm hại người ta.</w:t>
      </w:r>
    </w:p>
    <w:p>
      <w:pPr>
        <w:pStyle w:val="BodyText"/>
      </w:pPr>
      <w:r>
        <w:t xml:space="preserve">Trương Tử Tinh không quấy nhiễu hai người, thẳng hướng trong cung mà đi, nhưng không chọn Thọ Tiên Cung, tâm lý hắn xét cho cùng vẫn hết sức e dè vị đầu sỏ tai họa phong thần này.</w:t>
      </w:r>
    </w:p>
    <w:p>
      <w:pPr>
        <w:pStyle w:val="BodyText"/>
      </w:pPr>
      <w:r>
        <w:t xml:space="preserve">Kể cả tại lúc cùng ả ân ái, loại cảnh giác này cũng chưa hề từng lơi lỏng, mà mị lực của Đát Kỷ thực không phải tầm thường, cho dù là Trương Tử Tinh tu luyện Hoàng Đế Tố Nữ Kinh, cũng có lúc khó cưỡng khỏi trầm mê trong nhục hoan khoái lạc. Đát Kỷ cực kỳ thông minh, không chỉ đơn giản là dùng thân thể quyến rũ hắn, bình thường cũng tỏ ra hết sức ngoan ngoãn, tôn kính nghe lời các tỷ muội, không có biểu hiện tranh ghen cùng ai. Mấy người Khương Văn Sắc đều rất thích vị muội muội mới này, nếu không phải Trương Tử Tinh biết rõ bản chất, sợ rằng còn bị biểu hiện của ả mê hoặc.</w:t>
      </w:r>
    </w:p>
    <w:p>
      <w:pPr>
        <w:pStyle w:val="BodyText"/>
      </w:pPr>
      <w:r>
        <w:t xml:space="preserve">Tiếng cười khe khẽ bên bụi hoa khiến Trương Tử Tinh chú ý, không ngờ thì ra là đại hoàng tử Tử giao và tỳ thiếp bên người hoàng hậu, cung nữ Tôn.</w:t>
      </w:r>
    </w:p>
    <w:p>
      <w:pPr>
        <w:pStyle w:val="BodyText"/>
      </w:pPr>
      <w:r>
        <w:t xml:space="preserve">"Điện hạ, nô tỳ phụng mệnh của hoàng hậu nương nương, có chuyện cần làm, xin Điện hạ cho nô tỳ rời đi".</w:t>
      </w:r>
    </w:p>
    <w:p>
      <w:pPr>
        <w:pStyle w:val="BodyText"/>
      </w:pPr>
      <w:r>
        <w:t xml:space="preserve">"Tôn, đừng đi vội chứ, đây là ta đặc biệt đi thị tập mua quế hương yên chi cho nàng, tốt hơn trong cung rất nhiều, nàng nhận lấy đi".</w:t>
      </w:r>
    </w:p>
    <w:p>
      <w:pPr>
        <w:pStyle w:val="BodyText"/>
      </w:pPr>
      <w:r>
        <w:t xml:space="preserve">"Thân phận nô tỳ hạ đẳng, không dám nhận lễ vật của Điện hạ, Điện hạ chớ nên tự tiện xuất cung, kẻo nương nương và Bệ hạ trách phạt".</w:t>
      </w:r>
    </w:p>
    <w:p>
      <w:pPr>
        <w:pStyle w:val="BodyText"/>
      </w:pPr>
      <w:r>
        <w:t xml:space="preserve">"Tôn, ta biết rồi, nàng cứ nhận lấy yên chi này đi, mà nhớ đừng có cáo tố với phụ hoàng và mẫu hậu".</w:t>
      </w:r>
    </w:p>
    <w:p>
      <w:pPr>
        <w:pStyle w:val="BodyText"/>
      </w:pPr>
      <w:r>
        <w:t xml:space="preserve">"Điện hạ, ngài nên xưng là 'bổn vương'..."</w:t>
      </w:r>
    </w:p>
    <w:p>
      <w:pPr>
        <w:pStyle w:val="BodyText"/>
      </w:pPr>
      <w:r>
        <w:t xml:space="preserve">"Quan trọng gì đâu? Không phải phụ hoàng và mẫu hậu cũng thường xưng hô vậy sao?"</w:t>
      </w:r>
    </w:p>
    <w:p>
      <w:pPr>
        <w:pStyle w:val="BodyText"/>
      </w:pPr>
      <w:r>
        <w:t xml:space="preserve">"Điện hạ nếu không muốn nô tỳ tan thây, ngày sau xin chớ nói lời loạn ngôn thế này..."</w:t>
      </w:r>
    </w:p>
    <w:p>
      <w:pPr>
        <w:pStyle w:val="BodyText"/>
      </w:pPr>
      <w:r>
        <w:t xml:space="preserve">"Tôn...ta..."</w:t>
      </w:r>
    </w:p>
    <w:p>
      <w:pPr>
        <w:pStyle w:val="BodyText"/>
      </w:pPr>
      <w:r>
        <w:t xml:space="preserve">Trương Tử Tinh thấy Tử Giao có vẻ muốn ép tới, cẩn thận ho khẽ một tiếng, hai người tức thì như thỏ non lạc đường, kinh hãi lui lại. Tôn nhìn ra người đến là Thiên tử, khuôn mặt trở nên trắng bệch, vội vàng quỳ xuống thỉnh tội. Tử Giao cũng đỏ mặt, hướng phụ hoàng hành lễ.</w:t>
      </w:r>
    </w:p>
    <w:p>
      <w:pPr>
        <w:pStyle w:val="BodyText"/>
      </w:pPr>
      <w:r>
        <w:t xml:space="preserve">Trương Tử Tinh phảng phất như vừa rồi không trông thấy gì, khiên hai người thầm yên tâm, hắn tỏ vẻ không có chuyện gì hỏi một câu: "Tôn, hoàng hậu nương nương ở đâu?"</w:t>
      </w:r>
    </w:p>
    <w:p>
      <w:pPr>
        <w:pStyle w:val="BodyText"/>
      </w:pPr>
      <w:r>
        <w:t xml:space="preserve">"Khởi bẩm Bệ hạ, nương nương đang ở ngự thiện đường tự thân nấu ăn, nô tỳ phụng mệnh hồi cung lấy thực phổ (sách nấu ăn)".</w:t>
      </w:r>
    </w:p>
    <w:p>
      <w:pPr>
        <w:pStyle w:val="BodyText"/>
      </w:pPr>
      <w:r>
        <w:t xml:space="preserve">Trương Tử Tinh lộ ra nụ cười ấm áp, từ lần đi dã ngoại 3 năm trước, Khương Văn Sắc cùng Thương Thanh Quân nếm qua trù nghệ của hắn, liền lập chí họp tập nấu nướng. Được hắn chỉ điểm, trù nghệ của Khương Văn Sắc bay nhanh như tên lửa, không bao lâu trình độ của Trương Tử Tinh đã không theo kịp, vội vàng lấy từ Siêu Não ra một bản thực phổ, sao chép lại đưa cho Khương Văn Sắc.</w:t>
      </w:r>
    </w:p>
    <w:p>
      <w:pPr>
        <w:pStyle w:val="BodyText"/>
      </w:pPr>
      <w:r>
        <w:t xml:space="preserve">Khương Văn Sắc như được chí bảo, bình thường ngoài chút sự vụ trong cung ra, đều đi ngự thiện phòng thử nghiệm mỹ thực, khiến phu quân và chúng tỷ muội thích thú vô cùng, điều này cũng giúp oai khí của nàng trong cung tăng lên một tầm cao mới. Mà điều Trương Tử Tinh hưởng thụ chính là cảm giác "gia đình" ấm áp này, chỉ là, theo "thiên mệnh" ngày càng tới gần, cũng không biết sinh hoạt ấm cúng này có thể duy trì bao lâu.</w:t>
      </w:r>
    </w:p>
    <w:p>
      <w:pPr>
        <w:pStyle w:val="BodyText"/>
      </w:pPr>
      <w:r>
        <w:t xml:space="preserve">"Đã là phụng mệnh nương nương, ngươi mau hồi cung lấy thực phổ, không nên chậm trễ", Trương Tử Tinh phân phó một câu, Tôn như được đại xá, vội vàng rời đi. Tử Giao có chút sợ sệt, cũng muốn rút lui, nhưng bị Trương Tử Tinh gọi lại.</w:t>
      </w:r>
    </w:p>
    <w:p>
      <w:pPr>
        <w:pStyle w:val="BodyText"/>
      </w:pPr>
      <w:r>
        <w:t xml:space="preserve">"Vương nhì, vừa rồi ngươi và Tôn đang làm gì?", một câu của Trương Tử Tinh khiến Tử Giao sợ run trong lòng, bình thường hắn và đệ đệ rất kính sợ vị phụ hoàng này, vừa rồi còn ôm tâm lý may mắn trong lòng, không dè vẫn không thoát khỏi ánh mắt của phụ hoàng.</w:t>
      </w:r>
    </w:p>
    <w:p>
      <w:pPr>
        <w:pStyle w:val="BodyText"/>
      </w:pPr>
      <w:r>
        <w:t xml:space="preserve">Trương Tử Tinh thấy hắn cuống cuống quýt quýt, lại cố ý nói thêm một câu: "Có phải Tôn có mưu đồ gì không? Xem ra quả nhân phải nói cho mẫu hậu của con, trừng trị cẩn thận nô tỳ to gan này một phen".</w:t>
      </w:r>
    </w:p>
    <w:p>
      <w:pPr>
        <w:pStyle w:val="BodyText"/>
      </w:pPr>
      <w:r>
        <w:t xml:space="preserve">"Phụ hoàng!", Tử Giao vừa nghe, lo lắng quên cả sợ hãi nói: "ngàn vạn lần đừng nói cho mẫu hậu! kỳ thực...không phải tại Tôn, mà là tại nhi thần...nhi thần chủ động..."</w:t>
      </w:r>
    </w:p>
    <w:p>
      <w:pPr>
        <w:pStyle w:val="BodyText"/>
      </w:pPr>
      <w:r>
        <w:t xml:space="preserve">Trương Tử Tinh đưa ánh mắt hài hước nhìn nhi tử thường ngày vốn ổn trọng này giờ tỏ ra hết sức quẫn bách, cũng không trách móc, cười nói: "xem ra vương nhi cũng lớn rồi..."</w:t>
      </w:r>
    </w:p>
    <w:p>
      <w:pPr>
        <w:pStyle w:val="BodyText"/>
      </w:pPr>
      <w:r>
        <w:t xml:space="preserve">Tử Giao nghe ra thâm ý trong lời hắn, không khỏi đỏ mặt, lại thấy Trương Tử Tinh hỏi: "vương nhi đã sắp 16 tuổi, phụ hoàng sẽ cử hành lễ thành nhân cho con, lúc đó nên tuyển một nàng làm chánh thất vương phi, vương nhi đã nhắm người nào chưa?"</w:t>
      </w:r>
    </w:p>
    <w:p>
      <w:pPr>
        <w:pStyle w:val="BodyText"/>
      </w:pPr>
      <w:r>
        <w:t xml:space="preserve">Tử Giao suýt buộc miệng định nói ra tên Tôn, song lại thấy không ổn, lắp ba lắp bắp nửa buổi không nên lời. Trương Tử Tinh nghiêm mặt nói: "xem ra con nghĩ thân phận Tôn thấp kém, không xứng với con. Phụ hoàng cũng không nói nhiều, chỉ một câu muốn con nhớ kỹ - nam nhi sống trên đời, bất kể vì nước vì nhà, tất phải có một phần trách nhiệm".</w:t>
      </w:r>
    </w:p>
    <w:p>
      <w:pPr>
        <w:pStyle w:val="BodyText"/>
      </w:pPr>
      <w:r>
        <w:t xml:space="preserve">Không biết Tử Giao có hiểu hay không, chỉ thấy hắn vội vàng gật đầu. Trương Tử Tinh lại nói: "chuyện hôm nay tới đây bỏ qua, con thân là hoàng tử Đại Thương, sau này khả năng còn gặp rất nhiều quyền thế hay nữ sắc dụ hoặc. Phụ hoàng chỉ mọng con bất kể tình huống thế nào đều không được quên bổn tâm của mình. Con lui xuống đi..."</w:t>
      </w:r>
    </w:p>
    <w:p>
      <w:pPr>
        <w:pStyle w:val="BodyText"/>
      </w:pPr>
      <w:r>
        <w:t xml:space="preserve">Nhìn bóng lưng Tử Giao dần xa, Trương Tử Tinh thầm thở dài: bất kể vị "Ân Giao" này tương lại gặp phải số mệnh gì, đều hi vọng hắn có thể nhớ lời dặn hôm nay, đừng làm ra quyết định gì để hối hận. Còn chuyện Tử Giao và Tôn, giờ mới là giai đoạn tình cảm sơ khai, như quả có một ngày hắn chịu vì Tôn mà chịu trách nhiệm, cho dù là hoàng hậu phản đối, Trương Tử Tinh cũng sẽ thành toàn hai người.</w:t>
      </w:r>
    </w:p>
    <w:p>
      <w:pPr>
        <w:pStyle w:val="Compact"/>
      </w:pPr>
      <w:r>
        <w:br w:type="textWrapping"/>
      </w:r>
      <w:r>
        <w:br w:type="textWrapping"/>
      </w:r>
    </w:p>
    <w:p>
      <w:pPr>
        <w:pStyle w:val="Heading2"/>
      </w:pPr>
      <w:bookmarkStart w:id="134" w:name="chương-112-nữ-bạt-dữ-ứng-long"/>
      <w:bookmarkEnd w:id="134"/>
      <w:r>
        <w:t xml:space="preserve">112. Chương 112: Nữ Bạt Dữ Ứng Long</w:t>
      </w:r>
    </w:p>
    <w:p>
      <w:pPr>
        <w:pStyle w:val="Compact"/>
      </w:pPr>
      <w:r>
        <w:br w:type="textWrapping"/>
      </w:r>
      <w:r>
        <w:br w:type="textWrapping"/>
      </w:r>
      <w:r>
        <w:t xml:space="preserve">Thời gian: đêm khuya.</w:t>
      </w:r>
    </w:p>
    <w:p>
      <w:pPr>
        <w:pStyle w:val="BodyText"/>
      </w:pPr>
      <w:r>
        <w:t xml:space="preserve">Địa điểm: trong tĩnh thất dưới đất.</w:t>
      </w:r>
    </w:p>
    <w:p>
      <w:pPr>
        <w:pStyle w:val="BodyText"/>
      </w:pPr>
      <w:r>
        <w:t xml:space="preserve">Nhân vật: Cô nam quả nữ.</w:t>
      </w:r>
    </w:p>
    <w:p>
      <w:pPr>
        <w:pStyle w:val="BodyText"/>
      </w:pPr>
      <w:r>
        <w:t xml:space="preserve">Giọng nam: "Tư thế này hơi bất tiện, giang rộng chân thêm chút nữa".</w:t>
      </w:r>
    </w:p>
    <w:p>
      <w:pPr>
        <w:pStyle w:val="BodyText"/>
      </w:pPr>
      <w:r>
        <w:t xml:space="preserve">Giọng nữ: "Uhm".</w:t>
      </w:r>
    </w:p>
    <w:p>
      <w:pPr>
        <w:pStyle w:val="BodyText"/>
      </w:pPr>
      <w:r>
        <w:t xml:space="preserve">Giọng nam: "Có thể hơi đau một, chịu khó nha".</w:t>
      </w:r>
    </w:p>
    <w:p>
      <w:pPr>
        <w:pStyle w:val="BodyText"/>
      </w:pPr>
      <w:r>
        <w:t xml:space="preserve">Giọng nữ: "Uhm..."</w:t>
      </w:r>
    </w:p>
    <w:p>
      <w:pPr>
        <w:pStyle w:val="BodyText"/>
      </w:pPr>
      <w:r>
        <w:t xml:space="preserve">Giọng nam: "Tốt lắm, ta bắt đầu đây".</w:t>
      </w:r>
    </w:p>
    <w:p>
      <w:pPr>
        <w:pStyle w:val="BodyText"/>
      </w:pPr>
      <w:r>
        <w:t xml:space="preserve">Điều mà chư vị sắc lang đang ngồi đọc chờ đợi rốt cuộc không xuất hiện đâu, mà một thanh âm khác vang lên: "chuẩn bị siêu cấp cơ nhân biến dị hóa".</w:t>
      </w:r>
    </w:p>
    <w:p>
      <w:pPr>
        <w:pStyle w:val="BodyText"/>
      </w:pPr>
      <w:r>
        <w:t xml:space="preserve">Trong mật thất tuy chỉ có một nam một nữ, song Trương Tử Tinh và Nữ Bạt cũng không được tính là "cô nam quả nữ" do có thí nghiệm thể "Băng Tuyết" ở đây. Siêu Não cuối cùng đã cải tiến được phương án biến dị cơ nhân có tính an toàn cao hơn, xác suất thất bại được giảm bớt. Phương án này có thể thông qua biến dị lần 2 giúp dung mạo khôi phục nguyên trạng, nhưng trong cơ thể sẽ phát sinh dị biến khác.</w:t>
      </w:r>
    </w:p>
    <w:p>
      <w:pPr>
        <w:pStyle w:val="BodyText"/>
      </w:pPr>
      <w:r>
        <w:t xml:space="preserve">Nữ Bạt bị đặt nằm thẳng trên "bàn phẫu thuật", từ từ được đẩy vào trong một chiếc lồng thủy tinh nửa trong suốt, sau khi lồng thủy tinh đóng lại, các cánh tay cơ giới lập tức cố định chặt nó lại.</w:t>
      </w:r>
    </w:p>
    <w:p>
      <w:pPr>
        <w:pStyle w:val="BodyText"/>
      </w:pPr>
      <w:r>
        <w:t xml:space="preserve">Dần theo siêu cấp cơ nhân biến dị hóa bắt đầu, thân thể Nữ Bạt trong lồng thủy tinh cũng bắt đầu vặn vẹo một cách kỳ dị, cơ thể và xương cốt không ngừng bị kéo giãn, co rút lại. Biểu tình của Nữ Bạt hết sức thống khổ, song nhẫn nhịn tuyệt không rên rỉ. Trải qua một tình cảnh khiến người nhìn mà sợ hãi xong, dị tượng trong lồng thủy tinh lại tiếp tục, thân thể Nữ Bạt dần bị một loại vật chất màu trắng kỳ lạ bao phủ, vật chất màu trắng kia càng lúc càng nhiều, càng lúc càng dày đặc, cuối cùng hóa thành hình dạng một quả bóng bầu dục, trông như một cái kén lớn.</w:t>
      </w:r>
    </w:p>
    <w:p>
      <w:pPr>
        <w:pStyle w:val="BodyText"/>
      </w:pPr>
      <w:r>
        <w:t xml:space="preserve">Trong "cái kén" không ngừng chớp lên từng tia sáng kỳ dị, mờ ảo bất định. Ước chừng qua hơn hai giờ đồng hồ, ánh sáng dần dần rút đi, mà "cái kén" kia cũng dần bắt đầu rung lắc, cuối cùng tựa như con tằm phá kén, nứt thành từng mảnh, hiện ra một thân ảnh xinh đẹp trong đó.</w:t>
      </w:r>
    </w:p>
    <w:p>
      <w:pPr>
        <w:pStyle w:val="BodyText"/>
      </w:pPr>
      <w:r>
        <w:t xml:space="preserve">Mỹ lệ, tuyệt đối mỹ lệ!, cho dù Trương Tử Tinh được coi là thấy mỹ nữ vô số, song lúc nhìn thấy thân ảnh nữ tử này vẫn nổi lên cảm giác choáng ngợp.</w:t>
      </w:r>
    </w:p>
    <w:p>
      <w:pPr>
        <w:pStyle w:val="BodyText"/>
      </w:pPr>
      <w:r>
        <w:t xml:space="preserve">Thân hình thon thả gợi cảm, gương mặt tinh trí hoàn mĩ, khí chất thanh nhã cao quý, phía sau lưng còn có một đôi cánh bướm mỹ lệ, nào khác chi một tiên nữ xinh đẹp thoát trần. Đáng tiếc là trên người lại sớm hóa ra một chiếc quần ngắn che lấy, thực là nhìn hỏng hẳn tác phẩm nghệ thuật hoàn mỹ này. Có điều độ ngắn của chiếc quần kia cũng thực là "to gan", thiết kế bó sát làm nổi bật đường cong nẩy nở của nàng, chiếc quần siêu ngắn khiến đôi chân trắng muốt như tuyết bạo lộ hoàn toàn, ngay phía sau cũng có một mảnh hở rất lớn. Trang phục này dù là mang tới hậu thế, cũng tuyệt đối có thể xưng hai chữ "hở hang", không biết vì sao, Trương Tử Tinh càng nhìn càng thấy chút quen mắt.</w:t>
      </w:r>
    </w:p>
    <w:p>
      <w:pPr>
        <w:pStyle w:val="BodyText"/>
      </w:pPr>
      <w:r>
        <w:t xml:space="preserve">Nữ Bạt kinh ngạc mừng rỡ nhìn bàn tay trắng nõn nà của mình, lại đưa tay sờ mặt, cả thanh âm biến thành run rẩy: "Bệ hạ, tướng mạo của ta bây giờ thế nào?"</w:t>
      </w:r>
    </w:p>
    <w:p>
      <w:pPr>
        <w:pStyle w:val="BodyText"/>
      </w:pPr>
      <w:r>
        <w:t xml:space="preserve">Giọng nói này êm ái dễ nghe, căn bản không thể liên tưởng tới thanh âm dọa người lúc trước.</w:t>
      </w:r>
    </w:p>
    <w:p>
      <w:pPr>
        <w:pStyle w:val="BodyText"/>
      </w:pPr>
      <w:r>
        <w:t xml:space="preserve">Trương Tử Tinh cười nói: "chẳng lẽ ngươi kích động tới pháp thuật kính tượng cơ bản cũng quên rồi hả?"</w:t>
      </w:r>
    </w:p>
    <w:p>
      <w:pPr>
        <w:pStyle w:val="BodyText"/>
      </w:pPr>
      <w:r>
        <w:t xml:space="preserve">Nữ Bạt vội vã nhấc tay thi pháp, không trung tinh quang lóe lên, một chiếc gương ảo rất nhanh xuất hiện trước mặt, nhìn thấy lại gương mặt xinh đẹp quen thuộc năm xưa trong đó, Nữ Bạt không ngăn nổi hai dòng nước mắt sung sướng tuôn rơi.</w:t>
      </w:r>
    </w:p>
    <w:p>
      <w:pPr>
        <w:pStyle w:val="BodyText"/>
      </w:pPr>
      <w:r>
        <w:t xml:space="preserve">"Đa tạ ân tái tạo của Bệ hạ!", Nữ Bạt hướng Trương Tử Tinh thành tâm quỳ xuống.</w:t>
      </w:r>
    </w:p>
    <w:p>
      <w:pPr>
        <w:pStyle w:val="BodyText"/>
      </w:pPr>
      <w:r>
        <w:t xml:space="preserve">"Mau mau đứng dậy", Trương Tử Tinh cảm thán nói: "kỳ thực dung mạo chỉ là bề ngoài mà thôi, ngươi trước thực là quá cố chấp, nếu Ứng Long chỉ là loại thích đàn bà xinh đẹp, sao có thể từ bỏ trở lại thiên giới mà theo ngươi khổ sở mấy nghìn năm?"</w:t>
      </w:r>
    </w:p>
    <w:p>
      <w:pPr>
        <w:pStyle w:val="BodyText"/>
      </w:pPr>
      <w:r>
        <w:t xml:space="preserve">Nữ Bạt cúi đầu, thấp giọng nói: "Bệ hạ giáo huấn rất đúng, kỳ thực là tại Nữ Bạt tự cảm thấy xấu xí ti tiện, không nỡ liên lụy tới hắn, không ngờ hắn qua nhiều năm vậy vẫn si tâm không đổi; càng là như thế ta càng thấy tự ti, không mặt mũi nào gặp gỡ. Nếu không nhờ Bệ hạ diệu thủ thần thông, sở rằng cả đời này cũng không có ngày được tái ngộ.</w:t>
      </w:r>
    </w:p>
    <w:p>
      <w:pPr>
        <w:pStyle w:val="BodyText"/>
      </w:pPr>
      <w:r>
        <w:t xml:space="preserve">Trương Tử Tinh gật đầu: "chuyện cũ đã qua, càng phải trân quý những gì đang có".</w:t>
      </w:r>
    </w:p>
    <w:p>
      <w:pPr>
        <w:pStyle w:val="BodyText"/>
      </w:pPr>
      <w:r>
        <w:t xml:space="preserve">"Chỉ là không biết Ứng Long hắn...", Nữ Bạt lộ ra biểu tình lo lắng, dáng điệu trông rất mê người, đâu còn chỗ nào giống với quái vật nhe nanh múa vuốt gặp lúc đầu kia?</w:t>
      </w:r>
    </w:p>
    <w:p>
      <w:pPr>
        <w:pStyle w:val="BodyText"/>
      </w:pPr>
      <w:r>
        <w:t xml:space="preserve">"Giờ ngươi khôi phục dung mạo, tâm kết đã giải, sao lại biến thành nhát gan thế hả? ta sẽ giúp các ngươi an bài mọi chuyện", Trương Tử Tinh cười nói: "đúng rồi, lực lượng trong cơ thể ngươi biến hóa thế nào?"</w:t>
      </w:r>
    </w:p>
    <w:p>
      <w:pPr>
        <w:pStyle w:val="BodyText"/>
      </w:pPr>
      <w:r>
        <w:t xml:space="preserve">Nữ Bạt đáp: "lực yêu thi trừ năng lực tự khôi phục và độ cứng rắn, ngoài ra đều biến mất không thấy, không có gì khác tiên nhân phổ thông. Chỉ là xuất hiện thêm một loại lực lượng trước không có, tựa hồ là lực phong lôi, nằm ở trong đôi cánh này. Chỗ này không tiện thử nghiệm, chờ ra ngoài sẽ biết".</w:t>
      </w:r>
    </w:p>
    <w:p>
      <w:pPr>
        <w:pStyle w:val="BodyText"/>
      </w:pPr>
      <w:r>
        <w:t xml:space="preserve">Phong lôi chi lực trên đôi cánh? Chẳng nhẽ là Lôi Chấn Tử "phiên bản Nữ Bạt"? thực là quá điên rồ rồi...Trương Tử Tinh đập tay vào đầu, tựa hồ hết sức khó tin.</w:t>
      </w:r>
    </w:p>
    <w:p>
      <w:pPr>
        <w:pStyle w:val="BodyText"/>
      </w:pPr>
      <w:r>
        <w:t xml:space="preserve">Nữ Bạt hướng hắn hành lễ nói: "Bệ hạ quả nhiên thần thông quảng đại, Nữ Bạt không phải người vong ân phụ nghĩa, ngày sau nếu Bệ hạ có điều sai khiến, Nữ Bạt vạn chết không từ!, lần này không chỉ khôi phục dung mạo cho tôi, còn ban cho đôi cánh thần kỳ thế này, chỉ là...áo quần này tựa hồ có chút bất nhã..."</w:t>
      </w:r>
    </w:p>
    <w:p>
      <w:pPr>
        <w:pStyle w:val="BodyText"/>
      </w:pPr>
      <w:r>
        <w:t xml:space="preserve">Nàng nói câu này khiến Trương Tử Tinh ngây người: trước không có cánh à? Mà y phục gợi cảm phù hợp với dáng người kia...hắn đột nhiên nhớ lại,đây chính là trang phục của một vị MM tinh linh nổi tiếng trong một Adult game nào đó a, mà kẻ khống chế tạo hình biến dị chính là Siêu Não, chẳng lẽ siêuputer tiến hóa còn có năng lực đoán được sở thích của chủ nhân?</w:t>
      </w:r>
    </w:p>
    <w:p>
      <w:pPr>
        <w:pStyle w:val="BodyText"/>
      </w:pPr>
      <w:r>
        <w:t xml:space="preserve">Trong Chiêu Tuyên Điện, Ứng Long hỏa tốc chạy tới đang hành lễ với Trương Tử Tinh: "Bệ hạ triệu hoán Ứng Long tới đây, hẳn là đã có tin tức của quốc sư kia?"</w:t>
      </w:r>
    </w:p>
    <w:p>
      <w:pPr>
        <w:pStyle w:val="BodyText"/>
      </w:pPr>
      <w:r>
        <w:t xml:space="preserve">Trương Tử Tinh có ý đùa bỡn hắn một trận, không nhanh không chậm nói: "không phải, quả nhân đã lâu không gặp tiên sinh, rất là tưởng niệm nên mới mời tiên sinh tới gặp".</w:t>
      </w:r>
    </w:p>
    <w:p>
      <w:pPr>
        <w:pStyle w:val="BodyText"/>
      </w:pPr>
      <w:r>
        <w:t xml:space="preserve">Ứng Long nhíu mày nói: "Bệ hạ là thiên tử chí thành, xin chờ đùa cợt, xin mau đem tung tích quốc sư kia nói cho tôi".</w:t>
      </w:r>
    </w:p>
    <w:p>
      <w:pPr>
        <w:pStyle w:val="BodyText"/>
      </w:pPr>
      <w:r>
        <w:t xml:space="preserve">"Quả nhân thực không biết quốc sư hạ lạc ở nơi nào, hôm nay mời tiên sinh tới là có yếu sự khác".</w:t>
      </w:r>
    </w:p>
    <w:p>
      <w:pPr>
        <w:pStyle w:val="BodyText"/>
      </w:pPr>
      <w:r>
        <w:t xml:space="preserve">Ứng Long trong lòng không vui, nhưng lại không tiện phát tác. Mấy ngày này hắn một mực truy tìm tung tích Tiêu Dao Tử kia, song đều không có kết quả. Thiên tử đã từng nói qua chỗ biệt viện bí mật của Tiêu Dao Tử cho hắn, nhưng theo lời hạ nhân ở đó nói, quốc sư rất ít khi trở lại, lần gần nhất cũng là hai tháng trước.</w:t>
      </w:r>
    </w:p>
    <w:p>
      <w:pPr>
        <w:pStyle w:val="BodyText"/>
      </w:pPr>
      <w:r>
        <w:t xml:space="preserve">"Tiên sinh, là thế này, quả nhân có một vị ngự muội, được nghe ta kể chuyện liền hết sức ngưỡng mộ tiên sinh, ba lần bảy lượt tìm quả nhân, nói muốn gặp mặt tiên sinh một lần, xin tiên sinh vạn vạn chớ từ chối".</w:t>
      </w:r>
    </w:p>
    <w:p>
      <w:pPr>
        <w:pStyle w:val="BodyText"/>
      </w:pPr>
      <w:r>
        <w:t xml:space="preserve">"Yếu sự" này ư ?Thiên tử này muốn làm mai? Định lợi dụng nữ sắc chiêu lãm mình à? Ứng Long nghe đoạn cười khóc không xong: "Bệ hạ đã nghe chuyện Ứng Long và Nữ Bạt, hẳn biết lòng Ứng Long, xin Bệ hạ chuyển lời tới vị công chúa điện hạ kia, Ứng Long ngu độn, trong lòng chỉ có Nữ Bạt một người, ngàn năm không đổi, xin công chúa điện hạ lượng thứ".</w:t>
      </w:r>
    </w:p>
    <w:p>
      <w:pPr>
        <w:pStyle w:val="BodyText"/>
      </w:pPr>
      <w:r>
        <w:t xml:space="preserve">"Vậy a? vị ngự muội kia của quả nhân xinh đẹp tuyệt luân, đưa mắt cả Đại Thương, cũng không tìm ra ai có thể cùng muội muội ta so sánh. Dù sao tiên sinh đã tới, ngại gì mà không gặp mặt một lần?"</w:t>
      </w:r>
    </w:p>
    <w:p>
      <w:pPr>
        <w:pStyle w:val="BodyText"/>
      </w:pPr>
      <w:r>
        <w:t xml:space="preserve">Bất kể Trương Tử Tinh dụ dỗ thế nào, Ứng Long đều thanh sắc bất động, còn dần lộ ra vẻ khó chịu. Thấy hắn đang muốn phất tay rời đi, Trương Tử Tinh nhẹ nhàng thốt một câu khiến hai tai Ứng Long lập tức dỏng lên: "Kỳ thực tối qua quả nhân cùng quốc sư thông tri, quốc sư biết ý đồ của tiên sinh xong liền không chịu cùng tiên sinh giao chiến một trận sinh tử".</w:t>
      </w:r>
    </w:p>
    <w:p>
      <w:pPr>
        <w:pStyle w:val="BodyText"/>
      </w:pPr>
      <w:r>
        <w:t xml:space="preserve">Ứng Long giận dữ nói: "chẳng lẽ tên Tiêu Dao Tử kia là đồ ham sống sợ chết?"</w:t>
      </w:r>
    </w:p>
    <w:p>
      <w:pPr>
        <w:pStyle w:val="BodyText"/>
      </w:pPr>
      <w:r>
        <w:t xml:space="preserve">Trương Tử Tinh lắc đầu nói: "quốc sư sao lại sợ chết? chỉ là Nữ Bạt vẫn còn sống, sao phải cùng ngài quyết chiến sinh tử?"</w:t>
      </w:r>
    </w:p>
    <w:p>
      <w:pPr>
        <w:pStyle w:val="BodyText"/>
      </w:pPr>
      <w:r>
        <w:t xml:space="preserve">Ánh mắt Ứng Long tức thì bừng lên, giọng nói run rẩy: "Nữ Bạt còn tại thế, Bệ hạ, lời này có thực không?"</w:t>
      </w:r>
    </w:p>
    <w:p>
      <w:pPr>
        <w:pStyle w:val="BodyText"/>
      </w:pPr>
      <w:r>
        <w:t xml:space="preserve">Trương Tử Tinh cười nói: "vua không nói chơi, quả nhân sao lại lừa ngài? Nhưng nơi hạ lạc của Nữ Bạt, vị ngự muội kia của quả nhân tựa hồ biết một chút, nên hôm nay mới mời tiên sinh tới gặp".</w:t>
      </w:r>
    </w:p>
    <w:p>
      <w:pPr>
        <w:pStyle w:val="BodyText"/>
      </w:pPr>
      <w:r>
        <w:t xml:space="preserve">Cho nên, Ứng Long vội theo Trương Tử Tinh tới một nơi vắng vẻ trong cung.</w:t>
      </w:r>
    </w:p>
    <w:p>
      <w:pPr>
        <w:pStyle w:val="BodyText"/>
      </w:pPr>
      <w:r>
        <w:t xml:space="preserve">Trương Tử Tinh đi tới trước cửa biệt viện liền dừng lại, lấy tay trỏ vào căn phòng ở giữa: "ngự muội ta ở trong đó, xin tiên sinh tự tới một lần đi".</w:t>
      </w:r>
    </w:p>
    <w:p>
      <w:pPr>
        <w:pStyle w:val="BodyText"/>
      </w:pPr>
      <w:r>
        <w:t xml:space="preserve">Ứng Long vội vã bước lại, mới cất chân vài bước, đột nhiên như cảm giác được điều gì, tâm tình lập tức trở nên kích động, bước chân biến thành cẩn thận rụt rè, rồi tựa như xác định được điều gì, lại trở nên nhanh hơn, đi tới trước căn phòng, nhẹ nhàng mở cửa bước vào.</w:t>
      </w:r>
    </w:p>
    <w:p>
      <w:pPr>
        <w:pStyle w:val="BodyText"/>
      </w:pPr>
      <w:r>
        <w:t xml:space="preserve">Trương Tử Tinh chỉ thấy không khí xung quanh đột nhiên trở nên khô lại, nhiệt độ cũng cao hơn rất nhiều, tựa hồ ngay hô hấp cũng thành khó khăn, sau đó không khí lại biến thành ẩm thấp, tựa hồ như một cơn mưa xuân, rất lâu, mới dần khôi phục nguyên trạng.</w:t>
      </w:r>
    </w:p>
    <w:p>
      <w:pPr>
        <w:pStyle w:val="BodyText"/>
      </w:pPr>
      <w:r>
        <w:t xml:space="preserve">Thời gian từ từ trôi đi, Trương Tử Tinh chờ tới có chút không nhịn được, đi vào biệt viện nhìn trộm căn phòng kia. Dè đâu không hề có ôm hôn trong tưởng tưởng, hai người chỉ là mặt đối mặt, hai tay nắm chặt, thâm tình nhìn nhau, phảng phất trừ đối phương, mọi điều diễn ra trong thiên hạ đều không đáng quan tâm.</w:t>
      </w:r>
    </w:p>
    <w:p>
      <w:pPr>
        <w:pStyle w:val="BodyText"/>
      </w:pPr>
      <w:r>
        <w:t xml:space="preserve">Trương Tử Tinh cố ý ho khan vài câu, muốn đề tỉnh đôi nam nữ đang si mê này, nhưng người ta coi hắn như hóa thành trong suốt. Trương Tử Tinh ngẫm nghĩ giây lát, quyết định không cản trở hai người. Người ta thế nào cũng đã nhiều năm không gặp, hôm nay tình cũ tái ngộ, hẳn phải có một phen nóng bỏng, may nơi này đã chuẩn bị sẵn giường, lại không có ai quấy nhiễu, "thuận tiện" làm cái gì đó chắc là không thể thiếu được a.</w:t>
      </w:r>
    </w:p>
    <w:p>
      <w:pPr>
        <w:pStyle w:val="BodyText"/>
      </w:pPr>
      <w:r>
        <w:t xml:space="preserve">Trương Tử Tinh bước ra ngoài chờ tiếp, tới n giờ sau mới thấy Ứng Long và Nữ Bạt bước ra, hướng hắn hành đại lễ: "Đại ân của bệ hạ, suốt đời không quên!"</w:t>
      </w:r>
    </w:p>
    <w:p>
      <w:pPr>
        <w:pStyle w:val="BodyText"/>
      </w:pPr>
      <w:r>
        <w:t xml:space="preserve">"Không cần đa lễ", Trương Tử Tinh cười nói: "tiên sinh, ngài có mãn ý vị ngự muội này của ta?"</w:t>
      </w:r>
    </w:p>
    <w:p>
      <w:pPr>
        <w:pStyle w:val="BodyText"/>
      </w:pPr>
      <w:r>
        <w:t xml:space="preserve">Ứng Long thâm tình nhìn Nữ Bạt, trả lời: "Bệ hạ giấu diếm chúng tôi thực khổ! Đã là mệnh lệnh của Bệ hạ, Ứng Long sao dám cự tuyệt tình ý của vị công chúa điện hạ này?"</w:t>
      </w:r>
    </w:p>
    <w:p>
      <w:pPr>
        <w:pStyle w:val="BodyText"/>
      </w:pPr>
      <w:r>
        <w:t xml:space="preserve">Gương mặt Nữ Bạt ửng hồng nói: "nếu không nhờ đại đức đại ân của Bệ hạ, diệu thủ thần thông, chàng có cơ hội khua môi múa mép hôm nay hả?"</w:t>
      </w:r>
    </w:p>
    <w:p>
      <w:pPr>
        <w:pStyle w:val="BodyText"/>
      </w:pPr>
      <w:r>
        <w:t xml:space="preserve">Trương Tử Tinh cười nói: "quả nhân chỉ là tiện tay tạo chút cơ hội mà thôi, hai người các ngươi thủy chung là người có tình, tuy cách trở ngàn năm giờ cũng được tái hợp".</w:t>
      </w:r>
    </w:p>
    <w:p>
      <w:pPr>
        <w:pStyle w:val="BodyText"/>
      </w:pPr>
      <w:r>
        <w:t xml:space="preserve">Ứng Long bước lên một bước, vòng tay nói: "Bệ hạ hà tất khiêm hư, nếu không nhờ Bệ hạ, dù là Nữ Bạt không bị sao, nàng cũng sẽ cùng ta mỗi người một phương trời. Bệ hạ có gì dặn dò xin cứ sai khiến, hai người chúng tôi muôn chết không từ".</w:t>
      </w:r>
    </w:p>
    <w:p>
      <w:pPr>
        <w:pStyle w:val="BodyText"/>
      </w:pPr>
      <w:r>
        <w:t xml:space="preserve">"Không dấu tiên sinh, quả nhân thực có yếu sự muốn nhờ", Trương Tử Tinh thấy thái độ Ứng Long thành khẩn, cũng không vòng vo, trực tiếp nói ra yêu cầu: "giờ thiên hạ gặp đại hạn, dân không sống nổi, tiên sinh đã là Vũ thần, hẳn có thể giải được hạn tai. Xin tiên sinh vì bách tính thiên hạ mà giải nỗi khổ cho dân ta".</w:t>
      </w:r>
    </w:p>
    <w:p>
      <w:pPr>
        <w:pStyle w:val="BodyText"/>
      </w:pPr>
      <w:r>
        <w:t xml:space="preserve">Đây mới là lí do lớn nhất lúc đầu hắn quyết tâm giúp đỡ Nữ Bạt và Ứng Long.</w:t>
      </w:r>
    </w:p>
    <w:p>
      <w:pPr>
        <w:pStyle w:val="BodyText"/>
      </w:pPr>
      <w:r>
        <w:t xml:space="preserve">Ứng Long lộ ra thần sắc do dự, lông mày khẽ nhíu: "đây là kiếp nạn thượng thiên giáng xuống, nếu như dựa vào sức người cường hành nghịch chuyển, đắc tội với trời tất sẽ phạm vào nhân quả to lớn, không được yên ổn".</w:t>
      </w:r>
    </w:p>
    <w:p>
      <w:pPr>
        <w:pStyle w:val="BodyText"/>
      </w:pPr>
      <w:r>
        <w:t xml:space="preserve">Trương Tử Tinh nghe khẩu khí Ứng Long hình như có biện pháp, vội vàng nói: "xin tiên sinh thương sót thiên hạ chúng sinh, thi triển thần thông cứu vớt con dân Đại Thương ta, tương lai dù bị trời phạt, quả nhân nguyện cùng ngài gánh chịu".</w:t>
      </w:r>
    </w:p>
    <w:p>
      <w:pPr>
        <w:pStyle w:val="BodyText"/>
      </w:pPr>
      <w:r>
        <w:t xml:space="preserve">Ứng Long cùng Nữ Bạt đưa mắt nhìn nhau, cùng lộ ra vẻ cười. Ứng Long cười nói: "chủ công sao lại nói lời này? Ứng Long cùng Nữ Bạt vốn đã bị trời ruồng bỏ, còn sợ chi thiên phạt nhỏ nhoi này?"</w:t>
      </w:r>
    </w:p>
    <w:p>
      <w:pPr>
        <w:pStyle w:val="BodyText"/>
      </w:pPr>
      <w:r>
        <w:t xml:space="preserve">Trương Tử Tinh kinh hãi lắp bắp: "ngài...ngài gọi quả nhân là gì?"</w:t>
      </w:r>
    </w:p>
    <w:p>
      <w:pPr>
        <w:pStyle w:val="BodyText"/>
      </w:pPr>
      <w:r>
        <w:t xml:space="preserve">"Bệ hạ thân mang Hiên Viên Ngự Long Quyết, lại có ơn tái tạo hai người chúng tôi. Nếu không chê bỏ, Ứng Long và Nữ Bạt nguyện nhận Bệ hạ làm chủ", Ứng Long cùng Nữ Bạt đồng thời quỳ xuống, trên tay xuất ra một quang cầu trắng nhạt, Trương Tử Tinh đưa mắt nhìn, lập tức nhận ra đó là bổn mệnh nguyên hồn của hai người.</w:t>
      </w:r>
    </w:p>
    <w:p>
      <w:pPr>
        <w:pStyle w:val="BodyText"/>
      </w:pPr>
      <w:r>
        <w:t xml:space="preserve">Trương Tử Tinh chỉ thấy tim mình đột nhiên đập nhanh kịch liệt, như bị "thần rùa" rơi xuống đầu, vốn chỉ tưởng nhờ Ứng Long giải hạn tai, không ngờ lại có thu hoạch to lớn thế này!</w:t>
      </w:r>
    </w:p>
    <w:p>
      <w:pPr>
        <w:pStyle w:val="BodyText"/>
      </w:pPr>
      <w:r>
        <w:t xml:space="preserve">Đề nghị thế này, nếu còn cự tuyệt, không phải thần kinh thì cũng ngu hết thuốc chữa rồi.</w:t>
      </w:r>
    </w:p>
    <w:p>
      <w:pPr>
        <w:pStyle w:val="BodyText"/>
      </w:pPr>
      <w:r>
        <w:t xml:space="preserve">Chỉ là bổn mệnh nguyên hồn kia, thu hay không thu?</w:t>
      </w:r>
    </w:p>
    <w:p>
      <w:pPr>
        <w:pStyle w:val="BodyText"/>
      </w:pPr>
      <w:r>
        <w:t xml:space="preserve">Trương Tử Tinh cố áp chế kích động trong lòng, chớp mắt đã nghĩ ngợi rất nhiều, cuối cùng vẫn thu lấy hai cỗ bổn mệnh nguyên hồn kia, tự tay đỡ lấy hai người dậy: "quả nhân có tài đức gì mà được hai vị thần thượng cổ quy phục! lời ban nãy của quả nhân tuyệt không phải giả dối, nếu như trời cao quả thực giáng tội, thậm chí là Dao Trì Kim Mẫu kia tự tìm tới cửa, quả nhân cũng sẽ cùng hai ngươi cùng đối mặt, tuyệt không tránh né!"</w:t>
      </w:r>
    </w:p>
    <w:p>
      <w:pPr>
        <w:pStyle w:val="BodyText"/>
      </w:pPr>
      <w:r>
        <w:t xml:space="preserve">Ứng Long cảm khái nói: "có lời này của chủ công, Ứng Long và Nữ Bạt còn sợ chi thiên tội!"</w:t>
      </w:r>
    </w:p>
    <w:p>
      <w:pPr>
        <w:pStyle w:val="BodyText"/>
      </w:pPr>
      <w:r>
        <w:t xml:space="preserve">"Xin chớ nói tới cái gì thượng cổ chi thần, nếu không có chủ công, Nữ Bạt giờ đã là cô hồn dã quỷ, càng không có ngày được gặp lại Ứng Long, hai người chúng tôi chính là cam tâm tình nguyện quy phục chủ nhân", Nữ Bạt đạm nhiên cười nói, thần thái mê người: "dù sao Nữ Bạt cũng đã biết rất nhiều bí ẩn của chủ công, nếu không làm thế, thực sợ sẽ bị chủ công diệt khẩu".</w:t>
      </w:r>
    </w:p>
    <w:p>
      <w:pPr>
        <w:pStyle w:val="BodyText"/>
      </w:pPr>
      <w:r>
        <w:t xml:space="preserve">"Chỉ một mình ngươi quả nhân đã không địch nổi, nếu là hai người cùng ra tay, sợ rằng bị diệt khẩu là quả nhân a", Trương Tử Tinh cũng cười đáp: "khi nãy ta đùa với Ứng Long chuyện ngự muội, tục ngữ nói, vua không nói chơi, quả nhân nguyện ý nhận nàng làm muội muội, không biết ý nàng thế nào?/"</w:t>
      </w:r>
    </w:p>
    <w:p>
      <w:pPr>
        <w:pStyle w:val="BodyText"/>
      </w:pPr>
      <w:r>
        <w:t xml:space="preserve">Nữ Bạt không ngờ hắn đề cập đến chuyện này, đột nhien nhớ tới Hoàng Đế năm xưa nhận mình làm nghĩa nữ, hốc mắt như đỏ bừng: "Nữ Bạt bái kiến huynh trưởng".</w:t>
      </w:r>
    </w:p>
    <w:p>
      <w:pPr>
        <w:pStyle w:val="BodyText"/>
      </w:pPr>
      <w:r>
        <w:t xml:space="preserve">"Hảo muội muội, mau đứng dậy", Trương Tử Tinh tâm tình thư sướng, ngón tay khẽ động, Nữ Bạt và Ứng Long lập tức có cảm ứng: thì ra chú thệ của bổn mệnh nguyên hồn kia đã bị Trương Tử Tinh giải trừ. Thấy hắn dễ dàng từ bỏ quyền khống chế sinh tử hai người mình như vậy, Nữ Bạt và Ứng Long đều hết sức kinh ngạc, không ngờ Thiên tử lại làm vậy.</w:t>
      </w:r>
    </w:p>
    <w:p>
      <w:pPr>
        <w:pStyle w:val="BodyText"/>
      </w:pPr>
      <w:r>
        <w:t xml:space="preserve">"Chủ công...."</w:t>
      </w:r>
    </w:p>
    <w:p>
      <w:pPr>
        <w:pStyle w:val="BodyText"/>
      </w:pPr>
      <w:r>
        <w:t xml:space="preserve">Ứng Long kích động đang muốn mở miệng liền bị Trương Tử Tinh ngắt lời: "đã là người một nhà, không cần đa ngôn nữa! muội tử sau này cũng gọi ta là hoàng huynh, còn Ứng Long, chờ ta giúp hai người chủ trì hôn sự xong cũng theo đó mà xưng hô".</w:t>
      </w:r>
    </w:p>
    <w:p>
      <w:pPr>
        <w:pStyle w:val="BodyText"/>
      </w:pPr>
      <w:r>
        <w:t xml:space="preserve">Nữ Bạt tức thì gương mặt đỏ bừng, Ứng Long trong lòng cảm kích vô cùng: "đã là như này, Ứng Long cũng không nói lời thừa, hai người chúng tôi xin vì chủ công liều chết, suốt đời phục vụ".</w:t>
      </w:r>
    </w:p>
    <w:p>
      <w:pPr>
        <w:pStyle w:val="Compact"/>
      </w:pPr>
      <w:r>
        <w:br w:type="textWrapping"/>
      </w:r>
      <w:r>
        <w:br w:type="textWrapping"/>
      </w:r>
    </w:p>
    <w:p>
      <w:pPr>
        <w:pStyle w:val="Heading2"/>
      </w:pPr>
      <w:bookmarkStart w:id="135" w:name="chương-113-hữu-tình-khách-xuyến-triệu-công-minh-sơ-thứ-đăng-tràng"/>
      <w:bookmarkEnd w:id="135"/>
      <w:r>
        <w:t xml:space="preserve">113. Chương 113: Hữu Tình Khách Xuyến! Triệu Công Minh Sơ Thứ Đăng Tràng</w:t>
      </w:r>
    </w:p>
    <w:p>
      <w:pPr>
        <w:pStyle w:val="Compact"/>
      </w:pPr>
      <w:r>
        <w:br w:type="textWrapping"/>
      </w:r>
      <w:r>
        <w:br w:type="textWrapping"/>
      </w:r>
      <w:r>
        <w:t xml:space="preserve">Trương Tử Tinh hành động vậy là đã suy ngẫm cẩn thận: Ứng Long và Nữ Bạt từ quen biết tại thiên giới tới giờ đã vài ngàn năm mà vẫn không quên nhau, tất là những người rất nặng tình nặng nghĩa, mình có ân thành toàn với bọn họ, cho nên hai người rất khả năng là nhất thời xúc động, giao ra bổn mệnh nguyên hồn. Nếu thu lấy, tức là đại biểu quan hệ chủ tớ giữa hai bên thành lập, còn là ý thi ân đòi báo; huống chi hai người đều đã tới tu vi Kim tiên, vượt xa bản thân Luyện hư kỳ, nếu ngày sau phát sinh biến cố, chưa chắc đã không có thủ đoạn thoát khỏi chú thệ nguyên hồn này, không bằng lấy tình cảm động, khiến bọn họ triệt để quy phục, thề không hối hận.</w:t>
      </w:r>
    </w:p>
    <w:p>
      <w:pPr>
        <w:pStyle w:val="BodyText"/>
      </w:pPr>
      <w:r>
        <w:t xml:space="preserve">Tự giác, tất nhiên là hơn tự phát rất nhiều lần.</w:t>
      </w:r>
    </w:p>
    <w:p>
      <w:pPr>
        <w:pStyle w:val="BodyText"/>
      </w:pPr>
      <w:r>
        <w:t xml:space="preserve">Tất nhiên, sách lược này cũng phải xem đối tượng muốn thi triển là ai, Nữ Bạt và Ứng Long là người tình nghĩa, chỉ cần ngươi đem ra chân thành và tín nhiệm, tất được báo đáp gấp bội; nhưng đổi là vị Phi Liêm kia, tất không thể làm như vậy, nếu Phi Liêm giao ra bổn mệnh nguyên hồn, Trương Tử Tinh tuyệt không do dự mà thu lấy.</w:t>
      </w:r>
    </w:p>
    <w:p>
      <w:pPr>
        <w:pStyle w:val="BodyText"/>
      </w:pPr>
      <w:r>
        <w:t xml:space="preserve">Tại thế kỷ XXIV, Trương Tử Tinh có một chị, một em gái, cảm tình rất được; thế giới này hôm nay lại thu được một muội muội, trong lòng cũng hết sức cao hứng: "muội tử yên tâm, nếu sau này Ứng Long dám khi phụ muội, hoàng huynh nhất định không tha cho hắn!"</w:t>
      </w:r>
    </w:p>
    <w:p>
      <w:pPr>
        <w:pStyle w:val="BodyText"/>
      </w:pPr>
      <w:r>
        <w:t xml:space="preserve">Nữ Bạt ngượng ngùng gật đầu, Ứng Long cười nói: "chủ công đâu cần nói vậy, tôi và vị công chúa điện hạ này đều là lấy lễ tương kiến, sao dám khi dễ?"</w:t>
      </w:r>
    </w:p>
    <w:p>
      <w:pPr>
        <w:pStyle w:val="BodyText"/>
      </w:pPr>
      <w:r>
        <w:t xml:space="preserve">Trương Tử Tinh kéo hắn sang một bên, thì thầm nói: "lúc nãy quả nhân cố ý ly khai là muốn tạo cơ hội cho ngươi, vừa rồi thời gian lâu vậy, ắt hai người đã thành hảo sự..."</w:t>
      </w:r>
    </w:p>
    <w:p>
      <w:pPr>
        <w:pStyle w:val="BodyText"/>
      </w:pPr>
      <w:r>
        <w:t xml:space="preserve">Ứng Long cuống quýt xua tay: "chủ công xin chớ hiểu nhầm, chúng tôi phân cách ngàn năm, hôm nay trùng phùng mới tâm sự lâu vậy, tuyệt không có hành động nào quá mức".</w:t>
      </w:r>
    </w:p>
    <w:p>
      <w:pPr>
        <w:pStyle w:val="BodyText"/>
      </w:pPr>
      <w:r>
        <w:t xml:space="preserve">Trương Tử Tinh lộ ra bộ dạng hết sức đau lòng: "Ứng Long ngươi giỏi lắm, đầu óc có bị làm sao không vậy? đối phó phụ nữ, lúc cần "khi phụ" là phải ra tay a, chẳng nhẽ còn muốn con gái nhà người ta chủ động mới được? làm người không thể quá scoopy doo a!"</w:t>
      </w:r>
    </w:p>
    <w:p>
      <w:pPr>
        <w:pStyle w:val="BodyText"/>
      </w:pPr>
      <w:r>
        <w:t xml:space="preserve">Mấy lời thì thầm này không thoát khỏi tai Nữ Bạt, không khỏi sắc mặt quẫn bách, tim đập thình thịch. Ứng Long giờ mới minh bạch ý tứ hắn, cũng đỏ bừng mặt già, chỉ là không biết vị Scoopy Doo trong miệng chủ công kia là vị tiên nhân nào?</w:t>
      </w:r>
    </w:p>
    <w:p>
      <w:pPr>
        <w:pStyle w:val="BodyText"/>
      </w:pPr>
      <w:r>
        <w:t xml:space="preserve">Trương Tử Tinh đùa bỡn một hồi, hai người đã dần dần bớt đi thái độ cung kính, không khí cũng trở nên thoải mái hơn. Trương Tử Tinh thầm gật đầu, trở lại chánh đề: "Ứng Long, vừa rồi chuyện trừ hạn kia có biện pháp không?"</w:t>
      </w:r>
    </w:p>
    <w:p>
      <w:pPr>
        <w:pStyle w:val="BodyText"/>
      </w:pPr>
      <w:r>
        <w:t xml:space="preserve">Ứng Long nghiêm mặt nói: "khởi bẩm chủ công, Ứng Long có thể hút nước, hóa nước trong tứ hải phun mưa rơi xuống nên mới có tên Vũ thần, nếu là mượn sóng thi bão thực dễ như trở bàn tay. Nhưng giờ thiên hạ đại hạn, sông suối cạn khô, nếu muốn phun mưa đầu tiên phải tích trữ được nước, sau đó mới thi triển thuật ngưng tụ vân vũ, lúc đó có thể làm mưa tùy ý. Thuật này rất tổn hao nguyên khí, mỗi lần thi triển đều gần như cạn kiệt, phải tu luyện nhiều ngày mới có thể khôi phục, nếu chỉ là một huyện, một thành có thể cố gắng làm được, nhưng nơi đại hạn bây giờ quá nhiều, đâu chỉ có vài ngàn dặm. Chỉ bằng sức mình tôi, không thể ngưng tụ được nhiều nguồn nước như vậy, nếu chỗ nào cũng chia ra cứu thì thời gian lại quá dài, không cách nào giải trừ mối họa cấp bách".</w:t>
      </w:r>
    </w:p>
    <w:p>
      <w:pPr>
        <w:pStyle w:val="BodyText"/>
      </w:pPr>
      <w:r>
        <w:t xml:space="preserve">Trương Tử Tinh vội vàng hỏi: "nhưng giờ bách tính gặp tao nạn, sinh hoạt gian nan vô cùng, có biện pháp giải quyết gì không?"</w:t>
      </w:r>
    </w:p>
    <w:p>
      <w:pPr>
        <w:pStyle w:val="BodyText"/>
      </w:pPr>
      <w:r>
        <w:t xml:space="preserve">Ứng Long lộ vẻ khó khăn: "tôi từng có một pháp bảo gọi là Ngưng Ba Hồ, có thể giúp tôi ngưng tụ lực lượng thủy nguyên, đáng tiếc năm xưa chiến cùng Xi Vưu đã bị hủy. Chỉ là...lấy diện tích bị hạn bây giờ, dù có Ngưng Ba Hồ cũng không đủ sức thi triển, giờ chỉ còn cách là chọn lấy vài nơi trọng yếu chia ra thi pháp thôi".</w:t>
      </w:r>
    </w:p>
    <w:p>
      <w:pPr>
        <w:pStyle w:val="BodyText"/>
      </w:pPr>
      <w:r>
        <w:t xml:space="preserve">Trương Tử Tinh thở dài một hơi, không dè thân là Vũ thần Ứng Long cũng không thể hoàn toàn giải trừ hạn tai trong thiên hạ: "cũng chỉ cách này! Ứng Long, đây có hai khỏa Thiên Địa Tạo Hóa Đan, tuy không thể bổ sung nguyên khí, song có thể nháy mắt khôi phục pháp lực, tiếc là ta cũng chỉ có hai khỏa thôi, ngươi hãy cầm lấy đi".</w:t>
      </w:r>
    </w:p>
    <w:p>
      <w:pPr>
        <w:pStyle w:val="BodyText"/>
      </w:pPr>
      <w:r>
        <w:t xml:space="preserve">Ứng Long biết luyện chế đan này không dễ, tạ ơn chủ công nhận lấy.</w:t>
      </w:r>
    </w:p>
    <w:p>
      <w:pPr>
        <w:pStyle w:val="BodyText"/>
      </w:pPr>
      <w:r>
        <w:t xml:space="preserve">Lúc này có nội thị vào báo: "Văn thái sư dẫn đạo nhân Triệu Công Minh tới ngoài điện chờ chỉ".</w:t>
      </w:r>
    </w:p>
    <w:p>
      <w:pPr>
        <w:pStyle w:val="BodyText"/>
      </w:pPr>
      <w:r>
        <w:t xml:space="preserve">Triệu Công Minh đến ư? Trương Tử Tinh thiếu chút giật mình ngã nhào xuống long y.</w:t>
      </w:r>
    </w:p>
    <w:p>
      <w:pPr>
        <w:pStyle w:val="BodyText"/>
      </w:pPr>
      <w:r>
        <w:t xml:space="preserve">Triệu Công Minh: đại huynh của Tam Tiêu nương nương, đệ tử tinh anh của Thông Thiên Giáo Chủ, thân mang bảo bối Định Hải Châu, làm người rất trọng nghĩa khí, thực lực cực mạnh, từng dùng Định Hải Châu liên tiếp đánh bại kim tiên Xiển giáo, tiếc là cuối cùng bị tên Lục Áp (trong PTDN tên là Lục Yểm) âm độc kia thi triển Thất Tiễn Thư giết chết.</w:t>
      </w:r>
    </w:p>
    <w:p>
      <w:pPr>
        <w:pStyle w:val="BodyText"/>
      </w:pPr>
      <w:r>
        <w:t xml:space="preserve">Đối với vị tiên nhân thực lực cao cường, lại cũng là ca ca của Tam Tiêu này, Trương Tử Tinh tất nhiên là để ý đã lâu, vốn còn tưởng lợi dụng quan hệ với Tam Tiêu tiếp xúc với Triệu Công Minh, không ngờ hôm nay đã được Văn Trọng mời đến.</w:t>
      </w:r>
    </w:p>
    <w:p>
      <w:pPr>
        <w:pStyle w:val="BodyText"/>
      </w:pPr>
      <w:r>
        <w:t xml:space="preserve">Trương Tử Tinh nghĩ ra điều gì, quay sang Ứng Long hỏi: "Ứng Long, ngươi có từng nghe tới Định Hải Châu?"</w:t>
      </w:r>
    </w:p>
    <w:p>
      <w:pPr>
        <w:pStyle w:val="BodyText"/>
      </w:pPr>
      <w:r>
        <w:t xml:space="preserve">"Từng nghe châu này là chí bảo trấn hải thời thượng cổ, tổng cộng 24 khỏa, không chỉ có thể định hải, mà uy lực cũng rất mạnh", Ứng Long lộ vẻ tiếc rẻ: "tiếc là bảo châu này đã thất lạc không rõ, nếu giờ có bảo bối trong tay, chuyện giải hạn cho thiên hạ không còn gì khó khăn!"</w:t>
      </w:r>
    </w:p>
    <w:p>
      <w:pPr>
        <w:pStyle w:val="BodyText"/>
      </w:pPr>
      <w:r>
        <w:t xml:space="preserve">Ánh mắt Trương Tử Tinh sáng bừng: "như ngươi nói, nếu có Định Hải Châu thì có thể giải trừ được hạn tai?"</w:t>
      </w:r>
    </w:p>
    <w:p>
      <w:pPr>
        <w:pStyle w:val="BodyText"/>
      </w:pPr>
      <w:r>
        <w:t xml:space="preserve">Nghe câu trả lời khẳng định của Ứng Long, Trương Tử Tinh cười lớn ba tiếng: thực là đạp phá thiết hài vô mịch xử, đắc lai toàn bất phí công phu!</w:t>
      </w:r>
    </w:p>
    <w:p>
      <w:pPr>
        <w:pStyle w:val="BodyText"/>
      </w:pPr>
      <w:r>
        <w:t xml:space="preserve">Ứng Long và Nữ Bạt bị hắn cười đến hồ đồ, Trương Tử Tinh cũng không giải thích, hướng thái giám nói: "mau mời Văn thái sư và Triệu đạo trưởng vào điện".</w:t>
      </w:r>
    </w:p>
    <w:p>
      <w:pPr>
        <w:pStyle w:val="BodyText"/>
      </w:pPr>
      <w:r>
        <w:t xml:space="preserve">Không bao lâu liền thấy Văn Trọng dẫn Triệu Công Minh vào điện, Triệu Công Minh thân hình cao ráo, mặc một chiếc đạo bào màu vàng nhạt, tay cầm phất trần, rất kỳ quái là trên mặt Triệu Công Minh cũng đeo mặt nạ như Tam Tiêu, giấu đi diện mục thật.</w:t>
      </w:r>
    </w:p>
    <w:p>
      <w:pPr>
        <w:pStyle w:val="BodyText"/>
      </w:pPr>
      <w:r>
        <w:t xml:space="preserve">Văn Trọng bước lại tấu: "lão thần phụng chỉ ý của Bệ hạ đi tìm cao nhân giải hạn, hôm nay may gặp được Triệu Công Minh đạo hữu, đạo pháp tinh thâm, làm người trượng nghĩa, nguyện tới giúp Đại Thương ta giải trừ khổ nạn".</w:t>
      </w:r>
    </w:p>
    <w:p>
      <w:pPr>
        <w:pStyle w:val="BodyText"/>
      </w:pPr>
      <w:r>
        <w:t xml:space="preserve">"Có phải là Triệu tiên trưởng ở động La Phù, núi Nga Mi?", Trương Tử Tinh lộ ra vẻ mừng rỡ: "người đâu, mau mau đem ghế lại đây!"</w:t>
      </w:r>
    </w:p>
    <w:p>
      <w:pPr>
        <w:pStyle w:val="BodyText"/>
      </w:pPr>
      <w:r>
        <w:t xml:space="preserve">"Bệ hạ quả nhiên kiến văn quảng bác, bần đạo là người sơn dã mà thôi, không ngờ cũng được Bệ hạ biết tới", Triệu Công Minh chắp tay nói: "hai chữ tiên trưởng thẹn không dám nhận, đạo thuật của bần đạo cũng tầm thường, thực xấu hổ với lòng yêu của Văn đạo hữu".</w:t>
      </w:r>
    </w:p>
    <w:p>
      <w:pPr>
        <w:pStyle w:val="BodyText"/>
      </w:pPr>
      <w:r>
        <w:t xml:space="preserve">Đạo thuật của ngươi còn tầm thường? là tầm thường thì chắc mười hai kim tiên Xiển giáo chỉ có nước đi theo Khương Tử Nha bán bột mì thôi a...Trương Tử Tinh bước xuống long y, tự thân hướng Triệu Công Minh hành lễ: "quả nhân thay mặt thiên hạ bách tính đa tạ Triệu tiên trưởng trợ giúp".</w:t>
      </w:r>
    </w:p>
    <w:p>
      <w:pPr>
        <w:pStyle w:val="BodyText"/>
      </w:pPr>
      <w:r>
        <w:t xml:space="preserve">Triệu Công Minh đứng dậy hoàn lễ: "Bệ hạ là vị vua nhân từ, lòng thương muôn dân, bần đạo sao dám nhận đại lễ như vậy? huống chi bần đạo tu vi hạn chế, lần này tới đây cũng không biết giúp gì được Bệ hạ hay không".</w:t>
      </w:r>
    </w:p>
    <w:p>
      <w:pPr>
        <w:pStyle w:val="BodyText"/>
      </w:pPr>
      <w:r>
        <w:t xml:space="preserve">Trương Tử Tinh biết hắn khiêm tốn, vội vàng hỏi có biện pháp gì không. Triệu Công Minh biết thiên tử cũng hiểu đạo thuật, liền không dấu diếm nói ra ý kiến của mình. Thì ra, biện pháp của Triệu Công Minh là nghiêng nước bốn biển, chuyển tới phía trên tầng không của Đại Thương rồi thi thuật làm mưa. Nhưng phương pháp này cũng có tính mạo hiểm rất lớn, không chỉ cần thi thuật nhiều ngày, lực lượng tiêu hao rất lớn, mà chẳng may nếu khống chế có sai lầm gì, hoặc nước biển trên không bị lực lượng bên ngoài tác động mất đi tính thăng bằng, rất có thể sẽ bị lật, tạo thành cơn hồng thủy đáng sợ.</w:t>
      </w:r>
    </w:p>
    <w:p>
      <w:pPr>
        <w:pStyle w:val="BodyText"/>
      </w:pPr>
      <w:r>
        <w:t xml:space="preserve">Biện pháp này nghe rất được, nhưng Trương Tử Tinh vẫn nghe ra tính khó khăn trong đó, nhất là thời gian cần dài, hoặc có thể bị người quấy nhiễu; hai vấn đề này khiến hắn hết sức lo lắng: thi thuật làm mưa vốn là hành động nghịch thiên, thêm lần trước làm mưa nhân tạo đã vơ cả Hạo Thiên thượng đế vào, khó đảm bảo thiên giới không phái người xuống phá hoại. Hơn nữa đằng sau còn có vị thánh nhân nương nương kia, lần trước làm mưa không phải còn đem cả linh phù ra ngăn chặn hay sao? Nhưng lần trước nếu không dùng mưa nhân tạo, sợ rằng Đại Thương hôm nay đã mất dân tâm, nguy cơ trùng trùng, Trương Tử Tinh ngẫm lại vẫn còn thấy sợ hãi không thôi.</w:t>
      </w:r>
    </w:p>
    <w:p>
      <w:pPr>
        <w:pStyle w:val="BodyText"/>
      </w:pPr>
      <w:r>
        <w:t xml:space="preserve">Nếu tại lúc Triệu Công Minh nghiêng biển làm mưa, Nữ Oa kia xuất hiện thi triển pháp thuật gì đó, biến phúc thành họa, hậu quả thực khó dám tưởng tượng, Trương Tử Tinh không nghĩ tới khéo quá hóa vụng, đem lại cho Đại Thương một tai nạn kinh hoàng hơn.</w:t>
      </w:r>
    </w:p>
    <w:p>
      <w:pPr>
        <w:pStyle w:val="BodyText"/>
      </w:pPr>
      <w:r>
        <w:t xml:space="preserve">Ứng Long đứng một bên đột nhiên mở miệng hỏi: "xin hỏi Triệu đạo trưởng, ngài định thi triển đạo thuật gì nghiêng nước bốn biển?"</w:t>
      </w:r>
    </w:p>
    <w:p>
      <w:pPr>
        <w:pStyle w:val="BodyText"/>
      </w:pPr>
      <w:r>
        <w:t xml:space="preserve">Triệu Công Minh đưa mắt nhìn Ứng Long và Nữ bạt một cái, nói: "hai vị kim tiên cũng là người động đạo, xin bỏ đi chữ tiên trưởng, chúng ta xưng hô đạo hữu là được".</w:t>
      </w:r>
    </w:p>
    <w:p>
      <w:pPr>
        <w:pStyle w:val="BodyText"/>
      </w:pPr>
      <w:r>
        <w:t xml:space="preserve">Văn Trọng kinh ngạc không thôi, một nam một nữ bên người thiên tử cũng là tu vi Kim tiên? Vội vàng cất lời hỏi: "Bệ hạ, xin hỏi hai vị đạo hữu này là cao nhân phương nào?"</w:t>
      </w:r>
    </w:p>
    <w:p>
      <w:pPr>
        <w:pStyle w:val="BodyText"/>
      </w:pPr>
      <w:r>
        <w:t xml:space="preserve">Trương Tử Tinh mỉm cười đáp: "vừa rồi quả nhân thấy Triệu đạo trưởng liền quá kích động, quên cả giới thiệu cho mấy người, đây là ngự muội của quả nhân....Thanh Lam công chúa cùng vị hôn phu Long Ứng".</w:t>
      </w:r>
    </w:p>
    <w:p>
      <w:pPr>
        <w:pStyle w:val="BodyText"/>
      </w:pPr>
      <w:r>
        <w:t xml:space="preserve">Văn Trọng vừa mừng vừa sợ, không ngờ Thiên tử lại có thêm hai vị kim tiên hỗ trợ, Nữ Bạt nghe thấy hai chữ "hôn phu" không khỏi xấu hổ, còn Ứng Long cười toe toét vui mừng.</w:t>
      </w:r>
    </w:p>
    <w:p>
      <w:pPr>
        <w:pStyle w:val="BodyText"/>
      </w:pPr>
      <w:r>
        <w:t xml:space="preserve">Mấy người quay sang nhau chào hỏi xong, Triệu Công Minh trả lời vấn đề của Ứng Long: "không dấu Long đạo hữu, ta có một pháp bảo hộ thân tên là Định Hải Châu, là thượng cổ pháp bảo, uy lực tuyệt luân, nghiêng nước tứ hải thực dễ như trở bàn tay".</w:t>
      </w:r>
    </w:p>
    <w:p>
      <w:pPr>
        <w:pStyle w:val="BodyText"/>
      </w:pPr>
      <w:r>
        <w:t xml:space="preserve">Ứng Long cùng Nữ Bạt run người kinh hãi, kinh hãi không phải vì Triệu Công Minh có chí bảo thế này, mà là vì tài tiên đoán của Thiên tử, bọn họ ruốt cuộc hiểu được vì sao khi nãy Trương Tử Tinh cười luôn ba tiếng như vậy.</w:t>
      </w:r>
    </w:p>
    <w:p>
      <w:pPr>
        <w:pStyle w:val="BodyText"/>
      </w:pPr>
      <w:r>
        <w:t xml:space="preserve">Chuyện tiếp theo có thể coi là dễ xử lí, cái Ứng Long thiếu là pháp bảo ngưng tụ nguồn nước, mà đạo thuật của Triệu Công Minh cũng cần có Ứng Long bảo hiểm an toàn, hai biện pháp hợp một, chính thành biện pháp giải quyết hạn tai tốt nhất. Tuy Ứng Long phải dùng Định Hải Châu thi triển thuật hàng mưa trên bình diện toàn quốc, lực lượng tiêu hao sẽ rất lớn, nhưng may có hai khỏa Thiên Địa Tạo Hóa Đan hỗ trợ, kịp thời bổ sung nguyên khí, cho nên kế này tuyệt đối có thể thực hiện được.</w:t>
      </w:r>
    </w:p>
    <w:p>
      <w:pPr>
        <w:pStyle w:val="BodyText"/>
      </w:pPr>
      <w:r>
        <w:t xml:space="preserve">Triệu Công Minh nghe Ứng Long có thuật làm mưa lợi hại như vậy, không khỏi kinh ngạc: "Long đạo hữu chẳng lẽ...là vị Vũ thần dưới trướng Hiên Viên Hoàng Đế kia?"</w:t>
      </w:r>
    </w:p>
    <w:p>
      <w:pPr>
        <w:pStyle w:val="BodyText"/>
      </w:pPr>
      <w:r>
        <w:t xml:space="preserve">Ánh mắt Ứng Long giật giật, đang định đáp lời thì Trương Tử Tinh đã mở miệng trước: "Triệu đạo trưởng không phải người ngoài, quả nhân cũng không dấu diếm, Long Ứng chính là Vũ thần Ứng Long".</w:t>
      </w:r>
    </w:p>
    <w:p>
      <w:pPr>
        <w:pStyle w:val="BodyText"/>
      </w:pPr>
      <w:r>
        <w:t xml:space="preserve">Ánh mắt Triệu Công Minh chuyển lên người Nữ Bạt: "Ứng Long si tình ngàn năm chỉ vì Nữ Bạt, tam giới đều biết, vậy vị Thanh lam công chúa này tất là..."</w:t>
      </w:r>
    </w:p>
    <w:p>
      <w:pPr>
        <w:pStyle w:val="BodyText"/>
      </w:pPr>
      <w:r>
        <w:t xml:space="preserve">Văn Trọng ngây người, thất thanh nói: "không phải Bệ hạ đã ban chiếu thiên hạ rằng đã trừ đi Hạn thần Hạn Bạt sao?"</w:t>
      </w:r>
    </w:p>
    <w:p>
      <w:pPr>
        <w:pStyle w:val="Compact"/>
      </w:pPr>
      <w:r>
        <w:br w:type="textWrapping"/>
      </w:r>
      <w:r>
        <w:br w:type="textWrapping"/>
      </w:r>
    </w:p>
    <w:p>
      <w:pPr>
        <w:pStyle w:val="Heading2"/>
      </w:pPr>
      <w:bookmarkStart w:id="136" w:name="chương-114-phúc-họa-tương-y-thất-nhật-chi-kỳ"/>
      <w:bookmarkEnd w:id="136"/>
      <w:r>
        <w:t xml:space="preserve">114. Chương 114: Phúc Họa Tương Y! Thất Nhật Chi Kỳ</w:t>
      </w:r>
    </w:p>
    <w:p>
      <w:pPr>
        <w:pStyle w:val="Compact"/>
      </w:pPr>
      <w:r>
        <w:br w:type="textWrapping"/>
      </w:r>
      <w:r>
        <w:br w:type="textWrapping"/>
      </w:r>
      <w:r>
        <w:t xml:space="preserve">Trương Tử Tinh kể sơ lược chuyện Nữ Bạt, Ứng Long một lượt, nghiêm trang nói: "xác đã hồn phi phách tán, từ nay sẽ không phục sinh, nơi này chỉ có ngự muội của quả nhân - Thanh lam công chúa mỹ lệ thiện lương".</w:t>
      </w:r>
    </w:p>
    <w:p>
      <w:pPr>
        <w:pStyle w:val="BodyText"/>
      </w:pPr>
      <w:r>
        <w:t xml:space="preserve">Nữ Bạt cùng Ứng Long đưa ánh mắt đầy cảm kích nhìn Trương Tử Tinh, Văn Trọng cũng bị cố sự xúc động, thận trọng gật đầu lia lịa, lại cùng hai người thi lễ lần nữa. Triệu Công Minh nghĩ đến một chuyện, bắt đầu đánh giá Thiên tử cẩn thận hơn: "nghe nói Nữ Bạt trúng phải trớ chú, tại Xi Vưu đại chiến năm xưa vì cứu Ứng Long mà không tiếc thi triển cấm thuật đến nỗi dung nhan bị hủy, không ngờ hôm nay lại hoản hảo như xưa. Nhìn thái độ của hai vị đạo hữu đối với Bệ hạ, tất là nhờ công của Bệ hạ, không dè Bệ hạ thân là thiên tử còn có đại thần thông thế này, thực khiến bần đạo bội phục".</w:t>
      </w:r>
    </w:p>
    <w:p>
      <w:pPr>
        <w:pStyle w:val="BodyText"/>
      </w:pPr>
      <w:r>
        <w:t xml:space="preserve">"Đạo trưởng trí huệ hơn người, đưa mắt đã phát hiện ra, chỉ là trước mặt đạo trưởng nói hai chữ "thần thông" thực là xấu hổ", Trương Tử Tinh khiêm tốn vài câu, thuận thế thay đổi chủ đề: "Thái sư từng nói qua, thi đạo thuật nghịch thiên sẽ dính vào nhân quả, không được an ổn, đạo trưởng biết rõ hung hiểm mà vẫn trượng nghĩa tới giúp mới thực là khiến quả nhân kính phục".</w:t>
      </w:r>
    </w:p>
    <w:p>
      <w:pPr>
        <w:pStyle w:val="BodyText"/>
      </w:pPr>
      <w:r>
        <w:t xml:space="preserve">"Lần này bần đạo tới đây cũng không chỉ vì Văn đạo hữu nhờ vả, mà còn có công của ba vị muội muội", Triệu Công Minh nói: "Mấy ngày trước bần đạo có lên Tam Tiên Đảo, gặp qua tiểu đồ Na Tra, quả nhiên là lương tài xuất chúng, đưa mắt nhìn khắp tam đại đệ tử Triệt giáo ta không người nào so nổi. Tam Tiên Đảo có được đồ đệ như vậy đều là nhờ vào Bệ hạ, ba vị muội muội cũng đánh giá Bệ hạ rất cao. Vì vậy bần đạo mới nguyện ý tới giúp Bệ hạ giải nạn, còn chút nhân quả nhỏ nhoi kia bần đạo không xem vào đâu".</w:t>
      </w:r>
    </w:p>
    <w:p>
      <w:pPr>
        <w:pStyle w:val="BodyText"/>
      </w:pPr>
      <w:r>
        <w:t xml:space="preserve">Đánh giá rất cao? Trương Tử Tinh cười khổ một tiếng, từ lời Na Tra kể lại, Vân Tiêu và Quỳnh Tiêu còn đỡ, vị Bích Tiêu nương nương kia đã triệt để biến hắn thành phần tử bất lương siêu cấp sắc lang cùng chuyên dạy hư tiểu hài tử, sao có thể nói tốt cho hắn? Bất quá từ việc này nhìn xem, Triệu Công Minh quả nhiên rất trọng nghĩa khí, thực là một bằng hữu đáng kết giao.</w:t>
      </w:r>
    </w:p>
    <w:p>
      <w:pPr>
        <w:pStyle w:val="BodyText"/>
      </w:pPr>
      <w:r>
        <w:t xml:space="preserve">"Chuyện Na Tra cũng là duyên phận với Tam Tiêu nương nương, đạo trưởng trượng nghĩa như thế này khiến quả nhân kính phục vô cùng, chuyện Ứng Long và Nữ Bạt còn xin đạo trưởng giữ kín giùm cho".</w:t>
      </w:r>
    </w:p>
    <w:p>
      <w:pPr>
        <w:pStyle w:val="BodyText"/>
      </w:pPr>
      <w:r>
        <w:t xml:space="preserve">Triệu Công Minh gật đầu đã hiểu, cũng không chậm trễ, lập tức cùng Ứng Long đằng vân bay đi, chuyện thi thuật ở đại hải thế nào ở đây không nói nữa.</w:t>
      </w:r>
    </w:p>
    <w:p>
      <w:pPr>
        <w:pStyle w:val="BodyText"/>
      </w:pPr>
      <w:r>
        <w:t xml:space="preserve">Chuyện giải quyết hạn tai đã nằm trong tầm tay, Trương Tử Tinh coi như đã thoát được một tảng đá lớn trong lòng, tâm tình hết sức thư sướng, hết lời khen thưởng Văn Trọng một hồi, ban cho trọng lễ, lại vì Nữ Bạt an bài một biệt viện trang nhã trong Triều Ca, tặng cho thị nữ phục hầu. Để tránh tai mắt người khác, từ nay Nữ Bạt trước mặt người khác liền đổi tên là Thanh Lam.</w:t>
      </w:r>
    </w:p>
    <w:p>
      <w:pPr>
        <w:pStyle w:val="BodyText"/>
      </w:pPr>
      <w:r>
        <w:t xml:space="preserve">Trương Tử Tinh không vội vàng tổ chức khánh hội, tuy chuyện đại hạn đã có hi vọng, song ngày nào còn chưa thực sự được giải quyết còn phải lo lắng, mà từ một phương diện khác, trong chuyện này còn có nhiều chỗ có thể lợi dụng được.</w:t>
      </w:r>
    </w:p>
    <w:p>
      <w:pPr>
        <w:pStyle w:val="BodyText"/>
      </w:pPr>
      <w:r>
        <w:t xml:space="preserve">"Khởi bẩm Bệ hạ, Diễm phi nương nương cầu kiến", câu bẩm báo của nội thị làm đứt đoạn suy nghĩ của Trương Tử Tinh.</w:t>
      </w:r>
    </w:p>
    <w:p>
      <w:pPr>
        <w:pStyle w:val="BodyText"/>
      </w:pPr>
      <w:r>
        <w:t xml:space="preserve">Đát Kỷ tới làm gì? Trương Tử Tinh mang đầy bụng hoài nghi cho ả tiến vào. Đát Kỷ bước vào ngự thư phòng, khép nép thi lễ: "thần thiếp ra mắt Bệ hạ, trời hôm nay đã tối mà Bệ hạ vẫn chưa dùng cơm, Hoàng hậu nương nương đặc ý cho thần thiếp tới dâng ngự thiện".</w:t>
      </w:r>
    </w:p>
    <w:p>
      <w:pPr>
        <w:pStyle w:val="BodyText"/>
      </w:pPr>
      <w:r>
        <w:t xml:space="preserve">Trương Tử Tinh giờ mới nhớ ra, hắn bận rộn suy tưởng, tới cơm chiều cũng chưa ăn, hắn vốn định bảo Đát Kỷ lui xuống, bỗng nghĩ thế nào lại thay đổi chủ ý: "Ái phi thực có tâm, không bằng ở lại đây bồi tiếp quả nhân thế nào?"</w:t>
      </w:r>
    </w:p>
    <w:p>
      <w:pPr>
        <w:pStyle w:val="BodyText"/>
      </w:pPr>
      <w:r>
        <w:t xml:space="preserve">Đát Kỷ lộ vẻ vui sướng, ngồi xuống một bên. Trương Tử Tinh vừa ăn vừa thử hỏi chuyện ở Ký châu trước đây, Đát Kỷ đối đáp trôi chảy, còn thỉnh thoảng nói ra nhiều chuyện vui trước đây, Trương Tử Tinh trong lòng đoán được ả tất đã thu được ký ức của Tô Đát Kỷ. Hai người vừa ăn vừa nói chuyện, thái độ hết sức hài hòa, Đát Kỷ thừa cơ thi triển thủ đoạn hồ mị, mặt đầy vẻ xuân, mắt hạnh đưa tình, Trương Tử Tinh cũng cố ý diễn kịch, tay chân bắt đầu không ngoan ngoãn múa may, nội thị cùng cung nữ hầu một bên thấy thế vội vã lui ra.</w:t>
      </w:r>
    </w:p>
    <w:p>
      <w:pPr>
        <w:pStyle w:val="BodyText"/>
      </w:pPr>
      <w:r>
        <w:t xml:space="preserve">Đối với mỹ thực dâng lên tận miệng này, Trương Tử Tinh quả không thẹn với "sở trường" của mình, sau một trận điên loan đảo phưởng, Đát Kỷ thân thể ướt át gục trong lòng hắn, cả người mềm nhũn thoát lực, thở hổn hển nói: "phu quân thực là dũng mãnh, vừa rồi thiếp thân như rơi vào vân vụ, cả trái tim cũng bị chàng làm ngưng rồi..."</w:t>
      </w:r>
    </w:p>
    <w:p>
      <w:pPr>
        <w:pStyle w:val="BodyText"/>
      </w:pPr>
      <w:r>
        <w:t xml:space="preserve">Trương Tử Tinh bị hơi thở thơm tho của ả phả vào người, dục hỏa vừa tan biến lại có xu thế trỗi dậy, thầm khen yêu tinh này lợi hại. Trong hậu cung, bốn nàng Khương Văn Sắc đều đã học xong toàn bổn Tố Nữ Kinh, Đát Kỷ chỉ được học một chút bề ngoài mà thôi, nhưng lại là người "luyến chiến" lâu nhất, cũng là người phóng túng nhất. Trương Tử Tinh thường chỉ chọn một mình ả hầu hạ, một là tỏ vẻ đặc biệt sủng ái, hai là có thể sử dụng các loại thủ đoạn tận tình hưởng thụ thân thể mỹ diệu này, ba là hắn không muốn Đát Kỷ thực sự gia nhập đội quân trên giường kia, chỉ là để diệt trừ nghi hoặc trong lòng ả, đôi lúc cũng phải gọi Khương Văn Sắc mấy nàng cũng chung chăn gối.</w:t>
      </w:r>
    </w:p>
    <w:p>
      <w:pPr>
        <w:pStyle w:val="BodyText"/>
      </w:pPr>
      <w:r>
        <w:t xml:space="preserve">Đát Kỷ thân là hồ tộc, trời sinh mị cốt, tuy nhục thân đã mất, song từ khi tu luyện Thiên Yêu bí thuật, hoàn toàn dung hợp thân thể Đát Kỷ, mị thuật càng thêm bá đạo. Nàng biết thiên tử trên người có chút đạo thuật nên thường không dám chủ quan thi triển mỵ thuật quá mức, chỉ là những lúc ân ái như thế này mới hiển lộ ra, mong có thể dần dần bắt thiên tử si mê, chìm vào trong sắc dục.</w:t>
      </w:r>
    </w:p>
    <w:p>
      <w:pPr>
        <w:pStyle w:val="BodyText"/>
      </w:pPr>
      <w:r>
        <w:t xml:space="preserve">Cho dù là vậy, sự cường tráng của thiên tử trong chuyện phòng the vẫn khiến nàng có cảm giác lực bất tòng tâm, mà mấy tư thế kỹ xảo kia thực là chưa nghe qua bao giờ, nên ngay cả bản thân tự thị tinh thông mị thuật cũng chỉ đành cam bái hạ phong.</w:t>
      </w:r>
    </w:p>
    <w:p>
      <w:pPr>
        <w:pStyle w:val="BodyText"/>
      </w:pPr>
      <w:r>
        <w:t xml:space="preserve">"Phu quân, tha cho thần thiếp đi, thần thiếp thực chịu không nổi rồi", Đát Kỷ thấp giọng khẩn cầu, lọt vào tai Trương Tử Tinh càng thêm kích thích.</w:t>
      </w:r>
    </w:p>
    <w:p>
      <w:pPr>
        <w:pStyle w:val="BodyText"/>
      </w:pPr>
      <w:r>
        <w:t xml:space="preserve">Trương Tử Tinh không thèm để ý, đưa ngón tay vào huyệt động ẩm ướt kia dò xét, cố ý cười nhăn nhở nói: "nàng còn tỷ muội nào không? Nếu cũng có thân thể kiều mị như nàng, phu quân nhất định sẽ nạp vào cung, học theo Nga Hoàng, Nữ Anh, nhất long song phượng, tránh cho nàng khỏi cầu xin..."</w:t>
      </w:r>
    </w:p>
    <w:p>
      <w:pPr>
        <w:pStyle w:val="BodyText"/>
      </w:pPr>
      <w:r>
        <w:t xml:space="preserve">Đát Kỷ trong đầu chợt hiện linh quang: "tuy giờ thiên tử đã bắt đầu chuyên sủng ái mình, song vẫn đối xử với bốn vị phi tử kia như cũ, so với hiệu quả mong muốn quá thấp, xem ra đã đến lúc gọi hai vị muội muội kia lại..."</w:t>
      </w:r>
    </w:p>
    <w:p>
      <w:pPr>
        <w:pStyle w:val="BodyText"/>
      </w:pPr>
      <w:r>
        <w:t xml:space="preserve">Không chờ nàng kịp suy ngẫm đã bị Trương Tử Tinh đè lên người, thần kiếm đánh tới, một tràng đại chiến lại tiếp tục.</w:t>
      </w:r>
    </w:p>
    <w:p>
      <w:pPr>
        <w:pStyle w:val="BodyText"/>
      </w:pPr>
      <w:r>
        <w:t xml:space="preserve">"Nghe nói thiên tử lại muốn cầu mưa tiếp!"</w:t>
      </w:r>
    </w:p>
    <w:p>
      <w:pPr>
        <w:pStyle w:val="BodyText"/>
      </w:pPr>
      <w:r>
        <w:t xml:space="preserve">"Đúng a, lần này nghe nói thiên tử vì giải trừ tai ách chúng sinh, lại chọn ngày tốt, vài hôm tới sẽ tạm ngưng triều chính, một mình ở trong lầu Trích Tinh cầu phúc 7 ngày, hàng ngày không ngừng cầu bái, chỉ ăn chút lương khô để chứng lòng thành".</w:t>
      </w:r>
    </w:p>
    <w:p>
      <w:pPr>
        <w:pStyle w:val="BodyText"/>
      </w:pPr>
      <w:r>
        <w:t xml:space="preserve">"Thiên tử được thượng thiên chiếu cố, lần này tất sẽ thành công, chúng ta cũng nên trai giới cầu nguyện, cùng thiên tử một lòng cầu phúc đi..."</w:t>
      </w:r>
    </w:p>
    <w:p>
      <w:pPr>
        <w:pStyle w:val="BodyText"/>
      </w:pPr>
      <w:r>
        <w:t xml:space="preserve">"Ngươi hôm nay không xem bảng vàng à, trên có nói rất rõ, trong thời gian thiên tử cầu phúc, quan lại lớn nhỏ phải giữ vững cương vị, không được chểnh mảng, bách tính phải sinh hoạt như thường, không cho phép hoang phế canh tác, thương nghiệp, bất kể người nào đều có thể tới gặp quan viên địa phương miễn phí nhận một tấm linh phù cầu chúc, trên linh phù có khắc chứ "Thương" giống như thiên tử, hàng ngày chỉ cần thành tâm đeo trên người là có thể tương trợ thiên tử".</w:t>
      </w:r>
    </w:p>
    <w:p>
      <w:pPr>
        <w:pStyle w:val="BodyText"/>
      </w:pPr>
      <w:r>
        <w:t xml:space="preserve">"Còn có chuyện này à! Ta phải tức tốc đi lĩnh linh phù cầu chúc kia! Chậm trễ sợ rằng..."</w:t>
      </w:r>
    </w:p>
    <w:p>
      <w:pPr>
        <w:pStyle w:val="BodyText"/>
      </w:pPr>
      <w:r>
        <w:t xml:space="preserve">"không cần vội vã, bảng vàng có nói rồi, nếu không lĩnh được linh phù, có thể lấy gốm, sứ tiến hành phảng chế, chỉ cần thành tâm với thiên tử là được".</w:t>
      </w:r>
    </w:p>
    <w:p>
      <w:pPr>
        <w:pStyle w:val="BodyText"/>
      </w:pPr>
      <w:r>
        <w:t xml:space="preserve">Tin tức này rất nhanh được truyền đi khắp thiên hạ, do lần trước cầu mưa thành công, bách tính hăm hở vô cùng, một đoạn thời gian, các nơi đều sôi sục chế tạo linh phù, mỗi người đều cố có một linh phù cho riêng mình. Không giống với lần trước, tín ngưỡng lực lần này cơ hồ đều "cung phụng" cho mình Trương Tử Tinh mà thôi, mà vị Hạo Thiên thượng đế "oan uổng" kia không được hưởng tí sái nào. Còn chưa tới ngày cầu phúc, Trương Tử Tinh đã cảm thấy cỗ lực lượng tín ngưỡng bành trướng, lam sắc tinh vân trong linh thức đã lấp đầy những chỗ trống, lại không ngừng mở rộng diện tích thêm.</w:t>
      </w:r>
    </w:p>
    <w:p>
      <w:pPr>
        <w:pStyle w:val="BodyText"/>
      </w:pPr>
      <w:r>
        <w:t xml:space="preserve">Đến ngày cầu phúc, bốn phía xung quanh lầu Trích Tinh bị giới bị nghiêm ngặt, bao gồm cả Hoàng hậu nương nương cùng chư vị hoàng phi, ai cũng không được lại gần nửa bước để tránh quấy nhiễu thiên tử. Nếu trong triều có yếu sự, có thể dâng cho Văn Trọng, Thương Dung, Tỉ Can ba người cộng đồng giải quyết.</w:t>
      </w:r>
    </w:p>
    <w:p>
      <w:pPr>
        <w:pStyle w:val="BodyText"/>
      </w:pPr>
      <w:r>
        <w:t xml:space="preserve">Tại lúc người người đều tưởng thiên tử đang dùng quyết tâm và nghị lực rất lớn cầu phúc trong lầu Trích Tinh, thì Trương Tử Tinh lại đang tu luyện tại một nơi thâm sơn, không phải hắn tự nhiên nổi hứng đi tu luyện, mà là lực lượng do tín ngưỡng lực kia mang lại quá lớn, khiến hắn không thừa nhận nổi, may có thể thừa cơ hội này đi tiêu hóa một lượt. Do nơi cần làm mưa là cả diện tích Đại Thương, Ứng Long cần thời gian chuẩn bị, nên chỉ có một mình Nữ Bạt đứng hộ pháp cho Trương Tử Tinh.</w:t>
      </w:r>
    </w:p>
    <w:p>
      <w:pPr>
        <w:pStyle w:val="BodyText"/>
      </w:pPr>
      <w:r>
        <w:t xml:space="preserve">Triệu Công Minh giúp đỡ Ứng Long hút nước thành công xong, tới Triều Ca từ biệt Văn Trọng xong liền cáo từ rời đi. Trương Tử Tinh khổ công khuyên ở lại không được, chỉ đành ẩn ước nói cho hắn ngày sau phải cẩn thận Đinh đầu Thất tiễn thư, Triệu Công Minh không để ý tới, mà lại đáp ứng cho Trương Tử Tinh một yêu cầu khác: tặng cho hắn một phần bản đồ của Tam Tiên Đảo.</w:t>
      </w:r>
    </w:p>
    <w:p>
      <w:pPr>
        <w:pStyle w:val="BodyText"/>
      </w:pPr>
      <w:r>
        <w:t xml:space="preserve">Nhìn từ bên ngoài, trông Trương Tử Tinh ngồi ngay ngắn rất bình tĩnh an tường, nhưng linh thức bên trong lại sôi trào mãnh liệt, nguy hiểm vô cùng. Do quan hệ với tinh vân kim sắc, tinh vân lam sắc đã bành trướng tới một mức độ rất lớn. Vốn tại lúc hắn thành công độ kiếp đạt tới Luyện Hư Kỳ thì tinh vân trong cơ thể đã đạt tới trình độ gọi là "thêm một giọt nước sẽ thành biển lớn". Xét cho cùng bất kể là khổ tu hay có kỳ ngộ thế nào, cũng không có ai trong thời gian ngắn như vậy đạt tới trạng thái "tinh hải" bão hòa này, thực không ngờ tín ngưỡng lực thanh niên thần bí kia giúp hắn phát triển lại có thể giúp hắn tìm được một con đường mới, không, thậm chí có thể nói là đường cao tốc a.</w:t>
      </w:r>
    </w:p>
    <w:p>
      <w:pPr>
        <w:pStyle w:val="BodyText"/>
      </w:pPr>
      <w:r>
        <w:t xml:space="preserve">Mà khả năng, tốc độ tăng trưởng lực lượng do siêu xa lộ này mang lại thực quá khổng bố, vượt xa dự tính của hắn. Kỳ thật, lần trước hắn cầu mưa, tín ngưỡng lực thu được chỉ là một phần rất nhỏ mà thôi, phần lớn đều lọt vào tay vị Hạo Thiên thượng đế kia, cho nên mức độ Trương Tử Tinh thu được thực thấp không đáng nói.</w:t>
      </w:r>
    </w:p>
    <w:p>
      <w:pPr>
        <w:pStyle w:val="BodyText"/>
      </w:pPr>
      <w:r>
        <w:t xml:space="preserve">Trong tinh vân lam sắc, từng chòm sao vận chuyển rất nhanh, khí thế như sóng cả ngập trời, theo lực lượng mạnh lên, tốc độ tinh vân cũng nhanh hơn, tốc độ quay tròn và phát sáng của các chòm sao trong đó cũng biến hóa tương ứng, cuồn cuộn sóng cồn.</w:t>
      </w:r>
    </w:p>
    <w:p>
      <w:pPr>
        <w:pStyle w:val="BodyText"/>
      </w:pPr>
      <w:r>
        <w:t xml:space="preserve">Trương Tử Tinh mấy lần muốn ngăn chặn lực tín ngưỡng tiếp tục đổ vào, song không thể thành công, tinh vân kim sắc đại biểu lực tín ngưỡng cùng tinh vân lam sắc dụng hợp thành một thể, hóa thành một dòng suối năng lượng, chỉ có điều nó như tồn tại độc lập, không thể can thiệp, cũng không chịu sự khống chế của ý thức hắn.</w:t>
      </w:r>
    </w:p>
    <w:p>
      <w:pPr>
        <w:pStyle w:val="BodyText"/>
      </w:pPr>
      <w:r>
        <w:t xml:space="preserve">Vốn là chỗ tốt đạt được lúc "nhân phẩm bạo phát" lần trước, không ngờ bây giờ lại đưa hắn vào nơi nguy hiểm vô cùng!</w:t>
      </w:r>
    </w:p>
    <w:p>
      <w:pPr>
        <w:pStyle w:val="BodyText"/>
      </w:pPr>
      <w:r>
        <w:t xml:space="preserve">Là phúc? Hay là họa?</w:t>
      </w:r>
    </w:p>
    <w:p>
      <w:pPr>
        <w:pStyle w:val="Compact"/>
      </w:pPr>
      <w:r>
        <w:br w:type="textWrapping"/>
      </w:r>
      <w:r>
        <w:br w:type="textWrapping"/>
      </w:r>
    </w:p>
    <w:p>
      <w:pPr>
        <w:pStyle w:val="Heading2"/>
      </w:pPr>
      <w:bookmarkStart w:id="137" w:name="chương-115-đát-kỷ-dữ-tỳ-bà-tinh"/>
      <w:bookmarkEnd w:id="137"/>
      <w:r>
        <w:t xml:space="preserve">115. Chương 115: Đát Kỷ Dữ Tỳ Bà Tinh</w:t>
      </w:r>
    </w:p>
    <w:p>
      <w:pPr>
        <w:pStyle w:val="Compact"/>
      </w:pPr>
      <w:r>
        <w:br w:type="textWrapping"/>
      </w:r>
      <w:r>
        <w:br w:type="textWrapping"/>
      </w:r>
      <w:r>
        <w:t xml:space="preserve">Bên trong linh thức của Trương Tử Tinh, nơi khỏa tinh cầu lam sắc giữa tinh vân kia, Huyền Vũ xuất hiện, toàn thân sắc lam rực rỡ, cổ nghểnh cao như muốn hống lên một tiếng, trên lưng phát ra từng đoàn hình sóng, từ trung tâm lan ra bốn phía. Tinh vân lam sắc dưới sự tác động của đoàn sóng này dần ổn định, quang mang dần nhạt đi, tốc độ vận hành cũng chậm lại. Nhưng không được bao lâu, do lực tín ngưỡng không ngừng đổ vào, ánh sáng tinh vân vừa nhạt đi bỗng lại bừng lên chói lóa hơn lúc trước, cả biển "tinh vân" cũng sóng triều càng thêm dồn dập.</w:t>
      </w:r>
    </w:p>
    <w:p>
      <w:pPr>
        <w:pStyle w:val="BodyText"/>
      </w:pPr>
      <w:r>
        <w:t xml:space="preserve">Huyền Vũ như rất nóng ruột, liên túc rít lên từng hồi, nhưng đoàn hình sóng kia đã không thể nào khống chế được lực lượng của tinh hải, lúc này phía ngoài chùm tinh vân lam sắc lại xuất hiện thêm một con rồng vàng, rồng vàng quẫy đuôi một cái, hóa thành vài đạo hoàng quang hỗ trợ đoàn sóng của Huyền Vũ. Nhờ hai thú hợp lực, tình huống biến chuyển tốt hơn một chút, song vẫn không giải quyết được vấn đề từ căn bản, áp chế một lúc, phản lực của tinh hải càng thêm ác liệt. Nếu cứ tiếp tục thế này, chỉ sợ đạt tới tình cảnh "tsunami" mất, lúc đó Trương Tử Tinh sẽ có nguy cơ bạo thể nổ tung.</w:t>
      </w:r>
    </w:p>
    <w:p>
      <w:pPr>
        <w:pStyle w:val="BodyText"/>
      </w:pPr>
      <w:r>
        <w:t xml:space="preserve">Thông thường mà nói, người có thể sở hữu tín ngưỡng lực, thấp nhất cũng là thần linh được người cúng bái, thường khi đạt tới trình độ đó, tu vi bản thân và thần thông sở hữu đều không phải lo lắng gặp phải tình cảnh như Trương Tử Tinh. Lấy Hạo Thiên thượng đế kia làm ví dụ, một chút tín ngưỡng lực hắn ăn may thu được lúc cầu mưa trước chỉ đủ hắt hơi một cái. Nhưng khi đem lực lượng này đổ lên đầu Trương Tử Tinh với tu vi vỏn vẻn Luyện Hư Kỳ, tình huống liền hoàn toàn bất đồng, cũng không biết thanh niên thần bí kia lúc trước khai đạo lực tín ngưỡng cho hắn đáo để có dụng ý gì.</w:t>
      </w:r>
    </w:p>
    <w:p>
      <w:pPr>
        <w:pStyle w:val="BodyText"/>
      </w:pPr>
      <w:r>
        <w:t xml:space="preserve">Trương Tử Tinh cũng không mong mình thành kẻ đầu tiên bị tín ngưỡng lực đè chết, tuy hắn đã ý thức được sai lầm ở đâu, cũng hối hận lúc đầu không tham lam như thế này, nhưng giờ hối hận không kịp nữa rồi, điều duy nhất hắn có thể làm bây giờ là tìm mọi cách vượt qua cửa ải hung hiểm này.</w:t>
      </w:r>
    </w:p>
    <w:p>
      <w:pPr>
        <w:pStyle w:val="BodyText"/>
      </w:pPr>
      <w:r>
        <w:t xml:space="preserve">Tinh hải trong linh thức đã mở rộng tới mức bão hòa, một trận sóng thần đáng sợ sắp tới. Giờ nếu có Khổng Tuyên, còn có thể dựa vào hắn ngăn chặn cỗ lực lượng này, tránh khỏi kiếp bạo thể, hay bằng tu vi của Nữ Bạt cũng có thể giúp được, nhưng nàng đã bị Trương Tử Tinh an bài hộ pháp ở phía ngoài, không biết sự tình phát sinh bên trong. Lúc này Trương Tử Tinh thậm chí không còn sức lực mở mắt, còn sức đâu gọi Nữ Bạt lại? xét cho cùng đều là do hắn chưa nắm chắc bao nhiêu đã làm liều, là tự làm tự chịu thôi.</w:t>
      </w:r>
    </w:p>
    <w:p>
      <w:pPr>
        <w:pStyle w:val="BodyText"/>
      </w:pPr>
      <w:r>
        <w:t xml:space="preserve">Thấy bản thân sắp bạo thể tới nơi rồi, trong sát na đó Trương Tử Tinh nghĩ tới rất nhiều thứ: thê tử, thiên hạ, phong thần, thánh nhân...rốt cuộc dung hợp thành một ý nghĩ duy nhất trong lòng: tuyệt không thể chết ở nơi này!</w:t>
      </w:r>
    </w:p>
    <w:p>
      <w:pPr>
        <w:pStyle w:val="BodyText"/>
      </w:pPr>
      <w:r>
        <w:t xml:space="preserve">Hắn đột nhiên nhớ lại tình cảnh chiến đấu trong Chu thiên tinh đấu đại trận lúc trước, lúc đó tinh quang bạch sắc cũng khiến cho tinh vân gần tan nát, cuối cùng tinh vân dùng một loại di động kỳ quái hấp thu lực lượng của quang mang bạch sắc, thoát khỏi hiểm nghèo. Nhớ tới đây, hắn lập tức mô phỏng phương thức ngày đó, muốn lợi dụng "hệ thống tiêu hóa" phân giải tín ngưỡng lực. Nhưng lần này không giống lần trước, lần trước là lực lượng bên ngoài bị tinh vân tiêu hóa, mà lần này vấn đề nằm ở chính bản thân tinh vân, cả một tổ hợp biến hóa không chịu khống chế, phương pháp này rõ ràng là không thể thực hiện.</w:t>
      </w:r>
    </w:p>
    <w:p>
      <w:pPr>
        <w:pStyle w:val="BodyText"/>
      </w:pPr>
      <w:r>
        <w:t xml:space="preserve">Thời gian sắp không kịp nữa rồi, tất phải làm ngay điều gì mới được.</w:t>
      </w:r>
    </w:p>
    <w:p>
      <w:pPr>
        <w:pStyle w:val="BodyText"/>
      </w:pPr>
      <w:r>
        <w:t xml:space="preserve">Lượng đổi chất đổi? nếu đã không khống chế được số lượng, vậy ta quyết thay đổi về chất a!</w:t>
      </w:r>
    </w:p>
    <w:p>
      <w:pPr>
        <w:pStyle w:val="BodyText"/>
      </w:pPr>
      <w:r>
        <w:t xml:space="preserve">Ý nghĩ này vừa nổi lên, lập tức không nhìn thấy Huyền Vũ và rồng vàng đâu, dần theo tốc độ tinh vân xoay tròn chóng mặt, cảnh tượng sóng thần rốt cuộc bạo phát. Trương Tử Tinh tập trung tinh thần, mặc kệ "sóng biển" trong tinh hải đập lên ầm ầm thế nào, dốc toàn lực đem thần niệm rót vào trung tâm tinh cầu lam sắc kia.</w:t>
      </w:r>
    </w:p>
    <w:p>
      <w:pPr>
        <w:pStyle w:val="BodyText"/>
      </w:pPr>
      <w:r>
        <w:t xml:space="preserve">Tinh cầu lam sắc dần phát sinh biến hóa, không chỉ nó mà những vì sao khác đều giống như khỏa lam tinh này bắt đầu biến nhỏ, nhỏ hơn, nhỏ hơn nữa, tựa như bị áp lực nào đó nén chặt lại.</w:t>
      </w:r>
    </w:p>
    <w:p>
      <w:pPr>
        <w:pStyle w:val="BodyText"/>
      </w:pPr>
      <w:r>
        <w:t xml:space="preserve">Mỗi lần lực tín ngưỡng đổ vào tinh vân, các chòm sao đều sẽ phình to ra, rồi lại theo tinh cầu lam sắc bị nén lại, lặp đi lặp lại vài lần, tinh hải đã gào rít tới mức điên cuồng, mà từng chòm sao cũng đã bị ép tới cực hạn.</w:t>
      </w:r>
    </w:p>
    <w:p>
      <w:pPr>
        <w:pStyle w:val="BodyText"/>
      </w:pPr>
      <w:r>
        <w:t xml:space="preserve">Tới một thời điểm, cả tinh vân phát ra một luồng sáng chói lóa chưa từng có trước đó, phảng phất cả thế giới linh thức này đều đã bạo tạc. Lúc này, trong tinh vân đột nhiên xuất hiện thêm một luồng ánh sáng sắc vàng, ánh vàng này không giống màu vàng kim của lực lượng Hiên Viên Tâm Kinh, mà có màu vàng rất nhạt, nhưng cho dù là tinh vân chớp lóe kia cũng không thể át đi ánh vàng này. Mà không ngờ tinh vân hung bạo chịu tác động của ánh vàng này, dần dần yên tĩnh lại, ánh sáng và uy thế cũng yếu đi, có điều độ hung hãn của tinh hải không hề giảm bớt mà càng thêm kịch liệt.</w:t>
      </w:r>
    </w:p>
    <w:p>
      <w:pPr>
        <w:pStyle w:val="BodyText"/>
      </w:pPr>
      <w:r>
        <w:t xml:space="preserve">Nhưng khác với lúc trước, từng chòm sao đã biến thành nhấp nháy, ánh sáng rực rỡ đã thu liễm lại, dường như có thứ gì đang sinh sôi trong đó.</w:t>
      </w:r>
    </w:p>
    <w:p>
      <w:pPr>
        <w:pStyle w:val="BodyText"/>
      </w:pPr>
      <w:r>
        <w:t xml:space="preserve">Nơi hoàng cung, do phụng mệnh lệnh của thiên tử, ai cũng phải cùng theo trai giới, không được tự ý ra ngoài, ngay Hoàng hậu nương nương và các quý phi cũng không ngoại lệ, mỗi người còn được cấp cho các loại linh phù cầu chúc khác nhau.</w:t>
      </w:r>
    </w:p>
    <w:p>
      <w:pPr>
        <w:pStyle w:val="BodyText"/>
      </w:pPr>
      <w:r>
        <w:t xml:space="preserve">Tại lúc Khương Văn Sắc cùng chúng nữ ở trong tẩm cung của từng người thành tâm cầu nguyện, Đát Kỷ lại cùng một nữ tử khác trong Thọ Tiên Cung nói chuyện rất vui vẻ, nào có chút thành tâm "cầu phúc". Do nàng đã thi triển huyễn thuật, cung nữ bên ngoài chỉ nhìn thấy Diễm phi nương nương đang ngồi trên bồ đoàn thành tâm cầu nguyện, còn các cung nữ bên người sớm đã trúng yêu thuật bất tỉnh không hay biết gì.</w:t>
      </w:r>
    </w:p>
    <w:p>
      <w:pPr>
        <w:pStyle w:val="BodyText"/>
      </w:pPr>
      <w:r>
        <w:t xml:space="preserve">Nữ tử kia dung mạo xinh đẹp, thân hình thon thả, khí chất xuất trần, tuy không yêu mị bằng Đát Kỷ, song làn da lại một màu trắng nõn rất đặc biệt, còn trắng hơn áo trắng, khiến người nhìn vào không khỏi hoang tưởng ngẩn ngơ.</w:t>
      </w:r>
    </w:p>
    <w:p>
      <w:pPr>
        <w:pStyle w:val="BodyText"/>
      </w:pPr>
      <w:r>
        <w:t xml:space="preserve">Nữ này chính là Ngọc Thạch Tỳ Bà một trong Hiên Viên phần tam yêu, ả vốn là một pháp bảo do một tán tiên vực ngoại dùng linh ngọc luyện thành, không dè luyện chế sai sót, thành một nhạc khí thất bại, bị tiên nhân kia vứt đi. Không ngờ đúng lúc đó Nữ Kiều đi qua, nhìn thấy chợt phát sinh ý tưởng thu lấy đem về sửa chữa thành một nhạc khí hoàn chỉnh, đặt tên là Tỳ Bà, âm thanh xuyên thấu rất mạnh, tiếng truyền đi cực xa, tiếng đàn hoặc cao hoặc thấp, hoặc mau hoặc chậm, êm ái hay đanh thép, tất cả đều rất mượt mà. Có vài vị tiên thân thích âm nhạc nhìn thấy liền về phảng chế, từ đó trong thiên hạ mới có đàn tỳ bà.</w:t>
      </w:r>
    </w:p>
    <w:p>
      <w:pPr>
        <w:pStyle w:val="BodyText"/>
      </w:pPr>
      <w:r>
        <w:t xml:space="preserve">(Trong lịch sử, đàn Tỳ Bà xuất hiện vào thời Nam Bắc Triều, do người đi lấy kinh từ Ấn Độ mang về nội địa-LTG)</w:t>
      </w:r>
    </w:p>
    <w:p>
      <w:pPr>
        <w:pStyle w:val="BodyText"/>
      </w:pPr>
      <w:r>
        <w:t xml:space="preserve">Ngọc Thạch Tỳ Bà này được tiên khí của Nữ Kiều nuôi dưỡng, khai linh trí, tu luyện thành tinh, nhận Nữ Kiều làm chủ. Nữ Kiều sau vì tình phản bội tông tộc đi theo Đại Vũ, cuối cùng lại vì thất tình mà đau lòng chết đi, hóa thành sơn thạch; Ngọc Thạch Tỳ Bà liền nhận truyền nhân của Nữ Kiều là Tuyết Nhi làm chị, cũng tao ngộ như ả còn có Cửu đầu Trĩ Kê Tinh.</w:t>
      </w:r>
    </w:p>
    <w:p>
      <w:pPr>
        <w:pStyle w:val="BodyText"/>
      </w:pPr>
      <w:r>
        <w:t xml:space="preserve">Cửu đầu Trĩ Kê Tinh Hỉ Mị là thượng cổ yêu cầm, vốn là dòng thứ của tộc Phượng Hoàng, chỉ vì lúc sinh ra có 9 đầu, bị tộc nhân coi là vật yêu tà cho nên ghét bỏ, còn tước đoạt lực lượng truyền thừa của Phượng tộc. Hỉ Mị hận thế gian bất công, tính cách trở thành cực đoan, từ bỏ họ Phượng, tự xưng là Trĩ Kê Tinh, không ngờ từ đó lại gặp kỳ duyên tu thành yêu đạo. Hỉ Mị từng hóa thân thành Quỷ Xa gây họa nhân gian. Lúc Đại Vũ trị thủy gặp phải hung tinh này, phải nhờ tới cửu đỉnh mới có thể trấn áp, đang muốn giết chết thì Nữ Kiều cảm tao ngộ của Hỉ Mị, can ngăn trượng phu, thu Hỉ Mị làm môn hạ. Hỉ Mị trúng lực lượng của cửu đỉnh, tu vi đại giảm, không cách nào khôi phục, nếu không sẽ là kẻ mạnh nhất trong tam yêu.</w:t>
      </w:r>
    </w:p>
    <w:p>
      <w:pPr>
        <w:pStyle w:val="BodyText"/>
      </w:pPr>
      <w:r>
        <w:t xml:space="preserve">"Tỳ Bà, Hỉ Mị đâu?"</w:t>
      </w:r>
    </w:p>
    <w:p>
      <w:pPr>
        <w:pStyle w:val="BodyText"/>
      </w:pPr>
      <w:r>
        <w:t xml:space="preserve">"Đang tiềm tu khôi phục pháp lực".</w:t>
      </w:r>
    </w:p>
    <w:p>
      <w:pPr>
        <w:pStyle w:val="BodyText"/>
      </w:pPr>
      <w:r>
        <w:t xml:space="preserve">Đát Kỷ thở dài nói: "như chỉ ý của nương nương, chúng ta thực ra không cần tu vi gì, chỉ cần có thể dùng mị thuật khiến thiên tử si mê, hoang phế triều chính xã tắc, làm sụp đổ giang sơn Đại Thương là được".</w:t>
      </w:r>
    </w:p>
    <w:p>
      <w:pPr>
        <w:pStyle w:val="BodyText"/>
      </w:pPr>
      <w:r>
        <w:t xml:space="preserve">"Ba người chúng ta quen thân nhiều năm, tình thân như ruột thịt, nên muội không dám giấu", Tỳ Bà lộ ra vẻ do dự nói: "kỳ thực, Hỉ Mị đối với kế hoạch của nương nương không..."</w:t>
      </w:r>
    </w:p>
    <w:p>
      <w:pPr>
        <w:pStyle w:val="BodyText"/>
      </w:pPr>
      <w:r>
        <w:t xml:space="preserve">"Tỳ Bà!", Đát Kỷ lộ vẻ kinh hoàng, vội vã ngăn cản lời tiếp theo ả định nói: "không được nói nữa, phải biết thần thông của thánh nhân..."</w:t>
      </w:r>
    </w:p>
    <w:p>
      <w:pPr>
        <w:pStyle w:val="BodyText"/>
      </w:pPr>
      <w:r>
        <w:t xml:space="preserve">"Thiên tử anh minh, tinh lực lại hơn người, một mình tỷ không chịu nổi. Trước khi thiên tử cầu phúc từng đùa bỡn muốn nạp tỷ muội của ta vào cung trái ôm phải ấp. Bình thường Hỉ Mị chỉ biết tu luyện, em ở trong sào huyệt, rất là tịch mịch, chính nên thừa cơ hội này tìm lí do nhập cung, cùng tỷ tỷ một chỗ, sớm hôm chiếu cố cho nhau, không phải rất tiện saoo?"</w:t>
      </w:r>
    </w:p>
    <w:p>
      <w:pPr>
        <w:pStyle w:val="BodyText"/>
      </w:pPr>
      <w:r>
        <w:t xml:space="preserve">"Như thế rất tốt, không chỉ tỷ muội được ở cùng một chỗ chung hưởng phú quý, còn có thể tận hưởng huyết nhục trong hoàng cung, nhất cử lưỡng tiện a".</w:t>
      </w:r>
    </w:p>
    <w:p>
      <w:pPr>
        <w:pStyle w:val="BodyText"/>
      </w:pPr>
      <w:r>
        <w:t xml:space="preserve">Đát Kỷ thấy ả đáp ứng, lộ ra vẻ vui mừng, nhưng nghe tới hai chữ "huyết nhục" lại chau mày: "giờ thiên tử ở trong lầu Trích Tinh cầu phúc 7 ngày, chờ chuyện này qua đi, tỷ tỷ sẽ lựa thời cơ đưa em tới gặp thiên tử. Nhưng tình hình trong cung không đơn giản như tưởng tưởng đâu, chuyện huyết nhục giờ không nên nghĩ tới, ngàn vạn lần phải nhớ kĩ!"</w:t>
      </w:r>
    </w:p>
    <w:p>
      <w:pPr>
        <w:pStyle w:val="BodyText"/>
      </w:pPr>
      <w:r>
        <w:t xml:space="preserve">"Tỷ tỷ đã dặn, muội muội sao dám không nghe?", Tỳ Bà Tinh gật đầu, đôi mắt mỹ lệ lộ ra một tia tà quang: "tỷ tỷ từng khen thiên tử kia uy vũ, muội muội thực muốn kiến thức xem vị thiên hạ chí tôn kia tài giỏi ở chỗ nào..."</w:t>
      </w:r>
    </w:p>
    <w:p>
      <w:pPr>
        <w:pStyle w:val="BodyText"/>
      </w:pPr>
      <w:r>
        <w:t xml:space="preserve">Từng ngày qua, thời gian thiên tử kết thúc cầu phúc càng gần, mà Trương Tử Tinh cũng tu luyện tới chỗ sinh tử khẩn yếu.</w:t>
      </w:r>
    </w:p>
    <w:p>
      <w:pPr>
        <w:pStyle w:val="BodyText"/>
      </w:pPr>
      <w:r>
        <w:t xml:space="preserve">Tốc độ xoay tròn và vận động của tinh vân vẫn mạnh mẽ như cũ, nhưng ánh sáng của từng khỏa tinh cầu đã trở nên lấp lánh trong suốt, thu lại rất nhiều, ẩn ước có thể nhìn thấy vùng trung tâm vân vụ bao phủ trong đó. Ánh vàng nhạt kỳ dị kia dần ẩn vào trong khỏa tinh cầu lam sắc ở giữa tinh vân, tinh cầu lam sắc lay động rất mạnh, rồi bất ngờ vỡ vụn, từng đoàn vân vụ nhàn nhạn từ từ thoát ra từ bên trong. Trung tâm nổ mạnh khiến cho cả tinh vân xảy ra biến hóa theo, vầng tinh vân mỹ lệ rực rỡ theo nhau vỡ vụn, chỉ còn lại một cỗ vân vụ mông lung, dần xoay tròn hợp thành một thể.</w:t>
      </w:r>
    </w:p>
    <w:p>
      <w:pPr>
        <w:pStyle w:val="BodyText"/>
      </w:pPr>
      <w:r>
        <w:t xml:space="preserve">Hình dáng của đoàn vân vụ này không ngừng biến hóa, cuối cùng phân thành hai nửa, một nửa hình rồng, một nửa hình rùa, dần theo hình ảnh hai thú rõ ràng hơn, tốc độ xoay tròn của vân vụ trở lại bình thường.</w:t>
      </w:r>
    </w:p>
    <w:p>
      <w:pPr>
        <w:pStyle w:val="BodyText"/>
      </w:pPr>
      <w:r>
        <w:t xml:space="preserve">Hình ảnh long, quy rốt cục hiện ra hoàn toàn, bên ngoài có lam quang nhàn nhạt bao phủ, con rồng kia toàn thân vảy vàng, hình dung uy vũ, tay giơ ngũ trảo, mắt phóng tinh quang; con cự quy kia cổ và đuôi như thân rắn, mai giáp toàn đen, trên có 9 đồ án phát từng ánh sáng đen thẫm.</w:t>
      </w:r>
    </w:p>
    <w:p>
      <w:pPr>
        <w:pStyle w:val="BodyText"/>
      </w:pPr>
      <w:r>
        <w:t xml:space="preserve">Hai cự thú đưa mắt nhìn nhau, cùng gầm lên tương ứng. Đột nhiên, hai thú toàn thân run rẩy như bị tập kích, ảnh tượng tức thì phân rã, vỡ vụn lại thành tinh vân đầy trời. Cùng lúc này, đôi mắt nhắm chặt của Trương Tử Tinh rốt cục mở ra.</w:t>
      </w:r>
    </w:p>
    <w:p>
      <w:pPr>
        <w:pStyle w:val="Compact"/>
      </w:pPr>
      <w:r>
        <w:br w:type="textWrapping"/>
      </w:r>
      <w:r>
        <w:br w:type="textWrapping"/>
      </w:r>
    </w:p>
    <w:p>
      <w:pPr>
        <w:pStyle w:val="Heading2"/>
      </w:pPr>
      <w:bookmarkStart w:id="138" w:name="chương-116-công-đức-đích-diệu-dụng"/>
      <w:bookmarkEnd w:id="138"/>
      <w:r>
        <w:t xml:space="preserve">116. Chương 116: Công Đức Đích Diệu Dụng!</w:t>
      </w:r>
    </w:p>
    <w:p>
      <w:pPr>
        <w:pStyle w:val="Compact"/>
      </w:pPr>
      <w:r>
        <w:br w:type="textWrapping"/>
      </w:r>
      <w:r>
        <w:br w:type="textWrapping"/>
      </w:r>
      <w:r>
        <w:t xml:space="preserve">Biểu tình của hắn có vui mừng, có kinh sợ, cũng có tiếc nuối.</w:t>
      </w:r>
    </w:p>
    <w:p>
      <w:pPr>
        <w:pStyle w:val="BodyText"/>
      </w:pPr>
      <w:r>
        <w:t xml:space="preserve">Tại lúc lực lượng bên ngoài đạt tới mức bão hòa, Trương Tử Tinh nghĩ tới nguyên lí nén của phần mềm, lập tức lợi dụng lực lượng này nén tinh vân lại, tưởng mượn cơ hội này tăng dung lượng chứa đựng năng lượng lên, đồng thời nỗ lực ngăn chặn thời gian bạo phát của những chòm sao, mong đột biến sẽ tới. Nhưng quá trình áp súc, tẩy luyện còn chưa làm xong, lực tín ngưỡng đã tràn ngập linh thức, bị áp lực đè nặng, hắn chỉ có thể cố gắng tiếp tục áp súc, cuối cùng đạt tới trạng thái cực hạn, cũng là thời khắc sinh tử. Tại lúc tinh vân chuẩn bị bạo tạc thì ánh vàng thần kì kia đột nhiên xuất hiện trong linh thức, trong sát na đó, hắn phúc tinh cao chiếu, tâm tình vừa rồi còn đang gấp gáp khẩn trương đột nhiên bình tĩnh lại, mặc kệ tinh hải bao loạn thế nào, tâm cảnh vẫn bình tĩnh an tường,tựa như một chiếc lông chim rơi trong nước biển, dù nổi dù chìm thế nào cũng không tốn chút sức lực, an nhàn thoát thân.</w:t>
      </w:r>
    </w:p>
    <w:p>
      <w:pPr>
        <w:pStyle w:val="BodyText"/>
      </w:pPr>
      <w:r>
        <w:t xml:space="preserve">Được ánh hoàng quang bảo hộ, Trương Tử Tinh không ngừng cảm ngộ quy luật biến hóa của những chòm sao, cảm ngộ quy tắc khống chế lực lượng, tu vi bản thân bất tri bất giác tăng mạnh, trăm tỉ khỏa tinh cầu trong tinh vân cũng theo tâm cảnh hắn tăng trưởng mà phát sinh biến hóa, cuối cùng phá rồi lại lập, đạt tới mức biến đổi về chất to lớn.</w:t>
      </w:r>
    </w:p>
    <w:p>
      <w:pPr>
        <w:pStyle w:val="BodyText"/>
      </w:pPr>
      <w:r>
        <w:t xml:space="preserve">Bây giờ trong linh thức hắn, tinh vân rộng lớn đã biến thành hình dạng một thái cực đồ, ở trung tâm vẫn là khỏa tinh cầu lam sắc kia, từ lam tinh bắt đầu một tia quang tuyến uốn lượn tỏa đi khắp nơi, những tinh cầu nào nằm trên dãy quang tuyến này cũng đồng thời hóa thành màu lam. Quang tuyến chia cả tinh vân thành hai nửa đều nhau, một nửa số tinh cầu phát ra ánh kim quang nhàn nhạt, nửa còn lại mang sắc xám, hai nửa tinh vân đều có tinh hệ trung tâm của mình, phân biệt là Kim Long và Huyền Vũ, tự thân chuyển động, quỹ đạo chuyển động cũng không ngừng biến đổi, như hai con âm dương ngư, về mặt hình thái không khác trước là bao, song bản chất lại thay đổi rất lớn, chỉ riêng từ năng lượng cường đại mà thuần khiết tinh vân phát ra đã có thể thấy được biến hóa, nếu nói lúc trước hắn vẫn luẩn quẩn trên đường tu chân, thì nay đã chính thức bước vào cánh cửa tu tiên.</w:t>
      </w:r>
    </w:p>
    <w:p>
      <w:pPr>
        <w:pStyle w:val="BodyText"/>
      </w:pPr>
      <w:r>
        <w:t xml:space="preserve">Không sai, chính là cảnh giới tiên nhân! Điều này nghe thực khó tin, vì cách đó không lâu hắn còn mới vượt qua thiên kiếp đạt tới Luyện hư kỳ, nếu muốn đạt tới cảnh giới tiên nhân ít nhất cũng phải trải qua thời gian dài tích lũy lực lượng và rèn luyện tâm cảnh tương ứng, lại độ qua một lần thiên kiếp cực mạnh nữa mới có được lực lượng bực này. Thực không hiểu tên này làm sao mà tu vi tăng nhanh vậy.</w:t>
      </w:r>
    </w:p>
    <w:p>
      <w:pPr>
        <w:pStyle w:val="BodyText"/>
      </w:pPr>
      <w:r>
        <w:t xml:space="preserve">Tất nhiên, hắn cũng còn một điều tiếc nuối: Khổng Tuyên từng nói qua, nếu như thủy hỏa có thể hợp nhất thì có thể đạt tới cảnh giới cao thâm hơn, trực tiếp thành tựu tiên thể. Tại lúc thử đem Hoàng Đế Tâm Kinh dung hợp với Chân Vũ Linh Quyết thì không biết vì sao hắn tâm niệm chợt động, từ cảnh giới vi diệu kia tỉnh lại. Sau đó bất kể hắn thử lại thế nào đều không cảm ngộ lại được, Trương Tử Tinh tu vi dù sao cũng đã tăng mạnh so với trước đây, tự nhiên biết loại kỳ ngộ này 'khả ngộ bất khả cầu', cho nên cũng không miễn cưỡng.</w:t>
      </w:r>
    </w:p>
    <w:p>
      <w:pPr>
        <w:pStyle w:val="BodyText"/>
      </w:pPr>
      <w:r>
        <w:t xml:space="preserve">Tiên thể bây giờ so với trước quả nhiên hoàn toàn bất đồng, không chỉ nhục thể và năng lực tinh thần đột phá về chất, mà cảm ngộ đối với thiên địa vạn vật cũng tăng mạnh chưa từng có. Quan trọng nhất là, linh thức tiến giai thành tiên thức đã từ sông lớn biển sâu hóa thành vũ trụ, chân chính đạt tới cảnh giới vô cùng vô tận, giờ thì tín ngưỡng chi lực kia cường đại hay kịch liệt đến đâu, cũng sẽ không còn uy hiếp bạo thể như trước - không sợ ngươi tới, chỉ sợ ngươi không đủ.</w:t>
      </w:r>
    </w:p>
    <w:p>
      <w:pPr>
        <w:pStyle w:val="BodyText"/>
      </w:pPr>
      <w:r>
        <w:t xml:space="preserve">Trương Tử Tinh vận khởi lực lượng Hoàng Đế Tâm Kinh, phát hiện hoàng quang lúc đầu đã biến thành kim quang, con kim long trong tiên thức kia như muốn thoát cấm bay ra; lại đổi sang lực lượng Chân Vũ Linh Quyết, trên người đột nhiên hiện ra một giáp trụ che kín, còn có thể tùy theo ý niệm mà thay đổi hình thái. Đây là những biến hóa trước chưa hề có, xem ra sau lần tẩy luyện này, Hoàng Đế Tâm Kinh và Chân Vũ Linh Quyết cũng đều đề thăng lên một cảnh giới mới.</w:t>
      </w:r>
    </w:p>
    <w:p>
      <w:pPr>
        <w:pStyle w:val="BodyText"/>
      </w:pPr>
      <w:r>
        <w:t xml:space="preserve">Trương Tử Tinh "nhân họa đắc phúc", trong lòng sướng khoái, không kìm nổi hét lớn một tiếng.</w:t>
      </w:r>
    </w:p>
    <w:p>
      <w:pPr>
        <w:pStyle w:val="BodyText"/>
      </w:pPr>
      <w:r>
        <w:t xml:space="preserve">Nữ Bạt nghe tiếng vội vàng chạy lại, câu đầu tiên là : "Hoàng huynh, huynh quả nhiên bình an vô sự!"</w:t>
      </w:r>
    </w:p>
    <w:p>
      <w:pPr>
        <w:pStyle w:val="BodyText"/>
      </w:pPr>
      <w:r>
        <w:t xml:space="preserve">Trương Tử Tinh ngạc nhiên: "sao Thanh Lam lại hỏi vậy? chẳng nhẽ đã phát sinh sự tình gì?"</w:t>
      </w:r>
    </w:p>
    <w:p>
      <w:pPr>
        <w:pStyle w:val="BodyText"/>
      </w:pPr>
      <w:r>
        <w:t xml:space="preserve">Nữ Bạt còn kinh ngạc hơn: "vừa rồi trên không kiếp vân dày đặc, tiên kiếp giáng xuống, chẳng nhẽ hoàng huynh lại không biết?"</w:t>
      </w:r>
    </w:p>
    <w:p>
      <w:pPr>
        <w:pStyle w:val="BodyText"/>
      </w:pPr>
      <w:r>
        <w:t xml:space="preserve">Vừa rồi có tiên kiếp? Trương Tử Tinh hết sức ngạc nhiên, hắn vừa rồi chỉ đắm mình cảm ngộ trong linh thức, không hay biết tình hình bên ngoài, chẳng nhẽ nơi này còn có tu sĩ khác độ kiếp?</w:t>
      </w:r>
    </w:p>
    <w:p>
      <w:pPr>
        <w:pStyle w:val="BodyText"/>
      </w:pPr>
      <w:r>
        <w:t xml:space="preserve">Hắn vội vàng hỏi Nữ Bạt tình huống của thiên kiếp kia, Nữ Bạt nói cho hắn, đột nhiên có tầng tầng kiếp vân xuất hiện, tụ lại trên đỉnh đầu hắn, không bao lâu kiếp lôi cường đại giáng xuống. Nữ Bạt biết hắn đang ở thời khắc quan trọng, vội vàng chạy tới hỗ trợ. Kiếp vân này thuộc về kiếp vân tiên kiếp, uy lực cường đại, mạnh hơn kiếp vân tu chân lần trước không biết bao nhiêu. Từ tu chân tới tu tiên tương đương với một lần đẳng cấp tiến hóa, nếu có thể thành công độ kiếp thành tiên thể, là thành tiên nhân chân chính. Từ xưa tới nay, có vô số tu chân giả đều thất bại tại thời khắc này, dù chỉ cách tiên đạo một lằn ranh, song không sao vượt qua, mà kết cục của những kẻ thất bại đều vô cùng thê thảm, đa số đều bị hình thần câu diệt, hóa thành tro bụi.</w:t>
      </w:r>
    </w:p>
    <w:p>
      <w:pPr>
        <w:pStyle w:val="BodyText"/>
      </w:pPr>
      <w:r>
        <w:t xml:space="preserve">Nữ Bạt tuy có tu vi Kim tiên, nhưng trong tay không có pháp bảo, chỉ đành dựa vào nhục thể cường hãn kháng cự, đâu biết lực lượng kiếp lôi cường đại vượt quá dự kiến của nàng, khả năng là tiên kiếp muốn trừng phạt Trương Tử Tinh đi "đường tắt", uy lực lợi hại hơn so với kẻ khác cùng độ kiếp lợi hại gấp mười lần, Nữ Bạt gắng gượng đỡ lấy vài đạo liền bị chấn bay đi. Tại thời khắc sinh tử này, đỉnh đầu Trương Tử Tinh đột nhiên hiện ra một đạo quang mang vàng nhạt, bay lên nghênh đỡ kiếp vân trong không trung, một tràng cảnh bất khả tư nghị phát sinh, kiếp vân khủng bố đầy trời không ngờ lại bị đạo hoàng quang này hút sạch, hoàng quang sau đó bình an vô sự trở lại trong cơ thể hắn. Nữ Bạt nhìn thấy kinh ngạc vô cùng, nàng xuất thân từ thiên đình, sau lại theo Hoàng Đế chinh chiến, kiến thức quảng bác, song chưa từng thấy người nào độ kiếp dễ dàng như vậy, thấy Trương Tử Tinh vẫn ngồi nhập định như cũ, nàng xác định hắn không còn nguy hiểm, không dám quấy nhiễu, tiếp tục thủ hộ ở bên ngoài.</w:t>
      </w:r>
    </w:p>
    <w:p>
      <w:pPr>
        <w:pStyle w:val="BodyText"/>
      </w:pPr>
      <w:r>
        <w:t xml:space="preserve">Trương Tử Tinh giờ mới biết mình hồ đồ vớ vỉn vượt qua cánh cửa sinh tử của tu chân giả, trong lòng chợt có lĩnh ngộ: vừa rồi trong tiên thức, cũng là đạo hoàng quang này cứu hắn một mạng, từ cảm giác lực lượng này đánh giá, chẳng nhẽ là...lực lượng được thanh niên thần bí ngày nọ khai phá - công đức chi lực?</w:t>
      </w:r>
    </w:p>
    <w:p>
      <w:pPr>
        <w:pStyle w:val="BodyText"/>
      </w:pPr>
      <w:r>
        <w:t xml:space="preserve">Trương Tử Tinh vừa kinh vừa mừng, khó trách thanh niên thần bí kia nói chỗ tốt của công đức lực ngày sau hắn sẽ biết, thì ra lại có công dụng thần kì thế này! Nghĩ đến ba vị thánh trong Hỏa Vân Động dựa vào công đức lực thành tựu đạo quả, tâm lí Trương Tử Tinh không khỏi cồn cào, dường như lại nhìn thấy một niềm hi vọng mới.</w:t>
      </w:r>
    </w:p>
    <w:p>
      <w:pPr>
        <w:pStyle w:val="BodyText"/>
      </w:pPr>
      <w:r>
        <w:t xml:space="preserve">Bất quá, công đức lực này hình như không giống với tín ngưỡng lực, rốt cuộc thế nào là công đức, tiêu chuẩn công đức là gì? Sợ chỉ có trời mới biết. Bất quá, Trương Tử Tinh cũng đoán được một chút, điều duy nhất giờ hắn nên làm là lợi dụng thân phận thiên tử tạo phúc cho bá tính, đây không chỉ vì phát triển thời đại và nhu cầu củng cố chính quyền, mà quan trọng hơn, tích lũy công đức lực cho bản thân, thực là ứng với câu nói: mình vì mọi người, mọi người vì mình.</w:t>
      </w:r>
    </w:p>
    <w:p>
      <w:pPr>
        <w:pStyle w:val="BodyText"/>
      </w:pPr>
      <w:r>
        <w:t xml:space="preserve">Trương Tử Tinh tính toán thời gian cầu phúc đã sắp kết thúc, vội vàng trở lại trong cung. Giờ hắn đã thành tiên thể, phi hành rất nhanh, không bao lâu đã trở lại hoàng cung trong Triều Ca.</w:t>
      </w:r>
    </w:p>
    <w:p>
      <w:pPr>
        <w:pStyle w:val="BodyText"/>
      </w:pPr>
      <w:r>
        <w:t xml:space="preserve">Hắn len lén đi vào lầu Trích Tinh, giải trừ Tử La Mê Chướng, lại nhớ ra đây chỉ có mình mình, thay đổi y phục cầu bái, lên lầu trên ngủ khì một giấc.</w:t>
      </w:r>
    </w:p>
    <w:p>
      <w:pPr>
        <w:pStyle w:val="BodyText"/>
      </w:pPr>
      <w:r>
        <w:t xml:space="preserve">Ngày hôm sau, kì hạn 7 ngày kết thúc, dân chúng nghe tin thiên tử "tinh thần suy kiệt", đứng cũng không vững, vừa đi xuống Trích Tinh Lâu liền được Hoàng hậu nương nương đỡ lấy hồi cung nghỉ ngơi thì cảm khái vô cùng, đâu biết vị thiên tử nhân đức này giờ đang ngự trên thân thể Hoàng hậu nương nương phát tiết tinh lực dư thừa!</w:t>
      </w:r>
    </w:p>
    <w:p>
      <w:pPr>
        <w:pStyle w:val="BodyText"/>
      </w:pPr>
      <w:r>
        <w:t xml:space="preserve">Mặt khác, công tác chuẩn bị của Ứng Long cũng kết thúc, ngày cầu phúc mới qua vài hôm, dân chúng khắp nơi mừng rỡ phát hiện trời cao mây đen tụ tập, mưa lớn ầm ầm đổ xuống. Bách tính đồng thanh hoan hô, vội vàng lấy đồ hứng nước đem ra trước cửa nhà, nhưng không bao lâu họ liền phát hiện hành động này thực dư thừa, vì lần mưa lớn này không giống cơn mưa ít ỏi hôm trước, mưa một lần là suốt một ngày một đêm, sau vài ngày lại tiếp tục, sông hồ vốn khô kiệt dần được lấp đầy, lại thêm những công trình thủy lợi được tu bổ lúc trước, hạn tai khắp thiên hạ gần như đã được giải quyết xong.</w:t>
      </w:r>
    </w:p>
    <w:p>
      <w:pPr>
        <w:pStyle w:val="BodyText"/>
      </w:pPr>
      <w:r>
        <w:t xml:space="preserve">Bách tính tự nhiên là đem toàn bộ công lao quy lên người thiên tử (sự thực cũng đúng thế), uy vọng Thiên Tử Trụ một lần nữa tăng cao ngất ngưởng, dù ngày cầu nguyện đã qua đi, nhưng linh phù cầu phúc kia vẫn không bị vứt bỏ, mà đều được dân chúng thành tâm đeo trên người, xưng làm "cảm ân phù", biểu thị vĩnh viễn không quên đại ân của thiên tử.</w:t>
      </w:r>
    </w:p>
    <w:p>
      <w:pPr>
        <w:pStyle w:val="BodyText"/>
      </w:pPr>
      <w:r>
        <w:t xml:space="preserve">Sự xuất hiện của Cảm ân phù tuyệt đối là thu hoạch bất ngờ, điều này tương đương với Trương Tử Tinh không phải lo sau này tín ngưỡng lực không được cung cấp ổn định, không như lúc trước lúc cao lúc thấp, khác biệt thực rất lớn. Nếu là trước hắn chưa thành tiên thể, nhất định không cách nào chịu được tín ngưỡng lực cường đại như vậy, có khi còn bị phản phệ. Nhưng với tu vi Chân tiên của hắn bây giờ, lực lượng này chính là bổ phẩm tuyệt hảo, cầu mà không được.</w:t>
      </w:r>
    </w:p>
    <w:p>
      <w:pPr>
        <w:pStyle w:val="BodyText"/>
      </w:pPr>
      <w:r>
        <w:t xml:space="preserve">Đát Kỷ không quên lời hứa với Tỳ Bà Tinh, trong một lần được "sủng hạnh", "không chịu nổi mưa móc", vô ý nói ra mình có một vị muội muội kết nghĩa từ nhỏ, xinh đẹp mỹ miều, dung nhan mị cốt, sau vài ngày sẽ tời Triều Ca thăm tỷ tỷ.</w:t>
      </w:r>
    </w:p>
    <w:p>
      <w:pPr>
        <w:pStyle w:val="BodyText"/>
      </w:pPr>
      <w:r>
        <w:t xml:space="preserve">Ánh mắt Trương Tử Tinh sáng lên, lập tức tỏ vẻ hứng thú đối với vị nghĩa muội của Đát Kỷ, trong lòng lại thầm nói: "rốt cuộc cũng tới rồi..."</w:t>
      </w:r>
    </w:p>
    <w:p>
      <w:pPr>
        <w:pStyle w:val="BodyText"/>
      </w:pPr>
      <w:r>
        <w:t xml:space="preserve">Đát Kỷ cùng Trương Tử Tinh bàn bạc: ba ngày sau, tại lúc vị muội muội kia đến Thọ Tiên cung gặp nàng, Trương Tử Tinh có thể ở một bên nhìn trộm, nếu tư sắc người này mỹ lệ, có thể hiện thân gặp mặt; nếu không vừa ý, có thể tự rời đi trước. Chiêu này vốn giống trong nguyên tác Hỉ Mị dùng dụ Trụ Vương, có điều bây giờ đổi thành Tỳ Bà Tinh thôi.</w:t>
      </w:r>
    </w:p>
    <w:p>
      <w:pPr>
        <w:pStyle w:val="BodyText"/>
      </w:pPr>
      <w:r>
        <w:t xml:space="preserve">Trương Tử Tinh cố ý do dự chốc lát mới đáp ứng, Đát Kỉ thầm mừng: "chỉ cần ngươi tới, không sợ ngươi không cắn câu".</w:t>
      </w:r>
    </w:p>
    <w:p>
      <w:pPr>
        <w:pStyle w:val="BodyText"/>
      </w:pPr>
      <w:r>
        <w:t xml:space="preserve">Đêm đó, nàng liền đốt yêu hương, triệu hồi Ngọc Thạch Tỳ Bà Tinh, nói cho ả chuyện này. Tỳ Bà Tinh tự thị bí thuật Thiên Yêu còn hơn cả phàm thể của Đát Kỷ lúc này, nghe thấy thiên tử lúc đó sẽ trốn ở một bên nhìn lén liền lập tức lộ ra tự tin tuyệt đối - từ miệng Đát Kỷ, ả biết thiên tử đam mê sắc dục, dù mình không có dung mạo tuyệt thế như Đát Kỷ, song bằng một thân mị thuật cũng có thể khiến hắn trầm mê thần hồn điên đảo.</w:t>
      </w:r>
    </w:p>
    <w:p>
      <w:pPr>
        <w:pStyle w:val="BodyText"/>
      </w:pPr>
      <w:r>
        <w:t xml:space="preserve">Hai người cho là kế hoạch đã thành, nhìn nhau đắc ý, đâu biết mình đã sớm lọt vào toan tính của người khác.</w:t>
      </w:r>
    </w:p>
    <w:p>
      <w:pPr>
        <w:pStyle w:val="BodyText"/>
      </w:pPr>
      <w:r>
        <w:t xml:space="preserve">Ba ngày sau, Tỳ Bà Tinh chuẩn bị cẩn thận, quả nhiên tới Triều Ca, xin vào cung gặp "nghĩa tỷ" Tô nương nương. Chúng nội thị sớm được Đát Kỷ dặn dò, không dám hỏi han nhiều, dẫn Tỳ Bà Tinh tới Thọ Tiên Cung.</w:t>
      </w:r>
    </w:p>
    <w:p>
      <w:pPr>
        <w:pStyle w:val="BodyText"/>
      </w:pPr>
      <w:r>
        <w:t xml:space="preserve">Tỳ Bà Tinh hôm nay thực xinh đẹp, da trắng hơn tuyết, mắt ngọc ướt át, khí chất đặc biệt kia càng lộ vẻ xuất trần, ngay các cung nữ trong Thọ Tiên Cung nhìn thấy cũng không khỏi ngây ra. Làn da ả có một màu trắng trong đặc biệt, hơn cả chiếc áo trắng đang vận trên người khiến ai nấy thầm ghen tị. Tỳ Bà Tinh thấy Đát Kỷ liền bày ra một vẻ tỷ muội trùng phùng, hai con yêu ôm nhau diễn một vở tỷ muội tình thâm.</w:t>
      </w:r>
    </w:p>
    <w:p>
      <w:pPr>
        <w:pStyle w:val="BodyText"/>
      </w:pPr>
      <w:r>
        <w:t xml:space="preserve">Tại lúc hai người một bên giả vờ tâm tình thắm thiết, một bên chờ thiên tử, bỗng có nội thị vào báo: chiến sự Đông Hải khẩn cấp, Thiên tử cùng Văn thái sư và các trọng thần ở trong Chiêu Tuyên Điện bí mật nghị sự, hôm nay sẽ không trở lại Thọ Tiên Cung.</w:t>
      </w:r>
    </w:p>
    <w:p>
      <w:pPr>
        <w:pStyle w:val="BodyText"/>
      </w:pPr>
      <w:r>
        <w:t xml:space="preserve">Đát Kỷ cùng Tỳ Bà Tinh lập tức lộ ra vẻ thất vọng, bất quá câu tiếp theo của nội thị lại cho hai ả hi vọng: xét quy củ trong nội cung, nghĩa muội của Đát Kỷ không được qua đêm trong cung, nhưng Thiên tử đặc ý an bài một biệt viện trang nhã trong thành Triều Ca cho vị "nghĩa muội" này tạm trú, lại đưa thị nữ tới phục hầu, chờ yếu sự kết thúc sẽ tự thân tới gặp.</w:t>
      </w:r>
    </w:p>
    <w:p>
      <w:pPr>
        <w:pStyle w:val="BodyText"/>
      </w:pPr>
      <w:r>
        <w:t xml:space="preserve">Biệt việt trang nhã? Tự thân tới gặp? ánh mắt Tỳ Bà Tinh sáng rỡ: chẳng nhẽ Thiên tử muốn tới đó lén lút gặp mình? Thế càng tuyệt, càng dễ thi triển thủ đoạn, không sợ không mê hoặc được hắn.</w:t>
      </w:r>
    </w:p>
    <w:p>
      <w:pPr>
        <w:pStyle w:val="BodyText"/>
      </w:pPr>
      <w:r>
        <w:t xml:space="preserve">Đát Kỷ cùng Tỳ Bà Tinh nhìn nhau cười cười: "Bệ hạ tại lúc quân tình khẩn cấp, không ngờ vẫn không quên vì muội muội an bài nơi nghỉ, xem ra rất chờ mong muội muội, ngày sau muội muội được phú quý, chớ quên tỷ tỷ ta có công dẫn tiến a".</w:t>
      </w:r>
    </w:p>
    <w:p>
      <w:pPr>
        <w:pStyle w:val="BodyText"/>
      </w:pPr>
      <w:r>
        <w:t xml:space="preserve">Tỳ Bà Tinh đưa mắt nhìn cung nữ xung quanh, lộ ra vẻ ngượng ngùng: "tỷ tỷ chớ trêu chọc nữa, muội muội bất quá chỉ là hạng tư sắc tầm thường, sao lọt vào mắt Bệ hạ được, lần này chắc chỉ nể mặt tỷ tỷ mà làm vậy thôi".</w:t>
      </w:r>
    </w:p>
    <w:p>
      <w:pPr>
        <w:pStyle w:val="BodyText"/>
      </w:pPr>
      <w:r>
        <w:t xml:space="preserve">Hai con yêu tâm tình một trận, Tỳ Bà Tinh đứng dậy cáo từ, theo nội thị xuất cung, lên ngựa hướng "biệt viện" kia đi tới.</w:t>
      </w:r>
    </w:p>
    <w:p>
      <w:pPr>
        <w:pStyle w:val="BodyText"/>
      </w:pPr>
      <w:r>
        <w:t xml:space="preserve">Quả như lời nội thị miêu tả, tòa biệt viện nằm nơi hẻo lánh, nhà xung quanh lưa thưa rất ít, vị trí quả nhiên vắng vẻ, bố trí thập phần tinh trí, hoa lệ mà vẫn phong nhã, còn có một nhóm thị nữ phụng hầu. Chỉ có điều, đối diện biệt viện bên đường có một căn nhà thô sơ, trên có tấm biển "Khương thị mệnh quán (quán coi bói của họ Khương)".</w:t>
      </w:r>
    </w:p>
    <w:p>
      <w:pPr>
        <w:pStyle w:val="Compact"/>
      </w:pPr>
      <w:r>
        <w:br w:type="textWrapping"/>
      </w:r>
      <w:r>
        <w:br w:type="textWrapping"/>
      </w:r>
    </w:p>
    <w:p>
      <w:pPr>
        <w:pStyle w:val="Heading2"/>
      </w:pPr>
      <w:bookmarkStart w:id="139" w:name="chương-117-khương-tử-nha-dữ-tỳ-bà-tinh"/>
      <w:bookmarkEnd w:id="139"/>
      <w:r>
        <w:t xml:space="preserve">117. Chương 117: Khương Tử Nha Dữ Tỳ Bà Tinh</w:t>
      </w:r>
    </w:p>
    <w:p>
      <w:pPr>
        <w:pStyle w:val="Compact"/>
      </w:pPr>
      <w:r>
        <w:br w:type="textWrapping"/>
      </w:r>
      <w:r>
        <w:br w:type="textWrapping"/>
      </w:r>
      <w:r>
        <w:t xml:space="preserve">Tỳ Bà Tinh hí hửng đến ở trong biệt viện, trong bụng chỉ chờ Thiên tử tới tìm, dè đâu suốt vài ngày vẫn không thấy bóng dáng thiên tử đâu. Tỳ Bà không khỏi có chút bực bội, nghĩ mình đã bị Thiên tử bỏ quên rồi, may là Đát Kỷ sai người tới báo: gần đây Thiên tử thực sự rất bận, ngay cả đêm cũng rất ít về hậu cung nghỉ ngơi, dặn ả cố gắng chờ đợi, lại dặn dò phải hết mực cẩn thận, không nên tạo loạn, bình tĩnh ở lại trong biệt viện.</w:t>
      </w:r>
    </w:p>
    <w:p>
      <w:pPr>
        <w:pStyle w:val="BodyText"/>
      </w:pPr>
      <w:r>
        <w:t xml:space="preserve">Một hôm, ả nghe mấy thị nữ bên người bàn tán với nhau, nói bên đường có một vị hoạt thần tiên tên là Khương Tử Nha mở một gian coi bói, toán mệnh cực kỳ chuẩn xác, gần như không sai bao giờ.</w:t>
      </w:r>
    </w:p>
    <w:p>
      <w:pPr>
        <w:pStyle w:val="BodyText"/>
      </w:pPr>
      <w:r>
        <w:t xml:space="preserve">Chôn chân ở chỗ này buồn chết, không bằng đi xem tên thầy tướng kia, dù sao cũng có Thiên yêu bí thuật, không sợ tên phàm nhân này phát hiện sơ hở gì. Tên Khương Tử Nha tuy danh tiếng mới nổi, song giỏi lắm cũng là tên đạo sĩ biết chút thôi toán còm mà thôi, làm gì có thần thông chân chính gì.</w:t>
      </w:r>
    </w:p>
    <w:p>
      <w:pPr>
        <w:pStyle w:val="BodyText"/>
      </w:pPr>
      <w:r>
        <w:t xml:space="preserve">Thị nữ đã được Tô nương nương dặn dò không được tò mò chuyện riêng của vị tiểu thư này, cho nên thấy thế cũng không dám nói gì.</w:t>
      </w:r>
    </w:p>
    <w:p>
      <w:pPr>
        <w:pStyle w:val="BodyText"/>
      </w:pPr>
      <w:r>
        <w:t xml:space="preserve">Tỳ Bà Tinh "cẩn thận" thu liễm mị sắc tránh dọa người quá đáng, hướng bên đường bước tới, nhưng cho dù như vậy, tư dung xinh đẹp kia vẫn hấp dẫn không ít ánh mắt đàn ông nhìn lại.</w:t>
      </w:r>
    </w:p>
    <w:p>
      <w:pPr>
        <w:pStyle w:val="BodyText"/>
      </w:pPr>
      <w:r>
        <w:t xml:space="preserve">Bước tới đầu đường, quả nhiên thấy quán bói kia người ra kẻ vào tấp nập, hết sức náo nhiệt. Tỳ Bà Tinh thấy Khương Tử Nha tuổi tác đã cao, mặc một bộ áo gai, tựa hồ không phải là tiên nhân lợi hại chi, nhưng toán mệnh quả nhiên khá chuẩn. Tiền tệ lưu thông thời bấy giờ vốn là vỏ ốc vỏ sò hay đồ đồng, song sau khi Trương Tử Tinh đăng cơ, đã ra lệnh bỏ đi loại vỏ sò vô dụng này, đổi tiền tệ thành kim loại, chia làm vàng, bạc, đồng.</w:t>
      </w:r>
    </w:p>
    <w:p>
      <w:pPr>
        <w:pStyle w:val="BodyText"/>
      </w:pPr>
      <w:r>
        <w:t xml:space="preserve">Tuy muốn coi một quẻ mất nửa đồng bạc, giá trị không cao, song lúc này danh tiếng Khương Tử Nha dần nổi, người tới coi mệnh lũ lượt không ngừng, sinh ý rất được. Tỳ Bà Tinh xem hồi lâu, đột nhiên nẩy sinh hứng thú: "vậy ta cũng tới cho hắn gieo một quẻ xem ra làm sao?"</w:t>
      </w:r>
    </w:p>
    <w:p>
      <w:pPr>
        <w:pStyle w:val="BodyText"/>
      </w:pPr>
      <w:r>
        <w:t xml:space="preserve">"Xin chư vị quân tử nhường đường, thiếp thân muốn bói một quẻ".</w:t>
      </w:r>
    </w:p>
    <w:p>
      <w:pPr>
        <w:pStyle w:val="BodyText"/>
      </w:pPr>
      <w:r>
        <w:t xml:space="preserve">Chúng nhân nhìn lại, thì ra là một thiếu nữ áo trắng xinh đẹp, người ở đây hầu hết là trung niên, vội vàng dạt sang bên cho thiếu nữ này vào trước. Khương Tử Nha đầu tiên là thầm khen ngợi tư sắc thiếu nữ này, sau lại phát hiện có chỗ nào đó bất ổn, tuy thiếu nữ này bề ngoài không có dị trạng gì, song giữa chân mày lại ẩn ẩn có một cỗ khí tức kì dị, tuyệt không phải phàm tục. Dù sao, hắn tu ở Côn lôn sơn nhiều năm, xung quanh toàn là tiên nhân, lại được hỗn nguyên thánh nhân chân truyền, nên nhãn lực vẫn hơn xa tiên nhân tầm thường.</w:t>
      </w:r>
    </w:p>
    <w:p>
      <w:pPr>
        <w:pStyle w:val="BodyText"/>
      </w:pPr>
      <w:r>
        <w:t xml:space="preserve">Khương Tử Nha ôm một bụng hoài nghi nói: các chư vị quân tử, tục ngữ có câu "nam nữ khác biệt" xin để vị tiểu thư này coi trước, tránh người nói chúng ta vô lễ, sau lại theo lúc trước vào coi mệnh.</w:t>
      </w:r>
    </w:p>
    <w:p>
      <w:pPr>
        <w:pStyle w:val="BodyText"/>
      </w:pPr>
      <w:r>
        <w:t xml:space="preserve">Chúng nhân thấy thiếu nữ này xinh đẹp, đều muốn lưu lại ấn tượng tốt, nên không có ý kiến gì. Tỳ Bà Tinh đến trước bàn ngồi xuống, Khương Tử Nha nói: "xin tiểu thư cho xem tay phải".</w:t>
      </w:r>
    </w:p>
    <w:p>
      <w:pPr>
        <w:pStyle w:val="BodyText"/>
      </w:pPr>
      <w:r>
        <w:t xml:space="preserve">Tỳ Bà Tinh không cho rằng hắn là thuật sĩ tài ba gì, liền vén tay áo đưa tay ra, ả đâu biết Khương Tử Nha thân mang Ngọc Thanh Tiên Quyết được Xiển giáo thánh nhân đích thân truyền thụ, không chỉ có thể che dấu tu vi bản thân, mà còn có cảm ứng lực đặc biệt với yêu tộc. Ngày đó Đát Kỷ mang xác phàm, lại có Thiên Yêu bí thuật che dấu, dù là mắt thần của Văn Trọng cũng không phát hiện được dị thường gì, song ở Ân châu lại bị Vân Trung Tử nhìn thấu. Chính là như vậy, tuy tu vi Khương Tử Nha không thể nào so với Vân Trung Tử, muốn khám phá Đát Kỷ chỉ sợ không làm được, song Tỳ Bà Tinh này vốn là yêu thân, cho nên vẫn bị Khương Tử Nha phát hiện được.</w:t>
      </w:r>
    </w:p>
    <w:p>
      <w:pPr>
        <w:pStyle w:val="BodyText"/>
      </w:pPr>
      <w:r>
        <w:t xml:space="preserve">Nếu đổi làm môn hạ Triệt giáo (đa số là yêu tộc), với tu vi của Khương Tử Nha còn chưa thể phát hiện được dấu vết gì, chỉ là Tỳ Bà Tinh hôm nay xui xẻo, đụng phải vị môn nhân Xiển giáo này.</w:t>
      </w:r>
    </w:p>
    <w:p>
      <w:pPr>
        <w:pStyle w:val="BodyText"/>
      </w:pPr>
      <w:r>
        <w:t xml:space="preserve">Khương Tử Nha nhẹ nhàng đưa hai ngón tay đặt lên cổ tay ả, ngầm vận Ngọc Thanh Tiên Quyết thử dò xét. Tiên quyết này là bí thuật thánh nhân, quả nhiên không tầm thường, lập tức phát hiện ra Tỳ Bà Tinh là yêu thân. Khương Tử Nha bị Nguyên Thủy Thiên Tôn nhồi vào đầu lòng căm ghét yêu tộc, bất kể tốt xấu ra sao, lập tức nổi ý trừ yêu. Hắn bóp chặt mạch môn của Tỳ Bà Tinh, dùng tiên thiên nguyên khí trong đan điền vận Hỏa Nhãn Kim Tinh, ý đồ trói chặt yêu lực của Tỳ Bà Tinh.</w:t>
      </w:r>
    </w:p>
    <w:p>
      <w:pPr>
        <w:pStyle w:val="BodyText"/>
      </w:pPr>
      <w:r>
        <w:t xml:space="preserve">Tỳ Bà Tinh bỗng cảm nhận một đạo lực lượng đánh vào trong cơ thể, cỗ lực lượng này hết sức lợi hại, ít nhất cũng phải là người mang tu vi Kim tiên mới có thể thi triển, dũng mãnh tấn công vào kinh mạch ả, yêu lực trong nháy mắt bị đánh cho tan tác, nguyên khí lập tức trọng thương.</w:t>
      </w:r>
    </w:p>
    <w:p>
      <w:pPr>
        <w:pStyle w:val="BodyText"/>
      </w:pPr>
      <w:r>
        <w:t xml:space="preserve">Khương Tử Nha không biết có người ngầm ra tay đánh trọng thương Tỳ Bà Tinh, chỉ nỗ lực dùng tiên khí trấn áp yêu lực của ả. Tỳ Bà Tinh không ngờ gặp phải tai họa thế này, trong lòng đại loạn, thêm vào bị khắc tinh Ngọc Thanh Tiên Quyết tấn công, tức thì bị chế trụ.</w:t>
      </w:r>
    </w:p>
    <w:p>
      <w:pPr>
        <w:pStyle w:val="BodyText"/>
      </w:pPr>
      <w:r>
        <w:t xml:space="preserve">Tỳ Bà Tinh gắng gượng cất tiếng: "sao tiên sinh còn chưa bỏ tay tiện thiếp ra? Chẳng nhẽ muốn giở trò gì giữa ban ngày ban mặt?"</w:t>
      </w:r>
    </w:p>
    <w:p>
      <w:pPr>
        <w:pStyle w:val="BodyText"/>
      </w:pPr>
      <w:r>
        <w:t xml:space="preserve">Chúng nhân nhìn lại, còn tưởng yêu tinh nói thật, nhất tề chửi Khương Tử Nha nổi ý dâm, dám tại trước mặt bá tánh lén lút chân tay.</w:t>
      </w:r>
    </w:p>
    <w:p>
      <w:pPr>
        <w:pStyle w:val="BodyText"/>
      </w:pPr>
      <w:r>
        <w:t xml:space="preserve">Khương Tử Nha một bên giữ chặt Tỳ Bà Tinh, một bên giải thích: "chư vị, đàn bà này không phải là người, mà là yêu tinh, nếu ta buông tay nó sẽ chạy mất!"</w:t>
      </w:r>
    </w:p>
    <w:p>
      <w:pPr>
        <w:pStyle w:val="BodyText"/>
      </w:pPr>
      <w:r>
        <w:t xml:space="preserve">Chúng nhân đâu có chịu tin, lớn tiếng mắng mỏ. Khương Tử Nha thầm nghĩ nếu giờ buông tay, tội phi lễ kia ắt thành sự thật, lúc đó có nhảy xuống sông Hoàng Hà cũng không thoát tội, đành liều đem sự tình làm lớn, thò tay lấy nghiên mực trên bàn đập mạnh vào đầu Tỳ Bà Tinh, khiến ả đau đớn, máu chảy ròng ròng, giãy dụa cật lực mà vẫn không thoát ra biến đi được.</w:t>
      </w:r>
    </w:p>
    <w:p>
      <w:pPr>
        <w:pStyle w:val="BodyText"/>
      </w:pPr>
      <w:r>
        <w:t xml:space="preserve">Tỳ Bà Tinh không biết làm sao, chỉ đành dựa vào yêu thân cố chịu đòn, vờ ngất xỉu giả chết, đâu ngờ Khương Tử Nha còn có vài phần kiến thức, không hề rút lại tiên lực, khiến ả thầm kêu khổ không ngừng.</w:t>
      </w:r>
    </w:p>
    <w:p>
      <w:pPr>
        <w:pStyle w:val="BodyText"/>
      </w:pPr>
      <w:r>
        <w:t xml:space="preserve">Chúng nhân thấy lão già này đánh chết thiếu xữ xinh đẹp, tiếng chửi bới càng thêm nhức óc, trùng trùng điệp điệp vây chặt quán bói, không cho Khương Tử Nha "chạy trốn", muốn bắt hắn lên quan (nếu dân chúng bây giờ đều làm như vậy, tỉ lệ phạm tội ắt hạ xuống mức thấp nhất-LTG)</w:t>
      </w:r>
    </w:p>
    <w:p>
      <w:pPr>
        <w:pStyle w:val="BodyText"/>
      </w:pPr>
      <w:r>
        <w:t xml:space="preserve">Rất nhanh, Á thừa tướng Tỉ Can đã "kịp thời" đã xuất hiện tại tràng, thấy cảnh huyên náo như vậy liền phái người tới tra hỏi.</w:t>
      </w:r>
    </w:p>
    <w:p>
      <w:pPr>
        <w:pStyle w:val="BodyText"/>
      </w:pPr>
      <w:r>
        <w:t xml:space="preserve">Chúng nhân đem tội ác "hành động dâm ta, nổi giận sát nhân" của Khương Tử Nha ầm ĩ nói ra, Tỉ Can phẫn nộ, sai tả hữu "đem ác đồ này bắt lại đây"!</w:t>
      </w:r>
    </w:p>
    <w:p>
      <w:pPr>
        <w:pStyle w:val="BodyText"/>
      </w:pPr>
      <w:r>
        <w:t xml:space="preserve">Khương Tử Nha tay kéo Tỳ Bà Tinh, đem chuyện yêu tinh bẩm lên. Tỉ Can thầm nghĩ, Thiên tử quả có rất nhiều sự tình đã đoán trước được, hôm nay bí mật sai mình đến đây tuần tra, hẳn là có thâm ý, mà giờ Khương Tử Nha vẫn không chịu bỏ tay thiếu nữ này, chỉ sợ có ẩn tình bên trong.</w:t>
      </w:r>
    </w:p>
    <w:p>
      <w:pPr>
        <w:pStyle w:val="BodyText"/>
      </w:pPr>
      <w:r>
        <w:t xml:space="preserve">Tỉ Can dặn dò dân chúng: "chỗ này không tiện xét hỏi, chờ ta bẩm với Thiên tử liền rõ trắng đen".</w:t>
      </w:r>
    </w:p>
    <w:p>
      <w:pPr>
        <w:pStyle w:val="BodyText"/>
      </w:pPr>
      <w:r>
        <w:t xml:space="preserve">Chúng nhân nghe nhắc đến thiên tử, không ai không nghe theo, từng người theo Tỉ Can tới ngọ môn. Tỉ Can lệnh quân sĩ canh giữ chặt Khương Tử Nha, tự mình đi vào trong cung, hướng Thiên tử bẩm báo việc này.</w:t>
      </w:r>
    </w:p>
    <w:p>
      <w:pPr>
        <w:pStyle w:val="BodyText"/>
      </w:pPr>
      <w:r>
        <w:t xml:space="preserve">Lúc này Trương Tử Tinh đang ở lầu Trích Tinh cùng Đát Kỷ đùa vui, nghe có "kỳ sự" này, lập tức nổi hứng thú, Đát Kỷ mẫn cảm liên tưởng tới điều gì, không khỏi biến sắc.</w:t>
      </w:r>
    </w:p>
    <w:p>
      <w:pPr>
        <w:pStyle w:val="BodyText"/>
      </w:pPr>
      <w:r>
        <w:t xml:space="preserve">Trương Tử Tinh cố ý hỏi:"Diễm phi vì sao thần sắc bất an?"</w:t>
      </w:r>
    </w:p>
    <w:p>
      <w:pPr>
        <w:pStyle w:val="BodyText"/>
      </w:pPr>
      <w:r>
        <w:t xml:space="preserve">Đát Kỷ vội vàng thu lại tâm tình, đáp: "thần thiếp đang nghĩ chuyện á thừa tướng bẩm tấu, chân giả khó nói. Bệ hạ có thể truyền chỉ, đem đạo sĩ cùng nữ tử kia đến dưới lầu Trích Tinh, hỏi rõ thực hư".</w:t>
      </w:r>
    </w:p>
    <w:p>
      <w:pPr>
        <w:pStyle w:val="BodyText"/>
      </w:pPr>
      <w:r>
        <w:t xml:space="preserve">Trương Tử Tinh nghe vậy gật đầu, truyền chỉ đem Khương Tử Nha cùng nữ tử kia đến bên lầu Trích Tinh, tuy Tỳ Bà Tinh đã ẩn đi phần lớn mị sắc, nhưng vẫn bị Đát Kỷ nhìn cái là nhận ra, lập tức thầm kêu khổ: "muội muội, mới còn dặn dò em phải cẩn thận, chờ trong biệt viện chớ đi đâu, hôm nay lại đi chọc vào tên thuật sĩ này làm chi? Chuyên đã tới nước này, làm sao bây giờ?"</w:t>
      </w:r>
    </w:p>
    <w:p>
      <w:pPr>
        <w:pStyle w:val="BodyText"/>
      </w:pPr>
      <w:r>
        <w:t xml:space="preserve">Khương Tử Nha quỳ phục dưới đất, tay phải vẫn giữ chặt yêu tinh không tha. Trương Tử Tinh đứng bên lan can hỏi: "người nào đang quỳ ở dưới? vì sao sinh sự giữa đường?"</w:t>
      </w:r>
    </w:p>
    <w:p>
      <w:pPr>
        <w:pStyle w:val="BodyText"/>
      </w:pPr>
      <w:r>
        <w:t xml:space="preserve">Khương Tử Nha đáp: "tiểu dân là người Đông Hải, họ Khương tên Thượng, tự là Tử Nha, từng bái dị nhân làm thầy, học được phép âm dương, nhìn rõ yêu mị. Hôm nay yêu tinh này tới quán bói của tiểu dân ý đồ mê hoặc, bị tiểu dân phát hiện giữ lấy. Khương Thượng làm vậy một là muốn báo ân vua, hai là không thẹn công sư tôn truyền bí thuật".</w:t>
      </w:r>
    </w:p>
    <w:p>
      <w:pPr>
        <w:pStyle w:val="BodyText"/>
      </w:pPr>
      <w:r>
        <w:t xml:space="preserve">Trương Tử Tinh cố ý kinh ngạc hỏi: "quả nhân cũng biết chút đạo thuật, nhưng thấy nữ tử này rõ là người thường, sao ngươi lại nói là yêu tinh?"</w:t>
      </w:r>
    </w:p>
    <w:p>
      <w:pPr>
        <w:pStyle w:val="BodyText"/>
      </w:pPr>
      <w:r>
        <w:t xml:space="preserve">Đát Kỷ nghe vậy vội vã gật đầu phụ họa. Khương Tử Nha vì biểu thị mình thanh bạch, đề xuất dựng bồn lửa đốt yêu tinh. Trương Tử Tinh lập tức sai ngươi mang bồn lửa tới dưới lầu Trích Tinh. Đát Kỷ không sao ngăn được, hết sức nóng nảy, chỉ thấy Khương Tử Nha dùng phù ấn trấn áp đỉnh đầu Tỳ Bà Tinh, lại cởi áo ngoài, trước ngực dán bùa, đằng sau dùng ấn, khiến Tỳ Bà Tinh không sao biến hóa, dẫn yêu tinh tới bồn lửa đốt lên.</w:t>
      </w:r>
    </w:p>
    <w:p>
      <w:pPr>
        <w:pStyle w:val="BodyText"/>
      </w:pPr>
      <w:r>
        <w:t xml:space="preserve">Nhưng ngọn lửa này cháy đã hơn canh giờ mà cả người Tỳ Bà Tinh vẫn bình yên vô sự, người đứng xem đều nhìn ra nghi hoặc. Thiên tử cảm thán nói: "giờ xem ra, Khương Thượng quả không phải gian tà, mà là kỳ nhân. Khương tiên sinh, có thể trừ được yêu này, bắt nó lộ nguyên hình?"</w:t>
      </w:r>
    </w:p>
    <w:p>
      <w:pPr>
        <w:pStyle w:val="BodyText"/>
      </w:pPr>
      <w:r>
        <w:t xml:space="preserve">Khương Tử Nha có ý thể hiển bản lãnh trước mặt Thiên tử: "Bệ hạ có lệnh, thảo dân tự phải tuân theo! Chỉ cần tiểu dân dùng tam muội chân hỏa liền có thể bắt nó lộ nguyên hình".</w:t>
      </w:r>
    </w:p>
    <w:p>
      <w:pPr>
        <w:pStyle w:val="BodyText"/>
      </w:pPr>
      <w:r>
        <w:t xml:space="preserve">Khương Tử Nha nói xong, vận Ngọc Thanh Tiên Quyết, phun ra tam muội chân hỏa, trùm lấy Tỳ Bà Tinh ở bên trong. Ngọn lửa tam muội này không phải lửa thường, phun ra từ mắt, mũi, miệng, chính là do tinh, khí, thần mà gọi là tam muội, cho dù là Tỳ Bà Tinh tu luyện nhiều năm cũng không chịu nổi bắt đầu rên rỉ. Trong ngọn lửa hung mãnh, ả cất tiếng căm giận: "Khương Tử Nha, ta cùng ngươi không cừu không oán, tại sao lại dùng tam muội chân hỏa đốt ta?"</w:t>
      </w:r>
    </w:p>
    <w:p>
      <w:pPr>
        <w:pStyle w:val="BodyText"/>
      </w:pPr>
      <w:r>
        <w:t xml:space="preserve">Tả hữu hai bên thấy yêu tinh trong ngọn lửa cất tiếng, sợ đến toát mồ hôi, mắt miệng trợn trừng. Khương Tử Nha không ngờ yêu tinh bị yểm bùa chú mà còn kháng cự được lâu vậy, lặng im không nói, vội vàng thúc dục tam muội chân hỏa. Tỷ Bà Tinh sau một lúc giả chết, đã khôi phục một phần nguyên khí, ngọn lửa thường vừa rồi không tạo cho ả tổn thương đáng kể nào, vốn định vận lực đánh tới Khương Tử Nha, lúc này không biết vì sao tam muội chân hỏa lại thiêu đốt mạnh hơn vài phần, Tỳ Bà Tinh mới chạy được vài bước đã chịu không nổi, ngã oặt xuống đất. Ả biết hôm nay khó thoát kiếp nạn, đưa ánh mắt tiếc nuối nhìn Đát Kỷ, không nói gì hơn.</w:t>
      </w:r>
    </w:p>
    <w:p>
      <w:pPr>
        <w:pStyle w:val="BodyText"/>
      </w:pPr>
      <w:r>
        <w:t xml:space="preserve">Khương Tử Nha cảm giác được tam muội chân hỏa cực thịnh, còn tưởng mình hôm nay đặc biệt xuất sắc, phát huy năng lực hơn hẳn ngày thường, hưng phấn hô lớn: "Bệ hạ xin tránh vào trong lầu, thảo dân muốn thi lôi thuật diệt trừ yêu nghiệt!"</w:t>
      </w:r>
    </w:p>
    <w:p>
      <w:pPr>
        <w:pStyle w:val="BodyText"/>
      </w:pPr>
      <w:r>
        <w:t xml:space="preserve">Nói xong, hai tay bắt chéo, chỉ nghe tiếng sấm nổi lên, lửa tạnh khói tan, hiện ra một chiếc đàn tỳ bà bằng ngọc. Khương Tử Nha hai tay cầm lấy cung kính dâng lên: "xin Bệ hạ nhìn qua, vật này chính là nguyên hình của yêu tinh".</w:t>
      </w:r>
    </w:p>
    <w:p>
      <w:pPr>
        <w:pStyle w:val="BodyText"/>
      </w:pPr>
      <w:r>
        <w:t xml:space="preserve">Đát Kỷ lòng đau như dao cắt, kiệt lực khống chế tâm tình, thầm nghiến răng: "Khương Thượng ngươi giỏi lắm, dám hại muội muội ta đốt tới nguyên hình, thù này ta quyết không quên."</w:t>
      </w:r>
    </w:p>
    <w:p>
      <w:pPr>
        <w:pStyle w:val="BodyText"/>
      </w:pPr>
      <w:r>
        <w:t xml:space="preserve">Trương Tử Tinh lộ vẻ cao hứng, lệnh tả hữu đem Ngọc Thạch Tỳ Bà lên lầu. Đát Kỷ nhịn nỗi đau nói: "vật này là nhạc khí vực ngoại, tên là Tỳ Bà, âm thanh tấu lên vang rất ra, chờ thần thiếp nối dây, sớm ngày đàn cho Bệ hạ thwongr thức".</w:t>
      </w:r>
    </w:p>
    <w:p>
      <w:pPr>
        <w:pStyle w:val="BodyText"/>
      </w:pPr>
      <w:r>
        <w:t xml:space="preserve">Trương Tử Tinh lòng biết Tỳ Bà Tinh này còn có khả năng khôi phục nguyên hình, đâu chịu đưa cho Đát Kỷ, nói: "vật này là bản thể của yêu tà, sao có thể để cho ái phi tiếp xúc? Nếu nó lại tác oai tác quái, không phải nàng sẽ bị hại sao? Ái phi nếu thích Tỳ Bà, ngày mai quả nhân sẽ sai người phảng chế một chiếc cho nàng".</w:t>
      </w:r>
    </w:p>
    <w:p>
      <w:pPr>
        <w:pStyle w:val="BodyText"/>
      </w:pPr>
      <w:r>
        <w:t xml:space="preserve">Đát Kỷ có khổ không thể nói, lại nghe Trương Tử Tinh ở bên lẩm bẩm một câu: "cứ giao cho quốc sư xử lí a..."</w:t>
      </w:r>
    </w:p>
    <w:p>
      <w:pPr>
        <w:pStyle w:val="BodyText"/>
      </w:pPr>
      <w:r>
        <w:t xml:space="preserve">Đát Kỷ nghe thấy, ánh mắt chợt lóe lên. Trương Tử Tinh nhìn Khương Tử Nha hỏi: "Khương tiên sinh quả nhiên đạo pháp cao thâm, tài thuật song toàn, xin hỏi là môn hạ vị tiên nhân nào?"</w:t>
      </w:r>
    </w:p>
    <w:p>
      <w:pPr>
        <w:pStyle w:val="BodyText"/>
      </w:pPr>
      <w:r>
        <w:t xml:space="preserve">Khương Tử Nha tự hào nói: "gia sư là Côn lôn sơn, Ngọc hư cung Nguyên Thủy Thiên Tôn, pháp lực thông thiên, tiên nhân tầm thường không thể sánh nổi, thảo dân chính là phụng mệnh sư tôn, xuống núi giúp nước".</w:t>
      </w:r>
    </w:p>
    <w:p>
      <w:pPr>
        <w:pStyle w:val="BodyText"/>
      </w:pPr>
      <w:r>
        <w:t xml:space="preserve">Trương Tử Tinh cố làm ra vẻ kinh hãi nói: "Chẳng nhẽ là Xiển giáo thánh nhân? Thì ra Khương tiên sinh là xuất thân danh môn, không biết có nguyện ý hiệu lực triều đình?"</w:t>
      </w:r>
    </w:p>
    <w:p>
      <w:pPr>
        <w:pStyle w:val="BodyText"/>
      </w:pPr>
      <w:r>
        <w:t xml:space="preserve">Đát Kỷ khẽ run: lại là Xiển giáo! Lần trước là Vân Trung Tử, lần này lại là Khương Thượng, chẳng nhẽ...</w:t>
      </w:r>
    </w:p>
    <w:p>
      <w:pPr>
        <w:pStyle w:val="BodyText"/>
      </w:pPr>
      <w:r>
        <w:t xml:space="preserve">Khương Tử Nha nhớ tới Nguyên Thủy Thiên Tôn từng nói hắn sẽ được hưởng phú quý nhân gian, còn tưởng đây là kỳ duyên khó gặp, vội vàng đáp ứng. Trương Tử Tinh mừng rỡ: "giờ có thêm tiên sinh tương trợ, còn lo chi thiên hạ không yên! Người đâu, thiết yến tại Hiển Khánh Điện, quả nhân muốn cùng tiên sinh đàm đạo một phen".</w:t>
      </w:r>
    </w:p>
    <w:p>
      <w:pPr>
        <w:pStyle w:val="BodyText"/>
      </w:pPr>
      <w:r>
        <w:t xml:space="preserve">Nếu quả Khương Tử Nha- nhân vật chủ trì Phong Thần từ đầu tới cuối trung thành với Đại Thương, cả kịch tích tất phát sinh biến hóa to lớn. Trương Tử Tinh tin rằng cảnh tại Lộc Thai ép hắn nhảy sông bỏ trốn trong tình tiết sẽ không tái hiện. Nhưng bản thân Khương Tử Nha thì sao? Hắn sẽ một lòng hiệu trung Đại Thương chứ?</w:t>
      </w:r>
    </w:p>
    <w:p>
      <w:pPr>
        <w:pStyle w:val="BodyText"/>
      </w:pPr>
      <w:r>
        <w:t xml:space="preserve">Khương Tử Nha vội vàng tạ ơn, Đát Kỷ buồn bã nhớ tới Tỳ Bà Tinh, đưa mắt nhìn hắn một cái, chỉ thấy đau lòng vô cùng, không còn tâm tình đâu đối diện thấy kẻ cừu gia này, vờ kêu mệt mỏi, xin lui về Thọ Tiên Cung.</w:t>
      </w:r>
    </w:p>
    <w:p>
      <w:pPr>
        <w:pStyle w:val="Compact"/>
      </w:pPr>
      <w:r>
        <w:br w:type="textWrapping"/>
      </w:r>
      <w:r>
        <w:br w:type="textWrapping"/>
      </w:r>
    </w:p>
    <w:p>
      <w:pPr>
        <w:pStyle w:val="Heading2"/>
      </w:pPr>
      <w:bookmarkStart w:id="140" w:name="chương-118-tam-quái-chiêu-hiền"/>
      <w:bookmarkEnd w:id="140"/>
      <w:r>
        <w:t xml:space="preserve">118. Chương 118: Tam Quái Chiêu Hiền</w:t>
      </w:r>
    </w:p>
    <w:p>
      <w:pPr>
        <w:pStyle w:val="Compact"/>
      </w:pPr>
      <w:r>
        <w:br w:type="textWrapping"/>
      </w:r>
      <w:r>
        <w:br w:type="textWrapping"/>
      </w:r>
      <w:r>
        <w:t xml:space="preserve">Trương Tử Tinh nhìn bộ dạng xuân phong đắc ý của Khương Tử Nha, trong bụng cười thầm: nếu không phải hắn ra tay giúp đỡ, sau lại trợ uy lực của tam muội chân hỏa thì Khương Tử Nha vị tất đã là đối thủ của Tỳ Bà Tinh.</w:t>
      </w:r>
    </w:p>
    <w:p>
      <w:pPr>
        <w:pStyle w:val="BodyText"/>
      </w:pPr>
      <w:r>
        <w:t xml:space="preserve">Trương Tử Tinh cùng Khương Tử Nha đàm luận một trận trong Hiển Khánh Điện, dần dần nhận thức lại vị thừa tướng tướng lai của Tây Kỳ này, Khương Tử Nha tuyệt không phải loại bất tài như trong nguyên tác, mà xác thực có kiến thức nội chính, trị quốc không tồi, đôi lúc còn có những kiến giải khá độc đáo; còn về mặt quân sự, ngồi nói suông không có ý nghĩa, nên Trương Tử Tinh cũng không hỏi nhiều.</w:t>
      </w:r>
    </w:p>
    <w:p>
      <w:pPr>
        <w:pStyle w:val="BodyText"/>
      </w:pPr>
      <w:r>
        <w:t xml:space="preserve">Hiểu được đại khái năng lực của Khương Tử Nha xong, Trương Tử Tinh càng thêm xác định kế hoạch trong lòng.</w:t>
      </w:r>
    </w:p>
    <w:p>
      <w:pPr>
        <w:pStyle w:val="BodyText"/>
      </w:pPr>
      <w:r>
        <w:t xml:space="preserve">Hắn không làm theo nguyên tác sai Khương Tử Nha tới Khâm thiên giám, mà lập tức phong cho chức Trung đại phu, hỗ trợ thừa tướng Tỉ Can xử lí nội vụ trong bộ Hộ và bộ Công.</w:t>
      </w:r>
    </w:p>
    <w:p>
      <w:pPr>
        <w:pStyle w:val="BodyText"/>
      </w:pPr>
      <w:r>
        <w:t xml:space="preserve">Từ bình dân nháy mắt biến thành Trung đại phu tay nắm thực quyền, Khương Tử Nha có thể coi là một bước lên trời, mừng rỡ lập tức tạ ơn.</w:t>
      </w:r>
    </w:p>
    <w:p>
      <w:pPr>
        <w:pStyle w:val="BodyText"/>
      </w:pPr>
      <w:r>
        <w:t xml:space="preserve">Sau khi Khương Tử Nha trở lại sơn trang, Tống Dị Nhân biết tin lập tức sai người thiết tiệc khoản đãi, bạn bè gần xa đều tới chúc mừng.</w:t>
      </w:r>
    </w:p>
    <w:p>
      <w:pPr>
        <w:pStyle w:val="BodyText"/>
      </w:pPr>
      <w:r>
        <w:t xml:space="preserve">Trong Oa hoàng cung, Nữ Oa Nương Nương đang tĩnh tư bỗng có thị nữ vào báo: "Cửu vĩ hồ đốt tín hương, nói có sự tình quan trọng muốn cậy nương nương định đoạt".</w:t>
      </w:r>
    </w:p>
    <w:p>
      <w:pPr>
        <w:pStyle w:val="BodyText"/>
      </w:pPr>
      <w:r>
        <w:t xml:space="preserve">Nữ Oa Nương Nương nhíu mày: "con hồ yêu này thực không biết nặng nhẹ, tín hương kia có thể thông tới ngoài 33 tầng trời, chỉ có thể sử dụng ba lần, lần trước chuyện Vân Trung Tử ta đã thông báo với Xiển giáo thánh nhân, lệnh Vân Trung Tử bế quan chịu phạt, hôm nay lại đốt tín hương, không biết lại có chuyện gì đây? Chẳng nhẽ Vân Trung Tử kia lại tới quấy nhiễu?"</w:t>
      </w:r>
    </w:p>
    <w:p>
      <w:pPr>
        <w:pStyle w:val="BodyText"/>
      </w:pPr>
      <w:r>
        <w:t xml:space="preserve">Nói xong, Nữ Oa hươ tay một cái, một chiếc gương lớn xuất hiện trước mặt, trong đó chính là hình ảnh Đát Kỷ đang quỳ trước hương án.</w:t>
      </w:r>
    </w:p>
    <w:p>
      <w:pPr>
        <w:pStyle w:val="BodyText"/>
      </w:pPr>
      <w:r>
        <w:t xml:space="preserve">Đát Kỷ nhìn thấy nương nương, lập tức phục xuống khóc lóc mà nói: "nương nương! Tỳ Bà muội muội bị người hại rồi!"</w:t>
      </w:r>
    </w:p>
    <w:p>
      <w:pPr>
        <w:pStyle w:val="BodyText"/>
      </w:pPr>
      <w:r>
        <w:t xml:space="preserve">Nữ Oa thất kinh vội hỏi: "rốt cuộc là người nào? Dám to gan như vậy?"</w:t>
      </w:r>
    </w:p>
    <w:p>
      <w:pPr>
        <w:pStyle w:val="BodyText"/>
      </w:pPr>
      <w:r>
        <w:t xml:space="preserve">Chờ Đát Kỷ nói hung thủ là môn hạ Ngọc Hư Cung Khương Tử Nha xong, ánh mắt Nữ Oa Nương Nương đảo qua đảo lại không thôi, hừ giọng nói: "ngươi cứ rời đi, chuyện này ta sẽ có tính toán".</w:t>
      </w:r>
    </w:p>
    <w:p>
      <w:pPr>
        <w:pStyle w:val="BodyText"/>
      </w:pPr>
      <w:r>
        <w:t xml:space="preserve">Chiếc gương biến mất, Nữ Oa Nương Nương cũng không thèm giữ nghi thái, đột nhiên bật mình đứng dậy, giận dữ nói: "lại là Xiển giáo! Nguyên Thủy, ngươi làm giỏi lắm! lần trước Vân Trung Tử kia thiếu chút giết chết yêu hồ, hôm nay Tỳ Bà lại táng mạng trong tay Khương Tử Nha! Ta sai tam yêu nhập cung chính để phá hoại khí số Đại Thương, năm xưa chính tam giáo các ngươi nghị sự Phong Thần, dựa vào thiên số diệt Thương hưng Chu, mượn nhân gian vượt qua sát kiếp, vì sao năm lần bảy lượt ngăn trở ta, rốt cuộc là có dụng ý gì?"</w:t>
      </w:r>
    </w:p>
    <w:p>
      <w:pPr>
        <w:pStyle w:val="BodyText"/>
      </w:pPr>
      <w:r>
        <w:t xml:space="preserve">Nữ Oa càng nghĩ càng tức giận, phân phù đồng tử: "đồng tử chuẩn bị xa giá, đi Ngọc Hư Cung một chuyến".</w:t>
      </w:r>
    </w:p>
    <w:p>
      <w:pPr>
        <w:pStyle w:val="BodyText"/>
      </w:pPr>
      <w:r>
        <w:t xml:space="preserve">Thị nữ kia ấp a ấp úng bẩm một câu: "thưa nương nương, Thải Vân đồng tử đã bị nương nương đuổi ra khỏi cung, giờ là Kim Phượng ở đây hầu hạ".</w:t>
      </w:r>
    </w:p>
    <w:p>
      <w:pPr>
        <w:pStyle w:val="BodyText"/>
      </w:pPr>
      <w:r>
        <w:t xml:space="preserve">Câu vừa rồi của Nữ Oa Nương Nương cũng là theo quán tính trước đây mà nói ra, nhắc đến Thải Vân đồng tử, nương nương nhớ tới câu ẩn ý của Bát Cảnh Cung Nhân giáo thánh nhân ngày đó, lập tức dừng bước chân.</w:t>
      </w:r>
    </w:p>
    <w:p>
      <w:pPr>
        <w:pStyle w:val="BodyText"/>
      </w:pPr>
      <w:r>
        <w:t xml:space="preserve">"Chẳng nhẽ ngươi muốn vơ vét tất cả khí vận trong thiên hạ vào tay Xiển Giáo, một mình độc tôn hả?" Nữ Oa lẩm bẩm nói: "thiên đạo vô thường, biến ảo khó toán, ta xem ngươi rốt cuộc tính kế thế nào!"</w:t>
      </w:r>
    </w:p>
    <w:p>
      <w:pPr>
        <w:pStyle w:val="BodyText"/>
      </w:pPr>
      <w:r>
        <w:t xml:space="preserve">Tạm không nói tiếp Nữ Oa Nương Nương đang ở Oa hoàng cung đa nghi lo lắng, Khương Tử Nha tại Triều Ca chính đang thuận buồm xuôi gió, đường công danh rộng mở.</w:t>
      </w:r>
    </w:p>
    <w:p>
      <w:pPr>
        <w:pStyle w:val="BodyText"/>
      </w:pPr>
      <w:r>
        <w:t xml:space="preserve">Trương Tử Tinh mệnh hắn làm trung đại phu, hỗ trợ Tỉ Can xử lí công tác tại bộ Hộ. Tỉ Can được Trương Tử Tinh dặn dò, thập phần chiếu cố Khương Tử Nha. Khương Tử Nha trải qua một thời gian rèn luyện, dần lộ tài năng, xử lí chánh vụ mười phần ổn thỏa. Tỉ Can vốn thấy Khương Tử Nha già cả, còn nghĩ Thiên tử chỉ là xem trọng đạo thuật của hắn mà thôi, không ngờ lão già này quả thực có năng lực công tác, rất nhiều chỗ nói qua một chút là hiểu, thậm chí bảo một làm ba, không chỉ năng động hơn mấy quan viên trẻ tuổi khác, mà hành động lại bình tĩnh ổn thỏa, sắp đặt đâu ra đó, lợi hại hơn cả nhiều lão hồ li làm quan nhiều năm.</w:t>
      </w:r>
    </w:p>
    <w:p>
      <w:pPr>
        <w:pStyle w:val="BodyText"/>
      </w:pPr>
      <w:r>
        <w:t xml:space="preserve">Tỉ Can hết sức tán thưởng tài năng của Khương Tử Nha, khen ngợi hắn không ngớt trước mặt Trương Tử Tinh. Quần thần cũng đã nghe qua sự tích của lão già này, tưởng hắn vốn chỉ là một gã giang hồ thuật sĩ, vô tình được Thiên tử để ý mà phong quan thôi, không ngờ ngay thừa tướng Tỉ Can tài năng hơn người cũng khen hắn như vậy, không khỏi bắt đầu đánh giá lại tên thuật sĩ này, nhiều phái hệ còn ngầm hạ ý lôi kéo hắn.</w:t>
      </w:r>
    </w:p>
    <w:p>
      <w:pPr>
        <w:pStyle w:val="BodyText"/>
      </w:pPr>
      <w:r>
        <w:t xml:space="preserve">Thế nhưng, sủng tín của Thiên tử đối với Khương Tử Nha còn không chỉ như thế.</w:t>
      </w:r>
    </w:p>
    <w:p>
      <w:pPr>
        <w:pStyle w:val="BodyText"/>
      </w:pPr>
      <w:r>
        <w:t xml:space="preserve">Trong thời gian không bao lâu, Khương Tử Nha đã lập được vố số thành tựu, thành quả chính trị trong tay không hề nhỏ. Dù hắn quả hoàn thành công việc rất ổn, nhưng người khác chỉ nhìn là biết, mấy cơ hội kia đều là "thượng cấp" cố ý ban xuống, mục đích hẳn là tài bồi và nâng đỡ. Cái này trong quan tràng không thể thiếu được, dù năng lực giỏi tới bao nhiêu, không có vũ đài phát huy cũng cứ lăn lộn ở dưới mãi thôi. Khương Tử Nha có thể có thành tích thế này, nguyên nhân chủ yếu là do Thiên tử trọng thị.</w:t>
      </w:r>
    </w:p>
    <w:p>
      <w:pPr>
        <w:pStyle w:val="BodyText"/>
      </w:pPr>
      <w:r>
        <w:t xml:space="preserve">Quả nhiên không lâu sau, Trung đại phu Khương Tử Nha lại lập được chiến công đột xuất, được phá cách đề bạt lên Thượng đại phu. Tốc độ thăng tiến thế này, trừ Phí Trọng năm xưa từ Hạ đại phu một bước lên Thượng đại phu, không người nào dám tưởng tượng. Mấy quan viên trẻ tuổi có năng lực trông lão già này mà tật đố không ngừng, không ít người còn chỉ trich Khương Tử Nha xuất thân bần hàn, lại tu tập đạo thuật bất minh, không nên trọng dụng.</w:t>
      </w:r>
    </w:p>
    <w:p>
      <w:pPr>
        <w:pStyle w:val="BodyText"/>
      </w:pPr>
      <w:r>
        <w:t xml:space="preserve">Thiên tử nghe thấy cũng không nổi giận, chỉ tìm trong mấy người phản đối một vị đại biểu, lấy hạng mục nội chánh làm đề, cùng Khương Tử Nha tỉ thí một trận, kết quả phe phản đối thua thảm hại, chỉ đành ngậm miệng không nói. Trải qua truyện này, quần thần lại có nhận thức mới với tài năng của Khương Tử Nha, tưởng đến mức độ tín nhiệm của Thiên tử với hắn, thầm đoán mò không biết sau này lại thêm một vị thừa tướng bình dân như Phó Thuyết thời Vũ Đinh chăng.</w:t>
      </w:r>
    </w:p>
    <w:p>
      <w:pPr>
        <w:pStyle w:val="BodyText"/>
      </w:pPr>
      <w:r>
        <w:t xml:space="preserve">Tống Dị Nhân thấy huynh đệ thời vận đã tới thì hết sức vui mừng. Mã thị thấy trượng phu không ngờ làm tới chức quan to như vậy, cũng không dám đanh đá như trước, trở nên hiền thục ngoan ngoãn rất nhiều. Khương Tử Nha biết rõ Thiên tử sủng tín mình, lòng hết sức cảm ân, thầm nghĩ sư tôn quả nhiên không nói sai, tuy mình không có tiên duyên, song lại có thể hưởng nhân gian phú quý.</w:t>
      </w:r>
    </w:p>
    <w:p>
      <w:pPr>
        <w:pStyle w:val="BodyText"/>
      </w:pPr>
      <w:r>
        <w:t xml:space="preserve">Đát Kỷ thống hận Khương Tử Nha vô cùng, nhưng cố kỵ hắn là môn hạ Xiển giáo, nhất thời không dám vọng động, lại thêm Thiên tử tín nhiệm hắn phi thường, giao cho trọng nhiệm, nên tạm thời ẩn nhẫn quyết tâm, chờ thời cơ thành thục sẽ tiến hành trả thù.</w:t>
      </w:r>
    </w:p>
    <w:p>
      <w:pPr>
        <w:pStyle w:val="BodyText"/>
      </w:pPr>
      <w:r>
        <w:t xml:space="preserve">Sau khi hỏa thiêu Ngọc Thạch Tỳ Bà, Trương Tử Tinh cố ý hỏi Đát Kỷ chuyện vị nghĩa muội kia, còn quan tâm nói muốn giành chút thời gian cùng Đát Kỷ tới biệt viện kia thăm thú.</w:t>
      </w:r>
    </w:p>
    <w:p>
      <w:pPr>
        <w:pStyle w:val="BodyText"/>
      </w:pPr>
      <w:r>
        <w:t xml:space="preserve">Đát Kỷ đâu biết đây đều là mưu kế của thiên tử, nghe mà không khỏi buồn bã: nếu Thiên tử đề nghị vậy sớm một chút, Tỳ Bà cũng sẽ không trúng độc thủ của Khương Tử Nha. May là Tỳ Bà tuy chết nhưng vẫn không bạo lộ không phận, mà ngày đó ra khỏi biệt viện cũng chỉ nói là có yếu sự rời đi, cho nên Đát Kỷ đáp lời Trương Tử Tinh, nghĩa muội có yếu sự ở nhà, phải về quê một chuyện, nhờ ả chuyển lời từ biệt.</w:t>
      </w:r>
    </w:p>
    <w:p>
      <w:pPr>
        <w:pStyle w:val="BodyText"/>
      </w:pPr>
      <w:r>
        <w:t xml:space="preserve">Trương Tử Tinh lộ vè tiếc nuối, hỏi "tính danh" nghĩa muội kia. Đát Kỷ linh cơ chợt động, nói ra tên Cửu đầu Trĩ Kê Tinh Hỉ Mị, lại không phát hiện vẻ mặt Trương Tử Tinh đang lộ một nụ cười đầy thâm ý.</w:t>
      </w:r>
    </w:p>
    <w:p>
      <w:pPr>
        <w:pStyle w:val="BodyText"/>
      </w:pPr>
      <w:r>
        <w:t xml:space="preserve">Nhưng ngày đó khi Tỳ Bà Tinh vào cung, chuyện binh tình khẩn cấp nội thị bẩm báo kia cũng không phải hoàn toàn bịa đặt. Trương Tử Tinh hạ lệnh các nơi giảm thuế, tu dưỡng sức dân, còn Hoàng Phi Hổ cùng Sùng Hầu Hổ dẫn hai đạo binh tiếp tục chinh phạt Viên Phúc Thông và Bình Linh Vương. Vốn trong sách, Văn thái sư dẹp Bình Linh Vương rất thuận lợi, không bao lâu đã giành chiến thắng, mà lần này Hoàng Phi Hổ lại gặp không ít trở ngại: đầu tiên là bị hạn tai phải tạm thời đình chiến, sau lại đụng phải thủ hạ tiên nhân bên phía Bình Linh Vương, tướng tiên phong Quý Khang bị bắt sống. May lúc đó có Hồng Cẩm thi triển thuật kỳ môn, bắt được tiên phong quân Đông Hải, dùng hắn đổi lấy Quý Khang. Song phương giao chiến vài lần, đều thương vong không nhỏ. Do Hoàng Phi Hổ một thân đi đánh, tuy có một số chư hầu giúp đỡ vật tư lương thảo, nhưng thời gian đã dài, phương diện hậu cần không khỏi có chút cấp bách, chỉ đành hướng Triều Ca xin tăng viện.</w:t>
      </w:r>
    </w:p>
    <w:p>
      <w:pPr>
        <w:pStyle w:val="BodyText"/>
      </w:pPr>
      <w:r>
        <w:t xml:space="preserve">Về phần anh em Sùng Hầu Hổ dẹp loạn Viên Phúc Thông thì đánh đâu thắng đó, hoàn toàn dẹp xong phản loạn. Viên Phúc Thông vốn là chư hầu dưới trướng Sùng Hầu Hổ, giờ thân làm phản, Sùng Hầu Hổ ở trước mặt Thiên tử thấy xấu hổ, liền dốc sức cả nước dồn binh đi đánh. Nhờ Thiên tử cầu mưa thành công, uy đức thiên hạ, bách tính đều nói thiên tử được trời cao bảo hộ, kẻ phản nghịch thiên tử cũng là nghịch thiên, tất bị trời phạt, có vài nơi dân chúng cùng quan viên cuồng nhiệt còn tự mở cửa thành nghênh đón quân chinh thảo. Không bao lâu, liên minh 72 chư hầu phản loạn liền tuyên bố giải thể, rồi tới tràng quyết chiến với Viên Phúc Thông, Sùng Hầu Hổ một trận đánh bại chủ lực phản quân, ngay Viên Phúc Thông cũng bị Sùng Hắc Hổ dùng Thiết chủy thần ưng mổ mù hai mắt. Cuối cùng hang ổ bị phá, phản quân bị diệt sạch, cả nhà Viên Phúc Thông cũng bị Sùng Hầu Hổ giết chết.</w:t>
      </w:r>
    </w:p>
    <w:p>
      <w:pPr>
        <w:pStyle w:val="BodyText"/>
      </w:pPr>
      <w:r>
        <w:t xml:space="preserve">Huynh đệ Sùng gia dẹp loạn thành công được thiên tử phong thưởng hậu hĩnh, trở lại lãnh địa, chuyện này không nói thêm nữa.</w:t>
      </w:r>
    </w:p>
    <w:p>
      <w:pPr>
        <w:pStyle w:val="BodyText"/>
      </w:pPr>
      <w:r>
        <w:t xml:space="preserve">Đối với việc Hoàng Phi Hổ chinh chiến bất lợi, Trương Tử Tinh tuyệt không trách mắng, hắn biết thế giới Phong Thần này, có một nhóm người có thể thay đổi cục diện chiến cục, hoàn toàn không giống như tác chiến bình thường, lập tức hạ lệnh tiếp vận lương thảo vũ khí, lệnh Trịnh Luân sớm ngày lên đường hộ tống, sau đó ở lại hỗ trợ Hoàng Phi Hổ. Trịnh Luân biết là được Thiên tử tín nhiệm, vội vàng phấn chấn 12 cấp tinh thần, thi thiển sở trường của một viên quan đốc lương lão luyện.</w:t>
      </w:r>
    </w:p>
    <w:p>
      <w:pPr>
        <w:pStyle w:val="BodyText"/>
      </w:pPr>
      <w:r>
        <w:t xml:space="preserve">Lúc này, Cát Lập ở Chiêu Hiền Quán lại truyền tới một tin tức tốt, có ba vị hào kiệt am hiểu đạo thuật xin tới chiêu nạp. Do lần trước có tiền lệ Ứng Long nên giờ Cát Lập hết sức cẩn thận, dò hỏi một phen, xác định ba người này thực tâm tới đầu, mới bẩm lên Thiên tử.</w:t>
      </w:r>
    </w:p>
    <w:p>
      <w:pPr>
        <w:pStyle w:val="BodyText"/>
      </w:pPr>
      <w:r>
        <w:t xml:space="preserve">Trương Tử Tinh vừa nhìn thấy danh tự ba người, tức thì phấn chấn tinh thần, sai Cát Lập mau chóng dẫn ba người tới Chiêu Tuyên Điện kiến diện.</w:t>
      </w:r>
    </w:p>
    <w:p>
      <w:pPr>
        <w:pStyle w:val="BodyText"/>
      </w:pPr>
      <w:r>
        <w:t xml:space="preserve">Ba người theo Cát Lập vào điện, thấy Thiên tử ngự trên long y, vội vàng hành đại lễ: "thảo dân Viên Hồng, Cao Minh, Cao Giác khấu kiến Bệ hạ vạn tuế, vạn vạn tuế!"</w:t>
      </w:r>
    </w:p>
    <w:p>
      <w:pPr>
        <w:pStyle w:val="Compact"/>
      </w:pPr>
      <w:r>
        <w:br w:type="textWrapping"/>
      </w:r>
      <w:r>
        <w:br w:type="textWrapping"/>
      </w:r>
    </w:p>
    <w:p>
      <w:pPr>
        <w:pStyle w:val="Heading2"/>
      </w:pPr>
      <w:bookmarkStart w:id="141" w:name="chương-119-viên-hồng-dữ-bái-sư"/>
      <w:bookmarkEnd w:id="141"/>
      <w:r>
        <w:t xml:space="preserve">119. Chương 119: Viên Hồng Dữ Bái Sư</w:t>
      </w:r>
    </w:p>
    <w:p>
      <w:pPr>
        <w:pStyle w:val="Compact"/>
      </w:pPr>
      <w:r>
        <w:br w:type="textWrapping"/>
      </w:r>
      <w:r>
        <w:br w:type="textWrapping"/>
      </w:r>
      <w:r>
        <w:t xml:space="preserve">Trương Tử Tinh lệnh Cát Lập lui xuống, cho ba người bình thân, ba người tạ ơn xong chia ra đứng ở hai bên. Trương Tử Tinh thầm đánh giá ba gã anm tử này, chỉ thấy người ở giữa mình cao gầy, tướng mạo linh động, hai mắt có thần, hai người phía sau tướng mạo lại rất hung ác, một tên mặt xanh như thiên lôi, mắt tựa đèn pha, miệng rộng răng vàng, thân hình to lớn; kẻ còn lại da nhăn như vỏ cây, miệng như chậu máu, răng như đoản kiếm, râu đỏ như rêu, đầu kết song ngư, trông rất quái dị.</w:t>
      </w:r>
    </w:p>
    <w:p>
      <w:pPr>
        <w:pStyle w:val="BodyText"/>
      </w:pPr>
      <w:r>
        <w:t xml:space="preserve">"Ba vị nhân sĩ vì nước hiệu lực, thực là bực anh hùng khiến quả nhân hết sức bội phục. Không biết ba vị là nhân sĩ phương nào?"</w:t>
      </w:r>
    </w:p>
    <w:p>
      <w:pPr>
        <w:pStyle w:val="BodyText"/>
      </w:pPr>
      <w:r>
        <w:t xml:space="preserve">Viên Hồng khom người nói: "thảo dân người ở núi Mai Sơn, từ nhỏ tu hành, có chút tiểu thuật, nghe Thiên tử chiêu mộ hiền sĩ thiên hạ, ba người chúng tôi tuy bất tài, nhưng quân vương có lệnh sao dám không tuân theo báo quốc"?</w:t>
      </w:r>
    </w:p>
    <w:p>
      <w:pPr>
        <w:pStyle w:val="BodyText"/>
      </w:pPr>
      <w:r>
        <w:t xml:space="preserve">Trương Tử Tinh cười nhẹ gật đầu, bỗng vẻ mặt như thường thốt một câu: "Viên kiệt sĩ lời này chưa thật, tu luyện giả trong thiên hạ, quả nhân tuy không dám nói biết hết, song cũng biết được 8, 9 phần, lai lịch các ngươi tất nhiên không dấu được quả nhân".</w:t>
      </w:r>
    </w:p>
    <w:p>
      <w:pPr>
        <w:pStyle w:val="BodyText"/>
      </w:pPr>
      <w:r>
        <w:t xml:space="preserve">Viên Hồng cùng Cao Minh, Cao Giác rất nhanh đưa mắt nhìn nhau, lòng thầm kinh hãi, Viên Hồng giả bộ không hiểu gì hỏi: "Bệ hạ sao lại nói vậy?"</w:t>
      </w:r>
    </w:p>
    <w:p>
      <w:pPr>
        <w:pStyle w:val="BodyText"/>
      </w:pPr>
      <w:r>
        <w:t xml:space="preserve">Câu tiếp theo của Trương Tử Tinh như chùy đồng kích vào tâm lí Viên Hồng: "Viên Hồng, trừ Cao Minh, Cao Giác, Mai Sơn còn có thất quái, sao hôm nay chỉ thấy một mình ngươi?"</w:t>
      </w:r>
    </w:p>
    <w:p>
      <w:pPr>
        <w:pStyle w:val="BodyText"/>
      </w:pPr>
      <w:r>
        <w:t xml:space="preserve">Ba người nghe thấy lập tức kinh sợ, mặt lộ biểu tình bất khả tư nghị, không ngờ thiên tử này quả nhiên thần kì như vậy, một lời liển điểm phá lai lịch bọn chúng!</w:t>
      </w:r>
    </w:p>
    <w:p>
      <w:pPr>
        <w:pStyle w:val="BodyText"/>
      </w:pPr>
      <w:r>
        <w:t xml:space="preserve">Tại lúc này, Viên Hồng phát hiện trong điện không biết từ lúc nào đột nhiên xuất hiện hai người một nam một nữ, còn ẩn ẩn phát ra khí thế uy hiếp không nhỏ, hai người này tướng mạo tuấn mĩ, tu vi xem ra thâm sâu khôn lường, chỉ sợ đã là tu vi Kim Tiên, không khỏi lòng càng thêm sợ sệt.</w:t>
      </w:r>
    </w:p>
    <w:p>
      <w:pPr>
        <w:pStyle w:val="BodyText"/>
      </w:pPr>
      <w:r>
        <w:t xml:space="preserve">Cao Minh, Cao Giác lui lại một bước cất giọng nói: "Bệ hạ, chúng tôi thành tâm tới đầu bái, tuyệt không có ý xấu, vì sao lại đối đãi như vậy?"</w:t>
      </w:r>
    </w:p>
    <w:p>
      <w:pPr>
        <w:pStyle w:val="BodyText"/>
      </w:pPr>
      <w:r>
        <w:t xml:space="preserve">Trương Tử Tinh thấy Cao Minh, Cao Giác lộ vẻ sợ hãi, nhẹ nhàng nói một câu: "hai ngươi bất quá chỉ là hai con quỷ núi Kỳ Bàn Hiên Viên miếu mà thôi, nếu quả nhân sai người tới Kỳ Bàn, đào gốc đào, gốc liễu lên, dùng lửa thiêu đốt; lại sai người đập nát hai bức tượng quỷ sứ trong miếu Hiên Viên, các ngươi còn sống được sao?"</w:t>
      </w:r>
    </w:p>
    <w:p>
      <w:pPr>
        <w:pStyle w:val="BodyText"/>
      </w:pPr>
      <w:r>
        <w:t xml:space="preserve">Cao Minh Cao Giác thấy thiên tử một lời đã điểm trúng chỗ yếu hại của bọn chúng, sắc mặt đại biến. Viên Hồng không nói lời nào, đôi mắt đảo qua đảo lại không ngừng, thầm lo đối sách.</w:t>
      </w:r>
    </w:p>
    <w:p>
      <w:pPr>
        <w:pStyle w:val="BodyText"/>
      </w:pPr>
      <w:r>
        <w:t xml:space="preserve">Trương Tử Tinh cười nói: "Viên Hồng, ta biết ngươi có Bát Cửu huyền công, chỉ bất quá ta vẫn tra ra được lại lịch của ngươi. Thiên hạ có tứ đại linh hầu, một là loại khỉ đá linh thông, tài biến hóa, biết thiên thời, dời sao đổi đẩu; hai là Xích mã hầu (khỉ ngựa đỏ đít), hiểu âm dương, biết nhân sự, khéo ra vào, tránh chết, sống lâu; ba là Thông Tí Viên Hầu (khỉ vượn thạo tay), giữ nhật nguyệt, thu núi non, hiểu rõ lành dữ, đùa bỡn trời đất, thứ tư là Lục nhĩ mi hầu (khỉ sói sáu tai), đoán tiếng nói, tài xét lẻ, biết trước sau, biết cả muôn vật), không biết ngươi là loại nào" (lão tác giả copy trong Tây Du Kí đoạn này, vậy ta cũng copy vào dịch thôi)</w:t>
      </w:r>
    </w:p>
    <w:p>
      <w:pPr>
        <w:pStyle w:val="BodyText"/>
      </w:pPr>
      <w:r>
        <w:t xml:space="preserve">Viên Hồng lần nữa lộ vẻ kinh sợ, thiên tử này không chỉ mắt sáng như sao, kiến thức còn quảng bác như vậy, lai lịch của mình vốn giữ rất kĩ, ngay cả lục quái còn lại nơi Mai Sơn cũng không biết, không dè bị vị đế vương nhân gian này phát hiện dễ dàng vậy.</w:t>
      </w:r>
    </w:p>
    <w:p>
      <w:pPr>
        <w:pStyle w:val="BodyText"/>
      </w:pPr>
      <w:r>
        <w:t xml:space="preserve">"Truyền thuyết khỉ đá kia là viên đá Nữ Oa vá trời sinh thành, với tính tình Nữ Oa sẽ không để ngươi lưu lạc Mai Sơn(giờ này hắn còn chưa ra đời a); còn khỉ ngựa đỏ đít tất sẽ tránh né sát kiếp, không dám ra đời; như quả nhân thôi toán, ngươi không có khả năng tai nghe tứ hải như khỉ sói sáu tai; cho nên ngươi rất khả năng chính là Thông Tí Viên Hầu kia, quả nhân đoán có đúng không?"</w:t>
      </w:r>
    </w:p>
    <w:p>
      <w:pPr>
        <w:pStyle w:val="BodyText"/>
      </w:pPr>
      <w:r>
        <w:t xml:space="preserve">Viên Hồng thở dài nói: "Bệ hạ quả có tài xét rõ thần quỷ, Viên Hồng chính là Thông Tí Bạch Viên kia tu luyện đắc đạo, nhưng chúng tôi tuy là yêu quái, lần này là thực tâm tới đầu; nếu bệ hạ muốn diệt trừ yêu nghiệt, chúng tôi không biết nói sao, nhưng cũng tuyệt không bó tay chịu trói".</w:t>
      </w:r>
    </w:p>
    <w:p>
      <w:pPr>
        <w:pStyle w:val="BodyText"/>
      </w:pPr>
      <w:r>
        <w:t xml:space="preserve">"Thế nào là yêu nghiệt? thế nào là tiên nhân? Trong mắt quả nhân, đều là người tu luyện, không có gì khác biệt, càng không có ý kì thị", Trương Tử Tinh lắc đầu nói: "ba vị kiệt sĩ không cần khẩn trương, đã là thực lòng đầu bái, dù ba vị là yêu tộc, quả nhân cũng coi là nhân tài tới hỗ trợ, tuyệt không coi thường. Quả nhân vừa rồi mở lời đùa cợt, chỉ là không muốn bị ba vị giấu diếm mà thôi".</w:t>
      </w:r>
    </w:p>
    <w:p>
      <w:pPr>
        <w:pStyle w:val="BodyText"/>
      </w:pPr>
      <w:r>
        <w:t xml:space="preserve">Lời này vừa ra, địch ý từ đôi nam nữ Kim tiên kia tức thì biết mất, lui ra phía sau thiên tử. Viên Hồng cùng Cao Minh, Cao Giác tức thì thở phào một hơi, càng thêm kính úy thiên tử.</w:t>
      </w:r>
    </w:p>
    <w:p>
      <w:pPr>
        <w:pStyle w:val="BodyText"/>
      </w:pPr>
      <w:r>
        <w:t xml:space="preserve">"Chiến sự lấy quân tình làm trọng, như Cao Minh, Cao Giác đây có thuật pháp Thiên Lý Nhãn, Thuận Phong Nhĩ, có thể dễ dàng phát hiện âm mưu kẻ địch, quyết kế cự địch từ ngàn xa", Trương Tử Tinh tiếp tục đề cao hai người, tại bọn chúng đang kinh ngạc, lại ném thêm một cục đường: "giờ chiến sự Đông hải khẩn cấp, ta muốn phong hai người làm tướng quân, cùng Trịnh Luân cùng tới nghe lệnh Võ Thành Vương Hoàng Phi Hổ, nếu có chiến công sẽ lại phong thưởng, thế nào?"</w:t>
      </w:r>
    </w:p>
    <w:p>
      <w:pPr>
        <w:pStyle w:val="BodyText"/>
      </w:pPr>
      <w:r>
        <w:t xml:space="preserve">Cao Minh cùng Cao Giác vui mừng tạ ơn: "Bệ hạ không chê xuất thân anh em chúng tôi, còn ủy thác trọng nhiệm như vậy, chúng tiểu nhân sao dám thôi từ?"</w:t>
      </w:r>
    </w:p>
    <w:p>
      <w:pPr>
        <w:pStyle w:val="BodyText"/>
      </w:pPr>
      <w:r>
        <w:t xml:space="preserve">Trương Tử Tinh nói: "quả nhân chỉ có hai yêu cầu với các ngươi, một là thân làm tướng quân, tất phải nghe quân lệnh, không được tùy tiện làm việc như trước, nếu có lỗi lầm sẽ theo quân pháp nghiêm trị, thứ hai quả sẽ cũng sai người dâng vật sống cung phụng, không được tùy tiện đả thương người".</w:t>
      </w:r>
    </w:p>
    <w:p>
      <w:pPr>
        <w:pStyle w:val="BodyText"/>
      </w:pPr>
      <w:r>
        <w:t xml:space="preserve">Cao Minh, Cao Giác lập tức hứa tuân mệnh, Trương Tử Tinh vui mừng nói: "như thế rất tốt, hai vị Cao tướng quân, hãy về trước chuẩn bị, hai ngày sau nhận chỉ của quả nhân tới bộ Binh, cùng Trịnh Luân tướng quân cùng xuất phát, tới Đông Hải hiệp chờ, quả nhân chờ các vị sớm ngày ca khúc khải hoàn".</w:t>
      </w:r>
    </w:p>
    <w:p>
      <w:pPr>
        <w:pStyle w:val="BodyText"/>
      </w:pPr>
      <w:r>
        <w:t xml:space="preserve">Cao Minh, Cao Giác vui mừng nhận chỉ, tạ ơn lui xuống điện. Viên Hồng nghe thiên tử quả nhiên trọng dụng anh em họ Cao, mắt cũng sáng rỡ: "bệ hạ quả nhiên trọng dụng nhân tài, Viên Hồng cũng nguyện ý vì Bệ hạ hiệu lực".</w:t>
      </w:r>
    </w:p>
    <w:p>
      <w:pPr>
        <w:pStyle w:val="BodyText"/>
      </w:pPr>
      <w:r>
        <w:t xml:space="preserve">Trương Tử Tinh thấy Viên Hồng vội vã thể hiện lòng trung, buồn cười nói: "ngươi đâu cần nóng ruột như vậy, quả nhân biết tài năng của ngươi, đã là đứng đầu Mai Sơn thất quái, sao lại bỏ mặc được?"</w:t>
      </w:r>
    </w:p>
    <w:p>
      <w:pPr>
        <w:pStyle w:val="BodyText"/>
      </w:pPr>
      <w:r>
        <w:t xml:space="preserve">Viên Hồng mừng rỡ, chỉ nghe Thiên tử hỏi: "quả nhân có chút nghi hoặc, ngươi tu vi bất phàm, không biết sư tôn là phương thần thánh nào?"</w:t>
      </w:r>
    </w:p>
    <w:p>
      <w:pPr>
        <w:pStyle w:val="BodyText"/>
      </w:pPr>
      <w:r>
        <w:t xml:space="preserve">Viên Hồng lộ vẻ buồn bã, lắc đầu nói: "tiểu nhân từ khi khai phát linh trí, đều là tự thân tu luyện, làm gì có danh sư? Chỉ là có cơ duyên xảo hợp, tìm được một bộ kỳ thư, tu tập Bát Cửu huyền công trong đó".</w:t>
      </w:r>
    </w:p>
    <w:p>
      <w:pPr>
        <w:pStyle w:val="BodyText"/>
      </w:pPr>
      <w:r>
        <w:t xml:space="preserve">Quả nhiên là Bát Cửu Huyền Công! Khó trách nguyên tác nói lúc Viên Hồng cùng Dương Tiễn đại chiến, thi triển thần thông, biến hóa vô cùng, bất phân cao thấp. Ứng Long cùng Nữ Bạt kiến thức rộng rãi, càng hiểu hơn Bát Cửu Huyền Công nghĩa là gì, gương mặt nhất tề kinh ngạc: Bát Cửu Huyền Công được một vị cổ tiên thời hỗn độn sơ khai sáng tạo, dùng bí thuật tu luyện tiên thể, thẳng cho tới nước lửa bất xâm, không ngại pháp bảo, tu luyện đến cao tầng còn có thể từ ngoại biến nội, nắm được phép biến hóa, từ 72 phép biến hóa thần thông hóa ra thiên hạ vạn vật.</w:t>
      </w:r>
    </w:p>
    <w:p>
      <w:pPr>
        <w:pStyle w:val="BodyText"/>
      </w:pPr>
      <w:r>
        <w:t xml:space="preserve">Bát Cửu Huyền Công này giống như ngoại công trong tiên hiệp tiểu thuyết sau này, dùng ngoại công nhập đạo thành tiên, uy lực hết sức cường đại, vượt xa tiên nhân cùng đẳng cấp, nhưng độ khó của nó cũng không phải người thường tu được. Nghị lực, ngộ tính, thiên phú, mấy cái này thiếu một cái không được, người thiếu sót bất cứ điều nào đều vô pháp thành công. Cho nên từ thượng cổ tới nay, pháp quyết này tuy không phải không tìm được, song chỉ vài người thành công. Ứng Long cùng Nữ Bạt đưa mắt nhìn nhau, cùng gật đầu, thì ra tinh khỉ này quả nhiên phi phàm, khó trách Thiên tử lưu hắn lại một mình phân phó.</w:t>
      </w:r>
    </w:p>
    <w:p>
      <w:pPr>
        <w:pStyle w:val="BodyText"/>
      </w:pPr>
      <w:r>
        <w:t xml:space="preserve">Trương Tử Tinh đối với thất thập nhị huyền công trong truyền thuyết này nảy sinh hứng thú, biến hóa của Bát Cửu Huyền Công tuyệt không phải huyễn thuật tầm thường so sánh được, nếu có thể ngộ được chỗ ảo diệu trong đó, vô luận là đối với phát triển sau này hay tăng trưởng thực lực bản thân đều có chỗ tốt không ít.</w:t>
      </w:r>
    </w:p>
    <w:p>
      <w:pPr>
        <w:pStyle w:val="BodyText"/>
      </w:pPr>
      <w:r>
        <w:t xml:space="preserve">"Cuốn đạo thư kia giờ ở chỗ nào?"</w:t>
      </w:r>
    </w:p>
    <w:p>
      <w:pPr>
        <w:pStyle w:val="BodyText"/>
      </w:pPr>
      <w:r>
        <w:t xml:space="preserve">Đáp án của Viên Hồng lại khiến Trương Tử Tinh rất thất vọng, ngày đó Viên Hồng vô tình phát hiện một chiếc hộp ngọc vứt trong một nơi sơn động, mở hộp ngọc ra phát hiện trong đó có một miếng ngọc, trên miếng ngọc khắc bốn chữ Bát Cửu Huyền Công, Viên Hồng đưa tay chạm vào miếng ngọc, thì nó bỗng biến mất, mà trong óc Viên Hồng đột nhiên hiện ra rất nhiều pháp quyết, tựa như Trương Tử Tinh ngày xưa tu luyện Chiến Hồn Quyết, nhiều chỗ ảo diệu chỉ có thể tự lĩnh ngộ, không cách nào viết ra được.</w:t>
      </w:r>
    </w:p>
    <w:p>
      <w:pPr>
        <w:pStyle w:val="BodyText"/>
      </w:pPr>
      <w:r>
        <w:t xml:space="preserve">Tu luyện Bát Cửu Huyền Công thực là gian nan, lúc đầu phải chịu thống khổ rất lớn, phải đem gân cốt toàn thân tự liệt, sau đó dùng bí thuật khôi phục, mục đích là chuy luyện và nắm được bí ẩn của cơ thể, ngày sau thuận tiện học phép biến hóa. Mà đây mới là nhập môn thôi, khổ sở ngày sau càng khiến người khó chịu nổi, Viên Hồng với nghị lực phi thường cùng dũng khí vượt qua vô số khó khăn, rốt cuộc có chút thành tựu.</w:t>
      </w:r>
    </w:p>
    <w:p>
      <w:pPr>
        <w:pStyle w:val="BodyText"/>
      </w:pPr>
      <w:r>
        <w:t xml:space="preserve">Bát Cửu Huyền Công cộng có 7 trọng, giờ Viên Hồng đã luyện tới đệ tứ trọng có thể biến hóa rất nhiều, nhưng thời gian hạn chế, thời gian cho phép qua đi liền hiện nguyên hình, mà thân thể hắn cũng tu luyện tới một cảnh giới khá, binh khí tiên gia phổ thông không thể thương tổn, tuy cảnh giới giờ chỉ là Chân tiên hạ giai, nhưng thực lực dù là Chân tiên trung giai cũng chưa chắc địch được.</w:t>
      </w:r>
    </w:p>
    <w:p>
      <w:pPr>
        <w:pStyle w:val="BodyText"/>
      </w:pPr>
      <w:r>
        <w:t xml:space="preserve">Trương Tử Tinh trầm ngâm một trận, hỏi: "ngươi có tư chất thế này, vì sao không tìm minh sư? Tin rằng dù là Xiển, Triệt hai đại giáo cũng vui mừng tiếp nhận ngươi ?"</w:t>
      </w:r>
    </w:p>
    <w:p>
      <w:pPr>
        <w:pStyle w:val="BodyText"/>
      </w:pPr>
      <w:r>
        <w:t xml:space="preserve">Nói tới câu này, Viên Hồng liền lộ ra biểu tình phẫn uất, thì ra, năm xưa lúc hắn chưa phát hiện ra Bát Cửu Huyền Công, cũng từng có ý này, một lần cơ duyên xảo ngộ gặp được đệ nhất Kim tiên Xiển giáo Quảng Thành Tử, vị tiên nhân này đối mặt với con khỉ tinh khổ sở năn nỉ không thèm để ý, nói rằng Viên Hồng là loài yêu nghiệt, không tru diệt đã là may lắm rồi, đâu còn nhận hắn làm đồ đệ.</w:t>
      </w:r>
    </w:p>
    <w:p>
      <w:pPr>
        <w:pStyle w:val="BodyText"/>
      </w:pPr>
      <w:r>
        <w:t xml:space="preserve">Tự tôn của Viên Hồng bị đả kích nghiêm trọng, tâm ý nguội lạnh, từ đó mất hẳn hi vọng bái sư. Sau được Bát Cửu Huyền Công, biết rõ là hung hiểm, gian nan vô cùng nhưng vẫn nghiến răng kiên trì tu luyện một mình cho tới khi thành công, chính vì muốn ngày sau báo được cỗ ác khí này.</w:t>
      </w:r>
    </w:p>
    <w:p>
      <w:pPr>
        <w:pStyle w:val="BodyText"/>
      </w:pPr>
      <w:r>
        <w:t xml:space="preserve">Trương Tử Tinh nghe mà cảm khái, cũng sinh vài phần hảo cảm với Viên Hồng, phàm chuyện gì cũng phải nói tới chữ Duyên, ngày đó nếu người Viên Hồng gặp là môn nhân Triệt giáo, chỉ sợ đã có tao ngộ khác, song lại cũng chưa chắc tìm được Bát Cửu Huyền Công. Trương Tử Tinh lập tức hỏi: "ngươi vốn là thuật sĩ tu hành thanh tịnh, sao hôm nay lại tới đầu quả nhân?"</w:t>
      </w:r>
    </w:p>
    <w:p>
      <w:pPr>
        <w:pStyle w:val="BodyText"/>
      </w:pPr>
      <w:r>
        <w:t xml:space="preserve">Viên Hồng cười khổ nói ra nguyên nhân: từ lúc hắn tu luyện thành công xong, tâm trí càng thêm thông tuệ, biết bằng sức của mình, muốn thành đạo quả chỉ sợ tu luyện thêm trăm nghìn năm cũng không ăn thua, sao bằng được mấy danh nhân đệ tử thánh nhân kia, vì lòng tự tôn, hắn lại không chịu bái vào "danh môn" nữa. Ba năm trước, tại Oa hoàng cung, Nữ Oa Nương Nương dùng Chiêu Yêu Phiến triệu tập vạn yêu, từng nói ba năm sau sát kiếp sẽ nổi, lúc đó Viên Hồng cảm giác được đây là một tràng cơ duyên, còn liều hỏi nương nương, biết người ứng kiếp có thể thành thần đạo hay tiên đạo, cho nên động tâm, quyết tâm rời núi ứng sát kiếp, liên hợp vài nhóm yêu tộc tới Triều Ca "ứng thí" phò tá Đại Thương, mong cuối cùng thành đạo quả. Tuy làm vậy có phần mạo hiểm, song đối với lũ yêu tộc không có chỗ dựa này cũng là việc bắt buộc phải làm.</w:t>
      </w:r>
    </w:p>
    <w:p>
      <w:pPr>
        <w:pStyle w:val="BodyText"/>
      </w:pPr>
      <w:r>
        <w:t xml:space="preserve">"Người có căn cơ, phúc duyên thâm hậu có thể nhục thân thành thánh, tu thành thiên đạo, được hưởng sự tự do trường sinh bất tử; người kém hơn chỉ thành thần đạo, chịu Hạo Thiên thượng đế cai quản, làm ti chức trên thiên đình; kẻ kém cỏi liền chết thành tro bụi, tan biến khỏi thế gian", Trương Tử Tinh mặc niệm câu nói của Nữ Oa do Viên Hồng kể lại, cũng thầm hiểu được một chút.</w:t>
      </w:r>
    </w:p>
    <w:p>
      <w:pPr>
        <w:pStyle w:val="BodyText"/>
      </w:pPr>
      <w:r>
        <w:t xml:space="preserve">"Tiên đạo" này cùng với tu luyện tiên đạo phổ thông hẳn có hàm nghĩa khác biệt, nếu là tiên đạo tầm thường thì đời nhị đại đệ tử của Xiển, Triệt giáo đa số đều có tu vi trên Chân Tiên, sao còn phải "truy cầu tiên đạo"? loại "tiên đạo" này có thể là nói tới tiên vị, hoặc là cảnh giới gì khác. Từ câu phía sau "được sống trường sinh" mà xem xét, chỗ tốt lớn nhất của tiên vị này hẳn là không chịu tiên kiếp, tự do trường sinh, đều là phong thần, song địa vị lại hơn xa mấy thần nhân nơi thiên đình, ví dụ như Thái Ất chân nhân sau này thành Thái Ất cứu khổ thiên tôn, mà Lý Tịnh thực lực thấp kém cũng nhờ vào nhục thân thành thánh trở thành Thác Tháp Thiên Vương nơi thiên đình, ngay mấy trưởng bối sư thúc Triệt giáo năm xưa cũng phải nghe hắn sai khiến.</w:t>
      </w:r>
    </w:p>
    <w:p>
      <w:pPr>
        <w:pStyle w:val="BodyText"/>
      </w:pPr>
      <w:r>
        <w:t xml:space="preserve">Còn mấy người thành thần đạo kia, tu vi nhất định cũng bị hạn chế cùng trấn áp lại, nếu không mấy kẻ thần thông quảng đại sao chịu nghe loại tu vi thấp kém như Lý Tịnh sai bảo? rất khả năng đây chính là công dụng của Phong Thần Bảng.</w:t>
      </w:r>
    </w:p>
    <w:p>
      <w:pPr>
        <w:pStyle w:val="BodyText"/>
      </w:pPr>
      <w:r>
        <w:t xml:space="preserve">Trương Tử Tinh trầm ngâm rất lâu, cuối cùng nghĩ ra một chủ ý nói: "Viên Hồng, quả nhân xem trọng tư chất và dũng khí của ngươi, muốn cho ngươi bái một vị đại thần thông làm sư tôn, ngươi có nguyện ý không?"</w:t>
      </w:r>
    </w:p>
    <w:p>
      <w:pPr>
        <w:pStyle w:val="BodyText"/>
      </w:pPr>
      <w:r>
        <w:t xml:space="preserve">Viên Hồng ngây người chốc lạt, lập tức lộ vẻ mừng rỡ, đem ánh mắt chuyển lên người Ứng Long, Nữ Bạt, gật đầu lia lịa. Trương Tử Tinh biết hắn hiểu nhầm, giải thích nói: "chớ có đoán lung tung, minh sư ta muốn tiến cử, tu vi còn hơn vợ chồng nghĩa muội đây của ta".</w:t>
      </w:r>
    </w:p>
    <w:p>
      <w:pPr>
        <w:pStyle w:val="BodyText"/>
      </w:pPr>
      <w:r>
        <w:t xml:space="preserve">Viên Hồng hai mắt sáng lên: hai vị này đã là tu vi Kim Tiên, mà người Thiên tử nhắc tới kia tu vi còn trên họ, tất là nhân vật cực mạnh a. Hắn vẫn vì không có danh sư chỉ điểm mà tiếc nuối, đường tu luyện vòng vo không ít, bây giờ tâm nguyện tức khắc sẽ đạt được, trong bụng hưng phấn vô bờ, tràn đầy cảm kích nhìn Thiên tử.</w:t>
      </w:r>
    </w:p>
    <w:p>
      <w:pPr>
        <w:pStyle w:val="BodyText"/>
      </w:pPr>
      <w:r>
        <w:t xml:space="preserve">Nữ Bạt nghe tới hai chữ "vợ chồng", khuôn mặt đỏ bừng, nhưng cũng không tiện giải thích với Viên Hồng, hỏi: "người hoàng huynh nhắc tới rốt cuộc là vị nào?"</w:t>
      </w:r>
    </w:p>
    <w:p>
      <w:pPr>
        <w:pStyle w:val="BodyText"/>
      </w:pPr>
      <w:r>
        <w:t xml:space="preserve">Trương Tử Tinh cười nói: "hai người các ngươi khang lệ tình thâm, trong mắt chỉ có đối phương, còn đâu tinh lực đi dạy đồ đệ nữa? cho nên chỉ đành đem chuyện khó nhọc này nhờ cậy người khác thôi".</w:t>
      </w:r>
    </w:p>
    <w:p>
      <w:pPr>
        <w:pStyle w:val="BodyText"/>
      </w:pPr>
      <w:r>
        <w:t xml:space="preserve">Nữ Bạt càng đỏ mặt, nói: "chẳng nhẽ Bệ hạ muốn mời quốc sư kia tới, đem mấy món đồ kì quái kia truyền cho hầu nhi này?"</w:t>
      </w:r>
    </w:p>
    <w:p>
      <w:pPr>
        <w:pStyle w:val="Compact"/>
      </w:pPr>
      <w:r>
        <w:br w:type="textWrapping"/>
      </w:r>
      <w:r>
        <w:br w:type="textWrapping"/>
      </w:r>
    </w:p>
    <w:p>
      <w:pPr>
        <w:pStyle w:val="Heading2"/>
      </w:pPr>
      <w:bookmarkStart w:id="142" w:name="chương-120-phi-hoàng-đằng-đạt-đích-khương-tử-nha"/>
      <w:bookmarkEnd w:id="142"/>
      <w:r>
        <w:t xml:space="preserve">120. Chương 120: Phi Hoàng Đằng Đạt Đích Khương Tử Nha</w:t>
      </w:r>
    </w:p>
    <w:p>
      <w:pPr>
        <w:pStyle w:val="Compact"/>
      </w:pPr>
      <w:r>
        <w:br w:type="textWrapping"/>
      </w:r>
      <w:r>
        <w:br w:type="textWrapping"/>
      </w:r>
      <w:r>
        <w:t xml:space="preserve">Nữ Bạt là một trong những ít người biết được thân phận thực sự của quốc sư, nàng cố ý nói vậy là muốn trả đũa câu đùa của Trương Tử Tinh.</w:t>
      </w:r>
    </w:p>
    <w:p>
      <w:pPr>
        <w:pStyle w:val="BodyText"/>
      </w:pPr>
      <w:r>
        <w:t xml:space="preserve">Trương Tử Tinh cũng không giải thích, chỉ nói: "người này so với vị quốc sư kia càng lợi hại gấp trăm lần, dù phu phụ ngươi hai người hợp lực cũng không phải là đối thủ của hắn, chỉ là hắn có yếu sự ra ngoài, một đoạn thời gian sau mới trở lại".</w:t>
      </w:r>
    </w:p>
    <w:p>
      <w:pPr>
        <w:pStyle w:val="BodyText"/>
      </w:pPr>
      <w:r>
        <w:t xml:space="preserve">Nữ Bạt lần này cũng mặc kệ xấu hổ, kinh ngạc nói: "còn có nhân vật bực này sao, lúc đó chắc phải xin hoàng huynh dẫn kiến".</w:t>
      </w:r>
    </w:p>
    <w:p>
      <w:pPr>
        <w:pStyle w:val="BodyText"/>
      </w:pPr>
      <w:r>
        <w:t xml:space="preserve">Viên Hồng nghe thấy càng vui mừng, cúi đầu nói: "Bệ hạ không chê xuất thân tiểu nhân, còn ban cho đại ân như vậy, Viên Hồng suốt kiếp không quên, giờ lấy danh nghĩa yêu tộc xin thề, trọn đời này thề không phản bội Bệ hạ, nếu như phản lại, sẽ bị hồn phi phách tán".</w:t>
      </w:r>
    </w:p>
    <w:p>
      <w:pPr>
        <w:pStyle w:val="BodyText"/>
      </w:pPr>
      <w:r>
        <w:t xml:space="preserve">Trương Tử Tinh nghe Viên Hồng cam tâm tình nguyện phát lời thề độc, trong bụng thầm mừng, bước xuống long y đỡ Viên Hồng thẳng dậy, dặn dò hắn hãy về Mai Sơn một chuyến, trấn an lục quái còn lại, rồi tức tốc trở lại Triều Ca, chờ người kia trở lại lập tức bái sư. Lục quái tất nhiên cũng là một trong những mục tiêu thu phục của Trương Tử Tinh, nhưng giờ tạm thời để bọn chúng tiếp tục ở Mai Sơn là hơn.</w:t>
      </w:r>
    </w:p>
    <w:p>
      <w:pPr>
        <w:pStyle w:val="BodyText"/>
      </w:pPr>
      <w:r>
        <w:t xml:space="preserve">Kì thực trong nguyên tác, thực lực Mai Sơn Thất Quái không kém, ít nhất cũng có thể địch được đệ tam đại đệ tử Xiển Giáo, nếu không phải có Dương Tiễn và Chiếu Yêu Giám, chỉ sợ Khương Tử Nha khó hàng phục được bọn họ, còn gã Viên Hồng này, cuối cùng phải nhờ Sơn Hà Xã Tắc Đồ của Nữ Oa Nương Nương mới giết được hắn.</w:t>
      </w:r>
    </w:p>
    <w:p>
      <w:pPr>
        <w:pStyle w:val="BodyText"/>
      </w:pPr>
      <w:r>
        <w:t xml:space="preserve">Thất quái tu luyện nhiều năm, đều có thủ đoạn, tiếc là không có chỗ dựa, nếu có hẳn sư môn trưởng bối bọn họ đã sớm tìm tới cửa báo thù rồi. So sánh giống như một số người tài năng nơi các đại tập đoàn, nhưng không có bối cảnh sau lưng, ngày thường đều dựa vào tự thân mà nỗ lực, vấn đề là dù nỗ lực hơn nữa, vẫn không thể vượt qua địa vị của mấy kẻ COCC kia. Giờ chỉ cần cho bọn họ một cơ hội, bọn họ nhất định có thể thể hiện ra tài năng xuất chúng khiến người thán phục.</w:t>
      </w:r>
    </w:p>
    <w:p>
      <w:pPr>
        <w:pStyle w:val="BodyText"/>
      </w:pPr>
      <w:r>
        <w:t xml:space="preserve">Nếu có thể tăng cường thực lực bọn họ, bất kể thế nào sau này cũng có thêm vốn liếng trong tay. Còn ý tưởng thu đồ cho Khổng Tuyên là Trương Tử Tinh nhất thời nghĩ ra, nhưng tử tế ngẫm lại, cũng không phải là kế hoạch tồi: Khổng Tuyên vốn có ý bảo hộ yêu tộc từ xưa, lại cũng nên nể mặt vị hoàng huynh này, cho dù không nhận toàn bộ Mai Sơn Thất Quái, nhưng một mình Viên Hồng tư chất xuất chúng hẳn không thành vấn đề.</w:t>
      </w:r>
    </w:p>
    <w:p>
      <w:pPr>
        <w:pStyle w:val="BodyText"/>
      </w:pPr>
      <w:r>
        <w:t xml:space="preserve">Viên Hồng tới đầu tuyệt đối là một chuyện đáng mừng, còn Cao Giác, Cao Minh theo Trịnh Luân tới Đông Hải chi viện nói không chừng còn có thể bất ngờ lập đại công, giúp Hoàng Phi Hổ bình phục phản loạn. Giờ đã có thể đưa trọng điểm trở lại phương diện nội chánh, thời gian trước do vấn đề hạn tai, việc triển khai tân chánh phải tạm thời đình chỉ, giờ hạn tai đã chấm dứt, dân tâm lại đoàn kết hơn xa lúc trước, chính là lúc thích hợp nhất tiếp tục tiến hành cải cách.</w:t>
      </w:r>
    </w:p>
    <w:p>
      <w:pPr>
        <w:pStyle w:val="BodyText"/>
      </w:pPr>
      <w:r>
        <w:t xml:space="preserve">Trong lịch sử, hậu bối của Trụ Vương - Chu Lệ Vương từng được xưng là nhà cải cách sớm nhất, tiến hành thay đổi "phá hoại phép tắc", đồng thời triển khai cải cách trên nhiều lĩnh vực như chính trị, kinh tế, quân sự, pháp luật; đáng tiếc là do thiếu kinh nghiệm, lại thêm hạn chế thời đại và cách làm chưa ổn, khiến trên thì khanh sĩ phản đối, dưới thì bình dân oán giận. Chu Lệ Vương vì cấm đoán lời kêu than của bách tính, không cho bọn họ tự do ngôn luận, bắt người đi đường không được nói chuyện, chỉ có thể trao đổi qua ánh mắt, cải cách thất bại tất nhiên không thể tránh khỏi, còn khiến nổ ra một tràng bạo động, Chu Lệ Vương bị ép phải chạy khỏi Hạo Kinh rồi chết nơi biên thùy.</w:t>
      </w:r>
    </w:p>
    <w:p>
      <w:pPr>
        <w:pStyle w:val="BodyText"/>
      </w:pPr>
      <w:r>
        <w:t xml:space="preserve">Cái đúng cái sai trong cải cách của Chu Lệ Vương ở đây không cần kể kỹ, song Trương Tử Tinh tất nhiên không giống vị gà mờ không kinh nghiệm này, tình thế Đại Thương so với thời Chu Lệ Vương cũng khác, tuy có tứ đại chư hầu không ngừng nhòm ngó, song Đại Thương giờ binh hùng tướng mạnh, Trương Tử Tinh lại nắm chắc dân tâm, có thể nói, quảng đại bình dân cùng tiểu quý tộc đều ủng hộ chiến lược cải cách của Thiên tử, nói rằng Thiên tử giải khổ nạn cho dân, kẻ nào chống đối, một là đại nghịch, hai là bất nghĩa, có thể danh chính ngôn thuận xuất binh chinh phạt, tựa như Tô Hộ, Viên Phúc Thông vừa rồi, các chư hầu trừ phi nguyện ý gánh tiếng đại nghịch bất nghĩa, cũng không dám xuất binh tương trợ.</w:t>
      </w:r>
    </w:p>
    <w:p>
      <w:pPr>
        <w:pStyle w:val="BodyText"/>
      </w:pPr>
      <w:r>
        <w:t xml:space="preserve">Đạt được điều kiện cần như vậy, Trương Tử Tinh hết sức tin tưởng sẽ cải cách thành công, huống chi dù có thất bại, hắn cũng đã an bài đường lui.</w:t>
      </w:r>
    </w:p>
    <w:p>
      <w:pPr>
        <w:pStyle w:val="BodyText"/>
      </w:pPr>
      <w:r>
        <w:t xml:space="preserve">Một ngày này, Trương Tử Tinh bí mật triệu kiến Thượng đại phu Khương Tử Nha tới Chiêu Tuyên Điện, nghị sự rất lâu, cuối cùng không ngờ Thiên tử còn tự thân tiễn hắn rời điện.</w:t>
      </w:r>
    </w:p>
    <w:p>
      <w:pPr>
        <w:pStyle w:val="BodyText"/>
      </w:pPr>
      <w:r>
        <w:t xml:space="preserve">"Khương khanh, ngươi trung tâm vì quốc, lòng sánh nhật nguyệt, Đại Thương có trung lương như vậy thực khiến quả nhân thấy may mắn, chỉ là chuyện này tất rất nhiều trở ngại, nếu không may ngươi có thể trở thành tội dân thiên cổ, cứ về ngẫm nghĩ cho kĩ, nếu cái biến chủ ý, quả nhân...ài, cũng không miễn cưỡng, dù sao, ngươi là thần tử quả nhân tín nhiệm và coi trọng nhất, quả nhân cũng không muốn làm khó ngươi".</w:t>
      </w:r>
    </w:p>
    <w:p>
      <w:pPr>
        <w:pStyle w:val="BodyText"/>
      </w:pPr>
      <w:r>
        <w:t xml:space="preserve">Khương Tử Nha cảm động không ngừng, lập tức quỳ xuống: "đại ân tri ngộ của Bệ hạ, hạ thần đời này tuyệt đối không quên, nguyện vì Bệ hạ sẻ gánh lo, dù đầu rơi máu chảy cũng quyết hoàn thành tâm nguyện của Bệ hạ".</w:t>
      </w:r>
    </w:p>
    <w:p>
      <w:pPr>
        <w:pStyle w:val="BodyText"/>
      </w:pPr>
      <w:r>
        <w:t xml:space="preserve">Trương Tử Tinh đỡ Khương Tử Nha dậy, khen ngợi nói: "quả nhân có được Khương khanh, khác nào Vũ Đinh được Phó Thuyết, Khương khanh yên tâm, ngươi cứ phóng tay mà làm, vấn đề lớn tới đâu cũng có quả nhân thay ngươi gánh chịu. Lần này nếu thành công, ngươi tất không chỉ là chức Thượng đại phu nhỏ nhoi này".</w:t>
      </w:r>
    </w:p>
    <w:p>
      <w:pPr>
        <w:pStyle w:val="BodyText"/>
      </w:pPr>
      <w:r>
        <w:t xml:space="preserve">Khương Tử Nha ngây người, tăng quan thêm một bậc, không phải là...</w:t>
      </w:r>
    </w:p>
    <w:p>
      <w:pPr>
        <w:pStyle w:val="BodyText"/>
      </w:pPr>
      <w:r>
        <w:t xml:space="preserve">Trương Tử Tinh than nhẹ một tiếng như thừa nhận: "quốc trượng thân thể phàm tục, sao bằng được người tu đạo như ngươi, lão quốc trượng giờ đã gầy yếu, sức lực mỏi mòn, cũng tới lúc nên an hưởng tuổi già rồi..."</w:t>
      </w:r>
    </w:p>
    <w:p>
      <w:pPr>
        <w:pStyle w:val="BodyText"/>
      </w:pPr>
      <w:r>
        <w:t xml:space="preserve">Khương Tử Nha trong bụng nhảy loạn không thôi, cáo từ rời cung.</w:t>
      </w:r>
    </w:p>
    <w:p>
      <w:pPr>
        <w:pStyle w:val="BodyText"/>
      </w:pPr>
      <w:r>
        <w:t xml:space="preserve">Sáng ngày thứ hai, thừa tướng Thương Dung đột nhiên xưng bệnh xin từ quan, Thiên tử kiên quyết không chịu, Thương Dung cực lực khổ cầu, rốt cuộc Thiên tử đồng ý cho nghỉ nửa năm, phái ngự y thân tới phủ thừa tướng chẩn trị.</w:t>
      </w:r>
    </w:p>
    <w:p>
      <w:pPr>
        <w:pStyle w:val="BodyText"/>
      </w:pPr>
      <w:r>
        <w:t xml:space="preserve">Chức Thừa tướng của Thương Dung tạm do Tỉ Can tiếp quản, đồng thời lệnh Thượng đại phu Khương Tử Nha làm thượng thư chủ trì công tác tân chánh, Triệu Khải, Mai Bá làm phó.(vốn phong Khương Tử Nha làm chức đại tướng, nghe hơi kì cục, ở đây tôi lấy tạm chữ thượng thư đọc cho dễ hiểu.-LND)</w:t>
      </w:r>
    </w:p>
    <w:p>
      <w:pPr>
        <w:pStyle w:val="BodyText"/>
      </w:pPr>
      <w:r>
        <w:t xml:space="preserve">Ý chỉ này khiến cho toàn triều kinh hãi, vỏn vẹn vài tháng, Khương Tử Nha một thân áo vải lên thẳng tới chức thượng thư, tốc độ xứng làm đệ nhất đương triều, Phí Trọng vừa ghen vừa đố kị, song ngẫm lại lời hứa "phong hầu" của Thiên tử, trái tim lại đập thịch thịch: tới lúc đó bổn đại nhân lên làm đại chư hầu, tự nhiên các ngươi còn ghen tị hơn nữa.</w:t>
      </w:r>
    </w:p>
    <w:p>
      <w:pPr>
        <w:pStyle w:val="BodyText"/>
      </w:pPr>
      <w:r>
        <w:t xml:space="preserve">Khương Tử Nha cũng không phụ tín nhiệm của Thiên tử, lập tức đao to búa lớn bắt đầu tiếp tục tân chánh.</w:t>
      </w:r>
    </w:p>
    <w:p>
      <w:pPr>
        <w:pStyle w:val="BodyText"/>
      </w:pPr>
      <w:r>
        <w:t xml:space="preserve">Thủ đoạn của Khương Tử Nha quả nhiên phi phàm, bước đầu tiên là thi triển quyền cước trong nội hạt Triều Ca, tiến hành cải cách toàn diện, lại kiến lập cơ chế giám sát khắp nơi, nếu phát hiện nơi nào bất ổn, lập tức ra tay nghiêm trị, thậm chí thu lại đất đai, người tố cáo sẽ được bảo mật và nhận thưởng bí mật, dù là bình dân cũng không ngoại lệ. nếu như thuận tòng làm theo tân chánh, vừa hoàn thành yêu cầu của triều đình lại còn được phong thưởng.</w:t>
      </w:r>
    </w:p>
    <w:p>
      <w:pPr>
        <w:pStyle w:val="BodyText"/>
      </w:pPr>
      <w:r>
        <w:t xml:space="preserve">Vừa làm vậy, công cuộc cải cách quả nhiên tiến triển rất nhanh. Triệu Khải và Mai Bá không nói, xuất thân khanh sĩ, tại chỗ nào đụng chạm tới lợi ích gia tộc mình liễn có chút do dự, còn Khương Tử Nha vốn tay trắng, đâu có lợi ích gia tộc gì, cho nên ra tay hết sức cứng rắn. Trải qua một trận tranh đấu tư tưởng, Mai Bá, Triệu Khải rốt cuộc giải khai tâm bệnh, chân chánh hiệp trợ cải cách. Rất nhiều quan viên minh bạch đấy là ý tứ thiên tử, không dám oán hận cùng trái lệnh, đa số biết sự tình không thể nghịch chuyển, còn ra vẻ thể hiện chủ động phối hợp thực thi tân chánh, tự nhiên được thiên tử khen ngợi. Còn cơ hồ toàn bộ quý tộc cùng chủ nô đều đem oán khí trút lên đầu ba vị "tổ cải cách" do Khương Tử Nha cầm đầu, càng hận Khương Tử Nha thấu xương dịch cốt, không ít lần còn phái người ám sát.</w:t>
      </w:r>
    </w:p>
    <w:p>
      <w:pPr>
        <w:pStyle w:val="BodyText"/>
      </w:pPr>
      <w:r>
        <w:t xml:space="preserve">Đáng tiếc Khương Tử Nha thân mang đạo thuật, lại được Thiên Ảnh ám trợ, sớm có phòng bị, không lần ám sát nào thành công, ngược lại còn bị hắn lần ra kẻ chủ mưu, bẩm lên thiên tử. Thiên tử trong lúc tức giận, đem mấy kẻ chủ mưu kia giết sạch toàn gia, thu sạch tài sản cùng nô đãi. Sau mấy chiêu giết gà dọa khỉ này, mấy kẻ bất mãn quả nhiên thành thật hơn nhiều, mà Thiên tử lo lắng cho Khương Tử Nha, lại cấp hắn một phần quyền lực điều động binh mã, xuất vài hảo thủ trong Thiên Ảnh ngầm bảo hộ mấy người Triệu Khải để tránh sự cố đáng tiếc phát sinh.</w:t>
      </w:r>
    </w:p>
    <w:p>
      <w:pPr>
        <w:pStyle w:val="BodyText"/>
      </w:pPr>
      <w:r>
        <w:t xml:space="preserve">Khương Tử Nha được Thiên tử hết lực chi trì, càng phóng tay thi triển, dưới thủ đoạn của hắn, đất đai trong biên cảnh Đại Thương về cơ bản đã thực hiện cải cách thành công. Tầng lớp nô lệ được giải phóng cảm ân thiên tử không ngừng, tích cực khai hoang mở ruộng chưa từng có trước đây, tranh nhau xem ai sớm hoàn thành nhiệm vụ, được thưởng ruộng đất, có được tự do. Mà những kẻ vốn là chủ nô, bất đắc dĩ phải chấp nhận làm địa chủ. Bất quá, từ kết quả thành công của Đông Tề đăng trên Đại Thương Quý Khan mà đối chiếu, làm địa chủ bây giờ còn hoành tráng hơn chủ nô trước đây rất nhiều.</w:t>
      </w:r>
    </w:p>
    <w:p>
      <w:pPr>
        <w:pStyle w:val="BodyText"/>
      </w:pPr>
      <w:r>
        <w:t xml:space="preserve">Khương Tử Nha tuyệt không phải đồ ngốc, sao không biết mình bị đưa ra đầu sóng? Hắn không hề cố kị thi triển quyền cước, báo đáp ân tín nhiệm và trọng dụng của Thiên tử chỉ là một phần nguyên nhân thôi, chỗ dựa lớn nhất vẫn là lời phán của Nguyên Thủy Thiên Tôn ngày đó: "...phò tá minh chủ, thân cao hiển hách...không có duyên với tiên đạo...chỉ được hưởng phúc nhân gian..."</w:t>
      </w:r>
    </w:p>
    <w:p>
      <w:pPr>
        <w:pStyle w:val="BodyText"/>
      </w:pPr>
      <w:r>
        <w:t xml:space="preserve">Lời thánh nhân đã dạy, sao có thể sai được? huống chi Thiên tử từng ám ngôn nhắc tới chức Thừa tướng, cùng thánh nhân không mưu mà hợp, trước mắt cũng đã là thượng thư, nếu hoàn thành đại sự này là lập tức lên chức, lúc đó thì Đại Thương Khương thừa tương sẽ danh vang thiên hạ, vạn thế truyền lưu.</w:t>
      </w:r>
    </w:p>
    <w:p>
      <w:pPr>
        <w:pStyle w:val="BodyText"/>
      </w:pPr>
      <w:r>
        <w:t xml:space="preserve">Nếu mệnh số đã buộc "thân làm thừa tướng tận hưởng phú quý nhân gian", thì bất kể thế nào, Khương Tử Nha hắn cũng sẽ đại phú đại quý, cả đời sung sướng, chút trở ngại trước mắt này có đáng kể gì?</w:t>
      </w:r>
    </w:p>
    <w:p>
      <w:pPr>
        <w:pStyle w:val="BodyText"/>
      </w:pPr>
      <w:r>
        <w:t xml:space="preserve">Do có kẻ xuất đầu chủ trì cải cách Khương Tử Nha, Trương Tử Tinh cũng vui mừng làm lão bản phía sau, nhưng hắn tuyệt không lợi dụng lúc nhàn hạ này cùng phi tử vui vầy trong cung, mà đem tinh lực chuyển tới việc nghiên cứu sinh vật cơ nhân kia.</w:t>
      </w:r>
    </w:p>
    <w:p>
      <w:pPr>
        <w:pStyle w:val="BodyText"/>
      </w:pPr>
      <w:r>
        <w:t xml:space="preserve">Ngày đó biến đổi thân thể cho Nữ Bạt xong, "Băng Tuyết", nữ sinh vật bị Trương Tử Tinh coi là "hàng lởm" kia tuyệt không được một phút an nhàn, mà bị Siêu Não tiếp tục nghiên cứu.</w:t>
      </w:r>
    </w:p>
    <w:p>
      <w:pPr>
        <w:pStyle w:val="Compact"/>
      </w:pPr>
      <w:r>
        <w:br w:type="textWrapping"/>
      </w:r>
      <w:r>
        <w:br w:type="textWrapping"/>
      </w:r>
    </w:p>
    <w:p>
      <w:pPr>
        <w:pStyle w:val="Heading2"/>
      </w:pPr>
      <w:bookmarkStart w:id="143" w:name="chương-121-biến-dị-băng-tuyết-đích-năng-lực"/>
      <w:bookmarkEnd w:id="143"/>
      <w:r>
        <w:t xml:space="preserve">121. Chương 121: Biến Dị ! Băng Tuyết Đích Năng Lực</w:t>
      </w:r>
    </w:p>
    <w:p>
      <w:pPr>
        <w:pStyle w:val="Compact"/>
      </w:pPr>
      <w:r>
        <w:br w:type="textWrapping"/>
      </w:r>
      <w:r>
        <w:br w:type="textWrapping"/>
      </w:r>
      <w:r>
        <w:t xml:space="preserve">Do tính đặc thù của thể năng sinh vật chiến sĩ, cùng với tinh nguyên lực của Nữ Bạt lần trước, đã biến Băng Tuyết thành thân thể yêu thi, cũng có được lực lượng của yêu thi, trình độ cứng rắn của thân thể đã được cải thiện đáng kể, mà lực lượng có được sau biến dị kia khiến Trương Tử Tinh hết sức chờ mong.</w:t>
      </w:r>
    </w:p>
    <w:p>
      <w:pPr>
        <w:pStyle w:val="BodyText"/>
      </w:pPr>
      <w:r>
        <w:t xml:space="preserve">Nữ Bạt khôi phục xong, trừ cơ năng nhục thân không đổi, các đặc tính của yêu thi đã biến mất, nhưng lại có một đôi cánh phong lôi bù lại. Phong lôi này không phải tầm thường hay là đôi cánh phong lôi của Lôi Chấn Tử trong nguyên tác có thể so sánh được, tác dụng của nó không phải là bay lượn, mà là mượn lực sấm sét công kích địch nhân, sấm sét này mang theo tính chất "hạn" của Nữ Bạt, uy lực hơn xa sấm sét thường, thực lực Nữ Bạt không giảm mà tăng, so với trước càng thêm cường đại, có thể nói việc biến dị cho Nữ Bạt lần này hết sức thành công. Băng Tuyết thì ngược lại, dung mạo 'nàng' tuy khôi phục vẻ mỹ lệ, nhưng trừ cường độ thân thể tăng cường, dị năng thu được bất quá chỉ là có thêm một con mắt giữa trán. Theo phân tích của Siêu Não, con mắt này khả năng có công năng thấu thị hoặc nhìn đêm, loại năng lực vớ vẩn này khiến Trương Tử Tinh câm bặt không biết nói sao, đồng dạng là biến dị, sao Băng Tuyết lại kém cỏi như vậy? Siêu Não giải thích là, do ý đồ lúc đầu thí nghiệm chỉ là cải biến và khôi phục dung mạo cho Nữ Bạt mà thôi, dị năng này thực ra là thu hoạch ngoài ý muốn, có điều biến dị thế nào đều là ngẫu nhiên.</w:t>
      </w:r>
    </w:p>
    <w:p>
      <w:pPr>
        <w:pStyle w:val="BodyText"/>
      </w:pPr>
      <w:r>
        <w:t xml:space="preserve">Ánh mắt Trương Tử Tinh sáng lên, nếu quả là như vậy, có thể đem năng lực biến dị này đặt thành vấn đề chuyên môn nghiên cứu. Cái hắn muốn không phải là dung mạo xinh đẹp gì, mà là năng lực. Có điều, như Siêu Não phân tích, loại biến dị này không dễ dàng tiếp tục, trong cơ thể cơ nhân, có một loại kết cấu hoạt tính; dị năng kèm theo hình thành chính là nhờ kích phát loại kết cấu hoạt tính này mà phát sinh biến dị. Song, do tính bình hành của kết cấu hoạt tính cùng công năng của cơ thể, nếu phá đi độ cân bằng thì toàn bộ công năng cơ thể sẽ hoàn toàn hỏng mất, trước Nữ Bạt và Băng Tuyết đều là may mắn thành công mà thôi.</w:t>
      </w:r>
    </w:p>
    <w:p>
      <w:pPr>
        <w:pStyle w:val="BodyText"/>
      </w:pPr>
      <w:r>
        <w:t xml:space="preserve">Cái này cũng là nói, biến dị thành công hay không đầu tiên phải xét tới tính cân bằng với kết cấu hoạt tính,, nếu bị phá vỡ, mọi chuyện đều thất bại, tựa như một trận đánh bạc vậy; nếu tiếp tục tiến hành biến dị lần 2, mức độ nguy hiểm cũng vậy; cũng chính là nói, không thể tiếp tục tiến hành loại thí nghiệm này, nếu không Băng Tuyết sẽ tử vong.</w:t>
      </w:r>
    </w:p>
    <w:p>
      <w:pPr>
        <w:pStyle w:val="BodyText"/>
      </w:pPr>
      <w:r>
        <w:t xml:space="preserve">Trương Tử Tinh tính toán rất lâu, cuối cùng quyết định thử thêm một lượt, ý tưởng của hắn không chỉ là chế tạo một sinh vật cơ nhân như này, mà là cả một đoàn quân.</w:t>
      </w:r>
    </w:p>
    <w:p>
      <w:pPr>
        <w:pStyle w:val="BodyText"/>
      </w:pPr>
      <w:r>
        <w:t xml:space="preserve">Cho nên, Siêu Não án theo mệnh lệnh của Trương Tử Tinh, bắt đầu tiếp tục một lần gây đột biến mới, có điều, thí nghiệm khoa học không phải là con của thần may mắn, mà có khi thế giới này không có thần may mắn nào cả, cho nên lần biến dị tiếp theo thất bại.</w:t>
      </w:r>
    </w:p>
    <w:p>
      <w:pPr>
        <w:pStyle w:val="BodyText"/>
      </w:pPr>
      <w:r>
        <w:t xml:space="preserve">"DNA đứt gãy, tế bào hoạt tính đình chỉ, toàn bộ cơ thể tức khắc sẽ phân giải!"</w:t>
      </w:r>
    </w:p>
    <w:p>
      <w:pPr>
        <w:pStyle w:val="BodyText"/>
      </w:pPr>
      <w:r>
        <w:t xml:space="preserve">Trương Tử Tinh cảm giác trong lòng hết sức tiếc nuối, Băng Tuyết có được nhiều tinh nguyên của Nữ Bạt như vậy, lại xuất hiện con mắt thứ 3, dù là đồ vớ vẩn, nhưng cứ thế này thất bại cũng thực đáng tiếc, mà tài liệu chủ yếu trong chế tạo sinh vật chiến sĩ - sinh vật trí năng tâm phiến, giờ đã sớm dùng hết, trong thời gian ngắn không thể sản xuất lại được, lần đánh bạc này thôi trắng tay rồi.</w:t>
      </w:r>
    </w:p>
    <w:p>
      <w:pPr>
        <w:pStyle w:val="BodyText"/>
      </w:pPr>
      <w:r>
        <w:t xml:space="preserve">Quả nhiên, thân thể Băng Tuyết nằm trên giường thí nghiệm bắt đầu phát sinh một tràng biến hóa đáng sợ, cả người bắt đầu hòa tan, cuối cùng không ngờ hóa thành một 'vũng nước'. Thương Thanh Quân vốn đứng bên hỗ trợ hắn làm thí nghiệm, thấy vừa rồi còn là cô gái xinh đẹp, giờ đã biến thành kết cục như vậy, không khỏi lộ ra biểu tình sợ hãi.</w:t>
      </w:r>
    </w:p>
    <w:p>
      <w:pPr>
        <w:pStyle w:val="BodyText"/>
      </w:pPr>
      <w:r>
        <w:t xml:space="preserve">Nhưng, Siêu Não lại phát ra thông báo lần nữa: "DNA bắt đầu tái tạo, sinh vật tinh phiến phát sinh biến dị kì quái, xuất hiện hiện tượng tái sinh, năng lượng không đủ! Cơ thể cần thêm năng lượng để tổ hợp lại!"</w:t>
      </w:r>
    </w:p>
    <w:p>
      <w:pPr>
        <w:pStyle w:val="BodyText"/>
      </w:pPr>
      <w:r>
        <w:t xml:space="preserve">Lúc này chỉ thấy 'vũng nước' kia đang biến chuyển thành một hình người, tựa hồ hết sức gian nan, mới tăng trưởng được một bộ phận, lại bị phân giải thành dịch thể, đồng thời, lồng thủy tinh trên giường thí nghiệm cũng bắt đầu thông báo năng lượng cạn kiệt. Trương Tử Tinh thấy sự tình có vẻ biến chuyển, vội vã khởi động năng lượng dự phòng, không ngờ vẫn không đủ, thấy tốc độ khôi phục của dịch thể kia càng lúc càng chậm, tựa hồ sắp vì năng lượng không đủ mà thất bại.</w:t>
      </w:r>
    </w:p>
    <w:p>
      <w:pPr>
        <w:pStyle w:val="BodyText"/>
      </w:pPr>
      <w:r>
        <w:t xml:space="preserve">Trương Tử Tinh kinh hãi, năng lượng của cơ địa này vốn rất sung túc, không ngờ sinh vật cơ nhân này lại phát sinh biến dị quái lạ vậy, tựa như Thao Thiết trong Huyền Khuê kia, chỉ biết thôn phệ năng lượng.</w:t>
      </w:r>
    </w:p>
    <w:p>
      <w:pPr>
        <w:pStyle w:val="BodyText"/>
      </w:pPr>
      <w:r>
        <w:t xml:space="preserve">Ngay cả năng lượng dự phòng cũng không đủ! Làm sao giờ? Trương Tử Tinh trong lòng vội vã, Thương Thanh Quân đứng một bên bỗng linh cơ chợt động: "phu quân, lần trước chàng độ kiếp, không phải chúng ta đã sưu tập mấy khối năng lượng tinh kia sao?"</w:t>
      </w:r>
    </w:p>
    <w:p>
      <w:pPr>
        <w:pStyle w:val="BodyText"/>
      </w:pPr>
      <w:r>
        <w:t xml:space="preserve">Thương Thanh Quân nhắc nhở khiến Trương Tử Tinh cũng nhớ lại, mấy khối năng lượng tinh kia vốn là lúc hắn độ kiếp Luyện Hư Kỳ, lợi dụng Tị lôi châm và thiết bị chuyển hoán năng lượng, dẫn năng lượng thiên kiếp nén vào trong tinh khối. Loại năng lượng này bị nén rất cao, ngay bình thường lúc nghiên cửu cũng chỉ có thể phân giải một bộ phận rất nhỏ tiến hành thí nghiệm, nhưng giờ sự tình khẩn cấp, dù thất bại hoàn toàn cũng phải thử một phen.</w:t>
      </w:r>
    </w:p>
    <w:p>
      <w:pPr>
        <w:pStyle w:val="BodyText"/>
      </w:pPr>
      <w:r>
        <w:t xml:space="preserve">Nhận được năng lượng trong tinh khối, vấn đề năng lượng không đủ lập tức được giải quyết, nhưng một vấn đề khác lại nảy sinh: do cường độ của năng lượng tinh khối quá lớn, Băng Tuyết lại hình như thôn phệ quá vội vàng, nên dù Trương Tử Tinh đã cố gắng khống chế mức truyền năng lượng, song vẫn xuất hiện trạng thái quá tải.</w:t>
      </w:r>
    </w:p>
    <w:p>
      <w:pPr>
        <w:pStyle w:val="BodyText"/>
      </w:pPr>
      <w:r>
        <w:t xml:space="preserve">Nãy là năng lượng không đủ, giờ lại quá nhiều, không thể tiêu hóa hết, thân thể đang ngưng tụ kia không lâu lại bạo khai, may là mấy giọt nước lại một lần nữa kết hợp lại, tiếp tục tuần hoàn ngưng tụ. Trương Tử Tinh biết thế này không phải biện pháp, mấy khối năng lượng tinh kia vốn chưa khám phá rõ ràng, giờ nếu cứ kệ tiếp tục, chờ tới lúc ngay khí lực ngưng tụ của Băng Tuyết cũng không còn nữa, lần thí nghiệm này sẽ triệt để thất bại. Loại tình hình này có chút giống hôm trước hắn thiếu chút bị tín ngưỡng lực làm nổ tung - giờ vấn đề không phải là "thực vật" không đủ, mà là Băng Tuyết không biết làm sao để "ăn", nếu Băng Tuyết biết cách tu luyện như mình thì tốt lắm...</w:t>
      </w:r>
    </w:p>
    <w:p>
      <w:pPr>
        <w:pStyle w:val="BodyText"/>
      </w:pPr>
      <w:r>
        <w:t xml:space="preserve">Vừa nghĩ tới đây, Trương Tử Tinh đột nhiên nhớ lại Thao Thiết thích thôn phệ trong Huyền Khuê, ba năm trước lúc hắn cùng Khổng Tuyên đại phá Thiên yêu diệt hồn trận trong phủ Phi Liêm, từng mượn sức Siêu Não tiến hành tính toán, thành công trong linh thức tinh vân mô phỏng ra hình thái tiêu hóa của Thao Thiết, Siêu Não vẫn bảo lưu thông số cho tới giờ, sao không lợi dụng dùng tới trên người Băng Tuyết.</w:t>
      </w:r>
    </w:p>
    <w:p>
      <w:pPr>
        <w:pStyle w:val="BodyText"/>
      </w:pPr>
      <w:r>
        <w:t xml:space="preserve">Hắn vội vã dừng năng lượng tinh khối, thông qua Siêu Não, đem mô thức tiêu hóa truyền tới sinh vật tinh phiến trong người Băng Tuyết, dù thân thể Băng Tuyết giờ hóa thành dịch thể, song thật may sinh vật tinh phiến kia vẫn có thể tiếp thụ tin tức này. Không bao lâu, lại bắt đầu cung cấp năng lượng tinh khối, dịch thể quả nhiên phát sinh biến hóa, lại hóa nguyên hình thành một nữ tử lõa thể nằm trên giường thí nghiệm, chỉ là da dẻ bên ngoài không ngừng biến đổi, diện mạo và ngũ quan cũng chưa thành hình rõ ràng, vặn vẹo liên tục, từ đó có thể thấy được mức độ vận động của năng lượng bên trong kịch liệt tới mức nào.</w:t>
      </w:r>
    </w:p>
    <w:p>
      <w:pPr>
        <w:pStyle w:val="BodyText"/>
      </w:pPr>
      <w:r>
        <w:t xml:space="preserve">Một lúc lâu sau, năng lượng trong người Băng Tuyết rốt cục dần ổn định lại, từ thông số năng lượng thể hiện trên màn hình, chính là mô thức tiêu hóa độc đáo của Thao Thiết ngày đó, dần theo năng lượng trong tinh khối không ngừng truyền vào, diện mạo của Băng Tuyết cùng dần trở nên rõ ràng.</w:t>
      </w:r>
    </w:p>
    <w:p>
      <w:pPr>
        <w:pStyle w:val="BodyText"/>
      </w:pPr>
      <w:r>
        <w:t xml:space="preserve">Thương Thanh Quân thấy tròng mắt Trương Tử Tinh không ngừng đảo tới đảo lui trên thân thể Băng Tuyết, bèn bước tới bên người chắn tầm mắt hắn, có ý sẵng giọng nói: "tiên sinh nhìn thực kĩ a, mắt cứ chằm chằm không ngớt thế kia, chẳng lẽ lại nổi sắc tâm rồi?"</w:t>
      </w:r>
    </w:p>
    <w:p>
      <w:pPr>
        <w:pStyle w:val="BodyText"/>
      </w:pPr>
      <w:r>
        <w:t xml:space="preserve">Trương Tử Tinh nghe ra ý ghen sặc mùi trong đó, cười khổ nói: "Thanh nhi chớ nên đa nghi, nhìn thấy bộ dạng đáng sợ ban nãy giờ còn nổi lên được tâm tư gì chớ?"</w:t>
      </w:r>
    </w:p>
    <w:p>
      <w:pPr>
        <w:pStyle w:val="BodyText"/>
      </w:pPr>
      <w:r>
        <w:t xml:space="preserve">"Băng Tuyết kia toàn thân lõa lộ, tiên sinh trước mặt Thanh nhi lại nhìn đến xuất thần như vậy, bảo sao Thanh nhi không khó chịu?", Thương Thanh Quân thích nhất gọi hắn là tiên sinh: "chàng liên tục theo dõi vài giờ rồi, ánh mắt còn nổi cả tia máu a, 'nàng' hẳn sẽ không có dị biến gì nữa, còn có Siêu Não bên cạnh, nếu có trạng huống gì sẽ kịp thời đề tỉnh, Tiên Sinh mau mau nhắm mắt lại, chớ có mượn cớ nhìn trộm thân thể con gái nhà người ta".</w:t>
      </w:r>
    </w:p>
    <w:p>
      <w:pPr>
        <w:pStyle w:val="BodyText"/>
      </w:pPr>
      <w:r>
        <w:t xml:space="preserve">Trương Tử Tinh thấy nụ cười của Thương Thanh Quân, mới biết nàng sợ hắn mệt mỏi, muốn hắn nghỉ ngơi một chút, trong lòng không khỏi thấy ấm áp: năm xưa Vũ Tiên không phải cũng quan tâm tới hắn như vậy sao? Còn đặc ý thiết kế một chương trình cảnh báo hắn không được làm việc quá độ đặt trong Siêu Não. Mà Thanh nhi bây giờ, rất nhiều chỗ giống với Vũ Tiên - thông minh, ôn nhủ thể thiếp; Đát Kỷ cùng nàng so sánh, chỉ có cái thân xác giống Vũ Tiên mà thôi, thực không đáng nhắc tới.</w:t>
      </w:r>
    </w:p>
    <w:p>
      <w:pPr>
        <w:pStyle w:val="BodyText"/>
      </w:pPr>
      <w:r>
        <w:t xml:space="preserve">Hoặc giả, Thanh nhi mới là Vũ Tiên chân chính? Chỉ là nghĩ vậy liệu có công bình với Thanh nhi không?</w:t>
      </w:r>
    </w:p>
    <w:p>
      <w:pPr>
        <w:pStyle w:val="BodyText"/>
      </w:pPr>
      <w:r>
        <w:t xml:space="preserve">Trương Tử Tinh không nỡ mặc kệ tình ý của Thương Thanh Quân, nhẹ nhàng nhắm mắt lại, ôm nàng ngồi trên ghế tựa, rất lâu rốt cục mới nói ra một câu: "Thanh nhi chính là Thanh nhi, Thanh nhi duy nhất của ta".</w:t>
      </w:r>
    </w:p>
    <w:p>
      <w:pPr>
        <w:pStyle w:val="BodyText"/>
      </w:pPr>
      <w:r>
        <w:t xml:space="preserve">Thương Thanh Quân không rõ ý tứ của hắn, chỉ cảm giác trong câu này chứa đầy tình ý, nàng im lặng dựa trong lòng hắn, lắng tai nghe trái tim hắn đập, cảm giác hạnh phúc lãng mạn vô cùng, chỉ hi vọng thời gian có thể ngưng lại trong giây phút này.</w:t>
      </w:r>
    </w:p>
    <w:p>
      <w:pPr>
        <w:pStyle w:val="BodyText"/>
      </w:pPr>
      <w:r>
        <w:t xml:space="preserve">Cũng không biết qua bao lâu, thanh âm của Siêu Não cất lên cắt đứt thế giới hạnh phúc của hai người: "Biến dị cải tiến hoàn thành! Tự động kích hoạt trí năng của thí nghiệm thể!"</w:t>
      </w:r>
    </w:p>
    <w:p>
      <w:pPr>
        <w:pStyle w:val="BodyText"/>
      </w:pPr>
      <w:r>
        <w:t xml:space="preserve">Trương Tử Tinh cùng Thương Thanh Quân vội vàng nhỏm người dậy, chỉ thấy Băng Tuyết trong lồng thủy tinh đang từ tử mở mắt, do trải qua lần hóa dịch thể, nên mấy thiết bị khống chế cơ thể nàng cũng mất đi tác dụng, Băng Tuyết chớp mắt, từ từ đứng dậy.</w:t>
      </w:r>
    </w:p>
    <w:p>
      <w:pPr>
        <w:pStyle w:val="BodyText"/>
      </w:pPr>
      <w:r>
        <w:t xml:space="preserve">Do hạch tâm của sinh vật tinh phiến hoàn toàn trung thành với mệnh lệnh của chủ nhân Trương Tử Tinh, cho dù tại lúc nàng hóa thành dịch thể, hạch tâm tinh phiến vẫn không bị cải biến, nếu không hắn cũng không yên tâm đem phương thức tiêu hóa của Thao Thiết truyền vào. Trương Tử Tinh không lo lắng vấn đề an toàn chút nào, cái cho hắn hứng thú bây giờ là: trải qua lần thi nghiệm đầy màu sắc vậy, rốt cuộc Băng Tuyết có được dị năng thần kì gì?</w:t>
      </w:r>
    </w:p>
    <w:p>
      <w:pPr>
        <w:pStyle w:val="BodyText"/>
      </w:pPr>
      <w:r>
        <w:t xml:space="preserve">Băng Tuyết đứng thẳng người dậy, không hề có ý che đậy thân thể hoàn mĩ của mình, nàng đưa mắt nhìn bốn phía, dễ dàng nhìn thấy Trương Tử Tinh và Thương Thanh Quân. Ánh mắt Băng Tuyết chuyển khỏi người Trương Tử Tinh, cuối cùng rơi trên người Thương Thanh Quân. Con mắt giữa trán của Băng Tuyết mở ra, tựa hồ đang phân tích Thương Thanh Quân gì đó.</w:t>
      </w:r>
    </w:p>
    <w:p>
      <w:pPr>
        <w:pStyle w:val="BodyText"/>
      </w:pPr>
      <w:r>
        <w:t xml:space="preserve">Tại lúc Trương Tử Tinh đang tính thông số cơ thể mới của Băng Tuyết thế nào, đột nhiên dị biến phát sinh, thân thể Băng Tuyết bất ngờ phát sinh biến hóa rất lớn, cả người trong nháy mắt khôi phục thành trạng thái "người dịch thể"; cảnh tượng tiếp theo càng khiến Trương Tử Tinh kinh hãi: "người dịch thể" dần biến hóa dung mạo, cuối cùng không ngờ biến thành một Thương Thanh Quân.</w:t>
      </w:r>
    </w:p>
    <w:p>
      <w:pPr>
        <w:pStyle w:val="Compact"/>
      </w:pPr>
      <w:r>
        <w:br w:type="textWrapping"/>
      </w:r>
      <w:r>
        <w:br w:type="textWrapping"/>
      </w:r>
    </w:p>
    <w:p>
      <w:pPr>
        <w:pStyle w:val="Heading2"/>
      </w:pPr>
      <w:bookmarkStart w:id="144" w:name="chương-122-sắc-lang-siêu-não"/>
      <w:bookmarkEnd w:id="144"/>
      <w:r>
        <w:t xml:space="preserve">122. Chương 122: Sắc Lang Siêu Não?</w:t>
      </w:r>
    </w:p>
    <w:p>
      <w:pPr>
        <w:pStyle w:val="Compact"/>
      </w:pPr>
      <w:r>
        <w:br w:type="textWrapping"/>
      </w:r>
      <w:r>
        <w:br w:type="textWrapping"/>
      </w:r>
      <w:r>
        <w:t xml:space="preserve">Thương Thanh Quân kinh hãi nhìn ra, lúc này Băng Tuyết bất kể từ trên xuống dưới, đều giống nàng y hệt. Trương Tử Tinh nhanh chóng phản ứng lại: năng lực của Băng Tuyết không ngờ là biến hóa hình thái! Mà dị lực của con mắt thứ ba cũng được giữ lại, hai loại năng lực biến dị đồng thời tồn tại, cùng tính toán bị "thay thế" của Siêu Não hoàn toàn bất đồng, xem ra lần này trúng quả rồi.</w:t>
      </w:r>
    </w:p>
    <w:p>
      <w:pPr>
        <w:pStyle w:val="BodyText"/>
      </w:pPr>
      <w:r>
        <w:t xml:space="preserve">Trương Tử Tinh mở ra thiết bị thông thoại với lồng thủy tinh, nói: "Băng Tuyết, ngươi nhận ra ta không?"</w:t>
      </w:r>
    </w:p>
    <w:p>
      <w:pPr>
        <w:pStyle w:val="BodyText"/>
      </w:pPr>
      <w:r>
        <w:t xml:space="preserve">Con mắt thứ ba của Băng Tuyết liếc qua người hắn một cái, lập tức thay đổi một bộ y phục khác trên người, ai dè lại là một bikini siêu ngắn, nàng xoay người một cái, biểu tình đột nhiên hóa thành kiều mị, mở miệng nói: "ngài là chủ nhân, cũng là cha đẻ sáng tạo Băng Tuyết".</w:t>
      </w:r>
    </w:p>
    <w:p>
      <w:pPr>
        <w:pStyle w:val="BodyText"/>
      </w:pPr>
      <w:r>
        <w:t xml:space="preserve">Thanh âm này hết sức mê người, lúc cúi người, hai ngọn núi trước ngực cơ hồ muốn phá tầng vải mỏng trên người hiển lộ, Trương Tử Tinh đưa mắt nhìn tới cũng rùng mình, ngay Thương Thanh Quân bên cạnh cũng không khỏi nhăn mày nhíu mặt.</w:t>
      </w:r>
    </w:p>
    <w:p>
      <w:pPr>
        <w:pStyle w:val="BodyText"/>
      </w:pPr>
      <w:r>
        <w:t xml:space="preserve">Trương Tử Tinh vội vàng nói: "ngươi làm sao ăn vận như vậy? mau đổi một bộ y phục khác"</w:t>
      </w:r>
    </w:p>
    <w:p>
      <w:pPr>
        <w:pStyle w:val="BodyText"/>
      </w:pPr>
      <w:r>
        <w:t xml:space="preserve">"Tuân mệnh!"</w:t>
      </w:r>
    </w:p>
    <w:p>
      <w:pPr>
        <w:pStyle w:val="BodyText"/>
      </w:pPr>
      <w:r>
        <w:t xml:space="preserve">Nói xong, Băng Tuyết trước mặt hai người tiến hành một trận biểu diễn thời tảng, từ bikini cho tới tình thú "Âu hóa", lúc lại đổi sáng S&amp;M, khiến Thương Thanh Quân nhìn ngượng đỏ mặt, Trương Tử Tinh thiếu chút sợ tới ngất xỉu: "Dừng! Băng Tuyết, sao ngươi đổi đi đổi lại vẫn là mấy món này là sao?"</w:t>
      </w:r>
    </w:p>
    <w:p>
      <w:pPr>
        <w:pStyle w:val="BodyText"/>
      </w:pPr>
      <w:r>
        <w:t xml:space="preserve">Băng Tuyết lộ thần sắc khó hiểu, nũng nịu nói: "chủ nhân không thích ư?"</w:t>
      </w:r>
    </w:p>
    <w:p>
      <w:pPr>
        <w:pStyle w:val="BodyText"/>
      </w:pPr>
      <w:r>
        <w:t xml:space="preserve">Trương Tử Tinh bị thanh âm nàng làm cho phát run: "tất nhiên không thoải mái! Còn giọng nói ngươi nữa, rốt cuộc là làm sao?"</w:t>
      </w:r>
    </w:p>
    <w:p>
      <w:pPr>
        <w:pStyle w:val="BodyText"/>
      </w:pPr>
      <w:r>
        <w:t xml:space="preserve">"Đây không phải là chủ nhân đã mặc định sắp đặt qua sao?", Băng Tuyết lộ vẻ bất đắc dĩ, xem ra còn có vài vị phong tình.</w:t>
      </w:r>
    </w:p>
    <w:p>
      <w:pPr>
        <w:pStyle w:val="BodyText"/>
      </w:pPr>
      <w:r>
        <w:t xml:space="preserve">"Sắp đặt?", đúng rồi...cái mặc định đáng chết này, Trương Tử Tinh lập tức nhớ tới Siêu Não, tên gia hỏa này lần trước cũng trang bị cho Nữ Bạt y phục rất gợi cảm, chẳng lẽ "mô thức trí năng tiến hóa" lại thành ra một tênputer siêu cấp sắc lang?</w:t>
      </w:r>
    </w:p>
    <w:p>
      <w:pPr>
        <w:pStyle w:val="BodyText"/>
      </w:pPr>
      <w:r>
        <w:t xml:space="preserve">"Siêu Não, rốt cuộc là thế nào? Vì sao ngươi lại thiết lập trang phục như vậy?"</w:t>
      </w:r>
    </w:p>
    <w:p>
      <w:pPr>
        <w:pStyle w:val="BodyText"/>
      </w:pPr>
      <w:r>
        <w:t xml:space="preserve">Câu trả lời của Siêu Não khiến Trương Tử Tinh toát mồ hôi hột: "tôi là tổng hợp sở thích của chủ nhân từ trước tới giờ tiến hành sắp đặt, phục trang tạo hình cùng cá tính là tham khảo tư liệu chủ nhân xem trên internet cùng những nhân vật nữ trong adult game chủ nhân yêu thích, cùng với ngôn từ hàng ngày, khuynh hướng thể hiện mấy thứ. Phong cách của Băng Tuyết giờ là loại 'ngự tả', ngoài lạnh lùng, bên trong thập phần nóng bỏng, đối với chủ nhân nhất định sẽ hết sức nhu mì phục vụ..."</w:t>
      </w:r>
    </w:p>
    <w:p>
      <w:pPr>
        <w:pStyle w:val="BodyText"/>
      </w:pPr>
      <w:r>
        <w:t xml:space="preserve">Thôi rồi! quả nhiên là thượng bất chính hạ tắc loạn, khó trách a...</w:t>
      </w:r>
    </w:p>
    <w:p>
      <w:pPr>
        <w:pStyle w:val="BodyText"/>
      </w:pPr>
      <w:r>
        <w:t xml:space="preserve">"Dừng!" Trương Tử Tinh mắt thấy vẻ mặt Thương Thanh Quân càng lúc càng quái dị, mồ hôi lạnh ròng ròng, vội vàng quát Siêu Não ngưng lại: "tốt lắm, lập tức cải biến thiết định của Băng Tuyết, đổi thành loại lạnh lùng phổ thông đi".</w:t>
      </w:r>
    </w:p>
    <w:p>
      <w:pPr>
        <w:pStyle w:val="BodyText"/>
      </w:pPr>
      <w:r>
        <w:t xml:space="preserve">Tại Băng Tuyết trở lại làm băng mỹ nhân, đoạn trục trặc nho nhỏ này rốt cuộc chấm dứt. Trải qua thử nghiệm, năng lực của Băng Tuyết khiến cho Trương Tử Tinh tuy đã có chuẩn bị vẫn không tránh khỏi một trận hoan hỉ. Con mắt thứ ba của Băng Tuyết, quả nhiên có tính năng thấu thị và "nhận biết", có thể phá được huyễn giác, phát hiện nhược điểm của địch nhân, đặc biệt có thể chuẩn xác phân tích tham số cụ thể của đối phương, giúp cho khả năng biến hình càng thêm hoàn mĩ. Trên lí luận, nàng có thể biến thành bất cứ vật gì, nhưng cụ thể còn phải chờ thí nghiệm đã. Cùng lúc này, đặc trưng cường đại của nhục thể yêu thi cũng được bảo lưu, có thể nói, Băng Tuyêt đã chân chánh đạt tới trình độ cứng rắn như cương thiết, mềm mại như nước chảy.</w:t>
      </w:r>
    </w:p>
    <w:p>
      <w:pPr>
        <w:pStyle w:val="BodyText"/>
      </w:pPr>
      <w:r>
        <w:t xml:space="preserve">Bất quá giờ Băng Tuyết vẫn tồn tại một vấn đề, do không biết nguyên nhân phát sinh biến dị lần này, công năng trong cơ thể dường như không ổn định, có lúc công năng biến hóa hình thể bị vặn loạn, khôi phục trở lại dạng "dịch thể" như trước. Siêu Não đề xuất phương án giải quyết là lợi dụng năng lượng tinh thể thiên kiếp chậm rãi bình hòa, điều tiết trạng thái trong thể nội nàng, tựa như mất thời gian luyện chế pháp bảo vậy, bao giờ thành hình đại khái, tiếp tục dùng "lửa nóng" tinh luyện. Trương Tử Tinh chợt nghĩ: nếu có thể luyện Băng Tuyết thành như một pháp bảo kì lạ nhất từ trước tới nay cũng rất không sai, thử nghĩ xem, dùng lực lượng thiên kiếp cả thiên hạ sợ hãi luyện chế ra một binh khí hình dáng mỹ nữ a....</w:t>
      </w:r>
    </w:p>
    <w:p>
      <w:pPr>
        <w:pStyle w:val="BodyText"/>
      </w:pPr>
      <w:r>
        <w:t xml:space="preserve">Sắp đặt xong hệ thống tự động điều tiết, Trương Tử Tinh lập tức ra lệnh cho Băng Tuyết nghỉ ngơi, lại lệnh Siêu Não chỉ huy hạch tâm của cơ địa Trích Tinh Lâu - Trương Nhị, thêm vào việc nghiên cứu Băng Tuyết; điều chỉnh hệ thống một lần nữa, sau đó hắn mới dẫn Thương Thanh Quân yên tâm rời đi cơ địa. Trước khi đi, hắn đột nhiên nghĩ tới: Ba con mắt, biết biến hóa, không phải là giống tên Dương Tiễn kia sao? Lúc trước là Lôi Chấn Tử phiên bản "Nữ Bạt", giờ là Dương Tiễn phiên bản "Băng Tuyết", cộng với nguyên bản Na Tra, thế không phải là Tây Kì "tổ ba người" phiên bản "Đại Thương" sao? Nếu tương lại đạo bản gặp chánh bản, không biết sẽ phát sinh cảnh tượng gì đây?</w:t>
      </w:r>
    </w:p>
    <w:p>
      <w:pPr>
        <w:pStyle w:val="BodyText"/>
      </w:pPr>
      <w:r>
        <w:t xml:space="preserve">Tại lúc trạng thái của Băng Tuyết dần ổn định, cải cách tân chánh cũng bắt đầu gặp phải gió mưa: tân chánh trong biên cảnh Đại Thương đã toàn bộ triển khai, ngay các tiểu quốc chư hầu gần đó cũng chịu ảnh hưởng, có vài chư hầu thông minh biết đại thế đã định, không thể nghịch chuyển, tự tác chủ động hướng Thiên tử đề nghị thi hành tân chánh ở lãnh địa của mình. Đối với loại "hành động theo chỉ dẫn" này, Trương Tử Tinh tất nhiên là vui vẻ đồng ý, lại phong thưởng gia môn, chuyện này tạo thành hiệu ứng dây chuyền, các nước chư hầu chưa thực thi tân chánh, do quan hệ trong ngoài, biết dân tâm đang ngầm động, trên dưới bất an, ngay cả tứ đại chư hầu vốn vẫn xưng bệnh không ra cũng đứng ngồi không yên.</w:t>
      </w:r>
    </w:p>
    <w:p>
      <w:pPr>
        <w:pStyle w:val="BodyText"/>
      </w:pPr>
      <w:r>
        <w:t xml:space="preserve">Trương Tử Tinh biết rõ tính toán của các chư hầu: vốn vì hạn tai mà tân chánh phải chậm trễ, giờ hạn tai đã giải, dân tâm trong thiên hạ đều bị vị thiên tử này nắm chặt, cho nên hễ đề đạt tới tân chánh là dân chúng hoan hô cổ vũ, ủng hộ tiến hành, thực thi tân chánh về đại thể là thành công. Mà tuyệt đại bộ phận chư hầu chưa thực thi tân chánh đối với việc này đều e ngại không nhỏ, có điều quốc lực và quân sự Đại Thương giờ rất mạnh, lại chiếm tiếng đại nghĩa, nếu giờ phản nghịch, chỉ sợ kết cục sẽ như Viên Phúc Thông kia, mà tiến hành tân chánh ở nước mình giờ cũng đã muộn, đa số chư hầu giờ nhất tề đưa ánh mắt khẩn cầu tới tứ đại chư hầu, mỗi ngày thư đi tin lại không ngừng.</w:t>
      </w:r>
    </w:p>
    <w:p>
      <w:pPr>
        <w:pStyle w:val="BodyText"/>
      </w:pPr>
      <w:r>
        <w:t xml:space="preserve">Bình thường không phải các ngươi tự thị thống lĩnh tứ phương sao? Giờ cũng nên ra mặt ứng phó chứ, cứ để vậy tiếp tục, chỉ sợ ngay các ngươi cũng khó bảo toàn bản thân.</w:t>
      </w:r>
    </w:p>
    <w:p>
      <w:pPr>
        <w:pStyle w:val="BodyText"/>
      </w:pPr>
      <w:r>
        <w:t xml:space="preserve">Tứ đại chư hầu qua một hồi trao đổi thư tín, cuối cùng quyết định nghe theo chiếu chỉ của Thiên tử lúc trước, cùng tới Triều Ca, mượn cơ hội này hợp lực khuyên ngăn Thiên tử dừng lại tân chánh.</w:t>
      </w:r>
    </w:p>
    <w:p>
      <w:pPr>
        <w:pStyle w:val="BodyText"/>
      </w:pPr>
      <w:r>
        <w:t xml:space="preserve">Trương Tử Tinh có được tin tức này, thâm trầm cười lạnh: cuối cùng bỏ không được hả?</w:t>
      </w:r>
    </w:p>
    <w:p>
      <w:pPr>
        <w:pStyle w:val="BodyText"/>
      </w:pPr>
      <w:r>
        <w:t xml:space="preserve">Đông Bá Hầu Khương Hoàn Sở một đường khoái mã, không bao lâu đã qua năm ải tới Đạt Trì, hắn không vội vã đi tiếp, mà đến thẳng dịch quán Đạt Trì, ba đại hầu kia chính đang ở nơi này đợi hắn. Đây là đề nghị của Nam Bá Hầu Ngạc Sùng Vũ, đầu tiên tập hợp, sau cùng tới Triều Ca, một là tạo thanh thế, hai là có thể tiến hành nghị sự trước.</w:t>
      </w:r>
    </w:p>
    <w:p>
      <w:pPr>
        <w:pStyle w:val="BodyText"/>
      </w:pPr>
      <w:r>
        <w:t xml:space="preserve">Khí trời dần lạnh, trong dịch quán, tứ hầu chuyện trò qua lại, sai hạ nhân đốt than hỏa, bắt đầu thương nghị.</w:t>
      </w:r>
    </w:p>
    <w:p>
      <w:pPr>
        <w:pStyle w:val="BodyText"/>
      </w:pPr>
      <w:r>
        <w:t xml:space="preserve">Kẻ triệu tập hội nghị này Ngạc Sùng Vũ mở miệng trước: "lần này nghe lệnh Thiên tử vào kinh, không biết ba vị hiền bá có cao kiến gì?"</w:t>
      </w:r>
    </w:p>
    <w:p>
      <w:pPr>
        <w:pStyle w:val="BodyText"/>
      </w:pPr>
      <w:r>
        <w:t xml:space="preserve">Tam hầu đều im lặng không nói, rất lâu, Cơ Xương tóc trắng phau phau uể oải nói: "thánh ý của thiên tử, không phải là muốn triệu kiến chúng ta bàn chuyện tân chánh sao?".</w:t>
      </w:r>
    </w:p>
    <w:p>
      <w:pPr>
        <w:pStyle w:val="BodyText"/>
      </w:pPr>
      <w:r>
        <w:t xml:space="preserve">Ba người chửi thầm lão hồ ly Cơ Xương này, nói vậy khác nào không nói, Cơ Xương nói xong câu phế thoại này, ánh mắt lại trở nên mờ mờ, phảng phất tuổi già sức yếu, không còn sức nói chuyện.</w:t>
      </w:r>
    </w:p>
    <w:p>
      <w:pPr>
        <w:pStyle w:val="BodyText"/>
      </w:pPr>
      <w:r>
        <w:t xml:space="preserve">Ngạc Sùng Vũ đưa ánh mắt về phía Khương Hoàn Sở: "Khương hiền bá, ngài là phụ thân của hoàng hậu, cũng là quốc thích, không biết có kiến giải gì?"</w:t>
      </w:r>
    </w:p>
    <w:p>
      <w:pPr>
        <w:pStyle w:val="BodyText"/>
      </w:pPr>
      <w:r>
        <w:t xml:space="preserve">Khương Hoàn Sở cũng không phải tay mơ, sao dễ dàng bộc lộ quan điểm, cũng theo Cơ Xương hàm hồ nói một câu: "ta tuy là quốc thích, song cũng như chư vị thôi, phân về tứ trấn, xa cách Triều ca, đâu có biết kiến giải gì, lúc đó chỉ có thể theo việc mà hành sự. Tính ra không bằng Bắc Bá Hầu gần đây được thiên tử ân sủng, thưởng cho búa việt cờ mao chinh phạt phản binh, đại phá 72 đạo phản quân của Viên Phúc Thông, chúng ta cứ nên nghe ý kiến của Sùng hiền bá trước mới phải".</w:t>
      </w:r>
    </w:p>
    <w:p>
      <w:pPr>
        <w:pStyle w:val="BodyText"/>
      </w:pPr>
      <w:r>
        <w:t xml:space="preserve">Thấy ba người kẻ đưa người đẩy, Sùng Hầu Hổ đã sớm không nhịn được: "Ba vị hiền bá, đã có lòng tụ hội, sao còn đưa đẩy không nói? Chúng ta chịu quân ân, đã là thiên tử có lệnh, thân làm quần thần tự phải tuân theo. Chỉ là cái tân chánh này quá cực đoan, đối với căn cơ chúng ta không có lợi, không bằng bốn người chúng ta cùng tới can gián Thiên tử, thương nghị biện pháp dung hòa xem?"</w:t>
      </w:r>
    </w:p>
    <w:p>
      <w:pPr>
        <w:pStyle w:val="BodyText"/>
      </w:pPr>
      <w:r>
        <w:t xml:space="preserve">Ngạc Sùng Vũ cười lạnh nói: "nếu là Thiên tử chấp ý không chịu thì sao? Chẳng nhẽ chúng ta chỉ có thể đem quốc thổ dâng lên? Đất đai là căn bản của quốc gia, nếu như đưa lên, thiên hạ chư hầu không phải là chỉ còn hư danh sao? Nếu như chúng ta thỏa hiệp, chỉ sợ sau khi tân chánh..."</w:t>
      </w:r>
    </w:p>
    <w:p>
      <w:pPr>
        <w:pStyle w:val="BodyText"/>
      </w:pPr>
      <w:r>
        <w:t xml:space="preserve">Nguyên bổn, chư hầu là bá chủ một phương, dù là tiểu chư hầu cũng tính là một gã thổ hoàng đế, hay một tên "lệnh chủ", quyền lực có được chính là nhờ nắm trong tay quyền khống chế nhân khẩu và đất đai. Mà thực thi tân chánh, nô đãi trở thành nông nô, đại bộ phận đất đai bị quốc gia thu về, cái này ngang với tước đi sức mạnh cơ bản của chư hầu. Mục đích cuối cùng của việc cải cách này, tuyệt đối không phải biểu hiện như bên ngoài giải phóng nô đãi, phát triển kinh tế, giúp thiên hạ phát triển phồn thịnh như Đông Tề đâu; mà là có ý nghĩa mục tiêu chính trị sâu xa: với tâm trí và thủ đoạn của thiên tử, tân chánh thành công xong, bước tiếp theo là gì? Tuy Ngạc Sùng Vũ không nói rõ ra, nhưng mỗi người ở đây đều hiểu được ý tứ của hắn, đây cũng là mối lo lớn nhất trong lòng bốn người.</w:t>
      </w:r>
    </w:p>
    <w:p>
      <w:pPr>
        <w:pStyle w:val="BodyText"/>
      </w:pPr>
      <w:r>
        <w:t xml:space="preserve">Đoạn trình bày của Ngạc Sùng Vũ khiến bốn người đều chau mày suy nghĩ. Khương Hoàn Sở trong lòng có chút mâu thuẫn: Kết cục Ngạc Sùng Vũ dự kiến rất có khả năng trở thành hiện thực, từ việc Thiên tử dùng kẻ áo vải Khương Tử Nha làm thượng thư, mạnh tay triển khai cải cách trong nội hạt Đại Thương có thể thấy được, Thiên tử tuyệt đối có quyết tâm thi hành tân chánh trên toàn quốc. Tuy hắn là quốc thích, tuy hắn không có dã tâm quá lớn, nhưng lại rất xem trọng lợi ích gia tộc, cho dù nữ nhi thân là hoàng hậu, song từ góc độ nào đó với hắn, cũng chỉ là một công cụ giao dịch chính trị mà thôi, tuyệt không thể vì thế mà đánh mất lợi ích cả gia tộc. Vấn đề là, nhi tử hiện tại duy nhất của hắn, cũng là người kế thừa gia tộc - Khương Văn Hoán giờ đang trong tay Thiên tử, làm sao mới tốt đây?</w:t>
      </w:r>
    </w:p>
    <w:p>
      <w:pPr>
        <w:pStyle w:val="BodyText"/>
      </w:pPr>
      <w:r>
        <w:t xml:space="preserve">Ngay cả Sùng Hầu Hổ, kẻ được Thiên tử coi trọng gần đây cũng có chút do dự. Cơ Xương khẽ nhướng lông mày, nhàn nhạt nói: "Thiên tử là quân, chúng ta là thần. Thiên tử viết Đại Thương lễ nhạc có nói, quân vi thần cương, quân muốn thần tử, thần không thể không chết. Hành động này của thiên tử, dù là hủy đi căn cơ chúng ta, ta cũng không thể nào kháng mệnh".</w:t>
      </w:r>
    </w:p>
    <w:p>
      <w:pPr>
        <w:pStyle w:val="BodyText"/>
      </w:pPr>
      <w:r>
        <w:t xml:space="preserve">Câu này của Cơ Xương rất có thâm ý, thiên tử thủ đoạn cao minh, đã ngầm nêu quan điểm trong "kỳ thư", các ngươi nếu quả không có tâm tư, hãy yên lòng mà nhận mệnh đi. Cơ Xương nói ra câu này, không nghi ngờ gì thực là yếu tố tác động rất lớn, tiến thêm một bước tăng ý bất mãn trong lòng mọi người, vẻ ưu tư trên mặt Khương Hoàn Sở càng nùng, mà quyền đầu của Sùng Hầu Hổ đã sớm nắm chặt.</w:t>
      </w:r>
    </w:p>
    <w:p>
      <w:pPr>
        <w:pStyle w:val="BodyText"/>
      </w:pPr>
      <w:r>
        <w:t xml:space="preserve">Lúc này, một thanh âm truyền tới từ ngoài cửa: "nếu thực như vậy, không chỉ căn cơ của chư hầu thiên hạ bị hủy, mà sợ rằng bốn vị hiền bá cũng khó giữ được tính mệnh!".</w:t>
      </w:r>
    </w:p>
    <w:p>
      <w:pPr>
        <w:pStyle w:val="Compact"/>
      </w:pPr>
      <w:r>
        <w:br w:type="textWrapping"/>
      </w:r>
      <w:r>
        <w:br w:type="textWrapping"/>
      </w:r>
    </w:p>
    <w:p>
      <w:pPr>
        <w:pStyle w:val="Heading2"/>
      </w:pPr>
      <w:bookmarkStart w:id="145" w:name="chương-123-thằng-trì-bí-hội-đại-thương-bản-việt-vương-câu-tiễn"/>
      <w:bookmarkEnd w:id="145"/>
      <w:r>
        <w:t xml:space="preserve">123. Chương 123: Thằng Trì Bí Hội! Đại Thương Bản Việt Vương Câu Tiễn</w:t>
      </w:r>
    </w:p>
    <w:p>
      <w:pPr>
        <w:pStyle w:val="Compact"/>
      </w:pPr>
      <w:r>
        <w:br w:type="textWrapping"/>
      </w:r>
      <w:r>
        <w:br w:type="textWrapping"/>
      </w:r>
      <w:r>
        <w:t xml:space="preserve">Khương Hoàn Sở giật mình kinh hãi, vừa rồi Ngạc Sùng Vũ đã sai thân binh canh gác, không ngờ người này lại có thể tiến vào, vậy xem ra đã nghe trộm bốn người bàn luận lâu rồi.</w:t>
      </w:r>
    </w:p>
    <w:p>
      <w:pPr>
        <w:pStyle w:val="BodyText"/>
      </w:pPr>
      <w:r>
        <w:t xml:space="preserve">Đôi mắt Cơ Xương lóe lên một tia tinh quang, như chứa ẩn ý gì nhìn kẻ triệu tập hội nghị Ngạc Sùng Vũ một cái, rồi lại uể oải mờ mờ, theo đó đứng dậy, cùng tam hầu hành lễ với người mới tới: "bái kiến Việt Vương thiên tuế".</w:t>
      </w:r>
    </w:p>
    <w:p>
      <w:pPr>
        <w:pStyle w:val="BodyText"/>
      </w:pPr>
      <w:r>
        <w:t xml:space="preserve">Thì ra, người này chính là Vi Tử Khải, trưởng huynh của thiên tử. Thiên tử đăng cơ xong, phong trưởng huynh Vi Tử Khải làm Việt Vương, thứ huynh Vi Tử Diễn làm Trần Vương. Kỳ thực, cái phong vương này có một ý tứ khác, thời Xuân Thu, tuy Việt Vương Câu Tiễn bại bởi Ngô Vương Phù Sai, nhưng tâm trí thâm trầm, giỏi ẩn nhẫn, bị bắt làm tù binh cuối cùng cũng được thả, cuối cùng cá chép quẫy đuôi, diệt đi cường địch Ngô quốc, Trương Tử Tinh phong Vi Tử Khải làm Việt Vương, chính là muốn nhắc nhở phía sau mình còn có một vị huynh trưởng "nếm mật nằm gai", không lúc nào nên coi thường mất cảnh giác.</w:t>
      </w:r>
    </w:p>
    <w:p>
      <w:pPr>
        <w:pStyle w:val="BodyText"/>
      </w:pPr>
      <w:r>
        <w:t xml:space="preserve">Vi Tử Khải vội vàng hoàn lễ, hai gã nam tử đứng sau hắn lại thi lễ với tứ hầu. Khương Hoàn Sở nhận ra hai người là Đình Dữ, Câu Hữu, đều là con trai của Trung đại phu Vi Phiền, lòng thầm kinh hãi cùng bắt đầu cảnh giác.</w:t>
      </w:r>
    </w:p>
    <w:p>
      <w:pPr>
        <w:pStyle w:val="BodyText"/>
      </w:pPr>
      <w:r>
        <w:t xml:space="preserve">Mọi người ngồi xuống xong, Vi Tử Khải mở miệng nói: "bốn vị hiền bá, xin thứ cho cô vương lần này tới không thông báo, cô vương vừa tới Đạt Trì, nghe bốn vị hiền bá ở đây nên đặc biệt tới tìm".</w:t>
      </w:r>
    </w:p>
    <w:p>
      <w:pPr>
        <w:pStyle w:val="BodyText"/>
      </w:pPr>
      <w:r>
        <w:t xml:space="preserve">Ngồi ở đây đều là loại tâm cơ, nghe hắn nói biết là mượn cớ mà thôi, lời hay tất còn ở phía sau, quả nhiên lại nghe Vi Tử Khải nói tiếp: "nơi này không có người ngoài, cô vương xin nói thẳng, lời vừa nãy của cô vương không phải là lo lắng vô cớ, thiên tử lần này thi hành tân chánh, quyết tâm rất lớn, nếu ai phản nghịch tất sẽ có kết cục thê thảm".</w:t>
      </w:r>
    </w:p>
    <w:p>
      <w:pPr>
        <w:pStyle w:val="BodyText"/>
      </w:pPr>
      <w:r>
        <w:t xml:space="preserve">Khương Hoàn Sở nghe tới "không có người ngoài", trong lòng chợt động, nhưng còn chưa đoán được ý tứ Vi Tử Khải tới đây, cố ý nói: "trên đất của vua, có ai không phải thần dân, chúng ta tuy được phân ở bốn nơi, nhưng đều là thần tử của Thiên tử, Thiên tử đã có quyết tâm cải cách, chúng ta làm thần tử sao lại có thể phản đối?"</w:t>
      </w:r>
    </w:p>
    <w:p>
      <w:pPr>
        <w:pStyle w:val="BodyText"/>
      </w:pPr>
      <w:r>
        <w:t xml:space="preserve">Vi Tử Khải khẽ xoa tay, cười nhẹ một tiếng: "lời này của Khương hiền bá sai rồi, ý tứ của Thiên tử đâu chỉ là tân chánh mà thôi?"</w:t>
      </w:r>
    </w:p>
    <w:p>
      <w:pPr>
        <w:pStyle w:val="BodyText"/>
      </w:pPr>
      <w:r>
        <w:t xml:space="preserve">Sùng Hầu Hổ lộ ánh mắt phòng bị: "Việt Vương điện hạ, có gì xin nói thẳng".</w:t>
      </w:r>
    </w:p>
    <w:p>
      <w:pPr>
        <w:pStyle w:val="BodyText"/>
      </w:pPr>
      <w:r>
        <w:t xml:space="preserve">Vi Tử Khải đáp: "trong bốn vị hiền bá, Khương hiền bá là phụ thân của hoàng hậu, Cơ hiền bá cũng là dòng tông thất, Sùng hiền bá được Thiên tử trọng dụng, có chút chuyện cô vương vốn không dám nói rõ. Song hôm nay tình thế cấp bách, không chỉ nguy tới cơ nghiệp 600 của Đại Thương, mà còn liên quan tới tính mệnh của bốn vị. Cho nên cô vương mới mạo muội tìm tới đây, cùng bốn vị hiền bá bàn luận đại kế".</w:t>
      </w:r>
    </w:p>
    <w:p>
      <w:pPr>
        <w:pStyle w:val="BodyText"/>
      </w:pPr>
      <w:r>
        <w:t xml:space="preserve">Cơ Xương mở miệng nói: "Điện hạ, tuy tân chánh ảnh hưởng tới chư hầu rất lớn, song ý đồ của Thiên tử là giải phóng khổ nô, phát triển nông nghiệp, học theo mô hình của Đông Tề, trước còn nghèo khổ, nay đã sung túc như vậy, có chỗ nào nguy tới tính mệnh chúng ta đâu?"</w:t>
      </w:r>
    </w:p>
    <w:p>
      <w:pPr>
        <w:pStyle w:val="BodyText"/>
      </w:pPr>
      <w:r>
        <w:t xml:space="preserve">Nhắc tới sự trù phú của Đông Tề, Khương Hoàn Sở khó giấu được vẻ mặt âm trầm: Đông Tề vốn là đất của lũ man di, sinh hoạt khốn khó, từ lúc cải cách, phát triển ngư nghiệp, diêm nghiệp tới nay, vỏn vẹn vài năm đã vượt qua Đông Lỗ hắn khổ tâm xây dựng nhiều năm. Giờ Đông Lỗ không ngừng có người vượt biên sang Đông Tề, cho dù nghiêm cấm cũng không bắt hết.. Đông Tề không chỉ được coi là con dân Đại Thương, mà còn được coi là "đặc khu", được Thiên tử hết sức chiếu cố, khiến cho các nước chư hầu lân bang rất bất an. Đông Tề phát triển ngày càng nhanh thì uy hiếp tới Đông Lỗ cũng ngày càng lớn, Khương Hoàn Sở cả ngày lo lắng, ăn ngủ không yên.</w:t>
      </w:r>
    </w:p>
    <w:p>
      <w:pPr>
        <w:pStyle w:val="BodyText"/>
      </w:pPr>
      <w:r>
        <w:t xml:space="preserve">Vi Tử Khải than nói: "mấy vị hẳn còn nhớ, lúc tiên đế còn tại vị, vẫn thường trù trừ chuyện sắc phong Thái tử, nhưng có một hôm không biết vì sao, đột nhiên phong Tam vương đệ Thọ vương thành thái tử, sau mới có chuyện bốn vị vào triều chúc mừng, Tiên đế bệnh nặng, Thiên tử Trụ đăng cơ".</w:t>
      </w:r>
    </w:p>
    <w:p>
      <w:pPr>
        <w:pStyle w:val="BodyText"/>
      </w:pPr>
      <w:r>
        <w:t xml:space="preserve">Tiên đế qua đời, tân vương đăng cơ là chuyện tứ đại chư hầu đều chứng kiến tận nơi, nên ai nấy đều gật đầu. Vi Tử Khải lại nói: "ngày đó Văn thái sư ban sư hồi triều, tiên đế mở yến tiệc đãi quần thần tại Hiển Khánh Điện, Thọ Vương thi triển thần lực đánh ngã cửu ngưu xong, Tiên đế dặn ba huynh đệ chúng ta bí mật tới Chiêu Tuyên Điện nghị sự. Lúc đó Thọ Vương nói lời khiến tiên đế tức giận, bị tiên đế phạt quỳ trong điện, ta cùng nhị vương đệ cáo từ lui trước. Sau đó, Thọ Vương cùng tiên đế nói chuyện một đêm khiến cho tiên đế cải biến chủ ý, ngày hôm sau lên triều, lập tức tuyên bố phong Thọ Vương làm Thái tử. Cô vương vốn vẫn không minh bạch, năm đó đa số đại thần trong triều ủng hộ cô vương, Thọ Vương tối đó còn khiến tiên đế tức giận, vì sao tiên đế lại đột nhiên cải biến thánh ý, quyết tâm lập Thọ Vương làm thái tử, sau nhiều lần ngẫm nghĩ, ta mới biết được nguyên nhân - đều là do những gì Thọ Vương nói với tiên đế năm đó!"</w:t>
      </w:r>
    </w:p>
    <w:p>
      <w:pPr>
        <w:pStyle w:val="BodyText"/>
      </w:pPr>
      <w:r>
        <w:t xml:space="preserve">Ngạc Sùng Vũ phối hợp hỏi: 'có chuyện như vậy sao? Xin hỏi điện hạ, có biết ngày đó Thiên tử nói gì với tiên đế không?"</w:t>
      </w:r>
    </w:p>
    <w:p>
      <w:pPr>
        <w:pStyle w:val="BodyText"/>
      </w:pPr>
      <w:r>
        <w:t xml:space="preserve">Vi Tử Khải đáp: "ngày đó tiên đế từng hỏi ba huynh đệ chúng ta, đánh giá tình thế trong thiên hạ thế nào, cô vương cùng Trần Vương đều đáp thiên hạ thái bình, chỉ có hai nơi Đông Di, Khuyển Nhung còn loạn, nhưng có bốn vị hiền bá phò tá, quản 800 đạo chư hầu, danh trấn tứ phương, như vậy có thể ngồi hưởng thái bình".</w:t>
      </w:r>
    </w:p>
    <w:p>
      <w:pPr>
        <w:pStyle w:val="BodyText"/>
      </w:pPr>
      <w:r>
        <w:t xml:space="preserve">Bốn người Khương Hoàn Sở nghe vậy, không hẹn mà cùng gật đầu, chỉ thấy Vi Tử Khải nói tiếp: "mà câu nói của Thọ Vương khiến cô vương kinh hãi. Thọ Vương nói, mối nguy lớn nhất của Đại Thương không phải bên ngoài, mà chính là 800 đạo chư hầu bên trong, đặc biệt là bốn vị hiền bá! Nếu như kê gối nằm ngủ, không ngó ngàng thế sự thì khác nào đem giang sơn dâng cho người khác! Lời này là hôm đó cô vương cùng Trần Vương tự tai nghe thấy, nếu có nửa phần dối trá, cô vương ắt bị trời phạt, không được kết cục tốt đẹp".</w:t>
      </w:r>
    </w:p>
    <w:p>
      <w:pPr>
        <w:pStyle w:val="BodyText"/>
      </w:pPr>
      <w:r>
        <w:t xml:space="preserve">Bốn đại chư hầu nhất tề rùng mình, ngay cả Sùng Hầu Hổ cũng không ngoại lệ. Vi Tử Khải hài lòng nhìn phản ứng của bốn người, lại tiếp tục thi triển miệng lưỡi: "đấy vẫn chỉ là lời cô vương nghe được lúc đó thôi, các vị có thể đoán, cô vương cùng Trần Vương li khai xong, Thiên tử lại cùng tiên đế bàn luận chuyện gì?"</w:t>
      </w:r>
    </w:p>
    <w:p>
      <w:pPr>
        <w:pStyle w:val="BodyText"/>
      </w:pPr>
      <w:r>
        <w:t xml:space="preserve">Đến giờ thì ngay cả Khương Hoàn Sở cũng không nhịn được hỏi một câu: "xin điện hạ nói rõ".</w:t>
      </w:r>
    </w:p>
    <w:p>
      <w:pPr>
        <w:pStyle w:val="BodyText"/>
      </w:pPr>
      <w:r>
        <w:t xml:space="preserve">Vi Tử Khải thở dài nói: "đêm mật đàm đó được giữ bí mật rất kin, ta tận lực tìm hiểu mới nghe ngóng được một chút, đại ý là đầu tiên phát triển quốc lực, sau đó dùng vũ lực triển khai biến cách, từ từ làm suy yếu lực lượng của các chư hầu, cuối cùng tiêu diệt tất cả các chư hầu, làm chủ Đại Thương, chính là kế hoạch "trung ương tập quyền" của Thiên tử!".</w:t>
      </w:r>
    </w:p>
    <w:p>
      <w:pPr>
        <w:pStyle w:val="BodyText"/>
      </w:pPr>
      <w:r>
        <w:t xml:space="preserve">Bốn đại chư hầu vừa nghe lập tức biến sắc, lời này của Vi Tử Khải ắt không giả: từ Thiên tử đăng cơ tới nay, thực là hùng tài đại lược, lập tam thư, thân chinh Đông Di, triển hiện uy đức. Quốc lực Đại Thương cũng rất nhanh phát triển, không bao lâu tứ phương đều khâm phục. Giờ thiên hạ đang yên ổn, đột nhiên lại tiến hành cải cách, thực thi tân chánh, khiến cho nhân tâm hoảng loạn. Chỉ sợ rằng đúng như Vi Tử Khải nói, phát triển quốc lực xong, mượn cải cách tước bỏ lực lượng của chư hầu, cuối dùng diệt đi chế độ chư hầu, khiến Đại Thương hoàn thành công cuộc cải cách triệt để.</w:t>
      </w:r>
    </w:p>
    <w:p>
      <w:pPr>
        <w:pStyle w:val="BodyText"/>
      </w:pPr>
      <w:r>
        <w:t xml:space="preserve">Sau khi thực thi tân chánh, không phải là sẽ "tiêu diệt" chư hầu sao? Đây chính là chuyện tứ đại chư hầu lo lắng nhất, nếu chẳng may Thiên tử thực sự hạ quyết tâm, đầu tiên nhất định sẽ lấy bốn người mình khai đao, với lực lượng quân sự của Đại Thương bây giờ, nếu đơn độc chinh phạt từng đạo chư hầu, chỉ sợ không ai địch nổi. Bốn người càng nghĩ càng sợ, đưa mắt nhìn nhau rất lâu, vẻ mặt đều âm trầm không nói.</w:t>
      </w:r>
    </w:p>
    <w:p>
      <w:pPr>
        <w:pStyle w:val="BodyText"/>
      </w:pPr>
      <w:r>
        <w:t xml:space="preserve">Sự thực, đoạn thoại này của Vi Tử Khải quả có vài phần đúng, nhưng có chỗ hắn không nói ra là Trương Tử Tinh tuyệt không định tước đoạt lực lượng chư hầu bằng cách xuất binh thảo phạt, mà là dùng quân sự uy hiếp, lấy kinh tế làm vũ khí, từng bước cải biến hiện tượng quyền lực địa phương quá lớn, biến chư hầu thành quận, huyện, thực hiện chế độ trung ương tập quyền.</w:t>
      </w:r>
    </w:p>
    <w:p>
      <w:pPr>
        <w:pStyle w:val="BodyText"/>
      </w:pPr>
      <w:r>
        <w:t xml:space="preserve">Đoạn thoại nửa thực nửa giả này của Vi Tử Khải đã đánh trúng nhược điểm tâm lí của tứ đại chư hầu, lại hợp với tình thế trước mắt, nên không người nào không tin.</w:t>
      </w:r>
    </w:p>
    <w:p>
      <w:pPr>
        <w:pStyle w:val="BodyText"/>
      </w:pPr>
      <w:r>
        <w:t xml:space="preserve">Rất lâu, Khương Hoàn Sở mở miệng phá vỡ trầm mặc: "Việt Vương điện hạ, ngài nói chuyện này với chúng tôi rốt cuộc có dụng ý gì?"</w:t>
      </w:r>
    </w:p>
    <w:p>
      <w:pPr>
        <w:pStyle w:val="BodyText"/>
      </w:pPr>
      <w:r>
        <w:t xml:space="preserve">Vi Tử Khải lộ vẻ cảm khái: "Thiên tử tuy hùng tài đại lược, song lần cải cách này lại rất không ổn, động tới căn cơ của khanh sĩ quan viên, phớt lờ phép tắc tổ tông, nếu sau lại chinh phạt chư hầu tứ phương, tất thiên hạ đại loạn, sinh linh lầm than, cơ nghiệp 600 năm Đại Thương ta chỉ sợ nguy ngập hết sức. Cô vương cùng Thiên tử huynh đệ cùng một mẹ, vốn không nên thổ lộ bí ẩn này với chư vị hiền bá, nhưng cô vương thân là tông thất, sao có thể ngồi nhìn Đại Thương tan rã? Cô vương lần này to gan tới đây, chính là muốn cùng bốn vị hiền bá thương nghị tìm đại kế."</w:t>
      </w:r>
    </w:p>
    <w:p>
      <w:pPr>
        <w:pStyle w:val="BodyText"/>
      </w:pPr>
      <w:r>
        <w:t xml:space="preserve">Một câu này đã bộc lộ rành rành dã tâm lang sói của Vi Tử Khải, nếu không có đoạn thoại trước của hắn, tứ hầu tuy có dã tâm này, cũng không dám biểu lộ. Giờ đã nói tới mức này, tứ hầu đều minh bạch tình thế cấp bách, cho nên tuyệt không lộ ra biểu tình kinh ngạc.</w:t>
      </w:r>
    </w:p>
    <w:p>
      <w:pPr>
        <w:pStyle w:val="BodyText"/>
      </w:pPr>
      <w:r>
        <w:t xml:space="preserve">Cơ Xương vốn trầm mặc không nói bỗng nhiên mở miệng: "đa tạ điện hạ tín nhiệm cáo tố chuyện này, chuyện hôm nay, Cơ Xương xin lập thệ giữ kín, nhưng Cơ Xương đời đời chịu long ân Đại Thương, không dám có nửa ý mưu đồ với Thiên tử, cho nên xin cáo từ tại đây".</w:t>
      </w:r>
    </w:p>
    <w:p>
      <w:pPr>
        <w:pStyle w:val="BodyText"/>
      </w:pPr>
      <w:r>
        <w:t xml:space="preserve">Cơ Xương vừa nói, Khương Hoàn Sở và Sùng Hầu Hổ cũng tỏ vẻ cảm tạ lời đề tỉnh của Vi Tử Khải, nhưng đều không đồng ý cuốn vào tràng tranh đấu này - cho dù Thiên tử có tính toán như vậy, mọi người cũng có kế hoạch ứng đối riêng của mình: Vi Tử Khải hôm nay tới dịch quán chính là muốn dựa cơ hội này nhất loạt lôi kéo tứ đại chư hầu làm chuyện đại nghịch bất đạo, ba người đều là lão già thành tinh, sao có thể dễ dàng đáp ứng.</w:t>
      </w:r>
    </w:p>
    <w:p>
      <w:pPr>
        <w:pStyle w:val="BodyText"/>
      </w:pPr>
      <w:r>
        <w:t xml:space="preserve">Vi Tử Khải cùng Ngạc Sùng Vũ đưa mắt nhìn nhau, tựa hồ sớm lường trước tam hầu sẽ làm vậy, lập tức cười lạnh nói: "ba vị hiền bá tưởng làm vậy sẽ bảo vệ được bản thân ư? Cô vương biết Thiên tử đáng sợ tới mức nào, nhất cử nhất động của các vị hẳn đều bị Thiên tử giám thị bí mật, nếu Thiên tử biết chúng ta tụ hội hôm nay, tất càng thêm đa nghi, lúc đó chỉ sợ chư vị còn có đại nạn".</w:t>
      </w:r>
    </w:p>
    <w:p>
      <w:pPr>
        <w:pStyle w:val="BodyText"/>
      </w:pPr>
      <w:r>
        <w:t xml:space="preserve">Khương Hoàn Sở đột ngột quay đầu, lạnh lùng nhìn Vi Tử Khải nói: "Chẳng lẽ là Việt Vương điện hạ đang uy hiếp chúng ta?"</w:t>
      </w:r>
    </w:p>
    <w:p>
      <w:pPr>
        <w:pStyle w:val="BodyText"/>
      </w:pPr>
      <w:r>
        <w:t xml:space="preserve">"Khương hiền bá xin chớ hiểu nhầm, cô vương tuyệt không có ý này", Vi Tử Khải lắc đầu, lại vỗ tay 2 cái, chỉ thấy một nữ tử vận y phục rực rỡ đột nhiên xuất hiện, trong tay xách hai tên nam tử áo đen,, hai người này đều hôn mê bất tỉnh.</w:t>
      </w:r>
    </w:p>
    <w:p>
      <w:pPr>
        <w:pStyle w:val="BodyText"/>
      </w:pPr>
      <w:r>
        <w:t xml:space="preserve">"Hai người này là mật thám giám thị chư vị, lén lút ẩn núp trong dịch quán này đã lâu, may có vị La tiên tử này thần thông quảng đại, chế phục hai người, nếu không hậu quả thực khó tưởng tượng".</w:t>
      </w:r>
    </w:p>
    <w:p>
      <w:pPr>
        <w:pStyle w:val="BodyText"/>
      </w:pPr>
      <w:r>
        <w:t xml:space="preserve">Nữ tử kia cũng không hành lễ, trỏ tay phía xa xa nói: "giờ ngoài 50 bước còn có 5 người tiềm phục, có muốn bắt hết bọn họ không?"</w:t>
      </w:r>
    </w:p>
    <w:p>
      <w:pPr>
        <w:pStyle w:val="BodyText"/>
      </w:pPr>
      <w:r>
        <w:t xml:space="preserve">"Không cần!" Sùng Hầu Hổ vội vàng nói: "đó là thân vệ của ta đang âm thầm cảnh giới thôi".</w:t>
      </w:r>
    </w:p>
    <w:p>
      <w:pPr>
        <w:pStyle w:val="BodyText"/>
      </w:pPr>
      <w:r>
        <w:t xml:space="preserve">Thấy vậy, không còn ai hoài nghi khả năng của nữ tử này nữa, nữ tử gật đầu, hướng Vi Tử Khải cười một cái, xách hai gã mật thám lên nhẹ như không, chuyển người một cái, tức thì biến mất không thấy.</w:t>
      </w:r>
    </w:p>
    <w:p>
      <w:pPr>
        <w:pStyle w:val="BodyText"/>
      </w:pPr>
      <w:r>
        <w:t xml:space="preserve">Vi Tử Khải thừa thế nói: "chư vị hiền bá đã tận mắt chứng kiến, cô vương tuyệt không bịa chuyện, thiên tử cố kỵ bốn vị không phải là chuyện mới đây, bốn vị..."</w:t>
      </w:r>
    </w:p>
    <w:p>
      <w:pPr>
        <w:pStyle w:val="BodyText"/>
      </w:pPr>
      <w:r>
        <w:t xml:space="preserve">Sùng Hầu Hổ chen miệng nói: "Việt Vương điện hạ, xin chớ làm khó chúng tôi, chúng tôi nhận lệnh thiên tử từ xa tới Triều Ca, không dẫn theo binh mã, dù có lòng tương trợ cũng không đủ sức".</w:t>
      </w:r>
    </w:p>
    <w:p>
      <w:pPr>
        <w:pStyle w:val="BodyText"/>
      </w:pPr>
      <w:r>
        <w:t xml:space="preserve">Vi Tử Khải cười nói: "kỳ thực cô vương không yêu cầu chư vị hiền bá mạo hiểm gì, chỉ mong được một lời hứa hẹn của bốn vị: nếu cô vương may mắn đắc thủ, giải trừ nguy cơ của Đại Thương, xin bốn vị đồng lòng ủng hộ; nếu cô vương thất bại, bốn vị hiền bá có thể khoanh tay đứng nhìn, không cần làm gì, thế nào?"</w:t>
      </w:r>
    </w:p>
    <w:p>
      <w:pPr>
        <w:pStyle w:val="BodyText"/>
      </w:pPr>
      <w:r>
        <w:t xml:space="preserve">"Giải trừ nguy cơ của Đại Thương", câu này nghe rất hay ho, song tứ hầu đều hiểu được hàm nghĩa trong đó, nói thẳng ra, lần này là Vi Tử Khải muốn soán ngôi, nếu thành công, muốn tứ hầu ủng hộ hắn làm đế; nếu thiên tử bị giết, lại có tứ hầu ủng hộ, vậy dù mấy lão thần như Văn Trọng phản đối cũng không thay đổi được gì; vạn nhất hắn thất bại, tứ hầu cũng vô can.</w:t>
      </w:r>
    </w:p>
    <w:p>
      <w:pPr>
        <w:pStyle w:val="BodyText"/>
      </w:pPr>
      <w:r>
        <w:t xml:space="preserve">Điều kiện này nghe ra hết sức dụ người, nhưng mấy lão hồ ly như Cơ Xương biết nếu đáp ứng, khác nào ngồi cùng thuyền với Vi Tử Khải, lúc đó chẳng may sự tình bạo lộ, có trời mới biết Vi Tử Khải có lôi bọn họ cùng chết theo hay không.</w:t>
      </w:r>
    </w:p>
    <w:p>
      <w:pPr>
        <w:pStyle w:val="BodyText"/>
      </w:pPr>
      <w:r>
        <w:t xml:space="preserve">Vi Tử Khải lại nói: "nếu cô vương may mắn thành công, tất khôi phục pháp chế tổ tông, nhờ bốn vị giúp đỡ, đời đời thống lĩnh tứ phương, chung hưởng thái bình, nếu lời này gian trá, chết không toàn thây!"</w:t>
      </w:r>
    </w:p>
    <w:p>
      <w:pPr>
        <w:pStyle w:val="BodyText"/>
      </w:pPr>
      <w:r>
        <w:t xml:space="preserve">Người xưa rất xem trọng lời thề, Vi Tử Khải hôm nay liên tiếp thề độc hai lần, một là thể hiện thành ý, hai là có thể thấy được sự tình khẩn cấp. Sự thật, mấy năm nay Vi Tử Khải này hành sự đê điều, nhẫn nhịn cũng thực là gian khổ. Nhưng Trương Tử Tinh từ khi làm thiên tử tới nay, uy đức thiên hạ, bốn phương hãi sợ, hơn xa tiên đế Đế Ất. Trong hoàn cảnh đó, dã tâm của Vi Tử Khải cũng ngày càng yếu ớt, nhưng vẫn chưa triệt để mất đi, hôm nay không dễ dàng gì mới bắt được cơ hội thế này, tất nhiên nhịn không nổi bừng phát dã tâm.</w:t>
      </w:r>
    </w:p>
    <w:p>
      <w:pPr>
        <w:pStyle w:val="BodyText"/>
      </w:pPr>
      <w:r>
        <w:t xml:space="preserve">Ngạc Sùng Vũ đã sớm cấu kết với Vi Tử Khải, lập tức hành lễ trước nói: "đa tạ Việt Vương điện hạ tín nhiệm, Nam Bá Hầu Ngạc Sùng Vũ nguyện nghe điện hạ sai khiến".</w:t>
      </w:r>
    </w:p>
    <w:p>
      <w:pPr>
        <w:pStyle w:val="BodyText"/>
      </w:pPr>
      <w:r>
        <w:t xml:space="preserve">Sùng Hầu Hổ thấy Ngạc Sùng Vũ tranh biểu hiện lòng trung, trong lòng thầm quyết, cũng bước lên hành lễ: "đã là như vậy, Sùng Hầu Hổ tôi cũng không dám cự tuyệt hảo ý của điện hạ, không biết điện hạ có đối sách thế nào?"</w:t>
      </w:r>
    </w:p>
    <w:p>
      <w:pPr>
        <w:pStyle w:val="BodyText"/>
      </w:pPr>
      <w:r>
        <w:t xml:space="preserve">Vi Tử Khải lộ vẻ thần bí nói: "đa tạ nghĩa cử của hai vị hiền bá! Chuyện này cô vương đã có tính kế, tạm thời chưa thể nói rõ".</w:t>
      </w:r>
    </w:p>
    <w:p>
      <w:pPr>
        <w:pStyle w:val="BodyText"/>
      </w:pPr>
      <w:r>
        <w:t xml:space="preserve">Nói xong, hắn đưa ánh mắt nhìn hai đại chư hầu còn chưa tỏ thái độ, Khương Hoàn Sở nhíu mày nói: "Khương tộc ta đời đời ở Đông Lỗ, trung thành Đại Thương, chưa từng có nửa lòng phản nghịch, nếu điện hạ thành sự, chư hầu Đông Lỗ ta tất ủng hộ điện hạ, nếu như thất bại, điện hạ xin chớ trách ta khoanh tay đứng nhìn".</w:t>
      </w:r>
    </w:p>
    <w:p>
      <w:pPr>
        <w:pStyle w:val="BodyText"/>
      </w:pPr>
      <w:r>
        <w:t xml:space="preserve">Vi Tử Khải biết đây cũng là một loại đồng ý, lập tức sảng khoái nói: "Khương hiền bá yên tâm, nếu cô vương thành sự, tất đem Văn Hoán hiền đệ trở lại Đông Lỗ, phong cho tước vị, hà huống chi, cô vương cũng là chính tông tông thất Đại Thương, nếu như thành sự, Khương hiền bá cũng không có gì không phải với Đại Thương".</w:t>
      </w:r>
    </w:p>
    <w:p>
      <w:pPr>
        <w:pStyle w:val="BodyText"/>
      </w:pPr>
      <w:r>
        <w:t xml:space="preserve">Khương Hoàn Sở nghe lời hứa hẹn này, lập tức gật đầu, im lặng không nói. Tây Bá Hầu Cơ Xương thấy ba người đều tán thành, không tiện một mình từ chối, cũng cười nhẹ với Vi Tử Khải biểu hiện tán đồng.</w:t>
      </w:r>
    </w:p>
    <w:p>
      <w:pPr>
        <w:pStyle w:val="BodyText"/>
      </w:pPr>
      <w:r>
        <w:t xml:space="preserve">Vi Tử Khải thấy tứ đại chư hầu đều đồng ý ủng hộ hắn, trong lòng mừng rỡ, lại hứa hẹn lung tung một phen mới vui vẻ rời đi.</w:t>
      </w:r>
    </w:p>
    <w:p>
      <w:pPr>
        <w:pStyle w:val="Compact"/>
      </w:pPr>
      <w:r>
        <w:br w:type="textWrapping"/>
      </w:r>
      <w:r>
        <w:br w:type="textWrapping"/>
      </w:r>
    </w:p>
    <w:p>
      <w:pPr>
        <w:pStyle w:val="Heading2"/>
      </w:pPr>
      <w:bookmarkStart w:id="146" w:name="chương-124-độc-ách-âm-mưu-thủy-động"/>
      <w:bookmarkEnd w:id="146"/>
      <w:r>
        <w:t xml:space="preserve">124. Chương 124: Độc Ách! Âm Mưu Thủy Động</w:t>
      </w:r>
    </w:p>
    <w:p>
      <w:pPr>
        <w:pStyle w:val="Compact"/>
      </w:pPr>
      <w:r>
        <w:br w:type="textWrapping"/>
      </w:r>
      <w:r>
        <w:br w:type="textWrapping"/>
      </w:r>
      <w:r>
        <w:t xml:space="preserve">Ngạc Sùng Vũ nói với tam hầu:"chuyện hôm nay tất phải giữ bí mật, chỉ 4 người chúng ta biết với nhau, nếu lộ ra, chúng ta ắt chết không có chỗ chôn!"</w:t>
      </w:r>
    </w:p>
    <w:p>
      <w:pPr>
        <w:pStyle w:val="BodyText"/>
      </w:pPr>
      <w:r>
        <w:t xml:space="preserve">Sùng Hầu Hổ vốn là kẻ đối đầu với Ngạc Sùng Vũ, nghe vậy cười lạnh nói:"hừ, cái này không tới lượt ngươi nói!"</w:t>
      </w:r>
    </w:p>
    <w:p>
      <w:pPr>
        <w:pStyle w:val="BodyText"/>
      </w:pPr>
      <w:r>
        <w:t xml:space="preserve">Khương Hoàn Sở tinh ý, đã phát hiện ra quan hệ giữa Ngạc Sùng Vũ và Vi Tử Khải không phải tầm thường, còn Cơ Xương lại ra vẻ lão thần mắt kém, chuyện gì vừa rồi cũng không phát sinh qua.</w:t>
      </w:r>
    </w:p>
    <w:p>
      <w:pPr>
        <w:pStyle w:val="BodyText"/>
      </w:pPr>
      <w:r>
        <w:t xml:space="preserve">Mà bốn người mới giải tán không lâu, Cơ Xương vừa rồi còn ra vẻ không có chuyện gì, đã lập tức gọi Táng Nghi Sanh tới, mặt lộ vẻ nghiêm trọng, đưa cho hắn một phong thư, dặn dò:"Tán đại phu, ngươi tức tốc về Tây Kỳ, nếu lần này cô vương tới Triều Ca an toàn trở về thì thôi, nếu gặp phải biến cố, lập tức đem thư này giao cho Thái Cơ, triệu tập các vương tử cùng xem, dặn làm theo những gì trong đó, không được trái nghịch! Nhớ kỹ, nhớ kỹ!"</w:t>
      </w:r>
    </w:p>
    <w:p>
      <w:pPr>
        <w:pStyle w:val="BodyText"/>
      </w:pPr>
      <w:r>
        <w:t xml:space="preserve">Táng Nghi Sanh thấy Cơ Xương nói nghiêm trọng như vậy, biết chuyện này không tầm thường, vội vàng đem tín thư cất kỹ, dẫn vài tên thân vệ hộ tống trở về Tây Kỳ ngay trong đêm.</w:t>
      </w:r>
    </w:p>
    <w:p>
      <w:pPr>
        <w:pStyle w:val="BodyText"/>
      </w:pPr>
      <w:r>
        <w:t xml:space="preserve">Ngày hôm sau, tứ hầu lại lên đường, tiếp tục đi tới Triều Ca.</w:t>
      </w:r>
    </w:p>
    <w:p>
      <w:pPr>
        <w:pStyle w:val="BodyText"/>
      </w:pPr>
      <w:r>
        <w:t xml:space="preserve">Trương Tử Tinh sớm đã biết tứ đại chư hầu bí mật tụ hợp tại Dẫn Trì trước khi tới Triều Ca, nhưng không biết chuyện gì phát sinh ở đó. Lúc này, sự chú ý của hắn dồn lên một sự tình nghiêm trọng khác - hắn trúng độc rồi.</w:t>
      </w:r>
    </w:p>
    <w:p>
      <w:pPr>
        <w:pStyle w:val="BodyText"/>
      </w:pPr>
      <w:r>
        <w:t xml:space="preserve">Ngày này, Trương Tử Tinh rảnh rỗi thảnh thơi, đi tới cơ địa kiểm tra thân thể định kì hàng tháng, bất ngờ phát hiện cơ thể không biết từ lúc nào đã có độc tố trong người! Loại độc tố này là nhờ Siêu Não phát hiện ra, vẫn ở giai đoạn tiềm ẩn, trước mắt không ảnh hưởng gì tới thân thể, cũng không phát sinh dị trạng gì, nhưng nếu phát tác, sẽ tạo thành rối loạn cơ năng nghiêm trọng, bị hôn mê bất tỉnh, thậm chí là chết, rất có thể dưới điều kiện nào đó sẽ phát tác, hoặc bị người khống chế thời gian. Nếu không nhờ có thiết bị hiện đại của Siêu Não, căn bản không thể kiểm tra ra được.</w:t>
      </w:r>
    </w:p>
    <w:p>
      <w:pPr>
        <w:pStyle w:val="BodyText"/>
      </w:pPr>
      <w:r>
        <w:t xml:space="preserve">Bình thường Trương Tử Tinh đều mang Siêu Não bên người, cho nên dần có chút ỷ lại, gần đây do Siêu Não tập trung lực lượng nghiên cứu Băng Tuyết nên hắn thường để lại trong cơ địa, không ngờ vớ vẩn tới hôm nay, Trương Tử Tinh lại trúng độc. Trương Tử Tinh phân tích một chút, lập tức hiểu được đây không phải ngẫu nhiên mà là có người cố ý.</w:t>
      </w:r>
    </w:p>
    <w:p>
      <w:pPr>
        <w:pStyle w:val="BodyText"/>
      </w:pPr>
      <w:r>
        <w:t xml:space="preserve">Trương Tử Tinh vừa kinh vừa giận, không ngờ mình đường đường là thân thiên tử lại bất tri bất giác bị người ám toán, hơn nữa mình còn là thân thể Chân Tiên, không ngờ lại không thể kháng cự loại độc tích kỳ quái này. Từ thời gian mà phân tích, có lẽ đã bị vài hôm rồi. Trương Tử Tinh trong cơn giận dữ, phái Thiên Ảnh bí mật điều tra chuyện này tới cùng, song vẫn chưa phát hiện được đầu mối nào.</w:t>
      </w:r>
    </w:p>
    <w:p>
      <w:pPr>
        <w:pStyle w:val="BodyText"/>
      </w:pPr>
      <w:r>
        <w:t xml:space="preserve">Ăn uống thời gian gần đây vẫn như cũ, không có gì khác thường, mà thức ăn hầu hết là do Khương Văn Sắc tự tay nấu nướng, lại thêm gần đây dùng giám thị, đã bỏ đi khả năng nội thị hoặc cung nữ hạ độc. Nếu nói Khương Văn Sắc hạ độc, hắn tất nhiên không thể tin được, vậy vấn đề xuất phát ở đâu?</w:t>
      </w:r>
    </w:p>
    <w:p>
      <w:pPr>
        <w:pStyle w:val="BodyText"/>
      </w:pPr>
      <w:r>
        <w:t xml:space="preserve">Hắn dẫn Thương Thanh Quân tới cơ địa kiểm tra, phát hiện ra nàng cũng trúng độc, sau đó thi pháp làm bất tỉnh vài cung nữ cùng nội thị để kiểm tra, không ngờ không ai không bị, cuối cùng phát hiện, đa số người trong cung, bao gồm cả hoàng hậu và chúng phi, tất cả đều trúng độc giống nhau - không ngờ đây lại là một vụ đầu độc đại quy mô như vậy!</w:t>
      </w:r>
    </w:p>
    <w:p>
      <w:pPr>
        <w:pStyle w:val="BodyText"/>
      </w:pPr>
      <w:r>
        <w:t xml:space="preserve">Vì tránh sự sợ hãi không cần thiết, Trương Tử Tinh không tuyên bố chuyện này ra bên ngoài, mà tăng cường điều tra khẩn cấp, hắn cũng từng hoài nghi là do Đát Kỷ, xong qua phân tích và dò xét, phát hiện điều này không liên can tới Đát Kỷ, mà chính bản thân ả cũng trúng độc này.</w:t>
      </w:r>
    </w:p>
    <w:p>
      <w:pPr>
        <w:pStyle w:val="BodyText"/>
      </w:pPr>
      <w:r>
        <w:t xml:space="preserve">Tổng hợp các hạng mục điều tra, cuối cùng Trương Tử Tinh thu hẹp mục tiêu tới nguồn nước, giếng nước trong cung quả nhiên đã nhiễm độc, nước trong núi tây mà Khương Văn Sắc thường dùng pha trà cho hắn cũng bị người đầu độc. Quả nhiên là một âm mưu được sắp đặt từ lâu! Trương Tử Tinh bình tĩnh phân tích, chuyện này phát sinh lúc đang tiến hành tân chánh, nhưng đây không phải là kẻ oán độc tân chánh thừa cơ quấy quá mà là có kẻ to gan hạ độc Thiên tử, kẻ đó lại cũng biết Khương Văn Sắc thích lấy nước ở núi Tây, hẳn không phải nhân vật tầm thường, tất là kẻ nắm rõ tình hình trong cung. Như vậy, mục tiêu đã được thu hẹp rất nhiều.</w:t>
      </w:r>
    </w:p>
    <w:p>
      <w:pPr>
        <w:pStyle w:val="BodyText"/>
      </w:pPr>
      <w:r>
        <w:t xml:space="preserve">Liên hệ tới việc thành viên Thiên Ảnh giám sát tứ đại chư hầu thất tung gần đây, lông mày Trương Tử Tinh dần nhíu chặt - nếu không phải có Siêu Não kịp thời phát hiện, hậu quả thực không thể tưởng tượng: tự mình bị rơi vào tràng âm mưu đáng sợ này mà vẫn không biết gì! Bất quá mình đã phát hiện ra quỷ kế của đối phương, mà chúng lại chưa phát giác ra điểm này, vậy có thể từ sáng vào tối, phản khách vi chủ, thi kế lật ngược, quăng một mẻ lưới bắt hết mấy kẻ mang lòng phản trắc này.</w:t>
      </w:r>
    </w:p>
    <w:p>
      <w:pPr>
        <w:pStyle w:val="BodyText"/>
      </w:pPr>
      <w:r>
        <w:t xml:space="preserve">Chỉ có điều độc tố kia hết sức phiền toái, ngay cả Siêu Não tạm thời cũng không có biện pháp: loại"độc" vô danh này tương đương với một loại virus có năng lực sinh sôi cực mạnh, khả năng thích ứng hoàn cảnh rất cao, đây cũng giải thích vì sao mà nó qua nước sôi đun nấu, vẫn không bị bài trừ. Tuy kháng sinh thời hậu thế có khả năng ức chế loại độc này không tồi, nhưng nó rất nhanh kháng thuốc, kỳ tích khôi phục sinh cơ. May Trương Tử Tinh dựa vào nhục thể Chân Tiên, vận dụng Hiên Viên Ngự Long Quyết, phối hợp cùng dược vật, rốt cuộc bài trừ được độc tố này.</w:t>
      </w:r>
    </w:p>
    <w:p>
      <w:pPr>
        <w:pStyle w:val="BodyText"/>
      </w:pPr>
      <w:r>
        <w:t xml:space="preserve">Vấn đề là, Thương Thanh Quân bọn họ tuy đã học qua công pháp song tu, nhưng chỉ là miễn cưỡng đạt tới lực lượng Ngưng Nguyên Kỳ của tu chân giả mà thôi, chỉ dựa vào ngoại lực hay dược vật, không cách nào bài trừ độc tó, xem ra, tất phải tìm phương pháp khác mới được.</w:t>
      </w:r>
    </w:p>
    <w:p>
      <w:pPr>
        <w:pStyle w:val="BodyText"/>
      </w:pPr>
      <w:r>
        <w:t xml:space="preserve">Trương Tử Tinh một bên làm ra vẻ bình thường không phát hiện điều gì, tiếp tục sử dụng độc thủy, một bên lệnh Tôn Ngao đôn đốc Thiên Ảnh tăng cường công tác, tra xét vài đối tượng trọng điểm kỹ càng.</w:t>
      </w:r>
    </w:p>
    <w:p>
      <w:pPr>
        <w:pStyle w:val="BodyText"/>
      </w:pPr>
      <w:r>
        <w:t xml:space="preserve">Điều tra còn chưa có kết quả, bên ngoài lại có một tin tức truyền tới khiến Trương Tử Tinh bất ngờ: Thải Vân đồng tử Vân Phiên tới đây, còn đặc biệt tới biệt viện của quốc sư tìm vị"Tiêu Dao đại ca" kia, theo Ám Ảnh vệ báo cáo, Vân Phiên tìm Tiêu Dao Tử không được, lưu lại một phong thư, sau đó biến mất phía Việt Vương phủ.</w:t>
      </w:r>
    </w:p>
    <w:p>
      <w:pPr>
        <w:pStyle w:val="BodyText"/>
      </w:pPr>
      <w:r>
        <w:t xml:space="preserve">Đầu óc Trương Tử Tinh xoay chuyển rất nhanh: lần trước Thải Vân đồng tử tới Triều Ca là nghe mệnh Nữ Oa, dùng linh phù kia cản trở việc cầu mưa; lần này lại tới, chỉ sợ không chỉ là tới thăm vị"đại ca" mới gặp một lần kia đâu, chẳng nhẽ vị thánh nhân nương nương kia lại có"chủ ý" gì đặc biệt? Còn nữa, vì sao Thải Vân đồng tử lại biến mất phía Việt Vương Phủ? Nơi đó toàn là người trong tông thất cư ngụ, một khu"biệt thự cao cấp", từ lần trước tiếp xúc cùng Thải Vân đồng tử, hắn biết Vân Phiên không quen biết ai tại Triều Ca, vì sao lần này...</w:t>
      </w:r>
    </w:p>
    <w:p>
      <w:pPr>
        <w:pStyle w:val="BodyText"/>
      </w:pPr>
      <w:r>
        <w:t xml:space="preserve">Trương Tử Tinh càng nghĩ càng thấy không đúng, vội vàng hóa thân thành Tiêu Dao tán nhân, đi tới biệt viện của quốc sư trong thành Triều Ca. Hạ nhân thấy quốc sư tới, vội vàng dâng lên bức thư kia. Trương Tử Tinh mở ra xem, thư viết đại ý Thải Vân đồng tử lần trước rời đi, trong lòng rất tưởng niệm huynh trưởng, lần này đặc biệt tới thăm, tiếc là huynh trưởng vắng mặt, lưu lại thư này, hẹn bữa khác lại tới bái phỏng.</w:t>
      </w:r>
    </w:p>
    <w:p>
      <w:pPr>
        <w:pStyle w:val="BodyText"/>
      </w:pPr>
      <w:r>
        <w:t xml:space="preserve">Trương Tử Tinh tra hỏi hạ nhân, Thải Vân đồng tử rời đi đã vài giờ đồng hồ, không khỏi thấy đáng tiếc, may là Vân Phiên nói bữa khác sẽ lại tới thăm. Hắn phân phó hạ nhân, nếu đồng tử kia lại tới, phải cố gắng lưu lại, mình nghe tin sẽ lập tức tới ngay.</w:t>
      </w:r>
    </w:p>
    <w:p>
      <w:pPr>
        <w:pStyle w:val="BodyText"/>
      </w:pPr>
      <w:r>
        <w:t xml:space="preserve">Lúc này, tin tứ đại chư hầu tới Triều Ca truyền tới, Trương Tử Tinh linh mẫn cảm giác được, lần này Triều Ca tất sẽ có một trang phong ba nổi lên.</w:t>
      </w:r>
    </w:p>
    <w:p>
      <w:pPr>
        <w:pStyle w:val="BodyText"/>
      </w:pPr>
      <w:r>
        <w:t xml:space="preserve">Lúc tứ hầu tới Triều Ca, chính gặp ngày triều đình nghỉ' công tác', hai ngày sau mới tiếp tục lên triều. Bốn người lòng mang tâm tư, về tới dịch quán nghỉ ngơi.</w:t>
      </w:r>
    </w:p>
    <w:p>
      <w:pPr>
        <w:pStyle w:val="BodyText"/>
      </w:pPr>
      <w:r>
        <w:t xml:space="preserve">Thiên tử tuy đăng cơ mới gần 8 năm, nhưng bên văn bên võ, không gì không tuyệt đỉnh, uy đức lại khiến thiên hạ khâm phục, khắp nơi đều sợ uy danh.</w:t>
      </w:r>
    </w:p>
    <w:p>
      <w:pPr>
        <w:pStyle w:val="BodyText"/>
      </w:pPr>
      <w:r>
        <w:t xml:space="preserve">Bốn kẻ trong lòng có quỷ kia tâm tình không khỏi có chút bất an, kể cả là Ngạc Sùng Vũ đã ngầm cấu kết với Vi Tử Khải cũng thấp thỏm không yên, may hắn đã sớm tính toán: nếu quả Vi Tử Khải thành công, có thể khôi phục thể chế cũ, sẽ đoạt được lợi ích còn lớn hơn; vạn nhất Vi Tử Khải thất thủ, liền chối phăng mọi việc, trở mặt không nhận người. Lúc có lợi ích, mọi người cùng chung sức, lúc hoạn nạn tới, tất nhiên chết là đạo hữu chứ không phải bần đạo. Cùng ôm tâm tư như hắn còn có tam hầu còn lại.</w:t>
      </w:r>
    </w:p>
    <w:p>
      <w:pPr>
        <w:pStyle w:val="BodyText"/>
      </w:pPr>
      <w:r>
        <w:t xml:space="preserve">Sự thật, Vi Tử Khải cũng rõ ràng điều này, song nếu hắn đã quyết định đi con đường này, tất không còn sự lựa chọn nào khác, dù sao, hắn ẩn nhẫn cũng quá lâu rôi.</w:t>
      </w:r>
    </w:p>
    <w:p>
      <w:pPr>
        <w:pStyle w:val="BodyText"/>
      </w:pPr>
      <w:r>
        <w:t xml:space="preserve">Ngày thứ hai sau khi tứ đại hầu tới Triều Ca, Ám Ảnh vệ rốt cuộc báo lại một tin tức tốt:"Thải Vân đồng tử lại tới biệt viện kia thăm quốc sư".</w:t>
      </w:r>
    </w:p>
    <w:p>
      <w:pPr>
        <w:pStyle w:val="BodyText"/>
      </w:pPr>
      <w:r>
        <w:t xml:space="preserve">Trong biệt viện, Vân Phiên ngồi trong một tòa thính đường, tùy ý nếm thử thanh trà hạ nhân dâng lên. Do quan hệ tới Thiên tử, loại thanh trà này gần đây rất được ưa chuộng, song Thải Vân đồng tử từ nhỏ không quen uống loại nước' đắng ngắt' này, đối với hắn, dù là nước lọc phổ thông cũng ngon hơn cái đồ uống dở hơi này.</w:t>
      </w:r>
    </w:p>
    <w:p>
      <w:pPr>
        <w:pStyle w:val="BodyText"/>
      </w:pPr>
      <w:r>
        <w:t xml:space="preserve">"Phải là Vân đệ tới không?", một âm thanh quen thuộc truyền tới khiến Thải Vân đồng tử lộ vẻ vui mừng, vội vàng đứng dậy bước ra ngoài.</w:t>
      </w:r>
    </w:p>
    <w:p>
      <w:pPr>
        <w:pStyle w:val="BodyText"/>
      </w:pPr>
      <w:r>
        <w:t xml:space="preserve">Quả nhiên, người tới chính là vị huynh trưởng hắn quen biết tại Triều Ca lần trước - Tiêu Dao Tử, tuy vết sẹo nơi má trái khiến gương mặt có chút dữ tợn, song trong mắt Thải Vân đồng tử lại có vài phần cảm giác thân thiết.</w:t>
      </w:r>
    </w:p>
    <w:p>
      <w:pPr>
        <w:pStyle w:val="BodyText"/>
      </w:pPr>
      <w:r>
        <w:t xml:space="preserve">Thải Vân đồng tử bước lên hai bước, thâm tình thi lễ:"Vân Phiên bái kiến Tiêu Dao đại ca".</w:t>
      </w:r>
    </w:p>
    <w:p>
      <w:pPr>
        <w:pStyle w:val="BodyText"/>
      </w:pPr>
      <w:r>
        <w:t xml:space="preserve">Trương Tử Tinh thấy nụ cười chân thành trên mặt Thải Vân đồng tử, không khỏi ngầm xấu hổ, bước lên nồng nhiệt nắm tay hắn dẫn vào trong thính đường, ngồi xuống nói:"Vân đệ, từ lần chia tay trước tới nay đã có vài tháng, vi huynh thực là tưởng niệm, bước trước đúng lúc vi huynh có chuyện cần ra ngoài, khiến đệ tới mà không gặp, thực không có ý tứ! hôm nay may hiền đệ lại tới, vi huynh thực sự hoan hỉ, chúng ta hôm nay không say không về".</w:t>
      </w:r>
    </w:p>
    <w:p>
      <w:pPr>
        <w:pStyle w:val="BodyText"/>
      </w:pPr>
      <w:r>
        <w:t xml:space="preserve">Thải Vân đồng tử nhớ đến loại mỹ tửu tuyệt hảo lần trước, không khỏi lộ vẻ thèm thuồng, song lập tức lộ vẻ thất vọng:"mỹ ý của Tiêu Dao đại ca, Vân Phiên chỉ có thể tâm lĩnh, chỉ là gần đây có chút chuyện không tiện, ngày sau nhất định cùng huynh say sưa".</w:t>
      </w:r>
    </w:p>
    <w:p>
      <w:pPr>
        <w:pStyle w:val="BodyText"/>
      </w:pPr>
      <w:r>
        <w:t xml:space="preserve">Trương Tử Tinh thấy hắn phản ứng bất thường vậy, trong lòng chợt động, cố ý nói:"đã là vậy vi huynh cũng không miễn cưỡng, Vân đệ sao không ở trong cung của Nữ Oa nương nương tu hành mà lại tới Triều Ca xem vi huynh?"</w:t>
      </w:r>
    </w:p>
    <w:p>
      <w:pPr>
        <w:pStyle w:val="BodyText"/>
      </w:pPr>
      <w:r>
        <w:t xml:space="preserve">Thải Vân đồng tử lộ vẻ xấu hổ:"không dám giấu đại ca, lần này tiểu đệ tới đây tiện đường thăm huynh mà thôi, trong người còn mang yếu sự, xin đại ca thứ lỗi".</w:t>
      </w:r>
    </w:p>
    <w:p>
      <w:pPr>
        <w:pStyle w:val="BodyText"/>
      </w:pPr>
      <w:r>
        <w:t xml:space="preserve">Trương Tử Tinh vừa nghe Thải Vân đồng tử nói tới hai chữ"yếu sự", lỗ tai lập tức ngỏng lên:"không sao, không sao, Vân đệ quan tâm như vậy, vi huynh đã rất cao hứng rồi. Chỉ là không biết Vân đệ có yếu sự gì, vi huynh có thể hỗ trợ một phần chăng?"</w:t>
      </w:r>
    </w:p>
    <w:p>
      <w:pPr>
        <w:pStyle w:val="BodyText"/>
      </w:pPr>
      <w:r>
        <w:t xml:space="preserve">Thải Vân đồng tử cúi thấp lắc đầu:"đa tạ thịnh ý của đại ca, chỉ là tiểu đệ có ẩn tình khác, không tiện nói rõ chuyện này, xin thứ lỗi cho".</w:t>
      </w:r>
    </w:p>
    <w:p>
      <w:pPr>
        <w:pStyle w:val="BodyText"/>
      </w:pPr>
      <w:r>
        <w:t xml:space="preserve">Trương Tử Tinh kế này không thành lập tức sinh kế khác:"Vân đệ nói gì thế! Tất là thánh nhân nương nương đã dặn dò rồi. Đã vậy, vi huynh cũng không hỏi nữa. Kỳ thực, lần trước đệ tới phủ tìm ta không được, bởi lúc đó vi huyh bị người khác ám toán...."</w:t>
      </w:r>
    </w:p>
    <w:p>
      <w:pPr>
        <w:pStyle w:val="BodyText"/>
      </w:pPr>
      <w:r>
        <w:t xml:space="preserve">Thải Vân đồng tử lộ vẻ căm phẫn, thẳng người đứng dậy:"Tiêu Dao đại ca, là lũ chuột phương nào dám ám toán huynh? Để tiểu đệ tìm chúng báo phục cỗ uất khí này!"</w:t>
      </w:r>
    </w:p>
    <w:p>
      <w:pPr>
        <w:pStyle w:val="BodyText"/>
      </w:pPr>
      <w:r>
        <w:t xml:space="preserve">Trương Tử Tinh than nói:"nói ra cũng quái, vi huynh làm người đê điều, bình thường không có oán cừu cùng ai, cũng không biết vì sao đắc tội người khác...hiền đệ còn nhớ mỹ tửu lần trước chúng ta uống không?"</w:t>
      </w:r>
    </w:p>
    <w:p>
      <w:pPr>
        <w:pStyle w:val="BodyText"/>
      </w:pPr>
      <w:r>
        <w:t xml:space="preserve">Tất nhiên là nhớ kỹ! Thải Vân đồng tử lập tức gật đầu. Chỉ nghe Trương Tử Tinh lại nói:"mỹ tửu này là vi huynh dùng bí pháp độc môn nhưỡng chế, uống vào thơm mát, giúp người ngủ ngon sảng khoái, có thể xưng là tuyệt thế mỹ tửu, mà một vị trong đó là nước ở núi tây Triều Ca, gần đây không biết kẻ nào lại hạ độc vào nguồn nước. Độc tố kia thập phần quái dị, giờ vẫn trong trạng thái tiềm ẩn, lúc phát tác sợ sẽ rất mãnh liệt, nguy hiểm tới tính mạng. Nếu không phải vi huynh có vài phần tu vi, có lẽ còn không phát giác được. Độc này không tầm thường, vi huynh đã tận lực cũng chỉ miễn cưỡng áp chế nó, tạm thời không có cách nào triệt để bài trừ độc tố".</w:t>
      </w:r>
    </w:p>
    <w:p>
      <w:pPr>
        <w:pStyle w:val="BodyText"/>
      </w:pPr>
      <w:r>
        <w:t xml:space="preserve">Thải Vân đồng tử nghe vậy sắc mặt đại biến, tựa hồ ngây người ra, lời theo đó muốn nói lại thôi, cuối cùng cố gắng nhịn lại nói:"không ngờ còn có chuyện như vậy! tiểu đệ...tiểu đệ cũng có công lực tu hành nghìn năm, có thể trợ giúp đại ca một lượt, giải trừ độc tính".</w:t>
      </w:r>
    </w:p>
    <w:p>
      <w:pPr>
        <w:pStyle w:val="BodyText"/>
      </w:pPr>
      <w:r>
        <w:t xml:space="preserve">Trương Tử Tinh thầm thu lấy biểu tình kỳ lạ của Thải Vân đồng tử vào mắt, trong lòng ngầm định, đáp:"ngu huynh cũng tu luyện không ít năm, sao dám phiền Vân đệ xuất thủ? Độc này tuy khó giải, song cũng không làm khó được vi huynh, chỉ là phí chút công phu mà thôi. Vi huynh lo lắng là điều khác: ta có một vị song tu đạo lữ, nhân uống rượu này mà bị hại, tu vi lại quá thấp, ta nghĩ cách nào cũng không trừ độc được cho nên mới lo lắng vậy, độc này giờ tuy còn tiềm ẩn, nhưng tới lúc phát tác e là khó cứu, tên tặc tử này thực độc ác, nếu như bị ta biết được, nhất định cầm dao đụt lỗ hắn!"</w:t>
      </w:r>
    </w:p>
    <w:p>
      <w:pPr>
        <w:pStyle w:val="BodyText"/>
      </w:pPr>
      <w:r>
        <w:t xml:space="preserve">Thải Vân đồng tử thấy hắn nghiến răng nghiến lợi, trong lòng cảm thấy rất tội lỗi, nói:"thì ra là vậy, không biết đại tẩu bây giờ ở đâu?"</w:t>
      </w:r>
    </w:p>
    <w:p>
      <w:pPr>
        <w:pStyle w:val="BodyText"/>
      </w:pPr>
      <w:r>
        <w:t xml:space="preserve">"Vì tránh bị lũ chuột kia làm hại, trước mắt ta đưa nàng tới một gian động phủ thanh tĩnh, chỉ là độc kia...", nói xong, Trương Tử Tinh thở dài một tiếng, trên mặt lộ vẻ sầu bi.</w:t>
      </w:r>
    </w:p>
    <w:p>
      <w:pPr>
        <w:pStyle w:val="BodyText"/>
      </w:pPr>
      <w:r>
        <w:t xml:space="preserve">"Tiêu Dao đại ca, xin chớ lo lắng", Thải Vân đồng tử trù trừ rất lâu, cuối cùng nghiến răng nói:"kỳ thực...chuyện hạ độc này tiểu đệ cũng biết sơ sơ một chút, trong đó tất có hiểu nhầm..."</w:t>
      </w:r>
    </w:p>
    <w:p>
      <w:pPr>
        <w:pStyle w:val="Compact"/>
      </w:pPr>
      <w:r>
        <w:br w:type="textWrapping"/>
      </w:r>
      <w:r>
        <w:br w:type="textWrapping"/>
      </w:r>
    </w:p>
    <w:p>
      <w:pPr>
        <w:pStyle w:val="Heading2"/>
      </w:pPr>
      <w:bookmarkStart w:id="147" w:name="chương-125-điên-phúc-thải-vân-đồng-tử-đích-tân-nhiệm-vụ"/>
      <w:bookmarkEnd w:id="147"/>
      <w:r>
        <w:t xml:space="preserve">125. Chương 125: Điên Phúc? Thải Vân Đồng Tử Đích Tân Nhiệm Vụ?</w:t>
      </w:r>
    </w:p>
    <w:p>
      <w:pPr>
        <w:pStyle w:val="Compact"/>
      </w:pPr>
      <w:r>
        <w:br w:type="textWrapping"/>
      </w:r>
      <w:r>
        <w:br w:type="textWrapping"/>
      </w:r>
      <w:r>
        <w:t xml:space="preserve">Trương Tử Tinh lộ vẻ kinh hãi, đột nhiên đứng dậy: "Vân đệ, thực không ngờ...chúng ta tuy quen biết không bao lâu, song ta đã coi ngươi như anh em, vì sao ngươi..."</w:t>
      </w:r>
    </w:p>
    <w:p>
      <w:pPr>
        <w:pStyle w:val="BodyText"/>
      </w:pPr>
      <w:r>
        <w:t xml:space="preserve">Thải Vân đồng tử càng tỏ vẻ xấu hổ, vội vàng giải thích: "vừa rồi không phải tiểu đệ nói là hiểu nhầm mà! Chuyện này bên trong rất phức tạp, tiểu đệ có nỗi khổ trong lòng, không tiện nói rõ, xin đại ca ngàn vạn lượng thứ. Tiểu đệ nguyện vì đại ca đi tìm giải dược cho tẩu tẩu".</w:t>
      </w:r>
    </w:p>
    <w:p>
      <w:pPr>
        <w:pStyle w:val="BodyText"/>
      </w:pPr>
      <w:r>
        <w:t xml:space="preserve">Trương Tử Tinh do dự một hồi, cuối cùng thở dài một tiếng: "Vân đệ, chúng ta đã là huynh đệ, ta cũng không làm khó, chỉ mong ngươi mau đi sớm về, tìm giải dược cứu tẩu tẩu ngươi".</w:t>
      </w:r>
    </w:p>
    <w:p>
      <w:pPr>
        <w:pStyle w:val="BodyText"/>
      </w:pPr>
      <w:r>
        <w:t xml:space="preserve">"Đại ca yên tâm, độc này tạm thời không có gì đáng ngại, tiểu đệ lập tức đi ngay, xin đại ca ở đây chờ một chút", Thải Vân đồng tử không dám chậm trễ, vội vàng cáo từ.</w:t>
      </w:r>
    </w:p>
    <w:p>
      <w:pPr>
        <w:pStyle w:val="BodyText"/>
      </w:pPr>
      <w:r>
        <w:t xml:space="preserve">Ước chừng nửa giờ sau, Thải Vân đồng tử rất nhanh đã trở lại biệt viện, lấy ra một đạo ngọc phù đưa cho Trương Tử Tinh: "Tiêu Dao đại ca, chỉ cần rót tiên lực vào phù này, cho tẩu tẩu đeo trên người, không tới hai ngày sẽ tự động giải độc, lúc bình thường đeo trên người cũng có thể phòng độc".</w:t>
      </w:r>
    </w:p>
    <w:p>
      <w:pPr>
        <w:pStyle w:val="BodyText"/>
      </w:pPr>
      <w:r>
        <w:t xml:space="preserve">Trương Tử Tinh vội vàng thu lấy cất vào người, hỏi: "phù này có thời hạn bao lâu? Vi huynh bổn tính phong lưu, dù tu luyện đã thành xong vẫn không sửa được, tẩu tẩu ngươi không chỉ có một người".</w:t>
      </w:r>
    </w:p>
    <w:p>
      <w:pPr>
        <w:pStyle w:val="BodyText"/>
      </w:pPr>
      <w:r>
        <w:t xml:space="preserve">Thải Vân đồng tử lại lấy ra vài tấm ngọc phù đưa lại: "Tiêu Dao đại qua quả là người tiêu diêu, phù này mười ngày sau sẽ mất linh, không biết có đủ dùng không?"</w:t>
      </w:r>
    </w:p>
    <w:p>
      <w:pPr>
        <w:pStyle w:val="BodyText"/>
      </w:pPr>
      <w:r>
        <w:t xml:space="preserve">Trương Tử Tinh nhẩm qua một chút, gật đầu hỏi: "Vân đệ, đủ thì đủ rồi, chỉ có điều không biết lúc nào thì độc phát? ta sợ không kịp đi chữa trị".</w:t>
      </w:r>
    </w:p>
    <w:p>
      <w:pPr>
        <w:pStyle w:val="BodyText"/>
      </w:pPr>
      <w:r>
        <w:t xml:space="preserve">"Cái này.... độc này cách thời hạn phát tác còn chừng 6, 7 ngày, xin đại ca yên tâm, nhất định kịp tới cứu mấy vị tẩu tẩu".</w:t>
      </w:r>
    </w:p>
    <w:p>
      <w:pPr>
        <w:pStyle w:val="BodyText"/>
      </w:pPr>
      <w:r>
        <w:t xml:space="preserve">Nói như vậy thì ngày âm mưu kia phát động ít nhất còn có thời gian một tuần? hoặc là, đối phương chính đang kéo dài thời gian để chờ cơ hội nào đó?</w:t>
      </w:r>
    </w:p>
    <w:p>
      <w:pPr>
        <w:pStyle w:val="BodyText"/>
      </w:pPr>
      <w:r>
        <w:t xml:space="preserve">Trương Tử Tinh lộ vẻ cảm kích, hướng Vân Phiên thi lễ nói: "đa tạ Vân đệ giúp đỡ! nếu không vi huynh không biết làm sao mới tốt".</w:t>
      </w:r>
    </w:p>
    <w:p>
      <w:pPr>
        <w:pStyle w:val="BodyText"/>
      </w:pPr>
      <w:r>
        <w:t xml:space="preserve">Thải Vân đồng tử lộ vẻ xấu hổ: "chuyện này tuy là hiểu nhầm, song cũng liên can tới tiểu đệ, xin đại ca tha thứ, bao giờ chuyện này qua đi, Vân Phiên nhất định tạ tội cùng đại ca cho thỏa đáng".</w:t>
      </w:r>
    </w:p>
    <w:p>
      <w:pPr>
        <w:pStyle w:val="BodyText"/>
      </w:pPr>
      <w:r>
        <w:t xml:space="preserve">Trương Tử Tinh biết hắn không chịu ở lại bèn nói: "Vân đệ, vi huynh giờ phải cấp tốc đi cứu mấy vị tẩu tẩu của đệ, do đường xa, đi về phải mất hai ngày. Chuyện này đã là hiểu nhầm, Vân đệ cũng chớ nên nói lời xin lỗi gì nữa, nếu còn xem trọng vị đại ca ta đây, ba ngày sau hãy tới biệt viện, huynh đệ chúng ta chúc mừng một bữa".</w:t>
      </w:r>
    </w:p>
    <w:p>
      <w:pPr>
        <w:pStyle w:val="BodyText"/>
      </w:pPr>
      <w:r>
        <w:t xml:space="preserve">Thải Vân đồng tử thấy hắn nói vậy, biết không thể cự tuyệt: "hôm nay tạm biệt, hai ngày sau nhất định tới gặp đại ca".</w:t>
      </w:r>
    </w:p>
    <w:p>
      <w:pPr>
        <w:pStyle w:val="BodyText"/>
      </w:pPr>
      <w:r>
        <w:t xml:space="preserve">Thải Vân đồng tử rời đi không lâu, Trương Tử Tinh liền nhận được báo cáo của Ứng Long, nơi Vân Phiên đi tới chính là Việt Vương phủ.</w:t>
      </w:r>
    </w:p>
    <w:p>
      <w:pPr>
        <w:pStyle w:val="BodyText"/>
      </w:pPr>
      <w:r>
        <w:t xml:space="preserve">"Vi Tử Khải.... ngươi vẫn còn hi vọng sao? quả nhiên không thẹn với cái danh 'Việt Vương' ", ánh mắt Trương Tử Tinh lóe lên hàn quang:"ta cũng muốn xem xem ngươi có thể bày ra trò gì..."</w:t>
      </w:r>
    </w:p>
    <w:p>
      <w:pPr>
        <w:pStyle w:val="BodyText"/>
      </w:pPr>
      <w:r>
        <w:t xml:space="preserve">Hai ngày sau, quần thần vào triều, đủ cả hai bên văn võ, tứ đại chư hầu nghe lệnh, tức thì vào điện chầu Thiên tử.</w:t>
      </w:r>
    </w:p>
    <w:p>
      <w:pPr>
        <w:pStyle w:val="BodyText"/>
      </w:pPr>
      <w:r>
        <w:t xml:space="preserve">Thiên tử tuyệt không nhắc tới việc tân chánh, mà ân cần hỏi tứ hầu tình hình phát triển kinh tế ở lãnh địa, lại trước mặt quần thần khen ngợi Sùng Hầu Hổ có công dẹp loạn. Sùng Hầu Hồ tuy trong bụng lo lắng, song cũng không khỏi lộ ra vẻ mặt đắc ý. Lúc này, thượng thư Khương Tử Nha đang đi khắp nơi giám sát tình hình thực thi tân chánh, Thương Dung cáo bệnh nằm nhà, trong triều chỉ còn hai người Văn Trọng và Tỉ Can xử lí sự vụ.</w:t>
      </w:r>
    </w:p>
    <w:p>
      <w:pPr>
        <w:pStyle w:val="BodyText"/>
      </w:pPr>
      <w:r>
        <w:t xml:space="preserve">Triều nghị không có yếu sự gì, tan triều xong, quả đúng như chúng thần tiên đoán, Thiên tử lưu lại bốn vị đại hầu trong điện.</w:t>
      </w:r>
    </w:p>
    <w:p>
      <w:pPr>
        <w:pStyle w:val="BodyText"/>
      </w:pPr>
      <w:r>
        <w:t xml:space="preserve">"Bốn vị ái khanh trấn thủ tứ phương nhiều năm, chính là trọng thần của quả nhân, hẳn biết dụng ý ta lưu các khanh ở lại chứ?"</w:t>
      </w:r>
    </w:p>
    <w:p>
      <w:pPr>
        <w:pStyle w:val="BodyText"/>
      </w:pPr>
      <w:r>
        <w:t xml:space="preserve">Khương Hoàn Sở hỏi: "không biết có phải Bệ hạ muốn nhắc tới chuyện tân chánh?"</w:t>
      </w:r>
    </w:p>
    <w:p>
      <w:pPr>
        <w:pStyle w:val="BodyText"/>
      </w:pPr>
      <w:r>
        <w:t xml:space="preserve">Trương Tử Tinh nhè nhẹ gật đầu: "bốn khanh đều là trụ cột của Đại Thương ta, quả nhân giờ muốn thi hành tân chánh tại các nước chư hầu nên đặc biệt mời bốn khanh tới thương nghị. Quả nhân biết chuyện này có nhiều chỗ khó xử, bốn khanh có kiến nghị gì cứ yên tâm nói ra".</w:t>
      </w:r>
    </w:p>
    <w:p>
      <w:pPr>
        <w:pStyle w:val="BodyText"/>
      </w:pPr>
      <w:r>
        <w:t xml:space="preserve">Bốn người đưa mắt nhìn nhau, biết ai cũng không tránh được câu hỏi này, lập tức dâng lên sớ tấu' liên danh'. Trương Tử Tinh cẩn thận nhìn qua, trên đó ghi hơn mười điều, lời lẻ uyển chuyển nói rõ chỗ bất ổn của tân chánh, không có chỗ nào vòng vo, lấy Thành Thang thánh tổ khai phá Đại Thương cùng các vị đại hiền quân làm ví dụ, nói rằng phép tắc tổ tông không thể dễ dàng phế bỏ. Mấy câu phế thoại này tất nhiên Trương Tử Tinh chỉ đọc lướt qua cả mười điều. Tứ đại chư hầu cũng biết Thiên tử quyết tâm cải cách, đề xuất nếu như Thiên tử vẫn muốn biến cách, thân làm thần tử cũng chỉ biết phục tùng, sau đó góp ý vấn đề thực hiện, đề xuất không ít yêu cầu. Nói ngắn gọn, là muốn bằng mọi cách tranh thủ lợi ích của bản thân càng nhiều càng tốt, lại đề nghị thời gian triển khai tân chánh kéo dài hơn chút. Trương Tử Tinh nhìn mà thầm cười lạnh, nếu quả án theo mấy đề nghị này đi thi hành tân chánh, chữ"cải" kia chắc chỉ được bề ngoài, mà lợi ích căn bản của các chư hầu vẫn không hề suy suyển, hoàn toàn mất đi ý nghĩa của biến cách: quân quyền vẫn như cũ bị lũ chư hầu này khống chế, nếu quả vậy, thì thực thi tân chánh làm cái mie gì?</w:t>
      </w:r>
    </w:p>
    <w:p>
      <w:pPr>
        <w:pStyle w:val="BodyText"/>
      </w:pPr>
      <w:r>
        <w:t xml:space="preserve">Trương Tử Tinh tỏ ra bình tĩnh: "kiến nghị của bốn khanh tuy có chỗ giống quả nhân suy nghĩ, nhưng cũng có chỗ chưa ổn. Lần cải cách này là do Thượng thư Khương Tử Nha chủ quản, người này tuy tuổi đã cao, nhưng mình mang dị thuật, kiến giải cao minh, vì quả nhân suy mưu tính kế rất được, công lao không nhỏ. Chờ Khương Thượng giám sát trở về Triều Ca, quả nhân sẽ gọi hắn tới bàn chuyện này, lúc đó lại mời bốn khanh cùng tới, thế nào?"</w:t>
      </w:r>
    </w:p>
    <w:p>
      <w:pPr>
        <w:pStyle w:val="BodyText"/>
      </w:pPr>
      <w:r>
        <w:t xml:space="preserve">Do chuyện của Vi Tử Khải, tứ đại chư hầu cầu thiên tử hoãn chuyện thương nghị này lại còn không được, nên vội vàng biểu lộ đồng ý.</w:t>
      </w:r>
    </w:p>
    <w:p>
      <w:pPr>
        <w:pStyle w:val="BodyText"/>
      </w:pPr>
      <w:r>
        <w:t xml:space="preserve">"Ngạc khanh, nghe nói ngươi tại phương nam rèn luyện binh mã, còn thành lập Thiên Cơ doanh, chuyên môn chế tạo sửa chữa vũ khí phải không?"</w:t>
      </w:r>
    </w:p>
    <w:p>
      <w:pPr>
        <w:pStyle w:val="BodyText"/>
      </w:pPr>
      <w:r>
        <w:t xml:space="preserve">Câu hỏi rất bình thường của Trương Tử Tinh khiến Ngạc Sùng Vũ toát mồ hôi hột, nửa câu đầu còn đỡ, Thiên Cơ doanh là xưởng quân giới mới bí mật thành lập không lâu, chủ yếu là phảng chế Thần Binh Phường của Đại Thương, nghiên cứu quân giới tiên tiến cùng huấn luyện gián điệp, không ngờ nhanh như vậy đã bị Thiên tử biết được, trong lòng không khỏi lạnh lẽo.</w:t>
      </w:r>
    </w:p>
    <w:p>
      <w:pPr>
        <w:pStyle w:val="BodyText"/>
      </w:pPr>
      <w:r>
        <w:t xml:space="preserve">Ngạc Sùng Vũ mồ hôi đẫm áo, vội vàng giải thích: "Bệ hạ, do phản loạn Đông Bắc, đất nam gần đây cũng có vài kẻ chư hầu ngọ nguậy, cho nên hạ thần mới tăng cường diễn tập quân đội, siết chặt kỷ cương để tránh loạn như Viên Phúc Thông".</w:t>
      </w:r>
    </w:p>
    <w:p>
      <w:pPr>
        <w:pStyle w:val="BodyText"/>
      </w:pPr>
      <w:r>
        <w:t xml:space="preserve">Sùng Hầu Hổ vốn xem Ngạc Sùng Vũ không thuận mắt, nghe thấy Ngạc Sùng Vũ lấy phản loạn nơi đất hắn ra làm bia đỡ, không khỏi giận dữ, khuôn mặt đỏ bừng, nếu không phải ngại có thiên tử ở đây, hẳn đã động thủ cùng Ngạc Sùng Vũ rồi.</w:t>
      </w:r>
    </w:p>
    <w:p>
      <w:pPr>
        <w:pStyle w:val="BodyText"/>
      </w:pPr>
      <w:r>
        <w:t xml:space="preserve">Trương Tử Tinh lộ vẻ vui mừng: "Nam bá hầu quả nhiên một lòng vì nước, thực đáng khen ngợi, chỉ là' thiên' là danh chỉ dành cho quân vương, quả nhân là Thiên tử mới có thể nhận mệnh trời, cho nên chữ' thiên' trong tên Thiên Cơ Doanh là không ổn, quả nhân tặng khanh một chữ' Trung', khanh thấy thế nào?"</w:t>
      </w:r>
    </w:p>
    <w:p>
      <w:pPr>
        <w:pStyle w:val="BodyText"/>
      </w:pPr>
      <w:r>
        <w:t xml:space="preserve">Câu này còn có một tầng ý tứ khác: ta mới là đế quân được trời xếp đặt, ngươi thế nào cũng chỉ là một gã thần tử thôi, đừng mong tưởng cái' thiên' này, chỉ có một đường chữ' trung' có thể đi thôi.</w:t>
      </w:r>
    </w:p>
    <w:p>
      <w:pPr>
        <w:pStyle w:val="BodyText"/>
      </w:pPr>
      <w:r>
        <w:t xml:space="preserve">Ngạc Sùng Vũ mồ hôi ròng ròng, vội vàng nói: "là hạ thần suy nghĩ không chu toàn, Trung Cơ Doanh, quả nhiên là tên hay, đa tạ Bệ hạ ban tên!".</w:t>
      </w:r>
    </w:p>
    <w:p>
      <w:pPr>
        <w:pStyle w:val="BodyText"/>
      </w:pPr>
      <w:r>
        <w:t xml:space="preserve">Trương Tử Tinh tùy ý gật đầu, lại đem ánh mắt chuyển tới phía Khương Hoàn Sở: "Khương khanh là phụ thân của hoàng hậu, cũng là quốc thích, mấy năm nay trung tâm hỗ trợ đặc khu Đông Tề, giúp đỡ Nguyệt phi không ít. Đông Lỗ có người thường hay chạy sang Đông Tề, quả nhân biết ngươi bị tổn thất, nhưng chỉ cần thực thi tân chánh thuận lợi, với căn cơ thâm hậu của Đông Lỗ, lúc đó Đông Tề sao có thể so sánh được, giàu có đâu chỉ gấp mấy lần?"</w:t>
      </w:r>
    </w:p>
    <w:p>
      <w:pPr>
        <w:pStyle w:val="BodyText"/>
      </w:pPr>
      <w:r>
        <w:t xml:space="preserve">Khương Hoàn Sở thầm cười khổ, không dám phản bác.</w:t>
      </w:r>
    </w:p>
    <w:p>
      <w:pPr>
        <w:pStyle w:val="BodyText"/>
      </w:pPr>
      <w:r>
        <w:t xml:space="preserve">"Mấy năm nay Văn Hoán rèn luyện cũng có chút thành tựu, trên chiến trường cũng lập không ít công lao, thực là nhiều triển vọng. Quả nhân muốn phong hắn làm Trung Nghĩa hầu, sau cho về Đông Lỗ, Khương khanh một nhà hai vị chư hầu, cũng là một đoạn giai thoại vui mừng".</w:t>
      </w:r>
    </w:p>
    <w:p>
      <w:pPr>
        <w:pStyle w:val="BodyText"/>
      </w:pPr>
      <w:r>
        <w:t xml:space="preserve">Ánh mắt Khương Hoàn Sở sáng lên, vội vàng tạ ơn. Thiên tử lại nói: "Bắc bá hầu Sùng khanh trung tâm vì nước, nhiều lần vì quả nhân giải ưu, lần này dẹp loạn thành công đều là nhờ công của Sùng khanh. Nếu tiếp tục lập được công lao, búa việt cờ mao kia tặng cho khanh mãi mãi, chuyên lo việc thảo phạt, mong khanh không phụ lòng yêu của quả nhân".</w:t>
      </w:r>
    </w:p>
    <w:p>
      <w:pPr>
        <w:pStyle w:val="BodyText"/>
      </w:pPr>
      <w:r>
        <w:t xml:space="preserve">Sùng Hầu Hổ không ngờ được Thiên tử trọng thị như vậy, mừng rỡ tạ ơn, còn cố ý liếc nhìn Ngạc Sùng Vũ một cái, trong lòng chợt nhớ tới lời Vi Tử Khải, cả đầu hưng phấn lại lạnh đi không ít.</w:t>
      </w:r>
    </w:p>
    <w:p>
      <w:pPr>
        <w:pStyle w:val="BodyText"/>
      </w:pPr>
      <w:r>
        <w:t xml:space="preserve">"Tây Bá Hầu Cơ Xương được xưng làm thánh nhân, tinh thông tiên thiên thôi toán thuật, nhân nghĩa vô song, dân chúng đều phục đức, ngay cả tiên đế Đế Ất đều khen ngợi không thôi. Nghe nói ngươi có 99 người con, trưởng tử Bá Ấp Khảo, thứ tử Cơ Phát đều là dòng tuấn kiệt,, hùng tài đại lược, có thể trọng dụng..."</w:t>
      </w:r>
    </w:p>
    <w:p>
      <w:pPr>
        <w:pStyle w:val="BodyText"/>
      </w:pPr>
      <w:r>
        <w:t xml:space="preserve">Cơ Xương tuy là lão hồ ly, song cũng không đoán được ý tứ của Thiên tử, chỉ biết khiêm tốn vài câu. Trương Tử Tinh ra vẻ ngắm nhìn hắn một trận, cười nhẹ nói: "kỳ thực, Cơ khanh số mệnh có trăm con, thực khiến quả nhân ghen tị".</w:t>
      </w:r>
    </w:p>
    <w:p>
      <w:pPr>
        <w:pStyle w:val="BodyText"/>
      </w:pPr>
      <w:r>
        <w:t xml:space="preserve">Cơ Xương bỗng đờ người, số có trăm con là hắn vài năm trước đã thôi toán ra, tâm lực tổn hao không ít, gần đây thiên cơ điên đảo, càng khó toán chuẩn, không ngờ Thiên tử chỉ nhìn mình vài cái đã có thể dễ dàng nói ra.</w:t>
      </w:r>
    </w:p>
    <w:p>
      <w:pPr>
        <w:pStyle w:val="BodyText"/>
      </w:pPr>
      <w:r>
        <w:t xml:space="preserve">Mà câu lẩm bẩm tiếp theo của Thiên tử càng khiến Cơ Xương kinh hãi: "Lôi Chấn Tử...uhm, tên rất không sai..."</w:t>
      </w:r>
    </w:p>
    <w:p>
      <w:pPr>
        <w:pStyle w:val="BodyText"/>
      </w:pPr>
      <w:r>
        <w:t xml:space="preserve">Ba năm trước, Cơ Xương đi qua núi Yên Sơn, từng gặp một đứa hài nhi mới sinh, bèn nhận làm con cho đủ 100 đứa con. Đứa trẻ này được đạo nhân núi Chung Nam là Vân Trung Tử mang đi, lại đặt cho tên "Lôi Chấn Tử", lúc đó còn Táng Nghi Sanh bên cạnh, người khác đều không rõ ràng lám, không ngờ Thiên tử cũng biết.</w:t>
      </w:r>
    </w:p>
    <w:p>
      <w:pPr>
        <w:pStyle w:val="BodyText"/>
      </w:pPr>
      <w:r>
        <w:t xml:space="preserve">Kỳ thực Trương Tử Tinh nhớ lại trong Phong Thần Diễn Nghĩa, Cơ Xương trên đường tới Triều Ca thu được Lôi Chấn Tử, nhưng một đường sai người giám thị đều không phát hiện chuyện này, cho nên cố ý gạt hắn một phen, từ thần sắc mất tự nhiên của Cơ Xương, hẳn tình tiết Lôi Chấn Tử đã phát sinh rồi.</w:t>
      </w:r>
    </w:p>
    <w:p>
      <w:pPr>
        <w:pStyle w:val="BodyText"/>
      </w:pPr>
      <w:r>
        <w:t xml:space="preserve">Điều khiến cho Cơ Xương kinh sợ là: rốt cuộc Thiên tử dựa vào khả năng thôi toán? Hay là tin tức tình báo chuẩn xác mà tính ra? Bất kể là loại nào đều khiến người sợ hãi, thế này xem ra, âm mưu của Vi Tử Khải chỉ sợ...</w:t>
      </w:r>
    </w:p>
    <w:p>
      <w:pPr>
        <w:pStyle w:val="BodyText"/>
      </w:pPr>
      <w:r>
        <w:t xml:space="preserve">Trương Tử Tinh hoặc khen thưởng, hoặc ngầm cảnh cáo, khiến cho tứ đại chư hầu trong lòng bất an, may Thiên tử cũng không nói nhiều, chiếu lệ tiếp chuyện vài câu rồi cho bốn người rời đi. Tứ đại chư hầu lòng đầy tâm sự trở về dịch quán. Đêm đó hẳn có vài kẻ mất ngủ rồi.</w:t>
      </w:r>
    </w:p>
    <w:p>
      <w:pPr>
        <w:pStyle w:val="BodyText"/>
      </w:pPr>
      <w:r>
        <w:t xml:space="preserve">Trong Tiêu Dao biệt viện, Trương Tử Tinh đang cùng Thải Vân đồng tử nói chuyện rất vui vẻ. Thải Vân đồng tử đối với việc vị đại ca Tiêu Dao này "chẳng may" trúng độc rất lấy làm bất an, xin lỗi liên tục. Trương Tử Tinh làm ra bộ dạng cực kỳ tín nhiệm hắn, tuyệt không để ý tới chuyện này, khiến cho Thải Vân đồng tử càng thêm áy náy. Trương Tử Tinh có bụng muốn Thải Vân đồng tử say rượu như lần trước để dò xét chân tướng, nhưng Thải Vân đồng tử tựa hồ khá cẩn thận, không dám uống rượu.</w:t>
      </w:r>
    </w:p>
    <w:p>
      <w:pPr>
        <w:pStyle w:val="BodyText"/>
      </w:pPr>
      <w:r>
        <w:t xml:space="preserve">Trương Tử Tinh bất đắc dĩ chỉ có thể bóng gió hỏi: "Vân đệ, đệ lần này ở lại Triều Ca bao lâu? Để ngu huynh có thể tận tình địa chủ một phen".</w:t>
      </w:r>
    </w:p>
    <w:p>
      <w:pPr>
        <w:pStyle w:val="BodyText"/>
      </w:pPr>
      <w:r>
        <w:t xml:space="preserve">Thải Vân đồng tử ngẫm nghĩ một lúc rồi đáp: "tiểu đệ có yếu sự cần xử lí, chắc chừng 5 ngày, chờ bao giờ xong việc, đệ sẽ ở lại Triều Ca thêm vài hôm, cùng đại ca hoan ca một bữa".</w:t>
      </w:r>
    </w:p>
    <w:p>
      <w:pPr>
        <w:pStyle w:val="BodyText"/>
      </w:pPr>
      <w:r>
        <w:t xml:space="preserve">Năm ngày? Câu này của Thải Vân đồng tử giúp Trương Tử Tinh rốt cuộc xác định được ngày âm mưu này nổ ra - chính là lễ tế Mẫu Tân bốn ngày sau.</w:t>
      </w:r>
    </w:p>
    <w:p>
      <w:pPr>
        <w:pStyle w:val="BodyText"/>
      </w:pPr>
      <w:r>
        <w:t xml:space="preserve">Mẫu Tân là một người đàn bà tài năng có thể sánh với Võ Tắc Thiên đời Đường trong lịch sử Trung Quốc, bà là thê tử của Thương Cao Tông Vũ Đinh, tên thực là Phụ Hảo, là nữ chính trị gia, quân sự gia sớm nhất của Trung Quốc, thẳng thắn ra mà nói, tên bà là "Hảo", chữ "Phụ" là kèm theo mà thôi.</w:t>
      </w:r>
    </w:p>
    <w:p>
      <w:pPr>
        <w:pStyle w:val="BodyText"/>
      </w:pPr>
      <w:r>
        <w:t xml:space="preserve">Thời Vũ Đinh võ công được ưa chuộng, Vũ Đinh thông qua vài lần chiến tranh mở rộng lãnh thổ Đại Thương gấp mấy lần, mà đại tướng dưới tay giúp Vũ đế chinh thảo đông tây chính là vương hậu của hắn Phụ Hảo. Phụ Hảo không chì có thể dẫn quân giết địch, còn là tế tự chủ chốt của quốc gia, rất thường phụng mệnh chủ trì tế trời, tế tổ tiên, tế thần...các loại, còn là chức quan coi việc chiêm tinh. Được người đời sau tôn xưng làm "Mẫu Tân".</w:t>
      </w:r>
    </w:p>
    <w:p>
      <w:pPr>
        <w:pStyle w:val="BodyText"/>
      </w:pPr>
      <w:r>
        <w:t xml:space="preserve">Vì tưởng niệm vị nữ hậu vĩ đại này, hoàng thất Đại Thương hàng năm đều tổ chức lễ tế Mẫu Tân, người tham gia chủ yếu là thành viên hoàng tộc cùng một số đại thần theo Thiên tử tới tế đàn tiến hành cúng bái. Bốn ngày sau là ngày lễ Mẫu Tân, chỉ không biết đối phương sẽ hạ thủ tại tế đàn hay chờ tới lúc yến tiệc sau đó? Bất kể thế nào, hiện tại vẫn còn kịp tìm đối sách, không thể chuẩn bị lơi là được.</w:t>
      </w:r>
    </w:p>
    <w:p>
      <w:pPr>
        <w:pStyle w:val="BodyText"/>
      </w:pPr>
      <w:r>
        <w:t xml:space="preserve">Trương Tử Tinh hỏi vài câu, song không thu hoạch thêm được gì, lại gạ gẫm Thải Vân đồng tử uống rượu. Thải Vân đồng tử tuy trong lòng rất muốn uống, nhưng lại sợ ảnh hưởng tới nhiệm vụ, thế nào cũng không đồng ý. Trương Tử Tinh bất đắc dĩ nói: "Vân đệ thực cố chấp quá, yếu sự kia của đệ có phải mai hoàn thành ngay đâu, việc gì phải cẩn thận như vậy? Nương nương cũng thực là, sao lại yên tâm để một mình ngươi đi xử lí chuyện quan trọng này".</w:t>
      </w:r>
    </w:p>
    <w:p>
      <w:pPr>
        <w:pStyle w:val="BodyText"/>
      </w:pPr>
      <w:r>
        <w:t xml:space="preserve">Thải Vân đồng tử cười khổ nói rằng bị Nữ Oa Nương Nương bắt rời cung, không cho trở lại, vẻ mặt tràn đầy buồn rầu. Trương Tử Tinh không biết Nữ Oa có tính ra biến số Tiêu Dao tán nhân mình đây hay không, lại dò hỏi một trận, biết Nữ Oa không nhắc tời chuyện này mới yên tâm ngồi xuống. Đối với Vân Phiên, Trương Tử Tinh quả có chút áy náy trong lòng, bất quá áy náy là áy náy thôi, lừa trẻ con thì vẫn phải lừa.</w:t>
      </w:r>
    </w:p>
    <w:p>
      <w:pPr>
        <w:pStyle w:val="BodyText"/>
      </w:pPr>
      <w:r>
        <w:t xml:space="preserve">Trương Tử Tinh "nhiệt tình" nói: "Vân đệ, ngươi có người trợ giúp không? Có cần vi huynh hỗ trợ? Vi huynh tuy không giỏi giang gì, song cũng tu luyện hơn 1000 năm(^-^), miễn cưỡng cũng có thực lực Chân tiên, nguyện giúp Vân đệ một tay".</w:t>
      </w:r>
    </w:p>
    <w:p>
      <w:pPr>
        <w:pStyle w:val="BodyText"/>
      </w:pPr>
      <w:r>
        <w:t xml:space="preserve">"Đa tạ ý tốt của đại ca, tiểu đệ đã có vài người hỗ trợ rồi, tuy không bằng huynh trưởng, song cũng có vài phần thực lực. Hơn nữa nương nương còn ban cho 2 kiện pháp bảo, tự bảo vệ bản thân chắc hẳn có thừa".</w:t>
      </w:r>
    </w:p>
    <w:p>
      <w:pPr>
        <w:pStyle w:val="BodyText"/>
      </w:pPr>
      <w:r>
        <w:t xml:space="preserve">Từ câu này, Trương Tử Tinh lập tức đánh giá: lần này Thải Vân đồng tử không chỉ một thân hành sự, mà tối thiểu còn có hai kẻ đồng lõa, thực lực dưới mức Chân Tiên, còn nhất định có một kẻ tinh thông độc thuật, Thải Vân đồng tử nhận chỉ ý của Nữ Oa, tất là nhân vật chủ chốt trong kế hoạch này, trên người còn có hai kiện bảo bối.</w:t>
      </w:r>
    </w:p>
    <w:p>
      <w:pPr>
        <w:pStyle w:val="BodyText"/>
      </w:pPr>
      <w:r>
        <w:t xml:space="preserve">"Vậy thì vi huynh yên tâm rồi", Trương Tử Tinh vỗ vai Vân Phiên:"chuyện nương nương tặng bảo bối, Vân đệ phải giữ bí mật cẩn thận, phải biết lòng người khó đoán, không tới lúc bất đắc dĩ không được để lộ để tránh hung hiểm".</w:t>
      </w:r>
    </w:p>
    <w:p>
      <w:pPr>
        <w:pStyle w:val="BodyText"/>
      </w:pPr>
      <w:r>
        <w:t xml:space="preserve">Thải Vân đồng tử cảm kích gật đầu lia lịa, thầm nghĩ vị ca ca này quả là người tốt, hảo cảm cùng lòng tin dối với Trương Tử Tinh tăng thêm không ít, nhưng hắn đâu có ngờ vị Tiêu Dao đại ca này thực tế là "mẹ mìn" chuyên môn lừa bán trẻ con a.</w:t>
      </w:r>
    </w:p>
    <w:p>
      <w:pPr>
        <w:pStyle w:val="Compact"/>
      </w:pPr>
      <w:r>
        <w:br w:type="textWrapping"/>
      </w:r>
      <w:r>
        <w:br w:type="textWrapping"/>
      </w:r>
    </w:p>
    <w:p>
      <w:pPr>
        <w:pStyle w:val="Heading2"/>
      </w:pPr>
      <w:bookmarkStart w:id="148" w:name="chương-126-binh-giả-quỷ-đạo-dã"/>
      <w:bookmarkEnd w:id="148"/>
      <w:r>
        <w:t xml:space="preserve">126. Chương 126: Binh Giả, Quỷ Đạo Dã</w:t>
      </w:r>
    </w:p>
    <w:p>
      <w:pPr>
        <w:pStyle w:val="Compact"/>
      </w:pPr>
      <w:r>
        <w:br w:type="textWrapping"/>
      </w:r>
      <w:r>
        <w:br w:type="textWrapping"/>
      </w:r>
      <w:r>
        <w:t xml:space="preserve">Sau khi Thải Vân đồng tử đi, Trương Tử Tinh tìm được tình báo trọng yếu lập tức khẩn cấp trở lại cung, ngay trong đêm triệu Thượng đại phu Phi Liêm vào cung.</w:t>
      </w:r>
    </w:p>
    <w:p>
      <w:pPr>
        <w:pStyle w:val="BodyText"/>
      </w:pPr>
      <w:r>
        <w:t xml:space="preserve">Phi Liêm từ sau sự kiện Nữ Bạt, cũng đã được những ngày nhàn nhã, dù sao cũng không có chuyện gì mới nên cũng thoải mái.</w:t>
      </w:r>
    </w:p>
    <w:p>
      <w:pPr>
        <w:pStyle w:val="BodyText"/>
      </w:pPr>
      <w:r>
        <w:t xml:space="preserve">"Phi Liêm khanh gia, quả nhân lần này triệu ngươi đến là có nhiệm vụ trọng yếu" Nghe câu này, Phi Liêm trong lòng không khỏi hồi hộp, nhiệm vụ trọng yếu theo như lời Thiên tử, tám chín phần mười là chuyện khó giải quyết.</w:t>
      </w:r>
    </w:p>
    <w:p>
      <w:pPr>
        <w:pStyle w:val="BodyText"/>
      </w:pPr>
      <w:r>
        <w:t xml:space="preserve">"Ái khanh lần trước dẫn dụ Nữ Bạt đã lập công lớn, Quốc sư cuối cùng đã thuận lợi tiêu diệt yêu tà, quả nhân rất vui mừng, chẳng biết Ác Lai thương thế đã khỏi hẳn chưa?"</w:t>
      </w:r>
    </w:p>
    <w:p>
      <w:pPr>
        <w:pStyle w:val="BodyText"/>
      </w:pPr>
      <w:r>
        <w:t xml:space="preserve">Vừa nghe hai chữ Quốc sư, Phi Liêm âm thầm lưu tâm, trong miệng đáp: "Đa tạ bệ hạ quan tâm, khuyển nhi cơ bản đã khôi phục, ngày sau là có thể hồi cung nghe bệ hạ sai khiến".</w:t>
      </w:r>
    </w:p>
    <w:p>
      <w:pPr>
        <w:pStyle w:val="BodyText"/>
      </w:pPr>
      <w:r>
        <w:t xml:space="preserve">"Trước mắt có hai đại sự, đều là sắp xảy ra, không là khanh gia thì không thể giải ưu cho quả nhân" Trương Tử Tinh ngữ khí đầy vẻ ngưng trọng, "Ngày đó tiêu diệt Nữ Bạt, vốn là vì cứu thiên hạ vạn dân, không ngờ lại dẫn xuất ra một kẻ đối đầu lợi hại".</w:t>
      </w:r>
    </w:p>
    <w:p>
      <w:pPr>
        <w:pStyle w:val="BodyText"/>
      </w:pPr>
      <w:r>
        <w:t xml:space="preserve">Phi Liêm nghe vậy, tim đập nhanh lên một tiếng, lập tức đoán được thân phận của kẻ "đối đầu" kia, chỉ nghe Thiên tử quả nhiên nói: "Kẻ đối đầu chính là Vũ thần Ứng Long của Hoàng Đế, pháp lực cao cường, còn trên cả Nữ Bạt, không phải là Thượng đại phu thì không thể thắng địch..."</w:t>
      </w:r>
    </w:p>
    <w:p>
      <w:pPr>
        <w:pStyle w:val="BodyText"/>
      </w:pPr>
      <w:r>
        <w:t xml:space="preserve">Phi Liêm năm đó lấy hai đánh một, mới ngăn chận được Ứng Long, ngày nay hắn tu vi tổn hao nhiều, lại đơn độc một người, sao dám cùng Ứng Long đối địch, lập tức vội vàng nói: "Ứng Long là thượng cổ chi thần, pháp lực cao thâm, cuộc chiến năm đó từng đại hiển thần uy, không phải là loại đại thần có thể thắng được. Việc này nếu Quốc sư</w:t>
      </w:r>
    </w:p>
    <w:p>
      <w:pPr>
        <w:pStyle w:val="BodyText"/>
      </w:pPr>
      <w:r>
        <w:t xml:space="preserve">Không tự mình ra tay, thì không có khả năng thắng".</w:t>
      </w:r>
    </w:p>
    <w:p>
      <w:pPr>
        <w:pStyle w:val="BodyText"/>
      </w:pPr>
      <w:r>
        <w:t xml:space="preserve">Trương Tử Tinh sắc mặt do dự, nói: "Khanh là người quả nhân tin tưởng, quả nhân cũng không dấu diếm, Quốc sư ngày đó nghịch thiên mà thi triển thần thông mà gọi mưa xuống, giải trừ hạn ách, đã thương tổn đến nguyên khí, chỉ sợ chưa chắc có thể thắng được Ứng Long".</w:t>
      </w:r>
    </w:p>
    <w:p>
      <w:pPr>
        <w:pStyle w:val="BodyText"/>
      </w:pPr>
      <w:r>
        <w:t xml:space="preserve">Phi Liêm đã sớm đoán được trận mưa kia cũng không phải là do công lao của Thiên tử cầu nguyện. Hắn dù sao thân đã trải qua cuộc chiến Hoàng Đế Xi Vưu năm đó, cũng từng hoài nghi làm mưa xuống giải trừ hạn tai cho thiên hạ là do Ứng Long gây nên, chẳng qua theo lý thuyết. Cho dù là Ứng Long, cũng không thể làm cho cả thiên hạ đồng thời mưa xuống, nghe Thiên tử nói như vậy, mới biết được là do vị Quốc sư thần thông quảng đại kia, trong lòng không khỏi kính sợ.</w:t>
      </w:r>
    </w:p>
    <w:p>
      <w:pPr>
        <w:pStyle w:val="BodyText"/>
      </w:pPr>
      <w:r>
        <w:t xml:space="preserve">"Bệ hạ, hạ thần thật sự lực lượng có hạn, đến lúc đó chỉ sợ phụ lòng tin của bệ hạ, việc Ứng Long, xin bệ hạ thứ cho. Nếu là việc khác nằm trong khả năng, hạ thần tất không dám cự tuyệt".</w:t>
      </w:r>
    </w:p>
    <w:p>
      <w:pPr>
        <w:pStyle w:val="BodyText"/>
      </w:pPr>
      <w:r>
        <w:t xml:space="preserve">Trương Tử Tinh thấy Phi Liêm lần nữa chối từ đối phó việc Ứng Long, thở dài: "Được rồi. Quả nhân khiến cho Quốc sư lại vất vả một lần nữa rồi, ái khanh hãy đi giúp cho quả nhân một việc khác dể dàng hơn".</w:t>
      </w:r>
    </w:p>
    <w:p>
      <w:pPr>
        <w:pStyle w:val="BodyText"/>
      </w:pPr>
      <w:r>
        <w:t xml:space="preserve">Phi Liêm cũng cẩn thận, không bởi vì câu "dễ dàng" của Thiên tử mà yên lòng, cẩn thận hỏi: "Xin bệ nói ra chuyện thứ hai kia".</w:t>
      </w:r>
    </w:p>
    <w:p>
      <w:pPr>
        <w:pStyle w:val="BodyText"/>
      </w:pPr>
      <w:r>
        <w:t xml:space="preserve">Trương Tử Tinh nghiêm mặt nói: "Việc này cũng không phải là nhỏ, ái khanh nếu mà như vậy..."</w:t>
      </w:r>
    </w:p>
    <w:p>
      <w:pPr>
        <w:pStyle w:val="BodyText"/>
      </w:pPr>
      <w:r>
        <w:t xml:space="preserve">Phi Liêm mặt lộ vẻ khó xử: "Bệ hạ. Việc này hạ thần..."</w:t>
      </w:r>
    </w:p>
    <w:p>
      <w:pPr>
        <w:pStyle w:val="BodyText"/>
      </w:pPr>
      <w:r>
        <w:t xml:space="preserve">Trương Tử Tinh không chờ hắn kể khổ, lập tức nói: "Như ái khanh không muốn. Quả nhân đành phải làm Vi Phiền Quốc sư, nhưng Quốc sư chỉ có một người, làm sao mà chia ra làm hai việc? Ái khanh muốn đi ứng phó với Ứng Long sao - ngươi nguyện trung thành với quả nhân, coi như vì quả nhân mà giải ưu, hai việc phải chọn một, không được chối từ".</w:t>
      </w:r>
    </w:p>
    <w:p>
      <w:pPr>
        <w:pStyle w:val="BodyText"/>
      </w:pPr>
      <w:r>
        <w:t xml:space="preserve">Phi Liêm làm sao có thể đánh với kẻ địch cũ, dưới sự so sánh, nghĩ thấy việc sau vẫn là dễ làm hơn, lập tức nói: "Việc Ứng Long, hạ thần lực bất tòng tâm, hạ thần xin chọn việc tế tự".</w:t>
      </w:r>
    </w:p>
    <w:p>
      <w:pPr>
        <w:pStyle w:val="BodyText"/>
      </w:pPr>
      <w:r>
        <w:t xml:space="preserve">Trương Tử Tinh mặt rồng vui vẻ: "Như thế thì tốt, có trung trinh chi thần như ái khanh, quả nhân có thể không có gì lo lắng rồi! Ái khanh hãy nhanh về phủ chuẩn bị, không thể sai sót".</w:t>
      </w:r>
    </w:p>
    <w:p>
      <w:pPr>
        <w:pStyle w:val="BodyText"/>
      </w:pPr>
      <w:r>
        <w:t xml:space="preserve">Phi Liêm rụt rè cáo lui mà đi. Trương Tử Tinh nhìn thấy bóng dáng của hắn âm thầm cười lạnh: Phong bá này, muốn ẩn dấu thân phận, không chịu khai thật, xem ra vẫn không chịu chân chính nguyện trung thành với Thiên tử. Theo lời kể lại của Nữ Bạt của Ứng Long mà thấy, Phi Liêm tựa hồ đang nghĩ biện pháp khôi phục thân thể cùng tu vi năm đó, cho nên thân phận Thượng đại phu này chỉ để che dấu mà thôi, tất yếu thì nhất định sẽ buông tha.</w:t>
      </w:r>
    </w:p>
    <w:p>
      <w:pPr>
        <w:pStyle w:val="BodyText"/>
      </w:pPr>
      <w:r>
        <w:t xml:space="preserve">Trương Tử Tinh cũng không để ý, bên hắn đã có cường giả cấp Huyền tiên như Khổng, ngay cả Nữ Bạt, Ứng Long cũng là cấp Kim Tiên, thực không cần đem hy vọng ký thác trên người Phi Liêm. Đối với loại "thần tử" tâm hoài dị chí như Phi Liêm tốt nhất là nên xử lý, giết thì có chút đáng tiếc, lấy làm vật hi sinh không phải là không tốt.</w:t>
      </w:r>
    </w:p>
    <w:p>
      <w:pPr>
        <w:pStyle w:val="BodyText"/>
      </w:pPr>
      <w:r>
        <w:t xml:space="preserve">Ngày hôm sau vào triều, Văn Trọng thượng tấu: "Thủy quan hôm qua báo lại, tường thành phía Đông Nam lún xuống một góc, tựa như có linh vật tạo nhạc, lão thần xin đi trước xem xét".</w:t>
      </w:r>
    </w:p>
    <w:p>
      <w:pPr>
        <w:pStyle w:val="BodyText"/>
      </w:pPr>
      <w:r>
        <w:t xml:space="preserve">Thiên tử chuẩn tấu nói: "Nếu quả có linh dị chi vật tác quái, không phải Thái sư thì không thể. Lão Thái sư vì quốc không chối từ vất vả, làm gương cho trăm quan. ĐI sớm về sớm, tránh cho quả nhân lo lắng".</w:t>
      </w:r>
    </w:p>
    <w:p>
      <w:pPr>
        <w:pStyle w:val="BodyText"/>
      </w:pPr>
      <w:r>
        <w:t xml:space="preserve">"Xin bệ hạ yên tâm, lão thần cưỡi Mặc kỳ lân có thể đằng vân, đi rất nhanh, năm ngày sau là có thể về triều ca phục mệnh".</w:t>
      </w:r>
    </w:p>
    <w:p>
      <w:pPr>
        <w:pStyle w:val="BodyText"/>
      </w:pPr>
      <w:r>
        <w:t xml:space="preserve">Văn Thái sư vừa nói kỳ hạn này, bácg quan đều không có phản ứng. Chỉ có Vi Vi Phiền nghiến răng tay bỗng nhiên nắm thật chặt, trên mặt vẫn bất động.</w:t>
      </w:r>
    </w:p>
    <w:p>
      <w:pPr>
        <w:pStyle w:val="BodyText"/>
      </w:pPr>
      <w:r>
        <w:t xml:space="preserve">Khoảng cách Mẫu tân tế thần càng ngày càng gần, dưới sự báo cáo của Thiên Ảnh, Việt vương phủ gần đây tương đối bình tĩnh, không có gì dị thường. Trương Tử Tinh lại biết, cái này là trước khi bão táp nổi lên. Sự thật là, đã nhiều ngày, Hoàng cung tất cả vẫn như thường, thao luyện thì vẫn thao luyện, đến mê hoặc thì vẫn lui tới, cùng với vẻ an phận của Việt vương phủ tựa hồ có vài phần ăn ý.</w:t>
      </w:r>
    </w:p>
    <w:p>
      <w:pPr>
        <w:pStyle w:val="BodyText"/>
      </w:pPr>
      <w:r>
        <w:t xml:space="preserve">Một ngày trước khi bão táp bùng nổ, bỗng nhiên xảy ra một việc.</w:t>
      </w:r>
    </w:p>
    <w:p>
      <w:pPr>
        <w:pStyle w:val="BodyText"/>
      </w:pPr>
      <w:r>
        <w:t xml:space="preserve">Con gái của Vi Vi Phiền vào cung thăm bạn tốt là Lệ phi Hoàng Phi Yến.</w:t>
      </w:r>
    </w:p>
    <w:p>
      <w:pPr>
        <w:pStyle w:val="BodyText"/>
      </w:pPr>
      <w:r>
        <w:t xml:space="preserve">Vi Viện năm đó từng được chư phi liệt vào một trong những người được ngắm tuyển làm phi tử cho Trương Tử Tinh, nhưng Trương Tử Tinh cho rằng nàng tư tâm quá nặng, cuối cùng không nạp nàng vào cung. Mà Vi Viện cũng cố chấp, lại liên tiếp cự tuyệt hôn sự, ngay cả cha của nàng cũng không dám bức, cuối cùng chỉ để nàng tiếp tục làm khuê nữ.</w:t>
      </w:r>
    </w:p>
    <w:p>
      <w:pPr>
        <w:pStyle w:val="BodyText"/>
      </w:pPr>
      <w:r>
        <w:t xml:space="preserve">Ba năm trôi qua, Vi Viện vẫn xinh đẹp mềm mại, nhưng mi lực lại thành thục thêm vài phần, tuy nàng không được Thiên tử tiếp nạp, nhưng có giao tình thâm hậu với Hoàng Phi Yến, thỉnh thoảng lui tới trong cung thăm, thỉnh thoảng mang một ít lễ vật cho chư vị hậu phi, làm cho các nàng rất yêu thích.</w:t>
      </w:r>
    </w:p>
    <w:p>
      <w:pPr>
        <w:pStyle w:val="BodyText"/>
      </w:pPr>
      <w:r>
        <w:t xml:space="preserve">Đối với việc Vi Viện vào cung, Hoàng Phi Yến đang ở thao luyện "bộ đội" tự nhiên hết sức cao hứng, lập tức mặc cho "binh lính", mời Vi Viện vào Tây cung của mình. Hai người tán gẫu một hồi, Hoàng Phi Yến lấy ra mấy bộ quần áo mà Trương Tử Tinh ngày thường khi rảnh rỗi thiết kế ra mà khoe với bạn tốt, mấy bộ trang phục này kiểu dáng hiện đại, phối hợp khác lạ, làm cho Vi Viện vừa vui vừa ghen tỵ, mà khi ánh mắt của nàng dừng ở một vật mà trong áo của Hoàng Phi Yến lộ ra, sắc mặt bỗng nhiên đại biến.</w:t>
      </w:r>
    </w:p>
    <w:p>
      <w:pPr>
        <w:pStyle w:val="BodyText"/>
      </w:pPr>
      <w:r>
        <w:t xml:space="preserve">Hoàng Phi Yến không rõ hỏi: "Vi Viện muội, sắc mặt của muội sao lại tái nhợt như thế?"</w:t>
      </w:r>
    </w:p>
    <w:p>
      <w:pPr>
        <w:pStyle w:val="BodyText"/>
      </w:pPr>
      <w:r>
        <w:t xml:space="preserve">Vi Viện cố che dấu nói: "Không sao, chỉ có chút khó thở mà thôi.</w:t>
      </w:r>
    </w:p>
    <w:p>
      <w:pPr>
        <w:pStyle w:val="BodyText"/>
      </w:pPr>
      <w:r>
        <w:t xml:space="preserve">Hoàng Phi Yến gật đầu. Cũng không để ở trong lòng, Vi Viện lén xem trộm vật đó. Sau khi xác minh rõ ý nghĩ của mình, sắc mặt lại càng khó coi.</w:t>
      </w:r>
    </w:p>
    <w:p>
      <w:pPr>
        <w:pStyle w:val="BodyText"/>
      </w:pPr>
      <w:r>
        <w:t xml:space="preserve">Vi Viện trong lòng gấp rút, làm sao còn dám lưu lại, khẩn cấp nói: "Nương nương, muội muội hôm nay không biết là cớ gì mà cực kỳ mệt mỏi, đành phải về phủ nghỉ ngơi, ngày khác lại đến gặp nương nương".</w:t>
      </w:r>
    </w:p>
    <w:p>
      <w:pPr>
        <w:pStyle w:val="BodyText"/>
      </w:pPr>
      <w:r>
        <w:t xml:space="preserve">Hoàng Phi Yến cũng chỉ hỏi thăm thân thể của nàng ta có sao không, rồi cũng không miễn cưỡng. Dặn bảo nàng về phủ nghỉ ngơi, rồi tự mình tiễn nàng ra khỏi cung.</w:t>
      </w:r>
    </w:p>
    <w:p>
      <w:pPr>
        <w:pStyle w:val="BodyText"/>
      </w:pPr>
      <w:r>
        <w:t xml:space="preserve">Xuất cung, Vi Viện liền vội vàng trở lại phủ. Muốn gặp phụ thân thì lúc này Vi Vi Phiền vừa lúc ra ngoài chưa về, Vi Viện gấp đến độ giống như con kiến ở trên chảo nóng. Thật vất vả đợi Vi Vi Phiền trở về, thì đêm đã khuya.</w:t>
      </w:r>
    </w:p>
    <w:p>
      <w:pPr>
        <w:pStyle w:val="BodyText"/>
      </w:pPr>
      <w:r>
        <w:t xml:space="preserve">Vi Vi Phiền vốn vẻ mặt thoải mái, sau khi nghe nữ nhân nói xong thì trầm hẳn xuống, cũng không khỏi đổi sắc.</w:t>
      </w:r>
    </w:p>
    <w:p>
      <w:pPr>
        <w:pStyle w:val="BodyText"/>
      </w:pPr>
      <w:r>
        <w:t xml:space="preserve">"Đây là chuyện sinh tử. Vi Viện con có xem rõ ràng không?"</w:t>
      </w:r>
    </w:p>
    <w:p>
      <w:pPr>
        <w:pStyle w:val="BodyText"/>
      </w:pPr>
      <w:r>
        <w:t xml:space="preserve">"Vi Viện tự biết việc này lợi hại, sao dám hàm hồ? Khư độc linh phù kia cùng với cái mà tỷ tỷ cho chúng ta là độc nhất vô nhị, tuyệt sẽ không nhìn lầm".</w:t>
      </w:r>
    </w:p>
    <w:p>
      <w:pPr>
        <w:pStyle w:val="BodyText"/>
      </w:pPr>
      <w:r>
        <w:t xml:space="preserve">Vi Vi Phiền sắc mặt trầm trọng, trong lòng nhanh chóng nhớ lại: "Độc nhất vô nhị? Lệ phi có linh phù này, cũng không phải là ngẫu nhiên, các vị nương nương còn lại tự nhiên cũng sẽ có, như thế xem ra, chẳng lẻ độc kia vẫn chưa..."</w:t>
      </w:r>
    </w:p>
    <w:p>
      <w:pPr>
        <w:pStyle w:val="BodyText"/>
      </w:pPr>
      <w:r>
        <w:t xml:space="preserve">"Vi Viện nhi, vạn hạnh là con hôm nay vào Hoàng cung, nếu không cả nhà chúng ta hôm nay đã gặp họa diệt môn!"</w:t>
      </w:r>
    </w:p>
    <w:p>
      <w:pPr>
        <w:pStyle w:val="BodyText"/>
      </w:pPr>
      <w:r>
        <w:t xml:space="preserve">Vi Viện vội la lên: "Không chỉ như thế, phụ thân lập tức đi tới phủ của tỷ tỷ, nói rõ tất cả, để tránh ngày mai..."</w:t>
      </w:r>
    </w:p>
    <w:p>
      <w:pPr>
        <w:pStyle w:val="BodyText"/>
      </w:pPr>
      <w:r>
        <w:t xml:space="preserve">Vi Vi Phiền bình tĩnh lắc lắc đầu: "Thiên tử đã có phòng bị như thế, nghĩ đến chắc đã biết mưu kế kia, Việt vương phủ tất đã đặt trong sự theo dõi, Vi phụ nếu có động tĩnh gì, chẳng phải là chui đầu vào lưới sao. Chỉ còn một cách... chỉ có cách là đi vào cung!"</w:t>
      </w:r>
    </w:p>
    <w:p>
      <w:pPr>
        <w:pStyle w:val="BodyText"/>
      </w:pPr>
      <w:r>
        <w:t xml:space="preserve">Vi Viện thân thể mềm mại chấn động, cả kinh nói: "Phụ thân chẳng lẽ muốn hy sinh huynh trưởng cùng tỷ tỷ?"</w:t>
      </w:r>
    </w:p>
    <w:p>
      <w:pPr>
        <w:pStyle w:val="BodyText"/>
      </w:pPr>
      <w:r>
        <w:t xml:space="preserve">Vi Phiền sắc mặt xanh lè, cắn răng nói: "Với cơ trí của Thiên tử, lại có bố trí như thế, việc ngày mai chỉ sợ khó mà thành. Vi phụ hành động này tuy tuyệt tình, nhưng cũng là không thể không làm. Hành động này vô luận thành bại, tộc của chúng ta đều phải bảo toàn. Ngay cả Vi phụ bởi vậy mà mất đi ba người con, thì vẫn còn có còn có con, nếu như Vi phụ không làm vậy, một khi ngày mai thất bại, tộc ta trên dưới lớn nhỏ, sẽ không còn gốc rế. Mấy trăm năm nay, tộc ta mai danh ẩn tính, tồn tại đến giờ, cũng chỉ còn lại có chừng đó huyết mạch, hôm nay đại sự không thành, làm sao có thể đoạn tuyệt trong tay ta..."</w:t>
      </w:r>
    </w:p>
    <w:p>
      <w:pPr>
        <w:pStyle w:val="BodyText"/>
      </w:pPr>
      <w:r>
        <w:t xml:space="preserve">Vi Viện cắn chặt môi, nước mắt bất giác mà rơi xuống.</w:t>
      </w:r>
    </w:p>
    <w:p>
      <w:pPr>
        <w:pStyle w:val="BodyText"/>
      </w:pPr>
      <w:r>
        <w:t xml:space="preserve">Vi Phiền sau khi đã ra quyết định cũng không dám trì hoãn, ngay trong đêm vào cung cầu kiến Thiên tử.</w:t>
      </w:r>
    </w:p>
    <w:p>
      <w:pPr>
        <w:pStyle w:val="BodyText"/>
      </w:pPr>
      <w:r>
        <w:t xml:space="preserve">Trương Tử Tinh đối với việc Vi Phiền cầu kiến cũng ngoài ý muốn, nhưng vẫn tiếp kiến.</w:t>
      </w:r>
    </w:p>
    <w:p>
      <w:pPr>
        <w:pStyle w:val="BodyText"/>
      </w:pPr>
      <w:r>
        <w:t xml:space="preserve">Vi Phiền vừa thấy Thiên tử, lập tức phủ phục xuống không đứng dậy, lập tức xưng có tội. Sau đó, hắn nói ra sự tình Trương Tử Tinh cũng ngạc nhiên.</w:t>
      </w:r>
    </w:p>
    <w:p>
      <w:pPr>
        <w:pStyle w:val="BodyText"/>
      </w:pPr>
      <w:r>
        <w:t xml:space="preserve">Vi Phiền kể mấy ngày gần đây hắn thấy con trai có chút dị thường, không khỏi lưu tâm, hôm nay trong Việt vương phủ nữ nhi trong khi đi thăm Việt Vương phi, trong lúc vô ý nghe lén được một âm mưu cực lớn. Việt vương chủ mưu cấu kết với tứ đại chư hầu, chuẩn bị tại sáng ngày mai lúc Mẫu tân tế thần gây bất lợi đối với Thiên tử, mà hai con trai của hắn cũng tham gia trong đó! Vi Phiền cả kinh không phải là nhỏ, không dám giấu diếm, nhanh chóng ngay trong đêm chạy vào cung bẩm cáo Thiên tử.</w:t>
      </w:r>
    </w:p>
    <w:p>
      <w:pPr>
        <w:pStyle w:val="BodyText"/>
      </w:pPr>
      <w:r>
        <w:t xml:space="preserve">Trương Tử Tinh giật mình chính là Vi Phiền lại có thể trung tâm như thế, không tiếc đại nghĩa diệt thân, đã gây ấn tượng cho hắn, Vi Phiền cũng giống như Phi Liêm, Phí Trọng là "đầu cơ chi thần", căn bản cũng không phải là trung thần gì. Hơn nữa, với tin tức tình báo của hắn, Vi Phiền cùng con dâu Vi Tử Khải lui tới thận mật, vốn đang bị hắn liệt vào trong số người hiềm nghi đồng mưu cùng với Vi Tử Khải, không ngờ lại trong đêm tới cáo mật.</w:t>
      </w:r>
    </w:p>
    <w:p>
      <w:pPr>
        <w:pStyle w:val="BodyText"/>
      </w:pPr>
      <w:r>
        <w:t xml:space="preserve">Mà càng làm cho Trương Tử Tinh khiếp sợ chính là sáu chữ "cấu kết tứ đại chư hầu"! Không thể tưởng được, Vi Tử Khải quả nhiên liên kết với tứ đại chư hầu! Vốn không triệu bọn họ tới được, vốn đã cảm thấy có chút không đúng, thì ra là như thế!</w:t>
      </w:r>
    </w:p>
    <w:p>
      <w:pPr>
        <w:pStyle w:val="BodyText"/>
      </w:pPr>
      <w:r>
        <w:t xml:space="preserve">Trương Tử Tinh lập tức liên tưởng đến đến việc Ám ảnh vệ mất tích ngày đó, trong mắt bắn ra sự khiệt ngã, thấy Vi Phiền run sợ. Trương Tử Tinh lập tức điềm nhiên ca ngợi Vi Phiền một phen, rồi phong hắn làm Thượng đại phu, đợi khi thượng triều sẽ chính thức tuyên bố, rồi nghiêm khắc dặn bảo Vi Phiền không được tiết lộ việc này.</w:t>
      </w:r>
    </w:p>
    <w:p>
      <w:pPr>
        <w:pStyle w:val="BodyText"/>
      </w:pPr>
      <w:r>
        <w:t xml:space="preserve">Vi Phiền theo sự bình tĩnh của Thiên tử mà nhìn ra, việc ngày mai quả nhiên sớm đã lộ, thầm nghĩ may mắn đồng thời cũng phát khổ: chức Thượng đại phu này, chính là lấy tính mạng hai con trai cùng một nữ nhi mà đổi lấy.</w:t>
      </w:r>
    </w:p>
    <w:p>
      <w:pPr>
        <w:pStyle w:val="BodyText"/>
      </w:pPr>
      <w:r>
        <w:t xml:space="preserve">Sự thật là, đối với lời của Vi Phiền, Trương Tử Tinh cũng không phải là không có tin hoàn toàn, hơn nữa việc tứ đại chư hầu, cũng không phải là việc thường, cũng phải từng bước xác định việc này, Trương Tử Tinh sau đó lập tức triệu đến một trong số đó, Bắc bá hầu Sùng Hầu Hổ.</w:t>
      </w:r>
    </w:p>
    <w:p>
      <w:pPr>
        <w:pStyle w:val="BodyText"/>
      </w:pPr>
      <w:r>
        <w:t xml:space="preserve">Trương Tử Tinh trước tiên dò hỏi Sùng Hầu Hổ thật lâu, rồi không nói gì, Sùng Hầu Hổ bị chiêu tâm lý chiến này làm cho thấp thỏm bất an, sau đó Trương Tử Tinh lại thản nhiên hỏi hai câu.</w:t>
      </w:r>
    </w:p>
    <w:p>
      <w:pPr>
        <w:pStyle w:val="BodyText"/>
      </w:pPr>
      <w:r>
        <w:t xml:space="preserve">Câu đầu tiên: "Quả nhân trước nay lấy Sùng khanh làm trung nghĩa chi thần, Sùng khanh cũng biết trung nghĩa gì gì? Người trung nghĩa, khí tiết đến chết cũng không thay đổi.</w:t>
      </w:r>
    </w:p>
    <w:p>
      <w:pPr>
        <w:pStyle w:val="BodyText"/>
      </w:pPr>
      <w:r>
        <w:t xml:space="preserve">Sùng Hầu Hổ trong lòng vốn có quỷ, nghe nói như thế thì càng thêm bất an.</w:t>
      </w:r>
    </w:p>
    <w:p>
      <w:pPr>
        <w:pStyle w:val="BodyText"/>
      </w:pPr>
      <w:r>
        <w:t xml:space="preserve">Thiên tử ngay sau đó lại hỏi một câu, hoàn toàn đánh thẳng vào phòng tuyến trong lòng của hắn: "Việt vương...... đến tột cùng là đã cho ngươi những ưu đãi gì?"</w:t>
      </w:r>
    </w:p>
    <w:p>
      <w:pPr>
        <w:pStyle w:val="BodyText"/>
      </w:pPr>
      <w:r>
        <w:t xml:space="preserve">Sùng Hầu Hổ mồ hôi chảy ròng ròng, quỳ rạp xuống đất, vội vàng giải thích: "Việt vương... Việt vương muốn kích động đông tây nam bắc tứ hầu mưu nghịch, hạ thần tâm niệm bệ hạ chi ân, quả quyết cự tuyệt, xin bệ hạ minh giám".</w:t>
      </w:r>
    </w:p>
    <w:p>
      <w:pPr>
        <w:pStyle w:val="BodyText"/>
      </w:pPr>
      <w:r>
        <w:t xml:space="preserve">Trương Tử Tinh đối với việc này cũng là thử lòng, quả nhiên chứng thực giả thiết, tự nhiên không tin lời của Sùng Hầu Hổ: "Quả nhân tại vị đã từng hứa với ngươi 'Vĩnh Trấn Bắc Địa', đời đời làm vương, đây là hậu ân thế nào, đáng tiếc ngươi làm cho quả nhân rất thất vọng, quả nhân thật đau lòng vô cùng, ngươi còn không nói thật mọi chuyện ra..."</w:t>
      </w:r>
    </w:p>
    <w:p>
      <w:pPr>
        <w:pStyle w:val="BodyText"/>
      </w:pPr>
      <w:r>
        <w:t xml:space="preserve">Sùng Hầu Hổ vô cùng sợ hãi, khấu đầu không ngừng, đem sự tình ngày ấy nhất nhất nói ra, chính là nói sơ qua sự tình của tứ hầu với Vi Tử Khải. Sùng Hầu Hổ cũng không ngốc, hắn biết nếu chỉ nói ra sự tình của tam hầu kia, Thiên tử cũng khó mà không sinh nghi với mình, nhưng hắn nhưng không có bỏ qua Ngạc Sùng Vũ, nói ra Ngạc Sùng Vũ thực có thể sớm đã cấu kết với Vi Tử Khải, lúc trước bốn người tập hợp tại dịch quán chủ ý cùng là do Ngạc Sùng Vũ nói ra, rồi sau đó Vi Tử Khải tiến vào dịch quán, thân vệ của Nam bá cảnh giới bên ngoài cũng không có nửa điểm "phát hiện", lời nói cũng rất là phối hợp với Vi Tử Khải, điểm này, cũng không phải là oan uổng cho Ngạc Sùng Vũ.</w:t>
      </w:r>
    </w:p>
    <w:p>
      <w:pPr>
        <w:pStyle w:val="BodyText"/>
      </w:pPr>
      <w:r>
        <w:t xml:space="preserve">Trương Tử Tinh đối với biểu hiện của Ngạc Sùng Vũ cũng không cảm thấy ngoài ý muốn, vốn đang đem vị Nam bá hầu này liệt vào đối tượng hiềm nghi trọng yếu, hiện tại xem ra tuyệt đối là đồng mưu với Vi Tử Khải.</w:t>
      </w:r>
    </w:p>
    <w:p>
      <w:pPr>
        <w:pStyle w:val="BodyText"/>
      </w:pPr>
      <w:r>
        <w:t xml:space="preserve">Năm đó Vi Tử Khải bởi vì tại Chiêu tuyên điện cùng Trương Tử Tinh một phen "chư hầu nguy cơ luận" tranh đoạt ngôi Thái tử đã bại, hôm nay lại muốn kích động chư hầu, cướp lấy ngôi vị Hoàng đế, liên tưởng đến việc Thải Vân đồng tử đến triều ca, Trương Tử Tinh trong lòng đối với kế hoạch của Nữ Oa đã có sự hình dung đại khái - lợi dụng dã tâm của thành viên tông thất của Đại Thương, mưu đoạt ngôi vị Hoàng đế, mà lấy đi cái tính mạng của Thiên tử là hắn, đối với việc tranh đoạt Hoàng quyền của nhân gian, cũng chỉ là việc bình thường, nàng ta cũng không bị nhiễm nhân quả nghiệp lực, cho dù có, cũng đã có Thải Vân đồng tử đã bị trục xuất làm quỷ thế mạng. Một khi Thiên tử bị giết chết, sát kiếp theo đó thuận thế mà dậy, rồi sau đó lại lộ ra "Thiên mệnh chân chủ" mà thống lãnh chư hầu tiêu trừ phản nghịch phát động chiến loạn đại quy mô...</w:t>
      </w:r>
    </w:p>
    <w:p>
      <w:pPr>
        <w:pStyle w:val="BodyText"/>
      </w:pPr>
      <w:r>
        <w:t xml:space="preserve">Trương Tử Tinh trong lòng đại hận, nhưng vẫn khống chế được cảm xúc ổn định Sùng Hầu Hổ, hắn bỗng nhiên nghĩ đến tình tiết Phí Trọng phái Khương Hoàn ám sát Trụ vương, hãm hại Khương Hoàng hậu trong tiểu thuyết, trong đầu linh quang chợt lóe, nhất thời sinh ra một mưu kế.</w:t>
      </w:r>
    </w:p>
    <w:p>
      <w:pPr>
        <w:pStyle w:val="BodyText"/>
      </w:pPr>
      <w:r>
        <w:t xml:space="preserve">"Âm ở trong dương, không có đối với dương..."</w:t>
      </w:r>
    </w:p>
    <w:p>
      <w:pPr>
        <w:pStyle w:val="Compact"/>
      </w:pPr>
      <w:r>
        <w:br w:type="textWrapping"/>
      </w:r>
      <w:r>
        <w:br w:type="textWrapping"/>
      </w:r>
    </w:p>
    <w:p>
      <w:pPr>
        <w:pStyle w:val="Heading2"/>
      </w:pPr>
      <w:bookmarkStart w:id="149" w:name="chương-127-tế-tự-phong-vân"/>
      <w:bookmarkEnd w:id="149"/>
      <w:r>
        <w:t xml:space="preserve">127. Chương 127: Tế Tự Phong Vân</w:t>
      </w:r>
    </w:p>
    <w:p>
      <w:pPr>
        <w:pStyle w:val="Compact"/>
      </w:pPr>
      <w:r>
        <w:br w:type="textWrapping"/>
      </w:r>
      <w:r>
        <w:br w:type="textWrapping"/>
      </w:r>
      <w:r>
        <w:t xml:space="preserve">Tân kỵ thần rốt cục đã đến, thành viên tông thất cùng đại thần chủ yếu trong triều đều đã đến đứng ở dưới tế đàn.</w:t>
      </w:r>
    </w:p>
    <w:p>
      <w:pPr>
        <w:pStyle w:val="BodyText"/>
      </w:pPr>
      <w:r>
        <w:t xml:space="preserve">Thiên tử dắt Hoàng hậu nương nương cùng bốn vị Hoàng phi, chậm rãi đi lên tế đàn, Hoàng hậu ở bên phải Thiên tử, tứ phi đi sau, Trương Tử Tinh dựa theo lễ tiết, dẫn dắt phi tử cùng quần thần làm lễ với trời, bắt đầu niệm tụng tế văn, sau đó dâng hương cầu nguyện.</w:t>
      </w:r>
    </w:p>
    <w:p>
      <w:pPr>
        <w:pStyle w:val="BodyText"/>
      </w:pPr>
      <w:r>
        <w:t xml:space="preserve">Say khi cầu nguyện chấm dứt, y theo lệ thường, nữ tế tự dẫn dắt một đoàn nữ tế nô múa khúc cầu chúc trên tế đàn.</w:t>
      </w:r>
    </w:p>
    <w:p>
      <w:pPr>
        <w:pStyle w:val="BodyText"/>
      </w:pPr>
      <w:r>
        <w:t xml:space="preserve">Nữ tế tự mặt che mặt nạ, mặc áo bào trắng, tay trái khiên da, tay phải trường kiếm, tế nô phía sau đều mặc giáp trụ, cầm trong tay thương dài, diễn lại cảnh chinh chiến ngày đó.</w:t>
      </w:r>
    </w:p>
    <w:p>
      <w:pPr>
        <w:pStyle w:val="BodyText"/>
      </w:pPr>
      <w:r>
        <w:t xml:space="preserve">Múa đến đoạn cao trào, kỳ biến chợt sinh.</w:t>
      </w:r>
    </w:p>
    <w:p>
      <w:pPr>
        <w:pStyle w:val="BodyText"/>
      </w:pPr>
      <w:r>
        <w:t xml:space="preserve">Trên bầu trời, bỗng nhiên nổi mưa, cơn mưa này tựa hồ mang theo mùi máu tươi nồng đậm, kỳ quái chính là, trừ tế đàn Hoàng cung ra, còn lại một giọt nước cũng không rơi, phía dưới tế đàn nhất thời một trận thấp giọng ồn ào.</w:t>
      </w:r>
    </w:p>
    <w:p>
      <w:pPr>
        <w:pStyle w:val="BodyText"/>
      </w:pPr>
      <w:r>
        <w:t xml:space="preserve">Trương Tử Tinh ngồi ngay ngắn trên đài, lẳng lặng nhìn màn mưa máu kia, trên mặt lộ ra nét cười lạnh - rốt cục đã bắt đầu.</w:t>
      </w:r>
    </w:p>
    <w:p>
      <w:pPr>
        <w:pStyle w:val="BodyText"/>
      </w:pPr>
      <w:r>
        <w:t xml:space="preserve">Trong mưa máu, nữ tế tự trên đài đột nhiên lộ dị trạng, hai tay ôm chặt lấy đầu, tuy nhiên biểu tình bị mặt nạ che dấu, nhưng xem hình dáng tựa hồ hết sức thống khổ, sau đó nữ tế tự hét lên một tiếng, màu mưa máu trên bầu trời theo tiếng hét này mà ngừng lại.</w:t>
      </w:r>
    </w:p>
    <w:p>
      <w:pPr>
        <w:pStyle w:val="BodyText"/>
      </w:pPr>
      <w:r>
        <w:t xml:space="preserve">Sau khi tiếng hét của nữ tế tự đình chỉ, hai chân đột nhiên bay bổng lên không, sự việc này làm cho Hoàng hậu Khương Văn Sắc cùng chư vị phi tử thấy mà trợn mắt há hốc mồm, ngay cả thần tử cùng quân sĩ dưới tế đàn cũng lộ ra biểu tình không thể diễn tả được.</w:t>
      </w:r>
    </w:p>
    <w:p>
      <w:pPr>
        <w:pStyle w:val="BodyText"/>
      </w:pPr>
      <w:r>
        <w:t xml:space="preserve">Trương Tử Tinh âm thầm quan sát lộ ra thần sắc kinh ngạc, nghĩ tựa hồ không có gì dị thường, từ kỳ độc trên người Đắc kỷ xem ra, có thể là kế hoạch của Nữ On cũng không có nói rõ với Đắc Kỷ. Khá lắm thánh nhân nương nương, có thể hiểu được đao lý phía đông không sáng thì phía tây sáng, thực không có đem toàn bộ hy vọng phá vỡ Đại Thương hoàn toàn ký thác lên tam yêu Hiên Viên phần. Thật ra, Trương Tử Tinh cũng không biết, Nữ Oa nương nương phải làm như vậy, cũng có nhân tố kế ly gián của hắn đã thành công trong đó, ba yêu Hiên Viên phần gặp viên Vân Trung Tử "tập kích", muốn hoàn thành nhiệm vụ chỉ sợ là khó khăn, cho nên mới sinh ra ý niệm mới trong đầu.</w:t>
      </w:r>
    </w:p>
    <w:p>
      <w:pPr>
        <w:pStyle w:val="BodyText"/>
      </w:pPr>
      <w:r>
        <w:t xml:space="preserve">Lúc này nữ tế ti biểu diễn đã tới cao trào, thân thể trên không trung bỗng nhiên xuất ra từng trận sương mù, cả người mờ ảo như tiên, trong miệng nói ra một tràng như là mơ ngủ.</w:t>
      </w:r>
    </w:p>
    <w:p>
      <w:pPr>
        <w:pStyle w:val="BodyText"/>
      </w:pPr>
      <w:r>
        <w:t xml:space="preserve">"Trụ giả, tàn ích tổn thiện dã! Thụ tân dịch chi tâm, sài lang chi tính. Cận hiệp tà tích. Kim đảo hành nghịch thi, quân hủy thần cương, võng phế tổ pháp, tàn hại trung lương..." (đại khái là nói vua Trụ bất nhân, nghịch thiên, tàn hại trung lương...)</w:t>
      </w:r>
    </w:p>
    <w:p>
      <w:pPr>
        <w:pStyle w:val="BodyText"/>
      </w:pPr>
      <w:r>
        <w:t xml:space="preserve">Đây rõ ràng là những lời đại nghịch nói với Thiên tử, trên tế đàn trên dưới hỗn loạn. Có người thừa dịp hét lớn: "Mẫu tân hiển linh!"</w:t>
      </w:r>
    </w:p>
    <w:p>
      <w:pPr>
        <w:pStyle w:val="BodyText"/>
      </w:pPr>
      <w:r>
        <w:t xml:space="preserve">Lời vừa nói ra, đại đa số mọi người đều tin là thực, đều quỳ rạp trên đất. Trương Tử Tinh đứng dậy, trên mặt cũng không có biểu hiện gì, ngăn mấy người Khương Văn Sắc đang muốn quỳ xuống lạy.</w:t>
      </w:r>
    </w:p>
    <w:p>
      <w:pPr>
        <w:pStyle w:val="BodyText"/>
      </w:pPr>
      <w:r>
        <w:t xml:space="preserve">"Mẫu tân" hiển linh kia sau khi kể ra một loạt tội trạng của Trương Tử Tinh, lại kêu lớn: "Đế trụ vô đạo, cường thi bạo chánh. Trí sử thiên hạ động loạn. Hiền thần bối bạn. Vi thần nhân chi sở cộng tật, vi thiên địa chi sở bất dung. Vi miễn ngã Đại Thương giang sơn động đãng. Tái hiện vũ ất chi loạn, kim thụ Thành Thang Thánh tổ chi lệnh hàng hạ độc ách, thủ thụ tân tính mệnh, dĩ kỳ trừng giới!" (đại khái là bảo Trụ Vương vô đạo, nhận lệnh của Thành Thang tổ tiên mà trừng phạt)</w:t>
      </w:r>
    </w:p>
    <w:p>
      <w:pPr>
        <w:pStyle w:val="BodyText"/>
      </w:pPr>
      <w:r>
        <w:t xml:space="preserve">Nói xong, vị "Mẫu tân" kia chỉ tay về phía Trương Tử Tinh, Trương Tử Tinh thân thể nhất thời từ từ té ngã xuống, vô lực ngồi ở trên ghế, sắc mặt nhất thời uể oải, Khương hậu kinh hãi đang muốn tiến lên đỡ, bỗng nhiên kêu lên một tiếng đau đớn, xoay người lảo đảo, đã hôn mê bất tỉnh. Thương Thanh Quân cũng lảo đảo được Hoàng Phi Yến đỡ lại, Thương Thanh Quân kéo Hoàng Phi Yến chậm rãi ngồi xuống, lại trộm luồn vào trong tay của nàng ta khẽ cào mấy cái, Hoàng Phi Yến nhất thời hiểu được vài phần, cũng ngồi xuống theo. Khương Văn Sắc, cùng Trương Tử Tinh đã là vợ chồng nhiều năm, dưới ánh mắt của hắn, cũng ra vẻ "trúng độc" không dậy nổi.</w:t>
      </w:r>
    </w:p>
    <w:p>
      <w:pPr>
        <w:pStyle w:val="BodyText"/>
      </w:pPr>
      <w:r>
        <w:t xml:space="preserve">Những người ở dưới đài chỉ có thể thấy Hoàng hậu, quý phi cùng với các cung nữ lục tục ngã xuống, lúc này đại loạn, làm sao còn có thể lưu ý đến mấy cái động tác nhỏ này.</w:t>
      </w:r>
    </w:p>
    <w:p>
      <w:pPr>
        <w:pStyle w:val="BodyText"/>
      </w:pPr>
      <w:r>
        <w:t xml:space="preserve">Trương Tử Tinh lộ ra bộ dáng miễn cưỡng chống đở, kêu lên: "Ngươi là yêu nghiệt phương nào, dám giả mạo Mẫu tân, thi yêu thuật giả mạo nhất mạch Thành Thang của ta! Tả hữu mau bắt lại cho ta!"</w:t>
      </w:r>
    </w:p>
    <w:p>
      <w:pPr>
        <w:pStyle w:val="BodyText"/>
      </w:pPr>
      <w:r>
        <w:t xml:space="preserve">Thiên tử dù sao cũng có uy tín, hắn vừa nói, các quân sĩ đã xuất ra nõ tiển, nhắm về phía nữ tế tự trene không trung. Lúc này, dưới tế đàn có một người đứng ra, lớn giọng quát: "Mẫu tân hiển linh, ai dám vọng động!"</w:t>
      </w:r>
    </w:p>
    <w:p>
      <w:pPr>
        <w:pStyle w:val="BodyText"/>
      </w:pPr>
      <w:r>
        <w:t xml:space="preserve">Người này đúng là Việt vương Vi Tử Khải, chỉ thấy Vi Tử Khải hướng nữ tế tự ở không trung bái ba bái: "Đa mông quân thượng hiển thánh, giang sơn Đại Thương ta hôm nay đã được cứu rồi!"</w:t>
      </w:r>
    </w:p>
    <w:p>
      <w:pPr>
        <w:pStyle w:val="BodyText"/>
      </w:pPr>
      <w:r>
        <w:t xml:space="preserve">Việt vương này cúi đầu, càng xác định thân phận của "Mẫu tân" kia, các quân sĩ nhất thời không dám động thủ, Trương Tử Tinh bộ dáng giật mình hiểu ra, cố sức chỉ vào Vi Tử Khải, cả giận nói: "Việt vương, thì ra là ngươi..."</w:t>
      </w:r>
    </w:p>
    <w:p>
      <w:pPr>
        <w:pStyle w:val="BodyText"/>
      </w:pPr>
      <w:r>
        <w:t xml:space="preserve">Vi Tử Khải không đợi hắn mở miệng, đã lớn tiếng nói át đi: "Hôn quân! Thành Thang nhất mạch, đâu phải để ngươi độc chiếm! Thương thang ta từ khi kiến quốc tới nay, đã hơn sáu trăm năm, không thể để hủy dưới tay ngươi! Ngươi tổn hại thiên hạ thương sanh, cường hành cải chế, làm cho thiên nộ nhân oán, hôm nay Mẫu tân phụng Thành Thang thánh quân chi mệnh, đối với ngươi hạ tai ách, thật là ứng tội mà bị, bản vương tuy là huynh trưởng của ngươi, cũng không thể bao che cho ngươi!"</w:t>
      </w:r>
    </w:p>
    <w:p>
      <w:pPr>
        <w:pStyle w:val="BodyText"/>
      </w:pPr>
      <w:r>
        <w:t xml:space="preserve">Nói xong, Vi Tử Khải hô quát một tiếng, bốn phía dũng mãnh tiến vào mấy ngàn giáp sĩ, vây chặt lấy tế đàn một giọt nước cũng không lọt. Rất nhiều đại thần bắt đầu ý thức được cái này tựa hồ là hành động đã có dự mưu từ trước, lại khiếp sợ vũ lực, không dám nói nhiều.</w:t>
      </w:r>
    </w:p>
    <w:p>
      <w:pPr>
        <w:pStyle w:val="BodyText"/>
      </w:pPr>
      <w:r>
        <w:t xml:space="preserve">Á tương Bỉ Kiền đứng dậy nói: "Việt vương! Thiên tử là chí tôn, cũng chưa từng làm sai, cũng không để cho ngươi nói như vậy!"</w:t>
      </w:r>
    </w:p>
    <w:p>
      <w:pPr>
        <w:pStyle w:val="BodyText"/>
      </w:pPr>
      <w:r>
        <w:t xml:space="preserve">Vi Tử Khải đáp: "Vương thúc minh giám! Đều không phải là bản vương có tâm mưu nghịch, mà là Thiên tử nghịch hành, làm cho thiên nộ, Vương thúc chẳng lẻ không thấy Mẫu tân hiển thánh sao?"</w:t>
      </w:r>
    </w:p>
    <w:p>
      <w:pPr>
        <w:pStyle w:val="BodyText"/>
      </w:pPr>
      <w:r>
        <w:t xml:space="preserve">Thượng đại phu Dương Nhâm nhẫn nại không được, rẽ mọi người mà ra, quát to: "Thiên tử từ khi tại vị tới nay, cai trị nhân nghĩa, thiên hạ noi theo, vạn dân lạc nghiệp, tám phương ngưỡng đức, là đương kim thánh chủ. Việt vương ngươi là nghịch tặc! Dám thi quỷ kế, lấy yêu nhân giả mạo Mẫu tân quân thượng, điên đảo trắng đen, mê hoặc mọi người, thi độc với Thiên tử, quả thực đại nghịch bất đạo, phải trị tội!"</w:t>
      </w:r>
    </w:p>
    <w:p>
      <w:pPr>
        <w:pStyle w:val="BodyText"/>
      </w:pPr>
      <w:r>
        <w:t xml:space="preserve">Dương Nhâm này ngẩng cao đầu, cùng một số trung thần can đảm đều đứng dậy, dàn thành một hàng, liều chết bảo hộ phía trước tế đàn, nhất thời giằng co không chịu. Trong số đại thần này, có người trong tông thất, có người bình thường vẫn phản đối cải cách, Trương Tử Tinh tâm thần kích động, chỉ cảm thấy trong mắt có dòng lệ nóng sắp tràn ra.</w:t>
      </w:r>
    </w:p>
    <w:p>
      <w:pPr>
        <w:pStyle w:val="BodyText"/>
      </w:pPr>
      <w:r>
        <w:t xml:space="preserve">Hoạn nạn gặp chân tình! Đao phủ gia thân cũng không đổi chí, cái này mới là trung thần chân chính!</w:t>
      </w:r>
    </w:p>
    <w:p>
      <w:pPr>
        <w:pStyle w:val="BodyText"/>
      </w:pPr>
      <w:r>
        <w:t xml:space="preserve">Nguyên trong sách cũng có những thần tử đến chết cũng không lùi, rõ ràng biết Trụ vương là hôn quân, vẫn thủy chung bảo trì trung tâm, vô luận có nói về loại người này là "Ngu trung" hay không, thì về phương diện ý chí và phẩm chất, quả thật đáng kính trọng.</w:t>
      </w:r>
    </w:p>
    <w:p>
      <w:pPr>
        <w:pStyle w:val="BodyText"/>
      </w:pPr>
      <w:r>
        <w:t xml:space="preserve">Hôm nay, bên người hắn cũng có thần tử như vậy, hơn nữa, cũng không ít!</w:t>
      </w:r>
    </w:p>
    <w:p>
      <w:pPr>
        <w:pStyle w:val="BodyText"/>
      </w:pPr>
      <w:r>
        <w:t xml:space="preserve">Dương Nhâm đưa tay đoạt lấy nỏ tiễn của một gã quân sĩ, miệng quát "yêu nghiệt", hướng tới không trung mà bắn lên, nữ tế tự mang mặt nạ trên không trung kia cũng không tránh, thân thể bỗng nhiên trở nên hư vô, nỏ tiễn kia giống như xuyên qua không khí, không thể tạo thành thương tổn.</w:t>
      </w:r>
    </w:p>
    <w:p>
      <w:pPr>
        <w:pStyle w:val="BodyText"/>
      </w:pPr>
      <w:r>
        <w:t xml:space="preserve">Loại thần thông này, Trương Tử Tinh cũng đã gặp, hắn từng lấy Thao Thiết trong huyền khuê hóa thân, thôn phệ trăm vạn yêu hồn, theo đó mà thu hoạch loại pháp thuật đặc dị này, nếu vận khởi đao kiếm bình thường không thể tạo thành thương tổn đối với thân thể. Như vậy xem ra, người trên không trung cho dù không phải là yêu hồn chi thể, cũng là yêu tộc.</w:t>
      </w:r>
    </w:p>
    <w:p>
      <w:pPr>
        <w:pStyle w:val="BodyText"/>
      </w:pPr>
      <w:r>
        <w:t xml:space="preserve">Vi Tử Khải gặp tình cảnh này, nhân cơ hội bốn phía tuyên dương thân phận "Mẫu tân" trên không trung là chân thật, có không ít người cũng tin là thật, Vi Tử Khải nhìn thấy Trương Tử Tinh "muốn duy trì không nổi nữa rồi", mặt lộ vẻ đắc ý. Hắn nhẫn ẩn nhiều năm, chính là giờ khắc này. Như hôm nay Thiên tử thân trúng kịch độc, Thái sư Văn Trọng lại bên ngoài chưa về, quả thực cơ hội trời cho, nếu bỏ qua, chỉ sợ sau này không thể có nữa.</w:t>
      </w:r>
    </w:p>
    <w:p>
      <w:pPr>
        <w:pStyle w:val="BodyText"/>
      </w:pPr>
      <w:r>
        <w:t xml:space="preserve">Thiên tử rốt cục duy trì không được, nhắm mắt gục tại long y. Nam Bá hầu Ngạc Sùng Vũ vừa thấy Vi Tử Khải đắc thủ, liền tiến lên hô lớn: "Hôn quân đế trụ đã bị thiên phạt, hôm nay Đại Thương vô chủ, ta Nam địa nguyện phụng Việt vương Khải vi đế!"</w:t>
      </w:r>
    </w:p>
    <w:p>
      <w:pPr>
        <w:pStyle w:val="BodyText"/>
      </w:pPr>
      <w:r>
        <w:t xml:space="preserve">Ngạc Sùng Vũ này vừa hô, lại có một đám giáp sĩ võ trang hạng nặng, quần thần đều biết đại thế đã qua, không khỏi thay đổi tâm tư. Đông Bá hầu Khương Hoàn Sở nghĩ đến hứa hẹn của Vi Tử Khải ngày đó, cũng chậm rãi đi ra, Cơ Xương vốn muốn đi ra, bỗng nhiên thấy Sùng Hầu Hổ co lại một góc không dám lên tiếng, trong lòng vừa động, bước chân chợt ngừng lại.</w:t>
      </w:r>
    </w:p>
    <w:p>
      <w:pPr>
        <w:pStyle w:val="BodyText"/>
      </w:pPr>
      <w:r>
        <w:t xml:space="preserve">"Nghịch tặc!" Dương Nhâm thấy Thiên tử bị hại, nổi giận lôi đình bằng một cổ nhiệt huyết, xông tới Vi Tử Khải.</w:t>
      </w:r>
    </w:p>
    <w:p>
      <w:pPr>
        <w:pStyle w:val="BodyText"/>
      </w:pPr>
      <w:r>
        <w:t xml:space="preserve">Người này cười lạnh một tiếng, đang muốn động thủ chém giết Dương Nhâm, bỗng nhiên trên không trung lại sinh dị biến.</w:t>
      </w:r>
    </w:p>
    <w:p>
      <w:pPr>
        <w:pStyle w:val="BodyText"/>
      </w:pPr>
      <w:r>
        <w:t xml:space="preserve">Chỉ thấy giữa không trung bỗng nhiên kim quang đại thịnh, một hình ảnh thật lớn dần dần hiện ra, hình ảnh này như là một pho tượng nữ tử thân mặc chiến giáp, anh khí bừng bừng, cực kỳ giống hình ảnh của Mẫu tân lưu truyền trong cung.</w:t>
      </w:r>
    </w:p>
    <w:p>
      <w:pPr>
        <w:pStyle w:val="BodyText"/>
      </w:pPr>
      <w:r>
        <w:t xml:space="preserve">Hình ảnh nữ tử này cả người lưu động kim quang kỳ dị, cất giọng mở miệng: "Yêu nghiệt phương nào, dám giả mạo ta!"</w:t>
      </w:r>
    </w:p>
    <w:p>
      <w:pPr>
        <w:pStyle w:val="BodyText"/>
      </w:pPr>
      <w:r>
        <w:t xml:space="preserve">Thanh âm này mang theo tiếng dội trầm trọng, nhộn nhạo trên bầu trời, có vẻ càng thêm trang trọng thần thánh, hình ảnh này vừa ra, không cần nhắc nhở, mọi người đều biết chính là Mẫu tân thực sự hiển thánh, đều quỳ xuống. Thương triều rất là tin vào quỷ thần, ngay cả giáp sĩ của Vi Tử Khải mang đến cũng hạ binh khí, quỳ xuống bái, không dám ngẩng đầu.</w:t>
      </w:r>
    </w:p>
    <w:p>
      <w:pPr>
        <w:pStyle w:val="BodyText"/>
      </w:pPr>
      <w:r>
        <w:t xml:space="preserve">Lúc này chợt nghe phong lôi nổi lên, giả Mẫu tân ở không trung kia kêu thảm thiết một tiếng, rơi xuống đất. Ở một bên có người đón lấy tiếp được nữ tế tự kia.</w:t>
      </w:r>
    </w:p>
    <w:p>
      <w:pPr>
        <w:pStyle w:val="BodyText"/>
      </w:pPr>
      <w:r>
        <w:t xml:space="preserve">Dương Nhâm giơ cao tay hô lớn: "Xin Mẫu tân quân thượng thi thuật cứu lấy Thiên tử!"</w:t>
      </w:r>
    </w:p>
    <w:p>
      <w:pPr>
        <w:pStyle w:val="BodyText"/>
      </w:pPr>
      <w:r>
        <w:t xml:space="preserve">"Thiên tử nhận mệnh của trời, làm sao bực tiểu nhân này có thể xâm hại được? Ngươi cứ trung tâm phò tá, tự có thể thành thiên cổ hiền thần".</w:t>
      </w:r>
    </w:p>
    <w:p>
      <w:pPr>
        <w:pStyle w:val="BodyText"/>
      </w:pPr>
      <w:r>
        <w:t xml:space="preserve">Nói xong, hình ảnh kia kim quang đại thịnh, làm cho mọi người lóe mắt nhìn không rõ, rồi lập tức biến mất tại không trung.</w:t>
      </w:r>
    </w:p>
    <w:p>
      <w:pPr>
        <w:pStyle w:val="BodyText"/>
      </w:pPr>
      <w:r>
        <w:t xml:space="preserve">Trên mặt đất, Vi Tử Khải trợn mắt há hốc mồm nhìn thấy một màn này, trong lòng quả thực không thể tin đây là thật. Ngay sau đó, một thanh âm làm cho hắn run sợ vang lên: "Việt vương, quỷ kế của ngươi quả thật cũng không tệ?"</w:t>
      </w:r>
    </w:p>
    <w:p>
      <w:pPr>
        <w:pStyle w:val="Compact"/>
      </w:pPr>
      <w:r>
        <w:br w:type="textWrapping"/>
      </w:r>
      <w:r>
        <w:br w:type="textWrapping"/>
      </w:r>
    </w:p>
    <w:p>
      <w:pPr>
        <w:pStyle w:val="Heading2"/>
      </w:pPr>
      <w:bookmarkStart w:id="150" w:name="chương-128-chích-ngữ-tẩu-thải-vân"/>
      <w:bookmarkEnd w:id="150"/>
      <w:r>
        <w:t xml:space="preserve">128. Chương 128: Chích Ngữ Tẩu Thải Vân</w:t>
      </w:r>
    </w:p>
    <w:p>
      <w:pPr>
        <w:pStyle w:val="Compact"/>
      </w:pPr>
      <w:r>
        <w:br w:type="textWrapping"/>
      </w:r>
      <w:r>
        <w:br w:type="textWrapping"/>
      </w:r>
      <w:r>
        <w:t xml:space="preserve">Quần thần thấy Trương Tử Tinh lấy lại tinh thần đứng lên, không có một chút dấu hiệu trúng độc đều quỳ xuống, tung hô vạn tuế.</w:t>
      </w:r>
    </w:p>
    <w:p>
      <w:pPr>
        <w:pStyle w:val="BodyText"/>
      </w:pPr>
      <w:r>
        <w:t xml:space="preserve">"Mới vừa rồi Mẫu tân quân thượng cũng đã nói, quả nhân là Thiên tử, vâng mệnh trời, ngay cả ngươi có muôn vàn quỷ kế, cũng không thể nghịch thiên" Trương Tử Tinh lạnh lùng nhìn Vi Tử Khải mặt như tro tàn, ánh mắt dừng ở trên người Nam bá hầu Ngạc Sùng Vũ: "Ngạc Sùng Vũ, ngươi cấu kết Việt vương, ý đồ mưu phản, hôm nay còn có gì để nói?"</w:t>
      </w:r>
    </w:p>
    <w:p>
      <w:pPr>
        <w:pStyle w:val="BodyText"/>
      </w:pPr>
      <w:r>
        <w:t xml:space="preserve">Ngạc Sùng Vũ không nghĩ tới Thiên tử lại có thể "chết đi sống lại", trong lòng kinh sợ quả thật không thể dùng lời để hình dung, cắn răng kêu lên: "Hôn quân, ngươi hoành thi bạo chánh, ta bị buộc bất đắc dĩ mới phản kháng. Tứ hầu ta lần này nhập đô, chính là vì muốn bảo toàn căn cơ thiên hạ chư hầu, nếu ngươi còn không biết đổi ý, tứ lộ quân mã tề tiến, dạy cho biết thế nào là ngọc đá cùng tan!"</w:t>
      </w:r>
    </w:p>
    <w:p>
      <w:pPr>
        <w:pStyle w:val="BodyText"/>
      </w:pPr>
      <w:r>
        <w:t xml:space="preserve">"Nghịch thần! Đừng vội vọng ngôn! Sùng Hầu Hổ ta đối với Thiên tử trung trinh không hai lòng, đừng có gộp với thứ dơ bẩn như ngươi!" Không đợi Trương Tử Tinh mở miệng, Sùng Hầu Hổ đã đi ra, chỉ vào Ngạc Sùng Vũ mở miệng mắng to: "Hôm nay ngươi ý đồ mưu nghịch, đúng là tự tìm đường chết!"</w:t>
      </w:r>
    </w:p>
    <w:p>
      <w:pPr>
        <w:pStyle w:val="BodyText"/>
      </w:pPr>
      <w:r>
        <w:t xml:space="preserve">Ngạc Sùng Vũ không nghĩ tới Sùng Hầu Hổ nhanh như vậy đã đá ngược lại, vừa sợ vừa giận, lại nghe Cơ Xương thản nhiên thêm một câu: "Phản nghịch chi thần, tội không thể thứ".</w:t>
      </w:r>
    </w:p>
    <w:p>
      <w:pPr>
        <w:pStyle w:val="BodyText"/>
      </w:pPr>
      <w:r>
        <w:t xml:space="preserve">Con mẹ ngươi! Quá sức là giảo hoạt! Ngạc Sùng Vũ phẫn nộ vô cùng, lại thấy Khương Hoàn Sở im lặng không lên tiếng, lập tức cắn răng hạ lệnh quân sĩ hướng tới tế đàn mà tấn công, mấy quân sĩ này đều là thân vệ của hắn, chỉ nghe theo hiệu lệnh của hắn, lập tức hướng tới Thiên tử cùng quần thần mà tấn công.</w:t>
      </w:r>
    </w:p>
    <w:p>
      <w:pPr>
        <w:pStyle w:val="BodyText"/>
      </w:pPr>
      <w:r>
        <w:t xml:space="preserve">"Nghịch tặc! Nhận lấy cái chết!" Một thanh âm từ xa xa truyền đến, người còn chưa tới, hai thanh roi như giao long đã tới trước, khí thế sắc bén áp sát bức quân sĩ đang áp tới tế đàn đều lui về phía sau, ai trốn tránh không kịp đều bị đánh cho tan nát giữa tràng.</w:t>
      </w:r>
    </w:p>
    <w:p>
      <w:pPr>
        <w:pStyle w:val="BodyText"/>
      </w:pPr>
      <w:r>
        <w:t xml:space="preserve">Ngạc Sùng Vũ vừa thấy song tiên, sắc mặt nhất thời đại biến, run giọng nói: "Văn Thái sư!"</w:t>
      </w:r>
    </w:p>
    <w:p>
      <w:pPr>
        <w:pStyle w:val="BodyText"/>
      </w:pPr>
      <w:r>
        <w:t xml:space="preserve">Văn Thái sư không phải đi rồi sao? Chẳng lẻ... Ngạc Sùng Vũ nhìn thấy khuôn mặt trấn định của Thiên tử, không khỏi rùng mình một cái.</w:t>
      </w:r>
    </w:p>
    <w:p>
      <w:pPr>
        <w:pStyle w:val="BodyText"/>
      </w:pPr>
      <w:r>
        <w:t xml:space="preserve">Lúc này bốn phía ầm vang tiếng quân hô, cũng không biết là bao nhiêu nhân mã, mà cặp song tiên sau khi bức bách quân sĩ ra khỏi tế đàn, bay lên giữa không trung, hạ vào trong tay một người, đúng là đích Thái sư Văn Trọng cỡi Mặc kỳ lân.</w:t>
      </w:r>
    </w:p>
    <w:p>
      <w:pPr>
        <w:pStyle w:val="BodyText"/>
      </w:pPr>
      <w:r>
        <w:t xml:space="preserve">Văn Trọng vỗ Mặc kỳ lân chậm rãi hạ xuống, hướng tới Trương Tử Tinh hành lễ nói: "Lão thần cứu giá chậm trễ, xin bệ hạ thứ tội".</w:t>
      </w:r>
    </w:p>
    <w:p>
      <w:pPr>
        <w:pStyle w:val="BodyText"/>
      </w:pPr>
      <w:r>
        <w:t xml:space="preserve">Trương Tử Tinh vui vẻ nói: "Thái sư đến rất đúng thời điểm, nhanh chóng bắt lấy nghịch tặc. Quả nhân dẫn Hoàng hậu cùng chư phi hồi nội cung trước để trị độc thương".</w:t>
      </w:r>
    </w:p>
    <w:p>
      <w:pPr>
        <w:pStyle w:val="BodyText"/>
      </w:pPr>
      <w:r>
        <w:t xml:space="preserve">Văn Thái sư gật gật đầu, chỉ huy binh tướng xông về phía Ngạc Sùng Vũ, Trương Tử Tinh dẫn theo mấy người Khương Văn Sắc dưới sự hộ tống của binh sĩ mà rời khỏi nơi này.</w:t>
      </w:r>
    </w:p>
    <w:p>
      <w:pPr>
        <w:pStyle w:val="BodyText"/>
      </w:pPr>
      <w:r>
        <w:t xml:space="preserve">Nữ tử giả mạo Mẫu tân kia gỡ mặt nạ xuống, trước ngực nám đen, tựa hồ bị thương không nhẹ, một nữ tử khác tóc ngắn tướng mạo có vài phần giống nhau như là tỷ muội, đang đỡ lấy nàng ta. Nữ tử tóc ngắn kia mặc y phục rực rỡ, tựa hồ người mang độc thuật, hai tay phóng ra khói đen, phóng đến chỗ nào, quân sĩ sắc mặt đều biến thành màu đen, ngã xuống đất không dậy nổi.</w:t>
      </w:r>
    </w:p>
    <w:p>
      <w:pPr>
        <w:pStyle w:val="BodyText"/>
      </w:pPr>
      <w:r>
        <w:t xml:space="preserve">Văn Trọng vừa thấy, liền tế xuất Thư hùng song tiên, hướng tới nữ tử mà đánh, nữ tử tóc ngắn không dám chậm trễ, chỉ một ngón tay lên. Một thanh loan đao hình thù quái dị xung quanh tỏa khí đen xuất hiện trên bầu trời, cùng song tiên quấn lấy một chỗ. Bên người Văn Trọng lại phóng ra một đạo hắc phong, thanh thế kinh người. Lại hướng tới nữ tử đang bị thương kia mà phóng tới. Thế là né mạnh đánh yếu, nào ngờ nàng kia tuy bị thương, thực lực so với nữ tử tóc ngắn còn muốn lợi hại hơn, từ trên cổ tay cởi ra một cái vòng bạc, hướng tới hắc phong mà phóng ra. Nhất thời hào quang đại thịnh, hóa thành vạn ngàn, từ bốn phương tám hướng mà kích vào hắc phong. Hắc phong nhất thời không kịp phản ứng bị đánh ngã xuống đất, lộ ra thân hình của Phi Liêm. Nữ tử đang muốn lại tiếp tục sử dụng vòng bạc, thì đột nhiên nghe một tiếng rống giận, một đại hán cao lớn cầm trong tay cự phủ, hướng tới mình vọt tới, nữ tử đang muốn tung vòng bạc ra, bỗng nhiên phát giác thân mình đã bị một luồng kim quang trói chặt không thể động đậy, mà Phi Liêm kia lại vô sự đứng lên, đang thi pháp khống chế kim quang. Đại hán kia nhe răng cười một tiếng, nhảy vọt lên cao, huy động phủ chém thẳng vào nàng ta.</w:t>
      </w:r>
    </w:p>
    <w:p>
      <w:pPr>
        <w:pStyle w:val="BodyText"/>
      </w:pPr>
      <w:r>
        <w:t xml:space="preserve">Nữ tử tóc ngắn thấy tỷ muội tình thế nguy cấp, quay người tiến lên, người vừa quay lại đã sử thần thông, Ác Lai kêu thảm thiết một tiếng, ngay cả cự phủ trong tay cũng không để ý, ôm mặt lảo đảo lui về phía sau. [Lại đột nhiên xuất hiện một nam tử cường tráng, đúng là Chư Kiền, huy động trường tiên hướng tới nữ tử tóc ngắn kia mà đánh tới.</w:t>
      </w:r>
    </w:p>
    <w:p>
      <w:pPr>
        <w:pStyle w:val="BodyText"/>
      </w:pPr>
      <w:r>
        <w:t xml:space="preserve">Song tiên của Văn Trọng chính là kỳ sư Kim linh Thánh mẫu tặng cho, luyện hóa đã nhiều năm, mười phần thần dị, loan đao kia vốn không phải là địch thủ của song tiên, hơn nữa nữ tử tóc ngắn này lại mất tập trung, nhất thời không chịu được giáp công, bị Thư tiên một nhát đánh gãy đôi. Nữ tử đối với loan đao này hình như là có sự liên hệ, lúc này phun ra một ngụm máu tươi, Văn Trọng đang muốn thi song tiên tru diệt nữ tử này, bỗng nhiên bên tai một thanh âm rất nhỏ vang lên: "Văn đạo hữu xin hạ lưu nhân".</w:t>
      </w:r>
    </w:p>
    <w:p>
      <w:pPr>
        <w:pStyle w:val="BodyText"/>
      </w:pPr>
      <w:r>
        <w:t xml:space="preserve">Ngay lúc này bên cạnh nữ tử tóc ngắn xuất hiện thêm một hồng bào đạo nhân. Người này mặt đỏ tía, tướng mạo hung ác, trong tay cầm một thanh trường kiếm, Văn Trọng chỉ cảm thấy đạo nhân này có chút quen thuộc, nhất thời lại nhớ không nổi là ai. Chư Kiền cũng mặc kệ là ai, thân như tia chớp, huy tiên tiếp tục công về phía nữ tử bị thương kia, đạo nhân hừ lạnh một tiếng, trường kiếm chỉ về phía Chư Kiền, Chư Kiền thân hình mau lẹ bỗng nhiên khựng lại, loạng choạng đi được hai bước, rồi ngã xuống đất, bất tỉnh nhân sự.</w:t>
      </w:r>
    </w:p>
    <w:p>
      <w:pPr>
        <w:pStyle w:val="BodyText"/>
      </w:pPr>
      <w:r>
        <w:t xml:space="preserve">Phi Liêm vốn không có tính liều mạng, nhìn ra hồng bào đạo nhân này thuật pháp tinh kỳ, lại vướng bận thương thế của Ác Lai, nhất thời không dám tùy tiện tiến lên, nữ tử tóc dài được sự hỗ trợ của nữ tử y phục rực rỡ, ra sức tránh thoát kim quang trói buộc. Văn Trọng thấy thế, đột nhiên nhớ tới người này là đệ tử của Cửu Long đảo Thanh Danh sơn luyện khí sĩ Lữ Nhạc, tên là Chu Thiên Lân, tính ra cũng là đồng môn của Triệt giáo mình.</w:t>
      </w:r>
    </w:p>
    <w:p>
      <w:pPr>
        <w:pStyle w:val="BodyText"/>
      </w:pPr>
      <w:r>
        <w:t xml:space="preserve">Chu Thiên Lân này cũng không tệ, kỳ sư Lữ Nhạc này danh tiếng cũng không nhỏ, Lữ Nhạc đạo pháp cao thâm, tu luyện ôn dịch độc thuật, lại càng tâm ngoan thủ lạt, ai nghe tới cũng biến sắc. Văn Trọng đối với sự xuất hiện của Chu Thiên Lân có chút ngoài ý muốn, một khi đối phương đã chỉ danh đạo tính để hắn lưu tình, cũng là đồng môn, cũng không hạ sát thủ, đang muốn hỏi, Chu Thiên Lân hướng về phía hắn vuốt cằm ra dấu, mang theo hai nàng nhanh chóng thi thổ độn mà đi.</w:t>
      </w:r>
    </w:p>
    <w:p>
      <w:pPr>
        <w:pStyle w:val="BodyText"/>
      </w:pPr>
      <w:r>
        <w:t xml:space="preserve">Ba người thông hiểu đạo thuật chi sĩ này đã trốn đi, Vi Tử Khải cùng Ngạc Sùng Vũ càng thêm hoàn toàn tuyệt vọng.</w:t>
      </w:r>
    </w:p>
    <w:p>
      <w:pPr>
        <w:pStyle w:val="BodyText"/>
      </w:pPr>
      <w:r>
        <w:t xml:space="preserve">Chu Thiên Lân sau khi cùng hai nàng thi thổ độn chạy ra khỏi Hoàng cung, đang muốn tìm chỗ chữa thương, bỗng nhiên một nam một nữ đột nhiên xuất hiện, ngăn cản đường đi.</w:t>
      </w:r>
    </w:p>
    <w:p>
      <w:pPr>
        <w:pStyle w:val="BodyText"/>
      </w:pPr>
      <w:r>
        <w:t xml:space="preserve">Nữ tử xinh đẹp kia lạnh lùng quát: "Yêu nhân không biết lượng sức! Muốn trốn chỗ nào?"</w:t>
      </w:r>
    </w:p>
    <w:p>
      <w:pPr>
        <w:pStyle w:val="BodyText"/>
      </w:pPr>
      <w:r>
        <w:t xml:space="preserve">Chu Thiên Lân cảm giác được đôi nam nữ tướng mạo tuấn mỹ này lực lượng vượt xa mình, cũng không nói nhiều, huy kiếm chỉ vào nữ tử, nàng kia lại nhíu mày, nhưng lại không có gì dị thường. Chu Thiên Lân không ngờ pháp bảo Hôn mê kiếm mà sư tôn tặng ngày thường rất yêu thích, hôm nay gặp phải nữ tử này, lại thất linh, không khỏi kinh hãi. Hắn nào biết nữ tử này thân thể có thuộc tính yêu thi đặc thù, bách độc bất xâm, chính là khắc tinh của Hôn mê kiếm.</w:t>
      </w:r>
    </w:p>
    <w:p>
      <w:pPr>
        <w:pStyle w:val="BodyText"/>
      </w:pPr>
      <w:r>
        <w:t xml:space="preserve">Nam tử kia tựa hồ có khả năng thao túng thủy nguyên lực. Nữ tử tóc ngắn vừa muốn thi triển thủ đoạn đối phó Ác Lai, lại bị nam tử kia vung tay lên, từng đạo băng tinh xuất hiện chung quanh tỷ muội nữ tử tóc ngắn, hai nàng nhất thời bị băng tinh bao quanh, trong nháy mắt liền đống kết lại. Chỉ cảm thấy cả người băng hàn, không thể động đậy.</w:t>
      </w:r>
    </w:p>
    <w:p>
      <w:pPr>
        <w:pStyle w:val="BodyText"/>
      </w:pPr>
      <w:r>
        <w:t xml:space="preserve">Thiên Lân khẩn trương, muốn tới cứu viện, nữ tử xinh đẹp kia bỗng nhiên trên lưng sinh ra một đôi cánh, vỗ một cái đã đưa cả người hắn lên giữa không trung, hắn muốn khống chế thân thể, lại không ngờ Ngự phong thuật lại hoàn toàn thất linh. Chu Thiên Lân thân bất do kỷ bay ra ngoài thật xa, cuối cùng rớt xuống đất, lăn bảy tám vòng.</w:t>
      </w:r>
    </w:p>
    <w:p>
      <w:pPr>
        <w:pStyle w:val="BodyText"/>
      </w:pPr>
      <w:r>
        <w:t xml:space="preserve">Tại thời điểm nguy ngập này, bỗng nhiên một đạo bạch quang xuất hiện, trong khoảnh khắc đã phá tan băng trên người hai nữ tử, nơi phát ra bạch quang là một thanh Bạch ngọc thước, nằm ở trong tay một hài đồng cỡ mười tuổi.</w:t>
      </w:r>
    </w:p>
    <w:p>
      <w:pPr>
        <w:pStyle w:val="BodyText"/>
      </w:pPr>
      <w:r>
        <w:t xml:space="preserve">Hai nữ tử cảm kích nói: "Đa tạ tiên đồng..."</w:t>
      </w:r>
    </w:p>
    <w:p>
      <w:pPr>
        <w:pStyle w:val="BodyText"/>
      </w:pPr>
      <w:r>
        <w:t xml:space="preserve">Đồng tử kia phất tay: "Mau chạy đi, nơi này cứ để ta ứng phó".</w:t>
      </w:r>
    </w:p>
    <w:p>
      <w:pPr>
        <w:pStyle w:val="BodyText"/>
      </w:pPr>
      <w:r>
        <w:t xml:space="preserve">Nam nữ đuổi giết Chu Thiên Lân là Ứng Long cùng Nữ Bạt, mà hài đồng ra tay cứu giúp lại là Thải Vân đồng tử.</w:t>
      </w:r>
    </w:p>
    <w:p>
      <w:pPr>
        <w:pStyle w:val="BodyText"/>
      </w:pPr>
      <w:r>
        <w:t xml:space="preserve">Nữ Bạt nhìn ra Bạch ngọc thước trên tay đồng tử là pháp bảo cực kỳ lợi hại, nghĩ đến Trương Tử Tinh ngày thường giáo huấn "Lý luận chiến đấu tiên tiến", cũng không nhiều lời, lập tức quạt liên tục về phía Thải Vân đồng tử.</w:t>
      </w:r>
    </w:p>
    <w:p>
      <w:pPr>
        <w:pStyle w:val="BodyText"/>
      </w:pPr>
      <w:r>
        <w:t xml:space="preserve">Nhất thời phong lôi trỗi dậy. Thải Vân đồng tử lẫm nhiên không sợ, trên người xuất hiện một tầng sương khói nhiều màu, cuồng phong lôi điện kia không thể lay chuyển được sương khói này. Nữ Bạt kinh hãi, không nghĩ tới đối phương lại còn có hộ thân pháp bảo đến bậc này.</w:t>
      </w:r>
    </w:p>
    <w:p>
      <w:pPr>
        <w:pStyle w:val="BodyText"/>
      </w:pPr>
      <w:r>
        <w:t xml:space="preserve">Lúc này, lại bay tới một người, dừng ở bên cạnh ba người, Nữ Bạt cùng Ứng Long vừa thấy người này, nhất thời lộ ra sắc mặt vui mừng, Thải Vân đồng tử lại lộ ra biểu tình kinh hãi, người này toàn thân bao trùm giáp trụ kỳ dị. Ngay cả trên mặt tướng mạo cũng bị che dấu. Nhìn qua có vẻ mười phần thần bí, thanh âm của hắn cũng quỷ dị khó lường: "Các ngươi cứ truy đuổi. Ta đến đối phó với đồng tử này".</w:t>
      </w:r>
    </w:p>
    <w:p>
      <w:pPr>
        <w:pStyle w:val="BodyText"/>
      </w:pPr>
      <w:r>
        <w:t xml:space="preserve">Thải Vân đồng tử thấy người này có thể khu động nam nữ tu vi cao thâm kia, âm thầm kinh ngạc, muốn thúc dục pháp bảo ngăn cản Ứng Long cùng Nữ Bạt không cho đuổi theo, thì người thần bí kia lại tiến lên, ngăn cản đường đi của Thải Vân đồng tử.</w:t>
      </w:r>
    </w:p>
    <w:p>
      <w:pPr>
        <w:pStyle w:val="BodyText"/>
      </w:pPr>
      <w:r>
        <w:t xml:space="preserve">Thải Vân đồng tử vung Bạch ngọc thước lên, đang muốn làm khó dễ, chợt nghe giọng nói của người thần bí trở nên quen thuộc: "Vân đệ, đệ thực muốn động thủ với ta sao?"</w:t>
      </w:r>
    </w:p>
    <w:p>
      <w:pPr>
        <w:pStyle w:val="BodyText"/>
      </w:pPr>
      <w:r>
        <w:t xml:space="preserve">Thải Vân đồng tử nghe vậy, như sét đánh ngang tai, nhất thời khựng tại chỗ.</w:t>
      </w:r>
    </w:p>
    <w:p>
      <w:pPr>
        <w:pStyle w:val="BodyText"/>
      </w:pPr>
      <w:r>
        <w:t xml:space="preserve">Chỉ thấy giáp trụ cổ quái kia bỗng nhiên toàn bộ biến mất, lộ ra hình dáng của người thần bí, đúng là vị huynh trưởng cùng hắn cực kỳ tương đắc "Tiêu diêu tử" kia.</w:t>
      </w:r>
    </w:p>
    <w:p>
      <w:pPr>
        <w:pStyle w:val="BodyText"/>
      </w:pPr>
      <w:r>
        <w:t xml:space="preserve">Thải Vân đồng tử sắc mặt lập tức trở nên trắng bệch: "Tiêu Diêu đại ca, vì cái gì..."</w:t>
      </w:r>
    </w:p>
    <w:p>
      <w:pPr>
        <w:pStyle w:val="BodyText"/>
      </w:pPr>
      <w:r>
        <w:t xml:space="preserve">Trương Tử Tinh thở dài nói: "Vi huynh còn muốn hỏi đệ đây, vì sao đệ lại cùng với ba gã phản nghịch kia, đệ cũng biết, bọn họ mới vừa rồi có ý đồ hành thích vua!"</w:t>
      </w:r>
    </w:p>
    <w:p>
      <w:pPr>
        <w:pStyle w:val="BodyText"/>
      </w:pPr>
      <w:r>
        <w:t xml:space="preserve">Thải Vân đồng tử hỏi ngược lại: "Đại ca, người đến tột cùng là ai? Vì sao phải tương trợ Thiên tử kia?"</w:t>
      </w:r>
    </w:p>
    <w:p>
      <w:pPr>
        <w:pStyle w:val="BodyText"/>
      </w:pPr>
      <w:r>
        <w:t xml:space="preserve">Trương Tử Tinh đáp: "Ta là Quốc sư do Đại Thương bí phong, nếu không phải gia nghiệp có liên quan đến thế tục? Thân phận phải giữ bí ẩn, cho nên chưa từng nói rõ với đệ".</w:t>
      </w:r>
    </w:p>
    <w:p>
      <w:pPr>
        <w:pStyle w:val="BodyText"/>
      </w:pPr>
      <w:r>
        <w:t xml:space="preserve">"Đại Thương Quốc sư?" Thải Vân đồng tử cười khổ một tiếng, không nghĩ tới lại cùng với "địch nhân" xưng huynh gọi đệ lâu như vậy!</w:t>
      </w:r>
    </w:p>
    <w:p>
      <w:pPr>
        <w:pStyle w:val="BodyText"/>
      </w:pPr>
      <w:r>
        <w:t xml:space="preserve">"Vân đệ, bằng hữu quý tại giao tâm, đệ và ta khi quen biết cũng không biết đến thân phận, chỉ vì mới gặp đã thân. Đệ mặc dù thân mang trọng trách, vi huynh cũng chưa từng ép hỏi đệ. Cho dù vi huynh trúng độc có quan hệ tới đệ, vi huynh cũng chưa từng trách đệ, ta đã là đại ca, cũng sẽ không bao giờ làm khó đệ đệ của mình?" Trương Tử Tinh nói một phen làm cho Thải Vân đồng tử cúi đầu không nói, nói thật sự thì vị đại ca này quả thật đối với chính mình "cũng không tệ".</w:t>
      </w:r>
    </w:p>
    <w:p>
      <w:pPr>
        <w:pStyle w:val="BodyText"/>
      </w:pPr>
      <w:r>
        <w:t xml:space="preserve">"Vân đệ, hôm nay ta mới hiểu được, thì ra Nữ Oa nương nương lại giao cho đệ bí mật như vậy, nhưng sao phải như vậy!" Trương Tử Tinh lộ ra bộ dáng đau lòng: "Đệ thiếu chút nữa phạm vào đại nghiệt! Đệ cũng biết mưu thí Nhân hoàng, sẽ phải gặp nhân quả! Nếu thực đệ có thành công, chỉ sợ sẽ gặp đại kiếp ngay trước mắt! Đệ có từng gặp tiên nhân nào mà tự mình ra tay mưu hại Thiên tử nhân gian chưa? Đệ đã từng thấy qua thánh nhân tự mình ra tay đối phó Thiên tử chưa? Với tu vi của Nữ Oa nương nương, muốn giết Thiên tử, giơ tay nhấc chân là được ngay, vì sao lại tiêu phí khí lực, lợi dụng đệ đến làm việc này? Đệ sao lại hồ đồ như vậy!"</w:t>
      </w:r>
    </w:p>
    <w:p>
      <w:pPr>
        <w:pStyle w:val="BodyText"/>
      </w:pPr>
      <w:r>
        <w:t xml:space="preserve">Thải Vân đồng tử lắc đầu nói: "Nương nương không phải là bảo đệ mưu thí Nhân hoàng, chỉ là song yêu kia cùng với Việt vương khải có chút nhân quả, trong đó xà cơ là cận tộc với nương nương, bởi vậy lệnh cho đệ đến hỗ trợ cái nhân quả này, cũng không phải là đệ tự nhsung tay vào. Mà đạo nhân môn hạ Triệt giáo kia, là song tu đạo lữ sẽ tự nguyện tương trợ".</w:t>
      </w:r>
    </w:p>
    <w:p>
      <w:pPr>
        <w:pStyle w:val="BodyText"/>
      </w:pPr>
      <w:r>
        <w:t xml:space="preserve">Đáp án này làm cho Trương Tử Tinh nhiều ít có chút ngoài ý muốn: "Vân đệ, vô luận như thế nào, đệ hôm nay cuối cùng ra tay, một khi đã ra tay, cũng sẽ nhập vào nhân quả này, sao mà giải thoát được?"</w:t>
      </w:r>
    </w:p>
    <w:p>
      <w:pPr>
        <w:pStyle w:val="BodyText"/>
      </w:pPr>
      <w:r>
        <w:t xml:space="preserve">Thải Vân đồng tử nói: "Nương nương nói đệ là người ứng kiếp, sớm đã không thể thoát khỏi quan hệ, cho nên cũng không sợ có liên quan đến nhân quả... Kỳ thật nương nương ngày thường đối đãi với môn hạ rất tốt, rất bảo vệ, cũng không phải như đại ca suy nghĩ. Hai kiện pháp bảo này một là Lượng thiên thước, một là Ngũ sắc yên nghê, đều là bảo vật mà nương nương ngày xưa vá trời mà luyện thành, một công một thủ, uy lực vô cùng, nương nương ngày thường trong cung rất quý, khi trục xuất đệ cũng lâấ ra tặng cho đệ, có thể thấy được ân tình.</w:t>
      </w:r>
    </w:p>
    <w:p>
      <w:pPr>
        <w:pStyle w:val="BodyText"/>
      </w:pPr>
      <w:r>
        <w:t xml:space="preserve">Trương Tử Tinh đối với vị tiểu đệ này cũng có chút cảm thấy có lỗi, lập tức từ trong pháp bảo nang lấy ra một món đồ, đưa tới trước mặt Thải Vân đồng tử: "Vân đệ, đệ và ta tuy hôm nay lập trường bất đồng, nhưng thủy chung cũng là một hồi quen biết. Hai kiện pháp bảo của đệ rất chói mắt, rất dể bị người ta để ý, nếu không phải lúc khẩn cấp thic cũng không cần xuất ra trước mặt người khác, Xích hồn kiếm này là cổ vật, cũng có chút uy lực, đệ cứ nhận lấy làm vật phòng thân".</w:t>
      </w:r>
    </w:p>
    <w:p>
      <w:pPr>
        <w:pStyle w:val="BodyText"/>
      </w:pPr>
      <w:r>
        <w:t xml:space="preserve">Lượng thiên thước cùng Ngũ sắc yên nghê tuy làm cho Trương Tử Tinh có chút thèm muốn, nhưng thật đúng là cũng không thể cướp đoạt trên tay của vị đệ đệ này, huống hồ hai kiện bảo vật này chủ nhân chân chính là Nữ Oa, có chút động tĩnh gì, khẳng định không thể gạt được, cứ đưa ra một nhân tình này, đem Xích hồn kiếm năm đó lấy được của Thanh giác đạo nhân đưa cho Thải Vân đồng tử.</w:t>
      </w:r>
    </w:p>
    <w:p>
      <w:pPr>
        <w:pStyle w:val="BodyText"/>
      </w:pPr>
      <w:r>
        <w:t xml:space="preserve">Thải Vân đồng tử thấy vị đại ca này không chỉ không có trách mình, ngược lại còn tặng pháp bảo, lập tức ánh mắt không khỏi đỏ lên: "Vân Phiên sao dám nhận đồ của huynh trưởng tặng, hôm nay không có mặt mũi nào lưu lại, xin phép cáo từ, ngày khác có cơ duyên, lại đến gặp huynh trưởng".</w:t>
      </w:r>
    </w:p>
    <w:p>
      <w:pPr>
        <w:pStyle w:val="BodyText"/>
      </w:pPr>
      <w:r>
        <w:t xml:space="preserve">Nữ Oa nương nương từng nói qua, vô luận việc này thành bại, Thải Vân đồng tử cũng không phải quan tâm đến, cho nên Thải Vân đồng tử đối với nhiệm vụ lần này thất bại cũng không hề e sợ, chính là nghĩ thấy có lỗi với vị "Tiêu Diêu đại ca" này, không có mặt mũi nào lưu lại.</w:t>
      </w:r>
    </w:p>
    <w:p>
      <w:pPr>
        <w:pStyle w:val="BodyText"/>
      </w:pPr>
      <w:r>
        <w:t xml:space="preserve">Trương Tử Tinh vội vàng giữ lại, nhưng Thải Vân đồng tử kien quyết, cuối cùng cố ép hắn nhận lấy Xích hồn kiếm, mới chịu cho hắn rời đi.</w:t>
      </w:r>
    </w:p>
    <w:p>
      <w:pPr>
        <w:pStyle w:val="BodyText"/>
      </w:pPr>
      <w:r>
        <w:t xml:space="preserve">Bên kia, Ứng Long cùng Nữ Bạt đang truy đuổi Chu Thiên Lân cùng xà hạt song nữ, tuy có Chu Thiên Lân tận lực hộ trì, nhưng bởi vì Hôn mê kiếm của hắn đối với yêu thi thân của Nữ Bạt căn bản không có chút tác dụng, hơn nữa thân mình tu vi lại thấp hơn đối thủ, cho nên địch không lại, mới mấy lần đối mặt, đã gặp hung hiểm.</w:t>
      </w:r>
    </w:p>
    <w:p>
      <w:pPr>
        <w:pStyle w:val="Compact"/>
      </w:pPr>
      <w:r>
        <w:br w:type="textWrapping"/>
      </w:r>
      <w:r>
        <w:br w:type="textWrapping"/>
      </w:r>
    </w:p>
    <w:p>
      <w:pPr>
        <w:pStyle w:val="Heading2"/>
      </w:pPr>
      <w:bookmarkStart w:id="151" w:name="chương-129-chu-thiên-lân-đích-ám-chiêu-dữ-kỳ-binh-khương-hoàn"/>
      <w:bookmarkEnd w:id="151"/>
      <w:r>
        <w:t xml:space="preserve">129. Chương 129: Chu Thiên Lân Đích Ám Chiêu Dữ "kỳ Binh" Khương Hoàn</w:t>
      </w:r>
    </w:p>
    <w:p>
      <w:pPr>
        <w:pStyle w:val="Compact"/>
      </w:pPr>
      <w:r>
        <w:br w:type="textWrapping"/>
      </w:r>
      <w:r>
        <w:br w:type="textWrapping"/>
      </w:r>
      <w:r>
        <w:t xml:space="preserve">Xà Cơ thấy tình thế không ổn, hóa thành thân rắn tiến ra giữa sông thì gặp phải Ứng Long ngự thủy, thi triển Ngưng băng thuật, đem Xà Cơ đang trốn trong nước đông kết lại, thả năng trong nước thực sự là tinh diệu, Xà Cơ đóng băng nổi lên khỏi mặt nước, bị Ứng Long một quyền đánh bể tan tành. Ngân Hạt đại bi, liều mạng tiến sát Ứng Long, quay người ý muốn thi triển Hạt vĩ đảo mã độc (đuôi bò cạp). Không ngờ Ứng Long từ lúc tại tế đàn đã thấy nàng sử dụng trò này, sớm đã có phòng bị, lập tức bên người xuất hiện một luồng nước như ẩn như hiện, không để cho Ngân Hạt tiến lại gần, đẩy văng ra xa, vừa lúc rơi vào vùng chiến đấu của Nữ Bạt cùng Chu Thiên Lân, bị Nữ Bạt phát ra Hạn tuyệt khí đánh trúng, thân thể nhất thời trở nên khô kiệt, bị đôi cánh vỗ một cái, hóa thành tro bụi.</w:t>
      </w:r>
    </w:p>
    <w:p>
      <w:pPr>
        <w:pStyle w:val="BodyText"/>
      </w:pPr>
      <w:r>
        <w:t xml:space="preserve">"Bùng!" Ngân Hạt là song tu đạo lữ của Chu Thiên Lân, nay đã chết, Chu Thiên Lân nhất thời ánh mắt đỏ lên, bất chấp đào tẩu, xông lên muốn liều mạng.</w:t>
      </w:r>
    </w:p>
    <w:p>
      <w:pPr>
        <w:pStyle w:val="BodyText"/>
      </w:pPr>
      <w:r>
        <w:t xml:space="preserve">Nữ Bạt vận xuất lực lượng hai cánh quạt lên, phong lôi cùng lên, đem thân thể Chu Thiên Lân cơ hồ đánh cho tiêu tán. Chu Thiên Lân biết thực lực của mình cùng địch nhân cách nhau quá xa, báo thù vô vọng, liền dùng hết tàn lực, lén lấy từ trong lòng ra một vật, cắn răng phi thân thẳng về phía Ứng Long trên bầu trời.</w:t>
      </w:r>
    </w:p>
    <w:p>
      <w:pPr>
        <w:pStyle w:val="BodyText"/>
      </w:pPr>
      <w:r>
        <w:t xml:space="preserve">Ứng Long chiến đấu cảm giác được lực lượng mênh mông xuất hiện trên người hắn, biết Chu Thiên Lân bị ép đến chân tường, muốn thi triển bí thuật tự bạo nguyên thần lực, vội vàng ngưng thần ứng đối.</w:t>
      </w:r>
    </w:p>
    <w:p>
      <w:pPr>
        <w:pStyle w:val="BodyText"/>
      </w:pPr>
      <w:r>
        <w:t xml:space="preserve">Lực lượng tự bạo này không phải là nhỏ, người tự bạo cũng hóa thành tro bụi, không tồn hậu thế, may mắn mà nói, nếu có thể sóong sót được một chút hồn phách, nhưng trùng tu cũng là vô vọng.</w:t>
      </w:r>
    </w:p>
    <w:p>
      <w:pPr>
        <w:pStyle w:val="BodyText"/>
      </w:pPr>
      <w:r>
        <w:t xml:space="preserve">Chu Thiên Lân một bên dùng tự bạo thu hút sự chú ý của địch nhân, một bên âm thầm đem vật trong tay bóp nát ra, hướng phía dưới sông mà rải xuống. Nữ Bạt cùng Ứng Long sự chú ý đều bị tập trung vào việc tự bạo, cũng không có lưu ý đến động tác nhỏ này của hắn.</w:t>
      </w:r>
    </w:p>
    <w:p>
      <w:pPr>
        <w:pStyle w:val="BodyText"/>
      </w:pPr>
      <w:r>
        <w:t xml:space="preserve">Chu Thiên Lân sau khi đã bỏ được vật kia, phát ra tiếng cười thê lương. Thân thể bỗng nhiên giữa không trung gập lại, toàn lực đánh về phía Nữ Bạt đang đi lên cứu viện. Nữ Bạt kinh hãi, hai cánh ngưng xuất gió lốc, liên tiếp quạt về phía Chu Thiên Lân. Nhưng Chu Thiên Lân liều chết tự bạo lực lượng xuất hiện thật sự quá mức đáng sợ, cứ vượt gió mà vọt tới. Trong lúc nguy cấp, một màn nước bỗng nhiên xuất hiện. Đem Chu Thiên Lân mà bao vây lấy, trong khoảnh khắc liền ngưng tụ thành băng, đồng thời một thân ảnh quen thuộc đánh tới, che chở cho Nữ Bạt lui về phía sau.</w:t>
      </w:r>
    </w:p>
    <w:p>
      <w:pPr>
        <w:pStyle w:val="BodyText"/>
      </w:pPr>
      <w:r>
        <w:t xml:space="preserve">Một tiếng nổ vang lên, Chu Thiên Lân rốt cục tự bạo, năng lượng sinh ra lực lượng thật lớn đẩy văng hai người Nữ Bạt ra, băng vụn văng tung tóe khắp nơi, thân thể Nữ Bạt tuy cường hãn, cũng bị băng vụn kia quất vào cũng không khỏi đau đớn, mà Ứng Long tới cứu nàng là người chịu chủ yếu lực lượng của vụ nổ này.</w:t>
      </w:r>
    </w:p>
    <w:p>
      <w:pPr>
        <w:pStyle w:val="BodyText"/>
      </w:pPr>
      <w:r>
        <w:t xml:space="preserve">Nữ Bạt vội hỏi: "Chàng... chàng sao rồi?"</w:t>
      </w:r>
    </w:p>
    <w:p>
      <w:pPr>
        <w:pStyle w:val="BodyText"/>
      </w:pPr>
      <w:r>
        <w:t xml:space="preserve">Ứng Long miệng ứa máu tươi, mỉm cười lắc đầu nói: "Không sao, chỉ nghỉ ngơi là khôi phục lại thôi, người này chỉ có thực lực chân tiên, nếu đổi lại là kim tiên, chỉ sợ uy lực ta cũng không thể ngăn cản".</w:t>
      </w:r>
    </w:p>
    <w:p>
      <w:pPr>
        <w:pStyle w:val="BodyText"/>
      </w:pPr>
      <w:r>
        <w:t xml:space="preserve">Nữ Bạt cũng không có nói nhiều, thâm tình mà nhìn, nàng biết, cho dù vừa rồi là kim tiên tự bạo, Ứng Long cũng sẽ không chút do dự mà bảo vệ cho nàng, cũng giống như nàng cũng sẽ làm như vậy. Hai người yêu nhau mấy ngàn năm, sinh tử không sợ, sớm đã hiểu nhau, không cần nhiều lời.</w:t>
      </w:r>
    </w:p>
    <w:p>
      <w:pPr>
        <w:pStyle w:val="BodyText"/>
      </w:pPr>
      <w:r>
        <w:t xml:space="preserve">"Kỳ thật đạo nhân này cũng tính là người chung tình, đáng tiếc..." Ứng Long thở dài một tiếng, dắt Nữ Bạt rời đi, không có phát giác trong nước có dị trạng.</w:t>
      </w:r>
    </w:p>
    <w:p>
      <w:pPr>
        <w:pStyle w:val="BodyText"/>
      </w:pPr>
      <w:r>
        <w:t xml:space="preserve">Cùng lúc đó, cuộc chiến trên tế đàn cũng đã kết thúc. Thân vệ của Ngạc Sùng Vũ đều đã bị dồn vào một góc.</w:t>
      </w:r>
    </w:p>
    <w:p>
      <w:pPr>
        <w:pStyle w:val="BodyText"/>
      </w:pPr>
      <w:r>
        <w:t xml:space="preserve">Lúc này, Thiên tử cùng một đám binh sĩ bảo hộ lại đi vào tế đàn. Câu nói đầu tiên đã đập tan niềm hy vọng cuối cùng của Ngạc Sùng Vũ cùng Vi Tử Khải: "Việt Vương, Nam bá hầu, ba yêu nhân kia đều đã bị tiêu diệt, ngươi còn không mau thúc thủ chịu trói!"</w:t>
      </w:r>
    </w:p>
    <w:p>
      <w:pPr>
        <w:pStyle w:val="BodyText"/>
      </w:pPr>
      <w:r>
        <w:t xml:space="preserve">Ngạc Sùng Vũ trên mặt càng trắng bệch, Vi Tử Khải đa trở thành như mất hồn chỉ còn cái xác, tùy ý quân sĩ dắt đi. Ngạc Sùng Vũ biết đại thế đã qua, thở dài một tiếng mà hạ vũ khí xuống, hắn đã đầu hàng, các thân vệ vốn đã không còn lòng dạ nào mà chiến đấu cũng buông bỏ sự chống cự.</w:t>
      </w:r>
    </w:p>
    <w:p>
      <w:pPr>
        <w:pStyle w:val="BodyText"/>
      </w:pPr>
      <w:r>
        <w:t xml:space="preserve">Nhưng vào lúc này, một tình huống làm cho người ta không thể tưởng được đã xảy ra khi Ngạc Sùng Vũ đầu hàng, mọi người đều đã bình tâm trở lại, thì một gã quân sĩ hùng tráng bên cạnh Thiên tử bỗng nhiên rút kiếm đâm vào sau lưng của Thiên tử.</w:t>
      </w:r>
    </w:p>
    <w:p>
      <w:pPr>
        <w:pStyle w:val="BodyText"/>
      </w:pPr>
      <w:r>
        <w:t xml:space="preserve">Sự việc đột nhiên sinh ra ngoài sự dự kiến của những người xung quanh, ngay cả Văn Trọng cũng cứu viện không kịp.</w:t>
      </w:r>
    </w:p>
    <w:p>
      <w:pPr>
        <w:pStyle w:val="BodyText"/>
      </w:pPr>
      <w:r>
        <w:t xml:space="preserve">Người nọ sau khi một kiếm đắc thủ, lập tức bị quân sĩ chung quanh chộp lấy đè ngã xuống đất, Thiên tử sắc mặt xanh lè, cầm trường kiếm lảo đảo gục xuống, máu tươi nhiễm đỏ cả áo trắng, quân sĩ bên cạnh chạy nhanh tới cẩn thận đỡ lấy.</w:t>
      </w:r>
    </w:p>
    <w:p>
      <w:pPr>
        <w:pStyle w:val="BodyText"/>
      </w:pPr>
      <w:r>
        <w:t xml:space="preserve">Ngạc Sùng Vũ cùng Vi Tử Khải đều lắp bắp kinh hãi, biến cố này, ngay cả bọn họ cũng không nghĩ tới, thích khách kia căn bản không phải là thuộc hạ của bọn họ, chuyện này cũng không nằm trong kế hoạch của bọn hắn. Văn Trọng phẫn nộ quát: "Ngươi là người nào, dám mưu sát Thiên tử!"</w:t>
      </w:r>
    </w:p>
    <w:p>
      <w:pPr>
        <w:pStyle w:val="BodyText"/>
      </w:pPr>
      <w:r>
        <w:t xml:space="preserve">"Hôn quân, ngươi ngàn tính vạn tính, cũng là sót một điểm!" Người nọ vẻ mặt chết cũng không sờn, ngược lại ha hả cười to: "Ngô Tích Nhật chịu ân của chủ công lưu lại mạng sống, hôm nay thừa cơ hội trời cho này, vì chủ công mà tru trừ hôn quân, có chết cũng không hối hận!"</w:t>
      </w:r>
    </w:p>
    <w:p>
      <w:pPr>
        <w:pStyle w:val="BodyText"/>
      </w:pPr>
      <w:r>
        <w:t xml:space="preserve">Một bên sớm bảo người gọi ngự y, Văn Trọng giận dựng cả tóc lên, quát hỏi thích khách: "Thiên tử lấy nhân nghĩa làm đầu, ngươi dám mưu nghịch như thế, nói mau, đến tột cùng là chịu sự sai khiến của người nào?"</w:t>
      </w:r>
    </w:p>
    <w:p>
      <w:pPr>
        <w:pStyle w:val="BodyText"/>
      </w:pPr>
      <w:r>
        <w:t xml:space="preserve">Thích khách cũng không úy kỵ, cười lạnh nói: "Thiên tử muốn ép chết đến bốn phương chư hầu, lấy tiện dân mà hoành thi bạo chánh, chẳng qua là giả nhân giả nghĩa mà thôi, sao so với chủ công của ta được..."</w:t>
      </w:r>
    </w:p>
    <w:p>
      <w:pPr>
        <w:pStyle w:val="BodyText"/>
      </w:pPr>
      <w:r>
        <w:t xml:space="preserve">Nói tới đây, thích khách tựa hồ ý thức được đã nói hớ, lập tức ngừng lại.</w:t>
      </w:r>
    </w:p>
    <w:p>
      <w:pPr>
        <w:pStyle w:val="BodyText"/>
      </w:pPr>
      <w:r>
        <w:t xml:space="preserve">Văn Trọng có ép hỏi thế nào, rốt cuộc không chịu lộ ra một chút nào nữa.</w:t>
      </w:r>
    </w:p>
    <w:p>
      <w:pPr>
        <w:pStyle w:val="BodyText"/>
      </w:pPr>
      <w:r>
        <w:t xml:space="preserve">Trong lúc hỗn loạn, quân sĩ bên cạnh Thiên tử gọi Văn Thái sư tới.</w:t>
      </w:r>
    </w:p>
    <w:p>
      <w:pPr>
        <w:pStyle w:val="BodyText"/>
      </w:pPr>
      <w:r>
        <w:t xml:space="preserve">Văn Trọng chạy nhanh tới, chợt nghe Thiên tử cố sức nói: "Trích tinh lâu đan phòng... có... Thiên địa tạo hóa đan một viên..."</w:t>
      </w:r>
    </w:p>
    <w:p>
      <w:pPr>
        <w:pStyle w:val="BodyText"/>
      </w:pPr>
      <w:r>
        <w:t xml:space="preserve">Văn Trọng biết danh tiếng của Thiên địa tạo hóa đan, còn từng nghe nói Thiên tử năm đó Đông chinh có dùng thuốc này, để làm nối lại một chân của Thừa tướng Đông tề, không khỏi mừng rỡ, nhanh chóng phái người bảo vệ, chính mình chạy tới Trích tinh lâu lấy thuốc.</w:t>
      </w:r>
    </w:p>
    <w:p>
      <w:pPr>
        <w:pStyle w:val="BodyText"/>
      </w:pPr>
      <w:r>
        <w:t xml:space="preserve">Thích khách vừa nghe thấy lời này, không để ý tới binh khí trên người, liều mạng giãy dụa tựa hồ muốn tiến lên bồi thêm một kiếm, nhưng các quân sĩ làm sao còn dám để cho hắn xem thường vọng động, lập tức nhiều người hợp lực, liều chết giữ lại.</w:t>
      </w:r>
    </w:p>
    <w:p>
      <w:pPr>
        <w:pStyle w:val="BodyText"/>
      </w:pPr>
      <w:r>
        <w:t xml:space="preserve">Không lâu sau, Văn Trọng lấy được đan dược, hỏa tốc đem thuốc tới, lúc này Thiên tử đã nguy lắm rồi, ngay cả ngự y ũng không thể cầm máu, lại không dám rút kiếm kia ra. Cũng may Thiên địa tạo hóa đan quả nhiên linh nghiệm vô cùng, Thiên tử sau lhi ăn vào, sắc mặt nhất thời khôi phục sự hồng nhuận, chính mình rút thanh đồng kiếm còn mang theo vết máu kia ra, miệng vết thương cũng nhanh chóng khép lại mắt thường cũng có thể thấy được.</w:t>
      </w:r>
    </w:p>
    <w:p>
      <w:pPr>
        <w:pStyle w:val="BodyText"/>
      </w:pPr>
      <w:r>
        <w:t xml:space="preserve">Bởi vì do mất nhiều máu, Thiên tử tinh thần cũng có chút uể oải, nhưng chung quy đã không có gì đáng ngại, các ngự y cũng thở phào nhẹ nhõm một hơi. Thiên tử hướng tới Văn Trọng gật gật đầu: "Đa tạ Thái sư, nếu không hôm nay quả nhân đã gặp tai kiếp rồi".</w:t>
      </w:r>
    </w:p>
    <w:p>
      <w:pPr>
        <w:pStyle w:val="BodyText"/>
      </w:pPr>
      <w:r>
        <w:t xml:space="preserve">Văn Trọng lắc đầu nói: "Bệ hạ đừng vội đỡ cho lão thần, đều là lão thần sơ sẩy, hộ giá bất lợi, thiếu chút nữa đã gây thành đại họa, may mà có Tạo hóa đan kia, nếu không cũng không dám tưởng tượng".</w:t>
      </w:r>
    </w:p>
    <w:p>
      <w:pPr>
        <w:pStyle w:val="BodyText"/>
      </w:pPr>
      <w:r>
        <w:t xml:space="preserve">Thích khách kia không nghĩ tới Thiên tử lại "chết đi sống lại", lộ ra biểu tình cực kỳ không cam lòng, hướng tới một bên mà nhìn vài lần, mọi người theo ánh mắt của hắn mà nhìn lại, phát hiện người hắn nhìn lại là Tây bá hầu Cơ Xương. Cơ Xương chỉ cảm thấy bất ngờ, mắt thấy vẻ nghi ngờ trên mặt mọi người càng ngày càng đậm, trong lòng nhất thời dâng lên sự linh cảm bất tường.</w:t>
      </w:r>
    </w:p>
    <w:p>
      <w:pPr>
        <w:pStyle w:val="BodyText"/>
      </w:pPr>
      <w:r>
        <w:t xml:space="preserve">Thích khách kia thấy tất cả mọi người nhìn về phía Cơ Xương, nhanh chóng dời ánh mắt đi, cúi đầu, cử chỉ này càng làm cho mọi người hoài nghi.</w:t>
      </w:r>
    </w:p>
    <w:p>
      <w:pPr>
        <w:pStyle w:val="BodyText"/>
      </w:pPr>
      <w:r>
        <w:t xml:space="preserve">Thiên tử mặt lộ vẻ khắt khe, đối với thích khách nói: "Nếu ngươi nói ra người ở sau lưng sai khiến ngươi, quả nhân có thể tha cho ngươi không chết".</w:t>
      </w:r>
    </w:p>
    <w:p>
      <w:pPr>
        <w:pStyle w:val="BodyText"/>
      </w:pPr>
      <w:r>
        <w:t xml:space="preserve">Thích khách kia tựa hồ cắn chặt răng, hét lớn một tiếng: "Ta dám ám sát, làm gì có chuyện ham sống sợ chết! Hôm nay công bại thùy thành, Chỉ thẹn với chủ công! Ân tình chủ công nhân nghĩa, kiếp sau xin báo đáp!"</w:t>
      </w:r>
    </w:p>
    <w:p>
      <w:pPr>
        <w:pStyle w:val="BodyText"/>
      </w:pPr>
      <w:r>
        <w:t xml:space="preserve">Nói xong, hắn tựa cổ vào một lưỡi đao cứa mạnh một cái, nhất thời máu phun ra như suối, chết tại chỗ.</w:t>
      </w:r>
    </w:p>
    <w:p>
      <w:pPr>
        <w:pStyle w:val="BodyText"/>
      </w:pPr>
      <w:r>
        <w:t xml:space="preserve">Thiên tử kinh hô một tiếng, đứng lên, một bên ngự y chạy nhanh tới kiểm tra, lại lắc lắc đầu, ý bảo không thể cứu được. Thiên tử nắm chặt nắm tay, ánh mắt sắc bén nhìn tới Tây bá hầu Cơ Xương, trầm giọng nói: "Đáng tiếc Thiên địa tạo hóa đan kia chỉ còn một viên, đã bị quả nhân uống rồi, nếu không có thể làm sống lại thích khách, bắt được chủ mưu sau lưng! Chủ mưu kia thật sự là âm trầm xảo trá, dám thừa dịp đại loạn mà mưu sát quả nhân! Đáng tiếc, mới vừa rồi Mẫu tân hiển thánh cũng đã nói, quả nhân là Thiên tử, thủy chung là thiên mệnh sở quy, không thể bị quỷ kế nào có thể xâm hại!"</w:t>
      </w:r>
    </w:p>
    <w:p>
      <w:pPr>
        <w:pStyle w:val="BodyText"/>
      </w:pPr>
      <w:r>
        <w:t xml:space="preserve">Tuy Thiên tử không có chỉ ra danh tính của Tây bá hầu, hiện trường cũng không có chứng cớ xác thực, nhưng mọi người theo ngôn ngữ không lời vừa rồi của thích khách cũng phán đoán ra, chủ mưu này nhất định chính là Cơ Xương!</w:t>
      </w:r>
    </w:p>
    <w:p>
      <w:pPr>
        <w:pStyle w:val="BodyText"/>
      </w:pPr>
      <w:r>
        <w:t xml:space="preserve">Trừ Cơ Xương ra, thiên hạ còn có vị "chủ công" nào có thể miễn cưỡng lấy "nhân nghĩa" mà nói chuyện với Thiên tử?</w:t>
      </w:r>
    </w:p>
    <w:p>
      <w:pPr>
        <w:pStyle w:val="BodyText"/>
      </w:pPr>
      <w:r>
        <w:t xml:space="preserve">Thích khách tuy đã tự sát, cũng không để lộ ra chủ công, có thể thấy được mị lực cùng nhân cách của người này, chỉ có Tây bá hầu có tiếng là thánh nhân, tự nhiên là "không ai không cho là đúng".</w:t>
      </w:r>
    </w:p>
    <w:p>
      <w:pPr>
        <w:pStyle w:val="BodyText"/>
      </w:pPr>
      <w:r>
        <w:t xml:space="preserve">Cơ Xương thầm nghĩ rất không ổn, nhưng hắn suy nghĩ rất sắc xảo, biết trước mắt càng giải thích, thì sẽ làm người ta càng thêm sinh nghi, nhưng nếu không giải thích, thì chẳng khác nào cam chịu? Vào lúc hắn đang tiến thối lưỡng nan, Ngạc Sùng Vũ bỗng nhiên cười to nói: "Không thể tưởng được trong tứ đại chư hầu còn có nhân vật bực này! Uổng ta ngày thường tự phụ tâm kế, so với người này tự thẹn là không bằng!"</w:t>
      </w:r>
    </w:p>
    <w:p>
      <w:pPr>
        <w:pStyle w:val="BodyText"/>
      </w:pPr>
      <w:r>
        <w:t xml:space="preserve">Ngạc Sùng Vũ hôm nay trong lòng rất đơn giản, nếu có thể đem tứ hầu toàn bộ kéo xuống nước, Thiên tử cho dù muốn giết, cũng phải suy nghĩ lại. Cho dù không thể tha thứ, dù sao hôm nay đại thế đã qua, có thể đi được bước nào thì hay bước đó.</w:t>
      </w:r>
    </w:p>
    <w:p>
      <w:pPr>
        <w:pStyle w:val="BodyText"/>
      </w:pPr>
      <w:r>
        <w:t xml:space="preserve">Mà những lời này không thể nghi ngờ lại như đổ dầu vào lửa, Cơ Xương trong lòng hận muốn Ngạc Sùng Vũ phải chết, bất chấp tất cả, chạy nhanh hướng tới Thiên tử tỏ vẻ trung tâm cùng trong sạch, nhưng lúc này hắn đã là người mang sự hiềm nghi lớn nhất, ngay cả Khương Hoàn sở cùng Sùng Hầu Hổ đều không khỏi hoài nghi thích khách này có quan hệ với Cơ Xương. Thiên tử rốt cục cũng nhịn không được sắc mặt giận dữ, hạ lệnh đem Vi Tử Khải, tứ đại chư hầu cùng những người phản nghịc còn lại tạm thời giam lại, hỏa tốc phái người tra xét phogn tỏa Việt vương phủ. Thi thể của thích khách kia cũng được bảo quản, lưu lại đợi phân biệt thân phận.</w:t>
      </w:r>
    </w:p>
    <w:p>
      <w:pPr>
        <w:pStyle w:val="BodyText"/>
      </w:pPr>
      <w:r>
        <w:t xml:space="preserve">Bởi vì "điều trị", kịch độc trên người Hoàng hậu cùng chư vị phi tử đều được Thiên tử tự mình "Trị" cho, chỉ có Diễm phi Đát Kỷ trúng độc rất nặng, tạm thời còn bị hôn mê, làm cho Thiên tử lo lắng.</w:t>
      </w:r>
    </w:p>
    <w:p>
      <w:pPr>
        <w:pStyle w:val="BodyText"/>
      </w:pPr>
      <w:r>
        <w:t xml:space="preserve">Lúc này ở trong Hình bộ, một màn quỷ dị đang diễn ra.</w:t>
      </w:r>
    </w:p>
    <w:p>
      <w:pPr>
        <w:pStyle w:val="BodyText"/>
      </w:pPr>
      <w:r>
        <w:t xml:space="preserve">Thích khách tự sát mà chết kia bỗng nhiên ngồi dậy, lộ ra nụ cười làm cho người ta rùng mình.</w:t>
      </w:r>
    </w:p>
    <w:p>
      <w:pPr>
        <w:pStyle w:val="Compact"/>
      </w:pPr>
      <w:r>
        <w:br w:type="textWrapping"/>
      </w:r>
      <w:r>
        <w:br w:type="textWrapping"/>
      </w:r>
    </w:p>
    <w:p>
      <w:pPr>
        <w:pStyle w:val="Heading2"/>
      </w:pPr>
      <w:bookmarkStart w:id="152" w:name="chương-130-ảnh-đế-viên-hồng"/>
      <w:bookmarkEnd w:id="152"/>
      <w:r>
        <w:t xml:space="preserve">130. Chương 130: Ảnh Đế Viên Hồng</w:t>
      </w:r>
    </w:p>
    <w:p>
      <w:pPr>
        <w:pStyle w:val="Compact"/>
      </w:pPr>
      <w:r>
        <w:br w:type="textWrapping"/>
      </w:r>
      <w:r>
        <w:br w:type="textWrapping"/>
      </w:r>
      <w:r>
        <w:t xml:space="preserve">Vì Thiên tử đã nghiêm cấm, đem binh thiết lập hành rào bảo vệ ở ngoài, không cho phép thì không được vào, cho nên không ai thấy được một màn khủng bố này. Thích khách nhẹ nhàng đứng xuống, đồng thời tướng mạo đã xảy ra biến hóa, biến thành một nam tử dáng gầy, tướng mạo thông minh. Nam tử đi tói trước một tấm gỗ cách đó không xa, lật ra lộ một khoảng trống bí mật, trong đó rõ ràng có một thi thể, vô luận là tướng mạo, quần áo, đều giống như đúc thích khách mà nam tử biến hóa vừa rồi, vết thương trí mạng cũng ngay ở cổ.</w:t>
      </w:r>
    </w:p>
    <w:p>
      <w:pPr>
        <w:pStyle w:val="BodyText"/>
      </w:pPr>
      <w:r>
        <w:t xml:space="preserve">Nam tử đem thi thể kia ra, sau đó nhẹ nhàng đặt ở trên bàn, rồi chuyển thân biến thành một con ruồi, vô thanh vô tức bay ra ngoài.</w:t>
      </w:r>
    </w:p>
    <w:p>
      <w:pPr>
        <w:pStyle w:val="BodyText"/>
      </w:pPr>
      <w:r>
        <w:t xml:space="preserve">Sau khi con ruồi trùng rời khỏi Hình bộ thi phòng, thì một đường bay thẳng tới kiến trúc cao nhất của Hoàng cung - Trích tinh lâu.</w:t>
      </w:r>
    </w:p>
    <w:p>
      <w:pPr>
        <w:pStyle w:val="BodyText"/>
      </w:pPr>
      <w:r>
        <w:t xml:space="preserve">Trên trích tinh lâu, Thiên tử đang giúp Diễm phi "phối trí giải dược", nghiêm cấm bất luận kẻ nào lên lầu quấy rầy.</w:t>
      </w:r>
    </w:p>
    <w:p>
      <w:pPr>
        <w:pStyle w:val="BodyText"/>
      </w:pPr>
      <w:r>
        <w:t xml:space="preserve">Con ruồi bay đến tầng cao nhất, nhẹ nhàng hạ xuống, lại hóa thành hình người.</w:t>
      </w:r>
    </w:p>
    <w:p>
      <w:pPr>
        <w:pStyle w:val="BodyText"/>
      </w:pPr>
      <w:r>
        <w:t xml:space="preserve">Nam tử nọ hướng tới Trương Tử Tinh quỳ xuống hành lễ: "Bệ hạ, đại công cáo thành, nay đến phục mệnh".</w:t>
      </w:r>
    </w:p>
    <w:p>
      <w:pPr>
        <w:pStyle w:val="BodyText"/>
      </w:pPr>
      <w:r>
        <w:t xml:space="preserve">Trương Tử Tinh lộ ra vẻ hoan hỉ, khen ngợi: "Tốt! Viên Hồng ngươi làm tốt lắm! Hầu nhi tốt! Mau mau bình thân!"</w:t>
      </w:r>
    </w:p>
    <w:p>
      <w:pPr>
        <w:pStyle w:val="BodyText"/>
      </w:pPr>
      <w:r>
        <w:t xml:space="preserve">Viên Hồng được khen ngượng ngùng đứng lên. Trương Tử Tinh tự mình kéo ghế cho hắn ngồi xuống, làm cho Viên Hồng cảm thấy vô cùng hãnh diện.</w:t>
      </w:r>
    </w:p>
    <w:p>
      <w:pPr>
        <w:pStyle w:val="BodyText"/>
      </w:pPr>
      <w:r>
        <w:t xml:space="preserve">Nói đến biểu hiện của Viên Hồng hôm nay, Trương Tử Tinh quả thật rất vừa lòng. Nếu bình chọn "Oscar Phong thần", cho dù không thể được giải nam diễn viên xuất sắc nhất, thì ít nhất cũng có thể đạt được diễn viên phụ xuất sắc nhất.</w:t>
      </w:r>
    </w:p>
    <w:p>
      <w:pPr>
        <w:pStyle w:val="BodyText"/>
      </w:pPr>
      <w:r>
        <w:t xml:space="preserve">Viên Hồng diễn vai thích khách này, bất luận là ở ánh mắt, biểu tình cho tới phương diện động tác, hành vi, đều diễn hết sức nhập vai, từ hành thích vua mặt không đổi sắc, cho đến khẳng khái thà chết không phục. Hơn nữa đối với Cơ Xương ánh mắt lại như "lơ đãng mà hàm chứa tình cảm mãnh liệt", mà lại làm cho mọi người đều thấy rõ, phảng phất đã đạt tới loại cảnh giới truyền thuyết "biểu hiện hậu hiện đại chủ nghĩa đối với sự oán trách mãnh liệt của xã hội".</w:t>
      </w:r>
    </w:p>
    <w:p>
      <w:pPr>
        <w:pStyle w:val="BodyText"/>
      </w:pPr>
      <w:r>
        <w:t xml:space="preserve">So với Viên Hồng, trước đó màn Mẫu tân hiển thánh ở không trung lại có hiệu ứng đặc biệt, xao lãng sự "biểu diễn" chân chính, mà màn Mẫu tân của Vi Tử Khải trước đó, Trương Tử Tinh chỉ có thể bình luận là "kỹ thuật quá kém, không hề có tính nghệ thuật".</w:t>
      </w:r>
    </w:p>
    <w:p>
      <w:pPr>
        <w:pStyle w:val="BodyText"/>
      </w:pPr>
      <w:r>
        <w:t xml:space="preserve">Thật ra, Trương Tử Tinh đã sớm rõ ràng âm mưu của Vi Tử Khải, Vi Tử Khải nếu muốn động tới Thiên tử như hắn, nếu cho ám sát hoặc độc chết, tất mang ác danh đại nghịch phạm thượng, ngôi vị Hoàng đế cũng không nhất định đến phiên hắn ngồi, chỉ có giả danh nghĩa thần linh, lấy cớ tân chánh lần này mà hạ xuống "Tội phạt" kịch độc đã chuẩn bị từ trước, mới có thể danh chính ngôn thuận lên ngôi Thiên tử. Chỉ cần Thiên tử chết đi, sẽ từ miệng "thần linh" kia xác nhận do Vi Tử Khải hắn kế thừa ngôi vị Hoàng đế, hắn có thể thuận lý thành chương trở thành Thiên tử mới của Đại Thương.</w:t>
      </w:r>
    </w:p>
    <w:p>
      <w:pPr>
        <w:pStyle w:val="BodyText"/>
      </w:pPr>
      <w:r>
        <w:t xml:space="preserve">Nói đến giả thần lộng quỷ, so với Trương Tử Tinh thì Vi Tử Khải ngay cả tư cách xách dép cũng không được. Một khi đã đoán được Vi Tử Khải sẽ dùng danh nghĩa giả tạo Mẫu tân để đối phó hắn, Trương Tử Tinh liền bí mật chỉ đạo kế hoạch, với sự hỗ trợ của siêu não hắn hoàn toàn có ưu thế về kỹ thuật mà Vi Tử Khải không thể so sánh được. Căn bản không cần Trương Tử Tinh giải thích gì, kim quang kia lập lòe, "thần khí" máy chiếu ba chiều đã làm cho Mẫu tân hiện thân. Lập tức đã đập nát âm mưu của Vi Tử Khải đã khổ tâm sắp đặt, sau đó từ một nơi bí mật gần đó Nữ Bạt lấy phong lôi lực, đánh bị thương nặng người giả mạo kia.</w:t>
      </w:r>
    </w:p>
    <w:p>
      <w:pPr>
        <w:pStyle w:val="BodyText"/>
      </w:pPr>
      <w:r>
        <w:t xml:space="preserve">Rồi sau đó Vi Tử Khải nghĩ Trương Tử Tinh đã trúng độc không cứu được, âm mưu dã tâm của mình đã bại lộ. Sẽ tấn công trước để khống chế cục diện. Do nghĩ đã nắm được đại cục, Ngạc Sùng Vũ rốt cục đã bại lộ, nào biết Văn Thái sư đã mai phục từ trước bỗng nhiên xuất hiện, mà Thiên tử lại bình yên vô sự đứng lên, làm cho Vi Tử Khải cùng Ngạc Sùng Vũ đại loạn, cuối cùng bị bắt.</w:t>
      </w:r>
    </w:p>
    <w:p>
      <w:pPr>
        <w:pStyle w:val="BodyText"/>
      </w:pPr>
      <w:r>
        <w:t xml:space="preserve">Thích khách sau đó đánh bất ngờ là do hắn tối hôm qua đột nhiên nghĩ ra một diệu kế. Linh cảm đến từ tình tiết trong sách Phí Trọng hãm hại Khương Hoàng hậu, mục đích chính là đem mối uy hiếp lớn nhất của tứ đại chư hầu là Cơ Xương lôi xuống nước. Quả nhiên, cho dù tại thời điểm Vi Tử Khải tuyệt đối chiếm thế thượng phong, lão gian hoạt, khứu giác mẫn tuệ - sâu sắc Cơ Xương vẫn trầm tĩnh, không có đi ra tham gia, nhưng cuối cùng vẫn trúng cái kế trong kế này.</w:t>
      </w:r>
    </w:p>
    <w:p>
      <w:pPr>
        <w:pStyle w:val="BodyText"/>
      </w:pPr>
      <w:r>
        <w:t xml:space="preserve">Nếu nói Cơ Xương dưới tình huống đó đi ra phụ cùng Ngạc Sùng Vũ là tình thế bắt buộc, giả vờ đồng tình. Thì mưu đồ ám sát sau đó, cũng tuyệt đối tội không thể tha. Viên Hồng quả nhiên không phụ kỳ vọng của Trương Tử Tinh, chỉ cần xem "kịch bản" trong một buổi tối, đã có thể diễn vai thích khách đạt đến như vậy, đặc biệt là phải vô tình bại lộ chủ nhân cùng với việc trung tâm đến chết cũng không tiết lộ, đem toàn bộ chuyện này hoàn toàn đổ lên đầu của Cơ Xương.</w:t>
      </w:r>
    </w:p>
    <w:p>
      <w:pPr>
        <w:pStyle w:val="BodyText"/>
      </w:pPr>
      <w:r>
        <w:t xml:space="preserve">Tuy nhiên thích khách từ đầu đến cuối cũng không có lộ ra tên của "chủ công", cũng không có chứng cớ thực tế chứng minh chủ mưu chính là Cơ Xương, nhưng lúc này mọi người đều đem mối hiềm nghi lớn nhất đổ lên đầu của Cơ Xương. Mà trong thi phòng Viên Hồng đã đổi thi thể kia, mới là thích khách chân thực trong kế hoạch "ám sát" của Trương Tử Tinh.</w:t>
      </w:r>
    </w:p>
    <w:p>
      <w:pPr>
        <w:pStyle w:val="BodyText"/>
      </w:pPr>
      <w:r>
        <w:t xml:space="preserve">Viên Hồng đi rồi, Trương Tử Tinh bước chậm đi vào nội cung, liền gặp Hoàng hậu Khương Văn Sắc đang quỳ ở trước cửa, trừ Đát Kỷ đang hôn mê ra, Thương Thanh Quân, Dương Cửu cùng Hoàng Phi Yến đều đang cùng quỳ ở đó.</w:t>
      </w:r>
    </w:p>
    <w:p>
      <w:pPr>
        <w:pStyle w:val="BodyText"/>
      </w:pPr>
      <w:r>
        <w:t xml:space="preserve">Trương Tử Tinh vội vàng cản lại: "Văn Sắc, mau mau đứng lên, nàng vì sao như thế?"</w:t>
      </w:r>
    </w:p>
    <w:p>
      <w:pPr>
        <w:pStyle w:val="BodyText"/>
      </w:pPr>
      <w:r>
        <w:t xml:space="preserve">Khương Văn Sắc không chịu đứng lên, khóc lóc nói: "Bệ hạ, phụ thân của thần thiếp phạm trọng tội, thần thiếp thân là Hoàng hậu, xin bệ hạ hạ chỉ, phế vị Hoàng hậu của thần thiếp".</w:t>
      </w:r>
    </w:p>
    <w:p>
      <w:pPr>
        <w:pStyle w:val="BodyText"/>
      </w:pPr>
      <w:r>
        <w:t xml:space="preserve">Trương Tử Tinh nhíu mày nói: "Phụ thân của nàng là phụ thân của nàng, có quan hệ gì với nàng đâu? Huống hồ nàng và ta vợ chồng nhiều năm, cảm tình đã lâu, ta làm sao mà không tin nàng? Huống hồ nàng làm Hoàng hậu lấy khoan dung làm đầu, chúng phi đều yêu mến kính phục, tại sao lại phải phế hậu?"</w:t>
      </w:r>
    </w:p>
    <w:p>
      <w:pPr>
        <w:pStyle w:val="BodyText"/>
      </w:pPr>
      <w:r>
        <w:t xml:space="preserve">Khương Văn Sắc cảm kích ngẩng đầu lên, cẩn thận nói: "Bệ hạ, phụ thân của thần thiếp kiểm soát Đông Lỗ nhiều năm, trước nay đối với Đại Thương trung thuận, không dám khác lòng. Lần này theo giặc, cũng chỉ là sự bất đắc dĩ, phải chịu áp bức, có thể nể mặt thần thiếp, mà thứ tội cho Đông bá hầu..."</w:t>
      </w:r>
    </w:p>
    <w:p>
      <w:pPr>
        <w:pStyle w:val="BodyText"/>
      </w:pPr>
      <w:r>
        <w:t xml:space="preserve">Trương Tử Tinh trong mắt hàn quang chợt lóe, chậm rãi nói: "Tội mưu nghịch, là tội không thể thứ! Nếu hôm nay Việt vương soán vị thành công, nàng đi cầu Việt vương kia, xem hắn có thể tha cái mạng của quả nhân không? Nếu quả nhân không phải sớm đã có chuẩn bị, đánh bại âm mưu của Việt vương, cha của nàng chỉ sợ đã trở thành đại công thần ủng hộ lập Việt vương lên ngôi".</w:t>
      </w:r>
    </w:p>
    <w:p>
      <w:pPr>
        <w:pStyle w:val="BodyText"/>
      </w:pPr>
      <w:r>
        <w:t xml:space="preserve">Khương Văn Sắc không có loìư nào để nói lại, chỉ có khóc, ba người còn lại cũng thấp giọng cầu tình khẩn, Trương Tử Tinh trong lòng có chút bực bội quát: "Cha của nàng, thiếu chút nữa đã giúp kẻ khác giết chết phu quân của nàng! Lần này ta nếu tha cho hắn, lần sau hắn lại khởi phản tâm, thì làm sao, nếu hắn chiếm được thế thượng phong, có tha cho ta không? Thật ra cha của nàng tư tâm rất lớn, không muốn Khương gia các nàng vĩnh viễn ở tại Đông Lỗ, nếu không phải ta đem Văn Hoán lưu lại ở trong triều, chỉ sợ cha của nàng sớm đã cùng Tô Hộ mưu phản!"</w:t>
      </w:r>
    </w:p>
    <w:p>
      <w:pPr>
        <w:pStyle w:val="BodyText"/>
      </w:pPr>
      <w:r>
        <w:t xml:space="preserve">Khương Văn Sắc khóc ròng nói: "Thần thiếp cũng biết, thân là phụ nữ không dám bàn việc quốc gia đại sự, nhưng ân cha mẹ dưỡng dục, có thể nào quên? Văn Sắc cầu phu quân lúc này, trong tương lai nếu lại sinh biến cố, Văn Sắc tuyệt sẽ không làm cho phu quân khó xử..."</w:t>
      </w:r>
    </w:p>
    <w:p>
      <w:pPr>
        <w:pStyle w:val="BodyText"/>
      </w:pPr>
      <w:r>
        <w:t xml:space="preserve">Trương Tử Tinh suy nghĩ thật lâu, rồi nâng dậy: "Đừng khóc, khóc đến mắt sưng lên rồi, như vậy thì sẽ khó xem lắm, nàng cứ bình tĩnh đi, phu quân tự có an bài".</w:t>
      </w:r>
    </w:p>
    <w:p>
      <w:pPr>
        <w:pStyle w:val="BodyText"/>
      </w:pPr>
      <w:r>
        <w:t xml:space="preserve">Khương Văn Sắc vừa nghe hắn đã chịu dịu xuống, mừng rỡ nhanh chóng tạ ơn lui ra, Trương Tử Tinh nhìn theo bóng dáng của Khương Văn Sắc, thở dài một hơi.</w:t>
      </w:r>
    </w:p>
    <w:p>
      <w:pPr>
        <w:pStyle w:val="BodyText"/>
      </w:pPr>
      <w:r>
        <w:t xml:space="preserve">Ngày hôm sau, Thiên tử lâm triều, công bố sự kiện ám sát tại tế đàn.</w:t>
      </w:r>
    </w:p>
    <w:p>
      <w:pPr>
        <w:pStyle w:val="BodyText"/>
      </w:pPr>
      <w:r>
        <w:t xml:space="preserve">Hình bộ sau khi nghiệm thi, tên thích khách kia gọi là Khương Hoàn, vốn là gia tướng của Đông bá hầu Khương Hoàn Sở, năm năm trước nhân phạm lỗi bị trục xuất khỏi Đông Lỗ, sau đi đâu không rõ.</w:t>
      </w:r>
    </w:p>
    <w:p>
      <w:pPr>
        <w:pStyle w:val="BodyText"/>
      </w:pPr>
      <w:r>
        <w:t xml:space="preserve">Khương Hoàn hôm qua ám sát cũng đã từng nói ra "Ơn lưu lại mạng sống", xem ra người này từ nhiều năm trước đã có mưu đồ, đến nay mới lộ ra, nếu không phải Thiên tử có thiên mệnh phù hộ, hậu quả quả thực khó mà tưởng tượng được.</w:t>
      </w:r>
    </w:p>
    <w:p>
      <w:pPr>
        <w:pStyle w:val="BodyText"/>
      </w:pPr>
      <w:r>
        <w:t xml:space="preserve">Cũng phạm vào tội mưu nghịch chính là Việt vương Vi Tử Khải cùng Nam bá hầu Ngạc Sùng Vũ, Việt vương cấu kết Nam bá hầu, khiến yêu nhân giả mạo Mẫu tân, ý đồ độc hại Thiên tử, tội không thể tha. Trương Tử Tinh lúc này ra lệnh, đem Nam bá hầu Ngạc Sùng Vũ bỏ hết tước vị, lập tức xử trảm; Việt vương Khải do là con của tiên đế, dựa theo quy củ của tông thất, ba ngày sau tại Tông miếu được nhận độc tửu mà chết, gia sản thu vào quốc khố, con cháu lưu đày Bắc địa biên hoang.</w:t>
      </w:r>
    </w:p>
    <w:p>
      <w:pPr>
        <w:pStyle w:val="BodyText"/>
      </w:pPr>
      <w:r>
        <w:t xml:space="preserve">Bắc bá hầu Sùng Hầu Hổ trung tâm hết lòng, không bị Việt vương dụ dỗ, mạo hiểm sinh mệnh nguy hiểm dứt khoát bẩm cáo Thiên tử, nhờ vậy Thiên tử mới biết âm mưu của Việt vương, đã lập đại công, hiện vĩnh tứ Bạch hoàng vương, có quyền thảo phạt.</w:t>
      </w:r>
    </w:p>
    <w:p>
      <w:pPr>
        <w:pStyle w:val="BodyText"/>
      </w:pPr>
      <w:r>
        <w:t xml:space="preserve">Sùng Hầu Hổ mừng rỡ, không nghĩ tới nhân họa được phúc, liên tục tạ ơn.</w:t>
      </w:r>
    </w:p>
    <w:p>
      <w:pPr>
        <w:pStyle w:val="BodyText"/>
      </w:pPr>
      <w:r>
        <w:t xml:space="preserve">Trung đại phu Vi Phiền có hai con cùng tham dự mưu phản, đem chém ngang eo giữa phố thị chúng, Vi Phiền đại nghĩa diệt thân, có công tố cáo, thăng làm Thượng đại phu, nhập Hình bộ xử lý các nhiệm vụ quan trọng, con gái là Việt Vương phi, miễn cho tử tội, trả về phủ, giao trách nhiệm quản lý. Đối với việc Vi Phiền được thăng chức, đại thần có nhóm kính nể, có nhóm đồng tình, cũng có nhóm khinh bỉ, Vi Phiền trong miệng tung hô vạn tuế, nhưng trong lòng cũng đau đớn vô cùng, nhưng hắn cũng hiểu được, có thể giữ lại được tính mạng thì xem như Thiên tử đã phá lệ khai ân rồi.</w:t>
      </w:r>
    </w:p>
    <w:p>
      <w:pPr>
        <w:pStyle w:val="BodyText"/>
      </w:pPr>
      <w:r>
        <w:t xml:space="preserve">Thượng đại phu Dương Nhâm cùng một số vị đại thần xả thân hộ giá, trung tâm chứng giám, được phong thưởng, được tặng cho một tấm biển "Trung trinh bất nhị".</w:t>
      </w:r>
    </w:p>
    <w:p>
      <w:pPr>
        <w:pStyle w:val="BodyText"/>
      </w:pPr>
      <w:r>
        <w:t xml:space="preserve">Đối với việc xử trí Đông bá hầu Khương Hoàn Sở, Trương Tử Tinh cũng suy nghĩ khá lâu, tuy nhiên Khương Hoàn Sở không có trực tiếp tham dự phản nghịch, nhưng sau khi Ngạc Sùng Vũ đi ra ủng hộ Vi Tử Khải, khương Hoàn Sở sau đó cũng chậm rãi đi ra, tuy nói lúc đó có chút bất đắc dĩ, nhưng dù sao còn chưa tới thời điểm cuối cùng, có thể thấy được Khương Hoàn Sở trong lòng sớm đã có dao động, ít nhất cũng có đại tội "có tâm theo giặc".</w:t>
      </w:r>
    </w:p>
    <w:p>
      <w:pPr>
        <w:pStyle w:val="BodyText"/>
      </w:pPr>
      <w:r>
        <w:t xml:space="preserve">Hồi tưởng lại lúc Khương Văn Sắc khóc cầu xn tối hôm qua, Trương Tử Tinh thở dài trong lòng, rồi ra lệnh xử trí Khương Hoàn Sở - Đông bá hầu lúc trước bị Việt vương uy hiếp bức bách mà theo giặc, nhưng cuối cùng trung tâm e ngại, huống chi còn có sự việc Khương Hoàn, tuy nói hắn sớm đã trục xuất Khương Hoàn, nhưng thủy chung cũng là gia tướng trong nhà, ai biết trong đó có ẩn tình hoặc kế hoạch sâu xa gì hay không?</w:t>
      </w:r>
    </w:p>
    <w:p>
      <w:pPr>
        <w:pStyle w:val="BodyText"/>
      </w:pPr>
      <w:r>
        <w:t xml:space="preserve">Đối với Khương Hoàn Sở trừng phạt là: Đem phạm vi Đông Tề thu lại bốn phần, giới hạn trong địa hạt Đông Tề, truyền cho Khương Hoàn Sở về lại Đông Lỗ mà cảnh tỉnh lại. Con trai Khương Văn Hoán vốn chuẩn bị phong là Trung nghĩa hầu, nhân vì thế sự việc này, cũng bị liên quan, việc phong hầu gác lại bàn sau.</w:t>
      </w:r>
    </w:p>
    <w:p>
      <w:pPr>
        <w:pStyle w:val="BodyText"/>
      </w:pPr>
      <w:r>
        <w:t xml:space="preserve">Trong "Phong thần diễn nghĩa", Trụ vương nghe theo "diệu kế" của Phí Trọng, triệu tứ đại chư hầu vào triều ca, không phân biệt trắng đen đem Khương Hoàn Sở cùng Ngạc Sùng Vũ giết chết, lại cầm từ Cơ Xương, làm cho Khương Văn Hoán cùng Ngạc Hoán hưng binh tạo phản. Hiện tại xem ra, sự tình phát triển tựa hồ lại quay lại nguyên gốc của "lịch sử" , nhưng điểm khác chính là, trong sách Trụ vương vô đạo, mưu giết chư hầu, hiện tại lại là chư hầu cấu kết tông thất mưu nghịch, bất nghĩa trước, Thiên tử y theo luật đem trảm thủ, không chỉ không sai, mà lại có lý.</w:t>
      </w:r>
    </w:p>
    <w:p>
      <w:pPr>
        <w:pStyle w:val="BodyText"/>
      </w:pPr>
      <w:r>
        <w:t xml:space="preserve">Vấn đề là, làm sao xử trí Cơ Xương? Đem giết? Hay là làm như trong sách, đem hắn cầm tù?</w:t>
      </w:r>
    </w:p>
    <w:p>
      <w:pPr>
        <w:pStyle w:val="Compact"/>
      </w:pPr>
      <w:r>
        <w:br w:type="textWrapping"/>
      </w:r>
      <w:r>
        <w:br w:type="textWrapping"/>
      </w:r>
    </w:p>
    <w:p>
      <w:pPr>
        <w:pStyle w:val="Heading2"/>
      </w:pPr>
      <w:bookmarkStart w:id="153" w:name="chương-131-cơ-xương-phi-liêm-câu-tại-toán-kế-trung"/>
      <w:bookmarkEnd w:id="153"/>
      <w:r>
        <w:t xml:space="preserve">131. Chương 131: Cơ Xương Phi Liêm Câu Tại Toán Kế Trung</w:t>
      </w:r>
    </w:p>
    <w:p>
      <w:pPr>
        <w:pStyle w:val="Compact"/>
      </w:pPr>
      <w:r>
        <w:br w:type="textWrapping"/>
      </w:r>
      <w:r>
        <w:br w:type="textWrapping"/>
      </w:r>
      <w:r>
        <w:t xml:space="preserve">Đối với tình huống bất lợi như thế, tuy Cơ Xương tâm kế thâm trầm, cũng không thể không biết các chư hầu đáng chết muốn mưu hại Thiên tử, đã đổ ở trên đầu mình rồi.</w:t>
      </w:r>
    </w:p>
    <w:p>
      <w:pPr>
        <w:pStyle w:val="BodyText"/>
      </w:pPr>
      <w:r>
        <w:t xml:space="preserve">Viên Hồng hành động quả thật quá tốt, hiện tại mặc dù không có vật chứng, nhưng nhân chứng thì lại rất nhiều, hôm qua Dương Nhâm cũng đã đi ra chất vấn Cơ Xương tại chỗ, khiến cho Cơ Xương vô kế khả thi, cũng chỉ có thể thề thốt Khương Hoàn cùng mình không hề có quan hệ.</w:t>
      </w:r>
    </w:p>
    <w:p>
      <w:pPr>
        <w:pStyle w:val="BodyText"/>
      </w:pPr>
      <w:r>
        <w:t xml:space="preserve">Lúc này, một số đại thần thường ngày có lui tới với Cơ Xương đứng dậy, chỉ ra Cơ Xương ngày thường nhân nghĩa, có danh là thánh nhân, tuyệt đối sẽ không làm cái chuyện đại nghịch này, huống chi Cơ Xương chỉ một thân đi tới triều ca, cũng không mang theo binh mã, nếu mà phản nghịch, thì chẳng khác nào tự chui đầu vào lưới sao? Khẳng định là có người hãm hại. Mấu chốt nhất chính là, ở đây mọi người chỉ chứng kiến biểu hiện của Khương Hoàn lúc sắp chết mà phán đoán ra chủ mưu có thể là Cơ Xương, nhưng đó chỉ là lời nói phiến diện, cũng không có chứng cứ, cũng không đủ để xác định tội danh cho Tây bá hầu.</w:t>
      </w:r>
    </w:p>
    <w:p>
      <w:pPr>
        <w:pStyle w:val="BodyText"/>
      </w:pPr>
      <w:r>
        <w:t xml:space="preserve">Hai bên đều có lý, tranh luận đến đỏ mặt tía tai. Thiên tử sau khi suy nghĩ một lúc lâu, quyết định không để cho Cơ Xương về nước, tạm thời ở tại Dũ lý, một ngày không tra ra nguyên do của thích khách, thì cũng không được phóng thích, nhưng trong lúc bị giam lỏng, bất luận là kẻ nào cũng không được gia hại.</w:t>
      </w:r>
    </w:p>
    <w:p>
      <w:pPr>
        <w:pStyle w:val="BodyText"/>
      </w:pPr>
      <w:r>
        <w:t xml:space="preserve">Chỉ ý vừa đưa ra, hai bên cãi vả cũng không nói gì nữa, Thiên tử cũng không phải là bỏ qua cho người có hiềm nghi lớn nhất là Cơ Xương, nhưng cũng không phải làm hại đến hắn, loại phương pháp này có thể nói là "công bình" lắm rồi.</w:t>
      </w:r>
    </w:p>
    <w:p>
      <w:pPr>
        <w:pStyle w:val="BodyText"/>
      </w:pPr>
      <w:r>
        <w:t xml:space="preserve">Cơ Xương cũng hiểu được Thiên tử đối với mình xem như là đã xử lý rộng rãi, lập tức cảm kích tạ ơn, chỉ có một người thấy vậy trong lòng phát lạnh, lòng bàn tay đổ mồ hôi lạnh, người nọ chính là Phí Trọng.</w:t>
      </w:r>
    </w:p>
    <w:p>
      <w:pPr>
        <w:pStyle w:val="BodyText"/>
      </w:pPr>
      <w:r>
        <w:t xml:space="preserve">Tên mập cúi đầu, căn bản không dám liếc nhìn Thiên tử, trong đầu lại hiện lên tình cảnh đêm khuya hôm đó.</w:t>
      </w:r>
    </w:p>
    <w:p>
      <w:pPr>
        <w:pStyle w:val="BodyText"/>
      </w:pPr>
      <w:r>
        <w:t xml:space="preserve">Đêm trước một ngày xảy ra sự kiện ám sát tại tế đàn, Phí Trọng được Thiên tử bí mật triệu gấp vào cung.</w:t>
      </w:r>
    </w:p>
    <w:p>
      <w:pPr>
        <w:pStyle w:val="BodyText"/>
      </w:pPr>
      <w:r>
        <w:t xml:space="preserve">Thiên tử sau khi triệu hắn đến, lập tức hỏi thẳng: Kẻ dưới tay ngươi có một người gọi là Khương Hoàn phải không?</w:t>
      </w:r>
    </w:p>
    <w:p>
      <w:pPr>
        <w:pStyle w:val="BodyText"/>
      </w:pPr>
      <w:r>
        <w:t xml:space="preserve">Phí Trọng nghe vậy trong lòng căng thẳng, khẽ rùng mình. Khương Hoàn này vốn là gia tướng của Đông bá hầu Khương Hoàn Sở, bản tính vũ dũng, nhân vì chọc giận Khương Hoàn Sở mà bị trục xuất khỏi Đông Lỗ, vào năm năm trước được Phí Trọng thu lại, nuôi dưỡng làm tử sĩ, chuyện này cực kỳ bí ẩn. Đối với Phí Trọng ngay cả thê thiếp bên cạnh hắn cũng không biết, không nghĩ tới lại bị Thiên tử một lời đã phá tan.</w:t>
      </w:r>
    </w:p>
    <w:p>
      <w:pPr>
        <w:pStyle w:val="BodyText"/>
      </w:pPr>
      <w:r>
        <w:t xml:space="preserve">May mà Thiên tử cũng không làm khó hắn, chỉ là muốn hắn giao ra người này, Phí Trọng cũng không dám cự tuyệt, sau đó Thiên tử lại dặn dò một câu: "Chuyện hôm nay, quả nhân không hy vọng người thứ ba biết được, ngươi là người thông minh, hẳn hiểu được ý tứ của quả nhân".</w:t>
      </w:r>
    </w:p>
    <w:p>
      <w:pPr>
        <w:pStyle w:val="BodyText"/>
      </w:pPr>
      <w:r>
        <w:t xml:space="preserve">Phí Trọng vội vàng đáp ứng. Không nghĩ tới hôm sau đã xảy ra chuyện kinh thiên như vậy, mọi người đều nói Cơ Xương là người đầu sỏ mưu nghịch, chỉ có Phí Trọng trong lòng hiểu rõ chân tướng. Hắn cũng tính ra đây là âm mưu, nhưng thấy tính toán cùng thủ đoạn của Thiên tử như thế, cũng chỉ có thể thán phục mà thôi, mà trong lòng tên mập này càng sợ hãi - bản thân mình chỉ sợ là người duy nhất biết được cái bí mật kinh thiên này, Thiên tử sẽ tha cho mình sao? Có lẽ, chỉ có người chết mới có thể chân chính giữ được bí mật.</w:t>
      </w:r>
    </w:p>
    <w:p>
      <w:pPr>
        <w:pStyle w:val="BodyText"/>
      </w:pPr>
      <w:r>
        <w:t xml:space="preserve">Đương nhiên, cho dù hắn có lá gan này, Phí Trọng cũng không dám tiết lộ việc này với bất kỳ ai. Thiên tử đã cảnh cáo không nói, nếu hắn có nói ra, người khác cũng sẽ không tin hắn. Thiên tử sẽ cho người giết hắn hay đánh cho trọng thương? Vạn nhất tiết lộ, Thiên tử chỉ cần đem cái tọi chủ mưu phản nghịc này đổ lên đầu Phí Trọng. Hắn có trăm cái miệng cũng không cãi nổi. Chỉ còn có đường xét nhà diệt tộc mà thôi.</w:t>
      </w:r>
    </w:p>
    <w:p>
      <w:pPr>
        <w:pStyle w:val="BodyText"/>
      </w:pPr>
      <w:r>
        <w:t xml:space="preserve">Cũng may Thiên tử không có quên "công lao" của hắn, lấy lý do Phi Liêm, Phí Trọng có công trừ nghịch, trọng thưởng Phi Liêm, phong Ác Lai làm Tướng quân, đồng thời đề bạt Phí Trọng làm Thượng đại phu. Chủ lễ bộ sự vụ. Đương nhiên, trọng điểm vẫn là Đại Thương quý khan.</w:t>
      </w:r>
    </w:p>
    <w:p>
      <w:pPr>
        <w:pStyle w:val="BodyText"/>
      </w:pPr>
      <w:r>
        <w:t xml:space="preserve">Phí Trọng trong miệng tạ ơn, nhưng trong lòng cũng âm thầm tính toán, nhất định phải lợi dụng sự coi trọng của Thiên tử đối với Đại Thương quý khan, mà làm ra thật nhiều thành tích, để cho Thiên tử cảm giác được giá trị của hắn là không thể thiếu được, như vậy mới có thể bảo toàn tính mạng cũng điều kiện tiên quyết để thu được phú quý hơn nữa - hắn cũng vẫn không quên cái giấc mộng phong hầu kia.</w:t>
      </w:r>
    </w:p>
    <w:p>
      <w:pPr>
        <w:pStyle w:val="BodyText"/>
      </w:pPr>
      <w:r>
        <w:t xml:space="preserve">Về chuyện Khương Hoàn, Trương Tử Tinh trong lòng cũng có ý nghĩ của mình, trong sách Khương Hoàng hậu bởi vì Khương Hoàn hãm hại mà bị độc hình đến chết, Khương Hoàn đối với vận mệnh của Khương Hoàng hậu chỉ sợ có chút "khắc chế", chi bằng nhân cơ hội lần này mà diệt trừ nhân vật này, miễn trừ hậu hoạn, lại lợi dụng thi thể của hắn vào việc có lợi.</w:t>
      </w:r>
    </w:p>
    <w:p>
      <w:pPr>
        <w:pStyle w:val="BodyText"/>
      </w:pPr>
      <w:r>
        <w:t xml:space="preserve">Thân phận của Khương Hoàn cùng với biểu hiện "trước khi chết", đã thành công đem Đông bá hầu Khương Hoàn Sở cùng Tây bá hầu Cơ Xương cùng có sự liên quan, xem ra kế Tá thi hoàn hồn coi là đại công cáo thành. Về phần Phí Trọng giữ bí mật, hắn cũng không lo lắng, với suy nghĩ như Phí Trọng, cho dù có gan tiết lộ, cũng không ai tin, chỉ có thể tự tìm đường chết mà thôi.</w:t>
      </w:r>
    </w:p>
    <w:p>
      <w:pPr>
        <w:pStyle w:val="BodyText"/>
      </w:pPr>
      <w:r>
        <w:t xml:space="preserve">Đối với việc xử trí Cơ Xương, hắn cũng đã suy nghĩ rất nhiều, cũng đã suy nghĩ cẩn thận về kế hoạch trong tương lai. Giết chết Cơ Xương, cũng không giải quyết vấn đề căn bản là Tây kỳ, sự kiện ám sát lần này xem ra, cũng không có chứng cớ xác thực chứng minh Cơ Xương là chủ mưu, giết chết hắn có chút không hợp tình lý, có thể làm cho Tây kỳ lấy cớ tạo phản. Vô luận là từ sách hay là tin tức tình báo Thiên Ảnh điều tra được, con thứ của Cơ Xương là Cơ Phát có năng lực không thua gì Cơ Xương, dã tâm còn lớn hơn nữa, mà trưởng tử Bá Ấp Khảo cũng rất có tài năng, cho dù giết chết Cơ Phát cùng Bá Ấp Khảo, thì các thánh nhân, tiên nhân cũng sẽ đưa ra một "thiên mệnh chân chủ" mới, để làm loạn nhân gian. Chỉ cần còn có mấy BOSS này sau lưng, sát kiếp vẫn không cách nào trốn tránh hoặc khống hế được, bọn họ mới chính là kẻ địch chân chính. Mà muôố địch lại nhưữg kẻ địch này, trên thực tế chỉ có thể dùng mưu mà thôi.</w:t>
      </w:r>
    </w:p>
    <w:p>
      <w:pPr>
        <w:pStyle w:val="BodyText"/>
      </w:pPr>
      <w:r>
        <w:t xml:space="preserve">Đối với Tây kỳ, Trương Tử Tinh đã lập ra một kế hoạch tương đối chi tiết, nhốt Cơ Xương chỉ là bước đầu tiên trong đó mà thôi.</w:t>
      </w:r>
    </w:p>
    <w:p>
      <w:pPr>
        <w:pStyle w:val="BodyText"/>
      </w:pPr>
      <w:r>
        <w:t xml:space="preserve">Kế tiếp, Trương Tử Tinh ban ý chỉ:</w:t>
      </w:r>
    </w:p>
    <w:p>
      <w:pPr>
        <w:pStyle w:val="BodyText"/>
      </w:pPr>
      <w:r>
        <w:t xml:space="preserve">Thứ nhất, Ngạc Sùng Vũ vừa chết, Ngạc Hoán tất phản, lệnh cho Tổng binh tam sơn quan Đặng Cửu Công tăng cường phòng thủ, để phòng làm loạn;</w:t>
      </w:r>
    </w:p>
    <w:p>
      <w:pPr>
        <w:pStyle w:val="BodyText"/>
      </w:pPr>
      <w:r>
        <w:t xml:space="preserve">Thứ hai, các lộ chư hầu phía Nam đều có thể thảo phát những kẻ làm phản, nếu có thành tích, sẽ được tứ phong lãnh địa chiếm được.</w:t>
      </w:r>
    </w:p>
    <w:p>
      <w:pPr>
        <w:pStyle w:val="BodyText"/>
      </w:pPr>
      <w:r>
        <w:t xml:space="preserve">Thứ ba, bởi vì chuyện ám sát, Tây bá hầu Cơ Xương tạm bị giam lỏng, không được trốn chạy. Tây kỳ thống lĩnh hai trăm chư hầu, không thể một ngày không có chủ, hiện phong cho huynh của Cơ Xương là Thái Bá, Trọng Ung thay mặt làm Tây hầu, tới đó để điều tra. Nếu tra ra thật Cơ Xương trong sạch, thì sẽ cho Cơ Xương về lại Tây kỳ, vẫn là Tây bá hầu, Thái Bá, Trọng Ung sẽ về lại triều ca đợi phân công việc khác.</w:t>
      </w:r>
    </w:p>
    <w:p>
      <w:pPr>
        <w:pStyle w:val="BodyText"/>
      </w:pPr>
      <w:r>
        <w:t xml:space="preserve">Hai điều đầu cũng là bình thường, điều thứ ba là do hắn tỉ mỉ bày ra, Thái Bá, Trọng Ung là huynh của Cơ Xương, năm đó khi Cơ Xương kế thừa tước vị, hai người vì tranh đấu thất bại mà bị buộc phải đi xa về phía đông nam. Trương Tử Tinh một năm trước đã phát động Thiên Ảnh, tìm ra hai người này, trong tương lai có thể làm quân cờ bí mật trong tay, hôm nay quả nhiên đã phát huy tác dụng.</w:t>
      </w:r>
    </w:p>
    <w:p>
      <w:pPr>
        <w:pStyle w:val="BodyText"/>
      </w:pPr>
      <w:r>
        <w:t xml:space="preserve">Trong sử cũng có nói tới, thủ lĩnh Cổ Công của bộ lạc cơ tính chu có ba con trai: trưởng là Thái Bá, thứ là Trọng Ung, ba là Quý Lịch. Quý Lịch sinh ra Cơ Xương, được Cổ Công sủng ái, đem sự hưng vượng phát đạt của bộ lạc Chu ký thác trên người Cơ Xương, bởi vậy mới truyền ngôi cho Quý Lịch, để tương lai truyền lại cho Cơ Xương. Thái Bá cùng Trọng Ung hiểu rõ tâm tư của phụ thân, vì vậy đã tự động rút lui. Bọn họ thừa dịp Cổ Công ngã bệnh, lấy cớ hái thuốc cho cha mà đi tới vùng duyên hải đông nam xa xôi.</w:t>
      </w:r>
    </w:p>
    <w:p>
      <w:pPr>
        <w:pStyle w:val="BodyText"/>
      </w:pPr>
      <w:r>
        <w:t xml:space="preserve">Cái này có thể nói, Thái Bá cùng Trọng Ung dĩ nhiên là thúc phụ của Cơ Xương, nhưng ở tại không gian này, lại thành ra thế này.</w:t>
      </w:r>
    </w:p>
    <w:p>
      <w:pPr>
        <w:pStyle w:val="BodyText"/>
      </w:pPr>
      <w:r>
        <w:t xml:space="preserve">Thái Bá, Trọng Ung đối vớ ngôi vị Tây bá hầu vẫn chưa từ bỏ ý định, hôm nay giấc mộng trở thành sự thật, tự nhiên là mừng rỡ, lúc này đối với Thiên thề chết thuần phục, vĩnh không sinh biến.</w:t>
      </w:r>
    </w:p>
    <w:p>
      <w:pPr>
        <w:pStyle w:val="BodyText"/>
      </w:pPr>
      <w:r>
        <w:t xml:space="preserve">Cơ Xương trên đường đi tới Dũ lý thì nhận được tin tức này. Trong thành Dũ lý, nguyên khugn cảnh trong sách là "quân dân phụ lão, dắt dê châm rượu, quỳ xuống nghênh tiếp" cũng không có xuất hiện, ngược lại có rất nhiều người trên đường chỉ chỏ, bàn tán không ngoài những câu khinh bỉ "nghịch tặc". Cơ Xương cũng không để tâm tới, bởi vì cái tin tức định Tây hầu kia như là một cây gậy, hung hăng đập vào trong lòng hắn. Từ chuyện này xem ra, dụng tâm của Thiên tử đối với Tây kỳ cũng không phải là ngày một ngày hai, nhưng bản thân đang bị giam lỏng, không thể ứng phó, có khóc cũng không lợi ích gì. Trong phút chốc, Cơ Xương trong lòng đột nhiên nghĩ đến việc gì đó, những sự sợ hãi cũng kinh hãi cũng không để cho hắn nghĩ tiếp được.</w:t>
      </w:r>
    </w:p>
    <w:p>
      <w:pPr>
        <w:pStyle w:val="BodyText"/>
      </w:pPr>
      <w:r>
        <w:t xml:space="preserve">Phi Liêm đối với việc thăng chức cùng tưởng thưởng trong lòng cũng không cao hứng, ngược lại cảm thấy hết sức lo âu. Cái loại phong thưởng đại thần tầm thường này đối với hắn mà nói. Cũng không có bao nhiêu giá trị thực dụng, trong hành động lần này, hắn mặc dù lập được "công lớn", nhưng thực lực bị tổn hao cũng không nhỏ, Ác Lai trúng thần thông Đảo mã Độc của Ngân Hạt. Đau đầu muốn chết. Phi Liêm dùng hết lực lượng mới miễn cưỡng áp chế được; Chư Kiền bị Hôn mê kiếm của Chu Thiên Lân gây thương tích, khi thì hôn mê, khi thì tỉnh táo, khi hỏi hắn thì chỉ có lắc đầu, cả người run rẩy.</w:t>
      </w:r>
    </w:p>
    <w:p>
      <w:pPr>
        <w:pStyle w:val="BodyText"/>
      </w:pPr>
      <w:r>
        <w:t xml:space="preserve">Phi Liêm dùng mọi biện pháp cũng không thể cứu trị được cho Chư Kiền, đành phải đem tình huống bẩm cáo cho Trương Tử Tinh. Trương Tử Tinh sau một hồi lo lắng, đáp ứng mời "Quốc sư" trợ giúp cứu trị. Không lâu sau, "Quốc sư" trả lời: Việc cứu trị thì có thể, nhưng phải đem Chư Kiền tới phủ Quốc sư một thời gian, một mình trị liệu, trong khoảng thời gian này người nào cũng không được quấy nhiễu.</w:t>
      </w:r>
    </w:p>
    <w:p>
      <w:pPr>
        <w:pStyle w:val="BodyText"/>
      </w:pPr>
      <w:r>
        <w:t xml:space="preserve">Phi Liêm vừa nghe điều kiện này, nhất thời có chút do dự, dù sao cũng không phải là thật trung tâm với Đại Thương, mà vị Quốc sư kia thật sự quá mức thần bí, mà thực lực sâu không lường được, mặc dù đều thờ cùng chủ, nhưng cũng không biết là địch là bạn, như vậy tùy tiện đem Chư Kìen giao vào tay hắn, cũng không biết đến tột cùng là phát sinh chuyện gì.</w:t>
      </w:r>
    </w:p>
    <w:p>
      <w:pPr>
        <w:pStyle w:val="BodyText"/>
      </w:pPr>
      <w:r>
        <w:t xml:space="preserve">Bởi vì Chư Kiền thật sự không cách nào chữa trị, cho nên Phi Liêm cho dù lo lắng, cũng phải đồng ý điều kiện này.</w:t>
      </w:r>
    </w:p>
    <w:p>
      <w:pPr>
        <w:pStyle w:val="BodyText"/>
      </w:pPr>
      <w:r>
        <w:t xml:space="preserve">[Khi Chư Kiền hôn mê đã lâu mở mắt tỉnh dậy, phát hiện bản thân đang ở trong một căn phòng kỳ quái, đang nằm ở trên một cái giường sắt lạnh như băng, phần eo, đầu, tứ chi đều bị kim loại cứng rắn khóa chặt, không cách nào giãy dụa. Vách tường bốn phía, kể cả trần nhà, cũng đều là do kim loại chế thành, liền thành một thể, cấu tạo hoàn toàn khác biệt so với các phòng ốc bình thường, bốn phía được chiếu rọi bởi những viên bảo thạch gì đó giống như là có pháp lực, làm cho căn phòng sáng rực rỡ.</w:t>
      </w:r>
    </w:p>
    <w:p>
      <w:pPr>
        <w:pStyle w:val="BodyText"/>
      </w:pPr>
      <w:r>
        <w:t xml:space="preserve">Đây là đâu? Không phải nói là chỗ ở của Quốc sư sao? Chủ công còn phân phó với mình nhân cơ hội trị liệu lần này mà đến gần Quốc sư, tìm hiểu xem thân phận chân thật, thực lực bí ẩn của hắn, sao lại đến cái chỗ kỳ quái này?</w:t>
      </w:r>
    </w:p>
    <w:p>
      <w:pPr>
        <w:pStyle w:val="BodyText"/>
      </w:pPr>
      <w:r>
        <w:t xml:space="preserve">Lúc này, trên vách kim loại đột nhiên chậm rãi mở ra một cánh cửa, sau khi ba người đi vào, thì lại tự động đóng cửa lại.</w:t>
      </w:r>
    </w:p>
    <w:p>
      <w:pPr>
        <w:pStyle w:val="BodyText"/>
      </w:pPr>
      <w:r>
        <w:t xml:space="preserve">Người cầm đầu nhìn Chư Kiền, quan tâm hỏi một câu: "Ngươi đã tỉnh dậy?"</w:t>
      </w:r>
    </w:p>
    <w:p>
      <w:pPr>
        <w:pStyle w:val="BodyText"/>
      </w:pPr>
      <w:r>
        <w:t xml:space="preserve">Chư Kiền vừa thấy người này, không khỏi chấn động, người này đối với hắn mà nói ấn tượng cực kỳ khắc sâu, năm đó một cánh tay cùng cái đuôi của mình đã từng bị chặt trong tay người này. Khi đó tu vi của người này còn tương đối thấp, nhưng sau lại thân phận chân thật của người này thật sự quá mức làm cho người ta sợ hãi, cho nên bản thân căn bản không cách nào báo thù, đành phải nhẫn nhịn. Mà sau đó không lâu, người nọ cùng với một người khác xông vào phủ của chủ công, đem Thiên yêu diệt hồn trận hoàn toàn đánh tan, lại còn bắt đi Tiểu Đản cùng Ác Lai, nghĩ không ra người nọ lại xuất hiện ở chỗ này! Người này đúng là đương kim Thiên tử - Thụ Tân!</w:t>
      </w:r>
    </w:p>
    <w:p>
      <w:pPr>
        <w:pStyle w:val="BodyText"/>
      </w:pPr>
      <w:r>
        <w:t xml:space="preserve">Lúc này Thiên tử trang phục bình thường, phía sau đi theo một nam một nữ, đều tướng mạo tuấn mỹ, làm cho Chư Kiền sợ hãi chính là, đôi nam nữ này trên người tản ra khí tức lực lượng nhàn nhạt, thậm chí còn mạnh hơn chủ công Phong bá Phi Liêm của hắn!</w:t>
      </w:r>
    </w:p>
    <w:p>
      <w:pPr>
        <w:pStyle w:val="BodyText"/>
      </w:pPr>
      <w:r>
        <w:t xml:space="preserve">Mà một cau nói sau đó của Thiên tử làm cho Chư Kiền như bị vùi lấp vào trong động băng: "Quên giới thiệu với ngươi, vị này là ngự muội của quả nhân, vị này là hôn phu của nàng, cũng chính là người mà chủ công Phong bá của ngươi e ngại nhất - Nữ Bạt cùng Ứng Long".</w:t>
      </w:r>
    </w:p>
    <w:p>
      <w:pPr>
        <w:pStyle w:val="BodyText"/>
      </w:pPr>
      <w:r>
        <w:t xml:space="preserve">Phong bá? Thiên tử quả nhiên đã biết được thân phận của chủ công! Chư Kiền cuối cùng cũng có vài phần tâm trí, bất chấp khiếp sợ, vội vàng giải thích: "Bệ hạ, chủ công của ta là thật tâm đầu phục, tại sao..."</w:t>
      </w:r>
    </w:p>
    <w:p>
      <w:pPr>
        <w:pStyle w:val="BodyText"/>
      </w:pPr>
      <w:r>
        <w:t xml:space="preserve">"Thật tâm đầu phục?" Trương Tử Tinh lộ ra vẻ trào phúng, "Quả nhân cũng không cần ngươi giải thích, trong lòng của ngươi hẳn rõ ràng nhất. Ngươi hẳn là phải rõ ràng, nếu quả nhân đem cái bí mật này nói ra cho ngươi biết, thì tuyệt đối không có khả năng để cho ngươi sống ở trên đời này".</w:t>
      </w:r>
    </w:p>
    <w:p>
      <w:pPr>
        <w:pStyle w:val="BodyText"/>
      </w:pPr>
      <w:r>
        <w:t xml:space="preserve">Thấy ánh mắt của Chư Kiền mang theo nỗi sợ hãi, Trương Tử Tinh bấm vào một cái nút ở trên tường, vách tường xuất hiện một cánh cửa ngầm, một cánh tay cơ giới đẩy ra một đống các bình thủy tinh chứa đầy những chất lỏng kỳ quái, Chư Kiền vừa thấy những vật được "bào chế" trong đó, sắc mặt đại biến, quả thực không thể tin vào hai mắt của mình.</w:t>
      </w:r>
    </w:p>
    <w:p>
      <w:pPr>
        <w:pStyle w:val="BodyText"/>
      </w:pPr>
      <w:r>
        <w:t xml:space="preserve">Chẳng trách Chư Kiền khiếp sợ, ngay cả Nữ Bạt cùng Ứng Long thấy vật ở trong các bình thủy tinh này, đều không khỏi lấy làm kinh hãi.</w:t>
      </w:r>
    </w:p>
    <w:p>
      <w:pPr>
        <w:pStyle w:val="BodyText"/>
      </w:pPr>
      <w:r>
        <w:t xml:space="preserve">Trong hơn mười cái bình thủy tinh cực lớn này, toàn bộ đều là Chư Kiền!</w:t>
      </w:r>
    </w:p>
    <w:p>
      <w:pPr>
        <w:pStyle w:val="BodyText"/>
      </w:pPr>
      <w:r>
        <w:t xml:space="preserve">Chư Kiền này tất cả đều là dạng sau khi đã biến thân thành báo nhân, tướng mạo hoàn toàn giống nhau, làm cho Chư Kiền "nguyên bản" cũng tìm không ra sự khác biệt giữa bản thân và chúng nó, khác nhau chính là, bọn chúng đều nhắm chặt hai mắt, tựa hồ đang ngủ say.</w:t>
      </w:r>
    </w:p>
    <w:p>
      <w:pPr>
        <w:pStyle w:val="BodyText"/>
      </w:pPr>
      <w:r>
        <w:t xml:space="preserve">"Ngươi đến tột cùng là sử dụng loại ảo thuật nào?" Chư Kiền mồ hôi lạnh đầm đìa, tựa hồ nghĩ ra được cái gì, trong lòng không khỏi cảm thấy lạnh cả người.</w:t>
      </w:r>
    </w:p>
    <w:p>
      <w:pPr>
        <w:pStyle w:val="BodyText"/>
      </w:pPr>
      <w:r>
        <w:t xml:space="preserve">"Còn nhớ năm đó ta từng chém đứt cái đuôi của ngươi không? Mặc dù ngươi sớm đã khỏi hẳn, nhưng cái đuôi này cùng cánh tay đã bị ta giữ lại, mấy năm nay đã tiến hành nghiên cứu chúng, có thể nói, ngươi là vật ta nghiên cứu sớm nhất, số lần thí nghiệm nhiều nhất, cũng là đối tượng mà ta chuẩn bị để thực nghiệm trước nhất" Trương Tử Tinh giải thích nói: "Cái này cũng không phải là ảo thuật, mà là chính là ngươi, y theo cái đuôi, cánh tay của ngươi mà chế tạo ra, chỉ là cũng chưa có ý thức cùng bản lãnh biến thân của ngươi, cho nên ta cần chính ngươi để tiến hành thí nghiệm. Đây chính là ngươi tự mình tặng tới tận cửa nhà của ta, ta không có lý do nào để cự tuyệt.</w:t>
      </w:r>
    </w:p>
    <w:p>
      <w:pPr>
        <w:pStyle w:val="BodyText"/>
      </w:pPr>
      <w:r>
        <w:t xml:space="preserve">Chư Kiền mặc dù nghe không hiểu hắn đang nói cái gì, nhưng hàn ý trong lòng càng ngày càng nhiều, kêu lên: "Quốc sư đâu rồi? Có phải hắn đã lừa gạt ta đến đây không?"</w:t>
      </w:r>
    </w:p>
    <w:p>
      <w:pPr>
        <w:pStyle w:val="BodyText"/>
      </w:pPr>
      <w:r>
        <w:t xml:space="preserve">Trương Tử Tinh mỉm cười: "Quên nói cho ngươi, Quốc sư kia chính là Thiên tử ta, chúng ta cùng là một người..."</w:t>
      </w:r>
    </w:p>
    <w:p>
      <w:pPr>
        <w:pStyle w:val="BodyText"/>
      </w:pPr>
      <w:r>
        <w:t xml:space="preserve">Bí mật này đã làm cho Chư Kiền hoàn toàn vùi lấp trong tuyệt vọng, hắn muốn biến thân để cố gắng một lần, lại bị độc lực của Hôn mê kiếm chế ngự, ngay cả khí lực của người bình thường cũng không còn, không lâu sau, độc thương lại bắt đầu phát tác, ý thức của hắn dần dần mơ hồ.</w:t>
      </w:r>
    </w:p>
    <w:p>
      <w:pPr>
        <w:pStyle w:val="BodyText"/>
      </w:pPr>
      <w:r>
        <w:t xml:space="preserve">Nhìn Chư Kiền hôn mê, Trương Tử Tinh lộ ra vẻ cười lạnh, chỉ cần thí nghiệm thành công, thì cho dù Phi Liêm khôn khéo hơn người, cũng chỉ là cá nằm trong rọ mà thôi.</w:t>
      </w:r>
    </w:p>
    <w:p>
      <w:pPr>
        <w:pStyle w:val="Compact"/>
      </w:pPr>
      <w:r>
        <w:br w:type="textWrapping"/>
      </w:r>
      <w:r>
        <w:br w:type="textWrapping"/>
      </w:r>
    </w:p>
    <w:p>
      <w:pPr>
        <w:pStyle w:val="Heading2"/>
      </w:pPr>
      <w:bookmarkStart w:id="154" w:name="chương-132-phóng-tam-thánh-lộ-ngộ-hạm-chi"/>
      <w:bookmarkEnd w:id="154"/>
      <w:r>
        <w:t xml:space="preserve">132. Chương 132: Phóng Tam Thánh Lộ Ngộ Hạm Chi</w:t>
      </w:r>
    </w:p>
    <w:p>
      <w:pPr>
        <w:pStyle w:val="Compact"/>
      </w:pPr>
      <w:r>
        <w:br w:type="textWrapping"/>
      </w:r>
      <w:r>
        <w:br w:type="textWrapping"/>
      </w:r>
      <w:r>
        <w:t xml:space="preserve">Sau khi an trí chỗ cho Ứng Long chữa thương, Trương Tử Tinh hồi cung đưa ra ba đạo mật chỉ, một cho Du hồn quan Đậu Vinh, lệnh cho hắn chặt chẽ lưu ý động tĩnh chư hầu phía Đông của Đông Lỗ, đồng thời gia tăng đề phòng, không thể xem nhẹ, đạo thứ hai gởi cho Đông Tề Nguyệt Cơ, dặn bảo nàng sau khi tiếp thu lãnh địa của Khương Hoàn Sở, nhất định không thể xem nhẹ sự phòng bị đối với Đông Lỗ, phàm việc quan trọng phải thương nghị với Trâu Khích, còn đạo cuối cùng được hắn chú ý nhất cấp cho Sùng Hầu Hổ, bảo hắn sớm chuẩn bị, binh mã, đến lúc đó chỉ cần Ngạc Hoán làm phản, lập tức toàn quyền thảo phát.</w:t>
      </w:r>
    </w:p>
    <w:p>
      <w:pPr>
        <w:pStyle w:val="BodyText"/>
      </w:pPr>
      <w:r>
        <w:t xml:space="preserve">Để ổn định Sùng Hầu Hổ, Trương Tử Tinh đối với việc cải cách cũng đã kéo dài thời gian cùng nhiều sự nhân nhượng đối với hắn, thậm chí còn đem thể chế "một nước hai chế độ" của một vĩ nhân sau này đặc biệt cho phép thực hiện tại lãnh địa của hắn, trăm năm không thay đổi. Việc cải cách phiền lòng nhất thì Sùng Hầu Hổ hoàn toàn không còn gì phải lo nghĩ, chỉ có thể nói Thiên tử đối với mình cực kỳ "chiếu cố", lập tức mừng rỡ lĩnh mệnh.</w:t>
      </w:r>
    </w:p>
    <w:p>
      <w:pPr>
        <w:pStyle w:val="BodyText"/>
      </w:pPr>
      <w:r>
        <w:t xml:space="preserve">Trước mắt thì chỉ còn có một vấn đề, đó là Đát Kỷ bị trúng kịch độc. Đát Kỷ tuy trúng độc hôn mê, nhưng nàng dù sao cũng là người mang bí thuật, kịch độc nhất thời bị ngăn chặn, tạm thời không có phát tác. Rốt cuộc là nên cứu nàng ta, hay là cứ mặc kệ để nàng ta cứ từ từ mà chết đi, để cho Nữ Oa tự làm tự chịu? Du nói như thế nào, Thải Vân đồng tử cũng là do Nữ Oa phái đến, nếu để cho quân cờ lớn nhất của Nữ Oa cứ như vậy mà chết dưới mưu kế của chính mình, Trương Tử Tinh về phương diện này cũng đắc ý, nhưng Nữ Oa tuyệt sẽ không bỏ qua như vậy, một khi nàng ta hạ quyết tâm tra xét việc này, không chỉ có Mẫu tân "đại thần" kia không thể giả thần giả quỷ mà gạt được, mà rất có thể thân phận Quốc sư kia cxung gặp nguy cơ bị phát hiện, hơn nữa Đát Kỷ mà chết, tất nhiên là sẽ có "quân cờ" mới xuất hiện, nếu muốn lại đem quân cờ này mà khống chế, thì cũng không phải là chuyện dể dàng</w:t>
      </w:r>
    </w:p>
    <w:p>
      <w:pPr>
        <w:pStyle w:val="BodyText"/>
      </w:pPr>
      <w:r>
        <w:t xml:space="preserve">Theo ý nghĩ này mà nói. Đát Kỷ là mê dược đồng thời là quân cờ của Nữ Oa, bởi vậy, trước mắt mà nói, Đát Kỷ phải sống, còn phải sống tốt trong sự khống chế của hắn.</w:t>
      </w:r>
    </w:p>
    <w:p>
      <w:pPr>
        <w:pStyle w:val="BodyText"/>
      </w:pPr>
      <w:r>
        <w:t xml:space="preserve">Địa linh phù do Thải Vân đồng tử cấp vốn có thể khử độc phòng độc, nhưng có thể do ngày đó Xà Cơ thi thuật đem độc tính hoàn toàn phát ra. Linh phù lại không thể hoàn toàn trừ được độc tố, Trương Tử Tinh cũng hao phí một phen công phu, nhưng Đát Kỷ vẫn hôn mê bất tỉnh. Mà ngay lúc này, lại có một tin tức đáng sợ truyền đến: Từ quan viên, cho tới dân chúng, tại triều ca vô số người nhiễm tật bệnh, nằm trên giường không dậy nổi, trước mắt tốc độ nhiễm bệnh không ngừng tăng nhanh!</w:t>
      </w:r>
    </w:p>
    <w:p>
      <w:pPr>
        <w:pStyle w:val="BodyText"/>
      </w:pPr>
      <w:r>
        <w:t xml:space="preserve">Trương Tử Tinh chấn động, nguồn nước bị nhiễm độc trong cung đã được khống chế. Vì cái gì mà lại xảy ra việc trúng độc với quy mô lớn như vậy? Chẳng lẻ là Thải Vân đồng tử nói không thật, Vi Tử Khải đã cho các yêu tộc kia đầu độc cả thành? Nhưng hắn làm như vậy thì có ý nghĩa gì?</w:t>
      </w:r>
    </w:p>
    <w:p>
      <w:pPr>
        <w:pStyle w:val="BodyText"/>
      </w:pPr>
      <w:r>
        <w:t xml:space="preserve">Bởi vì sự việc hết sức khẩn cấp, Trương Tử Tinh lập tức hạ chỉ, một mặt phái thái y đi cứu chữa người trúng độc, một mặt thì phái người điều tra nguồn độc, bởi vì có tiền lệ Vi Tử Khải, cho nên trọng điểm điều tra lần này là đặt ở tại nguồn nước.</w:t>
      </w:r>
    </w:p>
    <w:p>
      <w:pPr>
        <w:pStyle w:val="BodyText"/>
      </w:pPr>
      <w:r>
        <w:t xml:space="preserve">Kết quả điều tra rất nhanh đã có, những người trúng độc đều có một điểm chung, chính là đã uống qua nước sông. Trương Tử Tinh lắp bắp kinh hãi, nước sông chảy liên tục. Làm sao mà lại có nhiều người trúng độc như vậy?</w:t>
      </w:r>
    </w:p>
    <w:p>
      <w:pPr>
        <w:pStyle w:val="BodyText"/>
      </w:pPr>
      <w:r>
        <w:t xml:space="preserve">Trương Tử Tinh vội vàng tự mình ra sông khảo sát, trải qua sự kiểm nghiệm của siêu não, trong nước quả thật tồn tại một lượng lớn độc tố không rõ, loại độc tố này không có cùng nguồn gốc với loại độc trong Hoàng cung. Độc tính mãnh liệt. Không có thời kỳ tiềm phục, sự truyền nhiễm cực cao. Mà nguồn gốc độc lại là những sinh vật ở trong sống, như thực vật, các loại cá. Các sinh vật này tất cả đều mang theo kịch độc đáng sợ, trở thành vô số vật truyền mầm bệnh đi, kỳ quái chính là. Chúng nó tuy là vật truyền bệnh, nhưng bản thân lại không bị độc xâm hại. Đối với bản thân chúng nó không hề bị tổn hại gì.</w:t>
      </w:r>
    </w:p>
    <w:p>
      <w:pPr>
        <w:pStyle w:val="BodyText"/>
      </w:pPr>
      <w:r>
        <w:t xml:space="preserve">Trương Tử Tinh lần đầu tiên chứng kiến "Độc thuật" thần kỳ như vậy, qua thực so với đại chiến thế giới thế kỷ 23. Lợi dụng lợi dụng vật sống để truyền đi mầm bệnh cũng tương tự, nhưng đó là vũ khí sinh hóa, sau đó dưới công ước của các nước liên hợp lại cũng đã bị cấm sử dụng, không thể tưởng được lại xuất hiện tại thời đại này!</w:t>
      </w:r>
    </w:p>
    <w:p>
      <w:pPr>
        <w:pStyle w:val="BodyText"/>
      </w:pPr>
      <w:r>
        <w:t xml:space="preserve">Đối với kỹ thuật này mà nói, loại "Độc thuật" trước mắt so với sinh hóa đời sau, sinh vật mang bênh còn muốn tiên tiến hơn, bởi vì nước cùng lục địa dù sao cũng là hai hoàn cảnh hoàn toàn bất đồng, bởi vì tất cả những vật còn sống trong nước đều trở thành nguồn độc, cho nên Trương Tử Tinh trước mắt có thể làm chính là, một mặt cấm sử dụng nước sông, một mặt gia tăng phân tích thành phân của độc tố này, tranh thủ nhanh chóng nghiên cứu ra giải dược.</w:t>
      </w:r>
    </w:p>
    <w:p>
      <w:pPr>
        <w:pStyle w:val="BodyText"/>
      </w:pPr>
      <w:r>
        <w:t xml:space="preserve">Bởi vì tính truyền bá của độc tố rất mạnh, chỉ mới vài ngày, trong thành đã có rất nhiều người nhiễm độc, biểu hiện bên ngoài sắc mặt biến thành màu đen, toàn thân hư thoát vô lực, sốt cao không hạ, tạm thời tuy sinh mệnh không bị nguy hiểm, nhưng thời gian dài tuyệt đối là chỉ có đường chết. Ngay cả các thầy thuốc không chỉ là bó tay không biện pháp, mà còn không ít người cũng bị nhiễm bệnh. Tin xấu chính là, loại độc tố này so với loại xuất hiện trong Hoàng cung thì phức tạp hơn nhiều, siêu não chỉ có thể phán đoán bệnh là do vi sinh vật gây ra, không chỉ có khả năng cực mạnh kháng thuốc, lại có tốc độ phục chế cùng sinh sản kinh người, muốn nghiên cứu ra giải dược, trong khoảng thời gian ngắn chỉ sợ không thể làm được.</w:t>
      </w:r>
    </w:p>
    <w:p>
      <w:pPr>
        <w:pStyle w:val="BodyText"/>
      </w:pPr>
      <w:r>
        <w:t xml:space="preserve">Trương Tử Tinh dưới tình trạng bất đắc dĩ, chỉ phải cố gắng cách ly những người bị nhiễm bệnh ra, chứ nếu cứ tiếp tục như thế, số người nhiễm bệnh cứ tiếp tục tăng lên. Nếu mặc cho lan tràn ra, hậu quả không thể tưởng tượng được.</w:t>
      </w:r>
    </w:p>
    <w:p>
      <w:pPr>
        <w:pStyle w:val="BodyText"/>
      </w:pPr>
      <w:r>
        <w:t xml:space="preserve">Trong khi Trương Tử Tinh đang nóng ruột, nội thị báo Văn Thái sư cầu kiến, Trương Tử Tinh nhanh chóng truyền vào.</w:t>
      </w:r>
    </w:p>
    <w:p>
      <w:pPr>
        <w:pStyle w:val="BodyText"/>
      </w:pPr>
      <w:r>
        <w:t xml:space="preserve">Văn Trọng nói ra chuyện hỗn loạn ngày ấy, đã từng gặp qua Chu Thiên Lân, liên tưởng đến kỳ sư Lữ Nhạc, chỉ sợ lần trúng độc quy mô lớn thế này rất có thể có quan hệ tới Lữ Nhạc. Trương Tử Tinh nghe Văn Trọng nói như vậy, đột nhiên nhớ tới, Ứng Long cùng Nữ Bạt ngày ấy cũng tại bờ sông mà tiêu diệt Chu Thiên Lân, như vậy xem ra, nhất định là do Chu Thiên Lân trước khi chết đã bỏ kịch độc vào nước sông, với ý định đem dân chúng cả thành chôn chung theo hắn.</w:t>
      </w:r>
    </w:p>
    <w:p>
      <w:pPr>
        <w:pStyle w:val="BodyText"/>
      </w:pPr>
      <w:r>
        <w:t xml:space="preserve">Trương Tử Tinh đem việc này nói ra, Văn Trọng mới biết được việc hạ độc trong cung lúc trước, cùng với việc "Quốc sư" đã tiêu diệt Chu Thiên Lân, không khỏi lộ ra vẻ lo lắng, vốn Chu Thiên Lân chịu sự chi huy của Việt vương Khải, mưu nghịch hạ độc ám hại Thiên tử, tội không thể tha, nhưng kỳ sư Lữ Nhạc cũng là kẻ độc ác, lại hiểu sâu Ôn dịch độc thuật, nếu biết đệ tử đã chết dưới tay Đại Thương Quốc sư, chỉ sợ là sẽ có hậu hoạn vô cùng, bởi vậy việc này phải giữ bí mật. Nhưng do đó, chuyện giải dược sẽ không dể dàng, cho dù Văn Trọng tự mình đi cầu Lữ Nhạc, chỉ sợ cũng là hy vọng xa vời.</w:t>
      </w:r>
    </w:p>
    <w:p>
      <w:pPr>
        <w:pStyle w:val="BodyText"/>
      </w:pPr>
      <w:r>
        <w:t xml:space="preserve">Một khi đã xác định Chu Thiên Lân là thủ phạm, Trương Tử Tinh ngược lại cũng không quá lo lắng, bởi vì ở trong sách, Lữ Nhạc cxung đã dùng ôn đan độc lợi hại nhất mà hại trên dưới Tây kỳ, kết quả từ Cơ Phát cho tới dân chúng, tất cả đều gặp nạn, ngay cả đại bộ phận mộ hạ Xiển giáo cũng khó mà thóat khỏi, chỉ có Dương Tiển mang Bát Cửu huyền cùng Na Tra có hoa sen hóa thân là không thể xâm hại, sau đó mới có việc Dương Tiển đến Hỏa Vân động gặp Tam thánh. Hôm nay xem ra phải đến Hỏa Vân động một chuyến rồi.</w:t>
      </w:r>
    </w:p>
    <w:p>
      <w:pPr>
        <w:pStyle w:val="BodyText"/>
      </w:pPr>
      <w:r>
        <w:t xml:space="preserve">Đó là biện pháp duy nhất để giải Ôn độc.</w:t>
      </w:r>
    </w:p>
    <w:p>
      <w:pPr>
        <w:pStyle w:val="BodyText"/>
      </w:pPr>
      <w:r>
        <w:t xml:space="preserve">Khi Trương Tử Tinh hướng tới Văn Trọng hỏi Hỏa Vân động ở đâu, thì Văn Trọng lộ ra vẻ kinh hãi, hắn từng nghe sư tôn Kim Linh thánh mẫu ngẫu nhiên nói qua, thiên địa nhân Tam hoàng thánh nhân ẩn cư tại Hỏa Vân động, việc này rất ít người biết, không ngờ Thiên tử lại biết được. Chính là Văn Trọng tuy nghe Kim Linh thánh mẫu nói qua về tên của Tam Hoàng, nhưng cũng không biết được Hỏa Vân động là ở nơi nào.</w:t>
      </w:r>
    </w:p>
    <w:p>
      <w:pPr>
        <w:pStyle w:val="BodyText"/>
      </w:pPr>
      <w:r>
        <w:t xml:space="preserve">Chẳng lẻ phải đi tìm Ngọc Đỉnh chân nhân của Xiển giáo mà hỏi? Trương Tử Tinh bỗng nhiên nghĩ đến Ứng Long từng là đại tướng của Hiên Viên, Nữ Bạt còn từng nhận Hoàng Đế làm nghĩa phụ, nói không chừng bọn họ biết Hỏa Vân động, do đó nhanh chóng về lại căn cứ Trích Tinh lâu.</w:t>
      </w:r>
    </w:p>
    <w:p>
      <w:pPr>
        <w:pStyle w:val="BodyText"/>
      </w:pPr>
      <w:r>
        <w:t xml:space="preserve">Nữ Bạt nghe được tin tức của Hoàng Đế, có vẻ có chút kích động, nhưng nàng lúc trước bị phong ấn ở xích thủy chi bắc, thực không biết Hỏa Vân động, nhưng thật ra Ứng Long, trải qua việc Hiên Viên Hoàng Đế công đức thành tựu nhân hoàng thánh vị, đối với Hỏa Vân động cũng có biết đại khái, nhưng địa điểm cụ thể thì không rõ.</w:t>
      </w:r>
    </w:p>
    <w:p>
      <w:pPr>
        <w:pStyle w:val="BodyText"/>
      </w:pPr>
      <w:r>
        <w:t xml:space="preserve">Ứng Long biết sự tình khẩn cấp, không để ý tới thương thế chưa lành, cùng với Trương Tử Tinh đi tìm Hỏa Vân động, Nữ Bạt vì lo cho thương thế của Ứng Long nên đề xuất để chính mình đi cùng Hoàng huynh.</w:t>
      </w:r>
    </w:p>
    <w:p>
      <w:pPr>
        <w:pStyle w:val="BodyText"/>
      </w:pPr>
      <w:r>
        <w:t xml:space="preserve">Trương Tử Tinh biết Ứng Long vì giúp Nữ Bạt ngăn trở Chu Thiên Lân nguyên thần tự bạo, nguyên khí trong cơ thể bị thương tổn không nhỏ, còn hai viên thiên địa tạo hóa đan thì khi Ứng Long giúp thiên hạ tạo mưa đã dùng (thiên địa tạo hóa đan dùng tại sự kiện hiến tế là giả), trước mắt chỉ có thể để Ứng Long tự điều dưỡng khôi phục. Cho nên cũng không miễn cưỡng bắt Ứng Long xuất hành mà đồng ý với đề nghị của Nữ Bạt.</w:t>
      </w:r>
    </w:p>
    <w:p>
      <w:pPr>
        <w:pStyle w:val="BodyText"/>
      </w:pPr>
      <w:r>
        <w:t xml:space="preserve">Trương Tử Tinh lập tức hạ chỉ: Việt vương khải cấu kết yêu nhân gây loạn, sau khi sự việc bại lộ, yêu nhân đã bỏ kịch độc trong sông, ý đồ độc hại dân chúng triều ca, hiện Thiên tử vì giải khổ ách của sinh linh mà đã đặc biệt tĩnh tâm tìm phương pháp giải độc, mọi người cứ an tâm chờ đợi.</w:t>
      </w:r>
    </w:p>
    <w:p>
      <w:pPr>
        <w:pStyle w:val="BodyText"/>
      </w:pPr>
      <w:r>
        <w:t xml:space="preserve">Trên dưới triều ca vừa nghe đạo ý chỉ này, đã đem oán khí hoàn toàn chuyển qua trên người vị Việt vương khải đã bị xử tử kia, đồng thời cũng an tâm không ít, dù sao, "thành tích" của Thiên tử từ tam đại kỳ thư tới bảy ngày cầu mưa, chẳng phải cuối cùng cũng đã đại công cáo thành sao?</w:t>
      </w:r>
    </w:p>
    <w:p>
      <w:pPr>
        <w:pStyle w:val="BodyText"/>
      </w:pPr>
      <w:r>
        <w:t xml:space="preserve">Trên phương diện khác, Trương Tử Tinh đã hóa thân thành Tiêu Diêu Tử, dẫn theo Nữ Bạt theo lời chỉ dẫn đại khái của Ứng Long mà đi tìm.</w:t>
      </w:r>
    </w:p>
    <w:p>
      <w:pPr>
        <w:pStyle w:val="BodyText"/>
      </w:pPr>
      <w:r>
        <w:t xml:space="preserve">Theo như lời Ứng Long thì vị trí của Hỏa Vân động ước chừng ở tại một vùng thâm sơn của Kinh Châu xưa, nhưng Kinh Châu xưa phạm vi úa lớn, hai người tìm tại một số thâm sơn, cũng không tìm được Hỏa Vân động kia.</w:t>
      </w:r>
    </w:p>
    <w:p>
      <w:pPr>
        <w:pStyle w:val="BodyText"/>
      </w:pPr>
      <w:r>
        <w:t xml:space="preserve">Trương Tử Tinh lo lắng đến an nguy sinh mệnh của những người bị trúng độc, cảm thấy hết sức gấp rút, cùng Nữ Bạt bay khắp nơi tìm kiếm nhưng vẫn không có kết quả.</w:t>
      </w:r>
    </w:p>
    <w:p>
      <w:pPr>
        <w:pStyle w:val="BodyText"/>
      </w:pPr>
      <w:r>
        <w:t xml:space="preserve">Khi hai người tơớimột ngọn núi lớn, thì bỗng nhiên thấy trên một vách núi xa xa, có một nữ tử áo đen đang giao đấu với một con rắn khổng lồ, con rắn đó thân xanh đen, cực kỳ mau lẹ. Mà nữ tử áo đen kia tuy hình thể yếu ớt, động tác lại so với hắc xà còn muốn linh hoạt hơn, di động với tốc độ cao thân hình như tia chớp, làm công kích của con rắn đều thất bại, trong tay thỉnh thoảng còn phát ra âm thanh tựa như tiếng sấm, đánh vào đỉnh đầu của con rắn. Con rắn kia đau đớn, rít lên một tiếng, cái miệng khổng lồ đột nhiên nở lớn ra, giống như một căn phòng, hướng tới nữ tử mà cắn nuốt.</w:t>
      </w:r>
    </w:p>
    <w:p>
      <w:pPr>
        <w:pStyle w:val="BodyText"/>
      </w:pPr>
      <w:r>
        <w:t xml:space="preserve">Nữ tử kia cũng không bối rối, đang muốn thi triển thủ đoạn, bỗng nhiên thấy kim quang chợt lóe, bắn thẳng vào trong miệng cảu con rắn, sau đó một tiếng nổ lớn vang lên, miệng con rắn nhất thời máu thịt bay tứ tung, kim quang vẫn không ngừng mà vẫn tiếp tục tung hoành, làm cho con rắn bị thương mà rút lui, gầm rít không thôi.</w:t>
      </w:r>
    </w:p>
    <w:p>
      <w:pPr>
        <w:pStyle w:val="BodyText"/>
      </w:pPr>
      <w:r>
        <w:t xml:space="preserve">"Đạo hữu, ta đến trợ giúp người!"</w:t>
      </w:r>
    </w:p>
    <w:p>
      <w:pPr>
        <w:pStyle w:val="BodyText"/>
      </w:pPr>
      <w:r>
        <w:t xml:space="preserve">Nữ tử áo đen nhìn lại, thì ra là một nam một nữ, nữ tử dáng người yểu điệu, diện mạo tuyệt mỹ, nam tử bộ dạng bình thường, trên mặt còn có một vết sẹo mờ mờ, chỉ có ánh mắt có vẻ đặc biệt có thần.</w:t>
      </w:r>
    </w:p>
    <w:p>
      <w:pPr>
        <w:pStyle w:val="BodyText"/>
      </w:pPr>
      <w:r>
        <w:t xml:space="preserve">Trương Tử Tinh cũng dò xét nữ tử áo đen, nữ tử này theo tướng mạo mà nói, tuyệt đối là đại mỹ nữ, cho dù so với Thương Thanh Quân cũng không thua kém, nhưng ánh mắt xem ra có chút hung hãn, tràn ngập sát khí, phối hợp với áo đen kia, làm cho người ta có loại cảm giác kính nhi viễn chi.</w:t>
      </w:r>
    </w:p>
    <w:p>
      <w:pPr>
        <w:pStyle w:val="BodyText"/>
      </w:pPr>
      <w:r>
        <w:t xml:space="preserve">Nữ tử áo đen hướng tới hai người hơi gật đầu: "Đa tạ đạo hữu tương trợ, đạo hữu mời lui về phía sau, ta tự có cách diệt nghiệt chướng này".</w:t>
      </w:r>
    </w:p>
    <w:p>
      <w:pPr>
        <w:pStyle w:val="BodyText"/>
      </w:pPr>
      <w:r>
        <w:t xml:space="preserve">Trương Tử Tinh cùng Nữ Bạt nhìn nhau, né ra phía sau nữ tử áo đen. Con rắn kia rất có linh tính, thấy đối thủ có viện quân, trong lòng biết không ổn, thừa dịp ba người nói chuyện, quay thân tìm cách bỏ trốn.</w:t>
      </w:r>
    </w:p>
    <w:p>
      <w:pPr>
        <w:pStyle w:val="BodyText"/>
      </w:pPr>
      <w:r>
        <w:t xml:space="preserve">Nữ tử áo đen cười lạnh một tiếng, từ trong túi pháp bảo xuất ra một thanh đoản kiếm, nhắm phía cự xà mà ném đi, bảo kiếm kia hóa thành mấy đạo khí lưu màu đen, đón gió lớn lên, như có những cánh tay màu đen, lập tức vây quanh con rắn. Khí lưu mang theo lực lượng hết sức cường đại, con rắn kia thân bất do kỷ, bị khí lưu xoay chuyển lung tung, làm cho choáng váng đầu hoa mắt, cuối cùng khí lưu hóa lại thành đoản kiếm, trở lại trong tay nữ tử.</w:t>
      </w:r>
    </w:p>
    <w:p>
      <w:pPr>
        <w:pStyle w:val="BodyText"/>
      </w:pPr>
      <w:r>
        <w:t xml:space="preserve">Con rắn kia nằm bất động, sau đó thân hình rung lên, vỡ vụn thành từng mảnh, máu thịt tung tóe đầy đất, nữ tử vung tay ra, thì một đạo huỳnh quang từ trong thân rắn bay ra, dừng ở trong tay nàng ta, thì ra là một viên châu màu trắng.</w:t>
      </w:r>
    </w:p>
    <w:p>
      <w:pPr>
        <w:pStyle w:val="BodyText"/>
      </w:pPr>
      <w:r>
        <w:t xml:space="preserve">Trương Tử Tinh vốn muốn hỏi thăm nữ tử này vị trí của Hỏa Vân động, lại gặp màn này, không khỏi lạnh người, nữ tử này không chỉ có thực lực cao cường, thủ đoạn lại tàn nhẫn, không biết là tu sĩ phương nào.</w:t>
      </w:r>
    </w:p>
    <w:p>
      <w:pPr>
        <w:pStyle w:val="BodyText"/>
      </w:pPr>
      <w:r>
        <w:t xml:space="preserve">Nữ Bạt bật thốt lên khen: "Đạo hữu thủ đoạn thật hay! Kiếm này lấy phong lực bí pháp mà luyện thành, nhìn như mềm mại, mà thật ra sắc bén vô cùng, thực làm cho huynh muội ta mở rộng tầm mắt".</w:t>
      </w:r>
    </w:p>
    <w:p>
      <w:pPr>
        <w:pStyle w:val="BodyText"/>
      </w:pPr>
      <w:r>
        <w:t xml:space="preserve">Nữ tử áo đen nghe thấy Nữ Bạt nhận ra thủ đoạn của nàng, lập tức nhìn lại vài lần, phát hiện thực lực của nàng không ngờ đã đến kim tiên chi cảnh, không khỏi nhìn lại: "Đạo hữu kiến văn thật rộng rãi! Mấy tiểu kỹ này, thật làm cho nhị vị chê cười, trước hết cũng muốn đa tạ nhị vị viện thủ, ta là Kim Ngao đảo Hạm Chi Tiên, xin hỏi tôn hiệu của nhị vị đạo hữu".</w:t>
      </w:r>
    </w:p>
    <w:p>
      <w:pPr>
        <w:pStyle w:val="BodyText"/>
      </w:pPr>
      <w:r>
        <w:t xml:space="preserve">Hạm Chi Tiên? Trương Tử Tinh thầm giật mình: Hạm Chi Tiên này là môn hạ Triệt giáo, tinh thông ngự phong kỳ thuật, ở trong sách, Văn Thái sư đã nhờ nàng chỉ dẫn đến Bạch lộc đảo thỉnh Thập thiên quân, bày ra Thập tuyệt đại trận, sau tại tình tiết của Triệu Công Minh, Hạm Chi Tiên đã có tác dụng mấu chốt, đúng là khuyên bảo của nàng, Sử Vân Tiêu cuối cùng đem Kim giao tiễn mà giết Triệu Công Minh, Triệu Công Minh sau khi bị Đinh đầu thất tiến thư giết chết, Hạm Chi Tiên đã cùng Tam Tiêu, Thải Vân tiên tử hỗ trợ Văn Trọng, cuối cùng bị Từ Hàng chân nhân dùng Định phong châu chế ngự, chết dưới Đả thần tiên của Khương Tử Nha.</w:t>
      </w:r>
    </w:p>
    <w:p>
      <w:pPr>
        <w:pStyle w:val="BodyText"/>
      </w:pPr>
      <w:r>
        <w:t xml:space="preserve">Trong sách xem ra, Hạm Chi Tiên thực lực cũng bình thường mà thôi, đối với môn nhân hàng thứ hai của Xiển giáo chênh lệch không nhỏ, nhiều nhất chỉ so với hàng thứ ba mà thôi. Nhưng theo hôm nay thấy thì, Hạm Chi Tiên lực lượng cũng không kém như vậy, pháp bảo thanh kiếm kia trong sách cũng chưa từng xuất hiện, quả thực hết sức lợi hại, thực lực cũng không yếu như trong sách, như vậy có thể tưởng tượng, thực lực của Xiển giáo kim tiên cũng có sự lợi hại.</w:t>
      </w:r>
    </w:p>
    <w:p>
      <w:pPr>
        <w:pStyle w:val="Compact"/>
      </w:pPr>
      <w:r>
        <w:br w:type="textWrapping"/>
      </w:r>
      <w:r>
        <w:br w:type="textWrapping"/>
      </w:r>
    </w:p>
    <w:p>
      <w:pPr>
        <w:pStyle w:val="Heading2"/>
      </w:pPr>
      <w:bookmarkStart w:id="155" w:name="chương-133-đạo-đồ-hữu-tiên-hậu-quốc-sư-phân-tả-hữu"/>
      <w:bookmarkEnd w:id="155"/>
      <w:r>
        <w:t xml:space="preserve">133. Chương 133: Đạo Đồ Hữu Tiên Hậu, Quốc Sư Phân Tả Hữu</w:t>
      </w:r>
    </w:p>
    <w:p>
      <w:pPr>
        <w:pStyle w:val="Compact"/>
      </w:pPr>
      <w:r>
        <w:br w:type="textWrapping"/>
      </w:r>
      <w:r>
        <w:br w:type="textWrapping"/>
      </w:r>
      <w:r>
        <w:t xml:space="preserve">Trương Tử Tinh lúc này mới khắc sâu lĩnh hội ý nghĩa của câu nói Khổng Tuyên năm đó: Nếu là thân phận con người, chẳng sợ là tiên nhân, đối với hắn cũng có vài phần cố kỵ, nếu là thân phận "Tiêu Diêu Tử" tán nhân, thì chuyện gặp các khảo nghiệm cùng hung hiểm tuyệt đối là trước đó chưa từng có.</w:t>
      </w:r>
    </w:p>
    <w:p>
      <w:pPr>
        <w:pStyle w:val="BodyText"/>
      </w:pPr>
      <w:r>
        <w:t xml:space="preserve">Đạo ở tại chỗ, ngàn vạn người hướng tới! Mưu sự tại nhân, thành sự tại thiên, nếu không có "Mưu", thì sao mà "Thành"?</w:t>
      </w:r>
    </w:p>
    <w:p>
      <w:pPr>
        <w:pStyle w:val="BodyText"/>
      </w:pPr>
      <w:r>
        <w:t xml:space="preserve">Chỉ có thể ra sức, cho dù không thể nghịch chuyển vận mệnh, thậm chí là thất bại thân vong, cũng không hối hận.</w:t>
      </w:r>
    </w:p>
    <w:p>
      <w:pPr>
        <w:pStyle w:val="BodyText"/>
      </w:pPr>
      <w:r>
        <w:t xml:space="preserve">Trương Tử Tinh sau khi định lại tâm thần, đơn giản đáp: "Thì ra là môn hạ Thông thiên thánh nhân Hạm Chi Tiên đạo hữu, nghe danh đã lâu! Ta là Tiêu Diêu Tử, còn đây là em của ta Thanh Lam, huynh muội ta vốn là hải ngoại tán tu, là người vô danh. Năm trước ta nhân cơ duyên quen biết với Đại Thương Thái sư Văn Trọng, vừa gặp đã như quen biết từ lâu, được đề cử vào triều, nhận cái hư danh là Quốc sư. Ngày nay triều ca gặp độc họa, phàm tục không thể giải được, cho nên ta phụng chỉ ý của Thiên tử, đếm đây tìm cao nhân, giải cứu ách nạn".</w:t>
      </w:r>
    </w:p>
    <w:p>
      <w:pPr>
        <w:pStyle w:val="BodyText"/>
      </w:pPr>
      <w:r>
        <w:t xml:space="preserve">Hạm Chi Tiên vừa nghe tới tên của Văn Trọng, vui mừng nói: "Là tri giao với Văn đạo hữu, thì cũng không phải là người ngoài, Văn đạo hữu là người phóng khoáng, giao du rộng rãi, quen biết rất nhiều, với ta có giao tình cũng không tệ. Đáng tiếc Văn đạo hữu thân là Thái sư, quanh năm lo việc triều chính, không có thời gian gặp nhau, thật là tiếc nuối".</w:t>
      </w:r>
    </w:p>
    <w:p>
      <w:pPr>
        <w:pStyle w:val="BodyText"/>
      </w:pPr>
      <w:r>
        <w:t xml:space="preserve">Trương Tử Tinh thừa dịp thêm vào một câu: "Văn đạo hữu tính tình trung hậu, tuy rất bận rộn, nhưng vẫn chưa từng quên đạo hữu, thường trước mặt bần đạo nói về các vị, nếu không ta làm sao mà nghe được đại danh của tiên tử?"</w:t>
      </w:r>
    </w:p>
    <w:p>
      <w:pPr>
        <w:pStyle w:val="BodyText"/>
      </w:pPr>
      <w:r>
        <w:t xml:space="preserve">Hạm Chi Tiên gật gật đầu, đối với lời của hắn rất tin không nghi ngờ, chỉ có Nữ Bạt biết vị Hoàng huynh này tất cả đều là "lừa dối" Hạm Chi Tiên, ngoài miệng không nói, nhưng trong lòng lại âm thầm buồn cười,</w:t>
      </w:r>
    </w:p>
    <w:p>
      <w:pPr>
        <w:pStyle w:val="BodyText"/>
      </w:pPr>
      <w:r>
        <w:t xml:space="preserve">Trương Tử Tinh lợi dụng quan hệ với Văn Trọng cùng Hạm Chi Tiên đặt giao tình về sau, nhân cơ hội hỏi nàng về vị trí của Hỏa Vân động, Hạm Chi Tiên cũng không biết, nơi này nguyên không phải là chỗ ở của nàng, nên thật sự là lạ lẫm. Nàng vốn tại Kim Ngao đảo tu hành. Chỉ vì đồng tử môn hạ mới tới đây tìm vật liệu luyện chế pháp bảo, lại bị con rắn kia nuốt mất, cho nên từ xa đến đây, tìm yêu xà này báo thù huyết hận.</w:t>
      </w:r>
    </w:p>
    <w:p>
      <w:pPr>
        <w:pStyle w:val="BodyText"/>
      </w:pPr>
      <w:r>
        <w:t xml:space="preserve">"Thiên tử kia trí dũng song toàn, uy chấn tứ hải, ta cũng có nghe danh, không nghĩ triều ca lại gặp đại ách thế kia, thật là do kẻ khác hại" Hạm Chi Tiên nói: "Hai vị đạo hữu có thể theo ta đến Kim Ngao đảo một chuyến. Trên đảo có không ít đồng đạo, có thể có người biết được vị trí của Hỏa Vân động cũng nên".</w:t>
      </w:r>
    </w:p>
    <w:p>
      <w:pPr>
        <w:pStyle w:val="BodyText"/>
      </w:pPr>
      <w:r>
        <w:t xml:space="preserve">Trương Tử Tinh suy nghĩ, so với việc ở đây tìm vận khí, không bằng cùng Hạm Chi Tiên đến Kim Ngao đảo, nơi đây người tu luyện khá đông, nói không chừng còn có thu hoạch ngoài ý muốn. Ba người lập tức giá vân đi đến Kim Ngao đảo. Hạm Chi Tiên tinh thông Ngự phong thuật, tốc độ phi hành mau lẹ dị thường, Nữ Bạt không muốn tụt lại, trên lưng hiện ra hai cánh phong lôi, cũng không cố ý vượt lên, mà chỉ là không nhanh không chậm ở phía sau. Hạm Chi Tiên phát lực vài lần đều không thể thoát xa Nữ Bạt, cảm thấy bội phục, mà trên cặp cánh có phong lôi lực lại làm cho Hạm Chi Tiên tu luyện phong thuật cảm thấy thân thiết, lập tức cùng với Nữ Bạt vừa bay vừa trò chuyện, khá là thân thiết, hai người không lâu sau đã xưng tỷ gọi muội, ngược lại đã bỏ lại Quốc sư đại nhân ở phía sau.</w:t>
      </w:r>
    </w:p>
    <w:p>
      <w:pPr>
        <w:pStyle w:val="BodyText"/>
      </w:pPr>
      <w:r>
        <w:t xml:space="preserve">Khi Hạm Chi Tiên phục hồi tinh thần lại, nhớ tới "Tiêu Diêu Tử" tụt xa phía sau. Đang cười tính chờ đợi, lúc này đã thấy một người cưỡi huyết quang bay tới, như một tia chớp màu đỏ, trong giây lát đã dừng trước mặt hai nàng. Đúng là vị Đại Thương Quốc sư đại nhân.</w:t>
      </w:r>
    </w:p>
    <w:p>
      <w:pPr>
        <w:pStyle w:val="BodyText"/>
      </w:pPr>
      <w:r>
        <w:t xml:space="preserve">Loại Phi hành thuật này Trương Tử Tinh đã trải qua nhiều lần thí nghiệm. Từ Xích huyết độn thuật của Khổng Tuyên mà cải biến thành - trong quá trình phi hành đem lực lượng áp súc cực độ, sau đó phát ra, dùng thân thể lấy tốc độ cực cao mà tiến tới, trước khi lực tiến tới bị tiêu trừ, lại tiếp tục ép lực lượng, cứ lặp lại bảo trì vận động tốc độ cao trong cả quá trình. Loại phương pháp không hao tổn nguyên khí lớn như Xích huyết độn thuật, tuy nhiên cũng có sự hao tổn nhất định. Chẳng qua Trương Tử Tinh có lực tín ngưỡng, lực lượng có thể bổ sung bất cứ lúc nào. Bởi vậy, cơ bản có thể xem nhẹ loại hao tổn này, đương nhiên tốc độ của hắn so với Xích huyết độn thuật cũng có chậm hơn không ít, nhưng so với Phi hành thuật bình thường của tiên nhân thì nhanh hơn nhiều.</w:t>
      </w:r>
    </w:p>
    <w:p>
      <w:pPr>
        <w:pStyle w:val="BodyText"/>
      </w:pPr>
      <w:r>
        <w:t xml:space="preserve">Nữ Bạt biết trong thế giới tu luyện phải lấy thực lực làm chủ, cho nên cũng không nói rõ, để cho vị Hoàng huynh thể hiện bổn sự trước mặt Hạm Chi Tiên, để khỏi bị khinh thị.</w:t>
      </w:r>
    </w:p>
    <w:p>
      <w:pPr>
        <w:pStyle w:val="BodyText"/>
      </w:pPr>
      <w:r>
        <w:t xml:space="preserve">"Đạo hữu, kia là Kim Ngao đảo?" Trương Tử Tinh chỉ về một hòn đảo phía trước hỏi.</w:t>
      </w:r>
    </w:p>
    <w:p>
      <w:pPr>
        <w:pStyle w:val="BodyText"/>
      </w:pPr>
      <w:r>
        <w:t xml:space="preserve">Hạm Chi Tiên thấy hắn nói năng tự nhiên, bộ dáng không chút hao lực, quả nhiên cảm thấy bội phục đáp: "Cũng không phải, đó là Hoàng Ưng đảo, hải vực nơi này có rất nhiều đảo, đi tới nữa thì mới tới Kim Ngao đảo".</w:t>
      </w:r>
    </w:p>
    <w:p>
      <w:pPr>
        <w:pStyle w:val="BodyText"/>
      </w:pPr>
      <w:r>
        <w:t xml:space="preserve">Không lâu sau, ba người đã đi tới Kim Ngao đảo.</w:t>
      </w:r>
    </w:p>
    <w:p>
      <w:pPr>
        <w:pStyle w:val="BodyText"/>
      </w:pPr>
      <w:r>
        <w:t xml:space="preserve">Trương Tử Tinh thấy đảo quả nhiên cảnh sắc kỳ lệ, u tĩnh làm người ta thích thú. Ba người một đường đi tới một động núi, nhìn thấy không ít linh cầm tiên thú, kỳ hoa dị thảo, trầm trồ không dứt.</w:t>
      </w:r>
    </w:p>
    <w:p>
      <w:pPr>
        <w:pStyle w:val="BodyText"/>
      </w:pPr>
      <w:r>
        <w:t xml:space="preserve">Hạm Chi Tiên dẫn hai người vào một tòa động phủ, bảo đồng tử đem lên tiên tửu quả phẩm, nói: "Ta biết nhị vị đạo hữu gấp rút, mời nhị vị ngồi đây, ta đi mời vài vị đạo hữu tới gặp".</w:t>
      </w:r>
    </w:p>
    <w:p>
      <w:pPr>
        <w:pStyle w:val="BodyText"/>
      </w:pPr>
      <w:r>
        <w:t xml:space="preserve">Nữ Bạt liền nói: "Nhọc thân tỷ tỷ rồi".</w:t>
      </w:r>
    </w:p>
    <w:p>
      <w:pPr>
        <w:pStyle w:val="BodyText"/>
      </w:pPr>
      <w:r>
        <w:t xml:space="preserve">Hạm Chi Tiên cười xoay người rời đi, bất chấp vị Hạm Chi Tiên này bình thường mười phần sat khí, nhưng Trương Tử Tinh không thể không thừa nhận, nụ cười kia hết sức động lòng người, trong lòng âm thầm chấm cho điểm A+.</w:t>
      </w:r>
    </w:p>
    <w:p>
      <w:pPr>
        <w:pStyle w:val="BodyText"/>
      </w:pPr>
      <w:r>
        <w:t xml:space="preserve">Nữ Bạt khen nói: "Vị tỷ tỷ này tuy là mới gặp, lại hết sức nghĩa khí, quả nhiên là đáng để quen biết".</w:t>
      </w:r>
    </w:p>
    <w:p>
      <w:pPr>
        <w:pStyle w:val="BodyText"/>
      </w:pPr>
      <w:r>
        <w:t xml:space="preserve">Trương Tử Tinh gật gật đầu, Hạm Chi Tiên nguyên trong sách cũng là một người rất nghĩa khí, cuối cùng còn vì thế mà mất mạng, nếu có thể, hy vọng thay đổi được kết cục này của nàng.</w:t>
      </w:r>
    </w:p>
    <w:p>
      <w:pPr>
        <w:pStyle w:val="BodyText"/>
      </w:pPr>
      <w:r>
        <w:t xml:space="preserve">Không lâu sau, Hạm Chi Tiên dẫn theo vài vị đạo nhân tiến vào động phủ, mấy vị đạo nhân này hoặc mang Nhất tự cân, Cửu dương cân, hoặc Ngư vĩ kim quan, hoặc Vãn song trảo kế, cách ăn mặc khác nhau, nhưng tướng mạo có chút hung ác, cũng không phải là lương thiện. Hạm Chi Tiên giới thiệu hai bên, Trương Tử Tinh mới biết được, mấy người này chính là các vị Thiên quân lập nên Thập tuyệt trận ngày sau. Mấy người hàn huyên một hồi, cũng rất vui vẻ.</w:t>
      </w:r>
    </w:p>
    <w:p>
      <w:pPr>
        <w:pStyle w:val="BodyText"/>
      </w:pPr>
      <w:r>
        <w:t xml:space="preserve">Khi Trương Tử Tinh hỏi đến Hỏa Vân động, mấy vị Thiên quân cũng không khỏi mặt lộ vẻ ngơ ngác, đều không biết. Trong đó Tần Thiên quân nhớ lại một hồi, đột nhiên nhớ tới cái gì đó nói: "Hỏa Vân động kia, ta từng nghe một vị đạo hữu nói qua, vị đạo hữu này tuy không phải là người trong giáo ta, lại giao du cực lớn, lịch duyệt hơn người, là bạn tốt của chúng ta, nói vậy hắn ắt là biết vị trí của Hỏa Vân động. Vị đạo hữu này cũng may này vừa mới tới làm khách tại Kim Ngao đảo, tại sao lại không mời hắn đến?"</w:t>
      </w:r>
    </w:p>
    <w:p>
      <w:pPr>
        <w:pStyle w:val="BodyText"/>
      </w:pPr>
      <w:r>
        <w:t xml:space="preserve">Tần Thiên quân vừa nói như vậy, Hạm Chi Tiên cũng biết là ai, lúc này mừng rỡ: "Ta mới vừa rồi nhất thời nóng vội, thế nào lại quên mất vị đạo hữu này!"</w:t>
      </w:r>
    </w:p>
    <w:p>
      <w:pPr>
        <w:pStyle w:val="BodyText"/>
      </w:pPr>
      <w:r>
        <w:t xml:space="preserve">Trương Thiên quân mỉm cười nói: "Đạo hữu quá gấp, mới vừa rồi còn vội vàng kéo ta đến đây, còn nhớ được cái gì? Chẳng qua vị đạo hữu kia đang nhận lời Kim Quang Thánh mẫu đến Bạch Vân đảo trợ giúp luyện Kim Quang trận. Hai vị đạo hữu chớ nóng vội, tính toán thời gian, hắn cũng sắp trở lại rồi".</w:t>
      </w:r>
    </w:p>
    <w:p>
      <w:pPr>
        <w:pStyle w:val="BodyText"/>
      </w:pPr>
      <w:r>
        <w:t xml:space="preserve">Trương Tử Tinh vội vàng cảm tạ,</w:t>
      </w:r>
    </w:p>
    <w:p>
      <w:pPr>
        <w:pStyle w:val="BodyText"/>
      </w:pPr>
      <w:r>
        <w:t xml:space="preserve">thập Thiên quân này nhìn hung ác, nhưng tâm địa lại hết sức nhiệt tình. Là người nghĩa khí, vì trợ giúp Văn Trọng mà rời núi lập Thập tuyệt trận. Mà trong sách Xiển giáo có những người dề ngoài đạo mạo ra vẻ cao nhân, bên trong lại ti bỉ vô sỉ, cái trò biển thủ Định hải châu của Nhiên Đăng chính là một trong những trò mà hắn khinh bỉ nhất, như thế xem ra, Khổng phu tử đời sau "dĩ mạo thủ nhân, thất chi tử vũ" (không thể đánh giá con người qua bề ngoài) những lời này thật đúng là danh ngôn chí lý.</w:t>
      </w:r>
    </w:p>
    <w:p>
      <w:pPr>
        <w:pStyle w:val="BodyText"/>
      </w:pPr>
      <w:r>
        <w:t xml:space="preserve">Lúc này, chợt nghe bên ngoài truyền đến một tiếng cười dài: "Hạm Chi Tiên. mới nghe nói người mới đi tìm cách vị đạo hữu chung quanh, cũng không biết là có chuyện quan trọng gì, bần đạo có thể giúp người hay không?"</w:t>
      </w:r>
    </w:p>
    <w:p>
      <w:pPr>
        <w:pStyle w:val="BodyText"/>
      </w:pPr>
      <w:r>
        <w:t xml:space="preserve">Viên Thiên quân cười nói: "Mới nói đến hắn, hắn đã đến, đi, chư vị ra ngoài đến thôi".</w:t>
      </w:r>
    </w:p>
    <w:p>
      <w:pPr>
        <w:pStyle w:val="BodyText"/>
      </w:pPr>
      <w:r>
        <w:t xml:space="preserve">Trương Tử Tinh chỉ cảm thấy thanh âm của vị "đạo hữu" này lọt vào tai có chút quen thuộc, nghĩ qua một hồi, đột nhiên nhớ tới: thanh âm này đúng là Thân Công Báo!</w:t>
      </w:r>
    </w:p>
    <w:p>
      <w:pPr>
        <w:pStyle w:val="BodyText"/>
      </w:pPr>
      <w:r>
        <w:t xml:space="preserve">Quả nhiên, người đến đúng là vị môn nhân Xiển giáo mà Trương Tử Tinh đã từng có duyên gặp Thân Công Báo, bởi vì hiện tại Trương Tử Tinh đang đeo Ngũ sắc mặt nạ, cho nên Thân Công Báo tự nhiên không biết là hắn.</w:t>
      </w:r>
    </w:p>
    <w:p>
      <w:pPr>
        <w:pStyle w:val="BodyText"/>
      </w:pPr>
      <w:r>
        <w:t xml:space="preserve">Hạm Chi Tiên đang muốn đem vị Đại Thương Quốc sư Tiêu Diêu Tử giới thiệu với Thân Công Báo, đột nhiên Tiêu Diêu Tử đã tới trước một bước, tiến lên hướng tới Thân Công Báo mà chắp tay nói: "Đại Thương Hữu Quốc sư Tiêu Diêu Tử, ra mắt đạo hữu".</w:t>
      </w:r>
    </w:p>
    <w:p>
      <w:pPr>
        <w:pStyle w:val="BodyText"/>
      </w:pPr>
      <w:r>
        <w:t xml:space="preserve">Thân Công Báo vừa nghe người này tự xưng là Đại Thương Quốc sư, nhớ tới lời hứa hẹn của Thiên tử đối với mình năm đó, nhíu mày, sắc mặt đã trầm xuống, cũng không thông báo tính danh của mình, mà thản nhiên hoàn lễ: "Ra mắt Quốc sư đại nhân".</w:t>
      </w:r>
    </w:p>
    <w:p>
      <w:pPr>
        <w:pStyle w:val="BodyText"/>
      </w:pPr>
      <w:r>
        <w:t xml:space="preserve">Hạm Chi Tiên cùng mấy vị Thiên quân cảm thấy có chút kỳ quái, Thân Công Báo bình thường đối với người khác luôn luôn nhiệt tình, vì sao hôm nay lại lãnh đạm như thế? Hạm Chi Tiên tò mò hỏi một câu: "Mới vừa rồi từng nghe Tiêu Diêu đạo hữu có nói qua 'Hữu' Quốc sư. Không biết có nghĩa gì?"</w:t>
      </w:r>
    </w:p>
    <w:p>
      <w:pPr>
        <w:pStyle w:val="BodyText"/>
      </w:pPr>
      <w:r>
        <w:t xml:space="preserve">Trương Tử Tinh mỉm cười: "Từ xưa lấy Tả vi tôn. Bần đạo tuy may mắn được Thiên tử thưởng thức, nhưng cũng không được phòng là Tả Quốc sư, Thiên tử có nói qua, vị trí Tả Quốc sư, vĩnh viễn để dành cho một người. Chỉ là không biết vị cao nhân nào".</w:t>
      </w:r>
    </w:p>
    <w:p>
      <w:pPr>
        <w:pStyle w:val="BodyText"/>
      </w:pPr>
      <w:r>
        <w:t xml:space="preserve">Thân Công Báo chấn động, vẻ lạnh lùng cùng lạnh nhạt trở thành hư không, ánh mắt lại trở nên nhiệt tình, lại bất động thanh sắc chuyển đề tài: "Bần đạo Thân Công Báo, là môn hạ Xiển giáo, mới vừa rồi bần đạo cùng Kim Quang đạo hữu đến Bạch Vân đảo trợ giúp luyện trận, Kim Quang trận kia thật lợi hại, nếu không có Kim Quang đạo hữu báo trước, suýt nữa thì đã thất bại. Cho nên có chút mỏi mệt, nếu có chỗ thất lễ xin đạo hữu đừng trách".</w:t>
      </w:r>
    </w:p>
    <w:p>
      <w:pPr>
        <w:pStyle w:val="BodyText"/>
      </w:pPr>
      <w:r>
        <w:t xml:space="preserve">Trương Tử Tinh mỉm cười nói: "Mới vừa rồi được nghe chư vị đạo hữu nói, Thân đạo hữu là người vì nghĩa, hôm nay được thấy, quả nhiên danh bất hư truyền, làm sao có thể trách cứ? Trước mắt thấy triều ca đang gặp tai ách, ta phụng Thiên tử tìm cao nhân để giúp đỡ, hóa giải tai ách, xin đạo trưởng tương trợ.</w:t>
      </w:r>
    </w:p>
    <w:p>
      <w:pPr>
        <w:pStyle w:val="BodyText"/>
      </w:pPr>
      <w:r>
        <w:t xml:space="preserve">Thân Công Báo vừa nghe sự tình nghiêm trọng như thế, nhanh chóng hỏi tường tình, Trương Tử Tinh giấu việc giết chết Chu Thiên Lân, chỉ nói triều ca trên dưới trúng kịch độc, đang tìm Hỏa Vân động tam thánh cứu giúp, Thân Công Báo nghe nói qua Hỏa Vân động, tự biết thần thông của tam thánh trong đó, lập tức nói: "Bần đạo thực không biết vị trí của Hỏa Vân động, nhưng sư huynh Ngọc Đỉnh chân nhân của bần đạo biết, đạo hữu mời ngồi, bần đạo lập tức đi tới Ngọc Tuyền sơn Kim Hà động hỏi sư huynh".</w:t>
      </w:r>
    </w:p>
    <w:p>
      <w:pPr>
        <w:pStyle w:val="BodyText"/>
      </w:pPr>
      <w:r>
        <w:t xml:space="preserve">Nói xong, Thân Công Báo hành lễ, vội vàng ra ngoài động cưỡi mây mà đi. Trương Tử Tinh biết câu "Con người vĩnh viễn vì hư danh" mà cấp cho Thân Công Báo động lực cường đại, ngoài miệng lại đối với mấy người Hạm Chi Tiên mà thở dài: "Thân đạo hữu thật là người nghĩa khí!"</w:t>
      </w:r>
    </w:p>
    <w:p>
      <w:pPr>
        <w:pStyle w:val="BodyText"/>
      </w:pPr>
      <w:r>
        <w:t xml:space="preserve">Không lâu sau, Thân Công Báo quả nhiên quay lại, tuy nhiên bề ngoài lộ vẻ mỏi mệt, nhưng tinh thần thì phấn chấn, hắn nói cho Trương Tử Tinh biết, Hỏa Vân động mà tam thánh ở, là bên trong Huyền Nhạc Kinh Châu .</w:t>
      </w:r>
    </w:p>
    <w:p>
      <w:pPr>
        <w:pStyle w:val="BodyText"/>
      </w:pPr>
      <w:r>
        <w:t xml:space="preserve">Trương Tử Tinh tra trong tư liệu của siêu não, biết được Huyền Nhạc là núi Vũ Đương, lập tức mừng rỡ cảm ơn: "Đa tạ tương trợ, lần này nếu triều ca giải được độc ách, là nhờ vào đạo hữu ra sức! Ta nhất định sẽ bẩm lên Thiên tử công lao của Thân đạo hữu".</w:t>
      </w:r>
    </w:p>
    <w:p>
      <w:pPr>
        <w:pStyle w:val="BodyText"/>
      </w:pPr>
      <w:r>
        <w:t xml:space="preserve">Câu cuối cùng làm cho Thân Công Báo tủm tỉm cười, chuyện này, Thiên tử hẳn sẽ biết giá trị của Thân Công Báo, đến lúc đó chỉ cần hắn đến triều ca, nhất định Thiên tử sẽ lập ngôi vị Tả Quốc sư, an hưởng phú quý nhân gian.</w:t>
      </w:r>
    </w:p>
    <w:p>
      <w:pPr>
        <w:pStyle w:val="BodyText"/>
      </w:pPr>
      <w:r>
        <w:t xml:space="preserve">Hiện tại mà nói, còn muốn chuẩn bị cho sát kiếp trong tương lai, đến lúc đó lấy hình tượng người cứu thế mà xuất hiện, ngăn cơn sóng dữ, không phụ ơn trị ngộ của Thiên tử.</w:t>
      </w:r>
    </w:p>
    <w:p>
      <w:pPr>
        <w:pStyle w:val="BodyText"/>
      </w:pPr>
      <w:r>
        <w:t xml:space="preserve">Trương Tử Tinh không dám trì hoãn, từ biệt mấy người Hạm Chi Tiên, cùng Nữ Bạt hỏa tốc đi đến Huyền Nhạc.</w:t>
      </w:r>
    </w:p>
    <w:p>
      <w:pPr>
        <w:pStyle w:val="BodyText"/>
      </w:pPr>
      <w:r>
        <w:t xml:space="preserve">Dựa theo bản đồ của Thân Công Báo chế ra, Trương Tử Tinh rất nhanh tìm được vị trí của Hỏa Vân động tại núi Vũ Đương, mà thẳng đến, bỗng nhiên phía trước có một gã đồng tử cỡ mười tuổi đi tới, hướng tới hai người hỏi: "Ta là Hỏa Vân động Thanh Ngọc đồng tử, nhị vị khách quý có phải từ triều ca đến?"</w:t>
      </w:r>
    </w:p>
    <w:p>
      <w:pPr>
        <w:pStyle w:val="BodyText"/>
      </w:pPr>
      <w:r>
        <w:t xml:space="preserve">Trương Tử Tinh đối với sự tiên tri của tam thánh kia thầm giật mình, nhanh chóng nói: "Không dối gạt tiên đồng, hai huynh muội ta đúng là từ triều ca đến, cầu kiến Hỏa Vân động Thiên, Địa, Nhân tam thánh bệ hạ, xin tiên đồng thông báo một tiếng".</w:t>
      </w:r>
    </w:p>
    <w:p>
      <w:pPr>
        <w:pStyle w:val="BodyText"/>
      </w:pPr>
      <w:r>
        <w:t xml:space="preserve">Thanh Ngọc đồng tử vuốt cằm nói: "Các người quả nhiên biết ba vị thánh nhân, mời đi theo ta".</w:t>
      </w:r>
    </w:p>
    <w:p>
      <w:pPr>
        <w:pStyle w:val="BodyText"/>
      </w:pPr>
      <w:r>
        <w:t xml:space="preserve">Trương Tử Tinh cùng Nữ Bạt thấy nơi này tám phía mây bay, sương mù tứ phương, cây xanh khắp nơi, thương tùng uốn khúc, có vẻ mờ ảo thanh tĩnh, khác với vẻ kỳ tú tại Kim Ngao đảo.</w:t>
      </w:r>
    </w:p>
    <w:p>
      <w:pPr>
        <w:pStyle w:val="BodyText"/>
      </w:pPr>
      <w:r>
        <w:t xml:space="preserve">Thanh Ngọc đồng tử dẫn hai người đi vào một tòa động phủ quy mô hết sức hoành tráng, Trương Tử Tinh thấy trước động phủ này có tấm bia đá, mặt trên đúng là ba chữ "Hỏa Vân động" lớn. Thanh Ngọc đồng tử nói với hai người: "Nhị vị xin chờ một chút, tiểu đồng vào thông báo cho ba vị thánh nhân".</w:t>
      </w:r>
    </w:p>
    <w:p>
      <w:pPr>
        <w:pStyle w:val="BodyText"/>
      </w:pPr>
      <w:r>
        <w:t xml:space="preserve">Trương Tử Tinh vốn có tâm dùng danh hiệu Đại Thương Quốc sư cầu kiến tam thánh, nhưng cẩn thận nghĩ lại, hay là đem dung mạo khôi phục lại, nhưng không cần lấy mặt nạ ra. Không lâu sao, đồng tử đi ra, thấy dung mạo của hắn biến hóa, hơi giật mình, cũng không hỏi nhiều mà nói: "Ba vị thánh nhân mời hai vị đạo hữu đi vào".</w:t>
      </w:r>
    </w:p>
    <w:p>
      <w:pPr>
        <w:pStyle w:val="BodyText"/>
      </w:pPr>
      <w:r>
        <w:t xml:space="preserve">Trương Tử Tinh gật gật đầu, để Nữ Bạt ở bên ngoài, chính mình đi theo đồng tử vào trong động.</w:t>
      </w:r>
    </w:p>
    <w:p>
      <w:pPr>
        <w:pStyle w:val="BodyText"/>
      </w:pPr>
      <w:r>
        <w:t xml:space="preserve">Bên trong động cực kỳ rộng lớn, tuy nhiên đơn giản, khí thế hoành tráng, giống như một cung điện thiên nhiên không có phù hoa rối mắt.</w:t>
      </w:r>
    </w:p>
    <w:p>
      <w:pPr>
        <w:pStyle w:val="BodyText"/>
      </w:pPr>
      <w:r>
        <w:t xml:space="preserve">Trên vân sàng phía trước, ba vị thánh nhân đang ngồi, vị ở giữa đầu có hai cái sừng; vị bên trái da như hổ báo; vị bên phải mặc đế phục.</w:t>
      </w:r>
    </w:p>
    <w:p>
      <w:pPr>
        <w:pStyle w:val="BodyText"/>
      </w:pPr>
      <w:r>
        <w:t xml:space="preserve">Trương Tử Tinh không dám chậm trễ, bước tới vài bước, cúi người bái: "Thành Thang hậu duệ tử tân, bái kiến ba vị thánh nhân đế chủ".</w:t>
      </w:r>
    </w:p>
    <w:p>
      <w:pPr>
        <w:pStyle w:val="Compact"/>
      </w:pPr>
      <w:r>
        <w:br w:type="textWrapping"/>
      </w:r>
      <w:r>
        <w:br w:type="textWrapping"/>
      </w:r>
    </w:p>
    <w:p>
      <w:pPr>
        <w:pStyle w:val="Heading2"/>
      </w:pPr>
      <w:bookmarkStart w:id="156" w:name="chương-134-hỏa-vân-động-tam-thánh-vấn-đạo-thượng"/>
      <w:bookmarkEnd w:id="156"/>
      <w:r>
        <w:t xml:space="preserve">134. Chương 134: Hỏa Vân Động Tam Thánh Vấn Đạo (thượng)</w:t>
      </w:r>
    </w:p>
    <w:p>
      <w:pPr>
        <w:pStyle w:val="Compact"/>
      </w:pPr>
      <w:r>
        <w:br w:type="textWrapping"/>
      </w:r>
      <w:r>
        <w:br w:type="textWrapping"/>
      </w:r>
      <w:r>
        <w:t xml:space="preserve">Vị thánh nhân có hai cái sừng ở giữa mở miệng nói: "Thì ra là Đại Thương Thiên tử thân lâm, mới vừa rồi ta tính ra là có khách quý từ triều ca đến, không ngờ lại là bệ hạ!"</w:t>
      </w:r>
    </w:p>
    <w:p>
      <w:pPr>
        <w:pStyle w:val="BodyText"/>
      </w:pPr>
      <w:r>
        <w:t xml:space="preserve">Trương Tử Tinh nghe giọng điệu của người này, đoán được hắn chính là Phục Hi đứng đầu tam hoàng, cũng chính là huynh trưởng của Nữ Oa, nghĩ đến oán niệm của Nữ Oa đối với mình, trong lòng không khỏi chột dạ, nhanh chóng nói: "Ba vị đều là thánh đức đế chủ, vạn cổ lưu danh, Tử Tân xét đức xét năng, sao dám ở trước mặt ba vị thánh nhân mà xưng hai chữ 'Bệ Hạ'?"</w:t>
      </w:r>
    </w:p>
    <w:p>
      <w:pPr>
        <w:pStyle w:val="BodyText"/>
      </w:pPr>
      <w:r>
        <w:t xml:space="preserve">Phục Hi mỉm cười, cũng không nói gì nữa, Thần Nông da như hổ báo ở bên trái nói: "Bệ hạ lời ấy quá khiêm nhượng, bệ hạ lập tam thư, phóng thích khổ nô, cầu mưa... Tứ hải giai phục, vạn dân xưng tụng, công đức vô lượng này nhân giới có mấy vị vua như vậy, ba người ta cũng cảm thấy rất vui mừng".</w:t>
      </w:r>
    </w:p>
    <w:p>
      <w:pPr>
        <w:pStyle w:val="BodyText"/>
      </w:pPr>
      <w:r>
        <w:t xml:space="preserve">Trương Tử Tinh vừa nghe đã biết, chuyện cầu mưa kia có thể dấu diếm dân chúng, nhưng tuyệt không thể gạt được loại người có thực lực đại thần thông này, lập tức cũng không biện giải, mà cung kính đáp: "Địa hoàng thánh nhân bệ hạ gieo ngũ cốc, nếm bách thảo, lập ra y đạo, công đức vĩnh cữu, Tử Tân không thể so được, quả thực như là ngọn lửa với nhật nguyệt. Tử Tân kỳ thật đối với ba vị thánh nhân ngưỡng mộ vô cùng, thường lấy ba vị thánh nhân noi theo, lập chí vì thiên hạ vạn dân tạo phúc. Đáng tiếc tông thất nội họa, có Việt vương khải cấu kết đệ tử Lữ Nhạc Chu Thiên Lân, không biết dùng đạo thuật gì, đem toàn bộ thường dân vô tội nằm không dậy nổi, rên rỉ không dứt, cả ngày cả đêm, ngay phi tử trong cung cũng bị độc thủ, mạng đã nguy kịch. Tử Tân mong ba vị đại phát từ bi, cứu viện sinh linh vô tội, quả thật là ân tái tạo, đức như uyên hải!"</w:t>
      </w:r>
    </w:p>
    <w:p>
      <w:pPr>
        <w:pStyle w:val="BodyText"/>
      </w:pPr>
      <w:r>
        <w:t xml:space="preserve">Phục Hi suy tư, Thần Nông ở bên trái nói: "nghĩ đến chúng ta làm vua, cùng bát quái, định lễ nhạc, thực không họa loạn. Như hôm nay thiên cơ rõ ràng, sát kiếp còn chưa đến, cũng không thể để sinh linh đồ thán như thế. Ngự đệ không thể chối từ".</w:t>
      </w:r>
    </w:p>
    <w:p>
      <w:pPr>
        <w:pStyle w:val="BodyText"/>
      </w:pPr>
      <w:r>
        <w:t xml:space="preserve">"Hoàng huynh lời ấy có lý" Thần Nông gật gật đầu, lại hỏi Trương Tử Tinh: "Bệ hạ thông hiểu dược lý, từng viết ra "Bách thảo kinh" là chuẩn mực của người học thuốc trong thiên hạ, vì sao đối với độc này lại thúc thủ vô sách (bó tay không có biện pháp)?"</w:t>
      </w:r>
    </w:p>
    <w:p>
      <w:pPr>
        <w:pStyle w:val="BodyText"/>
      </w:pPr>
      <w:r>
        <w:t xml:space="preserve">Trương Tử Tinh lắc đầu thở dài: "Nếu là dịch bệnh bình thường, thì sao phải kinh nhiễu ba vị thánh hoàng? Ôn độc này rất lợi hại, y thuật bình thường không thể giải, ta đã thử qua nhiều lần mà không có hiệu quả, cho nên mới đến cầu ba vị bệ hạ".</w:t>
      </w:r>
    </w:p>
    <w:p>
      <w:pPr>
        <w:pStyle w:val="BodyText"/>
      </w:pPr>
      <w:r>
        <w:t xml:space="preserve">Thần Nông cẩn thận hỏi Trương Tử Tinh bệnh trạng của ôn bệnh, khi nghe đến việc lấy sinh vật trong sông là nguồn phát tán độc. thở dài: "Phàm việc gì cũng có âm dương tương đối, có thuật cứu người, cũng có thuật hại người. Bệnh này thật không tầm thường, là Ôn độc thuật của Thượng Thanh môn hạ, huyền diệu vô cùng, chẳng trách với y thuật của ngươi, cũng không thể giải độc".</w:t>
      </w:r>
    </w:p>
    <w:p>
      <w:pPr>
        <w:pStyle w:val="BodyText"/>
      </w:pPr>
      <w:r>
        <w:t xml:space="preserve">Trương Tử Tinh sợ Thần Nông cùng hắn lại thảo luận về vấn đề y học mà lộ dấu vết, lập tức khẩn cầu Thần Nông phát từ bi cứu trên dưới của triều ca. Thần Nông một lời đáp ứng, đứng dậy đi vào điều chế đan dược.</w:t>
      </w:r>
    </w:p>
    <w:p>
      <w:pPr>
        <w:pStyle w:val="BodyText"/>
      </w:pPr>
      <w:r>
        <w:t xml:space="preserve">Lúc này, vị thánh nhân mặc đế phục bên phải mở miệng nói: "Hiên viên ngự long quyết trong người của ngươi, là từ đâu học được?"</w:t>
      </w:r>
    </w:p>
    <w:p>
      <w:pPr>
        <w:pStyle w:val="BodyText"/>
      </w:pPr>
      <w:r>
        <w:t xml:space="preserve">Trương Tử Tinh hiểu rõ người này nhất định là Nhân hoàng thánh nhân Hiên viên Hoàng đế, vội vàng hướng tới Hoàng đế hành lễ bái đại lễ, tính ra Đại Thương cũng là hậu duệ của Hoàng đế, cho nên hắn đối với tam hoàng rất cung kính. Hoàng đế cũng không tránh, ngồi nhận lễ này. Trương Tử Tinh sau khi hành lễ xong, đem chuyện năm đó tu luyện Tố nữ kinh tại Hiên viên phần mà được Ngự long quyết nói ra. Hoàng đế khẽ vuốt cằm, lại hỏi: "Thanh Ngọc đồng tử báo lại, cùng ngươi đến đây còn có một nữ tử. Có phải Nữ Bạt không?"</w:t>
      </w:r>
    </w:p>
    <w:p>
      <w:pPr>
        <w:pStyle w:val="BodyText"/>
      </w:pPr>
      <w:r>
        <w:t xml:space="preserve">Trương Tử Tinh biết chuyện Nữ Bạt khẳng định không thể gạt được Hoàng đế là nghĩa phụ nên đáp: "Đúng là Nữ Bạt, Tử Tân đã nhận làm muội, trước mặt người khác cải xưng là Thanh Lam. Ứng Long cùng Nữ Bạt đã phục hợp, chỉ vì bình loạn mà bị thương, nên ở tại triều ca điều dưỡng. Nên không thể cùng tới gặp Thánh hoàng. Xin lượng thứ".</w:t>
      </w:r>
    </w:p>
    <w:p>
      <w:pPr>
        <w:pStyle w:val="BodyText"/>
      </w:pPr>
      <w:r>
        <w:t xml:space="preserve">Hoàng đế lộ ra vẻ vui mừng: "Việc này ngươi làm rất tốt, Nữ Bạt cùng Ứng Long vốn là người mạnh khổ. Năm đó bị bắt chia lìa, hôm nay nhờ ngươi mà rốt cục tâm nguyện được đền bù, cũng là một công đức".</w:t>
      </w:r>
    </w:p>
    <w:p>
      <w:pPr>
        <w:pStyle w:val="BodyText"/>
      </w:pPr>
      <w:r>
        <w:t xml:space="preserve">Trương Tử Tinh khiêm tốn vài câu, chợt nghe Hoàng đế lại hỏi: "Xi Vưu chi nhận 'Phệ Phách' có phải trong tay ngươi?"</w:t>
      </w:r>
    </w:p>
    <w:p>
      <w:pPr>
        <w:pStyle w:val="BodyText"/>
      </w:pPr>
      <w:r>
        <w:t xml:space="preserve">Trương Tử Tinh biết chuyện xưa giữa Hoàng đế cùng Xi Vưu, cũng không dám chậm trễ, đem Phệ Phách lấy ra, kể lại chuyện Vân Trung Tử ngày xưa tặng Chiến hồn quyết: "Ngày xưa ta thực không biết Chiến hồn quyết kia là công pháp của Xi Vưucùng tu luyện với Vũ linh quyết, chiến đấu khi viễn chinh Đông Di, Vu Tế lấy bí pháp thúc dục Xi Vưu bí bảo Phệ Phách, ta mắt thấy không thể ngăn được, bỗng nhiên không hiểu sao Phệ Phách lại nhận chủ, mà được vật này. Vân Trung Tử kia cũng không biết sự ảo diệu của Chiến hồn quyết, nếu không lúc trước sao lại truyền cho ta?"</w:t>
      </w:r>
    </w:p>
    <w:p>
      <w:pPr>
        <w:pStyle w:val="BodyText"/>
      </w:pPr>
      <w:r>
        <w:t xml:space="preserve">Hoàng đế thản nhiên nói: "Lực lượng trên người ngươi thật là thần kỳ, ta cùng Xi Vưu kia vốn là nước lửa bất dung, không nghĩ lại được ngươi luyện hóa thành một thể, thành tựu chân tiên chi thể, như vậy cũng tốt, nếu ngươi chỉ có Xi Vưu lực, ta làm sao lưu ngươi lại được".</w:t>
      </w:r>
    </w:p>
    <w:p>
      <w:pPr>
        <w:pStyle w:val="BodyText"/>
      </w:pPr>
      <w:r>
        <w:t xml:space="preserve">Trương Tử Tinh thầm nhủ kinh ngạc, thoáng rùng mình, hỏi: "Thánh hoàng sao lại nói ời ấy, lực lượng thực không chính tà, mấu chốt là do người sử dụng, ta tuy có cơ duyên học được Vũ linh quyết, bản tâm đến nay chưa từng dao động".</w:t>
      </w:r>
    </w:p>
    <w:p>
      <w:pPr>
        <w:pStyle w:val="BodyText"/>
      </w:pPr>
      <w:r>
        <w:t xml:space="preserve">Phục Hi khen nói: "Hay một câu 'Lực lượng không chính tà, mấu chốt là do người sử dụng', bệ hạ quả nhiên là người đại trí tuệ, thân có linh ngộ, chẳng trách có thể có thành tựu hôm nay".</w:t>
      </w:r>
    </w:p>
    <w:p>
      <w:pPr>
        <w:pStyle w:val="BodyText"/>
      </w:pPr>
      <w:r>
        <w:t xml:space="preserve">Hoàng đế cũng gật đầu nói: "Xi Vưu là hậu duệ thượng cổ ma thần, thần thông cực lớn, năm đó ta cùng hắn đại chiến vô số, bại nhiều thắng ít, cuối cùng nhờ tiên nhân trợ giúp, may mắn mà thắng được. Nếu không như thế, nhân tộc ngày nay chỉ sợ đã không tồn hậu thế!"</w:t>
      </w:r>
    </w:p>
    <w:p>
      <w:pPr>
        <w:pStyle w:val="BodyText"/>
      </w:pPr>
      <w:r>
        <w:t xml:space="preserve">Vào thượng cổ, nhân tộc lực lượng phi thường bạc nhược, cường đại nhất chính là yêu tộc cùng ma thần tộc, yêu tộc thế lực cao nhất, tự xưng là Thừa thiên địa vạn pháp chi chánh thống, tự cho mình cực cao; mà Ma thần tộc lực lượng mạnh mẽ, trời sanh tính hung bạo, triển thần thông bắt các tộc làm nô lệ tàn sát, lúc đó có thánh nhân đắc đạo, nhưng đều không muốn vướng vào. Yêu ma hai tộc không ai nhường ai, rốt cục triển khai đại chiến. Cuối cùng Ma thần tộc bỏ ra cái giá cực đắt, rốt cục tiêu diệt được Đế Tuấn cùng Đông Hoàng Thái Nhất đứng đầu yêu tộc, nhưng bản thân nguyên khí cũng đại thương, tộc nhân cũng không có mấy. Mà hai đại ma thần còn lại là Chúc Dung cùng Cộng Công không hợp nhau, triển khai nội đấu, cuối cùng đồng quy vu tận, làm cho cột chống trời để cho cân bằng thiên địa bị hủy, cả không gian có nguy cơ bị hủy diệt, may mắn Nữ Oa đem ngũ sắc thạch vá trời, mới ổn định lại.</w:t>
      </w:r>
    </w:p>
    <w:p>
      <w:pPr>
        <w:pStyle w:val="BodyText"/>
      </w:pPr>
      <w:r>
        <w:t xml:space="preserve">Xi Vưu đúng là hậu duệ của thượng cổ ma thần tộc, tụ tập dư nghiệt của Ma thần tộc vào thời của Hoàng đế mà tác loạn, nếu Xi Vưu thắng, thì nhân tộc sẽ hoàn toàn trở thành nô lệ hoặc thực vật của Ma thần tộc, cuối cùng Hoàng đế đã chiến thắng được Xi Vưu cùng Ma thần tộc, cũng bởi đại công đức này mà thành tựu đạo quả.</w:t>
      </w:r>
    </w:p>
    <w:p>
      <w:pPr>
        <w:pStyle w:val="BodyText"/>
      </w:pPr>
      <w:r>
        <w:t xml:space="preserve">Chân vũ linh quyết kia vốn là tâm quyết của thượng cổ ma thần lưu truyền lại, cho dù là người thường, luyện đến tầng cao cũng sẽ chuyển thành ma thần chi thể, do đó mà tâm tính đại biến, trở thành ma tộc.</w:t>
      </w:r>
    </w:p>
    <w:p>
      <w:pPr>
        <w:pStyle w:val="BodyText"/>
      </w:pPr>
      <w:r>
        <w:t xml:space="preserve">Hôm nay Chân vũ linh quyết của Trương Tử Tinh tuy đã đạt mức tối cao, lại không có dị trạng hoặc ma tộc khí. Hơn nữa có năng lực đồng thời tu luyện Hiên viên ngự long quyết đến tầng cao, có thể thấy được thần thông đặc dị, không có chút ma thần lực nào, cho nên Hoàng đế mới yên lòng.</w:t>
      </w:r>
    </w:p>
    <w:p>
      <w:pPr>
        <w:pStyle w:val="BodyText"/>
      </w:pPr>
      <w:r>
        <w:t xml:space="preserve">Trương Tử Tinh cả kinh, Chân vũ linh quyết là pháp quyết của thượng cổ ma thần? Chẳng lẻ Huyền Vũ kia chính là thượng cổ ma thần Huyền đế? Hắn vốn tưởng rằng Huyền đế là Hắc đế của tam hoàng ngũ đế trong thần thoại cổ xưa của Trung Quốc, đương nhiên, tam hoàng ngũ đế có rất nhiều phiên bản.</w:t>
      </w:r>
    </w:p>
    <w:p>
      <w:pPr>
        <w:pStyle w:val="BodyText"/>
      </w:pPr>
      <w:r>
        <w:t xml:space="preserve">Nhưng hôm nay xem ra, tam hoàng đúng là Phục Hi, Thần Nông, Hoàng nhân, còn ngũ đế kia? Có khái niệm này không? Thanh Long, Bạch Hổ "tứ linh" trong truyền thuyết chẳng lẻ đều là thượng cổ ma thần? Hoặc có thể nói. Thế giới này căn bản là không có tứ linh?</w:t>
      </w:r>
    </w:p>
    <w:p>
      <w:pPr>
        <w:pStyle w:val="BodyText"/>
      </w:pPr>
      <w:r>
        <w:t xml:space="preserve">Một khi đã như thế, vậy trong Tố nữ kinh có câu chú giải "Lọc ra tứ linh khí" là có ý tứ gì?</w:t>
      </w:r>
    </w:p>
    <w:p>
      <w:pPr>
        <w:pStyle w:val="BodyText"/>
      </w:pPr>
      <w:r>
        <w:t xml:space="preserve">Trương Tử Tinh miên man suy nghĩ một hồi, đột nhiên nghĩ đến: Dựa theo lời Hoàng đế nói, lúc ấy Phi Liêm thân là kẻ dưới tay Xi Vưu nhất định cũng là dư nghiệt của ma thần. Như vậy xem ra, hắn tiềm phục ở triều ca dụng tâm rất có thể không phải đơn giản như vậy...</w:t>
      </w:r>
    </w:p>
    <w:p>
      <w:pPr>
        <w:pStyle w:val="BodyText"/>
      </w:pPr>
      <w:r>
        <w:t xml:space="preserve">Trong lúc hắn đang suy nghĩ, Thần Nông đã từ bên trong đi ra, đem một cái hồ lô giao cho hắn.</w:t>
      </w:r>
    </w:p>
    <w:p>
      <w:pPr>
        <w:pStyle w:val="BodyText"/>
      </w:pPr>
      <w:r>
        <w:t xml:space="preserve">"Trong này có mười viên đan dược, có khả năng giải ôn đan chi độc. Một viên cứu nội cung nữ quyến của ngươi, một viên hòa tan ra, giải cứu những người bị bệnh, một viên hòa tan vào trong nước sông, khử đi nguồn độc. Còn thừa bảy viên tặng cho ngươi. Trong tương lai tất có tác dụng".</w:t>
      </w:r>
    </w:p>
    <w:p>
      <w:pPr>
        <w:pStyle w:val="BodyText"/>
      </w:pPr>
      <w:r>
        <w:t xml:space="preserve">Trương Tử Tinh vừa nghe mọi người được cứu, mừng rỡ bái tạ. Thần Nông khẽ phất tay, cách không ngăn trở hắn hành lễ, lệnh cho Thanh Ngọc đồng tử đem ghế đến, Trương Tử Tinh ngay cả xưng cũng không dám, Phục Hi nói: "Ngươi là đương kim thiên hạ chí tôn. Nhân tộc chi hoàng. Cho nên trước mặt chúng ta không cần phải khiêm nhường, cứ bình thường. Những lời năm đó của ngươi tại miếu Nữ Oa, chúng ta cũng có nghe thấy, hôm nay có dịp gặp, nhân dịp bàn luận về nó".</w:t>
      </w:r>
    </w:p>
    <w:p>
      <w:pPr>
        <w:pStyle w:val="BodyText"/>
      </w:pPr>
      <w:r>
        <w:t xml:space="preserve">Trương Tử Tinh vừa nghe Phục Hi nhắc tới chuyện ở miếu Nữ Oa. Không khỏi bối rối. Dù sao người ta cũng là thân huynh muội, có nói như thế nào, cũng chỉ sợ có ý bênh vực bên trong.</w:t>
      </w:r>
    </w:p>
    <w:p>
      <w:pPr>
        <w:pStyle w:val="BodyText"/>
      </w:pPr>
      <w:r>
        <w:t xml:space="preserve">Phục Hi thấy sắc mặt của hắn, biết hắn băn khoăn, mỉm cười nói: "Bệ hạ có phải băn khoăn về việc tại miếu Nữ Oa?"</w:t>
      </w:r>
    </w:p>
    <w:p>
      <w:pPr>
        <w:pStyle w:val="BodyText"/>
      </w:pPr>
      <w:r>
        <w:t xml:space="preserve">Trương Tử Tinh cười khổ nói: "Tử Tân là giới phàm tục, tầm nhìn ngắn, chỉ nhìn trước mắt thấy ích lợi sinh tử của dân chúng nhân tộc, tự nhiên không thể thuận theo 'Thiên Đạo' của chu vị thánh nhân, không thể thấy được chuyện xa xôi".</w:t>
      </w:r>
    </w:p>
    <w:p>
      <w:pPr>
        <w:pStyle w:val="BodyText"/>
      </w:pPr>
      <w:r>
        <w:t xml:space="preserve">Thần Nông lắc đầu: "Ta thấy bệ hạ hiểu lầm rồi, ba người chúng ta là người nhờ công đức mà thành tựu thánh hoàng chi đạo, cũng không phải là thánh nhân chân chính".</w:t>
      </w:r>
    </w:p>
    <w:p>
      <w:pPr>
        <w:pStyle w:val="BodyText"/>
      </w:pPr>
      <w:r>
        <w:t xml:space="preserve">Trương Tử Tinh trước nay vẫn cho ba vị này là thánh nhân chân chính, cho nên khi Hoàng đế liếc mắt đã nhìn ra tu vi chân thật của hắn, hắn cũng không ngoài ý muốn, hiện tại nghe được những lời này của Thần Nông, thật sự giật mình không nhỏ.</w:t>
      </w:r>
    </w:p>
    <w:p>
      <w:pPr>
        <w:pStyle w:val="BodyText"/>
      </w:pPr>
      <w:r>
        <w:t xml:space="preserve">Thần Nông giải thích với hắn, Thánh hoàng đạo công đức thành tựu thực không giống như thánh nhân, nghiêm khắc mà nói, cấp bậc lực lượng của bọn họ vẫn không thoát ly khỏi phạm trù huyền tiên, nhưng lại khác với các người tu luyện huyền tiên đỉnh cấp, bọn họ loại lực lượng "Vị", loại lực lượng này đại biểu cho một tầng đặc biệt trong thiên đạo, như Thánh hoàng vị của Tam hoàng, Thiên đế vị của Hạo thiên Thượng đế , Thiên Mẫu vị của Dao Trì Kim mẫu. Kết hợp với loại lực lượng "Vị" kỳ dị này, thực lực của Tam hoàng vượt xa tu vi huyền tiên bình thường, hơn nữa thánh nhân cũng không dám ra tay với lực lượng "Vị" này, bởi vì làm như thế sẽ đại biêể cho việc nghịch thiên, đưa tới nhân quả lớn lao, sẽ nhận lấy thiên phạt nghiêm trọng.</w:t>
      </w:r>
    </w:p>
    <w:p>
      <w:pPr>
        <w:pStyle w:val="BodyText"/>
      </w:pPr>
      <w:r>
        <w:t xml:space="preserve">Theo trình độ mà nói, Đế vương nhân tộc cũng là một loại "Vị", trừ phi là nguyên do tự thân nhân tộc, nếu không tiên nhân bình thường cũng không dám tùy ý gia hại.</w:t>
      </w:r>
    </w:p>
    <w:p>
      <w:pPr>
        <w:pStyle w:val="BodyText"/>
      </w:pPr>
      <w:r>
        <w:t xml:space="preserve">Trương Tử Tinh lúc này mới biết khái niệm công đức thánh hoàng vị này, trong lòng âm thầm ước lượng, lấy tình huống trước mắt phân tích, tuy không biết cái loại "Vị" này rốt cuộc có lực lượng gì đặc thù, nhưng nếu bằng thực lực chân chính, cho dù Tam hoàng hợp lực, chỉ sợ khó có thể địch nổi thánh nhân.</w:t>
      </w:r>
    </w:p>
    <w:p>
      <w:pPr>
        <w:pStyle w:val="BodyText"/>
      </w:pPr>
      <w:r>
        <w:t xml:space="preserve">Hoàng đế nói: "Ngày xưa ngươi tại miếu Nữ Oa, cùng Oa hoàng thánh nhân hỏi đáp, trong lúc đó từng tình nguyện bỏ tu vi, thậm chí là đế vị để đổi lấy an bình cho trăm họ, có thể thấy được thịnh đức. Ba người chúng ta đều trải qua đế vị loài người, tuy có một ít bạc đức tạo phúc cho dân chúng, nhưng chưa từng có người nào có tâm như vậy, nếu so cùng với ngươi, cũng tự thẹn không bằng.</w:t>
      </w:r>
    </w:p>
    <w:p>
      <w:pPr>
        <w:pStyle w:val="BodyText"/>
      </w:pPr>
      <w:r>
        <w:t xml:space="preserve">Tuy Trương Tử Tinh da mặt dày, cũng bị Phục Hi khen đến ngượng ngùng - những lời đó lúc ấy hắn nói với Nữ Oa, cũng chỉ là dùng tâm kế mà thôi.</w:t>
      </w:r>
    </w:p>
    <w:p>
      <w:pPr>
        <w:pStyle w:val="BodyText"/>
      </w:pPr>
      <w:r>
        <w:t xml:space="preserve">Phục Hi cười nói: "Lá gan của ngươi cũng không nhỏ, dám chất vấn thánh nhân, còn dám đánh cuộc, không trách được khi muội tử ta đến Hỏa Vân động, nhắc tới Thiên tử 'cuồng vọng tự đại' ngươi vẻ mặt cũng đầy vè phẫn nộ".</w:t>
      </w:r>
    </w:p>
    <w:p>
      <w:pPr>
        <w:pStyle w:val="BodyText"/>
      </w:pPr>
      <w:r>
        <w:t xml:space="preserve">Trương Tử Tinh chẳng biết chân ý của hắn, nên chỉ phải cẩn thận nói: "Ngày đó Tử Tân cũng nhất thời xúc động, dưới bầu nhiệt huyết, đã đắc tội Nữ Oa nương nương, xin Thánh hoàng thứ tội".</w:t>
      </w:r>
    </w:p>
    <w:p>
      <w:pPr>
        <w:pStyle w:val="BodyText"/>
      </w:pPr>
      <w:r>
        <w:t xml:space="preserve">Phục Hi vung tay lên, trên thạch bích phía sau xuất hiện bốn câu thơ, đúng là ngày đó Trương Tử Tinh cố ý lưu lại tại miếu Nữ Oa.</w:t>
      </w:r>
    </w:p>
    <w:p>
      <w:pPr>
        <w:pStyle w:val="BodyText"/>
      </w:pPr>
      <w:r>
        <w:t xml:space="preserve">"Hảo nhất cá thiên ma vạn kích hoàn kiên kính, nhâm nhĩ đông tây nam bắc phong" Phục Hi khen: "Bệ hạ quả là đại tài, câu này thậm diệu, chắc là bệ hạ muốn chỉ ta tâm của mình, ta đối bài thơ này thật thích thú, cho nên dự khắc lại để xem".</w:t>
      </w:r>
    </w:p>
    <w:p>
      <w:pPr>
        <w:pStyle w:val="BodyText"/>
      </w:pPr>
      <w:r>
        <w:t xml:space="preserve">Trương Tử Tinh nhìn ra Phục Hi cũng không có tức giận, thử thăm dò hỏi: "Tử Tân cũng biết ngày đó lớn gan, đắc tội với thánh nhân, hôm nay cũng là chờ đợi cuộc đánh cuộc này để biến đổi thiên hạ, tuy trước mắt có khó khăn, nhưng một khi biến đổi thành công, có thể làm cho trăm họ an vui, bốn phương bình yên, miễn khởi sát kiếp".</w:t>
      </w:r>
    </w:p>
    <w:p>
      <w:pPr>
        <w:pStyle w:val="BodyText"/>
      </w:pPr>
      <w:r>
        <w:t xml:space="preserve">Phục Hi thở dài nói: "Bệ hạ sai rồi! Xem ra bệ hạ còn không rõ như thế nào là sát kiếp".</w:t>
      </w:r>
    </w:p>
    <w:p>
      <w:pPr>
        <w:pStyle w:val="BodyText"/>
      </w:pPr>
      <w:r>
        <w:t xml:space="preserve">Trương Tử Tinh trong lòng vừa động, vội vàng cầu chỉ dạy. Đáp án của Phục Hi ra ngoài dự kiến của hắn: Sát kiếp là một loại trật tự trong thiên đạo, cũng có thể nói là một loại thiết lập trở lại "Vị", loại thiết lập này là là quy tắc của thiên đạo, khôn thể tránh được, chỉ có thể ứng kiếp.</w:t>
      </w:r>
    </w:p>
    <w:p>
      <w:pPr>
        <w:pStyle w:val="BodyText"/>
      </w:pPr>
      <w:r>
        <w:t xml:space="preserve">Phục Hi vừa nói ra, Trương Tử Tinh mới lờ mờ hiểu được ý nghĩa của Phong Thần bảng, cái "Hạo thiên Thượng đế lệnh tiên thủ thập nhị xưng thần" kia, cũng là vì thuận theo quy tắc này mà sinh ra, mà các giáo cũng thừa dịp cơ hội này mà tranh đoạt khí vận, danh chính ngôn thuận chém giết lẫn nhau với quy mô lớn, đợi sát kiếp qua đi, quy tắc xác lập, giáo phái thắng tự nhiên là người thắng cuộc lớn nhất, mà giáo phái thất bại tự nhiên là phải đợi tới sát kiếp tiếp theo mới có thể báo thù. Nguyên trong sách, Nguyên Thủy Thiên tôn không để ý tới thể diện, gần như vô sỉ tự mình ra tay đối phó với tiểu bối Tiệt giáo, chỉ sợ cũng là do nguyên nhân này, thể diện là chuyện nhỏ, nếu khí vận bị mất, vậy mới là phiền phức lớn.</w:t>
      </w:r>
    </w:p>
    <w:p>
      <w:pPr>
        <w:pStyle w:val="BodyText"/>
      </w:pPr>
      <w:r>
        <w:t xml:space="preserve">Trương Tử Tinh suy tư thật lâu, cười khổ nói: "Nếu theo thiên đạo quy tắc này, cho dù ta đem thiên hạ duy trì an ổn, vạn dân cũng khó tránh khỏi đồ thán, sát kiếp cũng không thể miễn. Chỉ là Tử Tân thân là đứng đầu nhân tộc, sao nhẫn tâm nhìn thấy thiên hạ thương sanh vì chiến họa mà điên đảo? Hay là vì cái gọi là thiên đạo này, nhân tộc chúng ta chỉ có thể thuận theo 'Dẫn cảnh tựu lục - vươn cổ đợi chém', trở thành tế phẩm cho các tiên nhân ứng kiếp?"</w:t>
      </w:r>
    </w:p>
    <w:p>
      <w:pPr>
        <w:pStyle w:val="BodyText"/>
      </w:pPr>
      <w:r>
        <w:t xml:space="preserve">Ba vị Thánh hoàng nhìn nhau, không hẹn mà cùng thở dài một tiếng, không nói lời nào.</w:t>
      </w:r>
    </w:p>
    <w:p>
      <w:pPr>
        <w:pStyle w:val="Compact"/>
      </w:pPr>
      <w:r>
        <w:br w:type="textWrapping"/>
      </w:r>
      <w:r>
        <w:br w:type="textWrapping"/>
      </w:r>
    </w:p>
    <w:p>
      <w:pPr>
        <w:pStyle w:val="Heading2"/>
      </w:pPr>
      <w:bookmarkStart w:id="157" w:name="chương-135-hỏa-vân-động-tam-thánh-vấn-đạo-hạ"/>
      <w:bookmarkEnd w:id="157"/>
      <w:r>
        <w:t xml:space="preserve">135. Chương 135: Hỏa Vân Động Tam Thánh Vấn Đạo (hạ)</w:t>
      </w:r>
    </w:p>
    <w:p>
      <w:pPr>
        <w:pStyle w:val="Compact"/>
      </w:pPr>
      <w:r>
        <w:br w:type="textWrapping"/>
      </w:r>
      <w:r>
        <w:br w:type="textWrapping"/>
      </w:r>
      <w:r>
        <w:t xml:space="preserve">Trương Tử Tinh thấy Tam hoàng không nói, cắn răng nói tiếp: "Xin thứ cho Tử Tân chấp mê, đạo của Tử Tân, cũng không biết cái gì là đại thế, Tử Tân chỉ muốn bảo vệ những gì mà mình cần phải bảo vệ, vì thế... không sợ bất hợp cùng thiên đạo, cũng không hối tiếc".</w:t>
      </w:r>
    </w:p>
    <w:p>
      <w:pPr>
        <w:pStyle w:val="BodyText"/>
      </w:pPr>
      <w:r>
        <w:t xml:space="preserve">Phục Hi bỗng nhiên cười: "Hay cho một câu chấp mê! Ba người chúng ta cũng chấp mê, cho nên đến nay cũng chưa từng ngộ được hỗn nguyên đại đạo".</w:t>
      </w:r>
    </w:p>
    <w:p>
      <w:pPr>
        <w:pStyle w:val="BodyText"/>
      </w:pPr>
      <w:r>
        <w:t xml:space="preserve">Trương Tử Tinh giật mình nhìn lại, chỉ nghe Phục Hi nói tiếp: "Thánh nhân muội tử của ta từng khuyên giải ta, đáng tiếc ta biết rõ lý mà thủy chung vẫn không thể hiểu được, ngàn vạn năm qua, thủy chung không thể đột tiến, hai vị ngự đệ cũng như thế.</w:t>
      </w:r>
    </w:p>
    <w:p>
      <w:pPr>
        <w:pStyle w:val="BodyText"/>
      </w:pPr>
      <w:r>
        <w:t xml:space="preserve">Trương Tử Tinh lại nhìn Thần Nông cùng Hoàng Đế, thấy bọn họ trên mặt cũng lộ ra vẻ hòa ái, không khỏi bật thốt lên hỏi: "Ba vị Thánh hoàng... có từng hối hận về suy nghĩ này chưa?"</w:t>
      </w:r>
    </w:p>
    <w:p>
      <w:pPr>
        <w:pStyle w:val="BodyText"/>
      </w:pPr>
      <w:r>
        <w:t xml:space="preserve">Tam hoàng cùng cười to: "Đúng là không hối hận, cho nên bất ngộ!"</w:t>
      </w:r>
    </w:p>
    <w:p>
      <w:pPr>
        <w:pStyle w:val="BodyText"/>
      </w:pPr>
      <w:r>
        <w:t xml:space="preserve">Trương Tử Tinh chấn động, trong lòng dâng lên sự kính nể, đứng dậy, hướng tới Tam hoàng thành ý thi lễ.</w:t>
      </w:r>
    </w:p>
    <w:p>
      <w:pPr>
        <w:pStyle w:val="BodyText"/>
      </w:pPr>
      <w:r>
        <w:t xml:space="preserve">Phục Hi bảo hắn ngồi xuống, nói: "Ta biết ngươi có thù oán với Nữ Oa, thật ra năm đó nàng cũng đã từng 'Chấp Mê' như vậy, khi đó nhân tộc suy nhược, linh trí mông muội, sắp đến hồi mạt vận, hàng ngày bị chém giết làm thức ăn. Nàng ta vốn là yêu tộc, nhưng không muốn đứng ngoài, không tiếc hao phí nguyên khí, trợ giúp nhân tộc mở ra linh trí, biết cách tự bảo vệ mình; sap cột chống trời sập đổ, thiên địa vặn loạn, tai họa cùng khởi, nhân tộc đồ thán, nàng lại luyện đá ngũ sắc, để mà vá trời, đưa thiên địa trở về vị trí cũ, tạo nên công đức khôn cùng, đã diệu ngộ Hỗn nguyên chân đế".</w:t>
      </w:r>
    </w:p>
    <w:p>
      <w:pPr>
        <w:pStyle w:val="BodyText"/>
      </w:pPr>
      <w:r>
        <w:t xml:space="preserve">Trương Tử Tinh tuy sớm đã biết một ít truyền thuyết về Nữ Oa, nhưng nghe từ miệng Phục Hi nói ra, thì trong lòng cũng không khỏi xuất hiện cảm giác khác thường, mặc kệ nói như thế nào, công đức này của Nữ Oa, quả thật đáng tôn kính.</w:t>
      </w:r>
    </w:p>
    <w:p>
      <w:pPr>
        <w:pStyle w:val="BodyText"/>
      </w:pPr>
      <w:r>
        <w:t xml:space="preserve">Phục Hi nói xong, thở dài một tiếng: "Nhưng từ khi nàng ta thành Thánh hậu, diệu ngộ đại đạo, lấy thiên đạo làm đầu, những 'Chấp Mê' năm đó dần dần đã không còn. Nàng nói thiên hạ vạn dân sinh tử họa phúc đều có thiên đạo đại thế bên trong, bất quá chỉ là tiểu tiết mà thôi, cho nên nàng tuy đối với ngươi có óan hận, nhưng dù sao, cũng là do sát kiếp thiên đạo trong đó".</w:t>
      </w:r>
    </w:p>
    <w:p>
      <w:pPr>
        <w:pStyle w:val="BodyText"/>
      </w:pPr>
      <w:r>
        <w:t xml:space="preserve">Trương Tử Tinh nghe khẩu khí của Phục Hi, chắc hẳn là biết những việc của Nữ Oa, hơn nữa tựa hồ đối với việc Nữ Oa chuyển biến thành Thánh hậu cũng có chút bất đắc dĩ. Tuy nhiên hắn vẫn có thành kiến đối với Nữ Oa, nhưng cũng không thể không thừa nhận Phục Hi nói rất công bằng.</w:t>
      </w:r>
    </w:p>
    <w:p>
      <w:pPr>
        <w:pStyle w:val="BodyText"/>
      </w:pPr>
      <w:r>
        <w:t xml:space="preserve">Nữ Oa cùng hắn đối lập căn nguyên cũng là ở sát kiếp của "thiên đạo", cũng không phải là tư oán khó giải gì.</w:t>
      </w:r>
    </w:p>
    <w:p>
      <w:pPr>
        <w:pStyle w:val="BodyText"/>
      </w:pPr>
      <w:r>
        <w:t xml:space="preserve">Thần Nông thản nhiên nói một câu: "Thật ra tính kế sát kiếp, đâu chỉ chỉ Oa hoàng thánh nhân?"</w:t>
      </w:r>
    </w:p>
    <w:p>
      <w:pPr>
        <w:pStyle w:val="BodyText"/>
      </w:pPr>
      <w:r>
        <w:t xml:space="preserve">Trương Tử Tinh rùng mình. Hoàng Đế tiếp lời: "Ngày đó Nữ Bạt cầu ta phong ấn nàng lại, phong ấn kia tuy là ta trước khi thành đạo lập ra, những tiên nhân bình thường cũng không có khả năng phá bỏ, lần này Nữ Bạt xuất thế, cũng không phải là phù ấn mất hiệu hiệu nghiệm, mà là có người cố ý làm, muốn để sinh loạn".</w:t>
      </w:r>
    </w:p>
    <w:p>
      <w:pPr>
        <w:pStyle w:val="BodyText"/>
      </w:pPr>
      <w:r>
        <w:t xml:space="preserve">Trương Tử Tinh cũng hoài nghi người này chính là Nữ Oa, nhưng ngại Phục Hi, nên không có nói rõ. Phục Hi nhìn thấu tâm sự của hắn, lắc đầu nói: "Việc này đều không phải là Nữ Oa làm, ta có thể bảo đảm việc này".</w:t>
      </w:r>
    </w:p>
    <w:p>
      <w:pPr>
        <w:pStyle w:val="BodyText"/>
      </w:pPr>
      <w:r>
        <w:t xml:space="preserve">Không phải Nữ Oa? Chẳng lẽ là thánh nhân khác? Trương Tử Tinh bỗng nhiên nhớ tới lúc trước tại miếu Nữ Oa thiếu chút nữa Huyễn dục hương làm cho hắn bị lạc mất bản tính, tâm niệm xoay chuyển thật nhanh: Dám can đảm tính kế Nữ Oa, nhất định cũng là có thực lực thánh nhân. Thật ra là những người nào, Thiên tử hắn có phải là một quân cờ trong đó không?</w:t>
      </w:r>
    </w:p>
    <w:p>
      <w:pPr>
        <w:pStyle w:val="BodyText"/>
      </w:pPr>
      <w:r>
        <w:t xml:space="preserve">Phục Hi lên tiếng cắt ngang suy nghĩ của hắn: "Bệ hạ mệnh cách cực kỳ quái dị. Tính sơ qua cũng không thể nói được gì. Cẩn thận tính lại thì lại là một mảng mê mông, ta tuy tinh thông bát quái diễn toán thuật, cũng không thể hiểu được, thật sự là quái lạ!"</w:t>
      </w:r>
    </w:p>
    <w:p>
      <w:pPr>
        <w:pStyle w:val="BodyText"/>
      </w:pPr>
      <w:r>
        <w:t xml:space="preserve">Trương Tử Tinh trong lòng biết đó là công hiệu của cái mặt nạ thần kỳ kia, như vậy xem ra. Thanh niên thần bí kia chỉ sợ là thánh nhân nhất lưu. Nếu không lấy diễn tính thuật của Phục Hi, làm sao mà không hiệu quả cho được. Người này đến tột cùng là thần thánh phương nào?</w:t>
      </w:r>
    </w:p>
    <w:p>
      <w:pPr>
        <w:pStyle w:val="BodyText"/>
      </w:pPr>
      <w:r>
        <w:t xml:space="preserve">Trương Tử Tinh không muốn bại lộ bảo bối bí mật của mình, lập tức đổi sang đề tài khác: "Ba năm trước đây Nữ Oa nương nương từng nói, Đại Thương khí vận sau ba năm tất cực thịnh mà suy, cũng là ứng tại ngày nay, trước mắt quả nhiên thiên tai nhân họa không ngừng, thỉnh giáo Thánh hoàng phương pháp giải cứu".</w:t>
      </w:r>
    </w:p>
    <w:p>
      <w:pPr>
        <w:pStyle w:val="BodyText"/>
      </w:pPr>
      <w:r>
        <w:t xml:space="preserve">"Bệ hạ có mệnh cách này, tương lai tất là người bất phàm, có lẽ... lhả năng thực sự cũng chưa thể hiểu hết" Phục Hi cảm thán thở dài một hơi, trả lời vấn đề của hắn: "Năm gần đây thiên cơ điên đảo, khó có thể dự đoán, ngay cả ta lấy Bát quái thuật, hao hết tâm lực, cũng chỉ có thể miễn cưỡng tính ra đại khái. Phàm việc có thịnh tất có suy, tuy Đại Thương khí vận đang đến lúc suy, nhưng suy vị tất đã là vong, có thể cực thịnh mà suy, cũng có thể cực suy mà thịnh, cũng chỉ có thể xem số trời thế nào..."</w:t>
      </w:r>
    </w:p>
    <w:p>
      <w:pPr>
        <w:pStyle w:val="BodyText"/>
      </w:pPr>
      <w:r>
        <w:t xml:space="preserve">Trương Tử Tinh nghe vậy có chút đăm chiêu, Hoàng Đế nói: "Phệ phách là ma thần di bảo, lấy vạn thiên thiên ma chi phách ngưng luyện mà thành, ngươi tuy có tu vi chân tiên, nhưng cũng không thể tự nhiên khu sử, nếu cố gắng sử dụng, sẽ dẫn đến tình trạng kiệt lực, một khi không cẩn thận, còn sẽ bị ma đầu trong đó thừa dịp tâm ma đại sanh, hóa thân thành ma. Huống chi ma tộc dư nghiệt cũng chưa trừ hết, chỉ sợ còn có hậu hoạn, ngươi cứ để lại đây cùng với Nữ Bạt, ta cùng hai vị hoàng huynh sau khi thi thuật cải tạo lại, sẽ cho Nữ Bạt mang về".</w:t>
      </w:r>
    </w:p>
    <w:p>
      <w:pPr>
        <w:pStyle w:val="BodyText"/>
      </w:pPr>
      <w:r>
        <w:t xml:space="preserve">Trương Tử Tinh cũng biết Phệ Phách này quá mức nguy hiểm, dễ dàng bại lộ thân phận của mình, vừa nghe lời này, vội vàng lấy ra giao cho Hoàng Đế, cảm tạ Tam hoàng.</w:t>
      </w:r>
    </w:p>
    <w:p>
      <w:pPr>
        <w:pStyle w:val="BodyText"/>
      </w:pPr>
      <w:r>
        <w:t xml:space="preserve">Nhưng nhắc tới di vật của Xi Vưu , hắn đột nhiên nhớ tới một chuyện, hướng tới Hoàng Đế hỏi: "Xin hỏi Thánh hoàng, người có biết Phong Bá không?"</w:t>
      </w:r>
    </w:p>
    <w:p>
      <w:pPr>
        <w:pStyle w:val="BodyText"/>
      </w:pPr>
      <w:r>
        <w:t xml:space="preserve">"Phong Bá Phi Liêm là tộc nhân ma thần, giảo trá như hồ, ngoan độc như lang, năm đó từng cùng với vợ là Vũ Sư đều là hai đại thân tín của Xi Vưu, trong trận chiến Vũ Sư táng mạng dưới tay Nữ Bạt, Phong Bá bị thương chạy trốn, vừa lúc bị pháp bảo của ta hút lấy, thân thể bị hút vào đỉnh, còn nguyên thần bỏ chạy".</w:t>
      </w:r>
    </w:p>
    <w:p>
      <w:pPr>
        <w:pStyle w:val="BodyText"/>
      </w:pPr>
      <w:r>
        <w:t xml:space="preserve">Trương Tử Tinh lưu ý đến cái chữ "Đỉnh" kia, hỏi: "Là pháp bảo gì, lại có uy lực như thế?"</w:t>
      </w:r>
    </w:p>
    <w:p>
      <w:pPr>
        <w:pStyle w:val="BodyText"/>
      </w:pPr>
      <w:r>
        <w:t xml:space="preserve">"Bảo vật kia là tiên thiên chí bảo Càn khôn đỉnh, uy lực rất lớn," Hoàng Đế thở dài: "Nhân giáo thánh nhân Lão Tử năm đó hóa thân thành Nghiễm Thành Tử, chỉ điểm ta tìm được Càn khôn đỉnh kia, Lão Tử từng nói duyên phận của ta quá ngắn, kỳ nhiên không sai, sau việc Xi Vưu đã định, đỉnh này đã hóa thành một đạo kim quang bay vào giang hải không thấy nữa, mặc cho tìm thế nào cũng không ra".</w:t>
      </w:r>
    </w:p>
    <w:p>
      <w:pPr>
        <w:pStyle w:val="BodyText"/>
      </w:pPr>
      <w:r>
        <w:t xml:space="preserve">Hoàng Đế ngữ khí có vẻ tiếc nuối như "vịt bay khỏi nồi", nghe được Trương Tử Tinh thầm cười trộm, Hoàng Đế lại nói: "Ngươi hôm nay đã được Hoàng Đế tâm kinh, có chỗ nào không rõ, ta có thể chỉ điểm một phần".</w:t>
      </w:r>
    </w:p>
    <w:p>
      <w:pPr>
        <w:pStyle w:val="BodyText"/>
      </w:pPr>
      <w:r>
        <w:t xml:space="preserve">Trương Tử Tinh biết đây là cơ hội khó được, nhanh chóng đem những nghi vấn ngày thường không hiểu nói ra, Hoàng Đế tận tâm giải đáp, Phục Hi cùng Thần Nông tựa hồ cũng có ý lánh đi, nói có việc đi vào bên trong. Mà câu "Thải tứ linh chi khí, dung tứ mạch ngưng luyện, kỷ khả khuy hỗn độn" cũng đã có đáp án chính xác.</w:t>
      </w:r>
    </w:p>
    <w:p>
      <w:pPr>
        <w:pStyle w:val="BodyText"/>
      </w:pPr>
      <w:r>
        <w:t xml:space="preserve">Tứ linh đều không phải là tứ linh mà Trương Tử Tinh biết trong thần thoại truyền thống Trung Quốc: Thanh long, Bạch hổ, Chu tước, Huyền vũ, mà là tiên linh, huyền linh, yêu linh, nhân linh bốn loại linh khí, thông qua phương pháp song tu, đem tứ linh [khí dung nhập vào Thủ thiểu, Thủ thái, Túc thiểu, Túc thái tứ mạch, để lấy cân bằng, rồi lại ngưng luyện dung hợp, có thể tiếp cận với lực lượng hỗn độn, nếu có đủ ngộ tính, thậm chí có thể lĩnh ngộ được hỗn độn lực chân chính. Hỗn độn lực là lực lượng đầu tiên nhất trong thiên địa, cũng là lực lượng mạnh nhất, thánh nhân có chính là loại này hỗn độn lực này. Đáng tiếc chính là, ngay cả Hoàng Đế cũng không thể lĩnh ngộ loại hỗn độn lực này.</w:t>
      </w:r>
    </w:p>
    <w:p>
      <w:pPr>
        <w:pStyle w:val="BodyText"/>
      </w:pPr>
      <w:r>
        <w:t xml:space="preserve">"Câu này chính là cơ sở của Hoàng Đế tâm kinh cùng Tố nữ kinh, cũng hính là chỗ tinh hoa nhất của tâm kinh, với lực lượng của ngươi trước mắt, nếu có thể lấy song tu thuật lọc ra tứ linh [khí, dung luyện đại thành, cho dù không thể lĩnh ngộ được hỗn độn lực, thì thực lực cũng có thể đột tiến lên Huyền tiên chi cảnh".</w:t>
      </w:r>
    </w:p>
    <w:p>
      <w:pPr>
        <w:pStyle w:val="BodyText"/>
      </w:pPr>
      <w:r>
        <w:t xml:space="preserve">Trực tiếp tiến vào Huyền tiên chi cảnh! Trương Tử Tinh âm thầm] sợ hãi, cùng kinh ngạc đồng thời đối với Hoàng Đế tâm kinh lại sinh ra hy vọng mới.</w:t>
      </w:r>
    </w:p>
    <w:p>
      <w:pPr>
        <w:pStyle w:val="BodyText"/>
      </w:pPr>
      <w:r>
        <w:t xml:space="preserve">Hoàng Đế thấy bộ dáng hưng phấn của hắn, lại nói: "Đừng vội vì thế mà nóng lòng đi đường vòng, lọc ra tứ linh khí rất khó khăn, cho dù có thể tụ tập được tứ linh khí, cũng khó có thể dung luyện ngưng hợp, muốn ngộ được hỗn độn lại khó càng thêm khó. Ta thấy ngươi trong cơ thể nhân linh khí phogn phú, yêu linh khí thì có chút yếu ớt, huyền linh khí cùng tiên linh khí một chút cũng không có, nếu muốn tâm kinh đại thành, thì còn phải cố gắng nhiều".</w:t>
      </w:r>
    </w:p>
    <w:p>
      <w:pPr>
        <w:pStyle w:val="BodyText"/>
      </w:pPr>
      <w:r>
        <w:t xml:space="preserve">Trương Tử Tinh trong lòng hiểu được, nhân linh khí là thành quả của hắn cùng các thê tử song tu, yêu linh khí còn lại là "công lao" của Đát Kỷ,[liền hỏi huyền linh khí cùng tiên linh khí đến từ người nào. Hoàng Đế nói cho hắn biết, tiên linh khí chỉ có tiên nữ thiên cung mới có, như là Nữ Bạt bị nguyền rủa kia. Mà huyền linh khí đến từ các nữ tiên trên mặt đất mà tu thành, trong đó, lấy các trực hệ giáo phái do Hồng Quân truyền xuống là tốt nhất, chính là đệ tử Xiển Tiệt nhị giáo. Như hôm nay đúng là huyền đạo thịnh vượng, tìm được một nữ tiên có đủ huyền linh khí song tu cũng không phải là việc khó, mấu chốt là ở tiên linh khí.</w:t>
      </w:r>
    </w:p>
    <w:p>
      <w:pPr>
        <w:pStyle w:val="BodyText"/>
      </w:pPr>
      <w:r>
        <w:t xml:space="preserve">Hoàng Đế bản thân năm đó phải cùng Cửu thiên huyền nữ song tu, mới có tiên linh khí này, cuối cùng mới ngưng luyện thành công.</w:t>
      </w:r>
    </w:p>
    <w:p>
      <w:pPr>
        <w:pStyle w:val="BodyText"/>
      </w:pPr>
      <w:r>
        <w:t xml:space="preserve">Trương Tử Tinh rốt cục xác định Cửu thiên huyền nữ không phải là Nữ Oa nương nương, đối với tiên linh khí hắn cũng không quá lo lắng, nếu thật muốn "Lọc tứ linh khí" tu luyện đến tầng cao nhất của Hoàng Đế tâm kinh, có một vị tiên nữ công chúa từ thiên cung đến chẳng phải là qúa thích hợp, mấu chốt là xem thủ đoạn theo đuổi của hắn.</w:t>
      </w:r>
    </w:p>
    <w:p>
      <w:pPr>
        <w:pStyle w:val="BodyText"/>
      </w:pPr>
      <w:r>
        <w:t xml:space="preserve">Lúc này, Phục Hi cùng Thần Nông từ trong nội điện đi ra, Thần Nông nói: "Sắc trời cũng không còn sớm, việc triều ca trúng ôn độc nguy cấp, ngươi nên tức tốc chạy về cứu người đi".</w:t>
      </w:r>
    </w:p>
    <w:p>
      <w:pPr>
        <w:pStyle w:val="BodyText"/>
      </w:pPr>
      <w:r>
        <w:t xml:space="preserve">Hoàng Đế cũng gật đầu: "Ngươi có thể tự về, mấy ngày nữa Nữ Bạt sẽ đem Phệ Phách trở về".</w:t>
      </w:r>
    </w:p>
    <w:p>
      <w:pPr>
        <w:pStyle w:val="BodyText"/>
      </w:pPr>
      <w:r>
        <w:t xml:space="preserve">Trương Tử Tinh đang muốn cáo từ rời đi, lại bị Phục Hi gọi lại: "Ngươi thân mang ma thần Huyền đế chi chân vũ linh quyết, đã thành Huyền vũ, tuy có thủ đoạn áp chế ma thần lực kia, cũng sợ gặp chuyện vạn nhất, ta có một vật, vừa lúc trợ giúp dung hợp ma thần lực cùng Hoàng Đế tâm kinh, ngươi nhận lấy đi".</w:t>
      </w:r>
    </w:p>
    <w:p>
      <w:pPr>
        <w:pStyle w:val="BodyText"/>
      </w:pPr>
      <w:r>
        <w:t xml:space="preserve">Nói xong, trong tay Trương Tử Tinh bỗng nhiên xuất hiện một vật, mới nhìn thoáng qua đã chấn động, cho dù không có tư liệu của siêu não, hắn cũng nhận ra đồ án thần bí trên đó - Hà Đồ!</w:t>
      </w:r>
    </w:p>
    <w:p>
      <w:pPr>
        <w:pStyle w:val="Compact"/>
      </w:pPr>
      <w:r>
        <w:br w:type="textWrapping"/>
      </w:r>
      <w:r>
        <w:br w:type="textWrapping"/>
      </w:r>
    </w:p>
    <w:p>
      <w:pPr>
        <w:pStyle w:val="Heading2"/>
      </w:pPr>
      <w:bookmarkStart w:id="158" w:name="chương-136-đắc-long-mã-truyền-nội-kinh"/>
      <w:bookmarkEnd w:id="158"/>
      <w:r>
        <w:t xml:space="preserve">136. Chương 136: Đắc Long Mã, Truyền Nội Kinh</w:t>
      </w:r>
    </w:p>
    <w:p>
      <w:pPr>
        <w:pStyle w:val="Compact"/>
      </w:pPr>
      <w:r>
        <w:br w:type="textWrapping"/>
      </w:r>
      <w:r>
        <w:br w:type="textWrapping"/>
      </w:r>
      <w:r>
        <w:t xml:space="preserve">Trương Tử Tinh từng nghe Khổng Tuyên kể qua, Hà Đồ Lạc Thư đản sinh cùng thiên địa, sớm đã lọt vào tay thánh nhân, trong tư liệu của Siêu Não cũng có phần nói: "Phục Hi làm vua thiên hạ, Long Mã thoát sông, lưng mang theo Hà Đồ", không ngờ Phục Hi lại có thể đưa pháp bảo quý giá nhất của mình đưa cho hắn dễ dàng như vậy.</w:t>
      </w:r>
    </w:p>
    <w:p>
      <w:pPr>
        <w:pStyle w:val="BodyText"/>
      </w:pPr>
      <w:r>
        <w:t xml:space="preserve">Phục Hi lại hươ tay, Hà Đồ từ từ rơi xuống trên người Trương Tử Tinh: "ngài đã tới Hỏa Vân Động, tức là pháp duyên, ngài cùng Hà Đồ này có duyên, chi nên đem tặng, sau này duyên tận, ngài cưỡng cầu cũng là vô ích".</w:t>
      </w:r>
    </w:p>
    <w:p>
      <w:pPr>
        <w:pStyle w:val="BodyText"/>
      </w:pPr>
      <w:r>
        <w:t xml:space="preserve">Trương Tử Tinh nghĩ đến Hoàng Đế và chuyện Càn Khôn đỉnh, trong dạ giật mình, nhưng vô luận thế nào thì Phục Hi đem Hà Đồ cho hắn "mượn", cũng coi là có ân tình rồi. Giờ có quan hệ tốt với Phục Hi, Nữ Oa chắc cũng sẽ thu liễm lại không ít.</w:t>
      </w:r>
    </w:p>
    <w:p>
      <w:pPr>
        <w:pStyle w:val="BodyText"/>
      </w:pPr>
      <w:r>
        <w:t xml:space="preserve">Phục Hi lại nói: "lần này ngài trở về nên qua Hán Giang trước, nơi đó còn một vật đang chờ ngài. Chuyện giải độc cũng nên âm thầm mà làm, dùng sức mình ngài là được. Động này lập tức sẽ phong bế, không gặp người ngoài, sau này nếu có cơ duyên sẽ còn gặp lại".</w:t>
      </w:r>
    </w:p>
    <w:p>
      <w:pPr>
        <w:pStyle w:val="BodyText"/>
      </w:pPr>
      <w:r>
        <w:t xml:space="preserve">Khí độ cùng tấm lòng của ba vị thánh hoàng khiến Trương Tử Tinh hết sức bội phục, bất kể là trong thế giới Phong Thần này hay trong sử sách, tam hoàng đều là những người đáng kính trọng. Hắn thành tâm thi một lễ rồi cáo từ rời đi.</w:t>
      </w:r>
    </w:p>
    <w:p>
      <w:pPr>
        <w:pStyle w:val="BodyText"/>
      </w:pPr>
      <w:r>
        <w:t xml:space="preserve">Nữ Bạt thấy hắn đi ra, vội vàng tiến lại hỏi chuyện. Trương Tử Tinh đem sự tình nói qua một lượt, lại dặn Nữ Bạt ở lại chờ tam hoàng cải tạo Phệ Phách xong. Nữ Bạt nghe thấy lần này được gặp nghĩa phụ, cũng thập phần hoan hỉ.</w:t>
      </w:r>
    </w:p>
    <w:p>
      <w:pPr>
        <w:pStyle w:val="BodyText"/>
      </w:pPr>
      <w:r>
        <w:t xml:space="preserve">Trương Tử Tinh theo lời Phục Hi, nhắm hướng sông Hán bay đi.</w:t>
      </w:r>
    </w:p>
    <w:p>
      <w:pPr>
        <w:pStyle w:val="BodyText"/>
      </w:pPr>
      <w:r>
        <w:t xml:space="preserve">Hắn đến bên bờ Hán giang, loanh quanh vài vòng vẫn không thấy "vật kia" nào cả, đang lúc do dự muốn rời đi, mặt sông bỗng phát sinh dị biến.</w:t>
      </w:r>
    </w:p>
    <w:p>
      <w:pPr>
        <w:pStyle w:val="BodyText"/>
      </w:pPr>
      <w:r>
        <w:t xml:space="preserve">Mặt nước vốn an tĩnh bỗng bắt đầu khuấy động, dường như có vật chi đang ở đáy sông quẫy lộn, dần dần hình thành một vùng xoáy nước. Trương Tử Tinh vội vàng ngưng thần chăm chú, chỉ thấy một con vật hình rồng bay lên từ trong xoáy nước. Con rồng này trông rất uy vũ, lân phiến trên người màu đỏ tía, rất giống một cỗ máy kim loại khổng lồ, quẫy đuôi nhào lộn trong càng thêm mỹ lệ giữa cảnh chiều tà.</w:t>
      </w:r>
    </w:p>
    <w:p>
      <w:pPr>
        <w:pStyle w:val="BodyText"/>
      </w:pPr>
      <w:r>
        <w:t xml:space="preserve">Con rồng này đảo mắt liền phát hiện Trương Tử Tinh, ngửa cổ lên trời kêu lớn một tiếng, bay thẳng tới trước mặt hắn. Trương Tử Tinh tuy đã được Phục Hi dặn dò, song vẫn không dám lơi lỏng, lập tức vận Hiên Viên Ngự Long Quyết, chuẩn bị phòng vệ tức thì.</w:t>
      </w:r>
    </w:p>
    <w:p>
      <w:pPr>
        <w:pStyle w:val="BodyText"/>
      </w:pPr>
      <w:r>
        <w:t xml:space="preserve">Rất kỳ quái là, con rồng khi bay tới bên người Trương Tử Tinh, thân hình đột nhiên phát sinh biến hóa, thân thể nhanh chóng nhỏ lại, cuối cùng hóa thành một sinh vật kỳ lạ to chừng con ngựa, lông trên mình một màu đỏ tía, đầu giống như đầu ngựa, song lại có hai sừng, bờm màu xám đen, đuôi dài mảnh khảnh.</w:t>
      </w:r>
    </w:p>
    <w:p>
      <w:pPr>
        <w:pStyle w:val="BodyText"/>
      </w:pPr>
      <w:r>
        <w:t xml:space="preserve">Đây là con vật gì? Kỳ lân trong truyền thuyết ư? Nhìn không giống lắm!</w:t>
      </w:r>
    </w:p>
    <w:p>
      <w:pPr>
        <w:pStyle w:val="BodyText"/>
      </w:pPr>
      <w:r>
        <w:t xml:space="preserve">Sinh vật kia bước tới trước mặt hắn, Trương Tử Tinh nhớ lời Phục Hi đã nói, nhìn con vật như không có địch ý, cũng không xuất thủ. Quả nhiên, nó đưa mặt sát bên người Trương Tử Tinh hít hà vài cái, như muốn làm quen. Trương Tử Tinh cảm giác Hà Đồ trong cơ thể cũng theo đó phát ra từng tia lực lượng ba động nhàn nhạt, nhớ tới truyền thuyết Long Mã mang Hà Đồ trên lưng bay lên mặt nước, đột nhiên tỉnh ngộ: đây chính là Long Mã! Không ngờ Phục Hi còn tặng cả tọa kị cho mình.</w:t>
      </w:r>
    </w:p>
    <w:p>
      <w:pPr>
        <w:pStyle w:val="BodyText"/>
      </w:pPr>
      <w:r>
        <w:t xml:space="preserve">Từ trước tới giờ, trong tiềm thức Trương Tử Tinh vẫn có chút hâm mộ những tu luyện giả có những tọa kị thần kỳ, như Mặc Kỳ Lân, Tứ Bất Tướng, Hồng Hạc...mấy tọa kị kia không chỉ có thể chạy trên đất bằng rất nhanh, mà còn có thể bay lên trời, không phải là loài ngựa phàm có thể so sánh được. Bây giờ, rốt cục hắn cũng có được linh thú tọa kị Long Mã cho riêng mình, trong bụng thầm cảm kích Phục Hi không ngừng.</w:t>
      </w:r>
    </w:p>
    <w:p>
      <w:pPr>
        <w:pStyle w:val="BodyText"/>
      </w:pPr>
      <w:r>
        <w:t xml:space="preserve">Trương Tử Tinh cùng Long Mã thân mật một lúc, nổi ý nghịch ngợm nhảy lên lưng Long Mã. Nó quả nhiên không kháng cự, còn kêu một tiếng như hoan hô, cất vó chạy đi. Trương Tử Tinh chỉ thấy tiếng gió bên tai vù vù, nháy mắt đã thấy vượt qua vài trăm mét, mà trên người Long Mã có một loại lực lượng có khả năng điều chỉnh thăng bằng, giúp chủ nhân ngồi rất vững vàng, không hề chịu ảnh hưởng của quán tính và tốc độ, mang về hậu thế đảm bảo đập chết Ferrari 2009. Nhưng chỗ khiến hắn cao hứng còn ở phía sau, Long Mã phi một hồi, đột nhiên hướng phía sông chạy tới, không chờ Trương Tử Tinh hô dừng lại, nó đã chạy thẳng tới giữa sông tung tăng, dáng rất là vui vẻ. Trương Tử Tinh giờ mới biết, Long Mã còn có công phu "Lăng Ba Vi Bộ", đạp nước mà đi.</w:t>
      </w:r>
    </w:p>
    <w:p>
      <w:pPr>
        <w:pStyle w:val="BodyText"/>
      </w:pPr>
      <w:r>
        <w:t xml:space="preserve">Trương Tử Tinh cũng không biết làm sao ra lệnh cho nó, thử nó một câu "mã nhi, ngươi có biết bay không?"</w:t>
      </w:r>
    </w:p>
    <w:p>
      <w:pPr>
        <w:pStyle w:val="BodyText"/>
      </w:pPr>
      <w:r>
        <w:t xml:space="preserve">Long Mã mình mang linh tính, hí nhẹ một tiếng biểu thị hiểu ý, bốn vó co lại lập tức đằng vân bay lên, tốc độ cũng rất nhanh. Trương Tử Tinh mừng rỡ, chỉ huy nó trỏ hướng Triều Ca bay đi.</w:t>
      </w:r>
    </w:p>
    <w:p>
      <w:pPr>
        <w:pStyle w:val="BodyText"/>
      </w:pPr>
      <w:r>
        <w:t xml:space="preserve">Long Mã thực là thần mã, không bao lâu đã bay tới phía trên bầu trời Triều Ca. Trương Tử Tinh từ trên cao nhìn đại kinh thành phía dưới, từng tia khói bếp buổi chiều bay lên, trong lòng bỗng thấy một tia ấm áp, lại nhớ tới câu nói của Phục Hi: "thà chấp mê cũng không chịu 'ngộ'", hắn thầm dặn dò bản thân thêm một lần: "nhất định phải bảo vệ những gì mình muốn giữ".</w:t>
      </w:r>
    </w:p>
    <w:p>
      <w:pPr>
        <w:pStyle w:val="BodyText"/>
      </w:pPr>
      <w:r>
        <w:t xml:space="preserve">Trương Tử Tinh lấy ra một khỏa đan dược Thần Nông ban tặng, thả xuống sông Khảm(sông chảy quanh Triều Ca-LND), lại bỏ thêm một khỏa đặt xuống đầu nguồn nước phía núi tây, sau đó đổi sang khuôn mặt Tiêu Dao Tử, cưỡi Long Mã hạ xuống biệt viện kia, phân phó hạ nhân chăm sóc Long Mã cẩn thận. Hạ nhân đã quen tính xuất quỷ nhập thần của vị quốc sư này, lập tức tuân mệnh đi làm. Long Mã hết sức thông minh, không hề kháng cự hạ nhân, tính tình đáng coi là ôn thuận.</w:t>
      </w:r>
    </w:p>
    <w:p>
      <w:pPr>
        <w:pStyle w:val="BodyText"/>
      </w:pPr>
      <w:r>
        <w:t xml:space="preserve">Trương Tử Tinh an trí Long Mã xong nhanh chóng hồi cung, tiến vào lầu Trích Tinh tiếp tục "tĩnh tư".</w:t>
      </w:r>
    </w:p>
    <w:p>
      <w:pPr>
        <w:pStyle w:val="BodyText"/>
      </w:pPr>
      <w:r>
        <w:t xml:space="preserve">Đát Kỷ rốt cuộc mở mắt, hình ảnh đầu tiên đập vào mắt là thị nữ Cổn Quyên đang cẩn thận đứng một bên thủ hộ.</w:t>
      </w:r>
    </w:p>
    <w:p>
      <w:pPr>
        <w:pStyle w:val="BodyText"/>
      </w:pPr>
      <w:r>
        <w:t xml:space="preserve">Trong nguyên tác, Cổn Quyên là một cung nữ âm hiểm, vài lượt bày mưu cho Đát Kỷ, Khương hoàng hậu bị phế cũng có công lao của ả. Nhưng Cổn Quyên bây giờ lại là một nữ vệ trong Thiên Ảnh do Trương Tử Tinh điều tới đây, tuy biểu hiện bên ngoài thập phần phục tòng Đát Kỷ, cẩn thận hầu hạ, nhưng thực tế là một kẻ giám thị mà thôi.</w:t>
      </w:r>
    </w:p>
    <w:p>
      <w:pPr>
        <w:pStyle w:val="BodyText"/>
      </w:pPr>
      <w:r>
        <w:t xml:space="preserve">"Quyên, rốt cuộc phát sinh chuyện gì? Vì sao cả người ta mềm oặt vô lực?", Đát Kỷ chỉ nhớ hôm đó lúc tế tự Mẫu Tân, bị nữ tế ti đeo mặt nạ kia điểm một cái, liền bất tỉnh không hay biết gì nữa, tỉnh lại thì đã ở trong Thọ Tiên Cung, nhưng thân thể hết sức hư nhược, ngay cả pháp lực Thiên Yêu cũng rất khó ngưng tụ.</w:t>
      </w:r>
    </w:p>
    <w:p>
      <w:pPr>
        <w:pStyle w:val="BodyText"/>
      </w:pPr>
      <w:r>
        <w:t xml:space="preserve">Cổn Quyên đem chuyện Việt Vương Tử Khải cấu kết yêu nhân giả mạo Mẫu Tân, phát động bạo loạn nói ra một lượt. Đát Kỷ nghe tới ngay thiên tử cũng bị trọng thương, thiếu chút mất mạng thì không khỏi kinh hãi. Sau Cổn Quyên lại kể tới chỗ Vi Tử Khải hạ độc toàn thành, thiên tử giờ đang tĩnh tư nghiên cứu giải dược, Đát Kỷ mới biết là Thiên tử cứu mình.</w:t>
      </w:r>
    </w:p>
    <w:p>
      <w:pPr>
        <w:pStyle w:val="BodyText"/>
      </w:pPr>
      <w:r>
        <w:t xml:space="preserve">Đát Kỷ hỏi: "giờ Bệ hạ đang ở đâu?"</w:t>
      </w:r>
    </w:p>
    <w:p>
      <w:pPr>
        <w:pStyle w:val="BodyText"/>
      </w:pPr>
      <w:r>
        <w:t xml:space="preserve">Cổn Quyên đáp: "Bệ hạ giúp nương nương giải độc xong liền lập tức lên triều, vừa rồi nghe nội thị nói Bệ hạ đã chế ra đan dược linh nghiệm, hòa vào trong nước, người trúng độc uống xong không bao lâu liền giải độc, chỉ cần nghỉ ngơi vài hôm là khỏi, giờ Bệ hạ đang tự thân chỉ huy chuyện giải độc".</w:t>
      </w:r>
    </w:p>
    <w:p>
      <w:pPr>
        <w:pStyle w:val="BodyText"/>
      </w:pPr>
      <w:r>
        <w:t xml:space="preserve">Đát Kỷ nghe ra ý sùng bái trong giọng nói của Cổn Quyên, tâm tình bỗng có chút phức tạp: lần này thiên tử cứu mình một mệnh, sứ mệnh kia giờ làm sao bây giờ? Thôi, không muốn nghĩ nữa, chỉ biết phục tùng mệnh lệnh của Nữ Oa Nương Nương, mọi chuyện khác giờ lo cũng không được.</w:t>
      </w:r>
    </w:p>
    <w:p>
      <w:pPr>
        <w:pStyle w:val="BodyText"/>
      </w:pPr>
      <w:r>
        <w:t xml:space="preserve">Lúc này, một giọng nói quen thuộc từ bên ngoài vang lại: "ái phi đã tỉnh lại rồi sao?"</w:t>
      </w:r>
    </w:p>
    <w:p>
      <w:pPr>
        <w:pStyle w:val="BodyText"/>
      </w:pPr>
      <w:r>
        <w:t xml:space="preserve">Đát Kỷ vội vàng gượng người đứng dậy hành lễ, nhưng đã bị Trương Tử Tinh nhanh chân bước lại ngăn trở: "ái phi không cần đa lễ, giờ thân thể nàng chưa khỏi hẳn, cần phải nghỉ ngơi, sớm ngày khôi phục".</w:t>
      </w:r>
    </w:p>
    <w:p>
      <w:pPr>
        <w:pStyle w:val="BodyText"/>
      </w:pPr>
      <w:r>
        <w:t xml:space="preserve">Đát Kỷ cảm kích nói: "đa tạ ân cứu mệnh của Bệ hạ, nếu không có Bệ hạ, thần thiếp sớm đã trúng độc thủ mà mất mạng rồi".</w:t>
      </w:r>
    </w:p>
    <w:p>
      <w:pPr>
        <w:pStyle w:val="BodyText"/>
      </w:pPr>
      <w:r>
        <w:t xml:space="preserve">Trương Tử Tinh nói: "đều là công của quốc sư, nếu không phải quốc sư không ngại gian khổ, lặn lội ngàn dặm tìm được dược tài thì quả nhân cũng không thể chế ra giải dược".</w:t>
      </w:r>
    </w:p>
    <w:p>
      <w:pPr>
        <w:pStyle w:val="BodyText"/>
      </w:pPr>
      <w:r>
        <w:t xml:space="preserve">Đát Kỷ nghe nhắc tới quốc sư, ánh mắt tức thì sáng lên, thử dò hỏi một câu: "lần trước Khương Thượng ở trước Trích Tinh Lầu trừ yêu, từng nghe Bệ hạ nhắc tới tên quốc sư, không biết vị này lai lịch thế nào mà có thần thông như thế?"</w:t>
      </w:r>
    </w:p>
    <w:p>
      <w:pPr>
        <w:pStyle w:val="BodyText"/>
      </w:pPr>
      <w:r>
        <w:t xml:space="preserve">Trương Tử Tinh cố ý cường điệu thần thông của quốc sư nhằm cảnh tỉnh Đát Kỷ: "quốc sư kia tên là Tiêu Dao Tử, cũng không biết là môn hạ vị tiên nhân nào, thân phận hết sức bí ẩn, ngày trước thiên hạ bị đại hạn, lại có Hạn Bạt tác quái, yêu quái này là hạn thần thời Hoàng Đế, tu vi tới bực Kim tiên, ngay thái sư Văn Trọng cũng không địch nổi, may nhờ có quốc sư xuất thủ, một mình tiêu diệt Hạn Bạt kia, góp phần rất lớn giúp quả nhân cầu mưa thành công. Lần này phá được âm mưu của Vi Tử Khải, diệt trừ yêu nghiệt cũng đều là nhờ công của quốc sư, thực là bực lương tài của Đại Thương ta".</w:t>
      </w:r>
    </w:p>
    <w:p>
      <w:pPr>
        <w:pStyle w:val="BodyText"/>
      </w:pPr>
      <w:r>
        <w:t xml:space="preserve">Đát Kỷ nghe mà kinh dị, năm xưa lần đầu gặp Tiêu Dao Tử, hắn mới miễn cưỡng tính là tu vi Hóa anh kỳ, vỏn vẹn vài năm, tu vi đã tăng mạnh như vậy, ngay cả tu vi Kim tiên như Hạn Bạt kia cũng bị tiêu diệt, chẳng lẽ là môn hạ của vị thánh nhân nào sao? Tiêu Dao Tử tương trợ Đại Thương thế này, chẳng nhẽ là thụ ý chí của thánh nhân hay sao?</w:t>
      </w:r>
    </w:p>
    <w:p>
      <w:pPr>
        <w:pStyle w:val="BodyText"/>
      </w:pPr>
      <w:r>
        <w:t xml:space="preserve">Đát Kỷ càng nghĩ càng thấy phức tạp, ánh mắt biến ảo không ngừng, Trương Tử Tinh thấy vậy cố ý nói: "ái phi sao lại trầm tư như vậy? chẳng nhẽ quốc sư kia có chỗ nào không ổn?"</w:t>
      </w:r>
    </w:p>
    <w:p>
      <w:pPr>
        <w:pStyle w:val="BodyText"/>
      </w:pPr>
      <w:r>
        <w:t xml:space="preserve">Đát Kỷ lắc đầu, nỗ lực nặn ra một nụ cười vũ mị: "thần thiếp nghe vị quốc sư này có thần thông như thế, không khỏi kính nể, không biết lúc nào có thể gặp vị cao nhân này một lần? lần trước chiếc đàn Tỳ Bà bạch ngọc kia, Bệ hạ không phải nói giao cho quốc sư xử lí sao? Thần thiếp còn muốn hỏi quốc sư làm sao trừ đi yêu khí kia để thần thiếp an tâm sử dụng, đàn tấu cho Bệ hạ".</w:t>
      </w:r>
    </w:p>
    <w:p>
      <w:pPr>
        <w:pStyle w:val="BodyText"/>
      </w:pPr>
      <w:r>
        <w:t xml:space="preserve">"Ái phi thực quan tâm tới quả nhân, nhưng giờ nàng thân thể hư nhược, chuyện này để sau hẵng nói", Trương Tử Tinh biết ả chưa bỏ cuộc chuyện Tỳ Bà Tinh: "quả nhân đáp ứng nàng, tất sẽ cho nàng được như ý".</w:t>
      </w:r>
    </w:p>
    <w:p>
      <w:pPr>
        <w:pStyle w:val="BodyText"/>
      </w:pPr>
      <w:r>
        <w:t xml:space="preserve">Đát Kỷ nghe chuyện Ngọc Tỳ Bà còn có hi vọng, lại có thể gặp lại Tiêu Dao Tử kia, không khỏi lộ vẻ vui mừng.</w:t>
      </w:r>
    </w:p>
    <w:p>
      <w:pPr>
        <w:pStyle w:val="BodyText"/>
      </w:pPr>
      <w:r>
        <w:t xml:space="preserve">Chỉ nghe thiên tử lại nói: "ái phi, quả nhân có chuyện vẫn muốn hỏi nàng, nàng có theo người nào học đạo thuật hay không? Quả nhân vẫn cảm giác thân thể nàng có chỗ kỳ lạ, vừa rồi quả nhân giải độc cho nàng, quả nhiên phát hiện có một cỗ lực lượng đặc biệt trong người nàng, tuy không cường liệt lắm, song cũng vận hành không ngừng, thực là ảo diệu".</w:t>
      </w:r>
    </w:p>
    <w:p>
      <w:pPr>
        <w:pStyle w:val="BodyText"/>
      </w:pPr>
      <w:r>
        <w:t xml:space="preserve">Đát Kỷ kinh hãi, không ngờ mình lần này trúng độc hôn mê lại bị Thiên tử phát hiện ra Thiên yêu chi lực trong cơ thể! May giờ nàng đã cùng nhục thân của Đát Kỷ dung hợp hoàn mỹ, coi như nhân loại thực thụ, nếu không, nhất định sẽ bạo lộ yêu thân, hậu quả lúc đó thực khó tưởng tượng - nàng đâu biết, tại lúc nàng còn chưa tiến cung, Thiên tử đã sớm biết được bí mật lớn nhất của hồ yêu. Thậm chí, trước lúc Nữ Oa sai tam yêu vào cung quấy nhiễu, trước khi nàng bị Thanh Giác đạo nhân thôn phệ thì vị xuyên qua dị giới, hiểu rõ truyện Phong Thần này đã biết được cái tên "Đát Kỷ" này mang ý nghĩa gì.</w:t>
      </w:r>
    </w:p>
    <w:p>
      <w:pPr>
        <w:pStyle w:val="BodyText"/>
      </w:pPr>
      <w:r>
        <w:t xml:space="preserve">Tâm tư Đát Kỷ xoay chuyển rất nhanh, lập tức bịa rằng mình từ nhỏ nhiều bệnh, danh y đều không trị được, sau lại ngẫu nhiên gặp một vị đạo cô, nói muốn thu nàng làm đồ đệ, nàng không bỏ được phụ mẫu nên không đáp ứng. Đạo cô chỉ nói hai người vô duyên, tuy cảm thấy tiếc nuối, song vẫn truyền cho nàng một bộ tâm pháp thổ nạp kì quái, dựa vào tâm pháp này, thân thể nàng không ngờ lại thần kì khỏe mạnh lên, còn đạo cô kia từ đó cũng không thấy gặp lại.</w:t>
      </w:r>
    </w:p>
    <w:p>
      <w:pPr>
        <w:pStyle w:val="BodyText"/>
      </w:pPr>
      <w:r>
        <w:t xml:space="preserve">Cố sự này của Đát Kỷ là kết hợp sự thật Tô Đát Kỷ từ nhỏ yếu ớt, thực thực giả giả, dù gọi Tô Hộ tới đây cũng không phát hiện được sơ hở gì, nàng đâu ngờ nam nhân trước mặt này sớm đã rõ ràng thực hư.</w:t>
      </w:r>
    </w:p>
    <w:p>
      <w:pPr>
        <w:pStyle w:val="BodyText"/>
      </w:pPr>
      <w:r>
        <w:t xml:space="preserve">Trương Tử Tinh ánh mắt như cười nhìn Đát Kỷ biểu diễn, trong bụng cười thầm, chờ ả nói xong mới lộ vẻ tỉnh ngộ: "thì ra là vậy, ái phi chỉ sợ là đã bỏ lỡ một hồi cơ duyên rồi, đạo cô kia tất là kì nhân đạo sĩ, công pháp này xem ra cũng được, nếu kiên trì rèn luyện, có thể trường sinh bất tử cũng không chừng!".</w:t>
      </w:r>
    </w:p>
    <w:p>
      <w:pPr>
        <w:pStyle w:val="BodyText"/>
      </w:pPr>
      <w:r>
        <w:t xml:space="preserve">Đát Kỷ ra vẻ động tình nói: "thần thiếp không cần trường sinh gì cả, chỉ hi vọng có thể ở bên Bệ hạ cả đời là đã mãn nguyện lắm rồi".</w:t>
      </w:r>
    </w:p>
    <w:p>
      <w:pPr>
        <w:pStyle w:val="BodyText"/>
      </w:pPr>
      <w:r>
        <w:t xml:space="preserve">Trương Tử Tinh thầm kêu kĩ thuật biểu diễn của hồ li này thực cao cường, nếu mình không phải biết trước, sợ có khi còn cảm động một phen.</w:t>
      </w:r>
    </w:p>
    <w:p>
      <w:pPr>
        <w:pStyle w:val="BodyText"/>
      </w:pPr>
      <w:r>
        <w:t xml:space="preserve">Hắn cũng đành làm ra vẻ cảm động nói: "quả nhân nhất định cùng nàng đồng sinh cộng tử, không bao giờ lìa xa! Ái phi, quả nhân ở đây có một bộ công pháp song tu, tên là Tố Nữ Kinh, nghe nói là của Hiên Viên Hoàng Đế để lại, hai bên tu tập đều có lợi ích. Quả nhân vốn lo sẽ bài xích với lực lượng trong người nàng nên không dám truyền thụ. Hôm nay giúp nàng vận công trừ độc mới phát hiện hai loại không xung đột, giờ quả nhân đem pháp quyết này truyền cho nàng, hãy dụng tâm tu luyện, chờ mấy bữa thân thể khôi phục sẽ cùng quả nhân hợp tịch song tu, một là tăng niềm vui khuê phòng, hai là giúp tăng cường nguyên khí cho nàng, kéo dài tuổi thọ, nàng nguyện ý không?"</w:t>
      </w:r>
    </w:p>
    <w:p>
      <w:pPr>
        <w:pStyle w:val="BodyText"/>
      </w:pPr>
      <w:r>
        <w:t xml:space="preserve">Đát Kỷ vốn từ trong miệng Hoàng Phi Yến và Dương Cửu biết Thiên tử có thuật pháp song ttu, còn tưởng hắn đề phòng mình mà không truyền thụ, hôm nay nghe Thiên tử nói rõ mới biết nguyên do, biết Thiên tử thực sự sủng ái chính mình, không khỏi mừng rỡ: "lệnh của Bệ hạ, thần thiếp sao dám không nghe? Đa tạ đại ân Bệ hạ truyền công!"</w:t>
      </w:r>
    </w:p>
    <w:p>
      <w:pPr>
        <w:pStyle w:val="BodyText"/>
      </w:pPr>
      <w:r>
        <w:t xml:space="preserve">Trương Tử Tinh lập tức đem nội dung cơ sở của Tố Nữ Kinh truyền cho Đát Kỷ. Đát Kỷ bản thân vốn là tu luyện giả, nghe là biết đây thực là công pháp song tu chân chính, vừa nghe liền dễ dàng tiếp thu, đối với đôi chỗ kỳ ảo trong đó càng thêm hứng thú, thầm nghĩ chỉ chờ thân thể khỏe lại liền thử xem chỗ ảo diệu của bí thuật Hoàng Đế xem sao.</w:t>
      </w:r>
    </w:p>
    <w:p>
      <w:pPr>
        <w:pStyle w:val="BodyText"/>
      </w:pPr>
      <w:r>
        <w:t xml:space="preserve">Trương Tử Tinh làm ra một bộ dạng vội vàng, ghé vào tai ả thì thầm vài câu yêu thương, đùa bỡn ả một trận rồi mới ly khai. Tại lúc Đát Kỷ đầy bụng hoan hỉ thì hắn cũng thầm đắc ý - từ đây, yêu linh khí trong "tứ linh" sẽ được cung cấp đầy đủ rồi.</w:t>
      </w:r>
    </w:p>
    <w:p>
      <w:pPr>
        <w:pStyle w:val="Compact"/>
      </w:pPr>
      <w:r>
        <w:br w:type="textWrapping"/>
      </w:r>
      <w:r>
        <w:br w:type="textWrapping"/>
      </w:r>
    </w:p>
    <w:p>
      <w:pPr>
        <w:pStyle w:val="Heading2"/>
      </w:pPr>
      <w:bookmarkStart w:id="159" w:name="chương-137khổng-tuyên-thu-đồ"/>
      <w:bookmarkEnd w:id="159"/>
      <w:r>
        <w:t xml:space="preserve">137. Chương 137:khổng Tuyên Thu Đồ</w:t>
      </w:r>
    </w:p>
    <w:p>
      <w:pPr>
        <w:pStyle w:val="Compact"/>
      </w:pPr>
      <w:r>
        <w:br w:type="textWrapping"/>
      </w:r>
      <w:r>
        <w:br w:type="textWrapping"/>
      </w:r>
      <w:r>
        <w:t xml:space="preserve">Trên Triều Ca, mọi tầng lớp đều có thể nói là sùng bái mà không chút nghi ngờ, từ quan viên đại thần cho tới bình dân nông nô đều cảm tạ ơn cứu mạng của thiên tử,mặc dù cảm ân phù có chút lỗi thời nhưng mà lại bắt đầu sôi trào nên,nên cái tinh vân màu vàng kia được nhận một số lượng lớn tín ngưỡng lực làm cho Trương Tử Tinh thống khoái một hồi.</w:t>
      </w:r>
    </w:p>
    <w:p>
      <w:pPr>
        <w:pStyle w:val="BodyText"/>
      </w:pPr>
      <w:r>
        <w:t xml:space="preserve">Một phương diện khác, Đát Kỷ và hắn song tu đồng dạng thuân lợi, căn cơ của Đát Kỷ vững chắc, ngộ tính hơn người, lại có một số kinh nghiệm tu luyện phong phú, Trương Tử Tinh dựa theo bí thuật của Hoàng đế, quả nhiên thu được một loại lực lượng khác hẳn mấy người Hoàng Phi Yến, chính là yêu lực.Tuy tạm thời chỉ là một chút ít nhưng chỉ cần thông qua một đoạn thời gian thì sẽ tích tiểu thành đại</w:t>
      </w:r>
    </w:p>
    <w:p>
      <w:pPr>
        <w:pStyle w:val="BodyText"/>
      </w:pPr>
      <w:r>
        <w:t xml:space="preserve">Loại yêu khí này cũng bình thản lạnh nhạt tựa như nhân linh khí nhưng hoàn toàn bất đồng, có vẻ lợi hại tiến bộ nhưng có vè không có chịu hòa nhập với nhân khí, cũng may lại có Hoàng Đế chỉ điểm trước nên hắn đều dồn yêu khí về Thiếu Dương mạch ở tay, dùng nhân linh khí tán nhập vào Thái âm mạch ở chân, quả nhiên không còn có tương khắc mà lực lượng lại tăng lên không có ít.</w:t>
      </w:r>
    </w:p>
    <w:p>
      <w:pPr>
        <w:pStyle w:val="BodyText"/>
      </w:pPr>
      <w:r>
        <w:t xml:space="preserve">Kỳ thật Đát Kỷ đoạt được ưu đãi cũng không ít, không chỉ có cảm giác nguyên khí tăng lên mà hơn nữa yêu khí tu luyện thêm tăng tiến không khỏi tân tiến, hận không thể suốt ngày đè thiên tử cùng song tu tại Thọ Tiên cung</w:t>
      </w:r>
    </w:p>
    <w:p>
      <w:pPr>
        <w:pStyle w:val="BodyText"/>
      </w:pPr>
      <w:r>
        <w:t xml:space="preserve">Đại khái cũng đươc nửa tháng, Nữ Bạt rốt cuộc từ Hỏa vân động mà quay lại, đem theo cho hắn Phệ Phách. Vốn là Kim mâu nhưng được ba vị thánh hoàng thi triển hợp lực mà tạo thành một thanh kiếm màu vàng, vẻ cái hung lệ bạo tàn lại biến thành phong duệ chi khí, nếu Trương Tử Tinh không phải là chủ nhân Phệ Phách, có khi còn không nhận thấy cái kim kiếm này lúc trước chính là kiện hung khí nổi tiếng của Xi Vưu.</w:t>
      </w:r>
    </w:p>
    <w:p>
      <w:pPr>
        <w:pStyle w:val="BodyText"/>
      </w:pPr>
      <w:r>
        <w:t xml:space="preserve">Nữ Bạt nói cho Trương Tử Tinh, tuy nhiên Phệ Phách bên ngoài có biến hóa, khi sử dụng cũng không tổn hao pháp lực nữa, nhưng trên mình nó còn sở hữu ma lực còn chưa có tiêu trừ, cho nên Hoàng Đế trước khi thấy hắn rời đi có dặn dò kỹ càng, phải cẩn thận khi sử dụng nếu gặp phải tình huống đặc thù thì Phệ Phách có thể khôi phục lại ngyên trạng.Trương Tử Tinh vốn định kêu kim kiếm này là Hiên Viên kiếm nhưng lại sợ Hoàng Đế tìm hắn về phương diện bản quyền tên tuổi giống như dịch giả biết bài viết của mình bị post trộm sẽ tạo phiền toái nên cuối cùng đặt cái tên là Định Thương Kiếm.</w:t>
      </w:r>
    </w:p>
    <w:p>
      <w:pPr>
        <w:pStyle w:val="BodyText"/>
      </w:pPr>
      <w:r>
        <w:t xml:space="preserve">Hoàng Đế đối với Nữ Bạt nghĩa nữ này khong hề có kiệt xỉ tựa như mấy tên độc giả không chịu nhấn thank, tặng cho hai kiên bảo vật. Một có chức năng bảo vệ thân thể gọi là Địa Hoán Sa Thiên, còn cái còn lại chính là hộ thân pháp bảo tên Thiên hạo tinh kính.</w:t>
      </w:r>
    </w:p>
    <w:p>
      <w:pPr>
        <w:pStyle w:val="BodyText"/>
      </w:pPr>
      <w:r>
        <w:t xml:space="preserve">Trương Tử Tinh biết được Nữ Bạt cùng với Ứng Long có thực lực Kim Tiên cao cường nhưng lại không hề có pháp bảo riêng, trong cái thế giới Phong Thần nơi mà "ám khí" quyết định thắng bại này, không nghi ngờ gì làm giảm chiến lực đi không ít. Hôm nay lại được Hoàng Đế cho hai kiện pháp bảo, tuy đưa Thiên hạo tinh kính cho Ứng Long, xong vẫn còn nghèo nàn lắm.Trương Tử Tinh nghĩ tới chính mình gần đây đoạt được nhiều pháp bảo nên lấy hai ra cho hai người bọn họ lựa chọn. Ứng Long thấy được cửu Cung ma phiên của Thanh Giác đạo nhân thì chấn động không ngừng, vội hỏi lai lịch.Trương Tử Tinh trả lời một chút, lại nghe giải thích thì mới biết được thực ra cửu cung ma phiên chính là cùng Phệ Phách giống nhau, đều là đồ vật chí bảo của ma tộc, hắn cũng không nói nhiều ngay lập tức tặng cho Ứng Long vật trân quý này nhưng Ứng Long biết được đây chính là bảo bối trân quý làm sao dám nhận.</w:t>
      </w:r>
    </w:p>
    <w:p>
      <w:pPr>
        <w:pStyle w:val="BodyText"/>
      </w:pPr>
      <w:r>
        <w:t xml:space="preserve">Ứng Long đối với cửu cung ma phiên kiên trì từ chối nhưng đôi với một món đồ khác thì lại không hề khách khí, chính là khối xác rùa Thiên Long thần bí lấy được trong tay Thanh Giác đạo nhân. Trông được quy giáp khiến cho Ứng Long thập phần hưng phấn như được chí bảo.</w:t>
      </w:r>
    </w:p>
    <w:p>
      <w:pPr>
        <w:pStyle w:val="BodyText"/>
      </w:pPr>
      <w:r>
        <w:t xml:space="preserve">Tủ Tinh không có tham thấu được cái quy giáp kia có cái gì ảo diệu nên tưởng nó là phế vật không ngờ lại là thứ mà Ứng Long rất coi trọng. Đáp án đến nhanh như ấn thank vậy,sau khi Ứng Long luyện hóa xong cái phế vật kia, thì chỉ thấy hắn đặt tay lên phần trên quy giáp xuất ra một chút lực lượng khiến cho hai chữ "Thiên Long" tựa hồ có chuyển động, bỗng nhiên phát ra thanh quang khiến cho Trương Tử Tinh nhìn thấy cứng lưỡi, hóa ra trên mình Ứng Long là một bộ giáp trụ hoàn chỉnh, hơn nữa quanh thân còn tản ra mộ cỗ lực lượng nhàn nhạt gợn sóng.</w:t>
      </w:r>
    </w:p>
    <w:p>
      <w:pPr>
        <w:pStyle w:val="BodyText"/>
      </w:pPr>
      <w:r>
        <w:t xml:space="preserve">Ứng Long giải thích cho Trương Tử Tinh rằng đây chính là dị bảo của long tộc, Bích Lan Khải, không phải chỉ là một món đồ hộ thân pháp bảo đánh vào cũng không hề có gây thương tích. Nhưng Bích Lan Khải bị phong ấn ,chỉ có Kim Tiên của Long tộc mới có thể sử dụng nên người bên ngoài dù có khả năng phá phong ấn thì cũng không thể sử dụng. Trương Tử Tinh lúc này mới hiểu được lúc trước Thanh Giác đạo nhân vì cái gì mà không thể sử dụng bảo giáp đồng thời cũng cảm thấy may mắn vì không thấy nó là phế vật mà ném đi.(Thực ra cũng dễ hiểu thôi, ai bảo hắn là người hoài cổ chứ, phải biết, ở thế kỷ XXIV, ngay mấy đồ chơi cùng sách điện tử lúc 5, 6 tuổi hắn cũng giữ lại a).</w:t>
      </w:r>
    </w:p>
    <w:p>
      <w:pPr>
        <w:pStyle w:val="BodyText"/>
      </w:pPr>
      <w:r>
        <w:t xml:space="preserve">Nữ Bạt có chút xấu hổ nói với Trương Tử Tinh rằng Hoàng Đế còn một ban quyển tâm pháp cho nàng, Trương Tử Tinh mở ra xem, thì thấy một quyển song tu công pháp, có chút khác với sở học của hắn, chỉ phù hợp với cấp bậc Kim Tiên Nữ Bạt.Trương Tử Tinh thấy vẻ mặt đỏ bừng của Nữ Bạt, nhất thời hiểu được ý tứ của Hoàng Đế, bèn lấy thân phận là huynh trưởng, tổ chức cho Ứng Long và Nữ Bạt một hôn lễ bí mật.</w:t>
      </w:r>
    </w:p>
    <w:p>
      <w:pPr>
        <w:pStyle w:val="BodyText"/>
      </w:pPr>
      <w:r>
        <w:t xml:space="preserve">Nhìn thấy đôi tình nhân nên duyên, Trương Tử Tinh không khỏi cảm thấy thay họ mà cao hứng. Ứng Long cùng với Nữ Bạt tâm nguyện đều được đền bù, lại có Trương Tử Tinh tặng bảo vật nên đối với vị hoàng huynh này cảm kích không thôi.</w:t>
      </w:r>
    </w:p>
    <w:p>
      <w:pPr>
        <w:pStyle w:val="BodyText"/>
      </w:pPr>
      <w:r>
        <w:t xml:space="preserve">Trong lúc cao hứng, Trương Tử Tinh vui mừng nhận được tin Khổng Tuyên đã quay trở lại!</w:t>
      </w:r>
    </w:p>
    <w:p>
      <w:pPr>
        <w:pStyle w:val="BodyText"/>
      </w:pPr>
      <w:r>
        <w:t xml:space="preserve">Từ ngày mà Khổng Tuyên rời đi, Trương Tử Tinh đều hết sức tu luyện cẩn thận, tuy nhiên dựa vào trí tuệ và nghị lực nên vượt qua một cái nan quan nhưng hắn không lúc nào không nghĩ tới vị hoàng đệ này.Hôm nay Khổng Tuyên đã quay trở lại làm hắn có cảm giác không nói lên lời.Có Khổng Tuyên,cùng với Nữ Bạt và Ứng Long, cho dù có khó khăn đến đâu cũng có thể đồng tâm hiệp lực chiến lại thiên mệnh.</w:t>
      </w:r>
    </w:p>
    <w:p>
      <w:pPr>
        <w:pStyle w:val="BodyText"/>
      </w:pPr>
      <w:r>
        <w:t xml:space="preserve">Khổng Tuyên được thiên tử triệu kiến, tiến vào Chiêu Tuyên điện, lại phát hiện ra trong điện không có thiên tử mà lại thấy hai nam một nữ đứng đó, ngay cả nội thị cũng không thấy đâu.</w:t>
      </w:r>
    </w:p>
    <w:p>
      <w:pPr>
        <w:pStyle w:val="BodyText"/>
      </w:pPr>
      <w:r>
        <w:t xml:space="preserve">Khổng Tuyên liếc mắt liền nhìn ra hai nam một nữ trông không phải tầm thường mà trong đó nam tử tướng mạo tuấn tú nọ lại là Kim Tiên hạ giai, hơn nữa còn đang ở điểm lưng chừng giữa hạ giai và trung giai. Còn tên nam tử tướng mạo tương đối bình phàm trên mặt lại còn có vết sẹo thì nhìn kỹ cũng là Chân tiên tu vi.</w:t>
      </w:r>
    </w:p>
    <w:p>
      <w:pPr>
        <w:pStyle w:val="BodyText"/>
      </w:pPr>
      <w:r>
        <w:t xml:space="preserve">Ba người này là ai? Thiên tử sao không có ở đây? Khổng Tuyên nhíu mày bỗng nhiên nghĩ tới cái gì đấy hướng tới nam tử bình phàm kia hướng lễ nói: "Ngu đệ mới đi có chút mà không ngờ hoàng huynh đã thành tựu tiên thể, thật đáng mừng?"</w:t>
      </w:r>
    </w:p>
    <w:p>
      <w:pPr>
        <w:pStyle w:val="BodyText"/>
      </w:pPr>
      <w:r>
        <w:t xml:space="preserve">Nam tử kia khẽ giật mình, rồi lộ ra vẻ uể oải nói: "Hiền đệ như thế nào lại có thể nhận ra ta?"</w:t>
      </w:r>
    </w:p>
    <w:p>
      <w:pPr>
        <w:pStyle w:val="BodyText"/>
      </w:pPr>
      <w:r>
        <w:t xml:space="preserve">Khổng Tuyên cười nói: "Hoàng huynh cũng thích đùa.Cái mặt nạ này được đệ tạo ra, tuy đã trải qua cải tạo nhưng ngũ sắc thì vẫn còn, huống hồ hoàng huynh không phát hiện trên người còn giấu ngũ sắc linh mao, nên ngu đệ đây đâu dễ bị hoàng huynh qua mặt.</w:t>
      </w:r>
    </w:p>
    <w:p>
      <w:pPr>
        <w:pStyle w:val="BodyText"/>
      </w:pPr>
      <w:r>
        <w:t xml:space="preserve">Trương Tử Tinh lúc trước còn tưởng mặt nạ mất công hiệu mà thất vọng, không ngờ nghe được duyên cớ thì không khỏi cười to vài tiếng nói: "Vi huynh nghe tin hiền đệ phản hồi, định bày trò trêu đệ, không ngờ lại bị nhìn thấu, mất mặt mũi quá".</w:t>
      </w:r>
    </w:p>
    <w:p>
      <w:pPr>
        <w:pStyle w:val="BodyText"/>
      </w:pPr>
      <w:r>
        <w:t xml:space="preserve">Khổng Tuyên thở dài nói: "Hoàng huynh từng có câu "kẻ sĩ không gặp ba hôm đã khác", hôm nay quả nhiên chỉ ngắn ngủi trong có vài tháng, hoàng hunh lại có thêm thành tựu lớn, thành được tiên thể, làm cho người khác khó có thể tin. May mà hoang huynh cũng hay sáng tạo kỳ tích nên đệ nghĩ đấy cũng là điều bình thường."</w:t>
      </w:r>
    </w:p>
    <w:p>
      <w:pPr>
        <w:pStyle w:val="BodyText"/>
      </w:pPr>
      <w:r>
        <w:t xml:space="preserve">Trương Tử Tinh nghe được đắc ý không thôi, Khổng Tuyên dừng mắt trên người Nữ Bạt và Ứng Long lại hỏi: "Hoàng huynh, huynh không úy kị chuyện mặt nạ với hai người này, tất là rất thân thuộc, không biết..."</w:t>
      </w:r>
    </w:p>
    <w:p>
      <w:pPr>
        <w:pStyle w:val="BodyText"/>
      </w:pPr>
      <w:r>
        <w:t xml:space="preserve">Trương Tử Tinh ngay lập tức giới thiệu hai người cho Khổng Tuyên, Nữ Bạt và Ứng Long thấy được lực lượng của Khổng Tuyên cao thâm khó lường, trong lòng bội phục Trương Tử Tinh có thể khiến người như Khổng Tuyên xưng huynh gọi đệ.Trương Tử Tinh lại kể lại mối tình ngàn năm không đổi của Ứng Long, Nữ Bạt, khiến cho Khổng Tuyên cảm khái không thôi, đối với hai người càng sinh hảo cảm, thấy vậy, Trương Tử Tinh liền đề nghị bốn người cùng kết bái. Sau khi kết bái xong thì Trương Tử Tinh vốn là lão đại vẫn là lão đại, Khổng Tuyên lão nhị, Ứng Long lão tam còn Nữ Bạt thì là tiểu muội.</w:t>
      </w:r>
    </w:p>
    <w:p>
      <w:pPr>
        <w:pStyle w:val="BodyText"/>
      </w:pPr>
      <w:r>
        <w:t xml:space="preserve">Bốn người làm lễ xong, lời nói trở nên phóng khoáng, khiến cho không khí càng thêm hòa hợp. Khổng Tuyên trời sinh cao ngạo lại ít khi lai vãng vốn không biết nhiều người, ngay cả thân huynh đệ Đại Bàng cũng coi là cừu địch, năm đó được Trương Tử Tinh cứu giúp tìm hiểu đạo lý tâm tính cởi mở khiến đột phá cảnh giới, hôm nay lại thêm đôi huynh đệ tỷ muội cảm thấy thật thống khoái.</w:t>
      </w:r>
    </w:p>
    <w:p>
      <w:pPr>
        <w:pStyle w:val="BodyText"/>
      </w:pPr>
      <w:r>
        <w:t xml:space="preserve">Trương Tử Tinh cũng không có giấu diếm gì, đem việc ngày nọ đụng phải thần bí thanh niên nói ra. Khổng Tuyên nghe xong không khỏi kinh ngạc, Sau khi xem xong mặt nạ ngũ sắc đã được cải tạo, phát hiện pháp lực của vị thanh niên thần bí này vượt xa bản thân, hơn nữa lại nghe Trương Tử Tinh nói người thanh niên nọ khi cải tạo mặt nạ rất nhẹ nhàng, chỉ có bóp kéo ấn vài cái lại có thể khiến cho mặt nạ thêm công dụng biến hóa, xem ra y có thể chính là đệ nhất thánh nhân cho dù Hỏa Vân động tam thánh cũng không thể nào mà có thể so với người nọ được.</w:t>
      </w:r>
    </w:p>
    <w:p>
      <w:pPr>
        <w:pStyle w:val="BodyText"/>
      </w:pPr>
      <w:r>
        <w:t xml:space="preserve">Vậy thanh niên tột cùng này la ai? Nguyên Thủy?Lão Tử? Tiếp Dẫn? Hay chính là vị thánh tổ chí tôn Hồng Quân?</w:t>
      </w:r>
    </w:p>
    <w:p>
      <w:pPr>
        <w:pStyle w:val="BodyText"/>
      </w:pPr>
      <w:r>
        <w:t xml:space="preserve">Cụ thể là ai thì Khổng Tuyên cũng không thể nghĩ ra được, bởi vì dung mạo không thể nói lên điều gì, đừng nói là thánh nhân cho dù tiên nhân biến hóa dung mạo cũng dễ như trở bàn tay, nhưng mở ra công đức và tín ngưỡng lực thì ngay cả Khổng Tuyên cũng không thể nào làm được, tam thánh Hỏa Vân động cũng không, Chẳng lẽ thực là thánh nhân sao?</w:t>
      </w:r>
    </w:p>
    <w:p>
      <w:pPr>
        <w:pStyle w:val="BodyText"/>
      </w:pPr>
      <w:r>
        <w:t xml:space="preserve">Bốn người thảo luận một hồi cũng chả đưa ra được kết quả nào, chỉ biết rằng người nọ không có ác ý, hơn nữa lại còn giúp đỡ, tương lai chắc cũng sẽ quay lại, cho nên việc này tùy duyên mà thôi.</w:t>
      </w:r>
    </w:p>
    <w:p>
      <w:pPr>
        <w:pStyle w:val="BodyText"/>
      </w:pPr>
      <w:r>
        <w:t xml:space="preserve">Trương Tử Tinh nhớ tới Viên Hồng bái sư, liền nhắc với Khổng Tuyên. Khổng Tuyên tuy chưa thu đồ nhưng biết được Viên Hồng chính là yêu tộc lúc muốn bái sư thì bị Quảng Thành Tử cự tuyệt, dùng toàn bộ nghị lực với quyết tâm mà tu luyện Bát Cửu huyền công, không khỏi đối với hầu tinh này có vài phần hảo cảm.</w:t>
      </w:r>
    </w:p>
    <w:p>
      <w:pPr>
        <w:pStyle w:val="BodyText"/>
      </w:pPr>
      <w:r>
        <w:t xml:space="preserve">Trương Tử Tinh ngay lập tức sai người kêu Viên Hồng vào cung.</w:t>
      </w:r>
    </w:p>
    <w:p>
      <w:pPr>
        <w:pStyle w:val="BodyText"/>
      </w:pPr>
      <w:r>
        <w:t xml:space="preserve">Viên Hồng từ lần lập công chuyện Khương Hoàn lúc trước, được an bài nên tại Triều Ca trú ẩn một chỗ, nghe được thiên tử truyền gọi nên ngay lập tức theo nội thị mà tiến vào Chiêu Tuyên điện</w:t>
      </w:r>
    </w:p>
    <w:p>
      <w:pPr>
        <w:pStyle w:val="BodyText"/>
      </w:pPr>
      <w:r>
        <w:t xml:space="preserve">Khi vào điện, Viên Hồng ánh mắt dừng ở nam tử đứng bên cạnh thiên tử. tuy nhiên nam tử ngay không giống như vợ chồng nghĩa muội của Thiên tử phát ra Kim Tiên lực nhành nhạt, nhưng Viên Hồng bằng vào bản năng của một trong tứ đại linh hầu mà cảm giác được người nọ tuyệt không chỉ có lực lượng dưới Kim Tiên, thậm chí còn hơn.</w:t>
      </w:r>
    </w:p>
    <w:p>
      <w:pPr>
        <w:pStyle w:val="BodyText"/>
      </w:pPr>
      <w:r>
        <w:t xml:space="preserve">Không đợi thiên tử nói gì, người nọ đã mở miệng hỏi: "Ngươi chính là Viên Hồng?"</w:t>
      </w:r>
    </w:p>
    <w:p>
      <w:pPr>
        <w:pStyle w:val="BodyText"/>
      </w:pPr>
      <w:r>
        <w:t xml:space="preserve">Viên Hồng rùng mình một cái, bỗng thấy thiên tử mỉm cười, bỗng nhiên hiểu được địa ý vội vàng hướng tới Khổng Tuyên bái hạ: "Đệ tử Viên Hồng tư chất yếu kém, không có minh sư chỉ điểm, khẩn cầu lão sư thu lưu"!</w:t>
      </w:r>
    </w:p>
    <w:p>
      <w:pPr>
        <w:pStyle w:val="BodyText"/>
      </w:pPr>
      <w:r>
        <w:t xml:space="preserve">"Hầu nhi ngươi quả thông minh", Khổng Tuyên gật đầu, nhẹ nhàng vung tay lên hiện ra một tầng bach quang mà hướng tới y, Viên Hồng không có trốn tránh chỉ có chịu đựng mặc cho bạch quang nọ bao vậy chính mình.</w:t>
      </w:r>
    </w:p>
    <w:p>
      <w:pPr>
        <w:pStyle w:val="BodyText"/>
      </w:pPr>
      <w:r>
        <w:t xml:space="preserve">Có phải là đại hành gia không thì thử mới biết, bạch quang nọ cũng không có chói mắt, nhưng Ứng Long với Nữ Bạt có thể thấy được sự lợi hại bên trong nên sắc mặt trở nên ngưng trọng cực điểm. Cái bạch quang này chính là loại như thần thông "thương hải nhất túc", phải cần tới cường địa lực lượng áp súc mà thành, uy lực càng thêm khủng bố. Càng làm cho hai người bộ phục, chính là Khổng Tuyên thi triển thuật này ngoại trừ Viên Hồng ra thì các bố trí xung quanh cũng không có gì bị phá hoại, có thể nói chỉ riêng kỹ xảo khống chế lực lượng này đã khiến hai người tự thẹn xa xa không bằng.</w:t>
      </w:r>
    </w:p>
    <w:p>
      <w:pPr>
        <w:pStyle w:val="BodyText"/>
      </w:pPr>
      <w:r>
        <w:t xml:space="preserve">Viên Hồng thì không có như vậy mà phải chịu áp lực bởi bạch quang nọ khiến cho pháp lực phải điên cuồng mà vận chuyển, hắn tu luyện từ trước tới nay mới thấy một cỗ lực lượng đáng sợ như thế này. Liên tục đề kháng ngăn chặn, nhưng tựa như muối bỏ bể, vô ảnh vô tung thậm chí bạch quang kia còn chế ngự lại lực đề kháng, đem nó ngược lại vào bên trong cơ thể áp súc lại, tiếp tục áp súc không ngừng, Viên Hồng không chỉ chỉ áp lực mạnh mẽ, mà toàn thân gân cốt cũng đau đớn vô cùng. Nếu là người khác thì chỉ sợ rằng đã đau mà ngất xỉu, nhưng may mắn Viên Hồng lúc tu luyện Cửu Chuyển Huyền công cũng gặp đau đớn không ít nên cắn một tiếng không kêu.</w:t>
      </w:r>
    </w:p>
    <w:p>
      <w:pPr>
        <w:pStyle w:val="BodyText"/>
      </w:pPr>
      <w:r>
        <w:t xml:space="preserve">Cũng không biết đã trải qua bao lâu ,bỗng nhiên áp lực biến mất, khiến cho Viên Hồng đang nỗ lực chống đỡ mất đi thăng bằng, cả người khẽ chao, bỗng một bàn tay đặt lên vai đỡ lại.</w:t>
      </w:r>
    </w:p>
    <w:p>
      <w:pPr>
        <w:pStyle w:val="BodyText"/>
      </w:pPr>
      <w:r>
        <w:t xml:space="preserve">Viên Hồng vừa ngẩng đầu lên thấy chính là nam tử vừa tạo cho mình áp lực khủng bố kia ,trong lòng kính sợ cúi đầu không dám đối mặt. Khổng Tuyên gật đầu nói: "quả nhiên là một hầu tử có nghị lực, chẳng trách lại có thể luyện được Bát cửu huyền công."</w:t>
      </w:r>
    </w:p>
    <w:p>
      <w:pPr>
        <w:pStyle w:val="BodyText"/>
      </w:pPr>
      <w:r>
        <w:t xml:space="preserve">Viên Hồng thấp giọng nói:"lão sư thần thồng uy năng, đệ tử kính phục sao dám đắc tội?"</w:t>
      </w:r>
    </w:p>
    <w:p>
      <w:pPr>
        <w:pStyle w:val="BodyText"/>
      </w:pPr>
      <w:r>
        <w:t xml:space="preserve">Khổng Tuyên lắc đầu nói: " vừa rồi ta không phải lập uy, cũng không phải chỉ thử nghị lực của ngươi ,ngươi có lãnh ngộ được điều gì?"</w:t>
      </w:r>
    </w:p>
    <w:p>
      <w:pPr>
        <w:pStyle w:val="BodyText"/>
      </w:pPr>
      <w:r>
        <w:t xml:space="preserve">Viên Hồng không ngời Khổng Tuyên lại có dụng ý như vậy, nên hồi tưởng lại cảm thụ thì không khỏi trầm ngâm ,bỗng nhiên ngẩng đầu lên hai mắt tỏa sáng: "lão sư mới vừa rồi chính là chỉ cho ta cách ngưng tụ hay tán công sao?"</w:t>
      </w:r>
    </w:p>
    <w:p>
      <w:pPr>
        <w:pStyle w:val="BodyText"/>
      </w:pPr>
      <w:r>
        <w:t xml:space="preserve">Khổng Tuyên khen hắn có ngộ tính nói:"cCũng được, ngươi tuy có cơ duyên tu luyện bát cửu huyền công, nhưng tinh luyện chưa đủ, còn rất yếu kém, chỉ phát huy được năng lực 6, 7 thành. Nếu có thể đem lực lượng ngưng tụ lại, hoàn toàn tinh luyện, thực lực sẽ tăng thêm một tầng".</w:t>
      </w:r>
    </w:p>
    <w:p>
      <w:pPr>
        <w:pStyle w:val="BodyText"/>
      </w:pPr>
      <w:r>
        <w:t xml:space="preserve">Viên Hồng cảm kích nói: "lão sư..."</w:t>
      </w:r>
    </w:p>
    <w:p>
      <w:pPr>
        <w:pStyle w:val="BodyText"/>
      </w:pPr>
      <w:r>
        <w:t xml:space="preserve">Lời nói cho hết thì bị Trương Tử Tinh chặn lời: "lão sư là để xưng hô với trưởng bối thôi, ngươi còn xưng hô như vậy sao?"</w:t>
      </w:r>
    </w:p>
    <w:p>
      <w:pPr>
        <w:pStyle w:val="BodyText"/>
      </w:pPr>
      <w:r>
        <w:t xml:space="preserve">Viên Hồng thấy Khổng Tuyên nở nụ cười, vội vàng xoay người bái lạy nói:"Sư tôn tại thượng, Viên Hồng cúi đầu mong người thu làm môn hạ, đồ nhi nguyện táng thân báo đáp ân này."</w:t>
      </w:r>
    </w:p>
    <w:p>
      <w:pPr>
        <w:pStyle w:val="Compact"/>
      </w:pPr>
      <w:r>
        <w:br w:type="textWrapping"/>
      </w:r>
      <w:r>
        <w:br w:type="textWrapping"/>
      </w:r>
    </w:p>
    <w:p>
      <w:pPr>
        <w:pStyle w:val="Heading2"/>
      </w:pPr>
      <w:bookmarkStart w:id="160" w:name="chương-138-duy-ác"/>
      <w:bookmarkEnd w:id="160"/>
      <w:r>
        <w:t xml:space="preserve">138. Chương 138: Duy Ác</w:t>
      </w:r>
    </w:p>
    <w:p>
      <w:pPr>
        <w:pStyle w:val="Compact"/>
      </w:pPr>
      <w:r>
        <w:br w:type="textWrapping"/>
      </w:r>
      <w:r>
        <w:br w:type="textWrapping"/>
      </w:r>
      <w:r>
        <w:t xml:space="preserve">Trương Tử Tinh không có giấu diếm gì kể hết mọi việc từ lúc Khổng Tuyên rời đi, sự tình đều nói rõ mười phần mười. Khổng Tuyên nghe xong sắc mặt ngưng trọng.</w:t>
      </w:r>
    </w:p>
    <w:p>
      <w:pPr>
        <w:pStyle w:val="BodyText"/>
      </w:pPr>
      <w:r>
        <w:t xml:space="preserve">"Hoàng huynh,hiện tại ta sáng, địch tối, lại còn có thánh nhân ra tay tương trợ nên khó có thể phòng bị", Khổng Tuyên tinh thông binh pháp nói vài câu đã chỉ ra điểm mấu chốt: "nếu như chỉ bị động phòng thủ thì tình cảnh của huynh lại càng không ổn."</w:t>
      </w:r>
    </w:p>
    <w:p>
      <w:pPr>
        <w:pStyle w:val="BodyText"/>
      </w:pPr>
      <w:r>
        <w:t xml:space="preserve">Trương Tử Tinh cau mày: "ta cũng không có biện pháp,thân là thiên tử tọa trấn tại Triều Ca, hôm nay sát kiếp buông xuống phải tự mình chống lại, dù thiên tai nhân họa, âm mưu quỷ kế tiếp tục đổ xuống cũng chỉ có thể binh đến tướng ngăn, nước dâng đắp đất, như dân tình kêu gào nhiều quá thì dịch giả thả bi.</w:t>
      </w:r>
    </w:p>
    <w:p>
      <w:pPr>
        <w:pStyle w:val="BodyText"/>
      </w:pPr>
      <w:r>
        <w:t xml:space="preserve">Khổng Tuyên nghĩ ngợi nói: "ngu đệ xem ra gần đây hoàng huynh quá hiển lộ. Tuy hoàng huynh tại việc này vận dụng không ít tâm kế nhưng nhìn từ đại cục thì là bất ổn rồi. Huynh giải quyết sự tình càng viên mãn thì kẻ mưu họa lại càng không cam tâm thất bại cho nên tai ách liên tiếp giáng xuống khiến cho hoàng huynh lao lực mà ứng phó."</w:t>
      </w:r>
    </w:p>
    <w:p>
      <w:pPr>
        <w:pStyle w:val="BodyText"/>
      </w:pPr>
      <w:r>
        <w:t xml:space="preserve">Khổng Tuyên dùng ánh mắt bên ngoài mà phân tích mọi việc, chỉ một câu mà đề tỉnh người trong cuộc: mấy chuyện gần đây Trương Tử Tinh giải quyết đều rất tốt, thậm chí còn hạ không ít công phu trong việc ly gián, nhưng mà làm phàm nhân thiên tử mà nói, càng hoàn mỹ càng hậu họa vô cùng. Tỷ như thiên hạ đại hạn sự tình bị Ứng Long giải quyết khiến cho Hạo Thiên Đế không chịu từ bỏ ý đồ; kế hoạch soán ngôi thất bại, Nữ Oa tất cung không ngồi không, hắn là thiên tử nên bị làm thành cái bia ngắm cố dịnh thừa nhận mọi phương hướng áp lực tiến tới.</w:t>
      </w:r>
    </w:p>
    <w:p>
      <w:pPr>
        <w:pStyle w:val="BodyText"/>
      </w:pPr>
      <w:r>
        <w:t xml:space="preserve">Tuy hắn cũng có kế hoạch của chính mình, nhưng những người bị hắn tính kế đều không phải vật chết , mặc hắn không bố trí lung tung, đồng dạng cũng trong sáng ngoài tối ngầm tính kế hắn. Điều này so với một cái trò chơi trực tuyến toàn cầu,mỗi người đều là nhân vật chính, còn lại đều là NPC. Người đi tính kế người khác thì cùng thời gian đấy họ cũng tính kế trên người, ngươi phát triển tiến bộ thì người ta cũng phát sinh biến hóa.Trong cái cục diện đầy phức tạp này làm sao có thể chiếm được tiên cơ đây?Trương Tử Tinh không khỏi lâm vào trầm tư.</w:t>
      </w:r>
    </w:p>
    <w:p>
      <w:pPr>
        <w:pStyle w:val="BodyText"/>
      </w:pPr>
      <w:r>
        <w:t xml:space="preserve">Sau nửa ngày thì Khổng Tuyên mới mở miệng ra nói:"hoàng huynh còn nhớ tặng ngu đệ cuốn binh thư kia không? trông đó có một câu: "làm được mà vờ không làm được, mạnh mà vờ như yếu".</w:t>
      </w:r>
    </w:p>
    <w:p>
      <w:pPr>
        <w:pStyle w:val="BodyText"/>
      </w:pPr>
      <w:r>
        <w:t xml:space="preserve">Trương Tử Tinh chấn động hiểu được ẩn ý của Khổng Tuyên chính là:" hắn là một loại "bia ngắm" có thể phóng tiễn ngược lại hoặc vô cùng dày cứng, làm cho tên không thể nào mà có thể xuyên ra, nhưng như vậy càng thu hút xạ thủ tài giỏi hơn tới bắn bia này. Nếu như hắn tựa như một cái bia ngắm cực khó khăn lại cực thấp khiến cho xạ thủ không còn hứng thú thì tự nhiên chúng nhân sẽ đi tìm những tấm bia ngắm khác.</w:t>
      </w:r>
    </w:p>
    <w:p>
      <w:pPr>
        <w:pStyle w:val="BodyText"/>
      </w:pPr>
      <w:r>
        <w:t xml:space="preserve">Khổng Tuyên nói "vờ yếu" cũng là biên pháp không sai, nhưng Trương Tử Tinh càng nghĩ sâu hơn một tầng, hắn không chỉ không muốn làm tấm bia dẫn người chú ý nữa, mà còn muốn làm một xạ thủ nhắm chuẩn người khác.</w:t>
      </w:r>
    </w:p>
    <w:p>
      <w:pPr>
        <w:pStyle w:val="BodyText"/>
      </w:pPr>
      <w:r>
        <w:t xml:space="preserve">Khổng Tuyên thấy hắn đang khổ tư suy nghĩ thì biết mình không giúp được cái gì nên nhẹ nhàng rút lui đi ra ngoài.</w:t>
      </w:r>
    </w:p>
    <w:p>
      <w:pPr>
        <w:pStyle w:val="BodyText"/>
      </w:pPr>
      <w:r>
        <w:t xml:space="preserve">Tôn Tử binh pháp còn có một câu: "binh vô thường thế, thủy vô thường hình, người có thể theo tình thế địch ta biến hóa mà giành chiến thắng, đâu khác chi thần", nếu có thể "minh tu sạn đạo, ám độ Trần Thương", cùng kết hợp thân phận Tiêu Dao tử, liền có khả năng thành một xạ thủ trong sát kiếp, chứ không còn là một tấm bia đáng thương nữa.</w:t>
      </w:r>
    </w:p>
    <w:p>
      <w:pPr>
        <w:pStyle w:val="BodyText"/>
      </w:pPr>
      <w:r>
        <w:t xml:space="preserve">Nhưng làm sao mới có thể hóa sáng thành tối, ngầm vượt cái "Trần Thương" này? Tại sự kiện tế đàn không lâu trước đó, hán chinh đã dùng phương pháp đổi sáng thành tối này, cuối cùng phản khách vi chủ, một mẻ lưới bắt sạch phản đảng, thậm chí lôi được cả mối họa tâm phúc là Cơ Xương xuống nước.</w:t>
      </w:r>
    </w:p>
    <w:p>
      <w:pPr>
        <w:pStyle w:val="BodyText"/>
      </w:pPr>
      <w:r>
        <w:t xml:space="preserve">Tuy lần này hắn đối mặt chính là tiên nhân, thậm chí là thánh nhân. Cái loại phương pháp này tuy đã thành công nhưng có thể tham khảo.</w:t>
      </w:r>
    </w:p>
    <w:p>
      <w:pPr>
        <w:pStyle w:val="BodyText"/>
      </w:pPr>
      <w:r>
        <w:t xml:space="preserve">Trương Tử Tinh không khỏi cảm khác đứng dậy than thở rằng không có vị quân sư nào tốt, Khổng Tuyên tuy là tài cao,không chỉ có thực lực cao cường hơn nữa lại còn tinh thông thao lược, nhưng để hắn làm mưu sĩ tính kế thì vẫn chưa đủ, Nữ Bạt với Ứng Long thì chỉ là mãnh tướng cho việc trùng phong hãm trận, càng không có có cửa đòi làm quân sư. Thương Thanh Quân thì trí tuệ có thể đạt tới nhưng chỉ có trí lực thì không đủ, mà trong tình huống gấp gáp thời gian như thế này lại là thân phận vợ hắn nhất định không có khả năng đi ra ngoài để gia tăng kinh nghiệm và tích lữu kiến thức, khó có thể thay hắn đảm nhiệm. Phóng nhãn ra toàn bộ Triều Ca, nhân tài tưởng không ít, nhưng ngắm mãi không tìm được nhân tuyển thích hợp, thật là đau đầu, nếu cố nhắm, sợ rằng chỉ có vị trái tim bảy lỗ Á thừa tướng Tỉ Can kia.</w:t>
      </w:r>
    </w:p>
    <w:p>
      <w:pPr>
        <w:pStyle w:val="BodyText"/>
      </w:pPr>
      <w:r>
        <w:t xml:space="preserve">Nếu trọng sanh thời tam quốc diễn nghĩa thì mưu sĩ cả đống như Chư Cát Lượng, Tư Mã Ý, Quách gia, Bàng Thống, nhưng trong tam quốc lại không hề có tiên nhân, chủ yếu là giả thần giả quỷ thôi, nhưng tại phong thần thế giới này tiên nhân khắp nơi, mà mưu sĩ lại ít ỏi như lá mùa thu.</w:t>
      </w:r>
    </w:p>
    <w:p>
      <w:pPr>
        <w:pStyle w:val="BodyText"/>
      </w:pPr>
      <w:r>
        <w:t xml:space="preserve">Nghĩ đến Tư Mã Ý thì Trương Tử Tinh bỗng nhiên nhớ tới một câu chuyện nổi danh thời Tam quốc, lúc Ngụy Minh Đế qua đời, Tào Phương kế vị mới 8 tuổi, việc triều chính do thái úy Tư Mã Ý cùng đại tướng quân Tảo Sảng cùng chấp chưởng. Tào Sảng thân là tông thát, dùng mọi thủ đoạn tước đoạt binh quyền của Tư Mã Ý. Tư Mã Ý biết Tào Sảng thế lớn, cho nên xưng bệnh ở nhà, Tào Sảng phái người tới dò hư thực, kết quả Tư Mã Ý ra vẻ bệnh nặng, thậm chí nguy đến nơi rồi. Tào Sảng biết được vui mừng, không còn lo ngại Tư Mã Ý nữa. kết quả không lâu sau, Tư Mã Ý lợi dụng lúc Tào Sảng dẫn ba huynh đệ hộ tống Thiên tử tới Tể Dương Thành tảo mộ, điều động binh mã, nhanh chóng chiếm lấy binh doanh Tào thị, lại vào cung uy hiếp thái hậu, hạch tội Tào Sảng, yêu cầu phế truất. Thái hậu bất đắc dĩ, chỉ đành đồng ý. Tư Mã Ý lại sai người chiếm vũ khố, chờ Tào Sảng nghe tin quay lại, thì đại thế đã định. Tư Mã Ý ép Tào Sảng vào tội phản nghịch, tru diệt cả nhà, cuối cùng một tay nắm binh quyền, chính quyền Tào Ngụy từ đó hữu danh vô thực.</w:t>
      </w:r>
    </w:p>
    <w:p>
      <w:pPr>
        <w:pStyle w:val="BodyText"/>
      </w:pPr>
      <w:r>
        <w:t xml:space="preserve">Cái mưu kế này được gọi là: "Giả ngây không điên", một trong 36 kế.</w:t>
      </w:r>
    </w:p>
    <w:p>
      <w:pPr>
        <w:pStyle w:val="BodyText"/>
      </w:pPr>
      <w:r>
        <w:t xml:space="preserve">Nghĩ tới cái mưu kế này,Trương Tử Tinh bỗng cảm thấy mọi thứ thật dễ dàng, đối tượng hành động đã có,kế hoạch tường tận đã xong chỉ có điều muốn cái kế hoạch này mà thành công thì mạo hiểm cũng phải không it.</w:t>
      </w:r>
    </w:p>
    <w:p>
      <w:pPr>
        <w:pStyle w:val="BodyText"/>
      </w:pPr>
      <w:r>
        <w:t xml:space="preserve">Chiếu như lời Phục Hi nói, sát kếp từ thiên đạo lập lại một cái trật tự mới, tuyệt đối trốn cũng không có xong, cho dù thiên hạ có thái bình đến đây thì cũng sẽ bị lật lên gây họa nhắm khiến cho tiên nhân đại chiến rồi mới lên phong thần bảng lập lại quy tắc.</w:t>
      </w:r>
    </w:p>
    <w:p>
      <w:pPr>
        <w:pStyle w:val="BodyText"/>
      </w:pPr>
      <w:r>
        <w:t xml:space="preserve">Đã là như vậy thì nhân tộc chiến loạn chính là đưa cho cái sát kiếp này một cái hoàn cảnh mà thôi,nếu nhân tộc ai cái chiến thắng thì đối với sát kiếp cũng chẳng ảnh hưởng là bao, cho dù Đại Thương không có bị Tây Chu diệt, thì chỉ cần sát kiếp đến chiếu dạng mà làm, thì hắn Trụ vương cũng không phải nhất định là thua cuộc.</w:t>
      </w:r>
    </w:p>
    <w:p>
      <w:pPr>
        <w:pStyle w:val="BodyText"/>
      </w:pPr>
      <w:r>
        <w:t xml:space="preserve">Tại mấy người tiên nhân, có một câu "chân chúa ra đời, Thương diệt Chu hưng" lưu truyền, lời tiên đoán này có hai ý nghĩa ,một là ám chỉ Đại Thương số tận chỉ nay mai thì mất, hai là có thể kiếm cớ mà danh chính ngôn thuận phát động chiến tranh để cho tiên nhân ứng kiếp cho lẹ.</w:t>
      </w:r>
    </w:p>
    <w:p>
      <w:pPr>
        <w:pStyle w:val="BodyText"/>
      </w:pPr>
      <w:r>
        <w:t xml:space="preserve">Nếu như dựa theo cánh nói của Phục HI thì cuối cùng hươu chết vào tay ai còn rất khó nói, nếu Đại Thương mà có thẻ vượt qua giai đoạn khó khăn nhất này, quốc vận cũng không phải là không có khả năng cực thịnh trở lại,mấu chốt là làm sao ứng phó sát kiếp.</w:t>
      </w:r>
    </w:p>
    <w:p>
      <w:pPr>
        <w:pStyle w:val="BodyText"/>
      </w:pPr>
      <w:r>
        <w:t xml:space="preserve">Không vào hang hổ làm sao bắt được cọp con?Trương Tử Tinh âm thầm trong lòng định một cái chủ ý.</w:t>
      </w:r>
    </w:p>
    <w:p>
      <w:pPr>
        <w:pStyle w:val="BodyText"/>
      </w:pPr>
      <w:r>
        <w:t xml:space="preserve">Đêm đó Văn Trọng, Thương Dung, Tỉ Can đều được bí mật triệu vào cung.</w:t>
      </w:r>
    </w:p>
    <w:p>
      <w:pPr>
        <w:pStyle w:val="BodyText"/>
      </w:pPr>
      <w:r>
        <w:t xml:space="preserve">Trương Tử Tinh mời ba người ngồi xuống rồi nói một câu khiến ba người lặng đi: "Ba vị ái khanh, có thực sự tin tưởng quả nhân?"</w:t>
      </w:r>
    </w:p>
    <w:p>
      <w:pPr>
        <w:pStyle w:val="BodyText"/>
      </w:pPr>
      <w:r>
        <w:t xml:space="preserve">Văn Trọng nói:"Bệ hạ không cần nói những lời vậy, người là một vị minh quân, chúng tôi là thần, như thế nào lại không có tin tưởng bệ hạ?"</w:t>
      </w:r>
    </w:p>
    <w:p>
      <w:pPr>
        <w:pStyle w:val="BodyText"/>
      </w:pPr>
      <w:r>
        <w:t xml:space="preserve">"nếu nói quả nhân ngu ngốc, vô đạo, ăn chơi sa đọa thì tin tưởng được không?"</w:t>
      </w:r>
    </w:p>
    <w:p>
      <w:pPr>
        <w:pStyle w:val="BodyText"/>
      </w:pPr>
      <w:r>
        <w:t xml:space="preserve">Thương Dung lắc đầu nói:"Bệ hạ chớ nói những lời này, không phải lão thần tâng bốc, song với tài năng của Bệ hạ, cho dù so với các đời tiên đế trước, cũng xứng làm một vị minh quân, sao có thể trở thành như vậy?"</w:t>
      </w:r>
    </w:p>
    <w:p>
      <w:pPr>
        <w:pStyle w:val="BodyText"/>
      </w:pPr>
      <w:r>
        <w:t xml:space="preserve">"Không phải là quả nhân muốn làm hôn quân, mà là quả nhân không thể không làm hôn quân...Trương Tử Tinh ánh mắt hướng tới Văn Trọng nói: "thái sư là môn nhân của Triệt giáo, liệu có biết tới cái gì là sát kiếp không?"</w:t>
      </w:r>
    </w:p>
    <w:p>
      <w:pPr>
        <w:pStyle w:val="BodyText"/>
      </w:pPr>
      <w:r>
        <w:t xml:space="preserve">Văn trọng mặt lộ vẻ kinh hãi nói: "lão thần từng nghe sư tôn là Kim Linh thánh mẫu đề cập tới việc này, rất nhiều đạo hữu cũng tuân theo chưởng giáo thánh nhân mà phân phó ẩn cư trong thâm sơn đóng cửa không có ra, việc này vốn là cực mật,sao bệ hạ lại có thể biết được?"</w:t>
      </w:r>
    </w:p>
    <w:p>
      <w:pPr>
        <w:pStyle w:val="BodyText"/>
      </w:pPr>
      <w:r>
        <w:t xml:space="preserve">"Quả nhân thân mang thiên mệnh,vốn đã biết...quả nhân muốn thiên hạ thái bình, phóng thích nô lệ, chính muốn tránh một tràng sát kiếp, không ngờ vẫn thành công cốc",Trương Tử Tinh thở dài nói:"lão thái sư, lệnh sư có phải từng nói qua, cả đời người không nên gặp phải một chữ "Tuyệt" chứ?"</w:t>
      </w:r>
    </w:p>
    <w:p>
      <w:pPr>
        <w:pStyle w:val="BodyText"/>
      </w:pPr>
      <w:r>
        <w:t xml:space="preserve">Văn Trọng kinh hãi nói: "Lão thần lúc ấy ngộ đạo, tại bích du cung có bái sư Kim Linh thánh mẫu, học nghệ đã được 50.Ta theo lệnh xuống núi phò tá Thành Thang, trước khi xuống núi có hỏi sư phụ là đệ tử xuống núi phải lo lắng điều gì? Sư tôn nói ngươi cả đời không được gặp chữ "Tuyệt", Bệ hạ như thế nào lại biết được bí sự này?"</w:t>
      </w:r>
    </w:p>
    <w:p>
      <w:pPr>
        <w:pStyle w:val="BodyText"/>
      </w:pPr>
      <w:r>
        <w:t xml:space="preserve">Trương Tử Tinh thở dài nói: "Thái sư, quả nhân tinh thông bói mệnh nên biết được không ít sự tình, chúng ta đều là người ứng kiếp, cho dù sư tôn ông là Kim Linh thánh mẫu cũng khó mà có thể tránh khỏi...'</w:t>
      </w:r>
    </w:p>
    <w:p>
      <w:pPr>
        <w:pStyle w:val="BodyText"/>
      </w:pPr>
      <w:r>
        <w:t xml:space="preserve">Văn Trọng cả người chấn động không thôi, nhưng cũng biết Thiên tử tuyệt không nói giỡn, chỉ có điều, sư tôn Kim Linh Thánh Mẫu là một trong tứ đại đệ tử Triệt giáo, nếu ngay cả bà cũng bị cuốn vào sát kiếp, thì còn nói chi những môn nhân còn lại...</w:t>
      </w:r>
    </w:p>
    <w:p>
      <w:pPr>
        <w:pStyle w:val="BodyText"/>
      </w:pPr>
      <w:r>
        <w:t xml:space="preserve">Nếu thế thì thiên hạ đại loại, chỉ sợ không còn xa nữa. Văn Trọng trong lòng có chút hiểu được tại sao thiên tử lại nói lời như "không thể không làm hôn quân", không khỏi lọ ra vẻ mặt thận trọng.</w:t>
      </w:r>
    </w:p>
    <w:p>
      <w:pPr>
        <w:pStyle w:val="BodyText"/>
      </w:pPr>
      <w:r>
        <w:t xml:space="preserve">"Thái sư ,mặc kệ trong tương lai tình hình như thế nào chỉ mong ngài nắm chặt lấy Đại Thương quân quyền, các quan tổng binh phải ngày đêm thao luyện chuyên cần, không vì chuyện triều chánh mất đi chiến lực. Quả nhân sẽ sai người chuyên lo cung ứng quân giới, để tránh quân tâm nhiễu động.</w:t>
      </w:r>
    </w:p>
    <w:p>
      <w:pPr>
        <w:pStyle w:val="BodyText"/>
      </w:pPr>
      <w:r>
        <w:t xml:space="preserve">Bạo loạn đều từ chính quyền không ổn, nến bất kể thế nào cũng phải nắm chặt quân quyền trong tay. Điều này ngay cả Trụ Vương trong nguyên tác cũng hết sức coi trọng, nên dù hắn hôn quân vô đạo, vẫn còn không ít trung lương, về phần các tướng tổng binh trấn ải, đa số đều là tử chiến không hàng. Cuối cùng kết cục một nhóm trung hồn, tất cả đều lên Phong Thần Bảng.</w:t>
      </w:r>
    </w:p>
    <w:p>
      <w:pPr>
        <w:pStyle w:val="BodyText"/>
      </w:pPr>
      <w:r>
        <w:t xml:space="preserve">Văn trọng biết chuyện này quan trọng nên trầm giọng nghe mệnh, Thương Dung cùng với Tỉ Can không rõ sát kiếp là cái gì , chỉ đoán Thiên tử tựa hồ có gì ẩn ý gì đó.</w:t>
      </w:r>
    </w:p>
    <w:p>
      <w:pPr>
        <w:pStyle w:val="BodyText"/>
      </w:pPr>
      <w:r>
        <w:t xml:space="preserve">"Hôm nay sở nghị việc này là tối mật, các vị nên thủ khẩu như bình", Trương Tử Tinh đối với hai người mở miệng nói: "nếu quả nhân tính không sai, thời gian tới Triều Ca sẽ bắt đầu có loạn, nhị vị ái khanh một là quốc trượng, người kia là Vương thúc, lại là hai đại thừa tướng của Đại Thương ta, quả nhân vốn luôn coi là cánh tay phải hỗ trợ, gần đây họa sự sắp tới, đại thần trong triều đều khó bảo toàn, xin hai vị sớm mau tránh đi".</w:t>
      </w:r>
    </w:p>
    <w:p>
      <w:pPr>
        <w:pStyle w:val="BodyText"/>
      </w:pPr>
      <w:r>
        <w:t xml:space="preserve">Thương Dung đứng dậy cười to nói: "Tránh đi? Bệ hạ nghĩ thần vô dụng sao? nếu bệ hạ không chê, lão thần cam nguyện chết vì Đại Thương, chết không hề hối tiếc!"</w:t>
      </w:r>
    </w:p>
    <w:p>
      <w:pPr>
        <w:pStyle w:val="BodyText"/>
      </w:pPr>
      <w:r>
        <w:t xml:space="preserve">"lão thừa tướng được tiên đế thác cô, vất vả vì nước, công lao to lớn" Trương Tử Tinh vội nói: "Quả nhân sao có thể bỏ rơi được? chuyện này chính muốn phải cậy nhờ quóc trượng, lần này quả nhân cố ý làm ra vẻ hôn muội, nếu lão thừa tướng kiên trì, sợ rằng kế này khó thành; nếu lão thừa tướng ngược lại rút về ở ẩn, lại có thể đạt được kỳ binh.</w:t>
      </w:r>
    </w:p>
    <w:p>
      <w:pPr>
        <w:pStyle w:val="BodyText"/>
      </w:pPr>
      <w:r>
        <w:t xml:space="preserve">Thương Dung là một trong ba vị nguyên lão ,tâm tư nhanh nhẹn lại có lịch duyệt hơn người lập tức hiểu được gì đó, cho nên không có từ chối mà trầm ngâm suy nghĩ.</w:t>
      </w:r>
    </w:p>
    <w:p>
      <w:pPr>
        <w:pStyle w:val="BodyText"/>
      </w:pPr>
      <w:r>
        <w:t xml:space="preserve">Tỉ Can trời sinh trái tim thất khiếu, nghe chút là hiểu, nhưng lại tỏ ý bất đồng: "thần là vương thúc, thân trong tông thất, lại được Bệ hạ trọng dụng, sao có thể tránh né? Huống chi có lão thừa tướng ở trong tối, tôi ở ngoài sáng, hỗ trợ lẫn nhau, có thể giúp Bệ hạ thành sự".</w:t>
      </w:r>
    </w:p>
    <w:p>
      <w:pPr>
        <w:pStyle w:val="BodyText"/>
      </w:pPr>
      <w:r>
        <w:t xml:space="preserve">Trương Tử Tinh nhớ tới ngày đó khi tế đàn loạn thì Tỉ Can xả thân hộ giá , không khỏi cảm động: "Vương thúc, người chính là rường cột nước nhà,sao thân có thể mạo hiểm? quả nhân tính nếu người ở lại Triều Ca, sẽ có đại nạn sinh tử, không bằng...</w:t>
      </w:r>
    </w:p>
    <w:p>
      <w:pPr>
        <w:pStyle w:val="BodyText"/>
      </w:pPr>
      <w:r>
        <w:t xml:space="preserve">Tỉ Can lắc đầu nói: "cho phép hạ thần đoán chút, hẳn là Bệ hạ định thi kế nguy hiểm, nếu hạ thần ly khai, Bệ hạ không phải không có người hỗ trợ sao? Bệ hạ chớ khuyên bảo nữa, tâm ý thần đã quyết, tuyệt không vì tránh họa kiếp mà lui đi".</w:t>
      </w:r>
    </w:p>
    <w:p>
      <w:pPr>
        <w:pStyle w:val="BodyText"/>
      </w:pPr>
      <w:r>
        <w:t xml:space="preserve">Trương Tử Tinh cắn răng hỏi: "nếu có một ngày, vương thúc vô cớ mà bị hại...tỉ như bị ....móc tim thì sao?"</w:t>
      </w:r>
    </w:p>
    <w:p>
      <w:pPr>
        <w:pStyle w:val="BodyText"/>
      </w:pPr>
      <w:r>
        <w:t xml:space="preserve">Tỉ Can không thèm để ý lạnh nhạt nói: "chỉ cần đại kế của Bệ hạ thành công, tôi bị chết cũng có là gì!"</w:t>
      </w:r>
    </w:p>
    <w:p>
      <w:pPr>
        <w:pStyle w:val="BodyText"/>
      </w:pPr>
      <w:r>
        <w:t xml:space="preserve">Trương Tử Tinh tâm thần kích động, một bầu nhiệt huyết trào dâng, không khỏi nhớ tới câu thơ tràn đấy lòng yêu nước của Lâm Tắc Từ thời nhà Thanh "cú vi quốc gia sinh tử dĩ, khởi nhân họa phúc tị xu chi" (chỉ cầu quốc gia qua hoạn nạn, họa phúc cá nhân có nề hà!)</w:t>
      </w:r>
    </w:p>
    <w:p>
      <w:pPr>
        <w:pStyle w:val="BodyText"/>
      </w:pPr>
      <w:r>
        <w:t xml:space="preserve">Trương Tử Tinh âm thầm hạ quyết tâm: "ngài lấy đạo làm tôi mà đối đãi, ta cũng nguyện lấy đạo làm vua mà báo đáp".</w:t>
      </w:r>
    </w:p>
    <w:p>
      <w:pPr>
        <w:pStyle w:val="BodyText"/>
      </w:pPr>
      <w:r>
        <w:t xml:space="preserve">Mật nghị hồi lâu thì ba vị đại thần mới rời cung mà đi về.</w:t>
      </w:r>
    </w:p>
    <w:p>
      <w:pPr>
        <w:pStyle w:val="BodyText"/>
      </w:pPr>
      <w:r>
        <w:t xml:space="preserve">"Sau lần này, chỉ sợ phải thực sự làm một tên hôn quân rồi...", Trương Tử Tinh nhìn bầu trời đầy sao nhấp nháy, hít sâu mộ thơi: Thiên Hỉ Tinh, ngươi sẽ là nơi ta cuối cùng phải đến chăng?</w:t>
      </w:r>
    </w:p>
    <w:p>
      <w:pPr>
        <w:pStyle w:val="Compact"/>
      </w:pPr>
      <w:r>
        <w:br w:type="textWrapping"/>
      </w:r>
      <w:r>
        <w:br w:type="textWrapping"/>
      </w:r>
    </w:p>
    <w:p>
      <w:pPr>
        <w:pStyle w:val="Heading2"/>
      </w:pPr>
      <w:bookmarkStart w:id="161" w:name="chương-139-hồng-cẩm-thú-công-chúa"/>
      <w:bookmarkEnd w:id="161"/>
      <w:r>
        <w:t xml:space="preserve">139. Chương 139: Hồng Cẩm Thú Công Chúa</w:t>
      </w:r>
    </w:p>
    <w:p>
      <w:pPr>
        <w:pStyle w:val="Compact"/>
      </w:pPr>
      <w:r>
        <w:br w:type="textWrapping"/>
      </w:r>
      <w:r>
        <w:br w:type="textWrapping"/>
      </w:r>
      <w:r>
        <w:t xml:space="preserve">Chín mươi chin người con trai của Cơ Xương tất cả đều tập trung tề tục tại đại điện, ngồi trên ghế của Cơ Xương chính là nguyên phi Thái Cơ. Cơ Phát đưa lên mật thư một cách cung kính.</w:t>
      </w:r>
    </w:p>
    <w:p>
      <w:pPr>
        <w:pStyle w:val="BodyText"/>
      </w:pPr>
      <w:r>
        <w:t xml:space="preserve">Khi mật thư được mở ra, được mẫu thân Cơ Xương làThái Khương trước tiên nhìn qua một lượt, liền sắc mặt biến đổi, Thái Cơ nhìn lại cũng nhíu mày suy nghĩ, nói ra nội dung bên trong.</w:t>
      </w:r>
    </w:p>
    <w:p>
      <w:pPr>
        <w:pStyle w:val="BodyText"/>
      </w:pPr>
      <w:r>
        <w:t xml:space="preserve">Đại khái chính là, lần này hướng về Triều Ca có thể phát sinh ra đại sự kinh thiên, nếu Cơ Xương bình an vô sự thì thôi, nếu không thể quay về thậm chí có thể gặp điều gì bất hạnh thì Tây Kỳ tuyệt đối không thể vọng động hoặc nổi loạn. Con trưởng Bá Ấp Khảo tạm thời chấp chưởng Tây Kỳ, con thứ Cơ Phát hỗ trợ, Táng Nghi Sanh lo chuyện nội chánh, việc binh giao cho Nam Cung Thích, gặp chuyện không ổn thì mời Thái Cơ và Thái Khương quyết định, huynh đệ trong nhà phải đoàn kết yêu thương lẫn nhau, đồng tâm hiệp lực, chớ có chút tư đấu không thì nghiêm trị không tha.</w:t>
      </w:r>
    </w:p>
    <w:p>
      <w:pPr>
        <w:pStyle w:val="BodyText"/>
      </w:pPr>
      <w:r>
        <w:t xml:space="preserve">Nghe xong mật thư của Cơ Xương mọi người thần sắc khác nhau, Bá Ấp Khảo biết được phụ thân không thể trở về thậm chí có thể nguy hiểm đến tính mạng thì thập phần lo lắng, Cơ Phát nghe được huynh trưởng nắm giữ đại quyền thì biểu hiện tỉnh bơ, nhưng trong mắt tựa có chút không cam lòng, còn lại các nam tử cũng ít nhiều không phục, Thái Cơ xem ra trên mặt có vẻ lo lắng.</w:t>
      </w:r>
    </w:p>
    <w:p>
      <w:pPr>
        <w:pStyle w:val="BodyText"/>
      </w:pPr>
      <w:r>
        <w:t xml:space="preserve">Làm những kẻ này vui mừng là, Bá Ấp Khảo chấp chưởng chức Tây bá hầu không bao lâu, thì chính như trong mật thư của Cơ Xương, Triều Ca đã xảy ra sự việc khiến thiên tử sợ hãi , Vi Tử Khải giả mạo Mẫu Tân, cấu kết với Nam bá hầu mưu nghịch, thiên tử bị thích khách ám sát may cuối cùng được trời cứu giúp. Tứ đại chư hầu trừ Bắc Bá Hầu Sùng Hầu Hổ có công mật báo, tam hầu còn lại đều bị cuốn vào trong vũng nước đục này: một trong chủ mưu chính là Nam Bá Hầy Ngạc Sùng bị xử cực hình biến thành đống thịt; Đông Bá Hầu Khương Hoàn Sở bị giặc ép theo, giờ bị tước một ít lãnh địa; Tây Bá Hầu bị nghi ngờ có ý đồ muốn ám sát thiên tử nên bị giam lỏng đợi thiên tử điều tra ra chân tướng rồi mới phóng thích.</w:t>
      </w:r>
    </w:p>
    <w:p>
      <w:pPr>
        <w:pStyle w:val="BodyText"/>
      </w:pPr>
      <w:r>
        <w:t xml:space="preserve">Việc Cơ Xương bị tù làm cho Tây Kỳ đau đầu.Mà thiên tử lại phong Thái Bá,Trọng Ung làm "Bình Tây Hầu" khiến cho Tây Kỳ nghe tin càng thêm sét đánh mang tai. Nếu Bình Tây Hầu là ngoại nhân còn đỡ, nhưng Thái Bá và Trọng Ung cũng là thân huynh đệ của Cơ Xương, Tây Kỳ muốn không nhận cũng không có cớ nào từ chối. Thái Cơ triệu tập các con thương nghị, những đứa con của Cơ Xương cũng biết đây không phải là thời gian đấu đá lẫn nhau đều tỏ ý đồng tâm hiệp lực vượt qua cửa ải khó này.</w:t>
      </w:r>
    </w:p>
    <w:p>
      <w:pPr>
        <w:pStyle w:val="BodyText"/>
      </w:pPr>
      <w:r>
        <w:t xml:space="preserve">Thái Bá cùng Trọng Ung năm đó bị Cơ Xương chènxép, phải bỏ Tây Kỳ mà tha hương, hôm nay được Thiên tử "dùng tới", coi như áo gấm hồi hương, tự nhiên xuân phong đắc ý. Hai người mang theo một đội nhân mã hộ tống cùng sứ giả từ Triều Ca trở lạiTây Kỳ, sứ giả tuyên đọc thánh chỉ cho chúng thần xong thì Thái Bá và Trọng Ung chính thức lên nhậm chức. Thái Bá làm Tả Bình Tây Hầu chủ quản nội chánh, Trọng Ung làm Hữu Bình Tây hầu, chủ quản việc binh. Thái độ của Tây Kỳ tất nhiên tìm mọi cách tước đoạt quyền lực của hai người. Nhưng Thái Bá,Trọng Ung dù sao không phải chỉ là thái điểu, dùng một số thuộc hạ cũ đưa vào nắm giữ chức vụ, muốn dần dần nắm quyền lợi trong tay, song phương nhất thời minh tranh ám đấu kịch liệt. Tin tức này đến tai, khiến cho Trương Tử mỉm cười vui vẻ.</w:t>
      </w:r>
    </w:p>
    <w:p>
      <w:pPr>
        <w:pStyle w:val="BodyText"/>
      </w:pPr>
      <w:r>
        <w:t xml:space="preserve">Lúc này tại Đông Hải bình loạn đã được Hoàng Phi Hổ truyền đến tin báo .Bời vì có sự trợ giúp của Trịnh Luân cùng với Cao thị huynh đệ,Hoàng Phi Hổ rốt cuộc cũng quyết chiến đại thắng đem giam lại Bình Linh vương cùng với binh lính thua cuộc bắt hết lại rồi ban sư trở lại Triều Ca.</w:t>
      </w:r>
    </w:p>
    <w:p>
      <w:pPr>
        <w:pStyle w:val="BodyText"/>
      </w:pPr>
      <w:r>
        <w:t xml:space="preserve">Mà Ngạc Thuận con trai Ngạc Sùng Vũ biết được kỳ phụ phản loạn mà bị chém, tự phong là Nam Bá hầu, bắt đầu liên hợp với các tiểu chư hầu chung quang mà chuẩn bị nổi loạn, tuy trước mắt chỉ là tấn công một số chư hầu phương Nam, không chịu cùng phản loạn mà thôi. Nhưng Trương Tử Tinh không dám lơi là, lệnh tổng binh ải Tam Sơn Đặng Cửu Công tăng cường phòng bị, lại đưa tới đại lượng vật tư quân giới tới ải Tam Sơn, đồng thời hạ chỉ, lệnh Sùng Hầu Hổ điểm binh mã, cầm búa việt cờ mao tới phương nam thảo phạt nghịch tặc Ngạc Thuận.</w:t>
      </w:r>
    </w:p>
    <w:p>
      <w:pPr>
        <w:pStyle w:val="BodyText"/>
      </w:pPr>
      <w:r>
        <w:t xml:space="preserve">Sùng Hầu Hổ sớm được Trương Tử Tinh Phân phó nên lập tức liên hợp với đệ đệ Tào châu hầu Sùng Hắc Hổ, hợp bát quân chuẩn bị hướng tới nam hạ mà chinh thảo,bởi vì vị trí cũng khá xa nên cũng cần chuẩn bị không ít thời gian.</w:t>
      </w:r>
    </w:p>
    <w:p>
      <w:pPr>
        <w:pStyle w:val="BodyText"/>
      </w:pPr>
      <w:r>
        <w:t xml:space="preserve">Không lâu sau, Hoàng Phi Hổ ban sư hồi triều, bắt được Bình Linh Vương khiến Trương Tử Tinh mừng rỡ hạ lệnh ban thưởng ba quân, tuyên chỉ phong Hoàng Phi Hổ làm Trấn Quốc Võ Thành Vương, Hoàng Phi Hổ cùng với Hồng Cẩm,Trịnh Luân, Cao Minh, Cao giác và chúng tướng đi vào đại điện mà tam bái cửu khấu.</w:t>
      </w:r>
    </w:p>
    <w:p>
      <w:pPr>
        <w:pStyle w:val="BodyText"/>
      </w:pPr>
      <w:r>
        <w:t xml:space="preserve">Hoàng Phi Hổ hướng tới thiên tử thỉnh tội nói chính mình chinh chiến bất lực làm mất mạng không ít binh mã, nhưng may mà thiên tử phái viện quân nên mới bình loạn thành công.Trương Tử Tinh đối với việc này mà cười cho qua, Hoàng Phi Hổ không có độc chiếm công lao, mà khen ngợi Hồng Cẩm cùng các viện tướng, thì ra dưới trướng của Bình Linh Vương có hai tên đại tướng võ nghệ xuất chúng lại thêm tinh thông đạo thuật thật là lợi hại vô cùng, đánh nhau hồi lâu thắng bại giằng co. Sau lại có Trịnh Luân cùng Cao thị huynh đệ đi vào, có thêm Thiên Lý Nhãn, Thuận Phong Nhĩ, nắm được tình hình địch quân, chiếm được tiên cơ.Cuối cùng Trịnh Luân thi phép dùng hơi trắng trong mũi bắt được tướng địch là Phương Mạn, mà Quý Khang với Cao thị huynh đệ hợp lực hạ Cao Kế Năng, lại thêm Hồng Cẩm có thêm Kỳ Môn thuật bắt Bình Linh Vương, từ đó bình loạn cuối cùng cũng được giải quyết.</w:t>
      </w:r>
    </w:p>
    <w:p>
      <w:pPr>
        <w:pStyle w:val="BodyText"/>
      </w:pPr>
      <w:r>
        <w:t xml:space="preserve">Hoàng Phi Hổ lại không hề có đề cao công lao của chính mình mà lại mong đem công lao của tướng lãnh biểu dương, Hồng Cẩm đối với vị thống soái này tâmphục vô cùng. Chiến hữu trong lúc tình cảnh nhất luôn thể hiện hết mình, tại mấy lúc đồng sanh cộng tử khiến cho Cao huynh đệ dù có là yêu tộc cũng cảm thấy cuộc sống tại quân doanh đều thật sung sướng, hơn nữa Hoàng Phi Hổ đối với người mình xử sự công chính vô tư cùng các chư tướng tạo thành tình cảm tốt mà kết thành tình thâm hậu.</w:t>
      </w:r>
    </w:p>
    <w:p>
      <w:pPr>
        <w:pStyle w:val="BodyText"/>
      </w:pPr>
      <w:r>
        <w:t xml:space="preserve">Trương Tử Tinh nghe được tên hai tướng bị bắt không khỏi có chút bất ngờ.</w:t>
      </w:r>
    </w:p>
    <w:p>
      <w:pPr>
        <w:pStyle w:val="BodyText"/>
      </w:pPr>
      <w:r>
        <w:t xml:space="preserve">Cao Kế Năng? Nguyên trong truyện chính là Khổng Tuyên bộ hạ, pháp lực thì bình thường,có pháp bảo là đàn ong, có thể dùng để quấy nhiễu địch quân, trong nguyên tác mổ đui mắt tọa kị Ngọc Kỳ Lân, giết chết Hoàng Thiên Hóa, võ nghệ lại cao cường, một mình địch được bốn huynh đệ Hoàng Phi Hổ, tất nhiên cuối cùng cũng bị Hoàng Phi Hổ giết chết báo thù cho con. Người này chính là đại tướng của Đại Thương, sao lai bên Bình Linh Vương nhỉ?</w:t>
      </w:r>
    </w:p>
    <w:p>
      <w:pPr>
        <w:pStyle w:val="BodyText"/>
      </w:pPr>
      <w:r>
        <w:t xml:space="preserve">Phương Mạn? Nguyên trong bản là không có y, nhưng theo Hoàng Phi Hổ thì tên này am hiểu hỏa thuật, đạo thuật hơn cả Cao Kế Năng lại thêm quỷ kế đa, là thủ hạ đắc lực nhất của Bình Linh Vương, nếu không phải Trịnh Luân kinh nghiệm phong phú, vừa vào trận đã phun hơi trắng đánh gục, sợ còn không bắt được hắn.</w:t>
      </w:r>
    </w:p>
    <w:p>
      <w:pPr>
        <w:pStyle w:val="BodyText"/>
      </w:pPr>
      <w:r>
        <w:t xml:space="preserve">Nhăc tới Hồng Cẩm, Trương Tử Tinh không khỏi dò xét vị tổng binh ải Tam Sơn tương lai này, mặt mày tuấn tú, kể cũng là một gã tiểu bạch kiểm.</w:t>
      </w:r>
    </w:p>
    <w:p>
      <w:pPr>
        <w:pStyle w:val="BodyText"/>
      </w:pPr>
      <w:r>
        <w:t xml:space="preserve">Hồng Cẩm trong môn hạ của Triệt giáo pháp lực chỉ loại tầm thường, song may mắn lại kinh người, lần thành công bắt được Bình Linh Vương này không nói, còn cưới được con gái Hạo Thiên thượng đế là Long Cát công chúa. Hoàng Đế có nói qua trong tứ linh khí thì khó nhất chính là tiên linh khí, Long Cát công chúa đối với kế hoạch của Trương Tử Tinh có thể nói là tình thế bắt buộc nên quyết không thể để rơi vào tay Hồng Cẩm được.</w:t>
      </w:r>
    </w:p>
    <w:p>
      <w:pPr>
        <w:pStyle w:val="BodyText"/>
      </w:pPr>
      <w:r>
        <w:t xml:space="preserve">Giết chết Hồng Cẩm? Không tốt, Hồng Cảm đối với Đông Hải bình loạn có công lớn nhất, nếu chém làm sao có thể khiến mọi người phục?Còn nữa Hồng Cẩm chính là Đại Thương tướng lãnh cũng là một trong con bài ẩn của Trương Tử Tinh, ngay cả Phi Liêm dù có tâm hoài dị chí còn có thể ít nhiều lợi dụng, sao lãng phí giết được?</w:t>
      </w:r>
    </w:p>
    <w:p>
      <w:pPr>
        <w:pStyle w:val="BodyText"/>
      </w:pPr>
      <w:r>
        <w:t xml:space="preserve">Trương Tử Tinh lo lắng thật lâu, nói rằng Hồng Cẩm lần này có công bắt được chủ tướng giặc, phong thưởng hậu hĩnh. Trương Tử Tinh vốn đã học theo thời Tam Quốc, ứng dụng một số chức quan vào trong thời đại này, phong Hồng Cẩm làm Bình Lỗ tướng quân, tướng đương với quan tâm phẩm, lại khen hắn đẹp trai tuấn tú, ngỏ lời muốn gả công chúa Bao Yến cho hắn, Bao Yến là con gái hoàng thúc Cơ Tử, xinh đẹp mỹ miều, ôn nhu ngoan ngoãn.</w:t>
      </w:r>
    </w:p>
    <w:p>
      <w:pPr>
        <w:pStyle w:val="BodyText"/>
      </w:pPr>
      <w:r>
        <w:t xml:space="preserve">Hồng Cẩm vui sướng không thôi, đối với Thiên Tử tạ ơn không ít.</w:t>
      </w:r>
    </w:p>
    <w:p>
      <w:pPr>
        <w:pStyle w:val="BodyText"/>
      </w:pPr>
      <w:r>
        <w:t xml:space="preserve">Bởi vì cưới công chúa tông thất, Hồng Cẩm phải dựa theo tông thất lễ pháp, ngoại trừ công chúa cũng không được có có thêm thê thiếp. Hồng Cẩm đâu biết việc này, chỉ tưởng số đỏ tới rồi, vội vàng đáp ứng không thôi.</w:t>
      </w:r>
    </w:p>
    <w:p>
      <w:pPr>
        <w:pStyle w:val="BodyText"/>
      </w:pPr>
      <w:r>
        <w:t xml:space="preserve">Sau hi phá vỡ việc tốt của Hồng Cẩm, Trương Tử Tinh thấy thoải mái đôi chút, đối với công thần đều phong thưởng, chư tướng hâm mộ Hồng Cẩm, lại cũng cũng đều thán phục vận khí của hắn, ai bảo người ta tự tay bắt được Bình Linh Vương chứ?</w:t>
      </w:r>
    </w:p>
    <w:p>
      <w:pPr>
        <w:pStyle w:val="BodyText"/>
      </w:pPr>
      <w:r>
        <w:t xml:space="preserve">Sau đó văn võ bá quan tiến vào Hiển Khánh điện, dự tiệc khoản đãi, một trận vui mừng.</w:t>
      </w:r>
    </w:p>
    <w:p>
      <w:pPr>
        <w:pStyle w:val="BodyText"/>
      </w:pPr>
      <w:r>
        <w:t xml:space="preserve">Không phải kẻ nào cũng may mắn như Tô Hộ, có con gái có thể ảnh hưởng tới toàn cục phong thần, nên Bình Linh Vương lập tức bị chém đầu, còn phần Cao Kế Năng và Phương Mạn, Trương Tử Tinh dự định chiêu nạp hai người này.</w:t>
      </w:r>
    </w:p>
    <w:p>
      <w:pPr>
        <w:pStyle w:val="BodyText"/>
      </w:pPr>
      <w:r>
        <w:t xml:space="preserve">Tưởng đến quan hệ nhân quả trong Phong Thần, Trương Tử Tinh đem theo Khổng Tuyên tới ngục giam chiêu hàng.</w:t>
      </w:r>
    </w:p>
    <w:p>
      <w:pPr>
        <w:pStyle w:val="BodyText"/>
      </w:pPr>
      <w:r>
        <w:t xml:space="preserve">Cao Kế Năng vì báo lại ân của Bình Linh Vương mà không tiếc thân bảo vệ, hôm nay bị bắt tưởng phải chết không ngờ, ngờ đâu thiên tử lại đến chiêu hàng hắn, thời địa này tư tưởng trung quân là tương đương trọng đại, khiến cho hắn cảm ân rơi nước mắt nguyện thệ chết cũng trung thành khiến cho Khổng Tuyên không cần múa môi dụng võ.</w:t>
      </w:r>
    </w:p>
    <w:p>
      <w:pPr>
        <w:pStyle w:val="BodyText"/>
      </w:pPr>
      <w:r>
        <w:t xml:space="preserve">Do Phương Mạn tinh thông đạo thuật, Hồng Cẩm giao thủ cùng hắn vài lần, không dám đại ý, không chỉ canh phòng cẩn mật, còn thận trọng dùng phù chú áp chế khiến cho hắn hôn mê bất tỉnh. Khổng Tuyên lật tay một cái thì phù chú mất hiệu lực khiến cho Phương Mạn chậm rãi tỉnh lại.</w:t>
      </w:r>
    </w:p>
    <w:p>
      <w:pPr>
        <w:pStyle w:val="BodyText"/>
      </w:pPr>
      <w:r>
        <w:t xml:space="preserve">"Các ngươi là ai?"Phương Mạn dùng chút lực khiến cho dây thừng biến thành bụi muốn trốn nhưng nhìn quanh một cái, liền hiểu được tình cảnh của mình.</w:t>
      </w:r>
    </w:p>
    <w:p>
      <w:pPr>
        <w:pStyle w:val="BodyText"/>
      </w:pPr>
      <w:r>
        <w:t xml:space="preserve">Cao Kế Năng muốn giải thích thân phận của Trương Tử Tinh, liền thấy Khổng Tuyên hừ lạnh một tiếng khiến cho Phương Mạn cảm thấy trước ngực như bị một quyền mạnh mẽ đánh vào, phải lùi lại vài bước, loạng choạng dựa vào vách tường chống đỡ mới không bị ngã.</w:t>
      </w:r>
    </w:p>
    <w:p>
      <w:pPr>
        <w:pStyle w:val="BodyText"/>
      </w:pPr>
      <w:r>
        <w:t xml:space="preserve">Cao Kế Năng chấn động, thần thông của Phương Mạn hắn cũng biết, hôm nay thấy nam tử trông nho nhã bên cạnh thiên tử kia mới chỉ hừ một tiếng khiến cho Phương Mạn đã ăn không tiêu, hẳn là cực kỳ lợi hại</w:t>
      </w:r>
    </w:p>
    <w:p>
      <w:pPr>
        <w:pStyle w:val="BodyText"/>
      </w:pPr>
      <w:r>
        <w:t xml:space="preserve">Phương Mạn lộ ra vẻ mặt hoảng hốt trong lòng, cũng biết công lực của mình còn kém đối phương xa lắm, không còn dám khinh thường vọng động.</w:t>
      </w:r>
    </w:p>
    <w:p>
      <w:pPr>
        <w:pStyle w:val="BodyText"/>
      </w:pPr>
      <w:r>
        <w:t xml:space="preserve">"Một con nhân diện hào tép riu (con vọ mặt người, một loài giống chim điêu-LND) mà cũng dám phóng túng trước mặt ta sao", Khổng Tuyên nói câu này trỏ rõ chân thân của Phương Mạn khiến hắn thêm kinh hoàng.</w:t>
      </w:r>
    </w:p>
    <w:p>
      <w:pPr>
        <w:pStyle w:val="BodyText"/>
      </w:pPr>
      <w:r>
        <w:t xml:space="preserve">"Phương tướng quân không được lỗ mãng, đây chính là Đương kim Thiên tử, mau mau bái lễ".</w:t>
      </w:r>
    </w:p>
    <w:p>
      <w:pPr>
        <w:pStyle w:val="BodyText"/>
      </w:pPr>
      <w:r>
        <w:t xml:space="preserve">Phương Mạn nghe được tên thiên tử càng cả kinh, thoáng nhìn qua Khổng Tuyên, sợ hãi không dám kinh động, hướng tới Trương Tử Tinh mà bái: "Tội thần Phương Mạn bái kiến bệ hạ."</w:t>
      </w:r>
    </w:p>
    <w:p>
      <w:pPr>
        <w:pStyle w:val="BodyText"/>
      </w:pPr>
      <w:r>
        <w:t xml:space="preserve">Trương Tử Tinh gật đầu không để ý phân phó nội thị theo bên người:"dẫn Cao tướng quân tắm rửa thay quần áo, phải lấy lễ đãi, không được khinh nhờn".</w:t>
      </w:r>
    </w:p>
    <w:p>
      <w:pPr>
        <w:pStyle w:val="BodyText"/>
      </w:pPr>
      <w:r>
        <w:t xml:space="preserve">Nội thị lĩnh mệnh mang Cao Kế Năng đi lúc này Trương Tử Tinh mới nói với Phương Mạn: "Phương tướng quân đã biết mình có tội, sao lúc đầu còn theo Bình Linh Vương phản loạn?"</w:t>
      </w:r>
    </w:p>
    <w:p>
      <w:pPr>
        <w:pStyle w:val="BodyText"/>
      </w:pPr>
      <w:r>
        <w:t xml:space="preserve">Phương Mạn cười khổ nói:"Tội thần vốn là yêu quái tu hành trong núi, tâm tính hiếu động nên khó thành tiên đạo, ,bèn rời núi đi du ngoạn, lại ở Đông Hải xảo ngộ Bình Linh Vương, trọng thị tội thần, phong làm tướng quân nên mới đi theo báo ân."</w:t>
      </w:r>
    </w:p>
    <w:p>
      <w:pPr>
        <w:pStyle w:val="BodyText"/>
      </w:pPr>
      <w:r>
        <w:t xml:space="preserve">Trương Tử Tinh tìm vài tư liệu về cổ đại yêu thú trong Siêu Não, biết được giới thiệu về nhân diện hào, bèn hướng tới Khổng Tuyên nói:"Hiền đệ, nhân diện hào mặt người, thân trĩ, đuôi chó, xuất hiện liền gây hạn hán, có phải không?"</w:t>
      </w:r>
    </w:p>
    <w:p>
      <w:pPr>
        <w:pStyle w:val="BodyText"/>
      </w:pPr>
      <w:r>
        <w:t xml:space="preserve">Không Tuyên thấy hắn kiến thức uyên bác nên nói:"Hoàng huynh nói cũng không có sai."</w:t>
      </w:r>
    </w:p>
    <w:p>
      <w:pPr>
        <w:pStyle w:val="BodyText"/>
      </w:pPr>
      <w:r>
        <w:t xml:space="preserve">Phương Mạn tại lao ngục cũng không dám động đậy, mồ hôi lạnh toát ra liên tục, vị thực lực cao thâm khó dò kia không nói, Thiên tử quả nhiên không tầm thường, chỉ vài câu đã chỉ rõ chân thân mình, xem ra Thiên tử thực như truyền ngôn, có tài quỷ thần nan trắc, khó trách vị thực lực cao thâm kia cũng phải gọi là hoàng huynh.</w:t>
      </w:r>
    </w:p>
    <w:p>
      <w:pPr>
        <w:pStyle w:val="BodyText"/>
      </w:pPr>
      <w:r>
        <w:t xml:space="preserve">Trương Tử Tinh cười lạnh nói: "có thể làm ra hạn hán, khó trách Hồng Cẩm nói hỏa diễm của ngươi lợi hại, chỉ không biết so với hạn thần Nữ Bạt thì sao?"</w:t>
      </w:r>
    </w:p>
    <w:p>
      <w:pPr>
        <w:pStyle w:val="BodyText"/>
      </w:pPr>
      <w:r>
        <w:t xml:space="preserve">"Nữ Bạt chính là thượng cổ thiên nữ, thần thông quảng đại, tiểu yêu như thế nào mà so sánh?"Phương Mạn nghĩ tới thiên tử từng tuyên chiếu ngừng hạn hán mà tiêu diệt Nữ Bạt, thì không khỏi lo lắng mà nói: "Bệ hạ, tiểu yêu tuy có thể làm hạn hán nhưng lại không phải là kẻ hay gây họa, tiểu yêu xin đái tội lập công, hiệu trung Bệ hạ, thề chết không từ".</w:t>
      </w:r>
    </w:p>
    <w:p>
      <w:pPr>
        <w:pStyle w:val="BodyText"/>
      </w:pPr>
      <w:r>
        <w:t xml:space="preserve">Trương Tử Tinh cùng Khổng Tuyên cười nói:"tiểu yêu ngươi khôn khéo lắm, nhưng ngươi trước phản Đại Thương, nay lại phản Bình Linh Vương, ai dám đảm bảo sau này người không phản lại nữa?"</w:t>
      </w:r>
    </w:p>
    <w:p>
      <w:pPr>
        <w:pStyle w:val="BodyText"/>
      </w:pPr>
      <w:r>
        <w:t xml:space="preserve">Phương Mạn nhất thời cứng họng, Khổng Tuyên biết được tâm ý của Trương Tử Tinh nói:"giao bổn mệnh nguyên hồn ra thì mạng còn giữ được!".</w:t>
      </w:r>
    </w:p>
    <w:p>
      <w:pPr>
        <w:pStyle w:val="BodyText"/>
      </w:pPr>
      <w:r>
        <w:t xml:space="preserve">Phương Mạn biết đây là cơ hội cuối cùng, nên ngay lập tức hiến ra bổn mệnh nguyên hồn, khiến cho ngạc nhiên là người thu nó không phải Khổng Tuyên, mà chính là Thiên tử, từ việc thiên tử thu nguyên hồn ẩn ẩn lộ ra chút lực lượng, xem ra cũng là tu vi tiên nhân, thầm nhủ may mắn mình sớm nghe lời, không đã hóa thành tro bụi rồi.</w:t>
      </w:r>
    </w:p>
    <w:p>
      <w:pPr>
        <w:pStyle w:val="BodyText"/>
      </w:pPr>
      <w:r>
        <w:t xml:space="preserve">Làm cho Trương Tử Tinh hài lòng chính là Phương Mạn linh hoạt cơ biến, lại có mưu kế, xét ra cũng là một nhân tài, giờ đã nắm được bổn mệnh nguyên hồn, nên không sợ hắn phản lại ,đem Tôn Tử Binh Pháp đưa cho hắn. Phương Mạt vốn loại thích âm mưu quỷ kế, liền mừng rỡ nhận lấy.</w:t>
      </w:r>
    </w:p>
    <w:p>
      <w:pPr>
        <w:pStyle w:val="BodyText"/>
      </w:pPr>
      <w:r>
        <w:t xml:space="preserve">Chiêu hàng thành công xong, Trương Tử Tinh cho gọi Văn Thái sư tới mật nghị rất lâu rồi mới quay vào nội cung nghỉ ngơi.</w:t>
      </w:r>
    </w:p>
    <w:p>
      <w:pPr>
        <w:pStyle w:val="Compact"/>
      </w:pPr>
      <w:r>
        <w:br w:type="textWrapping"/>
      </w:r>
      <w:r>
        <w:br w:type="textWrapping"/>
      </w:r>
    </w:p>
    <w:p>
      <w:pPr>
        <w:pStyle w:val="Heading2"/>
      </w:pPr>
      <w:bookmarkStart w:id="162" w:name="chương-140-lộc-đài"/>
      <w:bookmarkEnd w:id="162"/>
      <w:r>
        <w:t xml:space="preserve">140. Chương 140: Lộc Đài</w:t>
      </w:r>
    </w:p>
    <w:p>
      <w:pPr>
        <w:pStyle w:val="Compact"/>
      </w:pPr>
      <w:r>
        <w:br w:type="textWrapping"/>
      </w:r>
      <w:r>
        <w:br w:type="textWrapping"/>
      </w:r>
      <w:r>
        <w:t xml:space="preserve">Phi Hổ tại ban sư không lâu thì Sùng Hầu Hổ cùng Hắc Hổ đã chuẩn bị xong, hai quân chậm rãi hướng tới phương nam bình loạn. Sùng Hầu Hổ có kinh nghiêm bình định Viêc Phúc Thông lập tức diễn trò cũ, nhận búa việt cờ mao, một bên thu nạp chư hầu tán loạn xung quanh, một bên thì tự xưng danh chính nghĩa, xúi giục các chư hầu phương nam nội loạn, chẳng qua Ngạc Hoán đã dự đoán việc này nên đã bố trí chuẩn bị không ít, khiến cho thủ đoạn của Sùng Hầu Hổ không có kết quả là bao. Nhưng dù vậy, quan lại cùng dân chúng tại phương nam vẫn hết sức hoảng loạn, mà rất nhiều chư hầu không chiến mà loạn.</w:t>
      </w:r>
    </w:p>
    <w:p>
      <w:pPr>
        <w:pStyle w:val="BodyText"/>
      </w:pPr>
      <w:r>
        <w:t xml:space="preserve">Hầu Hổ cùng Hắc Hổ từng bước chiến thắng, áp chế Ngạc Hoán khiến cho hắn liên tục bại trận nên trước mất chỉ có sức phòng thủ, tránh né không ra, Thiên tử tại Triều Ca biết được tin tức này rồi nói với quần thần: "bình phương nam còn chờ ngày kết thúc thôi!".</w:t>
      </w:r>
    </w:p>
    <w:p>
      <w:pPr>
        <w:pStyle w:val="BodyText"/>
      </w:pPr>
      <w:r>
        <w:t xml:space="preserve">Sau sự kiện Mẫu Tân, trừ Sùng Hầu Hổ, còn lại Đông Nam Tây tam đại chư hầu đều trở thành tội thần, nên tứ phương chư hầu cũng bị bức bách mà tiến hành cải cách, bởi vì Hầu Hổ được thiên tử cho ưu đãi rất nhiều, nên không hề phản đối mà lại cho người phối hợp, nên tiến độ cải cách ở bắc phương là nhanh nhất. Đông Bá Hầu Khương Hoàn Sở mang tội, lãnh địa bị tước nên cũng không dám nhiều lời. cho nên Tây thì Thái Bá và Trọng Ung được Tử TInh phân phó, nỗ lực triển khai biến cách, thông qua tân chánh mà giải phóng nô lệ cùng đất đai ...ý đồ tại tầng dưới cướp lấy thanh danh Cơ Xương đã xây dựng nhiều năm, bởi vì có Bá Ấp Khảo cầm đầu tập đoàn Cơ Xương, nên tân chánh gặp trở ngại lớn nhưng Tử Tinh đối với Tây Kỳ thực sự lại không hề có ý cải cách mà lại muốn châm ngòi cho song phương nội đấu, cải cách có không thành thì cũng chẳng sao cả, các ngươi đấu đá nhau mạnh vào, tiêu hào càng lớn càng tốt.</w:t>
      </w:r>
    </w:p>
    <w:p>
      <w:pPr>
        <w:pStyle w:val="BodyText"/>
      </w:pPr>
      <w:r>
        <w:t xml:space="preserve">Lúc này Khương Tử Nha, Mai Bá, Triệu Khải ở các nơi tuần tra tân chánh, tổ ba người này cuối cùng cũng quay về triều. Bởi vì các nơi chư hầu trong ám ngoài sáng đều thấy tân chách quá uy hiếp nên một ít quan viên cùng với chủ nô lợi dụng chính sách tiến thành chiếm đoạt đất đai của nông nô cho nên chuyến tuần tra này phát hiện ra không ít vấn đề, tân chánh tuy không hoàn toàn thực hiện tốt nhưng biểu hiện lại rất thuận lợi.</w:t>
      </w:r>
    </w:p>
    <w:p>
      <w:pPr>
        <w:pStyle w:val="BodyText"/>
      </w:pPr>
      <w:r>
        <w:t xml:space="preserve">Thủ tướng Thương Dung vốn thân thể đã yếu nhược, gần đây lại cảm lạnh nên dậy không nổi. Thiên tử xét theo công lao cao đặc chuẩn cho cáo lão hồi hương lại còn cho ruộng tốt đại trạch, dặn dò quan lại địa phương thỉnh thoảng tới vấn an.</w:t>
      </w:r>
    </w:p>
    <w:p>
      <w:pPr>
        <w:pStyle w:val="BodyText"/>
      </w:pPr>
      <w:r>
        <w:t xml:space="preserve">Thương Dung cáo lão thì không lâu sau đúng như các quan sở liệu, Á thừa tướng Tỉ Can được thăng lên làm thừa tướng, Thượng thư Khương Thượng thăng làm Á thừa tướng, nên khiến cho nhiều đại thần khá bất mãn, nhưng biết Khương Thượng vốn là cận thần của thiên tử nên một số người đi ra phản đối cũng không có hiệu quả nên phải từ bỏ. Mà đại công thần cải cánh khác là Triệu Khải, Mai Bá vốn đã làm Thượng Đại phu cho nên quan vị không thể tăng thêm nữa , chỉ có trọng thưởng, ban thêm một số lượng lớn đất đai để sử dụng tiếp tục phụ trợ tân nhiệm Á thừa tướng phụ trách cải cách.</w:t>
      </w:r>
    </w:p>
    <w:p>
      <w:pPr>
        <w:pStyle w:val="BodyText"/>
      </w:pPr>
      <w:r>
        <w:t xml:space="preserve">Đồng thời thiên tử lại hạ một đạo ý chỉ: Quốc trượng Tô Hộ dạy con gái tốt. Trẫm thấy nên trọng thưởng nên thưởng cho ruộng tốt cùng với trạch viện mà hưởng lấy quân ân.</w:t>
      </w:r>
    </w:p>
    <w:p>
      <w:pPr>
        <w:pStyle w:val="BodyText"/>
      </w:pPr>
      <w:r>
        <w:t xml:space="preserve">Chúng thần nghe nói, kinh ngạc nhưng trong lòng cũng hiểu rõ là: "Lần này thiên tử lần này là lần thứ 3 tưởng thưởng Tô Hộ."Hơn nữa trong cung có lời đồn đãi: "Diễm phi Đắc Kỷ mị cốt vô song. Vốn được thiên tử chuyên sủng ngay cả Duệ Phi vốn được thiên tử yêu thích cũng bởi vì phụ thân Thương Dung cáo lão về quê mà bị lãnh đạm. Thiên tử còn nói Diễm phi cười một tiếng khiến cho trăm hoa tại ba cung đều bạc sắc.</w:t>
      </w:r>
    </w:p>
    <w:p>
      <w:pPr>
        <w:pStyle w:val="BodyText"/>
      </w:pPr>
      <w:r>
        <w:t xml:space="preserve">Lời đồn đãi này vốn không phải là không có căn cứ, những ngày gần đây thiên tử thường vào triều muộn, bị Văn thái sư khuyên gián, không ngờ lại tác tính đổi chế độ một tuần nghỉ hai ngày, thành ra một tuần nghỉ ba ngày; ngay cả Khương Hoàng Hậu nhiều lần can gián cũng bị thiên tử trách phạt. Lại nghe được thiên tử có ý chỉ như thế, nên một số người âm thầm bàn tính như thế nào dể giao hảo với Tô Hộ, bất chấp hắn đã từng là phản tặc, nhưng quan trường phong vân khó lường, lại có nữ nhi được thiên tử sủng ái, trời mới biết khi nào cha nhờ con gái mà thành con cá chết xoay mình chuyển thế?</w:t>
      </w:r>
    </w:p>
    <w:p>
      <w:pPr>
        <w:pStyle w:val="BodyText"/>
      </w:pPr>
      <w:r>
        <w:t xml:space="preserve">Cho nên nếu có thể giao tình với Tô Hộ lúc hắn còn trong nghịch cảnh này, tất tốt hơn rất nhiều nếu chỉ quan hệ lúc hắn đẫ huy hoàng trọng thế, dù không lập tức leo cao, nhưng chỉ cần hắn có thể khiến quý phi nữ nhi thỏ thẻ vào tai Thiên tử vài câu hỗ trợ là được.</w:t>
      </w:r>
    </w:p>
    <w:p>
      <w:pPr>
        <w:pStyle w:val="BodyText"/>
      </w:pPr>
      <w:r>
        <w:t xml:space="preserve">Từ đó thiên tử tựa hồ càng thêm trầm mê vào sắc đẹp, lại có lần chúng thần lên Cửu gian đại điện đợi đến hơn nửa ngày mà thiên tử mãi không lên, khiến cho Thái sư Văn Trọng mặt mày khẩn trương, tay bèn cầm định quốc song tiên có quyền trách mắng quân vương, lập tức tiến vào trong nội cung mà can gián thiên tử. Nghe nội thị nói thiên tử đang ở Thọ Tiên Cung, Văn Trọng lại bị cung nữ ngăn lại nói thiên tử từ hôm qua cùng Diễm phi tới Trích Tinh lầu mà đối ẩm, đến say mới về nên hôm nay long thể mệt mỏi không thể thiết triều, mong thái sư đừng quấy nhiễu. Văn Trọng giận dữ tại Thọ Tiên Cung sử dụng pháp lực mà cao giọng cầu kiến khiến cho các đại thần ở bên ngoài cũng nghe thấy được.</w:t>
      </w:r>
    </w:p>
    <w:p>
      <w:pPr>
        <w:pStyle w:val="BodyText"/>
      </w:pPr>
      <w:r>
        <w:t xml:space="preserve">Sau nửa ngày thiên tử mới thần thái lờ đờ đi ra từ Thọ Tiên Cung. Văn Trọng lộ vẻ ảo não hướng tới thiên tử mời lâm triều. Thiên Tử bất đắc dĩ phải theo Văn Trọng mà đi tới Cửu gian đại điên, quần thần thấy thiên tử mồm ngáp liên tục, thần thái tiều tụy mà âm thầm lắc đầu.</w:t>
      </w:r>
    </w:p>
    <w:p>
      <w:pPr>
        <w:pStyle w:val="BodyText"/>
      </w:pPr>
      <w:r>
        <w:t xml:space="preserve">Văn Trọng tiến lên khuyên gián, trước mắt tiến hành tân chánh nơi các chư hầu còn chưa có hiệu quả tốt, không thể nhất thời ham vui mà khiến cho hoang phế triều chính, thiên tử tựa hồ có chút cho không đúng nhưng ngại Văn Trọng sử dụng ngự tứ định quốc song tiên, nên miễn cưỡng khen ngợi vài câu cho xong.</w:t>
      </w:r>
    </w:p>
    <w:p>
      <w:pPr>
        <w:pStyle w:val="BodyText"/>
      </w:pPr>
      <w:r>
        <w:t xml:space="preserve">Mấy ngày sau quả nhiên Thiên tử thay đổi khá hơn rất nhiều, nhưng các đại thần đều nhìn ra thiên tử chỉ là có chút sợ hãi Văn thái sư mà làm vậy, chứ không phải thực tâm sửa đổi.</w:t>
      </w:r>
    </w:p>
    <w:p>
      <w:pPr>
        <w:pStyle w:val="BodyText"/>
      </w:pPr>
      <w:r>
        <w:t xml:space="preserve">Lúc này Sùng Hầu Hổ truyền cấp báo tin tức trước mặt khi phạt Ngạc Hoán chiến đấu tương đối ổn lại chiếm thượng phong đánh cho Ngạc Hoán phải cố thử tại nam quận không đi được.</w:t>
      </w:r>
    </w:p>
    <w:p>
      <w:pPr>
        <w:pStyle w:val="BodyText"/>
      </w:pPr>
      <w:r>
        <w:t xml:space="preserve">Nhưng lúc ngày tại phương bắc, Ngũ quỷ tộc chẳng biết cớ gì bắt đầu tiến công phía bắc Đại Thương, đánh chiếm một bộ phần tiểu chư hầu ,uy hiếp căn cơ của Sùng Hầu Hổ tại Sùng thành khá nghiêm trọng, bởi y đang phụng chỉ chinh nam nên đại bộ phận binh lực đều nam tiến, nhất thời không thể quay lại phòng bị nên hướng tới thiên tử mà cầu viện.</w:t>
      </w:r>
    </w:p>
    <w:p>
      <w:pPr>
        <w:pStyle w:val="BodyText"/>
      </w:pPr>
      <w:r>
        <w:t xml:space="preserve">Văn Trọng đang chủ quản bộ Binh, vừa nghe tin này khẩn cấp xin chiến, thiển tử bất đắc dĩ lúc này hạ chỉ phong Văn thái sư đi cứu viện, đem quân tới phương bắc mà diệt địch</w:t>
      </w:r>
    </w:p>
    <w:p>
      <w:pPr>
        <w:pStyle w:val="BodyText"/>
      </w:pPr>
      <w:r>
        <w:t xml:space="preserve">Văn Trọng đại quân mới đi, thiên tử lập tức mặc kệ triều chính, càng thêm mê luyến sắc đẹp của Đát Kỷ, các chánh lệnh càng ngày làm cho đại thần bất mãn, đột xuất nhất là tự nhiên đề bạt một nhóm lớn quan viên có xuất thân hèn kém, mà đối với các tiểu chư hầu cùng quan viên phản đối, thiên tử cũng mất đi sự khoan dung trước đây, mà trực tiếp phái binh tiêu diệt, cường hành thực thi tân chánh, áp chế phản loạn.</w:t>
      </w:r>
    </w:p>
    <w:p>
      <w:pPr>
        <w:pStyle w:val="BodyText"/>
      </w:pPr>
      <w:r>
        <w:t xml:space="preserve">Người trực tiếp thi hành mấy chánh lệnh này, tất nhiên là vị Á thừa tướng Khương Tử Nha kia.</w:t>
      </w:r>
    </w:p>
    <w:p>
      <w:pPr>
        <w:pStyle w:val="BodyText"/>
      </w:pPr>
      <w:r>
        <w:t xml:space="preserve">Một ngày này, quan viên bộ Lễ Phí Trọng đang tại triều đưa lên tin tức về quảng bá cùng phát hành Đại Thương Quý Khan, lại được Thiên tử đồng ý, dâng lên một bộ họa đồ nho nhỏ.</w:t>
      </w:r>
    </w:p>
    <w:p>
      <w:pPr>
        <w:pStyle w:val="BodyText"/>
      </w:pPr>
      <w:r>
        <w:t xml:space="preserve">Thiên tử nhìn hỏi: "họa đồ này là vẽ một lộc đài phải không?"</w:t>
      </w:r>
    </w:p>
    <w:p>
      <w:pPr>
        <w:pStyle w:val="BodyText"/>
      </w:pPr>
      <w:r>
        <w:t xml:space="preserve">Phí Trọng nói: "Bệ hạ tuệ nhãn không sai, đài này điện các nguy nga, quỳnh lâu ngọc vũ. Mã não làm lan can, minh châu thành đèn trong đêm hiện lên quang hoa chiếu rọi, danh viết"Lộc Đài". Bệ hạ chính là chí tôn của các thánh, thân làm thiên tử, danh vang tứ hải, nếu không dựng đài này chỉ sợ không chứng tỏ được uy phong tối cao, đài này là dao trì ngọc khuyết uyển bồng. quy mô hoành tráng, trong cung nội chỉ sợ khó kiến tạo, nên tuyển một người xem phong thủy nơi kiến tạo, bệ hạ có thể vui chơi tại đây, hoặc là tĩnh tư quốc sách, sớm tối thu được nhật nguyệt tinh hoa, tăng cường long mạnh tốt lành, khiến cho Đại Thương ta thiên thu vạn tải trường tồn cùng thời gian cũng không có gì là khó!".</w:t>
      </w:r>
    </w:p>
    <w:p>
      <w:pPr>
        <w:pStyle w:val="BodyText"/>
      </w:pPr>
      <w:r>
        <w:t xml:space="preserve">Tử Tinh nói: "Phí khánh quả nhiên là trung thần. bộ Công mau xem xây Lộc Đài này cần bao nhiêu thời gian?."</w:t>
      </w:r>
    </w:p>
    <w:p>
      <w:pPr>
        <w:pStyle w:val="BodyText"/>
      </w:pPr>
      <w:r>
        <w:t xml:space="preserve">Tỉ Can thăng làm thừa tướng, tiếp quản bộ Lễ và bộ Lại của Thương Dung, bộ Công cùng với bộ Hộ thì do Á thừa tướng Khương Tử Nha phụ tránh. Tử Nha thấy họa đồ thì nhíu mày nói: "Đài này thật là rộng lớn. lại còn tạo quỳnh lâu ngọc, bích hạn điêu lan. Công trình này quá lớn, không có mười mấy năm khó mà hoàn thành được."</w:t>
      </w:r>
    </w:p>
    <w:p>
      <w:pPr>
        <w:pStyle w:val="BodyText"/>
      </w:pPr>
      <w:r>
        <w:t xml:space="preserve">Hắn vốn định nói là mấy chục năm, song chợt nhớ ra Phí Trọng luôn luôn tinh minh thủ đoạn, một khi đã đưa họa đồ này nên tự nhiên có tính toán qua ngày kiến tạo nếu chính mình nói quá chỉ sợ sẽ bị tránh mắng. Số vận của mình đang được thiên tử coi trọng một bước thăng cao, hôm nay lại đang ngồi ở vị trí Á thừa tướng Đại Thương, nếu là trước kia cũng không dám mơ tưởng, hơn nữa một khi đã được thiên tử tín nhiệm thì cũng không thể vì vài người mà phản đối lại thiên tử được.</w:t>
      </w:r>
    </w:p>
    <w:p>
      <w:pPr>
        <w:pStyle w:val="BodyText"/>
      </w:pPr>
      <w:r>
        <w:t xml:space="preserve">Nghĩ thấy thế, Khương Tử Nha lại nói thêm: "Nếu nhưng tăng tiền lượng, tận dụng nhân lực, nhà có ba người lấy hai, con trai một thì làm phó dịch thì có thể giảm bớt thời gian lại, nhưng bệ hạ đang thi hành tân chánh cho nhân dân, nếu làm thế này, chỉ sợ bách tính khủng hoảng, quân dân ca thán, bách tính khủng hoảng, có lẽ không nên làm."</w:t>
      </w:r>
    </w:p>
    <w:p>
      <w:pPr>
        <w:pStyle w:val="BodyText"/>
      </w:pPr>
      <w:r>
        <w:t xml:space="preserve">Thiên tử vừa nghe nhiễu dân thì không khỏi trầm ngâm nói: "quả nhân vốn yêu dân như con, ba nam lấy hai, con trai một làm phó dịch hơn nữa thì không ổn, thôi cứ theo như cũ làm mất mười mấy năm cũng được. Quả nhân vốn cũng có chút tu luyện, lại là thân thiên mệnh, nên tuổi thọ tất dài, không cần quá vội vã. Lộc đài đã quá lớn không thể đặt trong cung, không bằng tại phía nam giao trạch chọn một nơi phong thủy tốt, lấy Lộc Đài là trung tâm mà xây dựng một cung mới, đặt làm Thọ Tiên Cung. Còn về vấn đề trù kiến sẽ do Phí Trọng quản lý. Truyền ý chỉ quả nhân cho Phí Trọng điều hành bộ Công, hàng tướng Đông Hải là Phương Mạn thăng làm Trung đại phu chuyên chức Đại Thương Quý Khan quản lý mọi việc lớn nhỏ."</w:t>
      </w:r>
    </w:p>
    <w:p>
      <w:pPr>
        <w:pStyle w:val="BodyText"/>
      </w:pPr>
      <w:r>
        <w:t xml:space="preserve">Mệnh lệnh đầu tiên còn đỡ, chứ câu sau khiến quần thần không khói sửng sốt. Phương Mạn vốn là hàng tướng Đông Hải, lại còn là thủ hạ lợi hại nhất dưới tay Bình Linh Vương, giờ sao có thể trọng dụng, hơn nữa hắn là võ tướng, sao giờ lại giao việc văn, lại còn phụ trách công tác phát hành Quý Khan quan trọng như vậy?</w:t>
      </w:r>
    </w:p>
    <w:p>
      <w:pPr>
        <w:pStyle w:val="BodyText"/>
      </w:pPr>
      <w:r>
        <w:t xml:space="preserve">Vài kẻ tư tâm nghe được Phí Trọng được cất nhắc làm chủ bộ Công, đối với chức phụ trách Quý Khan thèm khát không ít, không ngờ thiên tử lập tức đưa ra nhân tuyển kỳ quái, nghe khẩu khí tựa hồ tuyệt đối cứng như thạch bàn không cho sửa đổi.</w:t>
      </w:r>
    </w:p>
    <w:p>
      <w:pPr>
        <w:pStyle w:val="BodyText"/>
      </w:pPr>
      <w:r>
        <w:t xml:space="preserve">Phí Trọng cúi đầu, trông bộ dáng vô cùng cung thuận, tựa hồ không có vì mất đi vị trí phụ trách Đại Thương Quý Khan, mà cảm thấy uể oải, nghe được phụ trách cả bộ Công thì mặt béo lộ vài phần kinh hỉ, bỗng nhiên nghĩ tới cái gì đấy thì rùng mình ,lập tức cúi đầu không nói.</w:t>
      </w:r>
    </w:p>
    <w:p>
      <w:pPr>
        <w:pStyle w:val="BodyText"/>
      </w:pPr>
      <w:r>
        <w:t xml:space="preserve">Hắn tại sao không rùng mình cơ chứ? Sự thật chính là tấm họa đồ Lộc Đài này chính là do thiên tử tối hôm qua ban cho hắn, mà mỗi việc hắn sở tấu vừa rồi đều là theo sự phân phó của thiên tử. Liên tưởng tới việc Khương Hoàn trước đây, mập mạp lập tức thấy lạnh cả người, thiên tử là vì cái nguyên nhân này mà thăng quan cho hắn khiến cho hắn sợ hãi không thôi.</w:t>
      </w:r>
    </w:p>
    <w:p>
      <w:pPr>
        <w:pStyle w:val="BodyText"/>
      </w:pPr>
      <w:r>
        <w:t xml:space="preserve">Tất nhiên, bộ Công còn nhiều chỗ "thơm" hơn bộ Lễ rất nhiều, lại được thiên tử chiếu cố nên hắn chỉ có phủ phục tạ ơn mà thôi.</w:t>
      </w:r>
    </w:p>
    <w:p>
      <w:pPr>
        <w:pStyle w:val="BodyText"/>
      </w:pPr>
      <w:r>
        <w:t xml:space="preserve">Văn võ bá quan nghe được thiên tử muốn xây một tòa cung điện thì không khỏi xì xầm. Cái Lộc Đài này so với Trích Tinh lâu chuyên dùng để tĩnh tư quốc sách thì hoàn toàn bất đồng, nói trắng ra là nơi vui chơi nhậu nhẹt, còn thêm vào một tòa cung điện, cung điện này thực tế hơn nữa là vì Diễm phi mà kiến tạo, nên xem ra vị Tô Đát Kỷ quý phi này xu thế gần đây còn muốn vượt qua cả hoàng hậu.</w:t>
      </w:r>
    </w:p>
    <w:p>
      <w:pPr>
        <w:pStyle w:val="BodyText"/>
      </w:pPr>
      <w:r>
        <w:t xml:space="preserve">Những quan viên cho chút thông minh thì nghĩ thiên tử từ lúc đăng cơ tới giờ, tận tâm tận lực, nhiều năm khổ công tính kế, văn thánh võ đức, thiên hạ đều phục, giờ loạn phương Nam đã dần dẹp xong, tân chánh cũng đi vào khuôn khổ, phóng túng một chút cũng đâu có sao, thân làm quốc vương, hưởng nhạc một chút, không có gì là ghê gớm; nghĩ vậy liền lập tức phụ họa, nói Thiên tử uy đức vô song, không kém gì tam hoàng ngũ đế, khu khu một tòa cung điện có đáng gì đâu.</w:t>
      </w:r>
    </w:p>
    <w:p>
      <w:pPr>
        <w:pStyle w:val="BodyText"/>
      </w:pPr>
      <w:r>
        <w:t xml:space="preserve">Thiên tử thừa dịp giao tân Thọ Tiên Cung tính cả Lộc Đài nơi Nam giao cho Phí Trọng kiến tạo, thời hạn mười lăm năm, tu kiến đều chọn dân công có tay nghề khéo.</w:t>
      </w:r>
    </w:p>
    <w:p>
      <w:pPr>
        <w:pStyle w:val="BodyText"/>
      </w:pPr>
      <w:r>
        <w:t xml:space="preserve">Đắc Kỷ biết được thiên tử vì ả mà dựng tân cung, trong lòng đắc ý, hầu hạ Trương Tử Tinh càng thêm tận tâm</w:t>
      </w:r>
    </w:p>
    <w:p>
      <w:pPr>
        <w:pStyle w:val="Compact"/>
      </w:pPr>
      <w:r>
        <w:br w:type="textWrapping"/>
      </w:r>
      <w:r>
        <w:br w:type="textWrapping"/>
      </w:r>
    </w:p>
    <w:p>
      <w:pPr>
        <w:pStyle w:val="Heading2"/>
      </w:pPr>
      <w:bookmarkStart w:id="163" w:name="chương-141-na-tra-trừ-yêu"/>
      <w:bookmarkEnd w:id="163"/>
      <w:r>
        <w:t xml:space="preserve">141. Chương 141: Na Tra Trừ Yêu</w:t>
      </w:r>
    </w:p>
    <w:p>
      <w:pPr>
        <w:pStyle w:val="Compact"/>
      </w:pPr>
      <w:r>
        <w:br w:type="textWrapping"/>
      </w:r>
      <w:r>
        <w:br w:type="textWrapping"/>
      </w:r>
      <w:r>
        <w:t xml:space="preserve">Tại mùa hè nóng nực này, trời như ngọn lửa, chỉ động đậy một chút đã mồ hôi ròng ròng.</w:t>
      </w:r>
    </w:p>
    <w:p>
      <w:pPr>
        <w:pStyle w:val="BodyText"/>
      </w:pPr>
      <w:r>
        <w:t xml:space="preserve">Quán trà ven đường thật ra lại được lời từ thời tiết như thế này, rất đắt khách, người tới không dứt, uống cốc trà mát tán gẫu, vài câu nói chuyện so với bên ngoài trời nắng nóng như điên thì vẫn là sướng hơn</w:t>
      </w:r>
    </w:p>
    <w:p>
      <w:pPr>
        <w:pStyle w:val="BodyText"/>
      </w:pPr>
      <w:r>
        <w:t xml:space="preserve">"Cái bồ phiến(tức là cái quạt) này, con mẹ nó dùng thật tốt", một đại hán vai trần quạt quạt vài cái, "chủ quán, cho thêm một bình trà".</w:t>
      </w:r>
    </w:p>
    <w:p>
      <w:pPr>
        <w:pStyle w:val="BodyText"/>
      </w:pPr>
      <w:r>
        <w:t xml:space="preserve">Ngồi đối điện hắn là một hán tử cười nói: "A Thủy, thằng nhãi này thật thô lỗ, người dùng bồ phiến uống trà mát do đương kim thiên tử làm ra mà không hề có chút cảm tạ nào sao."</w:t>
      </w:r>
    </w:p>
    <w:p>
      <w:pPr>
        <w:pStyle w:val="BodyText"/>
      </w:pPr>
      <w:r>
        <w:t xml:space="preserve">"Ta sao không thế nào là cảm tạ?,"A Thủy vỗ ngực nói: "Ta vốn xuất thân từ gia đình nộ lệ nếu không có thánh ân của thiên tử thì đâu có tự do? Huống hồ thiên tử còn chia đất cho ta làm nông vụ canh tác, thật không biết nghĩ thế nào báo đáp nên chỉ có thể để cảm ân phù trước ngực để nhớ tới đại ân của ngài."</w:t>
      </w:r>
    </w:p>
    <w:p>
      <w:pPr>
        <w:pStyle w:val="BodyText"/>
      </w:pPr>
      <w:r>
        <w:t xml:space="preserve">Hán tử ngồi đối điện gật đầu mà bên cạnh là một lão già hít ra một hơi nói: "Thiên tử có thịnh đức, tứ hải đều theo, nhưng mấy năm gần đây sủng ái Diễm phi Tô Đắt Kỷ, trọng dụng Khương Thượng, Phí Trọng mấy kẻ lộng thần, lại giết đại thần, nên công đức có chút hao tổn a."</w:t>
      </w:r>
    </w:p>
    <w:p>
      <w:pPr>
        <w:pStyle w:val="BodyText"/>
      </w:pPr>
      <w:r>
        <w:t xml:space="preserve">Một vị trà khách lại nói: "Lão nhân người đừng nói bậy! Thiện hạ đại hạn, chúng ta bị yêu tà hãm hại, thiên tử tại Triều Ca cầu mưa khiến cho Hạo Thiên Thượng đế chiếu cố mà hạ mưa, ngày đó ở trên Trích Tinh Lâu bảy ngày cầu nguyện nên các nơi mới có mưa xuống, nhờ vậy mới hết đại hạn, tại sao đức hạnh lại bị hao tổn?"</w:t>
      </w:r>
    </w:p>
    <w:p>
      <w:pPr>
        <w:pStyle w:val="BodyText"/>
      </w:pPr>
      <w:r>
        <w:t xml:space="preserve">"Đừng vội hiểu lầm, tiểu lão nhi cung không dám quên đại ân của thiên tử", lão già từ trong người lấy ra cảm ân phù hướng tới mấy người nói: "nhưng ta không phải nói bậy, ta có một thân quyến tại Triều Ca mở một cái điếm phô, việc này là do hắn khi trở về nhà hương cùng ta nói chuyện, như lời hắn, từ lúc lão Thừa tướng Thương Dung cáo lão về quê, thiên tử cho trùng tu lại Thọ tiên cung nối với Lộc Đài, lại trầm luân sắc đẹp, bỏ bê triều chính, vốn trước còn có Văn Thái sư khuyên thiên tử, nhưng bây giờ tại Sùng thành phương bắc dẹp quỷ phương, không thể trở về, cho nên thiên tử không hề e dè, lại sủng ái thuật sĩ Khương Tử Nha cùng với lộng thần Phí Trọng, để hai người này nắm giữ triều chính, Vương thúc Tỉ Can tuy là thừa tướng, nhưng cũng không thể khuyên gián thiên tử, mà thiên tử lại còn nghe Diễm Phi Đắc Kỷ làm ra Bào Lạc thực đáng sợ....</w:t>
      </w:r>
    </w:p>
    <w:p>
      <w:pPr>
        <w:pStyle w:val="BodyText"/>
      </w:pPr>
      <w:r>
        <w:t xml:space="preserve">A Thủy tò mỏ hỏi một câu: "Cái Bào Lạc là vật gì vậy?"</w:t>
      </w:r>
    </w:p>
    <w:p>
      <w:pPr>
        <w:pStyle w:val="BodyText"/>
      </w:pPr>
      <w:r>
        <w:t xml:space="preserve">Lão già trả lời: "Hình cụ này cao 2 trượng, rộng tám xích. Trên, dưới, giữa dùng ba hỏa môn bằng đồng tạo thành như cột đồng bình thường, một bên có than đốt. Những tên quan nào dám gây hại cho dân, thì sẽ bị lột quan phục mà buộc lên đồng trụ. Tứ chi bị buộc vào Bào Lạc không thể tránh né, bị đốt thành cho bụi xương cốt không còn.</w:t>
      </w:r>
    </w:p>
    <w:p>
      <w:pPr>
        <w:pStyle w:val="BodyText"/>
      </w:pPr>
      <w:r>
        <w:t xml:space="preserve">Chư nhân tại quán trà nghe được đều lộ ra vẻ sợ hãi. Lão nhân kia nói: "Cái Bào Lạc nó khiến cho người ta thập phần sợ hãi, vốn có vài tên chư hầu dám phản kháng tân chánh bị đưa lên Bào Lạc, gân cốt tiêu tùng, sau những quan lại tham ô cũng bị xử tử bằng Bào Lạc, từ đó quần thần kính sợ nơm nớp, không dám làm ra việc gì trái ý Thiên tử".</w:t>
      </w:r>
    </w:p>
    <w:p>
      <w:pPr>
        <w:pStyle w:val="BodyText"/>
      </w:pPr>
      <w:r>
        <w:t xml:space="preserve">A Thùy noi: "Nếu không làm tân chánh thì sẽ chết, ta trơ mắt thấy số mệnh của mình bị nắm giữ, những người trong thiên hạ khổ như ta thì như thế nào? Nếu không có thì làm sao ta có ngày hôm nay? Các quan viên gây trở ngại tân chánh hoặc làm trái pháp luật, đánh người lương thiện thì phải dùng Bào Lạc này trừng trị là đúng lắm !".</w:t>
      </w:r>
    </w:p>
    <w:p>
      <w:pPr>
        <w:pStyle w:val="BodyText"/>
      </w:pPr>
      <w:r>
        <w:t xml:space="preserve">Lão nhân nghĩ một chút rồi gật đầu nói: "Thiên tử qua nhiên vẫn yêu đân, nghe nói Thọ Tiên cung cùng Lộc Đài có thể hoàn thành nhanh chóng nhưng để tránh nhiễu dân, thiên tử đặc biệt cho phép dùng mười lăm năm mà hoàn thành. Thiên Tử còn nói bất luận xuất thân thể nào chỉ cần có tài cũng có thể tiến vào chiêu hiền quán, nếu mà được chọn thì có thể vào triều mà làm quan."</w:t>
      </w:r>
    </w:p>
    <w:p>
      <w:pPr>
        <w:pStyle w:val="BodyText"/>
      </w:pPr>
      <w:r>
        <w:t xml:space="preserve">A Thùy ánh mắt sáng ngời: "Nông nô bần dân cũng khả năng sao? Thật chứ?"</w:t>
      </w:r>
    </w:p>
    <w:p>
      <w:pPr>
        <w:pStyle w:val="BodyText"/>
      </w:pPr>
      <w:r>
        <w:t xml:space="preserve">"Việc này tuyệt đối không có sai, tại thôn cao có một người tinh thông thổ mộc thuật hướng tới Triều Ca vào chiêu hiền quán, được chọn vào làm công bộ tương tác sứ, điều khiển được mấy người, uy phong vô cùng."Bên cạnh có nhân chứng thật như lão nhân vừa cười nói chút: "Ngươi có thân thể tráng kiện lại thêm võ nghệ, một người giống như ngươi cũng có thể đến bộ Binh mà làm võ quan."</w:t>
      </w:r>
    </w:p>
    <w:p>
      <w:pPr>
        <w:pStyle w:val="BodyText"/>
      </w:pPr>
      <w:r>
        <w:t xml:space="preserve">A Thùy nghe vậy cười hắc hắc gãi đầu khiến cho tất cả mọi người đều cười. Một người lại nói: "Ta vốn chỉ là thảo dân thì hiểu được cái chuyện gì trong triều? Ta chỉ biết ngày ăn ba bữa, vợ con đều có thừa cơm ăn áo mặc, tất cả đều là long ân của thiên tử, ân này có chết cũng không quên. người nói thiên tử như thế nào, nhưng chúng ta mấy năm nay thuế có tăng không? Đất đai có bị tước đoạt không?"</w:t>
      </w:r>
    </w:p>
    <w:p>
      <w:pPr>
        <w:pStyle w:val="BodyText"/>
      </w:pPr>
      <w:r>
        <w:t xml:space="preserve">Một người khác nói: "đúng vậy, năm trước đông đến, thiên tử còn tự mình hạ lệnh phân phát tửu thịt cho dân. Hôm nay chúng ta ăn mặc đầy đủ, cuộc sống bình an là tốt lắm rồi, chuyện đại sự trong triều đã có quân thần lo, việc gì đến bình dân chúng ta? Chỉ cần luôn nhớ tới ân huệ của thiên tử là được."</w:t>
      </w:r>
    </w:p>
    <w:p>
      <w:pPr>
        <w:pStyle w:val="BodyText"/>
      </w:pPr>
      <w:r>
        <w:t xml:space="preserve">Lời nói vừa ra mọi người đều đồng ý: "Đúng là như thế!"</w:t>
      </w:r>
    </w:p>
    <w:p>
      <w:pPr>
        <w:pStyle w:val="BodyText"/>
      </w:pPr>
      <w:r>
        <w:t xml:space="preserve">Vì thế mọi người cũng không nói chuyện chính trị mà chuyển tới đề tài kỳ sự sông Cửu Loan có thủy quái gây hại cho nhân dân. Sông Cửu Loan vốn thông với biển Đông, chẳng hiểu sao gần đây có việc gì mà thủy quái thường xuyên xuất hiện, tất cả các mỹ nữ xinh đẹp đều bị bắt không biết tới nơi nào. Dân chúng địa phương bị quấy nhiễu nên bẩm báo tới tổng binh ải Trần Đường Lý Tịnh. Hắn đem binh mã đi trừ yêu thì yêu quái nọ hoàn toàn không có xuất hiện, im hơi lặng tiếng, binh mã vừa rút thì thủy quái lại hại nhân dân, nhưng khi bọn họ quay lại thì thủy quái biến mất. Điều này lặp đi lặp lại khiến cho tổng binh đại nhân không có biện pháp, chỉ đành lệnh cho dân chúng rời khỏi khu vực sông Cửu Loan.</w:t>
      </w:r>
    </w:p>
    <w:p>
      <w:pPr>
        <w:pStyle w:val="BodyText"/>
      </w:pPr>
      <w:r>
        <w:t xml:space="preserve">Nhưng tại chỗ nọ, dân chúng xung quanh cũng phải sống, nên mặc kệ thủy quái như thế nào vẫn phải đi lấy nước, mà nữ tử nếu đi thì bị bắt còn nam tử khi lấy nước thì thành bộ xương khô. Dân chúng bất đắc dĩ phải tuyển ra một mỹ mạo nữ tử cứ mười ngày lại phải tiến cốngcho thủy quái thì mới được lấy nước sông bình an</w:t>
      </w:r>
    </w:p>
    <w:p>
      <w:pPr>
        <w:pStyle w:val="BodyText"/>
      </w:pPr>
      <w:r>
        <w:t xml:space="preserve">Một tiểu đồng vừa bước vào quán trà nghe việc này giận dữ đập bàn: "Tại sao lại có việc này! Sông Cửu loan là ở đâu? Ta muốn đến xem tận cùng là cái gì!"</w:t>
      </w:r>
    </w:p>
    <w:p>
      <w:pPr>
        <w:pStyle w:val="BodyText"/>
      </w:pPr>
      <w:r>
        <w:t xml:space="preserve">Mọi người nghe thế quay lại nhìn thấy đồng tử chừng bảy tám tuổi, thân mặc đạo bào, trông cực kỳ đáng yêu, một người nói: "Tiểu đạo đồng là con cái nhà nào? Ngay cả tổng binh đại nhân cũng thúc thủ vô sách khộng biện pháp, thôn làng cũng mời pháp sư tới hàng phục nhưng còn bị đánh chết, người như thế nào muốn đi tìm chết?"</w:t>
      </w:r>
    </w:p>
    <w:p>
      <w:pPr>
        <w:pStyle w:val="BodyText"/>
      </w:pPr>
      <w:r>
        <w:t xml:space="preserve">Đồng tử không giải thích, chỉ hỏi sông Cửu Loan ở đâu, tất cả mọi người đều là người dân lương thiện nên khẳng định đứa nhỏ đến là mất mạng nên không trả lời cho nó, đều khuyên nó về nhà. Đồng tử không được trả lời, bực bội rời trà quán, tìm một nhà nông dân phụ cận hỏi về sông Cửu Loan, rồi bất chấp mấy tháng không về nhà, lập tức đi thẳng tới hướng sông nọ.</w:t>
      </w:r>
    </w:p>
    <w:p>
      <w:pPr>
        <w:pStyle w:val="BodyText"/>
      </w:pPr>
      <w:r>
        <w:t xml:space="preserve">Tại chỗ sông Cửu Loan, nhân dân đang dẫn theo một tấm ván gỗ, trên đó là một nữ tử trẻ tuổi, quả nhiên đúng như lời mọi người ở quán trà nói, bọn họ đang hướng về chỗ sông, đồng tử nọ cũng không có hét lên làm loạn mà chỉ theo sau đội ngũ, thấy dân chúng đặt nàng ở gần bờ sông rồi vội vàng đi mất, nữ tử nọ biết được số phận của mình, không dám đào tẩu, chỉ dám nằm trên tấm ván mà khóc.</w:t>
      </w:r>
    </w:p>
    <w:p>
      <w:pPr>
        <w:pStyle w:val="BodyText"/>
      </w:pPr>
      <w:r>
        <w:t xml:space="preserve">Không lâu sau, nước sông như bị rẽ ra, một quái vật chui lên từ dưới nước, quái vật nọ thân hình lớn, mặt như chàm tím, tóc đỏ tựa chu sa, miệng há to ra cười lớn khi nhìn thấy nữ tử, vươn tay định chụp lấy. Nữ tử nọ nhìn thấy cảnh này, hét lên một tiếng rồi ngất đi.</w:t>
      </w:r>
    </w:p>
    <w:p>
      <w:pPr>
        <w:pStyle w:val="BodyText"/>
      </w:pPr>
      <w:r>
        <w:t xml:space="preserve">Nhưng lúc này bỗng nhiên một đạo hồng quang bay thẳng tới cự trảo của quái thú, đúng lúc nó không phòng bị nên bị hồng quang nọ đánh trúng, như bị liệt hỏa thiêu đốt, kêu một tiếng thảm thiết.</w:t>
      </w:r>
    </w:p>
    <w:p>
      <w:pPr>
        <w:pStyle w:val="BodyText"/>
      </w:pPr>
      <w:r>
        <w:t xml:space="preserve">Chỉ thấy một tiểu đạo đồng tay cầm trường thương, đứng giữa không trung, đang giận dữ nhìn nó. Quái vật kêu lên: "Ngươi là trẻ con nhà nào? Dám xen vào chuyện của ta!".</w:t>
      </w:r>
    </w:p>
    <w:p>
      <w:pPr>
        <w:pStyle w:val="BodyText"/>
      </w:pPr>
      <w:r>
        <w:t xml:space="preserve">Đạo đồng thâm hận quái vật nọ hại dân chúng, quát: "Ta chính là con trai thứ 3 của tổng binh ải Trần Đường Lý Tịnh, tên gọi Lý Na Tra, súc sinh như ngươi sao dám làm hại dân chúng hả?"</w:t>
      </w:r>
    </w:p>
    <w:p>
      <w:pPr>
        <w:pStyle w:val="BodyText"/>
      </w:pPr>
      <w:r>
        <w:t xml:space="preserve">Thì ra tiểu đạo động chính là Na Tra, vừa từ Tam Tiên đảo về thăm nhà, ghé qua trà quán nghe chuyện thủy quái sông Cửu Loan nên định tới đây trừ diệt.</w:t>
      </w:r>
    </w:p>
    <w:p>
      <w:pPr>
        <w:pStyle w:val="BodyText"/>
      </w:pPr>
      <w:r>
        <w:t xml:space="preserve">Quái vật nghe được nó là con trai tổng binh , không hề úy kị, ngược lại còn cả giận nói: "ta là tướng tuần tra của Long Cung, tên gọi Dạ Xoa, , con trai của một tên tổng binh nho nhỏ mà thôi, sao dám mắng ta là súc sinh?"</w:t>
      </w:r>
    </w:p>
    <w:p>
      <w:pPr>
        <w:pStyle w:val="BodyText"/>
      </w:pPr>
      <w:r>
        <w:t xml:space="preserve">Na Tra cười lạnh một tiếng: "Ngươi chính là Đông hải Dạ Xoa sao, vì sao lại giết hại nữ tử dân chúng? Chẳng nhẽ là chủ ý của long vương?sao?"</w:t>
      </w:r>
    </w:p>
    <w:p>
      <w:pPr>
        <w:pStyle w:val="BodyText"/>
      </w:pPr>
      <w:r>
        <w:t xml:space="preserve">Quái vật không trả lời được, nổi giận gầm lên một tiếng, dùng trảo bị thương mà đánh thẳng về hướng Na Tra. Na Tra gặp Dạ Xoa dũng mãnh, thân tựa cơn gió tránh né. Dạ Xoa dùng cự phủ đánh mãi không trúng, ngược lại còn trúng thương không ít, ngoài ra còn bị bị Hỏa sí làm tổn thương nguyên khí, không khỏi chửi mắng liên hồi. Na Tra nhớ tới lại lời đại sư tôn thường ngày dạy dỗ, nói khi đánh nhau phải chiếm được tiên cơ, ngầm lấy ra một vật, ném thẳng vào Dạ Xoa.</w:t>
      </w:r>
    </w:p>
    <w:p>
      <w:pPr>
        <w:pStyle w:val="BodyText"/>
      </w:pPr>
      <w:r>
        <w:t xml:space="preserve">Vật nọ tại không trung biến thành hai đạo quang mang tựa như hai con giao long, song long hai bên cao thấp lại có tường vân hộ thệ, đầu như tiễn, đuôi mạnh mẽ quất liên tục ,sau đó tại không trung hướng tới Dạ Xoa nọ mà mạnh mẽ áp xuống.</w:t>
      </w:r>
    </w:p>
    <w:p>
      <w:pPr>
        <w:pStyle w:val="BodyText"/>
      </w:pPr>
      <w:r>
        <w:t xml:space="preserve">Dạ Xoa thấy vật đó quá lợi hạ,i lại phóng đến rất nhanh, vội đưa cự phủ ra chống đỡ, tbỗng nhiên cảm thấy một cỗ hơi thở hủy diệt mạnh mẽ đang đánh tới, trong lòng biết không ổn, tránh né không kịp, bị cặp song long nọ xé thành hai mảnh. Máu từ thân thể hắn tuôn ra, đỏ nhuộm một góc sông.</w:t>
      </w:r>
    </w:p>
    <w:p>
      <w:pPr>
        <w:pStyle w:val="BodyText"/>
      </w:pPr>
      <w:r>
        <w:t xml:space="preserve">Na Tra thu lại song long cười nói: "tưởng Dạ Xoa ngươi mạnh mẽ thế nào, hóa ra thật yếu ớt, làm nhơ bẩn cả Kim giao tiến của sư tôn cho ta."</w:t>
      </w:r>
    </w:p>
    <w:p>
      <w:pPr>
        <w:pStyle w:val="BodyText"/>
      </w:pPr>
      <w:r>
        <w:t xml:space="preserve">Cặp Kim giao tiễn này chính là pháp bảo nổi tiếng uy lực vô cùng, trong nguyên tác, nhân vật tinh anh Xiển giáo như Nhiên Đăng đạo nhân còn thiếu chút bị chết dưới tay cặp tiễn này, ngay cả tọa kỵ hoa mai lộc bị bắn làm hai đoạn, đâu phải loại tiểu tốt như Dạ Xoa có thể đỡ được. Bởi vì cặp Kim giao tiễn này quá bá đạo, cho nên trước khi đi Tam Tiêu nương nương có dặn, không phải gặp chuyện gì quá nguy hiểm đến tính mạng thì không dùng. Na Tra vốn là một tiểu sát tinh, đâu chịu an phận. Hôm nay hắn hận Dạ Xọa cậy sau lưng có long cung giết hại dân lành cho nên tức giận mà rút hẳn Kim giao tiễn lấy mạng Dạ Xoa.</w:t>
      </w:r>
    </w:p>
    <w:p>
      <w:pPr>
        <w:pStyle w:val="BodyText"/>
      </w:pPr>
      <w:r>
        <w:t xml:space="preserve">Na Trá thu lại pháp bảo, tìm đến dân làng, nói cho bọn họ thủy quái đã bị giết, không cần lo lắng nữa.</w:t>
      </w:r>
    </w:p>
    <w:p>
      <w:pPr>
        <w:pStyle w:val="BodyText"/>
      </w:pPr>
      <w:r>
        <w:t xml:space="preserve">Thôn dân có chút không tin, nhưng khi nhìn thấy nước sông đỏ như máu, lại thấy xác quái vật trôi nổi lềnh bềnh, thì hoan hô hỏi tính danh của "tiên đồng", Na Tra cũng không giấu diếm thân phận, nói mình là tam công tử của Tổng binh tới trừ hại cho dân. Nhân dân cảm ơn vô cùng xuất ra lượng lớn tài vật đưa cho Na Tra, nó vốn muốn giúp dân, đâu chịu nhận lấy mấy thứ này, cuối cùng thôn dân chỉ biết đưa ánh mắt cảm kích tiễn nó rời đi.</w:t>
      </w:r>
    </w:p>
    <w:p>
      <w:pPr>
        <w:pStyle w:val="BodyText"/>
      </w:pPr>
      <w:r>
        <w:t xml:space="preserve">Tại Đông hải thủy tinh cung, một gã nam tử trẻ tuổi mặc giáp bạc, đang đi tới đi lui, tựa hồ đang đợi chờ cái gì bỗng nhiên có một binh lính thủy tộc báo lại: "Tam điện hạ, có chuyện rồi! Dạ Xoa Lý bị người ta giết chết trên sông Cửu Loan!".</w:t>
      </w:r>
    </w:p>
    <w:p>
      <w:pPr>
        <w:pStyle w:val="BodyText"/>
      </w:pPr>
      <w:r>
        <w:t xml:space="preserve">Nam tử giáp bạc kinh hãi: "Dạ Xoa là tướng tuần tra được Linh tiêu điện ban xuống, kẻ nào dám giết hắn?"</w:t>
      </w:r>
    </w:p>
    <w:p>
      <w:pPr>
        <w:pStyle w:val="BodyText"/>
      </w:pPr>
      <w:r>
        <w:t xml:space="preserve">Binh tôm đáp: "là một đạo đồng tự xưng là con trai thứ 3 của Tổng Binh ải Trần Đường Lý Tịnh tên là Na Tra."</w:t>
      </w:r>
    </w:p>
    <w:p>
      <w:pPr>
        <w:pStyle w:val="BodyText"/>
      </w:pPr>
      <w:r>
        <w:t xml:space="preserve">Nam tử còn chưa nói gì, một giọng già nua đã truyền đến: "Nghịch tử, ai bảo ngươi học cái tà thuật kia, hôm nay họa sự tới rồi, giờ làm sao thu thập?"</w:t>
      </w:r>
    </w:p>
    <w:p>
      <w:pPr>
        <w:pStyle w:val="BodyText"/>
      </w:pPr>
      <w:r>
        <w:t xml:space="preserve">Nam tử giáp bạc vội vàng hướng tới một lão nhân đang đi tới mà giải thích: "phụ vương tha tội, con tuyệt đối không luyện tà thuật, mà nữ tử con cũng không có gia hại, chỉ là Dạ Xoa kia mượn cớ ăn thịt người nên mới gậy họa, dù sao cũng là do hắn gây ra, chết cũng đáng lắm".</w:t>
      </w:r>
    </w:p>
    <w:p>
      <w:pPr>
        <w:pStyle w:val="BodyText"/>
      </w:pPr>
      <w:r>
        <w:t xml:space="preserve">Người kia chính là Đông hải long vương, nghe được đứa con trai nói thế cười lạnh một tiếng: "ngươi biết rõ hắn làm như thế, sao lại còn để hắn bắt đàn bà hả?"</w:t>
      </w:r>
    </w:p>
    <w:p>
      <w:pPr>
        <w:pStyle w:val="BodyText"/>
      </w:pPr>
      <w:r>
        <w:t xml:space="preserve">Thanh niên giáp bạc bị ánh mắt của phụ vương nhìn vào, cúi đầu không dám nói.</w:t>
      </w:r>
    </w:p>
    <w:p>
      <w:pPr>
        <w:pStyle w:val="BodyText"/>
      </w:pPr>
      <w:r>
        <w:t xml:space="preserve">"Thôi!, Ngao Quảng ta thế nào cũng chỉ có một đứa con, chết mấy tên tiện dân kia cũng không phải là chuyện gì quá lớn, bây giờ ngươi phải tu thân dưỡng tinh không được phép tái luyện lại công pháp tà thuật kia nữa".</w:t>
      </w:r>
    </w:p>
    <w:p>
      <w:pPr>
        <w:pStyle w:val="BodyText"/>
      </w:pPr>
      <w:r>
        <w:t xml:space="preserve">Ngao Bính cũng không biện hồ "tà thuật" kia nữa, mà chuyển đề tài nói: "Dạ Xoa là vâng mệnh thượng đế xuống đây, nếu cứ để hắn bị người ta chém chết như thế mà không nói gì, thì sau này Thủy Tinh cung lại bị nói là yếu ớt!"</w:t>
      </w:r>
    </w:p>
    <w:p>
      <w:pPr>
        <w:pStyle w:val="BodyText"/>
      </w:pPr>
      <w:r>
        <w:t xml:space="preserve">Ngao Quảng gật đầu nói: " Tổng binh ải Trần Đường Lý Tịnh vốn là học đạo ở Tây Côn Lôn, cùng ta cũng có chút giao tình, người này bản lãnh tầm thường không đáng ngại, chỉ cần ta dọa nạt một chút tất sẽ khuất phục."</w:t>
      </w:r>
    </w:p>
    <w:p>
      <w:pPr>
        <w:pStyle w:val="BodyText"/>
      </w:pPr>
      <w:r>
        <w:t xml:space="preserve">Ngao Bính mắt sáng lên, biết phụ thân vẫn bảo hộ mình, chỉ cần tên nọ khuất phục, đến lúc đó không phải ta mặc sức mà yêu cầu đàn bà con gái sao? Việc gì phải mất công dọa nạt như trước giờ nữa!.</w:t>
      </w:r>
    </w:p>
    <w:p>
      <w:pPr>
        <w:pStyle w:val="Compact"/>
      </w:pPr>
      <w:r>
        <w:br w:type="textWrapping"/>
      </w:r>
      <w:r>
        <w:br w:type="textWrapping"/>
      </w:r>
    </w:p>
    <w:p>
      <w:pPr>
        <w:pStyle w:val="Heading2"/>
      </w:pPr>
      <w:bookmarkStart w:id="164" w:name="chương-142-sư-đồ-nháo-hảithượng"/>
      <w:bookmarkEnd w:id="164"/>
      <w:r>
        <w:t xml:space="preserve">142. Chương 142: Sư Đồ Nháo Hải(thượng)</w:t>
      </w:r>
    </w:p>
    <w:p>
      <w:pPr>
        <w:pStyle w:val="Compact"/>
      </w:pPr>
      <w:r>
        <w:br w:type="textWrapping"/>
      </w:r>
      <w:r>
        <w:br w:type="textWrapping"/>
      </w:r>
      <w:r>
        <w:t xml:space="preserve">Gia đinh đi vào không lâu sau thì Lý Tịnh trang phục chỉnh tề đi ra: "Từ Tây Côn Lôn cáo biệt đại huynh đã nhiều năm,hôm nay mới gặp, lại thật sự là may mắn, Mau mau vào thôi!"</w:t>
      </w:r>
    </w:p>
    <w:p>
      <w:pPr>
        <w:pStyle w:val="BodyText"/>
      </w:pPr>
      <w:r>
        <w:t xml:space="preserve">Ngao Quảng chỉ chút khẽ gật đầu, không nói gì nhiều, chậm rãi đi vào phủ. Lý Tịnh thấy Ngao Quảng vẻ mặt âm trầm, đang muốn hỏi thì thấy Ngao Quảng trầm giọng nói: "Lý hiền đệ, ngươi sanh nhi tử thật tốt a!"</w:t>
      </w:r>
    </w:p>
    <w:p>
      <w:pPr>
        <w:pStyle w:val="BodyText"/>
      </w:pPr>
      <w:r>
        <w:t xml:space="preserve">Lý Tịnh nghe thế thì vẻ mặt kinh ngạc nói: "Huynh trưởng sao phải nói những lời ấy?tiểu đệ chỉ có ba đứa con trai, trưởng là Kim Tra, thứ là Mộc Tra, đứa út là Na Tra, đều bái danh sư, tuy không tài giỏi gì, nhưng cũng không phải là phường vô lại. Mong huynh trưởng chỉ giáo một phen."</w:t>
      </w:r>
    </w:p>
    <w:p>
      <w:pPr>
        <w:pStyle w:val="BodyText"/>
      </w:pPr>
      <w:r>
        <w:t xml:space="preserve">Ngao Quảng đứng dậy cười lạnh nói: "tổng binh đại nhân còn muốn bao che sao? Đứa con của người tại khúc sông Cửu Loan, chẳng biết dùng tà thuật gì mà chém chết Dạ Xoa Lý Áp thành hai mảnh, thật sự là uy vũ a!"</w:t>
      </w:r>
    </w:p>
    <w:p>
      <w:pPr>
        <w:pStyle w:val="BodyText"/>
      </w:pPr>
      <w:r>
        <w:t xml:space="preserve">Lý Tịnh trong lòng kêu môt tiếng không ổn, mới tối qua thấy Na Tra trở lại từ Tam Tiên đảo, nghe nó kể trừ thủy quái nơi sông Cửu Loan, trừ hại cho dân, mình còn cao hứng khen ngợi nó một phen, không nghĩ quái vật nọ lại là Dạ Xoa nơi Long Cung, tuy chức vụ thấp kém nhưng cũng là chức vị Hạo Thiên Thượng Đế ban cho, khó trách giờ Ngao Quảng đến tận cửa hỏi tội.</w:t>
      </w:r>
    </w:p>
    <w:p>
      <w:pPr>
        <w:pStyle w:val="BodyText"/>
      </w:pPr>
      <w:r>
        <w:t xml:space="preserve">Lý Tịnh vốn là người thông minh cơ xảo, tuy hoảng sợ nhưng không hề bối rối, con mắt lập tức đảo một vòng, đã nghĩ ra một chủ ý: "Huynh trưởng, sao lại trách nhầm ta? ta có ba đứa con đều bái danh sư, con trưởng thì tại Cửu Long sơn, con thứ lại ở Cửu Cung sơn dốc lòng khổ tu, nhiều năm còn chưa về nhà.Con út mới lên tám tuổi, hôm qua mới trở về thăm mẹ, sao có thể gây nên đại sự này?"</w:t>
      </w:r>
    </w:p>
    <w:p>
      <w:pPr>
        <w:pStyle w:val="BodyText"/>
      </w:pPr>
      <w:r>
        <w:t xml:space="preserve">Ngao Quảng vừa nghe tên Na Tra lập tức kêu lên: "Chính hắn, chính là tên con út Na Tra của ngươi làm ra chuyện tốt!".</w:t>
      </w:r>
    </w:p>
    <w:p>
      <w:pPr>
        <w:pStyle w:val="BodyText"/>
      </w:pPr>
      <w:r>
        <w:t xml:space="preserve">Lý Tịnh nhíu mày nói: "nó mới có tám tuổi làm sao có thần thông mạnh mẽ như thế?Thật là chuyện lạ! vốn ta muốn gọi Na Tra ra đối chất cùng huynh trưởng, nhưng mới sáng nay tiểu nhi đã tới Triều Ca, ít nhất cũng phải năm ngày sau mới trở về, nếu huynh trưởng tín nhiệm thì năm ngày sau ta xin đem Na Tra đến Thủy Tinh cung đối chất, được không? Chúng ta lâu năm không gặp, chi bằng để đệ mở tiệc khoản đãi huynh trưởng một phen."</w:t>
      </w:r>
    </w:p>
    <w:p>
      <w:pPr>
        <w:pStyle w:val="BodyText"/>
      </w:pPr>
      <w:r>
        <w:t xml:space="preserve">"Không cần!" Ngao Quảng nghe được Na Tra không ở đây, cũng không muốn ở lại nói: "hiền đệ đã mở miệng thì ta cũng không cự tuyệt. Năm Ngày sau ta phái người tới Cửu Loan hà, đợi đến lúc đó hiền đệ mang Na Tra đi tới Đông Hải Thủy Tinh Cung, nếu hiền đệ giở trò thì đừng trách ta vô tình"</w:t>
      </w:r>
    </w:p>
    <w:p>
      <w:pPr>
        <w:pStyle w:val="BodyText"/>
      </w:pPr>
      <w:r>
        <w:t xml:space="preserve">Nói xong,Ngao Quảng cáo từ rời đi. Lý Tịnh thấy kế hoãn binh có hiệu quả, liền chạy đến chỗ Na Tra hỏi rõ việc này. Na Tra đối với sự uy hiếp của Ngao Quảng cũng không thèm để ý nói: "rõ ràng là lão cá trê này sai thủ hạ Dạ Xoa hành hung dân lành, thế mà còn dám tới cửa vấn tội, phụ thân yên tâm, nếu con gặp hắn nhất định sẽ lột da nấu canh một mẻ."</w:t>
      </w:r>
    </w:p>
    <w:p>
      <w:pPr>
        <w:pStyle w:val="BodyText"/>
      </w:pPr>
      <w:r>
        <w:t xml:space="preserve">Lý Tịnh cả giận nói: "ngươi là oan gia mà! lại còn gây ra họa sự như thế, lúc này còn mạnh miệng nói thế à! Long Vương vốn quản lý mây cùng mưa, khiến cho vạn vật sanh sôi nảy nở ,lại còn được Hạo Thiên Thượng Đế phong tước, nếu chọc tức hắn điên lên, dâng nước lên ngập ải Trần Đường, vậy không phải đất đai của chúng ta sẽ bị hủy diệt sao?</w:t>
      </w:r>
    </w:p>
    <w:p>
      <w:pPr>
        <w:pStyle w:val="BodyText"/>
      </w:pPr>
      <w:r>
        <w:t xml:space="preserve">Na Tra bị hắn lớn tiếc trách mắng, trong lòng cũng tức giận nói: "phụ thân hôm qua còn khen con có công trừ yêu, hôm nay thấy đối đầu lợi hại đã lại trách mắng con rồi!".</w:t>
      </w:r>
    </w:p>
    <w:p>
      <w:pPr>
        <w:pStyle w:val="BodyText"/>
      </w:pPr>
      <w:r>
        <w:t xml:space="preserve">"Đại sư tôn từng nói: nam nhi đại trượng phu, dám làm dám chịu, nếu muốn thường mệnh thì năm ngày sau con tự đến, khỏi làm liên lụy đến cha mẹ!".</w:t>
      </w:r>
    </w:p>
    <w:p>
      <w:pPr>
        <w:pStyle w:val="BodyText"/>
      </w:pPr>
      <w:r>
        <w:t xml:space="preserve">Ân thị yêu con làm thế nào lại có thể để nhi tử đi chịu chết được, lập tức yêu cầu Na Tra rời khỏi nơi này, quay lại Tam Tiên Đảo tị nạn.</w:t>
      </w:r>
    </w:p>
    <w:p>
      <w:pPr>
        <w:pStyle w:val="BodyText"/>
      </w:pPr>
      <w:r>
        <w:t xml:space="preserve">"Hừ, ý kiến của phu nhân hay lắm! Na Tra trốn đi thì không chỉ sinh tử chúng ta bị hung hiểm, mà cả dân chúng tỉnh này đều gặp đại họa!", bởi trước khi đi, Ngao Quảng nói những lời hăm dọa khiến cho Lý Tịnh sợ hãi, không muốn Na Tra rời đi, vạn nhất Tam Tiêu nương nương không muốn xen vào thế tục, Na Tra quay lại đảo không về, thì chính mình chẳng phải sẽ đối mặt với hung hiểm một mình sao? Lập tức quát mắng Ân thị, bắt Na Tra ở lại nhà không được đi đâu.</w:t>
      </w:r>
    </w:p>
    <w:p>
      <w:pPr>
        <w:pStyle w:val="BodyText"/>
      </w:pPr>
      <w:r>
        <w:t xml:space="preserve">Chẳng qua khi Na Tra nói tới vị "đại sư tôn" nhắc cho Lý Tịnh Na Tra cũng là đồ đệ của Thiên tử, lập tức thảo một phong thư lệnh cho quân lính cưới khoái mã hỏa tốc đến Triều Ca không được chậm trễ.</w:t>
      </w:r>
    </w:p>
    <w:p>
      <w:pPr>
        <w:pStyle w:val="BodyText"/>
      </w:pPr>
      <w:r>
        <w:t xml:space="preserve">Na Tra thông minh, tuy khó chịu Lý Tịnh nhút nhát sợ mạnh, nhưng cũng không chịu ngồi không, trở lại trong phòng lấy ra linh phù do Tam Tiêu nương nương ban tặng rồi lập tức đốt lên. Tam Tiêu có cảm ứng, mượn linh phù liên lạc với Na Tra. Nghe Na Tra nói xong, Bích Tiêu thập phần tức giận, muốn đạp bằng long cung. Vân Tiêu Tắc khuyên bảo muội muội bình tĩnh, rồi nói cho Na Tra yên tâm rằng năm ngày sau sẽ tới ải Trần Đường, cùng vị Long vương kia nói chuyện phải trái. Na Tra nghe xong, không hề lo lắng nữa, lập tức chạy đi tìm, an ủi mẫu thân.</w:t>
      </w:r>
    </w:p>
    <w:p>
      <w:pPr>
        <w:pStyle w:val="BodyText"/>
      </w:pPr>
      <w:r>
        <w:t xml:space="preserve">Trong khi khác khi Tử Tinh nhận được tin báo từ Lý Tịnh, đọc qua một lượt liền hiểu được nguyên do của việc này.</w:t>
      </w:r>
    </w:p>
    <w:p>
      <w:pPr>
        <w:pStyle w:val="BodyText"/>
      </w:pPr>
      <w:r>
        <w:t xml:space="preserve">Na Tra nháo hải là chuyện thần thoại Tử TInh từ khi còn bé đã được nghe nói vô số lần, không ngờ tại thế giới này lại có thể chứng kiến thần thoại nổi tiếng này. Trong nguyên bản Phong Thần, Na Tra tại sông Cửu Loan đang giặt Hỗn Thiên Lăng, vô tình làm náo loạn Long cung dẫn đến việc xung đột cùng Dạ Xoa, Ngao Bính, cuối cùng kết thù với Đông Hải Long Vương. Thái Ất chân nhân kia không hiểu sao cũng chẳng đi ra nói chuyện với Long Vương, ngược lại còn sai Na Tra đi ám toán Ngao Quảng trên thiên đình, càng kết thêm cừu hận, cuối cùng để Na Tra phải tự sát ngay trước mặt Tứ Hải Long Vương cứu lấy cha mẹ, Thái Ất chân nhân từ đầu đến đuôi ngoại trừ chuyện Thạch Cơ, thì thủy chung không xuất hiện trước mặt Long Vương, mà lại cấp cho Na Tra một cái thân thể được chế từ liên hoa.</w:t>
      </w:r>
    </w:p>
    <w:p>
      <w:pPr>
        <w:pStyle w:val="BodyText"/>
      </w:pPr>
      <w:r>
        <w:t xml:space="preserve">Vì cái gì mà Thái Ất chân nhân dám giết chết Thạch Cơ nương nương, mà không ra mặt giải quyết kẻ như Ngao Quảng? tuy trong nguyên tác không nói rõ nguyên nhân cho việc này, nhưng Trương Tử Tinh cũng phán đoán ra được ít manh mối.</w:t>
      </w:r>
    </w:p>
    <w:p>
      <w:pPr>
        <w:pStyle w:val="BodyText"/>
      </w:pPr>
      <w:r>
        <w:t xml:space="preserve">Thạch Cơ nương nương vốn can hệ tới sát kiếp tranh đấu giữa hai giáo Xiển Triệt, bởi vậy Thái Ất chân nhân nghe lời Nguyên Thủy Thiên Tôn dặn dò , không hề kiêng kị giết chết nàng, mà Long Vương là thuộc hạ trực thuộc Hạo Thiên Hoàng Đế, hắn lo lắng tới chuyện Phong Thần ngày sau mà không muốn ra mặt. Nghĩ đến đây, Trương Tử Tinh không khỏi càng thêm khinh bỉ Thái Ất chân nhân mãnh liệt.</w:t>
      </w:r>
    </w:p>
    <w:p>
      <w:pPr>
        <w:pStyle w:val="BodyText"/>
      </w:pPr>
      <w:r>
        <w:t xml:space="preserve">Hoặc là thiết diện vô tư, ai sai thì trừng phạt, thế này không phải là chính là bắt nạt kẻ yếu sợ hãi kẻ mạnh sao? Vậy thường thôi!.</w:t>
      </w:r>
    </w:p>
    <w:p>
      <w:pPr>
        <w:pStyle w:val="BodyText"/>
      </w:pPr>
      <w:r>
        <w:t xml:space="preserve">Tình tiết trong Phong Thần hôm nay đã biến hóa không ít, sư phụ Na Tra không phải là Thái Ất chân nhân mà đổi thành Thiên tử mình đây. Chuyện này cũng không phải Na Tra cố ý hành hung, mà là Dạ Xoa kia cướp đoạt nữ tử giết hại dân chúng.</w:t>
      </w:r>
    </w:p>
    <w:p>
      <w:pPr>
        <w:pStyle w:val="BodyText"/>
      </w:pPr>
      <w:r>
        <w:t xml:space="preserve">Mà tam thái tử Ngao Bính của Long vương còn chưa xuất hiện, chứng tỏ trong này còn có biến số.</w:t>
      </w:r>
    </w:p>
    <w:p>
      <w:pPr>
        <w:pStyle w:val="BodyText"/>
      </w:pPr>
      <w:r>
        <w:t xml:space="preserve">Ngao Quảng dung túng Dạ Xoa hại người, còn tới tận cửa hỏi tội, chính là cậy mạnh đánh yếu, thật là đáng giận! Dù năm đó thu tiểu đồ này để ngày sau Phong Thần chi chiến khiến cho Tây kỳ lo lắng, nhưng Na Tra đáng yêu thông minh lại cực kì kính trọng sư tôn, dần dần Trương Tử Tinh đã có tình thầy trò với nó. Người ta giáo huấn đồ đệ là bình thường, nhưng người khác đừng mơ xen vào nhé, huống chi tiểu Na Tra chính là đồ đệ của mình, sao có thể để cho người khác khi dễ.</w:t>
      </w:r>
    </w:p>
    <w:p>
      <w:pPr>
        <w:pStyle w:val="BodyText"/>
      </w:pPr>
      <w:r>
        <w:t xml:space="preserve">Tử Tinh biết Lý Tịnh là loại sợ chết, tuyệt sẽ không vì nhi tử mà ra mặt chống đối Long Vương, lại sợ cái tràng cảnh cắt thịt trả mẹ róc xương trả cha kia tái hiện, vội vàng triệu tập ba vị nghĩa đệ muội thương lượng bởi kỳ hạn với Long Vương đang đến gần, quyết định Khổng Tuyên cùng Ứng Long theo thiên tử tới Trần Đường, còn Nữ Bạt ở lại Triều Ca đề phòng bất trắc.</w:t>
      </w:r>
    </w:p>
    <w:p>
      <w:pPr>
        <w:pStyle w:val="BodyText"/>
      </w:pPr>
      <w:r>
        <w:t xml:space="preserve">Vốn thiên tử lâu không vào triều nên lặng yên rời Triều Ca không ai biết được, nhưng tuy mấy năm gần đây giả điếc giả mù, Thiên tử lại vẫn hết sức chuyên sủng Diễm phi Đát Kỷ, thường xuyên lưu lại Thọ Tiên Cung tu luyện song tu thuật pháp, muốn che dấu Đát Kỷ cũng không dễ. Trương Tử Tinh bèn nói với Đát Kỷ muốn vi hành tới ải Trần Đường gặp một cố nhân, chính là một vị Kim tiên Xiển giáo, nói muốn dẫn ả theo cùng.</w:t>
      </w:r>
    </w:p>
    <w:p>
      <w:pPr>
        <w:pStyle w:val="BodyText"/>
      </w:pPr>
      <w:r>
        <w:t xml:space="preserve">Gặp ai còn đỡ, chứ Xiển Giáo Kim tiên thì Đát Kỷ có chết cũng không dám dây vào. Xưa gặp Vân Trung Tử, thiếu nữa là chết, sau còn bị Khương Tử Nha môn nhân Xiển giáo sát hại muội muội Tỳ Bà Tinh, Xiển giáo chính là khắc tinh của ả, huống chi giáo này còn có thánh nhân chống lưng, dù là Nữ Oa nương nương cũng phải nể nang vài phần, ai mà dám đi gặp vị "Kim tiên" này nữa chứ?</w:t>
      </w:r>
    </w:p>
    <w:p>
      <w:pPr>
        <w:pStyle w:val="BodyText"/>
      </w:pPr>
      <w:r>
        <w:t xml:space="preserve">Đát Kỷ vội xưng gần đây thân thể "hoan lạc" quá độ, không tiện đi xa, Trương Tử Tinh trong lòng buồn cười, cố ý nói sẽ mời vị Kim tiên kia giúp ả chữa trị. Đát Kỷ hoảng sợ cố cự tuyệt, cuối cùng Trương Tử TInh đành phải thập phần tiếc nuối không mang được phi tần đi làm cho Đát Kỷ thở phào trong lòng. Đát Kỷ lại nghe dù mình không có đi thì thiên tử cũng không mang theo mấy người Thương Thanh Quân, cũng ngầm đắc ý vì được sủng ái.</w:t>
      </w:r>
    </w:p>
    <w:p>
      <w:pPr>
        <w:pStyle w:val="BodyText"/>
      </w:pPr>
      <w:r>
        <w:t xml:space="preserve">Do ả vốn là người tu luyện, tập thuật song tu nhanh hơn hẳn mấy phi tần khác, lại phối hợp mị thuật của hồ tộc, cùng kỹ xảo tuyệt vời trên giường, dần dần quyến rũ thiên tử từng bước từng bước lạc vào bể dục. Nữ Oa nương nương biết được tiến triển tốt như vậy, khích lệ vài câu, còn dặn bảo làm cho thiên tử ngày càng trầm mê nữ sắc, dần trở nên thất đức, mất đi dân tâm, thành công địch của thiên hạ, cho phép Đát Kỷ mặc sức bày mưu tính kế, không cần cố kỵ.</w:t>
      </w:r>
    </w:p>
    <w:p>
      <w:pPr>
        <w:pStyle w:val="BodyText"/>
      </w:pPr>
      <w:r>
        <w:t xml:space="preserve">Giải quyết được việc Đát Kỷ, Trương Tử Tinh cùng Khổng Tuyên, Ứng Long bay đến ải Trần Đường, còn đặc ý mang theo Viên Hồng.</w:t>
      </w:r>
    </w:p>
    <w:p>
      <w:pPr>
        <w:pStyle w:val="BodyText"/>
      </w:pPr>
      <w:r>
        <w:t xml:space="preserve">Ải Trần Đường, Lý Tịnh đang đứng ngồi không yên, lại nghe thiên tử giờ thường bỏ bê triều chính, chẳng biết có bận tâm đến chuyện này không, nếu thiên tử không ra tay thì hắn cũng mặc kệ ải Trần Đường mà đào tẩu, lo vậy nên hắn đã sớm chuẩn bị đồ đạc cho "chiến lược triệt ly", dù bỏ chức quan thì tiếc thật, nhưng so với mất mạng thì vẫn hơn. Ít nhất hắn còn có điểm lương tâm, cùng Ân thị phu thê ân ái nhiều năm, đã bí mật đưa nàng ra ngoài, Na Tra bị giữ lại nhưng cũng dặn dò nó nếu việc không ổn phải lập tức trốn lên Tam tiên đảo.</w:t>
      </w:r>
    </w:p>
    <w:p>
      <w:pPr>
        <w:pStyle w:val="BodyText"/>
      </w:pPr>
      <w:r>
        <w:t xml:space="preserve">Ngay khi hắn đang rối bời hết lên thì gia đinh chạy vào báo có đặc sứ Triều Ca tới, Lý Tịnh mừng rỡ như điên, như bắt được cỏ cứu mệnh, vội vàng chạy ra, thực không ngờ người tới chính là Thiên Tử!</w:t>
      </w:r>
    </w:p>
    <w:p>
      <w:pPr>
        <w:pStyle w:val="BodyText"/>
      </w:pPr>
      <w:r>
        <w:t xml:space="preserve">Trương Tử Tinh tay mắt lanh lẹ ngăn Lý Tịnh đang chuẩn bị hành lễ, nháy mắt vài cái, Lý Tịnh hiểu ý dẫn Thiên tử đi vào nội điện rồi mới hành đại lễ.</w:t>
      </w:r>
    </w:p>
    <w:p>
      <w:pPr>
        <w:pStyle w:val="BodyText"/>
      </w:pPr>
      <w:r>
        <w:t xml:space="preserve">Tử Tinh không có cùng hắn dông dài mà trực tiếp hỏi luôn: "Na Tra ở đâu?"</w:t>
      </w:r>
    </w:p>
    <w:p>
      <w:pPr>
        <w:pStyle w:val="BodyText"/>
      </w:pPr>
      <w:r>
        <w:t xml:space="preserve">"Đại sư tôn, con ở trong này! Sao người lại đến đây?", cái đầu nhỏ nhắn của Na Tra lấp ló nơi cửa phòng.</w:t>
      </w:r>
    </w:p>
    <w:p>
      <w:pPr>
        <w:pStyle w:val="BodyText"/>
      </w:pPr>
      <w:r>
        <w:t xml:space="preserve">Tt thấy đồ đệ bình yên thì trong lòng hết sức thư thái yên tâm. Lý Tịnh quát: "nghịch tử làm ra đại họa kinh động cả đến thiên tử, như thế nào còn vô lễ như vậy, mau mau tới yết giá".</w:t>
      </w:r>
    </w:p>
    <w:p>
      <w:pPr>
        <w:pStyle w:val="BodyText"/>
      </w:pPr>
      <w:r>
        <w:t xml:space="preserve">Na Tra bởi vì việc Long Vương mà bất mãn với phụ thân, nhưng thấy đại sư tôn đang ở đây, nên không tiện phát tác đành phải hành lễ.</w:t>
      </w:r>
    </w:p>
    <w:p>
      <w:pPr>
        <w:pStyle w:val="BodyText"/>
      </w:pPr>
      <w:r>
        <w:t xml:space="preserve">Tử Tinh sờ đầu Na Tra nói: "đồ đệ tốt, lần này ngươi làm sư tôn nở mặt mũi rồi, Dạ Xoa kia giết hại dân chúng đáng tru diệt lắm. Ngao Quảng ỷ thế khinh người, vừa ăn cướp vừa la làng, còn mặt dày tới tận cửa hỏi tội, thật là đáng giận. Đồ nhi cứ yên tâm, có đại sư tôn ở đây, không kẻ nào có thể đụng đến một sợi tóc của con. Mai là hạn cuối năm ngày, chúng ta dẫn con tới Đông Hải, nếu tên Long Vương kia không biết phải trái thì đập luôn Thủy tinh cung của hắn.</w:t>
      </w:r>
    </w:p>
    <w:p>
      <w:pPr>
        <w:pStyle w:val="BodyText"/>
      </w:pPr>
      <w:r>
        <w:t xml:space="preserve">Na Tra vốn thấy Trương Tử Tinh tới đã mừng rỡ, lại thêm nghe những lời này càng khoái chí, liếc mắt ra vẻ với Lý Tịnh. Nhưng Lý Tịnh cũng chả thèm so đo với nó, chỉ cảm thấy yên lòng, bởi thiên tử nói ra những lời ấy thì tuyệt đối nắm chắc thành công.</w:t>
      </w:r>
    </w:p>
    <w:p>
      <w:pPr>
        <w:pStyle w:val="BodyText"/>
      </w:pPr>
      <w:r>
        <w:t xml:space="preserve">Khổng Tuyên nhìn Na Tra vuốt cằm nói: "hoàng huynh, đây chính là đồ nhi Na Tra sao? Tư chất quả nhiên rất được!"</w:t>
      </w:r>
    </w:p>
    <w:p>
      <w:pPr>
        <w:pStyle w:val="BodyText"/>
      </w:pPr>
      <w:r>
        <w:t xml:space="preserve">Lý Tịnh nghe thấy nam tử này tự xưng Thiên tử là hoàng huynh thì kinh ngạc trong lòng, âm thầm đứng lên đánh giá. Trương Tử Tinh không muốn Lý Tịnh biết nhiều nên nói: "Lý tướng quân mau chuẩn bị yến tiệc, quả nhân với Na Tra thầy trò đã lâu không gặp, có nhiều chuyện muốn nói."</w:t>
      </w:r>
    </w:p>
    <w:p>
      <w:pPr>
        <w:pStyle w:val="BodyText"/>
      </w:pPr>
      <w:r>
        <w:t xml:space="preserve">Lý Tịnh muốn hỏi về Khổng Tuyên cùng với thiên tử sao lại mang đến hai gã nam tử thân phận không rõ ràng còn lại, nhưng nghe thấy lệnh rời đi thì cũng phải tuân theo ly khai.Lý Tịnh vừa rời đi, Na Tra lập tức trở nên hoạt bát, theo lời giới thiệu của Trương Tử Tinh bái kiến hai vị tân sư thúc Khổng Tuyên, Ứng Long, còn cười toe toét nhận lễ của sư đệ Viên Hồng cao hơn mình cả mấy cái đầu.</w:t>
      </w:r>
    </w:p>
    <w:p>
      <w:pPr>
        <w:pStyle w:val="BodyText"/>
      </w:pPr>
      <w:r>
        <w:t xml:space="preserve">Na Tra kể lại chuyện Dạ Xoa, kể khổ cả thái độ của Lý Tịnh, Trương Tử Tinh nhíu mày không vui, trong nguyên tác Lý Tịnh đối với Na Tra cũng rất tuyệt tình, khi còn sống thì không quan tâm, khi Na Tra chết đi còn hủy đi Thần miếu, sau này phải nhờ Nhiên Đăng tặng cho Linh Lung tháp mới có thể ép được Na Tra nhận cha.</w:t>
      </w:r>
    </w:p>
    <w:p>
      <w:pPr>
        <w:pStyle w:val="BodyText"/>
      </w:pPr>
      <w:r>
        <w:t xml:space="preserve">Dùng bữa xong, Trương Tử Tinh gọi Na Tra vào một góc, thì thầm hỏi một vấn đề hắn chờ mong đã lâu: "Đồ nhi, camera quay chụp kia có thành công không?"</w:t>
      </w:r>
    </w:p>
    <w:p>
      <w:pPr>
        <w:pStyle w:val="Compact"/>
      </w:pPr>
      <w:r>
        <w:br w:type="textWrapping"/>
      </w:r>
      <w:r>
        <w:br w:type="textWrapping"/>
      </w:r>
    </w:p>
    <w:p>
      <w:pPr>
        <w:pStyle w:val="Heading2"/>
      </w:pPr>
      <w:bookmarkStart w:id="165" w:name="chương-143-sư-đồ-nháo-hải-hạ"/>
      <w:bookmarkEnd w:id="165"/>
      <w:r>
        <w:t xml:space="preserve">143. Chương 143: Sư Đồ Nháo Hải (hạ)</w:t>
      </w:r>
    </w:p>
    <w:p>
      <w:pPr>
        <w:pStyle w:val="Compact"/>
      </w:pPr>
      <w:r>
        <w:br w:type="textWrapping"/>
      </w:r>
      <w:r>
        <w:br w:type="textWrapping"/>
      </w:r>
      <w:r>
        <w:t xml:space="preserve">Na Tra cũng khá thông minh nên nói đại sư tôn nói tặng một món kỳ bảo có thể thu được hình ảnh, còn đẹp hơn tranh vẽ. Na Tra được đại sư tôn cho, định hiếu kính tặng lại ba vị sư tôn nên mới thử chụp chân dung Vân Tiêu làm thí nghiệm. Bích Tiêu cầm lấy camera rồi dựa theo phương pháp của Na Tra nghịch ngợm một phen, quả nhiên chụp được vật thể rõ ràng, ngay những vật nhỏ cũng chụp được, hình ảnh lại chân thực sống động. Tam Tiêu rất ngạc nhiên, Bích Tiêu lại càng danh chính ngôn thuận lấy chữ "hiếu kính" của Na Tra, giành camera thành của mình, khiến tiểu Na Tra khóc không ra nước mắt.</w:t>
      </w:r>
    </w:p>
    <w:p>
      <w:pPr>
        <w:pStyle w:val="BodyText"/>
      </w:pPr>
      <w:r>
        <w:t xml:space="preserve">Camera này dùng năng lượng mặt trời, nên không sợ hết pin, Bích Tiêu thích thú cầm không buông tay, chụp này chụp kia, lại còn đòi Na Tra đứng với ba người làm mẫu, tiếc là camera thủy chung bị Bích Tiêu nắm giữ làm bảo vật, bỏ vào túi pháp bảo, nên Na Tra chỉ có thể trừng mắt mà nhìn.</w:t>
      </w:r>
    </w:p>
    <w:p>
      <w:pPr>
        <w:pStyle w:val="BodyText"/>
      </w:pPr>
      <w:r>
        <w:t xml:space="preserve">Trương Tử Tinh hối hận không kịp, không phải bởi vì camera của Na Tra bị tịch thu, mà là hối hận chính mình suy nghĩ cũng không chu toàn, không trang bị con rệp tín hiệu trên camera, nếu không chẳng phải giờ có thể thấy được dung mạo của ba nàng hay sao?</w:t>
      </w:r>
    </w:p>
    <w:p>
      <w:pPr>
        <w:pStyle w:val="BodyText"/>
      </w:pPr>
      <w:r>
        <w:t xml:space="preserve">Hỏi Na Tra dung mạo của Bích Tiêu, thằng nhóc cà lăm chỉ biết trả lời "rất đẹp", khiến Trương Tử Tinh càng thêm tiếc nuối.</w:t>
      </w:r>
    </w:p>
    <w:p>
      <w:pPr>
        <w:pStyle w:val="BodyText"/>
      </w:pPr>
      <w:r>
        <w:t xml:space="preserve">Ngày kế, Trương Tử Tinh cùng một đám bang thủ, mang theo Na Tra đi đến Cửu Loan hà.</w:t>
      </w:r>
    </w:p>
    <w:p>
      <w:pPr>
        <w:pStyle w:val="BodyText"/>
      </w:pPr>
      <w:r>
        <w:t xml:space="preserve">Tới cửa sông Cửu Loan, quả nhiên thấy một gã trung niên mập mạp, để râu dê, mặc đạo bào, đang cùng mấy tên binh tép tướng tôm chờ đợi.</w:t>
      </w:r>
    </w:p>
    <w:p>
      <w:pPr>
        <w:pStyle w:val="BodyText"/>
      </w:pPr>
      <w:r>
        <w:t xml:space="preserve">Mập mạp liếc mắt nhìn mọi người, tỏ ra không để ý, ngạo nghễ nhìn Na Tra hỏi: "phía trước có phải là tổng binh ải Trần Đường Lý Tịnh cùng con trai thứ ba là Na Tra không?"</w:t>
      </w:r>
    </w:p>
    <w:p>
      <w:pPr>
        <w:pStyle w:val="BodyText"/>
      </w:pPr>
      <w:r>
        <w:t xml:space="preserve">Na Tra thấy hắn vô lễ muốn phá tác nhưng lại bị Trương Tử Tinh nắm chặt,, Lý Tịnh theo như lời dặn dò của thiên tử mà tiến lên hành lễ nói: "Đúng là Lý Tịnh cùng với tiểu nhi đến, phiền ngài dẫn đường."</w:t>
      </w:r>
    </w:p>
    <w:p>
      <w:pPr>
        <w:pStyle w:val="BodyText"/>
      </w:pPr>
      <w:r>
        <w:t xml:space="preserve">Trung niên mập mạp nhìn thoáng qua Trương Tử Tinh bốn người hỏi: "Bọn họ là ai?"</w:t>
      </w:r>
    </w:p>
    <w:p>
      <w:pPr>
        <w:pStyle w:val="BodyText"/>
      </w:pPr>
      <w:r>
        <w:t xml:space="preserve">Lý Tịnh đáp: "Mấy vị này chính là đạo hữu xưa, cũng là cố nhân của Ngao Quảng huynh trưởng một trăm năm trước, lần này đặc biệt tới vì tiểu nhi cầu tình.</w:t>
      </w:r>
    </w:p>
    <w:p>
      <w:pPr>
        <w:pStyle w:val="BodyText"/>
      </w:pPr>
      <w:r>
        <w:t xml:space="preserve">Mập mạp nghe được hai chữ cố nhân bắt đầu lưu tâm dò xét Trương Tử Tinh, càng nhin càng thấy bất phàm, không dám chậm trễ khom tay nói: "hạ quan là Thủy tinh cung Quy thừa tướng, mấy vị đã là cố nhân của Long quân, xin chờ hạ quan sai người bẩm báo, cũng để chuẩn bị yến tịch, khoản đãi chư vị thượng tiên."</w:t>
      </w:r>
    </w:p>
    <w:p>
      <w:pPr>
        <w:pStyle w:val="BodyText"/>
      </w:pPr>
      <w:r>
        <w:t xml:space="preserve">Nói xong rồi, hướng tới bên tiểu tốt nháy mắt cái, hắn hiểu ý rồi nhảy vào biến mất.</w:t>
      </w:r>
    </w:p>
    <w:p>
      <w:pPr>
        <w:pStyle w:val="BodyText"/>
      </w:pPr>
      <w:r>
        <w:t xml:space="preserve">Quy thừa tướng làm ra vẻ bộ dáng khách khí cùng vài vị "cố nhân" của Long Vương nói chuyện với nhau muốn tìm ra lai lịch.Trương Tử Tinh cũng nửa hư nửa thật thăm dò Long cung. Đang nói thì Khổng Tuyên bỗng nhiên nhíu mày cảnh giác, chợt nghe thấy từ bầu trờ truyền đến một giọng nói trong trẻo: "không dè đương kim Thiên tử lại có thể là cố nhân của Ngao Quảng một trăm năm trước, không biết bệ hạ năm nay tuổi bao nhiêu vậy?"</w:t>
      </w:r>
    </w:p>
    <w:p>
      <w:pPr>
        <w:pStyle w:val="BodyText"/>
      </w:pPr>
      <w:r>
        <w:t xml:space="preserve">Trương Tử Tinh thấy bị lột mặt nạ, cũng không xấu hổ, mỉm cười nói: "Tam Tiêu nương nương từ biệt đã lâu, phong thái quả nhiên vẫn xuất trần như trước."</w:t>
      </w:r>
    </w:p>
    <w:p>
      <w:pPr>
        <w:pStyle w:val="BodyText"/>
      </w:pPr>
      <w:r>
        <w:t xml:space="preserve">Từ không trung, ba vị nữ tiên hạ xuống, chính là Tam Tiêu nương nương, trang phục giống hệt Trương Tử Tinh đã gặp năm xưa, ,vẫn là trường bào, cùng mặt nạ che kín dung nhan.</w:t>
      </w:r>
    </w:p>
    <w:p>
      <w:pPr>
        <w:pStyle w:val="BodyText"/>
      </w:pPr>
      <w:r>
        <w:t xml:space="preserve">Quy Thừa tướng nghe nói đây chính là nhân hoàng thì kinh hãi, thừa dịp Trương Tử Tinh cùng với Tam Tiêu chào hỏi, vận lực nhảy xuống nước, ý đồ chạy tới bẩm báo cho Ngao Quảng. Ứng Long sớm có chuẩn bị, đưa tay chỉ một cái, một cột nước từ mặt sông dựng lên, đẩy ngược Quy thừa tướng lên bờ, tử tế nhìn lại thì tên thừa tướng nọ đã biến thành một cục băng điêu, vẻ sợ hãi cũng đông cứng trên mặt, chưa kể mấy tên lâu la cũng kết băng.</w:t>
      </w:r>
    </w:p>
    <w:p>
      <w:pPr>
        <w:pStyle w:val="BodyText"/>
      </w:pPr>
      <w:r>
        <w:t xml:space="preserve">"Một cái khống thủy ngưng băng thuật thực khéo!", Vân Tiêu tán dương một câu: "không hổ là thượng cổ vũ thần!".</w:t>
      </w:r>
    </w:p>
    <w:p>
      <w:pPr>
        <w:pStyle w:val="BodyText"/>
      </w:pPr>
      <w:r>
        <w:t xml:space="preserve">Trương Tử Tinh biết Triệu Công Minh nhất định đã đem chuyện Ứng Long kể cho ba vị muội muội, cũng không thấy thế làm phiền, nhưng thật ra Lý Tịnh ở bên thì sợ ngây người, bên cạnh Thiên tử lại có người tài như thế! lại còn là thượng cổ vũ thần, chẳng nhẽ là....</w:t>
      </w:r>
    </w:p>
    <w:p>
      <w:pPr>
        <w:pStyle w:val="BodyText"/>
      </w:pPr>
      <w:r>
        <w:t xml:space="preserve">"Không nghĩ Bệ hạ lại tự tới nơi này!", Quỳnh Tiêu đứng đằng sau Vân Tiêu cười nói: "tiểu đồ nhi gây chuyện, thật là làm phiền toái mọi người."</w:t>
      </w:r>
    </w:p>
    <w:p>
      <w:pPr>
        <w:pStyle w:val="BodyText"/>
      </w:pPr>
      <w:r>
        <w:t xml:space="preserve">Trương Tử Tinh nói: "Sao nương nương lại nói những lời này, đồ nhi này ta cũng có một phần sư phụ, sao lại có thể ngồi nhìn?, lại nói Ngao Quảng kia khinh người quá đáng, mà dù Na Tra có sai ta cũng nhất định bênh vực!". Na Tra ở bên nghe mà hai mắt sáng rỡ, Bích Tiêu cũng tỏ ý tán đồng: "không nghĩ Bệ hạ ngươi cũng có gan lớn như thế, thực khiến người ta bất ngờ, hoặc có thể là, đại sắc lang không muốn mất y bát truyền nhân tiểu sắc lang phải không?"</w:t>
      </w:r>
    </w:p>
    <w:p>
      <w:pPr>
        <w:pStyle w:val="BodyText"/>
      </w:pPr>
      <w:r>
        <w:t xml:space="preserve">Trương Tử Tinh không nghĩ Bích Tiêu trước mặt mọi người lại dùng cái chữ "sắc lang" này, ho khan một tiếng, coi như không nghe thấy câu cuối, lập tức thay đổi đề tài nhìn Lý Tịnh nói: "ngươi trông mấy tên thủy tộc này, ta cùng ba vị nương nương tới Thủy tinh cung tìm Ngao Quảng kia tranh luận một phen!".</w:t>
      </w:r>
    </w:p>
    <w:p>
      <w:pPr>
        <w:pStyle w:val="BodyText"/>
      </w:pPr>
      <w:r>
        <w:t xml:space="preserve">"Bệ hạ tới đây đã là chứng tỏ thành ý, tỷ muội chúng tôi thực kính nể", Vân Tiêu nói: "việc này cứ giao cho chị em chúng tôi xử lý, mấy người Bệ hạ hãy ở trên bờ chờ đợi, chúng ta cùng tiểu Na Tra xuống đó một chuyến là được".</w:t>
      </w:r>
    </w:p>
    <w:p>
      <w:pPr>
        <w:pStyle w:val="BodyText"/>
      </w:pPr>
      <w:r>
        <w:t xml:space="preserve">Trương Tử Tinh nghe ra hàm ý trong lời nói của nàng, nhíu mày nói: "Vân Tiêu nương nương chính là e ngại lực lượng ta không đủ, làm phiền toái sao?, chỉ sợ nương nương đánh giá ta quá thấp rồi!".</w:t>
      </w:r>
    </w:p>
    <w:p>
      <w:pPr>
        <w:pStyle w:val="BodyText"/>
      </w:pPr>
      <w:r>
        <w:t xml:space="preserve">Bích Tiêu cũng không khách khí mà nói: "Đừng vội tự khoa trương, nếu ngươi có tu vi như vũ thần này thì cũng có thể xuống được".</w:t>
      </w:r>
    </w:p>
    <w:p>
      <w:pPr>
        <w:pStyle w:val="BodyText"/>
      </w:pPr>
      <w:r>
        <w:t xml:space="preserve">"Ta tu vi thấp kém làm sao mà so được với Ứng Long?", Trương Tử Tinh cười nói: "tu vi ta tuy thấp nhưng đảm lược không nhỏ, có ý muốn cùng ba vị nương nương xuống Thủy tinh cung xem gã Long Vương ỷ thế khinh người kia, chẳng biết ba vị nương nương có thể thỏa mãn nguyện vọng này của ta không?"</w:t>
      </w:r>
    </w:p>
    <w:p>
      <w:pPr>
        <w:pStyle w:val="BodyText"/>
      </w:pPr>
      <w:r>
        <w:t xml:space="preserve">"Không cần huyên thuyên nữa, chúng ta không rơi vào quỷ kế của ngươi đâu", Bích Tiêu ngoài miệng nói thế đúng là không nhịn được bị khích, liền nhìn Na Tra nói: "bất quá cho ngươi kiến thức chút thủ đoạn của Tam Tiêu chúng ta cũng không sao, tiểu đồ nhi, lấy Kim Giao Tiễn đi cùng ta."</w:t>
      </w:r>
    </w:p>
    <w:p>
      <w:pPr>
        <w:pStyle w:val="BodyText"/>
      </w:pPr>
      <w:r>
        <w:t xml:space="preserve">Lại nói, trong Đông hải Thủy Tinh Cung, Long Vương Ngao Quảng đang cùng với một vị đạo nhân áo vàng nói chuyện với nhau,</w:t>
      </w:r>
    </w:p>
    <w:p>
      <w:pPr>
        <w:pStyle w:val="BodyText"/>
      </w:pPr>
      <w:r>
        <w:t xml:space="preserve">Không như ra vẻ lạnh lùng với Lí Tịnh, thái độ Ngao Quảng đối với vị đạo nhân này cực kỳ cung kính hỏi: "không biết chân nhân giá lâm nên không tiếp đón được từ xa, xin chân nhân thứ tội, nghe nói chân nhân tu luyện tại Nhị Tiên sơn, không biết lần này tới Thủy tinh cung có gì chỉ giáo?"</w:t>
      </w:r>
    </w:p>
    <w:p>
      <w:pPr>
        <w:pStyle w:val="BodyText"/>
      </w:pPr>
      <w:r>
        <w:t xml:space="preserve">Đạo nhân mỉm cười: "đại vương khách khí rồi, bần đạo tới đây có chuyện hướng Long Quân giải thích, ta cùng tam thái tử Ngao Bính có duyên nên truyền cho thái tử chút tiểu thuật, sợ ngài hiểu nhầm nên đặc ý tới giải thích."</w:t>
      </w:r>
    </w:p>
    <w:p>
      <w:pPr>
        <w:pStyle w:val="BodyText"/>
      </w:pPr>
      <w:r>
        <w:t xml:space="preserve">Ngao Quảng vui mừng noi: "tiểu nhi có thể được chân truyền của chân nhân, thực là không biết tu mấy kiếp mới có phước này, Ngao Quảng cảm kích chân nhân còn không hết, đâu có chút nào dám trách tội!"</w:t>
      </w:r>
    </w:p>
    <w:p>
      <w:pPr>
        <w:pStyle w:val="BodyText"/>
      </w:pPr>
      <w:r>
        <w:t xml:space="preserve">Đạo nhân gật đầu nói: "Ngày đó Tam thái tử lên núi đòi cướp một cuốn đạo thư của ta, ta thấy hắn tuổi trẻ khí thịnh, tư chất cũng không tệ, nên không nỡ lòng trừng trị, còn truyền cho Tam thái tử một cuốn song tu bí thuật, dặn hắn không được lộ ra chuyện này, không ngờ nay dẫn tới Long Quân hiểu nhầm nên đặc ý tới giải thích!".</w:t>
      </w:r>
    </w:p>
    <w:p>
      <w:pPr>
        <w:pStyle w:val="BodyText"/>
      </w:pPr>
      <w:r>
        <w:t xml:space="preserve">Ngao Quảng giật minh hiểu được tại sao con mình gần đây liên tục ra ngoài cướp nhân gian nữ tử, nguyên lai bởi vì đạo nhân này truyền thụ song tu thuật!. Tuy hắn hy vọng con mình tu luyện công pháp long tộc chính thống, nhưng đạo nhân này lai lịch rất lớn, đằng sau lại có thánh nhân, chi trì, cũng tiện có thể đối xử tử tế ôm lấy một cây trụ chống trời.</w:t>
      </w:r>
    </w:p>
    <w:p>
      <w:pPr>
        <w:pStyle w:val="BodyText"/>
      </w:pPr>
      <w:r>
        <w:t xml:space="preserve">Ngao Quảng cười lớn: "đây chính là phúc phận của tiểu nhi, tôi sao dám hỏi tội, chân nhân đã tới Thủy Tinh Cung của ta, liền không rời đi được đâu, phải ở lại uống cùng tôi vài chén mới được, cũng để tôi thay tiểu nhi tạ lễ bái sư".</w:t>
      </w:r>
    </w:p>
    <w:p>
      <w:pPr>
        <w:pStyle w:val="BodyText"/>
      </w:pPr>
      <w:r>
        <w:t xml:space="preserve">Hai người đang đàm đạo cao hứng bỗng nhiên có thủy tộc binh lính báo lại: "Lý Tịnh cùng với Na Tra đang đứng đợi ở cửa sông Cửu Loan."</w:t>
      </w:r>
    </w:p>
    <w:p>
      <w:pPr>
        <w:pStyle w:val="BodyText"/>
      </w:pPr>
      <w:r>
        <w:t xml:space="preserve">Ngao Quảng nhíu mày: "Quy thừa tướng làm việc kiểu gì vậy, sao không đưa bọn họ tới đây?"</w:t>
      </w:r>
    </w:p>
    <w:p>
      <w:pPr>
        <w:pStyle w:val="BodyText"/>
      </w:pPr>
      <w:r>
        <w:t xml:space="preserve">Binh tốt đáp: "Lý Tịnh dẫn thêm bốn người tiến đến, có người xưng là cố nhân của đại vương trăm năm trước. Quy thừa tướng thấy thanh thế bọn họ không nhỏ, nên sai tiểu binh vào bẩm trước".</w:t>
      </w:r>
    </w:p>
    <w:p>
      <w:pPr>
        <w:pStyle w:val="BodyText"/>
      </w:pPr>
      <w:r>
        <w:t xml:space="preserve">"Thật là hồ ngôn!", Ngao Quảng cả giận nói: "ta bởi vì tu luyện long châu mà mấy trăm năm nay không hề xuất ngoại, mười năm trước m ới thành công, lấy đâu ra cố nhân trăm năm trước. Nhất định là Lý Tịnh tìm người đến giúp!"</w:t>
      </w:r>
    </w:p>
    <w:p>
      <w:pPr>
        <w:pStyle w:val="BodyText"/>
      </w:pPr>
      <w:r>
        <w:t xml:space="preserve">Đạo nhân thấy thế vội hỏi Ngao Quảng chuyện gì, Ngao Quảng đảo mắt một vòng, nói ra chuyện Dạ Xoa Lý Cấn vì ra ngoài tìm nữ tử cho Ngao Bính luyện song tu thuật, bị Na Tra giết chết, trong đầu cũng có ý muốn lôi đạo nhân này đứng cùng chiến tuyến.</w:t>
      </w:r>
    </w:p>
    <w:p>
      <w:pPr>
        <w:pStyle w:val="BodyText"/>
      </w:pPr>
      <w:r>
        <w:t xml:space="preserve">Đạo nhân này không hề lo lắng nói: "bần đạo chưa từng nghe qua tên Lý Tịnh này, vừa rồi Long Quân nói hắn đạo thuật thấp kém, tất không cần e ngại, nhưng hắn là đồ đệ của Độ Ách chân nhân, cũng là nơi quen biết với bần đạo, người này tu vi thâm hậu, pháp lực cao cường, chỉ sợ Long cung không phải là đối thủ".</w:t>
      </w:r>
    </w:p>
    <w:p>
      <w:pPr>
        <w:pStyle w:val="BodyText"/>
      </w:pPr>
      <w:r>
        <w:t xml:space="preserve">Ngao Quảng vội nói: "Có chân nhân ở đây, còn sợ gì Độ Ách chân nhân? Xin chân nhân nghĩ tới nhân duyên với tiểu nhi mà giúp tôi vượt qua cửa này".</w:t>
      </w:r>
    </w:p>
    <w:p>
      <w:pPr>
        <w:pStyle w:val="BodyText"/>
      </w:pPr>
      <w:r>
        <w:t xml:space="preserve">Đạo nhân mỉm cười: "hôm nay là duyên kỳ ngộ, bần đạo sao lại khoanh tay đứng nhìn. Độ Ách chân nhân đang tiềm tu tại Tây Côn Lôn, hẳn sẽ không rời núi, đây chắc là Lý Tịnh mời người khác tới giúp, huống chi dù là Độ Ách chân nhân tới tìm, chắc cũng sẽ nể mặt ta mà bỏ qua cho Long cung.</w:t>
      </w:r>
    </w:p>
    <w:p>
      <w:pPr>
        <w:pStyle w:val="BodyText"/>
      </w:pPr>
      <w:r>
        <w:t xml:space="preserve">Ngao Quảng mừng rỡ đang nói lời muốn cảm tạ, bỗng nhiên chung quanh như có địa chấn nổi lên, cung điện nghiêng ngả, mọi người trong cung ngả nghiêng không thể đứng vững, tức thì toàn cung đều hoảng loạn.</w:t>
      </w:r>
    </w:p>
    <w:p>
      <w:pPr>
        <w:pStyle w:val="BodyText"/>
      </w:pPr>
      <w:r>
        <w:t xml:space="preserve">Ngao Quảng chưa bao giờ gặp qua tình cảnh như này, cả kinh nói: "chuyện gì xảy ra thế?"</w:t>
      </w:r>
    </w:p>
    <w:p>
      <w:pPr>
        <w:pStyle w:val="BodyText"/>
      </w:pPr>
      <w:r>
        <w:t xml:space="preserve">Quân sĩ thủy tộc đi loạng choạng vào báo: "Đại vương, phía trước tại thủy vực có hai giao long màu vàng, lực lượng mạnh mẽ vô cùng, mới quẫy mình một cái liền khiến cho nước biển nổi sóng cồn, cung điện Thủy tinh cung nghiêng ngả".</w:t>
      </w:r>
    </w:p>
    <w:p>
      <w:pPr>
        <w:pStyle w:val="BodyText"/>
      </w:pPr>
      <w:r>
        <w:t xml:space="preserve">"Giao long gì mà lại có thể làm chấn động Đông hải?", Ngao Quảng thần sắc kinh hãi, hắn cũng là giao long đắc đạo, nhưng nếu muốn như hai giao long màu kim kia quẫy động nước biển mà có thể làm lung lay Thủy tinh cung, thì hắn ngàn vạn lần không thể làm được.</w:t>
      </w:r>
    </w:p>
    <w:p>
      <w:pPr>
        <w:pStyle w:val="BodyText"/>
      </w:pPr>
      <w:r>
        <w:t xml:space="preserve">Thủy TInh cung nghiêng ngả càng mạnh mẽ, không ít điện đài đã bị phá hủy,Thủy TInh Cung vốn là nơi đặc biệt có chung quanh thủy lực bảo hộ, thủy lực kia như tầng trời, treo lơ lửng trên Thủy tinh cung, khiến cho trong cung không có một giọt nước lọt vào, giờ này đối phương quá mạnh mẽ, ngay cả thủy lực cũng không thể bảo hộ được, đã có không ít nước tràn vào trong cung.</w:t>
      </w:r>
    </w:p>
    <w:p>
      <w:pPr>
        <w:pStyle w:val="BodyText"/>
      </w:pPr>
      <w:r>
        <w:t xml:space="preserve">Lúc này, phía trên thủy vực có kim quang chiếu xuống, còn mang theo lực lượng hủy diệt đáng sợ, khiến cho Ngao Quảng kinh hãi không thôi, đưa mắt khẩn cầu nhìn hoàng bào đạo nhân: "xin chân nhân mau dùng pháp lực, cứu lấy chúng trong Thủy tinh cung ."</w:t>
      </w:r>
    </w:p>
    <w:p>
      <w:pPr>
        <w:pStyle w:val="BodyText"/>
      </w:pPr>
      <w:r>
        <w:t xml:space="preserve">Đạo nhân kia đưa mắt nhìn Kim quang, bỗng cả người run lên, buột miệng thốt ra ba chữ:"Kim Giao Tiễn!".</w:t>
      </w:r>
    </w:p>
    <w:p>
      <w:pPr>
        <w:pStyle w:val="BodyText"/>
      </w:pPr>
      <w:r>
        <w:t xml:space="preserve">Áp lực càng ngày càng đáng sợ, rất nhiều thủy tộc chịu không được đã hôn mê, Ngao Quảng bất chấp tư thái vội kêu lên: "xin chân nhân cứu mạng!".</w:t>
      </w:r>
    </w:p>
    <w:p>
      <w:pPr>
        <w:pStyle w:val="BodyText"/>
      </w:pPr>
      <w:r>
        <w:t xml:space="preserve">Đạo nhân thở dài, vận xuất tiên lực, thanh âm xuyên qua nước: "là vị đạo hữu nào trên Tam Tiên đảo tới đây?"</w:t>
      </w:r>
    </w:p>
    <w:p>
      <w:pPr>
        <w:pStyle w:val="BodyText"/>
      </w:pPr>
      <w:r>
        <w:t xml:space="preserve">Liền thấy nước biển dưới tác dụng của kim quang mở ra một con đường, tại lúc lực lượng đáng sợ của kim quang sắp đánh sập Thủy tinh cung tới nơi, bỗng bất ngờ biến mất như chưa có chuyện gì xảy ra. Ngao Quảng thở dài một tiếng, đưa mắt nhìn ra, thì thấy người tới có bốn nam, ba nữ mang mặt nạ, còn mang theo một tiểu đồng chừng 7, 8 tuổi. Từ diện mạo của nó, hẳn là hung thú Lý Na Tra đã giết Dạ Xoa Lý Cấn.</w:t>
      </w:r>
    </w:p>
    <w:p>
      <w:pPr>
        <w:pStyle w:val="BodyText"/>
      </w:pPr>
      <w:r>
        <w:t xml:space="preserve">Chỉ thấy một nữ tử trong đó nói: "Hoàng Long chân nhân, sao ngươi lại ở đây, hay là định giúp lão cá trê này khi phụ đồ đệ ta?"</w:t>
      </w:r>
    </w:p>
    <w:p>
      <w:pPr>
        <w:pStyle w:val="BodyText"/>
      </w:pPr>
      <w:r>
        <w:t xml:space="preserve">Hoàng Long chân nhân âm thầm lo lắng: "tên Ngao Quảng đáng chết kia sao không nói rõ lai lịch đối phương!, vốn tưởng nhiều lắm là môn nhân của Độ Ách chân nhân mà thôi, không ngờ Na Tra lại là đệ tử của Tam Tiên đảo, mà giờ toàn bộ Tam Tiêu nương nương tới đây, không chừng nó còn là truyền nhân y bát, xem ra phiên này Ngao Quảng chọc vào tổ ong vò vẽ rồi".</w:t>
      </w:r>
    </w:p>
    <w:p>
      <w:pPr>
        <w:pStyle w:val="BodyText"/>
      </w:pPr>
      <w:r>
        <w:t xml:space="preserve">Ngao Quảng nghe vật chỉ thấy trong đầu "Oanh" một tiếng, thiếu chút nữa đứng không vững. Hắn tất nhiên cũng đã nghe qua đại danh của Tam Tiêu, ba người đều pháp lực thâm sâu khôn lường, thuộc vào hàng môn nhân đệ nhất trong Triệt Giáo, lại còn được thánh nhân yêu thích, tặng cho siêu cấp pháp bảo Hỗn Nguyên Kim Đấu. Vốn lúc đầu Lý Tịnh nói hắn có ba con trai, đều theo học dị sĩ có đạo đức, ai ngờ đâu sư phụ của Na Tra chính là ba vị "đạo đức" chi sĩ này.</w:t>
      </w:r>
    </w:p>
    <w:p>
      <w:pPr>
        <w:pStyle w:val="BodyText"/>
      </w:pPr>
      <w:r>
        <w:t xml:space="preserve">Nhìn thấy Ngao Quảng tâm thần đại loạn, Hoàng Long chân nhân thở dài hướng tới nàng kia nói: "Bích Tiêu đạo hữu đừng quá tức giận, chắc là hiểu lầm thôi, xin ba vị nể mặt ta mà đừng vội động thủ trước."</w:t>
      </w:r>
    </w:p>
    <w:p>
      <w:pPr>
        <w:pStyle w:val="BodyText"/>
      </w:pPr>
      <w:r>
        <w:t xml:space="preserve">Bích Tiêu hừ lạnh một tiếng đang định mở miệng thì Trương Tử Tnh ở một bên cướp lời nói: "Quả nhiên là một cái hiểu lầm tốt!, nếu không phải Na Tra có Tam Tiêu nương nương đằng sau, chỉ sợ lão cá trê này đã sớm chém nó thành trăm nghìn mảnh rồi".</w:t>
      </w:r>
    </w:p>
    <w:p>
      <w:pPr>
        <w:pStyle w:val="BodyText"/>
      </w:pPr>
      <w:r>
        <w:t xml:space="preserve">Ngao Quảng liếc mắt thấy người này chỉ là tu vi Kim đan, hận cảnh rồng sa nước cạn, cắn răng nói: "còn ngươi là người nào, sao cũng dám khinh nhục bổn vương?".</w:t>
      </w:r>
    </w:p>
    <w:p>
      <w:pPr>
        <w:pStyle w:val="BodyText"/>
      </w:pPr>
      <w:r>
        <w:t xml:space="preserve">Quỳnh Tiêu tiếp lời nói: "Thân trong Đại Thương, đều là bề tôi của Thiên tử, ngươi dù được Hạo Thiên thượng đế ban cho chức Long Vương, trước mắt hắn cũng không được hỗn hào, người này chính là nhân giới chí tôn thiên tử!".</w:t>
      </w:r>
    </w:p>
    <w:p>
      <w:pPr>
        <w:pStyle w:val="Compact"/>
      </w:pPr>
      <w:r>
        <w:br w:type="textWrapping"/>
      </w:r>
      <w:r>
        <w:br w:type="textWrapping"/>
      </w:r>
    </w:p>
    <w:p>
      <w:pPr>
        <w:pStyle w:val="Heading2"/>
      </w:pPr>
      <w:bookmarkStart w:id="166" w:name="chương-144-khổng-tuyên-đích-thực-lực."/>
      <w:bookmarkEnd w:id="166"/>
      <w:r>
        <w:t xml:space="preserve">144. Chương 144: Khổng Tuyên Đích Thực Lực.</w:t>
      </w:r>
    </w:p>
    <w:p>
      <w:pPr>
        <w:pStyle w:val="Compact"/>
      </w:pPr>
      <w:r>
        <w:br w:type="textWrapping"/>
      </w:r>
      <w:r>
        <w:br w:type="textWrapping"/>
      </w:r>
      <w:r>
        <w:t xml:space="preserve">Ngao Quảng lộ ra vẻ mặt kinh hãi,ngay cả Đại Thương thiên tử cũng đến đây?!, Vị thiên tử này công đức uy vọng ngay cả hắn tại Động Hải cũng nghe thấy, nhưng sao lại liên quan tới chuyện này?Tuy nhiên Ngao Quảng thân là Long Vương nhưng đối với nhân hoàng không thể vô lễ, hơn nữa trước mặt còn có Hoàng Long chân nhân và Tam Tiêu nương nương, bèn chắp tay một cái, nhưng ngữ khí không vui vẻ gì:"Đông Hải Ngao Quảng gặp Bệ hạ, Bệ hạ chính là nhân hoàng chí tôn cùng với tiểu vương chưa hề gặp mặt, vì sao nói lời đả thương người?"</w:t>
      </w:r>
    </w:p>
    <w:p>
      <w:pPr>
        <w:pStyle w:val="BodyText"/>
      </w:pPr>
      <w:r>
        <w:t xml:space="preserve">"Hừ, ngươi cùng quả nhân lần đầu gặp mặt, nhưng Na Tra này không chỉ là Tam vị nương nương đệ tử mà cũng là đồ nhi duy nhất của ta!", Trương Tử Tinhđối với Ngao Quảng thần sắc không biến :"Dạ Xoa Lý Cấn cướp bóc nữ tử,giết hại dân dung,tàn hại tử dân của Đại Thương ta,Na Tra vì dũng mà tru diệt Dạ Xoa chính là vì dân trừ hại.N gươi đã không ước thúc thuộc hạ ngược lại còn cậy thế long cung tới cửa vấn tội đòi tính mạng của đồ nhi ta. Quả nhân liền học theo ngươi, hôm nay đem theo hai vị huynh đệ đến vấn tội, bất luận tôn ti trước hãy đánh một trận, rồi hãy nói cái gì đạo lý."</w:t>
      </w:r>
    </w:p>
    <w:p>
      <w:pPr>
        <w:pStyle w:val="BodyText"/>
      </w:pPr>
      <w:r>
        <w:t xml:space="preserve">Ngao Quảng nghe được sắc mặt trắng bệch, hắn không ngờ Na Tra còn có vị sư tôn này, nhưng theo khẩu khí của thiên tử thì như không phải đến cùng một đường với Tam Tiêu nương nương, hai bên chỉ gặp nhau giữa đường rồi đồng thời tới đây vấn tội mà thôi.</w:t>
      </w:r>
    </w:p>
    <w:p>
      <w:pPr>
        <w:pStyle w:val="BodyText"/>
      </w:pPr>
      <w:r>
        <w:t xml:space="preserve">Bích Tiêu tựa hồ muốn nhìn Trương Tử Tinh bên này thế nào, bèn nói một câu :"Ngao Quảng, thế nào, ngươi cùng vị Bệ hạ này tỷ thí một phen, nếu ngươi thắng thì ta nể mặt Hoàng Long đạo hữu mà tha cho ngươi."</w:t>
      </w:r>
    </w:p>
    <w:p>
      <w:pPr>
        <w:pStyle w:val="BodyText"/>
      </w:pPr>
      <w:r>
        <w:t xml:space="preserve">Lời này rất kỹ xảo, Bích Tiêu nể mặt cũng không có nghĩa là Vân Tiêu cùng Quỳnh Tiêu sẽ khoanh tay đứng nhìn, Vân Tiêu cùng Quỳnh Tiêu hiểu ý muội muội, cũng không nói gì, lẳng lặng đứng nhìn. Hoàng Long Chân nhân thấy Tam Tiêu trước mặt Ngao Quảng khách khí với mình như vậy, âm thầm cao hứng, một bên với Tam Tiêu hàn huyên, một bên thì đánh mắt cho Ngao Quảng.</w:t>
      </w:r>
    </w:p>
    <w:p>
      <w:pPr>
        <w:pStyle w:val="BodyText"/>
      </w:pPr>
      <w:r>
        <w:t xml:space="preserve">Ngao Quảng thấy chính mình còn có cơ hội thì đảm khí trào dâng, đối với Trương Tử Tinh nói :" như Bệ hạ đã có ý bất kể thân phận tỷ đấu một phen, thì Ngao Quảng ta cũng đành xin tòng mệnh. Bệ hạ dù sao cũng là nhân hoàng chí tôn, không nên để bị thương tổn gì.Tiểu long liền hướng tới hai vị hiền vương đây lãnh giáo, nếu tiểu Long may mắn thắng, xin Bệ hạ bỏ qua chuyện này, như thế có được không?"</w:t>
      </w:r>
    </w:p>
    <w:p>
      <w:pPr>
        <w:pStyle w:val="BodyText"/>
      </w:pPr>
      <w:r>
        <w:t xml:space="preserve">Trương Tử Tinh nghe được hắn lại dám khiêu chiến Ứng Long hoặc Khổng Tuyên, cười nói :"người tu đạo lấy tu vi vi tôn, cứ làm như ngươi nói đi, nếu bên ta bại, quả nhân lập tức trở lại Triều Ca không hỏi việc này nữa."</w:t>
      </w:r>
    </w:p>
    <w:p>
      <w:pPr>
        <w:pStyle w:val="BodyText"/>
      </w:pPr>
      <w:r>
        <w:t xml:space="preserve">Ngao Quảng nghe vậy mặt vui mừng, hắn chính là thân giao long, chung quang là thủy nguyên lực cực kỳ sung túc, cả Thủy Tinh Cung chính là thiên hạ của hắn, cho dù đối phương có thực lực hơn hắn thì cũng có thể thủ thắng, trừ phi đối phương có thực lực ngang cỡ Tam Tiêu.</w:t>
      </w:r>
    </w:p>
    <w:p>
      <w:pPr>
        <w:pStyle w:val="BodyText"/>
      </w:pPr>
      <w:r>
        <w:t xml:space="preserve">Nghe thấy thiên tử nói thế, vị anh tuấn nam tử đứng bên bước ra cười lạnh nói :"Ngao Quảng, Băng Long châu của ngươi mới luyện tới tầng thứ 2 mà thôi, cũng dám huyênh hoang ở đây sao!, cho ngươi biết thế nào là cái giá của sự không biết mình!.</w:t>
      </w:r>
    </w:p>
    <w:p>
      <w:pPr>
        <w:pStyle w:val="BodyText"/>
      </w:pPr>
      <w:r>
        <w:t xml:space="preserve">Ngao Quảng bị hắn nói một câu lột trần thực lực thì sắc mặt đại biết. Nam tử nọ vừa nói xong, mọi người liền cảm giác chung quanh bỗng nhiên trở nên giá lạnh, ngay cả Ngao Quảng tu luyện băng thuật đã nhiều năm cũng rung mình. Càng khó tin hơn, Thủy TInh cung thủy nguyên lực mà Ngao Quảng ỷ lại giờ cũng đều hướng tới nam tử kia mà hội tụ lại.</w:t>
      </w:r>
    </w:p>
    <w:p>
      <w:pPr>
        <w:pStyle w:val="BodyText"/>
      </w:pPr>
      <w:r>
        <w:t xml:space="preserve">Hoàng Long chân nhân cảm thấy Thủy Nguyên lực trên người nam tử này càng lúc càng mạnh lên, hình như thực lực nam tử này còn hơn cả Kim tiên Xiển giáo mình đây, không khỏi kinh ngạc. Ngao Quảng còn chưa động thủ, đã cảm giác Băng Long châu trong cơ thể đang bị áp chế không thể thi triển nên thất kinh hỏi:"ngươi tột cùng là ai? sao lại có thể sử dụng ngưng thủy thuật!"</w:t>
      </w:r>
    </w:p>
    <w:p>
      <w:pPr>
        <w:pStyle w:val="BodyText"/>
      </w:pPr>
      <w:r>
        <w:t xml:space="preserve">Hoàng Long chân chân vốn chính là rồng vàng đắc đạo, tự nhiên hiểu rõ Long tộc, bỗng nhiên nghĩ tới một người, buột miệng nói :"Vũ thần Ứng Long!"</w:t>
      </w:r>
    </w:p>
    <w:p>
      <w:pPr>
        <w:pStyle w:val="BodyText"/>
      </w:pPr>
      <w:r>
        <w:t xml:space="preserve">Ngao Quảng nghe thấy tên Ứng Long thì thân thể ý chí đều nhũn ra như con chi chi, làm sao còn dám ứng chiến. Ngao Quảng cùng Thanh Giác mà Trương Tử Tinh gặp qua thì bất đồng, so với Thanh giác là một con thủy trùng tu luyện thành giao long, thì Ngao Quảng trời sinh là giao long, thiên phú tất nhiên hơn giác long tu luyện từ thủy trung lên, lợi hại hơn không ít. Nhưng so với Ứng Long thì vứt đi, Ứng Long vốn là vương giả long tộc, cũng là chung cực hóa thân của Long tộc, thực lực đâu phải loại giao long như hắn có thể so được? Chỉ riêng lực vị giai thiên phú trong long tộc cũng đã đủ uy hiếp khiến cho Ngao Quảng sợ hãi. Hắn không giống Hoàng Long chân nhàn được danh sư truyền bí pháp mà thoát khỏi khống chế của vị giai Long tộc.</w:t>
      </w:r>
    </w:p>
    <w:p>
      <w:pPr>
        <w:pStyle w:val="BodyText"/>
      </w:pPr>
      <w:r>
        <w:t xml:space="preserve">Nghe nói Ứng Long năm đó phạm tội, bị Dao trì kim mẫu đày xuống phàm gian, theo Hiên Viên Hoàng Đế lập toàn những chiến công hiển hách, sau khi thiên đình tha tội, thì không quay lại Thiên đình mà ẩn cư tại nam địa, thời Đại Vũ trị thủy cũng xuất không ít lực, không nghĩ giờ chính là thuộc hạ của thiên tử!</w:t>
      </w:r>
    </w:p>
    <w:p>
      <w:pPr>
        <w:pStyle w:val="BodyText"/>
      </w:pPr>
      <w:r>
        <w:t xml:space="preserve">Ngao Quảng cũng nhớ tới năm ngoái có hai người tới Đông hải, trong đó có một đạo nhân pháp lực cực kỳ khủng bố, cầm trong tay thượng cổ bí bảo Định Hải châu thi triển tiên thuật khiến cho nước trong Đông Hải mất đi phân nửa hơn nữa cũng khiến tam hải còn lại cũng chịu cảnh tương tự, tứ phương Long Vương sợ hãi thực lực hai người mà không dám phản kháng. Ngày sau đó thấy thiên hạ hết hạn hán, các Long Vương cho rằng là hai vị đại tiên dùng pháp lực cứu giúp, chỉ sợ Ứng Long chính là một trong người đố còn người cầm Định Hải châu đáng sợ đó chẳng nhẽ là...</w:t>
      </w:r>
    </w:p>
    <w:p>
      <w:pPr>
        <w:pStyle w:val="BodyText"/>
      </w:pPr>
      <w:r>
        <w:t xml:space="preserve">Khổng Tuyên thấy Ngao Quảng nhìn mình thì không khỏi kỳ quái nói :"Ngươi nhìn ta làm gì? Muốn ta làm đối thủ cho ngươi hả?"</w:t>
      </w:r>
    </w:p>
    <w:p>
      <w:pPr>
        <w:pStyle w:val="BodyText"/>
      </w:pPr>
      <w:r>
        <w:t xml:space="preserve">Ngao Quảng nhìn ra Khổng Tuyên là hóa anh kỳ tu vi, lại không mặc đạo bào, đoán hắn không phải là vị đạo nhân cầm Định Hải châu, nghe vậy trong lòng chợt động. Hoàng Long chân nhân có tâm bảo hộ Ngao Quảng nói :"Ứng Long đạo hữu,n gươi cũng thân là Long tộc, sao đồng tộc lại tự tàn lẫn nhâu? Để cho Long Quân đổi một vị đối thủ đi."</w:t>
      </w:r>
    </w:p>
    <w:p>
      <w:pPr>
        <w:pStyle w:val="BodyText"/>
      </w:pPr>
      <w:r>
        <w:t xml:space="preserve">Ứng Long nghe được Ngao Quảng lại muốn đánh với "người yếu" Khổng Tuyên, lộ ra thần sắc cổ quái, lập tức nghe theo lời đề nghị của Hoàng Long chân nhân đứng sang một bên.</w:t>
      </w:r>
    </w:p>
    <w:p>
      <w:pPr>
        <w:pStyle w:val="BodyText"/>
      </w:pPr>
      <w:r>
        <w:t xml:space="preserve">Khổng Tuyên nhìn Ngao Quảng hai mắt tỏa sáng, định nói gì đó thì bị Trương Tử Tinh ngắt lời :"chậm đã! đã chọn lựa phải đánh đến cùng, sao lại dám đổi địch thủ! Nếu ngươi không địch được hiền đệ đây của ta, chẳng nhẽ lại muốn đổi đấu với quả nhân?"</w:t>
      </w:r>
    </w:p>
    <w:p>
      <w:pPr>
        <w:pStyle w:val="BodyText"/>
      </w:pPr>
      <w:r>
        <w:t xml:space="preserve">Ngao Quảng cẩn thận nhìn Khổng Tuyên, xác định hắn chính là tu vi Hóa Anh kỳ, còn kém hơn cả Viên Hồng đang đứng một bên có lực lượng Chân Tiên, hắn cho rằng mình có vài pháp bảo trong tay, lại ở trong Thủy TInh Cung, khó có khả năng thua tiếp, nên lập tức nói:" mong Bệ hạ đại độ ,tiểu vương liền tuyển vị hiền vương này, nếu bại thì không chỉ bỏ qua Na Tra mà Ngao Quảng còn xin mặc cho Bệ hạ xử trí! Nếu tiểu vương may mắn thắng thì cũng tuyệt không dám thương tổn vị hiền vương này, chỉ mong Bệ hạ sớm ly khai nơi này:</w:t>
      </w:r>
    </w:p>
    <w:p>
      <w:pPr>
        <w:pStyle w:val="BodyText"/>
      </w:pPr>
      <w:r>
        <w:t xml:space="preserve">Trương Tử Tinh lộ vẻ do dự, Hoang Long chân nhân cũng đứng ra nói :"Bệ hạ yên tâm, bần đạo bảo đảm cho vị hiền vương này không việc gì, huống hồ còn có Tam Tiêu đạo hữu, chuyện Na Tra nhất định không cần lo lắng, mong Bệ hạ cho phép đổi đối thủ, kết thúc nhân quả này".</w:t>
      </w:r>
    </w:p>
    <w:p>
      <w:pPr>
        <w:pStyle w:val="BodyText"/>
      </w:pPr>
      <w:r>
        <w:t xml:space="preserve">Trương Tử Tinh nhìn Khổng Tuyên tựa hồ lo lắng việc gì, Khổng Tuyên phối hợp nhíu mày, trong miệng cố ý rắn rỏi nói :"xin Hoàng huynh chuẩn cho ngu đệ trận chiến này, ngu đệ sẽ cố hết sức, dù thua cũng không hối hận."</w:t>
      </w:r>
    </w:p>
    <w:p>
      <w:pPr>
        <w:pStyle w:val="BodyText"/>
      </w:pPr>
      <w:r>
        <w:t xml:space="preserve">Trương Tử Tinh rốt cục hạ quyết tâm gật đầu đối với Hoàng Long chân nhân nói :"Vân Trung Tử đạo hữu cùng quả nhân có chút giao tình, Khương Thượng lại được quả nhân phong làm chức Á thừa tướng trọng dụng, quả nhân cùng Xiển giáo có thể nói là sâu xa thâm hậu. Kỳ thật chân nhân mở miệng thì ta cũng không cự tuyệt, nhưng quả nhân có một cái điều kiện nho nhỏ, nếu hiền đệ của ta may mắn thắng, mong chân nhân cũng không quản việc này nữa, lập tức quay lại Nhị Long Sơn Ma Cô động có được không?"</w:t>
      </w:r>
    </w:p>
    <w:p>
      <w:pPr>
        <w:pStyle w:val="BodyText"/>
      </w:pPr>
      <w:r>
        <w:t xml:space="preserve">Hoàng Long chính là một trong 12 Kim tiên Xiển giáo, tu luyện tại Nhị Tiên sơn Ma Cô động. Ma Cô là một vị tiên cô xinh đẹp trong truyền thuyết, cũng không biết có cùng Hoàng Long chân nhân quan hệ gì không, tám chín phần hắn là con rể tiện nghi của Ma Cô đây.trong nguyên tác, Hoàng Long chân nhân hết sức "tử tế" với địch nhân, không thắng nổi trận nào, được môn nhân Xiển giáo "phong" làm "Bách bại Kim tiên", thực lực lại yếu, thậm chí còn không thể so với tam đại đệ tử, pháp bảo cũng không có gì ngoài một con tiên hạc đáng thương.</w:t>
      </w:r>
    </w:p>
    <w:p>
      <w:pPr>
        <w:pStyle w:val="BodyText"/>
      </w:pPr>
      <w:r>
        <w:t xml:space="preserve">Nhưng chính làm cho người khác bội phục là hắn cư nhiên vượt qua sát kiếp thành công, không có tên trên Phong thần bảng, thực là chuyện lạ, có thể nói hắn vận khí quá tốt, trong toàn bộ câu chuyện thì vận khí cũng đứng một hai dưới Khương Tử Nha mà thôi.</w:t>
      </w:r>
    </w:p>
    <w:p>
      <w:pPr>
        <w:pStyle w:val="BodyText"/>
      </w:pPr>
      <w:r>
        <w:t xml:space="preserve">Hoàng Long chân nhân nghe thiên tử nói ra động phủ của mình thì cũng có chút kinh ngạc, cẩn thận ngẫm lại thì điều kiện này cũng không có vấn đề gì nên lập tức tỏ vẻ đồng ý.</w:t>
      </w:r>
    </w:p>
    <w:p>
      <w:pPr>
        <w:pStyle w:val="BodyText"/>
      </w:pPr>
      <w:r>
        <w:t xml:space="preserve">Vì thế đối thủ của Ngao Quảng đổi thành Khổng Tuyên. Hắn tuy biết thực lực Khổng Tuyên "kém cỏi", nhưng cũng là cẩn thận, đem Băng Long châu ra, khỏa châu to chừng đầu ngón tay cái, lơ lửng trước người hắn, tỏa ra một trận hàn khí đáng sợ.</w:t>
      </w:r>
    </w:p>
    <w:p>
      <w:pPr>
        <w:pStyle w:val="BodyText"/>
      </w:pPr>
      <w:r>
        <w:t xml:space="preserve">Trông Ngao Quảng đầy khí thế như thế, Khổng Tuyên thở dài một tiếng, không hề có hứng thú với loại chiến đấu này, liền thấy sau lưng Khổng Tuyên chợt lóe lên một tia bạch quang, Ngao Quảng cùng với Long châu lập tức biến mất không vết tích.</w:t>
      </w:r>
    </w:p>
    <w:p>
      <w:pPr>
        <w:pStyle w:val="BodyText"/>
      </w:pPr>
      <w:r>
        <w:t xml:space="preserve">Sau nửa ngày vẫn không thấy Ngao Quảng đâu, .Hoàng Long chân nhân trợn mắt há hốc mồm :như thế là kết thúc sao?. Hoàng Long chân nhân dò xét Khổng Tuyên một trận vẫn thấy hắn chỉ là Hóa Anh kỳ, cũng không biết vừa rồi sử dụng pháp bảo gì. Vân Tiêu như phát hiện ra điều gì đó, ánh mắt nhìn Khổng Tuyên trở nên ngưng trọng hơn vài phần.</w:t>
      </w:r>
    </w:p>
    <w:p>
      <w:pPr>
        <w:pStyle w:val="BodyText"/>
      </w:pPr>
      <w:r>
        <w:t xml:space="preserve">Không đợi Hoàng Long chân nhân đặt câu hỏi,Trương Tử Tinh đã tiến lên nói:"vị hiền đệ của ta may mắn thắng trận này, xin chân nhân thủ tín."</w:t>
      </w:r>
    </w:p>
    <w:p>
      <w:pPr>
        <w:pStyle w:val="BodyText"/>
      </w:pPr>
      <w:r>
        <w:t xml:space="preserve">Hoàng Long chân nhân liếc mắt nhìn Trương Tử Tinh thở dài nói:"Phải như thế thôi,bần đạo cáo từ, Ngao Quảng vốn là Hạo Thiên thượng đế phong chức, quản lý mưa gió trong thiên hạ, khiến vạn vật có thể sinh sôi, xin Bệ hạ ngàn lần đừng làm khó hắn quá."</w:t>
      </w:r>
    </w:p>
    <w:p>
      <w:pPr>
        <w:pStyle w:val="BodyText"/>
      </w:pPr>
      <w:r>
        <w:t xml:space="preserve">"Đa tạ chân nhân nhắc nhở, quả nhân làm việc sẽ có đạo lý."</w:t>
      </w:r>
    </w:p>
    <w:p>
      <w:pPr>
        <w:pStyle w:val="BodyText"/>
      </w:pPr>
      <w:r>
        <w:t xml:space="preserve">Hoàng Long chân nhân lập tức cáo từ Tam Tiêu mà thủy độn đi.</w:t>
      </w:r>
    </w:p>
    <w:p>
      <w:pPr>
        <w:pStyle w:val="BodyText"/>
      </w:pPr>
      <w:r>
        <w:t xml:space="preserve">Hoàng Long chân nhân đi rồi, Khổng Tuyên thân thể run lên, bạch quang hiện ra, thân thể Ngao Quảng xuất hiện trên mặt đất.</w:t>
      </w:r>
    </w:p>
    <w:p>
      <w:pPr>
        <w:pStyle w:val="BodyText"/>
      </w:pPr>
      <w:r>
        <w:t xml:space="preserve">Bởi vì Khổng Tuyên không có sử dụng cấm chế nên Ngao Quảng không có giống như Ác Lai và Tiểu đản bất tỉnh hôn mê mà lập tức đứng lên kinh hãi lùi lại phía sau, sợ hãi thét :"ngươi chình là dùng pháp bảo sao?"</w:t>
      </w:r>
    </w:p>
    <w:p>
      <w:pPr>
        <w:pStyle w:val="BodyText"/>
      </w:pPr>
      <w:r>
        <w:t xml:space="preserve">Khổng Tuyên lắc đầu nói:"Ta nào có cái pháp bảo nào?nếu ngươi không phục cho thử lại lần nữa."</w:t>
      </w:r>
    </w:p>
    <w:p>
      <w:pPr>
        <w:pStyle w:val="BodyText"/>
      </w:pPr>
      <w:r>
        <w:t xml:space="preserve">Ngao Quảng không hề chậm chễ, xuất ra một số kiện pháp bảo ném tới Khổng Tuyên, nhưng Khổng Tuyên thi triển hào quang rực rỡ, thu sạch pháp bảo của hắn. Ngao Quảng kinh hãi, giờ mới biết thực lực chân chính của Khổng Tuyên lợi hại đến đâu. Trương Tử Tinh đột nhiên nói :"Hiền đệ, vị Hoàng Long chân nhân kia đã đi xa chưa?"</w:t>
      </w:r>
    </w:p>
    <w:p>
      <w:pPr>
        <w:pStyle w:val="BodyText"/>
      </w:pPr>
      <w:r>
        <w:t xml:space="preserve">Khổng Tuyên nhíu mày nhìn lên "bầu trời nước" nói :"hắn sử dụng độn thuật bỏ đi, lúc này đã cách xa hải vực năm trăm dặm, đang phi hành về phía Tây."</w:t>
      </w:r>
    </w:p>
    <w:p>
      <w:pPr>
        <w:pStyle w:val="BodyText"/>
      </w:pPr>
      <w:r>
        <w:t xml:space="preserve">Tam Tiêu nghe thế đều kinh ngạc: người này tai mắt thần thông, có thể theo dõi xa vậy, cho dù là các nàng cũng không thể có trình độ này.</w:t>
      </w:r>
    </w:p>
    <w:p>
      <w:pPr>
        <w:pStyle w:val="BodyText"/>
      </w:pPr>
      <w:r>
        <w:t xml:space="preserve">Trương Tử Tinh gật đầu nói :"đã là vậy hiền đệ có thể thi triển thần thông chân chính khiến cho tên cá trê này biết mình đụng phải đối thủ thế nào."</w:t>
      </w:r>
    </w:p>
    <w:p>
      <w:pPr>
        <w:pStyle w:val="BodyText"/>
      </w:pPr>
      <w:r>
        <w:t xml:space="preserve">"Hoàng huynh nói, ngu đệ sao dám không theo?", Khổng Tuyên nhìn vẻ mặt hoảng sợ của Ngao Quảng, mỉm cười nói :"ngươi vốn cậy vào thủy nguyên lực ở đây, giờ ta sẽ lấy sạch đi, xem ngươi làm sao hô mưa gọi gió nữa!".</w:t>
      </w:r>
    </w:p>
    <w:p>
      <w:pPr>
        <w:pStyle w:val="BodyText"/>
      </w:pPr>
      <w:r>
        <w:t xml:space="preserve">Nói xong ánh mắt Khổng Tuyên lộ tinh quang, ngũ sắc quang hoa hiện ra sau lưng gồm: xanh, đỏ, vàng, trắng đen năm màu. Chỉ thấy hắn xoát một cái, nước Đông Hải biến mất, toàn bộ thủy tộc Đông hải cũng không thấy đâu, chỉ còn lại một tòa Thủy tinh cung bơ vơ đứng đó.</w:t>
      </w:r>
    </w:p>
    <w:p>
      <w:pPr>
        <w:pStyle w:val="BodyText"/>
      </w:pPr>
      <w:r>
        <w:t xml:space="preserve">Chỉ có thể, toàn bộ hải vực đã...,Ngao Quảng cứng đơ khuôn mặt ngốc ngếch. Hắn cảm giác rõ ràng Thủy Nguyên lực cũng đã biến mất, đây không phải là ảo giác! nam tử nho nhã này đến tột cùng là ai mà lại có thần thông đáng sợ như thế.!</w:t>
      </w:r>
    </w:p>
    <w:p>
      <w:pPr>
        <w:pStyle w:val="BodyText"/>
      </w:pPr>
      <w:r>
        <w:t xml:space="preserve">Tam Tiêu đằng sau mặt nạ, khuôn mặt đều biến sắc :người này thần thông cao thâm khôn lường! vừa rồi không có thi triển pháp bảo chỉ dùng có thực lực của chính mình mà khiến cho Đông hải biến mất, dù là huynh trưởng Triệu Công Minh dùng Định hải châu cũng không làm được, chỉ sợ ngoài sư tôn chỉ có mình sư huynh Đa Bảo đạo nhân mới có thể so sánh được, Thiên tử lấy đâu ra vị huynh đệ như này?</w:t>
      </w:r>
    </w:p>
    <w:p>
      <w:pPr>
        <w:pStyle w:val="BodyText"/>
      </w:pPr>
      <w:r>
        <w:t xml:space="preserve">Khổng Tuyên thu lại ngũ sắc thần quang, coi như vừa thu lấy vài món đồ chơi mà thôi :"Hoàng huynh, như thế được chứ?"</w:t>
      </w:r>
    </w:p>
    <w:p>
      <w:pPr>
        <w:pStyle w:val="BodyText"/>
      </w:pPr>
      <w:r>
        <w:t xml:space="preserve">Trương Tử Tinh đối với bổn sự của Khổng Tuyên cũng bội phục không thôi :"quá mạnh mẽ! đây chính là huyền tiên thượng giai thực lực!", Ngao Quảng khuôn mặt trắng bệch hướng tới Trương Tử Tinh hành lễ :"Ngao Quảng ngu độn đắc tội Bệ hạ, hôm nay thua tâm phục khẩu phục, xin ngài chỉ trừng phạt một mình ta thôi, đừng làm liên lụy ngàn vạn thủy tộc tại Đông Hải!".</w:t>
      </w:r>
    </w:p>
    <w:p>
      <w:pPr>
        <w:pStyle w:val="BodyText"/>
      </w:pPr>
      <w:r>
        <w:t xml:space="preserve">Lại có một gã nam tử mặc giáp trắng chạy từ trong Thủy TInh cung ra, quỳ xuống trước mặt Trương Tử Tinh :"việc này toàn là do Ngao Bính gây nghiệt, cầu Bệ hạ tha cho phụ thân ta!, Ngao Bính xin mặc Bệ hạ xử trí."</w:t>
      </w:r>
    </w:p>
    <w:p>
      <w:pPr>
        <w:pStyle w:val="BodyText"/>
      </w:pPr>
      <w:r>
        <w:t xml:space="preserve">Ngao Bính nói qua chuyện mình tu luyện thuật song tu, khẩn cầu noi :"mấy nữ tử kia vẫn còn bên trong phủ, chưa ai thương tổn tính mạng, người bị hại đều là tên Dạ Xoa Lý Cấn kia làm trái gây ra, cầu mong Bệ hạ tha tội."</w:t>
      </w:r>
    </w:p>
    <w:p>
      <w:pPr>
        <w:pStyle w:val="BodyText"/>
      </w:pPr>
      <w:r>
        <w:t xml:space="preserve">Trương Tử Tinh không có nghĩ tiểu long bị Na Tra lột gân trong nguyên tác này lại có hiếu tâm như thế, lập tức thở dài :"Ngao Bính, ngươi làm thế thật là thất sách. Mới vừa rồi Hoàng Long rời đi từng nhắc nhở quả nhân. Cha ngươi chính là Thượng đế phong Long Quân không thể chết. Cho nên mới vừa rồi hắn mới nói tùy ta xử lý, quả nhân cũng không thể thương tổn hắn, giờ ngươi đã nói vậy, quả nhân tất sẽ trừng phạt ngươi, cho dù Ngao Quảng có tâm kế cũng không thể cứu ngươi được."</w:t>
      </w:r>
    </w:p>
    <w:p>
      <w:pPr>
        <w:pStyle w:val="BodyText"/>
      </w:pPr>
      <w:r>
        <w:t xml:space="preserve">Ngao Quảng không ngờ tính toán trong lòng toàn bộ bị Trương Tử Tinh bắt được, khuôn mặt xám như tro tàn. Ngao Bính cắn răng nói:"Ngươi nào làm người ấy chịu không thể để cho phụ thân lãnh tội. Mong Bệ hạ trách phạt, Ngao Bính thề không chạy trốn."</w:t>
      </w:r>
    </w:p>
    <w:p>
      <w:pPr>
        <w:pStyle w:val="BodyText"/>
      </w:pPr>
      <w:r>
        <w:t xml:space="preserve">Không đợi Trương Tử Tinh trả lời thì tiểu Na Tra bỗng nhiên nói :"Đại sư tôn,hôm nay oán khí của đồ nhi đã hết. Đại sư tôn từng dạy trăm việc thiện lấy hiếu làm đầu.Dù sao tên Dạ Xoa hại thôn dân kia đã bị đồ nhi giết chết. Nể Ngao Bính này có vài phần hiếu tâm, xin sư tôn tha tội cho hắn."</w:t>
      </w:r>
    </w:p>
    <w:p>
      <w:pPr>
        <w:pStyle w:val="BodyText"/>
      </w:pPr>
      <w:r>
        <w:t xml:space="preserve">Ngao Quảng cùng Ngao Bính không ngờ Na Tra lại xin tội cho mình, hết sức bất ngờ. Tam Tiêu âm thầm thấy Na Tra trưởng thành hơn mà cảm thấy vui mừng.</w:t>
      </w:r>
    </w:p>
    <w:p>
      <w:pPr>
        <w:pStyle w:val="BodyText"/>
      </w:pPr>
      <w:r>
        <w:t xml:space="preserve">Trương Tử Tinh sờ đầu Na Tra, cũng cảm thấy mừng rỡ, trong nguyên tác thì Na Tra sát tính mạnh mẽ, việc nháo hải cũng do Na Tra vô lễ trước, hôm nay tư tưởng của mình đã thay đổi tính tình của Na Tra không ít, mới nhỏ tuổi đã học được tính độ lượng, trên chiến trường một vị tướng quân có cái đầu hơn một kẻ vũ phu rất nhiều, chỉ cần bồi dưỡng cẩn thận, thành tựu của Na Tra nhất định vượt xa trong nguyên thư.</w:t>
      </w:r>
    </w:p>
    <w:p>
      <w:pPr>
        <w:pStyle w:val="BodyText"/>
      </w:pPr>
      <w:r>
        <w:t xml:space="preserve">"Cũng được! nể đồ nhi cầu tình ta tha cho Ngao Bính một mạng", Trương Tử Tinh nói ra làm cho phụ thân hai người vui mừng nhưng sau đó hắn nói tiếp :"chỉ có điều Long Quân phải đáp ứng quả nhân ba điều kiền."</w:t>
      </w:r>
    </w:p>
    <w:p>
      <w:pPr>
        <w:pStyle w:val="BodyText"/>
      </w:pPr>
      <w:r>
        <w:t xml:space="preserve">Đii một chuyến Đông Hải chẳng lẽ không mang được cái gì về?</w:t>
      </w:r>
    </w:p>
    <w:p>
      <w:pPr>
        <w:pStyle w:val="BodyText"/>
      </w:pPr>
      <w:r>
        <w:t xml:space="preserve">Ngao Quảng nhìn ra chỗ đáng sợ của vị Thiên tử này, nhưng bởi vì e ngại thực lực của bọn họ quá mạnh mẽ, mà tính mạng con trai lại đang trong tay hắn, chỉ đành nói :"chỉ cần Bệ hạ nói, Ngao Quảng cố làm tất không dám từ chối.'</w:t>
      </w:r>
    </w:p>
    <w:p>
      <w:pPr>
        <w:pStyle w:val="BodyText"/>
      </w:pPr>
      <w:r>
        <w:t xml:space="preserve">Trương Tử Tinh thấy thế, ánh mắt nháy Khổng Tuyên một cái, hắn hiểu ý xoay người một cái, nước biển Đông hải liền xuất hiện lại, cả pháp bảo cũng trả lại cho Ngao Quảng.</w:t>
      </w:r>
    </w:p>
    <w:p>
      <w:pPr>
        <w:pStyle w:val="BodyText"/>
      </w:pPr>
      <w:r>
        <w:t xml:space="preserve">"Chuyện thứ nhất, việc Lý Cấn kia tới đây coi như kết thúc, sau này phải quản thúc thuộc hạ cho tốt, không được làm hại dân chúng tránh cho sự việc lại được tiếp diễn."</w:t>
      </w:r>
    </w:p>
    <w:p>
      <w:pPr>
        <w:pStyle w:val="BodyText"/>
      </w:pPr>
      <w:r>
        <w:t xml:space="preserve">Ngao Quảng biết Na Tra có hai đại thế lực chống lưng làm sao dám tìm phiền toái lập tức đáp ứng.</w:t>
      </w:r>
    </w:p>
    <w:p>
      <w:pPr>
        <w:pStyle w:val="BodyText"/>
      </w:pPr>
      <w:r>
        <w:t xml:space="preserve">Trương Tử Tinh chỉ vào Viên Hồng nói:"Chuyện thứ hai, vị sư điệt của ta đây còn thiếu một kiện binh khí vừa tay. Nghe nói Thủy tinh cung có nhiều bảo vật, xin Long Quân tặng cho một món."</w:t>
      </w:r>
    </w:p>
    <w:p>
      <w:pPr>
        <w:pStyle w:val="BodyText"/>
      </w:pPr>
      <w:r>
        <w:t xml:space="preserve">Ngao Quảng nghe được hai chữ binh khí, nghĩ đến Khổng Tuyên lúc trước trả lại pháp bảo, xem ra cũng không thèm bảo vật của Long Cung, liền thống khoái đáp ứng.</w:t>
      </w:r>
    </w:p>
    <w:p>
      <w:pPr>
        <w:pStyle w:val="BodyText"/>
      </w:pPr>
      <w:r>
        <w:t xml:space="preserve">Viên Hồng nghe được điều kiện của Trương Tử Tinh, mới nhớ ra mình thực sự cũng không có món binh khí nào trong tay, không biết sao thiên tử sư bá lại biết được, vừa cảm tạ trong lòng, cũng vui mừng không ngớt.</w:t>
      </w:r>
    </w:p>
    <w:p>
      <w:pPr>
        <w:pStyle w:val="BodyText"/>
      </w:pPr>
      <w:r>
        <w:t xml:space="preserve">Viên Hồng làm sao biết Trương Tử Tinh từ lúc trông thấy hắn, đã nhớ tới tình tiết trong Tây Du Kí. Tứ đại linh hầu pháp lực cao cường khôn tả, kẻ nào vốn thần thông cũng không kém chi Tề Thiên đại thánh. Viên Hồng thích dùng côn, cùng như vị Mỹ Hầu Vương Trương Tử Tinh say mê từ nhỏ, không khỏi muốn tái tạo hình tượng nơi Viên Hồng. Lúc này Viên Hồng bỗng nghe Trương Tử Tinh truyền âm, biết có phân phó nên ngưng thần lắng nghe rồi gật đầu.</w:t>
      </w:r>
    </w:p>
    <w:p>
      <w:pPr>
        <w:pStyle w:val="BodyText"/>
      </w:pPr>
      <w:r>
        <w:t xml:space="preserve">Kỳ thật tới Đông hải,Trương Tử Tinh tồn tại một cái ý nghĩ: theo trí nhớ Ứng Long thì Đại Vũ năm đó có một khối Định hải thần thiết, không biết giờ Đông Hải có không, mà nếu có còn phải xem duyên phận Viên Hồng thế nào.</w:t>
      </w:r>
    </w:p>
    <w:p>
      <w:pPr>
        <w:pStyle w:val="Compact"/>
      </w:pPr>
      <w:r>
        <w:br w:type="textWrapping"/>
      </w:r>
      <w:r>
        <w:br w:type="textWrapping"/>
      </w:r>
    </w:p>
    <w:p>
      <w:pPr>
        <w:pStyle w:val="Heading2"/>
      </w:pPr>
      <w:bookmarkStart w:id="167" w:name="chương-145-định-hải-thần-thiết-dữ-cửu-tự-chân-ngôn"/>
      <w:bookmarkEnd w:id="167"/>
      <w:r>
        <w:t xml:space="preserve">145. Chương 145: Định Hải Thần Thiết Dữ "cửu Tự Chân Ngôn"</w:t>
      </w:r>
    </w:p>
    <w:p>
      <w:pPr>
        <w:pStyle w:val="Compact"/>
      </w:pPr>
      <w:r>
        <w:br w:type="textWrapping"/>
      </w:r>
      <w:r>
        <w:br w:type="textWrapping"/>
      </w:r>
      <w:r>
        <w:t xml:space="preserve">Ngay lập tức, Ngao Quảng mời mọi người vào trong Thủy Tinh cung ngồi, sai người bưng bê phục vụ rượu ngon và hoa quả, mời Trương Tử Tinh ngồi đầu.</w:t>
      </w:r>
    </w:p>
    <w:p>
      <w:pPr>
        <w:pStyle w:val="BodyText"/>
      </w:pPr>
      <w:r>
        <w:t xml:space="preserve">Nhìn thấy Viên Hồng có chút không cầm được sự háo hức, Ngao Quảng không dám chậm chạp phân phối thuộc hạ : "Quyết Đô Ti, lấy lệnh bài của ta, tới binh khí khố lấy Cửu thối đại đao lên đây."</w:t>
      </w:r>
    </w:p>
    <w:p>
      <w:pPr>
        <w:pStyle w:val="BodyText"/>
      </w:pPr>
      <w:r>
        <w:t xml:space="preserve">Viên Hồng vội vàng nói: "Đại vương, ta không quen dùng đao, ngày thường thích cầm côn, mong ngài cho ta một món đồ tương tự."</w:t>
      </w:r>
    </w:p>
    <w:p>
      <w:pPr>
        <w:pStyle w:val="BodyText"/>
      </w:pPr>
      <w:r>
        <w:t xml:space="preserve">Ngao Quảng gật đầu nói: "Lý tổng binh, Thiện lực sĩ, các ngươi vào binh khí khố, lấy ra những cái côn tốt nhất ra đây."</w:t>
      </w:r>
    </w:p>
    <w:p>
      <w:pPr>
        <w:pStyle w:val="BodyText"/>
      </w:pPr>
      <w:r>
        <w:t xml:space="preserve">Không lâu sau, mấy thủy tộc tướng quân cùng với vài binh sĩ vác côn đến. Viên Hồng xuất thân từ Mai Sơn hẻo lánh, ngày thường chỉ được dùng côn bổng phổ thông, chưa từng thấy qua tiên gia binh khí, lập tức lộ ra vẻ vui mừng, đi ra phía trước cầm lấy múa liên tục không buông tay, thể hiện sự thích thú không ngừng.</w:t>
      </w:r>
    </w:p>
    <w:p>
      <w:pPr>
        <w:pStyle w:val="BodyText"/>
      </w:pPr>
      <w:r>
        <w:t xml:space="preserve">Trương Tử Tinh thấy thế ho khan vài tiếng. Viên Hồng nhớ tới sự phân phó của sư bá, cố ý trên người thi triển ra lực lượng cầm lấy vài món đồi, sắc mặt đang mừng thì chuyển thành thất vọng nói: "Mấy binh khí này cũng tốt nhưng có điều quá nhẹ."</w:t>
      </w:r>
    </w:p>
    <w:p>
      <w:pPr>
        <w:pStyle w:val="BodyText"/>
      </w:pPr>
      <w:r>
        <w:t xml:space="preserve">"Mấy cái này vốn là côn bổng tốt nhất trong binh khí khố rồi", Ngao Quảng đối với lực lượng Viên Hồng cũng giật mình, lại sợ Trương Tử Tinh thấy thế trách móc, vội vàng nói: "nếu vậy xin mời Viên đạo hữu vào bên trong binh khí khố của ta mà lựa chọn vậy, nếu thấy hợp cái nào thì cứ việc lấy đi."</w:t>
      </w:r>
    </w:p>
    <w:p>
      <w:pPr>
        <w:pStyle w:val="BodyText"/>
      </w:pPr>
      <w:r>
        <w:t xml:space="preserve">Viên Hồng được Trương Tử Tinh hứa hẹn, vội vàng đi theo thủy tướng quân tới binh khí khố mà đi. Ngao Quảng cẩn thận hỏi: "Xin hỏi bệ hạ, huyện thứ ba thì......."</w:t>
      </w:r>
    </w:p>
    <w:p>
      <w:pPr>
        <w:pStyle w:val="BodyText"/>
      </w:pPr>
      <w:r>
        <w:t xml:space="preserve">"Đừng vội", Định hải thần châm chưa thấy đâu, thì Trương Tử Tinh làm sao nói ra cái điều kiện cuối được, lập tức cười nói: "đợi cho sư điệt của ta lấy được binh khí thì hẵng tói tiếp, Long Quân điện hạ, hôm nay phiền toái như vậy, quả nhân trước tiên ngươi một ly."</w:t>
      </w:r>
    </w:p>
    <w:p>
      <w:pPr>
        <w:pStyle w:val="BodyText"/>
      </w:pPr>
      <w:r>
        <w:t xml:space="preserve">Ngao Quảng cũng không dám hỏi nhiều, lập tức đứng dậy hồi kính. Trương Tử Tinh cũng kính Tam Tiêu một chén, rồi cùng với Khổng Tuyên, Ứng Long đối ẩm, bộ dáng nhàn nhã không quan tâm, càng khiến cho Ngao Quảng càng bồn chồn nóng vội.</w:t>
      </w:r>
    </w:p>
    <w:p>
      <w:pPr>
        <w:pStyle w:val="BodyText"/>
      </w:pPr>
      <w:r>
        <w:t xml:space="preserve">Trương Tử Tinh thấy Ngao Bính đang đứng một bên thì hỏi: "Tam thái tử, ngươi tu luyện loại song tu thuật nào?, vì sao lại cần nữ tử bình thường? Song tu thuật chính cần hai bên đồng lòng mới là đại đạo, cách làm cưỡng bức thải bổ của ngươi chính là đi sai đường rồi."</w:t>
      </w:r>
    </w:p>
    <w:p>
      <w:pPr>
        <w:pStyle w:val="BodyText"/>
      </w:pPr>
      <w:r>
        <w:t xml:space="preserve">Ngao Bính cung kính đáp: "Tiểu Long không lâu trước đánh lên Nhị Long sơn, vốn là vì vô tình thấy thiên triệu, biết là có bảo vật xuất thế, bèn tới đó tìm, thấy được một cuốn sách tên là "Âm Dương thư", vừa nhặt lấy thì bị một đạo nhân xuát hiện, tự xưng là Hoàng Long chân nhân Ma Cô động, ngang ngạnh nói đấy là sách của hắn. Tiểu Long không phục, đấu với hắn một phen, kết quả thua bị trói, sau khi tra hỏi biết là Đông hải Tam thái tử nên hắn không có làm thịt, ngược lại nói đạo thư này quá ư là lợi hại, tu vi của tôi còn kém, nếu tu hành có thể bị bị phản phệ, nên truyền cho một bộ song tu thuật cơ bản. Tôi xem trong đó thấy cần đỉnh lô luyện tập, mới để Dạ Xoa Lý Cấn bắt nữ thường dân".</w:t>
      </w:r>
    </w:p>
    <w:p>
      <w:pPr>
        <w:pStyle w:val="BodyText"/>
      </w:pPr>
      <w:r>
        <w:t xml:space="preserve">Trương Tử Tinh nghe xong thần sắc khẽ động, theo như Ngao Bính nói thì sách song tu thuật kia không phải là của Hoàng Long chân nhân, mà tên giảo hoạt này ra vẻ thi ân truyền cho Ngao Bính một bộ sách thải âm bổ dương tầm thường, bên này nuốt lấy đạo thư, vẫn ra vẻ người tốt đạo mạo, thủ đoạn thực vô sỉ. Trương Tử Tinh không khỏi có cảm giác gặp được người "đồng đạo".</w:t>
      </w:r>
    </w:p>
    <w:p>
      <w:pPr>
        <w:pStyle w:val="BodyText"/>
      </w:pPr>
      <w:r>
        <w:t xml:space="preserve">Thủ đoạn như vậy! thực giỏi cho một gã Xiển giáo Kim tiên, lần sau gặp mặt nhất định phải thử xem ngươi có thủ đoạn hay bần đạo có thủ đoạn.</w:t>
      </w:r>
    </w:p>
    <w:p>
      <w:pPr>
        <w:pStyle w:val="BodyText"/>
      </w:pPr>
      <w:r>
        <w:t xml:space="preserve">Đang ngẫm nghĩ thì Viên Hồng đi ra cùng với tướng thủy tộc, tay cầm lấy một cây côn màu đen, tự hồ được làm từ kim chúc, màu đen mang theo sắc xanh thẫm, không hề có đồ án phù chú gì, trông thực tang thương.</w:t>
      </w:r>
    </w:p>
    <w:p>
      <w:pPr>
        <w:pStyle w:val="BodyText"/>
      </w:pPr>
      <w:r>
        <w:t xml:space="preserve">Ngao Quảng nhìn thất cây côn này thì không khỏi cười thầm, cây côn này hắn nhặt được nghìn năm trước, còn có cả một viên bảo châu chứa thổ mộc lực. Bảo châu kia đúng là trân quý, hắn rất cẩn thận giữ gìn. Nhưng cây côn này lại rất tầm thường, nên làm cây gậy "chặn cửa" không ngờ Viên Hồng lại thích nó, thực là may vớ được tên ngốc rồi.</w:t>
      </w:r>
    </w:p>
    <w:p>
      <w:pPr>
        <w:pStyle w:val="BodyText"/>
      </w:pPr>
      <w:r>
        <w:t xml:space="preserve">Từ ITnh nhìn thấy Viên Hồng cầm chặt cây côn, có vẻ như quên mất lời dặn của hắn rồi, không khỏi có chút nhíu mày. May là Viên hồng cực kỳ thông minh, lại từng diễn qua vở kịch Khương Hoàn "làm kế sinh nhai", có thể nói là đệ nhất diễn viên, trong lòng tuy yêu thích cây côn này cực kỳ, nhưng ngoài mặt lại lộ vẻ khổ sở nói: "bẩm sư bá, đệ tử tìm trong binh khí khố cũng không có được cây côn nào vừa ý, tất cả đều quá nhẹ, lại cũng không muốn Long Quân khó xử nên lấy cái côn chặn cửa coi như là có vậy."</w:t>
      </w:r>
    </w:p>
    <w:p>
      <w:pPr>
        <w:pStyle w:val="BodyText"/>
      </w:pPr>
      <w:r>
        <w:t xml:space="preserve">Tên khỉ Mai Sơn này khá thật, còn có thể sử dụng trá thuật! Trương Tử Tinh xem biểu tình của hắn mà trong bụng đến đau vì nén cười lại , bề ngoài thì vẫn ra vẻ nghiêm túc, biến nụ cười trong lòng thành một tiếng thờ dài đầy thâm ý.</w:t>
      </w:r>
    </w:p>
    <w:p>
      <w:pPr>
        <w:pStyle w:val="BodyText"/>
      </w:pPr>
      <w:r>
        <w:t xml:space="preserve">Ngao Quảng thấy thiên tử và Tam Tiêu nghe được lời ấy thì trên mặt thể hiện sự lo lắng, vội vàng nói: "Viên Đạo hữu, đừng buồn! ta trong người cũng có vài món pháp bảo tùy thân, không bằng tặng hết cho ngươi coi như bồi thường có được không?"</w:t>
      </w:r>
    </w:p>
    <w:p>
      <w:pPr>
        <w:pStyle w:val="BodyText"/>
      </w:pPr>
      <w:r>
        <w:t xml:space="preserve">Trương Tử Tinh nói: "pháp bảo trên người Long quân làm sao có thể cho tiểu bối được?Quả nhân cũng không muốn ngài khó xử, hay đổi một cái điều kiện đi."</w:t>
      </w:r>
    </w:p>
    <w:p>
      <w:pPr>
        <w:pStyle w:val="BodyText"/>
      </w:pPr>
      <w:r>
        <w:t xml:space="preserve">Ngao Quảng sợ hắn đề ra yêu cầu khó khăn hơn, vội vàng nói: "không khó xử! làm gì có khó đâu! chính là Đông hải cung của ta không có binh khí nặng rồi!"</w:t>
      </w:r>
    </w:p>
    <w:p>
      <w:pPr>
        <w:pStyle w:val="BodyText"/>
      </w:pPr>
      <w:r>
        <w:t xml:space="preserve">Ứng Long nhận được ám hiệu của Trương Tử Tinh, chen miệng nói: "năm đó Đại vũ trị thủy từng có một khối Định Hải Thần Thiết, thiết này cực nặng lại là côn hình. Nghe nói thần thiết rơi xuống Đông Hải, không biết chân tướng đến tột cùng là sao, nếu Long Quân biết nó ở nơi nào, có thể cho Viên Hồng cầm thử một lần."</w:t>
      </w:r>
    </w:p>
    <w:p>
      <w:pPr>
        <w:pStyle w:val="BodyText"/>
      </w:pPr>
      <w:r>
        <w:t xml:space="preserve">Ngao Quảng lộ ra vẻ giật mình kêu lên: "đa tạ nhắc nhở! Thiết này đúng là đang ở trong Đông hải! Nếu mà đạo hữu lấy được thì xin mời đem đi!".</w:t>
      </w:r>
    </w:p>
    <w:p>
      <w:pPr>
        <w:pStyle w:val="BodyText"/>
      </w:pPr>
      <w:r>
        <w:t xml:space="preserve">Trương Tử Tinh ánh mắt sáng ngời ,cố ý nói thêm câu: "được vậy thì mời Long Quân lấy ra cho quả nhân chứng kiến thần vật này."</w:t>
      </w:r>
    </w:p>
    <w:p>
      <w:pPr>
        <w:pStyle w:val="BodyText"/>
      </w:pPr>
      <w:r>
        <w:t xml:space="preserve">Ngao Quảng cười khổ nói: "thần thiết kia nặng vô cùng, nhấc không được, lắc không xong!, Tiểu Long xin dẫn đường mời bệ hạ tới xem".</w:t>
      </w:r>
    </w:p>
    <w:p>
      <w:pPr>
        <w:pStyle w:val="BodyText"/>
      </w:pPr>
      <w:r>
        <w:t xml:space="preserve">"Vậy rất tốt, mọi người cùng đi thôi", Tam Tiêu nương nương ngồi im từ nãy, mãi cuối cùng mới nói được một câu, đứng dậy đi theo.</w:t>
      </w:r>
    </w:p>
    <w:p>
      <w:pPr>
        <w:pStyle w:val="BodyText"/>
      </w:pPr>
      <w:r>
        <w:t xml:space="preserve">Bích Tiêu thừa dịp Ngao Quảng đi trước dẫn đường, tiến đến bên cạnh Trương Tử Tinh nói: "Bệ hạ khá lắm, cư nhiên đã tơi cảnh giới Chân tiên, nếu không phải tỷ tỷ nhắc cho ta, có khi đã bị ngươi gạt rồi. Ngươi vừa rồi cùng với hầu nhi thông đồng thật giảo trá, đã sớm nhắm Định Hải Thần Thiết kia từ đâu phải không?."</w:t>
      </w:r>
    </w:p>
    <w:p>
      <w:pPr>
        <w:pStyle w:val="BodyText"/>
      </w:pPr>
      <w:r>
        <w:t xml:space="preserve">Trương Tử Tinh thấy một cỗ mùi thơm nhàn nhạt truyền đến, tuy rất nhẹ nhưng cảm giác không tan, lập tức không có hồi đáp, mà lén lút hít hà luôn vài hơi.</w:t>
      </w:r>
    </w:p>
    <w:p>
      <w:pPr>
        <w:pStyle w:val="BodyText"/>
      </w:pPr>
      <w:r>
        <w:t xml:space="preserve">"Ta mặc kệ ngươi có chủ ý gì chỉ cần không biến Na Tra thành tiểu sắc lang là được!", Bích Tiêu cảm thấy mình đứng quá gần như vậy thật không ổn, vội vàng nói một câu rồi chạy về bên Vân Tiêu cùng Quỳnh Tiêu.</w:t>
      </w:r>
    </w:p>
    <w:p>
      <w:pPr>
        <w:pStyle w:val="BodyText"/>
      </w:pPr>
      <w:r>
        <w:t xml:space="preserve">Trương Tử Tinh không nghĩ gây ấn tượng xấu với Tam Tiêu, bèn nhìn Bích Tiêu cười nhẹ gật đầu. Trong lòng thì lại nghĩ: dạy Na Tra thành sắc lang? tội quá, tội quá, làm sao có thể? Cùng lắm ta chỉ dạy hắn thành một gã sở khanh, trộm cắp, lừa gạt, dụ dỗ đàn bà mà thôi .Đúng rồi, Na Tra vài năm trước nhìn thấy Lý Tĩnh và Ân thị đang xxx trong phòng, lúc ấy quả nhân nói dối hắn là cha mẹ hắn đang luyện công, xem ra, loại "tri thức" này cũng sắp phải dạy rồi.</w:t>
      </w:r>
    </w:p>
    <w:p>
      <w:pPr>
        <w:pStyle w:val="BodyText"/>
      </w:pPr>
      <w:r>
        <w:t xml:space="preserve">Mọi người đi được một đoạn thì đến chỗ Định Hải Thần Thiết. Chỉ thấy tại trung ương có một cái cột lớn đến năm sáu người ôm mới hết, chung quanh lại có ánh sáng nhàn nhạt, có điều nó rõ ràng là hình chữ nhật, nhìn thế nào cũng không thể gọi là cây côn, mặt trên lại có vài phù hào tựa hồ là văn tự gì đó, tổng cộng có chín chữ.</w:t>
      </w:r>
    </w:p>
    <w:p>
      <w:pPr>
        <w:pStyle w:val="BodyText"/>
      </w:pPr>
      <w:r>
        <w:t xml:space="preserve">Tây du ký mô tả Định Hải Thần Thiết hai đầu bịt vàng, giữa là sắt đen, lại có hàng chữ ghi: "Như ý Kim cô bổng, nặng ", giữ chính là một đoạn ô thiết.Lại có hàng tự ghi rằng "Như ý Kim Cô bổng, nặng một vạn ba nghìn năm trăm cân"</w:t>
      </w:r>
    </w:p>
    <w:p>
      <w:pPr>
        <w:pStyle w:val="BodyText"/>
      </w:pPr>
      <w:r>
        <w:t xml:space="preserve">Thần Thiết này không có bịt vàng, chỉ là một khối sắt đen, mà 9 chữ kia cũng không hợp với 12 chữ trong sách, chẳng nhẽ là viết: "ta chính là gậy Như ý Kim cô bổng", "Như ý Kim Cô bổng hàng chính hãng đây", "Phong thần không giống Tây Du Ký đâu nhé", hay "Ngô Thừa Ân đời Minh đã từng tới đây"?</w:t>
      </w:r>
    </w:p>
    <w:p>
      <w:pPr>
        <w:pStyle w:val="BodyText"/>
      </w:pPr>
      <w:r>
        <w:t xml:space="preserve">Ngao Quảng cất tiếng cắt đứt sự tưởng tượng hâm hâm của Trương Tử Tinh: "Bệ ha xem, đây chính là Định Hải Thần Thiết, vật này phát ra tiên nguyên lực cường đại, làm loạn Thủy tinh cung ta nhiều năm, thực là thần dị. Người không có duyên không thể động vào, nếu Viên đạo hữu thần thông mạnh mẽ, xin mời lấy đi, tiểu vương cảm kích vô cùng."</w:t>
      </w:r>
    </w:p>
    <w:p>
      <w:pPr>
        <w:pStyle w:val="BodyText"/>
      </w:pPr>
      <w:r>
        <w:t xml:space="preserve">Lấy xong thần thiết còn có "cảm kích"?, đây không phải như Hoàng Long chân nhân kia, gạt đồ xịn nhà người ta còn ra vẻ người tốt?, Trương Tử Tinh cười thầm lệnh cho Viên Hồng cầm lấy.</w:t>
      </w:r>
    </w:p>
    <w:p>
      <w:pPr>
        <w:pStyle w:val="BodyText"/>
      </w:pPr>
      <w:r>
        <w:t xml:space="preserve">Viên hồng đưa cây gậy đen trong tay cho Khổng Tuyên, Khổng Tuyên cầm lấy hắc côn, tựa hồ cảm giác gì đó, cẩn thận nhìn vài lần.</w:t>
      </w:r>
    </w:p>
    <w:p>
      <w:pPr>
        <w:pStyle w:val="BodyText"/>
      </w:pPr>
      <w:r>
        <w:t xml:space="preserve">Viên Hồng tiến ra phía trước, có chút gian nan ngẩng đầu nhìn cây gậy cao ngút, hai tay nắm chặt lấy thân nó, vừa chạm vào đã thấy hắn biến sắc, nghiến răng nghiến lợi, sắc mặt đỏ bừng, xem ra đã dùng toàn lực mà cây cột vẫn bất động, không hề lung lay. Trương Tử Tinh lắp bắp kinh hãi, không nghĩ Viên Hồng không thể đẩy được ĐỊnh Hải thần thiết</w:t>
      </w:r>
    </w:p>
    <w:p>
      <w:pPr>
        <w:pStyle w:val="BodyText"/>
      </w:pPr>
      <w:r>
        <w:t xml:space="preserve">Quả nhiên Phong thần chung quy cũng không phải Tây du ký, mà Viên Hồng giờ cũng chưa thể bằng được Tôn Ngộ Không.</w:t>
      </w:r>
    </w:p>
    <w:p>
      <w:pPr>
        <w:pStyle w:val="BodyText"/>
      </w:pPr>
      <w:r>
        <w:t xml:space="preserve">Viên Hồng thử đến nửa ngày, cuối cùng cũng không lay chuyển được, mặt mày thất vọng lui xuống. Khổng Tuyên nhìn Định Hải Thần Thiết nói: "thiết này quả nhiên trầm trọng vô cùng, chỉ sợ cũng hơn vạn cân. Nếu dùng pháp thuật thu thì dễ dàng, nhưng nếu làm binh khí thì cũng không có tiện lợi."</w:t>
      </w:r>
    </w:p>
    <w:p>
      <w:pPr>
        <w:pStyle w:val="BodyText"/>
      </w:pPr>
      <w:r>
        <w:t xml:space="preserve">Bích Tiêu thấy âm mưu củaTrương Tử Tinh thất bại, lại thấy hắn ra vẻ tiếc nuối vô cùng, bật cười nói: "Bệ hạ thần lực kinh người, một mình thác lương hoán trụ, đảo duệ cửu ngưu, sao không thử thần thiết một lần xem?"</w:t>
      </w:r>
    </w:p>
    <w:p>
      <w:pPr>
        <w:pStyle w:val="BodyText"/>
      </w:pPr>
      <w:r>
        <w:t xml:space="preserve">Thác lương hoán trụ, đảo duệ cửu ngưu, người thường còn coi đó lợi hại, chứ trong mắt tiên nhân có là gì, Bích Tiêu cố ý trêu vậy, chủ yếu là vì thấy mấy người bên Trương Tử Tinh chiếm hết ưu thế, Tam Tiên đảo không thể hiện được gì, nên trong lòng thực không thoải mái.</w:t>
      </w:r>
    </w:p>
    <w:p>
      <w:pPr>
        <w:pStyle w:val="BodyText"/>
      </w:pPr>
      <w:r>
        <w:t xml:space="preserve">Trương Tử Tinh bị Bích Tiêu trêu chọc trước mặt chúng nhân, cũng không thể vờ như câm điếc, hay vỗ vỗ mông đít bỏ đi, đồng thời hắn cũng tò mò Định Hải thần thiết, bèn tiến lại gần đó.</w:t>
      </w:r>
    </w:p>
    <w:p>
      <w:pPr>
        <w:pStyle w:val="BodyText"/>
      </w:pPr>
      <w:r>
        <w:t xml:space="preserve">Hắn thử chút lực lượng, quả nhiên thấy cục sắt này nặng vô cùng, quay đầu lại, bỗng gặp ánh mắt sáng ngời của Bích Tiêu đang nhìn mình, lòng háo thắng nổi lên, vận toàn lực trong cơ thể, thổ nạp một hơi, trầm giọng quát lớn: "Lên!".</w:t>
      </w:r>
    </w:p>
    <w:p>
      <w:pPr>
        <w:pStyle w:val="BodyText"/>
      </w:pPr>
      <w:r>
        <w:t xml:space="preserve">Liền thấy đáy biển lắc lư, vô số toái thạch rơi xuống, thần thiết không ngờ dưới lực lượng của hắn đã bắt đầu động đậy, tuy chưa nhấc lên được, nhưng thanh thế đã kinh người. Mọi người thấy hắn có thể di dộng thần thiết, sắc mặt kinh biến, đặc biệt là cha con Ngao Quảng. Ngao Quảng vừa cùng Khổng Tuyên chiến đấu, biết tu vi người này không tầm thường như bên ngoài, thực không ngờ cả thiên tử cũng là như thế!"</w:t>
      </w:r>
    </w:p>
    <w:p>
      <w:pPr>
        <w:pStyle w:val="BodyText"/>
      </w:pPr>
      <w:r>
        <w:t xml:space="preserve">Trương Tử Tinh vốn có tâm thu thần thiết, thấy nó chuyển động, không thèm che dấu lực lượng nữa, hét lớn một tiếng, bạo phát tiên lực, Huyền Vũ và Kim Long trong tiên thức cũng gầm lên nhè nhẹ, trên mình tán ra quang mang, xoay chuyển xung quanh Thái Cực tinh vân.</w:t>
      </w:r>
    </w:p>
    <w:p>
      <w:pPr>
        <w:pStyle w:val="BodyText"/>
      </w:pPr>
      <w:r>
        <w:t xml:space="preserve">Cả đáy biển thực sự rung chuyển, mấy người Ngao Quảng cơ hồ đứng không vững, liền thấy vị trí của thần thiết nhô lên, toàn bộ đã bị Trương Tử Tinh nhấc lấy. Ngao Quảng cảm giác người hắn phát ra tiên lực cường đại, còn như vô cùng vô tận, kinh hãi vạn phần, vị thiên tử nhân gian này, không ngờ cũng có tu vi tiên nhân!.</w:t>
      </w:r>
    </w:p>
    <w:p>
      <w:pPr>
        <w:pStyle w:val="BodyText"/>
      </w:pPr>
      <w:r>
        <w:t xml:space="preserve">Trương Tử Tinh vận thần lực đem thần thiết nâng lên, xa xa nhìn lại thật như một con kiến nâng cả cành cây.Trương Tử Tinh nhìn vũ khí lớn "khổng lồ" này cũng thấy nản lòng, tên gia hỏa này to quá, nếu biến hóa được như gậy Như ý thì tốt, giờ không biến nhỏ làm sao cầm đi đây?</w:t>
      </w:r>
    </w:p>
    <w:p>
      <w:pPr>
        <w:pStyle w:val="BodyText"/>
      </w:pPr>
      <w:r>
        <w:t xml:space="preserve">Thần thiết tựa hồ có linh tính, hắn tâm niệm vừa động, đã biến nhỏ đi rất nhiều. Trương Tử Tinh mừng rỡ tập trung tinh thần ngầm hô: "nhỏ lại, nhỏ lại", quả nhiên thần thiết nhỏ lại dần, tới chừng vừa vặn tay hắn, bị Trương Tử Tinh dễ dàng nắm được. Thủy tinh cung của Ngao Quảng nhiều năm qua bị lực lượng của Định Hải thần thiết nhiễu loạn đến khổ, giờ thấy Trương Tử Tinh thu phục thần thiết, vui vẻ vô cùng, vội vàng khom người tạ ơn, nhưng lại thấy vẻ mặt thiên tử không hề quá cao hứng chút nào.</w:t>
      </w:r>
    </w:p>
    <w:p>
      <w:pPr>
        <w:pStyle w:val="BodyText"/>
      </w:pPr>
      <w:r>
        <w:t xml:space="preserve">Sự thật, không phải Trương Tử Tinh cố ý làm vậy, hắn nhìn thần thiết trong tay thực buồn bực vô cùng, thần thiết này có giống gậy Như ý chút nào đâu?, mà như gậy Như ý "dụng cụ giảm béo" thì đúng hơn, vừa rộng vừa to, không có chút nào giống gậy, mà nói thực, gọi là một cục gạch tiêu chuẩn vuông vắn vừa tay thì đúng hơn.</w:t>
      </w:r>
    </w:p>
    <w:p>
      <w:pPr>
        <w:pStyle w:val="BodyText"/>
      </w:pPr>
      <w:r>
        <w:t xml:space="preserve">Cái gì đây? Gậy Như ý biến thành cục gạch? Tác dụng gì chứ, để đập đầu tên nào không bấm thanks à?, chẳng nhẽ chín chữ kia là: "Ngươi đã bị ta lừa rồi- Đại Vũ viết"!.</w:t>
      </w:r>
    </w:p>
    <w:p>
      <w:pPr>
        <w:pStyle w:val="Compact"/>
      </w:pPr>
      <w:r>
        <w:br w:type="textWrapping"/>
      </w:r>
      <w:r>
        <w:br w:type="textWrapping"/>
      </w:r>
    </w:p>
    <w:p>
      <w:pPr>
        <w:pStyle w:val="Heading2"/>
      </w:pPr>
      <w:bookmarkStart w:id="168" w:name="chương-146-đấu-pháp-tam-tiên-đảo"/>
      <w:bookmarkEnd w:id="168"/>
      <w:r>
        <w:t xml:space="preserve">146. Chương 146: Đấu Pháp Tam Tiên Đảo</w:t>
      </w:r>
    </w:p>
    <w:p>
      <w:pPr>
        <w:pStyle w:val="Compact"/>
      </w:pPr>
      <w:r>
        <w:br w:type="textWrapping"/>
      </w:r>
      <w:r>
        <w:br w:type="textWrapping"/>
      </w:r>
      <w:r>
        <w:t xml:space="preserve">Chuyện Ngao Quảng lo lắng rốt cuộc không phát sinh, Thiên tử miễn cưỡng nhận khối thần thiết kia, không đòi thay đổi yêu cầu gì cả.</w:t>
      </w:r>
    </w:p>
    <w:p>
      <w:pPr>
        <w:pStyle w:val="BodyText"/>
      </w:pPr>
      <w:r>
        <w:t xml:space="preserve">Trương Tử Tinh cất thần thiết đã hóa thành bản chuyên vào trong túi pháp bảo, nói muốn tìm nơi luyện hóa, đề nghị Ngao Quảng cung cấp một nơi thanh tĩnh.</w:t>
      </w:r>
    </w:p>
    <w:p>
      <w:pPr>
        <w:pStyle w:val="BodyText"/>
      </w:pPr>
      <w:r>
        <w:t xml:space="preserve">Không phải là binh khí sao? Cầm về rồi còn muốn tế luyện cái gì? Ngao Quảng ức chế, song lại không dám nói gì, lập tức sai người dẫn hắn tới một gian tịnh thất. Trương Tử Tinh lại đòi Ngao Bính hộ pháp cho hắn, Ngao Quảng càng lúc càng khó hiểu, nhưng cũng chỉ đành làm theo.</w:t>
      </w:r>
    </w:p>
    <w:p>
      <w:pPr>
        <w:pStyle w:val="BodyText"/>
      </w:pPr>
      <w:r>
        <w:t xml:space="preserve">Không biết vì sao, Tam Tiêu vốn vô sự lại không rời đi mà lại lưu lại, có vẻ như muốn chờ Thiên tử. Ngao Quảng thấy thế, cho rằng quan hệ giữa Thiên tử và Tam Tiên đảo không tầm thường, càng cẩn thận hầu hạ.</w:t>
      </w:r>
    </w:p>
    <w:p>
      <w:pPr>
        <w:pStyle w:val="BodyText"/>
      </w:pPr>
      <w:r>
        <w:t xml:space="preserve">Trong tĩnh thất, Trương Tử Tinh không đi luyện hóa thần thiết như mọi người nghĩ, mà gọi "hộ pháp" Ngao Bính vào nói chuyện.</w:t>
      </w:r>
    </w:p>
    <w:p>
      <w:pPr>
        <w:pStyle w:val="BodyText"/>
      </w:pPr>
      <w:r>
        <w:t xml:space="preserve">Hắn nói cho Ngao Bính, quyển đạo thư kia đã bị Hoàng Long chân nhân lừa đi, Ngao Bính hiểu ra, vừa kinh ngạc vừa giận dữ, vốn cảm kích đối với Hoàng Long chân nhân lập tức đổi thành oán hận.</w:t>
      </w:r>
    </w:p>
    <w:p>
      <w:pPr>
        <w:pStyle w:val="BodyText"/>
      </w:pPr>
      <w:r>
        <w:t xml:space="preserve">Trương Tử Tinh nói cho hắn, thuật song tu chân chính phải là nam nữ tự nguyện, vô thượng diệu pháp hai bên đều có lợi, không phải loại tà thuật thải âm bổ dương kia. Nếu Ngao Bính tiếp tục tu luyện thuật nọ, không chỉ lực lượng tăng trưởng hạn chế, mà nếu kéo dài, sẽ rơi vào đạo dâm tà không thể rút chân. Nhìn biểu tình nhận chân của Ngao Bính, Trương Tử Tinh cố ý nói bâng quơ, bản thân sở dĩ có tu vi như hôm nay chính là nhờ tu luyện thuật song tu được Hiên Viên Hoàng Đế thân truyền.</w:t>
      </w:r>
    </w:p>
    <w:p>
      <w:pPr>
        <w:pStyle w:val="BodyText"/>
      </w:pPr>
      <w:r>
        <w:t xml:space="preserve">Nếu câu này nói ra độ một canh giờ trước, Ngao Bính nhất định không nói gì, nhưng trong lòng sẽ một cỗ coi thường không để ý. Nhưng giờ tận mắt nhìn vị nhân gian thiên tử này thi triển thần thông thu lấy Định hải thần thiết, Ngao Bính đã tin tưởng mười phần.</w:t>
      </w:r>
    </w:p>
    <w:p>
      <w:pPr>
        <w:pStyle w:val="BodyText"/>
      </w:pPr>
      <w:r>
        <w:t xml:space="preserve">Giới tu luyện lấy thực lực làm chính, Ngao Bính hết sức bội phục tu vi của Trương Tử Tinh, cũng cực kì rạo rực với "Hoàng đế song tu thuật" kia, liền bạo gan xin Thiên tử chỉ giáo. Thiên tử cũng không giấu diếm, giảng cho hắn không ít nghi vấn, khiến Ngao Bính hoan hỉ vô cùng.</w:t>
      </w:r>
    </w:p>
    <w:p>
      <w:pPr>
        <w:pStyle w:val="BodyText"/>
      </w:pPr>
      <w:r>
        <w:t xml:space="preserve">Nhưng câu "nam nữ tự nguyện" quan trọng nhất kia lại khiến Ngao Bính gặp khó. Hắn tu luyện nhiều năm, chuyện gì cũng hiểu qua chút, nhưng có mỗi chuyện nam nữ phòng the lại chả ra sao cả, bình thường hắn có nhu cầu, chỉ cần gọi lại vài ả thị nữ long cung thực hiện "bản năng" là được, không có chút cảm tình gì. Cho dù gần đây hắn tu luyện thuật thải bổ của Hoàng Long chân nhân, cũng chỉ biết đi cướp nữ tử, thừa lúc họ hôn mê mà xâm phạm, rất là vô vị, nếu không phải nghĩ làm thế có thể tăng cường tu vi, hắn đã sớm nghe theo lời Ngao Quảng mà bỏ cuộc. Như vậy, vị tam thái tử này biết cái gì cảm tình nam nữ đâu, muốn hắn khổ công theo đuổi một nàng, tính về độ khó, còn không bằng bảo hắn thử đi nhấc Định Hải thần thiết cho xong.</w:t>
      </w:r>
    </w:p>
    <w:p>
      <w:pPr>
        <w:pStyle w:val="BodyText"/>
      </w:pPr>
      <w:r>
        <w:t xml:space="preserve">Trương Tử Tinh tùy tiện lấy vài cuốn "phao nữu tam thập lục kế", "truy nữ bí kíp" v.v, giảng lấy vài điều. Ngao Bính nghe thấy mắt sáng rỡ, vội vàng quỳ xuống "cộp cộp...", cầu Trương Tử Tinh thu làm đồ đệ. Thực ra Trương Tử Tinh nói nhiều vậy, chính là chờ hắn làm vậy, liền cố ý lộ vẻ khó xử. Ngao Bính khó khăn lắm mới gặp được "minh sư" như vậy, đâu chịu bỏ cuộc, lập tức khẩn cầu không ngớt. Cuối cùng, Trương Tử Tinh "miễn cưỡng" nhận hắn làm ký danh đệ tử, còn đưa một ít pháp môn song tu, cùng một cuốn "Cưa gái for Dummies" cho Ngao Bính. Tất nhiên, hắn đặc ý dặn dò, không thể hoàn toàn học theo sách này (niên đại bất đồng a), mọi thứ phải xuất phát từ thực tế, không được sợ thất bại, chỉ cần có tín tâm, gái nào cưa cũng đổ.</w:t>
      </w:r>
    </w:p>
    <w:p>
      <w:pPr>
        <w:pStyle w:val="BodyText"/>
      </w:pPr>
      <w:r>
        <w:t xml:space="preserve">Ngao Bính như được chí bảo, dập đầu tạ ơn sư tôn, lại đáp ứng thả ra mấy nữ tử kia, thêm trọng kim bồi thường. Trương Tử Tinh trách mắng hắn vài câu, nghiêm lệnh không cho phép làm ra hành vi như vậy nữa, nếu muốn theo đuổi, liền đi tìm những nữ tu sĩ đạo hạnh xinh đẹp, cũng không được dùng pháp lực.</w:t>
      </w:r>
    </w:p>
    <w:p>
      <w:pPr>
        <w:pStyle w:val="BodyText"/>
      </w:pPr>
      <w:r>
        <w:t xml:space="preserve">Vị sư phụ bất lương này còn giao cho Ngao Bính một mục tiêu: dựa vào thuật truy nữ cùng thủ đoạn song tu, cố gắng đưa vị Ma Cô tiên nữ từ trên giường của Hoàng Long chân nhân giật lại, chiếm làm của riêng, báo phục một cỗ ác khí.</w:t>
      </w:r>
    </w:p>
    <w:p>
      <w:pPr>
        <w:pStyle w:val="BodyText"/>
      </w:pPr>
      <w:r>
        <w:t xml:space="preserve">Nghe thấy mục tiêu "vĩ đại" này, Ngao Bính lập tức cảm thấy hùng tâm vạn trượng, Trương Tử Tinh thừa cơ khích lệ vài câu, dẫn hắn rời đi tĩnh thất.</w:t>
      </w:r>
    </w:p>
    <w:p>
      <w:pPr>
        <w:pStyle w:val="BodyText"/>
      </w:pPr>
      <w:r>
        <w:t xml:space="preserve">Được tin nhi tử bái Thiên tử làm thầy, Ngao Quảng đầu tiên là ngạc nhiên, sau lập tức đổi thành hoan hỉ. Vị nhân hoàng này thân phận không tầm thường, thực lực rất mạnh, đằng sau lại có loại cường giả như Khổng Tuyên và Ứng Long hỗ trợ, con trai mình bái được minh sư như vậy thật là may mắn.</w:t>
      </w:r>
    </w:p>
    <w:p>
      <w:pPr>
        <w:pStyle w:val="BodyText"/>
      </w:pPr>
      <w:r>
        <w:t xml:space="preserve">Huống chi sau chuyện này, Ngao Bính liền thành sư đệ của tiểu Na Tra, đoạn ân oán lúc đầu coi như đã được giải quyết, dù là Tam Tiêu nương nương, sau này cũng không tới gây phiền toái nữa. Trương Tử Tinh còn đáp ứng Ngao Quảng, để Ứng Long truyền thụ cho Ngao Bính vài loại thuật tu luyện chính tông của Long tộc. Như có một ngày Ngao Bính có thể học được bản lãnh của Ứng Long, đó sẽ tuyệt đối là niềm kiêu ngạo của cả Long Tộc, nhưng tính tới thế đối đầu giữa Ứng Long và Dao Trì Kim Mẫu, cùng tứ hải long vương chịu quản hạt của Thiên đình, chuyện này phải tiến hành hết sức bí mật.</w:t>
      </w:r>
    </w:p>
    <w:p>
      <w:pPr>
        <w:pStyle w:val="BodyText"/>
      </w:pPr>
      <w:r>
        <w:t xml:space="preserve">Có tầng quan hệ này, không khí khẩn trương lúc đầu giữa hai bên liền được hóa giải, Trương Tử Tinh thừa cơ, nói còn có một chuyện muốn nhờ Ngao Quảng giúp đỡ. Ngao Quảng biết chuyện này hẳn là điều kiện thứ 3 kia của Thiên tử, có điều lúc trước là uy hiếp, mà giờ đổi thành thương lượng, nghe êm tai hơn nhiều.</w:t>
      </w:r>
    </w:p>
    <w:p>
      <w:pPr>
        <w:pStyle w:val="BodyText"/>
      </w:pPr>
      <w:r>
        <w:t xml:space="preserve">Ý tứ của Trương Tử Tinh là, hắn vốn thích phong cảnh nơi hải vực, muốn xin một hòn đảo trong thủy vực, thành lập một tòa hành cung bí mật, ngày thường có thể tới nghỉ ngơi cùng dạy dỗ Ngao Bính, nếu sau này nhường ngôi cho thái tử, sẽ rời tới đảo vực tu hành. Do đây là động phủ bí mật của đế vương, xung quanh sẽ phải đặt cấm chế tầng tầng, nên nhờ Ngao Quảng hỗ trợ.</w:t>
      </w:r>
    </w:p>
    <w:p>
      <w:pPr>
        <w:pStyle w:val="BodyText"/>
      </w:pPr>
      <w:r>
        <w:t xml:space="preserve">Ngao Quảng lão già thành tinh, biết hành cung biệt viện này không tầm thường, nói không chừng còn ẩn chứa rất nhiều bí mật, nhưng Thiên tử đã nhận Ngao Bính làm đồ đệ, lại mở miệng thình cầu, đúng là không dễ gì cự tuyệt. Kỳ thực, cho dù là một tiên nhân phổ thông chiếm lấy một hòn đảo trên biển, coi đó là cấm khu, chỉ cần thực lực đối phương đủ mạnh, lại không uy hiếp tới Thủy tinh cung, Long Vương cũng sẽ không tới gây phiền toái. Huống chi, sau lưng người ta còn có hạng nhân vật như Khổng Tuyên và Ứng Long, nếu thực sự muốn chiếm cả một nửa thủy vực, Ngao Quảng cũng không dám làm gì.</w:t>
      </w:r>
    </w:p>
    <w:p>
      <w:pPr>
        <w:pStyle w:val="BodyText"/>
      </w:pPr>
      <w:r>
        <w:t xml:space="preserve">Ngao Quảng suy đi ngẫm lại, cuối cùng không chỉ đáp ứng, cho Thiên tử một cái nhân tình: lấy cả một quần đảo không người, gồm hơn mười hòn đảo nhỏ tặng cho Trương Tử Tinh, lại đem hải vực phụ cận đặt thành cấm địa, phái Long binh trấn thủ, người ngoài không được cho vào. Đồng thời, Ngao Quảng cũng đồng ý giữ bí mật hành cung, tuyệt không ngoại truyền.</w:t>
      </w:r>
    </w:p>
    <w:p>
      <w:pPr>
        <w:pStyle w:val="BodyText"/>
      </w:pPr>
      <w:r>
        <w:t xml:space="preserve">Trương Tử Tinh rất mừng: "Long quân tặng trọng lễ như vậy, quả nhân làm sao dám nhận!".</w:t>
      </w:r>
    </w:p>
    <w:p>
      <w:pPr>
        <w:pStyle w:val="BodyText"/>
      </w:pPr>
      <w:r>
        <w:t xml:space="preserve">Ngao Quảng cười: "nhờ ơn Bệ hạ không chê tiểu nhi, thu làm đồ đệ, đây coi như là lễ bái sư. Đây còn một ít trân bảo của Long cung, mong Bệ hạ không chê mà nhận lấy".</w:t>
      </w:r>
    </w:p>
    <w:p>
      <w:pPr>
        <w:pStyle w:val="BodyText"/>
      </w:pPr>
      <w:r>
        <w:t xml:space="preserve">Trương Tử Tinh vốn để ý tới tư nguyên giàu có của hải dương đã lâu, nay có thể kiến thiết cơ địa chiến lược trên biển, cơ hội trời cho như vậy, sao có thể chối từ? lập tức không do dự nhận lấy.</w:t>
      </w:r>
    </w:p>
    <w:p>
      <w:pPr>
        <w:pStyle w:val="BodyText"/>
      </w:pPr>
      <w:r>
        <w:t xml:space="preserve">Mọi việc xong xuôi, Ngao Quảng tự thân tống mấy người Trương Tử Tinh cùng Tam Tiêu nương nương tới cửa sông Cửu Loan. Lý Tĩnh thấy cảnh này hết sức kinh dị, nhưng biết chuyện Na Tra đã giải quyết xong, cuối cùng yên tâm lại, lập tức khấu tạ long ân.</w:t>
      </w:r>
    </w:p>
    <w:p>
      <w:pPr>
        <w:pStyle w:val="BodyText"/>
      </w:pPr>
      <w:r>
        <w:t xml:space="preserve">Trương Tử Tinh lại tới ải Trần Đường một lúc, định từ biệt Lý Tịnh rời đi, bỗng nghe Quỳnh Tiêu nói: "vị Khổng đạo hữu này người mang đại thần thông, xin hỏi đã đạt tới cảnh giới Huyền tiên nào?"</w:t>
      </w:r>
    </w:p>
    <w:p>
      <w:pPr>
        <w:pStyle w:val="BodyText"/>
      </w:pPr>
      <w:r>
        <w:t xml:space="preserve">Khổng Tuyên không trả lời thẳng, lắc đầu nói: "một chút tiểu kỹ mà thôi, ba vị đều là môn nhân kiệt xuất của thánh nhân, ta sao dám bêu xấu?"</w:t>
      </w:r>
    </w:p>
    <w:p>
      <w:pPr>
        <w:pStyle w:val="BodyText"/>
      </w:pPr>
      <w:r>
        <w:t xml:space="preserve">Vân Tiêu nói: "đạo hữu không cần quá khiêm, thần thông thu hết nước biển Đông kia, tỷ muội ta nếu dùng pháp bảo có thể làm được, nếu chỉ bằng pháp lực bản thân, không sao làm nổi. Tu vi của đạo hữu cao thâm khôn lường, tỷ muội ta thực tự thẹn không bằng".</w:t>
      </w:r>
    </w:p>
    <w:p>
      <w:pPr>
        <w:pStyle w:val="BodyText"/>
      </w:pPr>
      <w:r>
        <w:t xml:space="preserve">Bích Tiêu tính tình nhanh nhảu, buột miệng nói: "hôm nay gặp mặt thực là cơ hội tốt, có thể hướng đạo hữu thỉnh giáo một phen. Khổng đạo hữu nếu không có gan, ta cũng không miễn cưỡng".</w:t>
      </w:r>
    </w:p>
    <w:p>
      <w:pPr>
        <w:pStyle w:val="BodyText"/>
      </w:pPr>
      <w:r>
        <w:t xml:space="preserve">Câu này vừa ra, bản thân Bích Tiêu cũng thấy hơi khó nghe, Văn Tiêu kinh hãi, định ngăn trở nhưng đã không kịp. Chuyện tại Long cung, cơ hội xuất đầu của Tam tiêu đều bị Khổng Tuyên cướp lấy, trong lòng khó chịu, Vân Tiêu cùng Quỳnh Tiêu còn đỡ, Bích Tiêu tới giờ vẫn chưa phục nên mới giọng điệu như vầy.</w:t>
      </w:r>
    </w:p>
    <w:p>
      <w:pPr>
        <w:pStyle w:val="BodyText"/>
      </w:pPr>
      <w:r>
        <w:t xml:space="preserve">Khổng Tuyên vốn là người cao ngạo, nghe Bích Tiêu nói xong, nhíu chặt lông mày, đang muốn phát tác. Trương Tử Tinh vội vàng chen miệng: "ba vị nương nương đều không phải người ngoài, mọi người trao đổi kiến thức cũng không sai, nhưng giờ này nơi này không hợp, lần sau nếu có cơ hội, huynh đệ ta nhất định cùng lên Tam tiên đảo đàm luận một phen".</w:t>
      </w:r>
    </w:p>
    <w:p>
      <w:pPr>
        <w:pStyle w:val="BodyText"/>
      </w:pPr>
      <w:r>
        <w:t xml:space="preserve">Bích Tiêu: "chọn ngày không bằng được ngày, Bệ hạ đã có tâm ý như vậy, không bằng nhân cơ hội hôm nay, tới Tam tiên đảo của chúng ta một lần xem sao?"</w:t>
      </w:r>
    </w:p>
    <w:p>
      <w:pPr>
        <w:pStyle w:val="BodyText"/>
      </w:pPr>
      <w:r>
        <w:t xml:space="preserve">Trương Tử Tinh liếc nhìn vẻ mặt không vui của Khổng Tuyên, lòng có ý muốn xem hai bên thể hiện thực lực, bèn đáp ứng Bích Tiêu: "cũng được, quả nhân vốn ngưỡng mộ cảnh đẹp của Tam tiên đảo đã lâu, liền theo ý của ba vị nương nương, cùng huynh đệ ta tới một chuyến".</w:t>
      </w:r>
    </w:p>
    <w:p>
      <w:pPr>
        <w:pStyle w:val="BodyText"/>
      </w:pPr>
      <w:r>
        <w:t xml:space="preserve">Bởi thế, một đám người hoặc là cưỡi mây, hoặc ngồi dị điểu, bay tới Tam tiên đảo.</w:t>
      </w:r>
    </w:p>
    <w:p>
      <w:pPr>
        <w:pStyle w:val="BodyText"/>
      </w:pPr>
      <w:r>
        <w:t xml:space="preserve">Phong cảnh tam tiên đảo cực kỳ tươi đẹp, giống như trong sách miêu tả: "tuy nhiên biệt thị động thiên cảnh, thắng tự bồng lai lãng uyển giai" (tuy không phải là động trời, còn đẹp hơn tiên cảnh Bồng lai), còn có không ít linh cầm dị thú, có con còn là mãnh cầm, nhưng đều chúng sống hòa bình. Trương Tử Tinh nhìn mà tấm tắc, nếu như có thể vượt qua sát kiếp, thiên hạ bình an, vứt bỏ trách nhiệm thiên tử trên người, cùng các ái thê tới một nơi thế ngoại đào nguyên như này ẩn cư, vậy thực là tuyệt vời, không rõ quần đảo Long vương tặng cho có cảnh đẹp thế này không.</w:t>
      </w:r>
    </w:p>
    <w:p>
      <w:pPr>
        <w:pStyle w:val="BodyText"/>
      </w:pPr>
      <w:r>
        <w:t xml:space="preserve">Động phủ của ba người Vân Tiêu cũng cực kỳ chau chuốt, bố trí trang nhã. Na Tra có chỗ nào không quen Tam tiên đảo, nếu không phải thời cơ không thích hợp, đã sớm kéo Trương Tử Tinh đi một vòng thăm thú.</w:t>
      </w:r>
    </w:p>
    <w:p>
      <w:pPr>
        <w:pStyle w:val="BodyText"/>
      </w:pPr>
      <w:r>
        <w:t xml:space="preserve">Lễ nghi phổ thông qua đi, Tam Tiêu dẫn chúng nhân tới một khu đất trống trên đảo.</w:t>
      </w:r>
    </w:p>
    <w:p>
      <w:pPr>
        <w:pStyle w:val="BodyText"/>
      </w:pPr>
      <w:r>
        <w:t xml:space="preserve">Khổng Tuyên bước vào trong tràng, nhìn Tam Tiêu nương nương đối diện, thờ ơ nói: "thời gian không còn sớm nữa, ba vị hãy cùng lên đi".</w:t>
      </w:r>
    </w:p>
    <w:p>
      <w:pPr>
        <w:pStyle w:val="BodyText"/>
      </w:pPr>
      <w:r>
        <w:t xml:space="preserve">Bích Tiêu hừ lạnh, nhưng cũng không ngốc một mình xông lên, đưa mắt nhìn Vân Tiêu, tựa như muốn dùng ánh mắt trao đổi gì đó.</w:t>
      </w:r>
    </w:p>
    <w:p>
      <w:pPr>
        <w:pStyle w:val="BodyText"/>
      </w:pPr>
      <w:r>
        <w:t xml:space="preserve">Vân Tiêu mở miệng nói: "tu vi của Khổng đạo hữu hết sức cao thâm, nếu không dùng pháp bảo, cho dù ba tỷ muội ta cùng xuất thủ cũng khó có thể địch nổi. Nên chị em ta định dùng pháp bảo thỉnh giáo, Khổng đạo hữu cũng có thể tùy ý sự dụng pháp bảo, không cần nhân nhượng".</w:t>
      </w:r>
    </w:p>
    <w:p>
      <w:pPr>
        <w:pStyle w:val="BodyText"/>
      </w:pPr>
      <w:r>
        <w:t xml:space="preserve">Khổng Tuyên lắc đầu, chân mày lộ ra một cỗ ngạo khí: "không phải ta tự đại, nhưng ta không có pháp bảo vừa tay, ba vị cứ thoải mái thi triển pháp bảo, đã là đồng đạo trao đổi, nếu không địch nổi ta sẽ tự biết tránh né".</w:t>
      </w:r>
    </w:p>
    <w:p>
      <w:pPr>
        <w:pStyle w:val="BodyText"/>
      </w:pPr>
      <w:r>
        <w:t xml:space="preserve">"Đã là như vậy, Bích Tiêu xin tới thỉnh giáo đạo hữu", Bích Tiêu nghe Khổng Tuyên nói vậy, nhịn không nổi bước vào trong tràng: "xin đạo hữu cẩn thận!".</w:t>
      </w:r>
    </w:p>
    <w:p>
      <w:pPr>
        <w:pStyle w:val="BodyText"/>
      </w:pPr>
      <w:r>
        <w:t xml:space="preserve">Khổng Tuyên gật đầu không đáp lại, Bích Tiêu yêu kiều thé một tiếng, bảo kiếm trong tay rung lên, đầu mũi kiếm hiện ra một đạo hồng mang, to chừng cái chén, bay lên không rồi chộp xuống đầu Khổng Tuyên, nhưng còn chưa tới gần, đã vỡ ra thành vạn đạo huỳnh quang rơi xuống, bao phủ lấy Khổng Tuyên.</w:t>
      </w:r>
    </w:p>
    <w:p>
      <w:pPr>
        <w:pStyle w:val="BodyText"/>
      </w:pPr>
      <w:r>
        <w:t xml:space="preserve">Khổng Tuyên không hề để ý, một tia thanh quang sau người chớp lên, ánh sáng đầy trời bỗng tan biến. Bích Tiêu vừa rồi cũng chỉ là thăm dò mà thôi, thấy hắn phá giải dễ dàng vậy, cũng không hoảng hốt, trỏ trường kiếm lên trời, hóa thành bốn con chim lớn sắc tím, nhe nanh múa vuốt chộp tới Khổng Tuyên. Nàng nhớ lại lời Na Tra, học từ Trương Tử Tinh "lý luận chiến đấu tiên tiến" kia, không cho Khổng Tuyên kịp thở, ngầm lấy Kim giao tiễn ra.</w:t>
      </w:r>
    </w:p>
    <w:p>
      <w:pPr>
        <w:pStyle w:val="BodyText"/>
      </w:pPr>
      <w:r>
        <w:t xml:space="preserve">Khổng Tuyên vẫn như cũ dùng ánh sáng xanh xoát lên, chim tím lập tức hóa trở lại thành trường kiếm, nặng nề rơi xuống, nhập vào trong thanh quang. Lúc này lại nghe Bích Tiêu hô: "đạo hữu cẩn thận", Khổng Tuyên còn chưa kịp phản ứng, đã thấy hai con Kim long hiện ra, mang theo khí tức hủy diệt đáng sợ, từ trên không áp xuống.</w:t>
      </w:r>
    </w:p>
    <w:p>
      <w:pPr>
        <w:pStyle w:val="BodyText"/>
      </w:pPr>
      <w:r>
        <w:t xml:space="preserve">Bích Tiêu tuy trước lúc phóng Kim giao tiễn đã nhắc nhở, nhưng chiêu này tới cực kỳ đột ngột, Khổng Tuyên đang muốn tránh né đã thấy không kịp. Trương Tử Tinh nhìn hai con Kim long giơ trảo mà kinh hãi, Vân Tiêu cũng vội vàng kêu lên: "muội muội hạ thủ lưu tình!".</w:t>
      </w:r>
    </w:p>
    <w:p>
      <w:pPr>
        <w:pStyle w:val="BodyText"/>
      </w:pPr>
      <w:r>
        <w:t xml:space="preserve">Nhưng Bích Tiêu ra tay quá nhanh, không cách nào thu hồi kịp, Khổng Tuyên lập tức bị Kim giao tiễn xé thành hai đoạn. Trương Tử Tinh đang muốn chạy lại nhìn coi, bỗng thấy hai nửa người Khổng Tuyên kia bỗng dần tan biến, thì ra đó chỉ là tàn ảnh, hắn âm thầm thở phào một hơi.</w:t>
      </w:r>
    </w:p>
    <w:p>
      <w:pPr>
        <w:pStyle w:val="BodyText"/>
      </w:pPr>
      <w:r>
        <w:t xml:space="preserve">Thân hình Khổng Tuyên bỗng xuất hiện đằng sau Bích Tiêu, bạch quang lóe lên, chùm lên cả người Bích Tiêu.</w:t>
      </w:r>
    </w:p>
    <w:p>
      <w:pPr>
        <w:pStyle w:val="BodyText"/>
      </w:pPr>
      <w:r>
        <w:t xml:space="preserve">Bích Tiêu lập tức phát giác, cả người vận lực bắn lên phía trước, đầu cũng không ngoảnh lại, Kim giao tiễn thoát tay bay nhắm về phía sau.</w:t>
      </w:r>
    </w:p>
    <w:p>
      <w:pPr>
        <w:pStyle w:val="BodyText"/>
      </w:pPr>
      <w:r>
        <w:t xml:space="preserve">Lần này Khổng Tuyên không tránh né, sau lưng hiện ra hoàng quang, hai con Kim long do Kim giao tiễn hóa thành chạm phải hoàng quang, tức thì hiện lại hình mũi tên, rơi vào trong hoàng quang. Vân Tiêu cùng Quỳnh Tiêu kinh sợ, không ngờ cả Kim giao tiễn - một trong hai chí bảo của Tam Tiên đảo cũng bị Khổng Tuyên thu lấy. Vân Tiêu sợ Bích Tiêu gặp khó, kim quang trong tay sáng lên, hiện ra một cái đấu, hô lên: "Khổng đạo hữu cẩn thận, xem pháp bảo của ta đây!".</w:t>
      </w:r>
    </w:p>
    <w:p>
      <w:pPr>
        <w:pStyle w:val="BodyText"/>
      </w:pPr>
      <w:r>
        <w:t xml:space="preserve">Vật này vừa ra, nước biển quanh đảo như bị lực lượng kì dị nào đó chấn nhiếp, liền như nước hồ tĩnh lặng lại.</w:t>
      </w:r>
    </w:p>
    <w:p>
      <w:pPr>
        <w:pStyle w:val="BodyText"/>
      </w:pPr>
      <w:r>
        <w:t xml:space="preserve">Trương Tử Tinh nhìn cái đầu kim sắc, trong lòng run lên, biết Vân Tiêu ngay cả pháp bảo mạnh nhất cũng đã mang ra, vội vàng cao giọng nhắc nhở Khổng Tuyên: "hiền đệ cẩn thận, đó là Hỗn nguyên kim đấu do chính tay Thánh nhân Triệt giáo ban tặng".</w:t>
      </w:r>
    </w:p>
    <w:p>
      <w:pPr>
        <w:pStyle w:val="Compact"/>
      </w:pPr>
      <w:r>
        <w:br w:type="textWrapping"/>
      </w:r>
      <w:r>
        <w:br w:type="textWrapping"/>
      </w:r>
    </w:p>
    <w:p>
      <w:pPr>
        <w:pStyle w:val="Heading2"/>
      </w:pPr>
      <w:bookmarkStart w:id="169" w:name="chương-147-bích-tiêu-đích-điều-kiện"/>
      <w:bookmarkEnd w:id="169"/>
      <w:r>
        <w:t xml:space="preserve">147. Chương 147: Bích Tiêu Đích Điều Kiện</w:t>
      </w:r>
    </w:p>
    <w:p>
      <w:pPr>
        <w:pStyle w:val="Compact"/>
      </w:pPr>
      <w:r>
        <w:br w:type="textWrapping"/>
      </w:r>
      <w:r>
        <w:br w:type="textWrapping"/>
      </w:r>
      <w:r>
        <w:t xml:space="preserve">Hỗn Nguyên Kim Đấu được chính Thông Thiên Giáo Chủ truyền cho, trong Cửu khúc Hoàng hà trận, bắt sạch 12 Kim tiên Xiển giáo, tiêu trừ toàn bộ tam hoa ngũ khí, thân thể thần tiên cũng bị tổn hại, cho dù là Lục Áp mang huyền kỳ chi thuật trên người cũng từng bị Kim đấu bắt lấy, không biết Khổng Tuyên có bổn sự vượt qua khó khăn này không?</w:t>
      </w:r>
    </w:p>
    <w:p>
      <w:pPr>
        <w:pStyle w:val="BodyText"/>
      </w:pPr>
      <w:r>
        <w:t xml:space="preserve">Khổng Tuyên nghe vậy, không cố truy kích Bích Tiêu nữa, vội vàng ngưng thần ứng phó. Kim đấu gặp gió hóa to lên, ánh vàng chói lọi, xoay tròn trong không trung, một đạo kim quang từ trong đấu bắn thẳng vào Khổng Tuyên. Khổng Tuyên phát hiện ra kim quang này có sức hút rất lớn, không dám bất cẩn, vội vận toàn lực, năm vầng ánh sáng xanh, vàng, đỏ, trắng, đen sau lưng đồng loạt xuất hiện, đem hoàng quang rọi lên, chiếu vào kim quang. Kim quang lắc lư một chút, lại vẫn như cũ bắn tới. Khổng Tuyên rốt cuộc căng thẳng, đem năm vầng sáng ngũ sắc nhập một, bay lên nghênh đỡ kim quang.</w:t>
      </w:r>
    </w:p>
    <w:p>
      <w:pPr>
        <w:pStyle w:val="BodyText"/>
      </w:pPr>
      <w:r>
        <w:t xml:space="preserve">Hai đoàn ánh sáng giao tại một chỗ, nhất thời bất phân cao thấp. Tam Tiêu lộ vẻ kinh hãi, không ngờ người này quả nhiên không có pháp bảo, chỉ dựa vào tu vi bản thân lại có thể kháng cự lại lực lượng của Hỗn Nguyên Kim Đấu. Nhưng Khổng Tuyên giờ rất không dễ chịu, mồ hôi ướt lưng, thân hình khẽ run rẩy, tựa hồ sắp kiệt lực rồi.</w:t>
      </w:r>
    </w:p>
    <w:p>
      <w:pPr>
        <w:pStyle w:val="BodyText"/>
      </w:pPr>
      <w:r>
        <w:t xml:space="preserve">Trương Tử Tinh nhìn ra Khổng Tuyên gian nan đối phó, vội vàng hô:"mau dừng tay!, lần này trao đổi, là huynh đệ quả nhân thua rồi!".</w:t>
      </w:r>
    </w:p>
    <w:p>
      <w:pPr>
        <w:pStyle w:val="BodyText"/>
      </w:pPr>
      <w:r>
        <w:t xml:space="preserve">Vân Tiêu nghe vậy, lập tức thu hồi Hỗn Nguyên Kim Đấu. Khổng Tuyên thấy kim đấu kia trở về tay Vân Tiêu, thở ra một hơi, thu Ngũ Sắc Thần Quang vào cơ thể, than nói: "nguy hiểm thật! nguy hiểm thật! nếu không phải đạo hữu kịp thời thu lại pháp bảo, ta cũng không thể kiên trì được nữa, chỉ có cách bỏ chạy".</w:t>
      </w:r>
    </w:p>
    <w:p>
      <w:pPr>
        <w:pStyle w:val="BodyText"/>
      </w:pPr>
      <w:r>
        <w:t xml:space="preserve">Ba nàng Tam Tiêu nghe vậy càng kinh hãi, người này còn có bản lĩnh chạy thoát khỏi Hỗn Nguyên Kim Đấu! Ba nàng biết, với thực lực của Khổng Tuyên, không có lí do gì phải nói dối, lòng càng thêm bội phụ đạo hạnh của hắn. Vân Tiêu thi một lễ: "thần thông của đạo hữu khiến tỷ muội chúng tôi hết sức bội phục, nếu hôm nay không phải dựa vào Hỗn Nguyên Kim Đấu do sư tôn ban cho, tỷ muội chúng tôi tuyệt không phải là đối thủ của đạo hữu".</w:t>
      </w:r>
    </w:p>
    <w:p>
      <w:pPr>
        <w:pStyle w:val="BodyText"/>
      </w:pPr>
      <w:r>
        <w:t xml:space="preserve">Khổng Tuyên cũng không còn kiêu ngạo nữa, hoàn lễ nói: "ba vị đạo hữu không cần quá khiêm, nếu không phải Vân Tiêu đạo hữu hạ thủ lưu tình, ta đã thảm bại. Bảo bối của thánh nhân, quả nhiên cực kì lợi hại".</w:t>
      </w:r>
    </w:p>
    <w:p>
      <w:pPr>
        <w:pStyle w:val="BodyText"/>
      </w:pPr>
      <w:r>
        <w:t xml:space="preserve">Vân Tiêu hâm mộ nói: "Khổng đạo hữu đã là cảnh giới Huyền tiên thượng giai, đưa mắt cả Triệt giáo ta, cũng chỉ có Đa bảo sư huynh đứng đầu tứ đại đệ tử của sư tôn ta mới có thể đấu cùng đạo hữu. Ta tuy khổ tu nhiều năm, lại được sư tôn hết lòng truyền thụ, cũng chỉ là Huyền tiên hạ giai mà thôi, không thể khám phá ra huyền diệu của trung gia. Hai vị muội muội, Quỳnh Tiêu mới vừa nhập Huyền tiên, Bích Tiêu vẫn còn đang ở Kim tiên thượng giai rất lâu rồi, thực kém đạo hữu rất xa. Đạo hữu đã tới Tam tiên đảo của chúng tôi, cũng là có duyên, xin chỉ điểm cho ít nhiều".</w:t>
      </w:r>
    </w:p>
    <w:p>
      <w:pPr>
        <w:pStyle w:val="BodyText"/>
      </w:pPr>
      <w:r>
        <w:t xml:space="preserve">Vừa nghe thấy tên lão đối đầu Đa Bảo đạo nhân này, Khổng Tuyên đã nhăn mày khó chịu, không đáp nửa lời. Trương Tử Tinh nói: "quả nhân thân làm Thiên tử, trong người nhiều chuyện, không thể rời đi Triều Ca quá lâu, xin ba vị nương nương hiểu cho...".</w:t>
      </w:r>
    </w:p>
    <w:p>
      <w:pPr>
        <w:pStyle w:val="BodyText"/>
      </w:pPr>
      <w:r>
        <w:t xml:space="preserve">Bích Tiêu cắt lời nói: "nếu không thể ly khai Triều Ca, hôm nay sao còn tới ải Trần Đường? Mà còn một chuyện ta muốn tìm Bệ hạ nhà ngươi đây, là chuyện máy ảnh kĩ thuật số kia..."</w:t>
      </w:r>
    </w:p>
    <w:p>
      <w:pPr>
        <w:pStyle w:val="BodyText"/>
      </w:pPr>
      <w:r>
        <w:t xml:space="preserve">Vừa nghe tới chữ máy ảnh, Trương Tử Tinh đã mặt đỏ như gấc, Bích Tiêu này không phải đồ ngốc, sao lại không biết dụng ý hắn đưa cho tiểu Na Tra lúc trước chứ? Hắn vội tiếp lời: "huynh trưởng của ba vị nương nương, Triệu Công Minh đạo trưởng, ngày trước từng dùng Định Hải thần châu giúp Ứng Long làm mua, nghĩa khí hơn người. Ngoài ra Triệt giáo cùng ta cũng có quan hệ sâu xa, giờ đã là ba vị nương nương thành tâm yêu mến, hiền đệ cũng không nên gại kết thiện duyên này. Như vậy, chúng ta sẽ ở đây thêm một ngày, ngày mai trở lại Triều Ca".</w:t>
      </w:r>
    </w:p>
    <w:p>
      <w:pPr>
        <w:pStyle w:val="BodyText"/>
      </w:pPr>
      <w:r>
        <w:t xml:space="preserve">Khổng Tuyên thấy Trương Tử Tinh đáp ứng, cũng lập tức đồng ý ở lại. Tam Tiêu mừng rỡ, xếp bàn ghế mời mọi người ngồi xuống. Bích Tiêu uy hiếp Trương Tử Tinh thành công, trong lòng đắc ý, cười xinh nói: "Bệ hạ thật tinh minh hơn người, tại Thủy tinh cung chiếm được không ít đồ tốt, hôm nay đáp ứng yêu cầu của tỷ muội chúng ta, sợ rằng còn có tâm tư khác, lại tưởng muốn bảo vật gì đây. Nếu ngươi ở trên Tam Tiên đảo vài ngày, chỉ sợ ngay Hỗn Nguyên Kim Đấu cũng bị ngươi đoạt đi".</w:t>
      </w:r>
    </w:p>
    <w:p>
      <w:pPr>
        <w:pStyle w:val="BodyText"/>
      </w:pPr>
      <w:r>
        <w:t xml:space="preserve">Không chỉ đoạt pháp bảo, ta còn muốn đoạt cả người cơ... Trương Tử Tinh trong đầu nghĩ lung tung, bề ngoài lại cười vui vẻ không trả lời. Bích Tiêu lại nói: "hầu nhi kia rõ ràng là muốn lấy hắc bổng, bị ngươi đánh mắt một cái, lại chọn Định hải thần thiết kia, quả nhiên xảo trá vô cùng. Xem ra, hầu nhi không giống đệ tử của Khổng đạo hữu, mà là học trò hư vị thiên tử ngươi dạy ra a".</w:t>
      </w:r>
    </w:p>
    <w:p>
      <w:pPr>
        <w:pStyle w:val="BodyText"/>
      </w:pPr>
      <w:r>
        <w:t xml:space="preserve">Khổng Tuyên mỉm cười nhìn Viên Hồng một cái, nói: "hầu nhi cũng có chút nhãn lực, hắc bổng kia là vũ khí của thượng cổ ma thần, bề ngoài tuy trông tầm thường, nhưng bên trong lại có Mộc linh khí cường đại, ngang với thần binh, buồn cười Ngao Quảng kia không nhìn ra bảo vật, lại đem làm gậy giữ cửa, ha ha!".</w:t>
      </w:r>
    </w:p>
    <w:p>
      <w:pPr>
        <w:pStyle w:val="BodyText"/>
      </w:pPr>
      <w:r>
        <w:t xml:space="preserve">Viên Hồng nghe thấy thế thì mừng rỡ lắm, cầm hắc bổng trong tay yêu thích không rời. Trương Tử Tinh cao hứng cho hắn, đồng thời cũng có chút chán nản: vốn Định hải thần thiết định đưa cho Viên Hồng làm vũ khí, giờ lại đột nhiên biến thành bản chuyên, cái này còn là bảo vật nữa không? May còn thịt được một quần đảo làm cơ địa hải dương, nếu không lần này tới Long Cung lãng phí rồi.</w:t>
      </w:r>
    </w:p>
    <w:p>
      <w:pPr>
        <w:pStyle w:val="BodyText"/>
      </w:pPr>
      <w:r>
        <w:t xml:space="preserve">Nhắc tới bảo vật, Trương Tử Tinh đột nhiên nghĩ ra một việc, nhìn Bích Tiêu nói: "Hỗn Nguyên Kim Đấu được thánh nhân thân truyền, dù quả nhân có muốn mang đi cũng không có bản lĩnh này. Bất quá, có một vật muốn xin hỏi nương nương, có pháp bảo nào có thể khiến người trường kì gặp phải huyễn tượng mà không phát giác? Nếu có, xin nương nương cho quả nhân mượn một lần".</w:t>
      </w:r>
    </w:p>
    <w:p>
      <w:pPr>
        <w:pStyle w:val="BodyText"/>
      </w:pPr>
      <w:r>
        <w:t xml:space="preserve">Bích Tiêu phát ra tiếng cười khúc khích sau mặt nạ: "Bệ hạ tinh thông quỷ thuật, nếu ta đem vật này tặng ngươi, chỉ sợ sẽ hại người vô số".</w:t>
      </w:r>
    </w:p>
    <w:p>
      <w:pPr>
        <w:pStyle w:val="BodyText"/>
      </w:pPr>
      <w:r>
        <w:t xml:space="preserve">Trương Tử Tinh nghe khẩu khí của nàng, dường như có bảo vật, vội vàng xin hỏi mượn, đâu ngờ Bích Tiêu lại tránh né không đáp. Vân Tiêu bên này đang cùng Khổng Tuyên đàm luận đạo tu luyện, nghe hai người huyên nháo, mở miệng nói: "muội muội, Bệ hạ cũng là sư tôn của Na Tra, hôm nay vì chuyện của Na Tra mà thân tới Đông Hải, không tiếc mệt nhọc, có thể thấy được tình thầy trò sâu sắc. Năm xưa Bệ hạ cũng không nhận Xích Diễm thương, chỉ nhận ít Tụ lôi bình, cuối năm đều sai Na Tra tới tặng vô số tiên trà mỹ tửu, khiến chị em ta thực là ngại ngần nhận lấy. Giờ Bệ hạ đã mở miệng, em hãy mang Huyễn thủy châu tặng cho Bệ hạ".</w:t>
      </w:r>
    </w:p>
    <w:p>
      <w:pPr>
        <w:pStyle w:val="BodyText"/>
      </w:pPr>
      <w:r>
        <w:t xml:space="preserve">"Huyễn thủy châu năm xưa đã bị hung khí Phệ Phách của vị bệ hạ này phá hủy, không dễ gì mới luyện chế lại được, uy lực còn mạnh hơn xưa. Không phải muội muội không muốn đưa, mà tu vi của Bệ hạ không đủ, không thể tế luyện được, khó lòng phát huy diệu dụng".</w:t>
      </w:r>
    </w:p>
    <w:p>
      <w:pPr>
        <w:pStyle w:val="BodyText"/>
      </w:pPr>
      <w:r>
        <w:t xml:space="preserve">Vân Tiêu trầm ngâm một lúc, hỏi: "nếu muội giúp Bệ hạ luyện hóa, cần bao nhiêu thời gian?"</w:t>
      </w:r>
    </w:p>
    <w:p>
      <w:pPr>
        <w:pStyle w:val="BodyText"/>
      </w:pPr>
      <w:r>
        <w:t xml:space="preserve">Bích Tiêu ngẫm nghĩ đáp: "ít nhất cần ba ngày!".</w:t>
      </w:r>
    </w:p>
    <w:p>
      <w:pPr>
        <w:pStyle w:val="BodyText"/>
      </w:pPr>
      <w:r>
        <w:t xml:space="preserve">Trương Tử Tinh nhìn Khổng Tuyên ra hiệu, không ngại ngần nói: "đa tạ nương nương giúp đỡ, đã là như vậy, quả nhân xin lưu lại Tam tiên đảo ba ngày".</w:t>
      </w:r>
    </w:p>
    <w:p>
      <w:pPr>
        <w:pStyle w:val="BodyText"/>
      </w:pPr>
      <w:r>
        <w:t xml:space="preserve">Cái này đại biểu Khổng Tuyên cũng có thể ở lại Tam tiên đảo thêm hai ngày, Vân Tiêu cùng Quỳnh Tiêu nghe vậy, tất nhiên vô cùng cao hứng, dù sao có thể thỉnh giáo một vị Huyền tiên thượng giai là kỳ duyên rất khó gặp. Khổng Tuyên tuy không rõ Trương Tử Tinh cần Huyễn thủy châu làm gì, nhưng thấy hắn đánh mắt, cũng không cự tuyệt nữa. Trương Tử Tinh trong lòng đang hết sức mừng rỡ, vì kiện bảo bối này quá sức quan trọng với hắn, chỉ riêng Huyễn thủy châu này, lần tới Tam tiên đảo đây đã thu hoạch hơn xa lần tới Đông hải Long cung.</w:t>
      </w:r>
    </w:p>
    <w:p>
      <w:pPr>
        <w:pStyle w:val="BodyText"/>
      </w:pPr>
      <w:r>
        <w:t xml:space="preserve">Trương Tử Tinh tính toán thời gian, ba ngày này trùng với ngày nghỉ lên triều, lập tức để Ứng Long trở về trước, cùng Nữ Bạt trấn Triều Ca đề phòng bất trắc. Vân Tiêu cùng Quỳnh Tiêu quay sang thỉnh giáo Khổng Tuyên, Na Tra cùng các đồng tử dâng trà rượu xong, tỏ vẻ muốn làm hướng dẫn viên, lôi Viên Hồng chạy đi đâu không rõ.</w:t>
      </w:r>
    </w:p>
    <w:p>
      <w:pPr>
        <w:pStyle w:val="BodyText"/>
      </w:pPr>
      <w:r>
        <w:t xml:space="preserve">Tu vi Bích Tiêu chưa tới cảnh giới Huyền Tiên, nghe vấn đề của hai vị tỷ tỷ thỉnh giáo Khổng Tuyên, mơ hồ không hiểu, bèn kéo Trương Tử Tinh đi lấy Huyễn thủy châu.</w:t>
      </w:r>
    </w:p>
    <w:p>
      <w:pPr>
        <w:pStyle w:val="BodyText"/>
      </w:pPr>
      <w:r>
        <w:t xml:space="preserve">"Bệ hạ, Huyễn thủy châu này đã là tỷ tỷ đáp ứng cho ngươi, ta cũng không tiếc rẻ, chỉ cần ngươi lấy một món đồ ra trao đổi là được, như Na Tra lần trước nói cái gì cũng phải trao đổi công bằng", Bích Tiêu đi được một đoạn, dừng lại cười nói: "không phải ngươi dạy cho Na Tra câu "đời không có bữa ăn miễn phí" hay sao?, giờ đúng lúc lời này ứng nghiệm". Trương Tử Tinh hận không thể lôi Định hải thần chuyên kia ra đập vào đầu mình vài cái, xưa không có việc gì làm sao, dạy Na Tra mấy cái này làm cái gì? Khiến giờ bị Bích Tiêu tóm được sơ hở trêu chọc, thực tự mình hại mình a.</w:t>
      </w:r>
    </w:p>
    <w:p>
      <w:pPr>
        <w:pStyle w:val="BodyText"/>
      </w:pPr>
      <w:r>
        <w:t xml:space="preserve">"Bích Tiêu nương nương, quả nhân lần này đi vội vã, không kịp mang theo bảo vật gì, túi pháp bảo cũng đang trống rỗng, nếu nương nương không chê, quả nhân xin tặng lại Định hải thần thiết lấy từ Long cung kia, thế nào? "</w:t>
      </w:r>
    </w:p>
    <w:p>
      <w:pPr>
        <w:pStyle w:val="BodyText"/>
      </w:pPr>
      <w:r>
        <w:t xml:space="preserve">"Ta lấy cục sắt đấy làm cái gì?", Bích Tiêu hừ lạnh một tiếng: "ngươi đừng tưởng ta không biết tâm tư ngươi, máy ảnh ngươi giao cho Na Tra kia là muốn chụp trộm dung mạo chị em ta, nếu không phải ta thu lấy, để ngươi biết được chân dung, tất phạm vào đại kị của tỷ muội ta, hôm nay chỉ sợ còn không lên nổi Tam tiên đảo, nói gì tới Huyễn thủy châu kia".</w:t>
      </w:r>
    </w:p>
    <w:p>
      <w:pPr>
        <w:pStyle w:val="BodyText"/>
      </w:pPr>
      <w:r>
        <w:t xml:space="preserve">Trương Tử Tinh không giấu nổi vẻ xấu hổ, cười khổ nói: "nương nương đã không thích thần thiết kia, quả nhân giờ thực không có bảo vật nào trao đổi".</w:t>
      </w:r>
    </w:p>
    <w:p>
      <w:pPr>
        <w:pStyle w:val="BodyText"/>
      </w:pPr>
      <w:r>
        <w:t xml:space="preserve">Bích Tiêu hứ hứ một tiếng, lấy từ trong túi ra một món đồ giơ lên, nói: "mấy pháp bảo tép riu của ngươi có thể so được với Kim giao tiễn hay Hỗn Nguyên Kim Đấu không? Ta muốn là muốn loại vật kỳ lạ như thế này".</w:t>
      </w:r>
    </w:p>
    <w:p>
      <w:pPr>
        <w:pStyle w:val="BodyText"/>
      </w:pPr>
      <w:r>
        <w:t xml:space="preserve">Trương Tử Tinh nhìn lại, món đồ trong tay Bích Tiêu chính là máy ảnh đưa cho Na Tra lần trước. Trương Tử Tinh nhớ tới lời khẳng định của Na Tra về dung mạo của Tam Tiêu, mắt thấy bí mật gần tay trong gang tấc, không khỏi khó chịu trong lòng. Nhưng hắn cũng biết thực lực khủng bố của Bích Tiêu, không phải mấy nàng thê tử của hắn so được, chẳng may nàng rút Kim giao tiễn ra, hậu quả ôi thôi thực khó tưởng tượng. Đối với mấy hung khí đao kiếm, đàn ông thường có chút cảm giác hãi sợ (what?), đặc biệt như là loại người xuyên việt như hắn đây!.</w:t>
      </w:r>
    </w:p>
    <w:p>
      <w:pPr>
        <w:pStyle w:val="BodyText"/>
      </w:pPr>
      <w:r>
        <w:t xml:space="preserve">"Nương nương, máy ảnh này trên đời chỉ có một bộ, lấy đâu ra nữa? nương nương không phải làm khó ta sao?", Trương Tử Tinh tự thì thầm một câu với mình: model này thực sự chỉ chế tạo một cái thôi.</w:t>
      </w:r>
    </w:p>
    <w:p>
      <w:pPr>
        <w:pStyle w:val="BodyText"/>
      </w:pPr>
      <w:r>
        <w:t xml:space="preserve">"Ngươi không phải 'quả nhân' sao? Giờ sao lại biến thành 'ta' rồi?", Bích Tiêu không chịu thỏa hiệp: "không đem bảo vật ra đổi, cho dù ngươi gọi tỷ tỷ tới đây, ta cũng nhất quyết không đưa cho ngươi Huyễn thủy châu".</w:t>
      </w:r>
    </w:p>
    <w:p>
      <w:pPr>
        <w:pStyle w:val="BodyText"/>
      </w:pPr>
      <w:r>
        <w:t xml:space="preserve">"Máy ảnh này còn có diệu dụng khác, như có thể tự động ca hát, để ta giúp nương nương cải tạo...à không, tế luyện lại một lần được không?", Trương Tử Tinh đảo mắt một vòng, đã nghĩ ra chủ ý, chỉ cần lấy được ký ức tinh phiến (thẻ nhớ?) của máy ảnh vào tay, chuyển cho Siêu Não, mấy ảnh chụp kia còn không phải là đồ trong túi sao?</w:t>
      </w:r>
    </w:p>
    <w:p>
      <w:pPr>
        <w:pStyle w:val="BodyText"/>
      </w:pPr>
      <w:r>
        <w:t xml:space="preserve">"Vậy rất tốt", Bích Tiêu đang muốn đưa máy ảnh ra, đột nhiên lại thu tay lại: "không được, ngươi vốn xảo trá, máy ảnh này không thể đưa cho ngươi, hãy mang một bảo vật biết ca hát ra đây, nếu không miễn đàm luận nữa".</w:t>
      </w:r>
    </w:p>
    <w:p>
      <w:pPr>
        <w:pStyle w:val="BodyText"/>
      </w:pPr>
      <w:r>
        <w:t xml:space="preserve">Trương Tử Tinh bị đoán trúng tâm đen, thấy nàng cẩn thận cất máy ảnh vào túi pháp bảo, thầm kêu đáng tiếc, nghĩ ngợi hồi lâu, cắn răng nói: "xin nương nương chờ ta chốc lát, ta đi một lúc sẽ trở lại".</w:t>
      </w:r>
    </w:p>
    <w:p>
      <w:pPr>
        <w:pStyle w:val="BodyText"/>
      </w:pPr>
      <w:r>
        <w:t xml:space="preserve">Không bao lâu đã thấy Trương Tử Tinh trở lại, trong tay cầm một chiếc hộp tròn màu bạc, nói: "bảo vật này ta hết sức trân quý, không chỉ có thể phát ra nhạc âm, còn có thể truyền tin xa ngàn dăm, nhưng cách một ngày cần phải để dưới ánh mặt trời hấp thu tinh hoa mới có thể sử dụng".</w:t>
      </w:r>
    </w:p>
    <w:p>
      <w:pPr>
        <w:pStyle w:val="BodyText"/>
      </w:pPr>
      <w:r>
        <w:t xml:space="preserve">Bích Tiêu nhận lấy hộp tròn, hiếu kỳ ngắm nghía một trạn, theo phương pháp Trương Tử Tinh chỉ bảo, bấm vào một nú trên đó, lập tức một tiếng nhạc cất lên, âm nhạc này cực kỳ tuyệt vời, tựa hồ do một loại nhạc khí không biết tên tấu lên, khiến người sảng khoái trong lòng. Bích Tiêu mừng rỡ, lại hỏi làm sao thiên lý truyền âm. Trương Tử Tinh nói công dụng này giờ còn chưa sử dụng được, phải kết hợp với bảo vật khác mới "tế luyện" xong, nếu thành công, hắn có thể ở Triều Ca nói chuyện với Bích Tiêu, không cần sử dụng pháp lực.</w:t>
      </w:r>
    </w:p>
    <w:p>
      <w:pPr>
        <w:pStyle w:val="BodyText"/>
      </w:pPr>
      <w:r>
        <w:t xml:space="preserve">Bích Tiêu nghe mà hai mắt sáng rỡ, yêu thích bảo vật này không rời tay. Kỳ thực, đây chính là một trong những phó thể do Siêu Não phân giải ra, có công năng phát nhạc cùng đàm thoại từ xa. Do khoảng cách Triều Ca tới Tam tiên đảo quá xa, cần lắp đặt ở giữa một ít thiết bị tiếp sóng mới có thể liên lạc được. Trương Tử Tinh đưa vật này cho Bích Tiêu, không phải chỉ để riêng đổi lấy Huyễn thủy châu, mà trong lòng còn có tư tâm khác.</w:t>
      </w:r>
    </w:p>
    <w:p>
      <w:pPr>
        <w:pStyle w:val="BodyText"/>
      </w:pPr>
      <w:r>
        <w:t xml:space="preserve">Bích Tiêu quả nhiên yêu thích bảo vật này, càng chờ mong công năng có thể thông thoại về sau, lập tức lấy ra Huyễn thủy châu đưa cho hắn. Đây là một bảo bối Bích Tiêu rất yêu thích, có thể kết hợp thực tế cùng ảo giác, vừa công vừa thủ. Năm xưa nàng nhất thời sơ ý, không dùng mấy pháp môn lợi hại trong đó đối phó Trương Tử Tinh, không cẩn thận bị Phệ Phách phá hủy.</w:t>
      </w:r>
    </w:p>
    <w:p>
      <w:pPr>
        <w:pStyle w:val="BodyText"/>
      </w:pPr>
      <w:r>
        <w:t xml:space="preserve">Sau lần đó, Bích Tiêu tiếc nuối Huyễn thủy châu vô cùng, năm ngoái may mắn đoạt được một viên ngọc trai, kết hợp với tài liệu khác, dùng bột tàn của Huyễn thủy châu tế luyện, cuối cùng một lần nữa luyện ra bảo vật như mới. Ngọc trai vốn đã có năng lực chế tạo ảo giác cực mạnh, nay luyện thành Huyễn thủy châu, uy lực còn hơn xa lúc trước.</w:t>
      </w:r>
    </w:p>
    <w:p>
      <w:pPr>
        <w:pStyle w:val="BodyText"/>
      </w:pPr>
      <w:r>
        <w:t xml:space="preserve">Trương Tử Tinh cẩn thận hỏi kĩ diệu dụng trong đó, biết Huyễn thủy châu còn có thể thiết lập trận pháp mộng ảo, khiến người rơi vào trong trận không thể tự tỉnh thoát ra, mừng rõ trong lòng, lập tức nhờ Bích Tiêu hỗ trợ, toàn tâm toàn ý luyện hóa bảo vật này.</w:t>
      </w:r>
    </w:p>
    <w:p>
      <w:pPr>
        <w:pStyle w:val="BodyText"/>
      </w:pPr>
      <w:r>
        <w:t xml:space="preserve">Bích Tiêu tính không sai, chờ hắn hoàn toàn luyện hóa Huyễn thủy châu xong, ba ngày đã qua đi. Lúc này Khổng Tuyên cũng kết thúc đàm luận với Vân Tiêu cùng Quỳnh Tiêu. Vân Tiêu được lợi ích không nhỏ, để cảm tạ Khổng Tuyên, lại tặng cho Viên Hồng một bộ tiên giáp. Na Tra biết đại sư tôn muốn trở về, mặt lộ vẻ buồn rầu nhung nhớ. Trương Tử Tinh xoa đầu an ủi nó vài câu, cùng Khổng Tuyên, Viên Hồng cưỡi mây trở lại Triều Ca.</w:t>
      </w:r>
    </w:p>
    <w:p>
      <w:pPr>
        <w:pStyle w:val="Compact"/>
      </w:pPr>
      <w:r>
        <w:br w:type="textWrapping"/>
      </w:r>
      <w:r>
        <w:br w:type="textWrapping"/>
      </w:r>
    </w:p>
    <w:p>
      <w:pPr>
        <w:pStyle w:val="Heading2"/>
      </w:pPr>
      <w:bookmarkStart w:id="170" w:name="chương-148-nghĩa-trợ-kim-ngao-đảo"/>
      <w:bookmarkEnd w:id="170"/>
      <w:r>
        <w:t xml:space="preserve">148. Chương 148: Nghĩa Trợ Kim Ngao Đảo</w:t>
      </w:r>
    </w:p>
    <w:p>
      <w:pPr>
        <w:pStyle w:val="Compact"/>
      </w:pPr>
      <w:r>
        <w:br w:type="textWrapping"/>
      </w:r>
      <w:r>
        <w:br w:type="textWrapping"/>
      </w:r>
      <w:r>
        <w:t xml:space="preserve">Do lần đi này trùng vào ngày nghỉ, lại thêm Trương Tử Tinh cố ý tạo thành thói quen lâu không lên triều, nên lần rời đi này không kinh động bao nhiêu người, Đát Kỷ trước khi đi đã được Thiên tử dặn dò, có ý thay hắn giấu diễm. Chúng thần nghĩ Thiên tử vẫn như mọi khi, hưởng lạc trên lầu Trích Tinh và trong Thọ tiên cung. Trương Tử Tinh trông thấy Đát Kỷ, lấy ra vài món trân bảo Ngao Quảng dâng lên, tặng cho Đát Kỷ, nói là vật của tiên nhân chuyển tặng ái phi. Đát Kỷ loại sành sỏi, nhìn là biết đây không phải là bảo bối phàm gian, mừng rỡ không rời tay.</w:t>
      </w:r>
    </w:p>
    <w:p>
      <w:pPr>
        <w:pStyle w:val="BodyText"/>
      </w:pPr>
      <w:r>
        <w:t xml:space="preserve">Trương Tử Tinh thấy Đát Kỷ vui vẻ, cũng lộ vẻ cười, lệnh cung nữ dâng mỹ tửu, nói muốn đối ẩm cùng Đát Kỷ.</w:t>
      </w:r>
    </w:p>
    <w:p>
      <w:pPr>
        <w:pStyle w:val="BodyText"/>
      </w:pPr>
      <w:r>
        <w:t xml:space="preserve">Đát Kỷ được bảo vật, trong lòng sung sướng, trên bữa tiệc sử ra thủ đoạn hồ mị, cố sức khêu gợi, Thiên tử quả nhiên như trước nhịn không nổi, lập tức đè Đát Kỳ xuống, giật tung y phục, chồm người lên, một tràng hoan ái vô hạn.</w:t>
      </w:r>
    </w:p>
    <w:p>
      <w:pPr>
        <w:pStyle w:val="BodyText"/>
      </w:pPr>
      <w:r>
        <w:t xml:space="preserve">Cũng đồng lúc này, trong Thanh Vân cung cũng một tràng hương diễm đang diễn ra, có chút khác biệt là, nữ chính đổi thành Thương Thanh Quân, mà nam chính, không ngờ cũng chính là Trương Tử Tinh!.</w:t>
      </w:r>
    </w:p>
    <w:p>
      <w:pPr>
        <w:pStyle w:val="BodyText"/>
      </w:pPr>
      <w:r>
        <w:t xml:space="preserve">Mây tan mưa tạnh, Trương Tử Tinh hôn nhẹ lên đôi má Thương Thanh Quân: "Thanh Quân bảo bối, gần đây thực ủy khuất nàng, hôm nay phu quân phải bồi thường nàng một phen!".</w:t>
      </w:r>
    </w:p>
    <w:p>
      <w:pPr>
        <w:pStyle w:val="BodyText"/>
      </w:pPr>
      <w:r>
        <w:t xml:space="preserve">Thương Thanh Quân cả gương mặt đỏ ửng, tận hưởng dư vị cao triều, thở dốc nói: "Thanh nhi biết tâm kế phu quân, nhưng còn chỗ ba vị tỷ tỷ, chàng phải an ủi một phen, thời gian này phu quân diễn kịch quá khéo, ngược lại làm thương tổn bọn họ".</w:t>
      </w:r>
    </w:p>
    <w:p>
      <w:pPr>
        <w:pStyle w:val="BodyText"/>
      </w:pPr>
      <w:r>
        <w:t xml:space="preserve">"Một năm nay, vì mê hoặc Đát Kỷ, thực ủy khuất ba người Văn Sắc", Trương Tử Tinh thở dài một tiếng: "ngày sau ta sẽ bồi tội ba nàng, mà còn phải an bày một nơi an toàn, tránh nguy hiểm mới được. Mấy người các nàng, đều là nỗi lo lắng nhất trong lòng ta, nếu có gì sơ thất, ta ắt ân hận cả đời".</w:t>
      </w:r>
    </w:p>
    <w:p>
      <w:pPr>
        <w:pStyle w:val="BodyText"/>
      </w:pPr>
      <w:r>
        <w:t xml:space="preserve">Thương Thanh Quân cảm động, ỉ ôi trong lòng hắn, lại hỏi: "phu quân...hôm nay sao không tới Thọ tiên cung? Chẳng lẽ đã có diệu kế gì?"</w:t>
      </w:r>
    </w:p>
    <w:p>
      <w:pPr>
        <w:pStyle w:val="BodyText"/>
      </w:pPr>
      <w:r>
        <w:t xml:space="preserve">Trương Tử Tinh lộ vẻ đắc ý: "lần này tới Đông Hải, không chỉ thành công cứu Na Tra, mà còn thu hoạch rất khá, trong đó có một loại bảo bối lợi hại, ta hôm nay thử trên người Đát Kỷ, quả rất linh nghiệm, có bảo vật này ở đây, sau này hành sự thuận tiện hơn rất nhiều".</w:t>
      </w:r>
    </w:p>
    <w:p>
      <w:pPr>
        <w:pStyle w:val="BodyText"/>
      </w:pPr>
      <w:r>
        <w:t xml:space="preserve">"Là bảo vật gì, còn thí nghiệm trên người Đát Kỷ, chẳng lẽ là...", Thương Thanh Quân không tự chủ liên tưởng tới vị phu quân hoang dâm này từng lôi ra một đống "bảo vật" phu thê tình thú trước mặt nàng, tức thì mặt đỏ như gấc.</w:t>
      </w:r>
    </w:p>
    <w:p>
      <w:pPr>
        <w:pStyle w:val="BodyText"/>
      </w:pPr>
      <w:r>
        <w:t xml:space="preserve">Trương Tử Tinh nhìn một cái là biết nàng nghĩ gì, ra vẻ giận dữ đánh "bốp" một cái trên cái mông nảy nở của nàng: "giỏi cho Thanh nhi tiểu sắc nữ nhà ngươi, đầu óc chỉ quen nghĩ bậy, phu quân không dùng gia pháp trừng trị nàng một phen, sao biết thế nào là không tin lời chồng!".</w:t>
      </w:r>
    </w:p>
    <w:p>
      <w:pPr>
        <w:pStyle w:val="BodyText"/>
      </w:pPr>
      <w:r>
        <w:t xml:space="preserve">Thương Thanh Quân trả giá bằng một lần thất thân "đau đớn" nữa, rốt cuộc mới biết tên của "sex toy" kia - Huyễn Thủy châu.</w:t>
      </w:r>
    </w:p>
    <w:p>
      <w:pPr>
        <w:pStyle w:val="BodyText"/>
      </w:pPr>
      <w:r>
        <w:t xml:space="preserve">Ngày hôm sau, trên lầu Trích Tinh.</w:t>
      </w:r>
    </w:p>
    <w:p>
      <w:pPr>
        <w:pStyle w:val="BodyText"/>
      </w:pPr>
      <w:r>
        <w:t xml:space="preserve">"Hiền đệ, đệ thấy thế nào", Trương Tử Tinh nhìn Khổng Tuyên trước mặt hỏi một câu.</w:t>
      </w:r>
    </w:p>
    <w:p>
      <w:pPr>
        <w:pStyle w:val="BodyText"/>
      </w:pPr>
      <w:r>
        <w:t xml:space="preserve">Lời còn chưa dứt, một thanh âm bên người Khổng Tuyên cũng vang lên: "hiền đệ, có thể phân biệt được không?"</w:t>
      </w:r>
    </w:p>
    <w:p>
      <w:pPr>
        <w:pStyle w:val="BodyText"/>
      </w:pPr>
      <w:r>
        <w:t xml:space="preserve">Khổng Tuyên đưa mắt nhìn hai người trước mặt, ánh mắt trở nên mị mị, Viên Hồng ở phía sau thì trợn tròn mắt, hết nhìn bên này lại nhìn bên kia, không thể phát hiện đâu là thật, đâu là giả. Thì ra, trước mặt lại đang có hai người Trương Tử Tinh!.</w:t>
      </w:r>
    </w:p>
    <w:p>
      <w:pPr>
        <w:pStyle w:val="BodyText"/>
      </w:pPr>
      <w:r>
        <w:t xml:space="preserve">Khổng Tuyên nhìn người bên trái nói: "thuật này của hoàng huynh thực là thần diệu, nếu chỉ nhìn từ bên ngoài, có lẽ ngay cả mấy loại pháp bảo như Chiếu Yêu giám cũng không thể nhận ra thật giả, thậm chí ngay thanh âm cũng giống hệt, ngu đệ cũng chỉ từ tu vi của hoàng huynh mà nhận ra chân thân thôi, thực là kì diệu!".</w:t>
      </w:r>
    </w:p>
    <w:p>
      <w:pPr>
        <w:pStyle w:val="BodyText"/>
      </w:pPr>
      <w:r>
        <w:t xml:space="preserve">"Bệ hạ, thuật này có thể biến hóa trong bao lâu", Viên Hồng ở một bên hỏi, hắn tu luyện Bát Cửu Huyền Công đã nhiều năm, thấy trước mặt cũng là loại biến hóa huyền diệu như vậy, không nhịn nổi sinh ra ý so sánh.</w:t>
      </w:r>
    </w:p>
    <w:p>
      <w:pPr>
        <w:pStyle w:val="BodyText"/>
      </w:pPr>
      <w:r>
        <w:t xml:space="preserve">"Nếu đủ năng lượng, liền có thể vĩnh viễn bảo trì hình thái", câu trả lời của Trương Tử Tinh khiến tự tin của Viên Hồng bị hạ thấp không nhỏ, gần đây dưới sự chỉ điểm của Khổng Tuyên, hắn đã hoàn toàn hiểu được tầng thứ 4 của Bát Cửu Huyền Công, công lực tinh tiến không ít, mơ hồ có dấu hiệu đột phá tới tầng thứ năm, nếu như muốn biến hình thành người khác như Băng Tuyết này thì không khó, nhưng thời gian hạn chế, không thể "vĩnh viễn" duy trì hình thái.</w:t>
      </w:r>
    </w:p>
    <w:p>
      <w:pPr>
        <w:pStyle w:val="BodyText"/>
      </w:pPr>
      <w:r>
        <w:t xml:space="preserve">Khổng Tuyên cười nói: "hầu nhi không cần buồn bã, người đều có chỗ tài riêng, Bát Cửu Huyền Công của ngươi diệu dụng vô cùng, đâu chỉ chuyện biến hóa trong đó? Chỉ cần tu tới tầng thứ 5, liền thân thể cứng rắn như kim cương, trừ một số pháp bảo đặc dị, vật tầm thường căn bản không thể thương tổn ngươi".</w:t>
      </w:r>
    </w:p>
    <w:p>
      <w:pPr>
        <w:pStyle w:val="BodyText"/>
      </w:pPr>
      <w:r>
        <w:t xml:space="preserve">Viên Hồng nghe xong mới tỏ ra vui vẻ, cúi đầu xưng phải. Trương Tử Tinh bên phải nghe lệnh chủ nhân, từ từ khôi phục lại hình dạng một vị mỹ nữ băng sương, chính là sinh vật chiến sĩ Băng Tuyết. Lúc này Băng Tuyết đã hoàn toàn hấp thụ hết năng lượng tinh khối do thiên kiếp ngưng tụ, các hạng công năng trong cơ thể cũng hoàn toàn ổn định, coi như là một bộ vũ khí hình thái mỹ nữ có đủ ý thức độc lập, lại hoàn toàn chịu sự khống chế của Trương Tử Tinh.</w:t>
      </w:r>
    </w:p>
    <w:p>
      <w:pPr>
        <w:pStyle w:val="BodyText"/>
      </w:pPr>
      <w:r>
        <w:t xml:space="preserve">Trương Tử Tinh nói: "lần này tới Tam Tiên đảo, thu hoạch thực không nhỏ, Huyễn thủy châu kia thần diệu vô cùng, ta mấy ngày nay thử sử dụng Huyễn thủy mê trận, quả nhiên Đát Kỷ không hề phát giác, cả ngay say ngủ, hãm vào trong huyễn giác của mê trận. Giờ đại thần đều tưởng ta trầm mê nữ sắc, hoang phế triều chính, cả ngày vui vầy cùng Đát Kỷ, một phút không rời. Chuyện trong triều toàn do Tỉ Can và Khương Thượng phụ trách, nếu gặp điều gì không giải quyết được, liền tự tới Thọ tiên cung hỏi, như nơi đó đã biến thành Cửu gian đại điện vậy".</w:t>
      </w:r>
    </w:p>
    <w:p>
      <w:pPr>
        <w:pStyle w:val="BodyText"/>
      </w:pPr>
      <w:r>
        <w:t xml:space="preserve">Khổng Tuyên khen ngợi: "kế của hoàng huynh thực hay, đại trí mà giả vờ mê muội, bề ngoài tuy trầm mê nữ sắc, không lo triều chính, nhưng tân chánh vẫn được tiến hành rất tốt, dân tâm không mất mà càng thêm khăng khít. Hoàng huynh lại thay đổi cách chọn quan lại, thăng chức những quan viên xuất thân hèn kém, sáng hay tối trừ đi những kẻ chống đối, từ từ ngầm ổn định triều đình. Giờ thế cục hôm nay sắp loạn, chính nên mượn cơ hội này lập kế kỳ binh. Từ năm đó hoàng huynh sai ngu đệ làm mặt nạ ngũ sắc, ngu đệ đã hiểu tính toán của hoàng huynh, nhưng càng không ngờ hoàng huynh sẽ làm thế này!, thực khiến ngu đệ bội phục".</w:t>
      </w:r>
    </w:p>
    <w:p>
      <w:pPr>
        <w:pStyle w:val="BodyText"/>
      </w:pPr>
      <w:r>
        <w:t xml:space="preserve">Trương Tử Tinh cười nói: "hiền đệ chớ đùa ta, ta vốn thể hiện hơi quá mức, nếu giờ đột nhiên biến thành mê muội tàn bạo, không phải sẽ khiến kẻ khác nghi ngờ sao? Đát Kỷ vốn theo người khác sai bảo, ta chính có thể mượn cơ hội đó, vờ từ từ trầm mê. Binh thư có câu: "bị chu tắc ý đãi, thường kiến tắc bất nghi" (gặp chuyện lạ thì nghi ngờ, cứ từ từ thì lại coi như bình thường), chuyện này còn cần phải có thêm thời gian nữa, mới tránh được tai mắt hoài nghi, trong có thể mê hoặc Đát Kỷ, ngoài có thể lấy thân phận Tiêu Dao tử hành sự".</w:t>
      </w:r>
    </w:p>
    <w:p>
      <w:pPr>
        <w:pStyle w:val="BodyText"/>
      </w:pPr>
      <w:r>
        <w:t xml:space="preserve">Nghe kế mưu bực này, Viên Hồng ngày thường vốn tự phụ đầu óc ky linh cũng chỉ biết thán phục, mà Thiên tử không hề giấu diếm kế mưu này với mình, chứng tỏ đã coi mình là người một nhà. Viên Hồng thân là yêu tộc, từ xưa tới giờ thường bị người khác coi thường, giờ được Thiên tử chiếu cố, có được vị sư tôn Huyền tiên như Khổng Tuyên, lại được tín nhiệm như vậy, trong lòng cảm kích, tự dặn phải giữ bí mật chuyện này.</w:t>
      </w:r>
    </w:p>
    <w:p>
      <w:pPr>
        <w:pStyle w:val="BodyText"/>
      </w:pPr>
      <w:r>
        <w:t xml:space="preserve">"Ta đã sớm dặn dò Thanh Quân, chuyện triều chánh do nàng ngầm quyết định, Phương Mạt phụ trách Đại Thương Quý Khan, biết không ít bí mật của quần thần, lại thông quỷ kế binh thư, có thể đảm nhận trách nhiệm, nếu gặp chuyện gì khó khăn, có thể để Băng Tuyết hóa thân thành ta xử lí. Ta lần này ra ngoài, chỉ là ném đá dò đường thôi, nếu không trục trặc gì, hai ngày sau sẽ trở lại, nếu có gì rắc rối sẽ mất nhiều thời gian hơn. Huyễn thủy châu tuy có pháp lực, nhưng không phải vạn năng, lúc Ta không ở Triều Ca, xin nhờ hiền đệ cùng tam đệ, tứ muội nhìn qua một chút".</w:t>
      </w:r>
    </w:p>
    <w:p>
      <w:pPr>
        <w:pStyle w:val="BodyText"/>
      </w:pPr>
      <w:r>
        <w:t xml:space="preserve">Khổng Tuyên gật đầu nói: "vốn ngu đệ định đi cùng hoàng huynh, nhưng qua lần tỷ đấu trên Tam Tiên đảo vừa rồi, chống cự Hỗn Nguyên Kim Đấu kia, lại lĩnh ngộ thêm chút diệu dụng của Ngũ Sắc Thần Quang, cần phải tĩnh tâm tham ngộ một phen. Lần này hoàng huynh Lần này hoàng huynh ra ngoài, không như thân phận nhân hoàng lúc bình thường, phải hết sức cẩn thận, không nên nhiều chuyện. Ngu đệ để Viên Hồng theo huynh, nếu có chuyện gì, cũng dễ sai bảo".</w:t>
      </w:r>
    </w:p>
    <w:p>
      <w:pPr>
        <w:pStyle w:val="BodyText"/>
      </w:pPr>
      <w:r>
        <w:t xml:space="preserve">"Chuyện Đát Kỷ phải lưu ý một chút, ta đã giao Huyễn thủy trận cho tứ muội điều khiện, ả này còn có một đồng đảng khác, tên là Cửu đầu Trĩ Kê Tinh, nếu như xuất hiện, xin nhờ hiền đệ ra tay xử trí".</w:t>
      </w:r>
    </w:p>
    <w:p>
      <w:pPr>
        <w:pStyle w:val="BodyText"/>
      </w:pPr>
      <w:r>
        <w:t xml:space="preserve">Khổng Tuyên nghe thấy tên Cửu đầu Trĩ Kê Tinh, tựa hồ nhớ ra điều gì đó, không khỏi nhíu mày, nhưng vẫn gật đầu đáp ứng.</w:t>
      </w:r>
    </w:p>
    <w:p>
      <w:pPr>
        <w:pStyle w:val="BodyText"/>
      </w:pPr>
      <w:r>
        <w:t xml:space="preserve">Vài giờ đồng hồ sau, một đạo nhân cưỡi Long Mã màu tía, ngự mây bay tới phía bầu trời trên Kim Ngao đảo, đằng sau còn có một gã nam tử thấp gầy ăn mặc như đệ tử. Hai người vừa hạ xuống, đã thấy đồng tử thủ vệ trên đảo hô lên: "đạo nhân kia chậm lại!, xin hỏi danh tính ngài, lên đảo tôi có chuyện cần gì?"</w:t>
      </w:r>
    </w:p>
    <w:p>
      <w:pPr>
        <w:pStyle w:val="BodyText"/>
      </w:pPr>
      <w:r>
        <w:t xml:space="preserve">Đạo nhân cười nói: "ta là chỗ quen biết với Hạm Chi Tiên cô và Thập thiên quân, lần này đặc ý tới thăm, ngươi mau mau đi bẩm báo".</w:t>
      </w:r>
    </w:p>
    <w:p>
      <w:pPr>
        <w:pStyle w:val="BodyText"/>
      </w:pPr>
      <w:r>
        <w:t xml:space="preserve">Đồng tử vừa nghe là cố nhân của chư tiên trên đảo, vội vàng hành lễ: "lão sư xin bỏ qua tội vô lễ, tôi là Tước đồng tử, môn hạ của Tần thiên quân. Hôm nay Kim ngao đảo xảy ra chuyện lớn, có vài tên đối đầu tìm đến, lại đúng lúc thiếu vài vị sư trưởng. Sư tôn cùng Hạm Chi sư thúc, Kim quang sư thúc đã đi Bạch Vân đảo gặp kẻ thù, sư tôn lệnh tôi ở đây chờ đợi, nếu có vị sư trưởng nào quay lại, liền thỉnh tới Bạch Vân đảo trợ giúp".</w:t>
      </w:r>
    </w:p>
    <w:p>
      <w:pPr>
        <w:pStyle w:val="BodyText"/>
      </w:pPr>
      <w:r>
        <w:t xml:space="preserve">Trương Tử Tinh vừa nghe mấy người Hạm Chi Tiên gặp phải kẻ thù, nhớ lại nghĩa khí của Hạm Chi Tiên cùng vài vị thiên quân lúc trước, vội vàng nói: "đã là bạn cũ gặp địch, ta phải tới đó hỗ trợ, ngươi mau mau nói Bạch Vân đảo kia ở chỗ nào? "</w:t>
      </w:r>
    </w:p>
    <w:p>
      <w:pPr>
        <w:pStyle w:val="BodyText"/>
      </w:pPr>
      <w:r>
        <w:t xml:space="preserve">Tước đồng tử mừng rỡ, vội nói ra phương hướng của Bạch Vân đảo. Trương Tử Tinh cưỡi Long Mã, dẫn Viên Hồng tốc lực chạy tới. Từ trên cao nhìn xuống, cây cối mọc thành tầng trên Bạch Vân đảo, phong cảnh rất được, nhưng giờ Trương Tử Tinh không có lòng ngắm cảnh, vận mục lực tìm hồi lâu, cuối cùng phát hiện ra mấy người Hạm Chi Tiên đang ở một khu đất trống phía trước, chỉ thấy Hạm Chi Tiên, Tần thiên quân cùng một đạo cô khác đứng thành một hàng, phía đối diện là ba kẻ khác.</w:t>
      </w:r>
    </w:p>
    <w:p>
      <w:pPr>
        <w:pStyle w:val="BodyText"/>
      </w:pPr>
      <w:r>
        <w:t xml:space="preserve">Sáu người đều mang đạo thuật, lập tức nhìn ra Trương Tử Tinh và Viên Hồng từ xa bay lại. Trương Tử Tinh vỗ nhẹ Long Mã, nhảy xuống kêu lên: "Hạm Chi đạo hữu, Tần đạo hữu, bần đạo đặc ý tới tương trợ".</w:t>
      </w:r>
    </w:p>
    <w:p>
      <w:pPr>
        <w:pStyle w:val="BodyText"/>
      </w:pPr>
      <w:r>
        <w:t xml:space="preserve">Hạm Chi Tiên và Tần thiên quân vừa thấy hắn, trên mặt liền tỏ nét vui mừng: "thì ra là Tiêu Dao đạo hữu!".</w:t>
      </w:r>
    </w:p>
    <w:p>
      <w:pPr>
        <w:pStyle w:val="BodyText"/>
      </w:pPr>
      <w:r>
        <w:t xml:space="preserve">Hai người giới thiệu đạo cô bên cạnh với Trương Tử Tinh, đạo cô này chính là Kim Quang thánh mẫu. Trương Tử Tinh đưa mắt nhìn nàng, chỉ thấy dung mạo bình thường, sát khí nơi chân mày lại cực nặng, hai người bèn chào hỏi một phen.</w:t>
      </w:r>
    </w:p>
    <w:p>
      <w:pPr>
        <w:pStyle w:val="BodyText"/>
      </w:pPr>
      <w:r>
        <w:t xml:space="preserve">Ba người phía đối diễn, có hai người mặc đạo bào, một người còn lại đầu trọc như bí, đeo một cái kim cô, thân hình mập mạp, ăn mặc rất kỳ cục, mày rậm mắt to. Một gã đạo nhân nóng nảy, cười lạnh nói: "các ngươi chào hỏi xong chưa?, hai tên này chỉ là Chân tiên hạ giai mà thôi, một tên còn chưa thành tiên thể. Hạm Chi Tiên, Tần Hoàn, các ngươi chơi với hạng người như vậy, thực làm xấu mặt Triệt giáo ta".</w:t>
      </w:r>
    </w:p>
    <w:p>
      <w:pPr>
        <w:pStyle w:val="BodyText"/>
      </w:pPr>
      <w:r>
        <w:t xml:space="preserve">Trương Tử Tinh nghe khẩu khí của đạo nhân, thì ra cũng là môn nhân Triệt giáo, chỉ không biết đồng môn vì sao đột nhiên tranh đấu. Tần thiên quân nghe vậy lập tức cười khẩy: "Bách Lâm, Dương Tín!, chớ làm nhục đạo hữu ta!, hai vị đạo hữu này đều là người nghĩa khí, biết không địch nổi nhưng vẫn tới tương trợ, có thể thấy chân tình trong đó!, mà hai người các ngươi vốn là đồng môn, giờ lại thông đồng với người ngoài tới đối phó chúng ta, còn mặt mũi nói tới hai chữ Triệt giáo sao?"</w:t>
      </w:r>
    </w:p>
    <w:p>
      <w:pPr>
        <w:pStyle w:val="BodyText"/>
      </w:pPr>
      <w:r>
        <w:t xml:space="preserve">Bách Lâm kia hừ một tiếng, nói: "ta lúc nào thông đồng với người ngoài khi dễ ngươi?, vị Hoan Hỉ Sứ Giả đây là khách thanh tịnh nơi Tây Phương cực lạc thế giới, cũng là bạn cũ của ta, thuật pháp tinh thâm, lần này tới Đông thổ muốn tìm một vị nữ tiên tu luyện thuật pháp hoan hỉ. Hoan Hỉ đạo hữu cùng Hạm Chi Tiên có duyên, tháng trước đã tới đảo tương cầu, là các ngươi cậy đông người ra tay đả thương Hoan Hỉ đạo hữu. Hôm nay ta cùng Dương đạo hữu tới đây, chính là nghĩ tới tình đồng môn, muốn hóa giải ân oán song phương, sao lại biến thành uy hiếp? "</w:t>
      </w:r>
    </w:p>
    <w:p>
      <w:pPr>
        <w:pStyle w:val="BodyText"/>
      </w:pPr>
      <w:r>
        <w:t xml:space="preserve">Hạm Chi Tiên giận dữ, sát khí trong mắt hạnh đầy lên: "ngươi hóa giải cái gì, là muốn ta theo tên đầu trọc này sao? Đồng môn cái gì, giỏi lắm!".</w:t>
      </w:r>
    </w:p>
    <w:p>
      <w:pPr>
        <w:pStyle w:val="BodyText"/>
      </w:pPr>
      <w:r>
        <w:t xml:space="preserve">Trương Tử Tinh rốt cuộc hiểu được nguyên nhân hai phe tranh đấu, Hoan Hỉ Sứ Giả tới từ Tây phương này nhìn trúng tiên thể và mỹ sắc của Hạm Chi Tiên, muốn cùng nàng song tu Hoan hỉ thiện pháp, nhưng ngôn từ và hành động lại toàn mạo phạm, Hạm Chi Tiên cùng Thập thiên quân đánh cho tên này một trận, đuổi ra khỏi đảo. Không ngờ Hoan Hỉ Sứ Giả lại cấu kết cùng đồng môn Triệt giáo Bách Lâm và Dương Tín tới cửa uy hiếm, ý đồ bức Hạm Chi Tiên</w:t>
      </w:r>
    </w:p>
    <w:p>
      <w:pPr>
        <w:pStyle w:val="BodyText"/>
      </w:pPr>
      <w:r>
        <w:t xml:space="preserve">Hoan Hỉ Sứ Giả Tây phương giáo? Trương Tử Tinh lộ vẻ nghi hoặc, như dữ liệu trong Siêu Não, Hoan hỉ thiện pháp là một loại tu luyện của mật tông Tây Tạng, Hoan Hỉ Phật cũng là một vị phật được thờ cúng trong đó, Mật tông Tây Tạng là do Mật giáo Ấn Độ phát triển mà thành. Tây phương giáo trong nguyên tác chính là ám chỉ Phật giáo, nhưng tại thời kỳ Thương Chu, Thích Ca Mâu Ni còn chưa xuất thế, liền không có Phật giáo. Tây Phương Cực lạc thế giới là vùng đất phía tây, Tây phương giáo đại khái là được phản ánh giống như Tịnh Thổ tông trong Phật giáo. Trong sách, "Thất bảo lâm", "Bát đức trì", "Cừu phẩm liên đài" đều là những danh xưng trong Tịnh thổ giáo.</w:t>
      </w:r>
    </w:p>
    <w:p>
      <w:pPr>
        <w:pStyle w:val="BodyText"/>
      </w:pPr>
      <w:r>
        <w:t xml:space="preserve">Rốt cuộc Tây phương giáo trong thế giới song song này là cái gì, Trương Tử Tinh cũng không có thời gian đi nghiên cứu nó, chỉ biết giáo này có hai thánh nhân, còn rất không an phận, thích đâm chém múa may. Bọn họ chịu tương trợ Nguyên Thủy Thiên Tôn vây công Thông Thiên Giáo Chủ, tuyệt không phải vì trượng nghĩa, mà là có tính toán lợi ích riêng. Cũng không biết đã lôi kéo bao nhiêu môn nhân Triệt Giáotrong trận Van Tiên, khiến Triệt giáo tổn thất thảm trọng, kẻ chết, kẻ đầu hàng, kẻ theo Tây phương giáo, biến Thông Thiên Giáo Chủ thành quang can tư lệnh, trong tay gần như không còn gã môn nhân nào.</w:t>
      </w:r>
    </w:p>
    <w:p>
      <w:pPr>
        <w:pStyle w:val="BodyText"/>
      </w:pPr>
      <w:r>
        <w:t xml:space="preserve">Cũng bất kể Hoan Hỉ Sứ Giả này là loại màu sắc gì, nhưng đã là môn giáo Tây phương giáo, ắt có giá trị sử dụng không tệ, nếu có thể khống chế được, còn có thể tái hiện cố sự Vân Trung Tử và Đát Kỷ năm nào.</w:t>
      </w:r>
    </w:p>
    <w:p>
      <w:pPr>
        <w:pStyle w:val="BodyText"/>
      </w:pPr>
      <w:r>
        <w:t xml:space="preserve">Sát khí giữa chân mày Kim Quang thánh mẫu càng dày đặc, lạnh tanh nói: "chớ có nhiều lời, tên trọc này vốn bị thương dưới tay ta, hôm nay cho hắn cơ hội tâm phục!, Bách Lâm, Dương Tín, nếu hai người các ngươi còn niệm tình đồng môn, hãy trở về đi. Nếu như không chịu, chớ trách Kim quang trận của ta vô tình!".</w:t>
      </w:r>
    </w:p>
    <w:p>
      <w:pPr>
        <w:pStyle w:val="BodyText"/>
      </w:pPr>
      <w:r>
        <w:t xml:space="preserve">Bách Lâm và Dương Tín đưa mắt nhìn nhau, không giận mà cười: "lũ các ngươi xét cho cùng chỉ là bàng hệ mà thôi, sao dám to mồm như vậy!, nếu các ngươi có đủ Thập thiên quân, có khi chúng ta còn cố kỵ vài phần, giờ chỉ có hai người mà thôi, dù có Hạm Chi Tiên tương trợ, cũng tuyệt không phải là địch thủ của chúng ta. Hãy nghe lời ta khuyên bảo, cùng Hoan Hỉ đạo hữu kết thành một nhà, song phương hóa địch thành bạn, tránh nhục nhã không thể nào tránh khỏi!".</w:t>
      </w:r>
    </w:p>
    <w:p>
      <w:pPr>
        <w:pStyle w:val="BodyText"/>
      </w:pPr>
      <w:r>
        <w:t xml:space="preserve">Hạm Chi Tiên và Kim Quang thánh mẫu đâu còn nhịn nổi, Hạm Chi Tiên mở ra túi gió, một cỗ gió đen đáng sợ bay về phía Bách Lâm, sơn thạch xung quanh liền bị lực gió này đánh thành mảnh vụn. Bách Lâm thấy thế tới hung hãn, bàn tay hiện lên một viên hồng châu, ánh sáng hồng châu chớp động, bao bọc toàn thân Bách Lâm, dù hắc phong kia lợi hại thế nào cũng không thể động tới Bách Lâm trong hồng quang.</w:t>
      </w:r>
    </w:p>
    <w:p>
      <w:pPr>
        <w:pStyle w:val="BodyText"/>
      </w:pPr>
      <w:r>
        <w:t xml:space="preserve">Bạch Vân đảo chính là nơi Kim Quang thánh mẫu bố trí Kim quang trận, Kim Quang thánh mẫu hươ kiếm chém tới Dương Tín, hắn giơ kiếm lên đón đỡ. Còn chưa được vào hiệp, Kim Quang thánh mẫu đã lui về phía Đông Nam, dẫn Dương Tín tới trước trận. Dương Tín cười nói: "nghe danh Kim quang trận của ngươi đã lâu, hôm nay vào thử một phen".</w:t>
      </w:r>
    </w:p>
    <w:p>
      <w:pPr>
        <w:pStyle w:val="BodyText"/>
      </w:pPr>
      <w:r>
        <w:t xml:space="preserve">Nói xong, Dương Tín cũng không lùi lại, đạo bào trên người bỗng có bạch quang nổi lên, như hình một con chim loan, ẩn hiện trên người Dương Tín, ắt là một bảo bối hộ thân. Dương Tín cười ha ha, ngang nhiên tiến vào Kim quang trận.</w:t>
      </w:r>
    </w:p>
    <w:p>
      <w:pPr>
        <w:pStyle w:val="BodyText"/>
      </w:pPr>
      <w:r>
        <w:t xml:space="preserve">Tần thiên quân thấy hai đồng bạn xuất thủ, tất nhiên cũng không đứng nhìn, lấy ra kim giản, đang muốn quăng tới Hoan Hỉ Sứ Giả, bỗng nghe tiếng cười của Bách Lâm truyền tới trong hồng quang, hắc phong của Hạm Chi Tiên đã biến đâu mất, chỉ thấy Bách Lâm cầm một ngọc bài trong tay, giơ lên chỉ vào hướng Hạm Chi Tiên. Hạm Chi Tiên chỉ thấy ngực đau nhói lên, lảo đảo muốn ngã. Bách Lâm đang muốn bắt Hạm Chi Tiên lại, bỗng cảm giác từ đằng sau có dị biến truyền tới, liền thấy Tần Hoàn ném kim giản ra, nhắm ót hắn bay tới. Bách Lâm vội vàng tránh né, còn Trương Tử Tinh bên này đã sớm nhảy tới đỡ lấy Hạm Chi Tiên, đặt lên lưng Long Mã.</w:t>
      </w:r>
    </w:p>
    <w:p>
      <w:pPr>
        <w:pStyle w:val="BodyText"/>
      </w:pPr>
      <w:r>
        <w:t xml:space="preserve">Trương Tử Tinh ôm Hạm Chi Tiên nhảy lên Long mã, chỉ thấy ôn hương nhuyễn ngọc vào tay, cảm giác thực tuyệt. Tiếc là hắn không có lòng dạ nào hân thưởng tiếp, vì Hoan Hỉ Sứ Giả đã vô thanh vô tức xuất hiện ở phía trước, ngăn đường chạy đi.</w:t>
      </w:r>
    </w:p>
    <w:p>
      <w:pPr>
        <w:pStyle w:val="BodyText"/>
      </w:pPr>
      <w:r>
        <w:t xml:space="preserve">Không chờ Trương Tử Tinh ra lệnh, Viên Hồng đã nhanh như chớp nhảy lên, giơ cao hắc bổng, nhắm đầu Hoan Hỉ đánh tới. Hoan Hỉ Sứ Giả thấy thế đánh kinh nhân, vội vàng lùi lại, một kim hoàn xuất hiện trong tay, quăng về phía hắc bổng. Kim hoàn này là Kim cương pháp khí, cứng rắn vô cùng. Chỉ nghe một tiếng "keng" vang lên, hắc bổng vẫn bình thường, mà Kim hoàn đã bị hắc bổng đánh tới biến dạng. Hoan Hỉ Sứ Giả cảm giác được dị lực cường đại từ hắc bổng truyền tới, đâu còn dám coi thường Viên Hồng, lấy ra một cây địch làm bằng xương người thổi lên, thanh âm buốt tai nhức óc.</w:t>
      </w:r>
    </w:p>
    <w:p>
      <w:pPr>
        <w:pStyle w:val="BodyText"/>
      </w:pPr>
      <w:r>
        <w:t xml:space="preserve">Cốt địch vang lên, một con rắn hai đầu bỗng xuất hiện trước mặt Viên Hồng, thân rắn cực lớn, một đầu là bạch xà, đầu kia là thanh xà, hỏa diễm phập phồng theo nhịp thở, nhắm Viên Hổng mổ tới.</w:t>
      </w:r>
    </w:p>
    <w:p>
      <w:pPr>
        <w:pStyle w:val="BodyText"/>
      </w:pPr>
      <w:r>
        <w:t xml:space="preserve">Lúc này Hạm Chi Tiên đã hết đau tỉnh lại, phát hiện mình tự nhiên lại bị Trương Tử Tinh ôm lấy trên Long mã, khuôn mặt khẽ ửng hồng, thấp giọng nói: "Đa tạ đạo hữu".</w:t>
      </w:r>
    </w:p>
    <w:p>
      <w:pPr>
        <w:pStyle w:val="BodyText"/>
      </w:pPr>
      <w:r>
        <w:t xml:space="preserve">Nói xong, nàng cố gắng thoát ra người hắn, đàng không bay lên, lấy ra một thanh đoản kiếm, chính là pháp bảo chém đứt Ba xà ngày đó. Hoan Hỉ Sứ Giả lần này là lần thứ 2 giao thủ với nàng, tất nhiên biết được lợi hại, lập tức niệm chú ngữ, một pháp thân sáu tay hiện ra sau lưng, mỗi tay cầm một pháp bảo.</w:t>
      </w:r>
    </w:p>
    <w:p>
      <w:pPr>
        <w:pStyle w:val="Compact"/>
      </w:pPr>
      <w:r>
        <w:br w:type="textWrapping"/>
      </w:r>
      <w:r>
        <w:br w:type="textWrapping"/>
      </w:r>
    </w:p>
    <w:p>
      <w:pPr>
        <w:pStyle w:val="Heading2"/>
      </w:pPr>
      <w:bookmarkStart w:id="171" w:name="chương-149-trí-trám-hoan-hỉ"/>
      <w:bookmarkEnd w:id="171"/>
      <w:r>
        <w:t xml:space="preserve">149. Chương 149: Trí Trám Hoan Hỉ</w:t>
      </w:r>
    </w:p>
    <w:p>
      <w:pPr>
        <w:pStyle w:val="Compact"/>
      </w:pPr>
      <w:r>
        <w:br w:type="textWrapping"/>
      </w:r>
      <w:r>
        <w:br w:type="textWrapping"/>
      </w:r>
      <w:r>
        <w:t xml:space="preserve">Hạm Chi Tiên đang muốn ra tay, bỗng nghe một tiếng vang bên cạnh, thì ra Tần Hoàn không để ý, chỉ lưu ý ngọc bài kia, không cẩn thận bị Bách Lâm đột ngột ném ra hồng châu, lập tức bị đánh ngã xuống đất, xem ra thương thế không nhẹ. Trương Tử Tinh vội nói: "Hạm Chi đạo hữu mau đi cứu Tần đạo hữu, người này giao ta ứng phó đi!".</w:t>
      </w:r>
    </w:p>
    <w:p>
      <w:pPr>
        <w:pStyle w:val="BodyText"/>
      </w:pPr>
      <w:r>
        <w:t xml:space="preserve">Hạm Chi Tiên gật đầu, quát lớn một tiếng, xông tới Bách Lâm, đoản kiếm trong tay hóa thành vài đạo hắc quang, cuộn lại đánh lên.</w:t>
      </w:r>
    </w:p>
    <w:p>
      <w:pPr>
        <w:pStyle w:val="BodyText"/>
      </w:pPr>
      <w:r>
        <w:t xml:space="preserve">Trương Tử Tinh lấy Định thương kiếm từ trong túi pháp bảo ra, thúc giục Long Mã, vận hết lực lượng, chém về phía Hoan Hỉ Sứ Giả. Tốc độ Long Mã cực nhanh, Hoan Hỉ Sứ Giả tránh không kịp, đành phải dùng một cánh tay mang thuẫn của pháp thân đón đỡ. Kiếm của Trương Tử Tinh vốn là thượng cổ hung khí ma thần, được tam hoàng cải tạo xong, tuy ngoại hình thay đổi, nhưng uy lực không hề giảm sút. Hoan Hỉ Sứ Giả chỉ thấy lực lượng của đối phương trong nháy mắt tăng lên tới cảnh giới tiên nhân, đồng thời, một cỗ lực lượng sắc bén đáng sợ từ kim kiếm kila cực nhanh truyền lại, thầm kêu không ổn, liền nghe một tiếng chát chúa vang lên, pháp thuẫn trong tay đã bị chém thành hai mảnh, ba ngón tay bị cắt đứt, tuy chỉ là pháp thân, song cũng hết sức đau đớn.</w:t>
      </w:r>
    </w:p>
    <w:p>
      <w:pPr>
        <w:pStyle w:val="BodyText"/>
      </w:pPr>
      <w:r>
        <w:t xml:space="preserve">Đấy còn là do Tam Hoàng đã cải tạo Phệ Phách, ẩn đi đặc tính hấp huyết của nó, nếu không chỉ sợ cánh tay pháp thân của Hoan Hỉ Sứ Giả đã chỉ còn lại cốt khô. Hoan Hỉ Sứ Giả vội vàng vận lực lượng, hóa giải thương thế chỗ đó, nhưng pháp thuẫn bị phá không thể hồi phục.</w:t>
      </w:r>
    </w:p>
    <w:p>
      <w:pPr>
        <w:pStyle w:val="BodyText"/>
      </w:pPr>
      <w:r>
        <w:t xml:space="preserve">Do Trương Tử Tinh không hề hiển lộ tu vi chân thật, nên Hoan Hỉ Sứ Giả nảy lòng khinh thường hắn, mới bị chịu khổ như này. Hoan Hỉ Sứ Giả vừa kinh vừa giận, lập tức lấy ra một cái trống da, đang định đánh lên, liền thấy đối phương giục ngựa bỏ trốn. Hoan Hỉ Sứ Giả đâu chịu bỏ qua, phi thân đuổi theo, nhưng không so kịp Long Mã, không bao lâu đã bị bỏ cách xa. Tại lúc hắn định bỏ cuộc, lại thấy nam tử kia lò dò quay lại.</w:t>
      </w:r>
    </w:p>
    <w:p>
      <w:pPr>
        <w:pStyle w:val="BodyText"/>
      </w:pPr>
      <w:r>
        <w:t xml:space="preserve">"Hoan Hỉ đạo hữu, từ từ hãy động thủ", nam tử kia không dè lại thu hồi kim kiếm, chậm rãi nói: "vừa rồi đắc tội đạo hữu, chỉ là muốn dẫn đạo hữu tới đây, đạo hữu có thể nghe một lời của ta không?"</w:t>
      </w:r>
    </w:p>
    <w:p>
      <w:pPr>
        <w:pStyle w:val="BodyText"/>
      </w:pPr>
      <w:r>
        <w:t xml:space="preserve">Hoan Hỉ Sứ Giả tuy thấy hắn thu hồi Kim kiếm, nhưng cũng không thu trống da lại, cười lạnh nói: "ngươi vừa rồi đánh trộm, chặt đứt 3 ngón tay của pháp thân ta, giờ lại muốn giở trò gì hả? ta không trúng quỷ kế của ngươi đâu, chặt đứt ba ngón tay ngươi trước rồi hãy nói chuyện".</w:t>
      </w:r>
    </w:p>
    <w:p>
      <w:pPr>
        <w:pStyle w:val="BodyText"/>
      </w:pPr>
      <w:r>
        <w:t xml:space="preserve">Trương Tử Tinh than nói: "từ lâu đã nghe danh tiếng Tây phương giáo cực lạc tịnh thổ, bần đạo trong lòng ngưỡng mộ, mới không muốn thể hiện chân bản lĩnh đả thương đạo hữu, dẫn tới nơi này. Không ngờ đạo hữu lại hung lệ nóng nảy như thế, nào có chút từ bi của Tây phương tịnh thổ, thực khiến bần đạo thất vọng vô cùng".</w:t>
      </w:r>
    </w:p>
    <w:p>
      <w:pPr>
        <w:pStyle w:val="BodyText"/>
      </w:pPr>
      <w:r>
        <w:t xml:space="preserve">Hoan Hỉ Sứ Giả nghe vậy, bán tín bán nghi: "đạo nhân mặt sẹo kia, ngươi có chân bản lĩnh gì có thể đả thương ta?"</w:t>
      </w:r>
    </w:p>
    <w:p>
      <w:pPr>
        <w:pStyle w:val="BodyText"/>
      </w:pPr>
      <w:r>
        <w:t xml:space="preserve">Trương Tử Tinh cười nhẹ, giục Long Mã tới bên một gò núi, trong tay hiện lên vầng khí ba màu, nhẹ nhàng đánh một chưởng lên núi đá. Vầng khí trông rất bình thường này đột nhiên phát ra lực lượng đáng sợ vô cùng, thạch sơn chỉ trong giây lát đã hóa thành bụi phấn, tán lạc rơi xuống, phảng phất như chưa từng tồn tại trên thế gian.</w:t>
      </w:r>
    </w:p>
    <w:p>
      <w:pPr>
        <w:pStyle w:val="BodyText"/>
      </w:pPr>
      <w:r>
        <w:t xml:space="preserve">"Nếu vừa rồi ta truyền lực lượng này vào kiếm, đạo hữu có thể ngăn được không?"</w:t>
      </w:r>
    </w:p>
    <w:p>
      <w:pPr>
        <w:pStyle w:val="BodyText"/>
      </w:pPr>
      <w:r>
        <w:t xml:space="preserve">Đánh vỡ thạch sơn không là gì, nhưng muốn trong nháy mắt hóa thành bụi phấn, dù là Kim tiên phổ thông, dựa vào lực lượng bản thể, cũng chưa chắc có thể làm được. Hoan Hỉ Sứ Giả nhìn mà tâm phục khẩu phục, sức công phá của một quyền này thực khủng bố, nếu như bị hắn đánh túng, dù mình có thân thể Kim tiên hạ giai, cũng tuyệt không thể ngăn nổi.</w:t>
      </w:r>
    </w:p>
    <w:p>
      <w:pPr>
        <w:pStyle w:val="BodyText"/>
      </w:pPr>
      <w:r>
        <w:t xml:space="preserve">Thực tế cử chỉ của Trương Tử Tinh là muốn hư trương thanh thế, giờ hắn còn chưa thể đem "thủy hỏa tương dung" ngưng vào trong vũ khí, mà địch nhân cũng không phải là thạch sơn, đứng im cho hắn mặc sức công kích.</w:t>
      </w:r>
    </w:p>
    <w:p>
      <w:pPr>
        <w:pStyle w:val="BodyText"/>
      </w:pPr>
      <w:r>
        <w:t xml:space="preserve">Hoan Hỉ Sứ Giả đâu biết điều này, tuy đối thủ chỉ lộ ra tu vi Hóa Anh kỳ, nhưng hắn đã hoàn toàn thu hồi ý khinh thị, cảnh giác nói: "đạo nhân ngươi có bổn sự như vậy, nếu thực sự ngưỡng mộ Tây thổ của ta, sao còn ra tay đả thương ta?"</w:t>
      </w:r>
    </w:p>
    <w:p>
      <w:pPr>
        <w:pStyle w:val="BodyText"/>
      </w:pPr>
      <w:r>
        <w:t xml:space="preserve">Trương Tử Tinh không trả lời mà hỏi lại: "ta sao thèm lừa gạt đạo hữu? vừa rồi là đạo hữu muốn thương tổn Hạm chi, ta do tình thế cấp bách mới xuất thủ. Không biết đạo hữu là môn hạ Tiếp Dẫn thánh nhân, hay là môn hạ Chuẩn Đề thánh nhân?"</w:t>
      </w:r>
    </w:p>
    <w:p>
      <w:pPr>
        <w:pStyle w:val="BodyText"/>
      </w:pPr>
      <w:r>
        <w:t xml:space="preserve">Hoan Hỉ Sứ Giả nghe hắn nhắc tới đại danh của hai vị giáo chủ, không khỏi tin hơn vài phần, xưng hô cũng bắt đầu khách khí: "ta là môn hạ Chuẩn Đề thánh nhân, Tây thổ ta rất ít qua lại cùng Trung thổ, giáo chủ cũng hầu như không ra ngoài, xin hỏi đạo hữu sao có thể biết được đại danh của hai vị thánh nhân?".</w:t>
      </w:r>
    </w:p>
    <w:p>
      <w:pPr>
        <w:pStyle w:val="BodyText"/>
      </w:pPr>
      <w:r>
        <w:t xml:space="preserve">Trương Tử Tinh cười nhẹ, đọc lên bốn câu thơ: "Bảo diễm kim quang ánh nhật minh, dị hương kỳ thải canh vi tinh. Thất bảo lâm trung vô cùng cảnh, bát đức trì biên lạc thụy anh. Tố phẩm liên hoa nhân hãn kiến, sanh hoàng tiên nhạc nhĩ canh thanh. Tây phương thắng giới chân kham tiện, cụ nãi liên hoa biện lý sanh".</w:t>
      </w:r>
    </w:p>
    <w:p>
      <w:pPr>
        <w:pStyle w:val="BodyText"/>
      </w:pPr>
      <w:r>
        <w:t xml:space="preserve">Đây là câu mô tả Tây phương cực lạc thế giới trong Phong Thần diễn nghĩa, giờ được Trương Tử Tinh tùy tiện đọc lên. Hoan Hỉ Sứ Giả nghe ra ý khoa tán trong đó, tức thì lộ vẻ cười, hoàn toàn tin tưởng, thu lại trống da, mừng rỡ nói: "thì ra đạo hữu hiểu rõ Tây phương tịnh thổ chúng ta như thế!, hai vị thánh nhân giáo ta thường nói đạo đức chi sĩ Trung thổ rất nhiều, giờ sát kiếp đã tới, muốn độ người có duyên tới Tây phương, tránh kiếp lên bảng. Tu vi đạo hữu bất phàm, lại hâm mộ Tây thổ như vậy, tất là người hữu duyên, sao không cùng ta về tây, cùng tham ngộ vô thượng diệu đế?"</w:t>
      </w:r>
    </w:p>
    <w:p>
      <w:pPr>
        <w:pStyle w:val="BodyText"/>
      </w:pPr>
      <w:r>
        <w:t xml:space="preserve">Trương Tử Tinh lắc đầu nói: "bần đạo tuy ngưỡng mộ Tây phương cực lạc thế giới đã lâu, nhưng mấy vị đạo hữu Kim ngao đảo hôm nay cùng đạo hữu xung đột, nếu ta không xử lí được, thực trong lòng bất an, còn nói gì chuyện sang tây".</w:t>
      </w:r>
    </w:p>
    <w:p>
      <w:pPr>
        <w:pStyle w:val="BodyText"/>
      </w:pPr>
      <w:r>
        <w:t xml:space="preserve">Hoan Hỉ Sứ Giả hỏi: "đạo hữu cùng Thập thiên quân và Hạm Chi Tiên kia có quan hệ gì?"</w:t>
      </w:r>
    </w:p>
    <w:p>
      <w:pPr>
        <w:pStyle w:val="BodyText"/>
      </w:pPr>
      <w:r>
        <w:t xml:space="preserve">"Thập thiên quân tuy quen biết ta không bao lâu, nhưng nghĩa khí hơn người, từng giúp đỡ ta...", Trương Tử Tinh chợt động linh cơ, lại thêm một câu: "Thập thiên quân còn đỡ, Hạm Chi Tiên cô kia cùng ta có tình ý, đang muốn kết làm đạo lữ song tu. Tục ngữ có câu: "mối thù giết cha, cái hận cướp vợ, thề không đội trời chung". Lần này đạo hữu tới đây, chính là vì Hạm Chi Tiên, ta làm sao bỏ qua được?"</w:t>
      </w:r>
    </w:p>
    <w:p>
      <w:pPr>
        <w:pStyle w:val="BodyText"/>
      </w:pPr>
      <w:r>
        <w:t xml:space="preserve">Trương Tử Tinh nói xong, lộ ra vẻ quyết liệt: "ta ngưỡng mộ Tây thổ đã lâu, nên mới không muốn hạ độc thủ với đạo hữu, nhưng Hạm Chi Tiên là đạo lữ ta yêu thương, sao có thể bỏ được? giờ chuyện gì cũng đã nói rồi, ta cũng không còn tiếc nuối nữa, đã vậy cùng đạo hữu quyết đấu một trận sinh tử xem sao, cũng để tuyệt đi ý niệm sang tây trong lòng".</w:t>
      </w:r>
    </w:p>
    <w:p>
      <w:pPr>
        <w:pStyle w:val="BodyText"/>
      </w:pPr>
      <w:r>
        <w:t xml:space="preserve">Hắn cố ý lấy ra Kim kiếm, ra vẻ muốn dốc toàn lực. Hoan Hỉ Sứ Giả vội vàng ngăn lại: "đạo hữu từ từ đã, ta vốn không biết quan hệ giữa đạo hữu và Hạm Chi Tiên, nên mới có ý niệm như vậy. Giờ đã biết việc này, sao có thể tiếp tục làm khó đạo hữu? đạo hữu sau này cũng là người Tây thổ chúng ta, sao lại có thể huynh đệ tương tàn?"</w:t>
      </w:r>
    </w:p>
    <w:p>
      <w:pPr>
        <w:pStyle w:val="BodyText"/>
      </w:pPr>
      <w:r>
        <w:t xml:space="preserve">"Ý tứ của đạo hữu là...", Trương Tử Tinh nghe vậy, tỏ ra dáng vẻ do dự, từ từ hạ kiếm xuống</w:t>
      </w:r>
    </w:p>
    <w:p>
      <w:pPr>
        <w:pStyle w:val="BodyText"/>
      </w:pPr>
      <w:r>
        <w:t xml:space="preserve">Hoan Hỉ Sứ Giả nói: "đã là đạo lữ của đạo hữu, chuyện này coi như hiểu lầm, ta tuyệt sẽ không nổi lên ý tứ gì với Hạm chi đạo hữu nữa, đạo hữu có thể cùng ta trở lại hóa giải tràng tranh đấu này".</w:t>
      </w:r>
    </w:p>
    <w:p>
      <w:pPr>
        <w:pStyle w:val="BodyText"/>
      </w:pPr>
      <w:r>
        <w:t xml:space="preserve">Trương Tử Tinh thuận nước đảy thuyền, lập tức cùng hắn hóa địch thành bạn, trở lại đường cũ.</w:t>
      </w:r>
    </w:p>
    <w:p>
      <w:pPr>
        <w:pStyle w:val="BodyText"/>
      </w:pPr>
      <w:r>
        <w:t xml:space="preserve">Từ xa liền thấy Viên Hồng đang cùng rắn hai đầu kia đại chiến, con rắn tránh nặng đánh nhẹ, khiến hắc bổng của Viên Hồng không thể phát huy toàn tộ tác dụng, nó còn không ngừng dùng tốc độ của hai cái đầu đột kích Viên Hồng. Viên Hồng từng có kinh nghiệm giao thủ với xà yêu trên Mai Sơn, tự cho là hiểu tính rắn, không hề hoảng hốt, nhưng đã qua khá lâu mà vẫn không hạ được song đầu xà. Hắn đột nhiên nhớ tới sư tôn Khổng Tuyên nói về đạo vạn vật sinh khắc, trong lòng như ngộ ra, lập tức vận Bát cửu huyền công, hóa thành một con rết cực lớn, lưng có hai cánh, lưỡi kìm như dao. Rắn hai đầu nhìn thấy con rết lập tức sợ hãi, con rết bay lên phía đầu rắn trắng, ngắt một cái liền đầu rắn rơi xuống, con rắn mất một đầu, đau đớn lăn lộn. Viên Hồng đang định ngắt nốt đầu thanh xà kia, bỗng nghe Trương Tử Tinh gọi lại: "dừng tay!".</w:t>
      </w:r>
    </w:p>
    <w:p>
      <w:pPr>
        <w:pStyle w:val="BodyText"/>
      </w:pPr>
      <w:r>
        <w:t xml:space="preserve">Viên Hồng lập tức khôi phục hình người, hướng Trương Tử Tinh hành lễ: "sư bá!".</w:t>
      </w:r>
    </w:p>
    <w:p>
      <w:pPr>
        <w:pStyle w:val="BodyText"/>
      </w:pPr>
      <w:r>
        <w:t xml:space="preserve">Hoan Hỉ Sứ Giả nhìn linh xà chỉ còn lại một đầu, trong lòng đau như cắt, nhưng biết nếu Trương Tử Tinh không gọi Viên Hồng dừng tay, sợ rằn linh xà đã hoàn toàn biến thành tử xà, vội vàng thu hồi con rắn lại, cố gắng khen ngợi một câu: "môn nhân của đạo hữu thực thần thông phi phàm".</w:t>
      </w:r>
    </w:p>
    <w:p>
      <w:pPr>
        <w:pStyle w:val="BodyText"/>
      </w:pPr>
      <w:r>
        <w:t xml:space="preserve">Hạm Chi Tiên hợp lực cùng Tần thiên quân, dần áp chế Bách Lâm. Còn trong trận Kim quang lại có từng đợt thanh âm vang lên, tựa hồ như những tấm kiếng của Kim Quang thánh mẫu chịu không nổi công kích đã vỡ vụn, xem ra Dương Tín kia đang chiếm được thượng phong.</w:t>
      </w:r>
    </w:p>
    <w:p>
      <w:pPr>
        <w:pStyle w:val="BodyText"/>
      </w:pPr>
      <w:r>
        <w:t xml:space="preserve">Hoan Hỉ Sứ Giả cùng Trương Tử Tinh bắt tay nhau, cuối cùng hóa giải được tranh đấu giữa song phương. Bách Lâm và Dương Tín vốn nhận chỗ tốt của Hoan Hỉ Sứ Giả mới tới uy bức Hạm Chi Tiên, dẫn tới đồng môn tranh đấu, giờ thấy ân oán hóa giải, tất nhiên chịu ngừng tay, tỏ ra không vui vẻ gì. Hoan Hỉ Sứ Giả biết tâm tư hai người, cũng không ở lại, nhìn hướng Trương Tử Tinh chắp tay một cái, nói rằng xấu hổ, rồi cùng hai người kia ngự mây bay đi.</w:t>
      </w:r>
    </w:p>
    <w:p>
      <w:pPr>
        <w:pStyle w:val="BodyText"/>
      </w:pPr>
      <w:r>
        <w:t xml:space="preserve">Ba người Tần thiên quân bên này rất lấy làm khó hiểu trước sự thay đổi thái độ đột ngột của Hoan Hỉ Sứ Giả. Trương Tử Tinh giải thích: Hoan Hỉ Sứ Giả này nhận lệnh của Tây phương hai đại giáo chủ, tới Trung thổ thăm dò, tựa hồ Tây phương giáo kia muốn "dẫn độ" đại lượng tu sĩ đạo thuật về bển, biết hắn là quốc sư Đại Thương, tức thì đổi giọng cầu toàn, nói đây là hiểu nhầm, can qua liền được dẹp lắng.</w:t>
      </w:r>
    </w:p>
    <w:p>
      <w:pPr>
        <w:pStyle w:val="BodyText"/>
      </w:pPr>
      <w:r>
        <w:t xml:space="preserve">Tần thiên quân giận dữ nói: "có đạo lý nào như vậy? tên này rất đáng ghét, xem ra Tây phương giáo đã sớm để ý tới khí vận của giáo phái Trung thổ chúng ta, nếu không khi nghe thấy tên quốc sư đạo hữu, sao chịu xuống nước bỏ qua chuyện này?".</w:t>
      </w:r>
    </w:p>
    <w:p>
      <w:pPr>
        <w:pStyle w:val="BodyText"/>
      </w:pPr>
      <w:r>
        <w:t xml:space="preserve">Kim Quang thánh mẫu hết sức giận dữ hai người Bách Lâm, Dương Tín, vừa rồi Dương Tín ỷ vào Bạch Hồng tiên y hộ thân, thiếu chút phá tan trận Kim Quang của nàng, còn khiến nàng bị thương không nhẹ, trong lòng tới giờ ghi hận không thôi: "hai tên Bách, Dương kia vì chỗ tốt của Hoan Hỉ Sứ Giả mà dám hạ sát thủ với đồng môn, thực là đáng chết!".</w:t>
      </w:r>
    </w:p>
    <w:p>
      <w:pPr>
        <w:pStyle w:val="BodyText"/>
      </w:pPr>
      <w:r>
        <w:t xml:space="preserve">Tần thiên quân gật đầu nói: "nếu Thiên tuyệt trận của ta sớm luyện thành, hôm nay nhất định khiến Bách Lâm hóa thành tro bụi, xem ra chúng ta phải nhanh chóng luyện xong Thập tuyệt trận để tránh hậu hoạn sau này".</w:t>
      </w:r>
    </w:p>
    <w:p>
      <w:pPr>
        <w:pStyle w:val="BodyText"/>
      </w:pPr>
      <w:r>
        <w:t xml:space="preserve">Hạm Chi Tiên hướng Trương Tử Tinh hành lễ nói: "tám vị đạo hữu kia giờ không có mặt trên đảo, cho nên Bách, Dương mới ỷ vào đạp thuật pháp bảo tới uy hiếp chúng ta, nếu không được đạo hữu tương trợ, chỉ sợ ba người chúng ta đã không địch nổi, Hạm Chi thực sự cảm kích ân chi viện của đạo hữu".</w:t>
      </w:r>
    </w:p>
    <w:p>
      <w:pPr>
        <w:pStyle w:val="BodyText"/>
      </w:pPr>
      <w:r>
        <w:t xml:space="preserve">Trương Tử Tinh vội nói: ăn một quả trả một cục vàng, lần trước nhờ đạo hữu tương trợ mới biết được vị trí Hỏa Vân Động, hôm nay chính là cơ duyện xảo hợp, để ta gặp phải chuyện này, sao có thể tụ thủ bàng quan?"</w:t>
      </w:r>
    </w:p>
    <w:p>
      <w:pPr>
        <w:pStyle w:val="BodyText"/>
      </w:pPr>
      <w:r>
        <w:t xml:space="preserve">Kim Quang thánh mẫu khen ngợi: "hay một câu ăn một quả trả một cục vàng!, lần trước vô duyên không được gặp đạo hữu, ta vẫn tiếc nuối trong lòng, hôm nay đạo hữu trượng nghãi tương trợ, giải mối nguy này, bần đạo hết sức cảm tạ, ngày sau nếu có nghi nan, chỉ cần ngài tới Kim Ngao đảo, mấy người chúng ta nhất định toàn lực tương trợ".</w:t>
      </w:r>
    </w:p>
    <w:p>
      <w:pPr>
        <w:pStyle w:val="BodyText"/>
      </w:pPr>
      <w:r>
        <w:t xml:space="preserve">Mấy người đang nói chuyện, bỗng có tiếng hô hoán từ trên không trung truyền tới: "các vị đạo hữu, mọi người không việc gì chứ?"</w:t>
      </w:r>
    </w:p>
    <w:p>
      <w:pPr>
        <w:pStyle w:val="BodyText"/>
      </w:pPr>
      <w:r>
        <w:t xml:space="preserve">Trương Tử Tinh ngẩng đầu nhìn lên, tới chính là tám vị đạo sĩ còn lại trên Kim ngao đảo.</w:t>
      </w:r>
    </w:p>
    <w:p>
      <w:pPr>
        <w:pStyle w:val="BodyText"/>
      </w:pPr>
      <w:r>
        <w:t xml:space="preserve">Tần Thiên quân cười mắng: "tám tên các ngươi tới quá muộn rồi!, nếu không nhờ Tiêu Dao đạo hữu cùng sư điệt tương trợ, chỉ sợ ba người chúng ta đã toi đời rồi".</w:t>
      </w:r>
    </w:p>
    <w:p>
      <w:pPr>
        <w:pStyle w:val="BodyText"/>
      </w:pPr>
      <w:r>
        <w:t xml:space="preserve">Tám người vừa nghe, vội vàng hướng Trương Tử Tinh thi lễ. Trương thiên quân nói: "chúng ta vừa trở về, nghe Tước đồng tử nói Hoan Hỉ Sứ Giả kia mang bang thủ tới tìm Hạm Chi đạo hữu uy hiếp, vội vàng chạy tới Bạch Vân đảo, không ngờ mọi chuyện đã yên ổn rồi". Kim Quang thánh mẫu hậm hực nói ra chuyện Bách Lâm, Dương Tín giúp đỡ người ngoài khi dễ đồng môn, các thiên quân nghe đều giận dữ.</w:t>
      </w:r>
    </w:p>
    <w:p>
      <w:pPr>
        <w:pStyle w:val="BodyText"/>
      </w:pPr>
      <w:r>
        <w:t xml:space="preserve">Hạm Chi Tiên nhìn Trương Tử Tinh hỏi: "Tiêu Dao đạo hữu hôm nay tới Kim ngao đảo, không biết có yếu sự gì?"</w:t>
      </w:r>
    </w:p>
    <w:p>
      <w:pPr>
        <w:pStyle w:val="BodyText"/>
      </w:pPr>
      <w:r>
        <w:t xml:space="preserve">Trương Tử Tinh lắc đầu nói: "không có chuyện gì, từ lần trước từ biệt cùng chư vị, ta trong lòng tưởng nhớ, có điều sự vụ bên người không sao dứt ra được, hôm nay mới nhàn hạ một chút, đặc ý tới thăm hỏi mấy vị đạo hữu, không ngờ lại gặp phải chuyện này".</w:t>
      </w:r>
    </w:p>
    <w:p>
      <w:pPr>
        <w:pStyle w:val="BodyText"/>
      </w:pPr>
      <w:r>
        <w:t xml:space="preserve">Diêu thiên quân khen ngợi: "Tiêu Dao đạo hữu thực là người nghĩa khí!, đây không phải nơi nói chuyện, không bằng chúng ta trở lại Kim Ngao đảo vui vẻ một phen".</w:t>
      </w:r>
    </w:p>
    <w:p>
      <w:pPr>
        <w:pStyle w:val="BodyText"/>
      </w:pPr>
      <w:r>
        <w:t xml:space="preserve">Trương Tử Tinh cười nói: "vậy rất tốt, lần này ta có mang theo tiên tửu tự nhưỡng chế, cũng định cùng chư vị đạo hữu say sưa một lần!".</w:t>
      </w:r>
    </w:p>
    <w:p>
      <w:pPr>
        <w:pStyle w:val="BodyText"/>
      </w:pPr>
      <w:r>
        <w:t xml:space="preserve">Thập thiên quân đa số đều thích rượu, lập tức mừng rỡ, cùng Trương Tử Tinh, Viên Hồng trở về Kim ngao đảo. Chúng nhân tụ tập trong động phủ của Hạm Chi Tiên, một bên uống rượu một bên trò chuyện vui vẻ. Có người hỏi tọa kỵ thần tuấn mã của Trương Tử Tinh, Trương Tử Tinh biết hình dáng Long Mã không thể giấu được người có kiến thức, liền nói ra chuyện xin thuốc giải ôn độc tại Hỏa Vân Động lần trước. Tất nhiên, quá trình nói chuyện với tam hoàng thế nào chỉ giảng qua sơ lược, nói mình được gặp tam hoàng một lần, đưa lời khẩn cầu của Thiên tử, được Thần Nông ban cho giải dược, lập tức trở lại Triều Ca. Lúc đi qua sông Hán giang, ngẫu nhiên gặp ngựa này bay lên khỏi mặt nước, nhận hắn làm chủ. Mọi người nghe vậy, nhất tề khen hắn có phúc duyên, sau lại kể những chuyện kỳ thú, không khí hết sức hài hòa dung hiệp.</w:t>
      </w:r>
    </w:p>
    <w:p>
      <w:pPr>
        <w:pStyle w:val="BodyText"/>
      </w:pPr>
      <w:r>
        <w:t xml:space="preserve">Mấy tiên nhân này ngày thường đều uống tiên tửu là linh dịch hiếm có nhưỡng thành, công hiệu không ít, nhưng vị rượu sao có thể bằng được "tiên tửu" Trương Tử Tinh học từ phép nhưỡng chế thời hậu thế? Ai nấy đều khen ngợi "tiên tửu" không rứt, ngay cả Hạm Chi Tiên ngày thường hay nghiên cứu cách nhưỡng tửu cũng luôn miệng xưng tán.</w:t>
      </w:r>
    </w:p>
    <w:p>
      <w:pPr>
        <w:pStyle w:val="BodyText"/>
      </w:pPr>
      <w:r>
        <w:t xml:space="preserve">Vốn mục đích Trương Tử Tinh tới Kim Ngao đảo chỉ là muốn tạo quan hệ tốt đẹp với môn nhân Triệt giáo, để tiện sử dụng sau này, hôm nay chính rất hay gặp chuyện Hoan Hỉ Sứ Giả, không chỉ thành công thể hiện, mà trong lúc đàm luận với mấy người còn nghe được một tin tức hết sức trọng yếu. Tin tức này, chính là nguyên nhân tại sao tám vị thiên quân hôm nay vắng mặt trên Kim ngao đảo.</w:t>
      </w:r>
    </w:p>
    <w:p>
      <w:pPr>
        <w:pStyle w:val="BodyText"/>
      </w:pPr>
      <w:r>
        <w:t xml:space="preserve">Như tin tức của tám vị thiên quân ra ngoài dò hỏi được, ước chừng nửa tháng sau, trên Nam hải sẽ có một bảo vật xuất thế, lúc đó thì các phương tu sĩ sẽ tới cầu may. Bảo bối này nghe nói là tiên thiên pháp bảo, hết sức lợi hại. Cái gọi là tiên thiên pháp bảo, tức là bảo vật được sinh ra trước hay đồng thời với lúc trời đất sinh ra, uy lực hơn xa hậu thiên pháp bảo do tu luyện giả luyện chế.</w:t>
      </w:r>
    </w:p>
    <w:p>
      <w:pPr>
        <w:pStyle w:val="BodyText"/>
      </w:pPr>
      <w:r>
        <w:t xml:space="preserve">Kiện pháp bảo này gọi là Côn Lôn tinh ngọc, chính là một bộ phận của tiên thiên chí bảo Côn Lôn Kính.</w:t>
      </w:r>
    </w:p>
    <w:p>
      <w:pPr>
        <w:pStyle w:val="Compact"/>
      </w:pPr>
      <w:r>
        <w:br w:type="textWrapping"/>
      </w:r>
      <w:r>
        <w:br w:type="textWrapping"/>
      </w:r>
    </w:p>
    <w:p>
      <w:pPr>
        <w:pStyle w:val="Heading2"/>
      </w:pPr>
      <w:bookmarkStart w:id="172" w:name="chương-150-mai-sơn-phùng-lục-áp"/>
      <w:bookmarkEnd w:id="172"/>
      <w:r>
        <w:t xml:space="preserve">150. Chương 150: Mai Sơn Phùng Lục Áp</w:t>
      </w:r>
    </w:p>
    <w:p>
      <w:pPr>
        <w:pStyle w:val="Compact"/>
      </w:pPr>
      <w:r>
        <w:br w:type="textWrapping"/>
      </w:r>
      <w:r>
        <w:br w:type="textWrapping"/>
      </w:r>
      <w:r>
        <w:t xml:space="preserve">Hạm Chi Tiên thấy Trương Tử Tinh tựa hồ không biết gì về Côn Lôn kính,</w:t>
      </w:r>
    </w:p>
    <w:p>
      <w:pPr>
        <w:pStyle w:val="BodyText"/>
      </w:pPr>
      <w:r>
        <w:t xml:space="preserve">Côn Lôn Kính cùng Thái Cực Đồ, Bàn Cổ Phiến, Tru Tiên tứ kiếm trong tay thánh nhân là những loại chí bảo ngang cấp nhau, có uy lực chém rách thời không cực kỳ khủng bố, cho dù ở trong tay tiên nhân tầm thường, cũng có thể tiêu diệt vài tên ngang cấp. Nếu như có thể có được tinh ngọc, rất có khả năng sẽ tìm ra nơi hạ lạc của Tiên thiên chí bảo Côn Lôn Kính. Cho dù không cách nào thông qua Côn lôn tinh ngọc tìm thấy Côn Lôn kính kia, nếu có thể đem nó luyện hóa, cũng sẽ là một món bảo bối rất tuyệt vời.</w:t>
      </w:r>
    </w:p>
    <w:p>
      <w:pPr>
        <w:pStyle w:val="BodyText"/>
      </w:pPr>
      <w:r>
        <w:t xml:space="preserve">Trương Tử Tinh nghe vậy, rất lấy làm kinh ngạc, như nếu có thể có được thứ bảo bối ngang Thái cực đồ hay Tru tiên tứ kiếm, thực là hết sức dụ người. Nhưng bảo vật chỉ có một, người tranh đoạt lại đông từng đàn, nếu không có thực lực tuyệt đối, chỉ sợ rơi vào trong tràng hỗn chiến tranh đoạt, còn sống sót rời đi đã là may mắn. Cần không phải là vận khí, mà là tâm kế và thủ đoạn cao minh tới đâu.</w:t>
      </w:r>
    </w:p>
    <w:p>
      <w:pPr>
        <w:pStyle w:val="BodyText"/>
      </w:pPr>
      <w:r>
        <w:t xml:space="preserve">Hạm Chi Tiên tiện đó nhắc tới một chuyện, đó là lúc Bách Lâm và Dương Tín dẫn Hoan Hỉ Sứ Giả tới, cũng nói cho nàng tin tức về Côn Lôn tinh ngọc, hứa hẹn chỉ cần nàng đồng ý làm song tu đạo lữ của của Hoan Hỉ Sứ Giả, ba người nguyện ý giúp nàng đoạt được tinh ngọc, coi làm lễ vật.</w:t>
      </w:r>
    </w:p>
    <w:p>
      <w:pPr>
        <w:pStyle w:val="BodyText"/>
      </w:pPr>
      <w:r>
        <w:t xml:space="preserve">Hạm Chi Tiên nhắc tới đây, cả gương mặt tràn đầy phẫn nộ. Trương Tử Tinh nghe thấy ba người Hoan Hỉ Sứ Giả cũng biết chuyện tinh ngọc, không khỏi động tâm. Điều này chứng tỏ ba người nhất định sẽ tham gia trận tranh đoạt, tức là Triệt giáo và Tây phương giáo sẽ tham gia. Từ ngữ khí của Thập thiên quân nghe ra, rất nhiều người tu luyện cũng sẽ tham gia đoạt bảo, rất có khả năng cũng sẽ có Xiển giáo. Tam đại giáo phái tiến hành tranh đoạt bảo vật, cơ hội như này không phải lúc nào cũng có, cho nên lần đoạt bảo này, Trương Tử Tinh nhất định phải đi.</w:t>
      </w:r>
    </w:p>
    <w:p>
      <w:pPr>
        <w:pStyle w:val="BodyText"/>
      </w:pPr>
      <w:r>
        <w:t xml:space="preserve">Mục tiêu của hắn không phải là Côn Lôn tinh ngọc, mà chính là bản thân sự kiện đoạt bảo này.</w:t>
      </w:r>
    </w:p>
    <w:p>
      <w:pPr>
        <w:pStyle w:val="BodyText"/>
      </w:pPr>
      <w:r>
        <w:t xml:space="preserve">Do chính quyền Đại Thương giờ có thể coi là tạm ổn, chỉ có chiến loạn cục bộ, mâu thuẫn giữa Xiển, Triệt còn chưa bị kích phát cao độ. Hai bên vẫn giữ hòa khí bề ngoài, mà Tây phương giáo cũng chưa lộ ra ý đồ nào, chưa bước ra sân khấu chính. Nếu có thể mượn cơ hội đoạt bảo này, châm một mồi lửa khiến mâu thuẫn giữa ba phe dần dần căng thẳng, thậm chí tới mức không thể điều hòa, dẫn tới tranh đấu vô tận. Bằng việc tiên nhân tự tàn sát nhau đó, có thể giúp nhân tộc vốn là dối tượng chịu thiệt hại nhất trong sát kiếp thoát được họa này, tránh được chiến loạn đại quy mô đầy khổ ải.</w:t>
      </w:r>
    </w:p>
    <w:p>
      <w:pPr>
        <w:pStyle w:val="BodyText"/>
      </w:pPr>
      <w:r>
        <w:t xml:space="preserve">Nghĩ thế nghe ra lý tưởng quá, nhưng tính cẩn thận lại, dù cục diện chư hầu phạt Phương sau này không thể tránh né, cũng có thể mượn cơ hội này phá vỡ quan hệ Tây phương giáo và Xiển giáo, phá vỡ khả năng kết minh trong tương lai.</w:t>
      </w:r>
    </w:p>
    <w:p>
      <w:pPr>
        <w:pStyle w:val="BodyText"/>
      </w:pPr>
      <w:r>
        <w:t xml:space="preserve">Như trong nguyên tác vậy, giờ khí vận Triệt giáo đã bắt đầu liên quan tới hưng vong của Đại Thương, trong hàng tướng lĩnh, có không ít người là môn nhân Triệt giáo; còn Xiển giáo trừ một người Khương Tử Nha do Trương Tử Tinh cố ý đề bạt, không còn người thứ hai. Thông Thiên Giáo Chủ khả năng sẽ đứng bên phe Đại Thương, nhưng chỉ một vị thánh nhân thôi thì không đủ. Trong nguyên tác, Thông Thiên Giáo Chủ tuy lợi hại, nhưng phải đối mặt cùng lúc với Nguyên Thủy, Lão Tử, Chuẩn Đề và Tiếp Dẫn, thực sự một tay khó chống, cuối cùng trận Vạn Tiên thất bại, như lời chấm dứt khí số Đại Thương. Nếu cứ để mặc cục thế phát triển, cuối cùng vẫn khó thoát con đường bại vong như trong sách.</w:t>
      </w:r>
    </w:p>
    <w:p>
      <w:pPr>
        <w:pStyle w:val="BodyText"/>
      </w:pPr>
      <w:r>
        <w:t xml:space="preserve">Giờ thứ Trương Tử Tinh muốn làm là, tận lực tạo thế cân bằng giữa thực lực song phương. Thử nghĩ xem, nếu Thông Thiên Giáo Chủ cùng Tây phương nhị thánh đối phó với Nguyên Thủy Thiên Tôn, Lão Tử và NỮ Oa, tuyệt đối ai thắng ai bại còn khó nói - đánh càng ngang cơ, thương vong sẽ càng lớn, càng có lợi với Trương Tử Tinh. Tốt nhất là thực lực của tiên nhân này toàn bộ hết sạch, từng gã thánh nhân thành quang can tư lệnh hết.</w:t>
      </w:r>
    </w:p>
    <w:p>
      <w:pPr>
        <w:pStyle w:val="BodyText"/>
      </w:pPr>
      <w:r>
        <w:t xml:space="preserve">Chỉ cần không có uy hiếp lớn nhất là tiên nhân này, chỉ luận chiến đấu thường quy, dù 800 chư hầu liên hợp lại, Trương Tử Tinh cũng không hề sợ hãi, nhiều năm qua hắn đã chuẩn bị đầy đủ rồi. Mà có khi ngay đao binh cũng không cần nhờ tới, chỉ với kinh tế chiến thần kỳ với thế giới này, đã đủ khiến chúng chư hầu nếm đủ cay đắng. Như thế, sát kiếp cũng được hoàn thành, thần được phong cứ phong, mà Đại Thương vẫn sừng sững như cũ.</w:t>
      </w:r>
    </w:p>
    <w:p>
      <w:pPr>
        <w:pStyle w:val="BodyText"/>
      </w:pPr>
      <w:r>
        <w:t xml:space="preserve">Tất nhiên, đó chỉ là tưởng mà thôi, trong khi ngươi toán kế người khác, kẻ khác cũng đang tính kế ngươi, huống chi thực lực của đối phương còn là tiên nhân siêu phàm, thánh nhân, muốn lấy yếu thắng mạnh thực là gian nan lắm, nhưng dù chỉ còn một tia hi vọng, Trương Tử Tinh nhất định cũng sẽ kiên trì.</w:t>
      </w:r>
    </w:p>
    <w:p>
      <w:pPr>
        <w:pStyle w:val="BodyText"/>
      </w:pPr>
      <w:r>
        <w:t xml:space="preserve">Cho dù biết thất bại, cũng tuyệt không thể bỏ cuộc, đấy là điều Trương Tử Tinh đã hiểu được trong kiếp trước, giờ trọng sinh lại trên thế giới này, hắn vẫn kiên định niềm tin. Hắn sở dĩ có thể thành công tại tiền thế, đâu chỉ dựa vào may mắn và tư chất, nhân tố chủ yếu vẫn là không chịu bỏ cuộc, nỗ lực không ngừng.</w:t>
      </w:r>
    </w:p>
    <w:p>
      <w:pPr>
        <w:pStyle w:val="BodyText"/>
      </w:pPr>
      <w:r>
        <w:t xml:space="preserve">"Tiêu Dao đạo hữu?", Hạm Chi Tiên ở bên này thấy Trương Tử Tinh ngây người ngốc ngốc, không khỏi kỳ quái hỏi một câu.</w:t>
      </w:r>
    </w:p>
    <w:p>
      <w:pPr>
        <w:pStyle w:val="BodyText"/>
      </w:pPr>
      <w:r>
        <w:t xml:space="preserve">Trương Tử Tinh từ trong trầm tư tỉnh lại, nhìn Hạm Chi Tiên một cái, bỗng thấy nàng như đỏ mặt, ánh mắt ôn nhu, thiếu đi sát khí hàng ngày, mà nhiều thêm vài phần kiều mị, khuôn mặt mỹ lệ cực kỳ động lòng, không khỏi nhìn thêm hai cái.</w:t>
      </w:r>
    </w:p>
    <w:p>
      <w:pPr>
        <w:pStyle w:val="BodyText"/>
      </w:pPr>
      <w:r>
        <w:t xml:space="preserve">Cũng không biết Hạm Chi Tiên là do sức rượu hay xấu hổ trong lòng, mặt càng đỏ ửng, sẵng giọng nói: "Tiêu Dao đạo hữu, ngươi làm cái gì thế?"</w:t>
      </w:r>
    </w:p>
    <w:p>
      <w:pPr>
        <w:pStyle w:val="BodyText"/>
      </w:pPr>
      <w:r>
        <w:t xml:space="preserve">Trương Tử Tinh tỉnh ngộ lại, không muốn để lại ấn tượng xấu trước Hạm Chi Tiên, vội vàng rời ánh mắt, miệng nói: "bần đạo say rượu hơi thất thố, xin đạo hữu bỏ qua".</w:t>
      </w:r>
    </w:p>
    <w:p>
      <w:pPr>
        <w:pStyle w:val="BodyText"/>
      </w:pPr>
      <w:r>
        <w:t xml:space="preserve">Hạm Chi Tiên tâm tình đang vui, cười nhẹ không giận: "tửu của ngài thực đặc biệt, vào miệng thơm ngát, mười phần sảng khoái, nếu không dùng tiên lực hóa giải, chỉ sợ sẽ say khướt. Có chút tiếc nuối là, rượu này dùng nguyên liệu phàm tục, chỉ có thể xưng là hảo tửu, chưa thể coi là tiên tửu được".</w:t>
      </w:r>
    </w:p>
    <w:p>
      <w:pPr>
        <w:pStyle w:val="BodyText"/>
      </w:pPr>
      <w:r>
        <w:t xml:space="preserve">"Đạo hữu là cao thủ món này, linh dịch nhưỡng chế thơm miệng vô cùng, công năng ngưng thần tĩnh tâm, tăng tiến tu vi, tiếc là phương pháp không đủ. Nếu đạo hữu không chê, bần đạo nguyện đem cách nhưỡng chế này nói lại, đạo hữu có thể tham khảo phương pháp này, nhưỡng chế ra tiên tửu chân chính".</w:t>
      </w:r>
    </w:p>
    <w:p>
      <w:pPr>
        <w:pStyle w:val="BodyText"/>
      </w:pPr>
      <w:r>
        <w:t xml:space="preserve">Ánh mắt Hạm Chi Tiên chớp lên dị quang, mừng rỡ nói: "lời này thực không?"</w:t>
      </w:r>
    </w:p>
    <w:p>
      <w:pPr>
        <w:pStyle w:val="BodyText"/>
      </w:pPr>
      <w:r>
        <w:t xml:space="preserve">Trương Tử Tinh vốn định quan hệ tử tế với quần tiên Kim ngao đảo, liền không hề do dự nói ra. Hạm Chi Tiên nghe mà mừng rỡ: "thì ra là vậy!, nếu không có đạo hữu chỉ bảo, ta còn không biết trên thế gian có loại bí pháp nhưỡng chế thần diệu như vậy!, đạo hữu nghĩa khí như vậy, thực khiến ta cảm kích".</w:t>
      </w:r>
    </w:p>
    <w:p>
      <w:pPr>
        <w:pStyle w:val="BodyText"/>
      </w:pPr>
      <w:r>
        <w:t xml:space="preserve">Trương Tử Tinh cười nói: "ta cùng các vị đạo hữu tâm đầu ý hợp, chút tiểu thuật có đáng gì đâu!, ngày sau đạo hữu chế ra tiên tửu chân chính, ta còn có thể uống rượu thoải mái a!".</w:t>
      </w:r>
    </w:p>
    <w:p>
      <w:pPr>
        <w:pStyle w:val="BodyText"/>
      </w:pPr>
      <w:r>
        <w:t xml:space="preserve">Các thiên quân cũng cười nói: "thật tuyệt!, đã có công thức của Tiêu Dao đạo hữu, với tài năng của Hạm Chi đạo hữu, nhất định có thể chế ra tiên tửu tuyệt giai, lúc đó còn mời Tiêu Dao đạo hữu cùng tới, không say không cho về!".</w:t>
      </w:r>
    </w:p>
    <w:p>
      <w:pPr>
        <w:pStyle w:val="BodyText"/>
      </w:pPr>
      <w:r>
        <w:t xml:space="preserve">Trương Tử Tinh thừa cơ đề xuất muốn nửa tháng sau tới Nam hải xem chuyện đoạt bảo. Thập thiên quân và Hạm Chi Tiên tỏ ý hoan nghênh, lại xác định địa điểm và thời gian gặp mặt. Mọi người cùng nhau đối ẩm, cho tới trời sáng mới tận hứng mà tan.</w:t>
      </w:r>
    </w:p>
    <w:p>
      <w:pPr>
        <w:pStyle w:val="BodyText"/>
      </w:pPr>
      <w:r>
        <w:t xml:space="preserve">Lần tới Kim Ngao đảo hoàn thành tốt đẹp, Trương Tử Tinh dẫn Viên Hồng không lập tức trở lại Triều Ca, mà đi tới Mai Sơn.</w:t>
      </w:r>
    </w:p>
    <w:p>
      <w:pPr>
        <w:pStyle w:val="BodyText"/>
      </w:pPr>
      <w:r>
        <w:t xml:space="preserve">Trừ Cao Minh, Cao Giác, Mai Sơn còn có lục quái, tiếc là Khổng Tuyên nói không thêm đồ đệ nữa, dù Viên Hồng khẩn cầu sao cũng không được.</w:t>
      </w:r>
    </w:p>
    <w:p>
      <w:pPr>
        <w:pStyle w:val="BodyText"/>
      </w:pPr>
      <w:r>
        <w:t xml:space="preserve">Lục Quái vốn tiềm tu tại Mai Sơn, chưa hề tới Triều Ca, nên Trương Tử Tinh có ý muốn mượn cơ hội này gặp lục quái, thuận tiện lôi kéo một phen.</w:t>
      </w:r>
    </w:p>
    <w:p>
      <w:pPr>
        <w:pStyle w:val="BodyText"/>
      </w:pPr>
      <w:r>
        <w:t xml:space="preserve">Xét cả nguyên tác, trừ những người theo Triệt Giáo, yêu tộc từng một thời tung hoành chỉ có thể coi như cỏ dại tầm thường, người khá như Khổng Tuyên không có mấy. Trong kế hoạch của Trương Tử Tinh, nhất định phải tranh thủ đối tượng "cỏ dại" này.</w:t>
      </w:r>
    </w:p>
    <w:p>
      <w:pPr>
        <w:pStyle w:val="BodyText"/>
      </w:pPr>
      <w:r>
        <w:t xml:space="preserve">Mấy yêu quái Mai Sơn này, đều là lão yêu tu luyện nhiều năm, pháp lực cao cường, tuy không thể cùng danh môn chánh tông so sánh, nhưng cũng có chỗ độc đáo. Trừ bỏ Viên Hồng không nói, lúc lục quái chiến đấu với đệ tử đời thứ ba Xiển giáo, dù là Ngũ hỏa thất cầm phiến, Cửu Long thần hỏa tráo, mấy pháp bảo này đều không thể chế phục bọn họ, Trịnh Luân còn chết dưới tay Kim Đại Thăng. Nếu không phải có Dương Tiễn dựa vào thuật sinh khắc trong Bát Cửu Huyền Công, lại dùng Chiếu Yêu giám nhìn ra chân thân bọn chúng, hóa thành thiên địch đối đầu, chỉ sợ còn không cách nào giết nổi lục quái.</w:t>
      </w:r>
    </w:p>
    <w:p>
      <w:pPr>
        <w:pStyle w:val="BodyText"/>
      </w:pPr>
      <w:r>
        <w:t xml:space="preserve">Trương Tử Tinh cưỡi Long Mã, theo gió mát do Viên Hồng hóa thành, nhanh chóng tới một dải Mai Sơn. Mai Sơn rất rộng, địa thế hiểm yếu, đồi núi nhấp nhô trùng trùng, tung bách mọc um, mây mù bao phủ quanh năm, mười phần thần bí.</w:t>
      </w:r>
    </w:p>
    <w:p>
      <w:pPr>
        <w:pStyle w:val="BodyText"/>
      </w:pPr>
      <w:r>
        <w:t xml:space="preserve">Viên Hồng tất nhiên là quen thuộc Mai Sơn, không mất bao thời gian đã dẫn Trương Tử Tinh tới nơi ở của lục quái. Kỳ quái là, cả sáu tòa động phủ đều không một bóng người. Viên Hồng biết có điều lạ, đến đầu núi hô hào một trận, không hề nghe tiếng đáp lại. Viên Hồng kinh hãi, lại chi chi vài tiếng, nửa ngày sau mới thấy một con khỉ len lén lé đầu ra, nhìn thấy Viên Hồng, mừng rỡ hết sức, lập tức gọi ra vài chục con khỉ khác.</w:t>
      </w:r>
    </w:p>
    <w:p>
      <w:pPr>
        <w:pStyle w:val="BodyText"/>
      </w:pPr>
      <w:r>
        <w:t xml:space="preserve">Viên Hồng kinh hãi hỏi: "bầy ta nhiều lắm mà, sao giờ chỉ còn hơn mấy chục đứa các con? Còn nữa, mấy vị đại vương kia đâu rồi?"</w:t>
      </w:r>
    </w:p>
    <w:p>
      <w:pPr>
        <w:pStyle w:val="BodyText"/>
      </w:pPr>
      <w:r>
        <w:t xml:space="preserve">Lũ khỉ chỉ về một phương hướng, chi chi kêu lên vài tiếng, ánh mắt lộ vẻ sợ hãi. Viên Hồng nghe mà nghiến răng nhau mày, tựa hồ hết sức giận dữ. Thì ra, như lũ khỉ nói, mấy ngày trước có một gã đạo nhân hết sức lợi hại lên Mai Sơn, tựa hồ muốn chiếm đất này, xung đột cùng lục quái. Lục quái bị hắn đánh bại, cùng rất nhiều lâu la tiểu tốt, bị nhốt trên Lục phong lĩnh.</w:t>
      </w:r>
    </w:p>
    <w:p>
      <w:pPr>
        <w:pStyle w:val="BodyText"/>
      </w:pPr>
      <w:r>
        <w:t xml:space="preserve">Trương Tử Tinh biết Viên Hồng cùng lục quái giao tình vài nghìn năm, cảm tình thâm hậu, lập tức đề xuất cùng tới Lục phong lĩnh cứu lục quái. Viên Hồng vội vàng tạ ơn, nhanh chóng chạy tới Lục phong lĩnh.</w:t>
      </w:r>
    </w:p>
    <w:p>
      <w:pPr>
        <w:pStyle w:val="BodyText"/>
      </w:pPr>
      <w:r>
        <w:t xml:space="preserve">Địa thế Lục Phong Lĩnh hiểm trở, hầu hết đều là vách đá trơn nhẵn. Viên Hồng quen thuộc địa hình, không bao lâu liền tìm ra nơi lục quái và tiểu yêu bị giam. Bọn họ bị nhốt trong một tòa thạch thai, bốn phía đóng chặt, xung quanh đều có phù hào màu máu đỏ, hết sức quỷ dị.</w:t>
      </w:r>
    </w:p>
    <w:p>
      <w:pPr>
        <w:pStyle w:val="BodyText"/>
      </w:pPr>
      <w:r>
        <w:t xml:space="preserve">Viên Hồng thấy quái phù trên thạch thai, tựa hồ nhưng đang từ từ rút lấy sinh mạng của lục quái và bọn tiểu yêu, biết là khác thường, lấy ra hắc bổng, định hủy đi thạch thai. Bỗng một thanh âm vang lên: "hai tên kia, hẳn là đồng bọn với yêu quái phải không?"</w:t>
      </w:r>
    </w:p>
    <w:p>
      <w:pPr>
        <w:pStyle w:val="BodyText"/>
      </w:pPr>
      <w:r>
        <w:t xml:space="preserve">Viên Hồng ngẩng đầu nhìn, phía sơn nhai đối diện không biết từ lúc nào đã xuất hiện một đạo nhân. Đạo nhân này đội mũ đuôi cá, thân hình thấp lùn, mặc đạo bào màu hồng, tướng mạo thanh kỳ, còn để râu dài nữa.</w:t>
      </w:r>
    </w:p>
    <w:p>
      <w:pPr>
        <w:pStyle w:val="BodyText"/>
      </w:pPr>
      <w:r>
        <w:t xml:space="preserve">Viên Hồng thẳng người hét lớn: "đạo nhân kia!, là ngươi thi thuật làm hại huynh đệ của ta phải không?"</w:t>
      </w:r>
    </w:p>
    <w:p>
      <w:pPr>
        <w:pStyle w:val="BodyText"/>
      </w:pPr>
      <w:r>
        <w:t xml:space="preserve">Đạo nhân đáp: "đúng thế!, bần đạo lên Mao Sơn, sáu tên này ngu ngốc mạo phạm ta, bị bần đạo dùng đạo thuật hàng phục, nếu không phải niệm đức hiếu sanh, đã sớm diệt trừ chúng!".</w:t>
      </w:r>
    </w:p>
    <w:p>
      <w:pPr>
        <w:pStyle w:val="BodyText"/>
      </w:pPr>
      <w:r>
        <w:t xml:space="preserve">Viên Hồng xuất thân yêu tộc, nhìn ra thạch thai là đang thi triển tà pháp tế huyết, trong lòng giận dữ: "yêu đạo kia!, ngươi dùng tà thuật hại huynh đệ ta, còn giảo biện hả, xem gậy của ta đây".</w:t>
      </w:r>
    </w:p>
    <w:p>
      <w:pPr>
        <w:pStyle w:val="BodyText"/>
      </w:pPr>
      <w:r>
        <w:t xml:space="preserve">Nói xong, phi thân nảy lên, giơ hắc bổng đập tới đạo nhân.</w:t>
      </w:r>
    </w:p>
    <w:p>
      <w:pPr>
        <w:pStyle w:val="BodyText"/>
      </w:pPr>
      <w:r>
        <w:t xml:space="preserve">Đạo nhân thấy hắn hung hãn xông tới, không hề sợ hãi, ánh mắt lóe lên một tia sát khí, bay lên trỏ tay vào mặt Viên Hồng, cười nói: "con khỉ ngươi giỏi lắm, dám động thủ với ta sao, tử kì của ngươi tới rồi đấy!".</w:t>
      </w:r>
    </w:p>
    <w:p>
      <w:pPr>
        <w:pStyle w:val="BodyText"/>
      </w:pPr>
      <w:r>
        <w:t xml:space="preserve">Viên Hồng bị hắn chỉ tay một cái, liền thấy thân thể như bị thứ gì đó trói buộc, cơ hồ không cách nào tránh thoát. Nhưng Bát Cửu Huyền Công của Viên Hồng là loại cao thâm, lập tức vận chuyển huyền công, hóa thành một đạo bạch khí, thoát khỏi trói buộc kia. Bạch khí bay về phía đạo nhân, hóa lại thành một người một bổng, đập xuống từ trên.</w:t>
      </w:r>
    </w:p>
    <w:p>
      <w:pPr>
        <w:pStyle w:val="BodyText"/>
      </w:pPr>
      <w:r>
        <w:t xml:space="preserve">Đạo nhân mặt lộ dị sắc, cười dài: "hầu tinh khá lắm, lại hiểu được Bát Cửu Huyền Công!".</w:t>
      </w:r>
    </w:p>
    <w:p>
      <w:pPr>
        <w:pStyle w:val="BodyText"/>
      </w:pPr>
      <w:r>
        <w:t xml:space="preserve">Nói đoạn, đảo mình một cái, dễ dàng bắt được hắc bổng vào tay, lông mày tức thì nhíu lại: "còn có cả Huyền tang côn?"</w:t>
      </w:r>
    </w:p>
    <w:p>
      <w:pPr>
        <w:pStyle w:val="BodyText"/>
      </w:pPr>
      <w:r>
        <w:t xml:space="preserve">Hắc bổng bị đạo nhân dễ dàng chế trụ, Viên Hồng bất kể phí lực thế nào cũng không giật lại được, không hỏi kinh sợ. Đạo nhân kia tựa hồ không thèm giữ bổng, phất tay một cái, Viên Hồng liền cảm thấy một trận cự lực truyền tới từ hắc bổng, thân hình mất khống chế bắn ra phía sau rơi xuống đất, lảo đảo vài bước mới đững vững được.</w:t>
      </w:r>
    </w:p>
    <w:p>
      <w:pPr>
        <w:pStyle w:val="BodyText"/>
      </w:pPr>
      <w:r>
        <w:t xml:space="preserve">Tuy biết đối phương lợi hại, nhưng Viên Hồng căm hận hắn tàn hại huynh đệ Mai Sơn, đấu chí không sờn, đang muốn tiếp tục công kích, nhưng bị Trương Tử Tinh ngăn lại. Trương Tử Tinh nhìn ra thực lực đạo nhân này rất mạnh, hơn xa Viên Hồng, mà kiến thức hắn rất đáng sợ, nhìn một cái là ra Viên Hồng mang Bát Cửu Huyền Công trên người, ngay cả Huyền tang côn cũng không giấu được hắn. Mà đáng sợ hơn, tên này tựa hồ còn chưa dùng tới bản lãnh thật, giờ địch mạnh ta yếu, không thể ngu ngốc chống cự được.</w:t>
      </w:r>
    </w:p>
    <w:p>
      <w:pPr>
        <w:pStyle w:val="BodyText"/>
      </w:pPr>
      <w:r>
        <w:t xml:space="preserve">Trương Tử Tinh hạ xuống Long Mã, chắp tay thi lễ nói: "đạo hữu từ từ đã, thuật pháp của ngài thực tinh kỳ, sư điệt của ta vừa rồi mạo phạm, xin ngài thứ tội".</w:t>
      </w:r>
    </w:p>
    <w:p>
      <w:pPr>
        <w:pStyle w:val="BodyText"/>
      </w:pPr>
      <w:r>
        <w:t xml:space="preserve">Đạo nhân con mắt mị mị, đánh giá Trương Tử Tinh vài cái, phát hiện ra tu vi hắn không hơn Viên Hồng bao nhiêu, chỉ là Chân tiên mà thôi, ánh mắt rơi trên mình Long mã, không khỏi bất ngờ, sát khí thu liễm lại, miệng trở nên khách khí: "lệnh sư điệt người mang Bát Cửu Huyền Công, lại có Huyền tang côn, thực là phúc duyên đầy đặn, xin hỏi đạo hữu là người phương nào, tiên sơn động phủ ở đâu?"</w:t>
      </w:r>
    </w:p>
    <w:p>
      <w:pPr>
        <w:pStyle w:val="BodyText"/>
      </w:pPr>
      <w:r>
        <w:t xml:space="preserve">"Bần đạo tên Tiêu Dao tử, du lịch bốn biển, nhất giới tán tu mà thôi, đây là sư điệt Viên Hồng, là môn hạ sư đệ ta, chính là người xuất thân Mai Sơn, thấy mấy vị cố hữu bị đạo hữu chế phục, nên giận dữ mà thất lễ. Xin hỏi tôn tính đạo hữu?"</w:t>
      </w:r>
    </w:p>
    <w:p>
      <w:pPr>
        <w:pStyle w:val="BodyText"/>
      </w:pPr>
      <w:r>
        <w:t xml:space="preserve">Đạo nhân cười nói: "vậy thực là xảo, bần đạo tên Lục Áp, cũng thường nhàn du Ngũ nhạc, buồn chơi Tứ hải, cũng là người nhàn hạ".</w:t>
      </w:r>
    </w:p>
    <w:p>
      <w:pPr>
        <w:pStyle w:val="BodyText"/>
      </w:pPr>
      <w:r>
        <w:t xml:space="preserve">Trương Tử Tinh nghe tên của đạo nhân, không khỏi run lên: "Lục Áp!".</w:t>
      </w:r>
    </w:p>
    <w:p>
      <w:pPr>
        <w:pStyle w:val="BodyText"/>
      </w:pPr>
      <w:r>
        <w:t xml:space="preserve">Lục Áp, nhân vật thần bí nhất trong Phong Thần Diễn Nghĩa, sự tích chủ yếu như sau:</w:t>
      </w:r>
    </w:p>
    <w:p>
      <w:pPr>
        <w:pStyle w:val="BodyText"/>
      </w:pPr>
      <w:r>
        <w:t xml:space="preserve">Cười phá Liệt Diễm trận; Đinh đầu thất tiễn thư sai Khương Tử Nha bắn chết tcm; bị Hỗn Nguyên Kim Đấu của Tam Tiêu nương nương bắt lại, vạn tiễn bất thương, an toàn lui khỏi Kim giao tiễn; Hồ Lô phi đao chém Dư Nguyện; đối trận cùng Khổng Tuyên, tuy không địch nổi Ngũ Sắc Thần Quang, nhưng có thể hóa thành trường hồng chạy thoát; trong trận Vạn Tiên cũng xuất hiện, nhưng ẩn dấu thực lực, chỉ chém loại tiểu tốt như Khâu Dẫn mà thôi.</w:t>
      </w:r>
    </w:p>
    <w:p>
      <w:pPr>
        <w:pStyle w:val="BodyText"/>
      </w:pPr>
      <w:r>
        <w:t xml:space="preserve">Trong Phong thần diễn nghĩa, thực lực của Lục Áp tuyệt đối có thể so với Khổng Tuyên, cho dù bại dưới Ngũ Sắc Thần Quang, cũng không thể nói Lục Áp kém xa Khổng Tuyên được. Cao thủ ra chiêu, tiên cơ thập phần trọng yếu, pháp bảo hay sát chiêu của kẻ nào ra trước, liền có thể chiếm được tiên cơ. Lục Áp có thể thoát được Ngũ Sắc Thần Quang, thực lực có thể thấy rất cao, huống chi lúc đó, hắn còn chưa dùng tới Hồ lô phi đao (cũng gọi là Trảm tiên phi đao). Không ngờ hôm nay tại Mai Sơn, lại gặp phải loại nhân vật như hắn!.</w:t>
      </w:r>
    </w:p>
    <w:p>
      <w:pPr>
        <w:pStyle w:val="BodyText"/>
      </w:pPr>
      <w:r>
        <w:t xml:space="preserve">Trương Tử Tinh xoay chuyển tâm niệm như chớp, định thần lại, cười nói: "Thì ra là Lục Áp đạo hữu Tây Côn Lôn, nghe đại danh đã lâu, bần đạo xin kiến lễ".</w:t>
      </w:r>
    </w:p>
    <w:p>
      <w:pPr>
        <w:pStyle w:val="BodyText"/>
      </w:pPr>
      <w:r>
        <w:t xml:space="preserve">Lục Áp lông mày nheo lại, ánh mị mị trong mắt bừng lên, phát ra từng điểm tinh mang: "Đạo hữu thực có kiến thức, lại biết được hạng người vô danh như ta!".</w:t>
      </w:r>
    </w:p>
    <w:p>
      <w:pPr>
        <w:pStyle w:val="Compact"/>
      </w:pPr>
      <w:r>
        <w:br w:type="textWrapping"/>
      </w:r>
      <w:r>
        <w:br w:type="textWrapping"/>
      </w:r>
    </w:p>
    <w:p>
      <w:pPr>
        <w:pStyle w:val="Heading2"/>
      </w:pPr>
      <w:bookmarkStart w:id="173" w:name="chương-151-đổ-đấu-lục-áp"/>
      <w:bookmarkEnd w:id="173"/>
      <w:r>
        <w:t xml:space="preserve">151. Chương 151: Đổ Đấu Lục Áp</w:t>
      </w:r>
    </w:p>
    <w:p>
      <w:pPr>
        <w:pStyle w:val="Compact"/>
      </w:pPr>
      <w:r>
        <w:br w:type="textWrapping"/>
      </w:r>
      <w:r>
        <w:br w:type="textWrapping"/>
      </w:r>
      <w:r>
        <w:t xml:space="preserve">"Lục Áp", hai chữ này đối với tiên nhân trong thế giới Phong Thần này mà nói, thực là loại vô danh. Nhưng đối với Trương Tử Tinh, sao có thể không nhớ được?</w:t>
      </w:r>
    </w:p>
    <w:p>
      <w:pPr>
        <w:pStyle w:val="BodyText"/>
      </w:pPr>
      <w:r>
        <w:t xml:space="preserve">Lục Áp vừa nghe Tiêu Dao tử này bất quá chỉ là tán tu mà thôi, vẻ cười lập tức càng nùng: "đạo hữu từ đâu biết được tên ta?"</w:t>
      </w:r>
    </w:p>
    <w:p>
      <w:pPr>
        <w:pStyle w:val="BodyText"/>
      </w:pPr>
      <w:r>
        <w:t xml:space="preserve">Trương Tử Tinh nhớ lại chuyện cũ với Đặng Thiền Ngọc năm đó, có ý thăm dò Lục Áp này, trả lời: "đại danh của Lục đạo hữu, là ta từ một vị cố nhân mà biết được, xin hỏi đạo trưởng có phải có một nữ đồ?"</w:t>
      </w:r>
    </w:p>
    <w:p>
      <w:pPr>
        <w:pStyle w:val="BodyText"/>
      </w:pPr>
      <w:r>
        <w:t xml:space="preserve">Lục Áp ngạc nhiên: "bần đạo vốn thích độc lai độc vãng, chưa hề thu qua đệ tử, làm gì có nữ đồ nào?"</w:t>
      </w:r>
    </w:p>
    <w:p>
      <w:pPr>
        <w:pStyle w:val="BodyText"/>
      </w:pPr>
      <w:r>
        <w:t xml:space="preserve">Trương Tử Tinh cũng ngây ra, nhớ năm đó Đặng Thiền Ngọc từng nói, sư tôn nàng là cao nhân núi Tây Côn Lôn, chỉ là không lộ ra tính ranh, nhưng khi nhắc tới tên Lục Áp, Đặng Thiền Ngọc còn lộ ra dị sắc, không ngờ là không phải hắn.</w:t>
      </w:r>
    </w:p>
    <w:p>
      <w:pPr>
        <w:pStyle w:val="BodyText"/>
      </w:pPr>
      <w:r>
        <w:t xml:space="preserve">Lục Áp hỏi: "cố nhân kia của đạo hữu danh tính là gì? Tướng mạo ra sao?"</w:t>
      </w:r>
    </w:p>
    <w:p>
      <w:pPr>
        <w:pStyle w:val="BodyText"/>
      </w:pPr>
      <w:r>
        <w:t xml:space="preserve">Trương Tử Tinh đầu óc xoay chuyển, không nói ra tên Đặng Thiền Ngọc, chỉ nói bạn tốt là một vị nữ tử trẻ tuổi, thích dùng Ngũ quang thạch. Lục Áp nghe tới Ngũ quang thạch, tựa hồ nghĩ ra điều gì, cười nói: "ta còn tưởng là ai, thì ra là oa nhi kia, oa nhi kia tuy tướng mạo xinh đẹp, nhưng tính tình loạn xạ, thực giống đàn bà hung dữ kia".</w:t>
      </w:r>
    </w:p>
    <w:p>
      <w:pPr>
        <w:pStyle w:val="BodyText"/>
      </w:pPr>
      <w:r>
        <w:t xml:space="preserve">Trương Tử Tinh nghe ra Đặng Thiền Ngọc là đệ tử của một vị "đàn bà hung dữ", không khỏi tò mò hỏi: "Lục đạo hữu có biết nàng là môn hạ người nào?"</w:t>
      </w:r>
    </w:p>
    <w:p>
      <w:pPr>
        <w:pStyle w:val="BodyText"/>
      </w:pPr>
      <w:r>
        <w:t xml:space="preserve">Lục Áp cười hắc hắc, không thèm trả lời: "hôm nay đạo hữu tới đây, có phải muốn trợ giúp Mai Sơn lục quái này không?"</w:t>
      </w:r>
    </w:p>
    <w:p>
      <w:pPr>
        <w:pStyle w:val="BodyText"/>
      </w:pPr>
      <w:r>
        <w:t xml:space="preserve">Trương Tử Tinh biết Lục Áp tuyệt không tự nhiên lên núi, như Viên Hồng kể lại lời của mấy con khỉ con, Lục Áp tựa hồ muốn chiếm lấy Mai Sơn này, do vậy mới tranh đấu cùng lục quái. Người khác không rõ, nhưng Trương Tử Tinh lại hiểu rõ thực lực của Lục Áp, sao lại có thể xem trọng mảnh đất Mai Sơn cỏn con này? Nơi này rất có khả năng ẩn tàng bảo bối hay bí mật gì đó mà người ta không biết.</w:t>
      </w:r>
    </w:p>
    <w:p>
      <w:pPr>
        <w:pStyle w:val="BodyText"/>
      </w:pPr>
      <w:r>
        <w:t xml:space="preserve">Trương Tử Tinh tinh thông tâm thuật, dễ dàng nhìn ra Lục Áp tuy vẻ mặt tươi cười, nhưng sát cơ trong mắt càng lúc càng đậm, lòng thầm kêu không ổn: Lục Áp hỏi lai lịch hắn, chỉ sợ là muốn xác định hắn không có chỗ dựa phía sau, ý đồ sát nhân diệt khẩu.</w:t>
      </w:r>
    </w:p>
    <w:p>
      <w:pPr>
        <w:pStyle w:val="BodyText"/>
      </w:pPr>
      <w:r>
        <w:t xml:space="preserve">Tên gia hỏa này vốn trong nguyên tác tâm kế thâm trầm, cực kỳ ngoan độc, chỉ riêng từ việc xúi Khương Tử Nha dùng Đinh đầu Thất tiễn thư độc ác bắn chết Triệu Công Minh là có thể thấy được. Vì sao hắn không tự mình bắn? còn không phải là sợ triêm nhiễm nhân quả hay sao!, may Khương Tử Nha kia con của thần rùa, tuy bị nhân quả báo ứng, chết tới N lần, vẫn có thể dựa vào Ngọc Hư Cung cứu vớt sống lại, tiếp tục làm loạn nhân gian. Về sau Tam Tiêu nương nương dùng tên đối tên, dùng vạn tiễn tấn công Lục Áp, bị hắn thi phép hóa giải, dễ dàng kết thúc đoạn nhân quả này, thực là xảo trá. Hôm nay nếu không toàn lực ứng phó, e rằng còn nguy hiểm tới tính mạng.</w:t>
      </w:r>
    </w:p>
    <w:p>
      <w:pPr>
        <w:pStyle w:val="BodyText"/>
      </w:pPr>
      <w:r>
        <w:t xml:space="preserve">Nghĩ tới đây, Trương Tử Tinh cố ý thăm dò: "không phải, sư điệt của ta vốn người Mai Sơn, được bần đạo nhiều năm qua chỉ điểm, hôm nay trở lại, một là gặp gỡ bạn bè năm xưa, hai là cũng có chút việc riêng".</w:t>
      </w:r>
    </w:p>
    <w:p>
      <w:pPr>
        <w:pStyle w:val="BodyText"/>
      </w:pPr>
      <w:r>
        <w:t xml:space="preserve">Ánh mắt Lục Áp khẽ động: "không biết là có chuyện cần gì?"</w:t>
      </w:r>
    </w:p>
    <w:p>
      <w:pPr>
        <w:pStyle w:val="BodyText"/>
      </w:pPr>
      <w:r>
        <w:t xml:space="preserve">Trương Tử Tinh thấy hắn thay đổi thần sắc, trong lòng càng thêm khẳng định, cười nhẹ nói: "đây là bí mật của sư môn ta, ta cùng Lục đạo hữu mới quen biết, sao có thể dễ dàng nói được".</w:t>
      </w:r>
    </w:p>
    <w:p>
      <w:pPr>
        <w:pStyle w:val="BodyText"/>
      </w:pPr>
      <w:r>
        <w:t xml:space="preserve">Lục Áp hỏi: "sư tôn đạo hữu cùng tam hoàng nơi Hỏa Vân động xưng hô thế nào?"</w:t>
      </w:r>
    </w:p>
    <w:p>
      <w:pPr>
        <w:pStyle w:val="BodyText"/>
      </w:pPr>
      <w:r>
        <w:t xml:space="preserve">Trương Tử Tinh biết hắn nhìn ra lai lịch của Long Mã, cười nói: "đạo hữu chớ hiểu nhầm, Long Mã là sư tôn ta chỉ dẫn thu phục, cùng thánh hoàng Phục Hi không hề liên quan".</w:t>
      </w:r>
    </w:p>
    <w:p>
      <w:pPr>
        <w:pStyle w:val="BodyText"/>
      </w:pPr>
      <w:r>
        <w:t xml:space="preserve">Lục Áp thấy hắn nói ra lai lịch Phục Hi, không khỏi thầm kinh ngạc, càng thêm lưu tâm tới vị "sư tôn" của hắn, chỉ nghe đối phương lại nói: "hôm nay sư tôn từng nói, ngươi lần này tới Mai Sơn, tất sẽ gặp gỡ một người, còn có một lần đánh cuộc, chẳng nhẽ...chính là Lục đạo hữu?"</w:t>
      </w:r>
    </w:p>
    <w:p>
      <w:pPr>
        <w:pStyle w:val="BodyText"/>
      </w:pPr>
      <w:r>
        <w:t xml:space="preserve">Lục Áp không ngờ tới sư tôn của hắn lại có thể toán ra mình tới Mai Sơn lần này, sắc mặt biến dổi liên tục, cố gắng che dấu ý đồ giết người diệt khẩu, trong miệng lại nói: "sư tôn đạo hữu là vì nào mà lại có thần thông như vậy?"</w:t>
      </w:r>
    </w:p>
    <w:p>
      <w:pPr>
        <w:pStyle w:val="BodyText"/>
      </w:pPr>
      <w:r>
        <w:t xml:space="preserve">Trương Tử Tinh đáp: "danh tính của sư tôn không tiện tiếc lộ, nếu đã là nhân quả, Lục đạo hữu có đồng ý cùng ta đánh cuộc một lần? người thua lập tức ly khai Mai Sơn, không được nuốt lời".</w:t>
      </w:r>
    </w:p>
    <w:p>
      <w:pPr>
        <w:pStyle w:val="BodyText"/>
      </w:pPr>
      <w:r>
        <w:t xml:space="preserve">Lục Áp không đoán ra được lai lịch sư tôn của hắn, mấy ý niệm liên tiếp thay đổi trong đầu, cuối cùng rặn một nụ cười: "bần đạo cũng tới Mai Sơn có chút việc, đạo hữu đã nói như vậy thì bần đạo cũng không tiện cự tuyệt, đạo hữu muốn đánh cuộc như thế nào?"</w:t>
      </w:r>
    </w:p>
    <w:p>
      <w:pPr>
        <w:pStyle w:val="BodyText"/>
      </w:pPr>
      <w:r>
        <w:t xml:space="preserve">Trương Tử Tinh thấy hắn đáp ứng, cũng đáp lại bằng một nụ cười: "bần đạo tuy nhập môn sớm, song tính tình lười biếng, không chịu khổ tu, cho tới nay mới là tu vi Chân tiên, nhưng mấy vị sư đệ ở phía sau lại rất khá, nhiều người còn thành tựu Huyền tiên. Ta xem tu vi của Lục đạo hữu, tuy không bằng mấy sư đệ của ta, nhưng cũng là Huyền tiên, nếu đấu pháp cùng đạo hữu, tất sẽ phải thua. Không bằng chúng thử thôi toán một hồi xem sao?"</w:t>
      </w:r>
    </w:p>
    <w:p>
      <w:pPr>
        <w:pStyle w:val="BodyText"/>
      </w:pPr>
      <w:r>
        <w:t xml:space="preserve">Lục Áp rốt cuộc động dung, một là vì thấy Trương Tử Tinh đoán ra tu vi Huyền Tiên của mình, hai là kinh hãi trước tu vi của sư đệ Trương Tử Tinh. Hắn không dám tiếp tục xem thwongf nữa, nhưng tự phụ tu vi cao thâm, cũng có chút tâm đắc với thuật thôi toán, lập tức nói: "đã là như vậy, xin mời đạo hữu ra đề".</w:t>
      </w:r>
    </w:p>
    <w:p>
      <w:pPr>
        <w:pStyle w:val="BodyText"/>
      </w:pPr>
      <w:r>
        <w:t xml:space="preserve">"Lục đạo hữu quả nhiên sảng khoái, ta cùng ngài cùng thôi toán, ai có thể đoán ra lai lịch chân thân đối phương trước là thắng".</w:t>
      </w:r>
    </w:p>
    <w:p>
      <w:pPr>
        <w:pStyle w:val="BodyText"/>
      </w:pPr>
      <w:r>
        <w:t xml:space="preserve">Lục Áp đáp ứng, ngầm vận bát quái chi thuật, muốn thôi toán lai lịch Trương Tử Tinh, dè đâu càng toán sắc mặt càng khó xem, trán nổi mồ hôi. Trương Tử Tinh cũng ra vẻ nhắm mắt bấm độn, sau từ từ mở mắt nói: "đề mục do bần đạo đề xuất, không dám tiếp tục tranh tiên, mời Lục đạo hữu nói trước, nếu nói minh bạch, bần đạo tuyệt không nuốt lời, lập tức dẫn sư điệt ta ly khia Mai Sơn, không hỏi tới chuyện này nữa".</w:t>
      </w:r>
    </w:p>
    <w:p>
      <w:pPr>
        <w:pStyle w:val="BodyText"/>
      </w:pPr>
      <w:r>
        <w:t xml:space="preserve">Lục Áp toán không ra lai lịch Trương Tử Tinh, nhưng không chịu nhận thua ngay, nói: "mời đạo hữu nói trước".</w:t>
      </w:r>
    </w:p>
    <w:p>
      <w:pPr>
        <w:pStyle w:val="BodyText"/>
      </w:pPr>
      <w:r>
        <w:t xml:space="preserve">"Đạo hữu đã khiêm tốn như vậy, bần đạo đành xin bêu xấu", Trương Tử Tinh lộ vẻ suy tư: "đạo hữu thành đạo rất sớm, từ lúc còn hỗn nguyên, đã đắc đạo trong biển lửa, ngày thường không cần đi Huyền Đô cung bái Lão quân, không thăm Ngọc Hư Cung, thực là người tiêu diêu. Đạo hữu bên người còn có một kiện chí bảo, hình như hồ lô, bên trong có..."</w:t>
      </w:r>
    </w:p>
    <w:p>
      <w:pPr>
        <w:pStyle w:val="BodyText"/>
      </w:pPr>
      <w:r>
        <w:t xml:space="preserve">"Đạo hữu! chớ nói tiếp nữa!", Lục Áp biến sắc, không ngờ giờ thiên cơ điên đảo, mà tên Tiêu Dao tử này vẫn toán ra tới mức này, ngay cả pháp bảo lợi hại nhất của hắn cũng tính ra, lập tức than nói: "đạo hữu thần toán, bần đạo đánh cuộc thất bại, thôi xin cáo từ!".</w:t>
      </w:r>
    </w:p>
    <w:p>
      <w:pPr>
        <w:pStyle w:val="BodyText"/>
      </w:pPr>
      <w:r>
        <w:t xml:space="preserve">Nói xong, mặt đầy thâm ý nhìn Trương Tử Tinh một cái, hóa thành một đạo trường hồng, phá không bay đi, nháy mắt đã mất dạng.</w:t>
      </w:r>
    </w:p>
    <w:p>
      <w:pPr>
        <w:pStyle w:val="BodyText"/>
      </w:pPr>
      <w:r>
        <w:t xml:space="preserve">Trương Tử Tinh thấy Lục Áp rốt cuộc bị hắn dọa rời đi, thở dài một hơi, nếu thực Lục Áp bất chấp mặt mũi động thủ, chỉ sợ rằng sẽ có phiền toái to.</w:t>
      </w:r>
    </w:p>
    <w:p>
      <w:pPr>
        <w:pStyle w:val="BodyText"/>
      </w:pPr>
      <w:r>
        <w:t xml:space="preserve">Viên Hồng muốn hủy đi thạch thai giải cứu lục quái, nhưng trận pháp xung quanh thạch thai là do Lục Áp bố trí, uy lực phi phàm. Viên Hồng thử động, ngay cả hắc bổng cũng không thể phá hủy trận pháp, không cách nào lại gần chư quái Mai Sơn.</w:t>
      </w:r>
    </w:p>
    <w:p>
      <w:pPr>
        <w:pStyle w:val="BodyText"/>
      </w:pPr>
      <w:r>
        <w:t xml:space="preserve">Tại lúc Viên Hồng lo đến rối loạn chân tay, phù hiệu trên thổ thai xung quanh bỗng nhiên phát ra hồng quang chói lóa, cả mặt đất rung rinh, tựa hồ có thứ gì đó muốn phá đất chui lên.</w:t>
      </w:r>
    </w:p>
    <w:p>
      <w:pPr>
        <w:pStyle w:val="BodyText"/>
      </w:pPr>
      <w:r>
        <w:t xml:space="preserve">Quả nhiên, trong cơn địa chấn, phù hào hồng sắc càng bốc mạnh, phân chia thành bốn cỗ, trải qua tụ hợp và biến hóa rất nhanh, hóa thành bốn cái đồ án, cuối cùng nhập thành một. Hồng quang trên đồ án dần tan, hóa thành một điểm ô quang bay lên, chấn động nơi mặt đất cùng bình lặng lại.</w:t>
      </w:r>
    </w:p>
    <w:p>
      <w:pPr>
        <w:pStyle w:val="BodyText"/>
      </w:pPr>
      <w:r>
        <w:t xml:space="preserve">Trương Tử Tinh biết ô quang này là Lục Áp cố gắng tìm kiếm, tất là một kiện bảo bối hiếm có, lập tức hô lên với Viên Hồng một tiếng, nhắm hướng ô quang bay tới. Ô quang kia tựa như có linh tính, thấy hai người chộp tới, tức tốc chạy trốn lên không.</w:t>
      </w:r>
    </w:p>
    <w:p>
      <w:pPr>
        <w:pStyle w:val="BodyText"/>
      </w:pPr>
      <w:r>
        <w:t xml:space="preserve">Trương Tử Tinh đang muốn truy cản, ô quang kia đột nhiên như cảm ứng được gì, không ngờ lại chủ động bay tới hắn. Trương Tử Tinh bất ngờ, ngây người ra, nháy mắt ô quang đã bay tới bên người, lập tức ẩn vào trong thân thể hắn.</w:t>
      </w:r>
    </w:p>
    <w:p>
      <w:pPr>
        <w:pStyle w:val="BodyText"/>
      </w:pPr>
      <w:r>
        <w:t xml:space="preserve">Viên Hồng cũng kinh hãi, chỉ thấy Trương Tử Tinh lộ vẻ thống khổ, hắc khí trên mặt đại thịnh, toàn thân đột nhiên xuất hiện một loại giáp trụ kì lạ, giáp trụ này tỏa ra lực lượng cường đại, Viên Hồng còn chưa tới gần, đã bị một cỗ khí lực phản chấn bắn ra xa.</w:t>
      </w:r>
    </w:p>
    <w:p>
      <w:pPr>
        <w:pStyle w:val="BodyText"/>
      </w:pPr>
      <w:r>
        <w:t xml:space="preserve">Trương Tử Tinh chỉ cảm thấy một cỗ năng lượng kì dị theo nơi bị ô quang nhập vào truyền lên, rất nhanh lan ra toàn thân. Chân Vũ Linh Quyết trong cơ thể đột nhiên bị kích phát, còn không chịu khống chế điên cuồng vận chuyển. Tinh vân trong tiên thức cũng phát sinh biến hóa, nơi Thái cực đồ án, Âm dương ngư vốn đang bình hành bỗng mất đi đối xứng, bên Huyền Vũ đột nhiên to lên gấp vài lần, tựa hồ như muốn thôn phệ bên Kim Long kia. Ngay cả lam quang nơi tinh cầu trung tâm cũng dần ảm đạm, Trương Tử Tinh vốn tưởng được bảo vật thần kỳ gì, không dè lại rước lấy họa căn vào thân.</w:t>
      </w:r>
    </w:p>
    <w:p>
      <w:pPr>
        <w:pStyle w:val="BodyText"/>
      </w:pPr>
      <w:r>
        <w:t xml:space="preserve">Huyền Vũ phát ra lực lượng càng lúc càng mạnh, ảnh tượng cũng dần trở nên cuồng bạo bất an, hung quang trong mắt chớp động. Trương Tử Tinh chỉ thấy khí hung lệ trong người càng lúc càng người, sắp sửa không thể khống chế, nhịn không nổi gầm lên một tiếng. Chỉ thấy giáp trụ trên người hắn phát ra từng đạo quang mang quỷ dị, trên đầu, vai, ngực, bụng, chân tay dần hiện ra từng phù hào kỳ lạ, tỏng cộng có chín cái. Theo phù hào trở nên rõ hơn, nét thống khổ trên mặt Trương Tử Tinh cũng càng nhìn đau đớn, ngay đôi mắt cũng đỏ rực lên đáng sợ.</w:t>
      </w:r>
    </w:p>
    <w:p>
      <w:pPr>
        <w:pStyle w:val="BodyText"/>
      </w:pPr>
      <w:r>
        <w:t xml:space="preserve">Viên Hồng kinh hãi, không để ý tới lục quái bị giam bên này, vội vàng chạy tới định ra tay giúp đỡ. Lúc này đột nhiên có một cỗ lực lượng khổng lồ nhưng bình hòa vây lấy Trương Tử Tinh, mà chín phù hào trên giáp trụ cũng từ từ biến hóa hình hái, tùy theo đó, Trương Tử Tinh chỉ thấy tâm cảnh thanh minh, năng lượng hung lệ kia cũng từ từ bình phục, hóa thành tiên lực thuần khiết hiền hòa, bổ sung vào Thái cực tinh vân lúc này đã khôi phục nguyên trạng, tinh vân có được cỗ tiên lực này, tựa hồ lại mở rộng ra không ít, đúng là nhân họa được phúc. Trương Tử Tinh mở mắt, nhìn phù hào quen thuộc trên giáp trụ, kinh hãi hô: "Hà đồ!".</w:t>
      </w:r>
    </w:p>
    <w:p>
      <w:pPr>
        <w:pStyle w:val="BodyText"/>
      </w:pPr>
      <w:r>
        <w:t xml:space="preserve">Dần theo lực lượng kia đang bình ổn lại, đồ án Hà Đồ cùng theo giáp trụ do Chân Vũ Linh Quyết hóa ra biến mất, ô quang kia không biết từ lúc nào đã trở thành một cục đá tầm thường, ước chừng to bằng ngón tay cái, nằm trơ trên tay Trương Tử Tinh. Trương Tử Tinh lại không dám coi thường cục đá ẩn chứa lực lượng vô tận này, vừa rồi nếu không phải lực lượng của Hà Đồ kịp thời xuất hiện, chỉ sợ hắn đã mất đi lí trí, bị cục đá này khống chế. Do tác động tới Chân Vũ Linh Quyết, có thể thấy được, cục đá này tất có liên quan tới tộc Ma thần, nói không chừng còn là một bảo bối gì đó của Ma thần tộc.</w:t>
      </w:r>
    </w:p>
    <w:p>
      <w:pPr>
        <w:pStyle w:val="BodyText"/>
      </w:pPr>
      <w:r>
        <w:t xml:space="preserve">Lục Áp vì sao muốn bảo vật của Ma thần tộc? nếu đoán không sai, hắn hình như là yêu tộc, sao lại có quan hệ gì với Ma thần tộc? Trương Tử Tinh cũng không thèm vắt óc suy nghĩ, đem cục đá nguy hiểm này cẩn thận cất vào trong túi pháp bảo.</w:t>
      </w:r>
    </w:p>
    <w:p>
      <w:pPr>
        <w:pStyle w:val="BodyText"/>
      </w:pPr>
      <w:r>
        <w:t xml:space="preserve">Viên Hồng thấy thiên tử không sao, coi như bỏ được tảng đá lớn trong lòng, lập tức tới nhìn tình hình của lục quái, vừa nhìn, lập tức càng thêm căm hận Lục Áp. Thì ra, dưới tác dụng của trận thế tà dị kia, bọn tiểu yêu đã tinh huyết khô kiệt, hóa thành cốt khô, mà lục quái tính ra cũng có công tu hành nhiều năm, nguyên khí tuy bị tổn thất nặng nề, song rốt cục không nguy đến tính mạng. Lục quái tỉnh lại, căm hận Lục Áp thấu xương, lại tạ ơn vị quốc sư Tiêu Dao tử này cứu mệnh. Trương Tử Tinh biết Viên Hồng cùng lục quái giao tình rất tốt, nhưng do chuyện Lục Áp và cục đá lúc nãy, Mai Sơn đã không còn an toàn, lập tức để Viên Hồng dẫn lục quái tìm nơi bí địa trị thương, còn mình trước hết trở về Triều Ca.</w:t>
      </w:r>
    </w:p>
    <w:p>
      <w:pPr>
        <w:pStyle w:val="BodyText"/>
      </w:pPr>
      <w:r>
        <w:t xml:space="preserve">Trương Tử Tinh cưỡi Long Mã, đằng không bay lên, vừa ra khỏi địa phận Mai Sơn không xa, đã thấy một đạo trường hồng từ phía chân trời như điện bay tới, nháy mắt đã xuất hiện trước mặt, kẻ ngăn đường hắn, chính là Lục Áp.</w:t>
      </w:r>
    </w:p>
    <w:p>
      <w:pPr>
        <w:pStyle w:val="BodyText"/>
      </w:pPr>
      <w:r>
        <w:t xml:space="preserve">Trương Tử Tinh trái tim đập loạn, cố trấn tĩnh hỏi: "Lục đạo hữu, đây là ý gì?"</w:t>
      </w:r>
    </w:p>
    <w:p>
      <w:pPr>
        <w:pStyle w:val="BodyText"/>
      </w:pPr>
      <w:r>
        <w:t xml:space="preserve">Lục Áp cũng không tử tế như lúc trước, cười lạnh nói: "Tiêu Dao đạo hữu, ngươi là người thông minh, mau đem Hỗn độn thạch kia giao ra, bần đạo sẽ tha cho ngươi một mạng".</w:t>
      </w:r>
    </w:p>
    <w:p>
      <w:pPr>
        <w:pStyle w:val="BodyText"/>
      </w:pPr>
      <w:r>
        <w:t xml:space="preserve">Thì ra cục đá kia gọi là Hỗn độn thạch!, Hoàng Đế từng nói, lực hỗn độn là loại lực lượng cơ bản nhất của thiên địa, cũng là loại mạnh nhất, cục đá này tất là một bảo bối phi phàm. Giờ nếu vì giữ mạng, đem Hỗn Độn thạch này cho Lục Áp cũng không sao, nhưng từ biểu hiện và thủ đoạn của Lục Áp đánh giá, dù có đưa ra bảo vật, hắn ắt vẫn định giết mình diệt khẩu.</w:t>
      </w:r>
    </w:p>
    <w:p>
      <w:pPr>
        <w:pStyle w:val="BodyText"/>
      </w:pPr>
      <w:r>
        <w:t xml:space="preserve">"Lục đạo hữu cũng là người khôn khéo, nếu ta đưa Hỗn Độn thạch này cho ngài, chỉ sợ lập tức nguy đến tính mạng", Trương Tử Tinh một bên kéo dài thời gian, một bên cố gắng tìm đối sách: "khi nãy đạo hữu đánh cuộc bị thua, nguyện ý rời đi, giờ sao nói lời nuốt lời, lại tới đoạt bảo này?"</w:t>
      </w:r>
    </w:p>
    <w:p>
      <w:pPr>
        <w:pStyle w:val="BodyText"/>
      </w:pPr>
      <w:r>
        <w:t xml:space="preserve">Lục Áp nham nhở nói: "ngươi chỉ nói người thua phải lập tức ly khai Mai Sơn, không hề nói không được tranh đoạt bảo vật, mà đây đã là bên ngoài Mai Sơn, không thể tính là bần đạo nuốt lời được".</w:t>
      </w:r>
    </w:p>
    <w:p>
      <w:pPr>
        <w:pStyle w:val="BodyText"/>
      </w:pPr>
      <w:r>
        <w:t xml:space="preserve">Trương Tử Tinh thấy hắn vô lại như vậy, cũng không chịu yếu thế: "Như vậy xem ra, Lục đạo hữu là tự phụ đạo thuật, muốn cướp đoạt phải không? Lục đạo hữu vốn thích tìm cát tránh hung, lần này đụng phải ta, chỉ sợ sẽ triêm nhiễm đại nhân quả!, sư môn ta cũng có vài kiện bí bảo chuyên liều mạng, có cần bần đạo đồng thời dâng lên không?"</w:t>
      </w:r>
    </w:p>
    <w:p>
      <w:pPr>
        <w:pStyle w:val="BodyText"/>
      </w:pPr>
      <w:r>
        <w:t xml:space="preserve">Lục Áp cười to ha ha: "Chớ đem sư môn vớ vẩn gì đó của ngươi ra lừa ta, ngươi nói sư đệ là Huyền Tiên, sư tôn rất có thần thông, vậy ắt phải là người bên thánh nhân. Trong thiên địa, trừ thánh tổ Hồng Quân, chì có sáu thánh, Tây phương song thánh không vào Trung thổ, Nữ Oa Nương Nương cũng không có đệ tử; thánh nhân Bát Cảnh Cung chỉ có một đồ đệ; Ngọc Hư cung thánh nhân tuy có 12 đại đệ tử, nhưng không người nào luyện tới Huyện Tiên, còn lại chỉ có một mình Nhiên Đăng, không hề có sư huynh nào cảnh giới Chân tiên; thánh nhân Bích Du cung đúng là có vài vị Huyền Tiên, nhưng đều là nhân vật nổi danh, chừa từng nghe qua có Tiêu Dao tử nào? Tất là ngươi muốn lừa gạt ta!. Niệm tình ngươi biết thôi toán thần diệu, nếu chịu giao ra bổn mạng nguyên hồn, nhận ta làm chủ, có thể tha cho ngươi, nếu còn chậm trễ, ta cho ngươi hóa thành tro bụi!".</w:t>
      </w:r>
    </w:p>
    <w:p>
      <w:pPr>
        <w:pStyle w:val="BodyText"/>
      </w:pPr>
      <w:r>
        <w:t xml:space="preserve">Loại mất dạy, sớm muộn cũng lòi ra mất dạy! Trương Tử Tinh nhớ tới mình "chuyên" thu lấy bổn mạng nguyên hồn của người khác, hôm nay lại bị báo ứng, bị người đòi thu "phí bảo hộ" a!.</w:t>
      </w:r>
    </w:p>
    <w:p>
      <w:pPr>
        <w:pStyle w:val="BodyText"/>
      </w:pPr>
      <w:r>
        <w:t xml:space="preserve">Trương Tử Tinh giận dữ, thầm chửi Lục Áp miệng chó đuôi gà, nhớ tới tình cảnh năm đó dùng Thiểm Quang đạn đối phó Chư Kiền, trong lòng sinh kế: "Chuyện sư môn không cần nói nhiều, chúng ta là người tu luyện, lấy thực lực làm chính. Ta ở đây có vài pháp bảo vớ vẩn, nếu như đạo hữu có thể khiến ta tâm phục, hàng phục cũng không sao".</w:t>
      </w:r>
    </w:p>
    <w:p>
      <w:pPr>
        <w:pStyle w:val="Compact"/>
      </w:pPr>
      <w:r>
        <w:br w:type="textWrapping"/>
      </w:r>
      <w:r>
        <w:br w:type="textWrapping"/>
      </w:r>
    </w:p>
    <w:p>
      <w:pPr>
        <w:pStyle w:val="Heading2"/>
      </w:pPr>
      <w:bookmarkStart w:id="174" w:name="chương-152-kim-linh-thánh-mẫu"/>
      <w:bookmarkEnd w:id="174"/>
      <w:r>
        <w:t xml:space="preserve">152. Chương 152: Kim Linh Thánh Mẫu</w:t>
      </w:r>
    </w:p>
    <w:p>
      <w:pPr>
        <w:pStyle w:val="Compact"/>
      </w:pPr>
      <w:r>
        <w:br w:type="textWrapping"/>
      </w:r>
      <w:r>
        <w:br w:type="textWrapping"/>
      </w:r>
      <w:r>
        <w:t xml:space="preserve">Nói xong, Trương Tử Tinh điều khiển Long Mã hạ xuống rừng cây bên dưới, nhảy xuống tọa kỵ, vỗ vỗ vào đầu nó, Long Mã có linh tính, lập tức chạy ra xa. Trương Tử Tinh lấy từ trong túi pháp bảo ra vài đoản thoa (thoa là cái thứ như cái thoi dệt vải ý) kim sắc, chính là thứ hỗ trợ Hạm Chi Tiên đánh thương Ba Xà ngày đó, di vật của Thanh Giác đạo nhân năm xưa- Truy Hồn kim thoa.</w:t>
      </w:r>
    </w:p>
    <w:p>
      <w:pPr>
        <w:pStyle w:val="BodyText"/>
      </w:pPr>
      <w:r>
        <w:t xml:space="preserve">"Lục đạo hữu! cẩn thận!", Trương Tử Tinh "hảo ý" nhắc nhở một câu, giải khai cấm chế của một cây kim thoa, vung tay ném tới Lục Áp. Truy hồn kim thoa này là loại vũ khí tiêu hao, nhưng có thể sinh ra bạo tạc linh khí rất lớn, thể tích tuy nhỏ, uy lực lại không sai, có chút giống lựu đạn thời hậu thế.</w:t>
      </w:r>
    </w:p>
    <w:p>
      <w:pPr>
        <w:pStyle w:val="BodyText"/>
      </w:pPr>
      <w:r>
        <w:t xml:space="preserve">Lục Áp có ý muốn hàng phục Tiêu Dao tử này, dựa vào "thuật thôi toán" của hắn giành lấy chỗ lợi trong sát kiếp, cho nên không hề tránh né, cười nói: "vật nhỏ nhoi mà thôi, thực không đủ nhét răng!".</w:t>
      </w:r>
    </w:p>
    <w:p>
      <w:pPr>
        <w:pStyle w:val="BodyText"/>
      </w:pPr>
      <w:r>
        <w:t xml:space="preserve">Quả nhiên, Truy Hồn kim thoa kia tuy bạo tạc trúng mục tiêu, nhưng Lục Áp không bị làm sao. Trương Tử Tinh tựa hồ bực dọc, ném cả chín cây thoa trong tay ra. Lục Áp muốn thể hiện thần thông, không thèm tránh né, cười nhẹ đón đỡ. Nhưng, sau khi Truy Hồn kim thoa kia bạo tạc xong, Lục Áp liền phát hiện có chỗ không đúng.</w:t>
      </w:r>
    </w:p>
    <w:p>
      <w:pPr>
        <w:pStyle w:val="BodyText"/>
      </w:pPr>
      <w:r>
        <w:t xml:space="preserve">Xung quanh không biết từ bao giờ, đã xuất hiện một tầng yên vụ dày đặc, kèm theo một mùi khó ngửi, lại rất nông nặc, cơ hồ không thể nhìn thấy cảnh vật đối diện. Lục Áp nhíu mày, thi thuật bao bọc toàn thân, thầm nghĩ: chẳng nhẽ là loại pháp bảo độc vụ gì?</w:t>
      </w:r>
    </w:p>
    <w:p>
      <w:pPr>
        <w:pStyle w:val="BodyText"/>
      </w:pPr>
      <w:r>
        <w:t xml:space="preserve">Chỉ thấy yên vụ càng lúc càng dày, không bao lâu đã kín cả rừng cây, Lục Áp đang ngạnh tiếp "pháp bảo độc vụ" này đột nhiên tỉnh ngộ: không phải người này muốn thừa cơ đào tẩu chứ?</w:t>
      </w:r>
    </w:p>
    <w:p>
      <w:pPr>
        <w:pStyle w:val="BodyText"/>
      </w:pPr>
      <w:r>
        <w:t xml:space="preserve">Vừa nghĩ tới đấy, Lục Áp phất hai ống tay, tức thì tạo nên một cơn gió lớn, nhưng do đang trong rừng cây, nên chỉ có thể xua đi yên vụ trước mặt. Quả nhiên, Tiêu Dao tử kia đã không thấy đâu. Lục Áp lòng biết trúng kế, mắt chớp lên vài tia tinh quang, một bên gọi gió xua tan yên vụ, một bên vận khởi thần thông, truy tìm tung tích Tiêu Dao tử.</w:t>
      </w:r>
    </w:p>
    <w:p>
      <w:pPr>
        <w:pStyle w:val="BodyText"/>
      </w:pPr>
      <w:r>
        <w:t xml:space="preserve">Lúc này, từ một nơi trong yên vụ bỗng một bóng người bay ra, nhắm hướng Tây bỏ chạy. Lục Áp thấy thế, trong lòng giận chữ, hét lên: "chớ chạy", thân hóa thành trường hồng đuổi theo. Tại lúc Lục Áp đuổi theo không lâu, một đạo huyết quang từ một chỗ khác trong rừng cây bay đi, tốc độ cực nhanh, vô thanh vô tức chạy về phía đông.</w:t>
      </w:r>
    </w:p>
    <w:p>
      <w:pPr>
        <w:pStyle w:val="BodyText"/>
      </w:pPr>
      <w:r>
        <w:t xml:space="preserve">Tuy tốc độ "Tiêu Dao tử" rất nhanh, nhưng trường hồng của Lục Áp còn nhanh hơn, truy cản một lúc, cuối cùng đuổi kịp Tiêu Dao tử tại một tòa sơn nhai gần đó. Lục Áp thi triển thần thông, tay hóa thành một móng chim cực lớn, chộp tới Tiêu Dao tử.</w:t>
      </w:r>
    </w:p>
    <w:p>
      <w:pPr>
        <w:pStyle w:val="BodyText"/>
      </w:pPr>
      <w:r>
        <w:t xml:space="preserve">Tiêu Dao tử tựa hồ không có sức phản kháng, dễ dàng bị tóm. Lục Áp chỉ thấy thân hình đối phương trong tay rất nhỏ, tử tế nhìn lại, Tiêu Dao tử đã hóa thành một tiểu cầu kim chúc, còn lóe lên vài tia hồng quang. Đây là cái gì? Nguyên hình của Tiêu Dao tử?</w:t>
      </w:r>
    </w:p>
    <w:p>
      <w:pPr>
        <w:pStyle w:val="BodyText"/>
      </w:pPr>
      <w:r>
        <w:t xml:space="preserve">Đang lúc Lục Áp nghi hoặc, ánh hồng quang đột nhiên chớp lên nhanh hơn, truyền ra từng tiếc "tích tắc! tích tắc", chỉ nghe phựt một tiếng, tiểu cầu đã phát ra quang mang chói lóa, lập tức nổ tung. Uy lực của vụ nổ rất lớn, cả sơn nhai phía dưới bị san thành bình địa, khoét thành một vòng tròn rộng tới hai, ba trăm mét.</w:t>
      </w:r>
    </w:p>
    <w:p>
      <w:pPr>
        <w:pStyle w:val="BodyText"/>
      </w:pPr>
      <w:r>
        <w:t xml:space="preserve">Thân hình Lục Áp bay lên cao, toàn thân vây trong liệt diễm bừng bừng, có vẻ như an toàn vô sự, nhưng đạo bào trên người đã không chịu nổi uy lực mà bị phá hủy, thành thân thể trần trần truồng. Nếu lúc này hắn có thể nhờ vụ nổ mà xuyên việt trở tới hậu thế, nhiều kẻ biến thái có khi còn vì "hành vi nghệ thuật" này mà rạo rực trong lòng. Tất nhiên, cũng có thể bị đưa lên quảng cáo cho một loại cao dược đặc hiệu a.</w:t>
      </w:r>
    </w:p>
    <w:p>
      <w:pPr>
        <w:pStyle w:val="BodyText"/>
      </w:pPr>
      <w:r>
        <w:t xml:space="preserve">Lục Áp tuy trông như vô sự, nhưng nguyên khí cũng bị tổn thương một tí, hắn huyễn hóa ra một bộ y phục mặc vào, hồi lâu mới bình tĩnh lại một chút. Bấm tay tính toán, mới biết Tiêu Dao tử đã chạy sang hướng đông. Lục Áp vốn chỉ biết tính kế người khác, giờ không chỉ mất Hỗn độn thạch, còn bị rơi vào cảnh khó coi như thế này, tức đến đỉnh đầu phun khói, cậy vào tốc độ của trường hồng, thét lớn một tiếng, cố gắng đuổi theo về phía đông.</w:t>
      </w:r>
    </w:p>
    <w:p>
      <w:pPr>
        <w:pStyle w:val="BodyText"/>
      </w:pPr>
      <w:r>
        <w:t xml:space="preserve">Trương Tử Tinh giá ngự Xích huyết độn thuật, không bao lâu đã chạy ra ngoài trăm dặm, ngầm thở phào một hơi, thầm kêu nguy hiểm.</w:t>
      </w:r>
    </w:p>
    <w:p>
      <w:pPr>
        <w:pStyle w:val="BodyText"/>
      </w:pPr>
      <w:r>
        <w:t xml:space="preserve">Lục Áp căn bản không cùng một thể loại với Chư Kiền, cho nên chút tiểu kỹ như Thiểm Quang đạn kia tất nhiên vô hiệu, Trương Tử Tinh dầu tiên thi kế "kiêu binh", dùng Truy hồn kim thoa "quang minh chính đại" công kích Lục Áp, chờ cho Lục Áp tưởng rằng pháp bảo của hắn chỉ có vậy, sau liền ngầm phóng ra đạn khói đặc chế, kết hợp với Tử la mê chướng ẩn trong rừng cây. Lục Áp hiểu ră hắn muốn bỏ chạy, vội vàng truy lùng, Trương Tử Tinh lợi dụng Siêu Não tạo ra một phó thể, chế tạo ra hình ảnh hư nghĩ, bỏ chạy ra ngoài. Lục Áp lúc này phát giác, tâm tình tất nhiên là rất nóng vội, khả năng phán đoán kém đi, không thèm suy nghĩ đã vội vàng truy đuổi. Một chiêu này gồm cả yếu tố tâm lí học, Trương Tử Tinh thành công bỏ chạy, kế dương đông kích tây cũng có công lao rất lớn.</w:t>
      </w:r>
    </w:p>
    <w:p>
      <w:pPr>
        <w:pStyle w:val="BodyText"/>
      </w:pPr>
      <w:r>
        <w:t xml:space="preserve">Nhưng, vẻ thoải mái và đắc ý của Trương Tử Tinh không kéo dài bao lâu: Siêu Não đã cảnh cáo phát hiện ra địch nhân đuổi theo đằng sau. Trương Tử Tinh hoảng sợ trước tốc độ này, biết Lục Áp sau lần trúng kế tất sẽ không dễ chơi như trước, 8, 9 phần sẽ trực tiếp diệt khẩu. Hắn không dám chậm chễ, mặc kệ nguyên khí hao tổn, toàn lực vận Xích Huyết độn thuật chạy về phía trước.</w:t>
      </w:r>
    </w:p>
    <w:p>
      <w:pPr>
        <w:pStyle w:val="BodyText"/>
      </w:pPr>
      <w:r>
        <w:t xml:space="preserve">Cảm ứng lực của Lục Áp kinh người, lập tức phát hiện kẻ phi độn phía trước chính là Tiêu Dao tử đáng ghét kia. Độn thuật của Trương Tử Tinh là phép của mẹ Phượng Hoàng của Khổng Tuyên, tốc độ rất nhanh, Lục Áp không ngờ đối phương còn có loại độn thuật đào mệnh này, vội toàn lực phát động trường hồng, đuổi theo sít sao.</w:t>
      </w:r>
    </w:p>
    <w:p>
      <w:pPr>
        <w:pStyle w:val="BodyText"/>
      </w:pPr>
      <w:r>
        <w:t xml:space="preserve">Cứ thế, một đạo huyết quang và một đạo cầu vồng bám đuổi nhau trong không trung, có tu sĩ ở dưới ngẫu nhiên gặp phải, chỉ thấy hai đạo độn quang như chớp giật nháy mắt xẹt qua, nhất tề sợ hãi trước tốc độ hai người. Lục Áp tăng tốc trường hồng mấy lần vẫn không thể đuổi được Tiêu Dao tử, không khỏi vừa kinh vừa giận. Trương Tử Tinh cũng thầm kêu khổ, tu vi hắn kém Lục Áp quá xa, mà trường hồng của Lục Áp cũng cực nhanh, không cách nào cắt đuôi được. Xích huyết độn thuật này rất hao tổn nguyên khí, tuy có tín ngưỡng lực hỗ trợ, nhưng thời gian kéo dài vẫn rất khó chịu đựng tiếp.</w:t>
      </w:r>
    </w:p>
    <w:p>
      <w:pPr>
        <w:pStyle w:val="BodyText"/>
      </w:pPr>
      <w:r>
        <w:t xml:space="preserve">Lục Áp đuổi theo hồi lâu, phát hiện tốc độ đối phương dần chậm lại, mừng rỡ tăng tốc áp sát, đang muốn bắt lấy, bỗng thấy trên người đối phương chợt hiện ra một tấm giáp trụ kỳ quái, từ phía sau bắn ra một ống tre kim chúc, nhắm phía mình xông lại. Ống tre này tuy rất nhanh, nhưng không mang theo pháp lực, Lục Áp chỉ tưởng đối phương sức cùng lực kiệt, chắc chỉ hư trương thanh thế, hóa ra một thanh trường kiếm, chém tới ống tre.</w:t>
      </w:r>
    </w:p>
    <w:p>
      <w:pPr>
        <w:pStyle w:val="BodyText"/>
      </w:pPr>
      <w:r>
        <w:t xml:space="preserve">Chỉ thấy một tiếng nổ cực lớn vang lên, không trung đột nhiên sinh ra một đạo ánh sáng chói mắt, sáng như vầng thái dương, dẫn theo khói đen nồng nặc, luồng khí lưu khiến cho chim chóc cách đó vài dặm cũng bay lên tán loạn. Khói đen tan đi, thân hình rách rưới của Lục Áp hiện ra, do sức công phá của đạn đạo kinh người, hắn không kịp phòng bị, chỉ đành vận Thái dương chân hỏa hộ thân, đạo bào do pháp lực ngưng tụ kia một lần nữa bị phá, hắn tiếp tục đóng vai người nguyên thủy.</w:t>
      </w:r>
    </w:p>
    <w:p>
      <w:pPr>
        <w:pStyle w:val="BodyText"/>
      </w:pPr>
      <w:r>
        <w:t xml:space="preserve">Lục Áp chưa từng gặp phải sỉ nhục lớn như này, uất tới máu huyết ứ đọng, giận dữ phun ra ngũ muội chân hỏa, vận thần thông thiên nhãn, tìm xem điểm huyết quang kia ở đâu, thét lớn một tiếng, tiếp tục truy đuổi.</w:t>
      </w:r>
    </w:p>
    <w:p>
      <w:pPr>
        <w:pStyle w:val="BodyText"/>
      </w:pPr>
      <w:r>
        <w:t xml:space="preserve">Một lần nữa bị Lục Áp rút ngắn cự li, Trương Tử Tinh lại thi trò cũ, ma khải liên tục bắn ra đạn đạo. Lục Áp có giáo huấn lần trước, đâu còn dám đón đỡ, mượn tốc độ của trường hồng, khó khăn tránh né qua, đâu biết thứ đồ kia đánh trượt, lại có thể thay đổi phương hướng, tiếp tục nhắm vào hắn.</w:t>
      </w:r>
    </w:p>
    <w:p>
      <w:pPr>
        <w:pStyle w:val="BodyText"/>
      </w:pPr>
      <w:r>
        <w:t xml:space="preserve">Lục Áp bất đắc dĩ, chỉ đành cố gắng tránh né, nhưng lại bị thứ tên lửa đạn đạo mang hệ thống dẫn đường kia truy đuổi không tha. Lục Áp cuối cùng lấy ra một bảo kiếm ném vào đạn đạo, hai bên chạm vào nhau nổ tung, rốt cuộc mới thoát cảnh trần truồng lần nữa, lúc này Trương Tử Tinh đã tiếp tục chạy đi khá xa.</w:t>
      </w:r>
    </w:p>
    <w:p>
      <w:pPr>
        <w:pStyle w:val="BodyText"/>
      </w:pPr>
      <w:r>
        <w:t xml:space="preserve">Lục Áp uất tới thiếu chút thổ huyết. Nhưng ở bên này, Trương Tử Tinh cũng sắp tới lúc sức lực suy kiệt, nguyên khí trong người đã không thể nào tiếp tục vận hành Xích huyết độn thuật, cho dù có tín ngưỡng lực hỗ trợ, nhưng nguyên khí tiêu hao cũng vượt xa bổ sung. Mà vũ khí của Siêu Não đã gần như hết sạch, mấy thứ này vốn chế tạo rất không dễ dàng, tự nhiên hôm nay lại gặp phải sát tinh Lục Áp này, đạn đạo hết sạch, mà còn mất một phó thể của Siêu Não, tới giờ vẫn chưa thoát nạn, thực là một ngày chó chết.</w:t>
      </w:r>
    </w:p>
    <w:p>
      <w:pPr>
        <w:pStyle w:val="BodyText"/>
      </w:pPr>
      <w:r>
        <w:t xml:space="preserve">Trương Tử Tinh chỉ đành hạ thân xuống đất, xếp chân tĩnh tọa, một bên cố gắng khôi phục nguyên khí, một bên vội tìm đối sách: không ngờ thân phận Tiêu Dao tử mới sử dụng lần đầu đã xui xẻo thế này, nếu muốn Lục Áp tha mình, chỉ đành lộ ra thân phận Thiên tử. Với tính cách của Lục Áp, tuyệt sẽ không gia hại nhân hoàng, nếu không sẽ triêm nhiễm nhân quả rất lớn. Chỉ có điều, làm vậy thì thân phận "Tiêu Dao tử" khổ tâm sắp đặt này coi như tan theo mây khói, cả kế hoạch tương lai cũng đồng thời bị ảnh hưởng rất lớn...</w:t>
      </w:r>
    </w:p>
    <w:p>
      <w:pPr>
        <w:pStyle w:val="BodyText"/>
      </w:pPr>
      <w:r>
        <w:t xml:space="preserve">Tại lúc Trương Tử Tinh chán nản, đột nhiên nghe thấy phía trước truyền tới một thanh âm quen thuộc: "Tiêu Dao đại ca, là huynh hả?"</w:t>
      </w:r>
    </w:p>
    <w:p>
      <w:pPr>
        <w:pStyle w:val="BodyText"/>
      </w:pPr>
      <w:r>
        <w:t xml:space="preserve">Trương Tử Tinh nghe ra thanh âm non nớt này là giọng Thải Vân đồng tử, cẩn thận nhìn lại, phía trước có ba người bay lại, bên phải là một đạo đồng, chính là Vân (thỉnh thoảng gọi Thải Vân đồng tử là Vân cho nó tiện nhé, lão tác giả cũng toàn ăn bớt vậy), ngoài ra còn có hai vị nữ tử. Ở giữa là một vị tướng mạo đoan trang, đầu đội kim quan, đạo bào dát vàng, trong tay cầm một thanh Ngọc như ý. Vị nữ tử bên trái mặc trường bào rực rỡ, thân hình cực kỳ thon thả, dung nhan mỹ lệ.</w:t>
      </w:r>
    </w:p>
    <w:p>
      <w:pPr>
        <w:pStyle w:val="BodyText"/>
      </w:pPr>
      <w:r>
        <w:t xml:space="preserve">Thải Vân đồng tử bước lại nghênh tiếp, hỏi: "Tiêu Dao đại ca, sao lại ở chỗ này?"</w:t>
      </w:r>
    </w:p>
    <w:p>
      <w:pPr>
        <w:pStyle w:val="BodyText"/>
      </w:pPr>
      <w:r>
        <w:t xml:space="preserve">Trương Tử Tinh sớm đã nhìn ra hai nữ tử đằng sau Thải Vân đồng tử, tâm niệm khẽ chuyển, không dấu vẻ mệt mỏi kiệt lực nói: "hôm nay thực là xui xẻo, gặp phải một tên dã đạo sĩ vô sỉ trên Mai Sơn, hắn muốn giết ta cướp pháp bảo, ta không phải đối thủ, nên chạy tới đây. Kẻ này hung hãn dị thường, Vân đệ mau chạy, chớ để bị liên lụy!".</w:t>
      </w:r>
    </w:p>
    <w:p>
      <w:pPr>
        <w:pStyle w:val="BodyText"/>
      </w:pPr>
      <w:r>
        <w:t xml:space="preserve">Thải Vân đồng tử làm sao chịu đi, vẻ mặt lộ vẻ căm phẫn: "lại có loại ác đạo như vậy! hôm nay có đệ ở đây, nhất định bảo vệ đại ca an toàn".</w:t>
      </w:r>
    </w:p>
    <w:p>
      <w:pPr>
        <w:pStyle w:val="BodyText"/>
      </w:pPr>
      <w:r>
        <w:t xml:space="preserve">Trương Tử Tinh phát giác ra đạo cô đội kim quan kia thực lực phi phàm, có ý muốn diễn trò, thẳng người lại, ra vẻ muốn đi: "Vân đệ, không phải vi huynh xem thường ngươi, nhưng ác đạo kia thực quá lợi hại, đệ mau cùng hai vị đạo hữu này nhanh rời đi, không nên chậm trễ!, ta sẽ đánh lạc hướng tên kia".</w:t>
      </w:r>
    </w:p>
    <w:p>
      <w:pPr>
        <w:pStyle w:val="BodyText"/>
      </w:pPr>
      <w:r>
        <w:t xml:space="preserve">Thải Vân đồng tử nắm chặt tay hắn không chịu buông, thải ý nữ tử bước lại nói (thải y:y phục rực rỡ, dịch ra tiengviet nghe chán vãi): "tam muội, đây là vị đại ca em thường nhắc tới hả?"</w:t>
      </w:r>
    </w:p>
    <w:p>
      <w:pPr>
        <w:pStyle w:val="BodyText"/>
      </w:pPr>
      <w:r>
        <w:t xml:space="preserve">Thải Vân đồng tử vội vàng xưng phải, thải y nữ tử nhìn Trương Tử Tinh nói: "thì ra ngài là Tiêu Dao đạo hữu, tôi là môn hạ Triệt giáo Thải Vân Tiên Tử, Vân đây là tam muội của tôi, nó thường trước mặt tôi khen đạo hữu là người nghĩa khí, hôm nay đạo hữu gặp nạn, chúng tôi sao có thể đứng nhìn?"</w:t>
      </w:r>
    </w:p>
    <w:p>
      <w:pPr>
        <w:pStyle w:val="BodyText"/>
      </w:pPr>
      <w:r>
        <w:t xml:space="preserve">Tam muội? Trương Tử Tinh ngây người, Thải Vân đồng tử là nữ hài tử?</w:t>
      </w:r>
    </w:p>
    <w:p>
      <w:pPr>
        <w:pStyle w:val="BodyText"/>
      </w:pPr>
      <w:r>
        <w:t xml:space="preserve">"Vân đệ, ngươi....hóa ra là nữ đồng?"</w:t>
      </w:r>
    </w:p>
    <w:p>
      <w:pPr>
        <w:pStyle w:val="BodyText"/>
      </w:pPr>
      <w:r>
        <w:t xml:space="preserve">Thải Vân đồng tử đỏ mặt, không có ý tứ gật gật đầu, lấy ra một viên bạch châu, hươ hươ một cái, bỗng biến thành một tiểu nữ hài dung mạo đáng yêu, cúi đầu nói: "vì đi lại cho tiện, nương nương từng tặng cho bảo vật này, dặn muội đóng giả nam trang, chứ không có ý giấu diếm ca ca, mong ca ca không trách".</w:t>
      </w:r>
    </w:p>
    <w:p>
      <w:pPr>
        <w:pStyle w:val="BodyText"/>
      </w:pPr>
      <w:r>
        <w:t xml:space="preserve">Trương Tử Tinh vốn bị ấn tượng lúc đầu, lại thêm Thải Vân đồng tử có bạch châu che đậy, cho nên vốn không hề hoài nghi, không dè hôm nay lại lật thuyền trong rạch, nhầm tưởng loli thành culi rồi.</w:t>
      </w:r>
    </w:p>
    <w:p>
      <w:pPr>
        <w:pStyle w:val="BodyText"/>
      </w:pPr>
      <w:r>
        <w:t xml:space="preserve">Thải Vân "nữ hài" này rất đáng yêu, thực là một tiểu mỹ nhân "đáng ghét", may người nào đó không phải mê loli, nếu không chắc đã đấm ngực than thở! Còn nhớ, lần cầu mưa lúc trước, vị tiểu loli này từng say khướt mướt, kẻ nào nếu mang lòng tà thì ... (đảm bảo có vài tên độc giả trong này đang tiếc nuối a ^-^).</w:t>
      </w:r>
    </w:p>
    <w:p>
      <w:pPr>
        <w:pStyle w:val="BodyText"/>
      </w:pPr>
      <w:r>
        <w:t xml:space="preserve">"Không sao, có điều sau này gọi là Vân muội đi. Vân muội, tâm ý của ngươi vi huynh xin nhân, muội mau cùng hai vị đạo hữu này sớm rời đi".</w:t>
      </w:r>
    </w:p>
    <w:p>
      <w:pPr>
        <w:pStyle w:val="BodyText"/>
      </w:pPr>
      <w:r>
        <w:t xml:space="preserve">Trương Tử Tinh nhớ Vân từng nói, cô bé vốn là một đóa thất thải tường vân thời thượng cổ, nhờ cơ duyên xảo hợp thu được linh trí, hóa thành ba đóa, hai đóa đầu bái làm môn hạ thánh nhân, Vân nhỏ tuổi nhất, được Nữ Oa thu làm đồng tử. Thì ra, Thải Vân Tiên Tử môn hạ Triệt giáo là một đóa, đóa còn lại xem ra tất là môn hạ Xiển giáo, chẳng nhẽ là vị cố nhân kim tiên Vân Trung Tử kia?</w:t>
      </w:r>
    </w:p>
    <w:p>
      <w:pPr>
        <w:pStyle w:val="BodyText"/>
      </w:pPr>
      <w:r>
        <w:t xml:space="preserve">Đạo cô đội kim quan bước lại, ngắm nghía Trương Tử Tinh một hồi, chắp tay tỏ ý: "vị đạo hữu này quả là người nghĩa khí, bần đạo là Kim Linh Thánh Mẫu, hôm nay gặp phải chuyện này, nhất định tương trợ đạo hữu, đạo hữu xin cứ yên tâm".</w:t>
      </w:r>
    </w:p>
    <w:p>
      <w:pPr>
        <w:pStyle w:val="BodyText"/>
      </w:pPr>
      <w:r>
        <w:t xml:space="preserve">Trương Tử Tinh nghe vậy, lập tức kinh hãi: đã sớm đoán đạo cô này thực lực bất phàm, không ngờ lại là Kim Linh Thánh Mẫu!</w:t>
      </w:r>
    </w:p>
    <w:p>
      <w:pPr>
        <w:pStyle w:val="BodyText"/>
      </w:pPr>
      <w:r>
        <w:t xml:space="preserve">Kim Linh Thánh Mẫu là một trong tứ đại đệ tử của Thông Thiên Giáo Chủ, cả năm chỉ tu hành trong Bích Du cung, theo Thông Thiên Giáo Chủ học đạo, là một trong những môn nhân đứng đầu Triệt giáo. Môn hạ có hai vị đệ tử: Văn Trọng cùng Dư Nguyên, từng chỉ huy Vạn Tiên trận, đạo pháp cực kì lợi hại, ngay cả Long Cát công chúa thân mang Dao trì pháp bảo cũng chết trong tay nàng. Tại trận Vạn Tiên, Kim Linh Thánh Mẫu dùng sức một người lực đấu Văn Thù, Phổ Hiền, Từ Hàng, ba đại tiên nhân mà không hề kém thế, đáng tiếc bị Nhiên Đăng đánh trộm, chết dưới Định Hải Châu.</w:t>
      </w:r>
    </w:p>
    <w:p>
      <w:pPr>
        <w:pStyle w:val="BodyText"/>
      </w:pPr>
      <w:r>
        <w:t xml:space="preserve">Trương Tử Tinh không dám chậm trễ, theo tư cách vãn bối cung kính hành lễ: "Bần đạo Tiêu Dao tử xin bái kiến thánh mẫu!".</w:t>
      </w:r>
    </w:p>
    <w:p>
      <w:pPr>
        <w:pStyle w:val="BodyText"/>
      </w:pPr>
      <w:r>
        <w:t xml:space="preserve">Kim Linh Thánh Mẫu thấy thái độ cung kính của hắn, có chút khó hiểu. Trương Tử Tinh giải thích: "bần đạo cùng Văn Trọng đạo hữu giao tình thâm hậu, coi nhau như tri kỷ, ngay cả chức quốc sư hư danh này cũng là Văn đạo hữu giúp đỡ có được. Thánh mẫu đã là sư tôn của Văn đạo hữu, cũng là trưởng bối của tôi".</w:t>
      </w:r>
    </w:p>
    <w:p>
      <w:pPr>
        <w:pStyle w:val="BodyText"/>
      </w:pPr>
      <w:r>
        <w:t xml:space="preserve">Kim Linh Thánh Mẫu nghe thấy hắn có giao tình với Văn Trọng, trong lòng lại nhiều thêm vài phần hảo cảm, mỉm cười nói: "thì ra là đương triều quốc sư đại nhân, đạo hữu không phải người giáo ta, không cần đa lễ như vậy, cứ ngang hàng kết giao cùng bần đạo là được".</w:t>
      </w:r>
    </w:p>
    <w:p>
      <w:pPr>
        <w:pStyle w:val="BodyText"/>
      </w:pPr>
      <w:r>
        <w:t xml:space="preserve">Trương Tử Tinh luôn miệng xưng không dám. Lúc này, một đạo trường hồng sáng lên phía chân trời, nháy mắt đã gần tới bốn người, Trương Tử Tinh lui lại vài bước, bật thốt: "cẩn thận! ác đạo kia tới rồi!".</w:t>
      </w:r>
    </w:p>
    <w:p>
      <w:pPr>
        <w:pStyle w:val="Compact"/>
      </w:pPr>
      <w:r>
        <w:br w:type="textWrapping"/>
      </w:r>
      <w:r>
        <w:br w:type="textWrapping"/>
      </w:r>
    </w:p>
    <w:p>
      <w:pPr>
        <w:pStyle w:val="Heading2"/>
      </w:pPr>
      <w:bookmarkStart w:id="175" w:name="chương-153-bá-ấp-khảo-triều-ca-hiến-bảo"/>
      <w:bookmarkEnd w:id="175"/>
      <w:r>
        <w:t xml:space="preserve">153. Chương 153: Bá Ấp Khảo Triều Ca Hiến Bảo</w:t>
      </w:r>
    </w:p>
    <w:p>
      <w:pPr>
        <w:pStyle w:val="Compact"/>
      </w:pPr>
      <w:r>
        <w:br w:type="textWrapping"/>
      </w:r>
      <w:r>
        <w:br w:type="textWrapping"/>
      </w:r>
      <w:r>
        <w:t xml:space="preserve">Trường hồng đột nhiên thu lại, thân hình Lục Áp xuất hiện giữa không trung, đưa mắt nhìn xuống, liền phát hiện "Tiêu Dao tử" đang trỏ hắn kêu lớn "ác đạo", bên người còn có ba nữ tử, tựa hồ đều là người tu luyên.</w:t>
      </w:r>
    </w:p>
    <w:p>
      <w:pPr>
        <w:pStyle w:val="BodyText"/>
      </w:pPr>
      <w:r>
        <w:t xml:space="preserve">Lục Áp vừa rồi chịu khổ không nhỏ, khó khăn lắm mới đuổi tới đây, tràn đầy phẫn nộ. Hắn tự thị thần thông, mắt thấy cừu nhân ở dưới, bất chấp ba nữ tử kia, giận hét một tiếng, nhắm hướng Trương Tử Tinh lao xuống.</w:t>
      </w:r>
    </w:p>
    <w:p>
      <w:pPr>
        <w:pStyle w:val="BodyText"/>
      </w:pPr>
      <w:r>
        <w:t xml:space="preserve">Kim Linh Thánh Mẫu thấy trường hồng tốc độ rất nhanh, tất là đạo thuật phi phàm, muốn hỏi Lục Áp vài câu xem hắn là lai lịch thế nào, có thể thỏa hiệp được không, hóa giải đoạn nhân quả này, bảo hộ Tiêu Dao tử; đầu ngờ người này vừa tới đã không nói một lời, trực tiếp động thủ, quả nhiên như Tiêu Dao tử nói, hung ác vô cùng, lại còn không để ba người mình vào mắt, lập tức hừ lạnh một tiếng bước lên phía trước, lấy Tứ Tượng tháp từ trong túi pháp bảo ra.</w:t>
      </w:r>
    </w:p>
    <w:p>
      <w:pPr>
        <w:pStyle w:val="BodyText"/>
      </w:pPr>
      <w:r>
        <w:t xml:space="preserve">Thải Vân Tiên Tử vốn to gan, không biết Lục Áp lợi hại, thấy hắn khí thế hung hăng, lập tức lấy ra Lục Mục châu quăng tới Lục Áp. Lục Áp sử thần thông, phất tay một cái, Lục Mục châu đã bị thu lấy, tiện tay đẩy một cái, đánh tới Thải Vân Tiên Tử. May có Vân tay nhanh mắt sáng, rút Ngũ sắc yên nghê hộ thân, che chắn trước người tỷ tỷ, giúp Thải Vân Tiên Tử thoát qua một kiếp.</w:t>
      </w:r>
    </w:p>
    <w:p>
      <w:pPr>
        <w:pStyle w:val="BodyText"/>
      </w:pPr>
      <w:r>
        <w:t xml:space="preserve">"Yêu nghiệt xem đây", Vân dùng Ngũ sắc yên nghê đón đỡ Lục Mục châu, căm hận tên ác đạo làm thương ca ca, tỷ tỷ này, yêu kiều hét một tiếng, quang hoa Ngọc Xích trong tay sáng rỡ, thoát tay bay ra, đón gió hóa thành một cái cự xích, tốc độ nhanh như chớp giật, đánh tới Lục Áp.</w:t>
      </w:r>
    </w:p>
    <w:p>
      <w:pPr>
        <w:pStyle w:val="BodyText"/>
      </w:pPr>
      <w:r>
        <w:t xml:space="preserve">Lục Áp kiến thức phong phú, nhận ra đây là Lượng thiên xích của Nữ Oa Nương Nương, tức thì kinh hãi, vội hóa thành trường hồng tránh né, Lượng thiên xích đánh trượt, đập lên gò núi, tức thì cả ngọn núi đều rung rinh.</w:t>
      </w:r>
    </w:p>
    <w:p>
      <w:pPr>
        <w:pStyle w:val="BodyText"/>
      </w:pPr>
      <w:r>
        <w:t xml:space="preserve">Lục Áp tránh qua Lượng thiên xích, trường hồng vừa dừng lại, đột nhiên trong lòng nảy sinh cảm giác đề phòng, chỉ thấy khí lưu trên đầu như có dị biến, ngẩng đầu nhìn lên, một tòa hắc tháp đã xuất hiện phía trên. Tòa hắc tháp này hình thù cổ kính, bên ngoài như có vết Tứ tượng tinh túc, không một tiếng động trầm xuống, nếu không phải hắn tu vi hơn người, nếu không còn khó có thể phát giác.</w:t>
      </w:r>
    </w:p>
    <w:p>
      <w:pPr>
        <w:pStyle w:val="BodyText"/>
      </w:pPr>
      <w:r>
        <w:t xml:space="preserve">Lục Áp cảm thấy lực lượng đáng sợ tỏa ra từ hắc tháp, đâu dám ngạnh đỡ, vội vàng tiếp tục hóa thành trường hồng, tại giây phút hiểm nghèo tránh qua.</w:t>
      </w:r>
    </w:p>
    <w:p>
      <w:pPr>
        <w:pStyle w:val="BodyText"/>
      </w:pPr>
      <w:r>
        <w:t xml:space="preserve">"Ác đạo giỏi lắm! tránh né rất nhanh", Kim Linh Thánh Mẫu khen ngợi một câu, nhưng tay chân không hề khách khí, lại ném Long Hổ như ý lên. Long hổ như ý bay lên không trung, đảo một cái liền hóa thành một rồng một hồ, từ hai bên trái phải vây lấy Lục Áp. Lục Áp cảm giác long hổ này không hề nguy hiểm kém hắc tháp kia, không biết làm sao chỉ đành cố tránh thoát. Một long một hổ đánh trượt, hợp lại làm một, lại hóa thành Long hổ như ý, bay trở về trong tay Kim Linh Thánh Mẫu.</w:t>
      </w:r>
    </w:p>
    <w:p>
      <w:pPr>
        <w:pStyle w:val="BodyText"/>
      </w:pPr>
      <w:r>
        <w:t xml:space="preserve">Lục Áp thấy Kim Linh Thánh Mẫu cơ hồ không kém gì mình, cũng là cảnh giới Huyền tiên, pháp bảo lại lợi hại, nhất thời e rằng khó thắng, nữ đồng bên kia tay cầm Lượng thiên xích, mình có Ngũ sắc yên nghê, tất là môn hạ Oa hoàng cung. Nếu mình chưa rõ tình huống, dùng Trảm tiên phi đao đối phó hai người này, chỉ sợ sẽ hậu họa vô cùng.</w:t>
      </w:r>
    </w:p>
    <w:p>
      <w:pPr>
        <w:pStyle w:val="BodyText"/>
      </w:pPr>
      <w:r>
        <w:t xml:space="preserve">Lục Áp vừa kinh vừa giận, không ngờ Tiêu Dao tử còn có bang thủ lợi hại như vậy, không biết rốt cuộc là xuất thân ra sao, chẳng nhẽ mình thực đã dây vào một món đại nhân quả?</w:t>
      </w:r>
    </w:p>
    <w:p>
      <w:pPr>
        <w:pStyle w:val="BodyText"/>
      </w:pPr>
      <w:r>
        <w:t xml:space="preserve">Lục Áp rốt cuộc là kẻ tâm kế thâm trầm, lập tức tính toán, chuyện hôm nay có lẽ khó làm gì được Tiêu Dao tử, không bằng lui sớm; cả người xoay một vòng, chỉ thấy một đạo trường hồng bay về phía chân trời, Tứ Tượng tháp đang định đánh trộm cũng không tìm thấy địch thủ nữa.</w:t>
      </w:r>
    </w:p>
    <w:p>
      <w:pPr>
        <w:pStyle w:val="BodyText"/>
      </w:pPr>
      <w:r>
        <w:t xml:space="preserve">Kim Linh Thánh Mẫu thấy Lục Áp thi độn thuật bỏ chạy, thu lại Tứ tượng tháp và Long hổ như ý, cảm khái nói: "đạo nhân này quả nhiên không phải tầm thường, lại có thể tránh qua mấy đạo pháp bảo công kích, nếu không phải hắn không luyến chuyến, chỉ sợ ta thắng cũng không dễ dàng".</w:t>
      </w:r>
    </w:p>
    <w:p>
      <w:pPr>
        <w:pStyle w:val="BodyText"/>
      </w:pPr>
      <w:r>
        <w:t xml:space="preserve">Trương Tử Tinh vội vàng tạ ơn cứu mệnh của Kim Linh Thánh Mẫu, Kim Linh Thánh Mẫu không để ý, cũng không hỏi Lục Áp muốn đoạt bảo vật gì của hắn, ngược lại còn xưng tán đạo thuật của Trương Tử Tinh một phen, nói rằng có thể dùng tu vi Chân tiên giằng co với Lục Áp lâu như vậy, thực là hiếm có.</w:t>
      </w:r>
    </w:p>
    <w:p>
      <w:pPr>
        <w:pStyle w:val="BodyText"/>
      </w:pPr>
      <w:r>
        <w:t xml:space="preserve">Trương Tử Tinh vội xưng không dám, ngỏ lời mời ba người Kim Linh Thánh Mẫu tới Triều Ca làm khách. Vân tuy rất muốn đi, nhưng Kim Linh Thánh Mẫu với Thải Vân Tiên Tử nói còn chuyện muốn làm, không tiện đi tới. Vân không nỡ xa tỷ tỷ, chỉ đành cáo từ Trương Tử Tinh. Trước khi đi, Trương Tử Tinh đặc biệt ngầm đem vài bình liệt tửu có được trên Kim ngao đảo tặng cho Vân, khiến vị tiểu loli mê rượu này cao hứng nhảy nhót hồi lâu.</w:t>
      </w:r>
    </w:p>
    <w:p>
      <w:pPr>
        <w:pStyle w:val="BodyText"/>
      </w:pPr>
      <w:r>
        <w:t xml:space="preserve">Có lần giáo huấn lúc trước, Trương Tử Tinh sợ Lục Áp đi rồi quay lại, không dám tiếp tục dùng Xích huyết độn thuật, lợi dụng mặt nạ thay đổi tướng mạo, cưỡi mây thường mà trở lại Triều Ca, quả nhiên một đường vô sự.</w:t>
      </w:r>
    </w:p>
    <w:p>
      <w:pPr>
        <w:pStyle w:val="BodyText"/>
      </w:pPr>
      <w:r>
        <w:t xml:space="preserve">Lục Áp lúc này làm gì có tâm tư quay lại truy đuổi Trương Tử Tinh, hắn vốn thích tránh hung tìm cát, khoái tính kế người ta, không ngờ hôm nay bị một tên tiểu bối vỏn vẹn tu vi Chân tiên chạy thoát, căm giận vô cùng, đồng thời cũng lo lắng lai lịch Trương Tử Tinh, sợ triêm nhiễm đại nhan quả, nhưng thôi toán hồi lâu vẫn không tính ra, chỉ đành cưỡi độn quang trở về Tây Côn Lôn.</w:t>
      </w:r>
    </w:p>
    <w:p>
      <w:pPr>
        <w:pStyle w:val="BodyText"/>
      </w:pPr>
      <w:r>
        <w:t xml:space="preserve">Cùng mang tâm tình như Lục Áp, Trương Tử Tinh đối với tên lùn âm độc vô sỉ, kẻ thù tương lai của Đại Thương này cũng hết sức thống hận, thầm tính tương lai nếu có cơ hội, nhất định tống tên lùn này lên Phong thần bảng, giải mối hận hôm nay.</w:t>
      </w:r>
    </w:p>
    <w:p>
      <w:pPr>
        <w:pStyle w:val="BodyText"/>
      </w:pPr>
      <w:r>
        <w:t xml:space="preserve">Trở lại Triều Ca, Trương Tử Tinh lập tức đi tới Thọ tiên cung, qua miệng Nữ Bạt, biết được Khổng Tuyên đang tham ngộ ảo diệu của Ngũ Sắc Thần Quang, thời gian có thể chừng một tháng, tạm thời không nên quấy nhiễu. Trương Tử Tinh vốn dịnh lôi Khổng Tuyên đi trả thù Lục Áp, nghe vậy tiếc rẻ, nhưng nghĩ tới tương lai nhất định còn cơ hội, cho nên cũng không vội vàng.</w:t>
      </w:r>
    </w:p>
    <w:p>
      <w:pPr>
        <w:pStyle w:val="BodyText"/>
      </w:pPr>
      <w:r>
        <w:t xml:space="preserve">Long Mã cực kì thông linh, đã sớm tự đồng trở về phủ quốc sư chờ chủ nhân. Không lâu sau, Viên Hồng cũng về tới Triều Ca, nghe xong chuyện Lục Áp, càng thêm nghiến răng thống hận.</w:t>
      </w:r>
    </w:p>
    <w:p>
      <w:pPr>
        <w:pStyle w:val="BodyText"/>
      </w:pPr>
      <w:r>
        <w:t xml:space="preserve">Lần này Trương Tử Tinh ra ngoài chưa tới hai hôm, nên chúng thần vốn quen thiên tử rất ít lên triều không phề phát giác, mà Đát Kỷ vẫn như cũ chìm trong mộng cảnh của Huyễn thủy trận, không hề biết gì. Trương Tử Tinh thay đổi trang phục xong, đi vào Thọ tiên cung, thi thuật giải trừ Huyễn thủy trận, không bao lâu Đát Kỷ liền tỉnh lại, thấy hắn đứng một bên, vội nói: "Bệ hạ thứ tội, vừa rồi thần thiếp không chịu được sức rượu, cứ thế ngủ quên, thực làm mất hứng của Bệ hạ".</w:t>
      </w:r>
    </w:p>
    <w:p>
      <w:pPr>
        <w:pStyle w:val="BodyText"/>
      </w:pPr>
      <w:r>
        <w:t xml:space="preserve">Trương Tử Tinh cười nói: "không sao, quả nhân cùng nàng tâm đầu ý hợp, cả ngày tương tư, ái phi phải chú ý nghỉ ngơi, tránh tổn thương thân thể".</w:t>
      </w:r>
    </w:p>
    <w:p>
      <w:pPr>
        <w:pStyle w:val="BodyText"/>
      </w:pPr>
      <w:r>
        <w:t xml:space="preserve">Nghe tới bốn chữ "cả ngày tương tư", ánh mắt Đát Kỷ chớp lên một tia mê man, vì tránh lộ vẻ thất thái, ra vẻ đỏ mặt cúi đầu nói: "nhờ ơn Bệ hạ truyền thụ song tu diệu thuật, hiệu quả rất tốt, thần thiếp cảm giác trong người tốt hơn trước rất nhiều, ngay ánh mắt cũng sáng hơn không ít".</w:t>
      </w:r>
    </w:p>
    <w:p>
      <w:pPr>
        <w:pStyle w:val="BodyText"/>
      </w:pPr>
      <w:r>
        <w:t xml:space="preserve">Trương Tử Tinh cười to, ôm lấy Đát Kỷ: "mỹ nhân của ta, đã có công hiệu như vậy, tối nay phu quân lại cùng nàng hảo hảo song tu một hồi!".</w:t>
      </w:r>
    </w:p>
    <w:p>
      <w:pPr>
        <w:pStyle w:val="BodyText"/>
      </w:pPr>
      <w:r>
        <w:t xml:space="preserve">Đát Kỷ càng ngượng ngùng: "phu quân thực dũng mãnh, tối qua cùng thần thiếp song tu tới nửa đêm, hôm nay lại sinh long hoạt hổ như vậy, phu quân mới là người phải giữ gìn long thể a".</w:t>
      </w:r>
    </w:p>
    <w:p>
      <w:pPr>
        <w:pStyle w:val="BodyText"/>
      </w:pPr>
      <w:r>
        <w:t xml:space="preserve">Trương Tử Tinh biết chuyện "tối qua" chỉ là ảo giác do tác dụng của Huyễn thủy trận mà thôi, làm như đắc ý, an ủi ả vài câu. Đát Kỷ cũng tỏ ra hết sức nhu thuận, nằm trong lòng hắn, một bộ dạng chim nhỏ yếu đuối động lòng người.</w:t>
      </w:r>
    </w:p>
    <w:p>
      <w:pPr>
        <w:pStyle w:val="BodyText"/>
      </w:pPr>
      <w:r>
        <w:t xml:space="preserve">Trương Tử Tinh khẽ vuốt tóc Đát Kỷ, thầm than: hắn và ả, không kẻ nào không trá ngụy, biểu hiện thân mật bề ngoài chỉ là giả tạo cùng toan tính mà thôi, ngay cả lúc hai người kết hợp thân thể, vẫn là ngươi ngu ta trá, chẳng nhẽ cách sống như vậy không mệt mỏi ư? Kỳ thực, với người yêu nhau, cho dù che dấu thế nào, lúc hữu ý hay vô tình vẫn có thể cảm ứng được, nếu quả Đát Kỷ động chân tâm với hắn, có lẽ đã sớm phát hiện ra dị thường, chính vì Đát Kỷ vô tình như vậy, khiến cho Trương Tử Tinh càng thêm lạnh lẽo trong lòng.</w:t>
      </w:r>
    </w:p>
    <w:p>
      <w:pPr>
        <w:pStyle w:val="BodyText"/>
      </w:pPr>
      <w:r>
        <w:t xml:space="preserve">Cho dù mệt mỏi hay chán ngán thế nào, nhưng hắn và ả, vẫn phải theo "kịch bản" mà tiếp tục diễn, nếu không có gì bất ngờ, tất có một ngày vở kịch này sẽ vì một bên thất bại mà kết thúc. Lúc đó bất luận sinh tử thành bại, đối với hai bên, có lẽ đều là cách giải thoát tốt nhất.</w:t>
      </w:r>
    </w:p>
    <w:p>
      <w:pPr>
        <w:pStyle w:val="BodyText"/>
      </w:pPr>
      <w:r>
        <w:t xml:space="preserve">Một đêm vô sự. Ngày hôm sau, quả như chúng thần đã đoán, Thiên tử lên triều. Đáng tiếc cũng như ngày trước, Thiên tử vẻ mặt nhợt nhạt uể oải, thỉnh thoảng ngáp ngáp, đúng là do tửu sắc quá độ, tinh lực suy kiệt.</w:t>
      </w:r>
    </w:p>
    <w:p>
      <w:pPr>
        <w:pStyle w:val="BodyText"/>
      </w:pPr>
      <w:r>
        <w:t xml:space="preserve">Tiếp đó, một tin tức do bộ Lễ báo cáo khiến Thiên tử thay đổi thần sắc, tựa hồ khôi phục vài phần phong thái anh vũ quyết đoán năm xưa - trưởng tử của Tây Bá Hầu Cơ Xương là Bá Ấp Khảo mang bảo vật cùng mỹ nữ tới Triều Ca, hướng Thiên tử tiến cống.</w:t>
      </w:r>
    </w:p>
    <w:p>
      <w:pPr>
        <w:pStyle w:val="BodyText"/>
      </w:pPr>
      <w:r>
        <w:t xml:space="preserve">Trương Tử Tinh thầm cười lạnh: tiến cống? là muốn xin tha cho Cơ Xương sao?</w:t>
      </w:r>
    </w:p>
    <w:p>
      <w:pPr>
        <w:pStyle w:val="BodyText"/>
      </w:pPr>
      <w:r>
        <w:t xml:space="preserve">Tây Kỳ lúc này do Thái Bá, Trọng Ung chủ chánh, tuy lũ nhi tử của Cơ Xương tìm mọi cách tranh đấu với hai người, song Thái Bá, Trọng Ung thế nào cũng có tước vị Định Tây Hầu do Thiên tử tự phong, trừ phi kẻ nào to gan tạo phản, nếu không không có cách nào lật đổ hai người này. Nếu Tây Kỳ có thể xin Cơ Xương trở về, không chỉ giúp vị Chu Văn Vương tương lai này thoát hiểm, mà Thái Bá, Trọng Ung cũng sẽ đành phải quay trở về Triều Ca. Lần này Bá Ấp Khảo tới Triều Ca, từ góc độ nào đó cũng nói lên mức độ tranh đấu kịch liệt đang diễn ra trong nội bộ Tây Kỳ.</w:t>
      </w:r>
    </w:p>
    <w:p>
      <w:pPr>
        <w:pStyle w:val="BodyText"/>
      </w:pPr>
      <w:r>
        <w:t xml:space="preserve">Như trong tình tiết nguyên bản, Cơ Xương bị Trụ Vương cầm tù 7 năm, Bá Ấp Khảo tiến cống xin tha, nhưng bị Đát Kỷ nhìn trúng. Sau Bá Ấp Khảo đối diện với mỹ sắc dụ hoặc của Đát Kỷ, thà chết không chịu, đập vỡ huyền cầm trước mặt Trụ Vương, bị Trụ Vương xử tử đánh thành nhục thịt, làm thức ăn bắt Cơ Xương ăn. Cơ Xương cũng là loại kiêu hùng, biết rõ đây là thịt của con trai, nhưng ra vẻ không biết, ăn lấy ba miếng, khiến cho Trụ Vương không cảnh giác nữa, cuối cùng thả cho về Tây Kỳ.</w:t>
      </w:r>
    </w:p>
    <w:p>
      <w:pPr>
        <w:pStyle w:val="BodyText"/>
      </w:pPr>
      <w:r>
        <w:t xml:space="preserve">Nhưng tình tiết bây giờ đã phát sinh biến hóa, Cơ Xương mới bị cầm tù hơn 1 năm, Bá Ấp Khảo đã tới. Đã là lúc này Tây Kỳ đang minh tranh ám đấu, tuyệt không thể thả Cơ Xương về. Trương Tử Tinh tuy sẽ không làm mấy chuyện vô bổ như giết người, làm thịt bắt Cơ Xương ăn, nhưng cũng không thể dễ dàng bỏ qua tên Bá Ấp Khảo này, nhất định phải lợi dùng một phen, cho Tây Kỳ biết thế nào gọi là "trộm gà không thành còn mất thóc".</w:t>
      </w:r>
    </w:p>
    <w:p>
      <w:pPr>
        <w:pStyle w:val="BodyText"/>
      </w:pPr>
      <w:r>
        <w:t xml:space="preserve">"Mỹ nữ? từ lâu nghe nói nữ tử Tây Kỳ xinh đẹp đa tình, hôm nay phải kiến thức một phen", Trương Tử Tinh làm ra vẻ động tâm, phân phó nói: "cho bộ Lễ thu lấy mỹ nữ cùng bảo vật, đưa tới lầu Trích Tinh, Bá Ấp Khảo hãy cho tới Hoàng Hoa dịch quán nghỉ trước, chọn ngày sẽ cho vào yết kiến".</w:t>
      </w:r>
    </w:p>
    <w:p>
      <w:pPr>
        <w:pStyle w:val="BodyText"/>
      </w:pPr>
      <w:r>
        <w:t xml:space="preserve">Phí Trọng đứng ở dưới thầm cười: không dè Thiên tử cũng am hiểu phép nhận hối lộ của quan viên - lễ vật cứ thu đã, còn lúc nào xử lí công việc, ngươi cứ từ từ đợi đi.</w:t>
      </w:r>
    </w:p>
    <w:p>
      <w:pPr>
        <w:pStyle w:val="BodyText"/>
      </w:pPr>
      <w:r>
        <w:t xml:space="preserve">Thừa tướng Tỉ Can bước ra dân tấu, đề xuất vài sự tình hưng tu thủy lợi, sửa sang đê điều, mở vận hà(kênh lớn)...</w:t>
      </w:r>
    </w:p>
    <w:p>
      <w:pPr>
        <w:pStyle w:val="BodyText"/>
      </w:pPr>
      <w:r>
        <w:t xml:space="preserve">Chuyện này thì Thiên tử không hàm hồ, suy tính hồi lâu nói: "mấy hạng công trình này can hệ tới sinh kế của bách tính cả thiên hạ, quả nhân vẫn nhớ như in năm ngoái đại hạn, dân không sống nổi. Chuyện sửa sang đê điều, hưng tu thủy lợi chuẩn tấu, bộ Công lập tức chấp hành; còn chuyện mở vận hà, công trình rất lớn, nếu chưa có kế hoạch rõ ràng thì không được vội vã triển khai, chuyện này giao cho Vương thúc tính toán, bẩm lại quả nhân sau. Quả nhân sẽ chuyển 7 phần dân phu bên Lộc Đài sang làm bên vận hà, đãi ngộ vẫn giữ nguyên như cũ, không được làm trái".</w:t>
      </w:r>
    </w:p>
    <w:p>
      <w:pPr>
        <w:pStyle w:val="BodyText"/>
      </w:pPr>
      <w:r>
        <w:t xml:space="preserve">Chúng thần vừa nghe, nhất tề khen ngợi thiên tử anh minh, tung hô vạn tuế. Nhiều đại thần cũng yên tâm không ít: bất luận thế nào, tấm lòng thương dân của Thiên tử vẫn chưa bị thay đổi.</w:t>
      </w:r>
    </w:p>
    <w:p>
      <w:pPr>
        <w:pStyle w:val="BodyText"/>
      </w:pPr>
      <w:r>
        <w:t xml:space="preserve">Á thừa tướng Khương Thượng phụ trách bộ Công và bộ Hộ cũng đứng ra dâng tấu, chỉ ra không ít quan lại tệ đoan, lắm kẻ giấu diếm, tình hình tham ô hối lộ càng ngày càng nghiêm trọng, nếu không nghiêm chỉ, không chỉ bình dân kêu oán, mà đối với việc kiến thiết thủy lợi cũng gặp bất lợi.</w:t>
      </w:r>
    </w:p>
    <w:p>
      <w:pPr>
        <w:pStyle w:val="BodyText"/>
      </w:pPr>
      <w:r>
        <w:t xml:space="preserve">Thiên tử tỏ ra giận dữ, lập tức lộ ra mặt tàn bạo khiến quần thần run sợ trước kia: "lệnh bộ Lại lập tức thanh tra quan viên, nghiêm trị tham ô, tội nhẹ phạt gậy cách chức, tội nặng đem tới Bào Lạc xử tử trước dân".</w:t>
      </w:r>
    </w:p>
    <w:p>
      <w:pPr>
        <w:pStyle w:val="BodyText"/>
      </w:pPr>
      <w:r>
        <w:t xml:space="preserve">Tỉ Can vội vàng bước lên nói nhỏ vài câu, sắc mặt Thiên tử hòa hoãn lại một chút, bỏ thêm một câu: "nếu tên nào biết điều đem tang vật nộp lên, có thể châm chước mà xử nhẹ".</w:t>
      </w:r>
    </w:p>
    <w:p>
      <w:pPr>
        <w:pStyle w:val="BodyText"/>
      </w:pPr>
      <w:r>
        <w:t xml:space="preserve">Chư thần nghe lời, tức thì kinh hồn táng đởm, có kẻ còn thiếu chút té ngã đương tràng, cũng có tên lập tức chủ động nộp lên, mong hưởng khoan hồng. Đại đa số càng căm hận Khương Tử Nha vô cùng, vốn lần kiến thiết thủy lợi đại quy mô này là một mỏ vàng to lớn, tục ngữ nói: "thiên đoạn vạn đoạn, mạc đoạn tài lộ" (chặn đường gì thì chặn, ngàn vạn không được chặn đường làm ăn). Khương Tử Nha lần này dâng tấu, không chỉ chặn đường tài lộ, còn chặn cả đường sinh lộ của người ta a.</w:t>
      </w:r>
    </w:p>
    <w:p>
      <w:pPr>
        <w:pStyle w:val="BodyText"/>
      </w:pPr>
      <w:r>
        <w:t xml:space="preserve">Thiên tử tựa hồ khó chịu, không muốn nhìn mấy tên này nhăn nhó, trực tiếp đem chuyện này giao cho Tỉ Can, ra lệnh tan triều, hưng phấn chạy tới hậu cung xem mỹ nữ và bảo vật.</w:t>
      </w:r>
    </w:p>
    <w:p>
      <w:pPr>
        <w:pStyle w:val="BodyText"/>
      </w:pPr>
      <w:r>
        <w:t xml:space="preserve">Không như tưởng tượng của chúng thần, vị Thiên tử trầm mê nữ sắc này tuy làm ra vẻ sắc mê mê, nhưng không hề tới xem chúng mỹ nữ kia, mà trực tiếp đi xem bảo vật. Bảo vật Bá Ấp Khảo hiến tặng quả giống trong nguyên tác, tổng cộng ba kiện. Một là Thất hương xa thời Hoàng Đế phá Xi Vưu lưu lại; hai là Tỉnh Tửu Chiên (đồ giải rượu); ba là bạch diện viên hầu biết ca biết múa.</w:t>
      </w:r>
    </w:p>
    <w:p>
      <w:pPr>
        <w:pStyle w:val="BodyText"/>
      </w:pPr>
      <w:r>
        <w:t xml:space="preserve">Trương Tử Tinh thử chiếc Thất Hương Xa này, quả nhiên chỉ đông đi đông, chỉ tây đi tây, hết sức thần kỳ, nếu đưa lên chiến trường chỉ huy, tất rất tiện lợi; Tỉnh Tửu Chiên kia Trương Tử Tinh kh ông hứng thú, cũng chỉ là một kiện tiểu pháp bảo hấp thu hơi rượu mà thôi; còn món bảo vật thứ ba....trong nguyên tác, bạch diện viên hầu kia tu hành ngàn năm, có thể nhìn ra chân thân của Đát Kỷ, bị Trụ Vương một quyền đánh chết. Trương Tử Tinh với chuyện này cũng có chút nghi hoặc, đây là thế giới Phong Thần, ít nhiều tu luyện ngàn năm cũng có chút đạo hạnh, sao một quyền đã toi rồi?</w:t>
      </w:r>
    </w:p>
    <w:p>
      <w:pPr>
        <w:pStyle w:val="BodyText"/>
      </w:pPr>
      <w:r>
        <w:t xml:space="preserve">Trương Tử Tinh đi tới trước lồng nhốt bạch viên, lệnh nội thị thả ra, nội thi nghe vậy bẩm: "loài này dã tính chưa thuần, sao có dễ thả ra kinh động thánh giá?"</w:t>
      </w:r>
    </w:p>
    <w:p>
      <w:pPr>
        <w:pStyle w:val="BodyText"/>
      </w:pPr>
      <w:r>
        <w:t xml:space="preserve">Trương Tử Tinh gật đầu, cũng không kiên trì, lệnh cung nữ, nội thi lui xuống, bí mật triệu kiến Viên Hồng và Phương Mạt tới.</w:t>
      </w:r>
    </w:p>
    <w:p>
      <w:pPr>
        <w:pStyle w:val="BodyText"/>
      </w:pPr>
      <w:r>
        <w:t xml:space="preserve">"Phương Mạt, ngươi đánh giá chuyện Bá Ấp Khảo lần này thế nào?"</w:t>
      </w:r>
    </w:p>
    <w:p>
      <w:pPr>
        <w:pStyle w:val="BodyText"/>
      </w:pPr>
      <w:r>
        <w:t xml:space="preserve">Phương Mạt đã nhận Trương Tử Tinh làm chủ, bổn mạng nguyên hồn cũng đã giao ra, nên Trương Tử Tinh không thèm giấu diếm bí mật gì, hơn nữa đối xử rất tốt, không chỉ giao cho trọng nhiệm, còn truyền thụ binh pháp kỳ kế, Phương Mạt cảm tạ vô cùng, càng nguyện liều chết vì chủ nhân, hôm nay đã được phong làm Thượng đại phu, chủ trì sự vụ bộ Lễ, trực tiếp nghe lệnh của Thừa tướng Tỉ Can, còn được giao trọng trách phụ trách Đại Thương Quý Khan. Phương Mạt biết cái nhìn của Thiên tử với Tây Kỳ, trầm ngâm hồi lâu nói: "lần này Bá Ấp Khảo tới, là muốn tiến cống xin tha cho phụ thân. Lúc thần còn ở Đông Hải, cũng từng nghe danh Bá Ấp Khảo, người này chí hiếu chí hiền, tinh thông âm luật, rất giỏi cổ cầm. Bệ hạ nếu đột nhiên hạ sát, không chỉ thiếu lý thiếu tình, còn khiến cho quân dân Tây Kỳ oán hận. Như hạ thần tính, nên sử dụng mưu kế - hắn đã có hiền danh, không bằng chúng ta lợi dụng điểm này, hủy đi thanh danh của hắn, khiến hắn không còn mặt mũi nào lưu lại Triều Ca. Không chỉ không cứu được Cơ Xương, còn có thể hạ thấp danh vọng của Tây Kỳ, có thể coi là nhất cử lưỡng tiện".</w:t>
      </w:r>
    </w:p>
    <w:p>
      <w:pPr>
        <w:pStyle w:val="BodyText"/>
      </w:pPr>
      <w:r>
        <w:t xml:space="preserve">Trương Tử Tinh gật đầu khen ngợi: "kế này rất hay!, cùng ta không mưu mà hợp. Phương Mạt, một năm nay ngươi quả trưởng thành không ít".</w:t>
      </w:r>
    </w:p>
    <w:p>
      <w:pPr>
        <w:pStyle w:val="BodyText"/>
      </w:pPr>
      <w:r>
        <w:t xml:space="preserve">Phương Mạt thành khẩn nói: "hạ thần đội ơn Bệ hạ tha cho tội phản nghịch, lại ban cho kỳ thư mưu lược, mới có ngày hôm nay, hạ thần lúc nào cũng ghi nhớ trong lòng, cảm ân không thôi".</w:t>
      </w:r>
    </w:p>
    <w:p>
      <w:pPr>
        <w:pStyle w:val="BodyText"/>
      </w:pPr>
      <w:r>
        <w:t xml:space="preserve">Trương Tử Tinh vỗ vỗ vai hắn, coi như khích lệ, lại hỏi: "như kế của ngươi, làm sao hủy thanh danh hắn?"</w:t>
      </w:r>
    </w:p>
    <w:p>
      <w:pPr>
        <w:pStyle w:val="BodyText"/>
      </w:pPr>
      <w:r>
        <w:t xml:space="preserve">Phương Mạt đỏ mặt, cúi đầu nói: "hạ thần mới nghĩ ra phương hướng sơ lược như vậy, cụ thể thế nào chưa nghĩ ra".</w:t>
      </w:r>
    </w:p>
    <w:p>
      <w:pPr>
        <w:pStyle w:val="BodyText"/>
      </w:pPr>
      <w:r>
        <w:t xml:space="preserve">Trương Tử Tinh biết mưu kế này không thể vội vàng, liền đưa ánh mắt nhìn Viên Hồng, dè đâu Viên Hồng tựa hồ không nghe thấy hai người đàm luận, mà ánh mắt lại tập trung trên mình vượn trắng kia, đột nhiên nói: "bệ hạ, có thể thả bạch viên này ra không?"</w:t>
      </w:r>
    </w:p>
    <w:p>
      <w:pPr>
        <w:pStyle w:val="BodyText"/>
      </w:pPr>
      <w:r>
        <w:t xml:space="preserve">Trương Tử Tinh đồng ý, Viên Hồng lập tức mở lồng thả vượn bạch ra. Bạch viên nhìn Trương Tử Tinh và Phương Mạt, có vẻ như rất sợ hãi, nhưng nhìn thấy Viên Hồng, lại lộ ra biểu tình hoan hỉ.</w:t>
      </w:r>
    </w:p>
    <w:p>
      <w:pPr>
        <w:pStyle w:val="BodyText"/>
      </w:pPr>
      <w:r>
        <w:t xml:space="preserve">Vượn trắng tựa hồ không biết nói, chi múa tay tỏ ý, chi chi nói với Viên Hồng gì đó. Viên Hồng nghe xong, lập tức tỏ ra tức giận, hướng Trương Tử Tinh chuyển thuật lại lời bạch viên.</w:t>
      </w:r>
    </w:p>
    <w:p>
      <w:pPr>
        <w:pStyle w:val="BodyText"/>
      </w:pPr>
      <w:r>
        <w:t xml:space="preserve">Bạch viên vốn là yêu tộc, đã khai linh trí, tu hành nơi thâm sơn, nhưng lại bị một gã đạo nhân đột nhiên bắt lấy, phế đi tu vi, bắt làm nô dịch, ngược đãi đủ đường, sau lại tặng cho người khác, qua tay vài bận mới lọt vào tay Quý Lịch-phụ thân Cơ Xương. Bạch viên bị phế tu vi, vì bảo toàn tính mạng chỉ có thể ủy khuất hạ mình, trước mặt quý tộc ca múa bảo toàn tính mạng. Quý Lịch rất lấy làm yêu thích, coi bạch viên như bảo vật, khư khư giữ lấy. Bạch viên coi như tốt hơn lúc trước, miễn cưỡng có thể ăn no ngủ say, nhưng vẫn phải không ngừng biểu diễn trước mựt chúng nhân, làm phận nô đãi nhiều năm giữ mạng, cho nên kiêu ngạo và tự tôn vốn có của yêu tộc đã mất đi tự bao giờ, chỉ còn một hơi cố lưu lại phận chó của mình, thực là thê thảm.</w:t>
      </w:r>
    </w:p>
    <w:p>
      <w:pPr>
        <w:pStyle w:val="BodyText"/>
      </w:pPr>
      <w:r>
        <w:t xml:space="preserve">Trương Tử Tinh hỏi bạch viên có biết danh tính đạo nhân kia không, bạch viên tỏ ra sợ hãi, không dám nói ra. Trương Tử Tinh thương cảm nó bất hạnh, lại là đồng tộc của Viên Hồng, lập tức đáp ứng cho nó tự do, giao do Viên Hồng chiếu cố. Bạch viên hai mắt ứa lệ, dập đầu quỳ xuống, tiếc là không nói được tiếng người, chỉ liều mạng dập đầu không ngừng. Trương Tử Tinh hết sức cảm khái, lệnh Viên Hồng đỡ nó dậy.</w:t>
      </w:r>
    </w:p>
    <w:p>
      <w:pPr>
        <w:pStyle w:val="BodyText"/>
      </w:pPr>
      <w:r>
        <w:t xml:space="preserve">Nhìn bạch viên chi chi tỏ vẻ cảm kích, Trương Tử Tinh đột nhiên hiện linh quang, nghĩ ra một chủ ý.</w:t>
      </w:r>
    </w:p>
    <w:p>
      <w:pPr>
        <w:pStyle w:val="Compact"/>
      </w:pPr>
      <w:r>
        <w:br w:type="textWrapping"/>
      </w:r>
      <w:r>
        <w:br w:type="textWrapping"/>
      </w:r>
    </w:p>
    <w:p>
      <w:pPr>
        <w:pStyle w:val="Heading2"/>
      </w:pPr>
      <w:bookmarkStart w:id="176" w:name="chương-154-cầm-tỏa-bá-ấp-khảo"/>
      <w:bookmarkEnd w:id="176"/>
      <w:r>
        <w:t xml:space="preserve">154. Chương 154: Cầm Tỏa Bá Ấp Khảo</w:t>
      </w:r>
    </w:p>
    <w:p>
      <w:pPr>
        <w:pStyle w:val="Compact"/>
      </w:pPr>
      <w:r>
        <w:br w:type="textWrapping"/>
      </w:r>
      <w:r>
        <w:br w:type="textWrapping"/>
      </w:r>
      <w:r>
        <w:t xml:space="preserve">Ba ngày qua đi, tuy Hoàng Hoa Dịch Quán với ngự bút "Hoàng gia tân quán" này hết sức hào hoa, hoàn cảnh thập phần tuyệt hảo, nhưng Bá Ấp Khảo lại như ngồi trên bàn chông, ăn ngủ không yên.</w:t>
      </w:r>
    </w:p>
    <w:p>
      <w:pPr>
        <w:pStyle w:val="BodyText"/>
      </w:pPr>
      <w:r>
        <w:t xml:space="preserve">Thiên tử thu nhận chút lễ vật kia xong dường như đã quên việc này, câu "rảnh rỗi sẽ triệu kiến" kia cũng không biết đến năm tháng khỉ gió nào mới thực hiện, thỉnh cầu gặp mặt của Bá Ấp Khảo như ném đá xuống giếng sâu, mãi không thấy hồi âm, khiến hắn không khỏi sầu lo.</w:t>
      </w:r>
    </w:p>
    <w:p>
      <w:pPr>
        <w:pStyle w:val="BodyText"/>
      </w:pPr>
      <w:r>
        <w:t xml:space="preserve">Bá Ấp Khảo cũng từng thử mang hậu lễ tới gặp một số đại thần, tưởng muốn nhờ vả dẫn tiến gặp Thiên tử, hoặc là được cho phép gặp phụ thân, đâu ngờ bây giờ bộ Lại chánh đang tra xét nghiêm ngặt các quan viên nhận hối lộ, Thiên tử còn tự ra chỉ ý lập "Bào Lạc" trừng trị quan tham. Mấy quan viên kia vừa thấy hắn đem lễ vật tới, đâu còn bộ dạng hí hửng như trước đây, sợ đến hồn phi phách tán, vội vàng "mời" hắn đem lễ vật trở về.</w:t>
      </w:r>
    </w:p>
    <w:p>
      <w:pPr>
        <w:pStyle w:val="BodyText"/>
      </w:pPr>
      <w:r>
        <w:t xml:space="preserve">Bá Ấp Khảo không nhờ cậy được ai, trong lòng thầm kêu khổ, nhưng cũng không nghĩ ra biện pháp nào hơn, một ngày đi trên đường, bỗng trông thấy một gian phủ đệ, ánh mắt không khỏi sáng rỡ, vội vàng tới cửa cầu kiến, phủ đệ kia trên chính đề hai chữ: "Tô Phủ".</w:t>
      </w:r>
    </w:p>
    <w:p>
      <w:pPr>
        <w:pStyle w:val="BodyText"/>
      </w:pPr>
      <w:r>
        <w:t xml:space="preserve">Quốc trượng Tô Hộ nghe Bá Ấp Khảo cầu kiến, không khỏi có chút bất ngờ, song vẫn khách khí mời hắn vào phủ.</w:t>
      </w:r>
    </w:p>
    <w:p>
      <w:pPr>
        <w:pStyle w:val="BodyText"/>
      </w:pPr>
      <w:r>
        <w:t xml:space="preserve">Bá Ấp Khảo vừa thấy Tô Hộ, lập tức quỳ phục xuống đất, miệng xưng: "xin quốc trượng đại nhân cứu mạng phụ thân tiểu điệt!".</w:t>
      </w:r>
    </w:p>
    <w:p>
      <w:pPr>
        <w:pStyle w:val="BodyText"/>
      </w:pPr>
      <w:r>
        <w:t xml:space="preserve">Tô Hộ vội vàng đỡ Bá Ấp Khảo dậy: "hiền công tử sao lại làm vậy?"</w:t>
      </w:r>
    </w:p>
    <w:p>
      <w:pPr>
        <w:pStyle w:val="BodyText"/>
      </w:pPr>
      <w:r>
        <w:t xml:space="preserve">Bá Ấp Khảo rơi lệ nói: "phụ thân tiểu điệt bị tù lao không được thả, thân thể lại nhiều bệch, tích lâu thành tật, giờ đã nguy tới tính mạng. Lần này tiểu điệt vào kinh triều cống là muốn xin tội cho phụ thân, cầu Thiên tử thả người, không ngờ Thiên tử không chịu triệu kiến, tiểu điệt lo lắng vạn phần, đặc ý tới cầu quốc trượng đại nhân tương trợ, mong quốc trượng đại nhân niệm tình giao hảo trước đây mà giúp đỡ, vạn lần xin chớ chối từ!".</w:t>
      </w:r>
    </w:p>
    <w:p>
      <w:pPr>
        <w:pStyle w:val="BodyText"/>
      </w:pPr>
      <w:r>
        <w:t xml:space="preserve">Tô Hộ nghe yêu cầu này, lông mày lập tức nhíu lại nói: "hiền công tử có điều không biết, ta tuy có cái danh quốc trượng, song không có thực quyền, dù có lòng tương trợ Tây bá nhưng lực bất tòng tâm, công tử có lẽ đi tìm thừa tướng Tỉ Can mới phải".</w:t>
      </w:r>
    </w:p>
    <w:p>
      <w:pPr>
        <w:pStyle w:val="BodyText"/>
      </w:pPr>
      <w:r>
        <w:t xml:space="preserve">Bá Ấp Khảo cười khổ nói: "tiểu điệt từng cầu kiến hai vị thừa tướng đại nhân, song đều bị họ tránh mặt không gặp, chỉ sợ là không muốn dính đến phiền toái này, phụ thân tiểu điệt từng ca ngợi quốc trượng ngài là người nghĩa khí, nên tiểu điệt mới mạo muội tới cầu, mong quốc trượng đại nhân ra ân tượng trợ!".</w:t>
      </w:r>
    </w:p>
    <w:p>
      <w:pPr>
        <w:pStyle w:val="BodyText"/>
      </w:pPr>
      <w:r>
        <w:t xml:space="preserve">Tô Hộ lộ vẻ khó khăn nói: "Thiên tử trước giờ vẫn nghi kị ta, bình thường muốn vào cung thăm Diễm phi cũng khó, giờ nếu ta cầu xin, chỉ sợ càng thêm bất lợi với Tây bá hầu".</w:t>
      </w:r>
    </w:p>
    <w:p>
      <w:pPr>
        <w:pStyle w:val="BodyText"/>
      </w:pPr>
      <w:r>
        <w:t xml:space="preserve">Bá Ấp Khảo cầu khẩn: "Thiên tử vốn sủng ai Diễm phi nương nương, cả thiên hạ đều biết, nếu có thể nhờ nương nương nói hộ vài câu, chuyện này tất thành".</w:t>
      </w:r>
    </w:p>
    <w:p>
      <w:pPr>
        <w:pStyle w:val="BodyText"/>
      </w:pPr>
      <w:r>
        <w:t xml:space="preserve">Tô Hộ trầm ngâm rất lâu không trả lời - hắn vốn không phải loại thích giúp đỡ người khác, lại nhớ năm xưa Ký châu bị hạ, không ít chư hầu cười chê, trong lòng không khỏi suy tính: kế Bá Ấp Khảo đề nghị tuy có thể thực hiện được, song chẳng được lợi ích gì, Tô Hộ hắn không muốn đi làm chuyện vô ích như vậy.</w:t>
      </w:r>
    </w:p>
    <w:p>
      <w:pPr>
        <w:pStyle w:val="BodyText"/>
      </w:pPr>
      <w:r>
        <w:t xml:space="preserve">Bá Ấp Khảo biết Tô Hộ do dự trong lòng, cúi đầu thấp giọng nói: "quốc trượng đại nhân cùng gia phụ giao tình không nhỏ, mấy năm trước còn định hôn ước hai nhà giữa tiểu điệt cùng tiểu thơ, tiếc là không duyên phận, tiểu thư giờ đã thành quý phi. Mà quốc trượng đại nhân năm xưa bị khốn ở Ký châu, gia phụ cũng từng tự thân tới giải vây, chỉ mong đại nhân niệm tình xưa, cứu gia phụ tiểu điệt thoát kiếp nạn này".</w:t>
      </w:r>
    </w:p>
    <w:p>
      <w:pPr>
        <w:pStyle w:val="BodyText"/>
      </w:pPr>
      <w:r>
        <w:t xml:space="preserve">Tô Hộ cười lớn nói: "nơi này không có người ngoài, ta cũng không ngại nói lời gan ruột: hiền công tử cùng tiểu nữ vô duyên, ta tới giờ vẫn còn thấy nuối tiếc. Ân cứu mệnh của Tây bá, Tô Hộ ta càng cả đời cũng không quên, chuyện này tuy ta không nắm chắc, song cũng sẽ tận lực giúp đỡ".</w:t>
      </w:r>
    </w:p>
    <w:p>
      <w:pPr>
        <w:pStyle w:val="BodyText"/>
      </w:pPr>
      <w:r>
        <w:t xml:space="preserve">Tô Hộ tuy cười, song trên mặt không có nửa phần vui vẻ, ánh mắt lóe lên vài tia hàn ý. Bá Ấp Khảo tuy bề ngoài nói hết sức khách khí, song bên trong lại có hai tầng hàm nghĩa: một, năm xưa Cơ Xương cùng Tô Hộ từng định hôn ước hai nhà, có ý liên thủ cùng nhau, nhưng sau Tô Hộ vì giữ mệnh mà tống Đát Kỷ vào cung, Bá Ấp Khảo tự nhiên là mất người đẹp, tính ra đúng là Tô gia không phải với Tây Kỳ; hai là lúc Tô Hộ làm phản ở Ký châu, là Cơ Xương tự thân liên hợp các chư hầu viết thư cầu Thiên tử nạp Đát Kỷ, tha tội cho cả nhà Tô Hộ; Tô Hộ có thể giữ được tính mạng, được phú quý như hôm nay đều là Cơ Xương giúp đỡ, cho dù là báo ân cũng nên dốc sức tương trợ.</w:t>
      </w:r>
    </w:p>
    <w:p>
      <w:pPr>
        <w:pStyle w:val="BodyText"/>
      </w:pPr>
      <w:r>
        <w:t xml:space="preserve">Đồng thời, Tô Hộ còn nghe ra chút ẩn ý uy hiếp trong lời Bá Ấp Khảo, ngày đó Tô Hộ cùng Cơ Xương từng ký qua vài hiệp nghị bí mật, nếu giờ trở mặt vong ân, từ chối giúp đỡ, mấy thứ đồ kia rất có thể bị lôi ra ánh sáng, tất nhiên loại đồng quy ư tận này không bên nào mong muốn, nhưng nếu từ chối chỉ sợ Bá Ấp Khảo này sẽ làm liều thì hỏng.</w:t>
      </w:r>
    </w:p>
    <w:p>
      <w:pPr>
        <w:pStyle w:val="BodyText"/>
      </w:pPr>
      <w:r>
        <w:t xml:space="preserve">Bá Ấp Khảo nghe Tô Hộ đáp ứng thì mừng rỡ vô cùng, vội vàng bái tạ, thái độ hết sức phục thị, khiến cho Tô Hộ cũng thấy thoải mái phần nào.</w:t>
      </w:r>
    </w:p>
    <w:p>
      <w:pPr>
        <w:pStyle w:val="BodyText"/>
      </w:pPr>
      <w:r>
        <w:t xml:space="preserve">"Diễm phi tuy được sủng ái, nhưng thân trong nội cung, không tiện nhắc tới chuyện triều chính, hiền công tử vì sao không đi gặp mấy quan viên trong triều, dâng chút lễ vật cầu kiến, có hai mặt hỗ trợ, chuyện này ắt thành".</w:t>
      </w:r>
    </w:p>
    <w:p>
      <w:pPr>
        <w:pStyle w:val="BodyText"/>
      </w:pPr>
      <w:r>
        <w:t xml:space="preserve">Bá Ấp Khảo đem chuyện mấy đại thần từ chối, thậm chí tránh mặt không gặp nói ra, Tô Hộ ngẫm nghĩ một lúc rồi nói: "trước mắt tuy bộ Lại giám sát rất nghiêm, nhưng cũng không phải không có đường vào, Tỉ Can, Khương Thượng thân là trụ cột triều đình, tất nhiên không chịu gặp mặt công tử, nhưng có một người tham tài háo sắc, lại được Thiên tử tín nhiệm, công tử có thể tìm hắn thử xem".</w:t>
      </w:r>
    </w:p>
    <w:p>
      <w:pPr>
        <w:pStyle w:val="BodyText"/>
      </w:pPr>
      <w:r>
        <w:t xml:space="preserve">"Người quốc trượng đại nhân nói tới có phải là Thượng đại phu Phí Trọng kia không?", Bá Ấp Khảo lắc đầu nói: "tiểu điệt từng tới cửa ba lần, mỗi lần hạ nhân đều nói đi vắng, chỉ sợ là cũng muốn tránh né thôi".</w:t>
      </w:r>
    </w:p>
    <w:p>
      <w:pPr>
        <w:pStyle w:val="BodyText"/>
      </w:pPr>
      <w:r>
        <w:t xml:space="preserve">Tô Hộ cười nói: "công tử chớ hiểu nhầm, lời đó không phải giả đâu, Phí Trọng kia giỏi nịnh hót Thiên tử, được Thiên tử đem chuyện kiến thiết tân cung cùng Lộc đài giao cho hắn chủ trì, hắn muốn thể hiện lòng trung, liền dựng một tòa biệt viện tại Nam giao ở tạm tại đó, cả ngày lo việc đốc công, rất ít về phủ. Công tử nếu muốn tìm hắn tất phải đi Nam giao một chuyến".</w:t>
      </w:r>
    </w:p>
    <w:p>
      <w:pPr>
        <w:pStyle w:val="BodyText"/>
      </w:pPr>
      <w:r>
        <w:t xml:space="preserve">Bá Ấp Khảo như tỉnh ngộ, vội vàng tạ ơn Tô Hộ, trở về dịch quán chuẩn bị một phen, thừa lúc trời đêm lập tức đi tới Nam giao. Tô Hộ quả nhiên không nói sai, Bá Ấp Khảo tìm được Thượng đại phu Phí Trọng trong một tiểu viện giản dị. Qua một phen đưa đẩy từ chối, Phí Trọng cuối cùng "hết sức miễn cưỡng" thu nhận hậu lễ, đáp ứng sẽ dẫn kiến Bá Ấp Khảo tới gặp Thiên tử.</w:t>
      </w:r>
    </w:p>
    <w:p>
      <w:pPr>
        <w:pStyle w:val="BodyText"/>
      </w:pPr>
      <w:r>
        <w:t xml:space="preserve">Bá Ấp Khảo mừng rỡ, lại hứa hẹn tạ ơn sau khi xong việc. So với mấy lúc trước đi đâu cũng bị từ chối, chạy tới Nam giao một phen này thực thuận lợi, khiến hắn cao hứng thiếu chút nhảy lên hoan hô, trở về dịch quán, rốt cuộc được một đêm an giấc.</w:t>
      </w:r>
    </w:p>
    <w:p>
      <w:pPr>
        <w:pStyle w:val="BodyText"/>
      </w:pPr>
      <w:r>
        <w:t xml:space="preserve">Đáng tiếc có một chuyện Bá Ấp Khảo không biết, nếu không chỉ sợ lại mất ngủ - Phí Trọng đó tiễn hắn về xong, lập tức chạy tới hoàng cung đem chuyện này bí mật bẩm với Thiên tử, còn lễ vật kia, được Thiên tử tưởng thưởng cho Phí Trọng giữ lấy. Hành động này của hắn, vừa giữ được sự tín nhiệm của Thiên tử, vừa danh chính ngôn thuận giữ lấy khoản tài phú không nhỏ này, thầm vỗ ngực đắc ý.</w:t>
      </w:r>
    </w:p>
    <w:p>
      <w:pPr>
        <w:pStyle w:val="BodyText"/>
      </w:pPr>
      <w:r>
        <w:t xml:space="preserve">"Nỗ lực" của Bá Ấp Khảo quả nhiên không lãng phí, hai ngày sau Thiên tử "đột nhiên" nhớ tới vị công tử của Tây bá hầu đang chờ ở Hoàng Hoa dịch quán này, lập tức sai người dẫn hắn tới Hiển Khánh Điện tấn kiến.</w:t>
      </w:r>
    </w:p>
    <w:p>
      <w:pPr>
        <w:pStyle w:val="BodyText"/>
      </w:pPr>
      <w:r>
        <w:t xml:space="preserve">Bá Ấp Khảo mừng rỡ, nhận chiếu chỉ vào cung, đi tới liền nhận ra trong Hiển Khánh Điện còn có mấy vị đại thần Tỉ Can, Khương Thượng, Phí Trọng, Triệu Khải...đang ngồi đó, tất là nhóm tâm phúc được Thiên tử vời tới dự yến.</w:t>
      </w:r>
    </w:p>
    <w:p>
      <w:pPr>
        <w:pStyle w:val="BodyText"/>
      </w:pPr>
      <w:r>
        <w:t xml:space="preserve">Bá Ấp Khảo bước lại, phủ phục xuống đất nói: "nhi tử tội thần Bá Ấp Khảo xin ra mắt Bệ hạ".</w:t>
      </w:r>
    </w:p>
    <w:p>
      <w:pPr>
        <w:pStyle w:val="BodyText"/>
      </w:pPr>
      <w:r>
        <w:t xml:space="preserve">Trương Tử Tinh nói: "chuyện Tây bá hầu giờ chưa tra xét rõ, tạm thời ta lưu lại đây chứ đâu phải là tội thần, hôm nay ngươi vào kinh xin tha tội cho cha, quả là đứa con hiếu kính".</w:t>
      </w:r>
    </w:p>
    <w:p>
      <w:pPr>
        <w:pStyle w:val="BodyText"/>
      </w:pPr>
      <w:r>
        <w:t xml:space="preserve">Bá Ấp Khảo thấy khẩu khí Thiên tử dường như không quá lạnh lùng, vội vàng nói: "phụ thân thần Cơ Xương được long ân của Thiên tử miễn cho tử tội, khiến cho quần thần đều thấy được tấm lòng bao dung đại đức của Bệ hạ. Nhưng hôm nay Tây Kỳ vô chủ, dân tâm bất an, hạ thần mạo muội xin Bệ hạ tha tội cho phụ thân thần, nếu Bệ hạ ân chuẩn cho gia phụ thần trở về, thần nguyện vạn kiếp mang ơn của người".</w:t>
      </w:r>
    </w:p>
    <w:p>
      <w:pPr>
        <w:pStyle w:val="BodyText"/>
      </w:pPr>
      <w:r>
        <w:t xml:space="preserve">Thiên tử chau mày nói: "chuyện âm mưu Tế đàn lần trước không thể tha, thích khách ngày đó còn đánh mắt với Cơ Xương, quần thần đều tận mắt nhìn thấy. Nhưng quả nhân niệm tình Cơ Xương có đức danh, không muốn vội vàng giết lầm người tốt nên mới giữ hắn ở đây. Chuyện này bộ Hình tới nay vẫn chưa tra rõ, Cơ Xương chưa chứng minh thanh bạch, làm sao thả được? quả nhân niệm tình ngươi hiếu với cha, cũng không trị tội. Ngươi cứ về Tây Kỳ chờ chân tướng rõ ràng, nếu Cơ Xương vô tội, quả nhân tất nhiên sẽ thả Tây bá về".</w:t>
      </w:r>
    </w:p>
    <w:p>
      <w:pPr>
        <w:pStyle w:val="BodyText"/>
      </w:pPr>
      <w:r>
        <w:t xml:space="preserve">Bá Ấp Khảo vừa nghe lời này, vội vàng khẩn cầu bi thiết. Đúng lúc này nội thị vào thông báo: "Diễm phi nương nương phụng mệnh tới hầu, giờ đang đứng chờ ngoài Hiển Khánh Điện".</w:t>
      </w:r>
    </w:p>
    <w:p>
      <w:pPr>
        <w:pStyle w:val="BodyText"/>
      </w:pPr>
      <w:r>
        <w:t xml:space="preserve">Thiên tử vui vẻ lệnh Đát Kỷ tiến vào, quay qua tả hữu nói: "ái phi quả nhân sủng ái đã tới, cùng chư vị ái khanh cùng vui đại yến, giờ hãy mặc sức tận hứng, không say không về!"</w:t>
      </w:r>
    </w:p>
    <w:p>
      <w:pPr>
        <w:pStyle w:val="BodyText"/>
      </w:pPr>
      <w:r>
        <w:t xml:space="preserve">Không bao lâu, Diễm phi Đát Kỷ tiến vào trong điện, chúng thần khom người thi lễ: "nương nương thiên tuế!".</w:t>
      </w:r>
    </w:p>
    <w:p>
      <w:pPr>
        <w:pStyle w:val="BodyText"/>
      </w:pPr>
      <w:r>
        <w:t xml:space="preserve">Đát Kỷ thân mặc xiêm y màu trắng, mắt hạnh môi hồng, yểu điệu kiều diễm, quả nhiên xinh đẹp kinh người, đi tới trước mắt Trương Tử Tinh khom người thi lễ: "thần thiếp tham kiến Bệ hạ".</w:t>
      </w:r>
    </w:p>
    <w:p>
      <w:pPr>
        <w:pStyle w:val="BodyText"/>
      </w:pPr>
      <w:r>
        <w:t xml:space="preserve">"Ái phi bình thân", Trương Tử Tinh lộ vẻ thương yêu, tự thân bước lại đỡ Đát Kỷ cùng ngồi xuống, chúng thần cũng theo đó tự tìm chỗ ngồi.</w:t>
      </w:r>
    </w:p>
    <w:p>
      <w:pPr>
        <w:pStyle w:val="BodyText"/>
      </w:pPr>
      <w:r>
        <w:t xml:space="preserve">"Hôm nay ta mở tiệc đãi quần thần, mong chư vị ái khanh tận tình vui vẻ", Trương Tử Tinh giơ chén rượu lên, Đát Kỷ làm theo, chúng thần vội vàng tạ ơn thiên tử, đem chén rượu trong tay một hơi uống cạn.</w:t>
      </w:r>
    </w:p>
    <w:p>
      <w:pPr>
        <w:pStyle w:val="BodyText"/>
      </w:pPr>
      <w:r>
        <w:t xml:space="preserve">Trương Tử Tinh nhìn Bá Ấp Khảo vẫn quỳ phục phía dưới không dám đứng dậy, nói, "Bá Ấp Khảo, ngươi đã tới Hiển Khảnh Điện thì cũng lên đây vui vẻ một bữa, chỉ vui say, không bàn tới việc khác".</w:t>
      </w:r>
    </w:p>
    <w:p>
      <w:pPr>
        <w:pStyle w:val="BodyText"/>
      </w:pPr>
      <w:r>
        <w:t xml:space="preserve">Bá Ấp Khảo không dám nhiều lời, vội vàng tạ ơn Thiên tử. Đát Kỷ được Tô Hộ dặn dò, tất nhiên biết chuyện Bá Ấp Khảo, đồng thời cũng muốn giúp cho Cơ Xương trở về khiến thiên hạ đại loạn, lập tức cố ý mở miệng hỏi: "người này là ai?"</w:t>
      </w:r>
    </w:p>
    <w:p>
      <w:pPr>
        <w:pStyle w:val="BodyText"/>
      </w:pPr>
      <w:r>
        <w:t xml:space="preserve">Trương Tử Tinh trả lời qua loa Bá Ấp Khảo tiến cống xin tội cho cha, Đát Kỷ lộ vẻ kinh ngạc nói: "thần thiếp tuy là nữ lưu, nhưng từ nhỏ cũng nghe cha mẹ kể qua, Bá Ấp Khảo này nổi tiếng tinh thông âm luật, đặc biệt là cổ cầm, hiểu được đại nhã di âm, thiên hạ vô song, không ngờ hôm nay lại có may mắn gặp mặt".</w:t>
      </w:r>
    </w:p>
    <w:p>
      <w:pPr>
        <w:pStyle w:val="BodyText"/>
      </w:pPr>
      <w:r>
        <w:t xml:space="preserve">Trương Tử Tinh lộ vẻ bất ngờ nói: "Ồ, Bá Ấp Khảo lại có tài năng như vậy ư?"</w:t>
      </w:r>
    </w:p>
    <w:p>
      <w:pPr>
        <w:pStyle w:val="BodyText"/>
      </w:pPr>
      <w:r>
        <w:t xml:space="preserve">Đát Kỷ nói: "Bá Ấp Khảo, nghe nói ngươi giỏi cổ cầm, hôm nay đàn thử một khúc nghe xem?"</w:t>
      </w:r>
    </w:p>
    <w:p>
      <w:pPr>
        <w:pStyle w:val="BodyText"/>
      </w:pPr>
      <w:r>
        <w:t xml:space="preserve">Bá Ấp Khảo thấy Đát Kỷ đề cập tới việc này, trong lòng biết là Tô Hộ đã nói giúp, lén ngẩng đầu nhìn Đát Kỷ một cái, chỉ thấy vị Diễm phi này thực diễm lệ vô song, cả đời chưa từng gặp qua, tất nhiên dù động tâm song cũng không dám để lộ, lập tức cúi đầu tâu: "khởi bẩm nương nương, hạ thần nghe phụ thân bệnh nặng đang lúc hiểm nghèo nên đâu dám vô tình hưởng nhạc, giờ phụ thân mắc tội triều đình, ngay gặp mặt một lần cũng khó, thần trong lòng đau đớn, ý nhạc buồn bã, e rằng khiến nương nương mất vui".</w:t>
      </w:r>
    </w:p>
    <w:p>
      <w:pPr>
        <w:pStyle w:val="BodyText"/>
      </w:pPr>
      <w:r>
        <w:t xml:space="preserve">Đát Kỷ làm ra bộ dạng nũng nịu, khẩn cầu Trương Tử Tinh cho phép Bá Ấp Khảo gặp mặt Cơ Xương một lần cho tròn đạo hiếu, cũng có thể nghe hắn thể hiện cầm âm. Trương Tử Tinh làm bộ chiều chuộng Đát Kỷ: "đã là ái phi khẩn cầu, quả nhân cũng không nỡ từ chối...Bá Ấp Khảo, ngươi thử đàn một khúc, nếu quả là thiên hạ vô song, liền cho phép ngươi tới gặp Cơ Xương một lượt, nếu chỉ là loại tầm thường, chớ trách quả nhân trị tội khi quân của ngươi".</w:t>
      </w:r>
    </w:p>
    <w:p>
      <w:pPr>
        <w:pStyle w:val="BodyText"/>
      </w:pPr>
      <w:r>
        <w:t xml:space="preserve">Bá Ấp Khảo nghe được lời này, mừng rỡ tạ ơn. Thiên tử truyền đem tới một chiếc cổ cầm, Bá Ấp Khảo ngồi ngay ngắn, đặt cầm giữa đầu gối, đang muốn đàn lên, bỗng trong lòng chợt động, nói: "Bệ hạ, hạ thần ngày trước tiến cống ba bảo vật Thất Hương Xa, Tỉnh Tửu Chiên, Bạch diện viên hầu, trong đó có con vượn mặt trắng kia có linh tính, có thể theo tiếng đàn của hạ thần mà nhảy múa ca hát, nếu được xin gọi nó ra biểu diễn trợ hứng một phen".</w:t>
      </w:r>
    </w:p>
    <w:p>
      <w:pPr>
        <w:pStyle w:val="BodyText"/>
      </w:pPr>
      <w:r>
        <w:t xml:space="preserve">Bá Ấp Khảo một là đề cập tới chuyện cống nạp ba bảo vật, nhắc nhở công lao, hai là cũng muốn mượn điệu mua của bạch viên khiến Thiên tử vui vẻ. Trương Tử Tinh hiểu được ý này, lập tức chuẩn tấu.</w:t>
      </w:r>
    </w:p>
    <w:p>
      <w:pPr>
        <w:pStyle w:val="BodyText"/>
      </w:pPr>
      <w:r>
        <w:t xml:space="preserve">Không lâu sau, con bạch viên kia đã bị dẫn tới Hiển Khánh Điện, Bá Ấp Khảo khẽ lướt dây đàn, lập tức tấu lên một khúc, chính là bản nhạc "Phong nhập tùng" trong nguyên tác .</w:t>
      </w:r>
    </w:p>
    <w:p>
      <w:pPr>
        <w:pStyle w:val="BodyText"/>
      </w:pPr>
      <w:r>
        <w:t xml:space="preserve">Tiếng đàn bay bổng du dương, âm thanh như minh châu bích ngọc, vượn trắng cùng Bá Ấp Khảo biểu diễn cùng nhau nhiều năm, hết sức ăn ý, thỉnh thoảng thêm vài lời ca cùng điệu múa, khiến hiệu quả càng thêm ấn tượng. Chúng thần nghe mê mẩn tâm thần, nhất tề khen ngợi không ngớt.</w:t>
      </w:r>
    </w:p>
    <w:p>
      <w:pPr>
        <w:pStyle w:val="BodyText"/>
      </w:pPr>
      <w:r>
        <w:t xml:space="preserve">Đát Kỷ khen ngợi: "quả nhiên danh bất hưu truyền, khúc nhạc này của Bá Ấp Khảo có thể xưng tận thiện tận mỹ, thiên hạ vô song!".</w:t>
      </w:r>
    </w:p>
    <w:p>
      <w:pPr>
        <w:pStyle w:val="BodyText"/>
      </w:pPr>
      <w:r>
        <w:t xml:space="preserve">Lúc này, bên ngoài điện truyền tới một tiếng nói: "chỉ là chút tiểu kỹ mà thôi, cũng dám xưng thiên hạ vô song sao?"</w:t>
      </w:r>
    </w:p>
    <w:p>
      <w:pPr>
        <w:pStyle w:val="BodyText"/>
      </w:pPr>
      <w:r>
        <w:t xml:space="preserve">Giọng nói này nghe rất kỳ lạ, tựa như là hỗn hợp của vài loại thanh âm. Đát Kỷ nghe thấy giọng nói này, bàn tay bỗng khẽ run rẩy, cơ hồ không nắm chặt nổi chén rượu trong tay, vội vàng vờ cúi đầu sửa áo, giấu đi vẻ bấn loạn trên mặt.</w:t>
      </w:r>
    </w:p>
    <w:p>
      <w:pPr>
        <w:pStyle w:val="BodyText"/>
      </w:pPr>
      <w:r>
        <w:t xml:space="preserve">Dương Nhậm đứng dậy quát lớn: "kẻ nào dám vô lễ như vậy, quấy nhiễu Thiên tử đang thưởng nhạc?"</w:t>
      </w:r>
    </w:p>
    <w:p>
      <w:pPr>
        <w:pStyle w:val="BodyText"/>
      </w:pPr>
      <w:r>
        <w:t xml:space="preserve">Nhưng chỉ thấy Thiên tử lộ vẻ mừng rỡ, đứng bật dậy, buột miệng nói: "Quốc sư!".</w:t>
      </w:r>
    </w:p>
    <w:p>
      <w:pPr>
        <w:pStyle w:val="BodyText"/>
      </w:pPr>
      <w:r>
        <w:t xml:space="preserve">Tỉ Can nghe thấy tên quốc sư, cũng mỉm cười vui vẻ, sau chuyện mả Hiên Viên ngày trước, Tỉ Can hết sức bội phục đạo thuật của vị quốc sư này, mà rượu do quốc sư đem tặng càng khiến hắn thống khoái, khen ngợi không dứt. Cchúng thần còn lại chỉ mơ hồ biết Thiên tử bí mật sắc phong một vị thế ngoại cao nhân làm quốc sư, nhưng đều chưa từng gặp mặt, không khỏi lộ vẻ tò mò.</w:t>
      </w:r>
    </w:p>
    <w:p>
      <w:pPr>
        <w:pStyle w:val="BodyText"/>
      </w:pPr>
      <w:r>
        <w:t xml:space="preserve">Trương Tử Tinh phất tay ý bảo Dương Nhậm ngồi xuống, đang muốn mở miệng, từ ngoài điện bỗng truyền tới một tiếng đàn.</w:t>
      </w:r>
    </w:p>
    <w:p>
      <w:pPr>
        <w:pStyle w:val="BodyText"/>
      </w:pPr>
      <w:r>
        <w:t xml:space="preserve">Quần thần chỉ thấy một trận hoảng hốt, phảng phất như trời biến thành mùa thu tháng mười, gió mát an nhiên, trời cao khí sảng, mây lác đác trôi, hồng nhạn vẫy cánh, tiếng đàn trầm bổng du dương, liên miên bất tuyệt, thánh thót ngân nga, ngọt ngào tinh mỹ, hấp dẫn lòng người.</w:t>
      </w:r>
    </w:p>
    <w:p>
      <w:pPr>
        <w:pStyle w:val="BodyText"/>
      </w:pPr>
      <w:r>
        <w:t xml:space="preserve">Đang lúc quần thần mê mẩn đắm say, tiếng đàn đột nhiên chuyển biến, biến thành thê lương ai oán, thảm thiết động lòng, như lời cô phụ thầm nức nở đợi chinh phu, khiến người nghe đau lòng trắc ẩn. Một khúc qua đi, mọi người cảm động ướt át, ngay cả con vượn trắng kia cũng bị cảm động, phục xuống đất khóc ròng không thôi.</w:t>
      </w:r>
    </w:p>
    <w:p>
      <w:pPr>
        <w:pStyle w:val="BodyText"/>
      </w:pPr>
      <w:r>
        <w:t xml:space="preserve">Thiên tử là người thanh tỉnh lại sớm nhất, buột miệng khen: "đây là khúc nhạc trên trời, nhân gian có mấy khi được nghe!"</w:t>
      </w:r>
    </w:p>
    <w:p>
      <w:pPr>
        <w:pStyle w:val="BodyText"/>
      </w:pPr>
      <w:r>
        <w:t xml:space="preserve">Đáp lại lời khen của Thiên tử, tiếng đàn như hành vân lưu thủy xa xa rời đi, quần thần nghe thanh âm bên ngoài xa dần, mới biết vị quốc sư thần bí kia đã không từ mà biệt.</w:t>
      </w:r>
    </w:p>
    <w:p>
      <w:pPr>
        <w:pStyle w:val="BodyText"/>
      </w:pPr>
      <w:r>
        <w:t xml:space="preserve">Tỉ Can đứng dậy nói: "chúng hạ thần vừa rồi nghe tới mê mẩn, cầm kỹ của quốc sư thực là thần kỳ, có thể xưng thiên hạ vô song!".</w:t>
      </w:r>
    </w:p>
    <w:p>
      <w:pPr>
        <w:pStyle w:val="BodyText"/>
      </w:pPr>
      <w:r>
        <w:t xml:space="preserve">Sắc mặt Bá Ấp Khảo trắng bệch, ngây ngốc ngồi tại chỗ, phảng phất quên cả lễ nghi: vốn sự tình đang tiến triển thuận lợi, không ngờ nửa đường lại lộ ra vị quốc sư thần bí này.</w:t>
      </w:r>
    </w:p>
    <w:p>
      <w:pPr>
        <w:pStyle w:val="BodyText"/>
      </w:pPr>
      <w:r>
        <w:t xml:space="preserve">Nhưng ngay bản thân Bá Ấp Khảo cũng không thể không thừa nhận, cầm kỹ của vị quốc sư này thực là thiên hạ vô song, vượt xa bản thân, mà khúc nhạc kia đời này chưa từng nghe qua, ngay cả đoạn cuối "tiễn biệt" đơn giản kia cũng hết sức tuyệt vời. Hắn bình thường tuy tự phụ cầm nghệ, song cũng phải tự thẹn không bằng. Giờ đừng nói tới xin thả phụ thân trở về, ngay cơ hội gặp mặt một lần sợ rằng cũng không có nữa.</w:t>
      </w:r>
    </w:p>
    <w:p>
      <w:pPr>
        <w:pStyle w:val="Compact"/>
      </w:pPr>
      <w:r>
        <w:br w:type="textWrapping"/>
      </w:r>
      <w:r>
        <w:br w:type="textWrapping"/>
      </w:r>
    </w:p>
    <w:p>
      <w:pPr>
        <w:pStyle w:val="Heading2"/>
      </w:pPr>
      <w:bookmarkStart w:id="177" w:name="chương-155-đát-kỷ-hội-tiêu-dao"/>
      <w:bookmarkEnd w:id="177"/>
      <w:r>
        <w:t xml:space="preserve">155. Chương 155: Đát Kỷ Hội Tiêu Dao</w:t>
      </w:r>
    </w:p>
    <w:p>
      <w:pPr>
        <w:pStyle w:val="Compact"/>
      </w:pPr>
      <w:r>
        <w:br w:type="textWrapping"/>
      </w:r>
      <w:r>
        <w:br w:type="textWrapping"/>
      </w:r>
      <w:r>
        <w:t xml:space="preserve">Bá Ấp Khảo đâu biết, hai khúc nhạc của "quốc sư" kia, một là bài "Bình Sa Lạc Nhạn", hai là "Hồ Giả Thập Bát Phách", đều là danh khúc thời hậu thế, có thể xưng làm tuyệt xướng đời sau, ngay cả mấy đoạn cáo biệt lúc cuối cũng lấy từ danh phổ "Cao Sơn Lưu Thủy", do một vị danh gia cổ cầm đời sau trình diễn, giờ được phát ra thông qua Siêu Não, tuy cha con Cơ Xương đều giỏi cầm đạo, Bá Ấp Khảo càng là tinh thông, nhưng cầm nghệ thời này vẫn còn sơ cấp lắm, khúc phổ lại hữu hạn, sao có thể so với tinh hoa hậu thế đã được gọt giũa trăm ngàn lần?</w:t>
      </w:r>
    </w:p>
    <w:p>
      <w:pPr>
        <w:pStyle w:val="BodyText"/>
      </w:pPr>
      <w:r>
        <w:t xml:space="preserve">Trương Tử Tinh đưa ánh mắt nhìn về phía Bá Ấp Khảo đang ngồi ngây ngốc nói: "Bá Ấp Khảo, quả nhân đã có nói trước, nếu cầm nghệ của ngươi thực vô song, sẽ chuẩn cho ngươi gặp mặt Cơ Xương. Nhưng giờ xem ra, cầm kỹ của ngươi tuy cũng là xuất chúng, song kém xa quốc sư, thực không xứng với bốn chữ thiên hạ vô song! Quả nhân niệm lòng hiếu của ngươi, không nỡ trị tội khi quân. Bộ Lễ sẽ sai người đem tam bảo kia trả lại, ngươi hãy lui xuống trước, chuyện này không bàn lại nữa, hạn trong 7 ngày phải rời khỏi Triều Ca".</w:t>
      </w:r>
    </w:p>
    <w:p>
      <w:pPr>
        <w:pStyle w:val="BodyText"/>
      </w:pPr>
      <w:r>
        <w:t xml:space="preserve">Lúc này, người phụ trách bộ lễ là Phương Mạn đứng dậy hỏi: "bệ hạ, lần này Bá Ấp Khảo tiến cống còn có 10 vị mỹ nữ, phải xử lý..."</w:t>
      </w:r>
    </w:p>
    <w:p>
      <w:pPr>
        <w:pStyle w:val="BodyText"/>
      </w:pPr>
      <w:r>
        <w:t xml:space="preserve">Thiên tử liếc nhìn Đát Kỷ, lông mày nhíu lại, trừng mắt nhìn Phương Mạn một cái, khó chịu nói: "mỹ nữ...cũng đưa trả về dịch quán, lúc đó cùng theo Bá Ấp Khảo rời đi".</w:t>
      </w:r>
    </w:p>
    <w:p>
      <w:pPr>
        <w:pStyle w:val="BodyText"/>
      </w:pPr>
      <w:r>
        <w:t xml:space="preserve">Phương Mạn bị Thiên tử trừng mắt nhìn, đột nhiên tỉnh ngộ, lộ ra vẻ hối lỗi, gãi đầu gãi tai không dám nói gì thêm. Chúng thần đều cười người này cả đời thông minh, một phút hồ đồ, tự nhiên lại trước mặt Diễm phi nương nương sủng ái của Thiên tử, hỏi Thiên tử chuyện mỹ nữ. Lời này vừa ra, cho dù Thiên tử muốn lưu mấy mỹ nữ lại, cũng không tiện mở miệng trước mặt Diễm Phi nương nương.</w:t>
      </w:r>
    </w:p>
    <w:p>
      <w:pPr>
        <w:pStyle w:val="BodyText"/>
      </w:pPr>
      <w:r>
        <w:t xml:space="preserve">Đát Kỷ hài lóng nhìn Phương Mạn một cái, gật đầu khen ngợi: "đã nghe qua tâm kế của Thượng đại phu, bộ Lễ trên dưới đều phục, hôm nay được thấy, quả không phải lời đồn".</w:t>
      </w:r>
    </w:p>
    <w:p>
      <w:pPr>
        <w:pStyle w:val="BodyText"/>
      </w:pPr>
      <w:r>
        <w:t xml:space="preserve">Thiên tử thấy Đát Kỷ khen ngợi Phương Mạn, lập tức hạ lệnh ban thưởng cho hắn. Mấy quần thần kia mới tỉnh ngộ, thì ra là như vậy! không khỏi ngầm bội phục thủ đoạn của Phương Mạn: làm vậy bề ngoài xem ra dại dột, khiến Thiên tử không vui, nhưng lại được Diễm phi nương nương thưởng thức và trọng thị, thực là cao minh. Chả trách người này có thể từ thân hàng tướng mà lại có thể được Thiên tử tín nhiệm, một bước lên giời, quả thực không phải ngẫu nhiên.</w:t>
      </w:r>
    </w:p>
    <w:p>
      <w:pPr>
        <w:pStyle w:val="BodyText"/>
      </w:pPr>
      <w:r>
        <w:t xml:space="preserve">Bá Ấp Khảo không ngờ lần này đấu cầm thất bại, ngay cả cống phẩm mình dâng lên cũng bị Thiên tử trả lại, xem chừng chuyện này không sao xoay chuyển được nữa, sắc mặt xám như tro tàn, thiếu chút đứng không vững nữa.</w:t>
      </w:r>
    </w:p>
    <w:p>
      <w:pPr>
        <w:pStyle w:val="BodyText"/>
      </w:pPr>
      <w:r>
        <w:t xml:space="preserve">Đát Kỷ cầm lấy kim bôi, châm đầy mỹ tửu, dịu dàng đưa cho Trương Tử Tinh nói: "hôm nay được nghe cầm âm của quốc sư, mới biết thế nào là cầm kỹ vô song, thần thiếp từ nhỏ yêu thích nhạc lý, có lòng muốn hướng quốc sư cầu kiến, xin truyền cầm đạo. Chờ thần thiếp học được quen thuộc, sớm hôm có thể giải khuây cho Bệ hạ, xin bệ hạ thành toàn".</w:t>
      </w:r>
    </w:p>
    <w:p>
      <w:pPr>
        <w:pStyle w:val="BodyText"/>
      </w:pPr>
      <w:r>
        <w:t xml:space="preserve">Trương Tử Tinh có chút bất ngờ với yêu cầu này, vừa rồi Bá Ấp Khảo bị mỹ mạo của Đát Kỷ làm mê mẩn, tuy thoáng qua rất nhanh song hắn vẫn nhìn thấy, trong nguyên tác không phải là Đát Kỷ nhìn trúng "nam sắc" của Bá Ấp Khảo, muốn mượn cớ học cầm câu dẫn sao? Giờ sao mục tiêu lại đổi thành vị quốc sự này? Chẳng nhẽ nói ả nhìn trúng gã toàn thân mặc giáp, không hề lộ mặt, còn thiếu chút nữa ra tay giết ả kia sao? Thực buồn cười!</w:t>
      </w:r>
    </w:p>
    <w:p>
      <w:pPr>
        <w:pStyle w:val="BodyText"/>
      </w:pPr>
      <w:r>
        <w:t xml:space="preserve">Bất quá cũng phải nói lại, nếu Đát Kỷ muốn học theo nguyên tác đi câu dẫn Bá Ấp Khảo, Trương Tử Tinh cũng tuyệt không để điều này xảy ra, dù Đát Kỷ hắn không yêu thích thực lòng, nhưng dù sao cũng là đàn bà của hắn a, mà còn có dung mạo giống hệt Vũ Tiên nữa, Trương Tử Tinh nhất quyết không chịu làm vương bát đản, cắm lên đầu cái sừng to tướng a. Muốn đối phó Bá Ấp Khảo, chủ yếu là dùng kế mưu, thế nào cũng không để mình bị mang tiếc 'mọc sừng' được!</w:t>
      </w:r>
    </w:p>
    <w:p>
      <w:pPr>
        <w:pStyle w:val="BodyText"/>
      </w:pPr>
      <w:r>
        <w:t xml:space="preserve">Vấn đề là giờ đối tượng Đát Kỷ yêu cầu truyện nghệ lại là "Tiêu Dao tử", rốt cuộc ả có dụng ý gì?</w:t>
      </w:r>
    </w:p>
    <w:p>
      <w:pPr>
        <w:pStyle w:val="BodyText"/>
      </w:pPr>
      <w:r>
        <w:t xml:space="preserve">Đát Kỷ thấy hắn chần chờ, lại nói: "nhờ Bệ hạ từng hứa với thần thiếp, đem chiếc Tỳ Bà bằng ngọc kia tặng cho thần thiếp căng dây, đàn tấu cho Bệ hạ. Hôm nay quốc sư đã trở lại, chính có thể mượn cơ hồi này nhờ quốc sư xử lý".</w:t>
      </w:r>
    </w:p>
    <w:p>
      <w:pPr>
        <w:pStyle w:val="BodyText"/>
      </w:pPr>
      <w:r>
        <w:t xml:space="preserve">Thì ra là vì chuyện Tỳ Bà Tinh! Trương Tử Tinh thầm cười lạnh, phen tâm kế này của Đát Kỷ chị sợ lãng phí rồi, Ngọc Thạch Tỳ Bà kia sớm đã bị hắn nhờ Khổng Tuyên hạ cấm chế, trừ phi có thánh nhân xuất thủ, nếu không dù đem Tỳ Bà cho ả, cũng không có khả năng cứu phục. Giờ Đát Kỷ "mê hoặc" hắn tương đối thuận lợi, Nữ Oa sao có thể trọng tình chịu khó hao tổn khí lực đi cứu kẻ thất bại như Tỳ Bà Tinh? Huống chi, như Trương Tử Tinh phán đoán và quan sát, Nữ Oa và Đát Kỷ nhiều lắm cũng chỉ là thông qua phương pháp nào đó thỉnh thoảng liên hệ, căn bản rất khó gặp mặt. Lại nói, dù Tỳ Bà Tinh sống lại, Nữ Oa hẳn cũng chỉ coi là có thêm một quân cờ mà thôi.</w:t>
      </w:r>
    </w:p>
    <w:p>
      <w:pPr>
        <w:pStyle w:val="BodyText"/>
      </w:pPr>
      <w:r>
        <w:t xml:space="preserve">Trương Tử Tinh suy nghĩ hồi lâu, nở nụ cười, đón lấy kim bôi một hơi uống cạn, cười nói: "Ái phi thông minh tuệ trí như vậy, quả nhân sao có thể cự tuyệt? Chỉ là quốc sư vốn là vị thế ngoại tiên nhân, không thích tục sự, vì cơ duyên mới chịu nhận chức quốc sư, quả nhân gặp hắn cũng phải tôn trọng vài phần, nên vừa rồi hắn mới không từ mà biệt. Nay giờ ái phi đã cầu, quả nhân cũng đáp ứng tâm nguyện của nàng, lập tức sai người truyền chỉ, mời quốc sư sau yến hội lập tức tới Trích Tinh Lầu dạy cầm được chứ?"</w:t>
      </w:r>
    </w:p>
    <w:p>
      <w:pPr>
        <w:pStyle w:val="BodyText"/>
      </w:pPr>
      <w:r>
        <w:t xml:space="preserve">Đát Kỷ thấy Thiên tử đáp ứng, lộ vẻ vui mừng, giở ra thủ đoạn, liên tiếp chuốc rượu cho hắn. Trương Tử Tinh chính muốn lợi dụng cơ hội này giả say che dấu tai mắt người khác để dễ bề toán kế Bá Ấp Khảo, lập tức đỡ lấy uống sạch, sau lại cùng quần thần đối ẩm, cuối cùng quả nhiên say khướt, bất tỉnh nhân sự.</w:t>
      </w:r>
    </w:p>
    <w:p>
      <w:pPr>
        <w:pStyle w:val="BodyText"/>
      </w:pPr>
      <w:r>
        <w:t xml:space="preserve">Chúng thần thấy Thiên tử đã say, vội vàng đứng dậy cáo từ. Đát Kỷ lệnh tả hữu đỡ Thiên tử về Thọ tiên cung nghỉ ngơi.</w:t>
      </w:r>
    </w:p>
    <w:p>
      <w:pPr>
        <w:pStyle w:val="BodyText"/>
      </w:pPr>
      <w:r>
        <w:t xml:space="preserve">Trong Thọ Tiên Cung, Đát Kỷ an trí Trương Tử Tinh nằm xuống không lâu, liền nghe thị nữ Cổn Quyên bên người báo lại, quốc sư đã nhận được chỉ ý của Bệ hạ, xin nương nương chờ chốc lát sẽ tới lầu Trích Tinh dạy đàn.</w:t>
      </w:r>
    </w:p>
    <w:p>
      <w:pPr>
        <w:pStyle w:val="BodyText"/>
      </w:pPr>
      <w:r>
        <w:t xml:space="preserve">Đát Kỷ vừa nghe, lập tức phấn chấn tinh thần, dặn dò Cổn Quyên chiếu cố Thiên tử, trang điểm lại một chút, vội vàng đi tới lầu Trích Tinh. Đát kỷ đi không lâu, Băng Tuyết nhận lệnh của chủ nhân lập tức tới Thọ Tiên Cung, hóa thành hình dạng Trương Tử Tinh, nằm tại trên giường.</w:t>
      </w:r>
    </w:p>
    <w:p>
      <w:pPr>
        <w:pStyle w:val="BodyText"/>
      </w:pPr>
      <w:r>
        <w:t xml:space="preserve">Trương Tử Tinh nhanh chóng mặc ma khải, bay ra ngoài cung, vì tránh Đát Kỷ nghi kị, hắn đặc biệt khởi động bộ lọc của ma khải, lại ngậm một viên thanh tân hoàn đặc chế, triệt để bài trừ tửu khí trên người. Đát Kỷ tới lầu Trích Tinh, lệnh người mang tới hai cây đàn, chia ra trước sau đặt ngay ngắn trên bàn, làm ra vẻ một buổi học giảng đàng hoàng.</w:t>
      </w:r>
    </w:p>
    <w:p>
      <w:pPr>
        <w:pStyle w:val="BodyText"/>
      </w:pPr>
      <w:r>
        <w:t xml:space="preserve">Quả nhiên một lát sau có nội thị vào báo: "quốc sự Tiêu Dao tử đã tới dưới lầu Trích Tinh, đang đợi ý chỉ của nương nương".</w:t>
      </w:r>
    </w:p>
    <w:p>
      <w:pPr>
        <w:pStyle w:val="BodyText"/>
      </w:pPr>
      <w:r>
        <w:t xml:space="preserve">Đát Kỷ phân phó: "mau mời quốc sư lên lầu, phụng thánh chỉ của thiên tử dạy đàn".</w:t>
      </w:r>
    </w:p>
    <w:p>
      <w:pPr>
        <w:pStyle w:val="BodyText"/>
      </w:pPr>
      <w:r>
        <w:t xml:space="preserve">Không bao lâu, liền thấy một người thân mặc áo choàng, toàn thân kín trong giáp trụ đi lên lầu.</w:t>
      </w:r>
    </w:p>
    <w:p>
      <w:pPr>
        <w:pStyle w:val="BodyText"/>
      </w:pPr>
      <w:r>
        <w:t xml:space="preserve">Người này trông thấy Đát Kỷ, chỉ giơ tay nhẹ một cái coi như làm lễ, giọng nói vẫn kỳ dị như cũ: "Tiêu Dao tử tham kiến Diễm phi nương nương".</w:t>
      </w:r>
    </w:p>
    <w:p>
      <w:pPr>
        <w:pStyle w:val="BodyText"/>
      </w:pPr>
      <w:r>
        <w:t xml:space="preserve">Đát Kỷ cố ý tức giận nói: "ngươi tuy là quốc sư, song cũng là phận bề tôi, vì sao thấy ta không bái?"</w:t>
      </w:r>
    </w:p>
    <w:p>
      <w:pPr>
        <w:pStyle w:val="BodyText"/>
      </w:pPr>
      <w:r>
        <w:t xml:space="preserve">Quốc sư đáp: "Bệ hạ đã sớm cho phép bần đạo có thể không cần triều lễ, chẳng nhẽ nương nương chưa hỏi qua ư?"</w:t>
      </w:r>
    </w:p>
    <w:p>
      <w:pPr>
        <w:pStyle w:val="BodyText"/>
      </w:pPr>
      <w:r>
        <w:t xml:space="preserve">Đát Kỷ mỉm cười nói: "quốc sư xin chớ trách, bổn cung thực là không biết. Quốc sư ngài là sư phó của thiên tử, bổn cung cũng nên học theo phép của học trò, mời quốc sư an tọa".</w:t>
      </w:r>
    </w:p>
    <w:p>
      <w:pPr>
        <w:pStyle w:val="BodyText"/>
      </w:pPr>
      <w:r>
        <w:t xml:space="preserve">Quốc sư cũng không từ chối, tạ ơn xong, ngồi lên phía trên.</w:t>
      </w:r>
    </w:p>
    <w:p>
      <w:pPr>
        <w:pStyle w:val="BodyText"/>
      </w:pPr>
      <w:r>
        <w:t xml:space="preserve">Đát Kỷ nhẹ nhàng lướt thử dây đàn, chậm rãi nói: "đàn là tiếng lòng người quân tử, tất nhiên không muốn lọt vào tai kẻ phàm tục, tả hữu hãy lưu xuống, tránh quấy nhiễu quốc sư dạy đàn".</w:t>
      </w:r>
    </w:p>
    <w:p>
      <w:pPr>
        <w:pStyle w:val="BodyText"/>
      </w:pPr>
      <w:r>
        <w:t xml:space="preserve">Do Đát Kỷ được thiên tử độc sủng, cung nữ nội thi xung quanh tuy biết làm vậy không hợp, song sợ hãi uy thế của nương nương, không dàm nhiều lời, cúi đầu lui xuống.</w:t>
      </w:r>
    </w:p>
    <w:p>
      <w:pPr>
        <w:pStyle w:val="BodyText"/>
      </w:pPr>
      <w:r>
        <w:t xml:space="preserve">Tả hữu vừa rời đi, Đát Kỷ đã đứng dậy, đi tới bên người Trương Tử Tinh, mỉm cười nói: "Tiêu Dao đạo hữu, đã lâu không gặp!"</w:t>
      </w:r>
    </w:p>
    <w:p>
      <w:pPr>
        <w:pStyle w:val="BodyText"/>
      </w:pPr>
      <w:r>
        <w:t xml:space="preserve">Trương Tử Tinh cười lạnh một tiếng: "Diễm phi nương nương không phải còn muốn ta hành lễ sao?"</w:t>
      </w:r>
    </w:p>
    <w:p>
      <w:pPr>
        <w:pStyle w:val="BodyText"/>
      </w:pPr>
      <w:r>
        <w:t xml:space="preserve">Đát Kỷ che mặt cười khúc khích, lộ vẻ phong tình dụ nhân: "cùng đạo hữu đã lâu không gặp, ta mới mừng rỡ mà đùa một chút, xin chớ để bụng".</w:t>
      </w:r>
    </w:p>
    <w:p>
      <w:pPr>
        <w:pStyle w:val="BodyText"/>
      </w:pPr>
      <w:r>
        <w:t xml:space="preserve">"Ngươi hôm nay thân đã làm Diễm phi, được thiên tử độc sủng, đã đạt được ý đồ nhập cung năm xưa. Ta cũng không thèm quản chuyện của ngươi, nhưng hôm nay mượn chỉ ý của Bệ hạ triệu ta tới là dụng ý gì? Chẳng nhẽ thực muốn học thứ đàn ca vô dụng này sao?"</w:t>
      </w:r>
    </w:p>
    <w:p>
      <w:pPr>
        <w:pStyle w:val="BodyText"/>
      </w:pPr>
      <w:r>
        <w:t xml:space="preserve">"Ngày đó nhờ đạo hữu tha cho ta một con đường sống, lại kích hủy lãnh cung, tạo cơ hội cho Thiên tử tới gặp, nhờ vậy ta mới có địa vị ngày hôm nay. Lại thêm ân cứu mệnh ngày đầu gặp gỡ, ta thiếu đạo hữu thực nhiều, sao dám mau quên?"</w:t>
      </w:r>
    </w:p>
    <w:p>
      <w:pPr>
        <w:pStyle w:val="BodyText"/>
      </w:pPr>
      <w:r>
        <w:t xml:space="preserve">Trương Tử Tinh vẫn thái độ khó chịu, lạnh lùng nói: "thiên tử trầm mê mỹ sắc, dần dần hoang phế triều chính, lại lập khốc hình Bào Lạc, khiến quần thần ai nấy sợ hãi, ngươi kể ra cũng mệt nhọc không ít rồi. Ta nhập triều làm quan vốn là muốn kết thúc một đoạn nhân quả với Thiên tử, không phải thực sự trung thành với Đại Thương, cho nên mới tha cho ngươi một con đường sống. Nhưng ta không thể không cảnh tỉnh ngươi một câu, chớ tưởng đằng sau mình có thánh nhân hỗ trợ là có thể cao đầu mà ngủ. Ngươi nếu muốn triều đình điên đảo, chư hầu làm phản, tất sẽ dụ dỗ Thiên hạ phạm vào vô số tội nghiệt, nếu ngươi may mắn thành công, tức thành tội nhân thiên cổ, tội đáng tru diệt. Lúc đó truy cứu tới, thánh nhân kia vì tránh né nhân quả cũng sẽ bắt ngươi chịu tội, hãm vào cảnh vạn kiếp bất phục, lúc đó hối thì đã muộn!"</w:t>
      </w:r>
    </w:p>
    <w:p>
      <w:pPr>
        <w:pStyle w:val="BodyText"/>
      </w:pPr>
      <w:r>
        <w:t xml:space="preserve">Những gì hắn nói chính là kết cục bi thảm của Hiên Viên tam yêu trong nguyên tác, trong trận chiến cuối cùng, tam yêu bị Nữ Oa Nương Nương tự xuất thủ bán đứng giao cho Dương Tiễn, chém đầu trước mặt chúng nhân, ngay tư cách lên bảng Phong Thần cũng không có, thực là thê lương.</w:t>
      </w:r>
    </w:p>
    <w:p>
      <w:pPr>
        <w:pStyle w:val="BodyText"/>
      </w:pPr>
      <w:r>
        <w:t xml:space="preserve">Đát Kỷ thấp đầu, thở dài một tiếng: "đạo hữu dạy bảo thực là đúng lắm, nhưng ta đã hãm thân trong cảnh này, vô pháp hồi đầu, nếu đạo hữu đổi là ta sẽ làm thế nào?"</w:t>
      </w:r>
    </w:p>
    <w:p>
      <w:pPr>
        <w:pStyle w:val="BodyText"/>
      </w:pPr>
      <w:r>
        <w:t xml:space="preserve">Trương Tử Tinh trầm ngâm một trận, từng lời rắn rỏi nói: "đã khó được ngói lành, chi bằng làm ngọc nát, hạ tràng đã xác định bị thê lương, vì sao còn muốn nhẫn nhịn cầu toàn? Không bằng liều mạng tranh đấu có khi còn hi vọng mong manh, mệnh ta do ta, không do ngươi, chỉ vậy mà thôi!"</w:t>
      </w:r>
    </w:p>
    <w:p>
      <w:pPr>
        <w:pStyle w:val="BodyText"/>
      </w:pPr>
      <w:r>
        <w:t xml:space="preserve">Đát Kỷ nghe vậy, cả người khẽ run, ngẫm nghĩ rất lâu rốt cuộc lắc đầu: "loài kiến cỏ còn muốn cầu sinh, huống chi là người tu luyện như ta? Vả lại thánh nhân kia là bực đại thần thông, sao lại lừa gạt kẻ tiểu yêu như ta? Chí khí của đạo hữu tuy khiến ta bội phục, song không dám làm theo".</w:t>
      </w:r>
    </w:p>
    <w:p>
      <w:pPr>
        <w:pStyle w:val="BodyText"/>
      </w:pPr>
      <w:r>
        <w:t xml:space="preserve">Trương Tử Tinh biết ả còn hi vọng vào lời hứa của Nữ Oa, cũng không giải thích, nói: "lời ta đã cạn, nói thêm cũng thừa, ngươi ta cô nam quả nữ, ở đây lâu chỉ sợ bị người nghi kị, nếu không có chuyện gì khác, ta cáo từ trước!"</w:t>
      </w:r>
    </w:p>
    <w:p>
      <w:pPr>
        <w:pStyle w:val="BodyText"/>
      </w:pPr>
      <w:r>
        <w:t xml:space="preserve">Đát Kỷ vội vàng nói: "đạo hữu chậm đã! Hôm nay một khúc nhạc trong Hiển Khánh Điện khiến quần thần say mê, ta mới đặc ý muốn nhờ đạo hữu dạy cho cầm thuật, tiện ngày sau giải sầu cho Thiên tử".</w:t>
      </w:r>
    </w:p>
    <w:p>
      <w:pPr>
        <w:pStyle w:val="BodyText"/>
      </w:pPr>
      <w:r>
        <w:t xml:space="preserve">Trương Tử Tinh lấy đau ra tâm tư dạy ả học đàn, huống chi tiếng đàn kia vốn là kiệt tác của Siêu Não, lập tức lấy ra một cuốn sách nhỏ đã chuẩn bị sẵn: "phép đánh đàn, khúc phổ đều ở trong này, nếu ngươi dụng tâm luyện tập, không bao lâu sẽ có thành tựu".</w:t>
      </w:r>
    </w:p>
    <w:p>
      <w:pPr>
        <w:pStyle w:val="BodyText"/>
      </w:pPr>
      <w:r>
        <w:t xml:space="preserve">Đát Kỷ thấy hắn động thân muốn đi, vội vàng nói: "đạo hữu chậm đã, ta nơi này còn có một chuyện muốn cầu".</w:t>
      </w:r>
    </w:p>
    <w:p>
      <w:pPr>
        <w:pStyle w:val="BodyText"/>
      </w:pPr>
      <w:r>
        <w:t xml:space="preserve">Trương Tử Tinh biết ả muốn đề câp tới chuyện Tỳ Bà Tinh, quả nhiên liền nghe Đát Kỷ nói: "thiên tử không phải từng đem một chiếc Ngọc Thạch Tỳ Bà đưa cho đạo hữu? xin đạo hữu nể nang, đem tặng cho ta, chuyện này Thiên tử cũng đồng ý rồi".</w:t>
      </w:r>
    </w:p>
    <w:p>
      <w:pPr>
        <w:pStyle w:val="BodyText"/>
      </w:pPr>
      <w:r>
        <w:t xml:space="preserve">Trương Tử Tinh hừ lạnh nói: "Ngọc Thạch Tỳ Bà kia đúng là trong tay ta, nhưng nó là vốn là bản thể của yêu tinh, bị môn hạ Ngọc Hư Cung Khương Thượng hàng phục, ngươi cần nó làm gì? Chẳng nhẽ ngươi nhận thức yêu tinh kia? Hay là...yêu tinh này cùng chuyện ngươi nhập cung có liên quan?"</w:t>
      </w:r>
    </w:p>
    <w:p>
      <w:pPr>
        <w:pStyle w:val="BodyText"/>
      </w:pPr>
      <w:r>
        <w:t xml:space="preserve">Đát Kỷ thấy Tiêu Dao tử chỉ nghe nhắc tới đã luận ra nhiều vấn đề vậy, hết sức kinh hãi, chỉ đành nói: "đạo hữu xin chớ đa nghi, yêu này vốn là môn hạ của chủ cũ ta, không may bị môn nhân Xiển giáo tiêu diệt, giờ ta chỉ có ý muốn nhận lại vật cũ, mắc dây đờn tấu, coi như tưởng niệm chủ xưa".</w:t>
      </w:r>
    </w:p>
    <w:p>
      <w:pPr>
        <w:pStyle w:val="BodyText"/>
      </w:pPr>
      <w:r>
        <w:t xml:space="preserve">Trương Tử Tinh nói một câu dễ dàng đánh vỡ ý đồ của ả: "căng dây đàn tấu? ngươi chớ định gạt ta, ta vu vi tinh tiến, lại có minh sư chỉ điểm, đã không còn như trước đây. Ngươi muốn lấy vật này, sợ rằng là định dựa vào tinh hoa của nhật nguyệt, trợ nó hồi sinh phải không?"</w:t>
      </w:r>
    </w:p>
    <w:p>
      <w:pPr>
        <w:pStyle w:val="BodyText"/>
      </w:pPr>
      <w:r>
        <w:t xml:space="preserve">Đát Kỷ trong lòng lạnh lẽo, cảm giác trước mặt người này cái gì cũng không sao dấu nổi. Trương Tử Tinh dọa ả một câu, cũng không so đo nữa, lấy Ngọc Thạch Tỳ Bà từ trong túi pháp bảo ra, nói: "bỏ đi, đã Thiên tử đồng ý ngươi, ta thân là quốc sư cũng không tiện bất đồng, đàn này ta đã sớm lên dây, giờ trả lại cho ngươi, ngươi tự cẩn thận mà hành sự".</w:t>
      </w:r>
    </w:p>
    <w:p>
      <w:pPr>
        <w:pStyle w:val="BodyText"/>
      </w:pPr>
      <w:r>
        <w:t xml:space="preserve">"Đa tạ ân thành toàn của đạo hữu!"</w:t>
      </w:r>
    </w:p>
    <w:p>
      <w:pPr>
        <w:pStyle w:val="BodyText"/>
      </w:pPr>
      <w:r>
        <w:t xml:space="preserve">Đát Kỷ nhìn kỹ, quả nhiên là nguyên hình của Ngọc Thạch Tỳ Bà, tức thì áp chế xúc động trong lòng, đang định đưa tay nhận lấy, đột nhiên đối phương lại nói: "vừa rồi ngươi nói muốn tập luyện cầm ca...ngươi biết đàn chiếc Tỳ Bà này ư?"</w:t>
      </w:r>
    </w:p>
    <w:p>
      <w:pPr>
        <w:pStyle w:val="BodyText"/>
      </w:pPr>
      <w:r>
        <w:t xml:space="preserve">Đát Kỷ không hiểu ý, khe khẽ lắc đầu. Trương Tử Tinh lén đưa tay phải ấn vào giáp trụ trên người, bí mật chọn ra một trình tự diễn tấu nhạc ký, tay chạm vài dây đàn, nhẹ giọng nói: "ngươi hãy nghe khúc này".</w:t>
      </w:r>
    </w:p>
    <w:p>
      <w:pPr>
        <w:pStyle w:val="BodyText"/>
      </w:pPr>
      <w:r>
        <w:t xml:space="preserve">Chỉ nghe tiếng Tỳ Bà vang lên, chém ngang phách dọc, chấn hãm lòng người. Cẩn thận mà nghe, không ngờ chỉ một cây Tỳ Bà lại có thể làm ra tiếng kim loại, tiếng trống, tiếng binh khí kích vào nhau, tiếng ngựa hí người hô, vô số âm thanh phức tạp, đôi lúc lại im bặt, như người rơi vào trong cảnh sinh li tử biệt, lòng hoài tráng chí, lúc lại thê thiết bi tình bi tráng, thẳng cho tới lúc kết thúc mới thôi. Người nghe rung động cõi lòng, tuy thấy hết sức bi thiết mà nước mắt không sao rơi xuống.</w:t>
      </w:r>
    </w:p>
    <w:p>
      <w:pPr>
        <w:pStyle w:val="BodyText"/>
      </w:pPr>
      <w:r>
        <w:t xml:space="preserve">Đát Kỷ bị khúc tỳ bà này hấp dẫn, trên mặt lúc vui lúc buồn, khúc nhạc qua đi, chỉ cảm giác lòng đầy bi tráng, ngây người hồi lâu mới kinh hãi nói: "không ngờ đạo hữu không chỉ có cầm kỹ vô song, lại còn có khúc nhạc thần diệu thế này? Xin hỏi khúc này tên là gì?"</w:t>
      </w:r>
    </w:p>
    <w:p>
      <w:pPr>
        <w:pStyle w:val="BodyText"/>
      </w:pPr>
      <w:r>
        <w:t xml:space="preserve">Trương Tử Tinh thán nói: "khúc này gọi là 'thập diện mai phục', giờ đây sát kiếp đã nổi, các phương đều đang ngầm tính kế, dù là mấy vị thánh nhân kia cũng vậy. Ngươi lòng mang dị tâm, tiềm phục vào cung, tưởng mình vào chỗ tốt, bày mưu hại người, đâu biết tự châu đầu vào chỗ chết, hung hiểm vạn phần, chỉ cần chút bất cẩn là như lúc trước có thể gặp họa sát thân. Hôm nay gặp mặt, có lẽ là duyên phận, ta đặc ý đem khúc nhạc này tương tặng, mong ngươi tự biết giữ gìn".</w:t>
      </w:r>
    </w:p>
    <w:p>
      <w:pPr>
        <w:pStyle w:val="BodyText"/>
      </w:pPr>
      <w:r>
        <w:t xml:space="preserve">Trương Tử Tinh chọn khúc "thập diện mai phục" này cũng là nhất thời nổi hứng, lại cũng hàm chứa tâm tình bản thân: trước mắt Tây phương giáo đã bắt đầu xâm nhập Trung thổ; mâu thuẫn giữa hai phe Xiển, Triệt cũng căng thẳng hơn; mấy thánh nhân cũng bắt đầu tính kế; tiên nhân muốn dựa vào nhân gian vượt qua sát kiếp; thiên tử hắn đây chính là mục tiêu của khắp nơi, nguy cơ của Đại Thương bốn phía trùng trùng, tương lai sẽ không ít gian khổ tranh đấu, thực là như khúc nhạc 'thập diện mai phục' Hạng Vũ nghĩ ra năm xưa, chỉ là không biết cuối cùng có thất bại bi tráng như Tây Sở Bá Vương hay không?</w:t>
      </w:r>
    </w:p>
    <w:p>
      <w:pPr>
        <w:pStyle w:val="BodyText"/>
      </w:pPr>
      <w:r>
        <w:t xml:space="preserve">Đát Kỷ sao biết tâm sự của hắn, ánh mắt không ngớt tỏa ra từng tia dị quang, tiếp lấy Tỳ Bà trong tay hắn, cúi đầu vuốt nhẹ dây đàn, đột nhiên ngẩng đầu nói: "đạo hữu, ngài có đại ân với ta, tiếc là chưa từng được thấy mặt, ta có một thỉnh cầu quá phận, ngài có thể bỏ đi mặt nạ cho ta xem được chăng?"</w:t>
      </w:r>
    </w:p>
    <w:p>
      <w:pPr>
        <w:pStyle w:val="BodyText"/>
      </w:pPr>
      <w:r>
        <w:t xml:space="preserve">Trương Tử Tinh thầm nghĩ dù sao cũng có mặt nạ thần kì kia ở đây, Đát Kỷ không có khả năng nhìn ra chân thân của hắn, chính có thể mượn cơ hồi này mê hoặc ả, khiến ả nhận biết diện mạo của Tiêu Dao tử, tránh ngày sau nảy ý nghi ngờ Thiên tử.</w:t>
      </w:r>
    </w:p>
    <w:p>
      <w:pPr>
        <w:pStyle w:val="BodyText"/>
      </w:pPr>
      <w:r>
        <w:t xml:space="preserve">Hắn ra vẻ trầm mặc hồi lâu, sau bỗng từ từ bỏ đi đầu khôi của ma khải, lộ ra diện mạo bên trong.</w:t>
      </w:r>
    </w:p>
    <w:p>
      <w:pPr>
        <w:pStyle w:val="BodyText"/>
      </w:pPr>
      <w:r>
        <w:t xml:space="preserve">Đát Kỷ vội ngưng thần nhìn kỹ, chỉ thấy Tiêu Dao tử này ngũ quan đoan chánh, hai mắt có thần, nhưng tướng mạo lại rất bình phàm, trên má trái còn có một vết sẹo dài hẳn là do kiếm gây nên. Gương mặt này không có nét anh vũ như Thiên tử, cũng không tuấn tú như Bá Ấp Khảo kia, nhưng không biết vì sao, Đát Kỷ lại thấy hết sức vừa mắt, đôi mắt tú lệ cẩn thận ngắm nhìn hắn, tựa hồ như muốn đem gương mặt bình phàm này nhớ kỹ trong lòng.</w:t>
      </w:r>
    </w:p>
    <w:p>
      <w:pPr>
        <w:pStyle w:val="BodyText"/>
      </w:pPr>
      <w:r>
        <w:t xml:space="preserve">Tiêu Dao tử nhìn ả cười nhẹ, sau đó lại đem diện mạo ẩn vào trong đầu khôi.</w:t>
      </w:r>
    </w:p>
    <w:p>
      <w:pPr>
        <w:pStyle w:val="BodyText"/>
      </w:pPr>
      <w:r>
        <w:t xml:space="preserve">"Trước mắt sát kiếp đã tới, ngươi tuy có sứ mệnh bên người, nhưng hành sự không được quá phần, nếu tàn hại sinh linh, khiến trời người phẫn nộ, ta dù có đắc tội thánh nhân cũng quyết tru diệt ngươi! Giờ ta sẽ đi xa, ngươi hãy bảo trọng", Trương Tử Tinh nói xong, đột nhiên nghĩ tới Bá Ấp Khảo, trong lòng nổi kế, lập tức đứng dậy cáo từ.</w:t>
      </w:r>
    </w:p>
    <w:p>
      <w:pPr>
        <w:pStyle w:val="BodyText"/>
      </w:pPr>
      <w:r>
        <w:t xml:space="preserve">Tại lúc hắn sắp xuống tới dưới lầu, đột nhiên nghe tiếng Đát Kỷ truyền tới: "Tiêu Dao...đạo hữu! nếu ta làm như ngài nói, cố gắng chống cự, ngài có ..."</w:t>
      </w:r>
    </w:p>
    <w:p>
      <w:pPr>
        <w:pStyle w:val="BodyText"/>
      </w:pPr>
      <w:r>
        <w:t xml:space="preserve">Trương Tử Tinh không ngờ ả đột nhiên nói lời này, tức thì dừng chân ngây người, lại nghĩ tới Đát Kỷ giỏi mê hoặc người, trong lòng ngầm cảnh giác. Đát Kỷ muốn nói lại thôi, đôi môi anh đào mở ra mấy lần, rốt cuộc không sao dậy nổi dũng khí, cuối cùng chỉ hàm hồ nói: "xin đạo hữu bảo trọng, ngày sau mong lại có duyên tái kiến".</w:t>
      </w:r>
    </w:p>
    <w:p>
      <w:pPr>
        <w:pStyle w:val="BodyText"/>
      </w:pPr>
      <w:r>
        <w:t xml:space="preserve">Trương Tử Tinh gật đầu, chuyển thân rời đi, chỉ lưu lại mình Đát Kỷ ngây ngốc đứng tại chỗ, nửa ngày sau mới tỉnh táo lại, nhẹ nhàng vuốt ve chiếc đàn Tỳ Bà trong tay, đem tâm sự não nề trong lòng hóa thành một tiếng thở dài.</w:t>
      </w:r>
    </w:p>
    <w:p>
      <w:pPr>
        <w:pStyle w:val="BodyText"/>
      </w:pPr>
      <w:r>
        <w:t xml:space="preserve">Trương Tử Tinh rời đi lầu Trích Tinh, vội vàng trở lại Thọ Tiên Cung, đổi lại trang phục, nốc tạm vài chén rượu đã chuẩn bị sẵn, nằm thẳng trên long y, vẫn một bộ dạng say rượu chưa tỉnh như cũ.</w:t>
      </w:r>
    </w:p>
    <w:p>
      <w:pPr>
        <w:pStyle w:val="BodyText"/>
      </w:pPr>
      <w:r>
        <w:t xml:space="preserve">Lúc này một con muỗi bay lại từ phía Thọ Tiên Cung, sát vào tai hắn đập cánh hồi lâu, Trương Tử Tinh tuy hai mắt nhắm chặt, song khóe miệng khẽ nhếch lên một ý cười nhạt.</w:t>
      </w:r>
    </w:p>
    <w:p>
      <w:pPr>
        <w:pStyle w:val="Compact"/>
      </w:pPr>
      <w:r>
        <w:br w:type="textWrapping"/>
      </w:r>
      <w:r>
        <w:br w:type="textWrapping"/>
      </w:r>
    </w:p>
    <w:p>
      <w:pPr>
        <w:pStyle w:val="Heading2"/>
      </w:pPr>
      <w:bookmarkStart w:id="178" w:name="chương-156-bạch-viên-kế"/>
      <w:bookmarkEnd w:id="178"/>
      <w:r>
        <w:t xml:space="preserve">156. Chương 156: Bạch Viên Kế</w:t>
      </w:r>
    </w:p>
    <w:p>
      <w:pPr>
        <w:pStyle w:val="Compact"/>
      </w:pPr>
      <w:r>
        <w:br w:type="textWrapping"/>
      </w:r>
      <w:r>
        <w:br w:type="textWrapping"/>
      </w:r>
      <w:r>
        <w:t xml:space="preserve">Sớm ngày hôm sau, Tỉ Can đột nhiên tới Thọ Tiên Cung cầu Thiên tử lên triều nghị yếu sự.</w:t>
      </w:r>
    </w:p>
    <w:p>
      <w:pPr>
        <w:pStyle w:val="BodyText"/>
      </w:pPr>
      <w:r>
        <w:t xml:space="preserve">Thiên tử rượu vẫn chưa tỉnh hẳn, chỉ thấy cả người mỏi mệt vô cùng, song cuối cùng tránh không thoát vị vương thúc thừa tướng này, cuối cùng đành miễn cưỡng đi tới đại điện.</w:t>
      </w:r>
    </w:p>
    <w:p>
      <w:pPr>
        <w:pStyle w:val="BodyText"/>
      </w:pPr>
      <w:r>
        <w:t xml:space="preserve">Quan bộ Lễ Phương Mạt vừa thấy Thiên tử, vội vàng bước ra tâu: "quan viên Hoàng Hoa Dịch Quán bẩm báo, Bá Ấp Khảo tối qua trở về, không biết vì sao lại uống rượu say mèm, không ngờ thú tính đại phát, tiến hành gian dâm một vị mỹ nữ vốn nằm trong danh sách tiến cống..."</w:t>
      </w:r>
    </w:p>
    <w:p>
      <w:pPr>
        <w:pStyle w:val="BodyText"/>
      </w:pPr>
      <w:r>
        <w:t xml:space="preserve">Chúng thầy nghe thấy tin tức như vậy, tức thì xì xáo đứng lên. Tối qua Quốc sư đã dùng cầm kỹ thần diệu đánh bại Bá Ấp Khảo, tuy chỉ có một số đại thần tại đó, song chuyện này đã sớm truyền ra. Bá Ấp Khảo kia tám, chín phần là đấu cầm thất bại, chán nản mượn rượu tiêu sầu, người này vốn danh hiếu tử, không biết vì sao lại mượn rượu làm ra chuyện xấu như vầy.</w:t>
      </w:r>
    </w:p>
    <w:p>
      <w:pPr>
        <w:pStyle w:val="BodyText"/>
      </w:pPr>
      <w:r>
        <w:t xml:space="preserve">Chuyện này nói ra thực buồn cười, Bá Ấp Khảo là con trai Tây Bá Hầu, tại thời đại này mà nói, cho dù cưỡng bức cả tá mỹ nữ cũng không có gì ghê gớm. Nhưng vấn đề là, vị mỹ nữ bị Bá Ấp Khảo cưỡng bức vốn là một trong những cống phẩm tiến Thiên tử, tuy nói Thiên tử đã từ chối toàn bộ cống phẩm, lại lệnh Bá Ấp Khảo sớm ngày ly khai Triều Ca phản hồi Tây Kỳ, nhưng nhóm mỹ nữ kia dù sao trên danh nghĩa đã tiến cống Thiên tử, nếu Thiên tử muốn trừng trị hắn tội khi quân cũng là hợp lý thôi.</w:t>
      </w:r>
    </w:p>
    <w:p>
      <w:pPr>
        <w:pStyle w:val="BodyText"/>
      </w:pPr>
      <w:r>
        <w:t xml:space="preserve">Thiên tử quả nhiên lộ vẻ giận dữ: "Cơ Xương cả đời hành sự anh minh, không ngờ nhi tử Bá Ấp Khảo lại làm ra chuyện xấu như vầy! mấy mỹ nữ kia vốn hẳn sẽ vào hậu cung của ta, nếu không phải ngươi...hừ, tuy đã trả lại, song cũng không dễ dàng để hắn cường bạo được, người đâu! Lập tức đem Bá Ấp Khảo lại đây, án theo tội khi quân xét xử!"</w:t>
      </w:r>
    </w:p>
    <w:p>
      <w:pPr>
        <w:pStyle w:val="BodyText"/>
      </w:pPr>
      <w:r>
        <w:t xml:space="preserve">Phương Mạt nghe ra ngữ khí Thiên tử hết sức bất mãn chuyện mình đề xuất trả lại mỹ nữ hôm qua, ẩn ẩn còn rất giận dữ, lập tức sợ hãi căng thẳng cả người, cắn răng cúi đầu không nói, có kẻ ngày thường thấy hắn được Thiên tử sủng ái, giờ không khỏi có cảm giác hả hê khoái chí.</w:t>
      </w:r>
    </w:p>
    <w:p>
      <w:pPr>
        <w:pStyle w:val="BodyText"/>
      </w:pPr>
      <w:r>
        <w:t xml:space="preserve">Thừa tướng Tỉ Can bước ra nói: "Bệ hạ, Bá Ấp Khảo có danh hiếu tâm, lần này đến Triều Ca là muốn tiến cống để chuộc tội cho Cơ Xương, vì sao lại làm ra loại chuyện hạ đẳng như vậy? không chỉ khiến Cơ Xương không thoát tội, mà bản thân hắn cũng không xong, cái này thực khả nghi, mong Bệ hạ minh giám".</w:t>
      </w:r>
    </w:p>
    <w:p>
      <w:pPr>
        <w:pStyle w:val="BodyText"/>
      </w:pPr>
      <w:r>
        <w:t xml:space="preserve">Quần thần có không ít vị ghét ác như cừu, Mai Bá lập tức tấu: "Bá Ấp Khảo tuy có hiếu danh, nhưng hôm qua trong Hiển Khánh Điện bị quốc sư dùng cầm đấu cầm, bị thua thảm hại. Bệ hạ cùng chúng thần đều tận mắt chứng kiến, tên Bá Ấp Khảo này hẳn là thất bại tiêu thất chí ký, trong lúc say rượu làm ra đại tội cũng không phải không có khả năng. Mỹ nữ kia vốn là vật cống phẩm, giờ bị hắn tiết độc, thực là tội khi quân hỗn xược, không thể tha thứ!"</w:t>
      </w:r>
    </w:p>
    <w:p>
      <w:pPr>
        <w:pStyle w:val="BodyText"/>
      </w:pPr>
      <w:r>
        <w:t xml:space="preserve">Thiên tử trầm ngâm một trận, hỏi: "Bá Ấp Khảo cùng nữ tử bị hại kia giờ ở đâu? Hãy đưa lên điện, trước mặt đối chất".</w:t>
      </w:r>
    </w:p>
    <w:p>
      <w:pPr>
        <w:pStyle w:val="BodyText"/>
      </w:pPr>
      <w:r>
        <w:t xml:space="preserve">Phương Mạt run rẩy nói: "khởi bẩm Bệ hạ, quan viện dịch quán báo lại, nữ...nữ tử kia thất thân xong, không chịu nổi lăng nhục, sớm nay đã thắt cổ tự tử..."</w:t>
      </w:r>
    </w:p>
    <w:p>
      <w:pPr>
        <w:pStyle w:val="BodyText"/>
      </w:pPr>
      <w:r>
        <w:t xml:space="preserve">Thiên tử nổi giận: "giỏi cho tên Bá Ấp Khảo, còn dám bức tử nữ tử kia! Bộ Hình đâu rồi? còn không mau bắt hắn tới!"</w:t>
      </w:r>
    </w:p>
    <w:p>
      <w:pPr>
        <w:pStyle w:val="BodyText"/>
      </w:pPr>
      <w:r>
        <w:t xml:space="preserve">Khương Văn Hoán đang tạm xử lí sự vụ bộ Hình bước ra hàng nói: "bẩm Bệ hạ, Bá Ấp Khảo đã bị bộ Hình giam lại, nhưng người này ngoan cố không nhận tội, còn lập chú phạt thệ, nói không phải hắn làm, tất cả là do người hãm hại".</w:t>
      </w:r>
    </w:p>
    <w:p>
      <w:pPr>
        <w:pStyle w:val="BodyText"/>
      </w:pPr>
      <w:r>
        <w:t xml:space="preserve">Thượng đại phu Dương Nhậm nhìn Khương Văn Hoán hỏi: "xin hỏi Khương tướng quân, chuyện này có nhân chứng vật chứng/"</w:t>
      </w:r>
    </w:p>
    <w:p>
      <w:pPr>
        <w:pStyle w:val="BodyText"/>
      </w:pPr>
      <w:r>
        <w:t xml:space="preserve">Khương Văn Hoán lắc đầu nói: "ta từng tự tới dịch quán tra hỏi, lúc đó hiện trường không có người, chỉ có một cây đàn gãy, một con bạch diện viên hầu, Bá Ấp Khảo kia cả người say rượu, nữ tử kia đã chết, y phục xộc xệch, hạ thân còn vết máu, cổ có vết thắt dây rất rõ. Lúc đó quan viên dịch quán chạy tới, thỉ thấy Bá Ấp Khảo đang ôm nữ tử kia, không nhìn thấy quá trình hành hung, Bá Ấp Khảo kia một mực xưng oan uổng, cho nên bộ Hình không thể luận tội, đành phải xin thánh ý Bệ hạ".</w:t>
      </w:r>
    </w:p>
    <w:p>
      <w:pPr>
        <w:pStyle w:val="BodyText"/>
      </w:pPr>
      <w:r>
        <w:t xml:space="preserve">Dương Nhậm lộ vẻ phẫn hận tấu: "Bệ hạ, như thần xem ra, chuyện này rất đơn giản, nhất định là Bá Ấp Khảo giết người diệt khẩu, chết rồi còn ai đối chứng? người mày bề ngoài hiền lành, trong lòng thực âm hiểm, phải dùng đại hình tra khảo mới nhận tội được".</w:t>
      </w:r>
    </w:p>
    <w:p>
      <w:pPr>
        <w:pStyle w:val="BodyText"/>
      </w:pPr>
      <w:r>
        <w:t xml:space="preserve">Thiên tử còn chưa nói gì, Phí Trọng đang đứng ở một bên đã vội vàng bước ra: "Tây Bá Hầu Cơ Xương còn chưa định tội, con hắn cũng là thân phận vương tử, sao có thể dùng khốc hình? Nữ tử kia đã chết, không người đối chứng, chứ ta thấy chuyện này cũng có khả năng là có kẻ hãm hại hắn".</w:t>
      </w:r>
    </w:p>
    <w:p>
      <w:pPr>
        <w:pStyle w:val="BodyText"/>
      </w:pPr>
      <w:r>
        <w:t xml:space="preserve">Dương Nhậm giận dữ nói: "Thiên tử đã lệnh Bá Ấp Khảo sớm rời khỏi Triều Ca, còn người nào muốn hãm hại hắn? Phí đại phu, chẳng nhẽ ngươi có ý bảo hộ người này phải không?"</w:t>
      </w:r>
    </w:p>
    <w:p>
      <w:pPr>
        <w:pStyle w:val="BodyText"/>
      </w:pPr>
      <w:r>
        <w:t xml:space="preserve">Chúng thần đều biết Phí Trọng tham tài, giờ thấy hắn ra mặt thay Bá Ấp Khảo, hẳn là đã nhận hối lộ của Bá Ấp Khảo rồi. Phí Trọng thấy Dương Nhậm trước mặt Thiên tử buộc tội mình nhúng chàm, mà giờ chính là lúc triều đình chấn chỉnh, sao có thể nhận? lập tức cùng Dương Nhậm tranh cãi, thiếu chút trở mặt động thủ.</w:t>
      </w:r>
    </w:p>
    <w:p>
      <w:pPr>
        <w:pStyle w:val="BodyText"/>
      </w:pPr>
      <w:r>
        <w:t xml:space="preserve">Tỉ Can thấy Thiên tử lộ vẻ khó chịu, liền bước ra nói: "hai vị Thượng đại phu, tranh chấp giữa triều còn ra thể thống gì! Không bằng đem Bá Ấp Khảo kia lại đây, cả vật chứng nữa, tất cả nghe theo thánh ý của Thiên tử".</w:t>
      </w:r>
    </w:p>
    <w:p>
      <w:pPr>
        <w:pStyle w:val="BodyText"/>
      </w:pPr>
      <w:r>
        <w:t xml:space="preserve">Thiên tử gật đầu, chuẩn lời của Tỉ Can, Bá Ấp Khảo, nữ thi, đàn vỡ cùng vượn bạch đều bị đem tới đại điện, lo nữ thi làm Bệ hạ sợ hãi, nên bị đặt ở xa xa phía cửa.</w:t>
      </w:r>
    </w:p>
    <w:p>
      <w:pPr>
        <w:pStyle w:val="BodyText"/>
      </w:pPr>
      <w:r>
        <w:t xml:space="preserve">Bá Ấp Khảo thấy mặt Thiên tử, vội vàng quỳ xuống hô: "oan uổng".</w:t>
      </w:r>
    </w:p>
    <w:p>
      <w:pPr>
        <w:pStyle w:val="BodyText"/>
      </w:pPr>
      <w:r>
        <w:t xml:space="preserve">Thiên tử đưa mắt nhìn nữ thi đặt ở xa xa, mặt lộ vẻ tiếc hận, giận dữ nói: "Bá Ấp Khảo thực to gan! Ngươi tự phụ cầm nghệ vô song, hôm qua lại bại dưới tay quốc sư, quả nhân bổn tính nhân hậu tuyệt không trách ngươi tội khi quân mà còn cho phép ngươi trở lại Tây Kỳ, không ngờ ngươi lại làm ra chuyện xấu nhường này!"</w:t>
      </w:r>
    </w:p>
    <w:p>
      <w:pPr>
        <w:pStyle w:val="BodyText"/>
      </w:pPr>
      <w:r>
        <w:t xml:space="preserve">Bá Ấp Khảo vội vàng giải thích, nói mình hôm qua đấu cầm thua quốc sư xong, tuy buồn bã, nhưng tâm phục khẩu phục, trở về dịch quán thực có uống qua vài chén, xong lập tức đi ngủ, tuyệt không có ý cưỡng gian kia. Sáng nay tỉnh dậy, mới phát hiện nữ tử kia đã y phục xộc xệch đã tự tử chết trong phòng mình, đang giật mình muốn kê ghế cứu người thì phát hiện ra đã muộn, nữ tử kia đã chết, đúng lúc đó bị quan viên dịch quán nghe kinh động chạy tới, nên mới xảy ra hiểu nhầm.</w:t>
      </w:r>
    </w:p>
    <w:p>
      <w:pPr>
        <w:pStyle w:val="BodyText"/>
      </w:pPr>
      <w:r>
        <w:t xml:space="preserve">Dương Nhậm bước ra quát nói: "Bá Ấp Khảo! ngươi chớ có dùng lời tránh né, tưởng chúng ta là trẻ con ba tuổi sao! Chuyện này chứng cứ đã đủ, rõ ràng là ngươi say rượu cưỡng gian, tỉnh rượu sợ chuyện này bạo lộ mới giết người diệt khẩu, nếu không phải bị quan viên dịch quán phát hiện, chỉ sợ chuyện này đã rơi vào bí ẩn! Bệ hạ, người này mặt mũi trung hậu hiền lương, bên trong lại gian ác vô cùng, hành sự ác độc, thực tội không thể tha, nên chém đầu thị chúng để cảnh tỉnh thiên hạ".</w:t>
      </w:r>
    </w:p>
    <w:p>
      <w:pPr>
        <w:pStyle w:val="BodyText"/>
      </w:pPr>
      <w:r>
        <w:t xml:space="preserve">Phí Trọng vội vàng bước ra, nói án này có chỗ đáng nghi, huống chi nữ tử đã chết, không có nhân chứng, không đủ để định tội, Bá Ấp Khảo cảm kích nhìn Phí Trọng, thầm nghĩ phần hậu lễ kia không bị lãng phí. Nhưng vì thế, bá quan càng thêm hoài nghi Bá Ấp Khảo, Phí Trọng làm người tiểu nhân, vô duyên vô cớ sao có thể nói đỡ cho Bá Ấp Khảo?</w:t>
      </w:r>
    </w:p>
    <w:p>
      <w:pPr>
        <w:pStyle w:val="BodyText"/>
      </w:pPr>
      <w:r>
        <w:t xml:space="preserve">Bá Ấp Khảo mượn lời Phí Trọng nói thêm: "phụ thân hạ thần mang tội, từ ngàn dặm xa xôi vào triều tiến cống, sao có thể phạm tội này? Huống chi nữ tử này là cống phẩm của Thiên tử, nếu như xâm phạm, không phải tự tìm đường chết sao? Chuyện này ắt có người sắp đặt hãm hại, còn mong Bệ hạ vì hạ thần tra rõ".</w:t>
      </w:r>
    </w:p>
    <w:p>
      <w:pPr>
        <w:pStyle w:val="BodyText"/>
      </w:pPr>
      <w:r>
        <w:t xml:space="preserve">Khương Tử Nha cũng đề xuất nghi vấn của mình: "con vượn bạch kia vốn ở trong cũi, sao lại xuất hiện tại hiện trường?"</w:t>
      </w:r>
    </w:p>
    <w:p>
      <w:pPr>
        <w:pStyle w:val="BodyText"/>
      </w:pPr>
      <w:r>
        <w:t xml:space="preserve">Đây thực là một nghi vấn lớn, lời này vừa ra, chúng thân đều đem ánh mắt đổ lên người vượng bạch, bạch viên tựa hồ lá gan rất nhỏ, thấy mọi người đều nhìn nó, không khỏi lộ vẻ sợ hãi.</w:t>
      </w:r>
    </w:p>
    <w:p>
      <w:pPr>
        <w:pStyle w:val="BodyText"/>
      </w:pPr>
      <w:r>
        <w:t xml:space="preserve">Phí Trọng nói: "Bá Ấp Khảo từng tâu rằng bạch viên tu hành ngàn năm, biết ca biết múa, tiếc là không biết nói, nếu không có thể rõ ràng chuyện tối qua, giờ chứng cứ không đủ, không thể cứ thế định tội được".</w:t>
      </w:r>
    </w:p>
    <w:p>
      <w:pPr>
        <w:pStyle w:val="BodyText"/>
      </w:pPr>
      <w:r>
        <w:t xml:space="preserve">Bá Ấp Khảo luôn miệng xưng phải, Tỉ Can nói: "bạch viên này đã là tu hành nhiều năm, tất sẽ có linh tính, Bệ hạ là chí tôn thiên hạ, uy đức tài ba, bốn phương đều phục, không bằng giờ thử xem..."</w:t>
      </w:r>
    </w:p>
    <w:p>
      <w:pPr>
        <w:pStyle w:val="BodyText"/>
      </w:pPr>
      <w:r>
        <w:t xml:space="preserve">Thiên tử nghe kiến nghị của Tỉ Can, tức thì có chút hứng thú, tự thân bước xuống long y, đi tới trước người bạch viên hỏi: "vượn trắng, ngươi đã là linh vật ngàn năm, tất hiểu tiếng người, quả nhân hỏi ngươi, có biết chuyện gì phát sinh tối qua?"</w:t>
      </w:r>
    </w:p>
    <w:p>
      <w:pPr>
        <w:pStyle w:val="BodyText"/>
      </w:pPr>
      <w:r>
        <w:t xml:space="preserve">Bạch viên sợ hãi nhìn Bá Ấp Khảo một cái, gật gật đầu, lại lắc đầu.</w:t>
      </w:r>
    </w:p>
    <w:p>
      <w:pPr>
        <w:pStyle w:val="BodyText"/>
      </w:pPr>
      <w:r>
        <w:t xml:space="preserve">Quần thần thấy bạch viên này có động tác như vậy, nhất loạt xưng kỳ. Thiên tử thấy nó nhát gan vật liền nói: "chỉ cần ngươi giúp quả nhân tra rõ chân tướng chuyện tối qua, quả nhân sẽ cho ngươi tự do, trở lại núi rừng".</w:t>
      </w:r>
    </w:p>
    <w:p>
      <w:pPr>
        <w:pStyle w:val="BodyText"/>
      </w:pPr>
      <w:r>
        <w:t xml:space="preserve">Bạch viên quả nhiên hiểu tiếng người, vội vàng dập đầu quỳ không ngừng, Bá Ấp Khảo thấy thế, trong lòng cũng nổi lên hi vọng.</w:t>
      </w:r>
    </w:p>
    <w:p>
      <w:pPr>
        <w:pStyle w:val="BodyText"/>
      </w:pPr>
      <w:r>
        <w:t xml:space="preserve">Chỉ thấy bạch viên chi chi kêu lên, chân tay múa may loạn xạ, tựa hồ muốn biểu đạt điều gì, tiếc là không biết nói, chúng nhân tuy biết nó đang thuyết minh chân tướng, nhưng đầu lắc đầu không hiểu.</w:t>
      </w:r>
    </w:p>
    <w:p>
      <w:pPr>
        <w:pStyle w:val="BodyText"/>
      </w:pPr>
      <w:r>
        <w:t xml:space="preserve">Bạch viên thấy chúng nhân đều không hiểu, hết sức nóng ruột, vò đầu bứt tai một trận. Nhưng nó dù sao cũng là linh vật ngàn năm, thông tuệ dị thường, linh cơ chợt động, không ngờ lại dùng hình thức ca vũ quen thuộc để biểu đạt ý nghĩ.</w:t>
      </w:r>
    </w:p>
    <w:p>
      <w:pPr>
        <w:pStyle w:val="BodyText"/>
      </w:pPr>
      <w:r>
        <w:t xml:space="preserve">Đầu tiên Bạch Viên lộ ra bộ dạng hết sức tức giận, hát lên thanh âm thô nặng, làm bộ dạng đạp cửa, đem vật gì đó trong không trung kéo ra, sau lại ra dáng đỡ lấy cây đàn, một bên không ngừng đưa tay về phía miệng, tựa hồ như liêu fmangj uống rượu, mà vật kia bị hắn bắt ca vũ phối hợp. Cho dù bạch viên không trỏ vào người, song chúng nhân cũng rõ ràng, thứ bị mở lồng kéo ra là ai. Bá Ấp Khảo chỉ thấy toàn thân lạnh lẽo, thực không cách nào tin tưởng ánh mắt mình.</w:t>
      </w:r>
    </w:p>
    <w:p>
      <w:pPr>
        <w:pStyle w:val="BodyText"/>
      </w:pPr>
      <w:r>
        <w:t xml:space="preserve">Bạch viên tiếp tục làm vậy hồi lâu, bỗng mắt lộ hung quang, giọng ca trở nên cao vút, đem "chiếc đàn" trong tay đập mạnh xuống đất.</w:t>
      </w:r>
    </w:p>
    <w:p>
      <w:pPr>
        <w:pStyle w:val="BodyText"/>
      </w:pPr>
      <w:r>
        <w:t xml:space="preserve">Không lâu, nó lại dáng say lờ đờ, bộ dạng lảo đảo lôi người nào tới, bộ dạng người kia như hết sức giãy dụa, phát ra thanh âm cầu khẩn.</w:t>
      </w:r>
    </w:p>
    <w:p>
      <w:pPr>
        <w:pStyle w:val="BodyText"/>
      </w:pPr>
      <w:r>
        <w:t xml:space="preserve">Sau đó, bạch viên đem tiếng khóc cùng lời ca đau đớn, hành động thay lời nói, trước mặt chúng thần thể hiện cái gì gọi là "cưỡng gian". Sau lại càng ác liệt hơn là, chuyện này kết thúc, bạch viên mở mắt, phảng phất như giật mình kinh hãi, sau mò mẫm tìm dây thừng, nghiến răng làm ra bộ dạng xiết chặt, lại mơ hồ vẽ với trong không trung làm gì đó.</w:t>
      </w:r>
    </w:p>
    <w:p>
      <w:pPr>
        <w:pStyle w:val="BodyText"/>
      </w:pPr>
      <w:r>
        <w:t xml:space="preserve">Một lượt ca múa, sau là say rượu cưỡng gian, giết người giệt khẩu này thực là "tinh diệu", Bá Ấp Khảo nhìn mà mặt xám như tro, mồm miệng há hốc. Hắn thế nào cũng không tưởng được, con bạch viên vốn nhiều năm ngoan ngoãn như nô bộc theo bên hắn giờ lại có thể hãm hại mình thế này.</w:t>
      </w:r>
    </w:p>
    <w:p>
      <w:pPr>
        <w:pStyle w:val="BodyText"/>
      </w:pPr>
      <w:r>
        <w:t xml:space="preserve">Thấy thiên tử cùng bá quan đưa ánh mắt nhìn mình đầy phẫn nộ và kinh hãi, Bá Ấp Khảo biết đã trúng kế, nhất thời không biết giải thích sao, uất ức cắn chặt răng, cũng không chịu nổi nữa, phun ra một ngụm máu tươi, lập tức ngã xuống bất tỉnh.</w:t>
      </w:r>
    </w:p>
    <w:p>
      <w:pPr>
        <w:pStyle w:val="BodyText"/>
      </w:pPr>
      <w:r>
        <w:t xml:space="preserve">Sự tình đã tới bước này, chân tướng đã rõ, không còn ai dám dị nghị nữa. Sự thật rõ ràng là: Bá Ấp Khảo tối qua tại dịch quán say rượu, thả bạch viên ra bắt nó ca vũ trợ cầm, sau lại nhớ tới chuyện đấu cầm thất bại, tức giận hét lớn đập vỡ cây đàn, lại bắt lấy mỹ nữ kia ở căn phòng bên cạnh, mượn tửu ý thực thi gian dâm, ngày hôm sau tỉnh lại, phát hiện mình phạm tội lớn, vì giết người giệt khẩu, bóp cổ chết nữ tử này, lại làm như tự treo cổ chết để không còn người đối chứng. Tiếc là lưới trời lồng lộng, hắn quên mất kẻ chứng kiến duy nhất là con bạch viên này, thực may có bạch viên biết ca biết hát, tái hiện sinh động cả quá trình phạm tội.</w:t>
      </w:r>
    </w:p>
    <w:p>
      <w:pPr>
        <w:pStyle w:val="BodyText"/>
      </w:pPr>
      <w:r>
        <w:t xml:space="preserve">Tới này, ngay cả Phí Trọng có lòng "hỗ trợ" Bá Ấp Khảo cũng không dám nói gì thêm, tên mập này hết sức linh mẫn, lập tức thay đổi lập trường, quay mặt chửi bới Bá Ấp Khảo mặt người dạ thú, sỉ nhục danh dự của Tây bá hầu, yêu cầu Thiên tử nghiêm trị...khiến cho chúng thần trông mà bỉ hắn không ngừng.</w:t>
      </w:r>
    </w:p>
    <w:p>
      <w:pPr>
        <w:pStyle w:val="BodyText"/>
      </w:pPr>
      <w:r>
        <w:t xml:space="preserve">Chân tướng cũng khiến Thiên tử nổi trận lôi đình, lấy tội khi quân của Bá Ấp Khảo, định hạ lệnh dùng Bào Lạc xử tội. Lúc này thừa tướng Tỉ Can bước ra cầu tình, nói Bá Ấp Khảo tuy phạm trọng tội, nhưng Thiên tử dù sao cũng đã trả lại nhóm cống phẩm mỹ nữ kia, lại hạ lệnh sớm ngày li khai, cho nên trong mấy tội của Bá Ấp Khảo, tội "khi quân" nên châm chước giảm miễn, lại tính đến công tích và danh tiếng Tây Bá Hầu Cơ Xương trước đây, cầu xin tha cho Bá Ấp Khảo một mạng, chịu hình phạt khác.</w:t>
      </w:r>
    </w:p>
    <w:p>
      <w:pPr>
        <w:pStyle w:val="BodyText"/>
      </w:pPr>
      <w:r>
        <w:t xml:space="preserve">Thiên tử tựa hồ rất tiếc nuối cái chết của nữ tử kia, lại phẫn hẫn Bá Ấp Khảo lúc đầu giảo biện, chấp ý không chịu tha thứ, nhưng chịu không nổi Tỉ Can cùng vài vị đại thần thỉnh cầu, do dự nửa ngày, cuối cùng đồng ý. Dưới đề đạt của Tỉ Can, Thiên tử hạ chỉ thu chín vị mỹ nữ cùng hai kiện bảo vật còn lại vào hậu cung cùng quốc khố, coi như vật bồi tội, đồng thời thả bạch viên lập công kia về núi rừng, người nào cũng không được tiếp tục trộm bắt; tha cho tội tử hình của Bá Ấp Khảo, hình thức xử phạt thế nào sẽ bàn lại, tạm thời giao cho bộ Hình giam giữ, không được sơ suất.</w:t>
      </w:r>
    </w:p>
    <w:p>
      <w:pPr>
        <w:pStyle w:val="BodyText"/>
      </w:pPr>
      <w:r>
        <w:t xml:space="preserve">Rất nhanh, võ sĩ trong đại điện đã kéo Bá Ấp Khảo bất tỉnh nhân sự ra. Thiên tử giải quyết việc này xong, hứng thú không còn, lại miễn cưỡng xử lí một chút yếu sự rồi tuyên bố tan triều.</w:t>
      </w:r>
    </w:p>
    <w:p>
      <w:pPr>
        <w:pStyle w:val="BodyText"/>
      </w:pPr>
      <w:r>
        <w:t xml:space="preserve">Tan triều xong, Trương Tử Tinh nhắm thẳng hướng lầu Trích Tinh đi tới, còn chưa kịp lên lầu, đã nhịn không nổi ôm bụng cười to.</w:t>
      </w:r>
    </w:p>
    <w:p>
      <w:pPr>
        <w:pStyle w:val="BodyText"/>
      </w:pPr>
      <w:r>
        <w:t xml:space="preserve">Vừa rồi biểu diễn của bạch viên kia thực là quá tuyệt diệu! con vượn này đầu tiên là giả vờ không biết tiếng người tỏ ra nóng nảy, quờ quạng cả người không sao biểu lộ, chúng nhân thấy thế đều biết nó "rõ ràng" chân tướng, chỉ là không sao thể hiện ra.</w:t>
      </w:r>
    </w:p>
    <w:p>
      <w:pPr>
        <w:pStyle w:val="BodyText"/>
      </w:pPr>
      <w:r>
        <w:t xml:space="preserve">Sau đó, bạch viên dùng ngôn ngữ cơ thể sinh động, cùng tiếng ca cao thấp không ngừng, trong thời gian không bao lâu, đã đem cả đoạn kịch tình say rượu, gian dâm, giết người linh hoạt thể hiện. Tuy chỉ có một người, song lại có thể lợi dụng biểu tình cùng giọng ca phong phú, hoàn thành tuyệt diệu các loại tâm tình biến hóa, so với dùng ngôn từ miêu tả lại còn có hiệu quả hơn nhiều, khiến người tin tưởng không nghi.</w:t>
      </w:r>
    </w:p>
    <w:p>
      <w:pPr>
        <w:pStyle w:val="BodyText"/>
      </w:pPr>
      <w:r>
        <w:t xml:space="preserve">Cả kịch bản từ lúc sáng tác, biên tập, diễn nháp cho tới biểu diễn thực tế, tất cả không tới ba ngày, có thể đạt được hiệu quả như vậy, thực là hiếm có. Loại kỹ thuật này còn hơn xa Viên Hồng lúc trước, không có nhiều năm "bán nghệ làm kế sinh nhai" là không làm được. Tất nhiên, nữ tử đáng thương kia cũng không phải là nguyên bổn, mà là Viên Hồng hóa thành, nếu không sao có thể cam tâm tình nguyện treo cổ "tự tử"?</w:t>
      </w:r>
    </w:p>
    <w:p>
      <w:pPr>
        <w:pStyle w:val="BodyText"/>
      </w:pPr>
      <w:r>
        <w:t xml:space="preserve">Trương Tử Tinh cười to một trận mới bước lên lầu, trỏ Viên Hồng cùng vượn bạch đang ở đó chờ, khâm phục khen ngợi: "hai tên hầu tử, đều là cấp bậc siêu sao điện ảnh a"!</w:t>
      </w:r>
    </w:p>
    <w:p>
      <w:pPr>
        <w:pStyle w:val="Compact"/>
      </w:pPr>
      <w:r>
        <w:br w:type="textWrapping"/>
      </w:r>
      <w:r>
        <w:br w:type="textWrapping"/>
      </w:r>
    </w:p>
    <w:p>
      <w:pPr>
        <w:pStyle w:val="Heading2"/>
      </w:pPr>
      <w:bookmarkStart w:id="179" w:name="chương-157-tam-sơn-quan"/>
      <w:bookmarkEnd w:id="179"/>
      <w:r>
        <w:t xml:space="preserve">157. Chương 157: Tam Sơn Quan</w:t>
      </w:r>
    </w:p>
    <w:p>
      <w:pPr>
        <w:pStyle w:val="Compact"/>
      </w:pPr>
      <w:r>
        <w:br w:type="textWrapping"/>
      </w:r>
      <w:r>
        <w:br w:type="textWrapping"/>
      </w:r>
      <w:r>
        <w:t xml:space="preserve">Viên Hồng không hiểu "superstar" nghĩa là gì, song cũng biết đó là lời khen ngợi, lập tức cùng Trương Tử Tinh cười hâm hâm một trận. Lúc này, thân hình Phương Mạt xuất hiện trên lầu Trích Tinh, hành lễ với Trương Tử Tinh nói: "mưu lược của Bệ hạ thực khiến hạ thần tán thán! Ai có thể ngờ, Bệ hạ lại có thể lợi dụng bạch viên không biết nói này làm ra kỳ kế như vậy? Bá Ấp Khảo phen này trăm miệng khó gỡ, chúng nhân đều biết vị công tử Tây bá hầu này đầu tiên là tài không bằng người, sau lại say rượu làm chuyện thất đức, cuối cùng giết người diệt khẩu, thực tội ác cùng cực. Người này vốn có hiền danh, giờ tất nhiên vỡ sạch, không chỉ Tây bá hầu không được mà, mà còn khiến Tây Kỳ thêm mối lo, thực là nhất cử lưỡng tiện".</w:t>
      </w:r>
    </w:p>
    <w:p>
      <w:pPr>
        <w:pStyle w:val="BodyText"/>
      </w:pPr>
      <w:r>
        <w:t xml:space="preserve">"Hôm qua ngươi ở Hiển Khánh Điện cố đề cập tới việc lưu lại mỹ nữ, cùng biểu hiện hôm nay trên đại điện cũng rất được", Trương Tử Tinh cười nói: "số mới của Đại Thương Quý Khan sắp sửa phát hành, có thể lợi dụng chuyện này một phen, ta ngày mai sẽ đi xa, chuẩn bị viết lách thế nào, giao ngươi toàn quyền phụ trách".</w:t>
      </w:r>
    </w:p>
    <w:p>
      <w:pPr>
        <w:pStyle w:val="BodyText"/>
      </w:pPr>
      <w:r>
        <w:t xml:space="preserve">Phương Mạt lập tức tuân chỉ, lại hỏi: "vậy Bá Ấp Khảo kia xử trí thế nào?"</w:t>
      </w:r>
    </w:p>
    <w:p>
      <w:pPr>
        <w:pStyle w:val="BodyText"/>
      </w:pPr>
      <w:r>
        <w:t xml:space="preserve">Trương Tử Tinh hừ lạnh nói: "người này tuy có hiền danh, trông tưởng như quân tử nhưng thực tế không đơn giản. Mới vào Triều Ca đã quen biết khắp nơi, không đâu không thuộc. Hắn lại vào phủ Tô Hộ, thi triển thủ đoạn khiến Tô Hộ xin Đát Kỷ mở miệng giúp đỡ, lại hối lộ Phí Trọng, muốn lợi dụng ta sủng tín tên mập mà góp lời cứu Cơ Xương, giải mối nguy của Tây Kỳ. Nếu không phải có kỳ kế này, còn không biết làm sao hại hắn. Giờ hắn thanh danh đã mất, không còn giá trị, so với việc giết, không bằng thả về Tây Kỳ, một là thể hiện lòng nhân của ta, hai là có thể khiến hắn quay về chịu nhục".</w:t>
      </w:r>
    </w:p>
    <w:p>
      <w:pPr>
        <w:pStyle w:val="BodyText"/>
      </w:pPr>
      <w:r>
        <w:t xml:space="preserve">Phương Mạt cúi mình thụ giáo. Trương Tử Tinh lại nói với bạch viên: "phen này ngươi lập đại công, muốn trở về núi rừng hay lưu lại tu hành?"</w:t>
      </w:r>
    </w:p>
    <w:p>
      <w:pPr>
        <w:pStyle w:val="BodyText"/>
      </w:pPr>
      <w:r>
        <w:t xml:space="preserve">Vượn trắng nhìn Viên Hồng, kêu chi chi vài tiếng, Viên Hồng phiên dịch lại: "Bệ hạ, nó nguyện ý lưu lại cùng sư điệt tu luyện".</w:t>
      </w:r>
    </w:p>
    <w:p>
      <w:pPr>
        <w:pStyle w:val="BodyText"/>
      </w:pPr>
      <w:r>
        <w:t xml:space="preserve">Trương Tử Tinh gật đầu, đáp ứng chờ Khổng Tuyên xuất quan xong sẽ nghĩ biện pháp giúp nó, xem có thể khôi phục tu vi bạch viên không. Bạch viên cảm kích sướt mướt, dập đầu không ngừng.</w:t>
      </w:r>
    </w:p>
    <w:p>
      <w:pPr>
        <w:pStyle w:val="BodyText"/>
      </w:pPr>
      <w:r>
        <w:t xml:space="preserve">Vài ngày sau, ấn phẩm mới của Đại Thương Quý Khan phát hành trên toàn quốc, trang nhất là sự kiện mới xảy ra kinh động cả Triều Ca, còn có cả lời bình, đánh giá của quan viên và bá tánh triều ca. Trên là quý tộc, dưới là bình dận, đối với hành vi cầm thú cùa Bá Ấp Khảo đều nguyền rủa không ngừng.</w:t>
      </w:r>
    </w:p>
    <w:p>
      <w:pPr>
        <w:pStyle w:val="BodyText"/>
      </w:pPr>
      <w:r>
        <w:t xml:space="preserve">Kịch liệt nhất tất nhiên là lời bình luận của Phí Trọng, tên mập đầu tiên là tự trách mình bị "hiền danh" của Bá Ấp Khảo mờ mắt, tưởng tránh oan uổng người tốt, lại trước mặt mọi người đứng ra bênh vực cho Bá Ấp Khảo, bao che cho kẻ ngụy quân tử này, thậm chí còn trước mặt Thiên tử tranh cãi nảy lửa cùng Thượng đại phu Dương Nhậm. Thẳng cho tới chuyện bạch viên mới hiểu rõ sự tình, biết mình bị Bá Ấp Khảo lừa gạt, tên mập không khỏi "nộ hỏa xung thiên", dùng những ngôn từ kịch liệt nhất biểu hiện thái độ thống hận cùng căm ghét tên ngụy quân tử Bá Ấp Khảo, lại cầu Thiên tử nghiêm trị ác đồ, cảnh cáo thiên hạ.</w:t>
      </w:r>
    </w:p>
    <w:p>
      <w:pPr>
        <w:pStyle w:val="BodyText"/>
      </w:pPr>
      <w:r>
        <w:t xml:space="preserve">Người quen biết Phí Trọng tất nhiên lắc đầu cười khẩy hắn, tên mập này quả nhiên vô sỉ cùng cực, rõ ràng là nhận hối lộ của người ta, thấy không cách nào giúp Bá Ấp Khảo thoát tội, lập tức trở mặt thành thù, mượn thế biểu hiện lòng trung cùng thanh bạch của mình, thực là điển hình của loại đĩ điếm a.</w:t>
      </w:r>
    </w:p>
    <w:p>
      <w:pPr>
        <w:pStyle w:val="BodyText"/>
      </w:pPr>
      <w:r>
        <w:t xml:space="preserve">Quý khan còn có một điểm sáng nữa, đó là sử dụng phương pháp nặc danh, tỉ như, vài bách tính không dám lộ tính danh tỏ vẻ hoài nghi chuyện này, như Bá Ấp Khảo kia vì sao không việc gì lại say rượu, bạch viên vì sao lại xuất hiện tại hiện trường. Tất nhiên, tựa như chương trình giải đáp ý kiến bạn đọc, phần sau chuyên đề đều giải đáp mọi thắc mắc, khiến cho độc giả vốn nghi vấn đột nhiên ồ lên, thì ra là vậy!.</w:t>
      </w:r>
    </w:p>
    <w:p>
      <w:pPr>
        <w:pStyle w:val="BodyText"/>
      </w:pPr>
      <w:r>
        <w:t xml:space="preserve">Trên Đại Thương Quý Khan còn đăng thánh chỉ của Thiên tử đối với việc này - Bá Ấp Khảo mắc tội khi quân, lại cường bạo giết người, tuy là thân công tử, song tội không thể tha. Nể mặt công lao và thanh danh Tây bá hầu ngày trước, tha cho tội chết, lệnh bộ Hộ thi cung hình với Bá Ấp Khảo, cắt đi "vật gây họa" kia, ý muốn răn đe những kẻ phạm tội gian dâm trong thiên hạ, lại bắt hắn lập tức trở lại Tây Kỳ, cả đời không được trở lại Triều Ca nửa bước.</w:t>
      </w:r>
    </w:p>
    <w:p>
      <w:pPr>
        <w:pStyle w:val="BodyText"/>
      </w:pPr>
      <w:r>
        <w:t xml:space="preserve">Dân chúng thiên hạ thấy xử lí như vậy, không ai không khen ngợi thiên tử công chánh vô tư. Trương Tử Tinh thừa cơ an bài người truyền ngôn, khiến không ít người cũng bắt đầu hoài nghi phẩm đức của Cơ Xương: đã là bực thánh nhân, vì sao lại dạy ra tên nghịch tử như vây? Liên tưởng tới Bá Ấp Khảo cũng có "hiền danh" ở Tây kỳ, ngay cả dân chúng Tây Kỳ cũng không tránh khỏi hoài nghi, thậm chí không ít người nói: kẻ chủ mưu hành động đại nghịch bất đạo này chính là Cơ Xương. Tuy mấy người Cơ Phát nỗ lực khống chế, xong lời đồn càng ngày càng khó khống chế, không bao lâu, thanh danh Tây bá hầu đã sụt giảm nghiêm trọng.</w:t>
      </w:r>
    </w:p>
    <w:p>
      <w:pPr>
        <w:pStyle w:val="BodyText"/>
      </w:pPr>
      <w:r>
        <w:t xml:space="preserve">Ngăn ngừa miệng dân còn khó hơn hộ đê. Lúc hạn tai ngày trước, bách tính cũng nghe lời đồn thổi khiến cho Trương Tử Tinh vất vả không ít, mà trong đó, công lao của Tây Kỳ bên này không nhỏ. Giờ đây Trương Tử Tinh mượn cớ áp trả, coi như là lấy răng trả năng, tiêu trừ ấm ức trong lòng.</w:t>
      </w:r>
    </w:p>
    <w:p>
      <w:pPr>
        <w:pStyle w:val="BodyText"/>
      </w:pPr>
      <w:r>
        <w:t xml:space="preserve">Còn về phần vị Bá Ấp Khảo vô tội còn hơn thỏ trắng kia, Trương Tử Tinh chỉ có thể thầm nói xin lỗi, đấu tranh chính trị, tuy không đổ máu, xong mức độ tàn khốc còn hơn cả chiến trường, không phải ngươi chết, tức là ta tiêu. Thắng làm vua thua làm giặc, đã xác định log in chiến đấu, tất phải giác ngộ lúc Game Over nha.</w:t>
      </w:r>
    </w:p>
    <w:p>
      <w:pPr>
        <w:pStyle w:val="BodyText"/>
      </w:pPr>
      <w:r>
        <w:t xml:space="preserve">Tại lúc Bá Ấp Khảo "danh vang thiên hạ" thì Trương Tử Tinh đang cưỡi long mã, nhàn hạ bên đường du ngoạn chậm rãi tới phương nam. Giải quyết chuyện Bá Ấp Khảo xong, kỳ hạn gặp gỡ chúng tiên Kim Ngao Đảo nửa tháng còn không bao lâu, cho nên Trương Tử Tinh liền dẫn Viên Hồng ly khai Triều Ca đi tới Nam Hải.</w:t>
      </w:r>
    </w:p>
    <w:p>
      <w:pPr>
        <w:pStyle w:val="BodyText"/>
      </w:pPr>
      <w:r>
        <w:t xml:space="preserve">Gần tới ải Tam Sơn, Trương Tử Tinh đột nhiên nhớ lại một phần chuyện xưa, thầm tính thời gian vẫn khá dư giả, liền lệnh Long Mã hạ xuống đất, chạy tới ải Tam Sơn.</w:t>
      </w:r>
    </w:p>
    <w:p>
      <w:pPr>
        <w:pStyle w:val="BodyText"/>
      </w:pPr>
      <w:r>
        <w:t xml:space="preserve">Do chiến sự Nam quận, tổng binh ải Tam Sơn là Đặng Cửu Công nhận chỉ ý của Thiên tử, ngày đêm thao luyện binh mã, nghiêm phòng gới bị, cấm người không phận sự ra vào, không có nửa phần lơi lỏng.</w:t>
      </w:r>
    </w:p>
    <w:p>
      <w:pPr>
        <w:pStyle w:val="BodyText"/>
      </w:pPr>
      <w:r>
        <w:t xml:space="preserve">Trương Tử Tinh cùng Viên Hồng tới cửa ải cầu kiến Đặng Cửu Công, tướng trấn thủ thấy Trương Tử Tinh mình mặc đạo bào, cưỡi một con kỳ thú, biết người này không phải bậc phàm nhân, vội vã xin hai người chờ chốc lát, nhanh chóng sai người vào bẩm báo tổng binh đại nhân.</w:t>
      </w:r>
    </w:p>
    <w:p>
      <w:pPr>
        <w:pStyle w:val="BodyText"/>
      </w:pPr>
      <w:r>
        <w:t xml:space="preserve">Đặng Cửu Công lúc nhỏ từng được một vị đạo nhân truyền thụ võ nghệ binh pháp, thành tựu khá cao, tiếc là đạo nhân kia nói hắn không có duyên với đạo thuật, chỉ có thể làm chiến tướng trên sa trường, từ đó tới nay vẫn còn nuối tiếc, cho nên thường hết sức lễ ngộ với người tu đạo, quen không ít kỳ nhân. Hắn lúc này đang thao diễn binh mã, nghe có kỳ nhân dị sĩ tới cầu, vội vàng đem binh vụ giao cho phó tướng Thái Loan và Triệu Thăng, nhảy lên ngựa chạy ra cửa ải.</w:t>
      </w:r>
    </w:p>
    <w:p>
      <w:pPr>
        <w:pStyle w:val="BodyText"/>
      </w:pPr>
      <w:r>
        <w:t xml:space="preserve">Đặng Cửu Công đi tới cửa ải liền thấy hai vị đạo nhân, dù không quen biết, nhưng tọa kỵ của vị đạo nhân mặt sẹo kia trông hết sức thần kỳ, nghĩ rằng người chủ hẳn cũng là bực đạo pháp cao thâm, lập tức hết sức khách khí mời hai người vào ải luận đàm.</w:t>
      </w:r>
    </w:p>
    <w:p>
      <w:pPr>
        <w:pStyle w:val="BodyText"/>
      </w:pPr>
      <w:r>
        <w:t xml:space="preserve">Trương Tử Tinh đưa mắt nhìn tướng mạo Đặng Cửu Công này, nhưng khuôn mặt đâu có chút nào giống chữ "Công" trong cái tên đâu. Đặng Cửu Công tuổi chừng 4x, thân hình gọn ghẽ, ngũ quan đoan chính, mặt để râu dài, phi phàm anh vũ, trông hẳn là bực võ nghệ cao cường. Khó trách trong nguyên tác có thể địch nổi Hoàng Phi Hổ cùng Na Tra liên thủ công kích, nếu không phải Na Tra ngầm phóng Càn Khôn Quyện đả thương thì chưa chắc đã thắng được.</w:t>
      </w:r>
    </w:p>
    <w:p>
      <w:pPr>
        <w:pStyle w:val="BodyText"/>
      </w:pPr>
      <w:r>
        <w:t xml:space="preserve">Đặng Cửu Công dẫn hai người tới phủ tổng binh, sai người dâng trà nước, hỏi: "mời hai vị lão sư tọa hạ, xin hỏi danh tính hai vị, tới ải Tam Sơn của ta có việc gì?"</w:t>
      </w:r>
    </w:p>
    <w:p>
      <w:pPr>
        <w:pStyle w:val="BodyText"/>
      </w:pPr>
      <w:r>
        <w:t xml:space="preserve">Trương Tử Tinh nói: "tổng binh đại nhân không cần đa lễ, ta là Tiêu Dao tử, đây là sư điệt Viên Hồng, ta là cố nhân của tiểu thư Đặng Thiền Ngọc, xin hỏi tiểu thư giờ có ở phủ hay không?"</w:t>
      </w:r>
    </w:p>
    <w:p>
      <w:pPr>
        <w:pStyle w:val="BodyText"/>
      </w:pPr>
      <w:r>
        <w:t xml:space="preserve">Đặng Cửu Công nghe hắn xưng làm bạn cũ của nữ nhi, cố nén nghi hoặc trong lòng nói: "lão sư có điều không biết, tiểu nữ bốn năm trước đã ra ngoài học nghệ, tới nay chưa về".</w:t>
      </w:r>
    </w:p>
    <w:p>
      <w:pPr>
        <w:pStyle w:val="BodyText"/>
      </w:pPr>
      <w:r>
        <w:t xml:space="preserve">Trương Tử Tinh vừa nghe Đặng Thiền Ngọc còn chưa trở lại, tâm tư vốn đang xuẩn xuẩn dục động tức thì hóa thành khói mây, uể oải nói: "bốn năm trước tạm biệt ở Triều Ca, ta biết tiểu thư đi Tây Côn Lôn theo thầy học đạo, không ngờ hôm nay vẫn chưa xuất sư, thực là tiếc nuối. Ta lần này tới tìm tướng quân, chính là muốn trợ giúp trị tật ho lao của phu nhân, xin hỏi bệnh tình phu nhân gần đây thế nào?"</w:t>
      </w:r>
    </w:p>
    <w:p>
      <w:pPr>
        <w:pStyle w:val="BodyText"/>
      </w:pPr>
      <w:r>
        <w:t xml:space="preserve">Đặng Cửu Công thấy hắn nói không sai, liền tỏ ra đã hiểu, nhưng nghe tới bệnh tình của thê tử, lại lộ ra vẻ ưu tư: "từ năm đó tiểu nữ lấy dược phương của một vị thần y nơi Triều Ca trở lại, phu nhân ta tuy tạm thời khỏe hơn, song không cách nào trị dứt. Thời gian qua đi, dược hiệu kia cũng kém đi, cũng chỉ biết chịu vậy thôi. Xin hỏi lão sư, ngài có diệu pháp hữu hiệu không? Nếu có thể trị khỏi bệnh của phu nhân ta, ta tất cảm kích vô cùng, tất có trọng tạ".</w:t>
      </w:r>
    </w:p>
    <w:p>
      <w:pPr>
        <w:pStyle w:val="BodyText"/>
      </w:pPr>
      <w:r>
        <w:t xml:space="preserve">Cảm tạ thì không cần, đem nữ nhi của ông gả cho ta là được. Trương Tử Tinh thầm trả lời một câu trong bụng, ngoài miệng lại nói: "tổng binh đại nhân không cần khách khí, ta cùng tiểu thư giao tình không nhỏ, tất sẽ tận tâm kiệt lực trị khỏi chứng tật của phu nhân".</w:t>
      </w:r>
    </w:p>
    <w:p>
      <w:pPr>
        <w:pStyle w:val="BodyText"/>
      </w:pPr>
      <w:r>
        <w:t xml:space="preserve">Đặng Cửu Công mừng rỡ, vội vàng tạ ơn. Tại lúc hai người tới phòng trong, mời phu nhân ra gặp mặt, Trương Tử Tinh thấy phu nhân này tuổi chừng ba lăm, ba sáu, tướng mạo ẩn ẩn có nét mỹ lệ như Đặng Thiền Ngọc, tiếc là do nhiều năm tật bệch, sắc mặt nhợt nhạt, tinh thần uể oải, ngay đôi môi cũng thiếu sắc hồng, nói chuyện vài câu đã ho khan một trận.</w:t>
      </w:r>
    </w:p>
    <w:p>
      <w:pPr>
        <w:pStyle w:val="BodyText"/>
      </w:pPr>
      <w:r>
        <w:t xml:space="preserve">Trương Tử Tinh giúp Đặng phu nhân bắt mạch, ngầm khởi động hệ thống chẩn trị của Siêu Não, trong lòng đã định, lập tức nói với Đặng Cửu Công: "ta có kỳ thuật có thể trị dứt bệnh của tôn phu nhân, nhưng thuật này cần thi ở nơi yên tĩnh, người ngoài không được quấy nhiễu, nếu không sẽ hỏng việc".</w:t>
      </w:r>
    </w:p>
    <w:p>
      <w:pPr>
        <w:pStyle w:val="BodyText"/>
      </w:pPr>
      <w:r>
        <w:t xml:space="preserve">Phu thê Đặng Cửu Công nghe vị đạo nhân này có thể trị dứt tật bệch, không khỏi vui mừng, song nghe tới Trương Tử Tinh muốn cùng Đặng phu nhân hai người một chỗ thì lại có chút nghi ngờ: đạo nhân này vốn không quen biết, lai lịch không rõ, nói quen Đặng Thiền Ngọc cũng là mồm hắn nói thôi, nếu như nổi lòng tà thì làm sao mới tốt!</w:t>
      </w:r>
    </w:p>
    <w:p>
      <w:pPr>
        <w:pStyle w:val="BodyText"/>
      </w:pPr>
      <w:r>
        <w:t xml:space="preserve">Trương Tử Tinh thấy hai người chần chừ, liền đem Thanh phương ngọc bộ năm đó Đặng Thiền Ngọc tặng ra biểu lộ thân phận. Vợ chồng Đặng Cửu Công thấy ngọc bội này tức thì kinh hãi, lập tức dùng ánh mắt kỳ lạ nhìn hắn từ đầu đến chân, ngắm đi ngắm lại, cuối cùng đáp ứng điều kiện của hắn.</w:t>
      </w:r>
    </w:p>
    <w:p>
      <w:pPr>
        <w:pStyle w:val="BodyText"/>
      </w:pPr>
      <w:r>
        <w:t xml:space="preserve">Đặng Cửu Công lập tức an bài một gian tĩnh thất cho hắn, bản thân thì cùng Viên Hồng đứng ngoài hộ vệ, tránh người nhàn quấy nhiễu. Trương Tử Tinh yêu cầu Đặng phu nhân uống trước một viên dược hoàn để rơi vào trạng thái hôn mê, sau lợi dụng robot bác sĩ siêu vi của Siêu Não từ trong miệng nhập vào lá phổi, tiến hành phẫu thuật.</w:t>
      </w:r>
    </w:p>
    <w:p>
      <w:pPr>
        <w:pStyle w:val="BodyText"/>
      </w:pPr>
      <w:r>
        <w:t xml:space="preserve">Hai canh giờ sau, Trương Tử Tinh bước ra khỏi tĩnh thất, thông báo cho Đặng Cửu Công, quá trình trị liệu tương đối thuận lợi, dặn dò hắn chút chuyện chăm sóc phu nhân, lại lấy ra một thang bổ dược, chỉ cần cẩn thận điều dưỡng là sẽ khỏi hẳn.</w:t>
      </w:r>
    </w:p>
    <w:p>
      <w:pPr>
        <w:pStyle w:val="BodyText"/>
      </w:pPr>
      <w:r>
        <w:t xml:space="preserve">Nghe thấy bệnh nặng nhiều năm của ái thê đã được trị dứt, Đặng Cửu Công mừng đến phát cuồng, cảm kích Trương Tử Tinh bất tận, lập tức mở tiệc chiêu đãi hai người, gọi cả tới trưởng tử Đặng Tú, phó tướng Thái Loan, Triệu Thăng...Trên tửu yến, Đặng Cửu Công đặc ý hỏi chuyện ngọc bội kia, Trương Tử Tinh ra vẻ hồ đồ , nói rằng năm đó tống biệt, Đặng Thiền Ngọc đột nhiên đem vật này tặng hắn, lại dặn phải cẩn thận bảo quản, bản thân cũng không hiểu rõ là sao. Đặng Cửu Công càng thêm kinh ngạc, lại ngắm nghía hắn thêm vài lần, thầm nghĩ người này tuy tướng mạo tầm thường nhưng tinh thông y thuật, lại có thể trị được cố tật của ái thê, từ con tọa kỵ thần kỳ kia xem ra, ắt cũng có thần thông khác; nhưng dù sao vẫn là gã đạo sĩ, thực không hiểu con gái nghĩ sao lại chọn đúng người này.</w:t>
      </w:r>
    </w:p>
    <w:p>
      <w:pPr>
        <w:pStyle w:val="BodyText"/>
      </w:pPr>
      <w:r>
        <w:t xml:space="preserve">Đặng Cửu Công có ý muốn giải thích rõ chuyện ngọc bội cho hắn, nhưng ngại trước mặt chư tướng không tiện mở miệng. Tửu yến xong, Trương Tử Tinh nghĩ tới việc đi Nam hải, không chịu lưu lại thêm, miệng xưng người còn mang yếu sự, lập tức xin cáo từ. Đặng Cửu Công thấy hắn quyết ý, không lưu lại được, chỉ đành mời hắn làm xong sự tình, quay lại ải Tam Sơn một chuyến.</w:t>
      </w:r>
    </w:p>
    <w:p>
      <w:pPr>
        <w:pStyle w:val="BodyText"/>
      </w:pPr>
      <w:r>
        <w:t xml:space="preserve">Trương Tử Tinh gật đầu đáp ứng, dẫn Viên Hồng ra hỏi ải Tam Sơn, hướng Nam hải đi tới.</w:t>
      </w:r>
    </w:p>
    <w:p>
      <w:pPr>
        <w:pStyle w:val="BodyText"/>
      </w:pPr>
      <w:r>
        <w:t xml:space="preserve">Trong các phép tiên thuật, ngũ hành động thuật là loại rất thường được dùng, độn thuật này cũng không chỉ là để dịch chuyển, nếu vận dụng hợp lí cũng có thể ứng dụng vào chiến đấu. Trong cách di chuyển, thổ độn thuật là loại hợp lí nhất, chỉ cần một cái "định vị" là có thể mượn lực lượng của thổ rất nhanh đi tới mục tiêu, giống như một loại kỹ năng lợi dụng không gian và nguyên tố, giảm bớt cự li mục tiêu, tăng cường tốc độ; giống như không gian ma pháp trong huyền huyễn tiểu thuyết vậy, đôi lúc còn nhanh hơn thuật phi hành phổ thông.</w:t>
      </w:r>
    </w:p>
    <w:p>
      <w:pPr>
        <w:pStyle w:val="BodyText"/>
      </w:pPr>
      <w:r>
        <w:t xml:space="preserve">Nhưng thổ độn thuật cũng có nhược điểm rõ ràng, xác định mục tiêu xong liền không cách nào thay đổi trong lúc thi triển, mà thời gian độn thuật không được lâu, tựa như bình lặn vậy, không bao lâu là phải ngoi lên nghỉ ngơi, đoạn pháp lực sử dụng kia tan đi, thân hình lập tức trồi lên mặt đất, tiếp tục thi triển được một lần, lại phải trồi lên, cứ vậy cứ vậy, không cách nào duy trì lâu.</w:t>
      </w:r>
    </w:p>
    <w:p>
      <w:pPr>
        <w:pStyle w:val="BodyText"/>
      </w:pPr>
      <w:r>
        <w:t xml:space="preserve">Tốc độ mỗi người độn thuật tất nhiên tùy thuộc vào pháp lực bản thân, như Thổ Hành Tôn, Trương Khuê kia đều là ngoại hạng, có thể tùy ý hành động, đi trong lòng đất như trên đất bằng, thực là thần diệu. Tất nhiên, thi triển độn thuật vẫn tiêu hao pháp lực, nên dễ dàng nhất vẫn là sử dụng tọa kỵ.</w:t>
      </w:r>
    </w:p>
    <w:p>
      <w:pPr>
        <w:pStyle w:val="BodyText"/>
      </w:pPr>
      <w:r>
        <w:t xml:space="preserve">Như tin tình báo của chư tiên Kim Ngao Đảo, bảo vật bảy ngày sau sẽ xuất thế trên Tuyệt Trần Đảo, địa điểm mọi người ước gặp là phía trên đảo Tuyết Sa. Do đường lạ lối sơ, không rõ vị trí cụ thể của Tuyết Sa đảo kia, nên Viên Hồng cũng không dám tùy tiện thi triển thổ độn thuật tìm kiếm, mà áng chừng phương hướng, lấy phi hành làm chính, bộ hành làm phụ, cùng Trương Tử Tinh vừa đi vừa tìm.</w:t>
      </w:r>
    </w:p>
    <w:p>
      <w:pPr>
        <w:pStyle w:val="BodyText"/>
      </w:pPr>
      <w:r>
        <w:t xml:space="preserve">Trên đường, Trương Tử Tinh gặp qua không ít người đạo thuật thi pháp đi trước, đoán cũng là đi đoạt bảo, không khỏi thầm kinh hãi: bảo bối chỉ có một vật, nhiều người tranh đoạt thế này thì chỉ sợ sẽ có một tràng đại chiến kịch liệt.</w:t>
      </w:r>
    </w:p>
    <w:p>
      <w:pPr>
        <w:pStyle w:val="BodyText"/>
      </w:pPr>
      <w:r>
        <w:t xml:space="preserve">Một ngày này, hai người đi tới một gò núi nhỏ, đột nhiên thấy phía trước cát bụi bốc mù, có ba người đang dùng đạo thuật chiến đấu. Trương Tử Tinh tia mắt hơn người, phát hiện một đôi nam nữ trẻ tuổi đang đối phó một trung niên đạo nhân gầy gò, dưới đất còn vài cụ xác người, từ y phục xem chắc cũng là người tu luyện.</w:t>
      </w:r>
    </w:p>
    <w:p>
      <w:pPr>
        <w:pStyle w:val="BodyText"/>
      </w:pPr>
      <w:r>
        <w:t xml:space="preserve">Trương Tử Tinh tử tế nhìn lại, lập tức lộ vẻ ngạc nhiên, thì ra, một nam một nữ này chính là "người quen" của hắn a!</w:t>
      </w:r>
    </w:p>
    <w:p>
      <w:pPr>
        <w:pStyle w:val="Compact"/>
      </w:pPr>
      <w:r>
        <w:br w:type="textWrapping"/>
      </w:r>
      <w:r>
        <w:br w:type="textWrapping"/>
      </w:r>
    </w:p>
    <w:p>
      <w:pPr>
        <w:pStyle w:val="Heading2"/>
      </w:pPr>
      <w:bookmarkStart w:id="180" w:name="chương-158-đồng-đạo-trung-nhân"/>
      <w:bookmarkEnd w:id="180"/>
      <w:r>
        <w:t xml:space="preserve">158. Chương 158: Đồng Đạo Trung Nhân</w:t>
      </w:r>
    </w:p>
    <w:p>
      <w:pPr>
        <w:pStyle w:val="Compact"/>
      </w:pPr>
      <w:r>
        <w:br w:type="textWrapping"/>
      </w:r>
      <w:r>
        <w:br w:type="textWrapping"/>
      </w:r>
      <w:r>
        <w:t xml:space="preserve">Đôi nam nữ này không phải ai xa lạ, chính là môn nhân Xiển giáo Trương Tử Tinh gặp ở chiến trường Đông Di lúc thân chinh trước đây, Ngô Bình và Đặng Hoa.</w:t>
      </w:r>
    </w:p>
    <w:p>
      <w:pPr>
        <w:pStyle w:val="BodyText"/>
      </w:pPr>
      <w:r>
        <w:t xml:space="preserve">Lần Đông chinh đó, Nguyệt Cơ dùng Chấn thiên cung, Xuyên Vân tiễn giết chết Cửu Anh xong, Trương Tử Tinh dựa vào Chân Vũ Linh Quyết hàng phục hung khí Phệ Phách của Xi Vưu, lại giết nốt Phong Hi, giúp cho quân Thương toàn thắng. Tại lúc đó, Đặng Hoa và Ngô Bình đột nhiên xuất hiện đòi lấy nội đan của Cửu Anh, thái độ còn hết sức tinh vi. Trương Tử Tinh không nể mặt mũi, cuối cùng nhận lấy Thiên địa tạo hóa đan, mới chịu đưa nội đan cho. Trương Tử Tinh tới giờ vẫn nhớ tới bộ dạng đau lòng của vị đệ ngũ môn nhân Ngọc Hư Cung Đặng Hoa này lúc đó.</w:t>
      </w:r>
    </w:p>
    <w:p>
      <w:pPr>
        <w:pStyle w:val="BodyText"/>
      </w:pPr>
      <w:r>
        <w:t xml:space="preserve">Đặng Hoa hôm nay cầm trên tay một thanh giống như phương thiên họa kích, lúc thì phóng ra khí nóng rực, lúc lại là cực băng hàn, chính là Thủy hỏa thần kính dùng nội đan Cửu Anh luyện chế, uy lực cũng rất bất phàm.</w:t>
      </w:r>
    </w:p>
    <w:p>
      <w:pPr>
        <w:pStyle w:val="BodyText"/>
      </w:pPr>
      <w:r>
        <w:t xml:space="preserve">Còn vị nữ tiên Ngô Bình kia mặt tràn đầy vẻ ngoan độc, tay cầm một thanh trường kiếm ánh vàng đẹp mắt, tận lực nhắm những nơi yếu hại trên mình đạo nhân cao gầy kia. Đối thủ của hai người cũng rất khá, tay cầm song kiếm, tiến thoái tự nhiên, dễ dàng ngăn chặn các đợt công kích của Thủy hỏa thần kính và kim kiếm.</w:t>
      </w:r>
    </w:p>
    <w:p>
      <w:pPr>
        <w:pStyle w:val="BodyText"/>
      </w:pPr>
      <w:r>
        <w:t xml:space="preserve">Ngô Bình vốn cũng coi được, song không biết vì sao, Trương Tử Tinh luôn có cảm giác ả này rất khó nhìn, có lẽ vì chuyện năm xưa ả từng đề xuất với Đặng Hoa cướp nội đan. Trong mắt Trương Tử Tinh, Hạm Chi Tiên tuy cũng là một vị mỹ nữ tràn ngập sát khí, song so với Ngô Bình xinh đẹp mỹ lệ hơn nhiều.</w:t>
      </w:r>
    </w:p>
    <w:p>
      <w:pPr>
        <w:pStyle w:val="BodyText"/>
      </w:pPr>
      <w:r>
        <w:t xml:space="preserve">Ngô Bình thấy cùng Đặng Hoa hợp kích mà không hạ nổi đạo nhân kia, trong lòng sốt ruột, kéo Đặng Hoa lui lại vài bước, lấy một cái quạt trong người ra, hướng đạo nhân này quạt tới, cát bụi tức thì nổi lên thành một cơn bão cát đáng sợ, gió cuốn rít gào, cơ hồ không sao nhìn thấy phía trước nữa, thân thể đạo nhân kia bị lốc cuốn phăng lên trời, nửa ngày sau mới rơi xuống.</w:t>
      </w:r>
    </w:p>
    <w:p>
      <w:pPr>
        <w:pStyle w:val="BodyText"/>
      </w:pPr>
      <w:r>
        <w:t xml:space="preserve">Đạo nhân gầy kia bị lốc xoáy đánh bật nghiêng ngả trong không trung, nhưng trên lưng như có một đôi cánh vô hình, tuy người điên đảo, song vẫn giữ được một loại thăng bằng kì dị, lốc xoáy tan đi, lại nhẹ nhàng hạ mình xuống đất.</w:t>
      </w:r>
    </w:p>
    <w:p>
      <w:pPr>
        <w:pStyle w:val="BodyText"/>
      </w:pPr>
      <w:r>
        <w:t xml:space="preserve">Ngô Bình kinh hãi, chau mày nói: "yêu nghiệt khá lắm, lại có thể đỡ được Cuồng phong phiến của ta!".</w:t>
      </w:r>
    </w:p>
    <w:p>
      <w:pPr>
        <w:pStyle w:val="BodyText"/>
      </w:pPr>
      <w:r>
        <w:t xml:space="preserve">Đạo nhân kia cười hắc hắc: "ta cùng các ngươi không oán không cừu, sao cứ cố tình chèn ép? Chẳng lẽ có mấy vị đạo hữu tự nhiên bị các ngươi giết chết, không ngờ bị ta bắt gặp, muốn giết người diệt khẩu hay sao?"</w:t>
      </w:r>
    </w:p>
    <w:p>
      <w:pPr>
        <w:pStyle w:val="BodyText"/>
      </w:pPr>
      <w:r>
        <w:t xml:space="preserve">"Tự nhiên?", Ngô Bình cười lạnh nói: "mấy tên này ngôn ngữ bất kính với chúng ta, vốn định trừng trị một chút thôi, không ngờ lại bị pháp bảo của ta nhìn ra toàn là lũ yêu tà, nếu không trừ khử, sớm muộn cũng gây họa nhân gian! Ngươi tướng mạo bất thiện, lại là yêu thân, nhìn là biết không phải người tốt, thôi thì thuận đường thuận lộ, không bằng tiện thể trừ diệt ngươi luôn!"</w:t>
      </w:r>
    </w:p>
    <w:p>
      <w:pPr>
        <w:pStyle w:val="BodyText"/>
      </w:pPr>
      <w:r>
        <w:t xml:space="preserve">Đạo nhân cười lạnh đáp: "hai người các ngươi có tận mắt thấy ta hay mấy vị đạo hữu này hại người? chỉ vì lời lẽ đắc tội các ngươi, hoặc xuất thân yêu tộc là đã hạ sát thủ, thật uổng cho các ngươi xưng là xuất thân danh môn, không ngờ không biết phân biệt thiện ác".</w:t>
      </w:r>
    </w:p>
    <w:p>
      <w:pPr>
        <w:pStyle w:val="BodyText"/>
      </w:pPr>
      <w:r>
        <w:t xml:space="preserve">Đặng Hoa thét lớn: "yêu tà chính là yêu tà!, ngươi nếu không phục, giỏi thì đem bổn sự ra đây tỉ thí một phen!"</w:t>
      </w:r>
    </w:p>
    <w:p>
      <w:pPr>
        <w:pStyle w:val="BodyText"/>
      </w:pPr>
      <w:r>
        <w:t xml:space="preserve">Trương Tử Tinh nghe tới đây đã hiểu, thì ra Ngô Bình và Đặng Hoa đang "diệt yêu trừ ma", trong lòng không khỏi càng khinh bỉ, chỉ thấy đạo nhân kia lắc lắc đầu, hướng bên này trỏ lại nói: "hai vị đạo hữu này cũng chứng kiến việc này, hai người các ngươi có một diệt khẩu luôn không?"</w:t>
      </w:r>
    </w:p>
    <w:p>
      <w:pPr>
        <w:pStyle w:val="BodyText"/>
      </w:pPr>
      <w:r>
        <w:t xml:space="preserve">Trương Tử Tinh kinh hãi, không ngờ đạo nhân kia lợi hại như vậy, trong lúc đang kịch liệt chiến đấu vẫn có thể phát hiện ra có người nhòm ngó phía xa, mà lời lẽ như muốn lôi hai người mình cùng xuống nước, xem ra kẻ này cũng không phải là loại đơn giản.</w:t>
      </w:r>
    </w:p>
    <w:p>
      <w:pPr>
        <w:pStyle w:val="BodyText"/>
      </w:pPr>
      <w:r>
        <w:t xml:space="preserve">Nếu đã bị phát hiện, Trương Tử Tinh cũng không muốn tránh né, lập tức cưỡi Long Mã cùng Viên Hồng đi tới. Đạo nhân kia trông thấy Long Mã, ánh mắt lóe lên một tia tham lam, mà Ngô Bình nhìn thủ trạc bên tay trái sáng lên, đưa mắt nhìn Viên Hồng, thấy hắn chỉ có tu vi Chân tiên hạ giai, tức thì cười lạnh nói: "thì ra lại là một tên yêu nghiệt!"</w:t>
      </w:r>
    </w:p>
    <w:p>
      <w:pPr>
        <w:pStyle w:val="BodyText"/>
      </w:pPr>
      <w:r>
        <w:t xml:space="preserve">Viên Hồng vốn thấy đạo cô này giết người vô cớ đã hết sức phản cảm, lại thấy ả mở miệng chửi người, tức thì nổi giận, đạo nhân kia đã tranh bước lên trước, hướng hai người Trương Tử Tinh chắp tay, còn "hảo ý" nói "đạo hữu cẩn thận".</w:t>
      </w:r>
    </w:p>
    <w:p>
      <w:pPr>
        <w:pStyle w:val="BodyText"/>
      </w:pPr>
      <w:r>
        <w:t xml:space="preserve">Trương Tử Tinh vốn là kẻ chuyên toán kế người khác, giờ thấy đạo nhân này tâm kế đa đoan, vỏn vẹn vài chữ đã biến hai người mình thành đối lập với Đặng Hoa và Ngô Bình, không khỏi chau mày ngầm đánh giá.</w:t>
      </w:r>
    </w:p>
    <w:p>
      <w:pPr>
        <w:pStyle w:val="BodyText"/>
      </w:pPr>
      <w:r>
        <w:t xml:space="preserve">Ngô Bình cậy tu vi hơn xa Viên hồng, thấy đối phương dường như đứng bên phe đạo nhân cao gầy, trong lòng hạ tâm lí 'tiên hạ thủ vi cường', quay qua Đặng Hoa đánh mắt, kim kiếm trong tay tức thì bay ra, nhanh như chớp nhắm Viên Hồng bắn tới. Đặng Hoa cùng ả sư huynh muội nhiều năm, tâm ý liên thông, cũng hươ họa kích lén lút tập kích Trương Tử Tinh.</w:t>
      </w:r>
    </w:p>
    <w:p>
      <w:pPr>
        <w:pStyle w:val="BodyText"/>
      </w:pPr>
      <w:r>
        <w:t xml:space="preserve">Đạo nhân gầy kia tuy miệng hô "đạo hữu cẩn thận", song nhìn tới cảnh này, thân hình vốn đang đứng ở phía trước bỗng xảo trá lui lại phía sau, đổi hai người Trương Tử Tinh thành phía trước hứng chịu công kích. Viên Hồng thân thủ linh hoạt, tuy kim kiếm kia đột nhiên tập kích, nhưng tốc độ của hắn còn nhanh hơn, khẽ nhích người liền tránh khỏi, một cây hắc bổng bỗng hiện ra trong tay, nhắm thẳng đầu Ngô Bình đập xuống. Ngô Bình vội vàng tránh đi, thu hồi kim kiếm, cùng Viên hồng chiến tại một chỗ. Thủy hỏa thần kích của Đặng Hoa lợi hại hơn kim kiếm của Ngô Bình không biết bao nhiêu, lại sở trường cận chiến, tiếc rằng đối thủ lại là Trương Tử Tinh.</w:t>
      </w:r>
    </w:p>
    <w:p>
      <w:pPr>
        <w:pStyle w:val="BodyText"/>
      </w:pPr>
      <w:r>
        <w:t xml:space="preserve">Trương Tử Tinh biết Đặng Hoa và Ngô Bình cậy mình là môn hạ Xiển giáo tự cao tự đại, tuyệt không phải loại dễ gần, năm đó biết rõ hắn là Thiên tử, Ngô Bình vẫn còn nổi lên ý niệm đoạt bảo, cho nên tại lúc ả chửi Viên Hồng là yêu nghiệt, đã ngầm chuẩn bị hai người đột kích. Hắn vốn còn định lợi dụng thân phận Xiển giáo của hai người một phen, dè đâu kế mưu chưa kịp nghĩ, đã bị đối phương đánh lén, trong lòng càng thêm tức giận: "không đánh ngươi vì muốn lừa ngươi, chứ không đại biểu rằng ngươi có thể ngồi lên đầu lão tư đâu!"</w:t>
      </w:r>
    </w:p>
    <w:p>
      <w:pPr>
        <w:pStyle w:val="BodyText"/>
      </w:pPr>
      <w:r>
        <w:t xml:space="preserve">Trương Tử Tinh vốn đã chán ghét Ngô Bình, Đặng Hoa, thấy hai người không ngờ bất chấp thân phận đột ngột hạ sát thủ, tức thì càng không khách khí, rút ra một thanh trường kiếm, dùng kiếm pháp thời hậu thể đón đỡ. Kiếm pháp này không phải là loại "võ thuật" biểu diễn đâu, mà là kiếm thuật sát nhân được vô số tiền nhân đúc kết, đặc điểm là dễ luyện, âm độc, không hề hoa mỹ, vốn là một trong các môn học chiến binh cao cấp thế kỷ XXIV phải rèn luyện, chỉ có chỗ khác là, kích quang kiếm đổi thành định thương kiếm.</w:t>
      </w:r>
    </w:p>
    <w:p>
      <w:pPr>
        <w:pStyle w:val="BodyText"/>
      </w:pPr>
      <w:r>
        <w:t xml:space="preserve">Đặng Hoa không ngờ tới đạo nhân tu vi vỏn vẹn Kim đan kỳ này ẩn dấu thực lực, mà kiếm pháp lại lợi hại như vậy, thuật cận chiến lại còn mạnh hơn mình không ít, chống đỡ vài hiệp đã mồ hôi ướt đẫm, vài lần gặp nguy. Mà thanh Thủy hỏa thần kiếm không ngờ lại không bằng nổi Định Thương Kiếm trong tay đối thủ về độ sắc bén, mới vài lần đón đỡ, đã xuất hiện vài tia rạn nứt khiến cho Đặng Hoa hết sức đau lòng.</w:t>
      </w:r>
    </w:p>
    <w:p>
      <w:pPr>
        <w:pStyle w:val="BodyText"/>
      </w:pPr>
      <w:r>
        <w:t xml:space="preserve">Bên này Viên Hồng cũng chiếm được thương phong, Ngô Bình chỉ thấy hắc bổng trong tay đối phương trầm trọng dị thường, còn mang theo lực lượng kỳ dị, kim kiếm của mình không ngờ lại bị áp chế tới không sao phát huy được lực lượng vốn có. Ả muốn thi triển Cuồng phong phiến, nhưng lại bị Viên Hồng dồn ép tới không có thời cơ xuất thủ, tức thì đánh bừa một kiếm, tay trái phất lên, chiếc ngọc trạc trong tay đột nhiên thoát cổ tay bay ra, nhắm Viên Hồng bay lại, dễ dàng đánh trúng lên người Viên Hồng.</w:t>
      </w:r>
    </w:p>
    <w:p>
      <w:pPr>
        <w:pStyle w:val="BodyText"/>
      </w:pPr>
      <w:r>
        <w:t xml:space="preserve">Ngô Bình thấy Viên Hồng trúng thương, tâm lý thư thả một chút, không ngờ Viên Hồng bị đánh trúng xong, liền hóa thành một đoạn khí trắng, chờ ngọc trạc xuyên qua, khí trắng lại hóa thành nhân hình, tựa hồ không bị thương chút nào.</w:t>
      </w:r>
    </w:p>
    <w:p>
      <w:pPr>
        <w:pStyle w:val="BodyText"/>
      </w:pPr>
      <w:r>
        <w:t xml:space="preserve">Ngô Bình chính đang kinh hãi thì Viên Hồng đã áp sát, hắc bổng toàn lực đập xuống. Ngô Bình hoảng loạn một lần nữa phóng ra ngọc trạc đón đỡ. Viên Hồng vận sức kích thẳng lên ngọc trạc, tức thì ngọc trạc bị đánh cho vỡ vụn, nhưng cả người cũng bị lực lượng của bảo vật phản chấn bật lại sau vài bước.</w:t>
      </w:r>
    </w:p>
    <w:p>
      <w:pPr>
        <w:pStyle w:val="BodyText"/>
      </w:pPr>
      <w:r>
        <w:t xml:space="preserve">Ngô Bình đau lòng kêu lên một tiếng, ngọc trạc này chính là được Chưởng giáo sư tôn Nguyên Thủy Thiên Tôn chỉ điểm ả tu luyện, không chỉ có thể hộ thân diệt địch, còn có công năng do thám, nếu đối phương là yêu tộc, ngọc trạc sẽ phát ra ánh sáng thông báo. Pháp bảo này vốn uy lực rất mạnh, đao kiếm phổ thông đều không thể thương tổn, cũng không biết hắc bổng trong tay yêu nghiệt là bảo vật gì lại có thể phá nát ngọc trạc.</w:t>
      </w:r>
    </w:p>
    <w:p>
      <w:pPr>
        <w:pStyle w:val="BodyText"/>
      </w:pPr>
      <w:r>
        <w:t xml:space="preserve">Kỳ thực, lần này Viên Hồng có thể đập vỡ ngọc trạc là nhờ diệu dụng của Huyền Tang Côn trong tay, Huyền Tang Côn là do tiên thiên mộc nguyên khí luyện thành, có năng lực bẩm sinh khắc chế bảo vật thổ thuộc tính, lại thêm ngọc trạc vốn không cùng đẳng cấp với Huyền Tang Côn, cho nên một kích dễ dàng vỡ vụn.</w:t>
      </w:r>
    </w:p>
    <w:p>
      <w:pPr>
        <w:pStyle w:val="BodyText"/>
      </w:pPr>
      <w:r>
        <w:t xml:space="preserve">Không chờ Ngô Bình kịp đau lòng, nguy cơ mới đã lập tức tràn đến, thì ra đạo nhân gầy kia thấy hai người mới tới chiếm thượng phong, ánh mắt dảo một vòng, quay qua Viên Hồng hô lớn: "đạo hữu, ta tới giúp ngài!".</w:t>
      </w:r>
    </w:p>
    <w:p>
      <w:pPr>
        <w:pStyle w:val="BodyText"/>
      </w:pPr>
      <w:r>
        <w:t xml:space="preserve">Đạo nhân nói xong, song kiếm múa lên nhắm Ngô Bình công tới. Đặng Hoa thấy đối phương thế mạnh, pháp bảo của sư muội lại bị hủy, đâu còn dám luyến chiến, hắn nhờ vào độ dài của Thủy hỏa thần kích, đánh luôn vài chiêu bức lui Trương Tử Tinh, vội vàng xông lại, nghiến răng đỡ lấy một kích trí mệnh của Viên Hồng, nhìn Ngô Bình hô lớn một tiếng, độn quang chạy mất.</w:t>
      </w:r>
    </w:p>
    <w:p>
      <w:pPr>
        <w:pStyle w:val="BodyText"/>
      </w:pPr>
      <w:r>
        <w:t xml:space="preserve">Đạo nhân kia thấy hai người chạy mất, đổi sang một bộ dạng cảm kích, hướng Trương Tử Tinh và Viên Hồng thi lễ nói: "đa tạ hai vị đạo hữu tương trợ, nếu không bần đạo đã tang mệnh trong tay đôi cẩu nam nữ này rồi".</w:t>
      </w:r>
    </w:p>
    <w:p>
      <w:pPr>
        <w:pStyle w:val="BodyText"/>
      </w:pPr>
      <w:r>
        <w:t xml:space="preserve">Trương Tử Tinh cũng hết sức cảnh giác thủ đoạn của đạo nhân gầy này, xem lúc hắn đối phó Đặng Hoa, Ngô Bình, tựa như chưa dốc toàn lực, mà sau lại cố ý tránh ra phía sau, ý đồ muốn hai người mình cùng Đặng Hoa, Ngô Bình đánh tới lưỡng bại câu thương, định rằng ngư ông đắc lợi. Xem ra, đây tất là một tên gia hỏa hết sức giảo hoạt, không thể không đề phòng.</w:t>
      </w:r>
    </w:p>
    <w:p>
      <w:pPr>
        <w:pStyle w:val="BodyText"/>
      </w:pPr>
      <w:r>
        <w:t xml:space="preserve">Ý niệm chỉ lóe lên giây lát, Trương Tử Tinh lập tức cười đáp lời: ""nhấc tay nhấc chân mà thôi, xin hỏi tính danh đạo hữu?"</w:t>
      </w:r>
    </w:p>
    <w:p>
      <w:pPr>
        <w:pStyle w:val="BodyText"/>
      </w:pPr>
      <w:r>
        <w:t xml:space="preserve">Đạo nhân gầy nói: "bần đạo họ Văn, mọi người đều gọi ta là Văn đạo nhân, xin hỏi đạo hữu là người phương nào?"</w:t>
      </w:r>
    </w:p>
    <w:p>
      <w:pPr>
        <w:pStyle w:val="BodyText"/>
      </w:pPr>
      <w:r>
        <w:t xml:space="preserve">Đạo nhân họ Văn? Trong nguyên tác hình như không có kẻ này thì phải, chẳng nhẽ lại là một diễn viên từ ngoài xuất hiện? Trương Tử Tinh suy ngẫm, báo ra một cái tên giả: "thì ra là Văn đạo hữu, bần đạo Đái Lung Tử, đây là sư điệt Kiểm Lâu Tử, đang tới Nam Hải, hôm nay gặp đạo hữu thực là duyên phận, đạo hữu không cần khách khí".</w:t>
      </w:r>
    </w:p>
    <w:p>
      <w:pPr>
        <w:pStyle w:val="BodyText"/>
      </w:pPr>
      <w:r>
        <w:t xml:space="preserve">Đái Lung Tử và Kiểm Lâu tử đều là tiếng lóng thời hậu thế(sorry, ta ko biết nghĩa nó là gì-LND), một là đặt bẫy chọc người, hai là kiếm chút mặt mũi, rõ rằng là Trương Tử Tinh muốn lừa Văn đạo nhân này. Văn đạo hữu đâu biết hàm nghĩa của tên gọi này, lập tức cùng hai người kiến lễ rất khách khí. Trương Tử Tinh đầu tiên không dấu ý định tới Nam hải, là muốn thử xem Văn đạo nhân này thế nào, quả nhiên, Văn đạo nhân cũng muốn tới Nam hải, ý đồ tất là muốn cùng theo "đoạt bảo".</w:t>
      </w:r>
    </w:p>
    <w:p>
      <w:pPr>
        <w:pStyle w:val="BodyText"/>
      </w:pPr>
      <w:r>
        <w:t xml:space="preserve">Qua miệng Văn đạo nhân, Trương Tử Tinh biết được vị trí cụ thể của Tuyết Sa Đảo, coi như cũng có được vài phần thu hoạch.</w:t>
      </w:r>
    </w:p>
    <w:p>
      <w:pPr>
        <w:pStyle w:val="BodyText"/>
      </w:pPr>
      <w:r>
        <w:t xml:space="preserve">Tên Văn đạo nhân này tuyệt đối không giản đan, chỉ từ việc vừa rồi có thể thấy được sự thâm trầm và âm hiểm của hắn. Người như này, có thể kết giao, song không thể thâm giao, nếu là lơi là cảnh giác hoặc bất cẩn thiếu phòng bị, rất có khả năng hắn sẽ ở đằng sau đâm cho ngươi một dao. Tất nhiên, xét từ góc độ khác, nếu có thể thu phục sử dụng cho chính mình, đem tâm trí, âm mưu kia đối phó với địch nhân thì lại là một trợ lực lớn, chỉ lo rằng không cách nào thực sự bắt hắn hàng phục, lúc đó sẽ thành dẫn hỏa thiêu thân thôi.</w:t>
      </w:r>
    </w:p>
    <w:p>
      <w:pPr>
        <w:pStyle w:val="BodyText"/>
      </w:pPr>
      <w:r>
        <w:t xml:space="preserve">Trương Tử Tinh đầu óc xoay chuyển liên tục, ánh mắt đột nhiên rơi trên mấy xác chết dưới đất, không khỏi nổi lên chút tâm tư: mấy thi thể này đều mang theo túi pháp bảo, ít nhiều chắc cũng có chỗ hay, mấy người Viên Hồng, Phương Mạt bên mình tới giờ vẫn chưa có pháp bảo nào ra hồn, tiện đây có thể lợi dụng mấy "di vật" này.</w:t>
      </w:r>
    </w:p>
    <w:p>
      <w:pPr>
        <w:pStyle w:val="BodyText"/>
      </w:pPr>
      <w:r>
        <w:t xml:space="preserve">Hắn dùng bí thuật truyền âm vào tai Viên Hồng, sau đó cố ý nói: "sư điệt, mấy vị đạo hữu này không may táng thân tại đây, thực là đáng thương, nếu bỏ mặc nơi hoang dã thì thực không phải; ngươi mau đem thân thể họ tới gò đất phía sau, tìm nơi huyệt tốt, cẩn thận an táng bọn họ".</w:t>
      </w:r>
    </w:p>
    <w:p>
      <w:pPr>
        <w:pStyle w:val="BodyText"/>
      </w:pPr>
      <w:r>
        <w:t xml:space="preserve">Viên Hồng được hắn truyền âm, tất nhiên hiểu được ý tứ của câu này, lòng ngầm hoan hỉ, đang muốn bước lên, đột nhiên thấy Văn đạo nhân kia nói: "Đái Lung Tử đạo hữu, các vị đang vội vàng lên đường, sao có thời gian lo mấy việc phiền toái này, chuyện này cứ giao cho bần đạo xử lí đi".</w:t>
      </w:r>
    </w:p>
    <w:p>
      <w:pPr>
        <w:pStyle w:val="BodyText"/>
      </w:pPr>
      <w:r>
        <w:t xml:space="preserve">Trương Tử Tinh thấy ánh mắt Văn đạo nhân không ngừng lướt trên mấy túi pháp bảo dưới đất, lòng biết tên gia hỏa nhất định nổi lên tâm tư giống mình rồi, liên tưởng tới biểu hiện và tâm kế của hắn lúc trước, thầm nói: "thực không ngờ còn gặp được một kẻ 'đồng đạo' a"!</w:t>
      </w:r>
    </w:p>
    <w:p>
      <w:pPr>
        <w:pStyle w:val="BodyText"/>
      </w:pPr>
      <w:r>
        <w:t xml:space="preserve">"Chuyện nhỏ mà thôi, có gì phiền toái đâu", Trương Tử Tinh sao có thể dễ dàng nhường chút tiện nghi này, lập tức nở nụ cười: "đạo hữu có thể chờ đây cùng ta, mấy chuyện tạp vụ nặng nề này giao cho kẻ vãn bối làm đi, sư điệt, còn không mau đi? Chẳng nhẽ muốn ta cùng Văn đạo hữu tự động thủ mới được?"</w:t>
      </w:r>
    </w:p>
    <w:p>
      <w:pPr>
        <w:pStyle w:val="BodyText"/>
      </w:pPr>
      <w:r>
        <w:t xml:space="preserve">Viên Hồng hết sức cơ linh, không chờ Văn đạo nhân nói gì, lập tức ứng thanh một tiếng, thu lấy hắc bổng, bờ vai giang mạnh, đưa tay nhấc ba cỗ thi thể, hướng gò đất phía sau đi ra.</w:t>
      </w:r>
    </w:p>
    <w:p>
      <w:pPr>
        <w:pStyle w:val="BodyText"/>
      </w:pPr>
      <w:r>
        <w:t xml:space="preserve">Văn đạo nhân bị Viên Hồng ra tay trước, ánh mắt nheo lên đảo một vòng, chỉ hai cỗ thi thể khác trên mặt đất: "hai vị đạo hữu này là người quen của ta, để ta đi xử trí vậy, nếu có di vật cũng có thể giao lại cho sư môn họ".</w:t>
      </w:r>
    </w:p>
    <w:p>
      <w:pPr>
        <w:pStyle w:val="BodyText"/>
      </w:pPr>
      <w:r>
        <w:t xml:space="preserve">Nói đoạn, Văn đạo nhân nhấc hai cỗ thi thể lên, rất nhanh nhắm một bên chạy đi. Trương Tử Tinh tinh tế, phát hiện hai cụ thi thể kia vừa bị hắn chộp lấy, túi pháp bảo bên hông đã sớm biến đi không thấy đâu, thủ pháp Văn đạo nhân nhẹ nhàng, động tác lão luyện, xem ra rất quen thuộc mấy chuyện này rồi. Trương Tử Tinh trong lòng ngầm tính: "Văn đạo nhân chỉ sợ giống như Thanh giác đạo nhân hắn đụng phải năm xưa, thuộc loại chuyên cướp pháp bảo, giỏi đánh trộm phía sau, nếu thực không cách nào hàng phục hắn, phải sớm tìm cách nào xử lí mới xong".</w:t>
      </w:r>
    </w:p>
    <w:p>
      <w:pPr>
        <w:pStyle w:val="BodyText"/>
      </w:pPr>
      <w:r>
        <w:t xml:space="preserve">Viên Hồng "mai táng" mẫy cỗ thi thể xong, nhanh chóng trở lại bên người Trương Tử Tinh, ánh mắt nói lên mình đã đắc thủ, Văn đạo nhân cũng quay lại theo. Trương Tử Tinh rất nhanh chỉ mấy thanh binh khí trên đất nói: "sư điệt, ngươi đi thu thập mấy binh khí này, ngày sau mượn chúng trừ khử đôi ác nam nữ kia, cũng giúp cho mấy vị đạo hữu được an ủi nơi suối vàng".</w:t>
      </w:r>
    </w:p>
    <w:p>
      <w:pPr>
        <w:pStyle w:val="BodyText"/>
      </w:pPr>
      <w:r>
        <w:t xml:space="preserve">Văn đạo nhân thấy Trương Tử Tinh rành rành là muốn nuốt sạch mớ binh khí này, ngoài miệng còn ra vẻ đường hoàng như vậy, mặt dạn mày dày, không khỏi chửi thầm người này xảo trá. Trương Tử Tinh từ trong mớ binh khí chọn lấy hai cây phất trần chất lượng kém nhất, bảo Viên Hồng đưa cho Văn đạo nhân, nói rằng cấp cho hắn di vật của hai vị đạo hữu. Văn đạo nhân cười hắc hắc, chỉ vào hai thanh bảo kiếm pháp lực ba động mạnh nhất, nói đây mới là di vật của đạo hữu. Trương Tử Tinh không ngờ Văn đạo hữu cũng có cảnh giới da mặt dày như vậy, vội vàng cò kè dây dưa một trận. Cuối cùng phân chia hoàn tất, hai người đưa mắt nhìn nhau, đồng loạt ha hả cười lớn, song trong lòng không hẹn mà cùng bắt đầu toán kế đối phương.</w:t>
      </w:r>
    </w:p>
    <w:p>
      <w:pPr>
        <w:pStyle w:val="Compact"/>
      </w:pPr>
      <w:r>
        <w:br w:type="textWrapping"/>
      </w:r>
      <w:r>
        <w:br w:type="textWrapping"/>
      </w:r>
    </w:p>
    <w:p>
      <w:pPr>
        <w:pStyle w:val="Heading2"/>
      </w:pPr>
      <w:bookmarkStart w:id="181" w:name="chương-159-văn-đạo-nhân"/>
      <w:bookmarkEnd w:id="181"/>
      <w:r>
        <w:t xml:space="preserve">159. Chương 159: Văn Đạo Nhân</w:t>
      </w:r>
    </w:p>
    <w:p>
      <w:pPr>
        <w:pStyle w:val="Compact"/>
      </w:pPr>
      <w:r>
        <w:br w:type="textWrapping"/>
      </w:r>
      <w:r>
        <w:br w:type="textWrapping"/>
      </w:r>
      <w:r>
        <w:t xml:space="preserve">Trải qua chuyện này, Trương Tử Tinh cùng Văn đạo nhân tựa hồ vỗ tay hiểu ý, tỏ ra mười phần thân mật, lập tức kết bạn đồng hành cùng đi Nam Hải.</w:t>
      </w:r>
    </w:p>
    <w:p>
      <w:pPr>
        <w:pStyle w:val="BodyText"/>
      </w:pPr>
      <w:r>
        <w:t xml:space="preserve">Dọc đường, Văn đạo nhân không ngừng chém đông chém tây, dò hỏi lai lịch vị đạo hữu "Đái Lung Tử" này, từ vài câu nói mơ hồ của đối phương xét ra, Đái Lung Tử là một vị tán nhân nhàn du, ngày thường thích đi du lịch, mà sư môn cũng rất không đơn giản, còn có một vị sư đệ "Đề Lam Tử" (hẳn cũng có ý đùa cợt gì, nhưng ta ko rõ ý của nó-dịch giả), cũng là sư tôn của vị Kiểm Lâu Tử kia, tu vi đã sắp tới bực Huyền Tiên.</w:t>
      </w:r>
    </w:p>
    <w:p>
      <w:pPr>
        <w:pStyle w:val="BodyText"/>
      </w:pPr>
      <w:r>
        <w:t xml:space="preserve">Văn đạo nhân tuy hoài nghi lời nói của Trương Tử Tinh, nhưng thấy khi đề cập tới Đề Lam Tử, vị sư điệt Kiểm Lâu Tử kia lộ ra vẻ tự hào khó giấu, có thể thấy lời này không giả, không khỏi ngầm kinh sợ.</w:t>
      </w:r>
    </w:p>
    <w:p>
      <w:pPr>
        <w:pStyle w:val="BodyText"/>
      </w:pPr>
      <w:r>
        <w:t xml:space="preserve">Văn đạo nhân hành tung quỷ dị, có lúc lại biến mất tới nửa ngày, tại lúc Trương Tử Tinh tưởng thôi giờ một mình lên đường, thì lại thấy hắn quỷ dị xuất hiện. Trương Tử Tinh đối với chuyện này cũng hết sức phòng bị, có trời mới biết vị "đạo hữu" này lúc nào thần không biết quỷ không hay xuất hiện đằng sau lưng, tặng cho mình một đao a.</w:t>
      </w:r>
    </w:p>
    <w:p>
      <w:pPr>
        <w:pStyle w:val="BodyText"/>
      </w:pPr>
      <w:r>
        <w:t xml:space="preserve">Viên Hồng tìm cơ hội đưa ba túi pháp bảo kia cho Trương Tử Tinh. Trương Tử Tinh nhìn cũng không nhìn, trực tiếp nhét lại vào trong người hắn. Viên Hồng mừng rỡ, mở ra nhìn thử, phát hiện trong không có nhiều đồ, chủ yếu là chút tài liệu và dược bình, có vài đồ vật miễn cưỡng coi được thôi, xem ra mấy vị hi sinh giả kia củng không giàu có gì. Bất quá, muỗi nhỏ cũng là thịt a, phải biết so với mấy tên tử quỷ xui xẻo này, Viên Hồng trong tay chỉ có một thanh binh khí thực là nghèo mạt rệp, cho nên hắn vẫn hết sức hài lòng thu lấy mấy món đồ này. Trương Tử Tinh đột nhiên gọi Viên Hồng giật lại: "ngươi mau xem cái này".</w:t>
      </w:r>
    </w:p>
    <w:p>
      <w:pPr>
        <w:pStyle w:val="BodyText"/>
      </w:pPr>
      <w:r>
        <w:t xml:space="preserve">Viên Hồng nhìn lại, trước mặt Trương Tử Tinh xuất hiện một quả tiểu cầu nửa trong suốt, trên tiểu cầu xuất hiện một cảnh tượng mờ ảo, trong hình ảnh đó, ba đạo nhân đang trong cảnh chiến đấu, liều mạng cùng đối phó với một thứ gì đó trong không trung, có người hươ bảo kiếm, có người giở pháp thuật, hóa hỏa diễm loạn đánh trong không trung. Nhưng vật kia tựa hồ hết sức lợi hại, ba đạo nhân rốt cuộc chịu không nổi, lộ ra biểu tình hết sức thống khổ, ôm đầu rơi xuống đất. Một người trong đó cố gắng lấy ra một vật, hướng không trung ném lên, một đạo khói lửa bắn thẳng lên trời, hẳn là tín hiệu cầu viện gì đó.</w:t>
      </w:r>
    </w:p>
    <w:p>
      <w:pPr>
        <w:pStyle w:val="BodyText"/>
      </w:pPr>
      <w:r>
        <w:t xml:space="preserve">Chỗ Trương Tử Tinh cùng Viên Hồng đứng ở đây cũng thấy được khói lửa trên bầu trời, xem ra vị trí ba người kia cách không xa nơi này.</w:t>
      </w:r>
    </w:p>
    <w:p>
      <w:pPr>
        <w:pStyle w:val="BodyText"/>
      </w:pPr>
      <w:r>
        <w:t xml:space="preserve">Cạn lực phóng ra tín hào xong, đạo nhân kia cũng gục trên mặt đất, một tràng cảnh khủng bố bắt đầu xuất hiện, thân thể mấy đạo nhân này không ngờ dần khô quắt, cuối cùng chỉ còn lại vài cỗ xác khô, tựa hồ dịch thể trong cơ thể đều bị cái gì đó hút sạch, thực là quỷ dị vô cùng.</w:t>
      </w:r>
    </w:p>
    <w:p>
      <w:pPr>
        <w:pStyle w:val="BodyText"/>
      </w:pPr>
      <w:r>
        <w:t xml:space="preserve">Trên thân thể mấy cỗ xác khô bay lên vô số những điểm đen nhỏ li ti, ngưng tụ thành một khối, cuối cùng hóa trở lại thành hình dạng Văn đạo nhân, bắt đầu thu thập chiến lợi phẩm trên người mấy đạo nhân - Lần này người tu luyện tới Nam Hải tham gia đoạt bảo nhiều vô số, chính là cơ hội 'sấn hỏa đả kiếp', giết người cướp của, khó trách Văn đạo nhân này lại thỉnh thoảng bất ngờ thất tung, thì ra là đi "buôn bán" mấy chuyện này.</w:t>
      </w:r>
    </w:p>
    <w:p>
      <w:pPr>
        <w:pStyle w:val="BodyText"/>
      </w:pPr>
      <w:r>
        <w:t xml:space="preserve">Lúc này Văn đạo nhân tựa hồ mẫn cảm phát hiện ra điều gì, người rung lên một đợt, một cỗ lực lượng cường đại vô hình tỏa ra bốn phía, cảnh tượng kia nhất thời kịch liệt run rẩy, không bao lâu hoàn toàn biến mất.</w:t>
      </w:r>
    </w:p>
    <w:p>
      <w:pPr>
        <w:pStyle w:val="BodyText"/>
      </w:pPr>
      <w:r>
        <w:t xml:space="preserve">Viên Hồng kinh hãi nói: "Văn đạo nhân này vừa rồi dùng dị thuật gì, lại có thể hút người tới khô kiệt?"</w:t>
      </w:r>
    </w:p>
    <w:p>
      <w:pPr>
        <w:pStyle w:val="BodyText"/>
      </w:pPr>
      <w:r>
        <w:t xml:space="preserve">Trương Tử Tinh mệnh lệnh Siêu Nảo phát lại hình ảnh vừa rồi, cuối cùng phát hiện, thứ một mực công kích ba đạo nhân, cuối cùng giết chết bọn họ là mấy điểm đen kia. Phóng to ra nhìn lại, không ngờ mỗi một hắc điểm chính là từng con muỗi nhỏ xíu. Loại muỗi này trông tưởng không có gì, nhưng lại lợi hại phi thường, không ngờ lại không đao kiếm thủy hỏa, mà còn có chút năng lực tựa như Phệ Phách của Xi Vưu, có thể thôn phệ huyết nhục toàn thân, thực hết sức đáng sợ.</w:t>
      </w:r>
    </w:p>
    <w:p>
      <w:pPr>
        <w:pStyle w:val="BodyText"/>
      </w:pPr>
      <w:r>
        <w:t xml:space="preserve">Lũ muỗi này, nhất định là chân thân của Văn đạo nhân, Trương Tử Tinh nhìn tới đây, đột nhiên nhớ tới một đoạn tình tiết trong Phong thần diễn nghĩa.</w:t>
      </w:r>
    </w:p>
    <w:p>
      <w:pPr>
        <w:pStyle w:val="BodyText"/>
      </w:pPr>
      <w:r>
        <w:t xml:space="preserve">Trong trận Vạn Tiên, một trong tứ đại đệ tử của Thông Thiên Giáo Chủ là Quy Linh Thánh Mẫu dùng Nhật Nguyệt Châu đánh bại Cù Lưu Tôn, song lại bị Tiếp Dẫn giáo chủ Tây phương dùng Niệm châu hàng phục, lộ ra nguyên hình ô quy. Tiếp Dẫn sai Bạch Liên đồng tử dùng túi nhỏ thu lấy ô quy, không ngờ trong túi bay ra một đàn muỗi thần bí, tức thì hấp phệ Quy Linh Thánh Mẫu thành xác khô. Lúc Bạch Liên đồng tử đến thu nó, thì đoàn muỗi nhân đó chạy tới tây phương, nuốt trộm ba cánh sen trong mười hai đài sen của Tiếp Dẫn thánh nhân, Tiếp Dẫn trở về từ trận Vạn Tiên, đau lòng không ngớt.</w:t>
      </w:r>
    </w:p>
    <w:p>
      <w:pPr>
        <w:pStyle w:val="BodyText"/>
      </w:pPr>
      <w:r>
        <w:t xml:space="preserve">Chẳng lẽ nói, Văn đạo nhân này cũng đàn muỗi thần bí thôn phệ Quy Linh thánh mẫu và ăn trộm đài sen kia có quan hệ với nhau? Hay là nói, Văn đạo nhân chính là đàn muỗi đáng sợ này? Thế này xem ra, nên gọi hắn là Văn đạo nhân mới phải (chữ Văn đầu là văn chương, chữ Văn sau nghĩa là con muỗi-LND)</w:t>
      </w:r>
    </w:p>
    <w:p>
      <w:pPr>
        <w:pStyle w:val="BodyText"/>
      </w:pPr>
      <w:r>
        <w:t xml:space="preserve">Trương Tử Tinh thu hồi Siêu Não, quay sang Viên Hồng nói: "Văn đạo nhân này tâm kế âm hiểm, tâm tư cẩn mật, một thân tu vi ẩn tàng không lộ, nhìn lợi hại phi thường, nếu không phải ta đã ngầm hạ vật truy tung trên người hắn, lại phái ra sinh vật giám thị khí theo dõi, chắc không thể phát hiện được bí mật của hắn. Đáng tiếc, giám thị khí kia đã bị hắn cảnh giác thi thần thông phá hỏng. Nếu sau này đối địch cùng hắn, phải hết sức cẩn thận, 72 phép thần thông của ngươi có phép biến hóa thần diệu, lúc đó có thể lợi dụng phép sinh khắc, khắc chế người này".</w:t>
      </w:r>
    </w:p>
    <w:p>
      <w:pPr>
        <w:pStyle w:val="BodyText"/>
      </w:pPr>
      <w:r>
        <w:t xml:space="preserve">Viên Hồng vốn khâm phục tài năng của sư bá, vội vàng ghi nhớ trong lòng. Hai người đang lúc đàm luận, bỗng nghe tiếng Long Mã bên ngoài kêu lên. Trương Tử Tinh nhớ Long Mã đang ở gần đó tìm cỏ non ấm bụng, chẳng nhẽ đã xảy ra chuyện gì? Hắn lập tức thẳng người, hướng nơi tiếng kêu phát ra chạy tới, liền thấy Long Mã đang thở hồng hộc mệt mỏi, giận dữ nhìn đạo nhân đối diện, đạo nhân kia chính là kẻ Trương Tử Tinh vừa nhìn thấy trong ảnh tượng- Văn đạo nhân.</w:t>
      </w:r>
    </w:p>
    <w:p>
      <w:pPr>
        <w:pStyle w:val="BodyText"/>
      </w:pPr>
      <w:r>
        <w:t xml:space="preserve">Văn đạo nhân thấy Trương Tử Tinh chạy tới, đổi sang vẻ thân quen khen thưởng nói: "đạo hữu, tọa kỵ này của ngài thực thần tuấn dị thường, ta mới tới đây tìm ngài, nó đã hí lên thông báo".</w:t>
      </w:r>
    </w:p>
    <w:p>
      <w:pPr>
        <w:pStyle w:val="BodyText"/>
      </w:pPr>
      <w:r>
        <w:t xml:space="preserve">Trương Tử Tinh từ vè giận dữ của Long Mã nhìn ra, vừa rồi tất đã có chuyện gì phát sinh, tuyệt không phải như lời Văn đạo nhân xảo trá, chỉ sợ hắn có ý đồ gì với Long Mã. Cần biết, Long Mã vốn là tọa kỵ vủa Phục Hi, hết sức thông linh, cũng có chút pháp lực, nếu không phải Trương Tử Tinh người mang Hà Đồ, năm đó Long Mã cũng không cam tâm nhận hắn làm chủ, giờ Văn đạo nhân này vọng tưởng trộm lấy nó, Long Mã đời nào cam chịu. Trương Tử Tinh trong lòng cười lạnh, trên miệng lại cười hiền hòa nói: "đạo hữu thần thông quảng đại, lai vô ảnh, khứ vô hình, tọa kỵ này của ta vốn nhát gan, nên dễ dàng bị ngài kinh động, mong đạo hữu chớ trách".</w:t>
      </w:r>
    </w:p>
    <w:p>
      <w:pPr>
        <w:pStyle w:val="BodyText"/>
      </w:pPr>
      <w:r>
        <w:t xml:space="preserve">Văn đạo nhân kể cũng loại mặt dày, không có nửa phần xấu hổ bày một nụ cười độ lượng: "chuyện nhỏ mà thôi, đều là người đồng đạo, Đái Lung Tử đạo hữu hà tất khách khí như vậy?"</w:t>
      </w:r>
    </w:p>
    <w:p>
      <w:pPr>
        <w:pStyle w:val="BodyText"/>
      </w:pPr>
      <w:r>
        <w:t xml:space="preserve">Chính là muốn ngươi đái lung tử (nhốt ngươi vào lồng?), sớm muộn cũng sẽ cho ngươi biết thế nào là lợi hại! Trương Tử Tinh cười hắc hắc một tiếng, bước lại vuốt ve Long Mã: "đạo hữu thực khéo ăn nói!"</w:t>
      </w:r>
    </w:p>
    <w:p>
      <w:pPr>
        <w:pStyle w:val="BodyText"/>
      </w:pPr>
      <w:r>
        <w:t xml:space="preserve">Viên Hồng dù sao "đạo hạnh" không đủ, không đỡ nổi hai người đá xoáy, dẫn Long Mã đi xa sang một bên.</w:t>
      </w:r>
    </w:p>
    <w:p>
      <w:pPr>
        <w:pStyle w:val="BodyText"/>
      </w:pPr>
      <w:r>
        <w:t xml:space="preserve">Lúc này, đột nhiên vài đạo bạch quang xuất hiện trên không trung, từ từ hạ xuống, hóa thành vài gã đạo nhân, đứng đầu là một trung niên đạo nhân, ngắm nghía hai người một trận, cất giọng hỏi: "bần đạo là Ngũ Di sơn, Bạch Vân động, Kiều Khôn tán nhân, ta có ba người môn hạ, vốn đang tuần tra ở nơi này, đột nhiên tin tức biến mất, không biết hai vị đạo nhân có gặp qua?"</w:t>
      </w:r>
    </w:p>
    <w:p>
      <w:pPr>
        <w:pStyle w:val="BodyText"/>
      </w:pPr>
      <w:r>
        <w:t xml:space="preserve">Trương Tử Tinh đang muốn lắc đầu, đột nhiên nghĩ tới cảnh tượng thấy trong Siêu Não: chẳng nhẽ ba người bị hại kia chính là môn hạ của Kiền Khôn?</w:t>
      </w:r>
    </w:p>
    <w:p>
      <w:pPr>
        <w:pStyle w:val="BodyText"/>
      </w:pPr>
      <w:r>
        <w:t xml:space="preserve">Văn đạo nhân thấy khổ chủ không ngờ đã tìm tới cửa nhanh vậy, ánh mắt đảo lên, hồi đáp: "nơi này chỉ ta cùng vị đạo hữu này, cùng sư điệt của hắn, chưa từng gặp qua ba người nào cả, không biết hình dáng thế nào?"</w:t>
      </w:r>
    </w:p>
    <w:p>
      <w:pPr>
        <w:pStyle w:val="BodyText"/>
      </w:pPr>
      <w:r>
        <w:t xml:space="preserve">Kiều Khôn đem ngoại hình ba gã đồ đệ mô tả một lượt, Trương Tử Tinh liền dễ dàng khẳng định, đó chính là ba tên đạo sĩ bị Văn đạo nhân hại chết. Văn đạo nhân không hề bối rối, chỉ một mực nói rằng không gặp. Một vị nữ tử bên người Kiền Khôn hỏi: "hai vị đạo hữu, vừa rồi có thấy một đạo khói lửa bay lên trời?"</w:t>
      </w:r>
    </w:p>
    <w:p>
      <w:pPr>
        <w:pStyle w:val="BodyText"/>
      </w:pPr>
      <w:r>
        <w:t xml:space="preserve">Tất nhiên là Văn đạo nhân vẫn như cũ nói rằng không chú ý thấy, không đợi Kiền Khôn tiếp tục hỏi, một gã đạo nhân lại phi tới, mặt lộ vẻ bi ai, hướng Kiền Khôn bẩm báo: "sư tôn, bên sườn núi phát hiện ba cụ xác khô, tựa như bị yêu vật gì đó hút sạch tinh nguyên, từ quần áo sót lại, chính là ba vị sư huynh!".</w:t>
      </w:r>
    </w:p>
    <w:p>
      <w:pPr>
        <w:pStyle w:val="BodyText"/>
      </w:pPr>
      <w:r>
        <w:t xml:space="preserve">Kiền Khôn giật mình kinh hãi: "ngươi có nhìn cẩn thận không?"</w:t>
      </w:r>
    </w:p>
    <w:p>
      <w:pPr>
        <w:pStyle w:val="BodyText"/>
      </w:pPr>
      <w:r>
        <w:t xml:space="preserve">Đạo nhân kia đáp: "ba người chính mặc phục sắc của Bạch Vân động chúng ta, hẳn là ba vị sư huynh. Ba người không chỉ đã chết, pháp bảo trên mình cũng bị kẻ sát nhân đoạt đi".</w:t>
      </w:r>
    </w:p>
    <w:p>
      <w:pPr>
        <w:pStyle w:val="BodyText"/>
      </w:pPr>
      <w:r>
        <w:t xml:space="preserve">Kiền Khôn vốn muốn chạy đi kiểm tra, nhưng bỗng thay đổi ý niệm, không khỏi hoài nghi Trương Tử Tinh và Văn đạo nhân: nơi này gần như vậy, tuyệt đối có thể nhìn thấy khói lẳ, tên đạo nhân gầy này hẳn là nói dối, chẳng nhẽ hai kẻ này có liên quan tới việc đệ tử bị hại?</w:t>
      </w:r>
    </w:p>
    <w:p>
      <w:pPr>
        <w:pStyle w:val="BodyText"/>
      </w:pPr>
      <w:r>
        <w:t xml:space="preserve">"Vừa rồi ta ở bên này cũng thấy một cỗ lửa khói màu hồng bay lên, còn tưởng là chuyện gì, thì ra là vậy", Trương Tử Tinh nói: "ba vị đạo hữu kia bị hút sạch tinh nguyên, nhất định là có yêu vật gì đó làm hại, thủ đoạn thực ác độc. Ta nguyện tương trợ đạo hữu, trừ diệt yêu nghiệt".</w:t>
      </w:r>
    </w:p>
    <w:p>
      <w:pPr>
        <w:pStyle w:val="BodyText"/>
      </w:pPr>
      <w:r>
        <w:t xml:space="preserve">Kiền Khôn nghe vậy thì gật đầu, đem ánh mắt hoài nghi nhìn qua Văn đạo nhân. Văn đạo nhân thấy Trương Tử Tinh nói đã thấy khói lửa, thầm kêu không ổn, lại nghe thấy hai chữ yêu vật, càng thêm khẩn trượng, sợ Kiền Khôn này cũng có loại bảo bối lợi hại như Ngô Bình, phát hiện ra thân yêu tộc của mình. Văn đạo nhân cũng không phải loại tầm thường, tâm niệm khẽ chuyện, lập tức nghĩ ra độc kế thoát thân. Kiền Khôn đang muốn vặn hỏi Văn đạo nhân một phen, bỗng nhiên nghe thấy hai tiếng "đinh đang!", một thanh trường kiếm rơi xuống dưới chân Trương Tử Tinh. Nữ tử bên người Kiền Khôn tinh mắt, liếc cái là nhận ra kiếm này: "đây không phải là bảo kiếm của đệ tử Bạch Vân động chúng ta sao? Sao lại ở trên người ngươi?"</w:t>
      </w:r>
    </w:p>
    <w:p>
      <w:pPr>
        <w:pStyle w:val="BodyText"/>
      </w:pPr>
      <w:r>
        <w:t xml:space="preserve">Câu này vừa ra, tinh quang trong mắt Kiều Khôn rực lên, chúng đệ tử tức thì vây lấy Trương Tử Tinh và Văn đạo nhân.</w:t>
      </w:r>
    </w:p>
    <w:p>
      <w:pPr>
        <w:pStyle w:val="BodyText"/>
      </w:pPr>
      <w:r>
        <w:t xml:space="preserve">Trương Tử Tinh còn chưa từng thấy kiếm này bao giờ, sao có thể rơi từ trên người xuống, hắn lập tức tỉnh ngộ: này chính là kế giá họa của Văn đạo nhân!.</w:t>
      </w:r>
    </w:p>
    <w:p>
      <w:pPr>
        <w:pStyle w:val="BodyText"/>
      </w:pPr>
      <w:r>
        <w:t xml:space="preserve">Văn đạo nhân thi thủ đoạn thành công xong, lập tức tỏ ra như nhìn thấy ác nhân, ra vẻ kinh hãi trỏ vào mặt Trương Tử Tinh lắp bắp: "Đái Lung Tử đạo hữu, vừa rồi ta tìm ngươi không gặp, thì ra ngươi..."</w:t>
      </w:r>
    </w:p>
    <w:p>
      <w:pPr>
        <w:pStyle w:val="BodyText"/>
      </w:pPr>
      <w:r>
        <w:t xml:space="preserve">Hắn vừa nói vừa hướng ra bên ngoài lui lại, Kiền Khôn nghe lời này, tự nhiên tin chắc Trương Tử Tinh phạm tội, giận dữ nói: "yêu nhân giỏi lắm, dám lừa gạt ta! Mau xem kiếm!".</w:t>
      </w:r>
    </w:p>
    <w:p>
      <w:pPr>
        <w:pStyle w:val="BodyText"/>
      </w:pPr>
      <w:r>
        <w:t xml:space="preserve">Nói xong, hắn phất tay, một đạo ánh sáng cong cong bay thẳng tới Trương Tử Tinh, thanh thế kinh người. Trương Tử Tinh vội vàng tránh né, miệng hô lớn "Hiểu nhầm rồi!", song Kiều Khôn đâu chịu tin, chỉ huy bạch quang truy đuổi hắn không ngừng. Trương Tử Tinh không có cơ hội giải thích, cũng chân chính hiểu được tâm tình của Bá Ấp Khảo lúc trước, lòng thống hận Văn đạo nhân vô cùng, nhưng Kiền Khôn bức bách quá rát, chỉ đành lấy ra Định Thương Kiếm, đại chiến cùng Kiều Khôn.</w:t>
      </w:r>
    </w:p>
    <w:p>
      <w:pPr>
        <w:pStyle w:val="BodyText"/>
      </w:pPr>
      <w:r>
        <w:t xml:space="preserve">Viên Hồng bên này nghe tiếng đao kiếm chạy lại, thấy Trương Tử Tinh gặp địch, rút ngay hắc bổng quất tới Kiều Khôn, môn nhân bên người Kiền Khôn tức thì ùa lên, một tràng hỗn chiến bắt đầu kịch liệt.</w:t>
      </w:r>
    </w:p>
    <w:p>
      <w:pPr>
        <w:pStyle w:val="BodyText"/>
      </w:pPr>
      <w:r>
        <w:t xml:space="preserve">Trương Tử Tinh cậy vào sự sắc bén của Định Thương Kiếm, chọn thời cơ chém bạch quang của Kiền Khôn thành hai mảnh, thì ra là một chiếc vòng bạc. Kiền Khôn bị hủy pháp bảo, lửa giận càng bừng, lại rút ra một thanh trường kiếm, múa tít trong tay, lửa cháy đầy trời chém thẳng vào Định Thương Kiếm. Ngờ đâu Định Thương Kiếm là thượng cổ hung khí Phệ Phách cải tạo thành, uy lực cực mạnh, hai kiếm đập vào nhau vài hồi, thanh kiếm lửa kia đã bị chém cụt đi một đoạn. Văn đạo nhân đang đứng bên cạnh, thấy kiếm này thần dị như thế, ánh mắt liền lộ vẻ tham lam, rút ra song kiếm, hét lớn một tiếng: "đạo hữu, ta tới giúp ngài đây!".</w:t>
      </w:r>
    </w:p>
    <w:p>
      <w:pPr>
        <w:pStyle w:val="BodyText"/>
      </w:pPr>
      <w:r>
        <w:t xml:space="preserve">Nói xong, nhảy vào vòng chiến, hắn tốc độ rất nhanh, mấy gã đệ tử Bạch Vân động không sao ngăn trở được. Kiền Khôn vốn đã e dè tiên kiếm lợi hại của Trương Tử Tinh, thấy đối phương lại có viện quân, không khỏi kinh hãi. Trương Tử Tinh quay đầu nhìn lại, lộ vẻ vui mừng, kim kiếm trong tay càng vũ lộng tít mù.</w:t>
      </w:r>
    </w:p>
    <w:p>
      <w:pPr>
        <w:pStyle w:val="BodyText"/>
      </w:pPr>
      <w:r>
        <w:t xml:space="preserve">Lúc này đột nhiên kỳ biến phát sinh, Văn đạo nhân đang tới tương trợ kia, bỗng đâm ra một kiếm, chọc thẳng vào lưng Trương Tử Tinh! Trương Tử Tinh không kịp phòng bị, kêu thảm một tiếng, ngã gục xuống đất. Tràng biến hóa khiến ngay cả Kiền Khôn cũng bất ngờ ngây ra, Văn đạo nhân một kiếm đắc thủ, rất nhanh vươn tay định chộp lấy Định Thương Kiếm.</w:t>
      </w:r>
    </w:p>
    <w:p>
      <w:pPr>
        <w:pStyle w:val="BodyText"/>
      </w:pPr>
      <w:r>
        <w:t xml:space="preserve">Không chờ hắn kịp chạm vào tiên kiếm, thân hình đột nhiên nghiêng ngả, lảo đảo lui lại vài bước, mặt lộ vẻ không thể tin. Chỉ thấy Trương Tử Tinh tựa quyền đầu xuống đất, từ từ đứng lên, trên người không biết từ lúc nào đã nhiều hơn một kiện giáp trụ, một kiếm kia của Văn đạo nhân chỉ là đánh lên giáp trụ, không hề thương tổn tới Trương Tử Tinh.</w:t>
      </w:r>
    </w:p>
    <w:p>
      <w:pPr>
        <w:pStyle w:val="BodyText"/>
      </w:pPr>
      <w:r>
        <w:t xml:space="preserve">Trương Tử Tinh cười lạnh nói: "một vị đạo hữu thực tốt a! ngươi như thế này tới trợ ta hả?"</w:t>
      </w:r>
    </w:p>
    <w:p>
      <w:pPr>
        <w:pStyle w:val="BodyText"/>
      </w:pPr>
      <w:r>
        <w:t xml:space="preserve">Văn đạo nhân còn chưa mở miệng, Trương Tử Tinh đã tung ra một đấm, vòng sáng kì quái nơi quyền đầu đột nhiên liên tục truyền tới tiếng nổ nhỏ, ép khiến cho Văn đạo nhân liên tiếp lui lại, mỗi bước chân lui, mặt đất liền rầm rầm nứt ra, cuối cùng không ngờ ngực Văn đạo nhân lộ ra một lỗ thủng xuyên hẳn qua người.</w:t>
      </w:r>
    </w:p>
    <w:p>
      <w:pPr>
        <w:pStyle w:val="BodyText"/>
      </w:pPr>
      <w:r>
        <w:t xml:space="preserve">Kiền Khôn thấy một quyền của Trương Tử Tinh lại có uy lực như vậy, không dám manh động xông lại tấn công, đồng thời cũng bị cảnh này làm kinh hãi.</w:t>
      </w:r>
    </w:p>
    <w:p>
      <w:pPr>
        <w:pStyle w:val="BodyText"/>
      </w:pPr>
      <w:r>
        <w:t xml:space="preserve">"Lực lượng thực mạnh! Một kích này ít ra cũng có tu vi Kim tiên trung giai, giỏi một tên Đái Lung Tử, ẩn tàng thâm lắm!", tuy ngực hắn bị đánh thủng, song Văn đạo nhân vẫn tỏ ra bình an vô sự, nghiến răng hỏi: "chỉ là...làm sao ngươi biết ta muốn tập kích ngươi?"</w:t>
      </w:r>
    </w:p>
    <w:p>
      <w:pPr>
        <w:pStyle w:val="BodyText"/>
      </w:pPr>
      <w:r>
        <w:t xml:space="preserve">Trương Tử Tinh hừ lạnh một tiếng: "vừa rồi bên người ta chỉ có một mình ngươi, thanh kiếm kia nhất định là ngươi giở trò, khiến cho vị Kiều đạo hữu này hiểu nhầm. Nếu không phải ta biết là độc kế của ngươi, đã sớm phòng bị, nếu không vừa rồi đã bị ngươi giết chết, cướp cả bảo kiếm. Loại vu oan giá họa, lại muốn giết người cướp của như này, xem ra ba đệ tử Bạch Vân động kia cũng là do ngươi hại!".</w:t>
      </w:r>
    </w:p>
    <w:p>
      <w:pPr>
        <w:pStyle w:val="BodyText"/>
      </w:pPr>
      <w:r>
        <w:t xml:space="preserve">Kiền Khôn nghe vậy, không khỏi thầm tin vài phần. Văn đạo nhân thấy Trương Tử Tinh phá được quỷ kế của hắn, cũng không cố tiếp tục giải thích, gằn giọng nói: "Đã là như vậy, hôm nay các ngươi đừng kẻ nào mong sống sót rời di nơi này!"</w:t>
      </w:r>
    </w:p>
    <w:p>
      <w:pPr>
        <w:pStyle w:val="BodyText"/>
      </w:pPr>
      <w:r>
        <w:t xml:space="preserve">Nói xong, thân hình hắn từ từ nhạt đi, hóa thành nghìn vạn con muỗi nhỏ li ti, vo ve nhiễu động, nhắm hướng Trương Tử Tinh và Kiều Khôn công kích tới.</w:t>
      </w:r>
    </w:p>
    <w:p>
      <w:pPr>
        <w:pStyle w:val="Compact"/>
      </w:pPr>
      <w:r>
        <w:br w:type="textWrapping"/>
      </w:r>
      <w:r>
        <w:br w:type="textWrapping"/>
      </w:r>
    </w:p>
    <w:p>
      <w:pPr>
        <w:pStyle w:val="Heading2"/>
      </w:pPr>
      <w:bookmarkStart w:id="182" w:name="chương-160-phong-thần-đệ-nhất-ti-bỉ-nhân-vật-xuất-tràng"/>
      <w:bookmarkEnd w:id="182"/>
      <w:r>
        <w:t xml:space="preserve">160. Chương 160 : Phong Thần Đệ Nhất Ti Bỉ Nhân Vật Xuất Tràng</w:t>
      </w:r>
    </w:p>
    <w:p>
      <w:pPr>
        <w:pStyle w:val="Compact"/>
      </w:pPr>
      <w:r>
        <w:br w:type="textWrapping"/>
      </w:r>
      <w:r>
        <w:br w:type="textWrapping"/>
      </w:r>
      <w:r>
        <w:t xml:space="preserve">Trương Tử Tinh trông thấy đàn muỗi, bèn hô lên với Kiều Khôn: " Đạo hữu cẩn thận, ba vị đệ tử của ngài chết vì vật này đấy!"</w:t>
      </w:r>
    </w:p>
    <w:p>
      <w:pPr>
        <w:pStyle w:val="BodyText"/>
      </w:pPr>
      <w:r>
        <w:t xml:space="preserve">Kiều Khôn đã không để tâm mà còn có vẻ hoài nghi Trương Tử Tinh,hắn vội vàng thi triển trường kiếm, hỏa diễm chi lực cường liệt bắn về phía con muỗi. Vậy mà con muỗi nọ thập phần giảo hoạt, khi hỏa diễm kiếm chém tới, nó lập tức tăng tốc tránh đi, không hề bị thương , mà hỏa diễm chi lực phát ra từ trên kiếm cũng chưa gây ảnh hưởng lớn tới đám muỗi, nhiều nhất cũng chỉ mất đi vài con, so với số lượng '' unlimited'' của đám muỗi này thực không bõ bèn gì.</w:t>
      </w:r>
    </w:p>
    <w:p>
      <w:pPr>
        <w:pStyle w:val="BodyText"/>
      </w:pPr>
      <w:r>
        <w:t xml:space="preserve">Sau mấy kiếm vô hiệu của Kiều Khôn, mắt thấy đàn muỗi lại xông về phía hai người. Trương Tử Tinh không muốn liều mạng với đám muỗi khủng bố này, cũng không muốn lộ ra bí mật cuả ma khải, bèn lập tức hô lên nhắc nhở Kiều Khôn rồi nhanh chóng lui về phía sau .</w:t>
      </w:r>
    </w:p>
    <w:p>
      <w:pPr>
        <w:pStyle w:val="BodyText"/>
      </w:pPr>
      <w:r>
        <w:t xml:space="preserve">Mấy đệ tử của Kiều Khôn không biết sự lợi hại của đám muỗi, thấy sư tôn gặp nạn, bèn bỏ vây công Viên Hồng, trường kiếm đều phóng về phía bầy muỗi. Kết quả là hai người ở phía trước lập tức bị đám muỗi hút sạch , biến thành xác khô , mấy người còn lại thấy cảnh tượng ghê rợn như vậy, đâu còn dám lao bừa lên trước, sợ hãi tránh ra tứ phía.</w:t>
      </w:r>
    </w:p>
    <w:p>
      <w:pPr>
        <w:pStyle w:val="BodyText"/>
      </w:pPr>
      <w:r>
        <w:t xml:space="preserve">Viên Hồng lúc trước từ ảnh tượng của Siêu Não biết muỗi sợ thứ gì, bèn nghĩ đến Trương Tử Tinh đã từng nói qua phép sinh khắc, trong lòng máy động, vận hành Bát Cửu Huyền Công, hóa thành một con cóc thật lớn, vọt tới phía trước Trương Tử tinh, nghênh đón đám muỗi. Con muỗi vừa trông thấy con cóc, quả nhiên có chút sợ hãi, dừng việc truy đuổi Trương Tử Tinh, chỉ thấy lưỡi của con cóc phóng ra liên tục, không ngừng thôn phệ đám muỗi vào bụng.</w:t>
      </w:r>
    </w:p>
    <w:p>
      <w:pPr>
        <w:pStyle w:val="BodyText"/>
      </w:pPr>
      <w:r>
        <w:t xml:space="preserve">Đám muỗi này dù sao cũng không phải là đám muỗi bình thường, tuy chúng tạm thời dừng lại, nhưng lại không có vẻ kinh hoàng, chúng bèn tụ tập nhau lại , biến thành một cái lưới lớn đen đặc, bao trùm lấy con cóc. Cóc mặc dù có thể ăn muỗi, nhưng dù sao tốc độ có hạn, số lượng "thức ăn" lại nhiều như vậy, lúc này bị bầy muỗi bu tới, mắt thấy sắp bị bày muỗi hút sạch. Nhưng huyền công của Viên Hồng cũng thật tinh diệu. Hắn lập tức biến thành một đoàn bạch khí thoát khỏi vòng vây của đám muỗi.</w:t>
      </w:r>
    </w:p>
    <w:p>
      <w:pPr>
        <w:pStyle w:val="BodyText"/>
      </w:pPr>
      <w:r>
        <w:t xml:space="preserve">Viên Hồng không chịu từ bỏ, tiếp tục vận khởi huyền công, biến thành một con biển bức ( dơi ), xuyên qua đám muỗi, vừa đánh vừa chạy, đồng thời lợi dụng chiến tranh du kích không ngừng tiêu hao số lượng của bầy muỗi, nhất thời cũng tiêu diệt được không ít.</w:t>
      </w:r>
    </w:p>
    <w:p>
      <w:pPr>
        <w:pStyle w:val="BodyText"/>
      </w:pPr>
      <w:r>
        <w:t xml:space="preserve">Song, đám muỗi này là tinh khí toàn thân của Văn đạo nhân ngưng tụ lại. Nếu là số lượng tổn thất không quá lớn, thì giống như nguyên khí tuần hoàn, có thể tự động bổ sung, khiến cho số lượng của bầy muỗi dường như vô cùng vô tận. Bởi vì Bát Cửu Huyền Công cuả Viên Hồng chưa đạt tới đại thành chi cảnh, mà lực lượng của đối phương lại cực kỳ cường đại, sau vài lần biến hình, hắn đã có cảm giác lực bất tòng tâm.</w:t>
      </w:r>
    </w:p>
    <w:p>
      <w:pPr>
        <w:pStyle w:val="BodyText"/>
      </w:pPr>
      <w:r>
        <w:t xml:space="preserve">Văn đạo nhân tách một đám muỗi quấn lấy Viên Hồng, số còn lại bay khắp bốn phương tám hướng, đảo mắt một cái, Bạch Vân động lại có hai gã đệ tử trúng phải độc thủ, đúng lúc này, trong không trung đột nhiên truyền đến một âm thanh hùng hậu: " Yêu nghiệt , xem pháp bảo đây!"</w:t>
      </w:r>
    </w:p>
    <w:p>
      <w:pPr>
        <w:pStyle w:val="BodyText"/>
      </w:pPr>
      <w:r>
        <w:t xml:space="preserve">Chỉ thấy một đạo quang hoa hình như cái quạt , to cỡ miệng chum bay tới , đi tới đâu, chỗ đó đám muỗi bị thiêu rụi, rơi lả tả xuống đất.</w:t>
      </w:r>
    </w:p>
    <w:p>
      <w:pPr>
        <w:pStyle w:val="BodyText"/>
      </w:pPr>
      <w:r>
        <w:t xml:space="preserve">Trương Tử Tinh ngẩng đầu lên nhìn, chỉ thấy trên không trung xuất hiện thêm một vị đạo sĩ mặc áo bào màu tím, nhìn có vẻ tiên phong đạo cốt, tu vi dương như rất cao thâm, trong tay đạo nhân cầm một tấm kính, quang hoa chính là phát ra từ tấm kính này. Tấm kính này rất có uy lực, đám muỗi chỉ cần bị kính quang chiếu qua, tất lả tả rơi xuống.</w:t>
      </w:r>
    </w:p>
    <w:p>
      <w:pPr>
        <w:pStyle w:val="BodyText"/>
      </w:pPr>
      <w:r>
        <w:t xml:space="preserve">Kiều Khôn tựa như quen biết đạo nhân, vội nói: "Đạo hữu cẩn thận. Yêu nhân này rất lợi hại!"</w:t>
      </w:r>
    </w:p>
    <w:p>
      <w:pPr>
        <w:pStyle w:val="BodyText"/>
      </w:pPr>
      <w:r>
        <w:t xml:space="preserve">Kính quang hấp dẫn sự chú ý của đám muỗi, từ bốn phương tám hướng xông tới đạo nhân. Lúc này hoa văn hình bát quái trên đạo bào của đạo nhân phát ra quang hoa mờ nhạt, đám muỗi đang muốn tấn công vị đạo nhân đều dừng lại ở bên ngoài vài trượng, giống như bị một cỗ lực lượng vô hình ngăn cản, khiến cho không cách nào tiến thêm được nửa phân. Đạo nhân kia không hề hoảng hốt, cầm tấm kính chiếu khắp nơi, khiến cho đám muỗi thương vong thảm trọng.</w:t>
      </w:r>
    </w:p>
    <w:p>
      <w:pPr>
        <w:pStyle w:val="BodyText"/>
      </w:pPr>
      <w:r>
        <w:t xml:space="preserve">Đám muỗi thấy tình thế không ổn, bèn phân tán thành từng nhóm, bỏ chạy toán loạn , đạo nhân tuy có bảo kính, nhưng trong lúc cấp bách cũng không cách nào đốt cháy được toàn bộ, sau khi diệt đi một vài nhóm, số còn lại đã trốn thoát. Lần này Văn đạo nhân tuy chạy thoát thành công, nhưng nguyên khí cũng bị thương tổn nghiêm trọng.</w:t>
      </w:r>
    </w:p>
    <w:p>
      <w:pPr>
        <w:pStyle w:val="BodyText"/>
      </w:pPr>
      <w:r>
        <w:t xml:space="preserve">Sau khi đuổi đi Văn đạo nhân, Kiều Khôn vừa phân phó cho hai tên môn nhân ở bên cạnh đi thu thập thi cốt, vừa hành lễ với vị đạo nhân áo tím: " Đa tạ đạo hữu tương trợ, hôm nay nếu không nhờ đạo hữu, bần đạo và đám đệ ttử chỉ sợ đã gặp bất trắc."</w:t>
      </w:r>
    </w:p>
    <w:p>
      <w:pPr>
        <w:pStyle w:val="BodyText"/>
      </w:pPr>
      <w:r>
        <w:t xml:space="preserve">"Kiều đạo hữu không cần khách sáo, yêu vật đó thực lợi hại, nếu không phải có Tử Thụ Tiên Y hộ thể, chỉ sợ ta cũng gặp phiền toái rồi," Ánh mắt của tử bào đạo nhân nhìn về phía Trương Tư Tinh và Viên Hồng, hỏi: "hai vị đạo hữu này là... ?»</w:t>
      </w:r>
    </w:p>
    <w:p>
      <w:pPr>
        <w:pStyle w:val="BodyText"/>
      </w:pPr>
      <w:r>
        <w:t xml:space="preserve">Kiều Khôn tóm tắt sự việc , kể lại: " Người này vốn là cùng một đường với yêu vật, chẳng biết vì sao đột nhiên nội bộ xảy ra tranh chấp, khiến hai bên bắt đầu động thủ."</w:t>
      </w:r>
    </w:p>
    <w:p>
      <w:pPr>
        <w:pStyle w:val="BodyText"/>
      </w:pPr>
      <w:r>
        <w:t xml:space="preserve">Trương Tử Tinh thấy Kiều Khôn này trong lòng vẫn còn nghi ngờ hắn, không khỏi có chút tức giận: " Đạo nhân ngươi sao lại hồ đồ như vậy! Ta với yêu đạo cũng chỉ là mới quen biết, chứ không phải cùng một lộ với yêu đạo kia. Vừa rồi ngươi cũng thấy rồi đó, thủ đoạn đả thương người độc nhất vô nhị của yêu đạo đó, không phải cũng giống như thủ pháp hại chết đệ tử của ngươi hay sao ? Hắn vì có mưu đồ với pháp bảo của ta, cho nên mới giả bộ tương trợ, thực ra là muốn đoạt kiếm của ta, bị ta phát hiện. Khi hắn biến thân thành đám muỗi, ta còn tốt bụng nhắc nhở ngươi, chẳng lẽ ngươi đã quên rồi?"</w:t>
      </w:r>
    </w:p>
    <w:p>
      <w:pPr>
        <w:pStyle w:val="BodyText"/>
      </w:pPr>
      <w:r>
        <w:t xml:space="preserve">Tử bào đạo nhân đánh giá Trương Tử Tinh một hồi, hỏi: " Đạo hữu là người phương nào? Từ đâu tới đây?"</w:t>
      </w:r>
    </w:p>
    <w:p>
      <w:pPr>
        <w:pStyle w:val="BodyText"/>
      </w:pPr>
      <w:r>
        <w:t xml:space="preserve">Trương Tử Tinh nghe vị tử bào đạo nhân này nhắc tới "Tử thụ tiên y", trong lòng đã đoán ra được lai lịch của người này, bèn chắp tay đáp: " Bần đạo là Tiêu Dao Tử, nhất giới tán nhân. Ngưỡng mộ đại danh của đạo trưởng đã lâu ,hôm nay được gặp môn hạ của thánh nhân Ngọc Hư Cung- Xích Tinh Tử, thật là may mắn."</w:t>
      </w:r>
    </w:p>
    <w:p>
      <w:pPr>
        <w:pStyle w:val="BodyText"/>
      </w:pPr>
      <w:r>
        <w:t xml:space="preserve">Đạo nhân áo tím này chính là một trong mười hai vị kim tiên của Xiển giáo, sau này là ân sư của "Ân Hồng" - Xích Tinh Tử. Xích Tinh Tử tu tại Thái Hoa sơn ,Vân Tiêu động, đạo thuật tinh thâm, lại có vài pháp bảo lợi hại, vừa rồi tiêu diệt bầy muỗi chính là pháp bảo nổi danh trong Phong Thần - Âm Dương Kính, mặt trắng là tử, mặt đỏ là sanh, uy lực quả nhiên kinh người, đến ngay cả đám muỗi không sợ đao thương thủy hỏa cũng có không cách chống đỡ, mà Tử Thụ Tiên Y trên người hắn cũng là một kiện pháp bảo phòng ngự cường đại.</w:t>
      </w:r>
    </w:p>
    <w:p>
      <w:pPr>
        <w:pStyle w:val="BodyText"/>
      </w:pPr>
      <w:r>
        <w:t xml:space="preserve">Xích Tinh Tử kinh ngạc hỏi: " Đạo hữu sao lại biết ta?"</w:t>
      </w:r>
    </w:p>
    <w:p>
      <w:pPr>
        <w:pStyle w:val="BodyText"/>
      </w:pPr>
      <w:r>
        <w:t xml:space="preserve">Trương Tử Tinh còn chưa trả lời, Kiều Khôn cười lạnh nói: " yêu nghiệt trước đó còn gọi hắn ta là '' Đái Lung Tử ( người thích đặt bẫy người khác)'', hiện tại lại tự mình xưng là Tiêu Dao Tử?, trong này tất có điều xảo trá!"</w:t>
      </w:r>
    </w:p>
    <w:p>
      <w:pPr>
        <w:pStyle w:val="BodyText"/>
      </w:pPr>
      <w:r>
        <w:t xml:space="preserve">Trương Tử Tinh nhất thời nổi giận: "Kiều Khôn! trận chiến vừa rồi giữa ta và yêu nghiệt ngươi cũng theo dõi, vì sao vẫn còn chưa phân rõ trắng đen như vậy! Nếu không phải huyền công của sư điệt ta tinh diệu, ngăn cản yêu nghiệt, đám đệ tử của ngươi chỉ sợ thương vong chẳng còn một ai!"</w:t>
      </w:r>
    </w:p>
    <w:p>
      <w:pPr>
        <w:pStyle w:val="BodyText"/>
      </w:pPr>
      <w:r>
        <w:t xml:space="preserve">Kiều Khôn bởi vì pháp bảo bị hủy, đệ tử lại bị giết không còn lại mấy người , trong lòng còn đang tức giận không nguôi, nghe vậy, không khỏi càng thêm tức giận , bắt đầu tranh chấp với Trương Tử Tinh, Xích Tinh Tử khuyên can không được, cảm thấy rất đau đầu.</w:t>
      </w:r>
    </w:p>
    <w:p>
      <w:pPr>
        <w:pStyle w:val="BodyText"/>
      </w:pPr>
      <w:r>
        <w:t xml:space="preserve">Lúc này, từ không trung lại có ba người hạ xuống, phía trước là một vị đạo nhân, cươĩ hươu đạp mây, gió thơm từng trận thổi tới.</w:t>
      </w:r>
    </w:p>
    <w:p>
      <w:pPr>
        <w:pStyle w:val="BodyText"/>
      </w:pPr>
      <w:r>
        <w:t xml:space="preserve">Tướng mạo của vị đạo nhân này nhân sinh hiếm có. bảo tướng trang nghiêm. vừa nhìn đã biết là người có đức độ.</w:t>
      </w:r>
    </w:p>
    <w:p>
      <w:pPr>
        <w:pStyle w:val="BodyText"/>
      </w:pPr>
      <w:r>
        <w:t xml:space="preserve">Xích Tinh Tử vừa thấy người này, khuôn mặt nhất thời lộ vẻ vui mừng, tự thân tiến lên nghênh đón: " Sư phụ đã tới rồi ?!"</w:t>
      </w:r>
    </w:p>
    <w:p>
      <w:pPr>
        <w:pStyle w:val="BodyText"/>
      </w:pPr>
      <w:r>
        <w:t xml:space="preserve">Đạo nhân cười nói: " Sao sớm bằng đạo hữu được!"</w:t>
      </w:r>
    </w:p>
    <w:p>
      <w:pPr>
        <w:pStyle w:val="BodyText"/>
      </w:pPr>
      <w:r>
        <w:t xml:space="preserve">Kiều Khôn thấy người này cưỡi hươu, bèn kinh hô một tiếng, tiến lên hành lễ: " Chẳng lẽ vị này là Linh Thứu sơn ,Nguyên Giác động, Nhiên Đăng sư phụ?"</w:t>
      </w:r>
    </w:p>
    <w:p>
      <w:pPr>
        <w:pStyle w:val="BodyText"/>
      </w:pPr>
      <w:r>
        <w:t xml:space="preserve">Trong lòng Trương Tử Tinh chấn động, chuyến đi Nam Hải đoạt bảo này quả thật là phong vân tế hội, không nghĩ được lại gặp một vị "danh nhân" Xích Tinh Tử, còn thêm cả vị "minh tinh" Nhiên Đăng, chỉ là bất quá vị "minh tinh" này cũng là người mà Trương Tử Tinh ngày xưa đọc Phong Thần diễn nghĩa khinh bỉ nhất.</w:t>
      </w:r>
    </w:p>
    <w:p>
      <w:pPr>
        <w:pStyle w:val="BodyText"/>
      </w:pPr>
      <w:r>
        <w:t xml:space="preserve">Nhiên Đăng đạo nhân, môn nhân Xiển giáo, tu tại Linh Thứu sơn,Nguyên Giác động, tu vi và bối phận còn cao hơn mười hai vị kim tiên rất nhiều. Ý tứ của từ "môn nhân" này không hề giống với từ "đồ đệ", có thể nói. Trong Xiển giáo, dưới Nguyên Thủy Thiên tôn, thì vô luận lớn nhỏ, tất cả đều xưng là môn nhân,nhưng mọi người đều ngầm xếp Nhiên Đăng này ở ngôi phó giáo chủ.</w:t>
      </w:r>
    </w:p>
    <w:p>
      <w:pPr>
        <w:pStyle w:val="BodyText"/>
      </w:pPr>
      <w:r>
        <w:t xml:space="preserve">Nhưng bất luận tu vi của Nhiên Đăng đạo nhân có cao tới đâu, nếu bàn về khía cạnh nhân phẩm, hắn tuyết đối là nhân vật hèn hạ vô sỉ nhất trong Phong Thần. Rất nhiều tiên nhân Xiển giáo, mặc dù tu vi không cao, nhưng lại không hề thiếu tình nghĩa, mà Nhiên Đăng không chỉ vô tình vô đức, thủ đoạn còn độc ác, tâm tính vô cùng hèn hạ. Trong Thập Tuyệt Trận. vì để tìm ra sơ hở của địch trận, hắn không tiếc hy sinh tính mạng của đồng môn, ân nhân cứu mạng và vô số thường dân vô tội khác, lừa bọn họ nhất loạt tiến vào trong trận, cuối cùng nhờ vào thủ đoạn máu lạnh vô tình này mà giành được thắng lợi.</w:t>
      </w:r>
    </w:p>
    <w:p>
      <w:pPr>
        <w:pStyle w:val="BodyText"/>
      </w:pPr>
      <w:r>
        <w:t xml:space="preserve">Nếu như còn có thể ngụy biện chuện Nhiên Đăng đạo nhân chỉ vì thắng lợi mà bắt buộc phải có hy sinh , thì chuyện dưới đây có thể nói lên phẩm đức của hắn.</w:t>
      </w:r>
    </w:p>
    <w:p>
      <w:pPr>
        <w:pStyle w:val="BodyText"/>
      </w:pPr>
      <w:r>
        <w:t xml:space="preserve">Nhiên Đăng khi bị Triệu Công Minh truy đuổi đến cuối trời, không còn lối thoát, may gặp được tán nhân Tiêu Thăng, Tào Bảo, Tào Bảo nhờ Lạc Bảo Kim Tiền nên thu được Định Hải châu trong tay của Triệu Công Minh, nhưng Tiêu Thăng cũng bị roi thần của Triệu Công Minh đánh chết. Cuối cùng Triệu Công Minh vì mất pháp bảo nên thua trận bỏ chạy. Thế mà sau khi Nhiên Đăng đạo nhân nhìn thấy Định Hải châu, câu nói đầu tiên của hắn lại là: " Hôm nay gặp được bảo châu này thì đạo ta thành rồi." Sau đó lại khen ngợi Định Hải châu không ngớt, Tào Bảo thấy hắn như thế, bèn đem Định Hải Châu tặng cho hắn, Nhiên Đăng giả bộ đức độ nói một câu: "bần đạo vô công, sao dám nhận lấy thứ này?"</w:t>
      </w:r>
    </w:p>
    <w:p>
      <w:pPr>
        <w:pStyle w:val="BodyText"/>
      </w:pPr>
      <w:r>
        <w:t xml:space="preserve">Cái này rõ ràng là đã làm gái điếm còn đòi chữ trinh, cái loại tham lam, vô sỉ đó chỉ qua đoạn này đã bộc lộ không sót chỗ nào. Mà điều đáng buồn cười nhất chính là, vị Tào Bảo kia rõ ràng là ân nhân cứu mạng của Nhiên Đăng, còn tặng hắn Định Hải châu, thế mà sau đó bị Nhiên Đăng không chút do dự lừa tống vào trong Thập Tuyệt trận làm vật hi sinh, phẩm hạnh xấu xa bỉ ổi của hắn quả là khiến cho người ta khinh bỉ.</w:t>
      </w:r>
    </w:p>
    <w:p>
      <w:pPr>
        <w:pStyle w:val="BodyText"/>
      </w:pPr>
      <w:r>
        <w:t xml:space="preserve">Trương Tử Tinh hôm nay cuối cùng đã gặp được tên ngụy quân tử nổi tiếng này, nhìn bộ dạng đạo mạo của Nhiên Đăng đạo nhân, hắn không khỏi ngầm chán ghét trong lòng. Nhiên Đăng đạo nhân đang nghe Kiều Khôn thuật lại chuyện của Trương Tử Tinh, đột nhiên có hai người đồng thời đi tới, có một người tiến lên nói: " Nguyên lai là Tiêu Dao đạo hữu! Mấy ngày trước từ biệt vội vã trên Kim Ngao đảo, không ngờ hôm nay lại gặp lại, thật là có duyên!"</w:t>
      </w:r>
    </w:p>
    <w:p>
      <w:pPr>
        <w:pStyle w:val="BodyText"/>
      </w:pPr>
      <w:r>
        <w:t xml:space="preserve">Trương Tử Tinh nhìn lại, người nọ tự nhiên chính là Hoan Hỉ sứ giả khi còn ở Kim Ngao đảo đã bị hắn lừa, bỗng lập ý muốn mượn người này giải vây, lập tức lộ vẻ vui mừng nói: "Hoan Hỉ đạo hữu,đạo hữu vẫn khỏe chứ?"</w:t>
      </w:r>
    </w:p>
    <w:p>
      <w:pPr>
        <w:pStyle w:val="BodyText"/>
      </w:pPr>
      <w:r>
        <w:t xml:space="preserve">Nhiên Đăng vừa thấy Hoan Hỉ sứ giả cùng với kẻ bị Kiều Khôn kêu là ''đồng đảng của yêu nghiệt" này tựa hồ giao tình không tệ, bèn hỏi: "Hoan Hỉ đạo hữu, vị đạo hữu này có lai lịch thế nào vậy?"</w:t>
      </w:r>
    </w:p>
    <w:p>
      <w:pPr>
        <w:pStyle w:val="BodyText"/>
      </w:pPr>
      <w:r>
        <w:t xml:space="preserve">Hoan Hỉ sứ giả nói: " Vị này là Tiêu Dao Tử đạo hữu, là bạn thân của Thập Thiên Quân của Kim Ngao đảo, đạo lữ song tu của Hạm Chi Tiên đạo hữu, pháp lực tinh thâm, là người khoan dung nhân hậu, ta với vị này tuy chỉ gặp mặt một lần, song cảm thấy rất có duyên với nhau, hôm nay gặp lại, quả thật là vui mừng."</w:t>
      </w:r>
    </w:p>
    <w:p>
      <w:pPr>
        <w:pStyle w:val="BodyText"/>
      </w:pPr>
      <w:r>
        <w:t xml:space="preserve">Nhiên Đăng đạo nhân nhìn Trương Tử Tinh một chút, ánh mắt rơi trên mình Long mã, gật đầu nói: "đã là như thế, chuyện này rốt cục cũng là hiểu lầm, hai vị cũng nên hóa địch thành bạn đi thôi."</w:t>
      </w:r>
    </w:p>
    <w:p>
      <w:pPr>
        <w:pStyle w:val="BodyText"/>
      </w:pPr>
      <w:r>
        <w:t xml:space="preserve">Kiều Khôn cũng từng nghe tên tuổi của Thập Thiên Quân và Hạm Chi Tiên, hắn không nghĩ được tên "Đái lung tử" này còn có bối cảnh như vậy, lại thấy Hoan Hỉ sứ giả cũng cùng một hội với hắn, chuyện này giờ chỉ đành bỏ qua thôi. Hắn miễn cưỡng thi lễ với Trương Tử Tinh, Trương Tử Tinh mặc dù khó chịu Kiều Khôn, nhưng hắn cũng biết bây giờ chưa phải lúc trở mặt, bèn làm ra vẻ là người có khí độ đại lượng, nói song phương đều trúng phải quỷ kế của Văn đạo nhân, cả hai cùng chung kẻ thù, có cơ hội sẽ mời Kiền Khôn hợp tác diệt trừ yêu nghiệt, sắc mặt của Kiều Khôn rốt cục cũng hòa hoãn trở lại. Trương Tử Tinh hành lễ với Nhiên Đăng,bầu không khí giương cung tuốt kiếm cũng trở nên hoàn hoãn lại .</w:t>
      </w:r>
    </w:p>
    <w:p>
      <w:pPr>
        <w:pStyle w:val="BodyText"/>
      </w:pPr>
      <w:r>
        <w:t xml:space="preserve">Đồng hành với vị Hoan Hỉ sứ giả còn có một vị nam tử tráng kiện đeo xà hình hạng liên * , theo như Hoan Hỉ sứ giả giới thiệu, người này kêu bằng Quân Đồ Lợi minh vương, là một trong ngũ đại minh vương dưới trướng Tây phương Giáo chủ. Trương Tử Tinh mơ hồ có nhớ được thuyết pháp về Ngũ Đại Minh Vương ** , hình như thuộc về Mật tông mới phải, không biết thế nào trong Tây phương giáo cũng có loại danh tự này. Bất quá dù sao đó cũng là một điều huyền diệu của không gian song song, hết thảy mọi chuyện đều có thể xảy ra, cho dù bây giờ Tây Phương giáo có xuất hiện ra một vị Đường Tam Tạng, hắn cũng chỉ có thể lặng người mà tiếp nhận.</w:t>
      </w:r>
    </w:p>
    <w:p>
      <w:pPr>
        <w:pStyle w:val="BodyText"/>
      </w:pPr>
      <w:r>
        <w:t xml:space="preserve">Theo như lời giới thiệu của Hoan Hỉ sứ giả, địa vị của Ngũ Đại Minh Vương cơ hồ rất cao, được Tiếp Dẫn và Chuẩn Đề cực kỳ tín nhiệm, lần này tới Trung thổ, chỉ sợ mục đích so với Hoan Hỉ sứ giả cũng không khác biệt lắm, cũng là đi tìm hiểu thực hư , tranh thủ cơ hội cho tương lai.</w:t>
      </w:r>
    </w:p>
    <w:p>
      <w:pPr>
        <w:pStyle w:val="BodyText"/>
      </w:pPr>
      <w:r>
        <w:t xml:space="preserve">Quân Đồ Lợi minh vương từ miệng Hoan Hỉ sứ giả biết được "Tiêu Dao Tử" đối với Tây phương cực lạc thế giới cực kỳ ngưỡng mộ, lại là bạn thân của Thập Thiên Quân và Hạm Chi Tiên, nghĩ nếu có thể lung lạc được hắn, tương lai hành sự có thể thuận lợi gấp nhiều lần, có lẽ còn có "tranh thủ" được quần tiên trên Kim Ngao đảo đứng về phía Tây phương. Bởi vậy, Quân Đồ Lợi minh vương chào hỏi với Trương Tử Tinh có phần khá thân mật.</w:t>
      </w:r>
    </w:p>
    <w:p>
      <w:pPr>
        <w:pStyle w:val="BodyText"/>
      </w:pPr>
      <w:r>
        <w:t xml:space="preserve">Nhiên Đăng đạo nhân ngẫu nhiên gặp hai vị Tây phương giáo đồ trên đường, vừa gặp mà đã thấy như thân thiết, bởi vậy kết bạn đồng hành, hiện tại thấy hai người có vẻ coi trọng tên "Tiêu Dao Tử" chỉ có tu vi Chân tiên này, trong bụng có chút không thoải mái, bèn đánh tiếng là các vị đồng môn của Ngọc Hư cung đều tụ tập trên Tử Hàm đảo, muốn cùng Xích Tinh Tử đi trước, Kiều Khôn có lòng muốn gia nhập vào Xiển giáo, cho nên cũng cùng đi theo.</w:t>
      </w:r>
    </w:p>
    <w:p>
      <w:pPr>
        <w:pStyle w:val="BodyText"/>
      </w:pPr>
      <w:r>
        <w:t xml:space="preserve">Quân Đồ Lợi minh vương bề ngoài tuy thô hào, nhưng tâm tư lại rất kín đáo, nhìn ra được tâm tình của Nhiên Đăng, bèn lập tức quay qua trò chuyện cùng Nhiên Đăng thập phần thân thiết, lại còn tặng cho hắn món bảo vật của Bát Đức trì *** - Kim Liên Hoa, Nhiên Đăng mặt mày tỉnh bơ thu nhận , đổi ngay nụ cười nhìn Quân Đồ Lợi minh vương, hẹn sau này gặp lại, rồi cưỡi hươu đạp mây mà đi.</w:t>
      </w:r>
    </w:p>
    <w:p>
      <w:pPr>
        <w:pStyle w:val="BodyText"/>
      </w:pPr>
      <w:r>
        <w:t xml:space="preserve">Trương Tử Tinh thầm tự hỏi mốt vấn đề khác, trận chiến Phong Thần, bởi vì có sự gia nhập của Tây Phương giáo, cuối cùng Xiển giáo chiến thắng, Triệt giáo thảm bại, môn hạ tinh anh của Thông Thiên giáo chủ hầu như không còn, trở thành quang can tư lệnh ( tư lệnh ko lính), rất nhiều môn nhân đều bị đưa tới Tây phương thế giới, Triệt giáo có thể nói là hoàn toàn thất bại. Nhưng xem xét ngược lại , Xiển giáo cũng không phải giành được toàn thắng: Đặng Hoa, Tiêu Trăn và một số môn nhân bị chết, vài người chủ lực như Nhiên Đăng, Phổ Hiền, Từ Hàng, Văn Thù, Cù Lưu Tôn dẫn theo một số đệ tử đời thứ ba gia nhập Tây phương, trở thành Cổ Phật, Bồ Tát và một số chức khác. Mà Tây phương thế giới ngoại trừ Chuẩn Đề, Tiếp Dẫn xuất lực đối chiến với Thông Thiên ra, còn lại không hề tổn thất gì cả, có thể nói " hoàn toàn có lợi", từ góc độ này mà nói, Tây phương giáo mới được coi là kẻ có thu hoạch lớn nhất từ Phong Thần. Muốn đạt được điều này, không có sự chuẩn bị cùng kế hoạch chu toàn, chỉ bằng vào vận khí thì chỉ là chuyện không tưởng mà thôi.</w:t>
      </w:r>
    </w:p>
    <w:p>
      <w:pPr>
        <w:pStyle w:val="BodyText"/>
      </w:pPr>
      <w:r>
        <w:t xml:space="preserve">Hôm nay nếu gặp được Quân Đồ Lợi minh vương và Hoan Hỉ sứ giả, tuyệt không thể bỏ qua điều này, phải lợi dụng một phen, lần đoạt bảo chính là cơ hội tốt nhất. Đương nhiên, nếu như điều này dẫn tới đối chiến giữa Tiếp Dẫn, Chuẩn Đề và Nguyên Thủy, Thông Thiên thì hoàn toàn không thể, nhưng nếu như làm theo chiến lược này, âm thầm tạo nên mầm mống của sự cừu oán giữa Xiển giáo, Triệt giáo, Tây phương giáo, không phải là chuyện không có khả năng.</w:t>
      </w:r>
    </w:p>
    <w:p>
      <w:pPr>
        <w:pStyle w:val="BodyText"/>
      </w:pPr>
      <w:r>
        <w:t xml:space="preserve">Quân Đồ Lợi minh vương tiễn Nhiên Đăng đạo nhân rời đi xong, biết được Trương Tử Tinh muốn tới Tuyết Sa đảo, đúng lúc Hoan Hỉ sứ giả nói có hai vị đạo hữu Bách Lâm, Dương Tín cũng đang ở đó, bèn đưa ra ý kiến kết bạn cùng đi. Trương Tử Tinh đang có lòng muốn lợi dụng hai người, đương nhiên là nhiệt liệt đáp ứng.</w:t>
      </w:r>
    </w:p>
    <w:p>
      <w:pPr>
        <w:pStyle w:val="BodyText"/>
      </w:pPr>
      <w:r>
        <w:t xml:space="preserve">Chú thích :</w:t>
      </w:r>
    </w:p>
    <w:p>
      <w:pPr>
        <w:pStyle w:val="BodyText"/>
      </w:pPr>
      <w:r>
        <w:t xml:space="preserve">* : chuỗi hạt đeo cổ hình rắn, nguyên Quân Đồ Lợi minh vương là biến thân triền xà.</w:t>
      </w:r>
    </w:p>
    <w:p>
      <w:pPr>
        <w:pStyle w:val="BodyText"/>
      </w:pPr>
      <w:r>
        <w:t xml:space="preserve">** : Gồm có Bất Động minh vương , Quân Đồ Lợi minh vương, Hàng Tam Thế Minh Vương, Kim Cương Dạ Xoa minh vương ( có thuyết nói là Ô Su Xa Ma minh vương , do hai vị trên là nhị tôn đồng thể ) , Đại Uy Đức minh vương.</w:t>
      </w:r>
    </w:p>
    <w:p>
      <w:pPr>
        <w:pStyle w:val="Compact"/>
      </w:pPr>
      <w:r>
        <w:t xml:space="preserve">*** : là nơi tắm rửa của Tây phương cực lạc thế giới , trong hồ có bát công đức chi thủy ,tương truyền trong Phật giới có tám công đức trì , nước trong hồ là công đức chi thủy cực kỳ màu nhiệm ,gồm có tám vị : trong lành , mát lạnh,mềm nhẹ , ngon ngọt , trừ đói khát , bồi bổ lục căn, an thần , nuôi dưỡng thân thể .</w:t>
      </w:r>
      <w:r>
        <w:br w:type="textWrapping"/>
      </w:r>
      <w:r>
        <w:br w:type="textWrapping"/>
      </w:r>
    </w:p>
    <w:p>
      <w:pPr>
        <w:pStyle w:val="Heading2"/>
      </w:pPr>
      <w:bookmarkStart w:id="183" w:name="chương-161-tinh-ngọc-tây-phương-giáo-chi-mưu"/>
      <w:bookmarkEnd w:id="183"/>
      <w:r>
        <w:t xml:space="preserve">161. Chương 161 : Tinh Ngọc! Tây Phương Giáo Chi Mưu</w:t>
      </w:r>
    </w:p>
    <w:p>
      <w:pPr>
        <w:pStyle w:val="Compact"/>
      </w:pPr>
      <w:r>
        <w:br w:type="textWrapping"/>
      </w:r>
      <w:r>
        <w:br w:type="textWrapping"/>
      </w:r>
      <w:r>
        <w:t xml:space="preserve">Trương Tử Tinh dẫn theo Viên Hồng, đồng hành với Quân Đồ Lợi minh vương và Hoan Hỉ sứ giả. Trên đường đi, Trương Tử Tinh cố ý nói những điều tâm đắc của bản thân với thuật song tu, Hoan Hỉ sứ giả am hiểu nhất chính là chuyện dựa vào hoan hảo, lợi dụng nam nữ giao hợp tu luyện công pháp thanh tâm, hắn nghe vậy lập tức sinh hứng thú, cùng Trương Tử Tinh bắt đầu đàm luận.</w:t>
      </w:r>
    </w:p>
    <w:p>
      <w:pPr>
        <w:pStyle w:val="BodyText"/>
      </w:pPr>
      <w:r>
        <w:t xml:space="preserve">Trương Tử Tinh có được ''Hoàng Đế Tâm Kinh'' của Hiên Viên hoàng đế, ''kinh nghiệm thực chiến'' phong phú, còn được đích thân Hoàng Đế chỉ điểm, có thể coi là đương kim đại hành gia về song tu thuật. Hoan Hỉ sứ giả cũng khá am hiểu về chuyện này, hai người cảm giác rất tâm đầu ý hợp , cùng chung một loại sở thích ' xấu xa'' như nhau .</w:t>
      </w:r>
    </w:p>
    <w:p>
      <w:pPr>
        <w:pStyle w:val="BodyText"/>
      </w:pPr>
      <w:r>
        <w:t xml:space="preserve">Hoan Hỉ sứ giả sau một hồi đàm luận với Trương Tử Tinh, cảm thấy thu được lợi ích không nhỏ, càng thêm tín nhiệm Trương Tử Tinh, nhanh chóng coi hắn như lão hữu nhiều năm vậy.</w:t>
      </w:r>
    </w:p>
    <w:p>
      <w:pPr>
        <w:pStyle w:val="BodyText"/>
      </w:pPr>
      <w:r>
        <w:t xml:space="preserve">Bỏ chuyện song tu qua một bên, trình độ của Trương Tử Tinh đối với thiền lý chỉ có thể dùng hai từ ''gà mờ'' để hình dung. Cũng may hắn rất giỏi lừa bịp, lúc thì chỉ hoa cười nhẹ, lúc thì chỉ thiên chỉ địa, lúc lại lắc đầu than thở lung tung, bộ dạng trông rất cao thâm khó lường. Quân Đồ Lợi minh vương nghe hắn nói cao thâm, nhiều lúc định hỏi lại cho rõ, tên gia hỏa này lại phát ra một câu: "Bổn lai vô nhất vật, hà xử nhạ trần ai ( Vốn là không có vật chi, đâu cần phải sợ bụi trần)</w:t>
      </w:r>
    </w:p>
    <w:p>
      <w:pPr>
        <w:pStyle w:val="BodyText"/>
      </w:pPr>
      <w:r>
        <w:t xml:space="preserve">Quân Đồ Lợi minh vương tinh thông thiền lý, chỉ cảm thấy cảnh giới của câu này thực pờ rồ, bèn coi hắn như người trời, cố ý cùng hắn đàm luận phật lý thiên cơ, Tiêu Dao Tử phần lớn chỉ cười mà không đáp, hoặc đôi lúc dùng ngôn ngữ hình thể để biểu đạt, lúc cao hứng thì nói ra một đôi câu tuyệt diệu.</w:t>
      </w:r>
    </w:p>
    <w:p>
      <w:pPr>
        <w:pStyle w:val="BodyText"/>
      </w:pPr>
      <w:r>
        <w:t xml:space="preserve">Lần này, Hoan Hỉ sứ giả thấy hắn ít nói dần, bèn kể về chuyện hay nơi Tây phương cực lạc thế giới, nói chỉ cần có thể đến được Tây phương, tự có thể thành phật thành Bồ Tát, thu phục tín đồ, danh dương thiên hạ. Nhưng vị Tiêu Dao Tử đạo nhân này lại chỉ vào bãi phân chó ở ven đường, rồi lại chỉ vào Quân Đồ Lợi minh vương ở bên cạnh, gật đầu một cái. Hoan Hỉ sứ giả cảm thấy rất đau đầu bèn nhìn sang bên cạnh, hắn tự biết mình căn tính nông cạn, không cách nào hiểu được, bèn kéo hắn đến một bên, thấp giọng hỏi một câu: " Đạo hữu chẳng lẽ muốn nói, minh vương cũng chỉ giống như bãi phân chó hay sao?"</w:t>
      </w:r>
    </w:p>
    <w:p>
      <w:pPr>
        <w:pStyle w:val="BodyText"/>
      </w:pPr>
      <w:r>
        <w:t xml:space="preserve">Lòng hắn đa phần đồng ý với phán đoán của Hoan Hỉ sứ giả, nhưng trên khuôn mặt lại lộ ra vẻ lạnh nhạt, đáp: " Phân chó hay minh vương, đều là hư ảnh, bản thân đã không tồn tại. huống chi chỉ là cái hư danh?"</w:t>
      </w:r>
    </w:p>
    <w:p>
      <w:pPr>
        <w:pStyle w:val="BodyText"/>
      </w:pPr>
      <w:r>
        <w:t xml:space="preserve">Quân Đồ Lợi minh vương nghe vậy, cảm thấy thán phục không nói gì được, trong lòng đối với Trương Tử Tinh lại càng thêm kính nể. Hắn thầm nghĩ Tiêu Dao Tử này mặc dù tu vi tầm thường, nhưng không những lại thấu hiểu về âm dương song tu chi đạo, ngộ tính tuệ căn lại còn cao thâm đến thần kỳ, vài phương diện cơ hồ có thể cùng sóng vai với hai vị giáo chủ. Phải biết rằng tu vi có thể tích lũy và tăng trưởng theo thời gian. thậm chí có thể dùng ngoại vật để tương trợ, nhưng mà ngộ tính và tuệ căn lại không như vậy, có người tu luyện ngàn vạn năm không ngộ ra được gì, nhưng có người có thể một sớm ngộ ra được, cho nên, Tiêu Dao Tử trước mặt này tuyệt đối thuộc về " đồ quý hiếm". Nếu có thể dẫn độ người này về Tây thổ, tất có thể nhận được sự khen thưởng của nhị vị giáo chủ, lập được đại công.</w:t>
      </w:r>
    </w:p>
    <w:p>
      <w:pPr>
        <w:pStyle w:val="BodyText"/>
      </w:pPr>
      <w:r>
        <w:t xml:space="preserve">Sau đó. Tiêu Dao Tử tùy ý làm ra một động tác,vị minh vương ngộ tính cực cao này cũng có thể "Ngộ" ra được một chút thiền lý tương ứng bên trong, khiến cho tên vô lại giả thần giả quỷ kia cũng phải thầm kêu lợi hại.</w:t>
      </w:r>
    </w:p>
    <w:p>
      <w:pPr>
        <w:pStyle w:val="BodyText"/>
      </w:pPr>
      <w:r>
        <w:t xml:space="preserve">Hai ngày sau, bốn người cuối cùng cũng tới Tuyết Sa đảo. Trương Tử Tinh thầm thở ra một hơi: cuối cùng cũng có thể chấm dứt thân phận giả thần giả quỷ này, mấy ngày nay quả thật khó chịu đến quái lạ, hắn toàn phải lôi kéo Hoan Hỉ sứ giả đàm luận về song tu chi thuật, chứ nếu cứ tiếp tục cùng Quân Đồ Lợi minh vương "nghiên cứu" phật lý thiên cơ , sớm muộn cũng sẽ có ngày mọi chuyện vỡ lở.</w:t>
      </w:r>
    </w:p>
    <w:p>
      <w:pPr>
        <w:pStyle w:val="BodyText"/>
      </w:pPr>
      <w:r>
        <w:t xml:space="preserve">Tuyết Sa đảo tựa hồ là nơi tụ tập của môn nhân Triệt giáo tham dự tranh bảo lần này. Không chỉ có Thập Thiên Quân và Hạm Chi Tiên ở trên đảo. Bách Lâm, Dương Tín trong trận chiến lần trước trên Kim Ngao đảo cũng ở đó, còn có rất nhiều môn nhân Triệt giáo mà Trương Tử Tinh chưa hề gặp mặt. Kim Linh Thánh Mẫu được mọi người tiến cử làm tổng chỉ huy của hành động lần này, nàng chính là người trước đó đã từng cứu Trương Tử Tinh một mạng. Chỉ là chẳng biết vì sao, không thấy bóng dáng của Thải Vân tiên tử và Thải Vân đồng tử đâu cả.</w:t>
      </w:r>
    </w:p>
    <w:p>
      <w:pPr>
        <w:pStyle w:val="BodyText"/>
      </w:pPr>
      <w:r>
        <w:t xml:space="preserve">Hạm Chi Tiên và Thập Tiên Quân khi trông thấy Trương Tử Tinh có vẻ thập phần cao hứng, Hoan Hỉ sứ giả cũng biết ý nên đã sớm tách khỏi Trương Tử Tinh, hắn kéo theo Quân Đồ Lợi minh vương tới bắt chuyện cùng Bách Lâm và Dương Tín.</w:t>
      </w:r>
    </w:p>
    <w:p>
      <w:pPr>
        <w:pStyle w:val="BodyText"/>
      </w:pPr>
      <w:r>
        <w:t xml:space="preserve">Trương Tử Tinh vòng tay tới trước ngực, cảm tạ ân cứu mạng của Kim Linh Thánh Mẫu lúc trước, Kim Linh Thánh Mẫu mỉm cười ra hiệu, rồi giới thiệu một vị đạo nhân ở bên cạnh cho hắn biết. Vị đạo nhân này tên là Dư Nguyên, cùng với Văn Trọng là hai đại đệ tử của Kim Linh Thánh Mẫu. Dư Nguyên này thân hình cao lớn, sắc mặt xanh lam, mái tóc dài màu đỏ sậm buông xõa trên vai, vẻ mặt rất hung hãn.</w:t>
      </w:r>
    </w:p>
    <w:p>
      <w:pPr>
        <w:pStyle w:val="BodyText"/>
      </w:pPr>
      <w:r>
        <w:t xml:space="preserve">Trương Tử Tinh thật ra cũng biết đạo hạnh của vị Dư Nguyên này cực kỳ cao thâm,một thân luyện thành Kim Cương Bất Hoại, nhưng nếu tâm tính của người này giống như trong sách miêu tả, thì hắn chính là một trong những tên đại ngốc trong Phong Thần. Dư Nguyên vốn ban cho tên đệ tử là Dư Hóa một cây Hóa Huyết Thần Đao, uy lực kinh nhân, đến ngay cả Lôi Chấn Tử, Na Tra cũng bị nó đả thương, nhưng lại bị Dương Tiễn biến hóa thành bộ dạng của Dư Hóa, dễ dàng lừa được giải dược của Hóa Huyết Thần Đao. Sau đó Dư Hóa tự thân đến ải Tỵ Thủy đối phó với quân nhà Chu, nhưng hắn là bị đánh tới thập phần chật vật, không chỉ túi Như Ý cùng Thổ Hành Tôn bị Cù Lưu Tôn lừa lấy, còn bị Hao Thiên khuyển cắn rách hết cả y phục. Sự tích ngu ngốc nhất chính là sau khi hắn được Thông Thiên giáo chủ ban cho Xuyên Tâm Tỏa* , thế mà còn chưa kịp sử dụng ra với Cù Lưu Tôn, đã bị người ta thi triển Khốn Tiên Thằng bắt giữ, cuối cùng chết dưới Trảm Tiên Phi Đao của Lục Áp.</w:t>
      </w:r>
    </w:p>
    <w:p>
      <w:pPr>
        <w:pStyle w:val="BodyText"/>
      </w:pPr>
      <w:r>
        <w:t xml:space="preserve">Đương nhiên, Trương Tử Tinh cũng biết nhân vật trong thế giới này không thể phán định giống như nhân vật nguyên bản, rất nhiều người hoặc sự việc, đều vì sự xuất hiện của hắn mà xuất hiện biến hóa. Bất quá, thông qua cuộc trao đổi , vị đạo trưởng này quả thật chân chất, hắn đã công nhận cái gì thì cho dù ngươi có nói sao cũng không thể lay chuyển được, chả trách sau này lại có kết cục như vậy, chỉ là đáng tiếc cho một thân đạo thuật của hắn.</w:t>
      </w:r>
    </w:p>
    <w:p>
      <w:pPr>
        <w:pStyle w:val="BodyText"/>
      </w:pPr>
      <w:r>
        <w:t xml:space="preserve">Sau khi cố gắng đả thông tư tưởng "tiên tiến tính chiến đấu lý luận", là phải tiên hạ thủ vi cường cho Dư Nguyên thất bại, Trương Tử Tinh chỉ đành lắc đầu bỏ qua, Dư Nguyên ngược lại sau khi biết được sự thật, biết được Trương Tử Tinh và Văn Trọng có mối quan hệ thâm hậu, có vẻ thập phần thân mật, còn đặc ý nhờ Trương Tử Tinh đem bình tiên đan mới luyện chế trao cho vị sư đệ đang làm Thái sư ở Triều Ca. Được sự giới thiệu của Thập Tiên Quân và Hạm Chi Tiên, Trương Tử Tinh đã quen được thêm không ít môn nhân Triệt giáo, kể cả Cửu Long đảo Tứ Thánh nguyên bản chỉ là đến để tham dự cuộc vui,hay mấy vị Trần Chân, Vương Bình , Lưu Hành và một số vị khác tuy không mấy được biết đến nhưng đạo thuật lại rất cao cường.</w:t>
      </w:r>
    </w:p>
    <w:p>
      <w:pPr>
        <w:pStyle w:val="BodyText"/>
      </w:pPr>
      <w:r>
        <w:t xml:space="preserve">Bởi vì Côn Lôn Tinh Ngọc có liên quan tới các pháp bảo trong tay thánh nhân như Thái Cực đồ, Bàn Cổ phiến cùng một số thứ khác có chung cấp bậc với tiên thiên linh bảo Côn Lôn kính, cho nên số lượng tu luyện giả đến đoạt bảo lần này không ít. Kết quả của việc cung vượt qua cầu tự nhiên là một hồi kịch chiến, chẳng hạn như lưỡng đại môn phái Xiển giáo và Tiệt giao, đều là tự động tụ lại thành một đoàn, đề cử ra một người cầm đầu, đầu tiên là chém giết đánh đuổi ngoại địch, cướp lấy bảo vật, sao đó sựa theo quy củ đã được ước định, tỷ như tỷ thí, đấu trận hay một vài phương pháp khác, để tiến hành cuộc tranh doạt hòa bình trong nội bộ.</w:t>
      </w:r>
    </w:p>
    <w:p>
      <w:pPr>
        <w:pStyle w:val="BodyText"/>
      </w:pPr>
      <w:r>
        <w:t xml:space="preserve">Mặc dù cũng có không ít tu luyện giả có thói quen ỷ vào đạo thuật hay là pháp bảo, muốn đến Nam Hải để thử vận khí. Nhưng dù sao song quyền nan địch tứ thủ, nếu không xảy ra chuyện gì ngoài ý muốn.thì cuối cùng người lấy được pháp bảo nhất định sẽ là Xiển giáo hay Triệt giáo- một phương trong lưỡng đại gíao.</w:t>
      </w:r>
    </w:p>
    <w:p>
      <w:pPr>
        <w:pStyle w:val="BodyText"/>
      </w:pPr>
      <w:r>
        <w:t xml:space="preserve">Trương Tử Tinh cố tình muốn kết giao với môn nhân Triệt giáo, nên khi hắn kết giao với ai cũng đều ôm quyền hành lễ, khiến cho mọi người đối với đều có hảo cảm, Hạm Chi Tiên cùng Thập Thiên Quân thấy vây,trên khuôn mặt cũng lộ vẻ tự hào vẻ vang.</w:t>
      </w:r>
    </w:p>
    <w:p>
      <w:pPr>
        <w:pStyle w:val="BodyText"/>
      </w:pPr>
      <w:r>
        <w:t xml:space="preserve">Lần tranh đấu lúc trước trên Kim Ngao đảo, Bách Lâm và Dương Tín vì Hoan Hỉ sứ giả uy bức Hạm Chi Tiên, cho nên cùng Tần Hoàn, Kim Quang Thánh Mẫu trở mặt động thủ, cuối cùng trường rắc rối này lại vì chuyện Trương Tử Tinh và Hoan Hỉ sứ giả hóa địch thành bạn mà được hóa giải,nét mặt của Bách Lâm và Dương Tín thậm chí còn sa sầm ảm đạm. Đối với Trương Tử Tinh vẫn có chút thành kiến, hôm nay thấy hắn được các vị đồng môn rất mực hoan nghênh, trong lòng lại càng thêm đố hận. Hai người lúc này đề xuất với Kim Linh Thánh Mẫu, thời khắc bảo vật xuất thổ đã tới rất gần, lần này người của Xiển cũng tới không ít. Cần phải lên kế hoạch thật chu đáo. tránh để Xiển giáo hoặc các tu sĩ của bọn họ đắc thủ , vì lo lắng đến vấn đề giữ bí mật, cho nên nếu không phải là người trong bổn môn phải lập tưc ly khai, không thể tiếp tục lưu lại trên Tuyết Sa đảo.</w:t>
      </w:r>
    </w:p>
    <w:p>
      <w:pPr>
        <w:pStyle w:val="BodyText"/>
      </w:pPr>
      <w:r>
        <w:t xml:space="preserve">Không ít người nhận ra hai người và Tiêu Dao Tử có chút gì đó không đúng, nhưng lo lắng đến chuyện đoạt bảo lần này có liên quan rất lớn đến ích lợi của bản thân,cho nên đều tỏ vẻ đồng ý, Kim Linh Thánh Mẫu cũng vì la cho đại cục, đành phải đồng ý với ý kiến của hai người. Kim Linh Thánh Mẫu bèn thông báo với tất cả mọi người, tất cả các đạo hữu không phải là người bổn giáo xin tạm thời lánh đi.</w:t>
      </w:r>
    </w:p>
    <w:p>
      <w:pPr>
        <w:pStyle w:val="BodyText"/>
      </w:pPr>
      <w:r>
        <w:t xml:space="preserve">Thập Thiên Quân và Hạm Chi Tiên vốn là mời Trương Tử Tinh đến xem náo nhiệt, không nghĩ tới cục diện sẽ xảy ra thế này. Trương Tử Tinh không để ý tới chuyện này, ngược lại còn tới an ủi mọi người một phen. Dẫn theo Viên Hồng rời khỏi Tuyết Sa Đảo, đồng hành còn có Hoan Hỉ sứ giả và Quân Đồ Lợi minh vương trước đó , còn thêm một số các tu luyện giả khác. Hai giáo đồ của Tây Phương giáo mời Trương Tử Tinh đến vùng phụ cận là Thương Lan đảo để nghỉ chân, Trương Tử Tinh vốn là có chung chủ ý với hai người,bèn lập tức vui vẻ đồng ý.</w:t>
      </w:r>
    </w:p>
    <w:p>
      <w:pPr>
        <w:pStyle w:val="BodyText"/>
      </w:pPr>
      <w:r>
        <w:t xml:space="preserve">Trên Thương Lan đảo cũng có một số nhỏ các tu luyện giả đến tham gia đoạt bảo, bốn người tìm một nơi yên tĩnh nho nhỏ trên sườn núi để làm chốn nghỉ chân. Hoan Hỉ sứ giả mời Trương Tử Tinh bố trí cho Long Mã thật tốt. Tại Sau đó bố trí ở xung quanh trong phạm vi một trăm thước bí pháp cấm chế, sau đó phóng ra giới tử. Nhất thời xuất hiện một mảng sương khói. Giới tử là một kiện pháp bảo của Hoan Hỉ sứ giả, bề ngoài trông giống như một cái thủ trạc, nhưng trên thực tế lại tương đối giống như một tiểu không gian độc lập, nguyên lý có chút tương tự như thần thông mà Khổng Tuyên đã từng nói qua "Tự thành càn khôn" , nhưng có điểm bất đồng chính là không gian độc lập này thuần túy dựa vào pháp bảo chi lực mà xuất hiện, hơn nữa không gian bất quá cũng chỉ tương đương với nơi nghỉ ngơi của một người, không có lấy một chút công năng chiến đấu.</w:t>
      </w:r>
    </w:p>
    <w:p>
      <w:pPr>
        <w:pStyle w:val="BodyText"/>
      </w:pPr>
      <w:r>
        <w:t xml:space="preserve">Trương Tử Tinh, Viên Hồng đi theo Hoan Hỉ sứ giả cùng Quân Đồ Lợi minh vương đi vào trong màn sương khói, phát hiện bên trong là một tòa động phủ, tổng cộng có năm phòng, có bàn ghế giường chiếu, hoa quả cùng mỹ tửu, mọi thứ đều được chuẩn bị chu đáo, Trương Tử Tinh khen ngợi một trận, thầm nghĩ lúc nào bản thân cũng làm một kiện pháp bảo cùng loại, sau này có ra ngoài "lữ hành" cũng sẽ tiện lợi hơn nhiều.</w:t>
      </w:r>
    </w:p>
    <w:p>
      <w:pPr>
        <w:pStyle w:val="BodyText"/>
      </w:pPr>
      <w:r>
        <w:t xml:space="preserve">Trương Tử Tinh cầm bầu rượu, uống thử một ngụm, lắc đầu đáp: " Rượu này tuy có linh lực, nhưng chẳng mạnh chút nào."</w:t>
      </w:r>
    </w:p>
    <w:p>
      <w:pPr>
        <w:pStyle w:val="BodyText"/>
      </w:pPr>
      <w:r>
        <w:t xml:space="preserve">Hoan Hỉ sứ giả thấy bảo vật được bản thân cất giấu lại bị người ta chê, có chút không phục, nhưng sau khi uống liệt tửu được Trương Tử Tinh đưa tới, không khỏi cuống quýt khen ngon .Nhưng hắn cũng không phải là loại người không để ý hết thảy mà cứ nốc ừng ực, bản thân vừa nhấm nháp vừa phải dùng huyền công để áp chế tửu kình. Quân Đồ Lợi minh vương nhún nhặn từ chối , nói bản thân bình nhật khi tu luyện đều giữ mình thanh bạch, không thích uống rượu.</w:t>
      </w:r>
    </w:p>
    <w:p>
      <w:pPr>
        <w:pStyle w:val="BodyText"/>
      </w:pPr>
      <w:r>
        <w:t xml:space="preserve">Trương Tử Tinh khuyên nhủ vài câu, thấy đối phương kiên trì như vậy, chỉ đành thôi, ý định chuốc cho hai người say mèm , lung lạc để bọn họ lộ ra kế hoạch tình báo cũng thất bại.Nhưng hắn tuyệt đối chưa bỏ qua, vừa cùng hai người hàn huyền, vừa hỏi bóng hỏi gió xem chuyến Đông hành lần này còn có vị giáo đồ nào của Tây Phương giáo hay không.</w:t>
      </w:r>
    </w:p>
    <w:p>
      <w:pPr>
        <w:pStyle w:val="BodyText"/>
      </w:pPr>
      <w:r>
        <w:t xml:space="preserve">Nếu là mấy ngày trước hắn hỏi như vậy, khó tránh khỏi bị vị Quân Đồ Lợi minh vương tâm tư cẩn mật sanh nghi, nhưng trải qua hai ngày gặp gỡ, Quân Đồ Lợi minh vương nhận định hắn là người có duyên với Tây phương giáo, lại bội phục ngộ tính cùng thiền lý của hắn, cho nên tịnh không hoài nghi, chỉ là nói qua loa rằng mấy vị đồng môn lúc này không có mặt ở đây.</w:t>
      </w:r>
    </w:p>
    <w:p>
      <w:pPr>
        <w:pStyle w:val="BodyText"/>
      </w:pPr>
      <w:r>
        <w:t xml:space="preserve">Trương Tử Tinh cố tình để hành động đi đoạt bảo của hai người lần này thất bại, từ đó dẫn phát mâu thuẫn giữa Tây Phương giáo và Trung Thổ,bèn lập tức cố ý hỏi han đến việc đi đoạt bảo. Hắn tỏ vẻ bản thân luôn luôn ngưỡng mộ Tây phương cực lạc thế giới, lại có vẻ vui mừng vì có duyên gặp được hai vị Quân Đồ Lợi, nhưng trước mắt có nhiều chuyện thế tục bên mình, không cách nào thoát ra được, tương lai nếu có duyên, nhất định sẽ gia nhập Tây phương. Nhân cơ hội lần này, hắn nguyện ý cùng sư điệt trợ giúp hai người tranh đoạt Côn Lôn Tinh Ngọc, làm lễ gia nhập Tây Phương giáo sau này.</w:t>
      </w:r>
    </w:p>
    <w:p>
      <w:pPr>
        <w:pStyle w:val="BodyText"/>
      </w:pPr>
      <w:r>
        <w:t xml:space="preserve">Quân Đồ Lợi minh vương vẫn muốn chiêu lãm hắn, nên nghe đến đó, đặc biệt cao hứng, nhưng có điều kỳ quái chính là, hắn đối với Côn Lôn tinh ngọc tựa hồ không mấy hứng thú, chỉ đơn giản nói qua loa vài câu. Thật sự phải nhắc tới minh vương cực kỳ thông hiểu thiên cơ, danh lợi đạm bạc coi như không, mà đến cả Hoan Hỉ sứ giả cũng như vậy, khiến cho kẻ hữu tâm như Trương Tử Tinh cảm thấy kỳ quái. Nếu không phải là vì tinh ngọc, hai người đến Nam Hải làm cái gì? Nếu là vì đoạt bảo, tại sao hai người đồng môn như bọn họ lại cùng đến? Chẳng lẽ hai người hai người này cũng giống như "Đái lung tử" hắn, căn bản không phải tới vì đoạt bảo?</w:t>
      </w:r>
    </w:p>
    <w:p>
      <w:pPr>
        <w:pStyle w:val="BodyText"/>
      </w:pPr>
      <w:r>
        <w:t xml:space="preserve">Trương Tử Tinh biết Quân Đồ Lợi minh vương tuy bề ngoài thô hào, nhưng tâm tư lại cực kỳ cẩn mật, nếu không phải thời gian trước bị "Thiền lý" của hắn lừa bịp, chỉ sợ cũng chẳng dễ dàng tin tưởng hắn như vậy, cho nên hắn cũng không muốn dây dưa đến chuyện này nữa, mà bất động thanh sắc chuyển chủ đề sang phương diện song tu.</w:t>
      </w:r>
    </w:p>
    <w:p>
      <w:pPr>
        <w:pStyle w:val="BodyText"/>
      </w:pPr>
      <w:r>
        <w:t xml:space="preserve">Nói tới chuyện này, Hoan Hỉ sứ giả tự nhiên là cảm thấy hứng thú, còn vị Quân Đồ Lợi minh vương "giữ thân như ngọc" này ở bên cạnh đứng dậy, đánh tiếng xin lỗi, rồi đi ra khỏi giới tử. Hoan Hỉ sứ giả tham ngộ về thuật hoan hảo, không hề giống với khổ tu, lại càng không không kiêng kỵ chuyện hưởng lạc hay ái dục, nhưng tu luyện cũng cần phải có một vị có tu vi ngang với bản thân, mới có thể hỗ trợ đạo lữu tăng tiến về tu vi, xưng là minh phi. Song phương đều tu luyện hoan hỉ thiền, cùng nhau buông thả mới khiến thiền pháp đại thành. Điểm này cũng giống như Trương Tử Tinh cũng cần phải có tứ linh chi nữ.</w:t>
      </w:r>
    </w:p>
    <w:p>
      <w:pPr>
        <w:pStyle w:val="BodyText"/>
      </w:pPr>
      <w:r>
        <w:t xml:space="preserve">Ở Tây phương thế giới, cũng có một số Tu la nữ, mặc dù bề ngoài mỹ lệ, nhưng tu vi và tư chất không cách nào trở thành minh phi được. Chuyến đông hành lần này của Hoan Hỉ sứ giả, thứ nhất là hoàn thành nhiệm vụ, thứ hai cũng là để tìm kiếm minh phi, cho nên mới xảy ra chuyện với hạm Chi Tiên trên Kim Ngao đảo.Khuynh hướng của Hoan Hỉ sứ giả về nhân tuyển là những nữ tu sĩ của lưỡng đại môn phái Xiển - Tiệt, môn nhân của lưỡng giáo đều là thánh nhân tự thân truyền dạy, không chỉ có tu vi cường đại, hơn nữa căn cơ thâm hậu, nếu có thể cùng nhau tham ngộ hoan hỉ thiền, đối với tiến cảnh tu vi của Hoan Hỉ sứ giả tự nhiên là có ích rất lớn. Trương Tử Tinh rất lưu tâm đến "nhiệm vụ" theo lời của Hoan Hi sứ giả, trong lúc thảo luận về song tu thuật, hắn cùng với Viên Hồng thỉnh thoảng nhắc Hoan Hỉ sứ giả uống rượu. Hoan Hỉ sứ giả vốn là người không kiêng kỵ tửu sắc, lúc đàm luận về vấn đề này, hắn cũng quên luôn cả chuyện dùng huyền công áp chế tửu lực, dần dần có cảm giác lâng lâng.</w:t>
      </w:r>
    </w:p>
    <w:p>
      <w:pPr>
        <w:pStyle w:val="BodyText"/>
      </w:pPr>
      <w:r>
        <w:t xml:space="preserve">Trương Tử Tinh nhân cơ hội Hoan Hỉ sứ giả không phòng bị, bèn thi triển thôi miên thuật mà năm đó hắn đã dùng để mê hoặc ngoa thú Tiểu Đản để mê hoặc Hoan Hỉ sứ giả, nhưng Hoan Hỉ sứ giả xuất thân từ Tây Phương giáo, vì tập nam nữ hòa hợp chi thuật, cho nên hắn có bí pháp để bảo trì tâm chí, Trương Tử Tinh trong lúc cấp bách đúng là khó có thể đắc thủ. Nhưng cũng may Trương Tử Tinh đối với thôi miên nhất đạo cũng có chút nghiên cứu trong lòng trấn tĩnh ,vừa dùng điểm tinh diệu của song thu thuật trong Hoàng Đế tâm kinh để mê hoặc và làm tê liệt ý chí của Hoan Hỉ sứ giả, khiến tâm linh của Hoan Hỉ sứ giả bất động thanh sắc buông lỏng sự đề phòng, rốt cục đã khiến Hoan Hỉ sứ giả thổ lộ rất nhiều bí mật.</w:t>
      </w:r>
    </w:p>
    <w:p>
      <w:pPr>
        <w:pStyle w:val="BodyText"/>
      </w:pPr>
      <w:r>
        <w:t xml:space="preserve">Chuyện này tuy chẳng có gì quan trọng, nhưng khi nghe xong, Trương Tử Tinh cảm thấy xương sống như phát lạnh.</w:t>
      </w:r>
    </w:p>
    <w:p>
      <w:pPr>
        <w:pStyle w:val="BodyText"/>
      </w:pPr>
      <w:r>
        <w:t xml:space="preserve">Sự kiện Côn Lôn Tinh ngọc ở Nam Hải lần này, dĩ nhiên là một đại âm mưu kinh thiên động địa! Nếu so sánh với âm mưu này, chút tính toán của Trương Tử Tinh chỉ có thể coi như trò chơi trẻ con đánh lộn mà thôi!</w:t>
      </w:r>
    </w:p>
    <w:p>
      <w:pPr>
        <w:pStyle w:val="BodyText"/>
      </w:pPr>
      <w:r>
        <w:t xml:space="preserve">Vậy Côn Lôn Tinh Ngọc, cũng không phải do thiên sanh hay ngẫu nhiên xuất hiện trong Nam Hải, mà đã có người bố trí nó ở đây, thời gian bố trí đương nhiên là cách đây chín năm về trước!</w:t>
      </w:r>
    </w:p>
    <w:p>
      <w:pPr>
        <w:pStyle w:val="BodyText"/>
      </w:pPr>
      <w:r>
        <w:t xml:space="preserve">Mà người tự tay bố trí tinh ngọc, chính là một trong Tây phương Song Thánh: Chuẩn Đề!</w:t>
      </w:r>
    </w:p>
    <w:p>
      <w:pPr>
        <w:pStyle w:val="BodyText"/>
      </w:pPr>
      <w:r>
        <w:t xml:space="preserve">Chú thích :</w:t>
      </w:r>
    </w:p>
    <w:p>
      <w:pPr>
        <w:pStyle w:val="BodyText"/>
      </w:pPr>
      <w:r>
        <w:t xml:space="preserve">* : Là một sợi dây xích dài nhỏ cỡ bảy tấc ,có một trăm vòng xích, mỗi vòng lại có trạng thái khác nhau, bên trên là nhiều tầng phù chú và cấm chế, được xưng là '' đề khởi niêm thân, niêm thân tựu tỏa tâm, trung giả tựu tử vong'' ( trước tiên là trói chặt toàn thân, sau đó là khóa chặt trái tim, người trúng phải ắt phải chết))</w:t>
      </w:r>
    </w:p>
    <w:p>
      <w:pPr>
        <w:pStyle w:val="Compact"/>
      </w:pPr>
      <w:r>
        <w:br w:type="textWrapping"/>
      </w:r>
      <w:r>
        <w:br w:type="textWrapping"/>
      </w:r>
    </w:p>
    <w:p>
      <w:pPr>
        <w:pStyle w:val="Heading2"/>
      </w:pPr>
      <w:bookmarkStart w:id="184" w:name="chương-162-đoạt-bảo-phong-vân"/>
      <w:bookmarkEnd w:id="184"/>
      <w:r>
        <w:t xml:space="preserve">162. Chương 162 : Đoạt Bảo Phong Vân</w:t>
      </w:r>
    </w:p>
    <w:p>
      <w:pPr>
        <w:pStyle w:val="Compact"/>
      </w:pPr>
      <w:r>
        <w:br w:type="textWrapping"/>
      </w:r>
      <w:r>
        <w:br w:type="textWrapping"/>
      </w:r>
      <w:r>
        <w:t xml:space="preserve">Trong thiên hạ, tu tiên giả rất đông đảo, tuyệt đại đa số đều là riêu dao tự tại, hoàn toàn không chịu sự cai quản của thiên đình, có thể nói là "Huyền đạo" hưng thịnh, nhưng bởi vì thiếu đi sự quản chế, nhân phi nhân đạo, tiên phi tiên đạo, khí vận có vẻ lẫn lộn, hỗn loạn không thể chịu nổi. Cho nên sát kiếp trong thiên đạo giáng xuống, nhằm sắp xếp vị trí trong thần đạo, và thay đổi quy tắc của thế gian. Một trăm năm trước, sáu vị thánh nhân nhận lệnh của Hồng Quân đạo nhân, bèn tụ họp trên Tử Tiêu Cung, tổ chức thương thảo ở ngoài 33 tầng trời, các thánh nhân tính ra được trăm năm sau, khí số Thương Thanh sẽ tận, Tây Chu nắm giữ thiên hạ, cho nên thông qua thương lượng mà quyết định thiết lập Phong Thần Bảng, nhờ vào chiến hỏa để thay đổi ngai vàng chốn nhân gian mà hoàn thành sát kiếp trong thiên đạo.</w:t>
      </w:r>
    </w:p>
    <w:p>
      <w:pPr>
        <w:pStyle w:val="BodyText"/>
      </w:pPr>
      <w:r>
        <w:t xml:space="preserve">Chín năm trước, không biết vì cớ gì, thiên cơ đột nhiên trở nên hỗn loạn khó đoán,biến số cứ xuất hiện liên tiếp không ngừng, cho dù là thánh nhân cũng khó mà tính toán tường tận cho được. Bởi vì sát kiếp giáng lâm là do số trời đã định, chắc như đinh đóng cột, không cách nào thay đổi, cho nên Phong Thần bảng cũng không vì thế mà bị ảnh hưởng.Ba vị thánh nhân của Xiển giáo, Triệt giáo, Nhân giáo chung tay thiết lập nên "Phong Thần bảng" , các vị thánh còn lại cùng với một số đệ tử thân tín của tam thánh , thêm một số tiên nhân nổi danh đứng bên cạnh làm chứng. Vốn danh tính trên Phong Thần bảng là do chính tay các thánh nhân viết lên, danh tính không hề hiện ra, chỉ sau khi chết mới thấy rõ. Nhưng bởi vì biến số trong thiên đạo nảy sinh, khiến chúng thánh khó dò, cho nên tranh chấp không ngừng, cuối cùng thông qua thương lượng mà quyết định, phàm những người có liên quan đến sát kiếp, phải bằng vào vận khí để được lên bảng. Nhưng mà "người rơi vào sát kiếp" lại bao gồm tất cả các đối tượng, kể cả Xiển giáo, Triệt giáo, Nhân giáo, Tây phương giáo cùng một số tiên nhân của các lộ các phái khác. Trừ phi không dính đến sát kiếp, nếu không đều có thể được lên bảng.</w:t>
      </w:r>
    </w:p>
    <w:p>
      <w:pPr>
        <w:pStyle w:val="BodyText"/>
      </w:pPr>
      <w:r>
        <w:t xml:space="preserve">Nếu theo lẽ thường, sát kiếp là nhờ vào chiến hỏa của nhân tộc để hoàn thành. Tây phương giáo được trời xếp cho ở một vùng đất riêng, rời xa khỏi Trung thổ, chỉ cần ở đó không xuất thế, thì khả dĩ không mấy liên quan đến sát kiếp, còn chân chính phải ứng kiếp, chính là môn nhân trong tam giáo. Môn nhân trong Nhân giáo nếu có thể thành thần, ngược lại có thể xem như một chuyện may mắn, nhưng người trong tiên đạo chỉ thích tiêu dao , sao có thể tiếp nhận tiết chế của thiên đình? Huống hồ tu luyện thần đạo. tiến cảnh có nhiều hạn chế, cho nên mọi tiên nhân đều không muốn được lên bảng. Nếu không có gì bất ngờ xảy ra, người thành công chỉ là một trong hai phái Xiển - Tiệt</w:t>
      </w:r>
    </w:p>
    <w:p>
      <w:pPr>
        <w:pStyle w:val="BodyText"/>
      </w:pPr>
      <w:r>
        <w:t xml:space="preserve">Địa lý của Tây Phương giáo xa xôi. dân cư thưa thớt. phần lớn dân cư chưa được khai hóa, tín ngưỡng bạc nhược, sao bì được với sự phồn hoa chốn Trung Thổ? Mặc dù Chuẩn Đề và Tiếp Dẫn cũng có tiếng là thánh nhân, nhưng phần lớn đám môn nhân bên dưới lại là hạng người tầm thường, căn bản không cách nào so sánh được với thực lực hùng hậu của lưỡng đại giáo phái ở Trung Thổ.</w:t>
      </w:r>
    </w:p>
    <w:p>
      <w:pPr>
        <w:pStyle w:val="BodyText"/>
      </w:pPr>
      <w:r>
        <w:t xml:space="preserve">Hai vị thánh nhân Chuẩn Đề và Tiếp Dẫn của Tây Phương giáo là người có chí hướng lớn, tâm kế thâm trầm, bọn họ biết nếu chính diện đối địch với Xiển giáo và Triệt giáo, tất nhiên là thảm bải không cần nghi ngờ. Làm không tốt, còn có thể khiến cho đám môn hạ đệ tử nhiễm vào sát kiếp, toàn quân không còn một ai.Nhưng nếu muốn cho Tây phương giáo hùng khởi, có thể sánh được với Xiển Tiệt nhị giáo, thậm chí là vượt trên cả nhị giáo, thì sát kiếp lần này chính là cơ hội tốt nhất.</w:t>
      </w:r>
    </w:p>
    <w:p>
      <w:pPr>
        <w:pStyle w:val="BodyText"/>
      </w:pPr>
      <w:r>
        <w:t xml:space="preserve">Chuẩn Đề và Tiếp Dẫn trong lòng mưu toan, thừa dịp thiên cơ chín năm trước hỗn loạn, âm thầm ra tay trước, sắp xếp rất nhiều chuyện ,chuẩn bị sẵn sàng cho sát kiếp trong tương lai. Côn Lôn tinh ngọc này cũng là một trong số đó. Năm đó Chuẩn Đề đem Côn Lôn tinh ngọc giấu trong Nam Hải, thi triển đại thần thông cấm chế. Hiện nay nhân lúc thiên hạ dần dần rung chuyển, cũng là lúc sát kiếp giáng lâm, vừa lúc dẫn phát mầm mống đã được lão âm thầm bố trí.</w:t>
      </w:r>
    </w:p>
    <w:p>
      <w:pPr>
        <w:pStyle w:val="BodyText"/>
      </w:pPr>
      <w:r>
        <w:t xml:space="preserve">Đầu tiên là thông qua khắp nơi tuyên truyền kỳ bảo sắp xuất thổ, dẫn đến rất đông tu sĩ của Xiển Tiệt nhị giáo đến đây đoạt bảo. Sau đó nhân cơ hội này kích động mâu thuẫn của đôi bên, thêm dầu vào lửa, tạo thành thương vong của song phương, khiến cho song phương oán hận lẫn nhau, kế đó khiến đôi bên triển khai kế hoạch báo thù. Thương vong càng lớn, mâu thuẫn càng sâu. Đối với Tây phương giáo cách ngạn quan hỏa * thì lại càng có lợi .</w:t>
      </w:r>
    </w:p>
    <w:p>
      <w:pPr>
        <w:pStyle w:val="BodyText"/>
      </w:pPr>
      <w:r>
        <w:t xml:space="preserve">Côn Lôn tinh ngọc gần như chỉ là bước đầu tiên trong kế hoạch cụ thể của Tây Phương giáo mà thôi. Đằng sau đó còn có rất nhiều cạm bẫy khác, đó không phải là điều mà Hoan Hỉ sứ giả có thể biết được.</w:t>
      </w:r>
    </w:p>
    <w:p>
      <w:pPr>
        <w:pStyle w:val="BodyText"/>
      </w:pPr>
      <w:r>
        <w:t xml:space="preserve">Về phần Côn Lôn tinh ngọc có liên quan tới tiên thiên kỳ bảo Côn Lôn kính. Bề ngoài thì có vẻ thập phần hấp dẫn, nhưng trên thực tế lại không có mấy giá trị. Ngàn năm trước khi Chuẩn Đề thánh nhân có được viên tinh ngọc này, lúc ấy lão đã từng dùng thần thông để tính toán xem nơi Côn Lôn kính được cất giấu, không ngờ kết quả thu được lại là "Côn Lôn kính không tồn tại ở thời không này!" Chuẩn Đề sau nhiều lần tính toán, kết quả thu được vẫn y hệt như vậy, cho nên vì thế mà bỏ qua không tìm kiếm Côn lôn kính nữa. Có thể lợi dụng một kiện "phế vật" để thi triển nhị hổ cạnh thực chi kế **, dẫn đến thực lực của nhị giáo đối đầu bị giảm sút, tự nhiên có thể xem là không tệ.</w:t>
      </w:r>
    </w:p>
    <w:p>
      <w:pPr>
        <w:pStyle w:val="BodyText"/>
      </w:pPr>
      <w:r>
        <w:t xml:space="preserve">Chỉ chốc lát, Hoan Hỉ sứ giả lắc đầu, thanh tĩnh trở lại, thấy Trương Tử Tinh tựa cười mà không phải cười nhìn mình, có chút bối rối bèn nói: " Theo như lời của đạo hữu , song tu chi đạo thực là tinh thâm huyền ảo, cho dù hoan hỉ chi thiền của ta cũng không bằng, chỉ mới nghe được vài chỗ diệu dụng,bản thân bất giác đã cảm thấy mê mẩn, xin đạo hữu bỏ quá cho. Có chỗ nào mê muội xin đạo hữu chỉ điểm cho, thật cảm kích vô cùng."</w:t>
      </w:r>
    </w:p>
    <w:p>
      <w:pPr>
        <w:pStyle w:val="BodyText"/>
      </w:pPr>
      <w:r>
        <w:t xml:space="preserve">Trương Tử Tinh cười nói: " Đạo hữu quá khiêm nhượng rồi, hoan hỉ chi thiền của đạo hữu cũng có những điểm huyền diệu, khiến bần đạo thu được lợi ích không nhỏ. Huống hồ ta và đạo hữu có duyên, ngày sau có khi lại có cơ hội đàm luận. Thời khắc bảo vật xuất thổ sắp tới, tại hạ có lòng muốn đi kiến thức một phen nên xin đi trước vậy, không thể phụng bồi đạo hữu." Hoan Hỉ sứ giả khó gặp được dạng người hay tranh thủ thời cơ lại có chung một sở thích giống như mình, sợ hắn trong lúc đoạt bảo xảy ra chuyện gì ngoài ý muốn, lập tức nhanh nhảu nói: " Bảo vật xuất thế vào giữa đêm hôm nay, đến lúc đó khắp nơi sẽ là hỗn chiến không ngừng, đạo hữu hay là lưu lại chỗ này, có thể giữ mình, không bị ảnh hưởng."</w:t>
      </w:r>
    </w:p>
    <w:p>
      <w:pPr>
        <w:pStyle w:val="BodyText"/>
      </w:pPr>
      <w:r>
        <w:t xml:space="preserve">Trương Tử Tinh lắc đầu than thở: " Ta tự biết thực lực yếu nhược, trừ phi bản thân cực kỳ may mắn, cơ duyên tới trước mắt, nếu không ta không hề có hy vọng có thể đoạt được bảo vật, điều mà ta lo lắng , chỉ là về đạo lữ Hạm Chi Tiên. Nàng tuy được rất nhiều đạo hữu của Triệt giáo tương trợ, nhưng đối mặt với thế lực của Xiển giáo đâu phải là chuyện đùa, trong lúc hỗn chiến, mỗi người tự lo cho bản thân còn không xong, làm sao có thể lo cho người khác được? Nếu như có chuyện gì xảy ra, ta cả đời khó mà an tâm cho được, ý tốt của đạo hữu, bần đạo chỉ có thể tâm lĩnh mà thôi."</w:t>
      </w:r>
    </w:p>
    <w:p>
      <w:pPr>
        <w:pStyle w:val="BodyText"/>
      </w:pPr>
      <w:r>
        <w:t xml:space="preserve">Hoan Hỉ sứ giả nghe được thuyết pháp của hắn, biết có khuyên hắn cũng vô dụng, đành nói: " Đạo hữu , mọi sự nên cẩn thận, nếu gặp nguy hiểm, thì nhanh chóng tới Thương Lan đảo gặp ta, ta với minh vương sẽ đảm bảo an toàn cho đạo hữu."</w:t>
      </w:r>
    </w:p>
    <w:p>
      <w:pPr>
        <w:pStyle w:val="BodyText"/>
      </w:pPr>
      <w:r>
        <w:t xml:space="preserve">Trương Tử Tinh thấy hắn tỏ vẻ quan tâm chân thành , trong lòng cũng có vài phần cảm khái, dẫn theo Viên Hồng rời khỏi động phủ. Sau khi ra khỏi Giới Tử Hoàn, hắn vẫn chưa thấy bóng dáng của Quân Đồ Lợi minh vương, theo tin tình báo từ miệng của Hoan Hỉ sứ giả sau khi bị rơi vào trạng thái thôi miên tiết lộ: Quân Đồ Lợi minh vương tất là dựa vào cơ hội lần này, dùng linh phù do Chuẩn Đề ban cho để giải trừ cấm chế mà lão đã bố trí năm đó, sở dĩ tuyên bố với bên ngoài là bảo vật xuất thế vào lúc nửa đêm, chỉ là muốn cục diện càng thêm hỗn loạn.</w:t>
      </w:r>
    </w:p>
    <w:p>
      <w:pPr>
        <w:pStyle w:val="BodyText"/>
      </w:pPr>
      <w:r>
        <w:t xml:space="preserve">Trương Tử Tinh mang tâm lý đi xem náo nhiệt, thúc giục Long Mã tăng tốc, cùng Viên Hồng chọn một tiểu đảo gần nơi xuất thế của Côn Lôn Tinh Ngọc, trong lòng nhanh chóng tự hỏi: Thật không nghĩ ra Tiếp Dẫn và Chuẩn Đề lại thâm mưu viễn lự ***, chỉ đơn giả như kế hoạch Côn Lôn Tinh Ngọc cũng đã được sắp xếp và bố trí cách đây chín năm, khi Phong Thần chi chiến dần dần triển khai, không biết còn có bao nhiêu tiết mục hay đằng sau nữa, chả trách theo như nguyên bản Tây Phương giáo lại có thể trở thành ngư ông đắc lợi. Bất quá Chuẩn Đề và Tiếp Dẫn nếu muốn dấu giếm các thánh nhân còn lại, thi triển mưu lược bậc này, nếu chỉ dựa vào thiên cơ rối loạn là không đủ, nhất định còn phải thi triển thần thông của thánh nhân, che dấu thiên cơ, khiến người ngoài nhất thời không tính ra được.</w:t>
      </w:r>
    </w:p>
    <w:p>
      <w:pPr>
        <w:pStyle w:val="BodyText"/>
      </w:pPr>
      <w:r>
        <w:t xml:space="preserve">Có bối cảnh lớn như vậy. Trương tử tinh vừa lúc có thể hỗn thủy mạc ngư **** , yên tâm khai triển kế hoạch của bản thân,không cần lo lắng đến khả năng tính toán của thánh nhân.</w:t>
      </w:r>
    </w:p>
    <w:p>
      <w:pPr>
        <w:pStyle w:val="BodyText"/>
      </w:pPr>
      <w:r>
        <w:t xml:space="preserve">Tây phương giáo muốn kích động mâu thuẫn giữa Xiển Tiệt lưỡng giáo. Khiến cho bọn họ tự tàn sát. Hình thành nên một người trường tranh đấu trường kỳ hao tổn về thực lực, để từ đó thủ lợi. Tính toán thế này không cần nghi ngờ so với những bước đi ban đầu trong kế hoạch về lâu về dài của Trương Tử Tinh giống y hệt, vừa hay hắn có thể mượn "Đao" để tính kế với Xiển giáo và Triệt giáo, cho dù có bị bại lộ, hắn cũng có thể thay mận đổi đào, vạch trần âm mưu của Tây Phương giáo, để cho bọn họ gánh trách nhiệm.</w:t>
      </w:r>
    </w:p>
    <w:p>
      <w:pPr>
        <w:pStyle w:val="BodyText"/>
      </w:pPr>
      <w:r>
        <w:t xml:space="preserve">Có kế hoạch mà Tây Phương giáo đang tiến hành,khiến Trương Tử Tinh quả thật bớt đi không ít khí lực với những tính toán về Xiển Tiệt lưỡng giáo , điều hắn bây giờ cần làm. chỉ là thuận tay " đưa đẩy", khiến cho "ngư ông" đang cố tình đứng bàng quan cũng bị lôi vào trong vũng nước, tham gia vào trường tranh đấu này, nếu muốn được lên bảng, mọi người hãy cùng tiến lên nào!</w:t>
      </w:r>
    </w:p>
    <w:p>
      <w:pPr>
        <w:pStyle w:val="BodyText"/>
      </w:pPr>
      <w:r>
        <w:t xml:space="preserve">Đương nhiên, muốn làm được điểm này, phải biến đổi kế hoạch, để cho thật chu toàn và cần cả sự kiên nhẫn và lợi dụng tối đa tất cả các ưu thế của bản thân. Hơn nữa chuyện có thành hay không, hoàn toàn còn phải dựa vào cơ duyên và vận khí. Phải biết rằng, đối thủ tuyệt đối không phải là cái bia để mặc hắn muốn bắn thế nào thì bắn, ngược lại còn là một xạ thủ đáng sợ!</w:t>
      </w:r>
    </w:p>
    <w:p>
      <w:pPr>
        <w:pStyle w:val="BodyText"/>
      </w:pPr>
      <w:r>
        <w:t xml:space="preserve">Nửa đêm rốt cục đã tới,khắp nơi đều tập trung sức chú ý. Trong hải vực quả nhiên đã bắt đầu phát sinh dị biến, lúc trước mặt biển còn rất yên bình đột nhiên trở nên cuồng loạn, sóng lớn nổi lên cuồn cuộn, ầm ầm xô tới, phảng phất giống như có hải yêu đang cuồng loạn tác quái. Không lâu sau. trên mặt biển xuất hiện một dòng xoáy cực lớn. Trung tâm của dòng xoáy cũng từ từ dâng lên cao, hình thành nên một cột nước. Những tia nước giống như những mũi nhọn trên chiếc trùy lớn chuyển động cực nhanh,trên đầu của những mũi trùy này còn xuất hiện một điểm lam quang.</w:t>
      </w:r>
    </w:p>
    <w:p>
      <w:pPr>
        <w:pStyle w:val="BodyText"/>
      </w:pPr>
      <w:r>
        <w:t xml:space="preserve">Trương Tử Tinh biết dị trạng của sóng biển này nhất định là do Quân Đồ Lợi minh vương sử dụng linh phù để bố trí, hắn cười thầm, xem ra khiếu thẩm mỹ của Chuẩn Đề cũng khá quá chứ, trường "khai mạc " nếu lão đã bày vẽ thế này, thanh thế và trường diện sau này nhất định còn ghê gớm hơn gấp mấy lần.</w:t>
      </w:r>
    </w:p>
    <w:p>
      <w:pPr>
        <w:pStyle w:val="BodyText"/>
      </w:pPr>
      <w:r>
        <w:t xml:space="preserve">Lam quang vừa xuất hiện, xung quanh bạo phát từng trận gầm rít. Dưới ánh sáng hắt ra từ lam quang, người ta mơ hồ nhìn thấy vài đạo nhân ảnh và quang mang nhanh chóng phóng tới, nhưng còn chưa đến gần, đã phát ra từng trận kêu la thảm thiết, tất cả đều rơi xuống mặt biển. Trương Tử Tinh đột nhiên nghĩ đến chuyện của Văn đạo nhân, tâm niệm vừa động, hắn bèn dặn dò Viên Hồng lặn xuống bên dưới mặt nước, tìm những "di vật" của những kẻ đã chết, nhân tiện cướp lấy, nhưng nhất định không thể đến gần tinh ngọc, để tránh trở thành đích nhắm cho vạn người . Viên hồng vừa nghe được có nhiệm vụ ngon lành như thế, hắn vui mừng đáp ứng lia lịa, hóa thành ngọn thanh phong bỏ đi.</w:t>
      </w:r>
    </w:p>
    <w:p>
      <w:pPr>
        <w:pStyle w:val="BodyText"/>
      </w:pPr>
      <w:r>
        <w:t xml:space="preserve">Trong lúc nhất thời, trên không trung giống như xuất hiện quầng lửa từ vầng mặt trời ngày hạ chí, quang mang cùng những âm thanh của các loại pháp bảo thỉnh thoảng giống như phá tan bầu trời đêm, làm xuất hiện các loại quang mang đầy màu sắc mỹ lệ, song chủng loại mỹ lệ này lại đại biểu cho... tử vong đầy tàn khốc.</w:t>
      </w:r>
    </w:p>
    <w:p>
      <w:pPr>
        <w:pStyle w:val="BodyText"/>
      </w:pPr>
      <w:r>
        <w:t xml:space="preserve">Ngay khi chiếm giết biến thành một mảng hỗn loạn, đột nhiên một chiếc Lưu Ly đăng( đền lưu ly , nguyên tên đầy đủ của pháp bảo này là Thất Bảo Lưu Ly Đăng) phóng lên trên bầu trời , phóng ra quang mang mãnh liệt, khiến cho cả bầu trời đêm sáng rực rỡ như ban ngày. Thân ảnh của Nhiên Đăng đạo nhân xuất hiện trên không trung, Trương Tử Tinh còn trông thấy Xích Tinh Tử, Hoàng Long chân nhân, Đặng Hoa, Ngô Bình mấy nhân vật quen mặt đều phiêu phù đằng sau lưng của Nhiên Đăng, còn có một vài vị đạo nhân mà hắn không quen nữa. Nhiên Đăng quát: " Chư vị đạo hữu có giao hảo với Xiển giáo chúng ta, xin nể mặt ta là Nhiên Đăng, rời khỏi Nam Hải, giáo ta nhất định sẽ có đền đáp!"</w:t>
      </w:r>
    </w:p>
    <w:p>
      <w:pPr>
        <w:pStyle w:val="BodyText"/>
      </w:pPr>
      <w:r>
        <w:t xml:space="preserve">Rất nhiều người thấy trước mắt có không ít người thương vong thảm trọng, mà thế lực của Xiển giáo rất mạnh, lại có thánh nhân làm chỗ dựa, không thể nào gắng gượng được, bèn lập tức bỏ qua ý niệm đoạt bảo, đi tới trước mặt chúng tiên của Xiển giáo, hành lễ một cách qua loa, rồi sau đó vội vã thoái lui, cũng có không ít người vẫn chưa hề bỏ cuộc, hoặc đứng nguyên tại chỗ, hoặc ẩn thân ở một góc tối, tìm cơ hội để ra tay.</w:t>
      </w:r>
    </w:p>
    <w:p>
      <w:pPr>
        <w:pStyle w:val="BodyText"/>
      </w:pPr>
      <w:r>
        <w:t xml:space="preserve">Kim Linh Thánh Mẫu dẫn theo một đám môn nhân của Triệt giáo cũng phóng lên: "Nhiên Đăng đạo nhân, thiên hạ đâu phải Xiển giáo của ngươi một mình độc tôn! Lần đoạt bảo hôm nay, Triệt giáo của ta tuyệt đối không nhường nhịn!"</w:t>
      </w:r>
    </w:p>
    <w:p>
      <w:pPr>
        <w:pStyle w:val="BodyText"/>
      </w:pPr>
      <w:r>
        <w:t xml:space="preserve">Nhiên Đăng cười giả lả nói: "Kim Linh đạo hữu, giao hảo giữa hai phía chúng ta từ trước đến nay, hà tất gì chỉ vì một miếng tinh ngọc cỏn con này mà trở mặt động thủ? Ta phụng sắc chỉ của thánh nhân của Ngọc Hư cung, tới lấy tinh ngọc này,xin đạo hữu tạo điều kiện giúp đỡ cho."</w:t>
      </w:r>
    </w:p>
    <w:p>
      <w:pPr>
        <w:pStyle w:val="BodyText"/>
      </w:pPr>
      <w:r>
        <w:t xml:space="preserve">Kim Linh Thánh Mẫu hừ lạnh đáp: "Sau lưng Xiển giáo của ngươi có thánh nhân, giáo ta chẳng lẽ lại không có? Côn Lôn tinh ngọc có liên quan đến tiên thiên linh bảo Côn Lôn kính, ta cũng là phụng mệnh từ sư tôn ở Bích Du cung, sao ngươi ngược lại không nhường cho ta?"</w:t>
      </w:r>
    </w:p>
    <w:p>
      <w:pPr>
        <w:pStyle w:val="BodyText"/>
      </w:pPr>
      <w:r>
        <w:t xml:space="preserve">Nhiên Đăng đạo nhân cười hắc hắc: " Đạo hữu nếu đã kiên trì như vậy, bần đạo cũng không nói nhiều. Đoạt bảo hôm nay, hoàn toàn phải bằng vào bản lãnh và vận may, nếu có thương vong, cũng là số trời đã định, sự việc sau này không được tiếp tục so đo bàn cãi."</w:t>
      </w:r>
    </w:p>
    <w:p>
      <w:pPr>
        <w:pStyle w:val="BodyText"/>
      </w:pPr>
      <w:r>
        <w:t xml:space="preserve">Kim Linh Thánh Mẫu đáp: " Nên như vậy! Việc này sau khi xong xuôi,giữa lưỡng giáo chúng ta không tiếp tục tranh chấp nữa !"</w:t>
      </w:r>
    </w:p>
    <w:p>
      <w:pPr>
        <w:pStyle w:val="BodyText"/>
      </w:pPr>
      <w:r>
        <w:t xml:space="preserve">Lực lượng của dòng xoáy dần dần suy yếu, cột nước cũng từ từ hạ xuống, mắt thấy điểm lam quang lại sắp chìm vào trong mặt biển, điều này lập tức châm ngòi cho cuộc chiến giữa song phương.</w:t>
      </w:r>
    </w:p>
    <w:p>
      <w:pPr>
        <w:pStyle w:val="BodyText"/>
      </w:pPr>
      <w:r>
        <w:t xml:space="preserve">Một vị môn nhân của Xiển giáo ở gần nhất bèn hóa thành một đạo bạch quang,nhanh chóng phóng về phía tinh ngọc, mắt thấy sắp chạm đến lam quang, đột nhiên từ đâu hạ xuống một cái chuông, " coong " một tiếng, đạo bạch quang này đột nhiên ngừng lại, khiến thân hình của vị môn nhân Xiển giáo xuất hiện trở lại, hắn ôm chặt lấy lỗ tai, trạng thái có vẻ cực kỳ thống khổ, ngay sau đó, một đạo kiếm quang huyết hồng sắc như từ trên trời bổ xuống, chém người nọ thành hai đoạn.</w:t>
      </w:r>
    </w:p>
    <w:p>
      <w:pPr>
        <w:pStyle w:val="BodyText"/>
      </w:pPr>
      <w:r>
        <w:t xml:space="preserve">Chúng nhân của Xiển giáo thấy đồng môn chết thảm, sắc mặt lộ vẻ giận dữ, lập tức tế khởi các loại pháp bảo khác nhau, giết về phía đám người của Triệt giáo. Kim Linh Thánh Mẫu thân là người chỉ huy lãnh đạo các môn nhân của Triệt giáo xông lên nghênh tiếp, Nhiên Đăng đạo nhân thấy thế tới của Kim Linh Thánh mẫu thật mãnh liệt , bản thân hắn chính là vị lãnh tụ của hành động lần này, né tránh thực không hay, bèn huy kiếm nghênh tiếp. Song phương chém giết , tuy thế và lực ngang ngửa nhau, nhưng cũng có không ít thương vong.</w:t>
      </w:r>
    </w:p>
    <w:p>
      <w:pPr>
        <w:pStyle w:val="BodyText"/>
      </w:pPr>
      <w:r>
        <w:t xml:space="preserve">Điều này ngược lại càng tiện cho Viên Hồng, Viên Hồng vận khởi Bát Cửu Huyền Công, biến thành một loài cá sống trên biển,hắn chuyên tâm đón nhận những người rơi vào lòng nước, nhặt được cũng không ít đồ vật.</w:t>
      </w:r>
    </w:p>
    <w:p>
      <w:pPr>
        <w:pStyle w:val="BodyText"/>
      </w:pPr>
      <w:r>
        <w:t xml:space="preserve">Thực lực của Xích Tinh Tử liệt vào nhóm đứng đầu mười hai kim tiên, đạo pháp tinh thâm, lại ỷ vào Âm Dương Kính và Tử Thụ Tiên Y, chân đạp lên hai đóa Bạch Liên Hoa, vừa dùng Âm Dương kính liên tục đánh ngã đối thủ, vừa cường ngạnh gạt hết công kích của các pháp bảo khác sang một bên, từng bước từng bước tiến gần tới tinh ngọc. Côn Lôn tinh ngọc cũng thật kỳ quái, nó tịnh không hạ xuống theo dòng nước, mà cứ lơ lửng trong không trung, khe khẽ trồi lên hụp xuống, hình như có một bàn tay vô hình đang nâng đỡ vậy.</w:t>
      </w:r>
    </w:p>
    <w:p>
      <w:pPr>
        <w:pStyle w:val="BodyText"/>
      </w:pPr>
      <w:r>
        <w:t xml:space="preserve">Kim Linh Thánh Mẫu vốn đã thành công ngăn chặn Nhiên Đăng đạo nhân, thấy thế cũng không thừa thắng truy kích,Thánh Mẫu hét lớn một tiếng, tế khởi Tứ Tượng Tháp ******, hiện ra hình thái của Tứ Tượng Tháp, giáng thẳng xuống Xich Tinh Tử. Xích Tinh Tử biết sự lợi hại của Kim Linh Thánh Mẫu, trên đỉnh đầu hiện ra một đóa khánh vân, tử quang quấn quanh người, khiến Tứ Tượng Tháp mấy lần giáng xuống nhưng không thu được kết quả.</w:t>
      </w:r>
    </w:p>
    <w:p>
      <w:pPr>
        <w:pStyle w:val="BodyText"/>
      </w:pPr>
      <w:r>
        <w:t xml:space="preserve">Nhiên Đăng thừa dịp Kim Linh Thánh Mẫu ngăn cản Xích Tinh Tử,bèn len lén xuất ra Càn Khôn Xích ******* , đánh tới phía sau Kim Linh Thánh Mẫu, Kim Linh Thánh Mẫu không đề phòng, bối tâm bị trúng chiêu, khiến chỗ đứng không ổn định, từ không trung rơi xuống mặt biển. Dư Nguyên thấy sư tôn bị đánh lén, gầm lên đầy giận dữ xông tới Nhiên Đăng. Nhiên Đăng mặc dù đạo pháp tinh thâm, nhưng Dư Nguyên có Kim Cương Bất Hoại thân, pháp bảo bình thường khó gây ra thương tích, Nhiên Đăng không còn cách nào khác đành phải ngưng thần đối phó.</w:t>
      </w:r>
    </w:p>
    <w:p>
      <w:pPr>
        <w:pStyle w:val="BodyText"/>
      </w:pPr>
      <w:r>
        <w:t xml:space="preserve">Xích Tinh Tử lúc này đang tới gần tinh ngọc lập tức trở thành đích nhắm của mọi ngượi, phải chịu quần công của chúng tien Triệt giáo, Bát Quái Tử Thụ Y và Khánh Vân mặc dù năng lực phòng ngự rất mạnh, nhưng cũng không thể ngăn cản nhiều pháp bảo đến như vậy, mắt thấy bản thân gặp nguy hiểm y hủy nhân vong ( áo rách người chết), Xích Tinh Tử quyết định rất nhanh, hắn quát to một tiếng, bỏ hai đóa bạch liên dưới chân, hóa thành bạch quang lui về sau. Hai đóa Bạch Liên Hoa dưới sự vây công từ các pháp bảo của môn nhân Triệt giáo, tan thành bụi phấn.</w:t>
      </w:r>
    </w:p>
    <w:p>
      <w:pPr>
        <w:pStyle w:val="BodyText"/>
      </w:pPr>
      <w:r>
        <w:t xml:space="preserve">Chú thích :</w:t>
      </w:r>
    </w:p>
    <w:p>
      <w:pPr>
        <w:pStyle w:val="BodyText"/>
      </w:pPr>
      <w:r>
        <w:t xml:space="preserve">** : Kế khiến hai con hổ tranh nhau thức ăn : ý muốn nói là dẫn đến mâu thuẫn của hai người khác.</w:t>
      </w:r>
    </w:p>
    <w:p>
      <w:pPr>
        <w:pStyle w:val="BodyText"/>
      </w:pPr>
      <w:r>
        <w:t xml:space="preserve">*** : tính toán thâm sâu, có tầm nhìn xa trông rộng.</w:t>
      </w:r>
    </w:p>
    <w:p>
      <w:pPr>
        <w:pStyle w:val="BodyText"/>
      </w:pPr>
      <w:r>
        <w:t xml:space="preserve">**** : Thừa nước đục thả câu.</w:t>
      </w:r>
    </w:p>
    <w:p>
      <w:pPr>
        <w:pStyle w:val="BodyText"/>
      </w:pPr>
      <w:r>
        <w:t xml:space="preserve">****** : Là một ngọn thanh sắc cổ tháp, hình dạng cực kỳ cổ xưa, khi hiện lớn cao tới hơn ngàn dặm, có cả vạn tầng tháp, phóng ra kim quang vô lượng, bên trong tháp có thể xuất ra thương long, bạch hổ , long quy, chu tước.</w:t>
      </w:r>
    </w:p>
    <w:p>
      <w:pPr>
        <w:pStyle w:val="Compact"/>
      </w:pPr>
      <w:r>
        <w:t xml:space="preserve">******* : Nguyên lúc ban đầu khi Nhiên Đăng tế luyện ra Càn Khôn Xích , pháp bảo này chỉ là nhị lưu tiên thiên pháp bảo , công năng mượn lực từ thiên địa không lớn, sau này cho Nữ Oa mượn mới nhận được công đức chi lực , trở thành pháp bảo lợi hại.</w:t>
      </w:r>
      <w:r>
        <w:br w:type="textWrapping"/>
      </w:r>
      <w:r>
        <w:br w:type="textWrapping"/>
      </w:r>
    </w:p>
    <w:p>
      <w:pPr>
        <w:pStyle w:val="Heading2"/>
      </w:pPr>
      <w:bookmarkStart w:id="185" w:name="chương-163-giá-họa-mỹ-nhân-chi-kế"/>
      <w:bookmarkEnd w:id="185"/>
      <w:r>
        <w:t xml:space="preserve">163. Chương 163 : Giá Họa ! Mỹ Nhân Chi Kế</w:t>
      </w:r>
    </w:p>
    <w:p>
      <w:pPr>
        <w:pStyle w:val="Compact"/>
      </w:pPr>
      <w:r>
        <w:br w:type="textWrapping"/>
      </w:r>
      <w:r>
        <w:br w:type="textWrapping"/>
      </w:r>
      <w:r>
        <w:t xml:space="preserve">Trường đại chiến này khiến cho ngay cả Trương Tử Tinh đang theo dõi từ xa cũng cảm thấy hoa cả mắt, còn Viên Hồng ở dưới hải vực cũng bận rộn không ngơi tay đi thu thập các thi thể. Song, Viên Hồng lại không chú ý tới, trên mặt biển cách đó không xa, cũng có người đang làm cùng một công việc giống như hắn. Nếu nói một cách chuẩn xác, đó không phải là người, mà là một đám hắc điểm cực kỳ nhỏ bé, chúng đập nhẹ đôi cánh, được sự yểm trợ của mặt biển cũng như bóng đêm, nên cho dù dưới ánh sáng chiếu rọi của Lưu Ly Đăng, chúng vẫn không bị phát hiện.</w:t>
      </w:r>
    </w:p>
    <w:p>
      <w:pPr>
        <w:pStyle w:val="BodyText"/>
      </w:pPr>
      <w:r>
        <w:t xml:space="preserve">Trương Tử Tinh đột nhiên nghe được từ bên cạnh truyền đến tiếng quát rất quen thuộc, hắn quay đầu nhìn lại, hóa ra là Hạm Chi Tiên. Chỉ thấy đôi lông mày của nàng xếch ngược lên, vẻ mặt đằng đằng sát khí cùng với Trương Thiệu trong Thập Tiên Quân quần chiến với Đặng Hoa , Ngô Bình. Hạm Chi Tiên sử dụng thanh đoản kiếm đã từng chém nát xác mãng xà, hóa thành mấy đạo hắc sắc khí lưu, cuốn về phía Đặng Hoa. Đặng Hoa múa cây Thủy Hỏa Thần Kích đến mức gió mưa cũng không lọt, thủy hỏa chi lực ngăn cản luồn hắc khí , khiến nhất thời nó không cách nào tiến tới, Ngô Bình xuất ra Cuồng Phong Phiến , quạt về phía hai người.</w:t>
      </w:r>
    </w:p>
    <w:p>
      <w:pPr>
        <w:pStyle w:val="BodyText"/>
      </w:pPr>
      <w:r>
        <w:t xml:space="preserve">Hạm Chi Tiên am hiểu nhất chính là sử dụng gió, nàng lập tức cười lạnh một tiếng , xuất ra túi gió, luồng gió lốc do Cuồng Phong Phiến tạo ra không ngờ đều bị chiếc túi gió thu vào, Ngô Bình lấy làm kinh hãi, bên này , Trương Thiệu thừa cơ nắm một nắm hồng sa, ném về phía Ngô Bình. Đặng Hoa nhanh chóng móc ra một tấm lụa trắng, khi gặp gió bèn kéo dài ra, bao bọc hoàn toàn đám hồng sa, nhưng hồng sa này cực kỳ lợi hại, trong tấm lụa trắng truyền ra từng trận phong lôi chi thanh, đảo mắt tấm lụa trắng đã bị thiêu hủy. Đặng Hoa mắt thấy không ổn, bèn nhanh chóng kéo Ngô Bình lui lại. Hạm Chi Tiên và Trương Thiệu đâu dễ dàng bỏ qua, bám theo sát nút.</w:t>
      </w:r>
    </w:p>
    <w:p>
      <w:pPr>
        <w:pStyle w:val="BodyText"/>
      </w:pPr>
      <w:r>
        <w:t xml:space="preserve">Bên này , sau khi mất đi bạch liên,Xích Tinh Tử còn đang điều tức thấy đồng môn gặp nạn, bèn phi thân xông tới , hắn xuất ra Âm Dương kính, chiếu về phía Trương Thiệu một cái. Trương Thiệu tránh không kịp, bị kính quang chiếu trúng, hắn chỉ kịp thét lên một tiếng rồi rơi xuống mặt biển.</w:t>
      </w:r>
    </w:p>
    <w:p>
      <w:pPr>
        <w:pStyle w:val="BodyText"/>
      </w:pPr>
      <w:r>
        <w:t xml:space="preserve">Hạm Chi Tiên thấy đạo hữu tương giao nhiều năm bị sát hại, nàng cực kỳ giận dữ, hướng miệng chiếc túi gió về phía Xích Tinh Tử, nhất thời hắc phong nổi lên, đến ngay cả mặt biển dưới chân của Xích Tinh Tử cũng ầm ầm dậy sóng,nhưng trên người Xích Tinh Tử phát ra tử quang nhàn nhạt, hắn đứng bất động trên không trung, còn Đặng Hoa và Ngô Bình bị hắc phong làm cho hết ngã sang trái lại nhào sang phải. Xích Tinh Tử ỷ vào lực lượng của Tử Thụ Thần Y ngăn cản hắc phong, tiếp tục thi triển Âm Dương kính, mắt thấy kết cục của Hạm Chi Tiên sẽ giống như Trương Thiệu -'' game over ''.</w:t>
      </w:r>
    </w:p>
    <w:p>
      <w:pPr>
        <w:pStyle w:val="BodyText"/>
      </w:pPr>
      <w:r>
        <w:t xml:space="preserve">Lúc này, một đạo huyết quang từ bên cạnh nhanh chóng phóng tới, ôm lấy Hạm Chi Tiên, khiến nàng thoát khỏi nguy hiểm bị Âm Dương Kính chiếu trúng chỉ trong gang tấc. Huyết quang đang muốn bỏ chạy, lại bị một trận gió lốc không biết từ đâu ngăn cản, huyết quang quyết định rất nhanh, trong không trung đột nhiên chuyển hướng, bay xuống bên dưới. Xích Tinh Tử thấy độn quang của người này nhanh như chớp, bèn nhân lúc Ngô Bình dùng Cuồng Phong Phiến cản đường đạo huyết quang, bèn thi triển Âm Dương kính, một đạo quang hoa chiếu về phía đạo huyết quang.</w:t>
      </w:r>
    </w:p>
    <w:p>
      <w:pPr>
        <w:pStyle w:val="BodyText"/>
      </w:pPr>
      <w:r>
        <w:t xml:space="preserve">Huyết quang đột nhiên ngừng lai. Trước thân thể đột nhiên xuất hiện một vật thể bán trong suốt hình ê líp, Âm Dương kính quang sau khi xuyên thấu qua vật thể nọ, không ngờ có chút bị khúc xạ, chiếu hơi trệch về một bên, chiếu về phía Đặng Hoa đang bao vây hai người ở phía trước. Đặng Hoa còn chưa kịp thét lớn thì đã rơi xuống mặt biển. Ngô Bình lấy làm kinh hãi ,phi thân phóng xuống, tiếp lấy thân thể của Đặng Hoa.</w:t>
      </w:r>
    </w:p>
    <w:p>
      <w:pPr>
        <w:pStyle w:val="BodyText"/>
      </w:pPr>
      <w:r>
        <w:t xml:space="preserve">Từ sau khi Xích Tinh Tử tự luyện thành Âm Dương kính , bản thân hắn mới lần đầu gặp phải tình huống này, không nghĩ được người này lại có thần thông như thế, có thể khiến kính quang của Âm Dương kính bị khúc xạ. Ngô Bình ôm thân thể của Đặng Hoa phóng lên, Xích Tinh Tử vội vàng dùng hồng diện chiếu qua, Đặng Hoa lập tức tỉnh lại, nét mặt vẫn đầy vẻ hoảng sợ, nhìn về phía người nọ. Chỉ thấy diện mạo của người này xem ra cực kỳ quen mắt, chính là đạo nhân mấy ngày hôm trước thông đồng với yêu nghiệt, dùng kim kiếm phá hỏng Thủy Hỏa Thần Kích của hắn.</w:t>
      </w:r>
    </w:p>
    <w:p>
      <w:pPr>
        <w:pStyle w:val="BodyText"/>
      </w:pPr>
      <w:r>
        <w:t xml:space="preserve">Hạm Chi Tiên sau một hồi kinh hồn cũng trấn tĩnh lại, nhìn Trương Tử Tinh đang ôm mình, sắc mặt đỏ bừng, khẽ nói: " Nguyên lai là đạo hữu vừa mới cứu ta một mạng."</w:t>
      </w:r>
    </w:p>
    <w:p>
      <w:pPr>
        <w:pStyle w:val="BodyText"/>
      </w:pPr>
      <w:r>
        <w:t xml:space="preserve">Vừa rồi Trương Tử Tinh thấy Hạm Chi Tiên và Trương Thiệu gặp nạn, hắn nhớ lại giao tình giữa bọn họ, nên chạy tới cứu giúp, đáng tiếc đã chậm một bước, Trương thiên quân đã bị Âm Dương kính chiếu phải, chỉ kịp cứu Hạm Chi Tiên. Ban đầu hắn vốn định dựa vào tốc độ của độn thuật để bỏ chạy, cứu người xong là lập tức bỏ đi ngay, ai ngờ lại bị cường đại khí lưu từ Cuồng Phong Phiến của Ngô Bình ngăn cản. Khi Xích Tinh Tử thi triển Âm Dương Kính, hắn nhanh chóng nảy ra một ý, bèn lệnh cho Siêu Não mà hắn luôn dẫn theo bên mình mô phỏng ra năng lượng kính, hắn vốn muốn phản xạ lại kính quang của Âm Dương kính, nhưng không ngờ năng lượng của kính quang thập phần khủng bố, lực xuyên thấy cực mạnh, không cách nào phản xạ lại được, miễn cưỡng cũng chỉ có thể khúc xạ đường đi của nó, có thể chiếu trúng Đặng Hoa, cũng chỉ là do may mắn mà thôi.</w:t>
      </w:r>
    </w:p>
    <w:p>
      <w:pPr>
        <w:pStyle w:val="BodyText"/>
      </w:pPr>
      <w:r>
        <w:t xml:space="preserve">Trương Tử Tinh hạ thấp âm điệu, khe khẽ nói với Hạm Chi Tiên: "Nàng mau chóng rời khỏi đây ngay, quay về với đạo hữu đồng môn, ta ở lại dẫn dụ bọn họ."</w:t>
      </w:r>
    </w:p>
    <w:p>
      <w:pPr>
        <w:pStyle w:val="BodyText"/>
      </w:pPr>
      <w:r>
        <w:t xml:space="preserve">Hạm Chi Tiên là người trọng tình trọng nghĩa , nàng sao có thể đáp ứng điều này được, nàng khẽ nói: " Đạo hữu có ân cứu mạng ta hai lần, ta sao có thể vì mạng sống của bản thân mà bỏ lại đạo hữu được!"</w:t>
      </w:r>
    </w:p>
    <w:p>
      <w:pPr>
        <w:pStyle w:val="BodyText"/>
      </w:pPr>
      <w:r>
        <w:t xml:space="preserve">Nếu phải nói thật, trong lòng Trương Tử Tinh đối với Hạm Chi Tiên vẫn còn có chút cẩn thận đề phòng, nếu là bình thường, hắn tuyệt đối sẽ không bỏ qua cơ hội tốt như vậy, nhưng hiện tại đại địch đang ở trước mặt, hắn làm sao còn có thể có tâm tư như vậy nữa, hắn khẽ nói vào bên tai Hạm Chi Tiên: " Nàng nếu còn không đi, sẽ chỉ khiến cho ta phân tâm thôi!"</w:t>
      </w:r>
    </w:p>
    <w:p>
      <w:pPr>
        <w:pStyle w:val="BodyText"/>
      </w:pPr>
      <w:r>
        <w:t xml:space="preserve">Nói xong, hắn dùng sức ném Hạm CHi Tiên ra xa, không hề nhìn lại nàng một cái. Hạm Chi Tiên nhìn theo bóng lưng của hắn, đôi mắt rưng rưng ứa lệ, sau đó cắn răng, nương theo lực lượng của hắn mà bay về phía môn nhân Triệt giáo.</w:t>
      </w:r>
    </w:p>
    <w:p>
      <w:pPr>
        <w:pStyle w:val="BodyText"/>
      </w:pPr>
      <w:r>
        <w:t xml:space="preserve">" Đạo hữu quả thực thần thông, có thể tránh được Âm Dương kính của ta!" Xích Tinh Tử nhận ra Trương Tử Tinh chính là vị Tiêu Dao Tử mà ngày đó có chút xích mích với tán nhân Kiều Khôn ở Bạch Vân động, " Đạo hữu nếu đã không phải là môn nhân của Triệt giáo, hà tất phải đối địch với bần đạo?"</w:t>
      </w:r>
    </w:p>
    <w:p>
      <w:pPr>
        <w:pStyle w:val="BodyText"/>
      </w:pPr>
      <w:r>
        <w:t xml:space="preserve">Trương Tử Tinh nghe ra Xích Tinh Tử cũng không có ý định truy sát hắn, trong lòng rất vui vẻ, đáp: " Chỉ vì ta và Hạm Chi Tiên có giao tình sâu đậm, cho nên mới ra tay cứu giúp, tuyệt đối không dám có lòng đối địch với quý giáo, cũng không có ý định tranh đoạt bảo vật . Nếu đạo hữu đã không có lòng tranh đấu, bần đạo cũng xin được thoái lui, không can thiệp vào chuyện này nữa."</w:t>
      </w:r>
    </w:p>
    <w:p>
      <w:pPr>
        <w:pStyle w:val="BodyText"/>
      </w:pPr>
      <w:r>
        <w:t xml:space="preserve">Xích Tinh Tử có nhớ Hoan Hỉ sứ giả từng nói người này là song tu đạo lữ với Hạm Chi Tiên , lại thấy vừa rồi hắn xả thân cứu giúp nàng ta, mặc dù không phải là đạo lữ thập phần thân thiết, nhưng cũng là tình thâm ý trọng, trong lòng nhất thời cũng tin tưởng vài phần. Nhưng mà Ngô Bình đột nhiên mở miệng: " Sư huynh đừng nghe tên này nói bậy, người này gian trá vô cùng, mấy ngày trước hắn thông đồng với yêu nghiệt, phá hủy đi Thổ Tâm Ngọc Trạc của muội, mới vừa rồi còn suýt chút nữa lấy mạng của Đặng Hoa sư huynh, xin sư huynh triệt để ra tay trừ ác,tru diệt kẻ này , tránh phát sinh tai họa."</w:t>
      </w:r>
    </w:p>
    <w:p>
      <w:pPr>
        <w:pStyle w:val="BodyText"/>
      </w:pPr>
      <w:r>
        <w:t xml:space="preserve">Xích Tinh Tử luôn luôn bênh vực che chở cho đồng môn, khi nghe được lời ấy, mi tâm nhất thời lộ ra sát khí, Trương Tử Tinh vốn tưởng rằng có thể phủi đít bỏ đi, tiếp tục xem tuồng hay, không ngờ Ngô Bình đột nhiên từ bên cạnh chõ miệng vào, hắn tức giận đến mức trong lòng thầm '' thăm hỏi ân cần'' đến tất cả các thành viên nữ mười mấy đời trong gia tộc của nàng ta.</w:t>
      </w:r>
    </w:p>
    <w:p>
      <w:pPr>
        <w:pStyle w:val="BodyText"/>
      </w:pPr>
      <w:r>
        <w:t xml:space="preserve">" Đạo hữu, đắc tội rồi !" Xích Tinh Tử không cho hắn cơ hội để giải thích, sử ra Âm Dương Kính chiếu về phía Trương Tử Tinh.</w:t>
      </w:r>
    </w:p>
    <w:p>
      <w:pPr>
        <w:pStyle w:val="BodyText"/>
      </w:pPr>
      <w:r>
        <w:t xml:space="preserve">Trương Tử Tinh nhanh chóng khởi động chức năng phòng hộ của năng lượng kính. Vừa rồi mặc dù hắn thành công trong việc phản xạ ngược lại lực lượng của Âm Dương kính, nhưng sau khi trải qua những tính toán và phân tích tốc độ cao của Siêu Não, hắn đối với đặc tính năng lượng, cường độ cùng một vài phương diện khác của Âm Dương kính quang cũng đã có một số hiểu biết sơ bộ, lần này mật độ cũng như chất liệu mô phỏng năng lượng kính cũng đã được hắn điều chỉnh tương ứng, quả nhiên hắn đã thành công trong việc phản xạ kính quang ngược trở lại .</w:t>
      </w:r>
    </w:p>
    <w:p>
      <w:pPr>
        <w:pStyle w:val="BodyText"/>
      </w:pPr>
      <w:r>
        <w:t xml:space="preserve">Xích Tinh Tử thấy "Tiêu Dao Tử" này thực sự có năng lực phá được Âm Dương kính của mình, sát khí trong mắt càng thịnh, bèn nhân lúc Ngô Bình thi triển Cuồng Phong phiến , hắn âm thầm xuất ra Thủy Hỏa Thần Phong, vô thanh vô tức bắn về phía Trương Tử Tinh. Thủy Hỏa Thần Phong có hình dạng giống như một cái kích nhỏ, kích thước có thể tùy tâm biến hóa, nhưng trên thực tế đây lại là một kiện tiên khí cực kỳ sắc bén.</w:t>
      </w:r>
    </w:p>
    <w:p>
      <w:pPr>
        <w:pStyle w:val="BodyText"/>
      </w:pPr>
      <w:r>
        <w:t xml:space="preserve">Trương Tử Tinh tuy đề phòng Âm Dương kính của Xích Tinh Tử, nhưng hắn lại không nghĩ ra y còn có chiêu thức ám toán như thế, khi hắn nhận được tín hiệu cảnh báo của Siêu Não thì đã không còn kịp, lúc này đã bị Thủy Hỏa Thần Phong xuyên qua ngực, hắn kêu thảm một tiếng,từ trên không rơi xuống một tiểu đảo. Xích Tinh Tử đang muốn đuổi theo, đột nhiên từ xa truyền lại tiếng hét của môn nhân XIển giáo. Nguyên lai Kim Linh Thánh Mẫu sau khi trúng phải Càn Khôn Xích của Nhiên Đăng, từ mặt biển lại phi thân lên, với cây Long Hổ Như Ý đã đả thương mấy vị tiên nhân của Xiển giáo. Xích Tinh Tử thấy đồng môn gặp nguy hiểm,từ xa thu hồi Thủy Hỏa Thần Phong, hô lên với Ngô Bình một tiếng, rồi dẫn theo Đặng Hoa bay về phía Kim Linh Thánh Mẫu.</w:t>
      </w:r>
    </w:p>
    <w:p>
      <w:pPr>
        <w:pStyle w:val="BodyText"/>
      </w:pPr>
      <w:r>
        <w:t xml:space="preserve">Bên này , Ngô Bình vẫn còn nhớ chuyện Thổ Tâm Ngọc Trạc bị hủy, nàng ta cố tình trảm tận sát tuyệt. Khi Trương Tử Tinh bị trọng thương, rơi xuống tiểu đảo. Hạm Chi Tiên mặc dù ở xa, nhưng nàng vẫn lo lắng không yên tới an nguy của Trương Tử Tinh. Từ xa trông lại thấy hắn tựa hồ như bị Xích Tinh Tử đánh bại, nàng kinh hô một tiếng, bất chấp lời phân phó của hắn ,vội vàng bay tới bên này, Tần thiên quân và Kim Quang Thánh Mẫu lo lắng cho Hạm Chi Tiên, nên cũng cùng đi theo, nhưng trên đường đi bị người trong Xiển giáo ngăn cản, một tràng chém giết lại bắt đầu diễn ra.</w:t>
      </w:r>
    </w:p>
    <w:p>
      <w:pPr>
        <w:pStyle w:val="BodyText"/>
      </w:pPr>
      <w:r>
        <w:t xml:space="preserve">Sau một hồi chém giết liều mạng. song phương tựa hồ đã ý thức được vấn đề thương vong thảm trọng của hai bên. Song phương phân biệt dưới sự chỉ huy của kim Linh Thánh Mẫu và Nhiên Đăng đạo nhân, kết trận giằng co . Một bên xuất ra pháp bảo công kích còn một bên sử dụng pháp bảo phòng ngự để chống đỡ đòn tấn công của đối phương, cục diện tạm thời đã trở nên ổn định hơn. Mặc dù vẫn đánh nhau kịch liệt , nhưng thương vong đã được giảm thiểu rất nhiều.</w:t>
      </w:r>
    </w:p>
    <w:p>
      <w:pPr>
        <w:pStyle w:val="BodyText"/>
      </w:pPr>
      <w:r>
        <w:t xml:space="preserve">Vào lúc này, Lưu Ly Đăng được Nhiên Đăng đạo nhân bố trí trong không trung bị một đạo kim quang không biết từ đâu đánh cho nát bấy, khiến cả hải vực trở thành một mảng đen kịt. Mặc dù các tiên nhân đều có khả năng nhìn trong đêm tối, nhưng dù sao cũng không thể bằng ban ngày được, nhất thời khiến trường diện trở nên hỗn loạn.</w:t>
      </w:r>
    </w:p>
    <w:p>
      <w:pPr>
        <w:pStyle w:val="BodyText"/>
      </w:pPr>
      <w:r>
        <w:t xml:space="preserve">Ngô Bình đáp xuống tiểu đảo, nàng ta nhìn Trương Tử Tinh đang nằm yên bất động,sinh tử còn chưa rõ, khi nàng ta đang muốn hạ độ thủ chém xuống một kiếm, đột nhiên cảm thấy ánh sáng tự nhiên tắt ngóm, khi còn đang giật mình, nàng ta chợt nhận ra dưới đất đột nhiên xuất hiện mấy cái xúc tu bằng kim loại kỳ dị, phảng phất giống như một loại quái vật gì đó,quấn chặt lấy thân hình và tứ chi của nàng ta. Trong lòng Ngô Bình rất sợ, nàng ta ra sức xuất ra kim kiếm trong tay, muốn chặt đứt mấy cái xúc tu đó, nhưng đến cả cổ tay cũng bị trói chặt, vô luận thi triển tiên lực thế nào cũng không thể động đậy được.</w:t>
      </w:r>
    </w:p>
    <w:p>
      <w:pPr>
        <w:pStyle w:val="BodyText"/>
      </w:pPr>
      <w:r>
        <w:t xml:space="preserve">Thứ xúc tu "tà ác" này chính là thứ mà năm đó khi Trương Tử Tinh truy bắt Nữ Bạt đã sử dụng, để tránh Ngô Bình thi triển pháp thuật chạy thoát, Trương Tử Tinh lập tức khởi động dòng điện cao áp, Ngô Bình vận khởi tiên lực chống cự một hồi, rốt cục cũng không chịu được, thân thể trở nên mềm oặt, bất tỉnh nhân sự.</w:t>
      </w:r>
    </w:p>
    <w:p>
      <w:pPr>
        <w:pStyle w:val="BodyText"/>
      </w:pPr>
      <w:r>
        <w:t xml:space="preserve">Trương Tử Tinh băng bó vết thương, rồi chậm rãi đứng lên, ngực hắn đã không còn chảy máu nữa , vết thương cũng nhanh chóng khôi phục lại, nếu không phải vừa nãy vì thi triển Xích Huyết Độn Thuật, bằng vào phòng ngự khải giáp của Chân Vũ Linh Quyết, vị tất đã phải hứng chịu trọng thương như thế.</w:t>
      </w:r>
    </w:p>
    <w:p>
      <w:pPr>
        <w:pStyle w:val="BodyText"/>
      </w:pPr>
      <w:r>
        <w:t xml:space="preserve">Đối với Ngô Bình đang hôn mê bất tỉnh, Trương Tử Tinh căm hận đến mức nghiến răng kèn kẹt, Ngô Bình này tuy là nữ nhân , nhưng lại cực kỳ kiêu căng tự đại, hành sự ác độc, lạm sát kẻ vô tội, thập phần đáng ghét. Đối với loại nữ nhân như vậy, cho dù bán vào hắc diêu tử ( nhà chứa , kỹ viện ) làm công việc " phục vụ " cũng không có gì quá đáng. Chỉ đáng tiếc, kỹ viện bắt đầu xuất hiện ở Tề quốc thời Xuân Thu, người sáng lập là Quản Trọng ( sinh 725 TCN - mất 645 TCN , nhà tư tưởng , quân sự chính trị nổi tiếng thời Xuân Thu , tên gốc là Di Ngô, hiệu là Trọng . Được Bảo Thúc Nha tiến cử, Tề Hoàn Công phong làm Tể Tướng năm 685 TCN ), trước mắt mà nói, chỉ đành lãng phí tấm '' hồng bài '' đầy giá trị Ngô Bình này.</w:t>
      </w:r>
    </w:p>
    <w:p>
      <w:pPr>
        <w:pStyle w:val="BodyText"/>
      </w:pPr>
      <w:r>
        <w:t xml:space="preserve">Bởi vì vừa rồi Xích Tinh Tử và Đặng Hoa đều biết Ngô Bình truy sát Tiêu Dao Tử hắn, nếu giết chết Ngô Bình, đối với chuyện hành sự trong thân phận "Tiêu Dao Tử" trong tương lai không cần bàn cãi là một chuyện cực kỳ bất lợi, nhưng nếu cứ như vậy thả nàng ta đi, hắn tuyệt đối không cam lòng. Bất quá, Trương Tử Tinh đối với loại nữ nhân này tuyệt đối không hề có chút " thú tính" gì cả, càng không có những ý tưởng viển vông rằng chỉ cần tha cho nữ tử có tâm địa như rắn rết này một lần thì có thể khiến nàng ta hoàn toàn thay đổi,tương lai sẽ trở thành nội ứng trong Xiển giáo, dựa vào cá tính của Ngô Bình,chuyện này không làm bùng lên ý định báo thù của nàng ta mới gọi là lạ! Nghĩ đến hai chữ trả thù, trong lòng Trương Tử Tinh đột nhiên chợt động, lúc này hắn đột nhiên nghĩ ra một kế hoạch.</w:t>
      </w:r>
    </w:p>
    <w:p>
      <w:pPr>
        <w:pStyle w:val="BodyText"/>
      </w:pPr>
      <w:r>
        <w:t xml:space="preserve">Trên Thương Lan đảo, Hoan Hỉ sứ giả đang ngồi khoanh chân, nhìn ánh sáng rực rỡ như pháo hoa phía đằng xa, vẻ mặt vô cùng thư thái, lẩm bẩm: " Giáo chủ quả nhiên là thần cơ diệu toán, chỉ là không biết vị Tiêu Dao Tử đạo hữu có an toàn hay không ......"</w:t>
      </w:r>
    </w:p>
    <w:p>
      <w:pPr>
        <w:pStyle w:val="BodyText"/>
      </w:pPr>
      <w:r>
        <w:t xml:space="preserve">Lúc này, một đạo quang hoa xẹt qua, rơi xuống bụi cây cách đó không xa.</w:t>
      </w:r>
    </w:p>
    <w:p>
      <w:pPr>
        <w:pStyle w:val="BodyText"/>
      </w:pPr>
      <w:r>
        <w:t xml:space="preserve">Hoan Hỉ sứ giả có chút kinh ngạc, lão lo lắng không biết có phải là Trương Tử Tinh quay lại hay không, hắn tiến lên nhìn, không ngờ lại là một vị nữ tử cơ hồ hoàn toàn lõa lồ. Tướng mão của nữ tử này thật xinh đẹp, tấm đạo bào rách nát cơ hồ không thể che đậy hết được thân hình mỹ lệ của nàng,chỉ là nàng tựa hồ bị trúng phải pháp thuật gì đó, hôn mê bất tỉnh.</w:t>
      </w:r>
    </w:p>
    <w:p>
      <w:pPr>
        <w:pStyle w:val="BodyText"/>
      </w:pPr>
      <w:r>
        <w:t xml:space="preserve">Hoan Hỉ sứ giả đi tới phía trước, hắn ngồi xổm xuống điều tra, chỉ cảm thấy tiên lực trong cơ thể của nữ tử này cực kỳ hùng hậu,tựa hồ như là một đạo sĩ có căn cơ không tệ. Ánh mắt của của Hoan Hỉ sứ giả hơn người, mặc dù là trong đêm khuya, hắn vẫn có thể trông thấy rõ ràng hai ngọn nhũ phong đầy đặn và hai quả mơ hồng mê người của nữ tử nọ, hắn thầm nghĩ bản thân khổ cực trới Trung thổ cũng không kiếm được minh phi, hôm nay đột nhiên lại được trời ban cho nữ tử này, chẳng lẽ là lương duyên trong đời của hắn?</w:t>
      </w:r>
    </w:p>
    <w:p>
      <w:pPr>
        <w:pStyle w:val="BodyText"/>
      </w:pPr>
      <w:r>
        <w:t xml:space="preserve">Hoan Hỉ sứ giả cố đè nén tâm tình kích động của mình, hắn ôm lấy minh phi '' trời cho'' , đang muốn trở về, đột nhiên trông thấy bầu trời phía trước thỉnh thoảng nhoáng lên những tia sáng kì dị, hắn suy nghĩ một chút, chỉ về phía xa, thu lấy Giới Tử Hoàn, sau đó mang theo vị mỹ nữ hôn mê bay về đằng xa.</w:t>
      </w:r>
    </w:p>
    <w:p>
      <w:pPr>
        <w:pStyle w:val="BodyText"/>
      </w:pPr>
      <w:r>
        <w:t xml:space="preserve">Lúc này, một khối đá ngầm gần bên bờ Thương Lan đảo dần dần trở nên mờ nhạt, rồi hiện ra thân ảnh của Trương Tử Tinh. Nhìn thân ảnh của Hoan Hỉ sứ giả rời đi, hắn có chút cười nhạt.</w:t>
      </w:r>
    </w:p>
    <w:p>
      <w:pPr>
        <w:pStyle w:val="BodyText"/>
      </w:pPr>
      <w:r>
        <w:t xml:space="preserve">Hoan Hỉ sứ giả chủ động ôm Ngô Bình tới một nơi hẻo lánh, rõ ràng tâm địa không hề lương thiện, nhưng ngược lại điều này lại khiến cho '' kế hoạch'' mà Trương Tử Tinh đã chuẩn bị rất kỹ càng trở nên uổng phí .</w:t>
      </w:r>
    </w:p>
    <w:p>
      <w:pPr>
        <w:pStyle w:val="BodyText"/>
      </w:pPr>
      <w:r>
        <w:t xml:space="preserve">Với cá tính của Ngô Bình, cho dù giữa hai người không hề phát sinh chuyện gì, Hoan Hỉ sứ giả chỉ sợ cũng có đại nạn. Đương nhiên, cái này cũng chỉ là chút '' sáng kiến" nho nhỏ mà hắn cũng chỉ vừa nghĩ ra , cũng không ảnh hưởng tới đại cục. Điều mà Trương Tử Tinh quan tâm vẫn là tình hình tranh đoạt pháp bảo, lập tức bay ngược trở lại về phía thải quang ( ánh sáng rực rỡ) đang chiếu xạ.</w:t>
      </w:r>
    </w:p>
    <w:p>
      <w:pPr>
        <w:pStyle w:val="Compact"/>
      </w:pPr>
      <w:r>
        <w:br w:type="textWrapping"/>
      </w:r>
      <w:r>
        <w:br w:type="textWrapping"/>
      </w:r>
    </w:p>
    <w:p>
      <w:pPr>
        <w:pStyle w:val="Heading2"/>
      </w:pPr>
      <w:bookmarkStart w:id="186" w:name="chương-164-tinh-ngọc-chi-lực"/>
      <w:bookmarkEnd w:id="186"/>
      <w:r>
        <w:t xml:space="preserve">164. Chương 164 : Tinh Ngọc Chi Lực</w:t>
      </w:r>
    </w:p>
    <w:p>
      <w:pPr>
        <w:pStyle w:val="Compact"/>
      </w:pPr>
      <w:r>
        <w:br w:type="textWrapping"/>
      </w:r>
      <w:r>
        <w:br w:type="textWrapping"/>
      </w:r>
      <w:r>
        <w:t xml:space="preserve">Bởi vì lần trước đã gặp rắc rối, cho nên lần này khi Trương Tử Tinh quay trở lại , hắn đặc biệt cẩn thận, không quản phía bên trên đang chém giết kịch liệt ra sao , hắn triển khai Tử La Mê Chướng, ẩn thân ở một góc tới đằng xa để xem kịch hay.</w:t>
      </w:r>
    </w:p>
    <w:p>
      <w:pPr>
        <w:pStyle w:val="BodyText"/>
      </w:pPr>
      <w:r>
        <w:t xml:space="preserve">Từ sau khi Lưu Ly Đăng của Nhiên Đăng bị người ta phá nát, rất nhiều tu luyện giả đang ẩn thân trong góc tối cũng nhân cơ hội ra tranh cướp tinh ngọc, trường diện càng trở nên hỗn loạn hơn, tử thương càng thêm thảm trọng, cũng may Kim Linh Thánh Mẫu và Nhiên Đăng đạo nhân không phải người tầm thường, họ một mặt hô hào đồng môn tập hợp lại một chỗ, vừa tập trung lực lượng tiêu diệt những kẻ có ý đồ tới cướp tinh ngọc. Dưới sự ảnh hưởng của lực lượng ,lam sắc tinh ngọc cũng bắt đầu phi vũ trong không trung, nó đi đến đâu, chỗ đó tự nhiên biến thành một mảng kịch đấu.</w:t>
      </w:r>
    </w:p>
    <w:p>
      <w:pPr>
        <w:pStyle w:val="BodyText"/>
      </w:pPr>
      <w:r>
        <w:t xml:space="preserve">Mắt thấy tinh ngọc từ từ bay tới chỗ bản thân, Trương Tử Tinh thầm giật mình, nếu lúc này đổi lại là kẻ muốn tranh đoạt tinh ngọc, hắn ta nhất định sẽ mừng rỡ vô cùng, nhưng đối với người chỉ muốn ngồi xem náo nhiệt như hắn mà nói, đây tuyệt đối là một mối hiểm họa, giống như bị người ta quăng một quả '' lựu đạn'' vậy, tuyệt đối là chuyện chẳng có lợi chút nào.</w:t>
      </w:r>
    </w:p>
    <w:p>
      <w:pPr>
        <w:pStyle w:val="BodyText"/>
      </w:pPr>
      <w:r>
        <w:t xml:space="preserve">Tử La Mê Chướng tuy có khả năng che giấu hành tung, nhưng cũng có khuyết điểm, chính là không thể di động, nếu không nó sẽ mất tác dụng. Mặc dù lúc này là một mảng đen kịt, nhưng đối với tiên nhân mà nói, cũng không phải là không cách nào để nhìn thấy, huống hồ còn có quang mang do các pháp bảo phát ra. Trương Tử Tinh không còn cách nào khác là phải ngồi im bất động, cầu mong cho lam quang nhanh chóng rời khỏi chõ này, tránh bản thân trở thành tâm điểm chú ý. Thấ mà lam quang khi đến gần chỗ này, đột nhiên nó như cảm ứng được cái gì, không ngờ tự động bay xuống bên dưới, phương hướng chính là nơi Trương Tử Tinh đang ẩn thân.</w:t>
      </w:r>
    </w:p>
    <w:p>
      <w:pPr>
        <w:pStyle w:val="BodyText"/>
      </w:pPr>
      <w:r>
        <w:t xml:space="preserve">Mắt thấy lam quang càng lúc càng gần, mà các tu luyện giả đều đã đuổi tới nơi, Trương Tử Tinh bất đắc dĩ đành phải thu hồi Tử La Mê Chướng, lặng lẽ bỏ chạy. Ai ngờ lam quang tựa hồ như nhận ra hắn, cứ bám sát không rời, điều này khiến hắn kinh hãi , thiếu điều hồn vía bay tới mây xanh, hắn bất chấp chuyện phải giữ bí mật, vận xuất độn thuật , nhanh chóng bỏ trốn.</w:t>
      </w:r>
    </w:p>
    <w:p>
      <w:pPr>
        <w:pStyle w:val="BodyText"/>
      </w:pPr>
      <w:r>
        <w:t xml:space="preserve">Điều khiến hắn lo lắng nhất rốt cục cũng đã xảy ra, lam quang nọ cứ như đầu đạn biết truy tung vậy, hắn đi về phía tây thì nó đi về phía tây, hắn chạy sang đông thì nó cũng chạy sang đông, hơn nữa tốc độ lại cực kỳ nhanh, mắt thấy nó đã sắp tới gần. Vì vậy, một hiện tượng cực kỳ thú vị đã xảy ra, một đám người vì tranh đoạt bảo vật mà đánh nhau đến sứt đầu mẻ trán cũng không lấy được bảo vật, còn bảo vật cưc một mực đuổi theo kẻ không hề có lòng muốn tranh giành bảo vật.</w:t>
      </w:r>
    </w:p>
    <w:p>
      <w:pPr>
        <w:pStyle w:val="BodyText"/>
      </w:pPr>
      <w:r>
        <w:t xml:space="preserve">Trong lòng Trương Tử Tinh, chuyện này không hề thú vị chút nào. Chuyện này chỉ đại biểu cho việc hắn trở thành tâm điểm tập trung hỏa lực của các tiên nhân. Vì muốn thoát khỏi tình trạng này , hắn thi triển Xích Huyết Độn Thuật mà Khổng Tuyên đích thân truyền dạy, nhanh chóng bay về phía chân trời xa, song lam quang nọ còn nhanh hơn, nó không đợi hắn toàn toàn lực triển khai tốc độ, đã như tia chớp bắn vào trong tay của hắn, nguyên lai là một hạt châu, nhưng Trương Tử Tinh tuyệt đối không thèm muốn gì cái đồ vật này cả, hắn chỉ biết âm thầm kêu khổ: Mỹ nữ à , nàng hãy đi kiếm người khác đi! Ta không xứng với nàng đâu ......</w:t>
      </w:r>
    </w:p>
    <w:p>
      <w:pPr>
        <w:pStyle w:val="BodyText"/>
      </w:pPr>
      <w:r>
        <w:t xml:space="preserve">Càng đáng sợ hơn, khối lam châu này cứ bám chặt không rời trong bàn tay của hắn, mặc kệ hắn có làm thế nào cũng không ném nó đi được. Truy binh phía đằng sau nào ai hiểu được chuyện này? Họ chỉ nói tên này đúng là vô cùng gian xảo, thừa lúc song phương loạn đấu, thi triển dị thuật hút lấy tinh ngọc, tất cả gầm lên giận dữ , phóng ra pháp bảo, đâu ai biết đương sự cũng chỉ là người bị hại mà thôi.</w:t>
      </w:r>
    </w:p>
    <w:p>
      <w:pPr>
        <w:pStyle w:val="BodyText"/>
      </w:pPr>
      <w:r>
        <w:t xml:space="preserve">Trương Tử Tinh thầm chửi "Shit", hắn thầm nghĩ chuyện này đúng là cho dù có nhảy xuống sông Hoàng Hà cũng không rửa hết tội. Điều quan trọng lúc này là phải chạy bán sống bán chết , cũng may tốc độ của Xích Huyết Độn Thuật cực nhanh, đủ để so sánh với trường hồng ( phép phi hành của Lục Áp) của Lục Áp, khiến cho các pháp bảo đang bay tới đều rơi vào khoảng không.</w:t>
      </w:r>
    </w:p>
    <w:p>
      <w:pPr>
        <w:pStyle w:val="BodyText"/>
      </w:pPr>
      <w:r>
        <w:t xml:space="preserve">Phía sau , trong đám truy binh của Triệt giáo , Hạm Chi Tiên trông thấy đạo huyết quang này, nàng có chút nghi ngờ đó là Tiêu Dao Tử, nhưng nghĩ đến lúc vừa rồi chính mắt nàng trông thấy Tiêu Dao Tử bị Xích Tinh Tử đả bại , cho nên nàng cũng không dám xách định, mà xung quanh , ai cũng chỉ một lòng truy kích, nào ai chịu nghe lời dừng tay của nàng? Bất đắc dĩ, nàng chỉ đành hô hào với quần tiên Kim Ngao đảo đang đuổi theo , nếu quả thật là Tiêu Dao Tử, thì cố gắng chiếu cố hắn một chút.</w:t>
      </w:r>
    </w:p>
    <w:p>
      <w:pPr>
        <w:pStyle w:val="BodyText"/>
      </w:pPr>
      <w:r>
        <w:t xml:space="preserve">Trong đám truy binh của Xiển giáo, Xích Tinh Tử nhận ra đạo huyết quang có tốc độ cực nhanh này chính là đạo nhân thần bí mà lúc trước đã hóa giải Âm Dương kính của hắn. Trong lòng hắn không khỏi kinh ngạc, hắn tuyệt không nghĩ tới người này đã trúng Thủy Hỏa Thần Phong của hắn mà vẫn còn có thể thi triển độn quang với tóc độ nhanh như thế, hắn nghĩ đến kinh nghiệm mà lúc trước cùng Ngô Bình ngăn cản hắn, lúc này hô hào mọi người chia ra bao vây, thi triển pháp bảo chặn đường hắn.</w:t>
      </w:r>
    </w:p>
    <w:p>
      <w:pPr>
        <w:pStyle w:val="BodyText"/>
      </w:pPr>
      <w:r>
        <w:t xml:space="preserve">Chiêu độn thuật này đích thực rất có tác dụng , nếu không kể tới việc hao tổn nguyên khí, chỉ bằng tốc độ trực tuyến phi hành ( tốc độ bay theo đường thẳng ), trong quần tiên may ra cũng chỉ có một hai người miễn cưỡng có thể đuổi kịp huyết quang của Trương Tử Tinh. Nhưng lúc này truy binh ở xung quanh thực sự quá nhiều, sau khi nghe được tiếng hô hào của Xích Tinh Tử, tất cả đều thi triển ra pháp bảo, hình thành một tấm lưới vây chặt lấy hắn, Trương Tử Tinh cực kỳ bất đắc dĩ, tốc độ đương nhiên giảm đi vài phần, sau vài lần chuyển hướng cũng không thể phá vòng vây, trong lòng hắn không khỏi có chút khẩn trương. Lúc thi triển Xích Huyết độn Thuật, hắn không cách nào có thể cùng khởi động tâm quyết phòng ngự,đến ngay cả ma khải của Siêu Não cũng chịu hạn chế, nếu mặc vào ma khải, sẽ ảnh hưởng rất lớn đến tốc độ, nhưng nếu không có lớp khải giáp bảo vệ, mặc dù nhục thể của Trương Tử Tinh cực kỳ cường hãn, hắn cũng không dám nghạnh tiếp đám pháp bảo đáng sợ này, cũng may hắn vẫn còn một chiêu "Yêu hồn thuật", có thể khiến cho thân thể chỉ trong nháy mắt trở thành trạng thái bán hư vô, có thể tránh khỏi một số pháp bảo tầm thường, nhưng cho dù là dù vậy,cũng chỉ là may mắn tìm được đường sống trong nguy hiểm.</w:t>
      </w:r>
    </w:p>
    <w:p>
      <w:pPr>
        <w:pStyle w:val="BodyText"/>
      </w:pPr>
      <w:r>
        <w:t xml:space="preserve">Trương Tử Tinh mắt thấy tình cảnh càng ngày càng nguy hiểm, hắn cũng bất chấp việc phải ẩn tàng thực lực, hắn phóng ra ma khải của Siêu Não, phất tay trong không trung,hô lớn: " Bảo vật này ta không cần, cho các ngươi!"</w:t>
      </w:r>
    </w:p>
    <w:p>
      <w:pPr>
        <w:pStyle w:val="BodyText"/>
      </w:pPr>
      <w:r>
        <w:t xml:space="preserve">Chúng tiên chỉ thấy một điểm lam quang bay lên trong không trung, đột nhiên lam quang biến thành màu trắng,rồi nổ mạnh, phát ra quang mang cường liệt chói mắt, so với quang mang từ Lưu Ly Đăng của Nhiên Đăng đạo nhân còn phải chói mắt hơn nhiều. Chúng tiên vốn trong hoàn cảnh đêm tối thế này đều phải vận xuất tiên quyết, mục lực phải mở hết cỡ mới có thể nhìn thấy rõ mọi vật, không ai nghĩ được đột nhiên gặp phải cường quang, đôi mắt đột nhiên đau buốt cực kỳ khó chịu, cơ hồ không thể mở ra được. Nhưng cũng có không ít người tu vi cao thâm không chịu ảnh hưởng quá lớn. Nhiên Đăng đạo nhân luyện được một đôi tuệ nhãn, tuy cảm thấy chói mắt, nhưng lão không cảm thấy có điều gì khó chịu, trông thấy người nọ mặc khải giáp , phi thân xuống mặt biển phái bên dưới tựa hồ muốn bỏ chạy , lão lập tức lấy ra Càn Khôn Xích, rồi phóng ra pháp bảo,chặn trước đường bỏ chạy của người nọ. Khi Trương Tử Tinh vừa đi qua, liền bị giáng cho một kích.</w:t>
      </w:r>
    </w:p>
    <w:p>
      <w:pPr>
        <w:pStyle w:val="BodyText"/>
      </w:pPr>
      <w:r>
        <w:t xml:space="preserve">Một kích này cực nặng, Trương Tử Tinh chỉ cảm thấy lưng phảng phất như bị N phát siêu hạch đạn đồng thời bắn trúng, mặc dù ma khải của Siêu Não là một trong các thiết bị phòng hộ cực mạnh của thế kỷ hai mươi tư, cũng không cách nào có thể hoàn toàn chống đỡ được uy lực của một kích này, khải giáp nhất thời bị phá nát. Thân hình Trương Tử Tinh đứng lại, hắn cảm giác đầu các khớp xương cơ hồ như bị đánh nát, miệng phun ra tiên huyết, có một chút vừa vặn phun trúng viên lam châu trên tay.</w:t>
      </w:r>
    </w:p>
    <w:p>
      <w:pPr>
        <w:pStyle w:val="BodyText"/>
      </w:pPr>
      <w:r>
        <w:t xml:space="preserve">Khi Nhiên Đăng đạo nhân bổ người lao xuống, chuẩn bị giết người đoạt bảo, trong nước đột nhiên lao ra một nhân ảnh, huy vũ một cây hắc bổng kỳ dị, bổ xuống đầu lão. Nhiên Đăng mặc dù nóng lòng muốn giành lấy Côn Lôn tinh ngọc, nhưng lão cũng không dám xem thường, huy kiếm nghênh tiếp, sau khi nghênh tiếp mấy chiêu, lão cảm thấy trên thanh hắc bổng nọ giường như có một loại mộc nguyên chi lực cực kỳ đặc dị, khiến lão cơ hồ như không thể giữ chặt được bảo kiếm. Mắt thấy người đoạt bảo nọ đang bỏ trốn, trong lòng Nhiên Đăng cực kỳ khẩn trương nôn nóng, trong tay lão đột nhiên xuất hiện một pho Thất Bảo Linh Lung Tháp , bao trùm lấy người nọ. Người nọ quả nhiên cơ trí, vừa thấy tình thế không ổn , đột nhiên hóa thành một đạo bạch khí, khiến Thất Bảo Linh Lung Tháp rơi vào khoảng không.</w:t>
      </w:r>
    </w:p>
    <w:p>
      <w:pPr>
        <w:pStyle w:val="BodyText"/>
      </w:pPr>
      <w:r>
        <w:t xml:space="preserve">Trương Tử Tinh mặc dù bị thương rất nặng, nhưng hắn cũng biết tuyệt đối không thể dừng lại, lại tiếp tục thi triển độn thuật bỏ chạy, bởi vì thân mang trọng thương,lại còn mặc thêm ma khải, cho nên tốc độ chậm đi trông thấy. Vào lúc này, lam châu bị nhiễm tiên huyết của hắn đột nhiên phát ra quang mang mãnh liệt, mang hắn phóng về phía trước với một tốc độ siêu cao, tốc độ này không ngờ so với khi hắn toàn lực thi triển Xích Huyết Độn Thuật còn nhanh hơn mấy lần. Trương Tử Tinh khi còn chưa kịp phản ứng , đã bị lam châu dẫn hắn thâm nhập vào trong lòng biển sâu.</w:t>
      </w:r>
    </w:p>
    <w:p>
      <w:pPr>
        <w:pStyle w:val="BodyText"/>
      </w:pPr>
      <w:r>
        <w:t xml:space="preserve">Một số tiên nhân thi triển ra thần thông phiên giang đảo hải ( lật sông đảo biển) , khiến cả đáy biển của Nam Hải chỉ thiếu chút nữa là bị lật tung lên trời, nhưng vẫn chưa phát hiện ra tăm hơi của người nọ.</w:t>
      </w:r>
    </w:p>
    <w:p>
      <w:pPr>
        <w:pStyle w:val="BodyText"/>
      </w:pPr>
      <w:r>
        <w:t xml:space="preserve">Trương Tử Tinh cũng không biết vị trí cụ thể của hắn đang ở đâu, nhưng thương tích do Càn Khôn Xích gây ra cực nặng, cũng may tuy ma khải đã vỡ vụn, nhưng trung tâm khống chế Siêu Não vẫn còn nguyên. Khi rơi vào trong lòng biển, trí năng Siêu Não lập tức phân giải xuất ra trang bị dưới nước, khiến cho hắn không cần lo lắng đến vấn đề hô hấp cũng như hòa áp lực nước. Nhưng đây không phải là chuyện khiến Trương Tử Tinh lo lắng, bởi vì viên lam sắc tinh ngọc tròn trịa kia vẫn đang phát ra luồng năng lượng đáng sợ,luồng năng lượng này tự nhiên thông qua lòng bàn tay thâm nhập một cách mãnh liệt vào trong cơ thể hắn, cỗ năng lượng này phi thường cường đại, cho dù hắn đã đạt tới cảnh giới tiên nhân, cũng khó có thể tiếp nhận được, cảm giác như cả thân thể sắp nổ tung ra.</w:t>
      </w:r>
    </w:p>
    <w:p>
      <w:pPr>
        <w:pStyle w:val="BodyText"/>
      </w:pPr>
      <w:r>
        <w:t xml:space="preserve">Trong tiên thức, Thái Cực tinh vân vốn dĩ bán kim bán ám ( nửa vàng nửa đen ) không ngờ lại không hề bài xích cỗ lực lượng ngoại lai cường đại này, mà tiếp nhận nó một cách rất thuận lợi. lam quang không ngừng hướng về phía trung tâm của tinh vân, hội tụ thành một khỏa lam sắc tinh thần, lam sắc tinh thần này lập tức phát ra quang mang chói mắt, giống như là mặt trời vậy.</w:t>
      </w:r>
    </w:p>
    <w:p>
      <w:pPr>
        <w:pStyle w:val="BodyText"/>
      </w:pPr>
      <w:r>
        <w:t xml:space="preserve">Lam sắc thái dương quang mang này khi đi tới chỗ nào, kim, ám tinh vân không ngờ bị biến thành một màu lam sắc, Huyền Vũ và Kim Long cũng thập phần ngoan ngoãn nằm phục ở hai bên ,tựa hồ như bị lam quang chế phục. Vào lúc này, trong tinh vân bỗng dưng xuất hiện mấy phù hiệu rất kỳ lạ, ngạc nhiên hơn chính là đây lại là Hà Đồ do Phục Hy tặng cho hắn!</w:t>
      </w:r>
    </w:p>
    <w:p>
      <w:pPr>
        <w:pStyle w:val="BodyText"/>
      </w:pPr>
      <w:r>
        <w:t xml:space="preserve">Hà Đồ là do hơn mười thuật số kết hợp với ngũ phương, ngũ hành, âm dương. thiên địa chi tượng ( hiện tượng của trời đất ). Đồ thức lấy bạch quyển ( vòng tròn trắng) làm dương. Là trời, là số lẻ; hắc điểm là âm. là đất, là số chẵn, huyền diệu vô cùng,theo sự biến ảo của phù hiệu, lam sắc quang mang dần dần thu liễm, lại quay vào trong lam sắc tinh thần, song, lam quang này tựa hồ như chủ động áp súc bản thân, khi đạt tới một hạn độ nhất định, đột nhiên bộc phát, lam sắc thái dương quang mang này càng cường liệt hơn, phù hiệu của hà đồ không ngờ cũng bị biến thành lam sắc!</w:t>
      </w:r>
    </w:p>
    <w:p>
      <w:pPr>
        <w:pStyle w:val="BodyText"/>
      </w:pPr>
      <w:r>
        <w:t xml:space="preserve">Lam sắc phù hiệu Hà Đồ dần dần nhạt đi, lam sắc quang manh thuận lợi chiếm giữ trọn cả tinh vân, mà hình thái của tinh vân lúc này cũng biến đổi, biến thành hình một vòng tròn.</w:t>
      </w:r>
    </w:p>
    <w:p>
      <w:pPr>
        <w:pStyle w:val="BodyText"/>
      </w:pPr>
      <w:r>
        <w:t xml:space="preserve">Ở trung tâm của vòng tròn chính là trung tâm của tinh vân, khỏa lam sắc tinh thần nọ, bốn phía của tinh vân còn huyễn hóa ra một số hoa văn cổ quái, tựa hồ như là một số văn tự và đồ án, Trương Tử Tinh chỉ cảm thấy vòng tròn này có chút quen mắt, hắn còn chưa kịp nhìn kỹ, đột nhiên "vòng tròn" lại khôi phục trở lại thành Thái Cực kim ám tinh vân, phảng phất như tất cả mọi chuyện trước đó đều là ảo giác.</w:t>
      </w:r>
    </w:p>
    <w:p>
      <w:pPr>
        <w:pStyle w:val="BodyText"/>
      </w:pPr>
      <w:r>
        <w:t xml:space="preserve">Trương Tử Tinh mở mắt, hắn phát hiện bầu trời lúc này đã sáng rõ, chỉ là một số biến hóa "ngắn ngủi" bên trong tiên thức mà bất tri bất giác mà đã trôi qua một đêm, còn bản thân mặc một cái ma khải rách nát , đang ở trên bờ cát của một hòn đảo.</w:t>
      </w:r>
    </w:p>
    <w:p>
      <w:pPr>
        <w:pStyle w:val="BodyText"/>
      </w:pPr>
      <w:r>
        <w:t xml:space="preserve">Trương Tử Tinh thu hồi ma khải, hắn phải khó khăn lắm mới đứng lên nổi, hắn phát giác thương thế trên người đều đã khỏi hẳn, nhưng nguyên khí hao tổn rất lớn, nhất thời khó có thể khôi phục. Còn tên '' đầu sỏ'' - - Côn Lôn tinh ngọc, đang lẳng lặng nằm trong lòng bàn tay của hắn, mặc dù nó vẫn phát tán ra lam quang yếu ớt, nhưng không biết tại sao, Trương Tử Tinh có cảm giác như nó chỉ còn lại một cái vỏ không.</w:t>
      </w:r>
    </w:p>
    <w:p>
      <w:pPr>
        <w:pStyle w:val="BodyText"/>
      </w:pPr>
      <w:r>
        <w:t xml:space="preserve">Trương Tử Tinh thử ném khối tinh ngọc, hắn phát hiện nó không còn dính chặt không rời như tối hôm qua nữa, mà giống như một hạt châu bình thường, vừa nghĩ tới hiểm cảnh tối hôm qua, hắn nhịn không được cảm thấy rùng mình - - chỉ ngồi xem náo nhiệt thôi, ai dè bản thân lại được ''thưởng'' lớn như thế! Mà lời tiên tri của Chuẩn Đề "Côn Lôn kính không tồn tại lúc này" càng khiến cho Trương Tử Tinh dở khóc dở cười , chỉ đành coi hạt châu năng thủ sơn dụ ( có tác dụng nhưng khó sử dụng ) hoàn toàn giống như kê lặc ( gân gà, bỏ thì tiếc mà ăn lại không được).</w:t>
      </w:r>
    </w:p>
    <w:p>
      <w:pPr>
        <w:pStyle w:val="BodyText"/>
      </w:pPr>
      <w:r>
        <w:t xml:space="preserve">Trương Tử Tinh thu Côn Luân tinh ngọc vào trong túi pháp bảo, hắn muốn hội hợp với Viên Hồng, nhanh chóng rời khỏi nơi này, hắn miễn cưỡng vận xuất phi hành thuật, tìm kiếm xung quanh xem Viên Hồng đang ở chỗ nào. Tìm kiếm một hồi, Viên Hồng thì không tìm thấy, nhưng ngược lại lại tìm thấy Quân Đồ Lợi.</w:t>
      </w:r>
    </w:p>
    <w:p>
      <w:pPr>
        <w:pStyle w:val="BodyText"/>
      </w:pPr>
      <w:r>
        <w:t xml:space="preserve">Vẻ mặt của Quân Đồ Lợi minh vương rất đỗi vui mừng, hai hàng lông mi còn mang thần sắc vui vẻ, tối hôm qua chính là hắn ra tay phá hủy Lưu Ly Đăng của Nhiên Đăng đạo nhân, khiến cho trường diện càng thêm hỗn loạn, cuối cùng Xiển - Triệt lưỡng giáo thương vong thảm trọng, mà các thế lực nhỏ đối với sự chuyên quyền lũng đoạn của của lưỡng giáo cũng thập phần bất mãn, vừa lúc có thể làm đối tượng lôi kéo, nhiệm vụ lần này có thể xem như đại công cáo thành.</w:t>
      </w:r>
    </w:p>
    <w:p>
      <w:pPr>
        <w:pStyle w:val="BodyText"/>
      </w:pPr>
      <w:r>
        <w:t xml:space="preserve">Quân Đồ Lợi minh vương nhìn thấy Trương Tử Tinh, vui vẻ nói: " Đạo hữu tối qua bỏ đi đâu thế, khiến cho ta cực kỳ lo lắng."</w:t>
      </w:r>
    </w:p>
    <w:p>
      <w:pPr>
        <w:pStyle w:val="BodyText"/>
      </w:pPr>
      <w:r>
        <w:t xml:space="preserve">Trương Tử Tinh giải thích vài câu, nghĩ đến chuyện của Hoan Hỉ sứ giả, bèn cố ý hỏi: " Đạo hữu có nhìn gặp Hoan Hỉ đạo hữu không?"</w:t>
      </w:r>
    </w:p>
    <w:p>
      <w:pPr>
        <w:pStyle w:val="BodyText"/>
      </w:pPr>
      <w:r>
        <w:t xml:space="preserve">Quân Đồ Lợi minh vương lắc đầu đáp: " Tối hôm qua ta ẩn thân chỗ đoạt bảo để theo dõi, đáng tiếc cuối cùng bảo vật bị một nhân vật thần bí cướp được, mà trên Thương Lan đảo, Hoan Hỉ sư đệ lại không thấy bóng dáng đâu cả. cũng không biết đệ ấy ở đâu , đang muốn đi tìm thì lại gặp đạo hữu."</w:t>
      </w:r>
    </w:p>
    <w:p>
      <w:pPr>
        <w:pStyle w:val="BodyText"/>
      </w:pPr>
      <w:r>
        <w:t xml:space="preserve">Trương Tử Tinh đã từng nhìn thấy Hoan Hỉ sứ giả ôm Ngô Bình rời đi, chắc là kiếm một địa phương yên tĩnh vắng vẻ, "nghiên cứu" hoan hỉ chi đạo rồi, hắn không khỏi cười thầm. Lúc này chỉ thấy trong không trung có vài đạo quang hoa bay tới, đáp xuống chỗ đằng xa, hình như là Xích Tinh Tử và mấy người khác.</w:t>
      </w:r>
    </w:p>
    <w:p>
      <w:pPr>
        <w:pStyle w:val="BodyText"/>
      </w:pPr>
      <w:r>
        <w:t xml:space="preserve">Trương Tử Tinh lấy làm kinh hãi, kéo Quân Đồ Lợi minh vương trốn vào trong rừng cây, trong đầu hắn đột nhiên hiện lên giá họa chi kế mà lúc trước Văn đạo nhân đã từng sử dụng, trong lòng chợt động, đã có một chủ ý. Minh vương thấy hắn tựa hồ như muốn tránh né những người đó, y còn đang muốn hỏi, đột nhiên bên tai truyền lại những âm thanh nhỏ từ truyền thanh chi thuật của Trương Tử Tinh, đồng thời lòng bàn tay bị nhét vào một đồ vật gì đó nhỏ bé lạnh ngắt: " Không giấu gì đạo hữu, vừa rồi ta trông thấy trên bờ biển có người bị thương rất nặng, hôn mê bất tỉnh, trong tay còn cầm vật này, bị ta dễ dàng đoạt được ...... ta tự biết tu vi có hạn, phúc duyên không sâu, không cách nào lưu lại vật này, nếu cố gắng giữ lại, có khi còn là đại họa. Từ khi quen biết đạo hữu tới nay, ta cảm thấy thập phần hợp ý thân thiết, đành lấy bảo vật này tặng cho quý giáo, làm tấn thân chi lễ (lễ gia nhập) trong tương lai. Quân Đồ Lợi minh vương trông thấy vật trong lòng bàn tay hóa ra lại là Côn Lôn tinh ngọc, hắn không khỏi kinh hô một tiếng, hắn sao cũng không ngờ được, Côn Lôn tinh ngọc này tấu xảo lại rơi vào tay của vị Tiêu Dao Tử này, hơn nữa y lại dễ dàng tặng cho hắn như vậy! Tinh ngọc này là mồi câu của Tây phương giáo chủ, cũng là tiêu điểm tập trung mâu thuẫn trước mắt, hắn sao có thể đem vật này về được?</w:t>
      </w:r>
    </w:p>
    <w:p>
      <w:pPr>
        <w:pStyle w:val="BodyText"/>
      </w:pPr>
      <w:r>
        <w:t xml:space="preserve">Tiếng kinh hô này cũng đánh động tới Xích Tinh Tử và một số người khác, họ đều phóng tới bên này, Trương Tử Tinh lộ vẻ khẩn trương, hô lên với Quân Đồ Lợi minh vương: " Đạo hữu mau đem vật này rời khỏi đây! Nơi này cứ giao cho ta đối phó! Chúng ta gặp nhau ở chỗ cũ!"</w:t>
      </w:r>
    </w:p>
    <w:p>
      <w:pPr>
        <w:pStyle w:val="BodyText"/>
      </w:pPr>
      <w:r>
        <w:t xml:space="preserve">Lời vừa nói ra, Trương Tử Tinh rút ra Định Thương kiếm, hắn hăng hái xông lên , không để ý đến an toàn của bản thân tiến đánh những môn nhân của Xiển giáo đang xông tới, Xích Tinh Tử vốn còn muốn theo dõi động tĩnh, nhưng vừa thấy Trương Tử Tinh, sắc mặt nhất thời đại biến, hắn hô hào đồng môn xông lên vây chặt lấy Trương Tử Tinh.</w:t>
      </w:r>
    </w:p>
    <w:p>
      <w:pPr>
        <w:pStyle w:val="Compact"/>
      </w:pPr>
      <w:r>
        <w:br w:type="textWrapping"/>
      </w:r>
      <w:r>
        <w:br w:type="textWrapping"/>
      </w:r>
    </w:p>
    <w:p>
      <w:pPr>
        <w:pStyle w:val="Heading2"/>
      </w:pPr>
      <w:bookmarkStart w:id="187" w:name="chương-165-sát-trùng-tề-văn-tử-đích-khắc-tinh"/>
      <w:bookmarkEnd w:id="187"/>
      <w:r>
        <w:t xml:space="preserve">165. Chương 165 : Sát Trùng Tề! Văn Tử Đích Khắc Tinh</w:t>
      </w:r>
    </w:p>
    <w:p>
      <w:pPr>
        <w:pStyle w:val="Compact"/>
      </w:pPr>
      <w:r>
        <w:br w:type="textWrapping"/>
      </w:r>
      <w:r>
        <w:br w:type="textWrapping"/>
      </w:r>
      <w:r>
        <w:t xml:space="preserve">Quân Đồ Lợi minh vương thấy những người này hung hãn như thế, ngược lại hắn cũng không nỡ để Tiêu Dao Tử "hữu duyên" với Tây phương một thân một mình nghênh địch, lúc này hiện ra bát tí pháp thân ( pháp thân có tám tay ), trong tay cầm kim cương xử ( thứ vũ khí có hình dáng như một cái chày , đại diện cho đại trí tuệ , đại thông thái), bảo luân, tam xoa kích ( đinh ba ) cùng một số pháp khí khác, chiến đấu với mấy người trong Xiển giáo.</w:t>
      </w:r>
    </w:p>
    <w:p>
      <w:pPr>
        <w:pStyle w:val="BodyText"/>
      </w:pPr>
      <w:r>
        <w:t xml:space="preserve">Trương Tử Tinh có vẻ thập phần lo lắng, hắn lớn tiếng quát to, nói Quân Đồ Lợi minh vương hãy mau bỏ chạy.</w:t>
      </w:r>
    </w:p>
    <w:p>
      <w:pPr>
        <w:pStyle w:val="BodyText"/>
      </w:pPr>
      <w:r>
        <w:t xml:space="preserve">Xích Tinh Tử thấy tình cảnh như vậy, hắn đắn đo suy nghĩ không biết có phải Trương Tử Tinh đã trao Côn Lôn ting ngọc cho Quân Đồ Lợi minh vương rồi không. Mặc dù hắn biết Tây phương giáo nhân này và Nhiên Đăng đạo nhân có chút giao tình, nhưng đoạt bảo là chuyện đại sự, há có thể nhường nhịn kẻ khác? Hắn lập tức không chút dung tình, xuất ra Âm Dương kính, chiếu một cái về phía Quân Đồ Lợi minh vương.</w:t>
      </w:r>
    </w:p>
    <w:p>
      <w:pPr>
        <w:pStyle w:val="BodyText"/>
      </w:pPr>
      <w:r>
        <w:t xml:space="preserve">Trương Tử Tinh sớm đã đề phòng chiêu này, hắn phi thân chắn trước người của Minh vương, thi triển ra năng lượng kính. năng lượng kính lần này là lần thứ ba giao thủ cùng Âm Dương kính, dữ liệu thu được so với những lần trước lại càng hoàn thiện hơn, trên cơ bản đã có thể khống chế phương hướng khúc xạ của Âm Dương kính. Âm Dương kính quang bị hắn cố ý khúc xạ chiếu về phía một môn nhân của Xiển giáo, môn nhân này không có chút phòng bị, lập tức bị chiếu trúng ngã lăn ra đất. Xích Tinh Tử vừa sợ vừa giận, đành phải dùng hồng diện chiếu qua người nọ một lần nữa đế cứu sống hắn, Quân Đồ lợi minh vương thấy pháp bảo của Xích Tinh Tử lợi hại như thế, trong lòng thầm cảm kích ân cứu mạng của Xích Tinh Tử.</w:t>
      </w:r>
    </w:p>
    <w:p>
      <w:pPr>
        <w:pStyle w:val="BodyText"/>
      </w:pPr>
      <w:r>
        <w:t xml:space="preserve">Trương Tử Tinh vừa liều mạng ngăn cản, vừa lớn tiếng khuyên Quân Đồ Lợi minh vương rời đi, nói những người này cứ để hắn ứng phó. Quân Đồ Lợi minh vương thấy đói phương người đông thế mạnh, thủ đoạn ác độc, không cách nào có thể liều mạng đánh bừa được, lúc này cảm động nhìn Tiêu Dao Tử " liều mình" để yểm hộ cho mình, sau đó thu hồi pháp thân, cưỡi kim quang bỏ chạy.</w:t>
      </w:r>
    </w:p>
    <w:p>
      <w:pPr>
        <w:pStyle w:val="BodyText"/>
      </w:pPr>
      <w:r>
        <w:t xml:space="preserve">Trong lòng Xích Tinh Tử biết rõ pháp bảo mạnh nhất của mình là Âm Dương kính không làm gì được Trương Tử Tinh,thấy Quân Đồ Lợi minh vương đào tẩu, lúc bỏ qua Trương Tử Tinh, lưu lại đồng môn quấn lấy hắn, bản thân đuổi theo Quân Đồ Lợi.</w:t>
      </w:r>
    </w:p>
    <w:p>
      <w:pPr>
        <w:pStyle w:val="BodyText"/>
      </w:pPr>
      <w:r>
        <w:t xml:space="preserve">Xích Tinh Tử và Quân Đồ Lợi minh vương khi đã rời đi, vị Tiêu Dao Tử mới vừa rồi còn thề thốt ngăn cản truy binh, hỗ trợ cho "đồng đội " bỏ trốn lập tức không còn có ý định chiến đấu nữa . Hắn giả vờ chém ra một kiếm, rồi hóa thành huyết quang bỏ chạy, đám môn nhân Xiển giáo không đuổi kịp tốc độ của huyết quang, chỉ đành bỏ qua , rồi đuổi theo Xích Tinh Tử.</w:t>
      </w:r>
    </w:p>
    <w:p>
      <w:pPr>
        <w:pStyle w:val="BodyText"/>
      </w:pPr>
      <w:r>
        <w:t xml:space="preserve">Quân Đồ Lợi minh vương cũng nhất thời ngây thơ, bị tình thế do Trương Tử Tinh dụng tâm bày ra mê hoặc, hơn nữa lại bị Xích Tinh Tử đuổi theo ráo riết. Trong lúc cấp bách tất nhiên là không nghĩ tới chuyện giao ra tinh ngọc để tránh can qua, hắn rất kiêng kỵ sự lợi hại của Âm Dương kính, lập tức toàn lực vận xuất kim quang phi hành. Xích Tinh Tử xác định được tinh ngọc đang ở trên người kẻ này,đâu có dễ dàng bỏ qua, nhưng Quân Đồ Lợi minh vương bỏ chạy quá nhanh, ngược lại khiến hắn không kịp thi triển Âm Dương kính. Xích Tinh Tử liếc mắt thấy thân ảnh của Nhiên Đăng đạo nhân đang ở phía trước, bèn hét lớn: " Sư phụ, mau cản người này lại. Tinh ngọc đang ở trên người hắn!"</w:t>
      </w:r>
    </w:p>
    <w:p>
      <w:pPr>
        <w:pStyle w:val="BodyText"/>
      </w:pPr>
      <w:r>
        <w:t xml:space="preserve">Nhiên Đăng đạo nhân tối hôm qua mất cơ hội tranh đoạt tinh ngọc, vẫn còn đang buồn phiến không yên, khi lão nghe được Xích Tinh Tử nói vậy, trong lòng vừa mừng vừa sợ, cội vàng thi triển Linh Lung Bảo Tháp, giáng xuống đạo kim quang đang lao tới. Quân Đồ Lợi minh vương thấy Nhiên Đăng, nhất thời tỉnh ngộ, đang muốn bắt chuyện với hắn rồi giao tinh ngọc cho hắn, nào biết đối phương trực tiếp hạ sát thủ, muốn né tránh cũng đã không kịp. Quân Đồ Lợi minh vương bất đắc dĩ đành phải nghiến răng, biến ảo xuất ra bát tí pháp thân. Pháp thân đột nhiên phóng lên, nghênh tiếp Linh Lung Bảo Tháp.</w:t>
      </w:r>
    </w:p>
    <w:p>
      <w:pPr>
        <w:pStyle w:val="BodyText"/>
      </w:pPr>
      <w:r>
        <w:t xml:space="preserve">Nhiên Đăng đạo nhân khi còn trên đường đi đã từng trông thấy thần thông của Quân Đồ Lợi minh vương, lúc này lão đã nhận ta lai lịch của đạo kim quang này,nhưng đối mặt với vị đạo hữu thập phần hợp ý, còn khẳng khái tặng cho hắn bảo vật Kim Liên Hoa, Nhiên Đăng vẫn không chút nương tay. Lão âm thầm xuất ra Càn Khôn xích, thi triển toàn lực chém ngang người Quân Đồ Lợi minh vương mà bay tới .</w:t>
      </w:r>
    </w:p>
    <w:p>
      <w:pPr>
        <w:pStyle w:val="BodyText"/>
      </w:pPr>
      <w:r>
        <w:t xml:space="preserve">Pháp thân của Quân Đồ Lợi minh vương khi va chạm với Linh Lung Bảo Tháp, bảo tháp nhất thời đứng yên trong không trung. không cách nào hạ xuống được,nhưng các pháp khí trong tay của bát tí pháp thân đã có dấu hiệu rạn nứt. Câu nói " Nhiên Đăng đạo hữu , chậm đã ! " của Quân Đồ Lợi minh vương vừa thốt ra, đột nhiên hắn cảm giác bên hông truyền đến từng trận đau nhức, tất nhiên là bị Càn Khôn Xích đánh gẫy phần xương sống lưng.</w:t>
      </w:r>
    </w:p>
    <w:p>
      <w:pPr>
        <w:pStyle w:val="BodyText"/>
      </w:pPr>
      <w:r>
        <w:t xml:space="preserve">Bát tí pháp thân của Quân Đồ Lợi nhanh chóng biến mất, hắn phun ra một ngụm kim sắc huyết dịch, rồi rơi xuống mặt biển bên dưới. Nhiên Đăng đạo nhân lúc này mới tỏ vẻ kinh ngạc nói: " Hóa ra là Quân Đồ Lợi đạo hữu!"</w:t>
      </w:r>
    </w:p>
    <w:p>
      <w:pPr>
        <w:pStyle w:val="BodyText"/>
      </w:pPr>
      <w:r>
        <w:t xml:space="preserve">Quân Đồ Lợi minh vương chỉ kịp cười khổ với Nhiên Đăng một tiếng, hắn đang muốn lên tiếng, đột nhiên Linh Lunh Bảo Tháp từ trên trời giáng cuồng nhanh như chớp, trúng ngay đỉnh đầu của minh vương, một kích này tuyệt đối là một kích trí mệnh.Toàn thân Quân Đồ Lợi minh vương chấn động, hắn lộ ra ánh mắt khó có thể tin được, muốn nói gì đó, nhưng đã không còn sức lên tiếng.</w:t>
      </w:r>
    </w:p>
    <w:p>
      <w:pPr>
        <w:pStyle w:val="BodyText"/>
      </w:pPr>
      <w:r>
        <w:t xml:space="preserve">Khuôn mặt Nhiên Đăng đạo nhân nở nụ cười đầy '' thiện ý '' nhưng lại khiến cho minh vương cảm thấy lạnh người: "Nếu có thể có được Côn Lôn kính, thì đạo ta thành rồi, đa tạ bằng hữu đã tặng cho bảo vật."</w:t>
      </w:r>
    </w:p>
    <w:p>
      <w:pPr>
        <w:pStyle w:val="BodyText"/>
      </w:pPr>
      <w:r>
        <w:t xml:space="preserve">Nói xong, Nhiên Đăng đạo nhân chỉ ra một cái, thân thể minh vương nhẹ nhàng bay lại gần, Nhiên Đăng nhanh chóng từ trên người hắn lần ra được khỏa Côn Lôn tinh ngọc, lão quan sát một trận, quả nhiên là bảo vật đêm qua, không khỏi cười lớn ha ha. Nhiên Đăng đạo nhân sao khi lấy được bảo vật, lúc này bèn khống chế Thất Bảo Linh Lung Tháp, hút Quân Đồ Lợi minh vương đang bên bờ tử vong vào bên trong, bên trong tháp sinh ra phong hỏa, sau khi trở ra, minh vương đã hóa thành một đống tro tàn, đương nhiên hắn đã chết.</w:t>
      </w:r>
    </w:p>
    <w:p>
      <w:pPr>
        <w:pStyle w:val="BodyText"/>
      </w:pPr>
      <w:r>
        <w:t xml:space="preserve">Chuyện bị người bạn thân ám toán này xảy ra cực nhanh,khi Xích Tinh Tử chạy tới, Nhiên Đăng đạo nhân thu Côn Luân tinh ngọc vào trong túi pháp bảo, dùng Linh Lung Tháp thiêu hủy thi thể. Nhiên Đăng đạo nhân sau khi đắc thủ, bèn nói với Xích Tinh Tử: " Đa tạ đạo hữu đã giúp ta đoạt được bảo vật."</w:t>
      </w:r>
    </w:p>
    <w:p>
      <w:pPr>
        <w:pStyle w:val="BodyText"/>
      </w:pPr>
      <w:r>
        <w:t xml:space="preserve">Xích Tinh Tử thấy Nhiên Đăng đạo nhân cướp được bảo vật , trong lòng đương nhiên là thập phần tiếc nuối, nhưng hắn nghĩ tới dù thế nào cũng là người trong giáo giành được bảo vật , nên cũng không so đo tính toán gì nữa, hắn lập tức chắp tay nói: " Chúc mừng sư phụ."</w:t>
      </w:r>
    </w:p>
    <w:p>
      <w:pPr>
        <w:pStyle w:val="BodyText"/>
      </w:pPr>
      <w:r>
        <w:t xml:space="preserve">Nhiên Đăng đạo nhân đối với thái độ của Xích Tinh Tử thập phần hài lòng, đem món bảo vật Kim Liên Hoa ở Bát Đức Trì do Quân Đồ LỢi minh vương tặng mình tặng lại cho Xích Tinh Tử, coi như là tạ lễ cũng như bồi thường cho hắn, rồi chuyển mình hội họp với chúng môn nhân của Xiển giáo.</w:t>
      </w:r>
    </w:p>
    <w:p>
      <w:pPr>
        <w:pStyle w:val="BodyText"/>
      </w:pPr>
      <w:r>
        <w:t xml:space="preserve">Trương Tử Tinh sau khi tìm kiếm một hồi, cũng không tìm được Viên Hồng, hắn thầm nghĩ Viên Hồng có thể đã trở về Thương Lan đảo để chờ hắn, bèn bay về phía Thương Lan đảo. Theo như lời nói của Quân Đồ Lợi minh vương, địa phương vốn Hoan Hỉ sứ giả lưu lại là một mảng trống hoác, ngược lại ở phía trước cách đó không xa ở một bụi cây trên một gò đất dường như có người. Trương Tử Tinh ở nơi sườn núi đã để lại ám hiệu, để Viên Hồng có thể tìm ra hắn, rồi sau đó mới đi về phía gò đất nhỏ, khi hắn vừa nhìn qua,hắn ập tức cảm thấy sống lưng lạnh toát, trong lòng lập tức cảnh giác, nguyên lai bên trên gò đất đó là mấy cỗ thi thể, nếu nói một cách chuẩn xác, thì đó là mấy cái xác khô đã bị hút sạch máu huyết! Loại thủ đoạn này, Trương Tử Tinh mấy ngày trước đã từng gặp qua, hung thủ chính là vị Văn đạo nhân đáng sợ !</w:t>
      </w:r>
    </w:p>
    <w:p>
      <w:pPr>
        <w:pStyle w:val="BodyText"/>
      </w:pPr>
      <w:r>
        <w:t xml:space="preserve">Trong lòng Trương Tử Tinh cực kỳ kinh hãi, hắn đang muốn rời khỏi địa phương khủng bố này, đột nhiên xung quanh nổi lên tiếng cười âm hiểm: "Đái Lung Tử đạo hữu, mấy ngày không gặp, đạo hữu vẫn khỏe chứ?"</w:t>
      </w:r>
    </w:p>
    <w:p>
      <w:pPr>
        <w:pStyle w:val="BodyText"/>
      </w:pPr>
      <w:r>
        <w:t xml:space="preserve">Nét mặt của Trương Tử Tinh không chút biểu cảm, hắn trông trái ngó phải,sau khi phát hiện ra bóng dáng của Văn đạo nhân, hắn bình tĩnh đáp: '' Nguyên lai là Văn đạo hữu, lần trước từ biệt đạo hữu, trong lòng mong ngóng không yên, không ngờ lại gặp lại đạo hữu nhanh như vậy, đạo hữu vì sao lại không chịu ra gặp mặt?"</w:t>
      </w:r>
    </w:p>
    <w:p>
      <w:pPr>
        <w:pStyle w:val="BodyText"/>
      </w:pPr>
      <w:r>
        <w:t xml:space="preserve">Tiếng cười âm trầm vang vọng khắp bốn phương tám hướng: " Nếu đạo hữu đã muốn chết , ta đáp ứng nguyện vọng của đạo hữu!"</w:t>
      </w:r>
    </w:p>
    <w:p>
      <w:pPr>
        <w:pStyle w:val="BodyText"/>
      </w:pPr>
      <w:r>
        <w:t xml:space="preserve">Chỉ thấy từ bốn phía trong bụi cây từ từ bay lên một đám hắc điểm nhỏ bé, thanh âm vo ve phát ra không ngừng.</w:t>
      </w:r>
    </w:p>
    <w:p>
      <w:pPr>
        <w:pStyle w:val="BodyText"/>
      </w:pPr>
      <w:r>
        <w:t xml:space="preserve">Bầy muỗi vo ve truyền ra một đạo âm thanh: " Lần trước là nhờ kính quang lợi hại của vị đạo nhân kia đã cứu các ngươi một mạng, khiến ta chịu khổ không nhỏ. Hôm nay chỉ dựa vào một mình ngươi , sao có bản lĩnh phá được thần thông của ta? Với tu vi kim tiên của ngươi, nếu có thể hút sạch tinh huyết của ngươi, không chỉ trợ giúp ta trong việc khôi phục nguyên khí , mà còn khiến cho đạo hạnh của ta tăng tiến. Hắc hắc , bần đạo trước tiên phải cám ơn đạo hữu đã tặng cho lễ lớn......"</w:t>
      </w:r>
    </w:p>
    <w:p>
      <w:pPr>
        <w:pStyle w:val="BodyText"/>
      </w:pPr>
      <w:r>
        <w:t xml:space="preserve">Nói xong, bầy muỗi từ bốn phương tám hướng bắt đầu bao vây Trương Tử Tinh.</w:t>
      </w:r>
    </w:p>
    <w:p>
      <w:pPr>
        <w:pStyle w:val="BodyText"/>
      </w:pPr>
      <w:r>
        <w:t xml:space="preserve">Tâm niệm của Trương Tử Tinh chợt động, ma khải nhanh chóng mặc lên trên người, mặc dù phòng hộ giáp trụ ở sau lưng đã bị Nhiên Đăng dùng Càn Khôn Xích phá nát, nhưng đại bộ phận công năng vẫn có thể sử dụng như bình thường. Ma khải phát ra lưới điện phòng hộ, đám muỗi vừa mới bay tới gần, không ngừng co giật, rồi rơi xuống một mảng lớn.</w:t>
      </w:r>
    </w:p>
    <w:p>
      <w:pPr>
        <w:pStyle w:val="BodyText"/>
      </w:pPr>
      <w:r>
        <w:t xml:space="preserve">Đám muỗi không ngờ đối thủ vẫn còn có chiêu này, nhất thời công kích trở nên chậm lại, nhưng chúng đâu phải là bày muỗi bình thường, có một số bị dòng điện giật trúng tử vong, nhưng có một số vẫn sống sót một cách ''ngoan cường'' , loạng choạng bay ra bên ngoài, rồi chỉ chốc lát, lại như sinh long hoạt hổ (ý là tràn trề sức mạnh) bay tới tấn công.</w:t>
      </w:r>
    </w:p>
    <w:p>
      <w:pPr>
        <w:pStyle w:val="BodyText"/>
      </w:pPr>
      <w:r>
        <w:t xml:space="preserve">" Tiên giáp của ngươi cũng thật thần kỳ đấy, không ngờ lại có lôi điện chi lực, ta quả thật đã quá xem thường ngươi rồi! Nhưng ta vốn là bất hoại chi thân, đao kiếm cũng không gây thương tích cho ta, thủy hỏa lôi điện đối với ta chẳng có tác dụng đâu ......" Đám muỗi vừa vo ve nói, vừa liều mạng công phá phòng ngự điện võng. Chúng tựa hồ có tính thích ứng tương đối mạnh, dần dần số lượng muỗi bị dòng điện giật chết càng ít, ngược lại, bởi vì hao tổn năng lượng và lực lượng của đối thủ được tăng cường, tác dụng của phòng ngự võng càng lúc càng yếu. Trương Tử Tinh nghiến răng. hắn khởi động hư nghĩ vật chất phòng ngự ( vật chất ảo có tính năng mô phỏng) thành dạng giống như một tấm gương ,hình thành một vòng phòng hộ tráo ( lưới phòng hộ ) bán trong suốt. Đám muỗi khi tiếp cận tới vòng bảo hộ, bị một cỗ lực lượng vô hình kéo trượt sang một bên , còn tấm phòng hộ tráo lại không hề chịu một chút tác động nào cả.</w:t>
      </w:r>
    </w:p>
    <w:p>
      <w:pPr>
        <w:pStyle w:val="BodyText"/>
      </w:pPr>
      <w:r>
        <w:t xml:space="preserve">Đám muỗi thấy '' tiên giáp '' này thần kỳ như vật, không giận mà còn lấy làm vui mừng: " Hay cho một kiện tiên giáp! Không ngờ lại có diệu dụng như thế! ta ngược lại có chút không nỡ thôn phệ nó!"</w:t>
      </w:r>
    </w:p>
    <w:p>
      <w:pPr>
        <w:pStyle w:val="BodyText"/>
      </w:pPr>
      <w:r>
        <w:t xml:space="preserve">Trương Tử Tinh lộ vẻ nghi hoặc , lên tiếng hỏi: " Ăn nó ư?"</w:t>
      </w:r>
    </w:p>
    <w:p>
      <w:pPr>
        <w:pStyle w:val="BodyText"/>
      </w:pPr>
      <w:r>
        <w:t xml:space="preserve">Văn đạo nhân cười lạnh nói: " Ta cũng không ngại việc ngươi muốn trì hoãn thời gian, dù sao ngươi cũng rất nhanh sẽ trở thành thức ăn cho ta! Nói cho ngươi biết cũng không sao,thần thông của ta không chỉ có thể hút sạch tinh huyết của con người, mà còn có thể thôn phệ tất cả các pháp bảo trên thế gian này, chuyển hóa chúng thành lực lượng của bản thân, hôm nay cho dù bảo giáp của ngươi có thần kỳ đến đâu, cũng khó thoát được tai kiếp này!"</w:t>
      </w:r>
    </w:p>
    <w:p>
      <w:pPr>
        <w:pStyle w:val="BodyText"/>
      </w:pPr>
      <w:r>
        <w:t xml:space="preserve">Trương Tử Tinh chợt hiểu ra, chả trách Văn đạo nhân này đi khắp nơi truy tìm pháp bảo, mà chẳng thấy hắn sử dụng cái gì, nguyên lai đều đã bị hắn '' ăn '' sạch rồi!</w:t>
      </w:r>
    </w:p>
    <w:p>
      <w:pPr>
        <w:pStyle w:val="BodyText"/>
      </w:pPr>
      <w:r>
        <w:t xml:space="preserve">Bầy muỗi hóa thành một tấm lưới hình tròn, bám vào phía bên ngoài tấm phòng hộ tráo, Trương Tử Tinh thấy trên mặt phòng hộ tráo là một bầy muỗi đen kịt đông đúc , bên tai lập tức vang lên lời cảnh báo của Siêu Não, nguyên lai đám muỗi này bám lên bên trên phòng hộ tráo,rồi nhanh chóng hấp thu năng lượng, không lâu sau, phòng hộ tráo đã không còn cách nào để tiếp tục lưu lại.</w:t>
      </w:r>
    </w:p>
    <w:p>
      <w:pPr>
        <w:pStyle w:val="BodyText"/>
      </w:pPr>
      <w:r>
        <w:t xml:space="preserve">Đám muỗi cảm giác được phòng ngự tráo sắp bị phá vỡ, phát ra tiếng cười vo ve đầy vẻ đắc ý, sau vài phút, đám muỗi quả nhiên đã công phá được hệ thống phòng ngự của nghĩ kính ( kính mô phỏng ), cả đám đang muốn lao lên, hút sạch tinh huyết của Trương Tử Tinh, thì đột nhiên biến hóa phát sinh .</w:t>
      </w:r>
    </w:p>
    <w:p>
      <w:pPr>
        <w:pStyle w:val="BodyText"/>
      </w:pPr>
      <w:r>
        <w:t xml:space="preserve">Phòng hộ tráo tuy hư hỏng nhiều chỗ nhưng tuyệt nhiên không bị phá vỡ, mà biến thành một cự võng ( tấm lưới lớn )rất thực, cự võng này thập phần tinh tế cẩn mật, đám muỗi không cách nào xuyên qua được, hơn nữa còn cực kỳ bám dính, giống như lưới nhện vậy, khiến cho phần lớn đám muỗi đều dính trên lưới, vô luận bày muỗi có giãy dụa thế nào cũng không cách nào thoát khỏi được, trên tấm lưới đột nhiên xuất hiện quang mang kỳ dị,khiến bầy muỗi vốn thủy hỏa bất xâm đã có rất nhiều con bị hóa thành xác khô, số cực ít còn lại tuy may mắn không chết nhưng cũng gặp phải khổ sở cực lớn, chúng lảo đảo bay trở về.</w:t>
      </w:r>
    </w:p>
    <w:p>
      <w:pPr>
        <w:pStyle w:val="BodyText"/>
      </w:pPr>
      <w:r>
        <w:t xml:space="preserve">" Đây là vật gì vậy!" Đám muỗi may mắn sống sót phát ra âm thanh đầy kinh hãi.</w:t>
      </w:r>
    </w:p>
    <w:p>
      <w:pPr>
        <w:pStyle w:val="BodyText"/>
      </w:pPr>
      <w:r>
        <w:t xml:space="preserve">Trương Tử Tinh mỉm cười đáp: " Đây là một dạng vũ khí phun sương dạng hạt, tính hủy diệt cực mạnh, loại hình mô phỏng năng lượng công kích có chút giống như hình thức của pháp bảo, mặc dù vẫn chưa đủ hoàn thiện, nhưng cũng đã đủ để khắc chế ngươi. Bởi vì năng lượng dễ dàng phân tán, nhưng cũng rất dễ chịu ảnh hưởng của ảnh tượng của từ lực mà thay đổi quỹ tích, cho nên trước mắt tạm thời còn cần phải dựa vào chất liệu mô phỏng, dựa vào đặc điểm của quỹ đạo phun sương, tỷ như tấm năng lượng võng mô phỏng này vậy ...... Được rồi, nói nhiều như vậy, ngươi nghe cũng không hiểu đâu. Ta cũng không ngại việc ngươi trì hoãn thời gian, dù sao ngươi cũng sẽ chết thôi."</w:t>
      </w:r>
    </w:p>
    <w:p>
      <w:pPr>
        <w:pStyle w:val="BodyText"/>
      </w:pPr>
      <w:r>
        <w:t xml:space="preserve">Câu nói vừa rồi là câu nói mà bầy muỗi đã từng nói với hắn, đám muỗi còn lại tụ hợp ở một nơi hóa thành bộ dạng của Văn đạo nhân, hắn cười lạnh nói: " Khẩu khí của ngươi cũng lớn lắm! Xem như ngươi có vài phần đạo hạnh, hôm nay có thể tránh khỏi nguy hiểm bị ta hút sạch tinh huyết. Nhưng nếu chỉ dựa vào vật này, muốn lấy mạng của ta, quả thực là buồn cười ! Nói cho ngươi hay, chỉ cần trong đám phân thân của ta có một con không chết, thì có thể tái sinh vô hạn!"</w:t>
      </w:r>
    </w:p>
    <w:p>
      <w:pPr>
        <w:pStyle w:val="BodyText"/>
      </w:pPr>
      <w:r>
        <w:t xml:space="preserve">" Phải vậy không?" Trương Tử Tinh thản nhiên đáp, " Vậy tiêu diệt toàn bộ thì sao!"</w:t>
      </w:r>
    </w:p>
    <w:p>
      <w:pPr>
        <w:pStyle w:val="BodyText"/>
      </w:pPr>
      <w:r>
        <w:t xml:space="preserve">Văn đạo nhân cười to ha ha: " Dám mạnh miệng như vậy, ngươi không sợ là họa từ miệng mà ra hay sao ! Hôm nay bần đạo không giết được ngươi, nhưng ngày sau nhất định sẽ lấy đi tánh mạng của ngươi, ngươi đề phòng được ta nhất thời, chứ làm sao đề phòng được ta cả đời! Bần đạo xin phép cáo lui, đạo hữu bình nhật nên để tâm đề phòng một chút ......"</w:t>
      </w:r>
    </w:p>
    <w:p>
      <w:pPr>
        <w:pStyle w:val="BodyText"/>
      </w:pPr>
      <w:r>
        <w:t xml:space="preserve">Văn đạo nhân nói xong, hắn chuyển thân, đang muốn rời đi thì đột nhiên trong đầu là một trận mê muội, toàn thân dần dần cảm thấy tê liệt, ngay cả một chút khí lực cũng không vận xuất ra được, mới đi được một bước, thì đã không thể tự chủ mà ngã lăn ra đất, mà địch nhân ở phía đối diện cũng thu lại phòng ngự võng, không chút đề phòng bước tới trước mặt mình.</w:t>
      </w:r>
    </w:p>
    <w:p>
      <w:pPr>
        <w:pStyle w:val="BodyText"/>
      </w:pPr>
      <w:r>
        <w:t xml:space="preserve">" Có phải cảm thấy chóng mặt, không sử ra được khí lực , đúng không?" Trương Tử Tinh quan tâm hỏi một câu, giống như đang ân cần hỏi thăm một vĩ lão bằng hữu đã lâu không gặp.</w:t>
      </w:r>
    </w:p>
    <w:p>
      <w:pPr>
        <w:pStyle w:val="BodyText"/>
      </w:pPr>
      <w:r>
        <w:t xml:space="preserve">Văn đạo nhân rốt cục cũng lộ vẻ sợ hãi, hắn run giọng đáp: " Ngươi vừa sử dụng thủ đoạn gì mà có thể ám hại được ta!"</w:t>
      </w:r>
    </w:p>
    <w:p>
      <w:pPr>
        <w:pStyle w:val="BodyText"/>
      </w:pPr>
      <w:r>
        <w:t xml:space="preserve">" Đây là một loại vũ khí hóa học ...... dù ngươi có nghe cũng không hiểu đâu, thôi thì cứ gọi nó là thuốc sát trùng đi," Trương Tử Tinh hít sâu một hơi, " Thứ này đối với con người không có tác hại, nhưng đối với đám ruồi muỗi, gián, hay xú trùng gì đó, nó lại là thứ vũ khí trí mạng đấy."</w:t>
      </w:r>
    </w:p>
    <w:p>
      <w:pPr>
        <w:pStyle w:val="BodyText"/>
      </w:pPr>
      <w:r>
        <w:t xml:space="preserve">" Ngươi thi triển ra thứ này lúc nào thế?" Văn đạo nhân thực ra có ý định muốn trì hoãn thời gian, vậy mà chỉ mới vận công, cảm giác đầu óc mê muội choáng váng càng lúc càng mạnh, đến ngay cả thị giác cũng bắt đầu mờ đi.</w:t>
      </w:r>
    </w:p>
    <w:p>
      <w:pPr>
        <w:pStyle w:val="BodyText"/>
      </w:pPr>
      <w:r>
        <w:t xml:space="preserve">" Ta sớm đã có ý định dùng thuốc sát trùng để đối phó với muỗi, mới vừa rồi khi ngươi công kích phòng ngự điện võng, không phải có một số phân thân rơi xuống mặt đất hay sao? Chúng bị ta âm thầm lấy đi để thí nghiệm cái loại hóa học phún vụ ( phun sương hóa học) mà ta đã phát minh," Trương Tử Tinh nhẫn nại giải thích: " Mặc dù chỉ có vài phút ngắn ngủi, nhưng đối với Siêu Não của ta mà nói cũng đã đủ thời gian để điều chỉnh phương thuốc đối phó với ngươi. Cái loại phún vụ vô sắc vô vị này, khi ngươi công kích phòng ngự tráo đã được ta phân bố, bất quá không ngờ thể chất của ngươi lại tốt đến thế , có thể chống chọi vượt qua thời gian năm phút mà ta đã dự tính thì thuốc sát trùng mới bắt đầu phát tác.Về điều này, ngươi nên biết là ta không hề thổi phồng khả năng của ngươi."</w:t>
      </w:r>
    </w:p>
    <w:p>
      <w:pPr>
        <w:pStyle w:val="BodyText"/>
      </w:pPr>
      <w:r>
        <w:t xml:space="preserve">Văn đạo nhân nghiến răng đáp : " Ngươi đừng đắc ý quá sớm, ta thân là do thượng cổ Ma thần cùng yêu tộc sinh ra, thân mang dị năng, thiện việc thôn phệ pháp bảo, sớm đã luyện thành bất hoại chi thân, cho dù ngươi có thể tiêu diệt phân thân của ta, nhưng không thể gây một chút tổn hại đến chủ thể của ta đâu!"</w:t>
      </w:r>
    </w:p>
    <w:p>
      <w:pPr>
        <w:pStyle w:val="Compact"/>
      </w:pPr>
      <w:r>
        <w:br w:type="textWrapping"/>
      </w:r>
      <w:r>
        <w:br w:type="textWrapping"/>
      </w:r>
    </w:p>
    <w:p>
      <w:pPr>
        <w:pStyle w:val="Heading2"/>
      </w:pPr>
      <w:bookmarkStart w:id="188" w:name="chương-166-văn-đạo-nhân-đích-kết-cục-hạm-chi-tiên-đích-khai-thủy"/>
      <w:bookmarkEnd w:id="188"/>
      <w:r>
        <w:t xml:space="preserve">166. Chương 166 : Văn Đạo Nhân Đích Kết Cục , Hạm Chi Tiên Đích Khai Thủy</w:t>
      </w:r>
    </w:p>
    <w:p>
      <w:pPr>
        <w:pStyle w:val="Compact"/>
      </w:pPr>
      <w:r>
        <w:br w:type="textWrapping"/>
      </w:r>
      <w:r>
        <w:br w:type="textWrapping"/>
      </w:r>
      <w:r>
        <w:t xml:space="preserve">Trương Tử Tinh khi nghe được Văn đạo nhân không ngờ là kết quả của Ma thần tộc và Yêu tộc, hắn không khỏi sửng sốt, lúc này hắn xuất ra Định Thương Kiếm, chém xuống cánh tay của Văn đạo nhân. Cánh tay nọ nhất thời bị phân ra làm hai, nhưng cánh tay nọ giống như dịch thể vậy, từ từ tự động dung hợp, phục hóa thành cánh tay nguyên vẹn ban đầu, ngay cả một vết sẹo cũng không có.</w:t>
      </w:r>
    </w:p>
    <w:p>
      <w:pPr>
        <w:pStyle w:val="BodyText"/>
      </w:pPr>
      <w:r>
        <w:t xml:space="preserve">Văn đạo nhân có chút kinh ngạc nói: " Binh khí trong tay rốt cục là sao vậy ,có thể làm bị thương thân thể quả ta! Bất quá, ,cho dù ngươi có thần binh cũng vô dụng thôi, ta đã luyện thành bất diệt chi thân, cho dù ngươi có chém đầu của ta, ta vẫn có thể sống lại. Nếu ngươi nghe theo lời khuyên chân thành này của ta, thả ta đi, ngày sau ta nhất định sẽ không làm phiền ngươi nữa!"</w:t>
      </w:r>
    </w:p>
    <w:p>
      <w:pPr>
        <w:pStyle w:val="BodyText"/>
      </w:pPr>
      <w:r>
        <w:t xml:space="preserve">Trương Tử Tinh cười lạnh nói: "Ngươi đừng hòng lừa gạt được ta, tâm tính nhà ngươi thế nào ta còn không rõ hay sao? Nếu thả cho ngươi đi, ngày sau ta nhất định sẽ chết trong tay ngươi! Ngươi nếu muốn sống, lập tức dâng ra bổn mạng nguyên hồn, quy phục ta, ta sẽ tha chết cho ngươi."</w:t>
      </w:r>
    </w:p>
    <w:p>
      <w:pPr>
        <w:pStyle w:val="BodyText"/>
      </w:pPr>
      <w:r>
        <w:t xml:space="preserve">Văn đạo nhân lộ vẻ ác độc nói: " Si tâm vọng tưởng! Chỉ bằng tu vi của nhà ngươi, mà cũng muốn thu lấy nguyên hồn của ta! Đợi sau khi ta chạy khỏi chỗ này, ngày sau ta nhất định giết sạch tất cả già trẻ lớn bé trong sư môn nhà ngươi!"</w:t>
      </w:r>
    </w:p>
    <w:p>
      <w:pPr>
        <w:pStyle w:val="BodyText"/>
      </w:pPr>
      <w:r>
        <w:t xml:space="preserve">" Vậy thì ...... đàm phán thất bại." Trương Tử Tinh nghe vậy, cũng không nhịn được nổi lên sát tâm, " Đừng tưởng rằng ta không có cách nào đối phó với ngươi, ta có một vật mà mấy năm trước vẫn chưa từng dùng qua, hôm nay vừa hay bắt được ngươi đem ra sử dụng xem sao!"</w:t>
      </w:r>
    </w:p>
    <w:p>
      <w:pPr>
        <w:pStyle w:val="BodyText"/>
      </w:pPr>
      <w:r>
        <w:t xml:space="preserve">Văn đạo nhân không tin hắn có bảo vật như vậy, hắn cũng không lên tiếng, liều mạng vận dụng huyền công, muốn đẩy "thuốc sát trùng" ra bên ngoài cơ thể, nhanh chóng rời khỏi chỗ này.</w:t>
      </w:r>
    </w:p>
    <w:p>
      <w:pPr>
        <w:pStyle w:val="BodyText"/>
      </w:pPr>
      <w:r>
        <w:t xml:space="preserve">" Đừng uổng phí khí lực nữa! Ngươi ngày thường làm ác vô số, lấy người ta làm thức ăn, không biết đã hại bao nhiêu mạng người, hôm nay để ta cho ngươi nếm thử tư vị bị người ta thôn phệ!"</w:t>
      </w:r>
    </w:p>
    <w:p>
      <w:pPr>
        <w:pStyle w:val="BodyText"/>
      </w:pPr>
      <w:r>
        <w:t xml:space="preserve">Văn đạo nhân nhìn lại, thấy trước mắt trên người của "Đái lung tử" đột nhiên bay ra một cái đầu thú cực lớn, hai mắt phóng ra huyết hồng mang, cái lưỡi lớn thò ra khiến người ta phải kinh hãi, có vẻ dữ tợn vô cùng, trong lòng đột nhiên nghĩ tới một thứ , hắn sợ đến hồn phi phách tán , kinh hãi hô lên : "Thao thiết!"</w:t>
      </w:r>
    </w:p>
    <w:p>
      <w:pPr>
        <w:pStyle w:val="BodyText"/>
      </w:pPr>
      <w:r>
        <w:t xml:space="preserve">Cự đầu của Thao Thiết trực tiếp phóng về phía Văn đạo nhân, Văn đạo nhân liều mạng giãy dụa tránh né, nhưng không cách nào thoát khỏi tác dụng của "thuốc sát trùng". Một câu " tha mạng" còn chưa kịp phát ra khỏi miệng, đã bị Thao Thiết nuốt mất.</w:t>
      </w:r>
    </w:p>
    <w:p>
      <w:pPr>
        <w:pStyle w:val="BodyText"/>
      </w:pPr>
      <w:r>
        <w:t xml:space="preserve">Năm đó Trương Tử Tinh mới chỉ có tu vi Hóa Anh kỳ, Thao Thiết trong huyền khuê ( miếng ngọc khuê đen ) cũng có thể ngẫu nhiên xuất hiện vài lần, nhưng trong Thiên Yêu Diệt Hồn trận, được sự tương trợ của Khổng Tuyên,hắn đã hoàn toàn lĩnh ngộ được diệu dụng của ngọc khuê, đạt tới cảnh giới thân khí hợp nhất , dần dần đã có thể chủ động kêu gọi Thao Thiết. Điểm khiếm khuyết chỉ là lực lượng mà thôi. Hiện tại hắn đã luyện thành tiên thể, đạt tới Chân tiên hạ giai chi cảnh, đối với việc khống chế và sử dụng huyền khuê đã có thể tự nhiên thu phát. Với lực lượng trước mắt, trong hoàn cảnh bình thường, một ngày có thể sử dụng hai lần Thao Thiết chi lực không phải là vấn đề. Bất quá việc chủ động ứng dụng huyền khuê vào trong thực chiến, thì đây là lần đầu tiên trong bốn năm qua.</w:t>
      </w:r>
    </w:p>
    <w:p>
      <w:pPr>
        <w:pStyle w:val="BodyText"/>
      </w:pPr>
      <w:r>
        <w:t xml:space="preserve">Trương Tử Tinh biết chuyện của Văn đạo nhân không đơn giản, sau khi Thao Thiết trong huyền khuê thôn phệ hắn ta, Trương Tử Tinh lúc này triển khai Tử La Mê Chướng che dấu thân hình, rồi sau đó khoanh chân ngồi xuống, đem huyền khuê đặt trong lòng bàn tay, vận xuất huyền công, đem tiên thức trong tinh vân mô phỏng thành phương thức tiêu hóa của Thao Thiết , từ từ hòa hợp với huyền khuê, tạo thành một thể.</w:t>
      </w:r>
    </w:p>
    <w:p>
      <w:pPr>
        <w:pStyle w:val="BodyText"/>
      </w:pPr>
      <w:r>
        <w:t xml:space="preserve">Văn đạo nhân tuy bị nuốt vào, nhưng hắn cũng không cam lòng dễ dàng nhận thua, ra sức đem thân hình phân nhỏ ra thánh những con tiểu loăng quăng cực nhỏ, ý đồ hiển nhiên là có thể khiến một hai con có thể chạy thoát , hoặc là hóa thân thành một con muỗi cực lớn, chống lại tiêu hóa chi lực. Nhưng Thao Thiết chi lực trong huyền khuê cực kỳ cường đại, lại được lực lượng của Trương Tử Tinh tương trợ, trải qua một phen giằng co tranh đấu, Văn đạo nhân thân trúng phải '' vũ khí hóa học '' rốt cục đã không chống cự nổi , thân hình phân tán thành từng cỗ năng lượng to lớn , bị Thao Thiết hoàn toàn hấp thu rồi chuyển hóa vào trong nội thể của Trương Tử Tinh . Trương Tử Tinh không dám chậm trễ, trong tiên thức vẫn duy trì loại mô thức vận động đặc biệt này , từng phần "tiêu hóa" lực lượng mà huyền khuê truyền đến,số lượng tinh thần bên ngoài tinh vân cũng theo đó mà gia tăng, thể tích từng cái tăng lên không nhỏ, quang mang phát ra càng trong trẻo hơn.</w:t>
      </w:r>
    </w:p>
    <w:p>
      <w:pPr>
        <w:pStyle w:val="BodyText"/>
      </w:pPr>
      <w:r>
        <w:t xml:space="preserve">Bởi vì năng lượng do Văn đạo nhân hóa thành thật phần hùng hậu, cho nên Trương Tử Tinh nhất thời không thể nào hoàn toàn tiêu hóa, chỉ có thể tậm thời áp súc lực lượng của nó vào bên trong tinh vân, đợi sau này từ từ hấp thu. Trước mắt hấp thu một bộ phận, khiến nguyên khí hoa tổn do từng bị thụ thương đã hoàn toàn khôi phục, tiên lực trong cơ thể cũng đạt đến trình độ sung mãn mà trước đó chưa hề có.</w:t>
      </w:r>
    </w:p>
    <w:p>
      <w:pPr>
        <w:pStyle w:val="BodyText"/>
      </w:pPr>
      <w:r>
        <w:t xml:space="preserve">Trương Tử Tinh mở mắt, hắn đứng dậy , thu hồi Tử La Mê Chướng, không ngờ hắn lại phát hiện Viên Hồng đang nắm trong tay hắc bổng,thủ hộ ở phía trước. Mà không ngờ đến chính là bên cạnh của Viên Hồng lại là Hoan Hỉ sứ giả, không biết vì cớ gì, hắn ta đã bị chặt đi một chân một tay, đến giờ máu vẫn chảy xối xả, y bào cũng bị tiên huyết nhuộm đỏ.</w:t>
      </w:r>
    </w:p>
    <w:p>
      <w:pPr>
        <w:pStyle w:val="BodyText"/>
      </w:pPr>
      <w:r>
        <w:t xml:space="preserve">"Sư bá! Người không sao chứ!" Viên Hồng vừa thấy Trương Tử Tinh, vội vàng đi tới nghênh đón, " Đệ tử hôm qua khi đến chỗ đó, thấy ám ký của người, bèn tới Thương Lan đảo đợi, ai dè phát hiện trên gò đất có mấy cỗ thi thể, chắc chắn là Văn đạo nhân đã từng tới đây. Đệ tử sau khi chôn xác, cảm giác được Tử La Mê Chướng do sư bá thi triển, mà sư bá tựa hồ đang điều tức, nên đệ tử làm hộ pháp thủ hộ chỗ này. Mới vừa rồi gặp vị Hoan Hỉ đạo hữu thân thụ trọng thương, bèn vội vã tới đây."</w:t>
      </w:r>
    </w:p>
    <w:p>
      <w:pPr>
        <w:pStyle w:val="BodyText"/>
      </w:pPr>
      <w:r>
        <w:t xml:space="preserve">Trương Tử Tinh biết được nguyên lai một đêm dài đã qua, vui vẻ vỗ vai Viên Hồng: " Ngày ấy đoạt bảo , thấy ngươi tranh đấu với Nhiên Đăng, nay thấy ngươi không sao , ta cũng rất yên tâm."</w:t>
      </w:r>
    </w:p>
    <w:p>
      <w:pPr>
        <w:pStyle w:val="BodyText"/>
      </w:pPr>
      <w:r>
        <w:t xml:space="preserve">Viên Hồng đối với vị thiên tử sư bá này tuyệt đối kính trọng không hề kém sư tôn Khổng Tuyên của hắn, được Trương Tử Tinh động viên, thần sắc của hắn lộ vẻ vui mừng. Trương Tử Tinh nhìn thấy Hoan Hỉ sứ giả tinh thần suy sụp, thân thể không còn toàn vẹn, trong lòng sớm đã hiểu ra vài phần, hắn cố ý kinh ngạc hỏi: "Hoan Hỉ đạo hữu phải không? Sao đạo hữu lại trở nên như thế này! Là kẻ nào ác độc như vậy, dám chặt đi một chân một tay của đạo hữu?"</w:t>
      </w:r>
    </w:p>
    <w:p>
      <w:pPr>
        <w:pStyle w:val="BodyText"/>
      </w:pPr>
      <w:r>
        <w:t xml:space="preserve">Hoan Hỉ sứ giả có vẻ xấu hổ đáp: " Nói ra thật dài, trên người đạo hữu có đan dược hay không? Xin đạo hữu ban cho ta một viên, để ta đỡ phải chịu thống khổ co bị chặt tay."</w:t>
      </w:r>
    </w:p>
    <w:p>
      <w:pPr>
        <w:pStyle w:val="BodyText"/>
      </w:pPr>
      <w:r>
        <w:t xml:space="preserve">Trương Tử Tinh lộ vẻ khó khăn: " Ta trước nay không thông đan đạo chi thuật, cho nên không chuẩn bị thứ đó, phải làm sao bây giờ nhỉ? Viên Hồng, ngươi có đan được không?"</w:t>
      </w:r>
    </w:p>
    <w:p>
      <w:pPr>
        <w:pStyle w:val="BodyText"/>
      </w:pPr>
      <w:r>
        <w:t xml:space="preserve">" Đệ tử cũng không thông đạo này, mà với Bát Cửu công phu, cũng không cần tu luyện đan dược nào cả, cho nên cũng chưa từng đem theo." Viên Hồng đột nhiên nghĩ đến một chuyện, lại nói: " Đệ tử trên đường đi trên người củ một vị đạo nhân đã chết nhặt được một cái túi pháp bảo, chẳng biết bên trong có đan dược gì hay không, để đẹ tử xem thử."</w:t>
      </w:r>
    </w:p>
    <w:p>
      <w:pPr>
        <w:pStyle w:val="BodyText"/>
      </w:pPr>
      <w:r>
        <w:t xml:space="preserve">Viên Hồng nói cong, bèn lấy ra một cái túi pháp bảo, bên trong có không ít bình thuốc, mở mấy cái nhìn qua, tựa hồ như hắn chưa từng gặp qua thứ này, bèn đưa hết cho Hoan Hỉ sứ giả.</w:t>
      </w:r>
    </w:p>
    <w:p>
      <w:pPr>
        <w:pStyle w:val="BodyText"/>
      </w:pPr>
      <w:r>
        <w:t xml:space="preserve">Hoan Hỉ sứ giả lần lượt mở hết ra, rồi ngửi mùi, chỉ cảm thấy có một bình đan dược có loại hương thơm thực kỳ lạ, hẳn là linh dược, sau khi uống vào, không ngờ uống chưa được bao lâu,sắc mặt không ngờ tái xanh, miệng xùi bọt mép, toàn thân run lẩy bẩy. Trương Tử Tinh và Viên Hồng lấy làm kinh hãi, cũng may Hoan Hỉ sứ giả mặc dù bị thương, nhưng hắn đâu phải kẻ tầm thường, được sự trợ giúp của hai người ,cuối cùng cũng khôi phục trở lại bình thường. Viên Hồng xuất ra thêm mấy cái bình thuốc nhỏ nữa, để cho Hoan Hỉ sứ giả phân biệt. Hoan Hỉ sứ giả lúc này đóng vai của Thần Nông, nếm thử " bách" dược , sau một hồi thống khổ, cuối cùng hắn nổi điên, uống hết cả đống đan dược. Sau khi phục dược,tiên huyết lúc này cũng ngừng lại, chỗ cụt tay, gãy chân cũng bắt đầu từ từ tái sanh, xem ra chuyện cũng linh nghiệm, chỉ là bất quá khuôn mặt của Hoan Hỉ sứ giả vẫn là từng trận xanh xanh đỏ đỏ. Nguyên khí tổn hao nhiều, tựa hồ như hiệu quả của "linh dược" vẫn còn chưa hoàn toàn chấm dứt.</w:t>
      </w:r>
    </w:p>
    <w:p>
      <w:pPr>
        <w:pStyle w:val="BodyText"/>
      </w:pPr>
      <w:r>
        <w:t xml:space="preserve">Hoan hỉ sứ giả hữu khí vô lực cảm tạ hai người Trương Tử Tinh, rồi nói ra tao ngộ của bản thân.</w:t>
      </w:r>
    </w:p>
    <w:p>
      <w:pPr>
        <w:pStyle w:val="BodyText"/>
      </w:pPr>
      <w:r>
        <w:t xml:space="preserve">Nguyên lai, ngày ấy Hoan Hỉ sứ giả sau khi gặp Tiêu Dao Tử trên Thương Lan đảo, đột nhiên từ trên trời rơi xuống một nữ tử mỹ lệ, tựa hồ như xuất thân danh môn, căn cơ thâm hậu, hắn thầm nghĩ rằng Hoan Hỉ sứ giả hắn đang muốn tìm minh phi rốt cục cũng đã được trời ban lương duyên. Hắn kiềm chế không được, sau khi ôm nàng tới một nơi an toàn vắng vẻ trên tiểu đảo, hắn nhân lúc nàng ta còn hôn mê , bèn tham tường '' hoan hỉ chi thiền ''.</w:t>
      </w:r>
    </w:p>
    <w:p>
      <w:pPr>
        <w:pStyle w:val="BodyText"/>
      </w:pPr>
      <w:r>
        <w:t xml:space="preserve">Thật ra cái " hoan hỉ chi thiền" này cũng không phải hoàn toàn là ái dục giao hoan, trong đó cũng có không ít thiền lý huyền diệu. Điều mà Hoan Hỉ sứ giả và Ngô Bình cùng nhau, gần như cũng chỉ mới là sơ cấp giai đoạn - - thân thể lõa lồ , tứ chưởng tương hợp ( bàn tay tiếp xúc nhau), giao hội âm dương chi khí mà thôi. Ngô Bình là môn hạ của thánh nhân, căn cơ đương nhiên không tệ, chỉ mới là tư thế tối cơ bả này thôi cũng đã khiến cho Hoan Hỉ sứ giả thu được khong ít ích lợi, khiến trong lòng hắn vô cùng cao hứng.</w:t>
      </w:r>
    </w:p>
    <w:p>
      <w:pPr>
        <w:pStyle w:val="BodyText"/>
      </w:pPr>
      <w:r>
        <w:t xml:space="preserve">Ngô Bình sau khi tỉnh lại, thấy trạng thái của bản thân, tự nhiên là vô cùng kinh hãi, Hoan Hỉ sứ giả rất thành khẩn nói ra mình là môn hạ của Tây phương giáo , rồi nói là duyên phận trời ban, mới có việc này. Rồi hắn cần xin nàng ta trở thành minh phi của hắn,cùng nhau tìm hiểu hoan hỉ chi thiền. Ngô Bình nhớ lại tối hôm qua đang định giết tên đạo nhân kia, đột nhiên bị một quái vật tóm được, đúng là có chuyện như vậy. Sắc mặt nàng ta nhất thời đại biến , nàng ta lo lắng cho việc khôi phục lực lượng bản thân, không ngờ nàng ta vẫn chưa vội trở mặt, hư tình giả ý ( giả vờ ) đáp ứng hắn, khiến Hoan Hỉ sứ giả vô cùng cao hứng.</w:t>
      </w:r>
    </w:p>
    <w:p>
      <w:pPr>
        <w:pStyle w:val="BodyText"/>
      </w:pPr>
      <w:r>
        <w:t xml:space="preserve">Đợi khi Hoan Hỉ sứ giả vận công khôi phục lại thương thế và lực lượng của nàng ta, Ngô Bình nhân lúc hắn ta không phòng bị. từ sau lưng giáng cho Hoan Hỉ sứ giả một chiêu khiến hắn bị trọng thương, rồi đoạt lấy túi pháp bảo của hắn. Hoan Hỉ sứ giả trong lúc vội vàng không kịp phòng bị, đành phải vội vã bỏ chạy. Ngô Bình được thể làm sao bỏ qua cho hắn, một đường đuổi giết, không để ý tới lời xin tha của hắn, liền chặt đi một chân một tay của hắn, Hoan Hỉ sứ giả vì để bảo toàn tính mệnh, bèn liều mạng tự bạo pháp thân, cuối cùng cũng đã chạy thoát, trở lại Thương Lan đảo, vừa lúc gặp gỡ Viên Hồng. Viên Hồng biết Trương Tử Tinh trọng thị hai vị Tây phương giáo nhân này, bèn ra tay cứu giúp hắn, giúp hắn ẩn thân.</w:t>
      </w:r>
    </w:p>
    <w:p>
      <w:pPr>
        <w:pStyle w:val="BodyText"/>
      </w:pPr>
      <w:r>
        <w:t xml:space="preserve">Hoan Hỉ sứ giả cực kỳ xấu hổ, nói, " Vốn tưởng là duyên phận trời định, ai biết lại gặp phải mối họa này! Nữ tử kia tự xưng là môn hạ của Xiển giáo, cũng thật quá ác độc, nàng ta chặt tay chân của ta, còn một lòng muốn giết ta nữa, hôm nay nếu không phải Viên đạo hữu ra tay cứu giúp, tính mệnh của ta chắc khó lòng giữ được."</w:t>
      </w:r>
    </w:p>
    <w:p>
      <w:pPr>
        <w:pStyle w:val="BodyText"/>
      </w:pPr>
      <w:r>
        <w:t xml:space="preserve">'' Đạo diễn'' của toàn bộ mọi chuyện - Trương Tử Tinh lại than thở: " Ngươi tuy không chính thức làm ô uế đi sự trong sạch của nữ tử nọ, nhưng cũng đã gián tiếp vũ nhục nàng ta, chặt đi một cáng tay cũng coi như nhân quả, nhưng nữ tử này xuống ta thật quá ác độc, còn muốn lấy mạng ngươi nữa. Hành động này của ngươi có thể xem như đã đắc tội với Xiển giáo, tốt hơn hết là nên mau chóng hội hợp với Quân Đồ Lợi đạo hữu rồi tức tốc quay trở lại Tây phương tránh họa đi thôi. Hoan Hỉ sứ giả gật đầu, hắn biết tự mình đã gây ra họa, đối với kế hoạch của giáo chủ khó tránh khỏi có ảnh hưởng, nhưng kế hoạch tinh ngọc lần này có thể coi như đại công cáo thành, cộng thêm sự tín nhiệm của giáo chủ đối với mình, cũng sẽ không xủ phạt, nếu còn cố ý nán lại Trung thổ, chỉ sợ tính mệnh sẽ gặp nguy hiểm.</w:t>
      </w:r>
    </w:p>
    <w:p>
      <w:pPr>
        <w:pStyle w:val="BodyText"/>
      </w:pPr>
      <w:r>
        <w:t xml:space="preserve">Trương Tử Tinh này ngoài mặt xem ra tốt bụng, nhưng trên thực tế lại ẩn tàng dã tâm. Với tâm tính của Ngô Bình, cho dù lần này có giết chết được Hoan Hỉ sứ giả, cũng sẽ tìm cách trút giận lên những người khác của Tây phương giáo , hà huống chi "nguyên hung" còn có thể bình yên quay trở lại Tây phương giáo? Tốt nhất là Hoan Hỉ sứ giả bỏ chạy, rồi sau đó dẫn Ngô Bình đi đối phó với những Tây phương giáo nhân vẫn còn lưu lại ở Trung Thổ , khiến cho mâu thuẫn giữa Tây phương giáo và Xiển giáo càng lúc càng sâu.</w:t>
      </w:r>
    </w:p>
    <w:p>
      <w:pPr>
        <w:pStyle w:val="BodyText"/>
      </w:pPr>
      <w:r>
        <w:t xml:space="preserve">Đương nhiên, sự kiện '' hoan hỉ thiền" cũng chỉ là ngòi nổ mà thôi, nếu thánh nhân đứng đằng sau của song phương nguyện ý lui lại một bước, không hề truy cứu,kế hoạch của Trương Tử Tinh sẽ thất bại, bởi vậy còn cần phải có thật nhiều " dầu" để khiến ngọn lửa mâu thuẫn giữa song phương càng lúc càng mạnh. Nếu như cần thiết, có thể bóc trần âm mưu của Tây phương giáo với Xiển Triệt lưỡng giáo, tất nhiên sẽ dấy lên một hồi phong ba bão tố, nhưng trước mắt, Trương Tử Tinh còn cần phải nhờ cậy đến kế hoạch của Tây phương giáo để thực hiện mục đích của bản thân.</w:t>
      </w:r>
    </w:p>
    <w:p>
      <w:pPr>
        <w:pStyle w:val="BodyText"/>
      </w:pPr>
      <w:r>
        <w:t xml:space="preserve">Ai có thể nghĩ đến hắn chỉ là một con cờ nhỏ chẳng chút giá trị trong cả bàn cờ, lại có gan lớn dám toan tính cả bàn cờ như thế? Từ ý nghĩa của chuyện này mà nói, có gan liều lĩnh, dám dũng cảm thử nghiệm, chính là nhân tố tất yếu dẫn đến thành công.</w:t>
      </w:r>
    </w:p>
    <w:p>
      <w:pPr>
        <w:pStyle w:val="BodyText"/>
      </w:pPr>
      <w:r>
        <w:t xml:space="preserve">" Lần này các ngươi trở về cũng tốt, vừa lúc mang về đại lễ mà ta muốn dâng lên quý giáo," Trương Tử Tinh nghĩ đến Quân Đồ Lợi minh vương bị Xích Tinh Tử đuổi theo, bèn cố ý hỏi: "Quân Đồ Lợi đạo hữu vì sao vẫn còn chưa trở lại? Thực khiến cho người ta lo lắng." Trong lòng Hoan Hỉ sứ giả biết nhiệm vụ của Quân Đồ Lợi minh vương, tự nhiên sẽ không nói ra, hắn lắc đầu xin lỗi tỏ vẻ không biết,sau đó hỏi lại Trương Tử Tinh "đại lễ" là cái gì. Trương Tử Tinh nói ra chuyện hôm qua bản thân yểm hộ Quân Đồ Lợi minh vương mang đi tinh ngọc, sắc mặt của Hoan Hỉ sứ giả vốn đã trắng bệch lại càng trở nên khó coi hơn - - tinh ngọc không biết thần sui quỷ khiến làm sao lại bị Tiêu Dao Tử lấy được, còn làm lễ vật mà Tiêu Dao Tử muốn dâng lên Tây phương giáo, chuyển cho Quân Đồ Lợi minnh cương! Đồ vật đó vốn là mồi câu của giáo chủ bố trí ở Trung thổ, sao tự dưng lại biến thành chuyện phải mang nó đem về thế này?</w:t>
      </w:r>
    </w:p>
    <w:p>
      <w:pPr>
        <w:pStyle w:val="BodyText"/>
      </w:pPr>
      <w:r>
        <w:t xml:space="preserve">" Ta thế đơn lực bạc, nếu lấy được tinh ngọc,tất có tai họa. Cho nên mới giao nó cho Quân Đồ Lợi đạo hữu, lấy nó làm lễ vật tặng cho qúy giáo," Trương Tửu Tinh nhíu mày đáp: " Lúc ấy ta ra sức cản trở mấy người của Xiển giáo, duy chỉ có Xích Tinh Tử một mình đuổi theo Quân Đồ Lợi đạo hữu. Với tu vi của Quân Đồ Lợi đạo hữu, muốn bỏ chạy hẳn không phải là vấn đề. Chẳng lẽ hắn nổi lên tham niệm , mang theo tinh ngọc bỏ trốn rồi?"</w:t>
      </w:r>
    </w:p>
    <w:p>
      <w:pPr>
        <w:pStyle w:val="BodyText"/>
      </w:pPr>
      <w:r>
        <w:t xml:space="preserve">Hoan Hỉ sứ giả vội vàng giải thích: "Quân Đồ Lợi sư huynh không phải loại người này đâu, chắc là trên đường gặp phải trở ngại hay nguy hiểm gì đó rồi."</w:t>
      </w:r>
    </w:p>
    <w:p>
      <w:pPr>
        <w:pStyle w:val="BodyText"/>
      </w:pPr>
      <w:r>
        <w:t xml:space="preserve">Nếu là như vậy, thì thật là khéo quá, trong lòng Trương Tử Tinh thầm thốt lên, hắn đề xuất cả đám nên đi tiếp ứng chi Quân Đồ Lợi minh vương, Hoan Hỉ sứ giả tin tưởng Quân Đồ Lợi minh vương sẽ không nắm chặt không buông bảo châu. Nhưng hắn cũng sợ sư huynh có chuyện gì nguy hiểm, bèn vui vẻ đồng ý. Trương Tử Tinh triệu hồi long mã đang trốn trên một tiểu đảo xa xôi, để nó chở Hoan Hỉ sứ giả đang thụ thương , rồi nhanh chóng bay về phía đảo nọ.</w:t>
      </w:r>
    </w:p>
    <w:p>
      <w:pPr>
        <w:pStyle w:val="BodyText"/>
      </w:pPr>
      <w:r>
        <w:t xml:space="preserve">Trên đường đi, ba người ngoài ý muốn gặp phải nhân mã của Triệt giáo, đại đa số sắc mặt âm trầm. Kim Linh Thánh Mẫu và một số vị đạo nhân mới quen chỉ đơn giản là gật đầu với Trương Tử Tinh, xem như là màn chào hỏi, rồi sau đó cưỡi mây bỏ đi. Hạm Chi Tiên cùng Cửu thiên quân còn sống sót sau đó cũng bay tới, Hạm Chi Tiên thấy Trương Tử Tinh vẫn bình yên vô sự, ánh mắt lóe lên thần sắc vui mừng, nhưng trên mặt vẫn mang một tầng hàn sương lạnh lẽo .</w:t>
      </w:r>
    </w:p>
    <w:p>
      <w:pPr>
        <w:pStyle w:val="BodyText"/>
      </w:pPr>
      <w:r>
        <w:t xml:space="preserve">Trương Tử Tinh khi bắt chuyện với nàng, Hạm Chi Tiên chỉ lạnh lùng liếc mắt nhìn hắn một cái, nói: " Ân cứu mạng của quốc sư , thậtkhông dám quên, nếu có cơ hội, ta sẽ báo đáp. Nhưng sau này xin quốc sư không nên đặt chân đến Kim Ngao đảo của ta, nếu không nghe lời khuyên, đừng trách Hắc Sát Kiếm của ta vô tình!"</w:t>
      </w:r>
    </w:p>
    <w:p>
      <w:pPr>
        <w:pStyle w:val="BodyText"/>
      </w:pPr>
      <w:r>
        <w:t xml:space="preserve">Hạm Chi Tiên nói xong , không thèm quay đầu nhìn lại , mà cưỡi gió bỏ đi</w:t>
      </w:r>
    </w:p>
    <w:p>
      <w:pPr>
        <w:pStyle w:val="BodyText"/>
      </w:pPr>
      <w:r>
        <w:t xml:space="preserve">Trương Tử Tinh không khỏi trợn tròn mắt, sao Hạm Chi Tiên đang yên đang lành đột nhiên lại trở mặt như thế ? Lúc này, Tần Hoàn bước tới phía trước , rồi kéo hắn sang một bên , nói khẽ: " Tiêu Dao đạo hữu, có phải đạo hữu công bố với bên ngoài là Hạm Chi đạo hữu là song tu đạo lữ của đạo hữu đúng không?"</w:t>
      </w:r>
    </w:p>
    <w:p>
      <w:pPr>
        <w:pStyle w:val="BodyText"/>
      </w:pPr>
      <w:r>
        <w:t xml:space="preserve">Trương Tử Tinh chợt hiểu ra, nguyên lai lại là chuyện sự thật bị bại lộ! Chả trách Hạm Chi Tiên lại lãnh đạm với hắn như thế, ai bảo bản thân phá hủy đi danh tiếng trong sạch của người ta ! Từ miệng của Tần Hoàn, Trương Tử Tinh còn biết được, Xiển giáo chính thức tuyên bố, tinh ngọc đã rơi vào tay của Nhiên Đăng đạo nhân, trận đoạt bảo lần này, tự nhiên là Triệt giáo đã thua. Dựa theo ước định, đoạt bảo đã thành chuyện quá khứ, môn nhân của lưỡng giáo không được tiếp tục vì chuyện này mà tranh chấp hoặc tiến hành tranh đấu, đều phải trở về núi tĩnh tu.</w:t>
      </w:r>
    </w:p>
    <w:p>
      <w:pPr>
        <w:pStyle w:val="BodyText"/>
      </w:pPr>
      <w:r>
        <w:t xml:space="preserve">Tiếng là như vậy, Trương Tử Tinh vẫn nhận ra trong mắt Tần Hoàn cừu hận mãnh liệt với Xích Tinh Tử, Thập tiên quân là đồng môn cùng chung sư phụ, cùng nhau tu luyện nhiều năm, cảm tình sâu đậm, hiện tại Trương Thiệu bất hạnh qua đời, cừu oán sao có thể chỉ vì bốn chữ đơn giản "không được tranh chấp" mà có thể hóa giải đi được? Cùng chung một đạo lý, bên Xiển giáo cũng như vậy.</w:t>
      </w:r>
    </w:p>
    <w:p>
      <w:pPr>
        <w:pStyle w:val="BodyText"/>
      </w:pPr>
      <w:r>
        <w:t xml:space="preserve">Nếu theo như kế hoạch của Tây phương giáo, mầm mống của ngọn lửa cừu hận đã thành công gieo vào trong lòng song phương, có lẽ trong tương lai chỉ cần tạo ra cơ hội, sẽ có thể khiến cho nó bộc phát một cách mãnh liệt.</w:t>
      </w:r>
    </w:p>
    <w:p>
      <w:pPr>
        <w:pStyle w:val="BodyText"/>
      </w:pPr>
      <w:r>
        <w:t xml:space="preserve">Tần Hoàn mặc dù tâm tình có chút buồn phiền thất vọng, nhưng hắn vẫn không quên chuyện giữa Hạm Chi Tiên và Trương Tửu Tinh, lại nói khẽ: " Mặc dù đạo hữu gọi Hạm Chi Tiên là đạo lữ quả thật có chút không phải, nhưng đạo hữu cũng không nên lấy làm phiền lòng. Theo như ta thấy, đạo hữu hai lần xả thân cứu mạng, Hạm Chi đạo hữu trong lòng đương nhiên hiểu rõ, có lẽ chỉ là không hiện ra mặt thôi. Sau này đợi khi nàng ta bớt giận, đạo hữu nhất định phải quay trở lại Kim Ngao đảo, ta cùng với mấy vị đạo hữu nữa sẽ hết sức khuyên giải."</w:t>
      </w:r>
    </w:p>
    <w:p>
      <w:pPr>
        <w:pStyle w:val="BodyText"/>
      </w:pPr>
      <w:r>
        <w:t xml:space="preserve">Mắt của Trương Tử Tinh sáng rực lên, gật đầu tỏ vẻ cảm kích với Tần Hoàn. Lúc này, từ chân trời đột nhiên truyền đến âm thanh của Hạm Chi Tiên: " Nếu còn dám lên đảo, trước hết hãy hỏi qua Hắc Sắt kiếm của ta!"</w:t>
      </w:r>
    </w:p>
    <w:p>
      <w:pPr>
        <w:pStyle w:val="BodyText"/>
      </w:pPr>
      <w:r>
        <w:t xml:space="preserve">Nguyên lai, Hạm Chi Tiên tuy ở xa như thế, vẫn vận dụng tiên lực để nghe hai người nói chuyện, câu uy hiếp nọ, thực có chút dư thừa, lại hơi có chút vị đạo dục cái di chương ( nửa kín nửa hở ) . Thử ngầm lại câu nói này mà xem : Nếu là '' hỏi'' qua Hắc Sát kiếm , còn không phải là hắn có thể an toàn lên đảo hay sao?</w:t>
      </w:r>
    </w:p>
    <w:p>
      <w:pPr>
        <w:pStyle w:val="BodyText"/>
      </w:pPr>
      <w:r>
        <w:t xml:space="preserve">" Đạo hữu, phải xem ngươi có gan hay không ! Ha ha!" Trong ánh mắt ảm đạm phiền muộn của Tần Hoàn có thêm chút tiếu ý, hắn chắp tay về phái Trương Tử Tinh, phi thân bỏ đi.</w:t>
      </w:r>
    </w:p>
    <w:p>
      <w:pPr>
        <w:pStyle w:val="BodyText"/>
      </w:pPr>
      <w:r>
        <w:t xml:space="preserve">Nếu ngay cả sắc đảm mà không có, ngươi có còn là nam nhân không? Trương Tử Tinh thầm nghĩ: Kim Ngao đảo khẳng định là nhất định phải đi rồi, bất quá trước mắt vẫn còn chưa thích hợp, phải đợi thêm một thời gian nữa.</w:t>
      </w:r>
    </w:p>
    <w:p>
      <w:pPr>
        <w:pStyle w:val="BodyText"/>
      </w:pPr>
      <w:r>
        <w:t xml:space="preserve">Hoan Hỉ sứ giả ở bên cạnh biết được Côn Lôn tinh ngọc rơi vào trong tay của Nhiên Đăng đạo nhân, cũng thở dài một hơi, Quân Đồ Lợi minh vương quen biết Nhiên Đăng đạo nhân, hẳn là nhân cơ hội này tặng tinh ngọc cho Nhiên Đăng.</w:t>
      </w:r>
    </w:p>
    <w:p>
      <w:pPr>
        <w:pStyle w:val="BodyText"/>
      </w:pPr>
      <w:r>
        <w:t xml:space="preserve">Không chỉ có Hoan Hỉ sứ giả nghĩ như vậy, Trương Tử Tinh cũng có chung ý nghĩ như vậy, thầm lấy làm đáng tiếc.</w:t>
      </w:r>
    </w:p>
    <w:p>
      <w:pPr>
        <w:pStyle w:val="BodyText"/>
      </w:pPr>
      <w:r>
        <w:t xml:space="preserve">Song, ước chừng hơn mười phú sau đó, loại tiếc hận trong lòng Trương Tử Tinh đã biến thành vui vẻ.</w:t>
      </w:r>
    </w:p>
    <w:p>
      <w:pPr>
        <w:pStyle w:val="BodyText"/>
      </w:pPr>
      <w:r>
        <w:t xml:space="preserve">Khi bay qua một nơi trên hải vực, Hoan Hỉ sứ giả đột nhiên đứng lại, hắn tựa hồ cảm ứng được điều gì đó, hắn lộ vẻ khó tin, hắn xin long mã dừng lại, ánh mắt chăm chú nhìn xuống bên dưới, ánh mắt cuối cùng ngưng tụ mở một chỗ trên mặt biển. Hoan Hỉ sứ giả dùng cánh tay còn lại xuất ra một chiêu, một điểm kim quang yếu ớt từ trên mặt biển bay lại. Kim quang này thập phần yếu ớt, nếu không lưu tâm để ý, người ta còn có thể nhầm là ánh dương quang phản xạ trên mặt biển.</w:t>
      </w:r>
    </w:p>
    <w:p>
      <w:pPr>
        <w:pStyle w:val="BodyText"/>
      </w:pPr>
      <w:r>
        <w:t xml:space="preserve">Hoan Hỉ sứ giả nâng điểm quang mang lớn bằng ngón tay cái này trên lòng bàn tay , không biết có phải là do thương thế phát tác hay không, không ngờ toàn thân hắn run rẩy không ngừng. Trương Tử Tinh vội hỏi hắn duyên cớ vì sao, Hoan Hỉ sứ giả run run đáp: "Quân Đồ Lợi sư huynh ...... đã bị người ta hại rồi!"</w:t>
      </w:r>
    </w:p>
    <w:p>
      <w:pPr>
        <w:pStyle w:val="BodyText"/>
      </w:pPr>
      <w:r>
        <w:t xml:space="preserve">Trương Tử Tinh nghe thấy vậy, trong lòng đương nhiên cực kỳ cao hứng, nhưng khuôn mặt lại lộ vẻ kinh hãi, hỏi lại: "Đạo hữu vì sao lại biết?"</w:t>
      </w:r>
    </w:p>
    <w:p>
      <w:pPr>
        <w:pStyle w:val="BodyText"/>
      </w:pPr>
      <w:r>
        <w:t xml:space="preserve">" Đây là cam lộ, chính là bất tử bí dược trong truyền thuyết, là nơi tập trung toàn bộ tinh hoa của Quân Đồ Lợi sư huynh, hiện tại nếu cam lộ đã thất lạc ở chỗ này, Quân Đồ Lợi sư huynh chắc đã gặp bất trắc rồi!"</w:t>
      </w:r>
    </w:p>
    <w:p>
      <w:pPr>
        <w:pStyle w:val="BodyText"/>
      </w:pPr>
      <w:r>
        <w:t xml:space="preserve">Trương Tử Tinh đột nhiên nhớ ra chuyện gì, nói: " Vừa rồi nghe Tần thiên quân có nói, tinh ngọc đã bị Nhiên Đăng đạo nhân giành được, chẳng lẽ ...... nhưng ta nhớ là Quân Đồ Lợi đạo hữu lúc ấy còn tặng cho hắn ta một đóa Kim Liên Hoa, sao có thể ......"</w:t>
      </w:r>
    </w:p>
    <w:p>
      <w:pPr>
        <w:pStyle w:val="BodyText"/>
      </w:pPr>
      <w:r>
        <w:t xml:space="preserve">Trên mặt Hoan Hỉ sứ giả lộ ra thần sắc uất hận, hắn nghiến răng đáp: "Cam lộ là tinh khí huyết dịch toàn thân của Quân Đồ lợi sư huynh ngưng tụ lại,nếu cam lộ còn tồn tại, có thể phản hồn hồi nguyên ( ý là sống lại). Chỉ cần để cam lộ trong Liên Hoa Tịnh Bình trong Bát Đức Trì, có thể khiến sư huynh sống lại, biết được chân tướng. Dù sao cũng đã làm phiền đạo hữu nhiều rồi,ta cũng không khách khí nữa. Xin đạo hữu tìm giúp ta một chỗ an toàn, ta sẽ triệu tập đồng môn, hộ tống cam lộ quay lại Tây phương cực lạc, đồng thời bẩm rõ với giáo chủ, điều tra ra hung phạm, đến lúc đó hắn ta tất phải chịu báo ứng."</w:t>
      </w:r>
    </w:p>
    <w:p>
      <w:pPr>
        <w:pStyle w:val="BodyText"/>
      </w:pPr>
      <w:r>
        <w:t xml:space="preserve">Đối với yêu cầu như thế , Trương Tử Tinh tự nhiên là vui vẻ '' khổ cực'' một phen.</w:t>
      </w:r>
    </w:p>
    <w:p>
      <w:pPr>
        <w:pStyle w:val="Compact"/>
      </w:pPr>
      <w:r>
        <w:br w:type="textWrapping"/>
      </w:r>
      <w:r>
        <w:br w:type="textWrapping"/>
      </w:r>
    </w:p>
    <w:p>
      <w:pPr>
        <w:pStyle w:val="Heading2"/>
      </w:pPr>
      <w:bookmarkStart w:id="189" w:name="chương-167-lữ-nhạc-tầm-cừu"/>
      <w:bookmarkEnd w:id="189"/>
      <w:r>
        <w:t xml:space="preserve">167. Chương 167 : Lữ Nhạc Tầm Cừu</w:t>
      </w:r>
    </w:p>
    <w:p>
      <w:pPr>
        <w:pStyle w:val="Compact"/>
      </w:pPr>
      <w:r>
        <w:br w:type="textWrapping"/>
      </w:r>
      <w:r>
        <w:br w:type="textWrapping"/>
      </w:r>
      <w:r>
        <w:t xml:space="preserve">Sau khi tới thành trấn an toàn, Hoan Hỉ sứ giả dùng bí pháp trong môn phái triệu tập đồng môn. Vị đồng môn này là một trong Ngũ Đại Minh Vương: Kim Cương Dạ Xoa minh vương. So với vẻ bên ngoài thô hào bên trong tinh tế của Quân Đồ Lợi minh vương, Kim Cương Dạ Xoa minh vương lại có khẩn trương dễ nóng giận, đó cũng chính là nguyên nhân khiến hắn không được tham gia vào hành động đoạt bảo lần này. Sau khi nghe được Quân Đồ Lợi minh vương bị người ta hại chết, Dạ Xoa minh vương vừa sợ vừa giận, lập tức muốn xông lên Linh Thứu sơn Nguyên Giác động kiếm Nhiên Đăng đối chất, khiến Hoan Hỉ sứ giả phải khổ cực khuyên giải.</w:t>
      </w:r>
    </w:p>
    <w:p>
      <w:pPr>
        <w:pStyle w:val="BodyText"/>
      </w:pPr>
      <w:r>
        <w:t xml:space="preserve">Hoan Hỉ sứ giả âm thầm suy tính: Tình huống bản thân '' hoan hỉ '' với Ngô Bình của Xiển giáo, xét về lý thì mình đã sai, nhưng bản thân bị chặt cụt chân tay, còn thiếu chút nữa mất mạng; mà Quân Đồ Lợi minh vương còn bị mất mạng, chuyện này không tránh khỏi quan hệ với Xiển giáo, nếu có thể còn gia tăng sự bất mãn của giáo chủ với Xiển giáo, khi đó lỗi lầm của bản thân có thể được giảm nhẹ, xem ra khi trở về hắn cần phải xuất ra chút công phu miệng lưỡi rồi.</w:t>
      </w:r>
    </w:p>
    <w:p>
      <w:pPr>
        <w:pStyle w:val="BodyText"/>
      </w:pPr>
      <w:r>
        <w:t xml:space="preserve">Nếu suy nghĩ này của Hoan Hỉ sứ giả được Trương Tử Tinh biết được, chỉ sợ hắn sẽ vui mừng đến mức liều lĩnh hôn Hoan Hỉ sứ giả mấy cái theo đúng tiêu chuẩn của dân '' gay''.</w:t>
      </w:r>
    </w:p>
    <w:p>
      <w:pPr>
        <w:pStyle w:val="BodyText"/>
      </w:pPr>
      <w:r>
        <w:t xml:space="preserve">Đối với vị "ân nhân" Trương Tử Tinh nghĩa bạc vân thiên, Hoan Hỉ sứ giả tự nhiên rất cảm kích, mặc dù từ chính miệng của Tần Hoàn xem ra vị Hạm Chi Tiên vẫn còn chưa chính thức là đạo lữ của Tiêu Dao Tử, nhưng từ biểu hiện và thái độ của song phương, rõ ràng song phương có ý với nhau, có thể nói là thầm quý mễn lẫn nhau, chỉ là vẫn còn chưa biểu hiện một cách rõ ràng mà thôi. Nếu nghiêm khắc mà nói, lúc đầu trên Kim Ngao đảo cũng không thể xem là lời nói dối. huống hồ nếu so sánh với ân cứu mạng của Tiêu Dao Tử, chút việc cỏn con này căn bản không thể nào so sánh được, ngày sau nếu có thể trở lại Trung thổ, có thể báo đáp cho hắn một phen.</w:t>
      </w:r>
    </w:p>
    <w:p>
      <w:pPr>
        <w:pStyle w:val="BodyText"/>
      </w:pPr>
      <w:r>
        <w:t xml:space="preserve">Hoan Hỉ sứ giả thành tâm cảm tạ Trương Tử Tinh, rồi sau đó ước định ngày tái ngộ , rồi sau đó cùng Dạ Xoa minh vương rời đi.</w:t>
      </w:r>
    </w:p>
    <w:p>
      <w:pPr>
        <w:pStyle w:val="BodyText"/>
      </w:pPr>
      <w:r>
        <w:t xml:space="preserve">Chuyện đoạt bảo xem như chấm dứt, Trương Tử Tinh lo lắng tới chuyện tình ở Triều Ca, hắn cùng Viên Hồng với tốc độ nhanh nhất quay trở lại Triều Ca.</w:t>
      </w:r>
    </w:p>
    <w:p>
      <w:pPr>
        <w:pStyle w:val="BodyText"/>
      </w:pPr>
      <w:r>
        <w:t xml:space="preserve">Trên cơ bản mà nói, thế cục của Triều Ca có thể xem là bình ổn, Băng Tuyết chỉ là thi thoảng thượng triều, dựa theo mô thức có sẵn mà giảng giải đôi câu, còn thi thoảng có những chánh vụ quan trọng sẽ do Thương Thanh Quân đứng đằng sau âm thầm quyết định, Khổng Tuyên vẫn đang bế quan để tham ngộ. không hề ra ngoài, Nữ Bạt trừ việc khống chế Huyễn Thủy châu ra. , thời gian còn lại cùng Ứng Long tu luyện song tu chi thuật do đích thân Hoàng Đế truyền cho.</w:t>
      </w:r>
    </w:p>
    <w:p>
      <w:pPr>
        <w:pStyle w:val="BodyText"/>
      </w:pPr>
      <w:r>
        <w:t xml:space="preserve">Bất quá, có một tin tức khiến Trương Tử Tinh thầm giật mình: Bá Áp Khảo chết rồi!</w:t>
      </w:r>
    </w:p>
    <w:p>
      <w:pPr>
        <w:pStyle w:val="BodyText"/>
      </w:pPr>
      <w:r>
        <w:t xml:space="preserve">Bá Áp Khảo gặp oan tình không thể làm rõ , trong lòng biết là trúng kế, trong ngục nhiều lần đã tìm lấy cái chết, nhưng bởi vì được sự bảo vệ ngiêm ngặt của ngục tốt cho nên mới thất bại, sau khi trải qua cung hình, lòng giống như cây khô, bị đuổi ra khỏi Triều Ca. Có lẽ là bởi vì cõi lòng đã chết nên hắn cực kỳ bình tĩnh, trên đường đi, Bá Áp Khảo ngược lại đã nghĩ thông suốt rất nhiều chuyện, kể cả sự kiện mông muội của bản thân, vấn đề sau khi được nghĩ thông. Vốn có nhiều nghi vấn nhưng hắn đã đại khái có những giải thích sơ bộ, khi càng hiểu rõ, Bá Ấp Khảo càng nghĩ càng sợ, thậm chí không dám nghĩ nhiều nữa. Hắn lúc này chỉ mong có thể lạp tức quay về Tây Kỳ, báo cáo tất cả sự tình cho thân mẫu Thái Cơ.</w:t>
      </w:r>
    </w:p>
    <w:p>
      <w:pPr>
        <w:pStyle w:val="BodyText"/>
      </w:pPr>
      <w:r>
        <w:t xml:space="preserve">Nhưng ngay lúc này ,xa đội đột nhiên bị một đám nhân vật không rõ lai lịch tập kích, những người này xuất thủ cực kỳ ác độc , không để lại ai sống sót, đám hộ vệ Tây kỳ cho dù có tận sức bảo vệ nhưng cũng không cách nào ngăn cản ,cuối cùng cả đoàn người đều bị giết sạch ,kể cả Bá Ấp Khảo.</w:t>
      </w:r>
    </w:p>
    <w:p>
      <w:pPr>
        <w:pStyle w:val="BodyText"/>
      </w:pPr>
      <w:r>
        <w:t xml:space="preserve">Địa điểm phát sinh sự kiện ám sát cách Giới Bài quan không xa , vẫn còn trực thuộc địa hạt của Đại Thương , mà khi Bá Ấp Khảo bị hại cũng là lúc Trương Tử Tinh đang ở Nam Hải đoạt bảo. Tổng binh của Giới Bài quan là cha của Hoàng Phi Hổ - Hoàng Dụ, lão lập tức không dám chậm trễ, lập tức phi ngựa bẩm cáo Triều Ca, đồng thời truy tìm thích khách trong phạm vi xung quanh, nhưng cứ nhìn vào hiện trường cũng đủ biết, thích khách sau khi đắc thủ tựa hồ đã nhanh chóng bỏ đi , trốn ở nơi thâm sơn, chẳng hề lưu lưu lại chút dấu vết gì cả, xem ra đều là do những tên sát thủ chuyên nghiệp xuất thủ.</w:t>
      </w:r>
    </w:p>
    <w:p>
      <w:pPr>
        <w:pStyle w:val="BodyText"/>
      </w:pPr>
      <w:r>
        <w:t xml:space="preserve">Bá Ấp Khảo vừa chết , đã sinh ra không ít lời đồn đãi, có người nói là do con trai của nghịch thần Nam bá hầu là Ngạc Thuận vì muốn kích động mâu thuẫn giữa Triều Ca và Tây kỳ nên mới cố ý phái người giết chết Bá Ấp Khảo, cũng có chỗ nói là do oan hồn của nữ tử nọ đã tiến hành trả thù Bá Ấp Khảo, còn có chỗ thậm chí còn nói là thiên tử đột nhiên cảm thấy tội của Bá Ấp Khảo không thể tha thứ, nhưng lại không tiện thu hồi mệnh lệnh, cho nên mới phái người đi giết Bá Ấp Khảo, nhất thời năm người mười ý, đương nhiên thuyết pháp cuối cùng ít người để ý nhất ,chính là Bá Ấp Khảo thân phạm trọng tội, thiên tử cho dù xử lý hắn ra sao cũng là danh chính ngôn thuận, căn bản không cần phải lo lắng hay do dự gì cả, càng không cần phải phái người đi hành thích, nhưng nói gì thì nói đây cũng là thuyết pháp có khả năng xảy ra lớn nhất, nhưng đến lúc này , những tin đồn ở Tây Kỳ cũng bắt đầu từ từ lắng xuống.</w:t>
      </w:r>
    </w:p>
    <w:p>
      <w:pPr>
        <w:pStyle w:val="BodyText"/>
      </w:pPr>
      <w:r>
        <w:t xml:space="preserve">Trương Tử Tinh đối với cái chết của Bá Ấp Khảo mặc dù có chút đắc ý, nhưng hắn cũng cảm thấy không thoải mái, hắn âm thầm phái Thiên Ảnh đi điều tra. Nhưng điều khiến hắn lo lắng nhất chính là Đát Kỷ, trước mắt nàng ta tạm thời bị pháp lực của Huyễn Thủy Châu làm cho hôn mê, nhưng nàng ta dù sao cũng có liên lạc với thánh nhân. vạn nhất khi Đát Kỷ ở bên trong trận pháp, bị Nữ Oa triệu tập hay liên lạc gì, với pháp lực của Nữ Oa, cho dù là ở ngoài 33 tầng trời, cũng rất khó bảo đảm Nữ Oa sẽ không phát hiện ra chuyện gì dị thường.</w:t>
      </w:r>
    </w:p>
    <w:p>
      <w:pPr>
        <w:pStyle w:val="BodyText"/>
      </w:pPr>
      <w:r>
        <w:t xml:space="preserve">Nhưng cũng may theo như những gì mà hắn giám thị và quan sát trong mấy năm gần đây, nếu không có chuyện gì quan trọng , nàng ta sẽ không liên lạc với Nữ Oa, mà Nữ Oa cũng không chủ động triệu hồi Đát Kỷ. Nhưng nếu thân phận Tiêu Dao Tử của hắn từng bước xuất hiện một cách tất yếu, thì sau này thời gian hắn không ở lại trong cung càng ngày càng dài hơn, mà thời hạn cũng cũng không cách nào cố định được, không sợ nhất vạn, chỉ sợ vạn nhất, nếu như đúng vào lúc này, song phương phát sinh liên lạc thì phải làm sao ? Hắn nhất thời cũng chẳng thể nghĩ ra biện pháp giải quyết, chẳng lẽ, phải biến Đát Kỷ thành nội ứng của hắn? Chuyện này thực sự khó mà xảy ra ......</w:t>
      </w:r>
    </w:p>
    <w:p>
      <w:pPr>
        <w:pStyle w:val="BodyText"/>
      </w:pPr>
      <w:r>
        <w:t xml:space="preserve">Trước măt, cần phải hư hư thực thực, phối hợp sự xuất hiện của chân thân của nàng ta với hiệu dụng của Huyễn Thủy Châu sao cho thật thỏa đáng.</w:t>
      </w:r>
    </w:p>
    <w:p>
      <w:pPr>
        <w:pStyle w:val="BodyText"/>
      </w:pPr>
      <w:r>
        <w:t xml:space="preserve">Viên Hồng ở Nam Hải cũng thu thập được không ít đồ, chỉ nói túi pháp bảo cũng thu được mười cái, bên trong có không ít pháp bảo và đan dược, Trương Tử Tinh cũng gọi vợ chồng Ứng Long và Phương Nhất tới tham dự phân tang đại hội ( đại hội phân chia tang vật ), hắn tự mình chọn lấy một kiện phòng ngự pháp bảo, sau đó lại chọn lấy mấy thứ đồ khác, trong lòng thập phần vui vẻ.</w:t>
      </w:r>
    </w:p>
    <w:p>
      <w:pPr>
        <w:pStyle w:val="BodyText"/>
      </w:pPr>
      <w:r>
        <w:t xml:space="preserve">"Phân tang" chấm dứt, mọi người rời đi, Trương Tử Tinh định quay lại hậu cung, chợt có nội thị ( người hầu trong cung ) báo lại: " Có đạo nhân Thân Công Báo đang ở ngoài hoàng thành cầu kiến."</w:t>
      </w:r>
    </w:p>
    <w:p>
      <w:pPr>
        <w:pStyle w:val="BodyText"/>
      </w:pPr>
      <w:r>
        <w:t xml:space="preserve">Thân Công Báo tới rồi ư? Trương Tử Tinh vội vàng triệu hắn nhập điện, đồng thời đích thân mình ra nghênh đón. Chỉ thấy Thân Công Báo vẫn như cũ thân mặc đạo bào , chân đi hài cỏ, tay cầm phất trần, bề ngoài lộ vẻ thế ngoại cao nhân, thấy thiên tử tự mình nghênh tiếp, hắn lập tức chắp tay: " Bần đạo tham kiến bệ hạ."</w:t>
      </w:r>
    </w:p>
    <w:p>
      <w:pPr>
        <w:pStyle w:val="BodyText"/>
      </w:pPr>
      <w:r>
        <w:t xml:space="preserve">Trương Tử Tinh lộ vẻ kinh hỉ đáp: " Quốc sư cuối cùng đã tới! Ngài khiến ta tưởng nhớ đến ngài thật khổ a!"</w:t>
      </w:r>
    </w:p>
    <w:p>
      <w:pPr>
        <w:pStyle w:val="BodyText"/>
      </w:pPr>
      <w:r>
        <w:t xml:space="preserve">Thân Công Báo không ngờ trực tiếp gọi mình là quốc sư, vội hỏi: " Bần đạo bất tài, sao dám nhận xưng hô như thế? Xin bệ hạ thu hồi mệnh lệnh!"</w:t>
      </w:r>
    </w:p>
    <w:p>
      <w:pPr>
        <w:pStyle w:val="BodyText"/>
      </w:pPr>
      <w:r>
        <w:t xml:space="preserve">Trương Tử Tinh lắc đầu đáp: " Đạo trưởng đừng từ chối nữa! Ta với đạo trưởng bốn năm trước đã có ước hẹn, lần trước độc ách hoành hành ở Triều Ca, từ bách quan cho đến dân chứng, tính mạng đều gặp nguy hiểm. Tiêu Dao Tử tìm kiếm Hỏa Vân động mãi mà không có kết quả, may nhờ có đạo trưởng chỉ dẫn, mới có thể giải được nạn này, từ trên xuống dưới của Triều Ca phải cám ơn đạo trưởng ra tay cứu giúp."</w:t>
      </w:r>
    </w:p>
    <w:p>
      <w:pPr>
        <w:pStyle w:val="BodyText"/>
      </w:pPr>
      <w:r>
        <w:t xml:space="preserve">Thân Công Báo khiêm nhường nói: '' Việc này bần đạo chưa từng xuất một chút khí lực, chỉ là chỉ dẫn phương hướng mà thôi, tất cả đều là công lao của vị Tiêu Dao Tử."</w:t>
      </w:r>
    </w:p>
    <w:p>
      <w:pPr>
        <w:pStyle w:val="BodyText"/>
      </w:pPr>
      <w:r>
        <w:t xml:space="preserve">Trương Tử Tinh cười nói: " Đạo trưởng hà tất gì phải khiêm nhường, quốc sư Tiêu Dao Tử sau khi trở lại Triều Ca, đã nói ra toàn bộ sự thật. Đối với đạo nghĩa cao cả của đạo trưởng , hắn thập phần kính trọng, nói việc này đều là công lao của đạo trưởng. Đạo trưởng không lẽ vẫn còn cảm thấy lạ khi quả nhân lập quốc sư sao? Đại Thương văn quan của ta , lấy tả làm tôn trưởng, Tiêu Dao Tử tuy rất hợp ý với quả nhân , lại lập công lớn, nhưng chỉ có thể làm hữu quốc sư , đạo trưởng chẳng lẽ còn không hiểu?"</w:t>
      </w:r>
    </w:p>
    <w:p>
      <w:pPr>
        <w:pStyle w:val="BodyText"/>
      </w:pPr>
      <w:r>
        <w:t xml:space="preserve">Thân Công Báo nghe được Tiêu Dao Tử quả nhiên khi y quay trở về đã nói không ít lời tốt về hắn với thiên tử, trong lòng thầm tỏ ra cao hứng, hắn ra vẻ vẫn không hiểu chuyện nói: " Bần đạo ngu độn, không hiểu được thánh ý."</w:t>
      </w:r>
    </w:p>
    <w:p>
      <w:pPr>
        <w:pStyle w:val="BodyText"/>
      </w:pPr>
      <w:r>
        <w:t xml:space="preserve">Trương Tử Tinh nghiêm mặt nói: "Quả nhân khi sách phong cho Tiêu Dao Tử làm Hữu quốc sư từng có lời rằng, Tả quốc sư là một vị trí để trống vĩnh viễn chỉ dành cho một người mà thôi! Người đó là Thân đạo trưởng! Là quốc sư, vừa là thầy của thiên hạ Đại Thương, cũng là cánh tay của quả nhân! Hiện tại tuy cánh tay phải đã có. nhưng cánh tay trái vẫn còn khuyết, chẳng lẽ đạo trưởng nhẫn tân để quả nhân cả đời này phải chịu khiếm khuyết về chi thể sao?"</w:t>
      </w:r>
    </w:p>
    <w:p>
      <w:pPr>
        <w:pStyle w:val="BodyText"/>
      </w:pPr>
      <w:r>
        <w:t xml:space="preserve">Thân Công Báo nghe được thiên tử lấy ví dụ về cánh tay, trong lòng không khỏi chấn động, thấy thiên tử thành tâm như vậy, trong lòng cực kỳ cảm động. Hắn lúc này bái lạy: '' Bần đạo tuy bất tài, nhưng chịu ơn tri ngộ và sự đối đãi như thế của bệ hạ, cho dù có phải vì bệ hạ mà gan óc lầy đất , bần đạo cũng không một chút do dự!"</w:t>
      </w:r>
    </w:p>
    <w:p>
      <w:pPr>
        <w:pStyle w:val="BodyText"/>
      </w:pPr>
      <w:r>
        <w:t xml:space="preserve">Trương Tử Tinh cực kỳ vui vẻ, nâng Thân Công Báo đứng dậy. Hắn vui vẻ nói: "Quốc sư xếp trên các khanh tướng. Là nhất quốc chi sư, ngài không cần tuân theo những lễ tiết như thế! Quả nhân vì quốc sư đã an bài ở Triều Ca một trạch viện yên tĩnh. Sau này không cần phải làm theo triều lễ, cũng không cần tuân theo đạo lý của quan lại, đi lại tự do, chỉ cần lưu lại phương pháp liên lạc,để khi quả nhân cần được chỉ điểm thì giúp quả nhân giải mê là được."</w:t>
      </w:r>
    </w:p>
    <w:p>
      <w:pPr>
        <w:pStyle w:val="BodyText"/>
      </w:pPr>
      <w:r>
        <w:t xml:space="preserve">Thân Công Báo nếu xét trong Xiển giáo chỉ là một tiểu nhân vật bị người khác kỳ thị, vừa nghe đương kim thiên tử ban cho hắn loại đãi ngộ cao cấp này, trong lòng vừa cảm động lại vừa hưng phấn, Trương Tử Tinh biết năng lực ngoại giao của Thân Công Báo cực kỳ cường đại, hiện tại rốt cục cũng đã thành công trói chặt hắn trên chiến xa của Đại Thương, bản thân Trương Tử Tinh cũng thập phần cao hứng, lập tức dắt tay của Thân Công Báo đi vào đại điện, rồi sai người ban cho chỗ ngồi.</w:t>
      </w:r>
    </w:p>
    <w:p>
      <w:pPr>
        <w:pStyle w:val="BodyText"/>
      </w:pPr>
      <w:r>
        <w:t xml:space="preserve">" Hiện tại Đại Thương Tả Hữu Quốc Sư rốt cục cũng đã quy vị ( quay về vị trí ), quả nhân đã có thể cao chẩm vô ưu ( gối cao đầu để ngủ mà không cần lo nữa)!"</w:t>
      </w:r>
    </w:p>
    <w:p>
      <w:pPr>
        <w:pStyle w:val="BodyText"/>
      </w:pPr>
      <w:r>
        <w:t xml:space="preserve">Thân Công Báo đối với vị hữu quốc sư Tiêu Dao Tử rất có hảo cảm, hắn hướng tới thiên tử hỏi thăm những tin tức có liên quan tới người này, Trương Tử Tinh nói cho hắn biết, Hữu quốc sư gần đây mới tới Nam Hải một chuyến, cũng vừa mới quay trở lại, trong lòng Thân Công Báo cũng hiểu rõ, chuyến đi lần này của Tiêu Dao Tử tất có liên quan đến Côn Luân tinh ngọc, chỉ bất quá nghe nói tinh ngọc cuối cùng cũng rơi vào tay của đồng môn- Nhiên Đăng đạo nhân.</w:t>
      </w:r>
    </w:p>
    <w:p>
      <w:pPr>
        <w:pStyle w:val="BodyText"/>
      </w:pPr>
      <w:r>
        <w:t xml:space="preserve">Trương Tử Tinh hỏi: " Chẳng biết quốc sư hôm nay tới Triều Ca có điều chi chỉ giáo?"</w:t>
      </w:r>
    </w:p>
    <w:p>
      <w:pPr>
        <w:pStyle w:val="BodyText"/>
      </w:pPr>
      <w:r>
        <w:t xml:space="preserve">" Bần đạo tới lần này, đích thực là có chuyện quan trọng." Thân Công Báo nghiêm mặt nói: " Năm đó trên dưới Triều Ca gặp phải tai ương độc ách, nhưng xin hỏi bệ hạ,cuối cùng thì đó là loại độc gì?"</w:t>
      </w:r>
    </w:p>
    <w:p>
      <w:pPr>
        <w:pStyle w:val="BodyText"/>
      </w:pPr>
      <w:r>
        <w:t xml:space="preserve">Trương Tử Tinh thấy Thân Công Báo trịnh trọng như thế,bèn suy nghĩ một chút, rồi nói chuyện ngày đó Việt ương Khải mưu phản, cũng nhấn mạnh rằng trong đó có hai nam nhất nữ là người tu đạo, nhưng lại cấu kết cùng Việt vương Khải mưu đồ phản nghịch, suýt nữa còn khiến cho cả thiên tử cũng bị trúng kịch độc, sau đó ba yêu nhân đó đều bị quốc sư giết chết, mà vị hồng bào đạo nhân trước khi chết nhân lúc người ta khong phòng bị, phóng ra kịch độc, khiến cho trên dưới Triều Ca gặp phải tai ương, mới xảy ra chuyện tới Hỏa Vân động tìm thuốc sau này.</w:t>
      </w:r>
    </w:p>
    <w:p>
      <w:pPr>
        <w:pStyle w:val="BodyText"/>
      </w:pPr>
      <w:r>
        <w:t xml:space="preserve">Thân Công Báo sau khi hỏi rõ ràng nhân dạng của hồng bào đạo nhân ấy ra sao,bèn lộ vẻ kinh ngạc: " Quả nhiên là như vậy, nguyên lai ngày ấy Triều Ca phải hứng chịu chính là ôn tai ( bệnh truyền nhiễm) ! Đạo nhân này tên là Chu Thiên Lân, là học trò của Cửu Long đảo Thanh Danh sơn - luyện khí sĩ Lữ Nhạc. Lữ Nhạc đạo pháp cao cường, hắn hơn ta cả trăm lần, nhưng lại là người tàn nhẫn, hiểu biết sâu về ôn độc chi thuật ( thuật về các loại độc truyền nhiễm), dưới trướng có tứ đại đệ tử là Chu Tín, Lý Kỳ, Chu Thiên Lân, Dương Văn Huy, cùng nhau tu luyện, chỉ vì Chu Thiên Lân ra bên ngoài đã lâu mà chưa trở về, cho nên trong lòng có chút nghi hoặc. Lữ Nhạc đã sớm đã tính ra đệ tử đã chết ở Triều Ca, nên hắn muốn tới trả thù......"</w:t>
      </w:r>
    </w:p>
    <w:p>
      <w:pPr>
        <w:pStyle w:val="BodyText"/>
      </w:pPr>
      <w:r>
        <w:t xml:space="preserve">Trương Tử Tinh cực kỳ kinh hãi, Thân Công Báo mang đến một tin tình báo phi thường quan trọng. Lúc đầu chỉ là Chu Thiên Lân đã khiến cho trên dưới Triều Ca phải gánh chịu ôn họa nghiêm trọng như thế, nếu Lữ Nhạc tự thân xuất mã, khẳng định sẽ càng khó đối phó, mặc dù Thần Nông lúc đầu có tặng cho đan được, nhưng dù sao chỉ có vài viên, không cách nào ứng phó với tai họa xảy ra nhiều lần. Huống hồ đan dược là vật chết, con người mới là vật sống, vạn nhất Lữ Nhạc nghiên chế ra loại ôn độc mà đan dược do Thần Nông tặng cho không khắc chế nổi, mà Hỏa Vân Động cũng đã phong bế, đúng lên lân trời không lối, xuống đất không cửa.</w:t>
      </w:r>
    </w:p>
    <w:p>
      <w:pPr>
        <w:pStyle w:val="BodyText"/>
      </w:pPr>
      <w:r>
        <w:t xml:space="preserve">Trương Tử Tinh vội vàng nói: " Chuyện này quan hệ tới tính mệnh của lê dân bá tính Đại Thương, xin quốc sư giúp ta giải trừ tai ách này!"</w:t>
      </w:r>
    </w:p>
    <w:p>
      <w:pPr>
        <w:pStyle w:val="BodyText"/>
      </w:pPr>
      <w:r>
        <w:t xml:space="preserve">Thân Công Báo nói: " Bệ hạ có khi phải triệu hồi Tiêu Dao Tử đạo hữu rồi, việc này chỉ sợ phải để hắn ra mặt đối chứng với Lữ Nhạc, hoặc đánh nhau một trận với Lữ hạc, để Lữ Nhạc bớt giận, mới có thể chấm dứt chuyện này."</w:t>
      </w:r>
    </w:p>
    <w:p>
      <w:pPr>
        <w:pStyle w:val="BodyText"/>
      </w:pPr>
      <w:r>
        <w:t xml:space="preserve">Cùng Lữ Nhạc đấu một trận ư? Trương Tử Tinh tuyệt không nghĩ đến chuyện mạo hiểm như thế, Lữ Nhạc đạo pháp tinh thâm, có kỳ thuật cao cường, pháp bảo tùy thân rất nhiều, còn có vũ khí sinh hóa đến ngay cả chúng nhân của Xiển giáo nếu có hợp lực cũng chưa chắc đã bắt được hắn, cuối cùng chỉ dựa vào pháp bảo nổi danh là " nhận nhân ám khí ( ám khí biết đuổi theo người )" - Đả Thần Tiên mới có thể đánh lén được hắn. Trương Tử Tinh thật không muốn đối mặt với cường địch như thế, nếu để Khổng Tuyên tới giáo huấn Lữ Nhạc một phen , cũng chỉ khiến cho cừa oán của song phương càng thêm ặng.</w:t>
      </w:r>
    </w:p>
    <w:p>
      <w:pPr>
        <w:pStyle w:val="BodyText"/>
      </w:pPr>
      <w:r>
        <w:t xml:space="preserve">Trương Tử Tinh thấy trong mắt của Thân Công Báo lóe lên thần quang, trong lòng chợt động , lắc đầu đáp : " Không nói tới chuyện Tiêu Dao quốc sư không có ở đây, mà cho dù có mặt ở Triều Ca, quả nhân cũng không cho phép quốc sư đi mạo hiểm. Quốc sư trừ diệt Chu Thiên Lân, là để giải quyết an nguy của quả nhân, cũng là của giang sơn xã tắc. Mà Lữ Nhạc trả thù,lại là tư thù cá nhân, quả nhân sao dám để quốc sư liều mình đi đấu với hắn? Nếu có tổn thất gì, quả nhân cả đời này khó mà yên lòng! Nếu đổi lại là Thân quốc sư, quả nhân cũng làm như thế thôi! Quả nhân nguyện ý tự mình tới gặp Lữ Nhạc một phen, nói lý với hắn vậy."</w:t>
      </w:r>
    </w:p>
    <w:p>
      <w:pPr>
        <w:pStyle w:val="BodyText"/>
      </w:pPr>
      <w:r>
        <w:t xml:space="preserve">Thân Công Báo nguyên chỉ là có ý định thăm dò, khi hắn nghe được câu nói " Nếu đổi lại là Thân quốc sư, quả nhân cũng làm như thế", không khỏi động dung, bậc đế vương như thế mới xứng đáng là người bản thân nên theo hầu! Hắn lập tức than thở: "Bệ hạ nhân hậu trọng nghĩa, quả thực là một người tốt! Xin bệ hạ yên tâm, Lữ Nhạc và bần đạo có chút giao tình, có bần đạo ở đây, tuyệt đối sẽ không để chuyện này nảy sinh tranh chấp gì. Lần này bần đạo đến đây, đặc biệt còn mời thêm vị Lữ Nhạc đạo hữu, hắn đang ở bên ngoài hoàng thành chờ ý chỉ của bệ hạ, người này tuy hành sự tàn nhẫn, tâm cao khí ngạo, nhưng lại là người rất có nghĩa khí, bệ hạ chỉ cần lấy lễ mà đối đãi,lại nói rõ đạo lý, tất có thể hóa giải oán thù của song phương."</w:t>
      </w:r>
    </w:p>
    <w:p>
      <w:pPr>
        <w:pStyle w:val="BodyText"/>
      </w:pPr>
      <w:r>
        <w:t xml:space="preserve">Trương Tử Tinh vừa nghe Lữ Nhạc đã tới, lại càng cả kinh, khi nghe được lời của Thân Công Báo , bèn truyền Lữ Nhạc nhập điện.</w:t>
      </w:r>
    </w:p>
    <w:p>
      <w:pPr>
        <w:pStyle w:val="BodyText"/>
      </w:pPr>
      <w:r>
        <w:t xml:space="preserve">Lữ Nhạc tuân theo chiếu chỉ nhập điện, Trương Tử Tinh âm thầm quan sát tướng mạo của người này, người này mặc đạo bào lớn màu đỏ, trên mặt có hung tướng, giữa trán còn có con mắt thứ ba, nhìn qua có vẻ hết sức dữ tợn.</w:t>
      </w:r>
    </w:p>
    <w:p>
      <w:pPr>
        <w:pStyle w:val="BodyText"/>
      </w:pPr>
      <w:r>
        <w:t xml:space="preserve">Lữ Nhạc chắp tay nói: "Cửu Long đảo luyện khí sĩ Lữ Nhạc bái kiến bệ hạ."</w:t>
      </w:r>
    </w:p>
    <w:p>
      <w:pPr>
        <w:pStyle w:val="BodyText"/>
      </w:pPr>
      <w:r>
        <w:t xml:space="preserve">Trương Tử Tinh khách khí nói: " Đạo trưởng tướng mạo thanh kỳ, đạo thuật hơn người, quả nhân ngưỡng mộ đại danh đã lâu, người đâu, ban ngồi."</w:t>
      </w:r>
    </w:p>
    <w:p>
      <w:pPr>
        <w:pStyle w:val="BodyText"/>
      </w:pPr>
      <w:r>
        <w:t xml:space="preserve">Lữ Nhạc cũng không khách sáo, tạ ơn thiên tử, rồi ngồi xuống.</w:t>
      </w:r>
    </w:p>
    <w:p>
      <w:pPr>
        <w:pStyle w:val="BodyText"/>
      </w:pPr>
      <w:r>
        <w:t xml:space="preserve">Trương Tử Tinh hàn huyên được vài câu, đột nhiên nói ra một lời rất kinh người: " Đạo trưởng hôm nay tới Triêu Ca, chẳng lẽ là muốn lấy mạng của quả nhân?"</w:t>
      </w:r>
    </w:p>
    <w:p>
      <w:pPr>
        <w:pStyle w:val="Compact"/>
      </w:pPr>
      <w:r>
        <w:br w:type="textWrapping"/>
      </w:r>
      <w:r>
        <w:br w:type="textWrapping"/>
      </w:r>
    </w:p>
    <w:p>
      <w:pPr>
        <w:pStyle w:val="Heading2"/>
      </w:pPr>
      <w:bookmarkStart w:id="190" w:name="chương-168-nguyên-thủy-thiên-tôn-đích-kế-giác"/>
      <w:bookmarkEnd w:id="190"/>
      <w:r>
        <w:t xml:space="preserve">168. Chương 168 : Nguyên Thủy Thiên Tôn Đích Kế Giác</w:t>
      </w:r>
    </w:p>
    <w:p>
      <w:pPr>
        <w:pStyle w:val="Compact"/>
      </w:pPr>
      <w:r>
        <w:br w:type="textWrapping"/>
      </w:r>
      <w:r>
        <w:br w:type="textWrapping"/>
      </w:r>
      <w:r>
        <w:t xml:space="preserve">Lữ Nhạc không nghĩ tới bệ hạ đột nhiên lại hỏi như vậy, hắn lấy làm kinh hãi đáp: " Bệ hạ sao lại nói như vậy? Bệ hạ là đương kim thiên tử, uy đức tứ hải, ta tuy là phương ngoại chi nhân, nhưng cũng thập phần kính ngưỡng, sao dám có lòng như thế?"</w:t>
      </w:r>
    </w:p>
    <w:p>
      <w:pPr>
        <w:pStyle w:val="BodyText"/>
      </w:pPr>
      <w:r>
        <w:t xml:space="preserve">Trương Tử Tinh không để ý đến ánh mắt của Thân Công Báo, thở dài nói: " Nếu đạo trưởng đã không có ý định này, vì sao ngày đó lệnh đồ Chu Thiên Lân lại cấu kết với Việt vương Khải hạ độc quả nhân,mưu đồ phản nghịch, nếu không phải quả nhân có thiên mệnh che trời, thì chắc đã bị độc thuật của hắn hại chết!"</w:t>
      </w:r>
    </w:p>
    <w:p>
      <w:pPr>
        <w:pStyle w:val="BodyText"/>
      </w:pPr>
      <w:r>
        <w:t xml:space="preserve">Lữ Nhạc càng thêm kinh ngạc, Trương Tử Tinh lập tức nói hết một lượt chuyện Việt vương Khải cùng Nam bá hầu Ngạc Sùng Vũ trên tế đàn mưu đồ phản nghịch, cũng nói ra một cách tỉ mỉ tường tận Chu Thiên Lân ngày đó đã hạ độc hậu cung, còn thi triển cả ôn độc khiến cho cả mười vạn thần dân hứng chịu tại nạn, cuối cùng thì phải nói tới quốc sư Tiêu Dao Tử vì để bảo vệ thiên tử, bị bức phải ra tay sát tử Chu Thiên Lân.</w:t>
      </w:r>
    </w:p>
    <w:p>
      <w:pPr>
        <w:pStyle w:val="BodyText"/>
      </w:pPr>
      <w:r>
        <w:t xml:space="preserve">Dùng đạo thuật để giết hại thiên tử nhân gian, nhân quả tội nghiệt của chuyện này thế nào chứ? Lữ Nhạc cho dù hành sự ác độc tàn nhẫn, nhưng hắn cũng không dám có ý niệm này, hắn thầm lấy làm may mắn khi Chu Thiên Lân không đắc thủ, chứ nếu không hắn thân làm sư phụ cũng khó tránh khỏi quan hệ nhân quả. Hắn ban đầu vì đồ đệ bị người ta sát hại nên muốn tới báo thù, nhưng không ngờ lại xảy ra chuyện như vậy!</w:t>
      </w:r>
    </w:p>
    <w:p>
      <w:pPr>
        <w:pStyle w:val="BodyText"/>
      </w:pPr>
      <w:r>
        <w:t xml:space="preserve">Lữ Nhạc kịp thời nhận ra được chuyện này, bèn nhanh chóng đứng dậy, hành lễ nói: " Bần đạo quản giáo không nghiêm, khiến cho nghịch đồ suýt chút nữa đã phạm phải đại họa nghịch thiên! Xin bệ hạ thứ tội."</w:t>
      </w:r>
    </w:p>
    <w:p>
      <w:pPr>
        <w:pStyle w:val="BodyText"/>
      </w:pPr>
      <w:r>
        <w:t xml:space="preserve">Trương Tử Tinh mời Lữ Nhạc ngồi xuống: " Sau chuyện này Việt vương Khải đã thú nhân mình là chủ mưu ,còn Chu Thiên Lân cũng là do bị Xà Hạt nhị nữ mê hoặc , mới làm ra chuyện đại nghịch bất đạo này, đâu có liên quan gì tới đạo trưởng? Chỉ là một thân đạo thuật tu luyện của lệnh đồ thật không dễ, thật uổng công dạy bảo của đạo trưởng, quả nhân thật lấy làm nuối tiếc."</w:t>
      </w:r>
    </w:p>
    <w:p>
      <w:pPr>
        <w:pStyle w:val="BodyText"/>
      </w:pPr>
      <w:r>
        <w:t xml:space="preserve">Lữ Nhạc vội hỏi: " Đa tạ bệ hạ rộng lượng bỏ qua, nghiệt đồ tham luyến nữ sắc, có ý đồ mưu phản, có chết cũng đáng tội, có gì phải tiếc?"</w:t>
      </w:r>
    </w:p>
    <w:p>
      <w:pPr>
        <w:pStyle w:val="BodyText"/>
      </w:pPr>
      <w:r>
        <w:t xml:space="preserve">Trương Tử Tinh nhớ tới trong nguyên tác Trịnh Luân từng bái Lữ Nhạc làm thầy, tâm niệm khẽ chuyển, cười nói: " Đạo trưởng dạy đồ đệ không nghiêm, có nhận phạt không?"</w:t>
      </w:r>
    </w:p>
    <w:p>
      <w:pPr>
        <w:pStyle w:val="BodyText"/>
      </w:pPr>
      <w:r>
        <w:t xml:space="preserve">Lữ Nhạc thấy trên mặt thiên tử có chút tiếu ý, trong lòng biết cũng không phải là ác ý, lúc này tỏ vẻ nhận phạt.</w:t>
      </w:r>
    </w:p>
    <w:p>
      <w:pPr>
        <w:pStyle w:val="BodyText"/>
      </w:pPr>
      <w:r>
        <w:t xml:space="preserve">Trương Tử Tinh phái người tuyên triệu Trịnh Luân đến đây, nói với Lữ Nhạc: " Nếu đã nhận phạt ,mời đạo trưởng nhận vị Trịnh tướng quân này làm đồ đệ, phải quản giáo cho tốt, tránh lại tạo ra chuyện giống như Chu Thiên Lân."</w:t>
      </w:r>
    </w:p>
    <w:p>
      <w:pPr>
        <w:pStyle w:val="BodyText"/>
      </w:pPr>
      <w:r>
        <w:t xml:space="preserve">Lữ Nhạc nhìn kỹ Trịnh Luân, phát hiện người này tư chất còn cao hơn cả tứ đại đồ đệ, chỉ là căn cơ còn thấp. nếu có thể tăng cường cơ sở tu hành của Trịnh Luân, tương lai thành tựu tuyệt không dưới tứ đại đồ đệ, không khỏi lộ vẻ vui mừng.</w:t>
      </w:r>
    </w:p>
    <w:p>
      <w:pPr>
        <w:pStyle w:val="BodyText"/>
      </w:pPr>
      <w:r>
        <w:t xml:space="preserve">Trịnh Luân nghe thiên tử nói như vậy, cũng cảm thấy có chút dột ngột, nhưng hắn thấy tướng mạo của Lữ Nhạc rất hiếm thấy, đạo hạnh thâm sâu không lường, lập tức thành tâm bái sư, nói: " Đệ tử từng bái Độ Ách chân nhân ở Tây Côn Lôn làm sư phụ, được chân nhân truyền cho khiếu trung nhị khí , hút hồn đoạt phách của người khác, nhưng chân nhân có lời nói đệ tử sẽ có minh sư khác, rồi lệnh cho đệ tử xuống núi ,nay được gặp sư phụ, đệ tử vui mừng khôn xiết."</w:t>
      </w:r>
    </w:p>
    <w:p>
      <w:pPr>
        <w:pStyle w:val="BodyText"/>
      </w:pPr>
      <w:r>
        <w:t xml:space="preserve">Lữ Nhạc cũng thập phần cao hứng, vội vàng tạ ơn thiên tử: " Bệ hạ nhân nghĩa hơn người, đã không trách tội bần đạo, lại còn đề cử lương đồ ( đồ đệ giỏi), bần đạo thật lấy làm hổ thẹn. Ân đức lần này, bần đạo khắc sâu trong lòng!"</w:t>
      </w:r>
    </w:p>
    <w:p>
      <w:pPr>
        <w:pStyle w:val="BodyText"/>
      </w:pPr>
      <w:r>
        <w:t xml:space="preserve">Thân Công Báo âm thầm bội phục thủ đoạn của thiên tử, lần này không chỉ hóa giải được oán cừu, lại còn kết thiện duyên với Lữ Nhạc, có thể nói là nhất cử lưỡng tiện. Hắn lại không biết chiêu này của Trương Tử Tinh năm đó cũng đã từng được hắn sử dụng với Tam Tiêu nương nương, có thể coi là bổn cũ soạn lại.</w:t>
      </w:r>
    </w:p>
    <w:p>
      <w:pPr>
        <w:pStyle w:val="BodyText"/>
      </w:pPr>
      <w:r>
        <w:t xml:space="preserve">Trương Tử Tinh cho phép Trịnh Luân theo Lữ Nhạc tới Cửu Long đảo tu hành, trong triều vẫn bảo lưu quân chức của hắn, trong tương lai nếu cần, có thể khôi phục hiệu lực. Trong lòng Trịnh Luân cực kỳ cảm kích , hắn tạ ơn không ngừng, Lữ Nhạc đem tặng cho thiên tử hai hồ lô đựng đan dược, một hồ lô có thể trị được tất cả các loại ôn độc, một hồ lô đựng thuốc trị thương, có thể khôi phục thương thế cả bên trong lẫn bên ngoài chỉ trong khoảng khắc. Hắn cũng nói trong tương lai nếu như thiên tử có điều chi sai khiến , chỉ cần phái người tới Cửu Long đảo Thanh Danh sơn một chuyến, hắn sẽ cử người tới tương trợ.</w:t>
      </w:r>
    </w:p>
    <w:p>
      <w:pPr>
        <w:pStyle w:val="BodyText"/>
      </w:pPr>
      <w:r>
        <w:t xml:space="preserve">Sau khi tặng đan dược, Lữ Nhạc đứng dậy cáo từ, Thân Công Báo cũng tỏ vẻ phải về Côn Lôn sơn một chuyến, Trương Tử Tinh cố gắng giữ lại cũng không được, chỉ đanh tiễn bọn họ rời cung.</w:t>
      </w:r>
    </w:p>
    <w:p>
      <w:pPr>
        <w:pStyle w:val="BodyText"/>
      </w:pPr>
      <w:r>
        <w:t xml:space="preserve">Tiiếp theo, trong cả ngày hôm đó, Trương Tử Tinh không hề tùy tiện xuất cung, vừa chuyên tâm luyện hóa lực lượng của Văn đạo nhân, vừa chờ đợi Khổng Tuyên xuất quan.</w:t>
      </w:r>
    </w:p>
    <w:p>
      <w:pPr>
        <w:pStyle w:val="BodyText"/>
      </w:pPr>
      <w:r>
        <w:t xml:space="preserve">Lại nói tới Ngọc Hư cung trong Côn Lôn sơn, Xiển giáo thánh nhân Nguyên Thủy Thiên tôn ngồi khoang chân trên tấm bồ đoàn trên đài bát quái, lắng nghe Nam Cực Tiên Ông kể chuyện xảy ra ở Nam Hải. Đối với việc Nhiên Đăng đạo nhân lấy được Côn Lôn tinh ngọc, Nguyên Thủy Thiên Tôn tựa hồ như không quan tâm lắm, khi nghe được có mấy môn hạ đệ tử đã chết, sắc mặt của vị giáo chủ này vẫn như cũ,lão thản nhiên nói: "Sát kiếp xảy ra, người ứng kiếp có tránh cũng không được, Triệt giáo cũng vậy thôi. Đệ tử của chúng ta tuy đông, nhưng những đệ tử có căn cơ thâm hậu cũng chỉ có hơn mười người. Hiện này thiên cơ điên đảo, khó có thể tính toán được, môn nhân của giáo ta có thể bình yên độ qua sát kiếp cũng là do số mệnh."</w:t>
      </w:r>
    </w:p>
    <w:p>
      <w:pPr>
        <w:pStyle w:val="BodyText"/>
      </w:pPr>
      <w:r>
        <w:t xml:space="preserve">Nam Cực Tiên Ông biết Nguyên thủy Thiên Tôn nói "hơn mười người'' thì cũng tính cả mình trong mười hai kim tiên, trong lòng cũng thầm suy tính , hắn còn nói tới chuyện Ngô Bình không may bị giáo đồ của Tây Phương giáo làm cho ô nhục : "Ngô Bình sư muội gần đây thập phần nóng nảy, chỉ muốn đi tìm Tây phương giáo để báo thù, Đặng Hoa sư đệ thân thiết với muội ấy cho nên cũng có vẻ bất an, sư tôn có cần triệu hai người đó đến đây để người giáo huấn hay không?"</w:t>
      </w:r>
    </w:p>
    <w:p>
      <w:pPr>
        <w:pStyle w:val="BodyText"/>
      </w:pPr>
      <w:r>
        <w:t xml:space="preserve">Nguyên Thủy Thiên Tôn lắc đầu đáp: " Không cần, ngươi đi báo cho Ngô Bình, chuyện của Tây phương giáo , tương lai tất có nhân quả. Nếu như nó vẫn như thế , cứ để mặc cho nó đi, không cần quản thúc."</w:t>
      </w:r>
    </w:p>
    <w:p>
      <w:pPr>
        <w:pStyle w:val="BodyText"/>
      </w:pPr>
      <w:r>
        <w:t xml:space="preserve">Nam Cực Tiên Ông lại nói: " Sư tôn, Thân Công Báo từng cùng với người trong Triệt giáo kết giao thân mật, nghe nói còn từng được Thái sư Văn Trọng tiến cử, lại được thiên tử Đại Thương đánh giá rất cao , mấy ngày hôm trước còn được sách phong làm quốc sư."</w:t>
      </w:r>
    </w:p>
    <w:p>
      <w:pPr>
        <w:pStyle w:val="BodyText"/>
      </w:pPr>
      <w:r>
        <w:t xml:space="preserve">Nam Cực Tiên Ông khi nói tới Đặng Hoa và Ngô Bình cũng xưng hô là sư đệ sư muội, duy chỉ với Thân Công Báo là gọi thẳng tên, rõ ràng là hắn kỳ thị ( coi thường) Thân Công Báo.</w:t>
      </w:r>
    </w:p>
    <w:p>
      <w:pPr>
        <w:pStyle w:val="BodyText"/>
      </w:pPr>
      <w:r>
        <w:t xml:space="preserve">" Quốc sư?" Nguyên Thủy Thiên Tôn tịnh không thèm để ý đến vấn đề trong cách xưng hô của Nam Cực Tiên Ông, lại hỏi thêm: "Tử Nha gần đây thế nào?"</w:t>
      </w:r>
    </w:p>
    <w:p>
      <w:pPr>
        <w:pStyle w:val="BodyText"/>
      </w:pPr>
      <w:r>
        <w:t xml:space="preserve">Nam Cực Tiên Ông và Khương Tử Nha có giao tình sâu đậm, hắn vội vàng đáp: "Tử Nha sư đệ cũng được thiên tử trọng dụng, trước mắt đang làm á thừa tướng, nắm những sự vụ quan trọng trong triều, quyền thế cơ hồ chỉ dưới thừa tướng Bỉ Kiền."</w:t>
      </w:r>
    </w:p>
    <w:p>
      <w:pPr>
        <w:pStyle w:val="BodyText"/>
      </w:pPr>
      <w:r>
        <w:t xml:space="preserve">" Quốc sư ...... Á thừa tướng ......" Nguyên Thủy Thiên Tôn nhắm mắt, trong lòng tính toán một hồi cả nửa ngày trời , mới nói cho Nam Cực Tiên Ông: "Ngươi lui ra đi, bảy ngày sau hãy tới Triều Ca một chuyến, gọi Tử Nha tới đây, ta có việc phân phó."</w:t>
      </w:r>
    </w:p>
    <w:p>
      <w:pPr>
        <w:pStyle w:val="BodyText"/>
      </w:pPr>
      <w:r>
        <w:t xml:space="preserve">Nam Cực Tiên Ông không dám hỏi nhiều, vội vàng lui ra ngoài, song mục của Nguyên Thủy Thiên tôn từ từ mở ra, hiện xuất thần quang chói lòa.</w:t>
      </w:r>
    </w:p>
    <w:p>
      <w:pPr>
        <w:pStyle w:val="BodyText"/>
      </w:pPr>
      <w:r>
        <w:t xml:space="preserve">Tin tức Bá Ấp khảo nửa đường bị ám sát đã truyền tới Tây Kỳ, lúc này dẫn phát một trận phong ba. Dân chúng Tây Kỳ vốn đối với chuyện Bá Ấp Khảo ở Triều Ca cực lực chỉ trích vì hắn đã gây ta chuyện cực kỳ nực cười, quả thực đã khiến Tây bá hầu và Tây Kỳ mất hết cả thể diện. Nhưng hiện tại nghe được Bá Ấp Khảo đã chết, nghĩ đến một số sự tích vì dân vào ngày thường của hắn, cũng không khỏi có chút thương cảm, đối với âm mưu sát hại Bá Ấp Khảo của đám nghịch thần Ngạc Thần lại càng thống hận.</w:t>
      </w:r>
    </w:p>
    <w:p>
      <w:pPr>
        <w:pStyle w:val="BodyText"/>
      </w:pPr>
      <w:r>
        <w:t xml:space="preserve">Tây Bá Hầu Phủ.</w:t>
      </w:r>
    </w:p>
    <w:p>
      <w:pPr>
        <w:pStyle w:val="BodyText"/>
      </w:pPr>
      <w:r>
        <w:t xml:space="preserve">Trước cửa do đích thân Đại tướng Nam Cung Thích dẫn binh trấn giữ, không có lệnh của Thái Cơ, bất luận là ai cũng không được phép đi vào.</w:t>
      </w:r>
    </w:p>
    <w:p>
      <w:pPr>
        <w:pStyle w:val="BodyText"/>
      </w:pPr>
      <w:r>
        <w:t xml:space="preserve">Trong nội sảnh, thứ tử của Tây bá hầu - Cơ Phát đang cúi đầu, qùy trên mặt đất không chút nhúc nhích.</w:t>
      </w:r>
    </w:p>
    <w:p>
      <w:pPr>
        <w:pStyle w:val="BodyText"/>
      </w:pPr>
      <w:r>
        <w:t xml:space="preserve">Đang ngồi trên ghế trước mặt hắn chính là nguyên phi của Cơ Xương - Thái Cơ, cũng là thân mẫu ( mẹ đẻ) của Cơ Pháy và Bá Ấp Khảo.</w:t>
      </w:r>
    </w:p>
    <w:p>
      <w:pPr>
        <w:pStyle w:val="BodyText"/>
      </w:pPr>
      <w:r>
        <w:t xml:space="preserve">Thái Cơ không nói gì cả, lẳng lặng nhìn Cơ Phát, bao nhiều từ ái ngày thường sớm chẳng còn trông thấy , chỉ có vẻ bi ai và phẫn nộ.</w:t>
      </w:r>
    </w:p>
    <w:p>
      <w:pPr>
        <w:pStyle w:val="BodyText"/>
      </w:pPr>
      <w:r>
        <w:t xml:space="preserve">" Tại sao? Ngươi tại sao phải làm như vậy?"</w:t>
      </w:r>
    </w:p>
    <w:p>
      <w:pPr>
        <w:pStyle w:val="BodyText"/>
      </w:pPr>
      <w:r>
        <w:t xml:space="preserve">Cơ Phát vẫn cúi đầu như cũ, nói: " Hài nhi không rõ ý tứ của mẫu thân."</w:t>
      </w:r>
    </w:p>
    <w:p>
      <w:pPr>
        <w:pStyle w:val="BodyText"/>
      </w:pPr>
      <w:r>
        <w:t xml:space="preserve">Thái Cơ quát: " Đừng bày đặt nữa! Vì sao ngươi phải phái người đi giết huynh trưởng Bá Ấp Khảo?"</w:t>
      </w:r>
    </w:p>
    <w:p>
      <w:pPr>
        <w:pStyle w:val="BodyText"/>
      </w:pPr>
      <w:r>
        <w:t xml:space="preserve">Cơ Phát vội vàng thanh minh: " Mẫu thân sai có thể nghĩ như vậy? Hài nhi và huynh trưởng là cùng một mẹ sinh ra , tình cảm sâu đậm, sao có thể làm ra chuyện này? Nghe đồn đó là do nghịch thần Ngạc Thần vì muốn phá hoại quan hệ giữa Tây kỳ và Triều Ca nên đã sai sát thủ tiến hành hành thích."</w:t>
      </w:r>
    </w:p>
    <w:p>
      <w:pPr>
        <w:pStyle w:val="BodyText"/>
      </w:pPr>
      <w:r>
        <w:t xml:space="preserve">Thái Cơ trầm mặc một hồi , rồi thở dài, nửa ngày sau mới nói một câu: " Con tốt hết đừng nói dối ta, đừng quên, ta là thân mẫu của con, con có thể dấu giếm người ngoài, chứa làm sao qua mặt được ta?"</w:t>
      </w:r>
    </w:p>
    <w:p>
      <w:pPr>
        <w:pStyle w:val="BodyText"/>
      </w:pPr>
      <w:r>
        <w:t xml:space="preserve">Cơ Phát cuống quít khấu đầu: " Mẫu thân minh giám,hài nhi đích thực không làm chuyện này."</w:t>
      </w:r>
    </w:p>
    <w:p>
      <w:pPr>
        <w:pStyle w:val="BodyText"/>
      </w:pPr>
      <w:r>
        <w:t xml:space="preserve">Thái Cơ cả giận nói: "Ngươi âm thầm lập ra Ám Bộ Doanh, huấn luyện gián điệp và sát thủ, chẳng lẽ ngươi tưởng ta không biết sao? Việc này có cần ta phải nói rõ ràng ra không. " Thân hình Cơ Phát run lẩy bẩy. đầu hắn càng lúc càng cúi thấp hơn, không dám lên tiếng nữa.</w:t>
      </w:r>
    </w:p>
    <w:p>
      <w:pPr>
        <w:pStyle w:val="BodyText"/>
      </w:pPr>
      <w:r>
        <w:t xml:space="preserve">Thái Cơ thấy hắn không dám phản bác nữa, trong lòng quặn đau. Bà trầm giọng hỏi: "Ngươi vì sao phải làm như vậy chứ? Các ngươi là thân huynh đệ cùng một mẹ sinh ra kia mà!"</w:t>
      </w:r>
    </w:p>
    <w:p>
      <w:pPr>
        <w:pStyle w:val="BodyText"/>
      </w:pPr>
      <w:r>
        <w:t xml:space="preserve">Cơ Phát cúi đầu nói: " Chuyện của huynh trưởng ở Triều Ca đã bị người trong thiên hạ khinh thường chỉ trích. Thái Bá, Trọng Ung nhân cơ hội lợi dụng việc này để phát tán tin đồn,khiến cho danh vọng của phụ vương bị rơi xuống nghiêm trọng, thậm chí đến ngay cả dân chúng Tây Kỳ cũng đã bắt đầu hoài nghi. Con vì vạn bất đắc dĩ mới phải bày ra hạ sách này......"</w:t>
      </w:r>
    </w:p>
    <w:p>
      <w:pPr>
        <w:pStyle w:val="BodyText"/>
      </w:pPr>
      <w:r>
        <w:t xml:space="preserve">Thái Cơ nhịn không được quát lớn hỏi: " Huynh trưởng ngươi là người thế nào, ngươi không lẽ còn không biết sao? Hắn sao có thể phạm phải sai lầm ngớ ngẩn như vậy được? Rõ ràng có người cố ý hãm hại! Ngươi đã biết rõ như thế mà vẫn còn phái người đi giết nó, ngươi đã để cốt nhục tình thân ở chỗ nào rồi?"</w:t>
      </w:r>
    </w:p>
    <w:p>
      <w:pPr>
        <w:pStyle w:val="BodyText"/>
      </w:pPr>
      <w:r>
        <w:t xml:space="preserve">" Bất luận có người sắp đặt chuyện này hay không, chuyện này đã không thể nào thay đổi,cả thiên hạ đều biết. Không phải là con tàn nhẫn vô tình,chỉ là vạn bất đắc dĩ mà thôi," Cơ Phát giải thích: "Huống hồ huynh trưởng đã phải chịu cung hình , đời này đã không còn hứng thú chi nữa,không bằng ...... dĩ tử toàn danh ( lấy cái chết để giữ được danh tiếng) , khiến cho người ta không để ý đến sai lầm đó nữa, lại còn có thể kích khởi trên dưới Tây kỳ một lòng chống giặc, có thể làm giảm đi ảnh hưởng bất lợi từ những tin đồn với phụ vương - - hiện tại kế này đã thành rồi. Qua vài ngày nữa, con sẽ sai người truyền đi lời đồn, nói huynh trưởng vốn dĩ trong sạch , những tội nghiệt của huynh ấy đều là do Ngạc Thuận phái người thiết kế ra ,mục đích là khiến cho quân thần bất hòa ......"</w:t>
      </w:r>
    </w:p>
    <w:p>
      <w:pPr>
        <w:pStyle w:val="BodyText"/>
      </w:pPr>
      <w:r>
        <w:t xml:space="preserve">Thái Cơ trước này yêu thương nhi tử này nhất, nghe được hắn cao giọng biện minh cho chuyện sát hại huynh trưởng , bà chỉ cảm thấy mình phảng phất đột nhiên như già đi thêm mười tuổi, muốn nói gì đó , nhưng cuối cùng lại không nói được gì, chỉ lạnh nhạt nói một câu: " Lúc này Thái Bá, Trọng Ung chuyên quyền, huynh đệ các ngươi phải đoàn kết một lòng, mới có thể giữ vững được đại cục của Tây Kỳ, việc này chấm dứt tại đây, nếu như ngươi lại có lòng muốn thủ túc tương tàn, hình phạt nhất định không nhẹ đâu!"</w:t>
      </w:r>
    </w:p>
    <w:p>
      <w:pPr>
        <w:pStyle w:val="BodyText"/>
      </w:pPr>
      <w:r>
        <w:t xml:space="preserve">Cơ Phát vội vàng dập đầu, rời khỏi nội sảnh, khi bước chân tới cửa , hắn nghe thấy ở phía sau tiếng Thái Cơ khóc rưng rức, thân hình không khỏi đứng lại, hắn cũng không dám quay đầu lại, bước nhanh ra ngoài.</w:t>
      </w:r>
    </w:p>
    <w:p>
      <w:pPr>
        <w:pStyle w:val="BodyText"/>
      </w:pPr>
      <w:r>
        <w:t xml:space="preserve">Trở lại trong phủ, Cơ Phát nhốt mình thư phòng, truyền lệnh cho hạ nhân không tiếp khách.</w:t>
      </w:r>
    </w:p>
    <w:p>
      <w:pPr>
        <w:pStyle w:val="BodyText"/>
      </w:pPr>
      <w:r>
        <w:t xml:space="preserve">"Cốt nhục thân tình?" Cơ Phát lắc đầu, than thở: "Bá Ấp Khảo, không phải ta không niệm tình huynh đệ. Muốn trách, thì phải trách ngươi và ta không hẹn mà cùng sinh ra trong một gia đình vương hầu!"</w:t>
      </w:r>
    </w:p>
    <w:p>
      <w:pPr>
        <w:pStyle w:val="BodyText"/>
      </w:pPr>
      <w:r>
        <w:t xml:space="preserve">" Có thể nắm giữ hay buông bỏ, có tài quyết đoạn, mới là vương giả chi đạo, nếu như cứ lo này sợ kia ,do dự không quyết định, sao có thể thành sự được?" Sau lưng Cơ Phát đột nhiên truyền tới một đạo thanh âm.</w:t>
      </w:r>
    </w:p>
    <w:p>
      <w:pPr>
        <w:pStyle w:val="BodyText"/>
      </w:pPr>
      <w:r>
        <w:t xml:space="preserve">Cơ Phát quay đầu,thấy trong thư phòng đột nhiên xuất hiện một người, hắn không lộ vẻ kinh hãi, mà ngược lại còn có vẻ vui mừng, hành lễ nói: " Sư phụ đã tới ạ?"</w:t>
      </w:r>
    </w:p>
    <w:p>
      <w:pPr>
        <w:pStyle w:val="BodyText"/>
      </w:pPr>
      <w:r>
        <w:t xml:space="preserve">Đạo nhân đó ứng tiếng, vuốt nhẹ hàm râu dài , nói: " Hiện tại Bá Ấp Khảo đã chết, Tây Kỳ đã không còn ai có thể tranh chấp cùng công tử, đợi sau khi trừ đi Thái Bá ,Trọng Ung, công tử có thể một tay nắm Tây Kỳ, không ai có thể lay chuyển được."</w:t>
      </w:r>
    </w:p>
    <w:p>
      <w:pPr>
        <w:pStyle w:val="BodyText"/>
      </w:pPr>
      <w:r>
        <w:t xml:space="preserve">Ánh mắt của Cơ Phát sáng rực lên,hỏi vị đạo nhân: " Sư phụ,người có thể thi triển thần thông, trừ khử hai tên giặc này hay không?"</w:t>
      </w:r>
    </w:p>
    <w:p>
      <w:pPr>
        <w:pStyle w:val="BodyText"/>
      </w:pPr>
      <w:r>
        <w:t xml:space="preserve">Đạo nhân lắc đầu, đáp: '' Ta là phương ngoại tiên nhân, đâu có thể thi triển tiên thuật, nhúng tay vào việc sát lục của thế tục? Huống hồ hai tên này là do thiên tử điều khiển, lại là huynh trưởng của Tây bá hầu, nếu như cứ tùy tiện giết đi, thiên tử sẽ giáng phẫn nộ xuống Tây Kỳ, chỉ sợ sẽ gây ra họa binh đao. Ta biết công tử có hùng tâm, nhưng thời cơ còn chưa tới , sao có thể tùy tiện hành sự? Chẳng lẽ công tử lại muốn tái diễn giống như chuyện của Tô Hộ hay sao?"</w:t>
      </w:r>
    </w:p>
    <w:p>
      <w:pPr>
        <w:pStyle w:val="BodyText"/>
      </w:pPr>
      <w:r>
        <w:t xml:space="preserve">Cơ Phát tự nhiên biết Tô Hộ năm đó bị đại quân của Văn Trọng vây khốn, cuối cùng không thể địch lại,buộc phải dâng con gái nhập cung mới bảo toàn được tính mệnh và thiên tử bỏ qua cho Ký Châu , Cơ Phát vội vàng lắc đầu đáp: " Đương nhiên là không muốn giống như Tô Hộ kia rồi. Nhưng mà bất quá cũng có lúc thế này có lúc thế khác, thiên tử lúc này đã bị Đát Kỷ mê hoặc, dần dần bỏ qua triều chính, không nghe lời ngay, trọng dụng lũ ti tiện, khiến cho trong triều có không ít oán hận. Sùng Hầu Hổ nam phạt Ngạc Thuận, Văn thái sư bắc chinh quỷ phương, lo cho mình còn không xong, Đông Bá hầu Khương Hoàn Sở bị tước đi đất đai đã được sắc phong, trong lòng cũng bất mãn. Nếu có thể nhân cơ hội này hành sự, khả năng thành công là không nhỏ."</w:t>
      </w:r>
    </w:p>
    <w:p>
      <w:pPr>
        <w:pStyle w:val="BodyText"/>
      </w:pPr>
      <w:r>
        <w:t xml:space="preserve">"Công tử nói không sai, đây là trời ban lương cơ ( cơ hội tốt), không thể bỏ qua, nhưng phải cực kỳ cẩn thận, nếu không sẽ gây ra đại họa," Đạo nhân cũng đồng ý gật đầu, " Chuyện của phàm tục phải dùng sách lược của phàm tục mới được, ta tuy tinh thông tiên thuật, nhưng lại không thông hiểu chuyện mưu đồ chánh sự. Ta có một đồng môn, không chỉ thông hiểu đạo này, còn am hiểu thao lược binh pháp. Công tử nếu có thể được người này phụ tá, không chỉ có thể trừ khử Thái Bá, Trọng Ung, có lẽ còn có thể đạt thành chí lớn trong lòng."</w:t>
      </w:r>
    </w:p>
    <w:p>
      <w:pPr>
        <w:pStyle w:val="BodyText"/>
      </w:pPr>
      <w:r>
        <w:t xml:space="preserve">Cơ Phát mừng rỡ vội hỏi chỗ của người này, đạo nhân nọ chỉ lắc đầu cười nói: " Duyên phận chưa đến, có cưỡng cầu cũng chỉ uổng công, công tử trước mắt vẫn cần phải tích súc lực lượng, lôi kéo nhân tâm cho tốt. Khi thời cơ tới,tất có ngày gặp mặt, đến lúc đó có thể thành công hay không, còn phải xem khả năng quyết đoán của công tử ."</w:t>
      </w:r>
    </w:p>
    <w:p>
      <w:pPr>
        <w:pStyle w:val="BodyText"/>
      </w:pPr>
      <w:r>
        <w:t xml:space="preserve">Cơ Phát đối với câu nói cuối cùng của đạo nhân vẫn có chút kỳ quái, nói: " Bậc đại hiền như thế, Cơ Phát nguyện vâng mệnh giống như sư phụ của Cơ Phát, dựa dẫm như cánh tay của Cơ Phát."</w:t>
      </w:r>
    </w:p>
    <w:p>
      <w:pPr>
        <w:pStyle w:val="BodyText"/>
      </w:pPr>
      <w:r>
        <w:t xml:space="preserve">Đạo nhân hài lòng gật đầu, phất trần phất lên, một con tiên hạc xuất hiện ở bên cạnh, đồng thời đại môn tự động mở ra, đạo nhân cưỡi tiên hạc bay ra khỏi của, lập tức biến mất trên bầu trời.</w:t>
      </w:r>
    </w:p>
    <w:p>
      <w:pPr>
        <w:pStyle w:val="BodyText"/>
      </w:pPr>
      <w:r>
        <w:t xml:space="preserve">Bảy ngày sau,trên Ngọc Hư cung ở Côn Lôn.</w:t>
      </w:r>
    </w:p>
    <w:p>
      <w:pPr>
        <w:pStyle w:val="BodyText"/>
      </w:pPr>
      <w:r>
        <w:t xml:space="preserve">Khương Tử Nha đi vào trong cung, đi tới trước đài bát quái, cúi người bái lạy Nguyên Thủy Thiên Tôn: " Đệ tử Khương Thượng khấu kiến sư tôn."</w:t>
      </w:r>
    </w:p>
    <w:p>
      <w:pPr>
        <w:pStyle w:val="BodyText"/>
      </w:pPr>
      <w:r>
        <w:t xml:space="preserve">Khương Tử Nha cũng không phải là người quên đi nguồn cội, tuy đang ở vị trí cao, nhưng trong lòng vẫn không buông bỏ ước mơ đối với chuyện tu đạo, lần này được Nguyên Thủy Thiên Tôn triệu lên núi, trong lòng cực kỳ vui mừng.</w:t>
      </w:r>
    </w:p>
    <w:p>
      <w:pPr>
        <w:pStyle w:val="BodyText"/>
      </w:pPr>
      <w:r>
        <w:t xml:space="preserve">Nguyên Thủy Thiên Tôn hỏi: "Ngươi ở Triều Ca ra sao?"</w:t>
      </w:r>
    </w:p>
    <w:p>
      <w:pPr>
        <w:pStyle w:val="BodyText"/>
      </w:pPr>
      <w:r>
        <w:t xml:space="preserve">Khương Tử Nha cung kính đáp: " Đệ tử sau khi xuống núi, ở Triều Ca được nhận ân sâu của thiên tử, từ một kẻ tay trắng một bước thăng thiên, lên tới chức á thứa tướng, chức vị cực cao, quả nhiên giống như thánh ngôn của sư phụ: phò tá minh chủ, hưởng phú quý nhân giân."</w:t>
      </w:r>
    </w:p>
    <w:p>
      <w:pPr>
        <w:pStyle w:val="BodyText"/>
      </w:pPr>
      <w:r>
        <w:t xml:space="preserve">Nguyên Thủy Thiên Tôn chỉ trong chốc lát trở nên trầm mặc , rồi lên tiếng: "Nếu như ta nói cho ngươi hay, vị minh chủ chính thức của ngươi không phải là đương kim thiên tử, ngươi sẽ làm thế nào?"</w:t>
      </w:r>
    </w:p>
    <w:p>
      <w:pPr>
        <w:pStyle w:val="BodyText"/>
      </w:pPr>
      <w:r>
        <w:t xml:space="preserve">Toàn thân Khương Tử Nha run rẩy, sắc mặt lộ vẻ bất khả tư nghị ( không biết phải nói gì), cả kinh nói: " Sư tôn sao lại nói vậy? Đệ tử ngu muội, xin sư tôn nói rõ."</w:t>
      </w:r>
    </w:p>
    <w:p>
      <w:pPr>
        <w:pStyle w:val="BodyText"/>
      </w:pPr>
      <w:r>
        <w:t xml:space="preserve">Nguyên Thủy Thiên Tôn nói: " Trong lòng ngươi đã hiểu được ý của ta, cần gì phải nói rõ? Ngươi hãy nói cho ta biết, nếu quả thật là như vậy, ngươi sẽ làm thế nào?"</w:t>
      </w:r>
    </w:p>
    <w:p>
      <w:pPr>
        <w:pStyle w:val="BodyText"/>
      </w:pPr>
      <w:r>
        <w:t xml:space="preserve">Khương Tử Nha chỉ cảm thấy trong lòng nhất thời đại loạn, nhất thời chẳng biết nên lựa chọn thế nào.</w:t>
      </w:r>
    </w:p>
    <w:p>
      <w:pPr>
        <w:pStyle w:val="Compact"/>
      </w:pPr>
      <w:r>
        <w:br w:type="textWrapping"/>
      </w:r>
      <w:r>
        <w:br w:type="textWrapping"/>
      </w:r>
    </w:p>
    <w:p>
      <w:pPr>
        <w:pStyle w:val="Heading2"/>
      </w:pPr>
      <w:bookmarkStart w:id="191" w:name="chương-169-lý-đại-đào-cương-an-hậu-cung"/>
      <w:bookmarkEnd w:id="191"/>
      <w:r>
        <w:t xml:space="preserve">169. Chương 169 : Lý Đại Đào Cương An Hậu Cung</w:t>
      </w:r>
    </w:p>
    <w:p>
      <w:pPr>
        <w:pStyle w:val="Compact"/>
      </w:pPr>
      <w:r>
        <w:br w:type="textWrapping"/>
      </w:r>
      <w:r>
        <w:br w:type="textWrapping"/>
      </w:r>
      <w:r>
        <w:t xml:space="preserve">Khương Tử Nha lo lắng cả nửa ngày trời, khó nhọc nói: "Đương kim thiên tử sanh có thánh đức, tứ hải đều quy phục, tuy trước mắt tạm thời có chút mê muội , nhưng vẫn có được dân tâm, là minh quân khó có, xin sư tôn minh giám!"</w:t>
      </w:r>
    </w:p>
    <w:p>
      <w:pPr>
        <w:pStyle w:val="BodyText"/>
      </w:pPr>
      <w:r>
        <w:t xml:space="preserve">Nguyên Thủy Thiên tôn lắc đầu: " Ta chỉ là bần đạo của một giới, có gì phải minh giám? Cho dù hắn ta là minh quân cũng được,là hôn quân cũng vậy, thịnh suy vô bằng, hưng vong vô thường, tự nó đã có định lý. Huống chi thiên số mờ mịt, sát kiếp đương đạo, chút tiểu số tính làm chi? Chu Hưng Thương Diệt ( Nhà Chu nổi lên , Nhà Thương diệt vong), thánh chủ sinh ở Tây Kỳ, đây là kết quả ngày đó chư thánh đã hợp lực mà toán định, ngay cả lúc này thiên cơ hỗn loạn, biến số phát sinh, nhưng chuyện này không thể thay đổi."</w:t>
      </w:r>
    </w:p>
    <w:p>
      <w:pPr>
        <w:pStyle w:val="BodyText"/>
      </w:pPr>
      <w:r>
        <w:t xml:space="preserve">Khương Tử Nha nghe ra được ý tứ của Nguyên Thủy Thiên Tôn, mặc cho người là hiền minh hay ngu ngốc, cũng không thể đại biểu được cho điều gì trước thịnh suy, sát kiếp là chuyện tất yếu của thiên đạo, muốn Đại Thương của ngươi bị diệt vong, cho dù ngươi có cường thịnh đến đâu,thì ngươi cũng sẽ bị diệt vong. Mà theo như lời của Nguyên Thủy Thiên Tôn, Tây Kỳ mới là kẻ chiến thắng cuối cùng, nhưng Khương Tử Nha nghĩ đến thiên tử ngày thường tín nhiệm giao cho mình trọng trách, trong lòng khó tránh khỏi mâu thuẫn, nói: " Sư tôn, việc này có liên quan đến vận mệnh của đệ tử, có thể cho đệ tử suy nghĩ một chút hay không?"</w:t>
      </w:r>
    </w:p>
    <w:p>
      <w:pPr>
        <w:pStyle w:val="BodyText"/>
      </w:pPr>
      <w:r>
        <w:t xml:space="preserve">"Ngươi hiện tại đã là tể tướng nhân gian, thụ hưởng quốc lộc, ta cũng chỉ là một bần đạo chốn phương ngoại , sao có thể miễn cưỡng ngươi được?" Nguyên Thủy Thiên Tôn thản nhiên nói: " Lựa chọn thế nào, tất cả do tự bản thân ngươi chọn, người bên cạnh không cách nào can thiệp được, nhưng ngươi một khi đã lựa chọn thì không thể quay đầu lại. Ngươi có thể đi được rồi, lúc nào quyết định, hãy lên Côn Lôn."</w:t>
      </w:r>
    </w:p>
    <w:p>
      <w:pPr>
        <w:pStyle w:val="BodyText"/>
      </w:pPr>
      <w:r>
        <w:t xml:space="preserve">Tâm tình của Khương Tử Nha lúc này rất phức tạp , lão thi lễ, rồi xoay người rời đi.</w:t>
      </w:r>
    </w:p>
    <w:p>
      <w:pPr>
        <w:pStyle w:val="BodyText"/>
      </w:pPr>
      <w:r>
        <w:t xml:space="preserve">Triều Ca.</w:t>
      </w:r>
    </w:p>
    <w:p>
      <w:pPr>
        <w:pStyle w:val="BodyText"/>
      </w:pPr>
      <w:r>
        <w:t xml:space="preserve">Hoàng thành nội cung.</w:t>
      </w:r>
    </w:p>
    <w:p>
      <w:pPr>
        <w:pStyle w:val="BodyText"/>
      </w:pPr>
      <w:r>
        <w:t xml:space="preserve">Trong Hinh Khánh cung, hoàng hậu Khương Văn Sắc, Nhu phi Dương Cửu, Lệ phi Hoàng Phi Yến giống như ngày thường, tụ tập ở một chỗ, nói chuyện giải sầu.</w:t>
      </w:r>
    </w:p>
    <w:p>
      <w:pPr>
        <w:pStyle w:val="BodyText"/>
      </w:pPr>
      <w:r>
        <w:t xml:space="preserve">Hoàng Phi Yến nhìn sắc chiều ảm đạm bên ngoài khung cửa sổ , chỉ thở dài một tiếng, nàng không nói gì nữa, giữa hai hàng lông mày còn có vẻ âu sâu, đâu còn vẻ họa bạt vui vẻ như ngày xưa nữa, Khương Văn Sắc ở bên cạnh thấy thế nhẹ nhàng nắm lấy tay nàng, hỏi: " Muội muội , lại đang nhớ bệ hạ phải không?"</w:t>
      </w:r>
    </w:p>
    <w:p>
      <w:pPr>
        <w:pStyle w:val="BodyText"/>
      </w:pPr>
      <w:r>
        <w:t xml:space="preserve">Trong lòng Hoàng Phi Yến có chút chua xót, khẽ gật đầu, nàng tựa đầu trên ngực của Khương Văn Sắc, than thở: " Không biết đã bao nhiêu ngày rồi mà bệ hạ vẫn chưa tới thăm chúng ta......"</w:t>
      </w:r>
    </w:p>
    <w:p>
      <w:pPr>
        <w:pStyle w:val="BodyText"/>
      </w:pPr>
      <w:r>
        <w:t xml:space="preserve">Dương Cửu tức cảnh sinh tình, quay đầu lau đi nước mắt, khẽ nói: " Lần cuối khi bệ hạ tới đây thăm chúng ta xem chúng ta cách đây 145 ngày."</w:t>
      </w:r>
    </w:p>
    <w:p>
      <w:pPr>
        <w:pStyle w:val="BodyText"/>
      </w:pPr>
      <w:r>
        <w:t xml:space="preserve">Khương Văn Sắc vui vẻ cười lớn, nói: "Chắc là mấy ngày gần đây chánh sự bề bộn, bệ hạ có lẽ cũng không thể phân thân, hơn nữa bệ hạ còn phải lo lắng tới Diễm phi , chúng ta phải nên yên tâm mới đúng."</w:t>
      </w:r>
    </w:p>
    <w:p>
      <w:pPr>
        <w:pStyle w:val="BodyText"/>
      </w:pPr>
      <w:r>
        <w:t xml:space="preserve">Hoàng Phi Yến lộ ra vẻ phiền muộn: " Chánh sự bề bộn gì chứ? Bệ hạ không để ý tới triều chánh, chỉ một mực sủng ái Diễm phi, đến ngay cả Thanh Quân muội muội cũng còn lâu mới sánh được. Bệ hạ nếu chỉ sủng ái Đát Kỷ, cũng còn có thể châm trước, nhưng bây giờ bệ hạ ít lo lắng tới chính sự , lại còn nghe lời sàm ngôn của ả, lập ra Bào Lạc cùng một vài khốc hình ( hình phạt tàn ác) khác, tỷ tỷ cũng đã từ khuyên can bệ hạ nhiều lần , không những bị bệ hạ trách mắng, còn suýt nữa bị trách phạt. Muội thấy xem bệ hạ hẳn là tham luyến nữ sắc, đến ngay cả giang sơn xã tắc của tổ tông cũng không để ý tới rồi!"</w:t>
      </w:r>
    </w:p>
    <w:p>
      <w:pPr>
        <w:pStyle w:val="BodyText"/>
      </w:pPr>
      <w:r>
        <w:t xml:space="preserve">Dương Cửu vội vàng bịt miệng Hoàng Phi Yến, cả kinh nói: " Muội muội không được nói ra những lời ấy, ta thấy phu quân không phải là loại người như vậy đâu, bệ hạ chỉ là nhất thời hồ đồ, sớm muộn cũng sẽ tỉnh ngộ thôi."</w:t>
      </w:r>
    </w:p>
    <w:p>
      <w:pPr>
        <w:pStyle w:val="BodyText"/>
      </w:pPr>
      <w:r>
        <w:t xml:space="preserve">Hoàng Phi Yến thoát khỏi tay của Dương Cửu, lớn tiếng nói: " Muội đúng là đang định nói thế đấy! Đát Kỷ nọ chẳng biết là đã thi triển yêu thuật gì, có thể khiến bệ hạ mê đắm đến trình độ như thế! Nếu cứ tiếp tục như vậy ......"</w:t>
      </w:r>
    </w:p>
    <w:p>
      <w:pPr>
        <w:pStyle w:val="BodyText"/>
      </w:pPr>
      <w:r>
        <w:t xml:space="preserve">Hoàng Phi Yến không dám nói nữa, bởi vì trước mặt nàng đã xuất hiện một người. một người mà nàng đã không thấy mặt trong 145 ngày qua, vẻ mặt người kia có vẻ tự trách, hắn đang dùng một loại ánh mắt thương yêu ai đó từ rất lâu để nhìn nàng .</w:t>
      </w:r>
    </w:p>
    <w:p>
      <w:pPr>
        <w:pStyle w:val="BodyText"/>
      </w:pPr>
      <w:r>
        <w:t xml:space="preserve">Hoàng Phi Yến cũng nhìn hắn, ánh mắt phảng phất như ngưng đọng lại, Dương Cửu và Khương Văn Sắc ở bên cạnh vội vàng kéo nàng ta ,tất cả đồng thanh bái lạy: "Tham kiến bệ hạ."</w:t>
      </w:r>
    </w:p>
    <w:p>
      <w:pPr>
        <w:pStyle w:val="BodyText"/>
      </w:pPr>
      <w:r>
        <w:t xml:space="preserve">Trương Tử Tinh nhanh chóng tiến lên nâng các nàng , chỉ nói khẽ một câu: " Ba người bọn nàng đã tiều tụy đi nhiều, là do phu quân vô dụng, đã khiến cho các nàng chịu ủy khuất ( oan ức )rồi."</w:t>
      </w:r>
    </w:p>
    <w:p>
      <w:pPr>
        <w:pStyle w:val="BodyText"/>
      </w:pPr>
      <w:r>
        <w:t xml:space="preserve">Hoàng Phi Yến không nhịn được nữa. Nàng nhào vào trong lòng hắn khóc lớn, '' oa '' một tiếng,tựa hồ như muốn đem tất cả sầu khổ phát tiết ra ngoài. Khương Văn Sắc cùng Dương Cửu cũng không ngăn được nước mắt , lập tức mấy người khác nàng đồng thanh khóc hu hu. Trong lòng Trương Tử Tinh cảm thấy đau xót, hắn ôm hết tất cả các nàng vào lòng, ôn nhu an ủi các nàng.</w:t>
      </w:r>
    </w:p>
    <w:p>
      <w:pPr>
        <w:pStyle w:val="BodyText"/>
      </w:pPr>
      <w:r>
        <w:t xml:space="preserve">Khó khăn lắm mới khiến tam nữ ngừng khóc, Trương Tử Tinh nói: " Kỳ thật Phi Yến nói không sai, Đát Kỷ nọ quả thật thân hoài yêu thuật, bất quá, phu quân cũng có nỗi khổ, vạn bất đắc dĩ mới phải cố ý để nàng ta mê hoặc."</w:t>
      </w:r>
    </w:p>
    <w:p>
      <w:pPr>
        <w:pStyle w:val="BodyText"/>
      </w:pPr>
      <w:r>
        <w:t xml:space="preserve">Tam nữ nghe thấy như vậy đều lộ vẻ kinh hãi. Khương Văn Sắc xuất thân thế gia, xử sự có chút trầm ổn, nghe phu quân nói như vậy, nhất thời liên tưởng đến rất nhiều chuyện trước đó, cũng có được chút sở ngộ.</w:t>
      </w:r>
    </w:p>
    <w:p>
      <w:pPr>
        <w:pStyle w:val="BodyText"/>
      </w:pPr>
      <w:r>
        <w:t xml:space="preserve">Trương Tử Tinh hỏi lại : " Ta hỏi các nàng, từ khi Đát Kỷ đắc sủng cho tới nay, nàng ta có hay đến thăm các nàng hay không?"</w:t>
      </w:r>
    </w:p>
    <w:p>
      <w:pPr>
        <w:pStyle w:val="BodyText"/>
      </w:pPr>
      <w:r>
        <w:t xml:space="preserve">Hoàng Phi Yến đáp: " Nàng ta lúc trước cò thường tới đây, giả bộ tốt đẹp ngoan ngoãn lắm, sau này ỷ vào chuyện bệ hạ chỉ sủng ái một mình nàng ta, dần dần càng ít lui tới , gần đây còn không thấy bóng dáng đâu cả."</w:t>
      </w:r>
    </w:p>
    <w:p>
      <w:pPr>
        <w:pStyle w:val="BodyText"/>
      </w:pPr>
      <w:r>
        <w:t xml:space="preserve">" Cái cô gái nhỏ này, cái gì mà ỷ vào chuyện ta chỉ sủng ái một mình nàng ta chứ, phu quân không phải đã nói có nỗi khổ tâm hay sao?" Trương Tử Tinh vừa nghe đã biết Hoàng Phi Yến bất mãn, bèn tóm lấy nàng ta, đánh bốp bốp vài cái trên thịnh đồn ( mông ) của nàng. Động tác quen thuộc này khiến Hoàng Phi Yến vừa xấu hổ lại vừa thương cảm, nước mắt không ngăn lại được cứ tiếp tục tuôn trào, khiến cho Trương Tử Tinh hốt hoảng phải dỗ dành nàng một phen .</w:t>
      </w:r>
    </w:p>
    <w:p>
      <w:pPr>
        <w:pStyle w:val="BodyText"/>
      </w:pPr>
      <w:r>
        <w:t xml:space="preserve">Cuối cùng, Hoàng Phi yến đã thành công tựa vào trong lòng của Trương Tử Tinh, nàng ta có vẻ thập phần đắc ý khiến cho Dương Cửu và Khương Văn Sắc ở bên cạnh thấy như vậy cũng khẽ mỉm cười , một nụ cười mà các nàng đã rất lâu rồi chưa có.</w:t>
      </w:r>
    </w:p>
    <w:p>
      <w:pPr>
        <w:pStyle w:val="BodyText"/>
      </w:pPr>
      <w:r>
        <w:t xml:space="preserve">" Đát Kỷ này, chính là do một vị đại thần thánh cố ý an bài bên cạnh ta, mục đích chính là mê hoặc ta, mục đích lật đổ triều đại Đại Thương của ta ......" Trương Tửu Tinh nói ra chuyện của năm đó một cách thật đơn giản, bản thân cố ý làm bộ bị mê hoặc, để có thể tìm ra được chân tướng.</w:t>
      </w:r>
    </w:p>
    <w:p>
      <w:pPr>
        <w:pStyle w:val="BodyText"/>
      </w:pPr>
      <w:r>
        <w:t xml:space="preserve">Tam nữ chợt hiểu ra, Hoàng Phi Yến nói: " Đã là như thế, vì sao phu quân còn không nói rõ cho bọn muội biết?"</w:t>
      </w:r>
    </w:p>
    <w:p>
      <w:pPr>
        <w:pStyle w:val="BodyText"/>
      </w:pPr>
      <w:r>
        <w:t xml:space="preserve">"Đát Kỷ rất có tâm kế, tới lui với các nàng như vậy chỉ là để điều tra thôi, nếu như ta nói rõ ra, làm sao có thể giữ được bí mật? Nhất là nàng cái cô bé con này, tâm sự gì cũng không giữ được, chỉ sợ hai ba câu đã lộ ra sơ hở rồi."</w:t>
      </w:r>
    </w:p>
    <w:p>
      <w:pPr>
        <w:pStyle w:val="BodyText"/>
      </w:pPr>
      <w:r>
        <w:t xml:space="preserve">" Người ta đâu còn nhỏ nữa chứ! Người ta so với Thanh Quân muội muội còn lớn hơn, sao cứ gọi người ta là cô gái nhỏ ......" Mặt của Hoàng Phi Yến đỏ bừng lên, nhưng nàng cũng biết tính tình của bản thân có chút bột chộp cẩu thả, chỉ sợ thực sự không cách nào giữ được bí mật này.</w:t>
      </w:r>
    </w:p>
    <w:p>
      <w:pPr>
        <w:pStyle w:val="BodyText"/>
      </w:pPr>
      <w:r>
        <w:t xml:space="preserve">"Trong lòng phu quân, nàng vĩnh viễn là một cô gái nhỏ đáng yêu hoạt bát." Trương Tử Tinh hôn nàng một cái , sau đó lại nhìn Khương Văn Sắc và Dương Cửu đầy yêu thương: " Chỉ là ...... thật khổ cho các nàng rồi." Khương Văn Sắc không nhịn được nước mắt, nói: " Hôm nay vì sao phu quân đến thăm bọn muội vậy? Chẳng lẽ đã giải quyết xong chuyện của Đát Kỷ rồi hay sao?"</w:t>
      </w:r>
    </w:p>
    <w:p>
      <w:pPr>
        <w:pStyle w:val="BodyText"/>
      </w:pPr>
      <w:r>
        <w:t xml:space="preserve">Trương Tử Tinh lắc đầu than: " Không phải ...... Đát Kỷ chỉ là bị ta dùng pháp thuật mê hoặc, tạm thời rơi vào trong ảo cảnh. tình hình lúc này rất khó khăn, sau này ta lại càng gặp phải nhều khó khăn hơn. kỳ thật, ta không phải hôm nay mới đến thăm các nàng, ta đã nhiều lần trốn ở đằng xa, len lén theo dõi bọn nàng, nhưng không thể gặp được các nàng, lòng ta đau khổ vô cùng ......"</w:t>
      </w:r>
    </w:p>
    <w:p>
      <w:pPr>
        <w:pStyle w:val="BodyText"/>
      </w:pPr>
      <w:r>
        <w:t xml:space="preserve">Khương Văn Sắc cùng Dương Cửu nghe vậy , nhịn không được lại khóc nức nở, Hoàng Phi Yến nhu thuận rời khỏi lồng ngực hắn, đẩy hai vị tỷ tỷ của nàng tới, Trương Tửu Tinh mỗi tay ôm chặt một nàng, nói: " Hôm nay đến đây. thứ nhất là để giải tỏa tâm kết của các nàng , đền bù cho nỗi thống khổ tương tư nhiều ngày qua, thứ hai là muốn chuẩn bị một chút, sắp đặt cho các nàng rời khỏi Triều Ca ,tới một nơi an toàn ."</w:t>
      </w:r>
    </w:p>
    <w:p>
      <w:pPr>
        <w:pStyle w:val="BodyText"/>
      </w:pPr>
      <w:r>
        <w:t xml:space="preserve">Tam nữ cả kinh, Khương Văn Sắc nói: " Phu quân, bọn muội là thê tử của chàng, sanh tử hoạn nạn tuyệt đối không phân ly. Bọn muội tuyệt đối không rời khỏi chàng đâu."</w:t>
      </w:r>
    </w:p>
    <w:p>
      <w:pPr>
        <w:pStyle w:val="BodyText"/>
      </w:pPr>
      <w:r>
        <w:t xml:space="preserve">"Loạn thế xảy ra, Triều Ca cực kỳ không an toàn, các nàng nếu ở bên cạnh ta sẽ chỉ khiến ta thêm băn khoăng lo lắng và phân tâm .Đát Kỷ tuy đã buông lỏng cảnh giác với các nàng,không thèm để ý, nhưng việc này tuyệt đối không thể không đề phòng . Cho dù Văn Sắc thân là hoàng hậu, nhưng với dã tâm của Đát Kỷ, khó bảo đảm nàng ta sẽ không ám toán gia hại nàng để đoạt lấy ngôi vị hoàng hậu, mà ta nếu muốn mê hoặc Đát Kỷ và vị thần thánh kia, tất phải ra cố tính ra vẻ mê muội ngu độn , không thể ngừng lại. Nếu các nàng ở đây, kế này sao thành được? Không lẽ phải bắt phu quân thực sự phải nhẫn tâm gia hại các nàng hay sao?"</w:t>
      </w:r>
    </w:p>
    <w:p>
      <w:pPr>
        <w:pStyle w:val="BodyText"/>
      </w:pPr>
      <w:r>
        <w:t xml:space="preserve">Sắc mặt của Khương Văn Sắc đầy kiên định nói: " Phu quân đối với thiếp tình thâm ý trọng, vì đại nghiệp của phu quân, Văn Sắc cam nguyện hy sinh, tuyệt không hối hận. Phu quân hãy đưa hai vị muội muội đi đi, thiếp sẽ lưu lại ở Triều Ca, trợ giúp phu quân hành sự."</w:t>
      </w:r>
    </w:p>
    <w:p>
      <w:pPr>
        <w:pStyle w:val="BodyText"/>
      </w:pPr>
      <w:r>
        <w:t xml:space="preserve">Trương Tử Tinh lắc đầu đáp: " Ta nào có đại nghiệp gì đâu? Nàng tưởng ta làm điều này là vì giang sơn xă tắc của Đại Thương hay sao? Nàng sai rồi, tâm nguyện lớn nhất của đời ta chính là được bên những thê tử mà ta yêu thương , nắm tay các nàng bình yên sống hết quãng đời này. Giang sơn xã tắc không thể nào sánh được điều này. Nếu một người trong các nàng phải hy sinh tính mạng. cho dù ta cuối cùng có giành thắng lợi , thì điều đó liệu có còn ý nghĩa nữa hay không?"</w:t>
      </w:r>
    </w:p>
    <w:p>
      <w:pPr>
        <w:pStyle w:val="BodyText"/>
      </w:pPr>
      <w:r>
        <w:t xml:space="preserve">Tam nữ nghe qua câu " chỉ thích mỹ nhân không thích giang sơn" này của hắn , cảm động đến mức cơ hồ không thể nói nên lời, Trương Tử Tinh lại nói: " Ta có kỳ thuật, có thể tái tạo ba người giống y hệt ban nàng,để chúng ở đây làm thế thân cho ba nàng,để chúng tiếp tục mê hoặc Đát Kỷ, nếu có tổn thất chi, cũng không khiến ta cảm thấy đáng tiếc. Ta sẽ nhanh chóng đưa các nàng tới Đông Tề, với thế cục trước mắt, chỗ của Nguyệt phi có thể xem là tạm thời an toàn. Nhưng sau này nếu như chiến họa xảy ra, Đông Tề cũng không phải là chỗ nên lưu lại lâu, ta đã có ý định xây dựng ở Đông Hại một hành cung bí mật, trước mắt ta đang chuẩn bị gia tăng thêm nhân công, xây dựng chỗ đó trở thành nơi náu mình sau này, chỉ khi đưa được các nàng tới chỗ đó, ta mới có thể an tâm."</w:t>
      </w:r>
    </w:p>
    <w:p>
      <w:pPr>
        <w:pStyle w:val="BodyText"/>
      </w:pPr>
      <w:r>
        <w:t xml:space="preserve">Khương Văn Sắc thấy phu quân vì an toàn của tủ muội các nàng mà tính toán sâu xa như thế, nghĩ đến bản thân còn tưởng hắn bạc tình bạc nghĩa, trong lòng không khỏi có chút bạc tình bạc nghĩa, cũng không kiên trì muốn lưu lại nữa, chỉ hỏi: "Thanh Quân muội muội thường xuyên đến đây an ủi bọn muội, có phải là muội ấy đã sớm biết kế hoạch lần này của phu quân rồi hay không? Lần này muội ấy có cùng bọn muội rời khỏi đây hay không?"</w:t>
      </w:r>
    </w:p>
    <w:p>
      <w:pPr>
        <w:pStyle w:val="BodyText"/>
      </w:pPr>
      <w:r>
        <w:t xml:space="preserve">"Thanh Quân trí kế hơn người, quả thật đã sớm biết mưu kế của ta, nàng ấy tạm thời có chuyện cần làm, nên tạm thời không thể rời khỏi Triều Ca."</w:t>
      </w:r>
    </w:p>
    <w:p>
      <w:pPr>
        <w:pStyle w:val="BodyText"/>
      </w:pPr>
      <w:r>
        <w:t xml:space="preserve">Hoàng Phi Yến dẩu môi, cố ý nói: " Hừ! Phu quân đối xử nhất bên trọng nhất bên khinh như thế, chắc hẳn là phu quân thương yêu Thanh Quân muội muội nhất rồi."</w:t>
      </w:r>
    </w:p>
    <w:p>
      <w:pPr>
        <w:pStyle w:val="BodyText"/>
      </w:pPr>
      <w:r>
        <w:t xml:space="preserve">Dương Cửu nói: "Phi Yến muội lại quá nhỏ nhen rồi ! Thanh Quân trí mưu hơn chúng ta cả trăm lần, đến cả phu quân cũng phải nể phục muội ấy. Huống hồ muội ấy phải lưu lại Triều Ca, hung hiểm đương nhiên gấp chúng ta cả trăm lần."</w:t>
      </w:r>
    </w:p>
    <w:p>
      <w:pPr>
        <w:pStyle w:val="BodyText"/>
      </w:pPr>
      <w:r>
        <w:t xml:space="preserve">Hoàng Phi Yến còn chưa kịp thanh minh gì, lập tức đã bị Trương Tử Tinh tóm được, trên kiều đồn của nàng chấp hành một trận "Gia pháp", Hoàng Phi Yến đúng là đang lúc thiếu phụ, lâu ngày chưa nhận được mưa móc của hắn, nàng lập tức chỉ cảm thấy toàn thân nóng như lửa đốt, nằm xụi lơ trong lòng hắn, trong mắt lộ ra xuân ý. Trương Tử Tinh đương nhiên đâu thể bỏ qua mỹ thực này được, lúc này tay hắn lướt từ trên xuống dưới, dần dần đã lột sạch y phục trên người Hoàng Phi Yến, chỉ kích thích nàng một chút mà xuân thủy đã tứa ra giàn giụa.</w:t>
      </w:r>
    </w:p>
    <w:p>
      <w:pPr>
        <w:pStyle w:val="BodyText"/>
      </w:pPr>
      <w:r>
        <w:t xml:space="preserve">Trương Tử Tinh nằm đè lên người nàng, cũng cởi bỏ tất cả y phục trên người, đem kiên ngạnh chi vật ( vật cứng , &gt;"&lt;) trực tiếp thâm nhập vào trong thân thể của nữ nhân đã chờ mong từ lâu , Hoàng Phi Yến cực kỳ động tình,nàng cũng bất chấp có hai vị tỷ tỷ đang đứng ở đây, vong tình rên rỉ, không lâu sau đã đạt tới cao trào, xuân triều ồ ạt xuất ra . Khương Văn Sắc và Dương Cửu mặc dù đỏ hết cả mặt, nhưng trong lòng cũng thập phần chờ mong , cả hai không hề bỏ đi, mà rất ăn ý cùng chờ đợi hắn sủng hạnh.</w:t>
      </w:r>
    </w:p>
    <w:p>
      <w:pPr>
        <w:pStyle w:val="BodyText"/>
      </w:pPr>
      <w:r>
        <w:t xml:space="preserve">Trương Tử Tinh tự nhiên lại càng không thể bỏ qua hai mỹ phụ thành thục này được, hắn lần lượt '' bố trí', bày ra đủ các loại tư thế, phóng túng kéo ra đẩy vào, chỉ nghe thấy tiếng thở gấp gáp, tiếng rên rỉ không ngừng, nam nữ song phương đều cực kỳ sướng khoái, đền bù cho nỗi thống khổ của mấy tháng nay.</w:t>
      </w:r>
    </w:p>
    <w:p>
      <w:pPr>
        <w:pStyle w:val="BodyText"/>
      </w:pPr>
      <w:r>
        <w:t xml:space="preserve">Phu thê bốn người trải qua một đêm ái ân, cảm giác tuyệt điệu đến nỗi không thể nói ra lời.</w:t>
      </w:r>
    </w:p>
    <w:p>
      <w:pPr>
        <w:pStyle w:val="BodyText"/>
      </w:pPr>
      <w:r>
        <w:t xml:space="preserve">Ngày thứ hai, Trương Tử Tinh dẫn tam nữ tới cơ địa bên dưới Trích Tinh Lâu. Tam nữ không nghĩ tới bên dưới lòng đất của Trích Tinh Lâu không ngờ lại có khối kiến trúc kỳ lạ như vậy, trong đó chất liệu của các thiết bị trước nay các nàng chưa từng trông thấy, tất cả đều kinh ngạc không thôi, các nàng giờ mới biết được phu quân không ngờ lại ẩn giấu nhiều bí mật đến như thế. Thương Thanh Quân ở cơ địa dưới lòng đất này đang cực kỳ bận rộn nhìn thấy ba vị tỷ tỷ, trong lòng biết Trương Tử Tinh đã nói thật toàn bộ sự tình cho các nàng biết, trong lòng không khỏi cực kỳ cao hứng . Không ngờ nàng ta lại bị Hoàng Phi Yến tóm gọn, rồi lột sạch xiêm y, nộp cho phu quân , nàng yêu cầu phu quân phải "trừng phạt", để trả '' mối thù '' đã giấu diếm các vị tỷ muội.</w:t>
      </w:r>
    </w:p>
    <w:p>
      <w:pPr>
        <w:pStyle w:val="BodyText"/>
      </w:pPr>
      <w:r>
        <w:t xml:space="preserve">Trương Tử Tinh mặc dù cảm thấy lửa dục bùng cháy, nhưng hắn tuy có lòng lại muốn làm '' ngựa giống'' , một mình '' bắn '' tứ điêu, nhưng hắn cũng biết lúc này không phải là lúc thích hợp, bèn cố gắng đè nén lửa dục, khuyên can Hoàng Phi Yến, định ra thời gian "trừng phạt" sau này. Trương Tử Tinh dẫn chúng nữ tới phòng thí nghiệm, tiến hành một loạt những phân tích hình dạng. Bởi vì trước khi tiến hành chuyện này, hắn đã chuẩn bị cực kỳ đầy đủ, cho nên cũng không bao lâu , hắn đã chế tạo thành công ra sản phẩm nhân bản vô tính của cả ba nàng, nhìn những "tỷ muội " giống bản thân như đúc này, tam nữ kinh ngạc đến mức chết lặng, đối với năng lực phu quân tự nhiên là bội phục sát đất.</w:t>
      </w:r>
    </w:p>
    <w:p>
      <w:pPr>
        <w:pStyle w:val="BodyText"/>
      </w:pPr>
      <w:r>
        <w:t xml:space="preserve">Ba sản phẩm nhân bản vô tính này mặc dù có vẻ bề ngoài tương tự như tam nữ, nhưng chúng lại không có ý thức độc lập, phải tiến hành trí năng hóa ( làm cho có tri thức) nhân tạo và thiết lập một số chương trình tương ứng, mới có thể trở thành thế thân của tam nữ và sử dụng trong thực tế được.</w:t>
      </w:r>
    </w:p>
    <w:p>
      <w:pPr>
        <w:pStyle w:val="BodyText"/>
      </w:pPr>
      <w:r>
        <w:t xml:space="preserve">Trương Tử Tinh dặn dò Khương Văn Sắc tam nữ nhanh chóng đi chuẩn bị một phen , ngoài một số vật dụng cần thiết, thì ngay cả những cung nữ thân cận cũng không được dẫn theo, đợi sau khi ba sản phẩm nhân bản vô tình này kết thúc trí năng hóa, lập tức xuất phát tới Đông Tề.</w:t>
      </w:r>
    </w:p>
    <w:p>
      <w:pPr>
        <w:pStyle w:val="BodyText"/>
      </w:pPr>
      <w:r>
        <w:t xml:space="preserve">Trận chiến ở Nam Hải, bước đầu tiên trong kế hoạch của Tây phương giáo thánh nhân có thể nói là đại công cáo thành, tiên nhân của Xiển Triệt lưỡng giáo chết thực sự không ít. Trong lòng Trương Tử Tinh hiểu được: sát kiếp khiến bao ngày qua hắn phải lo lắng rốt cục cũng đã bắt đầu xảy ra. Theo dòng thời gian, hắn và Đại Thương tất phải đối diện với không ít biến số và hung hiểm, Đát Kỷ tạm thời không thể trừ khử, an nguay của Khương Văn Sắc và đấm phi tử chốn hậu cung là chuyện mà hắn lo lắng nhất, phải an trí cho tốt, để hắn không phải lo lắng thêm nữa , có thể phòng tay mà thi triển kế hoạch của mình.</w:t>
      </w:r>
    </w:p>
    <w:p>
      <w:pPr>
        <w:pStyle w:val="BodyText"/>
      </w:pPr>
      <w:r>
        <w:t xml:space="preserve">Phương pháp nhân bản vô tính vốn đã được hắn sớm suy nghĩ rất kỹ, nếu không phải vì muốn tiêu trừ nghi hoặc của Đát Kỷ, hắn đã sớm áp dụng nó vào trong thực tiễn rồi. Chính như theo lời của Khương Văn Sắc và mấy phi tử khác, Đát Kỷ biết rõ thiên tử đối với các cung phi trong hậu cung bình thường đều cực kỳ yêu thương, nhưng hiện tại hắn chỉ sủng ái duy nhất một mình nàng, khiến nàng ta cũng khó tránh khỏi có chút tâm tư, nàng đã nhiều làm thám thính những lời bàn tán từ chính miệng của tam nữ, nhất là Hoàng Phi Yến không có chút tâm cơ. Nàng phát giác thiên tử dần lạnh nhạt với tam nữ, cho nên cũng bắt đầu dẹp bỏ lòng nghi ngờ, cho rằng thiên tử đã bị mị thuật cùng song tu chi thuật của nàng mê hoặc. Nhưng cho dù là như vậy, cũng khó bảo đảm Đát Kỷ đối với hậu cung không sinh lòng độc ác, nhất là Khương Văn Sắc hoàng hậu, dù sao, vị trí Đại Thương hoàng hậu này cũng rất hấp dẫn . Minh thương dễ đỡ, ám tiễn nan phòng, Trương Tử Tinh cũng không thể luôn dõi mắt theo dõi chuyện trong chốn hậu cung được, còn có rất nhiều truyện chờ hắn xử lý, lúc này sát kiếp nổi lên , hắn phải nhanh chóng đưa các nàng tới nơi an toàn, qua một thời gian nữa, đến ngay cả Thương Thanh Quân cũng phải chuyển phạm vi hoạt động xuống cơ địa bên trong lòng đất.</w:t>
      </w:r>
    </w:p>
    <w:p>
      <w:pPr>
        <w:pStyle w:val="BodyText"/>
      </w:pPr>
      <w:r>
        <w:t xml:space="preserve">Tam nữ biết chuyện này vô cùng khẩn cấp, không dám trì hoãn, không lâu sau đã chuẩn bị một cách ổn thỏa. Bởi vì Viên Hồng đã tới chỗ Mai Sơn lục quái điều dưỡng để thăm hỏi, cho nên tạm thời chưa thể trở về. Trương Tử Tinh cũng không vội phái người gọi Viên Hồng quay trở về, hắn chỉ yêu cầu vợ chồng Ứng Long để ý đến những chuyện đại sự của Đại Thương, còn mình đưa tam nữ tới Đông Tề. Công cụ giao thông mà hắn sử dụng chính là người máy phi hành mà hắn lần đầu tiên hắn sử dụng trong thực tế - " Cương Nha ( Nanh Thép)".</w:t>
      </w:r>
    </w:p>
    <w:p>
      <w:pPr>
        <w:pStyle w:val="Compact"/>
      </w:pPr>
      <w:r>
        <w:br w:type="textWrapping"/>
      </w:r>
      <w:r>
        <w:br w:type="textWrapping"/>
      </w:r>
    </w:p>
    <w:p>
      <w:pPr>
        <w:pStyle w:val="Heading2"/>
      </w:pPr>
      <w:bookmarkStart w:id="192" w:name="chương-170-khương-tử-nha-đích-lựa-chọn"/>
      <w:bookmarkEnd w:id="192"/>
      <w:r>
        <w:t xml:space="preserve">170. Chương 170 : Khương Tử Nha Đích Lựa Chọn</w:t>
      </w:r>
    </w:p>
    <w:p>
      <w:pPr>
        <w:pStyle w:val="Compact"/>
      </w:pPr>
      <w:r>
        <w:br w:type="textWrapping"/>
      </w:r>
      <w:r>
        <w:br w:type="textWrapping"/>
      </w:r>
      <w:r>
        <w:t xml:space="preserve">Khương Văn Sắc tam nữ cũng lần đầu tiên phi hành trong không trung, hơn nữa lại còn cưỡi trên một "bảo vật" mà trước giờ các nàng chưa từng thấy, vừa sợ lại vừa tò mò . Khi Cương Nha khởi động bắt đầu cất cánh, tam nữ cả kinh đồng thanh rú lên ầm ĩ. Hoàng Phi Yến trước giờ lớn mật, thông qua cửa trên Cương Nha chứng kiến tầng mây dầy đặc phía bên dưới, những tiếng kêu sợ hãi cũng đã chuyển thành những tiếng hoan hô đầy hưng phấn. Khương Văn Sắc và Dương Cửu ban đầu còn có chút sợ hãi, dần dần, cũng bị cũng bị thứ cảm giác phi hành trên không trung , ngắm nhìn mặt đất phía bên dưới này hấp dẫn.</w:t>
      </w:r>
    </w:p>
    <w:p>
      <w:pPr>
        <w:pStyle w:val="BodyText"/>
      </w:pPr>
      <w:r>
        <w:t xml:space="preserve">Sau một đoạn thời gian phi hành, Cương Nha cũng đã thành công bay tới đích đến- cơ địa bí mật chế tạo năng lượng ở Đông Tề, cơ địa này sau khi trải qua quá trình phân tích của Siêu Não xác định có khả năng xây dựng thành hạch tâm, cho nên đất đai xung quanh sớm đã được Trâu Khích phụng mệnh biến thành cấm địa, bên ngoài có rất nhiều binh lính bảo vệ một cách nghiêm ngặt, bên trong còn có một số người máy và vũ khí tự động để đề phòng hành động xâm lấn. Năm đó trước khi Trương Tử Tinh thu nạp Đát Kỷ, hắn đã từng nhiều lần lợi dụng những ngày nghỉ để đến Đông Tề, tiến hành lập ra cơ sở của đề án và xây dựng cơ địa này, để tiện cho công việc, còn từng dùng danh tự " Vô Danh" để nhận một cái hư vị ( chức vị không có thật)- quốc sư Đông Tề.</w:t>
      </w:r>
    </w:p>
    <w:p>
      <w:pPr>
        <w:pStyle w:val="BodyText"/>
      </w:pPr>
      <w:r>
        <w:t xml:space="preserve">Trương Tử Tinh để tam nữ tạm thời nghỉ ngơi ở phòng chờ bên trong cơ địa, còn bản thân đi ra ngoài, đi tới bên ngoài của cấm địa. Thấy từ xa trong cấm địa đột nhiên đi ra, đám thủ vệ đều cảm thấy kinh hãi, đang muốn tiến tới bắt lấy hắn, thì người xa lạ nọ xuất ra một mũi tên nho nhỏ bằng vàng, tự xưng là quốc sư Vô Danh.</w:t>
      </w:r>
    </w:p>
    <w:p>
      <w:pPr>
        <w:pStyle w:val="BodyText"/>
      </w:pPr>
      <w:r>
        <w:t xml:space="preserve">Đám thủ vệ vội vàng hành lễ, Vô Danh lệnh cho các thủ vệ nhanh chóng tới Lâm Truy thành thông báo cho Tề hầu, nói là có chuyện thập phần quan trọng, gặp nhau ở cấm địa, cũng xin nữ vương đưa mấy cõ xe ngựa đến đây. Thủ vệ không dám chậm trễ, lập tức nhanh chóng với tốc độ cao nhất, chạy tới Lâm Truy thành.</w:t>
      </w:r>
    </w:p>
    <w:p>
      <w:pPr>
        <w:pStyle w:val="BodyText"/>
      </w:pPr>
      <w:r>
        <w:t xml:space="preserve">Không lâu sao,quả nhiên đã thấy Tề hầu Nguyệt Cơ nữ vương khẩn trương cưỡi ngựa chạy tới, phía sau là các thị nữ và thân vệ ngồi trên mấy cỗ xe ngựa. Nguyệt Cơ nữ vương sau khi tới nơi. hạ lệnh cho xe ngựa tiến vào cấm địa, tựa hồ như tiếp đón người nào đó. Không lâu sau xe ngựa lại chạy ra. mà nữ Vương không tiếp tục cưỡi ngựa nữa, mà ngồi lên một cỗ xe ngựa, vị quốc sư đại nhân kia cũng không thấy bóng dáng đâu cả, chẳng biết là đang ở trong cấm địa hay ở trong xe ngựa.</w:t>
      </w:r>
    </w:p>
    <w:p>
      <w:pPr>
        <w:pStyle w:val="BodyText"/>
      </w:pPr>
      <w:r>
        <w:t xml:space="preserve">Trong hành cung của Lâm Truy thành , bốn tỷ muội lâu ngày không gặp có vẻ thập phần thân thiết, trong lúc trò chuyện, Nguyệt Cơ cũng đã hiểu nguyên nhân tại sao Trương Tử Tinh một năm nay lại dần dần trở nên " mê muội" và mục đích tam nữ tới Đông Tề. Nguyệt Cơ lúc này phi thường hoan nghênh tam nữ lưu lại Đông Tề, nếu như tương lai có gì nguy hiểm, cho dù phải hy sinh tánh mạng, nàng cũng sẽ đảm bảo an toàn cho ba vị tỷ muội. Trương Tử Tinh cũng biết mấy năm gần đây, Nguyệt Cơ vì tộc nhân cũng như vì đại nghiệp của hắn , một mình ở lại điều khiển Đông Tề, nàng thập phần chăm chỉ khắc khổ, khiến trong lòng hắn cực kỳ đau xót. hắn lập tức ôn nhu an ủi nàng một phen, thầm nghĩ ngày sau nếu như đại cục an định, thì nhất định phải phong cho một nhân tuyển ( ứng cử viên) thích hợp khác làm Tề hầu, tuyệt không thể để cho vị mỹ lệ thê tử này và mình phân cách hai nơi.</w:t>
      </w:r>
    </w:p>
    <w:p>
      <w:pPr>
        <w:pStyle w:val="BodyText"/>
      </w:pPr>
      <w:r>
        <w:t xml:space="preserve">Sau khi bố trí xong xuôi, Trương Tử Tinh cũng lưu lại ở Đông Tề vài ngày , quấn quýt với tứ nữ, chuyện nam hoan nữ ái không thể nói hết, khó có thể tách rời. vẫn là Khương Văn Sắc nhận biết được đại thể, nàng biết Triều Ca còn có rất nhiều chuyện khó khăn đợi Trương Tử Tinh xử lý, không có khả năng lưu lại lâu dài ở Đông Tề để bồi tiếp tỷ muội bọn nàng. Nàng chủ động đề xuất chuyện Trương Tử Tinh cần phải quay lại Triều Ca để tránh phát sinh biến cố. Hoàng Phi Yến và mọi người sau khi biết được chân tâm của Trương Tử Tinh, tâm bệnh cũng đã sớm khỏi ,mặc dù các nàng cực kỳ không muốn, nhưng cũng không phải là không thông tình lý, lập tức gạt lệ mà chia tay với phu quân. Trước khi đi, Khương Văn Sắc nghĩ đến Tôn Du vẫn còn lưu lại ở Triều Ca, bèn đặc biệt dặn dò Trương Tử Tinh phải chiếu cố cho tốt, tùy thời có thể nạp nàng ta vào hậu cung, Trương Tử Tinh nghe vậy, chỉ cười cho qua chuyện: Tôn Du không phải là điều mà hắn mong muốn, mục tiêu của hắn bây giờ chính là tiên nữ.</w:t>
      </w:r>
    </w:p>
    <w:p>
      <w:pPr>
        <w:pStyle w:val="BodyText"/>
      </w:pPr>
      <w:r>
        <w:t xml:space="preserve">Ngọc Hư cung - Côn Lôn sơn.</w:t>
      </w:r>
    </w:p>
    <w:p>
      <w:pPr>
        <w:pStyle w:val="BodyText"/>
      </w:pPr>
      <w:r>
        <w:t xml:space="preserve">Nam Cực Tiên Ông đi tới trước đài bát quái, hành lễ với Nguyên Thủy Thiên Tôn: " Sư tôn, Tử Nha sư đệ vừa lên núi, đang ở ngoài cung xin cầu kiến."</w:t>
      </w:r>
    </w:p>
    <w:p>
      <w:pPr>
        <w:pStyle w:val="BodyText"/>
      </w:pPr>
      <w:r>
        <w:t xml:space="preserve">Nguyên Thủy Thiên Tôn nghe được Khương Tửu Nha: "Ngươi bảo hắn lại đây, sau đó truyền sắc chỉ của ta, nhanh chóng tới Thanh Phong sơn Tử Dương động, Càn Nguyên sơn Kim Quang động và Không Động sơn Nguyên Dương động,truyền ba người đó tới đây. Ngươi cũng đi bảo Bạch Hạc đồng tử tới Tây Kỳ một chuyến, thông cáo lại cho Hoàng Long chân nhân."</w:t>
      </w:r>
    </w:p>
    <w:p>
      <w:pPr>
        <w:pStyle w:val="BodyText"/>
      </w:pPr>
      <w:r>
        <w:t xml:space="preserve">Nam Cực Tiên Ông lĩnh mệnh lui ra ngoài, hắn sau khi phân phó Bạch Hạc đồng tử, rồi mời Khương Tử Nha tiến cung, sau đó bản thân vội càng cưỡi mây bỏ đi.</w:t>
      </w:r>
    </w:p>
    <w:p>
      <w:pPr>
        <w:pStyle w:val="BodyText"/>
      </w:pPr>
      <w:r>
        <w:t xml:space="preserve">Khương Thượng khi gặp Nguyên THủy Thiên Tôn bèn khom người bái lạy: " Sư tôn, lúc trước đệ tử nhất thời mê muội, không hiểu thiên số, xin sư tôn thứ tội, đệ tử nguyện nghe theo lời phân phó của sư tôn, thuận theo lòng trời mà hành sự, tuyệt không hối hận."</w:t>
      </w:r>
    </w:p>
    <w:p>
      <w:pPr>
        <w:pStyle w:val="BodyText"/>
      </w:pPr>
      <w:r>
        <w:t xml:space="preserve">Khương Tử Nha mặc dù bề ngoài có vẻ ngờ nghệch, nhưng lão lại là người có đầu óc linh hoạt, là người am hiểu quan sát xu thế và thời cơ, nếu không hắn đã không có khả năng trong quan trường hỗn loạn của Đại Thương có thể leo cao đến như vậy. Mặc dù lão cực kỳ cảm kích sự tín nhiệm của thiên tử với bản thân,nhưng cảm kích nói chung chỉ là cảm kích, không có nghĩa là lão sẽ ngu trung với thiên tử. Hiện tại tuy lão đã là á thừa tướng, nhưng trong triều không có chỗ dựa, chúng thần đối với lão thập phần ghen ghét, nếu Nguyên Thủy Thiên Tôn nói thiên tử của Đại Thương cũng không phải là minh chủ trong đời hắn, vậy hắn đối với phú quý của Đại Thương cũng chỉ có thể cói như nhất thời, không cách nào để bảo đảm về lâu dài được. Nếu như có một ngày, thiên tử không sủng tín lão nữa, lão có thể bị giáng chức thậm chí còn có thể nguy hiểm đến tính mạng, nếu đã là như thế, không bằng nhân lúc hiện tại Tây Kỳ đang ở thế yếu, tới đó đầu quân, tương lai có thể trở thành khai quốc trọng thần, vĩnh viễn hưởng vinh hoa phú quý, đúng như lời tiên tri của Nguyên Thủy Thiên Tôn.</w:t>
      </w:r>
    </w:p>
    <w:p>
      <w:pPr>
        <w:pStyle w:val="BodyText"/>
      </w:pPr>
      <w:r>
        <w:t xml:space="preserve">Về phần kết quả cuối cùng ra sao, Khương Tử Nha không chút nghi ngờ - - chư vị thánh nhân hợp lực toán định '' chu hưng thương diệt '' ( nhà Chu nổi lên , triều Thương diệt vong), chẳng lẽ còn có thể sai được?</w:t>
      </w:r>
    </w:p>
    <w:p>
      <w:pPr>
        <w:pStyle w:val="BodyText"/>
      </w:pPr>
      <w:r>
        <w:t xml:space="preserve">Nguyên Thủy Thiên Tôn nghe được ngữ khí chắc chắn của Khương Tử Nha, hài lòng gật đầu, nói: " Nếu đã là như thế, ta sẽ tặng cho ngươi một đạo Đào Mộc Phù Nhân, ngươi quay trở lại Triều Ca chuẩn bị một phen, rồi nhanh chóng tới Tây Kỳ."</w:t>
      </w:r>
    </w:p>
    <w:p>
      <w:pPr>
        <w:pStyle w:val="BodyText"/>
      </w:pPr>
      <w:r>
        <w:t xml:space="preserve">Khương Tử Nha nói: " Sư tôn, hiện Tây bá hầu Cơ Xương đang bị giam giữ, đệ tử muốn cứu hắn ta ra ngoài, rồi mới tới Tây Kỳ, lập ra kỳ công, chỉ là trong triều có không ít môn nhân của Triệt giáo, đạo pháp cao cường, đệ tử e khó lòng được việc."</w:t>
      </w:r>
    </w:p>
    <w:p>
      <w:pPr>
        <w:pStyle w:val="BodyText"/>
      </w:pPr>
      <w:r>
        <w:t xml:space="preserve">Nguyên Thủy Thiên Tôn khẽ vuốt cằm: " Ta làm sao mà không hiểu tâm ý của ngươi, Đào Mộc Phù Nhân này có tác dụng là để làm thế thân cho Cơ Xương, ngươi sau khi trở về Triều Ca, khi hành sự tự có người trợ giúp. Vô luận có cứu được Cơ Xương hay không, ngươi cũng phải tới Tây Kỳ, ta có một tấm giản thiếp ( bức thư) này , ngươi khi tới Tây Kỳ sau khi an định mọi chuyện, mới được mở ra coi, cứ theo như những gì ghi trên giản thiếp mà hành sự."</w:t>
      </w:r>
    </w:p>
    <w:p>
      <w:pPr>
        <w:pStyle w:val="BodyText"/>
      </w:pPr>
      <w:r>
        <w:t xml:space="preserve">Khương Tử Nha mừng rỡ, bái biệt Nguyên Thủy Thiên Tôn.</w:t>
      </w:r>
    </w:p>
    <w:p>
      <w:pPr>
        <w:pStyle w:val="BodyText"/>
      </w:pPr>
      <w:r>
        <w:t xml:space="preserve">Trương Tử Tinh sau khi chia tay chư nữ, trở lại cơ địa, đem đại bộ phận năng lượng được nén dưới áp suất cao có dạng tinh thể do cơ địa chế tạo ra nạp đầy trong khoang máy của Cương Nha, sau đó cũng không trực tiếp quay lại Triều Ca, mà cưỡi Cương Nha bay về phía Đông Hải - - Đông Hải Long Vương Ngao Quảng đã tặng cho hắn một quần đảo, trong kế hoạch của hắn , đây là hải dương cơ địa chiến lược và cũng là nơi tránh nạn của hắn, chuyến đi về phía Đông lần này, hắn cũng đã đem theo không ít đồ vật, chính là để thăm dò và chọn lựa địa điểm thích hợp, tiến hành kiến thiết cơ sở cho việc thi công hải dương cơ địa sau này.</w:t>
      </w:r>
    </w:p>
    <w:p>
      <w:pPr>
        <w:pStyle w:val="BodyText"/>
      </w:pPr>
      <w:r>
        <w:t xml:space="preserve">Vẫn còn chưa tới quần đảo theo lời Ngao Quảng đã nói, khi bay ngang qua một mảng hải vực , chỉ thấy mặt biển nổi sóng, gió lốc nổi lên bốn phía. Loáng một cái mây mù ầm ầm kéo đến, âm phong từ bốn phương thổi đến, bao trùm cả bầu trời. Chỉ thấy sóng lớn tách ra, hiện ra một u hồn , một nửa thân dưới là một mảng hư vô.</w:t>
      </w:r>
    </w:p>
    <w:p>
      <w:pPr>
        <w:pStyle w:val="BodyText"/>
      </w:pPr>
      <w:r>
        <w:t xml:space="preserve">Trương Tử Tinh vội vàng dừng Cương Nha lại, khi hắn chăm chú nhìn lại , chỉ thấy u hồn hét lớn: " Tiên gia đang thi triển pháp bảo ở bên trên là tiên gia lộ nào? Có thể cứu giúp tiểu nhân hay không?"</w:t>
      </w:r>
    </w:p>
    <w:p>
      <w:pPr>
        <w:pStyle w:val="BodyText"/>
      </w:pPr>
      <w:r>
        <w:t xml:space="preserve">Trương Tử Tinh thông qua truyền tấn khí ( cơ quan truyền tin ) của Cương Nha hỏi: "Ngươi là người phương nào, vì sao lại ở đây?"</w:t>
      </w:r>
    </w:p>
    <w:p>
      <w:pPr>
        <w:pStyle w:val="BodyText"/>
      </w:pPr>
      <w:r>
        <w:t xml:space="preserve">U hồn nọ là một nam tử, nửa trên lõa thể, thấy "pháp bảo" kỳ dị to lớn này mở miệng nói chuyện, biết là trong đó có tiên nhân, vội vàng đáp: "Du hồn là quan tổng binh Bá Giám của Hiên Viên hoàng đế. Vì đại phá Xi Vưu, bị hỏa khí đánh rơi vào trong lòng biển, ngàn năm nay không thể thoát khỏi số kiếp. Vạn mong pháp sư ra tay siêu độ, ân của người nặng như Thái Sơn."</w:t>
      </w:r>
    </w:p>
    <w:p>
      <w:pPr>
        <w:pStyle w:val="BodyText"/>
      </w:pPr>
      <w:r>
        <w:t xml:space="preserve">Nguyên lai là Bá Giám! Trương Tử Tinh hồi tưởng lại tình tiết của Khương Tử Nha khi tới Đông Hải thu phục Bách Giám trong nguyên tác, hắn chợt hiểu ra. Thật không nghĩ ra bản thân lại gặp phải chuyện này!</w:t>
      </w:r>
    </w:p>
    <w:p>
      <w:pPr>
        <w:pStyle w:val="BodyText"/>
      </w:pPr>
      <w:r>
        <w:t xml:space="preserve">Bá Giám trong Phong Thần, được phong làm Thanh Phúc Chính Thần đứng đầu ba trăm sáu mươi lăm vị trong tam giới, nhưng trên thực tế hắn lại không có chút công lao gì, chủ yếu là vì hắn là ''cai thầu chính'' chuyên đốc thúc nhân công trong quá trình xây Phong Thần đài,thêm vào đó kiêm luôn chức '' bảo vệ '' của Phong Thần đài. Hồn vía của kẻ nào bay tới, hắn '' đá đít'' một cái rồi mới cho người ta đi vào. Khi Diêu thiên quân dùng người cỏ bắt mất hồn phách cho Khương Tử Nha, hồn phách của Khương Tử Nha cũng bị đẩy bay tới Phong Thần đài, hắn cũng đánh hồn phách của Khương Tử Nha bật trở lại , tránh cho lão phải lên Phong Thần bảng , quả nhiên là kẻ am hiểu chuyện bợ đít người trên.</w:t>
      </w:r>
    </w:p>
    <w:p>
      <w:pPr>
        <w:pStyle w:val="BodyText"/>
      </w:pPr>
      <w:r>
        <w:t xml:space="preserve">Bá Giám mặc dù năng lực không có bao nhiêu , nhưng cũng là một nhân vật không thể bỏ qua, nếu bây giờ thu phục được hắn. Tương lai vạn nhất nếu xảy sự kiện hồn phách của Khương Tử Nha thoát ra ngoài, ít nhất cũng có thể mở ra được một lối thoát.</w:t>
      </w:r>
    </w:p>
    <w:p>
      <w:pPr>
        <w:pStyle w:val="BodyText"/>
      </w:pPr>
      <w:r>
        <w:t xml:space="preserve">Thầm nghĩ tới điều này, Trương Tử Tinh từ trong thông đạo của Cương Nha bay ra, đáp xuống trước mặt của Bách Giám, cố ý hỏi: "Bá Giám, ngươi thực sự là quan tổng binh của Hiên Viên hoàng đế?"</w:t>
      </w:r>
    </w:p>
    <w:p>
      <w:pPr>
        <w:pStyle w:val="BodyText"/>
      </w:pPr>
      <w:r>
        <w:t xml:space="preserve">Bá Giám thấy hắn hiện thân, nhanh chóng bái lạy: " Đúng vậy! Ta đã rơi vào trong Đông hải cả ngàn năm, vẫn chưa có sơ hội siêu thoát, hồn thể cũng không thể rời đi. Cầu thượng tiên đại triển uy quang, cứu giúp du hồn, vượt qua mây mù , thoát ly bể khổ, hồng ân của ngài tiểu nhân vạn lần ghi nhớ!"</w:t>
      </w:r>
    </w:p>
    <w:p>
      <w:pPr>
        <w:pStyle w:val="BodyText"/>
      </w:pPr>
      <w:r>
        <w:t xml:space="preserve">Trương Tử Tinh thầm than khổ,hắn căn bản không hiểu thuật siêu độ, chẳng lẽ thật sự phải gọi Khương Tử Nha tới giúp?</w:t>
      </w:r>
    </w:p>
    <w:p>
      <w:pPr>
        <w:pStyle w:val="BodyText"/>
      </w:pPr>
      <w:r>
        <w:t xml:space="preserve">Bách Giám thấy hắn do dự chỉ biết khổ sở cầu xin, Trương Tử Tinh suy nghĩ một chút, đem lực lượng của Hoàng Đế tâm kinh thi triển ra, nhất thời kim quang bao bọc toàn thân, thỉnh thoảng còn có kim long quấn quanh: "Bá Giám, ngươi có nhận ra thuật này hay không?"</w:t>
      </w:r>
    </w:p>
    <w:p>
      <w:pPr>
        <w:pStyle w:val="BodyText"/>
      </w:pPr>
      <w:r>
        <w:t xml:space="preserve">Bách Giám vừa trông thấy, lập tức khấu đầu không ngừng, nói: "Bá Giám sao không nhận ra bí thuật của Hoàng Đế ? Nghĩ không ra thượng tiên nguyên lai lại là truyền nhân của Hiên Viên bệ hạ! Xin người đại phát từ bi!"</w:t>
      </w:r>
    </w:p>
    <w:p>
      <w:pPr>
        <w:pStyle w:val="BodyText"/>
      </w:pPr>
      <w:r>
        <w:t xml:space="preserve">Trương Tử Tinh hỏi: "Ngươi nếu đã là quan tổng binh của Hiên Viên hoàng đế, bản lĩnh chắc hẳn rất phi phàm, vì sao cả ngàn năm nay ngươi vẫn bị vây khốn trong Đông Hải vậy ?"</w:t>
      </w:r>
    </w:p>
    <w:p>
      <w:pPr>
        <w:pStyle w:val="BodyText"/>
      </w:pPr>
      <w:r>
        <w:t xml:space="preserve">Vẻ mặt của Bách Giám rất buồn phiền, hắn đáp: " Chỉ vì hỏa khí nọ của Xi Vưu thập phần lợi hại, cả ngàn năm qua nó vẫn trấn áp hồn phách của tiểu nhân, cho nên tiểu nhân vẫn không cách nào tránh thoát được,xin thượng tiên rủ lòng thương !"</w:t>
      </w:r>
    </w:p>
    <w:p>
      <w:pPr>
        <w:pStyle w:val="BodyText"/>
      </w:pPr>
      <w:r>
        <w:t xml:space="preserve">Trương Tử Tinh cũng chưa đáp ứng ngay, hỏi lại: "Ngươi có nguyện ý quy thuận ta không?"</w:t>
      </w:r>
    </w:p>
    <w:p>
      <w:pPr>
        <w:pStyle w:val="BodyText"/>
      </w:pPr>
      <w:r>
        <w:t xml:space="preserve">Bách Giám nghe xong, biết hắn đã có hy vọng thoát khỏi khốn cảnh, trong lòng mừng rỡ, nhanh chóng dâng lên bổn mạng nguyên hồn, xưng hô " chủ công". Trương Tử Tinh sau khi nhận lấy nguyên hồn, hắn cũng không làm rõ thân phận, theo Bách Giám thâm nhập vào lòng biển sâu.</w:t>
      </w:r>
    </w:p>
    <w:p>
      <w:pPr>
        <w:pStyle w:val="BodyText"/>
      </w:pPr>
      <w:r>
        <w:t xml:space="preserve">Trang bị dưới nước của Siêu Não khiến Trương Tử Tinh căn bản không cần mấy cái loại pháp quyết vớ vẩn như Tị Thủy quyết hay gì gì đó, hơn nữa hắn cũng có thể quan sát rõ cảnh vật ở xung quanh, trên một khối đá dưới đáy biển, quả nhiên có một đoàn hồng quang như có như không.</w:t>
      </w:r>
    </w:p>
    <w:p>
      <w:pPr>
        <w:pStyle w:val="BodyText"/>
      </w:pPr>
      <w:r>
        <w:t xml:space="preserve">"Chủ công,đó là hỏa khí của Xi Vưu, chủ hồn thể của thuộc hạ bị trấn áp ở bên dưới, không cách nào tới gần được, xin chủ công từ bi thi triển thần thông cứu thuộc hạ."</w:t>
      </w:r>
    </w:p>
    <w:p>
      <w:pPr>
        <w:pStyle w:val="BodyText"/>
      </w:pPr>
      <w:r>
        <w:t xml:space="preserve">"Ngươi cứ ở trên này đợi ta, ta sẽ tự tìm cách giải quyết." Trương Tử Tinh nói xong, rồi lặn xuống bên dưới, Bá Giám cảm thấy thập phần khó chịu,nghe thấy vậy hắn liền vội vàng bơi lên mặt biển. Mặc dù ba động của nước biển rất bình thường , nhưng Trương Tử Tinh đang tiến tới cũng cảm giác được có một cỗ sát khí khủng bố đang kéo đến, áp lực vô hình quanh thân hắn cũng tăng lên. Trương Tử Tinh nhớ lại kinh nghiệm khi thu phục Phệ Phách, lập tức vận xuất Chân Vũ Linh Quyết bao phủ toàn thân, nghênh đón sát khí nọ. Sát khí lúc này ngừng lại, lập tức từ từ dung hợp thành một thể với Chân Vũ Linh Quyết. Trương Tử Tinh chỉ cảm thấy ảnh tượng Huyền Vũ trong tiên thức của hắn có vẻ như bị sát khí kích thích, trở nên khẩn trương nóng nảy hơn , phát tán ra lực lượng đáng sợ, trong tinh vân điên cuồng lồng lên.</w:t>
      </w:r>
    </w:p>
    <w:p>
      <w:pPr>
        <w:pStyle w:val="BodyText"/>
      </w:pPr>
      <w:r>
        <w:t xml:space="preserve">Trương Tử Tinh nhanh chóng lợi dụng nguyên lý "sanh sanh bất túc" của Thái Cực đồ, phân giải cỗ lực lượng điên cuồng đó, rồi điều hòa nó, không đợi những cung động của Huyền Vũ lắng xuống, một loại lực lượng khác cũng bắt đầu tác quái, đó chính là dòng năng lượng do Văn đạo nhân biến thành. Bởi vì tu vi của Văn đạo nhân thật kỳ dị, mặc dù dòng năng lượng này cơ bản đã không còn chịu sự khống chế của ý chí, nhưng nó lại có bản năng kháng cực với lực lượng của tiêu hóa chi lực ngoại lai, khiến hắn rất khó khăn trong việc luyện hóa. Nếu chiếu theo ngày thường, Trương Tử Tinh mỗi ngày chỉ có thể hấp thu một bộ phận nhỏ, nếu như không có ngoại lực hỗ trợ, chiếu theo tiến độ này, phải cần tới mấy tháng mới có thể giải quyết xong. Hiện tại giống như góc nhà đột nhiên gặp mưa đêm, luồng năng lượng nhân cơ hội Huyền Vũ bị kích động, cũng nhân lúc cháy nhà mà ra tay đánh cướp, nổi loạn khắp nơi.</w:t>
      </w:r>
    </w:p>
    <w:p>
      <w:pPr>
        <w:pStyle w:val="BodyText"/>
      </w:pPr>
      <w:r>
        <w:t xml:space="preserve">Luồng năng lượng cuồng loạn này hóa thành vô số cỗ lưu tinh, giống như nghìn vạn con muỗi, làm loạn khắp nơi bên trong tinh vân, thỉnh thoảng còn phát sinh những vụ tinh bạo, Trương Tử Tinh không nghĩ tới chuyện bản thân có lòng tốt phóng thích dân công trong Phong Thần diễn nghĩa lại gặp phải chuyện này, không khỏi âm thầm kêu khổ, chỉ đành liều mạng áp chế.</w:t>
      </w:r>
    </w:p>
    <w:p>
      <w:pPr>
        <w:pStyle w:val="BodyText"/>
      </w:pPr>
      <w:r>
        <w:t xml:space="preserve">Dưới sự quấy nhiều của năng lượng của Văn đạo nhân, Thái Cực đồ dần dần khó có thể duy trì bình hành, khiến chi một nửa hắc sắc tinh vân giống như phát sinh những tiếng biển gầm, có uy lực nghiêng trời lật đất, Huyền Vũ trong '' biển '' tinh vân điên cuồng làm loạn, nhưng đúng vào lúc này, lam sắc tinh hạch ở trung tâm bắt đầu lóe lên quang mang lấp lánh kỳ dị, cả tinh vân tựa hồ như lại biến thành một cái vòng tròn, vô luận Huyền Vũ có dấy lên sóng to gió lớn đến đâu,cũng không thể tạo ra chút ảnh hưởng với cả cái vòng tròn này.</w:t>
      </w:r>
    </w:p>
    <w:p>
      <w:pPr>
        <w:pStyle w:val="BodyText"/>
      </w:pPr>
      <w:r>
        <w:t xml:space="preserve">Dòng năng lượng cuồng loạn do Văn đạo nhân biến thành cũng bị những phù hiệu trên vòng tròn khiên dẫn, bắt đầu từ từ dung hợp trong lam sắc tinh thần ở giữa vòng tròn, mà Huyền Vũ đang điên cuồng cũng bắt đầu bình tĩnh trở lại, chỉ có điều có chút khác với trước kia, ánh mắt nó thi thoảng lóe lên hỏa hồng sắc quang mang. Trương Tử Tinh cảm giác những chuyển động kỳ diệu của phù hiệu tựa hồ như tuân theo một loại quy luật và tiết tấu đặc biệt, lập tức linh cơ máy động, hắn buông lỏng sự trói buộc đối với lực lượng, toàn tâm cảm thụ tiết tấu kỳ lạ kia. Vòng tròn dần dần biến mất, trở thành Thái Cực tinh vân lúc ban đầu, bắt đầy tiến hành những ba động rất có quy luật và đặc dị ......</w:t>
      </w:r>
    </w:p>
    <w:p>
      <w:pPr>
        <w:pStyle w:val="BodyText"/>
      </w:pPr>
      <w:r>
        <w:t xml:space="preserve">Đến khi hắn mở mắt,thì thân thể đã ở trên mặt biển , thân thể hắn giống như không khí vậy, không hề có chút trọng lượng cứ tiếp tục dập dềnh lên xuống trong không trung không trung. Hắn hơi vận xuất tiên lực, phát giác cỗ lực lượng " cứng đầu không chịu luyện hóa " của Văn đạo nhân không ngờ giống như kỳ tích đã được luyện hóa toàn bộ, lực lượng trong cơ thể đạt đến trình độ và sung mãn chưa từng có trước đây, nhất là Chân Vũ Linh Quyết, cũng đã đạt tới cùng một trình độ với Hoàng Đế tâm kinh. Trong lòng không khỏi mừng rỡ.</w:t>
      </w:r>
    </w:p>
    <w:p>
      <w:pPr>
        <w:pStyle w:val="BodyText"/>
      </w:pPr>
      <w:r>
        <w:t xml:space="preserve">Bá Giám thấy hắn tỉnh lại, nhanh chóng hành lễ: " Đa tạ chủ công đã thu lấy hỏa khí, giải được nỗi thống khổ của thuộc hạ cả ngàn năm qua!"</w:t>
      </w:r>
    </w:p>
    <w:p>
      <w:pPr>
        <w:pStyle w:val="BodyText"/>
      </w:pPr>
      <w:r>
        <w:t xml:space="preserve">Trương Tử Tinh nghe vậy, nhìn qua túi pháp bảo, nhưng hắn không phát hiện ra đạo hỏa khí đó, vô thức hỏi: "Ngươi làm sao biết được ta đã thu được đạo hỏa khí đó? Thế đạo hỏa khí đó đâu rồi?"</w:t>
      </w:r>
    </w:p>
    <w:p>
      <w:pPr>
        <w:pStyle w:val="BodyText"/>
      </w:pPr>
      <w:r>
        <w:t xml:space="preserve">Câu trả lời của Bá Giám khiến Trương Tử Tinh kinh hãi: Nguyên lai, hỏa khí của Xi Vưu đã bị hắn '' ăn '' mất!</w:t>
      </w:r>
    </w:p>
    <w:p>
      <w:pPr>
        <w:pStyle w:val="Compact"/>
      </w:pPr>
      <w:r>
        <w:br w:type="textWrapping"/>
      </w:r>
      <w:r>
        <w:br w:type="textWrapping"/>
      </w:r>
    </w:p>
    <w:p>
      <w:pPr>
        <w:pStyle w:val="Heading2"/>
      </w:pPr>
      <w:bookmarkStart w:id="193" w:name="chương-171-dũ-lý-chi-chiến-ứng-long-đối-tam-tiên"/>
      <w:bookmarkEnd w:id="193"/>
      <w:r>
        <w:t xml:space="preserve">171. Chương 171: Dũ Lý Chi Chiến! Ứng Long Đối Tam Tiên</w:t>
      </w:r>
    </w:p>
    <w:p>
      <w:pPr>
        <w:pStyle w:val="Compact"/>
      </w:pPr>
      <w:r>
        <w:br w:type="textWrapping"/>
      </w:r>
      <w:r>
        <w:br w:type="textWrapping"/>
      </w:r>
      <w:r>
        <w:t xml:space="preserve">Như lời Bá Giám, tại lúc Trương Tử Tinh lặn xuống không lâu, trên mặt biển liền xuất hiện rất nhiều dị trạng, chừng nửa ngày thời gian sau, mặt biển biến thành một cơn lốc xoáy khổng lồ.</w:t>
      </w:r>
    </w:p>
    <w:p>
      <w:pPr>
        <w:pStyle w:val="BodyText"/>
      </w:pPr>
      <w:r>
        <w:t xml:space="preserve">Thân ảnh Trương Tử Tinh xuất hiện nơi trung tâm lốc xoáy, từ từ bay lên, hai mắt nhắm chặt, tựa như mất đi ý thức, mà hỏa khí của Xi Vưu liền theo bên người. Tại lúc này, trên người Trương Tử Tinh bỗng xuất hiện một con dị thú, một ngụm nuốt lấy đoàn hỏa khí kia, sau lại biến mất không tung tích. Biển lặng sóng lui, Bá Giám vui mừng phát hiện sát khí trói buộc hồn phách mình ngàn năm đã hoàn toàn tiêu biến. Đồng thời, Trương Tử Tinh lúc này cũng tỉnh lại.</w:t>
      </w:r>
    </w:p>
    <w:p>
      <w:pPr>
        <w:pStyle w:val="BodyText"/>
      </w:pPr>
      <w:r>
        <w:t xml:space="preserve">Không phải Thao Thiết chỉ thôn phệ sinh linh sống ư? Sao ngay cả loại pháp bảo như hỏa khí vừa rồi cũng có thể "ăn được"?, Trương Tử Tinh đột nhiên nghĩ ra một chuyện, không khỏi động tâm - Thao Thiết sau khi thôn phệ loài sinh linh nào đó, liền có được vài phần năng lực đặc dị của sinh linh: năm đó thôn phệ Bách vạn yêu hồn, liền có thể đoạt được dị năng của yêu hồn; nay thôn phệ Văn đạo nhân xong, chẳng nhẽ cũng có được năng lực thôn phệ pháp bảo của Văn đạo nhân? Nếu là thực, Thao Thiết quả là một kiện vũ khí và pháp môn cực kỳ lợi hại, bất luận lớn nhỏ, sinh tử bất chấp, loại nào ta cũng chiến được!.</w:t>
      </w:r>
    </w:p>
    <w:p>
      <w:pPr>
        <w:pStyle w:val="BodyText"/>
      </w:pPr>
      <w:r>
        <w:t xml:space="preserve">Trương Tử Tinh càng nghĩ càng cao hứng, không khỏi cất giọng cười lớn. Bá Giám đứng bên này không hiểu gì, thành thật bẩm báo: "tuy chủ công đã giải trừ đoàn hỏa khí kia, song do hồn thể tôi bị trấn nghìn năm, nguyên khí vẫn chưa khôi phục, ít ra còn cần vài tháng nữa mới được. Không biết chủ nhân muốn tới nơi nào? Lúc đó tôi cũng xin theo cung phụng".</w:t>
      </w:r>
    </w:p>
    <w:p>
      <w:pPr>
        <w:pStyle w:val="BodyText"/>
      </w:pPr>
      <w:r>
        <w:t xml:space="preserve">Để Bá Giám đi hay ở đúng là vấn đề, Trương Tử Tinh ngẫm nghĩ hồi lâu nói: "ta có một việc, muốn giao cho ngươi, ngươi cứ tiếp tục ở lại nơi này, làm ra vẻ chưa thoát nạn, tự hành tu luyện. Tương lại sẽ có người trong Xiển giáo tới đây gặp, lệnh ngươi chờ một người, ngươi cứ theo lời hắn, làm thế này, thế này..."</w:t>
      </w:r>
    </w:p>
    <w:p>
      <w:pPr>
        <w:pStyle w:val="BodyText"/>
      </w:pPr>
      <w:r>
        <w:t xml:space="preserve">Bá Giám gật đầu lia lịa, tỏ ý đã hiểu. Trương Tử Tinh lại lấy ra một túi pháp bảo đưa cho hắn: "ngươi là linh thể, trong này có một chiếc hộp đá, là vật thời thượng cổ, có khí Huyền thanh cực mạnh, rất tốt cho tu luyện của ngươi. Vật này tạm thời cho ngươi mượn, nhớ ngày thường chớ để lộ ra cho ai".</w:t>
      </w:r>
    </w:p>
    <w:p>
      <w:pPr>
        <w:pStyle w:val="BodyText"/>
      </w:pPr>
      <w:r>
        <w:t xml:space="preserve">Chiếc hộp này chính là hộp đựng Huyền Khuê năm xưa Trương Tử Tinh lấy được ở Tống gia trang, rất thích hợp cho loại linh thể như Bá Giám tu luyện. Do hộp đá từng nhận máu của Trương Tử Tinh, nên không thể thay đổi chủ nhân, chỉ có thể tạm thời cho Bá Giám sử dụng. Bá Giám mở túi pháp bảo, lập tức cảm nhận được khí Huyền Thanh cường đại. Tu vi của hắn dù sao cũng không phải loại như Ngũ lộ thần có thể so sánh được, không chỉ không sợ khí Huyền Thanh dày nông nặc, mà ngược lại rất thích hợp tu luyện, trong lòng không khỏi mừng rỡ như điên, tựa như một kẻ gần chết đói bỗng được cho một bàn tiệc thịnh soạn, hận không thể ngay lập tức "ngấu nghiến" một phen.</w:t>
      </w:r>
    </w:p>
    <w:p>
      <w:pPr>
        <w:pStyle w:val="BodyText"/>
      </w:pPr>
      <w:r>
        <w:t xml:space="preserve">Bá Giám thấy chủ công không chỉ cứu mình, còn lập tức tặng cho bảo vật, trong lòng liền cảm kích không thôi, lập tức tuân lệnh chui xuống Đông Hải tu luyện để khôi phục, đồng thời cũng chờ "tình tiết" tương lai kia phát sinh.</w:t>
      </w:r>
    </w:p>
    <w:p>
      <w:pPr>
        <w:pStyle w:val="BodyText"/>
      </w:pPr>
      <w:r>
        <w:t xml:space="preserve">Thành công lưu lại một quân bài cho tương lai xong, Trương Tử Tinh tâm tình rất tốt, ngự cương nha bay đi, tới thẳng dãy đảo lừa được của Ngao Quảng. hải vực ở gần quần đảo quả nhiên có binh tôm tướng cá thủy tộc canh gác, hắn vừa bước chân lên, liền bị bao vậy lại. Trương Tử Tinh lấy ra lệnh bài thân phận quốc sư Đại Thương, lại nói mình nghe lệnh Thiên tử tới tiếp quản quần đảo, binh lính thủy tộc bán tín bán nghi, có kẻ lập tức chạy tới Thủy tinh cung bẩm báo Long vương Ngao Quảng. Ngao Quảng không dám chậm trễ, phái tam thái tử Ngao Bính tới tìm hiểu rõ.</w:t>
      </w:r>
    </w:p>
    <w:p>
      <w:pPr>
        <w:pStyle w:val="BodyText"/>
      </w:pPr>
      <w:r>
        <w:t xml:space="preserve">Do bây giờ Trương Tử Tinh đang dùng thân phận Tiêu Dao tử, cho nên cũng không dám nhận tên ký danh đệ tử này, chỉ là "thay" thiên tử kiểm tra tình huống tu luyện của hắn, lại giống như đối với Viên Hồng, lấy ra một kiện pháp bảo cho Ngao Bính. Ngao Bính thấy hắn giảng giải liên miên, lại thay sư tôn chuyển tặng pháp bảo, tức thì không còn nửa phần hoài nghi, thái độ trở nên hết sức nhiệt tình, lại tặng hắn một khối ngọc bài thông hành cấp tối cao long cung, sau này có thể tùy ý đi lại trong hải vực.</w:t>
      </w:r>
    </w:p>
    <w:p>
      <w:pPr>
        <w:pStyle w:val="BodyText"/>
      </w:pPr>
      <w:r>
        <w:t xml:space="preserve">Chờ Ngao Bính rời đi, Trương Tử Tinh tử tế đi dạo trên đảo một vòng, quả nhiên phát hiện nơi này tư nguyên thập phần phong phú. Hắn chọn một tòa đảo lớn nhất làm cơ địa trung tâm, lại từ Cương Nha thả ra Ngũ quỷ, đưa cho bọn chúng bản thiết kế, dặn theo đó mà kiến thiết cơ địa, tất nhiên là phần hạ tầng thôi, những kiến trúc phức tạp và cao cấp thì giao cho robot tự động tiến hành. Ngũ Quỷ đã theo Trương Tử Tinh nhiều năm, lại được Khổng Tuyên chỉ điểm, tu vi tăng tiến không ít, ngoài ra còn học được chút kỹ năng về kiến trúc, lúc xây dựng lầu Trích Tinh trước đây cũng đã ra lực không ít.</w:t>
      </w:r>
    </w:p>
    <w:p>
      <w:pPr>
        <w:pStyle w:val="BodyText"/>
      </w:pPr>
      <w:r>
        <w:t xml:space="preserve">Tại lúc Trương Tử Tinh tính toán thiết kế cơ địa, thì nơi Triều Ca đã có chuyện lớn phát sinh.</w:t>
      </w:r>
    </w:p>
    <w:p>
      <w:pPr>
        <w:pStyle w:val="BodyText"/>
      </w:pPr>
      <w:r>
        <w:t xml:space="preserve">Ngày đó, Khương Tử Nha từ Côn Lôn sơn trở về tới phủ đệ nơi Triều Ca, Mã thị mừng rỡ ra đón: "chúc mừng thừa tướng của ta trở về".</w:t>
      </w:r>
    </w:p>
    <w:p>
      <w:pPr>
        <w:pStyle w:val="BodyText"/>
      </w:pPr>
      <w:r>
        <w:t xml:space="preserve">Khương Tử Nha kéo Mã thị vào nội sảnh, lệnh lui tả hữu, thấp giọng nói: "hiền thê, tôi có một chuyện cần thương lượng với bà: Thiên tử Trụ gần đây mông muội, không còn đáng làm chủ tốt, tôi với bà cùng đi Tây Kỳ, trước là giữ lấy tính mệnh, sau là nếu thời vận may mắn, tất sẽ được phong quan nhận tước, công danh vô tận, vậy mới không thẹn với tài học của ta".</w:t>
      </w:r>
    </w:p>
    <w:p>
      <w:pPr>
        <w:pStyle w:val="BodyText"/>
      </w:pPr>
      <w:r>
        <w:t xml:space="preserve">Mã thị ngạc nhiên nói: "ông bất quá là giang hồ thuật sĩ mà thôi, nhờ ơn Thiên tử, một bước lên trời, làm tới chức Á thừa tướng, đã là hiển quý lắm rồi. Ông vì sao còn đại nghịch bất đạo, muốn phản chủ chạy trốn là sao?"</w:t>
      </w:r>
    </w:p>
    <w:p>
      <w:pPr>
        <w:pStyle w:val="BodyText"/>
      </w:pPr>
      <w:r>
        <w:t xml:space="preserve">Khương Tử Nha nghe vậy, trong bụng thầm xấu hổ, chỉ đành ra vẻ nói Mã thị là phận đàn bà đầu óc thiển cận, trời đã có thiên số, sớm hay muộn cũng sẽ có ngày mở mặt, nếu Mã thị chịu cùng theo đến Tây Kỳ, phú quý tất nhiên không thiếu.</w:t>
      </w:r>
    </w:p>
    <w:p>
      <w:pPr>
        <w:pStyle w:val="BodyText"/>
      </w:pPr>
      <w:r>
        <w:t xml:space="preserve">Vốn Mã thị từ lúc lấy Khương Tử Nha đã chịu nhiều bất mãn, may sau này hắn lằm quan, hai người mới dần hòa hợp; nay nghe hắn muốn từ quan bỏ trốn tới Tây Kỳ, không chỉ vinh hoa phú quý bằng không, còn mang chữ phản thần trên đầu, đâu chịu đồng ý! Hai người tranh cãi một trận, Khương Tử Nha quyết ý bỏ đi, thấy Mã thị như vậy, biết nếu ép buộc rời đi, lúc đó sẽ thành gánh nặng, lập tức viết một phong thư từ hôn, ân đoạn nghĩa tuyệt.</w:t>
      </w:r>
    </w:p>
    <w:p>
      <w:pPr>
        <w:pStyle w:val="BodyText"/>
      </w:pPr>
      <w:r>
        <w:t xml:space="preserve">Mã thị vốn tưởng là số đỏ đã tới, lấy được lão già gàn bướng này, không ngờ lại làm tới chức Á thừa tướng, thân mình cũng thành nhất phẩm phu nhân, danh giá vô cùng; giờ thấy hắn chấp mê như vậy, bỏ cả chức quan, từ cả thê tử cũng muốn tới Tây Kỳ, hận tới nghiến răng méo mặt. Khương Tử Nha để lại thư từ quan cùng ấn ký trong thư phòng, đợi ngày sau có người phát giác, bẩm với triều đình, ngõ hầu kiếm thêm thời gian bỏ trốn.</w:t>
      </w:r>
    </w:p>
    <w:p>
      <w:pPr>
        <w:pStyle w:val="BodyText"/>
      </w:pPr>
      <w:r>
        <w:t xml:space="preserve">Kể ra hắn cũng còn chút lương tâm, chờ Mã thị thu dọn đồ đạc, dùng pháp thuật đưa Mã thị tới Tống gia trang, tiện đó từ biệt nghĩa huynh Tống Dị Nhân. Tống Dị Nhân vốn người nghĩa khí, thấy hắn từ quan bỏ đi, cũng không vòng vo dò hỏi, sai người đưa Mã thị về nhà, cũng Khương Tử Nha uống rượu tiễn đưa, rượu xong, lại tự thân tiễn đi một quãng đường xa. Khương Tử Nha cảm kích nghĩa huynh vô cùng, hai người gạt lệ hồi lâu rồi từ biệt.</w:t>
      </w:r>
    </w:p>
    <w:p>
      <w:pPr>
        <w:pStyle w:val="BodyText"/>
      </w:pPr>
      <w:r>
        <w:t xml:space="preserve">Làm xong mấy chuyện này, Khương Tử Nha lập tức dùng thổ độn bỏ trốn, thẳng tới một tòa thành nhỏ cách Triều Ca khá xa. Sở dĩ gọi là "thành", vì xung quanh bốn phía đều là cây cối mọc ngay ngắn, có chút như tường thành. Trong thành nhân khẩu không nhiều, kiến trúc cũng tương đối thô sơ, bất quá đối với kẻ "hiềm nghi phản thần" như Cơ Xương, cũng là ưu đãi rồi.</w:t>
      </w:r>
    </w:p>
    <w:p>
      <w:pPr>
        <w:pStyle w:val="BodyText"/>
      </w:pPr>
      <w:r>
        <w:t xml:space="preserve">Khương Tử Nha mắt thấy sắc trời dần tối, liền ở lại rừng cây bên ngoài chờ đợi, ý đồ đợi khi trời tối hắn, lẻn vào trong cứu Cơ Xương cùng bỏ chạy về Tây Kỳ.</w:t>
      </w:r>
    </w:p>
    <w:p>
      <w:pPr>
        <w:pStyle w:val="BodyText"/>
      </w:pPr>
      <w:r>
        <w:t xml:space="preserve">Ý đồ từ quan bỏ chạy của Khương Tử Nha không qua được mắt thành viên Thiên Ảnh phục trong Tống gia trang, Tôn Ngao lập tức sai người đem tin tình báo trọng yếu này tới hoàng cung bẩm báo.</w:t>
      </w:r>
    </w:p>
    <w:p>
      <w:pPr>
        <w:pStyle w:val="BodyText"/>
      </w:pPr>
      <w:r>
        <w:t xml:space="preserve">Lúc này Trương Tử Tinh không ở đây, người phụ trách tạm thời là Thương Thanh Quân, biết được tin tức, nàng không khỏi kinh hãi.</w:t>
      </w:r>
    </w:p>
    <w:p>
      <w:pPr>
        <w:pStyle w:val="BodyText"/>
      </w:pPr>
      <w:r>
        <w:t xml:space="preserve">Thương Thanh Quân tính tới Khương Tử Nha am hiểu pháp thuật, một bên sai Băng Tuyết giả ý chỉ của Thiên tử, tức tốc thông báo năm ải, nghiêm tra dân chúng vào ra, nếu phát hiện Khương Thượng, lập tức bắt lấy; một bên sai Phương Mạt cùng Viên Hồng mới trở lại, phối hợp cùng Thiên Ảnh truy lùng tung tích Khương Tử Nha, mong cách này có thể sớm bắt được phản thần.</w:t>
      </w:r>
    </w:p>
    <w:p>
      <w:pPr>
        <w:pStyle w:val="BodyText"/>
      </w:pPr>
      <w:r>
        <w:t xml:space="preserve">Thương Thanh Quân nghĩ đến Khương Tử Nha muốn đầu nhập thế lực là Tây Kỳ, nàng tâm tư tinh tế còn nghĩ tới phía Cơ Xương sợ rằng cũng có biến, vì đề phòng vạn nhất, nàng mời Ứng Long hỏa tốc chạy tới tiểu thành, giám thị hành động của Cơ Xương.</w:t>
      </w:r>
    </w:p>
    <w:p>
      <w:pPr>
        <w:pStyle w:val="BodyText"/>
      </w:pPr>
      <w:r>
        <w:t xml:space="preserve">Trời đã vào đêm, Tây Bá Hầu Cơ Xương dùng xong cơm tối đơn giản, đặt kim tiền, mai rùa trên bàn. Từ lúc Cơ Xương bị tù đến này, cả người như uể oải rất nhiều, ngày thường trầm mặt ít nói, chỉ chăm chỉ luyện tập tiên thiên thôi toán.</w:t>
      </w:r>
    </w:p>
    <w:p>
      <w:pPr>
        <w:pStyle w:val="BodyText"/>
      </w:pPr>
      <w:r>
        <w:t xml:space="preserve">"Thiên cơ điên đảo, như thực như ảo...", Cơ Xương thôi toán một trận, cảm thấy mơ hồ như trước, không thể toán ra, không khỏi chán nản dẹp kim tiền và xác rùa qua một bên, đứng dậ thở dài.</w:t>
      </w:r>
    </w:p>
    <w:p>
      <w:pPr>
        <w:pStyle w:val="BodyText"/>
      </w:pPr>
      <w:r>
        <w:t xml:space="preserve">"Hiền bá, đã là thiên số, tất có thiên định, đâu cần thêm phiền não?"</w:t>
      </w:r>
    </w:p>
    <w:p>
      <w:pPr>
        <w:pStyle w:val="BodyText"/>
      </w:pPr>
      <w:r>
        <w:t xml:space="preserve">Một thanh âm cất lên từ đằng sau khiến cho Cơ Xương kinh hãi, quay đầu nhìn lại, thì ra là một đạo nhân trông đã lớn tuổi, Cơ Xương hỏi: "đạo nhân là người phương nào? Vì sao tới đây?".</w:t>
      </w:r>
    </w:p>
    <w:p>
      <w:pPr>
        <w:pStyle w:val="BodyText"/>
      </w:pPr>
      <w:r>
        <w:t xml:space="preserve">Người kia đáp: "Bần đạo là môn hạ Côn Lôn sơn, Ngọc Hư cung Khương Thượng, đặc biệt tới cứu hiền bá thoát thân".</w:t>
      </w:r>
    </w:p>
    <w:p>
      <w:pPr>
        <w:pStyle w:val="BodyText"/>
      </w:pPr>
      <w:r>
        <w:t xml:space="preserve">Cơ Xương nghe vậy không khỏi chau mày: "thì ra là đương kim Á thừa tướng, vì sao cất lời đùa cợt? Cơ Xương vâng ý chỉ của Bệ hạ, ở đây tĩnh tâm luyện tài, sao lại nói cái gì bỏ trốn?"</w:t>
      </w:r>
    </w:p>
    <w:p>
      <w:pPr>
        <w:pStyle w:val="BodyText"/>
      </w:pPr>
      <w:r>
        <w:t xml:space="preserve">Một năm nay, Cơ Xương cả ngày chỉ tĩnh tư, rất nhiều chuyện, gồm cả thích khách Khương Hoàn ngày đó, hắn cũng đã đoán ra được đại khái, càng thêm kinh sợ thủ đoạn của Thiên tử. Hắn tuy ở nơi này, song cũng nghe Thiên tử trọng dụng thuật sĩ Côn Lôn Khương Thượng, còn phong làm Á thừa tướng; thấy lần này Khương Tử Nha tới đây, không ngờ muốn dẫn mình bỏ trốn, còn cho rằng Thiên tử lại muốn thi triển kế mưu gì, trong lòng tức thì hết sức cảnh giác, đâu dễ dàng chịu tin?</w:t>
      </w:r>
    </w:p>
    <w:p>
      <w:pPr>
        <w:pStyle w:val="BodyText"/>
      </w:pPr>
      <w:r>
        <w:t xml:space="preserve">"Hiền bá chớ đa nghi, ta đã không còn là Á thừa tướng...", Khương Tử Nha thấy Cơ Xương không tin, không khỏi gấp gáp nóng ruột, nhưng hắn giải thích thế nào Cơ Xương cũng không nghe. Khương Tử Nha không ngờ hành động lần này lại rách việc như vậy, không biết làm sao chỉ đành thi triển đạo thuật làm bất tỉnh Cơ Xương, lại lấy ra mộc nhân Nguyên Thủy Thiên Tôn ban tặng, hóa thành hình dạng Cơ Xương.</w:t>
      </w:r>
    </w:p>
    <w:p>
      <w:pPr>
        <w:pStyle w:val="BodyText"/>
      </w:pPr>
      <w:r>
        <w:t xml:space="preserve">Khương Tử Nha không dễ dàng tránh thoát thủ vệ, đem Cơ Xương chạy ra ngoài thành, bỗng nhiên một người xuất hiện phía trước, quát lớn: "tặc nhân to gan, dám lừa gạt Tây Bá Hầu Cơ Xương! Mau mau thúc thủ chịu trói, tránh một kiếp rơi đầu!".</w:t>
      </w:r>
    </w:p>
    <w:p>
      <w:pPr>
        <w:pStyle w:val="BodyText"/>
      </w:pPr>
      <w:r>
        <w:t xml:space="preserve">Khương Tử Nha nhờ ánh trăng nhìn kĩ, người tới là một nam tử trẻ tuổi tuấn tú, tướng mạo thập phần uy vũ, vội vàng hỏi: "bần đạo là Khương Thượng, môn hạ Ngọc Hư cung, xin hỏi đạo hữu là người nào? Vì sao muốn ngăn cản đường ta?"</w:t>
      </w:r>
    </w:p>
    <w:p>
      <w:pPr>
        <w:pStyle w:val="BodyText"/>
      </w:pPr>
      <w:r>
        <w:t xml:space="preserve">Nam tử cười lạnh nói: "thì ra ngươi là tên vong ân bội nghĩa, từ quan bỏ trốn, nghịch thần Khương Thượng kia! Ngươi cùng Cơ Xương, kẻ nào cũng đừng mong chạy thoát!".</w:t>
      </w:r>
    </w:p>
    <w:p>
      <w:pPr>
        <w:pStyle w:val="BodyText"/>
      </w:pPr>
      <w:r>
        <w:t xml:space="preserve">Khương Tử Nha kinh sợ thất sắc, không ngờ mình từ quan bỏ chạy nhanh vậy đã bị người này phát hiện, còn không chờ hắn kịp thi triển độn thuật, đã thấy trong lòng lạnh lẽo, cả thân thể như bị một loại băng tinh nhó bé vậy bọc, tức thì không cách nào động đậy, cả người nháy mắt đã bị đông cứng.</w:t>
      </w:r>
    </w:p>
    <w:p>
      <w:pPr>
        <w:pStyle w:val="BodyText"/>
      </w:pPr>
      <w:r>
        <w:t xml:space="preserve">"môn hạ Ngọc Hư, không dè cũng có loại phế vật như này..", thanh niên nam tử này chính là Ứng Long, nhận lời của Thương Thanh Quân, vội chạy tới nơi này tra khán.</w:t>
      </w:r>
    </w:p>
    <w:p>
      <w:pPr>
        <w:pStyle w:val="BodyText"/>
      </w:pPr>
      <w:r>
        <w:t xml:space="preserve">Ứng Long không nghĩ tới Khương Tử Nha xuất thân danh môn mà lại có tu vi yếu kém nhường này, thấy mình dễ dàng đắc thủ như vậy cũng không khỏi có chút bát ngờ. Ứng Long nhấc tay, băng tinh trên người Khương Tử Nha nhanh chóng đông lại, tức thì hóa thành một băng điêu hình người, còn Cơ Xương từ từ bị bay lại, rơi xuống bên người.</w:t>
      </w:r>
    </w:p>
    <w:p>
      <w:pPr>
        <w:pStyle w:val="BodyText"/>
      </w:pPr>
      <w:r>
        <w:t xml:space="preserve">Tại lúc Ứng Long đang tính đem Cơ Xương nhốt về trước, sau sẽ bắt Khương Tử Nha về Triều Ca, thì đột nhiên thấy không trung có ba đạo quang hoa rất nhanh bay tới, hạ xuống trước mặt, hóa thành ba gã đạo nhân. Ba người thấy Khương Tử Nha hóa thành băng điêu, nhất tề lộ vẻ kinh hãi, một người trong đó hươ phất trần trong tay về phía Khương Tử Nha, không khí xung quanh tức thì trở nên nóng rực, khối băng trên người Khương Tử Nha dễ dàng tan ra, hóa thành giọt nước lạc trên mặt đất.</w:t>
      </w:r>
    </w:p>
    <w:p>
      <w:pPr>
        <w:pStyle w:val="BodyText"/>
      </w:pPr>
      <w:r>
        <w:t xml:space="preserve">Khương Tử Nha thanh tỉnh lại, cả người lạnh lẽo, hắt hơi vài cái, thấy ba người đạo nhân, tức thì lộ vẻ mừng rỡ, hành lễ nói: "đa tạ ba vị sư huynh giải cứu! người này là trảo nha của Triều Ca, xin chư sư huynh bắt lấy người này, cứu lấy Tây bá hầu".</w:t>
      </w:r>
    </w:p>
    <w:p>
      <w:pPr>
        <w:pStyle w:val="BodyText"/>
      </w:pPr>
      <w:r>
        <w:t xml:space="preserve">Ứng Long phát hiện ba đạo nhân này tu vi cao thâm, đều đã tới mức Kim tiên, không người nào kém mình, sắc mạt không khỏi chợt biến. Hắn nghe Khương Tử Nha xưng hô, biết ba người cũng là môn nhân Xiển giáo, tất là tới hỗ trợ Khương Tử Nha cứu Cơ Xương, trong lòng liền hạ ý 'tiên hạ thủ vi cường', cũng không nói nhiều, hai tay giơ lên, không trung tức thì xuất hiện vô số băng trùy sắc bén như dao, nhắm ba người bay tới.</w:t>
      </w:r>
    </w:p>
    <w:p>
      <w:pPr>
        <w:pStyle w:val="BodyText"/>
      </w:pPr>
      <w:r>
        <w:t xml:space="preserve">Đạo nhân cầm phất trần kia chính là núi Thanh Phong, động Tử Dương, Thanh Hư Đạo Đức chân quân, lúc tranh bảo ở Nam Hải, từng dùng pháp bảo Ngũ Hỏa Thất Cầm Phiến sát hại không ít môn nhân Triệt giáo, thực lực cũng ở mức khá trong 12 Kim tiên Xiển giáo; thấy Ứng Long hung hãn đánh tới, vội vàng lấy ra Ngũ Hỏa Thất Cầm Phiến, nhắm băng trùy đầy trời bay tới kia quạt một cái.</w:t>
      </w:r>
    </w:p>
    <w:p>
      <w:pPr>
        <w:pStyle w:val="BodyText"/>
      </w:pPr>
      <w:r>
        <w:t xml:space="preserve">Gọi là Ngũ Hỏa Thất Cầm Phiên, là vì có Không trung hỏa, Thạch trung hỏa, Mộc trung hỏa, Tam muội hỏa, Nhân gian hỏa, năm loại lửa trời kết hợp thành, tuyệt không phải là loại lửa ngũ hành tầm thường; trên quạt có cánh Phượng Hoàng, cánh Thanh Loan, cánh Đại Bàng, cánh Khổng Tước, cánh Bạch Hạc, cánh Hồng Hạc, cánh chim Kiêu, tổng cộng bảy loại linh cầm; ngoài ra còn có phù ấn bí quyết, ngay cả Lữ Nhạc mà Trương Tử Tinh mới gặp gần đây, trong nguyên tác cũng mất mạng dưới pháp bảo này. Băng trùy sao có thể đỡ được quạt này, ngay giọt nước cũng chưa kịp rơi, đã hóa thàn hơi nhẹ tan đi.</w:t>
      </w:r>
    </w:p>
    <w:p>
      <w:pPr>
        <w:pStyle w:val="BodyText"/>
      </w:pPr>
      <w:r>
        <w:t xml:space="preserve">Ứng Long thấy quạt này lợi hại như vậy, không dám chậm trễ, lập tức lộ ra Bích Lan Khải, dị bảo của Long tộc chuyên hộ thân, lấy ra Thiên Hạo Tinh Kính, nhắm Thanh Hư Đạo Đức chân quân chiếu tới. Đạo Đức chân quân biết thanh niên này là bực cường địch, dưới chân liền hiện ra hộ thể liên chu, trên đầu phát mây lành bao bọc, chuẩn bị ứng phó cẩn thận. Thiên Hạo Tinh Kính kia là được Hoàng Đế ban tặng, uy lực rất lớn, Đạo Đức chân quân tuy dựa vào Liên chu và đám mây ngăn cản, song cũng thấy khó khăn vô cùng. Tại lúc này, một đạo kim quang bỗng nhắm phía sau Ứng Long tập kích tới. Ứng Long lập tức đầu hoa mắt váng, lảo đảo lui lại vài bước, may nhờ có Bích Lan Khải bảo hộ, tuy chưa thụ thương, song cũng không có cách nào tiếp tục khống chế kính quang đối phó Đạo Đức chân quân.</w:t>
      </w:r>
    </w:p>
    <w:p>
      <w:pPr>
        <w:pStyle w:val="BodyText"/>
      </w:pPr>
      <w:r>
        <w:t xml:space="preserve">Kim quang bay trở về trên tay một gã đạo nhân áo xanh, thì ra là một chiếc vòng vàng. Đạo nhân này thấy đánh trộm không hiệu quả, lại lấy ra một vật, là một chiếc dây lụa hồng, tựa như thân rắn, uốn éo kì dị, tức thì trói lấy Ứng Long.</w:t>
      </w:r>
    </w:p>
    <w:p>
      <w:pPr>
        <w:pStyle w:val="BodyText"/>
      </w:pPr>
      <w:r>
        <w:t xml:space="preserve">Đạo Đức chân quân thừa lúc Thái Ất chân nhân dùng Hỗn Thiên Lăng khóa chặt Ứng Long, lập tức dùng Ngũ Hỏa Thất Cầm Phiến quạt lia lịa về phía Ứng Long. Quạt này lợi hại vô cùng, chớ nói cỏ dại dưới chân bị đốt cháy, ngay cả mảnh đất cũng hồng rực lên.</w:t>
      </w:r>
    </w:p>
    <w:p>
      <w:pPr>
        <w:pStyle w:val="Compact"/>
      </w:pPr>
      <w:r>
        <w:br w:type="textWrapping"/>
      </w:r>
      <w:r>
        <w:br w:type="textWrapping"/>
      </w:r>
    </w:p>
    <w:p>
      <w:pPr>
        <w:pStyle w:val="Heading2"/>
      </w:pPr>
      <w:bookmarkStart w:id="194" w:name="chương-172-mục-tiêu-huyền-tiên-chi-cảnh"/>
      <w:bookmarkEnd w:id="194"/>
      <w:r>
        <w:t xml:space="preserve">172. Chương 172: Mục Tiêu! Huyền Tiên Chi Cảnh</w:t>
      </w:r>
    </w:p>
    <w:p>
      <w:pPr>
        <w:pStyle w:val="Compact"/>
      </w:pPr>
      <w:r>
        <w:br w:type="textWrapping"/>
      </w:r>
      <w:r>
        <w:br w:type="textWrapping"/>
      </w:r>
      <w:r>
        <w:t xml:space="preserve">Hỗn Thiên Lăng đang trói lấy Ứng Long, bị Ngũ hỏa thất cầm phiến quạt một cái, liền hóa thánh tro bay, Thái Ất chân nhân cười nói: "đạo hữu, ông phá pháp bảo của tôi, tính bồi thường thế nào đây?"</w:t>
      </w:r>
    </w:p>
    <w:p>
      <w:pPr>
        <w:pStyle w:val="BodyText"/>
      </w:pPr>
      <w:r>
        <w:t xml:space="preserve">Đạo Đức chân nhân cũng cười nói: "đoạn Hỗn Thiên Lăng kia của ông chỉ có hơn một thốn, cho dù là hỏng, trong tay vẫn còn cả đoạn dài, đạo hữu đừng bủn xỉn thế chứ!".</w:t>
      </w:r>
    </w:p>
    <w:p>
      <w:pPr>
        <w:pStyle w:val="BodyText"/>
      </w:pPr>
      <w:r>
        <w:t xml:space="preserve">Lúc này vị Linh Bảo Đại Pháp Sư còn lại bỗng hô lớn: "cẩn thận!".</w:t>
      </w:r>
    </w:p>
    <w:p>
      <w:pPr>
        <w:pStyle w:val="BodyText"/>
      </w:pPr>
      <w:r>
        <w:t xml:space="preserve">Thái Ất chân nhân liền cảm giác dưới chân truyền đến một trận lạnh lẽo, thầm kêu không ổn, tâm niệm vừa động, dưới chân đột nhiên hiện ra hai bông sen xanh, đỡ cả người bay lên; đối phương tay trái chỉ một cái, phát ra một đạo bạch quang, cao chừng một, hai trượng; trên đỉnh đầu Thái Ất chân nhân vội hiện ra một đóa khánh vân, xoay tại không trung, bảo hộ phần đầu.</w:t>
      </w:r>
    </w:p>
    <w:p>
      <w:pPr>
        <w:pStyle w:val="BodyText"/>
      </w:pPr>
      <w:r>
        <w:t xml:space="preserve">Hành động cẩn thận này thực không thừa, hai đóa sen xanh còn chưa kịp bay cao, bên ngoài đã bị ngưng kết thành băng; may có sen xanh thần dị, xoay chuyển một vòng, liền khiến băng rụng ruống, mà đạo bạch quang chớp động trong không trung cũng bị khánh vân kịp thời ngăn trở.</w:t>
      </w:r>
    </w:p>
    <w:p>
      <w:pPr>
        <w:pStyle w:val="BodyText"/>
      </w:pPr>
      <w:r>
        <w:t xml:space="preserve">Chỉ thấy vùng đất hai người Thái Ất đang đứng, trong chu vi trăm mét đã bao phủ một lớp băng dày, mà Đạo Đức chân nhân nhờ vào liên chu, cũng thoát khỏi cảnh băng kết.</w:t>
      </w:r>
    </w:p>
    <w:p>
      <w:pPr>
        <w:pStyle w:val="BodyText"/>
      </w:pPr>
      <w:r>
        <w:t xml:space="preserve">Thì ra, vừa rồi Ứng Long nguy cấp sinh trí, hóa ra một tấm băng điêu thay cho bản thể, cố ý để Hỗn Thiên Lăng trói chụ, Ngũ hỏa thất cầm phiến kia tất nhiên cũng đánh lên tượng băng thôi, nếu không phải có Linh Bảo Đại Pháp Sư đề tỉnh, vừa rồi đã đánh trộm thành công.</w:t>
      </w:r>
    </w:p>
    <w:p>
      <w:pPr>
        <w:pStyle w:val="BodyText"/>
      </w:pPr>
      <w:r>
        <w:t xml:space="preserve">Đóa vân của Thái Ất chân nhân còn lợi hại hơn của Đạo Đức chân nhân, Ứng Long liên tiếp thi triển Thiên Hạo Tinh Kính, đều không sao thương tổn được Thái Ất chân nhân. Lbdn thừa lúc Ứng Long cùng Thái Ất chân nhân giằng co, lấy ra một lá cờ nhỏ họa hình năm đầu thú, nhắm Ứng Long liên tục phất tới. Trong lá cờ lập tức bay ra năm hình dị thú quỷ mị, thân hình to lớn đáng sợ, phát ra kỳ quang, nhắm Ứng Long hung hăng nhào tới.</w:t>
      </w:r>
    </w:p>
    <w:p>
      <w:pPr>
        <w:pStyle w:val="BodyText"/>
      </w:pPr>
      <w:r>
        <w:t xml:space="preserve">Năm thú này tựa hồ ẩn chứa ngũ hành chi lực, không phải tầm thường; khoảng cách lại gần như vậy, Ứng Long vốn không quen cận chiến, không biết làm sao, chỉ đành bỏ Thái Ất chân nhân một bên, ngưng thần đối phó năm con dị thú. May Thanh Hư Đạo Đức chân nhân cố kỵ năm thú, không thi triển Ngũ hỏa thất cầm phiến, nếu không chỉ sợ Ứng Long càng thêm nguy hiểm. Ứng Long tuy được Hoàng Đế ban cho kỳ thuật, lại cùng Nữ Bạt song tu, tu vị đại tăng, song cũng mới chỉ tiến vào bậc Kim tiên trung giai, mà ba người Thái Ất chân nhân, không ai tu vi thua kém Ứng Long, thậm chí còn hơn một chút, pháp bảo lại nhiều, cho nên Ứng Long muốn lấy một địch ba, thực không có chút phần thắng nào.</w:t>
      </w:r>
    </w:p>
    <w:p>
      <w:pPr>
        <w:pStyle w:val="BodyText"/>
      </w:pPr>
      <w:r>
        <w:t xml:space="preserve">Không bị Thiên Hạo Tinh Kính kia công kích, Thái Ất chân nhân liền thấy áp lực tiêu biến, mắt trông Ứng Long tay chân dần loạn, thừa cơ lấy ra Hỗn Thiên Lăng ném tới Ứng Long, ý đồ muốn thi võ cũ.</w:t>
      </w:r>
    </w:p>
    <w:p>
      <w:pPr>
        <w:pStyle w:val="BodyText"/>
      </w:pPr>
      <w:r>
        <w:t xml:space="preserve">Ứng Long đang ngưng thần đối phó dị thú, quả nhiên không tránh kịp, bị Hỗn Thiên Lăng trói lấy. Còn không chờ hắn kịp thi phép thuật tránh thoát, năm dị thú đã chồm tới, một con cự thú toàn thân hỏa diễm trong đó há rộng mồm to, nhắm đầu Ứng Long táp tới.</w:t>
      </w:r>
    </w:p>
    <w:p>
      <w:pPr>
        <w:pStyle w:val="BodyText"/>
      </w:pPr>
      <w:r>
        <w:t xml:space="preserve">Lúc này, trên không trung bỗng truyền tới một tiếng thét lớn: "nghiệt súc! Chớ thương hại huynh đệ ta!".</w:t>
      </w:r>
    </w:p>
    <w:p>
      <w:pPr>
        <w:pStyle w:val="BodyText"/>
      </w:pPr>
      <w:r>
        <w:t xml:space="preserve">Chỉ thấy một vầng ngũ thải quang mang từ trên trời giáng xuống, một bóng nhân ảnh nhanh như chớp xuất hiện trước mặt Ứng Long. Bạch quang sau lưng 'xoát' lên một tiếng, Hỗn Thiên Lăng kia đẫ bị thu lấy, còn dị thú đang tấn công Ứng Long bị người này dùng một tay tóm lấy cái cổ, tay rung rung một cái, cự thú bị ném tung lên trời, lập tức hóa thành khói xám tan biến.</w:t>
      </w:r>
    </w:p>
    <w:p>
      <w:pPr>
        <w:pStyle w:val="BodyText"/>
      </w:pPr>
      <w:r>
        <w:t xml:space="preserve">Linh Bảo Đại Pháp Sư kinh hãi, hắn trước luyện chế Ngũ hành thú phiên, đi tìm năm con yêu thú hết sức vất vả, cũng hại không biết bao nhiêu tính mạng yêu tộc, mới có thể đoạt được loại tính chất ngũ hành tinh thuần này: mỗi con dị thú đều có tu vi gần mức Kim tiên, còn có thể theo pháp lực bản thân tăng cường mà tiến giai thêm; năng lực cận chiến của ngũ thú cực mạnh, lại không sợ pháp bảo tầm thường, cho dù là Kim tiên cũng chưa chắc có thể hàng phục bọn chúng. Mà giờ hỏa thú lại bị người tới này dễ dàng nhấc tay hủy diệt, pháp lực chỉ sợ là hết sức đáng sợ.</w:t>
      </w:r>
    </w:p>
    <w:p>
      <w:pPr>
        <w:pStyle w:val="BodyText"/>
      </w:pPr>
      <w:r>
        <w:t xml:space="preserve">Đạo Đức chân nhân thấy địch nhân lợi hại như vậy, không dám chậm trễ, vội cầm Ngũ hỏa thất cầm phiến lia lịa quạt tới. Người kia hừ lên một tiếng, tia hồng trong làn ánh sáng ngũ sắc phía sau liền sáng lên rực rỡ, hỏa diễm uy lực to lớn kia lập tức bị hồng quang thu lấy, không tiếp tục tao được uy hiếp gì.</w:t>
      </w:r>
    </w:p>
    <w:p>
      <w:pPr>
        <w:pStyle w:val="BodyText"/>
      </w:pPr>
      <w:r>
        <w:t xml:space="preserve">Thái Ất chân nhân cũng không nhàn rỗi, nhắm người này ném ra Càn Khôn Quyện rực vàng, song lại bị một đạo hoàng quang xoát lên, lập tức cũng biến mất. Thái Ất chân nhân liên tiếp mất hai pháp bảo, đâu còn dám lôi ra Cửu Long thần hỏa tráo, vội vàng tránh ra đằng sau.</w:t>
      </w:r>
    </w:p>
    <w:p>
      <w:pPr>
        <w:pStyle w:val="BodyText"/>
      </w:pPr>
      <w:r>
        <w:t xml:space="preserve">Linh Bảo Đại Pháp Sư đau lòng hỏa thú bị hủy, không dám tiếp tục dùng Ngũ hành thú phiên, lấy ra một hạt châu màu đen nhánh, lén quăng ra phía sau người này. Châu này là do vạn thú chi hồn hợp thành, âm độc vô cùng, có thể đả thương nguyên thần, cho dù là thân thể Kim tiên cũng không đỡ được một kích, chính là pháp bảo lợi hại nhất của Linh Bảo Đại Pháp Sư.</w:t>
      </w:r>
    </w:p>
    <w:p>
      <w:pPr>
        <w:pStyle w:val="BodyText"/>
      </w:pPr>
      <w:r>
        <w:t xml:space="preserve">Đâu biết người kia như có mắt ở sau lưng, hắc quang hiện ra, dễ dàng một xoát, Vạn thú hồn châu tiếp tục như mấy pháp bảo trước, bị thu vào trong hắc quang, mặc kệ Linh Bảo Đại Pháp Sư nỗ lực thế nào, đều không thể triệu hồi, thiếu chút vừa giận vừa sợ tới thổ huyết.</w:t>
      </w:r>
    </w:p>
    <w:p>
      <w:pPr>
        <w:pStyle w:val="BodyText"/>
      </w:pPr>
      <w:r>
        <w:t xml:space="preserve">Ngắn ngủi một phen đối đầu, tam tiên Xiển giáo không chỉ công kích thất bại, mà còn bị đối phương thu lấy ba kiện pháp bảo, sắc mặt không khỏi đại biến: Triều Ca không ngờ lại có nhân vật lợi hại thế này! Ứng Long vừa thấy vị nam tử tướng mạo nho nhã này, lập tức thấy an tâm hẳn, cúi mình chào: "đa tạ huynh tưởng cứu trợ".</w:t>
      </w:r>
    </w:p>
    <w:p>
      <w:pPr>
        <w:pStyle w:val="BodyText"/>
      </w:pPr>
      <w:r>
        <w:t xml:space="preserve">Người này chính là Khổng Tuyên mới vừa xuất quan, từ miệng Thương Thanh Quân biết được Khương Tử Nha bỏ trốn, lập tức vận thần thông dò tra, không dè lại phát hiện nơi này xảy ra chiến đấu, may là tới kịp, nếu không chỉ sợ Ứng Long đã gặp hung hiểm rồi.</w:t>
      </w:r>
    </w:p>
    <w:p>
      <w:pPr>
        <w:pStyle w:val="BodyText"/>
      </w:pPr>
      <w:r>
        <w:t xml:space="preserve">Tam tiên Xiển giáo biết địch nhân quá mạnh, dù ba người mình liên thủ cũng không phải đối thủ, không khỏi chợt sinh ý rút lui, đâu còn dám tưởng tới việc cứu Cơ Xương. Thái Ất chân nhân một tay nhấc Khương Tử Nha đang trố mắt nhìn cục diện, tay còn lại lấy ra một đạo linh phù, đẩy ra phía trước một cái, một đạo ánh sáng lóe lên, bốn người nháy mắt đã không thấy đâu.</w:t>
      </w:r>
    </w:p>
    <w:p>
      <w:pPr>
        <w:pStyle w:val="BodyText"/>
      </w:pPr>
      <w:r>
        <w:t xml:space="preserve">Ứng Long lại hành lễ nói: "nếu không có huynh trưởng tới kịp, tiểu đệ chỉ sợ đã gặp độc thủ, tiếc là đã để bốn chúng nó chạy đi".</w:t>
      </w:r>
    </w:p>
    <w:p>
      <w:pPr>
        <w:pStyle w:val="BodyText"/>
      </w:pPr>
      <w:r>
        <w:t xml:space="preserve">"Huynh đệ một nhà, không cần khách sáo, may là đệ không sao, nếu không ta mặt mũi nào gặp lại tứ muội?", Khổng Tuyên lắc đầu than nói: "ba đạo nhân kia tất là Kim tiên môn hạ Xiển giáo, pháp bảo không ít, linh phù vừa rồi còn là do thánh nhân ban tặng, không chỉ có năng lực 'súc địa thành thốn', còn có khả năng che dấu pháp lực, khiến người không tìm ra được nơi ẩn trốn, cho dù là ta cũng không sao truy được. Thôi lần này cũng thu được vài kiện pháp bảo, coi như giáo huấn bọn chúng một chút, cụ thể xử lý chuyện Khương Thượng thế nào, cứ chờ hoàng huynh về quyết định".</w:t>
      </w:r>
    </w:p>
    <w:p>
      <w:pPr>
        <w:pStyle w:val="BodyText"/>
      </w:pPr>
      <w:r>
        <w:t xml:space="preserve">Ứng Long trước giờ vẫn tín phục hai vị huynh trưởng, gật đầu xưng phải, xách Cơ Xương trở lại tiểu thành. Khổng Tuyên thấy mộc nhân giả mạo Cơ Xương kia, không dè còn biết nói và hành động, không khác gì người thực, thầm hô kỳ diệu, lập tức phát ra thanh quang, thu lấy mộc nhân rời đi.</w:t>
      </w:r>
    </w:p>
    <w:p>
      <w:pPr>
        <w:pStyle w:val="BodyText"/>
      </w:pPr>
      <w:r>
        <w:t xml:space="preserve">Chờ Trương Tử Tinh làm xong chuyện cơ địa Đông Hải, trở lại Triều Ca, thì đã là lúc Khương Tử Nha bỏ trốn được năm ngày.</w:t>
      </w:r>
    </w:p>
    <w:p>
      <w:pPr>
        <w:pStyle w:val="BodyText"/>
      </w:pPr>
      <w:r>
        <w:t xml:space="preserve">Đối với chuyện Khương Tử Nha phản bội, Trương Tử Tinh tuy trong tiềm thức đã làm tâm lý chuẩn bị, nhưng tên gia hỏa kia vốn được mình trong dụng như vậy, giờ vẫn không tránh khỏi chút kinh hãi. Khương Tử Nha phản bội tất là do thánh nhân Xiển giáo sai bảo. cái gì nên đến, cuối cùng sớm muộn sẽ đến, tránh né cũng không thoát được, cho nên có thể thấy, Nguyên Thủy Thiên Tôn tất là định lợi dụng Tây Kỳ tới tranh đoạt khí vận trong sát kiếp, chiến họa chỉ sợ khó tránh, giờ chỉ xem làm sao ứng phó thôi.</w:t>
      </w:r>
    </w:p>
    <w:p>
      <w:pPr>
        <w:pStyle w:val="BodyText"/>
      </w:pPr>
      <w:r>
        <w:t xml:space="preserve">Trương Tử Tinh nghe tới toàn câu chuyện truy bắt Khương Tử Nha, không khỏi lông mày nhíu chặt, khẽ lắc lắc đầu, thở dài một tiếng. Thương Thanh Quân đứng bên cạnh không hiểu nguyên nhân, vội vàng hỏi lý do.</w:t>
      </w:r>
    </w:p>
    <w:p>
      <w:pPr>
        <w:pStyle w:val="BodyText"/>
      </w:pPr>
      <w:r>
        <w:t xml:space="preserve">Tuy Thương Thanh Quân truy bắt Khương Tử Nha trông tốt lắm, song vốn trong kế hoạch của Trương Tử Tinh, đã sớm có đối sách ứng phó với việc hắn phản bội.</w:t>
      </w:r>
    </w:p>
    <w:p>
      <w:pPr>
        <w:pStyle w:val="BodyText"/>
      </w:pPr>
      <w:r>
        <w:t xml:space="preserve">Như quả việc Khương Tử Nha phản bội phát sinh tại lúc cuộc chiến Phong Thần ở vào giai đoạn giữa hoặc sau, Trương Tử Tinh có thể đem toàn bộ biểu hiện hôn ám và sai lầm của mình đổ lên đầu tên "gian thần" Khương Tử Nha mê hoặc quân vương này, sau sẽ trọng chấn quân uy, một cỗ khẩu khí xoay người đứng dậy, gọi là "công lao ta lĩnh, xấu xa ngươi nhận đi".</w:t>
      </w:r>
    </w:p>
    <w:p>
      <w:pPr>
        <w:pStyle w:val="BodyText"/>
      </w:pPr>
      <w:r>
        <w:t xml:space="preserve">Hay Khương Tử Nha bỏ trốn lúc cuộc chiến chưa bắt đầu, tỉ như lúc này, hắn sẽ lập tức phong tỏa tiêu tức, khiến bên ngoài như thường, sau lại sai người đóng giả Khương Tử Nha, diễn một tràng hảo hí, đâm trộm một dao vào "âm mưu" của Xiển giáo, biến giáo phái quyết tâm chống lại Đại Thương này thành tội ác đầy mình, lại công bố danh đan, khiến cho người Xiển giáo nào cũng thành đối tượng bị thiên hạ bỉ thị. Ai dám thu nhận Khương Tử Nha, không chỉ sẽ bị chinh phạt, mà còn mất đi dân tâm.</w:t>
      </w:r>
    </w:p>
    <w:p>
      <w:pPr>
        <w:pStyle w:val="BodyText"/>
      </w:pPr>
      <w:r>
        <w:t xml:space="preserve">Nhưng sự tình lại oái ăm thế này đây: lúc Khương Tử Nha bỏ trốn, Trương Tử Tinh lại thật đen không ở tại Triều Ca, mấy kế hoạch kia đều tan thành mây khói. Đúng là thế sự vô thường, không thể hoàn toàn khống chế được, Trương Tử Tinh chỉ biết ta thán lão Khương này thực là tiểu cường may mắn nhất Phong Thần a.</w:t>
      </w:r>
    </w:p>
    <w:p>
      <w:pPr>
        <w:pStyle w:val="BodyText"/>
      </w:pPr>
      <w:r>
        <w:t xml:space="preserve">Đương nhiên, hắn cũng không nghĩ dễ dàng tha cho Khương Tử Nha, món lợi tức này tuyệt đối phải trả, mà còn có thể lợi dụng việc giữ lại được Cơ Xương làm ra kịch diễn.</w:t>
      </w:r>
    </w:p>
    <w:p>
      <w:pPr>
        <w:pStyle w:val="BodyText"/>
      </w:pPr>
      <w:r>
        <w:t xml:space="preserve">Chuyện Á thừa tướng Khương Tử Nha bỏ trốn khiến cả thiên hạ kinh hãi: tên Khương Thượng này xuất thân thuật sĩ, may mắn được Thiên tử thưởng thức, song không biết vì sao đột nhiên lại phản bội bỏ trốn, suốt một đạo thời gian, chúng nhân xì xầm bàn tán, không lâu sau, tin tức nơi quan trường tiết lộ, mọi người mới minh bạch nguyên nhân.</w:t>
      </w:r>
    </w:p>
    <w:p>
      <w:pPr>
        <w:pStyle w:val="BodyText"/>
      </w:pPr>
      <w:r>
        <w:t xml:space="preserve">Khương Tử Nha kia tại lúc làm Á thừa tướng và Thượng đại phu, lợi dụng sủng tín của thiên tử, dụng vô số thủ đoạn loại trừ những người bất đồng với mình, làm ra vô số oan sai, do gần đây bị bộ Hình tra ra nhiều nghi vấn, lo sợ sự tình bại lộ, cho nên mới gói ghém tài vật, vứt bỏ thê tử, bỏ tốn rời đi. Như tình báo bộ Hình điều tra được, Khương Tử Nha còn rất có khả năng câu kết cùng vài kẻ chư hầu tâm tồn phản trắc, ý đồ bất lợi với Thiên tử. Lúc người này bỏ chạy, từng ngầm tới tiểu thành, ý đồ muốn mưu hại Tây Bá Hầu Cơ Xương, định khiến Tây Kỳ xung đột cùng Thiên tử, may là có thủ vệ ngăn trở, nên không thành công. Do vậy có thể xem, việc con trai Tây bá hầu là Bá Ấp Khảo bị người mưu hại, rất có khả năng cũng liên quan tới Khương Thượng.</w:t>
      </w:r>
    </w:p>
    <w:p>
      <w:pPr>
        <w:pStyle w:val="BodyText"/>
      </w:pPr>
      <w:r>
        <w:t xml:space="preserve">Thiên tử đối với hành vi phản nghịch của người này thống hận vô cùng, phát ra thánh chỉ: bất kể người nào phát giác ra tung tích hoặc bắt được, thậm chí giết chết Khương Tử Nha, đều được trọng thưởng hậu hĩnh.</w:t>
      </w:r>
    </w:p>
    <w:p>
      <w:pPr>
        <w:pStyle w:val="BodyText"/>
      </w:pPr>
      <w:r>
        <w:t xml:space="preserve">Biện pháp này dấy lên phong trào săn lùng Khương Tử Nha không nhỏ: vốn Khương Tử Nha tại lúc thực thi tân chánh, từng đứng nơi đầu sóng ngọn gió, đắc tội không ít quý tộc, mâu thuẫn cao độ với nhiều người. Mà trong lúc xử lý chánh sự triều đình, được thiên tử sủng tín, đồng dạng thành tiêu điểm oán hận của rất nhiều người. Giờ Khương Thượng phản bội, bị Thiên tử hạ sát lệnh, cũng khiến cho mấy người này tiêu trừ một phần hỏa khí, càng chửi bới tội trạng của Khương Tử Nha vô cùng, còn những quý tộc chịu tổn thất nặng nề trong tân chánh kia, còn được Thiên tử phong thưởng tương ứng, coi như bồi thường tổn thất.</w:t>
      </w:r>
    </w:p>
    <w:p>
      <w:pPr>
        <w:pStyle w:val="BodyText"/>
      </w:pPr>
      <w:r>
        <w:t xml:space="preserve">Trương Tử Tinh đem toàn bộ điều tiếng trong tân chánh đổ lên đầu Khương Tử Nha, tạm thời bình phục sự oán hận của khanh sĩ và quý tộc, rồi ra lệnh tiến hành tân chánh tiếp tục như cũ, khiến cho kẻ nào dù trong lòng ấm ức, cũng không dám nhiều lời nữa. Dù sao, đại thế tân chánh giờ đã địch, so với việc phản đối bị trừng trị, không bằng nhận lấy phong thưởng của Thiên tử, tỏ ý trung thành.</w:t>
      </w:r>
    </w:p>
    <w:p>
      <w:pPr>
        <w:pStyle w:val="BodyText"/>
      </w:pPr>
      <w:r>
        <w:t xml:space="preserve">Khương Tử Nha trên thì bị Thiên tử, đại thần căm ghét, dưới thì bị bách tính ghê tởm, thân bại danh liệt tới cực điểm. Tuy hắn đã sớm dự kiến mình bỏ tốn sẽ dẫn tới phong ba không nhỏ, nhưng thực không ngờ thanh danh lại hạ thấp tới mức như này.</w:t>
      </w:r>
    </w:p>
    <w:p>
      <w:pPr>
        <w:pStyle w:val="BodyText"/>
      </w:pPr>
      <w:r>
        <w:t xml:space="preserve">Khương Tử Nha vốn định lập tức theo lời của Nguyên Thủy Thiên Tôn, đầu nhập làm môn hạ Cơ Phát, nhưng lo tới điều tiếng hiện nay, chỉ đành thông tri cho Hoàng Long chân nhân đang tiềm phục Tây Kỳ, tạm thời ẩn cư nơi Bàn Khê, chờ thời cơ thành thục, sẽ lại xuất đầu.</w:t>
      </w:r>
    </w:p>
    <w:p>
      <w:pPr>
        <w:pStyle w:val="BodyText"/>
      </w:pPr>
      <w:r>
        <w:t xml:space="preserve">Việc Khổng Tuyên xuất quan khiến Trương Tử Tinh vô cùng cao hứng, đem những chuyện từ lúc hắn bế quan nhất nhất kể ra. Khổng Tuyên nghe tới lúc hoàng huynh bị Lục Áp truy sát, mặt liền lộ vẻ phẫn hận, biểu thị tương lại nhất định phải tìm tên lùn này đòi nợ một phen, thay hoàng huynh trả hận. Còn khối hỗn độn thạch Lục Áp nhất tâm muốn đoạt kia, Khổng Tuyên không biết lai lịch, nhưng từ lực lượng như cực mạnh ngầm ẩn chứa trong đó, có thể thấy được tuyệt không phải vật tầm thường.</w:t>
      </w:r>
    </w:p>
    <w:p>
      <w:pPr>
        <w:pStyle w:val="BodyText"/>
      </w:pPr>
      <w:r>
        <w:t xml:space="preserve">Trừ bỏ chuyện này, Khổng Tuyên cũng cảm giác vô cùng kinh ngạc trước sự tăng trưởng tu vi cuar hoàng huynh: vốn Trương Tử Tinh lúc đầu chỉ là Chân tiên hạ giai, giờ đã đạt tới Chân tiên thwongj giai, nếu lại có cơ duyên kì ngộ, tất có thể đột phá cảnh giới Kim tiên.</w:t>
      </w:r>
    </w:p>
    <w:p>
      <w:pPr>
        <w:pStyle w:val="BodyText"/>
      </w:pPr>
      <w:r>
        <w:t xml:space="preserve">Người tu luyện thành tiên thể xong, tại lúc tiến giai về sau, không cần lo lắng tới thiên kiếp đáng sợ nữa. Cái muốn vượt qua, là một loại "tâm kiếp", loại tâm kiếp này không chỉ có trong lúc tâm cảnh đề thăng, mà càng trọng yếu hơn đối với việc lĩnh ngộ lực lượng pháp tắc, đạt được biến đổi về chất.</w:t>
      </w:r>
    </w:p>
    <w:p>
      <w:pPr>
        <w:pStyle w:val="BodyText"/>
      </w:pPr>
      <w:r>
        <w:t xml:space="preserve">Để so sánh, giả thiết lực lượng trình độ hoàn toàn ngang nhau, chân tiếp có thể tạo lực công phá một bậc, thì Kim tiên có thể thi triển mạnh gấp mười lần, đấy chính là chênh lệch đẳng cấp đối với cảm ngộ lực lượng. Huống chi, Kim tiên mạnh hơn Chân tiên không chỉ về "chất", mà lượng cũng hơn xa. Cho nên, trong hình huống không dùng pháp bảo, Kim tiên tuyệt đối dánh bại Chân tiên, không thể không thắng.</w:t>
      </w:r>
    </w:p>
    <w:p>
      <w:pPr>
        <w:pStyle w:val="BodyText"/>
      </w:pPr>
      <w:r>
        <w:t xml:space="preserve">Huyền điệu trong Hoàng Đế Tâm Kinh "thu khí tứ linh, dùng bốn mạch ngưng luyện, có thể hiểu được hỗn độn" cũng là đạo lý đồng dạng như vậy, nếu có thể thông qua khí tứ linh cảm ngộ pháp tắc đặc thù tiếp cận với hỗn độn, liền có thể trực tiếp thăng lên cảnh giới Huyền tiên, chỉ là, độ khó trong đó không phải chỉ tưởng mà hiểu được.</w:t>
      </w:r>
    </w:p>
    <w:p>
      <w:pPr>
        <w:pStyle w:val="BodyText"/>
      </w:pPr>
      <w:r>
        <w:t xml:space="preserve">Trương Tử Tinh biết mình sở dĩ tu luyện nhanh như vậy, tất nhiên có liên quan tới tinh ngọc kia, cùng lực lượng thôn phệ được của Văn đạo nhân. Hắn nhớ lại dị sự phát sinh lúc cứu Bá Giám, lập tức thử dùng Thao Thiết thôn phệ một kiện pháp bảo phổ thông, qur nhiên thành công. Mà pháp bảo kia bị Thao Thiết tiêu hóa xong, lập tức trở thành một phần lực lượng của cơ thể, bổ sung vào trong tinh vân.</w:t>
      </w:r>
    </w:p>
    <w:p>
      <w:pPr>
        <w:pStyle w:val="BodyText"/>
      </w:pPr>
      <w:r>
        <w:t xml:space="preserve">Khổng Tuyên nhìn tới kinh dị: loại thần thông này không phải tầm thường, cùng Ngũ Sắc Thần Quang của mình có công dụng gần gần như nhau. Tất nhiên, do bây giờ Trương Tử Tinh lực lượng có hạn, số lần và thời gian sử dụng Thao Thiết bị hạn chế, như nếu có thể dùng thực lực Huyền Tuyên thi triển thần thông này, liền không vật gì không thể thôn phệ, ngay như mấy kẻ Huyền Tiên tu vi đồng dạng gặp phải loại thần thông này cũng khó lòng ngăn trở.</w:t>
      </w:r>
    </w:p>
    <w:p>
      <w:pPr>
        <w:pStyle w:val="BodyText"/>
      </w:pPr>
      <w:r>
        <w:t xml:space="preserve">Trương Tử Tinh nghe mà tâm động, vì với hắn mà nói, Huyền Tiên không phải là không thể đạt tới, còn có một con đường có thể đi, đó là Hoàng Đế Tâm Kinh.</w:t>
      </w:r>
    </w:p>
    <w:p>
      <w:pPr>
        <w:pStyle w:val="BodyText"/>
      </w:pPr>
      <w:r>
        <w:t xml:space="preserve">Hiện giờ Xiển giáo đã rõ ràng đứng ở bên đối lập với Đại Thương, mà thái độ trước mắt của Triệt giáo vẫn chưa rõ ràng. Án lý thuyết, Triệt giáo hẳn sẽ hiệp trợ Đại Thương bên này, nhưng mục đích lớn nhất của Triệt giáo, là tranh đoạt khí vận cùng Xiển giáo, mà không phải là hỗ trợ vị Thiên tử này dẹp trừ phản nghịch, giữ vững giang sơn. Tới lúc đó, Triệt giáo sẽ giúp đỡ Đại Thương bao nhiêu, nỗ lực tới trình độ nào, đều chưa thể nắm chắc.</w:t>
      </w:r>
    </w:p>
    <w:p>
      <w:pPr>
        <w:pStyle w:val="BodyText"/>
      </w:pPr>
      <w:r>
        <w:t xml:space="preserve">Ngồi chờ giúp đỡ từ từ giáng xuống không phải là nguyên tắc của Trương Tử Tinh , rất nhiều sự tình phải chủ động tranh thủ. Đã là bằng hữu, càng phải vững vàng giữ lấy bên người, cùng nếm vinh nhục; chiến hữu liên quan tới sinh tử, thái độ không rõ ràng, phải tận lực tranh thủ, cho dù tranh thủ không được, cũng phải làm ra thủ đoạn tương ứng, không thể để hắn trở thành minh hữu của địch nhân; con địch nhân, tất phải vắt óc tìm mưu kế và trừ diệt.</w:t>
      </w:r>
    </w:p>
    <w:p>
      <w:pPr>
        <w:pStyle w:val="BodyText"/>
      </w:pPr>
      <w:r>
        <w:t xml:space="preserve">Hắn biết, trong đại iếp Phong Thần, thân thiên tử nhân giới như hắn, chỉ bất quá là một con tốt rất nhỏ bé mà thôi, nhưng nếu sách lược thích hợp, con tốt này vị tất đã không thể đánh cho xe bỏ phí, pháo lật nhào, vượt sông hóa tướng, giành được thắng lợi cuối cùng. Tuy hi vọng này hết sức mong manh, cho dù nỗ lực hết sức cũng không được như nguyện, nhưng nếu không nỗ lực, nhất định là thua.</w:t>
      </w:r>
    </w:p>
    <w:p>
      <w:pPr>
        <w:pStyle w:val="BodyText"/>
      </w:pPr>
      <w:r>
        <w:t xml:space="preserve">Trương Tử Tinh không thể bỏ qua bất cứ hi vọng nào, mục tiêu trước mắt là: vì Đại Thương tranh thủ từng chút khả năng chiến thắng, đồng thời không ngừng tăng cường thực lực bản thân. Huyền tiên! là mục tiêu hắn ngầm cấp định trong lòng. Trước mắt bốn loại khí linh còn thiếu hai, mục tiêu hắn giờ chuyển sang huyền linh chi khí: nữ tiên mang huyền linh chi khí không ít, ngay giờ cũng có hai sự lựa chọn, một là Kim Ngao Đảo Hạm Chi Tiên, một là Tam Tiêu trên Tam Tiêu đảo. Nếu có thể dùng thân phận thiên tử tranh thủ được Tam Tiêu nương nương, tinh anh đệ tử Triệt giáo, thì không chỉ có được khí huyền linh, còn được hỗ trợ rất lớn sau này, cho nên, hắn đem mục tiêu nhắm chuẩn lên vị Bích Tiêu nương nương kia. Trương Tử Tinh cũng thừa nhận trong lòng, dù mình chưa được nhìn qua chân diện mục, song đối với ba vị nữ tiên khiến người tiếc nuối nhất trong Phong Thần Diễn Nghĩa này, hắn trước giờ vẫn luôn hâm mộ cùng một chút ý đồ. Tất nhiên, Hạm Chi Tiên của Kim Ngao đảo, ngoài lạnh trong nóng, tư sắc xinh đẹp, lại có Thập thiên quân tương trợ, cũng là một lựa chọn không sai.</w:t>
      </w:r>
    </w:p>
    <w:p>
      <w:pPr>
        <w:pStyle w:val="BodyText"/>
      </w:pPr>
      <w:r>
        <w:t xml:space="preserve">Nếu cuối cùng có thể "cứu vớt" mấy vị hồng nhan bất hanh trong Phong Thần này, cũng là một loại ý nghĩa thắng lợi khác trong công cuộc đối kháng thiên mệnh.</w:t>
      </w:r>
    </w:p>
    <w:p>
      <w:pPr>
        <w:pStyle w:val="Compact"/>
      </w:pPr>
      <w:r>
        <w:br w:type="textWrapping"/>
      </w:r>
      <w:r>
        <w:br w:type="textWrapping"/>
      </w:r>
    </w:p>
    <w:p>
      <w:pPr>
        <w:pStyle w:val="Heading2"/>
      </w:pPr>
      <w:bookmarkStart w:id="195" w:name="chương-173-bích-tiêu-hạm-chi-tiên"/>
      <w:bookmarkEnd w:id="195"/>
      <w:r>
        <w:t xml:space="preserve">173. Chương 173: Bích Tiêu? Hạm Chi Tiên?</w:t>
      </w:r>
    </w:p>
    <w:p>
      <w:pPr>
        <w:pStyle w:val="Compact"/>
      </w:pPr>
      <w:r>
        <w:br w:type="textWrapping"/>
      </w:r>
      <w:r>
        <w:br w:type="textWrapping"/>
      </w:r>
      <w:r>
        <w:t xml:space="preserve">Trên Tam Tiên đảo, Na Tra vừa phản hồi từ Triều Ca, hào hứng chạy tới Tam Tiêu, khoe hai kiện pháp bảo vừa được sư tôn tặng: Càn Khôn Quyện cùng Hỗn Thiên Lăng. Có thể là có duyên với hai pháp bảo này, Na Tra tỏ ra hết sức hưng phấn.</w:t>
      </w:r>
    </w:p>
    <w:p>
      <w:pPr>
        <w:pStyle w:val="BodyText"/>
      </w:pPr>
      <w:r>
        <w:t xml:space="preserve">Hai bảo bối này vốn là của Na Tra trong nguyên tác, trải qua một phen luân chuyển, rốt cuộc "vật quy nguyên chủ", chỉ bất quá hai bảo bối này là Khổng Tuyên lấy được từ tay Thái Ất chân nhân. Sau này nếu Na Tra dùng hai bảo bối này tiêu diệt vài tên đệ tử Xiển giáo, đảm bảo Thái Ất chân nhân tức đến ộc máu.</w:t>
      </w:r>
    </w:p>
    <w:p>
      <w:pPr>
        <w:pStyle w:val="BodyText"/>
      </w:pPr>
      <w:r>
        <w:t xml:space="preserve">Bích Tiêu thấy dáng vẻ cao hứng của Na Tra, hừ nhẹ một tiếng: "hai bảo bối này chỉ là đồ chơi của trẻ con thôi, uy lực kém cỏi, thực không biết vị Bệ hạ kia sao cũng lấy ra được!".</w:t>
      </w:r>
    </w:p>
    <w:p>
      <w:pPr>
        <w:pStyle w:val="BodyText"/>
      </w:pPr>
      <w:r>
        <w:t xml:space="preserve">Vân Tiêu cười nói: "hai thứ này tuy không đặc biệt lợi hại, song cũng không phải pháp bảo tầm thường có thể so được. Kim giao tiễn kia uy lực quá lớn, sát tính cũng rất nặng, với tu vi của Na Tra bây giờ còn khó khống chế, sử dụng e còn sơ suất, hai vật này phù hợp lắm".</w:t>
      </w:r>
    </w:p>
    <w:p>
      <w:pPr>
        <w:pStyle w:val="BodyText"/>
      </w:pPr>
      <w:r>
        <w:t xml:space="preserve">Bích Tiêu nghe tỷ tỷ nói vật, cũng không tiện chê bai Càn Khôn Quyện và Hỗn Thiên Lăng nữa, ánh mắt nàng đảo một vòng, gọi Na Tra lại, thì thầm hỏi: "trừ hai thứ này, đại sư tôn của con còn cho bảo vật gì nữa không?"</w:t>
      </w:r>
    </w:p>
    <w:p>
      <w:pPr>
        <w:pStyle w:val="BodyText"/>
      </w:pPr>
      <w:r>
        <w:t xml:space="preserve">Nàng vốn muốn "tra hỏi" xem còn thứ gì giống như máy ảnh digital như trước không, nào ngờ Na Tra rất thống khoái mau mắn gật đầu: "đại sư tôn nói, rất cảm tạ tứ sư tôn lần trước tặng Huyễn Thủy châu, để tạ ý, đặc biệt sai đồ nhi đem chút đồ vật tới, nhưng đại sư tôn đặc ý dặn, xin tứ sư tôn một mình hãy xem".</w:t>
      </w:r>
    </w:p>
    <w:p>
      <w:pPr>
        <w:pStyle w:val="BodyText"/>
      </w:pPr>
      <w:r>
        <w:t xml:space="preserve">Bích Tiêu có chút bất ngờ, hỏi: "đồ gì mà muốn ta một mình xem? Hừ, chỉ bất quá là chút đồ chơi mà thôi, mau mau đem ra!".</w:t>
      </w:r>
    </w:p>
    <w:p>
      <w:pPr>
        <w:pStyle w:val="BodyText"/>
      </w:pPr>
      <w:r>
        <w:t xml:space="preserve">Na Tra nhìn Vân Tiêu và Quỳnh Tiêu ở xa xa, do dự lấy ra một vài món đồ, Bích Tiêu tùy tiện cầm lấy một quyển trục, mở ra nhìn thử, thì ra là một bức họa. Trên bức họa là một nàng thiếu nữ, thân mặc một kiện trường bào phiêu dật, ẩn ước lộ ra thân hình ưu mỹ, tay cầm một chiếc Kim tiễn, đỉnh đầu có mây lành điểm xuyết trên cao, vô ý hay hữu ý che đi diện mạo, chỉ lộ ra chút khóe môi, tô điểm ý cười, khiến người mặc sức tưởng tượng. Cả bức họa màu sắc hài hòa, thủ pháp tinh tế, thiếu nữ kia xuất trần thanh nhã, như thần tiên trên trời, mà bút vẽ nét cười kia, càng thêm vài phần thần bí và thân thiết.</w:t>
      </w:r>
    </w:p>
    <w:p>
      <w:pPr>
        <w:pStyle w:val="BodyText"/>
      </w:pPr>
      <w:r>
        <w:t xml:space="preserve">Bích Tiêu nhìn trang phục của thiếu nữ, cùng Kim tiễn trong tay, biết người trong bức họa chính là mình, trong lòng không khỏi nổi lên một cảm giác kỳ lạ, vừa quay đầu bỗng gặp ngay ánh mắt cổ quái của hai vị tỷ tỷ, không khỏi có chút tâm ý hoảng loạn, miệng vội vàng nói: "người này vẽ thực đẹp!".</w:t>
      </w:r>
    </w:p>
    <w:p>
      <w:pPr>
        <w:pStyle w:val="BodyText"/>
      </w:pPr>
      <w:r>
        <w:t xml:space="preserve">Nói xong, Bích Tiêu nhanh phất tay, bức họa kia đã bị thu lại, mà mấy đồ vật còn lại Na Tra mang ra cũng bị nàng thu hết vào túi pháp bảo, cũng không tiếp tục mở ra trước mặt hai vị tỷ tỷ nữa.</w:t>
      </w:r>
    </w:p>
    <w:p>
      <w:pPr>
        <w:pStyle w:val="BodyText"/>
      </w:pPr>
      <w:r>
        <w:t xml:space="preserve">Bích Tiêu có ý muốn xem mấy món đồ còn lại, tùy ý mượn cớ chạy về động phủ. Vân Tiêu thấy thân ảnh dần xa của nàng, ánh mắt hiện lên một tia ưu tư, nhẹ thở dài một tiếng.</w:t>
      </w:r>
    </w:p>
    <w:p>
      <w:pPr>
        <w:pStyle w:val="BodyText"/>
      </w:pPr>
      <w:r>
        <w:t xml:space="preserve">Bích Tiêu trở về động phủ, đang định lấy ra mấy vật kia xem thử, bỗng trong túi pháp bảo truyền ra một âm thanh, nàng kinh ngạc lấy ra một thứ "pháp bảo" tự động phát ra tiếng, là một chiếc hộp phát ra nhạc, thứ lần trước nàng "ra giá" đòi được từ tay thiên tử.</w:t>
      </w:r>
    </w:p>
    <w:p>
      <w:pPr>
        <w:pStyle w:val="BodyText"/>
      </w:pPr>
      <w:r>
        <w:t xml:space="preserve">Tại lúc nàng như mọi khi bấm vào nút tắt nhạc , kỳ sự bỗng phát sinh, chiếc hộp bỗng truyền tới một thanh âm nam tử.</w:t>
      </w:r>
    </w:p>
    <w:p>
      <w:pPr>
        <w:pStyle w:val="BodyText"/>
      </w:pPr>
      <w:r>
        <w:t xml:space="preserve">"Bên đó có phải là Bích Tiêu nương nương?"</w:t>
      </w:r>
    </w:p>
    <w:p>
      <w:pPr>
        <w:pStyle w:val="BodyText"/>
      </w:pPr>
      <w:r>
        <w:t xml:space="preserve">Bích Tiêu kinh hãi, vội hỏi: "ngươi là người nào? Vì sao lại ở trong bảo vật này?"</w:t>
      </w:r>
    </w:p>
    <w:p>
      <w:pPr>
        <w:pStyle w:val="BodyText"/>
      </w:pPr>
      <w:r>
        <w:t xml:space="preserve">Nam tử cười nói: "chẳng lẽ nương nương đã quên tôi rồi?, pháp bảo phát âm nhạc này là nương nương cướp từ trong tay tôi lần trước a".</w:t>
      </w:r>
    </w:p>
    <w:p>
      <w:pPr>
        <w:pStyle w:val="BodyText"/>
      </w:pPr>
      <w:r>
        <w:t xml:space="preserve">Bích Tiêu nhớ lại lần trước Trương Tử Tinh nói, bảo vật này có khả năng đàm thoại viễn trình, nghe thanh âm này, quả nhiên là giọng Thiên tử, lập tức mừng rỡ nói: "thì ra là Bệ hạ nhà ngươi a, ngươi từng nói phải kết hợp với bảo vật khác mới có thể thiên lý truyền âm mà, hôm nay đã hoàn thành rồi ư?"</w:t>
      </w:r>
    </w:p>
    <w:p>
      <w:pPr>
        <w:pStyle w:val="BodyText"/>
      </w:pPr>
      <w:r>
        <w:t xml:space="preserve">Thanh âm Trương Tử Tinh từ bên kia truyền lại: "đúng vậy, nương nương hôm nay cùng tôi nói chuyện, có cần dùng pháp lực không?"</w:t>
      </w:r>
    </w:p>
    <w:p>
      <w:pPr>
        <w:pStyle w:val="BodyText"/>
      </w:pPr>
      <w:r>
        <w:t xml:space="preserve">Bích Tiêu có ra vẻ coi thường: "có thể thiên lý truyền âm thôi, không phải pháp bảo dì đặc dị, có gì ghê gớm chứ?"</w:t>
      </w:r>
    </w:p>
    <w:p>
      <w:pPr>
        <w:pStyle w:val="BodyText"/>
      </w:pPr>
      <w:r>
        <w:t xml:space="preserve">"Nương nương xin chớ xem thường vật này, bảo vật này của tôi không phải tầm thường, không chỉ có thể thiên lý truyền âm, còn có thể truyền tống ca khúc".</w:t>
      </w:r>
    </w:p>
    <w:p>
      <w:pPr>
        <w:pStyle w:val="BodyText"/>
      </w:pPr>
      <w:r>
        <w:t xml:space="preserve">Bích Tiêu đối với mấy chục bài hát trong máy phát thanh lần trước đã nghe tới chán ngán, giờ nghe lời này, không khỏi mừng rỡ, theo lời hướng dẫn của Trương Tử Tinh thao tác một chút, quả nhiên nghe được một ca khúc mới, không khỏi tâm hoa nhẹ khai. Trương Tử Tinh lúc này thừa cơ giới thiệu chút "bảo vật" nhờ Na Tra mang lại, có trang sức thủy tinh, nước hoa, chocolate, cùng chút đồ hóa trang, nhưng Bích Tiêu tựa hồ không hứng thú mấy thứ này lắm, nàng yêu nhất là âm nhạc. Trương Tử Tinh thừa cơ nói, mấy đồ vật này nàng đã không thích, không bằng gửi tặng hai vị tỷ tỷ.</w:t>
      </w:r>
    </w:p>
    <w:p>
      <w:pPr>
        <w:pStyle w:val="BodyText"/>
      </w:pPr>
      <w:r>
        <w:t xml:space="preserve">Bích Tiêu cười nói: "Bệ hạ có tâm tư gì đây? Sao lại đối xử tốt với ba tỷ muội ta như vậy? chẳng nhẽ lại muốn xin pháp bảo gì?"</w:t>
      </w:r>
    </w:p>
    <w:p>
      <w:pPr>
        <w:pStyle w:val="BodyText"/>
      </w:pPr>
      <w:r>
        <w:t xml:space="preserve">Trương Tử Tinh cười xòa vài câu, thay đổi chủ đề, đổi tới chủ đề âm nhạc nàng thích nhất, lại truyền tới vài ca khúc thể loại nàng thích nghe, đều là những bài nhạc nhẹ thời hậu thế, không giống với cách diễn tấu bây giờ, còn có cả một số nhạc ngoại quốc.</w:t>
      </w:r>
    </w:p>
    <w:p>
      <w:pPr>
        <w:pStyle w:val="BodyText"/>
      </w:pPr>
      <w:r>
        <w:t xml:space="preserve">Bích Tiêu chỉ thấy giai điệu tuyệt vời, không rõ lắm ý nghĩa, Trương Tử Tinh thuận lợi giải thích ý nghĩa ca từ cho nàng, Bích Tiêu hiểu được, càng thấy mấy ca khúc này dễ nghe. Lúc này Trương Tử Tinh lại nói trong triều có việc, lần sau sẽ tiếp tục giải thích ca từ cho nàng. Bích Tiêu chính đang nghe tới hứng khởi, không khỏi có chút tiếc nuối, may là Trương Tử Tinh lại hướng nàng giải thích cách sử dụng "pháp bảo này", sau này chỉ cần hai bên có thời gian, lúc nào cũng có thể liên lạc.</w:t>
      </w:r>
    </w:p>
    <w:p>
      <w:pPr>
        <w:pStyle w:val="BodyText"/>
      </w:pPr>
      <w:r>
        <w:t xml:space="preserve">Tại Triều Ca, Trương Tử Tinh ngắt bộ đàm, thầm đắc ý: bước đầu tiên "tấn công Bích Tiêu" thuận lợi vượt xa dự kiến, vừa rồi cũng là hắn cố ý ngừng chuyện, mục đích là giữ lấy ý tò mò của Bích Tiêu, bữa khác dễ bề tiếp tục hạ mai phục.</w:t>
      </w:r>
    </w:p>
    <w:p>
      <w:pPr>
        <w:pStyle w:val="BodyText"/>
      </w:pPr>
      <w:r>
        <w:t xml:space="preserve">Chiêu này quả nhiên linh nghiệm, thời gian tiếp sau, thời gian cùng số lần hai người điện đàm cũng dần dần tăng lên. Tất nhiên, nội dung cũng chủ yếu xoay quanh chủ đề âm nhạc mà thôi, Trương Tử Tinh biết chuyện này không thể vội, cho nên cố gắng dặn mình nhẫn nại.</w:t>
      </w:r>
    </w:p>
    <w:p>
      <w:pPr>
        <w:pStyle w:val="BodyText"/>
      </w:pPr>
      <w:r>
        <w:t xml:space="preserve">Cùng lúc này, một kế hoạch khác của hắn cũng tiến triển cực kỳ thuận lợi. Ngô Bình vô cùng thống hận Tây phương giáo, liên hợp Đặng Hoa cùng một số môn nhân có giao tình, nhờ tin tình báo của Thân Công Báo hỗ trợ, triển khai một tràng báo phục điên cuồng với môn nhân Tây phương giáo ở Trung thổ. Ngô Bình vốn là ả đàn bà ngoan độc, hễ gặp người Tây phương giáo, liền không thèm hỏi rõ trắng đen, một lời không nói, lập tức hạ sát thủ. Có vài gã môn nhân Tây phương giáo mang theo sứ mệnh tới Trung thổ, chưa kịp làm gì đã toi mất tính mạng.</w:t>
      </w:r>
    </w:p>
    <w:p>
      <w:pPr>
        <w:pStyle w:val="BodyText"/>
      </w:pPr>
      <w:r>
        <w:t xml:space="preserve">Mấy người Đặng Hoa, Ngô Bình vốn mang lòng nghi kị với Thân Công Báo xuất thân yêu tộc, nhưng sau vài lần nhờ tin tình báo của hắn diệt được không ít "cừu nhân", ấn tượng đã tốt hơn nhiều, tiếng "sư huynh đệ" ngày trước rất ít dùng giờ cũng đã thay đổi, khiến cho Thân Công Báo tính tự tôn cao được thỏa mãn tràn trề. Tất nhiên, nguyên nhân mà Thân Công Báo xuất ra tình báo, chính là nhờ Trương Tử Tinh hảo ý "đề tỉnh" lúc trước.</w:t>
      </w:r>
    </w:p>
    <w:p>
      <w:pPr>
        <w:pStyle w:val="BodyText"/>
      </w:pPr>
      <w:r>
        <w:t xml:space="preserve">Không biết vì sao, Tây phương giáo đối với hành động này của Xiển giáo lựa chọn thái độ tránh né, cũng không phản kích, chỉ giảm bớt hành động của môn nhân ở Trung Thổ. Nhưng vị Kim Cương Dạ Xoa Minh Vương tính tình hỏa bạo kia thấy đồng môn tử thương thảm trọng, cuối cùng nhịn không nổi, liên hợp Hàng Tam Thế Minh Vương cùng Đại Uy Đức Minh Vương, kích đấu một trận với mấy người Ngô Bình, kết quả lưỡng bại câu thương. Song kỳ quái là, BOSS trùm hai bên đối với chuyện này như không hay biết, khiến cho điều Trương Tử Tinh chờ mong không xảy ra.</w:t>
      </w:r>
    </w:p>
    <w:p>
      <w:pPr>
        <w:pStyle w:val="BodyText"/>
      </w:pPr>
      <w:r>
        <w:t xml:space="preserve">Một ngày này, Trương Tử Tinh đột nhiên tiếp được tin tức, có hai vị nữ tử một lớn một bé tới biệt viện của quốc sư, tự xưng là đạo hữu của Tiêu Dao tử, đặc lai thăm hỏi, được thành viên Thiên Ảnh trông nom biệt viện mời vào trong phủ nghỉ ngơi.</w:t>
      </w:r>
    </w:p>
    <w:p>
      <w:pPr>
        <w:pStyle w:val="BodyText"/>
      </w:pPr>
      <w:r>
        <w:t xml:space="preserve">Trương Tử Tinh thay đổi y phục, lòng mang hiếu kỳ chạy tới biệt viện, nhận ra hai người tới chính là Thải Vân Tiên Tử cùng Thải Vân đồng tử.</w:t>
      </w:r>
    </w:p>
    <w:p>
      <w:pPr>
        <w:pStyle w:val="BodyText"/>
      </w:pPr>
      <w:r>
        <w:t xml:space="preserve">"Thì ra là Thải Vân đạo hữu cùng Vân muội!", Trương Tử Tinh cũng có chút bất ngờ trước việc hai người tới thăm: "vừa rồi cùng Bệ hạ đàm luận yếu sự trong cung, khiến cho hai vị phải chờ đợi, thực là xin lỗi".</w:t>
      </w:r>
    </w:p>
    <w:p>
      <w:pPr>
        <w:pStyle w:val="BodyText"/>
      </w:pPr>
      <w:r>
        <w:t xml:space="preserve">Vân không tiếp tục dùng bảo vật của Nữ Oa giả đồng tử nữa, mà khôi phục nữ trang, trông đúng một vị tiểu loli đáng yêu cực phẩm. Trương Tử Tinh tuyệt không nổi ý tà, chỉ coi nàng như một vị muội muội đặc biệt khả ải, nhưng còn vị Thải Vân tiên tử kia, còn một loại khí chất mỹ lệ thoát trần khiến người động tâm.</w:t>
      </w:r>
    </w:p>
    <w:p>
      <w:pPr>
        <w:pStyle w:val="BodyText"/>
      </w:pPr>
      <w:r>
        <w:t xml:space="preserve">Vân đi đến bên người hắn, ngẩng đầu nói: "lần trước tạm biệt cùng huynh trưởng, trong lòng tưởng niệm, hôm nay muội mời tỷ tỷ cùng tới thăm huynh trưởng".</w:t>
      </w:r>
    </w:p>
    <w:p>
      <w:pPr>
        <w:pStyle w:val="BodyText"/>
      </w:pPr>
      <w:r>
        <w:t xml:space="preserve">Trương Tử Tinh thân mật xoa đầu cô em gái đáng yêu này, nói: "ngươi tưởng niệm, chỉ sợ là hảo tửu của ca ca a".</w:t>
      </w:r>
    </w:p>
    <w:p>
      <w:pPr>
        <w:pStyle w:val="BodyText"/>
      </w:pPr>
      <w:r>
        <w:t xml:space="preserve">Vân không hề kháng cự hành vi thân mật của hắn, nghe lời mặt khẽ hồng, cũng không phủ nhân, lộ một nụ cười khả ái, thấp giọng nói: "huynh trưởng chắc không nên dấu diếm a".</w:t>
      </w:r>
    </w:p>
    <w:p>
      <w:pPr>
        <w:pStyle w:val="BodyText"/>
      </w:pPr>
      <w:r>
        <w:t xml:space="preserve">"Tiểu tiểu quỷ nhà ngươi, rượu ta giữ kín chắc sớm bị ngươi trộm lên hết thôi!", Trương Tử Tinh cười to, phân phó hạ nhân bày tửu yến, mời hai người cùng nhập tiệc.</w:t>
      </w:r>
    </w:p>
    <w:p>
      <w:pPr>
        <w:pStyle w:val="BodyText"/>
      </w:pPr>
      <w:r>
        <w:t xml:space="preserve">Thải Vân Tiên Tử cũng cười nói: "tiểu muội nó vốn thích rượu, mấy bữa trước uống hết rượu quốc sư tặng, trong lòng bắt đầu ngứa ngáy, hôm nay rốt cuộc không nhịn được, kéo tôi tới đây đòi rượu ngon".</w:t>
      </w:r>
    </w:p>
    <w:p>
      <w:pPr>
        <w:pStyle w:val="BodyText"/>
      </w:pPr>
      <w:r>
        <w:t xml:space="preserve">Vân càng đỏ hồng mặt, cũng không nói gì, chỉ trút giận lên tửu thực ê hề trên bàn. Trương Tử Tinh vội vàng nói: "lần trước nhờ ơn tỷ muội dạo hữu cùng thánh mẫu cứu giúp, bần đạo mới thoát tính mạng nguy hiểm, tiên tử cứ xưng thẳng tên tôi hoặc gọi là đạo hữu là được, chớ dùng chữ quốc sư kia, khiến tôi thực xấu hổ. Huống hồ Vân muội cùng tôi tình như huynh muội, một chút rượu chè này có đáng gì đâu!".</w:t>
      </w:r>
    </w:p>
    <w:p>
      <w:pPr>
        <w:pStyle w:val="BodyText"/>
      </w:pPr>
      <w:r>
        <w:t xml:space="preserve">"Tiêu Dao đạo hữu quả là người tình nghĩa", Thải Vân Tiên Tử gật đầu, đột nhiên hỏi: "đạo hữu gần đây có tính toán gì không?"</w:t>
      </w:r>
    </w:p>
    <w:p>
      <w:pPr>
        <w:pStyle w:val="BodyText"/>
      </w:pPr>
      <w:r>
        <w:t xml:space="preserve">Trương Tử Tinh ngạc nhiên nói: "sao Thải Vân đạo hữu lại nói lời này? tôi thân làm quốc sư, tát phải phò tá thiên tử, giúp an định Thiên hạ, tuyệt không có ý nghĩ gì khác".</w:t>
      </w:r>
    </w:p>
    <w:p>
      <w:pPr>
        <w:pStyle w:val="BodyText"/>
      </w:pPr>
      <w:r>
        <w:t xml:space="preserve">Thải Vân Tiên Tử chau đôi mày đẹp: "chẳng nhẽ đạo hữu...đã quên điều gì?"</w:t>
      </w:r>
    </w:p>
    <w:p>
      <w:pPr>
        <w:pStyle w:val="BodyText"/>
      </w:pPr>
      <w:r>
        <w:t xml:space="preserve">Trương Tử Tinh càng thêm khó hiểu, vội hỏi: "bần đạo ngu độn, xin đạo hữu nói rõ".</w:t>
      </w:r>
    </w:p>
    <w:p>
      <w:pPr>
        <w:pStyle w:val="BodyText"/>
      </w:pPr>
      <w:r>
        <w:t xml:space="preserve">Vân ở một bên chen miệng nói: "chẳng lẽ huynh trưởng đã quên chuyện Kim Ngao đảo rồi?"</w:t>
      </w:r>
    </w:p>
    <w:p>
      <w:pPr>
        <w:pStyle w:val="BodyText"/>
      </w:pPr>
      <w:r>
        <w:t xml:space="preserve">Kim Ngao đảo? chẳng nhẽ là..., Trương Tử Tinh đột ngột lộ vẻ hiểu ra, chỉ nghe Thải Vân Tiên Tử nói: "tôi vốn cùng Thập Thiên Quân, Hạm Chi Tiên trên Kim Ngao đảo giao tình sâu sắc, bữa trước tôi cùng muội muội trở lại Kim Ngao đảo, biết chuyện giữa đạo hữu cùng Hạm Chi Tiên, chuyện này trong giới tiên nhân cũng đã lưu truyền. Cứ như ý tôi, Hạm Chi Tiên tuy giận ngài loạn ngôn, nhưng trong lòng với ngài không hẳn vô ý. Ngày trước Tần đạo hữu cũng hẹn ước tái ngộ cùng đạo hữu, vì sao đạo hữu tới nay vẫn không dám lên Kim Ngao đảo? chẳng lẽ thực là sợ Hắc Sát Kiếm của Hạm Chi Tiên hay sao?"</w:t>
      </w:r>
    </w:p>
    <w:p>
      <w:pPr>
        <w:pStyle w:val="BodyText"/>
      </w:pPr>
      <w:r>
        <w:t xml:space="preserve">Trương Tử Tinh len lén toát mồ hôi, lúc trước chưa hạ quyết tâm truy tìm nữ tiên mang Huyên linh khí, chuyện tốt gì cũng không có, giờ vừa ra quyết định, ai dè cả hai mặt đều khai hoa.</w:t>
      </w:r>
    </w:p>
    <w:p>
      <w:pPr>
        <w:pStyle w:val="BodyText"/>
      </w:pPr>
      <w:r>
        <w:t xml:space="preserve">Vân nghi hoặc hỏi: "huynh trưởng, lần trước tới Triều Ca nghe huynh nói, không phải đã có song tu đạo lữ sao? Còn không chỉ một người..."</w:t>
      </w:r>
    </w:p>
    <w:p>
      <w:pPr>
        <w:pStyle w:val="BodyText"/>
      </w:pPr>
      <w:r>
        <w:t xml:space="preserve">Thải Vân Tiên Tử chợt biến sắc: "tiểu muội, lời này thực không?"</w:t>
      </w:r>
    </w:p>
    <w:p>
      <w:pPr>
        <w:pStyle w:val="BodyText"/>
      </w:pPr>
      <w:r>
        <w:t xml:space="preserve">Trương Tử Tinh thừa nhận: "không dám dấu Thải Vân đạo hữu, Vân muội nói đúng rồi, chính vì như vậy, tôi mới trong lòng thấy thẹn, lại không muốn dấu diếm Hạm Chi Tiên, cho nên mới không dám lên Kim Ngao đảo."</w:t>
      </w:r>
    </w:p>
    <w:p>
      <w:pPr>
        <w:pStyle w:val="BodyText"/>
      </w:pPr>
      <w:r>
        <w:t xml:space="preserve">Thải Vân Tiên Tử trầm ngâm hồi lâu mới hỏi: "ngài rốt cuộc có tâm tư gì với Hạm Chi Tiên?"</w:t>
      </w:r>
    </w:p>
    <w:p>
      <w:pPr>
        <w:pStyle w:val="BodyText"/>
      </w:pPr>
      <w:r>
        <w:t xml:space="preserve">Trương Tử Tinh ngẫm nghĩ hồi lâu mới nói: "ngày đó trên Bạch Vân đảo, đối phương thế lớn, khó lòng chống cự, tôi trước mặt Hoan Hỉ Sứ Giả mạo nhận nàng là song tu đạo lữ, ý đồ muốn mê hoặc đối phương hóa giải tai ách. Nhưng thực sự mà nói, Hạm Chi Tiên mỹ mạo xinh đẹp, trọng tình trọng nghĩa, là một vị nữ tử tốt đẹp hiếm có, tôi với nàng cũng rất có hảo cảm, chỉ là trong lòng tự thẹn, biết mình thực không xứng".</w:t>
      </w:r>
    </w:p>
    <w:p>
      <w:pPr>
        <w:pStyle w:val="BodyText"/>
      </w:pPr>
      <w:r>
        <w:t xml:space="preserve">Thải Vân Tiên Tử giờ mới minh bạch nguyên do sự tình, thấy hắn coi trọng hcm, không khỏi cười tươi gật đầu, nói: "chuyện này tuy từ đầu là hiểu nhầm, song cũng là một đoạn duyên phận, ngài lại có ơn cứu mạng Hạm Chi Tiên hai lần, mà lúc ở Nam hải, càng là liều thân giải cứu, trong lòng nàng nhất định cũng để ý. Tuy ngài đã có mấy vị đạo lữ, nhưng nếu thực là tình đầu ý hợp, hẳn cũng không có gì đáng ngại. Chuyện này tôi muốn ngỏ lời giúp đạo hữu, mấy vị Thiên quân cũng sẽ hết sức hỗ trợ, nhưng thành công hay không, còn phải xem tâm ý Hạm Chi Tiên".</w:t>
      </w:r>
    </w:p>
    <w:p>
      <w:pPr>
        <w:pStyle w:val="BodyText"/>
      </w:pPr>
      <w:r>
        <w:t xml:space="preserve">Trương Tử Tinh thấy Thải Vân Tiên Tử nhiệt tình giúp đỡ như vậy, vội vàng bày tỏ cảm tạ trong lòng. Thải Vân Tiên Tử cũng không ở lâu, lập tức đứng dậy cáo từ. Vân mới uống được vài ngụm, đâu chịu rời đi. Thải Vân Tiên Tử bất đắc dĩ, lại biết muội muội cùng Tiêu Dao tử cảm tình không sai, chỉ đành để Vân lưu lại Triều Ca, một mình trở lại Kim Ngao đảo.</w:t>
      </w:r>
    </w:p>
    <w:p>
      <w:pPr>
        <w:pStyle w:val="BodyText"/>
      </w:pPr>
      <w:r>
        <w:t xml:space="preserve">Vân thấy tỷ tỷ vừa đi, không còn ai quản thúc, tức thì sung sướng, lập tức cùng Trương Tử Tinh liên miên đối ẩm, không lâu liền say túy lúy. Trương Tử Tinh trông thấy lắc đầu, tự tay bế cô bé(mấy nghìn tuổi song vẫn là cô bé a) vào trong phòng nằm nghỉ. Tiểu tửu quỷ loli này khuôn mặt đỏ hồng, khiến người thấy yêu muốn cắn một cái, cũng may đây không phải là loại "quái thúc thúc", chỉ giúp cô bé nằm ngay ngắn, phân phó nha hoàn hầu hạ cẩn thận rồi trở ra ngoài.</w:t>
      </w:r>
    </w:p>
    <w:p>
      <w:pPr>
        <w:pStyle w:val="BodyText"/>
      </w:pPr>
      <w:r>
        <w:t xml:space="preserve">Lúc này, Siêu Não bên người bỗng vang lên tiếng bộ đàm, Trương Tử Tinh lấy ra Siêu Não, mở hệ thống thông thoại, đầu bên kia lập tức cất lên một giọng nữ tử quen thuộc.</w:t>
      </w:r>
    </w:p>
    <w:p>
      <w:pPr>
        <w:pStyle w:val="BodyText"/>
      </w:pPr>
      <w:r>
        <w:t xml:space="preserve">Tuyển vị Bích Tiêu nương nương này? Hay là chọn Hạm Chi Tiên? hay là trái ôm phải ấp, tất cả lên giường? Trương Tử Tinh Trương Tử Tinh ngẫm nghĩ chốc lát mới bắt đầu bấm nút tiếp chuyện Bích Tiêu.</w:t>
      </w:r>
    </w:p>
    <w:p>
      <w:pPr>
        <w:pStyle w:val="Compact"/>
      </w:pPr>
      <w:r>
        <w:br w:type="textWrapping"/>
      </w:r>
      <w:r>
        <w:br w:type="textWrapping"/>
      </w:r>
    </w:p>
    <w:p>
      <w:pPr>
        <w:pStyle w:val="Heading2"/>
      </w:pPr>
      <w:bookmarkStart w:id="196" w:name="chương-174-dũng-sấm-thập-tuyệt-trận"/>
      <w:bookmarkEnd w:id="196"/>
      <w:r>
        <w:t xml:space="preserve">174. Chương 174: Dũng Sấm Thập Tuyệt Trận</w:t>
      </w:r>
    </w:p>
    <w:p>
      <w:pPr>
        <w:pStyle w:val="Compact"/>
      </w:pPr>
      <w:r>
        <w:br w:type="textWrapping"/>
      </w:r>
      <w:r>
        <w:br w:type="textWrapping"/>
      </w:r>
      <w:r>
        <w:t xml:space="preserve">Một lão ông cầm cần câu, ngồi trên thạch bàn, cầm cần thả xuống nước, một vị thanh niên hoa phục cung kính đứng bên cạnh.</w:t>
      </w:r>
    </w:p>
    <w:p>
      <w:pPr>
        <w:pStyle w:val="BodyText"/>
      </w:pPr>
      <w:r>
        <w:t xml:space="preserve">Lão ông giật dây, chỉ thấy một con cá nhỏ mắc nơi đầu mũi câu, lão ông gỡ con cá xuống, thả vào trong giỏ trúc, tựa như không hề nhìn thấy thanh niên bên cạnh, lại bắt đầu thả cần xuống nước. Thanh niên kia không dám kinh động, tuy thấy hai chân đau đớn, song vẫn như cũ đứng bất động chờ đợi.</w:t>
      </w:r>
    </w:p>
    <w:p>
      <w:pPr>
        <w:pStyle w:val="BodyText"/>
      </w:pPr>
      <w:r>
        <w:t xml:space="preserve">Rất lâu, lão ông mới nhàn nhạt nói một câu: "công tử thân thể ngàn vàng, sao phải chịu khổ như vậy? bần đạo giờ là phản thần, bị cả thiên hạ khinh bỉ, người đời đều căm ghét, thực không dễ gì mới tìm được nơi dung thân này, cũng không mong cầu gì nữa, công tử chớ nên phí khí lực làm chi".</w:t>
      </w:r>
    </w:p>
    <w:p>
      <w:pPr>
        <w:pStyle w:val="BodyText"/>
      </w:pPr>
      <w:r>
        <w:t xml:space="preserve">Thanh niên lắc đầu, thuận thế thư giãn cái lưng một chút, cung kính nói: "lão sư hà tất thử lời!, nếu Cơ Phát không có thành tâm, sao có thể đứng tại đây một ngày một đêm? Xin lão sư khai ân, cùng ta hạ sơn, chung tay dựng nghiệp".</w:t>
      </w:r>
    </w:p>
    <w:p>
      <w:pPr>
        <w:pStyle w:val="BodyText"/>
      </w:pPr>
      <w:r>
        <w:t xml:space="preserve">Lão ông lắc đầu nói: "công tử nhầm rồi! bần đạo văn không đủ an bang, võ không đủ trị quốc, làm gì có tài năng gì đòi mơ đại nghiệp? huống hồ bần đạo còn dính vào âm mưu hại Tây Bá Hầu cùng Bá Ấp Khảo, nếu tùy tiện theo công tử, chỉ sợ công tử còn gặp thêm phiền toái".</w:t>
      </w:r>
    </w:p>
    <w:p>
      <w:pPr>
        <w:pStyle w:val="BodyText"/>
      </w:pPr>
      <w:r>
        <w:t xml:space="preserve">Cơ Phát không thèm để ý tới mặt đất đầy đá vụn, "cộp" một tiếng, hai chân quỳ xuống nói: "lão sư là bực đại hiền đương thế, tài năng vô song, thiên hạ đều biết: tân chánh kia nếu không có lão sư, hôm nay sao có thể thành được? chỉ vì lão sư bị người hãm hại, mới phải mang ác danh này, thực là ủy khuất. Ngày sau Cơ Phát như có thành tựu, nhất định sẽ vì lão sư đòi lại hiền danh. Mong lão sư không chê, giúp ta thành tựu đại nghiệp! nếu lão sư không chịu, Cơ Phát đành chịu quỳ ở đây, thề không đứng dậy".</w:t>
      </w:r>
    </w:p>
    <w:p>
      <w:pPr>
        <w:pStyle w:val="BodyText"/>
      </w:pPr>
      <w:r>
        <w:t xml:space="preserve">Lão ông còn đang chần chừ, một con tiên hạc đột nhiên xuất hiện giữa không trung, một đạo nhân ngồi trên tiên hạc, nhẹ nhàng hạ xuống, cười nói: "Tử Nha sư đệ, công tử đây chân tâm thành ý, trời đất chứng giám, giờ đây thiên đạo đại vận đã sinh, đệ nên nghe theo ý trời lòng người, phò tá công tử, chấn hưng Tây Kỳ, vậy mới không uổng một thân sở học".</w:t>
      </w:r>
    </w:p>
    <w:p>
      <w:pPr>
        <w:pStyle w:val="BodyText"/>
      </w:pPr>
      <w:r>
        <w:t xml:space="preserve">Lão ông trông thấy đạo nhân này, vội vàng bỏ cần câu xuống, đứng dậy hành lễ nói: "Tử Nha tham kiến Hoàng Long sư huynh".</w:t>
      </w:r>
    </w:p>
    <w:p>
      <w:pPr>
        <w:pStyle w:val="BodyText"/>
      </w:pPr>
      <w:r>
        <w:t xml:space="preserve">Lão ông tất nhiên là Khương Tử Nha, đạo nhân cưỡi hạc này là Hoàng Long chân nhân. Hoàng Long chân nhân nhận lệnh của Nguyên Thủy Thiên Tôn, sớm đã tiềm phục tại Tây Kỳ, tiếp xúc với Cơ Phát, tìm cách tạo cơ hội và thanh thế cho Khương Tử Nha. Cơ Phát thân trong khốn cảnh chính nhờ miệng hắn mới hiểu được tài năng của Khương Tử Nha, lần này tới Bàn Khê cầu kiến cũng là do Hoàng Long chân nhân chỉ diểm.</w:t>
      </w:r>
    </w:p>
    <w:p>
      <w:pPr>
        <w:pStyle w:val="BodyText"/>
      </w:pPr>
      <w:r>
        <w:t xml:space="preserve">Khương Tử Nha nghe lời khuyên của Hoàng Long chân nhân, cố ý lộ vẻ khó xử, nói với Cơ Phát: "đã là sư huynh mở miệng, ta cũng không thể chối từ, chỉ là giờ ta thanh danh hoan ố, nếu tiếp tục dùng cái tên Khương Thượng, chỉ sợ sẽ đem lại tai hoạc cho ngài. Từ hôm nay, ta liền dùng tên Lã Vọng, tạm thời ở trong chỗ tối, giúp ngài hành sự".</w:t>
      </w:r>
    </w:p>
    <w:p>
      <w:pPr>
        <w:pStyle w:val="BodyText"/>
      </w:pPr>
      <w:r>
        <w:t xml:space="preserve">Cơ Phát vừa nghe Khương Tử Nha nguyện ý tương trợ, trong lòng mừng rỡ, vội vàng khấu đầu ba cái: "đa tạ lão sư không chê, đồng ý phò tá ta, Cơ Phát ngày sau nguyện nghe lời dạy bảo của lão sư, tuyệt không sai lời".</w:t>
      </w:r>
    </w:p>
    <w:p>
      <w:pPr>
        <w:pStyle w:val="BodyText"/>
      </w:pPr>
      <w:r>
        <w:t xml:space="preserve">Khương Tử Nha hết sức hài lòng trước thái độ cung kính của Cơ Phát. Tại Triều Ca, hắn bất quá là một gã phục tùng và chấp hành mệnh lệnh mà thôi, tuy cũng có được chức vị có thể phát huy tài năng, song trong nội tâm vẫn có một loại kính sợ kì lạ trước vị Thiên tử thâm bất khả trắc kia; mà bây giờ trước mặt Cơ Phát, hắn như một người chủ soái, hoàn toàn nắm mọi việc tương lai, loại cảm giác này khiến hắn cực kỳ thích thú.</w:t>
      </w:r>
    </w:p>
    <w:p>
      <w:pPr>
        <w:pStyle w:val="BodyText"/>
      </w:pPr>
      <w:r>
        <w:t xml:space="preserve">Tất nhiên, Khương Tử Nha ngoài mặt vẫn khách khí vài câu, một bên đỡ Cơ Phát dậy, một bên cảm động nói: "lão thần được hồng ân, ngày sau nhất định tận tâm kiệt lực, không tiếc hi sinh, cũng phải giúp công tử thành sự!".</w:t>
      </w:r>
    </w:p>
    <w:p>
      <w:pPr>
        <w:pStyle w:val="BodyText"/>
      </w:pPr>
      <w:r>
        <w:t xml:space="preserve">Cũng như tâm tình của Khương Tử Nha, Cơ Phát đồng dạng hết sức hưng phấn. Hắn kế thừa tính cách thâm trầm của phụ thân, lực lượng tích lũy của Tây Kỳ vốn khiến Đại Thương từ thời tiên đế Đế Ất đã rất e dè, điều này cũng khiến cho Cơ Phát càng có một phần dã tâm kẻ khác không dám có. Nhưng do Cơ Xương trong lòng còn có vài phần tư tưởng ngu trung, nên Cơ Phát thân làm thứ tử, cũng không dám lộ ra nửa phần dã tâm nào.</w:t>
      </w:r>
    </w:p>
    <w:p>
      <w:pPr>
        <w:pStyle w:val="BodyText"/>
      </w:pPr>
      <w:r>
        <w:t xml:space="preserve">Như giờ đây trời cho cơ hội, phụ thân Cơ Xương bị tù tại Triều Ca, đối thủ cạnh tranh lớn nhất là trưởng huynh Bá Ấp Khảo cũng bị hắn thừa cơ trừ khử, lại có tiên nhân "chỉ điểm", có được vị Khương Tử Nha tinh thông mưu lược quân sự này, đằng sau còn có tiên nhân hỗ trợ, thực như cá gặp nước, nhất thời không khỏi hùng tâm vạn trượng.</w:t>
      </w:r>
    </w:p>
    <w:p>
      <w:pPr>
        <w:pStyle w:val="BodyText"/>
      </w:pPr>
      <w:r>
        <w:t xml:space="preserve">Tạm không nói tiếp chuyện bên Tây Kỳ, lúc này trên Kim Ngao đảo, mọi người đang nghênh đón một vị khách nhân đã lâu không gặp: Tiêu Dao tử.</w:t>
      </w:r>
    </w:p>
    <w:p>
      <w:pPr>
        <w:pStyle w:val="BodyText"/>
      </w:pPr>
      <w:r>
        <w:t xml:space="preserve">Hạm Chi Tiên dưới nỗ lực khuyên can của Thải Vân Tiên Tử cùng Thập thiên quân, rốt cuộc miễn cưỡng đáp ứng gặp mặt "Tiêu Dao tử" một lần. Trương Tử Tinh biết tin, thầm hoan hỉ, vội vàng cưỡi Long Mã nhanh chóng bay tới Kim Ngao đảo.</w:t>
      </w:r>
    </w:p>
    <w:p>
      <w:pPr>
        <w:pStyle w:val="BodyText"/>
      </w:pPr>
      <w:r>
        <w:t xml:space="preserve">Tước đồng tử vừa thấy hắn, vội vàng hành lễ: "Tiêu Dao lão sư, sư tôn cùng chư vị tiên trưởng đang chờ trên đảo Bạch Vân".</w:t>
      </w:r>
    </w:p>
    <w:p>
      <w:pPr>
        <w:pStyle w:val="BodyText"/>
      </w:pPr>
      <w:r>
        <w:t xml:space="preserve">Trương Tử Tinh ngây ra, sao lại là Bạch Vân đảo? Bạch Vân đảo này không thể so với Kim Ngao đảo, đâu phải là nơi tiếp đãi khách nhân. Lần trước hắn tới đây, cũng là tới Bạch Vân đảo, kết quả còn cùng mấy người Hoan Hỉ Sứ Giả đánh nhau một trận, giờ mấy người này ở đảo Bạch Vân đợi mình, chạy nhẽ muốn tái hiện một cảnh "ép hôn".</w:t>
      </w:r>
    </w:p>
    <w:p>
      <w:pPr>
        <w:pStyle w:val="BodyText"/>
      </w:pPr>
      <w:r>
        <w:t xml:space="preserve">Hắn thử dò hỏi: "đồng tử, ngươi có biết Tần đạo hữu bọn họ sao lại làm vậy không?"</w:t>
      </w:r>
    </w:p>
    <w:p>
      <w:pPr>
        <w:pStyle w:val="BodyText"/>
      </w:pPr>
      <w:r>
        <w:t xml:space="preserve">Tước đồng tử mặt lộ vẻ cười, nhưng trong miệng lại nói: "đồng tử không rõ, lão sư cứ đi tới sẽ biết".</w:t>
      </w:r>
    </w:p>
    <w:p>
      <w:pPr>
        <w:pStyle w:val="BodyText"/>
      </w:pPr>
      <w:r>
        <w:t xml:space="preserve">Trương Tử Tinh không dò hỏi được gì, chỉ đành theo lời đi tới Bạch Vân đảo, từ đằng xa đã thấy vài đạo sát khí xông thẳng lên trời, không khỏi thầm kinh sợ. Hắn bước xuống Long Mã lên đảo, liền thấy Cửu thiên quân cùng Thải Vân Tiên Tử đang sắp hàng đứng đợi, chỉ không thấy Hạm Chi Tiên đâu.</w:t>
      </w:r>
    </w:p>
    <w:p>
      <w:pPr>
        <w:pStyle w:val="BodyText"/>
      </w:pPr>
      <w:r>
        <w:t xml:space="preserve">Trương Tử Tinh vội vàng bước lại, chắp tay nói: "chư vị đạo hữu, thực là tiêu dao!".</w:t>
      </w:r>
    </w:p>
    <w:p>
      <w:pPr>
        <w:pStyle w:val="BodyText"/>
      </w:pPr>
      <w:r>
        <w:t xml:space="preserve">Chư tiên hoàn lễ, đều cười nói: "tiêu dao mấy cũng không bằng vị Tiêu Dao tử ngài được, hôm nay mới thử tiêu dao như ngài đây".</w:t>
      </w:r>
    </w:p>
    <w:p>
      <w:pPr>
        <w:pStyle w:val="BodyText"/>
      </w:pPr>
      <w:r>
        <w:t xml:space="preserve">Thải Vân Tiên Tử thấy hắn tới một mình, khó hiểu nói: "Tiêu Dao đạo hữu, tiểu muội của tôi sao không cùng ngài tới?"</w:t>
      </w:r>
    </w:p>
    <w:p>
      <w:pPr>
        <w:pStyle w:val="BodyText"/>
      </w:pPr>
      <w:r>
        <w:t xml:space="preserve">Nhắc đến vị tiểu loli mê rượu kia, Trương Tử Tinh không nhịn được cười: "Vân muội vốn thích hảo tửu, khó có dịp không bị đạo hữu ở bên quản thúc, mấy ngày nay uống rất thống khoái, giờ vẫn nằm trong biệt viện chưa tỉnh".</w:t>
      </w:r>
    </w:p>
    <w:p>
      <w:pPr>
        <w:pStyle w:val="BodyText"/>
      </w:pPr>
      <w:r>
        <w:t xml:space="preserve">Thải Vân Tiên Tử biết tính tình của Vân, không khỏi bật cười, khe khẽ lắc đầu. Tần thiên quân bước ra, một tay chỉ xuống đất, tức thì mặt đất hiện lên vài chiếc ghế đá: "mời đạo hữu ngồi, nghe tôi nói một lời".</w:t>
      </w:r>
    </w:p>
    <w:p>
      <w:pPr>
        <w:pStyle w:val="BodyText"/>
      </w:pPr>
      <w:r>
        <w:t xml:space="preserve">Mọi người đều ngồi xuống, Đổng thiên quân làm phép ra mỹ tửu, quả ngon, đưa lên mọi người. Tần thiên quân chỉ vào tầng sát khí xa xa nói: "Tiêu Dao đạo hữu, thử nhìn bên này xem".</w:t>
      </w:r>
    </w:p>
    <w:p>
      <w:pPr>
        <w:pStyle w:val="BodyText"/>
      </w:pPr>
      <w:r>
        <w:t xml:space="preserve">Trương Tử Tinh vội hỏi là vật gì, Tần thiên quân đáp: "đây là Thập tuyệt trận do sư tôn chúng tôi truyền thụ, tiếc là Trương Thiệu đạo hữu bất hạnh qua đời, Hồng Sa trận từ đây biến mất, tuy gọi là Thập tuyệt, song chỉ còn chín trận mà thôi! Thiên tuyệt trận của tôi, diễn hóa theo phép tiên thiên, được tiên thiên thanh khí, bên trong ẩn tàng hỗn độn, có ba tấm phướn lớn, chia làm Thiên, Địa, Nhân, hợp thành một khí. Nếu có người lọt vào trận này, liền bị sấm sét đánh trúng, hóa thành tro bụi; tiên nhân nếu gặp phải, thân thể cũng bị đánh nát".</w:t>
      </w:r>
    </w:p>
    <w:p>
      <w:pPr>
        <w:pStyle w:val="BodyText"/>
      </w:pPr>
      <w:r>
        <w:t xml:space="preserve">Trương Tử Tinh vừa nghe tới Thập tuyệt trận trứ danh Phong Thần này, trong lòng liền nổi lên một cảm giác bất tường, hỏi: "đạo hữu vì sao lại lập trận pháp này trên Bạch Vân đảo?"</w:t>
      </w:r>
    </w:p>
    <w:p>
      <w:pPr>
        <w:pStyle w:val="BodyText"/>
      </w:pPr>
      <w:r>
        <w:t xml:space="preserve">Tần thiên quân chỉ cười không đáp, từ từ đem 8 trận pháp còn lại nói ra chỗ lợi hại, giải thích tường tận, khiến cho Trương Tử Tinh nghe mà kinh hồn táng đởm.</w:t>
      </w:r>
    </w:p>
    <w:p>
      <w:pPr>
        <w:pStyle w:val="BodyText"/>
      </w:pPr>
      <w:r>
        <w:t xml:space="preserve">"Hạm Chi Tiên có nói, đạo hữu nếu muốn gặp nàng, phải vượt qua Thập tuyệt trận này mới được".</w:t>
      </w:r>
    </w:p>
    <w:p>
      <w:pPr>
        <w:pStyle w:val="BodyText"/>
      </w:pPr>
      <w:r>
        <w:t xml:space="preserve">Trương Tử Tinh từ nãy đã sớm ngờ tới điều này, nhưng giờ nghe vậy vẫn không khỏi rùng mình, thất thanh nói: "vì sao phải vào Thập tuyệt trận?"</w:t>
      </w:r>
    </w:p>
    <w:p>
      <w:pPr>
        <w:pStyle w:val="BodyText"/>
      </w:pPr>
      <w:r>
        <w:t xml:space="preserve">Bạch thiên quân ở một bên phất tay, bình rượu bay lên, tự động châm đầy rượu cho Trương Tử Tinh, cười nói: "đạo hữu cùng Kim Ngao đảo chúng ta từng nghĩa khí tương trợ, đáng coi là tri giao, đây không phải chúng tôi muốn làm khó đạo hữu, chỉ là Hạm Chi Tiên nãy đã có lời, mong đạo hữu hiểu cho".</w:t>
      </w:r>
    </w:p>
    <w:p>
      <w:pPr>
        <w:pStyle w:val="BodyText"/>
      </w:pPr>
      <w:r>
        <w:t xml:space="preserve">Trương Tử Tinh trong lòng thầm nghĩ: Thập tuyệt trận này trong nguyên tác lợi hại phi thường, ngay cả 12 kim tiên Xiển giáo cũng không dám tùy tiện vào phá, cho dù là Nhiên Đăng đạo nhân kia, cũng phải lợi dụng một bộ phận tiên nhân "thuế tuệ căn, ứng sát kiếp" vào chịu chết, sau lại sai một nhóm tướng sĩ "chủ lực" vào làm quỷ không đầu dò xét lợi hại trong trận, rồi mới tìm ra biện pháp vào phá. Nếu không, phải có loại tu vi như Lục Áp kia, dựa vào tu vi vượt trội phá trận. Nhưng vấn đề là, hắn có bổn sự này không?</w:t>
      </w:r>
    </w:p>
    <w:p>
      <w:pPr>
        <w:pStyle w:val="BodyText"/>
      </w:pPr>
      <w:r>
        <w:t xml:space="preserve">Trương Tử Tinh nằm mơ cũng không nghĩ đến, Đại Thương thiên tử như hắn đây cũng có ngày đối diện với Thập tuyệt trận, cũng không biết năng lượng phòng ngự cùa ma khải có dủ để ngăn trặn uy lực đáng sợ của Thập tuyệt trận không đây?</w:t>
      </w:r>
    </w:p>
    <w:p>
      <w:pPr>
        <w:pStyle w:val="BodyText"/>
      </w:pPr>
      <w:r>
        <w:t xml:space="preserve">Diêu thiên quân thấy hắn do dự, an ủi nói: "đạo hữu một người mà muốn phá chín trận, thực là làm khó, đạo hữu chỉ cần tùy tiện vượt qua một trận là coi như vượt qua".</w:t>
      </w:r>
    </w:p>
    <w:p>
      <w:pPr>
        <w:pStyle w:val="BodyText"/>
      </w:pPr>
      <w:r>
        <w:t xml:space="preserve">Vị nữ tử duy nhất trong Thập thiên quân là Kim Quang thánh mẫu hừ lạnh thêm một câu: "đạo hữu chớ nghĩ thế là may mắn, Thập tuyệt trận huyền diệu vô cùng, nếu như vào trận, mấy chúng ta đều không cách nào hạ thủ lưu tình, mong đạo hữu tự xét cẩn thận, nếu không chịu mạo hiểm vào trận, chúng tôi cũng không miễn cưỡng. Nhưng hcm đã dặn, nếu hôm nay đạo hữu rời đi, từ nay không cần lên Kim ngao đảo nữa".</w:t>
      </w:r>
    </w:p>
    <w:p>
      <w:pPr>
        <w:pStyle w:val="BodyText"/>
      </w:pPr>
      <w:r>
        <w:t xml:space="preserve">MM Hạm Chi Tiên này quyết liệt quá a, nếu hôm nay lâm trận sợ sệt, đừng nói chuyện song tu thất bại, ngay cả quần tiên Kim ngao đảo cũng sẽ coi hắn không ra gì, nhưng thực sự muốn liều mạng vào Thập tuyệt trận ư?</w:t>
      </w:r>
    </w:p>
    <w:p>
      <w:pPr>
        <w:pStyle w:val="BodyText"/>
      </w:pPr>
      <w:r>
        <w:t xml:space="preserve">Trương Tử Tinh thấy ánh mắt mọi người đều rơi trên người mình, suy nghĩ một chập, đem chén rượu trong tay uống cạn, rồi đứng thẳng dậy nói: "đã là như vậy, tôi cũng đành liều tính mạng này, tới trận pháp của chư vị đạo hữu thử một lần".</w:t>
      </w:r>
    </w:p>
    <w:p>
      <w:pPr>
        <w:pStyle w:val="BodyText"/>
      </w:pPr>
      <w:r>
        <w:t xml:space="preserve">Chúng nhân nghe lời, nhất tề lộ ra ánh mắt tán thưởng, Bạch thiên quân mở miệng hỏi: "không biết đạo hữu muốn vào trận nào?"</w:t>
      </w:r>
    </w:p>
    <w:p>
      <w:pPr>
        <w:pStyle w:val="BodyText"/>
      </w:pPr>
      <w:r>
        <w:t xml:space="preserve">Trương Tử Tinh nhìn Kim Quang thánh mẫu mặt lạnh lùng, nói: "bần đạo bất tài, xin vào trong trận của Kim Quang đạo hữu".</w:t>
      </w:r>
    </w:p>
    <w:p>
      <w:pPr>
        <w:pStyle w:val="BodyText"/>
      </w:pPr>
      <w:r>
        <w:t xml:space="preserve">Chư tiên đều hơi bất ngờ, vốn tưởng Tiêu Dao tử sẽ lựa chọn Thiên tuyệt trận của Tần Hoàn có giao tình rất tốt, không ngờ lại lựa chọn Kim Quang trận của Kim Quang thánh mẫu. Kim Quang thánh mẫu cũng thấy ngạc nhiên, nhưng trên mặt vẫn lạnh nhạt: "đạo hữu cần phải cẩn thận, tôi tuyệt không hạ thủ lưu tình, xin mời theo tôi lại".</w:t>
      </w:r>
    </w:p>
    <w:p>
      <w:pPr>
        <w:pStyle w:val="BodyText"/>
      </w:pPr>
      <w:r>
        <w:t xml:space="preserve">Nói xong, nàng hướng phía trước bay đi, bát thiên quân thấy Trương Tử Tinh đã chọn, lại tiếp tục như không có chuyện gì ngồi uống rượu, không hề dặn dò hay cổ vũ gì. Trương Tử Tinh thầm than chọn bạn không tốt, song lại thấy Tần Hoàn nhìn mình đánh mắt, gật đầu nâng chén, dáng vẻ như chúc may mắn. Hắn trong lòng an tâm một chút, theo phương hướng Kim quang thánh mẫu đi tới.</w:t>
      </w:r>
    </w:p>
    <w:p>
      <w:pPr>
        <w:pStyle w:val="BodyText"/>
      </w:pPr>
      <w:r>
        <w:t xml:space="preserve">Không lâu, liền đi tới trước trận, Kim Quang thánh mẫu cũng không nói nhiều, đi thẳng vào trong trận. Trương Tử Tinh từ bên ngoài nhìn vào chỉ thấy trước trận treo một tấm mộc bài, trên đề ba chữ "Kim Quang trận", cả trận thế trông như một chiếc trướng bồng khổng lồ, hắc vụ xung quanh liễu nhiễu, gió xám cuồn cuộn, không biết ảo diệu bên trong thế nào, thực là thần bí.</w:t>
      </w:r>
    </w:p>
    <w:p>
      <w:pPr>
        <w:pStyle w:val="BodyText"/>
      </w:pPr>
      <w:r>
        <w:t xml:space="preserve">Trương Tử Tinh trấn định tinh thần, tay cầm Định Thương Kiếm, lấy ma khải của Siêu Não ra, thở sâu một hơi, cẩn thận rụt rè bước vào trong trận.</w:t>
      </w:r>
    </w:p>
    <w:p>
      <w:pPr>
        <w:pStyle w:val="BodyText"/>
      </w:pPr>
      <w:r>
        <w:t xml:space="preserve">Vừa vào trong trận, liền thấy xung quanh tràn ngập hoàng vụ, tựa hồ vô cùng vô tận, đi tới nửa ngày vẫn không thấy bóng người, cũng không biết trận pháp này huyền diệu hay không, như tồn tại một không gian khác, độ lớn hoàn toàn khác với "trướng bồng" bên ngoài.</w:t>
      </w:r>
    </w:p>
    <w:p>
      <w:pPr>
        <w:pStyle w:val="BodyText"/>
      </w:pPr>
      <w:r>
        <w:t xml:space="preserve">Trương Tử Tinh nhớ tới nguyên tác và lời Tần Hoàn miêu tả về Kim Quang trận, mở ra công năng thấu thị trên mũ của ma khải, quả nhiên có thể nhìn xuyên qua hoàng vụ, chỉ thấy phía trước có một chiếc đài cao, ẩn ước có thể nhìn thấy thân ảnh của Kim Quang thánh mẫu, xung quanh đài có 21 cây phướn, trên treo vật gì đó, còn có giá đỡ che chắn, nhìn tất là sát chiêu mạnh nhất trong Kim Quang trận, 21 mặt bảo kính.</w:t>
      </w:r>
    </w:p>
    <w:p>
      <w:pPr>
        <w:pStyle w:val="BodyText"/>
      </w:pPr>
      <w:r>
        <w:t xml:space="preserve">Kim Quang thánh mẫu đứng trên đài, thấy Tiêu Dao tử mặc giáp trụ, đi đứng loạn xạ, lập tức hét lớn: "đạo hữu cẩn thận!".</w:t>
      </w:r>
    </w:p>
    <w:p>
      <w:pPr>
        <w:pStyle w:val="BodyText"/>
      </w:pPr>
      <w:r>
        <w:t xml:space="preserve">Chỉ thấy giá đỡ trên một cây phướn ẩn đi, hiện ra một chiếc gương, chiếc gương kia xạ ra kim quang, nhắm Trương Tử Tinh chiếu tới, nhưng tốc độ không ngờ lại khá chậm. Trương Tử Tinh sớm từ kính bảo vệ nhìn ra chiếc gương kia xuất hiện, lập tức mệnh lệnh Siêu Não ngưng tụ ra kính năng lượng, nghênh đỡ kính quang. Kim quang kia gặp phải năng lượng kính, lập tức dễ dàng xuyên qua rơi xuống phía sau, quật lên cả một mảnh đất, may là Trương Tử Tinh đã sớm tránh né, thoát khỏi kiếp hóa thành vũng máu.</w:t>
      </w:r>
    </w:p>
    <w:p>
      <w:pPr>
        <w:pStyle w:val="BodyText"/>
      </w:pPr>
      <w:r>
        <w:t xml:space="preserve">Do có kinh nghiệm sử dụng năng lượng kính đấu với Âm dương kính của Xích tinh tử lúc trước, nên lần này hắn chuẩn bị cực kỳ đầy đủ, cố ý để kim quang kia xuyên qua năng lượng kính, ý đồ tìm được thông số của kim quang. Kim Quang thánh mẫu thấy trước người hắn đột nhiên xuất ra một khối trông như tinh thạch rất lớn, hình như cũng là một mặt kính, còn tưởng là bảo vật gì, đâu dè lại bị kim quang dễ dàng xuyên qua, liền cũng không để ý nữa.</w:t>
      </w:r>
    </w:p>
    <w:p>
      <w:pPr>
        <w:pStyle w:val="BodyText"/>
      </w:pPr>
      <w:r>
        <w:t xml:space="preserve">Kim Quang thánh mẫu ngầm than: vốn định nhẹ tay để hắn qua ải, ai dè gã Tiêu Dao tử này ngốc nghếch, lại đi dùng loại pháp bảo tầm thường kia đỡ lấy kim quang!</w:t>
      </w:r>
    </w:p>
    <w:p>
      <w:pPr>
        <w:pStyle w:val="BodyText"/>
      </w:pPr>
      <w:r>
        <w:t xml:space="preserve">Kim Quang thánh mẫu tiếp tục thi triển kim quang trong kính, tốc độ vẫn rất chậm chạp, nào ngờ Tiêu Dao tử kia lại tiếp tục dùng mặt gương kỳ quái nghênh đỡ, kết quả tất nhiên lại bị xuyên qua. Kim Quang thánh mẫu nhìn vậy chỉ biết lắc đầu.</w:t>
      </w:r>
    </w:p>
    <w:p>
      <w:pPr>
        <w:pStyle w:val="BodyText"/>
      </w:pPr>
      <w:r>
        <w:t xml:space="preserve">Lần thứ ba, kim quang từ từ bay tới, Tiêu Dao tử vẫn cố chấp như cũ, dùng tinh kính đón đỡ. Kim Quang thánh mẫu thiếu chút có loại cảm giác muốn chạy lên tóm cổ hắn dạy dỗ một trận. Phải biết, muốn khống chế 21 đạo kim quang sát nhân này không khó, nhưng khống chế một mặt, lại tấn công từ từ như này thực rất hao tổn khí lực. Đáng bực nhất là, tên gia hỏa này cứ như đầu óc thiểu năng, thất bại vẫn không biết thay đổi, hạng người như này, có xứng với Hạm Chi Tiên không?</w:t>
      </w:r>
    </w:p>
    <w:p>
      <w:pPr>
        <w:pStyle w:val="BodyText"/>
      </w:pPr>
      <w:r>
        <w:t xml:space="preserve">Tại lần thứ ba kim quang chạm vào tinh kính, dị biến đột nhiên phát sinh, kim quang không ngờ bị phản xạ lại, mục tiêu chính là Kim Quang thánh mẫu đang đứng trên đài!.</w:t>
      </w:r>
    </w:p>
    <w:p>
      <w:pPr>
        <w:pStyle w:val="BodyText"/>
      </w:pPr>
      <w:r>
        <w:t xml:space="preserve">Kim Quang thánh mẫu còn là lần đầu gặp phải sự tình như này, lập tức kinh hãi, phát hiện trước mặt đã bị kính quang phản xạ tạo thành một lỗ hổng, nếu như tiếp tục lần nữa, chỉ sợ sẽ chiếu lại lên người mình.</w:t>
      </w:r>
    </w:p>
    <w:p>
      <w:pPr>
        <w:pStyle w:val="BodyText"/>
      </w:pPr>
      <w:r>
        <w:t xml:space="preserve">Lúc này, chỉ thấy Tiêu Dao tử nhìn nàng chắp tay nói: "đạo hữu, đành xin đắc tội".</w:t>
      </w:r>
    </w:p>
    <w:p>
      <w:pPr>
        <w:pStyle w:val="BodyText"/>
      </w:pPr>
      <w:r>
        <w:t xml:space="preserve">Lần trước đại chiến Bạch Vân đảo, đồng môn Dương Tín Triệt giáo vào trận, cậy vào bảo vật hộ thân Bạch Phượng y, mới có thể miễn cưỡng không bị kim quang này hóa huyết. Tuy Kim quang trận bị Dương Tín hủy đi vài mặt kính, nhưng Kim Quang thánh mẫu cũng không để hắn dễ chịu, Bạch phượng y kia cơ hồ bị kính quang từ bốn phương tám hướng chọc qua, hai kiện bảo bối công kích của Dương Tín cũng bị hủy. Dù sao Kim Quang thánh mẫu cũng niệm tình đồng môn, rốt cuộc không hạ sát thủ, nếu không Dương Tín sợ rằng đã chết.</w:t>
      </w:r>
    </w:p>
    <w:p>
      <w:pPr>
        <w:pStyle w:val="BodyText"/>
      </w:pPr>
      <w:r>
        <w:t xml:space="preserve">Mà hôm nay Kim Quang thánh mẫu vốn định không làm khó, song thấy Tiêu Dao tử có thần thông thế này, không chỉ có thể nhìn ra vị trí mình, còn có thể phản xạ lại kim quang, thiếu chút mình bị nguy hiểm, không khỏi nổi lên ý háo thắng, trong lòng cũng từ từ coi Trương Tử Tinh lên địa vị ngang hàng với mình.</w:t>
      </w:r>
    </w:p>
    <w:p>
      <w:pPr>
        <w:pStyle w:val="BodyText"/>
      </w:pPr>
      <w:r>
        <w:t xml:space="preserve">"Đạo hữu quả nhien tài năng! Ta nếu tiếp tục nương tay, lại thành ra coi thường đạo hữu! xin cẩn thận!", Kim Quang thánh mẫu nói một câu, trên mấy tấm phướn đột nhiên tiếp tục xuất hiện bốn mặt kính, bốn đạo kim quang như điện xạ tới Trương Tử Tinh, tốc độ cùng uy lực đâu chỉ mạnh hơn trwocs chục lần?</w:t>
      </w:r>
    </w:p>
    <w:p>
      <w:pPr>
        <w:pStyle w:val="BodyText"/>
      </w:pPr>
      <w:r>
        <w:t xml:space="preserve">Trương Tử Tinh đã sớm phân tích ra lực lượng và tính khúc xạ của kim quang, biết uy lực của ánh sáng không bằng Âm dương kính, độ phản xạ cũng bất đồng, cho dù không thể phản xạ, để bọn chúng chiết xạ, cũng sẽ không bị uy hiếp gì. Giả thiết tất cả mặt gương ở đây đều phát động công kích, liền bốn phương tám hướng tràn ngập nguy hiểm, khó lòng phòng nghị, mà nếu chẳng may lực lượng của 21 mặt gương này đều tập trung tại một chỗ, thì chỉ riêng xét từ cường độ công kích, ngay cả Âm duonwg kính của Xích tinh tử cũng không thể bằng được. Giờ chỉ xem Kim Quang thánh mẫu sẽ lựa chọn phương thức tấn công nào.</w:t>
      </w:r>
    </w:p>
    <w:p>
      <w:pPr>
        <w:pStyle w:val="BodyText"/>
      </w:pPr>
      <w:r>
        <w:t xml:space="preserve">Lúc này, tám vị thiên quân ở ngoài trận đang nhàn nhã uống rượu nói coiwf, phảng phất không đem chuyện Tiêu Dao tử nhập trận để vào trong mắt. Thải Vân Tiên Tử bên cạnh tuy biết Kim Quang thánh mẫu sẽ không hạ sát thủ, nhưng trong lòng vẫn có chút lo lắng cho an nguy của Tiêu Dao tử, không khỏi mở miệng hỏi: "các vị đạo hữu, Tiêu Dao tử đạo hữu sẽ không sao chứ?"</w:t>
      </w:r>
    </w:p>
    <w:p>
      <w:pPr>
        <w:pStyle w:val="BodyText"/>
      </w:pPr>
      <w:r>
        <w:t xml:space="preserve">"Thải Vân đạo hữu yên tâm", Đổng thiên quân cười nói: "lần này lập trận, một là theo ý của Hạm Chi Tiên thay nàng xuất khí, hai là cũng muốn khảo nghiệm với Tiêu Dao tử một chút. Tiêu Dao tử lúc nãy chịp vào trận, lòng can đảm và tâm ý với Hạm Chi Tiên không phải nghi ngờ gì nữa, tiếp đó phải xem thực lực của hắn có xứng với Hạm Chi Tiên hay không".</w:t>
      </w:r>
    </w:p>
    <w:p>
      <w:pPr>
        <w:pStyle w:val="BodyText"/>
      </w:pPr>
      <w:r>
        <w:t xml:space="preserve">Triệu thiên quân phụ họa nói: "nếu tâm ý của Tiêu Dao đạo hữu đã rõ, cho dù không địch được, chúng ta cũng tận tâm kiệt lực xúc tiến thành chuyện này".</w:t>
      </w:r>
    </w:p>
    <w:p>
      <w:pPr>
        <w:pStyle w:val="BodyText"/>
      </w:pPr>
      <w:r>
        <w:t xml:space="preserve">Tần thiên quân cũng tán đồng: "chúng tôi đã sớm tính toán, nếu hắn quyết tâm vào trận, liền cố ý nương tay giúp hắn quá quan, bất kể thế nào cũng sẽ không làm bị thương tới Tiêu Dao tử".</w:t>
      </w:r>
    </w:p>
    <w:p>
      <w:pPr>
        <w:pStyle w:val="BodyText"/>
      </w:pPr>
      <w:r>
        <w:t xml:space="preserve">Tại lúc này, mặt đất đột nhiên truyền tới một trận chấn động nhè nhẹ, mà sát khí nơi đằng xa, có thể ẩn ước nhìn thấy kim quang xạ lên, thực là đẹp mặt. Chúng thiên quân nhất tề biến sắc, bật người đứng dậy, kinh hãi hô: "Kim Quang đạo hữu đã phát động toàn bộ Kim Quang trận rồi!".</w:t>
      </w:r>
    </w:p>
    <w:p>
      <w:pPr>
        <w:pStyle w:val="Compact"/>
      </w:pPr>
      <w:r>
        <w:br w:type="textWrapping"/>
      </w:r>
      <w:r>
        <w:br w:type="textWrapping"/>
      </w:r>
    </w:p>
    <w:p>
      <w:pPr>
        <w:pStyle w:val="Heading2"/>
      </w:pPr>
      <w:bookmarkStart w:id="197" w:name="chương-175-dẫn-lang-nhập-thất-khả-phạ-đích-âm-mưu"/>
      <w:bookmarkEnd w:id="197"/>
      <w:r>
        <w:t xml:space="preserve">175. Chương 175: Dẫn Lang Nhập Thất! Khả Phạ Đích Âm Mưu</w:t>
      </w:r>
    </w:p>
    <w:p>
      <w:pPr>
        <w:pStyle w:val="Compact"/>
      </w:pPr>
      <w:r>
        <w:br w:type="textWrapping"/>
      </w:r>
      <w:r>
        <w:br w:type="textWrapping"/>
      </w:r>
      <w:r>
        <w:t xml:space="preserve">Tới ngoài Kim Quang trận, chỉ thấy Hạm Chi Tiên cũng đang đứng tại đó, đang lo lắng nhìn kim quang chớp động trong hoàng vụ, Tần thiên quân vội hỏi: "Hạm Chi đạo hữu, vì sao Kim Quang trận lại thành thế này?"</w:t>
      </w:r>
    </w:p>
    <w:p>
      <w:pPr>
        <w:pStyle w:val="BodyText"/>
      </w:pPr>
      <w:r>
        <w:t xml:space="preserve">Hạm Chi Tiên vẻ mặt lo lắng nói: "tôi cũng không biết, vừa rồi thấy hắn theo Kim Quang đạo hữu vào trận, còn có vẻ rất bình tĩnh, không biết vì sao, Kim Quang trận lại hoàn toàn phát động thế này!".</w:t>
      </w:r>
    </w:p>
    <w:p>
      <w:pPr>
        <w:pStyle w:val="BodyText"/>
      </w:pPr>
      <w:r>
        <w:t xml:space="preserve">Nói xong, liền muốn xông vào trận, bị Thải Vân Tiên Tử nhanh tay giữ lấy nói: "đạo hữu cứ từ từ! uy lực của Kim Quang trận này đạo hữu cũng biết, nếu mạo muội xông vào, tất bị hóa thành vũng máu, dù có tu vi Kim tiên cũng khó thoát kiếp số".</w:t>
      </w:r>
    </w:p>
    <w:p>
      <w:pPr>
        <w:pStyle w:val="BodyText"/>
      </w:pPr>
      <w:r>
        <w:t xml:space="preserve">Hạm Chi Tiên nóng nảy nói: "hắn chỉ có tu vi Chân tiên mà thôi, lại không có pháp bảo phòng ngự, làm sao ngăn được?"</w:t>
      </w:r>
    </w:p>
    <w:p>
      <w:pPr>
        <w:pStyle w:val="BodyText"/>
      </w:pPr>
      <w:r>
        <w:t xml:space="preserve">Triệu thiên quân bên cạnh vốn người đa mưu, trầm ngâm nói: "Hạm chi đạo hữu chớ vội, như ý ta, Tiêu Dao đạo hữu chưa chắc đã có hung hiểm".</w:t>
      </w:r>
    </w:p>
    <w:p>
      <w:pPr>
        <w:pStyle w:val="BodyText"/>
      </w:pPr>
      <w:r>
        <w:t xml:space="preserve">Mọi người vội hỏi nguyên do, Triệu Giang đáp: "chúng ta đã sớm đồng ý, không được thương tổn tới tính mệnh Tiêu Dao đạo hữu, Kim Quang đạo hữu tuy có tính háo thắng, song không phải người không hiểu chuyện, sao lại đột nhiên cải biến chủ ý? Nhất định là Tiêu Dao đạo hữu có thần thông khác, khiến nàng không thể không phát động uy lực toàn trận. Giờ trận pháp đã vận hành lâu vậy vẫn chưa dừng lại, cứ như tôi xem, có khi Kim Quang đạo hữu mới là người cần lo lắng".</w:t>
      </w:r>
    </w:p>
    <w:p>
      <w:pPr>
        <w:pStyle w:val="BodyText"/>
      </w:pPr>
      <w:r>
        <w:t xml:space="preserve">Chúng nhân vừa nghe, đều thấy hữu lí. Hạm Chi Tiên nhớ lại lúc Trương Tử Tinh ở Nam Hải từng chiết xạ lại Âm dương kính của Xích Tinh Tử, trong lòng an tâm, nhưng đôi nhãn tình vẫn căng thằng nhìn vào kim quang không ngừng chớp động trong trận.</w:t>
      </w:r>
    </w:p>
    <w:p>
      <w:pPr>
        <w:pStyle w:val="BodyText"/>
      </w:pPr>
      <w:r>
        <w:t xml:space="preserve">Không lâu, liền nghe thấy một âm thanh thanh thúy, tựa hồ như có gì vỡ vụn, sau đó vô số kim quang chớp động cũng từ từ tan biến, chỉ thấy trong hoàng vụ bước ra hai người, chính là Tiêu Dao tử và Kim Quang thánh mẫu.</w:t>
      </w:r>
    </w:p>
    <w:p>
      <w:pPr>
        <w:pStyle w:val="BodyText"/>
      </w:pPr>
      <w:r>
        <w:t xml:space="preserve">Chúng tiên mừng rỡ, vội vàng bước lại nghênh đón, chỉ thấy Tiêu Dao tử hành lễ với Kim Quang thánh mẫu nói: "đa tạ đạo hữu nương tay, giúp tôi may mắn qua ải".</w:t>
      </w:r>
    </w:p>
    <w:p>
      <w:pPr>
        <w:pStyle w:val="BodyText"/>
      </w:pPr>
      <w:r>
        <w:t xml:space="preserve">Ánh mắt Kim Quang thánh mẫu lộ vẻ tán thưởng: "đạo hữu không cần khiêm tốn, vừa rồi nếu không phải ngài hạ thủ lưu tình, Kim Quang trận đã bị hủy rồi".</w:t>
      </w:r>
    </w:p>
    <w:p>
      <w:pPr>
        <w:pStyle w:val="BodyText"/>
      </w:pPr>
      <w:r>
        <w:t xml:space="preserve">Thì ra, vừa rồi tại lúc Kim Quang thánh mẫu quyết tâm dùng thực lực so cao thấp, phát ra bốn đạo kim quang, vẫn như cũ bị Trương Tử Tinh phản xạ lại. Kim Quang thánh mẫu thấy hắn dễ dàng ứng phó vậy, lòng háo thắng càng tăng mạnh, dần dần gia tăng số lượng và uy lực kim quang, cho tới lúc toàn lực phát động. Trương Tử Tinh thấy vậy, mở rộng diện tích của năng lượng kính lớn hơn, hoàn toàn bao bọc lấy bản thân như một cái lồng, bất kể kim quang vần vũ bên ngoài thế nào, hễ chạm vào cái lồng, lập tức bị phản xạ lại, không cách nào thương tổn đến Trương Tử Tinh. Lúc này, Trương Tử Tinh thao túng vũ khí trên ma khải, hướng tới một mặt kính liên tục bắn tới xuyên giáp đạn rất mạnh, lập tức bắn vụn mặt kính.</w:t>
      </w:r>
    </w:p>
    <w:p>
      <w:pPr>
        <w:pStyle w:val="BodyText"/>
      </w:pPr>
      <w:r>
        <w:t xml:space="preserve">Kim Quang thánh mẫu thấy cảnh này, biết nếu cứ tiếp tục, 21 mặt gương sẽ hoàn toàn bị hắn phá hủy, lập tức ngừng kim quang lại. Trương Tử Tinh hiểu ý, cũng không công kích nữa, hai người cuối cùng dừng tay.</w:t>
      </w:r>
    </w:p>
    <w:p>
      <w:pPr>
        <w:pStyle w:val="BodyText"/>
      </w:pPr>
      <w:r>
        <w:t xml:space="preserve">Trương Tử Tinh lúc đầu chọn Kim Quang trận cũng là đã tử tế suy nghĩ, nếu là trận pháp khác, hắn không có phương pháp chế ngự như thế này.</w:t>
      </w:r>
    </w:p>
    <w:p>
      <w:pPr>
        <w:pStyle w:val="BodyText"/>
      </w:pPr>
      <w:r>
        <w:t xml:space="preserve">"Vừa rồi thắng cũng là may mắn, nếu Kim Quang đạo hữu có thể đem uy lực của 21 đạo kính quang hội tụ vào một điểm, tôi ắt sẽ khó tránh né".</w:t>
      </w:r>
    </w:p>
    <w:p>
      <w:pPr>
        <w:pStyle w:val="BodyText"/>
      </w:pPr>
      <w:r>
        <w:t xml:space="preserve">Hội tụ uy lực vào một điểm? Kim Quang thánh mẫu nghe lời, ánh mắt sáng lên, ẩn ẩn như ngộ ra thêm một loại diệu dụng của Kim Quang trận, tức thì mừng rỡ, hành lễ nói: "đa tạ đạo hữu chỉ điểm!".</w:t>
      </w:r>
    </w:p>
    <w:p>
      <w:pPr>
        <w:pStyle w:val="BodyText"/>
      </w:pPr>
      <w:r>
        <w:t xml:space="preserve">Trương Tử Tinh khiêm tốn vài câu, đưa ánh mắt chuyển lên người Hạm Chi Tiên. Hạm Chi Tiên thấy hắn bình an, vẻ mặt vốn lo lắng đã lui đi, trên mặt lại khoác một vẻ lạnh lùng như trước. Trương Tử Tinh vội lấy từ trong túi pháp bảo ra lễ vật đã chuẩn bị cẩn thận, hai tay đưa lên Hạm Chi Tiên: "ngày đó ăn nói hồ ngôn, khiến đạo hữu hiểu nhầm, trong lòng thực là xấu hổ, hôm nay đặc biệt lên đảo, thành tâm thỉnh tội, mong đạo hữu bỏ qua".</w:t>
      </w:r>
    </w:p>
    <w:p>
      <w:pPr>
        <w:pStyle w:val="BodyText"/>
      </w:pPr>
      <w:r>
        <w:t xml:space="preserve">Hạm Chi Tiên liếc mắt nhìn lễ vật của hắn, không thèm thu lấy, chỉ hừ lạnh một tiếng: "ngươi đã vào Kim quang trận, chuyện ngày trước coi như bỏ qua, nói gì tới tha thứ? Ta không phải là người không biết điều, ân cứu mệnh ngày trước, tất ghi nhớ trong lòng, ngày sau sẽ báo đáp".</w:t>
      </w:r>
    </w:p>
    <w:p>
      <w:pPr>
        <w:pStyle w:val="BodyText"/>
      </w:pPr>
      <w:r>
        <w:t xml:space="preserve">Trương Tử Tinh thấy ngữ khí nàng lãnh đạm, trong lòng càng thêm xấu hổ, nhất thời không biết phải làm gì. Tần thiên quân thấy vậy, bước ra chi viện nói: "không ngờ Tiêu Dao đạo hữu lại có thần thông như vậy, lại có thể phá được Kim Quang trận, hôm nay thừa dịp mọi người đông đủ, không bằng tát cả trở về, làm một bữa không say không về, thế nào?"</w:t>
      </w:r>
    </w:p>
    <w:p>
      <w:pPr>
        <w:pStyle w:val="BodyText"/>
      </w:pPr>
      <w:r>
        <w:t xml:space="preserve">Chúng nhân đều có ý tác hợp hai người, nhất tề phụ họa. Hạm Chi Tiên lại nói: "tiên tửu kia của tôi chưa nhưỡng chế thành công, hãy để ngày khác đi". Trương Tử Tinh lập tức nói: "tôi cũng hiểu chút nghiên cứu mỹ tửu, xin đạo hữu dẫn tôi tới xem, hoặc có thể trợ lực một chút".</w:t>
      </w:r>
    </w:p>
    <w:p>
      <w:pPr>
        <w:pStyle w:val="BodyText"/>
      </w:pPr>
      <w:r>
        <w:t xml:space="preserve">Hạm Chi Tiên lườm hắn một cái: "hôm nay ta thân thể không khỏe, muốn về động phủ nghỉ ngơi".</w:t>
      </w:r>
    </w:p>
    <w:p>
      <w:pPr>
        <w:pStyle w:val="BodyText"/>
      </w:pPr>
      <w:r>
        <w:t xml:space="preserve">"Đạo hữu chỗ nào không khỏe? tôi chỗ này có đan dược đây..."</w:t>
      </w:r>
    </w:p>
    <w:p>
      <w:pPr>
        <w:pStyle w:val="BodyText"/>
      </w:pPr>
      <w:r>
        <w:t xml:space="preserve">Chúng tiên thấy hắn lẽo đẽo làm lành, tức thì buồn cười nói: "thời gian không còn sớm, chúng ta hãy về trước".</w:t>
      </w:r>
    </w:p>
    <w:p>
      <w:pPr>
        <w:pStyle w:val="BodyText"/>
      </w:pPr>
      <w:r>
        <w:t xml:space="preserve">Trương Tử Tinh thấy chúng nhân cưỡi mây bay đi, vội vàng bước lại, lại đưa lễ vật kia lên: "đạo hữu xin chớ tức giận, lần trước là tôi không tốt..."</w:t>
      </w:r>
    </w:p>
    <w:p>
      <w:pPr>
        <w:pStyle w:val="BodyText"/>
      </w:pPr>
      <w:r>
        <w:t xml:space="preserve">Hạm Chi Tiên thấy chỗ này chỉ còn lại mình và Trương Tử Tinh hai người, trong lòng không khỏi khẩn trương, nói: "ta đã nói rồi, chuyện này tới đây là dứt, sau này chớ đề cập lại nữa. Ta muốn trở lại Kim Ngao đảo tu luyện, ngươi hãy về đi, ngày sau có việc gì lại tới nói chuyện sau".</w:t>
      </w:r>
    </w:p>
    <w:p>
      <w:pPr>
        <w:pStyle w:val="BodyText"/>
      </w:pPr>
      <w:r>
        <w:t xml:space="preserve">Trương Tử Tinh thấy mặt nàng đỏ bừng, rất là xinh đẹp, trong lòng rung động, cười nói: "lần sau tới chắc không phải vào Thập tuyệt trận nữa a".</w:t>
      </w:r>
    </w:p>
    <w:p>
      <w:pPr>
        <w:pStyle w:val="BodyText"/>
      </w:pPr>
      <w:r>
        <w:t xml:space="preserve">Hạm Chi Tiên liếc thấy ánh mắt nóng rực của hẳn, đâu dám đối mặt, chỉ thấy ngàn năm qua, đây là lần đầu trái tim đập mạnh thế này, lập tức quỷ thần xui khiến chộp lấy lễ vật của hắn, bỏ lại một câu: "nếu ngươi muốn tới, cứ tự tới đi!".</w:t>
      </w:r>
    </w:p>
    <w:p>
      <w:pPr>
        <w:pStyle w:val="BodyText"/>
      </w:pPr>
      <w:r>
        <w:t xml:space="preserve">Lời còn chưa dứt, nàng đã vội vàng cưỡi gió chạy đi, Trương Tử Tinh đưa mắt nhìn theo thân ảnh thon thả của nàng tiêu biến trong tầm mắt, không khỏi nở một nụ cười.</w:t>
      </w:r>
    </w:p>
    <w:p>
      <w:pPr>
        <w:pStyle w:val="BodyText"/>
      </w:pPr>
      <w:r>
        <w:t xml:space="preserve">Chuyện tiếp sau đó phát triển rất thuận lợi, nội dung "đàm thoại" giữa Trương Tử Tinh và Bích Tiêu cũng từ thảo luận âm nhạc biến thành đôi lúc nói chuyện sinh hoạt ngày thường, nếu một ngày không liên hệ, hai người đều có chút gì không thoải mái. Đồng thời, số lần hắn tới "thăm" Kim Ngao đảo cũng tăng dần, Hạm Chi Tiên cuối cùng không tiếp tục lạnh lùng với hắn, hai người lại khôi phục cảm giác hòa hợp lúc đầu, chỉ còn lại một tầng giấy mỏng, tựa hồ có thể bị phá vỡ bất cứ lúc nào.</w:t>
      </w:r>
    </w:p>
    <w:p>
      <w:pPr>
        <w:pStyle w:val="BodyText"/>
      </w:pPr>
      <w:r>
        <w:t xml:space="preserve">Tại lúc này, cục thế thiên hạ lại bắt đầu phát sinh biến hóa.</w:t>
      </w:r>
    </w:p>
    <w:p>
      <w:pPr>
        <w:pStyle w:val="BodyText"/>
      </w:pPr>
      <w:r>
        <w:t xml:space="preserve">Kẻ thù lâu đời của Đại Thương, Tây Khuyển Nhung, bắt đầu mãnh liệt tấn công biên cương, chư hầu xung quanh không địch nổi, từng đợt bỏ chạy. Cùng Đông Di tộc năm đó, Khuyển Nhung càng thêm tàn bạo, mỗi lần hạ một thành hoặc một nước tiểu chư hầu, liền lạm sát cướp bóc vô số, nếu có phản kháng, tức thì đồ sát. Định Tây Hầu Thái Bá, Trọng Ung vội vàng tập hợp quân đội chư hầu, liên hợp chinh phạt, song lại không địch nổi, chiến bại liên tiếp. Trước mắt Khuyển Nhung đã tiêu diệt mười mấy nước chư hầu, tình hình phía Tây hết sức nguy ngập.</w:t>
      </w:r>
    </w:p>
    <w:p>
      <w:pPr>
        <w:pStyle w:val="BodyText"/>
      </w:pPr>
      <w:r>
        <w:t xml:space="preserve">Còn không chờ Trương Tử Tinh điều đại quân chinh phạt, Tây Kỳ tiếp tục truyền tới tin xấu: Định Tây Hầu Thái Bá, Trọng Ung tại lúc dẫn quân chiến đấu cùng Khuyển Nhung, không may trúng mai phục, toàn quân bị diệt, hai vị Định Tây Hầu cũng anh dũng hi sinh. Tây Kỳ giờ tạm thời do thứ tử Cơ Xương là Cơ Phát tạm lĩnh đại quân, ngoan cường ngăn chặn Khuyển Nhung xâm nhập, nhưng do đối phương thế mạnh, Cơ Phát cũng dần không địch nội, xin Thiên tử mau chóng phái binh mã chi viện.</w:t>
      </w:r>
    </w:p>
    <w:p>
      <w:pPr>
        <w:pStyle w:val="BodyText"/>
      </w:pPr>
      <w:r>
        <w:t xml:space="preserve">Trương Tử Tinh nghe tin, lông mày dần nhíu chặt: Cơ Phát!.</w:t>
      </w:r>
    </w:p>
    <w:p>
      <w:pPr>
        <w:pStyle w:val="BodyText"/>
      </w:pPr>
      <w:r>
        <w:t xml:space="preserve">Giờ Khương Tử Nha đã chạy tới Tây Kỳ, cũng không biết vẫn đang ẩn nặc hay đã đầu nhập Cơ Phát. Khuyển Nhung mấy năm nay khiếp sợ uy phong của Đại Thương cùng dần dần thu liễm, vì sao lần này lại cử binh xâm nhập. Mà thực xảo, cái đinh lớn nhất trong mắt Tây Kỳ là Thái Bá, Trọng Ung lại xảo hợp tại lúc này, bị Khuyển Nhung giết chết? để cho Cơ Phát nắm được Tây Kỳ?</w:t>
      </w:r>
    </w:p>
    <w:p>
      <w:pPr>
        <w:pStyle w:val="BodyText"/>
      </w:pPr>
      <w:r>
        <w:t xml:space="preserve">Mấy loại "xảo hợp" kết hợp lại một chỗ, thực khiến Trương Tử Tinh không cách nào tin tưởng đây là ngẫu nhiên, nhưng nếu không phải, thì....</w:t>
      </w:r>
    </w:p>
    <w:p>
      <w:pPr>
        <w:pStyle w:val="BodyText"/>
      </w:pPr>
      <w:r>
        <w:t xml:space="preserve">Nếu giả thuyết này là thật, thì Cơ Phát cùng Khương Tử Nha thực quá to gan, thậm chí nói, là điên rồ rồi.</w:t>
      </w:r>
    </w:p>
    <w:p>
      <w:pPr>
        <w:pStyle w:val="BodyText"/>
      </w:pPr>
      <w:r>
        <w:t xml:space="preserve">Dẫn sói vào nhà!</w:t>
      </w:r>
    </w:p>
    <w:p>
      <w:pPr>
        <w:pStyle w:val="BodyText"/>
      </w:pPr>
      <w:r>
        <w:t xml:space="preserve">Vì diệt trừ Thái Bá, Trọng Ung, chế tạo loạn thế, không tiếc dẫn ngoại tộc vào xâm lấn, đồ sát con dân của mình, hành động như vậy, thực khiến người ta phát run.</w:t>
      </w:r>
    </w:p>
    <w:p>
      <w:pPr>
        <w:pStyle w:val="BodyText"/>
      </w:pPr>
      <w:r>
        <w:t xml:space="preserve">Hoặc giả, đây không chỉ là kế mưu của Cơ Phát mà Khương Tử Nha, mà là toán kế của vị Xiển giáo thánh nhân kia.</w:t>
      </w:r>
    </w:p>
    <w:p>
      <w:pPr>
        <w:pStyle w:val="BodyText"/>
      </w:pPr>
      <w:r>
        <w:t xml:space="preserve">Trong mắt thánh nhân, quả thực có khái niệm "chúng sinh bình đẳng", dưới thánh nhân, tất cả đều là kiến cỏ, mà trong kiến cỏ, cũng không thèm phân biệt nội ngoại, chỉ cần các ngươi tự tàn tự sát, chế tạo một cục thế thiên hạ đại loạn trong sát kiếp. Có chiến tranh, sẽ có tử thương, chết càng nhiều càng tốt, tựa như mua xổ số vậy, người mua càng nhiều, khả năng trúng thưởng càng lớn, kể cả nhân tộc có chết sạch, càng ít môn nhân Xiển giáo phải lên bảng. Loại tính toán này, sợ rằng chỉ có vị thánh nhân Nguyên Thủy Thiên Tôn này mới có.</w:t>
      </w:r>
    </w:p>
    <w:p>
      <w:pPr>
        <w:pStyle w:val="BodyText"/>
      </w:pPr>
      <w:r>
        <w:t xml:space="preserve">Nghĩ tới đây, Trương Tử Tinh không khỏi rùng mình.</w:t>
      </w:r>
    </w:p>
    <w:p>
      <w:pPr>
        <w:pStyle w:val="BodyText"/>
      </w:pPr>
      <w:r>
        <w:t xml:space="preserve">Tình thế trước mắt càng ngày càng hung hiểm, Trương Tử Tinh lập tức định kế, lệnh Hoàng Phi Hổ làm chủ soái, Hồng Cẩm, Khương Văn Hoán làm phó soái, lĩnh tướng lĩnh bổn bộ cùng Cao Kế Năng, Cao Minh, Cao Giác, cùng Mai Sơn Lục Kiệt mới tới đầu, dẫn mười lăm vạn dại quân chinh phạt Khuyển Nhung.</w:t>
      </w:r>
    </w:p>
    <w:p>
      <w:pPr>
        <w:pStyle w:val="BodyText"/>
      </w:pPr>
      <w:r>
        <w:t xml:space="preserve">Đội ngũ thế này, có thể tính là tương đối hào hoa, cho dù Khuyển Nhung bên kia có tiên nhân đạo sĩ, cũng có thể thủ thắng. Đồng thời, Trương Tử Tinh cấp cho Hoàng Phi Hổ một mật lệnh: đánh bại Khuyển Nhung xong, không cần lập tức trở về, mà tìm cớ đóng tại Tây Kỳ, khống chế cục diện, đồng thời nghiêm mật giám thị Cơ Phát, sau đó sẽ có người đem nhiệm vụ mới tới.</w:t>
      </w:r>
    </w:p>
    <w:p>
      <w:pPr>
        <w:pStyle w:val="BodyText"/>
      </w:pPr>
      <w:r>
        <w:t xml:space="preserve">Hoàng Phi Hổ nhận lệnh, dẫn đại quân rời đi. Trương Tử Tinh thấy an tâm hơn một chút, song một tin tức tới ngay đó lại khiến hắn một lần nữa căng thẳng thần kinh.</w:t>
      </w:r>
    </w:p>
    <w:p>
      <w:pPr>
        <w:pStyle w:val="BodyText"/>
      </w:pPr>
      <w:r>
        <w:t xml:space="preserve">Một vị tỷ muội khác của Diễm Phi nương nương tới thăm quý phi.</w:t>
      </w:r>
    </w:p>
    <w:p>
      <w:pPr>
        <w:pStyle w:val="Compact"/>
      </w:pPr>
      <w:r>
        <w:br w:type="textWrapping"/>
      </w:r>
      <w:r>
        <w:br w:type="textWrapping"/>
      </w:r>
    </w:p>
    <w:p>
      <w:pPr>
        <w:pStyle w:val="Heading2"/>
      </w:pPr>
      <w:bookmarkStart w:id="198" w:name="chương-176-cửu-đầu-trĩ-kê-tinh"/>
      <w:bookmarkEnd w:id="198"/>
      <w:r>
        <w:t xml:space="preserve">176. Chương 176: Cửu Đầu Trĩ Kê Tinh</w:t>
      </w:r>
    </w:p>
    <w:p>
      <w:pPr>
        <w:pStyle w:val="Compact"/>
      </w:pPr>
      <w:r>
        <w:br w:type="textWrapping"/>
      </w:r>
      <w:r>
        <w:br w:type="textWrapping"/>
      </w:r>
      <w:r>
        <w:t xml:space="preserve">Lúc này hai người đang ở trong Thọ Tiên Cung, tay cầm lấy Ngọc Thạch Tỳ Bà.</w:t>
      </w:r>
    </w:p>
    <w:p>
      <w:pPr>
        <w:pStyle w:val="BodyText"/>
      </w:pPr>
      <w:r>
        <w:t xml:space="preserve">Như Đát Kỷ và Tỳ Bà, Hỉ Mị này cũng có dung mạo khuynh thành, Đát Kỷ yêu mị, Tỷ Bà Tinh xuất trần, Trĩ Kê tinh này khiến người nhìn thấy lập tức thèm muốn, nồng nhiệt và nóng bỏng, tựa như chiếc quần hồng trên người ả vậy.</w:t>
      </w:r>
    </w:p>
    <w:p>
      <w:pPr>
        <w:pStyle w:val="BodyText"/>
      </w:pPr>
      <w:r>
        <w:t xml:space="preserve">Đát Kỷ nói: "Hỉ Mị, đây là di thể của Tỳ Bà muội muội, năm đó bị thất phu Khương Thượng làm hại, dùng lửa tam muội thiêu đốt nguyên hình".</w:t>
      </w:r>
    </w:p>
    <w:p>
      <w:pPr>
        <w:pStyle w:val="BodyText"/>
      </w:pPr>
      <w:r>
        <w:t xml:space="preserve">Cửu đầu Trĩ Kê Tinh Hỉ Mị chau mày, nghiến răng hỏi: "thất phu đó ở đâu, ta thề tìm hắn báo thù".</w:t>
      </w:r>
    </w:p>
    <w:p>
      <w:pPr>
        <w:pStyle w:val="BodyText"/>
      </w:pPr>
      <w:r>
        <w:t xml:space="preserve">Đát Kỷ nói: "Khương Thượng là môn hạ Côn Lôn, Ngọc Hư Cung, đằng sau có thánh nhân Xiển giáo, làm sao địch nổi? may ngày trước người này làm sai, bị bộ Hình phát giác, trong lúc bức bách đã tử quan bỏ trốn, thân bại danh liệt, bị thiên hạ khinh bỉ, cũng đỡ phải ta ra tay tốn lực".</w:t>
      </w:r>
    </w:p>
    <w:p>
      <w:pPr>
        <w:pStyle w:val="BodyText"/>
      </w:pPr>
      <w:r>
        <w:t xml:space="preserve">Hỉ Mị trầm ngâm nói: "người này được Xiển giáo hỗ trợ, lần này đào tẩu tất an toàn vô sự, sau này vẫn còn cơ hội báo thù tuyết hận".</w:t>
      </w:r>
    </w:p>
    <w:p>
      <w:pPr>
        <w:pStyle w:val="BodyText"/>
      </w:pPr>
      <w:r>
        <w:t xml:space="preserve">Đát Kỷ than nói: "Xiển giáo thế mạnh, giáo chủ Nguyên Thủy Thiên Tôn lại là Hỗn nguyên thánh nhân, cho dù là nương nương cũng phải cố kị vài phần. Em tuy dùng Thiên yêu bí thuật khôi phục một chút tu vi, song giờ chỉ là Chân tiên mà thôi, sao có thể chống lại được? chuyện báo cừu chớ nghĩ tới nữa, nhưng bản tướng của Tỳ bà muội có chút cổ quái, theo lý thuyết, chỉ cần hấp nạp linh khí tinh hoa nhật nguyệt, một thời gian liền có thể khôi phục, nhưng từ lúc tỷ được Tỳ bà, bất kể thử như thế nào, vẫn không thấy có gì biến chuyển".</w:t>
      </w:r>
    </w:p>
    <w:p>
      <w:pPr>
        <w:pStyle w:val="BodyText"/>
      </w:pPr>
      <w:r>
        <w:t xml:space="preserve">Hỉ Mị hai tay phất lên, bắn ra hồng quang nhàn nhạt, bao lấy Ngọc Thạch Tỳ Bà, bay lượn một hồi rồi lại trở về trong tay. Hỉ Mị nhìn Ngọc Thạch Tỳ Bà không phản ứng, lắc đầu nói: "Tỳ bà đã bị người dung đại thần thông phong bế sinh cơ, không cách nào nhận ngoại lực hỗ trợ, nếu tu vi không hơn người này, không sao giải được".</w:t>
      </w:r>
    </w:p>
    <w:p>
      <w:pPr>
        <w:pStyle w:val="BodyText"/>
      </w:pPr>
      <w:r>
        <w:t xml:space="preserve">"Đại thần thông?", Đát Kỷ nghe Hỉ Mị nói vậy, càng thêm xác định dự tính trong lòng, trong đầu lập tức hiện lên một nam tử tướng mạo bình thường, trên mặt còn một vết sẹo, "chẳng nhẽ là hắn?"</w:t>
      </w:r>
    </w:p>
    <w:p>
      <w:pPr>
        <w:pStyle w:val="BodyText"/>
      </w:pPr>
      <w:r>
        <w:t xml:space="preserve">Hỉ Mị tay bọc trong hồng quang, từ từ sờ trên mặt đàn Tỳ Bà, kinh ngạc nói: "lực lượng của người này hết sức cường đại, dù muội khôi phục thực lực, cũng không phải là địch th ủ của hắn. Nếu muội đoán không nhầm, thần thông của người này còn trên cả mức Kim tiên, đáng tiếc nương nương không chịu gặp gỡ chúng ta, nếu không nhờ nương nương xuất thủ, có thể giải trừ phong ấn này".</w:t>
      </w:r>
    </w:p>
    <w:p>
      <w:pPr>
        <w:pStyle w:val="BodyText"/>
      </w:pPr>
      <w:r>
        <w:t xml:space="preserve">Trên mức Kim tiên! đó là ...Huyền tiên? Đát Kỷ khẽ run, chẳng nhẽ hắn đã tu thành Huyền tiên? thời gian ngắn như vậy, tuyệt không có khả năng! Như vậy xem ra, phong ấn tỳ bà tất là cao nhân khác, chẳng nhẽ là sư môn trưởng bối của hắn?</w:t>
      </w:r>
    </w:p>
    <w:p>
      <w:pPr>
        <w:pStyle w:val="BodyText"/>
      </w:pPr>
      <w:r>
        <w:t xml:space="preserve">Tại lúc Đát Kỷ trầm ngâm suy nghĩ, Hỉ Mị đột nhiên chau mày, hồng quang trong tay hướng Đát Kỷ cảm ứng một trận, hỏi: "đã lâu không gặp tỷ tỷ, hình như trên người tỷ tỷ...có dị dạng gì đó".</w:t>
      </w:r>
    </w:p>
    <w:p>
      <w:pPr>
        <w:pStyle w:val="BodyText"/>
      </w:pPr>
      <w:r>
        <w:t xml:space="preserve">Đát Kỷ cười nói: "muội muội cũng phát hiện rồi ư? Ta được Thiên tử truyền cho thuật song tu của Hiên Viên Hoàng Đế, phối hợp cùng thiên yêu bí thuật, tu vi tăng trưởng rất nhanh, đã sắp tới mức Chân tiên rồi. Nếu có thêm thời gian, chuyện khôi phục tu vi ngày trước không cần lo lắng".</w:t>
      </w:r>
    </w:p>
    <w:p>
      <w:pPr>
        <w:pStyle w:val="BodyText"/>
      </w:pPr>
      <w:r>
        <w:t xml:space="preserve">Hỉ Mị lắc đầu nói: "tu vi tỷ tỷ thực có tinh tiến, nhưng muội cảm nhân trên người tỷ có một loại khí tức kỳ quái, tựa như vết tích người nào thi triển pháp lực còn rớt lại...tỷ tỷ hàng ngày có cảm thấy dị trạng gì không?"</w:t>
      </w:r>
    </w:p>
    <w:p>
      <w:pPr>
        <w:pStyle w:val="BodyText"/>
      </w:pPr>
      <w:r>
        <w:t xml:space="preserve">Đát Kỷ lộ vẻ thắc mắc, hồi tưởng một trận nói: "tỷ được Thiên tử chuyên sủng, ngày đêm hoan ca, triền miên vô độ, không có dị thường gì".</w:t>
      </w:r>
    </w:p>
    <w:p>
      <w:pPr>
        <w:pStyle w:val="BodyText"/>
      </w:pPr>
      <w:r>
        <w:t xml:space="preserve">Hồng quang trong tay Hỉ Mị chợt ẩn chợt hiện, cuối cùng được thu lại, Hỉ Mị cẩn thận nói: "muội tuy đạo hành không còn như xưa, nhưng kiến thức và nhãn lực vẫn còn. Trên mình tỷ tỷ có một khí tức thủy thuật, loại thủy thuật này tựa hồ ảo diệu vô cùng, cũng không phải tỷ tỷ luyện ra, do muội tu luyện hỏa thuật, nên đối với loại lực lượng tính thủy này đặc biệt mẫn cảm".</w:t>
      </w:r>
    </w:p>
    <w:p>
      <w:pPr>
        <w:pStyle w:val="BodyText"/>
      </w:pPr>
      <w:r>
        <w:t xml:space="preserve">Đát Kỷ kinh hãi nói: "là người nào thi pháp với ta? Vì sao tỷ không phát hiện được gì?"</w:t>
      </w:r>
    </w:p>
    <w:p>
      <w:pPr>
        <w:pStyle w:val="BodyText"/>
      </w:pPr>
      <w:r>
        <w:t xml:space="preserve">Hỉ Mị lắc đầu nói: "muội cũng không biết, nhưng khí tức này xem ra cũng không có nguy hiểm gì, có thể là do song tu thuật gây ra cũng không chừng".</w:t>
      </w:r>
    </w:p>
    <w:p>
      <w:pPr>
        <w:pStyle w:val="BodyText"/>
      </w:pPr>
      <w:r>
        <w:t xml:space="preserve">Đát Kỷ an tâm, cười nói: "nếu muốn biết có phải thuật song tu gây ra hay không cũng không khó, muội muội chỉ cần nhập cung, cùng ta phục thị Thiên tử, cùng tìm hiểu song tu đạo thuật, liền có thể biết được ảo diệu trong đó".</w:t>
      </w:r>
    </w:p>
    <w:p>
      <w:pPr>
        <w:pStyle w:val="BodyText"/>
      </w:pPr>
      <w:r>
        <w:t xml:space="preserve">Hỉ Mị thở dài một tiếng, cúi đầu không nói.</w:t>
      </w:r>
    </w:p>
    <w:p>
      <w:pPr>
        <w:pStyle w:val="BodyText"/>
      </w:pPr>
      <w:r>
        <w:t xml:space="preserve">Đát Kỷ thấy ả im lặng, lại nói: "lần này muội xuất quan tìm ta, chính lúc tỷ có tâm sự muốn nói. Như đại kế của nương nương, tỷ muội chúng ta phải nhập cung mê hoặc thiên tử, Tỳ bà muội bất hạnh bị ác nhân làm hại qua đời, giờ chỉ còn hai tỷ muội chúng ta. Nếu em có thể nhập cung, một là sớm ngày hoàn thành mệnh lệnh của nương nương, hai là tỷ muội ta đoàn tụ, chung hưởng phú quý, ba là thuật song tu của Thiên tử là của Hiên Viên Hoàng Đế, ảo diệu vô cùng, có thể giúp muội muội sớm ngày khôi phục lực lượng, chuyện này nhất cử tam tiện, muội muội vì sao còn không chịu?"</w:t>
      </w:r>
    </w:p>
    <w:p>
      <w:pPr>
        <w:pStyle w:val="BodyText"/>
      </w:pPr>
      <w:r>
        <w:t xml:space="preserve">Hỉ Mị trầm mặc hồi lâu, mở miệng nói: "trong Đại Thương Lễ Nhạc của thiên tử, có một câu "thương hải tang điền", khiến muội rất đồng cảm, qua truyện năm xưa, đã tro tàn ý lạnh, không muốn lần nữa vào nơi thâm cung. Huống chi Sí nguyên châu của muội bị Vũ vương cửu đỉnh nuốt lấy, nếu không có châu này, trừ khi trọng tu vài vạn năm ngưng tụ lại, nếu không tu vi không cách nào khôi phục, cho dù tu đến Kim tiên đạo thuật và pháp lực cũng không thể bằng như trước, chuyện tỷ tỷ đề nghị, cứ để muội từ từ suy tính".</w:t>
      </w:r>
    </w:p>
    <w:p>
      <w:pPr>
        <w:pStyle w:val="BodyText"/>
      </w:pPr>
      <w:r>
        <w:t xml:space="preserve">Đát Kỷ nắm chặt tay Hỉ Mị, gật đầu nói: "muội muội đã không muốn vào cung, tỷ tỷ cũng không miễn cưỡng, một mình tỷ tỷ cũng đủ để hoàn thành mệnh lệnh của nương nương. Muội muội phải nhớ kĩ chuyện sát kiếp năm đó nương nương đã dạy, giờ nên ẩn trốn sơn lâm, tránh né sát kiếp".</w:t>
      </w:r>
    </w:p>
    <w:p>
      <w:pPr>
        <w:pStyle w:val="BodyText"/>
      </w:pPr>
      <w:r>
        <w:t xml:space="preserve">Hỉ Mị ánh mắt kiên định lắc đầu: "muội sao có thể để tỷ tỷ một người nơi hiểm cảnh? Huống chi đã là số mệnh, tránh né cũng không thoát. Muội tuy không vào cung, song sẽ ở bên ngoài hỗ trợ tỷ tỷ, nếu có thể an toàn vượt qua sát kiếp, cuối cùng hoàn thành sứ mệnh của nương nương, tỷ muội chúng ta cùng quy ẩn, suốt kiếp không rời".</w:t>
      </w:r>
    </w:p>
    <w:p>
      <w:pPr>
        <w:pStyle w:val="BodyText"/>
      </w:pPr>
      <w:r>
        <w:t xml:space="preserve">Đát Kỷ nghe tới bốn chữ "suốt kiếp không rời", đột nhiên nhớ tới gì đó, khuôn mặt không khỏi hồng lên. Hỉ Mị biết rõ nàng, trêu chọc cười: "tỷ tỷ tựa hồ có tâm sự? chẳng nhẽ đang nhớ tới người nào?"</w:t>
      </w:r>
    </w:p>
    <w:p>
      <w:pPr>
        <w:pStyle w:val="BodyText"/>
      </w:pPr>
      <w:r>
        <w:t xml:space="preserve">Đát Kỷ hoảng hốt vội vàng lắc đầu. Hỉ Mị nghiêm mặt nói: "tỷ tỷ có thích người nào cũng được, nhưng ngàn vạn không thể động tình với thiên tử, phải biết..."</w:t>
      </w:r>
    </w:p>
    <w:p>
      <w:pPr>
        <w:pStyle w:val="BodyText"/>
      </w:pPr>
      <w:r>
        <w:t xml:space="preserve">Đát Kỷ vội giải thích không phải là Thiên tử, Hỉ Mị tức thì nổi hứng thú, truy hỏi lai lịch người kia. Đát Kỷ có chút khó mở miệng: "chuyện này giờ còn chưa rõ, muội muội chớ hỏi nhiều nữa, sau này nếu có cơ hội, tỷ sẽ kể nghe".</w:t>
      </w:r>
    </w:p>
    <w:p>
      <w:pPr>
        <w:pStyle w:val="BodyText"/>
      </w:pPr>
      <w:r>
        <w:t xml:space="preserve">Tiếp đó, hai người bắt đầu nhàn thoại, mà Trương Tử Tinh ở trong Trích Tinh lầu giám thị cũng không có hứng thú nghe tiếp nữa, từ từ đứng dậy, sắc mặt âm trầm.</w:t>
      </w:r>
    </w:p>
    <w:p>
      <w:pPr>
        <w:pStyle w:val="BodyText"/>
      </w:pPr>
      <w:r>
        <w:t xml:space="preserve">May đã sặp đặt hệ thống giám thị trong Thọ Tiên Cung, may lần này kịp thời tới kiểm tả! năng lực của Cửu đầu Trĩ Kê Tinh thực khiến người bất ngờ, có thể từ không đầu mối gì phát giác ra lực lượng Huyễn Thủy châu.</w:t>
      </w:r>
    </w:p>
    <w:p>
      <w:pPr>
        <w:pStyle w:val="BodyText"/>
      </w:pPr>
      <w:r>
        <w:t xml:space="preserve">Từ nội dung hai người đàm luận mà xét, Cửu đầu Trĩ Kê Tinh vốn tu vi rất cao, đạt tới cảnh giới Kim tiên, song vì hạt châu gì đó bị Cửu đĩnh trấn áp, nên không thể khôi phục pháp lực, ngoài ra như còn một ẩn tình đau khổ nào đó, nên không chịu vào cung làm phi. Trương Tử Tinh không có tâm tình tìm hiểu mấy chuyện này, hắn vốn đã sẵn một bộ kế hoạch đối phó Hỉ Mị, nhưng giờ xem ra, tâm trí và năng lực Hỉ Mị vượt xa tính toán, kế hoạch kia khẳng định khó thành.</w:t>
      </w:r>
    </w:p>
    <w:p>
      <w:pPr>
        <w:pStyle w:val="BodyText"/>
      </w:pPr>
      <w:r>
        <w:t xml:space="preserve">Với tình thế bây giờ, trọng yếu nhất là làm sao đối phó tam đại giáo phái, Cửu đầu Trĩ Kê Tinh chỉ là một kẻ tiểu tốt thôi, tác dụng không lớn, tinh lực và thời gian của hắn có hạn, không thể tiếp tục lãng phí trên mình Hỉ Mị được. Tuân lệnh Nữ Oa ở trong cung, chỉ cần một mình Đát Kỷ là được, Cửu đầu Trĩ Kê Tinh không thể lưu lại, phải diệt trừ hậu hoạn. Trương Tử Tinh nghĩ tới đây, đứng dậy, ánh mắt tràn ngập sát khí.</w:t>
      </w:r>
    </w:p>
    <w:p>
      <w:pPr>
        <w:pStyle w:val="BodyText"/>
      </w:pPr>
      <w:r>
        <w:t xml:space="preserve">Trong Thọ Tiên Cung, Hỉ Mị cùng Đát Kỷ đã nói chuyện lâu, mắt thấy trời sắp tối, Hỉ Mị lập tức đứng dậy cáo từ. Đát Kỷ tuy không nỡ rời, song biết Hỉ Mị không thích hoàn cảnh trong cung, cũng không tiện miễn cưỡng, chỉ tiếc nuối từ biệt.</w:t>
      </w:r>
    </w:p>
    <w:p>
      <w:pPr>
        <w:pStyle w:val="BodyText"/>
      </w:pPr>
      <w:r>
        <w:t xml:space="preserve">Hỉ Mị li khai hoàng thành, đi tới ngoài thành, muốn tìm một nơi vắng vẻ thi đạo thuật bay đi. Đột nhiên, ả đột nhiên nổi lên một cảm giác bất tường, bước chân dần chậm lại, cảnh giác nhìn bốn phía xung quanh, nhưng không phát hiện ra dị thường gì. Tại lúc ả quay đầu lại, bỗng thấy phía trước không biết tự lúc nào đã xuất hiện một người toàn thân mặc giáp trụ kỳ lạ, đeo mặt nạ che kín, thanh âm đồng dạng kỳ quái, tựa như hỗn hợp của vài loại thanh âm, tràn đầy thần bí và quỷ dị.</w:t>
      </w:r>
    </w:p>
    <w:p>
      <w:pPr>
        <w:pStyle w:val="BodyText"/>
      </w:pPr>
      <w:r>
        <w:t xml:space="preserve">Câu đầu tiên của người này đã khiến cho Hỉ Mị kinh hãi: "cảm giác thực linh mẫn, không thẹn là Cửu đầu Trĩ Kê Tinh".</w:t>
      </w:r>
    </w:p>
    <w:p>
      <w:pPr>
        <w:pStyle w:val="BodyText"/>
      </w:pPr>
      <w:r>
        <w:t xml:space="preserve">"Đạo hữu là người nào? Ngăn ta lại có việc gì?", Hỉ Mị bị người này một lời phá chân thân, kinh hãi thầm cảnh giác, ngưng tụ lực lượng toàn thân, chuẩn bị sẵn sàng ứng biến.</w:t>
      </w:r>
    </w:p>
    <w:p>
      <w:pPr>
        <w:pStyle w:val="BodyText"/>
      </w:pPr>
      <w:r>
        <w:t xml:space="preserve">"Không có gì, mượn tạm tính mệnh ngươi mà thôi", lời này còn chưa dứt, Hỉ Mị đã cảm thấy đằng sau lại đột nhiên hiện ra hai người, quay người lại nhìn, là một nam một nữ. Đôi nam nữ này thập phần tuấn mỹ, dung mạo của nữ tử kia không kém gì mình, càng khiến ả kinh hãi hơn là: lực lượng của hai người này không ngờ lại là Kim tiên!.</w:t>
      </w:r>
    </w:p>
    <w:p>
      <w:pPr>
        <w:pStyle w:val="BodyText"/>
      </w:pPr>
      <w:r>
        <w:t xml:space="preserve">Hỉ Mị run lên, một bên vội tìm đối sách, một bên hỏi: "ta cùng ba vị đạo hữu không cừu không oán, vì sao..."</w:t>
      </w:r>
    </w:p>
    <w:p>
      <w:pPr>
        <w:pStyle w:val="BodyText"/>
      </w:pPr>
      <w:r>
        <w:t xml:space="preserve">"Rất đơn giản, ta là quốc sư Đại Thương, sẽ tuyệt không cho loại hại nước hại dân như ngươi một cơ hội nào, cho nên ngươi chỉ có con đường chết mà thôi", người kia tại lúc trả lời ả, cũng đồng thời phát động tấn công mãnh liệt.</w:t>
      </w:r>
    </w:p>
    <w:p>
      <w:pPr>
        <w:pStyle w:val="BodyText"/>
      </w:pPr>
      <w:r>
        <w:t xml:space="preserve">Loại công kích này Hỉ Mị chưa từng nhìn qua, quốc sư kia trong tay cầm một thứ đồ kỳ quái, tựa hồ là một loại pháp bảo không biết tên. Tiếp đó, pháp bảo kia phát ra âm thanh trầm đục, bắn ra một lưỡi lửa dài, đoàn lửa này không đáng sợ, mà là một chùm đồ vật nhỏ gì đó ra theo đoàn lửa, tốc độ rất nhanh, gần như không tránh được, mới khẽ dậm chân, đã trúng thương vài chỗ. Hỉ Mị cảm giác mấy vật nhỏ bé kia rất có lực xuyên thấu, vào trong người không chỉ đau đớn vô cùng, mà còn tạo thành bạo tạc, gây ra thương tổn đối với tiên thể và nguyên khí. Tuy ả có thể dùng tiên lực khôi phục những nơi bị thương, nhưng số lượng vật kiện kia quá nhiều, tốc độ khôi phục không sao bằng được tốc độ tổn thương.</w:t>
      </w:r>
    </w:p>
    <w:p>
      <w:pPr>
        <w:pStyle w:val="BodyText"/>
      </w:pPr>
      <w:r>
        <w:t xml:space="preserve">Hỉ Mị chưa từng gặp phải loại công kích cổ quái như này, nhưng ả biết mình rơi vào hiểm cảnh, đối phương lại chuẩn bị mà đến, bên người còn hai gã Kim Tiên, nếu không mau nghĩ cách đào tẩu, sợ rằng hôm nay tất có đại nạn. Trước mắt đánh giá, hai gã Kim tiên chưa động thủ, hằn là đứng "lược trận" cho quốc sư kia, tám chín phần là trưởng bối của hắn. Biện pháp duy nhất là thừa lúc hai người kia chưa xuất thủ, đột phá tên quốc sư thực lực yếu nhất này bỏ chạy.</w:t>
      </w:r>
    </w:p>
    <w:p>
      <w:pPr>
        <w:pStyle w:val="BodyText"/>
      </w:pPr>
      <w:r>
        <w:t xml:space="preserve">Nghĩ tới đây, Hỉ Mị cắn răng nhịn đau, cố gắng chịu đựng công kích của pháp bảo kia, lấy ra một viên châu sắc hồng, nhắm quốc sư kia ném ra. Hạt châu này vừa hiện, tức thì tỏa ra hồng quang sáng rỡ, cả không gian biến thành nóng nực.</w:t>
      </w:r>
    </w:p>
    <w:p>
      <w:pPr>
        <w:pStyle w:val="BodyText"/>
      </w:pPr>
      <w:r>
        <w:t xml:space="preserve">Hỉ Mị chớp đúng cơ hội, cả người xông lên, muốn lợi dụng lúc quốc sư ngăn chặn hạt châu, đột phá mà chạy.</w:t>
      </w:r>
    </w:p>
    <w:p>
      <w:pPr>
        <w:pStyle w:val="BodyText"/>
      </w:pPr>
      <w:r>
        <w:t xml:space="preserve">Lúc này, một chuyện quỷ dị phát sinh, quôc sư kia không biết dùng pháp môn dở hơi gì, bên người liền hiện ra một con cự thú, há miệng nuốt chửng hạt châu kia.</w:t>
      </w:r>
    </w:p>
    <w:p>
      <w:pPr>
        <w:pStyle w:val="BodyText"/>
      </w:pPr>
      <w:r>
        <w:t xml:space="preserve">Hỉ Mị biến sắc mặt, viên châu này gọi là "Hỏa Vân châu", dùng Hỏa ngọc tinh thạch luyện thành, ẩn chứa tam muội chân hỏa, uy lực cực mạnh, không ngờ bị đối phương coi như thực vật dễ dàng nuốt lấy. Cự thú chính là thượng cổ dị thú Thao thiết, không phải năm xưa đã bị thượng cổ tiên nhân tiêu diệt sao? Vì sao lại xuất hiện ở nơi này?</w:t>
      </w:r>
    </w:p>
    <w:p>
      <w:pPr>
        <w:pStyle w:val="BodyText"/>
      </w:pPr>
      <w:r>
        <w:t xml:space="preserve">Hỉ Mị tuy kinh hãi, nhưng bước chân vẫn không dừng lại, thừa lúc Thao Thiết thôn phệ Hỏa Vân châu, vượt qua người quốc sư, thân hóa thành huyết quang, nhắm chân trời độn tẩu.</w:t>
      </w:r>
    </w:p>
    <w:p>
      <w:pPr>
        <w:pStyle w:val="BodyText"/>
      </w:pPr>
      <w:r>
        <w:t xml:space="preserve">Ả mới chạy không bao lâu, bỗng lại cảm giác không ổn, bằng vào kinh nghiệm cheiens đấu phong phú, vận sức ngừng lại thân hình, mượn lực quán tính lộn người trên không trung, từ từ hạ xuống.</w:t>
      </w:r>
    </w:p>
    <w:p>
      <w:pPr>
        <w:pStyle w:val="BodyText"/>
      </w:pPr>
      <w:r>
        <w:t xml:space="preserve">Chưa chờ ả tiếp đất, một cỗ duệ khí đã nhanh như chớp chém lại, mang théo khí thế hủy diệt vô cùng. Hỉ Mị kể ra cũng giỏi, cố gắng vận tiên lực, thân hình như con tiểu ngư, tránh né thoăn thoắt, coi như tránh khỏi cảnh bị mất đầu. Ả bây giờ mới nhìn rõ, thì ra kia là một thanh trường kiếm màu vàng, chính đang nằm tỏng tay một nam tử tướng mạo bình thường kia. Do vừa rồi ả gượng ép đình chỉ độn quang, lực lượng trong người đảo lộn, không khỏi thổ ra một búng máu.</w:t>
      </w:r>
    </w:p>
    <w:p>
      <w:pPr>
        <w:pStyle w:val="BodyText"/>
      </w:pPr>
      <w:r>
        <w:t xml:space="preserve">"Xích huyết độn thuật?", nam tử kia cười lạnh buông một câu, từ thanh âm đặc dị kia, người này chính là quốc sư mặc giáp trụ khi nãy: "tiếc là nguyên khí ngươi không đủ, không thể phát huy tốc độ lớn nhất".</w:t>
      </w:r>
    </w:p>
    <w:p>
      <w:pPr>
        <w:pStyle w:val="BodyText"/>
      </w:pPr>
      <w:r>
        <w:t xml:space="preserve">Hỉ Mị thừa lúc hắn đang nói, tiếp tục hóa thành huyết quang từ một bên xông ra, đâu biết cùng nhìn thấy một đạo huyết quang còn nhanh hơn ả, nháy mắt đã ngăn ở trước mặt. Hỉ Mị lần này kinh ngạc vô cùng: "sao ngươi cũng biết..."</w:t>
      </w:r>
    </w:p>
    <w:p>
      <w:pPr>
        <w:pStyle w:val="BodyText"/>
      </w:pPr>
      <w:r>
        <w:t xml:space="preserve">"Không chỉ biết, mà còn nhanh hơn ngươi", quốc sư kia nhàn nhạt nói.</w:t>
      </w:r>
    </w:p>
    <w:p>
      <w:pPr>
        <w:pStyle w:val="BodyText"/>
      </w:pPr>
      <w:r>
        <w:t xml:space="preserve">Trái tim Hỉ Mị đột nhiên trầm xuống, vốn tưởng người này là yếu nhất, không ngờ lợi hại như vậy. Còn vì sao hắn biết loại độn thuật mạnh nhất của tộc Phượng Hoàng này, ả không muốn hỏi nhiều, vì nhiều năm trước, ả đã bỏ đi họ Phượng Hoàng, những gì của Phượng tộc giờ không còn quan hệ nữa.</w:t>
      </w:r>
    </w:p>
    <w:p>
      <w:pPr>
        <w:pStyle w:val="BodyText"/>
      </w:pPr>
      <w:r>
        <w:t xml:space="preserve">Tại lúc ả ngây người, đột nhiên một cỗ lạnh lẽo từ chân truyền lên, cúi đầu nhìn lại, hai chân không biết từ lúc nào đã đông cứng thành bằng, lập tức không thể động đậy. Cùng lúc này, đôi nam nữ Kim tiên kia lại xuất hiện ở đằng sau, tựa như cảnh tượng lúc đầu.</w:t>
      </w:r>
    </w:p>
    <w:p>
      <w:pPr>
        <w:pStyle w:val="BodyText"/>
      </w:pPr>
      <w:r>
        <w:t xml:space="preserve">Hỉ Mị biết kiếp nạn hôm nay khó thoát, căm giận hét một tiếng, toàn thân hiện ra hỏa diễm, y phục trên người nháy mắt hóa thành tro, lộ ra thân hình lõa thể trắng nõn dụ người. Nhưng tràng cảnh hương diễm này chỉ kéo dài vài giây, do thân thể kia đột nhiên hóa thành một con quái điểu rất lớn, toàn thân sắc đỏ hồng, bề ngoài có chút giống Phượng Hoàng, chỗ bất đồng là, nó có chín cái đầu.</w:t>
      </w:r>
    </w:p>
    <w:p>
      <w:pPr>
        <w:pStyle w:val="Compact"/>
      </w:pPr>
      <w:r>
        <w:br w:type="textWrapping"/>
      </w:r>
      <w:r>
        <w:br w:type="textWrapping"/>
      </w:r>
    </w:p>
    <w:p>
      <w:pPr>
        <w:pStyle w:val="Heading2"/>
      </w:pPr>
      <w:bookmarkStart w:id="199" w:name="chương-177-hạm-chi-tâm-ý"/>
      <w:bookmarkEnd w:id="199"/>
      <w:r>
        <w:t xml:space="preserve">177. Chương 177: Hạm Chi Tâm Ý</w:t>
      </w:r>
    </w:p>
    <w:p>
      <w:pPr>
        <w:pStyle w:val="Compact"/>
      </w:pPr>
      <w:r>
        <w:br w:type="textWrapping"/>
      </w:r>
      <w:r>
        <w:br w:type="textWrapping"/>
      </w:r>
      <w:r>
        <w:t xml:space="preserve">Quái điểu chín đầu tuy không động đậy được hai chân, nhưng hai cánh vỗ liên tục, hỏa diễm đầy trời sắc đỏ táp tới hai người. Trương Tử Tinh biết mưa máu này lại hại, vôi vàng thay đổi ma khải, phóng ra vòng năng lượng phòng ngự, khiến mưa máu không thể lại gần. Nữ Bạt đằng không bay lên, sau lưng hiện ra một đôi cánh bướm, vỗ nhẹ một cái, mưa máu dễ dàng bị cuốn trở lại. Ứng Long càng khoa trương hơn, không lui mà tiến, từng bước tiến lại quái điểu, mưa máu còn chưa lại gần, đã bị đông cứng thành băng rơi xuống đất.</w:t>
      </w:r>
    </w:p>
    <w:p>
      <w:pPr>
        <w:pStyle w:val="BodyText"/>
      </w:pPr>
      <w:r>
        <w:t xml:space="preserve">Quái điểu chín đầu rốt cuộc thoát khỏi bị băng giam cầm, kêu lớn một tiếng, vỗ cánh định chạy trốn, nhưng bị Ứng Long phất tay, hai cánh cùng hỏa diễm lập tức bị đống kết, Trương Tử Tinh thấy vậy thầm kêu lợi hại.</w:t>
      </w:r>
    </w:p>
    <w:p>
      <w:pPr>
        <w:pStyle w:val="BodyText"/>
      </w:pPr>
      <w:r>
        <w:t xml:space="preserve">Nữ Bạt cùng Ứng Long tâm ý tương thông, lập tức bay lại, hai cánh vẫy liên hồi, tức thì sấm chớp nổi lên, lôi điện trực tiếp đánh xuống người quái điểu. Quái điểu cánh bị đóng băng, mưa máu không hiệu quả, trầm mình chịu đựng công kích của Nữ Bạt, đau đớn kêu lên, không bao lâu, liền bị lôi điện đánh thành tro bụi, tan ra xuống đất. "Yêu này thực lợi hại, nếu nó khôi phục lực lượng toàn thịnh, chúng ta có lẽ không dể chiến thắng dễ dàng như vậy", Trương Tử Tinh thu hồi ma khải, cười khổ nói: "Diệt tiên đạn cải tiến kia xem ra không hiểu quả, đánh trên người nó không ra tác dụng gì, xem ra tất phải tìm tên đầu đà Pháp Giới kia nghiên cứu một phen".</w:t>
      </w:r>
    </w:p>
    <w:p>
      <w:pPr>
        <w:pStyle w:val="BodyText"/>
      </w:pPr>
      <w:r>
        <w:t xml:space="preserve">Nữ Bạt nói: "yêu này là quái vật thời thượng cổ, tên gọi Quỷ Xa, có chín đầu, mưa mau kia không gì không hủ thực, hết sức hung hãn, tuy tu vi không bằng như trước, song cũng thực lợi hại".</w:t>
      </w:r>
    </w:p>
    <w:p>
      <w:pPr>
        <w:pStyle w:val="BodyText"/>
      </w:pPr>
      <w:r>
        <w:t xml:space="preserve">Ứng Long bổ sung nói: "năm đó ta giúp Đại Vũ trị thủy, từng có họa Quỷ Xa, Đại Vũ dùng cửu đỉnh đi giết nó, nghe nói Quỷ Xa đã bị hàng phục, bị nhốt trong cửu đỉnh, không biết vì sao hôm nay lại xuất hiện ở nơi này".</w:t>
      </w:r>
    </w:p>
    <w:p>
      <w:pPr>
        <w:pStyle w:val="BodyText"/>
      </w:pPr>
      <w:r>
        <w:t xml:space="preserve">Quỷ Xa? Chẳng lẽ là Cửu đầu điểu trong truyền thuyết hậu thế? Xem ra Cửu đầu Trĩ Kê Tinh này quả không đơn giản. Nói đến cửu đỉnh, Trương Tử Tinh lại nhớ đến Vu Phiết nơi tiểu trang viện đông giao, hôm nay tu vi mình đại tiến, lại có cường giả như Khổng Tuyên bên cạnh, nếu có cơ hội phải đi gặp Vu Phiết một chuyến, xem có thể luyện hóa Cửu đỉnh không, hay nếu có thể đưa cho Khổng Tuyên sử dụng cũng rất không tồi.</w:t>
      </w:r>
    </w:p>
    <w:p>
      <w:pPr>
        <w:pStyle w:val="BodyText"/>
      </w:pPr>
      <w:r>
        <w:t xml:space="preserve">Còn đám tro bụi này, Trương Tử Tinh không có tâm tình đi nghiên cứu, cùng vợ chồng Ứng Long bay trở về.</w:t>
      </w:r>
    </w:p>
    <w:p>
      <w:pPr>
        <w:pStyle w:val="BodyText"/>
      </w:pPr>
      <w:r>
        <w:t xml:space="preserve">Tại lúc thân ảnh ba người khuất nơi chân trời, đám tro tàn kia bỗng phát ra hồng quang đạm đạm, từ từ sáng dần, tựa hồ như muốn bùng cháy lại....</w:t>
      </w:r>
    </w:p>
    <w:p>
      <w:pPr>
        <w:pStyle w:val="BodyText"/>
      </w:pPr>
      <w:r>
        <w:t xml:space="preserve">Trương Tử Tinh tuyệt không biết dị trạng của đám tro kia, nhưng Đát Kỷ trong Thọ Tiên Cung tựa hồ có cảm ứng với cái chết của Cửu đầu Trĩ Kê Tinh, chỉ thấy trong lòng không yên, nôn nao vô cùng, nghĩ đi nghĩ lại, vẫn không biết vì sao.</w:t>
      </w:r>
    </w:p>
    <w:p>
      <w:pPr>
        <w:pStyle w:val="BodyText"/>
      </w:pPr>
      <w:r>
        <w:t xml:space="preserve">Vài ngày sau, lại tới hẹn gặp gỡ Hạm Chi Tiên, Trương Tử Tinh hưng phấn bừng bừng, cưỡi Long Mã chạy thẳng tới Kim Ngao đảo.</w:t>
      </w:r>
    </w:p>
    <w:p>
      <w:pPr>
        <w:pStyle w:val="BodyText"/>
      </w:pPr>
      <w:r>
        <w:t xml:space="preserve">Mới tới Kim Ngao đảo đã gặp ngay Triệu Giang, vị Triệu thiên quân trong nguyên tác thiếu chút dùng phép làm người cỏ giết chết Khương Tử Nha này vừa thấy hắn, liền lộ vẻ ảo não, hô lớn: "Tiêu Dao đạo hữu, hôm nay ta cùng ngươi không chết không thôi, nhất định phải cho ngươi nếm sự lợi hại Lạc Hồn trận của ta mới được".</w:t>
      </w:r>
    </w:p>
    <w:p>
      <w:pPr>
        <w:pStyle w:val="BodyText"/>
      </w:pPr>
      <w:r>
        <w:t xml:space="preserve">Hôm nay tên này làm sao vậy?, ăn nhầm xuân dược? hay là thất tình? Trương Tử Tinh bị dọa dựng người, vội nói: "tôi có chỗ nào đắc tội đạo hữu? vì sao lại phải vào Thập tuyệt trận?"</w:t>
      </w:r>
    </w:p>
    <w:p>
      <w:pPr>
        <w:pStyle w:val="BodyText"/>
      </w:pPr>
      <w:r>
        <w:t xml:space="preserve">Tôn thiên quân bên này cũng chạy lại nói: "không chỉ Lạc hồn trận, còn cả Hóa huyết trận của ta nữa!".</w:t>
      </w:r>
    </w:p>
    <w:p>
      <w:pPr>
        <w:pStyle w:val="BodyText"/>
      </w:pPr>
      <w:r>
        <w:t xml:space="preserve">Mấy thiên quân còn lại nghe thấy cũng chạy tới, nhất loạt phụ họa cùng hai người.</w:t>
      </w:r>
    </w:p>
    <w:p>
      <w:pPr>
        <w:pStyle w:val="BodyText"/>
      </w:pPr>
      <w:r>
        <w:t xml:space="preserve">Trương Tử Tinh càng cảm thấy kỳ quái: "chẳng lẽ mấy tên gia hỏa này thất tình tập thể ư?"</w:t>
      </w:r>
    </w:p>
    <w:p>
      <w:pPr>
        <w:pStyle w:val="BodyText"/>
      </w:pPr>
      <w:r>
        <w:t xml:space="preserve">Tần thiên quân tới sau xem ra còn có chút ý tứ, không lải nhải thêm một Thiên tuyệt trận nữa, mà kéo Trương Tử Tinh sang một bên nói: "Tiêu Dao đạo hữu vì sao hôm nay mới tới? thực hại chúng tôi thực khổ!".</w:t>
      </w:r>
    </w:p>
    <w:p>
      <w:pPr>
        <w:pStyle w:val="BodyText"/>
      </w:pPr>
      <w:r>
        <w:t xml:space="preserve">Trương Tử Tinh vội hỏi nguyên nhân, đáp án của Tần Hoàn khiến hắn dở khóc dở cười. Thì ra, Hạm Chi Tiên theo bí phương nhưỡng tửu hắn đưa, rốt cuộc vài ngày trước chế ra một loại rượu nồng độ rất cao, còn mang theo tiên lực, trở thành tiên tửu thực sự. Cửu thiên quân đều là người thích rượu, tức thì mừng rỡ, lập tức đòi uống thử. Đâu dè Hạm Chi Tiên chỉ cho mỗi người nếm thử một chén nhỏ đã lập tức thu lại, nói rượu này là công lao của Tiêu Dao tử, phải chờ hắn tới mới được uống.</w:t>
      </w:r>
    </w:p>
    <w:p>
      <w:pPr>
        <w:pStyle w:val="BodyText"/>
      </w:pPr>
      <w:r>
        <w:t xml:space="preserve">Mấy vị thiên quân ngon ngọt thế nào, Hạm Chi Tiên cũng vẫn không cho. Chúng tiên bất đắc dĩ đành trở về động phủ, lấy tạm rượu thường ra uống, nhưng so với tiên tửu như quỳnh tương ngọc dịch kia thực là vô vị, mà cảnh ngày ngày nhìn mỹ tửu trước mắt mà không được uống càng khiến chúng nhân ủy khuất vô cùng. Mọi người nhất trí thương nghị, chờ Tiêu Dao tử kia lên đảo, nhất định phải sửa hắn một trận, giải trừ oán hận trong lòng.</w:t>
      </w:r>
    </w:p>
    <w:p>
      <w:pPr>
        <w:pStyle w:val="BodyText"/>
      </w:pPr>
      <w:r>
        <w:t xml:space="preserve">Trương Tử Tinh nghe xong, chỉ thấy khóc cười không nổi: mấy gã đạo hữu vô lương này, chỉ vì vài chén rượu, ngay cả Thập tuyệt trận cũng đòi mang ra.</w:t>
      </w:r>
    </w:p>
    <w:p>
      <w:pPr>
        <w:pStyle w:val="BodyText"/>
      </w:pPr>
      <w:r>
        <w:t xml:space="preserve">Lúc này, Thải Vân đồng tử đi tới, trông thấy hắn, lập tức lộ vẻ vui mừng, nhanh chân chạy lại. Hắn một câu "Vân muội" còn chưa nói xong đã bị vị tiểu loli này kéo áo, dốc sức lôi về phía động phủ Hạm Chi Tiên, trong miệng hô lớn: "rượu tới rồi!".</w:t>
      </w:r>
    </w:p>
    <w:p>
      <w:pPr>
        <w:pStyle w:val="BodyText"/>
      </w:pPr>
      <w:r>
        <w:t xml:space="preserve">Trương Tử Tinh lầy này bó tay</w:t>
      </w:r>
    </w:p>
    <w:p>
      <w:pPr>
        <w:pStyle w:val="BodyText"/>
      </w:pPr>
      <w:r>
        <w:t xml:space="preserve">Một tràng tiểu náo nhiệt qua đi, dưới ánh mắt chờ mong của chư tiên, Hạm Chi Tiên rốt cuộc đem tiên tửu ra. Trương Tử Tinh nếm thử một chút, thấy rượu này dị hương ngát mũi, mười phần vị đạo, còn có công hiệu ích khí tăng nguyên, vừa là rượu ngon, vừa có đặc tính như tiên tửu, khó cháy mấy gã sâu rượu này rục rịch cả ngày.</w:t>
      </w:r>
    </w:p>
    <w:p>
      <w:pPr>
        <w:pStyle w:val="BodyText"/>
      </w:pPr>
      <w:r>
        <w:t xml:space="preserve">Lại một lúc huyên nháo, chúng tiên được như ý nguyện, cũng đổi một bộ mặt khác với Trương Tử Tinh, cười đùa vui vẻ, còn nói cái gì Thập tuyệt trận nữa đâu, tất nhiên, động tác nhanh nhất vẫn là vị tiểu loli mồm nhỏ bụng to kia.</w:t>
      </w:r>
    </w:p>
    <w:p>
      <w:pPr>
        <w:pStyle w:val="BodyText"/>
      </w:pPr>
      <w:r>
        <w:t xml:space="preserve">Rượu được phân phát xong, chúng tiên "ngậm rượu ăn tiền" đều tìm cớ có việc, tụ tập ở phía xa uống rượu, ngay tiểu loli Vân có ý muốn ở lại xem nhiệt náo cũng bị tỷ tỷ lôi đi, để lại đôi "cô nam quả nữ" Trương Tử Tinh và Hạm Chi Tiên lại động phủ.</w:t>
      </w:r>
    </w:p>
    <w:p>
      <w:pPr>
        <w:pStyle w:val="BodyText"/>
      </w:pPr>
      <w:r>
        <w:t xml:space="preserve">Trương Tử Tinh nhìn bóng lưng mọi người rời đi, lắc đầu nói: "mấy người này, lúc nãy còn vị tiên tửu mà đòi lôi tôi vào Thập tuyệt trận! thực là kết bạn không kỹ a!".</w:t>
      </w:r>
    </w:p>
    <w:p>
      <w:pPr>
        <w:pStyle w:val="BodyText"/>
      </w:pPr>
      <w:r>
        <w:t xml:space="preserve">Hạm Chi Tiên mỉm cười: "chuyện này muốn trách thì trách ngươi, nếu ngươi không đem bí phương truyền cho ta, ta không nhưỡng tiên tửu này, thì sao lại có chuyện như vậy chứ?".</w:t>
      </w:r>
    </w:p>
    <w:p>
      <w:pPr>
        <w:pStyle w:val="BodyText"/>
      </w:pPr>
      <w:r>
        <w:t xml:space="preserve">Trương Tử Tinh cười khổ lắc lắc đầu, hai người nói xong một câu, tựa hồ không biết nói gì nữa. Một lúc, không khí trở nên trầm muộn, Hạm Chi Tiên như muốn thay đổi tình huống này, lấy ra hai cái cháy, châm đầy tiên tửu, đưa một chén cho hắn nói: "đạo hữu, xin mời!".</w:t>
      </w:r>
    </w:p>
    <w:p>
      <w:pPr>
        <w:pStyle w:val="BodyText"/>
      </w:pPr>
      <w:r>
        <w:t xml:space="preserve">Trương Tử Tinh nhìn cái cổ trắng ngần của nàng, trong lòng xao động, tiếp lấy chén rượu, nhẹ nhàng nếm một ngụm, quả nhiên thơm ngon vô cùng, còn có một cỗ linh khí đặc biệt, khiến người tấm tắc không ngừng, buột miệng khen: "Hạm Chi đạo hữu thực không thẹn là đại hành gia nhưỡng tửu, cho dù là Dao trì kim mẫu kia cũng không có loại tiên tửu như này!".</w:t>
      </w:r>
    </w:p>
    <w:p>
      <w:pPr>
        <w:pStyle w:val="BodyText"/>
      </w:pPr>
      <w:r>
        <w:t xml:space="preserve">Lúc nãy Hạm Chi Tiên được quần tiên khen ngợi vẫn sắc mặt như thường, giờ được hắn khen một câu, ngược lại lại có chút xấu hổ, nói: "bí phương này, cả chén, cả đồ nhưỡng chế, đều là công lao của đạo hữu".</w:t>
      </w:r>
    </w:p>
    <w:p>
      <w:pPr>
        <w:pStyle w:val="BodyText"/>
      </w:pPr>
      <w:r>
        <w:t xml:space="preserve">Trương Tử Tinh lại uống thêm một ngụm, hưởng thụ hồi lâu, quyết định không vòng vo nữa, nhìn vào mắt nàng hỏi: "lần trước ta nói chuyện song tu, nàng suy nghĩ thế nào rồi?"</w:t>
      </w:r>
    </w:p>
    <w:p>
      <w:pPr>
        <w:pStyle w:val="BodyText"/>
      </w:pPr>
      <w:r>
        <w:t xml:space="preserve">Hạm Chi Tiên không ngờ hắn đột ngột như vậy, chỉ thấy trái tim đập liên hồi, trên má liền hiện ra hai đóa hồng vận, trông càng thêm kiều mị, đâu còn chút sát khí đằng đằng như mọi khi!.</w:t>
      </w:r>
    </w:p>
    <w:p>
      <w:pPr>
        <w:pStyle w:val="BodyText"/>
      </w:pPr>
      <w:r>
        <w:t xml:space="preserve">Nàng không dám nhìn vào ánh mắt nóng bỏng của hắn, đưa mắt rời đi, trầm mặc hồi lâu mới như trấn tĩnh lại, mở miệng nói: "Tiêu Dao đạo hữu, ngài từng có cha mẹ thân nhân?"</w:t>
      </w:r>
    </w:p>
    <w:p>
      <w:pPr>
        <w:pStyle w:val="BodyText"/>
      </w:pPr>
      <w:r>
        <w:t xml:space="preserve">Trương Tử Tinh gật đầu nói: "cha mẹ ta đã qua đời vài năm, trong nhà còn có vài anh em nữa".</w:t>
      </w:r>
    </w:p>
    <w:p>
      <w:pPr>
        <w:pStyle w:val="BodyText"/>
      </w:pPr>
      <w:r>
        <w:t xml:space="preserve">Đây là lời nói thật: tại thế giới này, phụ hoàng Đế Ất đã sớm băng hà, mẫu hậu cũng uống độc đi theo Đế Ất, trưởng huynh Vi Tử Khải mưu phản bị giết, vẫn còn thứ huynh Vi Tử Diễn, vương thúc, hoàng thân các loại vẫn còn không ít.</w:t>
      </w:r>
    </w:p>
    <w:p>
      <w:pPr>
        <w:pStyle w:val="BodyText"/>
      </w:pPr>
      <w:r>
        <w:t xml:space="preserve">Biểu tình của Hạm Chi Tiên trở nên mê man, nhẹ nhàng nói: "ta tuy tu luyện nhiều năm, thanh tâm đã sạch, nhưng vẫn có chút tiện mộ người có thân quyến, lúc ta xuất sinh, phụ mẫu không thấy, cũng không biết lai lịch danh tính bọn họ. Lúc sư tôn tìm thấy ta ở một góc núi, chỉ thấy một khối ngọc bài, trên khắc một chữ Chi, cho nên sư tôn mới đặt tên là Hạm Chi".</w:t>
      </w:r>
    </w:p>
    <w:p>
      <w:pPr>
        <w:pStyle w:val="BodyText"/>
      </w:pPr>
      <w:r>
        <w:t xml:space="preserve">Không ngờ nàng là trẻ bị bỏ rơi!, Trương Tử Tinh nhìn vị tiên nữ ngày thường cương cường này, trong lòng không khỏi nổi lên một niềm thương tiếc.</w:t>
      </w:r>
    </w:p>
    <w:p>
      <w:pPr>
        <w:pStyle w:val="BodyText"/>
      </w:pPr>
      <w:r>
        <w:t xml:space="preserve">"Sư tôn tính tình cô tịnh, môn hạ đệ tử rất ít, trừ ta ra, chỉ còn một vị sư tả tên là Vân Linh", Hạm Chi Tiên nói tiếp: "có một ngày, sư tỉ bẩm báo với sư tôn, nói rằng nàm tìm được một song tu đạo lữ, tên Kim Hằng, xin sư tôn thành toàn. Sư tôn lại không hề đáp ứng, ngược lại tìm trăm phương ngàn kế cản trở, nhưng vị Kim Hằng sư huynh kia thủy chung theo đuổi sư tỉ, cuối cùng cảm động được sư tôn, được người thành toàn. Thì ra, sư tôn cũng vì chuyện chung thân của sư tỷ mới làm ra khảo nghiệm như vậy. Đáng tiếc, sư tôn một lần bất hạnh chiến đấu qua đời, mà Kim Hằng sư huynh vì yểm hộ sư tỷ thoát thân, bị pháp bảo đánh trúng, hồn phi phách tán, hình thần câu diệt".</w:t>
      </w:r>
    </w:p>
    <w:p>
      <w:pPr>
        <w:pStyle w:val="BodyText"/>
      </w:pPr>
      <w:r>
        <w:t xml:space="preserve">"Sư tỉ của nàng đâu?"</w:t>
      </w:r>
    </w:p>
    <w:p>
      <w:pPr>
        <w:pStyle w:val="BodyText"/>
      </w:pPr>
      <w:r>
        <w:t xml:space="preserve">"Sư tỉ cùng sư huynh vốn đã thề nguyền sinh tử, không chịu sống một mình, nếu không phải ta lúc đó còn nhỏ, không phải tham chiến, nếu không e cũng khó sống. Kỳ thực, ta rất hâm mộ sư tỷ, vì sư tỷ có một vị đạo lữ nguyện cùng nàng đồng sinh cộng tử", đôi mắt Hạm Chi Tiên dày thêm một tầng hơi nước, ngữ điệu vẫn bình tĩnh: "sư tỉ từng nói, nếu có một người nam tử nguyện vì muội mà không tiếc tính mạng, phải biết trân quý, chớ để sau này tiếc nuối".</w:t>
      </w:r>
    </w:p>
    <w:p>
      <w:pPr>
        <w:pStyle w:val="BodyText"/>
      </w:pPr>
      <w:r>
        <w:t xml:space="preserve">"Lúc trên Bạch vân đảo, chàng từ trong rừng tới cứu ta, thoát cảnh bị tù; tại lúc đoạt bảo ở Nam Hải, chàng lại không tiếc mệnh, cứu mệnh ta dưới Âm Dương kính của Xích tinh tử; mấy ngày trước, chàng lên Bạch Vân đảo, vì muốn gặp ta, không ngại xông vào Kim quang trận. Từ lúc đó, trái tim ta đã bắt đầu rung động...", Hạm Chi Tiên cúi đầu, hai má tựa hồ lại đổ bừng, thanh âm cũng nhỏ lại: "ta đều ghi nhớ trong lòng, nếu nói lúc đầu cứu giúp, ta chỉ trong lòng cảm kích, mà về sau, lại biến thành hoan hỉ...".</w:t>
      </w:r>
    </w:p>
    <w:p>
      <w:pPr>
        <w:pStyle w:val="BodyText"/>
      </w:pPr>
      <w:r>
        <w:t xml:space="preserve">Trương Tử Tinh coi như có kinh nghiệm phong phú với đàn bà, thấy nàng chủ động biểu lộ, không khỏi mừng thầm, nghĩ chuyện này có hi vọng rồi.</w:t>
      </w:r>
    </w:p>
    <w:p>
      <w:pPr>
        <w:pStyle w:val="BodyText"/>
      </w:pPr>
      <w:r>
        <w:t xml:space="preserve">Hạm Chi Tiên bình tĩnh lại, lại nhẹ giọng nói: "chàng nói với bên ngoài chúng ta là song tu đạo lữ, mọi người đều biết, ta tuy tức giận song trong lòng cũng có chút vui sướng. Chàng trước sau hai lần cứu ta, lại vì ta mà vào trận, thực là không tiếc tính mạng..., như lời sư tỷ đã dạy...ta trong lòng đã để ý, không phải không biết điều này".</w:t>
      </w:r>
    </w:p>
    <w:p>
      <w:pPr>
        <w:pStyle w:val="BodyText"/>
      </w:pPr>
      <w:r>
        <w:t xml:space="preserve">"Sư tôn cùng sư tỷ đều từng nói qua, tình ý giữa nam nữ, cho dù cách xa ngàn dặm, đều có thể cảm ứng được...", Hạm Chi Tiên đột nhiên ngẩng đầu, không hề tránh né ánh mắt của Trương Tử Tinh: "Tiêu Dao, không biết có phải ta ngu độn hay không, vì sao...chàng chỉ gần ta vài thước, ta lại không cảm giác được chân tâm của chàng?"</w:t>
      </w:r>
    </w:p>
    <w:p>
      <w:pPr>
        <w:pStyle w:val="BodyText"/>
      </w:pPr>
      <w:r>
        <w:t xml:space="preserve">Trương Tử Tinh thấy ánh mắt trong như nước hồ của nàng, chỉ thấy trong lòng run lên, mừng rỡ lúc đầu lập tức hóa thành mây khói.</w:t>
      </w:r>
    </w:p>
    <w:p>
      <w:pPr>
        <w:pStyle w:val="BodyText"/>
      </w:pPr>
      <w:r>
        <w:t xml:space="preserve">Tại lúc hắn ở Nam Hải, đã cảm thụ được một chút tình ý của nàng, mà lúc vượt Thập tuyệt trận xong, cảm giác này càng thêm mãnh liệt, nên hôm nay hắn mới tràn đầy tự tin đề xuất yêu cầu song tu. Nhưng, cô gái kiên cường như kiếm, ôn nhu như nước này, chỉ một câu nói đã như lôi điện kích trúng trái tim hắn, khiến hắn không biết trả lời thế nào.</w:t>
      </w:r>
    </w:p>
    <w:p>
      <w:pPr>
        <w:pStyle w:val="BodyText"/>
      </w:pPr>
      <w:r>
        <w:t xml:space="preserve">Mục đích duy nhất mà hắn tiếp cận Hạm Chi Tiên là vì song tu, đoạt được khí huyền linh, truy cầu đạo hỗn độn, mà không phải vì cảm tình chân chánh, từ một ý nghĩa nào đó, Đát Kỷ cũng tốt, Hạm Chi Tiên cũng giỏi, Bích Tiêu cũng xong. Hắn chỉ coi bọn họ như NPC trong game hỗ trợ hắn giải quest, thậm chí nói, chỉ là một loại công cụ mà thôi, miễn làm sao hoàn thành nhiệm vụ là được, căn bản không thể so sánh với mấy người thê tử chân chánh như Thương Thanh Quân.</w:t>
      </w:r>
    </w:p>
    <w:p>
      <w:pPr>
        <w:pStyle w:val="BodyText"/>
      </w:pPr>
      <w:r>
        <w:t xml:space="preserve">Cho nên, cảm tình, chỉ cần chân chính dụng tâm là có thể cảm giác được.</w:t>
      </w:r>
    </w:p>
    <w:p>
      <w:pPr>
        <w:pStyle w:val="BodyText"/>
      </w:pPr>
      <w:r>
        <w:t xml:space="preserve">Tỉ như Đát Kỷ, hai người đều không có chân tâm, tự nhiên không thể cảm thụ tình cảm chân chánh của đối phương, cho dù đồng sàng, cũng là dị mộng. Cho nên vở kịch hư tình giả ý này mới kéo dài được tới hôm nay.</w:t>
      </w:r>
    </w:p>
    <w:p>
      <w:pPr>
        <w:pStyle w:val="BodyText"/>
      </w:pPr>
      <w:r>
        <w:t xml:space="preserve">Nhưng Hạm Chi Tiên không phải Đát Kỷ, nàng thực sự dùng "chân tâm" đối với Tiêu Dao tử, nên có thể cảm giác ra dị thường.</w:t>
      </w:r>
    </w:p>
    <w:p>
      <w:pPr>
        <w:pStyle w:val="BodyText"/>
      </w:pPr>
      <w:r>
        <w:t xml:space="preserve">Nhưng còn Tiêu Dao tử hắn đây?</w:t>
      </w:r>
    </w:p>
    <w:p>
      <w:pPr>
        <w:pStyle w:val="BodyText"/>
      </w:pPr>
      <w:r>
        <w:t xml:space="preserve">Trương Tử Tinh rất muốn nói vài câu tình ý ngon ngọt, lừa gạt Hạm Chi Tiên, nhưng lại phát hiện mình đột nhiên mất đi dũng khí nhìn nàng, không cách nào đối diện với tình cảm chân chính của nàng.</w:t>
      </w:r>
    </w:p>
    <w:p>
      <w:pPr>
        <w:pStyle w:val="BodyText"/>
      </w:pPr>
      <w:r>
        <w:t xml:space="preserve">Hạm Chi Tiên thấy hắn dần dần thu ánh mắt, trong lòng đau đớn, sắc mặt lại vẫn bình tĩnh như thường, thở dài một tiếng: "thì ra là ta tự tác đa tình, đạo hữu cứu tính mệnh ta vì lòng nghĩa khí, chuyện song tu cũng là để đẩy lui Hoan Hỉ Sứ Giả kia...".</w:t>
      </w:r>
    </w:p>
    <w:p>
      <w:pPr>
        <w:pStyle w:val="BodyText"/>
      </w:pPr>
      <w:r>
        <w:t xml:space="preserve">"Không phải...", Trương Tử Tinh cuối cùng khó nhọc nói một câu, song không sao nói tiếp được, chẳng nhẽ muốn nói, ta muốn huyền linh chi khí của nàng? Muốn lôi kép chư tiên Kim ngao đảo? muốn lôi kéo Triệt giáo? Vì đại kế cuộc chiến Phong thần?</w:t>
      </w:r>
    </w:p>
    <w:p>
      <w:pPr>
        <w:pStyle w:val="BodyText"/>
      </w:pPr>
      <w:r>
        <w:t xml:space="preserve">Hạm Chi Tiên rốt cuộc không nhịn nổi đau đớn, cắn răng hỏi một câu: "ngươi hôm nay đề xuất chuyện song tu, rốt cuộc là vì thuật song tu kia? Hay là ...vì ta?"</w:t>
      </w:r>
    </w:p>
    <w:p>
      <w:pPr>
        <w:pStyle w:val="BodyText"/>
      </w:pPr>
      <w:r>
        <w:t xml:space="preserve">Gạt nàng, thu lấy khí huyền linh rồi nói tiếp? hay là để sau? Vì mục đích cuối cùng, dù phải hi sinh vô số, thi triển vô số âm mưu cũng có đáng gì đâu, muốn thành sự còn câu nệ chút tiểu tiết vậy ư?, Trương Tử Tinh trong lòng không ngừng cổ vũ chính mình, nhưng ra đến miệng, lại không thể thốt thành lời.</w:t>
      </w:r>
    </w:p>
    <w:p>
      <w:pPr>
        <w:pStyle w:val="BodyText"/>
      </w:pPr>
      <w:r>
        <w:t xml:space="preserve">"Hạm Chi, xin lỗi", rất lâu, Trương Tử Tinh rốt cuộc mở miệng: "có chút sự tình ta còn chưa rõ ràng, cho ta một chút thời gian, ta sẽ không khiến nàng thất vọng".</w:t>
      </w:r>
    </w:p>
    <w:p>
      <w:pPr>
        <w:pStyle w:val="BodyText"/>
      </w:pPr>
      <w:r>
        <w:t xml:space="preserve">Hạm Chi Tiên cúi đầu, ánh mắt ẩn ẩn một vầng nước mắt: "biết không? Nếu ngươi nói là vì thuật song tu kia, ta cũng sẽ đáp ứng..."</w:t>
      </w:r>
    </w:p>
    <w:p>
      <w:pPr>
        <w:pStyle w:val="BodyText"/>
      </w:pPr>
      <w:r>
        <w:t xml:space="preserve">Trương Tử Tinh đưa tay ra nhẹ nhàng nắm lấy tay nàng: "nếu ta trả lời nàng như vậy, ta đâu còn là ta?"</w:t>
      </w:r>
    </w:p>
    <w:p>
      <w:pPr>
        <w:pStyle w:val="BodyText"/>
      </w:pPr>
      <w:r>
        <w:t xml:space="preserve">Câu này, tựa hồ như cũng muốn trả lời mâu thuẫn trong lòng hắn.</w:t>
      </w:r>
    </w:p>
    <w:p>
      <w:pPr>
        <w:pStyle w:val="BodyText"/>
      </w:pPr>
      <w:r>
        <w:t xml:space="preserve">Hạm Chi Tiên ngẩng đầu, chỉ thấy người trước mặt đã đổi thành một khuôn mặt xa lạ, khuôn mặt này so với Tiêu Dao tử anh tuấn hơn nhiều, chỉ có ánh mắt quen thuộc kia tràn đầy thương yêu và khiếm ý, nàng không khỏi kinh hãi một phen.</w:t>
      </w:r>
    </w:p>
    <w:p>
      <w:pPr>
        <w:pStyle w:val="BodyText"/>
      </w:pPr>
      <w:r>
        <w:t xml:space="preserve">Khuôn mặt xa lạ này nháy mắt lại khôi phục lại khuôn mặt bình phàm của Tiêu Dao tử, chỉ nghe hắn nói: "như nàng vừa thấy đấy, ta không phải là ta, tự thấy trong lòng xấu hổ, sao không dám dùng diện mạo chân chính đối diện với chân tình của nàng".</w:t>
      </w:r>
    </w:p>
    <w:p>
      <w:pPr>
        <w:pStyle w:val="BodyText"/>
      </w:pPr>
      <w:r>
        <w:t xml:space="preserve">Trương Tử Tinh buông tay, lui lại vài bước, nhìn Hạm Chi Tiên đang lặng lẽ khóc, từng giọt lệ nhỏ xuống, lắc đầu nói: "ta hôm nay không có tư cách giúp nàng lau nước mắt, nhưng chờ ta nghĩ xong, nhất định lại lên Kim ngao đảo, lúc đó ta có thể phát thệ, không để nàng tiếp tục rơi lệ vì ta. Nàng nhất định phải chờ ta!", Hạm Chi Tiên nhìn hắn hồi lâu, cuối cùng gật gật đầu.</w:t>
      </w:r>
    </w:p>
    <w:p>
      <w:pPr>
        <w:pStyle w:val="BodyText"/>
      </w:pPr>
      <w:r>
        <w:t xml:space="preserve">"Ta đi trước, thay ta cáo tứ các vị đạo hữu một tiếng, chuyện tướng mạo này xin giữ kín cho ta", Trương Tử Tinh nói xong, cũng không chờ nàng đáp ứng, gọi Long Mã lại, đằng không bay đi.</w:t>
      </w:r>
    </w:p>
    <w:p>
      <w:pPr>
        <w:pStyle w:val="BodyText"/>
      </w:pPr>
      <w:r>
        <w:t xml:space="preserve">Đã đi khá xa, trên không trung còn truyền lại thanh âm ẩn chứa đầy tiên lực của hắn: "nhớ kỹ, Hạm Chi, nàng là của ta, ai cũng không giành đi được!".</w:t>
      </w:r>
    </w:p>
    <w:p>
      <w:pPr>
        <w:pStyle w:val="BodyText"/>
      </w:pPr>
      <w:r>
        <w:t xml:space="preserve">Chư tiên trên đảo đang uống rượu đều có thể nghe thấy thanh âm này, cười ha ha vui vẻ, uống càng hăng hơn. Mà Hạm Chi Tiên khuôn mặt đỏ bừng, chậm rãi lau đi nước mắt, thì thầm với bản thân: "sư tôn, sư tỷ, ta tựa hồ có thể cảm giác được..."</w:t>
      </w:r>
    </w:p>
    <w:p>
      <w:pPr>
        <w:pStyle w:val="Compact"/>
      </w:pPr>
      <w:r>
        <w:br w:type="textWrapping"/>
      </w:r>
      <w:r>
        <w:br w:type="textWrapping"/>
      </w:r>
    </w:p>
    <w:p>
      <w:pPr>
        <w:pStyle w:val="Heading2"/>
      </w:pPr>
      <w:bookmarkStart w:id="200" w:name="chương-178-ngự-giá-tây-chinh"/>
      <w:bookmarkEnd w:id="200"/>
      <w:r>
        <w:t xml:space="preserve">178. Chương 178: Ngự Giá Tây Chinh</w:t>
      </w:r>
    </w:p>
    <w:p>
      <w:pPr>
        <w:pStyle w:val="Compact"/>
      </w:pPr>
      <w:r>
        <w:br w:type="textWrapping"/>
      </w:r>
      <w:r>
        <w:br w:type="textWrapping"/>
      </w:r>
      <w:r>
        <w:t xml:space="preserve">Trương Tử Tinh ly khai Kim ngao đảo, giục Long Mã chạy đi, đi được một đoạn, sắc mặt tuy có vẻ trầm trọng, nhưng trong lòng lại nhẹ nhàng hơn nhiều.</w:t>
      </w:r>
    </w:p>
    <w:p>
      <w:pPr>
        <w:pStyle w:val="BodyText"/>
      </w:pPr>
      <w:r>
        <w:t xml:space="preserve">Tuy hắn đánh mất một cơ hội rất tốt để có được khí Huyền linh, nhưng cũng đã nghĩ ra được rất nhiều: người con gái như Hạm Chi Tiên không thể bỏ qua, ngày khác sẽ lựa chọn cơ hội trở lại Kim ngao đảo, thổ lộ bí mật với nàng, chân tâm ngỏ ý, không chỉ muốn nàng làm song tu đạo lữ, còn muốn nàng làm thê tử của hắn, hưởng một đời hạnh phúc.</w:t>
      </w:r>
    </w:p>
    <w:p>
      <w:pPr>
        <w:pStyle w:val="BodyText"/>
      </w:pPr>
      <w:r>
        <w:t xml:space="preserve">Từ ý nghĩa nào đó mà nói, những gì hắn mất hôm nay xa xa không bằng những gì đạt được.</w:t>
      </w:r>
    </w:p>
    <w:p>
      <w:pPr>
        <w:pStyle w:val="BodyText"/>
      </w:pPr>
      <w:r>
        <w:t xml:space="preserve">Đồng dạng Bích Tiêu bên kia, hắn cũng xác định trở lại theo tự nhiên, nếu thực sự tâm đầu ý hợp, cho dù phải dẫn Khổng Tuyên lên Tam tiên đảo chém giết cũng phải giành cho được tân nương tử trở về.</w:t>
      </w:r>
    </w:p>
    <w:p>
      <w:pPr>
        <w:pStyle w:val="BodyText"/>
      </w:pPr>
      <w:r>
        <w:t xml:space="preserve">Cuộc sống tiếp đó, Trương Tử Tinh cách hai ngày lại viết một phong thư, sai Viên Hồng mang tới Kim ngao đảo, dặn không cho người nào đọc trộm. Mỗi lần Hạm Chi Tiên nhận thư, đều ít nhiều phải thi triển một trận Hắc sát kiếm để tránh chư tiên cười trêu hoặc đọc trộm. Rất lâu rất lâu, ngay Tước đồng tử trông nom Kim ngao đảo cũng thành hảo hữu với "tín sứ" Viên Hồng.</w:t>
      </w:r>
    </w:p>
    <w:p>
      <w:pPr>
        <w:pStyle w:val="BodyText"/>
      </w:pPr>
      <w:r>
        <w:t xml:space="preserve">Trương Tử Tinh cũng không biết mình có phải là người "khai sáng" ra "tình thư" hay không, dù trong thư không có những câu như "đôi ta vừa xa nhau trong giây lát, đã nhớ nhung như cách mặt ba thu" mấy câu sướt mướt như vậy, nhưng đều là những lời tình ý nồng nàn chân thiết. Dần dần, Viên Hồng cũng đem nhiều thư của Hạm Chi Tiên trở về hơn, cảm tình của hai người cũng nhanh chóng thăng hoa.</w:t>
      </w:r>
    </w:p>
    <w:p>
      <w:pPr>
        <w:pStyle w:val="BodyText"/>
      </w:pPr>
      <w:r>
        <w:t xml:space="preserve">Tại lúc Trương Tử Tinh chờ thời cơ thành thục trở lại Kim ngao đảo rước vị đạo lữ kiêm tình lữ này về dinh, thì đột nhiên nhận được quân tình khẩn cấp: đại quân chinh Tây của Hoàng Phi Hổ không địch nổi Khuyển Nhung, tổn binh mất tướng, quân sĩ đa số không thể tái chiến, bị bại liên tiếp. Hoàng Phi Hổ cùng Khương Văn Hoán đều bị trọng thương, may có đan dược của Hồng Cẩm chữa trị, thủ hạ đại tướng dưới tay: Quý Khang, Thường Hạo, Dương Hiển, Chu Tử Chân, bốn tướng chết trận, mười lăm vạn đại quân chỉ còn lại một nữa. (Hic, Mai sơn thất quái chưa làm gì đã chết mất 3, chán thật-LND).</w:t>
      </w:r>
    </w:p>
    <w:p>
      <w:pPr>
        <w:pStyle w:val="BodyText"/>
      </w:pPr>
      <w:r>
        <w:t xml:space="preserve">Trương Tử Tinh kinh hãi, đại quân của Hoàng Phi Hổ có thể coi là hùng mạnh, bất kể là chiến đấu thường quy hay tiên chiến, phần thắng tưởng rằng rất lớn, vì sao lại thảm bại như vậy, còn mất đi 4 viên đại tướng!, chẳng nhẽ là có kẻ tiên nhân nào giở trò?</w:t>
      </w:r>
    </w:p>
    <w:p>
      <w:pPr>
        <w:pStyle w:val="BodyText"/>
      </w:pPr>
      <w:r>
        <w:t xml:space="preserve">Viên Hồng cùng Mai sơn lục quái giao tình thâm hậu, vừa nghe ba người thiệt mạng, lập tức giận dữ, xin Thiên tử dẫn quân đi báo cừu. Trương Tử Tinh biết Viên Hồng không phải tướng tài, mà tình huống trước mắt chưa rõ, nên an ủi hắn một hồi, nói chờ tàn quân chở lại, tìm hiểu cho rõ mới làm ra quyết định tiếp theo.</w:t>
      </w:r>
    </w:p>
    <w:p>
      <w:pPr>
        <w:pStyle w:val="BodyText"/>
      </w:pPr>
      <w:r>
        <w:t xml:space="preserve">Không bao lâu, đoàn quân chinh Tây bại trận trở về Triều Ca. Hoàng Phi Hổ dẫn hai vị phó tướng cùng chư tướng lên Cửu gian đại điện thỉnh tội với Thiên tử. Khiến quần thần kinh ngạc là, vị Thiên tử rất ít lên triều, gần đây lại rất "tàn bạo" này không hề nghiêm trị tướng lĩnh thất trận, tuy sắc mặt không vui, nhưng miệng chỉ nhẹ nhàng nói một câu: "chúng khanh không cần tự trách, thắng bại là chuyện thường của binh gia".</w:t>
      </w:r>
    </w:p>
    <w:p>
      <w:pPr>
        <w:pStyle w:val="BodyText"/>
      </w:pPr>
      <w:r>
        <w:t xml:space="preserve">Chư tướng vừa biết ơn vừa xấu hổ, quỳ mãi không dậy. Thiên tử hỏi tình huống chiến trận, Hoàng Phi Hổ thở dài một hơi, đem chuyện nói ra: Khuyển Nhung vốn tự phụ là "dân tộc trên lưng ngựa", tinh thông kỵ thuật và xạ thuật, giỏi quấy phá cùng tập kích, trước giờ vẫn là đại địch của Đại Thương nơi phía tây. Mấy năm nay, do Đại Thương có yên ngựa, bàn đạp, ngay cả liên nỏ, mấy thứ này đã dần du nhập vào Khuyển Nhung, càng thêm đề cao sức chiến đấu vốn đã rất mạnh của bọn họ.</w:t>
      </w:r>
    </w:p>
    <w:p>
      <w:pPr>
        <w:pStyle w:val="BodyText"/>
      </w:pPr>
      <w:r>
        <w:t xml:space="preserve">Nhưng mấy món này đã lạc hầu rồi, vì Trương Tử Tinh sớm đã dự liệu, lần này đặc biệt trang bị cho quân đội nhiều vũ khí lợi hại hơn, ngay cả chiến mã cũng là loại được đột biến cải tiến nuôi dưỡng thành, không hề kém ngựa của Khuyển Nhung. Lúc bắt đầu chiến trận, quân Thương quả chiếm được thượng phong, thắng luôn vài trận, còn giết được không ít địch nhân.</w:t>
      </w:r>
    </w:p>
    <w:p>
      <w:pPr>
        <w:pStyle w:val="BodyText"/>
      </w:pPr>
      <w:r>
        <w:t xml:space="preserve">Khuyển Nhung vương Lang Dã Tiên biết tiền quân thất bại xong, lập tức tự thân dẫn đại quân tới nghênh đón quân Thương. Thủ hạ dưới tay Lang Dã Tiên không thiếu tướng tài, ai nấy pháp lực tinh thâm, sau lưng còn có cao nhân thực lực thâm sâu khôn lường tương trợ. Tuy quân Thương bên này cũng có không ít người am hiểu đạo thuật, song đều không phải địch thủ. Quý Khang, Thường Hạo, Dương Hiển, Chu Tử Chân là chết trong tay bọn họ. Mà bản thân Lang Dã Tiên cũng từng được dị nhân truyền thụ độc thuật, ngầm hạ độc xuống nguồn nước của quân Thương, lại phóng độc thuật đại quy mô trên chiến trường, khiến bên Thương tử thương vô số, kẻ may mắn ống sót cũng bị trúng độc, lực chiến đấu không còn, chỉ may dựa vào mấy người Hồng Cẩm có đạo thuật liều mạng ngăn cản, mới có thể chạy thoát.</w:t>
      </w:r>
    </w:p>
    <w:p>
      <w:pPr>
        <w:pStyle w:val="BodyText"/>
      </w:pPr>
      <w:r>
        <w:t xml:space="preserve">Bại quân lui về Tây Kỳ, độc thương không khỏi, không cách nào tiếp tục chiến đấu, chỉ đành rút tàn quân trở về.</w:t>
      </w:r>
    </w:p>
    <w:p>
      <w:pPr>
        <w:pStyle w:val="BodyText"/>
      </w:pPr>
      <w:r>
        <w:t xml:space="preserve">Đạo sĩ? Độc thuật? Trương Tử Tinh chau mày suy nghĩ, chúng thần rất lâu rồi không thấy Thiên tử suy tư như vậy, không ai dám lên tiếng, để tránh kinh nhiễu. Trương Tử Tinh ngẫm nghĩ rất lâu, cuối cùng làm ra quyết định, lệnh thái y tức tốc tới quân doanh kiểm tra tình hình quân sĩ trúng độc, sau lại sai người tới ải Đồng Quan triệu cha con Dư Hóa Long vào triều nghe lệnh.</w:t>
      </w:r>
    </w:p>
    <w:p>
      <w:pPr>
        <w:pStyle w:val="BodyText"/>
      </w:pPr>
      <w:r>
        <w:t xml:space="preserve">Lúc này, quan viên bộ Binh bước ra tấu: "tổng binh ải Đồng Quan giờ là Trần Đồng, Du Hóa Long trước mắt là chuẩn tổng binh, vẫn đang ở Triều Ca đợi chờ ý chỉ".</w:t>
      </w:r>
    </w:p>
    <w:p>
      <w:pPr>
        <w:pStyle w:val="BodyText"/>
      </w:pPr>
      <w:r>
        <w:t xml:space="preserve">Trương Tử Tinh đỏ mặt, giờ mới nhớ Dư Hóa Long là tại lúc Hoàng Phi Hổ làm phản vượt năm ải giết Trần Đồng xong mới được điều tới Đồng Quan, lập tức triệu Dư Hóa Long vào Cửu gian điện gặp thánh giá. Chúng thần không để ý tới chút chuyện nhỏ này, với bọn họ, Thiên tử có thể nhớ được tên một gã chuẩn Tổng binh đã là rất khá rồi. Cái bọn họ chú ý là động tác điều binh khiển tướng của Thiên tử, xem ra, lại lập tức muốn động binh với Khuyển Nhung rồi.</w:t>
      </w:r>
    </w:p>
    <w:p>
      <w:pPr>
        <w:pStyle w:val="BodyText"/>
      </w:pPr>
      <w:r>
        <w:t xml:space="preserve">Không bao lâu, Dư Hóa Long vào điện, khấu kiến Thiên tử.</w:t>
      </w:r>
    </w:p>
    <w:p>
      <w:pPr>
        <w:pStyle w:val="BodyText"/>
      </w:pPr>
      <w:r>
        <w:t xml:space="preserve">Trương Tử Tinh hỏi: "Dư khanh, nghe nói ngươi có 5 người con, đều bản lĩnh bất phàm, có nguyện vì quốc gia xuất lực?"</w:t>
      </w:r>
    </w:p>
    <w:p>
      <w:pPr>
        <w:pStyle w:val="BodyText"/>
      </w:pPr>
      <w:r>
        <w:t xml:space="preserve">Dư Hóa Long kinh sợ trước khả năng của Thiên tử, miệng không dám chậm trễ: "mấy khuyển tử sao dám nhận lời khen của Bệ hạ, mạt tướng có 5 con: Dư Đạt, Dư Triệu, Dư Quang, Dư Tiên, Dư Đức; trong đó Dư Đức xuất gia hải ngoại, theo dị nhân học nghệ. Cha con mạt tướng tuy bản lĩnh tầm thường, song trung thành hết mực cùng Đại Thương, nguyện dốc một bầu máu nóng xuất lực vì quốc gia cùng Bệ hạ".</w:t>
      </w:r>
    </w:p>
    <w:p>
      <w:pPr>
        <w:pStyle w:val="BodyText"/>
      </w:pPr>
      <w:r>
        <w:t xml:space="preserve">Trương Tử Tinh nghe Dư Đức không ở đây, lộ vẻ tiếc nuối, nói: "Dư khanh cả nhà trung dũng, quả nhân rất vui mừng. Quả nhân muốn trọng dụng cha con ngươi, Dư Đức kia nếu đã học nghệ ở hải ngoại, tất là có bản lĩnh, có thể triệu hồi cùng các ngươi hiệu lực chứ?"</w:t>
      </w:r>
    </w:p>
    <w:p>
      <w:pPr>
        <w:pStyle w:val="BodyText"/>
      </w:pPr>
      <w:r>
        <w:t xml:space="preserve">Dư Hóa Long tuy là tổng binh dự bị, nhưng tới giờ vẫn không có chức vụ nào, giờ nghe lời Thiên tử, lập tức mừng rỡ nói: "Ân sâu của Bệ hạ, mạt tướng dù chết không quên!, khuyển tử cũng từng để lại tín hương cho mạt tướng, khi cần có thể liên lạc. Chờ mạt tướng trở về, lập tức gọi hắn trở lại, chờ nghe Bệ hạ hiệu lệnh".</w:t>
      </w:r>
    </w:p>
    <w:p>
      <w:pPr>
        <w:pStyle w:val="BodyText"/>
      </w:pPr>
      <w:r>
        <w:t xml:space="preserve">Trương Tử Tinh nghe thấy Dư Đức có thể trở lại, vui mừng nói: "có cha con Dư khanh, lần này chinh Tây không cần lo lắng nữa!".</w:t>
      </w:r>
    </w:p>
    <w:p>
      <w:pPr>
        <w:pStyle w:val="BodyText"/>
      </w:pPr>
      <w:r>
        <w:t xml:space="preserve">Người không quen tác phẩm Phong Thần Diễn Nghĩa hẳn không biết cái tên Dư Đức này. Kỳ thực, người này pháp lực tầm thường, ngay cả đệ tử đời thứ ba Xiển giáo cũng không địch nổi, nhưng lại có một loại bổn sự, ngay cả Lữ Nhạc lúc trước Trương Tử Tinh cố ý giao hảo cũng đành cam bái hạ phong, đó là Ngũ đấu độc đậu (là bệnh đậu mùa đó). Vốn trong nguyên tác, Lữ Nhạc từng cùng đệ tử đem ôn đan lẻn vào Tây Kỳ, hạ độc xuống nguồn nước, khiến Tây Kỳ trên dưới gặp họa. Mà tại cuộc chiến ải Đồng Quan, thủ đoạn của Dư Đức càng thêm độc ác, bệnh độc đậu kia có thể theo gió lây nhiễm, người trúng độc trên người bị nở đậu, chạm vào là vỡ, chỉ trong một đêm, 60 vạn quân Chu, bao gồm rất nhiều môn nhân Xiển giáo đều trúng độc thủ, nếu không phải Dương Tiễn tới Hỏa Vân động xin thuốc, chỉ sợ toàn quân đã bị diệt.</w:t>
      </w:r>
    </w:p>
    <w:p>
      <w:pPr>
        <w:pStyle w:val="BodyText"/>
      </w:pPr>
      <w:r>
        <w:t xml:space="preserve">Cứ như vậy đánh giá, Dư Đức cùng Lữ Nhạc có thể coi là hai vị chuyên gia vũ khí sinh học trong Phong Thần a.</w:t>
      </w:r>
    </w:p>
    <w:p>
      <w:pPr>
        <w:pStyle w:val="BodyText"/>
      </w:pPr>
      <w:r>
        <w:t xml:space="preserve">Tất nhiên, tu vi của Dư Đức không thể so cùng Lữ Nhạc, đấy cũng là vì sao danh tiếng hiện nay của hắn không bằng được Lữ Nhạc. Nhưng đã gọi là "sát thủ phải vô danh", chỉ cần ra tay một lần, người người đều sợ hãi, sinh ra phòng bị. Cho nên, Dư Đức xem ra còn đáng sợ hơn Lữ Nhạc danh tiếng lẫy lừng.</w:t>
      </w:r>
    </w:p>
    <w:p>
      <w:pPr>
        <w:pStyle w:val="BodyText"/>
      </w:pPr>
      <w:r>
        <w:t xml:space="preserve">Vốn giới tu luyện có một quy củ bất thành văn, tức là không được dùng đạo thuật đối phó với phàm nhân trên quy mô lớn, thực sự cho tới giờ, cũng không ai như vậy, dù không bị đồng đạo trừng phạt, triêm nhiễm nhân quả to lớn như vậy cũng không kẻ nào dám hứng chịu.</w:t>
      </w:r>
    </w:p>
    <w:p>
      <w:pPr>
        <w:pStyle w:val="BodyText"/>
      </w:pPr>
      <w:r>
        <w:t xml:space="preserve">Trong cuộc chiến Phong thần, số lần dùng pháp thuật đại quy mô sát thương quân sĩ cũng chỉ có vài trận. Khương Tử Nha dùng nước Bắc hải làm đóng băng núi Tây Kỳ là một lần, Ma gia tứ tướng, Vũ Dực Tiên, Lữ Nhạc, La Tuyên, Dư Đức đều có một lần như thế. Trong đó, mấy người miễn cưỡng thành công là Lữ Nhạc, Dư Đức, La Tuyên, dĩ nhiên tất cả cuối cùng đều bị hóa giải. Kẻ thành công chỉ có tiểu cường Khương Tử Nha mà thôi, may mà có thánh nhân căn dặn, hắn không dám làm quá, chỉ bắt ba tên chủ tướng, 5 vạn binh mã còn lại không tới một thành bị lạnh chết.</w:t>
      </w:r>
    </w:p>
    <w:p>
      <w:pPr>
        <w:pStyle w:val="BodyText"/>
      </w:pPr>
      <w:r>
        <w:t xml:space="preserve">Giờ Lang Dã Tiên xâm nhập Đại Thương, một đường chém giết cướp bóc, thậm chí giết sạch cả thành, lại lợi dụng độc thuật tà đạo giết vài vàn quân Thương, thực là độc ác cùng cực. Đối phó với kẻ xâm lược hung hăng như này, chỉ có thể dĩ nha hoàn nha, cường bạo đối cường bạo mà thôi.</w:t>
      </w:r>
    </w:p>
    <w:p>
      <w:pPr>
        <w:pStyle w:val="BodyText"/>
      </w:pPr>
      <w:r>
        <w:t xml:space="preserve">Trương Tử Tinh lập tức tuyên bố trên triều: Khuyển Nhung phía tây không ngừng xâm phạm biên cảnh Đại Thương, đồ sát nhân dân, lại dùng yêu thuật tà đạo chống lại thiên binh, tội ác cùng cực. Thien tử thân là quân vương Đại Thương, sẽ ngự giá thân chinh, một trận dẹp mối họa phía tây, giải trừ nỗi khổ của bách tính.</w:t>
      </w:r>
    </w:p>
    <w:p>
      <w:pPr>
        <w:pStyle w:val="BodyText"/>
      </w:pPr>
      <w:r>
        <w:t xml:space="preserve">Lời này vừa ra, chúng thần lập tức huyên nháo mở lời, không ít người coi đây là cơ hội để Thiên tử sửa đổi cuộc sống hoang phế như gần đây, chấn chỉnh triều đình, tái hiện cảnh tượng Đông Di năm xưa, bình định tây thùy. Nhưng cũng rất nhiều quan viên cho rằng Khuyển Nhung quá hung hãn, lại có độc thuật tà đạo, Thiên tử tuy anh dũng, nhưng dù sao cũng ít quen chiến trận, nếu tự thân chinh e rằng sẽ có nguy hiểm.</w:t>
      </w:r>
    </w:p>
    <w:p>
      <w:pPr>
        <w:pStyle w:val="BodyText"/>
      </w:pPr>
      <w:r>
        <w:t xml:space="preserve">Phí Trọng lại bất ngờ không nói gì, hắn biết Thiên tử nếu đã quyết, tất sẽ không nghe ý kiến phản đối của quần thần, mà với tài trí cùng mưu lược của Thiên tử, nếu không nắm chắc sao lại làm ra chuyện này.</w:t>
      </w:r>
    </w:p>
    <w:p>
      <w:pPr>
        <w:pStyle w:val="BodyText"/>
      </w:pPr>
      <w:r>
        <w:t xml:space="preserve">Quả nhiên, liền nghe Trương Tử Tinh quát im quần thần, chuyện thân chinh thánh ý đã quyết, không được nhiều lời nữa, sau đó là một loạt quyết định điều binh khiển tướng: Ma gia tứ tướng ải Giai Mộng, vợ chồng Trương Khuê ở Ký châu, Trần Kỳ ải Thanh Long, mấy người đều có tên, thậm chí cha con Thượng đại phu cũng có tên trên bảng, Ác Lai là thủ lĩnh cấm quân, tất phải theo đại quân bảo hộ Thiên tử, Phi Liêm cũng được phong làm chức tham tán, phụ trách tình báo. Phi Liêm không ngờ Thiên tử lại kéo mình lên chiến trường, từ chối không được, chỉ đành ngầm kêu khổ trong lòng.</w:t>
      </w:r>
    </w:p>
    <w:p>
      <w:pPr>
        <w:pStyle w:val="BodyText"/>
      </w:pPr>
      <w:r>
        <w:t xml:space="preserve">Trương Tử Tinh hạ lệnh tan triều, dùng tín hương gọi quốc sư Thân Công Báo về, nói với hắn chuyện độc thuật của Khuyển Nhung và việc ngự giá thân chinh, nhờ hắn tới Cửu Long Đảo, núi Thanh Danh một chuyến, cầu Lữ Nhạc giúp dỡ. Thân Công Báo hiểu tính quan trọng của việc này, lập tức cưỡi hắc hổ bay tới Thanh Danh sơn.</w:t>
      </w:r>
    </w:p>
    <w:p>
      <w:pPr>
        <w:pStyle w:val="BodyText"/>
      </w:pPr>
      <w:r>
        <w:t xml:space="preserve">Ôn thần cùng Đậu thần nhất tề ra trận, xem Lang Dã Tiên kia làm sao ứng phó.</w:t>
      </w:r>
    </w:p>
    <w:p>
      <w:pPr>
        <w:pStyle w:val="BodyText"/>
      </w:pPr>
      <w:r>
        <w:t xml:space="preserve">Vì để đảm bảo thắng lợi lần này, Khổng Tuyên nhất định là phải theo rồi. Không biết vì sao, hắn có một loại dự cảm bất tường trong lòng, mà Ứng Long cùng Nữ Bạt có lẽ không nên để bộc lộ ra ngoài, nên dặn hai người ở lại Triều Ca, đề phòng vạn nhất.</w:t>
      </w:r>
    </w:p>
    <w:p>
      <w:pPr>
        <w:pStyle w:val="BodyText"/>
      </w:pPr>
      <w:r>
        <w:t xml:space="preserve">Vì muốn tránh chuyện bất ngờ phát sinh, nên hắn mới có ý đem Phi Liêm lòng dạ phản trắc đi theo, tuy có Chư Kiền "nội ứng" bên người Phi Liêm, nhưng chỉ sợ khó lòng khống chế biến cố. Đồng dạng như vậy, nhân vật nguy hại như Đát Kỷ cũng phải mang theo.</w:t>
      </w:r>
    </w:p>
    <w:p>
      <w:pPr>
        <w:pStyle w:val="BodyText"/>
      </w:pPr>
      <w:r>
        <w:t xml:space="preserve">Độc mà quân sĩ chinh tây trúng phải hết sức cổ quái, cho dù là ngự y y học tiến bộ rất lớn cũng chỉ có thể tạm thời áp chế độc tính, không cách nào trừ hẳn. Trương Tử Tinh đang định dùng Siêu Não phân tích thành phần độc tố, thì Dư Hóa Long lại báo, Dư Đức đã tuân chỉ phản hồi từ hải ngoại.</w:t>
      </w:r>
    </w:p>
    <w:p>
      <w:pPr>
        <w:pStyle w:val="BodyText"/>
      </w:pPr>
      <w:r>
        <w:t xml:space="preserve">Trương Tử Tinh vội lệnh Dư Đức tới trước xem quân sĩ trúng độc, xem có biên pháp gì hay không. Dư Đức quả nhiên không khiến hắn thất vọng, nhanh chóng nhận ra độc tốt, mất một ngày thời gian đã chế ra giải dược. Giải dược hòa vào nước, quân sĩ uống xong, độc tố dần bị thanh trừ, thân thể cũng hồi phục lại, nhưng muốn hoàn toàn khôi phục lực chiến đấu, còn mất một đoạn thời gian điều dưỡng kha khá nữa.</w:t>
      </w:r>
    </w:p>
    <w:p>
      <w:pPr>
        <w:pStyle w:val="BodyText"/>
      </w:pPr>
      <w:r>
        <w:t xml:space="preserve">Trương Tử Tinh mừng rỡ, lập tức phong Dư Hóa Long làm Phấn Uy tướng quân, bốn ca ca của Dư Đức làm Hổ Liệt tướng quân, sẽ cùng theo thánh giá chinh tây. Dư Đức tuy là người tu đạo, nhưng từ nhỏ được phụ thân nhồi sọ, tư tưởng trung quân ái quốc rất nặng, tại lúc Thiên tử hỏi hắn sau này có dám thi triển Ngũ đấu độc thuật nghịch thiên hay không, Dư Đức không hề do dự gật đầu, tỏ ý nghe mọi sự sai khiến của Thiên tử, khiến Trương Tử Tinh hết sức hài lòng.</w:t>
      </w:r>
    </w:p>
    <w:p>
      <w:pPr>
        <w:pStyle w:val="BodyText"/>
      </w:pPr>
      <w:r>
        <w:t xml:space="preserve">Lúc này, bên Thân Công Báo cũng truyền lại tin tức tốt, do Lữ Nhạc đang thi triển kỳ thuật tăng cường căn cơ cho Trịnh Luân, nên hai người đểu không thể tới, nhưng Lữ Nhạc nhớ nhân tình của Thiên tử năm xưa, lần này đặc biệt sai Chu Tín, Lý Kỳ, Dương Văn Huy, tam đại đệ tử tới tương trợ, còn mang theo hóa học dược tề sát thương đại quy mô - Ôn đan.</w:t>
      </w:r>
    </w:p>
    <w:p>
      <w:pPr>
        <w:pStyle w:val="BodyText"/>
      </w:pPr>
      <w:r>
        <w:t xml:space="preserve">Chuẩn bị xong xuôi, Trương Tử Tinh tập hợp binh mã, chuẩn bị đầy đủ quân giới, thân chinh dẹp Khuyển Nhung. Diễm phi Đát Kỷ được thánh ân sủng ái, cũng cùng theo đại quân. Tất nhiên, trước lúc xuất phát hắn không quen đem tin trường chinh thông báo cho Hạm Chi Tiên và Bích Tiêu.</w:t>
      </w:r>
    </w:p>
    <w:p>
      <w:pPr>
        <w:pStyle w:val="BodyText"/>
      </w:pPr>
      <w:r>
        <w:t xml:space="preserve">Theo như chỉ ý của Thiên tử, trong thời gian thân chinh, Triều Ca do đại hoàng tử Tử Giao giám quóc, Thừa tướng Tỉ Can cùng Trấn Quốc Võ Thành Vương Hoàng Phi Hổ tả hữu hỗ trợ, chuyện nội chánh hỏi Tỉ Can, chuyện binh hỏi Hoàng Phi Hổ.</w:t>
      </w:r>
    </w:p>
    <w:p>
      <w:pPr>
        <w:pStyle w:val="BodyText"/>
      </w:pPr>
      <w:r>
        <w:t xml:space="preserve">Mọi việc xong xuôi, Trương Tử Tinh dẫn 40 van đại quân, thanh thế to lớn nhắm hướng tây xuất phát, bắt đầu ngự giá thân chinh lần thứ hai.</w:t>
      </w:r>
    </w:p>
    <w:p>
      <w:pPr>
        <w:pStyle w:val="BodyText"/>
      </w:pPr>
      <w:r>
        <w:t xml:space="preserve">Tại lúc đại quân đi xa, trong đám bình dân đưa tiễn ở dưới, một thân ảnh màu hồng xuất hiện, nữ tử này thân hình thon thả, trên mặt lại đeo khăn che.</w:t>
      </w:r>
    </w:p>
    <w:p>
      <w:pPr>
        <w:pStyle w:val="BodyText"/>
      </w:pPr>
      <w:r>
        <w:t xml:space="preserve">Ả nhìn về phía hoàng cung, đôi mắt xinh đẹp lóe lên từng tia cừu hận.</w:t>
      </w:r>
    </w:p>
    <w:p>
      <w:pPr>
        <w:pStyle w:val="Compact"/>
      </w:pPr>
      <w:r>
        <w:br w:type="textWrapping"/>
      </w:r>
      <w:r>
        <w:br w:type="textWrapping"/>
      </w:r>
    </w:p>
    <w:p>
      <w:pPr>
        <w:pStyle w:val="Heading2"/>
      </w:pPr>
      <w:bookmarkStart w:id="201" w:name="chương-179-địa-hành-kỳ-thuật-sơ-kiến-công"/>
      <w:bookmarkEnd w:id="201"/>
      <w:r>
        <w:t xml:space="preserve">179. Chương 179: Địa Hành Kỳ Thuật Sơ Kiến Công</w:t>
      </w:r>
    </w:p>
    <w:p>
      <w:pPr>
        <w:pStyle w:val="Compact"/>
      </w:pPr>
      <w:r>
        <w:br w:type="textWrapping"/>
      </w:r>
      <w:r>
        <w:br w:type="textWrapping"/>
      </w:r>
      <w:r>
        <w:t xml:space="preserve">Đại quân rong ruổi một đường, rốt cuộc tới thành Tây Kỳ.</w:t>
      </w:r>
    </w:p>
    <w:p>
      <w:pPr>
        <w:pStyle w:val="BodyText"/>
      </w:pPr>
      <w:r>
        <w:t xml:space="preserve">Con trai Tây Bá Hầu là Cơ Phát dẫn các lộ chư hầu cùng đám con của Cơ Xương ra ngoài thành nghênh đón Thiên tử.</w:t>
      </w:r>
    </w:p>
    <w:p>
      <w:pPr>
        <w:pStyle w:val="BodyText"/>
      </w:pPr>
      <w:r>
        <w:t xml:space="preserve">Trương Tử Tinh cũng rốt cuộc nhìn thấy kẻ thù trong "số mệnh" này. Cơ Phát chừng ngoài 30, tướng mạo khá anh tuấn, cử chỉ khiêm hòa hữu lễ, nhìn cũng thuận mắt, cung kính với Thiên tử vô cùng, không có chút nào chậm trễ.</w:t>
      </w:r>
    </w:p>
    <w:p>
      <w:pPr>
        <w:pStyle w:val="BodyText"/>
      </w:pPr>
      <w:r>
        <w:t xml:space="preserve">Các đạo chư hầu đều khen ngọi Cơ Phát, ai nấy bước lên bẩm với Thiên tử: nếu không phải vị nhi tử Tây Bá Hầu này tự đứng ra tập hợp các chư hầu thành liên quân, anh dũng đối kháng Khuyển Nhung, các nước phía Tây chỉ sợ đã sớm bị Khuyển Nhung diệt sạch rồi.</w:t>
      </w:r>
    </w:p>
    <w:p>
      <w:pPr>
        <w:pStyle w:val="BodyText"/>
      </w:pPr>
      <w:r>
        <w:t xml:space="preserve">Trương Tử Tinh nghe chúng chư hầu khen ngợi, trên mặt cũng lộ vẻ hân thưởng, nhưng trong lòng càng thêm cảnh giác: ngay đại quân của Hoàng Phi Hổ còn không phải đối thủ của Khuyển Nhung, Cơ Phát hắn lại có thể chống lại? lần này Khuyển Nhung xâm lược đáo để có liên can gì tới Cơ Phát không? Nguyên nhân thực sự khiến Thái Bá, Trọng Ung chết đi là gì?</w:t>
      </w:r>
    </w:p>
    <w:p>
      <w:pPr>
        <w:pStyle w:val="BodyText"/>
      </w:pPr>
      <w:r>
        <w:t xml:space="preserve">Cơ Phát mời Thiên tử cùng Diễm phi nương nương tới hành cung tạm thời dựng lên, lại phái Táng Nghi Sanh cùng Nam Cung Thích tiếp đãi tướng lĩnh và đại quân mới vào thành.</w:t>
      </w:r>
    </w:p>
    <w:p>
      <w:pPr>
        <w:pStyle w:val="BodyText"/>
      </w:pPr>
      <w:r>
        <w:t xml:space="preserve">Trương Tử Tinh nhìn ngắm đoàn cung nữ xinh đẹp mới được điều tới, tỏ ra rất hài lòng: "ái khanh có công chống cự Khuyển Nhung, trung thành cảnh cảnh. Tây Bá Hầu quả đã có người nối dõi, có khanh tại đây, sau này quả nhân cũng yên tâm hơn không ít".</w:t>
      </w:r>
    </w:p>
    <w:p>
      <w:pPr>
        <w:pStyle w:val="BodyText"/>
      </w:pPr>
      <w:r>
        <w:t xml:space="preserve">Cơ Phát nghe ngữ khí của Thiên tử, tuy không có thực tế phong thưởng, nhưng ẩn ẩn có ý để hắn sau này chấp chưởng chức Tây Bá hầu, không khỏi mừng rỡ, lại thừa cơ dâng lên một nhóm bảo vật trân kỳ, khiến mặt rồng đại hỉ.</w:t>
      </w:r>
    </w:p>
    <w:p>
      <w:pPr>
        <w:pStyle w:val="BodyText"/>
      </w:pPr>
      <w:r>
        <w:t xml:space="preserve">Cơ Phát cáo lui, trở về trong phủ, tới thẳng mật thất của Khương Tử Nha.</w:t>
      </w:r>
    </w:p>
    <w:p>
      <w:pPr>
        <w:pStyle w:val="BodyText"/>
      </w:pPr>
      <w:r>
        <w:t xml:space="preserve">Cơ Phát hành lễ với Khương Tử Nha nói: "lão sư, thiên tử tự dẫn đại quân, hôm nay đã tới Tây Kỳ".</w:t>
      </w:r>
    </w:p>
    <w:p>
      <w:pPr>
        <w:pStyle w:val="BodyText"/>
      </w:pPr>
      <w:r>
        <w:t xml:space="preserve">Khương Tử Nha gật đầu hỏi: "thiên tử có hỏi ngài chuyện Khuyển Nhung?"</w:t>
      </w:r>
    </w:p>
    <w:p>
      <w:pPr>
        <w:pStyle w:val="BodyText"/>
      </w:pPr>
      <w:r>
        <w:t xml:space="preserve">Cơ Phát nói: "không hỏi, ngược lại rất thích thú hành cung kia, còn có ý muốn cho ta ngày sau trấn thủ đất tây. Như ta xem, mấy năm nay Thiên tử dần trầm mê nữ sắc, không còn anh minh như lúc đầu".</w:t>
      </w:r>
    </w:p>
    <w:p>
      <w:pPr>
        <w:pStyle w:val="BodyText"/>
      </w:pPr>
      <w:r>
        <w:t xml:space="preserve">Khương Tử Nha trầm ngâm nói: "Thiên tử từ lúc độc sủng Đát Kỷ, đúng là dần hôn muội, cả ngày không lo triều chính, ai có việc cần cũng phải tới Thọ tiên cung nghe ý chỉ. Dù vẫn còn lòng yêu dân, nhưng đã mất tôn uy trong triều, chuyện nay ngay cả ta cũng từng trải qua, tất nhiên không giả. Nhưng do năm xưa Thiên tử thanh danh lẫy lừng, lại có tân chánh cứu vớt vạn dân thiên hạ, cho nên tuy chư hầu, quan viên oán thán, nhưng vẫn chưa mất dân tâm. Công tử nếu muốn đi con đường dân tâm này, chỉ sợ cực kỳ khó khăn".</w:t>
      </w:r>
    </w:p>
    <w:p>
      <w:pPr>
        <w:pStyle w:val="BodyText"/>
      </w:pPr>
      <w:r>
        <w:t xml:space="preserve">Cơ Phát nhíu mày: "đã không dùng được dân tâm, vậy sau này chuyển hướng tới chư hầu cùng khanh sĩ, thế nào?"</w:t>
      </w:r>
    </w:p>
    <w:p>
      <w:pPr>
        <w:pStyle w:val="BodyText"/>
      </w:pPr>
      <w:r>
        <w:t xml:space="preserve">Khương Tử Nha khen ngợi gật đầu, chỉ nghe Cơ Phát lại nói: "có điều Khuyển Nhung Lang Dã Tiên kia rất có dã tâm, nếu để hắn lớn mạnh, ngày sau sợ thất ước, khó lòng thu thập".</w:t>
      </w:r>
    </w:p>
    <w:p>
      <w:pPr>
        <w:pStyle w:val="BodyText"/>
      </w:pPr>
      <w:r>
        <w:t xml:space="preserve">Khương Tử Nha lắc đầu nói: "công tử không cần lo lắng, giờ Thiên tử suất lĩnh 40 vạn đại quân ngự giá thân chinh, tất sẽ có một tràng ác chiến với Khuyển Nhung. Như tin tức sư môn ta có, đằng sau Khuyển Nhung có bậc đại thần thông xuất thủ, cho dù người này không xuất thủ, thiên tử có muốn thắng cũng phải trả giá không ít, lại thêm lần bại của Hoàng Phi Hổ, nguyên khí quân Thương, chỉ sợ 3, 5 năm không thể khôi phục, chính lợi cho công tử khởi sự. Nếu Khuyển Nhung thắng, công tử có thể ngồi xem thủ lợi, thậm chí có thể tiến hành thần phục chúng, mượn sức tước nhược dần thế lực Đại Thương, chờ cho hai bên sức cùng lực kiệt, công tử sẽ ra mặt, liền có thể một trận thành công".</w:t>
      </w:r>
    </w:p>
    <w:p>
      <w:pPr>
        <w:pStyle w:val="BodyText"/>
      </w:pPr>
      <w:r>
        <w:t xml:space="preserve">Cơ Phát bớt lo lắng một chút, lại hỏi: "lão sư nói Khuyển Nhung kia có đại thần thánh trợ, nếu mặc kệ để đó, chờ chúng chiếm được giang sơn Đại Thương, lúc đó đại thế đã định, chúng ta làm sao địch lại?"</w:t>
      </w:r>
    </w:p>
    <w:p>
      <w:pPr>
        <w:pStyle w:val="BodyText"/>
      </w:pPr>
      <w:r>
        <w:t xml:space="preserve">Khương Tử Nha cười nói: "Khuyển Nhung là ngoại tộc, dù chiếm được Triều Ca cũng mang danh xâm lược, nếu lúc đó công tử mượn danh đại nghĩa khởi binh, tất được thiên hạ hưởng ứng, có thể danh chính ngôn thuận thực hiện hùng tâm tráng chí. Còn đại thần thánh kia công tử cũng không cần quá lo, hắn đất Tây có thần thánh, chẳng nhẽ Trung thổ chúng ta không có? Công tử chỉ cần theo lời ta hành sự, nếu cần, sư môn ta nhất định hết lòng tương trợ".</w:t>
      </w:r>
    </w:p>
    <w:p>
      <w:pPr>
        <w:pStyle w:val="BodyText"/>
      </w:pPr>
      <w:r>
        <w:t xml:space="preserve">Cơ Phát mừng rỡ, đối Khương Tử Nha thi một lễ: "ta được lão sư, như Thành Thang có Y Duẫn, nhất thiết đều nghe lão sư phân phó, ngày sau nếu có thành tựu, xin tôn lão sư làm tướng phụ, cùng hưởng vinh hoa".</w:t>
      </w:r>
    </w:p>
    <w:p>
      <w:pPr>
        <w:pStyle w:val="BodyText"/>
      </w:pPr>
      <w:r>
        <w:t xml:space="preserve">Khương Tử Nha nghe vậy, trong đầu một trận bay bổng, thản nhiên nhận lấy, phảng phất như thấy mình lập được công lao hãn thế, lưu danh vạn cổ.</w:t>
      </w:r>
    </w:p>
    <w:p>
      <w:pPr>
        <w:pStyle w:val="BodyText"/>
      </w:pPr>
      <w:r>
        <w:t xml:space="preserve">Bên này, quân Khuyển Nhung đang chiếm cứ Hạp Sơn thành cũng biết tin Thiên tử Đại Thương ngự giá thân chinh, đã tới Tây Kỳ.</w:t>
      </w:r>
    </w:p>
    <w:p>
      <w:pPr>
        <w:pStyle w:val="BodyText"/>
      </w:pPr>
      <w:r>
        <w:t xml:space="preserve">Khuyển Nhung vương Lang Nha Tiên đối với chuyện này không để vào đâu, nói với chư tướng: "nghe nói Thương thiên tử kia mấy năm nay trầm mê nữ sắc, không lo triều chính, hôm nay lại không tự lượng sức, dẫn quân thân chinh!, lần này nhất định để hắn đại bại chạy về, tái diễn chuyện Hoàng Phi Hổ lúc trước".</w:t>
      </w:r>
    </w:p>
    <w:p>
      <w:pPr>
        <w:pStyle w:val="BodyText"/>
      </w:pPr>
      <w:r>
        <w:t xml:space="preserve">Huyết Lang tướng quân Hợp Xích Mộc cười nói: "Xích Hậu tới báo, Thiên tử Trụ kia còn dẫn cả phi tần theo, nghe nói Diễm phi kia khuynh quốc khuynh thành, mị cốt vô song, Thương thiên tử chính vì nàng mới không để ý tới việc nước, hoang phế triều chính. Nếu đại vương có thể bắt được nàng, không chỉ được siêu cấp mỹ nhân, còn khiến cho Đại Thương mất hết thể diện, không phải rất tuyệt sao?"</w:t>
      </w:r>
    </w:p>
    <w:p>
      <w:pPr>
        <w:pStyle w:val="BodyText"/>
      </w:pPr>
      <w:r>
        <w:t xml:space="preserve">Kim Lang tướng quân Trát Tạp cũng cười nói: "việc binh đâu phải chuyện đùa, Thương thiên tử kia không ngờ còn dẫn cả sủng phi theo, còn chưa đánh đã thấy hắn thua rồi!".</w:t>
      </w:r>
    </w:p>
    <w:p>
      <w:pPr>
        <w:pStyle w:val="BodyText"/>
      </w:pPr>
      <w:r>
        <w:t xml:space="preserve">Một đạo nhân bên người Lang Nha Tiên mở miệng nói: "đại vương biết chuyện Đông Di năm xưa chứ?, Thương thiên tử từng dùng tên đối tên, tiêu diệt toàn bộ Thần cung tinh kỵ của Đông Di, lại thi kì kế đánh tập hậu doanh trại Đông Di, trí tuệ không tầm thường, chớ nên khinh địch".</w:t>
      </w:r>
    </w:p>
    <w:p>
      <w:pPr>
        <w:pStyle w:val="BodyText"/>
      </w:pPr>
      <w:r>
        <w:t xml:space="preserve">Lang Dã tiên tựa hồ rất kính trọng đạo nhân này, gật đầu nói: "quốc sư nói cũng có lí, chỉ là giờ không giống năm xưa, Đại Thương ỷ vào bàn đạp, yên cương, liên nỏ, mấy thứ này chúng ta đã sớm có được. Tuy lần trước quân đội của Hoàng Phi Hổ lợi hại, nhưng đạo thuật không đủ, không chỉ không hơn về quân giới, lại trúng độc thuật, mất sức chiến đấu. Còn nếu nói về tập kích, quân Thương sao bằng được chúng ta? Giờ những thành quân ta đã chiếm, nếu cần có thể vứt bỏ, vương thành của chúng ta ở trong đại mạc, sợ gì chiến thuật này? Bất kể Thương thiên tử kia lợi hại ra sao, có quốc sư cùng mấy vị đạo trưởng ở đây, liền không phải lo nữa".</w:t>
      </w:r>
    </w:p>
    <w:p>
      <w:pPr>
        <w:pStyle w:val="BodyText"/>
      </w:pPr>
      <w:r>
        <w:t xml:space="preserve">Thì ra đạo nhân này là quốc sư Khuyển Nhung, hắn thấy Lang Dã Tiên không hề kiêu ngạo, phân tích ra đầu ra đuôi, cũng không tiếp tục khuyên nữa.</w:t>
      </w:r>
    </w:p>
    <w:p>
      <w:pPr>
        <w:pStyle w:val="BodyText"/>
      </w:pPr>
      <w:r>
        <w:t xml:space="preserve">"Lang Nha tam tương quân nghe lệnh!".</w:t>
      </w:r>
    </w:p>
    <w:p>
      <w:pPr>
        <w:pStyle w:val="BodyText"/>
      </w:pPr>
      <w:r>
        <w:t xml:space="preserve">Huyết Lang tướng quân Hợp Xích Mộc, Kim Lang tướng quân Trát Tạp cùng Hắc Lang tướng quân Phụ Bật Viễn vội vàng đứng dậy, như nghe Lang Dã Tiên hạ lệnh: "lệnh ba người dẫn năm vạn Lang Nha quân tới Kỳ sơn, cho Thương thiên tử kia nếm thử hàm răng của Lang tộc chúng ta".</w:t>
      </w:r>
    </w:p>
    <w:p>
      <w:pPr>
        <w:pStyle w:val="BodyText"/>
      </w:pPr>
      <w:r>
        <w:t xml:space="preserve">Ba tướng lĩnh mệnh, đang định rời đi, quốc sư bỗng đứng dậy nói: "chờ đã, ta có một vị đạo hữu người nhiều thần thông, gần đây mới tới, tiện có thể để hắn với các ngươi cùng đi, một đường phải hầu hạ cẩn thận, không được thất lễ".</w:t>
      </w:r>
    </w:p>
    <w:p>
      <w:pPr>
        <w:pStyle w:val="BodyText"/>
      </w:pPr>
      <w:r>
        <w:t xml:space="preserve">Ba tướng lộ vẻ vui mừng, nhất tề hành lễ với quốc sư: "có đạo hữu của sư tôn tương trợ, trận này nhất định giành thắng lợi".</w:t>
      </w:r>
    </w:p>
    <w:p>
      <w:pPr>
        <w:pStyle w:val="BodyText"/>
      </w:pPr>
      <w:r>
        <w:t xml:space="preserve">Tin tức năm vạn tinh binh Khuyển Nhung tới gần đã truyền tới Tây Kỳ. Trương Tử Tinh ngầm cười lạnh, ta còn chưa tìm các ngươi, các ngươi đã tới tận cửa tìm chết rồi!.</w:t>
      </w:r>
    </w:p>
    <w:p>
      <w:pPr>
        <w:pStyle w:val="BodyText"/>
      </w:pPr>
      <w:r>
        <w:t xml:space="preserve">Hôm sau, quân Khuyển Nhung ở bên ngoài cửa nam thành Tây Kỳ khiêu chiến. Trương Tử Tinh mang theo Đát Kỷ, dẫn chư tướng lên tường thành quan sát, quả nhiên thấy Khuyển Nhung bình cường mã tráng, trận hình chỉnh tề, ở giữa trận một lá Lang Kỳ bay phấp phới, dưới có một tướng, tướng này lại không cưỡi ngựa, mà là một cự lang to lớn như ngựa, nhìn rất hung ác, răng nanh sắc bén. Kỵ binh xung quanh đều là loại được huấn luyện, chiến mã đứng "cùng sói" mà không hề loạn chạy.</w:t>
      </w:r>
    </w:p>
    <w:p>
      <w:pPr>
        <w:pStyle w:val="BodyText"/>
      </w:pPr>
      <w:r>
        <w:t xml:space="preserve">Tướng kia hô lớn: "quân Thương có kẻ nào dám cùng ta đánh một trận?"</w:t>
      </w:r>
    </w:p>
    <w:p>
      <w:pPr>
        <w:pStyle w:val="BodyText"/>
      </w:pPr>
      <w:r>
        <w:t xml:space="preserve">Đát Kỷ có vẻ như sợ sệt tình cảnh này, khống dám nhìn lâu. Thực tế, ánh mắt nàng bí mật rơi trên người một nam tử đứng cạnh Thiên tử. Người này toàn thân mang giáp trụ, ngay diện mạo cũng che đi, tỏ ra hết sức thần bí - quốc sư Tiêu Dao tử!, không ngờ hắn cũng tới đây.</w:t>
      </w:r>
    </w:p>
    <w:p>
      <w:pPr>
        <w:pStyle w:val="BodyText"/>
      </w:pPr>
      <w:r>
        <w:t xml:space="preserve">Hồng Cẩm biết địch tình, bước lại tâu: "đây là một trong Lang nha tam tướng quân, thủ hạ đắc lực nhất của Lang Dã Tiên, gọi là Huyết Lang tướng quân Hợp Xích Mộc, người mang dị thuật, Quý Khang của quân ta chính là chết trong tay hắn".</w:t>
      </w:r>
    </w:p>
    <w:p>
      <w:pPr>
        <w:pStyle w:val="BodyText"/>
      </w:pPr>
      <w:r>
        <w:t xml:space="preserve">Trương Tử Tinh nhìn chư tướng phía sau hỏi: "ai muốn ra đánh trận đầu?"</w:t>
      </w:r>
    </w:p>
    <w:p>
      <w:pPr>
        <w:pStyle w:val="BodyText"/>
      </w:pPr>
      <w:r>
        <w:t xml:space="preserve">Vị thần bí nhân mặc giáp trụ kia lập tức xin ra chiến, đồng thời còn có vài viên đại tướng.</w:t>
      </w:r>
    </w:p>
    <w:p>
      <w:pPr>
        <w:pStyle w:val="BodyText"/>
      </w:pPr>
      <w:r>
        <w:t xml:space="preserve">Trương Tử Tinh nhìn người mặc giáp trụ cười nói: "mấy kẻ tiểu tốt mà thôi, sao dấm nhọc quốc sư ra trận? thôi xin mời Dư Hóa Long tướng quân ra đánh một trận này đi".</w:t>
      </w:r>
    </w:p>
    <w:p>
      <w:pPr>
        <w:pStyle w:val="BodyText"/>
      </w:pPr>
      <w:r>
        <w:t xml:space="preserve">Cơ Phát cùng chư hầu bên cạnh đó nghe Thiên tử xưng hộ vậy, nhất tề kinh hãi, tên mang giáp trụ thần bí này chính là quốc sư trong truyền thuyết dùng cầm đàn bại Bá Ấp Khảo!, Đát Kỷ càng tâm hồn xao xuyến, nhưng trên mặt không hề dám biểu lộ ra.</w:t>
      </w:r>
    </w:p>
    <w:p>
      <w:pPr>
        <w:pStyle w:val="BodyText"/>
      </w:pPr>
      <w:r>
        <w:t xml:space="preserve">Quốc sư nói: "Dư lão tướng quân không biết đạo thuật, sợ có thể bị địch nhân thi thuật ám toán, hãy mời Trương Khuê tướng quân cùng lên, giúp lão tướng quân lược trận".</w:t>
      </w:r>
    </w:p>
    <w:p>
      <w:pPr>
        <w:pStyle w:val="BodyText"/>
      </w:pPr>
      <w:r>
        <w:t xml:space="preserve">Thaanh âm quốc sư này rất khó nghe, nhưng Thiên tử lại coi như thường, lập tức đồng ý ý kiến của hắn.</w:t>
      </w:r>
    </w:p>
    <w:p>
      <w:pPr>
        <w:pStyle w:val="BodyText"/>
      </w:pPr>
      <w:r>
        <w:t xml:space="preserve">Dư Hóa Long vốn đã muốn xin ra lập công, thấy Thiên tử cho phép mình ra trận, lập tức mừng rỡ, liền cùng Trương Khuê dẫn quân ra ngoài thành nghênh địch.</w:t>
      </w:r>
    </w:p>
    <w:p>
      <w:pPr>
        <w:pStyle w:val="BodyText"/>
      </w:pPr>
      <w:r>
        <w:t xml:space="preserve">Hợp Xích Mộc thấy có tướng xuất trận, cười to ha ha, loan đao trong tay trỏ vào Dư, Trương hai tướng: "kẻ nào muốn chết trước?"</w:t>
      </w:r>
    </w:p>
    <w:p>
      <w:pPr>
        <w:pStyle w:val="BodyText"/>
      </w:pPr>
      <w:r>
        <w:t xml:space="preserve">Dư Hóa Long giục ngựa xông lên, giận dữ nói: "phiên tướng chớ có ngông cuồng, có Dư Hóa Long tới đây!".</w:t>
      </w:r>
    </w:p>
    <w:p>
      <w:pPr>
        <w:pStyle w:val="BodyText"/>
      </w:pPr>
      <w:r>
        <w:t xml:space="preserve">Một tướng bên cạnh Hợp Xích Mộc tiến ra: "loại như lão già này đâu cần nhọc sức tướng quân!".</w:t>
      </w:r>
    </w:p>
    <w:p>
      <w:pPr>
        <w:pStyle w:val="BodyText"/>
      </w:pPr>
      <w:r>
        <w:t xml:space="preserve">Hợp Xích Mộc nhìn lại, thì ra là thủ hạ dưới tay Tang Mão, gật đầu nói: "cũng được, Tang Mão, công đầu này dành cho ngươi!".</w:t>
      </w:r>
    </w:p>
    <w:p>
      <w:pPr>
        <w:pStyle w:val="BodyText"/>
      </w:pPr>
      <w:r>
        <w:t xml:space="preserve">Dư Hóa Long nghe đối phương coi mình như đồ trong túi, nộ ý càng cao, giục mã nhắm hướng Tang Mão xông tới. Tang Mão thân thể cường tráng, trong tay cầm hai cây đại chùy, không nói nửa lời, giơ lên đánh xuống đầu Dư Hóa Long. Dư Hóa Long mượn lúc hai ngựa giao nhau, nguy hiểm tránh khỏi đại chùy, vút thanh đao trong tay, tức thừ sau lưng Tang Mão hiện ra một vết máu dài ngoằng.</w:t>
      </w:r>
    </w:p>
    <w:p>
      <w:pPr>
        <w:pStyle w:val="BodyText"/>
      </w:pPr>
      <w:r>
        <w:t xml:space="preserve">Tang Mão không ngờ một chiêu đã bị đối phương đánh thương, giận dữ hét lớn, ném một thanh chùy về phía Dư Hóa Long. Dư Hóa Long vũ khí cao cường, dùng sống đao đỡ nhẹ, rung một cái, chùy kia bị xảo kình kích hạ, không hề bị thương.</w:t>
      </w:r>
    </w:p>
    <w:p>
      <w:pPr>
        <w:pStyle w:val="BodyText"/>
      </w:pPr>
      <w:r>
        <w:t xml:space="preserve">Không chờ Tang Mão ném chùy tiếp, Dư Hóa Long đã lấy từ trong túi ra ba thanh tiểu đao, ước chừng to bằng bàn tay, ném về phía Tang Mão, tốc độ rất nhanh. Tang Mão không kịp phản ứng, trong đao ngã xuống, bị Dư Hóa Long xông lại chém lấy thủ cấp.</w:t>
      </w:r>
    </w:p>
    <w:p>
      <w:pPr>
        <w:pStyle w:val="BodyText"/>
      </w:pPr>
      <w:r>
        <w:t xml:space="preserve">Quân Thương thấy Dư Hóa Long giết được tướng địch, sĩ khí đại tăng. Dư Hóa Long cầm đao trỏ về phía Hợp Xích Mộc, ý tứ khiêu khích. Hợp Xích Mộc giận dữ, giục cự lang xông lại. Con cự lang này tốc độ nhanh hơn cả ngựa, Dư Hóa Long cảm thấy tọa kị dưới người như sợ hãi, không dám chậm trễ, vội mua đao đón đỡ. Mới được vài chiêu, cự lang kia đột nhiên há mồm cắn đứt nửa đầu chiến mã của Dư Hóa Long, hắn không kịp đề phòng, cùng xác ngựa ngã xuống đất.</w:t>
      </w:r>
    </w:p>
    <w:p>
      <w:pPr>
        <w:pStyle w:val="BodyText"/>
      </w:pPr>
      <w:r>
        <w:t xml:space="preserve">Hợp Xích Mộc đang muốn tiến lại giết chết Dư Hóa Long, bỗng đằng sau một tiếng thét vang lên: "phiên cẩu chớ ỷ vào dã thú thương người, Trương Khuê ta tới đây!".</w:t>
      </w:r>
    </w:p>
    <w:p>
      <w:pPr>
        <w:pStyle w:val="BodyText"/>
      </w:pPr>
      <w:r>
        <w:t xml:space="preserve">Hợp Xích Mộc nghe thanh âm này ở phía sau, không dám truy sát Dư Hóa Long nữa, vội vàng giục cự lang xoay mình. Chỉ thấy trước mặt xuất hiện một viên tướng uy vũ, tay cầm trường đao, cưỡi một con ngựa đen, trên đầu ngựa còn có một bướu thịt kỳ quái. Dư Hóa Long mượn cơ hội này, vội chạy về bổn trận.</w:t>
      </w:r>
    </w:p>
    <w:p>
      <w:pPr>
        <w:pStyle w:val="BodyText"/>
      </w:pPr>
      <w:r>
        <w:t xml:space="preserve">Trương Khuê cũng không nói nhiều, giơ đao chém lại. Hợp Xích Mộc giao thủ vài hiệp, chỉ thấy võ nghệ người này còn trên cả Dư Hóa Long, hết sức khó thắng, liền muốn thi kế cũ, điều khiển cự lang cắn trộm tọa kị đối phương. Đâu ngờ hắc mã kia đối diện với cự lang không hề sợ hãi, mà tốc độ còn nhanh hơn nhiều, dễ dàng tránh né hàm răng sắc bén của cự lang, cả thân xoay lại, đá hậu trúng bụng cự lang. Cứ lang đâu từng bị thu thiệt như vậy, nhất thời đau đớn lồng lộn, thiếu chút hất Hợp Xích Mộc xuống đất.</w:t>
      </w:r>
    </w:p>
    <w:p>
      <w:pPr>
        <w:pStyle w:val="BodyText"/>
      </w:pPr>
      <w:r>
        <w:t xml:space="preserve">Trương Khuê chiếm đợi lợi thế đời nào chịu bỏ, vỗ vỗ sừng thịt trên mình Ô yên thú, tốc độ Ô Yên thú lập tức nhanh hơn, nháy mắt đã đuổi tới Xích Mộc. Đao của Trương Khuê nhanh như điện giật, chém xuống đầu địch tướng. Hợp Xích Mộc hồn phi phách tán, toàn lực bật người, cả người rơi xuống cự lang, nhưng vẫn chậm nửa nhịp, vai phải bị trúng một đao, sâu tận gân cốt.</w:t>
      </w:r>
    </w:p>
    <w:p>
      <w:pPr>
        <w:pStyle w:val="BodyText"/>
      </w:pPr>
      <w:r>
        <w:t xml:space="preserve">Hợp Xích Mộc cũng là loại cường hãn, nghiến răng rút từ trong túi pháp bảo ra một vật ném tới Trương Khuê. Vật này là một thanh kim xử (cái chày vàng), lúc bay trong không trung, tựa hồ mang theo một loại phạm âm kì dị.</w:t>
      </w:r>
    </w:p>
    <w:p>
      <w:pPr>
        <w:pStyle w:val="BodyText"/>
      </w:pPr>
      <w:r>
        <w:t xml:space="preserve">Kim quang vừa chạm vào Trương Khuê, liền nghe hắn kêu lên một tiếng, ngã xuống Ô yên thú. Hợp Xích Mộc thấy đánh ngã đối phương, vội vàng chạy lại, muốn một đao giết chết hắn, đầu ngờ dưới đất nào có bóng dáng Trương Khuê- trong nguyên tác, Trương Khuê từng dựa vào thuật địa hành thành công tránh né Cửu Long thần hỏa tráo cùa Na Tra và Hạo Thiên Khuyển của Dương Tiễn, một cái kim xử đơn giản này tất không có gì đáng nói.</w:t>
      </w:r>
    </w:p>
    <w:p>
      <w:pPr>
        <w:pStyle w:val="BodyText"/>
      </w:pPr>
      <w:r>
        <w:t xml:space="preserve">Hợp Xích Mộc đâu biết điều này, trong lòng nghi hoặc, đưa mắt nhìn bốn phía, đột nhiên lòng sinh dự cảm, hươ một đao chém ra đằng sau, nhưng chỉ thấy cahan trái đau nhói, thì ra đã bị người chặt đứt, rồi thân ảnh Trương Khuê "chui lên" từ dưới đất.</w:t>
      </w:r>
    </w:p>
    <w:p>
      <w:pPr>
        <w:pStyle w:val="BodyText"/>
      </w:pPr>
      <w:r>
        <w:t xml:space="preserve">"Địa hành thuật", Hợp Xích Mộc kinh hô một tiếng, nhịn đau định phóng lại kim xử. Trương Khuê đột nhiên lắc người, lại biến mất, một lần nữa quỷ mị xuất hiện sau lưng hắn, một đao kết liễu tính mạng của Hợp Xích Mộc.</w:t>
      </w:r>
    </w:p>
    <w:p>
      <w:pPr>
        <w:pStyle w:val="BodyText"/>
      </w:pPr>
      <w:r>
        <w:t xml:space="preserve">Quân Khuyển Nhung thấy chủ tướng tử trận, lập tức đại loạn. Trương Khuê cùng Dư Hóa Long thừa cơ dẫn quân truy kích, Khuyển Nhung tử thương vô số, ngay là cờ Lang diện kia cũng bị Trương Khuê một đao chém gãy.</w:t>
      </w:r>
    </w:p>
    <w:p>
      <w:pPr>
        <w:pStyle w:val="BodyText"/>
      </w:pPr>
      <w:r>
        <w:t xml:space="preserve">Trương Tử Tinh thấy hai tướng chiến thắng, cũng không truy cản, hạ lệnh thu binh, rồi sai người ghi lại công đầu của Trương Khuê và Dư Hóa Long. Chúng tướng khen ngợi đạo thuật của Trương Khuê không dứt. Dư Hóa Long cùng năm anh em Dư Đức cũng tạ ơn cứu mệnh của hắn và ân đề tình của quốc sư.</w:t>
      </w:r>
    </w:p>
    <w:p>
      <w:pPr>
        <w:pStyle w:val="BodyText"/>
      </w:pPr>
      <w:r>
        <w:t xml:space="preserve">Kim Lang tướng quân Trát Tạp và Hắc Lang tướng quân Phụ Bật Viễn đóng quân cách đó mười dặm, biết tin Hợp Xích Mộc bị giết, trong lòng kinh hãi, đâu còn dám coi thường binh Thương, vội vàng lui tiếp 10 dặm, thu lại tàn bình, chuẩn bị ngày mai tái chiến.</w:t>
      </w:r>
    </w:p>
    <w:p>
      <w:pPr>
        <w:pStyle w:val="Compact"/>
      </w:pPr>
      <w:r>
        <w:br w:type="textWrapping"/>
      </w:r>
      <w:r>
        <w:br w:type="textWrapping"/>
      </w:r>
    </w:p>
    <w:p>
      <w:pPr>
        <w:pStyle w:val="Heading2"/>
      </w:pPr>
      <w:bookmarkStart w:id="202" w:name="chương-180-vũ-dực-tiên-dữ-khổng-tuyên"/>
      <w:bookmarkEnd w:id="202"/>
      <w:r>
        <w:t xml:space="preserve">180. Chương 180: Vũ Dực Tiên Dữ Khổng Tuyên</w:t>
      </w:r>
    </w:p>
    <w:p>
      <w:pPr>
        <w:pStyle w:val="Compact"/>
      </w:pPr>
      <w:r>
        <w:br w:type="textWrapping"/>
      </w:r>
      <w:r>
        <w:br w:type="textWrapping"/>
      </w:r>
      <w:r>
        <w:t xml:space="preserve">Đột nhiên, một thanh âm kỳ dị nổi lên, có chút như tiếng đàn, nhưng cũng không giống lắm.</w:t>
      </w:r>
    </w:p>
    <w:p>
      <w:pPr>
        <w:pStyle w:val="BodyText"/>
      </w:pPr>
      <w:r>
        <w:t xml:space="preserve">Đất này giờ này, có loại thanh âm như vậy, không nghi ngờ gì khiến cho thần kinh quân Khuyển Nhung hết sức căng thẳng, doanh trại tức thì xao động, Trát Tạp và Phụ Bật Viễn vội vàng mặc giáp trụ, chỉ huy quân đội chuẩn bị ứng phó đột biến. Binh Khuyển Nhung chờ đợi rất lâu, vất không thấy địch quân, chỉ có "tiếng đàn" cổ quái kia vẫn văng vẳng. Trát Tạp và Phụ Bật Viễn biết có người giở trò, ngưng thần nghe ngóng, phát hiện thanh âm này như đến từ bốn phương tám hướng, không cách nào phán đoán ra nguồn âm.</w:t>
      </w:r>
    </w:p>
    <w:p>
      <w:pPr>
        <w:pStyle w:val="BodyText"/>
      </w:pPr>
      <w:r>
        <w:t xml:space="preserve">"Tiếng đàn" kia dần dần lớn hơn, đầy ý sát phạt kịch liệt, khiến người rung động hãi sợ. Nếu Đát Kỷ ở đây, hẳn có thể nhận ra đây chính là khúc Tỳ bà - Thập diện mai phục.</w:t>
      </w:r>
    </w:p>
    <w:p>
      <w:pPr>
        <w:pStyle w:val="BodyText"/>
      </w:pPr>
      <w:r>
        <w:t xml:space="preserve">Thanh âm càng lúc càng lớn, tại lúc quân sĩ Khuyển Nhung bị tiếng đàn thiêu dẫn tâm tình, rất nhiều thanh âm đều hợp lại, sắc bén vô cùng, như tiếng đạn bay rít lên, lại trầm trọng vô cùng. Trát Tạp và Phụ Bật Viễn mới nghe một lúc, đã thấy tâm tình phiền muộn, đầu óc quay cuồng, nhìn quân sĩ xung quanh lần lượt ngã xuống, liêu xiêu muốn té, không ít người còn nôn mửa. Thanh âm này rất có năng lực xuyên phá, dù bịt tai lại, vẫn nghe thấy tiếng đàn trong óc. Trát Tạp và Phụ Bật Viễn kinh hãi, vội vận huyền công áp chế tạp niệm, nhưng tình huống của binh sĩ càng lúc càng tồi tệ. May loại thanh âm này không phân biệt địch ta đều đánh gục, nếu không giờ kẻ địch có thể mang quân tới đánh, tuyệt không cách nào ngăn nổi.</w:t>
      </w:r>
    </w:p>
    <w:p>
      <w:pPr>
        <w:pStyle w:val="BodyText"/>
      </w:pPr>
      <w:r>
        <w:t xml:space="preserve">Trương Tử Tinh lúc này hóa thân làm Tiêu Dao tử, mình mặc ma khải, tại phụ cận trại địch, đang khống chế một loại nghi khí đặc thù phát ra thanh âm đáng sợ kia, xung quanh cách mỗi đoạn lại có một thiết bị khoách âm. Loại thiết bị khoách âm này trừ việc có thể kích tăng âm lượng, còn có thể khống chế phương hướng phát thanh, bốn phía bao trùm doanh trại Khuyển Nhung. Cứ vậy, một vòng vây âm thanh được dựng lên, khiến kẻ địch không cách nào phát hiện ra nơi phát ra tiếng đàn.</w:t>
      </w:r>
    </w:p>
    <w:p>
      <w:pPr>
        <w:pStyle w:val="BodyText"/>
      </w:pPr>
      <w:r>
        <w:t xml:space="preserve">Đây chính là một loại vũ khí bí mật của hắn: "siêu cấp thanh âm vũ khí!", âm thanh do nó phát ra có khả năng thương tổn nhân thể khác với vũ khí vật lí, lại còn đáng sợ hơn, nhẹ thì khiến người hô hấp khó khăn, đau đầu buồn nôn; nặng thì có thể bất tỉnh, thậm chí lập tức tử vong, có thể gây thành lực sát thương đại quy mô.</w:t>
      </w:r>
    </w:p>
    <w:p>
      <w:pPr>
        <w:pStyle w:val="BodyText"/>
      </w:pPr>
      <w:r>
        <w:t xml:space="preserve">Bên người Trương Tử Tinh chỉ có Viên Hồng và Trương Khuê hộ pháp, hai người đã sớm đội mũ cách âm. Trương Khuê vốn lúc đầu không tin, cố ý không đội cho tử tế, dè đâu mới nghe một trận đã thấy tâm phiền ý loạn, đầu óc quay cuồng, vội vàng vận công áp chế, đeo lại mũ cách âm, cũng bắt đầu hết sức bội phục năng lực của vị quốc sư này.</w:t>
      </w:r>
    </w:p>
    <w:p>
      <w:pPr>
        <w:pStyle w:val="BodyText"/>
      </w:pPr>
      <w:r>
        <w:t xml:space="preserve">Ban ngày, Tiêu Dao tử kia là do Băng Tuyết biến thành, mục đích để mê hoặc mấy người Tây Kỳ, tối thì hắn lợi dụng Huyễn thủy trận khống chế Đát Kỷ, tự mình đổi thành Tiêu Dao tử, lợi dụng vũ khí âm thanh này dạ tập quân Khuyển Nhung, chờ bọn chúng mất lực chiến đấu, có thể hạ lệnh cho quân Thương mai phục ở phía xa phát động công kích, một trận diệt xong nhóm quân tiên phong của Lang Dã Tiên.</w:t>
      </w:r>
    </w:p>
    <w:p>
      <w:pPr>
        <w:pStyle w:val="BodyText"/>
      </w:pPr>
      <w:r>
        <w:t xml:space="preserve">Trát Tạp và Phụ Bật Viễn đâu từng gặp qua chuyện quỷ dị như này, miễn cưỡng vận huyền công chống cự, mắt nhìn từng tên lính xung quanh ngã xuống mà thúc thủ không biết làm sao. Bỗng trong trướng một gã đạo nhân bước ra, hình dung cổ quái, tóc kết thành đôi, người mặc đạo bào, chân đi giày cỏ, còn đeo trên lưng một cái hồ lô.</w:t>
      </w:r>
    </w:p>
    <w:p>
      <w:pPr>
        <w:pStyle w:val="BodyText"/>
      </w:pPr>
      <w:r>
        <w:t xml:space="preserve">Trát Tạp và Phụ Bật Viễn vừa thấy đạo nhân, liền luôn miệng kêu lên: "xin lão sư cứu giúp!".</w:t>
      </w:r>
    </w:p>
    <w:p>
      <w:pPr>
        <w:pStyle w:val="BodyText"/>
      </w:pPr>
      <w:r>
        <w:t xml:space="preserve">Nhưng thanh âm xung quanh quá sắc bén, tiếng nói hai người như bị ngăn lại. Đạo nhân vừa thấy tướng sĩ xung quanh thần hồn nghiêng ngả, khe khẽ chau mày, đột nhiên đằng không bay lên, biến mất giữa trời đêm.</w:t>
      </w:r>
    </w:p>
    <w:p>
      <w:pPr>
        <w:pStyle w:val="BodyText"/>
      </w:pPr>
      <w:r>
        <w:t xml:space="preserve">Trát Tạp cùng Phụ Bật Viễn còn tưởng hắn đào tẩu, không khỏi kinh hãi. Lúc này, không trung bỗng tuyền tới một tiếng kêu của loài chim, hai tướng cố gắng căng mắt nhìn ra đó là một bóng đen rất lớn, lưng có hai cánh.</w:t>
      </w:r>
    </w:p>
    <w:p>
      <w:pPr>
        <w:pStyle w:val="BodyText"/>
      </w:pPr>
      <w:r>
        <w:t xml:space="preserve">Tiếp đó, cuồng phong nổi lên, chỉ riêng hơi gió xa xa đã khiến cho quân doanh phía dưới nghiêng ngả, có vài trướng bồng còn bị quật thốc lên, cho dù như vậy, thanh âm đòi mạng kia đã nhỏ đi không ít.</w:t>
      </w:r>
    </w:p>
    <w:p>
      <w:pPr>
        <w:pStyle w:val="BodyText"/>
      </w:pPr>
      <w:r>
        <w:t xml:space="preserve">Trương Tử Tinh cũng cảm giác được dị trạng, thiết bị khoách âm xung quanh đột nhiên bị một loại lực lượng cường đại phá hủy hơn nửa, mà lực lượng kia là một cơn gió dữ điên cuồng, lúc này đang đổ về phía hắn, khiến cho ba người suýt té ngã, đảo mình giữa không trung một vòng mới an toàn hạ xuống. Trương Tử Tinh thấy địch nhân thanh thế to lớn như vậy, trong lòng thầm kinh, vội vàng thu hồi vũ khí âm thanh, lệnh Trương Khuê hỏa tốc trở lại Tây Kỳ, truyền lệnh cho binh mã mai phục tạm thời án binh bất động.</w:t>
      </w:r>
    </w:p>
    <w:p>
      <w:pPr>
        <w:pStyle w:val="BodyText"/>
      </w:pPr>
      <w:r>
        <w:t xml:space="preserve">Trương Khuê vừa lĩnh mệnh chui xuống đất trở lại, phía trước liền hiện ra một bóng người. Trương Tử Tinh từ kính hồng ngoại của Siêu Não nhìn rất rõ ràng, đây là một gã đạo nhân má hóp miệng nhọn, ánh mắt ẩn hiện từng tia bích quang.</w:t>
      </w:r>
    </w:p>
    <w:p>
      <w:pPr>
        <w:pStyle w:val="BodyText"/>
      </w:pPr>
      <w:r>
        <w:t xml:space="preserve">Viên Hồng cầm chặt Huyền Tang Côn, bước lên nói: "kẻ đến là người nào?"</w:t>
      </w:r>
    </w:p>
    <w:p>
      <w:pPr>
        <w:pStyle w:val="BodyText"/>
      </w:pPr>
      <w:r>
        <w:t xml:space="preserve">"Bần đạo là Bồng Lai đảo Vũ Dực Tiên", ánh mắt đạo nhân nhìn về Trương Tử Tinh: "vừa rồi là ngươi cố ý giở trò, dùng quái âm kinh động ta nghỉ ngơi phải không?"</w:t>
      </w:r>
    </w:p>
    <w:p>
      <w:pPr>
        <w:pStyle w:val="BodyText"/>
      </w:pPr>
      <w:r>
        <w:t xml:space="preserve">Vũ Dực Tiên? Kẻ thiếu chút dùng cánh đập Tây Kỳ thành bột hải, sau bị Nhiên Đăng đạo nhân dùng quỷ kế chế phục, Kim sí Đại bàng? Hắn vì sao lại ở chỗ này? Trương Tử Tinh nhìn ra thực lực Vũ Dực Tiên thâm sâu khôn lường, lòng thầm cảnh giác, đáp lời: "đạo hữu đã là tiên nhân Bồng Lai đảo, sao lại ở chốn này?"</w:t>
      </w:r>
    </w:p>
    <w:p>
      <w:pPr>
        <w:pStyle w:val="BodyText"/>
      </w:pPr>
      <w:r>
        <w:t xml:space="preserve">Vũ Dực Tiên cười lạnh nói: "quốc sư Khuyển Nhung là hảo hữu của ta, nay phạt Đại Thương, nhờ ta đặc biệt tới tương trợ".</w:t>
      </w:r>
    </w:p>
    <w:p>
      <w:pPr>
        <w:pStyle w:val="BodyText"/>
      </w:pPr>
      <w:r>
        <w:t xml:space="preserve">"Đất nào không phải đất của vua, Bồng Lai đảo của ngươi tuy là tiên đảo hải ngoại, nhưng cũng thuộc về lãnh thổ Đại Thương, vì sao lại phản trợ ngoại bang? Đương kim Thiên tử được trời cao phù hộ, tay mang chính nghĩa. Ngươi trợ phiên vi ngược (vốn ta hay thấy viết trợ Trụ vi ngược ^-^), nghịch lại thượng thiên, nếu bị trừng phạt, không phải công lao tu hành ngàn năm thành uổng phí hay sao?"</w:t>
      </w:r>
    </w:p>
    <w:p>
      <w:pPr>
        <w:pStyle w:val="BodyText"/>
      </w:pPr>
      <w:r>
        <w:t xml:space="preserve">Vũ Dực Tiên cười to: "chớ có dùng lời mê hoặc ta, ta đắc đạo từ thời Thiên hoàng, sao không biết đại vận? giờ sát kiếp nổi lên, cả thiên hạ đều điên đảo huống chi là quyền thế nhân gian?, sát kiếp qua đi, Đại Thương còn hay mất cũng còn khó biết, nói cái gì nghịch thiên thuận thiên? Chỉ bằng mấy kẻ tu vi đê tiện thấp kém như các ngươi cũng đòi hiểu cái gì đại đạo?"</w:t>
      </w:r>
    </w:p>
    <w:p>
      <w:pPr>
        <w:pStyle w:val="BodyText"/>
      </w:pPr>
      <w:r>
        <w:t xml:space="preserve">Viên Hồng bên này giận dữ, giơ Huyền Tang Côn đánh xuống. Vũ Dực Tiên không hề e ngại, lấy ra một thanh trường kiếm nghênh đỡ, trường kiếm trong tay biến ảo khôn lường, lập tức dồn Viên Hồng vào thế hiểm. Viên Hồng không ngờ đối phương lợi hại vậy, nhất thời bất cẩn bị mất tiên cơ, xem ra không đỡ nổi. Trương Tử Tinh biết rõ thần thông của Vũ Dực Tiên, vốn định dùng lời kéo dài thời gian, chờ gọi Khổng Tuyên tướng hỗ trợ, không ngờ Viên Hồng đã động thủ trước, chỉ đành lấy ra Định Thương Kiếm, hai người liên thủ đối phó Vũ Dực Tiên, rốt cuộc khôi phục thế cân bằng.</w:t>
      </w:r>
    </w:p>
    <w:p>
      <w:pPr>
        <w:pStyle w:val="BodyText"/>
      </w:pPr>
      <w:r>
        <w:t xml:space="preserve">Vũ Dực Tiên chỉ thấy cây côn của Viên Hồng không ngừng truyền tới lực lượng thổ mộc, khiến mình rất không thích ứng, mà kim kiếm của Trương Tử Tinh không chỉ duệ khí kinh người, kiếm pháp lại cực kì lăng lệ, một chút lơi lỏng, đạo bào đã bị kiếm này hớt đi một mảnh. Vũ Dực Tiên vốn hết sức tự tin võ nghệ kiếm pháp của mình, không dè gặp phải loại địch thủ như này, biết nếu cứ tiếp tục như vậy, chỉ sợ có khi còn bị thua thiệt.</w:t>
      </w:r>
    </w:p>
    <w:p>
      <w:pPr>
        <w:pStyle w:val="BodyText"/>
      </w:pPr>
      <w:r>
        <w:t xml:space="preserve">Viên Hồng mắt thấy đạo nhân này phòng ngự cực kỳ cẩn mật, chọn chuẩn cơ hội, quay người một vòng, vận Bát cửu huyền công, hóa thành một con báo đen, động tác cực kì nhanh nhẹn, luồn ra phía sau Vũ Dực Tiên táp tới. Vũ Dực Tiên kinh hãi, tránh né chậm nửa giây, bị trúng ngay một kiếm của Trương Tử Tinh vào tay, chỉ thấy Kim kiếm có một năng lực thôn phệ kỳ dị, có thể khiến tiên thể của hắn bị hao tổn, không khỏi tức giận điên cuồng.</w:t>
      </w:r>
    </w:p>
    <w:p>
      <w:pPr>
        <w:pStyle w:val="BodyText"/>
      </w:pPr>
      <w:r>
        <w:t xml:space="preserve">Vũ Dực Tiên hét lớn một tiếng, lướt khỏi vòng chiến, đằng không bay lên, hiện ra bản tướng, chính là một con Kim sí Đại bàng cực lớn. Đại bàng kêu lên giận dữ, cánh đập lên che kín nửa bầu trời. Viên Hồng không hề sợ hãi, biến thành một con bạch hổ cánh chim bay lên đánh với Đại bàng. Trương Tử Tinh nhớ tới thần thông của Vũ Dực Tiên trong nguyên tác, thầm kêu không ổn, vội gọi Viên Hồng lui lại.</w:t>
      </w:r>
    </w:p>
    <w:p>
      <w:pPr>
        <w:pStyle w:val="BodyText"/>
      </w:pPr>
      <w:r>
        <w:t xml:space="preserve">Liền thấy Đại Bàng giang rộng hai cánh, mổ tới mãnh hổ, tức thì một cơn cường phong đáng sợ nội lên, chạm vào da thịt đau như dao cắt. Mãnh hổ bị sức gió táp vào, không sao đỡ nổi, thân hình nhanh chóng hóa thành nhỏ lại, nháy mắt đã biến mất.</w:t>
      </w:r>
    </w:p>
    <w:p>
      <w:pPr>
        <w:pStyle w:val="BodyText"/>
      </w:pPr>
      <w:r>
        <w:t xml:space="preserve">Đại Bàng đánh bại Viên Hồng xong, muốn tìm tên mang giáp trụ kia nhưng không thấy đâu cả, hắn vận mục lực, nhìn thấy trong bóng đêm một điểm huyết quang đang bay theo hướng mãnh hổ vừa chạy.</w:t>
      </w:r>
    </w:p>
    <w:p>
      <w:pPr>
        <w:pStyle w:val="BodyText"/>
      </w:pPr>
      <w:r>
        <w:t xml:space="preserve">Đại Bàng rất bất ngờ, miệng phát ra tiếng người: "Xích huyết độn thuật!".</w:t>
      </w:r>
    </w:p>
    <w:p>
      <w:pPr>
        <w:pStyle w:val="BodyText"/>
      </w:pPr>
      <w:r>
        <w:t xml:space="preserve">Nói xong, nó gian hai cánh, nhắm hướng huyết quang đuổi theo.</w:t>
      </w:r>
    </w:p>
    <w:p>
      <w:pPr>
        <w:pStyle w:val="BodyText"/>
      </w:pPr>
      <w:r>
        <w:t xml:space="preserve">Trương Tử Tinh đang muốn cứu Viên Hồng, bỗng cảm giác hơi gió sau lưng tràn tới, biết là Vũ Dực Tiên đã đuổi kịp, đành không chạy theo Viên Hồng nữa, tức tốc vận Xích Huyết độn thuật, nhắm một bên chạy đi. Đâu ngờ tốc độ Đại bàng hết sức kinh người, chỉ thấy một phiến mây đen không ngừng kéo lại khoảng cách với huyết quang, không bao lâu đã đuổi kịp.</w:t>
      </w:r>
    </w:p>
    <w:p>
      <w:pPr>
        <w:pStyle w:val="BodyText"/>
      </w:pPr>
      <w:r>
        <w:t xml:space="preserve">Trương Tử Tinh đang thi độn thuật, bỗng thấy cẳ người cứng lại, thì ra đã bị một chiếc cự trảo tóm lấy, kinh hãi vô cùng, với tốc độ huyết quang của hắn, dù là Lục Áp cũng không thể nháy mắt đuổi kịp, không ngờ Đại bàng hôm nay lại bắt được mình nhanh như vậy (hic, Tôn Ngộ Không còn bị nó đuổi kịp nói gì tới ngươi!).</w:t>
      </w:r>
    </w:p>
    <w:p>
      <w:pPr>
        <w:pStyle w:val="BodyText"/>
      </w:pPr>
      <w:r>
        <w:t xml:space="preserve">Đại bàng miệng phun tiếng người, khè khè cười nói: "đừng tưởng ngươi biết huyết độn là có thể chạy thoát khỏi tay ta!, loại tiểu kỹ này sao vào được pháp nhãn của ta? Nếu không quy hàng, ta liền ăn thịt ngươi!".</w:t>
      </w:r>
    </w:p>
    <w:p>
      <w:pPr>
        <w:pStyle w:val="BodyText"/>
      </w:pPr>
      <w:r>
        <w:t xml:space="preserve">Trương Tử Tinh thầm hối hận mình phạm sai lầm để giờ bị địch bắt, trong lòng đang vội nghĩ đối sách, bỗng một thanh âm vang lên ở phía trước: "dị thuật của mẫu tộc Phượng Hoàng từ lúc nào biến thành tiểu thuật trong mồm người?"</w:t>
      </w:r>
    </w:p>
    <w:p>
      <w:pPr>
        <w:pStyle w:val="BodyText"/>
      </w:pPr>
      <w:r>
        <w:t xml:space="preserve">Người này tới hắn không hề phát giác, Vũ Dực Tiên không khỏi kinh sợ, chỉ thấy người phía trước đứng giữa không trung, toàn thân phát ra thải quang nhàn nhạt.</w:t>
      </w:r>
    </w:p>
    <w:p>
      <w:pPr>
        <w:pStyle w:val="BodyText"/>
      </w:pPr>
      <w:r>
        <w:t xml:space="preserve">Vũ Dực Tiên không nhận ra hắn, quát hỏi: "người là người nào? Mau mau báo danh!".</w:t>
      </w:r>
    </w:p>
    <w:p>
      <w:pPr>
        <w:pStyle w:val="BodyText"/>
      </w:pPr>
      <w:r>
        <w:t xml:space="preserve">Mới hỏi một câu, đã thấy cự trảo trống rỗng, tên mặc giáp trụ kia không biết từ lúc nào đã đứng bên cạnh người nọ. Trương Tử Tinh thấy Khổng Tuyên tới, trong lòng an tâm hẳn: "đa tạ hiền đệ tương trợ, nếu không ta đã gặp đại họa!, có hiền đệ ở đây, yêu này không đáng ngại nữa rồi".</w:t>
      </w:r>
    </w:p>
    <w:p>
      <w:pPr>
        <w:pStyle w:val="BodyText"/>
      </w:pPr>
      <w:r>
        <w:t xml:space="preserve">Khổng Tuyên than nói: "huynh trưởng thân phận phi phàm, sau này chớ nên mạo hiểm như vậy nữa!".</w:t>
      </w:r>
    </w:p>
    <w:p>
      <w:pPr>
        <w:pStyle w:val="BodyText"/>
      </w:pPr>
      <w:r>
        <w:t xml:space="preserve">Vũ Dực Tiên hoàn toàn không nhìn ra người kia dùng phương pháp gì cướp lấy Trương Tử Tinh trong tay mình. Hắn tự phụ thần thông, cũng không sợ hãi, hừ lạnh nói: "đã không chịu xưng danh, tát là loại tiểu tốt vô danh!".</w:t>
      </w:r>
    </w:p>
    <w:p>
      <w:pPr>
        <w:pStyle w:val="BodyText"/>
      </w:pPr>
      <w:r>
        <w:t xml:space="preserve">Khổng Tuyên hươ tay, Trương Tử Tinh chỉ thấy thân thể bị một cỗ lực lượng vô hình khống chế, nhẹ nhàng rơi xuống phía sau.</w:t>
      </w:r>
    </w:p>
    <w:p>
      <w:pPr>
        <w:pStyle w:val="BodyText"/>
      </w:pPr>
      <w:r>
        <w:t xml:space="preserve">Khổng Tuyên để Trương Tử Tinh tới chỗ an toàn xong, nhìn Đại bàng cười lạnh: "ngươi đã hiện bổn tướng, niệm tình uyên nguyên, ta liền không thèm dùng tu vi pháp lực, dùng lực lượng bổn tướng hàng phục ngươi!".</w:t>
      </w:r>
    </w:p>
    <w:p>
      <w:pPr>
        <w:pStyle w:val="BodyText"/>
      </w:pPr>
      <w:r>
        <w:t xml:space="preserve">Đại bàng giận nói: "cái gì uyên nguyên ta không biết!, ngươi có bổn sự gì dám huyênh hoang hàng phục ta! Nạp mạng đi!".</w:t>
      </w:r>
    </w:p>
    <w:p>
      <w:pPr>
        <w:pStyle w:val="BodyText"/>
      </w:pPr>
      <w:r>
        <w:t xml:space="preserve">Trương Tử Tinh chỉ thấy một đạo hồng quang xuất hiện giữa không trung, tiếp đó cuồng phong nổi lên, với kính hồng ngoại của Siêu Não, cũng chỉ có thể quan sát thấy hai vật thể rất lớn đang di động trong không trung, nhưng không nhìn ra cụ thế, chỉ nghe không trung có tiếng trời long đất lở. Lúc này Viên Hồng đã lảo đảo trở lại, tt không cho hắn ngơi nghỉ, lập tức ra lệnh hắn trở lại truyền lệnh cho Trương Khuê, Trần Kỳ, thừa lúc quân Khuyển Nhung chưa khôi phục chiến lực, nhanh chóng tập kích địch quân. Viên Hồng biết quân tình khẩn cấp, không dám hỏi nhiều, vội vàng hóa bạch quang bay đi.</w:t>
      </w:r>
    </w:p>
    <w:p>
      <w:pPr>
        <w:pStyle w:val="BodyText"/>
      </w:pPr>
      <w:r>
        <w:t xml:space="preserve">Trận chiến trên không trung duy trì gần một canh giờ, chỉ nghe một tiếng bịch bịch, Kim sí đại bàng kia bị đánh ngã rơi xuống đất, lại hóa hình thành đạo nhân.</w:t>
      </w:r>
    </w:p>
    <w:p>
      <w:pPr>
        <w:pStyle w:val="BodyText"/>
      </w:pPr>
      <w:r>
        <w:t xml:space="preserve">Vũ Dực Tiên ho sù sụ muốn đứng dậy, nhưng lại không vừng, lập tức ngã lại, cố cả nửa ngày vẫn không đứng lên nổi.</w:t>
      </w:r>
    </w:p>
    <w:p>
      <w:pPr>
        <w:pStyle w:val="BodyText"/>
      </w:pPr>
      <w:r>
        <w:t xml:space="preserve">Một đạo thải quang giáng xuống, hiện ra thân ảnh khí định thần nhàn của Khổng Tuyên. Trương Tử Tinh vội vàng bước lại: "hiền đệ không sao chứ?"</w:t>
      </w:r>
    </w:p>
    <w:p>
      <w:pPr>
        <w:pStyle w:val="BodyText"/>
      </w:pPr>
      <w:r>
        <w:t xml:space="preserve">Khổng Tuyên cười nhẹ gật đầu: "đa tạ huynh trưởng quan tâm, ngu đệ may không nhục mệnh, đã hàng phục được hắn".</w:t>
      </w:r>
    </w:p>
    <w:p>
      <w:pPr>
        <w:pStyle w:val="BodyText"/>
      </w:pPr>
      <w:r>
        <w:t xml:space="preserve">Vũ Dực Tiên ho khan vài tiếng, cười lạnh nói: "ta còn tưởng là ai, hóa thành bộ dạng xa lạ này, còn nói cùng ta có uyên nguyên, thì ra ngươi là tên Khổng tước kia!, không ngờ vỏn vẹn vài chục vạn năm không gặp, ngươi đã có tu vi như vậy!".</w:t>
      </w:r>
    </w:p>
    <w:p>
      <w:pPr>
        <w:pStyle w:val="BodyText"/>
      </w:pPr>
      <w:r>
        <w:t xml:space="preserve">Khổng Tuyên quát hắn: "ngươi trời sinh độc ác, đạo tâm bất ổn, tới giờ còn chưa khám phá ra cảnh giới Huyền tiên, vừa rồi thấy huynh trưởng của ta thi triển Huyết độn của mẫu tộc Phượng Hoàng còn không chịu nương tay, muốn hạ độc thủ, thực là độc ác".</w:t>
      </w:r>
    </w:p>
    <w:p>
      <w:pPr>
        <w:pStyle w:val="BodyText"/>
      </w:pPr>
      <w:r>
        <w:t xml:space="preserve">Vũ Dực Tiên hận hận nói: "ngươi ta sinh vào lúc hỗn độn, thiên địa linh khí tề tụ, chỉ là mượn thân thể Phượng Hoàng xuất thế, đâu có huyết mạch thực sự gì mà nói là mẫu tộc? ngươi tuy tu thành Huyền tiên, tâm trí lại biến thành ngu độn, lại đi tôn kẻ vô dụng như này làm huynh trưởng, thực là buồn cười".</w:t>
      </w:r>
    </w:p>
    <w:p>
      <w:pPr>
        <w:pStyle w:val="BodyText"/>
      </w:pPr>
      <w:r>
        <w:t xml:space="preserve">Trương Tử Tinh nghe hai người nói chuyện, bỗng nhớ lại thân làm Thái tử khi xưa từng nghe Đa Bảo đạo nhân nói qua: từ lúc hỗn độn phân ra, vạn vật sinh thành, vạn vật có tẩu thú phi cầm, tẩu thú lấy Kỳ lân làm chủ, phi cầm lấy Phượng Hoàng làm chính, Phượng Hoàng kia nuốt được khí giao hợp, sinh ra hai yêu Khổng Tước, Đại bàng.</w:t>
      </w:r>
    </w:p>
    <w:p>
      <w:pPr>
        <w:pStyle w:val="BodyText"/>
      </w:pPr>
      <w:r>
        <w:t xml:space="preserve">Như vậy tính ra, Vũ Dực Tiên trước mặt này không phải là huynh đệ của Khổng Tuyên hay sao? Mà xem ra quan hệ hai người còn hết sức ác liệt.</w:t>
      </w:r>
    </w:p>
    <w:p>
      <w:pPr>
        <w:pStyle w:val="Compact"/>
      </w:pPr>
      <w:r>
        <w:br w:type="textWrapping"/>
      </w:r>
      <w:r>
        <w:br w:type="textWrapping"/>
      </w:r>
    </w:p>
    <w:p>
      <w:pPr>
        <w:pStyle w:val="Heading2"/>
      </w:pPr>
      <w:bookmarkStart w:id="203" w:name="chương-181-đạo-đức-kinh-văn-hoặc-đại-bàng"/>
      <w:bookmarkEnd w:id="203"/>
      <w:r>
        <w:t xml:space="preserve">181. Chương 181: Đạo Đức Kinh Văn Hoặc Đại Bàng</w:t>
      </w:r>
    </w:p>
    <w:p>
      <w:pPr>
        <w:pStyle w:val="Compact"/>
      </w:pPr>
      <w:r>
        <w:br w:type="textWrapping"/>
      </w:r>
      <w:r>
        <w:br w:type="textWrapping"/>
      </w:r>
      <w:r>
        <w:t xml:space="preserve">Vũ Dực Tiên bị hắn nói đỏ mặt, kêu lớn: "ta tự có đạo tu hành của ta, liên quan gì tới ngươi!, ngươi có bổn sự, hôm nay thả ta, chờ ta đắc đạo Huyền Tiên tái chiến một trận!".</w:t>
      </w:r>
    </w:p>
    <w:p>
      <w:pPr>
        <w:pStyle w:val="BodyText"/>
      </w:pPr>
      <w:r>
        <w:t xml:space="preserve">Trương Tử Tinh chen miệng nói: "dù ngươi may mắn lên được cảnh giới Huyền Tiên cũng không địch được vị hiền đệ này của ta".</w:t>
      </w:r>
    </w:p>
    <w:p>
      <w:pPr>
        <w:pStyle w:val="BodyText"/>
      </w:pPr>
      <w:r>
        <w:t xml:space="preserve">Vũ Dực Tiên giận dữ nhìn Trương Tử Tinh nói: "ngươi là cái đồ vật gì dám bình luận ta!, ta nếu là Huyền Tiên thì hắn có thể là địch thủ sao?"</w:t>
      </w:r>
    </w:p>
    <w:p>
      <w:pPr>
        <w:pStyle w:val="BodyText"/>
      </w:pPr>
      <w:r>
        <w:t xml:space="preserve">Trương Tử Tinh cũng không trả lời, đưa mắt nhìn Khổng Tuyên. Khổng Tuyên hiểu ý, thải quang quanh người liền chớp động liên miên, từ từ thả ra lực lượng. Vũ Dực Tiên chỉ thấy một cố áp lực đáng sợ tràn tới, ép tận tâm can, cơ hồ ngay hít thở cũng không nổi. Càng khiến hắn kinh sợ hơn là, loại áp lực này còn không ngừng tăng lên, cơ hồ vô cùng vô tận.</w:t>
      </w:r>
    </w:p>
    <w:p>
      <w:pPr>
        <w:pStyle w:val="BodyText"/>
      </w:pPr>
      <w:r>
        <w:t xml:space="preserve">Khi nãy Khổng Tuyên chỉ dùng bản tướng chiến đấu cùng Đại bàng. Đại bàng ẩn ước cảm giác được Khổng Tuyên có tu vi hơn mình, liền đoán hắn là Huyền tiên, nhưng không ngờ lại lợi hại như vậy.</w:t>
      </w:r>
    </w:p>
    <w:p>
      <w:pPr>
        <w:pStyle w:val="BodyText"/>
      </w:pPr>
      <w:r>
        <w:t xml:space="preserve">Đột nhiên áp lực tan biến, Vũ Dực Tiên như được tháo cùm, ho luôn vài tiếng, nhìn Khổng Tuyên thu dần Ngũ Sắc Thần Quang lại, không khỏi kinh hồn táng đởm, sợ hãi nói: "rốt cuộc là ngươi đạt tới cảnh giới Huyền tiên gì?"</w:t>
      </w:r>
    </w:p>
    <w:p>
      <w:pPr>
        <w:pStyle w:val="BodyText"/>
      </w:pPr>
      <w:r>
        <w:t xml:space="preserve">"Huyền tiên thượng giai".</w:t>
      </w:r>
    </w:p>
    <w:p>
      <w:pPr>
        <w:pStyle w:val="BodyText"/>
      </w:pPr>
      <w:r>
        <w:t xml:space="preserve">Một câu trả lời của Khổng Tuyên khiến cho đấu chí của Vũ Dực Tiên cơ hồ băng hội, kêu lên: "không thể nào! Ngươi sao có thể tiến nhanh như vậy?"</w:t>
      </w:r>
    </w:p>
    <w:p>
      <w:pPr>
        <w:pStyle w:val="BodyText"/>
      </w:pPr>
      <w:r>
        <w:t xml:space="preserve">Miệng tuy nói vậy, nhưng Vũ Dực Tiên biết rõ cá tính của Khổng Tuyên, tuyệt không nói không thành có, không khỏi suy sụp. Huyền tiên hạ giai cùng Huyền tiên thượng giai chênh lệch lớn như Kim tiên hạ giai với Kim tiên thượng giai vậy.</w:t>
      </w:r>
    </w:p>
    <w:p>
      <w:pPr>
        <w:pStyle w:val="BodyText"/>
      </w:pPr>
      <w:r>
        <w:t xml:space="preserve">Hắn hôm nay là Kim tiên thượng giai đỉnh phong, cùng Huyền tiên hạ giai chỉ kém một đường tơ, nhưng một đường này nếu muốn đột phá, lại gian nan vô cùng. Không chỉ là vấn đề thời gian, còn cần ngộ tính lớn cùng cơ duyên trời cho, mà muốn tu đến trình độ thượng giai như Khổng Tuyên, càng không dám tượng tượng. Huống chi, Ngũ Sắc Thần Quang của Khổng Tuyên lợi hại thế nào hắn rõ lắm, cho dù cùng là Huyền tiên thượng giai cũng khó địch lại Khổng Tuyên.</w:t>
      </w:r>
    </w:p>
    <w:p>
      <w:pPr>
        <w:pStyle w:val="BodyText"/>
      </w:pPr>
      <w:r>
        <w:t xml:space="preserve">Vũ Dực Tiên nghĩ thế nào cũng không thông, Khổng Tuyên chỉ xuất sinh sớm hơn hắn vài trăm năm, tính ra cũng chỉ có tu vi hơn vài trăm năm mới phải, cho dù ngộ tính của Khổng Tuyên cao hơn hắn, cơ duyên tốt hơn, hai người cũng không thể chênh lệch như vậy chứ.</w:t>
      </w:r>
    </w:p>
    <w:p>
      <w:pPr>
        <w:pStyle w:val="BodyText"/>
      </w:pPr>
      <w:r>
        <w:t xml:space="preserve">Một câu tiếp theo của Khổng Tuyên khiến hắn dựng ngược lỗ tai: "ta có tu vi như này, một là chuyên tâm khổ tu, nhờ cơ duyên cảm ngộ mà đắc đạo Huyền tiên, sau lại từ Ngũ Sắc Thần Quang ngộ ra đạo lý thiên địa, may mắn đạt tới trung giai. Mấy năm trước, ta còn mới tới cảnh giới Huyền tiên trung giai, nhưng từ lúc gặp huynh trưởng liền đốn ngộ, đột phá Huyền tiên thượng giai, sau lại theo huynh trưởng, được kỳ ngôn điểm ngộ, lên tới đỉnh phong thượng giai".</w:t>
      </w:r>
    </w:p>
    <w:p>
      <w:pPr>
        <w:pStyle w:val="BodyText"/>
      </w:pPr>
      <w:r>
        <w:t xml:space="preserve">Mấy năm đã từ Huyền tiên trung giai tới Huyền tiên thượng giai!, lại từ thượng giai đạt tới đỉnh phong? Đây là điều vài vạn năm, thậm chí chục vạn, trăm vạn năm mới có thể thực hiện, trong vài năm đã làm được? khoa trương mà nói, nếu tiến thêm một bước nữa không phải là thánh nhân sao?</w:t>
      </w:r>
    </w:p>
    <w:p>
      <w:pPr>
        <w:pStyle w:val="BodyText"/>
      </w:pPr>
      <w:r>
        <w:t xml:space="preserve">Trương Tử Tinh vội nói: "đây đều là cơ duyên của hiền đệ, đâu liên quan gì tới ta".</w:t>
      </w:r>
    </w:p>
    <w:p>
      <w:pPr>
        <w:pStyle w:val="BodyText"/>
      </w:pPr>
      <w:r>
        <w:t xml:space="preserve">Khổng Tuyên nghiêm nghị nói: "huynh trưởng đâu cần quá khiêm, nếu không có huynh trưởng, đệ còn ở sơ trung giai bồi hồi, sao có được cảnh giới hôm nay? Ân đức của huynh trưởng, đệ thề không dám quên".</w:t>
      </w:r>
    </w:p>
    <w:p>
      <w:pPr>
        <w:pStyle w:val="BodyText"/>
      </w:pPr>
      <w:r>
        <w:t xml:space="preserve">Trương Tử Tinh cười nói: "anh em một nhà, cần gì nói nghiêm trọng thế!".</w:t>
      </w:r>
    </w:p>
    <w:p>
      <w:pPr>
        <w:pStyle w:val="BodyText"/>
      </w:pPr>
      <w:r>
        <w:t xml:space="preserve">Vũ Dực Tiên nghe thế, càng xác định tên "tiểu tốt vô năng" này có can hệ rất lớn tới việc Khổng Tuyên tiến giai, không khỏi bắt đầu cẩn thận đánh giá Trương Tử Tinh.</w:t>
      </w:r>
    </w:p>
    <w:p>
      <w:pPr>
        <w:pStyle w:val="BodyText"/>
      </w:pPr>
      <w:r>
        <w:t xml:space="preserve">Khổng Tuyên nói: "nể mặt đại mẫu Phượng Hoàng, ta không làm khó ngươi, ngươi tự trở về Bồng lai đảo đi!, nếu còn dây dưa tại đây, chớ trách ta vô tình".</w:t>
      </w:r>
    </w:p>
    <w:p>
      <w:pPr>
        <w:pStyle w:val="BodyText"/>
      </w:pPr>
      <w:r>
        <w:t xml:space="preserve">Vũ Dực Tiên biết lực lượng chênh lệch với hắn quá lớn, cũng không dám cường ngạnh, điều tức một hồi rồi đứng dậy, bỗng lại nói với Trương Tử Tinh một câu: "nếu ngươi có thể giúp ta tham ngộ cảnh giới Huyền tiên, ta cũng tôn ngươi làm huynh!, ta dùng danh nghĩa yêu tộc thề, xong chuyện tuyệt không nuốt lời!".</w:t>
      </w:r>
    </w:p>
    <w:p>
      <w:pPr>
        <w:pStyle w:val="BodyText"/>
      </w:pPr>
      <w:r>
        <w:t xml:space="preserve">Trương Tử Tinh nghe mà tâm động, nếu có thể được loại cao thủ như Vũ Dực Tiên tương trợ thì thực là tốt, nhưng hắn tự mình cũng không biết làm sao bang trợ Vũ Dực Tiên thành Huyền tiên, chẳng nhẽ truyền thụ tứ linh chi khí cho hắn? cái này không có khả năng!.</w:t>
      </w:r>
    </w:p>
    <w:p>
      <w:pPr>
        <w:pStyle w:val="BodyText"/>
      </w:pPr>
      <w:r>
        <w:t xml:space="preserve">Huống chi nếu Vũ Dực Tiên trường kì theo mình "lĩnh ngộ", sớm muộn sẽ phát hiện ra bí mật thân phận thiên tử của mình. Từ ngữ khí của Khổng Tuyên có thể thấy, Vũ Dực Tiên này là loại bạc tình bạc nghĩa, lại có lòng phản nghịch, loại người này không nên tới gần, chứ đừng nói để lộ bí mật cho hắn!, trừ phi có thể để hắn học theo Phương Mạt, giao ra bổn mạng nguyên hồn, triệt để thần phục. Nhưng vấn đề là Vũ Dực Tiên là loại tự phụ, cực kỳ cao ngạo, yêu cầu này chỉ sợ vừa đề xuất đã lập tức trở mặt như tờ.</w:t>
      </w:r>
    </w:p>
    <w:p>
      <w:pPr>
        <w:pStyle w:val="BodyText"/>
      </w:pPr>
      <w:r>
        <w:t xml:space="preserve">Nếu không đáp ứng, khó tránh tên gia hỏa này sẽ ghi hận trong lòng, nếu đột nhiên điên lên, bay tới Triều Ca đập cánh mấy cái, vậy thì cũng không đùa được.</w:t>
      </w:r>
    </w:p>
    <w:p>
      <w:pPr>
        <w:pStyle w:val="BodyText"/>
      </w:pPr>
      <w:r>
        <w:t xml:space="preserve">Trương Tử Tinh nghĩ cả nửa ngày, đột nhiên linh quang lóe lên, nói: "niệm tình ngươi cùng hiền đệ ta một mẹ đồng bào, uyên nguyên sâu xa, ta liền tặng ngươi một đoạn thoại, nếu ngươi có thể hiểu được, liền ngộ ra đại đạo, lúc đó tôn ta làm huynh cũng không muộn, hay hãy dụng tâm ghi nhớ".</w:t>
      </w:r>
    </w:p>
    <w:p>
      <w:pPr>
        <w:pStyle w:val="BodyText"/>
      </w:pPr>
      <w:r>
        <w:t xml:space="preserve">Vũ Dực Tiên vội vã ngưng thần lắng nghe, chỉ nghe Trương Tử Tinh trong miệng ngâm nga: "đạo khả đạo, phi thường đạo. Danh khả danh, phi thường danh. Vô danh thiên địa chi thủy, hữu danh vạn vật chi mẫu. Cố thường vô, dục dĩ quan kỳ diệu, thường hữu, dục dĩ quan kỳ kiếu. Thử lưỡng giả, đồng xuất nhi dị danh, đồng vị chi huyền, huyền Chi hựu huyền, chúng diệu chi môn" (ta không dịch, nếu dịch nổi ta thành Huyền tiên a ^-^)</w:t>
      </w:r>
    </w:p>
    <w:p>
      <w:pPr>
        <w:pStyle w:val="BodyText"/>
      </w:pPr>
      <w:r>
        <w:t xml:space="preserve">Vũ Dực Tiên cẩn thận nghe ngóng, chỉ thấy đoạn thoại này sâu chứa đạo lí thiên địa, huyền ảo vô cùng, tuyệt không phải lời lừa gạt, lập tức mừng rõ không thôi, hướng Trương Tử Tinh thi lễ trọng thị, nói: "đa tạ hậu ân của huynh trưởng!, tiểu đệ hôm nay trở về nhất định bế môn tham ngộ. Xỉn hỏi đại danh của huynh trưởng? tu tại núi nào? Nếu ngộ đại đạo, tất xin tới báo đáp".</w:t>
      </w:r>
    </w:p>
    <w:p>
      <w:pPr>
        <w:pStyle w:val="BodyText"/>
      </w:pPr>
      <w:r>
        <w:t xml:space="preserve">Trương Tử Tinh cười khóc không sau, tên Đại bàng thực là vừa thấy lợi đã lập tức gọi "huynh trưởng"!, Khổng Tuyên thay hắn đáp: "ngươi nhớ cho rõ, huynh trưởng ta là quốc sư Đại Thương, đạo hiệu Tiêu Dao tử. Hôm nay ngươi lập trọng thệ cùng đại ca ta kết thiện duyên, tương lai nếu có thành tựu, tất phải báo ân."</w:t>
      </w:r>
    </w:p>
    <w:p>
      <w:pPr>
        <w:pStyle w:val="BodyText"/>
      </w:pPr>
      <w:r>
        <w:t xml:space="preserve">Vũ Dực Tiên lúc này không gây hấn với Khổng Tuyên nữa, vội vàng hứa hẹn vài câu, hướng Trương Tử Tinh cáo từ, hóa gió bay đi.</w:t>
      </w:r>
    </w:p>
    <w:p>
      <w:pPr>
        <w:pStyle w:val="BodyText"/>
      </w:pPr>
      <w:r>
        <w:t xml:space="preserve">Trương Tử Tinh biết Đại bàng nhất định đi tìm nơi "tham ngộ", không khỏi cười thầm. Đoạn thoài vừa rồi là phần đầu của Đạo Đức Kinh, tác phẩm của Lý Nhĩ thời Xuân thu. Như theo thế giới này, Lý Nhĩ chính là thánh nhân Bát Cảnh Cung- Lão Tử. Lý Nhĩ là hóa thân của Lão Tử truyền bá học thuyết của mình tại hậu thế, cho nên cả đoạn "đạo khả đạo, phi thường đạo..." kia chính là "đạo lí" thánh nhân viết ra, hàng thật trăm phần trăm không lo bị nhái.</w:t>
      </w:r>
    </w:p>
    <w:p>
      <w:pPr>
        <w:pStyle w:val="BodyText"/>
      </w:pPr>
      <w:r>
        <w:t xml:space="preserve">Đoạn Đạo Đức Kinh này không chỉ thuận lợi đuổi Vũ Dực Tiên đi, mà còn có thể kết xuống một đoạn nhân quả không sai, nếu Đại bàng thực có thể tử đó ngộ ra chân lí, tiến cảnh Huyền Tiên, thì sau này cũng có thể có thêm một gã tiểu đệ Huyền tiên, chỉ là không biết, cái "tương lai" này phải đợi bao nhiêu năm đây.</w:t>
      </w:r>
    </w:p>
    <w:p>
      <w:pPr>
        <w:pStyle w:val="BodyText"/>
      </w:pPr>
      <w:r>
        <w:t xml:space="preserve">Khổng Tuyên ở một bên lộ vẻ suy tư, thầm suy ngẫm đoạn kinh văn này, khen ngợi nói: "đoạn thoại này của Hoàng huynh thực ảo diệu, ẩn chứa huyền lí, có thể giải thích cho ngu đệ một phen không?"</w:t>
      </w:r>
    </w:p>
    <w:p>
      <w:pPr>
        <w:pStyle w:val="BodyText"/>
      </w:pPr>
      <w:r>
        <w:t xml:space="preserve">Trương Tử Tinh buồn cười nói: "đệ đừng hỏi ta, kì thực ta cũng đọc ra như vẹt thôi, không hiểu chân lí bên trong".</w:t>
      </w:r>
    </w:p>
    <w:p>
      <w:pPr>
        <w:pStyle w:val="BodyText"/>
      </w:pPr>
      <w:r>
        <w:t xml:space="preserve">Khổng Tuyên ngạc nhiên, chờ sau khi Trương Tử Tinh đem cả một thiên trong Đạo Đức kinh nói ra, Khổng Tuyên nghe tới câu cuối: "thánh nhân chi đạo, vi nhi bất tranh", không khỏi kinh sợ: "chẳng nhẽ sách này là do thánh nhân viết ra?"</w:t>
      </w:r>
    </w:p>
    <w:p>
      <w:pPr>
        <w:pStyle w:val="BodyText"/>
      </w:pPr>
      <w:r>
        <w:t xml:space="preserve">Trương Tử Tinh đáp: "sách này ta ngẫu nhiên có được, nghe nói là do Thánh nhân Bát cảnh cung soạn ra, đạo lí cực kì thâm ảo. Ta xem sách này có thuật trị quốc, làm dân, vạn vật vô vi, tất cả đều do bổn tính, cũng không biết trong đó có chân lí hỗn nguyên hay không".</w:t>
      </w:r>
    </w:p>
    <w:p>
      <w:pPr>
        <w:pStyle w:val="BodyText"/>
      </w:pPr>
      <w:r>
        <w:t xml:space="preserve">Khổng Tuyên thì thầm niệm "thánh nhân chi đạo, vi nhi bất tranh" vài lần, lông mày càng lúc càng nhíu chặt, không ngừng lắc đầu. Trương Tử Tinh sợ hắn tẩu hỏa nhập ma, vội nói một câu: "hiền đệ không cần chấp nhất, dưới thánh tổ Hồng quân chỉ có 6 thánh nhân, nếu có thể thành đạo đều có pháp môn riêng của mình. Huống chi người vốn khác nhau, cần gì dùng đạo người khác cầu đạo ta? Cho nên nói có 3000 cách thành đại đạo, tìm hiểu hỗn nguyên".</w:t>
      </w:r>
    </w:p>
    <w:p>
      <w:pPr>
        <w:pStyle w:val="BodyText"/>
      </w:pPr>
      <w:r>
        <w:t xml:space="preserve">Khổng Tuyên khẽ run, chỉ thấy úc kết trong lòng tan đi, nghĩ lại vừa rồi thiếu chút đi vào ngõ cụt, thầm kêu nguy hiểm, hết sức cảm kích Trương Tử Tinh: "đa tạ huynh trưởng điểm tỉnh, nếu không ngu đệ súy nữa tẩu hỏa nhập ma!".</w:t>
      </w:r>
    </w:p>
    <w:p>
      <w:pPr>
        <w:pStyle w:val="BodyText"/>
      </w:pPr>
      <w:r>
        <w:t xml:space="preserve">Kỳ thực, quan điểm của Trương Tử Tinh đối với Đạo Đức Kinh là: lão tử không có khả năng viết ra bí mật của Hỗn nguyên đại đạo cho mọi người xem. Tựa như đập con lô, rất nhiều người theo cách này hay cách khác, thơ đề, nằm mộng, cuối cùng cũng không biết trung hay không. Đạo lí này rất đơn giản, nếu mọi người đều nắm được phương pháp lựa chọn, chẳng lẽ ai cũng trúng lớn sao? Cuối cùng trúng độc đắc chỉ có một hai người. Cho nên muốn trúng độc đắc, vẫn cứ mua bừa một con đi, chủ yếu là nhờ vận khí thôi mà. (Kinh thật, tác giả còn dạy cách đập lô, thực là cao thủ, ai muốn trúng xin mời đọc tiếp Ngã Vi Trụ Vương).</w:t>
      </w:r>
    </w:p>
    <w:p>
      <w:pPr>
        <w:pStyle w:val="BodyText"/>
      </w:pPr>
      <w:r>
        <w:t xml:space="preserve">Từ khía cạnh nào đó, thánh nhân thành thánh cũng vậy thôi, nếu ai xem Đạo Đức Kinh này cũng có thể thành thánh, vậy không phải thánh nhân thế giới này còn nhiều hơn tiên nhân sao? Cho nên muốn tu thành thánh, phải có con đường và phương pháp riêng của mình, tất nhiên, như mua xổ số vậy, ngộ tính và cơ duyên mới là nhân tố quyết định.</w:t>
      </w:r>
    </w:p>
    <w:p>
      <w:pPr>
        <w:pStyle w:val="BodyText"/>
      </w:pPr>
      <w:r>
        <w:t xml:space="preserve">Trương Tử Tinh cùng Khổng Tuyên trở lại, đột nhiên thấy trước mặt lửa cháy rợp trời, chính là hướng doanh trại Khuyển Nhung, vội vàng chạy tới, gặp ngay Viên Hồng. Viên Hồng báo tin mừng: Trương Khuê, Trần Kỳ cướp trại địch, cơ hồ tiêu diệt toàn bộ Lang nha quân, trại địch cũng bị đốt sạch. Trát Tạp bị Trần Kỳ giết, Phụ Bật Viễn bị Trương Khuê chém trọng thương, may có thân binh liều mạng bảo hộ, mới dẫn theo vài nghìn kỵ binh còn lại, chạy thoát về về Hạp Sơn thành nơi Lang Dã Tiên đang đóng đại quân.</w:t>
      </w:r>
    </w:p>
    <w:p>
      <w:pPr>
        <w:pStyle w:val="BodyText"/>
      </w:pPr>
      <w:r>
        <w:t xml:space="preserve">Trương Tử Tinh mừng rỡ, khen ngợi Viên Hồng vài câu, cùng trở lại thành Tây Kỳ. Lúc này Đát Kỷ vẫn đang trong mộng cảnh của Huyễn thủy châu. Trương Tử Tinh bận rộn cả đêm, cũng vô cùng mệt mỏi, đặt lưng xuống là ngủ ngay.</w:t>
      </w:r>
    </w:p>
    <w:p>
      <w:pPr>
        <w:pStyle w:val="BodyText"/>
      </w:pPr>
      <w:r>
        <w:t xml:space="preserve">Sớm ngày hôm sau, tin tức Quốc sư dẫn quân cướp trại địch, đại phá Khuyển Nhung đã truyền tới Tây Kỳ, bình dân trên dưới hân hoan. Thiên tử mặt rồng đại hỉ, lập tức trọng thưởng hai vị tướng quân Trương Khuê, Trần Kỳ. Đáng tiếc là, quốc sư chiến đấu cùng một gã đạo nhân bị thương, đang ở nơi bí mật tĩnh dưỡng, nên không thể lộ diện.</w:t>
      </w:r>
    </w:p>
    <w:p>
      <w:pPr>
        <w:pStyle w:val="BodyText"/>
      </w:pPr>
      <w:r>
        <w:t xml:space="preserve">Đát Kỷ nghe tin quốc sư bị thương, ánh mắt không khỏi có vài tia khẩn trương lo lắng, lại nghe tới thương thế không nặng, lại cúi đầu nhẹ nhõm.</w:t>
      </w:r>
    </w:p>
    <w:p>
      <w:pPr>
        <w:pStyle w:val="BodyText"/>
      </w:pPr>
      <w:r>
        <w:t xml:space="preserve">Trương Tử Tinh lập tức hạ lệnh, toàn phân tiến tới Hạp Sơn thành, trực diện tấn công Khuyển Nhung vương Lang Dã Tiên.</w:t>
      </w:r>
    </w:p>
    <w:p>
      <w:pPr>
        <w:pStyle w:val="BodyText"/>
      </w:pPr>
      <w:r>
        <w:t xml:space="preserve">Trong Hạp Sơn thành, Lang Dã Tiên biết quân mình đại bại, 5 vạn quân Lang Nha chỉ còn lại hơn 8 nghìn, sắc mặt không khỏi tái xanh như tràm. Mà kẻ duy nhất trong Lang nha tam tướng còn sống Phụ Bật Viễn giờ đang run rẩy, quỳ phục dưới đất không dám ngẩng đâu.</w:t>
      </w:r>
    </w:p>
    <w:p>
      <w:pPr>
        <w:pStyle w:val="BodyText"/>
      </w:pPr>
      <w:r>
        <w:t xml:space="preserve">Lang Dã Tiên dù sao cũng là nhân vật kiêu hùng, không bao lâu liền bình tĩnh lại, nói với quốc sư kia: "quốc sư lúc đầu nói đúng lắm, ta thực là xem thường quân Thương".</w:t>
      </w:r>
    </w:p>
    <w:p>
      <w:pPr>
        <w:pStyle w:val="BodyText"/>
      </w:pPr>
      <w:r>
        <w:t xml:space="preserve">Quốc sư nói: "Đại Thương không thiếu dị sĩ, dưới thành Tây Kỳ, Hợp Xích mộc là kiêu ngạo tự đại, bị địch nhân chém chết. Nhưng như thám báo báo lại, tập kích đêm qua là do một người một làm, kẻ này là quốc sư Đại Thương, tinh thông kỳ thuật, dùng một loại vũ khí âm thanh khiến quân ta mất lực chiến đấu, sai lại ra lệnh tấn công, 8 nghìn binh lính có thể thoát được đã là không dễ dàng rồi".</w:t>
      </w:r>
    </w:p>
    <w:p>
      <w:pPr>
        <w:pStyle w:val="BodyText"/>
      </w:pPr>
      <w:r>
        <w:t xml:space="preserve">"Không ngờ Đại Thương cũng có loại nhân vật như vậy!", Lang Dã Tiên gật gật đầu, nhìn Phụ Bật Viễn quát lớn: "lần này địch quân thế lớn, lại có kỳ thuật, ngươi không địch nổi cũng là hợp lí, nể mặt quốc sư ta tha cho ngươi một mạng, chờ lần sau lập công chuộc tội".</w:t>
      </w:r>
    </w:p>
    <w:p>
      <w:pPr>
        <w:pStyle w:val="BodyText"/>
      </w:pPr>
      <w:r>
        <w:t xml:space="preserve">Phụ Bật Viễn vội vàng dập đầu tạ ơn, Lang Dã Tiên lại hỏi: "quôc sư, vị đạo hữu kia có thần thông, vì sao không xoay chuyển được cục diện?"</w:t>
      </w:r>
    </w:p>
    <w:p>
      <w:pPr>
        <w:pStyle w:val="BodyText"/>
      </w:pPr>
      <w:r>
        <w:t xml:space="preserve">Phụ Bật Viễn đáp: "đạo trưởng kia thi pháp gọi cuồng phong, làm yếu đi tiếng ma âm, nhưng từ lúc đi tìm địch thủ, liền không thấy trở lại, có lẽ là đã thua trong tay kẻ địch, sau đó kẻ địch đột tập, chiến đấu lực của quân ta chưa khôi phục, cho nên mới bị bại".</w:t>
      </w:r>
    </w:p>
    <w:p>
      <w:pPr>
        <w:pStyle w:val="BodyText"/>
      </w:pPr>
      <w:r>
        <w:t xml:space="preserve">Quốc sư trầm ngâm nói: "Vũ Dực Tiên đạo hữu kia tu vi tinh thâm, thần thông bất phàm, cùng ta không phân cao thấp, không ngờ lại bị quốc sư Đại Thương kia đánh bại. Tuy nghe nói hắn cũng bị thương không nhẹ, nhưng thần thông thực không tầm thường. Giờ Thương quân đang tiến lại Hạp Sơn thành, ắt sẽ có một tràng ác chiến. Ta cùng vài vị đạo hữu nhất định sẽ tới trợ giúp đại vương, để Thương Vương kia đại bại chạy về".</w:t>
      </w:r>
    </w:p>
    <w:p>
      <w:pPr>
        <w:pStyle w:val="BodyText"/>
      </w:pPr>
      <w:r>
        <w:t xml:space="preserve">Lang Dã Tiên mừng rỡ: "có quốc sư tại đây, còn sợ gì binh Thương ngông cuồng!".</w:t>
      </w:r>
    </w:p>
    <w:p>
      <w:pPr>
        <w:pStyle w:val="BodyText"/>
      </w:pPr>
      <w:r>
        <w:t xml:space="preserve">Vài ngày sau, quân Thương đã tới bên ngoài thành Hạp Sơn, chọn một nơi yếu địa lập trại nghỉ ngơi. Ngày hôm sau, Trương Tử Tinh thân dẫn đại quân tới dưới thành khiêu chiến.</w:t>
      </w:r>
    </w:p>
    <w:p>
      <w:pPr>
        <w:pStyle w:val="BodyText"/>
      </w:pPr>
      <w:r>
        <w:t xml:space="preserve">Lang Dã Tiên không hề cố thủ, cũng dẫn quân ra ngoài thành nghênh chiến. Hắn nhìn quân Thương đội ngũ chỉnh tề, giáp trụ sáng bóng, sĩ khí ngút trời, phân làm bộ binh, thương binh kỵ binh và cung binh bốn loại, bày trận lớp lớp, khí thế kinh người. Giữa trung ương có một lá cờ rất lớn, trên họa một con Huyền Điểu, cùng một chữ lớn: "THƯƠNG", còn hai bên chủ yếu là cờ nhật, nguyệt, long, phượng. Dưới đại kỳ, chúng tướng xung quanh đứng bảo vệ một chiến xa, trên chiến xa chính là quân vương của địch quốc, Thương thiên tử Trụ !.</w:t>
      </w:r>
    </w:p>
    <w:p>
      <w:pPr>
        <w:pStyle w:val="BodyText"/>
      </w:pPr>
      <w:r>
        <w:t xml:space="preserve">Chỉ nghe Thương thiên tử kia quát lớn: "lũ Khuyển Nhung phiên nhân kia, dám xâm phạm biên cương của quả nhân, phá thành trì của ta, đồ sát con dân ta, thực là đáng hận!, Hôm nay quả nhân nhất định giết sạch lũ phiên cẩu các ngươi, báo thù tuyết hận con con dân Đại Thương ta!".</w:t>
      </w:r>
    </w:p>
    <w:p>
      <w:pPr>
        <w:pStyle w:val="BodyText"/>
      </w:pPr>
      <w:r>
        <w:t xml:space="preserve">Lời này vừa ra, tướng sĩ Đại Thương đều kích động không ngừng, đồng thanh hét lớn: "giết sạch phiên cẩu!, báo cừu tuyết tận!".</w:t>
      </w:r>
    </w:p>
    <w:p>
      <w:pPr>
        <w:pStyle w:val="BodyText"/>
      </w:pPr>
      <w:r>
        <w:t xml:space="preserve">Mấy chục vạn quân cùng hô lên, thanh thế kinh ngươi, cho dù quân Khuyển Nhung can đảm vô cùng, cũng không khỏi thầm kinh sợ.</w:t>
      </w:r>
    </w:p>
    <w:p>
      <w:pPr>
        <w:pStyle w:val="Compact"/>
      </w:pPr>
      <w:r>
        <w:br w:type="textWrapping"/>
      </w:r>
      <w:r>
        <w:br w:type="textWrapping"/>
      </w:r>
    </w:p>
    <w:p>
      <w:pPr>
        <w:pStyle w:val="Heading2"/>
      </w:pPr>
      <w:bookmarkStart w:id="204" w:name="chương-182-lưỡng-quân-đấu-pháp-tẫn-huyền-diệu"/>
      <w:bookmarkEnd w:id="204"/>
      <w:r>
        <w:t xml:space="preserve">182. Chương 182: Lưỡng Quân Đấu Pháp Tẫn Huyền Diệu</w:t>
      </w:r>
    </w:p>
    <w:p>
      <w:pPr>
        <w:pStyle w:val="Compact"/>
      </w:pPr>
      <w:r>
        <w:br w:type="textWrapping"/>
      </w:r>
      <w:r>
        <w:br w:type="textWrapping"/>
      </w:r>
      <w:r>
        <w:t xml:space="preserve">Lang Dã Tiên không hề sợ hãi, giơ tiên diêu trỏ vào Trương Tử Tinh, cười lớn nói: "thực là đại ngôn!, lần trước Hoàng Phi Hổ dẫn quân tới, không phải đã bị Lang nha quân của ta đánh cho đại bại mà chạy hay sao? Ngươi không tự lượng sức, dám tự đem thân tới chịu chết, ta sẽ dùng mau ngươi tế Lang thần!, Thương Thang nhà ngươi giữ giang sơn 600 năm, cũng nên đổi người rồi!".</w:t>
      </w:r>
    </w:p>
    <w:p>
      <w:pPr>
        <w:pStyle w:val="BodyText"/>
      </w:pPr>
      <w:r>
        <w:t xml:space="preserve">Quân sĩ Khuyển Nhung thấy đại vương trấn định như vậy, cũng đồng loạt thét lên hưởng ứng, thanh thế cũng tương đối hùng hậu.</w:t>
      </w:r>
    </w:p>
    <w:p>
      <w:pPr>
        <w:pStyle w:val="BodyText"/>
      </w:pPr>
      <w:r>
        <w:t xml:space="preserve">Hắc Lang tướng quân muốn đái tội lập công, lập tức xin Lang Dã Tiên ra trận, được phép, liền giục cự lang tọa kị tiến ra, tay cầm hai thanh thiết xoa, hét lớn: "Hắc Lang tướng quân ở đây, kẻ nào dám ra chịu chết?"</w:t>
      </w:r>
    </w:p>
    <w:p>
      <w:pPr>
        <w:pStyle w:val="BodyText"/>
      </w:pPr>
      <w:r>
        <w:t xml:space="preserve">Trương Tử Tinh nhìn tả hữu xung quanh: "ai muốn đi giết tên phiên cẩu này lập công đầu?"</w:t>
      </w:r>
    </w:p>
    <w:p>
      <w:pPr>
        <w:pStyle w:val="BodyText"/>
      </w:pPr>
      <w:r>
        <w:t xml:space="preserve">Dư Quang con trai Dư Hóa Long chạy ra, tay cầm trường thương hét lớn: "Hổ Liệt tướng quân Dư Quang, tới lấy mạng chó của ngươi!".</w:t>
      </w:r>
    </w:p>
    <w:p>
      <w:pPr>
        <w:pStyle w:val="BodyText"/>
      </w:pPr>
      <w:r>
        <w:t xml:space="preserve">Phụ Bật Viễn giơ thiết xoa lên đỡ, đánh được vài hiệp, Dư Quang mượn yên cương bàn đạp, đặt thương xuống, tay cầm Mai Hoa Tiêu gia truyền ném tới Phụ Bật Viễn. Đâu ngờ tiêu này bay đến gần Phụ Bật Viễn, bỗng một tia bạch quang chớp lên, một tiếng kim loại khẽ đinh, không cách nào tiến nhập nẳ phần.</w:t>
      </w:r>
    </w:p>
    <w:p>
      <w:pPr>
        <w:pStyle w:val="BodyText"/>
      </w:pPr>
      <w:r>
        <w:t xml:space="preserve">Phụ Bật Viễn cười ha ha: "trò tiểu kỹ mà cũng dám múa may ư?"</w:t>
      </w:r>
    </w:p>
    <w:p>
      <w:pPr>
        <w:pStyle w:val="BodyText"/>
      </w:pPr>
      <w:r>
        <w:t xml:space="preserve">Dư Quang kinh hãi, vội cầm lấy thương. Phụ Bật Viễn cố ý không thèm né tránh, bạch quang trên người hiện ra, một thương không sao đâm vào được. Dư Quang đang muốn kéo thương về, Phụ Bật Viễn đã khẽ lắc mình, sau lưng hiện ra bốn cánh tay, mỗi cánh tay đều cầm một tấm gương, từng tấm chiếu ra bạch quang, trói chặt thân hình Dư Quang, không thể động đậy. Phụ Bật Viễn thừa cơ xông lên, một xoa kết liễu tính mạng Dư Quang.</w:t>
      </w:r>
    </w:p>
    <w:p>
      <w:pPr>
        <w:pStyle w:val="BodyText"/>
      </w:pPr>
      <w:r>
        <w:t xml:space="preserve">Dư Hóa Long cùng anh em Dư Đức thấy Dư Quang chết thảm, đau đớn vô cùng, đang muốn xuất trận báo thù thì thấy một thớt tọa kỵ xông ra: "tiên phong Đại Thương Trần Kỳ, đặc ý tới báo thù cho Dư Quang tướng quân!".</w:t>
      </w:r>
    </w:p>
    <w:p>
      <w:pPr>
        <w:pStyle w:val="BodyText"/>
      </w:pPr>
      <w:r>
        <w:t xml:space="preserve">Phụ Bật Viễn nhìn người này tay cầm Đoản Ma xử, cưỡi một con Kim Tình thú, ắt là loại phi phàm, vội vàng cẩn thận ứng phó. Trần Kỳ được dị nhân bí truyền, luyện thành một đạo hoàng khí trong bụng, hễ là kẻ do tinh huyết sinh thành, có ba hồn bảy vía, gặp phải hơi vàng này sẽ hồn phi phách tán.</w:t>
      </w:r>
    </w:p>
    <w:p>
      <w:pPr>
        <w:pStyle w:val="BodyText"/>
      </w:pPr>
      <w:r>
        <w:t xml:space="preserve">Trương Tử Tinh trước lúc ra trận đã dặn dò các tướng, nhắm chuẩn cơ hội thi ngay sát chiêu, tiên hạ thủ vi cường, chớ để đối phương có thời gian làm phép. Dư Quang vừa rồi chính nghe theo ý chỉ hành sự, tiếc là năng lực không đủ, ngược lại gặp độc thủ. Trần Kỳ giờ nhớ rõ lời dặn của Thiên tử, vừa tới đã hướng Phụ Bật Viễn "Hô Ha" một tiếng. Phụ Bật Viễn nhìn thấy hơi vàng, lập tức ngồi không vững, nhào xuống lưng ngựa. Trần Kỳ giơ Đoản Ma xử lên, ba nghìn Phi hổ binh bổn bộ tay cầm dây câu, móc kéo xông lại, như hình trận Trường Xà xông lại, bắt sống Phụ Bật Viễn đem về trong trận.</w:t>
      </w:r>
    </w:p>
    <w:p>
      <w:pPr>
        <w:pStyle w:val="BodyText"/>
      </w:pPr>
      <w:r>
        <w:t xml:space="preserve">Trần Kỳ bắt tướng địch xong, cũng lui về bổn trận. Phụ Bật Viễn kia bị trói chặt chân tay, lại thêm đang mê man chưa tình. Lang Dã Tiên thấy hắn bị bắt, hét lên giận dữ, quốc sư đứng bên nhìn vài đạo nhân phía sau nói: "Ma hô đạo hữu, xin phiền ngươi một phen".</w:t>
      </w:r>
    </w:p>
    <w:p>
      <w:pPr>
        <w:pStyle w:val="BodyText"/>
      </w:pPr>
      <w:r>
        <w:t xml:space="preserve">Ma Hô ứng tiếng xông ra, cưỡi một con bạch mã tới trước trận. Trương Tử Tinh nhìn Ác Lai nói: "quả nhân thấy ngươi nóng ruột muốn ra, cho phép ngươi đánh trận này, cố gắng thi triển bản lĩnh giết chết đạo nhân kia".</w:t>
      </w:r>
    </w:p>
    <w:p>
      <w:pPr>
        <w:pStyle w:val="BodyText"/>
      </w:pPr>
      <w:r>
        <w:t xml:space="preserve">Ác Lai là loại thích huyết chiến, thấy chiến trận kịch liệt như vậy đã sôi sục trong người, tiếc là thân làm thủ vệ cấm quân phải hộ vệ Thiên tử, không sao ra được, trong lòng đang buồn bã bỗng giờ nghe Thiên tử ân chuẩn, lập tức mừng rỡ: "đa tạ Bệ hạ, mạt tướng tất sẽ đem đầu tặc đạo kia trở lại!".</w:t>
      </w:r>
    </w:p>
    <w:p>
      <w:pPr>
        <w:pStyle w:val="BodyText"/>
      </w:pPr>
      <w:r>
        <w:t xml:space="preserve">Ác Lai nói xong, ngay vũ khí cũng không mang theo, bước bộ ra phía trước. Phi Liêm ở phía sau thầm kêu khổ, nhưng không biết làm sao ngăn lại. Ma Hô đạo nhân thấy một viên bộ tướng đi ra từ trong trận quân Thương, thân hình cao lớn, tướng mạo hung dữ, nhưng lại là tay không, bèn hỏi: "ngươi là người nào, dám tay không tới đối địch với ta?"</w:t>
      </w:r>
    </w:p>
    <w:p>
      <w:pPr>
        <w:pStyle w:val="BodyText"/>
      </w:pPr>
      <w:r>
        <w:t xml:space="preserve">Ác Lai quát lên: "chớ lải nhải phế thoại, xem ta làm sao tay không đoạt mạng ngươi".</w:t>
      </w:r>
    </w:p>
    <w:p>
      <w:pPr>
        <w:pStyle w:val="BodyText"/>
      </w:pPr>
      <w:r>
        <w:t xml:space="preserve">Ma Hô đạo nhân lộ vẻ coi thường, giục ngựa vung kiếm chém tới Ác Lai. Động tác Ác lai rất nhanh, dễ dàng tránh né qua trường kiếm, đột nhiên chui vào chỗ bụng ngựa, vận thần lực, nhấc bổng cả ngựa cùng Ma Hô đạo nhân lên, quăng tít ra xa. Ngựa kia vốn là loại thường, sao chịu được cú rơi như vậy, tức thì kêu lên một tiếng nằm gục ra đất. Ác Lai bước lại, muốn giết chết đối thủ, nhưng lại không thấy tung tích Ma Hô đạo nhân đâu.</w:t>
      </w:r>
    </w:p>
    <w:p>
      <w:pPr>
        <w:pStyle w:val="BodyText"/>
      </w:pPr>
      <w:r>
        <w:t xml:space="preserve">Phi Liêm đứng bên này nhìn thấy rõ, vội hô lớn: "cẩn thận phía sau!".</w:t>
      </w:r>
    </w:p>
    <w:p>
      <w:pPr>
        <w:pStyle w:val="BodyText"/>
      </w:pPr>
      <w:r>
        <w:t xml:space="preserve">Ác Lai vội quay đầu, chỉ thấy một đạo bạch khí bốc lên từ dưới đất, bao lấy Ác Lai bên trong. Ác lai tựa như bị cái gì trói buộc, hết sức thống khổ, thân hình cũng dần vặn vẹo. Mắt thấy nguy cơ bị giết, hai mắt Ác Lai chợt hiện hồng quang, thân thể biến thành hình dạng ác ma hung dữ, tức thì vùng vẫy thoát ra được, đưa cự trảo chộp vào một chỗ trong vầng khí trắng.</w:t>
      </w:r>
    </w:p>
    <w:p>
      <w:pPr>
        <w:pStyle w:val="BodyText"/>
      </w:pPr>
      <w:r>
        <w:t xml:space="preserve">Bạch khí từ từ lộ ra nguyên hình, thì ra là một con mãng xà to lớn, trông cực kỳ tởm, toàn thân đều là vảy bạc. Mãng xà há miệng máu định nuốt lấy Ác lai, nhưng bị hắn bóp đúng chỗ yếu hại 7 tấc, nhất thời không sao giãy dụa được.</w:t>
      </w:r>
    </w:p>
    <w:p>
      <w:pPr>
        <w:pStyle w:val="BodyText"/>
      </w:pPr>
      <w:r>
        <w:t xml:space="preserve">Ác Lai vốn sức lực kinh người, hóa thành ma thân, lực lượng lại càng bạo tăng, giữ cự mãng chặt trong tay, mạnh mẽ quất xuống đất tứ phía, tức thì cát sỏi tung bay, dần theo những cú đập liên hồi của hắn, mặt đất đã hiện ra một vết sâu dài.</w:t>
      </w:r>
    </w:p>
    <w:p>
      <w:pPr>
        <w:pStyle w:val="BodyText"/>
      </w:pPr>
      <w:r>
        <w:t xml:space="preserve">Ma Hô đạo nhân không ngờ gặp phải tên trâu điên khắc tinh này, vội hóa thành bạch khí tránh thoát, sau lại hóa ra hình dạng đạo nhân, đầu tóc bê bết rũ rượi, thập phần khổ sở.</w:t>
      </w:r>
    </w:p>
    <w:p>
      <w:pPr>
        <w:pStyle w:val="BodyText"/>
      </w:pPr>
      <w:r>
        <w:t xml:space="preserve">"Ác hán kia chớ có đắc ý, xem pháp bảo ta đây!", Ma Hô đạo nhân lấy ra một vật ném tới Ác Lai, ánh vàng chớp động, Ác Lai bị vật đó trói chặt, giãy dụa dưới đất hồi lâu, thì ra là một chiếc dây thừng.</w:t>
      </w:r>
    </w:p>
    <w:p>
      <w:pPr>
        <w:pStyle w:val="BodyText"/>
      </w:pPr>
      <w:r>
        <w:t xml:space="preserve">Ma Hô đạo nhân rút bảo kiếm ra muốn kết thúc Ác Lai, bỗng một cơn gió đen bay ra từ trong trận quân Thương, trong gió đen hiện ra một đạo kim quang, hóa thành một chiếc vòng, siết chặt lấy Ma Hô đạo nhân. Bên phía Khuyển Nhung cũng ném ra một đạo tử quang nhắm hướng Ma Hô đạo nhân. Hắc phong này chính là Phi Liêm, hắn tuyệt không luyến chiến, đỡ lấy Ác Lai lui về trong trận.</w:t>
      </w:r>
    </w:p>
    <w:p>
      <w:pPr>
        <w:pStyle w:val="BodyText"/>
      </w:pPr>
      <w:r>
        <w:t xml:space="preserve">Lang Dã Tiên thấy độc đấu không thắng được, liền hạ lệnh quân Lang Nha xông lên. Trương Tử Tinh cũng không chịu kém, lệnh đại quân nghênh chiến, song phương tức thì nổ ra một tràng hỗn chiến. Lúc đầu, kỵ thuật của của Lang Nha quân khiến cho quân Thương chịu khổ không ít, thương binh và bộ binh đều tổn thất. Trương Tử Tinh vội hạ lệnh co trận hình lại, lấy ra nỏ xa (xe bắn tên) bắn tới. Lang Nha quân đang tưởng địch nhân rối loạn co cụm lại, bỗng từ phía địch phương bay tới vô số tên nỏ đáng sợ. Nói là tiễn nỏ, không bằng nói là một thanh trường mẫu, từng đợt trường mâu mang theo lực lượng đáng sợ, tầm bắn lại cực xa, không phải sức người có thể bắn được. Trường mâu phối hợp cùng mưa tên đầy trời, tức thì khiến kỵ binh Lang Nha tử thương vô số.</w:t>
      </w:r>
    </w:p>
    <w:p>
      <w:pPr>
        <w:pStyle w:val="BodyText"/>
      </w:pPr>
      <w:r>
        <w:t xml:space="preserve">Lang Dã Tiên thấy tình thế không ổn, vội lệnh thu binh rút về trong thành. Trận này hai bên đều có thương vong, bên Thương chiếm lợi thế một chút, xét ra cũng thế lực quân bình.</w:t>
      </w:r>
    </w:p>
    <w:p>
      <w:pPr>
        <w:pStyle w:val="BodyText"/>
      </w:pPr>
      <w:r>
        <w:t xml:space="preserve">Lang Dã Tiên lui vào thành, dặn thủ thành tăng cường giới bị, vội vã triệu tập chúng tướng tới đại điện nghị sự.</w:t>
      </w:r>
    </w:p>
    <w:p>
      <w:pPr>
        <w:pStyle w:val="BodyText"/>
      </w:pPr>
      <w:r>
        <w:t xml:space="preserve">Lang Dã Tiên than thở: "quân Thương quả nhiên lợi hại!, hôm nay tuy chỉ là trận đầu thăm dò nhưng đã bị rơi xuống hạ phong. Xin hỏi quốc sư có kế sách gì không? Nếu không ổn, ta lại thi độc thuật khiến chúng rơi vào tuyệt cảnh!".</w:t>
      </w:r>
    </w:p>
    <w:p>
      <w:pPr>
        <w:pStyle w:val="BodyText"/>
      </w:pPr>
      <w:r>
        <w:t xml:space="preserve">Quốc sư nói: "Đại vương, quân Thương đã có lần thua của Hoàng Phi Hổ, biết thủ đoạn của đại vương, tất đã có phòng bị, kế này tạm thời không được. Huống chi độc thuật kia phạm vào mệnh trời, sát nghiệp rất nặng, không tới lúc vạn bất dắc dĩ chớ có khinh thường sử dụng, tránh nhân quả triêm nhiễm. Mấy ngày nữa ta sẽ mời vài vị đạo hữu ra trận, dùng đạo thuật giết chết tướng lĩnh tinh duệ của chúng, sĩ khí đại giảm, lúc đó thêm vào đại quân tổng lực công kích, liền có thể phá địch".</w:t>
      </w:r>
    </w:p>
    <w:p>
      <w:pPr>
        <w:pStyle w:val="BodyText"/>
      </w:pPr>
      <w:r>
        <w:t xml:space="preserve">Lang Dã Tiên cũng biết muốn thi độc đại quy mô phải chọn địa điểm tốt, bày sẵn độc trận mới có thể thành công, giờ này đất này, quả thực không thích hợp, lập tức đồng ý với kế sách của quốc sư.</w:t>
      </w:r>
    </w:p>
    <w:p>
      <w:pPr>
        <w:pStyle w:val="BodyText"/>
      </w:pPr>
      <w:r>
        <w:t xml:space="preserve">Trong trại binh Thương, Trương Tử Tinh dồn sự chú ý tới việc thẩm vấn tù binh Phụ Bật Viễn. Pháp thuật của Lang nha tam tướng quân cùng Ma Hô đạo nhân làm hắn có chút cảm giác quen thuộc, phảng phất đã gặp qua ở đâu, trong lòng không khỏi nghi hoặc. Phụ Bật Viễn dù bị bắt, song cương ngạnh vô cùng, đánh đập hay dụ hoặc thế nào cũng không chịu thổ lộ nửa phần.</w:t>
      </w:r>
    </w:p>
    <w:p>
      <w:pPr>
        <w:pStyle w:val="BodyText"/>
      </w:pPr>
      <w:r>
        <w:t xml:space="preserve">Nếu là người khác, có lẽ đã thúc thủ vô sách chỉ đành hạ lệnh chém Phụ Bật Viễn. Nhưng Trương Tử Tinh lại có biện pháp, quả nhiên, dùng thuật thôi miên mê hoặc, Phụ Bật Viễn lập tức mê mê hồ hồ lộ ra khá nhiều tin tình báo.</w:t>
      </w:r>
    </w:p>
    <w:p>
      <w:pPr>
        <w:pStyle w:val="BodyText"/>
      </w:pPr>
      <w:r>
        <w:t xml:space="preserve">Quốc sư của Khuyển Nhung gọi là Bất động đạo nhân, là mấy năm trước tới đầu, cũng không biết lai lịch ra sao, nhưng pháp lực tinh thâm, lập tức được Lang Dã Tiên tôn làm quốc sư, còn nhân Lang nha tam tướng quân làm đồ đệ, truyền cho bí thuật tốc thành. Loại bí thuật này tuy lợi hại, nhưng chỉ có thể sử dụng nhất thời, sau này không thể tinh tiến. Quốc sư có rất nhiều đạo hữu giao hảo, đều là người mang dị thuật, tựa hồ còn là đồng môn, tỷ như Ma hô đạo nhân, Dạ xoa đạo nhân, Đế thiên đạo nhân, Tu la đạo nhân mấy người.</w:t>
      </w:r>
    </w:p>
    <w:p>
      <w:pPr>
        <w:pStyle w:val="BodyText"/>
      </w:pPr>
      <w:r>
        <w:t xml:space="preserve">Lang Dã Tiên vốn có dã tâm, nhìn đất đai phì nhiêu của Đại Thương đã thèm khát lâu ngày, mấy năm trước dùng một lượng tiền lớn mua được quân giới "tiên tiến" của Đại Thương xong, càng là hùng tâm bộc phát, được quốc sư cổ động, rốt cuộc tiến hành xâm lược. Chư hầu Đại Thương bên này cũng có người ngầm qua lại với Khuyển Nhung, hai vị con trai Tây bá hầu cũng có quan hệ, nhưng cụ thể là người nào thì Phụ Bật Viễn không rõ.</w:t>
      </w:r>
    </w:p>
    <w:p>
      <w:pPr>
        <w:pStyle w:val="BodyText"/>
      </w:pPr>
      <w:r>
        <w:t xml:space="preserve">Bất động đạo nhân?, Ma hô đạo nhân?, Dạ xoa đạo nhân?, Đế thiên đạo nhân?, Tu la đạo nhân?, Trương Tử Tinh lẩm bẩm mấy cái tên này, đột nhiên như hiểu ra, chẳng nhẽ là bọn chúng?</w:t>
      </w:r>
    </w:p>
    <w:p>
      <w:pPr>
        <w:pStyle w:val="BodyText"/>
      </w:pPr>
      <w:r>
        <w:t xml:space="preserve">Trương Tử Tinh càng nghĩ càng kinh, trong lòng rốt cuộc cũng hiểu đại khái tình hình Khuyển Nhung xâm lược lần này, vội vàng triệu mấy người Khổng Tuyên, Viên Hồng vào thương nghị, lại lấy ra tín hương của Thân Công Báo đưa cho hắn.</w:t>
      </w:r>
    </w:p>
    <w:p>
      <w:pPr>
        <w:pStyle w:val="BodyText"/>
      </w:pPr>
      <w:r>
        <w:t xml:space="preserve">Ngày hôm sau liền có vài gã đạo nhân tới trước trận quân Thương khiêu chiến, chỉ đích danh những dị nhân kỳ sĩ của Đại Thương.</w:t>
      </w:r>
    </w:p>
    <w:p>
      <w:pPr>
        <w:pStyle w:val="BodyText"/>
      </w:pPr>
      <w:r>
        <w:t xml:space="preserve">Trương Tử Tinh trầm ngâm hồi lâu, để Trần Kỳ, Ma gia tứ tướng, Viên Hồng xuất trận, lại xin ba vị đệ tử của Lữ Nhạc là Chu Tín, Lý Kỳ, Dương Văn lược trận.</w:t>
      </w:r>
    </w:p>
    <w:p>
      <w:pPr>
        <w:pStyle w:val="Compact"/>
      </w:pPr>
      <w:r>
        <w:br w:type="textWrapping"/>
      </w:r>
      <w:r>
        <w:br w:type="textWrapping"/>
      </w:r>
    </w:p>
    <w:p>
      <w:pPr>
        <w:pStyle w:val="Heading2"/>
      </w:pPr>
      <w:bookmarkStart w:id="205" w:name="chương-183-ôn-bộ-sứ-giả-hiển-thần-thông"/>
      <w:bookmarkEnd w:id="205"/>
      <w:r>
        <w:t xml:space="preserve">183. Chương 183: Ôn Bộ Sứ Giả Hiển Thần Thông</w:t>
      </w:r>
    </w:p>
    <w:p>
      <w:pPr>
        <w:pStyle w:val="Compact"/>
      </w:pPr>
      <w:r>
        <w:br w:type="textWrapping"/>
      </w:r>
      <w:r>
        <w:br w:type="textWrapping"/>
      </w:r>
      <w:r>
        <w:t xml:space="preserve">Bất Động đạo nhân thấy Trần Kỳ đứng đối diện, kêu lên: "Trần Kỳ, ngươi hôm qua đánh trộm đồ nhi ta, hôm nay có dám ra chiến một trận?"</w:t>
      </w:r>
    </w:p>
    <w:p>
      <w:pPr>
        <w:pStyle w:val="BodyText"/>
      </w:pPr>
      <w:r>
        <w:t xml:space="preserve">Trần Kỳ còn chưa kịp đáp, Viên Hồng ở một bên đã đáp lại: "ngươi tưởng muốn Trần tướng quân ra thì tướng quân sẽ ra sao? Ta nói Lang Dã Tiên nhà các ngươi hôm qua bại trận bỏ chạy, hôm nay có dám gọi hắn ra tiếp một côn của Viên gia gia?"</w:t>
      </w:r>
    </w:p>
    <w:p>
      <w:pPr>
        <w:pStyle w:val="BodyText"/>
      </w:pPr>
      <w:r>
        <w:t xml:space="preserve">Quân Thương bên này bật cười vang, Bất Động đạo nhân không hề tức giận, lắc đầu nói: "Trần Kỳ đúng là kẻ nhát gan, ta cũng phí lời nữa, thử đánh với ngươi xem sao".</w:t>
      </w:r>
    </w:p>
    <w:p>
      <w:pPr>
        <w:pStyle w:val="BodyText"/>
      </w:pPr>
      <w:r>
        <w:t xml:space="preserve">Trần Kỳ giận dữ muốn xuất trận, Viên Hồng hết sức thông minh, biết tên này cố ý gọi đích danh Trần Kỳ ra, tất là có cách khắc chế hơi vàng, lập tức ngăn Trần Kỳ lại, cướp đường chạy ra. Trần Kỳ biết Viên Hồng là sư điệt của quốc sư, làm vậy cũng là vì mình, chỉ đành lui về trong trận.</w:t>
      </w:r>
    </w:p>
    <w:p>
      <w:pPr>
        <w:pStyle w:val="BodyText"/>
      </w:pPr>
      <w:r>
        <w:t xml:space="preserve">Viên Hồng cầm một thanh hắc bổng trông rất tầm thường, nhìn mấy đạo nhân bên này hét lên: "Tiểu tốt Đại Thương ở đây, có vị đại tướng Khuyển Nhung nào nguyện ý chỉ giáo?"</w:t>
      </w:r>
    </w:p>
    <w:p>
      <w:pPr>
        <w:pStyle w:val="BodyText"/>
      </w:pPr>
      <w:r>
        <w:t xml:space="preserve">Quân Khuyển Nhung thấy tên đạo nhân gầy gò nhỏ bé này tự xưng là tiểu tốt, lại dám so với đại tướng bên mình, không khỏi lộ vẻ giận dữ. Một gã đạo nhân áo đen nhảy từ lưng ngựa vào tràng đấu, quát lên: "giỏi cho tên mồm mép nhà ngươi, Tu La đạo nhân ta đây muốn xem ngươi có bản lãnh gì!".</w:t>
      </w:r>
    </w:p>
    <w:p>
      <w:pPr>
        <w:pStyle w:val="BodyText"/>
      </w:pPr>
      <w:r>
        <w:t xml:space="preserve">Đạo nhân này mặc hắc y, gầy gò nhỏ bé, đeo một cái mặt nạ trông rất hung dữ, tay cầm một thanh trường kiếm kỳ dị, phần chuôi trông như lợi trảo sắc bén, thế tới hung hăng. Đạo nhân này tựa hồ võ nghệ hết sức cao cường, chỉ đánh ra một kiếm đã hóa thành vài bóng kiếm hoa.</w:t>
      </w:r>
    </w:p>
    <w:p>
      <w:pPr>
        <w:pStyle w:val="BodyText"/>
      </w:pPr>
      <w:r>
        <w:t xml:space="preserve">Viên Hồng không hề thua kém, múa hắc bổng lên như một đóa mây đen, đánh vào kiếm hoa. Tối hôm qua, Viên Hồng nhất thời đại ý, thiếu chút bị kiếm pháp của Vũ Dực Tiên giết chết, sau khi trở về còn Trương Tử Tinh giáo huấn một phen, không được khinh thị dù địch thủ thế nào. Tuy hôm nay Viên Hồng nói có vẻ nhẹ nhàng, nhưng trong lòng lại không hề dám coi thường Tu La đạo nhân này, toàn lực dốc ra võ nghệ bình sinh.</w:t>
      </w:r>
    </w:p>
    <w:p>
      <w:pPr>
        <w:pStyle w:val="BodyText"/>
      </w:pPr>
      <w:r>
        <w:t xml:space="preserve">Song phương ngươi đâm ta đỡ, chiêu thức tinh diệu, khiến tướng sĩ hai bên nhìn tới hóa mắt, mới biết hai người quả nhiên có bản lĩnh. Viên Hồng không ngờ gã đạo nhân trông có vẻ yếu ớt này lại có chiến lực mạnh như vậy, có thể đánh ngang tay với mình. Bên này Tu La đạo nhân cũng rất tự phụ võ lực mình, nhưng đại chiến lâu vậy cũng thầm kinh hãi. Hắn đánh bừa một kiếm, nhảy ra ngoài tầm côn, cầm thanh kiếm trỏ vào Viên Hồng một cái, lập tức một vòng ánh sáng hiện ra trói lấy Viên Hồng, nhất thời không thể động đậy. Tu La đạo nhân hô một tiếng: "rụng", liền thấy đầu Viên Hồng lập tức rơi xuống.</w:t>
      </w:r>
    </w:p>
    <w:p>
      <w:pPr>
        <w:pStyle w:val="BodyText"/>
      </w:pPr>
      <w:r>
        <w:t xml:space="preserve">Chư tướng quân Thương bên này thấy thế kinh hãi, nhưng rất kì quái, Viên Hồng tuy bị chặt đầu, song không hề có máu tươi phun ra. Bỗng nhiên, tại chỗ đầu đoạn bỗng bắn lên một đạo khí xanh, trên cổ xuất hiện một bông sen trắng, bông sen nở ra thu lại một lần, liền hóa thành một cái đầu. Sen trắng biến đi, Viên Hồng bình yên vô sự đứng tại chỗ cũ.</w:t>
      </w:r>
    </w:p>
    <w:p>
      <w:pPr>
        <w:pStyle w:val="BodyText"/>
      </w:pPr>
      <w:r>
        <w:t xml:space="preserve">Binh tướng nhà Thương thấy Viên Hồng có kỳ thuật như vậy, không khỏi vỗ tay hoan hô. Mấy người Trần Kỳ giờ mới biết đạo thuật của Viên Hồng cao thâm như vậy, ngay cả ba người Cửu Long đảo cũng thầm khen ngợi.</w:t>
      </w:r>
    </w:p>
    <w:p>
      <w:pPr>
        <w:pStyle w:val="BodyText"/>
      </w:pPr>
      <w:r>
        <w:t xml:space="preserve">Tu La đạo nhân cũng kinh sợ không nhỏ, đưa ngón tay lướt trên mặt kiếm, một tia máu chảy ra, miệng niệm thần chú, lại chỉ vào Viên Hồng. Liền thấy vài cánh sen hồng cực lớn nổi lên mặt đất, vây lấy Viên Hồng. Hình ảnh cánh sen hồng bỗng nhạt đi, hóa thành hỏa diễm trùng trùng, thanh thế kinh nhân, hai quân đối trận tuy cách chỗ này rất xa, nhưng cũng cảm thấy hơi nóng bừng bừng, vội vàng lui lại.</w:t>
      </w:r>
    </w:p>
    <w:p>
      <w:pPr>
        <w:pStyle w:val="BodyText"/>
      </w:pPr>
      <w:r>
        <w:t xml:space="preserve">Viên Hồng một bên niệm Tị Hỏa quyết, một bên múa hắc bổng che kín toàn thân, nhưng hỏa diễm kia như không phải lửa thường, mang theo một loại lực lượng cực kì đáng sợ, Tị Hỏa quyết không có tác dụng bao nhiêu, nháy mắt Viên Hồng đã bị hỏa diễm nuốt lấy.</w:t>
      </w:r>
    </w:p>
    <w:p>
      <w:pPr>
        <w:pStyle w:val="BodyText"/>
      </w:pPr>
      <w:r>
        <w:t xml:space="preserve">Tại lúc ai nấy đều cho rằng Viên Hồng khó sống, thì trong hỏa diễm bỗng có một con quái điểu bay ra. Quái điểu này chỉ có một chân, mỏ trắng, trên thân có vết hồng. quái điểu tỏ ra hết sức thoải mái trong biển lửa, không hề sợ hãi, còn không ngừng ngậm lấy hỏa diễm, bay tới phía trên quân Khuyển Nhung há miệng phóng ra. Quân địch không kịp đề phòng, tức thì đại loạn, bị cháy thương vô số, rất nhiều kỳ sí cũng hóa thành tro bụi.</w:t>
      </w:r>
    </w:p>
    <w:p>
      <w:pPr>
        <w:pStyle w:val="BodyText"/>
      </w:pPr>
      <w:r>
        <w:t xml:space="preserve">Tu la đạo nhân kinh sợ, Hồng liên hỏa diễm của hắn cực mạnh, xưng là có thể đốt hết tà ác, không ngờ lại không thể thương tổn quái điểu này, còn bị nó ngậm lửa đốt cháy quân mình.</w:t>
      </w:r>
    </w:p>
    <w:p>
      <w:pPr>
        <w:pStyle w:val="BodyText"/>
      </w:pPr>
      <w:r>
        <w:t xml:space="preserve">Ma gia tứ tướng kể cũng kiến thức rộng rãi, Ma Lễ Thanh buột miệng hô: "thượng cổ hỏa thú, Tất Phương!".</w:t>
      </w:r>
    </w:p>
    <w:p>
      <w:pPr>
        <w:pStyle w:val="BodyText"/>
      </w:pPr>
      <w:r>
        <w:t xml:space="preserve">Vốn với cảnh giới Bát cửu huyền công của Viên Hồng bây giờ, chưa thể biến thành thượng cổ thần thú này, nhưng Tất Phương vốn sinh ra trong mộc, không chỉ là hỏa thần, cũng là mộc thần, nên dưới sự hỗ trợ của mộc nguyên lực trong Huyền Tang Côn, Viên Hồng thành công biến hóa thành Tất Phương, phá giải lửa sen của Tu la đạo nhân.</w:t>
      </w:r>
    </w:p>
    <w:p>
      <w:pPr>
        <w:pStyle w:val="BodyText"/>
      </w:pPr>
      <w:r>
        <w:t xml:space="preserve">Tu La đạo nhân thu lại hỏa diễm, trường kiếm vuột tay bay ra, chém tưới đầu quái điểu. Quái điểu tránh qua trường kiếm, hạ xuống đất, lại biến thành hình dạng Viên Hồng. Viên Hồng cười to, hóa thành bạch quang bay tới: "thần thông của ngươi chỉ đến thế mà thôi, để ta xem ngươi lần này đối phó thế nào!".</w:t>
      </w:r>
    </w:p>
    <w:p>
      <w:pPr>
        <w:pStyle w:val="BodyText"/>
      </w:pPr>
      <w:r>
        <w:t xml:space="preserve">Tu La đạo nhân thấy thế tới mạnh mẽ, cuống quýt tranh né nhưng vẫn chậm nửa phần, mặt nạ trên mặt bị Viên Hồng giật xuống. Viên Hồng thấy khuôn mặt hắn, tựa hồ kinh ngạc, dừng lại bạch quang, không tiếp tục truy kích. Tu La đạo nhân che mặt chạy đi, bỏ lại một câu đầy hận ý: "Viên Hồng, ta thề không bỏ qua ngươi!".</w:t>
      </w:r>
    </w:p>
    <w:p>
      <w:pPr>
        <w:pStyle w:val="BodyText"/>
      </w:pPr>
      <w:r>
        <w:t xml:space="preserve">Viên Hồng không coi vào đâu, bóp nát mặt nạ trong tay nói: "thì ra là một mụ đàn bà, lần này tha cho ngươi một đường sống!".</w:t>
      </w:r>
    </w:p>
    <w:p>
      <w:pPr>
        <w:pStyle w:val="BodyText"/>
      </w:pPr>
      <w:r>
        <w:t xml:space="preserve">Chúng nhân giờ mới biết Tu La đạo nhân là một người đàn bà. Bên trận Khuyển Nhung lại có một đạo nhân tướng mạo uy nghiêm xông ra, trông rất giận dữ, hét lớn: "Viên Hồng chớ chạy!".</w:t>
      </w:r>
    </w:p>
    <w:p>
      <w:pPr>
        <w:pStyle w:val="BodyText"/>
      </w:pPr>
      <w:r>
        <w:t xml:space="preserve">Viên Hồng cũng không kinh hoàng, cười lạnh nói: "mau mau báo tên! Bổng ta không giết kẻ vô danh!".</w:t>
      </w:r>
    </w:p>
    <w:p>
      <w:pPr>
        <w:pStyle w:val="BodyText"/>
      </w:pPr>
      <w:r>
        <w:t xml:space="preserve">"Đế Thiên đạo nhân", Đế Thiên đạo nhân tựa hồ không thích nói nhiều, hắn là dùng hành động, có thể là đã thấy qua võ nghệ Viên Hồng, hắn không lựa chọn cận chiến, mà trực tiếp rút ra pháp bảo.</w:t>
      </w:r>
    </w:p>
    <w:p>
      <w:pPr>
        <w:pStyle w:val="BodyText"/>
      </w:pPr>
      <w:r>
        <w:t xml:space="preserve">Đây là một cái bát ăn xin, lật ngược lại liền hóa lớn, bay tới phía trên Viên Hồng chụp xuống. Viên Hồng cảm giác được hấp lực đáng sợ trong đó, như muốn hút lấy người mình, thiếu chút không cách nào khagns cự. Hắn nhớ lời Trương Tử Tinh "đánh không được thì chạy", lập tức hóa thành bạch quang, lui về trong trận, khiến cái bát kia chụp vào hư không. Đế Thiên đạo nhân thấy Viên Hồng lại có thể thoát được, cũng có chút bất ngờ. Lúc này Ma gia tứ tướng đồng loạt xông ra, nhìn Đế Thiên đạo nhân quát lớn: "Viên tướng quân đã chiến một trận, giờ do bốn anh em ta tới xin thỉnh giáo cao nhân Khuyển Nhung!, ngươi có thể gọi thêm ba người hỗ trợ!".</w:t>
      </w:r>
    </w:p>
    <w:p>
      <w:pPr>
        <w:pStyle w:val="BodyText"/>
      </w:pPr>
      <w:r>
        <w:t xml:space="preserve">Đế Thiên đạo nhân nhìn Ma gia tứ tướng, cảm thấy bốn người tu vi tầm thường, lắc đầu cười ha ha: "một mình ta là đủ rồi".</w:t>
      </w:r>
    </w:p>
    <w:p>
      <w:pPr>
        <w:pStyle w:val="BodyText"/>
      </w:pPr>
      <w:r>
        <w:t xml:space="preserve">Ma gia tứ tướng thấy hắn khinh thị mình như vậy, lập tức giận dữ. Lão đại Ma Lễ Thanh nháy mắt một cái, bốn người chia ra bốn phương vị vây lấy Đế Thiên đạo nhân. Ma Lễ Thanh dùng Thanh Vân kiếm chỉ vào Đế Thiên đạo nhân một cái, lập tức một cỗ hắc phong xuất hiện, trong gió đen như có ngàn vạn ngọn mâu, nếu người thường chạm phải, lập tức hóa thành tro bụi. Ma Lễ Thanh cũng rút đàn Tỳ Bà gảy lên, liệt hỏa trùng trùng. Hai huynh đệ phối hợp nhiều năm, phong hỏa hợp lại, vây lấy Đế Thiên đạo nhân, thanh thế kinh người.</w:t>
      </w:r>
    </w:p>
    <w:p>
      <w:pPr>
        <w:pStyle w:val="BodyText"/>
      </w:pPr>
      <w:r>
        <w:t xml:space="preserve">Đế Thiên đạo nhân thấy thế phong hỏa kinh hồn, vội ném bát vàng lên, như cá kình hút nước, nuốt toàn bộ phong hỏa vào trong. Ma Lễ Hồng lập tức mở ra Hỗn Nguyên Tán, tức thì trời đất hôn ám, nhật nguyệt ảm đạm, bát vàng kia không chịu nổi, bị Hỗn Nguyên tán thu lấy.</w:t>
      </w:r>
    </w:p>
    <w:p>
      <w:pPr>
        <w:pStyle w:val="BodyText"/>
      </w:pPr>
      <w:r>
        <w:t xml:space="preserve">Đế Thiên đạo nhân không ngờ mấy người này có thể thu pháp bảo của hắn, sắc mặt không khỏi đại biến. Chỉ thấy trên tán kia có rất nhiều bảo châu: dạ minh châu, bích trần châu, bích hỏa châu, bích thủy châu, tiêu lương châu, cửu khúc châu, định nhan châu, định phong châu, còn có trân châu kết thành bốn chữ "trang tái càn khôn" (chứa nổi Càn Khôn), đúng là một kiện dị bảo. Tại lúc Đế Thiên đạo nhân có chút phân thần, bỗng đằng sau đau nhói, bị Ma Lễ Thanh ngầm dùng Bạch ngọc kim cương trạc đánh trúng, chỉ thấy trước mặt tối sầm, thiếu chút ngã xuống, may hắn tu vi phi phàm, dùng huyền công áp chế máu huyết nhộn nhạo. Ma Lễ Thọ nhắm chuẩn cơ hội phóng ra Hoa Hồ Điêu. Con thú nhỏ đón gió hóa thành một con voi trắng, há miệng định nuốt lấy Đế Thiên đạo nhân.</w:t>
      </w:r>
    </w:p>
    <w:p>
      <w:pPr>
        <w:pStyle w:val="BodyText"/>
      </w:pPr>
      <w:r>
        <w:t xml:space="preserve">Đế Thiên đạo nhân tự ngạo tu vi, không coi bốn anh em Ma gia vào đâu, nhất thời sơ ý liền bị thua thiệt không ít, mặt lộ vẻ giận dữ, sau lưng liền hiện ra một tòa pháp thân cực lớn. Pháp thân này kim quang chớp động, tay trái cẩm vung ngọc, tay phải cầm pháp khí Tam cô xử. Hoa Hồ Điêu mới chạm vào pháp thân, lập tức kêu thảm một tiếng rơi xuống đất, lại hóa thành bộ dạng lão thử, thần thái suy kiệt. Huynh đệ Ma gia vội ném toàn bộ pháp bảo lên, nhưng bất kể là phong hỏa hay Hỗn Nguyên tán đều không thể làm lay động pháp thân này.</w:t>
      </w:r>
    </w:p>
    <w:p>
      <w:pPr>
        <w:pStyle w:val="BodyText"/>
      </w:pPr>
      <w:r>
        <w:t xml:space="preserve">Pháp thân ném vung ngọc lên, bốn người lập tức cảm giác trên người như có một tòa núi lớn đè xuống, không thể động đậy. Đế Thiên đạo nhân hô lớn: "đạo thuật trung thổ bất quá chỉ vậy thôi! Niệm tình bốn ngươi có chút căn tính, cùng sư môn ta có duyên, nếu chịu quy y liền tha cho tính mạng".</w:t>
      </w:r>
    </w:p>
    <w:p>
      <w:pPr>
        <w:pStyle w:val="BodyText"/>
      </w:pPr>
      <w:r>
        <w:t xml:space="preserve">Huynh đệ Ma gia sao chịu nghe theo, lập tức há miệng chửi bới: "chúng ta là môn hạ Triệt giáo, lại chịu quân ân, sao có thể hàng lũ chó phiên các ngươi".</w:t>
      </w:r>
    </w:p>
    <w:p>
      <w:pPr>
        <w:pStyle w:val="BodyText"/>
      </w:pPr>
      <w:r>
        <w:t xml:space="preserve">Đế Thiên đạo nhân đang muốn thi thần thông trói lấy bốn người, đột nhiên từ trận địch lại có ba người bay ra, đều mặc đạo bào, tướng mạo hung ác. Ba người cũng không nói nhiều, nhìn Đế Thiên quát lớn: "để cho ngươi xem đạo thuật của Trung Thổ ta!".</w:t>
      </w:r>
    </w:p>
    <w:p>
      <w:pPr>
        <w:pStyle w:val="BodyText"/>
      </w:pPr>
      <w:r>
        <w:t xml:space="preserve">Ba người này chính là ba đệ tử Lữ Nhạc phái tới hỗ trợ Trương Tử Tinh: Chu Tín, Lý Kỳ và Dương Văn Huy. Lý Kỳ mặc đạo bào màu vàng, dùng hai tay cầm một cái quạt lớn, nhắm hướng Đế Thiên đạo nhân quạt quạt vài cái, kim thân kia bỗng dưng rùng mình run rẩy. Chu Tín mặt chàm mặc áo xanh, lấy ra một cái khánh, hướng Đế Thiên đạo nhân gõ lên vài cái, kim thân kia tựa hồ biến thành ngốc nghếch, cái đầu lắc lắc lư lư. Đế Thiên đạo nhân ở dưới chỉ thấy lúc nóng lúc lạnh, sau đầu lại đau như búa bổ, ôm đầu ngã xuống đất lăn lộn, kêu lớn: "đau chết ta rồi!".</w:t>
      </w:r>
    </w:p>
    <w:p>
      <w:pPr>
        <w:pStyle w:val="BodyText"/>
      </w:pPr>
      <w:r>
        <w:t xml:space="preserve">Kim thân kia đột nhiên biến mất, chỉ còn lại Đế Thiên đạo nhân đang lăn lộn kia. Bên Khuyển Nhung thấy thế đều kinh hãi, Ma Hô đạo nhân vốn ngày thường giao hảo rất tốt với Đế Thiên đạo nhân, vội vàng rời trận, chạy về phía Đế Thiên đạo nhân.</w:t>
      </w:r>
    </w:p>
    <w:p>
      <w:pPr>
        <w:pStyle w:val="BodyText"/>
      </w:pPr>
      <w:r>
        <w:t xml:space="preserve">Dương Văn Huy lấy ra một cây roi lớn, ném về phía Ma Hô Đạo Nhân. Ma Hô Đạo Nhân đột nhiên rùng mình, hiện ra thân rắn, xông trở lại vào trong trận Khuyển Nhung, thấy người là nuốt. Bất Động đạo nhân kinh hãi, trong tay hiện ra một điểm kim quang, hóa thành một cái dây trói, định trói cự xà lại. Ngờ đâu sức mạnh của cự xa còn vượt xa ngày thường, vùng vẫy mấy cái liền giật đứt dây trói.</w:t>
      </w:r>
    </w:p>
    <w:p>
      <w:pPr>
        <w:pStyle w:val="BodyText"/>
      </w:pPr>
      <w:r>
        <w:t xml:space="preserve">Bất Động đạo nhân đang muốn thi triển pháp thuật lần nữa, bỗng cự xà không hề động đậy, mềm oạt ngã xuống, hóa lại thành hình Ma Hô đạo nhân, miệng sùi bọt mép, mắt ếch nhìn trời không kêu một tiếng, có khác chi thằng si ngốc đâu. May một vị đạo nhân khác bên phía Khuyển Nhung đã kịp cứu Đế Thiên đạo nhân trở về. Đế Thiên đạo nhân cũng miệng phun bọt trắng, không ngừng kêu đau đầu.</w:t>
      </w:r>
    </w:p>
    <w:p>
      <w:pPr>
        <w:pStyle w:val="BodyText"/>
      </w:pPr>
      <w:r>
        <w:t xml:space="preserve">Chu Tín cười lạnh nói: "cho các ngươi biết thế nào là đạo thuật Trung thổ ta!".</w:t>
      </w:r>
    </w:p>
    <w:p>
      <w:pPr>
        <w:pStyle w:val="BodyText"/>
      </w:pPr>
      <w:r>
        <w:t xml:space="preserve">Nói đoạn, cùng Lý Kỳ, Dương Văn Huy dẫn Ma gia tứ tướng trở về trong trận doanh.</w:t>
      </w:r>
    </w:p>
    <w:p>
      <w:pPr>
        <w:pStyle w:val="BodyText"/>
      </w:pPr>
      <w:r>
        <w:t xml:space="preserve">Pháp bảo ba người sử dụng là được Lữ Nhạc thân truyền, Chu Tín dùng Đầu Đông khánh (khánh đau đầu), Lý Kỳ dùng Phát táo phiên (quạt thiêu đốt), Dương Văn Huy dùng Tán ôn tiên (roi ôn dịch), đều mang theo độc thuật đáng sợ, thêm vào Hôn mê kiếm của Chu Thiên Lân tự bạo trong sự cố bạo loạn Triều Ca trước đây, bốn bảo vật từng trong nguyên tác đánh bại Lôi Chấn Tử, Mộc Tra. Kẻ tu luyện bên Khuyển Nhung này đâu biết chuyện đó, dễ dàng trúng chiêu. Bất Động đạo nhân giúp hai người dùng đan dược xong, do thuốc không đúng, bệnh trạng quỷ dị kia vẫn như nguyên không khỏi. Mấy đạo nhân bên Khuyển Nhung không khỏi âm thầm sợ hãi.</w:t>
      </w:r>
    </w:p>
    <w:p>
      <w:pPr>
        <w:pStyle w:val="BodyText"/>
      </w:pPr>
      <w:r>
        <w:t xml:space="preserve">Một gã đạo nhân tướng mạo xấu xí bên Khuyển Nhung nhảy ra, giơ kiếm trỏ mấy người Lý Kỳ, quát lên: "ba tên kia dùng đạo thuật tà đạo gì, dám hại hai vị đạo hữu của tâ!".</w:t>
      </w:r>
    </w:p>
    <w:p>
      <w:pPr>
        <w:pStyle w:val="BodyText"/>
      </w:pPr>
      <w:r>
        <w:t xml:space="preserve">Trần Kỳ thấy mọi người đều hiển uy, có mình vẫn chưa xuất tràng, lập tức giục Kim Tinh thú chạy lên: "lũ ngươi văn hóa thấp, sao biết được dị thuật của Trung thổ ta, xem đây!".</w:t>
      </w:r>
    </w:p>
    <w:p>
      <w:pPr>
        <w:pStyle w:val="BodyText"/>
      </w:pPr>
      <w:r>
        <w:t xml:space="preserve">Trần Kỳ này coi như một kẻ sùng tín "lý luận chiến đấu tiên tiến" của Trương Tử Tinh, miệng tuy nói "xem đây", nhưng Đoản Ma Xử trong tay không hề động đậy, mà mượn tiếng quát, từ trong miệng bán ra một đoàn hơi vàng. Thủ đoạn như vậy, khiến đạo nhân xấu xí kia không kịp đề phòng trúng ngay hoàng khí, ba hồn bảy vía lập tức rối loạn, cả người lắc lư sắp ngã tới nơi. Trần Kỳ đang muốn gọi binh Phi Hổ tới bắt người, không ngờ một đạo kim quang bỗng sáng lên phía trước đạo nhân, một bóng người hiện ra, chính là quốc sư Khuyển Nhung Bất Động đạo nhân. Viên Hồng biết không ổn, vội vàng kêu lớn: "Trần tướng quân, mau mau trở lại!".</w:t>
      </w:r>
    </w:p>
    <w:p>
      <w:pPr>
        <w:pStyle w:val="BodyText"/>
      </w:pPr>
      <w:r>
        <w:t xml:space="preserve">Trần Kỳ còn đang ngơ ngác, Bất Động đạo nhân đã cười to: "ngươi chỉ biết đánh lén, giờ ta đứng tại đây bất động, xem ngươi làm gì được ta?"</w:t>
      </w:r>
    </w:p>
    <w:p>
      <w:pPr>
        <w:pStyle w:val="BodyText"/>
      </w:pPr>
      <w:r>
        <w:t xml:space="preserve">Trần Kỳ bị hắn khích tướng, đâu chịu nghe lời Viên Hồng, đối diện với Bất Động đạo nhân, "Hô, Ha" một tiếng, hơi vàng hiện ra. Bất Động đạo nhân nhìn hoàng khí, khe khẽ lắc đầu, xem ra không sao cả. Trần Kỳ vội "Hô, Ha" luôn vài tiếng, đều không công hiệu, hết sức kinh hãi; hắn nhớ ngày trước sư tôn truyền thuật này có nói hễ là người có hồn phách, gặp phải hơi vàng này liền bị ngã ra, giờ sao lại không công hiệu?</w:t>
      </w:r>
    </w:p>
    <w:p>
      <w:pPr>
        <w:pStyle w:val="BodyText"/>
      </w:pPr>
      <w:r>
        <w:t xml:space="preserve">Bất Động đạo nhân cười lạnh nói: "ngươi có kêu nữa cũng hết hơi thôi, xem pháp bảo của ta đây!".'</w:t>
      </w:r>
    </w:p>
    <w:p>
      <w:pPr>
        <w:pStyle w:val="BodyText"/>
      </w:pPr>
      <w:r>
        <w:t xml:space="preserve">Chỉ thấy năm đạo khí xuất hiện trên tay Bất Động đạo nhân, vây lấy Trần Kỳ vảy một cái, Trần Kỳ lập tức từ trên không ngã khỏi Kim tinh thú, rơi xuống bên người Bất Động đạo nhân. Đạo khí hiện ra nguyên hình là một cự trảo bằng vàng, Trần Kỳ bị trói trặt, vùng vẫy không nổi, giờ mới ân hận sao lúc trước không nghe lời Viên Hồng.</w:t>
      </w:r>
    </w:p>
    <w:p>
      <w:pPr>
        <w:pStyle w:val="Compact"/>
      </w:pPr>
      <w:r>
        <w:br w:type="textWrapping"/>
      </w:r>
      <w:r>
        <w:br w:type="textWrapping"/>
      </w:r>
    </w:p>
    <w:p>
      <w:pPr>
        <w:pStyle w:val="Heading2"/>
      </w:pPr>
      <w:bookmarkStart w:id="206" w:name="chương-184-băng-tuyết-hóa-hình-sơ-kiến-công"/>
      <w:bookmarkEnd w:id="206"/>
      <w:r>
        <w:t xml:space="preserve">184. Chương 184: Băng Tuyết Hóa Hình Sơ Kiến Công</w:t>
      </w:r>
    </w:p>
    <w:p>
      <w:pPr>
        <w:pStyle w:val="Compact"/>
      </w:pPr>
      <w:r>
        <w:br w:type="textWrapping"/>
      </w:r>
      <w:r>
        <w:br w:type="textWrapping"/>
      </w:r>
      <w:r>
        <w:t xml:space="preserve">Mấy người Ma gia tứ tướng thấy Trần Kỳ bị bắt, đang muốn xông lên cứu lấy. Bất động đạo nhân hết sức e ngại đạo thuật của ba người Chu Tín, lập tức phát tay, hạ lệnh đại quân xông lên, còn tự mình kéo Trần Kỳ lui xuống. Bên này quân Thương cũng xông lên, một tràng đại chiến nổ ra, Ma gia tứ tướng dựa vào Thanh Vân kiếm, Hỗn Nguyên tán, đàn Tỳ bà, phóng ra phong hỏa vô biên, quân Khuyển Nhung hễ dính phải gió lửa, liền bị trường mâu trong đó đâm thành thịt vụn. Hoa Hồ điêu tĩnh dưỡng một lúc, đã khôi phục sức sống, hóa lại thành voi trắng xông vào đám quân Khuyển Nhung, thấy người là nuốt. Đại quân Khuyển Nhung sao địch nổi loại đạo thuật như vậy, nhân mã tổn thất không ít, không dám tiếp tục công kích nữa, vội theo quốc sư Bất động đạo nhân lui binh rút dần.</w:t>
      </w:r>
    </w:p>
    <w:p>
      <w:pPr>
        <w:pStyle w:val="BodyText"/>
      </w:pPr>
      <w:r>
        <w:t xml:space="preserve">Trận này tuy giành chiến thắng, tiêu diệt hơn hai vạn quân địch, nhưng tướng tiên phong Trần Kỳ lại bị địch nhân bắt mất, các tướng tại lúc về thành bẩm báo Thiên tử, cũng khó tránh khỏi chút trầm trọng trong lòng.</w:t>
      </w:r>
    </w:p>
    <w:p>
      <w:pPr>
        <w:pStyle w:val="BodyText"/>
      </w:pPr>
      <w:r>
        <w:t xml:space="preserve">Bất Động đạo nhân bắt Trần Kỳ trở lại thành Hạp Sơn, cũng không gia hại, mà nói chịu tha tính mệnh, nhận hắn vào làm môn hạ hộ pháp. Trần Kỳ tính tình trung liệt, thà chết không hàng, Bất Động đạo nhân bất đắc dĩ, chỉ đành lệnh người canh giữ cẩn thận. Mà Đế Thiên đạo nhân cùng Ma Hô đạo nhân vẫn trúng dị trạng không khỏi, một tên ngây ngốc không nói, một tên luôn miệng kêu đau đầu, Bất Động đạo nhân cùng vài vị đồng môn thử hết mọi cách, vẫn thúc thủ vô sách không sao trị nổi.</w:t>
      </w:r>
    </w:p>
    <w:p>
      <w:pPr>
        <w:pStyle w:val="BodyText"/>
      </w:pPr>
      <w:r>
        <w:t xml:space="preserve">Bên phía quân Thương, Trương Tử Tinh biết tin Trần Kỳ bị bắt, không khỏi lộ vẻ lo lắng, trầm ngâm không nói. Trương Khuê bước ra hàng tâu: "Bệ hạ không cần lo lắng, mạt tướng biết phép địa hành, có thể thừa lúc trời đêm lẻn vào Hạp Sơn Thành tìm nơi Trần Kỳ bị giam cứu ra".</w:t>
      </w:r>
    </w:p>
    <w:p>
      <w:pPr>
        <w:pStyle w:val="BodyText"/>
      </w:pPr>
      <w:r>
        <w:t xml:space="preserve">Chúng tướng vừa nghe, nhất tề xưng phải. Trương Tử Tinh lại lắc lắc đầu, nói: "thuật địa hành của Trương tướng quân tuy thần diệu, nhưng trong Hạp Sơn thành rất đông người, khó tránh khỏi nguy hiểm, chuyện này quả nhân đã có tính toán, có thể để Trần Kỳ bình an trở về".</w:t>
      </w:r>
    </w:p>
    <w:p>
      <w:pPr>
        <w:pStyle w:val="BodyText"/>
      </w:pPr>
      <w:r>
        <w:t xml:space="preserve">Trong Hạp Sơn Thành, Bất Động đạo nhân đang cùng Lang Dã Tiên tìm kế đối địch, bỗng có quân sĩ vào báo: "Thiên tử Đại Thương sai người bắn tiễn thư tới".</w:t>
      </w:r>
    </w:p>
    <w:p>
      <w:pPr>
        <w:pStyle w:val="BodyText"/>
      </w:pPr>
      <w:r>
        <w:t xml:space="preserve">Lang Dã Tiên nhận lấy, mở ra xem, nhìn một hồi liền chau mày suy nghĩ, đưa cho Bất Động đạo nhân. Bất Động đạo nhân nhìn qua, thì ra là quân Thương muốn trao đổi tù binh, dùng Phụ Bật Viễn đổi lấy Trần Kỳ.</w:t>
      </w:r>
    </w:p>
    <w:p>
      <w:pPr>
        <w:pStyle w:val="BodyText"/>
      </w:pPr>
      <w:r>
        <w:t xml:space="preserve">Bất Động đạo nhân đặt thư xuống, hỏi Lang Dã Tiên: "ý đại vương thế nào?"</w:t>
      </w:r>
    </w:p>
    <w:p>
      <w:pPr>
        <w:pStyle w:val="BodyText"/>
      </w:pPr>
      <w:r>
        <w:t xml:space="preserve">Lang Dã Tiên trầm ngâm nói: "Trần Kỳ trung liệt không chịu hàng, nếu giết, bên Thương nhất định cũng giết Phụ Bật Viễn báo hận. Phụ Bật Viễn theo ta nhiều năm, lại là đệ tử của quốc sư, thôi thì đồng ý trao đổi vậy".</w:t>
      </w:r>
    </w:p>
    <w:p>
      <w:pPr>
        <w:pStyle w:val="BodyText"/>
      </w:pPr>
      <w:r>
        <w:t xml:space="preserve">"Quân Thương này quỷ kế đa đoan, không khể không phòng, lần này để ta tự thân đi xử lí".</w:t>
      </w:r>
    </w:p>
    <w:p>
      <w:pPr>
        <w:pStyle w:val="BodyText"/>
      </w:pPr>
      <w:r>
        <w:t xml:space="preserve">"Lao lực quốc sư rồi", Lang Dã Tiên lại hỏi một câu: "không biết thương thế mấy vị đạo trưởng thế nào?"</w:t>
      </w:r>
    </w:p>
    <w:p>
      <w:pPr>
        <w:pStyle w:val="BodyText"/>
      </w:pPr>
      <w:r>
        <w:t xml:space="preserve">Bất Động đạo nhân than nói: "đạo thuật Trung Thổ quả nhiên kỳ dị, hai vị đạo hữu trúng kỳ thuật, ngay cả ta cũng không giải được".</w:t>
      </w:r>
    </w:p>
    <w:p>
      <w:pPr>
        <w:pStyle w:val="BodyText"/>
      </w:pPr>
      <w:r>
        <w:t xml:space="preserve">Lang Nhã Tiên kinh hãi: "vậy làm sao mới tốt?"</w:t>
      </w:r>
    </w:p>
    <w:p>
      <w:pPr>
        <w:pStyle w:val="BodyText"/>
      </w:pPr>
      <w:r>
        <w:t xml:space="preserve">Bất Động đạo nhân lắc đầu: "không cần lo lắng, chuyện này ta đã bẩm báo với sư môn tôn trưởng, vị tôn trưởng kia thần thông quảng đại, không gì không giỏi, tất có thể giải bệnh này".</w:t>
      </w:r>
    </w:p>
    <w:p>
      <w:pPr>
        <w:pStyle w:val="BodyText"/>
      </w:pPr>
      <w:r>
        <w:t xml:space="preserve">Lang Nha Tiên yên tâm lại: "như vậy rất tốt, làm phiền quóc sư vậy".</w:t>
      </w:r>
    </w:p>
    <w:p>
      <w:pPr>
        <w:pStyle w:val="BodyText"/>
      </w:pPr>
      <w:r>
        <w:t xml:space="preserve">Ngoài ý nghĩ của Bất Động đạo nhân, quân Thương "quỷ kế đa đoan" không bày ra trò gì, thậm chí địa điểm và phương thức trao đổi tù binh cũng theo ý kiến của hắn tiến hành, cuối cùng thuận lợi dùng Trần Kỳ đổi về Phụ Bật Viễn.</w:t>
      </w:r>
    </w:p>
    <w:p>
      <w:pPr>
        <w:pStyle w:val="BodyText"/>
      </w:pPr>
      <w:r>
        <w:t xml:space="preserve">Trần Kỳ an toàn trở lại trận doanh, thấy Thiên tử trọng thị, không hề trách mắng, vô cùng cảm kích, tới vương doanh đa tạ quân ân, Trương Tử Tinh an ủi vài câu, lại dặn dò hắn từ nay không được nóng vội nữa, Trần Kỳ tất nhiên tâm phục nghe dạy bảo. Ai cũng không để ý nét cười trong mắt Trương Tử Tinh, vì kẻ trở lại Hạp Sơn thành, không phải là Phụ Bật Viễn, mà là Băng Tuyết.</w:t>
      </w:r>
    </w:p>
    <w:p>
      <w:pPr>
        <w:pStyle w:val="BodyText"/>
      </w:pPr>
      <w:r>
        <w:t xml:space="preserve">Có thể là do bị tù, "Phụ Bật Viễn" trở về tỏ ra hết sức mệt mỏi, tinh thần buồn bã, không chịu nói nhiều. Lang Dã Tiên "hiểu" tâm tình ái tướng, huống chi hắn đầu tiên là giết được địch tướng Dư Quang rồi mới bị bắt, không phải vô công, nên cũng không trách mắng, để hắn lui về nghỉ ngơi.</w:t>
      </w:r>
    </w:p>
    <w:p>
      <w:pPr>
        <w:pStyle w:val="BodyText"/>
      </w:pPr>
      <w:r>
        <w:t xml:space="preserve">Phụ Bật Viễn lui xuống, không trở về phòng mà lại đi loanh quanh trong Hạp Sơn thành, ai hỏi bảo là "tản bộ cho thư thái". Cùng lúc này, Siêu Não cũng dần thu được bản đồ phòng ngự cùng bố trí quân lực của Hạp Sơn thành - đôi mắt của Băng Tuyết tựa như một cái máy camera, thu hết mọi cảnh tượng nhìn thấy, lại thông qua siêu cấp sinh vật tinh phiến truyền tới Siêu Não. Trương Tử Tinh chỉ cần đứng trước màn hình Siêu Não, có thể nhìn thấy hết những gì Băng Tuyết đang nhìn, tựa như bắn Half Life 1st person vậy.</w:t>
      </w:r>
    </w:p>
    <w:p>
      <w:pPr>
        <w:pStyle w:val="BodyText"/>
      </w:pPr>
      <w:r>
        <w:t xml:space="preserve">Khiến Trương Tử Tinh phẫn nộ là, thành Hạp Sơn không hề có bao nhiêu dân chúng, đa số đã bị giết sạch, hoặc bị cự lang xâu xé, chỉ có một số đàn bà phụ nữ có chút tư sắc may mắn sống sót, chịu cảnh dày vò sống không bằng chết. Thấy cảnh này, quyết tâm sử dụng "vũ khí hóa học" của Trương Tử Tinh càng thêm kiên định, trên địa đồ lại nhiều thêm vị trí những giếng nước quân Khuyển Nhung sử dụng.</w:t>
      </w:r>
    </w:p>
    <w:p>
      <w:pPr>
        <w:pStyle w:val="BodyText"/>
      </w:pPr>
      <w:r>
        <w:t xml:space="preserve">Băng Tuyết hoàn thành xong mấy việc này, liền tới tĩnh thất của "sư tôn" Bất Động đạo nhân, thăm bệnh thương của Đế Thiên đạo nhân và Ma Hô đạo nhân, biết chứng trạng hai người cực kì nghiêm trọng, dù dùng tiên lực dần áp chế, bài trừ dị trạng, cũng không phải trong thời gian ngắn có thể hoàn thành.</w:t>
      </w:r>
    </w:p>
    <w:p>
      <w:pPr>
        <w:pStyle w:val="BodyText"/>
      </w:pPr>
      <w:r>
        <w:t xml:space="preserve">Trong Hạp Sơn thành, trừ Bất Động đạo nhân, Đế Thiên đạo nhân, Ma Hô đạo nhân, Tu La đạo nhân, đạo nhân xấu xí bị Trần Kỳ đánh bại tên là Dạ đạo nhân, người cứu Đế thiên đạo nhân là Long đạo nhân. Ngoài ra còn một người gọi là Mã Nguyên, là hảo hữu với Dạ Xoa đạo nhân, bình thường lấy máu tươi làm phương pháp tu luyện, giờ đang đúng lúc bế quan, chưa hề xuất chiến.</w:t>
      </w:r>
    </w:p>
    <w:p>
      <w:pPr>
        <w:pStyle w:val="BodyText"/>
      </w:pPr>
      <w:r>
        <w:t xml:space="preserve">Mã Nguyên? Trong nguyên tác hình như có đề cập qua, tu luyện tại Khô Lâu sơn Bạch Cốt động (nam Bạch Cốt Tinh?), là môn nhân Triệt giáo, tự xưng là Nhất Khí tiên, thích ăn tim người, cùng hung cực ác, nhưng đầu óc đơn giản bã đậu, từng bị Dương Tiễn dùng thuốc xổ hại khổ ba ngày, còn gầy đi hơn nửa. Nhưng vận khí tên này không sai, lúc sắp bị Văn Thù Quảng Pháp Thiên tôn giết chết thì Chuẩn Đề kịp thời chạy tới, dẫn độ hắn về Tây phương, thoát khỏi cảnh lên đài Phong thần.</w:t>
      </w:r>
    </w:p>
    <w:p>
      <w:pPr>
        <w:pStyle w:val="BodyText"/>
      </w:pPr>
      <w:r>
        <w:t xml:space="preserve">Như tin tình báo bây giờ có được, Vũ Dực Tiên nơi Bồng Lai đảo quan hệ với Bất động đạo nhân, mà Mã Nguyên núi Khô Lâu lại là bạn với Dạ Xoa đạo nhân, xem ra mấy tên Tây phương giáo này cũng kéo vòi khá xa rồi.</w:t>
      </w:r>
    </w:p>
    <w:p>
      <w:pPr>
        <w:pStyle w:val="BodyText"/>
      </w:pPr>
      <w:r>
        <w:t xml:space="preserve">Tại lúc Băng Tuyết đang định ly khai, Bất Động đạo nhân bỗng phân phó một câu, khiến cho Trương Tử Tinh hết sức đề phòng: "đồ nhi, ngươi mau dẫn người đi tìm một nơi thanh tĩnh, thắp hương hai ngày trừ tục khí, lại đắp một cỗ lư bồng, kết hoa lành thành dải, không được chậm chễ".</w:t>
      </w:r>
    </w:p>
    <w:p>
      <w:pPr>
        <w:pStyle w:val="BodyText"/>
      </w:pPr>
      <w:r>
        <w:t xml:space="preserve">Lư bồng tịch điện? chẳng nhẽ lại có tu sĩ lợi hại nào tới hỗ trợ Khuyển Nhung.</w:t>
      </w:r>
    </w:p>
    <w:p>
      <w:pPr>
        <w:pStyle w:val="BodyText"/>
      </w:pPr>
      <w:r>
        <w:t xml:space="preserve">Băng Tuyết tức thì lĩnh mệnh, nhưng vừa đi ra tới cửa, bỗng lại nghe thấy lời nói tiếp theo của Bất động đạo nhân, mà câu cuối cùng, như sẩm nổ, kích thẳng vào trái tim Trương Tử Tinh.</w:t>
      </w:r>
    </w:p>
    <w:p>
      <w:pPr>
        <w:pStyle w:val="BodyText"/>
      </w:pPr>
      <w:r>
        <w:t xml:space="preserve">"Mấy vị sư huynh đệ không cần buồn bã, người Trung thổ đông đảo, chúng ta bị chút thua thiệt cũng là hợp lí thôi. Vũ Dực tiên kia là thân đại bàng, đã tu tới Kim tiên thượng giai, thiên phú bị bẩm, căn cơ cực dày, cho dù là Già Lâu La trong Bát bộ cũng không bằng hắn, ta vốn định dẫn về tây gặp giáo chủ, không ngờ đã bại trong tay địch thủ, một lần đi là biệt tích. Quân Thương tất có nhân vật lợi hại, rất có khả năng có tới Huyền Tiên, mấy chúng ta không phải địch thủ. Nhưng may ba ngày nữa giáo chủ sẽ tự thân tới đây, lúc đó không chỉ tai ách của hai vị Đế Thích Thiên, Ma Hô La già sẽ được giải, mà cũng không cần cố kỵ tu sĩ Trung thổ nữa".</w:t>
      </w:r>
    </w:p>
    <w:p>
      <w:pPr>
        <w:pStyle w:val="BodyText"/>
      </w:pPr>
      <w:r>
        <w:t xml:space="preserve">Chúng nhân đều khen: "minh vương nói rất đúng, chỉ cần giáo chủ tới đây, dù bọn chúng có nhiều Huyền Tiên tới đâu cũng không cần sợ hãi!".</w:t>
      </w:r>
    </w:p>
    <w:p>
      <w:pPr>
        <w:pStyle w:val="BodyText"/>
      </w:pPr>
      <w:r>
        <w:t xml:space="preserve">Giáo chủ thân tới? cho dù ý chí Trương Tử Tinh kiên định đến đâu cũng không khỏi choáng váng tinh thần.</w:t>
      </w:r>
    </w:p>
    <w:p>
      <w:pPr>
        <w:pStyle w:val="BodyText"/>
      </w:pPr>
      <w:r>
        <w:t xml:space="preserve">Mấy đạo nhân tương trợ Khuyển Nhung này chính là người Tây Phương giáo! Bất động đạo nhân có lẽ là Bất Động minh vương trong Ngũ đại minh vương. Mấy người còn lại hẳn là Hộ pháp của Bát bộ chúng thần: Đế Thích Thiên, Long, Dạ Xoa, A tu la, Ma Hô La già. Từ tin tình báo Phụ Bật Viễn có được, Bất Động minh vương mấy năm trước đã tới Khuyển Nhung, cũng như Côn Lôn tinh ngọc kia, Tây phương giáo đã sớm lập kế hoạch tính kế Trung thổ. Khiến Trương Tử Tinh bất ngờ là, trong nguyên tác, Tây phương giáo còn chỉ là theo nguyên tắc "lấy nhân làm gốc", câu kéo nhân vật hai giáo Trung thổ khắp nơi, biến tinh anh người ta thành của mình, mà sau đó theo thời gian từ từ truyền nhập lý tưởng giáo nghĩa, N năm sau mới tới Trung Thổ. Giờ xem tình hình hiện tại, dã tâm của Tây phương giáo lớn hơn trong nguyên tác không biết bao nhiêu lần, nếu bọn chúng thành công giúp Khuyển Nhung xâm nhập Trung nguyên, thậm chí thành công cướp lấy thiên hạ, vậy thì Tây phương giáo có thể quật khởi, giành được chiến thắng toàn phần trong sát kiếp; cho dù nếu chỉ chiếm được lãnh thổ phía Tây của Đại Thương, cát cứ một phương, cũng có thể truyền bá giáo nghĩa trong biên cảnh, mở rộng tín đồ, "nuốt" được một phần "chiếc bánh ngọt" Trung Hoa.</w:t>
      </w:r>
    </w:p>
    <w:p>
      <w:pPr>
        <w:pStyle w:val="BodyText"/>
      </w:pPr>
      <w:r>
        <w:t xml:space="preserve">Mà trong chiến đấu, Tây phương giáo không ngừng tìm cách mời gọi lực lượng bên ngoài (như Mã Nguyên, Vũ Dực Tiên, Bách Lâm), nhờ ra tay trước. Đây cũng là một sách lược hết sức trọng yếu, vừa có thể đối phó địch nhân, lại có thể bảo toàn bản thân, nếu không may có thương vong, kẻ lên đài Phong Thần cũng không phải là đệ tử tinh anh của Tây Phương giáo.</w:t>
      </w:r>
    </w:p>
    <w:p>
      <w:pPr>
        <w:pStyle w:val="BodyText"/>
      </w:pPr>
      <w:r>
        <w:t xml:space="preserve">Câu cuối cùng của Bất Động minh vương, nói rõ rằng Tiếp Dẫn hoặc Chuẩn Đề sẽ tới, điều này sao có thể khiến Trương Tử Tinh không hãi sợ được? Tuy hắn đã có giác ngộ sớm muộn cũng phải đối đầu với thánh nhân, nhưng không ngờ lại sớm tới vậy, với thực lực trước mắt của hắn, cho dù thêm cả người tu đạo bên quân Thương, tất cả cũng lại cũng bất quá là lũ kiến cỏ trong mắt thánh nhân mà thôi, không có nổi nửa phần uy hiếp. Sợ rằng cũng chỉ có Khổng Tuyên mới có thể khiến thánh nhân đánh giá vài lần.</w:t>
      </w:r>
    </w:p>
    <w:p>
      <w:pPr>
        <w:pStyle w:val="BodyText"/>
      </w:pPr>
      <w:r>
        <w:t xml:space="preserve">Giờ lấy lực lượng của mình trực tiếp đối đầu với thánh nhân, tuyệt không có phần thắng nào.</w:t>
      </w:r>
    </w:p>
    <w:p>
      <w:pPr>
        <w:pStyle w:val="BodyText"/>
      </w:pPr>
      <w:r>
        <w:t xml:space="preserve">Trương Tử Tinh xoay chuyển tâm niệm, lập tức ra một khẩu lệnh cho Băng Tuyết: ám sát Lang Dã Tiên!.</w:t>
      </w:r>
    </w:p>
    <w:p>
      <w:pPr>
        <w:pStyle w:val="BodyText"/>
      </w:pPr>
      <w:r>
        <w:t xml:space="preserve">Lang Dã Tiên hùng tài đại lược, lại có phách lực, trí lực tâm cơ đều hơn xa người thường, uy tín trong tộc Khuyển Nhung rất cao. Nếu có thể ám sát thành công, tất sẽ đả kích sĩ khí Khuyển Nhung ghê gớm, nếu có thể lui quân là tốt nhất, còn như không rút, Tây Phương giáo chọn một kẻ khác lên thay làm thủ lĩnh, chỉ sợ khó bằng được Lang Dã Tiên, uy hiếp đối với Đại Thương cũng nhỏ hơn rất nhiều.</w:t>
      </w:r>
    </w:p>
    <w:p>
      <w:pPr>
        <w:pStyle w:val="BodyText"/>
      </w:pPr>
      <w:r>
        <w:t xml:space="preserve">Băng Tuyết nhận lệnh, lập tức đi vào nghị sự thính trong thành. Lúc này trời đã vào đêm, không như một số kẻ tướng lĩnh phát tiết trên mình nữ nhân, Lang Dã Tiên lúc này đang một bên quan sát địa đồ, một bên trầm tư đối sách. Trương Tử Tinh không thể không thừa nhận, Lang Dã Tiên là một kẻ đối thủ lạnh lùng khó đối p hó, bất quá, đối phủ này sẽ rất nhanh trở thành lịch sử.</w:t>
      </w:r>
    </w:p>
    <w:p>
      <w:pPr>
        <w:pStyle w:val="BodyText"/>
      </w:pPr>
      <w:r>
        <w:t xml:space="preserve">Lang Dã Tiên thấy Phụ Bật Viễn cầu kiến, lập tức triệu hắn lại.</w:t>
      </w:r>
    </w:p>
    <w:p>
      <w:pPr>
        <w:pStyle w:val="BodyText"/>
      </w:pPr>
      <w:r>
        <w:t xml:space="preserve">"Mạt tướng có quân tình bí mật, muốn bẩm báo Đại vương".</w:t>
      </w:r>
    </w:p>
    <w:p>
      <w:pPr>
        <w:pStyle w:val="BodyText"/>
      </w:pPr>
      <w:r>
        <w:t xml:space="preserve">Lang Dã Tiên ngạc nhiên một chút rồi tỏ vẻ đã hiểu: "khó trách ban sáng không thấy ngươi kể ra, thì ra là thấy đông người không tiện, chờ tới giờ mới cầu kiến....nói đi, là quân tình gì?"</w:t>
      </w:r>
    </w:p>
    <w:p>
      <w:pPr>
        <w:pStyle w:val="BodyText"/>
      </w:pPr>
      <w:r>
        <w:t xml:space="preserve">Băng Tuyết bước lên một bước, ra vẻ thì thầm: "quân tình này chính là..."</w:t>
      </w:r>
    </w:p>
    <w:p>
      <w:pPr>
        <w:pStyle w:val="BodyText"/>
      </w:pPr>
      <w:r>
        <w:t xml:space="preserve">Tại lúc Lang Dã Tiên chăm chú định nghe, bỗng một mũi đao ló ra trước ngực mình, mà Phụ Bật Viễn đang cười lạnh: "quân tình này chính là ta muốn lấy tính mạng ngươi!".</w:t>
      </w:r>
    </w:p>
    <w:p>
      <w:pPr>
        <w:pStyle w:val="BodyText"/>
      </w:pPr>
      <w:r>
        <w:t xml:space="preserve">Lời còn chưa dứt, mấy chỗ yếu hại của Lang Dã Tiên đều cảm thấy băng lạnh, hắn nhìn cánh tay trái của Băng Tuyết hóa thành một thanh trường đao sắc bén, nỗ lực giật người ra, giận dữ quát lên: "ngươi không phải Phụ Bật Viễn!".</w:t>
      </w:r>
    </w:p>
    <w:p>
      <w:pPr>
        <w:pStyle w:val="BodyText"/>
      </w:pPr>
      <w:r>
        <w:t xml:space="preserve">Tả hữu hai bên thấy "Phụ Bật Viễn" dám mưu sát Lang Dã Tiên, vội vàng chạy lên hộ giá. Bách Tuyết không thèm để ý tới bọn này, ánh mắt rơi trên thủ đao, chỉ thấy trên đao không có một tia máu, mà Lang Dã Tiên cũng chỉ là bị phá y phục, cả người vẫn bình yên vô sự.</w:t>
      </w:r>
    </w:p>
    <w:p>
      <w:pPr>
        <w:pStyle w:val="BodyText"/>
      </w:pPr>
      <w:r>
        <w:t xml:space="preserve">Trương Tử Tinh bên này nhìn lại, biết Lang Dã Tiên tất có dị bảo hộ thân, thầm kêu đáng tiếc, hạ lệnh BăngTuyết rút lui. Thần hình Băng Tuyết như quỷ mị, lướt qua thân vệ một chập, bọn chúng lập tức biến thành xác chết lạnh lẽo ngã xuống đất. Đồng thời, giữa trán Băng Tuyết đột nhiên hiện ra con mắt thứ ba, nhìn Lang Dã Tiên một cái, sau nhanh như chớp chạy ra bên ngoài.</w:t>
      </w:r>
    </w:p>
    <w:p>
      <w:pPr>
        <w:pStyle w:val="BodyText"/>
      </w:pPr>
      <w:r>
        <w:t xml:space="preserve">Thủ vệ bên ngoài nghị sự điện nghe trong đó có tiếng: "bắt thích khách", vội vàng chạy lại, chỉ thấy "đại vương" ôm ngực, thương thế tựa hồ không nhẹ, liều mạng chạy ra trỏ vào phía trong: "thích khách kia biến thành bộ dạng ta, đang ở trong đại điện, mau mau bắt lại!".</w:t>
      </w:r>
    </w:p>
    <w:p>
      <w:pPr>
        <w:pStyle w:val="BodyText"/>
      </w:pPr>
      <w:r>
        <w:t xml:space="preserve">Thủ vệ vội vàng xông vào trong, quả nhiên trong đó có một tên "thích khách" thi yêu thuật hóa thành đại vương, lập tức cầm vũ khí xông lại, nhưng lại bị "thích khách" kia giận dữ quát: "lũ ngu ngốc các ngươi! Đều đui mắt rồi à!, ngay cả bổn vương cùng thích khách đều không phân biệt được?"</w:t>
      </w:r>
    </w:p>
    <w:p>
      <w:pPr>
        <w:pStyle w:val="BodyText"/>
      </w:pPr>
      <w:r>
        <w:t xml:space="preserve">Nghe tiếng chửi quen thuộc này, chúng thủ vệ tỉn tưởng không nghi, đầu tiên là hô xin lỗi đắc tội, nhưng vẫn như cũ vây chặt Lang Dã Tiên, đồng thời phái người mời Quốc sư tới phân biệt.</w:t>
      </w:r>
    </w:p>
    <w:p>
      <w:pPr>
        <w:pStyle w:val="BodyText"/>
      </w:pPr>
      <w:r>
        <w:t xml:space="preserve">Bất Động đạo nhân biết tin vội vàng chạy tới, nhận ra bảo vật hộ thân của Lang Dã Tiên, biết là chân thân, cũng hết sức kinh hãi chuyện "Phụ Bật Viễn". Chúng thủ vệ vội vàng quỳ xuống thỉnh tội, Lang Dã Tiên không kịp giận dữ, lập tức hạ lệnh đóng chặt bốn cửa, bắt lấy gian tế Đại Thương.</w:t>
      </w:r>
    </w:p>
    <w:p>
      <w:pPr>
        <w:pStyle w:val="BodyText"/>
      </w:pPr>
      <w:r>
        <w:t xml:space="preserve">Lúc này, tin tức xấu liên tiếp truyền lại, cho dù Lang Dã Tiên vốn ngày thường trầm tĩnh, giờ cũng thiếu chút ngất xỉu đi.</w:t>
      </w:r>
    </w:p>
    <w:p>
      <w:pPr>
        <w:pStyle w:val="BodyText"/>
      </w:pPr>
      <w:r>
        <w:t xml:space="preserve">Tại lúc thủ vệ gọi Quốc sư tới phân biệt chân giả, rất nhiều sự tình "thú vị" đã phát sinh.</w:t>
      </w:r>
    </w:p>
    <w:p>
      <w:pPr>
        <w:pStyle w:val="BodyText"/>
      </w:pPr>
      <w:r>
        <w:t xml:space="preserve">"Đại vương" xuất hiện giữa kho lương, nói là quân lwong bị gian tế Đại Thương hạ độc, hạ lệnh phóng hỏa đốt lương, nếu không phải quân sĩ phía sau kịp thời tới cứu, sợ rằng đã bị đốt sạch, nhưng cho dù vậy, tổn thất vẫn hết sức thảm trọng.</w:t>
      </w:r>
    </w:p>
    <w:p>
      <w:pPr>
        <w:pStyle w:val="BodyText"/>
      </w:pPr>
      <w:r>
        <w:t xml:space="preserve">"Đại vương" hạ lệnh, quốc sư muốn thi bí thuật, sai quân sĩ giết chết chiến mã tinh nhuệ nhất, đưa tới nơi ở của Quốc sư.</w:t>
      </w:r>
    </w:p>
    <w:p>
      <w:pPr>
        <w:pStyle w:val="BodyText"/>
      </w:pPr>
      <w:r>
        <w:t xml:space="preserve">"Đại vương" ra ý chỉ, thủ vệ quân cửa Đông phản loạn, lệnh thủ vệ cửa Tây đi dẹp loạn; lại đi tới cửa Đông, điều thủ vệ tới cửa Tây dẹp loạn. Hai bên tự chiến một hồi, thương vong không nhỏ, thẳng tới lúc Lang Dã Tiên hạ lệnh đóng chặt cửa thành mới minh bạch vừa rồi...</w:t>
      </w:r>
    </w:p>
    <w:p>
      <w:pPr>
        <w:pStyle w:val="BodyText"/>
      </w:pPr>
      <w:r>
        <w:t xml:space="preserve">Tại lúc Hạp Sơn Thành loạn tới không thể loạn hơn, Xích Hậu chạy vào báo, quân Thương đột nhiên điều tập đại quân, đang rất nhanh tiến tới Hạp Sơn Thành.</w:t>
      </w:r>
    </w:p>
    <w:p>
      <w:pPr>
        <w:pStyle w:val="BodyText"/>
      </w:pPr>
      <w:r>
        <w:t xml:space="preserve">Lần xuất hiện này, thực là "kịp thời".</w:t>
      </w:r>
    </w:p>
    <w:p>
      <w:pPr>
        <w:pStyle w:val="Compact"/>
      </w:pPr>
      <w:r>
        <w:br w:type="textWrapping"/>
      </w:r>
      <w:r>
        <w:br w:type="textWrapping"/>
      </w:r>
    </w:p>
    <w:p>
      <w:pPr>
        <w:pStyle w:val="Heading2"/>
      </w:pPr>
      <w:bookmarkStart w:id="207" w:name="chương-185-hạm-chi-tây-lai"/>
      <w:bookmarkEnd w:id="207"/>
      <w:r>
        <w:t xml:space="preserve">185. Chương 185: Hạm Chi Tây Lai</w:t>
      </w:r>
    </w:p>
    <w:p>
      <w:pPr>
        <w:pStyle w:val="Compact"/>
      </w:pPr>
      <w:r>
        <w:br w:type="textWrapping"/>
      </w:r>
      <w:r>
        <w:br w:type="textWrapping"/>
      </w:r>
      <w:r>
        <w:t xml:space="preserve">Lang Dã Tiên thầm kêu khổ, chỉ vội triệu tập quân đội, đẫn quân ra ngoài thành nghênh địch. Tuy quân Khuyển Nhung dũng mãnh dị thường, lại qua huấn luyện, nhưng do quân tâm vừa loạn, lại vội vàng nghênh chiến, tất nhiên không có cách nào chống cự, cuối cùng bại trận lui vào trong thành, cố thủ không ra. Do Hạp Sơn thành hết sức kiên cố, quân chủ lực Khuyển Nhung không thương tổn bao nhiêu, quân Thương tuy thắng, nhưng nếu muốn một trận công phá thành trì thì xem ra rất khó. Mà Trương Tử Tinh không muốn đại quân thương vong quá lớn, nên không cố công.</w:t>
      </w:r>
    </w:p>
    <w:p>
      <w:pPr>
        <w:pStyle w:val="BodyText"/>
      </w:pPr>
      <w:r>
        <w:t xml:space="preserve">Còn Băng Tuyết với khả năng biến hóa của mình, muốn thoát ra ngoài thành Hạp Sơn, thực dễ như trở bàn tay.</w:t>
      </w:r>
    </w:p>
    <w:p>
      <w:pPr>
        <w:pStyle w:val="BodyText"/>
      </w:pPr>
      <w:r>
        <w:t xml:space="preserve">Tuy trận dạ chiến này coi như toàn thắng, nhưng tâm tình Trương Tử Tinh càng thêm trầm trọng, chính vì tin tình báo Băng Tuyết truyền lại: thánh nhân, sắp tới rồi!</w:t>
      </w:r>
    </w:p>
    <w:p>
      <w:pPr>
        <w:pStyle w:val="BodyText"/>
      </w:pPr>
      <w:r>
        <w:t xml:space="preserve">Thánh nhân tuyệt không thể địch nổi, nhưng với tình thế bây giờ, không thể không địch, biết lấy ai ra đánh với thánh nhân bây giờ? Chỉ có thánh nhân mà thôi.</w:t>
      </w:r>
    </w:p>
    <w:p>
      <w:pPr>
        <w:pStyle w:val="BodyText"/>
      </w:pPr>
      <w:r>
        <w:t xml:space="preserve">Trương Tử Tinh ngẫm nghĩ cả đêm, cuối cùng làm ra quyết định.</w:t>
      </w:r>
    </w:p>
    <w:p>
      <w:pPr>
        <w:pStyle w:val="BodyText"/>
      </w:pPr>
      <w:r>
        <w:t xml:space="preserve">Ngày hôm sau, Lang Dã Tiên đang tăng cường giới bị trong Hạp Sơn thành, bỗng nhận được một tin tức bất ngờ: địch quân đêm qua thắng trận lại không hề tới công thành hay khiêu chiến, toàn bộ ngược lại rút lui về thành Tây Kỳ.</w:t>
      </w:r>
    </w:p>
    <w:p>
      <w:pPr>
        <w:pStyle w:val="BodyText"/>
      </w:pPr>
      <w:r>
        <w:t xml:space="preserve">Lang Dã Tiên và Bất Động đạo nhân đều thấy bất ngờ, nhưng bất kể thế nào, nguy cơ của thành Hạp Sơn cũng tạm thời được giải trừ.</w:t>
      </w:r>
    </w:p>
    <w:p>
      <w:pPr>
        <w:pStyle w:val="BodyText"/>
      </w:pPr>
      <w:r>
        <w:t xml:space="preserve">Trong hành cung nơi Tây Kỳ, Đát Kỷ vẫn như cũ đang ngủ, còn Trương Tử Tinh đang ở trong chánh điện cùng Khổng Tuyên, Viên Hồng khẩn trương thương nghị, bố trị sự vụ, bỗng có nội thị vào báo: "ngoài có một nữ đạo, tự xưng là Kim ngao đảo Hạm Chi Tiên, muốn Bệ hạ cho quốc sư ra gặp". "Hạm Chi Tiên tại sao lại tới?", Trương Tử Tinh ngạc nhiên, nhìn Viên Hồng đang cười trộm, lập tức trừng mắt nhìn hắn, Viên Hồng cười hắc hắc, biết ý kéo Khổng Tuyên tránh đi.</w:t>
      </w:r>
    </w:p>
    <w:p>
      <w:pPr>
        <w:pStyle w:val="BodyText"/>
      </w:pPr>
      <w:r>
        <w:t xml:space="preserve">Trương Tử Tinh chuẩn bị một lát, cho nội thị gọi Hạm Chi Tiên vào điện.</w:t>
      </w:r>
    </w:p>
    <w:p>
      <w:pPr>
        <w:pStyle w:val="BodyText"/>
      </w:pPr>
      <w:r>
        <w:t xml:space="preserve">Hạm Chi Tiên bước vào đại điện, trông thấy Thiên tử tựa hồ đứng ở một chỗ mông lung, chỉ có thể mơ hồ nhìn ra thân ảnh, không thể nhìn rõ diện mạo, tưởng đây là pháp bảo phòng thích khách gì đó, cũng không để ý, đứng từ xa chắp tay thi lễ: "bần đạo tham kiến Bệ hạ".</w:t>
      </w:r>
    </w:p>
    <w:p>
      <w:pPr>
        <w:pStyle w:val="BodyText"/>
      </w:pPr>
      <w:r>
        <w:t xml:space="preserve">Trương Tử Tinh đã lâu không gặp mặt Hạm Chi Tiên, tuy đều có thư đi tin lại, nhưng nay gặp lại khuôn mặt kiều diễm kia, trong lòng khó tránh chút kích động, nói: "đạo nhân là tiên nữ Kim ngao đảo, lần này sao lại tới đây?"</w:t>
      </w:r>
    </w:p>
    <w:p>
      <w:pPr>
        <w:pStyle w:val="BodyText"/>
      </w:pPr>
      <w:r>
        <w:t xml:space="preserve">Hạm Chi Tiên đáp: "Bần đạo cùng Quốc sư Tiêu Dao tử là chỗ quen biết, biết quốc sư theo Bệ ha chinh Tây, đặc biệt tới tương trợ, xin hỏi quốc sư giờ ở đâu? Bần đạo muốn gặp hắn một phen".</w:t>
      </w:r>
    </w:p>
    <w:p>
      <w:pPr>
        <w:pStyle w:val="BodyText"/>
      </w:pPr>
      <w:r>
        <w:t xml:space="preserve">Thì ra Hạm Chi Tiên là lo lắng "Tiêu Dao tử" này chinh Tây có nguy hiểm, cố ý tới giúp hắn. Trương Tử Tinh trong lòng nổi một vùng ấm áp, hạ lệnh tả hữu lui xuống, đóng chặt cửa điện.</w:t>
      </w:r>
    </w:p>
    <w:p>
      <w:pPr>
        <w:pStyle w:val="BodyText"/>
      </w:pPr>
      <w:r>
        <w:t xml:space="preserve">Hạm Chi Tiên nhíu mày, thấy hành động lui người đóng cửa này thầm cảnh giác: nghe nói Thiên tử sủng ái Đát Kỷ, dần hoang phế triều chính, đam mê nữ sắc, chẳng nhẽ nổi ý tà với mình? Hừ, bổn tiên tử cũng không phải loại phàm tục nữ tử mặc ngươi bày bãi, nếu dám có tà tâm, cho dù Thiên tử cũng phải cho ngươi biết tay.</w:t>
      </w:r>
    </w:p>
    <w:p>
      <w:pPr>
        <w:pStyle w:val="BodyText"/>
      </w:pPr>
      <w:r>
        <w:t xml:space="preserve">Tại lúc Hạm Chi Tiên ngầm vận lực lượng, chuẩn bị ra tay thì thanh âm Thiên tử bỗng trở nên hết sức quen tai: "Từ lúc chưa tay, lúc nào cũng muốn tương phùng, từ khi trở lại, trong mộng cũng nỡ nàng..., không phải bảo nàng ở lại Kim ngao đảo chờ ta sao? Vì sao tới đấy này làm gì?"</w:t>
      </w:r>
    </w:p>
    <w:p>
      <w:pPr>
        <w:pStyle w:val="BodyText"/>
      </w:pPr>
      <w:r>
        <w:t xml:space="preserve">Hạm Chi Tiên chỉ thấy trong đầu "oanh" một tiếng, gần như không thể tin nổi tai mình. Lúc này liền thấy Thiên tử từ trong mông lung bước ra, đi tới bên người mình, lực lượng vốn đang đề tụ sớm đã triệt tiêu từ lúc nào, vì câu đầu tiên đó, chính là câu trong thơ Tiêu Dao tử gửi cho mình trước lúc Tây chinh.</w:t>
      </w:r>
    </w:p>
    <w:p>
      <w:pPr>
        <w:pStyle w:val="BodyText"/>
      </w:pPr>
      <w:r>
        <w:t xml:space="preserve">Đúng thế, chính là khuôn mặt đầy chí khí anh vũ này!, tuy lúc trước trên Kim ngao đảo chỉ thấy qua một lần, song lại khiến nàng nhớ kỹ trong tim, khó trách hắn nói có rất nhiều bí mật cùng nỗi khổ riêng, thì ra hắn lại chính là...</w:t>
      </w:r>
    </w:p>
    <w:p>
      <w:pPr>
        <w:pStyle w:val="BodyText"/>
      </w:pPr>
      <w:r>
        <w:t xml:space="preserve">"Có phải định đập vỡ cái mặt ta không?", Trương Tử Tinh thấy nàng ngây ra không nói, khởi động Siêu Não, đầu đội ma khải, khuôn mặt lại biến thành gã nam tử bình phàm có vết sẹo kia, cười khổ nói: "Hạm Chi, khuôn mặt này xem không vừa mắt sao?"</w:t>
      </w:r>
    </w:p>
    <w:p>
      <w:pPr>
        <w:pStyle w:val="BodyText"/>
      </w:pPr>
      <w:r>
        <w:t xml:space="preserve">Hạm Chi Tiên ngẩng đầu, lộ vẻ u oán: "Bệ hạ, người có cả thiên hạ trong tay, hậu cung phi tần vô số, sao còn phải khổ muốn người thô lậu nơi hải ngoại như ta? Ta liền trở lại Kim ngao đảo, không gặp gỡ ngươi nữa!".</w:t>
      </w:r>
    </w:p>
    <w:p>
      <w:pPr>
        <w:pStyle w:val="BodyText"/>
      </w:pPr>
      <w:r>
        <w:t xml:space="preserve">Trương Tử Tinh khôi phục chân diện mạo, đưa tay nắm chặt tay Hạm Chi Tiên, không nói nửa câu ôm chặt lấy nàng. Hạm Chi đầu tiên là kinh hãi, quên sạch cái gì đạo thuật pháp lực, chỉ liều mạng gắng vùng vẫy.</w:t>
      </w:r>
    </w:p>
    <w:p>
      <w:pPr>
        <w:pStyle w:val="BodyText"/>
      </w:pPr>
      <w:r>
        <w:t xml:space="preserve">"Hạm Chi, nàng mà đi thì ta cả đời này đều ăn ngủ không yên, rơi vào trong thống khổ muôn phần..., ta đã nói rõ trong thư, lần này chinh Tây trở lại, sẽ nói hết chân tướng cho nàng, xin nàng chấp nhận làm đạo lữ của ta, không ngờ nàng lại lặn lội tới Tây Kỳ, ta vừa kinh ngạc, lại vừa hoan hỉ".</w:t>
      </w:r>
    </w:p>
    <w:p>
      <w:pPr>
        <w:pStyle w:val="BodyText"/>
      </w:pPr>
      <w:r>
        <w:t xml:space="preserve">Hạm Chi Tiên cảm giác khí tức nam nhân mãnh liệt trên người hắn, tựa như quen thuộc, không khỏi nhớ tới hai lần bị hắn ôm, nhất là lần thứ hai hắn liều mạng cứu nàng trước Âm dương kính, trong lòng mềm nhũn, không vùng vẫy nữa. Vốn nàng đã có tình ý với Tiêu Dao tử, sau vài đợt thư qua tin tới, càng xác định tâm ý của hắn, cả trái tim đã sớm trao cho nam tử này, tuy hôm nay có chút kinh hãi, nhưng càng là vui sướng trong lòng.</w:t>
      </w:r>
    </w:p>
    <w:p>
      <w:pPr>
        <w:pStyle w:val="BodyText"/>
      </w:pPr>
      <w:r>
        <w:t xml:space="preserve">"Ngươi không phải có rất nhiều phi tử sao? Còn có cái gì Diễm phi Đát Kỷ, ngươi vì ả mà hoang phế chánh sự, cơ hồ cả giang sơn cũng không cần, vì sao còn muốn loại tục phấn như ta?", Hạm Chi Tiên nhẹ nhàng dựa vào vai hắn thì thầm nói một câu.</w:t>
      </w:r>
    </w:p>
    <w:p>
      <w:pPr>
        <w:pStyle w:val="BodyText"/>
      </w:pPr>
      <w:r>
        <w:t xml:space="preserve">Trương Tử Tinh cảm giác được thân thể nảy nở dụ nhân của nàng, trái tim không khỏi đập nhanh, nói: "ta cộng chỉ có sáu vị phi tử, Hoàng hậu và Dương phi từ lúc Thọ Vương đã lấy, Hoàng phi là tiên đế ban cho, Nguyệt phi lần Đông chinh có được, Duệ Phi là con gái thừa tướng, cũng là tri kỉ của ta. Tuy lấy mấy nàng trong đó có chút yếu tố chính trị, nhưng ta đều lấy chân tình đối đãi, thành thực yêu thương. Đối với ta, bọn họ không phải cái gì phi tử, mà là thê tử của ta, ta cũng không phải thiên tử, mà là phu quân của bọn họ. Đã là vợ ta, tất là trân bảo ta nâng niu nhất trên đời, như nay ta không chỉ cần nàng làm song tu đạo lữ của ta, cũng muốn nàng làm thê tử của ta, thê tử theo ta suốt cuộc đời, suốt kiếp không lìa xa".</w:t>
      </w:r>
    </w:p>
    <w:p>
      <w:pPr>
        <w:pStyle w:val="BodyText"/>
      </w:pPr>
      <w:r>
        <w:t xml:space="preserve">Hạm Chi Tiên từng nghe Thải Vân Tiên Tử cùng Vân nói qua Tiêu Dao tử đã có vài vị song tu đạo lữ, hôm nay mới hiểu được chân ý trong đó, khuôn mặt không khỏi đỏ bừng. Nàng tuy trong lòng đã nguôi nguôi, nhưng vẫn sẵng giọng nói: "thế còn Đát Kỷ kia? Ngươi không phải rất sủng ái nàng sao, vì sao không đề cập tới?"</w:t>
      </w:r>
    </w:p>
    <w:p>
      <w:pPr>
        <w:pStyle w:val="BodyText"/>
      </w:pPr>
      <w:r>
        <w:t xml:space="preserve">"Đát Kỷ? nói cho nàng biết, ta có thể vì nàng, vì những thê tử khác mà bỏ giang sơn, nhưng không bao gồm Đát Kỷ trong đó", Trương Tử Tinh có chút tiếc nuối đẩy nàng rang, kéo tay nàng tới tẩm cung: "nàng nhìn xem, kia là Đát Kỷ".</w:t>
      </w:r>
    </w:p>
    <w:p>
      <w:pPr>
        <w:pStyle w:val="BodyText"/>
      </w:pPr>
      <w:r>
        <w:t xml:space="preserve">Hạm Chi Tiên nhìn lại, trên giường chỉ có một nữ tử đang ngủ, tử tế ngắm nhìn, không khỏi thầm khen: Diễm phi Đát Kỷ quả nhiên danh bất hư truyền, ngay lúc ngủ cũng mỹ lệ như vậy, nếu so tư sắc, chính mình cũng không thể bằng. Nhưng Hạm Chi Tiên không phải phàm nhân, lập tức phát hiện ra trên người Đát Kỷ tựa như có pháp lực ba động, buột miệng hỏi: "chẳng nhẽ là pháp bảo nào khiến nàng ngủ mê?"</w:t>
      </w:r>
    </w:p>
    <w:p>
      <w:pPr>
        <w:pStyle w:val="BodyText"/>
      </w:pPr>
      <w:r>
        <w:t xml:space="preserve">Trương Tử Tinh gật đầu, dẫn Hạm Chi Tiên ra ngoài, đem nguyên nhân sâu xa nói ra một lượt. Hạm Chi Tiên trong lòng kinh hãi, giờ mới minh bạch vì sao Thiên tử cố ý tỏ ra hồ đồ, thì ra là muốn mê hoặc thánh nhân, lại dùng thân phận Tiêu Dao tử rời cung ra ngoài, bày mưu tính kế khắp nơi.</w:t>
      </w:r>
    </w:p>
    <w:p>
      <w:pPr>
        <w:pStyle w:val="BodyText"/>
      </w:pPr>
      <w:r>
        <w:t xml:space="preserve">"Hạm Chi, sát kiếp này hết sức nguy hiểm, tiền đồ chưa rõ, ta cũng không biết mình cuối cùng có thể may mắn sống sót hay không", Trương Tử Tinh nhìn vào mắt nàng, nắm chặt đôi tay nhỏ bé: "không biết...nàng có muốn cùng ta đối diện hết thảy?"</w:t>
      </w:r>
    </w:p>
    <w:p>
      <w:pPr>
        <w:pStyle w:val="BodyText"/>
      </w:pPr>
      <w:r>
        <w:t xml:space="preserve">Hạm Chi Tiên chỉ cảm thấy trăm nghìn năm qua, trái tim chưa từng nhảy mạnh thế này, dù có tu vi nghìn năm cũng không cách nào áp chế, khuôn mặt tràn đầy xấu hổ, cúi gằm mặt xuống, cuối cùng gật đầu hai cái rất nhẹ, không để ý thì không thể nào nhận ra.</w:t>
      </w:r>
    </w:p>
    <w:p>
      <w:pPr>
        <w:pStyle w:val="BodyText"/>
      </w:pPr>
      <w:r>
        <w:t xml:space="preserve">Trương Tử Tinh mừng rỡ, "thừa cơ" ôm chặt nàng vào lòng, do quan hệ giữa hai người giờ đã rõ ràng, Hạm Chi Tiên không tránh né nữa, mà thập phần ôn nhu ngả vào lòng hắn. Hai người ôm nhau một trận, thấp giọng buông lời tình thoại, rồi im lặng hưởng thụ nhu tình mật ý mới phát sinh.</w:t>
      </w:r>
    </w:p>
    <w:p>
      <w:pPr>
        <w:pStyle w:val="BodyText"/>
      </w:pPr>
      <w:r>
        <w:t xml:space="preserve">Trương Tử Tinh tuy cao hứng, nhưng trong lòng thủy chung vẫn nhớ kỹ chuyện đại sự Tây phương giáo, lập tức yêu cầu Hạm Chi Tiên về Kim ngao đảo, chờ lần chinh tây này kết thúc sẽ lập tức lên đảo đón nàng về Triều Ca, hai tình hòa hợp.</w:t>
      </w:r>
    </w:p>
    <w:p>
      <w:pPr>
        <w:pStyle w:val="BodyText"/>
      </w:pPr>
      <w:r>
        <w:t xml:space="preserve">Hạm Chi Tiên vốn là lo lắng an nguy của Tiêu Dao tử mà tới Tây Kỳ tương trợ, giờ biết thân phận hắn, càng không chịu đi. Trương Tử Tinh nghĩ tới lúc thánh nhân Tây phương giáo xuất hiện, sợ Hạm Chi Tiên gặp nguy, khuyên nhủ hồi lâu, rốt cuộc mới khiến nàng đáp ứng trở lại Kim ngao đảo.</w:t>
      </w:r>
    </w:p>
    <w:p>
      <w:pPr>
        <w:pStyle w:val="BodyText"/>
      </w:pPr>
      <w:r>
        <w:t xml:space="preserve">Lúc ly biệt, Hạm Chi Tiên bỗng nhớ đến một chuyện, nói: "có một người gần đây thường hay lên Kim ngao đảo, người này rất đáng ghét, ta mấy lần muốn ra tay trị tội một phen".</w:t>
      </w:r>
    </w:p>
    <w:p>
      <w:pPr>
        <w:pStyle w:val="BodyText"/>
      </w:pPr>
      <w:r>
        <w:t xml:space="preserve">Trương Tử Tinh hỏi nguyên do mới biết, có một tên nam tử tự xưng là Đông hải tán tiên, chạy lung tung khắp nơi nói là tìm người có duyên, ý muốn song tu, tại lúc thấy mỹ sắc của Hạm Chi Tiên, lập tức triển khai theo đuổi. Người này không giống loại đòi cướp như Hoan Hỉ Sứ Giả, hắn đều dụng thủ đoạn không ác ý, như tặng tiên hoa, tống lễ vật, lại lời ăn tiếng nói dễ nghe, cực kỳ quan tâm để ý, chỉ cần Hạm Chi Tiên lộ sắc giận là lập tức ly khai, không dây dưa ở lại.</w:t>
      </w:r>
    </w:p>
    <w:p>
      <w:pPr>
        <w:pStyle w:val="BodyText"/>
      </w:pPr>
      <w:r>
        <w:t xml:space="preserve">Quần tiên Kim ngao đảo biết Hạm Chi Tiên chỉ có một mình Tiêu Dao tử trong lòng, có ý muốn xem náo nhiệt, không hề khuyên trở, có lúc còn cố ý lừa hắn bày trò xấu, cuối cùng người này ăn khổ không ít, cụp đuôi mà chạy, nhưng ngày hôm sau lại mặt dày lẽo đẽo theo đuôi.</w:t>
      </w:r>
    </w:p>
    <w:p>
      <w:pPr>
        <w:pStyle w:val="BodyText"/>
      </w:pPr>
      <w:r>
        <w:t xml:space="preserve">Trương Tử Tinh biết mấy người "đạo hữu" kia đều là đồ rỗi việc, suốt ngày hô hô hi hi, chỉ muốn có chuyện xấu gì phát sinh xem náo nhiệt, loại như tên Đông hải tán tiên kia tất nhiên không thể bỏ qua. Tất nhiên, nếu là đại sự, mấy thiên quân này cũng tuyệt không hàm hồ.</w:t>
      </w:r>
    </w:p>
    <w:p>
      <w:pPr>
        <w:pStyle w:val="BodyText"/>
      </w:pPr>
      <w:r>
        <w:t xml:space="preserve">Tại lúc hắn đang thầm chửi "chơi phải bạn xấu", thì Hạm Chi Tiên nói ra tên của gã nam tử đáng ghét kia, khiến người nào đó toát mồ hôi hột - Ngao Bính. Thì ra chính là Ngao Bính bị hắn thu làm ký danh đệ tử.</w:t>
      </w:r>
    </w:p>
    <w:p>
      <w:pPr>
        <w:pStyle w:val="BodyText"/>
      </w:pPr>
      <w:r>
        <w:t xml:space="preserve">Trương Tử Tinh khóc cười không xong, nghịch đến nửa ngày, thì ra chính là hảo đồ đệ của hắn dám đi đánh chủ ý trên người sư mẫu!, phải biết, chiêu thức "cưa gái" của Ngao Bính đều là hắn truyền thụ, nhiệm vũ truy cầu nữ tiên cũng là hắn giao cho Ngao Bính, đây không phải là "nhân quả báo ứng" trong truyền thuyết hay sao?</w:t>
      </w:r>
    </w:p>
    <w:p>
      <w:pPr>
        <w:pStyle w:val="BodyText"/>
      </w:pPr>
      <w:r>
        <w:t xml:space="preserve">Hạm Chi Tiên nghe xong chuyện này, cũng ngẩn ra không biết nói gì. Trương Tử Tinh nghiến răng nghiến lợi, lập tức viết một phong thư cho tên "đệ tử hỗn xược" kia, nói "Tiêu Dao tử" là huynh đệ của hắn, cũng là sư thúc của Ngao Bính, mà Hạm Chi Tiên là đạo lữ của Tiêu Dao Tử, mắng mỏ Ngao Bính một phen, bảo hắn đi tìm "mục tiêu" khác.</w:t>
      </w:r>
    </w:p>
    <w:p>
      <w:pPr>
        <w:pStyle w:val="BodyText"/>
      </w:pPr>
      <w:r>
        <w:t xml:space="preserve">Hạm Chi Tiên nhìn thư hắn viết, che miệng mà cười. Trương Tử Tinh nhìn khuôn mặt vui vẻ mỹ lệ động người của nàng, nhịn không được bước tới, đặt một nụ hôn trên môi nàng. Hạm Chi Tiên tránh né không kịp, bị hắn ôm cứng, một phen môi lưỡi chiến đấu, dễ dàng bị hắn đoạt đi nụ hôn đầu.</w:t>
      </w:r>
    </w:p>
    <w:p>
      <w:pPr>
        <w:pStyle w:val="BodyText"/>
      </w:pPr>
      <w:r>
        <w:t xml:space="preserve">Hôn xong, Hạm Chi Tiên ngay cả lỗ tai cũng đỏ bừng, giật lấy tín thư, vội vàng cưỡi gió bay đi.</w:t>
      </w:r>
    </w:p>
    <w:p>
      <w:pPr>
        <w:pStyle w:val="BodyText"/>
      </w:pPr>
      <w:r>
        <w:t xml:space="preserve">Trương Tử Tinh nhớ lại dư hương vừa rồi, lại thấy tràn đầy động lực, đầu óc đang bất an vì chuyện thánh nhân cũng bình tĩnh lại phần nào. Hắn gọi Khổng Tuyên và Viên Hồng trở lại, dặn dò một phen, đặc biệt là Khổng Tuyên, nếu không cần thiết nhất định không được ra mặt. Dù sao, tình tiết Chuẩn Đề hàng phục Khổng Tuyên trong nguyên tác vẫn là chuyện hắn lo lắng nhất từ trước tới giờ. Giao phó mọi việc xong xuôi, hắn không cưỡi Long Mã, trực tiếp ngự độn quang bay lên trời.</w:t>
      </w:r>
    </w:p>
    <w:p>
      <w:pPr>
        <w:pStyle w:val="BodyText"/>
      </w:pPr>
      <w:r>
        <w:t xml:space="preserve">Trên Tam Tiên Đảo, Bích Tiêu đang nằm trên giường, nhàn rỗi nghe âm nhạc kỳ diệu kia, một vẻ thư thái an nhàn. Từ lúc tên kia cáo biệt chinh Tây, hai người không liên lạc nữa, đối với Bích Tiêu đã quen lời ngon ngọt hàng ngày của hắn mà nói, sinh hoạt hàng ngày như thiếu đi thứ gì quan trọng, trong lòng trống rỗng, rất không thoải mái, làm gì cũng không có hứng thú, bao gồm cả tập quán tu luyện nhiều năm.</w:t>
      </w:r>
    </w:p>
    <w:p>
      <w:pPr>
        <w:pStyle w:val="BodyText"/>
      </w:pPr>
      <w:r>
        <w:t xml:space="preserve">Vì sao sau khi nói chuyện cùng hắn, không thấy cái gì quan trọng nữa? Bích Tiêu thầm than một tiếng, tắt tiếng nhạc đi, tay ngọc hươ một cái, thiết bị truyền âm đã rơi trên chiếc bàn trước mặt.</w:t>
      </w:r>
    </w:p>
    <w:p>
      <w:pPr>
        <w:pStyle w:val="BodyText"/>
      </w:pPr>
      <w:r>
        <w:t xml:space="preserve">Một giọng nói vang lên ngoài cửa: "muội muội, sao em lại biến thành bộ dạng thế này? Ngay tu luyện cũng không tĩnh tâm được là sao?"</w:t>
      </w:r>
    </w:p>
    <w:p>
      <w:pPr>
        <w:pStyle w:val="BodyText"/>
      </w:pPr>
      <w:r>
        <w:t xml:space="preserve">Bích Tiêu nhắm mắt cũng biết đây là đại tỷ Vân Tiêu. Tuy trên Vân Tiêu còn có ca ca Triệu Công Minh, nhưng Bích Tiêu vẫn thích gọi Vân Tiêu là đại tỷ, còn Triệu Công Minh là đại huynh, dần dần Quỳnh Tiêu cũng theo nàng gọi thế, khiến Vân Tiêu chả biết nói sao.</w:t>
      </w:r>
    </w:p>
    <w:p>
      <w:pPr>
        <w:pStyle w:val="BodyText"/>
      </w:pPr>
      <w:r>
        <w:t xml:space="preserve">Bích Tiêu chuyển mình đứng dậy, nhìn Vân Tiêu một cái nói: "đại tỷ, muội tự có chủ ý, không cần lo lắng đâu".</w:t>
      </w:r>
    </w:p>
    <w:p>
      <w:pPr>
        <w:pStyle w:val="BodyText"/>
      </w:pPr>
      <w:r>
        <w:t xml:space="preserve">Vân Tiêu lắc đầu nói: "chúng ta là chị em ruột, ở Tam Tiên đảo này đã vạn năm, nói riêng về tình ý, còn thân thiết hơn đại huynh nơi La Phù động, tỷ sao có thể nhìn em suy sụp thế này được?"</w:t>
      </w:r>
    </w:p>
    <w:p>
      <w:pPr>
        <w:pStyle w:val="BodyText"/>
      </w:pPr>
      <w:r>
        <w:t xml:space="preserve">Bích Tiêu lộ thần sắc kỳ quái: "sao lại gọi là suy sụp? bất quá là có chút tâm sự mà thôi".</w:t>
      </w:r>
    </w:p>
    <w:p>
      <w:pPr>
        <w:pStyle w:val="BodyText"/>
      </w:pPr>
      <w:r>
        <w:t xml:space="preserve">Vân Tiêu than nói: "năm xưa sư tôn từng nói, ba tỷ muội ta đều có tình kiếp, nếu không cách nào vượt qua được, cả đời khó thành đại đạo, chẳng nhẽ em đã quên rồi sao?"</w:t>
      </w:r>
    </w:p>
    <w:p>
      <w:pPr>
        <w:pStyle w:val="BodyText"/>
      </w:pPr>
      <w:r>
        <w:t xml:space="preserve">"Muội làm sao quên chứ?", Bích Tiêu ngồi xuống, đối diện với Vân Tiêu hỏi: "đại tỷ định đối phó với kiếp này thế nào?"</w:t>
      </w:r>
    </w:p>
    <w:p>
      <w:pPr>
        <w:pStyle w:val="BodyText"/>
      </w:pPr>
      <w:r>
        <w:t xml:space="preserve">Vân Tiên không hề suy nghĩ đáp: "thanh tâm quả dục, không dính vào thế tục, như nước trong đá sâu, trong như minh kính, coi như dòng nước qua thân, không hề nhiễm bụi trần".</w:t>
      </w:r>
    </w:p>
    <w:p>
      <w:pPr>
        <w:pStyle w:val="BodyText"/>
      </w:pPr>
      <w:r>
        <w:t xml:space="preserve">Bích Tiêu lắc đầu: "cho dù tỷ cố gắng giữ tâm ý, kệ nước chảy qua thân, nhưng rốt cuộc là không dám đối diện, vẫn là tránh né mà thôi. Đã là số kiếp, liền không cách nào tránh được, không bằng chủ động đối diện, có lẽ còn có thể ngộ đạo trong kiếp vận".</w:t>
      </w:r>
    </w:p>
    <w:p>
      <w:pPr>
        <w:pStyle w:val="BodyText"/>
      </w:pPr>
      <w:r>
        <w:t xml:space="preserve">Vân Tiêu không ngờ Bích Tiêu trả lời như vậy, lập tức trầm mặc, rất lâu, mới hỏi một câu: "nếu là không ngộ thì sao?"</w:t>
      </w:r>
    </w:p>
    <w:p>
      <w:pPr>
        <w:pStyle w:val="BodyText"/>
      </w:pPr>
      <w:r>
        <w:t xml:space="preserve">"Không ngộ không sao cả", Bích Tiêu mỉm cười: "chỉ cần không hối hận là được".</w:t>
      </w:r>
    </w:p>
    <w:p>
      <w:pPr>
        <w:pStyle w:val="BodyText"/>
      </w:pPr>
      <w:r>
        <w:t xml:space="preserve">Vân Tiêu trong lòng run lên, chưa kịp trả lời, bỗng máy đàm thoại bị Bích Tiêu đặt trên bàn bỗng vang lên một trận âm thanh êm tai, Bích Tiêu phấn chấn tinh thần, cả người lập tức hoạt bát hẳn lên.</w:t>
      </w:r>
    </w:p>
    <w:p>
      <w:pPr>
        <w:pStyle w:val="Compact"/>
      </w:pPr>
      <w:r>
        <w:br w:type="textWrapping"/>
      </w:r>
      <w:r>
        <w:br w:type="textWrapping"/>
      </w:r>
    </w:p>
    <w:p>
      <w:pPr>
        <w:pStyle w:val="Heading2"/>
      </w:pPr>
      <w:bookmarkStart w:id="208" w:name="chương-186-tái-phùng-lục-áp"/>
      <w:bookmarkEnd w:id="208"/>
      <w:r>
        <w:t xml:space="preserve">186. Chương 186: Tái Phùng Lục Áp</w:t>
      </w:r>
    </w:p>
    <w:p>
      <w:pPr>
        <w:pStyle w:val="Compact"/>
      </w:pPr>
      <w:r>
        <w:br w:type="textWrapping"/>
      </w:r>
      <w:r>
        <w:br w:type="textWrapping"/>
      </w:r>
      <w:r>
        <w:t xml:space="preserve">Trương Tử Tinh mới vừa gọi Bích Tiêu, bên kia đã lập tức thông dây, giọng nói quen thuộc của Bích Tiêu truyền tới: "ngươi vẫn tắt bộ đàm tới nay, hôm nay mới chịu nối lại, hẳn lần Tây chinh kia kết thúc rồi phải không? Có hay không mang lễ vật gì trở lại?"</w:t>
      </w:r>
    </w:p>
    <w:p>
      <w:pPr>
        <w:pStyle w:val="BodyText"/>
      </w:pPr>
      <w:r>
        <w:t xml:space="preserve">Trương Tử Tinh bị nàng nói một hồi liên thanh như súng bắn, không kịp trả lời, vẻ mặt không khỏi cười khổ.</w:t>
      </w:r>
    </w:p>
    <w:p>
      <w:pPr>
        <w:pStyle w:val="BodyText"/>
      </w:pPr>
      <w:r>
        <w:t xml:space="preserve">Đồng dạng cười khổ còn có Vân Tiêu, muội muội vừa tiếp lấy "pháp bảo truyền âm" này, tức thì tinh thần khôi phục, mặc sức nói chuyện không hề cố kỵ, coi như không thấy tỷ tỷ mình đây.</w:t>
      </w:r>
    </w:p>
    <w:p>
      <w:pPr>
        <w:pStyle w:val="BodyText"/>
      </w:pPr>
      <w:r>
        <w:t xml:space="preserve">"Cái gì? chinh Tây chưa kết thúc? Ngươi sắp tới Tam Tiên đảo?", chỉ nghe Bích Tiêu buột miệng hô, sắc mặt dần biến thành nghiêm trọng.</w:t>
      </w:r>
    </w:p>
    <w:p>
      <w:pPr>
        <w:pStyle w:val="BodyText"/>
      </w:pPr>
      <w:r>
        <w:t xml:space="preserve">"Được, ngươi ở bên bờ biển chờ ta, ta lập tức ra ngay!".</w:t>
      </w:r>
    </w:p>
    <w:p>
      <w:pPr>
        <w:pStyle w:val="BodyText"/>
      </w:pPr>
      <w:r>
        <w:t xml:space="preserve">Vân Tiêu nghe thế, sắc mặt lộ vẻ kinh hãi, Thiên tử đang lúc chinh Tây khẩn yếu này lên Tam Tiên đảo? chẳng nhẽ gặp phải phiền toái gì rồi? phải biết, bên người Thiên tử có dạng siêu cấp cường giả như Khổng Tuyên a.</w:t>
      </w:r>
    </w:p>
    <w:p>
      <w:pPr>
        <w:pStyle w:val="BodyText"/>
      </w:pPr>
      <w:r>
        <w:t xml:space="preserve">Liền thấy Bích Tiêu đeo mặt nạ lên nói: "đại tỷ, hắn nói có chuyện khẩn cấp, muội tới bờ biển gặp hắn một phen xem sao".</w:t>
      </w:r>
    </w:p>
    <w:p>
      <w:pPr>
        <w:pStyle w:val="BodyText"/>
      </w:pPr>
      <w:r>
        <w:t xml:space="preserve">Không chờ Vân Tiêu nói gì, nàng đã hóa thành bạch quang, biến mất nơi động khẩu.</w:t>
      </w:r>
    </w:p>
    <w:p>
      <w:pPr>
        <w:pStyle w:val="BodyText"/>
      </w:pPr>
      <w:r>
        <w:t xml:space="preserve">"Không ngộ không sao...không hối hận là được?", Vân Tiêu tự thì thầm, từ từ đứng dậy, lắc lắc đầu, thở dài một tiếng.</w:t>
      </w:r>
    </w:p>
    <w:p>
      <w:pPr>
        <w:pStyle w:val="BodyText"/>
      </w:pPr>
      <w:r>
        <w:t xml:space="preserve">Bên bờ biển, Trương Tử Tinh vừa nói ra nguyên nhân lên đảo, Bích Tiêu lập tức kinh hãi: "ngươi...ngươi muốn lên Bích Du Cung gặp sư tôn?"</w:t>
      </w:r>
    </w:p>
    <w:p>
      <w:pPr>
        <w:pStyle w:val="BodyText"/>
      </w:pPr>
      <w:r>
        <w:t xml:space="preserve">Trương Tử Tinh gật đầu: "có một việc hết sức khẩn cấp, ta cần phải gặp tôn sư, bẩm cáo rõ ràng".</w:t>
      </w:r>
    </w:p>
    <w:p>
      <w:pPr>
        <w:pStyle w:val="BodyText"/>
      </w:pPr>
      <w:r>
        <w:t xml:space="preserve">Bích Tiêu lộ vẻ do dự, Thông Thiên Giáo Chủ không thích gặp người ngoài, trừ việc giảng "đạo đức ngọc văn" ra, ngày thường đều chỉ ở trong Bích Du cung tĩnh tư, ngay cả tứ đại đệ tử cũng không dám quấy nhiễu. Sau khi định bảng Phong thần, sư tôn càng lệnh môn nhân đóng chặt cửa động, tĩnh tu mong tránh sát kiếp, không được dễ dàng tới Bích Du cung. Hôm nay Thiên tử lấy danh nghĩa nhân hoàng, mạo muội cầu kiến, chỉ sợ sư tôn không vui, rất có khả năng sẽ từ chối không cho vào cugn.</w:t>
      </w:r>
    </w:p>
    <w:p>
      <w:pPr>
        <w:pStyle w:val="BodyText"/>
      </w:pPr>
      <w:r>
        <w:t xml:space="preserve">Trương Tử Tinh lại thêm một câu: "chuyện này quan hệ trọng đại, thậm chí liên quan tới khí vận tồn vong của Triệt giáo, ta muốn nương nương dẫn ta tới Bích Du cung, bí mật yết kiến Thông thiên thánh nhân".</w:t>
      </w:r>
    </w:p>
    <w:p>
      <w:pPr>
        <w:pStyle w:val="BodyText"/>
      </w:pPr>
      <w:r>
        <w:t xml:space="preserve">Bích Tiêu thấy hắn nói nghiêm trọng như vậy, lập tức thu hồi khó chịu, cũng không như ngày thường trong "điện thoại" gặng hỏi hắn, nói: "ngươi chờ một lát, ta đi tìm hai vị tỷ tỷ hỏi ý xem".</w:t>
      </w:r>
    </w:p>
    <w:p>
      <w:pPr>
        <w:pStyle w:val="BodyText"/>
      </w:pPr>
      <w:r>
        <w:t xml:space="preserve">Không bao lâu, Bích Tiêu liền dẫn Vân Tiêu và Quỳnh Tiêu tới bên bờ biển.</w:t>
      </w:r>
    </w:p>
    <w:p>
      <w:pPr>
        <w:pStyle w:val="BodyText"/>
      </w:pPr>
      <w:r>
        <w:t xml:space="preserve">Vân Tiêu hỏi: "xin hỏi Bệ hạ, lời nói với Bích Tiêu có thật không? Sư tôn ta là hỗn nguyên thánh nhân, tuyệt không hỏi chuyện nhân gian, nếu ngươi vì chiến sự Tây chinh mà buông lời hư ngụy, cho dù gặp được sư tôn cũng sẽ bị đuổi về, tỷ muội chúng ta cũng sẽ bị giáng tội".</w:t>
      </w:r>
    </w:p>
    <w:p>
      <w:pPr>
        <w:pStyle w:val="BodyText"/>
      </w:pPr>
      <w:r>
        <w:t xml:space="preserve">Trương Tử Tinh nói như chém đinh chặt sắt: "ta lấy danh nghĩa Thiên tử thề, chuyện này tuyệt không giả dối!, không phải ta không tin ba vị nương nương, nhưng chuyện này quan hệ trọng đại, cần phải bí mật nói trước mặt tôn sư".</w:t>
      </w:r>
    </w:p>
    <w:p>
      <w:pPr>
        <w:pStyle w:val="BodyText"/>
      </w:pPr>
      <w:r>
        <w:t xml:space="preserve">Vân Tiêu và Quỳnh Tiêu đưa mắt nhìn nhau, gật đầu: "đã là như vậy, ba tỷ muội ta liền cùng Bệ hạ tới Bích Du cung một chuyến".</w:t>
      </w:r>
    </w:p>
    <w:p>
      <w:pPr>
        <w:pStyle w:val="BodyText"/>
      </w:pPr>
      <w:r>
        <w:t xml:space="preserve">"Đại sư tôn!", từ xa truyền tới tiếng gọi của na Tra, liền thấy tiểu Na Tra chạy tới, nháy mắt đã tới bên người Trương Tử Tinh.</w:t>
      </w:r>
    </w:p>
    <w:p>
      <w:pPr>
        <w:pStyle w:val="BodyText"/>
      </w:pPr>
      <w:r>
        <w:t xml:space="preserve">Na Tra mừng rỡ hỏi: "đại sư tôn tới thăm con phải không?"</w:t>
      </w:r>
    </w:p>
    <w:p>
      <w:pPr>
        <w:pStyle w:val="BodyText"/>
      </w:pPr>
      <w:r>
        <w:t xml:space="preserve">Trương Tử Tinh xoa xoa đầu nó, nói: "hôm nay ta tới là có sự tình muốn cùng ba vị sư tôn con cùng đi, con ở trên đảo nỗ lực tu luyện, nếu có thành tựu, được phép xuất sư, liền có thể tới Triều Ca tương trợ đại sư tôn".</w:t>
      </w:r>
    </w:p>
    <w:p>
      <w:pPr>
        <w:pStyle w:val="BodyText"/>
      </w:pPr>
      <w:r>
        <w:t xml:space="preserve">Na Tra đảo mắt một vòng hỏi: "bốn vị sư tôn có chuyện quan trọng phải ra ngoài? Chẳng nhẽ là hò hẹn?"</w:t>
      </w:r>
    </w:p>
    <w:p>
      <w:pPr>
        <w:pStyle w:val="BodyText"/>
      </w:pPr>
      <w:r>
        <w:t xml:space="preserve">Vân Tiêu và Quỳnh Tiêu đều không biết "hò hẹn" nghĩa là gì, Bích Tiêu thì lại rất rõ, lập tức cốc đầu nó vài cái: "tiểu đồ nhi chớ ăn nói lung tung, con ở lại đạo cẩn thận trông nom động phủ, dụng tâm tu luyện Thượng thanh tiên quyết, nếu ta trở lại mà vẫn chưa ngộ được diệu quyết của huyền biến pháp môn kia, liền nhận trừng phạt đi!".</w:t>
      </w:r>
    </w:p>
    <w:p>
      <w:pPr>
        <w:pStyle w:val="BodyText"/>
      </w:pPr>
      <w:r>
        <w:t xml:space="preserve">Na Tra đau xoa xoa đầu, làu bàu nói: "đã là như thế, mọi người ra ngoài hẹn hò càng lâu càng tốt, nếu vừa đi đã trở lại, chẳng phải con sẽ bị phạt sao?"</w:t>
      </w:r>
    </w:p>
    <w:p>
      <w:pPr>
        <w:pStyle w:val="BodyText"/>
      </w:pPr>
      <w:r>
        <w:t xml:space="preserve">Bích Tiêu giơ tay lên, tựa như muốn đánh, Na Tra vội vã ôm đầu bỏ chạy.</w:t>
      </w:r>
    </w:p>
    <w:p>
      <w:pPr>
        <w:pStyle w:val="BodyText"/>
      </w:pPr>
      <w:r>
        <w:t xml:space="preserve">Bốn người lập tức độn quang bay đi, Bích Tiêu nhớ tới người nào đó từng khoe khoang trong điện thoại rằng độn thuật của mình cực nhanh, có ý muốn thử tu vi hắn, kéo hai vị tỷ tỷ, đột nhiên hóa gió tăng tốc lên.</w:t>
      </w:r>
    </w:p>
    <w:p>
      <w:pPr>
        <w:pStyle w:val="BodyText"/>
      </w:pPr>
      <w:r>
        <w:t xml:space="preserve">Cảnh giới của Bích Tiêu là Kim tiên thượng giai, ngang ngửa với Vũ Dực Tiên, tuy không có thiên phú phi hành như hắn, nhưng tốc độ độn quang cũng không phải tầm thường. Quỳnh Tiêu, Vân Tiêu đều là Huyền tiên, nhất thời độn tẩu, nháy mắt đã không thấy đâu nữa, ngay cả Siêu Não cũng không kịp định vị. Trương Tử Tinh thầm kêu khổ, chỉ đành hóa thành huyết quang nhắm phương hướng đại khái rồi toàn lực đuổi theo.</w:t>
      </w:r>
    </w:p>
    <w:p>
      <w:pPr>
        <w:pStyle w:val="BodyText"/>
      </w:pPr>
      <w:r>
        <w:t xml:space="preserve">Mới phi hành một đoạn, đột nhiên từ hướng chếch đó bỗng truyền tới một cỗ lực lượng kỳ dị, mang theo lực hủy diệt cường đại, tựa hồ muốn chém hắn thành hai mảnh. May Trương Tử Tinh có Siêu Não cảnh cáo, dựa vào tác dụng quán tính, huyết quang bay chếch nửa vòng, may mắn tránh qua nguy hiểm.</w:t>
      </w:r>
    </w:p>
    <w:p>
      <w:pPr>
        <w:pStyle w:val="BodyText"/>
      </w:pPr>
      <w:r>
        <w:t xml:space="preserve">"Đã lâu không gặp, lực lượng của Tiêu dao đạo hữu lại tinh tiến không ít, thực là đáng mừng a!", Thanh âm này tuy nói rất tử tế, nhưng ngữ khí lại tràn đầy hận ý, tựa hồ muốn lập tức giết chết hắn.</w:t>
      </w:r>
    </w:p>
    <w:p>
      <w:pPr>
        <w:pStyle w:val="BodyText"/>
      </w:pPr>
      <w:r>
        <w:t xml:space="preserve">Liền thấy một đạo trường hồng bỗng nhiên xuất hiện trước mặt, lộ ra một đạo nhân lùn, chính là kẻ từng truy sát Trương Tử Tinh, mấy lần suýt đoạt mạng hắn - Lục Áp.</w:t>
      </w:r>
    </w:p>
    <w:p>
      <w:pPr>
        <w:pStyle w:val="BodyText"/>
      </w:pPr>
      <w:r>
        <w:t xml:space="preserve">Trương Tử Tinh thầm kêu khổ, sao Tam Tiêu mới vừa đi xa, Lục Áp đã tới rồi? nếu không đã có thể cho hắn nếm thử lợi hại của Hỗn Nguyên Kim Đấu, trước mắt chỉ có thể dùng kế hoãn binh, Tam Tiêu phát giác hắn không theo kịp, nhất định sẽ trở lại tìm, lúc đó dù Lục Áp có đại bổn sự tới đâu cũng không địch nổi Tam Tiêu liên thủ.</w:t>
      </w:r>
    </w:p>
    <w:p>
      <w:pPr>
        <w:pStyle w:val="BodyText"/>
      </w:pPr>
      <w:r>
        <w:t xml:space="preserve">Do lần trước là hắn sử dụng diện mạo thật, nên cũng không kinh hoàng, biến hóa thanh âm hỏi: "ngươi là người nào? Vì sao muốn cản đường ta?"</w:t>
      </w:r>
    </w:p>
    <w:p>
      <w:pPr>
        <w:pStyle w:val="BodyText"/>
      </w:pPr>
      <w:r>
        <w:t xml:space="preserve">Lục Áp vừa rồi thấy huyết quang quen mắt mới ra tay chặn lại, giờ lại thấy một bộ mặt hoàn toàn xa lạ, lại không mặc đạo bào, cũng có chút ngạc nhiên, tử tế đánh giá hắn một phen, trong lòng vẫn hoài nghi như cũ.</w:t>
      </w:r>
    </w:p>
    <w:p>
      <w:pPr>
        <w:pStyle w:val="BodyText"/>
      </w:pPr>
      <w:r>
        <w:t xml:space="preserve">Lục Áp một là sợ bỏ qua cừu nhân, hai là cũng lo nhận lầm người, dính thêm nhân quả không cần thiết, mở miệng thăm dò: "đạo hữu thực là sớm quên, lần trước từ biệt Mai Sơn không bao lâu, đã sớm quên Lục mỗ rồi sao?"</w:t>
      </w:r>
    </w:p>
    <w:p>
      <w:pPr>
        <w:pStyle w:val="BodyText"/>
      </w:pPr>
      <w:r>
        <w:t xml:space="preserve">Trương Tử Tinh thấy hắn thăm dò, lòng liền an tâm không ít, lộ ra vẻ kinh ngạc: "ta lúc nào tới Mai Sơn? Ta vốn không quen biết ngươi, vừa rồi ngươi tự nhiên thi thuật đánh trộm ta là đạo lý gì?"</w:t>
      </w:r>
    </w:p>
    <w:p>
      <w:pPr>
        <w:pStyle w:val="BodyText"/>
      </w:pPr>
      <w:r>
        <w:t xml:space="preserve">Lục Áp cười khẽ: "đạo hữu xin chớ hiểu nhâm, vừa rồi ta nhận lầm người. Chỉ vì ta có một cố nhân, có độn quang rất giống đạo hữu, cho nên mới nhầm lẫn như vậy. Xin hỏi đạo hữu là môn hạ người nào? Để ta tới cửa tạ tội".</w:t>
      </w:r>
    </w:p>
    <w:p>
      <w:pPr>
        <w:pStyle w:val="BodyText"/>
      </w:pPr>
      <w:r>
        <w:t xml:space="preserve">Trương Tử Tinh biết Lục Áp muốn hỏi sư môn lai lịch, xem có quan hệ gì với Tiêu Dao tử không, liền lắc đầu nói: "đã là hiểu nhầm, cũng không cần tới cửa tạ tội, ta có chuyện gấp trong người, xin thứ không bồi tiếp".</w:t>
      </w:r>
    </w:p>
    <w:p>
      <w:pPr>
        <w:pStyle w:val="BodyText"/>
      </w:pPr>
      <w:r>
        <w:t xml:space="preserve">Nói xong, hắn một lần nữa ngự huyết quang bay đi, nhưng huyết quang đã hóa thành loại hắn tự cải tiến, không phải là Xích huyết độn thuật nguyên bản.</w:t>
      </w:r>
    </w:p>
    <w:p>
      <w:pPr>
        <w:pStyle w:val="BodyText"/>
      </w:pPr>
      <w:r>
        <w:t xml:space="preserve">Lục Áp cẩn thận nhìn độn quang sắc đỏ này, quả nhiên không giống loại Tiêu Dao tử sử dụng lần trước, tưởng mình nhận lầm người thật. Tại lúc hắn tùy ý nhìn huyết quang dần xa đi toán thử một cái, sắc mặt lập tức đại biến, tức tốc hóa thành trường hồng đuổi theo.</w:t>
      </w:r>
    </w:p>
    <w:p>
      <w:pPr>
        <w:pStyle w:val="BodyText"/>
      </w:pPr>
      <w:r>
        <w:t xml:space="preserve">Trương Tử Tinh thấy Lục Áp đuổi lại, lập tức tăng tốc hồng quang, hô lên: "ngươi còn có chuyện gì? Sao còn dây dưa không tha?"</w:t>
      </w:r>
    </w:p>
    <w:p>
      <w:pPr>
        <w:pStyle w:val="BodyText"/>
      </w:pPr>
      <w:r>
        <w:t xml:space="preserve">Lục Áp đầy căm hận nói: "nếu không phải toán thử ngươi một cái, thiếu chút đã bị gian tặc ngươi lừa rồi!, đừng tưởng đổi một bộ mặt khác là có thể lừa được ta!, tại lúc ở Mai Sơn đánh cuộc toán lai lịch đối phương, ta cũng là cảm giác khó hiểu thế này, càng toán càng loạn. Hôm nay không cần nhiều lời, mau nạp mang đi!".</w:t>
      </w:r>
    </w:p>
    <w:p>
      <w:pPr>
        <w:pStyle w:val="BodyText"/>
      </w:pPr>
      <w:r>
        <w:t xml:space="preserve">Trương Tử Tinh thầm kêu không ổn, biết là rốt cuộc không thể lừa được Lục Áp, liền hóa thành Xích huyết độn thuật, lập tức như điện bắn đi. Lục Áp nhìn huyết quang quen thuộc này, nhớ lại mỗi nhục bị trần như nhộng ngày trước, tức thì hận đến méo mó mặt mày, toàn lực vận trường hồng đuổi theo.</w:t>
      </w:r>
    </w:p>
    <w:p>
      <w:pPr>
        <w:pStyle w:val="BodyText"/>
      </w:pPr>
      <w:r>
        <w:t xml:space="preserve">Lúc này ở phía xa, độn quang của Tam Tiêu dần dần chậm lại.</w:t>
      </w:r>
    </w:p>
    <w:p>
      <w:pPr>
        <w:pStyle w:val="BodyText"/>
      </w:pPr>
      <w:r>
        <w:t xml:space="preserve">Người dừng lại đầu tiên chính là Vân Tiêu, nhìn Bích Tiêu nói: "muội muội, em thực nghịch ngợm quá, Thiên tử còn chưa tới tu vi Kim tiên, cùng chúng ta cách biệt quá lớn, sao có thể đuổi kịp được? giờ cự li đã xa thế này, ngay cả tiên thức cũng không cảm giác được nữa".</w:t>
      </w:r>
    </w:p>
    <w:p>
      <w:pPr>
        <w:pStyle w:val="BodyText"/>
      </w:pPr>
      <w:r>
        <w:t xml:space="preserve">Quỳnh Tiêu cũng nói: "Thiên tử kia nói chuyện này rất quan trọng, can hệ cả tới tương lai giáo ta, tuyệt không phải tầm thường, sao lại đùa như thế?"</w:t>
      </w:r>
    </w:p>
    <w:p>
      <w:pPr>
        <w:pStyle w:val="BodyText"/>
      </w:pPr>
      <w:r>
        <w:t xml:space="preserve">"Ai bảo hắn thích khoe khoang độn quang hơn người, muội chỉ muốn thử xem khả năng hắn ra sao, đâu ngờ kém như vậy!", Bích Tiêu bị hai vị tỷ tỷ trách móc, cũng mất hứng trong lòng: "hai tỷ ở đây chờ muội, muội đi tìm hắn xem".</w:t>
      </w:r>
    </w:p>
    <w:p>
      <w:pPr>
        <w:pStyle w:val="BodyText"/>
      </w:pPr>
      <w:r>
        <w:t xml:space="preserve">Lục Áp tại lúc đuổi theo Trương Tử Tinh, cũng cảm giác hết sức kỳ quái, độn thuật của Tiêu Dao tử này thực rất khá, không kém trường hồng của mình là bao, chỉ là tu vi chênh lệch quá lớn, nếu không khó lòng đuổi kịp. Nhưng lần này không biết vì sao, Tiêu Dao tử không nhắm phía xa bỏ chạy, mà là dùng chiến thuật vu hồi quấy nhiễu, tựa hồ không muốn rời đi chỗ này, chẳng lẽ nơi này có bảo vật gì khiến hắn không chịu bỏ đi?</w:t>
      </w:r>
    </w:p>
    <w:p>
      <w:pPr>
        <w:pStyle w:val="BodyText"/>
      </w:pPr>
      <w:r>
        <w:t xml:space="preserve">Lục Áp đang tính toán, bỗng nghe một âm thanh trong trẻo vang lên, một con đại điểu sắc tím mang theo sát khí lẫm liệt, nhe nanh múa vuốt chộp tới hắn.</w:t>
      </w:r>
    </w:p>
    <w:p>
      <w:pPr>
        <w:pStyle w:val="BodyText"/>
      </w:pPr>
      <w:r>
        <w:t xml:space="preserve">Lục Áp vội dừng trường hồng lại, trong tay hiện ra một thanh trường kiếm, hóa thành một con cự điểu sắc lửa hồng, cùng tử điểu đấu tại một chỗ, tia lửa bắn ra tứ phía, hai con chim tách ra, lại hóa thành hai thanh trường kiếm trở lại trong tay chủ nhân. Lục Áp thấy tu vi và pháp bảo của Bích Tiêu đều không kém, cũng không dám mạo muội tấn công, cất giọng hỏi: "đạo hữu là người nào, vì sao lại tập kích ta?"</w:t>
      </w:r>
    </w:p>
    <w:p>
      <w:pPr>
        <w:pStyle w:val="BodyText"/>
      </w:pPr>
      <w:r>
        <w:t xml:space="preserve">Trương Tử Tinh thấy con đại điểu sắc tím, biết là Bích Tiêu chạy tới, không khỏi thở phào một hơi, dừng huyết quang lại. Hắn nhìn ngó tứ phía, không thấy Vân Tiêu và Quỳnh Tiêu, vội vàng hỏi: "hai vị tỷ tỷ của nàng đâu?"</w:t>
      </w:r>
    </w:p>
    <w:p>
      <w:pPr>
        <w:pStyle w:val="BodyText"/>
      </w:pPr>
      <w:r>
        <w:t xml:space="preserve">Bích Tiêu căn bản không hề để ý tới Lục Áp, mà đưa mắt bất mãn nhìn Trương Tử Tinh, nói: "thì ra ngươi ở đây giằng co với người ta, khó trách không thấy tung ảnh, hại ta bị tỷ tỷ trách mắng. Người này là ai, vì sao muốn truy đuổi ngươi?"</w:t>
      </w:r>
    </w:p>
    <w:p>
      <w:pPr>
        <w:pStyle w:val="BodyText"/>
      </w:pPr>
      <w:r>
        <w:t xml:space="preserve">Trương Tử Tinh nói: "người này lòng dạ độc ác, là cừu nhân của ta, lần trước muốn cướp bảo vật của ta, hôm nay lại địch giết người diệt khẩu".</w:t>
      </w:r>
    </w:p>
    <w:p>
      <w:pPr>
        <w:pStyle w:val="BodyText"/>
      </w:pPr>
      <w:r>
        <w:t xml:space="preserve">"hắn dám cướp bảo vật của ngươi?", Bích Tiêu hết sức ngạc nhiên: "với thân phận của ngươi, còn có thể có loại cừu gia như này ư?"</w:t>
      </w:r>
    </w:p>
    <w:p>
      <w:pPr>
        <w:pStyle w:val="BodyText"/>
      </w:pPr>
      <w:r>
        <w:t xml:space="preserve">Lục Áp nhìn ra pháp bảo và tu vi của Bích Tiêu rất mạnh, nghe ngữ khí của nàng, tựa hồ tên Tiêu Dao tử này có bối cảnh phía sau rất lớn, thân phận rất cao,, nhưng hắn hận tên này thấu xương nhập cốt, cũng vẫn chưa buông tha Hỗn độn thạch kia, nên không muốn nghĩ dễ dàng bỏ cuộc.</w:t>
      </w:r>
    </w:p>
    <w:p>
      <w:pPr>
        <w:pStyle w:val="BodyText"/>
      </w:pPr>
      <w:r>
        <w:t xml:space="preserve">Trương Tử Tinh sợ nàng nói ra thân phận Thiên tử của mình, vội vàng thấp giọng nói: "chớ có nhiều lời, tên này hết sức lợi hại, chúng ta không nên ham chiến, mau đi tìm hai vị tỷ tỷ của nàng đi!", "tên này độc ác vô sỉ, dám hạ độc thủ với ngươi, tuyệt không thể bỏ qua được!", Bích Tiêu cười lạnh, một cây Kim tiễn đã xuất hiện trong tay.</w:t>
      </w:r>
    </w:p>
    <w:p>
      <w:pPr>
        <w:pStyle w:val="BodyText"/>
      </w:pPr>
      <w:r>
        <w:t xml:space="preserve">P.S Chỉ thấy Bích Tiêu cầm Kim giao tiễn cười mị hoặc: các đồng chí có lắm tiền, mau mau bấm thanks đi, đừng khẩn trương, tiễn đao trong tay ta mới rèn xong thôi.</w:t>
      </w:r>
    </w:p>
    <w:p>
      <w:pPr>
        <w:pStyle w:val="Compact"/>
      </w:pPr>
      <w:r>
        <w:br w:type="textWrapping"/>
      </w:r>
      <w:r>
        <w:br w:type="textWrapping"/>
      </w:r>
    </w:p>
    <w:p>
      <w:pPr>
        <w:pStyle w:val="Heading2"/>
      </w:pPr>
      <w:bookmarkStart w:id="209" w:name="chương-187-trảm-tiên-phi-đao"/>
      <w:bookmarkEnd w:id="209"/>
      <w:r>
        <w:t xml:space="preserve">187. Chương 187: Trảm Tiên Phi Đao</w:t>
      </w:r>
    </w:p>
    <w:p>
      <w:pPr>
        <w:pStyle w:val="Compact"/>
      </w:pPr>
      <w:r>
        <w:br w:type="textWrapping"/>
      </w:r>
      <w:r>
        <w:br w:type="textWrapping"/>
      </w:r>
      <w:r>
        <w:t xml:space="preserve">Liền thấy một đạo kim quang bay ra từ lòng bàn tay Bích Tiêu, tại không trung hóa thành hai con giao long, thân rồng uốn lượn, đầu như mũi tên, đuôi rồng xoay tít, nhanh như chớp giật lao tới Lục Áp.</w:t>
      </w:r>
    </w:p>
    <w:p>
      <w:pPr>
        <w:pStyle w:val="BodyText"/>
      </w:pPr>
      <w:r>
        <w:t xml:space="preserve">Lục Áp vốn không coi tu vi Bích Tiêu vào đâu, không ngờ tới nàng lại có loại pháp bảo đáng sợ như này, kim quang vừa hiện lên, lập tức cảm giác được sự khí tức đáng sợ của hai giao long này, cho dù hắn với tu vi Huyền tiên cũng không thể đỡ thẳng. Lục Áp kinh hãi, trước sức ép mãnh liệt của song long, vội vàng hóa thành trường hồng lui lại.</w:t>
      </w:r>
    </w:p>
    <w:p>
      <w:pPr>
        <w:pStyle w:val="BodyText"/>
      </w:pPr>
      <w:r>
        <w:t xml:space="preserve">Bích Tiêu thấy độn quang của Lục Áp rất nhanh, lại có thể tránh được Kim Giao tiễn, cũng hết sức kinh ngạc. Chỉ thấy trường hồng kia đảo một vòng, lại quay trở lại, hóa thành hình dạng Lục Áp, đôi mắt hắn vô cùng cảnh giác nhìn chằm chằm Kim giao tiễn trong tay Bích Tiêu. Hắn tuy tránh được Kim giao tiễn, nhưng cũng toát mồ hôi sợ hãi, đâu còn dám coi thường nữ tử trước mặt này, sát khí trong mắt dày đặc, lấy từ trong túi pháp bảo ra một bình hồ lô.</w:t>
      </w:r>
    </w:p>
    <w:p>
      <w:pPr>
        <w:pStyle w:val="BodyText"/>
      </w:pPr>
      <w:r>
        <w:t xml:space="preserve">Trương Tử Tinh vừa thấy hồ lô, thầm kêu không ổn, đang muốn kéo Bích Tiêu bỏ chạy, đã thấy Lục Áp mở nắp hồ lô hướng phía Bích Tiêu.</w:t>
      </w:r>
    </w:p>
    <w:p>
      <w:pPr>
        <w:pStyle w:val="BodyText"/>
      </w:pPr>
      <w:r>
        <w:t xml:space="preserve">Một đạo hào quang từ trong hồ lô bay ra, bốc cao hơn ba trượng, phía trên có một vật dài chừng 7 thốn, có một đôi mắt phát ra hai đạo bạch quang, bạch quang chụp xuống, tức thì khóa lấy Nê hoàn cung trên đỉnh đầu Bích Tiêu.</w:t>
      </w:r>
    </w:p>
    <w:p>
      <w:pPr>
        <w:pStyle w:val="BodyText"/>
      </w:pPr>
      <w:r>
        <w:t xml:space="preserve">Bích Tiêu chỉ thấy hồn phách đột nhiên trở nên yếu ớt, đầu óc dần mơ hồ, không biết gì nữa. Trương Tử Tinh chậm một nhịp, không kịp thời kéo Bích Tiêu bỏ chạy, bèn không quản nguy hiểm nữa, lập tức hóa ra ma khải trên người, hét lớn một tiếng, không chờ Lục Áp mở miệng cười đểu, dũng mãnh chạy lên ngăn trước người Bích Tiêu, hứng ngay lấy đạo bạch quang kia.</w:t>
      </w:r>
    </w:p>
    <w:p>
      <w:pPr>
        <w:pStyle w:val="BodyText"/>
      </w:pPr>
      <w:r>
        <w:t xml:space="preserve">Lục Áp vốn cố kỵ lai lịch Bích Tiêu, vừa rồi là vì Kim Giao tiễn quá lợi hại, lại không muốn tha cho cừu nhân Tiêu Dao Tử mới nổi lên sát tâm. Giờ hắn thấy Trương Tử Tinh liều lĩnh ngăn ở phía trước, trong bụng thầm mừng, lập tức bỏ qua Bích Tiêu, khống chế bạch quang khóa chặt phần đầu Trương Tử Tinh.</w:t>
      </w:r>
    </w:p>
    <w:p>
      <w:pPr>
        <w:pStyle w:val="BodyText"/>
      </w:pPr>
      <w:r>
        <w:t xml:space="preserve">Trương Tử Tinh khẩn cấp hóa ra kính năng lượng, ngăn ở phía trên, ý đồ muốn gạt bạch quang ra. Ngờ đâu, tính chất của bạch quang hoàn toàn bất đồng với Âm dương kính hay mặt kiếng trong Kim Quang trận, như có thể bẻ cong không gian, khiến cho kính năng lượng không thể phản xạ hay chiết xạ.</w:t>
      </w:r>
    </w:p>
    <w:p>
      <w:pPr>
        <w:pStyle w:val="BodyText"/>
      </w:pPr>
      <w:r>
        <w:t xml:space="preserve">Trương Tử Tinh bị bạch quang này chặn lấy, liền thấy đầu óc quay cuồng, âm thanh cảnh báo của Siêu Não vang lên: "phát hiện năng lượng trói buộc điều khiển tia sáng, xin hỏi chủ nhân có phát động năng lượng phản hấp lực?"</w:t>
      </w:r>
    </w:p>
    <w:p>
      <w:pPr>
        <w:pStyle w:val="BodyText"/>
      </w:pPr>
      <w:r>
        <w:t xml:space="preserve">Trương Tử Tinh đang cả người lảo đảo, may lực lượng Thất tình hương trong cơ thể có thể giúp bảo trì tâm trí, lại có Siêu Não kịp thời phát sóng điện giúp hắn không rơi vào hôn mệ, lập tức miễn cưỡng đáp một câu: "có!".</w:t>
      </w:r>
    </w:p>
    <w:p>
      <w:pPr>
        <w:pStyle w:val="BodyText"/>
      </w:pPr>
      <w:r>
        <w:t xml:space="preserve">Lục Áp thi triển bạch quang trong hồ lô khóa chặt Trương Tử Tinh xong, há miệng cười to, khom người một cái: "xin bảo bối chuyển mình".</w:t>
      </w:r>
    </w:p>
    <w:p>
      <w:pPr>
        <w:pStyle w:val="BodyText"/>
      </w:pPr>
      <w:r>
        <w:t xml:space="preserve">Đâu biết lúc này bỗng có kỳ sự phát sinh, không chờ vật kia chuyển động trên đầu Trương Tử Tinh, bạch quang bỗng nhiên như lỏng lẻo, không thể khóa lấy mục tiêu nữa, bảo bối kia tất nhiên không thể thực hiện động tác tiếp theo, lại trở về trong hồ lô.</w:t>
      </w:r>
    </w:p>
    <w:p>
      <w:pPr>
        <w:pStyle w:val="BodyText"/>
      </w:pPr>
      <w:r>
        <w:t xml:space="preserve">Lục Áp thấy thế sắc mặt đại biến: Hồ lô phi đao này là hắn nhờ vào cơ duyên, dung hợp máu huyết cùng dị bảo mới có thể luyện thành. Có thể nói, kẻ dưới thánh nhân, bất luận tu vi thế nào, dị thuật ra sao, chỉ cần bị bạch quang này khóa lấy, bảo bối kia chuyển một cái, lập tức đầu rời khỏi cổ, tính mạng ô hô, cho dù là Huyền tiên cũng không thể tránh nổi. Đây chính là pháp bảo lợi hại nhất của hắn, từ bao năm qua tranh đấu vẫn chưa hề thất thủ, không ngờ lại mất công hiệu trước mặt kẻ thù hôm nay!, càng khiến người khó tin hơn là, tên này ngay cả tu vi Kim tiên cũng không có!.</w:t>
      </w:r>
    </w:p>
    <w:p>
      <w:pPr>
        <w:pStyle w:val="BodyText"/>
      </w:pPr>
      <w:r>
        <w:t xml:space="preserve">Lục Áp vẫn chưa thể tin, lại lấy hồ lô nhắm hướng Trương Tử Tinh, bạch quang lại bay ra, nhưng vẫn không thể khóa lấy, dường như tên kia đã hóa thành một con cá trơn nhẫy. Lục Áp rốt cuộc đành phải chấp nhận "Tiêu Dao tử" này có thể tránh qua pháp bảo lợi hại nhất của mình, trong bụng không khỏi run lên.</w:t>
      </w:r>
    </w:p>
    <w:p>
      <w:pPr>
        <w:pStyle w:val="BodyText"/>
      </w:pPr>
      <w:r>
        <w:t xml:space="preserve">Dưới sự hỗ trợ của Siêu Não, Trương Tử Tinh đã hoàn toàn tỉnh tạo lại, trong lòng kích động vô cùng: một trong những pháp bảo lợi hại nhất trong Phong thần, Trảm tiên phi đao, giờ đối với mình không khác nào phế vật.!</w:t>
      </w:r>
    </w:p>
    <w:p>
      <w:pPr>
        <w:pStyle w:val="BodyText"/>
      </w:pPr>
      <w:r>
        <w:t xml:space="preserve">Tất nhiên, đây đều là công lao của Siêu Não, còn có vận khí rất tốt, điều khiển tia sáng là một loại vũ khí ánh sáng có thể khống chế, định vị hay dẫn đường ánh sáng, trong đó còn có nguyên lý trọng lực và điện từ (?), phần lớn là dùng để bắt trói, kẻ bị trói thường không thể tránh khỏi. Tại hậu thế, có rất nhiều phi thuyền hải đạo thường dùng loại vũ khí này cướp đoạt tàu bè, nên vũ khí phòng vệ chống trói buộc cũng từ đó mà sinh ra.</w:t>
      </w:r>
    </w:p>
    <w:p>
      <w:pPr>
        <w:pStyle w:val="BodyText"/>
      </w:pPr>
      <w:r>
        <w:t xml:space="preserve">Không cần biết tác dụng của bạch quang kia là gì, chấn nhiếp hồn phách cũng tốt, khóa lấy cũng hay, nhưng tính chất năng lượng của nó cũng chính là nguyên lí trói buộc ánh sáng kia. Cho nên, dưới vũ khí phản trói buộc của Siêu Não, thứ bạch quang đáng sợ với tuyệt đại tiên nhân này lập tức mất đi công hiểu, đã là "không khóa được", tất nhiên không thể "bảo bối chuyển mình" nữa!.</w:t>
      </w:r>
    </w:p>
    <w:p>
      <w:pPr>
        <w:pStyle w:val="BodyText"/>
      </w:pPr>
      <w:r>
        <w:t xml:space="preserve">Lục Áp chính đang kinh hãi, bỗng lại có hai đạo độn quang từ phía chân trời bay lại, thì ra là hai người nữ tử. Lục Áp nhìn hai nàng mặc trường bào và mặt nạ như nữ tử Kim giao tiễn trước đó, nhưng khiến hắn kinh hãi là, hai nàng này đều là Huyền tiên!.</w:t>
      </w:r>
    </w:p>
    <w:p>
      <w:pPr>
        <w:pStyle w:val="BodyText"/>
      </w:pPr>
      <w:r>
        <w:t xml:space="preserve">Tuy cảnh giới của Lục Áp giờ hơn bất cứ người nào trong Tam Tiêu, nhưng nếu đối địch với cả ba thì chỉ sợ hắn không địch nổi. Điều quan trọng nhất là, trong đối chiến giữa tiên nhân, nếu tu vi hơn kém không nhiều, thì quyết định thắng bại chính là pháp bảo. Trảm tiên phi đao của hắn đã bị cừu nhân phá giải, Kim tiễn trong tay nữ tử kia cũng rất đáng sợ, tựa hồ là một kiện chí bảo của Triệt giáo, ai biết hai nữ tử tới sau này còn có pháp bảo gì lợi hại hơn?</w:t>
      </w:r>
    </w:p>
    <w:p>
      <w:pPr>
        <w:pStyle w:val="BodyText"/>
      </w:pPr>
      <w:r>
        <w:t xml:space="preserve">Người tới chính là Vân Tiêu và Quỳnh Tiêu, do Bích Tiêu lâu không trở lại, Vân Tiêu bèn toán qua một hồi, phát hiện muội muội như đang gặp nguy hiểm, lập tức cùng Quỳnh Tiêu vội vàng trở lại tìm kiếm.</w:t>
      </w:r>
    </w:p>
    <w:p>
      <w:pPr>
        <w:pStyle w:val="BodyText"/>
      </w:pPr>
      <w:r>
        <w:t xml:space="preserve">Lúc này Bích Tiêu cũng đã tỉnh lại, hồi tưởng lại tình cảnh vừa này, biết thiếu chút nữa thì bị đạo nhân này ám toán, thấy hai vị tỷ tỷ, tức thì kêu lớn: "mau bắt lấy ác đạo này!".</w:t>
      </w:r>
    </w:p>
    <w:p>
      <w:pPr>
        <w:pStyle w:val="BodyText"/>
      </w:pPr>
      <w:r>
        <w:t xml:space="preserve">Vân Tiêu cũng đã phát hiện Lục Áp là Huyền tiên, tu vi còn cao hơn nàng, lập tức không hề chậm trễ, một cái kim đấu xuất hiện trong lòng bàn tay, xoay tròn không ngớt. Lục Áp vừa thấy kim đấu này, liên tưởng tới Kim tiễn ban nãy, tức thì nhận ra lai lịch của ba nàng, kinh hãi thốt một tiếng: "Hỗn Nguyên Kim Đấu!".</w:t>
      </w:r>
    </w:p>
    <w:p>
      <w:pPr>
        <w:pStyle w:val="BodyText"/>
      </w:pPr>
      <w:r>
        <w:t xml:space="preserve">Lời còn chưa dứt, cả người đã hóa thành trường hồng chạy mất.</w:t>
      </w:r>
    </w:p>
    <w:p>
      <w:pPr>
        <w:pStyle w:val="BodyText"/>
      </w:pPr>
      <w:r>
        <w:t xml:space="preserve">Lấy một địch ba, hai trong đó là Huyền tiên, lại có thứ pháp bảo đáng sợ như Hỗn Nguyên Kim Đấu và Kim giao tiễn, ngoài ra còn thánh nhân Triệt giáo sau lưng, nếu ngu ngốc đi đối địch, liền đừng gọi hắn là Lục Áp nữa!.</w:t>
      </w:r>
    </w:p>
    <w:p>
      <w:pPr>
        <w:pStyle w:val="BodyText"/>
      </w:pPr>
      <w:r>
        <w:t xml:space="preserve">Lục Áp vừa chạy vừa ngẫm nghĩ: xem ra Tiêu Dao tử kia quả có thân phận đặc thù, lai lịch thực không đơn giản, lần trước gặp hắn có Huyền tiên trợ giúp, hôm nay hai người trong Tam Tiêu nương nương cũng là Huyền Tiên!, Mịa, hắn còn nói sư đệ hắn cũng là Huyền tiên, chỉ sợ là không giả rồi!. Chẳng nhẽ tên gia hỏa này thực sự là đệ tử của thánh nhân Triệt giáo? Nếu đúng là vậy, muốn báo mối nhục ngày trước chỉ sợ khó khăn vạn phần. Nhưng hỗn độn thạch kia quan hệ rất lớn tới một chuyện, dù đối phương có thánh nhân sau lưng, hắn cũng không cam lòng bỏ cuộc.</w:t>
      </w:r>
    </w:p>
    <w:p>
      <w:pPr>
        <w:pStyle w:val="BodyText"/>
      </w:pPr>
      <w:r>
        <w:t xml:space="preserve">Vân Tiêu thấy đạo nhân này biết chỗ lợi hại của Hỗn Nguyên Kim Đấu, lại bỏ chạy rất nhanh, liền thu pháp bảo lại, cũng không thèm truy cản, hai nàng hội hợp cùng Bích Tiêu và Trương Tử Tinh, bốn người nhắm hướng Bích Du cung mà bay tới.</w:t>
      </w:r>
    </w:p>
    <w:p>
      <w:pPr>
        <w:pStyle w:val="BodyText"/>
      </w:pPr>
      <w:r>
        <w:t xml:space="preserve">Bay tới một ngọn núi, Vân Tiêu đưa tay trỏ vào đỉnh núi cao nhất trước mặt nói: "đấy là tới Bích Du Cung, xin Bệ hạ chớ tùy tiện phi hành, mọi người ở đây đợi, ta đi diện kiến giáo chủ".</w:t>
      </w:r>
    </w:p>
    <w:p>
      <w:pPr>
        <w:pStyle w:val="BodyText"/>
      </w:pPr>
      <w:r>
        <w:t xml:space="preserve">Trương Tử Tinh nhìn lại, khói mây xa xa quấn quýt trên đỉnh núi, một vầng quang hoa ấm áp rọi chiếu, chính là nơi ở của Hỗn nguyên thánh nhân Thông Thiên Giáo Chủ. Bích Tiêu nói: "muội cũng đã lâu không gặp sư tôn, cùng đại tỷ đi luôn một chuyến".</w:t>
      </w:r>
    </w:p>
    <w:p>
      <w:pPr>
        <w:pStyle w:val="BodyText"/>
      </w:pPr>
      <w:r>
        <w:t xml:space="preserve">Vân Tiêu gật đầu, hai người không dám toàn lực phi hành, giảm bớt tốc độ, từ từ đi tới.</w:t>
      </w:r>
    </w:p>
    <w:p>
      <w:pPr>
        <w:pStyle w:val="BodyText"/>
      </w:pPr>
      <w:r>
        <w:t xml:space="preserve">Lần trước Trương Tử Tinh đối diện cùng Nữ Oa nơi Nữ Oa miếu, dựa vào một cỗ nhiệt huyết, hiên ngang bất khuất đối đáp cùng thánh nhân, không chịu nửa phần thua kém. Nhưng giờ nghĩ tới phải đối diện với vị thánh nhân Thông Thiên Giáo Chủ, khả năng là trợ lực lớn nhất trong tương lai, hắn liền có một loại tâm cảnh khác. Có thể nói, hắn với thân phận một quân cờ, sắp phải đàm phán cùng một tay kỳ thủ, thậm chí muốn nhờ vị kỳ thủ này trợ lực, không khỏi có chút khẩn trương.</w:t>
      </w:r>
    </w:p>
    <w:p>
      <w:pPr>
        <w:pStyle w:val="BodyText"/>
      </w:pPr>
      <w:r>
        <w:t xml:space="preserve">Trương Tử Tinh có không ít cách làm giảm khẩn trương, nói chuyện là một cách: "Quỳnh Tiêu nương nương, không biết tính tình tôn sư hàng ngày ra sao? Có uy nghiêm lắm không? Ta lần đầu gặp thánh nhân, trong lòng thực lo lắng, sợ là lời lẽ không đúng, đắc tội tôn sư, xin nương nương nói cho một chút!".</w:t>
      </w:r>
    </w:p>
    <w:p>
      <w:pPr>
        <w:pStyle w:val="BodyText"/>
      </w:pPr>
      <w:r>
        <w:t xml:space="preserve">"Sư tôn khí phách hơn người, ngày thường rất yêu quý môn nhân đệ tử, lúc đăng đàn giảng đạo, bất kể là người hay yêu, thân truyền đệ tử hay môn nhân bàng hệ, đều đối xử như nhau", ngữ khí Quỳnh Tiêu tràn đầy sùng kính trong nội tâm: "trong Bích Du cung có rất nhiều môn nhân vì cảm ân đức của sư tôn, không đi tìm động phủ, mà nguyện ý ở lại núi này không chịu rời đi. Tuy sư tôn rất ít khi giận dữ, môn quy cũng không hà khắc, nhưng mọi người đều thực tâm kính úy, không dám trái lệnh bao giờ".</w:t>
      </w:r>
    </w:p>
    <w:p>
      <w:pPr>
        <w:pStyle w:val="BodyText"/>
      </w:pPr>
      <w:r>
        <w:t xml:space="preserve">Trương Tử Tinh yên tâm trong lòng, nghĩ lại Vân Tiêu và Bích Tiêu vừa rồi cẩn thận phi hành, không khỏi gật đầu: "đa tạ nương nương giải đáp, ta cũng yên tâm hơn chút rồi!".</w:t>
      </w:r>
    </w:p>
    <w:p>
      <w:pPr>
        <w:pStyle w:val="BodyText"/>
      </w:pPr>
      <w:r>
        <w:t xml:space="preserve">Quỳnh Tiêu cười nói: "Bệ hạ khách khí rồi, nếu như nói cảm tạ, ta còn phải tạ ơn Bệ hạ nhờ Bích Tiêu tặng lễ, thực là xấu hổ trong lòng".</w:t>
      </w:r>
    </w:p>
    <w:p>
      <w:pPr>
        <w:pStyle w:val="BodyText"/>
      </w:pPr>
      <w:r>
        <w:t xml:space="preserve">Trương Tử Tinh từng nghe Bích Tiêu nói qua, Quỳnh Tiêu thích thú mấy món đồ thủy tinh kia không rời tay, trong lòng chợt động nói: "lần này cầu kiến thánh nhân, thực là mệt nhọc ba vị, nương nương đã thích mấy tiểu vật kia, chờ trở về ta sẽ để Na Tra mang tới thêm, coi như tạ ý".</w:t>
      </w:r>
    </w:p>
    <w:p>
      <w:pPr>
        <w:pStyle w:val="BodyText"/>
      </w:pPr>
      <w:r>
        <w:t xml:space="preserve">Quỳnh Tiêu thực sự rất thích mấy món trang sức công nghệ kia, vui vẻ nói: "đã là thịnh ý của Bệ hạ, Quỳnh Tiêu liền cung kính không bằng tuân mệnh!".</w:t>
      </w:r>
    </w:p>
    <w:p>
      <w:pPr>
        <w:pStyle w:val="BodyText"/>
      </w:pPr>
      <w:r>
        <w:t xml:space="preserve">Hai người đang nói chuyện vui vẻ, Vân Tiêu và Bích Tiêu đã trở lại.</w:t>
      </w:r>
    </w:p>
    <w:p>
      <w:pPr>
        <w:pStyle w:val="BodyText"/>
      </w:pPr>
      <w:r>
        <w:t xml:space="preserve">Vân Tiêu nói: "Bệ hạ, sư tôn mời ngài vào cung một chuyến, xin mời theo ta đi".</w:t>
      </w:r>
    </w:p>
    <w:p>
      <w:pPr>
        <w:pStyle w:val="BodyText"/>
      </w:pPr>
      <w:r>
        <w:t xml:space="preserve">Nói xong, Vân Tiêu liền xoay người từ từ bay đi. Trương Tử Tinh hít sâu một hơi, đang muốn hóa độn quang đi theo, bỗng thấy Bích Tiêu nhìn hắn một cái, ánh mắt mang theo một làn ôn nhu chưa từng thấy trước đây, còn gật đầu nhìn hắn như cổ vũ. Trương Tử Tinh mỉm cười đáp lại, hóa độn quang theo sát Vân Tiêu.</w:t>
      </w:r>
    </w:p>
    <w:p>
      <w:pPr>
        <w:pStyle w:val="Compact"/>
      </w:pPr>
      <w:r>
        <w:br w:type="textWrapping"/>
      </w:r>
      <w:r>
        <w:br w:type="textWrapping"/>
      </w:r>
    </w:p>
    <w:p>
      <w:pPr>
        <w:pStyle w:val="Heading2"/>
      </w:pPr>
      <w:bookmarkStart w:id="210" w:name="chương-188-bích-du-cung-yết-thánh"/>
      <w:bookmarkEnd w:id="210"/>
      <w:r>
        <w:t xml:space="preserve">188. Chương 188: Bích Du Cung Yết Thánh</w:t>
      </w:r>
    </w:p>
    <w:p>
      <w:pPr>
        <w:pStyle w:val="Compact"/>
      </w:pPr>
      <w:r>
        <w:br w:type="textWrapping"/>
      </w:r>
      <w:r>
        <w:br w:type="textWrapping"/>
      </w:r>
      <w:r>
        <w:t xml:space="preserve">Trong Hạp Sơn Thành, Lang Dã Tiên hết sức khó hiểu trước hành động lui trở về Tây Kỳ của quân Thương: sự kiện ám sát ngày đó tạo thành hỗn loạn rất lớn, không chỉ tổn thất nặng nề, mà sĩ khí binh tình cũng bị đả kích không nhỏ. Giờ xung quanh Hạp Sơn Thành, bốn phía đều giới bị cẩn mật, ai nấy đều cảnh giác lo lắng, sợ địch quân có thể đột nhập vào trong thành bất cứ lúc nào, gây ra náo loạn còn lớn hơn.</w:t>
      </w:r>
    </w:p>
    <w:p>
      <w:pPr>
        <w:pStyle w:val="BodyText"/>
      </w:pPr>
      <w:r>
        <w:t xml:space="preserve">Lúc này, tin tình báo từ Tây Kỳ truyền tới, nói nguyên nhân quân Thương rút lui hình như là do Thiên tử thân thể không khỏe, giờ đang triệu danh y Tây Kỳ vào cung chữa trị.</w:t>
      </w:r>
    </w:p>
    <w:p>
      <w:pPr>
        <w:pStyle w:val="BodyText"/>
      </w:pPr>
      <w:r>
        <w:t xml:space="preserve">Lang Dã Tiên ngạc nhiên vô cùng, thường nghe Thương thiên tử sức mạnh vô song, lại được dị nhân dạy dỗ, năm xưa chinh Đông, còn tự tay hàng phục hung khí Phệ Phách của Xi Vưu, sao thân thể lại tự nhiên không khỏe?</w:t>
      </w:r>
    </w:p>
    <w:p>
      <w:pPr>
        <w:pStyle w:val="BodyText"/>
      </w:pPr>
      <w:r>
        <w:t xml:space="preserve">Không bao lâu, tình báo lại truyền lại tin tức mới: Thiên tử không có bệnh, mà là gặp trục trặc trong vấn đề tu luyện, nghe đâu là từ song tu thuật vốn Thiên tử suốt ngày trầm mê kia, tuy không nguy tới tính mạng, nhưng cũng cần thời gian khôi phục không ít.</w:t>
      </w:r>
    </w:p>
    <w:p>
      <w:pPr>
        <w:pStyle w:val="BodyText"/>
      </w:pPr>
      <w:r>
        <w:t xml:space="preserve">Lang Dã Tiên và Bất Động đạo nhân nghe tin tức này, nghi hoặc cũng dần giảm, do mấy năm nay chuyện Thương thiên tử trầm mê nữ sắc cả thiên hạ đều biết, thì ra là vì tu tập song tu thuật kia, khó trách lúc này bị tẩu hỏa nhập ma như vậy. Do tình báo đặt tại Tây Kỳ rất đáng tin, thực có thể giải thích được tại sao quân Thương lại lui về Tây Kỳ như vậy, nên Lang Dã Tiên rốt cuộc cũng yên tâm, thầm nói có trời phù hộ. Bất Động đạo nhân cũng lộ vẻ mừng, Thiên tử mang bệnh, Tây Kỳ ắt như rắn mất đầu, đừng nói đến chiến sự chi. Mấy ngày này, thành Hạp Sơn bình yên vô sự, thực là lúc tốt để nghênh đón thánh nhân.</w:t>
      </w:r>
    </w:p>
    <w:p>
      <w:pPr>
        <w:pStyle w:val="BodyText"/>
      </w:pPr>
      <w:r>
        <w:t xml:space="preserve">Bất Động đạo nhân hoàn toàn không biết, Đại Thương Thiên tử chân chánh, giờ đang ở trong Bích Du Cung, cũng đang đối mặt với một vị thánh nhân.</w:t>
      </w:r>
    </w:p>
    <w:p>
      <w:pPr>
        <w:pStyle w:val="BodyText"/>
      </w:pPr>
      <w:r>
        <w:t xml:space="preserve">Cảm giác đầu tiên Thông Thiên Giáo Chủ tạo cho Trương Tử Tinh là biển lớn. Biển lớn không như núi cao tuyệt bích, với không thể tới, mà ngược lại vô biên vô tận, bao la bát ngát. Dung mạo Thông Thiên Giáo Chủ chỉ như một thanh niên đạo nhân chừng ngoài 3x tuổi, nhưng khí chất cao thâm khôn lường, không thể nhìn rõ mặt mũi. Do thần thông của thánh nhân quảng đại, muốn biến hóa dung mạo dễ như trở bàn tay, nên Trương Tử Tinh cũng không dám xác định, vị thánh nhân Triệt giáo này có phải là nam tử thần bí tặng mình mặt nạ cải tiến và lấy đi tiểu phi hành khí kia không.</w:t>
      </w:r>
    </w:p>
    <w:p>
      <w:pPr>
        <w:pStyle w:val="BodyText"/>
      </w:pPr>
      <w:r>
        <w:t xml:space="preserve">Tam Tiêu không cùng hắn lại, môn nhân Triệt giáo khác cũng không xuất hiện nơi phụ cận Bích Du Cung, tất là đã nghe phân phó của Thông Thiên Giáo Chủ, cho gã hoàng đế nhân gian như hắn có cơ hội gặp mặt với thánh nhân một lần.</w:t>
      </w:r>
    </w:p>
    <w:p>
      <w:pPr>
        <w:pStyle w:val="BodyText"/>
      </w:pPr>
      <w:r>
        <w:t xml:space="preserve">Trương Tử Tinh thái độ cung kính, bước lên vài bước, hướng Thông Thiên Giáo Chủ đang ngồi trên Cửu Long trầm hương liễn, khom người quỳ xuống, dập đầu ba cái.</w:t>
      </w:r>
    </w:p>
    <w:p>
      <w:pPr>
        <w:pStyle w:val="BodyText"/>
      </w:pPr>
      <w:r>
        <w:t xml:space="preserve">"Thương Thang Tử Tân khấu kiến Thượng Thanh thánh nhân, giáo chủ vạn thọ vô cương!".</w:t>
      </w:r>
    </w:p>
    <w:p>
      <w:pPr>
        <w:pStyle w:val="BodyText"/>
      </w:pPr>
      <w:r>
        <w:t xml:space="preserve">Lời vừa nói dứt, trước mặt Trương Tử Tinh đã xuất hiện một cái bồ đoàn, giọng nói nhẹ nhàng của Thông Thiên Giáo Chủ truyền xuống: "Bệ hạ không cần đa lễ, xin mời ngồi".</w:t>
      </w:r>
    </w:p>
    <w:p>
      <w:pPr>
        <w:pStyle w:val="BodyText"/>
      </w:pPr>
      <w:r>
        <w:t xml:space="preserve">"Tạ ơn thánh nhân", Trương Tử Tinh nói một câu, bình tĩnh ngồi xuống bồ đoàn, không hề có nửa phần bộ dạng khiếp sợ.</w:t>
      </w:r>
    </w:p>
    <w:p>
      <w:pPr>
        <w:pStyle w:val="BodyText"/>
      </w:pPr>
      <w:r>
        <w:t xml:space="preserve">Thông Thiên Giáo Chủ không hỏi hắn tới làm gì, mà lại hỏi một vấn đề kỳ quái: "nghe nói Bệ hạ lập Chiêu Hiền quán tại Triều Ca, bất kể xuất thân sang hèn, chỉ hỏi tài năng, có chuyện này không?"</w:t>
      </w:r>
    </w:p>
    <w:p>
      <w:pPr>
        <w:pStyle w:val="BodyText"/>
      </w:pPr>
      <w:r>
        <w:t xml:space="preserve">Trương Tử Tinh thực sự bất ngờ trước câu hỏi của Thông Thiên Giáo Chủ, ngẫm nghĩ chốc lát rồi đáp: "Thực có chuyện này, Tử Tân coi nhân sĩ tài năng làm trọng, dù là xuất thân hèn kém, cũng là có tài; kẻ bất tài, dù là xuất thân cao quý cũng là đồ bỏ mà thôi. Nếu cố chấp chỉ sử dụng khanh sĩ xuất thân quý tộc, thiên lệch một bên, vậy nhân tài có thể sử dụng càng ngày càng ít, cũng càng thêm bất lợi với nước với dân. Kẻ phú quý cũng tốt, người bần tiện cũng hay, tất cả đều là con người, chỉ chọn người tài năng mới có thể giúp quốc gia hưng thịnh, trường tồn không suy. Thực không dám giấu thánh nhân, trong Chiêu Hiền quán của Tử Tân, dù là dị loại yêu tộc, chỉ cần có chân tài thực học, thực tâm tới đầu, đều thu lấy trọng dụng".</w:t>
      </w:r>
    </w:p>
    <w:p>
      <w:pPr>
        <w:pStyle w:val="BodyText"/>
      </w:pPr>
      <w:r>
        <w:t xml:space="preserve">Thông Thiên Giáo Chủ không hiểu có nghe ra ý tứ của hắn không, lại hỏi: "Bệ hạ đã từng nghe qua tộc Ma thần?"</w:t>
      </w:r>
    </w:p>
    <w:p>
      <w:pPr>
        <w:pStyle w:val="BodyText"/>
      </w:pPr>
      <w:r>
        <w:t xml:space="preserve">Tại lúc Trương Tử Tinh ở Hỏa Vân động, từng nghe Hoàng Đế nói qua, lập tức gật đầu. Thông Thiên Giáo Chủ lại nói: "chữ người mà ngươi nói, có bao gồm cả tộc Ma thần không?"</w:t>
      </w:r>
    </w:p>
    <w:p>
      <w:pPr>
        <w:pStyle w:val="BodyText"/>
      </w:pPr>
      <w:r>
        <w:t xml:space="preserve">Trương Tử Tinh không hiểu dụng ý của Thông Thiên Giáo Chủ là gì, cẩn thận đáp: "Chữ nhân ở đây, dù là loài người, Ma tộc, Yêu tộc, đều là chúng sanh trong thiên hạ. Tử Tân nhờ cơ duyên xảo hợp, tập được Chân Vũ Linh Quyết của Huyền Đế, nếu tính nguồn gốc, cũng có quan hệ với Ma thần tộc, tất nhiên không kỳ thị. Nhưng nếu cùng ta là địch, cho dù là đồng tộc, ta cũng không có nửa phần nương tay".</w:t>
      </w:r>
    </w:p>
    <w:p>
      <w:pPr>
        <w:pStyle w:val="BodyText"/>
      </w:pPr>
      <w:r>
        <w:t xml:space="preserve">"Nghe nói Bệ hạ mấy năm nay trầm mê nữ sắc, không lo chánh sự, nhưng giờ xem ra lại không phải, rốt cuộc là có dụng ý gì?"</w:t>
      </w:r>
    </w:p>
    <w:p>
      <w:pPr>
        <w:pStyle w:val="BodyText"/>
      </w:pPr>
      <w:r>
        <w:t xml:space="preserve">Trương Tử Tinh chần chừ giây lát, lấy lời thật mà đáp: "Ta là đế vương nhân gian, lo lắng vạn dân. Sát kiếp sắp nổi, ắt là mưa gió phong cuồng, người chết vô số, mà ta chỉ là một phàm nhân, đâu có lực lượng nào kháng cự? chỉ có thể dùng chút tiểu kế, tránh sáng vào tối, cố tìm một đường sinh cơ. Ta tẫn tâm kiệt lực như vậy, nếu thực sự cuối cùng không thể thoát kiếp lên bảng, cũng là số mệnh mà thôi, không hối hận là được".</w:t>
      </w:r>
    </w:p>
    <w:p>
      <w:pPr>
        <w:pStyle w:val="BodyText"/>
      </w:pPr>
      <w:r>
        <w:t xml:space="preserve">Hôm nay hắn tới Bích Du Cung là muốn xin Triệt giáo hỗ trợ, thậm chí là kết thành liên minh bảo hộ, nếu biểu hiện quá yếu ớt, sao có thể thành sự?</w:t>
      </w:r>
    </w:p>
    <w:p>
      <w:pPr>
        <w:pStyle w:val="BodyText"/>
      </w:pPr>
      <w:r>
        <w:t xml:space="preserve">Tại thế kỷ XXIV, do ngành học của hắn đặc thù, xin việc hết sức khó khăn. Cha mẹ năm lần bảy lượt yêu cầu, hắn bèn đi tìm một vị bạn cũ của phụ thân nhờ giúp đỡ. Vị cố nhân kia là trưởng phòng nhân sự của một công ty, đối xử với hắn rất khách khí, gọi điện hỏi mấy vị bằng hữu, nhưng đều không thể tìm được công tác thích hợp cho hắn, cuối cùng ngồi dạy bảo hắn rất lâu. Trong đó, một câu Trương Tử Tinh vẫn ghi nhớ tới giờ: "Thế giới này là giúp mạnh, không giúp yếu".</w:t>
      </w:r>
    </w:p>
    <w:p>
      <w:pPr>
        <w:pStyle w:val="BodyText"/>
      </w:pPr>
      <w:r>
        <w:t xml:space="preserve">Về sau, hắn không níu kéo ở lại, cũng không đi tìm người khác nữa, mà trở về nhà, một lần nữa nỗ lực, kiên trì đi trên con đường nghiên cứu của mình, cuối cùng thu được thành công vang dội.</w:t>
      </w:r>
    </w:p>
    <w:p>
      <w:pPr>
        <w:pStyle w:val="BodyText"/>
      </w:pPr>
      <w:r>
        <w:t xml:space="preserve">Bất kể là thế kỷ XXIV hay là thế giới này, định lý kẻ mạnh là trên hết vẫn không hề thay đổi. Nếu tỏ ra hèn yếu, cầu xin thương xót, thực không bằng bộc lộ giá trị và tài năng bản thân, khiến đối phương tán thưởng, chủ động ra tay giúp đỡ.</w:t>
      </w:r>
    </w:p>
    <w:p>
      <w:pPr>
        <w:pStyle w:val="BodyText"/>
      </w:pPr>
      <w:r>
        <w:t xml:space="preserve">Vì thế, hôm nay hắn không ngụy trang như ngày thường, thể hiện năng lực thực sự của mình trước mặt Thông Thiên Giáo Chủ.</w:t>
      </w:r>
    </w:p>
    <w:p>
      <w:pPr>
        <w:pStyle w:val="BodyText"/>
      </w:pPr>
      <w:r>
        <w:t xml:space="preserve">Thông Thiên Giáo Chủ khẽ phất tay nói: "Bệ hạ là chí tôn nhân giới, thánh đức vang dội, lại có kiến thức như vậy, nhưng vì sao đối mặt với người thế ngoại như ta lại đa lễ như vậy?"</w:t>
      </w:r>
    </w:p>
    <w:p>
      <w:pPr>
        <w:pStyle w:val="BodyText"/>
      </w:pPr>
      <w:r>
        <w:t xml:space="preserve">Trương Tử Tinh cười nói: "Tử Tân hành đại lễ với giáo chủ, không phải vì giáo chủ là thánh nhân, mà là trong lòng kính ngưỡng đã lâu, thành tâm quỳ lậy. Nếu đổi một vị thánh nhân khác, ta sẽ không làm như vậy, cho dù là hành lễ, cũng là giả vờ mà thôi".</w:t>
      </w:r>
    </w:p>
    <w:p>
      <w:pPr>
        <w:pStyle w:val="BodyText"/>
      </w:pPr>
      <w:r>
        <w:t xml:space="preserve">Thông Thiên Giáo Chủ thấy câu cuối của hắn thực lớn gan, lông mày khẽ nhíu, chỉ nghe Trương Tử Tinh nói tiếp: "Người Tử Tân kính ngưỡng, không phải là thần thông của hỗn nguyên thánh nhân giáo chủ, mà là đạo giáo bất kể giống loài của ngài. Nhân giáo thánh nhân thanh tĩnh vô vi, Xiển giáo quá nặng chuyện xuất thân linh tính, môn hạ thường coi thường dị tộc. Chỉ có môn hạ quý giáo, đều là chúng sinh trong thiên địa, bất kể là tiên phàm nhân yêu, đều có thể nghe truyền đạo, hiểu được diệu pháp, thực là biển rộng bao la, thu hết sông suối. Sở dí quý giáo có thịnh thế hôm nay, tuyệt không phải là ngẫu nhiên, ta cho rằng, đây mới là đạo lý thánh nhân chân chính. Cùng với ngài so sánh, tân chánh của ta thực rất tầm thường, không có gì đáng nói!. Lời này thốt tự chân tâm, không phải tâng bốc nịnh nọt, xin giáo chủ chớ cười chê".</w:t>
      </w:r>
    </w:p>
    <w:p>
      <w:pPr>
        <w:pStyle w:val="BodyText"/>
      </w:pPr>
      <w:r>
        <w:t xml:space="preserve">Ánh mắt Thông Thiên Giáo Chủ như có thần quang chớp động, cười nhẹ một tiếng: "Bần đạo đâu có hoài nghi gì? Năm xưa Bệ hạ ứng đối, đánh cuộc cùng Oa Hoàng thánh nhân, khí phách thật là hiên ngang, nên bần đạo được Bệ hạ khen ngợi vậy mới có chút bất ngờ mà thôi, chỉ không biết lần này Bệ hạ tới Bích Du Cung của ta, có chuyện gì muốn bẩm báo?"</w:t>
      </w:r>
    </w:p>
    <w:p>
      <w:pPr>
        <w:pStyle w:val="BodyText"/>
      </w:pPr>
      <w:r>
        <w:t xml:space="preserve">Trương Tử Tinh vội xưng không dám, hắn biết mình đã tạo được ấn tượng không sai trong lòng Thông Thiên Giáo Chủ, giờ phải chính thức "lật bài" rồi, cũng không hề vòng vo, trực tiếp nói: "Tử Tân tới Bích Du Cung, là do ta suất quân dẹp loạn Khuyển Nhung, có gặp phải khó khăn rất lớn, đặc ý tới xin giáo chủ tương trợ".</w:t>
      </w:r>
    </w:p>
    <w:p>
      <w:pPr>
        <w:pStyle w:val="BodyText"/>
      </w:pPr>
      <w:r>
        <w:t xml:space="preserve">"Bệ hạ chỉ sợ có chút nhầm lẫn rồi, ta là người thế ngoại, sao có thể quản chuyện trần thế?"</w:t>
      </w:r>
    </w:p>
    <w:p>
      <w:pPr>
        <w:pStyle w:val="BodyText"/>
      </w:pPr>
      <w:r>
        <w:t xml:space="preserve">Trương Tử Tinh lắc đầu nói: "nếu là chuyện trần thế, Tử Tân sao dám kinh động giáo chủ?"</w:t>
      </w:r>
    </w:p>
    <w:p>
      <w:pPr>
        <w:pStyle w:val="BodyText"/>
      </w:pPr>
      <w:r>
        <w:t xml:space="preserve">Tiếp đó, hắn đem chuyện Tây Phương giáo mượn Khuyển Nhung xâm nhập, ý dồ muốn làm chủ Trung thổ nói ra. Thông Thiên Giáo Chủ không đổi sắc mặt, chỉ là con ngươi nhíu lại: "Tây Phương giáo Liên hoa hiện tướng, Xá lợi nguyên quang, xưng Cực Lạc thế giới. Hai vị thánh nhân Chuẩn Đề, Tiếp Dẫn đều là người thanh tịnh, vốn an nhàn nơi Tây thổ, không tranh đấu với đời, sao lại có thể như Bệ hạ nói?"</w:t>
      </w:r>
    </w:p>
    <w:p>
      <w:pPr>
        <w:pStyle w:val="BodyText"/>
      </w:pPr>
      <w:r>
        <w:t xml:space="preserve">"Nếu là lúc trước, hẳn đúng là không tranh đấu, nhưng giờ bảng Phong thần đã lập, trong sát kiếp, các giáo phái đều tranh khí vận, tránh cũng không thoát, sao có thể đứng ngoài thế cục?", lúc đầu gặp Thông Thiên Giáo Chủ, Trương Tử Tinh còn có chút khẩn trương, giờ đã hoàn toàn mặc kệ, cao giọng nói: "Nhân giáo giờ khí vận hài hòa, không hề có nạn diệt tộc như thời Hiên Viên Hoàng Đế, dù giang sơn Đại Thương ta bị diệt, cũng là thay đổi triều đại mà thôi, cho nên thánh nhân Bát Cảnh Cung hết sức tiêu dao, không nghe không hỏi. Tranh đoạt khí vận chỉ có ba nhà Triệt giáo, Xiển giáo và Tây Phương giáo. Trong đó, môn nhân của quý giáo đông đảo, thực lực hùng hậu, thế lực mạnh nhất, tiếp tới là Xiển giáo và Tây phương giáo. Mạo muội hỏi giáo chủ, nếu ngài là người đứng đầu Tây Phương giáo hay Xiển giáo, sẽ ứng phó thế nào?"</w:t>
      </w:r>
    </w:p>
    <w:p>
      <w:pPr>
        <w:pStyle w:val="BodyText"/>
      </w:pPr>
      <w:r>
        <w:t xml:space="preserve">Thông Thiên Giáo Chủ không đáp, mà hỏi ngược lại: "nếu là Bệ hạ thì sẽ làm thế nào?"</w:t>
      </w:r>
    </w:p>
    <w:p>
      <w:pPr>
        <w:pStyle w:val="BodyText"/>
      </w:pPr>
      <w:r>
        <w:t xml:space="preserve">"Bốn chữ thôi, xa thân gần đánh. Hai phái tất nhiên sẽ liên hợp đánh bại thế lực mạnh nhất trước, sau đó hai hổ mới tranh nhau. Triều ta vốn có Á thừa tướng Khương Thượng, là môn hạ Xiển giáo, không ngờ từ bỏ phú quý, phản bội chạy tới Tây Kỳ. Người này tất là đã được dặn dò, lần này Khuyển Nhung xâm lược, tuy chiếm được vài chư hầu phía Tây, nhưng thực tế không hề công kích Tây Kỳ, rõ ràng là đã sớm có âm mưu. Giờ tuy hai bên chưa liên hợp, nhưng tương lai chưa chắc đã không làm, nếu thực có ngày đó, thì Triệt giáo nguy rồi!, giáo chủ phải sớm tính kế lâu dài mới được".</w:t>
      </w:r>
    </w:p>
    <w:p>
      <w:pPr>
        <w:pStyle w:val="BodyText"/>
      </w:pPr>
      <w:r>
        <w:t xml:space="preserve">Thông Thiên Giáo Chủ nói: "Bệ hạ nói quá miễn cưỡng rồi, sư huynh đệ ba người chúng ta tuy lập giáo khác nhau, nhưng gốc chung một phái. Thánh nhân Xiển giáo là nhị sư huynh của ta, sao có thể liên hợp với Tây phương giáo tới đối phó? Nếu Tây phương giáo đánh ta, không phải cũng là đánh sư huynh ta sao?"</w:t>
      </w:r>
    </w:p>
    <w:p>
      <w:pPr>
        <w:pStyle w:val="BodyText"/>
      </w:pPr>
      <w:r>
        <w:t xml:space="preserve">Trương Tử Tinh thầm than một tiếng: xem ra Thông Thiên Giáo Chủ còn không tin Nguyên Thủy Thiên Tôn sẽ câu kết Tây Phương giáo, mà trong tình tiết "tương lai", chính là Nguyên Thủy Thiên Tôn liên hợp cùng Lão Tử, Chuẩn Đề, Tiếp Dẫn, tứ thánh đánh Thông Thiên, mới khiến cho trận Tru Tiên của Triệt giáo thảm bại, thẳng cho tới trận Vạn Tiên bị tiêu diệt hoàn toàn.</w:t>
      </w:r>
    </w:p>
    <w:p>
      <w:pPr>
        <w:pStyle w:val="BodyText"/>
      </w:pPr>
      <w:r>
        <w:t xml:space="preserve">Đối với vị giáo chủ Triệt Giáo đơn độc quả cảm này, Trương Tử Tinh vốn vẫn bội phục và cảm thấy đáng tiếc, giờ hắn dưới số mệnh lọt vào "vở kịch" này, bất kể là vì mình hay vì người, đều muốn cải biến kết cục kia.</w:t>
      </w:r>
    </w:p>
    <w:p>
      <w:pPr>
        <w:pStyle w:val="Compact"/>
      </w:pPr>
      <w:r>
        <w:br w:type="textWrapping"/>
      </w:r>
      <w:r>
        <w:br w:type="textWrapping"/>
      </w:r>
    </w:p>
    <w:p>
      <w:pPr>
        <w:pStyle w:val="Heading2"/>
      </w:pPr>
      <w:bookmarkStart w:id="211" w:name="chương-189-thông-thiên-giáo-chủ-đích-quyết-định"/>
      <w:bookmarkEnd w:id="211"/>
      <w:r>
        <w:t xml:space="preserve">189. Chương 189: Thông Thiên Giáo Chủ Đích Quyết Định</w:t>
      </w:r>
    </w:p>
    <w:p>
      <w:pPr>
        <w:pStyle w:val="Compact"/>
      </w:pPr>
      <w:r>
        <w:br w:type="textWrapping"/>
      </w:r>
      <w:r>
        <w:br w:type="textWrapping"/>
      </w:r>
      <w:r>
        <w:t xml:space="preserve">Trương Tử Tinh thấy Thông Thiên Giáo Chủ không tin, cũng không cố giải thích nữa, vì giờ thực sự chưa có chứng cứ gì, nhưng hắn nghe ra ngữ khí của Thông Thiên Giáo Chủ có chút phản cảm với thế lực ngoại lai, lập tức nói ra chuyện thánh nhân Tây phương giáo sắp tới Hạp Sơn thành.</w:t>
      </w:r>
    </w:p>
    <w:p>
      <w:pPr>
        <w:pStyle w:val="BodyText"/>
      </w:pPr>
      <w:r>
        <w:t xml:space="preserve">"Chuẩn Đề và Tiếp Dẫn đều là thánh nhân, nhất định sẽ không tham gia vào tục sự như vậy, Bệ hạ không cần quá lo".</w:t>
      </w:r>
    </w:p>
    <w:p>
      <w:pPr>
        <w:pStyle w:val="BodyText"/>
      </w:pPr>
      <w:r>
        <w:t xml:space="preserve">Trương Tử Tinh nghe ra ngữ khí của Thông Thiên Giáo Chủ có tia cự tuyệt, cũng không tức giận, lại hỏi: "Nữ Oa Nương Nương từng nói, quốc vận Đại Thương ta sắp suy kiệt, không biết giáo chủ có cái nhìn thế nào?"</w:t>
      </w:r>
    </w:p>
    <w:p>
      <w:pPr>
        <w:pStyle w:val="BodyText"/>
      </w:pPr>
      <w:r>
        <w:t xml:space="preserve">Thông Thiên Giáo Chủ tất nhiên không thể nói ra chuyện tại Tử Tiêu Cung cùng chư thánh tính ra việc "Thương diệt Chu hưng", đành hàm hồ nói: "Thiên cơ hỗn loạn khó toán, bần đạo cũng không rõ lắm. Nữ Oa Nương Nương là thánh nhân, cũng là em gái Phục Hi, tinh thông thôi toán, có lẽ còn hiểu thiên số hơn bần đạo".</w:t>
      </w:r>
    </w:p>
    <w:p>
      <w:pPr>
        <w:pStyle w:val="BodyText"/>
      </w:pPr>
      <w:r>
        <w:t xml:space="preserve">"Nữ Oa Nương Nương nói không sai, Đại Thương mấy năm nay thiên tai nhân họa không ngừng, quốc vận thực có suy giảm", Trương Tử Tinh nghe tới tên Phục Hi, lập tức nhớ lại lời Phục Hi ngày đó: "chỉ có điều, chuyện gì cũng có thịnh có suy, tuy khí vận Đại Thương dần suy yếu, nhưng suy yếu không có nghĩa là diệt vong, đã có thể cực thịnh mà suy, thì cũng có thể cực suy mà thịnh, cho dù nhìn thiên số thì thế nào, huống chi thiên cơ giờ điên đảo, sao biết được vị lai?"</w:t>
      </w:r>
    </w:p>
    <w:p>
      <w:pPr>
        <w:pStyle w:val="BodyText"/>
      </w:pPr>
      <w:r>
        <w:t xml:space="preserve">Thông Thiên Giáo Chủ trong lòng kinh ngạc, không ngờ Đại Thương thiên tử này lại có kiến thức như vậy, nhưng trong bụng vẫn tin tưởng kết quả thôi toán của chư thánh ngày đó, thánh nhân chỉ dưới Hồng Quân, sáu người cùng toán, sao có thể sai lệch được? Ông ta biết Thiên tử hôm nay tới là có ý nhờ cậy, muốn mượn lực lượng Triệt giáo đối phó Tây phương giáo, nhưng kết cục cuối cùng của Đại Thương là bị diệt vong, ông ta thân làm giáo chủ Triệt giáo, sao có thể đặt vào cửa này được, lập tức uyển chuyển cự tuyệt.</w:t>
      </w:r>
    </w:p>
    <w:p>
      <w:pPr>
        <w:pStyle w:val="BodyText"/>
      </w:pPr>
      <w:r>
        <w:t xml:space="preserve">Trương Tử Tinh thấy Thông Thiên Giáo Chủ cự tuyệt, trái tim đã lạnh đi hơn nửa phần, cũng ẩn ẩn đoán ra cố kỵ của Thông Thiên, suy nghĩ hồi lâu, cắn răng nói: "Tử Tân to gan, xin giáo chủ thi triển thần thông, toán cho Tử Tân một quẻ. Nếu thực sự Đại Thương bị diệt vong, Tử Tân lập tức xin cáo từ, dốc sức toàn quốc, đấu một tràng với Khuyển Nhung, cho dù chết cũng là vì nước, kể cả giang sơn rơi vào tay Tây Kỳ kia, cũng tuyệt không dâng giang sơn cho người ngoài".</w:t>
      </w:r>
    </w:p>
    <w:p>
      <w:pPr>
        <w:pStyle w:val="BodyText"/>
      </w:pPr>
      <w:r>
        <w:t xml:space="preserve">Tuy là nói vậy, nhưng nếu thực đến bước phải liều mạng, Trương Tử Tinh cũng mặc kệ mọi thứ, dốc toàn bộ vũ khí ra đánh một trận, mà kẻ đầu tiên diệt không phải Khuyển Nhung, mà sẽ là Tây Kỳ. Kế hoạch này từng dùng Siêu Não tính toán, tuyệt đối có thể làm được, chỉ trong vòng 10s, khiến cho Tây Kỳ hóa thành tro bụi. Mà Siêu Não thậm chí còn đề xuất một kế hoạch điên cuồng "hoàn thiện" hơn, đó chính là Diệt Thế!. Sử dụng vũ khí phản vật chất kích phát năng lượng hủy diệt hành tinh, cho dù thế giới này kiên cố hơn "địa cầu" nhiều, không bị hủy diệt, nhưng đảm bảo sinh vật, đặc biệt là nhân loại tuyệt đối không thoát khỏi cảnh diệt vong. Kế hoạch này, ngay bản thân Trương Tử Tinh nhìn lại cũng thấy kinh sợ trong lòng, không dám tưởng tượng thêm.</w:t>
      </w:r>
    </w:p>
    <w:p>
      <w:pPr>
        <w:pStyle w:val="BodyText"/>
      </w:pPr>
      <w:r>
        <w:t xml:space="preserve">Thông Thiên Giáo Chủ nghe hắn nói, cũng không khỏi nổi lên vài phần thưởng thức. Tuy ông ta là thánh nhân, nhưng thánh nhân không phải thiên đạo, thuật thôi toán kia cũng chỉ là cảm ngộ nhất thời với thiên đạo mà thôi, có lẽ nên gọi là linh cảm. Lúc linh cảm mạnh, thôi toán cũng càng chuẩn xác, thời gian và phạm vi cũng lớn hơn, nếu linh cảm yếu ớt hay không có, liền vô pháp toán ra.</w:t>
      </w:r>
    </w:p>
    <w:p>
      <w:pPr>
        <w:pStyle w:val="BodyText"/>
      </w:pPr>
      <w:r>
        <w:t xml:space="preserve">Nhất là tại lúc thiên cơ điên đảo như bây giờ, muốn thôi toán càng thêm khó khăn, cũng rất hao phí tâm lực. Nhưng dù sao, tuy đã có chuyện Tử Tiêu Cung, nhưng Thông Thiên Giáo Chủ cũng rất có hảo cảm với Trương Tử Tinh, cho nên quyết định toán cho hắn một quẻ, nếu thực vẫn như trước, cũng để hắn chết hẳn quyết tâm, triệt để giải quyết chuyện này.</w:t>
      </w:r>
    </w:p>
    <w:p>
      <w:pPr>
        <w:pStyle w:val="BodyText"/>
      </w:pPr>
      <w:r>
        <w:t xml:space="preserve">Thông Thiên Giáo Chủ đưa mắt nhìn hắn vài lần, ngầm vận kỳ thuật, đầu óc tức thì như điện, rất nhanh bắt đầu thôi toán, nhưng mới vừa toán, đã lập tức lộ vẻ kinh hãi: vì sao mệnh số của Bệ hạ lại kỳ lạ như vậy, như không hề tồn tại trong thế giới này!".</w:t>
      </w:r>
    </w:p>
    <w:p>
      <w:pPr>
        <w:pStyle w:val="BodyText"/>
      </w:pPr>
      <w:r>
        <w:t xml:space="preserve">Trương Tử Tinh nghe thế, trong lòng run lên: thánh nhân quả nhiên là thánh nhân!, ngay tại lúc hắn mang mặt nạ ngũ sắc như này, vẫn có thể toán tới mức như vậy!.</w:t>
      </w:r>
    </w:p>
    <w:p>
      <w:pPr>
        <w:pStyle w:val="BodyText"/>
      </w:pPr>
      <w:r>
        <w:t xml:space="preserve">Trương Tử Tinh lộ vẻ kinh hãi, cố ý hỏi: "sao giáo chủ lại nói vậy? chẳng nhẽ ta không phải là số mệnh thiên tử hay sao?"</w:t>
      </w:r>
    </w:p>
    <w:p>
      <w:pPr>
        <w:pStyle w:val="BodyText"/>
      </w:pPr>
      <w:r>
        <w:t xml:space="preserve">Câu này cũng là ý tứ thăm dò, hắn trọng sinh tại thế giới Phong thần này, không biết còn nằm trong "mệnh số", hay đã thoát ra?</w:t>
      </w:r>
    </w:p>
    <w:p>
      <w:pPr>
        <w:pStyle w:val="BodyText"/>
      </w:pPr>
      <w:r>
        <w:t xml:space="preserve">Thông Thiên Giáo Chủ lắc đầu nói: "Bệ hạ là chí tôn thiên hạ, uy đức tứ hải, là sự thật không thể chối bỏ được, sao có thể nhầm lẫn? có điều mệnh cách của Bệ hạ thực kỳ dị, như không thuộc thế giới này, mà lại cũng thuộc về, thực rất khó hiểu. Như Bệ hạ giờ đang đứng trước mặt bần đạo, nhưng như có như không, mơ hồ khó hiểu, tựa như một biến số trong thiên đạo. Cho dù là thánh nhân, cũng không thể toán rõ ràng, mệnh số như vậy, đây mới là lần đầu bần đạo gặp phải".</w:t>
      </w:r>
    </w:p>
    <w:p>
      <w:pPr>
        <w:pStyle w:val="BodyText"/>
      </w:pPr>
      <w:r>
        <w:t xml:space="preserve">Trương Tử Tinh thầm thở phào một hơi, may thật, xem ra hắn đã hoàn toàn dung hợp với thân thể Thọ Vương, coi như vớ được một cái chứng minh thư loại xịn, ngôi vị Thiên tử này cũng là hợp lý, nếu không, để người ta nắm được điểm này thì thực rất không hay.</w:t>
      </w:r>
    </w:p>
    <w:p>
      <w:pPr>
        <w:pStyle w:val="BodyText"/>
      </w:pPr>
      <w:r>
        <w:t xml:space="preserve">Nếu Thông Thiên Giáo Chủ đã không thể toán ra, chính có thể nắm chặt cơ hội này, bơm thêm một liều thuốc mạnh: "Tử Tân từng gặp một kỳ sự, vài năm trước, ta đột nhiên bệnh nặng, quên sạch chuyện trước đây, rơi vào mộng cảnh, thẳng cho tới lúc bệnh khỏi mới tỉnh lại. Mà sau đó, bỗng phát hiện thần trí thanh minh hơn xưa rất nhiều, rất nhiều thứ cũng đột nhiên xuất hiện trong óc, hết sức thần kỳ, tam thư năm đó viết ra cũng là nguyên nhân như vậy, thực không hiểu vì sao?"</w:t>
      </w:r>
    </w:p>
    <w:p>
      <w:pPr>
        <w:pStyle w:val="BodyText"/>
      </w:pPr>
      <w:r>
        <w:t xml:space="preserve">Thông Thiên Giáo Chủ hỏi xong thời gian "phát bệnh" lúc đó, cho dù ông ta đã tới tu vi bất động bất kinh, cũng không khỏi giật mình: Thời gian đó, chính là lúc Thiên đạo bắt đầu hỗn loạn, chẳng nhẽ chuyện này có gì liên quan?</w:t>
      </w:r>
    </w:p>
    <w:p>
      <w:pPr>
        <w:pStyle w:val="BodyText"/>
      </w:pPr>
      <w:r>
        <w:t xml:space="preserve">Trương Tử Tinh đã sớm từ miệng Khổng Tuyên và Phục Hi biết được lúc thiên cơ bắt đầu hỗn loạn, phát hiện chính trùng với lúc mình "xuyên việt", cũng không biết có ảo diệu gì trong đó không, đem ra gạt Thông Thiên Giáo Chủ một phen vậy.</w:t>
      </w:r>
    </w:p>
    <w:p>
      <w:pPr>
        <w:pStyle w:val="BodyText"/>
      </w:pPr>
      <w:r>
        <w:t xml:space="preserve">Thông Thiên Giáo Chủ trầm tư giây lát, từ từ mở miệng nói: "chuyện này là cơ duyên của Bệ hạ, không cần lo lắng. Rốt cuộc Bệ hạ muốn bần đạo tương trợ thế nào?"</w:t>
      </w:r>
    </w:p>
    <w:p>
      <w:pPr>
        <w:pStyle w:val="BodyText"/>
      </w:pPr>
      <w:r>
        <w:t xml:space="preserve">Trương Tử Tinh nghe ra có hi vọng, mừng rỡ nói: "giáo chủ người là hỗn nguyên thánh nhân, không nhiễm bụi trần, Tử Tân cũng không dám cầu xin quá đáng, chỉ mong giáo chủ áp chế Tây phương thánh nhân là được, nếu Tây phương thánh nhân không đến, liền không dám nhọc công giáo chủ". Thông Thiên Giáo Chủ lắc đầu nói: "chuyện này không đơn giản, nếu những gì Bệ hạ nói là thật, bần đạo nhất định sẽ cùng thánh nhân Tây phương giáo kết xuống nhân quả".</w:t>
      </w:r>
    </w:p>
    <w:p>
      <w:pPr>
        <w:pStyle w:val="BodyText"/>
      </w:pPr>
      <w:r>
        <w:t xml:space="preserve">Cũng là một người đứng đầu, Trương Tử Tinh hiểu được lý do Thông Thiên Giáo Chủ cự tuyệt: nói trắng ra, tràng sát kiếp này như một ván cờ thôi, Thông Thiên Giáo Chủ không chỉ đại biểu một mình hắn, mà là cả Triệt giáo, nếu như không có lợi ích, sao có thể dễ dàng hỗ trợ Đại Thương.</w:t>
      </w:r>
    </w:p>
    <w:p>
      <w:pPr>
        <w:pStyle w:val="BodyText"/>
      </w:pPr>
      <w:r>
        <w:t xml:space="preserve">"Thế sự vô thường, biến số nảy sinh, ai có thể đoán được dưới thiên số như vậy rằng Đại Thương ta sẽ diệt vong? quý giáo cùng Đại Thương ta quan hệ tầng tầng, trọng thần trong triều ta phần lớn là môn nhân Triệt giáo. Xiển giáo kia xem ra cũng vì thế mới sai Khương Thượng phản bội. Tử Tân to gan nói một câu, triều ta cùng khí vận quý giáo hết sức liên quan, tỉ như môi hở, hàm răng tất lạnh".</w:t>
      </w:r>
    </w:p>
    <w:p>
      <w:pPr>
        <w:pStyle w:val="BodyText"/>
      </w:pPr>
      <w:r>
        <w:t xml:space="preserve">Trương Tử Tinh thấy Thông Thiên Giáo Chủ trầm ngâm, hình như đã có chút ý động, nhưng không làm ra biểu tình gì, lập tức cắn răng, đem một quân bài khác lật lên: "Tây phương giáo cùng quý giáo chỉ sợ đã sớm kết nhân quả, ta từng nghe quốc sư Tiêu Dao tử nói qua chuyện hai giáo tranh đoạt Côn Lôn tinh ngọc nơi Nam Hải, cùng quốc sư suy ngẫm, phát hiện trong đó thực sự có vấn đề..."</w:t>
      </w:r>
    </w:p>
    <w:p>
      <w:pPr>
        <w:pStyle w:val="BodyText"/>
      </w:pPr>
      <w:r>
        <w:t xml:space="preserve">Trương Tử Tinh lấy cách xưng hô người thứ ba, đem những gì quốc sư nghe thấy, thêm mắm thêm muối nói ra, lại ra vẻ thái độ khách quan, phân tích chuyện này rất có khả năng là một đại âm mưu của Tây phương giáo. Thông Thiên Giáo Chủ trầm tư rất lâu, cuối cùng mở miệng nói: "chuyện Nam Hải, môn hạ bần đạo bị chết không ít, nhưng bất kể thôi toán thế nào cũng tính không ra, ta cũng nghi là bị người dùng đại pháp lực che đậy, thì ra là hành vi của Chuẩn Đề và Tiếp Dẫn kia!", Thông Thiên Giáo Chủ không hề nghĩ tới chuyện Nam Hải này chính là Trương Tử Tinh làm loạn, vì chỉ có người cùng hỗn nguyên thần thông mới có thể che dấu thiên cơ, nhiễu loạn thánh nhân không thôi toán được. Kết hợp với chuyện Khuyển Nhung, xem ra dã tâm của Tây phương giáo là thật rồi!.</w:t>
      </w:r>
    </w:p>
    <w:p>
      <w:pPr>
        <w:pStyle w:val="BodyText"/>
      </w:pPr>
      <w:r>
        <w:t xml:space="preserve">Trương Tử Tinh vốn không định nói ra bí mật này, vì hắn cũng muốn lợi dụng Tây phương giáo làm tiêu hao lực lượng Xiển giáo và Triệt giáo, nhưng tình thế trước mắt đặc thù, cũng chỉ có thể làm vậy thôi.</w:t>
      </w:r>
    </w:p>
    <w:p>
      <w:pPr>
        <w:pStyle w:val="BodyText"/>
      </w:pPr>
      <w:r>
        <w:t xml:space="preserve">Quả nhiên thấy Thông Thiên Giáo Chủ nói: "đa tạ Bệ hạ nói rõ, đã là nhân quả như vậy, bần đạo tất không ngồi nhìn. Bệ hạ có thể trở về Tây Kỳ trước, không bao lâu ta sẽ đưa vài tên đệ tử tới, hỗ trợ chống lại thần thông Tây phương giáo. Nếu thánh nhân bên kia bất kể mặt mũi, ra tay với tiểu bối, bần đạo cũng sẽ không tụ thủ bàng quan".</w:t>
      </w:r>
    </w:p>
    <w:p>
      <w:pPr>
        <w:pStyle w:val="BodyText"/>
      </w:pPr>
      <w:r>
        <w:t xml:space="preserve">Trương Tử Tinh nghe vậy không khỏi mừng rỡ, vốn chỉ là mong Thông Thiên Giáo Chủ tới đối phó Tiếp Dẫn hoặc Chuẩn Đề, mọi chuyện đành nhờ cậy Khổng Tuyên, không ngờ Thông Thiên Giáo Chủ lại đồng ý phái đệ tử Triệt giáo tới tương trợ, thực là thu hoạch ngoài ý muôn!, mà như này xem ra, Triệt giáo cũng có ý tứ đứng bên Đại Thương rồi.</w:t>
      </w:r>
    </w:p>
    <w:p>
      <w:pPr>
        <w:pStyle w:val="BodyText"/>
      </w:pPr>
      <w:r>
        <w:t xml:space="preserve">Hắn lập tức thi một đại lễ với Thông Thiên Giáo Chủ: "Hậu ân của thánh nhân, Tử Tân tuyệt không dám quên!".</w:t>
      </w:r>
    </w:p>
    <w:p>
      <w:pPr>
        <w:pStyle w:val="BodyText"/>
      </w:pPr>
      <w:r>
        <w:t xml:space="preserve">Thông Thiên Giáo Chủ cười nhẹ nói: "Đại trí và kiến thức của Bệ hạ, thực là thế gian hiếm có, bần đạo cũng hết sức hân thưởng".</w:t>
      </w:r>
    </w:p>
    <w:p>
      <w:pPr>
        <w:pStyle w:val="BodyText"/>
      </w:pPr>
      <w:r>
        <w:t xml:space="preserve">Trương Tử Tinh trong long chợt động, hướng Thông Thiên Giáo Chủ bái một lễ: "Tử Tân vốn kính ngưỡng giáo chủ đã lâu, muốn bái giáo chủ làm thầy, xin giáo chủ thành toàn!".</w:t>
      </w:r>
    </w:p>
    <w:p>
      <w:pPr>
        <w:pStyle w:val="BodyText"/>
      </w:pPr>
      <w:r>
        <w:t xml:space="preserve">Thông Thiên Giáo Chủ lắc đầu, lộ vẻ tiếc nuối, than nói: "ngài có thể trong vòng vài năm tu tới Chân tiên, tư chất và tài hoa thực thế gian hiếm có, nếu đổi một thân phận khác, bần đạo tất không do dự thu ngài làm thân truyền đệ tử, truyền cho đại đạo. Đáng tiếc, Bệ hạ là thân phận nhân giới chí tôn, mà nay lại đang trong sát kiếp..."</w:t>
      </w:r>
    </w:p>
    <w:p>
      <w:pPr>
        <w:pStyle w:val="BodyText"/>
      </w:pPr>
      <w:r>
        <w:t xml:space="preserve">Trương Tử Tinh vốn cũng là ý động nhất thời mà thôi, thấy Thông Thiên Giáo Chủ nói vậy, cũng không miễn cưỡng nữa.</w:t>
      </w:r>
    </w:p>
    <w:p>
      <w:pPr>
        <w:pStyle w:val="BodyText"/>
      </w:pPr>
      <w:r>
        <w:t xml:space="preserve">Thông Thiên Giáo Chủ lại nói: "Bệ hạ không nên buồn rầu, thiên phú ngài rất cao, mệnh số lại kỳ dị, tương lai ắt sẽ có kỳ duyện. Lấy chuyện hôm nay làm ví dụ, Lục Áp kia là Ly hỏa chi tinh thời thái cổ, đạo hạnh phi phàm, lại có bảo bối Trảm tiên phi đao cực kỳ lợi hại, Bệ hạ lại có thể phá được, thực khiến bần đạo kinh ngạc".</w:t>
      </w:r>
    </w:p>
    <w:p>
      <w:pPr>
        <w:pStyle w:val="BodyText"/>
      </w:pPr>
      <w:r>
        <w:t xml:space="preserve">Trương Tử Tinh cười khổ nói: "ta vì cơ duyên xảo hợp, tu thành Chân tiên, kém rất xa Lục Áp kia, cũng chỉ nhờ vào vận khí mới thoát được phi đao nọ, lúc đó tình hình nguy cấp, liều mạng xông lên, kỳ thực bản thân cũng không biết làm thế nào".</w:t>
      </w:r>
    </w:p>
    <w:p>
      <w:pPr>
        <w:pStyle w:val="BodyText"/>
      </w:pPr>
      <w:r>
        <w:t xml:space="preserve">Thông Thiên Giáo Chủ gật đầu nói, cũng không hỏi nhiều, nói: "Bích Tiêu là thân truyền đệ tử của bần đạo, ta rất yêu mến, hôm nay được Bệ hạ xả thân cứu giúp mới thoát kiếp hiểm nghèo, lại vừa rồi từ chối ý bái sư của Bệ hạ, bần đạo cũng thực có lỗi, nay tặng cho Bệ hạ một pháp bảo. Pháp bảo này tên gọi Thế thân mộc nhân, có thể giúp Bệ hạ thoát được ba lần nguy hiểm tính mạng, sau ba lần, tự động vỡ vụn thành vô dụng, mong Bệ hạ tự biết sử dụng".</w:t>
      </w:r>
    </w:p>
    <w:p>
      <w:pPr>
        <w:pStyle w:val="BodyText"/>
      </w:pPr>
      <w:r>
        <w:t xml:space="preserve">Ánh mắt Trương Tử Tinh sáng lên: ó thể thoát được ba lần tính mạng nguy hiểm? không phải là có thêm ba cái mạng sao? Bảo bối ngon như vậy, lần này thực trúng lớn rồi. Hắn bỗng nghĩ tới một vấn đề, hỏi: "nếu là thánh nhân ra tay, bảo bối này có thể ngăn được không?"</w:t>
      </w:r>
    </w:p>
    <w:p>
      <w:pPr>
        <w:pStyle w:val="BodyText"/>
      </w:pPr>
      <w:r>
        <w:t xml:space="preserve">"Chuẩn Đề, Tiếp Dẫn kia thân là thánh nhân, Bệ hạ lại là nhân hoàng, sao có thể không để ý nhân quả mà ra tay với Bệ hạ?", Thông Thiên Giáo Chủ đâu biết tâm tư của Trương Tử Tinh, còn tưởng hắn nói Tây phương song thánh: "Bệ hạ cứ yên tâm, cho dù là thánh nhân, bảo bối này cũng có thể ngăn được".</w:t>
      </w:r>
    </w:p>
    <w:p>
      <w:pPr>
        <w:pStyle w:val="BodyText"/>
      </w:pPr>
      <w:r>
        <w:t xml:space="preserve">Đáp án này khiến Trương Tử Tinh hưng phấn không thôi, cảm tạ Thông Thiên Giáo Chủ xong, cung kính cáo từ rời đi.</w:t>
      </w:r>
    </w:p>
    <w:p>
      <w:pPr>
        <w:pStyle w:val="BodyText"/>
      </w:pPr>
      <w:r>
        <w:t xml:space="preserve">Thu hoạch lần tới Bích Du Cung này thực là đầy đủ, dù mất không ít nước bọt tâm kế, nhưng đã thành công kéo gần quan hệ với Triệt giáo không ít. Mà Thông Thiên Giáo Chủ còn nguyện ý phái đệ tử tượng trợ, sau khi trở lại Tây kỳ, không chỉ có thể yên tâm hơn, mà rất nhiều kế mưu vốn e dè thánh nhân nay cũng có thể bắt đầu thi triển.</w:t>
      </w:r>
    </w:p>
    <w:p>
      <w:pPr>
        <w:pStyle w:val="BodyText"/>
      </w:pPr>
      <w:r>
        <w:t xml:space="preserve">Trong Bích Du Cung, sau khi Trương Tử Tinh rời đi, biểu tình của Thông Thiên Giáo Chủ dần hóa thành trầm trọng: "...hắn lại là người ngoài số mệnh? Chẳng nhẽ thiên số thực sự thay đổi? cùng hắn quan hệ, có lẽ thực có thể giúp Triệt giáo thêm một đường sinh cơ..."</w:t>
      </w:r>
    </w:p>
    <w:p>
      <w:pPr>
        <w:pStyle w:val="BodyText"/>
      </w:pPr>
      <w:r>
        <w:t xml:space="preserve">Tam Tiêu vẫn đứng chờ ngoài Bích Du Cung, Bích Tiêu vừa thấy Trương Tử Tinh đi ra, lập tức chạy lại hỏi: "sư tôn nói thế nào?"</w:t>
      </w:r>
    </w:p>
    <w:p>
      <w:pPr>
        <w:pStyle w:val="BodyText"/>
      </w:pPr>
      <w:r>
        <w:t xml:space="preserve">&lt;sư tôn nàng đồng ý hôn sự của chúng ta!&gt;, tất nhiên đây chỉ là ý nghĩ trong đầu Trương Tử Tinh mà thôi.</w:t>
      </w:r>
    </w:p>
    <w:p>
      <w:pPr>
        <w:pStyle w:val="BodyText"/>
      </w:pPr>
      <w:r>
        <w:t xml:space="preserve">Giờ có hai vị tỷ tỷ "tương lai", thậm chí cũng có thể là mục tiêu hắn phải "cứu vớt" ở đây, Trương Tử Tinh thực không dám nói giỡn, thành thật duy trì hình tượng, nói sơ lược qua quyết định của Thông Thiên Giáo Chủ.</w:t>
      </w:r>
    </w:p>
    <w:p>
      <w:pPr>
        <w:pStyle w:val="BodyText"/>
      </w:pPr>
      <w:r>
        <w:t xml:space="preserve">Bích Tiêu nghe vậy, ánh mắt sáng lên, vui vẻ nói: "Sư tôn đáp ứng cho người tới Tây kỳ? chính hợp..."</w:t>
      </w:r>
    </w:p>
    <w:p>
      <w:pPr>
        <w:pStyle w:val="BodyText"/>
      </w:pPr>
      <w:r>
        <w:t xml:space="preserve">Không chờ nàng nói xong, bỗng cảm giác cánh tay bị người véo một cái, thì ra là đại tỷ Vân Tiêu.</w:t>
      </w:r>
    </w:p>
    <w:p>
      <w:pPr>
        <w:pStyle w:val="BodyText"/>
      </w:pPr>
      <w:r>
        <w:t xml:space="preserve">Vân Tiêu kịp thời chặn lời Bích Tiêu, không để nàng nói ra câu trả lời Trương Tử Tinh hi vọng. Vân Tiêu nói: "đã là như vậy, lần này Bệ hạ tới Bích Du Cung có thể coi như thành công rồi, giờ quân tình khẩn cấp, Bệ hạ nên tức tốc trở lại Tây kỳ, tránh biến cố phát sinh".</w:t>
      </w:r>
    </w:p>
    <w:p>
      <w:pPr>
        <w:pStyle w:val="BodyText"/>
      </w:pPr>
      <w:r>
        <w:t xml:space="preserve">Trương Tử Tinh biết Vân Tiêu nói rất có lý, huống chi ai đi Tây kỳ còn phải đợi Thông Thiên Giáo Chủ quyết định, trong lòng cũng lo lắng tình huống Khuyển nhung, lập tức cáo từ ba nàng, tức tốc rời đi.</w:t>
      </w:r>
    </w:p>
    <w:p>
      <w:pPr>
        <w:pStyle w:val="Compact"/>
      </w:pPr>
      <w:r>
        <w:br w:type="textWrapping"/>
      </w:r>
      <w:r>
        <w:br w:type="textWrapping"/>
      </w:r>
    </w:p>
    <w:p>
      <w:pPr>
        <w:pStyle w:val="Heading2"/>
      </w:pPr>
      <w:bookmarkStart w:id="212" w:name="chương-190-triều-ca-mị-nương"/>
      <w:bookmarkEnd w:id="212"/>
      <w:r>
        <w:t xml:space="preserve">190. Chương 190: Triều Ca Mị Nương</w:t>
      </w:r>
    </w:p>
    <w:p>
      <w:pPr>
        <w:pStyle w:val="Compact"/>
      </w:pPr>
      <w:r>
        <w:br w:type="textWrapping"/>
      </w:r>
      <w:r>
        <w:br w:type="textWrapping"/>
      </w:r>
      <w:r>
        <w:t xml:space="preserve">Do Trương Tử Tinh xuất hiện, giúp cho một số nhạc khí sớm xuất hiện, mà thiên "Nhạc" trong Đại Thương Lễ Nhạc còn có một chương "Nhạc khí", giới thiếu đầy đủ nhạc khí mới. Một đoàn cung nữ theo tiếng nhạc dìu dặt bước ra ca vũ, từng bước theo nhịp điệu, giọng hát thánh thót vang: "kiêm gia thương thương, bạch lộ vi sương. Sở vị y nhân, tại thủy nhất phương. Tố hồi tòng chi, đạo trở thả trường. Tố du tòng chi, uyển tại thủy trung ương..."</w:t>
      </w:r>
    </w:p>
    <w:p>
      <w:pPr>
        <w:pStyle w:val="BodyText"/>
      </w:pPr>
      <w:r>
        <w:t xml:space="preserve">Lúc này, một cô gái tuổi trẻ xinh đẹp xuất hiện giữa đám cung nữ, có vẻ là người múa chính, nàng vừa xuất hiện, tư sắc và vũ đạo của cung nữ xung quanh lập tức bị lu mờ. Thiếu nữ này dung mạo tuyệt sắc, tuy mặc váy dài kín đáo, nhưng không che nổi thân hình nóng bỏng kia, điệu múa càng tuyệt vời ưu mỹ, như một con chim nhỏ sắc hồng, hướng bầu trời cất tiếng ca chào đón.</w:t>
      </w:r>
    </w:p>
    <w:p>
      <w:pPr>
        <w:pStyle w:val="BodyText"/>
      </w:pPr>
      <w:r>
        <w:t xml:space="preserve">Một khúc qua đi, thiếu nữ phập phồng hít thở, yểu điệu đi tới bên người Tử Giao, ôn nhu cúi người hành lễ. Tử Giao nắm tay ngọc nàng, dẫn tới ghế trên, thương yêu lau đi mồ hôi nơi trán nàng. Thiếu nữ nở nụ cười động lòng người, thuận thế ngã trong lòng hắn, thay Tử Giao châm đầy chén rượu. Tử Giao vui vẻ nhận lấy, một hơi uống cạn.</w:t>
      </w:r>
    </w:p>
    <w:p>
      <w:pPr>
        <w:pStyle w:val="BodyText"/>
      </w:pPr>
      <w:r>
        <w:t xml:space="preserve">Tử Hồng ở một bên thấy cảnh này, vẻ mặt không khỏi lộ ra vài phần ghen tị, cố ý mở miệng nói: "hoàng huynh thực có phúc khí, đi Đông Giao săn bắn mà cũng có thể gặp được vị tuyệt sắc giai nhân như Mị Nương đây, có điều...chỉ sợ hoàng tẩu Lam Ngọc sẽ không vui a". "Hồng đệ nếu còn nghĩ đến tình anh em, đừng đề cập tới con đàn bà kia nữa!", vừa nhắc tới chánh thê nguyên phối của mình, Tử Giao liền không nhịn nổi tức giận trong lòng. Vị chánh thê Sùng Lam Ngọc kia chính là cháu gái của Bắc Bá Hầu Sùng Hầu Hổ, lớn hơn Tử Giao ba tuổi, được Thiên tử tứ hôn lúc Tử Giao làm lễ thành nhân. Sùng thị này tướng mạo đoan trang, kể cũng xứng với hắn. Theo lý thuyết, phu thê trẻ tuổi, mới hưởng mùi vị ân ái, tình cảm phải rất không sai mới phải. Nhưng Tử Giao hết sức khó chịu loại hôn nhân chính trị này, tiếc là hắn bị thân phận bắt buộc, tuy là hoàng tử được chúng nhân kính ngưỡng, nhưng cũng không thể phản kháng.</w:t>
      </w:r>
    </w:p>
    <w:p>
      <w:pPr>
        <w:pStyle w:val="BodyText"/>
      </w:pPr>
      <w:r>
        <w:t xml:space="preserve">Do tâm lý khó chịu ngay từ đầu, khiến cảm tình giữa hai người rất không dung hợp, lại thêm Sùng Lam Ngọc có một cái tính Tử Giao rất ức chế, đó chính là hay ghen, mà ghen rất dữ, không chịu nổi bất cứ nữ nhân nào ghé vào người trượng phu.</w:t>
      </w:r>
    </w:p>
    <w:p>
      <w:pPr>
        <w:pStyle w:val="BodyText"/>
      </w:pPr>
      <w:r>
        <w:t xml:space="preserve">Nếu đây là xã hội một vợ một chồng vài nghìn năm sau, chuyện này thực rất bình thường, nhưng ở thời đại này, đó lại bị coi là điển hình đố kị. Sùng Lam Ngọc không chỉ đố kị, mà còn rất hay ngờ vực trượng phu, thủ đoạn trong tay cũng không vừa. Ví như Tử Giao không cẩn thận nhìn cô thị nữ nào nhiều vài cái, thị nữ kia lập tức bị Sùng thị trừng phạt một cách đáng sợ, thậm chí là xử tử. Kết quả đem lại, chính là Tử Giao càng ngày càng chán ghét và xa cách nàng.</w:t>
      </w:r>
    </w:p>
    <w:p>
      <w:pPr>
        <w:pStyle w:val="BodyText"/>
      </w:pPr>
      <w:r>
        <w:t xml:space="preserve">Tử Giao tuyệt không phải loại đàn ông nhu nhược, dù Trương Tử Tinh từng dạy hắn phải đối xử tốt với thê tử, nhưng nhiều lúc không nhịn nổi, cũng khó tránh hành vi bạo lực gia đình phát sinh. Tại thời đại nam nhân làm chủ này, Sùng thị không thể phản kháng Tử Giao, nhưng nàng cũng có cách trút giận, đó là nhận trách phạt của Tử Giao xong, liền đem lệ khí trong lòng trút lên đầu thị nữ trong cung. Tử Giao từng nhiều lần định bỏ Sùng thị, nhưng do nàng là cháu của Bắc Bá Hầu Sùng Hầu Hổ đang được Thiên tử "trọng dụng", đoạn hôn nhân chính trị này không thể dễ dàng kết thúc, lại thêm gần đây phụ hoàng độc sủng Đát Kỷ, không màng gia sự, khiến cho hắn có khổ cũng không dám kêu. Sùng thị chính là ngắm chuẩn điểm này, cho nên không hề sợ hãi.</w:t>
      </w:r>
    </w:p>
    <w:p>
      <w:pPr>
        <w:pStyle w:val="BodyText"/>
      </w:pPr>
      <w:r>
        <w:t xml:space="preserve">Tử Giao bất đắc dĩ, đành tuyên bố chiến tranh lạnh với Sùng thị, ngày thường dù ở trong phủ gặp mặt, cũng coi như không nghe không thấy, có lúc thì tới phủ đệ của đệ đệ Tử Hồng qua đêm luôn ở đó. Thẳng cho tới lúc Trương Tử Tinh chinh Tây, đem sự vụ trong triều giao cho hắn, ẩn ý ngày sau lập làm thái tử. Tử Giao tuy theo một đoàn thái phó, thái sư học tập nhiều năm, nhưng dù sao là lần đầu lo việc triều chánh, cũng hết sức coi trọng sự tín nhiệm của phụ hoàng, hàng ngày đều cẩn thẩn xử lý mọi chuyện lớn nhỏ, tuy rất mệt ỏi, nhưng cảm giác thoải mái hơn trước nhiều, cũng có thể danh chính ngôn thuận không về phủ.</w:t>
      </w:r>
    </w:p>
    <w:p>
      <w:pPr>
        <w:pStyle w:val="BodyText"/>
      </w:pPr>
      <w:r>
        <w:t xml:space="preserve">Nhóm đại thần như Tỉ Can, Hoàng Phi Hổ thấy vị Thái tử tương lai này cố gắng như vậy, so với Thiên tử gần đây trầm mê nữ sắc thì tốt hơn nhiều, thầm mừng Đại Thương có người kế tục, cũng hết sức tận tâm phò tá, một đoạn thời gian, trong triều mưa thuận gió hòa.</w:t>
      </w:r>
    </w:p>
    <w:p>
      <w:pPr>
        <w:pStyle w:val="BodyText"/>
      </w:pPr>
      <w:r>
        <w:t xml:space="preserve">Một ngày nghỉ triều, Tử Giao đi Đông Giao săn bắn, bất ngờ làm bị thương một nàng thiếu nữ. Thiếu nữ này tên Mị Nương, sắc đẹp nghiêng nước nghiêng thành, đi theo nàng còn có một vị lão nhân tùy tòng. Lão phó nói Mị Nương là con nhà khanh sĩ, vì gia cảnh suy tàn, cha mẹ bệnh ặng qua đời, ẩn cư nơi phụ cận. Tử Giao thấy rất có lỗi với việc ngộ thương nàng, vời nữ tử vào cung, gọi ngự y tới chữa trị, lại lưu lại trong cung trị thương. Trong lúc đó, hai người dần sinh tình cảm.</w:t>
      </w:r>
    </w:p>
    <w:p>
      <w:pPr>
        <w:pStyle w:val="BodyText"/>
      </w:pPr>
      <w:r>
        <w:t xml:space="preserve">Không bao lâu, lão phó kia chợt bệnh nặng qua đời, một thiếu nữ yếu đuối như Mị Nương càng khó một mình xoay xở, Tử Giao lập tức mượn cớ lưu nàng lại bên người.</w:t>
      </w:r>
    </w:p>
    <w:p>
      <w:pPr>
        <w:pStyle w:val="BodyText"/>
      </w:pPr>
      <w:r>
        <w:t xml:space="preserve">Mị Nương không có tính xấu như Sùng Lam Ngọc kia, lại cũng không hay sợ sệt như Tôn Du, có một loại mị lực khiến người nhìn mà muốn thân cận. Trước Tử Giao hàng ngày đều kiên trì luyện tập Ngọc Thanh tiên quyết do Quảng Thành Tử truyền dạy, xử sự cẩn thận, đầu óc thanh minh, được Tỉ Can hết sức tán thưởng. Nhưng không biết vì sao, từ lúc gặp Mị Nương, hắn liền sinh ra cảm giác mê luyến mãnh liệt, phảng phất có thể vì nàng vứt bỏ hết thảy.</w:t>
      </w:r>
    </w:p>
    <w:p>
      <w:pPr>
        <w:pStyle w:val="BodyText"/>
      </w:pPr>
      <w:r>
        <w:t xml:space="preserve">Tử Hồng trên yến tiếc cố ý nhắc tới Sùng thị, thấy ca ca lộ vẻ khó chịu, trong lòng cũng thấy bình tĩnh lại, nói: "Mị Nương diễm lễ như này, không hề kém Diễm phi nương nương, nếu bị phụ hoàng nhìn thấy, chỉ sợ khó giữ được, mà nếu đem về trong phủ, hoàng tẩu bên đó cũng khó để yên, e rằng Mị Nương sẽ chịu ủy khuất..."</w:t>
      </w:r>
    </w:p>
    <w:p>
      <w:pPr>
        <w:pStyle w:val="BodyText"/>
      </w:pPr>
      <w:r>
        <w:t xml:space="preserve">Tử Giao nghe vậy gật đầu nói: "Hồng đệ nói rất có lý, ta đã sớm chuẩn bị một biệt viện ở Triều Ca cho Mị Nương, đảm bảo an toàn".</w:t>
      </w:r>
    </w:p>
    <w:p>
      <w:pPr>
        <w:pStyle w:val="BodyText"/>
      </w:pPr>
      <w:r>
        <w:t xml:space="preserve">Tử Hồng vốn định bảo để Mị Nương tạm thời tới phủ mình, giờ nghe vậy không khỏi thầm giận bản thân. Tử Hồng lại hỏi: "Không phải hoàng huynh rất thích Tôn Du bên người mẫu hậu sao? Giờ phụ hoàng vắng mặt, chẳng phải là lúc có thể thỏa ước nguyện sao?". "Hồng đệ quả nhiên hiểu ý ta", Tử Giao cười nói: "Không giấu Hồng đệ, mấy hôm trước ta tới thăm mẫu hậu, đã thành hảo sự với Tôn Du. Chờ phụ hoàng hồi triều, ta sẽ tới bẩm rõ, xin phụ hoàng ban Tôn Du cho ta làm trắc thất".</w:t>
      </w:r>
    </w:p>
    <w:p>
      <w:pPr>
        <w:pStyle w:val="BodyText"/>
      </w:pPr>
      <w:r>
        <w:t xml:space="preserve">Tất nhiên, hắn cũng không quên Mị Nương kiều mị trong lòng, nói: "Mị Nương tuy gia cảnh không còn, nhưng cũng là dòng dõi khanh sĩ, tin rằng phụ hoàng cũng sẽ không ngăn trở".</w:t>
      </w:r>
    </w:p>
    <w:p>
      <w:pPr>
        <w:pStyle w:val="BodyText"/>
      </w:pPr>
      <w:r>
        <w:t xml:space="preserve">Mấy ngày trước hắn tới thăm mẫu hậu Khương Văn Sắc cùng hai vị di nương, lúc li khai nhìn thấy Tôn Du, không biết vì sao, tình ý và dục vọng trong lòng đè nén đã lâu bỗng nhiên không chịu khống chế, tinh trùng thượng não, lập tức bất kể Tôn Du khóc lóc, cường bạo kéo nàng tới một gian cung điện, đoạt đi tấm thân trong trắng của nàng.</w:t>
      </w:r>
    </w:p>
    <w:p>
      <w:pPr>
        <w:pStyle w:val="BodyText"/>
      </w:pPr>
      <w:r>
        <w:t xml:space="preserve">Chuyện xong, nhìn Tôn Du ôm mặt khóc lóc, Tử Giao rốt cuộc bình tĩnh lại, nghĩ đến mẫu hậu từng ẩn ý nói Tôn Du là phi tử "dự bị" của phụ hoàng, không khỏi sợ hãi trong lòng.</w:t>
      </w:r>
    </w:p>
    <w:p>
      <w:pPr>
        <w:pStyle w:val="BodyText"/>
      </w:pPr>
      <w:r>
        <w:t xml:space="preserve">Hắn từ lúc mới trưởng thành, đã hết sức yêu thích Tôn Du, giờ ván đã đóng thuyền, tâm nguyện coi như thỏa mãn, bèn cắn răng quyết định, cho dù bị phụ hoàng trách phạt, cũng phải có trách nhiệm với nàng. Tôn Du dù sao cũng rõ tâm ý hắn, lại nghe hắn thề non hẹn biển bên tai, tâm tình rốt cuộc tốt hơn nhiều, nhưng nghĩ đến thân phận mình vẫn không khỏi lo lắng. Do lo lắng hoàng hậu cùng hai vị hương nương, nàng không chịu đáp ứng theo Tử Giao đi biệt viện, mà tiếp tục lưu lại trong cung.</w:t>
      </w:r>
    </w:p>
    <w:p>
      <w:pPr>
        <w:pStyle w:val="BodyText"/>
      </w:pPr>
      <w:r>
        <w:t xml:space="preserve">Tử Hồng nghe hắn có được Tôn Du xong, trong lòng càng thêm đố kỵ, liên tục đưa chén giải sầu. Mị Nương ở một bên nhìn thấy hết, nhưng vẻ mặt vẫn như thường.</w:t>
      </w:r>
    </w:p>
    <w:p>
      <w:pPr>
        <w:pStyle w:val="BodyText"/>
      </w:pPr>
      <w:r>
        <w:t xml:space="preserve">Tử Giao đang lúc cao hứng uống rượu, bỗng nhớ tới điều gì đó, nói: "Hồng đệ, đệ đã rất lâu không đi thăm mẫu hậu rồi. Mấy ngày trước ta đi gặp mẫu thân, phát hiện người hình như tâm tình bất ổn, ngôn từ hành động cũng rất cứng nhắc, cơ hồ còn không nhận ra ta, chẳng nhẽ đã bị bệnh gì? Hoàng nương nương và Dương nương nương cũng vậy!".</w:t>
      </w:r>
    </w:p>
    <w:p>
      <w:pPr>
        <w:pStyle w:val="BodyText"/>
      </w:pPr>
      <w:r>
        <w:t xml:space="preserve">Tử Hồng vừa nghe, đố kị trong lòng lập tức vứt sang một bên, kinh hãi nói: "đã gọi thái y tới chẩn trị chưa?"</w:t>
      </w:r>
    </w:p>
    <w:p>
      <w:pPr>
        <w:pStyle w:val="BodyText"/>
      </w:pPr>
      <w:r>
        <w:t xml:space="preserve">Tử Giao lộ vẻ lo lắng nói: "Thái y không tìm ra bệnh gì. Duệ phi nương nương nghe tin tới thăm, nói là buồn bã lâu ngày, phiền muộn úc kết trong lòng mà thành bệnh. Nếu muốn trị dứt, không chỉ cần thuốc men, mà quan trọng nhất là giải trừ tâm bệnh".</w:t>
      </w:r>
    </w:p>
    <w:p>
      <w:pPr>
        <w:pStyle w:val="BodyText"/>
      </w:pPr>
      <w:r>
        <w:t xml:space="preserve">Tử Hồng lo lắng nói: "Duệ phi nương nương là đệ nhất tài nữ Đại Thương, người đã nói vậy tất không sai, vậy tâm bệnh kia làm sao giải trừ?"</w:t>
      </w:r>
    </w:p>
    <w:p>
      <w:pPr>
        <w:pStyle w:val="BodyText"/>
      </w:pPr>
      <w:r>
        <w:t xml:space="preserve">Tử Giao thở dài nói: "Duệ phi nương nương nói, tâm bệnh phải có tâm dược trừ. Mẫu hậu mấy người bị phụ hoàng xa cách, nhung nhớ quá độ mà thành bệnh, chỉ có phụ hoàng mới có thể giải được. Vấn đề là phụ hoàng giờ độc sủng Diễm phi nương nương...Hồng đệ, chờ lúc phụ hoàng hồi triều, ta đệ cùng tới can gián, xin phụ hoàng niệm tình phu thê nhiều năm, nhất định phải cứu mẫu hậu cùng hai vị nương nương. Vì mẫu hậu, cho dù làm phụ hoàng giận dữ...cũng không thể không làm..."</w:t>
      </w:r>
    </w:p>
    <w:p>
      <w:pPr>
        <w:pStyle w:val="BodyText"/>
      </w:pPr>
      <w:r>
        <w:t xml:space="preserve">"Chỉ sợ phụ hoàng người...", Tử Hồng do dự hồi lâu, cuối cùng cắn răng gật đầu. Mị Nương nghe thấy, nét cười càng đậm, ánh mắt chớp lên quang mang khó hiểu.</w:t>
      </w:r>
    </w:p>
    <w:p>
      <w:pPr>
        <w:pStyle w:val="BodyText"/>
      </w:pPr>
      <w:r>
        <w:t xml:space="preserve">Ca múa tửu yến xong, Tử Giao đưa Mị nương về biệt viện, vốn định lưu lại qua đêm, nhưng đột nhiên nhớ ra còn chính sự chưa xử lý, vội vàng dặn dò Mị Nương vài câu, ngồi xe trở về.</w:t>
      </w:r>
    </w:p>
    <w:p>
      <w:pPr>
        <w:pStyle w:val="BodyText"/>
      </w:pPr>
      <w:r>
        <w:t xml:space="preserve">Tử Giao vừa đi không lâu, bỗng vài chiếc xe ngựa hào hoa xuất hiện bên ngoài biệt viện. Tiếp đó, một vị thiếu phụ hoa lệ bước xuống, dẫn theo một đoàn nô phó, khí thế hung hăng đi tới đại môn. Mấy kẻ hầu trong biệt viện thấy thế, đang muốn ngăn lại quát hỏi, liền bị tùy tòng bên người thiếu phụ một quyền đánh ngã, máu chảy ròng ròng.</w:t>
      </w:r>
    </w:p>
    <w:p>
      <w:pPr>
        <w:pStyle w:val="BodyText"/>
      </w:pPr>
      <w:r>
        <w:t xml:space="preserve">Tùy tòng hét lớn: "Đây là Đại hoàng tử phi, nếu còn muốn sống, mau cút sang một bên!".</w:t>
      </w:r>
    </w:p>
    <w:p>
      <w:pPr>
        <w:pStyle w:val="Compact"/>
      </w:pPr>
      <w:r>
        <w:br w:type="textWrapping"/>
      </w:r>
      <w:r>
        <w:br w:type="textWrapping"/>
      </w:r>
    </w:p>
    <w:p>
      <w:pPr>
        <w:pStyle w:val="Heading2"/>
      </w:pPr>
      <w:bookmarkStart w:id="213" w:name="chương-191-yêu-nữ-dữ-tam-tiên"/>
      <w:bookmarkEnd w:id="213"/>
      <w:r>
        <w:t xml:space="preserve">191. Chương 191: Yêu Nữ Dữ Tam Tiên</w:t>
      </w:r>
    </w:p>
    <w:p>
      <w:pPr>
        <w:pStyle w:val="Compact"/>
      </w:pPr>
      <w:r>
        <w:br w:type="textWrapping"/>
      </w:r>
      <w:r>
        <w:br w:type="textWrapping"/>
      </w:r>
      <w:r>
        <w:t xml:space="preserve">Không bao lâu, cửa lớn lại mở ra, khiến cho đám xa phu kinh hãi là, Đại hoàng tử phi lại cùng vị thiếu nữ tuyệt sắc kia nắm tay bước ra, trông thân như tỷ muội, rất là hòa hợp. Cùng theo đó là vẻ mặt "gặp quỷ" của lũ tùy tòng theo sau Đại hoàng tử phi.</w:t>
      </w:r>
    </w:p>
    <w:p>
      <w:pPr>
        <w:pStyle w:val="BodyText"/>
      </w:pPr>
      <w:r>
        <w:t xml:space="preserve">Sùng Lam Ngọc lộ ra vẻ cười khiến hạ nhân không tin nổi, nói: "muội muội không cần đưa tiễn nữa, mau mau vào phủ nghỉ ngơi, đại hoàng tử sau này còn phải nhờ muội muội chiếu cố nhiều".</w:t>
      </w:r>
    </w:p>
    <w:p>
      <w:pPr>
        <w:pStyle w:val="BodyText"/>
      </w:pPr>
      <w:r>
        <w:t xml:space="preserve">Mị Nương vội vàng hành lễ, lại tiễn Sùng thị lên xe, một trận chiến tranh lại kết thúc đầu voi đuôi chuột. Mị Nương tiễn Sùng thị xong, an ủi hạ nhân trong biệt viện một lúc, đóng cửa đại môn nghỉ ngơi sớm.</w:t>
      </w:r>
    </w:p>
    <w:p>
      <w:pPr>
        <w:pStyle w:val="BodyText"/>
      </w:pPr>
      <w:r>
        <w:t xml:space="preserve">Mị Nương đang muốn trở lại phòng, bỗng hàn quang trong mắt lóe lên, quay đầu nhìn lại.</w:t>
      </w:r>
    </w:p>
    <w:p>
      <w:pPr>
        <w:pStyle w:val="BodyText"/>
      </w:pPr>
      <w:r>
        <w:t xml:space="preserve">Liền thấy hai thị nữ bên người bỗng ngã xuống đất bất tỉnh, mà không trung bỗng xuất hiện ba đạo nhân, ba người này đều tiên phong đạo cốt, khí chất phi phàm.</w:t>
      </w:r>
    </w:p>
    <w:p>
      <w:pPr>
        <w:pStyle w:val="BodyText"/>
      </w:pPr>
      <w:r>
        <w:t xml:space="preserve">Một vị đạo nhân đứng giữa cười lạnh nói: "Giỏi cho tên yêu nữ, thực là to gan, dám dùng yêu thuật mê hoặc quân chủ tương lai của Đại Thương!".</w:t>
      </w:r>
    </w:p>
    <w:p>
      <w:pPr>
        <w:pStyle w:val="BodyText"/>
      </w:pPr>
      <w:r>
        <w:t xml:space="preserve">Mị Nương cảm giác được tu vi ba người này đều hơn xa mình, thầm kinh hãi, vội vận Thiên yêu bí thuật, cố gắng che dấu yêu khí trên người, mặt mày kinh hãi: "các ngươi là người nào, sao dám đột nhập vào đây? Đây chính là biệt việt của Đại hoàng tử Đại Thương".</w:t>
      </w:r>
    </w:p>
    <w:p>
      <w:pPr>
        <w:pStyle w:val="BodyText"/>
      </w:pPr>
      <w:r>
        <w:t xml:space="preserve">Đạo nhân bên trái cầm giỏ hoa than nói: "ngươi đừng mong lừa gạt, pháp thuật kia tuy huyền diệu, có thể che dấu yêu khí, nhưng không thể giấu được tiên quyết của ba người chúng ta đâu".</w:t>
      </w:r>
    </w:p>
    <w:p>
      <w:pPr>
        <w:pStyle w:val="BodyText"/>
      </w:pPr>
      <w:r>
        <w:t xml:space="preserve">Mị Nương biết cố giấu diễm nữa đã không còn ý nghĩa, lần trước tại lúc sinh tử gian may mắn ngộ ra huyền cơ, mới có thể trọng sinh sống lại từ tro tàn. Tuy tu vi tăng tiến không ít, nhưng ba người trước mặt này, bất kể ai đều có thực lực hơn xa mình, nếu là chống cự, tuyệt đối không có đường sống. Dục hỏa trọng sinh kia là cơ duyên hiếm có, đâu phải lần nào cũng gặp được. Mị Nương nghĩ tới đây, khó khăn nói: "ba vị đạo hữu là người nào? Chuyện của ta có can hệ chi? Ba vị đã là người đồng đạo, việc gì phải làm khó ta?"</w:t>
      </w:r>
    </w:p>
    <w:p>
      <w:pPr>
        <w:pStyle w:val="BodyText"/>
      </w:pPr>
      <w:r>
        <w:t xml:space="preserve">"Câm mồm!, ai là người đồng đạo với yêu nữ ngươi!", đạo nhân ở giữa bước lên một bước, ngữ khí trở thành âm trầm: "Đại hoàng tử mà ngươi mị hoặc kia chính là ký danh đệ tử của bần đạo!".</w:t>
      </w:r>
    </w:p>
    <w:p>
      <w:pPr>
        <w:pStyle w:val="BodyText"/>
      </w:pPr>
      <w:r>
        <w:t xml:space="preserve">Mị Nương kinh hãi, ả quả có phát hiện ra trên người Tử Giao có một loại lực lượng đặc biệt, tuy không mạnh lắm, song lại rất tinh thuần, tựa hồ là tiên lực của huyền môn chánh tông. Chính nhờ lực lượng đó, mới khiến Mị Nương chưa thể hoàn toàn khống chế Tử Giao, cũng có lúc đột nhiên tỉnh táo, tựa như vừa rồi tỉnh lại về cung lo chánh sự vậy.</w:t>
      </w:r>
    </w:p>
    <w:p>
      <w:pPr>
        <w:pStyle w:val="BodyText"/>
      </w:pPr>
      <w:r>
        <w:t xml:space="preserve">Mị Nương thực không ngờ tới, sư phụ của hắn lại có thực lực như vậy, chưa gì đã tìm tới cửa hỏi tội rồi!.</w:t>
      </w:r>
    </w:p>
    <w:p>
      <w:pPr>
        <w:pStyle w:val="BodyText"/>
      </w:pPr>
      <w:r>
        <w:t xml:space="preserve">"Yêu nữ!, ngươi mê hoặc đồ nhi ta, lại dám dùng tà thuật thải bổ tổn thương nguyên dương hắn, thực tội không thể tha, hôm nay chính là ngày chết của ngươi!", vị đạo nhân ở giữa quát lên một tiếng, lấy ra một chiếc cổ ấn hình vuông nhỏ, có lẽ là một kiện pháp bảo lợi hại.</w:t>
      </w:r>
    </w:p>
    <w:p>
      <w:pPr>
        <w:pStyle w:val="BodyText"/>
      </w:pPr>
      <w:r>
        <w:t xml:space="preserve">"Phiên Thiên Ấn?", Mị Nương vừa thấy pháp bảo này, rốt cuộc nhận ra lai lịch đạo nhân, cũng hiểu vì sao Thiên yêu bí thuật của mình không giấu được đối phương, bởi đó chính là Ngọc Thanh tiên quyết chuyên khắc chế yêu tộc của Xiển giáo.</w:t>
      </w:r>
    </w:p>
    <w:p>
      <w:pPr>
        <w:pStyle w:val="BodyText"/>
      </w:pPr>
      <w:r>
        <w:t xml:space="preserve">"Hừ!, Thì ra là đệ nhất Kim tiên Xiển Giáo Ngọc Hư cung Quảng Thành Tử!", Mị Nương trấn định lại: "hai ngươi tất cũng là cao nhân Xiển giáo hả? người khác đều có thể giết ta, duy chỉ Xiển giáo các ngươi ilaf không được!".</w:t>
      </w:r>
    </w:p>
    <w:p>
      <w:pPr>
        <w:pStyle w:val="BodyText"/>
      </w:pPr>
      <w:r>
        <w:t xml:space="preserve">Quảng Thành Tử nghe vậy, không lập tức quăng Phiên Thiên Ấn ra, cười lạnh nói: "yêu nữ nhà ngươi, chẳng lẽ còn chỗ ỷ trượng hay sao?"</w:t>
      </w:r>
    </w:p>
    <w:p>
      <w:pPr>
        <w:pStyle w:val="BodyText"/>
      </w:pPr>
      <w:r>
        <w:t xml:space="preserve">Đạo nhân cầm giỏ hoa kia lấy ra một tấm kiếng, chiếu vào Mị Nương một cái, chau mày nói: "bổn tướng của ả chính là Thượng cổ dị điểu, Quỷ Xa!".</w:t>
      </w:r>
    </w:p>
    <w:p>
      <w:pPr>
        <w:pStyle w:val="BodyText"/>
      </w:pPr>
      <w:r>
        <w:t xml:space="preserve">Mị Nương không ngờ chân thân bị phát hiện, nhìn tấm kiếng kia, ánh mắt tức thì nheo lại: "Chiếu Yêu giám!, hừ, ta còn tưởng ai, thì ra là Bình Ế ngươi!".</w:t>
      </w:r>
    </w:p>
    <w:p>
      <w:pPr>
        <w:pStyle w:val="BodyText"/>
      </w:pPr>
      <w:r>
        <w:t xml:space="preserve">Bình Ế cười nhạt: "kiến thức ngươi quả không tồi. Bần đạo đã sớm thành môn hạ Xiển giáo, giờ tên Vân Trung Tử. Vị đạo hữu bên này là Thải Hoa sơn Vân Tiêu động Xích Tinh Tử. Vừa rồi ngươi nói vì sao bổn môn không thể giết ngươi?"</w:t>
      </w:r>
    </w:p>
    <w:p>
      <w:pPr>
        <w:pStyle w:val="BodyText"/>
      </w:pPr>
      <w:r>
        <w:t xml:space="preserve">Mị Nương cười lạnh nói: "tỷ muội ba người chúng ta, đại tỷ thiếu chút chết dưới Cự Khuyết Kiếm của ngươi, tam muội thị Khương Thượng dùng tam muội chân hỏa thiêu chết. Xiển giáo các ngươi chẳng nhẽ muốn phản lời hứa với thánh nhân, còn muốn tiếp tục hạ sát thủ, muốn giết nốt cả ta sao?"</w:t>
      </w:r>
    </w:p>
    <w:p>
      <w:pPr>
        <w:pStyle w:val="BodyText"/>
      </w:pPr>
      <w:r>
        <w:t xml:space="preserve">Ba người Quảng Thành Tử nghe vậy, mặt lộ vẻ hiểu ra: thì ra ả là...</w:t>
      </w:r>
    </w:p>
    <w:p>
      <w:pPr>
        <w:pStyle w:val="BodyText"/>
      </w:pPr>
      <w:r>
        <w:t xml:space="preserve">Vân Trung Tử tất nhiên là người hiểu nhất chuyện này, năm đó hắn vì thiện duyên lần đầu gặp Thiên tử, tới Triều Ca trả nợ nhân tình, kết quả là vô ý đắc tội Nữ Oa Nương Nương, còn bị Nguyên Thủy Thiên Tôn trách phạt, bắt diện bích hơn năm, không cho rời khỏi núi Chung Nam. Rồi Tỳ Bà Tinh bị Khương Tử Nha ngộ sát, càng khiến Nữ Oa Nương Nương oán giận. Nguyên Thủy Thiên Tôn đành nói Khương Tử Nha là người trong thiên mệnh, tính mạng Tỳ bà Tinh cũng tới kiếp số, mới có thể dẹp yên chuyện này, nhưng sau đó dặn dò đệ tử, không được tiếp tục phạm sai lầm nữa. Thực không ngờ hôm nay lại gặp phải người của Nữ Oa Nương Nương.</w:t>
      </w:r>
    </w:p>
    <w:p>
      <w:pPr>
        <w:pStyle w:val="BodyText"/>
      </w:pPr>
      <w:r>
        <w:t xml:space="preserve">Ba người đưa mắt nhìn nhau,im lặng không nói gì, Quảng Thành Tử thu Phiên Thiên Ấn lại, thở dài một hơi.</w:t>
      </w:r>
    </w:p>
    <w:p>
      <w:pPr>
        <w:pStyle w:val="BodyText"/>
      </w:pPr>
      <w:r>
        <w:t xml:space="preserve">Mị Nương thấy ba người do dự, khẩu khí cũng không cố cường ngạnh nữa. Dù sao, đối phương thực lực cao cường, lại là đệ tử thân truyền của Triệt giáo thánh nhân. Mà bản thân mình, bất quá chỉ là một con cờ của Nữ Oa Nương Nương, có thể vứt bỏ bất cứ lúc nào mà thôi.</w:t>
      </w:r>
    </w:p>
    <w:p>
      <w:pPr>
        <w:pStyle w:val="BodyText"/>
      </w:pPr>
      <w:r>
        <w:t xml:space="preserve">"Quảng Thành Tử đạo hữu, ta vốn thích một mình, cùng đồ nhi kia của ngươi cho dù có phát sinh chuyện phòng the, cũng là ta thi triển huyễn thuật gạt hắn mà thôi, không phải sự thật, càng không nói tới thuật thải bổ gì cả!. Ta mê hoặc hắn, chính là nhận chỉ ý của nương nương, phụng mệnh hành sự mà thôi, nếu ngươi muốn cứu hắn, ta cũng không biết làm sao, chỉ cần ngươi lên Oa hoàng cung ngoài ba mươi ba tầng trời, xin nương nương thay đổi chủ ý là được".</w:t>
      </w:r>
    </w:p>
    <w:p>
      <w:pPr>
        <w:pStyle w:val="BodyText"/>
      </w:pPr>
      <w:r>
        <w:t xml:space="preserve">Quảng Thành Tử lắc đầu nói: "ngươi nghe lệnh của Oa hoàng thánh nhân tới nhiễu loạn triều chính, còn bần đạo cùng hai vị đạo hữu là nhận lệnh của sư tôn, vì hai vị đồ nhi mà tới đây, không hề xung đột. có thể kệ ngươi hành sự, ba người bần đạo sẽ không ngăn cản, chỉ cần hứa một chuyện, không cho phép thương tổn tới tính mạng hai vị hoàng tử".</w:t>
      </w:r>
    </w:p>
    <w:p>
      <w:pPr>
        <w:pStyle w:val="BodyText"/>
      </w:pPr>
      <w:r>
        <w:t xml:space="preserve">Mị Nương gật đầu nói: "vậy là được rồi, chỉ là trong cung khả năng có vài người Kim tiên bảo hộ, các vị đạo hữu phải cẩn thận mấy người này".</w:t>
      </w:r>
    </w:p>
    <w:p>
      <w:pPr>
        <w:pStyle w:val="BodyText"/>
      </w:pPr>
      <w:r>
        <w:t xml:space="preserve">Câu nói của Mị Nương khiến ba người chú ý, Vân Trung Tử hỏi: "mấy người đó lai lịch thế nào?"</w:t>
      </w:r>
    </w:p>
    <w:p>
      <w:pPr>
        <w:pStyle w:val="BodyText"/>
      </w:pPr>
      <w:r>
        <w:t xml:space="preserve">"Trong đó...có một đôi nam nữ, đều tuấn mỹ xinh đẹp, nam tử chuyên phép ngưng băng, nữ tử giỏi làm sấm sét, đều có tu vi Kim tiên", Mị Nương vỗ trán nhớ lại, ánh mắt lướt qua một tia hận ý: "còn có một người nữa, tu vi chỉ là Chân tiên, nhưng mang thần thông đặc dị. Hắn là quốc sư Đại Thương, tên gọi Tiêu Dao tử".</w:t>
      </w:r>
    </w:p>
    <w:p>
      <w:pPr>
        <w:pStyle w:val="BodyText"/>
      </w:pPr>
      <w:r>
        <w:t xml:space="preserve">"Tiêu Dao tử!", Xích Tinh Tử bên người Vân Trung Tử bỗng mắt lóe tinh quang - chính là tên Tiêu Dao tử này dùng kỳ thuật phá chí bảo Âm Dương kính của hắn, mà sau hắn còn suýt có được Côn Lôn tinh ngọc, may hắn kịp thời phát hiện ra. Nhưng tên này hết sức xảo trá, ném tinh ngọc cho một môn nhân Tây phương giáo, cuối cùng bị Nhiên Đăng lấy đi mất. Tuy cũng tính là thắng lợi của Xiển giáo, hắn cũng được Nhiên Đăng tặng cho Kim liên hoa, nhưng mỗi lần nghĩ tới chuyện Côn Lôn tinh ngọc và Côn Lôn Kính, Xích Tinh Tử không khỏi vẫn tiếc nuối trong lòng.</w:t>
      </w:r>
    </w:p>
    <w:p>
      <w:pPr>
        <w:pStyle w:val="BodyText"/>
      </w:pPr>
      <w:r>
        <w:t xml:space="preserve">Quảng Thành Tử nhớ tới chuyện ngày đó Thái Ất chân nhân, Linh Bảo Đại Pháp Sư cùng Thanh Hư Đạo Đức chân nhân giúp Khương Tử Nha cứu Cơ Xương, từng đụng phải một nam tử tuấn mỹ có tu vi Kim tiên, sử dụng băng thuật. Ba người liên thủ, vốn đã sắp thắng, sau lại đột nhiên xuất hiện một vị Huyền tiên sức mạnh vô cùng, ba người không địch nổi, kéo Khương Tử Nha bỏ chạy. Giờ yêu nữ kia nói thế, tất là nam tử ngày đó, không ngờ bên cạnh còn có một vị nữ tiên, xem ra trong Triều Ca còn không ít nhân vật lợi hại. Giờ Thiên tử ngự giá thân chinh Khuyển Nhung, Huyền tiên kia khả năng cũng đi theo, trong triều giỏi lắm chỉ còn lại Kim tiên mà thôi, nên Quảng Thành Tử mới dám yên tâm tới kinh thành. Huống chi Nguyên Thủy Thiên Tôn còn cho hắn tạm dùng Mậu Kỷ Hạnh Hoàng Kỳ, cho dù gặp phải Huyền tiên kia, cũng không cần sợ hãi.</w:t>
      </w:r>
    </w:p>
    <w:p>
      <w:pPr>
        <w:pStyle w:val="BodyText"/>
      </w:pPr>
      <w:r>
        <w:t xml:space="preserve">Mị Nương tinh ý phát hiện ra ba người có địch ý với Tiêu Dao tử và Kim tiên trong triều kia, lòng thầm mừng rỡ. Tam tiên trong lòng đã có kế hoạch, cũng không muốn lải nhải cùng nữ yêu này nữa, lập tức ly khai biệt viện.</w:t>
      </w:r>
    </w:p>
    <w:p>
      <w:pPr>
        <w:pStyle w:val="BodyText"/>
      </w:pPr>
      <w:r>
        <w:t xml:space="preserve">Cùng lúc này nơi đất Tây, chiến tranh giữa quân Thương và Khuyển Nhung cũng đã tới giai đoạn quyết liệt nhất.</w:t>
      </w:r>
    </w:p>
    <w:p>
      <w:pPr>
        <w:pStyle w:val="BodyText"/>
      </w:pPr>
      <w:r>
        <w:t xml:space="preserve">Trương Tử Tinh trở lại từ Bích Du Cung xong, tiếp tục giả bệnh nơi Tây Kỳ, mà Đát Kỷ sau khi được giải trừ ảo tượng của Huyễn thủy châu, thấy thế cũng hết sức khẩn trương, vì ả cũng tu tập thuật song tu này, sợ ngày sau mình cũng ra vấn đề như vậy. May nhờ "quốc sư" kiểm tra xong, nói Thiên tử chỉ là nóng lòng tu luyện, kết quả bị phản tác dụng, chứ không phải thuật song tu kia có vấn đề. Chỉ cần Thiên tử uống vào đan dược, bình tâm tu dưỡng một thời gian là sẽ khỏi, nhưng trong lúc này, không được tự tiện vận dụng huyền công, chuyền phòng the cũng cần hạn chế lại.</w:t>
      </w:r>
    </w:p>
    <w:p>
      <w:pPr>
        <w:pStyle w:val="BodyText"/>
      </w:pPr>
      <w:r>
        <w:t xml:space="preserve">Quốc sư không có lưu lại hành cung, nói thương thế bản thân chưa khỏi, rât nhanh đã rời đi. Đát Kỷ thấy quốc sư lúc tới lúc đi, cũng không thèm nhìn mình một cái, trong lòng thầm than, nhưng cũng không dám cất tiếng chào hỏi.</w:t>
      </w:r>
    </w:p>
    <w:p>
      <w:pPr>
        <w:pStyle w:val="BodyText"/>
      </w:pPr>
      <w:r>
        <w:t xml:space="preserve">Trương Tử Tinh nhìn viện quân Triệt giáo còn chưa tới, mà môn hạ Xiển giáo đã băm bổ chạy đến rồi, người tới lại chính là Ngô Bình, Đặng Hoa, còn có thêm một đạo nhân, có cái bụng rất to, nghe hắn tự giới thiệu, thì ra là Cù Lưu Tôn, một trong mười hai Kim tiên.</w:t>
      </w:r>
    </w:p>
    <w:p>
      <w:pPr>
        <w:pStyle w:val="BodyText"/>
      </w:pPr>
      <w:r>
        <w:t xml:space="preserve">Cù Lưu Tôn là sư phụ của tên lùn Thổ Hành Tôn, đạo thuật bất phàm, giỏi nhất tiên hạ thủ vi cường, không thèm nói gì cũng đánh, chiến tích cũng không tầm thường.</w:t>
      </w:r>
    </w:p>
    <w:p>
      <w:pPr>
        <w:pStyle w:val="BodyText"/>
      </w:pPr>
      <w:r>
        <w:t xml:space="preserve">Nguyên nhân chúng tiên Xiển giáo tới đây chính là do Ngô Bình nhờ cậy. Ngô Bình nhận được tin của Thân Công Báo, biết bên quân Khuyển Nhung có không ít giáo đồ Tây Phương, lập tức mời đồng môn quen thuộc hàng ngày đi tới Tây Kỳ hỗ trợ quân Thương, thực tế là muốn chém giết người Tây phương giáo báo nỗi nhục ngày trước. Mà tin tức từ Thân Công Báo chính là Trương Tử Tinh cố ý đưa tin.</w:t>
      </w:r>
    </w:p>
    <w:p>
      <w:pPr>
        <w:pStyle w:val="BodyText"/>
      </w:pPr>
      <w:r>
        <w:t xml:space="preserve">Trương Tử Tinh vốn định mượn đao giết người, không tổn hại hay lộ ra thực lực bản thân, để mấy người Ngô Bình đi tranh chấp cùng môn nhân Tây phương giáo. Nhưng giờ tình thế đã biến động, thánh nhân Tây phương sẽ tự thân tới Hạp Sơn Thành, trừ khi Nguyên Thủy Thiên Tôn cũng tới, nếu không, đông người như vậy cũng chẳng làm nên trò trống gì. Nhưng thôi, đã tới tận cửa như này, không có lý do gì không sử dụng, ít nhất cũng có thể làm pháo hôi ra đánh vài trận, tốt nhất là để Tây phương giáo giết luôn Cù Lưu Tôn. Với tính cách bảo hộ của Nguyên Thủy Thiên Tôn với 12 Kim Tiên, tuyệt không chịu để yên chuyện đó.</w:t>
      </w:r>
    </w:p>
    <w:p>
      <w:pPr>
        <w:pStyle w:val="Compact"/>
      </w:pPr>
      <w:r>
        <w:br w:type="textWrapping"/>
      </w:r>
      <w:r>
        <w:br w:type="textWrapping"/>
      </w:r>
    </w:p>
    <w:p>
      <w:pPr>
        <w:pStyle w:val="Heading2"/>
      </w:pPr>
      <w:bookmarkStart w:id="214" w:name="chương-192-huyết-bính-đả-đầu-trận-đích-xiển-giáo"/>
      <w:bookmarkEnd w:id="214"/>
      <w:r>
        <w:t xml:space="preserve">192. Chương 192: Huyết Bính! Đả Đầu Trận Đích Xiển Giáo</w:t>
      </w:r>
    </w:p>
    <w:p>
      <w:pPr>
        <w:pStyle w:val="Compact"/>
      </w:pPr>
      <w:r>
        <w:br w:type="textWrapping"/>
      </w:r>
      <w:r>
        <w:br w:type="textWrapping"/>
      </w:r>
      <w:r>
        <w:t xml:space="preserve">Ngô Bình nóng lòng báo cừu, trên yến tiệc xin Thiên tử ra chiến. Trương Tử Tinh ngẫm nghĩ, sai phu phụ Trương Khuê dẫn quân, mang theo chư tiên Xiển giáo tới Hạp Sơn Thành. Lang Dã Tiên không ngờ quân Thương mới lui không bao lâu đã lại bắt đầu tiến công, vội vàng phái quân ra nghênh chiến.</w:t>
      </w:r>
    </w:p>
    <w:p>
      <w:pPr>
        <w:pStyle w:val="BodyText"/>
      </w:pPr>
      <w:r>
        <w:t xml:space="preserve">Đối diện với đại quân Khuyển Nhung, Ngô Bình cũng không thèm nói với Trương Khuê câu nào, lập tức thúc ngựa ra trước trận, hét lớn: "kẻ nào dám ra đấu với ta một trận?"</w:t>
      </w:r>
    </w:p>
    <w:p>
      <w:pPr>
        <w:pStyle w:val="BodyText"/>
      </w:pPr>
      <w:r>
        <w:t xml:space="preserve">Tướng chỉ huy quân Khuyển Nhung vẫn là Bất Động đạo nhân, thấy đối phương tuy là đàn bà, nhưng mặc đạo bào, tiên khí bức người, không dám sai tướng phàm ra trận, lệnh Dạ Xoa đạo nhân tiến ra.</w:t>
      </w:r>
    </w:p>
    <w:p>
      <w:pPr>
        <w:pStyle w:val="BodyText"/>
      </w:pPr>
      <w:r>
        <w:t xml:space="preserve">Lần trước Dạ Xoa đạo nhân trong lúc sơ ý, bị kẻ tu vi kém xa mình là Trần Kỳ đánh ngã, mặt mũi thể diện mất hết, có ý lấy lại oai phong, lập tức tuân mệnh xuất trận.</w:t>
      </w:r>
    </w:p>
    <w:p>
      <w:pPr>
        <w:pStyle w:val="BodyText"/>
      </w:pPr>
      <w:r>
        <w:t xml:space="preserve">Ngô Bình thấy kẻ tới là một gã đạo nhân tướng mạo xấu xí, trong lòng hết sức chán ghét, không nói một lời, lấy ngay Cuồng phong phiến ra quạt mọt cái, hắc phong cuồng bạo kia thiếu chút thổi bay hàng lính đầu của Khuyển Nhung, người ngựa vội vàng lui xuống, không ít con ngựa còn sợ hãi chạy loạn lên.</w:t>
      </w:r>
    </w:p>
    <w:p>
      <w:pPr>
        <w:pStyle w:val="BodyText"/>
      </w:pPr>
      <w:r>
        <w:t xml:space="preserve">Nhưng dù Ngô Bình không thèm nói danh tính đã hạ sát thủ, Dạ Xoa đạo nhân cũng đã có vết xe đổ Trần Kỳ lúc trước, trong lòng đã sớm phòng bị. Tuy người hắn vẫn trên không trung, nhưng không hề hoảng hốt, thi triển một pháp môn, thân thể tản ra từng đạo bạch quang, liền lập tức như thái sơn hạ xuống, hai chân bám vững vàng trên mặt đất, mặc kệ Ngô Bình quạt gió thế nào cũng không suy suyển. Ngô Bình thấy Cuồng phong phiến vô hiệu, lại lấy ra một cái chuông vàng. Chuông này chính là nàng nhờ Linh Bảo Đại Pháp Sư hỗ trợ luyện chế, đặc biệt để đối phó với Tây phương giáo, có thể phóng ra trăm nghìn lệ phách hung hồn, hết sức lợi hại. Người bị lệ phách thôn phệ liền không thể siêu thoát, linh hồn cũng bị hút vào chuông vàng, trở thành một bộ phận của thiên quỷ, có không ít môn nhân Tây phương giáo đã chết dưới pháp bảo này.</w:t>
      </w:r>
    </w:p>
    <w:p>
      <w:pPr>
        <w:pStyle w:val="BodyText"/>
      </w:pPr>
      <w:r>
        <w:t xml:space="preserve">Ngô Bình giơ chuông hướng Dạ Xoa đạo nhân lắc vài cái, tức thì trăm nghìn tia hắc khí bay ra nhắm hướng Dạ Xoa, thế như muốn nuốt chửng lấy hắn. Trên người Dạ Xoa đạo nhân lập tức phát ra từng trận kim quang, ý đồ muốn đánh tan lệ phách ác quỷ này. Đâu ngờ ác quỷ đây là do Linh Bảo Đại Pháp Sư dùng tiên lực bí thuật tu thành, không hề sợ hãi kim quang, còn tiếp tục tăng tốc xông lại, vừa chạm vào chúng, kim quang tức thì ảm đạm không ít. Dạ Xoa đạo nhân giật mình kinh hãi, không kịp phản ứng, nháy mắt đã bị trăm nghìn đạo hắc khí vây lấy.</w:t>
      </w:r>
    </w:p>
    <w:p>
      <w:pPr>
        <w:pStyle w:val="BodyText"/>
      </w:pPr>
      <w:r>
        <w:t xml:space="preserve">Tại lúc Ngô Bình nghĩ mình đã nắm chắc phần thắng, trong làn hắc vụ bỗng hiện ra một bóng đen cực lớn, bóng đen này tướng mạo hung dữ, không khác nào một lệ phách khổng lồ. Chỉ thấy hắn nhe nanh múa vuốt, tóm lấy lệ phách xung quanh ném vào cái mồm lớn của mình, tốc độ cực nhanh, không bao lâu lệ phách đã bị nuốt mất gần một nửa. Ngô Bình kinh hãi, vội vàng rung chuông triệu hồi lệ phách, nhưng lệ phách giờ như đang rất sợ hãi, không dám động đậy chút nào, tùy ý quái vật kia nuốt sạch. Quái vật kia nuốt xong lệ phách, kim quang chợt lóe lên, mọi người tưởng mình hoa mắt, quái vật kia đã biến thành hình dáng bồ tát trang nghiêm, phía dưới chính là Dạ Xoa đạo nhân. Mà kỳ quái là, khuôn mặt xấu xí của Dạ Xoa đạo nhân bỗng trở nên cực kỳ anh tuấn. Bồ tát kia hé miệng thở ra từng đạo bạch khí, trông rất giống hắc khí lệ phách ban nãy, vừa gặp gió bên ngoài liền tan mất. Hình ảnh bồ tát nhập vào người Dạ Xoa đạo nhân, hắn lại khôi phục bộ dạng xấu xí như trước.</w:t>
      </w:r>
    </w:p>
    <w:p>
      <w:pPr>
        <w:pStyle w:val="BodyText"/>
      </w:pPr>
      <w:r>
        <w:t xml:space="preserve">Bất Động đạo nhân hai tay hợp lại, mặt lộ vẻ tán thượng, nhìn đạo hữu hai bên nói: "thiện tai!, Dạ Xoa sư đệ vừa siêu độ chư hồn, khiến họ được siêu sinh giải thoát, thực là công đức vô lượng!".</w:t>
      </w:r>
    </w:p>
    <w:p>
      <w:pPr>
        <w:pStyle w:val="BodyText"/>
      </w:pPr>
      <w:r>
        <w:t xml:space="preserve">Thiên quỷ này luyện chế rất khó, Ngô Bình đã phải dùng không ít bảo vật trân quý mới nhờ được Linh Bảo Đại Pháp Sư giúp đỡ luyện thành, không ngờ hôm nay lại bị tên đạo nhân kinh tởm kia phá mất, lập tức hận đến nghiến răng nghiến lớn, quát lớn hỏi: "rõ ràng là ngươi thôn phệ quỷ hồn, còn bày đặt ra vẻ từ bi, quả nhiên là thủ đoạn hèn hạ của Tây phương giáo!".</w:t>
      </w:r>
    </w:p>
    <w:p>
      <w:pPr>
        <w:pStyle w:val="BodyText"/>
      </w:pPr>
      <w:r>
        <w:t xml:space="preserve">Dạ Xoa đạo nhân cười lạnh nói: "bần đạo không biết ngươi nói cái gì Tây phương giáo. Mà đạo cô ngươi, ngay danh tính cũng không dám nói, vừa lên là đánh trộm, chẳng nhẽ đó là đạo thuật của Trung thổ sao?"</w:t>
      </w:r>
    </w:p>
    <w:p>
      <w:pPr>
        <w:pStyle w:val="BodyText"/>
      </w:pPr>
      <w:r>
        <w:t xml:space="preserve">Ngô Bình rút ra Kim quang kiếm, quát lớn: "cho ngươi dấu diếm, ngươi hôm nay chính là chết trong tay môn hạ Ngọc hư cung Ngô Bình!".</w:t>
      </w:r>
    </w:p>
    <w:p>
      <w:pPr>
        <w:pStyle w:val="BodyText"/>
      </w:pPr>
      <w:r>
        <w:t xml:space="preserve">"Ngô Bình!", Dạ Xoa đạo nhân run lên, mắt lộ hung quang: "thì ra ngươi chính là yêu nữ Xiển giáo Ngô Bình!".</w:t>
      </w:r>
    </w:p>
    <w:p>
      <w:pPr>
        <w:pStyle w:val="BodyText"/>
      </w:pPr>
      <w:r>
        <w:t xml:space="preserve">Câu "yêu nữ" này vừa ra, chúng tiên Xiển giáo lập tức coi đó là lời khinh thường bổn giáo, tức thì lộ vẻ phẫn hận. Ngô Bình giận dữ: "câm mồm!, giáo chủ ta là đệ tử thân truyền của Đạo tổ Hồng Quân, tu luyện huyền môn chính tông!, Tây phương các ngươi mới là tà ma ngoại đạo!".</w:t>
      </w:r>
    </w:p>
    <w:p>
      <w:pPr>
        <w:pStyle w:val="BodyText"/>
      </w:pPr>
      <w:r>
        <w:t xml:space="preserve">Mấy người Bất Động đạo nhân bên này nghe Ngô Bình nói vậy, cũng lộ vẻ giận dữ. Dạ Xoa đạo nhân không thèm giấu diếm thân phận Tây phương giáo nữa, nghiến răng nói: "mấy ngày trước có phải ngươi giết một người tên là La Sát ở Dự Châu?"</w:t>
      </w:r>
    </w:p>
    <w:p>
      <w:pPr>
        <w:pStyle w:val="BodyText"/>
      </w:pPr>
      <w:r>
        <w:t xml:space="preserve">Ngô Bình thấy hắn phẫn nộ, ngược lại cười lớn nói: "yêu nghiệt Tây phương giáo chết trong tay ta vô số, ta làm sao nhớ được? Bất quá tại Dự Châu, đúng có giết một tên ác quỷ kinh tởm giống như ngươi, gọi là cái gì La Sát, chẳng nhẽ là huynh đệ nhà ngươi?"</w:t>
      </w:r>
    </w:p>
    <w:p>
      <w:pPr>
        <w:pStyle w:val="BodyText"/>
      </w:pPr>
      <w:r>
        <w:t xml:space="preserve">"Ngươi nói đúng lắm, hắn chính là huynh đệ của ta!".</w:t>
      </w:r>
    </w:p>
    <w:p>
      <w:pPr>
        <w:pStyle w:val="BodyText"/>
      </w:pPr>
      <w:r>
        <w:t xml:space="preserve">Lời còn chưa dứt, Dạ Xoa đạo nhân đã xoay người nửa vòng, hóa ra một cái phân thân, tay đều cầm trường kiếm, xông về phía Ngô Bình. Ngô Bình sớm có phòng bị, Kim quang kiếm múa lên nghênh đỡ.</w:t>
      </w:r>
    </w:p>
    <w:p>
      <w:pPr>
        <w:pStyle w:val="BodyText"/>
      </w:pPr>
      <w:r>
        <w:t xml:space="preserve">Khiến Ngô Bình kinh hãi là, cả hai tên Dạ Xoa đạo nhân tựa hồ đều là thật, khiến nàng ứng phó vô cùng khó khăn, may có Kim quang kiếm huyền diệu trong tay, khiến Dạ Xoa đạo nhân trong nhất thời cũng không cách nào đắc thủ.</w:t>
      </w:r>
    </w:p>
    <w:p>
      <w:pPr>
        <w:pStyle w:val="BodyText"/>
      </w:pPr>
      <w:r>
        <w:t xml:space="preserve">Dạ Xoa đạo nhân thấy đánh mãi không hạ nổi Ngô Bình, hai phân thân hóa ra thêm hai pháp thân nữa, đều là hai đầu bốn tay, tay cầm trường kiếm và kim cương xử, nhưng tướng mạo có chút khác nhau, một pháp thân tướng mạo hung ác, một pháp thân vẻ mặt từ bi. Pháp thân kia đỡ thẳng một kiếm của Ngô Bình, không ngờ Kim quang kiếm dính chặt vào pháp thân không thể rút ra, một pháp thân nữa xông lại phía Ngô bình. Ngô bình không ngờ đối phương còn có thần thông như vậy, Kim quang kiếm bị mất, Cuồng phong phiến lại vô hiệu, giờ niệm chú thi thổ độn đã không kịp nữa, chỉ đành bay lên bỏ chạy vào trong trận.</w:t>
      </w:r>
    </w:p>
    <w:p>
      <w:pPr>
        <w:pStyle w:val="BodyText"/>
      </w:pPr>
      <w:r>
        <w:t xml:space="preserve">Tốc độ pháp thân rất nhanh, mắt thấy đã sắp bắt được Ngô Bình, bỗng kim quang chớp lên ở phía trước, Dạ Xoa đạo nhân ở phía dưới pháp thân chỉ thấy hai mắt đau nhức, vội giơ tay che lấy. Pháp thân kia mất đi chỉ huy, nhất thời đứng giữa không trung, Ngô Bình thừa cơ thoát được. Thì ra là thê tử của Trương Khuê, Cao Lan Anh thấy Ngô Bình cũng là phận nữ, liền nổi lên ý định cứu trợ, kịp thời quăng ra Thái Dương thần châm, cứu Ngô Bình một mạng. Cao Lan Anh tự biết mình không phải là đối thủ của Dạ Xoa đạo nhân, cứu Ngô Bình xong cũng không luyến chiến, giục ngựa trở về. Ngô Bình sau cơn kinh hãi, vội vàng tạ ơn Cao Lan Anh.</w:t>
      </w:r>
    </w:p>
    <w:p>
      <w:pPr>
        <w:pStyle w:val="BodyText"/>
      </w:pPr>
      <w:r>
        <w:t xml:space="preserve">Dạ Xoa đạo nhân vận huyền công, miễn cưỡng mở mắt ra, phát hiện cừu nhân đã chạy thoát, liền cũng thu lại kim thân, tức giận há miệng chửi lớn. Rồi thấy một đạo nhân mập mạp bước ra trước trận, hỏi: "thì ra đạo hữu là môn nhân Tây phương giáo, vì sao lại giúp Khuyển Nhung xâm lược Trung thổ?"</w:t>
      </w:r>
    </w:p>
    <w:p>
      <w:pPr>
        <w:pStyle w:val="BodyText"/>
      </w:pPr>
      <w:r>
        <w:t xml:space="preserve">Dạ Xoa đạo nhân giận dữ nói: "liên quan gì tới ngươi? Mau mau báo tên ra!, Dạ Xoa đạo nhân ta không giết loại vô danh!".</w:t>
      </w:r>
    </w:p>
    <w:p>
      <w:pPr>
        <w:pStyle w:val="BodyText"/>
      </w:pPr>
      <w:r>
        <w:t xml:space="preserve">Đạo nhân kia cười ha ha nói: "Giáp Long sơn, Phi Vân Động Cù Lưu Tôn, xin tới thỉnh giáo cao nhân Tây phương giáo một phen".</w:t>
      </w:r>
    </w:p>
    <w:p>
      <w:pPr>
        <w:pStyle w:val="BodyText"/>
      </w:pPr>
      <w:r>
        <w:t xml:space="preserve">Bất Động đạo nhân bên này vừa nghe thấy tên Cù Lưu Tôn, tức thì lộ vẻ kinh hãi. Dạ Xoa đạo nhân bất kể ba bảy hai mốt, giơ kiếm xông lại. Ngờ đâu Cù Lưu Tôn vừa thấy pháp thân lợi hại của hắn, đâu chịu cho hắn cơ hội thi triển, lập tức lấy ra pháp bảo Khổn Tiên Thằng, ném về phía Dạ Xoa đạo nhân. Dạ Xoa đạo nhân còn chưa kịp tránh, đã dễ dàng bị trói lấy, bất kể vận công thế nào cũng không cựa quậy được. Khổn Tiên Thằng này chính là bảo bối lợi hại nhất của cù Lưu Tôn, gặp tiên trói tiên, cực kỳ lợi hại, Dạ Xoa đạo nhân làm sao tránh thoát?</w:t>
      </w:r>
    </w:p>
    <w:p>
      <w:pPr>
        <w:pStyle w:val="BodyText"/>
      </w:pPr>
      <w:r>
        <w:t xml:space="preserve">Cù Lưu Tôn đang muốn bắt lấy Dạ Xoa đạo nhân, bỗng một đạo tử quang từ trong trận địch bay ra kêu lớn: "chớ thương hại sư huynh ta, Long đạo nhân ta tới đây!".</w:t>
      </w:r>
    </w:p>
    <w:p>
      <w:pPr>
        <w:pStyle w:val="BodyText"/>
      </w:pPr>
      <w:r>
        <w:t xml:space="preserve">Không chờ Long đạo nhân kịp hành động gì, Cù Lưu Tôn năng lực phản xạ cực nhanh, tiếp tục thi triển Khổn Tiên Thằng, chớp mắt đã trói lấy Long đạo nhân, thực là ý thức chiến đấu hết sức ưu tú, đảm bảo đấu pet trên 4vn bét ra cũng vào top ten.</w:t>
      </w:r>
    </w:p>
    <w:p>
      <w:pPr>
        <w:pStyle w:val="BodyText"/>
      </w:pPr>
      <w:r>
        <w:t xml:space="preserve">Cù Lưu Tôn bắt lấy Dạ Xoa đạo nhân, ném về trận doanh. Ngô Bình vội vàng đón lấy, thu hồi Kim quang kiếm. Cù Lưu Tôn đang muốn bắt nốt Long đạo nhân, bỗng lại thấy một gã đạo nhân mặc hồng y tướng mạo hung ác xông ra hét lớn: "Cù Lưu Tôn kia chớ có kiêu ngạo, mau trả lại Dạ Xoa đạo hữu cho ta!".</w:t>
      </w:r>
    </w:p>
    <w:p>
      <w:pPr>
        <w:pStyle w:val="BodyText"/>
      </w:pPr>
      <w:r>
        <w:t xml:space="preserve">Cù Lưu Tôn thấy tên này cao chưa đấy tám xích, mặt nhăn nhúm như da bà già, răng vàng tởm lợm, thân mặc hồng bào, cổ đeo một chuỗi hạt châu, chính là từng khớp xương người nối lại, còn đeo thêm một cái hồ lô vàng bên vai. Nửa mặt bên này, mắt, tai, mũi họng bắn ra hỏa diễm, như rắn độc phì phò, cực kỳ khủng bố. Đạo nhân này thét lớn: "ta là môn hạ Triệt giáo, Khô Lâu Sơn Bạch Cốt động nhất khí tiên Mã Nguyên, mau mau thả Dạ Xoa đạo hữu ra!, nếu không chớ trách ta vô tình!".</w:t>
      </w:r>
    </w:p>
    <w:p>
      <w:pPr>
        <w:pStyle w:val="BodyText"/>
      </w:pPr>
      <w:r>
        <w:t xml:space="preserve">Cù Lưu Tôn chau mày nói: "ngươi đã là môn hạ Triệt giáo, tính ra cũng là đồng đạo với ta, vì sao lại phản bội trợ giúp người ngoài như vậy?"</w:t>
      </w:r>
    </w:p>
    <w:p>
      <w:pPr>
        <w:pStyle w:val="BodyText"/>
      </w:pPr>
      <w:r>
        <w:t xml:space="preserve">"Dạ Xoa đạo hữu là bạn tri giao của ta, ta chỉ cần biết giúp đỡ bạn tốt, quản chi tới chuyện người ngoài hay không!, huống chi ta đã đáp ứng Dạ Xoa đạo hữu gia nhập Tây phương giáo, ngươi nếu không biết điều, đừng trách ta độc ác!".</w:t>
      </w:r>
    </w:p>
    <w:p>
      <w:pPr>
        <w:pStyle w:val="BodyText"/>
      </w:pPr>
      <w:r>
        <w:t xml:space="preserve">Tại lúc Mã Nguyên lải nhải cùng Cù Lưu Tôn, Long đạo nhân đã được Bất Động đạo nhân cứu lại. Cù Lưu Tôn không nhìn ra Mã Nguyên cao thấp thế nào, cũng không sính cường đối địch, từ từ lui về trong trận.</w:t>
      </w:r>
    </w:p>
    <w:p>
      <w:pPr>
        <w:pStyle w:val="BodyText"/>
      </w:pPr>
      <w:r>
        <w:t xml:space="preserve">Mã Nguyên thấy Cù Lưu Tôn lui lại, lập tức quát lớn: "môn hạ Xiển giáo bất quá là như vậy mà thôi", rồi tức tốc xông về phía chư tiên Xiển giáo, người bị hắn nhắm trúng chính là vị Đệ ngũ môn nhân Ngọc hư cung Đặng Hoa. Đặng Hoa vội vàng rút Thủy hỏa thần kích ra, đón đầu Mã Nguyên. Hai người chiến được vài hiệp, Thủy hỏa thần kích trong tay Đặng Hoa bắt đầu phát ra băng, hỏa. Mã Nguyên đâu biết chiêu này lợi hại, miễn cưỡng ngăn được vài đạo, bị một mũi băng xuyên qua đùi, tức thì đau đớn khó nhịn. Mã Nguyên nghiến răng niệm chú, hô khẽ một tiếng: "tật!".</w:t>
      </w:r>
    </w:p>
    <w:p>
      <w:pPr>
        <w:pStyle w:val="BodyText"/>
      </w:pPr>
      <w:r>
        <w:t xml:space="preserve">Liền thấy một cánh tay xuất hiện trên lưng Mã Nguyên, năm ngón tay to như cái đấu, tóm lấy Đặng Hoa giơ lên cao, đập mạnh xuống đất. Không chờ Đặng Hoa kịp tránh, một chân Mã Nguyên đạp lên đùi đối thủ, hai cánh tay tóm lấy cái chân còn lại, xé một cái, tức thì đầy trời mưa máu, thân hình Đặng Hoa đã bị xé làm đôi. Thực đáng thương cho vị đệ ngũ môn nhân Ngọc hư cung này, còn chưa chờ tới Thập tuyệt trận trong nguyên tác, đã chết thảm trong tay Mã Nguyên.</w:t>
      </w:r>
    </w:p>
    <w:p>
      <w:pPr>
        <w:pStyle w:val="BodyText"/>
      </w:pPr>
      <w:r>
        <w:t xml:space="preserve">Mã Nguyên ngay vết máu bắn lên miệng cũng không thèm lau, thét lớn: "Còn không mau thả Dạ Xoa đạo hữu, tất sẽ gặp kết cục như tên này!".</w:t>
      </w:r>
    </w:p>
    <w:p>
      <w:pPr>
        <w:pStyle w:val="Compact"/>
      </w:pPr>
      <w:r>
        <w:br w:type="textWrapping"/>
      </w:r>
      <w:r>
        <w:br w:type="textWrapping"/>
      </w:r>
    </w:p>
    <w:p>
      <w:pPr>
        <w:pStyle w:val="Heading2"/>
      </w:pPr>
      <w:bookmarkStart w:id="215" w:name="chương-193-tam-tiêu-tây-hành"/>
      <w:bookmarkEnd w:id="215"/>
      <w:r>
        <w:t xml:space="preserve">193. Chương 193: Tam Tiêu Tây Hành</w:t>
      </w:r>
    </w:p>
    <w:p>
      <w:pPr>
        <w:pStyle w:val="Compact"/>
      </w:pPr>
      <w:r>
        <w:br w:type="textWrapping"/>
      </w:r>
      <w:r>
        <w:br w:type="textWrapping"/>
      </w:r>
      <w:r>
        <w:t xml:space="preserve">Mã Nguyên điên lên, phi về phía Ngô Bình. Một môn nhân Xiển giáo bên này nghênh đỡ, ném ra pháp bảo phi kiếm về phía Mã Nguyên. Mã Nguyên lại hiện ra ma thủ, bắt lấy phi kiếm bẻ làm đôi, môn nhân kia cũng bị Mã Nguyên xé thịt ăn tim. Cù Lưu Tôn thấy tình thế không ổn, ném ra Khổn Tiên Thằng. Mã Nguyên không kịp đề phòng bị trói, nhưng ma thủ sau lưng vẫn cử động được, khiến người không dám lại gần.</w:t>
      </w:r>
    </w:p>
    <w:p>
      <w:pPr>
        <w:pStyle w:val="BodyText"/>
      </w:pPr>
      <w:r>
        <w:t xml:space="preserve">Bất Động đạo nhân thấy thế, giục đại quân xông lên. Trương Khuê không hề ham chiến, chỉ huy đại quân rút lui.</w:t>
      </w:r>
    </w:p>
    <w:p>
      <w:pPr>
        <w:pStyle w:val="BodyText"/>
      </w:pPr>
      <w:r>
        <w:t xml:space="preserve">Bất Động đạo nhân cũng có chút úy kị môn nhân Xiển giáo, lại thấy quân Thương lui binh không loạn, thành hàng thành lối, nên cứu Mã Nguyên xong cũng không truy kích nữa. Trận chiến hôn nay, Bát bộ chúng thần Tây phương giáo mất đi Dạ Xoa; Long và Mã Nguyên bị Khổn Tiên Thằng trói chặt. Xiển giáo bên này Đặng Hoa cùng một môn nhân khác bị giết, oán thù giữa đôi bên càng nặng. Trương Tử Tinh nghe tin mà tới, trong bụng thích thú vô cùng, nhưng ngoài mặt vẫn tỏ ra hết sức đau đớn, an ủi chư tiên một phen, tỏ thái độ nhất định phải báo thù tuyết hận cho hai vị "tiên trưởng".</w:t>
      </w:r>
    </w:p>
    <w:p>
      <w:pPr>
        <w:pStyle w:val="BodyText"/>
      </w:pPr>
      <w:r>
        <w:t xml:space="preserve">Ngày hôm sau, Xích Hậu vào báo, Hạp Sơn thành xuất hiện dị tượng, nhìn từ phía xa, tựa như là một cây đại thụ sắc vàng, từ từ bay xuống, kèm theo tiếng tiên nhạc văng vẳng, có lẽ là lại có tiên nhân hàng lâm.</w:t>
      </w:r>
    </w:p>
    <w:p>
      <w:pPr>
        <w:pStyle w:val="BodyText"/>
      </w:pPr>
      <w:r>
        <w:t xml:space="preserve">Trương Tử Tinh trong lòng căng thẳng: bên đó lại tới "tiên nhân" gì?, chẳng lẽ là thánh nhân!, đại BOSS Tây phương giáo rốt cuộc tới rồi?</w:t>
      </w:r>
    </w:p>
    <w:p>
      <w:pPr>
        <w:pStyle w:val="BodyText"/>
      </w:pPr>
      <w:r>
        <w:t xml:space="preserve">Tại lúc lo lắng thánh nhân Tây phương giáo đã tới, nhân mã Triệt giáo rốt cuộc cuối ngày hôm đó cũng đã tới, người tới không ngờ lại là Tam Tiêu Nương Nương.</w:t>
      </w:r>
    </w:p>
    <w:p>
      <w:pPr>
        <w:pStyle w:val="BodyText"/>
      </w:pPr>
      <w:r>
        <w:t xml:space="preserve">Bích Tiêu thấy Thiên tử "mang bệnh" cố gắng tới đại điện tiếp kiến ba tỷ muội mình, cố ý đánh mắt với hắn. Trương Tử Tinh trước mặt mọi người không dám đáp lại, chỉ vờ như không thấy. May Vân Tiêu và Quỳnh Tiêu lại rất nghiêm túc, khom tay hành lễ, nói muốn trợ giúp thảo phạt dị tộc. Trương Tử Tinh khách sáo vài câu, an bài nơi nghỉ cho ba nàng.</w:t>
      </w:r>
    </w:p>
    <w:p>
      <w:pPr>
        <w:pStyle w:val="BodyText"/>
      </w:pPr>
      <w:r>
        <w:t xml:space="preserve">Mọi người rời đi xong, Trương Tử Tinh lập tức thay đổi y phục, lén lút đi tới nơi ở của Tam Tiêu. Đát Kỷ hôm qua biết tin tiên nhân Xiển giáo tới tương trợ, nghĩ lại chuyện Cự Khuyết Kiếm của Vân Trung Tử năm xưa, trong lòng sợ hãi, liền xưng thân thể không khỏe, mấy ngày này đều tránh trong nội viện hành công, vận Thiên yêu bí thuật cố gắng che đậy yêu khí, không dám hiện thân, khiến cho Trương Tử Tinh hành sự không cần cố kỵ.</w:t>
      </w:r>
    </w:p>
    <w:p>
      <w:pPr>
        <w:pStyle w:val="BodyText"/>
      </w:pPr>
      <w:r>
        <w:t xml:space="preserve">Vừa mới tới cửa, gặp ngay Bích Tiêu. Bích Tiêu như đã sớm đoán ra hắn sẽ tới, tiếng cười phát ra sau mặt nạ thật giòn: "ngươi là tặc nhân phương nào mà dám xông vào đây !, còn không mau chịu trói cho ta!"</w:t>
      </w:r>
    </w:p>
    <w:p>
      <w:pPr>
        <w:pStyle w:val="BodyText"/>
      </w:pPr>
      <w:r>
        <w:t xml:space="preserve">Trương Tử Tinh cười hắc hắc, phố hợp nói: "đã biết ta là tặc nhân còn dám phản kháng? Ta là siêu trộm Alibaba, mau mau dâng bảo bối pháp bảo ra đây, ngoan ngoãn theo ta về làm áp trại phu nhân, liền tha cho nàng một mạng!".</w:t>
      </w:r>
    </w:p>
    <w:p>
      <w:pPr>
        <w:pStyle w:val="BodyText"/>
      </w:pPr>
      <w:r>
        <w:t xml:space="preserve">Bích Tiêu nghe thấy mấy chữ áp trại phu nhân, không biết là tức giận hay xấu hổ, hừ lạnh một tiếng, một thanh tiễn đao kim quang chớp động đã xuất hiện nơi tay. Trương Tử Tinh thấy kim tiễn này, tức thì rùng mình một cái, hạ ý thức đứng tránh sang một bên nói: "tiểu nhân trên có mẹ già tám mươi tuổi, dưới có nhi tử mới tám tuổi, xin đại nhân ngàn vạn lần đừng hại mạng tiểu nhân, tiểu nhân xin tình nguyện dâng lên pháp bảo..."</w:t>
      </w:r>
    </w:p>
    <w:p>
      <w:pPr>
        <w:pStyle w:val="BodyText"/>
      </w:pPr>
      <w:r>
        <w:t xml:space="preserve">Bích Tiêu lại hừ thêm một tiếng: "đã là như vậy, liền đưa một món đồ ta chưa từng thấy ra xem, nếu không đừng trách Kim giao tiễn của ta vô tình".</w:t>
      </w:r>
    </w:p>
    <w:p>
      <w:pPr>
        <w:pStyle w:val="BodyText"/>
      </w:pPr>
      <w:r>
        <w:t xml:space="preserve">Quỳnh Tiêu từ trong bước ra, cười nói: "muội muội chớ nghịch ngợm nữa. Bệ hạ lần này tới đây, không biết có gì chỉ giáo?"</w:t>
      </w:r>
    </w:p>
    <w:p>
      <w:pPr>
        <w:pStyle w:val="BodyText"/>
      </w:pPr>
      <w:r>
        <w:t xml:space="preserve">Trương Tử Tinh thấy Vân Tiêu cũng đã bước ra, lập tức thu lại vẻ đùa nghịch, nghiêm mặt nói: "không ngờ người tôn sư phái tới chính là ba vị nương nương!, ta đây liền đa tạ lòng trượng nghĩa của ba vị!".</w:t>
      </w:r>
    </w:p>
    <w:p>
      <w:pPr>
        <w:pStyle w:val="BodyText"/>
      </w:pPr>
      <w:r>
        <w:t xml:space="preserve">"Bệ hạ đa lễ rồi, sư tôn nói với chúng ta Hồ lô của Lục Áp kia hết sức lợi hại, vậy mới biết hôm đó Bệ hạ cứu Bích Tiêu là nguy hiểm tới chừng nào. Tỷ muội chúng ta hết sức cảm kích, Bích Tiêu liền xin sư tôn tới Tây Kỳ trợ giúp, để báo ân đức của Bệ hạ".</w:t>
      </w:r>
    </w:p>
    <w:p>
      <w:pPr>
        <w:pStyle w:val="BodyText"/>
      </w:pPr>
      <w:r>
        <w:t xml:space="preserve">Trương Tử Tinh vừa nghe, cảm kích nhìn Bích Tiêu một cái, không ngờ lần này Bích Tiêu lại không dám đối diện với ánh mắt hắn, quay đầu nhìn sang một bên.</w:t>
      </w:r>
    </w:p>
    <w:p>
      <w:pPr>
        <w:pStyle w:val="BodyText"/>
      </w:pPr>
      <w:r>
        <w:t xml:space="preserve">Trương Tử Tinh hỏi: "tôn sư có nói lúc nào sẽ giá lâm Tây Kỳ? để ta cẩn thận chuẩn bị một phen".</w:t>
      </w:r>
    </w:p>
    <w:p>
      <w:pPr>
        <w:pStyle w:val="BodyText"/>
      </w:pPr>
      <w:r>
        <w:t xml:space="preserve">Vân Tiêu đáp: "sư tôn nói, lúc cần tới sẽ tới, Bệ hạ có thể chuẩn bị trước lư bồng tịch điện, kết sẵn huyền hoa".</w:t>
      </w:r>
    </w:p>
    <w:p>
      <w:pPr>
        <w:pStyle w:val="BodyText"/>
      </w:pPr>
      <w:r>
        <w:t xml:space="preserve">Trương Tử Tinh cười nói: "xin nương nương yên tâm, cái đó ta đã sớm sai người chuẩn bị, chỉ chờ tôn sư giá lâm thôi".</w:t>
      </w:r>
    </w:p>
    <w:p>
      <w:pPr>
        <w:pStyle w:val="BodyText"/>
      </w:pPr>
      <w:r>
        <w:t xml:space="preserve">Vân Tiêu hài lòng gật đầu, nói tiếp: "tỷ muội ta phụng mệnh tới đây, cần thiết lập một tòa trận thế, đối phó với môn nhân Tây phương giáo kia".</w:t>
      </w:r>
    </w:p>
    <w:p>
      <w:pPr>
        <w:pStyle w:val="BodyText"/>
      </w:pPr>
      <w:r>
        <w:t xml:space="preserve">Trương Tử Tinh nghe vậy, ánh mắt lập tức sáng lên: "chẳng lẽ là Cửu khúc Hoàng hà trận?, quả nhiên lập tức điều người tới đây!".</w:t>
      </w:r>
    </w:p>
    <w:p>
      <w:pPr>
        <w:pStyle w:val="BodyText"/>
      </w:pPr>
      <w:r>
        <w:t xml:space="preserve">Vân Tiêu đưa mắt nhìn Bích Tiêu, ánh mắt có ý trách móc, còn tưởng Bích Tiêu nói chuyện với hắn, ngay cả bí mật về Cửu khúc Hoàng hà trận cũng nói ra. Quỳnh Tiêu tiếp lời nói: "xin Bệ hạ sai người tuyển sáu trăm hán tử khỏe mạnh tới đây, nhưng trận pháp này hết sức huyền ảo, cần phải diễn luyện chừng nửa tháng mới được".</w:t>
      </w:r>
    </w:p>
    <w:p>
      <w:pPr>
        <w:pStyle w:val="BodyText"/>
      </w:pPr>
      <w:r>
        <w:t xml:space="preserve">Nửa tháng? Trương Tử Tinh cảm giác vậy quá lâu, suy nghĩ chốc lát hỏi: "sáu trăm người này chỉ cần nhớ được phương vị bộ pháp là được?"</w:t>
      </w:r>
    </w:p>
    <w:p>
      <w:pPr>
        <w:pStyle w:val="BodyText"/>
      </w:pPr>
      <w:r>
        <w:t xml:space="preserve">Quỳnh Tiêu gật đầu ý phải, Trương Tử Tinh trầm ngâm nói: "nếu chỉ có vậy, ta lập tức có thể phái người tới, chỉ cần vài ngày là có thể hoàn thành".</w:t>
      </w:r>
    </w:p>
    <w:p>
      <w:pPr>
        <w:pStyle w:val="BodyText"/>
      </w:pPr>
      <w:r>
        <w:t xml:space="preserve">Vân Tiêu và Bích Tiêu nghe thấy cũng bị hấp dẫn lại, Bích Tiêu không tin nói: "trận này trong thì ẩn chứa bí mật tiên thiên, cơ quan sinh tử; ngoài án cửa theo Cửu cung bát quái, tiến thoái liên hoàn, không hề đơn giản, trong vài ngày có thể quen thuộc được sao?"</w:t>
      </w:r>
    </w:p>
    <w:p>
      <w:pPr>
        <w:pStyle w:val="BodyText"/>
      </w:pPr>
      <w:r>
        <w:t xml:space="preserve">Trương Tử Tinh mỉm cười nói: "nếu nương nương không tin, có thể đánh cuộc cùng ta, nếu..."</w:t>
      </w:r>
    </w:p>
    <w:p>
      <w:pPr>
        <w:pStyle w:val="BodyText"/>
      </w:pPr>
      <w:r>
        <w:t xml:space="preserve">"Được!, nếu ngươi thua, phải đem toàn bộ pháp bảo trong người cho ta", Bích Tiêu không thèm suy nghĩ, lập tức đáp ứng. Nàng tất nhiên không ngốc, biết hắn nhất định còn có nhiều loại "pháp bảo" tân kỳ như máy điện thoại, camera kia.</w:t>
      </w:r>
    </w:p>
    <w:p>
      <w:pPr>
        <w:pStyle w:val="BodyText"/>
      </w:pPr>
      <w:r>
        <w:t xml:space="preserve">"Nếu là nương nương thua thì sao...", Trương Tử Tinh còn chưa nói xong, Bích Tiêu đã cắt lời: "ta làm sao thua được?, mà nếu thực thua, ta liền đáp ứng ngươi làm một chuyện phù hợp với khả năng!".</w:t>
      </w:r>
    </w:p>
    <w:p>
      <w:pPr>
        <w:pStyle w:val="BodyText"/>
      </w:pPr>
      <w:r>
        <w:t xml:space="preserve">Vân Tiêu và Quỳnh Tiêu cũng không tin người Trương Tử Tinh phái tới có thể trong vài ngày quen thuộc được bước đi của trận pháp, nên không hề ngăn cản Bích Tiêu đánh cuộc cùng hắn. Bích Tiêu lập tức lấy ra giấy bút, vẽ ra đồ hình, giải thích rõ chỗ nào đi, chỗ nào đứng, biến hóa ra sao. Trương Tử Tinh khởi động hệ thống ghi chú của Siêu Não, nhớ lấy toàn bộ, sau nhắc lại một lần với ba vị nương nương. Tam Tiêu thấy hắn mới nghe một lần, đã nhớ kỹ trăm phần trăm, không khỏi thán phục. Trương Tử Tinh không dám ở lại lâu, nói phải đi tuyển quân sĩ, lập tức cáo từ.</w:t>
      </w:r>
    </w:p>
    <w:p>
      <w:pPr>
        <w:pStyle w:val="BodyText"/>
      </w:pPr>
      <w:r>
        <w:t xml:space="preserve">Trương Tử Tinh đánh cuộc với Bích Tiêu như vậy, thực ra đã nắm chắc phần thắng. Thực tế trong cấm quân, có hai nghìn binh chính là sinh vật chiến sĩ hắn bí mật cải tạo mấy năm qua, tuyệt đối trung thành với chủ nhân. Tuy bọn họ không có được năng lực biến thái như Băng Tuyết, nhưng thông qua cải tạo cơ nhân: lực lượng, tốc độ, cảm ứng đều gấp mười lần người thường. Chỉ cần sinh vật tinh phiến trong đầu không bỉ tổn hại, vậy dù chỉ còn lại nửa người, cũng vẫn có thể dũng mãnh chiến đấu. Càng lợi hại hơn là, bọn họ còn có một loại công năng tự bạo, có thể biến bản thân thành một quả bom sinh vật, sức công phá kinh người.</w:t>
      </w:r>
    </w:p>
    <w:p>
      <w:pPr>
        <w:pStyle w:val="BodyText"/>
      </w:pPr>
      <w:r>
        <w:t xml:space="preserve">Những sinh vật chiến sĩ này ngày thường không khác gì phàm nhân, lẫn trong cấm quân, chỉ là hành động cứng nhắc, không thích nói chuyện, nhìn không ra dị thường gì. Dựa vào lòng trung thành tuyệt đối với chủ nhân cùng năng lực cảm ứng tuyệt hảo, bọn họ trở thành lực lượng quan trọng nhất trong thủ vệ hoàng thành, cho dù có thống lĩnh cấm quân nào nổi dị tâm, cũng có thể nhanh chóng tiêu diệt. Lần chinh Tây này, Trương Tử Tinh dẫn theo 1500 người, còn lại 500 người để lại Triều Ca, giao cho Ứng Long chỉ huy, đề phòng vạn nhất.</w:t>
      </w:r>
    </w:p>
    <w:p>
      <w:pPr>
        <w:pStyle w:val="BodyText"/>
      </w:pPr>
      <w:r>
        <w:t xml:space="preserve">Cửu khúc Hoàng Hà trận tuy phức tạp, nhưng dựa vào sinh vật tinh phiến trong đầu, sinh vật chiến sĩ muốn nhớ hết biến hóa của trận thực đơn giản vô cùng, nói là thao luyện cũng chỉ cần một ngày mà thôi, cho nên, Trương Tử Tinh nói "vài ngày" là còn cẩn thận lắm rồi.</w:t>
      </w:r>
    </w:p>
    <w:p>
      <w:pPr>
        <w:pStyle w:val="BodyText"/>
      </w:pPr>
      <w:r>
        <w:t xml:space="preserve">Tại lúc 600 sinh vật chiến sĩ luyện tập Hoàng hà trận, Khuyển Nhung đã bắn chiến thư tới, nói hôm nay muốn cùng quân Thương tái chiến, chỉ đích danh Cù Lưu Tôn, Chu Tín, Lý Kỳ, Dương Văn Huy, Ngô Bình; nói là muốn báo thù cho Dạ Xoa đạo nhân lần trước.</w:t>
      </w:r>
    </w:p>
    <w:p>
      <w:pPr>
        <w:pStyle w:val="BodyText"/>
      </w:pPr>
      <w:r>
        <w:t xml:space="preserve">Trương Tử Tinh gọi chư tiên tới, hỏi ý kiến bọn họ. Ngô Bình vốn vẫn đau lòng cái chết của Đặng Hoa, lập tức vỗ ngực xin xuất trận. Cù Lưu Tôn vốn có chút do dự, nhưng thấy Ngô Bình như thế cũng không tiện khước từ. Mấy người Chu Tín cũng không chịu kém, tỏ ý nguyện xuất chiến. Trương Tử Tinh có ý muốn lợi dụng bọn họ thêm một thời gian, chờ Hoàng hà trận diễn luyện thành, lập tức cẩn thận dặn dò chư tiên cẩn thận, lệnh Trương Khuê, Ma gia tứ tướng suất binh theo cùng. Còn về phần Viên Hồng, Trương Tử Tinh nghĩ tới ân oán với Ngô Bình lúc ở Nam Hải, dặn hắn tạm thời tránh đi.</w:t>
      </w:r>
    </w:p>
    <w:p>
      <w:pPr>
        <w:pStyle w:val="BodyText"/>
      </w:pPr>
      <w:r>
        <w:t xml:space="preserve">Trên tường thành Tây Kỳ, Cơ Phát nhìn đại quân của mấy người Trương Khuê dần xa, đột nhiên quay sang bên cạnh hỏi một câu: "La tướng quân, mấy tiên nhân này có thể thắng được người bên Khuyển Nhung không?"</w:t>
      </w:r>
    </w:p>
    <w:p>
      <w:pPr>
        <w:pStyle w:val="BodyText"/>
      </w:pPr>
      <w:r>
        <w:t xml:space="preserve">Vị La tướng quân kia không hề có vẻ sốc nổi như thường ngày, mà nở một nụ cười thâm trầm, nói: "công tử, nếu chỉ bằng sức lực của người, có thể thắng được mấy tiên nhân này không?". Cơ Phát lắc đầu: "ta là phàm nhân, sao có thể địch nổi chư tiên?"</w:t>
      </w:r>
    </w:p>
    <w:p>
      <w:pPr>
        <w:pStyle w:val="BodyText"/>
      </w:pPr>
      <w:r>
        <w:t xml:space="preserve">"Công tử không biết rồi, trên tiên nhân còn có thánh nhân, người mang sức mạnh hủy thiên diệt địa, hóa ra địa thủy hỏa phong. Trong thế giới này, trừ Đạo tổ Hồng Quân ra, chỉ có sáu người thánh nhân thôi. Trung thổ có tứ thánh, nhưng đều phân tán khắp nơi, không cùng hòa hợp. Mà trong giáo ta liền có hai thánh, đồng tâm hiệp lực cùng ngôi giáo chủ", La tướng quân cười nói: "so sánh với thánh nhân, tiên nhân cũng chỉ như người phàm mà thôi, không hề có nửa phần thắng. Mà trong Hạp Sơn thành bây giờ, có một vị thánh nhân giáo ta".</w:t>
      </w:r>
    </w:p>
    <w:p>
      <w:pPr>
        <w:pStyle w:val="BodyText"/>
      </w:pPr>
      <w:r>
        <w:t xml:space="preserve">Cơ Phát không ngờ tới thánh nhân lợi hại như vậy, lập tức lộ vẻ kinh sợ.</w:t>
      </w:r>
    </w:p>
    <w:p>
      <w:pPr>
        <w:pStyle w:val="Compact"/>
      </w:pPr>
      <w:r>
        <w:br w:type="textWrapping"/>
      </w:r>
      <w:r>
        <w:br w:type="textWrapping"/>
      </w:r>
    </w:p>
    <w:p>
      <w:pPr>
        <w:pStyle w:val="Heading2"/>
      </w:pPr>
      <w:bookmarkStart w:id="216" w:name="chương-194-chuẩn-đề-đạo-nhân-hoặc-khổng-tuyên"/>
      <w:bookmarkEnd w:id="216"/>
      <w:r>
        <w:t xml:space="preserve">194. Chương 194: Chuẩn Đề Đạo Nhân Hoặc Khổng Tuyên</w:t>
      </w:r>
    </w:p>
    <w:p>
      <w:pPr>
        <w:pStyle w:val="Compact"/>
      </w:pPr>
      <w:r>
        <w:br w:type="textWrapping"/>
      </w:r>
      <w:r>
        <w:br w:type="textWrapping"/>
      </w:r>
      <w:r>
        <w:t xml:space="preserve">La tướng quân lắc đầu nói: "thánh nhân sẽ không hạ thủ với phàm nhân, chỉ vì trong quân Thương ẩn tàng dị nhân, mấy ngày trước thi pháp làm bị thương đồng môn ta, không thể cứu trị, nên mới phải mời thánh nhân giá lâm. Cho dù kẻ giấu mặt kia lợi hại hơn nữa, cũng không thể chống nổi thánh nhân, nhấc tay nhấc chân là có thể hàng phục. Công tử yên tâm, chỉ cần hàng phục kẻ đó, bằng đạo thuật của đồng môn ta, quân Thương kia đâu phải là đối thủ!"</w:t>
      </w:r>
    </w:p>
    <w:p>
      <w:pPr>
        <w:pStyle w:val="BodyText"/>
      </w:pPr>
      <w:r>
        <w:t xml:space="preserve">Cơ Phát than nói: "quân Thương nếu bại, Khuyển Nhung được quý giáo hỗ trợ, liền cướp lấy đất tây, tiến hành đại quy mô xâm lược, phá năm ải, chiếm Triều Ca, lúc đó chỉ sợ Tây Kỳ đã sớm thành bình địa, ta cũng thân xác thành tro, còn nói gì yên tâm hay lo lắng?"</w:t>
      </w:r>
    </w:p>
    <w:p>
      <w:pPr>
        <w:pStyle w:val="BodyText"/>
      </w:pPr>
      <w:r>
        <w:t xml:space="preserve">La tướng quân cười nói: "nếu là như vậy, cần gì ta phải tới bên người ngài cho rách việc ra? Khuyển Nhung có mạnh mấy, song cũng chỉ là ngoại tộc, lại còn hết sức tàn bạo. Cho dù chúng chiếm được Triều Ca, cũng là danh không chánh, ngôn không thuận, chư hầu khắp nơi nhất định sẽ nổi dậy phản kháng".</w:t>
      </w:r>
    </w:p>
    <w:p>
      <w:pPr>
        <w:pStyle w:val="BodyText"/>
      </w:pPr>
      <w:r>
        <w:t xml:space="preserve">Hắn thấy Cơ Phát trầm ngâm không nói, lại tiếp tục: "công tử, ngài dù sao cũng là thần tử Đại Thương, nếu đột nhiên khởi binh phạt Trụ, cho dù chiến thắng cũng sẽ mang tiếng phản nghịch, sao có thể phục chúng? Nếu có thể mượn sức Khuyển Nhung diệt Thương, sau lấy danh đại nghĩa dấy binh dẹp loạn, tất sẽ được chư hầu hưởng ứng. Lúc đó, giáo ta nhất định sẽ toàn lực hỗ trợ, với quan hệ giữa giáo ta và Khuyển Nhung, liền có thể một trận đoạt thiên hạ. Nhưng với tình hình bây giờ, công tử phải tạm thời ẩn nhẫn, ngầm tích tụ lực lượng, rời bỏ Tây Kỳ tới nơi hoang dã Tây Nam, chờ thời cơ tới". Ánh mắt Cơ Phát sáng lên, đoạn thoại này đa phần hợp với lời Khương Tử Nha đã nói, xem ra đúng là biện p háp hợp lý nhất, hắn vội vàng nói: "lời tướng quân dạy bảo thực như vén mây mù soi minh nguyệt, Cơ Phát xin ghi nhớ trong lòng. Tương lai nếu như thành đại nghiệp, nhất định lập quý giáo thành quốc giáo để báo đại ân".</w:t>
      </w:r>
    </w:p>
    <w:p>
      <w:pPr>
        <w:pStyle w:val="BodyText"/>
      </w:pPr>
      <w:r>
        <w:t xml:space="preserve">La tướng quân cười nhẹ: không phải là "nếu", mà là "nhất định!", điều này đã nằm trong thiên số, khí vận Đại Thương đã sắp hết, Tây Chu tới thời hưng thịnh, đây là kết quả sáu thánh nhân năm xưa hiệp sức thôi toán ra, sao có thể sai được? nếu không hắn đầu nhập Tây Kỳ làm gì? Hai vị giáo chủ đúng là mưu kế hơn người, sáng giúp Khuyển Nhung, tối trợ Tây Kỳ, cho dù thiên số có dị biến, cũng có thể nắm chắc trong tay.</w:t>
      </w:r>
    </w:p>
    <w:p>
      <w:pPr>
        <w:pStyle w:val="BodyText"/>
      </w:pPr>
      <w:r>
        <w:t xml:space="preserve">La tướng quân nghĩ ngợi chốc lát, hướng Cơ Phát hành lễ nói: "mạt tướng xin tạ ơn Bệ hạ trước!".</w:t>
      </w:r>
    </w:p>
    <w:p>
      <w:pPr>
        <w:pStyle w:val="BodyText"/>
      </w:pPr>
      <w:r>
        <w:t xml:space="preserve">Cơ Phát nghe thế, vội xưng không dám, nhưng mặt mày tươi tỉnh như hoa. Tất nhiên, hắn cũng không loại ngu ngốc, trong lòng rất rõ: chữ "Bệ hạ" này vẫn còn trong mộng mà thôi, giờ phải tiếp tục nếm mật nằm gai, âm thầm chuẩn bị lực lượng, chờ thời cơ nổi dậy. Còn câu hứa hẹn kia, cấp thêm cho Tây phương giáo một lời cũng chẳng sao, chỉ cần mình có thể trở thành chúa tể thiên hạ là được, lúc đó lại tìm cách cho hai phe tranh đấu là xong.</w:t>
      </w:r>
    </w:p>
    <w:p>
      <w:pPr>
        <w:pStyle w:val="BodyText"/>
      </w:pPr>
      <w:r>
        <w:t xml:space="preserve">Cơ Phát cùng La Tướng quân bên này không hẹn mà cùng làm theo kế hoạch "chân đạp hai thuyền", thì quân Thương bên kia đã đụng độ Khuyển Nhung, cầm đầu phe địch không ngờ chính là mấy kẻ bị Chu Tín, Lý Kỳ làm bệnh như Đế Thiên đạo nhân, Ma Hô đạo nhân. Mấy người Long đạo nhân, Mã Nguyên cũng an nhiên vô sự xuất hiện trong quân địch.</w:t>
      </w:r>
    </w:p>
    <w:p>
      <w:pPr>
        <w:pStyle w:val="BodyText"/>
      </w:pPr>
      <w:r>
        <w:t xml:space="preserve">Trương Khuê thấy thế chau mày, nghĩ tới lời Thiên tử dặn dò: "thấy tình hình không ổn, phải lập tức rút lui", trong lòng nổi lên một cỗ dự cảm không hay, ngầm đưa mắt cho Cao Lan Anh. Cao Lan Anh hiểu ý phu quân, tỏ ý tuyệt sẽ không tùy tiện ra tay như lần trước.</w:t>
      </w:r>
    </w:p>
    <w:p>
      <w:pPr>
        <w:pStyle w:val="BodyText"/>
      </w:pPr>
      <w:r>
        <w:t xml:space="preserve">Tạm không nói chuyên hai quân đụng độ nơi tiền tuyến. Trong thành Tây Kỳ, sáu trăm sinh vật chiến sĩ kia quả không khiến Trương Tử Tinh thất vọng, chỉ mất có nửa ngày đã diễn luyện xong Cửu khúc Hoàng hà trận. Tại lúc hắn mang họ tới chỗ Bích Tiêu xin "chỉ điểm", Bích Tiêu tức thì lộ vẻ không thể tin nổi, tiếc là khuôn mặt đã bị cái mặt nạ đáng chết kia che đậy, không nhìn ra biểu tình gì.</w:t>
      </w:r>
    </w:p>
    <w:p>
      <w:pPr>
        <w:pStyle w:val="BodyText"/>
      </w:pPr>
      <w:r>
        <w:t xml:space="preserve">"Tiểu tử, khá khen cho ngươi!, yêu cầu kia nếu quá mức, đừng trách ta trở mặt!", Bích Tiêu giờ đã biết vô số "tiếng lóng", càng ngày càng không giống "cổ nhân". Năng lực tiếp thu cái mới của Bích Tiêu, bao gồm cả ngôn từ hiện đại thực rất mạnh, lần trước Trương Tử Tinh trong điện thoại vô ý nói một câu "hello, how are you", liền bị nàng thắc mắc tới nửa ngày, cuối cùng khó khăn lắm mới giải thích được đó là lời chào. Ai ngờ ngay ngày hôm sau, Bích Tiêu đã "how are you" hắn, khiến Trương Tử Tinh giơ hai tay chào thua!.</w:t>
      </w:r>
    </w:p>
    <w:p>
      <w:pPr>
        <w:pStyle w:val="BodyText"/>
      </w:pPr>
      <w:r>
        <w:t xml:space="preserve">"Yêu cầu này ư...tuyệt đối nương nương có thể làm được...", Trương Tử Tinh cố ý ngắm nghía Bích Tiêu một hồi, ánh mắt thêm vài phần xấu xa, khiến Bích Tiêu có cảm giác chỉ muốn đá cho hắn một cái.</w:t>
      </w:r>
    </w:p>
    <w:p>
      <w:pPr>
        <w:pStyle w:val="BodyText"/>
      </w:pPr>
      <w:r>
        <w:t xml:space="preserve">Trương Tử Tinh vốn định nói: "làm phi tử của ta chắc trong khả năng của nàng chứ?", nhưng lại nghĩ đến Kim giao tiễn đáng sợ kia, không khỏi rùng mình một cái, định đòi nhìn dung mạo nàng, lại sợ chạm vào cấm kị. Giờ chiến sự khẩn cấp, hắn cũng không có tâm tư suy nghĩ yêu cầu khác, đành nói: "tạm thời ta còn chưa nghĩ ra, để nghĩ được sẽ nói cho nương nương".</w:t>
      </w:r>
    </w:p>
    <w:p>
      <w:pPr>
        <w:pStyle w:val="BodyText"/>
      </w:pPr>
      <w:r>
        <w:t xml:space="preserve">Bích Tiêu hừ lạnh một tiếng: "trong vòng ba tháng, nếu không nói ra, coi như ngươi chủ động hủy hợp đồng, không chỉ yêu cầu này xóa bỏ, mà ngươi còn phải nộp tiền phạt cho ta!".</w:t>
      </w:r>
    </w:p>
    <w:p>
      <w:pPr>
        <w:pStyle w:val="BodyText"/>
      </w:pPr>
      <w:r>
        <w:t xml:space="preserve">Trương Tử Tinh nghe nàng lạm dùng từ mới, không khỏi buồn cười. Vân Tiêu và Quỳnh Tiêu nghe tin Hoàng hà trận đã diễn luyện xong nhanh như vậy, cũng hết sức kinh ngạc.</w:t>
      </w:r>
    </w:p>
    <w:p>
      <w:pPr>
        <w:pStyle w:val="BodyText"/>
      </w:pPr>
      <w:r>
        <w:t xml:space="preserve">Không bao lâu, tin tức đại quân của Trương Khuê đại bại đã truyền về. Một trận này,Cù Lưu Tôn ngay từ đẫu đã bị đối phương kéo đi đâu không biết, đạo thuật của ba môn hạ Lữ Nhạc bỗng nhiên vô hiệu, Lý Kỳ bị Đế Thiên đạo nhân bắt sống. Dương Văn Huy, Chu Tín bị thương. Môn nhân Xiển giáo cũng chết vài người, Ngô Bình thiếu chút bị Mã Nguyên giết chết. May Trương Khuê kịp thời lui binh, Ma gia tứ tướng cũng kịp thời thi triển pháp bảo, ném ra phong hỏa, không chỉ cứu được Ngô Bình, còn ngăn được truy binh Khuyển Nhung, giúp quân Thương tổn thất ở mức thấp nhất.</w:t>
      </w:r>
    </w:p>
    <w:p>
      <w:pPr>
        <w:pStyle w:val="BodyText"/>
      </w:pPr>
      <w:r>
        <w:t xml:space="preserve">Quân Thương bại trận xong, tin tức Lý Kỳ bị trói tại cửa Đông thành Hạp Sơn truyền lại, bất kể là người Triệt giáo hay Xiển giáo, đều coi đó là sự vũ nhục ghê gớm, hết sức căm giận. Trương Khuê cùng Viên Hồng đề xuất với Thiên tử, lợi dụng phép độn thổ hay Bát cửu huyền công tới cứu. Trương Tử Tinh lo lắng tới thần thông của thánh nhân trong Hạp Sơn thành, không cho phép hai người tự tiện rời đi.</w:t>
      </w:r>
    </w:p>
    <w:p>
      <w:pPr>
        <w:pStyle w:val="BodyText"/>
      </w:pPr>
      <w:r>
        <w:t xml:space="preserve">Không bao lâu, Cù Lưu Tôn trở lại Tây Kỳ, sắc mặt hết sức trầm trọng, nói rằng gặp phải mai phục, nguyên khí đại thương cần phải nghỉ ngơi điều tức. Trương Tử Tinh liên tưởng tới chuyện hắn ngày sau sẽ phản Xiển giáo, gia nhập Tây Phương thành phật Di Lặc (???), ngầm đoán ra hôm nay hắn đã gặp "mai phục" gì, rất có thể là đã gặp phải thánh nhân Tây phương giáo!. Hắn đang định gọi Khổng Tuyên tới dặn dò, bỗng phát hiện Khổng Tuyên không có mặt ở đây, hỏi Viên Hồng, hắn chỉ nói sư tôn đã ra ngoài, không biết đi đâu. Trương Tử Tinh không khỏi nghĩ tới chuyện "Chuẩn Đề hóa phép cưỡi Công" trong nguyên tác, trong lòng lo lắng vô cùng.</w:t>
      </w:r>
    </w:p>
    <w:p>
      <w:pPr>
        <w:pStyle w:val="BodyText"/>
      </w:pPr>
      <w:r>
        <w:t xml:space="preserve">Tối đó, trong Hạp Sơn Thành, Lang Dã Tiên mở đại yến, khoản đãi chư tướng cùng môn nhân Tây phương giáo, nhưng người tới chỉ có quốc sư Bất Động đạo nhân và Nhất khí tiên Mã Nguyên, mấy người còn lại đều ở tại lư bồng theo giáo chủ. Lang Dã Tiên biết trong lư bồng có một vị đại thần thánh không thích gặp tục nhân, cũng không dám nài ép, đành cùng mọi người vui vẻ uống rượu.</w:t>
      </w:r>
    </w:p>
    <w:p>
      <w:pPr>
        <w:pStyle w:val="BodyText"/>
      </w:pPr>
      <w:r>
        <w:t xml:space="preserve">Đang lúc say sưa, bỗng có quân sĩ vào báo, cửa Đông có một đạo thải quang hiện lên, Lý Kỳ bị trói kia đã không thấy đâu nữa.</w:t>
      </w:r>
    </w:p>
    <w:p>
      <w:pPr>
        <w:pStyle w:val="BodyText"/>
      </w:pPr>
      <w:r>
        <w:t xml:space="preserve">Bất Động đạo nhân thầm kinh sợ, Lý Kỳ bị hắn dùng mật chú trói chặt, đừng nói tiên nhân tầm thường không phá nổi, mà chỉ cần lại gần sẽ bị hắn cảm ứng được. Giờ đối phương lại có thể cứu Lý Kỳ không một tiếng động, xem ra tu vi địch nhân hơn xa mình. Nhưng Bất Động đạo nhân không hề lo lắng, mặc kế đối phương cường đại thế nào, cũng sao có thể so với giáo chủ thánh nhân đang ở đây.</w:t>
      </w:r>
    </w:p>
    <w:p>
      <w:pPr>
        <w:pStyle w:val="BodyText"/>
      </w:pPr>
      <w:r>
        <w:t xml:space="preserve">Thải quang đó chính là Khổng Tuyên mà Trương Tử Tinh lo lắng, hắn cứu Lý Kỳ xong, giơ tay phá giải mật chú trên người Lý Kỳ. Lý Kỳ tuy không nhận ra Khổng Tuyên, nhưng cũng biết là người đồng đạo, vội vàng tạ ơn cứu mệnh, độn thổ về Tây Kỳ.</w:t>
      </w:r>
    </w:p>
    <w:p>
      <w:pPr>
        <w:pStyle w:val="BodyText"/>
      </w:pPr>
      <w:r>
        <w:t xml:space="preserve">Khổng Tuyên không theo Lý Kỳ trở lại, mà lộ ra vẻ hết sức cảnh giác.</w:t>
      </w:r>
    </w:p>
    <w:p>
      <w:pPr>
        <w:pStyle w:val="BodyText"/>
      </w:pPr>
      <w:r>
        <w:t xml:space="preserve">Quả nhiên, một tiếng nói lập tức vang lên sau lưng Khổng Tuyên: "đạo hữu, xin dừng bước!".</w:t>
      </w:r>
    </w:p>
    <w:p>
      <w:pPr>
        <w:pStyle w:val="BodyText"/>
      </w:pPr>
      <w:r>
        <w:t xml:space="preserve">Khổng Tuyên quay đầu nhìn lại, chỉ thấy phía sau không biết từ lúc nào đã có một đạo nhân xuất hiện. Chỉ thấy người này đầu kết hai búi đuôi gà giắt theo hai cành bông, mặt vàng cao ốm, tây cầm một nhành cây, tướng mạo hết sức bình thường.</w:t>
      </w:r>
    </w:p>
    <w:p>
      <w:pPr>
        <w:pStyle w:val="BodyText"/>
      </w:pPr>
      <w:r>
        <w:t xml:space="preserve">Khổng Tuyên không có chút nào coi thường người này, vừa rồi chỉ là hắn dựa vào tu vi và kinh nghiệm nhiều năm mới thoáng cảm giác ra bất ổn, nếu đạo nhân này không mở miệng, còn không phát hiện được đối phương đã tới đằng sau mình. Tu vị như vậy, cho dù là kẻ đồng tu vi Huyền tiên thượng giai cũng không làm được, chẳng nhẽ là...</w:t>
      </w:r>
    </w:p>
    <w:p>
      <w:pPr>
        <w:pStyle w:val="BodyText"/>
      </w:pPr>
      <w:r>
        <w:t xml:space="preserve">Khổng Tuyên sớm đã được Trương Tử Tinh ba lần bảy lượt dặn dò, từ lâu đã biết được tướng mạo và pháp bảo của Tây phương song thánh, ánh mắt nhìn lên cành cây kia, từ từ mở miệng nói: "Thất bảo diệu thụ?"</w:t>
      </w:r>
    </w:p>
    <w:p>
      <w:pPr>
        <w:pStyle w:val="BodyText"/>
      </w:pPr>
      <w:r>
        <w:t xml:space="preserve">Đạo nhân không ngờ hắn nhận ra bảo bối của mình, ánh mắt chớp lên, nhẹ gật đầu. Khổng Tuyên như lâm đại địch, đấu chí nổi lên, lại hỏi thêm một tiếng: "ngài là Tây phương giáo chủ Chuẩn Đề phải không?"</w:t>
      </w:r>
    </w:p>
    <w:p>
      <w:pPr>
        <w:pStyle w:val="BodyText"/>
      </w:pPr>
      <w:r>
        <w:t xml:space="preserve">Đạo nhân cười nhẹ: "đạo hữu kiến thức phi phàm, quả không thẹn là linh vật đắc đạo thiên hoàng".</w:t>
      </w:r>
    </w:p>
    <w:p>
      <w:pPr>
        <w:pStyle w:val="BodyText"/>
      </w:pPr>
      <w:r>
        <w:t xml:space="preserve">Khổng Tuyên xác định được đối phương là thánh nhân, bị Chuẩn Đề nhìn ra chân thân cũng không hoảng hốt, lạnh lùng nói: "ngài là giáo chủ Tây phương, lần này tới đây không biết có gì dạy bảo? "</w:t>
      </w:r>
    </w:p>
    <w:p>
      <w:pPr>
        <w:pStyle w:val="BodyText"/>
      </w:pPr>
      <w:r>
        <w:t xml:space="preserve">"Căn tính đạo hữu thâm hậu, tu vi phi phàm, hẳn là biết giờ là sát kiếp, nếu như không may, cho dù đạo hữu có tu vi Huyền tiên thượng giai cũng khó thoát kiếp lên bảng Phong Thần. Nếu đạo hữu nguyện ý gia nhập Tây phương cực lạc của ta, liền có thể an toàn vượt qua sát kiếp". Khổng Tuyên cười lạnh nói: "gia nhập Tây phương giáo của ngài liền có thể thoát sát kiếp, vậy vì sao trận chiến hôm qua, Dạ Xoa đạo nhân lại lại thảm tử?"</w:t>
      </w:r>
    </w:p>
    <w:p>
      <w:pPr>
        <w:pStyle w:val="BodyText"/>
      </w:pPr>
      <w:r>
        <w:t xml:space="preserve">Chuẩn Đề lắc đầu nói: "nơi này nằm trong sát kiếp, tất nhiên là khó thoát. Hãy nghe ta nói, Tây phương cực lạc thế giới của ta, trong có Thất Bảo Lâm, Bát Đức Trì, bảo diễm quang minh, tiên âm diệu nhạc, thực là nơi thanh tịnh, không hề triêm nhiễm kiếp số".</w:t>
      </w:r>
    </w:p>
    <w:p>
      <w:pPr>
        <w:pStyle w:val="BodyText"/>
      </w:pPr>
      <w:r>
        <w:t xml:space="preserve">Khổng Tuyên lộ vẻ coi thường, nói: "thì ra diệu cảnh mà giáo chủ nói chỉ là nơi trốn tránh mà thôi. Ta nếu có ý tránh sát kiếp, liền có thể tới cực bắc, cực nam, cực đông đóng cửa tu luyện, cần chi phải tới Tây phương?"</w:t>
      </w:r>
    </w:p>
    <w:p>
      <w:pPr>
        <w:pStyle w:val="BodyText"/>
      </w:pPr>
      <w:r>
        <w:t xml:space="preserve">Chuẩn Đề không hề giận dữ, nói: "đạo hữu giờ đã tới cảnh giới Huyền tiên thượng giai đỉnh phong, nếu tiếp tục có kỳ ngộ, liền có thể hiểu được hỗn nguyên đại đạo. Nhưng đừng xem này chỉ một bước, khó khăn lại muôn phần. Nếu đạo hữu nguyện gia nhập giáo ta, ta liền bẩm rõ với đại huynh Tiếp Dẫn giáo chủ, lập đạo hữu làm tam giáo chủ, truyền cho thần thông Minh Vương Bồ Tát kim thân, lại chia sẻ con đường thành đạo của ta, giúp đạo hữu hiểu được hỗn nguyên cảnh giới. Không biết ý đạo hữu thế nào?"</w:t>
      </w:r>
    </w:p>
    <w:p>
      <w:pPr>
        <w:pStyle w:val="BodyText"/>
      </w:pPr>
      <w:r>
        <w:t xml:space="preserve">Khổng Tuyên không ngờ tới Chuẩn Đề lại bày ra điều kiện hấp dẫn như vậy, tức thì cúi đầu trầm ngâm không nói. Chức tam giáo chủ kia không quan trọng, thần thông Kim thân cũng bình thường, nhưng điều kiện cuối thực dụ hoặc vô cùng, cho dù là Khổng Tuyên cũng không khỏi động tâm.</w:t>
      </w:r>
    </w:p>
    <w:p>
      <w:pPr>
        <w:pStyle w:val="Compact"/>
      </w:pPr>
      <w:r>
        <w:br w:type="textWrapping"/>
      </w:r>
      <w:r>
        <w:br w:type="textWrapping"/>
      </w:r>
    </w:p>
    <w:p>
      <w:pPr>
        <w:pStyle w:val="Heading2"/>
      </w:pPr>
      <w:bookmarkStart w:id="217" w:name="chương-195-đổ-đấu-xảo-thoát-thân"/>
      <w:bookmarkEnd w:id="217"/>
      <w:r>
        <w:t xml:space="preserve">195. Chương 195: Đổ Đấu Xảo Thoát Thân</w:t>
      </w:r>
    </w:p>
    <w:p>
      <w:pPr>
        <w:pStyle w:val="Compact"/>
      </w:pPr>
      <w:r>
        <w:br w:type="textWrapping"/>
      </w:r>
      <w:r>
        <w:br w:type="textWrapping"/>
      </w:r>
      <w:r>
        <w:t xml:space="preserve">Chuẩn Đề nói điều kiện này xong, nhìn Khổng Tuyên đang lộ vẻ trầm tư, ý cười trong mắt càng đậm, nghĩ hắn tuyệt đối sẽ không cự tuyệt. Tu vi người này tuy không thể so với thánh nhân, nhưng Huyền tiên đỉnh phong kia không phải chuyện đùa, đưa mắt nhìn cả Tây phương giáo cũng không có môn nhân nào so được, nếu hắn chịu gia nhập, tất có thể giúp thực lực Cực Lạc tây phương tăng cường to lớn.</w:t>
      </w:r>
    </w:p>
    <w:p>
      <w:pPr>
        <w:pStyle w:val="BodyText"/>
      </w:pPr>
      <w:r>
        <w:t xml:space="preserve">Khổng Tuyên trầm tư rất lâu, rốt cuộc ngẩng đầu, dưới ánh mắt chờ mong của Chuẩn Đề, từ từ nói: "hảo ý của giáo chủ, Khổng Tuyên xin tâm lĩnh. Ta vốn là yêu tộc, sinh từ hồng hoang, tranh cường sống sót, chỉ biết nếu không vì mình trời tru đất diệt, cho tới khi gặp một người, mới biết thế gian còn hai chữ tình nghĩa, liền kết nghĩa huynh đệ sinh tử, thề không phản bội nhau. Từ đó tâm cảnh ta đại biến, liên tiếp ngộ đạo mới có thể có tu vi như bây giờ. Giờ nếu vứt bỏ tình nghĩa, liền mặt mũi nào đứng trong trời đất, còn nói gì tới hỗn nguyên đại đạo kia?"</w:t>
      </w:r>
    </w:p>
    <w:p>
      <w:pPr>
        <w:pStyle w:val="BodyText"/>
      </w:pPr>
      <w:r>
        <w:t xml:space="preserve">Chuẩn Đề chau mày nói: "đạo hữu, đại đạo vô tình, nếu quá cố chấp tình nghĩa, sao có thể ngộ được vô thượng đạo quả?"</w:t>
      </w:r>
    </w:p>
    <w:p>
      <w:pPr>
        <w:pStyle w:val="BodyText"/>
      </w:pPr>
      <w:r>
        <w:t xml:space="preserve">Khổng Tuyên cười khẩy, cũng không thèm tranh luận với Chuẩn Đề, nói: "thế cực hiện nay, kẻ đồng tu vi Huyền tiên thượng giai đỉnh phong như ta không thiếu, đa số là lánh đời tu luyện, một lòng truy cầu đại đạo. Nhưng thánh nhân hiểu được hỗn nguyên đạo quả, dưới Đạo tổ Hồng Quân cũng chỉ có sáu người, mà giáo chủ là một vị trong đó. Sáu thánh thành đạo, đều có kỳ ngộ của riêng mình, ngay cả thánh nhân của tam giáo kia tuy cùng một phái, song mỗi người cũng có lối đi riêng chứ không hề giống nhau. Người vốn khác nhau, nếu dùng đạo người cầu đạo ta, sao có thể thành đạo được?"</w:t>
      </w:r>
    </w:p>
    <w:p>
      <w:pPr>
        <w:pStyle w:val="BodyText"/>
      </w:pPr>
      <w:r>
        <w:t xml:space="preserve">Câu nói này, chính là lời trong Đạo Đức Kinh mà Trương Tử Tinh nói với Vũ Dực Tiên, rồi nhắc nhở Khổng Tuyên. Khổng Tuyên nói xong, chỉ thấy tâm kết được giải, mơ hồ lại hiểu thêm một chút thiên đạo, trong lòng cũng thầm vui sướng. Chuẩn Đề lộ vẻ bất ngờ, một là vì Khổng Tuyên từ chối điều kiện mê người của mình, lại là Khổng Tuyên lại có được ngộ tính và cảnh giới như vậy.</w:t>
      </w:r>
    </w:p>
    <w:p>
      <w:pPr>
        <w:pStyle w:val="BodyText"/>
      </w:pPr>
      <w:r>
        <w:t xml:space="preserve">Chuẩn Đề than một tiếng: "đáng tiếc!, đáng tiếc!".</w:t>
      </w:r>
    </w:p>
    <w:p>
      <w:pPr>
        <w:pStyle w:val="BodyText"/>
      </w:pPr>
      <w:r>
        <w:t xml:space="preserve">"Giáo chủ không cần tiếc nuối, giờ giáo chủ trợ Khuyển Nhung, cùng Đại Thương ta là địch, ta lại cự tuyệt hảo ý của giáo chủ, là địch chứ không phải hảo hữu, chỉ sợ đạo hữu sẽ không dễ dàng thả ta đi, đúng không?", Khổng Tuyên đưa mắt nhìn Chuẩn Đề, đấu chí trong mắt càng thịnh: "đã là như vậy, ta liền liều mạng đấu với thánh nhân ngài một trận, biết đâu lại có thể có lĩnh ngộ nào đó".</w:t>
      </w:r>
    </w:p>
    <w:p>
      <w:pPr>
        <w:pStyle w:val="BodyText"/>
      </w:pPr>
      <w:r>
        <w:t xml:space="preserve">Chuẩn Đề hết sức thích thú trước tư chất và ngộ tính của Khổng Tuyên, có ý thi triển thần thông hàng phục hắn, biến thành môn nhân Tây Phương giáo, lập tức nhìn Khổng Tuyên cười nói: "đạo hữu đã có ý muốn thử, bần đạo tất nhiên xin phụng bồi".</w:t>
      </w:r>
    </w:p>
    <w:p>
      <w:pPr>
        <w:pStyle w:val="BodyText"/>
      </w:pPr>
      <w:r>
        <w:t xml:space="preserve">Khổng Tuyên tất nhiên không dám dùng Ngũ Sắc Thần Quang chụp lấy Chuẩn Đề, trong tay hiện ra một thanh kiếm sắc hồng, đâm tới Chuẩn Đề. Chuẩn Đề không hề né tránh, Thất bảo diệu thụ trong tay khẽ đưa lên, hồng kiếm kia tức thì bị đánh bay, vỡ thành tro bụi. Khổng Tuyên không hề hoảng hốt, lui lại vài bước, năm thanh kiếm xanh, đỏ, trắng, đen, vàng hiện ra trong tay, lăng không bay lên đánh tới Chuẩn Đề. Chuẩn Đề lại dùng Thất bảo diệu thụ đỡ gạt, năm thanh kiếm toàn bộ bị đãnh gãy, nhưng mấy thanh kiếm này bị gãy song, như có một bàn tay vô hình điều khiển, hóa thành đầy trời hoa kiếm vây lấy Chuẩn Đề.</w:t>
      </w:r>
    </w:p>
    <w:p>
      <w:pPr>
        <w:pStyle w:val="BodyText"/>
      </w:pPr>
      <w:r>
        <w:t xml:space="preserve">Chuẩn Đề thấy thế cười nhạt, Thất bảo diệu thụ trong tay múa lên, như cá kình hút nước, gói toàn bộ mạt kiếm lại, hóa thành điểm sáng tan mất. Sau đó, bất kể Khổng Tuyên dùng binh khí hay pháp thuật gì, Chuẩn Đề vẫn đơn giản một chiêu Thất bảo diệu thụ, dễ dàng hóa giải công kích của hắn, đúng là nhất chiêu phá sạch chiêu thức trong thiên hạ.</w:t>
      </w:r>
    </w:p>
    <w:p>
      <w:pPr>
        <w:pStyle w:val="BodyText"/>
      </w:pPr>
      <w:r>
        <w:t xml:space="preserve">"Thần thông của đạo hữu chỉ vậy thôi sao?", Chuẩn Đề thấy Khổng Tuyên như đã tận lực, cười nhẹ lấy ra một vật, ném lên không trung quăng về phía Khổng Tuyên: "đạo hữu cũng tiếp một pháp bảo của ta đi!".</w:t>
      </w:r>
    </w:p>
    <w:p>
      <w:pPr>
        <w:pStyle w:val="BodyText"/>
      </w:pPr>
      <w:r>
        <w:t xml:space="preserve">Chỉ thấy một thanh đoản xử, không hề có ánh sáng màu mè, hai đầu thuôn nhọn, bốn mặt, mười hai khúc, trên khắc đầy phù chú hoa văn, nhắm Khổng Tuyên phi lại. Chiếc đoản xử nhỏ bé này tựa hồ uy lực ô cùng, Khổng Tuyên có thể cảm giác được sự lợi hãi của nó, cho dù thân thể Huyền tiên của mình cũng không chịu nổi một kích, vội vàng thối lui, nhưng chưa gì đã thấy lưng như bị một tòa thái sơn áp xuống, ngay cả hai chân cũng không di động được.</w:t>
      </w:r>
    </w:p>
    <w:p>
      <w:pPr>
        <w:pStyle w:val="BodyText"/>
      </w:pPr>
      <w:r>
        <w:t xml:space="preserve">Chuẩn Đề chỉ một cái, đoản xử tức thì dừng lại trong không trung không giáng xuống, nhưng áp lực với Khổng Tuyên không hề nhỏ đi: "đạo hữu, còn không quy về giáo ta, cùng tìm hiểu diệu đế?"</w:t>
      </w:r>
    </w:p>
    <w:p>
      <w:pPr>
        <w:pStyle w:val="BodyText"/>
      </w:pPr>
      <w:r>
        <w:t xml:space="preserve">Khổng Tuyên cười lạnh nói: "giáo chủ dùng lợi không được, giờ lại lấy sức uy hiếp ta? Ta tuy bất tài, nhưng cũng không phải kẻ sợ quyền uy đâu!".</w:t>
      </w:r>
    </w:p>
    <w:p>
      <w:pPr>
        <w:pStyle w:val="BodyText"/>
      </w:pPr>
      <w:r>
        <w:t xml:space="preserve">Chuẩn Đề thở dài, đoản xử kia lập tức hóa lớn, mang theo áp lực khủng bố cực nhanh ép tới Khổng Tuyên. Khổng Tuyên biết đây là thời khắc sinh tử, hét lớn một tiếng, Ngũ Sắc Thần Quang hiện ra sau lưng, xoát lấy cự xử kia, mỗi lần chớp lên, cự xử lại chậm hơn một chút. Khổng Tuyên dốc sức thử toàn bộ năm màu xanh đỏ trắng vàng đen, nhưng đều không thu nổi cự xử. Hắn bỗng nhập ngũ sắc thành một cỗ ánh sáng không màu, cự xử liền không thể kháng cự nữa, từ lớn biến nhỏ, rơi vào trong vầng ánh sáng "không màu"này.</w:t>
      </w:r>
    </w:p>
    <w:p>
      <w:pPr>
        <w:pStyle w:val="BodyText"/>
      </w:pPr>
      <w:r>
        <w:t xml:space="preserve">Đoản xử này là bảo vật của Chuẩn Đề, uy lực cực lớn, nhưng lần trước Khổng Tuyên lên Tam Tiên đảo, đấu với Hỗn Nguyên Kim Đấu một lần, trở về Triều Ca bế quan vài ngày liền hiểu hơn một chút diệu dụng của Ngũ Sắc Thần Quang. Hôm nay là lần đầu hợp nhất ngũ sắc thành một vầng sáng không màu, không ngờ lại thành công thu được pháp bảo của thánh nhân. Tuy hắn thu được đoản xử, nhưng lực lượng của pháp bảo này quá lớn, vượt quá khả năng dung nạp của thần quang, khiến "Tự thành càn khôn" của hắn bị tổn thương không nhỏ. Khổng Tuyên vội vàng hóa thành một đạo huyết quang chạy về một phía. Lực lượng của Khổng Tuyên tất nhiên mạnh hơn Trương Tử Tinh rất nhiều, huyết quang kia còn nhanh hơn điện giật, nháy mắt đã không thấy đâu.</w:t>
      </w:r>
    </w:p>
    <w:p>
      <w:pPr>
        <w:pStyle w:val="BodyText"/>
      </w:pPr>
      <w:r>
        <w:t xml:space="preserve">Mới bay được một đoạn, phía sau đã truyền lại giọng nói nhàn nhạt của Chuẩn Đề: "không ngờ đạo hữu còn có thần thông như vậy!, đạo hữu thu lấy bảo xử của ta, không biết định chạy về phương nào?"</w:t>
      </w:r>
    </w:p>
    <w:p>
      <w:pPr>
        <w:pStyle w:val="BodyText"/>
      </w:pPr>
      <w:r>
        <w:t xml:space="preserve">Khiến Khổng Tuyên kinh sợ là, thanh âm kia nháy mắt từ phía sau đã chuyển tới phía trước. Khổng Tuyên vội dừng độn quang, quả nhiên thấy thân ảnh Chuẩn Đề hiện ra trước mặt, ngăn đường hắn chạy. Khổng Tuyên lại đổi phương hướng, bỏ chạy vài lần, nhưng đều bị Chuẩn Đề ngăn lại.</w:t>
      </w:r>
    </w:p>
    <w:p>
      <w:pPr>
        <w:pStyle w:val="BodyText"/>
      </w:pPr>
      <w:r>
        <w:t xml:space="preserve">Khổng Tuyên vừa rồi thu lấy đoản xử đã bị nội thương không nhỏ, giờ lại cố thi Xích huyết độn thuật, chỉ thấy nguyên khí tổn hao rất lớn, giận dữ quát lên: "ngươi là thánh nhân lại không biết xấu hổ, đối phó với Huyền tiên như ta, một chiêu thất thủ, lẽ ra phải biết điều bỏ cuộc, vì sao đuổi theo ta không ngừng?"</w:t>
      </w:r>
    </w:p>
    <w:p>
      <w:pPr>
        <w:pStyle w:val="BodyText"/>
      </w:pPr>
      <w:r>
        <w:t xml:space="preserve">"Bảo xử kia là pháp bảo quan trọng của Tây phương giáo ta, tuyệt không thể để đạo hữu cầm đi".</w:t>
      </w:r>
    </w:p>
    <w:p>
      <w:pPr>
        <w:pStyle w:val="BodyText"/>
      </w:pPr>
      <w:r>
        <w:t xml:space="preserve">Khổng Tuyên cười lạnh một tiếng, lấy ra bảo xử kia ném về phía Chuẩn Đề, nói: "đã là như vậy, ta liền trả lại cho ngươi, giờ ta đi được chưa?"</w:t>
      </w:r>
    </w:p>
    <w:p>
      <w:pPr>
        <w:pStyle w:val="BodyText"/>
      </w:pPr>
      <w:r>
        <w:t xml:space="preserve">Chuẩn Đề thu lại đoản xử, nói: "đa tạ đạo hữu trả lại pháp bảo, chỉ là đạo hữu cùng giáo ta có duyên, bần đạo sao nỡ lòng nhìn đạo hữu bị sát kiếp cuốn vào? Mong đạo hữu quy y giáo ta, vậy ta sẽ rất vui vẻ trong lòng".</w:t>
      </w:r>
    </w:p>
    <w:p>
      <w:pPr>
        <w:pStyle w:val="BodyText"/>
      </w:pPr>
      <w:r>
        <w:t xml:space="preserve">Khổng Tuyên không ngờ hắn đòi bảo xử xong, vẫn không tha cho mình, giận dữ hét: "Chuẩn Đề!, ngươi thân là thánh nhân, sao có thể vô sỉ như vậy, hôm nay thực là biết mặt Tây phương giáo rồi!".</w:t>
      </w:r>
    </w:p>
    <w:p>
      <w:pPr>
        <w:pStyle w:val="BodyText"/>
      </w:pPr>
      <w:r>
        <w:t xml:space="preserve">Chuẩn Đề than nói: "đạo hữu chớ mở miệng đả thương người, bần đạo thực hết sức hân thưởng thần thông và tư chất của đạo hữu, mới đành dùng hạ sách này lưu lại".</w:t>
      </w:r>
    </w:p>
    <w:p>
      <w:pPr>
        <w:pStyle w:val="BodyText"/>
      </w:pPr>
      <w:r>
        <w:t xml:space="preserve">Khổng Tuyên nghiến răng nghiến lợi, định liều một trận sinh tử, nhưng biết thực lực mình kém đối phương quá lớn, lại không có pháp bảo lợi hại nào, nhất thời không biết làm sao. Trong lòng hắn biết hôm nay lành ít dữ nhiều, không khỏi hối hận không nghe lời hoàng huynh, ngây thơ tìm thánh nhân giao chiến.</w:t>
      </w:r>
    </w:p>
    <w:p>
      <w:pPr>
        <w:pStyle w:val="BodyText"/>
      </w:pPr>
      <w:r>
        <w:t xml:space="preserve">Nghĩ đến lời hoàng huynh mô tả Chuẩn Đề này, Khổng Tuyên trong lòng chợt động, nói: "Chuẩn Đề!, ta cùng ngài đánh cuộc một phen, nếu như ta thắng, mong ngài có thể thả ta đi; nếu ta bại, lập tức theo ngài về Tây thổ, nếu như có duyên, ta nguyện ý làm tam giáo chủ Tây phương giáo".</w:t>
      </w:r>
    </w:p>
    <w:p>
      <w:pPr>
        <w:pStyle w:val="BodyText"/>
      </w:pPr>
      <w:r>
        <w:t xml:space="preserve">Chuẩn Đề lộ vẻ mừng rỡ nói: "nếu đồng ý sang Tây thổ, Gia trì thần xử vừa rồi tặng cho đạo hữu cũng không sao. Đánh cuộc thế nào, mời đạo hữu nói?'</w:t>
      </w:r>
    </w:p>
    <w:p>
      <w:pPr>
        <w:pStyle w:val="BodyText"/>
      </w:pPr>
      <w:r>
        <w:t xml:space="preserve">Khổng Tuyên ra vẻ trầm tư, nửa ngày mới nói: "nghe nói Tây phương giáo có thần thông Kim thân pháp tướng, giáo chủ có tinh thông đạo này không?"</w:t>
      </w:r>
    </w:p>
    <w:p>
      <w:pPr>
        <w:pStyle w:val="BodyText"/>
      </w:pPr>
      <w:r>
        <w:t xml:space="preserve">Chuẩn Đề gật đầu. Khổng Tuyên lại nói: "mấy ngày trước ta thấy qua mấy người Dạ Xoa đạo nhân, người thì bốn tay, tám tay, hay hai đầu, ba đầu. Vậy ta cùng giáo chủ đánh cuộc một hồi, đoán xem Kim thân của giáo chủ có mấy đầu mấy tay. Nếu ta đoán sai, vậy cũng là thiên ý, tất nhiên không phản kháng nữa, thành tâm chịu phục, theo giáo chủ về Tây thổ. Nhưng nếu ta may mắn đoán đúng, giáo chủ không thể thi triển thần thông nói sai số lượng mới được".</w:t>
      </w:r>
    </w:p>
    <w:p>
      <w:pPr>
        <w:pStyle w:val="BodyText"/>
      </w:pPr>
      <w:r>
        <w:t xml:space="preserve">Khổng Tuyên vốn thích binh pháp, lại được Trương Tử Tinh ban cho binh thư, biết kế dục cầm cố túng, để tránh cho Chuẩn Đề hoài nghi, lại nói thêm một câu: "lần đánh cuộc này, cơ hội thắng của giáo chủ rất lớn, phải cho ta đoán hai lần".</w:t>
      </w:r>
    </w:p>
    <w:p>
      <w:pPr>
        <w:pStyle w:val="BodyText"/>
      </w:pPr>
      <w:r>
        <w:t xml:space="preserve">Chuẩn Đề suy ngẫm, trừ một số rất ít môn nhân, Kim thân của mình chưa từng lộ ra trước mặt người ngoài. Khổng Tuyên này bất quá là Huyền tiên mà thôi, thiên cơ giờ lại điên đảo, không có khả năng đoán ra hình dạng pháp thân mình, lần đánh cuộc này, cửa thắng của mình thực rất lớn.</w:t>
      </w:r>
    </w:p>
    <w:p>
      <w:pPr>
        <w:pStyle w:val="BodyText"/>
      </w:pPr>
      <w:r>
        <w:t xml:space="preserve">Chuẩn Đề gật đầu đáp ứng: "nếu đạo hữu đã muốn vậy, bần đạo liền đồng ý đánh cuộc cùng đạo hữ, nếu đạo hữu đoán đúng, ta lập tức để đạo hữu rời đi, tuyệt không nuốt lời".</w:t>
      </w:r>
    </w:p>
    <w:p>
      <w:pPr>
        <w:pStyle w:val="BodyText"/>
      </w:pPr>
      <w:r>
        <w:t xml:space="preserve">Khổng Tuyên mừng rỡ trong lòng, làm ra bộ dạng thôi toán, sau lộ ra vẻ ngạc nhiên, nhìn Chuẩn Đề nói: "không ngờ giáo chủ lại có pháp thân như vậy, hai mươi bốn đầu, mười tám tay!, không biết ta đoán đúng không?"</w:t>
      </w:r>
    </w:p>
    <w:p>
      <w:pPr>
        <w:pStyle w:val="BodyText"/>
      </w:pPr>
      <w:r>
        <w:t xml:space="preserve">Chuẩn Đề không ngờ hắn lại có thể "toán" đúng, tức thì ngây ra, sau đó buồn bực thở dài một tiếng: "đạo hữu khá lắm, xin mời tự tiện".</w:t>
      </w:r>
    </w:p>
    <w:p>
      <w:pPr>
        <w:pStyle w:val="BodyText"/>
      </w:pPr>
      <w:r>
        <w:t xml:space="preserve">Khổng Tuyên may mắn thoát được, đâu còn dám ở lại, lập tức hóa thành huyết quang chạy đi, để lại một mình Chuẩn Đề đứng im chỗ cũ, trầm lặng không nói.</w:t>
      </w:r>
    </w:p>
    <w:p>
      <w:pPr>
        <w:pStyle w:val="BodyText"/>
      </w:pPr>
      <w:r>
        <w:t xml:space="preserve">Khổng Tuyên an toàn trở về, khiến Trương Tử Tinh một bầu lo lắng trong lòng rốt cuộc thở phào nhẹ nhõm, hỏi rõ tình huống tao ngộ, tránh đấu với Chuẩn Đề xong, hắn liền kiêu may mắn, cũng khen ngợi trí mưu của Khổng Tuyên không thôi.</w:t>
      </w:r>
    </w:p>
    <w:p>
      <w:pPr>
        <w:pStyle w:val="BodyText"/>
      </w:pPr>
      <w:r>
        <w:t xml:space="preserve">Lần này Khổng Tuyên vốn là cố ý đi tìm thánh nhân, muốn thông qua thực chiến xem chênh lệch giữa Huyền tiên thượng giai đỉnh phong mình đây với Hỗn nguyên thánh nhân đáo để chênh lệch thế nào. Sau trận này, Khổng Tuyên rốt cuộc hiểu được sự lợi hại của thánh nhân, tuy hắn có thể thu được bảo xử của Chuẩn Đề, nhưng đối phương căn bản không hề dùng tới thực lực. Nếu Chuẩn Đề dùng tới thần thông chân chính, chỉ sợ Khổng Tuyên bỏ chạy ngay từ đầu cũng không thoát nổi. Bất quá, lần này hắn cũng lĩnh ngộ thiên đạo một chút, cũng coi như một niềm an ủi.</w:t>
      </w:r>
    </w:p>
    <w:p>
      <w:pPr>
        <w:pStyle w:val="BodyText"/>
      </w:pPr>
      <w:r>
        <w:t xml:space="preserve">Bại trận xong, ngạo khí của Khổng Tuyên thu lại không ít, nhưng không hề chán nản, mà càng quyết tâm dụng tâm tu luyện, ngầm thề ngày tái chiến Chuẩn Đề. Do Gia trì bảo xử kia là loại "khó tiêu hóa", thêm vào lực lượng của thánh nhân ẩn chứa trong đó, khiến Khổng Tuyên lần này thụ thương không nhẹ, lại thêm dùng Xích huyết độn thuật tổn hao nguyên khí cực lớn, giờ chỉ có thể tạm thời ẩn trong thành Tây Kỳ, tĩnh dưỡng khôi phục.</w:t>
      </w:r>
    </w:p>
    <w:p>
      <w:pPr>
        <w:pStyle w:val="BodyText"/>
      </w:pPr>
      <w:r>
        <w:t xml:space="preserve">Ngày hôm đó, tuy quân Thương đại bại, nhưng cũng là trong dự tính của Trương Tử Tinh, quân sĩ thương vong không lớn. Trận tiếp đó, liền phải dựa vào Cửu khúc Hoàng hà trận của Tam Tiêu.</w:t>
      </w:r>
    </w:p>
    <w:p>
      <w:pPr>
        <w:pStyle w:val="Compact"/>
      </w:pPr>
      <w:r>
        <w:br w:type="textWrapping"/>
      </w:r>
      <w:r>
        <w:br w:type="textWrapping"/>
      </w:r>
    </w:p>
    <w:p>
      <w:pPr>
        <w:pStyle w:val="Heading2"/>
      </w:pPr>
      <w:bookmarkStart w:id="218" w:name="chương-196-hoàng-hà-trận-hãm-tây-phương-giáo"/>
      <w:bookmarkEnd w:id="218"/>
      <w:r>
        <w:t xml:space="preserve">196. Chương 196: Hoàng Hà Trận Hãm Tây Phương Giáo</w:t>
      </w:r>
    </w:p>
    <w:p>
      <w:pPr>
        <w:pStyle w:val="Compact"/>
      </w:pPr>
      <w:r>
        <w:br w:type="textWrapping"/>
      </w:r>
      <w:r>
        <w:br w:type="textWrapping"/>
      </w:r>
      <w:r>
        <w:t xml:space="preserve">Bất Động đạo nhân nhận chiến thư xong, tự phụ có thánh nhân đằng sau, không hề ngập ngững, lập tức dẫn đồng môn tới trước Hoàng Hà trận. Chỉ thấy ngoài trận mây đen liễu nhiễu, không ngừng tỏa ra âm phong, không ngừng có bóng người di động trong trận, nhưng xem ra không nhiều lắm, chỉ có vài trăm người, chắc hẳn chẳng phải đại trận cao siêu gì.</w:t>
      </w:r>
    </w:p>
    <w:p>
      <w:pPr>
        <w:pStyle w:val="BodyText"/>
      </w:pPr>
      <w:r>
        <w:t xml:space="preserve">Có ba vị nữ tử mặc trường bào đứng trước cửa trận, mặt đeo mặt nạ kỵ dị, từng người đều cưỡi tiên cầm dị thú. Vị nữ tử ở giữa cưỡi thanh loan, nghiêng đầu nhìn môn nhân Tây phương giáo nói: "tỷ muội ta là kẻ vô danh trong Trung Thổ, chỉ vì Tây phương giáo các ngươi trợ Khuyển Nhung làm loạn, sát hại người đồng đạo ta, lại trói Lý Kỳ đạo hữu trước cửa thành, thực là khinh thường Trung thổ ta quá lắm, cho nên mới bày trận này. Một lũ các ngươi tự phụ đạo thuật cao thâm, có kẻ nào dám vào trận này?"</w:t>
      </w:r>
    </w:p>
    <w:p>
      <w:pPr>
        <w:pStyle w:val="BodyText"/>
      </w:pPr>
      <w:r>
        <w:t xml:space="preserve">Bđh phát hiện ra ba nữ tử này tu vi rất cao, một người trong đó đã tới Kim tiên thượng giai đỉnh phong, hai người còn lại nhìn không ra cao thấp, lòng biết ắt là kình địch.</w:t>
      </w:r>
    </w:p>
    <w:p>
      <w:pPr>
        <w:pStyle w:val="BodyText"/>
      </w:pPr>
      <w:r>
        <w:t xml:space="preserve">Bích Tiêu chờ Vân Tiêu nói xong, cưỡi Hoa Linh Điểu bay lên, hỏi: "các vị đạo hữu Tây phương giáo, có biết trận này không?"</w:t>
      </w:r>
    </w:p>
    <w:p>
      <w:pPr>
        <w:pStyle w:val="BodyText"/>
      </w:pPr>
      <w:r>
        <w:t xml:space="preserve">Ánh mắt Long đạo nhân bên này rơi trên tấm bài kim chúc treo trước trận, quát lên: "đạo hữu, rõ ràng đã viết trên kia, sao còn phải hỏi có biết tên trận hay không, trận này tên là "đóng cửa đánh chó!"". Bích Tiêu ôm bụng cười lớn nói: "Tây phương giáo thực là kiến thức cao thâm!, đã là như thế, ngươi có dám vào trận chịu đánh không?"</w:t>
      </w:r>
    </w:p>
    <w:p>
      <w:pPr>
        <w:pStyle w:val="BodyText"/>
      </w:pPr>
      <w:r>
        <w:t xml:space="preserve">Tấm biển kim chúc này chính là chủ ý của Trương Tử Tinh, một là che dấu lai lịch của đại trận, không để đối phương biết được, hai cũng là kế khích tướng, khiến đối phương cắn câu. Long đạo nhân nghe vậy mới biết mình vừa bị đối phương làm nhục, sắc mặt đỏ bừng giận dữ, lập tức lao lên, hiện hình Tử sắc thiên long, gió lửa nổi lên quanh người, rống lên một tiếng, xông về phía Bích Tiêu.</w:t>
      </w:r>
    </w:p>
    <w:p>
      <w:pPr>
        <w:pStyle w:val="BodyText"/>
      </w:pPr>
      <w:r>
        <w:t xml:space="preserve">Bích Tiêu khẽ hươ tay, tiên kiếm trong tay hóa thành một con cự điểu màu tím, nghênh đỡ con rồng tía kia. Tử long nhìn thấy cự điểu, tựa hồ như có chút úy kị. Cự điểu vỗ cánh đập một trận, lại bay trở về trong tay Bích Tiêu, hóa lại thành trường kiếm. Mà tử long kia cũng rơi xuống đất, hồi phục thành hình dạng Long đạo nhân, toàn thân là vết kiếm chém, trông thực đáng thương.</w:t>
      </w:r>
    </w:p>
    <w:p>
      <w:pPr>
        <w:pStyle w:val="BodyText"/>
      </w:pPr>
      <w:r>
        <w:t xml:space="preserve">Long đạo nhân này chính là một trong Bát bộ chúng thần, hộ pháp của Tây phwong giáo. Vốn hắn cũng không kém cỏi đến thế, chỉ vì trong Bát bộ chúng thần có một vị Kim Sí điểu Già Lâu La, cực kỳ mạnh mẽ, chuyên môn bắt rồng ăn thịt, nên hắn bị thành thói sợ hãi loài cự điểu. Lại thêm Tử Loan kiếm của Bích Tiêu cũng là một bảo bối khá lợi hại, Long đạo nhân còn chưa kịp "hưởng thụ" của Hỗn Nguyên Kim Đấu, đã gặp phải thảm bại.</w:t>
      </w:r>
    </w:p>
    <w:p>
      <w:pPr>
        <w:pStyle w:val="BodyText"/>
      </w:pPr>
      <w:r>
        <w:t xml:space="preserve">Long đạo nhân ngượng quá thành giận, lấy ra một quả trân châu màu tím, chính là Long châu hắn tu luyện nhiều năm, quăng về phía Bích Tiêu. Vân Tiêu không chờ Bích Tiêu mất thời gian với Long đạo nhân nữa, lập tức quăng Hỗn Nguyên Kim Đấu lên. Chỉ thấy một đạo kim quang lóe sáng cực kỳ đẹp mắt, Long châu lập tức bị hút vào không thấy tung tích đâu nữa. Long đạo nhân giận dữ nói: "ngươi dùng đạo thuật gì mà dám thu lấy pháp bảo của ta?". Vân Tiêu cũng không nói nhiều, tiếp tục thi triển Hỗn Nguyên Kim Đấu, bắt lấy Long đạo nhân ném vào trận "đóng cửa đánh chó". Long đạo nhân bị ảnh hưởng bởi sự thần diệu trong trận, tức thì như mê như túy, hôn mê bất tỉnh.</w:t>
      </w:r>
    </w:p>
    <w:p>
      <w:pPr>
        <w:pStyle w:val="BodyText"/>
      </w:pPr>
      <w:r>
        <w:t xml:space="preserve">Do thực lực của Long đạo nhân thuộc vào loại kém nhất trong Bát bộ chúng thần, nên môn nhân Tây phương giáo thấy thế cũng không sợ hãi lắm. Đế thiên đạo nhân bước ra, hét lớn: "bần đạo Đế Thiên, đặc ý tới thử trận pháp của vô danh đạo hữu!".</w:t>
      </w:r>
    </w:p>
    <w:p>
      <w:pPr>
        <w:pStyle w:val="BodyText"/>
      </w:pPr>
      <w:r>
        <w:t xml:space="preserve">Đế Thiên đạo nhân có vết xe đổ của Long đạo nhân vừa rồi, vừa ra liền lập tức mở pháp thân bảo vệ toàn thân, pháp thân kia tay trái cầm một cái bạt, tay phải là pháp khí Tam kim xử, uy thế kinh người. Vân Tiêu không hề e ngại, quăng Hỗn Nguyên Kim Đấu lên,chỉ thấy kim quang như chớp điểm tới, chiếu thẳng vào pháp thân kia, trói chặt lấy Đế thích thiên, ném vào trong Cửu khúc hoàng hà trận, tức thì Nê hoàn cung nơi đỉnh đầu của Đế Thiên bế tắc, cái gì kim thân pháp lực, tu vi ngàn năm liền thành vô dụng.</w:t>
      </w:r>
    </w:p>
    <w:p>
      <w:pPr>
        <w:pStyle w:val="BodyText"/>
      </w:pPr>
      <w:r>
        <w:t xml:space="preserve">Bất Động đạo nhân kinh hãi, lệnh Tu La đạo nhân xuất trận. Tu La đạo nhân ném ra lửa sen hồng, cũng không hề có hiệu quả, giống như hai người trước, dễ dàng bị bắt vào trong Hoàng hà trận.</w:t>
      </w:r>
    </w:p>
    <w:p>
      <w:pPr>
        <w:pStyle w:val="BodyText"/>
      </w:pPr>
      <w:r>
        <w:t xml:space="preserve">Ma Hô đạo nhân và Mã Nguyên còn lại, đưa mắt nhìn Bất Động đạo nhân, lộ vẻ sợ hãi. Bất Động đạo nhân giờ mới biết cái trận "đóng cửa đánh chó" này của đối phương lợi hại, biết mình thân là chủ tướng, nếu giờ rút lui chỉ sợ khiến toàn quân sợ hãi. Bất Động đạo nhân ngầm phân phó Ma Hô đạo nhân, dặn nếu bản thân mình cũng không địch nổi, Ma Hô phải lập tức về thành bẩm với giáo chủ Chuẩn Đề, xin thánh nhân tới giải cứu.</w:t>
      </w:r>
    </w:p>
    <w:p>
      <w:pPr>
        <w:pStyle w:val="BodyText"/>
      </w:pPr>
      <w:r>
        <w:t xml:space="preserve">Dặn dò xong xuôi, Bất Động đạo nhân liền bước ra tới trước trận, hắn là người đứng đầu Ngũ đại Minh vương, tự xưng có thể hàng phục mọi yêu ma, tu vi đã tới Kim tiên thượng giai đỉnh phong, mình mang thần thông đặc dị, gọi là "cố". Pháp thuật "cố" này vừa ra, tức thì lập tức như bất động, tà ma không thể xâm nhập.</w:t>
      </w:r>
    </w:p>
    <w:p>
      <w:pPr>
        <w:pStyle w:val="BodyText"/>
      </w:pPr>
      <w:r>
        <w:t xml:space="preserve">Trận chiến lần trước, hơi vàng của Trần Kỳ có công hiệu thu lấy hồn phách, cho dù là Dạ Xoa đạo nhân tu vi hơn xa hắn cũng bị thiệt, nhưng hoàn toàn không có hiệu quả với Bất Động đạo nhân. Pháp thuật "Cố" này của hắn, trong Tây phương giáo được xưng là "từ bi tâm kiên cố, không gì lay động nổi".</w:t>
      </w:r>
    </w:p>
    <w:p>
      <w:pPr>
        <w:pStyle w:val="BodyText"/>
      </w:pPr>
      <w:r>
        <w:t xml:space="preserve">Bất Động đạo nhân từ từ bước tới trước trận nói: "vô danh đạo hữu, ngươi dựa vào tà đạo bắt lấy đạo hữu của ta, bần đạo đành phải ra tay một phen".</w:t>
      </w:r>
    </w:p>
    <w:p>
      <w:pPr>
        <w:pStyle w:val="BodyText"/>
      </w:pPr>
      <w:r>
        <w:t xml:space="preserve">Vân Tiêu hừ lạnh nói: "trình độ các ngươi kém cỏi, liền tưởng đạo pháp của chúng ta là tà đạo sao? Đây là đức hạnh của Tây phương giáo các ngươi đấy hả? Ta biết ngươi là Bất Động Minh Vương, hãy xem ta làm sao thu thập ngươi!".</w:t>
      </w:r>
    </w:p>
    <w:p>
      <w:pPr>
        <w:pStyle w:val="BodyText"/>
      </w:pPr>
      <w:r>
        <w:t xml:space="preserve">Bất Động Minh Vương không dám chậm trễ, tay vội vàng kết ấn, tinh quang hiện ra quanh người. Bích Tiêu chỉ một cái, Tử Loan kiếm trong tay liền hóa thành một đạo hào quang, chém tới Bất Động Minh Vương, quát lớn: "xem ngươi làm sao bất động!".</w:t>
      </w:r>
    </w:p>
    <w:p>
      <w:pPr>
        <w:pStyle w:val="BodyText"/>
      </w:pPr>
      <w:r>
        <w:t xml:space="preserve">Chỉ thấy Tử Loan kiếm kia vừa bay tới cách Bất Động Minh Vương chừng hai ba xích đã bị bật lại. Bích Tiêu không phục, lại thử lại vài lân, đều thất bại trở về. Vân Tiêu bảo Bích Tiêu thu lại tiên kiếm, ném ra Hỗn Nguyên Kim Đấu. Bất Động Minh Vương ngưng thần đối phó, chỉ thấy kim quang chớp lên, thân mình đã không chịu khống chế bị hút vào. Vân Tiêu án đạo quyết, bắt Bất Động Minh Vương vào trận, mặc kệ hắn "bất động" thế nào cũng không thoát nổi kiếp nạn này.</w:t>
      </w:r>
    </w:p>
    <w:p>
      <w:pPr>
        <w:pStyle w:val="BodyText"/>
      </w:pPr>
      <w:r>
        <w:t xml:space="preserve">Ma Hô đạo nhân và Mã Nguyên bên này, định thi độn thuật bỏ chạy thì bị Bích Tiêu trông thấy, nàng hét lên: "Mã Nguyên, ngươi vốn là môn hạ Triệt giáo ta, không ngờ phản bội hàng địch, đầu nhập Tây phương giáo. Giờ tỷ muội ta bày trận tại đây, xem ngươi làm sao chạy thoát!. Xem Kim giao tiễn của ta đây!".</w:t>
      </w:r>
    </w:p>
    <w:p>
      <w:pPr>
        <w:pStyle w:val="BodyText"/>
      </w:pPr>
      <w:r>
        <w:t xml:space="preserve">Mã Nguyên vốn chỉ là đệ tử bàng hệ của Triệt giáo, chưa từng gặp qua Tam Tiêu, vừa nghe thấy Kim giao tiễn, tức thì biết ba nàng lập trận pháp "đóng cửa đánh chó" này là ai, sợ đến hồn phi phách tán, không chờ hắn kịp bỏ chạy, đã thấy một đạo kim quang bay đến, lượn trên đỉnh đầu Mã Nguyên, hóa thành hai con giao long đầu giao đuôi tiễn, bắn xuống như điện.</w:t>
      </w:r>
    </w:p>
    <w:p>
      <w:pPr>
        <w:pStyle w:val="BodyText"/>
      </w:pPr>
      <w:r>
        <w:t xml:space="preserve">Tại lúc Mã Nguyên sắp bị Kim giao tiễn xé thành hai đoạn, một đạo nhân đầu kết tóc búi gà bỗng xuất hiện trong tràng, nhành cây trong tay nhẹ nhàng gạt một cái, hai con giao long lập tức bị đánh bật sang một bên, hiện lại thành một thanh tiễn đao kim sắc, quang mang đã ảm đạm đi rất nhiều.</w:t>
      </w:r>
    </w:p>
    <w:p>
      <w:pPr>
        <w:pStyle w:val="BodyText"/>
      </w:pPr>
      <w:r>
        <w:t xml:space="preserve">Tam Tiêu thấy thế kinh hãi, Bích Tiêu đang định phóng Tử Loan Kiếm ra, bỗng nhớ lại Trương Tử Tinh năm lần bảy lượt dặn dò trước khi đi, cẩn thận nhìn đạo nhân này hồi lâu, ngầm đoán ra thân phận người này, tức thì lộ ra ánh mắt đầy cảnh giác.</w:t>
      </w:r>
    </w:p>
    <w:p>
      <w:pPr>
        <w:pStyle w:val="BodyText"/>
      </w:pPr>
      <w:r>
        <w:t xml:space="preserve">Vân Tiêu tính tình vốn trầm ổn, tuy đã đoán được đạo nhân là ai, nhưng không hề sợ hãi, nói: "đạo hữu là người phương nào? Sao lại cản trở tỷ muội ta giết kẻ phản giáo?"</w:t>
      </w:r>
    </w:p>
    <w:p>
      <w:pPr>
        <w:pStyle w:val="BodyText"/>
      </w:pPr>
      <w:r>
        <w:t xml:space="preserve">"Bần đạo Chuẩn Đề, đến từ Tây phương cực lạc thế giới", đạo nhân cười nhẹ: "vạn pháp do duyên, cảnh do tâm tạo. Mã Nguyên có duyên cùng giáo ta, tuyệt không phải phản nghịch. Đạo hữu từ xa tới lập ác trận này, bắt lấy môn nhân của ta, mong hạ thủ lưu tình".</w:t>
      </w:r>
    </w:p>
    <w:p>
      <w:pPr>
        <w:pStyle w:val="BodyText"/>
      </w:pPr>
      <w:r>
        <w:t xml:space="preserve">Vân Tiêu khom tay hành lễ, cũng không rời khỏi Thanh Loan, nói: "thì ra là Tây phương giáo chủ Chuẩn Đề thánh nhân, tỷ muội chúng ta là môn nhân Bích Du cung. Quý giáo ngầm sai Khuyển Nhung xâm lược, thành kẻ địch của Trung thổ ta, trong đó hai quân đối kháng, đều có thương vong, đã kết thành cừu oán. Môn nhân của ngài còn trói Lý Kỳ phái ta lên cửa thành làm nhục, cho nên tỷ muội ta mới lập trận Cửu khúc hoàng hà này, thử xem trình độ cao nhân quý giáo. Giáo chủ là hỗn nguyên thánh nhân, không nhiễm trần ai, chẳng nhẽ muốn ỷ mạnh hiếp yếu với lũ vãn bối như chúng ta sao?"</w:t>
      </w:r>
    </w:p>
    <w:p>
      <w:pPr>
        <w:pStyle w:val="BodyText"/>
      </w:pPr>
      <w:r>
        <w:t xml:space="preserve">Người tới chính là Chuẩn Đề, thấy Vân Tiêu tu vi tinh thâm, ngôn từ không hề sợ hãi, khí độ bất phàm, Quỳnh Tiêu, Bích Tiêu sau lưng cũng đều là tư chất cực giai, nghĩ tới Khổng Tuyên tối qua, không khỏi thầm than trong lòng: "Trung thổ rộng lớn, quả nhiên có rất nhiều nhân tài mỹ chất!".</w:t>
      </w:r>
    </w:p>
    <w:p>
      <w:pPr>
        <w:pStyle w:val="BodyText"/>
      </w:pPr>
      <w:r>
        <w:t xml:space="preserve">"Trận này của đạo hữu có chí bảo Hỗn Nguyên Kim Đấu như vậy, môn nhân của ta làm sao địch nổi. Bần đạo nếu không ngăn trở, chỉ sợ họ sẽ rơi vào vọng tai ách. Nếu đạo hữu đã lập trận này, hẳn là không sợ ai phá nổi, bần đạo đành xin lĩnh giáo một hai, xin đạo hữu cẩn thận".</w:t>
      </w:r>
    </w:p>
    <w:p>
      <w:pPr>
        <w:pStyle w:val="BodyText"/>
      </w:pPr>
      <w:r>
        <w:t xml:space="preserve">Vân Tiêu không ngờ Chuẩn Đề lại bất chấp thân phận, ra tay đối phó với tỷ muội mình như vậy, không khỏi kinh hãi, vội vàng dẫn Bích Tiêu và Quỳnh Tiêu lui vào trong trận, tay hiện ra Hỗn Nguyên Kim Đấu, bảo vệ hai muội muội ở phía sau.</w:t>
      </w:r>
    </w:p>
    <w:p>
      <w:pPr>
        <w:pStyle w:val="BodyText"/>
      </w:pPr>
      <w:r>
        <w:t xml:space="preserve">Trương Tử Tinh dùng kính viễn vọng điển tử từ xa nhìn lại thầm lo lắng: Chuẩn Đề xuất thủ rồi, sao Thông Thiên Giáo Chủ còn chưa tới?</w:t>
      </w:r>
    </w:p>
    <w:p>
      <w:pPr>
        <w:pStyle w:val="BodyText"/>
      </w:pPr>
      <w:r>
        <w:t xml:space="preserve">Tuy Hỗn Nguyên Kim Đấu lợi hại, có thể tước đi tiên thể, nhưng rõ ràng không có tác dụng gì với thánh nhân. Trong nguyên tác, Hỗn Nguyên Kim Đấu cùng Kim giao tiễn đều bị Lão Tử dễ dàng thu lấy, tính mạng Tam Tiêu cũng theo đó mà tan. Giờ Kim giao tiễn đã bị Thất bảo diệu thụ phát mất, với thực lực của Chuẩn Đề, muốn phá Hỗn Nguyên Kim Đấu cũng dễ như trở bàn tay mà thôi. Hắn lo lắng Tam Tiêu, đặc biệt là an nguy của Bích Tiêu, không thấy tung tích Thông Thiên Giáo Chủ đâu cả, bèn bất chấp sợ hãi, khởi động một cơ quan. Chỉ thấy trên không trung đột nhiên xuất hiện một đoàn vật thể hình tròn nhỏ mang theo đuôi khói, tốc độ cực nhay bay về phía Chuẩn Đề. Chuẩn Đề thấy mấy thứ này không hề có pháp lực ba động, cũng chẳng thèm tránh nhé, Thất bảo diệu thụ trong tay hươ lên, đoàn viên cầu kia tức thì bị gom thành một nhóm, bắn sang một bên, tức thì một chuỗi tiếng nổ kinh thiên động địa vang lên, cả mặt đất đều rung chuyển.</w:t>
      </w:r>
    </w:p>
    <w:p>
      <w:pPr>
        <w:pStyle w:val="BodyText"/>
      </w:pPr>
      <w:r>
        <w:t xml:space="preserve">Chuẩn Đề có chút bất ngờ với uy lực của thứ đồ này, nhưng cũng không thèm để ý, từ từ bước tới Hoàng Hà trận. Trương Tử Tinh bên này lại kinh hãi không thôi - uy lực của đạn đạo kia, cho dù chỉ là một quả, cũng có thể đánh sập một tòa núi to, giờ vài chục đạo cùng bắn ra, bị Thất bảo diệu thụ tùy tiện phất một cái, không chỉ đánh trượt mục tiêu, mà uy lực bạo tạc còn bị hạ thấp xuống vài lần, chỉ có thể lưu lại vài vết nứt trên mặt đất mà thôi!.</w:t>
      </w:r>
    </w:p>
    <w:p>
      <w:pPr>
        <w:pStyle w:val="BodyText"/>
      </w:pPr>
      <w:r>
        <w:t xml:space="preserve">Đây là lần đầu hắn thử dùng lực lượng khoa kỹ tới công kích thánh nhân, tuy chỉ là làm thử, cũng chỉ là tiểu hình siêu hạch vũ khí loại thường, trước khi ra tay cũng biết sẽ không có tác dụng gì với Chuẩn Đề, nhưng lại không ngờ kết quả đáng thất vọng như vậy. Chỉ riêng uy lực của Thất bảo diệu thụ kia đã vượt xa ước tính, xem ra, con đường nghiên cứu của Siêu Não còn phải dài lắm.</w:t>
      </w:r>
    </w:p>
    <w:p>
      <w:pPr>
        <w:pStyle w:val="BodyText"/>
      </w:pPr>
      <w:r>
        <w:t xml:space="preserve">Tại lúc Chuẩn Đề chuẩn bị đặt một chân vào trận Hoàng Hà, dị biến bỗng phát sinh!, chỉ thấy bốn thanh kiếm bỗng nhiên từ trên không bay xuống, cắm ngay trước mặt Chuẩn Đề, ngăn trở đường đi. Tây phương giáo giáo chủ vừa rồi còn thần sắc như thường, rốt cuộc động dung!.</w:t>
      </w:r>
    </w:p>
    <w:p>
      <w:pPr>
        <w:pStyle w:val="Compact"/>
      </w:pPr>
      <w:r>
        <w:br w:type="textWrapping"/>
      </w:r>
      <w:r>
        <w:br w:type="textWrapping"/>
      </w:r>
    </w:p>
    <w:p>
      <w:pPr>
        <w:pStyle w:val="Heading2"/>
      </w:pPr>
      <w:bookmarkStart w:id="219" w:name="chương-197-song-thánh-quyết-thông-thiên-dữ-chuẩn-đề"/>
      <w:bookmarkEnd w:id="219"/>
      <w:r>
        <w:t xml:space="preserve">197. Chương 197: Song Thánh Quyết! Thông Thiên Dữ Chuẩn Đề</w:t>
      </w:r>
    </w:p>
    <w:p>
      <w:pPr>
        <w:pStyle w:val="Compact"/>
      </w:pPr>
      <w:r>
        <w:br w:type="textWrapping"/>
      </w:r>
      <w:r>
        <w:br w:type="textWrapping"/>
      </w:r>
      <w:r>
        <w:t xml:space="preserve">Tứ kiếm đột nhiên lay động, từ mặt đất bay lên, mũi kiếm chỉ hướng Chuẩn Đề, như điện bay lại. Chuẩn Đề sớm đã chuẩn bị, giơ Thất bảo diệu thụ trong tay lên đón đỡ. Thất bảo diệu thụ được xưng là không gì không xoát, bốn thanh kiếm lập tức bị nó gạt ra, rơi lại xuống đất. Nhưng Chuẩn Đề không giữ được vẻ bình thản như thường ngày, chân mày vẫn nhíu chặt lại.</w:t>
      </w:r>
    </w:p>
    <w:p>
      <w:pPr>
        <w:pStyle w:val="BodyText"/>
      </w:pPr>
      <w:r>
        <w:t xml:space="preserve">Bốn thanh kiếm bị gạt ra, không như Kim giao tiễn mất uy lực rơi xuống đất, mà lại lượn một vòng rồi trở lại, tiếp tục nhắm tới Chuẩn Đề.</w:t>
      </w:r>
    </w:p>
    <w:p>
      <w:pPr>
        <w:pStyle w:val="BodyText"/>
      </w:pPr>
      <w:r>
        <w:t xml:space="preserve">Chuẩn Đề chỉ thấy Thất bảo diệu thụ truyền lại áp lực cực lớn, tựa như bị bốn tòa núi lớn đè nặng, nhưng cánh tay vẫn múa lên không ngừng, lại đánh bật tứ kiếm ra.</w:t>
      </w:r>
    </w:p>
    <w:p>
      <w:pPr>
        <w:pStyle w:val="BodyText"/>
      </w:pPr>
      <w:r>
        <w:t xml:space="preserve">Lần này, tứ kiếm không công kích nữa, mà bay trở về, hạ xuống trước mặt một đạo nhân. Tam Tiêu vừa thấy người này, lập tức hạ xuống tọa kỵ, quỳ xuống hành lễ: "cung nghênh sư tôn".</w:t>
      </w:r>
    </w:p>
    <w:p>
      <w:pPr>
        <w:pStyle w:val="BodyText"/>
      </w:pPr>
      <w:r>
        <w:t xml:space="preserve">Đạo nhân liếc mắt thấy Kim giao tiễn ánh sáng ảm đạm trên mặt đất, phất tay một cái, Kim giao tiễn liền bay trở lại về tay Bích Tiêu, lại khôi phục quang mang vốn có.</w:t>
      </w:r>
    </w:p>
    <w:p>
      <w:pPr>
        <w:pStyle w:val="BodyText"/>
      </w:pPr>
      <w:r>
        <w:t xml:space="preserve">Chuẩn Đề ngưng thần nhìn đạo nhân này, bỗng nhiên than dài một tiếng: "Tru tiên tứ kiếm, quả nhiên danh bất hư truyền".</w:t>
      </w:r>
    </w:p>
    <w:p>
      <w:pPr>
        <w:pStyle w:val="BodyText"/>
      </w:pPr>
      <w:r>
        <w:t xml:space="preserve">Lời nói vừa dứt, đạo bào trên người Chuẩn Đề đột nhiên đứt ra một vết kiếm chém, tuy không thương tổn đến thịt da, song cũng phá hủy đi đạo bào.</w:t>
      </w:r>
    </w:p>
    <w:p>
      <w:pPr>
        <w:pStyle w:val="BodyText"/>
      </w:pPr>
      <w:r>
        <w:t xml:space="preserve">Trương Tử Tinh từ kính viễn vọng nhìn thấy Thông Thiên Giáo Chủ tới, trong lòng rốt cuộc yên tâm lại: lão đại, ông phải đến sớm một chút chứ, để ta lãng phí nhiều đạn đạo vậy, phải biết, tất cả đều là money a!.</w:t>
      </w:r>
    </w:p>
    <w:p>
      <w:pPr>
        <w:pStyle w:val="BodyText"/>
      </w:pPr>
      <w:r>
        <w:t xml:space="preserve">Thông Thiên Giáo Chủ nói: "từ lâu đã nghe danh Cực lạc thế giới là nơi thanh tịnh, đạo hữu hôm nay vì sao tự thân giá lâm, tới làm khó ba đồ đệ ta?"</w:t>
      </w:r>
    </w:p>
    <w:p>
      <w:pPr>
        <w:pStyle w:val="BodyText"/>
      </w:pPr>
      <w:r>
        <w:t xml:space="preserve">Chuẩn Đề đáp: "ba vị cao đồ của đạo hữu lập kỳ trận, bắt lấy vài môn nhân của ta, nên ta đành phải tới giải cứu. Mong đạo hữu nể mặt, thả môn nhân của ta ra".</w:t>
      </w:r>
    </w:p>
    <w:p>
      <w:pPr>
        <w:pStyle w:val="BodyText"/>
      </w:pPr>
      <w:r>
        <w:t xml:space="preserve">Kỳ thật, lúc này Chuẩn Đề cũng thầm kêu khổ trong lòng: Tây phương giáo ngầm trợ Khuyển Nhung xâm lược, đã chuẩn bị rất nhiều năm, phái ra đệ tử đắc ý nhất là Bất Động Minh Vương, mấy năm trước đã sớm bắt tay với Khuyển Nhung, cẩn thận tính kế. Chuyện này vốn rất bí mật, vốn như hắn tính kế, đừng nói chiếm được biên cảnh, ít nhất cũng có thể phá năm ải đánh thẳng tới Triều Ca mới có thể gặp chút trục trặc. Nhưng không biết vì sao, nhanh như vậy đã bị đối phương biết được, Tây phương giáo còn chưa bước lên đài, dã tâm đã bị bóc trần.</w:t>
      </w:r>
    </w:p>
    <w:p>
      <w:pPr>
        <w:pStyle w:val="BodyText"/>
      </w:pPr>
      <w:r>
        <w:t xml:space="preserve">Đế Thích Thiên và Ma Hô La Già bị độc thuật kỳ dị của Trung thổ làm hại, không thể chữa được. Tây phương giáo của hắn không thể so với Trung thổ nhân tài đầy rẫy, Bát bộ chúng thần và Ngũ đại Minh vương đều là trụ cột trong giáo, chịu không nổi tổn thất lớn vậy, nên hắn buộc phải tới hỗ trợ.</w:t>
      </w:r>
    </w:p>
    <w:p>
      <w:pPr>
        <w:pStyle w:val="BodyText"/>
      </w:pPr>
      <w:r>
        <w:t xml:space="preserve">Trước khi hắn tới, Tây phương giáo chiến cùng Xiển giáo một trận, lại tổn thất thêm Dạ Xoa đạo nhân, khiến Chuẩn Đề đau lòng vô cùng, vốn chờ trận đánh này kết thúc, liền triệu đại bộ phận đệ tử trở về, chỉ lưu lại một hai người hỗ trợ Khuyển Nhung để tránh tổn thất, đồng thời cố gắng chiêu mộ loại tiên nhân Trung thổ như Mã Nguyên kia, bổ sung và lớn mạnh lực lượng Tây phương giáo. Đâu ngờ tình thế vượt quá mức độ tính toán của hắn, trận pháp kia của đối phương lợi hại vô cùng, nháy mắt đã bắt lấy Long đạo nhân, Đế Thích Thiên, A Tu La cùng Bất Động Minh Vương, tinh anh Tây phương giáo lập tức bị tổn thất quá nửa.</w:t>
      </w:r>
    </w:p>
    <w:p>
      <w:pPr>
        <w:pStyle w:val="BodyText"/>
      </w:pPr>
      <w:r>
        <w:t xml:space="preserve">Với năng lực của Tây phương giáo, thực không chịu nổi tổn thất lớn như vậy, cho nên Chuẩn Đề chỉ có thể tự thân ra tay, nhưng không ngờ thánh nhân bên đối phương cũng xuất hiện.</w:t>
      </w:r>
    </w:p>
    <w:p>
      <w:pPr>
        <w:pStyle w:val="BodyText"/>
      </w:pPr>
      <w:r>
        <w:t xml:space="preserve">Lực lượng của thánh nhân thực quá mạnh, bình thường tranh đấu đều phải cố gắng áp chế lực lượng của mình, không để thương tổn tới người vô tội, cho nên vừa rồi Thất bảo diệu thụ cùng Tru tiên tứ kiếm giao kích, uy thế thậm chí còn không bằng mấy trận lúc trước. Nếu một bên bị thua thiệt, lập tức dừng tay không đấu nữa. Cho nên, tại lúc phá hỏng đạo bào của Chuẩn Đề xong, Thông Thiên Giáo Chủ cũng không tiếp tục truy kích nữa.</w:t>
      </w:r>
    </w:p>
    <w:p>
      <w:pPr>
        <w:pStyle w:val="BodyText"/>
      </w:pPr>
      <w:r>
        <w:t xml:space="preserve">Tất nhiên, nếu thánh nhân thực sự giận dữ, bất kể hết thảy toàn lực ra tay, vậy hậu quả thực khó tưởng tượng, chỉ sợ toàn bộ sinh vật trong trời đất sẽ đều gặp tai ách.</w:t>
      </w:r>
    </w:p>
    <w:p>
      <w:pPr>
        <w:pStyle w:val="BodyText"/>
      </w:pPr>
      <w:r>
        <w:t xml:space="preserve">Thông Thiên Giáo Chủ nghe Chuẩn Đề nói vậy, không đổi sắc mặt nói: "đạo hữu nói vậy sai rồi!, Tây phương giáo tự xưng là đất cực lạc, không can thiệp vào trần thế, nhưng lại ngầm tương trợ Khuyển Nhung, ý đồ muốn xâm chiếm Trung thổ, thực là tính toán khéo lắm!, Tây phương giáo các người có câu 'tâm bất động, nhân bất vọng động, bất động tắc bất thương; như tâm động tắc nhân vọng động, thương kỳ thân thống kỳ cốt', giờ đã vọng động, rơi vào sát kiếp khó thoát, sao có thể thả được?"</w:t>
      </w:r>
    </w:p>
    <w:p>
      <w:pPr>
        <w:pStyle w:val="BodyText"/>
      </w:pPr>
      <w:r>
        <w:t xml:space="preserve">Chuẩn Đề không ngờ Thông Thiên Giáo Chủ một lời đã cự tuyệt, ngữ khí kiên quyết vô cùng, chau mày nói: "đạo hữu thực sự không chịu thả mấy môn nhân của ta sao?"</w:t>
      </w:r>
    </w:p>
    <w:p>
      <w:pPr>
        <w:pStyle w:val="BodyText"/>
      </w:pPr>
      <w:r>
        <w:t xml:space="preserve">Thông Thiên Giáo Chủ cười lạnh nói: "ngày trước chuyện đoạt bảo ở Nam hải, giáo chủ tính toán thực là cao, nhưng có từng nghĩ tới sẽ bỏ qua đệ tử của giáo ta?"</w:t>
      </w:r>
    </w:p>
    <w:p>
      <w:pPr>
        <w:pStyle w:val="BodyText"/>
      </w:pPr>
      <w:r>
        <w:t xml:space="preserve">Lời này vừa ra, cho dù Chuẩn Đề tâm kế thâm trầm, hỉ nộ không lộ ra ngoài, cũng không khỏi sắc mặt đại biến - ngay cả chuyện Nam Hải cũng bị Thông Thiên Giáo Chủ phát hiện ư? Chẳng nhẽ với pháp lực của mình và Tiếp Dẫn hai đại thánh nhân che dấu thiên cơ cũng không thể ngăn nổi vị Triệt giáo giáo chủ này phát hiện?</w:t>
      </w:r>
    </w:p>
    <w:p>
      <w:pPr>
        <w:pStyle w:val="BodyText"/>
      </w:pPr>
      <w:r>
        <w:t xml:space="preserve">Thông Thiên Giáo Chủ thấy Chuẩn Đề im lặng, lại nói: "chuyện Nam Hải cũng là mệnh số mà thôi, bần đạo tuyệt không ra tay can thiệp vào thiên số, giờ đệ tử Tây phương giáo của ngài rơi vào trận Cửu khúc hoàng hà này, cũng là số mệnh thôi, chẳng nhẽ đạo hữu định nghịch chuyển mệnh số hay sao?"</w:t>
      </w:r>
    </w:p>
    <w:p>
      <w:pPr>
        <w:pStyle w:val="BodyText"/>
      </w:pPr>
      <w:r>
        <w:t xml:space="preserve">Câu nói này, quả cũng có chút cao tay: chuyện Nam Hải là do Trương Tử Tinh bẩm với Thông Thiên Giáo Chủ, chứ không phải toán kế ra, giờ ông ta lấy lí do như vậy khiến cho Chuẩn Đề không sao đáp được - ta vì thiên số, không phá âm mưu quỷ kế của ngươi hại đệ tử ta, giờ ngươi bằng cái gì đòi ta thả môn nhân của ngươi?</w:t>
      </w:r>
    </w:p>
    <w:p>
      <w:pPr>
        <w:pStyle w:val="BodyText"/>
      </w:pPr>
      <w:r>
        <w:t xml:space="preserve">Chuẩn Đề thấy lời nói không được, ánh mắt liền biến thành sắc bén: "ngài ta đều là thánh nhân, nói cái gì thiên số mệnh số, chính là trong lòng tính kế. Môn nhân giáo ta rất ít, không thể bằng được môn hạ ngài, đạo hữu vì sao không nể mặt chuyện này, ngày sau cũng dễ nói chuyện!".</w:t>
      </w:r>
    </w:p>
    <w:p>
      <w:pPr>
        <w:pStyle w:val="BodyText"/>
      </w:pPr>
      <w:r>
        <w:t xml:space="preserve">Thông Thiên Giáo Chủ không có chút nào để ý tới ý tứ trong câu nói của Chuẩn Đề: "tính mạng đệ tử ngài đáng giá, chẳng lẽ đệ tử ta không phải sao? Tây phương giáo các người xúi giục Khuyển Nhung xâm lược, ý đồ đã rành rành ra. Ta xin hỏi, nếu đổi là ngài, có chịu bán ân tình cho Triệt giáo chúng ta không?". Chuẩn Đề từ từ ngẩng đầu, nghiêm mặt nói: "như tâm ý đạo hữu đã quyết, bần đạo cũng không còn gì để nói, chỉ đành đấu thử một trận, phân rõ cao thấp rồi lại nói".</w:t>
      </w:r>
    </w:p>
    <w:p>
      <w:pPr>
        <w:pStyle w:val="BodyText"/>
      </w:pPr>
      <w:r>
        <w:t xml:space="preserve">Thông Thiên Giáo Chủ cười ha ha: "đạo hữu đã có nhã hứng như vậy, bần đạo tất nhiên xin hầu p hụng, chỉ là nơi này không tiện ra tay, chúng ta hãy tới ngoài ba mươi ba tầng trời, thế nào?"</w:t>
      </w:r>
    </w:p>
    <w:p>
      <w:pPr>
        <w:pStyle w:val="BodyText"/>
      </w:pPr>
      <w:r>
        <w:t xml:space="preserve">Chuẩn Đề giơ Thất bảo diệu thụ lên, gật đầu nói: "bần đạo đang có ý này".</w:t>
      </w:r>
    </w:p>
    <w:p>
      <w:pPr>
        <w:pStyle w:val="BodyText"/>
      </w:pPr>
      <w:r>
        <w:t xml:space="preserve">Lời vừa nói ra, thân ảnh hai người đã biến mất không thấy.</w:t>
      </w:r>
    </w:p>
    <w:p>
      <w:pPr>
        <w:pStyle w:val="BodyText"/>
      </w:pPr>
      <w:r>
        <w:t xml:space="preserve">"Đáng tiếc, không được nhìn thấy tràng cảnh hai vị thánh nhân đối chiến đỉnh phong", Trương Tử Tinh ngẩng đầu nhìn thiên không vô tận, tựa hồ muốn nhìn ra bóng dáng ba mươi ba tầng trời.</w:t>
      </w:r>
    </w:p>
    <w:p>
      <w:pPr>
        <w:pStyle w:val="BodyText"/>
      </w:pPr>
      <w:r>
        <w:t xml:space="preserve">"Đỉnh phong đối chiến? hoàng huynh quả nhiên khí phách hơn người", thanh âm Khổng Tuyên vang lên bên cạnh: "hỗn nguyên thánh nhân nếu không cố kỵ, thi triển thần thông tranh đấu, sức mạnh đẩu chuyển tinh di, phàm nhân sao có thể chịu nổi? nếu có tư cách xem bọn họ tranh đấu, tu vi bản thân cũng phải đạt tới cảnh giới như vậy. Dù sao hôm nay có thể thấy Thất bảo diệu thụ giao đấu cùng Tru tiên tứ kiếm một phen, cũng là đại khai nhãn giới rồi".</w:t>
      </w:r>
    </w:p>
    <w:p>
      <w:pPr>
        <w:pStyle w:val="BodyText"/>
      </w:pPr>
      <w:r>
        <w:t xml:space="preserve">Trương Tử Tinh tùy tiện hỏi: "hiền đệ, ngươi nghĩ xem trận này, vị thánh nhân nào sẽ thắng?"</w:t>
      </w:r>
    </w:p>
    <w:p>
      <w:pPr>
        <w:pStyle w:val="BodyText"/>
      </w:pPr>
      <w:r>
        <w:t xml:space="preserve">Khổng Tuyên trầm ngâm nói: "vừa rồi tuy đạo bào của Chuẩn Đề bị Tru tiên tứ kiếm phá hủy, nhưng cũng chưa tổn hại là bao. Như ngu đệ xem, nếu lần này hai thánh phóng tay đại chiến, thắng bại còn chưa biết!".</w:t>
      </w:r>
    </w:p>
    <w:p>
      <w:pPr>
        <w:pStyle w:val="BodyText"/>
      </w:pPr>
      <w:r>
        <w:t xml:space="preserve">Trương Tử Tinh lắc đầu, mỉm cười nói: "thánh nhân đều có lực lượng cực lớn, tu vi hai bên hẳn cũng không chênh lệch là bao, mấu chốt là ở pháp bảo. Như ta xem, Thất bảo diệu thụ kia tuy thần diệu, nhưng tuyệt không phải là đối thủ của Tru tiên tứ kiếm, Chuẩn Đề kia nhất định bại. Hiền đệ có đồng ý cùng ngu huynh đánh cuộc một phen không?"</w:t>
      </w:r>
    </w:p>
    <w:p>
      <w:pPr>
        <w:pStyle w:val="BodyText"/>
      </w:pPr>
      <w:r>
        <w:t xml:space="preserve">Người khác không biết Tru tiên tứ kiếm lợi hại thế nào, Trương Tử Tinh lại rất rõ ràng. Tru tiên trận trong nguyên tác do tứ kiếm hợp thành, uy lực cực kỳ lợi hại, Nguyên Thủy Thiên Tôn không dám một mình đi phá, mời đại sư huynh Lão tử tới trước, kết quả Lão tử hóa tam thanh đánh Thông Thiên, rốt cuộc cũng không phá nổi, chỉ thuận tay bắt lấy Đa Bảo đạo nhân.</w:t>
      </w:r>
    </w:p>
    <w:p>
      <w:pPr>
        <w:pStyle w:val="BodyText"/>
      </w:pPr>
      <w:r>
        <w:t xml:space="preserve">Lão tử cũng từng nói, Tru tiên tứ kiếm này là bảo vật tiên thiên, năm xưa sư tôn Hồng Quân chia bảo, đem các bảo vật trấn ở tứ phương, bốn thanh kiếm này bị Thông Thiên Giáo Chủ đoạt được. Chí bảo do Hồng Quân truyền lại, uy lực tất nhiên kinh người, cuối cùng phải bốn người Nguyên Thủy, Lão Tử, Chuẩn Đề, Tiếp Dẫn mới phá nổi, bốn thanh kiếm cũng rơi vào tay Xiển giáo.</w:t>
      </w:r>
    </w:p>
    <w:p>
      <w:pPr>
        <w:pStyle w:val="BodyText"/>
      </w:pPr>
      <w:r>
        <w:t xml:space="preserve">Xiển giáo lợi dụng bốn thanh tiên kiếm vốn của Triệt giáo này, đại khai sát giới trong Vạn Tiên trận, thực là ác độc vô cùng.</w:t>
      </w:r>
    </w:p>
    <w:p>
      <w:pPr>
        <w:pStyle w:val="BodyText"/>
      </w:pPr>
      <w:r>
        <w:t xml:space="preserve">Khổng Tuyên suy tính một lát, cười nói: "hoàng huynh vốn tinh minh, ta không cùng hoàng huynh đánh cuộc đâu, lúc đó xem kế quả thế nào là được".</w:t>
      </w:r>
    </w:p>
    <w:p>
      <w:pPr>
        <w:pStyle w:val="BodyText"/>
      </w:pPr>
      <w:r>
        <w:t xml:space="preserve">Không bao lâu, thân ảnh Thông Thiên Giáo Chủ liền xuất hiện trước trận Cửu khúc Hoàng hà trận, Tam Tiêu vội vàng thi lễ.</w:t>
      </w:r>
    </w:p>
    <w:p>
      <w:pPr>
        <w:pStyle w:val="BodyText"/>
      </w:pPr>
      <w:r>
        <w:t xml:space="preserve">Bích Tiêu vội hỏi: "sư tôn đã đuổi đi tên Chuẩn Đề đạo nhân đáng ghét kia chưa?"</w:t>
      </w:r>
    </w:p>
    <w:p>
      <w:pPr>
        <w:pStyle w:val="BodyText"/>
      </w:pPr>
      <w:r>
        <w:t xml:space="preserve">"Đồ nhi không được vô lễ, ông ta dù sao cũng là Hỗn nguyên thánh nhân, phải tôn trọng một ít mới được. Vừa rồi ngoài 33 tầng trời, ông ta không cẩn thận, Kim thân bị Tuyệt tiên kiếm của ta chém rụng một tay, tuy không thương tổn mấy, song tự biết không địch nổi lui về đất Tây", Thông Thiên giáo chủ nói xong, đưa mắt nhìn tấm bài kim chúc "đóng cửa đánh chó" không biết từ lúc nào đã đổi thành : "chúc mừng giáo chủ chiến thắng trở về", không khỏi mỉm cười, coi như là nhận tình của Thiên tử.</w:t>
      </w:r>
    </w:p>
    <w:p>
      <w:pPr>
        <w:pStyle w:val="BodyText"/>
      </w:pPr>
      <w:r>
        <w:t xml:space="preserve">Tại lúc Thông Thiên Giáo Chủ cùng Chuẩn Đề lên 33 tầng trời quyết đấu, Vân Tiêu cũng đã kịp thi triển Hỗn Nguyên Kim Đấu, bắt luôn cả Ma Hô đạo nhân kia. Mã Nguyên thấy tình thế không ổn, quay người định chạy, bị Bích Tiêu nhìn thấy. Bích Tiêu căm hận tên phản bội này, ném Kim giao tiễn lên, xé hắn thành hai đoạn. Mã Nguyên này bình thường vốn hết sức độc ác, vừa rồi may mắn được Chuẩn Đề cứu giúp, cuối cùng vẫn không thoát nổi Kim giao tiễn.</w:t>
      </w:r>
    </w:p>
    <w:p>
      <w:pPr>
        <w:pStyle w:val="BodyText"/>
      </w:pPr>
      <w:r>
        <w:t xml:space="preserve">Vân Tiêu hỏi: "sư tôn, Tây phương giáo đồ này xử lí thế nào?"</w:t>
      </w:r>
    </w:p>
    <w:p>
      <w:pPr>
        <w:pStyle w:val="BodyText"/>
      </w:pPr>
      <w:r>
        <w:t xml:space="preserve">Thông Thiên Giáo Chủ nói: "đã bị Hỗn Nguyên Kim Đấu này hút lấy, bắt vào Cửu khúc Hoàng hà trận, liền bị đoạt đi tam hoa đỉnh đầu, ngũ khí trong ngực, hóa thành phàm thể. Nếu không có diệu thuật trọng tu, liền cả đời không thể khôi phục. Tây phương giáo ngầm sai Khuyển Nhung xâm lấn, là địch của Đại Thương, thực mưu đồ không nhỏ, may là bị phá vớ. Lần này đúng lúc hai quân giao chiến, có thể giao cho Thiên tử này xử lí. Sau chuyện này, nguyên khí Tây phương giáo đại thương, tạm thời không thể gây nên sóng gió gì. Ta giờ trở về Bích Du cung, ba người các con kết thúc chuyện này, cũng nên trở về Tam Tiên đảo tĩnh tâm tu luyện".</w:t>
      </w:r>
    </w:p>
    <w:p>
      <w:pPr>
        <w:pStyle w:val="BodyText"/>
      </w:pPr>
      <w:r>
        <w:t xml:space="preserve">Vân Tiêu nhận lệnh, trì nghi giây lát lại hỏi: "sư tôn, giờ sát kiếp đã nổi lên, xin hỏi ba người chị em đệ tử mệnh số ngày sau thế nào?"</w:t>
      </w:r>
    </w:p>
    <w:p>
      <w:pPr>
        <w:pStyle w:val="BodyText"/>
      </w:pPr>
      <w:r>
        <w:t xml:space="preserve">Thông Thiên Giáo Chủ trầm ngâm nói: "môn hạ trong giáo ta, đa phần là người ứng kiếp, ba tỷ muội các con cũng không ngoại lệ. Nhưng giờ thiên số vô thường, rất khó thôi toán, rốt cuộc ra làm sao ta cũng không rõ. Ba người các con đều có tình kiếp, có thể tùy duyên mà định, không nên cưỡng cầu".</w:t>
      </w:r>
    </w:p>
    <w:p>
      <w:pPr>
        <w:pStyle w:val="BodyText"/>
      </w:pPr>
      <w:r>
        <w:t xml:space="preserve">Tam Tiêu nghe vậy, trong lòng đều suy tư, khom người hành lễ, đưa mắt nhìn Thông Thiên Giáo Chủ rời đi.</w:t>
      </w:r>
    </w:p>
    <w:p>
      <w:pPr>
        <w:pStyle w:val="BodyText"/>
      </w:pPr>
      <w:r>
        <w:t xml:space="preserve">Khổng Tuyên thấy Thông Thiên Giáo Chủ quả nhiên chiến thắng trở về, không khỏi thầm kêu may mắn vừa rồi không đánh cuộc cùng Trương Tử Tinh. Lần trước hai người từng vì một chuyện mà đánh cuộc, người thua phải làm theo yêu cầu của người thắng, kết quả là Khổng Tuyên thua. Trương Tử Tinh tác tính muốn hắn trước mặt Ứng Long, Nữ Bạt và Viên Hồng ra múa một điệu múa chim công, thiếu chút khiến vị Huyền tiên Khổng Tuyên này thổ huyết đương tràng, may có tứ muội Nữ Bạt cầu tình, mới "may mắn" thoát được.</w:t>
      </w:r>
    </w:p>
    <w:p>
      <w:pPr>
        <w:pStyle w:val="BodyText"/>
      </w:pPr>
      <w:r>
        <w:t xml:space="preserve">Trận đánh này với quân Thương chinh tây mà nói, có ý nghĩa quyết định. Tây phương giáo đằng sau Khuyển Nhung coi như một mẻ bị bắt hết, thực lực giảm mạnh, hẳn sẽ không dám tiếp tục vọng động, khả năng sau sẽ trở thành ngầm vạch mưu kế, hoặc như trong nguyên tác, đệ tử đều lưu lại trong giáo, chỉ có thánh nhân xuất hiện "đào tường" môn nhân phái khác mà thôi.</w:t>
      </w:r>
    </w:p>
    <w:p>
      <w:pPr>
        <w:pStyle w:val="BodyText"/>
      </w:pPr>
      <w:r>
        <w:t xml:space="preserve">Để tránh Chuẩn Đề đi rồi trở lại, Trương Tử Tinh lập tức quyết đoán, đem quốc sư Khuyển Nhung Bất Động đạo nhân "chém đầu thị chúng", xác treo trên cán cờ trước đại doanh, đồng thời còn xử tử luôn Đế Thiên đạo nhân mà Ma Hô đạo nhân.</w:t>
      </w:r>
    </w:p>
    <w:p>
      <w:pPr>
        <w:pStyle w:val="BodyText"/>
      </w:pPr>
      <w:r>
        <w:t xml:space="preserve">Long đạo nhân kia đã mất đi Long châu thành phàm thể, Tu la đạo nhân là nữ nhân, lại có lực hỏa diễm kỳ dị, Trương Tử Tinh vì muốn biết được một số bí mật của Tây phương giáo, đặc ý lưu lại tính mạng hai người này, làm thí nghiệm phẩm bí mật. Hoặc có lẽ, đây là kết cục còn thảm hơn bị giết nhiều.</w:t>
      </w:r>
    </w:p>
    <w:p>
      <w:pPr>
        <w:pStyle w:val="BodyText"/>
      </w:pPr>
      <w:r>
        <w:t xml:space="preserve">Do Khuyển Nhung và Đại Thương chánh diện giao chiến, nên quân Thương xử tử quốc sư địch quốc cũng là chuyện thường, không ai tranh nghị, cho dù là Chuẩn Đề hay Tiếp Dẫn cũng không thể nói gì. Xét cho cùng, vốn chính là Tây phương giáo ngầm trợ Khuyển Nhung xâm lược Đại thương, sai là sai trước, nếu muốn truy cứu thì cũng phải đi tìm Triệt giáo làm khó dễ.</w:t>
      </w:r>
    </w:p>
    <w:p>
      <w:pPr>
        <w:pStyle w:val="BodyText"/>
      </w:pPr>
      <w:r>
        <w:t xml:space="preserve">Tin quốc sư Bất Động đạo nhân bị xử tử không khác nào một quả tạc đạn với Lang Dã Tiên, sĩ khí Khuyển Nhung cũng bị đả kích không nhỏ. Lang Dã Tiên mất đi ỷ trượng lớn nhất, cuối cùng nghiên răng, một lần nữa dùng đến thủ đoạn cuối cùng của mình - độc thuật.</w:t>
      </w:r>
    </w:p>
    <w:p>
      <w:pPr>
        <w:pStyle w:val="Compact"/>
      </w:pPr>
      <w:r>
        <w:br w:type="textWrapping"/>
      </w:r>
      <w:r>
        <w:br w:type="textWrapping"/>
      </w:r>
    </w:p>
    <w:p>
      <w:pPr>
        <w:pStyle w:val="Heading2"/>
      </w:pPr>
      <w:bookmarkStart w:id="220" w:name="chương-198-ban-sư-văn-kinh-biến"/>
      <w:bookmarkEnd w:id="220"/>
      <w:r>
        <w:t xml:space="preserve">198. Chương 198: Ban Sư Văn Kinh Biến</w:t>
      </w:r>
    </w:p>
    <w:p>
      <w:pPr>
        <w:pStyle w:val="Compact"/>
      </w:pPr>
      <w:r>
        <w:br w:type="textWrapping"/>
      </w:r>
      <w:r>
        <w:br w:type="textWrapping"/>
      </w:r>
      <w:r>
        <w:t xml:space="preserve">Khiến Lang Dã Tiên bất ngờ là, quân Thương không lập tức công thành hay khiêu chiến, mà là án binh bất động, tựa hồ như đang chờ đợi điều gì.</w:t>
      </w:r>
    </w:p>
    <w:p>
      <w:pPr>
        <w:pStyle w:val="BodyText"/>
      </w:pPr>
      <w:r>
        <w:t xml:space="preserve">Tại lúc Lang Dã Tiên mang hoài nghi trong lòng thì đột nhiên có quân sĩ vào báo, binh lính trong thành không biết vì sao, cả người phát nhiệt, đau đớn vô cùng, thậm chí không ai không bị. Lang Dã Tiên nghe vậy kinh hãi, ngầm vận khí dò xét, phát hiện thân thể mình cũng chúng độc, chỉ là hắn tu luyện độc thuật nhiều năm, có chút năng lực miễn dịch không tệ, nên chưa thể cảm giác rõ ràng. Lang Dã Tiên mơ hồ cảm giác được tình hình không ổn, nhưng bốn cửa đã bị hắn hạ độc thuật cực kỳ lợi hại, trong vòng mười ngày không thể qua được, cho dù là tự hắn đi giải độc cũng phải cần hai ngày thời gian. Hắn tuy có chút giải dược, nhưng không thể đủ cho cả đại quân, lần này thực đúng là tự trói chân tay mình.</w:t>
      </w:r>
    </w:p>
    <w:p>
      <w:pPr>
        <w:pStyle w:val="BodyText"/>
      </w:pPr>
      <w:r>
        <w:t xml:space="preserve">Tại lúc Lang Dã Tiên chạy đua với thời gian giải độc, chuẩn bị cho toàn quân rút lui thì tin dữ lại tới: tướng lĩnh, quân sĩ đều mọc từng hạt đậu trên người, không thể động đậy. Lang Dã Tiên sợ hãi, rốt cuộc hiểu được quân Thương đang chờ đợi điều gì.</w:t>
      </w:r>
    </w:p>
    <w:p>
      <w:pPr>
        <w:pStyle w:val="BodyText"/>
      </w:pPr>
      <w:r>
        <w:t xml:space="preserve">Lang Dã Tiên vội vàng phối chế giải dược, nhưng độc thuật của hắn lại không hề có tác dụng nào với loại "độc" kỳ quái này. Thời gian dần trôi đi, hạt đậu trên người binh sĩ dần biến đổi nhan sắc, từ xanh, sang vàng, đỏ, trắng, đen. Thì ra đây chính là Ngũ đấu độc thuật của Dư Đức, hoàn toàn khác với độc thuật bình thường, khiến Lang Dã Tiên bó tay không biết làm sao.</w:t>
      </w:r>
    </w:p>
    <w:p>
      <w:pPr>
        <w:pStyle w:val="BodyText"/>
      </w:pPr>
      <w:r>
        <w:t xml:space="preserve">Lang Dã Tiên thấy không cách nào giải độc, đành hạ quyết tâm, mang theo thân vệ nửa đêm rời thánh, ý đồ muốn chạy thoát. Đội thân vệ này có năm trăm người, mấy năm gần đây bị Lang Dã Tiên dùng bí thuật luyện chế, đến lúc sinh tử quan đầu, có thể biến hóa mất đi ý thức, trở thành độc nhân đáng sợ. Tuy truy binh của quân Thương dùng tên lửa tiêu diệt không ít độc nhân, nhưng Lang Dã Tiên thi độc thuật ngăn chặn, không ít truy binh bị trúng độc, sợ hãi không dám đuổi theo.</w:t>
      </w:r>
    </w:p>
    <w:p>
      <w:pPr>
        <w:pStyle w:val="BodyText"/>
      </w:pPr>
      <w:r>
        <w:t xml:space="preserve">Trương Tử Tinh biết tin Lang Dã Tiên bỏ chạy, cũng không hề tiếc nuối, chờ chất độc quanh thành Hạp Sơn bị giải trừ, sai Xích Hậu đi điều tra, biết tin hơn hai mươi vạn nhân mã Khuyển Nhung đều đã chết, Trương Tử Tinh không khỏi sợ hãi. Thực may Dư Đức không phải địch nhân, nếu không hậu quả thực không thể tưởng tượng được. Hắn lập tức sai người hỏa thiêu thi thể, tránh cho bệch độc lây truyền, đặt Hạp Sơn thành làm cấm địa, cấm người sống xung quanh không được tới gần.</w:t>
      </w:r>
    </w:p>
    <w:p>
      <w:pPr>
        <w:pStyle w:val="BodyText"/>
      </w:pPr>
      <w:r>
        <w:t xml:space="preserve">Trận này đã hoàn toàn đánh bại giặc ngoài Khuyển Nhung, một dải đất Tây an bình trở lại. Cơ Phát cũng ngầm sợ hãi chiến lực cùng kỳ nhân dị sĩ của quân Thương, mà vị "La tướng quân" kia được giáo chủ dặn dò, tiếp tục lưu lại "phò tá" bên người Cơ Phát, nhưng do trận này đại bại, tín nhiệm của Cơ Phát đối với người này cũng giảm đi rất nhiều, đem hi vọng ký thác lên người xuất thân "danh môn" Xiển giáo Khương Tử Nha.</w:t>
      </w:r>
    </w:p>
    <w:p>
      <w:pPr>
        <w:pStyle w:val="BodyText"/>
      </w:pPr>
      <w:r>
        <w:t xml:space="preserve">Quân Thương chiến thắng xong, Tam Tiêu cáo từ rời đi, Trương Tử Tinh lưu luyến Bích Tiêu không nỡ rồi, cuối cùng lén lút nói với nàng một câu: "trong vòng ba tháng sẽ lên Tam Tiêu đảo, bắt nàng thực hiện lời hứa".</w:t>
      </w:r>
    </w:p>
    <w:p>
      <w:pPr>
        <w:pStyle w:val="BodyText"/>
      </w:pPr>
      <w:r>
        <w:t xml:space="preserve">Bích Tiêu nghe vậy, lấy ra Kim giao tiễn, hươ hươ dọa dẫm trước mặt hắn, rồi nhảy lên Hoa Linh Điêu, cùng hai vị tỷ tỷ rời đi.</w:t>
      </w:r>
    </w:p>
    <w:p>
      <w:pPr>
        <w:pStyle w:val="BodyText"/>
      </w:pPr>
      <w:r>
        <w:t xml:space="preserve">Chúng nhân Xiển giáo thấy cho tới lúc Triệt giáo thánh nhân xuất hiện mới đánh bại được Tây phương giáo, cảm thấy không có chút mặt mũi nào, nhất tề hướng Thiên tử cáo từ. Trương Tử Tinh hết sức khách khí bày yến tịch đưa tiễn chư tiên, trên tiệc không nhìn thấy Ngô Bình, mọi người đều hết sức thấy kỳ quái. Trương Tử Tinh nói ả tâm tình phiền muộn đã cáo từ đi trước, mọi người biết Ngô Bình buồn bã chuyện Đặng Hoa, cũng gật đầu không hỏi nữa.</w:t>
      </w:r>
    </w:p>
    <w:p>
      <w:pPr>
        <w:pStyle w:val="BodyText"/>
      </w:pPr>
      <w:r>
        <w:t xml:space="preserve">Lại nói Lang Dã Tiên đại bại bỏ chạy, không dám chậm trễ hội họp quân đội các nơi, như chó nhà chạy tang trở về hang ổ. Một đường gian khổ thẳng cho tới đại mạc vương thành, tình cảnh hiện ra khiến cho toàn bộ những người trở về ngây ngốc.</w:t>
      </w:r>
    </w:p>
    <w:p>
      <w:pPr>
        <w:pStyle w:val="BodyText"/>
      </w:pPr>
      <w:r>
        <w:t xml:space="preserve">Toàn bộ vương thành từ trên xuống dưới, mọi người đều trúng một loại bệnh kỳ lạ, nằm bệnh không dạy nổi, cả đêm không sao ngủ được. Cả thành một màu chết chóc, chỉ có tới gần khu dân cư mới nghe văng vẳng tiếng rên rỉ của người bệnh. Như tin tức thu được, chứng bệnh này đã xuất hiện vài ngày, bất kể là bình dân hay quan lại đều bệnh chết vô số.</w:t>
      </w:r>
    </w:p>
    <w:p>
      <w:pPr>
        <w:pStyle w:val="BodyText"/>
      </w:pPr>
      <w:r>
        <w:t xml:space="preserve">Tộc Khuyển Nhung trời sinh mạnh mẽ, ngay cả bình dân cũng có sức mạnh không nhỏ, cơ hồ chỉ cần được dạy cách lên ngựa là có thể thành binh sĩ. Lang Dã Tiên vốn tưởng tuy lần này bại trận, nhưng nếu nghỉ ngơi dưỡng quân vài năm, triệu tập dũng sĩ các bộ lạc liền có thể cường đại trở lại. Hắn đâu ngờ được, vừa trở lại vương thành đã gặp phải sự tình như này, tức thì nóng ruột lo lắng vô cùng.</w:t>
      </w:r>
    </w:p>
    <w:p>
      <w:pPr>
        <w:pStyle w:val="BodyText"/>
      </w:pPr>
      <w:r>
        <w:t xml:space="preserve">Hắn tinh thông độc thuật, lập tức nghĩ tới khả năng đây là do kẻ nào đó gây ra, đang muốn nghĩ biện pháp giải độc, bỗng một đạo kim quang bất ngờ từ trên trời giáng xuống, trong con mắt sững sờ của chúng nhân chém bay đầu Lang Dã Tiên. Người ra tay chính là một nữ đạo nhân, nữ đạo này chặt đầu Lang Dã Tiên xong, cười lạnh một tiếng, cưỡi một con bạch hạc giang cánh bay đi. Quân sĩ kinh hãi, đang muốn giương cung nhắm bắn, bỗng nôn ra nước trắng, kêu lớn đau đầu đồng loạt ngã xuống đất. Chỉ thấy ba đạo nhân cầm pháp khí xuất hiện trong đám quân, một đường rời đi không ai ngăn trở.</w:t>
      </w:r>
    </w:p>
    <w:p>
      <w:pPr>
        <w:pStyle w:val="BodyText"/>
      </w:pPr>
      <w:r>
        <w:t xml:space="preserve">Mà vương kỳ phấp phới trên vương thành cũng bị biến thành một là huyết kỳ, một bên viết: "nợ máu trả bằng máu", một bên viết: "kẻ nào xâm phạm Đại Thương, đuổi giết không tha!".</w:t>
      </w:r>
    </w:p>
    <w:p>
      <w:pPr>
        <w:pStyle w:val="BodyText"/>
      </w:pPr>
      <w:r>
        <w:t xml:space="preserve">Không bao lâu, vương thành Khuyển Nhung cũng như thành Hạp Sơn, không khác nào một ngôi thành chết. Các tộc phía Tây nghe được chuyện này, đồng loạt run sợ trong lòng, không dám có dị tâm gì nữa.</w:t>
      </w:r>
    </w:p>
    <w:p>
      <w:pPr>
        <w:pStyle w:val="BodyText"/>
      </w:pPr>
      <w:r>
        <w:t xml:space="preserve">Trương Tử Tinh trên đường ban sư hồi triều nghe được tin tức này, đầu tiên là hết sức hưng phấn, mối lo giặc ngoài giờ đã được dẹp xong. Tộc Khuyển Nhung tuy còn một số bộ lạc tàn dư, nhưng trong vài trăm năm chỉ sợ không thể tạo thành uy hiếp nào với Đại Thương. Rồi sau đó, không biết vì sao, cảm giác chiến thắng bị một thứ tư vị như cảm thán, như bi ai, vô vị và mất mát, cụ thể là gì hắn cũng thể nói ra được.</w:t>
      </w:r>
    </w:p>
    <w:p>
      <w:pPr>
        <w:pStyle w:val="BodyText"/>
      </w:pPr>
      <w:r>
        <w:t xml:space="preserve">Hơn hai mươi vạn binh sĩ Khuyển Nhung trong Hạp Sơn thành, cùng bách tính, quan viên trong vương thành, tổng cộng cũng vài chục vạn người, lại dễ dàng chết đi như vậy. Tuy nói người ra tay là Dư Đức, Lý Kỳ, nhưng xét cho cùng đều là nghe theo mệnh lệnh của hắn. Nếu hắn không làm như vậy thì bên thua cuộc sẽ chính là hắn. Chiến tranh tàn bạo như vậy đấy, như một thanh đao của tử thần, lạnh lùng tước đi sinh mạng của nhân loại, bất kể là thời đại lãnh binh khí hay là nhiệt binh khí, chiến tranh đều là phát minh tàn khốc nhất của nhân loại, đó cũng là chủ đề bị tranh cãi mãi mãi.</w:t>
      </w:r>
    </w:p>
    <w:p>
      <w:pPr>
        <w:pStyle w:val="BodyText"/>
      </w:pPr>
      <w:r>
        <w:t xml:space="preserve">Bất kể thế nào, uy hiếp từ Khuyển Nhung đã được giải trừ, nhưng Tây Kỳ còn có Cơ Phát. Cơ Phát tuy tuổi không lớn, nhưng xử sự hết sức lão luyện, không thể không khiến người cảnh giác. Từ đầu đến giờ, Trương Tử Tinh đều không thể tìm thấy chứng cứ rõ ràng Cơ Phát câu kết với Khuyển Nhung, mà ngược lại các chư hầu đất Tây liên danh xin Thiên tử phong Cơ Phát lĩnh chức nơi đất Tây. Trương Tử Tinh không muốn biểu hiện bất mãn với Cơ Phát bên ngoài, lộ ra vẻ hân thưởng, nhân danh phụ thân hắn Tây Bá Hầu Cơ Xương, phong Cơ Phát làm Tây bá hầu tạm thời, chưởng quản Tây Kỳ.</w:t>
      </w:r>
    </w:p>
    <w:p>
      <w:pPr>
        <w:pStyle w:val="BodyText"/>
      </w:pPr>
      <w:r>
        <w:t xml:space="preserve">Với uy vọng của Cơ Phát tại Tây Kỳ bây giờ, nếu muốn thi kế hãm hại lật hắn xuống, cũng không có biện pháp nào tốt cả. Trên đường ban sư trở về, Trương Tử Tinh đang nghĩ làm sao lợi dụng Cơ Xương đang bị cầm tù thì Hạm Chi Tiên đột nhiên chạy tới, mang theo một tin tức khiến hắn kinh hoàng: Triều Ca đã xảy ra chuyện lớn rồi!.</w:t>
      </w:r>
    </w:p>
    <w:p>
      <w:pPr>
        <w:pStyle w:val="BodyText"/>
      </w:pPr>
      <w:r>
        <w:t xml:space="preserve">Hạm Chi Tiên từ lần trước tới Tây Kỳ được hắn hứa hẹn, cả người hoan hỉ trở lại Kim Ngao đảo, dùng phong thư kia đuổi tên rách việc Ngao Bính đi. Bỗng chư tiên trên Kim Ngao đảo gặp phải Nữ Bạt bị hai tiên nhân từ xa đuổi đến, mọi người vội ra tay hỗ trợ. Hai người đuổi giết Nữ Bạt chính là Quảng Thành Tử và Vân Trung Tử, thấy chư tiên ra mặt liền e ngại, dù sao Nữ Bạt cũng không nhất thiết phải giết bèn định rời đi. Song hai bên lời qua tiếng lại, ý trào phúng cùng hận ý của Cửu thiên quân khiến hai người không nhịn nổi, xem chừng sắp xung đột tới nơi.</w:t>
      </w:r>
    </w:p>
    <w:p>
      <w:pPr>
        <w:pStyle w:val="BodyText"/>
      </w:pPr>
      <w:r>
        <w:t xml:space="preserve">Lúc này, Thải Vân Tiên Tử cùng Thải Vân nữ đồng từ Bạch Vân đảo nghe tin chạy đến, thấy Vân Trung Tử bị vây tức thì kinh hãi. Thì ra, Vân Trung Tử, Thải Vân Tiên Tử cùng Vân vốn cùng là là một đóa thải vân thời thượng cổ, sau gặp cơ duyên tách thành ba cỗ. Cỗ đầu tiên sinh linh trí sớm nhất, tên Bình Ế, xưng là Vân trung quân, từng hóa thành tường vân đi theo xa giá của Xiển giáo thánh nhân, cuối cùng được Nguyên Thủy Thiên Tôn vừa mắt, thu làm môn hạ. Cỗ thứ hai tên là Tụ Doanh, đầu nhập làm môn hạ Triệt giáo của Thông Thiên Giáo Chủ, xưng làm Thải Vân Tiên Tử. Cỗ thứ ba chính là vị loli Vân thích rượu kia, đầu nhập vào Oa hoàng cung, hầu hạ Nữ Oa Nương Nương.</w:t>
      </w:r>
    </w:p>
    <w:p>
      <w:pPr>
        <w:pStyle w:val="BodyText"/>
      </w:pPr>
      <w:r>
        <w:t xml:space="preserve">Tính ra, Vân Trung Tử chính là đại ca của Thải Vân Tiên Tử cùng Thải Vân nữ đồng, có hai nàng điều đình, tràng tranh đấu này liền chấm dứt, Quảng Thành Tử cùng Vân Trung Tử nén giận trong lòng, rời đi Kim ngao đảo.</w:t>
      </w:r>
    </w:p>
    <w:p>
      <w:pPr>
        <w:pStyle w:val="BodyText"/>
      </w:pPr>
      <w:r>
        <w:t xml:space="preserve">Hạm Chi Tiên biết là có chuyện xảy ra rồi, vội vàng dùng đan dược cứu tỉnh Nữ Bạt. Nữ Bạt không biết Hạm Chi Tiên đã sắp thành "hoàng tẩu" của mình, do sợ lộ bí mật nên không nói ra rốt cuộc đã có chuyện gì phát sinh, chỉ xin Hạm Chi Tiên tức tốc tới Tây Kỳ nói với đại ca quốc sư Tiêu Dao Tử rằng Triều Ca đã phát sinh biến cố rất lớn, mong hắn cùng nhị ca tức tốc trở về.</w:t>
      </w:r>
    </w:p>
    <w:p>
      <w:pPr>
        <w:pStyle w:val="BodyText"/>
      </w:pPr>
      <w:r>
        <w:t xml:space="preserve">Hạm Chi Tiên tới Tây Kỳ, biết tin quân Thương đang chiến thắng trở về, vội hỏi đường đi, một đường tìm kiếm cho tới lúc gặp được Trương Tử Tinh.</w:t>
      </w:r>
    </w:p>
    <w:p>
      <w:pPr>
        <w:pStyle w:val="BodyText"/>
      </w:pPr>
      <w:r>
        <w:t xml:space="preserve">Trương Tử Tinh kinh hãi trong lòng: biến cố trọng đại? biến cố trọng đại là chuyện gì? Đát Kỷ mang theo bên người đây, Phi Liêm cũng mang theo, trong triều có Tỷ Can và Hoàng Phi Hổ tọa trấn, thêm Ứng Long và Nữ Bạt, cùng năm trăm cấm quân sinh vật chiến sĩ, cho dù có sự kiện gì phát sinh cũng có thể ứng phó. Chuẩn bị cẩn thận như vậy, vẫn có đại biến cố xảy ra, chẳng nhẽ...</w:t>
      </w:r>
    </w:p>
    <w:p>
      <w:pPr>
        <w:pStyle w:val="BodyText"/>
      </w:pPr>
      <w:r>
        <w:t xml:space="preserve">Trương Tử Tinh càng nghĩ càng lo lắng, lập tức sai Băng Tuyết hóa hình thành bản thân, hạ Huyết thủy trận đối với Đát Kỷ. Khổng Tuyên cũng biết sự tình khẩn cấp, mặc kệ nguyên khí chưa khôi phục, tức tốc cùng hắn trở lại Triều Ca.</w:t>
      </w:r>
    </w:p>
    <w:p>
      <w:pPr>
        <w:pStyle w:val="BodyText"/>
      </w:pPr>
      <w:r>
        <w:t xml:space="preserve">Vừa vào tới hoàng thành, tin tức xấu đầu tiên đã truyền lại: Võ thành vương Hoàng Phi Hổ đã phản bội chạy ra khỏi Triều Ca.</w:t>
      </w:r>
    </w:p>
    <w:p>
      <w:pPr>
        <w:pStyle w:val="BodyText"/>
      </w:pPr>
      <w:r>
        <w:t xml:space="preserve">Hoàng Phi Hổ phản ư? Trương Tử Tinh nghe thấy tin tức này thực không thể tin vào tai mình. Hắn hết sức tín nhiệm Hoàng Phi Hổ, cho dù chinh Tây thất bại cũng không giáng tội, giờ thân chinh cũng đem việc binh giao cho hắn, có thể thấy quân ân tử tế đến nhường nào. Lại thêm Hoàng gia đời đời trung nghĩa, Hoàng Phi Hổ là đương kim Lệ phi, vì sao vị Trấn quốc Võ thành vương này muốn phản? chẳng nhẽ lại xuất hiện tình tiết đáng chết gif?</w:t>
      </w:r>
    </w:p>
    <w:p>
      <w:pPr>
        <w:pStyle w:val="BodyText"/>
      </w:pPr>
      <w:r>
        <w:t xml:space="preserve">Trương Tử Tinh hóa thân làm Tiêu Dao tử, cùng Khổng Tuyên, Hạm Chi Tiên tiềm nhập vào trong cung. Vừ vào cung liền phát hiện tình huống trong đó có chút quỷ dị, tựa như có người nào đó không thấy đâu. Trương Tử Tinh lo lắng, tóm lấy một cung nhân, giơ kim bài thân phận quốc sư hỏi chuyện, mới biết Hoàng hậu cùng Lệ phi, Nhu phi ba vị nương nương đã chết!.</w:t>
      </w:r>
    </w:p>
    <w:p>
      <w:pPr>
        <w:pStyle w:val="BodyText"/>
      </w:pPr>
      <w:r>
        <w:t xml:space="preserve">Con ngươi Trương Tử Tinh không ngừng co rút lại: Khương Văn Sắc, Dương Cử cùng Hoàng Phi Yến ba người đều là thế thân, giờ lại đồng loạt chết đi. Hỏi cung nhân kia nguyên nhân tại sao chết, cung nữ lộ vẻ sợ hãi, chỉ nói không biết. Trương Tử Tinh lại hỏi đại hoàng tử ở đâu, cung nhân đáp là đang ở trong tông miếu.</w:t>
      </w:r>
    </w:p>
    <w:p>
      <w:pPr>
        <w:pStyle w:val="BodyText"/>
      </w:pPr>
      <w:r>
        <w:t xml:space="preserve">Trương Tử Tinh vội vàng chạy tới tông miếu, chỉ thấy thị giả cùng cung nữ đã bị đuổi ra, chỉ còn lại một người Tử Giao trong đó, thần sắc đờ đẫn quỳ trước linh vị các đời tiên quân Đại Thương, sắc mặt trắng bệch, hai mắt đờ đẫn, như đã chết nửa người.</w:t>
      </w:r>
    </w:p>
    <w:p>
      <w:pPr>
        <w:pStyle w:val="BodyText"/>
      </w:pPr>
      <w:r>
        <w:t xml:space="preserve">Trương Tử Tinh bảo Khổng Tuyên và Hạm Chi Tiên trấn bên ngoài tông miếu, bản thân khôi phục diện mạo, đi tới trước người Tử Giao, quát hỏi: "Giao nhi, sao ngươi lại ở chỗ này? Võ Thành Vương Hoàng Phi Hổ vì sao lại làm phản?"</w:t>
      </w:r>
    </w:p>
    <w:p>
      <w:pPr>
        <w:pStyle w:val="BodyText"/>
      </w:pPr>
      <w:r>
        <w:t xml:space="preserve">Tử Giao nghe thấy thanh âm quen thuộc này, cả người run lên như bị sé đánh. Hắn vừa nhìn thấy phụ hoàng đột nhiên xuất hiện, mình mặc đạo bào, cũng không hỏi nhiều, từ từ lấy trong tay áo ra một thanh chủy thủ, tựa hồ đã có chuẩn bị, hai tay đưa lên: "xin phụ hoàng ban cho nhi thần cái chết".</w:t>
      </w:r>
    </w:p>
    <w:p>
      <w:pPr>
        <w:pStyle w:val="BodyText"/>
      </w:pPr>
      <w:r>
        <w:t xml:space="preserve">Trương Tử Tinh biết đứa con này tính tình thiện lương, xử sự trầm ổn, đột nhiên làm như vậy tất có nguyên do, chau mày nói: "rốt cuộc là có chuyện gì?"</w:t>
      </w:r>
    </w:p>
    <w:p>
      <w:pPr>
        <w:pStyle w:val="BodyText"/>
      </w:pPr>
      <w:r>
        <w:t xml:space="preserve">Hai tay đỡ chủy thủ của Tử Giao run lên, nước mắt không kiềm chế được từ từ rơi xuống, cắn răng nói: "nhi thần là đồ bất trung bất hiếu, bất nhân bất nghĩa, quên lời dạy bảo của phụ hoàng hàng ngày, phạm phải tội ác trời đất không dung, thực là tội đáng muôn chết!".</w:t>
      </w:r>
    </w:p>
    <w:p>
      <w:pPr>
        <w:pStyle w:val="Compact"/>
      </w:pPr>
      <w:r>
        <w:br w:type="textWrapping"/>
      </w:r>
      <w:r>
        <w:br w:type="textWrapping"/>
      </w:r>
    </w:p>
    <w:p>
      <w:pPr>
        <w:pStyle w:val="Heading2"/>
      </w:pPr>
      <w:bookmarkStart w:id="221" w:name="chương-199-triều-ca-chi-họa"/>
      <w:bookmarkEnd w:id="221"/>
      <w:r>
        <w:t xml:space="preserve">199. Chương 199: Triều Ca Chi Họa</w:t>
      </w:r>
    </w:p>
    <w:p>
      <w:pPr>
        <w:pStyle w:val="Compact"/>
      </w:pPr>
      <w:r>
        <w:br w:type="textWrapping"/>
      </w:r>
      <w:r>
        <w:br w:type="textWrapping"/>
      </w:r>
      <w:r>
        <w:t xml:space="preserve">Trương Tử Tinh thấy bộ dạng thê thảm của Tử Giao, tiếp lấy chủy thủ trong tay hắn, nói: "ta từng nói với con, nam nhi phải dám chịu trách nhiệm, bất kể con làm sai chuyện gì, đều phải có dũng khí chịu trách nhiệm, ngay giờ dũng khí nói ra sự việc cũng không có, còn làm được chuyện gì?"</w:t>
      </w:r>
    </w:p>
    <w:p>
      <w:pPr>
        <w:pStyle w:val="BodyText"/>
      </w:pPr>
      <w:r>
        <w:t xml:space="preserve">Tử Giao cười một tiếng thê lương, gật đầu nói: "hài nhi sở dĩ lưu lại tính mệnh là vì muốn chờ phụ hoàng về xử trí, nếu không đã sớm tự vận đi theo mẫu hậu..."</w:t>
      </w:r>
    </w:p>
    <w:p>
      <w:pPr>
        <w:pStyle w:val="BodyText"/>
      </w:pPr>
      <w:r>
        <w:t xml:space="preserve">Tiếp đó, Tử Giao đem chuyện phát sinh tại Triều Ca nhất nhất kể lại, cho dù Trương Tử Tinh đã có tâm lý chuẩn bị, song cũng không ngăn nổi kinh hãi cùng phẫn nộ trong lòng.</w:t>
      </w:r>
    </w:p>
    <w:p>
      <w:pPr>
        <w:pStyle w:val="BodyText"/>
      </w:pPr>
      <w:r>
        <w:t xml:space="preserve">Chuyện bắt đầu từ lúc vị Mị Nương kia xuất hiện, Tử Giao mê đắm ả, dần rơi vào mê hoặc, mỗi ngày chỉ biết cùng ả hành lạc quên sạch chuyện triều chính. Tỉ Can cùng chúng thần khổ khuyên không được, thầm than vị hoàng tử này thực "giống" cha, tuy có Duệ phi răn dậy, song hắn cũng chỉ phớt lờ đối đáp cho xong.</w:t>
      </w:r>
    </w:p>
    <w:p>
      <w:pPr>
        <w:pStyle w:val="BodyText"/>
      </w:pPr>
      <w:r>
        <w:t xml:space="preserve">Tử Giao không quên Tôn Du, thường xuyên cùng nàng gặp gỡ. Tôn Du không muốn thấy hắn cả ngày mê đắm nữ sắc không lo sự vụ, khuyên can hắn đủ đường. Nhưng Tử Giao như bị quỷ nhập hồn, lập tức đáp ứng ý nàng, xong trở về lại cùng Mị Nương kia hoan lạc không ngừng.</w:t>
      </w:r>
    </w:p>
    <w:p>
      <w:pPr>
        <w:pStyle w:val="BodyText"/>
      </w:pPr>
      <w:r>
        <w:t xml:space="preserve">Nhị hoàng tử Tử Hồng tựa hồ hết sức đố kỵ vói huynh trưởng, cũng loanh quanh khắp nơi tìm mỹ nữ, ý đồ muốn tranh cao thấp cùng hoàng huynh. Có một hôm, không biết hắn nghe ai xúi giục, nghe nguyên phối phu nhân Cổ thị của Hoàng Phi Hổ xinh đẹp mỹ miều (MILTF ?!), dám giả mạo mệnh lệnh của Khương hậu, triệu Cố thị vào cung. Tiếp đó là một vở trinh nữ thề chết không tuân, đập đầu tự vẫn như trong nguyên tác. Hoàng Phi Hổ nghe tin kinh hãi, chạy vào cung chất vấn. Tử Giao tuyệt không trách tội Tử Hồng, mà bị quỷ thần sai khiến ngược lại sai người bắt Hoàng Phi Hổ, ý đồ muốn khép vào tội mưu sát diệt sạch toàn gia.</w:t>
      </w:r>
    </w:p>
    <w:p>
      <w:pPr>
        <w:pStyle w:val="BodyText"/>
      </w:pPr>
      <w:r>
        <w:t xml:space="preserve">Lúc này, Vi Viện con gái thượng đại phu Vi Phiền cầu kiến hoàng hậu Khương Văn Sắc cùng ba vị nương nương, đề xuất muốn lợi dụng y thuật của mình chữa trị cho ba người. Vì tránh cho Vi Viện nhìn ra sơ hở gì, Duệ phi Thương Thanh Quân cũng theo bên cạnh.</w:t>
      </w:r>
    </w:p>
    <w:p>
      <w:pPr>
        <w:pStyle w:val="BodyText"/>
      </w:pPr>
      <w:r>
        <w:t xml:space="preserve">Tử Giao nghe tin Vi Viện đang trị bệnh cho mẫu thân, dẫn theo Mị Nương tới thăm. Đâu ngờ Tử Giao đột nhiên cuồng tính đại phát, không ngờ lại rút kiếm ra muốn giết mẹ. Tại thời khắc sinh tử đó, một đôi nam nữ trẻ tuổi tuấn mỹ xuất hiện, phát hiện ra Tử Giao bị tà thuật khống chế, lập tức thi pháp trói hắn lại.</w:t>
      </w:r>
    </w:p>
    <w:p>
      <w:pPr>
        <w:pStyle w:val="BodyText"/>
      </w:pPr>
      <w:r>
        <w:t xml:space="preserve">Nhưng tại lúc đó, có ba gã đạo nhân đột nhiên xuất hiện, tựa hồ là cừu nhân của đôi nam nữ kia. Tử Giao quen thuộc nhân ra có một vị chính là tiên nhân Quảng Thành Tử đã truyền thụ Ngọc thanh tiên quyết cho mình và Tử Hồng năm đó. Ba người Quảng Thành Tử đấu với đôi nam nữ kia một trận, nhất thời khó phân thắng bại.</w:t>
      </w:r>
    </w:p>
    <w:p>
      <w:pPr>
        <w:pStyle w:val="BodyText"/>
      </w:pPr>
      <w:r>
        <w:t xml:space="preserve">Lúc này Mị Nương đột nhiên giở trò, thi pháp thuật khiến Tử Giao tự tay giết chết Khương Văn Sắc, Hoàng Phi Yến cùng Dương Cửu. Tôn Du xông lại ngăn trở cũng bị hắn đâm thành trọng thương. Máu huyết mẹ, dì cùng người yêu rốt cuộc khiến Tử Giao tỉnh táo lại, cũng minh bạch chuyện gì đã xảy ra, hối hận thì đã muộn. Mị Nương thấy hắn tự tay giết mẹ, cất giọng cười lớn, lộ ra một bộ mặt xa lạ. Tử Giao căm hận vô cùng, rút kiếm ra muốn giết chết kẻ đầu sỏ tội ác Mị Nương này.</w:t>
      </w:r>
    </w:p>
    <w:p>
      <w:pPr>
        <w:pStyle w:val="BodyText"/>
      </w:pPr>
      <w:r>
        <w:t xml:space="preserve">Mị Nương trót hứa hẹn với ba người Quảng Thành Tử, không biết làm sao chỉ đành rút lui. Ứng Long ngăn Mị Nương cùng Xích Tinh Tử, Nữ Bạt thì dụ Vân Trung Tử cùng Quảng Thành Tử rời đi. Thương Thanh Quân triệu tập 500 sinh vật chiến sĩ kia, một bên hỗ trợ Ứng Long, Nữ Bạt, một bên yểm hộ mình và Vi Viện chạy đi.</w:t>
      </w:r>
    </w:p>
    <w:p>
      <w:pPr>
        <w:pStyle w:val="BodyText"/>
      </w:pPr>
      <w:r>
        <w:t xml:space="preserve">Ứng Long liều mạng ngăn Mị Nương và Xích Tinh Tử lại để Thương Thanh Quân rút lui. Thương Thanh Quân không muốn thành gánh nặng cho hắn, được đông đảo sinh vật chiến sĩ bảo hộ, cùng Vi Viện an toàn thoát ly. Nhưng không lâu sau, Mị Nương kia không biết làm sao thoát được Ứng Long lại đuổi tới. Thương Thanh Quân trong lúc cấp bách nhớ tới Vu Phiết ở Đông Giao, vội vàng dẫn Vi Viện chạy về đó.</w:t>
      </w:r>
    </w:p>
    <w:p>
      <w:pPr>
        <w:pStyle w:val="BodyText"/>
      </w:pPr>
      <w:r>
        <w:t xml:space="preserve">Mị Nương tuy trong lúc không phòng bị, bị sinh vật chiến sĩ tự bạo gây tổn thương nguyên khí, song vẫn truy đuổi hai người Thương Thanh Quân không ngừng, thẳng tới trang viện của Vu Phiết. Vu Phiết tuy có dị thuật nhưng còn xa mới là địch thủ của Mị Nương, lập tức dụ ả vào trong tinh thần đại trận. Nhưng thực lực Mị Nương hết sức mạnh mẽ, cơ hồ không hề sợ hãi đại trận này. Vu Phiết nổi ý liều mang, dẫn phát nội đan trong cơ thể, phát động Chu Thiên Tinh thần đại trận. Mị Nương cảm giác được nguy hiểm, không chờ uy lực của đại trận toàn bộ phát huy, chấp nhận tổn thất nguyên khí mạnh mẽ đột phá trận pháp bỏ chạy.</w:t>
      </w:r>
    </w:p>
    <w:p>
      <w:pPr>
        <w:pStyle w:val="BodyText"/>
      </w:pPr>
      <w:r>
        <w:t xml:space="preserve">Vu Phiết tuy đuổi được Mị Nương, nhưng vì dẫn Kim đan tự bạn, tuy trận thế còn chưa phát động hoàn toàn nên may giữ được tính mạng, nhưng tu vi cũng hoàn toàn bị phế, thật may Mị Nương kia không có trở lại.</w:t>
      </w:r>
    </w:p>
    <w:p>
      <w:pPr>
        <w:pStyle w:val="BodyText"/>
      </w:pPr>
      <w:r>
        <w:t xml:space="preserve">(....hình như thiếu một đoạn!)</w:t>
      </w:r>
    </w:p>
    <w:p>
      <w:pPr>
        <w:pStyle w:val="BodyText"/>
      </w:pPr>
      <w:r>
        <w:t xml:space="preserve">Thấy Thương Thanh Quân vẫn bình an, Trương Tử Tinh rốt cuộc yên tâm lại. Hắn không nhìn Hoàng Minh, Chu Kỷ, mà đưa mắt nhìn Hoàng Phi Hổ, chỉ thấy hắn thần tình đau khổ, tựa như bi thương vô hạn, không khỏi thầm than một tiếng: "bần đạo Tiêu Dao Tử, là quốc sư Đại Thương".</w:t>
      </w:r>
    </w:p>
    <w:p>
      <w:pPr>
        <w:pStyle w:val="BodyText"/>
      </w:pPr>
      <w:r>
        <w:t xml:space="preserve">Hoàng Phi Hổ nghe tên Tiêu Dao Tử, nhất thời khẽ run, ngày trước quốc sư cầm bại Bá Ấp Khảo, tuy hắn không có mặt song cũng đã nghe được đại danh của quốc sư, không ngờ lại là một đạo nhân tướng mạo bình phàm như vậy.</w:t>
      </w:r>
    </w:p>
    <w:p>
      <w:pPr>
        <w:pStyle w:val="BodyText"/>
      </w:pPr>
      <w:r>
        <w:t xml:space="preserve">Hoàng Minh, Chu Kỷ lập tức lộ vẻ đề phóng, lấy ra binh khí muốn bao vây hắn lại, nhưng Hoàng Phi Hổ cưỡi thần ngưu tiến lên ngăn hai tướng lại, nhìn Trương Tử Tinh nói: "quốc sư, Phi Hổ mặc giáp trụ trên người, không tiện đa lễ, quốc sư tới bắt ta phải không?"</w:t>
      </w:r>
    </w:p>
    <w:p>
      <w:pPr>
        <w:pStyle w:val="BodyText"/>
      </w:pPr>
      <w:r>
        <w:t xml:space="preserve">Trương Tử Tinh nhìn Hoàng Phi Hổ nói: "Thiên tử chinh Tây thắng lợi, trên đường trở về nghe Triều Ca kinh biến, vội sai bần đạo hỏa tốc trở lại tìm hiểu nguyên do, không ngờ Võ Thành Vương đã phản Triều Ca, cho nơi tới tìm hiểu. Hoàng gia đời đời chịu quân ân, sao lại vì một người phụ nữ mà phản bội?"</w:t>
      </w:r>
    </w:p>
    <w:p>
      <w:pPr>
        <w:pStyle w:val="BodyText"/>
      </w:pPr>
      <w:r>
        <w:t xml:space="preserve">Trương Tử Tinh nói câu này không khỏi có chút cảm giác có lỗi, nếu hắn gặp chuyện như vậy tất là cũng phản. Nhưng do tình thế đã đến bước này, cũng chỉ có thể nói thế khuyên nhủ Hoàng Phi Hổ.</w:t>
      </w:r>
    </w:p>
    <w:p>
      <w:pPr>
        <w:pStyle w:val="BodyText"/>
      </w:pPr>
      <w:r>
        <w:t xml:space="preserve">Hoàng Phi Hổ quả nhiên lộ vẻ xấu hổ. Lúc này Hoàng Minh, Chu Kỷ lại hét lên: "nói như ngươi, vậy tẩu tẩu chúng ta cùng Lệ phi nương nương không phải chết oan so? Còn có lão gia tử nhà chúng ta..."</w:t>
      </w:r>
    </w:p>
    <w:p>
      <w:pPr>
        <w:pStyle w:val="BodyText"/>
      </w:pPr>
      <w:r>
        <w:t xml:space="preserve">Cái gì, Hoàng Cổn cũng chết ư? Trương Tử Tinh nghe vậy kinh hãi. Thì ra tại lúc Hoàng Phi Hổ bị bắt xong, Tử Giao bị Mị Nương mê hoặc, lại hạ chiếu gọi tổng binh ải Giới Bài Hoàng Cổn trở lại Triều Ca, ý đồ muốn diệt toàn bộ binh quyền của họ Hoàng. Hoàng Cổn vừa vào kinh lập tức bị phán tội phản nghịch bắt lấy. Lão tướng quân biện bạch không được, uất ức mà tự vẫn trong lao. Hoàng Phi Hổ đau lòng bi phẫn, rốt cuộc nghe theo lời khuyên của chư tướng, quyết tâm chạy ra Triều Ca.</w:t>
      </w:r>
    </w:p>
    <w:p>
      <w:pPr>
        <w:pStyle w:val="BodyText"/>
      </w:pPr>
      <w:r>
        <w:t xml:space="preserve">"Yêu phụ khá lắm!", Trương Tử Tinh không ngờ còn có chuyện này, càng thêm căm hận Mị Nương kia, dậm chân một cái khiến cả mặt đất chấn động. Hoàng Phi Hổ cùng chúng tướng trông thấy kinh hãi, quốc sư này quả nhiên lợi hại.</w:t>
      </w:r>
    </w:p>
    <w:p>
      <w:pPr>
        <w:pStyle w:val="BodyText"/>
      </w:pPr>
      <w:r>
        <w:t xml:space="preserve">Hoàng Phi Hổ khom tay nói: "quốc sư, ta tuy có tội phản nghịch, song cũng là vì tình thế bắt buộc, xin quốc sư giúp đỡ một lần. Nếu quốc sư muốn bắt Phi Hổ trở về, ta cũng không có lực phản kháng, tình nguyện thúc thủ chịu trói, chỉ xin ngài tha cho huynh đệ cùng ba đứa con ta".</w:t>
      </w:r>
    </w:p>
    <w:p>
      <w:pPr>
        <w:pStyle w:val="BodyText"/>
      </w:pPr>
      <w:r>
        <w:t xml:space="preserve">Chúng tướng đâu chịu nghe theo, lập tức tỏ vẻ muốn liều mạng cùng Tiêu Dao Tử. Trương Tử Tinh đem chuyện Mị Nương nói ra, lại khuyên Hoàng Phi Hổ trở về. Hoàng Phi Hổ lộ vẻ hiểu ra, nhưng thần tình vẫn cương quyết như cũ: "ta đã phản bội, liền không có mặt mũi nào trở lại nhìn Thiên tử, huống chi phụ thân, phu nhân, muội muội đều đã chết, tâm ý đã nguội lạnh, cho dù Thiên tử hậu ân không trách tội khôi phục nguyên chức cũng không còn ý nghĩa nữa. Phi Hổ rời khỏi Triều Ca cũng chỉ muốn tìm một nơi yên tĩnh sống nốt chuỗi ngày tàn, cả đời thề không đầu nhập chư hầu nào, xin quốc sư yên tâm thả ta đi".</w:t>
      </w:r>
    </w:p>
    <w:p>
      <w:pPr>
        <w:pStyle w:val="BodyText"/>
      </w:pPr>
      <w:r>
        <w:t xml:space="preserve">Trương Tử Tinh mấy lần khuyên bảo đều vô hiệu, biết Hoàng Phi Hổ tâm ý đã quyết, không khỏi trù trừ, suy nghĩ nửa ngày trời, bỗng nhiên linh quang chớp động nói: "lựa chọn của Võ Thành Vương ta hiểu, cũng không muốn làm khó ngài, xin chờ ở đây trong chốc lát để ta đi bẩm với Thiên tử, xin Thiên tử định đoạt. Tướng quân xin yên tâm, ta sẽ mở lời giúp ngài trước mặt Thiên tử".</w:t>
      </w:r>
    </w:p>
    <w:p>
      <w:pPr>
        <w:pStyle w:val="BodyText"/>
      </w:pPr>
      <w:r>
        <w:t xml:space="preserve">Lời nói vừa dứt, Tiêu Dao tử đã hóa thành một đạo hồng quang biến mất phía chân trời.</w:t>
      </w:r>
    </w:p>
    <w:p>
      <w:pPr>
        <w:pStyle w:val="BodyText"/>
      </w:pPr>
      <w:r>
        <w:t xml:space="preserve">Hoàng Phi Báo, Hoàng Phi Bưu bước lại nói: "huynh trưởng, quốc sư này thần thông quảng đại, bẩm với Thiên tử xong chỉ sợ sẽ lập tức tới bắt chúng ta, phải mau mau rời đi mới được".</w:t>
      </w:r>
    </w:p>
    <w:p>
      <w:pPr>
        <w:pStyle w:val="BodyText"/>
      </w:pPr>
      <w:r>
        <w:t xml:space="preserve">Hoàng Phi Hổ lắc đầu nói: "người này thần thông quảng đại, nếu muốn bắt chúng ta đã sớm động thủ, cần gì phải làm như vậy. Ngươi không thấy độn quang của hắn nhanh thế nào sao, cho dù chúng ta giờ chạy cũng không kịp".</w:t>
      </w:r>
    </w:p>
    <w:p>
      <w:pPr>
        <w:pStyle w:val="BodyText"/>
      </w:pPr>
      <w:r>
        <w:t xml:space="preserve">Chư tướng không khỏi gật đầu, Hoàng Minh trầm ngâm hồi lâu nói: "huynh trưởng, hãy để Long Hoàn, Ngô Khiêm dẫn ba đứa Thiên Lộc, Thiên Tước, Thiên Tường rời đi trước, chúng ta lưu lại chờ quốc sư kia, vạn nhất có biến cũng có thể bảo toàn được huyết mạch của huynh trưởng và tẩu tẩu".</w:t>
      </w:r>
    </w:p>
    <w:p>
      <w:pPr>
        <w:pStyle w:val="BodyText"/>
      </w:pPr>
      <w:r>
        <w:t xml:space="preserve">Hoàng Phi Hổ nghe nhắc tới Cổ thị, con mắt lại đỏ lên, im lặng gật đầu. Long Hoàn cùng Ngô Khiêm vội vã từ biệt huynh đệ, dẫn ba người con Hoàng Phi Hổ chạy đi, chỉ còn lại Hoàng Phi Hổ cùng bốn tướng tâm phúc. Vừa đi không lâu, đã thấy huyết quang hiện lại giữa không trung, quốc sư kia đã trở lại. Chúng tướng đều biến sắc mặt, Tây Kỳ cách nơi này xa vậy mà Tiêu Dao Tử lại có thể đi về nhanh như chớp, pháp lực thực không dám tưởng tượng!.</w:t>
      </w:r>
    </w:p>
    <w:p>
      <w:pPr>
        <w:pStyle w:val="BodyText"/>
      </w:pPr>
      <w:r>
        <w:t xml:space="preserve">Hoàng Phi Hổ cũng không ngờ quốc sư trở lại nhanh vậy, nghĩ ba đứa con mình còn chưa đi xa, sợ rằng không thoát nổi kiếp nạn này, lập tức than thầm một tiếng, bước lên hành lễ: "quốc sư, Bệ hạ có chỉ ý gì?"</w:t>
      </w:r>
    </w:p>
    <w:p>
      <w:pPr>
        <w:pStyle w:val="BodyText"/>
      </w:pPr>
      <w:r>
        <w:t xml:space="preserve">Trương Tử Tinh đáp: "Bệ hạ thực có viết một phong mật chỉ, mời tướng quân lại xem".</w:t>
      </w:r>
    </w:p>
    <w:p>
      <w:pPr>
        <w:pStyle w:val="BodyText"/>
      </w:pPr>
      <w:r>
        <w:t xml:space="preserve">Hoàng Phi Hổ không nhìn ánh mắt can ngăn của chư tướng, nhảy xuống Ngũ Sắc Thần Quang, bước lại phía Trương Tử Tinh.</w:t>
      </w:r>
    </w:p>
    <w:p>
      <w:pPr>
        <w:pStyle w:val="Compact"/>
      </w:pPr>
      <w:r>
        <w:br w:type="textWrapping"/>
      </w:r>
      <w:r>
        <w:br w:type="textWrapping"/>
      </w:r>
    </w:p>
    <w:p>
      <w:pPr>
        <w:pStyle w:val="Heading2"/>
      </w:pPr>
      <w:bookmarkStart w:id="222" w:name="chương-200-vong-dương-bổ-lao-vô-gian-đạo"/>
      <w:bookmarkEnd w:id="222"/>
      <w:r>
        <w:t xml:space="preserve">200. Chương 200: Vong Dương Bổ Lao Vô Gian Đạo</w:t>
      </w:r>
    </w:p>
    <w:p>
      <w:pPr>
        <w:pStyle w:val="Compact"/>
      </w:pPr>
      <w:r>
        <w:br w:type="textWrapping"/>
      </w:r>
      <w:r>
        <w:br w:type="textWrapping"/>
      </w:r>
      <w:r>
        <w:t xml:space="preserve">Trương Tử Tinh nhìn tứ tướng sau lưng Hoàng Phi Hổ như lâm đại địch, nói: "bốn vị tướng quân không cần kinh hãi, bần đạo sẽ không gây bất lợi với Võ Thành Vương, chỉ là đạo mật chỉ này của Bệ hạ chỉ cho phép một người Võ Thành Vương đọc, nên phải thi chút tiểu thuật hạn chế".</w:t>
      </w:r>
    </w:p>
    <w:p>
      <w:pPr>
        <w:pStyle w:val="BodyText"/>
      </w:pPr>
      <w:r>
        <w:t xml:space="preserve">Hoàng Phi Hổ mới bước lại gần, Trương Tử Tinh lập tức mở ra Tử La Mê Chướng. Bốn người Hoàng Phi Bưu lập tức thấy trước mặt mê mông, không nhìn thấy hai người kia đâu, kinh hãi trong lòng, nhớ lại lời quốc sư vừa nói mới yên tâm lại một chút, không đi lung tung tìm nữa mà đứng nguyên tại chỗ.</w:t>
      </w:r>
    </w:p>
    <w:p>
      <w:pPr>
        <w:pStyle w:val="BodyText"/>
      </w:pPr>
      <w:r>
        <w:t xml:space="preserve">Trương Tử Tinh bố trí Tử La Mê Chướng xong, lấy ra một đạo thánh chỉ giao cho Hoàng Phi Hổ - đạo thánh chỉ này là hắn vừa viết tại Triều Ca xong, "nóng hổi vừa ra lò" nên mới có nhanh vậy, lại khiến mọi người tưởng hắn pháp lực cao thâm lắm.</w:t>
      </w:r>
    </w:p>
    <w:p>
      <w:pPr>
        <w:pStyle w:val="BodyText"/>
      </w:pPr>
      <w:r>
        <w:t xml:space="preserve">Hoàng Phi Hổ vội vàng quỳ xuống tiếp chỉ, Trương Tử Tinh lại đỡ hắn dậy, nói rằng Thiên tử có lệnh, lần này Đại Thương đã phụ Hoàng gia, cho phép hắn đứng tiếp chỉ. Hoàng Phi Hổ cảm ân, tiếp lấy thánh chỉ cẩn thận nhìn, biểu tình càng lúc càng phức tạp, cuối cùng quay về hướng Tây dập đầu xuống đất: "Phi Hổ cô phụ thánh ân của Thiên tử, vạn chết cũng khó rũ hết tội này".</w:t>
      </w:r>
    </w:p>
    <w:p>
      <w:pPr>
        <w:pStyle w:val="BodyText"/>
      </w:pPr>
      <w:r>
        <w:t xml:space="preserve">Đạo thánh chỉ Thiên tử đưa cho Hoàng Phi Hổ kia, ngôn từ hết sức nhẹ nhàng, hoàn toàn như một lá thư xin lỗi, đại ý là: kẻ gây ra loạn Triều Ca này chủ mưu là yêu nữ Mị Nương kia, nhưng dù sao cũng đã tạo thành sai lầm rất lớn, không phải thần phụ vua mà là vua phụ thần. Hai gã hoàng tử phạm vào trọng tội, nhất định sẽ nghiêm trị tuyệt không nương tay. Bất kể Hoàng Phi Hổ định đi đâu, cho dù là gia nhập phản quân đối địch cùng Đại Thương, Thiên tử cũng sẽ không trách tội. Trong lòng Thiên tử, hắn vĩnh viễn là Trấn quốc Võ Thành Vương. Hoàng Phi Hổ chưa từng thấy qua vị vua nào viết thánh chỉ nào như thế, hắn vốn người trọng tình trọng nghĩa, từ nhỏ đã tiếp thu quan điểm ngu trung của bề tôi, thấy giọng văn Thiên tử thành khẩn, lại biết hai vị hoàng tử là bị tà thuật của yêu nữ mê hoặc, cảm thấy bỏ trốn đúng là phụ thâm ân của Thiên tử, liền xấu hổ vô cùng. Hoàng Phi Hổ xin Tiêu Dao tử đem đầu hắn trở lại đền tội, nói xong rút kiếm muốn tự vẫn. May Trương Tử Tinh mắt thính tay nhanh kịp đoạt lại kiếm, dùng lời an ủi. Hoàng Phi Hổ lúc bỏ trốn cũng mang theo áp lực tâm lý rất lớn, giờ rốt cuộc không thể giữ được vẻ trầm ổn hàng ngày, ôm mặt khóc lớn. Đúng là : lệ nam nhi không phải không rơi, chỉ là vì chưa tới mức thương tâm mà thôi.</w:t>
      </w:r>
    </w:p>
    <w:p>
      <w:pPr>
        <w:pStyle w:val="BodyText"/>
      </w:pPr>
      <w:r>
        <w:t xml:space="preserve">"Chuyện Hoàng lão tướng quân cùng phu nhân, Thiên tử hết sức lấy làm tiếc, Lệ phi nương nương qua đời càng khiến cho người đau đớn. Thiên tử vốn lúc chinh Tây đã bị nội thương, ảnh hưởng tới nguyên khí, lần này giận dữ càng làm thương thế nặng thêm", Trương Tử Tinh hết sức hài lòng nhìn thái độ của Hoàng Phi Hổ, nhưng vẫn chưa nói ra bí mật động trời là hoàng hậu cùng Hoàng Phi Hổ ba người còn chưa chết, chỉ vỗ vỗ vai hắn an ủi: "lần này tuy đã bình được Khuyển Nhung, nhưng phương bắc vẫn còn Quỷ phương, phương Nam còn Ngạc Hoán phản loạn chưa dẹp. Giờ Đại Thương rất cần đống lương như Võ Thành Vương ngài, chi bằng theo ta cùng trở lại Triều Ca?"</w:t>
      </w:r>
    </w:p>
    <w:p>
      <w:pPr>
        <w:pStyle w:val="BodyText"/>
      </w:pPr>
      <w:r>
        <w:t xml:space="preserve">Hoàng Phi Hổ lắc đầu thở dài nói: "thịnh tình của quốc sư, Phi Hổ hết sức cảm kích, chỉ là ta đã không còn mặt mũi trở lại Triều Ca, chờ ta an bài ba đứa nhi tử xong sẽ tới phía Bắc. Đất bắc có dị tộc Quỷ phương làm loạn, hết sức khó giải quyết, Văn thái sư viễn chinh đã lâu mà vẫn chưa hạ được. Phi Hổ nguyện lĩnh gia tướng tới đó, liều mạng tiêu diệt Quỷ phương, đem một bầu nhiệt huyết đền ơn Thiên tử".</w:t>
      </w:r>
    </w:p>
    <w:p>
      <w:pPr>
        <w:pStyle w:val="BodyText"/>
      </w:pPr>
      <w:r>
        <w:t xml:space="preserve">Trương Tử Tinh trầm ngâm một lúc nói: "Võ Thành Vương quả là người trung nghĩa, nhưng làm vậy rất không ổn, chỉ là thiêu thân liều chết, hi sinh lãng phí mà thôi. Bần đạo to gan xin hỏi lại một câu, Tướng quân thực muốn báo đáp hậu ân của Thiên tử?"</w:t>
      </w:r>
    </w:p>
    <w:p>
      <w:pPr>
        <w:pStyle w:val="BodyText"/>
      </w:pPr>
      <w:r>
        <w:t xml:space="preserve">Hoàng Phi Hổ tỏ ý kiên quyết gật đầu, nhưng hắn thực sự không muốn trở lại Triều Ca, dù Thiên tử không trách tội, nhưng cũng không còn mặt mũi nào nhìn lại đồng liêu trong triều. Huống chi hai vị hoàng tử rất có khả năng sẽ là người kế vị sau này, nói thế nào tội cũng không thể bị giết, mà phụ thân, muội muội cùng thê tử hắn đều vì hai hoàng tử mà chết, hắn làm sao có thể đối diện với bọn họ nơi thế giới bên kia? Tương lai thì sao? Tương lai nếu một trong hai người bọn họ được kế vị ngai vàng thì sao?</w:t>
      </w:r>
    </w:p>
    <w:p>
      <w:pPr>
        <w:pStyle w:val="BodyText"/>
      </w:pPr>
      <w:r>
        <w:t xml:space="preserve">"Nếu tướng quân vì vậy mà thực sự bị mang tiếng phản nghịch, thì ngài có nguyện ý không?", quốc sư tựa hồ tùy tiện hỏi một câu, sự thật là, việc Hoàng Phi Hổ lựa chọn không trở lại Triều Ca cũng đã nằm trong ý liệu của hắn, đã cẩn thận chuẩn bị thêm phương án thứ hai.</w:t>
      </w:r>
    </w:p>
    <w:p>
      <w:pPr>
        <w:pStyle w:val="BodyText"/>
      </w:pPr>
      <w:r>
        <w:t xml:space="preserve">Hoàng Phi Hổ cười khổ nói: "Phi Hổ giờ đã mang danh phản nghịch, quốc sư còn nói vậy làm gì, cho dù thân bại danh liệt, Phi Hổ cũng phải báo đáp thánh ân, chỉ là sẽ không bao giờ trở lại Triều Ca nữa".</w:t>
      </w:r>
    </w:p>
    <w:p>
      <w:pPr>
        <w:pStyle w:val="BodyText"/>
      </w:pPr>
      <w:r>
        <w:t xml:space="preserve">"Đã là như vậy, mời tướng quân xem cái này", Trương Tử Tinh lại lấy ra một đạo thánh chỉ nói: "Bệ hạ thực là tri kỷ của tướng quân, biết tướng quân vô cùng trung nghĩa, không quên lòng trung với quốc gia, đây còn một đạo mật chỉ mời tướng quân xem qua".</w:t>
      </w:r>
    </w:p>
    <w:p>
      <w:pPr>
        <w:pStyle w:val="BodyText"/>
      </w:pPr>
      <w:r>
        <w:t xml:space="preserve">Hoàng Phi Hổ tiếp lấy đọc qua, thần sắc dần trở nên ngưng trọng, cuối cùng kiên quyết gật đầu: "ý chỉ của Bệ hạ Phi Hổ đã minh bạch. Đừng nói mấy thứ hư danh kia, cho dù chỉ còn lại tấm thân tàn này cũng nguyện ra sức vì Bệ hạ".</w:t>
      </w:r>
    </w:p>
    <w:p>
      <w:pPr>
        <w:pStyle w:val="BodyText"/>
      </w:pPr>
      <w:r>
        <w:t xml:space="preserve">Trương Tử Tinh lộ vẻ hân thưởng, khẽ gật đầu, đột nhiên lấy ra một bình rượu, thay Hoàng Phi Hổ rót đầy một chén: "Khuyến quân canh tẫn nhất bôi tửu, Tây xuất ngũ quan vô cố nhân! Tướng quân lần này ra đi, cũng hung hiểm vô cùng, xin ngài bảo trọng!".</w:t>
      </w:r>
    </w:p>
    <w:p>
      <w:pPr>
        <w:pStyle w:val="BodyText"/>
      </w:pPr>
      <w:r>
        <w:t xml:space="preserve">"Đa tạ quốc sư!", Hoàng Phi Hổ hiểu ý tứ của câu "vô cố nhân" kia, cũng hết sức bội phục lòng trung của vị quốc sư Tiêu Dao Tử này, lập tức đỡ lấy chén rượu nâng lên uống cạn, chỉ thấy rượu này thuần hậu vô cùng, dư vị ngát hương, không khỏi khen một tiếng: "rượu ngon!".</w:t>
      </w:r>
    </w:p>
    <w:p>
      <w:pPr>
        <w:pStyle w:val="BodyText"/>
      </w:pPr>
      <w:r>
        <w:t xml:space="preserve">Trương Tử Tinh kính hắn luôn ba chén, giải đi Tử La Mê Chướng rồi lập tức cáo từ. Chúng tướng liền thấy thân ảnh Hoàng Phi Hổ cùng quốc sư lại hiện ra, rốt cuộc thở phào nhẹ nhõm. Quốc sư kia cũng không nói nhiều, lập tức cưỡi độn quang bay đi.</w:t>
      </w:r>
    </w:p>
    <w:p>
      <w:pPr>
        <w:pStyle w:val="BodyText"/>
      </w:pPr>
      <w:r>
        <w:t xml:space="preserve">Hoàng Phi Hổ tỏ vẻ ngưng trọng, nhìn bốn tướng nói: "bốn vị huynh đệ là anh em thủ túc, sinh tử chi giao của ta, chuyện quốc sư vừa rồi xin chớ để lộ ra. Hoàng Minh, ngươi đi tìm Long Hoàn, chúng ta tạm tìm địa phương nghỉ ngơi, sau vài ngày sẽ lại lên đường".</w:t>
      </w:r>
    </w:p>
    <w:p>
      <w:pPr>
        <w:pStyle w:val="BodyText"/>
      </w:pPr>
      <w:r>
        <w:t xml:space="preserve">Chư tướng nhận mệnh, lại hỏi đi đâu, chỉ thấy Hoàng Phi Hổ biểu tình kiên định nói ra hai chữ: "Tây Kỳ!".</w:t>
      </w:r>
    </w:p>
    <w:p>
      <w:pPr>
        <w:pStyle w:val="BodyText"/>
      </w:pPr>
      <w:r>
        <w:t xml:space="preserve">Giải quyết chuyện Hoàng Phi Hổ xong, Trương Tử Tinh lập tức trở lại Triều Ca tìm nơi hạ lạc của Ứng Long, nhưng chỉ thấy dấu vết tự bạo của sinh vật chiến sĩ, thực hết sức đáng sợ, nhưng không thấy tung tích Ứng Long đâu, cả bên Khổng Tuyên tìm kiếm cũng không thấy tin tức. Trương Tử Tinh nóng nảy trong lòng, thầm nghiến răng nghiến lợi: nếu tam đệ có bị làm sao, nhất định phải bắt ba tên Kim tiên Xiển giáo kia đi theo bồi táng.</w:t>
      </w:r>
    </w:p>
    <w:p>
      <w:pPr>
        <w:pStyle w:val="BodyText"/>
      </w:pPr>
      <w:r>
        <w:t xml:space="preserve">Lúc này, Nữ Bạt được tỷ muội Thải Vân Tiên Tử hộ tống cũng đã trở lại Triều Ca hội họp cùng Trương Tử Tinh.</w:t>
      </w:r>
    </w:p>
    <w:p>
      <w:pPr>
        <w:pStyle w:val="BodyText"/>
      </w:pPr>
      <w:r>
        <w:t xml:space="preserve">Đối với vấn đề sinh tử của Ứng Long, Nữ Bạt lại tỏ ra yên tâm, vì nàng cùng Ứng Long từ khi tu luyện bí thuật của Hoàng Đế truyền cho, liền có một khỏa song tu đan xuất hiện trong đan điền, tựa như Kim đan của Ngưng đan kỳ vậy. Ứng Long cũng có một khỏa như vậy, hai người có thể cảm ứng lẫn nhau, nếu một bên gặp chuyện bất trắc, khỏa song tu đan kia sẽ vỡ vụn, giờ song tu đan vẫn còn nguyên, cho thấy Ứng Long tạm thời không nguy hiểm tới tính mạng.</w:t>
      </w:r>
    </w:p>
    <w:p>
      <w:pPr>
        <w:pStyle w:val="BodyText"/>
      </w:pPr>
      <w:r>
        <w:t xml:space="preserve">Trương Tử Tinh nghe vậy cũng yên tâm lại, mà Nữ Bạt nói ra kẻ gây họa Triều Ca - thân phận thực sự của Mị Nương khiến cho hắn kinh hãi: thì ra Mị Nương chính là Hỉ Mị - Cửu đầu Trĩ Kê Tinh.</w:t>
      </w:r>
    </w:p>
    <w:p>
      <w:pPr>
        <w:pStyle w:val="BodyText"/>
      </w:pPr>
      <w:r>
        <w:t xml:space="preserve">Trương Tử Tinh nhớ rất rõ ràng, Cửu đầu Trĩ Kê Tinh lần trước đã bị mình và vợ chồng Ứng Long đốt thành tro bụi, sao lại có thể phục sinh? Thực không ngờ cẩn thận như vậy mà vẫn còn để sót con kê tinh này, kết quả để nó làm nên phong ba như vậy. Nhắc tới Hỉ Mị, Trương Tử Tinh lại không nén nổi căm hận trong lòng, ba tên Xiển giáo đáng chết kia!</w:t>
      </w:r>
    </w:p>
    <w:p>
      <w:pPr>
        <w:pStyle w:val="BodyText"/>
      </w:pPr>
      <w:r>
        <w:t xml:space="preserve">Trương Tử Tinh trở lại hoàng cung, phát hiện Tử Giao vẫn đang quỳ trong tông miếu, bèn hỏi: "Hồng nhi đâu sao không thấy?"</w:t>
      </w:r>
    </w:p>
    <w:p>
      <w:pPr>
        <w:pStyle w:val="BodyText"/>
      </w:pPr>
      <w:r>
        <w:t xml:space="preserve">Tử Giao đáp: "yêu nữ kia xảo trá vô cùng, Hồng Đệ cũng trúng tà thuật của ả nên mới gây họa, khiến Võ Thành Vương làm phản, trong lòng sợ phụ hoàng trách phạt nên đã theo đạo nhân Xích Tinh Tử kia rời đi".</w:t>
      </w:r>
    </w:p>
    <w:p>
      <w:pPr>
        <w:pStyle w:val="BodyText"/>
      </w:pPr>
      <w:r>
        <w:t xml:space="preserve">Trương Tử Tinh nghe Tử Hồng cũng bị Mị Hương mê hoặc, nhưng ngay việc đối diện với phụ thân cũng không dám, không khỏi càng thêm tức giận. Tử Giao vội vàng nói: "Hồng đệ tuổi nhỏ vô tri, do quá sợ hãi phụ hoàng nên mới làm như vậy".</w:t>
      </w:r>
    </w:p>
    <w:p>
      <w:pPr>
        <w:pStyle w:val="BodyText"/>
      </w:pPr>
      <w:r>
        <w:t xml:space="preserve">Trương Tử Tinh trầm ngâm một lát, đột nhiên hỏi: "vì sao ngươi không đi?"</w:t>
      </w:r>
    </w:p>
    <w:p>
      <w:pPr>
        <w:pStyle w:val="BodyText"/>
      </w:pPr>
      <w:r>
        <w:t xml:space="preserve">Tử Giao đem ngọc phù năm đó được Quảng Thành Tử tặng ra, nói: "phụ hoàng từng nói, nam nhi phải biết chịu trách nhiệm. Nhi thần phạm vào tội lớn, vạn chết không đủ đền tội, nên không dám bỏ chạy, nguyện ý xin tự vẫn để tạ tội với thiên hạ".ttt</w:t>
      </w:r>
    </w:p>
    <w:p>
      <w:pPr>
        <w:pStyle w:val="BodyText"/>
      </w:pPr>
      <w:r>
        <w:t xml:space="preserve">Trương Tử Tinh đưa mắt nhìn ngọc phù một cái, biết Tử Giao quyết ý chịu chết, không chịu bỏ trốn cùng Tử Hồng, ánh mắt hắn hiện lên một tia bất nhẫn, thở dài nói: "ngươi sai đã sai rồi, chết còn có ích gì? Cho dù ngươi chết chuyện này cũng không cách nào quay ngược lại, chết chỉ là trốn tránh mà thôi. Còn không bằng nỗ lực gắng sống, vì người chết mà phấn đấu, so với chết còn cần nhiều dũng khí hơn nhiều".</w:t>
      </w:r>
    </w:p>
    <w:p>
      <w:pPr>
        <w:pStyle w:val="BodyText"/>
      </w:pPr>
      <w:r>
        <w:t xml:space="preserve">Tử Giao khẽ run như hiểu được điều gì, hỏi: "vậy nhi thần làm sao chuộc tội?"</w:t>
      </w:r>
    </w:p>
    <w:p>
      <w:pPr>
        <w:pStyle w:val="BodyText"/>
      </w:pPr>
      <w:r>
        <w:t xml:space="preserve">"Giờ có hai con đường cho ngươi chọn, một là ra khỏi Triều Ca tới hoang sơn, lánh đời sống nốt, coi như kéo dài huyết mạch Đại Thương ta, chờ con ngươi lớn sẽ cho nó trở lại Triều Ca. Hai là theo như lời Quảng Thành Tử, đầu vào môn hạ Cửu Tiên Sơn Đào Nguyên Động, mượn sức học đạo, tìm hiểu tin tức bên trong, ngày sau có thời cơ sẽ xuất lực vì Đại Thương".</w:t>
      </w:r>
    </w:p>
    <w:p>
      <w:pPr>
        <w:pStyle w:val="BodyText"/>
      </w:pPr>
      <w:r>
        <w:t xml:space="preserve">Tử Giao không hề do dự, lập tức quỳ xuống: "nhi thần bất tài, nguyện chọn con đường thứ hai!".</w:t>
      </w:r>
    </w:p>
    <w:p>
      <w:pPr>
        <w:pStyle w:val="BodyText"/>
      </w:pPr>
      <w:r>
        <w:t xml:space="preserve">Trương Tử Tinh thấy hắn không hề do dự lựa chọn, không khỏi cảm khái trong lòng, nói: "ngươi phải ghi nhớ kỹ, chuyện này hết sức nguy hiểm, không cẩn thận sẽ thịt nát xương tan".</w:t>
      </w:r>
    </w:p>
    <w:p>
      <w:pPr>
        <w:pStyle w:val="BodyText"/>
      </w:pPr>
      <w:r>
        <w:t xml:space="preserve">Tử Giao rơi lệ, nhưng ánh mắt vẫn hết sức kiên định: "nhi thần phụ lời dạy của phụ hoàng, phá hoại triều cương, lại giết đi mẫu hậu cùng hai vị di nương, cả Tôn Du cũng...thực là không bằng cầm thú, ngàn chết cũng không đủ đền tội, cho dù thịt nát xương tan cũng không hối hận!".</w:t>
      </w:r>
    </w:p>
    <w:p>
      <w:pPr>
        <w:pStyle w:val="BodyText"/>
      </w:pPr>
      <w:r>
        <w:t xml:space="preserve">Trương Tử Tinh đỡ hẵn dạy, nhẹ gật đầu: "Giao nhi, không cần lo lắng Tôn Du, ta sẽ trị khỏi cho nó. Còn chuyện mẫu thân cùng di nương con...ta cũng biết con chỉ là người bị hại. Con đầu nhập vào Xiển giáo hết sức nguy hiểm, phải hết sức cẩn thận, cho dù là người hết sức thân quen cũng không được tiết lộ nửa phần. Không lâu sau Đại Thương sẽ bị kiếp nạn giáng xuống, con đi lần này là phúc hay là họa cũng không biết được. Nếu phụ hoàng và con may mắn không chết, cha con sẽ còn gặp lại".</w:t>
      </w:r>
    </w:p>
    <w:p>
      <w:pPr>
        <w:pStyle w:val="BodyText"/>
      </w:pPr>
      <w:r>
        <w:t xml:space="preserve">Tử Giao nghe lời, gục mặt xuống khóc, hồi lâu không ngẩng đầu lại.</w:t>
      </w:r>
    </w:p>
    <w:p>
      <w:pPr>
        <w:pStyle w:val="Compact"/>
      </w:pPr>
      <w:r>
        <w:br w:type="textWrapping"/>
      </w:r>
      <w:r>
        <w:br w:type="textWrapping"/>
      </w:r>
    </w:p>
    <w:p>
      <w:pPr>
        <w:pStyle w:val="Heading2"/>
      </w:pPr>
      <w:bookmarkStart w:id="223" w:name="chương-201-phong-thần-bảng-phong-ba"/>
      <w:bookmarkEnd w:id="223"/>
      <w:r>
        <w:t xml:space="preserve">201. Chương 201: Phong Thần Bảng Phong Ba</w:t>
      </w:r>
    </w:p>
    <w:p>
      <w:pPr>
        <w:pStyle w:val="Compact"/>
      </w:pPr>
      <w:r>
        <w:br w:type="textWrapping"/>
      </w:r>
      <w:r>
        <w:br w:type="textWrapping"/>
      </w:r>
      <w:r>
        <w:t xml:space="preserve">Trong hai đứa con tiện nghi này, Tử Giao tuy phạm sai lầm, nhưng dù sao cũng là bị Cửu đầu Trĩ Kê Tinh mị hoặc, từ việc hắn nguyện ý lưu lại chịu phạt là có thể thấy, tuy có "sai lầm", nhưng ít ra cũng là người có dũng khí chịu trách nhiệm, cho nên Trương Tử Tinh mới đem nhiệm vụ gián điệp này giao cho hắn. Còn phần Tử Hồng...thì thôi khỏi nói, tuổi nhỏ không hiểu chuyện tuy đúng là một nguyên nhân, nhưng hắn từ nhỏ đã thường ra vẻ thông minh, tính tình nóng nảy, chỉ sợ khó làm chuyện lớn, chẳng biết sẽ có kết cục thế nào. Nếu tương lai hắn có ý dồ bất lợi với Đại Thương, cũng phải nghiến răng tiêu diệt. Dù sao cũng không phải con thân sinh, đừng khiến Khương Văn Sắc thương tâm quá là được.</w:t>
      </w:r>
    </w:p>
    <w:p>
      <w:pPr>
        <w:pStyle w:val="BodyText"/>
      </w:pPr>
      <w:r>
        <w:t xml:space="preserve">Nói đến chuyện sinh con kể cũng lạ, trong phương diện phòng the, có thể nói Trương Tử Tinh tương đối "chăm chỉ", cũng chẳng dùng biện pháp tránh thai nào, theo lý thuyết đã phải có người "trúng chiêu" rồi mới phải, vì sao bụng của mấy vị thê tử đều không phưỡn lên là sao? Dùng Siêu Não kiểm tra, hai bên nam nữ đều không có vấn đề gì, không biết vì sao lại vậy. Là do nguyên nhân xuyên việt? hay là tu luyện song tu thuật kia? Chẳng thể thực sự bố cáo thiên hạ tuyển mỹ nữ ba nghìn chứ ?</w:t>
      </w:r>
    </w:p>
    <w:p>
      <w:pPr>
        <w:pStyle w:val="BodyText"/>
      </w:pPr>
      <w:r>
        <w:t xml:space="preserve">Địa vị của Trương Tử Tinh giờ hết sức đặc thù, thân trong hiểm cảnh, áp lực đều rất lớn, trong lòng đối với sinh mạng thực ra cũng không có hi vọng quá lớn, cũng không muốn miễn cưỡng thụ tinh nhân tạo sinh con, để cho hài tử rơi vào tràng tranh đấu này, thôi để tùy duyên đi.</w:t>
      </w:r>
    </w:p>
    <w:p>
      <w:pPr>
        <w:pStyle w:val="BodyText"/>
      </w:pPr>
      <w:r>
        <w:t xml:space="preserve">Vài ngày sau Thiên tử chinh Tây khải toàn trở về, Đại hoàng tử Tử Giao quỳ trước ngoài thành Triều Ca, trước mặt văn võ bá quan dâng lên chiếu thuật tội, trong ghi rõ mình trầm mê nữ sắc, không lo triều chính, dung túng nhị hoàng tử Tử Hồng đùa bỡn Cổ thị, bức tử Hoàng lão tướng quân, ép Võ Thành Vương Hoàng Phi Hổ làm phản.</w:t>
      </w:r>
    </w:p>
    <w:p>
      <w:pPr>
        <w:pStyle w:val="BodyText"/>
      </w:pPr>
      <w:r>
        <w:t xml:space="preserve">Thiên tử vốn đang rất vui vẻ hồi triều, nhìn tờ chiếu tội kia, lại nghe nhị hoàng tử Tử Hồng sợ tội bỏ trốn, sắc mặt đại biến, giận dữ vô cùng, bước xuống xe một cước đá ngã Tử Giao, lập tức định sai tả hữu chặt đầu. Tông thất hoàng tộc, bao gồm cả Tỉ Can vội vã quỳ xuống cầu tha, nói hai vị hoàng tử tuổi nhỏ trẻ dại, xin Thiên tử tha cho tính mang. Thiên tử có vẻ như quá giận mà làm động đến vết thương trên người, sắc mặt lộ vẻ thống khổ, miễn cưỡng hạ lệnh đuổi đại hoàng tử Tử Giao ra khỏi Triều Ca, đày tới viễn hoang, cả đời không cho trở lại. Nhị hoàng tử Tử Hồng tuy đã trốn ra ngoài, song cũng bị trừng phạt như vậy. Niệm Sùng Hầu Hổ trung nghĩa, cho đại hoàng tử phi Sùng Lam Ngọc trở lại đất bắc, không phải chịu khổ theo Tử Giao.</w:t>
      </w:r>
    </w:p>
    <w:p>
      <w:pPr>
        <w:pStyle w:val="BodyText"/>
      </w:pPr>
      <w:r>
        <w:t xml:space="preserve">Theo lý thuyết, chỉ với việc bức Võ Thành Vương làm phản mà đã đuổi người kế vị tương lai ra khỏi Triều Ca thì thực quá nặng. Nhưng trong đám thành viên tông thất lại ngầm nghe được chuyện đại hoàng tử phạm vào một tội ác đáng sợ - say rượu giết mẹ, cho nên hiểu được lý do Thiên tử giận dữ, không ai dám bước ra khuyên cả.</w:t>
      </w:r>
    </w:p>
    <w:p>
      <w:pPr>
        <w:pStyle w:val="BodyText"/>
      </w:pPr>
      <w:r>
        <w:t xml:space="preserve">Khiến Tử Giao bất ngờ là, vị thê tử vốn hay đố kị Sùng Lam Ngọc nghe tin chạy tới, hết sức bất ngờ xin với Thiên tử, nàng với hắn đã là phu thê, liền phải đồng cam cộng khổ, nguyện bị lưu đày cùng hắn. Tử Giao trong lòng vừa cảm động vừa thấy có lỗi, nắm chặt tay Sùng Lam Ngọc, hồi lâu không nói. Không ngờ Tôn Du bên này cũng to gan xin đi theo hắn. Trương Tử Tinh suy ngẫm hồi lâu, cuối cùng đáp ứng cho hắn mang theo gia quyến rời đi. Từ một góc độ nào đó, mang theo gia quyến càng dễ đoạt được tín nhiệm của Xiển giáo. Đại hoàng tử Tử Giao này dập đầu lậy phụ hoàng, dẫn Sùng Lam Ngọc, Tôn Du cùng mười mấy gã hạ nhân bắt đầu bước trên đường lưu đày.</w:t>
      </w:r>
    </w:p>
    <w:p>
      <w:pPr>
        <w:pStyle w:val="BodyText"/>
      </w:pPr>
      <w:r>
        <w:t xml:space="preserve">Không ra ngoài dự tính, Tử Giao đi được nửa đường bèn lấy ngọc phù ra niết một cái, Kim tiên Xiển giáo Quảng Thành Tử lập tức xuất hiện trước mặt, nhìn bộ dạng mất hồn của Tử Giao, vị sư phụ "trong số mệnh" này lộ ra một nụ cười đầy thâm ý.</w:t>
      </w:r>
    </w:p>
    <w:p>
      <w:pPr>
        <w:pStyle w:val="BodyText"/>
      </w:pPr>
      <w:r>
        <w:t xml:space="preserve">Chuyện đại hoàng tử bị trục xuất còn đang khiến quần thần bàn tán, một tin tức chấn động nữa lại phát ra, trong lúc Thiên tử chinh Tây, Khương hoàng hậu cùng Lệ phi, Nhu phi đột nhiên trúng phải một loại độc không trị được, như bộ Hình tra xét, nguyên nhân là do bạo loạn tế tự năm xưa, dư đảng của Việt vương Tử Khải lợi dụng lúc Thiên tử không có mặt hạ độc xuống giếng, tuy có ngự y bên cạnh, nhưng độc tính quá nặng khiến ba vị nương nương qua đời. Cùng trúng độc còn có không ít cung nữ nội thị cũng uống nhầm nước giếng.</w:t>
      </w:r>
    </w:p>
    <w:p>
      <w:pPr>
        <w:pStyle w:val="BodyText"/>
      </w:pPr>
      <w:r>
        <w:t xml:space="preserve">Tin tức này so với chuyện hai hoàng tử còn oanh động hơn, cả nước kinh hãi, dân chúng Triều Ca nhớ lại chuyện Việt vương câu kết với yêu nhân hạ độc vô số bách tính Triều Ca, lập tức hoàn toàn tin tưởng, nhất tề chửi mắng dư đảng của Việt vương, cũng hết sức phối hợp với lệnh truy nã của Thiên tử, trong thời gian đó, bộ Hình nhận được vô số bẩm cáo của dân chúng về những "nhân vật khả nghi". Nhiều đại thần hiểu được một chút, tất nhiên cũng ngậm miệng không dám nói nửa lời, trong lòng đều rõ, cung nữ nội thị kia chỉ sợ là bị diệt khẩu thôi, nhưng Thiên tử đã nói hoàng hậu là bị phản đảng làm hại thì cứ cho là thế đi, kẻ nào chán sống dám đi tìm hiểu chuyện này?</w:t>
      </w:r>
    </w:p>
    <w:p>
      <w:pPr>
        <w:pStyle w:val="BodyText"/>
      </w:pPr>
      <w:r>
        <w:t xml:space="preserve">Đông Bá Hầu Khương Hoàn Sở nghe tin vừa kinh hãi vừa đau lòng, cũng hoài nghi thực hư chuyện này. Không lâu sau, hắn nhận được thư của Khương Văn Hoán gửi đến, nói tận mắt nhìn thấy xác tỷ tỷ trúng độc, Khương Hoàn Sở nghĩ đến lần này Thiên tử chinh Tây vắng mặt Triều Ca, nên cũng không nghi ngờ nữa, tự thân tới Triều Ca tham gia tang lễ của nữ nhi.</w:t>
      </w:r>
    </w:p>
    <w:p>
      <w:pPr>
        <w:pStyle w:val="BodyText"/>
      </w:pPr>
      <w:r>
        <w:t xml:space="preserve">Ba vị nương nương cùng mất đi, gồm cả hoàng hậu trong đó là một sự tình hết sức ghê gớm. Thiên tử lập tức hạ lệnh cử hành quốc tang, trong vòng ba tháng không động đao binh, tạm ngừng những lễ tiết vui chơi giải trí, một đoạn thời gian, cả nước chìm trong bi thương.</w:t>
      </w:r>
    </w:p>
    <w:p>
      <w:pPr>
        <w:pStyle w:val="BodyText"/>
      </w:pPr>
      <w:r>
        <w:t xml:space="preserve">Ba nàng Khương Văn Sắc tại Đông Tề nghe được tin "báo tử" của chính mình, nhìn nhau cười khóc không xong.</w:t>
      </w:r>
    </w:p>
    <w:p>
      <w:pPr>
        <w:pStyle w:val="BodyText"/>
      </w:pPr>
      <w:r>
        <w:t xml:space="preserve">Côn Lôn sơn, Ngọc Hư cung.</w:t>
      </w:r>
    </w:p>
    <w:p>
      <w:pPr>
        <w:pStyle w:val="BodyText"/>
      </w:pPr>
      <w:r>
        <w:t xml:space="preserve">Khương Tử Nha quỳ đưới đài Bát quái hỏi: "sư tôn gọi đệ tử đến không biết có điều chi dạy bảo?", Nguyên Thủy Thiên Tôn sai Nam Cực Tiên Ông lấy ra bảng Phong thần, mở miệng nói: "giờ sát kiếp đã bắt đầu, chính là lúc phong vấn tế hội. Giờ đem Phong thần bảng này giao cho ngươi, trên bảng này có tên của sinh linh vạn vật, người bị lên bảng giờ còn chưa rõ tên, sau này mới rõ được. Vốn người lên bảng là do thánh nhân các giáo tự xác định, nhưng giờ thiên số biến hóa, khó lòng thôi toán, cuối cùng mọi người thống nhất bằng khí vận lên bảng. Ngươi đem bảng này đi tới Kỳ sơn lập một đài Phong thần. Trên đài treo Phong thần bảng, mọi việc khác giao cho ngươi tùy ý xử lý".</w:t>
      </w:r>
    </w:p>
    <w:p>
      <w:pPr>
        <w:pStyle w:val="BodyText"/>
      </w:pPr>
      <w:r>
        <w:t xml:space="preserve">Khương Tử Nha vội vàng tạ ơn, đỡ lấy bảng Phong thần, đột nhiên nhớ tới một chuyện bèn hỏi: "sư tôn, trước khi xây đài Phong thần, những người đã chết trước đó có thể lên bảng này không?"</w:t>
      </w:r>
    </w:p>
    <w:p>
      <w:pPr>
        <w:pStyle w:val="BodyText"/>
      </w:pPr>
      <w:r>
        <w:t xml:space="preserve">Nguyên Thủy Thiên Tôn đáp: "bảng Phong thần là tiên thiên linh vật, hết sức thần dị, hễ là người chết trong sát kiếp, bất kể là tiên, nhân hay yêu, ma, bất kể chết lúc nào, chỉ cần có căn tính và khí vận, hồn phách sẽ tự bị hút lên đài. Mấy ngày này đã có vài hồn phách lưu lạc tới núi Côn Lôn, ta đã dùng thần thông cho vào. Ngươi nếu lập đài Phong thần tốt đẹp, còn cần một hồn phách có phúc duyên lo chuyện dẫn hồn. Ngươi giờ hãy đi Đông Hải tìm người này, hành sự nhớ nhớ cẩn thận".</w:t>
      </w:r>
    </w:p>
    <w:p>
      <w:pPr>
        <w:pStyle w:val="BodyText"/>
      </w:pPr>
      <w:r>
        <w:t xml:space="preserve">Khương Tử Nha lĩnh mệnh, lại hỏi: "xin hỏi sư tôn, giờ Khuyển Nhung đã bại trận, đệ tử phải làm việc thế nào ở Tây Kỳ?"</w:t>
      </w:r>
    </w:p>
    <w:p>
      <w:pPr>
        <w:pStyle w:val="BodyText"/>
      </w:pPr>
      <w:r>
        <w:t xml:space="preserve">Nguyên Thủy Thiên Tôn nói: "Tây phương giáo kia mưu đồ không nhỏ, không ngờ dám ngầm trợ Khuyển Nhung xâm lược, ý đồ muốn tranh đoạt khí vận Trung thổ ta. Tiếc là thiên số không đủ, đại sự chưa thành đã bị người sớm phá. Cuối cùng môn hạ Thông Thiên sư đệ tới, dùng Cửu khúc Hoàng hà trận diệt đi hơn nửa tinh anh Tây phương giáo. Chuẩn Đề đạo nhân cũng bị tam sư đệ đánh bại, xấu hổ trở về. Tây phương giáo sau chuyện này, nguyên khí nhất định tổn thất, sẽ không dám mạo muội hành động nữa. Ngươi số mệnh không có duyên với đại đạo, chỉ có thể hưởng phú quý nhân gian, mưu hoa tại Tây Kỳ có thể tự làm việc, phát huy tài năng, không nên nghĩ tới cậy vào môn phái. Tây Kỳ là chân chúa trong số mệnh, khi nào nguy cấp sẽ có cao nhân bảo hộ, không cần lo lắng".</w:t>
      </w:r>
    </w:p>
    <w:p>
      <w:pPr>
        <w:pStyle w:val="BodyText"/>
      </w:pPr>
      <w:r>
        <w:t xml:space="preserve">Khương Tử Nha yên tâm trong lòng, cáo từ rời đi, vừa ra khỏi cung đã gặp ngay một người, chính là Thân Công Báo.</w:t>
      </w:r>
    </w:p>
    <w:p>
      <w:pPr>
        <w:pStyle w:val="BodyText"/>
      </w:pPr>
      <w:r>
        <w:t xml:space="preserve">Thân Công Báo vừa thấy Khương Tử Nha, nghĩ đến hành động phản bội Triều Ca của hắn, gọi lớn: "Tử Nha sư huynh, đã lâu không gặp!, nghe nói sư huynh quên ơn vua, phản bội Triều Ca, chuyện này thực hư thế nào?"</w:t>
      </w:r>
    </w:p>
    <w:p>
      <w:pPr>
        <w:pStyle w:val="BodyText"/>
      </w:pPr>
      <w:r>
        <w:t xml:space="preserve">Khương Tử Nha nghe ra ý tứ của hắn, mặt lộ vẻ xấu hổ chỉ đành lờ đi không đáp. Thân Công Báo tuy không phục Nguyên Thủy Thiên Tôn ưu ái Khương Tử Nha, nhưng nghĩ đến dù sao cũng là đồng môn nên cũng không làm khó nữa. Hai người đang muốn tách ra, bỗng Thân Công Báo nhìn thấy bảng Phong thần trong tay Khương Thượng, bèn hỏi: "sư huynh, đây là vật gì?"</w:t>
      </w:r>
    </w:p>
    <w:p>
      <w:pPr>
        <w:pStyle w:val="BodyText"/>
      </w:pPr>
      <w:r>
        <w:t xml:space="preserve">Khương Tử Nha vừa rồi bị hắn đá đểu đã đau hết cả đầu, mơ màng đáp một câu: "là Phong thần bảng sư tôn vừa ban cho".</w:t>
      </w:r>
    </w:p>
    <w:p>
      <w:pPr>
        <w:pStyle w:val="BodyText"/>
      </w:pPr>
      <w:r>
        <w:t xml:space="preserve">Thân Công Báo sắc mặt đại biến, hắn tất nhiên biết bảng Phong thần là đại biểu cho cái gì, trong lòng sôi lên. Câu nói của Nguyên Thủy Thiên Tôn năm đó hiện lên trong óc: "môn hạ đệ tử của ta tuy không ít, nhưng đa số tư chất và cơ duyên có hạn, người có thể đại thành tiên đạo chỉ ít ỏi vài người...môn hạ ta còn có một người có kỳ ngộ khác, người này có vai trò quan trọng trong sát kiếp, nhưng lại không nhiễm kiếp nạn, có thể gặp hung hóa cát, tuy là không có duyên với tiên đạo, nhưng lại có thể an hưởng phú quý nhân giân..."</w:t>
      </w:r>
    </w:p>
    <w:p>
      <w:pPr>
        <w:pStyle w:val="BodyText"/>
      </w:pPr>
      <w:r>
        <w:t xml:space="preserve">Thân Công Báo từ trước tới giờ vẫn nghĩ kẻ "không có duyên với tiên đạo, nhưng có thể an hưởng phú quý nhân gian" kia chính là quốc sư Đại Thương mình đây, thậm chí còn thấy tự có lỗi với ý nghĩ bất kính của mình với sư tôn. Thực không ngờ kẻ đó lại là tên tư chất thấp kém, vong ân bội nghĩa Khương Tử Nha này! Vì sao? Vì sao lại như vậy !? Chẳng lẽ lúc trước sư tôn thực sự không coi tên đệ tử xuất thân yêu tộc này ra gì? Chẳng nhẽ sư tôn...</w:t>
      </w:r>
    </w:p>
    <w:p>
      <w:pPr>
        <w:pStyle w:val="BodyText"/>
      </w:pPr>
      <w:r>
        <w:t xml:space="preserve">Nghĩ đến đây, lòng Thân Công Báo không khỏi lạnh lại.</w:t>
      </w:r>
    </w:p>
    <w:p>
      <w:pPr>
        <w:pStyle w:val="Compact"/>
      </w:pPr>
      <w:r>
        <w:br w:type="textWrapping"/>
      </w:r>
      <w:r>
        <w:br w:type="textWrapping"/>
      </w:r>
    </w:p>
    <w:p>
      <w:pPr>
        <w:pStyle w:val="Heading2"/>
      </w:pPr>
      <w:bookmarkStart w:id="224" w:name="chương-202-nguyên-thủy-thiên-tôn-đích-toán-kế"/>
      <w:bookmarkEnd w:id="224"/>
      <w:r>
        <w:t xml:space="preserve">202. Chương 202: Nguyên Thủy Thiên Tôn Đích Toán Kế</w:t>
      </w:r>
    </w:p>
    <w:p>
      <w:pPr>
        <w:pStyle w:val="Compact"/>
      </w:pPr>
      <w:r>
        <w:br w:type="textWrapping"/>
      </w:r>
      <w:r>
        <w:br w:type="textWrapping"/>
      </w:r>
      <w:r>
        <w:t xml:space="preserve">Khương Tử Nha quay người lại, chỉ thấy Thân Công Báo chạy tới bên người, hỏi hắn đi đâu. Khương Tử Nha đã nghe Nam Cực Tiên Ông nói qua, Thân Công Báo giờ đã là quốc sư của Đại Thương, làm sao chịu nói ra mục đích mình đi đâu, chỉ nói nhận lệnh của sư tôn ra ngoài làm việc.</w:t>
      </w:r>
    </w:p>
    <w:p>
      <w:pPr>
        <w:pStyle w:val="BodyText"/>
      </w:pPr>
      <w:r>
        <w:t xml:space="preserve">Thân Công Báo nghiêm trang nói: "tin rằng sư huynh cũng đã biết ta giờ là quốc thương Đại Thương, sư huynh lại là người phản nghịch, chức trách bên người thực không dám không tuân. Ta vốn định bắt lấy sư huynh cùng cả Phong thần bảng đi gặp Thiên tử, nhưng nghĩ đến tình sư huynh đệ, cuối cùng không nỡ phá hủy tình đồng mon. Giờ xin cùng sư huynh đổ một lần, nếu sư huynh thắng có thể tự rời đi, sau này ta nhất định không gây phiền toái nữa; nếu là ta thắng, mong sư huynh giao Phong thần bảng này cho ta".</w:t>
      </w:r>
    </w:p>
    <w:p>
      <w:pPr>
        <w:pStyle w:val="BodyText"/>
      </w:pPr>
      <w:r>
        <w:t xml:space="preserve">Khương Tử Nha cuống quýt lắc đầu: "Phong thần bảng là do thiên số tạo ra, người sao có thể nghịch được? hiền đệ chớ sinh ra ý nghĩ sai lầm này, bất kể thể nào ta cũng không thể giao cho đệ".</w:t>
      </w:r>
    </w:p>
    <w:p>
      <w:pPr>
        <w:pStyle w:val="BodyText"/>
      </w:pPr>
      <w:r>
        <w:t xml:space="preserve">Thân Công Báo chỉ tay vào người mình, cười lạnh nói: "Khương Tử Nha, ngươi bất quá chỉ biết mấy thứ tiểu thuật Ngũ hành, di sơn đảo hải mà thôi, có bổn sự gì mà đòi nhắc tới thiên mệnh, không có tuổi so với ta đâu!, ta giờ sẽ đem Lục Dương khôi thủ này ném lên trời vạn trượng cho nó rơi xuống trúng đầu, xem có thể sống sót hay không. Nếu không thể, ta chết cũng thôi, tự làm tự chịu. Nếu may mắn sống sót, ngươi phải giao Phong thần bảng cho ta, không được nuốt lời!".</w:t>
      </w:r>
    </w:p>
    <w:p>
      <w:pPr>
        <w:pStyle w:val="BodyText"/>
      </w:pPr>
      <w:r>
        <w:t xml:space="preserve">Khương Tử Nha nghe hắn nói mà mơ hồ khó hiểu, lại cũng không tín hắn có đạo hạnh như vậy, đang muốn đồng ý thì có tiếng Nam Cực Tiên Ông giận dữ cất lên: "Thân Công Báo, ngươi là đồ nghiệt chướng đáng ghét, dám định dùng tà đạo huyễn thuật mê hoặc Tử Nha lừa lấy Phong thần bảng!, còn không mau cùng ta lui lại!, Tử Nha, chuyện sư tôn dặn dò hết sức trọng yếu, ngươi mau mau xuất phát, tuân lệnh hành sự".</w:t>
      </w:r>
    </w:p>
    <w:p>
      <w:pPr>
        <w:pStyle w:val="BodyText"/>
      </w:pPr>
      <w:r>
        <w:t xml:space="preserve">Khương Tử Nha nghe Nam Cực Tiên Ông nói vậy tức thì tỉnh táo lại, đâu dám đánh cuộc cùng Thân Công Báo, vội vã cáo từ rời đi. Thân Công Báo thấy huyễn thuật bị bá, lại thấy Khương Tử Nha cầm Phong thần bảng rời đi, trong lòng nóng nảy vô cùng, định len lén đi theo thì bị Nam Cực Tiên Ông ngăn lại quát lớn: "nghiệt chướng!, ngươi còn không bỏ ý định này đi ta sẽ bắt ngươi tới Ngọc Hư Cung gặp chưởng giáo sư tôn, lúc đó bị trọng phạt đừng trách ta không nể tình huynh đệ!".</w:t>
      </w:r>
    </w:p>
    <w:p>
      <w:pPr>
        <w:pStyle w:val="BodyText"/>
      </w:pPr>
      <w:r>
        <w:t xml:space="preserve">Thân Công Báo bị hắn một tiếng lại một tiếng nghiệt chướng, tức giận vô cùng, trỏ vào mặt Nam Cực Tiên Ông lớn tiếng mắng: "Nam Cực Tiên Ông, ngươi lúc nào cũng tỏ vẻ cao cao tại thượng, từ lúc ta lên núi tới nay lúc nào cũng coi thường ta. Ta cũng là đệ tử được sư tôn thu nạp, ngươi cớ gì dám mắng ta là nghiệt chướng, ngay một tiếng sư đệ cũng chưa từng gọi? Ta giờ cùng ngươi đi Ngọc Hư Cung tham kiến sư tôn, xem người xử lí chuyện này ra sao!".</w:t>
      </w:r>
    </w:p>
    <w:p>
      <w:pPr>
        <w:pStyle w:val="BodyText"/>
      </w:pPr>
      <w:r>
        <w:t xml:space="preserve">Hai người lôi nhau tới Ngọc Hư Cung, Nguyên Thủy Thiên Tôn đã sớm bị kinh động, lệnh Bạch Hạc đồng tử cho hai người vào, hỏi rõ nguyên do xong, Nguyên Thủy Thiên Tôn nhìn Nam Cực Tiên Ông nói: "ngươi cùng Thân Công Báo đều là môn hạ của ta, sư huynh đệ phải tương thân tương ái, không được kỳ thị nữa".</w:t>
      </w:r>
    </w:p>
    <w:p>
      <w:pPr>
        <w:pStyle w:val="BodyText"/>
      </w:pPr>
      <w:r>
        <w:t xml:space="preserve">Nam Cực Tiên Ông thấy ngữ khí của sư tôn không có vẻ bênh vực mình, tâm niệm xoay chuyển, phân bua nói: "đệ tử không có kỳ thị, chỉ vì sư tôn ban Phong thần bảng cho Tử Nha sư đệ bị Thân Công Báo thấy được, hắn nổi ý xấu, muốn dùng huyễn thuật gạt Tử Nha lấy Phong thần bảng, bị đệ tử ngăn lại cho nên tức giận gây hấn với đệ tử".</w:t>
      </w:r>
    </w:p>
    <w:p>
      <w:pPr>
        <w:pStyle w:val="BodyText"/>
      </w:pPr>
      <w:r>
        <w:t xml:space="preserve">Thân Công Báo cười lạnh đáp lại: "cho dù không có chuyện Phong thần bảng, ngươi hàng ngày có coi ta là sư đệ hay không?"</w:t>
      </w:r>
    </w:p>
    <w:p>
      <w:pPr>
        <w:pStyle w:val="BodyText"/>
      </w:pPr>
      <w:r>
        <w:t xml:space="preserve">Nguyên Thủy Thiên Tôn không hề để ý tới hai người tranh cãi, chỉ nói: "chuyện này ta đã biết rồi, Nam Cực, ta có lời muốn dặn dò Thân Công Báo, ngươi mau lui xuống, không có lệnh không được trở vào".</w:t>
      </w:r>
    </w:p>
    <w:p>
      <w:pPr>
        <w:pStyle w:val="BodyText"/>
      </w:pPr>
      <w:r>
        <w:t xml:space="preserve">Nam Cực Tiên Ông thấy sư tôn nói vậy, không dám cãi lại, vội vàng lui ra ngoài điện. Nguyên Thủy Thiên Tôn nhìn Thân Công Báo hỏi: "có phải ngươi trong lòng oán hận sư tôn đem Phong thần bảng giao cho Khương Thượng phải không?"</w:t>
      </w:r>
    </w:p>
    <w:p>
      <w:pPr>
        <w:pStyle w:val="BodyText"/>
      </w:pPr>
      <w:r>
        <w:t xml:space="preserve">Thân Công Báo có chút buồn bã, thầm than một tiếng, cúi đầu quỳ xuống: "sư tôn tự có quyết định, đệ tử sao dám oán hận nửa phần?"</w:t>
      </w:r>
    </w:p>
    <w:p>
      <w:pPr>
        <w:pStyle w:val="BodyText"/>
      </w:pPr>
      <w:r>
        <w:t xml:space="preserve">Nguyên Thủy Thiên Tôn nói: "ngươi giờ đã là quốc sư Đại Thương, được Thiên tử Trụ dùng lễ đối đãi, cũng là một tràng phú quý, nhưng phải biết thiên đạo vô thường, thịnh suy khó nói, tất cả đều là do thiên số quyết định. Ngươi tự có cơ duyên trong đời, sao phải đố kỵ người khác?"</w:t>
      </w:r>
    </w:p>
    <w:p>
      <w:pPr>
        <w:pStyle w:val="BodyText"/>
      </w:pPr>
      <w:r>
        <w:t xml:space="preserve">Thân Công Báo nghe Nguyên Thủy Thiên Tôn nói lời này, như hiểu như không, nhưng trong lòng lại một lần nữa hi vọng trở lại, lập tức xin Nguyên Thủy Thiên Tôn giải thích. Nguyên Thủy Thiên Tôn lại lắc đầu, trả lời mập mờ khó hiểu: "bao giờ cơ duyên tới ngươi sẽ minh bạch. Cứ tùy tâm sở dục, làm chuyện muốn làm, nhưng phải nhớ kỹ điểm này, bất kể thế nào ngươi cũng là môn hạ đệ tử của ta".</w:t>
      </w:r>
    </w:p>
    <w:p>
      <w:pPr>
        <w:pStyle w:val="BodyText"/>
      </w:pPr>
      <w:r>
        <w:t xml:space="preserve">Thân Công Báo nghe vậy, trong lòng rất lấy làm cảm động, hoài nghi cùng oán giận Nguyên Thủy Thiên Tôn lúc đầu đã tan biến tự bao giờ, thành tâm cúi đầu nói: "trong ân của sư tôn đồ nhi không dám quên, cả đời này Thân Công Báo cũng sẽ mãi là đệ tử Ngọc Hư cung".</w:t>
      </w:r>
    </w:p>
    <w:p>
      <w:pPr>
        <w:pStyle w:val="BodyText"/>
      </w:pPr>
      <w:r>
        <w:t xml:space="preserve">Nguyên Thủy Thiên Tôn hài lòng gật đầu, nhẹ phất tay ý bảo hắn rời đi. Thân Công Báo tuy không đoạt được Phong thần bảng, nhưng được Nguyên Thủy Thiên Tôn trả lời như vậy, trong lòng hết sức cao hứng, cũng không định đi tìm Khương Tử Nha làm khó nữa, vui vẻ cáo lui.</w:t>
      </w:r>
    </w:p>
    <w:p>
      <w:pPr>
        <w:pStyle w:val="BodyText"/>
      </w:pPr>
      <w:r>
        <w:t xml:space="preserve">Thấy Thân Công Báo đi khỏi, Nam Cực Tiên Ông mới lại tiến vào Ngọc Hư cung gặp Nguyên Thủy Thiên Tôn.</w:t>
      </w:r>
    </w:p>
    <w:p>
      <w:pPr>
        <w:pStyle w:val="BodyText"/>
      </w:pPr>
      <w:r>
        <w:t xml:space="preserve">Nguyên Thủy Thiên Tôn đưa mắt nhìn tên đệ tử tâm phúc này, từ từ nói: "giờ là thời kỳ phi thường, Thân Công Báo tự có tác dụng trong sát kiếp, ngươi ngày sau không nên tỏ vẻ kinh thị hắn...cuộc chiến Tây Kỳ lần này tổn thất thế nào?"</w:t>
      </w:r>
    </w:p>
    <w:p>
      <w:pPr>
        <w:pStyle w:val="BodyText"/>
      </w:pPr>
      <w:r>
        <w:t xml:space="preserve">Nam Cực Tiên Ông hầu hạ bên người Nguyên Thủy Thiên Tôn nhiều năm, tự nhiên nghe ra ý tứ của sư tôn: Thân Công Báo còn có giá trị trong sát kiếp, phải biết đường lợi dụng, lập tức hiểu ý gật đầu, đáp: "tổn thát hai vị sư đệ Đặng Hoa, Điển Thông. Ngô Bình sư muội cùng Đặng Hoa vốn sắp thành đạo lữ, gặp phải chuyện buồn này cùng với thương thế trên người, đang tạm bế quan không ra".</w:t>
      </w:r>
    </w:p>
    <w:p>
      <w:pPr>
        <w:pStyle w:val="BodyText"/>
      </w:pPr>
      <w:r>
        <w:t xml:space="preserve">Nguyên Thủy Thiên Tôn nói: "bế quan cũng tốt, tránh cho nó khỏi sinh sự. Cửu khúc Hoàng hà trận của Triệt giáo kia rất đáng sợ, sau này nếu gặp phải nhất định phải cẩn thận. Đây có hai khỏa Bách kiếp tiên đan, ngươi đem tới cho Quảng Thành Tử cùng Xích Tinh Tử, bảo họ cho hai gã hoàng tử uống vào".</w:t>
      </w:r>
    </w:p>
    <w:p>
      <w:pPr>
        <w:pStyle w:val="BodyText"/>
      </w:pPr>
      <w:r>
        <w:t xml:space="preserve">Nam Cực Tiên Ông nghe thấy tên Bách kiếp tiên đan tức thì kinh ngạc: "Bách kiếp tiên đan tuy có công hiệu đề thăng cảnh giới rất nhanh, nhưng người ăn vào sẽ phải chịu nỗi khổ trăm kiếp đau đớn mới luyện hóa được, nếu không cẩn thận lập tức hồn phi phách tán. Hai hoàng tử kia là phàm thai, sao có thể chịu nổi?"</w:t>
      </w:r>
    </w:p>
    <w:p>
      <w:pPr>
        <w:pStyle w:val="BodyText"/>
      </w:pPr>
      <w:r>
        <w:t xml:space="preserve">"Năm xưa ta đã lệnh Quảng Thành Tử truyền thụ Ngọc thanh tâm quyết cho hai hoàng tử, hai người này tư chất bất phàm, cũng đã tu luyện được vài năm, thân thể không tệ, lại có Quảng Thành Tử cùng Xích Tinh tử hỗ trợ, tất có thể luyện hóa thành công. Hai người này cũng người trong kiếp số, còn lại huyết mạch của Đại Thương, thân phận phi phàm, liên quan mật thiết tới khí vận Đại Thương, ngày sau tất có chỗ đại dụng".</w:t>
      </w:r>
    </w:p>
    <w:p>
      <w:pPr>
        <w:pStyle w:val="BodyText"/>
      </w:pPr>
      <w:r>
        <w:t xml:space="preserve">Nam Cực Tiên Ông giờ mới biết Nguyên Thủy Thiên Tôn nhìn xa trông rộng như vậy, từ nhiều năm trước đã sớm sắp đặt mọi việc, trong lòng càng thêm kính phục, tiếp lấy Bách kiếp tiên đan long nhong rời đi.</w:t>
      </w:r>
    </w:p>
    <w:p>
      <w:pPr>
        <w:pStyle w:val="BodyText"/>
      </w:pPr>
      <w:r>
        <w:t xml:space="preserve">Lúc này, Trương Tử Tinh chính đang ở trong nội cung Đông Tề, tới đây một là vì nói rõ sự cố Triều Ca vừa rồi, hai là muốn gặp lại bốn vị thê tử, bồi thường nỗi tương tư trong lòng họ. Tất nhiên đêm đó không thể thiếu được vài tràng "đại chiến trên giường", quần hồng phấp phới , da thịt trắng ngần mời gọi, âm thanh mỹ nữ rên xiết trong đêm, tư vị trong đó người thường không thể hiểu được, thẳng cho tới ngày hôm sau, Nữ vương Nguyệt Cơ phải "xưng bệnh" không lên triều, giao Thừa tướng Trâu Khích toàn quyền xử lils sự vụ, tới mấy ngày sau mới "bệnh lui".</w:t>
      </w:r>
    </w:p>
    <w:p>
      <w:pPr>
        <w:pStyle w:val="BodyText"/>
      </w:pPr>
      <w:r>
        <w:t xml:space="preserve">Khương Văn Sắc dù sao cũng là mẹ ruột của Tử Hồng và Tử Giao, tuy đau lòng hành vi của hai đứa nó, nhưng lại vẫn lo lắng chuyện an nguy của hai hoàng tử. Trương Tử Tinh hiểu được tâm tình nàng, giấu đi chuyện sai Tử Giao đi làm nội ứng, chỉ nói hai đứa con bị tiên nhân dẫn đi, ngày sau nhất định sẽ gặp lại.</w:t>
      </w:r>
    </w:p>
    <w:p>
      <w:pPr>
        <w:pStyle w:val="BodyText"/>
      </w:pPr>
      <w:r>
        <w:t xml:space="preserve">Vài ngày sau, Trương Tử Tinh rốt cuộc tiếc nuối rời khỏi Đông Tề. Người không phải cây cỏ vô tình, nhi nữ tình trường cũng không có gì sai trái, nhưng nếu quá say mê mà lơ là đại sự, cái được liền không bằng cái mất. Hơn nữa, hắn mang trên người áp lực quá lớn, vì an toàn và hạnh phúc của bản thân mình cùng thê tử, hắn nhất định phải cố giữ một cái đầu tỉnh táo dũng cảm tiến lên.</w:t>
      </w:r>
    </w:p>
    <w:p>
      <w:pPr>
        <w:pStyle w:val="BodyText"/>
      </w:pPr>
      <w:r>
        <w:t xml:space="preserve">Tại lúc Trương Tử Tinh định đi xem tình hình kiến thiết cơ địa Đông Hải thế nào, trong lòng đột nhiên có một loại cảm ứng kỳ dị như có như không, tựa như có người đang hô hoán tên mình. Loại cảm giác này đã xuất hiện từ vài ngày nay, nhưng không sao hiểu rõ được là thứ cảm giác gì.</w:t>
      </w:r>
    </w:p>
    <w:p>
      <w:pPr>
        <w:pStyle w:val="BodyText"/>
      </w:pPr>
      <w:r>
        <w:t xml:space="preserve">Giờ đã ly khai bốn vị thê tử, tâm tình hắn cũng bình tĩnh lại, chọn một hòn đảo gần đó dừng chân, vận huyền công lên, âm thanh cảm ứng đó càng rõ, người phát "tín hiệu" thì ra chính là quân cờ hắn từng hạ mai phục nơi Đông hải - Bá Giám.</w:t>
      </w:r>
    </w:p>
    <w:p>
      <w:pPr>
        <w:pStyle w:val="BodyText"/>
      </w:pPr>
      <w:r>
        <w:t xml:space="preserve">Cũng may Bá Giám được khí huyền thanh trong hộp đá hỗ trợ, tu vi hồn thể dần dần tinh tiến, nên mới có thể cảm ứng với chủ nhân từ xa vậy, hơn nữa tin tức cũng truyền đi bằng tâm linh, nên bề ngoài người khác không thể phát hiện được. Chỉ có điều loại "phát tín hiệu" này quá mức hao tổn lực lượng, Trương Tử Tinh có chút tiếc nuối sao lúc trước không đưa cho Bá Giám một cái mobile!!!</w:t>
      </w:r>
    </w:p>
    <w:p>
      <w:pPr>
        <w:pStyle w:val="BodyText"/>
      </w:pPr>
      <w:r>
        <w:t xml:space="preserve">Như Bá Giám nói, vài ngày trước Thanh Hư Đạo Đức chân nhân "đi qua" Đông Hải tìm thấy hắn, bèn "chỉ điểm" cho hắn cách thoát ra bể khổ. Đúng như thời gian Đạo Đức chân nhân đã "thôi toán", mấy ngày sau Khương Tử Nha quả nhiên xuất hiện ở Đông Hải, giúp hắn "thoát khốn" mà ra. Khương Tử Nha dẫn Bá Giám trở về Tây Kỳ, lợi dụng phù chú của Nguyên Thủy Thiên Tôn bắt một số sơn tinh tiểu quái lập đài Phong thần, sai Bá Giám làm đốc công.</w:t>
      </w:r>
    </w:p>
    <w:p>
      <w:pPr>
        <w:pStyle w:val="BodyText"/>
      </w:pPr>
      <w:r>
        <w:t xml:space="preserve">Trương Tử Tinh biết được tin này, thầm tính toán: như vậy xem ra Khương Tử Nha nhất định đã được Nguyên Thủy Thiên Tôn giao cho Phong thần bảng, cũng không rõ vị thánh nhân Xiển giáo này có giao luôn Đả thần tiên và Hạnh Hoàng Kỳ cho Khương Tử Nha hay không. Nhưng mặc kệ thế nào, giờ xem ra cùng với việc đài Phong thần được lập, sẽ bắt đầu có người lục tục lên bảng, sát kiếp cũng chính thức bắt đầu.</w:t>
      </w:r>
    </w:p>
    <w:p>
      <w:pPr>
        <w:pStyle w:val="BodyText"/>
      </w:pPr>
      <w:r>
        <w:t xml:space="preserve">Trương Tử Tinh lệnh Bá Giám tạm thời cứ theo lệnh Khương Tử Nha hành sự, ngày sau nếu có biến cố hay sự kiện gì phải kịp thời báo cáo. Kết thúc phiên thoại này, Trương Tử Tinh nhanh chóng đổi ý trở lại Triều Ca.</w:t>
      </w:r>
    </w:p>
    <w:p>
      <w:pPr>
        <w:pStyle w:val="BodyText"/>
      </w:pPr>
      <w:r>
        <w:t xml:space="preserve">Vừa trở lại đã nhận ngay hai tin tức tốt.</w:t>
      </w:r>
    </w:p>
    <w:p>
      <w:pPr>
        <w:pStyle w:val="BodyText"/>
      </w:pPr>
      <w:r>
        <w:t xml:space="preserve">Tin tức đầu tiên là: người tất cả đều đang lo lắng -Ứng Long rốt cuộc đã an toàn trở lại. Tin Tốt thứ hai là, Ứng Long trở về mang theo hai người, một người gọi Tiêu Thăng, một người gọi Tào Bảo.</w:t>
      </w:r>
    </w:p>
    <w:p>
      <w:pPr>
        <w:pStyle w:val="BodyText"/>
      </w:pPr>
      <w:r>
        <w:t xml:space="preserve">P.S</w:t>
      </w:r>
    </w:p>
    <w:p>
      <w:pPr>
        <w:pStyle w:val="BodyText"/>
      </w:pPr>
      <w:r>
        <w:t xml:space="preserve">Dịch giả trước khi bị bắt đi đày, chân mang gông, cổ bị cùm, bị vài tên lính phía sau thúc giục. Hắn khó nhọc lê chân, đi được vài bước bỗng quay đầu nhìn lại kêu lớn: "nhớ nhớ bơm tiền cho ta!".</w:t>
      </w:r>
    </w:p>
    <w:p>
      <w:pPr>
        <w:pStyle w:val="BodyText"/>
      </w:pPr>
      <w:r>
        <w:t xml:space="preserve">Một đám con nghiện phía sau nước mắt chan hòa, ai nấy nức nở nói: "Lão cứ yên tâm đi đi, chúng ta còn rất nhiều tiền do spam chuyên nghiệp, sẽ gửi đều cho lão...bảo trọng!"</w:t>
      </w:r>
    </w:p>
    <w:p>
      <w:pPr>
        <w:pStyle w:val="Compact"/>
      </w:pPr>
      <w:r>
        <w:br w:type="textWrapping"/>
      </w:r>
      <w:r>
        <w:br w:type="textWrapping"/>
      </w:r>
    </w:p>
    <w:p>
      <w:pPr>
        <w:pStyle w:val="Heading2"/>
      </w:pPr>
      <w:bookmarkStart w:id="225" w:name="chương-203-tiêu-thăng-tào-bảo"/>
      <w:bookmarkEnd w:id="225"/>
      <w:r>
        <w:t xml:space="preserve">203. Chương 203: Tiêu Thăng Tào Bảo</w:t>
      </w:r>
    </w:p>
    <w:p>
      <w:pPr>
        <w:pStyle w:val="Compact"/>
      </w:pPr>
      <w:r>
        <w:br w:type="textWrapping"/>
      </w:r>
      <w:r>
        <w:br w:type="textWrapping"/>
      </w:r>
      <w:r>
        <w:t xml:space="preserve">Không bao lâu, hai vợ chồng bước ra gặp lại hai vị huynh trưởng. Trương Tử Tinh tâm tình thoải mái cố ý trêu chọc tứ muội một phen, khiến nàng đỏ bừng hai má ngượng nghịu, sau đó Ứng Long đem tao ngộ của mình kể ra.</w:t>
      </w:r>
    </w:p>
    <w:p>
      <w:pPr>
        <w:pStyle w:val="BodyText"/>
      </w:pPr>
      <w:r>
        <w:t xml:space="preserve">Hôm đó hỗn chiến tình thế nguy cấp, Ứng Long vì bảo vệ Nữ Bạt, liều mạng đỡ lấy một kích Phiên Thiên Ấn của Quảng Thành Tử. Do Quảng Thành Tử tu vi đã tới Kim tiên thượng giai đỉnh phong, hơn xa Ứng Long mới tới Kim tiên trung giai, mà Phiên Thiên Ấn càng là pháp bảo bá đạo vô cùng, trong Phong Thần diễn nghĩa uy danh hiển hách, cực kỳ lợi hại. Nếu không phải Ứng Long có Bích Lan khải bí bảo hộ thân của Long tộc, phen này đã toi đời rồi.</w:t>
      </w:r>
    </w:p>
    <w:p>
      <w:pPr>
        <w:pStyle w:val="BodyText"/>
      </w:pPr>
      <w:r>
        <w:t xml:space="preserve">Cho dù là vậy, Ứng Long vẫn bị trọng thương, Bích Lan Khải cũng bị hư tổn không ít, nhất thời mất đi tác dụng hộ thân, sau lại bị Thông thiên thần hỏa trụ của Vân Trung Tử vây khốn, khó khăn lắm mới dựa vào Thiên hạo tinh kính thoát thân được. Tại lúc tách ra Nữ Bạt, vì phải bảo hộ Thương Thanh Quân, Ứng Long lại gặp phải giáp công của Xích Tinh Tử và Cửu đầu Trĩ Kê Tinh Hỉ Mị.</w:t>
      </w:r>
    </w:p>
    <w:p>
      <w:pPr>
        <w:pStyle w:val="BodyText"/>
      </w:pPr>
      <w:r>
        <w:t xml:space="preserve">Hỉ Mị kia hết sức xảo trá, thấy nhất thời không hạ được Ứng Long, liền đem công kích chuyển sang Thương Thanh Quân. Ứng Long thấy đại tẩu nguy cấp, vội lệnh sinh vật chiến sĩ liều mạng ngăn Hỉ Mị, lúc này bị phân thần, gian nan tránh khỏi Âm Dương kính thì lại bị Thủy hỏa thần phong của Xích Tinh Tử đánh trúng ngực, khiến vết thương càng thêm nặng. May lúc đó sinh vật chiến sĩ đã kịp đưa đưa Thương Thanh Quân rời xa, Ứng Long biết không địch được hai người, dưới sự yểm trợ của sinh vật chiến sĩ tự bạo, dùng độn thuật chạy về hướng xa. Xích Tinh tử không chịu buông tha, lập tức đuổi theo không rời. Ứng Long mang thương thế bỏ chạy tới Nam Hải, nhảy vào trong nước. Hắn thân là Long tộc, tất nhiên quen thuộc thủy lộ, trốn vào một hang động không ra.</w:t>
      </w:r>
    </w:p>
    <w:p>
      <w:pPr>
        <w:pStyle w:val="BodyText"/>
      </w:pPr>
      <w:r>
        <w:t xml:space="preserve">Xích Tinh Tử không quen thủy chiến, không dám khinh thường đuổi theo, dùng mấy thần thông đều không phát hiện nổi Ứng Long, rồi nhận được ngọc phù của Tử Hồng truyền tới, hắn nghĩ dù sao đã đạt được mục đích tới Triều Ca lần này, không cố truy lùng Ứng Long nữa, ngự mây trở lại đón Tử Hồng.</w:t>
      </w:r>
    </w:p>
    <w:p>
      <w:pPr>
        <w:pStyle w:val="BodyText"/>
      </w:pPr>
      <w:r>
        <w:t xml:space="preserve">Ứng Long thương thế rất nặng, lại không rõ tình huống địch nhân trên bờ, chỉ đành len lén trốn trong một động nước, nhờ song tu đan kia vẫn ổn, hắn biết được Nữ Bạt vẫn an toàn thì yên tâm lại, lập tức lặn sâu hơn xuống đáy biển, cố gắng trị thương.</w:t>
      </w:r>
    </w:p>
    <w:p>
      <w:pPr>
        <w:pStyle w:val="BodyText"/>
      </w:pPr>
      <w:r>
        <w:t xml:space="preserve">Mấy ngày sau, hắn thấy tình hình có vẻ ổn, cẩn thận đi tới một khối hải vực khác mới trồi lên mặt nước.</w:t>
      </w:r>
    </w:p>
    <w:p>
      <w:pPr>
        <w:pStyle w:val="BodyText"/>
      </w:pPr>
      <w:r>
        <w:t xml:space="preserve">Để tránh nguy hiểm, Ứng Long không lập tức trở lại Triều Ca, mà lựa chọn phi hành tìm một nơi an tĩnh trị dứt thương thế, để chẳng may gặp phải cường địch cũng có sức bảo toàn. Sự tình tiếp đó thực xảo hợp, Ứng Long vừa tìm được một chỗ "yên tĩnh", còn chưa kịp ngồi xuống đã thấy có hai đạo nhân, một người mặc áo xanh, một người áo đỏ chạy tới. Hai người không đợi Ứng Long nói gì, đã mở miệng mắng hắn chiếm lấy chỗ hai người thường đánh cờ.</w:t>
      </w:r>
    </w:p>
    <w:p>
      <w:pPr>
        <w:pStyle w:val="BodyText"/>
      </w:pPr>
      <w:r>
        <w:t xml:space="preserve">Ứng Long nhìn lại tấm đá lớn mình đang ngồi đây, lại nhìn hai hòn đá thấp hơn ở hai bên, biết hai người này không phải cố ý gây hấn mình. Ứng Long vẫn mang thương thế, không muốn đa sự, nói một tiếng xin lỗi định rời đi, thì bị đạo nhân áo xanh nhìn ra hắn có vết thương trên người, vội ngăn hắn lại, nói có diệu dược có thể giúp Ứng Long trị thương, nhưng có một điều kiện, đó là phải thắng cờ hai người mình.</w:t>
      </w:r>
    </w:p>
    <w:p>
      <w:pPr>
        <w:pStyle w:val="BodyText"/>
      </w:pPr>
      <w:r>
        <w:t xml:space="preserve">Đạo nhân áo đỏ nghe điều kiện này, cũng hô tô khen phải. Hai người đều tính tình nhàn hạ, quen biết đã vài trăm năm, từ lúc Trương Tử Tinh "phát minh" ra cờ vây xong liền mê đắm thứ này, hôm nào cũng tới đây đọ sức.</w:t>
      </w:r>
    </w:p>
    <w:p>
      <w:pPr>
        <w:pStyle w:val="BodyText"/>
      </w:pPr>
      <w:r>
        <w:t xml:space="preserve">Hai người là bạn thân, lại đã đánh cờ với nhau nhiều năm, nước lui nước tiến của đối phương đã quen thuộc hẳn, bớt đi hứng thú, giờ có thêm người mới gia nhập tất nhiên là hết sức vui mừng. Ứng Long bình thường cũng thường đánh cờ với Nữ Bạt, nghe thấy chuyện có lợi như vậy lập tức đồng ý, không ngờ mới đi với đạo nhân áo đỏ được vài nước, hắn đã thấy kỳ lực của đối phương cao minh hơn xa mình, bó chân bó tay, miễn cưỡng ứng phó, cuối cùng không thoát khỏi trận thua.</w:t>
      </w:r>
    </w:p>
    <w:p>
      <w:pPr>
        <w:pStyle w:val="BodyText"/>
      </w:pPr>
      <w:r>
        <w:t xml:space="preserve">Tuy đánh bại đối phương, nhưng đạo nhân áo đỏ gặp được đối thủ có cách đánh mới lạ càng thêm hưng phấn, có thể giằng co rồi chiến thắng như vừa rồi khiến hắc hết sức đắc ý, kéo kéo Ứng Long định bày thêm trận nữa. Đạo nhân áo xanh ở một bên nhìn đã khó chịu nãy giờ, đâu chịu đồng ý, đề xuất để hắn đấu với Ứng Long một ván, hai người lập tức tranh chấp với nhau. Ứng Long tự nhiên thành món đồ hai người tranh giành, tức thì cười khóc không xong.</w:t>
      </w:r>
    </w:p>
    <w:p>
      <w:pPr>
        <w:pStyle w:val="BodyText"/>
      </w:pPr>
      <w:r>
        <w:t xml:space="preserve">Ứng Long thấy hai người cãi nhâu không ngừng, biết sức cờ của mình không bằng người, mà Triều Ca còn có biến cố, không dám lưu lại đây lâu, lập tức đứng dậy cáo từ. Hai đạo nhân đâu đồng ý, ngăn trở không cho hắn đi. Đạo nhân áo xanh tác tính lấy ra Cửu Cửu sinh hoàn đan trân quý đưa cho hắn. Ứng Long ăn vào xong, không bao lâu thương thế đả bớt, nguyên khí cũng khôi phục lại tương đối. Tất nhiên, đấy chỉ là biểu hiện bên ngoài, trong thời gian ngắn còn chưa thể cố sử dụng lực lượng, dù sao nguyên khí hao tổn cũng không phải dùng đan dược mà có thể bù đắp hết được.</w:t>
      </w:r>
    </w:p>
    <w:p>
      <w:pPr>
        <w:pStyle w:val="BodyText"/>
      </w:pPr>
      <w:r>
        <w:t xml:space="preserve">Ứng Long lo việc Triều ca, nhưng thực không muốn phủi đít bỏ đi sau khi vừa ăn đan dược của người ta xong, nghĩ đến hoàng huynh "sáng tạo" ra cờ vây, lập tức nghĩ được một chủ ý. Hắn nói với hai người, có một vị huynh trưởng trình độ cờ hơn xa mình gấp trăm ngàn lần, nếu hai người đồng ý, có thể theo mình tới Triều Ca, đảm bảo sẽ nói với huynh trưởng luận cờ với hai người.</w:t>
      </w:r>
    </w:p>
    <w:p>
      <w:pPr>
        <w:pStyle w:val="BodyText"/>
      </w:pPr>
      <w:r>
        <w:t xml:space="preserve">Đạo nhân áo đỏ gọi Tiêu Thăng, đạo nhân áo xanh tên Tào Bảo. Hai người vốn là tán nhân núi Vũ Di, vì bị động chủ Bạch Vân động Kiều Khôn làm khó, hai người lại vốn tính tình đạm bạc không thích tranh đấu, nên chấp nhận rời đi, nghe thấy chuyện này tức thì hai mắt sáng rỡ, còn vỗ ngực đảm bảo, nếu "cừu nhân" của Ứng Long vẫn còn tại Triều Ca, hai người nhất định sẽ ra tay tượng trợ. Ứng Long nhìn ra tu vị hai người kém cỏi, nhưng nguyên khí mình chưa khôi phục, có thêm hai người hỗ trợ cũng tốt, lập tức cùng Tiêu Thăng, Tào Bảo trở lại Triều Ca, gặp ngay Khổng Tuyên đang khắp nơi tìm hắn, rồi vui vẻ trở lại hoàng cung.</w:t>
      </w:r>
    </w:p>
    <w:p>
      <w:pPr>
        <w:pStyle w:val="BodyText"/>
      </w:pPr>
      <w:r>
        <w:t xml:space="preserve">Việc Tào Bảo, Tiêu Thăng tới đây đối với Trương Tử Tinh mà nói, không chỉ là nỗi vui ngoài ý muốn, mà người khác thì có thể không nhìn ra hai người tu vi vỏn vẹn Chân tiên thượng giai này có thần thông gì hay ho, Trương Tử Tinh lại biết rất rõ giá trị của hai người.</w:t>
      </w:r>
    </w:p>
    <w:p>
      <w:pPr>
        <w:pStyle w:val="BodyText"/>
      </w:pPr>
      <w:r>
        <w:t xml:space="preserve">Trong nguyên tác có một tình tiết nổi tiếng: Triệu Công Minh dùng Định hải châu liên tiếp đánh bại 12 Kim tiên Xiển giáo, lại đuổi đánh Nhiên Đăng đạo nhân tới gà bay chó chạy, sau Nhiên Đăng gặp được Tiêu Thăng, Tào Bảo trợ giúp, pháp bảo Định hải châu trứ danh của Triệu Công Minh không ngờ lại bị hai người vô danh tiểu tốt này thu mất, ngay cả Phược long tác cũng bị mất. Sau Triệu Công Minh lấy ra roi thần đánh chết Tiêu Thăng, nhưng bị Nhiên Đăng ngầm dùng Càn khôn xích đánh trộm, lấy được Định hải châu. Tào Bảo đáng thương kia về sau bị tên vô sỉ Nhiên Đăng lừa vào Thập tuyệt trận làm pháo hôi. Trận chiến với Triệu Công Minh cũng làm nổi danh một kiện pháp bảo - có thể đánh rơi ngay cả Định hải châu - đó chính là Lạc Bảo Kim tiễn.</w:t>
      </w:r>
    </w:p>
    <w:p>
      <w:pPr>
        <w:pStyle w:val="BodyText"/>
      </w:pPr>
      <w:r>
        <w:t xml:space="preserve">Giờ chủ nhân của Lạc bảo kim tiễn Tiêu Thăng cùng Tảo Bảo đã tới tận cửa đây, Trương Tử Tinh tất nhiên không bỏ qua cơ hồi nay, lập tức tiếp đãi trọng thị, rộng lượng đem một bản kỳ phổ cho hai người.</w:t>
      </w:r>
    </w:p>
    <w:p>
      <w:pPr>
        <w:pStyle w:val="BodyText"/>
      </w:pPr>
      <w:r>
        <w:t xml:space="preserve">Do cờ vây mới "ra đời" không lâu, Tào Bảo và Tiêu Thăng tuy đam mê món này, nhưng kỳ lực cũng không cao minh lắm, thấy kỳ phổ của quốc sư Đại Thương "Tiêu Dao tử", càng nhìn càng thấy cao minh, khiến hai người trợn trừng thán phục. Hai người đưa mắt nhìn nhau, không ngờ lại quỳ xuống trước mựt Trương Tử Tinh, xin vị "kỳ thánh" này thu hai người mình làm đệ tử dạy cho kỳ nghệ. Trương Tử Tinh vốn chỉ định dùng mấy kỳ phổ này giữ hai người lại, đâu ngờ còn có chuyện tốt nhường này, giả vờ từ chối vài câu, sau lập tức mặt dày nhận làm sư tôn của hai người.</w:t>
      </w:r>
    </w:p>
    <w:p>
      <w:pPr>
        <w:pStyle w:val="BodyText"/>
      </w:pPr>
      <w:r>
        <w:t xml:space="preserve">Trương Tử Tinh đẳng cấp "lừa đảo" siêu việt, không lập tức lộ ra bản tánh hỏi hai người chuyện Lạc bảo kim tiễn, mà lập tức thực hiện chức trách của sư phụ, lợi dùng Siêu não lấy ra một bộ phần mềm huấn luyện cờ vây, chỉ điểm cho hai người. Tào Bảo, Tiêu Thăng bình thường đều tự tìm tòi, đâu gặp qua loại huấn luyện chuyên nghiệp như vậy, chỉ thấy đầu óc mở mang rất lớn, tức thì bội phục dập đầu tí vỡ. Hai người được Trương Tử Tinh an trí một tiểu viện yên tĩnh, phái người hầu hạ, mỗi ngày học cờ uống rượu, sảng khoái vô cùng, giờ cho dù tên nào cầm gậy đuổi đi, hai người cũng nhất quyết không đi.</w:t>
      </w:r>
    </w:p>
    <w:p>
      <w:pPr>
        <w:pStyle w:val="BodyText"/>
      </w:pPr>
      <w:r>
        <w:t xml:space="preserve">Lúc này Hạm Chi Tiên nói muốn trở lại Kim ngao đảo, gặp Trương Tử Tinh cáo từ. Trương Tử Tinh đâu chịu để "thịt béo" rời đi, tức thì cố gắng giở mọi thủ đoạn muốn lưu nàng lại. Hạm Chi Tiên tuy không nỡ xa hắn, bình thường ở chung với Thương Thanh Quân cũng rất tốt, nhưng nàng biết Triều Ca vừa phát sinh đại sự, Trương Tử Tinh thân làm Thiên tử phải cần thời gian ổn định và điều chỉnh lại mọi thứ, danh phận mình cũng chưa rõ ràng, ở lâu tại Triều Ca tất sẽ bị mấy đạo hữu Kim Ngao đảo đáng ghét kia trêu chọc, cho nên cự tuyệt ý hắn, rời khỏi Triều Ca.</w:t>
      </w:r>
    </w:p>
    <w:p>
      <w:pPr>
        <w:pStyle w:val="BodyText"/>
      </w:pPr>
      <w:r>
        <w:t xml:space="preserve">Giờ Cửu đầu Trĩ Kê Tinh chưa rõ ở đâu, Khổng Tuyên, Ứng Long, Nữ Bạt đều mang thương thế, nguyên khí chưa khỏi. Triều Ca vừa qua chuyện Tử Giao, nhân tâm bất ổn, lại thêm Vu Phiết vì miễn cướng toái đan khai trận mà tu vi mất hết thành phế nhân, Trương Tử Tinh có rất nhiều chuyện cần xử lí, tạm thời thực không có thời gian bồi tiếp Hạm Chi Tiên. Hạm Chi Tiên cũng hiểu chuyện này mới chủ động rời đi, tránh cho hắn phân tâm. Trước khi đi, Trương Tử Tinh hẹn nàng lần sau hắn lên Kim ngao đảo, chính là ngày "đạo hữu" biến thành "đạo lữ". Không chỉ Kim Ngao đảo, trên Tam Tiên đảo kia cũng còn một cái lời hẹn "quá hạn liền trả tiền nộp phạt" đang đợi hắn, đấy cũng là một lời hẹn không thể dễ dàng bỏ quên được.</w:t>
      </w:r>
    </w:p>
    <w:p>
      <w:pPr>
        <w:pStyle w:val="BodyText"/>
      </w:pPr>
      <w:r>
        <w:t xml:space="preserve">Tiễn Hạm Chi Tiên rời đi, Trương Tử Tinh đem chú ý đặt tới Võ Vương cửu đỉnh trong sơn trang của Vu Phiết. Tuy Vu Phiết từng nói, cửu đỉnh là vật của Hạ triều, không có lợi đối với khí vận của Đại Thương, nhưng hắn không úy kị cái này, mà Cửu đỉnh hắn cũng không muốn dùng, mà là muốn đưa cho nhị đệ Khổng Tuyên.</w:t>
      </w:r>
    </w:p>
    <w:p>
      <w:pPr>
        <w:pStyle w:val="Compact"/>
      </w:pPr>
      <w:r>
        <w:br w:type="textWrapping"/>
      </w:r>
      <w:r>
        <w:br w:type="textWrapping"/>
      </w:r>
    </w:p>
    <w:p>
      <w:pPr>
        <w:pStyle w:val="Heading2"/>
      </w:pPr>
      <w:bookmarkStart w:id="226" w:name="chương-204-cửu-đỉnh-vi-phiền-đích-chân-diện-mục"/>
      <w:bookmarkEnd w:id="226"/>
      <w:r>
        <w:t xml:space="preserve">204. Chương 204: Cửu Đỉnh! Vi Phiền Đích Chân Diện Mục</w:t>
      </w:r>
    </w:p>
    <w:p>
      <w:pPr>
        <w:pStyle w:val="Compact"/>
      </w:pPr>
      <w:r>
        <w:br w:type="textWrapping"/>
      </w:r>
      <w:r>
        <w:br w:type="textWrapping"/>
      </w:r>
      <w:r>
        <w:t xml:space="preserve">Không thể mỗi lần đều phải ưỡn ngực ra đỡ đòn của đối phương chứ? Có rất nhiều lúc pháp bảo là chỗ quyết định thắng bại, cho dù là thánh nhân cũng không ra ngoài quy tắc này.</w:t>
      </w:r>
    </w:p>
    <w:p>
      <w:pPr>
        <w:pStyle w:val="BodyText"/>
      </w:pPr>
      <w:r>
        <w:t xml:space="preserve">Khổng Tuyên đấu với Chuẩn Đề một trận xong, đã biết được chênh lệch giữa mình và thánh nhân cùng điểm yếu của mình, mà không có pháp bảo chính là một trong những điểm yếu đó. Vũ vương cửu đình là vật thần dị, cũng không biết là vị tiên nhân nào tặng cho Đại Vũ. Tuy nói danh khí cửu đỉnh không bằng một số pháp bảo đỉnh cấp trong Phong thần, nhưng hẳn cũng không tầm thường, từ việc nó có thể trấn áp đất đai cửu châu kia là có thể thấy được.</w:t>
      </w:r>
    </w:p>
    <w:p>
      <w:pPr>
        <w:pStyle w:val="BodyText"/>
      </w:pPr>
      <w:r>
        <w:t xml:space="preserve">Khổng Tuyên vốn đã có tính toán tìm pháp bảo cho riêng mình, nhưng thấy Trương Tử Tinh "nhiệt tình" quảng cáo như vậy, cũng không tiện chối từ, gật đầu đồng ý, hắn cũng không nói lời khách sáo hay cảm kích gì - huynh đệ với nhau, đâu cần nhiều lời.</w:t>
      </w:r>
    </w:p>
    <w:p>
      <w:pPr>
        <w:pStyle w:val="BodyText"/>
      </w:pPr>
      <w:r>
        <w:t xml:space="preserve">Vũ vương cửu đỉnh giờ đang bị Chu thiên tinh thần đại trận trấn áp, do sự cố Hỉ Mị lần trước, Chu thiên tinh thần đại trận đã phát động, ép nó ngưng lại là không có khả năng, trừ khi tán đi đại trận, khiến nó mất diệu năng. Tán đi đại trận có hai cách, một là chiếu theo ảo diệu của trận pháp cùng bí thuật của Vu gia, từ từ thu lực lượng của đại trận vào trận nhãn, ngày sau có thể sử dụng lại, nhưng làm vậy sẽ mất công sức vài ngày; phương pháp thứ hai là Vu Phiết tự xuất thủ, mạnh mẽ phá tan trận nhãn, hủy đi đại trận.</w:t>
      </w:r>
    </w:p>
    <w:p>
      <w:pPr>
        <w:pStyle w:val="BodyText"/>
      </w:pPr>
      <w:r>
        <w:t xml:space="preserve">Như Vu Phiết nói, phong ấn Cửu đỉnh cần phải có máu huyết của con cháu Hạ Vũ mới có thể mở được, mà mở phong ấn xong người khác cũng không thể sử dụng. Như Trương Tử Tinh xem xét, đây là một loại cấm chế đặc thù mà thôi, mới tu vi Huyền tiên thượng giai đỉnh phong của Khổng Tuyên hẳn là có biện pháp xử lí, chỉ ngại là sẽ tổn hao không ít khí lực thôi.</w:t>
      </w:r>
    </w:p>
    <w:p>
      <w:pPr>
        <w:pStyle w:val="BodyText"/>
      </w:pPr>
      <w:r>
        <w:t xml:space="preserve">Với tình huống của Khổng Tuyên bây giờ, vẫn phải nhanh chóng khôi phục thương thế mới đúng, dù sao Cửu đỉnh kia đã là vật trong túi, nhất thời không vội vã gì. Cho dên Trương Tử Tinh dặn dò Vu Phiết, sử dụng phương pháp thứ nhất, dùng bí thuật từ từ thu liễm trận pháp.</w:t>
      </w:r>
    </w:p>
    <w:p>
      <w:pPr>
        <w:pStyle w:val="BodyText"/>
      </w:pPr>
      <w:r>
        <w:t xml:space="preserve">Từ lần bị Hỉ Mị truy sát đấy, ngoài Thương Thanh Quân chạy đến trang viện của Vu Phiết còn có Vi Viện con gái thượng đại phu Vi Phiền, đúng là một chuyện bất ngờ. Vu Phiết suy nghĩ hồi lâu, quyết định nhận Vi Viên làm đệ tử truyền cho y thuật, một là vì Vi gia đời đời là trung lương, cùng tiên tổ Vu gia là chốn thâm giao, giờ Vi Phiền cũng là lưỡng triều nguyên lão, lại nguyện vì Đại Thương mà bẩm cáo chuyện nhi tử thân sinh phản nghịch, tiết lộ âm mưu của Viêt Vương Vi Tử Khải, lập đại công trong lần tế đàn bạo loạn, có thể thấy được lòng trung thành; hai là bản thân Vi Viện cũng tinh thông y thuật, tư chất phi phàm.</w:t>
      </w:r>
    </w:p>
    <w:p>
      <w:pPr>
        <w:pStyle w:val="BodyText"/>
      </w:pPr>
      <w:r>
        <w:t xml:space="preserve">Vi Viện quả thật rất có thiên phú y học, năng lực học tập cũng rất nhanh, thêm nữa cô này ngoan ngoãn đáng yêu, khiến Vu Phiết hết sức hài lòng, định mang toàn bộ sở học ra truyền thụ.</w:t>
      </w:r>
    </w:p>
    <w:p>
      <w:pPr>
        <w:pStyle w:val="BodyText"/>
      </w:pPr>
      <w:r>
        <w:t xml:space="preserve">Trên sự thật, từ lúc biết Thiên tử có biện pháp phá giải cửu đỉnh, Vu Phiết cũng thở phào một hơi nhẹ nhõm. Giờ hắn tu vi đã mất, không còn lực bảo hộ cửu đỉnh nữa. mà từ góc độ khác, cửu đỉnh này cũng là vật trói buộc cả gia tộc họ Vu, nếu Thiên tử có thể thu lấy, không chỉ có thể sử dụng được kỳ vật, còn giúp con cháu hậu nhân ngày sau không cần đời đời ẩn né nữa, thực là lưỡng toàn tề mỹ.</w:t>
      </w:r>
    </w:p>
    <w:p>
      <w:pPr>
        <w:pStyle w:val="BodyText"/>
      </w:pPr>
      <w:r>
        <w:t xml:space="preserve">Hắn làm theo lời Thiên tử phân phó, dùng bí thuật thu liễm Chu thiên tinh thần đại trận, uy lực của trận pháp từ từ giảm bớt từng ngày, giờ chỉ còn vài hôm nữa là sẽ hoàn toàn thu xong.</w:t>
      </w:r>
    </w:p>
    <w:p>
      <w:pPr>
        <w:pStyle w:val="BodyText"/>
      </w:pPr>
      <w:r>
        <w:t xml:space="preserve">Đang lúc giải trừ Chu thiên tinh thần đại trận, sơn trang cũng mất đi khả năng phòng hộ. Vì đề phòng vạn nhất, nhất là e Cửu đầu Trĩ Kê Tinh kia quay lại, Trương Tử Tinh đặc ý nhờ Khổng Tuyên bố trí một trận pháp cấm chế quanh sơn trang, nếu kẻ nào cố ý xông vào, cho dù có tu vi Kim tiên cũng đừng mong phá được. Huống chi trên cửu đỉnh còn có cấm chế của Đại Vũ, nếu không phải là hậu duệ của nhà Hạ cũng không cách nào mở được.</w:t>
      </w:r>
    </w:p>
    <w:p>
      <w:pPr>
        <w:pStyle w:val="BodyText"/>
      </w:pPr>
      <w:r>
        <w:t xml:space="preserve">Sắc trời dần tối, Vu Phiết đang trong trang viện chế dược, bỗng thấy Vi Viện tới bái kiến, đằng sau còn có hai gã nam tử tướng mạo xa lạ, một nam tử trung niện trong đó ôm ngực, sắc mặt lộ vẻ thống khổ, người còn lại xem tuổi vẫn còn rất trẻ.</w:t>
      </w:r>
    </w:p>
    <w:p>
      <w:pPr>
        <w:pStyle w:val="BodyText"/>
      </w:pPr>
      <w:r>
        <w:t xml:space="preserve">Vu Phiết chau mày nói: "Viện nhi, vi sư không phải đã dặn không được dẫn người ngoài vào trang mà?"</w:t>
      </w:r>
    </w:p>
    <w:p>
      <w:pPr>
        <w:pStyle w:val="BodyText"/>
      </w:pPr>
      <w:r>
        <w:t xml:space="preserve">Vi Viện lắc đầu nói: "xin sư tôn thứ tội, bọn họ đây là người nhà đệ tử. Vị này chính là gia phụ, còn đây là đệ đệ Vi Thu. Chỉ vì gia phụ có bệnh, đệ tử học nghệ không tinh không cách nào trị nổi, cho nến mới to gan dẫn vào biệt viện, xin sư tôn thi diệu thủ cứu trị cho gia phụ con".</w:t>
      </w:r>
    </w:p>
    <w:p>
      <w:pPr>
        <w:pStyle w:val="BodyText"/>
      </w:pPr>
      <w:r>
        <w:t xml:space="preserve">Vu Phiết nghe ra là phụ thân Vi Viện, nhìn Vi Phiền một cái khẽ thi lễ: "thì ra là Thượng đại phu đương triều, thảo dân Vu Phiết thực thất lễ!".</w:t>
      </w:r>
    </w:p>
    <w:p>
      <w:pPr>
        <w:pStyle w:val="BodyText"/>
      </w:pPr>
      <w:r>
        <w:t xml:space="preserve">Ngữ khí Vu Phiết có phần lãnh đạm, người ngoài nhìn vào lập tức có thể thấy câu "thất lễ" kia chỉ là khách sáo, hẳn Vu Phiết chỉ là nể mặt đệ tử Vi Viện mà nói vậy.</w:t>
      </w:r>
    </w:p>
    <w:p>
      <w:pPr>
        <w:pStyle w:val="BodyText"/>
      </w:pPr>
      <w:r>
        <w:t xml:space="preserve">"Ngày trước nhờ thần y không chê thu tiểu nữ làm đệ tử, ta cũng muốn đăng môn cảm tạ, nhưng Viện nhi nói thần y không thích gặp người ngoài nên không dám quấy nhiễu", Vi Phiền làm quan nhiều năm, sao không nhìn ra vẻ lãnh đạm của Vu Phiết, cũng không tức giận, mà ngược lại nhịn đau hoàn lễ nói: "chỉ vì gần đây ta tật bệnh trở nặng, đau đớn không chịu nổi cho nên mới tới quấy nhiễu, cũng không có thông báo qua với thần y, xin ngài lượng thứ".</w:t>
      </w:r>
    </w:p>
    <w:p>
      <w:pPr>
        <w:pStyle w:val="BodyText"/>
      </w:pPr>
      <w:r>
        <w:t xml:space="preserve">Vu Phiết thấy hắn không giống kẻ ỷ quyền thế khinh người mà rất có lễ phép, ngữ khí cũng không lãnh đạm nữa: "đã đến thảo trang của ta liền là khách nhân. Chỉ có điều, thảo dâng đang muốn luyện dược, dược này có độc tính cực mạnh không có lợi cho người tới gần. Chờ ta chẩn trị xong, mời đại nhân mau mau rời đi để tránh bất trắc".</w:t>
      </w:r>
    </w:p>
    <w:p>
      <w:pPr>
        <w:pStyle w:val="BodyText"/>
      </w:pPr>
      <w:r>
        <w:t xml:space="preserve">Câu này của Vu Phiết rõ ràng là muốn Vi Phiền mau ly khai để tránh sinh biến. Vi Phiền cung kính đáp: "đã là ý của thần y, ta tất nhiên xin nghe theo".</w:t>
      </w:r>
    </w:p>
    <w:p>
      <w:pPr>
        <w:pStyle w:val="BodyText"/>
      </w:pPr>
      <w:r>
        <w:t xml:space="preserve">Vu Phiết lập tức mời Vi Phiền vào ngồi, hỏi tình trạng hắn, Vi Phiền chỉ nói bị đau tim khó nhịn, Vu Phiết không cách nào tìm ra đầu mối gì từ câu trả lời như vậy, lập tức cầm lấy tay hắn xem mạch.</w:t>
      </w:r>
    </w:p>
    <w:p>
      <w:pPr>
        <w:pStyle w:val="BodyText"/>
      </w:pPr>
      <w:r>
        <w:t xml:space="preserve">Không bao lâu, Vu Phiết đột nhiên biến sắc nói: "mạch của đại nhân tuy đập nhanh, nhưng không có gì không ổn, vì sao...."</w:t>
      </w:r>
    </w:p>
    <w:p>
      <w:pPr>
        <w:pStyle w:val="BodyText"/>
      </w:pPr>
      <w:r>
        <w:t xml:space="preserve">Lời còn chưa dứt, tay đã bị nắm chặt, bị Vi Phiền lật ngửa bắt lấy, không cách nào tránh thoát, đồng thời trên cổ đã bị một thanh trường kiếm băng lãnh kề vào, thanh kiếm chính nằm trong tay đệ đệ Vi Viện là Vi Thu kia, chỉ nghe Vi Phiền cười nói: "Vu thần y quả nhiên cao minh, ta đúng là không có bệnh gì, hôm nay tới đây chỉ muốn cầu thần y lấy một vật mà thôi".</w:t>
      </w:r>
    </w:p>
    <w:p>
      <w:pPr>
        <w:pStyle w:val="BodyText"/>
      </w:pPr>
      <w:r>
        <w:t xml:space="preserve">Vu Phiết tính cảnh giác rất cao, lập tức nghĩ đến một khả năng đáng sợ, lập tức bất chấp thanh kiếm kề cổ, kêu lớn: "hộ vệ ở đâu? Mau mau tới bắt tử tặc!".</w:t>
      </w:r>
    </w:p>
    <w:p>
      <w:pPr>
        <w:pStyle w:val="BodyText"/>
      </w:pPr>
      <w:r>
        <w:t xml:space="preserve">Thế nhưng, hộ vệ ngày thường rất cẩn thận chức trách lại không thấy đâu, Vu Phiết nhìn nụ cười trên mặt Vi Phiền, trái tim liền trầm xuống.</w:t>
      </w:r>
    </w:p>
    <w:p>
      <w:pPr>
        <w:pStyle w:val="BodyText"/>
      </w:pPr>
      <w:r>
        <w:t xml:space="preserve">"Thần y không cần hao tổn khí lực, Viện nhi đã sớm phục thuốc cho mấy hộ vệ kia, khiến bọn chúng mất đi lực chiến đấu, rất dễ dàng bị ta xử lý. Mà xét ra, y dược của Viện nhi tăng mạnh như vậy, thực còn phải đa tạ thần y chỉ điểm".</w:t>
      </w:r>
    </w:p>
    <w:p>
      <w:pPr>
        <w:pStyle w:val="BodyText"/>
      </w:pPr>
      <w:r>
        <w:t xml:space="preserve">Vu Phiết đưa mắt nhìn Vi Viện đứng sau Vi Phiền, ánh mắt hiện một tia đau đớn, quay lại căm hận nhìn Vi Phiền: "ngươi thực là to gan!, dám giết đi mấy hộ vệ kia, ngươi có biết lai lịch của bọn họ là gì không?"</w:t>
      </w:r>
    </w:p>
    <w:p>
      <w:pPr>
        <w:pStyle w:val="BodyText"/>
      </w:pPr>
      <w:r>
        <w:t xml:space="preserve">Vi Viện cúi đầu xuống, không dám nhìn vào ánh mắt Vu Phiết. Vi Phiền lộ vẻ không thèm quan tâm, thả tay Vu Phiết ra, đứng dậy nói: "sao ta lại không biết lai lịch bọn chúng? Ngài không cần ôm ý nghĩ cầu may muốn kéo dài thời gian. Mấy ngày nay Viện nhi tới đây học dược, ta đã sớm sai người tìm hiểu bố trí nơi này, cho dù Thiên tử bố trí người tại phụ cận cũng đã bị ta giết sạch".</w:t>
      </w:r>
    </w:p>
    <w:p>
      <w:pPr>
        <w:pStyle w:val="BodyText"/>
      </w:pPr>
      <w:r>
        <w:t xml:space="preserve">Sắc mặt Vu Phiết càng âm lãnh, chậm chạp hộc ra một câu: "ngươi rốt cuộc là người phương nào?"</w:t>
      </w:r>
    </w:p>
    <w:p>
      <w:pPr>
        <w:pStyle w:val="BodyText"/>
      </w:pPr>
      <w:r>
        <w:t xml:space="preserve">Vi Phiền ha ha cười lớn: "ta là người nào thần y không cần biết. ngài chỉ cần biết trong trang viện này có thứ đồ ta muốn là được!". "Vật kia dù cho ngươi, ngươi cũng không thể sử dụng", Vu Phiết ngoài miệng đối đáp, trong lòng lại cấp tốc suy tư đối sách, lão tuyệt không sợ chết, nhưng sợ là Cửu đỉnh vì mình vô ý mà rơi vào tay giắc, khiến Vu gia trở thành tội nhân của cả Đại Thương.</w:t>
      </w:r>
    </w:p>
    <w:p>
      <w:pPr>
        <w:pStyle w:val="BodyText"/>
      </w:pPr>
      <w:r>
        <w:t xml:space="preserve">Vi Phiền vẫn giữ nụ cười trên mặt: "cái này không cần thần y lo lắng, thần y chỉ cần giúp ta hủy đi trận nhãn này là được".</w:t>
      </w:r>
    </w:p>
    <w:p>
      <w:pPr>
        <w:pStyle w:val="BodyText"/>
      </w:pPr>
      <w:r>
        <w:t xml:space="preserve">"Ngươi làm sao biết được chuyện trận nhãn?", trái tim Vu Phiết càng nhảy lên kịch liệt, trừ Đương kim thiên tử cùng mấy vị huynh đệ của người, hắn chưa từng lộ bí mật Cửu đỉnh cùng Chu thiên tinh thần đại trận này cho ai, cho dù là nữ đệ tử Vi Viện lúc trước tín nhiệm như vậy cũng không nói, tên Vi Phiền này làm sao biết được?</w:t>
      </w:r>
    </w:p>
    <w:p>
      <w:pPr>
        <w:pStyle w:val="BodyText"/>
      </w:pPr>
      <w:r>
        <w:t xml:space="preserve">Vi Phiền lãnh đạm nói: "ta tự có biện pháp, ngài đâu cần hỏi nhiều vậy? Vu thần y, không nên kéo dài thời gian nữa, nếu ngươi không chịu hủy đi trận nhãn, ta chỉ đành giết ngươi tránh hậu hoạn".</w:t>
      </w:r>
    </w:p>
    <w:p>
      <w:pPr>
        <w:pStyle w:val="BodyText"/>
      </w:pPr>
      <w:r>
        <w:t xml:space="preserve">Vu Phiết hoàn toàn bình tĩnh lại, không chút nào sợ sệt cái chết đang uy hiếp, hừ lạnh nói: "thì ra ngươi chính là dư nghiệt Hạ triều, tính ra tử tế, không ít tổ tiên ngươi chính đã chết trong đại nhận này đâu, khó trách ngươi biết được việc trận nhãn tồn tại. Ta chỉ không rõ, Vi gia đời đời hiệu trung Đại Thương, từ lúc nào đã biết thành trảo nha của dư nghiệt Hạ triều?"</w:t>
      </w:r>
    </w:p>
    <w:p>
      <w:pPr>
        <w:pStyle w:val="BodyText"/>
      </w:pPr>
      <w:r>
        <w:t xml:space="preserve">"Vu gia từ thời Vu Hiền, vì thủ hộ cửu đỉnh mà không ra làm quan, ẩn thân canh giữ. Nếu không có chuyện Cửu đỉnh, ta còn phải xưng ngươi Vu đại nhân a", thần sắc Vi Phiền như giễu cợt: "nói cho ngươi cũng không sao, cho ngươi chết khỏi làm quỷ hồ đồ. Từ tiên quân Lộc Chúc năm xưa thất bại, tổ tiên ta đã tính kế, ngầm tráo trẻ sơ sinh vào trong nhà trọng thần, sau mưu đoạt quyền kế vị, nhà ta chỉ là một trong số đó thôi, cho nên ta mới có thể mượn danh nghĩa Vi gia, ngầm tiến hành đại sự".</w:t>
      </w:r>
    </w:p>
    <w:p>
      <w:pPr>
        <w:pStyle w:val="BodyText"/>
      </w:pPr>
      <w:r>
        <w:t xml:space="preserve">Vu Phiết thầm kinh hãi, nói như vậy chẳng nhẽ còn có dư nghiệt nữa sao?</w:t>
      </w:r>
    </w:p>
    <w:p>
      <w:pPr>
        <w:pStyle w:val="BodyText"/>
      </w:pPr>
      <w:r>
        <w:t xml:space="preserve">"Chớ có lải nhải nữa, thần y ngươi nếu muốn toàn mạng, mau theo lời ta dẹp trận nhãn đi, ta xét tình thầy trò của Viện nhi với ngươi, tha cho ngươi một mạng".</w:t>
      </w:r>
    </w:p>
    <w:p>
      <w:pPr>
        <w:pStyle w:val="BodyText"/>
      </w:pPr>
      <w:r>
        <w:t xml:space="preserve">"Chỉ trách ta đã già mắt hoa tai kém, nhận người bất minh, cuối cùng dẫn sói vào nhà, thu kẻ độc phụ này làm đồ đệ!", Vu Phiết nghiến răng nói: "muốn giết thì giết đi, chớ có nhiều lời!".</w:t>
      </w:r>
    </w:p>
    <w:p>
      <w:pPr>
        <w:pStyle w:val="BodyText"/>
      </w:pPr>
      <w:r>
        <w:t xml:space="preserve">"Xem ra không cho ngươi nếm chút khổ cực, còn không biết nghe lời a", Vi Phiền thấy Vu Phiết không hề sợ hãi, đưa mắt nhìn Vi Thủ, ý bảo trước chém đứt một tay hắn đã.</w:t>
      </w:r>
    </w:p>
    <w:p>
      <w:pPr>
        <w:pStyle w:val="BodyText"/>
      </w:pPr>
      <w:r>
        <w:t xml:space="preserve">Vi Thu đang muốn động thủ, bỗng thấy Vu Phiết liều mạng bắt lấy thân kiếm như muốn giật lại, hắn vội vàng xoay cổ tay, lưỡi kiếm sắc bén thức thì hớt luôn bốn ngón tay Vu Phiết, máu chảy ròng ròng. Tại lúc đứt ngón tay đó, một cánh tay khác của Vu Phiết lấy từ tỏng ngực ra một thanh chủy thủ, đâm thẳng vào bụng Vi Thu. Vi Thu không ngờ Vu Phiết trông già nua vậy, công lực lại không còn mà vẫn mạnh mẽ như vậy, không kịp phòng ngự, tức thì trúng chiêu, ôm ngực lảo đảo ngã xuống.</w:t>
      </w:r>
    </w:p>
    <w:p>
      <w:pPr>
        <w:pStyle w:val="BodyText"/>
      </w:pPr>
      <w:r>
        <w:t xml:space="preserve">Biến cố này khiến Vi Phiền và Vi Viện kinh hãi. Vu Phiết nhịn đau cầm trường kiếm lên xông về phía Vi Phiền. Vi Phiền một bên tránh né, một bên hô lớn gọi vũ sĩ bên ngoài vào. Vu Phiết biết nếu để bọn chúng xông lại, mình tất nhiên không còn cơ hội giết chết tên dư nghiệt tiền triều này, lập tức bất chấp giơ kiếm đâm mạnh một cái.</w:t>
      </w:r>
    </w:p>
    <w:p>
      <w:pPr>
        <w:pStyle w:val="BodyText"/>
      </w:pPr>
      <w:r>
        <w:t xml:space="preserve">Vi Phiền thấy thế kiếm hung mãnh, trong lòng sợ hãi, một giây không cẩn thận đã bị đâm trúng cánh tay, lập tức hoảng hốt lui lại vài bước, tóm lấy Vi Viện đang quỳ gần đó xem thương thế Vi Thu, ngăn lấy một kiếm trí mạng của Vu Phiết.</w:t>
      </w:r>
    </w:p>
    <w:p>
      <w:pPr>
        <w:pStyle w:val="BodyText"/>
      </w:pPr>
      <w:r>
        <w:t xml:space="preserve">Vi Viện không ngờ phụ thân lại độc ác đến vậy, dùng ánh mắt khó tin nhìn vết máu loang dần trên ngực mình, từ từ ngã xuống. Vu Phiết cũng kinh hãi, đang muốn tiếp tục truy sát Vi Phiền, bỗng thấy một cơn đau đớn vô cùng từ trên lưng truyền lại, đã bị tiễn nỏ bắng trúng. Thì ra võ sĩ Vi Phiền mang tới đã xông vào cửa, phát tên cứu lấy Vi Phiền.</w:t>
      </w:r>
    </w:p>
    <w:p>
      <w:pPr>
        <w:pStyle w:val="BodyText"/>
      </w:pPr>
      <w:r>
        <w:t xml:space="preserve">Lực đạo của nỏ tiễn này rất mạnh, cơ hồ xuyên qua thân thể. Vu Phiết vốn đã bị trong thương từ trước, máu huyết còn đang rơi, chỉ dựa vào một cỗ dũng khí mà duy trì. Nay bị trúng đám tên này, tức thì không còn chút lực lượng, đưa ánh mắt căm hận nhìn Vi Phiền, bước lên hai bước, cuối cùng chịu không nổi ngã ầm xuống đất.</w:t>
      </w:r>
    </w:p>
    <w:p>
      <w:pPr>
        <w:pStyle w:val="BodyText"/>
      </w:pPr>
      <w:r>
        <w:t xml:space="preserve">Vi Phiền kinh hãi chưa qua, đưa mắt nhìn thi thể Vu Phiết, để võ sĩ giúp mình bao lấy vết thương, căm hận chửi một câu: "lão già điên, ngươi tưởng ngươi chết là ta không có cách phá trận sao?"</w:t>
      </w:r>
    </w:p>
    <w:p>
      <w:pPr>
        <w:pStyle w:val="BodyText"/>
      </w:pPr>
      <w:r>
        <w:t xml:space="preserve">Lúc này, đầu mục võ sĩ lại gần báo: "đại nhân, công tử đã mất rồi. Viện tiểu thư thương thế rất nặng, nếu không màu tìm y sĩ chẩn trị, chỉ sợ..."</w:t>
      </w:r>
    </w:p>
    <w:p>
      <w:pPr>
        <w:pStyle w:val="BodyText"/>
      </w:pPr>
      <w:r>
        <w:t xml:space="preserve">Da mặt Vi Phiền giật giật vài cái, cắn răng nói: "không cần lo công tử và tiểu thư vội, các ngươi mau lui ra, cẩn thận canh trước cửa trang viện, không cho phép tên nào lại gần".</w:t>
      </w:r>
    </w:p>
    <w:p>
      <w:pPr>
        <w:pStyle w:val="BodyText"/>
      </w:pPr>
      <w:r>
        <w:t xml:space="preserve">Võ sĩ đầu mục đưa mắt nhìn Vi Viện một cái, không dám nhiều lời, vội vàng rút người ra ngoài. Vi Phiền lấy ra một viên châu màu đỏ máu, ước chừng to nửa nắm tay, cũng không biết thi thủ thuật gì, viên châu từ từ sáng lên. Vi Phiền một bên quan sát viên châu, một bên di động vị trí, không thèm nhìn xác chết nhi tử cùng con gái đang thoi thóp một cái.</w:t>
      </w:r>
    </w:p>
    <w:p>
      <w:pPr>
        <w:pStyle w:val="BodyText"/>
      </w:pPr>
      <w:r>
        <w:t xml:space="preserve">Tại lúc đến gần một vị trí trong biệt viện, huyết châu kia càng sáng mạnh. Vi Phiền biết đã tìm đúng nơi, lấy ra một cái búa nhỏ màu vàng kim ra, tiếp tục đi về phía trước, huyết châu kia giờ đã phát ra ánh sáng chói lóa, mà Vi Phiền cũng thấy cảnh vật trước mặt biến ảo, đổi thành bầu trời đầy tinh tú tinh vân.</w:t>
      </w:r>
    </w:p>
    <w:p>
      <w:pPr>
        <w:pStyle w:val="BodyText"/>
      </w:pPr>
      <w:r>
        <w:t xml:space="preserve">Tràn ngập không trung là những khỏa tinh cầu lớn nhỏ, mang theo ánh sáng lấp lánh đẹp mắt cùng đầy nguy hiểm. Vi Phiền tuy biết đây chỉ là tàn trận của Chu thiên tinh thần đại trận, nhưng cũng không tránh khỏi khẩn trương sợ hãi. May hắn còn biết làm sao ứng phó, lập tức ném cái búa nhỏ trong tay lên không trung. Lập tức thấy tinh tú đầy trời đột nhiên ngừng chuyển động, từng khỏa mang theo hỏa quang bốc cháy rơi xuống đất.</w:t>
      </w:r>
    </w:p>
    <w:p>
      <w:pPr>
        <w:pStyle w:val="Compact"/>
      </w:pPr>
      <w:r>
        <w:br w:type="textWrapping"/>
      </w:r>
      <w:r>
        <w:br w:type="textWrapping"/>
      </w:r>
    </w:p>
    <w:p>
      <w:pPr>
        <w:pStyle w:val="Heading2"/>
      </w:pPr>
      <w:bookmarkStart w:id="227" w:name="chương-205-hoàng-tước-tại-hậu-phi-liêm-xuất-tràng"/>
      <w:bookmarkEnd w:id="227"/>
      <w:r>
        <w:t xml:space="preserve">205. Chương 205: Hoàng Tước Tại Hậu! Phi Liêm Xuất Tràng</w:t>
      </w:r>
    </w:p>
    <w:p>
      <w:pPr>
        <w:pStyle w:val="Compact"/>
      </w:pPr>
      <w:r>
        <w:br w:type="textWrapping"/>
      </w:r>
      <w:r>
        <w:br w:type="textWrapping"/>
      </w:r>
      <w:r>
        <w:t xml:space="preserve">Vi Phiền biết đây tất là trận nhãn của Chu thiên tinh thần đại trận, lập tức tiến lại gần cột đá, giơ búa lên quá đầu chém xuống. Cây búa nhỏ kia như có uy lực cực lớn, còn lóe lên sức mạnh sấm sét phong lôi. Chỉ nghe "kang" một tiếng, cột đá đã vỡ thành mấy mảnh, huỳnh quang xung quanh cũng biến mất không thấy đâu. Vi Phiền vội vã trở lại biệt viện, chỉ thấy xung quanh từ lúc nào đã xuất hiện chín cái đỉnh đồng.</w:t>
      </w:r>
    </w:p>
    <w:p>
      <w:pPr>
        <w:pStyle w:val="BodyText"/>
      </w:pPr>
      <w:r>
        <w:t xml:space="preserve">Cửu đỉnh này tựa hồ niên đại rất xa xưa, nhan sắc mờ ám, ngay đồ án trên mặt cũng không nhìn rõ, còn không có chút lực lượng ba động nào, chẳng khác chi phế vật.</w:t>
      </w:r>
    </w:p>
    <w:p>
      <w:pPr>
        <w:pStyle w:val="BodyText"/>
      </w:pPr>
      <w:r>
        <w:t xml:space="preserve">Vi Phiền vừa nhìn thấy chín cái đỉnh đồng này, sắc mặt lập tức lộ vẻ mừng như điên, trái tim đập liên hồi kỳ trận. Hắn run rẩy lấy ra viên châu sắc đỏ kia, miệng thì thầm niệm chú, chỉ thấy từ huyết châu bay ra từng đạo huyết vụ vây lấy cửu đỉnh, từ từ xâm nhập vào. Cửu đỉnh dưới tác dụng của huyết vụ, từ từ phát ra quang mang, đồ án trên đỉnh cũng trở nên rõ ràng hơn.</w:t>
      </w:r>
    </w:p>
    <w:p>
      <w:pPr>
        <w:pStyle w:val="BodyText"/>
      </w:pPr>
      <w:r>
        <w:t xml:space="preserve">Do phóng ra huyết vụ, nên huyết châu từ từ mất đi nhan sắc vốn có, dần hóa thành trong suốt. Huyết vụ từ từ bị cửu đỉnh hấp thu hết, quang mang trên đỉnh cũng ảm đạm đi. Vi Phiền thầm niệm chú nghĩ, đưa tay trỏ vào cửu đỉnh một cái, cửu đỉnh khẽ lung lay rồi lại yên tĩnh lại. Vi Phiền khẽ biến sắc, liên tục niệm chú ngữ, nhưng cửu đỉnh chỉ khẽ động đậy mà thôi, hoàn toàn không chịu hắn khống chế. Ánh mắt Vi Phiền nhìn lên viên châu trong suốt kia, đột nhiên động tâm niệm, cầm viên châu hướng về phía Vi Thu.</w:t>
      </w:r>
    </w:p>
    <w:p>
      <w:pPr>
        <w:pStyle w:val="BodyText"/>
      </w:pPr>
      <w:r>
        <w:t xml:space="preserve">Hắn khom người xuống, đưa viên châu lại gần cái xác của nhi tử, niệm câu gì đó, viên châu lập tức sáng lên, rất nhanh hút lấy huyết dịch của Vi Thu. Trong nháy mắt Vi Thu đã hóa thành một cái xác khô, mà viên châu cũng khôi phục lại một ít sắc đỏ. Vi Phiền nhìn huyết châu, lại hướng về phía Vi Viện.</w:t>
      </w:r>
    </w:p>
    <w:p>
      <w:pPr>
        <w:pStyle w:val="BodyText"/>
      </w:pPr>
      <w:r>
        <w:t xml:space="preserve">Vi Viện biết phụ thân đang muốn làm gì, vừa sợ hãi vửa tuyệt vọng, nhưng thân thể không cách nào động đậy, nước mắt không ngừng tuôn ra như suối.</w:t>
      </w:r>
    </w:p>
    <w:p>
      <w:pPr>
        <w:pStyle w:val="BodyText"/>
      </w:pPr>
      <w:r>
        <w:t xml:space="preserve">Vi Phiền nhìn bộ dạng đáng thương của nữ nhi, như có chút bất nhẫn, từ từ nói: "vật này là huyết châu, có tác dụng bảo trì máu huyết, do tổ tiên chúng ta luyện chế thành. Mục đích là tích lũy máu huyết tinh hoa của tộc ta, chờ ngày mở ra cửu đỉnh, trong đó đã có vô sô máu huyết của các đời tiên quân...</w:t>
      </w:r>
    </w:p>
    <w:p>
      <w:pPr>
        <w:pStyle w:val="BodyText"/>
      </w:pPr>
      <w:r>
        <w:t xml:space="preserve">Thì ra, chìa khóa mở ra Vũ vương cửu đỉnh chính là máu huyết của con cháu nhà Hạ. Càng về đời sau huyết dịch càng cần nhiều. Năm đó Lộc Chúc từng xâm nhập vào hoàng cung ý đồ muốn đoạt lại cửu đỉnh đã hao phí rất nhiều huyết dịch khiến cho nguyên khí đại thương, không cách nào phát huy hết lực lượng của cửu đỉnh, nên cho dù cướp được cửu đỉnh nhưng cuối cùng vẫn bị tổ tiên Vu Phiết là Vu Hàm tiêu diệt, mấy kẻ hạ nhân theo sau cũng bị diệt tộc.</w:t>
      </w:r>
    </w:p>
    <w:p>
      <w:pPr>
        <w:pStyle w:val="BodyText"/>
      </w:pPr>
      <w:r>
        <w:t xml:space="preserve">Hậu duệ còn sót của Hạ triều từ đó không dám manh động nữa, nhưng bọn chúng vẫn nuôi ý đồ với cửu đỉnh, nghĩ mọi biện pháp tiềm phục vào Triều Ca, hóa thân thành gia tộc khác. Đối với việc mở ra cửu đỉnh, bọn họ cũng nghĩ đến phương pháp lưu máu huyết lại, tránh lặp lại tình cảnh như Lộc Chúc trước đây, cho nên mới chế ra khỏa huyết châu này.</w:t>
      </w:r>
    </w:p>
    <w:p>
      <w:pPr>
        <w:pStyle w:val="BodyText"/>
      </w:pPr>
      <w:r>
        <w:t xml:space="preserve">Giờ Vi Phiền, không, nên gọi là Hạ Phiền mới phải, rốt cuộc đã lợi dụng được cơ hội ngàn năm có một này thu lại cửu đỉnh, nhưng không ngờ máu huyết trong huyết châu tuy nhiều vậy nhưng lại không đủ tinh thuần, chỉ thiếu chút nữa sẽ có thể mở ra cửu đỉnh.</w:t>
      </w:r>
    </w:p>
    <w:p>
      <w:pPr>
        <w:pStyle w:val="BodyText"/>
      </w:pPr>
      <w:r>
        <w:t xml:space="preserve">Vi Phiền không dám nhìn vào khuôn mặt đầy nước mắt của nữ nhi, cúi đầu nói: "Viện nhi, giờ chỉ thiếu chút nữa sẽ mở được cửu đỉnh, vì tương lai của Hạ triều ta, con...con đừng trách phụ thân độc ác..."</w:t>
      </w:r>
    </w:p>
    <w:p>
      <w:pPr>
        <w:pStyle w:val="BodyText"/>
      </w:pPr>
      <w:r>
        <w:t xml:space="preserve">Vi Viện sắp tới lúc chết mới hiểu được: thì ra vị phụ thân đại nhân này đam mê quyền lực đến mức đáng sợ như vậy, nói cái gì khôi phục Hạ triều chỉ là mượn cớ che dấu sự lãnh huyết vô tình của mình mà thôi. Năm đó hắn vì bảo toàn tính mạng, chủ động vào cung kể tội hai ca ca nàng, giờ đầu tiên thấy con trai chết không thèm đổi sắc, sau lại lấy nữ nhi ra ngăn một kiếm. Hổ dữ còn không ăn thịt con, hành động này của Vi Phiền thực là lãnh khốc tới cực điểm, còn không bằng loài cầm thú kia.</w:t>
      </w:r>
    </w:p>
    <w:p>
      <w:pPr>
        <w:pStyle w:val="BodyText"/>
      </w:pPr>
      <w:r>
        <w:t xml:space="preserve">Vi Viện nhìn Vi Phiền giơ huyết châu đến gần, chỉ thấy phụ thân chưa bao giờ trông đáng sợ đến vậy, trong lòng hết sức tuyệt vọng.</w:t>
      </w:r>
    </w:p>
    <w:p>
      <w:pPr>
        <w:pStyle w:val="BodyText"/>
      </w:pPr>
      <w:r>
        <w:t xml:space="preserve">Tại lúc này, một thanh âm lạnh lùng vang lên: "như ta xem, thêm cả máu huyết của ả chỉ sợ còn chưa đủ", Vi Phiền vốn đang vì làm chuyện ác mà khẩn trương, giờ đột nhiên nghe thấy giọng nói này, tức thì cả người run lên, tay cầm huyết châu run rẩy, "đinh" một tiếng rơi xuống đất.</w:t>
      </w:r>
    </w:p>
    <w:p>
      <w:pPr>
        <w:pStyle w:val="BodyText"/>
      </w:pPr>
      <w:r>
        <w:t xml:space="preserve">Vi Phiền vội vã định nhặt lấy huyết châu, bỗng thấy trước mặt nhoáng lên một cơn gió nhẹ, ngẩng đầu nhìn lên gặp ngay bốn người xuất hiện, hai người trong đó còn là người hắn quen biết.</w:t>
      </w:r>
    </w:p>
    <w:p>
      <w:pPr>
        <w:pStyle w:val="BodyText"/>
      </w:pPr>
      <w:r>
        <w:t xml:space="preserve">"Các ngươi làm sao tiến vào được? võ sĩ đâu rồi?", Vi Phiền kinh hãi, hắn nhớ rõ đã sai võ sĩ giữ chặt cửa chính, cấm không cho bất cứ người nào tiến vào.</w:t>
      </w:r>
    </w:p>
    <w:p>
      <w:pPr>
        <w:pStyle w:val="BodyText"/>
      </w:pPr>
      <w:r>
        <w:t xml:space="preserve">Người trung niên cao gầy đứng đầu nói: "ngươi làm sao tiến vào đây thì chúng ta làm vậy, chỉ là mấy tên võ sĩ kia..."</w:t>
      </w:r>
    </w:p>
    <w:p>
      <w:pPr>
        <w:pStyle w:val="BodyText"/>
      </w:pPr>
      <w:r>
        <w:t xml:space="preserve">Một gã đại hán tướng mạo xấu xí tiếp lời: "mấy tên kia đã sớm bị bổn đại gia xé xác!, nếu ngươi muốn đi theo bọn chúng, lão tử ta cũng vui lòng thành toàn!".</w:t>
      </w:r>
    </w:p>
    <w:p>
      <w:pPr>
        <w:pStyle w:val="BodyText"/>
      </w:pPr>
      <w:r>
        <w:t xml:space="preserve">Vu Phiền đưa mắt thấy thi thể võ sĩ ngổn ngang trên mặt đất phía sau bốn người này, biết là không phải nói dối, thầm run rẩy. Chỉ nghe trung niên kia quát lớn: "Vi Phiền, thì ra ngươi là dư nghiệt tiền triều!, ngươi thực to gan, dám quên ơn Thiên tử mưu hại hậu nhân của Vu gia, ý đồ muốn đoạt cửu đỉnh, định phản nghịch hay sao?"</w:t>
      </w:r>
    </w:p>
    <w:p>
      <w:pPr>
        <w:pStyle w:val="BodyText"/>
      </w:pPr>
      <w:r>
        <w:t xml:space="preserve">Vi Phiền cầm chặt cái búa nhỏ trong tay, cảm giác như có thêm vài phần lớn mật. Hắn làm quan trong triều nhiều năm, mưu kế tâm cơ không hề kém cỏi, đâu dễ bị vài câu nói này dọa nạt, ngược lại cười lạnh nói: "Phi Liêm đại nhân, ngươi hôm nay tới đây hẳn cũng không phải là nghe lệnh Thiên tử phải không? Rốt cuộc có mục đích gì?"</w:t>
      </w:r>
    </w:p>
    <w:p>
      <w:pPr>
        <w:pStyle w:val="BodyText"/>
      </w:pPr>
      <w:r>
        <w:t xml:space="preserve">Thì ra, bốn người này chính là Phi Liêm, Ác Lai, Tiểu Đản và Chư Kiền.</w:t>
      </w:r>
    </w:p>
    <w:p>
      <w:pPr>
        <w:pStyle w:val="BodyText"/>
      </w:pPr>
      <w:r>
        <w:t xml:space="preserve">Phi Liêm liếc nhìn cửu đỉnh một cái nói, trên mặt lộ vẻ vui mừng khó dấu, cười âm độc nói: "mục đích của ta cũng giống ngươi thôi, chính vì cửu đỉnh này mà tới!".</w:t>
      </w:r>
    </w:p>
    <w:p>
      <w:pPr>
        <w:pStyle w:val="BodyText"/>
      </w:pPr>
      <w:r>
        <w:t xml:space="preserve">Vi Phiền biến sắc mặt, hỏi: "ngươi rốt cuộc là người phương nào, chẳng nhẽ cũng là hậu duệ Vũ Vương? Nếu như vậy ta với ngươi chính là người một nhà".</w:t>
      </w:r>
    </w:p>
    <w:p>
      <w:pPr>
        <w:pStyle w:val="BodyText"/>
      </w:pPr>
      <w:r>
        <w:t xml:space="preserve">"Hạ Vũ là cái chó má gì, hắn mới là hậu duệ của lão tử ta!", tiếng cười của Ác Lai như tiếng kiếm lạnh: "nếu là tính theo bối phận, lão tử chính là tổ tông của Hạ Vũ!".</w:t>
      </w:r>
    </w:p>
    <w:p>
      <w:pPr>
        <w:pStyle w:val="BodyText"/>
      </w:pPr>
      <w:r>
        <w:t xml:space="preserve">Vi Phiền tâm cơ thâm trầm, cũng không tức giận hắn phỉ báng tổ tiên mình, trong lòng nhanh chóng nghĩ cách nào đối phó bốn người Phi Liêm.</w:t>
      </w:r>
    </w:p>
    <w:p>
      <w:pPr>
        <w:pStyle w:val="BodyText"/>
      </w:pPr>
      <w:r>
        <w:t xml:space="preserve">Phi Liêm biết hắn nghĩ gì, lạnh lùng nói: "ngươi không cần lãng phí tâm kế, bốn người chúng ta là dùng pháp thuật theo chân ngươi vào đây, nếu không sao thoát được trận pháp đáng sợ ngoài kia? Vừa rồi ngươi giết Vu Phiết, phá trận nhãn, dùng huyết châu đều bị chúng ta nhìn rõ. Chỉ sợ máu huyết nhi tử cùng nữ nhi ngươi cũng không đủ mở ra cửu địch, nhưng thêm vào huyết dịch ngươi chắc cũng đủ, ha ha!, giờ ta muốn mượn huyết dịch ngươi một chút mở ra phong ấn của cửu đỉnh".</w:t>
      </w:r>
    </w:p>
    <w:p>
      <w:pPr>
        <w:pStyle w:val="BodyText"/>
      </w:pPr>
      <w:r>
        <w:t xml:space="preserve">Vi Phiền bị hắn nói trúng tâm sự càng thêm kinh hoàng, cầm cây búa trong tay bổ về phía Phi Liêm, tiếng sấm sét khẽ vang lên. Một vòng sáng kim sắc lập tức hiện lên quanh người Phi Liêm ngăn lấy tiếng sấm sét, vòng sáng run lên một chút, kết quả vẫn bình yên vô sự.</w:t>
      </w:r>
    </w:p>
    <w:p>
      <w:pPr>
        <w:pStyle w:val="BodyText"/>
      </w:pPr>
      <w:r>
        <w:t xml:space="preserve">Vi Phiền thấy chỗ dựa lớn nhất của mình đều không cách nào hạ được Phi Liêm, sắc mặt không khỏi trắng bạch như tờ. Phi Liêm cười lạnh nói: "trong tay ngươi là pháp bảo của Hạ Vũ Khai Sơn phủ phải không? Hạ triều đã bị diệt nhiều năm như vậy, các ngươi giữ được Khai sơn phủ tới giờ cũng không dễ dàng. Nếu ngươi là tiên nhân, chỉ cần một búa bổ xuống thì ta chỉ có cách bỏ chạy, hoặc thậm chí ngươi chỉ có tu vi Hóa Anh, nếu có thể hoàn toàn luyện hóa được thần phủ này ta cũng không dám đón đỡ. Thực đáng tiếc, ngươi ngay cả Trúc Cơ kỳ cũng không đạt tới, chỉ biết vài câu chú ngữ mà thôi, nhục thể phàm thai thì có thể làm gì được ta?"</w:t>
      </w:r>
    </w:p>
    <w:p>
      <w:pPr>
        <w:pStyle w:val="BodyText"/>
      </w:pPr>
      <w:r>
        <w:t xml:space="preserve">Không chờ Vi Phiền tiếp tục sử dụng cây búa, đột nhien chỉ thấy một trận đau đớn từ cánh tay truyền lại, hắn thậm chí còn có thể nghe thấy tiếng xương tay gãy răng rắc. Mà cây búa cũng đã bị một con quái vật mặt người thân báo đoạt lấy. Tốc độ quái vật rất nhanh, nháy mắt đã trở lại bên người Phi Liêm, lại hóa thành hình dạng Chư Kiền.</w:t>
      </w:r>
    </w:p>
    <w:p>
      <w:pPr>
        <w:pStyle w:val="BodyText"/>
      </w:pPr>
      <w:r>
        <w:t xml:space="preserve">"Chủ công, Khai Sơn phủ đã lấy được", Chư Kiền cầm cây búa hai tay dâng lên trước mặt Phi Liêm. Phi Liêm đưa mắt nhìn hắn, không đỡ lấy Khải sơn phủ: "vật này là pháp bảo của Đại Vũ lúc trị thủy, uy lực bất phàm, liền tặng cho ngươi, cẩn thận mà sử dụng".</w:t>
      </w:r>
    </w:p>
    <w:p>
      <w:pPr>
        <w:pStyle w:val="BodyText"/>
      </w:pPr>
      <w:r>
        <w:t xml:space="preserve">Chư Kiền thấy Ác Lai cũng đang chăm chăm nhìn cây búa này, lập tức nói: "chủ công, nên đưa cho thiếu gia mới phải".</w:t>
      </w:r>
    </w:p>
    <w:p>
      <w:pPr>
        <w:pStyle w:val="BodyText"/>
      </w:pPr>
      <w:r>
        <w:t xml:space="preserve">Phi Liêm hết sức hài lòng trước biểu hiện của Chư Kiền, nói: "ngươi cứ cầm lấy, Ác Lai sẽ có bảo vật khác".</w:t>
      </w:r>
    </w:p>
    <w:p>
      <w:pPr>
        <w:pStyle w:val="BodyText"/>
      </w:pPr>
      <w:r>
        <w:t xml:space="preserve">Chư Kiền vội vàng tạ ơn Phi Liêm rồi mới dám thu cây búa lại, đứng ở một bên. Ác Lai nghe mình sẽ có bảo vật còn xịn hơn, cũng không ra vẻ tham lam nữa, chỉ đưa mắt đánh giá cửu đỉnh ở xung quanh.</w:t>
      </w:r>
    </w:p>
    <w:p>
      <w:pPr>
        <w:pStyle w:val="BodyText"/>
      </w:pPr>
      <w:r>
        <w:t xml:space="preserve">Vi Phiền ôm cánh tay bị bẻ gẫy, sắc mặt vì đau đớn cùng sợ hãi đã biến dạng hẳn đi, thanh âm cũng trở nên run rẩy: "Phi Liêm, ngươi dám câu kết cùng yêu ma?!".</w:t>
      </w:r>
    </w:p>
    <w:p>
      <w:pPr>
        <w:pStyle w:val="BodyText"/>
      </w:pPr>
      <w:r>
        <w:t xml:space="preserve">"Cái gì câu kết cùng yêu ma", Ác Lai cười vang, đột nhiên hóa thành ma thân: "Lão tử vốn chính là yêu ma!".</w:t>
      </w:r>
    </w:p>
    <w:p>
      <w:pPr>
        <w:pStyle w:val="BodyText"/>
      </w:pPr>
      <w:r>
        <w:t xml:space="preserve">Phi Liêm cười lạnh nói: "Yêu ma thì sao? Yêu ma cũng hơn tên Thượng đại phu nhà ngươi, không ngờ dám hạ độc thủ với cả con gái mình!".</w:t>
      </w:r>
    </w:p>
    <w:p>
      <w:pPr>
        <w:pStyle w:val="BodyText"/>
      </w:pPr>
      <w:r>
        <w:t xml:space="preserve">Vi Phiền nhất thời không biết đáp sao, đột nhiên nhớ ra một chuyện, lại cảm thấy vài phần hi vọng: "Đừng có giết ta!, nếu ta chết, cho dù ngươi mở được phong ấn của cửu đỉnh cũng không cách nào sử dụng cửu đỉnh, chỉ có ta mới biết cách điều khiển cửu đỉnh thôi!".</w:t>
      </w:r>
    </w:p>
    <w:p>
      <w:pPr>
        <w:pStyle w:val="BodyText"/>
      </w:pPr>
      <w:r>
        <w:t xml:space="preserve">Bốn người Phi Liêm nghe vậy bật cười vang, tiếng cười đầy vẻ khinh thường.</w:t>
      </w:r>
    </w:p>
    <w:p>
      <w:pPr>
        <w:pStyle w:val="Compact"/>
      </w:pPr>
      <w:r>
        <w:br w:type="textWrapping"/>
      </w:r>
      <w:r>
        <w:br w:type="textWrapping"/>
      </w:r>
    </w:p>
    <w:p>
      <w:pPr>
        <w:pStyle w:val="Heading2"/>
      </w:pPr>
      <w:bookmarkStart w:id="228" w:name="chương-206-thương-đả-hoàng-tước-phản-đồ-chư-kiền"/>
      <w:bookmarkEnd w:id="228"/>
      <w:r>
        <w:t xml:space="preserve">206. Chương 206: Thương Đả Hoàng Tước! "phản Đồ" Chư Kiền</w:t>
      </w:r>
    </w:p>
    <w:p>
      <w:pPr>
        <w:pStyle w:val="Compact"/>
      </w:pPr>
      <w:r>
        <w:br w:type="textWrapping"/>
      </w:r>
      <w:r>
        <w:br w:type="textWrapping"/>
      </w:r>
      <w:r>
        <w:t xml:space="preserve">Vi Phiền không ngờ đối phương không thèm quan tâm tới chỗ dựa lớn nhất của mình, trong lòng hết sức kinh hãi: chẳng nhẽ cửu đỉnh Đại Vũ truyền lại còn có bí mật rất lớn gì hay sao?</w:t>
      </w:r>
    </w:p>
    <w:p>
      <w:pPr>
        <w:pStyle w:val="BodyText"/>
      </w:pPr>
      <w:r>
        <w:t xml:space="preserve">Ác Lai thấy Phi Liêm cà kê với Vi Phiền rất lấ làm khó chịu, quát lên: "lão đầu tử, việc gì phải giải thích với hắn!, mau hút huyết dịch của hắn ra, lấy cửu đỉnh đi về thôi, nếu để tên Huyền tiên bày trận kia biết được chỉ sợ chúng ta cũng không đi được đâu".</w:t>
      </w:r>
    </w:p>
    <w:p>
      <w:pPr>
        <w:pStyle w:val="BodyText"/>
      </w:pPr>
      <w:r>
        <w:t xml:space="preserve">Phi Liêm cũng hiểu không nên kéo dài nữa, một ngón tay trỏ vào Vi Phiền, tức thì kim quang trói chặt hắn lại, nhấc bổng Vi Phiền lên, theo hai tay Phi Liêm múa lên, Vi Phiền cảm thấy như bị thiên đao chém vào, đau đớn rống lên. Tất nhiên, mặc kệ hắn gào thét hay xin xỏ, đều không ai để ý đến hắn.</w:t>
      </w:r>
    </w:p>
    <w:p>
      <w:pPr>
        <w:pStyle w:val="BodyText"/>
      </w:pPr>
      <w:r>
        <w:t xml:space="preserve">Phép Phi Liêm đang thi triển là một loại phong huyền lực vô hình, như thanh kiếm sắc, có thể giết người vô hình, đây là bản lĩnh thật sự của hắn, chỉ có điều trước giờ dấu diếm rất kỹ mà thôi. Vi Phiền bị lưỡi kiếm vô hình này cắt đến máu chảy đầm đìa. Phi Liêm khống chế kim quang, dẫn người máu dịch về phía cửu đỉnh, để tiên huyết rơi vào trên đó. Chờ Vi Phiền gần như mất hết máu, cửu đỉnh rốt cuộc lại phát ra quang mang chói lóa, vốn nhìn như phế vật nay đã trông như mới, đồ án và văn tự bên ngoài cũng trở nên rất rõ ràng. Thư kim là âm đỉnh, hùng kim là dương đỉnh, tổng cộng ba âm đỉnh, sáu dương đỉnh. Trên mỗi đỉnh đều có hai chữ cổ, Phi Liêm nhận ra đó là tên danh tự đỉnh, phân làm Ký châu đỉnh, Duyện châu đỉnh, Thanh châu đỉnh, Tử châu đỉnh, Dương châu đỉnh, Kinh châu đỉnh, Dự châu đỉnh, Lương châu đỉnh và Ung châu đỉnh. Trên đỉnh khắc hình sông núi, dị thú điểu cầm các châu.</w:t>
      </w:r>
    </w:p>
    <w:p>
      <w:pPr>
        <w:pStyle w:val="BodyText"/>
      </w:pPr>
      <w:r>
        <w:t xml:space="preserve">Phi Liêm ném thi thể Vi Phiền sang một bên, nhìn chín cái đỉnh rực sáng này, hưng phấn đến nỗi giọng nói cũng run run: "tốt quá rồi!, chúng ta ẩn nhẫn nhiều năm vậy, không ngờ hôm nay rốt cuộc đã hoàn thành sở nguyện, coi như trời không phụ nỗi khổ tâm của ta!".</w:t>
      </w:r>
    </w:p>
    <w:p>
      <w:pPr>
        <w:pStyle w:val="BodyText"/>
      </w:pPr>
      <w:r>
        <w:t xml:space="preserve">Tiểu Đản vội nói: "chúc mừng chủ công đạt thành tâm nguyện, có điều nơi này không nên ở lâu, xin chủ công mau thu hồi cửu đỉnh sớm rời đi".</w:t>
      </w:r>
    </w:p>
    <w:p>
      <w:pPr>
        <w:pStyle w:val="BodyText"/>
      </w:pPr>
      <w:r>
        <w:t xml:space="preserve">Phi Liêm gật đầu, bắt đầu dùng phép thu lấy cửu đỉnh. Cửu đỉnh thực không tầm thường, lại có thể tự phóng ra lực lượng kháng cự. Do nhục thân của Phi Liêm đã mất, nên tuy có cảnh giới Kim tiên nhưng thân thể tái tạo này chỉ có mức Luyện hư kì, cho nên không dám quá vội vàng. Hắn ngưng thần tĩnh tâm, sử ra toàn bộ lực lượng, hóa thành một cánh tay to vô hình, một bên triệt tiêu cỗ lực lượng kháng cự kia, một bên từ từ di động cửu đỉnh. Hành động này quả nhiên hiểu quả, cửu đỉnh từng cái một bị hắn từ từ thu lấy.</w:t>
      </w:r>
    </w:p>
    <w:p>
      <w:pPr>
        <w:pStyle w:val="BodyText"/>
      </w:pPr>
      <w:r>
        <w:t xml:space="preserve">Ác Lai đứng chờ thấy vô vị, bước lại gần Vi Viện đang hấp hối, than nói: "thực đáng tiếc dạng mỹ nhân xinh đẹp thế này, nếu không phải lập tức phải theo lão đầu tử trốn khỏi Triều Ca, ta nhất định sẽ mang về phủ hưởng thụ mọt phen".</w:t>
      </w:r>
    </w:p>
    <w:p>
      <w:pPr>
        <w:pStyle w:val="BodyText"/>
      </w:pPr>
      <w:r>
        <w:t xml:space="preserve">Vi Viện hình như còn có thể nghe thấy thanh âm hắn, nhưng không cách nào nghe ra nội dung, do mất máu quá nhiều, nàng chỉ có thể cảm thấy một cơn rùng mình khó nói, từ từ, ngay cả ý thức cũng bắt đầu mơ hồ.</w:t>
      </w:r>
    </w:p>
    <w:p>
      <w:pPr>
        <w:pStyle w:val="BodyText"/>
      </w:pPr>
      <w:r>
        <w:t xml:space="preserve">Rất lâu, Phi Liêm rốt cuộc thu xong cửu đỉnh vào trong túi pháp bảo, gọi Ác Lai một tiếng, sai Tiểu Đản dẫn đường, bốn người bước ra ngoài biệt viện.</w:t>
      </w:r>
    </w:p>
    <w:p>
      <w:pPr>
        <w:pStyle w:val="BodyText"/>
      </w:pPr>
      <w:r>
        <w:t xml:space="preserve">Vừa đi một đoạn, Phi Liêm bỗng có cảm giác không đúng, cách đại môn chỉ có nửa bước, chẳng hiểu vì sao lại thấy mình quay lại trong biệt viện.</w:t>
      </w:r>
    </w:p>
    <w:p>
      <w:pPr>
        <w:pStyle w:val="BodyText"/>
      </w:pPr>
      <w:r>
        <w:t xml:space="preserve">Phi Liêm chau mày hỏi: "Tiểu Đản, ngươi có nhớ lầm đường không?"</w:t>
      </w:r>
    </w:p>
    <w:p>
      <w:pPr>
        <w:pStyle w:val="BodyText"/>
      </w:pPr>
      <w:r>
        <w:t xml:space="preserve">Tiểu Đản cẩn thận đánh giá một phen, nhớ lại cách vào trận khi nãy, lắc đầu nói: "không thể nào, tôi tuyệt không nhớ sai, vừa rồi theo mấy người Vi Phiền tiến vào chính là đi theo đường này, cũng không gặp dị trạng gì, hay là cách ra khác với cách vào?"</w:t>
      </w:r>
    </w:p>
    <w:p>
      <w:pPr>
        <w:pStyle w:val="BodyText"/>
      </w:pPr>
      <w:r>
        <w:t xml:space="preserve">Phi Liêm bắt đầu cảm thấy lo lắng, hắn nhiều năm tiềm phục Triều Ca chính là vì cửu đỉnh này, giờ đoạt được coi như đã hoàn thành tâm nguyện, vui mừng đến phát điên. Định lập tức trốn khỏi Triều Ca, không ngờ đến lúc đại công cáo thành lại gặp phải chuyện như này, chẳng nhẽ sẽ có bất trắc sao?</w:t>
      </w:r>
    </w:p>
    <w:p>
      <w:pPr>
        <w:pStyle w:val="BodyText"/>
      </w:pPr>
      <w:r>
        <w:t xml:space="preserve">Tiểu Đản tâm tư linh hoạt, nhìn Vi Viện đang hấp hối nói: "nữ tử này hẳn là biết cách ra trận, chờ tôi tạm cứu ả lại".</w:t>
      </w:r>
    </w:p>
    <w:p>
      <w:pPr>
        <w:pStyle w:val="BodyText"/>
      </w:pPr>
      <w:r>
        <w:t xml:space="preserve">Phi Liêm gật đầu, Tiểu Đản liền dùng pháp thuật giúp Vi Viện cầm máu, lại nhét một quả đan dược vào miệng Vi Viện. Sắc mắt Vi Viện từ từ hồng hào trở lại, tuy vẫn yếu ớt như cũ nhưng đã không còn nguy hiểm tính mạng.</w:t>
      </w:r>
    </w:p>
    <w:p>
      <w:pPr>
        <w:pStyle w:val="BodyText"/>
      </w:pPr>
      <w:r>
        <w:t xml:space="preserve">Phi Liêm lập tức nhìn Vi Viện nói: "nếu chịu dẫn chúng ta ra khỏi trận, ta sẽ tha cho ngươi một mạng!".</w:t>
      </w:r>
    </w:p>
    <w:p>
      <w:pPr>
        <w:pStyle w:val="BodyText"/>
      </w:pPr>
      <w:r>
        <w:t xml:space="preserve">Vi Viện không trả lời, một đôi mắt vô hồn nhìn lên thiên không, không có sợ hãi, không có kinh hoàng, chỉ có thờ ơ. Phi Liêm thấy vậy bèn đánh mắt với Tiểu Đản, Tiểu Đản hiểu ý sử dụng mê thuật nói: "tỷ tỷ, chẳng nhẽ người nhẫn tâm nhìn tiểu muội bị vây chết ở đây? Xin tỷ tỷ nói cho cách ra trận".</w:t>
      </w:r>
    </w:p>
    <w:p>
      <w:pPr>
        <w:pStyle w:val="BodyText"/>
      </w:pPr>
      <w:r>
        <w:t xml:space="preserve">Không biết có phải vì lòng đã chết hay không, đôi mắt Vi Viện vẫn không có chút thần thái nào, ngay cả dị thuật của Tiểu Đản cũng không có tác dụng, thử đi thử lại mấy lần đều không sau, chỉ đành chán nản đứng dậy than nói: "ả ta đã bị đả kích quá lớn, tâm ý nguội lạnh, giờ chỉ như xác chết biết đi mà thôi, không bị pháp thuật của tôi mê hoặc, giờ phải làm sao?"</w:t>
      </w:r>
    </w:p>
    <w:p>
      <w:pPr>
        <w:pStyle w:val="BodyText"/>
      </w:pPr>
      <w:r>
        <w:t xml:space="preserve">Ác Lai tóm lấy Vi Viện tra hỏi vài lần, nhưng Vi Viện vẫn bộ dạng đó. Ác Lai tính tình nóng nảy, giận dữ không cần biết cái gì thương hoa tiếc ngọc, một cước đá bay Vi Viện ra một góc bất tỉnh, thét lên: "đã lầ như vậy, chúng ta cường hành phá trận, đằng nào chúng ta cũng phải tốn khỏi Triều Ca, cho dù bạo lộ thân phận cũng không sao cả".</w:t>
      </w:r>
    </w:p>
    <w:p>
      <w:pPr>
        <w:pStyle w:val="BodyText"/>
      </w:pPr>
      <w:r>
        <w:t xml:space="preserve">Phi Liêm vội vàng ngăn hắn lại: "sao ngươi ngu vậy con? Tên bày trận này là Huyền tiên, pháp lực rất cao thâm, bằng lực lượng của chúng ta sao có thể cố xong ra được? cho dù may thoát ra cũng sẽ kinh động đến hắn, với thực lực của chúng ta làm sao địch nổi? không đến lúc vạn bất đắc dĩ, không thể lỗ mãng hành sự được".</w:t>
      </w:r>
    </w:p>
    <w:p>
      <w:pPr>
        <w:pStyle w:val="BodyText"/>
      </w:pPr>
      <w:r>
        <w:t xml:space="preserve">Tiểu Đản nghĩ ra một ý bèn nói: "chủ công, ngài xem có thể luyện hóa được cửu đỉnh này không, chúng ta mượn nó phá trận, thế nào?". Phi Liêm lắc đầu nói: "cửu đỉnh ảo diệu vô cùng, trong nó còn có bí mật, không phải pháp bảo tầm thường có thể so được, cho dù ta khôi phục tu vi lúc đỉnh cao cũng không thể làm được".</w:t>
      </w:r>
    </w:p>
    <w:p>
      <w:pPr>
        <w:pStyle w:val="BodyText"/>
      </w:pPr>
      <w:r>
        <w:t xml:space="preserve">Bốn người đang bàn cách thoát thân, đột nhiên thấy cửa lớn biệt viện mở ra, một nam một nữ bước vào. Nam tử tướng mạo tuấn mỹ, nữ tử xinh đẹp vô cùng, thực là một đôi trai tài gái sắc.</w:t>
      </w:r>
    </w:p>
    <w:p>
      <w:pPr>
        <w:pStyle w:val="BodyText"/>
      </w:pPr>
      <w:r>
        <w:t xml:space="preserve">Phi Liêm vừa thấy hai người này, lập tức tay chân lạnh ngắt, sắc mặt tái xanh, thất thanh nói: "các ngươi...các ngươi vì sao lại tới đây?"</w:t>
      </w:r>
    </w:p>
    <w:p>
      <w:pPr>
        <w:pStyle w:val="BodyText"/>
      </w:pPr>
      <w:r>
        <w:t xml:space="preserve">Đôi nam nữ kia thấy bộ dạng sợ hãi của Phi Liêm, liền cười khinh thị. Nữ tử mở miệng nói: "khó lắm mới gặp được cố nhân, ngươi vì sao phải lo lắng thế?"</w:t>
      </w:r>
    </w:p>
    <w:p>
      <w:pPr>
        <w:pStyle w:val="BodyText"/>
      </w:pPr>
      <w:r>
        <w:t xml:space="preserve">Phi Liêm xoay chuyển tâm niệm rất nhanh, lập tức hiểu ra một loạt nghi vấn xâu chuỗi với nhau từ trước tới giờ, chỉ thấy càng thêm sợ hãi, không cách nào giữ được bình tĩnh nữa, cố gắng hét lên một tiếng che dấu sự khẩn trương trong lòng: "sao lại có thể là các ngươi?"</w:t>
      </w:r>
    </w:p>
    <w:p>
      <w:pPr>
        <w:pStyle w:val="BodyText"/>
      </w:pPr>
      <w:r>
        <w:t xml:space="preserve">Một giọng nói hiền hòa từ bên người hắn vang lên: "Phi Liêm ái khanh, ngươi lấy cửu đỉnh của quả nhân định mang đi đâu?"</w:t>
      </w:r>
    </w:p>
    <w:p>
      <w:pPr>
        <w:pStyle w:val="BodyText"/>
      </w:pPr>
      <w:r>
        <w:t xml:space="preserve">Thanh âm này vang lên không hề có một tia báo trước, nhưng Phi Liêm và Ác Lai vừa nghe thấy lập tức biết được thân phận người tới, trái tim hai người không hẹn mà cùng trầm xuống.</w:t>
      </w:r>
    </w:p>
    <w:p>
      <w:pPr>
        <w:pStyle w:val="BodyText"/>
      </w:pPr>
      <w:r>
        <w:t xml:space="preserve">Chỉ thấy Thiên tử mặc liền trang, không biết từ lúc nào đã xuất hiện trong trang viện, bên người còn có một nam tử nho nhã đứng cạnh. Ác Lai và Tiểu Đản nhìn thấy người này, không khỏi lộ vẻ sợ hãi. Năm đó trong Thiên yêu diệt hồn trận, chính là gã nam tử trông vô hại này nhấc tay lên là có thể bắt trói lấy hai người mình.</w:t>
      </w:r>
    </w:p>
    <w:p>
      <w:pPr>
        <w:pStyle w:val="BodyText"/>
      </w:pPr>
      <w:r>
        <w:t xml:space="preserve">Cho dù Phi Liêm giỏi giấu diếm thế nào, giỏi xảo trá ra sao, giờ bị bắt ngay tại hiện trường, nhất thời cũng không biết đáp sao. Trương Tử Tinh đưa ánh mắt nhìn về phía thi thể của Vu Phiết, ánh mắt lộ vẻ đau đớn, rồi đột ngột trở nên dữ tợn: "là ngươi giết Vu thần y?"</w:t>
      </w:r>
    </w:p>
    <w:p>
      <w:pPr>
        <w:pStyle w:val="BodyText"/>
      </w:pPr>
      <w:r>
        <w:t xml:space="preserve">Phi Liêm vội vàng lắc đầu không ngừng: "dạ không...là nghịch tặc Vi Phiền hạ thủ. Vi Phiền thì ra chính là dư nghiệt tiền triều, ý đồ muốn cướp lấy bảo vật, sai nữ nhi tiềm phục làm môn hạ Vu thần ty, lại sai võ sĩ giết hại Vu thần y, hạ thần chỉ là phát hiện ra hắn nên mới theo tới đây..."</w:t>
      </w:r>
    </w:p>
    <w:p>
      <w:pPr>
        <w:pStyle w:val="BodyText"/>
      </w:pPr>
      <w:r>
        <w:t xml:space="preserve">Trương Tử Tinh thay hắn tiếp lời: "ngươi phát hiện ra hắn có ý đồ bèn theo tới, ý đồ định giúp quả nhân bảo hộ cửu đỉnh, sau đó dâng tặng cho quả nhân phải không?"</w:t>
      </w:r>
    </w:p>
    <w:p>
      <w:pPr>
        <w:pStyle w:val="BodyText"/>
      </w:pPr>
      <w:r>
        <w:t xml:space="preserve">Ánh mắt Phi Liêm đảo lên, vội vàng nói: "Bệ hạ anh minh!".</w:t>
      </w:r>
    </w:p>
    <w:p>
      <w:pPr>
        <w:pStyle w:val="BodyText"/>
      </w:pPr>
      <w:r>
        <w:t xml:space="preserve">Ứng Long bên này hét mộ tiếng: "đã là như vậy, còn không mau dâng cửu đỉnh lên?"</w:t>
      </w:r>
    </w:p>
    <w:p>
      <w:pPr>
        <w:pStyle w:val="BodyText"/>
      </w:pPr>
      <w:r>
        <w:t xml:space="preserve">Phi Liêm vội vàng lấy cửu đỉnh từ trong túi pháp bảo ra, đặt trên mặt đất, trong lòng lại có vô số ý niệm xoay chuyển: thực không ngờ hai kẻ tử thù này còn chưa chết, mà hình như còn hiệu trung với Thiên tử. Xem ra, tu vi hai kẻ này còn hơn xa trước đâ, mà mình lại tu vi giảm sút, nhất định không phải là đối thủ. Hôm nay muốn chạy thoát chỉ sợ sẽ rất khó khăn. Giờ xem ra, chỉ có thể dùng kỳ kế bắt lấy Thiên tử làm con tin mới có nổi một đường sống.</w:t>
      </w:r>
    </w:p>
    <w:p>
      <w:pPr>
        <w:pStyle w:val="BodyText"/>
      </w:pPr>
      <w:r>
        <w:t xml:space="preserve">Phi Liễm nghĩ tới đây, ngầm dùng phép truyền âm nhắc nhở ba người Ác Lai, dặn bọn chúng yểm hộ mình hành động. Ác Lai tuy sợ hãi nam tử nho nhã bên người Thiên tử, nhưng cũng biết đây là cơ hội chạy thoát duy nhất, cho dù bốn người mình có ba người bị chế phục, chỉ cần một người chế trụ được Thiên tử là sẽ có cơ hội sống sót. Bốn người lập tức ngưng tụ lực lượng, chuẩn bị phát động công kích lúc thích hợp.</w:t>
      </w:r>
    </w:p>
    <w:p>
      <w:pPr>
        <w:pStyle w:val="BodyText"/>
      </w:pPr>
      <w:r>
        <w:t xml:space="preserve">Phi Liêm phân phó xong xuôi, quay sang Trương Tử Tinh hành lễ nói: "Cửu đỉnh ở đây, xin Bệ hạ kiểm tra".</w:t>
      </w:r>
    </w:p>
    <w:p>
      <w:pPr>
        <w:pStyle w:val="BodyText"/>
      </w:pPr>
      <w:r>
        <w:t xml:space="preserve">Trương Tử Tinh vừa thấy cửu đỉnh lập tức lộ vẻ vui mừng bước lên trước, từ từ sờ vào cửu đỉnh, chỉ thấy một cỗ lực lượng bình hòa êm dịu truyền tới. Lực lượng này tuy ôn hòa, nhưng sâu như đáy biển, dò xét mãi không hết, hắn buột miệng khen: "Vũ vương cửu đỉnh quả nhiên danh bất hư truyền!".</w:t>
      </w:r>
    </w:p>
    <w:p>
      <w:pPr>
        <w:pStyle w:val="BodyText"/>
      </w:pPr>
      <w:r>
        <w:t xml:space="preserve">Tại lúc này, Phi Liêm đột nhiên giở trò, trong tay hiện ra một chiếc kim hoàn ném về phía Trương Tử Tinh, đồng thời thân thể hóa làm gió đen xông tới, ý đồ muốn bắt người. Ba người Ác Lai, Tiểu Đản cùng Chư Kiền cũng đồng loạt xông về phía Trương Tử Tinh.</w:t>
      </w:r>
    </w:p>
    <w:p>
      <w:pPr>
        <w:pStyle w:val="BodyText"/>
      </w:pPr>
      <w:r>
        <w:t xml:space="preserve">Tại lúc kim hoàn sắp bay đến người Thiên tử, đột nhiên một con thú xuất hiện trên người hắn, một ngụm dễ dàng nuốt lấy kim hoàn kia. Phi Liêm kinh hãi, nhớ đến tình cảnh trong Thiên yêu diệt hồn trận Ác Lai kể lại, kinh hãi nói: "Thao Thiết!".</w:t>
      </w:r>
    </w:p>
    <w:p>
      <w:pPr>
        <w:pStyle w:val="BodyText"/>
      </w:pPr>
      <w:r>
        <w:t xml:space="preserve">Phi Liệm tuy kinh hãi, thân hình vẫn không hề ngừng lại, nhưng còn chưa lại gần được Trương Tử Tinh, đã thấy sau lưng đau đớn, từ trên không rơi phịch xuống đất. Tiểu Đản và Ác Lai còn chưa tới gần Thiên tử thì nam tử nho nhã kia đã xuất hiện trước mặt bọn chúng không một tiếng động.</w:t>
      </w:r>
    </w:p>
    <w:p>
      <w:pPr>
        <w:pStyle w:val="BodyText"/>
      </w:pPr>
      <w:r>
        <w:t xml:space="preserve">Thân hình Phi Liêm rơi xuống, nhất thời không sao dạy nổi, ánh mắt khó tin nhìn về kẻ đánh trộm mình ở phía sau, chính là Chư Kiền, hắn kinh hãi nói: "Ngươi..."</w:t>
      </w:r>
    </w:p>
    <w:p>
      <w:pPr>
        <w:pStyle w:val="BodyText"/>
      </w:pPr>
      <w:r>
        <w:t xml:space="preserve">Chư Kiền sắc mặt như thường nhìn cái búa đang phát sáng trong tay mình, đáp: "Chủ công vừa rồi nói không sai, Khai Sơn phủ của Hạ Vũ thân truyền này quả nhiên lợi hại, ngay cả bản thân chủ công cũng không đỡ nổi".</w:t>
      </w:r>
    </w:p>
    <w:p>
      <w:pPr>
        <w:pStyle w:val="Compact"/>
      </w:pPr>
      <w:r>
        <w:br w:type="textWrapping"/>
      </w:r>
      <w:r>
        <w:br w:type="textWrapping"/>
      </w:r>
    </w:p>
    <w:p>
      <w:pPr>
        <w:pStyle w:val="Heading2"/>
      </w:pPr>
      <w:bookmarkStart w:id="229" w:name="chương-207-phi-liêm-mạt-lộ"/>
      <w:bookmarkEnd w:id="229"/>
      <w:r>
        <w:t xml:space="preserve">207. Chương 207: Phi Liêm Mạt Lộ</w:t>
      </w:r>
    </w:p>
    <w:p>
      <w:pPr>
        <w:pStyle w:val="Compact"/>
      </w:pPr>
      <w:r>
        <w:br w:type="textWrapping"/>
      </w:r>
      <w:r>
        <w:br w:type="textWrapping"/>
      </w:r>
      <w:r>
        <w:t xml:space="preserve">Phía bên này, Tiểu Đản cùng Ác Lai cũng bị Khổng Tuyên dùng thần quang dễ dàng trói lại. Hai người tuy bị trói, nhưng thần trí vẫn tỉnh táo, chỉ đành dùng ánh mắt bất khả tư nghị nhìn vị "chiến hữu" ngày thường.</w:t>
      </w:r>
    </w:p>
    <w:p>
      <w:pPr>
        <w:pStyle w:val="BodyText"/>
      </w:pPr>
      <w:r>
        <w:t xml:space="preserve">Ứng Long nhìn từng vết kiếm trên băng thuẫn, mặt lộ vẻ thất vọng nhìn Phi Liêm lắc đầu: "thực không ngờ nhiều năm không gặp vậy, tu vi của ngươi đã kém tới mức này!, giờ cho dù ngươi không mang thương thế cũng không phải đối thủ của ta".</w:t>
      </w:r>
    </w:p>
    <w:p>
      <w:pPr>
        <w:pStyle w:val="BodyText"/>
      </w:pPr>
      <w:r>
        <w:t xml:space="preserve">Phi Liêm nghiến răng nói: "nếu không phải năm xưa ta bị mất nhục thân, giờ xem ngươi làm thế nào cười nổi!".</w:t>
      </w:r>
    </w:p>
    <w:p>
      <w:pPr>
        <w:pStyle w:val="BodyText"/>
      </w:pPr>
      <w:r>
        <w:t xml:space="preserve">Trương Tử Tinh nhìn Phi Liêm cười nói: "Thượng đại phu quả nhiên tài trí, không ngờ lại định bắt ta làm con tin. Chỉ là, ngươi lại nhìn sai vị thuộc hạ này rồi".</w:t>
      </w:r>
    </w:p>
    <w:p>
      <w:pPr>
        <w:pStyle w:val="BodyText"/>
      </w:pPr>
      <w:r>
        <w:t xml:space="preserve">Phi Liêm không tiếp tục miễn cưỡng đấu cùng Ứng Long, một bên căm thù nhìn "phản đồ" Chư Kiền, một bên gượng đứng dậy, cả phần lưng đã máu đổ tràn trề, vẻ mặt không thể tin nổi nói: "Chư Kiền và Tiểu Đản vốn là hạ nhân năm xưa ta hàng phục, theo ta đã ngàn năm, rất được tín nhiệm. Ta thử qua hai người này rất nhiều, đều thấy hết sức trung thành, nên mới đem bổn mạng nguyên hồn giao cho bọn chúng, cho nên hai người càng thề chết đi theo. Vì sao Chư Kiền hôm nay lại làm phản?"</w:t>
      </w:r>
    </w:p>
    <w:p>
      <w:pPr>
        <w:pStyle w:val="BodyText"/>
      </w:pPr>
      <w:r>
        <w:t xml:space="preserve">"Ngay bổn mạng nguyên hồn cũng trả lại? thủ đoạn của Thượng đại phu thực khá lắm", Trương Tử Tinh khen một câu, đột nhiên đổi giọng: "Đáng tiếc!, người ngươi đụng phải chính là ta. Thủ đoạn của ta cao hơn ngươi, tâm kế cũng mạnh hơn rất nhiều, cho nên hôm nya ngươi chỉ có đường bại trận thôi".</w:t>
      </w:r>
    </w:p>
    <w:p>
      <w:pPr>
        <w:pStyle w:val="BodyText"/>
      </w:pPr>
      <w:r>
        <w:t xml:space="preserve">Nói đến "thủ đoạn" trả lại bổn mạng nguyên hồn, Trương Tử Tinh còn cố ý nhìn vợ chồng Ứng Long đánh mắt một cái. Năm đó hắn cũng dùng thủ đoạn này thu phục hai người. Chỗ khác Phi Liêm là, năm đó Ứng Long và Nữ Bạt do cảm ân mà chủ động giao ra nguyên hồn, nhưng bị hắn từ chối, sau lại kết thành huynh muội, cảm tình là rất thật.</w:t>
      </w:r>
    </w:p>
    <w:p>
      <w:pPr>
        <w:pStyle w:val="BodyText"/>
      </w:pPr>
      <w:r>
        <w:t xml:space="preserve">Nhìn ánh mắt hoàng huynh, Ứng Long và Nữ Bạt đưa mắt nhìn nhau, không hẹn mà cùng nhìn hắn giơ giơ ngón tay giữa. Trương Tử Tinh thấy thế không khỏi toát mồ hôi, Khổng Tuyên mắt trợn trừng, đành coi như không thấy, chỉ có ba người Phi Liêm nhìn không ra "ám hiệu" này nghĩa là gì.</w:t>
      </w:r>
    </w:p>
    <w:p>
      <w:pPr>
        <w:pStyle w:val="BodyText"/>
      </w:pPr>
      <w:r>
        <w:t xml:space="preserve">Ứng Long bước lên một bước nói: "hoàng huynh, Phi Liêm cùng đệ vốn có chút nhân quả, để cho tiểu đệ tới xử lí hắn đi?"</w:t>
      </w:r>
    </w:p>
    <w:p>
      <w:pPr>
        <w:pStyle w:val="BodyText"/>
      </w:pPr>
      <w:r>
        <w:t xml:space="preserve">Phi Liêm vừa nghe Ứng Long xưng hô với Trương Tử Tinh vậy, sắc mặt lại thay đổi, buột miệng nói: "ngươi lại gọi Thiên tử là hoàng huynh!, chẳng nhẽ các ngươi đã sớm câu kết? đại hạn năm đó, hẳn là ngươi thi thuật hỗ trợ?"</w:t>
      </w:r>
    </w:p>
    <w:p>
      <w:pPr>
        <w:pStyle w:val="BodyText"/>
      </w:pPr>
      <w:r>
        <w:t xml:space="preserve">Ứng Long cười lạnh nói: "ngươi vốn âm hiểu xảo trá, tự phụ tài trái, năm đó giúp Xi Vưu nghĩ ra không ít độc kế. Giờ tu vi sụt giảm, ngay tâm trí cũng biến thành ngu độn vậy sao? Sao giờ mới biết?"</w:t>
      </w:r>
    </w:p>
    <w:p>
      <w:pPr>
        <w:pStyle w:val="BodyText"/>
      </w:pPr>
      <w:r>
        <w:t xml:space="preserve">Ánh mắt Phi Liêm lại nhìn sang Nữ Bạt, nghiến răng nói: "còn có yêu nữ nhà ngươi!, năm đó giết ái thê ta, bị trớ chú của Kim Mẫu phát tác hóa thành hình dạng yêu quái. Thực không ngờ giờ lại có thể khôi phục diện mạo, thực là trời không có mắt!, Thiên tử từng bố cáo thiên hạ, nói đã trừ đi kẻ gây hạn tai Hạn Bạt, thì ra...."</w:t>
      </w:r>
    </w:p>
    <w:p>
      <w:pPr>
        <w:pStyle w:val="BodyText"/>
      </w:pPr>
      <w:r>
        <w:t xml:space="preserve">Nữ Bạt hừ lạnh một tiếng không thèm trả lời hắn. Trương Tử Tinh nói: "Hạn Bạt thực sự không còn tồn tại, giờ chỉ còn tứ muội Thanh Lam của quả nhân, dung mạo nàng cũng là ta thi thuật chữa trị".</w:t>
      </w:r>
    </w:p>
    <w:p>
      <w:pPr>
        <w:pStyle w:val="BodyText"/>
      </w:pPr>
      <w:r>
        <w:t xml:space="preserve">Phi Liêm nhìn Trương Tử Tinh rất lâu, thở dài vài tiếng, hướng hắn khom tay nói: "giờ mới biết hết thảy đều là mưu kế của Bệ hạ, uổng công ta hàng ngày tự phụ mưu lược, ai ngờ đã sớm bị Bệ hạ nắm được từ lâu!. Hạ thần biết hôm nay khó có đường sống, chỉ có một vấn đề không rõ, mong Bệ hạ có thể cho hạ thần một cái chết minh bạch. Rốt cuộc Bệ hạ đã dùng thủ đoạn gì lại khiến cho Chư Kiền phản ta?"</w:t>
      </w:r>
    </w:p>
    <w:p>
      <w:pPr>
        <w:pStyle w:val="BodyText"/>
      </w:pPr>
      <w:r>
        <w:t xml:space="preserve">Trương Tử Tinh đáp: "ngươi còn nhớ bạo loạn trên tế đàn năm đó, Chư Kiền từng bị trúng độc kiếm của hồng y đạo nhân, không sao trị khỏi, phải đưa tới phủ quốc sư chữa trị?"</w:t>
      </w:r>
    </w:p>
    <w:p>
      <w:pPr>
        <w:pStyle w:val="BodyText"/>
      </w:pPr>
      <w:r>
        <w:t xml:space="preserve">"Tât nhiên là nhớ, năm đó Chư Kiền tuy được chữa khỏi hồi phủ, tuy là khôi phục nửa phần, không còn hôn mê, nhưng độc tính không khỏi hẳn, đầu óc mơ hồ, xử sự có chút vấn đề. Nhưng sau một thời gian đã khôi phục bình thường, ta rất nhiều lần thử qua, lại sai Tiểu Đản dùng dị thuật dò xét, phát hiện Chư Kiền không có dị thường gì, từ đó mới yên tâm. Vì sao hôm nay lại đột nhiên phản bội?"</w:t>
      </w:r>
    </w:p>
    <w:p>
      <w:pPr>
        <w:pStyle w:val="BodyText"/>
      </w:pPr>
      <w:r>
        <w:t xml:space="preserve">Chư Kiền mở miệng nói: "trí tuệ và bản lĩnh của chủ nhân ta, đâu phải là loại tép riu như ngươi có thể phát hiện được? Chính xác mà nói, ta căn bản không phản bội ngươi, vì Chư Kiền vốn đã không tồn tại, ta chỉ là một thế thân sinh vật có lực lượng và ký ức của hắn mà thôi. Trừ ý thức trung thành với chủ nhân ra, tất cả đều không khác gì Chu Kiền. Nếu điều kiện cho phép, chủ nhân còn có thể chế tạo ra trăm nghìn tên Chư Kiền, mặc kệ ngươi mò mẫm ra sao cũng không thể phân biệt ra ai là ta. Vừa rồi tại lúc ngươi nói chuyện cùng Vi Phiền, ta đã ngầm dùng thông tấn khí thông báo cho chủ nhân. Chủ nhân cùng bằng hữu của người mới kịp thời chạy tới, thay đổi trận pháp, nếu không cách ra trận của ngươi sao lại đột nhiên mất tác dụng?"</w:t>
      </w:r>
    </w:p>
    <w:p>
      <w:pPr>
        <w:pStyle w:val="BodyText"/>
      </w:pPr>
      <w:r>
        <w:t xml:space="preserve">Phi Liêm nghe ra hắn xưng Thiên tử làm "chủ nhân", kinh sợ nói: "chẳng lẽ...Bệ hạ là vị quốc sư Tiêu Dao tử kia?"</w:t>
      </w:r>
    </w:p>
    <w:p>
      <w:pPr>
        <w:pStyle w:val="BodyText"/>
      </w:pPr>
      <w:r>
        <w:t xml:space="preserve">Trương Tử Tinh không khỏi khen người: "Thượng đại phu tâm trí hơn người, nghe một hiểu ba, quả không thẹn là cánh tay phải của Chiến thần Xi Vưu năm xưa!".</w:t>
      </w:r>
    </w:p>
    <w:p>
      <w:pPr>
        <w:pStyle w:val="BodyText"/>
      </w:pPr>
      <w:r>
        <w:t xml:space="preserve">Năm xưa "quốc sư" tiêu diệt Nữ Bạt, sau đó Thiên tử cầu mưa, trời hạ cam lâm...thẳng cho tới hôm nay "hoang dâm vô độ", từng chuyện từng chuyện hiện ra trong đầu Phi Liêm, thực không ngờ trí mưu và tâm kế Thiên tử đáng sợ như vậy!, Hắn so với Thiên tử thực chỉ là con tép mà thôi.</w:t>
      </w:r>
    </w:p>
    <w:p>
      <w:pPr>
        <w:pStyle w:val="BodyText"/>
      </w:pPr>
      <w:r>
        <w:t xml:space="preserve">Phi Liêm càng nghĩ càng thấy kinh sợ, lập tức nhìn Trương Tử Tinh thấp giọng nói: "Bệ hạ quả nhiên có tài thông thiên triệt địa, chỉ trách Phi Liêm không biết lượng sức, bày đặt tâm kế trước mặt người. Phi Liêm nguyện lấy danh nghĩa yêu tộc xin thề, từ đây cả đời xin hiệu trung Bệ hạ, nếu như phản lại, sẽ bị hóa thành tro bụi!, Xin Bệ hạ tha cho tính mạng cha con ta".</w:t>
      </w:r>
    </w:p>
    <w:p>
      <w:pPr>
        <w:pStyle w:val="BodyText"/>
      </w:pPr>
      <w:r>
        <w:t xml:space="preserve">Trương Tử Tinh hừ lạnh một tiếng: "Phi Liêm, ngươi quả nhiên không biết lượng sức, tới giờ phút này còn đòi dùng quỷ kế. Không phải ngày trước cũng từng xin hiệu trung với ta sao? Đừng tưởng ta không biết, ngươi chỗ khỉ nào là yêu tộc?"</w:t>
      </w:r>
    </w:p>
    <w:p>
      <w:pPr>
        <w:pStyle w:val="BodyText"/>
      </w:pPr>
      <w:r>
        <w:t xml:space="preserve">Phi Liêm run lên, biểu tình đột nhiên trở nên hung ác: "thực không ngờ ngay cả điều này cũng không giấu được ngươi!, Ngươi mưu kế như vậy, ta thua trong tay ngươi cũng chỉ có thể tâm phục khẩu phục. Ma thần tộc chúng ta từ thời hồng hoang đã tung hoành thiên hạ, cho dù là yêu tộc cũng không dám coi thường chúng ta. Chỉ vì trời đất bất công, giáng họa xuống tộc chúng ta, nếu không sao phải khuất phục lũ nhân tộc thấp kém các ngươi?"</w:t>
      </w:r>
    </w:p>
    <w:p>
      <w:pPr>
        <w:pStyle w:val="BodyText"/>
      </w:pPr>
      <w:r>
        <w:t xml:space="preserve">"Ta đã khởi động bí thuật của Ma thần tộc, nếu các ngươi dám công kích, ta sẽ lập tức tự bạo linh hồn liều chết. Lực tự bạo này hết sức lợi ihaij, cho dù là loại Kim tiên như Ứng Long và Nữ Bạt đây cũng phải chịu chết. Còn hạng Thiên tử nhân gian như ngươi, tu vi thấp kém, càng không thể nào thoát khỏi cảnh hình thần câu diệt. Bệ hạ nếu muốn sống sót, phải đáp ứng thả cho cha con chúng ta rời đi. Nếu không ta sẽ lập tức tự bạo, ngọc đá cùng tan!".</w:t>
      </w:r>
    </w:p>
    <w:p>
      <w:pPr>
        <w:pStyle w:val="BodyText"/>
      </w:pPr>
      <w:r>
        <w:t xml:space="preserve">Khổng Tuyên không coi vào đâu nói một câu: "một cái Ma hồn huyết mà thôi, có gì ghê gớm chứ?"</w:t>
      </w:r>
    </w:p>
    <w:p>
      <w:pPr>
        <w:pStyle w:val="BodyText"/>
      </w:pPr>
      <w:r>
        <w:t xml:space="preserve">Lời này vừa dứt, hồng quang đột nhiên xuất hiện sau lưng Khổng Tuyên, nhắm về hướng Phi Liêm xoát một cái. Phi Liêm chỉ thấy lực tự bạo trong người đột nhiên bị người hút mất, không thể ngưng tụ lại được nữa, rồi cả người cũng bị hút vào hồng quang, quay cuồng một vòng rơi lại xuống đất, không cách nào động đậy.</w:t>
      </w:r>
    </w:p>
    <w:p>
      <w:pPr>
        <w:pStyle w:val="BodyText"/>
      </w:pPr>
      <w:r>
        <w:t xml:space="preserve">Phi Liêm giờ mới biết chỗ lợi hại của thanh niên nho nhã này, giờ ngay cả quân bài cuối cùng cũng bị người ta lấy mất, giờ có muốn tự sát xem ra cũng khó, hoàn toàn là : "người biến thành đao phay, ta biến thành cá thịt". Cho dù Phi Liêm đã từng trải qua không ít lần nguy hiểm, nhưng giờ trên mặt cũng chỉ còn lại vẻ kinh hãi và tuyệt vọng. "Tự bạo? khó trách ngươi cứ dây dưa cùng ta, thì ra là định làm vậy. Thế còn có chút khí phách của ma thần tộc chứ, nếu như quỳ xuống ôm gối thì thực khiến ta coi thường".</w:t>
      </w:r>
    </w:p>
    <w:p>
      <w:pPr>
        <w:pStyle w:val="BodyText"/>
      </w:pPr>
      <w:r>
        <w:t xml:space="preserve">Trương Tử Tinh nói xong, nhẹ nhàng đặt tay lên một chiếc đỉnh đồng, cảm giác lại lực lượng hôn hòa kia. Đỉnh đồng lập tức phát ra ánh sáng kỳ dị, đồng thời tám cái đỉnh còn lại cũng bắt đầu động đậy, như đang cộng hưởng với nhau: "có một chuyện ta rất khó hiểu, ngươi tiềm phục đã nhiều đời tất là vì cửu đỉnh này. Nếu cửu đỉnh này chỉ là pháp bảo hay võ khí của Đại Vũ thì sao có thể khiến ngươi để ý tới vậy, chẳng nhẽ nó còn bí mật gì sao? Bí mật này ngay cả trong ký ức của Chư Kiền cũng không có, hẳn là một thứ không tầm thường!".</w:t>
      </w:r>
    </w:p>
    <w:p>
      <w:pPr>
        <w:pStyle w:val="BodyText"/>
      </w:pPr>
      <w:r>
        <w:t xml:space="preserve">Phi Liêm không đáp lời hắn, bộ dạng như nhìn thấy quỷ, trừng trừng nhìn cửu đỉnh lắc lư trong tay Trương Tử Tinh, buột miệng nói: "vì sao! Vì sao ngươi có thể điều khiển ...cửu đỉnh này?"</w:t>
      </w:r>
    </w:p>
    <w:p>
      <w:pPr>
        <w:pStyle w:val="BodyText"/>
      </w:pPr>
      <w:r>
        <w:t xml:space="preserve">"Điều khiển?", Trương Tử Tinh ngây ra, hắn có "điều khiển" gì đâu, vì sao Phi Liêm lại nói vậy?</w:t>
      </w:r>
    </w:p>
    <w:p>
      <w:pPr>
        <w:pStyle w:val="BodyText"/>
      </w:pPr>
      <w:r>
        <w:t xml:space="preserve">Khổng Tuyên bước lại, nhìn cửu đỉnh một lượt, đưa tay ra thử, nhưng không tạo ra công hưởng như Trương Tử Tinh, mà cảm thấy một cỗ lực lượng đang không ngừng bài xích. Khổng Tuyên có chút bất ngờ, tăng thêm lực lượng, không ngờ lực bài xích càng lớn, nhưng khả năng là phong ấn trên cửu đỉnh đã bị giải trừ, dùng ấn quyết "thu" là có thể dễ dàng thu lấy cửu đỉnh.</w:t>
      </w:r>
    </w:p>
    <w:p>
      <w:pPr>
        <w:pStyle w:val="BodyText"/>
      </w:pPr>
      <w:r>
        <w:t xml:space="preserve">Thái độ của "tiểu thư" cửu đỉnh rất đơn giản: ngươi có thể bắt ta đi, nhưng ngươi đừng hòng "xâm phạm" ta.</w:t>
      </w:r>
    </w:p>
    <w:p>
      <w:pPr>
        <w:pStyle w:val="BodyText"/>
      </w:pPr>
      <w:r>
        <w:t xml:space="preserve">Khổng Tuyên nổi lên lòng háo thắng, nói: "xin hoàng huynh lui xuống một chút".</w:t>
      </w:r>
    </w:p>
    <w:p>
      <w:pPr>
        <w:pStyle w:val="BodyText"/>
      </w:pPr>
      <w:r>
        <w:t xml:space="preserve">Trương Tử Tinh theo lời lùi xuống vài bước, Khổng Tuyên thả ra cửu đỉnh, thải quang trong tay sáng lên chớp về phía cửu đỉnh. Cửu đỉnh vẫn kháng cự như cũ, Khổng Tuyên chỉ thấy phản lực càng lúc càng mạnh, thần quang trong mắt rực lên, thải quang trong tay càng sáng, cả mặt đất cũng bắt đầu rung rinh. Nhưng mấy người Trương Tử Tinh lại không cảm giác có chút áp lực nào truyền lại.</w:t>
      </w:r>
    </w:p>
    <w:p>
      <w:pPr>
        <w:pStyle w:val="BodyText"/>
      </w:pPr>
      <w:r>
        <w:t xml:space="preserve">Phi Liêm kiến thức không kém cỏi, tất nhiên hiểu được loại kỹ xảo và trình độ lực lượng này đại biểu cho cảnh giới nào, trong lòng càng thêm hối hận: người này chỉ sợ đã tới mức Huyền tiên trung giai, thậm chí là thượng giai, nếu biết vậy vừa rồi thực không nên lộ ra quân bài "Ma hồn huyết bạo" kia. Mà người đáng sợ này, không ngờ cũng gọi Thiên tử là "hoàng huynh"!.</w:t>
      </w:r>
    </w:p>
    <w:p>
      <w:pPr>
        <w:pStyle w:val="BodyText"/>
      </w:pPr>
      <w:r>
        <w:t xml:space="preserve">Cứ thế, cửu đỉnh trước áp lực khủng khiếp này, không hề có chút nào "khuất phục". Khổng Tuyên thu hồi lực lượng, chịu tác dụng của phản lực kia, thân thể nghiêng ngả giây lát mới đứng thẳng lại được, than nói: "cửu đỉnh này thực phi phàm, lực lượng cực kỳ hùng hậu, ngu đệ từng gặp qua Gia trì thần xử của Chuẩn Đề thánh nhân, nhưng cũng không lợi hại như thế!".</w:t>
      </w:r>
    </w:p>
    <w:p>
      <w:pPr>
        <w:pStyle w:val="BodyText"/>
      </w:pPr>
      <w:r>
        <w:t xml:space="preserve">Trương Tử Tinh ngầm cảm thấy kỳ quái, bước lên trước thử vận huyền công sờ vào cửu đỉnh, lại không hề thấy có chút kháng cự nào, mà từng trận lực luộng ôn hòa truyền lại, chín cái đỉnh lại bắt đầu cộng hưởng.</w:t>
      </w:r>
    </w:p>
    <w:p>
      <w:pPr>
        <w:pStyle w:val="BodyText"/>
      </w:pPr>
      <w:r>
        <w:t xml:space="preserve">Khổng Tuyên cười nói: "xem ra hoàng huynh cùng cửu đỉnh này duyên phận không nhỏ, ngu đệ lại vô duyên rồi. Lần này ngu đệ không định cự tuyệt hảo ý của hoàng huynh cũng không được rồi".</w:t>
      </w:r>
    </w:p>
    <w:p>
      <w:pPr>
        <w:pStyle w:val="BodyText"/>
      </w:pPr>
      <w:r>
        <w:t xml:space="preserve">Trương Tử Tinh cảm thụ cỗ lực lượng kỳ dị kia, biết Khổng Tuyên nói không sai, không khỏi lắc đầu than: "hiền đệ, vi huynh thực xấu hổ".</w:t>
      </w:r>
    </w:p>
    <w:p>
      <w:pPr>
        <w:pStyle w:val="BodyText"/>
      </w:pPr>
      <w:r>
        <w:t xml:space="preserve">"tâm ý của huynh trưởng sao đệ lại không biết. Nhưng phàm là pháp bảo linh dị đều phải theo chữ duyên, nễu là vô duyên có cưỡng cầu cũng không được. Cửu đỉnh này không tầm thường, bên trong ắt có huyền diêu, không phải người hữu duyên không hiểu được. Giờ huynh trưởng cùng cửu đỉnh có duyên, cũng như là ngu đệ có được, sao phải nói hai chữ xấu hổ kia?"</w:t>
      </w:r>
    </w:p>
    <w:p>
      <w:pPr>
        <w:pStyle w:val="BodyText"/>
      </w:pPr>
      <w:r>
        <w:t xml:space="preserve">Ứng Long cũng nói: "đều là huynh đệ, huynh đệ tiếc nuối làm gì? Tiếc là đệ không phải người hữu duyên, nếu không lập tức lấy cửu đỉnh này xuống cho hai người lác mắt chơi!".</w:t>
      </w:r>
    </w:p>
    <w:p>
      <w:pPr>
        <w:pStyle w:val="BodyText"/>
      </w:pPr>
      <w:r>
        <w:t xml:space="preserve">"Chàng đại nạn không chết đã là may lắm rồi, còn muốn làm cái gì có duyên?", Nữ Bạt cố ý hừ lạnh nói: "nhìn bộ dạng chàng bây giờ, như hoàng huynh hay nói, cái này gọi là hết sức..."</w:t>
      </w:r>
    </w:p>
    <w:p>
      <w:pPr>
        <w:pStyle w:val="BodyText"/>
      </w:pPr>
      <w:r>
        <w:t xml:space="preserve">"thô bỉ! hết sức thô bỉ!", Trương Tử Tinh thấy Nữ Bạt không nhớ nổi ra tính từ kia, lập tức giúp nàng bổ sung, lại cố ý nói: "ta xem tam đệ không có duyên với cửu đỉnh này, vậy chắc là có duyên với vị tiểu thư nhà nào trong Triều Ca a?"</w:t>
      </w:r>
    </w:p>
    <w:p>
      <w:pPr>
        <w:pStyle w:val="BodyText"/>
      </w:pPr>
      <w:r>
        <w:t xml:space="preserve">Ứng Long vừa nghe, sắc mặt lập tức tái xanh, còn không chờ hắn phản biện đã bị Nữ Bạt véo vào hông, cho dù lực phòng ngự của Long tộc rất cao siêu xong cũng không chịu nổi, vội vã cầu xin tha thứ.</w:t>
      </w:r>
    </w:p>
    <w:p>
      <w:pPr>
        <w:pStyle w:val="BodyText"/>
      </w:pPr>
      <w:r>
        <w:t xml:space="preserve">Phi Liêm thấy mấy người này cười nói như không, còn không ngừng lộ ra bí mật, coi ba người mình đây như đồ trong túi, không khỏi hết sức sợ hãi, vì biết bí mật càng nhiều thì ba người mình càng thêm nguy hiểm, cho dù không có ân oán với Ứng Long, Nữ Bạt năm đó giờ cũng không có đường sống, vì chỉ có người chết mới có thể đảm bảo giữa được bí mật.</w:t>
      </w:r>
    </w:p>
    <w:p>
      <w:pPr>
        <w:pStyle w:val="BodyText"/>
      </w:pPr>
      <w:r>
        <w:t xml:space="preserve">Phi Liêm cuối cùng không có đoán trúng kết cục của mình, hắn và Ác Lai, Tiểu Đản đều không chết, mà là bị vị Huyền tiên kia cấm cố lực lượng, nhốt trong một địa phương kỳ quái. Như lời Chư Kiền nói, bọn họ đã trở thành "thực nghiệm phẩm".</w:t>
      </w:r>
    </w:p>
    <w:p>
      <w:pPr>
        <w:pStyle w:val="BodyText"/>
      </w:pPr>
      <w:r>
        <w:t xml:space="preserve">Phi Liêm dù sao cũng là Ma thần tộc một thời lừng lẫy, trong tình huống bị cầm cố còn có thể dùng đến bí thuật của bộn tộc, khiến bản thân tiến vào một trạng thái giả chết, cho dù Trương Tử Tinh có thể giết hắn, cũng không cách nào moi được bí mật gì, ngay cả dùng mị thuật của Tiểu Đản cũng vậy.</w:t>
      </w:r>
    </w:p>
    <w:p>
      <w:pPr>
        <w:pStyle w:val="BodyText"/>
      </w:pPr>
      <w:r>
        <w:t xml:space="preserve">Cái này lại khiến Trương Tử Tinh nổi lên hứng thú, xem ra Phi Liêm còn có không ít bí mật, bất quá hắn giờ cũng không vội gì, có thể từ từ nghiên cứu Phi Liêm.</w:t>
      </w:r>
    </w:p>
    <w:p>
      <w:pPr>
        <w:pStyle w:val="Compact"/>
      </w:pPr>
      <w:r>
        <w:br w:type="textWrapping"/>
      </w:r>
      <w:r>
        <w:br w:type="textWrapping"/>
      </w:r>
    </w:p>
    <w:p>
      <w:pPr>
        <w:pStyle w:val="Heading2"/>
      </w:pPr>
      <w:bookmarkStart w:id="230" w:name="chương-208-cửu-cung-ma-phiên-dữ-khổng-tước-xoát-bình"/>
      <w:bookmarkEnd w:id="230"/>
      <w:r>
        <w:t xml:space="preserve">208. Chương 208: Cửu Cung Ma Phiên Dữ Khổng Tước Xoát Bình</w:t>
      </w:r>
    </w:p>
    <w:p>
      <w:pPr>
        <w:pStyle w:val="Compact"/>
      </w:pPr>
      <w:r>
        <w:br w:type="textWrapping"/>
      </w:r>
      <w:r>
        <w:br w:type="textWrapping"/>
      </w:r>
      <w:r>
        <w:t xml:space="preserve">Đồng dạng chết trong lần đoạt cửu đỉnh này còn có vị nguyên hung Vi Phiền kia, hoặc có thể gọi là Hạ Phiền, kết quả hạ tràng tất nhiên khác biệt. Cũng như Phi Liêm, Hạ Phiền tâm kế thâm trầm ẩn nhẫn nhiều năm, nhưng có một chỗ hắn còn lợi hại hơn Phi Liêm, đó là lòng dạ động ác. Phi Liêm tại lúc sắp tự bạo đến nơi còn không quên uy hiếp Trương Tử Tinh thả mình và nhi tử. Còn Hạ Phiền vì ngăn đòn của Vu Phiết, không tiếc dùng nữ nhi ngăn kiếm; tại lúc thiếu huyết dịch mở ra cửu đỉnh thì đầu tiên là dùng huyết châu hút hết máu của nhi tử biến thành xác khô, coi như là "lợi dụng phế vật", sau lại định hạ thủ với nữ nhi, thể hiện rành rành tính lãnh khốc vô nhân tính của Hạ Phiền.</w:t>
      </w:r>
    </w:p>
    <w:p>
      <w:pPr>
        <w:pStyle w:val="BodyText"/>
      </w:pPr>
      <w:r>
        <w:t xml:space="preserve">Trương Tử Tinh không trực tiếp nói ra thân phận của Hạ Phiền, mà thông qua bàn tay của bộ Hình, tra ra kẻ hạ độc ba vị nương nương Khương hoàng hậu là dư nghiệt của phản thần Việt Vương Vi Tử Khải, cho nên con gái Thượng đại phu Vi Phiền, từng là chánh phi của Việt Vương - Vi Hiện cũng thành đối tượng bị hoài nghi. Trải qua bộ Hình điều tra, không ngờ chuyện hạ độc lại có quan hệ tới bản thân Vi Phiền, tiếp đó, phát hiện ra Vi Phiền lại là hậu duệ của tiền triều, dùng kế thay mận đổi đào, lén đổi hài nhi của Vi gia, từ từ ám hại huyết mạch của Vi gia, cuối cùng trở thành người thừa kế duy nhất, từ đó lợi dụng sự tín nhiệm của Thiên tử, tiềm phục trong Triều Ca tới giờ.</w:t>
      </w:r>
    </w:p>
    <w:p>
      <w:pPr>
        <w:pStyle w:val="BodyText"/>
      </w:pPr>
      <w:r>
        <w:t xml:space="preserve">Lần trước trong việc Vi Tử Khải làm phản, Vi Phiền sở dĩ cáo tội là vì hắn phát hiện ra Văn thái sư đã nhìn ra âm mưu phản loạn, cho nên mới hi sinh nhi tử, đổi lấy bình an và phú quý của riêng mình. Việc hạ độc toàn bộ Triều Ca năm đó có công hắn, mà lần độc sát ba vị nương nương lần này là hắn chủ mưu. Vi Phiền bị bộ Hình tra tới, không cách nào bào chữa, trong đêm liền tự sát, đồng thời còn có kẻ câu kết với Vi Phiền là Thượng đại phu Phi Liêm.</w:t>
      </w:r>
    </w:p>
    <w:p>
      <w:pPr>
        <w:pStyle w:val="BodyText"/>
      </w:pPr>
      <w:r>
        <w:t xml:space="preserve">Tuy cái này bắt Vi Phiền chết mang theo hết tội ác, Phi Liêm kia cũng có phần trong đó, nhưng đại bộ phận cũng là sự thật. Rất nhiều lão thần nghĩ đến chuyện Vi gia năm xưa, lập tức vỗ đầu hiểu ra, nhất tề chửi mắng Vi Phiền. Tin tức truyền ra ngoài, bách tính cũng thống hận mấy tên nghịch tặc này vô cùng.</w:t>
      </w:r>
    </w:p>
    <w:p>
      <w:pPr>
        <w:pStyle w:val="BodyText"/>
      </w:pPr>
      <w:r>
        <w:t xml:space="preserve">Thiên tử tuy không lo triều chính, nhưng loại uy hiếp tơi tông thất này khiến người giận dữ vô cùng, lập tức hạ lệnh tra rõ chuyện nhà Vi gia, lệnh bắt sạch đồng đảng của Vi Phiền, ngay cả Việt vương phi Vi Hiện cũng bị giam lỏng.</w:t>
      </w:r>
    </w:p>
    <w:p>
      <w:pPr>
        <w:pStyle w:val="BodyText"/>
      </w:pPr>
      <w:r>
        <w:t xml:space="preserve">Thánh chỉ không đề cập tới xử lí Vi Viện con gái Vi Phiền thế nào, có tin tức nói nàng cùng Vi Thu đã chết trong lúc bị bộ Hình truy sát, sự thật, Vi Viện lại đang ở tại một địa phương thanh tịnh và an toàn.</w:t>
      </w:r>
    </w:p>
    <w:p>
      <w:pPr>
        <w:pStyle w:val="BodyText"/>
      </w:pPr>
      <w:r>
        <w:t xml:space="preserve">Vi Viện khôi phục thần trí thì đã là ngày thứ ba sau khi chuyện cửu đỉnh xảy ra. Sau đó, Vi Viện như có điều đại ngộ, không ngờ lại phá hủy gương mặt mình, gọi là sám hối. Nàng không trở về phủ Thượng đại phu, cũng không hỏi chuyện nhà ra sao, ở lại trong trang viện của Vu Phiết, cả ngày cúng bái linh vị của sư tôn.</w:t>
      </w:r>
    </w:p>
    <w:p>
      <w:pPr>
        <w:pStyle w:val="BodyText"/>
      </w:pPr>
      <w:r>
        <w:t xml:space="preserve">Trương Tử Tinh cùng Thương Thanh Quân đi thăm nàng một lần, Vi Viện đeo khắn che mặt trắng, mơ hồ vẫn thấy được vài vết thương trên mặt&gt; Nàng thần tình đạm mạc, rất ít mở lời, chỉ nói mình tội nghiệt vô số, hại chết sư tôn Vu Phiết, lại thiếu chút bị phụ thân giết chết, tâm ý nguội lạnh, từ giờ sẽ không can thiệp đến bất cứ chuyện gì ngoài thế tục. Giờ chỉ có một mục đích là kế thừa y bát của sư tôn, ra tay cứu đời, coi như chuộc tội cho mình và phụ thân.</w:t>
      </w:r>
    </w:p>
    <w:p>
      <w:pPr>
        <w:pStyle w:val="BodyText"/>
      </w:pPr>
      <w:r>
        <w:t xml:space="preserve">Trương Tử Tinh nhớ lại chuyện xưa của Vi Viện, bao gồm cả ngưỡng mộ của nàng đối với hậu cung của hắn, trong lòng rất nhiều cảm khái, nhưng hắn cũng không nói nhiều, chỉ phái ra hai nữ hộ vệ trong Thiên Ảnh phụ trách an toàn của nàng trong lúc ra ngoài chữa bệnh cho dân. Đối với nàng mà nói, có lẽ đây là kết cục tốt nhất rồi.</w:t>
      </w:r>
    </w:p>
    <w:p>
      <w:pPr>
        <w:pStyle w:val="BodyText"/>
      </w:pPr>
      <w:r>
        <w:t xml:space="preserve">Chuyện Vi Phiền qua đi, trong cung đồn rằng thân thể của Thiên tử đã trở nên hết sức yếu ớt. Lần trước Thiên tử chinh Tây, vì tu luyện ra vấn đề nên tổn thương nguyên khí, sau lại có chuyện của hai vị hoàng tử càng khiến người buồn bã, nguyên khí càng khó khôi phục. Tinh thần bề ngoài tuy trông vẫn tỉnh táo, nhưng hai mắt đã không có chút thần. Vì nguyên nhân đó, cuộc sống tửu hoan với Đát Kỷ cũng bớt đi nhiều, cho nên kể cả lúc thấy khỏe trong người, ngẫu nhiên lên triều thì thần thái cũng thờ ơ mệt mỏi vô cùng.</w:t>
      </w:r>
    </w:p>
    <w:p>
      <w:pPr>
        <w:pStyle w:val="BodyText"/>
      </w:pPr>
      <w:r>
        <w:t xml:space="preserve">Sự thật, Trương Tử Tinh làm gì có cái bệnh gì? Giờ tinh lực hắn toàn dùng vào việc nghiên cứu cửu đỉnh. Tuy nói Cửu đỉnh không kháng cự hắn nhưng cũng chỉ có thể tự thu phóng mà thôi, bất kể dùng pháp quyết gì cũng không luyện hóa được, cũng không như các pháp bảo khác thi triển ra uy lực gì, chẳng nhẽ chỉ có thể dựa vào sức nặng của cửu đỉnh đi đập đầu kẻ thù à?</w:t>
      </w:r>
    </w:p>
    <w:p>
      <w:pPr>
        <w:pStyle w:val="BodyText"/>
      </w:pPr>
      <w:r>
        <w:t xml:space="preserve">Do cửu đỉnh Trương Tử Tinh bên ngoài "thăm dò", nên ngay ả Khổng Tuyên cũng koong cách nào tìm ra bí mật chi. Trương Tử Tinh đoán rằng ảo điệu của cửu đỉnh là ở đâu đó, nhưng không cách nào hiểu được, cho dù có Siêu Não hỗ trợ cũng vậy. Tựa như có một vị mỹ nữ tuyệt thế đứng trước mặt, nhưng toàn thân trên dưới kéo khóa khin khít, chỉ nhìn chứ không thể "ăn" thì khó chịu tới mức nào.</w:t>
      </w:r>
    </w:p>
    <w:p>
      <w:pPr>
        <w:pStyle w:val="BodyText"/>
      </w:pPr>
      <w:r>
        <w:t xml:space="preserve">Khổng Tuyên thấy hắn chán nản, cười nói: "hoàng huynh không cần nóng ruột vậy, đã là có duyên với cửu đỉnh, ,sớm muộn cũng tìm ra ảo diệu trong đó".</w:t>
      </w:r>
    </w:p>
    <w:p>
      <w:pPr>
        <w:pStyle w:val="BodyText"/>
      </w:pPr>
      <w:r>
        <w:t xml:space="preserve">"Hiền đệ nói rất đúng", Trương Tử Tinh than: "ta đã có mấy bảo bối như Huyền Khuê, Định Thương kiếm, giờ cũng không cần hiểu được ngay ảo diệu của cửu đỉnh. Chỉ là hiền đệ giờ tay không, không có pháp bảo nào vừa vặn, thực khiến ta lo lắng...nếu chẳng may lại đụng phải tên thánh nhân bất chấp mặt mũi như Chuẩn Đề kia thì làm thế nào?"</w:t>
      </w:r>
    </w:p>
    <w:p>
      <w:pPr>
        <w:pStyle w:val="BodyText"/>
      </w:pPr>
      <w:r>
        <w:t xml:space="preserve">Khổng Tuyên biết Trương Tử Tinh là thực tâm vì hắn lo lắng, trong lòng cảm động, nói: "không dám dấu hoàng huynh, chuyện này ngu đệ đã sớm có chủ ý. Hoàng huynh hết sức thần kỳ, tạo ra vô số vật huyền diệu, có lẽ lúc đó sẽ phải cần hoàng huynh giúp đỡ mới có thể thành công".</w:t>
      </w:r>
    </w:p>
    <w:p>
      <w:pPr>
        <w:pStyle w:val="BodyText"/>
      </w:pPr>
      <w:r>
        <w:t xml:space="preserve">Trương Tử Tinh nghe vậy lập tức phấn chấn tinh thần, híp mắt cười nói: "hiền đệ nhìn trúng tiểu thư nhà nào, mau mau nói ra, ta lập tức sẽ giúp hiền đệ tác thành lương duyên!".</w:t>
      </w:r>
    </w:p>
    <w:p>
      <w:pPr>
        <w:pStyle w:val="BodyText"/>
      </w:pPr>
      <w:r>
        <w:t xml:space="preserve">Khổng Tuyên bị hắn đùa đến cười khóc không xong: "hoàng huynh chớ đùa ngu đệ nữa, lúc đó nhất định không thể thiếu trợ lực của hoàng huynh. Bảo vật kia không phải đơn giản, ngu đệ phải tĩnh dưỡng khôi phục trước mới lên đường được. Huyền Khuê của hoàng huynh hết sức huyền diệu, lại có thể thôn phệ pháp bảo, xuất kỳ chế thắng. Nhưng nếu đánh đối diện lại không quá thích hợp, nên đổi lấy một kiện pháp bảo khác. Hoàng huynh có nhớ năm đó từng Cửu cung ma phướn cho đệ xem?"</w:t>
      </w:r>
    </w:p>
    <w:p>
      <w:pPr>
        <w:pStyle w:val="BodyText"/>
      </w:pPr>
      <w:r>
        <w:t xml:space="preserve">Trương Tử Tinh gật đầu, lấy Cửu cung ma phiến ra. Khổng Tuyên tử tế đánh giá hồi lâu: "quả nhiên là vật này, vật này là dị bảo của thượng cổ ma thần, nếu xét về uy lực còn đứng trên Huyền Khuê".</w:t>
      </w:r>
    </w:p>
    <w:p>
      <w:pPr>
        <w:pStyle w:val="BodyText"/>
      </w:pPr>
      <w:r>
        <w:t xml:space="preserve">Trương Tử Tinh đã sớm nghe Ứng Long nói qua, Cửu cung ma phướn là vật của ma thần, nhưng không ngờ lại mạnh như vậy, tức thì mừng rỡ. Nhưng câu tiếp theo của Khổng Tuyên lập tắt tiêu diệt luôn lòng hí hửng của hắn: "tiếc là vật này đã hao tổn nghiêm trọng, không còn giữ được uy lực như xưa".</w:t>
      </w:r>
    </w:p>
    <w:p>
      <w:pPr>
        <w:pStyle w:val="BodyText"/>
      </w:pPr>
      <w:r>
        <w:t xml:space="preserve">Khổng Tuyên nhìn Trương Tử Tinh lúc này vẻ mặt đã trở sang thất vọng, buồn cười nói: "hoàng huynh cứ nghe đệ nói hết đã. Pháp bảo này ẩn chứa huyền diệu của cửu cung, biến hóa vô cùng, vốn bên trong có chín hồn, đều là hồn của ma thần, hung dữ vô cùng, có thân thể bất diệt, bất kể là tiên hay ma chỉ cần vào trận sẽ đều hồn phi phách tán. Tiếc là năm xưa đại chiến tàn khốc, cửu hồn đã bị kẻ thù lợi hại diệt dần, nên Cửu cung ma trận giờ chỉ còn cái xác không, có chút khả năng mê huyễn, uy lực không bằng một phần trước dây. Năm xưa do tu vi hoàng huynh quá thấp, sợ sẽ bị tâm ma trong trận phản phệ nên đệ phải ngăn hoàng huynh sử dụng. Giờ hoàng huynh đã tới cảnh giới Chân tiên thượng giai đỉnh phong, liền có thể sử dụng Cửu cung ma phướn này"</w:t>
      </w:r>
    </w:p>
    <w:p>
      <w:pPr>
        <w:pStyle w:val="BodyText"/>
      </w:pPr>
      <w:r>
        <w:t xml:space="preserve">Trương Tử Tinh khó hiểu hỏi: "đã là mất đi cửu hồn, uy lực của ma trận không cỏn nổi một thành, vậy làm sao sử dụng?"</w:t>
      </w:r>
    </w:p>
    <w:p>
      <w:pPr>
        <w:pStyle w:val="BodyText"/>
      </w:pPr>
      <w:r>
        <w:t xml:space="preserve">"Hoàng huynh cũng biết vấn đề nằm ở chính linh hồn đó, nếu có thể bổ sung đầy đủ, liền coi như khôi phục xong bảo vật này", Khổng Tuyên cười nhẹ, chín điểm sáng từ trong tay bay ra: "đây là Cửu hồn chaau ngu đệ luyện chế riêng cho hoàng huynh, có thể khôi phục được Cửu cung ma phướn. Chỉ có điều hoàng huynh giờ mới có tu vi Chân tiên, không thể điều khiển linh hồn có lực lượng vượt hơn mình, cho nên cửu hồn này của đệ cũng là tu vi Chân tiên, không thể so sánh với hồn của ma thần năm xưa. Nhưng nếu hoàng huynh có thể hoàn toàn nắm được trận này, thif cho dù gặp phải Xiển giáo Kim tiên cũng có lực kháng cự."</w:t>
      </w:r>
    </w:p>
    <w:p>
      <w:pPr>
        <w:pStyle w:val="BodyText"/>
      </w:pPr>
      <w:r>
        <w:t xml:space="preserve">Đủ sức chống lại Xiển giáo kim tiên? Trương Tử Tinh ánh mắt sáng lên, tuy nói năm đó hắn từng phá được Âm Dương kính của Xích Tinh Tử, nhưng cũng là may mắn mà thôi, sau còn bị Thủy hỏa thần phong của Xích Tinh Tử làm bị thương. Nếu đổi là một vị Kim tiên khác, kết quả chị sợ càng thảm hơn. Nếu có thể luyện thành Cửu cung mà phướn này, không chỉ có thể có lực chống lại Xiển giáo kim tiên, còn bớt phải lộ ra những bí mật của vũ khí kỹ thuật cao. Dù sao, còn rất nhiều thứ đang trong giai đoạn nghiên cứu, những quân bài bí mật như vậy, không đến lúc vạn bất đắc dĩ tuyệt không thể để lộ ra.</w:t>
      </w:r>
    </w:p>
    <w:p>
      <w:pPr>
        <w:pStyle w:val="BodyText"/>
      </w:pPr>
      <w:r>
        <w:t xml:space="preserve">Trương Tử Tinh vui mừng nói: "đa tạ hiền đệ!, Cửu hồn châu này làm sao kiếm được?"</w:t>
      </w:r>
    </w:p>
    <w:p>
      <w:pPr>
        <w:pStyle w:val="BodyText"/>
      </w:pPr>
      <w:r>
        <w:t xml:space="preserve">Khổng Tuyên lơ là nói một câu: "bắt vài tên kim tiên, dùng bí thuật xóa đi tiên thức, song lại dùng cách tế luyện hồn phách là thành".</w:t>
      </w:r>
    </w:p>
    <w:p>
      <w:pPr>
        <w:pStyle w:val="BodyText"/>
      </w:pPr>
      <w:r>
        <w:t xml:space="preserve">Trương Tử Tinh biết đoạt hồn phách người khác còn ác độc hơn giết người, lập tức kinh hãi: "sao hiền đệ lại vì ta mang triêm nhiễm nhân quả lớn như vậy?"</w:t>
      </w:r>
    </w:p>
    <w:p>
      <w:pPr>
        <w:pStyle w:val="BodyText"/>
      </w:pPr>
      <w:r>
        <w:t xml:space="preserve">Khổng Tuyên có vẻ như không thích nói nhiều: "chuyện nhỏ thôi mà, hoàng huynh không nên để ý. Giờ hoàng huynh có thể dùng máu huyết nuôi dưỡng Cửu hồn châu này, đồng thời cũng tế luyện, dùng ma khí trong ma phướn trút vào hồn châu, cuối cùng dung hợp hồn châu vào ma phướn là được. Hoàng huynh nhớ kỹ, việc để cửu hồn nhập ma phải từ từ mà làm, coi việc khống chế được là trên hết, không được nóng vội, nếu không cẩn thận sẽ bị nó phản phệ".</w:t>
      </w:r>
    </w:p>
    <w:p>
      <w:pPr>
        <w:pStyle w:val="BodyText"/>
      </w:pPr>
      <w:r>
        <w:t xml:space="preserve">Trương Tử Tinh thấy Khổng Tuyên nói thận trọng như vậy, lập tức dụng tâm ghi nhớ. Khổng Tuyên thấy bộ dạng hắn khẩn trương, lại nói thêm một câu: "Hoàng huynh không cần khẩn trương, nếu làm theo lời ngu đệ dặn dò, tất sẽ không có chút nguy hiểm nào, chỉ là tốn chút thời gian mà thôi. CỬU hồn nếu có thể thành công nhập ma liền thành ma đầu. Ma đầu này do tinh huyết của hoàng huynh dưỡng thành, có thể tâm thần tương thông. Nếu sau này hoàng huynh đạt tới cảnh giới Kim tiên, lại có thể tế luyện lại cửu ma, giúp uy lực càng tăng mạnh".</w:t>
      </w:r>
    </w:p>
    <w:p>
      <w:pPr>
        <w:pStyle w:val="BodyText"/>
      </w:pPr>
      <w:r>
        <w:t xml:space="preserve">Trương Tử Tinh giờ mới biết đây là một pháp bảo có thể "nuôi lớn" được, lại có uy lực như vậy, không khỏi muốn thử qua xem, vội vàng thu lấy Cửu hồn châu. Khổng Tuyên biết ý hắn, cười nói: "ngu đệ chiến cùng thánh nhân lần trước cũng có chút thu hoạch, giờ phải tĩnh tâm cảm ngộ một phen. Hoàng huynh có thể tự tiến hành luyện hóa Cửu hồn châu trước!".</w:t>
      </w:r>
    </w:p>
    <w:p>
      <w:pPr>
        <w:pStyle w:val="BodyText"/>
      </w:pPr>
      <w:r>
        <w:t xml:space="preserve">Trương Tử Tinh gật đầu nói: "Chuẩn Đề kia cũng thật vô sỉ, không ngờ lại dùng lợi dụ hoặc, để hiền đệ làm tam giáo chủ. Có điều Thất bảo diệu thụ kia thực không tầm thường, xưng là có thể "xoát" - đánh rơi hết vạn vật trong thiên hạ, nếu thần quang của hiền đệ cũng làm được như vậy, liền có thể ngồi chung mâm với thánh nhân rồi".</w:t>
      </w:r>
    </w:p>
    <w:p>
      <w:pPr>
        <w:pStyle w:val="BodyText"/>
      </w:pPr>
      <w:r>
        <w:t xml:space="preserve">Khổng Tuyên không hiểu chữ "chung mâm" này nghĩa là gì, nhưng lại bị lời Trương Tử Tinh nhắc nhờ, linh quang trong óc chợt hiện lên, mặt lộ vẻ vui mừng cười lớn: "như thất bảo diệu thủ, có thể dùng thần quang "xoát" hết vạn vật trong thiên hạ? sao đệ không nghĩ đến chuyện này nhỉ? Hoàng huynh thực là một câu điểm tình người mê a!".</w:t>
      </w:r>
    </w:p>
    <w:p>
      <w:pPr>
        <w:pStyle w:val="BodyText"/>
      </w:pPr>
      <w:r>
        <w:t xml:space="preserve">Lúc hắn chiến đấu cùng kht, bất kể dùng thủ đoạn nào đều bị Thất bảo diệu thụ kia gạt hết, hiểu được thế nào là uy lực "xoát" của nó. Sau Chuẩn Đề dùng Gia trì thần xử, Khổng Tuyên miễn cưỡng dùng Ngũ Sắc Thần Quang hợp nhất thành Vô sắc thần quang thu lấy, nhưng cũng bị thương không nhỏ. Tinh túy của Ngũ Sắc Thần Quang là "tát", có thể hút lấy vạn vật, nhưng dung lượng hạn chế. Như vậy, những thứ gì cao hơn thực lực của bản thân là không cách nào thu được. Cho dù có thể thu vào, cũng sẽ bị phản phệ rất mạnh tổn thương nguyên khí. Trong nguyên tác, Khổng Tuyên cũng có thể thu Chuẩn Đề vào trong thần quang, nhưng không sao "tiêu hóa" được, ngược lại còn bị Chuẩn Đề hiện ra kim thân thang fphucj. Giờ hắn tuy đã lĩnh ngộ ra Vô sắc thần quang có thể thu lấy bảo vật vượt hơn tu vi bản thân mình, khống chế được lực phản phệ, nhưng rốt cuộc vẫn chưa phá được bình cảnh hiện thời.</w:t>
      </w:r>
    </w:p>
    <w:p>
      <w:pPr>
        <w:pStyle w:val="BodyText"/>
      </w:pPr>
      <w:r>
        <w:t xml:space="preserve">Nhưng "xoát" lại bất đồng, có đạo lý "tứ lạng bạt thiên cân", nếu có thể lĩnh ngộ ra chữ "xoát" này, cho dù đối diện với địch nhân có thực lực cao hơn mình cũng có lực kháng cự.</w:t>
      </w:r>
    </w:p>
    <w:p>
      <w:pPr>
        <w:pStyle w:val="BodyText"/>
      </w:pPr>
      <w:r>
        <w:t xml:space="preserve">Với thực lực của Khổng Tuyên bây giờ, mục tiêu để hắn "xoát" tất nhiên là thánh nhân.</w:t>
      </w:r>
    </w:p>
    <w:p>
      <w:pPr>
        <w:pStyle w:val="BodyText"/>
      </w:pPr>
      <w:r>
        <w:t xml:space="preserve">Lần lĩnh ngộ này không tầm thuonwgf, cho dù là Khổng Tuyên cũng không khỏi thất thái, vội vàng tạ ơn Trương Tử Tinh. Mà tên họ Trương này lại mồ hôi ướt trán: hic, mình vô tâm đùa một câu lại khiến cho Khổng Tuyên có thể lĩnh ngộ như vậy, khó trách Khổng Tuyên lúc đó nói với Đại Bàng mình có thể giúp hắn đột phá, chẳng nhẽ mình thực sự là "phúc tinh" của Khổng Tuyên trong truyền thuyết? thần tài? Thần rùa,... !</w:t>
      </w:r>
    </w:p>
    <w:p>
      <w:pPr>
        <w:pStyle w:val="BodyText"/>
      </w:pPr>
      <w:r>
        <w:t xml:space="preserve">Trương Tử Tinh biết Khổng Tuyên có lĩnh ngộ, trong lòng chợt động, đem ảo diệu của Thái cực quyền thời hậu thế nói ra. Khổng Tuyên năm xưa từng thấy trong phủ Phi Liêm, Trương Tử Tinh dùng quyền này đánh bại Ác Lai, đã thầm thán phục, giờ được hắn nói ra đạo lý thái cực quyền cùng ảo diệu "xoát" kia giúp hắn sáng tỏ vấn đề, mừng đến phát điên. Trương Tử Tinh biết hắn phải đi tham ngộ, mình cũng phải tế luyện Cửu hồn châu này, hai người lập tức tạm biệt đi lo chuyện của mình.</w:t>
      </w:r>
    </w:p>
    <w:p>
      <w:pPr>
        <w:pStyle w:val="BodyText"/>
      </w:pPr>
      <w:r>
        <w:t xml:space="preserve">Trương Tử Tinh lục ta lục tục mất một máng mới tế luyện xong Cửu hồn châu, mà cục thế vốn định bất ổn trong triều cũng đã bị dạp xuống. Không biết có phải lần trước thương thế quá nặng hay không mà vẫn không thấy Cửu đầu Trĩ Kê Tinh xuất hiện, cũng không liên hệ cùng Đát Kỷ, khiến cho hắn mai phục nhiều lần đều không được việc.</w:t>
      </w:r>
    </w:p>
    <w:p>
      <w:pPr>
        <w:pStyle w:val="BodyText"/>
      </w:pPr>
      <w:r>
        <w:t xml:space="preserve">Một ngày này, Chư tiên trên Kim Ngao đảo rốt cuộc đón một vị lão bằng hữu đã lâu không tới - Tiêu Dao Tử.</w:t>
      </w:r>
    </w:p>
    <w:p>
      <w:pPr>
        <w:pStyle w:val="Compact"/>
      </w:pPr>
      <w:r>
        <w:br w:type="textWrapping"/>
      </w:r>
      <w:r>
        <w:br w:type="textWrapping"/>
      </w:r>
    </w:p>
    <w:p>
      <w:pPr>
        <w:pStyle w:val="Heading2"/>
      </w:pPr>
      <w:bookmarkStart w:id="231" w:name="chương-209-nghênh-hạm-chi-toàn-thập-tuyệt"/>
      <w:bookmarkEnd w:id="231"/>
      <w:r>
        <w:t xml:space="preserve">209. Chương 209: Nghênh Hạm Chi, Toàn Thập Tuyệt</w:t>
      </w:r>
    </w:p>
    <w:p>
      <w:pPr>
        <w:pStyle w:val="Compact"/>
      </w:pPr>
      <w:r>
        <w:br w:type="textWrapping"/>
      </w:r>
      <w:r>
        <w:br w:type="textWrapping"/>
      </w:r>
      <w:r>
        <w:t xml:space="preserve">Không bao lâu, Thải Vân đồng tử Vân chạy ra hô: "người nào còn dây dưa với Tiêu Dao ca ca, cấm rượu mười năm!".</w:t>
      </w:r>
    </w:p>
    <w:p>
      <w:pPr>
        <w:pStyle w:val="BodyText"/>
      </w:pPr>
      <w:r>
        <w:t xml:space="preserve">Câu này quả nhiên có lực sát thương cực mạnh, mấy tên tửu quỷ kia nghe thấy lập tức không dám dây dưa nữa, mà ngược lại lôi Trương Tử Tinh dậy. Tần thiên quân ra vẻ đại nghĩa lẫm nhiên lè nhè nói: "Tiêu Dao đạo hữu, cái này là ông sai rồi!, Hạm Chi Tiên chờ ông đã mười mấy ngày ông vẫn không chịu đi gặp nàng, lại cùng chúng ta ở đây uống rượu, làm người ai làm thế!".</w:t>
      </w:r>
    </w:p>
    <w:p>
      <w:pPr>
        <w:pStyle w:val="BodyText"/>
      </w:pPr>
      <w:r>
        <w:t xml:space="preserve">Bạch thiên quân cũng nói: "chẳng nhẽ đạo hữu muốn làm tên phụ nhân tâm hay sao? Ngài còn không đi đừng trách ta trở mặt thành thù!".</w:t>
      </w:r>
    </w:p>
    <w:p>
      <w:pPr>
        <w:pStyle w:val="BodyText"/>
      </w:pPr>
      <w:r>
        <w:t xml:space="preserve">Mấy gã gia hỏa còn lại nhao nhao hùa theo!, Trương Tử Tinh không biết nói gì, trong lòng bỉ mấy vị đạo hữu hư hỏng này một trận, chạy phăm phăm tới động phủ của Hạm Chi Tiên.</w:t>
      </w:r>
    </w:p>
    <w:p>
      <w:pPr>
        <w:pStyle w:val="BodyText"/>
      </w:pPr>
      <w:r>
        <w:t xml:space="preserve">Thải Vân Tiên Tử cùng Vân thấy hắn tới, đang muốn li khai, nhưng bị Hạm Chi Tiên đang xấu hổ giữ chặt không rời.</w:t>
      </w:r>
    </w:p>
    <w:p>
      <w:pPr>
        <w:pStyle w:val="BodyText"/>
      </w:pPr>
      <w:r>
        <w:t xml:space="preserve">Trước mặt Thải Vân Tiên Tử cùng Vân, Trương Tử Tinh cũng không tiện làm ra động tác thân mật nào, chỉ đành bước lại gần nói: "Hạm Chi đạo hữu, hôm nay ta theo lời hứa ngày trước tới, mong đạo hữu thành toàn cho ta".</w:t>
      </w:r>
    </w:p>
    <w:p>
      <w:pPr>
        <w:pStyle w:val="BodyText"/>
      </w:pPr>
      <w:r>
        <w:t xml:space="preserve">Tuy hắn nói rất hàm hồ, nhưng Hạm Chi Tiên cũng hiểu được ý tứ của hắn, chỉ thấy trái tim đập loạn, vẻ mạnh mẽ hàng ngày đã không thấy đâu, má đỏ hồng như tao chín, cúi đầu lặng im không nói.</w:t>
      </w:r>
    </w:p>
    <w:p>
      <w:pPr>
        <w:pStyle w:val="BodyText"/>
      </w:pPr>
      <w:r>
        <w:t xml:space="preserve">Vân bất mãn nói một câu: "ca ca thực là bại hoại, rõ ràng là cầu Hạm Chi tỷ tỷ làm đạo hữu, còn ra vẻ nói cao siêu như vậy, tỷ tỷ làm sao hiểu nổi?"</w:t>
      </w:r>
    </w:p>
    <w:p>
      <w:pPr>
        <w:pStyle w:val="BodyText"/>
      </w:pPr>
      <w:r>
        <w:t xml:space="preserve">Hạm Chi Tiên vừa nghe, cả vành tai cũng đỏ rực. Thải Vân Tiên Tử cười nhẹ bước ra đỡ đạn: "Tiêu Dao đại ca cùng Hạm Chi tỷ tỷ của ngươi hai tình hòa hợp, trong lòng không nói cũng hiểu, chỉ có tiểu quỷ ngươi ngốc nghếch mới nghe không hiểu thôi".</w:t>
      </w:r>
    </w:p>
    <w:p>
      <w:pPr>
        <w:pStyle w:val="BodyText"/>
      </w:pPr>
      <w:r>
        <w:t xml:space="preserve">Vân vừa nghe lập tức chu miệng phản biện: "muội có chỗ nào ngốc chứ? lần trước nếu không phải muội thông minh, làm sao đuổi được tên Ngao Bính kia đi..."</w:t>
      </w:r>
    </w:p>
    <w:p>
      <w:pPr>
        <w:pStyle w:val="BodyText"/>
      </w:pPr>
      <w:r>
        <w:t xml:space="preserve">Mới nói được một nửa, Vân lập tức bắt gặp ánh mắt liếc xéo của tỷ tỷ, biết mình đã lỡ mồm lập tức đưa tay lên che miệng. Trương Tử Tinh cảm giác có chút kỳ quái, không phải Ngao Bính đã nhận thư của mình sao? Sao còn phải nhờ Thải Vân đồng tử nghĩ cách đuổi hắn đi?</w:t>
      </w:r>
    </w:p>
    <w:p>
      <w:pPr>
        <w:pStyle w:val="BodyText"/>
      </w:pPr>
      <w:r>
        <w:t xml:space="preserve">Hắn khó hiểu hỏi một câu: "Vân muội, chuyện Ngao Bính rốt cuộc là sao?"</w:t>
      </w:r>
    </w:p>
    <w:p>
      <w:pPr>
        <w:pStyle w:val="BodyText"/>
      </w:pPr>
      <w:r>
        <w:t xml:space="preserve">Vân đưa mắt nhìn tỷ tỷ, chỉ nói không biết, làm vậy càng khiến Trương Tử Tinh tò mò. Hạm Chi Tiên bên này rốt cuộc cũng khôi phục lại một chút tư thái ngày thường, cười nói: "lần đó Ngao Bính nhìn ta đem thư trở về, vội vàng xin lỗi không dám dây dưa nữa, nhưng hắn lại nhìn trúng Thải Vân đạo hữu...."</w:t>
      </w:r>
    </w:p>
    <w:p>
      <w:pPr>
        <w:pStyle w:val="BodyText"/>
      </w:pPr>
      <w:r>
        <w:t xml:space="preserve">Trương Tử Tinh cười khổ lắc đầu: tên gia hỏa Ngao Bính này quả nhiên chịu đổi mục tiêu, chỉ bất quá vẫn loanh quanh trên Kim Ngao đảo này, xem ra Thải Vân Tiên Tử nhất định đã đau đầu không ít.</w:t>
      </w:r>
    </w:p>
    <w:p>
      <w:pPr>
        <w:pStyle w:val="BodyText"/>
      </w:pPr>
      <w:r>
        <w:t xml:space="preserve">"Vậy Thải Vân đạo hữu làm sao thoát thân? Vân muội rốt cuộc đã dùng diệu kế gì?"</w:t>
      </w:r>
    </w:p>
    <w:p>
      <w:pPr>
        <w:pStyle w:val="BodyText"/>
      </w:pPr>
      <w:r>
        <w:t xml:space="preserve">Hạm Chi Tiên che miệng cười nói: "Vân muội nói..."</w:t>
      </w:r>
    </w:p>
    <w:p>
      <w:pPr>
        <w:pStyle w:val="BodyText"/>
      </w:pPr>
      <w:r>
        <w:t xml:space="preserve">Thải Vân Tiên Tử thấy nàng định nói ra chân tướng, vẻ mặt quẫn bách vội kêu lên: "Hạm Chi đạo hữu!".</w:t>
      </w:r>
    </w:p>
    <w:p>
      <w:pPr>
        <w:pStyle w:val="BodyText"/>
      </w:pPr>
      <w:r>
        <w:t xml:space="preserve">Vân nghe Tiêu Dao ca ca khen mình có "diệu kế", rốt cuộc nhịn không nổi, chen miệng nói: "muội nói tỷ tỷ cùng Hạm Chi tỷ tỷ giống nhau, đều là đạo lữ của ca ca".</w:t>
      </w:r>
    </w:p>
    <w:p>
      <w:pPr>
        <w:pStyle w:val="BodyText"/>
      </w:pPr>
      <w:r>
        <w:t xml:space="preserve">Nha đầu này còn tưởng mình chưa nói rõ, vội bỏ thêm một câu: "tên Ngao Bính kia vừa nghe, tức thì lên cơn giật, dám đánh chủ ý về phía muội. Muội bèn nói muội cùng ca ca đã sớm có ước định, chờ muội lớn cũng sẽ làm đạo lữ của ca ca, lúc đó hắn còn phải gọi muội là sư thúc mẫu cơ!".</w:t>
      </w:r>
    </w:p>
    <w:p>
      <w:pPr>
        <w:pStyle w:val="BodyText"/>
      </w:pPr>
      <w:r>
        <w:t xml:space="preserve">Lần này đổi thành Hạm Chi Tiên cười to, còn Thải Vân Tiên Tử mặt đỏ bừng. Thải Vân Tiên Tử vội kéo Vân sang một bên: "con nha đầu ngốc nhà ngươi, biết cái gì đạo lữu với không đạo lữ!, Tiêu Dao đạo hữu cùng Hạm Chi đạo hữu còn có chuyện quan trọng cần bàn, mau theo tỷ rời đi, không được cản trở nữa!".</w:t>
      </w:r>
    </w:p>
    <w:p>
      <w:pPr>
        <w:pStyle w:val="BodyText"/>
      </w:pPr>
      <w:r>
        <w:t xml:space="preserve">Vân tuy bị kéo đi, nhưng trong lòng hình như hết sức bất mãn, thanh âm văng vẳng truyền lại: "tỷ tỷ không cần kéo muội, đạo lữ không phải là ở chung một động phủ sao? Muội cũng đã ở phủ của Tiêu Dao đại ca mấy ngày, nếu muội cùng ca ca thực sự làm đạo lữ cũng có sao đâu?"</w:t>
      </w:r>
    </w:p>
    <w:p>
      <w:pPr>
        <w:pStyle w:val="BodyText"/>
      </w:pPr>
      <w:r>
        <w:t xml:space="preserve">Thanh âm hai người dần đi xa, Trương Tử Tinh toát mồ hội vội vàng sử ra Tử La Mê Chướng, ngăn đi tạp âm xung quanh.</w:t>
      </w:r>
    </w:p>
    <w:p>
      <w:pPr>
        <w:pStyle w:val="BodyText"/>
      </w:pPr>
      <w:r>
        <w:t xml:space="preserve">Hạm Chi Tiên lườm hắn một cái: "ngươi thực là thủ đoạn, tham cả Thải Vân đạo hữu không nói, ngay cả tiêu nha đầu Vân kia cũng không tha!".</w:t>
      </w:r>
    </w:p>
    <w:p>
      <w:pPr>
        <w:pStyle w:val="BodyText"/>
      </w:pPr>
      <w:r>
        <w:t xml:space="preserve">Trương Tử Tinh giơ hai tay lên trời ủy khuất nói: "trời đất chứng giám!, ta làm sao dám có chủ ý gì? Rõ ràng là tiểu nha đầu kia tự tác thông minh, vừa rồi Thải Vân Tiên Tử cũng nói, con bé đâu hiểu đạo lữ thực sự nghĩa là gì?"</w:t>
      </w:r>
    </w:p>
    <w:p>
      <w:pPr>
        <w:pStyle w:val="BodyText"/>
      </w:pPr>
      <w:r>
        <w:t xml:space="preserve">Trời đất chứng giám, đối với tiểu loli kia hắn thực sự không có ý đồ gì, nhưng Thải Vân Tiên Tử cũng là một vị mỹ nữ hiếm có, nếu nàng tự đưa lên cửa, vậy thì phải xem xét một chút, một chút a...</w:t>
      </w:r>
    </w:p>
    <w:p>
      <w:pPr>
        <w:pStyle w:val="BodyText"/>
      </w:pPr>
      <w:r>
        <w:t xml:space="preserve">Hạm Chi Tiên hừ nhẹ một tiếng, đang muốn tiếp tục hạch tội hắn, bất ngờ Trương Tử Tinh tiến lại gần, nắm chặt tay nàng, thân hình nàng không khỏi run lên, nhưng cũng không rụt tay về.</w:t>
      </w:r>
    </w:p>
    <w:p>
      <w:pPr>
        <w:pStyle w:val="BodyText"/>
      </w:pPr>
      <w:r>
        <w:t xml:space="preserve">"Hạm Chi, mục đích ta tới Kim Ngao đảo hôm nay nàng hẳn đã rõ. Trước khi nàng đáp ứng ta, có một chuyện ta phải nói rõ: giờ là trong sát kiếp, ta thân phận đặc thù, nếu như không may chỉ sợ khó thoát khỏi kiếp số. Nàng vốn là người thế ngoại ở trên Kim Ngao đảo nhiều năm, tính tình thanh tĩnh, nếu đi theo ta chỉ sợ khó thoát khỏi sát kiếp, nàng hãy nghĩ kỹ đi!".</w:t>
      </w:r>
    </w:p>
    <w:p>
      <w:pPr>
        <w:pStyle w:val="BodyText"/>
      </w:pPr>
      <w:r>
        <w:t xml:space="preserve">Hạm Chi Tiên nhìn thẳng vào mắt hắn hồi lâu, từng chữ từng chữ chậm rãi: "thiếp đã gửi thân cho chàng, cho dù thân này gặp nạn, hồn phi phách tán cũng không bao giờ hối hận".</w:t>
      </w:r>
    </w:p>
    <w:p>
      <w:pPr>
        <w:pStyle w:val="BodyText"/>
      </w:pPr>
      <w:r>
        <w:t xml:space="preserve">Trương Tử Tinh trong lòng cảm động, ôm chặt lấy nàng nhẹ giọng nói: "Hạm Chi, ta là đương kim thiên tử nên không tránh khỏi có nhiều phi tần, lần này tuy kết duyên cùng nàng, nhưng không cách nào sủng ái mình nàng, thực khiến nàng ủy khuất".</w:t>
      </w:r>
    </w:p>
    <w:p>
      <w:pPr>
        <w:pStyle w:val="BodyText"/>
      </w:pPr>
      <w:r>
        <w:t xml:space="preserve">"Trong giới tiên nhân, một người có vài vị đạo lữ cũng không phải chuyện hiếm", Hạm Chi Tiên lắc đầu, tỏ vẻ không để ý: "chàng thân làm đế vương thiên hạ, cho dù tính cả yêu nữ Đát Kỷ cũng chỉ có sáu người mà thôi, tính ra hãy còn ít. Huống chi mấy bữa trước thiếp ở chung cùng Duệ phi Thương Thanh Quân rất tốt, từ miệng nàng biết được chàng là người chí tình chí nghĩa, đều hết sức yêu thương mỗi người thê tử. Thiếp có thể được ở cùng chàng cũng là duyên phận và may mắn".</w:t>
      </w:r>
    </w:p>
    <w:p>
      <w:pPr>
        <w:pStyle w:val="BodyText"/>
      </w:pPr>
      <w:r>
        <w:t xml:space="preserve">(Trương Tử Tinh hết sức cảm khái: thời cổ đại dù sao cũng thật tốt a, cái gì cũng là hợp lí, nếu giờ lạ hiện tại, chỉ sợ đã bị đập vỡ đầu rồi).</w:t>
      </w:r>
    </w:p>
    <w:p>
      <w:pPr>
        <w:pStyle w:val="BodyText"/>
      </w:pPr>
      <w:r>
        <w:t xml:space="preserve">Hắn yêu thương vuốt tóc nàng, mặt có chút xấu hổ: "Hạm Chi, ta thực thẹn với nàng, thực tế ngày đó ta xông vào trận tìm nàng, chủ yếu là vì song tu tâm pháp của Hiên Viên Hoàng Đế kia..."</w:t>
      </w:r>
    </w:p>
    <w:p>
      <w:pPr>
        <w:pStyle w:val="BodyText"/>
      </w:pPr>
      <w:r>
        <w:t xml:space="preserve">Hạm Chi Tiên không hề tức giận, ngẩng mặt hỏi: 'thế lúc chàng cứu thiếp tại Nam hải cũng là vì thế?"</w:t>
      </w:r>
    </w:p>
    <w:p>
      <w:pPr>
        <w:pStyle w:val="BodyText"/>
      </w:pPr>
      <w:r>
        <w:t xml:space="preserve">Trương Tử Tinh vội vàng lắc đầu: "lúc đó ta vốn núp tại một bên nhìn chúng tiên tàn sát, đột nhiên thấy nàng gặp nguy, không biết vì sao chỉ thấy đầu óc nóng lên, cũng không sợ bạo lộ nữa, vội vàng xông ra".</w:t>
      </w:r>
    </w:p>
    <w:p>
      <w:pPr>
        <w:pStyle w:val="BodyText"/>
      </w:pPr>
      <w:r>
        <w:t xml:space="preserve">Hạm Chi Tiên trong lòng nổi lên một cảm giác hạnh phúc, lại dựa đầu vào ngực hắn: "chàng lúc đó có tâm ý vậy, xét ra cũng có lương tâm. Lần đó chàng xả thân cứu thiếp xong, thiếp như cả ngày trúng tà thuật của chàng, cả ngày nhung nhớ. Giờ rốt cuộc không trụ nổi, bị chàng lừa bắt rồi..."</w:t>
      </w:r>
    </w:p>
    <w:p>
      <w:pPr>
        <w:pStyle w:val="BodyText"/>
      </w:pPr>
      <w:r>
        <w:t xml:space="preserve">Trương Tử Tinh trong lòng nhu tình tràn ngập, hai người ôm nhau siết chặt, hồi lâu không nói.</w:t>
      </w:r>
    </w:p>
    <w:p>
      <w:pPr>
        <w:pStyle w:val="BodyText"/>
      </w:pPr>
      <w:r>
        <w:t xml:space="preserve">Đột nhiên Hạm Chi Tiên giật mình kêu một tiếng, cố thoát ra khỏi người Trương Tử Tinh. Thì ra đôi tay người nào đó đã không thành thật, theo tập quán vuốt ve đùi nàng, khiến không khí lãng mạn này tức thì bị phá vỡ.</w:t>
      </w:r>
    </w:p>
    <w:p>
      <w:pPr>
        <w:pStyle w:val="BodyText"/>
      </w:pPr>
      <w:r>
        <w:t xml:space="preserve">Hạm Chi Tiên xấu hổ nói: 'chàng đúng là đồ háo sắc, chưa gì đã không thành thật khinh bạc người ta!", Trương Tử Tinh cười nhăn nhở ra vẻ sắc lang xông lại: "tiểu nương tử, nàng đã lọt vào tay ta, đừng mong chạy thoát!".</w:t>
      </w:r>
    </w:p>
    <w:p>
      <w:pPr>
        <w:pStyle w:val="BodyText"/>
      </w:pPr>
      <w:r>
        <w:t xml:space="preserve">Hạm Chi Tiên khóe miệng vẫn cười, bàn tay đột nhiên có thêm một thanh kiếm, chính là thanh Hắc Sát kiếm nổi tiếng kia, cười nói: "kiếm này chuyên giết mấy tên hư hỏng, chàng có dám thử không?"</w:t>
      </w:r>
    </w:p>
    <w:p>
      <w:pPr>
        <w:pStyle w:val="BodyText"/>
      </w:pPr>
      <w:r>
        <w:t xml:space="preserve">Trương Tử Tinh vội dừng bước, mặt mày nhăn nhó nói: "chỉ cần nàng bỏ được ta, phu quân chết cũng không nề gì".</w:t>
      </w:r>
    </w:p>
    <w:p>
      <w:pPr>
        <w:pStyle w:val="BodyText"/>
      </w:pPr>
      <w:r>
        <w:t xml:space="preserve">Hạm Chi Tiên vừa nghe thấy hai chữ "phu quân", sắc mặt lập tức đỏ bừng, thu kiếm lại, chun miệng nhìn hắn: "ai không bỏ được chàng? Còn nhớ lần trước ở Tây Kỳ không phải chàng nói còn muốn câu dẫn cả ba vị nương nương Tam Tiên đảo sao?"</w:t>
      </w:r>
    </w:p>
    <w:p>
      <w:pPr>
        <w:pStyle w:val="BodyText"/>
      </w:pPr>
      <w:r>
        <w:t xml:space="preserve">Trương Tử Tinh cười hắc hắc: "Hạm Chi bảo bối, nàng thực nhớ dai quá, ta chỉ là vô ý nói ra, không ngờ bị nàng nhớ kỹ".</w:t>
      </w:r>
    </w:p>
    <w:p>
      <w:pPr>
        <w:pStyle w:val="BodyText"/>
      </w:pPr>
      <w:r>
        <w:t xml:space="preserve">"Chàng nếu thực sự có bản lĩnh này, thiếp cũng không thèm để ý", Hạm Chi Tiên nghe hắn xưng hô càng ngày càng "khó nghe", biết không đấu lại tên gia hỏa mặt dày này, chỉ đành coi như không nghe thấy cách xưng hô xấu hổ kia, nói: "chỉ có điều Tam Tiêu nương nương là đệ tử thân truyền của giáo chủ thánh nhân, tu vi cao thâm mạc trắc, lại không để lộ diện mạo ra bao giờ, bên người còn có dị bảo giáo chủ ban cho, chỉ sợ từ lâu đã tới cảnh giới Huyền tiên, không dễ bị lừa như tiểu nữ tử ta đây đâu. Làm không cẩn thần, đừng trách có ngày bị Kim Giao tiễn xé làm hai đoạn!".</w:t>
      </w:r>
    </w:p>
    <w:p>
      <w:pPr>
        <w:pStyle w:val="BodyText"/>
      </w:pPr>
      <w:r>
        <w:t xml:space="preserve">Ánh mắt Trương Tử Tinh lại sáng lên: "Hạm Chi bảo bối, lời này thực không? Nếu ta đắc thủ nàng sẽ không để ý chứ?"</w:t>
      </w:r>
    </w:p>
    <w:p>
      <w:pPr>
        <w:pStyle w:val="BodyText"/>
      </w:pPr>
      <w:r>
        <w:t xml:space="preserve">Hạm Chi Tiên đâu tin hắn có bản lĩnh như vậy, lập tức gật đầu khẳng định. Trương Tử Tinh trong lòng mừng rỡ, cười hắc hắc vài tiếng, thay đổi chủ đề: "Hạm Chi bảo bối, ta và nàng đã định quan hệ, ta có rất nhiều bí mật sẽ không giấu diếm nàng, giờ sẽ kể hết ra, đầu tiên là thân phận quốc sư này..."</w:t>
      </w:r>
    </w:p>
    <w:p>
      <w:pPr>
        <w:pStyle w:val="BodyText"/>
      </w:pPr>
      <w:r>
        <w:t xml:space="preserve">Hạm Chi Tiên tò mò trước bí mật của hắn, không khỏi nghe đến nhập thần. Nàng đâu ngờ rằng, trong Tam Tiêu nương nương đã có một vị cũng bị hại như nàng, bị tên này bắt lấy trái tim.</w:t>
      </w:r>
    </w:p>
    <w:p>
      <w:pPr>
        <w:pStyle w:val="BodyText"/>
      </w:pPr>
      <w:r>
        <w:t xml:space="preserve">Chư tiên đứng bên ngoài động có ý muốn xem nhiệt náo, chờ rất lâu mới thấy hai người bước ra.</w:t>
      </w:r>
    </w:p>
    <w:p>
      <w:pPr>
        <w:pStyle w:val="BodyText"/>
      </w:pPr>
      <w:r>
        <w:t xml:space="preserve">Tần thiên quân đứng đầu cười hi hi ha ha, hô lớn: "hai vị đạo hữu, để chúng ta chờ lâu quá!".</w:t>
      </w:r>
    </w:p>
    <w:p>
      <w:pPr>
        <w:pStyle w:val="BodyText"/>
      </w:pPr>
      <w:r>
        <w:t xml:space="preserve">Chỉ nghe giọng nói của tiểu loli vang lên non nớt: "vừa rồi Tiêu Dao ca ca thỉnh Hạm Chi tỷ tỷ làm đạo lữ của ca ca!".</w:t>
      </w:r>
    </w:p>
    <w:p>
      <w:pPr>
        <w:pStyle w:val="BodyText"/>
      </w:pPr>
      <w:r>
        <w:t xml:space="preserve">Tần thiên quân tức thì phấn chấn tinh thần, ra vẻ thần bí bá vai Trương Tử Tinh thấp giọng nói: "không biết Hạm Chi đạo hữu có đáp ứng không?"</w:t>
      </w:r>
    </w:p>
    <w:p>
      <w:pPr>
        <w:pStyle w:val="BodyText"/>
      </w:pPr>
      <w:r>
        <w:t xml:space="preserve">Trương Tử Tinh gật đầu cười: "may Hạm Chi không chê, đáp ứng lời thỉnh cầu của ta, hôm nay chúng ta sẽ cùng trở về Triều Ca".</w:t>
      </w:r>
    </w:p>
    <w:p>
      <w:pPr>
        <w:pStyle w:val="BodyText"/>
      </w:pPr>
      <w:r>
        <w:t xml:space="preserve">Chư tiên nghe thế đều hết sức vui mừng. Chỉ có Viên thiên quân đột nhiên bước ra oang oang: "ngàn vạn lần không thể làm vậy!".</w:t>
      </w:r>
    </w:p>
    <w:p>
      <w:pPr>
        <w:pStyle w:val="BodyText"/>
      </w:pPr>
      <w:r>
        <w:t xml:space="preserve">Chúng thiên quân ngạc nhiên, chỉ nghe Viên thiên quân bộ dạng nghiêm túc nói: "Hạm Chi đạo hữu cùng chúng ta nhiều năm thâm giao, tình như huynh muội. Tiêu Dao đạo hữu tuy rất khá, có điều thời gian quen biết không dài, lại có vài vị đạo lữ. Người nói tri nhân tri diện bất tri tâm, giờ đột nhiên mang Hạm Chi đạo hữu đi, nếu Hạm Chi đạo hữu bị ủy khuất gì, chúng ta làm sao giúp được?"</w:t>
      </w:r>
    </w:p>
    <w:p>
      <w:pPr>
        <w:pStyle w:val="BodyText"/>
      </w:pPr>
      <w:r>
        <w:t xml:space="preserve">Tần thiên quân không ngờ hắn lại nói Trương Tử Tinh như vậy, chân mày nhíu lại, đang muốn nói thì bị Viên thiên quân đánh mắt. Tần thiên quân cùng hắn giao tình nhiều năm, nghĩ ngợi giây lát lập tức hiểu được ý hắn, cũng ưỡn ngực đạo mạo nói: "Viên đạo hữu nói rất có lý, như ta xem ra, chuyện Hạm Chi đạo hữu cùng Tiêu Dao đạo hữu thành đạo lữ thật đáng mừng, nhưng Hạm Chi đạo hữu phải ở lại trên đảo, tránh bị nàng bị ủy khuất".</w:t>
      </w:r>
    </w:p>
    <w:p>
      <w:pPr>
        <w:pStyle w:val="BodyText"/>
      </w:pPr>
      <w:r>
        <w:t xml:space="preserve">Trương Tử Tinh cùng Hạm Chi Tiên cũng ngây ra, mấy tên gia hỏa này vừa rồi còn nói chuyện tử tế, sao đột nhiên lại gây khó dễ như vậy? Kim Quang thánh mẫu bên này thấy thế khó chịu, quát lên: "Tần Hoàn, Viên Giác!, Hạm Chi Tiên lưu lại trên đảo là để giúp các ngươi nấu rượu phải không! Hai tên vô lại các ngươi, vì chút tiên tửu mà định phá chuyện tốt của hai vị đạo hữu hả?"</w:t>
      </w:r>
    </w:p>
    <w:p>
      <w:pPr>
        <w:pStyle w:val="BodyText"/>
      </w:pPr>
      <w:r>
        <w:t xml:space="preserve">"Một chút tiên tửu?", Viên thiên quân vẻ mặt ủy khuât nói: "ngươi không biết uống rượu, sao biết được tư vị trong đó!, nếu một ngày ta không được uống tiên tửu này, ngay đứng ngồi cũng không yên!. Nếu Hạm Chi đạo hữu đi Triều Ca, không còn tiên tửu, ta làm sao sống được!".</w:t>
      </w:r>
    </w:p>
    <w:p>
      <w:pPr>
        <w:pStyle w:val="BodyText"/>
      </w:pPr>
      <w:r>
        <w:t xml:space="preserve">Tần thiên quân cùng mấy gã mê rượu luôn miệng xưng phải. Tiểu loli Vân thấy cảnh này rất hay, cũng bắt chước hò hét theo, nhưng bị tỷ tỷ lập tức lấy tay che miệng cô bé lại. Trương Tử Tinh và Hạm Chi Tiên giờ mới biết vì sao mấy tên gia hỏa này đột nhiên trở mặt, tức thì nhìn nhau cười khổ, cái gì gọi là chọn bạn không cẩn thận? cái gì gọi là quen nhầm kẻ xấu? chính là thế này đây...</w:t>
      </w:r>
    </w:p>
    <w:p>
      <w:pPr>
        <w:pStyle w:val="BodyText"/>
      </w:pPr>
      <w:r>
        <w:t xml:space="preserve">Kim Quang thánh mẫu hừ lạnh một tiếng, không để ý mấy tên thiên quân này, mở miệng nói: "Tiêu Dao đạo hữu, ngài tuy cùng Hạm Chi Tiên tình đầu ý hợp, nhưng vừa rồi Viên Giác nói cũng không phải không có lý. Ngài đã có vài vị đạo lữ, làm sao đảm bạo Hạm Chi sau này không phải chịu ủy khuất bị chèn ép? Ngài phải được Kim Ngao đảo chúng ta đồng ý mới có thể dẫn Hạm Chi đi."</w:t>
      </w:r>
    </w:p>
    <w:p>
      <w:pPr>
        <w:pStyle w:val="BodyText"/>
      </w:pPr>
      <w:r>
        <w:t xml:space="preserve">Trương Tử Tinh cười khổ nói: "ta biết Hạm Chi cùng các vị giao tình thâm hậu, nhưng không biết làm sao mới được các vị đạo hữu thừa nhận? chẳng nhẽ phải đem hết tiên tửu kia ra hối lộ các vị mới được?"</w:t>
      </w:r>
    </w:p>
    <w:p>
      <w:pPr>
        <w:pStyle w:val="BodyText"/>
      </w:pPr>
      <w:r>
        <w:t xml:space="preserve">Mấy gã tửu quỷ hại bạn kia vừa nghe, lập tức mừng rỡ kêu lên: "đúng thế, đúng thế!, tiên tửu dâng lên, Hạm Chi dẫn đi".</w:t>
      </w:r>
    </w:p>
    <w:p>
      <w:pPr>
        <w:pStyle w:val="BodyText"/>
      </w:pPr>
      <w:r>
        <w:t xml:space="preserve">Kim Quang thánh mẫu trừng mắt, lấy Kim Quang kiếng ra. Tiểu loli Vân vốn thích rượu, định hùa theo mấy người hô lên, nhưng bị thánh mẫu trừng mắt sợ hãi, vội vàng lùi lại. mấy gã gia hỏa kia thấy nàng định trở mặt, cũng vội vàng ngậm miệng.</w:t>
      </w:r>
    </w:p>
    <w:p>
      <w:pPr>
        <w:pStyle w:val="BodyText"/>
      </w:pPr>
      <w:r>
        <w:t xml:space="preserve">Trương Tử Tinh đưa mắt nhìn Hạm Chi Tiên một cái, cắn răng nói: "tình ý của ta với Hạm Chi có trời đất chứng minh, ta tình nguyện xông vào Thập tuyệt trận để chứng tỏ lòng thành!".</w:t>
      </w:r>
    </w:p>
    <w:p>
      <w:pPr>
        <w:pStyle w:val="BodyText"/>
      </w:pPr>
      <w:r>
        <w:t xml:space="preserve">Hạm Chi Tiên kinh hãi, vội vàng ngăn trở. Kim Quang thánh mẫu nhìn hắn một cái, gật đầu một cái tán thành, không tiếp tục làm khó nữa. Nàng vốn định khảo nghiệm thái độ của hắn, nhưng giờ biểu hiện của Trương Tử Tinh đã đủ làm nàng hết sức hài lòng.</w:t>
      </w:r>
    </w:p>
    <w:p>
      <w:pPr>
        <w:pStyle w:val="BodyText"/>
      </w:pPr>
      <w:r>
        <w:t xml:space="preserve">Chư tiên vội vàng bước lên, chính thức thi lễ với hai người, thành tâm chúc phúc. Nhưng mọi người lại thấy Tiêu Dao tử đột nhiên vẻ mặt si ngốc, đột nhiên ngây ra, hình như vừa nghĩ ra sự tình trọng yếu gì.</w:t>
      </w:r>
    </w:p>
    <w:p>
      <w:pPr>
        <w:pStyle w:val="BodyText"/>
      </w:pPr>
      <w:r>
        <w:t xml:space="preserve">Hồi lâu, Trương Tử Tinh rốt cuộc tỉnh lại, nhìn chư tiên xung quanh, đột nhiên nói ra một chủ ý hết sức to gan.</w:t>
      </w:r>
    </w:p>
    <w:p>
      <w:pPr>
        <w:pStyle w:val="BodyText"/>
      </w:pPr>
      <w:r>
        <w:t xml:space="preserve">"Trương Thiệu đạo hữu đã qua đời, tuy là thiên số nhưng cũng thực khiến chúng ta đau lòng. Giờ Thập tuyệt trận không còn hoàn chỉnh, thiếu đi một trận. Tiêu Dao tử tôi tuy bất tài, xong cũng to gan muốn lập một trận cho đủ số Thập tuyệt, không biết các vị đạo hữu có đồng ý không?"</w:t>
      </w:r>
    </w:p>
    <w:p>
      <w:pPr>
        <w:pStyle w:val="Compact"/>
      </w:pPr>
      <w:r>
        <w:br w:type="textWrapping"/>
      </w:r>
      <w:r>
        <w:br w:type="textWrapping"/>
      </w:r>
    </w:p>
    <w:p>
      <w:pPr>
        <w:pStyle w:val="Heading2"/>
      </w:pPr>
      <w:bookmarkStart w:id="232" w:name="chương-210-cửu-đỉnh-dữ-định-hải-thần-chuyên"/>
      <w:bookmarkEnd w:id="232"/>
      <w:r>
        <w:t xml:space="preserve">210. Chương 210: Cửu Đỉnh Dữ Định Hải Thần Chuyên</w:t>
      </w:r>
    </w:p>
    <w:p>
      <w:pPr>
        <w:pStyle w:val="Compact"/>
      </w:pPr>
      <w:r>
        <w:br w:type="textWrapping"/>
      </w:r>
      <w:r>
        <w:br w:type="textWrapping"/>
      </w:r>
      <w:r>
        <w:t xml:space="preserve">Tần Hoàn gật đầu nói: "Hồng Sa Trận của Trương đạo hữu trong án theo tam tài thiên địa, nhân, phân ra tam khí, trong có hồng sa tam đấu. Nhìn như hồng sa, sắc bén như đao kiếm, trên không dung trời, dưới không dung đất, giữa không dung người. Nếu tiên hay phàm nhân xông vào trận này, liền gió lốc nổi lên, bị cát xoáy đả thương, xác thân lập tức hóa thành tro bụi. Chỉ có điều sư tôn chúng ta truyền cho mỗi người mỗi trận, trận Hồng Sa chỉ có Trương đạo hữu biết thôi. Giờ Trương đạo hữu đã qua đời, trận Hồng Sa cũng theo đó thất truyền".</w:t>
      </w:r>
    </w:p>
    <w:p>
      <w:pPr>
        <w:pStyle w:val="BodyText"/>
      </w:pPr>
      <w:r>
        <w:t xml:space="preserve">Trương Tử Tinh nói: "Tần đạo hữu hiểu nhầm rồi, ta không phải muốn luyện trận Hồng Sa, mà là tự lập một trận, tên gọi Huyễn Ma trận. Tuy không thể so với Thập tuyệt trận của chư vị đạo hữu, nhưng cũng có chút độc đáo, mong các vị không cười ta không biết tự lượng sức".</w:t>
      </w:r>
    </w:p>
    <w:p>
      <w:pPr>
        <w:pStyle w:val="BodyText"/>
      </w:pPr>
      <w:r>
        <w:t xml:space="preserve">Chư thiên quân đưa mắt nhìn nhau, đột nhiên cười lớn. Tần Hoàn nắm chặt tay Trương Tử Tinh, kích động nói: "thực khó được Tiêu Dao đạo hữu có tâm ý như vậy!, từ nay Thập tuyệt trận của Kim Ngao đảo chúng ta lại danh phù kỳ thật rồi!".</w:t>
      </w:r>
    </w:p>
    <w:p>
      <w:pPr>
        <w:pStyle w:val="BodyText"/>
      </w:pPr>
      <w:r>
        <w:t xml:space="preserve">Tần Hoàn và chư tiên tuyệt không hỏi Trương Tử Tinh rốt cuộc có trận pháp gì trong tay, cũng không hỏi trận đó có đủ tư cách gia nhập vào Thập tuyệt trận hay không mà trực tiếp tỏ vẻ hoan nghênh. Trương Tử Tinh lộ vẻ cảm động, bàn tay cũng siết chặt lại. Hắn trong lòng rất rõ ràng, chư tiên làm vậy một là họ đều là người nghĩa khí, lại có quan hệ với Hạm Chi Tiên; hai là ngày trước hắn vượt Kim Quang trận, thắng được Kim Quang thánh mẫu, thể hiện thực lực tương đối khá, cho nên mấy người Tần Hoàn mới có vẻ tín nhiệm như vậy.</w:t>
      </w:r>
    </w:p>
    <w:p>
      <w:pPr>
        <w:pStyle w:val="BodyText"/>
      </w:pPr>
      <w:r>
        <w:t xml:space="preserve">Tiểu loli Vân trời sinh "không hiểu phong tình" "vô duyên" hỏi một câu: "Tiêu Dao đại ca, rốt cuộc là trận pháp gì? Huyền diệu ra sao?"</w:t>
      </w:r>
    </w:p>
    <w:p>
      <w:pPr>
        <w:pStyle w:val="BodyText"/>
      </w:pPr>
      <w:r>
        <w:t xml:space="preserve">Trương Tử Tinh cười nói: "trận này tên là Huyễn Ma, án theo phép cửu cung, trong có huyễn cảnh vô biên, ma đầu bạo ngược. Người rơi vào trong trận lập tức sinh ra ma niệm, nhẹ thì mơ hồ bất tỉnh, nặng thì tâm ma phản thệ. Tổng cộng có chín đại ma hồn, tấm thân bất diệt, uy lực vô cùng. Bất kể là tiên nhân hay phàm nhân, đã vào trận chỉ có kết cục hồn phi phách tán. Chỉ có điều luyện trận này hết sức gian nan, giờ ta đang tham ngộ tìm tòi, sau một đoạn thời gian nữa mới thành công".</w:t>
      </w:r>
    </w:p>
    <w:p>
      <w:pPr>
        <w:pStyle w:val="BodyText"/>
      </w:pPr>
      <w:r>
        <w:t xml:space="preserve">Chư thiên quân nghe vậy giật mình kinh hãi, Thập tuyệt trận của bọn họ vốn thuộc về "công kích vật lý", hoặc đánh người thành tro bụi, hoặc bị hóa thành bãi máu tan thây. Còn như dạng kỳ trận trong có tâm ma, ngoài bị ma hồn công kích như của Trương Tử Tinh thì không có.</w:t>
      </w:r>
    </w:p>
    <w:p>
      <w:pPr>
        <w:pStyle w:val="BodyText"/>
      </w:pPr>
      <w:r>
        <w:t xml:space="preserve">Tần thiên quân khen: "không ngờ Huyễn Ma trận lại có uy lực như vậy!, tài năng của Tiêu Dao đạo hữu thực phi phàm!. Khi nào Huyễn Ma trận luyện thành, phải lập tức lên Kim Ngao đảo để chúng ta được mở rộng tầm mắt".</w:t>
      </w:r>
    </w:p>
    <w:p>
      <w:pPr>
        <w:pStyle w:val="BodyText"/>
      </w:pPr>
      <w:r>
        <w:t xml:space="preserve">Trương Tử Tinh khiêm tốn vài câu, cùng Hạm Chi Tiên cáo từ chư tiên, lại đem vị trí biệt viện mình tại Triều Ca nói cho bọn họ. Mấy tên tửu quỷ lập tức dỏng tai ghi nhớ, tỏ vẻ nhất định sẽ tới thăm hỏi - tuy nói Hạm Chi Tiên để lại không ít tiên tửu, nhưng chẳng may đúng lúc hết rượu lại lên cơn thèm, chạy tới Triều Ca vẫn còn nhanh hơn!!.</w:t>
      </w:r>
    </w:p>
    <w:p>
      <w:pPr>
        <w:pStyle w:val="BodyText"/>
      </w:pPr>
      <w:r>
        <w:t xml:space="preserve">Thải Vân nữ đồng năm xưa ở trong Oa hoàng cung hầu hạ Nữ Oa Nương Nương, lúc nào cũng phải mười phần cẩn thận, lo lắng làm sai. Giờ ra khỏi cung Oa Hoàng khôi phục tự do, đồng thời cũng khôi phục bản tính hiếu động trong người. Tiểu loli vốn ở trên đảo lâu vậy đã chán ngán, giờ thấy hai người Tiêu Dao đại ca cưỡi Long mã rời đi, trong lòng hâm mộ, cũng định len lén theo sau, đến Triều Ca vui vẻ một bữa, nhưng bị tỷ tỷ Thải Vân Tiên Tử cảnh giác nhìn chằm chằm, chỉ đành mặt mày buồn bã, thành thật lưu lại trên đảo.</w:t>
      </w:r>
    </w:p>
    <w:p>
      <w:pPr>
        <w:pStyle w:val="BodyText"/>
      </w:pPr>
      <w:r>
        <w:t xml:space="preserve">Trương Tử Tinh cùng Hạm Chi Tiên cùng cưỡi Long Mã trở về, cũng không vội vã, cho Long Mã từ từ đi trên mặt biển. Hạm Chi Tiên vốn ngồi phía sau ôm lấy hông hắn, nhưng tên này thừa cơ nắm lấy tay nàng, cố ý mượn bước chạy của Long Mã ngả nghiêng đụng chạm vào đôi gò bồng đảo của mỹ nữ. Hạm Chi Tiên tuy tu luyện ngàn năm, cũng từng nhìn qua chút thế sự, nhưng chưa từng tự trải qua chuyện nam nữ này, lập tức ngượng đỏ bừng mặt, trong lúc ý loạn tình mê làm ra quyết định hết sức sai lầm - đổi vị trí.</w:t>
      </w:r>
    </w:p>
    <w:p>
      <w:pPr>
        <w:pStyle w:val="BodyText"/>
      </w:pPr>
      <w:r>
        <w:t xml:space="preserve">Cho nên, nàng đổi lên ngồi phía trước, Trương Tử Tinh ở phía sau, thực chẳng biết tư thế này càng khiến cho tên sắc lang kia mở cờ trong bụng. Trương Tử Tinh ôm lấy nàng, rót từng câu ân ái tâm tình, thỉnh thoảng lại hôn vào tai nàng, nắm lấy đôi tay nhỏ bé, tay còn lại thì cũng không ngừng tung tẩy, vượt lên chiếm lấy đỉnh cao. Hạm Chi Tiên đâu từng đối mặt với "trận thế" hung hiểm này, trái tim đập bừng bừng, toàn thân mềm mại vô lực, tu vi ngàn năm phảng phất như không hề hiện hữu, chỉ có thể dựa vào lòng hắn, mặc sức hắn làm gì thì làm.</w:t>
      </w:r>
    </w:p>
    <w:p>
      <w:pPr>
        <w:pStyle w:val="BodyText"/>
      </w:pPr>
      <w:r>
        <w:t xml:space="preserve">Trương Tử Tinh cũng không chỉ biết khinh bạc nàng, tại lúc tay chân loạn xạ chiếm đại tiện nghi, đồng thời cũng đem cuộc sống của mình mấy năm nay kể hết ra. Lúc trước trong động phủ Hạm Chi Tiên chỉ được nghe một phần, giờ mới được tử tế lắng nghe. Nghe đến những lúc đấu tranh sinh tử thì mặt ngọc khẩn trương, lúc nhẹ nhàng khôi hài thì cười tươi như nắng, nàng đồng thời cũng đem tao ngộ trong đời toàn bộ nói hết ra. Hai người tình chàng ý thiếp, say đắm ngất ngây, một đường hết sức thân mật, chỉ mong đoạn đường này đi mãi không xong.</w:t>
      </w:r>
    </w:p>
    <w:p>
      <w:pPr>
        <w:pStyle w:val="BodyText"/>
      </w:pPr>
      <w:r>
        <w:t xml:space="preserve">"Thì ra chàng là như vậy thu lấy Ngao Bính làm đồ đệ a!", nghe xong hắn kể chuyện đại náo Đông Hải, Hạm Chi Tiên nở nụ cười: "lúc đó là chàng nhắm trúng Tam Tiêu phải không?"</w:t>
      </w:r>
    </w:p>
    <w:p>
      <w:pPr>
        <w:pStyle w:val="BodyText"/>
      </w:pPr>
      <w:r>
        <w:t xml:space="preserve">Trương Tử Tinh hồi tưởng lại, hình như đúng là như vậy. Năm đó xảy ra chuyện hắn dùng Chấn Thiên Cung ngộ sát Ưu Đàm đồng tử, Bích Tiêu còn coi hắn là cừu nhân. May sau này hắn thông qua tiểu Na Tra qua lại tốt cùng Tam Tiêu, quan hệ mới dần cải thiện. Tiếc là kế hoạch camera bị phá, sau lên Tam Tiên Đảo cùng Khổng Tuyên tỉ đấu lại bị thịt mất một cái điện thoại. Có điều cái điện thoại này sau lại thành phương tiện liên lạc, vũ khí tấn công Bích Tiêu.</w:t>
      </w:r>
    </w:p>
    <w:p>
      <w:pPr>
        <w:pStyle w:val="BodyText"/>
      </w:pPr>
      <w:r>
        <w:t xml:space="preserve">Tất nhiên, Trương Tử Tinh không ngu đến mức nói đến một người con gái khác trước mặt một mỹ nữ như vậy, lập tức đổi chủ đề: "lúc ta đến Đông Hải còn lấy được một khối Định Hải thần thiết, truyền thuyết là Đại Vũ lưu lại, tưởng là món bảo vật, ai ngờ lại hình như cục gạch, không tác dụng gì, thực khiến ta chán nản".</w:t>
      </w:r>
    </w:p>
    <w:p>
      <w:pPr>
        <w:pStyle w:val="BodyText"/>
      </w:pPr>
      <w:r>
        <w:t xml:space="preserve">Hạm Chi Tiên có chút tò mò với Định Hải thần "gạch" kia, đề xuất muốn xem thử. Trương Tử Tinh lấy ra cục sắt kia đưa đến trước mặt nàng: "cục sắt này chỉ sợ phải tầm vài chục vạn cân, sức nặng vô cùng, nếu không dùng tiên lực thì không thể cầm được đâu".</w:t>
      </w:r>
    </w:p>
    <w:p>
      <w:pPr>
        <w:pStyle w:val="BodyText"/>
      </w:pPr>
      <w:r>
        <w:t xml:space="preserve">Hạm Chi Tiên nghe cục sắt nhỏ này lại nặng như vậy, cẩn thận nhìn qua, nói: "trên mặt còn khắc chín chữ, không biết có hàm nghĩa gì?"</w:t>
      </w:r>
    </w:p>
    <w:p>
      <w:pPr>
        <w:pStyle w:val="BodyText"/>
      </w:pPr>
      <w:r>
        <w:t xml:space="preserve">Trương Tử Tinh lắc đầu nói: "ta thử nhiều lần rồi, đừng nói đến hiểu được ảo diệu trong đó, ngay chín chữ này nghĩa là gì cũng không biết". Hạm Chi Tiên chớp mắt nói: "không phải vừa rồi chàng nói mới thu được Vũ Vương cửu đỉnh, cũng không biết cách dùng sao? Chẳng hiểu thần thiết và cửu đỉnh có liên quan gì với nhau không?"</w:t>
      </w:r>
    </w:p>
    <w:p>
      <w:pPr>
        <w:pStyle w:val="BodyText"/>
      </w:pPr>
      <w:r>
        <w:t xml:space="preserve">Trương Tử Tinh được nàng đề tỉnh, trong lòng chợt động, thu lấy thần thiết, vội vàng giục Long Mã chạy tới một tiểu đảo hoang vu. Tại lúc hắn đồng thời lấy ra Định hải thần thiết và Cửu đỉnh, một tình cảnh khiến người kinh ngạc lập tức phát sinh.</w:t>
      </w:r>
    </w:p>
    <w:p>
      <w:pPr>
        <w:pStyle w:val="BodyText"/>
      </w:pPr>
      <w:r>
        <w:t xml:space="preserve">Vừa mới lấy ra, Định Hải thần thiết cùng cửu đỉnh lập tức cộng minh và hô ứng mãnh liệt. Trương Tử Tinh giờ mới biết, thì ra lúc trước cửu đỉnh không kháng cự hắn là nhờ hắn có Định Hải thần thiết trong người, làm hắn còn YY tưởng mình có cái gì đế vương chi khí ^-^. Giờ xem ra, thần thiết và cửu đỉnh nhất định có liên quan rất lớn.</w:t>
      </w:r>
    </w:p>
    <w:p>
      <w:pPr>
        <w:pStyle w:val="BodyText"/>
      </w:pPr>
      <w:r>
        <w:t xml:space="preserve">Hắn tay cầm thần thiết, bước vào giữa chín cải đỉnh đang xếp ra, thần thiết đột nhiên thoát tay bay lên, hóa hình to lớn, bay lên phía trên cửu đỉnh. Sau đó chín chữ trên thần thiết bắt đầu phát sáng, mỗi lần một chữ sáng lên, liền có một cái đỉnh trong cửu đỉnh hiện ra ánh sáng tương ứng, theo tốc độ chớp động của chín chữ, ánh sáng cửu đỉnh cũng càng sáng hơn.</w:t>
      </w:r>
    </w:p>
    <w:p>
      <w:pPr>
        <w:pStyle w:val="BodyText"/>
      </w:pPr>
      <w:r>
        <w:t xml:space="preserve">Trương Tử Tinh kinh ngạc đưa tay chạm vào thần thiết, vừa chạm vào lập tức cảm giác có một cỗ lực lượng kỳ dị xâm nhập vào người. Cỗ lực lượng này hết sức hùng hậu, vô cùng vô tận, chỉ bằng tu vi hắn bây giờ không thể nào hoàn toàn dung nạp được. Hắn định rụt tay về, đâu ngờ hai tay đã bị thần thiết hút chặt, không sao rút ra được.</w:t>
      </w:r>
    </w:p>
    <w:p>
      <w:pPr>
        <w:pStyle w:val="BodyText"/>
      </w:pPr>
      <w:r>
        <w:t xml:space="preserve">Trương Tử Tinh kinh hãi, vội vàng mô phỏng theo lực lượng của thao thiết trong Huyền khuê, đem tinh vân trong tiên thức hóa sang trạng thái thôn phệ, nuốt lấy cỗ lực lượng ngoại lai này. Nhưng nó như vô cùng vô tận, thế tới hết sức mãnh liệt, cho dù là Thao thiết thích thôn phệ kia cũng dần thấy lực bất tòng tâm. Thao Thiết do lực lượng Chân tiên thượng giai mô phỏng ra, cho dù gặp phải pháp bảo của Kim tiên bình thường cũng có thể dễ dàng thôn phệ, thực không ngờ lực lượng của thần thiết truyền ra lại mãnh liệt như vậy, xem ra uy lực chân chính của cửu đỉnh còn vượt xa ước tính của mình.</w:t>
      </w:r>
    </w:p>
    <w:p>
      <w:pPr>
        <w:pStyle w:val="BodyText"/>
      </w:pPr>
      <w:r>
        <w:t xml:space="preserve">Tùy theo Thao thiết trong tiên thức không ngừng thôn phệ, tốc độ chớp sáng của thần thiết và cửu đỉnh bắt đầu chậm lại. Tại lúc Thao Thiết sắp no bụng nổ tung rồi, thì thực may ánh sáng của Thần thiết rốt cuộc hoàn toàn biến mất.</w:t>
      </w:r>
    </w:p>
    <w:p>
      <w:pPr>
        <w:pStyle w:val="BodyText"/>
      </w:pPr>
      <w:r>
        <w:t xml:space="preserve">Trương Tử Tinh thầm kêu may mắn, vội vàng xếp chân ngồi xuống, vận huyền công xem tình huống trong cơ thể. Chỉ thấy trong tiên thức có thêm chín chữ lớn phát ra ánh vàng, chính là chín quái tự trên Thần thiết kia. Mỗi chữ tựa hồ đều ẩn dấu lực lượng cường đại vô cùng. Cho dù hắn có khả năng thôn phệ của Thao thiết, nhưng cũng phải tạm thời áp súc phần lực lượng chưa tiêu hóa được vào trong Thái cực tinh vân, nếu không cho dù hắn co tu vi Chân tiên thượng giai đỉnh phong cũng sẽ bị đoàn năng lượng đáng sợ này xung phá tiêu đời.</w:t>
      </w:r>
    </w:p>
    <w:p>
      <w:pPr>
        <w:pStyle w:val="BodyText"/>
      </w:pPr>
      <w:r>
        <w:t xml:space="preserve">Trương Tử Tinh tin rằng, chỉ cần có thể tiêu hóa tiến bộ như Văn đạo nhân năm xưa, từ từ tiêu hóa lực lượng của chín quái tự này, hẳn là sẽ có thể giải được bí mật trong cửu đỉnh.</w:t>
      </w:r>
    </w:p>
    <w:p>
      <w:pPr>
        <w:pStyle w:val="BodyText"/>
      </w:pPr>
      <w:r>
        <w:t xml:space="preserve">Hắn từ từ mở mắt, thấy ngay vẻ mặt quan hoài lo lắng của Hạm Chi Tiên, thần thiết kia đã nhỏ lại như cục gạch, cùng cửu đỉnh nằm yên lặng trên mặt đất, không còn dị trạng gì.</w:t>
      </w:r>
    </w:p>
    <w:p>
      <w:pPr>
        <w:pStyle w:val="BodyText"/>
      </w:pPr>
      <w:r>
        <w:t xml:space="preserve">Hạm Chi Tiên thấy hắn mở mắt đứng dậy, vội vàng bước lai, quan tâm hỏi: "chàng đã tĩnh tọa hai ngày rồi, chẳng nhẽ xuất hiện vấn đề gì sao?"</w:t>
      </w:r>
    </w:p>
    <w:p>
      <w:pPr>
        <w:pStyle w:val="BodyText"/>
      </w:pPr>
      <w:r>
        <w:t xml:space="preserve">Trương Tử Tinh giờ mới biết đã hai ngày trôi qua, lập tức thu cửu đỉnh và thần thiết lại, thuận thế ôm lấy Hạm Chi hôn một cái, nói: "không chỉ không sao mà còn có thu hoạch lớn!, Hạm Chi bảo bối, nàng thực là phúc tinh của phu quân!, nhờ nàng nhắc nhở mới mở ra được một phần bí ẩn của Cửu đỉnh, phu quân người chẳng có gì, chỉ đành "lấy thân đền đáp" nàng, tối nay nhất định sẽ hảo hảo trọng thưởng nàng!".</w:t>
      </w:r>
    </w:p>
    <w:p>
      <w:pPr>
        <w:pStyle w:val="BodyText"/>
      </w:pPr>
      <w:r>
        <w:t xml:space="preserve">Hạm Chi Tiên mặt đầy xấu hổ, giãy dụa nói: "ngươi người này nha, giấu diệm thật là sâu!, nếu từ đầu đã lộ bản chất thế này, ta làm sao thèm để ý tới ngươi?"</w:t>
      </w:r>
    </w:p>
    <w:p>
      <w:pPr>
        <w:pStyle w:val="BodyText"/>
      </w:pPr>
      <w:r>
        <w:t xml:space="preserve">Trương Tử Tinh tâm tình thư sướng, không chịu bỏ tay ra, mà càng ôm chặt nàng, hai tay cũng bắt đầu múa loạn, cười nham nhở nói: "giờ nàng đã lọt vào tay ta, cho dù hối hận cũng đã muộn!".</w:t>
      </w:r>
    </w:p>
    <w:p>
      <w:pPr>
        <w:pStyle w:val="BodyText"/>
      </w:pPr>
      <w:r>
        <w:t xml:space="preserve">Hạm Chi Tiên bị hắn đụng vào chỗ mẫn cảm, kinh hãi kêu lên, vội vàng năn nỉ: "cho dù là song tu đạo lữ cũng không phải để chàng tùy ý khinh bạc như thế, khó trách Thanh Quân nói chàng là Thiên tử hoang dâm..."</w:t>
      </w:r>
    </w:p>
    <w:p>
      <w:pPr>
        <w:pStyle w:val="BodyText"/>
      </w:pPr>
      <w:r>
        <w:t xml:space="preserve">Trương Tử Tinh cười nói: "ta đâu phải là mấy tên thanh tâm tiết dục, cũng không đơn thuần song tu vì tu vi, ta cùng nàng tình đầu ý hợp, sinh tử có nhau, trước làm phu thê, sau làm đạo lữ".</w:t>
      </w:r>
    </w:p>
    <w:p>
      <w:pPr>
        <w:pStyle w:val="BodyText"/>
      </w:pPr>
      <w:r>
        <w:t xml:space="preserve">Trương Tử Tinh tuy nói ra vẻ thâm tình vậy, nhưng hai tay vẫn không thành thật như cũ. Hạm Chi Tiên vừa ngượng vừa giận, trong lòng cũng có vài phần hoan hỉ, lắc người một cái, may mắn thoát khỏi vòng tay hắn, vội vàng hóa gió chạy đi, nhưng phương hướng nàng đi chính là Triều Ca.</w:t>
      </w:r>
    </w:p>
    <w:p>
      <w:pPr>
        <w:pStyle w:val="BodyText"/>
      </w:pPr>
      <w:r>
        <w:t xml:space="preserve">Trương Tử Tinh cười ha ha, ngự huyết quang đuổi theo, chỉ lưu lại Long Mã phía dưới đầu óc tràn ngập nghi vấn lẽo đẽo đuổi theo chủ nhân. Trở lại Triều Ca, Hạm Chi Tiên lập tức đi đến biệt viện, Tiêu Thăng và Tào Bảo qua miệng Trương Tử Tinh biết được thân phận của Hạm Chi Tiên, vội vàng tới làm đại lễ tham kiến sư mẫu. Trương Tử Tinh có ý mang Hạm Chi Tiên vào hoàng cung, nhưng nàng e tên này giở thủ đoạn xấu, lập tức cự tuyệt, kiên trì đòi ở lại trong biệt viện. Như nàng tính, trong biệt viện có Tiêu Thăng và Tào Bảo, Trương Tử Tinh thế nào chắc cũng phải quy củ một chút. Đâu ngờ nàng còn đánh giá thấp da mặt hắn, chỉ nghe hắn kêu có yếu sự muốn "bàn luận" với "sư mẫu", đuổi hai tên đồ đệ ra ngoài. Hạm Chi Tiên bất đắc dĩ, nhìn vẻ mặt tội nghiệp của Tiêu Thăng và Tào Bảo, đành chấp nhận rời biệt viện đến hoàng cung.</w:t>
      </w:r>
    </w:p>
    <w:p>
      <w:pPr>
        <w:pStyle w:val="BodyText"/>
      </w:pPr>
      <w:r>
        <w:t xml:space="preserve">Trương Tử Tinh dẫn Hạm Chi Tiên vào hoàng cung, đầu tiên là cẩn thận đi kiểm tra Đát Kỷ trong Huyễn thủy trận, thấy không có vấn đề gì mới dẫn nàng đến cơ địa dưới lầu Trích Tinh. Hạm Chi Tiên sớm đã nghe hắn nói đến cơ địa này, nhưng không ngờ quy mô lại lớn vậy, thực như một cung điện ngầm dưới đất, trong đó còn vô số "pháp bảo" kỳ dị, khiến nàng nhìn tới hoa mắt.</w:t>
      </w:r>
    </w:p>
    <w:p>
      <w:pPr>
        <w:pStyle w:val="BodyText"/>
      </w:pPr>
      <w:r>
        <w:t xml:space="preserve">Vào đến cơ địa, Trương Tử Tinh quả nhiên tiếp tục mặt dày, đòi thực hiện lời hứa "trước làm phu thê". Do Hạm Chi Tiên không phải người thế tục, lại biết tình huống của hắn đặc thù nên cũng không đòi hỏi lễ tục gì, chỉ là trước mặt Khổng Tuyên, Ứng Long, Nữ Bạt và Thương Thanh Quân chứng kiến, hai người tế bái thiên địa, từ đây trở thành vợ chồng.</w:t>
      </w:r>
    </w:p>
    <w:p>
      <w:pPr>
        <w:pStyle w:val="BodyText"/>
      </w:pPr>
      <w:r>
        <w:t xml:space="preserve">Tối đó, hai người trong tân khuê phòng trong cơ địa hoàn thành chuyện tốt. Do Hạm Chi Tiên đầu óc hoàn toàn ngây thơ trước chuyện nam nữ, Trương Tử Tinh liền ra sức phụ trách vai trò hướng dẫn đại sư cùng tân lang. Hạm Chi Tiên cắn răng nhịn nỗi đau phá thân, cảm giác bảo bối hiên ngang của hắn ôn nhu thể thiếp trong người mình, trong lòng nổi lên cảm giác hai người nhập một hết sức vi diệu. Dần theo nàng động tình, khó khăn khô ráo lúc đầu dần biết thành thư thái, loại cảm giác kỳ diệu khi thân xác và tinh thần hòa hợp kia cũng càng lúc càng thăng hoa, vị tiên nữ tu hành ngàn năm này rốt cuộc hiểu được cái gì gọi là hoan ái của nam nữ nhân gian.</w:t>
      </w:r>
    </w:p>
    <w:p>
      <w:pPr>
        <w:pStyle w:val="BodyText"/>
      </w:pPr>
      <w:r>
        <w:t xml:space="preserve">Do Hạm Chi Tiên vừa bị phá thân không lâu, Trương Tử Tinh cũng không dám quá đòi hỏi, hết sức cố găng ôn nhu đối đãi, đồng thời dùng đạo quyết của Hoàng Đế Tâm Kinh dẫn tiên lực trong người nàng vận chuyển. Tu vi và căn cơ của Hạm Chi Tiên vượt xa Đát Kỷ, lại được tâm kinh hắn tận tâm truyền thụ, rất nhanh hiểu được huyền diệu trong đó, sự phố hợp giữa hai người càng thêm khăng khít.</w:t>
      </w:r>
    </w:p>
    <w:p>
      <w:pPr>
        <w:pStyle w:val="BodyText"/>
      </w:pPr>
      <w:r>
        <w:t xml:space="preserve">Trương Tử Tinh cũng không phải cố sức ẩn dấu tu vi chân thật của mình như lúc với Đát Kỷ ngày thường, thoải mái phóng tiên thức ra giao hòa cùng Hạm Chi Tiên, đồng thời có được một cảm giác mỹ diệu chưa từng có trước đây, chân chính thực hiện cái gọi là tinh thần và thể xác dung hợp.</w:t>
      </w:r>
    </w:p>
    <w:p>
      <w:pPr>
        <w:pStyle w:val="BodyText"/>
      </w:pPr>
      <w:r>
        <w:t xml:space="preserve">Lần động phòng kết thúc, Trương Tử Tinh phát hiện ra trong cơ thể lại có thêm một cỗ lực lượng kỳ dị, không như loại lực lượng nhàn nhạt của mấy người Khương Văn Sắc, cũng không cường mãnh như của Đát Kỷ, mà là một loại nhẹ nhàng phiêu dật, chính là Huyền linh khí do Hạm Chi Tiên cung cấp cho hắn.</w:t>
      </w:r>
    </w:p>
    <w:p>
      <w:pPr>
        <w:pStyle w:val="BodyText"/>
      </w:pPr>
      <w:r>
        <w:t xml:space="preserve">Từ đó, trong tứ linh khí đã có được ba, chỉ còn thiếu Tiên linh khí mà thôi.</w:t>
      </w:r>
    </w:p>
    <w:p>
      <w:pPr>
        <w:pStyle w:val="Compact"/>
      </w:pPr>
      <w:r>
        <w:br w:type="textWrapping"/>
      </w:r>
      <w:r>
        <w:br w:type="textWrapping"/>
      </w:r>
    </w:p>
    <w:p>
      <w:pPr>
        <w:pStyle w:val="Heading2"/>
      </w:pPr>
      <w:bookmarkStart w:id="233" w:name="chương-211-luyện-đan-thuật-hạm-chi-tiên-chi-năng"/>
      <w:bookmarkEnd w:id="233"/>
      <w:r>
        <w:t xml:space="preserve">211. Chương 211: Luyện Đan Thuật! Hạm Chi Tiên Chi Năng</w:t>
      </w:r>
    </w:p>
    <w:p>
      <w:pPr>
        <w:pStyle w:val="Compact"/>
      </w:pPr>
      <w:r>
        <w:br w:type="textWrapping"/>
      </w:r>
      <w:r>
        <w:br w:type="textWrapping"/>
      </w:r>
      <w:r>
        <w:t xml:space="preserve">Vốn tu vi của Trương Tử Tinh đã đến cảnh giới Chân tiên thượng giai đỉnh phong, khá lâu không có tiến triển gì, giờ lại có chút xuẩn động, chính là dấu hiệu sắp đột phá, tin rằng chỉ cần một tia linh cảm hay một cơ duyên nho nhỏ là có thể thành công tiến giai vào Kim tiên.</w:t>
      </w:r>
    </w:p>
    <w:p>
      <w:pPr>
        <w:pStyle w:val="BodyText"/>
      </w:pPr>
      <w:r>
        <w:t xml:space="preserve">Hạm Chi Tiên là nữ tử thông minh, tuy giờ được Trương Tử Tinh hết mực yêu thương, nhưng không hề ra vẻ cao cao tại thượng trước mặt nữ tử nhân gian Thương Thanh Quân, mà đối xử với nàng rất hòa hợp, còn tặng cho Thương Thanh Quân một viên Dịch cân tiên đan hết cực kỳ quý báu.</w:t>
      </w:r>
    </w:p>
    <w:p>
      <w:pPr>
        <w:pStyle w:val="BodyText"/>
      </w:pPr>
      <w:r>
        <w:t xml:space="preserve">Thương Thanh Quân trời sinh thông tuệ, cùng Trương Tử Tinh song tu đến nay đã có chút tiểu thành, giờ ăn Dịch cân tiên đan xong, trọc khí được loại bỏ, chỉ thấy thân thể nhẹ như mây, đầu óc minh mẫn, lúc vận tâm pháp của Hoàng Đế Tâm Kinh thì không ngờ lại cảm giác được có vẻ như sắp ngưng đan. Với trí tuệ của nàng, tất nhiên hiểu được Hạm Chi Tiên là thực tâm đối đãi, lập tức cũng thành ý đáp lại, tình cảm chị em ngày thêm gắn bó.</w:t>
      </w:r>
    </w:p>
    <w:p>
      <w:pPr>
        <w:pStyle w:val="BodyText"/>
      </w:pPr>
      <w:r>
        <w:t xml:space="preserve">Trương Tử Tinh biết Thương Thanh Quân có dấu hiệu ngưng đan, không khỏi mừng rỡ. Chỉ cần nàng thành công ngưng đan tiến vào Kim đan kỳ, liền có thể kéo dài tuổi thọ, sống vài nghìn năm không thành vấn đề. Nếu có thể toái đan hóa anh, liền thành thân thể bán tiên, chỉ cần không độ kiếp liền có thể sống lâu vô tận. Hắn từ lâu vốn lo lắng vấn đề tuổi thọ của thê tử, giờ Dịch Cân tiên đan của Hạm Chi Tiên đã trả lời mỹ mãn vấn đề này, khiến hắn mừng đến phát điên.</w:t>
      </w:r>
    </w:p>
    <w:p>
      <w:pPr>
        <w:pStyle w:val="BodyText"/>
      </w:pPr>
      <w:r>
        <w:t xml:space="preserve">Mà khiến Trương Tử Tinh càng cao hứng hơn là, Dịch Cân tiên đan chính do Hạm Chi Tiên tự luyện chế ra!, Thì ra tuy tu vi sư tôn của Hạm Chi Tiên không cao nhưng lại là bậc đại gia về phép luyện đan. Hạm Chi Tiên học được chân truyền, tinh thông không ít, nếu điều kiện cho phép nàng còn có thể luyện ra dạng đan dược khôi phục pháp lực như Thiên địa tạo hóa đan. Mà phẩm chất còn cao hơn Thiên địa tạo hóa đan vài bậc, thậm chí cả nguyên khí và căn cơ bị tổn thương cũng có thể khôi phục.</w:t>
      </w:r>
    </w:p>
    <w:p>
      <w:pPr>
        <w:pStyle w:val="BodyText"/>
      </w:pPr>
      <w:r>
        <w:t xml:space="preserve">Điều này thực không tầm thường, đan dược phổ thông đa số đều có thể chữa trị thương thế, nhưng nguyên khí tổn thương rất khó khôi phục, cần phải mất thời gian dài tu luyện và tĩnh dưỡng mới phục hồi lại nguyên khí.</w:t>
      </w:r>
    </w:p>
    <w:p>
      <w:pPr>
        <w:pStyle w:val="BodyText"/>
      </w:pPr>
      <w:r>
        <w:t xml:space="preserve">Trừ luyện đan thuật ra, Hạm Chi Tiên còn là đại sư nhưỡng tửu. Tiên tửu do nàng chế ra khiến ngay cả Khổng Tuyên cũng khen ngợi không dứt, khó trách chư tiên Kim Ngao đảo lại có lắm người coi tửu như mệnh vậy. Trương Tử Tinh đúng là dương dương đắc ý, vị lão bà này, lấy được thực là đúng lắm, thực là nở mày nở mặt cho lão gia nhà chúng ta a.</w:t>
      </w:r>
    </w:p>
    <w:p>
      <w:pPr>
        <w:pStyle w:val="BodyText"/>
      </w:pPr>
      <w:r>
        <w:t xml:space="preserve">Bất quá, như lời Hạm Chi Tiên nói, bất kể là luyện chế Dịch Cân tiên đan hay tạo hóa đan, đều đang phải đối mặt với vấn đề tài liệu luyện chế thiếu thốn nghiêm trọng. Do chủng loại rất nhiều, còn cần không ít tiên phẩm hiếm có, nên trong thời gian này khó có thể thu thập đủ được. Trương Tử Tinh nhớ đến Viên Hồng lần trước tới Nam Hải thu được không ít tài vật, bao gồm cả chiến lợi phẩm lấy được từ tay Thanh Giác đạo nhân năm xưa, trong có không ít tài liệu và dược tài, trước vẫn nản không có chỗ nào dùng đến, giờ đúng lúc có thể đưa cho Hạm Chi Tiên.</w:t>
      </w:r>
    </w:p>
    <w:p>
      <w:pPr>
        <w:pStyle w:val="BodyText"/>
      </w:pPr>
      <w:r>
        <w:t xml:space="preserve">Hạm Chi Tiên không thẹn là bậc hành gia, nhìn cái là nhận ra không ít đồ tốt trong đó. Nàng cũng không khỏi ngạc nhiên kinh hãi trước số lượng và chủng loại tài liệu phong phú này. Có chút đồ trước suýt bị Viên Hồng ném đi không ngờ lại là tài liệu cực kỳ khó gặp, hay một khúc cây Trương Tử Tinh tùy tiện ném vào trong túi pháp bảo, tưởng như "phế tài" không ngờ lại là linh căn vài vạn năm mới có thể sinh thành!. Hạm Chi Tiên nghe hắn kể lại phùng mang trợn mắt tức giận, khiến Trương Tử Tinh cười khổ không ngớt, chịu thôi, ai bảo hắn là kẻ không có chút hiểu biết gì đây.</w:t>
      </w:r>
    </w:p>
    <w:p>
      <w:pPr>
        <w:pStyle w:val="BodyText"/>
      </w:pPr>
      <w:r>
        <w:t xml:space="preserve">Như Hạm Chi nói, dược tài này nếu phối hợp với một số tài liệu còn tồn trên Kim Ngao đảo, mất ít thời gian luyện chế, thì không chỉ có thể chế ra Dịch cân tiên đan Trương Tử Tinh mong muốn, mà còn có thể tạo ra Cửu chuyển thiên nguyên đan chuyên khôi phục nguyên khí và thương thế. Giờ đúng lúc Khổng Tuyên và phu phụ Ứng Long đều đang rất cần khôi phục nguyên khí, có được đan dược hỗ trợ, mọi chuyện sẽ dễ dàng hơn rất nhiều.</w:t>
      </w:r>
    </w:p>
    <w:p>
      <w:pPr>
        <w:pStyle w:val="BodyText"/>
      </w:pPr>
      <w:r>
        <w:t xml:space="preserve">Luyện chế linh đan không chỉ cần thời gian dài, mà còn cần ngọn lửa cường đại. Do Hạm Chi Tiên chỉ sở trường pháp thuật liên quan đến gió, cho nên phải cần thêm người hỗ trợ. Khỏa Dịch cân tiên đan kia là nhờ năm đó có sư tỷ tinh thông hỏa pháp thuật hỗ trợ mới luyện thành, tiếc rằng sư tỷ nàng giờ đã qua đời.</w:t>
      </w:r>
    </w:p>
    <w:p>
      <w:pPr>
        <w:pStyle w:val="BodyText"/>
      </w:pPr>
      <w:r>
        <w:t xml:space="preserve">Khổng Tuyên tuy là do Phượng Hoàng sinh ra, nhưng lại không giỏi lực lượng hỏa diễm của đại mẫu Phượng Hoàng, ngay cả Đại Bàng Vũ Dực Tiên kia cũng vậy. Ứng Long thì chỉ quen pháp thuật tính thủy. Còn Nữ Bạt thì vốn là theo mộc tính của thi yêu, sử dụng Hạn Bạt chi khí mới có thể tạo uy lực cho hỏa diệm, năm đó chính là nàng ngầm giúp Khương Tử Nha hỏa thiêu Tỷ Bà Tinh. Nhưng Hạn Bạt chi khí cũng chỉ có tác dụng phụ trợ, bản thân nàng cũng không quen phép dùng lửa.</w:t>
      </w:r>
    </w:p>
    <w:p>
      <w:pPr>
        <w:pStyle w:val="BodyText"/>
      </w:pPr>
      <w:r>
        <w:t xml:space="preserve">Trong Phong thần diễn nghĩa có hai người dùng lửa giỏi nhất: La Tuyên và Lục Áp, người trước là Hỏa thần, người sau là Ly hỏa chi tinh, trừ họ ra, Hỏa diễm thuật của Hỏa Linh Thánh Mẫu cũng khá lắm.,nhưng ba người này giờ không có khả năng tới hỗ trợ. Trương Tử Tinh đột nhiên nhớ tới tù binh Tây phương giáo trong tay mình, có Tu La đạo nhân giỏi phép dùng lửa sen (hồng liên chi hỏa), còn mạnh hơn cả tam muội chân hỏa, năm đó nếu không phải Viên Hồng dựa vào Huyền Tang Côn dùng Bát cửu huyền công hóa thành thần điểu Tất Phương, còn khó thoát khỏi kiếp bị đốt chết, xét ra, Tu La đạo nhân hẳn là phù hợp với yêu cầu của Hạm Chi Tiên.</w:t>
      </w:r>
    </w:p>
    <w:p>
      <w:pPr>
        <w:pStyle w:val="BodyText"/>
      </w:pPr>
      <w:r>
        <w:t xml:space="preserve">Tu La đạo nhân thực ra là một vị nữ tử xinh đẹp, là thủ lĩnh của tộc Atula nơi Tây phương, một trong Bát bộ chúng thần. tộc Atula vốn hiếu chiến, nam tử tuy xấu xí nhưng đàn bà lại rất xinh đẹp. Đế Thiên đạo nhân, một trong Bát bộ chúng thần, kẻ đã bị Trương Tử Tinh xử trảm vốn là kẻ suốt ngày theo đuổi mỹ sắc của Tu La nữ. Đạo hắn tu luyện không có ràng buộc gì, không cấm ăn mặn, không cấm tình duyên nam nữ, có chút giống với Hoan Hỉ đạo của Hoan Hỉ Sứ Giả, chỗ khác biệt là Hoan hỉ đạo phải cần nam nữ giao hợp mới có thể đề thăng tu vi.</w:t>
      </w:r>
    </w:p>
    <w:p>
      <w:pPr>
        <w:pStyle w:val="BodyText"/>
      </w:pPr>
      <w:r>
        <w:t xml:space="preserve">Nữ tử của tộc Atula có đặc điểm là lúc còn là xử nử, trên mặt sẽ có một nốt ruồi đỏ rất to trên mặt, làm cho tướng mạo trở nên xấu xí. Chỉ có sau này thất thân nốt ruồi mới dần biến đi, cho nên hàng ngày Tu La Nữ đều dùng mặt nạ che lấy, không ngờ lại bị Viên Hồng trong lúc chiến đấu giật xuống, lập tức xấu hổ tức giận vô cùng, che mặt chạy đi. Sau Tu La nữ bị Cửu khúc hoàng hà trận của Tam Tiêu bắt lấy, đoạt tam hoa ngũ khí thành phàm thể, thành đối tượng bị nghiên cứu, bị nhốt trong cơ địa dưới lầu Trích Tinh.</w:t>
      </w:r>
    </w:p>
    <w:p>
      <w:pPr>
        <w:pStyle w:val="BodyText"/>
      </w:pPr>
      <w:r>
        <w:t xml:space="preserve">Trương Tử Tinh từng nghe Bích Tiêu nói qua, lực lượng của Hỗn Nguyên Kim Đấu thực ra không pahir hoàn toàn tủy đi tiên thể của người tu luyện, mà là dùng một loại phương thức kỳ dị tước đi năng lực của tiên thể, khiến tu vi bị hạ thấp thảm hại. Nhưng nếu người bị hại có bí thuật trọng tu, không chỉ khôi phục tiên thể mà còn có hi vọng tiến giai. Tuy Tu La nữ đã bị tước đi tiên thể, nhưng do thiên phú dị bẩm, trong cơ thể vẫn còn lực hỏa diễm cường đại, ngay cả máu huyết rút ra thí nghiệm cũng thấy nóng đến đáng sợ.</w:t>
      </w:r>
    </w:p>
    <w:p>
      <w:pPr>
        <w:pStyle w:val="BodyText"/>
      </w:pPr>
      <w:r>
        <w:t xml:space="preserve">Tu La nữ giờ bị đem ra làm thí nghiệm, muốn sống không được, chết không xong, tính tình hung dữ ngày thường đã không còn sót lại tí nào, vừa nghe Trương Tử Tinh có ý chiêu hàng, lập tức cao giọng đồng ý. Long đạo nhân bên này thấy thế cũng mở miệng cầu xin, nhưng Trương Tử Tinh không thèm để ý.</w:t>
      </w:r>
    </w:p>
    <w:p>
      <w:pPr>
        <w:pStyle w:val="BodyText"/>
      </w:pPr>
      <w:r>
        <w:t xml:space="preserve">Tu La nữ được giải khai trói buộc xong, nhìn Long đạo nhân bị hút máu rất nhiều, thân thể không toàn vẹn do nhiều phần bị cắt ra làm thí nghiệm, không khỏi rùng mình sợ hại, cúi đầu không dám nhìn nữa, không chút phản kháng vội vàng bước ra khỏi địa phương đáng sợ hơn địa ngục này.</w:t>
      </w:r>
    </w:p>
    <w:p>
      <w:pPr>
        <w:pStyle w:val="BodyText"/>
      </w:pPr>
      <w:r>
        <w:t xml:space="preserve">Dưới ý tứ của Trương Tử Tinh, Hạm Chi Tiên thu lấy bổn mạng nguyên hồn của Tu La nữ, trải qua thử nghiệm, phát hiện Hỏa diễm của Tu La nữ nếu phối hợp cùng Nữ Bạt, vậy luyện chế Cửu chuyển thiên nguyên đan rất đơn giản, nhưng luyện chế Dịch cân tiên đan thì vẫn còn không đủ. Trương Tử Tinh suy ngẫm rồi quyết định để Hạm Chi Tiên luyện chế Cửu chuyển thiên nguyên đan trước, tranh thủ thời gian khôi phục nguyên khí cho Khổng Tuyên và vợ chồng Ứng Long rồi tính tiếp. Nhưng Dịch cân tiên đan kia quan hệ rất lớn đối vói vấn đề thọ mệnh của bốn nàng Khương Văn Sắc, cho nên tuyệt không thể bỏ cuộc. Hắn tính toán một thời giain nữa sẽ lên Tam tiên đảo, hỏi thử Bích Tiêu xem có biện pháp nào khôi phục tiên thể bị Hỗn Nguyên Kim Đấu tước đoạt hay không.</w:t>
      </w:r>
    </w:p>
    <w:p>
      <w:pPr>
        <w:pStyle w:val="BodyText"/>
      </w:pPr>
      <w:r>
        <w:t xml:space="preserve">Do luyện chế Cửu chuyển thiên nguyên đan cần không ít thời gian, mà còn phải có nhiều vấn đề phải xử lí, như dụng cụ luyện chế, vị trí phong thủy, thời gian, thiếu một thứ nào cũng không được. Giờ xem ra nếu muốn luyện chế nhất định phải trở lên Kim ngao đảo mới được. Trương Tử Tinh cùng Hạm Chi Tiên vừa mới thành hôn, tuy rất không nỡ rời nhau, nhưng tình thế trước mắt không thể chậm trễ, vì tránh sinh biến phải nhanh chóng khôi phục lực chiến đấu của mấy người Khổng Tuyên. Cho nên hắn chỉ đành dẫn ba người Hạm Chi Tiên, Nữ Bạt và Tu La Nữ lên Kim Ngao đảo, bịn rịn hồi lâu mới quay về.</w:t>
      </w:r>
    </w:p>
    <w:p>
      <w:pPr>
        <w:pStyle w:val="BodyText"/>
      </w:pPr>
      <w:r>
        <w:t xml:space="preserve">Trở lại Triều Ca, Trương Tử Tinh lập tức bắt đầu triển khai một kế hoạch chuẩn bị đã lâu.</w:t>
      </w:r>
    </w:p>
    <w:p>
      <w:pPr>
        <w:pStyle w:val="BodyText"/>
      </w:pPr>
      <w:r>
        <w:t xml:space="preserve">Trong tiểu thành, Tây Bá Hầu Cơ Xương đang ở trong phòng, rảnh rỗi ngồi tập thôi toán, đột nhiên nhận được thánh chỉ Thiên tử truyền đến, lệnh hắn phải lập tức vào cung yết kiến.</w:t>
      </w:r>
    </w:p>
    <w:p>
      <w:pPr>
        <w:pStyle w:val="BodyText"/>
      </w:pPr>
      <w:r>
        <w:t xml:space="preserve">Cơ Xương ngầm kinh hãi, không dám kháng chỉ, lập tức ngồi xe ngựa đưa tới, một đường trở lại phương Bắc tới Triều Ca. Vừa tới cửa thành, người tiếp đón không chờ hắn vào Hoàng hoa dịch quan nghỉ ngơi, lập tức bí mật dẫn hắn vào Long Đức điện gặp mặt rồng.</w:t>
      </w:r>
    </w:p>
    <w:p>
      <w:pPr>
        <w:pStyle w:val="BodyText"/>
      </w:pPr>
      <w:r>
        <w:t xml:space="preserve">Cơ Xương đi tới Long Đức điện, được Thiên tử triệu vào trong. Thiên tử tuy vẻ mặt mệt mỏi, nhưng hết sức khách khí với hắn, không chỉ cho ngồi còn sai người dâng cả ngự trà lên cho hắn uống. Cơ Xương vốn lão già thành tinh, bị nhốt trong Lý thành lâu vậy, cũng đã nhìn ra một phần bí ẩn trong những chuyện đã phát sinh. Tuy mấy năm nay Thiên tử chuyên sủng Đát Kỷ bỏ bê triều chính, uy tín không ngừng giảm sút, làm ra không ít chuyện hồ đồ, khiến cho quan viên trong triểu và chúng chư hầu bên ngoài có chút baats mãn, dân tâm cũng giảm đi một chút, nhưng Cơ Xương tuyệt không có chút nào dám coi thường vị quân vương ngày càng mê muội này. Bản thân hắn đã có được kinh nghiệm cả đời khó quên: nếu kẻ nào dám coi thường vị thiên tử này, nhất định sẽ phải trả một cái giá đắt vô cùng.</w:t>
      </w:r>
    </w:p>
    <w:p>
      <w:pPr>
        <w:pStyle w:val="BodyText"/>
      </w:pPr>
      <w:r>
        <w:t xml:space="preserve">Đáng tiếc, tuy Cơ Xương biết điều này nhưng vẫn còn xem nhẹ thủ đoạn của Thiên tử. Hắn uống xong ngự trà khiến đầu óc thư thái kia, mới cùng Thiên tử nói được vài câu đã không khống chế được thần trí, lập tức bất tỉnh nhân sự. Chờ hắn tỉnh lại thì thấy đang ở trong một địa phương xa lạ, thân thể cũng bị gông cứng trên một cái giường bằng kim chúc, không cách nào động đậy, đầu bị một vòng sắt siết cứng, trông như một cái mũ lớn, gắn theo vô số những ống dây nhỏ chằng chịt, xung quanh là những khí giới chưa từng nhìn thấy.</w:t>
      </w:r>
    </w:p>
    <w:p>
      <w:pPr>
        <w:pStyle w:val="BodyText"/>
      </w:pPr>
      <w:r>
        <w:t xml:space="preserve">Không bao lâu, một thân ảnh quen thuộc xuất hiện trước mặt hắn, ân cần hỏi: "Tây bá hầu, quý thể của ngài không sao chứ?"</w:t>
      </w:r>
    </w:p>
    <w:p>
      <w:pPr>
        <w:pStyle w:val="BodyText"/>
      </w:pPr>
      <w:r>
        <w:t xml:space="preserve">Cơ Xương kinh hãi nhìn vị quân vương tinh thần đầy đủ này, nào còn chút mệt mỏi lúc trước, lòng thầm kinh sợ, hỏi: "Bệ hạ, hạ thần sao lại ở chỗ này? Bộ dạng của hạ thần bây giờ không sao hành lễ được, xin Bệ hạ thứ tội".</w:t>
      </w:r>
    </w:p>
    <w:p>
      <w:pPr>
        <w:pStyle w:val="BodyText"/>
      </w:pPr>
      <w:r>
        <w:t xml:space="preserve">Trương Tử Tinh tỏ ra hết sức thông cảm nói: "Hiền bá như bây giờ chính là quả nhân cố ý làm vậy, sao lại trách tội ngài?"</w:t>
      </w:r>
    </w:p>
    <w:p>
      <w:pPr>
        <w:pStyle w:val="BodyText"/>
      </w:pPr>
      <w:r>
        <w:t xml:space="preserve">Cơ Xương ngầm rùng mình sợ hãi: "Hạ thần vốn vẫn phụng chỉ tĩnh dưỡng ở Lý thành, không có bất cứ hành vi trái phép nào, ngày trước phản thần Khương Thượng muốn dùng tà thuật bắt hạ thần đi, nhưng hạ thần cương quyết chống cự. Sao Bệ hạ lại phải giam hạ thần lại như vậy?"</w:t>
      </w:r>
    </w:p>
    <w:p>
      <w:pPr>
        <w:pStyle w:val="BodyText"/>
      </w:pPr>
      <w:r>
        <w:t xml:space="preserve">"Chuyện Khương Tử Nha giải cứu, ngài quyết định vậy sai rồi, cũng không biết về sau có nghĩ ra không, ngay quả nhân cũng thực thấy đáng tiếc cho ngài", Trương Tử Tinh lắc đầu nói: "còn vì sao đối xử với ngài như vậy ư?...mấy năm nay quả nhân háo sắc không lo triều chính, tàn tàn bạo lãnh không, thường giết đại thần, bị coi là hôn quân. Hôm nay đối xử với ngài như vậy cũng không nên coi là bất ngờ phải không?"</w:t>
      </w:r>
    </w:p>
    <w:p>
      <w:pPr>
        <w:pStyle w:val="BodyText"/>
      </w:pPr>
      <w:r>
        <w:t xml:space="preserve">Cơ Xương thấy Thiên tử hết sức minh mẫn tự nhận cái sai của mình, nghĩ đến một số vấn đề nghiệm ra mấy năm nay, một cơn lạnh lẽo không khỏi nổi lên, khẩn trương hỏi: "Bệ hạ sao lại nói vậy? Thánh đức của người, thiên hạ không ai không phục. Cho dù có chút sai lầm cũng là nhất thời hồ đồ, chuyện rất bình thường, làm gì có ai dám oán hận".</w:t>
      </w:r>
    </w:p>
    <w:p>
      <w:pPr>
        <w:pStyle w:val="BodyText"/>
      </w:pPr>
      <w:r>
        <w:t xml:space="preserve">"Tạm không nói chuyện này nữa, quả nhân có yếu sự muốn hỏi ngài", Trương Tử Tinh cười nhẹ, hỏi một câu: "xin hỏi Cơ hiền bá, nếu quả nhân cố ý tiếp tục sinh hoạt như vậy, mặc kệ dân tâm mất đi, khắp nơi oán hận, thì sẽ thế nào?"</w:t>
      </w:r>
    </w:p>
    <w:p>
      <w:pPr>
        <w:pStyle w:val="BodyText"/>
      </w:pPr>
      <w:r>
        <w:t xml:space="preserve">Cơ Xương vội vàng nói: "Bệ hạ quá lo nghĩ rồi, bách tính coi Bệ hạ như thần, không người nào không đeo trên mình cảm ân phù, ghi nhớ ơn sâu của Bệ hạ, làm gì có chỗ nào oán hận?"</w:t>
      </w:r>
    </w:p>
    <w:p>
      <w:pPr>
        <w:pStyle w:val="BodyText"/>
      </w:pPr>
      <w:r>
        <w:t xml:space="preserve">Trương Tử Tinh với lời nịnh nọt của Cơ Xương không thèm để ý, cười nhạt nói: "năm xưa Cơ hiền bá tại Vị Thủy lấy công chúa Thái Tự, thực là chuyện tốt. Thái Tự người là ấu muội của tiên đế, cũng là cô mẫu của quả nhân, nếu theo bối phận, quả nhân cũng phải gọi ngài là cô phụ!".</w:t>
      </w:r>
    </w:p>
    <w:p>
      <w:pPr>
        <w:pStyle w:val="BodyText"/>
      </w:pPr>
      <w:r>
        <w:t xml:space="preserve">Cơ Xương vội vàng nói: "Bệ hạ xin chớ đùa giỡn hạ thần, từ xưa lấy phép quân thần làm chính, Bệ hạ là quân, Cơ Xương là thần, sao có thể mặc kệ đại lễ như vậy?"</w:t>
      </w:r>
    </w:p>
    <w:p>
      <w:pPr>
        <w:pStyle w:val="BodyText"/>
      </w:pPr>
      <w:r>
        <w:t xml:space="preserve">"Vị cô mâu đại nhân này cũng thật có lòng, mấy năm nay không ngừng ngầm hối lộ quan lại Triều Ca, nhất là đối với sủng thần của quả nhân như Phí Trọng là 23 lần, Phương Mạt 19 lần, ý đồ đả thông cửa ngục, giúp ngài sớm trở lại Tây Kỳ".</w:t>
      </w:r>
    </w:p>
    <w:p>
      <w:pPr>
        <w:pStyle w:val="BodyText"/>
      </w:pPr>
      <w:r>
        <w:t xml:space="preserve">Nụ cười nhàn nhạt của Trương Tử Tinh càng khiến Cơ Xương lạnh gáy, chỉ riêng chuyện này Thiên tử cũng nắm được số lượng cụ thể như vậy, ai dám nói trước mặt đây là vị hôn quân trầm mê nữ sắc?</w:t>
      </w:r>
    </w:p>
    <w:p>
      <w:pPr>
        <w:pStyle w:val="BodyText"/>
      </w:pPr>
      <w:r>
        <w:t xml:space="preserve">"Ngài tại Lý thành cũng đã lâu rồi, giờ đất Tây gặp họa Khuyển Nhung, đang cần vị lão thành như ngài trở về lo lắng đại cục. Quả nhân vốn có ý thả ngài về, nên mới thành tâm thử thỉnh giáo hiền bá phép trị nước an dân, muốn xem hiền bá có nói thật không. Tiếc là hiền bá chỉ dùng lời đưa đẩy trả lời quả nhân", Trương Tử Tinh than một tiếng, lắc đầu: "vừa rồi hiền bá nói quả nhân chỉ là nhất thời hồ đồ, quả nhân cũng không biết bản thân mình hồ đồ hay là hiền bá hồ đồ. Chẳng nhẽ hiền bá thực muốn bỏ qua cơ hội tốt nhất này sao?"</w:t>
      </w:r>
    </w:p>
    <w:p>
      <w:pPr>
        <w:pStyle w:val="BodyText"/>
      </w:pPr>
      <w:r>
        <w:t xml:space="preserve">Cơ Xương kinh hãi, hối hận không ngừng.</w:t>
      </w:r>
    </w:p>
    <w:p>
      <w:pPr>
        <w:pStyle w:val="Compact"/>
      </w:pPr>
      <w:r>
        <w:br w:type="textWrapping"/>
      </w:r>
      <w:r>
        <w:br w:type="textWrapping"/>
      </w:r>
    </w:p>
    <w:p>
      <w:pPr>
        <w:pStyle w:val="Heading2"/>
      </w:pPr>
      <w:bookmarkStart w:id="234" w:name="chương-212-phóng-hổ-quy-sơn-cơ-xương-hồi-quy"/>
      <w:bookmarkEnd w:id="234"/>
      <w:r>
        <w:t xml:space="preserve">212. Chương 212: Phóng Hổ Quy Sơn? Cơ Xương Hồi Quy</w:t>
      </w:r>
    </w:p>
    <w:p>
      <w:pPr>
        <w:pStyle w:val="Compact"/>
      </w:pPr>
      <w:r>
        <w:br w:type="textWrapping"/>
      </w:r>
      <w:r>
        <w:br w:type="textWrapping"/>
      </w:r>
      <w:r>
        <w:t xml:space="preserve">Cơ Xương nghe Thiên tử có ý muốn thả mình, vội vàng sửa sang tư thái, nghiêm túc nói: "hạ thần đâu dám giấu diếm Bệ hạ, lời vừa rồi chỉ là con chưa nói hết, xin Bệ hạ nghe hạ thần trình bày kỹ: nhu cầu của dân chúng bách tính chỉ là có thể bình an no bụng, cơm ngày ba bữa là sẽ không có dị tâm gì. Xưa kia Hạ Kiệt vô đạo, mặc kệ bách tính đói khổ bệnh tật, dùng bạo chánh khiến dân không sống nổi, thần dân uất hận có câu: 'thì nhật hạt tang, dư cập nhữ giai vong', từ đó mới dẫn tới sụp đổ. Nhưng nếu không phải tới mức không còn đường nào để đi, dân chúng tuyệt đối không dám nổi dậy".</w:t>
      </w:r>
    </w:p>
    <w:p>
      <w:pPr>
        <w:pStyle w:val="BodyText"/>
      </w:pPr>
      <w:r>
        <w:t xml:space="preserve">Trương Tử Tinh tất nhiên hiểu được câu chú của dân chúng thời Hạ khi đó: khi nào ngươi diệt vong, ta tình nguyện cùng ngươi đồng quy vu tận. Từ đó có thể thấy được oán hận của bách tính với Hạ Kiệt nặng đến chừng nào. Tuy nói giờ là thời kỳ phi thường, phải làm việc phi thường, nhưng để đề phòng vạn nhất, vết xe đổ của tiền triều phải luôn nhớ rõ. Hắn nghĩ ngợi chốc lát hỏi: "nếu quả nhân tiếp tục u mê thất đức, không chịu hối cải khiến cho dân tâm bị mất thì sẽ thế nào?"</w:t>
      </w:r>
    </w:p>
    <w:p>
      <w:pPr>
        <w:pStyle w:val="BodyText"/>
      </w:pPr>
      <w:r>
        <w:t xml:space="preserve">"Giờ thánh đức của Bệ hạ đã ăn vào trong đầu dân chúng, cho dù giờ không được như xưa cũng không sao cả. Nếu thực sự...chỉ cần không quá áp bức bách tính khiến dân chúng oán hận sẽ không sao. Kỳ thực...bách tính thực ra là ngu dân, rất dễ dàng khống chế, chỉ cần thực thi nhân chánh, ban ân khắp nơi, liền có thể thu lấy dân tâm trong thiên hạ, đây là lời phế phủ của Cơ Xương, xin Bệ hạ minh giám!".</w:t>
      </w:r>
    </w:p>
    <w:p>
      <w:pPr>
        <w:pStyle w:val="BodyText"/>
      </w:pPr>
      <w:r>
        <w:t xml:space="preserve">"Bách tính chỉ là ngu dân?", Trương Tử Tinh kinh ngạc than: "thường nghe hiền bá từ xưa thánh đức được vạn dân Tây kỳ kính ngưỡng, không ngờ hôm nay lại nói ra lời này!".</w:t>
      </w:r>
    </w:p>
    <w:p>
      <w:pPr>
        <w:pStyle w:val="BodyText"/>
      </w:pPr>
      <w:r>
        <w:t xml:space="preserve">Cơ Xương cười khổ nói: "Bệ hạ chẳng nhẽ muốn cười hạ thần? đây vốn là vương đạo, từ xưa vẫn thế, đâu phải một mình Xương tôi biết được".</w:t>
      </w:r>
    </w:p>
    <w:p>
      <w:pPr>
        <w:pStyle w:val="BodyText"/>
      </w:pPr>
      <w:r>
        <w:t xml:space="preserve">Quả không trách sử gia đời sau bình luận: trong toàn bộ các triều đại, bách tính thiên hạ đều bị kẻ thống trị thi kế ngu dân. Trương Tử Tinh thầm cảm khái trong lòng, lại trở lại chánh đề: "quả nhân thân là Thiên tử, vua không nói chơi, nếu Cơ hiền bá đã thành thực bày tỏ ruột gan với quả nhân, quả nhân cũng theo lời thả ngươi về Tây Kỳ".</w:t>
      </w:r>
    </w:p>
    <w:p>
      <w:pPr>
        <w:pStyle w:val="BodyText"/>
      </w:pPr>
      <w:r>
        <w:t xml:space="preserve">Cơ Xương nghe hắn nói vậy, trái tim không khỏi đập liên hồi, miệng vội vàng tạ ơn: "long ân của Bệ hạ, Cơ Xương trọn đời không quên!, sau khi trở về Tây Kỳ nhất định tận tâm tận lực, phụ tá Bệ hạ cai trị đất Tây thật tốt".</w:t>
      </w:r>
    </w:p>
    <w:p>
      <w:pPr>
        <w:pStyle w:val="BodyText"/>
      </w:pPr>
      <w:r>
        <w:t xml:space="preserve">Trương Tử Tinh gật đầu, nhưng vẫn không cởi vòng trói trên giường cho hắn, lại hỏi: "hiền bá có biết chuyện của công tử Bá Ấp Khảo?"</w:t>
      </w:r>
    </w:p>
    <w:p>
      <w:pPr>
        <w:pStyle w:val="BodyText"/>
      </w:pPr>
      <w:r>
        <w:t xml:space="preserve">Cơ Xương tuy bị tù, nhưng chuyện Bá Ấp Khảo bị trục xuất khỏi Triều Ca, trên đường trở về bị hại từng gây chấn động một thời gian, tất nhiên là biết rõ, trong lòng tuy đau đớn nhưng trên mặt không dám lộ ra nửa phần dị sắc, nói: "Cơ Xương dạy con không nghiêm, để cho nghiệt tử kia gây ra đại họa tại Triều Ca, thực là phụ lòng Bệ hạ!".</w:t>
      </w:r>
    </w:p>
    <w:p>
      <w:pPr>
        <w:pStyle w:val="BodyText"/>
      </w:pPr>
      <w:r>
        <w:t xml:space="preserve">Trương Tử Tinh hiểu tâm tình hắn, lộ vẻ cảm khái: "Bá Ấp Khảo kia tuy phạm đại tội ở Triều Ca, nhưng quả nhân xét hắn là trưởng tử của hiền bá, liền giảm tội tha chết cho hắn, chỉ bắt lập tức rời đi, tiếc là trên đường lại bị hại. Cái chết của Bá Ấp Khảo nghe lời đồn là do nhi tử Ngạc Thuận của phản thần Nam Bá Hầu gây ra. Nhưng như điều tra gần đây của bộ Hình, Bá Ấp Khảo làm người nhân đức có tiếng, tuyệt không phải là loại cầm thú, lần tội đó rất có khả năng là bị người hãm hại, gồm cả chuyện trên đường bị hại cũng là do kế hoạch của kẻ đó, mà hung thủ...lại có nguồn gốc tại Tây Kỳ".</w:t>
      </w:r>
    </w:p>
    <w:p>
      <w:pPr>
        <w:pStyle w:val="BodyText"/>
      </w:pPr>
      <w:r>
        <w:t xml:space="preserve">Cơ Xương run lên, Trương Tử Tinh lập tức nói tiếp: "hiền bá, tuyệt không phải quả nhân gạt ngươi, nhưng trong tình hình đó, quả nhân giết Bá Ấp Khảo thực sự không được lợi ích gì. Ngươi hãy tử tế ngẫm lại - nếu Bá Ấp Khảo chết đi, người đoạt được lợi ích lớn nhất là ai?"</w:t>
      </w:r>
    </w:p>
    <w:p>
      <w:pPr>
        <w:pStyle w:val="BodyText"/>
      </w:pPr>
      <w:r>
        <w:t xml:space="preserve">Lời này nửa thực nửa giả, Cơ Xương tất nhiên là biết tính tình trưởng tử của mình, nghe Thiên tử thừa nhận Bá Ấp Khảo là bị người hãm hại, lập tức lệ tuôn như suối, liên tưởng dến cục thế Tây Kỳ, nhưng càng nghĩ lại càng sợ.</w:t>
      </w:r>
    </w:p>
    <w:p>
      <w:pPr>
        <w:pStyle w:val="BodyText"/>
      </w:pPr>
      <w:r>
        <w:t xml:space="preserve">"Lần này thả hiền bả về Tây Kỳ, cũng một phần coi như bồi thường cho Bá Ấp Khảo", Trương Tử Tinh thở dài một tiếng: "trong tứ đại chư hầu bây giờ, Nam bá hầu làm phản bị giết, nhi tử Ngạc Thuận tiếp tục sai lầm của cha, tin rằng sẽ sớm bị diệt vong; Đông Bá hầu thì đã có Đông Tề áp chế, Bắc bá hầu là thân tín của quả nhân; chỉ có Tây Kỳ của ngươi là nơi quả nhân lo lắng, cho nên mới giam ngươi lại..."</w:t>
      </w:r>
    </w:p>
    <w:p>
      <w:pPr>
        <w:pStyle w:val="BodyText"/>
      </w:pPr>
      <w:r>
        <w:t xml:space="preserve">Cơ Xương thấy Thiên tử thổ lộ "chân tâm", liên tưởng đến chuyện ngày trước, trong lòng ồ lên thì ra là vậy, không khỏi tin tưởng vài phần, lập tức tỏ thái độ mình tuyệt đối không bao giờ hai lòng trở mặt. Trương Tử Tinh gật đầu nói: "như giờ khắp thiên hạ tiến hành tân chánh, bốn biển đều cảm ân đức của quả nhân, quả nhân cũng không sợ ngươi có dị tâm gì. Vừa rồi Khuyển Nhung xâm lược, khiến cho chư hầu, thần dân đất Tây tổn thất nặng nề, may quả nhân tự thân dẫn đại quân chinh Tây, tiêu diệt toàn bộ vài chục vạn quân Khuyển Nhung, lại quét sạch vương thành của bọn chúng, khiến cho lũ dị tộc kia không còn ngo ngoe chút xíu. Nhưng Tây kỳ giờ chiến sự qua đi, bách tính lâm vào cảnh khó khăn khổ ải, thế cục có nhiều vẻ đáng lo. Quả nhân có thể thả ngươi về giúp đỡ dân chúng khôi phục kế sinh nhai, chỉ cần ngươi đáp ứng một diều kiện của quả nhân". Cơ Xương vội hỏi là điều kiện gì, đáp án của Thiên tử lại khiến hắn hết sức bất ngờ, vì điều kiện này không phải quá khó, mà là quá đơn giản, quá dễ dàng: "ngươi chỉ cần trước mặt quả nhân thề suốt đời trung thành, Tây Kỳ mãi mãi nguyện thần phục Đại Thương!".</w:t>
      </w:r>
    </w:p>
    <w:p>
      <w:pPr>
        <w:pStyle w:val="BodyText"/>
      </w:pPr>
      <w:r>
        <w:t xml:space="preserve">Cơ Xương vội vàng tĩnh tâm lại, bộ dạng nghiêm túc lớn giọng đọc lời thề, nhưng lại không hề phát hiện, ngọn đèn tín hiệu trên chiếc "mũ" trên đầu hắn bắt đầu phát ra ánh sáng, từ từ, từng câu hắn nói ra, liền nghe thấy thanh âm của chính mình vang vọng lại trong óc...vang vọng....vang vọng....</w:t>
      </w:r>
    </w:p>
    <w:p>
      <w:pPr>
        <w:pStyle w:val="BodyText"/>
      </w:pPr>
      <w:r>
        <w:t xml:space="preserve">Không bao lâu con ngươi của Cơ Xương dần trở nên trắng dã, cuối cùng lịm đi, ánh sáng trên "chiếc mũ" cũng ngừng lại, Trương Tử Tinh tủm tỉm mỉm cười.</w:t>
      </w:r>
    </w:p>
    <w:p>
      <w:pPr>
        <w:pStyle w:val="BodyText"/>
      </w:pPr>
      <w:r>
        <w:t xml:space="preserve">Một ngày, được hôm Thiên tử hiếm hoi lên triều, Thượng đại phu Phí Trọng đề xuất: họa Khuyển Nhung mới dẹp xong, nhưng chư hầu cùng bách tính đều bị khổ khở không ít, đất Tây nhiều dấu hiệu bất ổn, cần phải có một vị lão thành chủ trì đất Tây, giúp các đạo chư hầu tái thiết, khôi phục kinh tế. Tây Bá Hầu Cơ Xương từ lúc bị nhốt ở Lý thành tới nay không hề có nửa câu oán hận, lòng trung không phải nghi ngờ, mà bộ Hình cũng không tra ra là Cơ Xương có tội, giờ chính là lúc phải dùng người, xin Thiên tử đặc xá thả Cơ Xương về Tây Kỳ chủ trì đại cục.</w:t>
      </w:r>
    </w:p>
    <w:p>
      <w:pPr>
        <w:pStyle w:val="BodyText"/>
      </w:pPr>
      <w:r>
        <w:t xml:space="preserve">Thiên tử vừa nghe phải thả Cơ Xương, lập tức lộ vẻ do dự, mấy người Dương Nhậm cũng tỏ vẻ phản đối. Lúc này Phương Mạt bước ra, nói phải nên lấy đại cục làm trọng, tán thành ý kiến của Phí Trọng. Thiên tử lại hỏi ý kiến của thừa tướng Tỉ Can, Tỉ Can đã sớm được hắn dặn dò, ra vẻ suy tính rất lâu, cuối cùng tỏ vẻ đồng ý với đề nghị của Phí Trọng: tình huống Tây Kỳ giờ có chút đặc thù, thực sự cần một người có kinh nghiệm, quen thuộc hoàn cảnh, lại có uy đức như Cơ Xương. Huống chi, chuyện mưu sát tại tế đàn lần trước vẫn chưa tra được rõ ràng, Cơ Xương lại là một trong tứ đại chư hầu, thống lĩnh 200 đạo chư hầu phía Tây, cũng không nên giam giữ quá lâu.</w:t>
      </w:r>
    </w:p>
    <w:p>
      <w:pPr>
        <w:pStyle w:val="BodyText"/>
      </w:pPr>
      <w:r>
        <w:t xml:space="preserve">Thiên tử nghe cả Tỉ Can cũng đồng ý, lập tức lập thánh chỉ, thả Cơ Xương khỏi Lý thành, triệu vào Triều Ca yết kiến. Cơ Xương nhận chỉ chạy tới Triều Ca, lên Cửu gian đại điện gặp Thiên tử, Thiên tử an ủi vài câu, nói muốn thả hắn về Tây Kỳ. Cơ Xương nghe vậy mừng rỡ, lập tức phát lời thề trước mặt quần thần, thề trọn đời trung thành với Đại Thương. Thiên tử ẩn ý dặn hắn trở về phải tiến cống ít mỹ nữ Tây Kỳ vào cung. Cơ Xương tất nhiên hiểu ý, lại khấu đầu tạ ơn.</w:t>
      </w:r>
    </w:p>
    <w:p>
      <w:pPr>
        <w:pStyle w:val="BodyText"/>
      </w:pPr>
      <w:r>
        <w:t xml:space="preserve">Thiên tử thấy Cơ Xương biết điều như vậy, mặt rồng mừng rỡ, cho phép hắn mười ngày sau khởi hành, lại phái Khương Văn Hoán đem binh hộ tống, khua chiêng gióng trống qua năm ải về Tây Kỳ.</w:t>
      </w:r>
    </w:p>
    <w:p>
      <w:pPr>
        <w:pStyle w:val="BodyText"/>
      </w:pPr>
      <w:r>
        <w:t xml:space="preserve">Do việc Cơ Xương trở về ầm ĩ như vậy, sớm đã kinh động đến Tây Kỳ. Dân chúng Tây Kỳ biết tin Tây bá hầu được thả liền hết sức vui mừng, rất nhiều dân chúng cảm ân đức của Cơ Xương năm xưa, nhất tề tự tới Kỳ Sơn nghênh đón, chỉ có một người không nở nụ cười, chính là "Đại Tây bá hầu" Cơ Phát.</w:t>
      </w:r>
    </w:p>
    <w:p>
      <w:pPr>
        <w:pStyle w:val="BodyText"/>
      </w:pPr>
      <w:r>
        <w:t xml:space="preserve">An bài chuyện Cơ Xương xong, Trương Tử Tinh không có ý định ngồi nhìn xem kịch hay, mà tập trung chú ý về phía Đát Kỷ bên này. Cửu đầu Trĩ Kê Tinh Hỉ Mị là kẻ đầu sỏ gây loạn Triều Ca, nếu không sớm diệt trừ thì thật không yên. Nhưng Hỉ Mị không phải đồ ngốc, biết vừa rồi mình gây họa quá lớn cho nên ẩn núp không hề dám lộ diện.</w:t>
      </w:r>
    </w:p>
    <w:p>
      <w:pPr>
        <w:pStyle w:val="BodyText"/>
      </w:pPr>
      <w:r>
        <w:t xml:space="preserve">Đát Kỷ biết hành vi của "Mị Nương", hiểu được hẳn là do Hỉ Mị gây ra, vừa lo lắng sự an toàn của Hỉ Mị, đồng thời cũng ngầm mừng rỡ. Sau chuyện này, ba vị phi tử, gồm cả hoàng hậu đều chết đi, thế lực quân đội lớn nhất của Đại Thương là Hoàng gia đã phản, Hỉ Mị coi như lập được đại công. Thiên tử tuy xử phạt hai vị hoàng tử, song cũng hết sức tức giận trước việc Hoàng Phi Hổ làm quản, may quốc sư và mấy người Tỉ Can khổ sở cầu tình, xin Thiên tử nể mặt Hoàng phi dã qua đời, nên mới tha cho tội phản quốc của Hoàng gia. Lúc này Hoàng Phi Hổ đã chạy ra ngoài, tuy Thiên tử không hạ lệnh sai quân đuổi theo, nhưng cũng tước đi tước vị của Hoàng gia, phế làm bình dân.</w:t>
      </w:r>
    </w:p>
    <w:p>
      <w:pPr>
        <w:pStyle w:val="BodyText"/>
      </w:pPr>
      <w:r>
        <w:t xml:space="preserve">Tuy không gặp được Hỉ Mị, không cách nào biết được ba vị nương nương kia chết thực hay không, nhưng Đát Kỷ nghe cung nữ trong cung thì thầm cũng đoán được phần nào. Do Khương Văn Sắc "qua đời", ngôi hoàng hậu bỏ trống, Đát Kỷ chính có thể mượn thời cơ này lên làm quốc mẫu của Đại Thương, tiến thêm một bước hoàn thành kế hoạch của Nữ Oa Nương Nương.</w:t>
      </w:r>
    </w:p>
    <w:p>
      <w:pPr>
        <w:pStyle w:val="BodyText"/>
      </w:pPr>
      <w:r>
        <w:t xml:space="preserve">Chỉ là tình huống gần đây khiến Đát Kỷ có chút lo lắng, Thiên tử tuy trước giờ vẫn rơi vào mỹ sắc của nàng, nhưng dù sao không phải người máu lạnh, hoặc có thể chuyện ba vị nương nương qua đời khiến hắn thấy có lỗi, thời gian ở cùng nàng cũng dần ít đi. Đát Kỷ nghe tâm phúc Cổn Quyên nói, gần đây số lần Thiên tử tới Thanh vân cung càng lúc càng nhiều.</w:t>
      </w:r>
    </w:p>
    <w:p>
      <w:pPr>
        <w:pStyle w:val="BodyText"/>
      </w:pPr>
      <w:r>
        <w:t xml:space="preserve">Thanh vân cung là nơi ở của Duệ phi nương nương Thương Thanh Quân, giờ ba người hoàng hậu đã mất, trừ Nguyệt phi Tề hầu ở nơi xa xôi, trong cung chỉ còn lại hai phi tử là Thương Thanh Quân và Đát Kỷ. Trương Tử Tinh là con gái của nguyên lão thừa tướng Thương Dung, tuy giờ Thương Dung đã cáo lão về quê nhưng sức ảnh hưởng vẫn rất lớn, không ít quan viên trong triều từng là môn hạ của lão. Thương Thanh Quân lại càng thông tuệ phi thường, từ lâu đã được Thiên tử hết sức yêu thích, sau này khi Thiên tử chuyên sủng Đát Kỷ, nàng không như Khương hoàng hậu tới can gián thiên tử, mà hết sức nhu thuận ngồi xem tình thế. Thiên tử cũng không hoàn toàn xa lánh Thương Thanh Quân, đôi lúc cũng tới Thanh vân cung nghỉ ngơi, ngay bản thân Đát Kỷ cũng không dám coi thường vị Duệ phi nương nương được coi là Đệ nhất tài nữ Đại Thương này.</w:t>
      </w:r>
    </w:p>
    <w:p>
      <w:pPr>
        <w:pStyle w:val="BodyText"/>
      </w:pPr>
      <w:r>
        <w:t xml:space="preserve">So sánh hai người với nhau, "phụ thân" của Đát Kỷ là phản thần Tô Hộ, một gã chư hầu làm phản thất bại mất sạch lãnh địa, chỉ có chức quốc trượng hư danh, không có thực quyền gì. Bất kể là gia thế hay tư cách trong mắt các đại thần, khả năng Thương Thanh Quân lên làm hoàng hậu là lớn hơn Đát Kỷ rất nhiều. Ưu thế duy nhất của Đát Kỷ là được Thiên tử sủng ái, mà giờ xem Thiên tử thường xuyên đến Thanh vân cung như vậy, ngay cả ưu thế duy nhất này cũng không ổn rồi.</w:t>
      </w:r>
    </w:p>
    <w:p>
      <w:pPr>
        <w:pStyle w:val="BodyText"/>
      </w:pPr>
      <w:r>
        <w:t xml:space="preserve">Đát Kỷ ngầm nghiến răng: lần này Hỉ Mị làm loạn Triều Ca, không có lý do nào bỏ qua Thương Thanh Quân, nàng này bình an vô sự, trong đó nhất định có bí ẩn gì. Duệ phi nương nương này tâm trí hơn người, trước Khương hoàng hậu còn tại thế nên nàng vờ như không thấy chuyện Thiên tử sủng ái Thọ tiên cung, cũng không theo hoàng hậu đi khuyên can Thiên tử chăm lo triều chính. Giờ ngôi hậu vừa bỏ trống, Thương Thanh Quân liền lập tức ra lực, kéo Thiên tử về hướng Thanh vân cung, xem ra cũng đã có kế mưu từ trước. Nếu để nàng đoạt được ngôi hoàng hậu, nắm được hậu cung, chỉ sợ hành động của mình sau này sẽ khó khăn hơn rất nhiều. Bất kể thế nào, đều không thể để Thương Thanh Quân lên làm hoàng hậu.</w:t>
      </w:r>
    </w:p>
    <w:p>
      <w:pPr>
        <w:pStyle w:val="BodyText"/>
      </w:pPr>
      <w:r>
        <w:t xml:space="preserve">Trong đầu Đát Kỷ lướt qua vô số biện pháp, bao gồm cả việc dùng yêu thuật hãm hại, nhưng cuối cùng đều không thấy ổn - đã có thể thoát được sự truy sát của Hỉ Mị, e rằng Thương Thanh Quân kia tuyệt không đơn giản. Huống chi bản thân Thiên tử cũng là người tu luyện, tuy tu vi chỉ ở mức "Kim đan kỳ" mà thôi, nhưng nếu chẳng may bị nhìn ra sơ hở gì thì rách việc rồi. Huống chi, còn có một tên Tiêu Dao tử nàng vằ yêu vừa hận lúc nào cũng ngầm trốn trong bóng tối bảo hộ Thiên tử.</w:t>
      </w:r>
    </w:p>
    <w:p>
      <w:pPr>
        <w:pStyle w:val="BodyText"/>
      </w:pPr>
      <w:r>
        <w:t xml:space="preserve">Lần trước Tiêu Dao tử đấu cầm với Bá Ấp Khảo, quan viên bộ Lễ Phương Mạt từng thi triển "thủ đoạn" lấy lòng Đát Kỷ, vị thèm khát ngôi hậu Đát Kỷ này không hề quên chuyện đó, đối phương cũng không ngừng phát tín hiệu liên kết với nàng, chỉ có một lần gặp hắn trên triều, Đát Kỷ sau rèm phát hiện ra trên người Phương Mạt có yêu khí, nên cũng không dám tiếp cận với hắn quá gần, sợ rằng bại lộ thân phận. Không bao lâu, nàng lại đem mục tiêu lung lạc chuyển về phía Phí Trọng. Đát Kỷ là phi tử được Thiên tử sủng ái nhất, nên thái độ của Phương Mạt và Phí Trọng tất nhiên là hết sức lấy lòng, thường xuyên thông qua tỳ nữ Cổn Quyên lấy lòng Diễm phi nương nương, còn không ngừng dâng tặng vật phẩm trân quý.</w:t>
      </w:r>
    </w:p>
    <w:p>
      <w:pPr>
        <w:pStyle w:val="BodyText"/>
      </w:pPr>
      <w:r>
        <w:t xml:space="preserve">Có hai tên sủng thần này, Đát Kỷ coi như biết được chuyện trong triều rõ "như lòng bàn tay", nhưng lại không biết, tính toán và hành động của nàng đã bị BOSS trùm sau lưng hai gã sủng thần này nắm rõ từ lâu.</w:t>
      </w:r>
    </w:p>
    <w:p>
      <w:pPr>
        <w:pStyle w:val="BodyText"/>
      </w:pPr>
      <w:r>
        <w:t xml:space="preserve">Căn cứ vào tin tức mới nhất của Cổn Quyên, lúc Thiên tử thả Tây Bá Hầu Cơ Xương, có ngầm dặn hắn phải tiến cống mỹ nữ Tây Kỳ. Cơ Xương kia vì giữ mệnh, nhất định sẽ tận tâm kiệt lực hoàn thành chuyện này. Vậy xem ra, Thiên tử đã chán cảnh chỉ có hai vị phi tử trong hậu cung, chuẩn bị tìm thêm người mới rồi. Tuy Đát Kỷ hết sức tự tin với dung nhan và bí thuật của mình, còn có gương mặt giống với tình nhân "Tiên nhi" ngày xưa của Thiên tử, nhưng nàng cũng hiểu được, lòng sủng ái của quân vương không phải là vĩnh cữu, nếu chẳng may thất sủng lập tức sẽ bị như Hoàng Phi Yến, Dương Cửu kia, khó lòng trở dậy. Cái này gọi là 'sự sủng ái của đế vương chỉ có thể tính theo từng đêm mà không thể tính được cả đời', nhất định phải giữ được trái tim của vị chí tôn thiên hạ này, không thể có nửa phần lơi lỏng.</w:t>
      </w:r>
    </w:p>
    <w:p>
      <w:pPr>
        <w:pStyle w:val="BodyText"/>
      </w:pPr>
      <w:r>
        <w:t xml:space="preserve">Nói đến người mới, Đát Kỷ lập tức nghĩ đến Hỉ Mị. Năm xưa lúc Tỳ bà tinh muốn vào cung là lấy danh nghĩa "muội muội" nàng, Thiên tử còn tỏ ra khá hứng thú muốn nhìn xem. Đáng tiếc số phận không may mắn, Tỳ Bà Tinh đụng phải tên Khương Tử Nha đáng chết, bị tam muội chân hỏa của hắn đốt hiện nguyên hình, lại bị Tiêu Dao tử dùng phép cấm chế, không cách nào khôi phục. Thiên tử không biết chuyện Tỳ bà kia, về sau vẫn thường xuyên hỏi tên tuổi và sắc đẹp của vị "muội muội" kia, Đát Kỷ lúc đó chính dùng tên Hỉ Mị trả lời cho qua chuyện. Giờ xem ra, có lẽ thực sự cần Hỉ Mị ra mặt rồi, chỉ là nàng mới hóa thân thành Mị Nương, gây họa lớn tại Triều Ca, lại cũng không có ý vào cung làm phi, điều này thực khiến cho Đát Kỷ khó nghĩ vô cùng.</w:t>
      </w:r>
    </w:p>
    <w:p>
      <w:pPr>
        <w:pStyle w:val="BodyText"/>
      </w:pPr>
      <w:r>
        <w:t xml:space="preserve">Thế nhưng, có một chuyện phát sinh không lâu sau đó khiến Đát Kỷ càng thêm quyết tâm gọi Hỉ Mị vào cung.</w:t>
      </w:r>
    </w:p>
    <w:p>
      <w:pPr>
        <w:pStyle w:val="Compact"/>
      </w:pPr>
      <w:r>
        <w:br w:type="textWrapping"/>
      </w:r>
      <w:r>
        <w:br w:type="textWrapping"/>
      </w:r>
    </w:p>
    <w:p>
      <w:pPr>
        <w:pStyle w:val="Heading2"/>
      </w:pPr>
      <w:bookmarkStart w:id="235" w:name="chương-213-song-phi-đấu-diễm-tỉ-can-hiến-bảo-trích-tinh-lâu"/>
      <w:bookmarkEnd w:id="235"/>
      <w:r>
        <w:t xml:space="preserve">213. Chương 213: Song Phi Đấu Diễm! Tỉ Can Hiến Bảo Trích Tinh Lâu</w:t>
      </w:r>
    </w:p>
    <w:p>
      <w:pPr>
        <w:pStyle w:val="Compact"/>
      </w:pPr>
      <w:r>
        <w:br w:type="textWrapping"/>
      </w:r>
      <w:r>
        <w:br w:type="textWrapping"/>
      </w:r>
      <w:r>
        <w:t xml:space="preserve">Thiên tử cùng Đát Kỷ, Thương Thanh Quân ở trên lầu Trích Tinh xem ca múa, đốt lửa hồng, uống rượu nóng, không chút nào thấy lạnh. Bên trái Thiên tử là Đát Kỷ, bên phải Thương Thanh Quân, trái ôm phải ấp, rất là vui vẻ. Đát Kỷ hôm nay vô cùng kiều diễm, không trừng đưa mắt tống tình với Thiên tử trước mặt Thương Thanh Quân, thân thể cũng mang theo một sự khiêu khích khó cưỡng. Đối mặt với vưu vật như vậy, Thiên tử có chút không nhịn nổi, tay bắt đầu bậy bạ vuốt ve người nàng. Đát Kỷ tinh thông mị thuật, không hoàn toàn mặc hắn muốn làm gì thì làm, mà cố ý vừa hoan nghênh vừa chống cự, khiến dục hỏa của Thiên tử bốc cao.</w:t>
      </w:r>
    </w:p>
    <w:p>
      <w:pPr>
        <w:pStyle w:val="BodyText"/>
      </w:pPr>
      <w:r>
        <w:t xml:space="preserve">Thương Thanh Quân coi như không nhìn thấy, vẻ mặt vẫn nét cười tự tin, cũng không làm động tác thừa nào, chỉ ngoan ngoãn thay Thiên tử châm rượu. Có lúc Thiên tử ngẫu nhiên đùa giỡn hay hôn nàng, Thương Thanh Quân bên này lộ vẻ xấu hổ, hết sức mê người, cùng sự "động" của Đát Kỷ, vẻ "tĩnh" của nàng không hề có chút thua kém.</w:t>
      </w:r>
    </w:p>
    <w:p>
      <w:pPr>
        <w:pStyle w:val="BodyText"/>
      </w:pPr>
      <w:r>
        <w:t xml:space="preserve">Đát Kỷ thấy không hơn được Thương Thanh Quân, đầu lại sinh ra một kế, bước ra dâng một điệu múa. Lúc này Cổn Quyên khẽ gảy đàn, Đát Kỷ bắt đầu ca múa. Nàng tướng mạo mỹ miều, thân hình rực lửa, lời ca êm ái, cùng với chiếc váy nghê thường kia, như điệu múa của tiên nữ trên trời, hai má hồng lên say đắm, khiến Trương Tử Tinh bên này không khỏi ngầm khen: yêu nữ này quả nhiên là vưu vật trời cho.</w:t>
      </w:r>
    </w:p>
    <w:p>
      <w:pPr>
        <w:pStyle w:val="BodyText"/>
      </w:pPr>
      <w:r>
        <w:t xml:space="preserve">Đát Kỷ múa xong trở lại bàn tiệc, Trương Tử Tinh lộ vẻ yêu thương, kéo nàng lại: "điệu múa này của ái phi, cho dù là Dao Trì tiên nữ cũng phải chịu hạ phong!, có điều hôm nay trời lạnh, phải cẩn thận một chút, chớ để hàn khí vào người".</w:t>
      </w:r>
    </w:p>
    <w:p>
      <w:pPr>
        <w:pStyle w:val="BodyText"/>
      </w:pPr>
      <w:r>
        <w:t xml:space="preserve">Đát Kỷ ngọt ngào gật đầu cười, mắt lại quay về phía Thương Thanh Quân liếc một cái: "đa tạ Bệ hạ quan tâm, ở trong lòng Bệ hạ nóng như mặt trời, thần thiếp ở đây chỉ thấy cả người ấm áp, nào có chỗ nào lạnh lẽo?"</w:t>
      </w:r>
    </w:p>
    <w:p>
      <w:pPr>
        <w:pStyle w:val="BodyText"/>
      </w:pPr>
      <w:r>
        <w:t xml:space="preserve">Thấy vẻ khiêu khích của Đát Kỷ, Thương Thanh Quân chỉ cười nhẹ, quay sang Trương Tử Tinh nói: "Bệ hạ, thần thiếp mới học được một cổ khúc tên là Mai hoa tam lộng, muốn tặng Bệ hạ nghe, cũng mời Đát Kỷ muội muội thưởng thức".</w:t>
      </w:r>
    </w:p>
    <w:p>
      <w:pPr>
        <w:pStyle w:val="BodyText"/>
      </w:pPr>
      <w:r>
        <w:t xml:space="preserve">Trương Tử Tinh gật đầu nói: "nghe nói Duệ phi từng theo quốc sự học nghệ, khúc cổ tiêu kia trong thiên "Nhạc" vốn rất khó, tiện đây có thể thưởng thức tài năng của nàng!".</w:t>
      </w:r>
    </w:p>
    <w:p>
      <w:pPr>
        <w:pStyle w:val="BodyText"/>
      </w:pPr>
      <w:r>
        <w:t xml:space="preserve">Đát Kỷ nghe Thương Thanh Quân cũng xin Tiêu Dao tử dạy nhạc khí, trong lòng đột nhiên nổi lên một ý tứ ghen ghét, vẻ mặt lại phối hợp nói: "xin nghe diệu âm của tỷ tỷ".</w:t>
      </w:r>
    </w:p>
    <w:p>
      <w:pPr>
        <w:pStyle w:val="BodyText"/>
      </w:pPr>
      <w:r>
        <w:t xml:space="preserve">Thương Thanh Quân bước ra đứng giữa tràng, cung nữ vội dâng lên ngọc tiêu. Nàng thi một lễ với Thiên tử, hai tay nâng tiêu, bắt đầu cổ khúc.</w:t>
      </w:r>
    </w:p>
    <w:p>
      <w:pPr>
        <w:pStyle w:val="BodyText"/>
      </w:pPr>
      <w:r>
        <w:t xml:space="preserve">Khúc Mai hoa tam lộng này chính là một trong những cổ khúc nổi tiếng của Trung Quốc, tiếng nhạc du dương êm ái, liên miên bất tuyệt, tùy theo tiếng tiêu trầm bông, người nghe như nhìn thấy vẻ thanh nhã cao quý của hoa mai, lại như thấy nét động của mai hoa không hề sợ gió đông thổi riết, không khỏi chìm đắm trong cảnh giới cao diệu này.</w:t>
      </w:r>
    </w:p>
    <w:p>
      <w:pPr>
        <w:pStyle w:val="BodyText"/>
      </w:pPr>
      <w:r>
        <w:t xml:space="preserve">Một khúc kết thúc, chúng nhân rất lâu mới tỉnh lại. Trương Tử Tinh đứng lên, tự bước xuống ghế, đỡ Thương Thanh Quân lại bàn tiệc, khen ngợi: "khúc Mai hoa tam lộng này hay lắm, tiêu kỹ của nằng thực không ai sánh nổi!".</w:t>
      </w:r>
    </w:p>
    <w:p>
      <w:pPr>
        <w:pStyle w:val="BodyText"/>
      </w:pPr>
      <w:r>
        <w:t xml:space="preserve">Thương Thanh Quân ngượng ngùng đáp: "Bệ hạ quá khen rồi, nếu không có Bệ hạ viết ra Lễ Nhạc, thần thiếp sao được tập được thần kỹ này, tất cả đều là ơn của Bệ hạ".</w:t>
      </w:r>
    </w:p>
    <w:p>
      <w:pPr>
        <w:pStyle w:val="BodyText"/>
      </w:pPr>
      <w:r>
        <w:t xml:space="preserve">Trương Tử Tinh cười nói: "nhạc khí trong Lễ Nhạc không phải hoàn toàn do ta viết ra, không ít nhạc khúc trong đó là của cổ nhân do ta sưu tập, nếu nói về việc phát triển nó, đều là công lao của quốc sư Tiêu Dao tử. Nhạc khí của hắn ngay cả quả nhân cũng kém xa lắm. Khúc nhạc này tuyệt diệu vô song, nếu có thể cùng quốc sư tiêu cầm hợp tấu, vậy thực là tuyệt xướng nhân gian".</w:t>
      </w:r>
    </w:p>
    <w:p>
      <w:pPr>
        <w:pStyle w:val="BodyText"/>
      </w:pPr>
      <w:r>
        <w:t xml:space="preserve">Đát Kỷ cũng không thể không thừa nhận nhạc khúc vừa rồi của Thương Thanh Quân thực tuyệt vời, cho dù là nàng cũng đành chịu kém, nhưng lúc nghe đến Thiên tử định cho Thương Thanh Quân hợp tấu cùng Tiêu Dao tử, càng thấy đố kị, nhịn không nổi nói: "Thanh Quân tỷ tỷ thân là quý phi, nếu cùng quốc sư hợp tấu chỉ sợ không hợp với lễ nghi".</w:t>
      </w:r>
    </w:p>
    <w:p>
      <w:pPr>
        <w:pStyle w:val="BodyText"/>
      </w:pPr>
      <w:r>
        <w:t xml:space="preserve">Thương Thanh Quân nhìn Đát Kỷ một cái, mang theo chút kinh ngạc. Lời này của Đát Kỷ thực làm Thiên tử mất hứng, nàng ta hàng ngày vốn đầy tâm kế, lời nói tính toán kỹ càng, sao hôm nay lại đột nhiên xúc động như vậy?</w:t>
      </w:r>
    </w:p>
    <w:p>
      <w:pPr>
        <w:pStyle w:val="BodyText"/>
      </w:pPr>
      <w:r>
        <w:t xml:space="preserve">Trương Tử Tinh biết Đát Kỷ có ý đố kỵ, cũng không để vào đầu, tùy ý gật đầu một cái, nhưng cũng không quên quay sang khen Thương Thanh Quân một câu: "ái phi quả nhiên thổi tiêu thật giỏi!".</w:t>
      </w:r>
    </w:p>
    <w:p>
      <w:pPr>
        <w:pStyle w:val="BodyText"/>
      </w:pPr>
      <w:r>
        <w:t xml:space="preserve">Thương Thanh Quân thấy ánh mắt hắn đầy vẻ "bỉ ổi", lập tức hiểu ra một ý tứ khác trong câu nói của hắn, lập tức xấu hổ cả người, cũng không có sức để ý tới Đát Kỷ nữa, khuôn mặt đỏ bừng cúi đầu không dám ngẩng lên.</w:t>
      </w:r>
    </w:p>
    <w:p>
      <w:pPr>
        <w:pStyle w:val="BodyText"/>
      </w:pPr>
      <w:r>
        <w:t xml:space="preserve">Trương Tử Tinh thấy vẻ xấu hổ mê người của nàng, so với điệu bộ ưỡn ẹo của Đát Kỷ thật đẹp gấp trăm lần, một cỗ dục niệm không khỏi dâng lên, kéo Thương Thanh Quân vào lòng, cười tươi: "giờ đã sắp tới mùa đông, lúc đó có thể đạp tuyệt tầm mai, lại có ái phi thổi tiêu, không phải rất tuyệt sao?"</w:t>
      </w:r>
    </w:p>
    <w:p>
      <w:pPr>
        <w:pStyle w:val="BodyText"/>
      </w:pPr>
      <w:r>
        <w:t xml:space="preserve">Thương Thanh Quân nghe thấy bốn chữ "đạp tuyết tầm mai", ánh mắt tức thì sáng lên, nhưng ngẩng đầu lên lại gặp ngay ánh mắt nheo nheo cường điệu hai chữ "thổi tiêu" của hắn, trong lòng càng thêm ngượng ngùng, nói: "hôm nay vui vẻ như vậy, sao Bệ hạ không hoa mai làm đề ngâm một bài? Bệ hạ văn chương như thần, hẳn có thể mười bước thành thơ".</w:t>
      </w:r>
    </w:p>
    <w:p>
      <w:pPr>
        <w:pStyle w:val="BodyText"/>
      </w:pPr>
      <w:r>
        <w:t xml:space="preserve">"Tiểu Thanh nhi nàng khá lắm a, dám cố ý đặt đề bài khó, muốn trả đũa phu quân phải không?", Trương Tử Tinh thì thầm trong bụng, cười nói: "mười bước có là gì? Với tài năng của phu quân hoàn toàn nắm chắc, nếu phu quân thành công, nàng phải thổi tiêu cho..."</w:t>
      </w:r>
    </w:p>
    <w:p>
      <w:pPr>
        <w:pStyle w:val="BodyText"/>
      </w:pPr>
      <w:r>
        <w:t xml:space="preserve">Không chờ hắn nói xong, đã bị Thương Thanh Quân nhéo một cái ngắt lời, đối diện với ánh mắt "sắc lang" của hắn, Thương Thanh Quân cuối cùng không chịu nổi, đỏ bừng mặt gật đầu.</w:t>
      </w:r>
    </w:p>
    <w:p>
      <w:pPr>
        <w:pStyle w:val="BodyText"/>
      </w:pPr>
      <w:r>
        <w:t xml:space="preserve">Tên sắc lang này mừng rỡ, lập tức ngâm một bài từ: dịch ngoại đoạn kiều biên, tịch mịch khai vô chủ. Dĩ thị hoàng hôn độc tự sầu, canh trứ phong hòa vũ. Vô ý khổ tranh xuân, nhất nhâm quần phương đố. Linh lạc thành nê niễn tác trần, chích hữu hương như cố. ( * )</w:t>
      </w:r>
    </w:p>
    <w:p>
      <w:pPr>
        <w:pStyle w:val="BodyText"/>
      </w:pPr>
      <w:r>
        <w:t xml:space="preserve">Ngoài trạm bên đầu cầu,</w:t>
      </w:r>
    </w:p>
    <w:p>
      <w:pPr>
        <w:pStyle w:val="BodyText"/>
      </w:pPr>
      <w:r>
        <w:t xml:space="preserve">Lặng lẽ nở không chủ.</w:t>
      </w:r>
    </w:p>
    <w:p>
      <w:pPr>
        <w:pStyle w:val="BodyText"/>
      </w:pPr>
      <w:r>
        <w:t xml:space="preserve">Trời lúc chiều vàng một gợi buồn,</w:t>
      </w:r>
    </w:p>
    <w:p>
      <w:pPr>
        <w:pStyle w:val="BodyText"/>
      </w:pPr>
      <w:r>
        <w:t xml:space="preserve">Lại gặp mưa cùng gió.</w:t>
      </w:r>
    </w:p>
    <w:p>
      <w:pPr>
        <w:pStyle w:val="BodyText"/>
      </w:pPr>
      <w:r>
        <w:t xml:space="preserve">Phải đâu khổ dành xuân,</w:t>
      </w:r>
    </w:p>
    <w:p>
      <w:pPr>
        <w:pStyle w:val="BodyText"/>
      </w:pPr>
      <w:r>
        <w:t xml:space="preserve">Mọi hoa ghen đủ thứ.</w:t>
      </w:r>
    </w:p>
    <w:p>
      <w:pPr>
        <w:pStyle w:val="BodyText"/>
      </w:pPr>
      <w:r>
        <w:t xml:space="preserve">Khi rụng thành bùn hoá bụi bay,</w:t>
      </w:r>
    </w:p>
    <w:p>
      <w:pPr>
        <w:pStyle w:val="BodyText"/>
      </w:pPr>
      <w:r>
        <w:t xml:space="preserve">Vẫn có hương như cũ.</w:t>
      </w:r>
    </w:p>
    <w:p>
      <w:pPr>
        <w:pStyle w:val="BodyText"/>
      </w:pPr>
      <w:r>
        <w:t xml:space="preserve">(người dịch: Nguyễn Xuân Tảo, nguồn : thi viện)</w:t>
      </w:r>
    </w:p>
    <w:p>
      <w:pPr>
        <w:pStyle w:val="BodyText"/>
      </w:pPr>
      <w:r>
        <w:t xml:space="preserve">Đây chính là bài từ "Bốc toán tử vịnh Mai" nổi tiếng của Lục Du thời Nam Tống, cũng là một trong mấy bài từ Vũ Tiên lúc còn tại thế yêu thích nhất, giờ đúng lúc bị tên gia hỏa không biết cái gì là sở hữu trí tuệ này lôi ra, chỉ thấy Thương Thanh Quân hai mắt rực sáng say mê, ngay cả Đát Kỷ cũng nghe đến nhập thần.</w:t>
      </w:r>
    </w:p>
    <w:p>
      <w:pPr>
        <w:pStyle w:val="BodyText"/>
      </w:pPr>
      <w:r>
        <w:t xml:space="preserve">Lúc này nội thị bỗng vào báo, thừa tướng Tỉ Can muốn vào cung hiến tặng một vật cho Thiên tử.</w:t>
      </w:r>
    </w:p>
    <w:p>
      <w:pPr>
        <w:pStyle w:val="BodyText"/>
      </w:pPr>
      <w:r>
        <w:t xml:space="preserve">Ánh mắt Trương Tử Tinh chớp lên, lộ vẻ tò mò, gật đầu nói: "tuyên Tỉ Can tới lầu Trích Tinh kiến giá".</w:t>
      </w:r>
    </w:p>
    <w:p>
      <w:pPr>
        <w:pStyle w:val="BodyText"/>
      </w:pPr>
      <w:r>
        <w:t xml:space="preserve">Đát Kỷ thấy Trương Tử Tinh thân mật cùng Thương Thanh Quân, còn ngâm thơ cho nàng ta, vội tìm cách hóa giải khốn cảnh của mình, lập tức khen một câu: "bài thơ này của Bệ hạ ý cảnh quả nhiên cao diệu, cùng khúc nhạc Mai hoa tam lộng của Thanh Quân tỷ tỷ khi nãy thực là tương ánh sanh huy, đáng xưng song tuyệt. Tiếc là thần thiếp ca múa kém cỏi, nếu không có thể múa phụ họa cho Thanh Quân tỷ tỷ mới không phụ với bài thơ tuyệt diệu của Bệ hạ".</w:t>
      </w:r>
    </w:p>
    <w:p>
      <w:pPr>
        <w:pStyle w:val="BodyText"/>
      </w:pPr>
      <w:r>
        <w:t xml:space="preserve">Đây là từ, không phải là thơ hiểu chưa? Không có văn hóa thực là đáng sợ...Trương Tử Tinh trong lòng lẩm bẩm một câu, ngoài mặt lại cười nói: "ái phi đâu cần tự ti, ca múa của nàng cũng là thiên hạ vô song, nếu gọi khúc tiêu của Thanh Quân và bài thơ của quả nhân là song tuyệt, vậy ca múa của ái phi có thể cùng xưng là tam tuyệt".</w:t>
      </w:r>
    </w:p>
    <w:p>
      <w:pPr>
        <w:pStyle w:val="BodyText"/>
      </w:pPr>
      <w:r>
        <w:t xml:space="preserve">Đát Kỷ được hắn khen ngợi, nụ cười trên mặt càng mị, tự thân rót một chén rượu dâng cho hắn. Lúc này, Tỉ Can đã theo lệnh đi tới lầu Trích Tinh, vào điện hành lễ nói: "hạ thần Tỉ Can tham kiến Bệ hạ cùng hai vị nương nương".</w:t>
      </w:r>
    </w:p>
    <w:p>
      <w:pPr>
        <w:pStyle w:val="BodyText"/>
      </w:pPr>
      <w:r>
        <w:t xml:space="preserve">Trương Tử Tinh đưa mắt bảo hai vị phi tử ngồi xuống, nhìn Tỉ Can nói: "hôm nay là ngày nghỉ, sao hoàng thúc không ở phủ uống rượu tránh rét mà lại tới thăm quả nhân. Không biết có sự vụ gì?"</w:t>
      </w:r>
    </w:p>
    <w:p>
      <w:pPr>
        <w:pStyle w:val="BodyText"/>
      </w:pPr>
      <w:r>
        <w:t xml:space="preserve">Tỉ Can bẩm: "hạ thần không có sự vụ gì làm mất nhã hứng của Bệ hạ, chỉ là lầu Trích Tinh cao vút mây xanh, mà giờ trời đã sắp vào đông, thần lo long thể của Bệ hạ nhiễm lạnh nên đặc biệt xin dâng một chiếc áo bào trân kỳ giúp Bệ hạ trừ lạnh chống rét, cho hạ thần được yên tâm trong lòng".</w:t>
      </w:r>
    </w:p>
    <w:p>
      <w:pPr>
        <w:pStyle w:val="BodyText"/>
      </w:pPr>
      <w:r>
        <w:t xml:space="preserve">Trương Tử Tinh khen ngợi: "hoàng thúc tuổi đã cao, lẽ ra nên giữ lại tự dùng mới phải, giờ tặng cho quả nhân, thực là trung ái".</w:t>
      </w:r>
    </w:p>
    <w:p>
      <w:pPr>
        <w:pStyle w:val="BodyText"/>
      </w:pPr>
      <w:r>
        <w:t xml:space="preserve">Tỉ Can lệnh hạ nhân dâng lên một chiếc khay, trên khay là một chiếc trường bào rộng rãi, bên ngoài sắc đỏ rực, phía trong toàn sắc lông trắng. Tỉ Can tự tay đỡ lấy, bước lên giúp Trương Tử Tinh khoác vào người. Trương Tử Tinh mặc trường bào xoay người một vòng, cảm giác rất khá, nhìn Thương Thanh Quân và Đát Kỷ hỏi: "hai vị ái phi, trường bào này thế nào?"</w:t>
      </w:r>
    </w:p>
    <w:p>
      <w:pPr>
        <w:pStyle w:val="BodyText"/>
      </w:pPr>
      <w:r>
        <w:t xml:space="preserve">Thương Thanh Quân cười nói: "rất là vừa vặn, lại uy phong lẫm lẫm, có phong thái vương giả".</w:t>
      </w:r>
    </w:p>
    <w:p>
      <w:pPr>
        <w:pStyle w:val="BodyText"/>
      </w:pPr>
      <w:r>
        <w:t xml:space="preserve">Trong bụng Trương Tử Tinh ngầm thêm một câu vào câu bình luận của Thương Thanh Quân: sao không bắt chước mấy bộ tiên hiệp thời hậu thế, nói cái gì hổ khu nhất chấn, vương phách chi khí bắn ră tứ phía!!!.</w:t>
      </w:r>
    </w:p>
    <w:p>
      <w:pPr>
        <w:pStyle w:val="BodyText"/>
      </w:pPr>
      <w:r>
        <w:t xml:space="preserve">Còn sắc mặt Đát Kỷ đột nhiên trắng bệch, cả người cũng trở nên run rẩy, đôi mắt đen láy trừng trừng nhìn chiếc trường bào kia.</w:t>
      </w:r>
    </w:p>
    <w:p>
      <w:pPr>
        <w:pStyle w:val="BodyText"/>
      </w:pPr>
      <w:r>
        <w:t xml:space="preserve">Biểu hiện của Đát Kỷ sớm nằm trong dự tính của Trương Tử Tinh, lập tức ra vẻ ngạc nhiên nói: "ái phi sao vậy? chẳng nhẽ thân thể có gì không khỏe?"</w:t>
      </w:r>
    </w:p>
    <w:p>
      <w:pPr>
        <w:pStyle w:val="BodyText"/>
      </w:pPr>
      <w:r>
        <w:t xml:space="preserve">Tại lúc Tỉ Can lấy ra chiếc áo này, Đát Kỷ đã cảm giác không đúng, tới lúc lại gần nhìn kỹ, quả nhiên đều là lông cáo của hồ tộc trong mả Hiên Viên, tức thì lòng đau như dao cắt - thì ra, chuyện mả Hiên Viên năm đó lại có liên quan tới Tỉ Can!.</w:t>
      </w:r>
    </w:p>
    <w:p>
      <w:pPr>
        <w:pStyle w:val="BodyText"/>
      </w:pPr>
      <w:r>
        <w:t xml:space="preserve">Nhìn Thiên tử mặc áo làm bằng lớp da của "con cháu" mình, Đát Kỷ lòng đau đớn vô cùng, nhưng miệng chỉ đành đáp: "vừa rồi múa một điệu cho Bệ hạ liền bị chút hơi lạnh xâm nhập, ngồi bên lò sưởi một lát sẽ không sao. Còn đúng như Thanh Quân tỷ tỷ nói, trường bào này của Bệ hạ quả rất hợp với người".</w:t>
      </w:r>
    </w:p>
    <w:p>
      <w:pPr>
        <w:pStyle w:val="BodyText"/>
      </w:pPr>
      <w:r>
        <w:t xml:space="preserve">Thiên tử nghe hai nàng đều khen trường bào này, lập tức mặt rồng vui vẻ, quay sang Tỉ Can khen: "áo này thoải mái ấm áp, quả nhiên không giống như áo lông tầm thường!, quả nhân thân làm Thiên tử cai trị bốn biển, nhưng lại không có một chiếc áo rét. Hôm nay nhờ hoàng thúc mới tránh khỏi bị người ta chê cười!, chỉ là không biết da này hoàng thúc thu được từ đâu?"</w:t>
      </w:r>
    </w:p>
    <w:p>
      <w:pPr>
        <w:pStyle w:val="BodyText"/>
      </w:pPr>
      <w:r>
        <w:t xml:space="preserve">Tỉ Can đáp: "áo này dùng da cáo, lông cáo chế thành, đa số đều là hồ ly linh dị trăm năm, nghìn năm. Hạ thần thu thập lại, sai xảo tượng cẩn thận chế thành, có công hiệu chống rét rất tốt, trân quý vô cùng".</w:t>
      </w:r>
    </w:p>
    <w:p>
      <w:pPr>
        <w:pStyle w:val="BodyText"/>
      </w:pPr>
      <w:r>
        <w:t xml:space="preserve">Đát Kỷ nghe vậy càng như đứt ruột đứt gan, oán hận ngút trời, thiếu chút nghiến gãy răng: "lão tặc Tỉ Can kia!, thì ra là ngươi cướp đi tính mạng của con cháu ta!, con cháu ta tuy là yêu tộc, nhưng đều an phận tu luyện trong mả Hiên Viên, động chạm gì tới lão tặc ngươi, ta đời này nếu không móc ruột móc gan ngươi ra, sao trả được mối đại thù này!".</w:t>
      </w:r>
    </w:p>
    <w:p>
      <w:pPr>
        <w:pStyle w:val="BodyText"/>
      </w:pPr>
      <w:r>
        <w:t xml:space="preserve">Thiên tử rất yêu thích chiếc trường bào này, lập tức cùng Tỉ Can châm rượu đối ẩm. Tỉ Can bụng rượu không nhỏ, uống luôn ba chén lớn, sắc mặt không đổi chút nào, lập tức từ biệt Thiên tử, tạ ơn lui xuống.</w:t>
      </w:r>
    </w:p>
    <w:p>
      <w:pPr>
        <w:pStyle w:val="BodyText"/>
      </w:pPr>
      <w:r>
        <w:t xml:space="preserve">Trương Tử Tinh khoác chiếc hồng bào này ngồi xuống, quay sang Đát Kỷ nói: "ái phi, áo này rất ấm, nàng vừa rồi nhiễm hơi lạnh, mau mau qua đây, ta giúp nàng chống rét".</w:t>
      </w:r>
    </w:p>
    <w:p>
      <w:pPr>
        <w:pStyle w:val="BodyText"/>
      </w:pPr>
      <w:r>
        <w:t xml:space="preserve">Đát Kỷ cười gượng bước tới, nói: "thần thiếp có một ngu kiến, không biết Bệ hạ có nghe không? Bệ hạ thân là long thể, sao lại mặc thứ da cáo này?, không chỉ không ổn mà còn ảnh hưởng tới oai nghiêm của Thiên tử".</w:t>
      </w:r>
    </w:p>
    <w:p>
      <w:pPr>
        <w:pStyle w:val="BodyText"/>
      </w:pPr>
      <w:r>
        <w:t xml:space="preserve">Trương Tử Tinh lại lắc đầu nói: "ái phi nói vậy sai rồi!, như ngày xưa khi trời đông đến, bất kể là lông cừu da thú đều phải mặc cả, có nói gì tới oai nghiêm đâu? Huống chi đây là da của hồ ly trăm nghìn năm, hiếm hoi vô cùng, hết sức trân quý, thực là một phen tâm ý của hoàng thúc!".</w:t>
      </w:r>
    </w:p>
    <w:p>
      <w:pPr>
        <w:pStyle w:val="BodyText"/>
      </w:pPr>
      <w:r>
        <w:t xml:space="preserve">Đát Kỷ miễn cưỡng cười, chỉ đành nuốt lời định nói tiếp vào trong bụng, không lâu sau, Đát Kỷ lấy cớ thân thể "không khỏe", cáo từ về Thọ tiên cung.</w:t>
      </w:r>
    </w:p>
    <w:p>
      <w:pPr>
        <w:pStyle w:val="BodyText"/>
      </w:pPr>
      <w:r>
        <w:t xml:space="preserve">Chuyện này qua đi, Đát Kỷ tính toán trong lòng tìm cách hại Tỉ Can trả thù. Nhưng Tỉ Can là vương thúc của Thiên tử, lại ở ngôi thừa tướng cao quý, được Bệ hạ hết sức tín nhiệm, nên trong thời gian ngắn không biết làm sao.</w:t>
      </w:r>
    </w:p>
    <w:p>
      <w:pPr>
        <w:pStyle w:val="BodyText"/>
      </w:pPr>
      <w:r>
        <w:t xml:space="preserve">Trương Tử Tinh biết tâm tư của ả, tỏ vẻ vô ý trước mặt ả "đột nhiên" nhớ tới Đát Kỷ từng nói có một vị nghĩa muội xinh đẹp. Đát Kỷ nghe vậy, tâm niệm chợt động, nói vị nghĩa muội kia tên là Hỉ Mị, từ lần trước rời khỏi Triều Ca liền theo một vị cao nhân tu hành, tới giờ chưa trở lại.</w:t>
      </w:r>
    </w:p>
    <w:p>
      <w:pPr>
        <w:pStyle w:val="BodyText"/>
      </w:pPr>
      <w:r>
        <w:t xml:space="preserve">Quả nhiên như Đát Kỷ đã đoán, Thiên tử vừa nghe Hỉ Mị là người tu hành, tức thì có hứng thú, lại hỏi tình huống cụ thể. Đát Kỷ ra vẻ bí ẩn, ẩn ước lộ ra vị muội muội này thiên hương quốc sắc, lại ngầm nói Hỉ Mị cùng mình cùng lớn lên từ nhỏ, cảm tình khăng khít, có lời thề cùng chung nhất phu. Tiếc là lần trước Hỉ Mị không có duyên gặp được Thiên tử, giờ đang ở phương xa tu hành.</w:t>
      </w:r>
    </w:p>
    <w:p>
      <w:pPr>
        <w:pStyle w:val="BodyText"/>
      </w:pPr>
      <w:r>
        <w:t xml:space="preserve">Trương Tử Tinh vội hỏi có phương pháp nào liên hệ với nàng ta không, Đát Kỷ đáp rằng có, Hỉ Mị tinh thông thuật ngũ hành, từng lưu lại tín hương cho nàng liên lạc khi cần. Nhưng giờ Hỉ Mị đang tu luyện tới lúc khẩn yếu quan đầu, tạm thời không liên lạc được.</w:t>
      </w:r>
    </w:p>
    <w:p>
      <w:pPr>
        <w:pStyle w:val="BodyText"/>
      </w:pPr>
      <w:r>
        <w:t xml:space="preserve">Nhìn bộ dạng thất vọng của Trương Tử Tinh, Đát Kỷ mỉm cười nói, qua một thời gian nữa, chỉ cần liên lạc được với Hỉ Mị, nhất định sẽ yêu cầu nàng tới Triều Ca lần nữa. Lúc đó tỷ muội đồng lòng, cùng nhau hầu hạ thiên tử, hoàn thành tâm nguyện năm xưa.</w:t>
      </w:r>
    </w:p>
    <w:p>
      <w:pPr>
        <w:pStyle w:val="BodyText"/>
      </w:pPr>
      <w:r>
        <w:t xml:space="preserve">Trương Tử Tinh hết sức hài lòng trước câu trả lời của Đát Kỷ, làm bộ rất vui mừng, đêm đó liền lưu lại Thọ tiên cung, làm một trận triền miên ân ái với Đát Kỷ.</w:t>
      </w:r>
    </w:p>
    <w:p>
      <w:pPr>
        <w:pStyle w:val="BodyText"/>
      </w:pPr>
      <w:r>
        <w:t xml:space="preserve">Trên sự thật, đây chính là mưu kế hắn dùng để dẫn dụ Cửu đầu Trĩ Kê Tinh. Giờ sát kiếp đã bắt đầu, tuy loạn Khuyển Nhung dẹp xong, nhưng Đại Thương rốt cuộc sẽ không thoát khỏi cảnh chiến hỏa liên miên, hắn không muốn lãng phí quá nhiều sức lực cho Cửu đầu Trĩ Kê Tinh này, cũng không định lãng phí thời gian dây dưa với ả.</w:t>
      </w:r>
    </w:p>
    <w:p>
      <w:pPr>
        <w:pStyle w:val="BodyText"/>
      </w:pPr>
      <w:r>
        <w:t xml:space="preserve">Do Hỉ Mị trốn biệt không ra, nên Trương Tử Tinh lựa chọn cách chủ động xuất kích. Trong nguyên tác, Đát Kỷ vì báo mối thù mả Hiên Viên, dẫn Hỉ Mị tới thành hảo sự với Trụ Vương, sau đó Đát Kỷ vờ bệnh, Trụ Vương tin lời chẩn trị của Hỉ Mị, lệnh Tỉ Can moi tim trị bệnh cho Đát Kỷ.</w:t>
      </w:r>
    </w:p>
    <w:p>
      <w:pPr>
        <w:pStyle w:val="BodyText"/>
      </w:pPr>
      <w:r>
        <w:t xml:space="preserve">Trương Tử Tinh chờ Hỉ Mị lâu quá không thấy, liền làm theo chiêu cũ trong nguyên tác. Đát Kỷ thấy da cáo kia liền căm hận Tỉ Can thấu xương nhập cốt, nên khi Trương Tử Tinh đề cập tới Hỉ Mị, Đát Kỷ quả nhiên động tâm. Tất nhiên, giờ Trương Tử Tinh dùng Tỉ Can làm mồi dẫn Hỉ Mị tới, không phải là vì cái gì sắc đẹp, mà là muốn triệt để diệt trừ mối hậu họa này.</w:t>
      </w:r>
    </w:p>
    <w:p>
      <w:pPr>
        <w:pStyle w:val="BodyText"/>
      </w:pPr>
      <w:r>
        <w:t xml:space="preserve">Mấy ngày tiếp đó, Đát Kỷ liên tục bí mật tìm cách liên lạc với Hỉ Mị. Cái nàng dùng không phải là tín hương, mà là một chiếc kiếng bán trong suốt. Kiếng này gọi là Hiển Ảnh kính, là pháp bảo lần trước Hỉ Mị lưu lại cho nàng, tổng cộng có hai chiếc, một chiếc khác Hỉ Mị mang trên người. Nó có công hiệu như một chiếc điện thoại vô tuyến, thực hiện việc đàm thoại và truyền hình ảnh giữa hai bên, chỉ có điều là phải truyền pháp lực vào mới sử dụng được, nếu một trong hai bên có một bên pháp lực không đủ, liền không cách nào tiếp tục thông thoại.</w:t>
      </w:r>
    </w:p>
    <w:p>
      <w:pPr>
        <w:pStyle w:val="BodyText"/>
      </w:pPr>
      <w:r>
        <w:t xml:space="preserve">Rốt cuộc, trên Hiển Ảnh kính xuất hiện hình ảnh của Hỉ Mị: "tỷ tỷ, mấy ngày nay tiểu muội phải trị thương nên không cách nào trả lời, hôm nay mới đỡ hơn chút. Tỷ tỷ liên tục triệu hoán muội như vậy, không biết có chuyện khẩn cấp gì?"</w:t>
      </w:r>
    </w:p>
    <w:p>
      <w:pPr>
        <w:pStyle w:val="Compact"/>
      </w:pPr>
      <w:r>
        <w:br w:type="textWrapping"/>
      </w:r>
      <w:r>
        <w:br w:type="textWrapping"/>
      </w:r>
    </w:p>
    <w:p>
      <w:pPr>
        <w:pStyle w:val="Heading2"/>
      </w:pPr>
      <w:bookmarkStart w:id="236" w:name="chương-214-hỉ-mị-đích-câu-dẫn-dữ-thất-khiếu-linh-lung-tâm"/>
      <w:bookmarkEnd w:id="236"/>
      <w:r>
        <w:t xml:space="preserve">214. Chương 214: Hỉ Mị Đích Câu Dẫn Dữ Thất Khiếu Linh Lung Tâm</w:t>
      </w:r>
    </w:p>
    <w:p>
      <w:pPr>
        <w:pStyle w:val="Compact"/>
      </w:pPr>
      <w:r>
        <w:br w:type="textWrapping"/>
      </w:r>
      <w:r>
        <w:br w:type="textWrapping"/>
      </w:r>
      <w:r>
        <w:t xml:space="preserve">Hỉ Mị nghiến răng nói: "thì ra là lão tặc đáng chết này!, sớm biết như vậy, lúc muội còn ở Triều Ca đã giết chết hắn luôn!".</w:t>
      </w:r>
    </w:p>
    <w:p>
      <w:pPr>
        <w:pStyle w:val="BodyText"/>
      </w:pPr>
      <w:r>
        <w:t xml:space="preserve">Đát Kỷ nói: "lần trước là muội muội theo lệnh Nữ Oa Nương Nương tới Triều Ca làm loạn phải không? Đúng là đã lập được đại công!".</w:t>
      </w:r>
    </w:p>
    <w:p>
      <w:pPr>
        <w:pStyle w:val="BodyText"/>
      </w:pPr>
      <w:r>
        <w:t xml:space="preserve">Câu trả lời của Hỉ Mị khiến Đát Kỷ bất ngờ: "Nương nương tuy lệnh ba người chúng ta tới làm loạn Triều Ca, nhưng không dặn dò cụ thể làm thế nào. Muội vốn định ở bên ngoài hỗ trợ cho tỷ tỷ, nhưng quốc sư Tiêu Dao tử kia cùng hai gã kim tiên liên thủ hại muội, thiếu chút thì mất mạng. Muội trong lòng căm giận, nên thừa dịp Thiên tử chinh Tây, dùng mị thuật mê hoặc hai hoàng tử, trả thù Đại Thương".</w:t>
      </w:r>
    </w:p>
    <w:p>
      <w:pPr>
        <w:pStyle w:val="BodyText"/>
      </w:pPr>
      <w:r>
        <w:t xml:space="preserve">Đát Kỷ nghe tới tên Tiêu Dao tử liền kinh hãi: "quốc sư Tiêu Dao tử? Hắn sao lại hại muội?"</w:t>
      </w:r>
    </w:p>
    <w:p>
      <w:pPr>
        <w:pStyle w:val="BodyText"/>
      </w:pPr>
      <w:r>
        <w:t xml:space="preserve">Hỉ Mị đem trận chiến ly khai hoàng cung lúc đó kể ra: "người này pháp lực quái dị, có thể ẩn dấu tu vi, miệng nói muội là yêu nghiệt, sẽ gây hoạc cho Đại Thương. Nếu không phải tại lúc sinh tử quan đầu, muội đột nhiên đốn ngộ, dục hỏa trùng sinh, giờ đã không còn mệnh tái ngộ cùng tỷ tỷ!".</w:t>
      </w:r>
    </w:p>
    <w:p>
      <w:pPr>
        <w:pStyle w:val="BodyText"/>
      </w:pPr>
      <w:r>
        <w:t xml:space="preserve">Đát Kỷ nghe xong, vẻ mặt hết sức phức tạp, trầm lặng hồi lâu. Hỉ Mị lại nói: "vừa rồi muội mượn tay đại hoàng tử trừ đi ba người hoàng hậu, không chỉ khiến hai đứa hắn bị lưu đày, còn có thể giúp tỷ tỷ lên ngôi quốc hậu".</w:t>
      </w:r>
    </w:p>
    <w:p>
      <w:pPr>
        <w:pStyle w:val="BodyText"/>
      </w:pPr>
      <w:r>
        <w:t xml:space="preserve">Đát Kỷ than: "muội muội có điều chẳng biết, giờ Thiên tử lại sủng ái duệ phi Thương Thanh Quân. Ta tuy chiếm thượng phong, nhưng cũng không nắm chắc phần thắng. Giờ Thiên tử lại có ý tuyển tân phi, ngôi hoàng hậu này chỉ sợ khó càng thêm khó".</w:t>
      </w:r>
    </w:p>
    <w:p>
      <w:pPr>
        <w:pStyle w:val="BodyText"/>
      </w:pPr>
      <w:r>
        <w:t xml:space="preserve">"Thương Thanh Quân kia mình mang dị bảo, còn có cao nhân bảo hộ, vết thương của muội chính là bị ả dẫn vào trong một kỳ trận gây thành. Còn chuyện được Thiên tử ân sủng kia tỷ tỷ cũng không nên lo lắng. Nam tử trong thiên hạ đều là kẻ bạc tình, nhất là hạng quân vương kia. Cho dù là Thiên tử, cũng chỉ là công cụ chúng ta lợi dụng mà thôi. Chỉ cần dùng chút thủ đoạn, tiêu diệt vài hạt sạn kia là xong".</w:t>
      </w:r>
    </w:p>
    <w:p>
      <w:pPr>
        <w:pStyle w:val="BodyText"/>
      </w:pPr>
      <w:r>
        <w:t xml:space="preserve">Đát Kỷ lắc đầu: "mục đích ta tiến cung là để mê hoặc Thiên tử, phá hoại triều cương, đâu phải thực sử để ý Thiên tử có sủng ái hay không? Chỉ là...giữa muội muội và Tiêu Dao tử, e rằng có chút hiểu lầm, có thể để tỷ tỷ điều đình được không?"</w:t>
      </w:r>
    </w:p>
    <w:p>
      <w:pPr>
        <w:pStyle w:val="BodyText"/>
      </w:pPr>
      <w:r>
        <w:t xml:space="preserve">Hỉ Mị có chút bất ngờ nói: "muội cùng Tiêu Dao tử kia có mối thù sinh tử, huống chi hắn còn là quốc sư của Đại Thương, hiệu trung với Thiên tử. Hành động lần trước của muội tất khiến hắn hận tới thấu xương nhập cốt, sao có thể dễ dàng hóa giải được?"</w:t>
      </w:r>
    </w:p>
    <w:p>
      <w:pPr>
        <w:pStyle w:val="BodyText"/>
      </w:pPr>
      <w:r>
        <w:t xml:space="preserve">Đát Kỷ lộ vẻ khẩn cầu: "muội muội, nể mặt tỷ tỷ, chớ tính toán với hắn nữa. Bên phía Tiêu Dao tử, tỷ tự có cách hóa giải".</w:t>
      </w:r>
    </w:p>
    <w:p>
      <w:pPr>
        <w:pStyle w:val="BodyText"/>
      </w:pPr>
      <w:r>
        <w:t xml:space="preserve">Hỉ Mị càng thêm ngạc nhiên, nhìn bộ dạng của Đát Kỷ trong kiếng, ồ lên nói: "chẳng nhẽ tỷ tỷ với tên Tiêu Dao tử này..."</w:t>
      </w:r>
    </w:p>
    <w:p>
      <w:pPr>
        <w:pStyle w:val="BodyText"/>
      </w:pPr>
      <w:r>
        <w:t xml:space="preserve">Đát Kỷ vội vàng nói tránh đi: "hắn có ơn cứu mạng tỷ tỷ, muội muội chớ có tưởng tưởng nhiều. Lần này Thiên tử nhiều lần hỏi chuyện nghĩa muội của ta, đúng là cơ hội tốt. Nếu muội muội vào cung, chị em ta đồng lòng, chức hoàng hậu kia nhất định thuộc về tay chúng ta, có thể cùng hưởng phú quý nhân gian. Hơn nữa có thể mượn cơ hội này mê hoặc Thiên tử, cùng báo mối thù không đội trời chung với lão tặc Tỉ Can kia".</w:t>
      </w:r>
    </w:p>
    <w:p>
      <w:pPr>
        <w:pStyle w:val="BodyText"/>
      </w:pPr>
      <w:r>
        <w:t xml:space="preserve">Hỉ Mị lộ vẻ do dự: "tỷ tỷ biết chuyện trước đây của muội rồi đấy, thực sự là muội không muốn vào cung làm phi. Lần trước chỉ là vì muốn báo mối thù với Tiêu Dao tử, giờ nếu lại vào cung, có Tiêu Dao tử cùng hai gã Kim tiên kia tại đó, chỉ sợ sẽ rất nguy hiểm".</w:t>
      </w:r>
    </w:p>
    <w:p>
      <w:pPr>
        <w:pStyle w:val="BodyText"/>
      </w:pPr>
      <w:r>
        <w:t xml:space="preserve">Đát Kỷ nói: "nếu là như vậy, tỷ sao có thể để muội muội gặp nguy? Thiên tử từng nhắc tới chuyện của Tiêu Dao tử với ta, nói quốc sư lúc chinh Tây đối chiến cùng một đạo nhân, tuy giành thắng lợi nhưng cũng bị trọng thương tới nay chưa khỏi. Chuyện này lúc tỷ tại Tây Kỳ cũng đã nghe qua. Về phần sư đệ và sự muội của quốc sư, trong biến cố Triều Ca thì bị cừu nhân vây công, bất hạnh qua đời, khiến cho Tiêu Dao tử hết sức đau lòng, giờ đang ẩn trong thâm sơn trị thương".</w:t>
      </w:r>
    </w:p>
    <w:p>
      <w:pPr>
        <w:pStyle w:val="BodyText"/>
      </w:pPr>
      <w:r>
        <w:t xml:space="preserve">Hỉ Mị ánh mắt sáng lên: "hai Kim tiên kia đã chết? Đã là như vậy, muội liền tới giúp tỷ tỷ một tay, trừ khử lão tặc Tỷ Can kia. Chỉ có điều chuyện vào cung kia, xin tỷ tỷ hiểu cho".</w:t>
      </w:r>
    </w:p>
    <w:p>
      <w:pPr>
        <w:pStyle w:val="BodyText"/>
      </w:pPr>
      <w:r>
        <w:t xml:space="preserve">Dát Kỷ nghe Hỉ Mị đồng ý hỗ trợ, tức thì mừng rỡ nói: "có muội muội ở đây, mối thù mả Hiên Viên nhất định sẽ trả được! Thiên tử kia có thuật song tu của Hoàng Đế rất kỳ diệu, nếu muội muội đồng ý làm phi tử, không chỉ tỷ muội đoàn viên, còn có thể tinh tiến tu vi. Nếu muội muội thực sự không chịu, tỷ tỷ cũng không miễn cưỡng, chỉ cần giúp tỷ trừ đi Tỉ Can là được".</w:t>
      </w:r>
    </w:p>
    <w:p>
      <w:pPr>
        <w:pStyle w:val="BodyText"/>
      </w:pPr>
      <w:r>
        <w:t xml:space="preserve">Hỉ Mị gật đầu đồng ý, hỏi nàng có kế hoạch gì không. Đát Kỷ lập tức đem kế mưu của mình nói ra, Hỉ Mị nghe thấy liền khen: "tỷ tỷ có diệu kế như này, còn lo gì Thiên tử kia không cắn câu".</w:t>
      </w:r>
    </w:p>
    <w:p>
      <w:pPr>
        <w:pStyle w:val="BodyText"/>
      </w:pPr>
      <w:r>
        <w:t xml:space="preserve">Ngày hôm sau, Đát Kỷ hướng Trương Tử Tinh hiến một bảo vật tên gọi Hiển Ảnh kính, nói có thể thông qua bảo kính này nhìn thấy dung nhan của nghĩa muội Hỉ Mị cách ngoài ngàn dặm. Đáng tiếc lực lượng của nàng quá thấp, mỗi lần chỉ có thể nhìn thấy muội muội giây lát là đã không duy trì được nữa.</w:t>
      </w:r>
    </w:p>
    <w:p>
      <w:pPr>
        <w:pStyle w:val="BodyText"/>
      </w:pPr>
      <w:r>
        <w:t xml:space="preserve">Trương Tử Tinh tiếp lấy Hiển ảnh kính, theo lời Đát Kỷ truyền lực lượng vào, quả nhiên nhìn thấy một nữ tử thân hình thon thả gọn gàng, mặc trường bào màu đỏ nhạt đang múa ở trong gương. Lúc nàng xoay người đổi nhịp, trông như một đoàn mây hồng nhạt đang trôi, mang theo một loại mỹ cảm hết sức dụ người.</w:t>
      </w:r>
    </w:p>
    <w:p>
      <w:pPr>
        <w:pStyle w:val="BodyText"/>
      </w:pPr>
      <w:r>
        <w:t xml:space="preserve">Đát Kỷ nhìn vào kiếng gọi: "muội muội!, mau lại gần đây".</w:t>
      </w:r>
    </w:p>
    <w:p>
      <w:pPr>
        <w:pStyle w:val="BodyText"/>
      </w:pPr>
      <w:r>
        <w:t xml:space="preserve">"Tỷ tỷ!", nữ tử kia nghe tiếng gọi, từ từ đi đến gần mặt kiếng, dung mạo dần nhìn rõ lên. Nữ tử này kiều mị vô cung, quốc sắc thiên hương, mày ngài mắt ngọc, đôi môi đỏ sẫm đầy quyến rũ. Không biết có phải do hiệu quả đặc thù của bảo kính hay không, quanh người nữ tử có từng tia huỳnh quang bao lấy, trông rất thanh khiết và dụ hoặc. Trương Tử Tinh tuy đã chuẩn bị tâm lý, nhưng cũng không khỏi thầm khen một tiếng: yêu nữ này quả nhiên tư sắc tuyệt diệu, khó trách trong nguyên tác có thể cùng Đát Kỷ đồng thời gây họa triều cương.</w:t>
      </w:r>
    </w:p>
    <w:p>
      <w:pPr>
        <w:pStyle w:val="BodyText"/>
      </w:pPr>
      <w:r>
        <w:t xml:space="preserve">Nữ tử bên kia hình như cũng có một mặt kiếng, lúc đến gần đột nhiên trông thấy một nam tử xa lạ, tức thì giật mình kêu một tiếng, che mặt quay chạy đi. Đát Kỷ vội vàng hô hoán, nữ tử kia vẫn đứng xa xa không chịu trả lời.</w:t>
      </w:r>
    </w:p>
    <w:p>
      <w:pPr>
        <w:pStyle w:val="BodyText"/>
      </w:pPr>
      <w:r>
        <w:t xml:space="preserve">Đát Kỷ thấy vẻ không nỡ rời của Trương Tử Tinh, mỉm cười ngọt ngào nói: "phu quân chớ trách, là thần thiếp lúc đầu không có nói cho muội muội, cho nên mới thất thái như vậy. Bệ hạ thấy tư sắc của muội muội thiếp thế nào?"</w:t>
      </w:r>
    </w:p>
    <w:p>
      <w:pPr>
        <w:pStyle w:val="BodyText"/>
      </w:pPr>
      <w:r>
        <w:t xml:space="preserve">Ánh mắt Trương Tử Tinh vẫn nhìn chằm chằm vào trong kiếng, tay không ngừng truyền lực lượng nào, như sợ nếu nữ tử kia lại xuất hiện sẽ không nhìn thấy, luôn miệng khen ngợi: "nghĩa muội của nàng quả nhiên tuyệt sắc, không chút nào kém Đát Kỷ bảo bối của ta, thực là xuân lan thu nguyệt, ai nấy đều tuyệt diệu".</w:t>
      </w:r>
    </w:p>
    <w:p>
      <w:pPr>
        <w:pStyle w:val="BodyText"/>
      </w:pPr>
      <w:r>
        <w:t xml:space="preserve">Đát Kỷ cười nói: "thần thiếp đâu có chút tư sắc nào, chẳng qua nhờ phu quân sủng ái mà thôi, muội muội còn xinh đẹp hơn trong kiếng nhiều lắm, nhan sắc của thần thiếp không được một phần ngàn".</w:t>
      </w:r>
    </w:p>
    <w:p>
      <w:pPr>
        <w:pStyle w:val="BodyText"/>
      </w:pPr>
      <w:r>
        <w:t xml:space="preserve">Trương Tử Tinh vội hỏi lai lịch nữ tử này, biết tên đầy đủ của nàng là Hồ Hỉ Mị, từ lần trước tới Triều Ca định gặp mặt Thiên tử, nhưng lại được cao nhân Tử Tiêu cung thu làm đệ tự, đang tu luyện ngoài ngoàn dặm, đi trên đất không nhiễm chút bụi trần. Lúc bình thường có thể tự hấp thu linh khí trong thiên địa, hết sức ảo diệu.</w:t>
      </w:r>
    </w:p>
    <w:p>
      <w:pPr>
        <w:pStyle w:val="BodyText"/>
      </w:pPr>
      <w:r>
        <w:t xml:space="preserve">Tử Tiêu cung? Đấy không phải là nơi ở của lão đại Hồng Quân trong truyền thuyết sao? Tính như vậy, Hồ Hỉ Mị chẳng lẽ là sư muội của mấy người Nguyên Thủy, Lão Tử thánh nhân? Đát Kỷ này nổ quá rồi nha!, Trương Tử Tinh ngầm nhìn Đát Kỷ bỉ trình độ nói dối của ả một cái, ngoài mặt lại tỏ vẻ tiếc nuối: "tiếc là lần trước vô duyên, để lỡ tuyệt sắc giai nhân như này, thực là điều đáng tiếc trong cuộc đời ta!".</w:t>
      </w:r>
    </w:p>
    <w:p>
      <w:pPr>
        <w:pStyle w:val="BodyText"/>
      </w:pPr>
      <w:r>
        <w:t xml:space="preserve">Đát Kỷ an ủi nói: "phu quân không cần buồn bã, có bảo kính này tại đây, lúc nào cũng có thể trông thấy dung nhan của muội muội, thần thiếp sẽ vì phu quân ngỏ lời với Hỉ Mị, xin người cứ yên tâm".</w:t>
      </w:r>
    </w:p>
    <w:p>
      <w:pPr>
        <w:pStyle w:val="BodyText"/>
      </w:pPr>
      <w:r>
        <w:t xml:space="preserve">Trương Tử Tinh nghe vậy hết sức vui mừng. Không bao lâu, dưới sự "tác hợp" của Đát Kỷ, Hỉ Mị rốt cuộc không ngượng ngùng như trước, chịu gặp mặt hắn qua bảo kính, lại dùng lụa mỏng che đi diện mạo, trang phục cũng đổi thành đạo bào, nhìn rất đoan trang.</w:t>
      </w:r>
    </w:p>
    <w:p>
      <w:pPr>
        <w:pStyle w:val="BodyText"/>
      </w:pPr>
      <w:r>
        <w:t xml:space="preserve">Nhưng từ lần trước nhìn thân hình tuyệt diệu cùng khuôn mặt mê người kia, cho dù che dấu thế nào càng khiến người ta thèm thuồng mong ngóng. Trương Tử Tinh thầm than: yêu nữ này quả nhiên giỏi mị thuật, biết dùng tâm lý dục cầm cố tung - thứ gì càng mơ hồ khó nắm bắt, trong lòng càng thêm không gian tưởng tượng, khát vọng có được cũng càng lớn hơn.</w:t>
      </w:r>
    </w:p>
    <w:p>
      <w:pPr>
        <w:pStyle w:val="BodyText"/>
      </w:pPr>
      <w:r>
        <w:t xml:space="preserve">Từ đó, Trương Tử Tinh liền chìm đắm trong "ước hội" viễn trình với Hỉ Mị, như một kẻ nghiện ngập vậy.</w:t>
      </w:r>
    </w:p>
    <w:p>
      <w:pPr>
        <w:pStyle w:val="BodyText"/>
      </w:pPr>
      <w:r>
        <w:t xml:space="preserve">Nhưng do vấn đề pháp lực, mỗi ngày chỉ có thể sử dụng Hiển Ảnh kính một thời gian ngắn. Nhưng càng như vậy, càng khiến người ta mong chờ. Đát Kỷ thấy Thiên tử cả ngày thẫn thờ, chỉ chờ lúc bảo kính có thể xuất hiện hình ảnh Hỉ Mị, không khỏi ngầm tự đắc kế mưu của mình.</w:t>
      </w:r>
    </w:p>
    <w:p>
      <w:pPr>
        <w:pStyle w:val="BodyText"/>
      </w:pPr>
      <w:r>
        <w:t xml:space="preserve">Trương Tử Tinh biết suy nghĩ trong đầu Đát Kỷ, cũng cười trộm không thôi: nếu đổi thành người khác, phương pháp dụ hoặc này nhất định thành công. Tiếc rằng hai yêu nữ này đụng phải hắn, không phải là múa rìu qua mắt thợ sao, vì một chiêu này, hắn đã sớm sử dụng theo đuổi Bích Tiêu rồi.</w:t>
      </w:r>
    </w:p>
    <w:p>
      <w:pPr>
        <w:pStyle w:val="BodyText"/>
      </w:pPr>
      <w:r>
        <w:t xml:space="preserve">Lại hơn mười ngày trôi qua, mỗi ngày đều giữ liên lạc, quan hệ giữa Trương Tử Tinh và Hỉ Mị càng thêm khăng khít. Hỉ Mị đã chịu dùng chân diện mục gặp hắn, còn không ngừng đánh mắt đưa tình. Nhưng Trương Tử Tinh vẫn không thấy thỏa mãn, không phải hắn muốn trông thấy ả trong tình cảnh lõa lồ, mà là muốn làm như trong nguyên tác lừa Hỉ Mị tới tiêu diệt. Có điều yêu nữ này vẫn tiếp tục đùa bỡn hắn, nói giờ tuy sư phụ không có mặt, nhưng dù sao cũng tính là người tu đạo, không muốn trở lại hồng trần mắc vào phàm duyên. Trương Tử Tinh bất đắc dĩ, chỉ đành tiếp tục đẩy đưa. Rốt cuộc có một ngày, dưới sự thuyết phục "gian khổ" của Đát Kỷ, Hỉ Mị niệm tình tỷ muội, rốt cuộc đáp ứng tới Triều Ca gặp gỡ.</w:t>
      </w:r>
    </w:p>
    <w:p>
      <w:pPr>
        <w:pStyle w:val="BodyText"/>
      </w:pPr>
      <w:r>
        <w:t xml:space="preserve">Tại ngày thứ hai, Hỉ Mị đột nhiên xuất hiện trong kiếng, vẻ mặt yếu ớt như có bệnh, ngay cất tiếng nói cũng khó khăn, thực khiến người trông mà thương tiếc. Hoàn cảnh chung quanh trong rất xa lạ, có lẽ là đang trên đường tới Triều Ca. Đát Kỷ bên này lộ vẻ kinh hãi, vội vàng hỏi: "phải chăng bệnh cũ của muội muội tái phát?"</w:t>
      </w:r>
    </w:p>
    <w:p>
      <w:pPr>
        <w:pStyle w:val="BodyText"/>
      </w:pPr>
      <w:r>
        <w:t xml:space="preserve">Hỉ Mị miễn cưỡng gật đầu, rồi tựa như pháp lực không đủ, bảo kính lập tức tắt đi. Nhìn tình cảnh này, Trương Tử Tinh rốt cuộc hiểu được mưu kế của hai ả, đây chính là lý do chân chính Hỉ Mị câu dẫn hắn cùng đáp ứng tới Triều Ca!, thì ra kế mưu của Đát Kỷ không phải là giả bệnh như trong nguyên tác, mà là đem chiêu này chuyển về phía Cửu đầu Trĩ Kê Tinh - khó khăn lắm mới dụ được mỹ nữ tới cửa, đột nhiên nàng ngã bệnh, có tên nam nhân nào không cuống quýt lên?</w:t>
      </w:r>
    </w:p>
    <w:p>
      <w:pPr>
        <w:pStyle w:val="BodyText"/>
      </w:pPr>
      <w:r>
        <w:t xml:space="preserve">Nhìn Đát Kỷ mặt đầy vẻ lo âu, Trương Tử Tinh rất phối hợp, lộ ra vẻ quan tâm, vội hỏi bệnh cũ của Hỉ Mị là ra sao. Câu trả lời của Đát Kỷ lần này đúng theo đáp án rồi, là bệnh đau tim như trong nguyên tác, chỉ có điều đối tượng đổi thành Hỉ Mị, nói rằng phải có y sĩ Ký Châu là Trương Nguyên tới chữa trị mới được. Nhưng Thiên tử lại chau mày nói: "Trương Nguyên kia có bản lĩnh gì, sao bằng được quả nhân? Nàng mau để Hỉ Mị tức tốc tới Triều Ca, ta sẽ tự thân chữa trị cho nàng".</w:t>
      </w:r>
    </w:p>
    <w:p>
      <w:pPr>
        <w:pStyle w:val="BodyText"/>
      </w:pPr>
      <w:r>
        <w:t xml:space="preserve">Đát Kỷ sớm đã chuẩn bị, nói bệnh của Hỉ Mị rất kỳ là, nếu gặp lúc bệnh phát chỉ có thể sống được hai ngày, may Trương Nguyên kia có đan dược được tiên nhân truyền thụ, luyện ra Linh tâm tiên đan bí truyền, có thể chữa được bênh này, giờ nếu kéo dài thời gian chờ muội muội tới Triều Ca, chỉ sợ Hỉ Mị sẽ nguy hiểm tới tính mạng.</w:t>
      </w:r>
    </w:p>
    <w:p>
      <w:pPr>
        <w:pStyle w:val="BodyText"/>
      </w:pPr>
      <w:r>
        <w:t xml:space="preserve">Trương Tử Tinh lại nói: "trong triều không thiếu kỳ nhân dị sĩ, như quốc sư Tiêu Dao tử thần thông quảng đại, có thể nháy mắt cưỡi mây vượt ngàn dặm, có thể để ông ta đi đón Trương Nguyên tới đấy".</w:t>
      </w:r>
    </w:p>
    <w:p>
      <w:pPr>
        <w:pStyle w:val="BodyText"/>
      </w:pPr>
      <w:r>
        <w:t xml:space="preserve">Đát Kỷ không ngờ Thiên tử lại có biện pháp như vậy, mắt thấy kế sách chuẩn bị lâu ngày sắp thất bại, trong lòng cấp bách, đột nhiên sinh trí nói: "Trương Nguyên kia tuy nhà ở tại Ký châu, nhưng thường đi khắp nơi trị bệnh. Năm xưa lúc Văn thái sư đem binh vây Ký châu cũng không gặp được. Giờ nếu đi tìm hắn, chẳng may không gặp được, vậy tính mạng của nghĩa muội không phải sẽ khó giữ sao?"</w:t>
      </w:r>
    </w:p>
    <w:p>
      <w:pPr>
        <w:pStyle w:val="BodyText"/>
      </w:pPr>
      <w:r>
        <w:t xml:space="preserve">Trương Tử Tinh lập tức sốt ruột hỏi Đát Kỷ phải làm sao mới tốt. Đát Kỷ nói: "thần thiếp nhớ Trương Nguyên từng nói qua, Linh tâm tiên đan kia chỉ có người mang trái tim linh lung mới có thể chữa được bệnh cho Hỉ Mị. Khi nào bệnh tái phát, chỉ cần tìm được linh lung tâm, cắt lấy một mảnh làm thuốc sẽ qua được cơn đau, nếu không có thì chỉ hai ngày sẽ chết. Còn nếu có thể tìm được thất khiếu linh lung tâm uống vào, liền có thể hoàn toàn trị dứt bệnh".</w:t>
      </w:r>
    </w:p>
    <w:p>
      <w:pPr>
        <w:pStyle w:val="BodyText"/>
      </w:pPr>
      <w:r>
        <w:t xml:space="preserve">Quả nhiên là vậy! Trương Tử Tinh thầm cười lạnh, hỏi: "vậy linh lung tâm kia nơi nào mới có?"</w:t>
      </w:r>
    </w:p>
    <w:p>
      <w:pPr>
        <w:pStyle w:val="BodyText"/>
      </w:pPr>
      <w:r>
        <w:t xml:space="preserve">Đát Kỷ nói cao nhân năm xưa từng truyền phép thổ nạp có dạy cho minh một ít phép thôi toán, lập tức cố ý ra vẻ khẩn trương toán một quẻ, sắc mặt lập tức đại biến, nói: "trong triều chỉ có một vị đại thần có thất khiếu linh lung tâm, nếu có được trái tim này, Hỉ Mị liền có thể dứt bệnh. Nhưng người này quan cao chức trọng, cực phẩm đại thần, chỉ sợ..."</w:t>
      </w:r>
    </w:p>
    <w:p>
      <w:pPr>
        <w:pStyle w:val="BodyText"/>
      </w:pPr>
      <w:r>
        <w:t xml:space="preserve">Trương Tử Tinh gấp quá, lập tức quát hỏi: "là người nào? Mau mau nói ra!".</w:t>
      </w:r>
    </w:p>
    <w:p>
      <w:pPr>
        <w:pStyle w:val="BodyText"/>
      </w:pPr>
      <w:r>
        <w:t xml:space="preserve">Đát Kỷ chần chừ đáp: "người này chính là hoàng thúc Tỉ Can..."</w:t>
      </w:r>
    </w:p>
    <w:p>
      <w:pPr>
        <w:pStyle w:val="BodyText"/>
      </w:pPr>
      <w:r>
        <w:t xml:space="preserve">Trương Tử Tinh không khỏi lộ ra vẻ do dự: "Tỉ Can là thừa tướng đứng đầu các quan, lại là hoàng thúc của ta. Nếu muốn lấy trái tim của người, chỉ sợ trong triều sẽ đại loạn".</w:t>
      </w:r>
    </w:p>
    <w:p>
      <w:pPr>
        <w:pStyle w:val="BodyText"/>
      </w:pPr>
      <w:r>
        <w:t xml:space="preserve">Đát Kỷ rưng rưng nói: "thần thiếp cũng biết chuyện này rất khó, chỉ khổ cho muội muội Hỉ Mị của thiếp!, còn mong ngóng chờ ngày tới Triều Ca hầu hạ Bệ hạ..."</w:t>
      </w:r>
    </w:p>
    <w:p>
      <w:pPr>
        <w:pStyle w:val="BodyText"/>
      </w:pPr>
      <w:r>
        <w:t xml:space="preserve">Trương Tử Tinh trầm ngâm rất lâu, lại vuốt ve bảo kính kia, rốt cuộc nghiến răng ghé vào tai Đát Kỷ thấp giọng nói vài câu, đồng thời phân phó nội thị: "mau phát ngự trát, tuyên thừa tướng Tỉ Can vào trong cung!".</w:t>
      </w:r>
    </w:p>
    <w:p>
      <w:pPr>
        <w:pStyle w:val="BodyText"/>
      </w:pPr>
      <w:r>
        <w:t xml:space="preserve">Không bao lâu Tỉ Can liền vào cung, đi tới dưới lầu Trích Tinh tham kiến Thiên tử.</w:t>
      </w:r>
    </w:p>
    <w:p>
      <w:pPr>
        <w:pStyle w:val="BodyText"/>
      </w:pPr>
      <w:r>
        <w:t xml:space="preserve">"Bệ hạ vội vã triệu hạ thần tới đây, không biết có gì sai bảo?"</w:t>
      </w:r>
    </w:p>
    <w:p>
      <w:pPr>
        <w:pStyle w:val="BodyText"/>
      </w:pPr>
      <w:r>
        <w:t xml:space="preserve">Trương Tử Tinh chần chừ hồi lâu, rốt cuộc mở miệng nói: "Diễm phi đột nhiên bị bệnh đau tim, chỉ có Linh lung tâm mới có thể chữa được. Nghe nói hoàng thúc có Thất khiếu linh lung tâm, có thể mượn một mảnh làm thuốc, nếu chữa được bệnh cho Diễm phi thì công lao thực to lớn".</w:t>
      </w:r>
    </w:p>
    <w:p>
      <w:pPr>
        <w:pStyle w:val="BodyText"/>
      </w:pPr>
      <w:r>
        <w:t xml:space="preserve">Tỉ Can mặt đầy giận dữ, tấu nói: "người không có tim làm sao sống được? Lão thần là tông thất hoàng tộc, lại là thừa tướng đứng đầu bá quan. Bệ hạ sao lại mê muội như vậy? Tỉ Can tuy không sợ chết, nhưng thân này lo cho xã tắc, Bệ hạ làm vậy không phải sẽ không còn ai dám trung thành với người hay sao? Giờ Bệ hạ nghe lời yêu phụ, đòi moi tim hạ thần; chỉ sợ còn Tỉ Can, giang sơn còn; Tỉ Can mất, giang sơn mất!".</w:t>
      </w:r>
    </w:p>
    <w:p>
      <w:pPr>
        <w:pStyle w:val="BodyText"/>
      </w:pPr>
      <w:r>
        <w:t xml:space="preserve">Thiên tử không biết nói sao, chỉ liên tục thúc giục Tỉ Can moi tim. Tỉ Can uất hận lớn giọng mắng chửi hắn là hôn quân, rốt cuộc khiến cho Thiên tử nổi giận, lệnh võ sĩ tả hữu lôi hắn ra ngoài Ngọ môn, trói lại móc tim ra. Tỉ Can không tránh được, chỉ biết chửi mắng không ngừng.</w:t>
      </w:r>
    </w:p>
    <w:p>
      <w:pPr>
        <w:pStyle w:val="BodyText"/>
      </w:pPr>
      <w:r>
        <w:t xml:space="preserve">Không bao lâu, võ sĩ quả nhiên đem một khỏa tim còn phập phồng nhịp đập dâng lên, Trương Tử Tinh vội vàng gọi Đát Kỷ nhìn trộm một bên đã lâu ra, hỏi: "ái phi mau xem, đây có phải là Thất khiếu linh lung tâm không?"</w:t>
      </w:r>
    </w:p>
    <w:p>
      <w:pPr>
        <w:pStyle w:val="BodyText"/>
      </w:pPr>
      <w:r>
        <w:t xml:space="preserve">Yêu quang trong mắt Đát Kỷ hiện lên, bắt đầu cẩn thận nhìn trái tim này. Trương Tử Tinh đứng cạnh tuy vẻ mặt hồi hộp lo lắng, nhưng ánh mắt cũng cẩn thận không kém, chăm chú quan sát vẻ biến hóa trong biểu tình của Đát Kỷ.</w:t>
      </w:r>
    </w:p>
    <w:p>
      <w:pPr>
        <w:pStyle w:val="Compact"/>
      </w:pPr>
      <w:r>
        <w:br w:type="textWrapping"/>
      </w:r>
      <w:r>
        <w:br w:type="textWrapping"/>
      </w:r>
    </w:p>
    <w:p>
      <w:pPr>
        <w:pStyle w:val="Heading2"/>
      </w:pPr>
      <w:bookmarkStart w:id="237" w:name="chương-215-bát-quái-khổng-tuyên-dữ-hỉ-mị"/>
      <w:bookmarkEnd w:id="237"/>
      <w:r>
        <w:t xml:space="preserve">215. Chương 215: Bát Quái? Khổng Tuyên Dữ Hỉ Mị</w:t>
      </w:r>
    </w:p>
    <w:p>
      <w:pPr>
        <w:pStyle w:val="Compact"/>
      </w:pPr>
      <w:r>
        <w:br w:type="textWrapping"/>
      </w:r>
      <w:r>
        <w:br w:type="textWrapping"/>
      </w:r>
      <w:r>
        <w:t xml:space="preserve">Trương Tử Tinh thấy ả không nghi ngờ, thầm cười lạnh trong lòng, gật gật đầu, hỏi võ sĩ: "hoàng thúc thế nào rồi?"</w:t>
      </w:r>
    </w:p>
    <w:p>
      <w:pPr>
        <w:pStyle w:val="BodyText"/>
      </w:pPr>
      <w:r>
        <w:t xml:space="preserve">"Đã sai người đưa lên xe ngựa về phủ, chỉ e tính mạng khó giữ được. Nhưng lúc ra khỏi cung đã bị vài vị Thượng đại phu trông thấy", câu trả lời của võ sĩ khiến Đát Kỷ nghe càng yên tâm.</w:t>
      </w:r>
    </w:p>
    <w:p>
      <w:pPr>
        <w:pStyle w:val="BodyText"/>
      </w:pPr>
      <w:r>
        <w:t xml:space="preserve">"Bị người nhìn thấy rồi ư? Chuyện này sợ không giấu được quan viên trong triều, phải nghĩ biển pháp xử lí mới được", Trương Tử Tinh thấp giọng tự nói một câu, quay sang Đát Kỷ hỏi: "giờ Hỉ Mị ở đâu? Có cần quả nhân sai người tới đón giữa đường không?"</w:t>
      </w:r>
    </w:p>
    <w:p>
      <w:pPr>
        <w:pStyle w:val="BodyText"/>
      </w:pPr>
      <w:r>
        <w:t xml:space="preserve">Đát Kỷ nói: "thiếp vừa dùng bảo kính liên lạc với Hỉ Mị, nghĩa muội thi triển thuật ngũ hành, ôm bệnh chạy tới, giờ đã sắp tới phía Bắc thành Triều Ca, hẳn không bao lâu sẽ tới. Bệ hạ có thể sai người dùng trái tim này chế Thất khiếu linh lung thang, chờ muội muội tới có thể kịp thời uống vào trị bệnh".</w:t>
      </w:r>
    </w:p>
    <w:p>
      <w:pPr>
        <w:pStyle w:val="BodyText"/>
      </w:pPr>
      <w:r>
        <w:t xml:space="preserve">Phía Bắc? ánh mắt Trương Tử Tinh lóe lên hàn quang, lập tức sai người đi chế Thất khiếu linh lung thang, lại chuẩn bị ngựa xe, nói muốn tự đem thuốc này tới cho Hỉ Mị.</w:t>
      </w:r>
    </w:p>
    <w:p>
      <w:pPr>
        <w:pStyle w:val="BodyText"/>
      </w:pPr>
      <w:r>
        <w:t xml:space="preserve">Đát Kỷ biết hắn nóng lòng muốn gặp Hỉ Mị liền thầm cười trộm. Nhưng tại lúc Thất khiếu linh lung thang đã nấu xong, sắp tới lúc xuất phát, bỗng có nội thị vào báo, hai vương Vi Tử, Cơ Tử đã biết chuyện Tỉ Can, đang tập hợp quần thần ở Cửu gian đại điện xin cầu kiến Thiên tử. Thiên tử vừa nghe tên hai người này, tức thì chân mày nhíu lại.</w:t>
      </w:r>
    </w:p>
    <w:p>
      <w:pPr>
        <w:pStyle w:val="BodyText"/>
      </w:pPr>
      <w:r>
        <w:t xml:space="preserve">Vi Tử, Cơ Tử cũng như Tỉ Can, đều là hàng thúc phụ của Thiên tử, bất kể là trong tông thất hay trong triều đều có sức ảnh hưởng rất lớn. Trong lịch sử, ba người này từng được Khổng Tử xưng là người nhân nghĩa thời Ân Thương.</w:t>
      </w:r>
    </w:p>
    <w:p>
      <w:pPr>
        <w:pStyle w:val="BodyText"/>
      </w:pPr>
      <w:r>
        <w:t xml:space="preserve">Đát Kỷ biết lúc Thiên tử "moi tim" Tỉ Can đã có chút trù trừ, lực ảnh hưởng của Vi Tử và Cơ Tử vốn không nhỏ, giờ lại tập trung đại thần chờ trên đại điện, chỉ sợ chuyện này khó lòng giải quyết êm thấm, lập tức nói: "Bệ hạ có thể đi ứng phó hai vị hoàng thúc trước. Với tốc độ của Hị Mị, hẳn không bao lâu sẽ tới hoàng cung, lúc đó Bệ hạ có thể tự cho nghĩa muội uống thuốc, chờ nghĩa muội tĩnh dưỡng khôi phục xong, liền có thể đạt được tâm nguyện, thành hảo sự".</w:t>
      </w:r>
    </w:p>
    <w:p>
      <w:pPr>
        <w:pStyle w:val="BodyText"/>
      </w:pPr>
      <w:r>
        <w:t xml:space="preserve">Thiên tử nghe câu cuối cùng của nàng, tinh thần lập tức phấn chấn, luôn miệng khen Đát Kỷ thông minh, vội vàng rời đi lầu Trích Tinh.</w:t>
      </w:r>
    </w:p>
    <w:p>
      <w:pPr>
        <w:pStyle w:val="BodyText"/>
      </w:pPr>
      <w:r>
        <w:t xml:space="preserve">Tầng không phía bắc Triều Ca, một thân ảnh màu đỏ đang rất nhanh bay tới, chính là Hồ Hỉ Mị - "nghĩa muội" trong lời Đát Kỷ. Ả mặc áo bát quái màu đỏ, khăn lụa giày vải, đúng một bộ trang phục đạo bào. Làn da trắng hơn tuyết, vẻ phong tình mị thái càng hết sức mê người, rất có vị "office girl".</w:t>
      </w:r>
    </w:p>
    <w:p>
      <w:pPr>
        <w:pStyle w:val="BodyText"/>
      </w:pPr>
      <w:r>
        <w:t xml:space="preserve">Qua lời Đát Kỷ, Hỉ Mị đã biết chuyện Thiên tử móc tim Tỉ Can, trong lòng rất vui vẻ, đang nghĩ ngợi xem dùng huyễn thuật thế nào cho Thiên tử tưởng rằng được giao hoan với mình, sau mượn cớ "u sầu" từ biệt, vằ không phải lưu lại trong cung, lại có thể lưu lại ấn tượng tốt đẹp trong đầu tên Đại Thương thiên tử này.</w:t>
      </w:r>
    </w:p>
    <w:p>
      <w:pPr>
        <w:pStyle w:val="BodyText"/>
      </w:pPr>
      <w:r>
        <w:t xml:space="preserve">Tại lúc này, bỗng một đạo huyết quang quen thuộc bay tới ngăn đường bay của ả. Huyết quang dần tan đi, hiện ra một thân ảnh đạo nhân, người này tướng mạo bình phàm, má trái còn có một vết sẹo.</w:t>
      </w:r>
    </w:p>
    <w:p>
      <w:pPr>
        <w:pStyle w:val="BodyText"/>
      </w:pPr>
      <w:r>
        <w:t xml:space="preserve">Sắc mặt Hỉ Mị đại biến, ả đã có ấn tượng quá sâu sắc với kẻ trước mặt này. Lần trước nếu không phải ả lĩnh ngộ được ảo diệu dục hỏa trọng sinh, e rằng đã sớm gặp độc thủ của người này và đồng bọn, hôi phi yên diệt rồi.</w:t>
      </w:r>
    </w:p>
    <w:p>
      <w:pPr>
        <w:pStyle w:val="BodyText"/>
      </w:pPr>
      <w:r>
        <w:t xml:space="preserve">Người nọ tựa hồ cũng có chút bất ngờ, hừ lạnh nói: "còn tưởng Thiên tử sai ta tới tiếp đón người nào, thì ra là Cửu đầu Trĩ Kê Tinh nhà người!, thật là đạp quá thiết hài vô mịch xử, đắc lai toàn bất phí công phu!".</w:t>
      </w:r>
    </w:p>
    <w:p>
      <w:pPr>
        <w:pStyle w:val="BodyText"/>
      </w:pPr>
      <w:r>
        <w:t xml:space="preserve">Hỉ Mị giờ mới hiểu tên "quốc sư" này vì sao lại xuất hiện tại đây. Ả thấy hắn chỉ có một người, mà tu vi mình gần đây đã có tinh tiến, không khỏi can đảm hơn nhiều: "cái gì đi mòn gót sắt? câu này của ngươi nghe cũng hay đấy. Chỉ có điều hôm nay ngươi chỉ có một người, làm gì được ta? Ta chính là người Thiên tử của ngươi muốn đón tiếp, ngươi đã là quốc sư tất phải nghe theo thánh chỉ, chẳng nhẽ còn muốn kháng chỉ động thủ với ta sao?"</w:t>
      </w:r>
    </w:p>
    <w:p>
      <w:pPr>
        <w:pStyle w:val="BodyText"/>
      </w:pPr>
      <w:r>
        <w:t xml:space="preserve">Quốc sư cười lạnh nói: "mấy thứ thánh chỉ vớ vẩn có thể quản lý được ta sao? Ngươi lần trước thừa cơ ta vắng mặt dùng thủ đoạn mê hoặc hai vị hoàng tử, làm loạn triều cương, hại chết ba vị nương nương cùng Hoàng lão tướng quân, khiến Võ thành vương làm phản, lại cùng ba tên đạo nhân vây công sư đệ, sư muội của ta, hôm nay còn dám tới Triều Ca lần nữa, chẳng nhẽ thực tưởng Đại Thương không người?"</w:t>
      </w:r>
    </w:p>
    <w:p>
      <w:pPr>
        <w:pStyle w:val="BodyText"/>
      </w:pPr>
      <w:r>
        <w:t xml:space="preserve">Hỉ Mị hừ lạnh nói: "người là người tu luyện nơi thế ngoại, chức quốc sư kia bất quá là hư danh mà thôi, quan tâm tới mấy chuyện thế sự này làm gì? Ngươi lần trước thiếu chút lấ đi tính mạng ta, giờ nếu không phải vì nể mặt tỷ tỷ, hôm nay ta nhất định báo mối thù này!. Thôi, lần này ta cũng không muốn làm khó ngươi, ta chỉ ở lại Triều Ca vài ngày sẽ rời đi, ngươi mau mau tránh đường, khỏi ngày sau ta khó ăn nói với tỷ tỷ".</w:t>
      </w:r>
    </w:p>
    <w:p>
      <w:pPr>
        <w:pStyle w:val="BodyText"/>
      </w:pPr>
      <w:r>
        <w:t xml:space="preserve">Trong con mắt Hỉ Mị, ả có thể tạm thời không báo thù, nhẹ giọng như vậy là đã cấp mặt mũi cho Tiêu Dao tử lắm rồi. Ngờ đâu Tiêu Dao tử ôm bụng cười lớn: "nể mặt tỷ tỷ ngươi? Ta cùng yêu hồ đó có gì qua lại hả? mối hận ngày trước, ta cũng muốn tìm ngươi thanh toán một phen đây!".</w:t>
      </w:r>
    </w:p>
    <w:p>
      <w:pPr>
        <w:pStyle w:val="BodyText"/>
      </w:pPr>
      <w:r>
        <w:t xml:space="preserve">Hỉ Mị nghe hắn nói vậy, đột nhiên giận dữ tột cùng: "nam tử trong thiên hạ quả nhiên đều là kẻ bạc tình! Đã là như vậy, hôm nay ta đành kết liễu tính mạng ngươi, tránh ngày sau làm hại tới tỷ tỷ ta".</w:t>
      </w:r>
    </w:p>
    <w:p>
      <w:pPr>
        <w:pStyle w:val="BodyText"/>
      </w:pPr>
      <w:r>
        <w:t xml:space="preserve">Không chờ ả trở mặt động thủ, trên không trung đột nhiên có tiếng phong lôi sấm sét truyền tới. Gần đây tu vi Hỉ Mị tinh tiến, dù là kinh hãi nhưng phản ứng cũng hết sức nhanh chóng, lập tức thi triển độn thuật, hạ mình xuống phía dưới tránh khỏi một chiêu. Chưa chờ chân chạm đất, ả đã kinh hãi khi phát hiện nhiệt độ xung quanh rất nhanh hạ xuống. May Hỉ Mị có Huyết độn thuật của Phượng tộc, trong thời khắc hiểm nghèo, thân ảnh nhoáng lên hóa thành huyết quang tránh sang một bên. Chỉ thấy vị trí định hạ xuống khi nãy đã bị một tầng băng dày đông cứng, còn chớp lên một tia tinh quang đáng sợ.</w:t>
      </w:r>
    </w:p>
    <w:p>
      <w:pPr>
        <w:pStyle w:val="BodyText"/>
      </w:pPr>
      <w:r>
        <w:t xml:space="preserve">Hỉ Mị kinh hãi nhìn một đôi nam nữ mới xuất hiện, cùng Tiêu Dao tử hợp thành hình tam giác bao vây mình ở giữa, không khỏi buột miệng nói: "các ngươi không phải đã chết rời sao?"</w:t>
      </w:r>
    </w:p>
    <w:p>
      <w:pPr>
        <w:pStyle w:val="BodyText"/>
      </w:pPr>
      <w:r>
        <w:t xml:space="preserve">Ứng Long cười lạnh nói: "ngươi có thể giả chết bỏ trốn, vì sao chúng ta không thể? Ngày hôm nay cho dù ngươi hóa thành tro bụi cũng không thể chạy thoát đâu!".</w:t>
      </w:r>
    </w:p>
    <w:p>
      <w:pPr>
        <w:pStyle w:val="BodyText"/>
      </w:pPr>
      <w:r>
        <w:t xml:space="preserve">Nữ Bạt vốn theo Hạm Chi Tiên cùng Tu La nữ tới Kim Ngao đảo luyện chế đan dược, nhưng do vấn đề luyện đan cũng phải có thời điểm thích hợp, Hạm Chi Tiên không lập tức luyện chế Cửu chuyển thiên nguyên đan mà tạm thời lấy một ít tài liệu, luyện thành Tam tài cố nguyên đan hỗ trợ Thương Thanh Quân ngưng kết kim đan và ổn định tâm cảnh. Cho nên, Nữ Bạt mang theo linh đan về Triều Ca đưa cho Thương Thanh Quân, đúng lúc gặp ngay chuyện Hỉ Mị lần này, lập tức theo Ứng Long tìm đến, báo mối thù ngày trước.</w:t>
      </w:r>
    </w:p>
    <w:p>
      <w:pPr>
        <w:pStyle w:val="BodyText"/>
      </w:pPr>
      <w:r>
        <w:t xml:space="preserve">Hỉ Mị phát hiện đôi nam nữ trước mặt này tựa hồ chưa khôi phục nguyên khí, nhưng lấy một địch ba, mình nhất định không phải đối thủ. Ả cũng không nói nhiều, người rung lên một cái, ba đạo kiếm quang sắc đỏ lập tức bắn tới ba người. Tốc độ kiếm quang cực nhanh, nháy mắt đã bắn tới trước người, đồng thời, Hỉ Mị không dám luyến chuyến, lập tức xoay người hóa thành một đạo huyết quang chạy về phương hướng lúc tới.</w:t>
      </w:r>
    </w:p>
    <w:p>
      <w:pPr>
        <w:pStyle w:val="BodyText"/>
      </w:pPr>
      <w:r>
        <w:t xml:space="preserve">Đối mặt với kiếm quang cực nhanh bắn tới, Thiên hạo kính trong tay Ứng Long chớp lên, kiếm quang lập tức chậm lại, hắn đưa mắt nhìn lại, thì ra là một chiếc lông chim màu đỏ, dưới tác dụng của ánh kiếng từ từ hóa thành tro bụi tan mất. Nữ Bạt thì không dùng pháp bảo, hươ tay chụp một cái, thủ pháp của nàng cực nhanh, dễ dàng bắt được kiếm quang kia. Lực lượng hủ thực ăn mòn của kiếm quang không có chút tác dụng nào với nhục thể cường đại của nàng, bị chế phục khôi phục lại thành hình dạng lông chim, bị Nữ Bạt thu lại.</w:t>
      </w:r>
    </w:p>
    <w:p>
      <w:pPr>
        <w:pStyle w:val="BodyText"/>
      </w:pPr>
      <w:r>
        <w:t xml:space="preserve">Trương Tử Tinh không tránh cũng không chống đỡ, đứng im một chỗ chờ kiếm quang bay lại. Tại lúc kiếm quang chạm vào thân thể hắn, nhục thân Trương Tử Tinh đột nhiên hóa thành vô số điểm sáng nho nhỏ tán ra, kiếm quang chỉ có thể diệt được vài điểm sáng. Chờ kiếm quang bay qua, các điểm sáng lại tụ tập tại một chỗ, hóa lại thành hình người.</w:t>
      </w:r>
    </w:p>
    <w:p>
      <w:pPr>
        <w:pStyle w:val="BodyText"/>
      </w:pPr>
      <w:r>
        <w:t xml:space="preserve">Chiêu này chính là chiêu độc môn của Văn đạo nhân, thân hóa vạn con muỗi, pháp bảo không thể thương tổn.</w:t>
      </w:r>
    </w:p>
    <w:p>
      <w:pPr>
        <w:pStyle w:val="BodyText"/>
      </w:pPr>
      <w:r>
        <w:t xml:space="preserve">Trương Tử Tinh từ ngày đó dùng Thao Thiết thôn phệ Văn đạo nhân xong, trừ bỏ năng lực thôn phệ pháp bảo của Thao Thiết, hắn còn có được loại thần thông kỳ dị này, ngày thường thường xuyên cùng mấy người Ứng Long rèn luyện, gần đây mới thành thục. Hôm nay thử qua trong chiến đấu, hiệu quả quả nhiên không tầm thường, tiếc là loại thần thông này quá hao tổn pháp lực, mà quang điểm kia sau khi tán ra, không thể như đàn muỗi của Văn đạo nhân có thể thôn phệ tinh nguyên của địch thủ. Xem ra còn tốn nhiều thời gian nghiên cứu và tìm hiểu sau.</w:t>
      </w:r>
    </w:p>
    <w:p>
      <w:pPr>
        <w:pStyle w:val="BodyText"/>
      </w:pPr>
      <w:r>
        <w:t xml:space="preserve">Ứng Long và Nữ Bạt thấy thế, nhất tề khen ngợi: "thần thông của huynh trưởng thực hay!".</w:t>
      </w:r>
    </w:p>
    <w:p>
      <w:pPr>
        <w:pStyle w:val="BodyText"/>
      </w:pPr>
      <w:r>
        <w:t xml:space="preserve">Trương Tử Tinh chỉ mỉm cười không đáp, ba người dáng ve nhàn hạ, tựa hồ không quan tâm tới Hỉ Mị vừa bỏ chạy. Bởi vì bọn họ còn có một vị huynh đệ cường đại nhất còn chưa ra tay.</w:t>
      </w:r>
    </w:p>
    <w:p>
      <w:pPr>
        <w:pStyle w:val="BodyText"/>
      </w:pPr>
      <w:r>
        <w:t xml:space="preserve">Hỉ Mị dùng lông vũ trên người hóa thành kiếm quang, ép ba tên kình địch phải chống đỡ, lập tức không tiếc nguyên khí, như chớp chạy đi. Ả cảm giác được Tiêu Dao tử, kẻ uy hiếp đáng sợ nhất kia hình như không đuổi theo, cũng thầm thở phào một hơi, nhưng không dám trì hoãn, tiếp tục dùng huyết quang chạy đi, hi vọng có thể tránh xa nơi nguy hiểm này.</w:t>
      </w:r>
    </w:p>
    <w:p>
      <w:pPr>
        <w:pStyle w:val="BodyText"/>
      </w:pPr>
      <w:r>
        <w:t xml:space="preserve">Hỉ Mị mới chạy được một đoạn đã cảm giác có gì đó không đúng, ả hao tổn nguyên khí nhiều vậy mà chỉ có thể bay xa hơn trăm trượng!, Huyết độn cực mạnh của mình không ngờ lại bị một cỗ lực lượng kỳ dị khống chế ngăn cản. Tuy ả cảm giác mình đã bay được vài trăm dặm, thậm chí ngàn dặm, nhưng thực tế không chạy khỏi nơi cũ được là bao.</w:t>
      </w:r>
    </w:p>
    <w:p>
      <w:pPr>
        <w:pStyle w:val="BodyText"/>
      </w:pPr>
      <w:r>
        <w:t xml:space="preserve">"Xích huyết độn thuật của ngươi đã tinh tiến không ít. Đáng tiếc, bất kể ngươi tiếp tục hao tổn nguyên khí thế nào, cũng không chạy được nữa", một thanh âm bình tĩnh vang lên bên tai Hỉ Mị.</w:t>
      </w:r>
    </w:p>
    <w:p>
      <w:pPr>
        <w:pStyle w:val="BodyText"/>
      </w:pPr>
      <w:r>
        <w:t xml:space="preserve">Hỉ Mị nghe thấy giọng nói này, thân hình đột nhiên run lên, dừng Xích huyết độn thuật lại. Lần này ả không quay đầu lại, tựa hồ biết rõ thanh âm này là ai, run giọng khẽ kêu: "là ngươi!".</w:t>
      </w:r>
    </w:p>
    <w:p>
      <w:pPr>
        <w:pStyle w:val="BodyText"/>
      </w:pPr>
      <w:r>
        <w:t xml:space="preserve">Một thân ảnh từ từ xuất hiện giữa không trung, từ trong suốt hóa thành thực thể, người tới chính là Khổng Tuyên.</w:t>
      </w:r>
    </w:p>
    <w:p>
      <w:pPr>
        <w:pStyle w:val="BodyText"/>
      </w:pPr>
      <w:r>
        <w:t xml:space="preserve">Ngữ khí Khổng Tuyên hết sức lãnh đạm: "ngươi quả nhiên còn nhớ được ta, nhưng cho dù hôm nay ngươi có thể một lần nữa thi triển dục hỏa trọng sinh, cũng chỉ có đường hình thần bị câu diệt mà thôi".</w:t>
      </w:r>
    </w:p>
    <w:p>
      <w:pPr>
        <w:pStyle w:val="BodyText"/>
      </w:pPr>
      <w:r>
        <w:t xml:space="preserve">Hỉ Mị quay đầu lại, chăm chú nhìn Khổng Tuyên hồi lâu, ánh mắt không thèm né tránh tia nhìn của hắn: "vì cái gì? Ngay cả ngươi cũng muốn giết ta?"</w:t>
      </w:r>
    </w:p>
    <w:p>
      <w:pPr>
        <w:pStyle w:val="BodyText"/>
      </w:pPr>
      <w:r>
        <w:t xml:space="preserve">Sắc mặt Khổng Tuyên không chút thay đổi, đáp: "ngươi chẳng nhẽ đã quên rồi? ta từng nói, nếu quả có một ngày ngươi trở thành địch nhân xuất hiện trước mặt ta, ta tuyệt sẽ không hạ thủ lưu tình".</w:t>
      </w:r>
    </w:p>
    <w:p>
      <w:pPr>
        <w:pStyle w:val="BodyText"/>
      </w:pPr>
      <w:r>
        <w:t xml:space="preserve">Trương Tử Tinh cùng vợ chồng Ứng Long đã bay tới, kinh ngạc nhìn tình cảnh này - không ngờ Khổng Tuyên và Cửu đầu Trĩ Kê Tinh này lại là "người quen cũ!".</w:t>
      </w:r>
    </w:p>
    <w:p>
      <w:pPr>
        <w:pStyle w:val="BodyText"/>
      </w:pPr>
      <w:r>
        <w:t xml:space="preserve">Là lão tình nhân? Hay là một đoạn chuyện xưa nước bọt văng tung tóe? Ba người Trương Tử Tinh bắt đầu dùng ánh mắt ám muội nhìn đôi nam nữ trước mặt. Nhất là kẻ cực kì mẫn cảm với chuyện nam nữ như Trương Tử Tinh, trong lòng không ngừng lẩm bẩm: "bát quái!, bên trọng nhất định có một cái bát quái rất to!".</w:t>
      </w:r>
    </w:p>
    <w:p>
      <w:pPr>
        <w:pStyle w:val="BodyText"/>
      </w:pPr>
      <w:r>
        <w:t xml:space="preserve">Hỉ Mị nghe Khổng Tuyên nói xong, nhíu mày hỏi: "ta làm sao lại là địch nhân của ngươi?"</w:t>
      </w:r>
    </w:p>
    <w:p>
      <w:pPr>
        <w:pStyle w:val="BodyText"/>
      </w:pPr>
      <w:r>
        <w:t xml:space="preserve">Khổng Tuyên nhìn về phía Trương Tử Tinh một cái, đáp: "ngươi là địch nhân của huynh trưởng ta, cho nên cũng là địch nhân của ta!".</w:t>
      </w:r>
    </w:p>
    <w:p>
      <w:pPr>
        <w:pStyle w:val="BodyText"/>
      </w:pPr>
      <w:r>
        <w:t xml:space="preserve">Hỉ Mị dùng ánh mắt khó tin nhìn Tiêu Dao tử, hỏi: "ngươi chẳng nhẽ lại nhận tên đê tiện này làm huynh trưởng?"</w:t>
      </w:r>
    </w:p>
    <w:p>
      <w:pPr>
        <w:pStyle w:val="BodyText"/>
      </w:pPr>
      <w:r>
        <w:t xml:space="preserve">Trong giới tu luyện, nguyên tắc cường giả vi tôn là chân lý bất diệt. Với tu vi của Tiêu Dao Tử mà lại muốn hạng Huyền tiên như Khổng Tuyên bái làm huynh, thực khiến người khó tin, cho nên lúc trước Vũ Dực Tiên cũng từng thốt lên câu ngạc nhiên như vậy.</w:t>
      </w:r>
    </w:p>
    <w:p>
      <w:pPr>
        <w:pStyle w:val="BodyText"/>
      </w:pPr>
      <w:r>
        <w:t xml:space="preserve">Hàn quang trong mắt Khổng Tuyên lập tức chớp lên, Hỉ Mị chỉ thấy một cỗ áp lực khủng khiếp đè tới, thân hình không khống chế được, rơi từ trên không trung xuống, lảo đảo trên mặt đất, ngay hai chân cũng run rẩy: "còn dám nhục mạ huynh trưởng ta, lập tức giết không tha!".</w:t>
      </w:r>
    </w:p>
    <w:p>
      <w:pPr>
        <w:pStyle w:val="BodyText"/>
      </w:pPr>
      <w:r>
        <w:t xml:space="preserve">Khổng Tuyên từ từ hạ xuống, thu áp lực lại, lạnh lùng nhìn Hỉ Mị.</w:t>
      </w:r>
    </w:p>
    <w:p>
      <w:pPr>
        <w:pStyle w:val="BodyText"/>
      </w:pPr>
      <w:r>
        <w:t xml:space="preserve">Hỉ Mị ngẩng đầu, thái độ hết sức quật cường: "có ngươi tại đây, ta tự biết khó thoát độc thủ, hôm nay e chỉ có đường chết mà thôi. Nhưng thế có gì đáng sợ !?, tên Tiêu Dao tử kia là kẻ bạc hạnh, dù không bàn tu vi cũng là kẻ đáng khinh hết mức!, có tư cách gì cùng ngươi xưng huynh gọi đệ?"</w:t>
      </w:r>
    </w:p>
    <w:p>
      <w:pPr>
        <w:pStyle w:val="BodyText"/>
      </w:pPr>
      <w:r>
        <w:t xml:space="preserve">Trương Tử Tinh càng nghe càng thấy oan uổng, mình vốn là người "từ bi bác ái" cơ mà, bốn chữ bình luận "bạc hạnh vô tình" này nghe ở đâu ra thế?</w:t>
      </w:r>
    </w:p>
    <w:p>
      <w:pPr>
        <w:pStyle w:val="BodyText"/>
      </w:pPr>
      <w:r>
        <w:t xml:space="preserve">Khổng Tuyên không chịu nhiều lời, một vầng thải quang hiện ra trên tay, từ từ ép tới Hỉ Mị. Hỉ Mị không ngờ không thèm tránh né, giận dữ kêu lên: "ngươi!, n gươi lại muốn tự tay giết ta?, chẳng nhẽ đã quên lời hứa năm xưa với ta rồi sao?"</w:t>
      </w:r>
    </w:p>
    <w:p>
      <w:pPr>
        <w:pStyle w:val="BodyText"/>
      </w:pPr>
      <w:r>
        <w:t xml:space="preserve">Thải quang đột nhiên dừng lại, nhưng Khổng Tuyên vẫn không thu hồi áp lực, đáp lời: "ta đã hoàn thành lời hứa, ngươi đừng mong tiếp tục dùng lời điên đảo thị phi!".</w:t>
      </w:r>
    </w:p>
    <w:p>
      <w:pPr>
        <w:pStyle w:val="BodyText"/>
      </w:pPr>
      <w:r>
        <w:t xml:space="preserve">Hỉ Mị không phục kêu lên: "ngươi hứa hẹn ba lần, nhưng chỉ hoàn thành hai lần!, vẫn còn một lần nữa!".</w:t>
      </w:r>
    </w:p>
    <w:p>
      <w:pPr>
        <w:pStyle w:val="BodyText"/>
      </w:pPr>
      <w:r>
        <w:t xml:space="preserve">Hứa hẹn sẽ ...ba lần? mới chỉ "làm" hai lần? Khổng hiền đệ a, không ngờ ngươi còn có bản lĩnh phong lưu như vậy a!!!, Trương Tử Tinh càng nghĩ càng đen tối, nháy mắt với Ứng Long một cái. Ứng Long nhất thời không "lĩnh ngộ" được ý tứ bỉ ổi cửa hắn, nhưng Nữ Bạt đứng bên cạnh lập tức cẩn thận kéo phu quân sang một bên, tránh bị tư tưởng của vị hoàng huynh vô lại này ô nhiễm.</w:t>
      </w:r>
    </w:p>
    <w:p>
      <w:pPr>
        <w:pStyle w:val="BodyText"/>
      </w:pPr>
      <w:r>
        <w:t xml:space="preserve">Bất quả câu trả lời của Khổng Tuyên lập tức đánh vỡ giả thiết đen tối của tên này: "ngươi chớ quên, ta từng hứa hẹn sẽ cứu ngươi ba lần bất kể thành bại. Ba lần đã xong, nhân quả giữa chúng ta đã kết thúc. Giờ mặc ngươi xảo ngôn thế nào, cũng đừng mong sống sót". Hỉ Mị gấp gáp nói: "ngươi tính vớ vẩn!, lần đầu là trong Tuyệt Phượng quật, ngươi cứu tính mạng ta; lần thứ hai giúp ta thoát khổ hải tại Nam Sào; nhưng lần ta bị Cửu đỉnh trấn áp kia là do Nữ Kiều nương nương cứu vớt, ngươi tới đã muộn rồi, sao có thể tính được?"</w:t>
      </w:r>
    </w:p>
    <w:p>
      <w:pPr>
        <w:pStyle w:val="BodyText"/>
      </w:pPr>
      <w:r>
        <w:t xml:space="preserve">Khổng Tuyên lắc đầu, ngữ khí kiên quyết nói: "ta nói rồi, bất kể thành bại, cứu ba lần mà thôi. Lúc đó ta đã tới, vậy phải tính là một lần. Ngươi chớ giảo biện nữa, hôm nay ngươi đã là địch nhân của huynh trưởng ta, duyên gặp gỡ trước đây giờ một đao cắt đứt, hãy chờ chết đi!".</w:t>
      </w:r>
    </w:p>
    <w:p>
      <w:pPr>
        <w:pStyle w:val="BodyText"/>
      </w:pPr>
      <w:r>
        <w:t xml:space="preserve">Hỉ Mị thấy hắn không nhượng bộ nửa lời, tựa hồ chỉ muốn mình lập tức chết đi, trong lòng chợt lạnh, cắn răng nói: "lực lượng của ngươi hôm nay thâm sâu khôn lường, hơn xa ngày trước, hẳn đã tới Huyền tiên trung giai hoặc thượng giai, cho dù ta còn Sí Nguyên châu cũng không thể chống được. Thôi bỏ đi, dù sao chết trong tay ngươi cũng còn hơn chết trong tay người khác!".</w:t>
      </w:r>
    </w:p>
    <w:p>
      <w:pPr>
        <w:pStyle w:val="Compact"/>
      </w:pPr>
      <w:r>
        <w:br w:type="textWrapping"/>
      </w:r>
      <w:r>
        <w:br w:type="textWrapping"/>
      </w:r>
    </w:p>
    <w:p>
      <w:pPr>
        <w:pStyle w:val="Heading2"/>
      </w:pPr>
      <w:bookmarkStart w:id="238" w:name="chương-216-phượng-tộc-cấm-kỹ"/>
      <w:bookmarkEnd w:id="238"/>
      <w:r>
        <w:t xml:space="preserve">216. Chương 216: Phượng Tộc Cấm Kỹ</w:t>
      </w:r>
    </w:p>
    <w:p>
      <w:pPr>
        <w:pStyle w:val="Compact"/>
      </w:pPr>
      <w:r>
        <w:br w:type="textWrapping"/>
      </w:r>
      <w:r>
        <w:br w:type="textWrapping"/>
      </w:r>
      <w:r>
        <w:t xml:space="preserve">Khổng Tuyên đột nhiên chau mày đưa mắt nhìn sang bên, không lập tức hạ sát thủ, chỉ thấy hướng đó xuất hiện một cô gái, thì ra là Đát Kỷ.</w:t>
      </w:r>
    </w:p>
    <w:p>
      <w:pPr>
        <w:pStyle w:val="BodyText"/>
      </w:pPr>
      <w:r>
        <w:t xml:space="preserve">Khổng Tuyên nhìn Hỉ Mị cười lạnh: "ngươi vừa rồi ngầm dùng cái kiếng kia, là muốn gọi hồ yêu này đến cùng chết phải không?"</w:t>
      </w:r>
    </w:p>
    <w:p>
      <w:pPr>
        <w:pStyle w:val="BodyText"/>
      </w:pPr>
      <w:r>
        <w:t xml:space="preserve">Đát Kỷ đúng là được Hỉ Mị ngầm dùng Hiển Ảnh kính thông báo, biết ả gặp nguy mới chạy tới. Đát Kỷ từ xa đã nhìn thấy tình huống trong tràng, tức thì kinh hãi thất sắc, vội vàng kêu: "kiếm hạ lưu người!".</w:t>
      </w:r>
    </w:p>
    <w:p>
      <w:pPr>
        <w:pStyle w:val="BodyText"/>
      </w:pPr>
      <w:r>
        <w:t xml:space="preserve">Trương Tử Tinh cau mày, không ngờ Đát Kỷ lại xuất hiện lúc này, may là hắn đang dùng diện mạo Tiêu Dao tử, nếu không sẽ lập tức bị lộ. Đát Kỷ hớt hải chạy tới trước mặt hắn, khẩn cầu nói: "Tiêu Dao đạo hữu, xin ngài cùng chư vị đạo hữu tha mạng cho muội muội ta!".</w:t>
      </w:r>
    </w:p>
    <w:p>
      <w:pPr>
        <w:pStyle w:val="BodyText"/>
      </w:pPr>
      <w:r>
        <w:t xml:space="preserve">Trương Tử Tinh cười lạnh hỏi ngược lại: "tha cho tính mạng muội muội ngươi? Để ả tiếp tục mê hoặc quân vương, ý đồ phá hoại Thương triều, tiếp tục hại bốn vị phi tử, bức phản vài vị trọng thần?"</w:t>
      </w:r>
    </w:p>
    <w:p>
      <w:pPr>
        <w:pStyle w:val="BodyText"/>
      </w:pPr>
      <w:r>
        <w:t xml:space="preserve">Đát Kỷ nhìn ra Tiêu Dao tử tựa hồ là người đứng đầu ở đây, lập tức không dám phản bác, lộ ra vẻ khẩn cầu: "đạo hữu cũng biết tỷ muội chúng tội đều là quân cờ trong tay người khác. Đạo hữu là người thế ngoại, vì sao phải vì chức quốc sư chỉ có hư danh này bán mệnh cho Đại Thương?"</w:t>
      </w:r>
    </w:p>
    <w:p>
      <w:pPr>
        <w:pStyle w:val="BodyText"/>
      </w:pPr>
      <w:r>
        <w:t xml:space="preserve">Bộ dạng khổ sở của Đát Kỷ thực động lòng người, tiếc là Trương Tử Tinh hết sức quen thuộc ả đến tận chân tơ kẽ tóc, sớm đã xây được lực miễn dịch với hình dung xinh đẹp này, nên sắc mặt vẫn lạnh lùng như cũ, không chút nào rung động.</w:t>
      </w:r>
    </w:p>
    <w:p>
      <w:pPr>
        <w:pStyle w:val="BodyText"/>
      </w:pPr>
      <w:r>
        <w:t xml:space="preserve">Cái gì bán mạng cho Đại Thương!, đây chính là quốc gia của lảo tử! nếu không phải đã cẩn thận sắp xếp chuẩn bị thế thân, ngay ba lão bà của lão tử đã bị lũ yêu nữ các ngươi hại chết rồi!.</w:t>
      </w:r>
    </w:p>
    <w:p>
      <w:pPr>
        <w:pStyle w:val="BodyText"/>
      </w:pPr>
      <w:r>
        <w:t xml:space="preserve">Trương Tử Tinh càng nghĩ càng giận, lớn tiếng nói: "cái gì thân bất do kỷ? ngươi tưởng ta không biết sao? Nữ Oa chỉ lệnh các ngươi mê hoặc quân vương, cụ thể hành động thế nào đều do các ngươi tự quyết! Nếu như Cửu đầu Trĩ Kê Tinh này vì đạt được mục đích mà bất chấp thủ đoạn, liên tiếp gây ra đại họa, thậm chí làm liên lụy đến bách tính dân sinh, tương lai tất chịu hậu quả!".</w:t>
      </w:r>
    </w:p>
    <w:p>
      <w:pPr>
        <w:pStyle w:val="BodyText"/>
      </w:pPr>
      <w:r>
        <w:t xml:space="preserve">Hỉ Mị không phục nói: "ngươi chẳng qua là muốn giết ta. Ta đúng là phụng mệnh tiêu diệt Đại Thương, làm vậy có gì không đúng! Ngươi nói ta vì mục đích mà bất chấp thủ đoạn, nhưng người giống ta không ít đâu, ngay trong Triều Ca cũng còn nhiều kẻ ẩn núp. Cho dù là hỗn nguyên thánh nhân kia cũng vậy, chẳng nhẽ đều sẽ gặp ác quả sao?"</w:t>
      </w:r>
    </w:p>
    <w:p>
      <w:pPr>
        <w:pStyle w:val="BodyText"/>
      </w:pPr>
      <w:r>
        <w:t xml:space="preserve">Trương Tử Tinh cũng phải ngầm thừa nhận Hỉ Mị nói không sai, ngay chính mình cũng có lúc phải vì mục đích mà bất chấp mọi thứ ra tay, lập tức đổi giọng nói sang chuyện khác, hừ một tiếng nói: "ngươi nghĩ hay lắm!, nếu ngươi gây ra đại ác nghiệt, lúc đó Nữ Oa có dám nhận việc này ra mặt giúp ngươi hay không? Bà ta chỉ cần nói một câu các ngươi tự gây ác nghiệt, theo pháp xử trí, các ngươi chỉ còn đường giơ cổ chịu chém mà thôi!".</w:t>
      </w:r>
    </w:p>
    <w:p>
      <w:pPr>
        <w:pStyle w:val="BodyText"/>
      </w:pPr>
      <w:r>
        <w:t xml:space="preserve">Câu này tất nhiên không nói sai, trong nguyên tác, chính là câu nói cuối cùng của Nữ Oa Nương Nương này đem tội ác trút hết lên đầu tam yêu mả Hiên Viên, lại đem bọn chúng giao cho Dương Tiễn chặt đầu, cuối cùng tam yêu ngay cả tư cách lên bảng Phong thần cũng không có. Đấy chính là chim hết thì cung tên xếp xó, thỏ hết thì cũng giết cả chó săn tiêu chuẩn vậy.</w:t>
      </w:r>
    </w:p>
    <w:p>
      <w:pPr>
        <w:pStyle w:val="BodyText"/>
      </w:pPr>
      <w:r>
        <w:t xml:space="preserve">Đát Kỷ cùng Hỉ Mị nghe thế khẽ run lên, như bị xúc động điều gì đó trong sâu thẳm đáy lòng, bắt đầu có chút hoài nghi.</w:t>
      </w:r>
    </w:p>
    <w:p>
      <w:pPr>
        <w:pStyle w:val="BodyText"/>
      </w:pPr>
      <w:r>
        <w:t xml:space="preserve">"Ta biết đạo hữu thần thông quảng đại, ngay cả bí văn của thánh nhân cũng biết. Như ngài nói, cho dù Hỉ Mị có tội nhưng cũng không phải chủ mưu, xét tình thực cũng không đáng chết", Đát Kỷ nhìn Trương Tử Tinh vẻ mặt như không, lo lắng cắn môi buông một câu: "xin đạo hữu xét chút ân tình ngày trước, tha cho muội muội ta một lần. Ta...nguyện ý mặc ngài xử trí".</w:t>
      </w:r>
    </w:p>
    <w:p>
      <w:pPr>
        <w:pStyle w:val="BodyText"/>
      </w:pPr>
      <w:r>
        <w:t xml:space="preserve">"Ngươi là sủng phi của Thiên tử, ta thế nào cũng có cái chức quốc sư hư danh đây, sao có thể xử lí ngươi được?", Trương Tử Tinh đã quyết ý tiêu diệt con Cửu đầu Trĩ Kê Tinh này trừ hậu hoạn, vẫn cười lạnh không ngừng: "ta cùng ngươi giao tình có là bao, tính ra ngươi còn nợ ta hai cái mạng, nói cái gì ân tình ngày trước?"</w:t>
      </w:r>
    </w:p>
    <w:p>
      <w:pPr>
        <w:pStyle w:val="BodyText"/>
      </w:pPr>
      <w:r>
        <w:t xml:space="preserve">Đát Kỷ nghe xong câu cuối cùng của hắn, trong lòng chợt đau đớn, cười khổ cúi đầu không nói. Hỉ Mị ở một bên không nhịn nổi hét lên: "ngươi quả nhiên là đồ bạc hạnh vô tình, thực uổng tỷ tỷ ta đối với ngươi tình sâu như biển!, ta hôm nay dù mất cái mạng này cũng phải thay tỷ tỷ báo cỗ ác khí này!".</w:t>
      </w:r>
    </w:p>
    <w:p>
      <w:pPr>
        <w:pStyle w:val="BodyText"/>
      </w:pPr>
      <w:r>
        <w:t xml:space="preserve">Hỉ Mị nghiến răng trợn mắt muốn xông lại phía Trương Tử Tinh, nhưng bị Khổng Tuyên chỉ một cái nhưng năm thanh kiếm kia không biết từ lúc nào đã hóa thành năm cái vòng trói trặt tứ chi ả, không cách nào động đậy nữa.</w:t>
      </w:r>
    </w:p>
    <w:p>
      <w:pPr>
        <w:pStyle w:val="BodyText"/>
      </w:pPr>
      <w:r>
        <w:t xml:space="preserve">Tình sâu tựa biển? Đát Kỷ? Ả thích Tiêu Dao tử?</w:t>
      </w:r>
    </w:p>
    <w:p>
      <w:pPr>
        <w:pStyle w:val="BodyText"/>
      </w:pPr>
      <w:r>
        <w:t xml:space="preserve">Trương Tử Tinh phảng phất như nghe thấy một trò hề, nhịn không nổi ôm bụng cười lớn.</w:t>
      </w:r>
    </w:p>
    <w:p>
      <w:pPr>
        <w:pStyle w:val="BodyText"/>
      </w:pPr>
      <w:r>
        <w:t xml:space="preserve">Hắn có thể tính là biết Đát Kỷ đến chân tơ kẽ tóc, quen thuộc từng bộ phận trên cơ thể ả, nghĩ mình cũng hiểu tâm tư ả như lòng bàn tay. Một ả hồ ly tinh lại có thể thích được Tiêu Dao tử không khác nào địch nhân ư? Đây thực là soạn vở kịch này quá kém a!.</w:t>
      </w:r>
    </w:p>
    <w:p>
      <w:pPr>
        <w:pStyle w:val="BodyText"/>
      </w:pPr>
      <w:r>
        <w:t xml:space="preserve">Hắn đã cố đứng ở vai trò Thiên tử, cùng Đát Kỷ diễn một vở kịch ngươi ngu ta trá đầy giả dối, chẳng nhẽ lại phải dùng thân phận Tiêu Dao tử này lừa thêm một bả? nhưng hắn cũng chẳng còn tinh lực cùng hứng thú đâu đi diễn tiếp vở kịch chán ghét này nữa.</w:t>
      </w:r>
    </w:p>
    <w:p>
      <w:pPr>
        <w:pStyle w:val="BodyText"/>
      </w:pPr>
      <w:r>
        <w:t xml:space="preserve">Đát Kỷ nghe ra ý trào phúng trong tiếng cười của hứn, chỉ thấy trái tim trầm xuống, như rơi vào vực sâu không đáy, mà còn rơi mãi, rơi mãi không thấy chút hi vọng nào. Nhưng dù sao nàng cũng tu vi không kém, ngày thường cũng quen che dấu tâm tình, trên mặt không có chút biểu lộ nào, chỉ cười thê lương một tiếng.</w:t>
      </w:r>
    </w:p>
    <w:p>
      <w:pPr>
        <w:pStyle w:val="BodyText"/>
      </w:pPr>
      <w:r>
        <w:t xml:space="preserve">Nữ Bạt cũng là phái nữ, nhìn ra nụ cười của Đát Kỷ đầy khổ sở, tựa hồ không giống như giả vờ. Ấn tượng của nàng với Hạm Chi Tiên rất tốt, tất nhiên không ưa Đát Kỷ xinh đẹp này, chen miệng nói: "yêu nữ! bất kể ngươi có tâm kế gì đừng có vọng tưởng! huynh trưởng ta sớm đã có song tu đạo lữ!, mấy vị tẩu tẩu kia đều xinh đẹp vô cùng, tu vi cao thâm, còn là người xuất thân danh môn, cùng huynh trưởng ta ân ái vô cùng, đâu phải hạng dâm tà yêu nghiệt như ngươi có thể so được?"</w:t>
      </w:r>
    </w:p>
    <w:p>
      <w:pPr>
        <w:pStyle w:val="BodyText"/>
      </w:pPr>
      <w:r>
        <w:t xml:space="preserve">Hắn đã có đạo lữ song tu rồi sao? Đát Kỷ nén đau lòng, cố gắng mở miệng: "Tiêu Dao đạo hữu, chớ nghe muội muội ta hàm hồ, ta một loại yêu hồ thấp kém, lại là tấm thân tàn bại, đâu dám vọng động tâm tư gì? Đạo hữu có ơn hai lần cứu mệnh, ta tất không dám quên. Ta cũng nghe theo lời đạo hữu, trong cung chỉ mê hoặc quân vương, tuyệt không phạm vào tội nghiệt gì. Xin đại hữu một lần nữa khai ân tha cho muội muội ta, ta xin cam đoan muội muội ta lần này sẽ ẩn cư nơi sơn lâm, cả sát kiếp này không xuất hiện".</w:t>
      </w:r>
    </w:p>
    <w:p>
      <w:pPr>
        <w:pStyle w:val="BodyText"/>
      </w:pPr>
      <w:r>
        <w:t xml:space="preserve">"Nếu không phải ta đã cảnh cáo, chỉ sợ ngươi đã phạm vào tội đại ác rồi!, không nói hình phạt Bào Lạc kia, hôm nay ngươi thiết kế âm mưu hại Tỉ Can đại nhân, không phải là tội nghiệt sao?"</w:t>
      </w:r>
    </w:p>
    <w:p>
      <w:pPr>
        <w:pStyle w:val="BodyText"/>
      </w:pPr>
      <w:r>
        <w:t xml:space="preserve">Nhắc đến Tỉ Can, Đát Kỷ không khỏi lộ ra vẻ căm hận: "Tỉ Can hại con cháu mả Hiên Viên nhà ta, khiến cho tộc nhân của Nữ Kiều nương nương hoàn toàn bị diệt, thực là thâm cừu đại hận!, lần này là vì báo thù, cho dù có tội nghiệt cũng không hối hận!".</w:t>
      </w:r>
    </w:p>
    <w:p>
      <w:pPr>
        <w:pStyle w:val="BodyText"/>
      </w:pPr>
      <w:r>
        <w:t xml:space="preserve">"Mả Hiên Viên? Ngươi chính là dư nghiệt mả Hiên Viên?", Trương Tử Tinh cố làm ra vẻ kinh ngạc, than nói: "kỳ thực ngươi trách sai Tỉ Can rồi, hắn là phàm phu nhân giới, sao có thể diệt yêu? Năm đó chính là ta tự tay diệt yêu hồ trong mả, Tỉ Can chỉ là lột ra xác hồ chế áo mà thôi, cừu nhân của ngươi chính là ta!".</w:t>
      </w:r>
    </w:p>
    <w:p>
      <w:pPr>
        <w:pStyle w:val="BodyText"/>
      </w:pPr>
      <w:r>
        <w:t xml:space="preserve">Đát Kỷ sắc mặt đại biến, không tự chủ được lảo đảo vài bước, run rẩy nói: "thực sự là ngươi?"</w:t>
      </w:r>
    </w:p>
    <w:p>
      <w:pPr>
        <w:pStyle w:val="BodyText"/>
      </w:pPr>
      <w:r>
        <w:t xml:space="preserve">Trương Tử Tinh sắc mặt như thường, gật đầu ý khẳng định, Đát Kỷ nắm chặt bàn tay, đôi mắt ẩn ước như có giọt lệ, thét lớn hỏi: "vì sao?"</w:t>
      </w:r>
    </w:p>
    <w:p>
      <w:pPr>
        <w:pStyle w:val="BodyText"/>
      </w:pPr>
      <w:r>
        <w:t xml:space="preserve">Hắn tất nhiên không thể trả lời ta biết toàn bộ tình tiết trong Phong thần, nghĩ đến lần trảm thảo trừ cân lúc trước thất bại thực đáng tiếc, đành nói: "ta toán ra mả Hiên Viên sẽ gây bất lợi với Đại Thương cho nên mới diệt đi. Huống chi hồ yêu kia cũng không phải thứ tốt đẹp gì, chết cũng có sao? Ngươi nếu muốn báo cừu thì cứ làm đi, ta sợ ngươi sao?"</w:t>
      </w:r>
    </w:p>
    <w:p>
      <w:pPr>
        <w:pStyle w:val="BodyText"/>
      </w:pPr>
      <w:r>
        <w:t xml:space="preserve">Đát Kỷ nghe hắn thừa nhận, chỉ thấy trước mặt tối sầm, cơ hồ đứng không vững nữa, vô số tư vị nổi lên trong lòng, cay đắng, đau khổ, căm hận...cuối cùng là ái nhiều hơn? Hay hận nhiều hơn? Hoặc ngay chính nàng cũng không biết.</w:t>
      </w:r>
    </w:p>
    <w:p>
      <w:pPr>
        <w:pStyle w:val="BodyText"/>
      </w:pPr>
      <w:r>
        <w:t xml:space="preserve">"Tiêu Dao tử! thì ra chính là ngươi hại mả Hiên viên chúng ta!", Hỉ Mị nhìn Trương Tử Tinh càng thêm căm giận, rít lên: "tỷ tỷ, hãy nghe lời muội, đừng tiếp tục nuôi mối tình si này!, tỷ càng như vậy sẽ càng thêm đau đớn!, cũng không cần cầu khẩn tên cừu nhân này nữa, hôm nay muội tự biết đại hạn đã tới, không thoát nổi kiếp số. Ngày sau chỉ còn mình tỷ, hãy cố gắng tự bảo trọng".</w:t>
      </w:r>
    </w:p>
    <w:p>
      <w:pPr>
        <w:pStyle w:val="BodyText"/>
      </w:pPr>
      <w:r>
        <w:t xml:space="preserve">Hỉ Mị nói xong, trên người đột nhiên phát ra lục sắc hỏa diễm. Hỏa diễm này màu sắc rất quái dị, tựa như không có chút uy lực nào, nhiệt độ xung quanh không hề thay đổi. Khổng Tuyên chau mày nói ra bốn chữ: "Bích huyết ngưng diệt? ngươi muốn liều mạng sao?"</w:t>
      </w:r>
    </w:p>
    <w:p>
      <w:pPr>
        <w:pStyle w:val="BodyText"/>
      </w:pPr>
      <w:r>
        <w:t xml:space="preserve">Biểu tình của Hỉ Mị chợt bình tĩnh lại, tựa như không mừng không lo, chỉ yên lặng nhìn Khổng Tuyên nói: "không sai, ta đã khôi phục tu vi Kim tiên, có thể sử dụng thuật này, ngươi năm xưa dạy ta có nghĩ đến ta sẽ sử dụng nó trước mặt ngươi không?"</w:t>
      </w:r>
    </w:p>
    <w:p>
      <w:pPr>
        <w:pStyle w:val="BodyText"/>
      </w:pPr>
      <w:r>
        <w:t xml:space="preserve">Khổng Tuyên lắc đầu nói: "ta giờ đã tới Huyền tiên thượng giai đỉnh phong, dù thuật này là bí kỹ của Phượng tộc cũng là vô dụng, huống chi có ta ở đây, ngươi đừng mong làm hại người nào".</w:t>
      </w:r>
    </w:p>
    <w:p>
      <w:pPr>
        <w:pStyle w:val="BodyText"/>
      </w:pPr>
      <w:r>
        <w:t xml:space="preserve">"Huyền tiên thượng giai đỉnh phong? Thực không ngờ ngươi tiến thần tốc như vậy, vậy xin chúc mừng ngươi. Chỉ có điều, cho dù ngươi là thánh nhân thì sao? Rốt cuộc vẫn không hiểu...", Hỉ Mị nói tới đó chợt dừng lại, không nói rõ : "không hiểu" rốt cuộc là gì, chỉ thản nhiên nói: "kỳ thật ngươi không biết ý tứ của ta, Bích Huyết ngưng diệt này, ta không định sử dụng đối phó với người khác".</w:t>
      </w:r>
    </w:p>
    <w:p>
      <w:pPr>
        <w:pStyle w:val="BodyText"/>
      </w:pPr>
      <w:r>
        <w:t xml:space="preserve">"Ngươi...", ánh mắt Khổng Tuyên hiện một tia dị sắc, chỉ thấy hai mắt Hỉ Mị lóe lên lục quang, lục hỏa quanh người đã tiến vào cơ thể ả. Trong nháy máy, làn da trắng nõn của Hỉ Mị đã biến thành sắc xanh.</w:t>
      </w:r>
    </w:p>
    <w:p>
      <w:pPr>
        <w:pStyle w:val="BodyText"/>
      </w:pPr>
      <w:r>
        <w:t xml:space="preserve">Hỉ Mị chăm chú nhìn Khổng Tuyên một cái rồi quay đi, lại nhìn Đát Kỷ nở một nụ cười tiễn biệt. Với tu vi của Khổng Tuyên tất nhiên nhìn ra được, trong lúc ả quay đầu thì ánh mắt hiện lên một tia quang mang tinh oánh. Điểm tinh oánh này là dành cho hắn hay cho Đát Kỷ?</w:t>
      </w:r>
    </w:p>
    <w:p>
      <w:pPr>
        <w:pStyle w:val="BodyText"/>
      </w:pPr>
      <w:r>
        <w:t xml:space="preserve">"Ngươi phải nhớ, bất kể ngươi giải thích thế nào, đời này ngươi đều thiếu ta một lần!".</w:t>
      </w:r>
    </w:p>
    <w:p>
      <w:pPr>
        <w:pStyle w:val="BodyText"/>
      </w:pPr>
      <w:r>
        <w:t xml:space="preserve">Hỉ Mị tuy không quay đầu lại, nhưng Khổng Tuyên biết câu này là ả nói với hắn.</w:t>
      </w:r>
    </w:p>
    <w:p>
      <w:pPr>
        <w:pStyle w:val="BodyText"/>
      </w:pPr>
      <w:r>
        <w:t xml:space="preserve">Lời nói vừa dứt, Hỉ Mị đột nhiên run lên, cả cơ thể hóa thành từng quang điểm màu lục, như một con đom đóm cháy bừng bừng giữa không trung, nháy mắt liền tan đi không thấy. Trên mặt đất chỉ còn lưu lại một viên châu to chừng hai ngón tay cái, viên châu tròn xoe, bên trong từng tia huỳnh quang lục sắc ẩn hiện.</w:t>
      </w:r>
    </w:p>
    <w:p>
      <w:pPr>
        <w:pStyle w:val="BodyText"/>
      </w:pPr>
      <w:r>
        <w:t xml:space="preserve">Khổng Tuyên trầm lặng nhìn viên châu này hồi lâu không nói, cuối cùng phất tay một cái, lục châu bay đến trên tay Đát Kỷ.</w:t>
      </w:r>
    </w:p>
    <w:p>
      <w:pPr>
        <w:pStyle w:val="BodyText"/>
      </w:pPr>
      <w:r>
        <w:t xml:space="preserve">"Cô ta không có chết, mà là tự dùng cấm thuật của Phượng tộc với bản thân, hồn phách bị nhốt trong lục châu này, cả đời bị linh nguyên chi hỏa thiêu đốt không ngừng". Việc Hỉ Mị tự thi Bích Huyết ngưng diệt thuật với bản thân thực ra ngoài ý liệu của Khổng Tuyên. Bích Huyết ngưng diệt là một trong những cấm thuật của Phượng tộc, người thi thuật trả giá bằng sinh mạng, thiêu đốt linh nguyên chi hỏa, hủy diệt thân thể của địch nhân, lại đem hồn phách nhốt trong châu này, cả đời bị linh hỏa thiêu đốt hết sức thống khổ không sao thoát nổi. Loại kỳ thuật này thậm chí còn có thể thi triển với địch nhân hơn mình vài cấp, nhưng ít nhất phải có tu vi Kim tiên mới thi triển được.</w:t>
      </w:r>
    </w:p>
    <w:p>
      <w:pPr>
        <w:pStyle w:val="BodyText"/>
      </w:pPr>
      <w:r>
        <w:t xml:space="preserve">Giờ Hỉ Mị tự dùng cấm thuật với bản thân là một loại tình huống khá đặc thù. Nhục thân của ả đã hoàn toàn bị diệt, hồn phách thì tự trói, cho dù ả không bị linh nguyên chi hỏa thiêu đốt nhưng nếu muốn giải đi thuật này cũng không cách nào làm được. Từ khi ả có thể có được tiên thức vượt xa bây giờ mới làm được. Nhưng giờ ả đã bị nhốt trong lục châu, tiên thức chỉ có thể càng ngày càng suy yếu, sao có thể tăng trưởng cùng đột phá được?</w:t>
      </w:r>
    </w:p>
    <w:p>
      <w:pPr>
        <w:pStyle w:val="BodyText"/>
      </w:pPr>
      <w:r>
        <w:t xml:space="preserve">Đát Kỷ run rẩy cầm chặt khỏa lục châu này, nhớ lại lời Hỉ Mị vừa nói: "sau này chỉ còn mình tỷ mà thôi", nước mắt không nhịn được lã chã rơi xuống. Hai muội muội của nàng, Tỷ Bà tinh năm đó đã bị Khương Tử Nha thiêu đốt ra nguyên hình, lại bị thi pháp không cách nào hoàn nguyên; giờ Hỉ Mị cũng không thoát khỏi kiếp số, thậm chí còn bị bức sử dụng cấm thuật với chính mình, hồn phách vĩnh viện bị giam trong lục châu, chịu nổi khổ sống không bằng chết.</w:t>
      </w:r>
    </w:p>
    <w:p>
      <w:pPr>
        <w:pStyle w:val="BodyText"/>
      </w:pPr>
      <w:r>
        <w:t xml:space="preserve">Đát Kỷ lau nước mắt, trừng trừng nhìn Trương Tử Tinh, từ từ nói: "Tiêu Dao tử, ta cũng là yêu nghiệt, ngươi vì sao không diệt nốt cả ta đi?"</w:t>
      </w:r>
    </w:p>
    <w:p>
      <w:pPr>
        <w:pStyle w:val="BodyText"/>
      </w:pPr>
      <w:r>
        <w:t xml:space="preserve">Trương Tử Tinh lắc đầu: "giờ Thiên tử còn chuyên sủng ngươi, trừ chuyện Tỉ Can ra, xét ngươi cũng biết điều. Huống chi Tỉ Can ta sẽ tự có biện pháp chữa trị, nên tha cho ngươi một mạng này! Chuyện này hôm nay ta sẽ đi nói với Thiên tử, ngươi tự lui đi!".</w:t>
      </w:r>
    </w:p>
    <w:p>
      <w:pPr>
        <w:pStyle w:val="BodyText"/>
      </w:pPr>
      <w:r>
        <w:t xml:space="preserve">"Ngươi hôm nay không giết ta, ngày sau nhất định hối hận!", Đát Kỷ uất hận nói: "ngươi giét sạch tộc nhân ta, lại bức tử muội muội ta, cho dù ngươi có ơn cứu mạng, cũng không cách nào hóa giải oán hận này. Từ bây giờ ta ngươi ân nghĩa đoạn tuyệt, ngươi tự bảo trong đi".</w:t>
      </w:r>
    </w:p>
    <w:p>
      <w:pPr>
        <w:pStyle w:val="BodyText"/>
      </w:pPr>
      <w:r>
        <w:t xml:space="preserve">Trương Tử Tinh không hề kém cạnh đáp lại: "ta là người tu luyện nơi thâm sơn, chức quốc sư này chỉ là hư danh mà thôi. Ta không phải là Tỉ Can, không có chuyện ngu trung với Thiên tử. Ngươi có thủ đoạn hay ho gì mau lấy ra xem, ta sợ ngươi sao? Nếu ngươi động đến ta, hậu quả thế nào ngươi tự minh bạch".</w:t>
      </w:r>
    </w:p>
    <w:p>
      <w:pPr>
        <w:pStyle w:val="BodyText"/>
      </w:pPr>
      <w:r>
        <w:t xml:space="preserve">Đát Kỷ nghe Tiêu Dao tử nói năng quyết liệt như thế, đôi mắt lại hiện vè thê lương, quay người rời đi, thân hình từ sau nhìn lại thực có phần thê thiết.</w:t>
      </w:r>
    </w:p>
    <w:p>
      <w:pPr>
        <w:pStyle w:val="BodyText"/>
      </w:pPr>
      <w:r>
        <w:t xml:space="preserve">Nhìn thân ảnh Đát Kỷ rời đi, không biết vì sao Trương Tử Tinh chợt có một cảm giác phiền muộn trong lòng.</w:t>
      </w:r>
    </w:p>
    <w:p>
      <w:pPr>
        <w:pStyle w:val="BodyText"/>
      </w:pPr>
      <w:r>
        <w:t xml:space="preserve">Nữ Bạt đứng một bên than một tiếng: "hoàng huynh, như muội muội xem, hồ yêu này hẳn thực có vài phần chân tình với quốc sư người đây".</w:t>
      </w:r>
    </w:p>
    <w:p>
      <w:pPr>
        <w:pStyle w:val="BodyText"/>
      </w:pPr>
      <w:r>
        <w:t xml:space="preserve">Trương Tử Tinh ánh mắt khẽ giật, rốt cuộc lộ ra vẻ ngạc nhiên.</w:t>
      </w:r>
    </w:p>
    <w:p>
      <w:pPr>
        <w:pStyle w:val="Compact"/>
      </w:pPr>
      <w:r>
        <w:br w:type="textWrapping"/>
      </w:r>
      <w:r>
        <w:br w:type="textWrapping"/>
      </w:r>
    </w:p>
    <w:p>
      <w:pPr>
        <w:pStyle w:val="Heading2"/>
      </w:pPr>
      <w:bookmarkStart w:id="239" w:name="chương-217-tỉ-can-đích-chân-tướng-dữ-hỉ-mị-đích-ẩn-bí"/>
      <w:bookmarkEnd w:id="239"/>
      <w:r>
        <w:t xml:space="preserve">217. Chương 217: Tỉ Can Đích Chân Tướng Dữ Hỉ Mị Đích Ẩn Bí</w:t>
      </w:r>
    </w:p>
    <w:p>
      <w:pPr>
        <w:pStyle w:val="Compact"/>
      </w:pPr>
      <w:r>
        <w:br w:type="textWrapping"/>
      </w:r>
      <w:r>
        <w:br w:type="textWrapping"/>
      </w:r>
      <w:r>
        <w:t xml:space="preserve">Nghĩ đến tình cảnh trước đây, Trương Tử Tinh không khỏi bắt đầu nghĩ đến một vấn đề chưa từng ngẫm qua trước đây: chẳng nhẽ Đát Kỷ thực sự động tâm với thân phận Tiêu Dao Tử này? Hay đây cũng là một biến số trong Phong Thần?</w:t>
      </w:r>
    </w:p>
    <w:p>
      <w:pPr>
        <w:pStyle w:val="BodyText"/>
      </w:pPr>
      <w:r>
        <w:t xml:space="preserve">Nghĩ đến đây, nhớ lại vẻ thê lương lúc rời đi của Đát Kỷ, cố dẹp mà không tan trong óc. Cũng không biết có phải vì Đát Kỷ giống Vũ Tiên hay không, Trương Tử Tinh chỉ thấy một trận tâm phiền ý loạn, không sao bình tĩnh lại. Hắn không muốn nghĩ nhiều vậy, mà tập trung chú ý lên người Khổng Tuyên, hỏi: "hiền đệ, ngươi rốt cuộc quan hệ thế nào với Cửu đầu Trĩ Kê Tinh kia để thành ra thế này? Còn nữa, lời hứa kia rốt cuộc là sao?</w:t>
      </w:r>
    </w:p>
    <w:p>
      <w:pPr>
        <w:pStyle w:val="BodyText"/>
      </w:pPr>
      <w:r>
        <w:t xml:space="preserve">Khổng Tuyên cười khổ nói: "hoàng huynh chớ cười trêu nữa, đệ cùng ả có tình ý gì đâu, chỉ vì năm xưa đệ tranh đấu cùng Đại bàng, Đại bàng đánh mãi không thắng nên trộm đi hỏa tinh của tộc Phượng hoàng, ý đồ muốn luyện chế Sí thiên chi viêm của Đại mẫu Phượng Hoàng tới đối phó đệ. Hỏa tinh này là bí bảo quan trọng nhất của Phượng tộc, không chỉ can hệ tới khí vận của Phượng tộc, còn ảnh hưởng nghiêm trọng tới truyền thừa huyết mạch cùng sinh sản. Sau khi Hỏa tinh bị trộm, Phượng tộc quả nhiên liên tiếp sinh biến dị, hậu duệ về sau cũng khác. Cửu đầu Trĩ Kê Tinh chính sinh ra trong hoàn cảnh đó, từ lúc sinh ra thân hình quái dị, toàn thân lông đỏ, nên bị Phượng tộc coi như yêu tà, tước hết lực lượng còn đuổi ra khỏi tộc. Chuyện này xét ra cũng là vì đệ, đệ nghĩ tới nhân quả nên đi tìm ả, cứu được từ trong tay yêu thú, truyền cho bí thuật của Phượng tộc, lại hứa sẽ ba lần cứu giúp".</w:t>
      </w:r>
    </w:p>
    <w:p>
      <w:pPr>
        <w:pStyle w:val="BodyText"/>
      </w:pPr>
      <w:r>
        <w:t xml:space="preserve">Ứng Long hỏi: "ả vừa nói nhị ca chỉ cứu ả hai lần, rốt cuộc là thế nào?"</w:t>
      </w:r>
    </w:p>
    <w:p>
      <w:pPr>
        <w:pStyle w:val="BodyText"/>
      </w:pPr>
      <w:r>
        <w:t xml:space="preserve">Khổng Tuyên lắc đầu nói: "Đát Kỷ đã hồi cung, nơi này không phải chỗ nói chuyện, hãy cùng hoàng huynh về cung ứng phó đã rồi nói chuyện sau".</w:t>
      </w:r>
    </w:p>
    <w:p>
      <w:pPr>
        <w:pStyle w:val="BodyText"/>
      </w:pPr>
      <w:r>
        <w:t xml:space="preserve">Mọi người lập tức bay trở về Triều Ca, Trương Tử Tinh tháo mặt nạ xuống đi tới hậu cung, gặp ngay Đát Kỷ vẻ mặt buồn rầu đứng đó. Trương Tử Tinh cố ý lộ vẻ chờ đợi không được, hỏi: "ái phi, Hỉ Mị giờ ở đâu?"</w:t>
      </w:r>
    </w:p>
    <w:p>
      <w:pPr>
        <w:pStyle w:val="BodyText"/>
      </w:pPr>
      <w:r>
        <w:t xml:space="preserve">Nghe đến tên Hỉ Mị, Đát Kỷ nhịn không nổi lệ tuôn như suối, sà vào lòng hắn nấc lên như hoa bay trong nước khiến người không khỏi yêu thương. Trương Tử Tinh giờ đã đổi thân phận, chỉ đành hư tình giả úy an ủi ả một phen. Đát Kỷ như bi thương quá lớn, càng khóc to hơn, khiến ngự bào của hắn ướt đẫm.</w:t>
      </w:r>
    </w:p>
    <w:p>
      <w:pPr>
        <w:pStyle w:val="BodyText"/>
      </w:pPr>
      <w:r>
        <w:t xml:space="preserve">Đát Kỷ rốt cuộc ngưng tiếng khóc, Trương Tử Tinh lại hỏi Hỉ Mị ở đâu. Đát Kỷ do dự chốc lát nói: "phu quân, không ngờ muội muội lại bạc mệnh như vậy!, bệnh cũ hơn 10 năm qua không phát tác, giờ bỗng trở nên mãnh liệt, muội muội còn chưa kịp vào cung uống Thất khiếu linh lung thang kia đã ngã trước cửa Bắc...bất hạnh qua đời rồi..."</w:t>
      </w:r>
    </w:p>
    <w:p>
      <w:pPr>
        <w:pStyle w:val="BodyText"/>
      </w:pPr>
      <w:r>
        <w:t xml:space="preserve">Trương Tử Tinh ra vẻ kinh hãi: "sao lại có thể như vậy? không phải ta đã sai quốc sư Tiêu Dao tử đi đón Hỉ Mị sao?"</w:t>
      </w:r>
    </w:p>
    <w:p>
      <w:pPr>
        <w:pStyle w:val="BodyText"/>
      </w:pPr>
      <w:r>
        <w:t xml:space="preserve">Đát Kỷ nghe thấy ba chữ Tiêu Dao tử, mặt ngọc biến sắc, ánh mắt chớp lên không ngừng, cuối cùng than nhẹ một tiếng, nói: "thiếp được muội muội trước lúc lâm chung dùng Hiển Ảnh kính gọi tới tiễn biệt, quốc sư kia khả năng là không gặp được mới tay không mà về". Trương Tử Tinh vốn tưởng Đát Kỷ sẽ kể tội Tiêu Dao tử giết Hỉ Mị, không ngờ từ đầu đến giờ ả không nói Tiêu Dao tử làm sai điều gì, cố ý bỏ qua, thực khiến đối sách hắn sớm chuẩn bị coi như không có chỗ dùng.</w:t>
      </w:r>
    </w:p>
    <w:p>
      <w:pPr>
        <w:pStyle w:val="BodyText"/>
      </w:pPr>
      <w:r>
        <w:t xml:space="preserve">Đát Kỷ nói đến tình cảnh Hỉ Mị trước lúc lâm chung, đem hai mặt Hiển Ảnh bảo kính giao cho Trương Tử Tinh, nói đây là di vật duy nhất của Hỉ Mị, rồi lại ôm mặt khóc lớn. Trương Tử Tinh biết lời này của ả tuy giả, nhưng bi thương lại là thật, chỉ đành lộ vẻ đau thương, thu lấy "di vật" Hiển Ảnh kính kia.</w:t>
      </w:r>
    </w:p>
    <w:p>
      <w:pPr>
        <w:pStyle w:val="BodyText"/>
      </w:pPr>
      <w:r>
        <w:t xml:space="preserve">Đát Kỷ nghĩ đến chuyện nhị vương triệu tập chúng thần xin gặp mặt Tỉ Can, vội vàng quỳ xuống thỉnh tội: "Bệ hạ, Hỉ Mị vô phúc được chàng sủng ái, Đát Kỷ vô năng hại đi hoàng thúc Tỉ Can, bị Vi Tử, Cơ Tử cùng quần thần trách mắng, xin Bệ hạ giáng tội".</w:t>
      </w:r>
    </w:p>
    <w:p>
      <w:pPr>
        <w:pStyle w:val="BodyText"/>
      </w:pPr>
      <w:r>
        <w:t xml:space="preserve">Vi Tử cùng Cơ Tử vốn đều là giả bộ, gồm cả chuyện Tỉ Can trong đó có biết gì đâu, Trương Tử Tinh sao có thể bị quần thần oán hận, lập tức đỡ Đát Kỷ dậy nói: "chuyện vương thúc tuy là đáng tiếc, nhưng chuyện đã làm rồi cũng không cách nào vãn hồi được. Hỉ Mị hương tiêu ngọc vẫn thực khiến ta đau đớn, nhưng đây là thiên số có liên quan gì tới nàng đâu. Nàng cũng không nên tự trách nữa, cố gắng giữ gìn thân thể tránh thương thân. Ta đã vô duyên với Hỉ Mị, mất đi một giai nhân thực là tiếc nuối, nàng là người ta yêu thương nhất, nếu lại u sầu mà lâm bệnh, ta làm sao chịu nổi!".</w:t>
      </w:r>
    </w:p>
    <w:p>
      <w:pPr>
        <w:pStyle w:val="BodyText"/>
      </w:pPr>
      <w:r>
        <w:t xml:space="preserve">Đát Kỷ vừa rồi bị Tiêu Dao tử đối xử lạnh đạm vô cùng, lúc về cung lại được Thiên tử ân cần như vậy, không khỏi ngầm cảm động trong lòng nói: "Bệ hạ vì thiếp mà hoang phế triều chánh, khiến thiên hạ nói lời thị phi, thiếp thực là tội nhân của Đại Thương!".</w:t>
      </w:r>
    </w:p>
    <w:p>
      <w:pPr>
        <w:pStyle w:val="BodyText"/>
      </w:pPr>
      <w:r>
        <w:t xml:space="preserve">"Quả nhân từ lúc đăng cơ tới nay, văn võ đều gây nghiệp lớn, khai sáng thời đại thái bình, giờ cho dù có chút họa nhỏ cũng không đủ gây hậu hoạn. Mỗi ngày lên triều nhìn mấy tên đại thần kia đấu đá không ngừng, còn không bằng dùng thời gian đó ở bên người ái phi. Cho dù nàng phạm phải tội nghiệt to lớn cũng có quả nhân gánh chịu, nàng bất quá là một người phụ nữ yếu đuối, có gì là gây họa đâu?", Trương Tử Tinh chăm chú nhìn đôi mắt đỏ bừng của ả, lại buông thêm một câu: "quả nhi đối với nàng đều là chân tâm chân ý, dù vì nàng mà mất đi giang sơn to lớn này cũng không tiếc nuối!".</w:t>
      </w:r>
    </w:p>
    <w:p>
      <w:pPr>
        <w:pStyle w:val="BodyText"/>
      </w:pPr>
      <w:r>
        <w:t xml:space="preserve">Đát Kỷ càng thêm cảm động, nhưng trong lòng lại thầm than, vì nàng tới đây chỉ là vì lật đổ "đại giang sơn" 600 năm của Thương triều này mà thôi. Tuy Thiên tử khiến nàng cảm động, thậm chí là cảm kích, nhưng kết quả "Thương diệt" này là không thể thay đổi, cũng không có lực mà cải biến.</w:t>
      </w:r>
    </w:p>
    <w:p>
      <w:pPr>
        <w:pStyle w:val="BodyText"/>
      </w:pPr>
      <w:r>
        <w:t xml:space="preserve">Đát Kỷ tuy không phải phàm nhân, nhưng trải qua chuyện ngày hôm nay không khỏi thấy toàn thân mỏi mệt. Dưới sự an ủi của Trương Tử Tinh, trở về Thọ tiên cung bao lâu liền chìm vào giấc ngủ, căn bản không cần Huyễn thủy châu. Trương Tử Tinh nhìn gương mặt như hoa hết sức trong "tiền thế" này lộ vẻ tiều tụy, trong lòng cảm khái vô cùng, than thầm một tiếng, phân phó Cổn Quyên hầu hạ cẩn thận rồi bước ra.</w:t>
      </w:r>
    </w:p>
    <w:p>
      <w:pPr>
        <w:pStyle w:val="BodyText"/>
      </w:pPr>
      <w:r>
        <w:t xml:space="preserve">Lúc này Khổng Tuyên cùng vợ chồng Ứng Long đã có mặt trong cơ địa dưới lầu Trích Tinh, nhưng Trương Tử Tinh không lập tức tới đó, mà thay đổi y phục, đi tới phủ đệ của hoàng thúc Tỉ Can.</w:t>
      </w:r>
    </w:p>
    <w:p>
      <w:pPr>
        <w:pStyle w:val="BodyText"/>
      </w:pPr>
      <w:r>
        <w:t xml:space="preserve">Từ chuyện móc tim trước đó, Tỉ Can một mực ở trong nhà, cho dù là đại thần hàng ngày quan hệ tốt cũng không được mời vào. Khác hẳn với tưởng tượng của người ngoài, giờ Tỉ Can không "nằm trên giường bệnh" hay "thoi thóp chờ chết", ngược lại, cuộc sống của Tỉ Can mấy hôm nay rất là thoải mái.</w:t>
      </w:r>
    </w:p>
    <w:p>
      <w:pPr>
        <w:pStyle w:val="BodyText"/>
      </w:pPr>
      <w:r>
        <w:t xml:space="preserve">Trương Tử Tinh lén tiến vào thư phòng của Tỉ Can, thấy hắn một bên ngả người trên ghế, một bên uống mỹ tửu "quốc sư" tặng cho, đâu có nửa phần nào giống bị "móc tim" đâu?</w:t>
      </w:r>
    </w:p>
    <w:p>
      <w:pPr>
        <w:pStyle w:val="BodyText"/>
      </w:pPr>
      <w:r>
        <w:t xml:space="preserve">"Thừa tướng đại nhân, ngài thật là thoải mái a!".</w:t>
      </w:r>
    </w:p>
    <w:p>
      <w:pPr>
        <w:pStyle w:val="BodyText"/>
      </w:pPr>
      <w:r>
        <w:t xml:space="preserve">Thanh âm đột nhiên xuất hiện trong phòng khiến Tỉ Can giật mình kinh hãi, chúng tâm phúc thủ vệ cũng hoảng lên, người này tiến vào thư phòng lúc nào? Đang muốn xông lại, bỗng Tỉ can quát lớn: "dừng tay, các ngươi mau lui xuống, đóng chặt cửa ngoài, không cho phép bất cứ kẻ nào tiến vào!".</w:t>
      </w:r>
    </w:p>
    <w:p>
      <w:pPr>
        <w:pStyle w:val="BodyText"/>
      </w:pPr>
      <w:r>
        <w:t xml:space="preserve">Thủ vệ lui xuống xong, Tỉ Can nhìn Trương Tử Tinh hành lễ: "lão thần tham kiến Bệ hạ, vừa rồi hạ nhân có chỗ mạo phạm, xin người lượng thứ".</w:t>
      </w:r>
    </w:p>
    <w:p>
      <w:pPr>
        <w:pStyle w:val="BodyText"/>
      </w:pPr>
      <w:r>
        <w:t xml:space="preserve">Trương Tử Tinh cười nói: "quả nhân đặc ý mặc thường phục tới thăm bệnh tình của thúc phụ đại nhân, đâu cần phải đa lễ thế?"</w:t>
      </w:r>
    </w:p>
    <w:p>
      <w:pPr>
        <w:pStyle w:val="BodyText"/>
      </w:pPr>
      <w:r>
        <w:t xml:space="preserve">Tỉ Can thực ra cũng không phải người câu nệ lễ tiết, lập tức đứng dậy cười nói: "Bệ hạ chớ cười lão thần nữa, hôm nay nhờ Bệ hạ khai ân mới có thể mượn cơ hội này nghỉ ngơi trong phủ ít hôm".</w:t>
      </w:r>
    </w:p>
    <w:p>
      <w:pPr>
        <w:pStyle w:val="BodyText"/>
      </w:pPr>
      <w:r>
        <w:t xml:space="preserve">Trương Tử Tinh gật đầu ý phải: "hoàng thúc, người vất vả vì Đại Thương nhiều rồi, có lẽ cũng nên tới lúc nghỉ ngơi".</w:t>
      </w:r>
    </w:p>
    <w:p>
      <w:pPr>
        <w:pStyle w:val="BodyText"/>
      </w:pPr>
      <w:r>
        <w:t xml:space="preserve">Tỉ Can lắc đầu nói: "Bệ hạ, vừa rồi lão thần chỉ nói đùa thôi. Mấy năm nay Bệ hạ khổ công tính kế, sợ rằng Đại Thương sẽ sớm gặp tai ương, lão thần sao có thể tránh né cầu an được? Huống chi Bệ hạ có ơn tri ngộ với lão thần, từ đăng cơ tới nay lúc nào cũng tín nhiệm giao cho việc lớn, dù hôm nay có thực sự phải mổ bụng moi tim, lão thần cũng không hề do dự".</w:t>
      </w:r>
    </w:p>
    <w:p>
      <w:pPr>
        <w:pStyle w:val="BodyText"/>
      </w:pPr>
      <w:r>
        <w:t xml:space="preserve">"Hoàng thúc dùng trung thành đối đãi ta, ta cũng sẽ dùng chân tâm đối đãi, sao có thể để cho người bị tổn thương nửa phần? hoàng thúc hãy tiện nghỉ ngơi vài ngày đi", Trương Tử Tinh nhìn Tỉ Can như đang lo lắng, gật đầu một cái, lại hỏi: "vết thương của người thế nào rồi?"</w:t>
      </w:r>
    </w:p>
    <w:p>
      <w:pPr>
        <w:pStyle w:val="BodyText"/>
      </w:pPr>
      <w:r>
        <w:t xml:space="preserve">Tỉ Can lộ vẻ khâm phục nói: "Bệ hạ thực là thần y diệu thủ, lại có thể thay được cả trái tim. Nhờ ơn Bệ hạ, bệnh đau tim của lão thần đã đỡ, chỗ vết mổ tuy còn đau chút nhưng cũng không sao".</w:t>
      </w:r>
    </w:p>
    <w:p>
      <w:pPr>
        <w:pStyle w:val="BodyText"/>
      </w:pPr>
      <w:r>
        <w:t xml:space="preserve">"Hoàng thúc, vết thương chưa khỏi, không nên uống nhiều rượu, cẩn thận giữ gìn thân thể", Trương Tử Tinh dặn dò Tỉ Can một phen mới thi độn thuật rời đi.</w:t>
      </w:r>
    </w:p>
    <w:p>
      <w:pPr>
        <w:pStyle w:val="BodyText"/>
      </w:pPr>
      <w:r>
        <w:t xml:space="preserve">Thì ra, tuy Tỉ Can có trái tim thất khiếu của Văn khúc tinh quân đầu thai trong truyền thuyết, nhưng không biết có phải do phàm thể không đủ sức chịu đựng hay không, rất thường bị đau tim, đau đớn khó chịu. Trương Tử Tinh biết được chuyện này, cũng đúng lúc tìm mưu kế đối phó Cửu đầu Trĩ Kê Tinh, lập tức chợt động tâm niệm, giúp Tỉ Can làm phẫu thuật thay tim, đổi một quả tim nhân tạo cho hắn, lại đem trái tim bảy lỗ kia bảo quản cẩn thận. Quả tim nhân tạo này không chỉ là cỗ máy thông thường, mà là dùng tới thành quả tối tân nhất của y học thế kỷ XXIV, tác dụng hơn xa trái tim nhân loại bình thường, có thể nói lần này Tỉ Can đã nhân hoạc đắc phúc.</w:t>
      </w:r>
    </w:p>
    <w:p>
      <w:pPr>
        <w:pStyle w:val="BodyText"/>
      </w:pPr>
      <w:r>
        <w:t xml:space="preserve">Ngày đó trên lầu Trích Tinh, võ sĩ lôi Tỉ Can xuống, thực tế là đem trái tim thất khiếu sớm bảo quản kia gia công một chút, làm ra vẻ "vừa bị móc ra". Đát Kỷ xuất thân yêu tộc, người mang bí thuật, có thể nhận ra quả nhiên là "tim gốc", lập tức không hoài nghi, quả nhiên trúng kế. Hỉ Mị cũng cứ thế tin tưởng, nhờ vậy mà bớt đi được một mối họa tâm phúc.</w:t>
      </w:r>
    </w:p>
    <w:p>
      <w:pPr>
        <w:pStyle w:val="BodyText"/>
      </w:pPr>
      <w:r>
        <w:t xml:space="preserve">Nói đến Hỉ Mị, Trương Tử Tinh quả có chút hứng thú với chuyện xảy ra giữa Khổng Tuyên và Cửu đầu Trĩ Kê Tinh, lập tức trở lại hoàng cung, đi tới cơ địa dưới lầu Trích Tinh. Dưới sự "truy vấn" của Trương Tử Tinh, Thương Thanh Quân, Ứng Long cùng Nữ Bạt, Khổng Tuyên rốt cuộc nói ra chuyện cũ của Cửu đầu Trĩ Kê Tinh.</w:t>
      </w:r>
    </w:p>
    <w:p>
      <w:pPr>
        <w:pStyle w:val="BodyText"/>
      </w:pPr>
      <w:r>
        <w:t xml:space="preserve">Năm đó vì Đại Bàng tranh đấu với Khổng Tuyên mà đoạt đi Hỏa tinh, khiến Phượng tộc phát sinh biến di, Hỉ Mị sinh ra với chín cái đầu, bị Phượng tộc coi như yêu tà, đoạt hết lực lượng truyền thừa rồi trục xuất khỏi tộc.</w:t>
      </w:r>
    </w:p>
    <w:p>
      <w:pPr>
        <w:pStyle w:val="BodyText"/>
      </w:pPr>
      <w:r>
        <w:t xml:space="preserve">Khổng Tuyên sau khi đoạt lại được Hỏa tinh trở về Phượng tộc, nghe thấy chuyện "phượng" chín đầu, nghĩ chuyện này dù sao cũng do lỗi của mình, vì để kết thúc nhân quả này bèn lên đường đi tìm Cửu đầu điểu.</w:t>
      </w:r>
    </w:p>
    <w:p>
      <w:pPr>
        <w:pStyle w:val="BodyText"/>
      </w:pPr>
      <w:r>
        <w:t xml:space="preserve">Cửu đầu điểu tuy vì biến dị mà bị tước đi lực lượng truyền thừa, nhưng dù sao cũng có huyết mạch của Phượng tộc, dựa vào nỗ lực của bản thân rốt cuộc có được một ít thuật tu luyện của yêu tộc phổ thông, cuối cùng hóa hình thành một nữ tử. Do ả căm hận yêu tộc trục xuất mình, lên tự bỏ đi chữ "phượng", xưng làm Cửu đầu Trĩ Kê Tinh.</w:t>
      </w:r>
    </w:p>
    <w:p>
      <w:pPr>
        <w:pStyle w:val="BodyText"/>
      </w:pPr>
      <w:r>
        <w:t xml:space="preserve">Có một ngày, ả gặp được một gã nam tử yêu tộc, tự xưng là Chu Quan Niên, bản thể giống như một con vượn, tay trắng chân đỏ, thực tế chính là yêu thú thời thượng cổ Chu Yếm, tu vi rất cao. Chu Quan Niên này thích dung mạo ả, định bắt về dâm nhục. Cửu đầu Trĩ Kê Tinh dùng mọi thủ đoạn, kể cả hiện nguyên hình đối phó nhưng đều không phải là đối thủ của Chu Yếm, lập tức thề chết không chịu theo. Đúng lúc đó Khổng Tuyên tìm đến, nhấc tay một cái đễ dàng diệt đi Chu Yếm, đoạt lấy nguyên đan cho Cửu đầu Trĩ Kê Tinh ăn vào, lại truyền cho không ít bí thuật của yêu tộc.</w:t>
      </w:r>
    </w:p>
    <w:p>
      <w:pPr>
        <w:pStyle w:val="BodyText"/>
      </w:pPr>
      <w:r>
        <w:t xml:space="preserve">Khổng Tuyên còn tặng cho ả ba chiếc lông khổng tước, nếu tương lai nếu gặp nguy có thể triệu hoán hắn, hắn sẽ tới cứu giúp ba lần, bất kể thành bại, coi như kết thúc đoạn nhân quả này.</w:t>
      </w:r>
    </w:p>
    <w:p>
      <w:pPr>
        <w:pStyle w:val="BodyText"/>
      </w:pPr>
      <w:r>
        <w:t xml:space="preserve">Cửu đầu Trĩ Kê Tinh từ lúc sinh ra tới nay đều bị người xa lánh cùng nguyền rủa, đâu có được ai đối xử tử tế như Khổng Tuyên, lập tức cảm kích bất tận, muốn đi theo hắn hầu hạ. Tiếc là Khổng Tuyên một lòng tu hành đại đạo, không hề suy nghĩ chuyện đạo lữ, xử lí chuyện này xong cũng không nói nhiều, lập tức bay đi.</w:t>
      </w:r>
    </w:p>
    <w:p>
      <w:pPr>
        <w:pStyle w:val="BodyText"/>
      </w:pPr>
      <w:r>
        <w:t xml:space="preserve">Từ đó, Hỉ Mị - tên Cửu đầu Trĩ Kê Tinh đặt lúc đó án theo bí thuật Khổng Tuyên truyền thụ khắc khổ tu luyện, thêm vào lực lượng trong nguyên đan của Chu Yếm, tiến bộ thần tốc, rốt cuộc có chút thành tựu. Do tu luyện Xích huyết độn thuật cần nhiều dược tài phụ trợ, ả mất rất nhiều công sức đi truy tầm, gần như đã đủ cả, chỉ thiếu Huyết hoàng thảo nằm trong cấm địa của Phượng tộc. Cho nên, Hỉ Mị lén tiến vào Tuyệt Phượng quật, ý đồ định hái trộm Huyết hoàng thảo, nhưng bị Tuyệt liệt cương phong trong cấm địa vây khốn, thiếu chút mất mạng. Ả nhớ tới lời Khổng Tuyên, lập tức mở ra khống chế một chiếc lông khổng tước, chiếc lông liền hóa thành tro bụi tan đi. Không bao lâu Khổng Tuyên liền xuất hiện trong Tuyệt Phượng quật, cứu lấy Hỉ Mị, lại giúp ả hái được Huyết hoàng thảo.</w:t>
      </w:r>
    </w:p>
    <w:p>
      <w:pPr>
        <w:pStyle w:val="BodyText"/>
      </w:pPr>
      <w:r>
        <w:t xml:space="preserve">Trương Tử Tinh thầm kêu may mắn, năm xưa lúc hắn tu luyện Xích huyết độn thuật, tài liệu đều là do Khổng Tuyên cung cấp, còn tưởng dễ tìm lắm. Giờ nghe tao ngộ của Cửu đầu Trĩ Kê Tinh mới là khó khăn tơi mức nào. Người với người, có lúc may mắn khác nhau thế đấy, xét ra, hắn đúng là sướng mà không biết đường sướng vậy.</w:t>
      </w:r>
    </w:p>
    <w:p>
      <w:pPr>
        <w:pStyle w:val="BodyText"/>
      </w:pPr>
      <w:r>
        <w:t xml:space="preserve">Lần thứ hai Hỉ Mị sử dụng lông khổng tước là thời Đại Vũ trị thủy. Lúc này Hỉ Mị tu vi đã khá cao, lên tới Kim tiên trung giai đỉnh phong. Do ả từng đáp ứng Khổng Tuyên không được báo thù Phượng tộc, cho nên đem lệ khí tích tụ nhiều năm phát tiết khắp nơi, gây họa nhân gian, bị người đời gọi là Quỷ Xa.</w:t>
      </w:r>
    </w:p>
    <w:p>
      <w:pPr>
        <w:pStyle w:val="BodyText"/>
      </w:pPr>
      <w:r>
        <w:t xml:space="preserve">Tại lúc Đại Vũ trị thủy, gặp ngay Quỷ Xa đang dùng mưa máu tàn hại sinh linh, lập tức thi pháp đấu với Quỷ Xa. Đại Vũ có cửu đỉnh trong tay đánh bại được Hỉ Mị, đem Sí nguyên châu - tinh hoa của nội đan nhốt vào trong cửu đỉnh, khiến tu vi ả giảm mạnh.</w:t>
      </w:r>
    </w:p>
    <w:p>
      <w:pPr>
        <w:pStyle w:val="BodyText"/>
      </w:pPr>
      <w:r>
        <w:t xml:space="preserve">Ả lúc đó không kịp tránh né, suýt bị cửu đỉnh trấn áp. Tại lúc nguy hiểm, Hỉ Mị kịp thời dùng lông khổng tước triệu hoán Khổng Tuyên, nhưng lúc này Khổng Tuyên đang đấu với một cường địch, tuy có cảm ứng song không cách nào tới cứu.</w:t>
      </w:r>
    </w:p>
    <w:p>
      <w:pPr>
        <w:pStyle w:val="BodyText"/>
      </w:pPr>
      <w:r>
        <w:t xml:space="preserve">Đại Vũ đang muốn giết chết Hỉ Mị thì bị thê tử Nữ Kiều khuyên bảo. Nữ Kiều vốn là yêu hồ trong tộc hồ yêu tại Đồ Sơn. Vì yêu thương Đại Vũ quyết không từ bỏ, liền bị tộc nhân ruồng bỏ, chỉ mang theo ít tử tôn rời đi, nghe Hỉ Mị bị tộc nhân ruồng bỏ như mình, Nữ Kiều hết sức đồng cảm, động lòng trắc ẩn xin với Đại Vũ thu Hỉ Mị làm môn hạ. Đại Vũ đề phòng Hỉ Mị lật lọng, tuy tha tính mạng ả nhưng vẫn giam Sí Nguyên châu trong cửu đỉnh. Hỉ Mị cảm ân Nữ Kiều cứu mạng, thực tâm đầu phục, Nữ Kiều còn hứa sau này sẽ khuyên Đại Vũ trả cho ả Sí Nguyên châu.</w:t>
      </w:r>
    </w:p>
    <w:p>
      <w:pPr>
        <w:pStyle w:val="BodyText"/>
      </w:pPr>
      <w:r>
        <w:t xml:space="preserve">Đại Vũ rời đi thì Khổng Tuyên mới chạy tới, còn đấu với Nữ Kiều một trận, sau Hỉ Mị mới xuất hiện nói rõ nguyên do, hai bên mới ngừng tranh đấu.</w:t>
      </w:r>
    </w:p>
    <w:p>
      <w:pPr>
        <w:pStyle w:val="BodyText"/>
      </w:pPr>
      <w:r>
        <w:t xml:space="preserve">Mà tại lần thứ ba Khổng Tuyên cứu Hỉ Mị, lại liên quan đến một bí sự của Hạ triều.</w:t>
      </w:r>
    </w:p>
    <w:p>
      <w:pPr>
        <w:pStyle w:val="BodyText"/>
      </w:pPr>
      <w:r>
        <w:t xml:space="preserve">Thì ra, hỉ Mị chính là phi tử được vua cuối đời Hạ là Kiệt sủng ái nhất, đệ nhất hồng nhan họa thủy trong lịch sử, danh tiếng còn có trước Đát Kỷ - chính là Muội Hỉ.</w:t>
      </w:r>
    </w:p>
    <w:p>
      <w:pPr>
        <w:pStyle w:val="Compact"/>
      </w:pPr>
      <w:r>
        <w:br w:type="textWrapping"/>
      </w:r>
      <w:r>
        <w:br w:type="textWrapping"/>
      </w:r>
    </w:p>
    <w:p>
      <w:pPr>
        <w:pStyle w:val="Heading2"/>
      </w:pPr>
      <w:bookmarkStart w:id="240" w:name="chương-218-thải-đầu"/>
      <w:bookmarkEnd w:id="240"/>
      <w:r>
        <w:t xml:space="preserve">218. Chương 218: Thải Đầu</w:t>
      </w:r>
    </w:p>
    <w:p>
      <w:pPr>
        <w:pStyle w:val="Compact"/>
      </w:pPr>
      <w:r>
        <w:br w:type="textWrapping"/>
      </w:r>
      <w:r>
        <w:br w:type="textWrapping"/>
      </w:r>
      <w:r>
        <w:t xml:space="preserve">Mà tại thế giới này, chân tướng chuyện Muội Hỉ lại là một câu chuyện khác. Nữ Kiều vì Đại Vũ mà từ bỏ gia tộc, lại dùng bí thuật, không tiếc hi sinh tu vi bản thân giúp hắn tăng cường lực lượng. Đại Vũ cũng hết sức cảm kích, tình cảm hai bên ân ái vô cùng. Nhưng sau Đại Vũ bận rộn lo trị thủy, dần xa lánh Nữ Kiều, có lúc qua đi qua nhà cũng không vào. Nữ Bát cũng rất thông cảm, tuyệt không oán hận hắn. Đại Vũ trị thủy thành công xong, Thuấn Đế tính đem hoàng vị tặng cho hắn, nhưng do Nữ Kiều xuất thân yêu tộc nên không thể được làm nhân hoàng. Cuối cùng Đại Vũ quyết định từ bỏ Nữ Kiều, trở thành đế vương quân lâm thiên hạ. Nữ Kiều đau lòng muốn chết, cuối cùng hóa thành tượng đá.</w:t>
      </w:r>
    </w:p>
    <w:p>
      <w:pPr>
        <w:pStyle w:val="BodyText"/>
      </w:pPr>
      <w:r>
        <w:t xml:space="preserve">Sử quan đối với chuyện này rất khen ngợi, nói Đại Thương vì thiên hạ chúng sinh mà từ bỏ người yêu. Nhưng cũng có người chê Đại Vũ bạc tình bạc hạnh, vì phú quý quyền thế mà ruồng bỏ Nữ Kiều không tiếc hết thảy hi sinh vì hắn, Hỉ Mị và Đát Kỷ tất nhiên là thuộc nhóm người này.</w:t>
      </w:r>
    </w:p>
    <w:p>
      <w:pPr>
        <w:pStyle w:val="BodyText"/>
      </w:pPr>
      <w:r>
        <w:t xml:space="preserve">Do Đại Vũ bỏ Nữ Kiều, cho nên Sí nguyên châu của Hỉ Mị vẫn như cũ bị trấn trong cửu đỉnh, tu vi Hỉ Mị bị dừng lại ở mức Chân tiên không cách nào khôi phục. Vì đoạt lại Sí nguyên châu, Hỉ Mị tìm vô số biện pháp nhưng không cách nào đắc thủ. Cuối cùng tại thời Hạ Kiệt, Hỉ Mị lợi dụng cơ hội Hữu thi thị hiến nữ nhi, hóa thân thành Muội Hỉ (phiên bản Đát Kỷ?), đi mị hoặc Hạ Kiệt mong đoạt lại Sí nguyên châu.</w:t>
      </w:r>
    </w:p>
    <w:p>
      <w:pPr>
        <w:pStyle w:val="BodyText"/>
      </w:pPr>
      <w:r>
        <w:t xml:space="preserve">Hạ Kiệt quả nhiên bị mỹ sắc của Hỉ Mị mê hoặc đến thần hồn điên đảo, mà Hỉ Mị cũng từ miệng Hạ Kiệt biết được nơi cửu đỉnh cất giữ. Tại lúc Hỉ Mị định lấy lại Sí nguyên châu, không ngờ tác động đến phong ấn trên cửu đỉnh, bị cửu đỉnh vậy khốn. Hạ Kiệt nghe tin chạy tới, thấy tình cảnh này hết sức kinh hãi.</w:t>
      </w:r>
    </w:p>
    <w:p>
      <w:pPr>
        <w:pStyle w:val="BodyText"/>
      </w:pPr>
      <w:r>
        <w:t xml:space="preserve">Hạ Kiệt biết được tiền thế của Hỉ Mị xong, không những không trách phạt mà còn dùng lời an ủi, hứa nếu có cơ hội nhất định sẽ mở cửu đỉnh lấy Sí nguyên châu trả lại cho Hỉ Mị. Hỉ Mị hết sức cảm động, từ đó cam tâm tình nguyện đi theo Hạ Kiệt, hai người tình đầu ý hợp, gắn bó như keo sơn.</w:t>
      </w:r>
    </w:p>
    <w:p>
      <w:pPr>
        <w:pStyle w:val="BodyText"/>
      </w:pPr>
      <w:r>
        <w:t xml:space="preserve">Không bao lâu, Thương Thang y theo kế của danh tướng Y Duẫn, khởi binh phạt Kiệt, một đường thế như chẻ tre, đánh thẳng tới trấn Minh Điều. Kiệt nghe được tin tức vội dẫn binh tới Minh Điều nghênh chiến. Cuối cùng quân Hạ đại bại, Hỉ Mị dùng chút lực tàn liệu mạng đưa Hạ Kiệt chạy tới phương Nam. Lúc này Hạ Kiệt vì tham sống, không ngờ lại dùng cấm cố khóa lấy lực lượng của Hỉ Mị cấp cho Thành Thang. Thành Thang vốn bị mỹ sắc của nàng hấp dẫn, nhưng Y Duẫn nói đây là mối họa của Hạ triều, khuyên Thành Thang không thể đi vào vết xe đỏ. Thành Thang nghe theo, lập tức hạ lệnh chém đầu Hỉ Mị, nhưng đúng y lời thả cho Hạ Kiệt đi. Trên sự thật, tại lúc bắt đầu khai chiến Thành Thang đã sớm dùng kim tiền mua chuộc sủng thần Triệu Lượng của Hạ Kiệt, ngầm thi độc dược phát tác chậm với Kiệt. Mấy ngày sau, quả nhiên vị quân vương cuối cùng của nhà hạ này bị độc phát qua đời, tuyên cáo 500 năm nhà Hạ kết thúc.</w:t>
      </w:r>
    </w:p>
    <w:p>
      <w:pPr>
        <w:pStyle w:val="BodyText"/>
      </w:pPr>
      <w:r>
        <w:t xml:space="preserve">Hỉ Mị vốn định cùng Hạ Kiệt đồng sinh cộng tử, nhưng lại không ngờ bị Hạ Kiệt bán đứng, tức thì bi phẫn tuyệt vọng tới cực điểm, dùng chiếc lông Khổng tước cuối cùng gọi Khổng Tuyên tới trợ giúp, dưới thiên quân vạn mã cứu được Hỉ Mị thoát thân.</w:t>
      </w:r>
    </w:p>
    <w:p>
      <w:pPr>
        <w:pStyle w:val="BodyText"/>
      </w:pPr>
      <w:r>
        <w:t xml:space="preserve">Trương Tử Tinh lộ vẻ hiểu ra, khó trách Hỉ Mị không chịu nghe lời Đát Kỷ nhập cung, lại căm hận nam tử bạc hành, thì ra lại có tao ngộ như vậy!.</w:t>
      </w:r>
    </w:p>
    <w:p>
      <w:pPr>
        <w:pStyle w:val="BodyText"/>
      </w:pPr>
      <w:r>
        <w:t xml:space="preserve">Chuyện sau đó Trương Tử Tinh cũng đoán được một phần: Hỉ Mị trải qua chuyện này, tâm ý nguội lạnh trở lại mả Hiên viên. Cửu vĩ hồ cùng Ngọc Thạch Tỳ Bà biết tao ngộ của ả, hết sức đồng tình, ba người từ đó kết thành tỉ muội, rất ít ra ngoài, chỉ tu luyện trong mả Hiên Viên, thẳng cho tới vài trăm năm sau mới bị Nữ Oa dùng Chiêu yêu phiến triệu hoán.</w:t>
      </w:r>
    </w:p>
    <w:p>
      <w:pPr>
        <w:pStyle w:val="BodyText"/>
      </w:pPr>
      <w:r>
        <w:t xml:space="preserve">Nữ Bạt hỏi: "Cửu đầu Trĩ Kê Tinh kia lại tự sử dụng Bích huyết ngưng diệt với bản thân mình, cấm thauatj này hết sức đáng sợ, hồn phách hàng ngày bị tiên hỏa thiêu đốt, thực sống không bằng chết. Như tiểu muội xem, ả tựa hồ có cảm tình đặc biệt với nhị ca".</w:t>
      </w:r>
    </w:p>
    <w:p>
      <w:pPr>
        <w:pStyle w:val="BodyText"/>
      </w:pPr>
      <w:r>
        <w:t xml:space="preserve">Khổng Tuyên nói: "tứ muội nói vậy chẳng có căn cứ gì, kỳ thật năm đó ả đúng là có chút tâm ý với ta. Nhưng trong lòng ta chỉ có chí cao đại đạo, không hề để ý tới chuyện nam nữ, từ đầu đến cuối đều coi như không, cứu ả sở dĩ là vì nhân quả năm xưa. Ả cũng biết ý ta, cho nên không theo quấy nhiễu".</w:t>
      </w:r>
    </w:p>
    <w:p>
      <w:pPr>
        <w:pStyle w:val="BodyText"/>
      </w:pPr>
      <w:r>
        <w:t xml:space="preserve">Trương Tử Tinh ở một bên suy nghĩ chốc lát, nói: "Hỉ Mị cố ý thi triển Bích huyết ngưng diệt trước mặt hiền đệ, hẳn là có ý hi vọng may mắn, mong hiền đệ có thể niệm ân tình ngày xưa giúp ả thoát khổ nạn, hoặc...cũng có thể muốn thử, xem hiền đệ rốt cuộc có nhẫn tâm để muôn kiếp không siêu sinh không!".</w:t>
      </w:r>
    </w:p>
    <w:p>
      <w:pPr>
        <w:pStyle w:val="BodyText"/>
      </w:pPr>
      <w:r>
        <w:t xml:space="preserve">Kỳ thật, Trương Tử Tinh còn một câu không nói rõ, đó là Hỉ Mị còn ôm một tia hi vọng cuối cùng với Khổng Tuyên, nếu Khổng Tuyên thực sự không động lòng, ả cũng không còn gì đáng sống, chấp nhận hồn phách bản thân muôn kiếp chịu khổ. Hỉ Mị từng thi kế hại ba nàng Khương hậu, lại phá hoại triều cương, bức tử Hoàng Cổn, khiến Hoàng Phi Hổ tạo phản, tội không thể tha. Nhưng nhìn từ góc độ khác, Hỉ Mị từ lúc sinh ra gặp vô số khổ nạn, khó khăn lắm mới đem chân tình gửi gắm một gã nam tử, không ngờ lại bị hắn bán đứng, giờ lại tự dùng cấm thuật với bản thân, không chỉ đáng thương mà còn đáng giá đồng tình.</w:t>
      </w:r>
    </w:p>
    <w:p>
      <w:pPr>
        <w:pStyle w:val="BodyText"/>
      </w:pPr>
      <w:r>
        <w:t xml:space="preserve">Vị sao ả không chịu chết luôn cho thống khoái mà chấp nhận chịu cảnh sống không bằng chết này? Là muốn lưu lại một ấn tượng trong lòng Khổng Tuyên? Hay là một cách báo thù số mệnh? Hoặc đúng như Đát Kỷ đã nói, cảm tình bỏ ra càng nhiều thì càng thống khổ, nhưng ả sẵn sàng chấp nhận thống khổ vĩnh viễn kia?</w:t>
      </w:r>
    </w:p>
    <w:p>
      <w:pPr>
        <w:pStyle w:val="BodyText"/>
      </w:pPr>
      <w:r>
        <w:t xml:space="preserve">Vậy Đát Kỷ thì sao? Đát Kỷ có đáng thương như Hỉ Mị không? Chẳng nhẽ thực sự muốn chờ Đát Kỷ cũng phạm phải tội ác không thể tha thứ mới ra tay giải quyết? hoặc là cố gắng thay đổi số mệnh ả? Trương Tử Tinh nghĩ đến đây đột nhiên kinh hãi: vì sao mình lại đột nhiên nghĩ đến chuyện này.</w:t>
      </w:r>
    </w:p>
    <w:p>
      <w:pPr>
        <w:pStyle w:val="BodyText"/>
      </w:pPr>
      <w:r>
        <w:t xml:space="preserve">Câu hỏi của Ứng Long với Khổng Tuyên cắt ngang suy nghĩ của hắn: "nhị ca, không biết Bích huyết ngưng diệt kia làm sao phá giải?"</w:t>
      </w:r>
    </w:p>
    <w:p>
      <w:pPr>
        <w:pStyle w:val="BodyText"/>
      </w:pPr>
      <w:r>
        <w:t xml:space="preserve">Khổng Tuyên đáp: "thuật này chỉ có thể dựa vào bản thân người thi thuật hóa giải, mà người thi thuật phải sử dụng lực lượng gấp ba lúc thi cấm thuật mới có thể thành công. Giờ Hỉ Mị tự thi triển cấm thuật với bản thân, trừ phi ả có thể đột phá cảnh giới Kim tiên hạ giai bây giờ mới có thể giải được. Nhưng giờ ả đã bị cấm cố, tuyệt không cách nào làm được, trừ phi..."</w:t>
      </w:r>
    </w:p>
    <w:p>
      <w:pPr>
        <w:pStyle w:val="BodyText"/>
      </w:pPr>
      <w:r>
        <w:t xml:space="preserve">Nữ Bạt hỏi: "trừ phi làm sao?"</w:t>
      </w:r>
    </w:p>
    <w:p>
      <w:pPr>
        <w:pStyle w:val="BodyText"/>
      </w:pPr>
      <w:r>
        <w:t xml:space="preserve">Khổng Tuyên đưa mắt nhìn Trương Tử Tinh, nói: "trừ phi hoàng huynh có thể lĩnh ngộ được ảo diệu của Vũ vương cửu đỉnh, lấy ra Sí nguyên châu bị trấn, sau đó ngu đệ thi thuật, giúp ả trong lục châu đột phá đến cảnh giới Kim tiên trung giai mới có thể thoát khốn. Nhưng cho dù thoát được, nhục thân cũng đã bị hủy chỉ còn lại hồn phách, phải tìm một thân thể khác mới phục sinh được".</w:t>
      </w:r>
    </w:p>
    <w:p>
      <w:pPr>
        <w:pStyle w:val="BodyText"/>
      </w:pPr>
      <w:r>
        <w:t xml:space="preserve">Trương Tử Tinh thầm tính, Hỉ Mị không biết mình có được cửu đỉnh, vừa rồi thi triển Bích huyết ngưng diệt hẳn là đã ôm lòng chịu chết, hi vọng cuối cùng kia cũng hết sức mong manh, cơ hồ không cách nào làm được. Nhưng nếu Khổng Tuyên thực sự giúp ả, Hỉ Mị nhất định cam tâm tình nguyện đi theo Khổng Tuyên.</w:t>
      </w:r>
    </w:p>
    <w:p>
      <w:pPr>
        <w:pStyle w:val="BodyText"/>
      </w:pPr>
      <w:r>
        <w:t xml:space="preserve">Nữ Bạt hỏi: "nhị ca, Hỉ Mị này cũng thực si tâm với huynh, nhị ca có định giúp ả thoát khỏi ách vận này?"</w:t>
      </w:r>
    </w:p>
    <w:p>
      <w:pPr>
        <w:pStyle w:val="BodyText"/>
      </w:pPr>
      <w:r>
        <w:t xml:space="preserve">Khổng Tuyên lắc đầu đáp: "nhân quả giữa ta và ả đã hết, ả còn phạm thêm đại tội tại Triều Ca, cơ hồ suýt hại chết ba vị hoàng tẩu, sao có thể tha được, huống chi hoàng huynh cũng chưa chắc có thể lĩnh ngộ được ảo diệu trong cửu đỉnh, chuyện này không nên nghĩ nữa".</w:t>
      </w:r>
    </w:p>
    <w:p>
      <w:pPr>
        <w:pStyle w:val="BodyText"/>
      </w:pPr>
      <w:r>
        <w:t xml:space="preserve">Trương Tử Tinh cố ý hỏi một câu: "hiền đệ ba lần cứu ả là vì muốn trả lại nhân quả ngày xưa, như hôm nay vì ta lại kết thành nhân quả to lớn với Hỉ Mị. nếu ta thực có thể nắm được cửu đỉnh, thu lấy Sí nguyên châu, hiền đệ có nguyện ý giúp Hỉ Mị thoát khỏi khổ ải hay không?"</w:t>
      </w:r>
    </w:p>
    <w:p>
      <w:pPr>
        <w:pStyle w:val="BodyText"/>
      </w:pPr>
      <w:r>
        <w:t xml:space="preserve">"Nếu vì tư tình đệ sẽ không cứu; nhưng nếu hoàng huynh có tính toán đệ sẽ ra tay", Khổng Tuyên thờ ơ đáp một tiếng, hỏi ngược lại: "nếu Đát Kỷ kia thực sự si tâm với hoàng huynh thì hoàng huynh sẽ làm sao?"</w:t>
      </w:r>
    </w:p>
    <w:p>
      <w:pPr>
        <w:pStyle w:val="BodyText"/>
      </w:pPr>
      <w:r>
        <w:t xml:space="preserve">Trương Tử Tinh suy nghĩ rất lâu, thở dài một tiếng đáp: "thiên hạ vô thường, vốn tưởng có thể khống chế được. Nhưng biến số sinh ra bất tận, sao có thể nắm được, cứ tùy cơ ứng biến đi. Chỉ có một số thứ trên đời này ta thề bảo vệ, bất kể thế nào cũng không thể cải biến".</w:t>
      </w:r>
    </w:p>
    <w:p>
      <w:pPr>
        <w:pStyle w:val="BodyText"/>
      </w:pPr>
      <w:r>
        <w:t xml:space="preserve">Trương Tử Tinh nói câu này không giống như câu trả lời Khổng Tuyên, Ứng Long cùng Nữ Bạt không biết có hiểu hay không, chỉ có Khổng Tuyên tựa hồ minh bạch điều gì đó, từ từ gật đầu.</w:t>
      </w:r>
    </w:p>
    <w:p>
      <w:pPr>
        <w:pStyle w:val="BodyText"/>
      </w:pPr>
      <w:r>
        <w:t xml:space="preserve">Bất kể thế nào, chuyện Hỉ Mị giờ đã giải quyết xong, hậu phương Triều Ca cũng tạm thời bình tĩnh lại. Trương Tử Tinh dựa vào Tam tài cố nguyên đan hỗ trợ, tiến cảnh từ từ đề thtawng, như Khổng Tuyên nói qua, chuyện ngưng kết Kim đan chỉ còn là vấn đề thời gian. Giờ Nữ Bạt lại trở lại Kim ngao đảo, hỗ trợ Hạm Chi Tiên luyện chế Cửu chuyển thiên nguyên đan, Ứng Long cùng Khổng Tuyên tiếp tục ở lại Triều Ca vừa tọa trấn vừa điều dưỡng khôi phục.</w:t>
      </w:r>
    </w:p>
    <w:p>
      <w:pPr>
        <w:pStyle w:val="BodyText"/>
      </w:pPr>
      <w:r>
        <w:t xml:space="preserve">Tuy thừa tướng Thương Dung xưng bệnh ở nhà đóng cửa không tiếp khách, nhưng cũng nghe thấy truyền ngôn phát sinh, có không ít cố tình châm hỏa trong đó, chuyện càng ngày càng tồi tệ, ngay cả dân chúng vốn tin phục Thiên tử cũng bắt đầu hoài nghi. Một đoạn thời gian, lời đồn thổi nào cũng có, thậm chí có người nói Thiên tử là hóa thân của ác ma, hằng đêm đi lại trong cung ăn thịt người, bị Tỉ Can khuyên gián, liền móc luôn trái tim thừa tướng ra ăn.</w:t>
      </w:r>
    </w:p>
    <w:p>
      <w:pPr>
        <w:pStyle w:val="BodyText"/>
      </w:pPr>
      <w:r>
        <w:t xml:space="preserve">Tại lúc này, Tỉ Can vốn đang ôm bệnh bỗng vào cung dâng biểu cầu kiến Thiên tử, nói mình có bệnh đau tim nên phải nghỉ ngơi một thời gian, rốt cuộc được Thiên tử cho phép. Tỉ Can xuất hiện khiến cho lời đồn không công mà phá, bình dân bắt đầu căm hận những kẻ tuyên truyền kia, giờ nếu gặp phải tên nào còn dám truyền bá lời bất lợi với Thiên tử, không cần đưa lên quan cũng bị đánh cho tới chết.</w:t>
      </w:r>
    </w:p>
    <w:p>
      <w:pPr>
        <w:pStyle w:val="BodyText"/>
      </w:pPr>
      <w:r>
        <w:t xml:space="preserve">Sự thật, những lời "tuyên truyền" đó chính là do Trương Tử Tinh cố ý sai người đồn thổi, ý đồ muốn thi kế dục cầm cố túng (muốn bắt thì thả). Tại lúc hắn cầu mưa năm xưa đã biết thế nào là sức mạnh lời đồn, nếu trong thật có giả, có mà như không, khiến dân chúng liên tưởng đến lời đồn, lúc đó chỉ sợ sẽ khó khống chế. Giờ làm ra biện pháp này, đầu tiên khiến người ta nghi ngờ, tạo thế thành công xong, lại dùng "chân tướng" điểm phá lời đồn, một trận hóa khách thành chủ. Đến giờ, cho dù Trương Tử Tinh thực sự làm ra chuyện xấu gì cũng không ai tin nữa.</w:t>
      </w:r>
    </w:p>
    <w:p>
      <w:pPr>
        <w:pStyle w:val="BodyText"/>
      </w:pPr>
      <w:r>
        <w:t xml:space="preserve">Trương Tử Tinh giải thích chuyện Tỉ Can với Đát Kỷ thế này: quốc sư thi triển kỳ thuật, dùng phép màu khó tin tạm thời giúp Tỉ Can qua lúc hung hiểm. Tỉ Can tuy may mắn giữ được tính mạng nhưng đã mất đi trái tim thất khiếu linh lung, tâm trí và thân thể không cách nào hồi phục như cũ, nên xin trở lại phủ đệ nghỉ ngơi. Đát Kỷ cũng không hề hoài nghi, vì lúc trước Tiêu Dao tử còn nói có biện pháp cứu mạng Tỉ Can. Giờ nàng đã coi chủ mưu diệt mả Hiên Viên là Tiêu Dao tử, nên oán hận đối với Tỉ Can cũng bớt đi rất nhiều, dù sao có thể trừ đi vị hoàng thúc kiêm thừa tướng Đại Thương này đã là trả thù thành công rồi.</w:t>
      </w:r>
    </w:p>
    <w:p>
      <w:pPr>
        <w:pStyle w:val="BodyText"/>
      </w:pPr>
      <w:r>
        <w:t xml:space="preserve">Trương Tử Tinh nhớ đến lời đánh cuộc với Bích Tiêu đã sắp "hết hạn", lập tức dùng pháp bảo "điện thoại" gọi cho Bích Tiêu.</w:t>
      </w:r>
    </w:p>
    <w:p>
      <w:pPr>
        <w:pStyle w:val="BodyText"/>
      </w:pPr>
      <w:r>
        <w:t xml:space="preserve">Không có gì bất ngờ, Bích Tiêu rất nhanh tiếp thoại, giọng nói lộ ra vẻ bất mãn: "Bệ hạ ngươi giỏi lắm, suốt ba tháng không thông thoại vói ta, hẳn là gần đây nhìn giai nhân trong cung tới mòn mắt mới nghĩ tới tiểu nữ tử thôn dã ta đây phải không?</w:t>
      </w:r>
    </w:p>
    <w:p>
      <w:pPr>
        <w:pStyle w:val="BodyText"/>
      </w:pPr>
      <w:r>
        <w:t xml:space="preserve">Trương Tử Tinh vừa nghe đã ngây ra. Câu này của Bích Tiêu khác nào tự so sánh với phi tử của hắn, mà giọng nói còn khá là ai oán. Bích Tiêu nói xong cũng thấy không ổn, khuôn mặt không khỏi hồng lên - hàng ngày đã tính sẵn những gì sẽ nói với hắn, không ngờ vừa bắt đầu đã nói một câu xấu hổ như vậy.</w:t>
      </w:r>
    </w:p>
    <w:p>
      <w:pPr>
        <w:pStyle w:val="BodyText"/>
      </w:pPr>
      <w:r>
        <w:t xml:space="preserve">Trương Tử Tinh nghe nàng đột nhiên im lặng, biết là đang xấu hổ, lập tức cười ha ha cho qua chuyện, nói: "ta chinh Tây trở về Triều Ca, vốn định lập tức trở lên Tam Tiên đảo, không ngờ Triều Ca phát sinh đại sự, tới giờ mới tạm giải quyết xong, liền lập tức liên lạc với nương nương".</w:t>
      </w:r>
    </w:p>
    <w:p>
      <w:pPr>
        <w:pStyle w:val="BodyText"/>
      </w:pPr>
      <w:r>
        <w:t xml:space="preserve">Bích Tiêu vội hỏi là đại sự gì, Trương Tử Tinh đem chuyện yêu nữ thừa lúc hắn chinh Tây tới mê hoặc hai vị hoàng tử, hại chết hoàng hậu cùng hai vị quý phi, lại bức Võ thành vương Hoàng Phi Hổ làm phản, đả thương vợ chồng Ứng Long, nhất nhất nói ra.</w:t>
      </w:r>
    </w:p>
    <w:p>
      <w:pPr>
        <w:pStyle w:val="BodyText"/>
      </w:pPr>
      <w:r>
        <w:t xml:space="preserve">Bích Tiêu nghe có nhiều chuyện phát sinh như vậy không khỏi kinh hãi, lúc nghe tới ba vị thê tử của Trương Tử Tinh qua đời, vội vàng an ủi hắn chớ nên quá thương tâm. Trương Tử Tinh lại nói trong đó có nội tình, chờ lúc lên Tam tiên đảo sẽ nói rõ với nàng.</w:t>
      </w:r>
    </w:p>
    <w:p>
      <w:pPr>
        <w:pStyle w:val="BodyText"/>
      </w:pPr>
      <w:r>
        <w:t xml:space="preserve">Bích Tiêu nghe giọng hắn không có vẻ quá đau đớn, cũng biết bên trong tất có ẩn tình khác, nghe hắn muốn lên Tam tiên đảo, lập tức cười nói: "sao không nói luôn trong điện thoại đi, còn muốn tự lên Tam tiên đảo của ta làm gì? Lần trước ngươi tới, ngay cả sư tôn cũng bị kinh động, ba tỷ muội ta cũng bị liên lụy phải tới Tây Kỳ; giờ hôm nay lại tới, rốt cuộc là có ý đồ gì?"</w:t>
      </w:r>
    </w:p>
    <w:p>
      <w:pPr>
        <w:pStyle w:val="BodyText"/>
      </w:pPr>
      <w:r>
        <w:t xml:space="preserve">"Cũng không có tâm tư gì....", Trương Tử Tinh biết Bích Tiêu cố ý nói vậy, lần trước Tam Tiêu tới Tây Kỳ hỗ trợ, thực tế là nàng chủ động đề xuất với Thông Thiên Giáo Chủ: "chỉ là lần trước có người đánh cuộc thua ta, giờ phải tranh thủ kỳ hạn ba tháng còn chưa tới tới đòi tiền nợ".</w:t>
      </w:r>
    </w:p>
    <w:p>
      <w:pPr>
        <w:pStyle w:val="BodyText"/>
      </w:pPr>
      <w:r>
        <w:t xml:space="preserve">Bích Tiêu không phục nói: "lần trước tại ngươi xảo trá vô cùng, ta nhất thời không cẩn thận mới trúng kế. Nếu còn lần sau, tuyệt không để ngươi đắc ý".</w:t>
      </w:r>
    </w:p>
    <w:p>
      <w:pPr>
        <w:pStyle w:val="BodyText"/>
      </w:pPr>
      <w:r>
        <w:t xml:space="preserve">"Chớ có 'nổ' tung trời nữa, hãy mau mau đem tiền tới nộp đi!".</w:t>
      </w:r>
    </w:p>
    <w:p>
      <w:pPr>
        <w:pStyle w:val="BodyText"/>
      </w:pPr>
      <w:r>
        <w:t xml:space="preserve">"Hừ, thua ngươi thì thế nào? Nếu điều kiện kia quá mức, đừng trách Kim giao tiễn của ta vô tình!".</w:t>
      </w:r>
    </w:p>
    <w:p>
      <w:pPr>
        <w:pStyle w:val="BodyText"/>
      </w:pPr>
      <w:r>
        <w:t xml:space="preserve">Trương Tử Tinh cười nói: "nàng chơi rất không đẹp a, đã thua lại còn uy hiếp ta, lần sau không đánh cuộc với nàng nữa", đây là lần đầu Trương Tử Tinh dám dùng chữ "nàng" để gọi Bích Tiêu, thấy nàng không phản đối, hắn yên tâm nói tiếp: "ta nếu thử muốn xem chân dung nàng, liệu có bị Kim giao tiễn chém làm hai đoạn không?"</w:t>
      </w:r>
    </w:p>
    <w:p>
      <w:pPr>
        <w:pStyle w:val="BodyText"/>
      </w:pPr>
      <w:r>
        <w:t xml:space="preserve">Câu này tuy xem như câu đùa vậy, nhưng cũng lộ ra chân ý của hắn muốn thăm dò nàng. Nhưng khiến hắn bất ngờ là, Bích Tiêu đột nhiên trầm mặc lại.</w:t>
      </w:r>
    </w:p>
    <w:p>
      <w:pPr>
        <w:pStyle w:val="Compact"/>
      </w:pPr>
      <w:r>
        <w:br w:type="textWrapping"/>
      </w:r>
      <w:r>
        <w:br w:type="textWrapping"/>
      </w:r>
    </w:p>
    <w:p>
      <w:pPr>
        <w:pStyle w:val="Heading2"/>
      </w:pPr>
      <w:bookmarkStart w:id="241" w:name="chương-219-ước-định-dữ-cảnh-cáo"/>
      <w:bookmarkEnd w:id="241"/>
      <w:r>
        <w:t xml:space="preserve">219. Chương 219: Ước Định Dữ Cảnh Cáo</w:t>
      </w:r>
    </w:p>
    <w:p>
      <w:pPr>
        <w:pStyle w:val="Compact"/>
      </w:pPr>
      <w:r>
        <w:br w:type="textWrapping"/>
      </w:r>
      <w:r>
        <w:br w:type="textWrapping"/>
      </w:r>
      <w:r>
        <w:t xml:space="preserve">Trương Tử Tinh vốn định dùng lời đùa bỡn thăm dò một phen, nếu Bích Tiêu tức giận hoặc thì cự tuyệt thì lập tức đổi giọng, đổi thành hỏi chuyện Hỗn Nguyên Kim Đấu có khả năng đoạt đi tiên thể thế nào, không ngờ ngữ khí Bích Tiêu đột nhiên thay đổi, còn trịnh trọng như vậy. Hắn trong lòng chợt động, lập tức thu lại vẻ đùa, nói: "kỳ thực đây là tâm nguyện của ta đã lâu, muốn xem xem cô gái mình ngưỡng mộ đã lâu rốt cuộc có dung nhan thế nào".</w:t>
      </w:r>
    </w:p>
    <w:p>
      <w:pPr>
        <w:pStyle w:val="BodyText"/>
      </w:pPr>
      <w:r>
        <w:t xml:space="preserve">Bích Tiêu nghe thấy bốn chữ "ngưỡng mộ đã lâu", đôi má không khỏi hồng lên. Nàng lại không biết, câu "đã lâu" này thực sự là thật, nói cho chính xác là tại một không gian song song N năm sau, có một tên nào đó xem Phong Thần diễn nghĩa, hết sức tiếc nuối với vận mệnh của ba vị tiên nữ lập Hoàng Hà trận, giờ "tên nào đó" có cơ hội trọng sinh tại thế giới kỳ dị này, tất nhiên nảy ý muốn "cứu vớt". Cứu vớt có vài ý nghĩa, mà cứu vớt của hắn đối với vị Bích Tiêu này tuyệt đối là một loại ám muội nhất, vì hắn thực sự thích nàng.</w:t>
      </w:r>
    </w:p>
    <w:p>
      <w:pPr>
        <w:pStyle w:val="BodyText"/>
      </w:pPr>
      <w:r>
        <w:t xml:space="preserve">Câu này của Trương Tử Tinh coi như là một lời bộc bạch, Bích Tiêu nhất thời chỉ thấy trái tim nhảy mạnh, không ngờ ngay cả pháp lực cũng không khống chế được, cố ý "hừ" một tiếng che dấu tâm sự: "chớ dùng xảo ngôn hoặc ta!, ngươi từ năm đó chưa có Na Tra camera kỹ thuật số đã có ý chụp dung mạo tỷ muội ta, sau lại tìm trăm phương ngàn kế hỏi Na Tra bộ dạng chúng ta, tưởng ta không biết sao?"</w:t>
      </w:r>
    </w:p>
    <w:p>
      <w:pPr>
        <w:pStyle w:val="BodyText"/>
      </w:pPr>
      <w:r>
        <w:t xml:space="preserve">Trương Tử Tinh cười một tiếng nói: "không dấu diếm nàng, năm đó ta thực có ý vậy, tiếc là Tiểu Na Tra đạo hạnh quá kém, không chỉ không hoàn thành nhiệm vụ mà ngay camera cũng bị nàng thu lấy, thực là đáng tiếc. Nghe Na Tra nói, ba tỷ muội nàng đều xinh đẹp vô cùng, cho nên ta rất muốn nhìn coi mặt hoa của giai nhân".</w:t>
      </w:r>
    </w:p>
    <w:p>
      <w:pPr>
        <w:pStyle w:val="BodyText"/>
      </w:pPr>
      <w:r>
        <w:t xml:space="preserve">Bích Tiêu thở nhẹ một hơi nói: "Bệ hạ, chỉ sợ người lãng phí tâm tư rồi, cho dù trước mặt Na Tra tỷ muội ta cũng chưa từng lộ ra diện mạo chân chánh, lúc gặp môn nhân chỉ là hóa ra một khuôn mặt mà thôi. Dung mạo thực sự của tỷ muội ta...thực là hết sức xấu xí vô cùng, cho nên sư tôn mới tặng cho mặt nạ che đi".</w:t>
      </w:r>
    </w:p>
    <w:p>
      <w:pPr>
        <w:pStyle w:val="BodyText"/>
      </w:pPr>
      <w:r>
        <w:t xml:space="preserve">Trương Tử Tinh không coi chuyện này vào đâu, nếu Bích Tiêu thực sự xấu hổ với gương mặt mình thì hắn cũng có biện pháp. Năm xưa ngay cả Nữ Bạt trúng trớ chú của Dao Trì kim mẫu cũng có thể hóa thành mỹ nữ hôm nay, càng không cần phải nói Bích Tiêu.</w:t>
      </w:r>
    </w:p>
    <w:p>
      <w:pPr>
        <w:pStyle w:val="BodyText"/>
      </w:pPr>
      <w:r>
        <w:t xml:space="preserve">Hắn không quan tâm, lại nói: "năm xưa ta thực có ý nhìn trộm dung nhan ba nàng, nhưng hôm nay đã không giống trước đây, ta chỉ muốn xem khuôn mặt vị thiếu nữ mình yêu thích, mà không phải là hai vị tỷ tỷ của nàng. Cho dù nàng ấy có xấu xí thế nào ta cũng không để ý".</w:t>
      </w:r>
    </w:p>
    <w:p>
      <w:pPr>
        <w:pStyle w:val="BodyText"/>
      </w:pPr>
      <w:r>
        <w:t xml:space="preserve">Bích Tiêu thấy hắn bộc bạch vậy, lại trầm mặc một trận, rất lâu sau mới nhẹ nhàng nói: "ta đánh cuộc thua ngươi liền không tiện nuốt lời. Ngươi đã quyết định như vậy, chỉ hi vọng lúc đó đừng có hối hận".</w:t>
      </w:r>
    </w:p>
    <w:p>
      <w:pPr>
        <w:pStyle w:val="BodyText"/>
      </w:pPr>
      <w:r>
        <w:t xml:space="preserve">"Ta làm sao có thể hối hận được? nàng chờ một lát, ta lập tức lên đường tới Tam tiên đảo!".</w:t>
      </w:r>
    </w:p>
    <w:p>
      <w:pPr>
        <w:pStyle w:val="BodyText"/>
      </w:pPr>
      <w:r>
        <w:t xml:space="preserve">Bích Tiêu nghe ra vẻ vui mừng trong giọng nói hắn, cười nhẹ một tiếng: "ngươi vội vàng cái gì? Ta cùng hai vị tỷ tỷ sắp bế quan tu luyện tham ngộ ảo diệu tối cao của Thượng thanh tiên quyết, ít nhất cần một năm mới có thể xuất quan. Đang lo lắng ngươi muốn lên Tam tiên đảo đòi nợ, giờ đã liên lạc được thế này ta cũng không lo lắng nữa, yên tâm bế quan".</w:t>
      </w:r>
    </w:p>
    <w:p>
      <w:pPr>
        <w:pStyle w:val="BodyText"/>
      </w:pPr>
      <w:r>
        <w:t xml:space="preserve">Tối thiểu một năm? Trương Tử Tinh không khỏi có chút thất vọng, nhưng dù sao Bích Tiêu cuối cùng đã chấp nhận lời thỉnh cầu của hắn, lập tức nói: "ngày nàng xuất quan sẽ là ngày ta lên Tam Tiên đảo, cho dù phải mang Khổng Tuyên theo hỗ trợ, ta cũng phải cướp nàng mang về Triều Ca!".</w:t>
      </w:r>
    </w:p>
    <w:p>
      <w:pPr>
        <w:pStyle w:val="BodyText"/>
      </w:pPr>
      <w:r>
        <w:t xml:space="preserve">Bích Tiêu trong lòng mừng rỡ lắm, nhưng ngoài mặt lại nói: "hừ!, cướp về Triều Ca? ngươi tâm kế khá lắm! nhưng tưởng ta rất ngốc sao? Khổng Tuyên tuy lợi hại song cũng chỉ là Huyền tiên mà thôi, nếu cần ta đi Bích Du Cung gặp sư tôn, xin người tới bảo hộ người bị hại như ta!".</w:t>
      </w:r>
    </w:p>
    <w:p>
      <w:pPr>
        <w:pStyle w:val="BodyText"/>
      </w:pPr>
      <w:r>
        <w:t xml:space="preserve">Trương Tử Tinh nghe nàng lại bắt đầu lạm dụng từ ngữ, không khỏi bật cười nói: "nàng chớ có nghĩ lung tung. Ta đây là người thành thật, cho dù cướp nàng về Triều Ca cũng coi như một vị nương nương hàng ngày xin cung phụng mà thôi, làm gì có tâm tư gì?"</w:t>
      </w:r>
    </w:p>
    <w:p>
      <w:pPr>
        <w:pStyle w:val="BodyText"/>
      </w:pPr>
      <w:r>
        <w:t xml:space="preserve">Hắn lại ngầm bỏ thêm một câu trong bụng: chữ "nương nương" này tất nhiên là nương nương trong nội cung a....</w:t>
      </w:r>
    </w:p>
    <w:p>
      <w:pPr>
        <w:pStyle w:val="BodyText"/>
      </w:pPr>
      <w:r>
        <w:t xml:space="preserve">Bích Tiêu nghe hắn tự xưng thành thật, lè lưỡi ra trêu, tiếc là hắn không nhìn thấy. Hai người nói chuyện hồi lâu, Trương Tử Tinh cuối cùng nói: "Bích Tiêu, nàng cứ yên tâm tu luyện, chớ để tâm đến chuyện gì khác, tới lúc đó ta sẽ tự lên Tam tiên đảo tái ngộ nàng".</w:t>
      </w:r>
    </w:p>
    <w:p>
      <w:pPr>
        <w:pStyle w:val="BodyText"/>
      </w:pPr>
      <w:r>
        <w:t xml:space="preserve">Bích Tiêu còn là lần đầu nghe hắn kêu tên mình như vậy, lại nói ra lời tình ý, trong lòng đột nhiên nổi lên một cảm giác kỳ dị, nhẹ giọng nói: "ta xuất quan sẽ sai Na Tra tới báo, lúc đó ngươi chỉ được phép một mình lên đảo..."</w:t>
      </w:r>
    </w:p>
    <w:p>
      <w:pPr>
        <w:pStyle w:val="BodyText"/>
      </w:pPr>
      <w:r>
        <w:t xml:space="preserve">Trương Tử Tinh mừng rỡ, còn đang muốn nói nữa thì Bích Tiêu bên kia hẳn đã xấu hổ dập đi điện thoại.</w:t>
      </w:r>
    </w:p>
    <w:p>
      <w:pPr>
        <w:pStyle w:val="BodyText"/>
      </w:pPr>
      <w:r>
        <w:t xml:space="preserve">Hắn vốn định hỏi nàng cách giải quyết phong ấn tiên thể của Tu La Nữ, nhưng Bích Tiêu đã "tắt máy" không liên lạc lại được nữa. Bất quá lần "đánh cuộc" này thực may mắn, nếu mọi chuyện tiến hành thuận lợi, ngay cả người Bích Tiêu cũng thuộc về hắn, còn lo gì không có biện pháp giải quyết chuyện không có Hỗn Nguyên Kim Đấu kia.</w:t>
      </w:r>
    </w:p>
    <w:p>
      <w:pPr>
        <w:pStyle w:val="BodyText"/>
      </w:pPr>
      <w:r>
        <w:t xml:space="preserve">Giờ xem ra, cái hắn phải làm giờ, một là chờ Hạm Chi Tiên luyện xong đan dược, giúp Khổng Tuyên và phu thê Ứng Long hoàn toàn khôi phục, một bên chuyên tâm tìm hiểu ảo diệu của Cửu cung ma phướn cùng tiêu hóa lực lượng của chín chữ lớn kia, tăng cường thực lực bản thân. Còn về Đát Kỷ, tuy có khả năng ả thực sự yêu thích Tiêu Dao tử, nhưng dù sao cũng là quân cờ trong tay Nữ Oa Nương Nương, muốn ả phản bội Nữ Oa chỉ sợ không có hi vọng, tốt nhất tự mình cứ cố gắng cẩn thận mới phải.</w:t>
      </w:r>
    </w:p>
    <w:p>
      <w:pPr>
        <w:pStyle w:val="BodyText"/>
      </w:pPr>
      <w:r>
        <w:t xml:space="preserve">Tây Kỳ.</w:t>
      </w:r>
    </w:p>
    <w:p>
      <w:pPr>
        <w:pStyle w:val="BodyText"/>
      </w:pPr>
      <w:r>
        <w:t xml:space="preserve">Từ lúc Cơ Xương trở về, hiệu quả lập tức thấy ngay, dân tâm Tây Kỳ phấn chấn, càng thêm đoàn kết. Cơ Xương tuyên bố một loạt các biện pháp dân sinh, hạ lệnh xây linh thai, để siêu thoát ngàn vạn oan hồn chết trong cuộc chiến với Khuyển Nhung, được thần dân hưởng ứng vô cùng. Linh thai xây dựng thành công xong, Cơ Xương dẫn bá quan văn võ tự tới tế bái, không ai không khỏi thầm thán phục.</w:t>
      </w:r>
    </w:p>
    <w:p>
      <w:pPr>
        <w:pStyle w:val="BodyText"/>
      </w:pPr>
      <w:r>
        <w:t xml:space="preserve">Cơ Xương lại ra bố cáo an dân, kêu gọi các đạo chư hầu cùng dân chúng: "nghe lệnh quan, tuân luật pháp, không được vi phạm, không được bội đức cho tròn đạo bề tôi", lại cường điệu: "trong ngũ luân đạo lý, chỉ có đạo quân thần là quan trọng nhất, trong trăm đức hạnh, lấy trung hiếu nghĩa làm đầu". Thiên tử ngự giá chinh Tây, bình định Khuyển Nhung, khiến cho chư hầu bách tính đất Tây cảm kích không thôi. Đoạn lý luận yêu nước thương dân của Tây Bá Hầu Cơ Xương này lập tức được Tây Kỳ trên dưới hưởng ứng, còn được đăng trên số mới nhất của "Đại Thương Quý Khan" như lời khen ngợi.</w:t>
      </w:r>
    </w:p>
    <w:p>
      <w:pPr>
        <w:pStyle w:val="BodyText"/>
      </w:pPr>
      <w:r>
        <w:t xml:space="preserve">Dưới nỗ lực của Cơ Xương, nhân tâm Tây Kỳ đoàn kết, vạn dân một lòng, công tác khôi phục kinh tế tiến hành coi như thuận lợi. Vốn vị "Tây bá hầu tạm quyền" Cơ Phát đang uy phong lẫm liệt bỗng lập tức bị lu mờ. Mọi người khi đề cập tới Cơ Phát, nhất tề xưng tán: "cha hiền không có con ngu", mà không phải là "tài năng trác tuyệt, không kém gì cha" như trước. Bề ngoài tuy Cơ Phát tỏ ra hiếu thuận ngoan ngoãn, nhưng vẻ âm trầm trong mắt càng ngày càng dày đặc.</w:t>
      </w:r>
    </w:p>
    <w:p>
      <w:pPr>
        <w:pStyle w:val="BodyText"/>
      </w:pPr>
      <w:r>
        <w:t xml:space="preserve">Một ngày này, trong phủ Tây bá hầu, Cơ Xương cùng hai con trai Cơ Phát, Cơ Đán cùng đại thần Táng Nghi Sanh, Nam Cung Thích đang thương nghị sự vụ.</w:t>
      </w:r>
    </w:p>
    <w:p>
      <w:pPr>
        <w:pStyle w:val="BodyText"/>
      </w:pPr>
      <w:r>
        <w:t xml:space="preserve">Cơ Đán là đệ đệ cùng mẹ của Cơ Phát, là đứa con thứ tư của Cơ Xương, cũng gọi là Thúc Đán, sau được phong tước lại xưng là Chu Công Đán. Chu Công Đán là nhà chính trị, quân sự, tư tưởng, giáo dục trứ danh trong toàn lịch sử Trung Hoa, được hậu thế đời xâu tôn làm "nguyên thánh". Chu Công Đán làm ra lễ nhạc, lập chế độ điển chương, những lời luận đàm về đạo đức được nho học coi làm căn bản, cũng là vị thánh nhân cổ đại được Khổng Tử sùng kính nhất. Trong Đại Thương lễ nhạc của Trương Tử Tinh, có không ít bộ phận là trộm lấy tư tưởng và cách làm của Chu Công.</w:t>
      </w:r>
    </w:p>
    <w:p>
      <w:pPr>
        <w:pStyle w:val="BodyText"/>
      </w:pPr>
      <w:r>
        <w:t xml:space="preserve">Cơ Xương biết rõ tài năng của Cơ Đán, trở về lập tức đề bạt làm cánh tay phải của mình, cùng Cơ Phát phân hai. Cơ Phát tuy có chút không hài lòng chuyện này, nhưng dù sao Thúc Đán cùng một mẹ với hắn, huynh đệ từ nhỏ cảm tình lại rất tốt, lại thường ra tay hỗ trợ hắn nên cũng không quá để ý trong lòng. Chuyên năm người đàm nghị, chính là vấn đề quân sự của Tây Kỳ.</w:t>
      </w:r>
    </w:p>
    <w:p>
      <w:pPr>
        <w:pStyle w:val="BodyText"/>
      </w:pPr>
      <w:r>
        <w:t xml:space="preserve">Nam Cung Thích nghe Cơ Xương có ý định giảm binh lực hiện thời, cho lính trở lại làm dân, tăng cường nhân sự khôi phục đất Tây liền vội vàng ngăn trở. Ý kiến của hắn là, quân đội là căn cơ của quốc gia, tuyệt không thể dễ dàng giảm quân số, vừa rồi chính là dựa vào binh hùng tướng mạnh mới có thể thành công ngăn cản thế công mãnh liệt của Khuyển Nhung, kéo dài cho tới lúc đại quân của Thiên tử tới. Giờ nếu giảm quân, tương lai chẳng may phát sinh biến cố gì sẽ rất khó ứng phó.</w:t>
      </w:r>
    </w:p>
    <w:p>
      <w:pPr>
        <w:pStyle w:val="BodyText"/>
      </w:pPr>
      <w:r>
        <w:t xml:space="preserve">Táng Nghi Sanh lại tán thành ý kiến của Cơ Xương, nói địch nhân lớn nhất ở phía Tây là Khuyển Nhung đã bị Thiên tử đánh bại, ngay cả vương thành cũng bị diệt, không cách nào khôi phục nguyên khí, giờ đất Tây vì chiến tranh mà bị tàn phá nghiêm trọng, phải khẩn trương tái kiến thiết, có thể tạm thời cho một số binh sĩ hồi hương, sau nếu cần sẽ chiêu mộ lại.</w:t>
      </w:r>
    </w:p>
    <w:p>
      <w:pPr>
        <w:pStyle w:val="BodyText"/>
      </w:pPr>
      <w:r>
        <w:t xml:space="preserve">Cơ Phát kiệt lực tán thành ý kiến của Nam Cung Thích, lại đề xuất nên mượn cơ hội hiếm có này, thuận lợi tiếp tục mở rộng quân đội, đề phòng khi bất trắc.</w:t>
      </w:r>
    </w:p>
    <w:p>
      <w:pPr>
        <w:pStyle w:val="BodyText"/>
      </w:pPr>
      <w:r>
        <w:t xml:space="preserve">Táng Nghi Sanh thấy Cơ Phát kiên trì như vậy cũng không dám nói nữa. Cơ Xương nhìn Cơ Phát, chân mày nhíu lại, đem ánh mắt chuyển về phía Cơ Đán. Cơ Đán tuy còn trẻ tuổi song lại có tài, lập tức nói ra một biện pháp dung hòa: không cần giải tán quân đội, mà để binh sĩ hộ trợ dân chúng kiến thiết và lao động, coi như là nhiệm vụ chính của quân đội bây giờ. Làm vậy có thể đề cao uy vọng của phụ thân, lại cái thể thu được dân tâm, duy trì sức chiến đấu và biên chế hiện thời của quân đội.</w:t>
      </w:r>
    </w:p>
    <w:p>
      <w:pPr>
        <w:pStyle w:val="BodyText"/>
      </w:pPr>
      <w:r>
        <w:t xml:space="preserve">Chỉ cần làm "quần chúng cơ sở" tốt, sau nếu cần tăng cường binh sĩ trong chiến sĩ, có thể một lời là kêu gọi đủ.</w:t>
      </w:r>
    </w:p>
    <w:p>
      <w:pPr>
        <w:pStyle w:val="BodyText"/>
      </w:pPr>
      <w:r>
        <w:t xml:space="preserve">Chủ ý này có chút như tư tưởng "quân dân một nhà" thời hậu thế, xem ra vị danh nhân tương lai "Chu Công Đán" này thực danh bất hư truyền. Cơ Xương nghe thế lộ vẻ vui màng, Táng Nghi Sanh và Nam Cung Thích cũng luôn miệng khen hay. Cơ Phát tuy trong lòng đố kị, nhưng nhìn ánh mắt như xuyên thấu của phụ thân, lập tức che dấu tâm sự, cũng cao giọng tán thành.</w:t>
      </w:r>
    </w:p>
    <w:p>
      <w:pPr>
        <w:pStyle w:val="BodyText"/>
      </w:pPr>
      <w:r>
        <w:t xml:space="preserve">Sau đó, Cơ Xương lưu một mình Cơ Phát lại.</w:t>
      </w:r>
    </w:p>
    <w:p>
      <w:pPr>
        <w:pStyle w:val="BodyText"/>
      </w:pPr>
      <w:r>
        <w:t xml:space="preserve">Cơ Xương hỏi: "Phát nhi, con muốn tiếp tục tăng cường quân bị, rốt cuộc là có dụng ý gì?"</w:t>
      </w:r>
    </w:p>
    <w:p>
      <w:pPr>
        <w:pStyle w:val="BodyText"/>
      </w:pPr>
      <w:r>
        <w:t xml:space="preserve">Cơ Phát đưa đẩy vài câu, không tránh né được chỉ đành nói: "giờ thế cục trong thiên hạ còn chưa rõ, Văn thái sư Bắc pahtj chưa thành, Sùng Hầu Hổ và Ngạc Hoán đang giằng co, lãnh địa của Đông Bá Hầu Khương Hoàn Sở bị tước, cũng có lòng oán hận với Đông Tề. Trong bốn lộ chư hầu đã có ba lộ không ổn, Đương kim Thiên tử trầm mê nữ sắc, dần dần hôn muội, vì đề phòng vạn nhất, nên sớm chuẩn bị mới phải".</w:t>
      </w:r>
    </w:p>
    <w:p>
      <w:pPr>
        <w:pStyle w:val="BodyText"/>
      </w:pPr>
      <w:r>
        <w:t xml:space="preserve">Cơ Xương lộ vẻ giận dữ: "nghịch tử!, sao dám buông lời cuồng vọng như thế!, Thiên tử nếu là hôn muội, sao có thể thắng được Khuyển Nhung?"</w:t>
      </w:r>
    </w:p>
    <w:p>
      <w:pPr>
        <w:pStyle w:val="BodyText"/>
      </w:pPr>
      <w:r>
        <w:t xml:space="preserve">Cơ Phát vội vàng cáo tội, bước lại gần Cơ Xương, thấp giọng nói: "giờ không có người ngoài, xin phụ vương nghe hài nhi nói lời thành thực. Thiên tử háo sắc vô cùng, đam mê hưởng thụ, cái này tận mắt hài nhi chứng kiến. Lần này thắng được Khuyển Nhung thực tế là có dị nhân tương trợ, nếu không chắc đã bị đánh cho đại bại rồi. Từng có dị nhân nói, thiên hạ sắp đại loạn, sẽ có chân chúa ra đời. Phụ thân nên sớm chuẩn bị, tránh lúc đó bị người khác chớp lấy thời cơ, hối hận thì đã muộn!". Cơ Xương kinh hãi nhìn nhi tử, quát lên: "câm mồm!, chúng ta đời đời trấn thủ Tây bắc, oai trấn một phương, thống lĩnh hai trăm đạo chư hầu, đều là nhờ vào thánh ân. Lần này tuy ta bị hiềm nghi, nhưng cũng được Thiên tử tha về, hậu ân như thế trăm chết cũng không đủ bồi thường, danh nghĩa quân thần thề không bao giờ ý phản! Cho dù Thiên tử có mất đi đức hạnh ngày xưa, thậm chí trở nên ngu muội, chúng ta cũng không thể phụ người. Phải biết thần phạt quân, dưới nghịch trên thực là đại nghịch bất đạo!, nếu cố tình gây tội, ắt sẽ mang ác danh thiên cổ!, ngươi nếu còn nghe mấy tên giang hồ thuật sĩ kia loạn ngôn, không chịu thần phục, đừng trách ta không niệm tình phụ tử!".</w:t>
      </w:r>
    </w:p>
    <w:p>
      <w:pPr>
        <w:pStyle w:val="BodyText"/>
      </w:pPr>
      <w:r>
        <w:t xml:space="preserve">Cơ Phát thấy thái độ kiên quyết của phụ thân như vậy, cũng có chút bất ngờ, ngây ra hồi lâu, một lát sau mới lại nói: "lời dặn của phụ thân hài nhi không dám quên. Kỳ thực không phải hài nhi có dã tâm gì, chỉ vì đại huynh Bá Ấp Khảo chết oan tại Triều Ca, nên mới có chút oán hận trong lòng".</w:t>
      </w:r>
    </w:p>
    <w:p>
      <w:pPr>
        <w:pStyle w:val="BodyText"/>
      </w:pPr>
      <w:r>
        <w:t xml:space="preserve">Nhắc đến trưởng tử đã chết, Cơ Xương lại thấy đau đớn trong lòng, ánh mắt sắc bén nhìn chằm chằm vào mắt Cơ Phát: "cái chết của nó, ta tự có tính toán, ngươi chớ có nhiều lời!".</w:t>
      </w:r>
    </w:p>
    <w:p>
      <w:pPr>
        <w:pStyle w:val="BodyText"/>
      </w:pPr>
      <w:r>
        <w:t xml:space="preserve">Cơ Phát cảm giác ánh mắt phụ thân như có thể nhìn thấu ý đồ trong lòng mình, không phải cảm thấy sợ hãi: chẳng nhẽ pháp thuật Khương Tử Nha ngầm thi trên người mẫu thân mất công hiệu? mẫu thân đem chân tướng của Bá Ấp Khảo nói cho phụ thân?</w:t>
      </w:r>
    </w:p>
    <w:p>
      <w:pPr>
        <w:pStyle w:val="BodyText"/>
      </w:pPr>
      <w:r>
        <w:t xml:space="preserve">Cơ Phát càng nghĩ càng sợ, cúi đầu xuống không dám đối mắt với phụ thân: "dạ, hài nhi đã rõ".</w:t>
      </w:r>
    </w:p>
    <w:p>
      <w:pPr>
        <w:pStyle w:val="BodyText"/>
      </w:pPr>
      <w:r>
        <w:t xml:space="preserve">"Năm xưa khi ta đến Triều Ca, từng sai Táng Nghi Sanh đem thư về, dặn dò huynh đệ các ngươi phải đoàn kết hòa thuận, chăm lo dân chúng, ngươi có còn nhớ không?"</w:t>
      </w:r>
    </w:p>
    <w:p>
      <w:pPr>
        <w:pStyle w:val="BodyText"/>
      </w:pPr>
      <w:r>
        <w:t xml:space="preserve">Cơ Phát kiệt lực áp chế sợ hãi trong lòng, cẩn thận nói: "hài nhi tất nhiên nhớ kỹ".</w:t>
      </w:r>
    </w:p>
    <w:p>
      <w:pPr>
        <w:pStyle w:val="BodyText"/>
      </w:pPr>
      <w:r>
        <w:t xml:space="preserve">Cơ Xương lộ vẻ bi thương: "ta tuy có trăm con, nhưng đều yêu quí như một. Giờ ta đã mất Bá Ấp Khảo, không muốn mất thêm một đứa con nào nữa, kể cả con, hay là Đán nhi, con có hiểu không?"</w:t>
      </w:r>
    </w:p>
    <w:p>
      <w:pPr>
        <w:pStyle w:val="BodyText"/>
      </w:pPr>
      <w:r>
        <w:t xml:space="preserve">Cơ Phát chỉ thấy trái tim đập mạnh liên hồi, không dám nói gì, chỉ cúi mặt gật đầu.</w:t>
      </w:r>
    </w:p>
    <w:p>
      <w:pPr>
        <w:pStyle w:val="BodyText"/>
      </w:pPr>
      <w:r>
        <w:t xml:space="preserve">Cơ Xương nhìn Cơ Phát rất lâu, thấy hắn từ đầu đến cuối không dám ngẩng đầu, không khỏi thở dài một tiếng, sắc mặt mệt mỏi nói: "con hãy về phủ nghỉ ngơi, những gì phụ thân vừa nói phải nhớ kỹ, không được tiếp tục sinh vọng niệm!".</w:t>
      </w:r>
    </w:p>
    <w:p>
      <w:pPr>
        <w:pStyle w:val="BodyText"/>
      </w:pPr>
      <w:r>
        <w:t xml:space="preserve">Cơ Phát vội vàng vâng dạ lui xuống, trên đường trở về phủ, cảm giác ngay cả nội y mình cũng đã đầy mồ hôi lạnh.</w:t>
      </w:r>
    </w:p>
    <w:p>
      <w:pPr>
        <w:pStyle w:val="Compact"/>
      </w:pPr>
      <w:r>
        <w:br w:type="textWrapping"/>
      </w:r>
      <w:r>
        <w:br w:type="textWrapping"/>
      </w:r>
    </w:p>
    <w:p>
      <w:pPr>
        <w:pStyle w:val="Heading2"/>
      </w:pPr>
      <w:bookmarkStart w:id="242" w:name="chương-220-kỳ-tư-diệu-tưởng-tam-quốc-anh-hào-dữ-ma-phiên-chi-hồn"/>
      <w:bookmarkEnd w:id="242"/>
      <w:r>
        <w:t xml:space="preserve">220. Chương 220: Kỳ Tư Diệu Tưởng! Tam Quốc Anh Hào Dữ Ma Phiên Chi Hồn</w:t>
      </w:r>
    </w:p>
    <w:p>
      <w:pPr>
        <w:pStyle w:val="Compact"/>
      </w:pPr>
      <w:r>
        <w:br w:type="textWrapping"/>
      </w:r>
      <w:r>
        <w:br w:type="textWrapping"/>
      </w:r>
      <w:r>
        <w:t xml:space="preserve">Bước tiếp sau quan trọng nhất, là việc dẫn hồn nhập ma, lợi dụng ma khí vốn có trong ma phướn, từ ít tới nhiều, đem chín ma hồn thay cho chín ma hồn cũ là có thể thành công.</w:t>
      </w:r>
    </w:p>
    <w:p>
      <w:pPr>
        <w:pStyle w:val="BodyText"/>
      </w:pPr>
      <w:r>
        <w:t xml:space="preserve">Chín ma hồn Chân tiên trong Cửu hồn châu kia đã sớm bị xóa đi linh hồn ấn ký vốn có, trở thành dạng ý thức tinh thần mơ hồ không lí trí. Điều Trương Tử Tinh muốn làm là giúp chúng nhập ma xong, dung nhập ý thức chiến đấu vào, tất nhiên nguyên hồn của ma hồn hoàn toàn do hắn khống chế, trung thành tuyệt đối. Nhưng ý thức chiến đấu thì có chút không giống, độ mạnh yếu là hết sức quan trọng tới uy lực của Cửu cung ma phướn.</w:t>
      </w:r>
    </w:p>
    <w:p>
      <w:pPr>
        <w:pStyle w:val="BodyText"/>
      </w:pPr>
      <w:r>
        <w:t xml:space="preserve">Trương Tử Tinh chuẩn bị mọi thứ xong, lấy ra Cửu cung ma phướn cùng Cửu hồn châu, bắt đầu tế luyện.</w:t>
      </w:r>
    </w:p>
    <w:p>
      <w:pPr>
        <w:pStyle w:val="BodyText"/>
      </w:pPr>
      <w:r>
        <w:t xml:space="preserve">Trương Tử Tinh dùng tâm thần điều động cửu hồn, từ từ dung nhập vào trong ma phướn, lập tức có cảm ứng. Trương Tử Tinh chỉ thấy cảnh tượng trước mặt đột ngột biến hóa, thì ra hắn đã tiến vào trong huyễn tượng do ma khí sinh ra.</w:t>
      </w:r>
    </w:p>
    <w:p>
      <w:pPr>
        <w:pStyle w:val="BodyText"/>
      </w:pPr>
      <w:r>
        <w:t xml:space="preserve">Hắn lẩm nhẩm lời dặn dò của Khổng Tuyên, giữ tâm cảnh tĩnh lặng như nước hồ, mặc kệ huyễn tượng sinh ra, chỉ tập trung giữ vững một điểm thanh minhh trong não. Hắn vốn có thể trực tiếp lợi dụng Siêu Não phá giải mấy huyễn tượng này, nhưng Khổng Tuyên đã nói qua, nếu muốn hoàn toàn tế luyện ma phướn thành công nhất định phải vượt qua cửa huyễn tượng này, thông qua huyễn ảo tự khắc phục tâm ma của mình mới có thể dùng tâm trí thanh minh khi đó dẫn cửu hồn nhập pma. Nếu ngay ma niệm của mình còn không khống chế nổi, lấy gì ra khống chế ma hồn?</w:t>
      </w:r>
    </w:p>
    <w:p>
      <w:pPr>
        <w:pStyle w:val="BodyText"/>
      </w:pPr>
      <w:r>
        <w:t xml:space="preserve">Trong huyễn tượng xung quanh đều là hắc ám, tối đen không nhìn nổi ngón tay trước mặt. Trương Tử Tinh cảm giác hắc ám này như vô cùng vô tận, không khỏi có chút nghi hoặc, tâm niệm vừa động, đột nhiên một làn ánh sáng hiện lên ở phía trước, một thân ảnh thiếu phụ quen thuộc xuất hiện trong tầm mắt hắn, chính là ái thê Vũ Tiên trong tiền thế.</w:t>
      </w:r>
    </w:p>
    <w:p>
      <w:pPr>
        <w:pStyle w:val="BodyText"/>
      </w:pPr>
      <w:r>
        <w:t xml:space="preserve">Tiếp đó, từng chuyện xưa như tấm phim quay chậm từ từ chiếu, khuôn mặt Vũ Tiên, Khương Văn Sắc, Dương Cửu, Hoàng Phi Yến, Nguyệt Cơ, Thương Thanh Quân, Hạm Chi Tiên, Đặng Thiền Ngọc cũng theo hoàn cảnh biến ảo mà lần lượt xuất hiện trước mặt hắn, bao gồm cả Bích Tiêu với chiếc mặt nạ đặc biệt của nàng, phảng phất vô số sự tình phát sinh những năm qua bị nén lại, giờ bùng lên trong óc hắn.</w:t>
      </w:r>
    </w:p>
    <w:p>
      <w:pPr>
        <w:pStyle w:val="BodyText"/>
      </w:pPr>
      <w:r>
        <w:t xml:space="preserve">Trương Tử Tinh yên lặng nhìn từng người con gái trong đời mình đứng trước mặt hoan ca cười nói, hoặc tức giận cười vang, hoặc ảm đạm buồn bã, thậm chí thảm thiết tử vong, hoa dung nguyệt mạo cũng từ rõ ràng trở nên mơ hồ, nhưng ý chí của hắn lại càng lúc càng thêm kiên định. Nguyên nhân rất đơn giản, nếu hắn không cố dùng hết khả năng tranh thủ từng lúc tăng cường lực lượng, tăng cường khả năng khống chế đối với cục diện để xoay chiển mệnh vận, vậy thì huyễn tượng này nhất định sẽ thành sự thật, nên hắn tuyệt không thể dễ dàng chịu thất bại trước Cửu cung ma phướn "tầm thường" này.</w:t>
      </w:r>
    </w:p>
    <w:p>
      <w:pPr>
        <w:pStyle w:val="BodyText"/>
      </w:pPr>
      <w:r>
        <w:t xml:space="preserve">Là phe yếu nhất trong sát kiếp, hắn không cách nào trực tiếp đối kháng cùng những địch nhân cường đại kia, vì làm vậy chỉ khiến cho thất bại càng tới nhanh hơn. Cái hắn muốn làm, là bề ngoài như theo quỹ tích của mệnh vận, tình tiết trong nguyên tác mà tiến; còn bên trong thì tích cực chuẩn bị càng nhiều "biến số" càng tốt, chờ thời cơ chín muồi, sẽ dốc hết những biến số này ra đánh cuộc một trận.</w:t>
      </w:r>
    </w:p>
    <w:p>
      <w:pPr>
        <w:pStyle w:val="BodyText"/>
      </w:pPr>
      <w:r>
        <w:t xml:space="preserve">Trương Tử Tinh cũng không biết kết quả của lần đánh cuộc đấy sẽ thắng hay thua, là sinh hay tử, có thể thoát ra được "mệnh số" kia không. Nhưng hắn biết, nếu mình đã lựa chọn con đường nghịch thiên này, liền không thể rút lui hay hối hận, nhất định phải quyết tâm đi tới trước, cho dù cuối cùng có thể bị hồn phi phách tán, trừ tên trong thế giới này.</w:t>
      </w:r>
    </w:p>
    <w:p>
      <w:pPr>
        <w:pStyle w:val="BodyText"/>
      </w:pPr>
      <w:r>
        <w:t xml:space="preserve">Tới lúc huyễn tượng sắp kết thúc, khuôn mặt Vũ Tiên lại hiện ra, nhưng lần này Trương Tử Tinh nhận ra đó là Đát Kỷ. Đối với ả, Trương Tử Tinh chỉ có thể thở dài một tiếng. Có thể lý giải thế này, thân thể Tô Đát Kỷ vốn là ảnh đối chiếu của Vũ Tiên trong không gian bình hành này. Vẫn hắn, vẫn Vũ Tiên, nhưng trong thế giới này lại gặp nhau trong hoàn cảnh khác hẳn.</w:t>
      </w:r>
    </w:p>
    <w:p>
      <w:pPr>
        <w:pStyle w:val="BodyText"/>
      </w:pPr>
      <w:r>
        <w:t xml:space="preserve">Nếu có thể khiến người sở hữu thân xác Vũ Tiên như Tuyết Nhi cuối cùng có thể thoát khỏi kiếp làm vật hi sinh, thuận lợi lên bảng Phong Thần, cũng coi như là một dạng "cứu vớt" Vũ Tiên, việc hắn có thể làm có lẽ chỉ thế thôi.</w:t>
      </w:r>
    </w:p>
    <w:p>
      <w:pPr>
        <w:pStyle w:val="BodyText"/>
      </w:pPr>
      <w:r>
        <w:t xml:space="preserve">Trương Tử Tinh vừa thở dài, tâm cảnh lập tức sinh biến. Ma khí xung quanh cảm ứng được, lập tức vô số ma đầu sinh ra, nhe nanh múa vuốt xông tới. Trương Tử Tinh sớm đã không còn là kẻ tu vi Hóa Anh kỳ suýt chút bị tâm ma ép tới tẩu hỏa nhập ma nữa, giờ đối diện với tâm ma hung ác này, sắc mặt hắn hết sức bình tĩnh. Chỉ thấy một vùng tinh vân vô cùng vô tận đột nhiên xuất hiện chung quanh, từng tinh cầu xoay chuyển, hóa thành hình ảnh cự thú Thao Thiết, một bộ phận ma đầu lập tức bị Thao Thiết thôn phệ sạch sẽ, nháy mắt tất cả đều bị dietj xong, cảnh vật lại rơi vào hắc ám vô tận như lúc đầu.</w:t>
      </w:r>
    </w:p>
    <w:p>
      <w:pPr>
        <w:pStyle w:val="BodyText"/>
      </w:pPr>
      <w:r>
        <w:t xml:space="preserve">Trương Tử Tinh tiêu diệt hết ma đầu, sắc mặt không hề có vẻ lơi lỏng mà càng thêm cảnh giác, bởi xung quanh lúc này đã xuất hiện chín quang đoàn (đoàn ánh sáng), chính là chín ma hồn Chân Tiên kia. Không bao lâu, ánh sáng của chín quang đoàn từ từ ảm đạm xuống, tựa hồ đã bị hắc ám thôn phệ. Trương Tử Tinh không hề nóng vội, ngồi yên tại chỗ, theo phương pháp Khổng Tuyên truyền thụ, cẩn thận vận khởi huyền công.</w:t>
      </w:r>
    </w:p>
    <w:p>
      <w:pPr>
        <w:pStyle w:val="BodyText"/>
      </w:pPr>
      <w:r>
        <w:t xml:space="preserve">Theo thời gian trôi đi, ánh sáng của quang đoàn vẫn ảm đạm như cũ, như có thể bị tắt bất cứ lúc nào, nhưng hắc ám vô tận xung quanh lại nhiều thêm một màu xám tái, tựa hồ sáng hơn lúc đầu một chút, thì ra chín quang đoàn này đang thôn phệ lực lượng của hắc ám!.</w:t>
      </w:r>
    </w:p>
    <w:p>
      <w:pPr>
        <w:pStyle w:val="BodyText"/>
      </w:pPr>
      <w:r>
        <w:t xml:space="preserve">Hoàn thành xong bước này, Trương Tử Tinh cảm giác có chút mệt mỏi, cũng không miễn cưỡng tiếp tục, mà theo lời dặn của Khổng Tuyên tạm dừng tế luyện, rời tiên thức khỏi ma phiên. Dù không có tiên thức thì cửu hồn vẫn có thể hấp thụ ma khí nhưng tốc độ rất chập, mà muốn chúng chính thức nhập ma phải có sự khống chế của hắn mới được.</w:t>
      </w:r>
    </w:p>
    <w:p>
      <w:pPr>
        <w:pStyle w:val="BodyText"/>
      </w:pPr>
      <w:r>
        <w:t xml:space="preserve">Từng ngày qua đi, Trương Tử Tinh liên tục giành thời gian luyện hóa Cửu cung ma phiên. Mười ngày sau, nơi huyễn cảnh trong ma trận, hắc ám buổi đầu sớm đã trở nên sáng rõ, mà mấy quang đoàn sắc xám kia giờ xem ra lại có chút "hắc". Điều này đồng nghĩa với cửu hồn đã thành công hấp thu ma khí cùng chiếm được chín chỗ trống trong Ma phiên, trở thành bộ phận chủ yếu của Ma phiên. Quá trình nhập ma tiếp theo, được sự chỉ đạo của Khổng Tuyên cũng tiến hành hết sức thuận lợi, chỉ còn một vấn đề cuối cùng khiến Trương Tử Tinh phải vắt óc suy nghĩ - truyền ý thức chiến đấu cho cửu hồn.</w:t>
      </w:r>
    </w:p>
    <w:p>
      <w:pPr>
        <w:pStyle w:val="BodyText"/>
      </w:pPr>
      <w:r>
        <w:t xml:space="preserve">Chín hồn phách này vốn có tu vi Chân Tiên, nhưng giờ đã bị xóa đi ý thức trở thành thể vô trí tuệ, trừ năng lực hồn phách cường đại mức Chân tiên ra thì đều là một khoảng trắng trong não, pháp thuật năm xưa không còn nhớ chút nào, không thể sử dụng được.</w:t>
      </w:r>
    </w:p>
    <w:p>
      <w:pPr>
        <w:pStyle w:val="BodyText"/>
      </w:pPr>
      <w:r>
        <w:t xml:space="preserve">Cửu cung ma trận vốn là bí bảo của Ma thần tộc, chỗ lợi hại nhất chính là Cửu đại ma hồn trong đó, giờ dùng linh hồn của Chân tiên thay cho linh hồn của ma thần, hiệu quả tất nhiên giảm đi không ít. Nếu lập ý thức chiến đấu cũng đơn giản như thế, vậy uy lực của đại trận sẽ bị hạ thấp rất nhiều, cũng là lãng phí đẳng cấp của cửu hồn; vì việc truyền ý thức này chỉ có thể thực hiện một lần, thất bại là hỏng hẳn. Về phương diện này, Khổng Tuyên tuy có đề cập qua một chút bí thuật có thể nâng cao khả năng truyền ý thức, nhưng cũng không có biện pháp nào đáng chú ý cả.</w:t>
      </w:r>
    </w:p>
    <w:p>
      <w:pPr>
        <w:pStyle w:val="BodyText"/>
      </w:pPr>
      <w:r>
        <w:t xml:space="preserve">Chẳng nhẽ chỉ có thể dùng cửu hồn này như yêu hồn trong Thiên yêu diệt hồn trận kia, nhìn thấy địch nhân là xông lên đòi cắn nuốt?</w:t>
      </w:r>
    </w:p>
    <w:p>
      <w:pPr>
        <w:pStyle w:val="BodyText"/>
      </w:pPr>
      <w:r>
        <w:t xml:space="preserve">Vốn cửu đại ma hồn là dùng linh hồn của những ma thần hết sức cường đại, đều có ý thức độc lập cho nên Cửu cung ma trận mới có thể nổi danh trong thiên địa, giờ phải xử lí thế nào đây?</w:t>
      </w:r>
    </w:p>
    <w:p>
      <w:pPr>
        <w:pStyle w:val="BodyText"/>
      </w:pPr>
      <w:r>
        <w:t xml:space="preserve">Trương Tử Tinh vắt óc suy nghĩ, cơ hồ tí đập đầu vào tường cũng không nghĩ ra: có lẽ phải đi tìm mấy người Ứng Long bàn luận một chuyện mới được, không phải có câu: "ba thằng đầu đất hợp vào suy nghĩ cũng hơn Gia Cát Lượng sao?" !!!</w:t>
      </w:r>
    </w:p>
    <w:p>
      <w:pPr>
        <w:pStyle w:val="BodyText"/>
      </w:pPr>
      <w:r>
        <w:t xml:space="preserve">Vừa nghĩ đến Gia Cát Lượng, Trương Tử Tinh chợt động tâm niệm, một ý nghĩ lớn mật theo đó sinh ra.</w:t>
      </w:r>
    </w:p>
    <w:p>
      <w:pPr>
        <w:pStyle w:val="BodyText"/>
      </w:pPr>
      <w:r>
        <w:t xml:space="preserve">Đem hồn phách Chân tiên này, truyền vào đặc tính của "đệ nhất trí giả" trong lịch sử Gia Cát Lượng thì sẽ thế nào?</w:t>
      </w:r>
    </w:p>
    <w:p>
      <w:pPr>
        <w:pStyle w:val="BodyText"/>
      </w:pPr>
      <w:r>
        <w:t xml:space="preserve">Khổng Minh - nhà chính trị, quân sự kiệt xuất thời Tam quốc, danh tiếng của ông đời sau không ai không biết tới. Nếu có thể chiếu theo đặc tính, năng lực của ông ta dung nhập vào một hồn phách trong trận, khiến hồn phách đó có thể tư duy như Gia Cát Lượng, sử dụng kỳ môn trận pháp đối phó địch nhân, như vậy chỉ cần một hồn phách đã có được năng lực chiến đấu cực mạnh.</w:t>
      </w:r>
    </w:p>
    <w:p>
      <w:pPr>
        <w:pStyle w:val="BodyText"/>
      </w:pPr>
      <w:r>
        <w:t xml:space="preserve">Không! Không chỉ Gia Cát Lượng, mấy hồn phách còn lại cũng có thể án theo đặc tính của những hào kiệt trứ danh thời Tam quốc!, bởi trong thời đại đó, số người có thể trở thành ứng viên thực sự quá nhiều!.</w:t>
      </w:r>
    </w:p>
    <w:p>
      <w:pPr>
        <w:pStyle w:val="BodyText"/>
      </w:pPr>
      <w:r>
        <w:t xml:space="preserve">Đã có linh cảm, chuyện tính toán tiếp theo hết sức dễ dàng, Trương Tử Tinh càng nghĩ càng thích thú, nhịn không nổi cất tiếng cười vang.</w:t>
      </w:r>
    </w:p>
    <w:p>
      <w:pPr>
        <w:pStyle w:val="BodyText"/>
      </w:pPr>
      <w:r>
        <w:t xml:space="preserve">Trương Tử Tinh suy tính rất lâu, cuối cùng làm ra quyết định: dùng Tam Quốc diễn nghĩa, một trong tứ đại danh thư Trung Hoa làm căn bản, lựa chọn chín nhân vật trong đó. Hắn sở dĩ lựa chọn tiểu thuyết Tam quốc diễn nghĩa 'ba phần hư, bảy phần thật' mà không phải sách sử Tam quốc chí, một là trình độ am hiểu Tam quốc diễn nghĩa của hắn hơn xa Tam quốc chí; hai là, thế giới này thần tiên đầy trời, một số nhân vật tương đối hư cấu trong Tam quốc diễn nghĩa càng giúp hắn có không gian twongr tượng, lợi dụng những năng lực biến thái đó dung nhập vào cửu hồn.</w:t>
      </w:r>
    </w:p>
    <w:p>
      <w:pPr>
        <w:pStyle w:val="BodyText"/>
      </w:pPr>
      <w:r>
        <w:t xml:space="preserve">Nghĩ tới đây, Trương Tử Tinh không khỏi mừng rỡ phát cuồng, lập tức hưng phấn bừng bừng ngồi lựa chọn, những ứng viên liền liền hiện lên trong óc hắn:</w:t>
      </w:r>
    </w:p>
    <w:p>
      <w:pPr>
        <w:pStyle w:val="BodyText"/>
      </w:pPr>
      <w:r>
        <w:t xml:space="preserve">Một vị chiến thần, tay cầm Phương thiên họa kích, cưỡi một con hồng mã dũng mãnh...</w:t>
      </w:r>
    </w:p>
    <w:p>
      <w:pPr>
        <w:pStyle w:val="BodyText"/>
      </w:pPr>
      <w:r>
        <w:t xml:space="preserve">Một vị đại tướng bạch mã ngân thương, anh khí bức người gan dạ...</w:t>
      </w:r>
    </w:p>
    <w:p>
      <w:pPr>
        <w:pStyle w:val="BodyText"/>
      </w:pPr>
      <w:r>
        <w:t xml:space="preserve">Một vị trí giả tay cầm quạt lông, mỉm cười quyết định thế cục trong thiên hạ...</w:t>
      </w:r>
    </w:p>
    <w:p>
      <w:pPr>
        <w:pStyle w:val="BodyText"/>
      </w:pPr>
      <w:r>
        <w:t xml:space="preserve">Thực có quá nhiều nhân vật anh kiệt trong Tam quốc diễn nghĩa, giờ vấn đề Trương Tử Tinh phải xét tới không phải là tìm ra hình tượng cho cửu hồn, mà ứng viên quá nhiều, quá hay, nhất thời khó lòng lựa chọn được.</w:t>
      </w:r>
    </w:p>
    <w:p>
      <w:pPr>
        <w:pStyle w:val="BodyText"/>
      </w:pPr>
      <w:r>
        <w:t xml:space="preserve">Xác định sơ lược danh sách nhân tuyển xong, hắn bắt đầu hưng phấn thực hiện việc truyền ý thức chiến đấu cho linh hồn đầu tiên, hồn nhiên vô tư quên sạch lời dặn dò làm việc gì cũng phải từ từ cẩn thận của Khổng Tuyên lúc trước.</w:t>
      </w:r>
    </w:p>
    <w:p>
      <w:pPr>
        <w:pStyle w:val="BodyText"/>
      </w:pPr>
      <w:r>
        <w:t xml:space="preserve">Trương Tử Tinh lợi dụng tư liệu do Siêu Não cung cấp, xác định đặc tính của nhân tuyển đầu tiên Gia Cát Lượng, sau đó bắt đầu vận bí thuật, đem lực lượng toàn thân không ngừng truyền vào trong hồn phách. Tại lúc hắn bắt đầu cảm giác có chút vô lực thì diện mạo hồn phách rốt cuộc bắt đầu biến hóa, mắt thấy nhân vật truyền kì nổi danh hậu thế sắp "nở" ra trên tay mình, Trương Tử Tinh không khỏi nổi lên một trận hưng phấn dị thường.</w:t>
      </w:r>
    </w:p>
    <w:p>
      <w:pPr>
        <w:pStyle w:val="BodyText"/>
      </w:pPr>
      <w:r>
        <w:t xml:space="preserve">Tại lúc hồn phách biến hóa diện mạo xong, dị biến đột nhiên phát sinh.</w:t>
      </w:r>
    </w:p>
    <w:p>
      <w:pPr>
        <w:pStyle w:val="BodyText"/>
      </w:pPr>
      <w:r>
        <w:t xml:space="preserve">Hồn phách án theo hình dạng Khổng Minh kia mới duy trì được tầm hơn phút lại bắt đầu biến hóa, không ngờ lại biến thành hình dạng Trương Tử Tinh!, Trương Tử Tinh kinh hãi, lập tức thấy tên "Trương Tử Tinh" kia cũng lộ ra vẻ kinh hãi. Trương Tử Tinh lại múa may vài động tác, tên hồn phách đối diện kia cũng làm đúng theo không sai chút nào, như một kẻ trong gương vậy.</w:t>
      </w:r>
    </w:p>
    <w:p>
      <w:pPr>
        <w:pStyle w:val="BodyText"/>
      </w:pPr>
      <w:r>
        <w:t xml:space="preserve">Trương Tử Tinh dùng ánh mắt "chính mình" nhìn thử vào mắt hồn phách, chỉ thấy đôi mắt kia như có ma lực, ánh mắt bản thân không ngờ bị giữ chặt, không cách nào rời đi. Hắn biết chuyện không ổn, lập tức sử dụng phương pháp thôi miên định phản kích, đâu ngờ động tác của đối phương cũng như vậy, tựa như một chiếc kính đàn hồi bắn ngược đòn tấn công của Trương Tử Tinh. Hắn định vận lực lượng tinh vân ra đối phó, nhưng không biết là do đã kiệt lực hay nguyên nhân khác, hắn phát hiện ra mình không cách nào điều động tiên thức.</w:t>
      </w:r>
    </w:p>
    <w:p>
      <w:pPr>
        <w:pStyle w:val="BodyText"/>
      </w:pPr>
      <w:r>
        <w:t xml:space="preserve">Tâm ma!, đây chính là tâm ma lợi hại nhất!.</w:t>
      </w:r>
    </w:p>
    <w:p>
      <w:pPr>
        <w:pStyle w:val="BodyText"/>
      </w:pPr>
      <w:r>
        <w:t xml:space="preserve">Dần dần, ánh mắt hắn trở nên mê man, xem ra sắp mất đi ý thức. Mà trong mắt tên Trương Tử Tinh đối diện đột nhiên hiện ra hồng quang quỷ dị, một ma trảo mang theo khói đen hiện lên trong tay, chộp về phía hắn.</w:t>
      </w:r>
    </w:p>
    <w:p>
      <w:pPr>
        <w:pStyle w:val="BodyText"/>
      </w:pPr>
      <w:r>
        <w:t xml:space="preserve">Tại lúc này, ma trảo kia đột nhiên ngưng lại, tên "Trương Tử Tinh" kia đột nhiên run lên, các động tác đang thực hiện lập tức ngừng lại, rồi thấy một dạng tiêu ký kỳ dị hiện ra trên người hắn.</w:t>
      </w:r>
    </w:p>
    <w:p>
      <w:pPr>
        <w:pStyle w:val="BodyText"/>
      </w:pPr>
      <w:r>
        <w:t xml:space="preserve">Cũng cùng lúc này, một cỗ lực lượng kỳ dị mà quen thuộc xuất hiện trong đầu Trương Tử Tinh, như mưa rào ngày hạn, giúp hắn bừng tỉnh lại.</w:t>
      </w:r>
    </w:p>
    <w:p>
      <w:pPr>
        <w:pStyle w:val="BodyText"/>
      </w:pPr>
      <w:r>
        <w:t xml:space="preserve">Trương Tử Tinh khôi phục thần trí, phát hiện ra cỗ lực lượng quen thuộc này chính là Công đức lực, cũng từng giúp hắn vượt qua thiên kiếp ngày đó, không ngờ nó lại một lần nữa giúp hắn vượt qua tình cảnh hiểm nghèo này. Mà tên "Trương Tử Tinh" đối diện, dưới tác dụng của tiêu ký kia cũng dần dần biến trở lại thành hình dạng Khổng Minh. Tiêu ký này, chính là một phù hào trong Hà Đồ do Phục Hi trao tặng.</w:t>
      </w:r>
    </w:p>
    <w:p>
      <w:pPr>
        <w:pStyle w:val="BodyText"/>
      </w:pPr>
      <w:r>
        <w:t xml:space="preserve">Trương Tử Tinh lau mồ hôi trán, thầm kêu nguy hiểm. Cửu cung ma phiên quả không thẹn là ma bảo cực kỳ lợi hại thời thượng cổ, giờ đây chỉ là tàn trận của ngày xưa mà với tu vi Chân tiên thượng giai đỉnh phong của hắn vẫn không cách nào khống chế được ma đầu trong đó. Có thể nói, từ lúc hắn bắt đầu đắc ý rung đùi bắt đầu thi triển bí thuật thì đã bất tri bất giác bị tâm ma xâm lấn, tình thế sau đó càng không khống chế được. Nếu không phải có công đức lực cùng lực lượng của Hà Đồ, chỉ sợ hắn đã sớm bị tâm ma phản phệ, hậu quả thực không thể tưởng tượng được.</w:t>
      </w:r>
    </w:p>
    <w:p>
      <w:pPr>
        <w:pStyle w:val="BodyText"/>
      </w:pPr>
      <w:r>
        <w:t xml:space="preserve">Trương Tử Tinh giờ mới nhớ ra Khổng Tuyên đã dằn do, lúc truyền ý thức cho hồn phách, đầu tiên phải xác định phương hướng ý thức chủ đạo, sau đó kết hợp với ảo diệu theo cửu cung, dung nhập vào trong Cửu cung ma trận, mới có thể liên miên bất tuyệt, an toàn thực hiện.</w:t>
      </w:r>
    </w:p>
    <w:p>
      <w:pPr>
        <w:pStyle w:val="BodyText"/>
      </w:pPr>
      <w:r>
        <w:t xml:space="preserve">Nếu không có ý thức chủ đạo, cửu hồn liền không có cách nào hoàn toàn thành công dung nhập vào trong Cửu cung ma trận. So sánh một chút, Khổng Minh trước mặt đây chỉ là một cái xác không mà thôi, không có chút thủ đoạn công kích nào, nếu bị thương tổn liền vĩnh viễn không thể khôi phục.</w:t>
      </w:r>
    </w:p>
    <w:p>
      <w:pPr>
        <w:pStyle w:val="BodyText"/>
      </w:pPr>
      <w:r>
        <w:t xml:space="preserve">Giờ hình dạng của hồn phách đã định, phải xác định ý thức chủ đạo của hồn phách này, nếu làm không ổn cũng phải chấp nhận không thể thay đổi.</w:t>
      </w:r>
    </w:p>
    <w:p>
      <w:pPr>
        <w:pStyle w:val="BodyText"/>
      </w:pPr>
      <w:r>
        <w:t xml:space="preserve">Ý thức chủ đạo của "Gia Cát Lượng" kia là gì? Không phải nghi ngờ, vị Khổng Minh tiên sinh này tuyệt không phải loại đầu óc ngu si tứ chi phát triển chỉ biết dùng nắm đấm giải quyết vấn đề, đặc trưng của ông ta tất nhiên là "trí"!.</w:t>
      </w:r>
    </w:p>
    <w:p>
      <w:pPr>
        <w:pStyle w:val="BodyText"/>
      </w:pPr>
      <w:r>
        <w:t xml:space="preserve">Trí! Trí? Trương Tử Tinh đột nhiên hiện linh cảm, tâm niệm lập tức chuyển động, chín chữ: Nhân, Nghĩa, Lễ, Trí, Tín, Trung, Hiếu, Đễ, Tiết không phải rất hợp với cửu hồn sao?</w:t>
      </w:r>
    </w:p>
    <w:p>
      <w:pPr>
        <w:pStyle w:val="Compact"/>
      </w:pPr>
      <w:r>
        <w:br w:type="textWrapping"/>
      </w:r>
      <w:r>
        <w:br w:type="textWrapping"/>
      </w:r>
    </w:p>
    <w:p>
      <w:pPr>
        <w:pStyle w:val="Heading2"/>
      </w:pPr>
      <w:bookmarkStart w:id="243" w:name="chương-221-kim-tiên-dữ-thiết-tha"/>
      <w:bookmarkEnd w:id="243"/>
      <w:r>
        <w:t xml:space="preserve">221. Chương 221: Kim Tiên Dữ Thiết Tha</w:t>
      </w:r>
    </w:p>
    <w:p>
      <w:pPr>
        <w:pStyle w:val="Compact"/>
      </w:pPr>
      <w:r>
        <w:br w:type="textWrapping"/>
      </w:r>
      <w:r>
        <w:br w:type="textWrapping"/>
      </w:r>
      <w:r>
        <w:t xml:space="preserve">Trương Tử Tinh bảo trì tâm thái, mặc ma khí dũng mãnh kia nhập vào trong cơ thể, nhất thời huyễn niệm lại sinh ra. Ma khí kia như sóng biển ngập trời bốc lên, cho dù ngàn vạn cự luân cũng sẽ bị lực lượng cuồng bạo này đánh nát. Trương Tử Tinh như một chiếc lông chim bập bềnh trên biển sóng, mặc kệ lực lượng kia hung dữ thế nào cũng không bị cuốn đi, không chịu chút ảnh hưởng nào.</w:t>
      </w:r>
    </w:p>
    <w:p>
      <w:pPr>
        <w:pStyle w:val="BodyText"/>
      </w:pPr>
      <w:r>
        <w:t xml:space="preserve">Lúc này, trong lòng Trương Tử Tinh lại sinh ra một tia minh ngộ, không tiếp tục đong đưa trên sóng, tá lực đả lực nữa mà biến thành chính diện ứng phó. Đối diện với ma khí đáng sợ chồm tới, hắn không chỉ không sử dụng bất cứ huyền công nào đề kháng, mà ngược lại nhắm chặt mắt, cả người như một khối đá to, bị vô số nước biển đập xuống. Lực lượng trùng kích ngày càng mãnh liệt, tâm cảnh Trương Tử Tinh cũng không ngừng được gột rửa cùng thuế biến.</w:t>
      </w:r>
    </w:p>
    <w:p>
      <w:pPr>
        <w:pStyle w:val="BodyText"/>
      </w:pPr>
      <w:r>
        <w:t xml:space="preserve">Theo thời gian trôi đi, ma hải hung dữ từ lúc đầu công kích Trương Tử Tinh đã từ từ chậm lại, lấy hắn làm trung tâm xoay quanh đó, hình thái cũng biến hóa, dần ngưng tụ lại một viên cầu hắc sắc, tựa như tinh vân trong tiên thức của hắn vậy.</w:t>
      </w:r>
    </w:p>
    <w:p>
      <w:pPr>
        <w:pStyle w:val="BodyText"/>
      </w:pPr>
      <w:r>
        <w:t xml:space="preserve">Một đoàn tinh vân kim sắc đột nhiên xuất hiên bên người Trương Tử Tinh, tựa hồ có tính chất dẫn đạo, hình thái và quy luật chuyển động của hắc sắc tinh vân cùng kim sắc tinh vân này dần dần đồng bộ, kim sắc tinh vân chậm rãi di động, chạm vào hắc sắc tinh vân. Cứ thế, chạm nhau rồi lại rời đi, hắc sắc tinh vân như đã hấp thu được một bộ phận lực lượng của kim sắc tinh vân, màu sắc sắc dần biến thành màu ám kim.</w:t>
      </w:r>
    </w:p>
    <w:p>
      <w:pPr>
        <w:pStyle w:val="BodyText"/>
      </w:pPr>
      <w:r>
        <w:t xml:space="preserve">Khi Trương Tử Tinh từ từ mở mắt, thì tinh vân kim sắc kia đã biến mất từ lúc nào, lại trở lại cảnh tượng lúc đầu với thân thể Gia Cát Lượng đối diện trước mặt, xung quanh còn có tám quang đoàn.</w:t>
      </w:r>
    </w:p>
    <w:p>
      <w:pPr>
        <w:pStyle w:val="BodyText"/>
      </w:pPr>
      <w:r>
        <w:t xml:space="preserve">Trên trán Gia Cát Lượng hiện ra một chữ "trí", hồi lâu vẫn không nhập vào trong cơ thể. Cũng cùng lúc này, đôi mắt "Gia Cát Lượng" chậm rãi mở ra, mặt lộ một nụ cười, khom người hướng Trương Tử Tinh thi một lễ. Trương Tử Tinh cũng chắp tay đáp lễ, mặt cũng cười cười.</w:t>
      </w:r>
    </w:p>
    <w:p>
      <w:pPr>
        <w:pStyle w:val="BodyText"/>
      </w:pPr>
      <w:r>
        <w:t xml:space="preserve">Gia Cát Lượng không tiếp tục có động tác dư thừa nào, mà là khoanh chân ngồi xuống, nhắm mắt điều tức. Trương Tử Tinh cũng không kinh động hắn, tâm tình vui vẻ rút ý thức khỏi Cửu cung ma phiên. Chờ tới ngày cửu hồn hoàn toàn luyện hóa xong cũng là lúc Cửu cung ma phiên hoàn toàn khôi phục. Những hồn phách dựa theo anh kiệt thời Tam quốc này nên gọi là Chiến hồn a!.</w:t>
      </w:r>
    </w:p>
    <w:p>
      <w:pPr>
        <w:pStyle w:val="BodyText"/>
      </w:pPr>
      <w:r>
        <w:t xml:space="preserve">Khi hắn trở về thực tại, bước ra khỏi phòng bế quan liền phát hiện Khổng Tuyên, Ứng Long và Viên Hồng đều đang đứng chờ ở ngoài, lúc đó hắn mới biết mình đã bế quan hơn chín ngày. May phía triều chính có mấy người Thương Thanh Quân, Phương Mạt; Đát Kỷ cũng bị Huyễn thủy châu mê hoặc, không có đại sự gì phát sinh.</w:t>
      </w:r>
    </w:p>
    <w:p>
      <w:pPr>
        <w:pStyle w:val="BodyText"/>
      </w:pPr>
      <w:r>
        <w:t xml:space="preserve">Khổng Tuyên nhìn ngó Trương Tử Tinh hồi lâu, buột miệng khen: "đốn ngộ cùng tiến cảnh của hoàng huynh thực khiến người đố kị, lần này bế quan luyện hóa pháp bảo, không ngờ cũng có thể đột phá tiến giai!".</w:t>
      </w:r>
    </w:p>
    <w:p>
      <w:pPr>
        <w:pStyle w:val="BodyText"/>
      </w:pPr>
      <w:r>
        <w:t xml:space="preserve">Ứng Long nghe vậy, kinh ngạc hỏi : "như nhị ca nói, hôm nay hoàng huynh đã tới cảnh giới Kim tiên sao?". Khổng Tuyên gật đầu đáp: "hoàng huynh vốn tu luyện Chân Vũ Linh Quyết, luyện ra ảnh tượng Huyền Vũ, rất giỏi việc ẩn giấu khí tức. Với tu vi của hoàng huynh bây giờ, trừ phi là Huyền tiên, nếu không dù là Kim tiên thượng giai cũng không thể nhìn ra cảnh giới của hoàng huynh là thế nào".</w:t>
      </w:r>
    </w:p>
    <w:p>
      <w:pPr>
        <w:pStyle w:val="BodyText"/>
      </w:pPr>
      <w:r>
        <w:t xml:space="preserve">Trương Tử Tinh cũng cảm giác được tiên lực và tiên thức của mình đã có bước nhảy vọt, tựa như thoát thai hoán cốt vậy. Chỗ quan trọng nhất là, việc lĩnh ngộ lực lượng cũng đã có một loại biến đổi về chất, còn cụ thể là gì hắn nhất thời cũng không nói ra được.</w:t>
      </w:r>
    </w:p>
    <w:p>
      <w:pPr>
        <w:pStyle w:val="BodyText"/>
      </w:pPr>
      <w:r>
        <w:t xml:space="preserve">Ứng Long tỏ ra hưng phấn bừng bừng muốn thử xem, hướng Trương Tử Tinh nói :"hoàng huynh, giờ huynh đã tới cảnh giới Kim tiên, không bằng cùng tiểu đệ đùa vui một chút, thế nào?"</w:t>
      </w:r>
    </w:p>
    <w:p>
      <w:pPr>
        <w:pStyle w:val="BodyText"/>
      </w:pPr>
      <w:r>
        <w:t xml:space="preserve">Trương Tử Tinh cười nói:"ta đang có ý này, nhưng trong cơ địa không tiện ra chân ra tay, chúng ta đổi địa phương khác đi".</w:t>
      </w:r>
    </w:p>
    <w:p>
      <w:pPr>
        <w:pStyle w:val="BodyText"/>
      </w:pPr>
      <w:r>
        <w:t xml:space="preserve">Cho nên, bốn người cưỡi độn quang tới một khu đất trống ngoài thành Triều Ca.</w:t>
      </w:r>
    </w:p>
    <w:p>
      <w:pPr>
        <w:pStyle w:val="BodyText"/>
      </w:pPr>
      <w:r>
        <w:t xml:space="preserve">Ứng Long đang muốn tiến lên, Viên Hồng đã vội vàng chạy ra trước, nói: "tam sư thúc, để sư điệt cùng đại sư bá thử qua một chút đã, người là trưởng bối, hẳn không thể tranh giành với sư điệt a".</w:t>
      </w:r>
    </w:p>
    <w:p>
      <w:pPr>
        <w:pStyle w:val="BodyText"/>
      </w:pPr>
      <w:r>
        <w:t xml:space="preserve">Ứng Long thấy bộ dạng năn nỉ của Viên Hồng, buồn cười nói: "hầu nhi ngươi thật xảo trá, một câu trưởng bối như vậy, giờ bảo ta ăn nói sao giờ, nhìn người giống như thân truyền đệ tử của đại sư bá ngươi mới đúng".</w:t>
      </w:r>
    </w:p>
    <w:p>
      <w:pPr>
        <w:pStyle w:val="BodyText"/>
      </w:pPr>
      <w:r>
        <w:t xml:space="preserve">Trương Tử Tinh nghe thế vội xua tay: "tam đệ chớ nói lung tung, con khỉ này trời sinh giảo hoạt, liên quan gì tới ta?"</w:t>
      </w:r>
    </w:p>
    <w:p>
      <w:pPr>
        <w:pStyle w:val="BodyText"/>
      </w:pPr>
      <w:r>
        <w:t xml:space="preserve">Khổng Tuyên không ngờ lại châm một câu : "hoàng huynh không cần khiêm tốn, lần trước không phải người nói cái gì gần mực thì đen sao? Vậy xem ra, Viên Hồng giờ xảo trá vậy không thể thiếu được công lao của hoàng huynh".</w:t>
      </w:r>
    </w:p>
    <w:p>
      <w:pPr>
        <w:pStyle w:val="BodyText"/>
      </w:pPr>
      <w:r>
        <w:t xml:space="preserve">Ba huynh đệ nhìn nhau cười lớn, Khổng Tuyên nói : "Viên Hồng đã luyện tới đệ ngũ trọng của Bát Cửu Huyền Công nên muốn múa may một phen. Hoàng huynh tiện đây phải giáo huấn con khỉ này một trận".</w:t>
      </w:r>
    </w:p>
    <w:p>
      <w:pPr>
        <w:pStyle w:val="BodyText"/>
      </w:pPr>
      <w:r>
        <w:t xml:space="preserve">Trương Tử Tinh bước ra phía trước, Viên Hồng hướng hắn thi một lễ, thu lại vẻ nghịch ngợm, Huyền tang côn hiện ra trong tay, đằng không bay lên, nhắm Trương Tử Tinh đánh xuống. Trong cảm giác của Trương Tử Tinh, động tác của Viên Hồng tựa hồ chậm hơn trước không ít, hắn biết đây tất là do lực cảm ứng của bản thân đã tăng mạnh sau khi tiến giai Kim tiên, hai chân không hề động đậy, chờ Huyền tang côn tới gần mới khẽ lắc người tránh qua. Công kích như cuồng phong bạo vũ tiếp đó của Viên Hồng đều bị hắn nhẹ nhàng di động một, hai bước chân dễ dàng tránh qua.</w:t>
      </w:r>
    </w:p>
    <w:p>
      <w:pPr>
        <w:pStyle w:val="BodyText"/>
      </w:pPr>
      <w:r>
        <w:t xml:space="preserve">Viên Hồng lấy làm kinh hãi, khẽ phân thần giây lát nhưng Trương Tử Tinh đã lập tức chớp thời cơ bắt đầu phản kích, một quyền tung ra đánh thẳng vào ngực Viên Hồng. Viên Hồng muốn thử xem lực lượng của hắn nên cũng không tránh né, giơ ngực ra chịu đòn. Một quyền này nhìn rất bình thường, nhưng trong đó lại ẩn chứa lực lượng hết sức cường đại. "tang, tang, tang", Viên Hồng trúng một quyền này, thân hình lập tức lảo đảo trượt lại hơn mười bước, cuối cùng đành phải mượn Huyền tang côn chống sâu xuống đất mới có thể ổn định thân hình, may cũng không bị thương.</w:t>
      </w:r>
    </w:p>
    <w:p>
      <w:pPr>
        <w:pStyle w:val="BodyText"/>
      </w:pPr>
      <w:r>
        <w:t xml:space="preserve">Viên Hồng nhìn vết chân mình trên mặt đất cùng dấu quyền trên ngực mình, sợ hãi hít sâu một hơi: "lực lượng của đại sư bá không ngờ đã tăng tới mức mạnh như vậy!".</w:t>
      </w:r>
    </w:p>
    <w:p>
      <w:pPr>
        <w:pStyle w:val="BodyText"/>
      </w:pPr>
      <w:r>
        <w:t xml:space="preserve">Nếu một quyền này đánh vỡ núi đá thì cũng không có gì khó hiểu, nhưng quần áo vốn là vật mềm mà sau khi trúng quyền của Trương Tử Tinh lại hóa thành bụi phấn, từ đó có thể thấy được lực phá hư kỳ dị trong đó. Trương Tử Tinh cũng hiểu được cảnh giới Kim tiên và Chân tiên khác nhau tới mức nào, cho dù lực lượng là tương đương, lực phá hư cùng khả năng khống chế lực lượng đã vượt xa Chân tiên rồi.</w:t>
      </w:r>
    </w:p>
    <w:p>
      <w:pPr>
        <w:pStyle w:val="BodyText"/>
      </w:pPr>
      <w:r>
        <w:t xml:space="preserve">Nếu như nói Chân tiên là lượng thì Kim tiên là chất, mà giờ hắn mới chỉ là tấn giai Kim tiên thôi, càng về phía sau, số "chất" nắm được càng thêm cường đại. Vậy Huyền tiên thì sao? Nếu như tu tới Huyền tiên, lực lượng có được khi đó sẽ là cảnh giới thế nào? Trương Tử Tinh đột nhiên tràn ngập chờ mong với việc thu đủ tứ linh khí.</w:t>
      </w:r>
    </w:p>
    <w:p>
      <w:pPr>
        <w:pStyle w:val="BodyText"/>
      </w:pPr>
      <w:r>
        <w:t xml:space="preserve">Viên Hồng đã luyện thành đệ ngũ trọng của Bát Cửu Huyền Công, thân thể cứng rắn như sắt thép, một quyền vừa rồi của Trương Tử Tinh tuy cực mạnh song cũng không tạo thành thương tổn nào với hắn. Nhưng dù là vậy, hắn cũng không dám tiếp tục đỡ thẳng nữa, xoay người một vòng, lại mãnh liệt xông lên. Trương Tử Tinh dùng chút xảo kình định đánh bật Huyền Tang côn ra, đột nhiên phát hiện Huyền Tang côn không phát ra lực thổ mộc nồng nặc như ngày thường, lòng biết có khác thường, lực lượng lập tức hạ xuống, phát hiện ra "Viên Hồng" trước mặt chỉ là một cái lông khỉ mà thôi.</w:t>
      </w:r>
    </w:p>
    <w:p>
      <w:pPr>
        <w:pStyle w:val="BodyText"/>
      </w:pPr>
      <w:r>
        <w:t xml:space="preserve">Trở thành Kim Tiên xong, cảm ứng lực của hắn tăng lên rất nhiều, tiên thức lập tức cảm giác được thân hình Viên Hồng đã xuất hiện trên đầu mình, đang giơ bổng đập xuống.</w:t>
      </w:r>
    </w:p>
    <w:p>
      <w:pPr>
        <w:pStyle w:val="BodyText"/>
      </w:pPr>
      <w:r>
        <w:t xml:space="preserve">Viên Hồng mắt thấy sắp đánh trúng Trương Tử Tinh thì không khỏi mừng rỡ, nhưng khi Huyền Tang côn vừa chạm vào thân thể Trương Tử Tinh thì thân thể đại sư bá đã đột nhiên hóa thành vô số quang điểm nhỏ tản ra bốn phía, khiến Huyền tang côn đánh vào khoảng không. Đây chính là thần thông "tán thể" có được từ việc thôn phệ Văn đạo nhân lần trước. Trương Tử Tinh cảm giác thời gian "tán thể" bây giờ dài hơn trước nhiều, khả năng cảm ứng cùng khống chế quang điểm cũng mạnh gấp vài lần, lập tức dùng ngay hình thái quang điểm đó vây Viên Hồng lại.</w:t>
      </w:r>
    </w:p>
    <w:p>
      <w:pPr>
        <w:pStyle w:val="BodyText"/>
      </w:pPr>
      <w:r>
        <w:t xml:space="preserve">Viên Hồng cũng từng tham gia chuyện đoạt bảo ở Nam Hải, tất nhiên biết Văn đạo nhân đáng sợ thế nào, giờ thấy vô số quang điểm bay gần lại, không khỏi rùng mình một cái. May hắn vốn có kinh nghiệm tác chiến cùng Văn đạo nhân, lập tức vận khởi Bát Cửu Huyền Công, hóa thành một con dơi cực lớn, há miệng nuốt lấy quang điểm.</w:t>
      </w:r>
    </w:p>
    <w:p>
      <w:pPr>
        <w:pStyle w:val="BodyText"/>
      </w:pPr>
      <w:r>
        <w:t xml:space="preserve">So với lần tại Nam Hải, con dơi do Viên Hồng hóa ra cũng lợi hại hơn không ít, vừa có thể cùng lúc tránh né quang điểm vừa nhanh chóng thôn phệ. Tại lúc này, con dơi đột nhiên cảm thấy đầu óc chậm chạp xuống, không cách nào chỉ huy thân thể nữa, đầu óc không thể xác định được vị trí của quang điểm, thậm chí cả phi hành bình thường cũng trở nên khó khăn. Con dơi lảo đảo trên không trung một đoạn thời gian, còn chưa kịp thu hình tiếp tục biến hóa thì đã bị một đoàn quang điểm bọc lấy ép hắn rơi xuống đất, hiện ra nguyên hình. Quang điểm cũng hóa lại thành hình dạng Trương Tử Tinh, một tay đang tóm gáy Viên Hồng.</w:t>
      </w:r>
    </w:p>
    <w:p>
      <w:pPr>
        <w:pStyle w:val="BodyText"/>
      </w:pPr>
      <w:r>
        <w:t xml:space="preserve">Trương Tử Tinh thả tay ra, kéo Viên Hồng đứng lên. Viên Hồng giơ tay đập đập vào đầu, miệng tâm phục khẩu phục nói: "đại sư bá quả nhiên lợi hại, chỉ là không biết người dùng kỳ thuật gì lại có thể phá được biến hóa Bát Cửu Huyền Công của sư điệt?"</w:t>
      </w:r>
    </w:p>
    <w:p>
      <w:pPr>
        <w:pStyle w:val="BodyText"/>
      </w:pPr>
      <w:r>
        <w:t xml:space="preserve">Trương Tử Tinh cười nói: "lần này ta thắng cũng là may mắn thôi, nếu ngươi không hóa thành loài dơi, ta còn không thể thắng dễ dàng như vậy được".</w:t>
      </w:r>
    </w:p>
    <w:p>
      <w:pPr>
        <w:pStyle w:val="BodyText"/>
      </w:pPr>
      <w:r>
        <w:t xml:space="preserve">Trong giới tự nhiên, loài dơi có thể phát ra siêu thanh, lợi dụng nó xác định vị trí. Phần tai trong của loài dơi rất phát triển, có thể tiếp thu được sóng siêu thanh tần số cực cao lẫn cực thấp. Khiến người kinh ngạc là, trong một giây loài dơi có thể phát ra cùng nhận tín hiệu lên tới 250 lượt, mà khả năng phân biệt trúng rất cao, cho dù tín hiệu trả về rất yếu ớt, nó cũng có thể dựa vào đó phân biệt ra vận thể. Tuy loài dơi có năng lực phá nhiễu thanh rát mạnh, nhưng thứ Trương Tử Tinh sử dụng lại là một loại siêu thanh đặc thù do Siêu não phát ra, cho dù là radar sinh vật cùng máy cảm biến lợi hại nhất thế kỷ XXIV cũng không thể không bị máy siêu thanh này quấy nhiễu, Viên Hồng hóa thân thành một con dơi tất nhiêu là thua không cần phải bàn.</w:t>
      </w:r>
    </w:p>
    <w:p>
      <w:pPr>
        <w:pStyle w:val="BodyText"/>
      </w:pPr>
      <w:r>
        <w:t xml:space="preserve">Trương Tử Tinh cũng đồng dạng hết sức hài lòng với Bát Cửu Huyền Công của Viên Hồng. Tầng thứ 5 Bát Cửu Huyền Công của hắn không tệ, không chỉ giúp thân hình cứng như sắt thép, ngoại lực cơ hồ rất khó thương tổn, mà năng lực và thời gian biến hóa, cùng cả hóa thân bằng lông khỉ kia nữa, tất cả đều là những thứ tầng thứ 4 không thể so sánh được.</w:t>
      </w:r>
    </w:p>
    <w:p>
      <w:pPr>
        <w:pStyle w:val="BodyText"/>
      </w:pPr>
      <w:r>
        <w:t xml:space="preserve">Ứng Long thấy Trương Tử Tinh có thần thông như vậy cũng hết sức bội phục, bước lên nói: "tu vi của hoàng huynh tiến nhanh như vậy, hẳn không bao lâu nữa tiểu đệ sẽ bị hoàng huynh vượt qua thôi. Hoàng huynh vừa rồi thử tay cùng Viên Hồng, bị tiểu đệ nhìn ra chút thần thông, tiểu đệ cũng không tiện chiếm tiện nghi, vậy cùng hoàng huynh làm chút văn đấu vậy".</w:t>
      </w:r>
    </w:p>
    <w:p>
      <w:pPr>
        <w:pStyle w:val="BodyText"/>
      </w:pPr>
      <w:r>
        <w:t xml:space="preserve">Trương Tử Tinh nghe vậy lập tức hứng thú, hỏi: "văn đấu như thế nào?"</w:t>
      </w:r>
    </w:p>
    <w:p>
      <w:pPr>
        <w:pStyle w:val="BodyText"/>
      </w:pPr>
      <w:r>
        <w:t xml:space="preserve">"Hoàng huynh hẳn biết đệ giỏi dùng thủy nguyên lực, gần đây cùng nhị ca một chỗ điều dưỡng nguyên khí, được nhị ca chỉ điểm, tu thành thần thông Long hống (rồng gầm) của Long tộc. Bất kể hoàng huynh dùng phương pháp nào, chỉ cần an toàn đỡ được hai chiêu của đệ, đệ liền nhận thua".</w:t>
      </w:r>
    </w:p>
    <w:p>
      <w:pPr>
        <w:pStyle w:val="BodyText"/>
      </w:pPr>
      <w:r>
        <w:t xml:space="preserve">Trương Tử Tinh lập tức đáp ứng, Khổng Tuyên hướng sang Viên Hồng dặn dò: "long hống này không phải bình thường, lát nữa ngươi nhớ vận công, bảo hộ tâm thần".</w:t>
      </w:r>
    </w:p>
    <w:p>
      <w:pPr>
        <w:pStyle w:val="BodyText"/>
      </w:pPr>
      <w:r>
        <w:t xml:space="preserve">Trương Tử Tinh vừa nghe Khổng Tuyên dặn dò Viên Hồng, biết đây nhất định là một loại công kích âm thanh. Hắn từng sử dụng vũ khí âm thanh trong cuộc chiến Khuyển Nhung, nếu lúc đó không phải bị Vũ Dực Tiên phá đám thì đã không tốn viên tốt nào dễ dàng tiêu diệt hết địch quân. Giờ Ứng Long lại định dùng thứ lực lượng tương tự này đối phó mình, nhất định là rất lợi hại.</w:t>
      </w:r>
    </w:p>
    <w:p>
      <w:pPr>
        <w:pStyle w:val="BodyText"/>
      </w:pPr>
      <w:r>
        <w:t xml:space="preserve">"Tam đệ, đệ xuất thủ đi!", Trương Tử Tinh cẩn thận ngưng tụ lực lượng, kêu lên với Ứng Long.</w:t>
      </w:r>
    </w:p>
    <w:p>
      <w:pPr>
        <w:pStyle w:val="BodyText"/>
      </w:pPr>
      <w:r>
        <w:t xml:space="preserve">Vẻ mặt Ứng Long hiện lên một tia cười có chút giảo hoạt: "hoàng huynh, đệ sớm đã xuất thủ rồi..."</w:t>
      </w:r>
    </w:p>
    <w:p>
      <w:pPr>
        <w:pStyle w:val="BodyText"/>
      </w:pPr>
      <w:r>
        <w:t xml:space="preserve">Lời vừa nói xong, Trương Tử Tinh lập tức cảm giác một làn băng hàn truyền tới từ dưới chân, hai chân đã bị hàn khí đông cứng từ lúc nào, lòng biết Ứng Long có tu vi Kim tiên trung giai, hơn xa Viên Hồng, vừa rồi lại cố ý "đánh lén", cho nên kẻ mới tới tu vi Kim Tiên như Trương Tử Tinh đây không hề phát hiện ra.</w:t>
      </w:r>
    </w:p>
    <w:p>
      <w:pPr>
        <w:pStyle w:val="BodyText"/>
      </w:pPr>
      <w:r>
        <w:t xml:space="preserve">"Ứng Long ngươi giỏi lắm, thì ra cũng biết đánh trộm rồi cơ đấy...", lời còn chưa dứt, Trương Tử Tinh đã bị đông cứng lại thành một băng điêu (người băng), băng xung quanh băng điêu không ngừng tiếp tục đông cứng, thẳng cho tới lúc thành một vật thể hình hộp khá lớn mới ngừng "sinh trưởng".</w:t>
      </w:r>
    </w:p>
    <w:p>
      <w:pPr>
        <w:pStyle w:val="BodyText"/>
      </w:pPr>
      <w:r>
        <w:t xml:space="preserve">Ứng Long nhìn hoàng huynh trong băng điêu đang nghiến răng kèn kẹt, bật cười nói: "ở chung với hoàng huynh lâu vậy, không khỏi bị tiêm nhiễm chút tính xấu..."</w:t>
      </w:r>
    </w:p>
    <w:p>
      <w:pPr>
        <w:pStyle w:val="BodyText"/>
      </w:pPr>
      <w:r>
        <w:t xml:space="preserve">Viên Hồng bên này rất xấu xa gật đầu nói: "quả nhiên là gần mực thì đen a!".</w:t>
      </w:r>
    </w:p>
    <w:p>
      <w:pPr>
        <w:pStyle w:val="BodyText"/>
      </w:pPr>
      <w:r>
        <w:t xml:space="preserve">Khổng Tuyên nheo nheo mắt nói : "tam đệ, chớ có lơi lỏng!".</w:t>
      </w:r>
    </w:p>
    <w:p>
      <w:pPr>
        <w:pStyle w:val="BodyText"/>
      </w:pPr>
      <w:r>
        <w:t xml:space="preserve">Lúc này chợt nghe một tiếng "rak", khối băng cực lớn kia bắt đầu xuất hiện từng vết nứt, tiếp đó, số vết nứt càng lúc càng nhiều, cuối cùng "oành" một tiếng, hóa thành bột phấn từ từ rơi xuống, còn chưa lạc xuống đã tan đi không còn chút nào.</w:t>
      </w:r>
    </w:p>
    <w:p>
      <w:pPr>
        <w:pStyle w:val="BodyText"/>
      </w:pPr>
      <w:r>
        <w:t xml:space="preserve">Ứng Long ánh mắt có chút khó tin nhìn băng điêu trong nháy mắt bị phá hủy. Khổng Tuyên khen ngợi: "hoàng huynh tiến giai Kim tiên xong, uy lực của Thủy hỏa tương dung này cũng thành rất mạnh, cho dù là đệ ngũ trọng Bát Cửu Huyền Công của Viên Hồng sợ rằng cũng không thể hoàn toàn chống đỡ".</w:t>
      </w:r>
    </w:p>
    <w:p>
      <w:pPr>
        <w:pStyle w:val="BodyText"/>
      </w:pPr>
      <w:r>
        <w:t xml:space="preserve">Ứng Long nhìn Trương Tử Tinh đang cười nhẹ với hắn, ánh mắt rốt cuộc lộ ra thần sắc nhận chân thực lực của hoàng huynh. Vì tính ra, trừ khi đối thủ có pháp lực hơn xa mức Kim tiên trung giai của Ứng Long, hoặc có pháp bảo phụ trợ, mới có thể trong thời gian ngắn như vậy phá được khối băng kia. Mà giờ Trương Tử Tinh thuần túy là dựa vào lực lượng bản thế làm được, điều này không khỏi khiến Ứng Long bội phục. Từ giờ phút này, Ứng Long đã đem vị hoàng huynh này trở thành một địch thủ ngang hàng với mình, hét lên: "hoàng huynh cẩn thận, xem Long hống của đệ đây!".</w:t>
      </w:r>
    </w:p>
    <w:p>
      <w:pPr>
        <w:pStyle w:val="BodyText"/>
      </w:pPr>
      <w:r>
        <w:t xml:space="preserve">Liền thấy Ứng Long hít một hơi dài, hướng về phía Trương Tử Tinh gầm lên một tiếng, tại lúc đó, thân hình hắn mơ hồ hóa thành hình bạch long hai cánh.</w:t>
      </w:r>
    </w:p>
    <w:p>
      <w:pPr>
        <w:pStyle w:val="BodyText"/>
      </w:pPr>
      <w:r>
        <w:t xml:space="preserve">Lực lượng của tiếng gầm này tương đối kinh người, cát bụi sỏi đá dưới chân nhất tề bị bốc lên, không trung cũng sinh ra một vùng áp thấp đáng sợ. Viên Hồng sớm đã có Khổng Tuyên dặn dò, lập tức vận Bát Cửu Huyền Công bảo hộ tâm thần. Nhưng cho dù là vậy, Viên Hồng vẫn thấy phần ngực như bị một chiếc cự chùy liên tiếp đánh lên, hết sức khó chống, chỉ đành cắn răng ngưng tụ lực lượng, toàn lực chống đỡ loại công kích đặc thù này.</w:t>
      </w:r>
    </w:p>
    <w:p>
      <w:pPr>
        <w:pStyle w:val="BodyText"/>
      </w:pPr>
      <w:r>
        <w:t xml:space="preserve">Khổng Tuyên tựa hồ không bị ảnh hưởng chút nào, nhưng ánh mắt hắn lại phát ra ánh sáng chờ mong, nhìn chằm chằm về vị trí của Trương Tử Tinh, ngay vẻ mặt hàng ngày lạnh nhạt cũng không khỏi xuát hiện một tia kích động.</w:t>
      </w:r>
    </w:p>
    <w:p>
      <w:pPr>
        <w:pStyle w:val="Compact"/>
      </w:pPr>
      <w:r>
        <w:br w:type="textWrapping"/>
      </w:r>
      <w:r>
        <w:br w:type="textWrapping"/>
      </w:r>
    </w:p>
    <w:p>
      <w:pPr>
        <w:pStyle w:val="Heading2"/>
      </w:pPr>
      <w:bookmarkStart w:id="244" w:name="chương-222-tiên-sơn-tàng-chung-danh-hỗn-độn"/>
      <w:bookmarkEnd w:id="244"/>
      <w:r>
        <w:t xml:space="preserve">222. Chương 222: Tiên Sơn Tàng Chung Danh Hỗn Độn</w:t>
      </w:r>
    </w:p>
    <w:p>
      <w:pPr>
        <w:pStyle w:val="Compact"/>
      </w:pPr>
      <w:r>
        <w:br w:type="textWrapping"/>
      </w:r>
      <w:r>
        <w:br w:type="textWrapping"/>
      </w:r>
      <w:r>
        <w:t xml:space="preserve">Ứng Long vận đủ tiên lực, rống lên hồi lâu vẫn không thấy Trương Tử Tinh bị sao cả, lập tức thu lực lượng lại, thán phục nói: "tài năng của hoàng huynh thần quỷ khó dò, tiểu đệ đành chịu hạ phong".</w:t>
      </w:r>
    </w:p>
    <w:p>
      <w:pPr>
        <w:pStyle w:val="BodyText"/>
      </w:pPr>
      <w:r>
        <w:t xml:space="preserve">"Nói ra thật xấu hổ, tam đệ, lần này vi huynh có chút tiểu xảo, thắng chỉ là may mắn mà thôi".</w:t>
      </w:r>
    </w:p>
    <w:p>
      <w:pPr>
        <w:pStyle w:val="BodyText"/>
      </w:pPr>
      <w:r>
        <w:t xml:space="preserve">Trương Tử Tinh tuy thắng được trận văn đấu này, nhưng trong lòng biết rõ chênh lệch giữa mình và Ứng Long tới mức nào. Thủy nguyên lực của Ứng Long rất mạnh, nếu mình không phải dựa vào lực lượng Kim tiên khống chế hơi lạnh, phát ra "Thủy hỏa tương dung" có lực phá hư rất mạnh chống đỡ, liền không cách nào phá được lớp băng, còn âm công vừa rồi hoàn toàn dựa vào lực lượng của Siêu Não mà chiến thắng. Nếu bàn thực lực chân chính, một tên Kim tiên sơ giai như hắn đây còn kém quá xa Ứng Long với tu vi Kim tiên trung giai.</w:t>
      </w:r>
    </w:p>
    <w:p>
      <w:pPr>
        <w:pStyle w:val="BodyText"/>
      </w:pPr>
      <w:r>
        <w:t xml:space="preserve">Bất quá, trong chiến đấu dinh tử, nhân tố lực lượng không thể hoàn toàn đảm bảo kết quả cuộc chiến. Dạng như Trương Tử Tinh dựa vào "pháp bảo" thủ thắng đây không phải chuyện lạ, mà chính Ứng Long lúc đầu cũng nói, bất kể hắn dùng phương pháp gì, miễn chiến thắng là được, cho nên Ứng Long lần này thua cũng tâm phục khẩu phục.</w:t>
      </w:r>
    </w:p>
    <w:p>
      <w:pPr>
        <w:pStyle w:val="BodyText"/>
      </w:pPr>
      <w:r>
        <w:t xml:space="preserve">Khổng Tuyên bước lên hỏi: "thần thông vừa rồi hoàng huynh thi triển có liên quan tới ma phiên vừa luyện chế không?"</w:t>
      </w:r>
    </w:p>
    <w:p>
      <w:pPr>
        <w:pStyle w:val="BodyText"/>
      </w:pPr>
      <w:r>
        <w:t xml:space="preserve">Trương Tử Tinh lắc đầu phủ nhận, đem sự tình trải qua trong lúc luyện chế ma phiến nói hết ra.</w:t>
      </w:r>
    </w:p>
    <w:p>
      <w:pPr>
        <w:pStyle w:val="BodyText"/>
      </w:pPr>
      <w:r>
        <w:t xml:space="preserve">Khổng Tuyên than thở: "ngộ tính của hoàng huynh thực phi phàm, lại có thể luyện hóa được tâm ma, tiến vào cảnh giới Kim tiên. Cần phải biết làm vậy nguy hiểm vô cùng, nếu có chút sơ xuất, hậu quả thực không thể tưởng tượng!".</w:t>
      </w:r>
    </w:p>
    <w:p>
      <w:pPr>
        <w:pStyle w:val="BodyText"/>
      </w:pPr>
      <w:r>
        <w:t xml:space="preserve">Trương Tử Tinh biết câu này của Khổng Tuyên không phải nói giỡn, lúc đó nếu không phải có công đức lực cùng Hà Đồ hỗ trợ, hắn đã bị tâm ma cực kỳ lợi hại trong Ma phiên khống chế. Đừng nói tiến giai Kim tiên, mà nhẹ thì tu vi giảm mạnh, nặng thì nguy tới tính mạng. Giờ nghĩ lại vẫn không khỏi có chút sợ hãi.</w:t>
      </w:r>
    </w:p>
    <w:p>
      <w:pPr>
        <w:pStyle w:val="BodyText"/>
      </w:pPr>
      <w:r>
        <w:t xml:space="preserve">Khổng Tuyên nghe tới lúc hắn truyền ý thức cho Ma phiên, sắc mặt càng thêm kinh ngạc: "đệ tuy không biết chiến hồn kia rốt cuộc có đặc tính hay ảo diệu gì, nhưng hoàng huynh lại có thể đem tín ngưỡng lực dung nhập vào ma trận, thành trái tim của cửu hồn thực là ra ngoài ý nghĩ của ngu đệ. Vốn cửu hồn nhận máu huyết của hoàng huynh nuôi dưỡng, nếu tu vi hoàng huynh tăng lên mức Kim tiên trung giai, có thể tế luyện một lần nữa, giúp uy lực Ma phiên tăng lên. Nhưng tình huống hiện thời đã phát sinh biến hóa, ngu đệ cũng không biết đây là họa hay là phúc, sau khi dung nhập tín ngưỡng lực, hoàng huynh không cần luyện chế thêm lần nào cũng có thể giúp Ma phiên không ngừng tăng cường lực lượng. Nhưng vấn đề này không chỉ liên quan tới tu vi bản thân của hoàng huynh, mà chủ yếu quan hệ tới độ mạnh yếu của tín ngưỡng lực. Nếu tín ngưỡng lực càng mạnh, thêm vào tu vi tinh tiến của hoàng huynh, uy lực của Cửu hồn cũng tăng lên nhanh chóng. Còn nếu tín ngưỡng lực yếu ớt,, cho dù tu vi của hoàng huynh lên tới mức Huyền tiên cũng không thể giúp cho Cửu hồn tăng tiến uy lực..."</w:t>
      </w:r>
    </w:p>
    <w:p>
      <w:pPr>
        <w:pStyle w:val="BodyText"/>
      </w:pPr>
      <w:r>
        <w:t xml:space="preserve">Thì ra, lúc Trương Tử Tinh lĩnh ngộ ra cảnh giới Kim tiên, sử ra tín ngưỡng lực, thời điểm kim sắc tinh vân kia đụng vào hắc sắc tinh vân chính là quá trình tín ngưỡng lực dung nhập vào Cửu hồn. Lúc đó Trương Tử Tinh chỉ là nhât thời linh cảm, không ngờ lại thành công truyền ý thức cho Chiến hồn Gia Cát Lượng.</w:t>
      </w:r>
    </w:p>
    <w:p>
      <w:pPr>
        <w:pStyle w:val="BodyText"/>
      </w:pPr>
      <w:r>
        <w:t xml:space="preserve">Qua lời Khổng Tuyên hắn còn biết thêm, khi tín ngưỡng lực của Cửu hồn cùng tu vi của hắn đạt tới một trình độ nhất định, Cửu hồn rất có khả năng sẽ tiến giai lực lượng như tiên nhân bình thường vậy. Trương Tử Tinh không khỏi liên tưởng tới việc người chơi lên level thì sủng vật cũng lên level theo trong RPG thời hậu thế, chỉ có điều, "sủng vật" của hắn giờ có chín tên...</w:t>
      </w:r>
    </w:p>
    <w:p>
      <w:pPr>
        <w:pStyle w:val="BodyText"/>
      </w:pPr>
      <w:r>
        <w:t xml:space="preserve">Đối với Cửu cung trận pháp mới xây dựng xong này, Trương Tử Tinh còn có không ít dự định và sáng kiến, nhưng giờ phải nhanh chóng hoàn thành việc truyền ý thức cho Cửu hồn mới được.</w:t>
      </w:r>
    </w:p>
    <w:p>
      <w:pPr>
        <w:pStyle w:val="BodyText"/>
      </w:pPr>
      <w:r>
        <w:t xml:space="preserve">"Có điều ngu đệ cũng không am hiểu tín ngưỡng lực lắm, cũng không biết uy lực mấy Chiến hồn kia của hoàng huynh thế nào, nếu tế luyện thành công, ngu đệ nhất định phải lấy thân thể tự thử nghiệm một phen", Khổng Tuyên nói xong, vẻ mặt đột nhiên có chút nghiêm trọng, hỏi: "hoàng huynh, thần thông vừa rồi ngăn cản Long Hống của tam đệ rốt cuộc là thế nào? Sao lại có thể hoàn toàn không bị ảnh hưởng?"</w:t>
      </w:r>
    </w:p>
    <w:p>
      <w:pPr>
        <w:pStyle w:val="BodyText"/>
      </w:pPr>
      <w:r>
        <w:t xml:space="preserve">Trương Tử Tinh tất nhiên không cách nào giải thích nguyên lý cách ly chân không cùng lớp sóng âm, chỉ đành nói: "đây là một vật nhỏ ngu huynh chế ra, có thể ngăn cản được thanh âm, nên mới may mắn thắng được tam đệ".</w:t>
      </w:r>
    </w:p>
    <w:p>
      <w:pPr>
        <w:pStyle w:val="BodyText"/>
      </w:pPr>
      <w:r>
        <w:t xml:space="preserve">Ánh mắt Khổng Tuyên lộ ra vẻ nồng nhiệt hiếm có, hỏi: "nếu lực lượng thanh âm mạnh thêm gấp trăm lần, thậm chí nghìn lần, hoàng huynh có biện pháp ngăn chặn không?"</w:t>
      </w:r>
    </w:p>
    <w:p>
      <w:pPr>
        <w:pStyle w:val="BodyText"/>
      </w:pPr>
      <w:r>
        <w:t xml:space="preserve">Mạnh hơn gấp trăm ngàn lần? đó là loại uy lực gì vậy? Trương Tử Tinh nghe vậy kinh hãi, nhưng hắn biết Khổng Tuyên nhất định vô duyên vô cớ hỏi câu này, nhất định là đụng vào nan đề gì đây.</w:t>
      </w:r>
    </w:p>
    <w:p>
      <w:pPr>
        <w:pStyle w:val="BodyText"/>
      </w:pPr>
      <w:r>
        <w:t xml:space="preserve">"Nếu có đủ năng lượng, cải tạo thiết bị cách âm này thêm một lần, vậy trên lý luận có thể chống đỡ được...", Trương Tử Tinh ngẫm nghĩ hồi lâu, nhìn ánh mắt chờ đợi của Khổng Tuyên: "không biết hiền đệ cần chống đỡ trong bao lâu?"</w:t>
      </w:r>
    </w:p>
    <w:p>
      <w:pPr>
        <w:pStyle w:val="BodyText"/>
      </w:pPr>
      <w:r>
        <w:t xml:space="preserve">Khổng Tuyên nghe ngữ khí của hắn như có biện pháp làm được, lập tức mừng rỡ: "tam đệ nói không sai, hoàng huynh thực có tài thần quỷ khó dò!, còn phần thời gian kia...tất nhiên là càng lâu càng tốt!".</w:t>
      </w:r>
    </w:p>
    <w:p>
      <w:pPr>
        <w:pStyle w:val="BodyText"/>
      </w:pPr>
      <w:r>
        <w:t xml:space="preserve">Trương Tử Tinh nhìn vẻ mặt hiếm thấy của Khổng Tuyên, tò mò hỏi: "ngu huynh nhất định sẽ cố gắng hết sức, chỉ không biết hiền đệ cần làm gì?"</w:t>
      </w:r>
    </w:p>
    <w:p>
      <w:pPr>
        <w:pStyle w:val="BodyText"/>
      </w:pPr>
      <w:r>
        <w:t xml:space="preserve">Tâm tình Khổng Tuyên tựa hồ đang rất thoải mái, cười nói: "không phải hoàng huynh thường xuyên lo lắng chuyện ngu đệ không có pháp bảo sao? Nếu hoàng huynh có thể giúp đệ giải quyết được chuyện ngăn chặn thanh âm này, cơ hội ngu đệ có được một kiện pháp bảo vừa tay nhất định tăng lên rất nhiều".</w:t>
      </w:r>
    </w:p>
    <w:p>
      <w:pPr>
        <w:pStyle w:val="BodyText"/>
      </w:pPr>
      <w:r>
        <w:t xml:space="preserve">Trương Tử Tinh mừng rỡ vội hỏi: "rốt cuộc là chí bảo nào vậy?"</w:t>
      </w:r>
    </w:p>
    <w:p>
      <w:pPr>
        <w:pStyle w:val="BodyText"/>
      </w:pPr>
      <w:r>
        <w:t xml:space="preserve">"Hoàng huynh có để ý mấy năm nay, ngu đệ thỉnh thoảng hay ra ngoài hay không?"</w:t>
      </w:r>
    </w:p>
    <w:p>
      <w:pPr>
        <w:pStyle w:val="BodyText"/>
      </w:pPr>
      <w:r>
        <w:t xml:space="preserve">Trương Tử Tinh nghe vậy gật đầu, do tôn trọng chuyện riêng của Khổng Tuyên, hắn chưa từng hỏi qua chuyện này, giờ xem ra hẳn là có liên quan tới pháp bảo kia.</w:t>
      </w:r>
    </w:p>
    <w:p>
      <w:pPr>
        <w:pStyle w:val="BodyText"/>
      </w:pPr>
      <w:r>
        <w:t xml:space="preserve">Khổng Tuyên cười nhẹ nói: "hoàng huynh hết sức tín nhiệm ngu đệ, chưa từng hỏi qua việc này. Sự thật, ngu đệ ra ngoài chính để tìm hiểu nơi hạ lạc của Đại Dư!".</w:t>
      </w:r>
    </w:p>
    <w:p>
      <w:pPr>
        <w:pStyle w:val="BodyText"/>
      </w:pPr>
      <w:r>
        <w:t xml:space="preserve">Trương Tử Tinh không rõ "Đại Dư" là cái gì, nhưng Ứng Long bên này ánh mắt sáng lên: "thứ nhị ca nói có phải là Đại Dư tiên sơn trong truyền thuyết?"</w:t>
      </w:r>
    </w:p>
    <w:p>
      <w:pPr>
        <w:pStyle w:val="BodyText"/>
      </w:pPr>
      <w:r>
        <w:t xml:space="preserve">Khổng Tuyên khẽ gật đầu, ánh mắt chớp lên từng tia sáng kỳ dị.</w:t>
      </w:r>
    </w:p>
    <w:p>
      <w:pPr>
        <w:pStyle w:val="BodyText"/>
      </w:pPr>
      <w:r>
        <w:t xml:space="preserve">Trương Tử Tinh vội vàng lệnh Siêu Não dò trong database, không bao lâu đã tìm được dữ liệu liên quan. Trong truyền thuyết thần thoại của Trung Hoa cổ đại, nơi tận cùng phía đông hải vực có năm tòa núi lớn, tên gọi Đại Dư, Viên Kiệu, Phương Hồ, Doanh Châu và Bồng Lai, núi non cao vút tầng không, trên núi vô số đền đài lâu các nguy nga hoành tráng, là nơi ở của các vị thần tiên.</w:t>
      </w:r>
    </w:p>
    <w:p>
      <w:pPr>
        <w:pStyle w:val="BodyText"/>
      </w:pPr>
      <w:r>
        <w:t xml:space="preserve">Nhưng năm tòa núi lớn này không có vị trí cụ thể, trôi dạt trên biển như con thuyền ngoài sóng, lại từ từ trôi về nơi không mặt trời, thậm chí không có ánh trăng - nơi cực Bắc.</w:t>
      </w:r>
    </w:p>
    <w:p>
      <w:pPr>
        <w:pStyle w:val="BodyText"/>
      </w:pPr>
      <w:r>
        <w:t xml:space="preserve">Vì muốn cứu năm tòa tiên sơn này thoát ra khốn cảnh, các tiên nhân tìm được mười lăm con thần quy cực lớn, lệnh bọn chúng ba con làm một tổ, mỗi tổ có một con gánh một tòa tiên sơn trên đó, hai con còn lại ở hai bên bảo hộ, sáu vạn năm mới đổi lượt. Lúc đầu những thần quy này ngoan ngoãn làm tròn chức trách, tiên sơn quả nhiên không trôi về hướng bắc nữa, điều này khiến chư thần hết sức vui mừng. Nhưng chuyện tốt không kéo dài lâu, mấy thần quy này bị người khổng lồ Long Bá ăn mất sáu con nên mất đi thần quy bảo hộ Đại Dư và Viên Kiệu tiên sơn, dần bị cuồng phong và hải lưu thổi tới nơi tận cùng hải vực, rơi vào vực sâu hắc ám khôn cùng.</w:t>
      </w:r>
    </w:p>
    <w:p>
      <w:pPr>
        <w:pStyle w:val="BodyText"/>
      </w:pPr>
      <w:r>
        <w:t xml:space="preserve">Bất quá, đây chỉ là một số truyền thuyết thời hậu thế mà thôi, trong thế giới Phong Thần này rốt cuộc có năm tòa tiên sơn này hay không? Có sự tích giống như trong truyền thuyết không?</w:t>
      </w:r>
    </w:p>
    <w:p>
      <w:pPr>
        <w:pStyle w:val="BodyText"/>
      </w:pPr>
      <w:r>
        <w:t xml:space="preserve">Khổng Tuyên lập tức trả lời "chính xác" câu hỏi trong lòng hắn: đúng là có năm tòa tiên sơn này, tên gọi cũng là Đại Dư, Viên Kiệu, Phương Hồ, Doanh Châu, Bồng Lai, trước đây từng bị một cỗ lực lượng vô hình khống chế tại một nơi, như năm ngón tay vậy, truyền thuyết là do xương bàn tay của Bàn Cổ hóa thành, trên tiên sơn cũng có không ít tiên nhân cư ngụ.</w:t>
      </w:r>
    </w:p>
    <w:p>
      <w:pPr>
        <w:pStyle w:val="BodyText"/>
      </w:pPr>
      <w:r>
        <w:t xml:space="preserve">Nhưng khác với truyền thuyết mà Trương Tử Tinh biết là: năm tòa tiên sơn giờ chỉ còn ba tòa Bồng Lai, Doanh Châu và Đại Dư. Bồng Lai và Doanh Châu nằm giữa Đông hải, nhưng do nguyên nhân nào đó mà tiên nhân trên đảo đã không còn là bao. Mà Đại Dư tiên sơn đúng như trong truyền thuyết, phiêu dạt trên biển không biết chính xác nơi nào.</w:t>
      </w:r>
    </w:p>
    <w:p>
      <w:pPr>
        <w:pStyle w:val="BodyText"/>
      </w:pPr>
      <w:r>
        <w:t xml:space="preserve">Trong thời thái cổ, Ma thần tộc từng đại chiến kịch liệt với Yêu tộc, hai bên đều tổn thất nghiêm trọng, mười đại ma thần đứng đầu Ma thần tộc cùng hai người đứng đầu Yêu tộc là Đông Hoàng Thái Nhất cùng Đế Tuấn từng đại chiến sinh tử trên năm tòa tiên sơn này.</w:t>
      </w:r>
    </w:p>
    <w:p>
      <w:pPr>
        <w:pStyle w:val="BodyText"/>
      </w:pPr>
      <w:r>
        <w:t xml:space="preserve">Cuối cùng hai vị hoàng đế của Yêu tộc tử trận, tinh anh của Ma thần tộc cũng không còn lại là bao, chỉ còn Hỏa thần Chúc Dung và Thủy thần Cộng Công. Chúc Dung và Cộng Công tuy may mắn sống sót, nhưng cũng bị thương nghiêm trọng. Có điều không hiểu tại sao, hai người này không ngờ tại lúc chiến thắng Yêu tộc xong lại phát sinh tranh đấu nội bộ, kết quả Cộng Công thua trận, tức giận đập đầu vào núi Bất Chu Sơn mà chết, không bao lâu Chúc Dung cũng vì thương thế quá nặng mà qua đời. Ma thần tộc và Yêu tộc mất đi người lãnh đạo, từ đó nguyên khí đại thương, cuối cùng giúp Nhân tộc chớp thời cơ quật khởi, từ đó mới có thế cục hoàng đế nhân gian như hiện nay.</w:t>
      </w:r>
    </w:p>
    <w:p>
      <w:pPr>
        <w:pStyle w:val="BodyText"/>
      </w:pPr>
      <w:r>
        <w:t xml:space="preserve">Năm tòa tiên sơn này vốn có từ lúc khai thiên lập địa, không chỉ tiên khí dày đặc, mà tiên sơn cũng kiên cố vô cùng, cho nên mới hấp dẫn rất nhiều tiên nhân tới tu luyện. Nhưng trong cuộc Yêu Ma đại chiến đó, không ngờ có hai tòa tiên sơn hoàn toàn bị phá hủy, ba ngọn còn lại cũng bị tổn hại không ít, trong đó Bồng Lai tiên sơn và Doanh Châu tiên sơn bị lực lượng đáng sợ của trận chiến chia tách ra, bị đẩy xa nhau tới vài ngạn dặm. Còn Đại Dư tiên sơn thì không biết bị một loại lực lượng kỳ dị nào tác động, mất đi đáy ngầm, trở thành một ngọn đảo di động trên biển. Trương Tử Tinh từng nghe Khổng Tuyên kể về chuyện Bàn Cổ khai thiên lập địa, từng dùng nhiều phương pháp biện chứng phân tích, cũng hiểu được một phần cách cấu thành Phong Thần thế giới này: có thể coi có một sinh mệnh trí tuệ tên Bàn Cổ phát sinh nổ lớn, tạo ra không gian vũ trụ, hình thành thiên hà, tinh vân. Mà tinh cầu Phong Thần thế giới này là nơi tập trung năng lượng tinh hoa của Bàn Cổ, linh khí nồng đậm, lại thích hợp cho sinh vật sinh tồn, nên chở thành nơi tu luyện của hầu hết các chủng sinh vật trí tuệ như Yêu, Ma, Tiên, Nhân tộc.</w:t>
      </w:r>
    </w:p>
    <w:p>
      <w:pPr>
        <w:pStyle w:val="BodyText"/>
      </w:pPr>
      <w:r>
        <w:t xml:space="preserve">Tinh cầu này hội tụ khí linh của Bàn Cổ, cho nên sinh vật trí tuệ có thể tận dụng tu hành rất nhanh. Kết cấu của tinh cầu không khác với tinh cầu phổ thông là mấy, nhưng phần trung tâm tinh hạch lại ẩn chứa một vùng năng lượng khó tin, cho dù là một số tinh cầu ở gần đó cũng thu được một phần năng lượng không nhỏ.</w:t>
      </w:r>
    </w:p>
    <w:p>
      <w:pPr>
        <w:pStyle w:val="BodyText"/>
      </w:pPr>
      <w:r>
        <w:t xml:space="preserve">Cho nên, bề ngoài của "địa cầu" này tuy không khác địa cầu trong không gian gốc của hắn là mấy, nhưng mức độ kiên cố hơn xa gấp trăm lần, cho dù bị vũ khí hiện đại oanh kích, nhiều lắm cũng chỉ bị tổn thương bề ngoài, bên trong vẫn nguyên vẹn. Nó có chút giống như trong tiên giới mà các tiểu thuyết Tiên hiệp đời sau hay đề cập vậy, nhưng tất nhiên không hoàn toàn giống lắm.</w:t>
      </w:r>
    </w:p>
    <w:p>
      <w:pPr>
        <w:pStyle w:val="BodyText"/>
      </w:pPr>
      <w:r>
        <w:t xml:space="preserve">Tuy nói thánh nhân có lực lượng phá hủy tinh cầu, khống chế lực lượng gió mưa nước lửa trong trời đất, nhưng lại không thể hủy diệt được địa cầu nơi có tinh nguyên của Bàn Cổ, một số tinh cầu quanh đó cũng rất khó bị phá hủy.</w:t>
      </w:r>
    </w:p>
    <w:p>
      <w:pPr>
        <w:pStyle w:val="BodyText"/>
      </w:pPr>
      <w:r>
        <w:t xml:space="preserve">Năm tòa tiên sơn xuất hiện từ khi trời đất khai sinh, lại có xương bàn tay của Bàn Cổ trong truyền thuyết, hẳn là mức độ kiên cố không thể tưởng tượng mới phải, nhưng trong lần đại chiến đó, không ngờ lại gần như bị hủy diệt, có thể thấy được của cuộc chiến đó ác liệt tới nhường nào.</w:t>
      </w:r>
    </w:p>
    <w:p>
      <w:pPr>
        <w:pStyle w:val="BodyText"/>
      </w:pPr>
      <w:r>
        <w:t xml:space="preserve">Mà nguyên nhân Khổng Tuyên tìm kiếm nơi tọa lạc của Đại Dư tiên sơn là: năm đó khi Yêu Ma đại chiến, Đông Hoàng Thái Nhất của Yêu tộc tử trận xong, từng có một kiện pháp bảo rơi lại trên Đại Dư tiên sơn, đấy cũng chính là nguyên nhân thực sự khiến Đại Dư tiên sơn bị trôi nổi trên biển - bởi pháp bảo đó chính là một tiên thiên chí bảo - Hỗn Độn chung!.</w:t>
      </w:r>
    </w:p>
    <w:p>
      <w:pPr>
        <w:pStyle w:val="BodyText"/>
      </w:pPr>
      <w:r>
        <w:t xml:space="preserve">Sở dĩ gọi là tiên thiên chí bảo, tức đó là những pháp bảo còn hình thành từ trước khi trời đất sinh ra, uy lực hơn xa bảo vật hậu thiên do người luyện chế. Tiên thiên chí bảo tất nhiên là bảo bối mạnh nhất, hết sức hiếm có, tỉ như Thái Cực đồ trong tay Nhân giáo giáo chủ Lão tử, Bàn Cổ phiến trong tay Xiển giáo thánh nhân Nguyên Thủy Thiên Tôn, Hỗn Độn chung này cũng là một vật trong số đó!.</w:t>
      </w:r>
    </w:p>
    <w:p>
      <w:pPr>
        <w:pStyle w:val="BodyText"/>
      </w:pPr>
      <w:r>
        <w:t xml:space="preserve">Năm đó Đông Hoàng Thái Nhất sử dụng Hỗn Độn chung đại chiến cùng chủ lực của Ma thần tộc, rốt cuộc đồng quy ư tận xong, Hỗn Độn chung trở thành vật vô chủ, thất lạc trên Đại Dư tiên sơn. Cũng không biết nó có mang theo ý thức tàn dư của Thái Nhất hay không, Đại Dư tiên sơn đột nhiên không thấy đâu nữa. Chúc Dung và Cộng Công may mắn sống sót, nhưng thương thế quá nặng không thể động đậy, chỉ đành trở mắt nhìn tiên thiên chí bảo này chạy thoát khỏi tay mình.</w:t>
      </w:r>
    </w:p>
    <w:p>
      <w:pPr>
        <w:pStyle w:val="BodyText"/>
      </w:pPr>
      <w:r>
        <w:t xml:space="preserve">Từ đó, tung tích của Đại Dư tiên sơn trở nên quỷ dị, cách mỗi đoạn thời gian sẽ xuất hiện trên biển, nhưng vị trí rất không xác định, lúc là Bắc Hải, lúc là Nam Hải, thời gian xuất hiện cũng hữu hạn, trong thời gian đó nếu không tìm được Hỗn Độn chung thì nhát định phải lập tức rời đi, nếu không sẽ nguy hiểm tới tính mạng.</w:t>
      </w:r>
    </w:p>
    <w:p>
      <w:pPr>
        <w:pStyle w:val="BodyText"/>
      </w:pPr>
      <w:r>
        <w:t xml:space="preserve">Không ít người thèm muốn Hỗn Độn chung cũng từng tìm kiếm rất nhiều năm, nhưng thủy chung đều không có duyên nhìn thấy, từ đó Đại Dư tiên sơn cũng dần trở thành một truyền thuyết mơ hồ trong lòng mỗi tiên nhân.</w:t>
      </w:r>
    </w:p>
    <w:p>
      <w:pPr>
        <w:pStyle w:val="BodyText"/>
      </w:pPr>
      <w:r>
        <w:t xml:space="preserve">Nhưng Khổng Tuyên lại là một trong những người hữu duyên, vài vạn năm trước hắn từng có may mắn lên trên Đại Dư tiên sơn này, đáng tiếc là lực lượng và cơ duyên không đủ, cuối cùng chỉ đành tay không trở về, còn bị thương không nhẹ.</w:t>
      </w:r>
    </w:p>
    <w:p>
      <w:pPr>
        <w:pStyle w:val="BodyText"/>
      </w:pPr>
      <w:r>
        <w:t xml:space="preserve">Từ đó Khổng Tuyên vẫn luôn chú ý tới hành tung của Đại Dư tiên sơn, lần gần nhất là 600 năm trước thời cuối Hạ đầu Thương, Khổng Tuyên thêm một lần nữa lên được Đại Dư tiên sơn, nhưng cũng lại trắng tay trở về.</w:t>
      </w:r>
    </w:p>
    <w:p>
      <w:pPr>
        <w:pStyle w:val="BodyText"/>
      </w:pPr>
      <w:r>
        <w:t xml:space="preserve">Lần đó, khi tiên sơn xuất hiền từng bị một gã tên là Hạ Cách nhìn thấy, còn báo lên Thương vương Thành Thang thánh tổ, từ đó trong dân chúng mới có truyền thuyết về Đại Dư tiên sơn.</w:t>
      </w:r>
    </w:p>
    <w:p>
      <w:pPr>
        <w:pStyle w:val="BodyText"/>
      </w:pPr>
      <w:r>
        <w:t xml:space="preserve">Như kinh nghiệm những lần trước đây của Khổng Tuyên, cùng với việc mấy năm nay ra ngoài tìm kiếm, thêm vào thôi toán cùng ước tính, rốt cuộc tính ra Đại Dư tiên sơn sẽ xuất hiện trên Đông Hải trong vòng ba tháng nữa!.</w:t>
      </w:r>
    </w:p>
    <w:p>
      <w:pPr>
        <w:pStyle w:val="Compact"/>
      </w:pPr>
      <w:r>
        <w:br w:type="textWrapping"/>
      </w:r>
      <w:r>
        <w:br w:type="textWrapping"/>
      </w:r>
    </w:p>
    <w:p>
      <w:pPr>
        <w:pStyle w:val="Heading2"/>
      </w:pPr>
      <w:bookmarkStart w:id="245" w:name="chương-223-cửu-đức-dữ-chiến-hồn"/>
      <w:bookmarkEnd w:id="245"/>
      <w:r>
        <w:t xml:space="preserve">223. Chương 223: Cửu Đức Dữ Chiến Hồn</w:t>
      </w:r>
    </w:p>
    <w:p>
      <w:pPr>
        <w:pStyle w:val="Compact"/>
      </w:pPr>
      <w:r>
        <w:br w:type="textWrapping"/>
      </w:r>
      <w:r>
        <w:br w:type="textWrapping"/>
      </w:r>
      <w:r>
        <w:t xml:space="preserve">Khổng Tuyên tổng cộng đã lên Đại Dư tiên sơn ba lần, mỗi lần đều vì không chống cự nổi tiếng chuông của Hỗn Độn chung nên buộc phải rời đi. Giờ hắn tận mắt thấy Trương Tử Tinh dựa vào "pháp bảo" dễ dàng chống lại Long Hống, trong lòng ba đào dậy sóng, hắn trước đã định nhờ vả vị hoàng huynh thần thông quảng đại này, giờ thêm pháp bảo kia, hi vọng có được Hỗn Độn chung càng thêm lớn.</w:t>
      </w:r>
    </w:p>
    <w:p>
      <w:pPr>
        <w:pStyle w:val="BodyText"/>
      </w:pPr>
      <w:r>
        <w:t xml:space="preserve">Trương Tử Tinh từ lâu vẫn lo lắng chuyện Khổng Tuyên không có pháp bảo, giờ nghe hắn nói chuyện Đại Dư tiên sơn, mới biết Khổng Tuyên sớm đã có "đối tượng", cũng hết sức vui mừng, lập tức đáp ứng, tỏ ý nhất định dốc toàn lực hỗ trợ.</w:t>
      </w:r>
    </w:p>
    <w:p>
      <w:pPr>
        <w:pStyle w:val="BodyText"/>
      </w:pPr>
      <w:r>
        <w:t xml:space="preserve">Ứng Long "văn đấu" thua Trương Tử Tinh xong, cũng tỏ ý muốn tăng cường tu luyện, mong ngộ ra những bí kỹ còn lại của Long tộc. Ứng Long vốn là thiên thần trên tiên giới, chân thân là rồng hai cánh, nhưng tuy xưng là vương giả trong loài rồng, cũng là chung cực hóa thân của Long tộc, nhưng đây chỉ là sự phân biệt hình thái từng loại rồng mà thôi, chứ không phải nói lên rằng hắn đã tiến tới tầng cuối cùng của Long tộc lực lượng. Trên Ứng Long, ngang hàng thiên thần còn có Kim Long, Hoàng Long, tuy nhiên tu vi đều không đáng kể lắm. Nói vậy không có nghĩa là Long tộc không có cường giả chân chính, nếu tính về lực lượng ở cấp cao nhất phải nhắc tới thần thú Thanh Long đứng đầu tứ thần thú, lực lượng của Thanh Long có thể chống nổi bất cứ người nào trong ba thần thú còn lại Phượng Hoàng, Bạch Hổ, Huyền Vũ.</w:t>
      </w:r>
    </w:p>
    <w:p>
      <w:pPr>
        <w:pStyle w:val="BodyText"/>
      </w:pPr>
      <w:r>
        <w:t xml:space="preserve">Do đại chiến yêu ma thời thái cổ có rất nhiều nhân vật cường đại của Long tộc, hoặc là tham gia vào đại chiến, hoặc bị chiến hỏa lây lan, cơ hồ thương vong gần hết, Thanh Long cũng từ đó thần bí không thấy tung tích. Rất nhiều bí thuật của Long tộc vì vậy mà không còn lưu truyền xuống, Long tộc nơi phàm trần huyết mạch pha tạp, tu vi càng lúc càng yếu, chỉ có tứ hải long vương còn có cái chức "công vụ viên" trên đầu, khống chế một vùng biển rộng, miễn cưỡng có thể vác một chữ "Long" trên lưng.</w:t>
      </w:r>
    </w:p>
    <w:p>
      <w:pPr>
        <w:pStyle w:val="BodyText"/>
      </w:pPr>
      <w:r>
        <w:t xml:space="preserve">Tuy xét trong Long tộc nơi phàm gian, Ứng Long đã là hình thái hóa thân cuối cùng, nhưng tu vi lực lượng còn kém tầng thứ chung cực như Thanh Long kia không biết bao nhiêu mà kể. Khổng Tuyên sinh từ thời hồng mông, kiến thức quảng bác, cũng am hiểu về Long tộc không ít nên mới có thể truyền "Long hống" cho Ứng Long, nhưng dù sao Khổng Tuyên không phải Long tộc, những bí kỹ còn lại phải dựa vào bản thân Ứng Long lý giải và tìm hiểu mới được.</w:t>
      </w:r>
    </w:p>
    <w:p>
      <w:pPr>
        <w:pStyle w:val="BodyText"/>
      </w:pPr>
      <w:r>
        <w:t xml:space="preserve">Lần luận bàn này giúp Trương Tử Tinh thu hoạch không ít: làm sao "ứng biến" kịp thời trong chiến đấu, đem tu vi bản thân kết hợp với sức mạnh khoa học kỹ thuật, hòa thành một thể, phát huy ra uy lực mạnh nhất, điều này đã trở thành phương hướng hắn sẽ toàn lực phát triển sau này.</w:t>
      </w:r>
    </w:p>
    <w:p>
      <w:pPr>
        <w:pStyle w:val="BodyText"/>
      </w:pPr>
      <w:r>
        <w:t xml:space="preserve">Trương Tử Tinh biết tầm quan trọng của Hỗn Độn chung với Khổng Tuyên, lập tức sai Viên Hồng lên Kim ngao đảo thông báo với Hạm Chi Tiên, xin nàng trong vòng ba tháng hoàn thành luyện chế Cửu chuyển thiên nguyên đan kia, giúp Khổng Tuyên khôi phục nguyên khí trước khi tới Đại Dư tiên sơn.</w:t>
      </w:r>
    </w:p>
    <w:p>
      <w:pPr>
        <w:pStyle w:val="BodyText"/>
      </w:pPr>
      <w:r>
        <w:t xml:space="preserve">Để hỗ trợ Khổng Tuyên, Trương Tử Tinh ở lỳ trong lầu Trích Tinh, cùng với Siêu Não gấp rút nghiên cứu cách tăng cường hiệu quả của thiết bị cách âm. Đồng thời, hắn mới tấn cấp Kim tiên, cũng cần thời gian để thích ứng và quen thuộc lực lượng mới này.</w:t>
      </w:r>
    </w:p>
    <w:p>
      <w:pPr>
        <w:pStyle w:val="BodyText"/>
      </w:pPr>
      <w:r>
        <w:t xml:space="preserve">Ngày thứ hai, Phương Mạt thay Tỉ Can phụ trách bộ Lại nhân được bẩm báo của quan viên Chiêu hiền quán, nói có một người hiền nhân đang cư ngụ hạ du sông Vu, lập tức phái người tới tìm hiểu. Kết quả về báo, người này tính tình thanh khiết, tuy có tài kinh thiên động địa nhưng không chịu ra đời làm quan. Phương Mạt nghe vậy bèn tự đi tới, cùng người này bàn luận cả đêm dài, phát hiện hắn rất có nghiên cứu với "Đại thương lễ nhạc", kiến giải độc đáo, khiến cho Phương Mạt thán phục không thôi.</w:t>
      </w:r>
    </w:p>
    <w:p>
      <w:pPr>
        <w:pStyle w:val="BodyText"/>
      </w:pPr>
      <w:r>
        <w:t xml:space="preserve">Người này quả như lời bẩm báo của quan viên Chiêu Hiền quán, coi danh lợi như phù vân, không thèm quan tâm tới lời nài nỉ của Phương Mạt, lưu lại chín chữ xong liền rời đi.</w:t>
      </w:r>
    </w:p>
    <w:p>
      <w:pPr>
        <w:pStyle w:val="BodyText"/>
      </w:pPr>
      <w:r>
        <w:t xml:space="preserve">Chín chữ này chính là "Trung, Hiếu, Nhân, Nghĩa, Lễ, Trí, Tín, Đễ, Tiết".</w:t>
      </w:r>
    </w:p>
    <w:p>
      <w:pPr>
        <w:pStyle w:val="BodyText"/>
      </w:pPr>
      <w:r>
        <w:t xml:space="preserve">Không bao lâu, tờ Đại Thương Quý Khan liên tục đăng tải những bài viết của đại phu Phương Mạt trình bày những kiến giải của mình về Đại Thương Lễ Nhạc, giải thích tường tận "ngũ thường" mà Thiên tử đề xuất năm đó, lại gan lớn như trời, đem ngũ thường nguyên bổn "Nhân, Nghĩa, Lễ, Trí, Tín" đổi thành cửu đức, tức Trung, Hiếu, Nhân, Nghĩa, Lễ, Trí, Tín, Đễ, Tiết.</w:t>
      </w:r>
    </w:p>
    <w:p>
      <w:pPr>
        <w:pStyle w:val="BodyText"/>
      </w:pPr>
      <w:r>
        <w:t xml:space="preserve">Chữ đầu tiên trong Cửu đức là chữ Trung, đầu tiên phải là lòng trung thành với vua, tiếp đó cường điệu quan điểm tam cương "quân vi thần ":trung thần có thể lưu danh vạn cổ, phản thần bị người đời nguyền rủa ngàn năm. Tất nhiên, chữ "trung" này cũng có ý tứ như trung thành, trung nghĩa, đồng dạng cũng thích hợp với bình dân bá tánh.</w:t>
      </w:r>
    </w:p>
    <w:p>
      <w:pPr>
        <w:pStyle w:val="BodyText"/>
      </w:pPr>
      <w:r>
        <w:t xml:space="preserve">"Hiếu" là mỹ đức truyền thống của dân tộc Trung Hoa, dạy rằng lớn nhỏ phải rõ ràng, nhưng chủ yếu là nói về lòng con với cha mẹ, trưởng bối. Chữ "Đễ" dẫn nguồn từ đó, nói về việc anh em trong nhà phải lễ phép, gắn bó cùng nhau. Đễ cùng Hiếu xưng làm "căn bản làm người".</w:t>
      </w:r>
    </w:p>
    <w:p>
      <w:pPr>
        <w:pStyle w:val="BodyText"/>
      </w:pPr>
      <w:r>
        <w:t xml:space="preserve">Trong chữ "nhân" và "nghĩa" nguyên bổn, Phương Mạt cũng tiến thêm một bước giải thích cặn kẽ hơn, xưng người có đức là "nhân", kẻ không có đức gọi là "bất nhân", "nhân" trở thành mục tiêu đạo đức chung của từng cá nhân và cả xã hội. "Nghĩa" bao gồm đại nghĩa, chính nghĩa, công đạo..là đạo nghĩa con người phải phấn đấu vươn tới, còn đề cập tới tư tưởng tối cao "hi sinh về nghĩa".</w:t>
      </w:r>
    </w:p>
    <w:p>
      <w:pPr>
        <w:pStyle w:val="BodyText"/>
      </w:pPr>
      <w:r>
        <w:t xml:space="preserve">Chữ "tiết" cuối cùng là khí tiết và tiết thao. Tiết thao này không phải là quan điểm hạn chế và ước thúc trinh tiết của phụ nữ như thời phong kiến, mà chủ yếu chỉ con người trên con đường đạo đức, chính trị phải kiên tâm với lựa chọn của mình.</w:t>
      </w:r>
    </w:p>
    <w:p>
      <w:pPr>
        <w:pStyle w:val="BodyText"/>
      </w:pPr>
      <w:r>
        <w:t xml:space="preserve">Lý luận "cửu đức" này vừa ra, lập tức kéo theo phản ứng nhiệt liệt, Đại Thương Lễ Nhạc tưởng đã quen thuộc lắm nay lại trở thành tiêu điểm bàn luận, Phương Mạt cũng nhân đó và thanh danh vang dội.</w:t>
      </w:r>
    </w:p>
    <w:p>
      <w:pPr>
        <w:pStyle w:val="BodyText"/>
      </w:pPr>
      <w:r>
        <w:t xml:space="preserve">Thiên tử nghe thấy chuyện này không khỏi hết sức vui vẻ, tự tay viết lên ngự bảo chín chữ Trung, Hiếu, Nhân, Nghĩa, Lễ, Trí, Tín, Đễ, Tiết tặng cho Phương Mạt, lại đem Cảm ân phù đổi tên thành Cửu đức phù, hiệu triệu thần dân trong thiên hạ làm theo cửu đức.</w:t>
      </w:r>
    </w:p>
    <w:p>
      <w:pPr>
        <w:pStyle w:val="BodyText"/>
      </w:pPr>
      <w:r>
        <w:t xml:space="preserve">Do bệnh tim của Tỉ Can phát tác, không cách nào lo chuyện triều chính nữa, Thiên tử lập tức đề bạt Phương Mạt làm tả thừa tướng, thượng đại phu Phí Trọng cũng được thăng chức tương ứng hữu thừa tướng, hai người phân biệt làm tả, hữu thừa tướng, tạm thời quản chức Đại thừa tướng, đồng thời truyền một vị tiểu nhân vật "chưa từng nghe danh" Vưu Hồn vào làm trong bộ Hộ.</w:t>
      </w:r>
    </w:p>
    <w:p>
      <w:pPr>
        <w:pStyle w:val="BodyText"/>
      </w:pPr>
      <w:r>
        <w:t xml:space="preserve">Hai người Phương, Phí là hai kẻ "lộng thần" được Thiên tử sủng tín nhất, Phương lại dựa vào "cửu đức" lần này mà vang danh thiên hạ, cho nên quần thần cũng đã có chút chuẩn bị tâm lý với việc hai người được phong chức Thừa tướng, nhưng Vưu Hồn là người nào? Sao chưa từng nghe qua, có điều từ việc hắn được đề bạt cùng nhị thừa tướng, xem ra hẳn cũng không phải kẻ tầm thường.</w:t>
      </w:r>
    </w:p>
    <w:p>
      <w:pPr>
        <w:pStyle w:val="BodyText"/>
      </w:pPr>
      <w:r>
        <w:t xml:space="preserve">Có quan viên dò hỏi được, biết Vưu Hồn là ca ca của tiểu thiếp sủng ái nhất của Phí Trọng, gia tài ức vạn, hối lộ Phí Trọng xong, được hắn đề cử với Thiên tử, lại chủ động dâng toàn bộ gia tài lên, hỗ trợ Thiên tử xây dựng Lộc Đài. Cho nên Thiên tử rất hài lòng, phong cho Vưu Hồn chức trong bộ Hộ, thay Phí Trọng phụ trách việc xây dựng Lộc Đài và tân Thọ tiên cung. Nhiều quan viên nghe chuyện định học đòi làm theo Vưu Hồn, nhưng khi nghe được cụ thể số tiền Vưu Hồn dâng tặng, ai nấy mắt mũi trợn trừng, không còn dám thử đi làm loại chuyện này nữa.</w:t>
      </w:r>
    </w:p>
    <w:p>
      <w:pPr>
        <w:pStyle w:val="BodyText"/>
      </w:pPr>
      <w:r>
        <w:t xml:space="preserve">Đối với lần "bạo phát" bất ngờ này của Phương Mạt, đa số đại thần cũng cảm thấy hết sức bất ngờ - Phương Mạt vốn xuất thân võ tướng, là tù binh bị Hoàng Phi Hổ bắt được, sau đầu hàng Đại Thương, đổi thành quan văn, phụ trách Đại Thương Quý Khan trong bộ Lễ. Người này tuy tâm cơ thâm trầm, nhưng văn chương hình như rất tầm thường, đâu nghe hắn làm thơ bao giờ, sao lại đột nhiên có thể viết ra một bài cao luận kinh thiên động địa như vậy?</w:t>
      </w:r>
    </w:p>
    <w:p>
      <w:pPr>
        <w:pStyle w:val="BodyText"/>
      </w:pPr>
      <w:r>
        <w:t xml:space="preserve">Không ít người dùng mọi biện pháp dò xét chuyện này, qua nhiều khó khăn mới nắm được một tin tức: trước khi Phương Mạt viết về Cửu đức, từng đi tới hạ du sông một chuyến, suốt đêm không về. Như "bách tính" nơi phụ cận nói, vùng này từng có một người đại hiền sống qua, nhưng không biết sao lại đột ngột rời đi, mà thời gian ông ta đi chính là lúc Phương Mạt trở về. Việc này không chỉ khiến người liên tưởng tới chuyện giết người diệt khẩu. Tiếp đó, dò xét tới quan viên Chiêu hiền quán, phát hiện ra mấy vị quan viên kia đã sớm bị cách chức, tung tích đâu không rõ, ngay cả bút ký của Chiêu hiền quán về mấy ngày đó cũng tựa hồ bị người cố ý xóa đi, không cách nào biết rõ nữa.</w:t>
      </w:r>
    </w:p>
    <w:p>
      <w:pPr>
        <w:pStyle w:val="BodyText"/>
      </w:pPr>
      <w:r>
        <w:t xml:space="preserve">Đến lúc này, chân tướng tựa hồ đã lộ rõ, nhưng Phương Mạt giờ đã ở chức cao tả thừa tướng, lại rất được Thiên tử sủng tín, cho dù báo cáo chuyện này lên Thiên tử, chỉ sợ cũng không có cách nào hại được Phương Mạt, ngược lại còn có thể trúng độc thủ của hắn. Mấy kẻ quần thần này đều là lão hồ ly trong quan trường nhiều năm, lập tức đem ánh mắt chuyển về phía Đại tướng Phí Trọng.</w:t>
      </w:r>
    </w:p>
    <w:p>
      <w:pPr>
        <w:pStyle w:val="BodyText"/>
      </w:pPr>
      <w:r>
        <w:t xml:space="preserve">Phí Trọng và Phương Mạt đều là sủng thần của Thiên tử, cũng đều là hạng tâm cơ thâm trầm. Lúc trước khi Phí Trọng phụ trách Đại Thương Quý Khan, chuyên môn đả kích đối đầu, cũng không biết hắn đã nhận qua bao nhiêu hối lộ, nhưng dù sao tên này cũng là hạng "giữ chữ tín", nhận tiền xong, nhất định sẽ hoàn thành sự việc.</w:t>
      </w:r>
    </w:p>
    <w:p>
      <w:pPr>
        <w:pStyle w:val="BodyText"/>
      </w:pPr>
      <w:r>
        <w:t xml:space="preserve">Mà Phương Mạt lại không giống thế, nhìn thấy hối lộ, hắn sẽ không đổi sắc lập tức thu lấy, nhưng không ai biết hắn sẽ giúp người ta làm việc hay bắt họ vào tội hối lộ. Bất quá, Phương hết sức trọng dụng những người có năng lực hay có giá trị lợi dụng, do hắn không phải kẻ xuất thân cao quý nên không có đánh giá xuất thân người khác, trong triều đã bồi dưỡng được một thế lực không nhỏ.</w:t>
      </w:r>
    </w:p>
    <w:p>
      <w:pPr>
        <w:pStyle w:val="BodyText"/>
      </w:pPr>
      <w:r>
        <w:t xml:space="preserve">Phí Trọng nặng về "tiền tài", mà Phương Mạt nặng về "nhân", quan hệ giữa hai người từ ngoài vào trong đều không hợp, minh tranh ám đấu không ngừng. Lần này Phương Mạt dựa vào "cửu đức" thành công lên tới chức Tả thừa tướng, đáng gọi là đi sau tới trước. Phí Trọng trong lòng không khỏi có chút đố kị, biết được bí ẩn đằng sau bài luận của Phương Mạt xong, ánh mắt Phí Trọng sáng rỡ, thưởng lớn cho kẻ đưa tin, hứa hẹn ngày sau nhất định sẽ hậu tạ.</w:t>
      </w:r>
    </w:p>
    <w:p>
      <w:pPr>
        <w:pStyle w:val="BodyText"/>
      </w:pPr>
      <w:r>
        <w:t xml:space="preserve">Tân tả thừa tướng Phương Mạt không biết chuyện này, nhậm chức xong lập tức kiến nghị với Thiên tử, thi hành một loạt biện pháp ích nước lợi dân. Phí Trọng cũng không chịu ngồi chơi, tích cực phối hợp với Phương Mạt. Bề ngoài hai người hết sức thân mật, làm việc ăn ý, không có vẻ tranh đấu gì như lúc trước, được bình dân thiên hạ khen ngọi không ít.</w:t>
      </w:r>
    </w:p>
    <w:p>
      <w:pPr>
        <w:pStyle w:val="BodyText"/>
      </w:pPr>
      <w:r>
        <w:t xml:space="preserve">Nhưng những đại thần quen biết hai người đều hiểu, đây bất quá là bề ngoài mà thôi. Chỉ cần về sau nay, hai người nhất định sẽ lộ ra bộ mặt thật của mình, mà những kẻ cung cấp tin tình báo cho Phí Trọng càng biết, Phí Trọng tuyệt sẽ không bỏ qua cơ hội lật đổ đối thủ cạnh tranh của mình, chỉ cần thời cơ tới, nhất định sẽ có kịch vui xem.</w:t>
      </w:r>
    </w:p>
    <w:p>
      <w:pPr>
        <w:pStyle w:val="BodyText"/>
      </w:pPr>
      <w:r>
        <w:t xml:space="preserve">Ai cũng không nghĩ tới, tác dụng của Cửu đức này không chỉ là một dạng khống chế dư luận và dân tâm, đồng thời nó cũng không ngừng cung cấp lực lượng cho một loại pháp bảo nào đó. Chính nhờ cỗ lực lượng này, chín Chiến hồn trong pháp bảo kia mới ngày ngày được củng cố thêm cường đại.</w:t>
      </w:r>
    </w:p>
    <w:p>
      <w:pPr>
        <w:pStyle w:val="BodyText"/>
      </w:pPr>
      <w:r>
        <w:t xml:space="preserve">Kẻ đạo diễn tất cả những chuyện này, tất nhiên là vị Thiên tử cả ngày "trầm mê nữ sắc, không lo triều chính" kia.</w:t>
      </w:r>
    </w:p>
    <w:p>
      <w:pPr>
        <w:pStyle w:val="Compact"/>
      </w:pPr>
      <w:r>
        <w:br w:type="textWrapping"/>
      </w:r>
      <w:r>
        <w:br w:type="textWrapping"/>
      </w:r>
    </w:p>
    <w:p>
      <w:pPr>
        <w:pStyle w:val="Heading2"/>
      </w:pPr>
      <w:bookmarkStart w:id="246" w:name="chương-224-tam-hào-sơn-huyền-đô-luận-đạo"/>
      <w:bookmarkEnd w:id="246"/>
      <w:r>
        <w:t xml:space="preserve">224. Chương 224: Tam Hào Sơn Huyền Đô Luận Đạo</w:t>
      </w:r>
    </w:p>
    <w:p>
      <w:pPr>
        <w:pStyle w:val="Compact"/>
      </w:pPr>
      <w:r>
        <w:br w:type="textWrapping"/>
      </w:r>
      <w:r>
        <w:br w:type="textWrapping"/>
      </w:r>
      <w:r>
        <w:t xml:space="preserve">Khổng Tuyên cùng vợ chồng Ứng Long ăn vào xong, hiệu quả lập tức rõ ràng. Như Khổng Tuyên tính, có cửu chuyển thiên nguyên đan ở đây, vốn thời gian khôi phục nguyên khí phải vài năm mới khôi phục được, giờ chỉ cần không tới nửa tháng nữa sẽ hoàn toàn khôi phục.</w:t>
      </w:r>
    </w:p>
    <w:p>
      <w:pPr>
        <w:pStyle w:val="BodyText"/>
      </w:pPr>
      <w:r>
        <w:t xml:space="preserve">Trương Tử Tinh hết sức cao hứng, lập tức "lấy thân báo đáp", không thèm dùng thuật song tu, thuần túy "báo đáp" Hạm Chi Tiên một hồi. Cũng không biết tên này rốt cuộc qua một ải chém bao nhiêu tướng đây, chỉ thấy ngày hôm sau, tiên thể của nữ tiên Hạm Chi không ngờ lại bị "lao lực quá độ", nằm bẹp trên giường không dậy nổi.</w:t>
      </w:r>
    </w:p>
    <w:p>
      <w:pPr>
        <w:pStyle w:val="BodyText"/>
      </w:pPr>
      <w:r>
        <w:t xml:space="preserve">Thời gian tiếp đó, tất nhiên là nam hoan nữ ái, ân ái vô cùng, nhiều lúc tên sắc lang kia mặt dạn mày dày, bất chấp Hạm Chi Tiên phản đối, kéo luôn Thương Thanh Quân lên giường, làm một màn nhất long song phượng, sung sướng khôn tả. Chỉ có Đát Kỷ, trừ lúc cần yêu linh lực phải song tu ra, cả ngày lẫn đêm đều chìm đắm trong Huyễn thủy trận.</w:t>
      </w:r>
    </w:p>
    <w:p>
      <w:pPr>
        <w:pStyle w:val="BodyText"/>
      </w:pPr>
      <w:r>
        <w:t xml:space="preserve">Tại lúc Khổng Tuyên cùng vợ chồng Ứng Long khôi phục thương thế xong, Hạm Chi Tiên nhắc tới một sự tình: thì ra, mai là ngày giỗ của sư tôn cùng sư tỷ nàng, bình thường chỉ cần nàng có thời gian, năm nào cũng đi cúng bái. Lần này nàng muốn Trương Tử Tinh cùng di, cũng để sư tôn cùng sư tỷ "xem mặt" vị phu quân này của nàng.</w:t>
      </w:r>
    </w:p>
    <w:p>
      <w:pPr>
        <w:pStyle w:val="BodyText"/>
      </w:pPr>
      <w:r>
        <w:t xml:space="preserve">Yêu cầu này tất nhiên Trương Tử Tinh không cự tuyệt, hắn an bài một số việc, ngày hôm sau liền cùng Hạm Chi Tiên cưỡi Long Mã đi tới mộ phần của sư tôn nàng, tại Tam hào sơn Thanh cương phong ngũ động.</w:t>
      </w:r>
    </w:p>
    <w:p>
      <w:pPr>
        <w:pStyle w:val="BodyText"/>
      </w:pPr>
      <w:r>
        <w:t xml:space="preserve">Hào gồm có núi Bàn hào, Thạch hào, Thiên hào nên mới gọi là Tam hào sôn, đều là tuyệt cốc, non cao, ngựa thường không lên nổi. ngọn Thanh Cương là ngọn cao nhất trong núi Tam hào, đỉnh núi cao vút, địa thế hiểm yếu, quanh năm là mùa đông tuyết rơi phủ kín. Trương Tử Tinh cùng Hạm Chi Tiên đều là tu vi phi phàm, tát nhiên không hề sợ lạnh, thân hình nhẹ nhàng bay lên đỉnh Thanh Cương.</w:t>
      </w:r>
    </w:p>
    <w:p>
      <w:pPr>
        <w:pStyle w:val="BodyText"/>
      </w:pPr>
      <w:r>
        <w:t xml:space="preserve">Trên ngọn Thanh cương có một tòa động phủ, chính là ngũ động, nơi cư ngụ của sư tôn nàng trước đây. Trước lối vào ngũ động có hai lăng mộ, một là sư tôn của Hạm Chi Tiên Diệu ý chân nhân, còn lại là mả hợp táng của sư tỷ cùng sư tỷ phu của nàng, Linh tiên Vân Linh cùng Kim Hằng.</w:t>
      </w:r>
    </w:p>
    <w:p>
      <w:pPr>
        <w:pStyle w:val="BodyText"/>
      </w:pPr>
      <w:r>
        <w:t xml:space="preserve">Hạm Chi Tiên quét sạch lớp tuyết trên đất, quỳ trước mặt mộ Diệu ý chân nhân, thành tâm thắp hương, nhắm mắt khấn vái. Trương Tử Tinh từ bên cạnh nhìn lại, chỉ thấy vai nàng chùng xuống, trước ngực một đường gồ lên tuyệt mỹ, đôi mắt đẹp nhắm hờ, lông mi dài cao vút, ngũ quan tú lệ, tinh xảo vô cùng. Trong làn tuyết trắng, người con gái thấp giọng khấn vái, đôi môi hồng nhẹ động, một loại mỹ lệ khó nói tràn đầy trong không trung, khiến người tâm hồn thanh tĩnh, không nỡ quấy nhiễu cảnh tượng này.</w:t>
      </w:r>
    </w:p>
    <w:p>
      <w:pPr>
        <w:pStyle w:val="BodyText"/>
      </w:pPr>
      <w:r>
        <w:t xml:space="preserve">Nếu quen nhìn vẻ mặt ẩn chứa sát khí của Hạm Chi Tiên ngày thường, tưởng không thể nào nghĩ ra nàng lại có vẻ mỹ lệ an tường như vậy.</w:t>
      </w:r>
    </w:p>
    <w:p>
      <w:pPr>
        <w:pStyle w:val="BodyText"/>
      </w:pPr>
      <w:r>
        <w:t xml:space="preserve">Hạm Chi Tiên từ từ mở mắt, thấy bộ dạng hắn si mê ngắm nhìn mình, trong lòng không khỏi hoan hỉ, đôi má ửng hồng, vờ gắt giọng: "chàng nhìn thiếp làm gì?"</w:t>
      </w:r>
    </w:p>
    <w:p>
      <w:pPr>
        <w:pStyle w:val="BodyText"/>
      </w:pPr>
      <w:r>
        <w:t xml:space="preserve">"Nàng thật đẹp", Trương Tử Tinh buột miệng khen: "nàng tiên tử mỹ lệ như này, không ngờ lại trở thành thê tử của ta, xem ra ta kiếp này thật có phúc..."</w:t>
      </w:r>
    </w:p>
    <w:p>
      <w:pPr>
        <w:pStyle w:val="BodyText"/>
      </w:pPr>
      <w:r>
        <w:t xml:space="preserve">Hạm Chi Tiên trong lòng thấy hết sức ngọt ngào, ngoài miệng lại nói: "nếu bàn về dung mạo, Thanh Quân muội muội xinh đẹp hơn thiếp gấp trăm lần, chàng này a, chỉ giỏi nịnh nọt mà thôi, khó trách ngay cả người thông minh linh xảo như Thanh Quân muội muội cũng bị chàng lừa vào tay".</w:t>
      </w:r>
    </w:p>
    <w:p>
      <w:pPr>
        <w:pStyle w:val="BodyText"/>
      </w:pPr>
      <w:r>
        <w:t xml:space="preserve">"Trời cao chứng giám, ta đây là khen ngợi nàng thực lòng, tuyệt không giả dối!".</w:t>
      </w:r>
    </w:p>
    <w:p>
      <w:pPr>
        <w:pStyle w:val="BodyText"/>
      </w:pPr>
      <w:r>
        <w:t xml:space="preserve">Hạm Chi Tiên đã nghe Nữ Bạt kể qua chuyện hắn dùng trá thuật khi cầu mưa năm xưa, cười nói: "ngay chúa tể thiên đình Hạo Thiên thượng đế đều bị chàng tính kế, lời thề này không tính được!".</w:t>
      </w:r>
    </w:p>
    <w:p>
      <w:pPr>
        <w:pStyle w:val="BodyText"/>
      </w:pPr>
      <w:r>
        <w:t xml:space="preserve">Trương Tử Tinh vội vàng nói: "nếu ta không thành thật, sẽ bị trời..."</w:t>
      </w:r>
    </w:p>
    <w:p>
      <w:pPr>
        <w:pStyle w:val="BodyText"/>
      </w:pPr>
      <w:r>
        <w:t xml:space="preserve">Lời còn chưa nói xong, miệng đã bị một bàn tay nhỏ nhắn che lấy: "ai bảo chàng phát thệ chứ? dù sao thiếp đã rơi vào tay chàng, cho dù chàng là kẻ bạc tình bạc hạnh, cũng chỉ đành chấp nhận số trời ma thôi...chàng qua làm lễ tế sư tôn đi".</w:t>
      </w:r>
    </w:p>
    <w:p>
      <w:pPr>
        <w:pStyle w:val="BodyText"/>
      </w:pPr>
      <w:r>
        <w:t xml:space="preserve">Trương Tử Tinh nắm chặt tay nàng, đưa lên miệng thơm một cái rồi mới dùng dằng không nỡ buông ra. Hắn bước lên vài bước, đổi sang vẻ thành khẩn, quỳ trước mộ Diệu ý chân nhân khấn: "chân nhân, xin người yên tâm, ta đời này nhất định sẽ đối xử với Hạm Chi tử tế, nghèo hèn không chê, sinh tử không bỏ; chỉ cần có thể cùng Hạm Chi một đời này tương thân tương ái, cho dù từ bỏ ngôi chí tôn nhân gian này cũng không bao giờ hối hận".</w:t>
      </w:r>
    </w:p>
    <w:p>
      <w:pPr>
        <w:pStyle w:val="BodyText"/>
      </w:pPr>
      <w:r>
        <w:t xml:space="preserve">Hạm Chi Tiên không ngờ hắn lại hứa trước mộ sư tôn lời trịnh trọng như vậy, trong lòng vừa ngọt ngào hạnh phúc, vừa cảm động vô cùng, đôi mắt không khỏi hồng lên.</w:t>
      </w:r>
    </w:p>
    <w:p>
      <w:pPr>
        <w:pStyle w:val="BodyText"/>
      </w:pPr>
      <w:r>
        <w:t xml:space="preserve">Tế bái hoàn thành xong, hai người cũng không vội vàng trở về Triều Ca, đi xuống ngọn Thanh Cương, Trương Tử Tinh gọi Long mã tới, hai người cùng nhảy lên ngồi, một đường kề vai tựa gót, một bên chàng chàng thiếp thiếp, một bên đưa mắt nhìn cảnh vật mỹ lệ trong tuyết trắng hai bên đường. Long Mã vốn có linh trí, biết được tâm ý của chủ nhân nên đi rất từ từ, cố gắng kéo dài đoạn đường tuyệt diệu này.</w:t>
      </w:r>
    </w:p>
    <w:p>
      <w:pPr>
        <w:pStyle w:val="BodyText"/>
      </w:pPr>
      <w:r>
        <w:t xml:space="preserve">Trương Tử Tinh từ phía sau ôm lấy cái eo nhỏ nhắn của Hạm Chi Tiên, tay chỉ cảnh vật, kể ra truyền thuyết cùng truyện cười thời hậu thế. Hạm Chi Tiên cùng hắn đã sớm là phu thê, không còn hơi chút là xấu hổ như lúc mới rời Kim ngao đảo, chỉ biết hạnh phúc dựa vào lòng hắn, nghe tới nhập thần, không ngừng cất tiếng cười êm dịu, cho dù có lúc ngẫu nhiên bị hắn vuốt ve, cũng chỉ ra vẻ chống cự lấy lệ một phen, hoặc đỏ mặt mặc hắn muốn làm gì thì làm.</w:t>
      </w:r>
    </w:p>
    <w:p>
      <w:pPr>
        <w:pStyle w:val="BodyText"/>
      </w:pPr>
      <w:r>
        <w:t xml:space="preserve">Trương Tử Tinh đang huyên thuyên với người đẹp, ánh mắt vô ý nhìn sang bên, tức thì kinh hãi, lập tức lệnh Long Mã dừng lại. Hạm Chi Tiên biết có chuyện lạ, theo ánh mắt hắn nhìn qua, trên mặt cũng lập tức lộ vẻ kinh ngạc.</w:t>
      </w:r>
    </w:p>
    <w:p>
      <w:pPr>
        <w:pStyle w:val="BodyText"/>
      </w:pPr>
      <w:r>
        <w:t xml:space="preserve">Chỉ thấy trên một gò núi không xa đó có một người đang ngồi. Người này tới từ lúc nào? Hai người hoàn toàn không biết. Phải nhớ, Hạm Chi Tiên và Trương Tử Tinh đều có tu vi Kim tiên sơ giải, mà lực cảm ứng của Trương Tử Tinh càng là linh mẫn. Bất quá, nếu không phải tận mắt nhìn thấy, hai người, gồm cả Long Mã, Siêu Não đều không phát hiện ra sự tồn tại của người này!, điều này cho thấy người này ít nhất là có pháp bảo gì đó có thể ẩn dấu khí tức, hoặc tu vi hơn xa hai người.</w:t>
      </w:r>
    </w:p>
    <w:p>
      <w:pPr>
        <w:pStyle w:val="BodyText"/>
      </w:pPr>
      <w:r>
        <w:t xml:space="preserve">Trương Tử Tinh đưa mắt đánh giá người này, càng nhìn càng kinh hãi. Đây là một lão nhân cả đầu tóc trắng, tuổi xem chừng đã cao, người mặc một tấm đạo bào thô sơ đơn giản đang ngồi trên tuyết. Trương Tử Tinh có loại cảm giác lão đạo này tuy tùy tiện ngồi đó, nhưng cả người phảng phất như đều dung hợp vào trong đất trời. Trời đất này là ông ta, ông ta chính là đất trời. Giờ tuy lão đạo chỉ cách hai người không đến vài trượng, nhưng Trương Tử Tinh lại có cảm giác như cách xa ngàn dặm.</w:t>
      </w:r>
    </w:p>
    <w:p>
      <w:pPr>
        <w:pStyle w:val="BodyText"/>
      </w:pPr>
      <w:r>
        <w:t xml:space="preserve">Trương Tử Tinh biết đụng phải cao nhân, vội vàng cùng Hạm Chi Tiên xuống ngựa tiến về phía lão đạo. Vừa tiến lại gần, cảm giác trên người lão đạo tỏa ra đã lại trở nên rất bình thường, tựa như phàm nhân không có chút pháp lực nào vậy.</w:t>
      </w:r>
    </w:p>
    <w:p>
      <w:pPr>
        <w:pStyle w:val="BodyText"/>
      </w:pPr>
      <w:r>
        <w:t xml:space="preserve">Trương Tử Tinh không dám chậm chễ, khom tay hành lễ: "bần đạo Tiêu Dao tử cùng đạo lữ Hạm Chi Tiên xin ra mắt đạo hữu, xin hỏi đạo hữu tên hiệu thế nào?"</w:t>
      </w:r>
    </w:p>
    <w:p>
      <w:pPr>
        <w:pStyle w:val="BodyText"/>
      </w:pPr>
      <w:r>
        <w:t xml:space="preserve">Lão đạo không hề đứng dậy, đưa mắt nhìn Long Mã phía sau hắn một cái rồi chuyển lên liếc qua khuôn mạt Trương Tử Tinh, lông mày tựa hồ khẽ nhíu lại, mở miệng trả lời: "bần đạo pháp danh Huyền Đô".</w:t>
      </w:r>
    </w:p>
    <w:p>
      <w:pPr>
        <w:pStyle w:val="BodyText"/>
      </w:pPr>
      <w:r>
        <w:t xml:space="preserve">Trương Tử Tinh vừa nghe tên của lão đạo, tức thì sắc mặt biến đổi vài lần, cất giọng hỏi: "phải chăng đạo hữu tới từ Bát Cảnh cung?"</w:t>
      </w:r>
    </w:p>
    <w:p>
      <w:pPr>
        <w:pStyle w:val="BodyText"/>
      </w:pPr>
      <w:r>
        <w:t xml:space="preserve">Lão đạo mỉm cười, cũng không phủ nhận, nhẹ nhàng gật đầu một cái.</w:t>
      </w:r>
    </w:p>
    <w:p>
      <w:pPr>
        <w:pStyle w:val="BodyText"/>
      </w:pPr>
      <w:r>
        <w:t xml:space="preserve">Trương Tử Tinh thấy lão đạo chứng nhận thân phận, trong lòng càng thêm kinh hãi: quả nhiên là Huyền Đô đại pháp sư! Huyền Đô đại pháp sư trong Phong thần diễn nghĩa là đệ tử duy nhất của Bát Cảnh Cung, Nhân giáo thánh nhân Lão Tử, nguyên tác cũng không có nói qua người này có ra tay chiến đấu lần nào, chỉ có tình tiết phớt qua trong trận Hoàng hà của Tam Tiêu nương nương. Nhưng lão ta dù sao cũng là đệ tử duy nhát của Lão Tử, thực lực nhất định không tầm thường. Giờ xem ra, tu vi của Huyền Đô đại pháp sư thực cao thâm khó dò, có lẽ còn không kém Khổng Tuyên.</w:t>
      </w:r>
    </w:p>
    <w:p>
      <w:pPr>
        <w:pStyle w:val="BodyText"/>
      </w:pPr>
      <w:r>
        <w:t xml:space="preserve">Trong thánh nhân tam giáo, Triệt giáo Thông Thiên Giáo Chủ đã sớm dùng hành động tỏ vẻ hỗ trợ bên Đại Thương, Xiển giáo Nguyên Thủy Thiên Tôn đứng về phe Tây Kỳ, chỉ còn vị Nhân giáo Lão Tử kia đứng chơi một chỗ, kệ các ngươi đối đầu sinh tử với nhau, bất kể quyền thế nhân gian thay đổi thế nào, chỉ cần khí vận của Nhân tộc không mất đi là được, coi như phe trung lập, thực uổng công vài năm trước Trương Tử Tinh đã lập không ít tòa miếu thờ phụng Lão quân.</w:t>
      </w:r>
    </w:p>
    <w:p>
      <w:pPr>
        <w:pStyle w:val="BodyText"/>
      </w:pPr>
      <w:r>
        <w:t xml:space="preserve">Nhưng Trương Tử Tinh lại biết, lập trường trung lập của Nhân giáo không hẳn sẽ không thay đổi. Vốn trong nguyên tác, Tam Tiêu lập ra Cửu khúc hoàng hà trận, bắt lấy 12 Kim tiên Xiển giáo, Nguyên Thủy Thiên Tôn mời Lão tử đến, hai vị sư bá lấy lớn hiếp nhỏ, giết chết Tam Tiêu, thực là hèn hạ vô cùng. Trong chuyện đó tuy có thể cho rằng Nguyên Thủy Thiên Tôn cố ý lôi Lão Tử vào cuộc, nhưng bản thân Lão tử rõ ràng cũng không cự tuyệt, đoạn tình tiết này cũng là một trong những chỗ Trương Tử Tinh ngày xưa đọc qua thấy bất bình nhất. Mà về sau, lại có chuyện Tứ thánh đánh Thông Thiên trong Tru Tiên trận, Vạn Tiên trận, Lão Tử kia đều có phần không nhỏ trong đó.</w:t>
      </w:r>
    </w:p>
    <w:p>
      <w:pPr>
        <w:pStyle w:val="BodyText"/>
      </w:pPr>
      <w:r>
        <w:t xml:space="preserve">Trương Tử Tinh vốn có ý đi tìm Lão Tử nỗ lực một phen, hi vọng tránh được tình tiết Tứ thánh vây công Thông Thiên giáo chủ sau này, vì hỗ trợ Thông Thiên Giáo Chủ cũng là hỗ trợ chính mình, nhưng từ xưa đến nay vẫn chưa có cơ hội. Giờ lại có thể gặp được đệ tử duy nhất của Lão Tử - Huyền Đô đại pháp sư, coi như trời ban cho cơ hội, tuyệt không bỏ qua cơ may này.</w:t>
      </w:r>
    </w:p>
    <w:p>
      <w:pPr>
        <w:pStyle w:val="BodyText"/>
      </w:pPr>
      <w:r>
        <w:t xml:space="preserve">Trương Tử Tinh tâm niệm xoay chuyển như chớp, lập tức nghĩ ra chủ ý.</w:t>
      </w:r>
    </w:p>
    <w:p>
      <w:pPr>
        <w:pStyle w:val="BodyText"/>
      </w:pPr>
      <w:r>
        <w:t xml:space="preserve">"Huyền Đô đạo hữu, sớm đã nghe tài năng của thánh nhân Bát Cảnh Cung, bần đạo nơi này có một chút nghi hoặc, mong đạo hữu có thể chỉ bảo cho".</w:t>
      </w:r>
    </w:p>
    <w:p>
      <w:pPr>
        <w:pStyle w:val="BodyText"/>
      </w:pPr>
      <w:r>
        <w:t xml:space="preserve">Trương Tử Tinh tại thế kỷ XXIV vốn là tên điên suốt ngày đâm đầu vào nghiên cứu, nhưng khi hắn tới thế giới này, vì thích nghi hoàn cảnh, rất nhiều tài năng khác cũng dần bộc lộ ra, một ưu điểm đột xuất nhất chính là thủ đoạn giao tiếp bắt tay. Giờ điều hắn muốn làm là dẫn sự hứng thú của Huyền Đô đại pháp sư với mình, tiếp đó khiến Lão Tử để mắt chú ý.</w:t>
      </w:r>
    </w:p>
    <w:p>
      <w:pPr>
        <w:pStyle w:val="BodyText"/>
      </w:pPr>
      <w:r>
        <w:t xml:space="preserve">Nhưng Huyền Đô đại pháp sư thần sắc không chút thay đổi, không có chút tò mò câu hỏi của hắn. Trương Tử Tinh biết tu vi tâm cảnh của người này rất cao, cũng không khó chịu, chủ động xuất kích hỏi: "xin hỏi đạo hữu, thế nào là 'đạo'?"</w:t>
      </w:r>
    </w:p>
    <w:p>
      <w:pPr>
        <w:pStyle w:val="BodyText"/>
      </w:pPr>
      <w:r>
        <w:t xml:space="preserve">Câu này quả nhiên lập tức khiến Huyền Đô đại pháp sư có hứng thú, nhưng không nói như sư tôn trong Đạo đức kinh sau này, cái gì đáp án "đạo khả đạo, phi thường đạo", mà hỏi ngược lại Trương Tử Tinh: "vậy theo ngài, thế nào là 'đạo'?"</w:t>
      </w:r>
    </w:p>
    <w:p>
      <w:pPr>
        <w:pStyle w:val="BodyText"/>
      </w:pPr>
      <w:r>
        <w:t xml:space="preserve">Trương Tử Tinh sớm đã chuẩn bị đáp án: "phu đạo, hữu tình hữu tín, vô vi vô hình; khả truyện nhi bất khả thụ, khả đắc nhi bất khả kiến; tự bổn tự căn, vị hữu thiên địa, tự cổ dĩ cố tồn; thần quỷ thần đế, sanh thiên sanh địa; tại thái cực chi tiên nhi bất vi cao, tại lục cực chi hạ nhi bất vi thâm, tiên thiên địa sanh nhi bất vi cửu, trường vu thượng cổ nhi bất vi lão." (Dịch ngu: Đạo có tình và đáng tin, vô vi vô hình. Chỉ có thể truyền đạt (bằng tâm?) mà không thể dạy (bằng lời?), có thể cảm được Đạo mà không thể nhìn thấy Đạo. Đạo là gốc của chính nó, có từ trước khi trời đất xuất hiện, tồn tại từ thưở xa xưa đến nay; Đạo sinh ra quỷ thần, thượng đế, trời đất; đứng trên Thái Cực mà không coi là cao, đứng dưới Lục Cực mà không cho là thấp; sinh trước thiên địa mà không cho là lâu dài, tồn tại hơn thượng cổ mà không gọi là già).</w:t>
      </w:r>
    </w:p>
    <w:p>
      <w:pPr>
        <w:pStyle w:val="BodyText"/>
      </w:pPr>
      <w:r>
        <w:t xml:space="preserve">Huyền Đô đại pháp sư nghe vậy, thần quang trong mắt chớp lên, khuôn mặt rốt cuộc có chút biến đổi. Câu vừa rồi chính là giải thích về "đạo" của nhân vật đại biểu Lão Tử thời hậu thế - Trang Tử, cũng có người nói chính là hóa thân của Lão tử. Trang Tử là nhà tư tưởng, triết học, văn học trứ danh thời Chiến Quốc, là nhân vật đại biểu của Đạo gia, người kế thừa và phát triển tư tưởng triết học của Lão Tử.</w:t>
      </w:r>
    </w:p>
    <w:p>
      <w:pPr>
        <w:pStyle w:val="BodyText"/>
      </w:pPr>
      <w:r>
        <w:t xml:space="preserve">Trong thế giới này, "Đạo" của Lão Tử chưa được truyền bá, ngay Đạo Đức kinh có lẽ còn chưa nghĩ ra, càng không phải nói cái gì kế thừa và phát triển. Huyền Đô đại pháp sư là đệ tử duy nhất của Lão Tử, hẳn cũng là người "có học", nên Trương Tử Tinh mới cố ý đem đoạn thoại này nói ra.</w:t>
      </w:r>
    </w:p>
    <w:p>
      <w:pPr>
        <w:pStyle w:val="BodyText"/>
      </w:pPr>
      <w:r>
        <w:t xml:space="preserve">Quả nhiên, một chiếc bồ đoạn lập tức xuất hiện trên nền tuyết, Huyền Đô đại pháp sư hướng Trương Tử Tinh tùy tiện phất tay một cái: "mời ngồi".</w:t>
      </w:r>
    </w:p>
    <w:p>
      <w:pPr>
        <w:pStyle w:val="BodyText"/>
      </w:pPr>
      <w:r>
        <w:t xml:space="preserve">Trương Tử Tinh biết mình đã được Huyền Đô đại pháp sư coi trọng, trong lòng mừng rỡ, lại thi thêm một lễ rồi mới ngồi xuống. Hạm Chi Tiên hết sức nhu thuận biết điều, không cùng tiến lên trước, trở về bên thân Long Mã, từ xa nhìn lại phía hai người.</w:t>
      </w:r>
    </w:p>
    <w:p>
      <w:pPr>
        <w:pStyle w:val="BodyText"/>
      </w:pPr>
      <w:r>
        <w:t xml:space="preserve">Lần này Trương Tử Tinh chủ động hỏi: "xin to gan hỏi đạo hữu, thế nào là hữu, thế nào là vô?"</w:t>
      </w:r>
    </w:p>
    <w:p>
      <w:pPr>
        <w:pStyle w:val="BodyText"/>
      </w:pPr>
      <w:r>
        <w:t xml:space="preserve">Huyền Đô đại pháp sư tất nhiên dùng đáp án tiêu chuẩn trong Đạo Đức kinh thời hậu thế trả lời: "vô danh thiên địa chi thủy, hữu danh vạn vật chi mẫu. Cố thường vô dục, dĩ quan kỳ diệu; thường hữu dục, dĩ quan kỳ kiếu. Thử lưỡng giả đồng xuất nhi dị danh, đồng vị chi huyền, huyền chi hựu huyền, chúng diệu chi môn." (Dịch ngu: "Vô danh" là nguồn gốc của trời đất; "Hữu danh" là mẹ sinh ra vạn vật. Cho nên, tự thường đặt vào chỗ "Vô" là để xét cái vi diệu; tự thường đặt vào chỗ "Hữu" là để xét cái vô biên. Hữu và Vô cùng xuất phát từ đạo mà khác tên, đều là huyền diệu. Huyền diệu rồi lại thêm huyền diệu, đó là cửa của mọi kỳ diệu vậy.</w:t>
      </w:r>
    </w:p>
    <w:p>
      <w:pPr>
        <w:pStyle w:val="BodyText"/>
      </w:pPr>
      <w:r>
        <w:t xml:space="preserve">Trương Tử Tinh lộ vẻ biểu tình "đã hiểu", hết sức mừng rỡ, "kịp thời" bổ sung một câu nguyên văn của Lão Tử: "thiên địa vạn vật sinh vu hữu, hữu sinh vu vô. Hữu vô tương sanh, nan dịch tương thành, trường đoản tương giác, cao hạ tương khuynh, âm thanh tương hào, tiền hậu tương tủy". (Dịch ngu: vạn vật trong thiên hạ sinh ra từ có, có lại sinh ra từ không. Có và không sinh ra lẫn nhau, Dễ và khó tạo nên lẫn nhau, Cao và Thấp dựa vào nhau, Âm và Thanh hòa lẫn nhau, Trước và Sau đi theo cùng nhau).</w:t>
      </w:r>
    </w:p>
    <w:p>
      <w:pPr>
        <w:pStyle w:val="BodyText"/>
      </w:pPr>
      <w:r>
        <w:t xml:space="preserve">Ánh mắt Huyền Đô đại pháp sư lộ vẻ khen thưởng, cũng nói: "đạo sinh nhất, nhất sinh nhị, nhị sinh tam, tam sinh vạn vật".</w:t>
      </w:r>
    </w:p>
    <w:p>
      <w:pPr>
        <w:pStyle w:val="BodyText"/>
      </w:pPr>
      <w:r>
        <w:t xml:space="preserve">"Thiên địa dữ ngã tịnh sanh, nhi vạn vật dữ ngã vi nhất" (tạm dịch: trời đất với ta cùng sinh, vạn vật cùng ta như một). Hai tên này anh một câu, chú một câu, vừa hỏi lại vừa tự trả lời, thậm chí nghe ra chẳng liên quan gì tới nhau, nhưng lại không ảnh hưởng tới tính liên quan trong đối thoại của hai người. Trương Tử Tinh có Siêu Não hỗ trợ, không ngừng lôi ra vài câu diệu ngữ của Trang Tử hay Lão Tử. Huyền Đô đại pháp sư bên này lại có thể từ đó dẫn giải ra phức tạp vô cùng, thậm chí không ai hiểu nổi ông ta nói cái gì nữa.</w:t>
      </w:r>
    </w:p>
    <w:p>
      <w:pPr>
        <w:pStyle w:val="BodyText"/>
      </w:pPr>
      <w:r>
        <w:t xml:space="preserve">Trương Tử Tinh tuy cũng từng đọc qua vài sách luận giải tư tưởng của Lão Trang, nhưng dù sao cũng là hiểu biết nửa vời, may hắn tâm tư linh mẫn dị thường, nghe tới chỗ khó hiểu lập tức nói tránh sang câu khác. Huyền Đô đại pháp sư cũng không khó chịu hắn thay đổi chủ đề, lại hưng phấn bừng bừng tiếp tục thảo luận.</w:t>
      </w:r>
    </w:p>
    <w:p>
      <w:pPr>
        <w:pStyle w:val="BodyText"/>
      </w:pPr>
      <w:r>
        <w:t xml:space="preserve">Hai người cứ thế "mạc danh kỳ diệu" đàm luận hồi lâu. Huyền Đô đại pháp sư cảm thán nói: "đạo của đạo hữu thực ra có chút tương đồng với đạo ta, nhưng trong đó lại nhiều chỗ khác biệt, đáng than!, đáng tiếc!, đáng khen!"</w:t>
      </w:r>
    </w:p>
    <w:p>
      <w:pPr>
        <w:pStyle w:val="BodyText"/>
      </w:pPr>
      <w:r>
        <w:t xml:space="preserve">Trương Tử Tinh cười nói: "cá trong một hồ còn khác nhau, người mỗi người mỗi tính, đương nhiên có chỗ khác nhau, vậy mới tạo nên đại đạo, có gì đáng tiếc đâu?"</w:t>
      </w:r>
    </w:p>
    <w:p>
      <w:pPr>
        <w:pStyle w:val="BodyText"/>
      </w:pPr>
      <w:r>
        <w:t xml:space="preserve">Huyền Đô đại pháp sư rốt cuộc lộ vẻ tán thưởng, gật đầu nói: "đạo hữu thực là tiêu sái vô cùng, thực không thẹn với hai chữ Tiêu Dao!, hôm nay ta may mắn gặp được đạo hữu, kết duyên lần đạo, nhất định ghi nhớ lấy nhân quả hôm nay".</w:t>
      </w:r>
    </w:p>
    <w:p>
      <w:pPr>
        <w:pStyle w:val="BodyText"/>
      </w:pPr>
      <w:r>
        <w:t xml:space="preserve">"Bần đạo cư ngụ ở Triều Ca, nếu đạo hữu có ngày rảnh rỗi, hi vọng không ngại tới Triều Ca gặp mặt", Trương Tử Tinh thấy mục đích đã đạt được, cũng không định ở lại nữa, dù sao loại "luận đạo" này với tên gà mờ như hắn thực quá sức mệt mỏi.</w:t>
      </w:r>
    </w:p>
    <w:p>
      <w:pPr>
        <w:pStyle w:val="BodyText"/>
      </w:pPr>
      <w:r>
        <w:t xml:space="preserve">Không hiểu Huyền Đô đại pháp sư có chấp nhận lời mời của hắn không, chỉ thấy ông ta cười đầy thâm ý. Trương Tử Tinh thấy vậy, trong lòng chợt động, đột nhiên hỏi một câu: "đạo hữu nghĩ ta có biết hay không?"</w:t>
      </w:r>
    </w:p>
    <w:p>
      <w:pPr>
        <w:pStyle w:val="Compact"/>
      </w:pPr>
      <w:r>
        <w:br w:type="textWrapping"/>
      </w:r>
      <w:r>
        <w:br w:type="textWrapping"/>
      </w:r>
    </w:p>
    <w:p>
      <w:pPr>
        <w:pStyle w:val="Heading2"/>
      </w:pPr>
      <w:bookmarkStart w:id="247" w:name="chương-225-mục-tiêu-đại-dư-tiên-sơn"/>
      <w:bookmarkEnd w:id="247"/>
      <w:r>
        <w:t xml:space="preserve">225. Chương 225: Mục Tiêu! Đại Dư Tiên Sơn</w:t>
      </w:r>
    </w:p>
    <w:p>
      <w:pPr>
        <w:pStyle w:val="Compact"/>
      </w:pPr>
      <w:r>
        <w:br w:type="textWrapping"/>
      </w:r>
      <w:r>
        <w:br w:type="textWrapping"/>
      </w:r>
      <w:r>
        <w:t xml:space="preserve">Trương Tử Tinh thầm nghĩ, hẳn không thể nào nói ta từ đầu đến cuối đều huyên thuyên bịp bợm ngươi chứ? kỳ thật ta chỉ là kẻ gà mờ, thuần túy mượn chút lý luận của đồng chí Trang Chu thời hậu thế a.</w:t>
      </w:r>
    </w:p>
    <w:p>
      <w:pPr>
        <w:pStyle w:val="BodyText"/>
      </w:pPr>
      <w:r>
        <w:t xml:space="preserve">Tâm tư hắn xoay chuyển cực nhanh, nghĩ đến một cố sự, lập tức lộ một nụ cười giảo hoạt, đáp: "đạo hữu không phải là ta , sao biết ta không biết?"</w:t>
      </w:r>
    </w:p>
    <w:p>
      <w:pPr>
        <w:pStyle w:val="BodyText"/>
      </w:pPr>
      <w:r>
        <w:t xml:space="preserve">Trương Tử Tinh không chờ Huyền Đô đại pháp sư trả lời, lại bắn ra một câu: "ta không phải đạo hữu, sao biết đạo hữu không biết ta có biết hay không?"</w:t>
      </w:r>
    </w:p>
    <w:p>
      <w:pPr>
        <w:pStyle w:val="BodyText"/>
      </w:pPr>
      <w:r>
        <w:t xml:space="preserve">Câu này đồng dạng dựa theo câu biện luận trứ danh giữa Trang Tử và Huệ tử bàn chuyện "ta không phải là cá, sao biết cá vui". Huyền Đô đại pháp sư nghe vậy cũng giật mình, than nói: "đạo hữu thực không thẹn với tên Tiêu Dao tử! lời này thật diệu!".</w:t>
      </w:r>
    </w:p>
    <w:p>
      <w:pPr>
        <w:pStyle w:val="BodyText"/>
      </w:pPr>
      <w:r>
        <w:t xml:space="preserve">Trương Tử Tinh thấy nói vậy đã ổn, không cố gắng lưu lại nữa, hướng Huyền Đô đại pháp sư thi một lễ, trở về bên người Hạm Chi Tiên. Hạm Chi Tiên cũng hướng Huyền Đô đại pháp sư chắp tay một cái, hai người cùng lên Long Mã đi xa dần.</w:t>
      </w:r>
    </w:p>
    <w:p>
      <w:pPr>
        <w:pStyle w:val="BodyText"/>
      </w:pPr>
      <w:r>
        <w:t xml:space="preserve">Huyền Đô đại pháp sư yên lặng nhìn bóng lưng hai người, đôi mày trắng giật giật, lại than một câu: "hay một câu đạo đều khác biệt, hành động tự nhiên theo thiên số, có người ngoài số mệnh như thế này, thực có thể thấy đại đạo vô thường...."</w:t>
      </w:r>
    </w:p>
    <w:p>
      <w:pPr>
        <w:pStyle w:val="BodyText"/>
      </w:pPr>
      <w:r>
        <w:t xml:space="preserve">Một lời nói xong, thân hình đã biến mất không thấy, chỉ còn lại mảnh núi lạnh lẽo, trống trải như cũ.</w:t>
      </w:r>
    </w:p>
    <w:p>
      <w:pPr>
        <w:pStyle w:val="BodyText"/>
      </w:pPr>
      <w:r>
        <w:t xml:space="preserve">Trương Tử Tinh cùng Hạm Chi Tiên cưỡi Long Mã chậm rãi đi, nhìn ngắm phong cảnh bên đường, nói cười thân mật, thẳng cho tới hai ngày sau mới trở lại Triều Ca. Lúc này, Khổng Tuyên và vợ chồng Ứng Long dưới tác dụng của Cửu chuyển thiên nguyên đan đã hoàn toàn khôi phục đến trạng thái đỉnh phong. Nhất là phần Khổng Tuyên, lĩnh ngộ được diệu dụng mới của Ngũ Sắc Thần Quang sau khi được Trương Tử Tinh gợi ý, thực lực càng hơn xa trước đây.</w:t>
      </w:r>
    </w:p>
    <w:p>
      <w:pPr>
        <w:pStyle w:val="BodyText"/>
      </w:pPr>
      <w:r>
        <w:t xml:space="preserve">Lúc này thời gian Đại Dư tiên sơn xuất hiện còn chưa tới một tháng, nghiên cứu thiết bị cách âm của Siêu Não cũng tiến hành rất thuận lợi, sớm đã tiến vào giai đoạn thử nghiệm, Khổng Tuyên lại hết sức bình tĩnh, giữ vững tâm cảnh, tăng cường cảm ngộ diệu dụng của Ngũ Sắc Thần Quang.</w:t>
      </w:r>
    </w:p>
    <w:p>
      <w:pPr>
        <w:pStyle w:val="BodyText"/>
      </w:pPr>
      <w:r>
        <w:t xml:space="preserve">Trong Thọ Tiên Cung, do Cửu đầu Trĩ Kê Tinh đã sử dụng Bích Huyết Ngưng Diệt với chính mình, sống không bằng chết, nên kế hoạch dựa vào Hỉ Mị bài trừ Thương Thanh Quân, giành ngôi hoàng hậu của Đát Kỷ hoàn toàn thất bại, còn cùng Tiêu Dao tử trở mặt thành thù, trong lòng vẫn canh cánh tới nay.</w:t>
      </w:r>
    </w:p>
    <w:p>
      <w:pPr>
        <w:pStyle w:val="BodyText"/>
      </w:pPr>
      <w:r>
        <w:t xml:space="preserve">Giờ trong cung chỉ có hai vị phi tử, chính là thời kỳ thích hợp nhất để tranh đoạt chức hoàng hậu. Nhưng đằng sau Thương Thanh Quân có dạng tam triều nguyên lão như Thương Dung, bản thân nàng ta cũng thông tuệ vô cùng, Đát Kỷ tuy muốn lật đổ kẻ cạnh tranh này, nhưng trong thời gian ngắn cũng hữu tâm mà vô lực.</w:t>
      </w:r>
    </w:p>
    <w:p>
      <w:pPr>
        <w:pStyle w:val="BodyText"/>
      </w:pPr>
      <w:r>
        <w:t xml:space="preserve">Đoạn thời gian này, do Hạm Chi Tiên trở lại, ngay số lần Trương Tử Tinh ban ngày tới Thanh Vân cung cũng dần tăng lên. Tuy dưới tác dụng của Huyễn Thủy châu, Đát Kỷ vẫn cho rằng mình được Thiên tử sủng ái hơn, số lần tới Thọ tiên cung cũng nhiều hơn, nhưng từ bản năng, nàng cảm giác được nguy cơ càng ngày càng mạnh.</w:t>
      </w:r>
    </w:p>
    <w:p>
      <w:pPr>
        <w:pStyle w:val="BodyText"/>
      </w:pPr>
      <w:r>
        <w:t xml:space="preserve">Một ngày này, cung nữ Cổn Quyên bên người thấy Đát Kỷ luôn lo lắng uể oải, không ngừng than vãn, bèn hỏi: "sao nương nương mấy ngày nay thường thở vắn than dài vậy?"</w:t>
      </w:r>
    </w:p>
    <w:p>
      <w:pPr>
        <w:pStyle w:val="BodyText"/>
      </w:pPr>
      <w:r>
        <w:t xml:space="preserve">Đát Kỷ đáp: "ngươi cũng biết đây, gần đây Bệ hạ liên tục tới Thanh vân cung của Duệ phi. Thương Thanh Quân kia tâm kế đa đoan, lại có Thương Dung hỗ trợ, nếu cứ thế này, chỉ sợ Thọ tiên cung của ta đây sẽ ngày càng giá lạnh".</w:t>
      </w:r>
    </w:p>
    <w:p>
      <w:pPr>
        <w:pStyle w:val="BodyText"/>
      </w:pPr>
      <w:r>
        <w:t xml:space="preserve">Cổn Quyển trong lòng chợt động, an ủi nói: "nương nương không cần lo lăng, nô tỳ xem Bệ hạ vẫn sủng ái nương nương hơn".</w:t>
      </w:r>
    </w:p>
    <w:p>
      <w:pPr>
        <w:pStyle w:val="BodyText"/>
      </w:pPr>
      <w:r>
        <w:t xml:space="preserve">Đát Kỷ biết rõ ưu thế dung mạo mình giống một người nào đó, nhưng nàng cũng hiểu, dù mỹ lệ đến nhường nào, người ta nhìn mãi cũng chán, chẳng phải thường nói "một đời quân vương, một đêm sủng ái" sao? Thiên tử tuy si mê nàng, nhưng khó đảm bảo sẽ mãi mãi trầm mê. Mà dung nhan Thương Thanh Quân kia cũng không kém gì mình, tâm tư cũng rất không đơn giản, khó đảm bảo không có một ngày "đi sau tới trước", một bước tiến lên ngôi bảo tọa quốc mẫu Đại Thương, lúc đó Diễm phi mình đây chỉ sợ từng bước khó khăn, thậm chí còn có thể một lần nữa bị đày lại vào lãnh cung.</w:t>
      </w:r>
    </w:p>
    <w:p>
      <w:pPr>
        <w:pStyle w:val="BodyText"/>
      </w:pPr>
      <w:r>
        <w:t xml:space="preserve">Đát Kỷ nhìn thần sắc quan tâm của Cổn Quyên, trầm ngâm nói: "ngươi là thị nữ tâm phúc nhất bên người ta, ngày thường hầu hạ chu đáo, cũng ta có chút tình tỷ muội. Ta cũng không muốn dấu ngươi, ta muốn tìm cách lật đổ Duệ phi, ngồi lên ngôi hoàng hậu, ngươi có kế sách nào không?"</w:t>
      </w:r>
    </w:p>
    <w:p>
      <w:pPr>
        <w:pStyle w:val="BodyText"/>
      </w:pPr>
      <w:r>
        <w:t xml:space="preserve">Cổn Quyên vội vàng quỳ xuống: "nô tỳ thân phận đê tiện, sao dám được nương nương yêu quý như vậy, cho dù Cổn Quyên tan xương nát thịt cũng nhất định xin báo đáp ân tình này!".</w:t>
      </w:r>
    </w:p>
    <w:p>
      <w:pPr>
        <w:pStyle w:val="BodyText"/>
      </w:pPr>
      <w:r>
        <w:t xml:space="preserve">Đát Kỷ mỉm cười đỡ Cổn Quyên dậy, nói: "ở lâu mới biết lòng người, ngươi trung thành với ta, ta tất nhiên rõ ràng trong lòng. Lần này nếu thành sự, ta lên ngôi hoàng hậu, cũng sẽ không để ngươi thua thiệt chút nào".</w:t>
      </w:r>
    </w:p>
    <w:p>
      <w:pPr>
        <w:pStyle w:val="BodyText"/>
      </w:pPr>
      <w:r>
        <w:t xml:space="preserve">Con mắt Cổn Quyên đảo một vòng, nói: "chúng ta đều là hạng nữ lưu, huống chi nô tỳ chỉ là một kẻ tỳ nữ, lấy đâu ra mưu kế thâm sâu nào? Như ý nô tỳ, Phương Mạt, Phí Trọng từng nhận ân sâu của nương nương, giờ hai người đó chức cao cực phẩm, được Thiên tử trọng dụng, có thể mời họ tới cùng thương nghị kế sách".</w:t>
      </w:r>
    </w:p>
    <w:p>
      <w:pPr>
        <w:pStyle w:val="BodyText"/>
      </w:pPr>
      <w:r>
        <w:t xml:space="preserve">Đát Kỷ suy tư hồi lâu mới nói: "ta ngày thường đều qua lại tin tức với hai người đó, nhưng lại rất ít gặp mặt, huống chi chuyện này bí mật vô cùng, nếu không phải người tâm phúc sao có thể yên tâm được!".</w:t>
      </w:r>
    </w:p>
    <w:p>
      <w:pPr>
        <w:pStyle w:val="BodyText"/>
      </w:pPr>
      <w:r>
        <w:t xml:space="preserve">Cổn Quyên nói: "Phí Trọng cùng Phương Mạt vốn có bất đồng, lần này hắn chỉ được phong chức Hữu thừa tướng, đi trước về sau nên trong lòng không phục. Nương nương không nên đồng thời gọi cả hai người tới, có thể gửi trước một đạo ý chỉ, thừa lúc Thiên tử tới Thanh vân cung, triệu Phí Trọng vào cung, chờ nô tỳ phân phó ông ta cùng nghĩ ra diệu kế. Nếu lật đổ được Duệ phi, lên ngôi quốc mẫu, có thể cho ông ta thăng quan tiến chức. Với Phương Mạt kia cũng vậy, hai người này đều ham mê quyền lực, hẳn sẽ có cách làm của mình, nhất định có thể nghĩ ra diệu kế cho nương nương, mười phần ổn thỏa".</w:t>
      </w:r>
    </w:p>
    <w:p>
      <w:pPr>
        <w:pStyle w:val="BodyText"/>
      </w:pPr>
      <w:r>
        <w:t xml:space="preserve">Đát Kỷ vui mừng: "kế này rất được, nếu như thành sự, ngươi ắt lập công đầu!".</w:t>
      </w:r>
    </w:p>
    <w:p>
      <w:pPr>
        <w:pStyle w:val="BodyText"/>
      </w:pPr>
      <w:r>
        <w:t xml:space="preserve">Ngày thứ hai, Cổn Quyên thừa lúc Thiên tử tới cung Thanh Vân của Duệ phi, ngầm truyền ý chỉ, tuyên Phí Trọng tới Thọ Tiên Cung. Phi Trọng tới ngoài cung, chỉ thấy Cổn Quyên bước ra nói: "Phí thừa tướng, đây có một tờ mật chỉ của nương nương, ngài hãy tự xem đi, nhất định phải giữ bí mật, không được lộ ra ngoài. Nếu chuyện này thành, Tô nương nương nương nhất định không phụ Phí thừa tướng, chuyện này phải tức tốc tiến hành, không nên trì hoãn".</w:t>
      </w:r>
    </w:p>
    <w:p>
      <w:pPr>
        <w:pStyle w:val="BodyText"/>
      </w:pPr>
      <w:r>
        <w:t xml:space="preserve">Không lâu sau, Phương Mạt cũng tới Thọ Tiên Cung, đồng dạng nhận được một tờ mật chỉ.</w:t>
      </w:r>
    </w:p>
    <w:p>
      <w:pPr>
        <w:pStyle w:val="BodyText"/>
      </w:pPr>
      <w:r>
        <w:t xml:space="preserve">Nhưng hai tờ mật chỉ này không bao lâu đã rơi vào tay Trương Tử Tinh, Phí Trọng nhìn Phương Mạt đứng bên cạnh, trong lòng không khỏi thầm may mắn, nếu mình dám có chút bạo gan, dấu tờ mật chỉ này đi, giờ ắt đã gặp đại họa chết người rồi. Qua chuyện này, Phí Trọng càng thêm kính sợ Thiên tử, không còn dám có nửa chút tâm tư nào.</w:t>
      </w:r>
    </w:p>
    <w:p>
      <w:pPr>
        <w:pStyle w:val="BodyText"/>
      </w:pPr>
      <w:r>
        <w:t xml:space="preserve">Phương Mạt lại không hề sợ hãi, bởi hắn chính là tâm phúc chân chánh của Thiên tử, bất kể là vì bổn mạng nguyên hồn nằm trong tay Thiên tử hay là cảm ân truyền thụ quỷ đạo, đều không có tư tưởng trái nghịch bao giờ.</w:t>
      </w:r>
    </w:p>
    <w:p>
      <w:pPr>
        <w:pStyle w:val="BodyText"/>
      </w:pPr>
      <w:r>
        <w:t xml:space="preserve">Trương Tử Tinh gật đầu khen: "Phí khanh, Phương khanh, các ngươi lần này làm tốt lắm. Trước mắt các người phải tiếp tụcgiữ vẻ tranh đấu bề ngoài, còn về phần chuyện này, quả nhân sẽ tự có chủ trương, các ngươi cứ lui xuống trước đi!".</w:t>
      </w:r>
    </w:p>
    <w:p>
      <w:pPr>
        <w:pStyle w:val="BodyText"/>
      </w:pPr>
      <w:r>
        <w:t xml:space="preserve">Phí Trọng và Phương Mạt cáo từ lui xuống, Thương Thanh Quân bên cạnh cười nói: "Đát Kỷ kể cũng vội vàng, chưa gì đã có ý muốn hại thiếp chiếm lấy ngôi hoàng hậu. Phu quân sao không đáp ứng tâm nguyện của nàng, đánh Thanh nhi vào lãnh cung?"</w:t>
      </w:r>
    </w:p>
    <w:p>
      <w:pPr>
        <w:pStyle w:val="BodyText"/>
      </w:pPr>
      <w:r>
        <w:t xml:space="preserve">Hạm Chi Tiên mắt lộ sát khí, cười lạnh nói: "yêu hồ kia độc ác như vậy, dám cấu kết đại thần, thi độc kế hãm hại Thanh Quân, nếu theo cách làm của thiếp, lập tức khiến ả hình thần câu diệt, miễn đi hậu hoạn sau này!".</w:t>
      </w:r>
    </w:p>
    <w:p>
      <w:pPr>
        <w:pStyle w:val="BodyText"/>
      </w:pPr>
      <w:r>
        <w:t xml:space="preserve">"Tỷ tỷ yêu mến như vậy, muội muội cảm kích không ngừng. Nhưng Đát Kỷ kia kỳ thực cũng không phải loại ham mê phú quý, thực tế là làm theo lệnh của Nữ Oa Nương Nương mà thôi", Thương Thanh Quân nói xong, cố ý liếc Trương Tử Tinh một cái: "nghe nói Đát Kỷ thầm mếm Tiêu Dao tử quốc sư đại nhân, sao không dùng một cái mỹ nam kế, biến Đát Kỷ thành nô thiếp dưới chân phu quân đại nhân?"</w:t>
      </w:r>
    </w:p>
    <w:p>
      <w:pPr>
        <w:pStyle w:val="BodyText"/>
      </w:pPr>
      <w:r>
        <w:t xml:space="preserve">"Tiểu Thanh nhi nàng giỏi a, dám trêu chọc phu quân hả?"</w:t>
      </w:r>
    </w:p>
    <w:p>
      <w:pPr>
        <w:pStyle w:val="BodyText"/>
      </w:pPr>
      <w:r>
        <w:t xml:space="preserve">Trương Tử Tinh làm ra vẻ định dùng tới "gia pháp", dọa cho Thương Thanh Quân vội vàng chạy tới núp sau lưng Hạm Chi, lại không chút nghĩa khí đẩy Hạm Chi Tiên tới trước mặt Trương Tử Tinh "chịu tội". Trương Tử Tinh tất nhiên thừa cơ tóm lấy Hạm Chi Tiên, cố ý dùng chút lực đánh vài cái lên mông nàng, lại sờ soạng cảm thụ vẻ mềm mại kia hồi lâu mới tiếc nuối thu tay: "vẫn là Hạm Chi tỷ muội tình thâm, nguyện ý thay Thanh nhi tới chịu tội".</w:t>
      </w:r>
    </w:p>
    <w:p>
      <w:pPr>
        <w:pStyle w:val="BodyText"/>
      </w:pPr>
      <w:r>
        <w:t xml:space="preserve">Khuôn mặt cười của Hạm Chi Tiên đỏ bừng như trái táo, sát khí vừa rồi đã biến mất tự bao giờ.</w:t>
      </w:r>
    </w:p>
    <w:p>
      <w:pPr>
        <w:pStyle w:val="BodyText"/>
      </w:pPr>
      <w:r>
        <w:t xml:space="preserve">Trương Tử Tinh mỗi tay một nàng, ôm lấy Hạm Chi Tiên và Thương Thanh Quân, nói: "ả ta bất quá chỉ là một quân cờ của Nữ Oa mà thôi, ả muốn làm hoàng hậu, vậy cho ả làm, chẳng nhẽ ta còn sợ bị ả mê hoặc sao?"</w:t>
      </w:r>
    </w:p>
    <w:p>
      <w:pPr>
        <w:pStyle w:val="BodyText"/>
      </w:pPr>
      <w:r>
        <w:t xml:space="preserve">Thương Thanh Quân tâm tư linh mẫn, lập tức nghĩ tới một khả năng, nói: "phu quân không cần dùng kế thế thân như đối với mấy vị tỷ tỷ, thiếp đủ khả năng bảo vệ bản thân, muốn cùng phu quân đồng lòng tác chiến, tuyệt không chịu rời khỏi Triều Ca".</w:t>
      </w:r>
    </w:p>
    <w:p>
      <w:pPr>
        <w:pStyle w:val="BodyText"/>
      </w:pPr>
      <w:r>
        <w:t xml:space="preserve">Trương Tử Tinh hôn nhẹ lên mai tóc mượt mà của nàng, nói: "Thanh nhi, nàng cũng biết, kế hoạch của ta to lớn, chỉ sợ có lúc khó lòng bảo vệ được nàng. Nếu nàng như bị làm sao, cả đời này ta tuyệt không thể tha thứ cho mình. Nếu nàng cùng mấy người Văn Sắc được an toàn, ta mới có thể an tâm tiếp tục chiến đấu. Chờ ta cùng Khổng hiền đệ tới Đại Dư tiên sơn tìm bảo trở về xong, nàng nhất định phải nghe ta, tới Đông Tề tụ họp cùng mấy nàng Nguyệt Cơ, Văn Sắc. Chờ khi nào hành cung nơi Đông Hải hoàn thành, ta sẽ đưa các nàng tới đó, cả Hạm Chi cũng phải đi".</w:t>
      </w:r>
    </w:p>
    <w:p>
      <w:pPr>
        <w:pStyle w:val="BodyText"/>
      </w:pPr>
      <w:r>
        <w:t xml:space="preserve">Hạm Chi Tiên nghe vậy giật mình: "thiếp sao cũng phải đi? Nếu cả thiếp cũng đi, ai sẽ ở bên hỗ trợ chàng?"</w:t>
      </w:r>
    </w:p>
    <w:p>
      <w:pPr>
        <w:pStyle w:val="BodyText"/>
      </w:pPr>
      <w:r>
        <w:t xml:space="preserve">"Có mấy vị hiền đệ ở đây là được rồi. Sát kiếp đã tới, không cách nào tránh được, chuyện ta phải công nhiên đối kháng với thánh nhân cũng là sớm muộn mà thôi. Giờ thực lực và thời cơ chưa tới, còn phải tiếp tục giả làm hôn quân, kéo dài thế cục này. Ta tuy là chí tôn nhân gian, nhưng nếu luận về lực lượng, cho dù thêm mấy người Khổng Tuyên cũng không phải là đối thủ của thánh nhân. Ta định dùng kế mưu lấy thánh nhân chống thánh nhân, lại lấy vai trò Thiên tử dẹp tan phản loạn, yên thiên hạ, vượt qua sát kiếp. Khi đó sát kiếp đã kết thúc, khí vận trong thiên hạ định xong, trừ khi thánh nhân bất chấp nhân quả ra tay với ta, nếu không phu quân của các nàng sẽ bình an vô sự thôi".</w:t>
      </w:r>
    </w:p>
    <w:p>
      <w:pPr>
        <w:pStyle w:val="BodyText"/>
      </w:pPr>
      <w:r>
        <w:t xml:space="preserve">Hạm Chi Tiên chau mày nói: "với thần thông của thánh nhân, chỉ sợ chàng khó lòng toán kế bọn họ".</w:t>
      </w:r>
    </w:p>
    <w:p>
      <w:pPr>
        <w:pStyle w:val="BodyText"/>
      </w:pPr>
      <w:r>
        <w:t xml:space="preserve">Trương Tử Tinh đáp: "cho dù thánh nhân dùng thần thông có thể phát giác ra chỗ đáng nghi trong đó, nhưng giờ thiên cơ điên đảo, không cách nào toán nổi cho chính xác, thậm chí không ai có thể biết được mưu kế của ta lớn đến mức nào. Chỉ có điều, chuyện này hết sức hung hiểm, liên quan đến toàn khí số Đại Thương, ta cũng không chút nào nắm chắc, một chút không cẩn thận liền hồn phi phách tán tan thành tro bụi..."</w:t>
      </w:r>
    </w:p>
    <w:p>
      <w:pPr>
        <w:pStyle w:val="BodyText"/>
      </w:pPr>
      <w:r>
        <w:t xml:space="preserve">Thương Thanh Quân thâm tình ôn nhu nhìn hắn: "bất kể thành hay bại, chúng ta đều nhất định sẽ ở bên phu quân".</w:t>
      </w:r>
    </w:p>
    <w:p>
      <w:pPr>
        <w:pStyle w:val="BodyText"/>
      </w:pPr>
      <w:r>
        <w:t xml:space="preserve">Hạm Chi Tiên cũng kiên định gật đầu: "chàng không phải từng nói trước lăng mộ sư tôn, nghèo hèn cũng không rời, sinh tử không lìa xa hay sao? Dù thế nào chúng thiếp cũng đi theo chàng đến tận cuối con đường này".</w:t>
      </w:r>
    </w:p>
    <w:p>
      <w:pPr>
        <w:pStyle w:val="BodyText"/>
      </w:pPr>
      <w:r>
        <w:t xml:space="preserve">Trương Tử Tinh hết sức cảm động, ôm chặt hai nàng: "vì các nàng, cho dù chỉ có một tia sinh cơ, phu quân cũng tuyệt không buông tha cho cơ hội đó!".</w:t>
      </w:r>
    </w:p>
    <w:p>
      <w:pPr>
        <w:pStyle w:val="BodyText"/>
      </w:pPr>
      <w:r>
        <w:t xml:space="preserve">Ba người dựa vào nhau, thâm tình mật ý, dù không ai nói gì nhưng đều nhìn thấy vẻ kiên định trong mắt nhau.</w:t>
      </w:r>
    </w:p>
    <w:p>
      <w:pPr>
        <w:pStyle w:val="BodyText"/>
      </w:pPr>
      <w:r>
        <w:t xml:space="preserve">Vài ngày sau, thời điểm phải đi Đại Dư tiên sơn rốt cuộc đã tới. Trương Tử Tinh tính rằng có Khổng Tuyên và Siêu Não, lại mang theo không ít pháp bảo và vũ khí, hẳn sẽ không gặp phải nguy hiểm quá lớn nào, cho nên đề xuất muốn đi cùng Khổng Tuyên, coi như tăng trưởng kiến thực một lần. Khổng Tuyên sợ lần đi này nhiều nguy hiểm, nhất thời không dám đồng ý, nhưng thiết bị cách âm kia chỉ có Trương Tử Tinh mới có thể điều khiển được, cho nên đành phải đồng ý. Trương Tử Tinh dặn dò Ứng Long, Phương Mạt và Thương Thanh Quân xong, nhấc mình cùng Khổng Tuyên bay về phía Đông Hải.</w:t>
      </w:r>
    </w:p>
    <w:p>
      <w:pPr>
        <w:pStyle w:val="BodyText"/>
      </w:pPr>
      <w:r>
        <w:t xml:space="preserve">Theo kinh nghiệm của Khổng Tuyên, thời gian Đại Dư tiên sơn xuất hiện ước chừng một ngày, thời gian vừa hết, Đại Dư tiên sơn lập tức nháy mắt di động, biến mất khỏi vị trí vốn có, lần xuất hiện sau cũng không biết phải chờ mấy trăm hay mấy ngàn năm sau.</w:t>
      </w:r>
    </w:p>
    <w:p>
      <w:pPr>
        <w:pStyle w:val="BodyText"/>
      </w:pPr>
      <w:r>
        <w:t xml:space="preserve">Hỗn Độn chung rất có linh tính, nhiều năm qua đã hợp với tiên sơn thành một thể, có thể cảm ứng được sự xâm nhập từ bên ngoài, sẽ phát ra công kích thanh âm cực mạnh. Mà tại lúc tiên sơn sắp biến mất, loại công kích này càng thêm mãnh liệt, cho dù là dạng cường giả như Khổng Tuyên cũng không thế kháng cự, nếu không mau mau rời đi, ở lại chỉ có đường chết mà thôi.</w:t>
      </w:r>
    </w:p>
    <w:p>
      <w:pPr>
        <w:pStyle w:val="BodyText"/>
      </w:pPr>
      <w:r>
        <w:t xml:space="preserve">Có thể giải thích thế này, thời gian Đại Dư tiên sơn xuất hiện hẳn trùng vào lúc uy lực của Hỗn Độn chung là yếu nhất, chỉ trong thời gian đó mới có thể lên được tiên sơn và hi vọng lấy được Hỗn Độn chung. Nếu thời gian dần qua, Hỗn Độn chung bắt đầu phát uy, không ai chống cự nổi, chỉ đành cúp đuôi trở về thôi.</w:t>
      </w:r>
    </w:p>
    <w:p>
      <w:pPr>
        <w:pStyle w:val="BodyText"/>
      </w:pPr>
      <w:r>
        <w:t xml:space="preserve">Khổng Tuyên biết sự lợi hại của Hỗn Độn chung, cũng không mong Trương Tử Tinh có thể chế ra thứ gì hoàn toàn khắc chế được tiếng chuông, cho dù chỉ có thể chống cự được một tiếng thời gian đã là rất tốt rồi. Giờ Hỗn Độn chung là vật vô chủ, uy lực nó phát ra dù sao vẫn là hữu hạn, chứ nếu để bị người bắt được, luyện hóa thành công, vậy uy lực của nó thực khó lòng tưởng tượng, nghe nói có thể dùng âm thanh xé rách không gian, đáng sợ vô cùng, thiết bị cách âm nào có thể đỡ nổi? Nếu Hỗn Độn chung quả là vật có chủ, Khổng Tuyên đâu dám nhờ vả Trương Tử Tinh, thậm chí đi tới Đại Dư tiên sơn cũng còn không dám.</w:t>
      </w:r>
    </w:p>
    <w:p>
      <w:pPr>
        <w:pStyle w:val="BodyText"/>
      </w:pPr>
      <w:r>
        <w:t xml:space="preserve">Qua lời Khổng Tuyên, Trương Tử Tinh còn biết được: không chỉ một mình hắn có thể tính ra vị trí tiên sơn xuất hiện. Cách đây 600 năm, hắn từng gặp qua hai gã tiên nhân cũng lên tiên sơn đoạt bảo, vì thế còn hỗn chiến cùng Khổng Tuyên một trận, sau đó hai tên kia không chịu nổi uy lực của Hỗn Độn chung, bại trận trở về. Hai kẻ đó đều là cảnh giới Huyền tiên, mình mang diệu pháp, tu vi rất mạnh, nếu lần này gặp phải bọn chúng nhất định phải cẩn thận.</w:t>
      </w:r>
    </w:p>
    <w:p>
      <w:pPr>
        <w:pStyle w:val="BodyText"/>
      </w:pPr>
      <w:r>
        <w:t xml:space="preserve">Khổng Tuyên tính ra nơi Đại Dư tiên sơn xuất hiện là ở trên Đông Hải, thời gian hẳn là trong ba ngày sẽ thấy. Vì đề phòng vạn nhất, hai người đặc ý tới hải vực trước vài ngày.</w:t>
      </w:r>
    </w:p>
    <w:p>
      <w:pPr>
        <w:pStyle w:val="BodyText"/>
      </w:pPr>
      <w:r>
        <w:t xml:space="preserve">Hai người một đường ngự độn quang, mắt thấy sắp tới vị trí dự tính xuất hiện của tiên sơn, đột nhiên Khổng Tuyên kéo Trương Tử Tinh qua một bên, dừng độn quang lại. Trương Tử Tinh ngạc nhiên đưa mắt nhìn quanh, chỉ thấy một đạo trường hồng từ phía sau như điện bay lại, nháy mắt đã tới trước mặt hai người, dáng vẻ như muốn chặn đường họ.</w:t>
      </w:r>
    </w:p>
    <w:p>
      <w:pPr>
        <w:pStyle w:val="BodyText"/>
      </w:pPr>
      <w:r>
        <w:t xml:space="preserve">Ánh sáng trường hồng rút đi, một tên lùn quen mắt hiện ra trước mặt Trương Tử Tinh.</w:t>
      </w:r>
    </w:p>
    <w:p>
      <w:pPr>
        <w:pStyle w:val="BodyText"/>
      </w:pPr>
      <w:r>
        <w:t xml:space="preserve">"Tiêu Dao đạo hữu, thực là 'nhân sinh hà xử bất tương phùng a!".</w:t>
      </w:r>
    </w:p>
    <w:p>
      <w:pPr>
        <w:pStyle w:val="BodyText"/>
      </w:pPr>
      <w:r>
        <w:t xml:space="preserve">Câu này, mang theo một loại căm hận cay cú vô cùng.</w:t>
      </w:r>
    </w:p>
    <w:p>
      <w:pPr>
        <w:pStyle w:val="Compact"/>
      </w:pPr>
      <w:r>
        <w:br w:type="textWrapping"/>
      </w:r>
      <w:r>
        <w:br w:type="textWrapping"/>
      </w:r>
    </w:p>
    <w:p>
      <w:pPr>
        <w:pStyle w:val="Heading2"/>
      </w:pPr>
      <w:bookmarkStart w:id="248" w:name="chương-226-trảm-tiên-phi-đao-dữ-ngũ-sắc-thần-quang"/>
      <w:bookmarkEnd w:id="248"/>
      <w:r>
        <w:t xml:space="preserve">226. Chương 226: Trảm Tiên Phi Đao Dữ Ngũ Sắc Thần Quang</w:t>
      </w:r>
    </w:p>
    <w:p>
      <w:pPr>
        <w:pStyle w:val="Compact"/>
      </w:pPr>
      <w:r>
        <w:br w:type="textWrapping"/>
      </w:r>
      <w:r>
        <w:br w:type="textWrapping"/>
      </w:r>
      <w:r>
        <w:t xml:space="preserve">Đây đã lần thứ ba Trương Tử Tinh đụng phải tên tiên nhân trứ danh trong Phong thần diễn nghĩa này rồi. Lần đầu tại Mai Sơn, hắn dùng kế đánh cuộc thắng Lục Áp, cứu được Mai Sơn lục quái, chiếm được Hỗn Độn Thạch, song Lục Áp lại mai phục trên đường, đuổi bắt hắn tới lên trời không lối, xuống địa ngục không có đường, mà Lục Áp bị vũ khí đạn đạo đánh cho hai lần tan nát áo quần, coi làm sỉ nhục lớn nhất trong đời, may sau gặp được Kim Linh thánh mẫu cùng tỷ muội Thải Vân Tiên Tử ra tay hỗ trợ, mới thoát khỏi tay Lục Áp.</w:t>
      </w:r>
    </w:p>
    <w:p>
      <w:pPr>
        <w:pStyle w:val="BodyText"/>
      </w:pPr>
      <w:r>
        <w:t xml:space="preserve">Lần thứ hai là lúc chinh Tây, cùng Tam Tiêu trên đường tới Bích Du Cung, bị Bích Tiêu háo thắng tăng tốc độn quang bỏ rơi hắn lại, kết quả lại gặp phải Lục Áp, may Bích Tiêu kịp thời trở lại, lấy ra Kim giao tiễn đối phó Lục Áp. Lục Áp phóng ra Trảm tiên phi đao, nhưng bị Trương Tử Tinh cùng vòng phản ánh sáng phá được, sau Vân Tiêu trở lại tìm hai người, dùng Hỗn Nguyên Kim Đấu đuổi Lục Áp đi.</w:t>
      </w:r>
    </w:p>
    <w:p>
      <w:pPr>
        <w:pStyle w:val="BodyText"/>
      </w:pPr>
      <w:r>
        <w:t xml:space="preserve">Mà hôm nay tới Đại Dư tiên sơn tìm bảo, lại "hân hạnh" một lần nữa gặp được vị "danh nhân" này, chỉ có điều khác với hai lần trước co giò mà chạy, lần này Trương Tử Tinh hết sức bình tĩnh, không chỉ vì pháp bảo mạnh nhất của đối thủ Trảm tiên phi đao đã không còn khả năng uy hiếp chính mình, còn vì bên người giờ đã có vị cường giả tuyệt đối Khổng Tuyên tại đây, có gì phải sợ Lục Áp nữa?</w:t>
      </w:r>
    </w:p>
    <w:p>
      <w:pPr>
        <w:pStyle w:val="BodyText"/>
      </w:pPr>
      <w:r>
        <w:t xml:space="preserve">Lục Áp không thèm để ý tới Khổng Tuyên - lúc này đang che đậy tu vi thực sự đi, ánh mắt chằm chằm nhìn Trương Tử Tinh, cố ý giơ tay chào một cái, cười âm hiểm nói: "vừa rồi nhìn độn quang sắc đỏ kia sao có chút quen mắt, cho nên ta mới chạy tới, thực không ngờ đúng là đạo hữu!, tốc độ tăng tiến tu vi của đạo hữu thực khiến người hâm mộ, mới chia tay không bao lâu đã tới cảnh giới Kim tiên rồi!".</w:t>
      </w:r>
    </w:p>
    <w:p>
      <w:pPr>
        <w:pStyle w:val="BodyText"/>
      </w:pPr>
      <w:r>
        <w:t xml:space="preserve">Trương Tử Tinh không chút hoảng hốt, đáp lễ nói: "có dạng địch nhân bỉ ổi như Lục đạo hữu đây, nếu cảnh giới không nhanh nhanh tiến bộ, chỉ sợ sớm muộn sẽ gặp độc thủ thôi!".</w:t>
      </w:r>
    </w:p>
    <w:p>
      <w:pPr>
        <w:pStyle w:val="BodyText"/>
      </w:pPr>
      <w:r>
        <w:t xml:space="preserve">Lục Áp sờ sờ chòm râu ngắn tủn của mình, tựa hồ không hề lo lắng Tiêu Dao tử bỏ chạy: "độn quang của đạo hữu thực rất nhanh, bất quá nhờ đạo hữu khích lệ nên bần đạo gần đây cũng có chút đột phá. Giờ tuy ngươi đã lên mức Kim tiên, những cũng đừng mong thoát khỏi tay ta. Kỳ thực cừu oán giữa ta và ngươi chỉ do số mệnh trêu chọc, không có cừu hận chân chánh gì. Ta cũng không muốn ép ngươi vào tử địa, đạo hữu chỉ cần đem vật thu được tại Mai Sơn trả cho bần đạo, lại lập tức rời khỏi đây, bần đạo sẽ tha cho tính mạng hai người, ngày sau cũng không quấy nhiễu nữa".</w:t>
      </w:r>
    </w:p>
    <w:p>
      <w:pPr>
        <w:pStyle w:val="BodyText"/>
      </w:pPr>
      <w:r>
        <w:t xml:space="preserve">Nói đến "vật kia" tại Mai Sơn, ánh mắt Lục Áp không khỏi lóe lên một tia kích động. Hắn không phải không muốn giết chết tên Tiêu Dao tử này báo mối sỉ nhục ngày trước. Nhưng hai lần trước tóm được hắn, đều bị Huyền tiên bên người hắn đánh lui, Lục Áp rốt cuộc cho rằng "bối cảnh" của tên Tiêu Dao tử này hẳn không đơn giản. Lần đầu ngẫu nhiên gặp đạo cô kia (Kim Linh thánh mẫu) còn không tính, mà lần hai lại đụng ngay phải ba ái đồ của Thông Thiên Giáo Chủ - Tam tiên đảo Tam Tiêu nương nương!.</w:t>
      </w:r>
    </w:p>
    <w:p>
      <w:pPr>
        <w:pStyle w:val="BodyText"/>
      </w:pPr>
      <w:r>
        <w:t xml:space="preserve">Từ nữ tử rút Kim giao tiễn ra hỗ trợ kia (Bích Tiêu), có thể thấy được nàng này giao tình với Tiêu Dao tử không tệ. Mà Tiêu Dao tử cũng từng nói hắn có vài gã sư đệ sư muội tu vi Huyền tiên, giờ xem ra hẳn không phải giả, rất có thể hắn là đệ tử quan môn của Triệt giáo thánh nhân, có vẻ còn rất được Thông Thiên Giáo Chủ trọng thị.</w:t>
      </w:r>
    </w:p>
    <w:p>
      <w:pPr>
        <w:pStyle w:val="BodyText"/>
      </w:pPr>
      <w:r>
        <w:t xml:space="preserve">Lục Áp mặc dù tự phụ thần thông, thường ngày hành sự không chút cố kỵ, nhưng cũng không dám đi đắc tội thánh nhân, cho nên chỉ có thể thu lại ý niệm giết chết Trương Tử Tinh, đuổi đến đây, uy hiếp một phen, bắt đối phương giao ra thứ "vốn" thuộc về mình là được.</w:t>
      </w:r>
    </w:p>
    <w:p>
      <w:pPr>
        <w:pStyle w:val="BodyText"/>
      </w:pPr>
      <w:r>
        <w:t xml:space="preserve">Ánh mắt Khổng Tuyên quét qua thân hình Lục Áp một cái, quay sang Trương Tử Tinh cười nói: "huynh trường, tên dã đạo vô sỉ lần trước huynh nói chính là tên lùn này?"</w:t>
      </w:r>
    </w:p>
    <w:p>
      <w:pPr>
        <w:pStyle w:val="BodyText"/>
      </w:pPr>
      <w:r>
        <w:t xml:space="preserve">Trương Tử Tinh gật đầu, ngầm dùng tiên thức, đem tất cả thủ đoạn của Lục Áp mà mình biết nói cho Khổng Tuyên, nhất là uy lực của Trảm tiên phi đao kia.</w:t>
      </w:r>
    </w:p>
    <w:p>
      <w:pPr>
        <w:pStyle w:val="BodyText"/>
      </w:pPr>
      <w:r>
        <w:t xml:space="preserve">Lục Áp vừa nghe Khổng Tuyên mở miệng chửi xéo mình, ánh mắt lập tức hiện sát cơ, gằn giọng nói: "đạo hữu sao lại vô lễ như vậy, chẳng nhẽ chán sống rồi?"</w:t>
      </w:r>
    </w:p>
    <w:p>
      <w:pPr>
        <w:pStyle w:val="BodyText"/>
      </w:pPr>
      <w:r>
        <w:t xml:space="preserve">Khổng Tuyên khinh khỉnh nhìn Lục Áp: "ngươi rõ ràng tại Mai Sơn đánh cuộc thất bại, tưởng phải cắp đít chạy về rồi, ai ngờ dám ỷ vào tu vi trốn ở trên đường đánh trộm cướp bảo vật. Hành động như vậy còn chưa gọi là vô sỉ sao? Đối với kẻ vô si, ta đây nhất định không khách khí!".</w:t>
      </w:r>
    </w:p>
    <w:p>
      <w:pPr>
        <w:pStyle w:val="BodyText"/>
      </w:pPr>
      <w:r>
        <w:t xml:space="preserve">"Đạo hữu đã một lòng muốn giải thoát, bần đạo cũng chỉ đành thành toàn cho ngươi...", Lục Áp bị nói trúng chỗ đau, ánh mắt tràn đầy sát khí, lực lượng và khí thế ngày thường thu liễm lập tức tán phát ra. Trương Tử Tinh chỉ thấy một cỗ khí tức áp bách tràn tới trước mặt mình, Khổng Tuyên lập tức bước lên che trước người hắn, cảm giác áp bách kia lập tức biến mất không thấy.</w:t>
      </w:r>
    </w:p>
    <w:p>
      <w:pPr>
        <w:pStyle w:val="BodyText"/>
      </w:pPr>
      <w:r>
        <w:t xml:space="preserve">Khổng Tuyên cười lạnh: "bất quả là một tên Huyền tiên trung giai đỉnh phong mà thôi, cũng dám diễu võ dương uy trước mặt ta sao?"</w:t>
      </w:r>
    </w:p>
    <w:p>
      <w:pPr>
        <w:pStyle w:val="BodyText"/>
      </w:pPr>
      <w:r>
        <w:t xml:space="preserve">Lần này Lục Áp kinh hãi không ít, không ngờ uy áp của mình không có chút công hiệu nào với người kia, mà ngay tu vi chân chánh của bản thân cũng dễ dàng bị điểm phá. Liên tưởng tới cách xưng hô của Tiêu Dao tử với người này, Lục Áp nhớ lại chuyện Tiêu Dao tử từng nói vài sư đệ của hắn đều là Huyền tiên, trong lòng không phải kinh hãi: chẳng nhẽ người này chính là sư đệ của hắn? nếu vậy, tu vi của sư đệ Tiêu Dao Tử chẳng lẽ còn trên cả bậc Huyền tiên trung giai đỉnh phong mình đây?"</w:t>
      </w:r>
    </w:p>
    <w:p>
      <w:pPr>
        <w:pStyle w:val="BodyText"/>
      </w:pPr>
      <w:r>
        <w:t xml:space="preserve">Khổng Tuyên thấy vẻ nghi hoặc của Lục Áp, quát lên: "ngươi ba lần bảy lượt ỷ vào thần thông, ý đồ muốn hại huynh trưởng ta, hôm nay vừa lúc thanh toán thù cũ hận mới đi!".</w:t>
      </w:r>
    </w:p>
    <w:p>
      <w:pPr>
        <w:pStyle w:val="BodyText"/>
      </w:pPr>
      <w:r>
        <w:t xml:space="preserve">Lục Áp nghe thế, càng thêm xác định "thân phận" của Khổng Tuyên, trong lòng không còn chút coi thường nào, một thanh trường kiếm mang theo hỏa diễm lập tức xuất hiện trong tay. Kiếm này vừa ra, không khí chung quanh đột nhiên trở nên nóng nực vô cùng. Lục Áp hướng Khổng Tuyên trỏ một cái, trường kiếm lập tức bắn ra, lửa cháy rợp trời, ngưng tụ lại thành một con cự thú toàn thân hỏa diễm, xông về phía Khổng Tuyên. Khổng Tuyên không thèm tránh né, hồng quang sau lưng chớp lên, cự thú lập tức bị ép trở lại thành hình kiếm, rơi thẳng vào trong hồng quang.</w:t>
      </w:r>
    </w:p>
    <w:p>
      <w:pPr>
        <w:pStyle w:val="BodyText"/>
      </w:pPr>
      <w:r>
        <w:t xml:space="preserve">Thanh kiếm vừa rồi là một bảo bối Lục Áp mới luyện chế gần đây, tên gọi Ly Hỏa Thần Kiếm, nhiệt độ do nó tỏa ra có thể dễ dàng đốt cháy pháp bảo tầm thường, hao tổn không ít tâm huyết của Lục Áp, thật không ngờ lại bị đối phương thu lấy dễ dàng như vậy. Lục Áp lòng thầm kinh hãi, khẽ phất đạo bào, ngàn vạn con chim lập tức bay ra, trên mình lũ chim này đều mang theo độc diễm xanh lè, cho dù là tiên nhân, nếu không may bị độc diễm này chạm vào cũng sẽ hôn mê bất tỉnh, tiên lực giảm mạnh, thậm chí nguy đến tính mạng.</w:t>
      </w:r>
    </w:p>
    <w:p>
      <w:pPr>
        <w:pStyle w:val="BodyText"/>
      </w:pPr>
      <w:r>
        <w:t xml:space="preserve">Ngàn vạn con Thanh diễm điểu rợp trời phi lại, bao vây lấy Khổng Tuyên. Thanh quang sau lưng Khổng Tuyên lại "tát" một cái, vạn con chim non trong nháy mắt lại cũng không thấy đâu, chỉ còn lại một chiếc lông chim màu xanh rơi vào trong thanh quang.</w:t>
      </w:r>
    </w:p>
    <w:p>
      <w:pPr>
        <w:pStyle w:val="BodyText"/>
      </w:pPr>
      <w:r>
        <w:t xml:space="preserve">Lục Áp không ngờ nổi hai bảo bối mình vừa luyện chế xong đã bị đối phương dễ dàng thu lấy, vừa giận vừa sợ, nghiến răng lấy ra một cái hồ lô, hướng về phía Khổng Tuyên mở ra nắp bình, chính là pháp bảo mạnh nhất của Lục Áp -Trảm tiên phi đao.</w:t>
      </w:r>
    </w:p>
    <w:p>
      <w:pPr>
        <w:pStyle w:val="BodyText"/>
      </w:pPr>
      <w:r>
        <w:t xml:space="preserve">Từ hồ lô bắn ra một đạo hào quang, cao tới hơn ba trượng, trên đó có một vật dài chừng bảy thốn, có mi có mắt, từ trong mắt bắn ra hai đạo bạch quang, cực nhanh bay về phía Khổng Tuyên.</w:t>
      </w:r>
    </w:p>
    <w:p>
      <w:pPr>
        <w:pStyle w:val="BodyText"/>
      </w:pPr>
      <w:r>
        <w:t xml:space="preserve">Khổng Tuyên sớm đã nghe Trương Tử Tinh kể qua thủ đoạn của Lục Áp, cũng hết sức đề phòng vật này. Thấy Lục Áp quả nhiên dùng tới nó, hắn hét lớn một tiếc: "tới được lắm", ngũ sắc thần quang sau lưng toàn bộ hiện lên, hóa thành một cánh tay lớn không màu nửa trong suốt. Cánh tay kia nhẹ nhàng giơ trái đỡ phải, bạch quang của hồ lô lập tức bị dẫn sang hai bên, không cách nào trói lấy Nê hoàn cung của Khổng Tuyên.</w:t>
      </w:r>
    </w:p>
    <w:p>
      <w:pPr>
        <w:pStyle w:val="BodyText"/>
      </w:pPr>
      <w:r>
        <w:t xml:space="preserve">Lục Áp nhìn mà kinh sợ, từ khi hắn luyện thành Trảm tiên phi đao này tới đây, cơ hồ dưới thánh nhân không kẻ nào có thể ngăn nổi, cho dù là kẻ cùng tu vi Huyền Tiên cũng khó thoát khỏi kiếp bị chặt đầu. Nhưng lần trước gặp phải Tiêu Dao tử tu vi vỏn vẹn mức Chân Tiên, không biết đối phương dùng thủ đoạn gì lại ngăn cản được bạch quang, giờ đụng vào tên sư đệ của hắn, ai dè cũng lại không thể làm gì được, chẳng nhẽ hai tên này chính là khắc tinh của mình đây?</w:t>
      </w:r>
    </w:p>
    <w:p>
      <w:pPr>
        <w:pStyle w:val="BodyText"/>
      </w:pPr>
      <w:r>
        <w:t xml:space="preserve">Ấy thế nhưng, Lục Áp rõ ràng vẫn còn đánh giá thấp thần thông của Khổng Tuyên, chỉ thấy cánh tay to lớn kia múa may vài cái, một lúc sau như đã hiểu được đặc tính và uy lực của bạch quang, đột nhiên phát lực, vươn ra năm ngón tay tóm chặt lấy bạch quang!.</w:t>
      </w:r>
    </w:p>
    <w:p>
      <w:pPr>
        <w:pStyle w:val="BodyText"/>
      </w:pPr>
      <w:r>
        <w:t xml:space="preserve">Bạch quang vừa bị tóm lấy, vật kỳ lạ trên mặt hồ lô tức thì lộ ra vẻ thống khổ. Trảm tiên phi đao vốn là do Lục Áp dùng máu huyết bản thân tế luyện thành, lực cảm ứng rất mạnh, lập tức phun ra một ngụm máu, vội vàng đóng nắp hồ lô lại, bạch quang cũng theo đó tan đi. Lục Áp không thể tưởng tượng nổi pháp bảo này của mình lại bị đối phương phá được, mà vừa rồi bị Khổng Tuyên đả thương nguyên khí, tâm thần cũng bị thương không nhẹ, sắc mặt nhất thời trở nên trắng bệch.</w:t>
      </w:r>
    </w:p>
    <w:p>
      <w:pPr>
        <w:pStyle w:val="BodyText"/>
      </w:pPr>
      <w:r>
        <w:t xml:space="preserve">Khổng Tuyên không thu hồi thần quang, mà đem Vô sắc thần quang hóa lại thành hình ngũ sắc, dùng hồng quang "tát" tới Lục Áp. Lục Áp biết người này thần thông lợi hại, mình tuyệt không phải đối thủ, lập tức hóa thành trường hồng định tránh khỏi hồng quang. Đâu ngờ tốc độ của Khổng Tuyên còn nhanh hơn hắn, huyết quang chớp lên chốc lát đã ngăn lấy đường chạy của hắn.</w:t>
      </w:r>
    </w:p>
    <w:p>
      <w:pPr>
        <w:pStyle w:val="BodyText"/>
      </w:pPr>
      <w:r>
        <w:t xml:space="preserve">Lục Áp từng lĩnh giáo qua tốc độ độn quang của Trương Tử Tinh, tự phụ với cảnh giới Huyền tiên trung giai đỉnh phong của mình, cho dù tốc độ độn quang của Tiêu Dao tử kia cực nhanh, mình cũng nắm chắc có thể đuổi kịp. Nhưng giờ lại bị Khổng Tuyên sử dụng độn thuật đồng dạng như vậy chặn đường hắn chạy, Lục Áp không khỏi tâm thần sợ hãi, hắn dùng toàn lực đánh trả vài lần, đều bị Khổng Tuyên dễ dàng đón đỡ. Do tránh né quá vội vàng, ngay đạo quan trên đầu hắn cũng bị rơi xuống. Lục ÁP biết thực lực đối phương đáng sợ vô cùng, một bên giằng co cùng Khổng Tuyên, một bên cấp tốc suy nghĩ biện pháp thoát thân.</w:t>
      </w:r>
    </w:p>
    <w:p>
      <w:pPr>
        <w:pStyle w:val="BodyText"/>
      </w:pPr>
      <w:r>
        <w:t xml:space="preserve">Vốn chênh lệch giữa Lục Áp và Khổng Tuyên không đến nỗi lớn như hiện tại, chỉ là do Ngũ Sắc Thần Quang được Khổng Tuyên sử dụng rất tuyệt, nhanh chóng thu lấy hai bảo bối của Lục Áp, mà Trảm tiên phi đao - pháp bảo mạnh nhất của Lục Áp cũng bị Khổng Tuyên qua kinh nghiệm của Trương Tử Tinh tìm ra biện pháp ứng phó, còn chớp thời cơ đánh ngược lại khiến Lục Áp tổn thương nguyên khí trầm trọng, cho nên mới rơi xuống hạ phong.</w:t>
      </w:r>
    </w:p>
    <w:p>
      <w:pPr>
        <w:pStyle w:val="BodyText"/>
      </w:pPr>
      <w:r>
        <w:t xml:space="preserve">Trương Tử Tinh thấy Lục Áp hoàn toàn bị Khổng Tuyên áp chết, chỉ thấy trong lòng sướng khoái đầm đìa, thở ra một ngụm ác khí, cũng bay lại gần đó.</w:t>
      </w:r>
    </w:p>
    <w:p>
      <w:pPr>
        <w:pStyle w:val="BodyText"/>
      </w:pPr>
      <w:r>
        <w:t xml:space="preserve">Lúc này, đột nhiên có hai đạo độn quang từ trên không trung bắn xuống, một vàng một trắng, dừng lại trước mặt Lục Áp và Khổng Tuyên.</w:t>
      </w:r>
    </w:p>
    <w:p>
      <w:pPr>
        <w:pStyle w:val="BodyText"/>
      </w:pPr>
      <w:r>
        <w:t xml:space="preserve">Bạch quang là một đạo nhân cao gầy, mình mặc đạo bào màu xám, hắn vừa nhận ra Lục Áp, không khỏi kinh ngạc nói: "đây không phải là Lục Áp đạo hữu sao? Thế nào mà lại thành bộ dạng như vậy?"</w:t>
      </w:r>
    </w:p>
    <w:p>
      <w:pPr>
        <w:pStyle w:val="BodyText"/>
      </w:pPr>
      <w:r>
        <w:t xml:space="preserve">Đạo kim sắc còn lại là một nữ tiên dung mạo tuyệt mĩ vô cùng, mặc cung trang màu trắng, tuổi ước chừng ba mươi, tóc gắn một cái trâm kiểu "phu nhân", ngũ quan xinh đẹp, khí chất cao quý, có điều sắc mặt lạnh lùng hết mực, còn ẩn ẩn toát ra một loại mị lực của đàn bà đã thành thục.</w:t>
      </w:r>
    </w:p>
    <w:p>
      <w:pPr>
        <w:pStyle w:val="BodyText"/>
      </w:pPr>
      <w:r>
        <w:t xml:space="preserve">Thanh âm nàng ta đồng dạng hết sức lạnh lùng, nhìn bộ dạng nát bét của Lục Áp, ánh mắt hiện lên vẻ thích thú trước tai họa người khác, cười lạnh nói: "Lục Áp, hàng ngày không phải ngươi rất tự phụ thần thông sao? Không nghĩ rằng cũng có ngày này chứ?"</w:t>
      </w:r>
    </w:p>
    <w:p>
      <w:pPr>
        <w:pStyle w:val="BodyText"/>
      </w:pPr>
      <w:r>
        <w:t xml:space="preserve">Lục Áp tựa như không nghe thấy giọng trào phúng của mỹ phụ này, ngược lại lại có chút vui mừng khi thấy hai người, vội nói: "Hai vị đạo hữu tới thực đúng lúc!, xin nể mặt chúng ta cùng mạch Côn Lôn, giúp ta đẩy lui tên cường địch này!".</w:t>
      </w:r>
    </w:p>
    <w:p>
      <w:pPr>
        <w:pStyle w:val="BodyText"/>
      </w:pPr>
      <w:r>
        <w:t xml:space="preserve">Một nam một nữ này biết rõ sự lợi hại của Lục Áp, thấy hắn đem nam tử nho nhã kia coi như cường địch, trong lòng cũng một mảnh kinh hãi, bắt đầu tử tế đưa ánh mắt đánh giá Khổng Tuyên.</w:t>
      </w:r>
    </w:p>
    <w:p>
      <w:pPr>
        <w:pStyle w:val="Compact"/>
      </w:pPr>
      <w:r>
        <w:br w:type="textWrapping"/>
      </w:r>
      <w:r>
        <w:br w:type="textWrapping"/>
      </w:r>
    </w:p>
    <w:p>
      <w:pPr>
        <w:pStyle w:val="Heading2"/>
      </w:pPr>
      <w:bookmarkStart w:id="249" w:name="chương-227-chúng-tiên-tầm-chung-đại-dư-hành"/>
      <w:bookmarkEnd w:id="249"/>
      <w:r>
        <w:t xml:space="preserve">227. Chương 227: Chúng Tiên Tầm Chung Đại Dư Hành</w:t>
      </w:r>
    </w:p>
    <w:p>
      <w:pPr>
        <w:pStyle w:val="Compact"/>
      </w:pPr>
      <w:r>
        <w:br w:type="textWrapping"/>
      </w:r>
      <w:r>
        <w:br w:type="textWrapping"/>
      </w:r>
      <w:r>
        <w:t xml:space="preserve">Trương Tử Tinh nghe Lục Áp nhắc tới "Tây Côn Lôn", trong lòng chợt động, lon ton chạy lên phía trước, thi lễ với hai người: "hai vị đạo hữu phải chăng tới từ Tây Côn Lôn?"</w:t>
      </w:r>
    </w:p>
    <w:p>
      <w:pPr>
        <w:pStyle w:val="BodyText"/>
      </w:pPr>
      <w:r>
        <w:t xml:space="preserve">Mỹ phụ xinh đẹp kia không thèm để ý tới hắn, bộ dạng như gặp phải đại địch chằm chằm nhìn Khổng Tuyên. Còn đạo nhân gầy gò lại đáp một lễ, nói: "bần đạo cùng vị nương nương này đúng là đến từ Tây Côn Lôn, không biết đạo hữu có gì chỉ giáo?"</w:t>
      </w:r>
    </w:p>
    <w:p>
      <w:pPr>
        <w:pStyle w:val="BodyText"/>
      </w:pPr>
      <w:r>
        <w:t xml:space="preserve">Trương Tử Tinh hỏi dò: "nghe nói trên Cửu đỉnh Thiết xoa sơn, Bát bảo Vân quang động trên Tây Côn Lôn có một vị Độ Ách chân nhân, đạo pháp huyền diệu vô cùng, không rõ đạo hữu có quen biết không?"</w:t>
      </w:r>
    </w:p>
    <w:p>
      <w:pPr>
        <w:pStyle w:val="BodyText"/>
      </w:pPr>
      <w:r>
        <w:t xml:space="preserve">Đạo nhân gầy gò lộ vẻ kinh ngạc: "bần đạo chính là Độ Ách, còn cái gì đạo pháp huyền diệu kia thực không dám nhận, sao đạo hữu lại biết ta?"</w:t>
      </w:r>
    </w:p>
    <w:p>
      <w:pPr>
        <w:pStyle w:val="BodyText"/>
      </w:pPr>
      <w:r>
        <w:t xml:space="preserve">Lục Áp thấy Tiêu Dao tử có ý bắt chuyện với Độ Ách chân nhân, lòng biết không ổn, vội vàng nói: "chân nhân chớ nên để ý đến tên này, hắn ta tinh thông âm mưu quỷ kế, ngài cẩn thận kẻo trúng kế của hắn!".</w:t>
      </w:r>
    </w:p>
    <w:p>
      <w:pPr>
        <w:pStyle w:val="BodyText"/>
      </w:pPr>
      <w:r>
        <w:t xml:space="preserve">Mỹ phụ lạnh lùng kia vừa nghe thấy dạng như Lục Áp cũng phải đánh giá Trương Tử Tinh là "tinh thông thủ đoạn, quỷ kế đa đoan", cũng có vài phần hứng thú nhìn về phía Trương Tử Tinh. Độ Ách chân nhân cũng có chút kinh ngạc, chỉ nghe Trương Tử Tinh lại nói: "bần đạo Tiêu Dao tử, là đương kim quốc sư của Đại Thương, là chô thân quan với hai lệnh đồ Lý Tịnh và Trịnh Luân, cho nên mới biết được thanh danh của chân nhân".</w:t>
      </w:r>
    </w:p>
    <w:p>
      <w:pPr>
        <w:pStyle w:val="BodyText"/>
      </w:pPr>
      <w:r>
        <w:t xml:space="preserve">Lục Áp nghe Tiêu Dao tử tự xưng là quốc sư Đại Thương, không khỏi ngẩn ra. Độ Ách chân nhân thấy hắn nhắc tới tên Lý Tịnh, Trịnh Luân, không khỏi tin vài phần. Còn mỹ phụ kia tựa hồ lại phát hiện ra điều kỳ dị gì đó trên người Trương Tử Tinh, ánh mắt lộ vẻ kinh hãi, bắt đầu tử tế đánh giá hắn.</w:t>
      </w:r>
    </w:p>
    <w:p>
      <w:pPr>
        <w:pStyle w:val="BodyText"/>
      </w:pPr>
      <w:r>
        <w:t xml:space="preserve">Trương Tử Tinh rất nhanh đem chuyện Lục Áp vô sỉ, đánh cuộc ở Mai Sơn đã thua còn núp trên đường định đoạt bảo, về sau còn đánh trộm hắn, nhất nhất nói ra: "Lục Áp tuy có tu vi Huyền tiên, nhưng lại hành động như vậy, thực là hết sức vô sỉ. Hôm nay hắn vừa gặp hai huynh đệ chúng ta, lại muốn hạ độc thủ, may vị hiền đệ đây của ta có vài phần bổn sự mới chống cự nổi hắn. Hai vị đều là bậc cao nhân, tưởng sẽ không cùng loại tiểu nhân này cùng một chỗ. Nếu giờ hai vị miễn cưỡng nể mặt hắn ra tay, vậy không phải hủy đi thanh danh ngàn năm hay sao?"</w:t>
      </w:r>
    </w:p>
    <w:p>
      <w:pPr>
        <w:pStyle w:val="BodyText"/>
      </w:pPr>
      <w:r>
        <w:t xml:space="preserve">Độ Ách chân nhân giỏi ăn nói, bằng hữu rất nhiều, nhưng lại không có chút giao tình gì với Lục Áp, nghe Tiêu Dao tử là quốc sư đương triều, lại là bạn tốt của hai gã đệ tử, tất nhiên không chịu ra mặt giúp Lục Áp, huống chi bên người Tiêu Dao Tử còn có một vị huynh đệ thần thông hơn xa Lục Áp. Còn về phần vị mỹ phụ kia, vốn nàng cùng Lục Áp đã có chút hiềm khích từ xưa, càng là đắc ý trước bộ dạng hắn bây giờ, mở miệng nói: "Lục Áp, không ngờ ngươi vô sỉ như vậy!, mặt mũi của chư tiên Tây Côn Lôn chúng ta đều bị ngươi phá hỏng hết rồi!, giờ còn mặt dày muốn ta cùng Độ Ách giúp đỡ ngươi hay sao?"</w:t>
      </w:r>
    </w:p>
    <w:p>
      <w:pPr>
        <w:pStyle w:val="BodyText"/>
      </w:pPr>
      <w:r>
        <w:t xml:space="preserve">Lục Áp căm hận nhìn Trương Tử Tinh, tâm niệm bỗng chợt động, nói: "hai vị hôm nay tới hẳn cũng là vì Đại Dư tiên sơn kia, hai tên này cũng thế. Nếu chúng ta không tạm dẹp oán cũ, đồng tâm hiệp lực, chỉ sợ bảo vật sẽ rơi vào tay bọn chúng!".</w:t>
      </w:r>
    </w:p>
    <w:p>
      <w:pPr>
        <w:pStyle w:val="BodyText"/>
      </w:pPr>
      <w:r>
        <w:t xml:space="preserve">Trương Tử Tinh thầm kinh hãi, thì ra mỹ phụ này cùng Độ Ách chân nhân cũng vì Hỗn Độn chung mà tới. Vậy xét ra Lục Áp tới đây cũng cùng một nguyên nhân này.</w:t>
      </w:r>
    </w:p>
    <w:p>
      <w:pPr>
        <w:pStyle w:val="BodyText"/>
      </w:pPr>
      <w:r>
        <w:t xml:space="preserve">Mỹ phụ lạnh lùng kia khinh thường cười lạnh một tiếng, nói: "với phẩm hạnh và tâm kế của Lục Áp đạo hữu, ai dám cùng ngươi đồng tâm hiệp lực?"</w:t>
      </w:r>
    </w:p>
    <w:p>
      <w:pPr>
        <w:pStyle w:val="BodyText"/>
      </w:pPr>
      <w:r>
        <w:t xml:space="preserve">Lục Áp nghe vậy, sắc mặt không khỏi hiện ra một tia giận dữ, nhưng mỹ phụ không thèm để ý tới. Ánh mắt Khổng Tuyên lóe lên một tia sát khí, Ngũ Sắc Thần Quang bắt đầu sáng ra phía sau lưng. Độ Ách chân nhân mở miệng nói: "Tiêu Dao đạo hữu, Lục Áp đạo hữu dù sao cũng cùng một mạch Tây Côn Lôn chúng ta, xin đạo hữu nể mặt bần đạo một phen, không nên làm khó hắn, để hắn rời đi nha".</w:t>
      </w:r>
    </w:p>
    <w:p>
      <w:pPr>
        <w:pStyle w:val="BodyText"/>
      </w:pPr>
      <w:r>
        <w:t xml:space="preserve">Lục Áp tâm kế thâm trầm, lập tức nghe ra một tầng ý tứ khác trong câu nói của Độ Ách chân nhân: thả ngươi đi thì được, nhưng nhất định phải đi hẳn, không được tiếp tục tham gia vào lần đoạt bảo này.</w:t>
      </w:r>
    </w:p>
    <w:p>
      <w:pPr>
        <w:pStyle w:val="BodyText"/>
      </w:pPr>
      <w:r>
        <w:t xml:space="preserve">Vừa rồi Lục Áp trúng chiêu của Khổng Tuyên, bị thương không nhẹ tới nguyên khí, mỹ phụ kia cũng đã nói rõ ràng sẽ không hỗ trợ hắn, mà Độ Ách chân nhân cũng ẩn ẩn lộ vẻ bài xích, tình thế giờ hết sức ác liệt. Lục Áp là nhân vật kiêu hùng, biết co biết duỗi, hiểu được mình đang ở thế yếu, không thể không nhún nhường, lập tức gắng nhịn oán hận trong lòng, sắc mặt lạnh lùng hướng Độ Ách chân nhân thi một lễ: "đa tạ chân nhân, ân này của chân nhân bần đạo nhất định ghi nhớ trong lòng, chỉ có điều, không biết vị đạo hữu này có chịu nể mặt chân nhân không đây?"</w:t>
      </w:r>
    </w:p>
    <w:p>
      <w:pPr>
        <w:pStyle w:val="BodyText"/>
      </w:pPr>
      <w:r>
        <w:t xml:space="preserve">Trương Tử Tinh nghe ra câu nói của Lục Áp có ý khích tướng, lập tức nháy mắt với Khổng Tuyên một cái. Khổng Tuyên hiểu ý, hướng Độ Ách chân nhân cười nói: "chân nhân đã mở miệng như vậy, ta sao dám không tuân theo? Lần này thả cho hắn đi vậy, nếu lần sau gặp lại, nhất định nghiêm trị!".</w:t>
      </w:r>
    </w:p>
    <w:p>
      <w:pPr>
        <w:pStyle w:val="BodyText"/>
      </w:pPr>
      <w:r>
        <w:t xml:space="preserve">Lục Áp biết mình không phải là địch thủ, trên người lại mang thương thế, cũng không dám phát tác, vội hóa trường hồng bay đi.</w:t>
      </w:r>
    </w:p>
    <w:p>
      <w:pPr>
        <w:pStyle w:val="BodyText"/>
      </w:pPr>
      <w:r>
        <w:t xml:space="preserve">Lục Áp đi xong, Trương Tử Tinh cùng Khổng Tuyên một lần nữa chào hỏi lại hai người Độ Ách chân nhân. Mỹ phụ kia tên gọi Dao chân nhân, cũng là một vị tu sĩ cực kỳ lợi hại trên Tây Côn Lôn. Còn đâu đúng như Lục Áp nói, hai người này tìm tới Đại Dư tiên sơn cũng là vì Hỗn Độn chung.</w:t>
      </w:r>
    </w:p>
    <w:p>
      <w:pPr>
        <w:pStyle w:val="BodyText"/>
      </w:pPr>
      <w:r>
        <w:t xml:space="preserve">Trương Tử Tinh đạt thành hiệp nghị với hai người, trước khi lên được Đại Dư tiên sơn, mọi người phải đối xử với nhau hòa ái, chung sức ứng phó với kẻ địch nếu có; khi nào lên được tiên sơn, liền dựa vào thủ đoạn và vận khí của mỗi bên tranh đoạt Hỗn Độn chung. Độ Ách chân nhân hết sức e ngại thực lực của Khổng Tuyên, nhất thời có chút do dự, mà vị Dao chân nhân mặt như phủ sương kia lại rất thống khoái lập tức đáp ứng.</w:t>
      </w:r>
    </w:p>
    <w:p>
      <w:pPr>
        <w:pStyle w:val="BodyText"/>
      </w:pPr>
      <w:r>
        <w:t xml:space="preserve">Bốn người tạm thời "hóa địch thành bạn", Trương Tử Tinh mở ra thủ đoạn giao tiếp, đàm luận cùng hai vị Huyền tiên. Dao chân nhân tuy lúc trước nhìn hắn rất kỳ quái, nhưng cũng hầu như không nói ra điều gì, vẻ mặt băng sương như cũ. May Độ Ách chân nhân bên này còn đỡ, nhiều lúc cũng quay sang bắt chuyện Khổng Tuyên. Trương Tử Tinh vừa rồi chứng kiến việc Độ Ách chân nhân dùng mồm mép đuổi Lục Áp đi, trong lòng biết người này tâm kế rất thâm trầm, không thể không đề phòng.</w:t>
      </w:r>
    </w:p>
    <w:p>
      <w:pPr>
        <w:pStyle w:val="BodyText"/>
      </w:pPr>
      <w:r>
        <w:t xml:space="preserve">Thái độ của Khổng Tuyên có chút giống Dao chân nhân, tuy luôn giữ nụ cười trên mặt, nhưng chẳng mấy khi mở mồm nói một câu. Độ Ách chân nhân thấy Khổng Tuyên tựa hồ hành động toàn theo chủ ý của vị huynh trưởng Tiêu Dao tử, cũng bắt đầu nói chuyện với Trương Tử Tinh nhiều hơn.</w:t>
      </w:r>
    </w:p>
    <w:p>
      <w:pPr>
        <w:pStyle w:val="BodyText"/>
      </w:pPr>
      <w:r>
        <w:t xml:space="preserve">Không bao lâu, hải vực nơi phụ cận lại có thêm vài người mới tới, trong đó còn có hai người quen cũ của Trương Tử Tinh, Kim Linh Thánh Mẫu và Dư Nguyên. Chỗ trùng hợp là, Kim Linh Thánh Mẫu chính là một trong những người đối đầu tranh đoạt Hỗn Độn chung với Khổng Tuyên 600 năm trước.</w:t>
      </w:r>
    </w:p>
    <w:p>
      <w:pPr>
        <w:pStyle w:val="BodyText"/>
      </w:pPr>
      <w:r>
        <w:t xml:space="preserve">Do Kim Linh Thánh Mẫu từng có ơn cứu mạng với Khổng Tuyên, cho nên hắm không dám chậm chễ, lập tức bước lại chào hỏi hai người. Dư Nguyên đã biết qua vị Tiêu Dao tử này trên Nam Hải, nên cũng lập tức cười chào hắn. Ngoài hai sư đồ Kim Linh Thánh Mẫu, còn có thêm một người trong tứ đại đệ tử của Thông Thiên Giáo Chủ - Quy Linh Thánh Mẫu cùng vài vị mon nhân. Ánh mắt của Kim Linh Thánh Mẫu lợi hại thế nào, tất nhiên nhận ra lão đối thủ Khổng Tuyên. Tính cho cùng, hai người lần trước đều là kẻ thất bại, cho nên dưới sự nỗ lực của Trương Tử Tinh, hai bên nhất thời cũng nhìn nhau khá thoải mái.</w:t>
      </w:r>
    </w:p>
    <w:p>
      <w:pPr>
        <w:pStyle w:val="BodyText"/>
      </w:pPr>
      <w:r>
        <w:t xml:space="preserve">Một kẻ đối đầu với Khổng Tuyên năm đó cũng rất nhanh xuất hiện, tên gọi cái gì thái vi chân nhân, còn dẫn theo không ít môn nhân. Như Khổng Tuyên nói, số người đến tầm bảo lần này nhiều hơn trước không ít.</w:t>
      </w:r>
    </w:p>
    <w:p>
      <w:pPr>
        <w:pStyle w:val="BodyText"/>
      </w:pPr>
      <w:r>
        <w:t xml:space="preserve">Như giờ có bốn nhóm người, Trương Tử Tinh cùng Khổng Tuyên, Độ Ách chân nhân và Dao chân nhân, Kim Linh Thánh Mẫu cùng mấy người Quy Linh Thánh Mẫu, Thái Vi chân nhân cùng đệ tử. Bốn nhóm người đều từng lên Đại Dư tiên sơn, hiểu được chỗ lợi hại của Hỗn Độn chung, cũng không muốn sớm hao tổn thực lực, cho nên dù giữa các phe có chút ân oán cũ, giờ cũng đành tạm thời bỏ qua.</w:t>
      </w:r>
    </w:p>
    <w:p>
      <w:pPr>
        <w:pStyle w:val="BodyText"/>
      </w:pPr>
      <w:r>
        <w:t xml:space="preserve">Xung quanh không có hòn đảo nào có thể đặt chân, bất quá bốn nhóm người đều bản lĩnh phi phàm, lấy ra đủ loại pháp bảo, thần thông, hoặc bay trên không trung, hoặc đứng trên mặt nước, tự tách ra chờ tiên sơn xuất hiện. Nhẹ nhàng nhất chính là bên Trương Tử Tinh, lần này hắn đặc ý mang tới phi hành khí "Cương nha", tại lúc hắn ra lệnh cho Cương Nha tổ hợp thành một chiếc tiểu phi thuyền xong, hắn cùng Khổng Tuyên ngồi trên vừa uống rượu vừa chờ đợi, hết sức thoải mái.</w:t>
      </w:r>
    </w:p>
    <w:p>
      <w:pPr>
        <w:pStyle w:val="BodyText"/>
      </w:pPr>
      <w:r>
        <w:t xml:space="preserve">Chờ đến rạng sáng, vùng hải vực này quả nhiên xuất hiện dị trạng, một mảnh vụ khí xuất hiện trên mặt nước, sau đó rất nhanh lan ra bốn phía, thẳng cho tới khi đạt tới một diện tích rất lớn mới dừng lại.</w:t>
      </w:r>
    </w:p>
    <w:p>
      <w:pPr>
        <w:pStyle w:val="BodyText"/>
      </w:pPr>
      <w:r>
        <w:t xml:space="preserve">Ở đây đều là kẻ mang thần thông trên người, cho dù là ban đêm cũng có thể thấy rõ vạn vật, đều nhìn ra một hòn đảo cực lớn như ẩn như hiện mọc lên trong vùng bạch vụ, chính là Đại Dư tiên sơn được chờ đợi đã lâu.</w:t>
      </w:r>
    </w:p>
    <w:p>
      <w:pPr>
        <w:pStyle w:val="BodyText"/>
      </w:pPr>
      <w:r>
        <w:t xml:space="preserve">Mọi người thấy tiên sơn xuất hiện, nhất tề hóa thành lưu quang bay tới đảo.</w:t>
      </w:r>
    </w:p>
    <w:p>
      <w:pPr>
        <w:pStyle w:val="BodyText"/>
      </w:pPr>
      <w:r>
        <w:t xml:space="preserve">Đại Dư sơn quả không thẹn với tên tiên sơn, vừa đặt chân lên mặt đất, Trương Tử Tinh đã phát hiện ra xung quanh linh khí tràn ngập, mật độ dày vô cùng. Theo lý thuyết, trong hoàn cảnh này lẽ ra càng phải phát huy được lực lượng thêm mạnh mẽ mới phải, nhưng chỗ trái ngược là, pháp lực của mọi người không ngờ lại bị giảm đi không ít, khả năng khống chế cũng gian nan hơn nhiều, ngay cả phạm vi cảm ứng của tiên thức cũng bị thu hẹp lại không ít.</w:t>
      </w:r>
    </w:p>
    <w:p>
      <w:pPr>
        <w:pStyle w:val="BodyText"/>
      </w:pPr>
      <w:r>
        <w:t xml:space="preserve">Trương Tử Tinh đoán đây tất là do sự nhiễu loạn của Hỗn Độn chung, may chư tiên đều là chuẩn bị mà đến nên không chút nào hoảng loạn. Có điều, đối diện với chí bảo đang ẩn dấu trên tiên sơn này, cho dù là tiên nhân có tu vi tâm cảnh hàng ngày rất cao cũng không khỏi lộ ra vẻ kích động và hưng phấn tràn ngập.</w:t>
      </w:r>
    </w:p>
    <w:p>
      <w:pPr>
        <w:pStyle w:val="BodyText"/>
      </w:pPr>
      <w:r>
        <w:t xml:space="preserve">Mọi người bắt đầu tiến về phía trước, do vụ khí xung quanh dày đặc, lại là ban đêm, tầm nhìn dù sao cũng bị hạn chế, nên không ai dám mạo muội phi hành, đều là cẩn thận bay là là trên mặt đất, trong lòng đều cảnh giác hành vi của những thế lực khác.</w:t>
      </w:r>
    </w:p>
    <w:p>
      <w:pPr>
        <w:pStyle w:val="BodyText"/>
      </w:pPr>
      <w:r>
        <w:t xml:space="preserve">Do bạch vụ mông lung, thêm vào từng phe đều hữu ý vô ý tạo khoảng cách với nhau, mọi người từ từ phân thành bốn tiểu tập đoàn, "thất lạc" lẫn nhau, đều tự tiến về phía trước.</w:t>
      </w:r>
    </w:p>
    <w:p>
      <w:pPr>
        <w:pStyle w:val="BodyText"/>
      </w:pPr>
      <w:r>
        <w:t xml:space="preserve">Trương Tử Tinh thử qua một chút, phát hiện hệ thống dò xét viễn trình cũng bị quấy nhiễu rất khó sử dụng, may có chút công năng dò xét vẫn hoạt động hiệu quả như cũ.</w:t>
      </w:r>
    </w:p>
    <w:p>
      <w:pPr>
        <w:pStyle w:val="BodyText"/>
      </w:pPr>
      <w:r>
        <w:t xml:space="preserve">Đi tới một gò núi, Khổng Tuyên đột nhiên cản Trương Tử Tinh đang muốn tiến lên trước, chỉ vào trước mặt nói: "hoàng huynh cẩn thận, chỗ ám vụ kia có kịch độc ăn mòn rất mạnh trong đó, gió thường không cách nào thổi tan, nếu người bị trúng phải, cho dù là tiên thể cũng có nguy hiểm rữa hết xương thịt".</w:t>
      </w:r>
    </w:p>
    <w:p>
      <w:pPr>
        <w:pStyle w:val="BodyText"/>
      </w:pPr>
      <w:r>
        <w:t xml:space="preserve">Trương Tử Tinh vận hết mục lực, cũng không nhìn ra vùng vụ khí kia có chỗ nào quái dị, biết hẳn là do tu vi mình không đủ, còn tất nhiên là hoàn toàn tin tưởng phán đoán của Khổng Tuyên.</w:t>
      </w:r>
    </w:p>
    <w:p>
      <w:pPr>
        <w:pStyle w:val="BodyText"/>
      </w:pPr>
      <w:r>
        <w:t xml:space="preserve">Khổng Tuyên nói: "độc vụ này thuộc về hành Thủy, đệ có thể dùng Ngũ Sắc Thần Quang thu lấy, hoàng huynh hãy đứng sau lưng đệ, tránh dính khỏi độc này".</w:t>
      </w:r>
    </w:p>
    <w:p>
      <w:pPr>
        <w:pStyle w:val="BodyText"/>
      </w:pPr>
      <w:r>
        <w:t xml:space="preserve">Trương Tử Tinh hỏi: "vụ khí này kịch độc vô cùng, lại không có hình dạng cụ thể, hiền đệ nếu thu lấy nó, liệu có bị làm sao không?"</w:t>
      </w:r>
    </w:p>
    <w:p>
      <w:pPr>
        <w:pStyle w:val="BodyText"/>
      </w:pPr>
      <w:r>
        <w:t xml:space="preserve">Khổng Tuyên cười nói: "thần quang của đệ tự có diệu dụng, dù thu lấy cũng không sao, chỉ cần sau đó thả ra là được. Độc vụ này là do linh khí trên đảo biến dị sinh ra, vô cùng vô tận, liên miên không dứt, chỉ có thể tạm thời thu lấy sau đó thả ra, chứ không thể giữ luôn trong cơ thể được. Chúng ta phải tận dụng lúc này còn sớm, nhanh chóng vượt qua chỗ này".</w:t>
      </w:r>
    </w:p>
    <w:p>
      <w:pPr>
        <w:pStyle w:val="BodyText"/>
      </w:pPr>
      <w:r>
        <w:t xml:space="preserve">Trương Tử Tinh suy nghĩ chốc lát, lại hỏi: "hiền đệ, sao dùng dùng phép phi hành bay qua? Có phải đỡ tốn bao nhiêu sức không?"</w:t>
      </w:r>
    </w:p>
    <w:p>
      <w:pPr>
        <w:pStyle w:val="BodyText"/>
      </w:pPr>
      <w:r>
        <w:t xml:space="preserve">Khổng Tuyên lắc đầu nói: "hoàng huynh chớ xem thường tòa tiên sơn này, trên này có không ít hung hiểm, không nên mạo muội thổ độn hoặc phi hành, cho dù có thể bay qua được, nhưng còn chưa gặp được Hỗn Độn chung đã hao tổn lực lượng, lúc đó làm sao chiếm được?"</w:t>
      </w:r>
    </w:p>
    <w:p>
      <w:pPr>
        <w:pStyle w:val="BodyText"/>
      </w:pPr>
      <w:r>
        <w:t xml:space="preserve">Trương Tử Tinh trầm ngâm hồi lâu, nói: "thì ra là vậy, chỉ là đường tới Hỗn Độn chung đã có nhiều nguy hiểm như vậy!, như ta xem, hiền đệ giờ nên bảo toàn lực lượng, tiêu hao càng ít càng tốt, mấy chướng ngại đầu tiên này giao cho ngu huynh xử lý đi".</w:t>
      </w:r>
    </w:p>
    <w:p>
      <w:pPr>
        <w:pStyle w:val="BodyText"/>
      </w:pPr>
      <w:r>
        <w:t xml:space="preserve">Khổng Tuyên biết bản lĩnh của vị hoàng huynh này, biết hắn làm vậy cũng là vì chính mình, cũng không miễn cưỡng, gật đầu, tránh sang một bên. Trương Tử Tinh lấy Cương Nha từ trong túi pháp bảo ra - Việc cất được thiết bị hiện đại vào trong túi pháp bảo là một khám phá bất ngờ với hắn, Trương Tử Tinh khi phát hiện ra điều này, ngửa mặt lên trời cười lớn: "có được túi pháp bảo này, vậy "đạo" ta thành rồi". Nói xong câu đó hắn mới nhớ, thì ra mình vừa nhại lại câu của Nhiên Đăng xong, thiếu chút tự vả vào mồm.</w:t>
      </w:r>
    </w:p>
    <w:p>
      <w:pPr>
        <w:pStyle w:val="BodyText"/>
      </w:pPr>
      <w:r>
        <w:t xml:space="preserve">Trương Tử Tinh dẫn Khổng Tuyên tiến vào bên trong Cương Nha. Khổng Tuyên theo lời hắn dặn dò, ngồi ngay ngắn phía dưới, còn Trương Tử Tinh đứng tại bục điều khiển. Đây là lần đầu Khổng Tuyên bước vào bên trong Cương Nha, hết sức tò mò đánh giá thiết bị cùng vật chiếu sáng trong đó, mà chỗ Trương Tử Tinh đang đứng đột nhiên hiện ra một cái phù hào nửa trong suốt, ngay ca bậc Huyền tiên thượng giai hắn đây nhìn cũng không hiểu.</w:t>
      </w:r>
    </w:p>
    <w:p>
      <w:pPr>
        <w:pStyle w:val="BodyText"/>
      </w:pPr>
      <w:r>
        <w:t xml:space="preserve">Trương Tử Tinh duỗi thẳng bàn tay, mười ngón tay hết sức linh hoạt bấm rất nhanh trên phù hào kia, thủ pháp trông hết sức phức tạp, Khổng Tuyên nhìn tới hoa mắt, cũng không biết huynh trưởng mình đang thi triển thứ bí thuật hay pháp quyết thượng cổ gì đây.</w:t>
      </w:r>
    </w:p>
    <w:p>
      <w:pPr>
        <w:pStyle w:val="BodyText"/>
      </w:pPr>
      <w:r>
        <w:t xml:space="preserve">Một âm thanh thông báo vang lên: "mô thức biến hình bắt đầu, hình thái - spider!".</w:t>
      </w:r>
    </w:p>
    <w:p>
      <w:pPr>
        <w:pStyle w:val="BodyText"/>
      </w:pPr>
      <w:r>
        <w:t xml:space="preserve">Khổng Tuyên chỉ thấy cả "pháp bảo" Cương Nha này chấn động nhè nhẹ, mà trên một "cái đĩa" trước mặt Trương Tử Tinh, đột nhiên hiện ra hình ảnh 3D của một con nhện, xung quanh chính là hình ảnh núi đá lởm chởm.</w:t>
      </w:r>
    </w:p>
    <w:p>
      <w:pPr>
        <w:pStyle w:val="BodyText"/>
      </w:pPr>
      <w:r>
        <w:t xml:space="preserve">Khổng Tuyên nhận ra đấy chính là núi đá bên ngoài, tức thì khó hiểu: chẳng nhẽ "pháp bảo" này vằ biến thành một con nhện tinh? Mà mình cùng hoàng huynh giờ đang ở trong bụng con nhện này?</w:t>
      </w:r>
    </w:p>
    <w:p>
      <w:pPr>
        <w:pStyle w:val="BodyText"/>
      </w:pPr>
      <w:r>
        <w:t xml:space="preserve">Khổng Tuyên mặc dù nghĩ lung tung, nhưng tính ra đoán cũng không sai lắm, thiết bị trước người Trương Tử Tinh chính là radar trí năng toàn phương vị 3D, đáng tiếc tầm nhìn xung quanh quá hẹp, mà hệ thống dò xét cũng bị quấy nhiễu nghiêm trọng, nếu không đã có thể sớm vẽ ra một bức địa đồ nguyên vẹn hình ảnh Đại Dư tiên sơn.</w:t>
      </w:r>
    </w:p>
    <w:p>
      <w:pPr>
        <w:pStyle w:val="BodyText"/>
      </w:pPr>
      <w:r>
        <w:t xml:space="preserve">Thanh âm thông báo của hệ thống vang lên: "phát hiện trường lực kỳ dị quấy nhiễu, không thể bài trừ, tốc độ tiêu hao năng lượng nhanh gấp mười lần lúc vận hành bình thường".</w:t>
      </w:r>
    </w:p>
    <w:p>
      <w:pPr>
        <w:pStyle w:val="BodyText"/>
      </w:pPr>
      <w:r>
        <w:t xml:space="preserve">"Khởi động năng lượng phòng ngự!", sắc mặt của Trương Tử Tinh không chút thay đổi, miệng ra lệnh, tay thì không ngừng gõ gõ. Khổng Tuyên thấy nội thất trong này khẽ lung lay, mà radar toàn phương vị kia giờ đang hiện hình "nhện tinh" đang tiến lên phía trước.</w:t>
      </w:r>
    </w:p>
    <w:p>
      <w:pPr>
        <w:pStyle w:val="BodyText"/>
      </w:pPr>
      <w:r>
        <w:t xml:space="preserve">"Năng lượng phòng ngự gặp phải lượng lớn lực lượng công kích không rõ nguồn gốc, cường độ phòng ngự giảm về 9, mười phút sau giảm về 8, năm phút sau..."</w:t>
      </w:r>
    </w:p>
    <w:p>
      <w:pPr>
        <w:pStyle w:val="BodyText"/>
      </w:pPr>
      <w:r>
        <w:t xml:space="preserve">Trương Tử Tinh biết Cương Nha nhất định đã bị độc vụ bao vây hoàn toàn, tâm niệm vừa động, bắn ra vũ khí trừ sương mù trí năng. Loại vũ khí này vốn là một vũ khí khí hậu, lợi dùng việc làm nóng, lạnh hay biến đổi tầng mây trên không, nhằm tăng cường tầm nhìn trong mây, giờ ứng dụng vào đây thực rất hợp. Loại vũ khí này tuy không thể hoàn toàn tán đi vụ khí như trong hi vọng của Trương Tử Tinh, nhưng cũng phát huy không ít tác dụng. Mở được một đường "sương" xong, "nhện tinh" được sự hỗ trợ của radar trí năng, rất nhanh di động, rốt cuộc đã vượt qua được vùng độc vụ này.</w:t>
      </w:r>
    </w:p>
    <w:p>
      <w:pPr>
        <w:pStyle w:val="BodyText"/>
      </w:pPr>
      <w:r>
        <w:t xml:space="preserve">Khổng Tuyên hết sức tán thưởng lực lượng của "nhện tinh" này, hai người tiếp tục ngồi trong Cương Nha tiến lên, có điều đi không bao lâu, một nguy hiểm mới đã xuất hiện.</w:t>
      </w:r>
    </w:p>
    <w:p>
      <w:pPr>
        <w:pStyle w:val="Compact"/>
      </w:pPr>
      <w:r>
        <w:br w:type="textWrapping"/>
      </w:r>
      <w:r>
        <w:br w:type="textWrapping"/>
      </w:r>
    </w:p>
    <w:p>
      <w:pPr>
        <w:pStyle w:val="Heading2"/>
      </w:pPr>
      <w:bookmarkStart w:id="250" w:name="chương-228-cường-hãn-đích-đột-tiễn"/>
      <w:bookmarkEnd w:id="250"/>
      <w:r>
        <w:t xml:space="preserve">228. Chương 228: Cường Hãn Đích Đột Tiễn</w:t>
      </w:r>
    </w:p>
    <w:p>
      <w:pPr>
        <w:pStyle w:val="Compact"/>
      </w:pPr>
      <w:r>
        <w:br w:type="textWrapping"/>
      </w:r>
      <w:r>
        <w:br w:type="textWrapping"/>
      </w:r>
      <w:r>
        <w:t xml:space="preserve">Trương Tử Tinh vội vàng dừng Cương Nha lại, phóng ra máy dò cỡ nhỏ, đâu ngờ máy dò còn chưa bay được 100m, đã bị "khí lưu" đáng sợ kia đè nát.</w:t>
      </w:r>
    </w:p>
    <w:p>
      <w:pPr>
        <w:pStyle w:val="BodyText"/>
      </w:pPr>
      <w:r>
        <w:t xml:space="preserve">Trương Tử Tinh kinh hãi, biến Cương Nha thành hình thái Xuyên sơn giáp (tức là con tê tê), định đào một đường hầm dưới đất xuyên qua, đâu ngờ mặt đất cứng rắn vô cùng, cho dù dùng mũi khoan cao năng lượng cũng không thể xuyên được. Đào đến nửa ngày, mới đục được một cái hang nhỏ. Nếu muốn từ dưới đất xuyên qua khu vực nguy hiểm này, chỉ sợ tốn mất vài năm công phu, mà năng lượng cũng không thể đủ được.</w:t>
      </w:r>
    </w:p>
    <w:p>
      <w:pPr>
        <w:pStyle w:val="BodyText"/>
      </w:pPr>
      <w:r>
        <w:t xml:space="preserve">Khổng Tuyên thấy hắn nhất thời không nghĩ ra biện pháp, đứng dậy nói: "hoàng huynh, Đại Dư tiên sơn này nghe nói là do ngón cái của Bàn Cổ hóa thành, hết sức kiên cố, không sợ ngoại lực, đây là chỗ "nhận liệt cương phong" (gió cắt?), do tiên sơn biến dị mà thành, sức gió cực kỳ mạnh mẽ, sắc bén như dao, cho dù là pháp bảo của tiên nhân bình thường cũng không thể ngăn được, huống chi đất này còn được lực lượng của Hỗn Độn chung duy trì, thuộc tính đặc thù, cho dù người giỏi địa hành cũng không thể thi thuật mà qua".</w:t>
      </w:r>
    </w:p>
    <w:p>
      <w:pPr>
        <w:pStyle w:val="BodyText"/>
      </w:pPr>
      <w:r>
        <w:t xml:space="preserve">"Năm đó hiền đệ làm thế nào vượt qua được?", Trương Tử Tinh nhíu mày trầm tư, hỏi: "có chỗ hở nào chăng?"</w:t>
      </w:r>
    </w:p>
    <w:p>
      <w:pPr>
        <w:pStyle w:val="BodyText"/>
      </w:pPr>
      <w:r>
        <w:t xml:space="preserve">Khổng Tuyên nở nụ cười đầy tự tin: "đây không dùng tiểu xảo được, chỉ có thể dựa vào tu vi mạnh mẽ vượt qua".</w:t>
      </w:r>
    </w:p>
    <w:p>
      <w:pPr>
        <w:pStyle w:val="BodyText"/>
      </w:pPr>
      <w:r>
        <w:t xml:space="preserve">Mạnh mẽ vượt qua trận gió ngay kim loại cũng có thể bị đập nát? Trương Tử Tinh kinh hãi, chỉ nghe Khổng Tuyên lại nói: "hoàng huynh không cần lo lắng, ngu đệ có thể thu huynh vào trong Ngũ Sắc Thần Quang, một người xông tới, chờ vượt qua vùng đất này sẽ đưa hoàng huynh trở ra".</w:t>
      </w:r>
    </w:p>
    <w:p>
      <w:pPr>
        <w:pStyle w:val="BodyText"/>
      </w:pPr>
      <w:r>
        <w:t xml:space="preserve">Trương Tử Tinh trầm ngâm hồi lâu, nói: "chỗ này thực không tầm thường, pháp lực tiêu hao rất lớn, nếu hiền đệ dùng thần quang thu ta vào rồi vượt qua cương phong, tất sẽ rất mệt, tổn hao nguyên khí quý giá. Giờ còn chưa thấy được Hỗn Độn chung, lại có thêm nhiều kẻ nhòm ngó, chỉ sợ khi đó còn phải trải qua một tràng tranh đấu kịch liệt, làm vậy thực không ổn. Ta định thử cùng hiền đệ vượt qua chỗ này, nếu thực sự không chịu nổi sẽ nhờ hiền đệ thi thuật hỗ trợ, được chứ?"</w:t>
      </w:r>
    </w:p>
    <w:p>
      <w:pPr>
        <w:pStyle w:val="BodyText"/>
      </w:pPr>
      <w:r>
        <w:t xml:space="preserve">Khổng Tuyên vội vàng khuyên can: "vậy không được!, hoàng huynh vừa dẫn đệ đi qua độc vụ đã là rất tốt rồi. Hoàng huynh là Thiên tử nhân gian, chí tôn bốn biển, sao có thể mạo hiểm lúc này được?"</w:t>
      </w:r>
    </w:p>
    <w:p>
      <w:pPr>
        <w:pStyle w:val="BodyText"/>
      </w:pPr>
      <w:r>
        <w:t xml:space="preserve">Trương Tử Tinh cười nhẹ: "chỗ này đâu có cái gì Thiên tử nhân gian, chỉ có hai huynh đệ chúng ta thôi".</w:t>
      </w:r>
    </w:p>
    <w:p>
      <w:pPr>
        <w:pStyle w:val="BodyText"/>
      </w:pPr>
      <w:r>
        <w:t xml:space="preserve">Hai tay Khổng Tuyên chắp ở phía sau khẽ run lên, nhưng sắc mặt vẫn bình tĩnh như thường, gật đầu nói: "đã là như vậy, hoàng huynh hãy theo đệ đi một đoạn vậy!".</w:t>
      </w:r>
    </w:p>
    <w:p>
      <w:pPr>
        <w:pStyle w:val="BodyText"/>
      </w:pPr>
      <w:r>
        <w:t xml:space="preserve">Cho nên, hai người rời khỏi Cương Nha tiến lên phía trước, Trương Tử Tinh thu Cương Nha vào trong túi pháp bảo. Trận gió cắt này thực đáng sợ, mới đi một đoạn, Trương Tử Tinh đã thấy một luồng gió cực mạnh thổi tới, cơ hồ đứng không vững nữa, mà đây mới chỉ là rìa bên ngoài của vùng gió mà thôi.</w:t>
      </w:r>
    </w:p>
    <w:p>
      <w:pPr>
        <w:pStyle w:val="BodyText"/>
      </w:pPr>
      <w:r>
        <w:t xml:space="preserve">Khổng Tuyên không an tâm lại dặn dò hắn vài tiếng , mới bước lên trước. Trương Tử Tinh ngầm đề tụ lực lượng đi theo phía sau.</w:t>
      </w:r>
    </w:p>
    <w:p>
      <w:pPr>
        <w:pStyle w:val="BodyText"/>
      </w:pPr>
      <w:r>
        <w:t xml:space="preserve">Gió cắt hết sức lợi hại, lúc đầu còn đỡ, càng đi càng đáng sợ, mỗi một bước chân đều hao tổn tiên lực rất lớn. Án theo vị trí, Khổng Tuyên đã dùng thân thể đi đằng trước ngăn cho Trương Tử Tinh không ít sức lực, nhưng hắn vẫn thấy từng bước khó khăn. Bình thường lực lượng trong người hắn rất sung mãn, nhưng đi trên đất này không bao lâu đã có hiện tượng suy giảm rất nhanh. Giờ tinh vân trong tiên thức hắn đã hóa thành một Âm dương ngư Thái Cực đồ, tuần hoàn liên tục, đem mức độ tiêu hao lực lượng giảm tới mức thấp nhất.</w:t>
      </w:r>
    </w:p>
    <w:p>
      <w:pPr>
        <w:pStyle w:val="BodyText"/>
      </w:pPr>
      <w:r>
        <w:t xml:space="preserve">Trương Tử Tinh thử dùng Ma khải của Siêu Não phòng ngự, nhưng hiệu quả rất kém mà năng lượng hao phí rất nhiều, nghĩ đến phía sau còn phải đối kháng với âm thanh của Hỗn Độn chung, hắn thu Siêu Não lại, đổi sang Chân Vũ Linh Quyết. Chân Vũ Linh Quyết có thể giúp thân thể tăng cường độ cứng rắn, còn có thể ngưng tụ ra một chiếc bảo giáp trước ngực bảo vệ bản thân.</w:t>
      </w:r>
    </w:p>
    <w:p>
      <w:pPr>
        <w:pStyle w:val="BodyText"/>
      </w:pPr>
      <w:r>
        <w:t xml:space="preserve">Bảo giáp Trương Tử Tinh hóa ra trông hết sức kỳ quái, nhìn như giọt nước vậy, không có vảy giáp bén nhọn gì cả, bề mặt rất trơn láng hình thuoon. Loại vật thể có hình dáng như này luôn chịu áp lực gió thấp nhất, cho nên hình dáng metro, thân máy bay hay oto đều theo hình dáng khí động học này.</w:t>
      </w:r>
    </w:p>
    <w:p>
      <w:pPr>
        <w:pStyle w:val="BodyText"/>
      </w:pPr>
      <w:r>
        <w:t xml:space="preserve">Khổng Tuyên thấy hộ giáp hắn hóa ra có hình dạng quái lạ như vậy thì hết sức tò mò, cũng thử biến vòng phòng ngự của tiên lực sang hình dáng tương tự, quả nhiên thấy trở lực nhỏ đi không ít, mức tiêu hao năng lượng cũng giảm nhiều, không khỏi mở miệng xưng tán hoàng huynh.</w:t>
      </w:r>
    </w:p>
    <w:p>
      <w:pPr>
        <w:pStyle w:val="BodyText"/>
      </w:pPr>
      <w:r>
        <w:t xml:space="preserve">Đáng tiếc là, giờ ngay dùng tiên lực trả lời đối với Trương Tử Tinh cũng là một vấn đề, chỉ đành gật đầu, may thái cực tinh vân trong tiên thức vẫn cầm cự được, lại có tín ngưỡng lực không ngừng cung cấp, cho nên dù tốc độ không nhanh nhưng cũng có thể theo kịp bước chân của Khổng Tuyên.</w:t>
      </w:r>
    </w:p>
    <w:p>
      <w:pPr>
        <w:pStyle w:val="BodyText"/>
      </w:pPr>
      <w:r>
        <w:t xml:space="preserve">Gian nan đi được một đoạn, Trương Tử Tinh chợt nghe Khổng Tuyên nói: "hoàng huynh cẩn thận, phía trước là vùng trung tâm của gió cắt, hướng gió hỗn loạn, lực sát thương cực mạnh, cố gắng bảo vệ bản thân, không nên vội vàng di động, nếu thấy không ổn phải nhất định báo cho ngu đệ".</w:t>
      </w:r>
    </w:p>
    <w:p>
      <w:pPr>
        <w:pStyle w:val="BodyText"/>
      </w:pPr>
      <w:r>
        <w:t xml:space="preserve">Trương Tử Tinh nghe phía trước là vùng gió còn lợi hại hơn trước, ngầm lo lắng cảnh giác. Quả nhiên, lực gió thổi càng điên cuồng hơn, hướng gió cũng trở nên khó đoán, giáp trụ khí động học kia đã không còn phát huy được tác dụng nữa, chỉ đành hóa lại thành hình bảo giáp như cũ, bề mặt trơn láng mong giảm thiểu trở lực. Hắn án theo phương pháp Khổng Tuyên dặn dò, đem tiên lực dồn xuống hai chân, từng bước nặng nề hướng tới phía trwocs.</w:t>
      </w:r>
    </w:p>
    <w:p>
      <w:pPr>
        <w:pStyle w:val="BodyText"/>
      </w:pPr>
      <w:r>
        <w:t xml:space="preserve">Mới được một đoạn, đã nhìn thấy vài nhân ảnh phía trước, chính là nhóm người Thái Vi chân nhân. Trong tay Thái Vi chân nhân cầm một vật phát ra hoàng quang, hẳn là pháp bảo hộ thân gì đó, yên ổn tiến lên trong gió cắt. Phạm vi của hoàng quang khá rộng, bao bọc lấy toàn bộ môn nhân phía trong, giúp lực lượng hao tổn của bọn họ được giảm đi không ít, tất nhiên vẫn không hoàn toàn dễ dàng.</w:t>
      </w:r>
    </w:p>
    <w:p>
      <w:pPr>
        <w:pStyle w:val="BodyText"/>
      </w:pPr>
      <w:r>
        <w:t xml:space="preserve">Gió cắt trước mặt đột nhiên thay đổi, hóa thành hình lốc xoáy. Hoàng quang trong tay Thái Vi chân nhân bị tác động, lập tức trở nên ảm đạm, lực phòng ngự yếu hẳn, hai môn nhân đi phía ngoài cung lập tức bị trận gió hút vào, tức thì bị chém nát thành từng mảnh, ngay nguyên thần cũng không kịp chạy thoát.</w:t>
      </w:r>
    </w:p>
    <w:p>
      <w:pPr>
        <w:pStyle w:val="BodyText"/>
      </w:pPr>
      <w:r>
        <w:t xml:space="preserve">Thái Vi chân nhân cao giọng dặn dò môn nhân cẩn thận, bản thân cũng đi chậm lại. Tuy người này là đối đầu của Khổng Tuyên năm đó, nhưng giờ tới lúc nguy cấp cũng không bỏ mặc môn nhân, khiến Trương Tử Tinh ngầm bội phục, đồng thời cũng càng thêm cảnh giác trước uy lực của trận gió.</w:t>
      </w:r>
    </w:p>
    <w:p>
      <w:pPr>
        <w:pStyle w:val="BodyText"/>
      </w:pPr>
      <w:r>
        <w:t xml:space="preserve">Đột nhiên, một tiếng "rắc" nhỏ vang lên, thì ra Huyền Vũ giáp trụ kiên cố không ngờ đã xuất hiện vết nứt, tiếp đó, tiếng "rắc" loại này không ngừng vang lên, từng bộ phận trên giáp trụ bắt đầu bị rách. Trương Tử Tinh hết sức kinh hãi, không ngờ lực phá hư của gió cắt lại mạnh như vậy, may giáp trụ này là hắn dùng tiên lực Chân Vũ Linh Quyết ngưng tụ thành, lập tức vận huyền công nhanh chóng sửa chữa giáp trụ. Nhưng gió cắt thực quá lợi hại, tốc độ phá hủy nhanh hơn khôi phục rất nhiều, mà càng đi, áp lực lại càng mạnh, cơ hồ ngay đứng vững cũng khó, chỉ một chút lơi lỏng sẽ gặp phải ách bị chém nát thây như hai người lúc trước.</w:t>
      </w:r>
    </w:p>
    <w:p>
      <w:pPr>
        <w:pStyle w:val="BodyText"/>
      </w:pPr>
      <w:r>
        <w:t xml:space="preserve">Trương Tử Tinh mới bước được vài bước, cảm giác tiên lực vốn sung mãn trong cơ thể đã tiêu hao hơn nửa, tốc độ Thái Cực tinh vân trong tiên thức cũng chậm lại, mà tốc độ thoát lực càng lúc càng lớn, không khỏi kinh hãi. Kỳ thật, với tu vi Kim tiên sơ giai của hắn, có thể duy trì tới lúc này đã là rất không dễ, nguyên nhân phần lớn là nhờ Huyền Vũ giáp trụ cùng lực tín ngưỡng hỗ trợ, có điều giờ cũng đã tới cực hạn.</w:t>
      </w:r>
    </w:p>
    <w:p>
      <w:pPr>
        <w:pStyle w:val="BodyText"/>
      </w:pPr>
      <w:r>
        <w:t xml:space="preserve">Trương Tử Tinh không định miễn cưỡng tiếp tục nữa, đang định gọi Khổng Tuyên, nhưng dị biến đột nhiên xuất hiện. Tại lúc tiên lực trong cơ thể hắn gần suy kiệt, một cỗ năng lượng kỳ dị đột nhiên xuất hiện giữa Thái Cực tinh vân. Cỗ năng lượng này chính là từ một trong chín quái tự của Định Hải thần thiết! Lúc trước hắn cùng Hạm Chi Tiên ly khai Kim Ngao đảo, nửa đường dùng thần thiết kích hoạt cửu định, chín quái tự này bị Thao thiết do tinh vân hóa thành thu lấy, vẫn ẩn ở trong tinh vân đến nay, không hề bị tiêu hóa. May lực lượng của quái tự không gây xung đột gì với tiên lực nên Trương Tử Tinh cũng không quá lo lắng, giờ tại lúc tiên lực cạn kiệt này, không ngờ một chữ trong đó đột nhiên phát sinh phản ứng!.</w:t>
      </w:r>
    </w:p>
    <w:p>
      <w:pPr>
        <w:pStyle w:val="BodyText"/>
      </w:pPr>
      <w:r>
        <w:t xml:space="preserve">Chữ "Long" sắc vàng kia từ từ sáng lên, biến thành kim sắc rực rỡ, đột nhiên vỡ vụn ra, tán thành một vùng năng lượng cực lớn, từ từ lan ra trong tiên thức.</w:t>
      </w:r>
    </w:p>
    <w:p>
      <w:pPr>
        <w:pStyle w:val="BodyText"/>
      </w:pPr>
      <w:r>
        <w:t xml:space="preserve">Tinh vân vốn đang chậm chạp chuyển động, nhận được cỗ lực lượng này, bắt đầu điên cuồng xoay chuyển lên, tinh cầu trong đó đều phát ra ánh sáng kỳ diệu đẹp mắt. Có điều, lực lượng này không ngờ lại rất khủng bố, tinh vân vẫn không cách nào tiêu hóa được.</w:t>
      </w:r>
    </w:p>
    <w:p>
      <w:pPr>
        <w:pStyle w:val="BodyText"/>
      </w:pPr>
      <w:r>
        <w:t xml:space="preserve">Trương Tử Tinh chỉ thấy tiên thể vốn hết sức suy yếu như uống phải thuốc kích thích, tốc độ máu lưu thông dựng ngược lên. Xương thịt, cốt cách, thậm chí là tế bào thần kinh cũng bành trướng gấp vài lần, đau đớn vô cùng, tựa như một cái khí cầu nhanh chóng phình lên, càng lúc càng lớn, lúc nào cũng có thể nổ tung.</w:t>
      </w:r>
    </w:p>
    <w:p>
      <w:pPr>
        <w:pStyle w:val="BodyText"/>
      </w:pPr>
      <w:r>
        <w:t xml:space="preserve">Khổng Tuyên một mực để ý tình huống Trương Tử Tinh, khi thấy hắn đứng không vững, biết là không chịu được nữa rồi, lập tức dừng lại định thi thuật giúp hắn, bỗng thấy sắc mặt Trương Tử Tinh đột nhiên hóa thành màu vàng kim, trên người tán ra khí tức cực kỳ đáng sợ.</w:t>
      </w:r>
    </w:p>
    <w:p>
      <w:pPr>
        <w:pStyle w:val="BodyText"/>
      </w:pPr>
      <w:r>
        <w:t xml:space="preserve">Trương Tử Tinh cảm thấy cơ thể tràn ngập tiên lực cường đại trước giờ chưa từng có, tựa hồ sắp nổ tung rồi. Vì tìm cách phát tiết cỗ lực lượng này, hắn không thèm để ý ưỡn người đón lấy gió cắt, tiến thẳng lên phía trước, tốc độ không ngờ nhanh hơn lúc nãy tới vài lần!.</w:t>
      </w:r>
    </w:p>
    <w:p>
      <w:pPr>
        <w:pStyle w:val="BodyText"/>
      </w:pPr>
      <w:r>
        <w:t xml:space="preserve">Huyền Vũ giáp trụ trên người hắn đã sớm vỡ vụn, đâu ngờ gió cắt đáng sợ có thể giết người kia đập lên người hắn lại chỉ có thể lưu lại vài vết trắng. Loại nhục thân cường hãn này khiến Khổng Tuyên cũng kinh sợ, biết là có vấn đề vừa xảy ra, vội vàng tiến sát Trương Tử Tinh, chuẩn bị sẵn sàng ra tay hỗ trợ.</w:t>
      </w:r>
    </w:p>
    <w:p>
      <w:pPr>
        <w:pStyle w:val="BodyText"/>
      </w:pPr>
      <w:r>
        <w:t xml:space="preserve">Nhóm người Thái Vi chân nhân phía trước cũng đã phát hiện ra hai người đang tiến lên rất nhanh trong trận gió, hãy không nói mấy môn nhân kia, ngay bản thân Thái Vi chân nhân cũng không giấu nổi vẻ kinh hãi trên mặt: vị đối đầu Khổng Tuyên "Huyền tiên trung giai" còn đỡ, nếu không phải muốn tiết kiệm lực lượng và chiếu cố môn nhân, Thái Vi hắn cũng sẽ cố gắng vượt qua chỗ này thật sớm; nhưng còn nam tử chỉ có tu vi Kim tiên hạ giai kia, tính ra còn kém hơn mấy đệ tử của hắn, không ngờ lại mạnh đến mức có thể an toàn chạy rất nhanh trong trận gió này.</w:t>
      </w:r>
    </w:p>
    <w:p>
      <w:pPr>
        <w:pStyle w:val="BodyText"/>
      </w:pPr>
      <w:r>
        <w:t xml:space="preserve">Ấy nhưng thứ khiến mấy người nhìn lồi con mắt còn ở phía sau...dù Trương Tử Tinh đã tiến tới vùng trung tâm của gió cắt, nhưng mặc cơn gió sắc bén thế nào cũng không thể tiêu trừ lực lượng như biển gầm trong người hắn. Hắn khó chịu, nhịn không nổi hét lên đấm ra một quyền. Ngờ đâu, gió cắt chạm phải quyền phong lập tức bắn ngược trở về, mặt đất kiên cố còn lưu lại một vết rách khá dài. Trương Tử Tinh đấm một quyền xong, cảm thấy thống khổ nhẹ hơn một chút, lập tức thẳng người lên, hươ chân múa tay đánh loạn, cũng bất kể chiêu thức công pháp gì, chỉ mong làm sao phát tiết lực dư thừa trong cơ thể. Dưới ánh mắt cứng đờ của mấy người Thái Vi chân nhân, vết rạch trên đất ngày càng nhiều, mà Trương Tử Tinh đã hoàn toàn tiến vào vùng trung ương của trận gió cắt này.</w:t>
      </w:r>
    </w:p>
    <w:p>
      <w:pPr>
        <w:pStyle w:val="BodyText"/>
      </w:pPr>
      <w:r>
        <w:t xml:space="preserve">Gió cắt ở trung tâm vốn hỗn loạn vô cùng, nơi lực lượng cường đại nhất, nhưng bị kẻ điên Trương Tử Tinh công kích điên cuồng quấy nhiễu, gió cắt bắt đầu trở nên càng mãnh liệt, uy lực đột nhiên tăng gấp vài lần, Thái Vi chân nhân ở phía sau lập tức có cảm ứng, thấy trở lực nặng nề hẳn, lại thêm một gã đệ tử nữa ô hô ai tai, không khỏi kêu khổ không ngớt.</w:t>
      </w:r>
    </w:p>
    <w:p>
      <w:pPr>
        <w:pStyle w:val="BodyText"/>
      </w:pPr>
      <w:r>
        <w:t xml:space="preserve">Đây chính là một trong những đặc tính của gió cắt, là nguyên nhân vì sao Khổng Tuyên và Thái Vi chân nhân không dám vận quá nhiều lực lượng mạnh mẽ xông qua. Đâu ngờ tình huống xấu nhất vẫn xuất hiện, mà kẻ gây ra chuyện này lại chỉ là một tên gia hỏa tu vi vừa tấn cấp tới Kim tiên hạ giai thôi!.</w:t>
      </w:r>
    </w:p>
    <w:p>
      <w:pPr>
        <w:pStyle w:val="BodyText"/>
      </w:pPr>
      <w:r>
        <w:t xml:space="preserve">Nhưng Trương Tử Tinh bên này không chút nào sợ hãi, ngược lại cảm thấy thoải mái vô cùng, mỗi lần một kích bắn ra, đều mang theo không ít thống khổ ra ngoài. Lực lượng bên ngoài càng hung mãnh, càng có thể giảm nhanh khó chịu trong người. Hắn đối diện với trận gió khủng bố này, như một tên điên liều mạng xông qua.</w:t>
      </w:r>
    </w:p>
    <w:p>
      <w:pPr>
        <w:pStyle w:val="BodyText"/>
      </w:pPr>
      <w:r>
        <w:t xml:space="preserve">Khổng Tuyên kiến thức phi phàm, biết trong cơ thể hoàng huynh nhất định đã phát sinh chuyện gì đó không tầm thường, giờ đang lúc bạo phát, tuyệt không thể quấy nhiễu, cũng không ra tay ngăn cản, chỉ bám sát phía sau hắn, một đường tiến lên.</w:t>
      </w:r>
    </w:p>
    <w:p>
      <w:pPr>
        <w:pStyle w:val="BodyText"/>
      </w:pPr>
      <w:r>
        <w:t xml:space="preserve">Do gió cắt trước mặt đều bị Trương Tử Tinh "đánh bật", nên Khổng Tuyên cũng không tốn chút khí lực nào, chỉ phải đề phòng một chút "lựu đạn" bắn lung tung là được. Hai người một gã mở đường, một gã theo sau, không bao lâu đã vượt qua vùng gió này, so với tưởng tượng của Khổng Tuyên còn tiết kiệm sức lực hơn rất nhiều.</w:t>
      </w:r>
    </w:p>
    <w:p>
      <w:pPr>
        <w:pStyle w:val="BodyText"/>
      </w:pPr>
      <w:r>
        <w:t xml:space="preserve">Chỉ là khổ Thái Vi chân nhân phía sau, vẫn đang khó khăn ứng phó với uy lực gió cắt tăng gấp mấy lần, tốc độ chậm hơn rất nhiều, từng bước gian nan. Mấy gã môn nhân "tu vi" thấp kém, tất nhiên là đem gia quyến nữ tính tên nào đó thăm hỏi vài lần.</w:t>
      </w:r>
    </w:p>
    <w:p>
      <w:pPr>
        <w:pStyle w:val="BodyText"/>
      </w:pPr>
      <w:r>
        <w:t xml:space="preserve">Trương Tử Tinh một đường đấm đá loạn lên, rốt cuộc dựa vào lực gió cắt kia hoàn toàn hóa giải thống khổ trong cơ thể, cảm thấy thân thể mạnh mẽ này bắt đầu yếu ớt xuống, vừa dừng chân, lập tức lảo đảo, không đề tụ được chút tiên lực nào, tựa như còn yếu hơn cả khi bệnh hoạn. Khổng Tuyên vội vàng đỡ lấy hắn, truyền vào một cỗ lực lượng ngũ sắc bình hòa, lại nhanh chóng lấy ra một viên đan dược Hạm Chi Tiên luyện chế nhét vào miệng hắn.</w:t>
      </w:r>
    </w:p>
    <w:p>
      <w:pPr>
        <w:pStyle w:val="BodyText"/>
      </w:pPr>
      <w:r>
        <w:t xml:space="preserve">"Hoàng huynh, huynh vất vả rồi, vừa rồi huynh đã giúp đệ rất nhiều, giờ hãy yên tâm nghỉ ngơi một lát đi..."</w:t>
      </w:r>
    </w:p>
    <w:p>
      <w:pPr>
        <w:pStyle w:val="BodyText"/>
      </w:pPr>
      <w:r>
        <w:t xml:space="preserve">Trương Tử Tinh quay qua Khổng Tuyên, miễn cưỡng cười một cái, cũng không chịu nổi nữa, dưới tác dụng của đan dược cùng lực lượng ngũ sắc của Khổng Tuyên, nhanh chóng chìm vào giấc ngủ.</w:t>
      </w:r>
    </w:p>
    <w:p>
      <w:pPr>
        <w:pStyle w:val="BodyText"/>
      </w:pPr>
      <w:r>
        <w:t xml:space="preserve">Khổng Tuyên dùng tiên lực kiểm tra cơ thể Trương Tử Tinh, không phát hiện thấy dị trạng gì mới yên tâm lại, đỡ đại ca lên lưng tiến về phía trước.</w:t>
      </w:r>
    </w:p>
    <w:p>
      <w:pPr>
        <w:pStyle w:val="Compact"/>
      </w:pPr>
      <w:r>
        <w:br w:type="textWrapping"/>
      </w:r>
      <w:r>
        <w:br w:type="textWrapping"/>
      </w:r>
    </w:p>
    <w:p>
      <w:pPr>
        <w:pStyle w:val="Heading2"/>
      </w:pPr>
      <w:bookmarkStart w:id="251" w:name="chương-229-kỳ-thú"/>
      <w:bookmarkEnd w:id="251"/>
      <w:r>
        <w:t xml:space="preserve">229. Chương 229: Kỳ Thú</w:t>
      </w:r>
    </w:p>
    <w:p>
      <w:pPr>
        <w:pStyle w:val="Compact"/>
      </w:pPr>
      <w:r>
        <w:br w:type="textWrapping"/>
      </w:r>
      <w:r>
        <w:br w:type="textWrapping"/>
      </w:r>
      <w:r>
        <w:t xml:space="preserve">Rất mệt!.</w:t>
      </w:r>
    </w:p>
    <w:p>
      <w:pPr>
        <w:pStyle w:val="BodyText"/>
      </w:pPr>
      <w:r>
        <w:t xml:space="preserve">Đây chính là cảm giác của Trương Tử Tinh hiện giờ.</w:t>
      </w:r>
    </w:p>
    <w:p>
      <w:pPr>
        <w:pStyle w:val="BodyText"/>
      </w:pPr>
      <w:r>
        <w:t xml:space="preserve">Không chỉ mệt thân thể, mà tinh thần còn mệt hơn.</w:t>
      </w:r>
    </w:p>
    <w:p>
      <w:pPr>
        <w:pStyle w:val="BodyText"/>
      </w:pPr>
      <w:r>
        <w:t xml:space="preserve">Tương lai ở đâu vậy? đường ra ở chỗ nào?</w:t>
      </w:r>
    </w:p>
    <w:p>
      <w:pPr>
        <w:pStyle w:val="BodyText"/>
      </w:pPr>
      <w:r>
        <w:t xml:space="preserve">Hắn không có lực lượng có thể hủy thiên diệt địa, cũng không có thiên mệnh hỗ trợ hay cái gì khí vận chiến thắng cuối cùng.</w:t>
      </w:r>
    </w:p>
    <w:p>
      <w:pPr>
        <w:pStyle w:val="BodyText"/>
      </w:pPr>
      <w:r>
        <w:t xml:space="preserve">Chỉ là một kẻ xuyên việt bất hạnh, gánh trên mình mệnh vận cuối cùng bị chư hầu bốn phương thảo phạt, tự thiêu mà chết.</w:t>
      </w:r>
    </w:p>
    <w:p>
      <w:pPr>
        <w:pStyle w:val="BodyText"/>
      </w:pPr>
      <w:r>
        <w:t xml:space="preserve">Vì mong thay đổi cái số mệnh đáng chết này, hắn mang theo áp lực trầm trọng trong lòng, gắng hết cả năng tiến hành một thứ nỗ lực "ngu xuẩn".</w:t>
      </w:r>
    </w:p>
    <w:p>
      <w:pPr>
        <w:pStyle w:val="BodyText"/>
      </w:pPr>
      <w:r>
        <w:t xml:space="preserve">Cho dù hắn co gian nan phấn đầu, trở thành dạng Huyền tiên như Khổng Tuyên cũng không thể kháng cự nổi lực lượng của thánh nhân, huống chi cảnh giới giờ mới là Kim tiên, càng không chịu nổi một kích.</w:t>
      </w:r>
    </w:p>
    <w:p>
      <w:pPr>
        <w:pStyle w:val="BodyText"/>
      </w:pPr>
      <w:r>
        <w:t xml:space="preserve">Mấy "cao nhân" thánh nhân kia phải chăng đã sớm phát hiện ra "âm mưu" của hắn, chỉ là giờ kinh thường không thèm vạch trần?</w:t>
      </w:r>
    </w:p>
    <w:p>
      <w:pPr>
        <w:pStyle w:val="BodyText"/>
      </w:pPr>
      <w:r>
        <w:t xml:space="preserve">Hậu thế thường có câu: nhân định thắng thiên.</w:t>
      </w:r>
    </w:p>
    <w:p>
      <w:pPr>
        <w:pStyle w:val="BodyText"/>
      </w:pPr>
      <w:r>
        <w:t xml:space="preserve">Nhưng, con người, thực sự có thể thắng được trời sao?</w:t>
      </w:r>
    </w:p>
    <w:p>
      <w:pPr>
        <w:pStyle w:val="BodyText"/>
      </w:pPr>
      <w:r>
        <w:t xml:space="preserve">Hay đợi tới lúc cuối cùng, tất cả những nỗ lực đều thất bại trước thứ "thiên mệnh" này?</w:t>
      </w:r>
    </w:p>
    <w:p>
      <w:pPr>
        <w:pStyle w:val="BodyText"/>
      </w:pPr>
      <w:r>
        <w:t xml:space="preserve">Hắn vẫn không thể thoát cảnh nước mất nhà tan, vợ chồng li tán, rơi xuống làm một ngôi sao Thiên Hỉ?</w:t>
      </w:r>
    </w:p>
    <w:p>
      <w:pPr>
        <w:pStyle w:val="BodyText"/>
      </w:pPr>
      <w:r>
        <w:t xml:space="preserve">Vậy sao hiện tại còn phải khổ cực cố gắng làm gì?</w:t>
      </w:r>
    </w:p>
    <w:p>
      <w:pPr>
        <w:pStyle w:val="BodyText"/>
      </w:pPr>
      <w:r>
        <w:t xml:space="preserve">Thực mệt!.</w:t>
      </w:r>
    </w:p>
    <w:p>
      <w:pPr>
        <w:pStyle w:val="BodyText"/>
      </w:pPr>
      <w:r>
        <w:t xml:space="preserve">Mệt mỏi chưa từng có trước đây!.</w:t>
      </w:r>
    </w:p>
    <w:p>
      <w:pPr>
        <w:pStyle w:val="BodyText"/>
      </w:pPr>
      <w:r>
        <w:t xml:space="preserve">Hắn nhắm mắt, rơi vào giấc ngủ nửa vời, hưởng thụ sự nhẹ nhàng như buông tha hết thẩy, thế nào cũng không muốn mở mắt ra.</w:t>
      </w:r>
    </w:p>
    <w:p>
      <w:pPr>
        <w:pStyle w:val="BodyText"/>
      </w:pPr>
      <w:r>
        <w:t xml:space="preserve">Tại lúc này, một tiếng chuông trầm đục vang lên, Trương Tử Tinh rùng mình một cái, không biết vì sao, cảm giác dư âm của tiếng chung vang lên bên tai mình lại hóa thành một tiếng thở dài.</w:t>
      </w:r>
    </w:p>
    <w:p>
      <w:pPr>
        <w:pStyle w:val="BodyText"/>
      </w:pPr>
      <w:r>
        <w:t xml:space="preserve">Tiếng thở dài này sao quen thuộc vậy?</w:t>
      </w:r>
    </w:p>
    <w:p>
      <w:pPr>
        <w:pStyle w:val="BodyText"/>
      </w:pPr>
      <w:r>
        <w:t xml:space="preserve">Là nàng ư?</w:t>
      </w:r>
    </w:p>
    <w:p>
      <w:pPr>
        <w:pStyle w:val="BodyText"/>
      </w:pPr>
      <w:r>
        <w:t xml:space="preserve">Quả nhiên là nàng...</w:t>
      </w:r>
    </w:p>
    <w:p>
      <w:pPr>
        <w:pStyle w:val="BodyText"/>
      </w:pPr>
      <w:r>
        <w:t xml:space="preserve">Bóng dáng khắc tại nơi thâm sâu nhất trong lòng hắn.</w:t>
      </w:r>
    </w:p>
    <w:p>
      <w:pPr>
        <w:pStyle w:val="BodyText"/>
      </w:pPr>
      <w:r>
        <w:t xml:space="preserve">Tại thế giới kia, hắn đã vĩnh viễn mất đi nàng, cũng mất đi toàn bộ ý nghĩa của cuộc đời.</w:t>
      </w:r>
    </w:p>
    <w:p>
      <w:pPr>
        <w:pStyle w:val="BodyText"/>
      </w:pPr>
      <w:r>
        <w:t xml:space="preserve">Nhưng hắn cuối cùng cũng gượng đứng dậy được, một lần nữa điên đầu vào nghiên cứu, nhưng linh hồn hắn sớm đã theo nàng hóa thành tro bụi.</w:t>
      </w:r>
    </w:p>
    <w:p>
      <w:pPr>
        <w:pStyle w:val="BodyText"/>
      </w:pPr>
      <w:r>
        <w:t xml:space="preserve">Vậy tại thế giời này thì sao? Ý nghĩa sinh tồn với một kẻ trọng sinh như hắn có giá trị gì? Vì sao vào không tiếc nỗ lực chống trời nghịch thiên?</w:t>
      </w:r>
    </w:p>
    <w:p>
      <w:pPr>
        <w:pStyle w:val="BodyText"/>
      </w:pPr>
      <w:r>
        <w:t xml:space="preserve">Quân lâm tứ hải? Trường sinh bất tử? Nhục thân thành thánh? Hay vì vạn dân trong thiên hạ?</w:t>
      </w:r>
    </w:p>
    <w:p>
      <w:pPr>
        <w:pStyle w:val="BodyText"/>
      </w:pPr>
      <w:r>
        <w:t xml:space="preserve">Trương Tử Tinh đột nhiên có cảm giác muốn cười to, so với mấy thứ này, nguyện vọng chân chính trong lòng hắn thực kém xa lắm.</w:t>
      </w:r>
    </w:p>
    <w:p>
      <w:pPr>
        <w:pStyle w:val="BodyText"/>
      </w:pPr>
      <w:r>
        <w:t xml:space="preserve">Hắn chỉ hi vọng người yêu cùng huynh đệ mình đều có thể bình an vượt qua sát kiếp này, sau đó từ bỏ ngai vàng, tìm một nơi hẻo lánh cùng thê tử của mình an nhàn sinh sống, hoặc đều trường sinh tu luyện, hoặc trở nên già cả qua đời.</w:t>
      </w:r>
    </w:p>
    <w:p>
      <w:pPr>
        <w:pStyle w:val="BodyText"/>
      </w:pPr>
      <w:r>
        <w:t xml:space="preserve">Nói cho cùng, hắn chỉ là một con người bình thường, có tư tâm của riêng mình mà thôi!.</w:t>
      </w:r>
    </w:p>
    <w:p>
      <w:pPr>
        <w:pStyle w:val="BodyText"/>
      </w:pPr>
      <w:r>
        <w:t xml:space="preserve">Vừa nghĩ tới đây, trong đầu Trương Tử Tinh đột nhiên xuất hiện một tia minh ngộ. Loại minh ngộ này có lẽ không phải loại minh ngộ đề thăng cảnh giới tu vi, mà như một loại thăng hoa tinh thần vậy.</w:t>
      </w:r>
    </w:p>
    <w:p>
      <w:pPr>
        <w:pStyle w:val="BodyText"/>
      </w:pPr>
      <w:r>
        <w:t xml:space="preserve">Vì thứ nguyện vọng "tầm thường" này, hắn nhất định tiếp tục nỗ lực, bất kể kết cục thế nào đều chỉ biết hai chữ "kiên trì".</w:t>
      </w:r>
    </w:p>
    <w:p>
      <w:pPr>
        <w:pStyle w:val="BodyText"/>
      </w:pPr>
      <w:r>
        <w:t xml:space="preserve">Rất lâu, tiếng chuông lại vang lên, thanh âm lần này có vẻ càng thêm phấn chấn, Trương Tử Tinh thấy thân thể vốn hết sức mệt mỏi giờ lại tràn đầy lực lượng, rốt cuộc mở mắt ra.</w:t>
      </w:r>
    </w:p>
    <w:p>
      <w:pPr>
        <w:pStyle w:val="BodyText"/>
      </w:pPr>
      <w:r>
        <w:t xml:space="preserve">Chớp mắt vài cái, cảnh tượng trong mắt đã lập tức khiến hắn kinh hãi.</w:t>
      </w:r>
    </w:p>
    <w:p>
      <w:pPr>
        <w:pStyle w:val="BodyText"/>
      </w:pPr>
      <w:r>
        <w:t xml:space="preserve">Chỉ thấy xung quanh là một vùng sáng rõ, không còn hắc ám như trước. Như đồng hồ Siêu Não báo lại, đây đã quá chính Ngọ, thì ra hắn đã ngủ hơn nửa ngày. Khổng Tuyên đang cõng hắn, toàn thân tán ra thải quang nhàn nhạt, dưới đất còn 5 cỗ thi thể không toàn vẹn.</w:t>
      </w:r>
    </w:p>
    <w:p>
      <w:pPr>
        <w:pStyle w:val="BodyText"/>
      </w:pPr>
      <w:r>
        <w:t xml:space="preserve">Phía trước chính là hai nhóm người Thái Vi chân nhân và Kim Linh Thánh Mẫu, đang giương cung bạt kiếm nhìn nhau. Độ Ách chân nhân đứng một bên như rất thích thú nhìn cảnh này, chỉ có Dao chân nhân không rõ đang ở đâu.</w:t>
      </w:r>
    </w:p>
    <w:p>
      <w:pPr>
        <w:pStyle w:val="BodyText"/>
      </w:pPr>
      <w:r>
        <w:t xml:space="preserve">Khổng Tuyên mặc dù đeo hắn ở sau lưng, nhưng lại biết Trương Tử Tinh đã tỉnh dậy, dùng tiên thức hỏi: "hoàng huynh tỉnh rồi ư? Thấy trong người thế nào? Nguyên khí có bị tổn thất không?"</w:t>
      </w:r>
    </w:p>
    <w:p>
      <w:pPr>
        <w:pStyle w:val="BodyText"/>
      </w:pPr>
      <w:r>
        <w:t xml:space="preserve">Trương Tử Tinh đáp: "không có dị thường gì, tiên lực trong cơ thể lại đang rất sung mãn".</w:t>
      </w:r>
    </w:p>
    <w:p>
      <w:pPr>
        <w:pStyle w:val="BodyText"/>
      </w:pPr>
      <w:r>
        <w:t xml:space="preserve">Khổng Tuyên cảm thấy ngạc nhiên, hoàng huynh vừa rồi vượt qua gió cắt, tiên lực và tiên thức đều gần như khô kiệt, nguyên khí hẳn cũng tổn thương trầm trọng, cho dù có Cửu chuyển thiên nguyên đan củ Hạm Chi Tiên cũng không thể khôi phục lại nhanh chóng như thế. Khổng Tuyên liên tưởng lại lực lượng bạo phát cùng biểu hiện của Trương Tử Tinh lúc này, biết chuyện này hẳn có nguyên nhân, cũng gật đầu không hỏi nữa.</w:t>
      </w:r>
    </w:p>
    <w:p>
      <w:pPr>
        <w:pStyle w:val="BodyText"/>
      </w:pPr>
      <w:r>
        <w:t xml:space="preserve">Trương Tử Tinh hỏi Khổng Tuyên vừa rồi có nghe thấy tiếng chuông không, nhưng chỉ nhận được cái lắc đầu. Trương Tử Tinh thầm ngạc nhiên trong bụng, vậy tiếng chuông mình nghe thấy trong giấc ngủ là gì? Huyễn giác chăng?</w:t>
      </w:r>
    </w:p>
    <w:p>
      <w:pPr>
        <w:pStyle w:val="BodyText"/>
      </w:pPr>
      <w:r>
        <w:t xml:space="preserve">Hắn lại hỏi sao có tình cảnh song phương đối trận trước mặt. Khổng Tuyên nói cho hắn, từ lúc hắn hôn mê, Khổng Tuyên cõng hắn vượt qua vài đoạn đường gian nan, rốt cuộc tới được chỗ này. Địa hình trên tiên sơn rất phức tạp, nguy hiểm trung trùng, khó khăn từng nhóm phải trải qua cũng không giống nhau.</w:t>
      </w:r>
    </w:p>
    <w:p>
      <w:pPr>
        <w:pStyle w:val="BodyText"/>
      </w:pPr>
      <w:r>
        <w:t xml:space="preserve">Do Trương Tử Tinh "phá quấy", khiến uy lực của gió cắt tăng lên mấy mươi lần, rốt cuộc hại khổ Thái Vi chân nhân cùng chúng môn hạ. May Độ Ách chân nhân từ phía sau bắt kịp, dựa vào một kiện pháp bảo - chính là Định Phong Châu. Định Phong Châu tuy không thể diệt trừ hoàn toàn gió cắt những cũng đem cường độ trận gió giảm tới mức thấp nhất. Trước người Độ Ách chân nhân hầu như không có chút gió nào, lại thành chỗ dựa cho Thái Vi chân nhân, chớp thời cơ dẫn môn nhân nhanh chóng vượt qua khu vực gió cắt.</w:t>
      </w:r>
    </w:p>
    <w:p>
      <w:pPr>
        <w:pStyle w:val="BodyText"/>
      </w:pPr>
      <w:r>
        <w:t xml:space="preserve">Thái Vi chân nhân oán hận chuyện lúc trước, thừa lúc Khổng Tuyên cõng Trương Tử Tinh, rình tại nơi "nhược thủy" ra tay đánh trộm hắn, nhưng không ngờ tu vi Khổng Tuyên giờ đã hơn xa tưởng tượng của hắn, diệu dụng của Ngũ Sắc Thần Quang càng hơn xa lúc trước. Thái Vi chân nhân không chỉ không đắc thủ, ngược lại bị Khổng Tuyên dễ dàng tiêu diệt ba tên đệ tử, cuối cùng chỉ đành tạm thời buông tha không đánh trộm nữa.</w:t>
      </w:r>
    </w:p>
    <w:p>
      <w:pPr>
        <w:pStyle w:val="BodyText"/>
      </w:pPr>
      <w:r>
        <w:t xml:space="preserve">Vượt qua nhược thủy, lại trải qua vài nơi nguy hiểm nữa mới tới gần trung tâm của tiên sơn, chư tiên phân tán lúc trước nay lại một lần nữa tụ tập ở đây. Môn nhân Triệt giáo tổn thất một người, trọng thương một người, còn bị thiệt hại nặng nhất tất nhiên là nhóm người Thái Vi chân nhân.</w:t>
      </w:r>
    </w:p>
    <w:p>
      <w:pPr>
        <w:pStyle w:val="BodyText"/>
      </w:pPr>
      <w:r>
        <w:t xml:space="preserve">Sau đó mọi người vượt qua một cái đầm cực lớn đầy huyễn cảnh, trên đầm bày ra trận pháp, chín cửa chết một cửa sống, lại liên tục thay đổi, rất khó tìm ra cửa sinh. Thái Vi chân nhân năm đó từng có kinh nghiệm vượt qua đầm này, cố ý dùng quỷ kế dẫn dụ môn nhân Triệt giáo vào cửa tử thăm do, kết quả toàn bộ 4 vị đệ tử của Quy Linh Thánh Mẫu đều bị thương quá nặng chết đi, tọa kỵ của Dư Nguyên - đệ tử Kim Linh Thánh Mẫu - Ngũ Vân đà cũng chết trong hơi độc của đầm này, phe Triệt giáo rốt cuộc chỉ còn lại ba người Kim Linh Thánh Mẫu mà thôi.</w:t>
      </w:r>
    </w:p>
    <w:p>
      <w:pPr>
        <w:pStyle w:val="BodyText"/>
      </w:pPr>
      <w:r>
        <w:t xml:space="preserve">Thái Vi chân nhân tuy cũng tổn thất bốn gã môn nhân, nhưng đa số đều an toàn từ cửa sinh vượt qua ao đầm đầy huyễn cảnh này. Độ Ách chân nhân dựa vào dị bảo Tinh la bàn vượt qua, còn Khổng Tuyên dựa vào linh giác cường đại, tìm ra sinh môn, nhớ tới Trương Tử Tinh nói Kim Linh Thánh Mẫu từng có ân cứu mạng với hắn, bèn ngầm chỉ điểm cho ba người Triệt giáo, đồng thời vượt qua huyễn cảnh. Chỉ có vị mỹ phụ Dao chân nhân kia tựa hồ bị ai đó đánh lén, tới giờ vẫn chưa thoát khỏi trận.</w:t>
      </w:r>
    </w:p>
    <w:p>
      <w:pPr>
        <w:pStyle w:val="BodyText"/>
      </w:pPr>
      <w:r>
        <w:t xml:space="preserve">Gian nan vượt qua huyễn cảnh xong, ba người Kim Linh Thánh Mẫu cũng không thèm chờ nhìn thấy Hỗn Độn chung, trực tiếp đi tìm nhóm Thái Vi chân nhân đòi tính sổ, cũng không biết đấy có phải là dụng ý chân chính Khổng Tuyên hỗ trợ ba người ngay không. Thái Vi chân nhân vừa sai môn nhân đi trước tìm tòi, không ngờ Triệt giáo lại ra tay nhanh vậy, một chút không cẩn thận liền có vài gã đệ tử bị ba người giết chết.</w:t>
      </w:r>
    </w:p>
    <w:p>
      <w:pPr>
        <w:pStyle w:val="BodyText"/>
      </w:pPr>
      <w:r>
        <w:t xml:space="preserve">Trong ấn tượng của Trương Tử Tinh, Thải Vân Tiên Tử là một gã sư phụ trong khó khăn cũng không bỏ rơi đệ tử, nhưng, tình cảnh phát sinh sau đó lại hoàn toàn làm sụp đổ hình ảnh quang minh này.</w:t>
      </w:r>
    </w:p>
    <w:p>
      <w:pPr>
        <w:pStyle w:val="BodyText"/>
      </w:pPr>
      <w:r>
        <w:t xml:space="preserve">Thái Vi chân nhân này không tranh đấu với Kim Linh Thánh Mẫu, ngược lại còn đem trách nhiệm đổ lên đầu một gã đệ tử thân tín, nói mình bị hắn xúi dục đầu óc hồ đồ, lập tức giết chết tên đệ tử kia, lại giết thêm ba người nữa, nói rằng đủ số bốn người trả lại công đạo cho bốn vị môn nhân Triệt giáo bất hạnh, còn bồi thường một kiện pháp bảo cho Quy Linh Thánh Mẫu.</w:t>
      </w:r>
    </w:p>
    <w:p>
      <w:pPr>
        <w:pStyle w:val="BodyText"/>
      </w:pPr>
      <w:r>
        <w:t xml:space="preserve">Kim Linh Thánh Mẫu không ngờ người này lòng dạ độc ác tới vậy, hành động lại quá lạnh lùng, có điều tình thế giờ rất đặc thù, không tiện tranh đấu với hắn. Nhưng do oán hận với Thái Vi chân nhân, nàng không thu lấy pháp bảo kia, chỉ đáp ứng tạm thời không truy cứu chuyện này. Trương Tử Tinh tận mắt chứng kiến hành vi của vị Thái Vi chân nhân tiên phong đạo cốt này, một trận rùng mình lan khắp toàn thân.</w:t>
      </w:r>
    </w:p>
    <w:p>
      <w:pPr>
        <w:pStyle w:val="BodyText"/>
      </w:pPr>
      <w:r>
        <w:t xml:space="preserve">Độ Ách chân nhân mỏ miệng nói: "hai vị đạo hữu có thể lấy đại cục làm trọng thực khiến bần đạo bội phục. Bần đạo có một chuyện muốn hỏi Thái Vi đạo hữu, lần trước bần đạo lên tiên sơn, chỉ đi tới ao đầm là dừng, không biết phía trước có gì nguy hiểm?"</w:t>
      </w:r>
    </w:p>
    <w:p>
      <w:pPr>
        <w:pStyle w:val="BodyText"/>
      </w:pPr>
      <w:r>
        <w:t xml:space="preserve">Thái Vi chân nhân trầm ngâm chốc lát, đáp: "không dấu đạo hữu, 600 năm trước bần đạo cũng chỉ đi tới đây mà thôi, năm đó bị tiếng chuông của Hỗn Độn chung công kích, không cách nào tiếp tục tiến lên, nên lần này mới sai đệ tử đi trước dò xét. Lần trước Kim Linh đạo mẫu cũng lên được tiên sơn, nhưng lại đi khác đường với ta, không hiểu có biết được gì không?"</w:t>
      </w:r>
    </w:p>
    <w:p>
      <w:pPr>
        <w:pStyle w:val="BodyText"/>
      </w:pPr>
      <w:r>
        <w:t xml:space="preserve">Kim Linh Thánh Mẫu thấy hắn nhắc đến mình, khẽ chau mày nói: "ta cũng không khác Độ Ách đạo hữu, còn chưa từng đi qua ao đầm".</w:t>
      </w:r>
    </w:p>
    <w:p>
      <w:pPr>
        <w:pStyle w:val="BodyText"/>
      </w:pPr>
      <w:r>
        <w:t xml:space="preserve">Ánh mắt Thái Vi chân nhân rơi trên người Khổng Tuyên, nói: "vị đạo hữu này cũng là người quen cũ lần trước, thuật pháp lại tinh kỳ, hơn xa chúng ta, năm xưa từng đi trước ta khá lâu..."</w:t>
      </w:r>
    </w:p>
    <w:p>
      <w:pPr>
        <w:pStyle w:val="BodyText"/>
      </w:pPr>
      <w:r>
        <w:t xml:space="preserve">Câu "hơn xa chúng ta" này của Thái Vi chân nhân như muốn nhắc nhở mọi người, Khổng Tuyên mới là đối thủ tìm bảo lớn nhất lần này. Khổng Tuyên là người nào chứ, không thèm phản bác, cười nhẹ nói: "tên đạo nhân ngươi thực biết dối trá, biết rõ đặc tính đất này nhưng không chịu nói rõ. Phía ngoài không tính, chỗ này gần với nơi Hỗn Độn chung tọa lạc, thuộc về phạm vi cảm ứng lực của Hỗn Độn chung mạnh nhất, nếu cố tình sử dụng pháp bảo, khiến cho linh khí ba động, bị Hỗn Độn chung cảm ứng, lúc đó tiếng chuống vang lên, không sao chống cự được!".</w:t>
      </w:r>
    </w:p>
    <w:p>
      <w:pPr>
        <w:pStyle w:val="BodyText"/>
      </w:pPr>
      <w:r>
        <w:t xml:space="preserve">Khổng Tuyên nói xong, ánh mắt đột nhiên trở nên sắc bén: "ta vốn không bao giờ mang theo pháp bảo trên người, năm đó còn chưa tìm được chỗ Hỗn Độn chung đã bị tiếng chuống kia đả thương phải chạy, nhất định là do ngươi sau khi vượt qua ao đầm sử dụng pháp bảo hại ta!, Năm đó coi như không biết đi, giờ sao vẫn dấu diếm không nói, rốt cuộc là có ý đồ gì?"</w:t>
      </w:r>
    </w:p>
    <w:p>
      <w:pPr>
        <w:pStyle w:val="BodyText"/>
      </w:pPr>
      <w:r>
        <w:t xml:space="preserve">Lời này vừa ra, chúng nhân lập tức đem ánh mắt thù địch đặt lên người Thái Vi chân nhân. Thái Vi chân nhân không ngờ thủ đoạn ăn nói của Khổng Tuyên cao vậy, lập tức kinh hãi trong lòng, nhất thời không biết bào chữa ra sao. Kim Linh Thánh Mẫu cũng hiểu được sao 600 năm trước khi mình tới trước ao đầm huyễn cảnh liền bị tiếng chuông đánh lui, lửa giận vừa cố dẹp xuống nay lại bừng bừng lên.</w:t>
      </w:r>
    </w:p>
    <w:p>
      <w:pPr>
        <w:pStyle w:val="BodyText"/>
      </w:pPr>
      <w:r>
        <w:t xml:space="preserve">Khổng Tuyên lại nói: "năm đó sau khi ta vượt qua ao đầm, phía trước gặp phải một loài kỳ thú, hết sức đáng...."</w:t>
      </w:r>
    </w:p>
    <w:p>
      <w:pPr>
        <w:pStyle w:val="BodyText"/>
      </w:pPr>
      <w:r>
        <w:t xml:space="preserve">Khổng Tuyên còn chưa nói xong, phía trước đã truyền lại một tiếng kêu thảm.</w:t>
      </w:r>
    </w:p>
    <w:p>
      <w:pPr>
        <w:pStyle w:val="BodyText"/>
      </w:pPr>
      <w:r>
        <w:t xml:space="preserve">Thái Vi chân nhân nghe ra đó chính là tiếng của tên đệ tử phái đi tìm đường, môn nhân này có tu vi Kim tiên, hàng ngày làm việc cơ cảnh, không ngờ ngay cơ hội bỏ chạy cũng không có đã trúng ngay độc thủ.</w:t>
      </w:r>
    </w:p>
    <w:p>
      <w:pPr>
        <w:pStyle w:val="BodyText"/>
      </w:pPr>
      <w:r>
        <w:t xml:space="preserve">Tiếng kêu qua đi, tầng không trước mặt đột nhiên có một thân ảnh xuất hiện. Chúng nhân căng mắt nhìn, phát hiện đó là một quái vật tựa như chim ưng tướng mạo hung dữ, toàn thân sắc lam, cánh như cánh dơi, có bốn chân, , móng vuốt sắc bén.</w:t>
      </w:r>
    </w:p>
    <w:p>
      <w:pPr>
        <w:pStyle w:val="BodyText"/>
      </w:pPr>
      <w:r>
        <w:t xml:space="preserve">Khổng Tuyên chau mày, tức tốc dùng tiên lực truyền âm dặn dò Trương Tử Tinh một phen, miệng nói: "cẩn thận!".</w:t>
      </w:r>
    </w:p>
    <w:p>
      <w:pPr>
        <w:pStyle w:val="BodyText"/>
      </w:pPr>
      <w:r>
        <w:t xml:space="preserve">Ánh mắt của quái vật lam sắc này thực lợi hại, chớp mắt đã phát hiện ra chư tiên, lập tức kêu một tiếng như tiếng quạ, tức tốc lao từ trên xuống, mục tiêu chính là Dư Nguyên đang đứng trên cùng.</w:t>
      </w:r>
    </w:p>
    <w:p>
      <w:pPr>
        <w:pStyle w:val="BodyText"/>
      </w:pPr>
      <w:r>
        <w:t xml:space="preserve">Dư Nguyên tự thị có Kim cương bất hoại thân, không chút sợ hãi, nghênh kiếm đón đỡ. Ngờ đâu động tác của quái vật cực nhanh, không ngờ có thể dễ dàng tránh né thoát tiên kiếm của Dư Nguyên, giơ móng vuốt chụp thẳng vào người hắn. Đạo bào của Dư Nguyên hoàn toàn bị xé rách, nhưng không bị chút thương tổn nào. Có điều quái vật kia bị lực phản chấn của Kim cương bất hoại thân, móng vuốt gẫy một vuốt, đau đớn vỗ cánh bay lên.</w:t>
      </w:r>
    </w:p>
    <w:p>
      <w:pPr>
        <w:pStyle w:val="BodyText"/>
      </w:pPr>
      <w:r>
        <w:t xml:space="preserve">Dư Nguyên thấy kỳ thú "cực kỳ đáng sợ" trong miệng Khổng Tuyên bất quá như vậy mà thôi, đang muốn cười nhạo vài câu, bỗng quái vật kia lại quay trở lại, trong mỏ phát ra một tiếng kêu hùng hậu. Dư Nguyên không kịp đề phòng, chỉ thấy một cơn đau từ tim truyền tới, trường kiếm trong tay run lên rơi xuống đất, cả người thiếu chút đứng không vững. Chúng nhân bên cạnh cũng cảm thấy trong người khó chịu, tu vi cao còn đỡ, mấy môn nhân tu vi thấp kém bên người Thái Vi chân nhân nhất tề ôm lấy phần tim, vẻ mặt hết sức đau đớn.</w:t>
      </w:r>
    </w:p>
    <w:p>
      <w:pPr>
        <w:pStyle w:val="BodyText"/>
      </w:pPr>
      <w:r>
        <w:t xml:space="preserve">Trương Tử Tinh vừa rồi được Khổng Tuyên dặn dò, sớm đã vận huyền công bảo vệ ngũ tạng lục phủ, cũng không thấy bị sao cả.</w:t>
      </w:r>
    </w:p>
    <w:p>
      <w:pPr>
        <w:pStyle w:val="BodyText"/>
      </w:pPr>
      <w:r>
        <w:t xml:space="preserve">Khổng Tuyên hét lên: "mấy kỳ thú này đều công kích bằng thanh âm làm chính, mọi người cẩn thận!".</w:t>
      </w:r>
    </w:p>
    <w:p>
      <w:pPr>
        <w:pStyle w:val="BodyText"/>
      </w:pPr>
      <w:r>
        <w:t xml:space="preserve">Kim Linh Thánh Mẫu thấy Dư Nguyên bất lợi, vội vàng tiến lại gần, cầm lấy trường kiếm của đồ đệ, vận Thượng Thanh tiên quyết bắn về phía quái vật, xuyên thủng qua người nó. Quái vật kêu thảm một tiếng rơi ph ịch xuống đất, từng tiếng rít kỳ dị trong miệng nó, không bao lâu kiệt lực mà chết.</w:t>
      </w:r>
    </w:p>
    <w:p>
      <w:pPr>
        <w:pStyle w:val="BodyText"/>
      </w:pPr>
      <w:r>
        <w:t xml:space="preserve">Dư Nguyên tạ ơn sư tôn, kinh sợ nói: "thanh âm của quái vật này không khác gì một kiện pháp bảo thanh âm, cực kỳ lợi hại, đồ nhi tuy có Kim cương bất hoại thân nhưng cũng không sao ngăn được".</w:t>
      </w:r>
    </w:p>
    <w:p>
      <w:pPr>
        <w:pStyle w:val="BodyText"/>
      </w:pPr>
      <w:r>
        <w:t xml:space="preserve">Thái Vi chân nhân hết sức e dè tu vi của Khổng Tuyên, ý đồ muốn hắn bị phe khác cảnh giác, lập tức cười lạnh nói: "ngươi biết rõ thú này có công kích thanh âm, nhưng giờ mới chịu nói ra, chẳng nhẽ muốn dựa vào mấy quái vật này diệt trừ chúng ta sao?"</w:t>
      </w:r>
    </w:p>
    <w:p>
      <w:pPr>
        <w:pStyle w:val="BodyText"/>
      </w:pPr>
      <w:r>
        <w:t xml:space="preserve">Khổng Tuyên không chút yếu thế, đập ngay lại: "ta vừa rồi đã bắt đầu nói đến chuyện kỳ thú, chỉ có điều con thú kia tới nhanh quá mà thôi. 600 năm trước ngươi vượt qua ao đầm, định dùng pháp bảo đối phó với quái thú, mới khiến cho Hỗn Độn chung cảm ứng được, giờ ngươi im miệng không nói, rõ là có ý phá hoại, còn mặt mũi nào nói ta?"</w:t>
      </w:r>
    </w:p>
    <w:p>
      <w:pPr>
        <w:pStyle w:val="BodyText"/>
      </w:pPr>
      <w:r>
        <w:t xml:space="preserve">Tuy Khổng Tuyên trước đó tại ao đầm hỗ trợ ba người Kim Linh Thánh Mẫu đã nói rõ là vì ân cứu mạng của thánh mẫu với Tiêu Dao tử, nhưng hành động có ân tất báo của hắn đúng vào lúc ba người gặp nguy, rõ ràng đạt được hảo cảm của ba người Triệt giáo, cho nên không tin tưởng Thái Vi chân nhân lắm.</w:t>
      </w:r>
    </w:p>
    <w:p>
      <w:pPr>
        <w:pStyle w:val="BodyText"/>
      </w:pPr>
      <w:r>
        <w:t xml:space="preserve">Quy Linh Thánh Mẫu nóng tính nhất, lập tức giận dữ quát lớn: "Thái Vi, ngươi chớ mong khích bác mọi người!, ta tin tưởng cách làm người của vị Khổng đạo hữu này, chờ sau khi ra khỏi tiên sơn, chúng ta nhất định tìm ngươi kết thúc tràng ân oán này!".</w:t>
      </w:r>
    </w:p>
    <w:p>
      <w:pPr>
        <w:pStyle w:val="BodyText"/>
      </w:pPr>
      <w:r>
        <w:t xml:space="preserve">Độ Ách chân nhân thấy không khí khẩn trương, vội vàng nói: "chư vị chớ nên tranh cãi với nhau nữa, quái thú trước mắt này hết sức lợi hại, lại không được dùng pháp bảo, nếu có thêm vài con tới thì phải làm sao mới được?"</w:t>
      </w:r>
    </w:p>
    <w:p>
      <w:pPr>
        <w:pStyle w:val="BodyText"/>
      </w:pPr>
      <w:r>
        <w:t xml:space="preserve">Lời nói và ra, phía trước lập tức truyền lại từng trận âm thanh kyd dị, phảng phất như có một "lữ đoàn" bộ đội đang xông lại bên này. Chúng nhân đồng loạt biến sắc, đâu còn dám tiếp tục tranh chấp nữa.</w:t>
      </w:r>
    </w:p>
    <w:p>
      <w:pPr>
        <w:pStyle w:val="Compact"/>
      </w:pPr>
      <w:r>
        <w:br w:type="textWrapping"/>
      </w:r>
      <w:r>
        <w:br w:type="textWrapping"/>
      </w:r>
    </w:p>
    <w:p>
      <w:pPr>
        <w:pStyle w:val="Heading2"/>
      </w:pPr>
      <w:bookmarkStart w:id="252" w:name="chương-230-khủng-bố-ngũ-âm-thú-quân-đoàn"/>
      <w:bookmarkEnd w:id="252"/>
      <w:r>
        <w:t xml:space="preserve">230. Chương 230: Khủng Bố! Ngũ Âm Thú Quân Đoàn</w:t>
      </w:r>
    </w:p>
    <w:p>
      <w:pPr>
        <w:pStyle w:val="Compact"/>
      </w:pPr>
      <w:r>
        <w:br w:type="textWrapping"/>
      </w:r>
      <w:r>
        <w:br w:type="textWrapping"/>
      </w:r>
      <w:r>
        <w:t xml:space="preserve">Nét mặt mọi người nhất tề biến sắc, vội vàng ngưng thần chuẩn bị, ngay Khổng Tuyên cũng có chút lo lắng, năm xưa hắn gặp qua có hơn trăm con mà thôi, giờ nhìn đàn quái thú đông như biển trước mặt này, ít nhất cũng có vài vạn con.</w:t>
      </w:r>
    </w:p>
    <w:p>
      <w:pPr>
        <w:pStyle w:val="BodyText"/>
      </w:pPr>
      <w:r>
        <w:t xml:space="preserve">Tiên thức Trương Tử Tinh vang lên âm thanh Khổng Tuyên: "hoàng huynh, kỳ thú này đều có âm công hết sức lợi hại, bảo vật cách âm của huynh chỉ sợ phải sớm dùng tới rồi!".</w:t>
      </w:r>
    </w:p>
    <w:p>
      <w:pPr>
        <w:pStyle w:val="BodyText"/>
      </w:pPr>
      <w:r>
        <w:t xml:space="preserve">Trương Tử Tinh truyền âm đáp: "huyền đệ không cần lo lắng, giờ Hỗn Độn chung chưa hiện, nên cố gắng tiết kiệm năng lượng hữu hạn của thiết bị. Chúng ta hãy dùng Cương Nha ngăn chặn một lúc đã, nếu thực sự không được sẽ dùng vật kia".</w:t>
      </w:r>
    </w:p>
    <w:p>
      <w:pPr>
        <w:pStyle w:val="BodyText"/>
      </w:pPr>
      <w:r>
        <w:t xml:space="preserve">Trương Tử Tinh tức tốc lấy Cương Nha từ trong túi pháp bảo đặt trên đất, chư tiên tuy nhìn khó hiểu, song cũng chỉ đoán đây là một loại pháp bảo mà thôi.</w:t>
      </w:r>
    </w:p>
    <w:p>
      <w:pPr>
        <w:pStyle w:val="BodyText"/>
      </w:pPr>
      <w:r>
        <w:t xml:space="preserve">Độ Ách chân nhân hét lên: "Tiêu Dao tử đạo hữu!, nên hạn chế sử dụng pháp bảo công kích, tránh để Hỗn Độn chung cảm ứng được!".</w:t>
      </w:r>
    </w:p>
    <w:p>
      <w:pPr>
        <w:pStyle w:val="BodyText"/>
      </w:pPr>
      <w:r>
        <w:t xml:space="preserve">Trương Tử Tinh biết hắn lo lắng cái gì, cười đáp: "chân nhân cứ yên tâm, vật này không phải pháp bảo tầm thường".</w:t>
      </w:r>
    </w:p>
    <w:p>
      <w:pPr>
        <w:pStyle w:val="BodyText"/>
      </w:pPr>
      <w:r>
        <w:t xml:space="preserve">Nói xong, hắn cũng mặc kệ mọi người, dẫn Khổng Tuyên tiến vào trong Cương Nha. Chư tiến thấy món vật to đùng này quả nhiên không có pháp lực ba động, cũng không nói gì nữa, chỉ tiếp tục làm mọi sự chuẩn bị có thể.</w:t>
      </w:r>
    </w:p>
    <w:p>
      <w:pPr>
        <w:pStyle w:val="BodyText"/>
      </w:pPr>
      <w:r>
        <w:t xml:space="preserve">Nhóm môn nhân của Thái Vi chân nhân đứng ngay ngắn thành vòng tròn, không bao lâu đã tổ thành một trận pháp lấy Thái Vi chân nhân làm trung tâm, hẳn là đã chuẩn bị từ lâu.</w:t>
      </w:r>
    </w:p>
    <w:p>
      <w:pPr>
        <w:pStyle w:val="BodyText"/>
      </w:pPr>
      <w:r>
        <w:t xml:space="preserve">Đạo bào trên người Độ Ách chân nhân tỏa ra từng trận bạch quang, chính là hộ thân chí bảo Độ Ách tiên y. Còn ba người Kim Linh Thánh Mẫu kết thành một Tam tài trận đơn giản, dựa lưng vào nhau, đề tụ tiên lực chuẩn bị nghênh địch.</w:t>
      </w:r>
    </w:p>
    <w:p>
      <w:pPr>
        <w:pStyle w:val="BodyText"/>
      </w:pPr>
      <w:r>
        <w:t xml:space="preserve">Lũ quái vật năm mầu này gọi là Ngũ âm thú, có thể phát ra dị âm ứng với ngũ hành, uy lực kinh người, có thể khắc chế được "ngũ khí" của tiên thể, tạo thành thương tổn khá nghiêm trọng.</w:t>
      </w:r>
    </w:p>
    <w:p>
      <w:pPr>
        <w:pStyle w:val="BodyText"/>
      </w:pPr>
      <w:r>
        <w:t xml:space="preserve">Quái vật lam sắc tính Thủy, thanh âm trầm thấp rất khó phát hiện, giỏi công vào trái tim, biết bay.</w:t>
      </w:r>
    </w:p>
    <w:p>
      <w:pPr>
        <w:pStyle w:val="BodyText"/>
      </w:pPr>
      <w:r>
        <w:t xml:space="preserve">Quái vật hồng sắc tính Hỏa, thanh âm hùng hậu, công vào phổi người, lực lượng cực mạnh.</w:t>
      </w:r>
    </w:p>
    <w:p>
      <w:pPr>
        <w:pStyle w:val="BodyText"/>
      </w:pPr>
      <w:r>
        <w:t xml:space="preserve">Quái vật hoàng sắc tính Kim, thanh âm ngắt đoạn đặc trưng, công vào gan người, móng vuốt cực kỳ sắc bén không kém gì đao kiếm.</w:t>
      </w:r>
    </w:p>
    <w:p>
      <w:pPr>
        <w:pStyle w:val="BodyText"/>
      </w:pPr>
      <w:r>
        <w:t xml:space="preserve">Quái vật thanh sắc tính Mộc, thanh âm dài liên tục, công vào lá lách, tốc độ cực nhanh.</w:t>
      </w:r>
    </w:p>
    <w:p>
      <w:pPr>
        <w:pStyle w:val="BodyText"/>
      </w:pPr>
      <w:r>
        <w:t xml:space="preserve">Quái vật màu xám tính Thổ, thanh âm thong thả, công vào thận người, lực phòng ngự rất cao, rất khó tiêu diệt.</w:t>
      </w:r>
    </w:p>
    <w:p>
      <w:pPr>
        <w:pStyle w:val="BodyText"/>
      </w:pPr>
      <w:r>
        <w:t xml:space="preserve">Ngũ Âm thú như thủy triều, đầy mặt đất xông lại, miệng phát ra thanh âm đáng sợ kia. Chỗ kỳ quái là, năm loại thanh âm không hề quấy nhiễu lẫn nhau, mà cùng hòa hợp lại, trực tiếp công kích luôn tim, can, tỷ, phế, thận, hết sức lợi hại.</w:t>
      </w:r>
    </w:p>
    <w:p>
      <w:pPr>
        <w:pStyle w:val="BodyText"/>
      </w:pPr>
      <w:r>
        <w:t xml:space="preserve">Ba người Kim Linh Thánh Mẫu bị chúng bao vây, Ngũ Âm thú này số lượng quá đông, âm thanh do chúng hợp lực càng thêm đáng sợ. Kim Linh Thánh Mẫu có tu vi Huyền tiên trung giai, tuy thấy tâm can đảo điên nhưng cũng có thể miễn cưỡng trấn áp được. Quy Linh Thánh Mẫu có một pháp bảo tên Bát Hào phiên, có công năng hộ thân, cũng tận lực phòng ngự, chỉ có Dư Nguyên kia mới tu vi Kim tiên trung giai, bình thường chỉ chăm tập Kim Cương bất hoại thân, chú trọng đến thân thể bên ngoài mà nguyên thần nội tạng bên trong lại khá yếu ớt, sao có thể ngăn được hợp âm của bày thú, không bao lâu đã "ộc" một tiếng, phun ra một ngụm máu tươi.</w:t>
      </w:r>
    </w:p>
    <w:p>
      <w:pPr>
        <w:pStyle w:val="BodyText"/>
      </w:pPr>
      <w:r>
        <w:t xml:space="preserve">Kim Linh Thánh Mẫu kinh hãi, vội vàng đứng chắn trước người Dư Nguyên, trường kiếm như điện xà, nhanh chóng chém chết vài con quái thú lam sắc bay lại gần đó. Quy Linh Thánh Mẫu thấy tình cảnh Dư Nguyên, đành cắn răng giao Bát hào phiên cho hắn, truyền cho phép sử dụng, tự mình đành dựa vào tu vi ngăn cản, trường kiếm trong tay mua lên, đón lấy Ngũ Âm thú đang xông lại. Hai vị thánh mẫu đều là Huyền tiên, tiên kiếm trong tay xuất quỷ nhập thần, những con Ngũ Âm thú nào lại gần đều không thể may mắn sống sót.</w:t>
      </w:r>
    </w:p>
    <w:p>
      <w:pPr>
        <w:pStyle w:val="BodyText"/>
      </w:pPr>
      <w:r>
        <w:t xml:space="preserve">Tiên y trên người Độ Ách chân nhân phát ra ánh sáng chói lọi, không ngừng bay lên, ngăn bầy thú không thể lại gần, chúng giận dữ rít lên điên cuồng. Thần sắc chân nhân cũng hết sức căng thẳng, hẳn là đang phải chịu một áp lực cực lớn.</w:t>
      </w:r>
    </w:p>
    <w:p>
      <w:pPr>
        <w:pStyle w:val="BodyText"/>
      </w:pPr>
      <w:r>
        <w:t xml:space="preserve">Trận pháp Thái Vi chân nhân cùng môn đồ đang thi triển chính là một loại trận pháp hắn đã mất vài trăm mới nghiên cứu ra gần đây, cả công cả thủ, có thể lấy ít địch nhiều. Mà chỗ huyền diệu nhất của trận pháp chính là - cách âm!, tên của trận pháp gọi là Tuyệt Âm trận!, đây cũng là nguyên nhân thực sự vì sao Thái Vi chân nhân chịu ra tay cố gắng bảo toàn môn nhân lúc trước.</w:t>
      </w:r>
    </w:p>
    <w:p>
      <w:pPr>
        <w:pStyle w:val="BodyText"/>
      </w:pPr>
      <w:r>
        <w:t xml:space="preserve">Tác dụng mạnh nhất của trận pháp này là phòng ngự, nhưng giờ số lượng Ngũ Âm thú thực quá đông, hơn xa 600 năm trước. Hoặc có thể nói, số lượng nhìn thấy 600 năm trước chỉ là một bộ phận nhỏ mà thôi, uy lực công kích thanh âm của bọn chúng càng thêm khủng bố, nên Thái Vi bắt buộc phải sớm sử dụng tới Tuyệt Âm trận này.</w:t>
      </w:r>
    </w:p>
    <w:p>
      <w:pPr>
        <w:pStyle w:val="BodyText"/>
      </w:pPr>
      <w:r>
        <w:t xml:space="preserve">Tất nhiên, chữ "tuyệt âm" này cũng không phải tuyệt đối, chỉ là đem uy lực của thanh âm giảm tới mức thấp nhất mà thôi. Trận pháp này uy lực quả không tầm thường, lũ quái thú kia nhất thời không sao công kích được người trong trận. So sánh mấy nhóm người, nhóm Thái Vi chân nhân đây là nhẹ nhàng dễ thở nhất.</w:t>
      </w:r>
    </w:p>
    <w:p>
      <w:pPr>
        <w:pStyle w:val="BodyText"/>
      </w:pPr>
      <w:r>
        <w:t xml:space="preserve">Tất nhiên, tốn sức ít nhất vẫn phải là nhóm hai người Trương Tử Tinh và Khổng Tuyên. Cương Nha một lần nữa hóa thành hình thái "nhện tinh", tám móng chân sắc hơn dao kiếm, ngay phần trang trí phía trơn cũng gắn không ít máy cắt cỡ nhỏ, vài hàng pháo gắn trên lưng trông càng thêm kiên cố. Pháo tốc xạ (bắn nhanh) tuy chỉ là trang bị đơn giản của quân đội thế kỷ XXIV, không phải là vũ khí cao câp gì, cách bắn cũng khá giống với súng máy thời thế kỷ XX, nhưng là theo một nguyên lí hoàn toàn khác hẳn, uy lực cũng mạnh gấp nhiều lần, đặc biệt là tốc độ bắn hết sức kinh người, mang vào sử dụng lúc này đây thực thích hợp.</w:t>
      </w:r>
    </w:p>
    <w:p>
      <w:pPr>
        <w:pStyle w:val="BodyText"/>
      </w:pPr>
      <w:r>
        <w:t xml:space="preserve">Tiếp đó, trước mặt chúng tiên, Cương Nha lập tức giải thích cho mọi người cái gì gọi là "máy nghiền thịt", Ngũ Âm thú vừa chạm vào tám cái chân kia, lập tức bị máy cắt chém thành bốn năm đoạn, quái thú lam sắc trong không trung cũng bị pháo tốc xạ bắn cho thôi rồi. Ngũ Âm thú giận dữ, nhất tề tập trung công kích thanh âm đánh lên Cương Nha, nhưng Cương Nha sớm đã bố trí vòng phòng ngự chân không từ trước, cho dù mấy âm thanh kia có thể vượt qua lớp hợp kim bên ngoài, nhưng cũng không thể tạo thành ảnh hưởng gì với hai người bên trong. Cương Nha như máy xay sinh tố, đi đến đâu Ngũ âm thú bị nghiền ra tới đó, huyết nhục tan tành, bắn tung tóe trong không trung.</w:t>
      </w:r>
    </w:p>
    <w:p>
      <w:pPr>
        <w:pStyle w:val="BodyText"/>
      </w:pPr>
      <w:r>
        <w:t xml:space="preserve">Khổng Tuyên nhìn qua radar toàn phương vị chứng kiến cảnh này, không khỏi kinh sợ hồi lâu. Đây là lần đầu Trương Tử Tinh vận dùng vũ khí hiện đại đại phát thần uy, giết thực thống khoái, thần tình trông rất hưng phấn, có điều tinh thần bên trong vẫn rất tỉnh táo, hắn cùng Khổng Tuyên hôm nay tới đây không phải thi giải xem ai giết được nhiều Ngũ Âm thú hơn, mà là vì Hỗn Độn chung kia.</w:t>
      </w:r>
    </w:p>
    <w:p>
      <w:pPr>
        <w:pStyle w:val="BodyText"/>
      </w:pPr>
      <w:r>
        <w:t xml:space="preserve">Nơi này đã gần nơi hạ lạc của Hỗn Độn chung, tốc độ tiêu hao năng lượng nhanh gấp vài lần, nếu chẳng may Cương Nha sớm hết năng lượng, vậy sẽ không khác gì đống sắt vụn, tuyệt không thể ham chiến được. Trương Tử Tinh một bên quan sát tốc độ tiêu hao đạn dược cùng năng lượng, một bên chỉ huy Cương Nha tiến lên phía trước, đồng thời không quên thu lấy thanh âm của Ngũ Âm thú, chờ ngày sau nghiên cứu sử dụng.</w:t>
      </w:r>
    </w:p>
    <w:p>
      <w:pPr>
        <w:pStyle w:val="BodyText"/>
      </w:pPr>
      <w:r>
        <w:t xml:space="preserve">Lực phá hủy của Cương Nha khiến các tiên nhân khác đều sợ hãi, so sánh với Cương Nha, bọn họ không thể sử dụng pháp bảo công kích tỏ ra hết sức chật vật.</w:t>
      </w:r>
    </w:p>
    <w:p>
      <w:pPr>
        <w:pStyle w:val="BodyText"/>
      </w:pPr>
      <w:r>
        <w:t xml:space="preserve">Thái Vi chân nhân mắt thấy Khổng Tuyên cùng Tiêu Dao tử dựa vào "pháp bảo khổng lồ" kia đi xa dần, mà mình cùng môn nhân tuy có Tuyệt Âm trận bảo hộ, tạm thời không có nguy hiểm, nhưng vẫn bị Ngũ Âm thú bao vây không cách nào thoát thân. Thái Vi chân nhân nghĩ nếu cứ tiếp tục thế này, tiên lực của môn nhân sẽ sớm tiêu hao hết, trong lòng không khỏi nóng ruột, vận tiên lực quát lớn: "các vị đạo hữu, giờ kỳ thú này lợi hại như vậy, nếu không dùng pháp bảo công kích, chỉ sợ chúng ta đều sẽ tan thây tại đất này!".</w:t>
      </w:r>
    </w:p>
    <w:p>
      <w:pPr>
        <w:pStyle w:val="BodyText"/>
      </w:pPr>
      <w:r>
        <w:t xml:space="preserve">Do Dư Nguyên trọng thương, lại không có hộ thân pháp bảo nào, nên mấy người Kim Linh Thánh Mẫu bên này là gay go nhất. Hai vị thánh mẫu đưa mắt nhìn nhau, rốt cuộc nghiến răng lấy pháp bảo ra. Độ Ách chân nhân và Thái Vi chân nhân có cùng suy nghĩ, lo lắng Tiêu Dao tử và Khổng Tuyên chiếm được Hỗn Độn chung, nghe Thái Vi chân nhân nói vậy, đâu còn nhịn được nữa, lập tức lấy ra một viên bảo châu sắc tím, gọi là Vẫn Lôi châu, ném về phía trước. Bảo châu kia đột nhiên phát ra lôi quang chói mắt, Ngũ Âm thú xung quanh nhất tề bị đốt tới cháy sém, sợ hãi lui lại.</w:t>
      </w:r>
    </w:p>
    <w:p>
      <w:pPr>
        <w:pStyle w:val="BodyText"/>
      </w:pPr>
      <w:r>
        <w:t xml:space="preserve">Độ Ách chân nhân xuất thủ đầu tiên, rồi tam tiên Triệt Giáo cũng phóng ra pháp bảo của mình. Kim Linh Thánh Mẫu lấy ra Tứ Tượng Tháp, tháp này toàn thân đen nhánh, hình dạng cổ kính, bên ngoài ẩn hiện hình Tứ tượng tinh, vừa ném ra, lập tức theo tâm ý chủ nhân hóa thành một cái tháp khổng lồ, chưa cần rơi xuống đất, Ngũ Âm thú phía dưới đã bị sức gió đáng sợ trong đó nghiền thành thịt vụn. Kim quang tỏa của Dư Nguyên hóa thành hình ngô công, bay lượn trên đầu lũ âm thú, phàm con nào chạm phải đều bị chém thành mấy đoạn chết tốt. Quy Linh Thánh Mẫu lấy ra Nhật Nguyệt châu, ném vào bầy thú đánh loạn lên, lũ thú không cách nào ngăn được, tử thương vô số.</w:t>
      </w:r>
    </w:p>
    <w:p>
      <w:pPr>
        <w:pStyle w:val="BodyText"/>
      </w:pPr>
      <w:r>
        <w:t xml:space="preserve">Thái Vi chân nhân hô hào đầu tiên, thấy hai bên kia đều đã sử dụng pháp bảo công kích, tự hắn lại không vội vàng, chỉ lệnh môn nhân thi triển các loại pháp bảo tấn công bầy thú. Pháp bảo của mấy môn nhân kia tuy không có uy lực như Vẫn Lôi Châu, Tứ Tượng Tháp, nhưng hơn ở chỗ số lượng đông đảo, cũng tiêu diệt được không ít Ngũ Âm thú.</w:t>
      </w:r>
    </w:p>
    <w:p>
      <w:pPr>
        <w:pStyle w:val="BodyText"/>
      </w:pPr>
      <w:r>
        <w:t xml:space="preserve">Chúng tiên vừa thi pháp bảo, tình thế lập tức xoay chuyển. Tuy bầy thú không hề sợ chết, vẫn thành đàn xông lên, nhưng không thể tạo thành uy hiếp nghiêm trọng nào với chư tiên nữa, bên gặp khó giờ lại chính là Cương Nha vừa xông lên trước.</w:t>
      </w:r>
    </w:p>
    <w:p>
      <w:pPr>
        <w:pStyle w:val="BodyText"/>
      </w:pPr>
      <w:r>
        <w:t xml:space="preserve">Do Cương Nha diệt nhiều Ngũ Âm thú nhất, tất nhiên cũng hứng chịu luồng tấn công mạnh nhất, năng lượng tiêu hao rất nhanh, đã sắp không thể duy trì được nữa. Trương Tử Tinh bất đắc dĩ chỉ đành cùng Khổng Tuyên ra khỏi Cương Nha, thu lại vào trong túi pháp bảo.</w:t>
      </w:r>
    </w:p>
    <w:p>
      <w:pPr>
        <w:pStyle w:val="BodyText"/>
      </w:pPr>
      <w:r>
        <w:t xml:space="preserve">Vừa ra khỏi Cương Nha, Khổng Tuyên và Trương Tử Tinh lập tức bị Ngũ Âm thú bao vây lấy. Trương Tử Tinh trang bị ma khải trên người, còn Khổng Tuyên cũng sớm bị hoàng huynh bắt mang đai lưng và mũ chụp đặc thù. Ngũ Sắc Thần Quang sau lưng Khổng Tuyên hợp lại thành một cánh tay không màu, xoay thành vòng tròn bán kính chừng 5m, Ngũ Âm thú không thể vượt vào vòng tròn đó. Trương Tử Tinh theo sát người Khổng Tuyên, tay cầm chặt Định Thương Kiếm đề phòng bất trắc.</w:t>
      </w:r>
    </w:p>
    <w:p>
      <w:pPr>
        <w:pStyle w:val="BodyText"/>
      </w:pPr>
      <w:r>
        <w:t xml:space="preserve">Hai người mới đi được vài bước đã cảm nhận được chư tiên phía sau bắt đầu sử dụng pháp bảo. Trương Tử Tinh biết mấy người đó lo bên mình đi trước đoạt được bảo vật nên mới mặc kệ mọi thứ ra tay, tức giận chửi to vài tiếng, thần sắc Khổng Tuyên cũng trở nên ngưng trọng.</w:t>
      </w:r>
    </w:p>
    <w:p>
      <w:pPr>
        <w:pStyle w:val="BodyText"/>
      </w:pPr>
      <w:r>
        <w:t xml:space="preserve">Dưới sự công kích của chư tiên, Ngũ Âm thú tổn thất cực kỳ nghiêm trọng, số lượng cũng rất nhanh bị giảm bớt. Tại lúc này, một tiếng chuông hùng hậu rốt cuộc vang lên.</w:t>
      </w:r>
    </w:p>
    <w:p>
      <w:pPr>
        <w:pStyle w:val="Compact"/>
      </w:pPr>
      <w:r>
        <w:br w:type="textWrapping"/>
      </w:r>
      <w:r>
        <w:br w:type="textWrapping"/>
      </w:r>
    </w:p>
    <w:p>
      <w:pPr>
        <w:pStyle w:val="Heading2"/>
      </w:pPr>
      <w:bookmarkStart w:id="253" w:name="chương-231-thần-bí-nam-nữ"/>
      <w:bookmarkEnd w:id="253"/>
      <w:r>
        <w:t xml:space="preserve">231. Chương 231: Thần Bí Nam Nữ</w:t>
      </w:r>
    </w:p>
    <w:p>
      <w:pPr>
        <w:pStyle w:val="Compact"/>
      </w:pPr>
      <w:r>
        <w:br w:type="textWrapping"/>
      </w:r>
      <w:r>
        <w:br w:type="textWrapping"/>
      </w:r>
      <w:r>
        <w:t xml:space="preserve">Lúc này chợt vang lên một tiếng chuông mang theo một cỗ lực lượng bàng bạc mà mãnh liệt, đánh thẳng vào trong tâm trí, tất cả mọi người đều bị chấn động, không chỉ có thân thể phảng phất ngay cả nguyên thần cũng bị một sự lôi kéo kì lạ cùng xung kích. Trang bị cách âm chân không của Khổng Tuyên và Trương Tử Tinh không ngờ không thể hoàn toàn cách ly loại thanh âm kì lạ này, nhưng tiếng chuông đã giảm đi rất nhiều. Chỉ cảm thấy tâm thần chấn động, ngoài ra cũng không cảm thấy gì dị thường.</w:t>
      </w:r>
    </w:p>
    <w:p>
      <w:pPr>
        <w:pStyle w:val="BodyText"/>
      </w:pPr>
      <w:r>
        <w:t xml:space="preserve">Tuyệt Âm Trận của Thái Vi Chân Nhân đồng dạng cũng phát huy tác dụng. Các môn nhân của Thái Vi Chân Nhân mặc dù chịu những chấn động mức độ không giống nhau, nhưng cũng không có gì trở ngại.</w:t>
      </w:r>
    </w:p>
    <w:p>
      <w:pPr>
        <w:pStyle w:val="BodyText"/>
      </w:pPr>
      <w:r>
        <w:t xml:space="preserve">Còn lại những người không có pháp bảo hộ thân như Kim Linh Thánh Mẫu cùng Quy Linh Thánh Mẫu sắc mặc tái hẳn, tâm thần cũng chịu đả kích không nhỏ. Mà Bát Hào Phiên của Dư Nguyên tựa hồ có sức đề kháng rất kém với tiếng chuông. Bị thanh âm chấn động, vết thương của Dư Nguyên lại càng thêm nặng. Dư Nguyên đỡ ngực trái, lộ ra vẻ thống khổ, Độ Ách Chân Nhân cũng phát hiện ra lực phòng ngự của Độ Ách Tiên Y đối với thanh âm này không hiệu quả liền vội vàng vận ra tiên quyết, bảo vệ tâm thần.</w:t>
      </w:r>
    </w:p>
    <w:p>
      <w:pPr>
        <w:pStyle w:val="BodyText"/>
      </w:pPr>
      <w:r>
        <w:t xml:space="preserve">Tiếng chuông này mặc dù tạo thành những mức độ tồn thương khác nhau nhưng chúng tiên cũng cảm nhận được đại khái phương vị của Hỗn Độn Chung, tựa hồ ngay phía trước vùng sườn núi. Lúc này đều ra sức thi triển pháp bảo mở đường, hướng sườn núi nọ phóng đi.</w:t>
      </w:r>
    </w:p>
    <w:p>
      <w:pPr>
        <w:pStyle w:val="BodyText"/>
      </w:pPr>
      <w:r>
        <w:t xml:space="preserve">Đến gần nhất tự nhiên là Khồng Tuyên cùng Trương Tử Tinh. Ngũ Sắc Thần Quang của Khổng Tuyên lúc này triển khai toàn bộ uy lực, Ngũ Âm Thú vây quanh vừa chạm vào thải quang chứa lực lượng cường đại này đều bị văng ra, rơi xuống xa xa trên mặt đất, cho dù không chết cũng mất đi năng lực hành động.</w:t>
      </w:r>
    </w:p>
    <w:p>
      <w:pPr>
        <w:pStyle w:val="BodyText"/>
      </w:pPr>
      <w:r>
        <w:t xml:space="preserve">Khổng Tuyên mang theo Trương Tử Tinh đang muốn xông đến sườn núi, đột nhiên một đạo kim quang chói mắt trên không trung xuất hiện đột ngột, chộp về phía Khổng Tuyên, Khổng Tuyên cảm nhận được cỗ lực lượng này mạnh mẽ dị thường, ngay cả hắn cũng không thể không chú ý, âm thầm giật mình,. Vội vàng kéo Trương Tử Tinh nhảy tránh sang một bên.</w:t>
      </w:r>
    </w:p>
    <w:p>
      <w:pPr>
        <w:pStyle w:val="BodyText"/>
      </w:pPr>
      <w:r>
        <w:t xml:space="preserve">Kim quang hạ xuống mặt đất, hiện ra thân hình một nam tử, nam tử này vóc người trung bình, mặt trắng như ngọc, để râu dài , trên người mặc một bộ trường bào khảm vàng. cả người tản mát như không có tiên lực, nhưng lại mơ hồ lộ ra một cỗ uy nghiêm của kẻ bề trên.</w:t>
      </w:r>
    </w:p>
    <w:p>
      <w:pPr>
        <w:pStyle w:val="BodyText"/>
      </w:pPr>
      <w:r>
        <w:t xml:space="preserve">Tinh quang trong mắt Khổng Tuyên rực lên, gắt gao nhìn thẳng vào nam tử này, lộ ra thần sắc cảnh giác. Lấy tu vi Huyền Tiên đỉnh phong của Khổng Tuyên, có thể cảm nhận được tu vi của đối phương không ngờ không thua hắn chút nào, thậm chí còn có một cảnh giới lực vô cùng đặc dị, nếu nói về thực lực tổng hợp, nam tử này lại hơn hẳn hắn.</w:t>
      </w:r>
    </w:p>
    <w:p>
      <w:pPr>
        <w:pStyle w:val="BodyText"/>
      </w:pPr>
      <w:r>
        <w:t xml:space="preserve">Nam tử nọ cũng đồng dạng nhận ra đẳng cấp của Khổng Tuyên, nhíu mày, trên người từ từ tán mát ra khí thế kinh người cùng uy áp. Khổng Tuyên cũng không hề yếu thế, đem lực lượng Huyền Tiên thượng giai thi triển ra, nhất thời giằng co không kém. Ngũ Âm Thú cảm sự đáng sợ của hai "con mồi" này nên không dám đến gần.</w:t>
      </w:r>
    </w:p>
    <w:p>
      <w:pPr>
        <w:pStyle w:val="BodyText"/>
      </w:pPr>
      <w:r>
        <w:t xml:space="preserve">Trên tay nam tử đột nhiên xuất ra một thanh tiên kiếm, tiên kiếm tỏa ra bạch quang mãnh liệt, hóa thành một con bạch long cực lớn hướng Khổng Tuyên bay tới, từ việc mặt đất cứng rắn bên đường đều bị dư âm trên người bạch long đánh tan nát có thể thấy được uy lực của tiên kiếm này. Ngũ Sắc Thần Quang sau lưng Khổng Tuyên hiện ra, đem bạch quang nọ 'tát' một cái, bạch long liền trở lại kiếm hình, sắc mặt bình tĩnh của nam tử không khỏi rung động. Sau một chiêu, thanh tiên kiếm liền bay trở về, cũng đã ảm đạm vô quang.</w:t>
      </w:r>
    </w:p>
    <w:p>
      <w:pPr>
        <w:pStyle w:val="BodyText"/>
      </w:pPr>
      <w:r>
        <w:t xml:space="preserve">Khổng Tuyên âm thầm thất kinh, Ngũ Sắc Thần Quang của mình ngay cả Gia Trì Thần Xử của Chuẩn Đề đạo nhân cũng có thể đánh rớt, uy lực hôm nay lại càng mạnh hơn trước mà lại không có cách nào đánh rớt thanh tiên kiếm này! Đồng thời Khổng Tuyên cảm nhận được trên thân kiếm tựa hồ có một loại lực lượng hết sức kì dị, không giống như những pháp bảo đồng dạng, cơ hồ có thể làm nhiễu loạn Ngũ Sắc Thần Quang.</w:t>
      </w:r>
    </w:p>
    <w:p>
      <w:pPr>
        <w:pStyle w:val="BodyText"/>
      </w:pPr>
      <w:r>
        <w:t xml:space="preserve">Sự kinh ngạc của nam tử kia tuyệt đối không ít hơn Khổng Tuyên. Thanh Hạo Thiên Kiếm này là do một vị 'đại thần thông' ban tặng, uy lực vô cùng, ai ngờ hôm nay đối đầu với một 'tát' của thải quang này mà tiên lực mất hết, trong thời gian ngắn không thể tái sử dụng. Nam tử một đòn thất thủ cũng không nổi giận, trong tay xuất ra một mặt cổ giám, cổ giám bắn ra một điểm bạch quang trên không trung, nhanh chóng phóng đến hướng Khổng Tuyên.</w:t>
      </w:r>
    </w:p>
    <w:p>
      <w:pPr>
        <w:pStyle w:val="BodyText"/>
      </w:pPr>
      <w:r>
        <w:t xml:space="preserve">Khổng Tuyên cảm giác được điểm bạch quang mang theo áp lực vô cùng, uy lực của nó tựa hồ không dưới Gia Trì Thần Xử, lập tức vận dụng Vô sắc thần quang mới lĩnh ngộ, sau lưng hóa ra một bàn tay nửa trong suốt, hướng bạch quang nghênh đón, nhưng không phải đón đỡ, mà đột nhiên chuyển hướng bên sườn vung lên như vung roi vậy, đem điểm bạch quang phóng ra xa. Cú vung thoạt nhìn trông thật dễ dàng nhưng kì thực cần một lực lượng rất mạnh mẽ cùng kỹ xảo tuyệt hảo. Nam tử đối với thần thông của Khổng Tuyên lại có một nhận thức mới, trên mặt lộ ra vẻ ngưng trọng, cũng không dám coi thường nữa.</w:t>
      </w:r>
    </w:p>
    <w:p>
      <w:pPr>
        <w:pStyle w:val="BodyText"/>
      </w:pPr>
      <w:r>
        <w:t xml:space="preserve">Mặc dù đã đem bạch quang của cổ giám đẩy sang bên, nhưng Khổng Tuyên lại cảm nhận được Ngũ Sắc Thần Quang phải chịu một áp lực hết sức đáng sợ. Trong tất cả địch thủ dưới thánh nhân, đây là lần đầu tiên hắn gặp cường địch như thế này, không muốn bị lâm vào thế bị động, thải quang sau lưng liền đại thịnh, hướng nam tử mà tát đến.</w:t>
      </w:r>
    </w:p>
    <w:p>
      <w:pPr>
        <w:pStyle w:val="BodyText"/>
      </w:pPr>
      <w:r>
        <w:t xml:space="preserve">Lúc này kim quang lại chợt lóe, bên cạnh nam tử lại xuất hiện thêm một mỹ phụ xinh đẹp, trang phục đẹp đẽ cao quý, tư dung xinh đẹp, tu vi cùng khí chất cùng tương tự như nam tử. Hai người giống như vợ chồng, mỹ phụ vung tay ngọc, một lá cờ màu nhạt liền xuất hiện trong tay, nhất thời một mùi thơm tỏa ngát. Lá cờ nọ phát ra làn khí năm sắc, đặc biệt là kim quang chói mắt trong đó, Ngũ Sắc thần quang của Không Tuyên không ngờ không có cách nào đến gần.</w:t>
      </w:r>
    </w:p>
    <w:p>
      <w:pPr>
        <w:pStyle w:val="BodyText"/>
      </w:pPr>
      <w:r>
        <w:t xml:space="preserve">Ngũ Sắc Thần Quang là dị năng đặc biệt của Khổng Tuyên, từ khi vừa ra đời hắn đã dùng hết tâm huyết để tế luyện, trong đó có chứa ngũ hành chi diệu, tương đương với một kiện bổn nguyên pháp bảo vô cùng lợi hại, từ khi đạt đến dẳng cấp Huyền Tiên đến nay, lại lĩnh ngộ thêm nhiều thần thông, ngay cả Gia Trì Thần Xử của Tây phương thánh nhân Chuẩn Đề cũng có thể thu lấy. Hôm nay, gặp phải đôi nam nữ này, không chỉ tu vi trên hắn, mà Ngũ Sắc Thần Quang hết lần này tới lần khác thất thủ, trong tâm vô cùng kinh hãi.</w:t>
      </w:r>
    </w:p>
    <w:p>
      <w:pPr>
        <w:pStyle w:val="BodyText"/>
      </w:pPr>
      <w:r>
        <w:t xml:space="preserve">Trong lúc Khổng Tuyên bắt đầu giằng co với nam tử kia, Trương Tử Tinh không huynh đệ đối diện với cường địch bị phân tâm, sớm đã lui ra một bên, nhất thời bị Ngũ Âm Thú vây công. Đang lúc Trương Tử Tinh chống đỡ mệt mỏi, phía sau đàn Ngũ Âm Thú đột nhiên một đạo trường hồng vô cùng quen mặt chớp lên, thoáng cái liền xuất hiện trước mặt Trương Tử Tinh, từ trong đó bắn ra một cự trảo màu đỏ, hướng hắn chộp tới.</w:t>
      </w:r>
    </w:p>
    <w:p>
      <w:pPr>
        <w:pStyle w:val="BodyText"/>
      </w:pPr>
      <w:r>
        <w:t xml:space="preserve">Trong lúc vội vàng, Trương Tử Tinh chỉ kịp xuất ra vòng phòng ngự năng lượng, khóe miệng rít lên: "Lục Áp!"</w:t>
      </w:r>
    </w:p>
    <w:p>
      <w:pPr>
        <w:pStyle w:val="BodyText"/>
      </w:pPr>
      <w:r>
        <w:t xml:space="preserve">Tên Lục Áp này khi nãy đã làm trò trước mặt Độ Ách Chân Nhân cùng Dao Chân Nhân, ly khai hải vực, không nghĩ rằng hôm nay lại quay trở lại vào thời khắc quan trọng này, ra tay đánh lén. Cự trảo trong trường hồng mang theo lực lượng vô cùng mạnh mẽ, năm ngón tay hợp nhất. Năng lượng võng lúc này đã bị phá hỏng.</w:t>
      </w:r>
    </w:p>
    <w:p>
      <w:pPr>
        <w:pStyle w:val="BodyText"/>
      </w:pPr>
      <w:r>
        <w:t xml:space="preserve">Bên kia Khổng Tuyên cũng đã phát hiện ra Lục Áp đánh lén Trương Tử Tinh, đang muốn đến giúp nhưng lại bị đôi nam nữ cuốn lấy. Trong hai người này, tùy ý một người pháp lực đã hơn Khổng Tuyên, mà pháp bảo lại còn hết sức lợi hại, Khổng Tuyên phải thi triển toàn bộ tinh diệu của Ngũ Sắc Thần Quang mới có thể miễn cưỡng lấy một chọi hai. Trong thời gian ngắn hắn không có cách nào thoát thân, không khỏi lòng như lửa đốt, chỉ một chút phân tâm, liền bị cổ ấn của nam tử đánh trúng một cái vào lưng, cơ hồ thổ huyết ra ngoài, Ngũ Sắc Thần Quang vận chuyển cũng không tự nhiên như lúc đầu.</w:t>
      </w:r>
    </w:p>
    <w:p>
      <w:pPr>
        <w:pStyle w:val="BodyText"/>
      </w:pPr>
      <w:r>
        <w:t xml:space="preserve">Trương Tử Tinh biết nguy hiểm đến gần, bất chấp cái gì cách âm thiết bị, đem ma khải biến hình, tụ lại nơi cánh tay, trên đầu cánh tay liền xuất hiện một thanh đao sóng cao áp, hướng cự trảo nọ hung hăng chém tới.</w:t>
      </w:r>
    </w:p>
    <w:p>
      <w:pPr>
        <w:pStyle w:val="BodyText"/>
      </w:pPr>
      <w:r>
        <w:t xml:space="preserve">Cự trảo nọ bị một đao sóng cao áp, nhất thời đau đớn, rụt trở về. Nhưng Trương Tử Tinh cũng chịu một cỗ phản lực vô cùng mạnh mẽ gây chấn thương, lảo đảo lui mấy bước, khóe miệng tràn ra máu tươi, hắn không chút nào dám dừng tay, đánh bật hai con Ngũ Âm thú vừa lao tới.</w:t>
      </w:r>
    </w:p>
    <w:p>
      <w:pPr>
        <w:pStyle w:val="BodyText"/>
      </w:pPr>
      <w:r>
        <w:t xml:space="preserve">Lục Áp không nghĩ tới lúc này Tiêu Dao tử vẫn còn lực phản kích, còn làm cho mình chịu thiệt thòi, không khỏi giận dữ, trong trường hồng đột nhiên bay ra một con quái điểu màu vàng thật lớn, quái điểu này có ba chân, cả người tản mạn ra ngọn lửa vô cùng đáng sợ, mà nhiệt độ trong không khí nhất thời tăng lên đến một nhiệt độ vô cùng đáng sợ, ngay cả mặt đất cũng bị nung đỏ, mấy con Ngũ Âm Thú gần đó đều bị hóa thành tro bụi, còn lại đều không chịu nổi nhiệt độ cao, sợ hãi lui cả ra phía sau.</w:t>
      </w:r>
    </w:p>
    <w:p>
      <w:pPr>
        <w:pStyle w:val="BodyText"/>
      </w:pPr>
      <w:r>
        <w:t xml:space="preserve">Trương Tử Tinh vận tiên lực toàn thân, liều mạng chống lại nhiệt độ đáng sợ này. Đao sóng cao áp trong tay lại nhanh chóng tổ hợp một lần nữa, biến thành một khẩu pháo kỳ quái, theo ý niệm của hắn, vô số chùm sáng từ miệng pháp bắn thẳng về phía quái điểu, trong nháy mắt chùm sáng lại hợp lại hóa thành một thứ như dây trói. Quái điểu kia trúng chiêu, nhất thời không thể động đậy. Đây chính là một loại vũ khí điều khiển ánh sáng, có tác dụng tựa như bạch quang trong Trảm tiên phi đao của Lục Áp chế trụ Nê hoàn cung vậy. Đúng là dùng phép của ngươi trị ngươi</w:t>
      </w:r>
    </w:p>
    <w:p>
      <w:pPr>
        <w:pStyle w:val="BodyText"/>
      </w:pPr>
      <w:r>
        <w:t xml:space="preserve">Nhưng cảnh giới Huyền Tiên trung giai đỉnh phong của Lục Áp không phải chuyện đùa, cho dù hắn đang mang thương thế trong người cũng không phải chút năng lượng này có thể trói buộc được. Chỉ thấy quái điểu kêu lên một tiếng, ngọn lửa liền bùng cháy, năng lượng của quang tuyền liền bị đánh tan rã.</w:t>
      </w:r>
    </w:p>
    <w:p>
      <w:pPr>
        <w:pStyle w:val="BodyText"/>
      </w:pPr>
      <w:r>
        <w:t xml:space="preserve">Quái điểu ba chân sau khi thoát khỏi trói buộc liền hướng Trương Tử Tinh chộp tới lần nữa, tốc độ nhanh vô cùng, Trương Tử Tinh không sao ứng biến kịp. Trong thời khắc quan trọng đó, bỗng một tiếng quát yêu kiều vang lên, chỉ thấy một đóa hoa vàng năm cánh xuất hiện chắn trước người Trương Tử Tinh.</w:t>
      </w:r>
    </w:p>
    <w:p>
      <w:pPr>
        <w:pStyle w:val="BodyText"/>
      </w:pPr>
      <w:r>
        <w:t xml:space="preserve">Trương Tử Tinh cảm giác được một trận thẩm thấu từ đóa hoa vàng năm cánh truyền đến, không chỉ làm cho sức nóng do quái điểu tạo ra hoàn toàn triệt tiêu, mà cả người cũng thấy hết sức thoải mái.Về phần quái điểu ba chân kia bị ánh sáng của kim hoa chiếu vào, lập tức lộ ra vẻ sợ hãi, hú lên một tiếng quái dị, thu hồi cự trảo, trở mình bay về phía sau, khôi phục lại nhân hình, quả nhiên chính là Lục Áp.</w:t>
      </w:r>
    </w:p>
    <w:p>
      <w:pPr>
        <w:pStyle w:val="BodyText"/>
      </w:pPr>
      <w:r>
        <w:t xml:space="preserve">Lục Áp vốn đã sắp bắt được Tiêu Dao Tử, lại bị đóa kim hoa này quấy nhiễu, thất bại trong gang tấc. Ánh mắt hắn nhất thời lộ ra vẻ tàn khốc, gắt gao nhìn chằm chằm vào mĩ phụ xinh đẹp nhưng lạnh lùng bên cạnh Trương Tử Tinh, cắn răng nói: "Dao Chân Nhân! Ngươi tự nhiên phá hư chuyện tốt của ta!"</w:t>
      </w:r>
    </w:p>
    <w:p>
      <w:pPr>
        <w:pStyle w:val="BodyText"/>
      </w:pPr>
      <w:r>
        <w:t xml:space="preserve">Mĩ phụ xinh đẹp lạnh lùng nọ chính là người đã mất tích tại trong ao đầm - Dao Chân Nhân. Lần này đột nhiên xuất hiện, cũng không biết vì sao lại ra tay cứu Trương Tử Tinh. Đối với oán niệm to lớn của Lục Áp, Dao Chân Nhân coi như không thấy, lạnh lùng nói: "Phá hư chuyện tốt của ngươi là sao? Hôm qua đạo hữu này rõ ràng đã tha cho ngươi một mạng, hôm nay ngươi liền quay lại đánh lén, đúng là vô sỉ đến cực điểm!"</w:t>
      </w:r>
    </w:p>
    <w:p>
      <w:pPr>
        <w:pStyle w:val="BodyText"/>
      </w:pPr>
      <w:r>
        <w:t xml:space="preserve">Trong tâm Lục Áp vô cùng thống hận, lại không muốn buông tha cho Trương Tử Tinh, lúc này liền hạ giọng nói: "Chân nhân, chúng ta vốn là một mạnh Tây Côn Lôn, tốt xấu gì cũng có vài phần nhân tình. Nếu hôm nay ngươi giúp ta bắt kẻ này, vô luận việc Hỗn Độn Chung thành hay bại, Lục Áp ta cũng nợ ngươi một cái đại nhân tình, nhay sau tất có báo đáp!"</w:t>
      </w:r>
    </w:p>
    <w:p>
      <w:pPr>
        <w:pStyle w:val="BodyText"/>
      </w:pPr>
      <w:r>
        <w:t xml:space="preserve">Dao Chân Nhân hừ lạnh một tiếng: "Nhân tình của vị 'cố nhân' này ta nuốt không trôi! Lấy phẩm chất của ngươi, 'hậu báo' ngày sau chính là lấy oán báo ân đó sao!"</w:t>
      </w:r>
    </w:p>
    <w:p>
      <w:pPr>
        <w:pStyle w:val="BodyText"/>
      </w:pPr>
      <w:r>
        <w:t xml:space="preserve">Cho dù Lục Áp tính bẩn vô cùng, cũng không khỏi lửa giận bốc lên. Nhưng hai kiện pháp bảo của hắn đều bị Khổng Tuyên đoạt mất, vũ khí lợi hại nhất là Trảm Tiên Phi Đao cũng bị hư hỏng nghiêm trọng, lúc này không có cách nào sử dụng, cũng tự biết mình không phải đối thủ của Dao Chân Nhân, lúc này rất không cam lòng mà trừng mắt nhìn Trương Tử Tinh bên cạnh nàng, nhưng cuối cùng cũng không dám ra tay.</w:t>
      </w:r>
    </w:p>
    <w:p>
      <w:pPr>
        <w:pStyle w:val="BodyText"/>
      </w:pPr>
      <w:r>
        <w:t xml:space="preserve">Trương Tử Tinh vội vàng thi lễ, tạ ơn Dao Chân Nhân, nhưng trong tiên thức lại truyền đến thanh âm Dao Chân Nhân: "Bệ hạ cần gì đa lễ! Đây cũng chỉ là tiện tay thôi!"</w:t>
      </w:r>
    </w:p>
    <w:p>
      <w:pPr>
        <w:pStyle w:val="BodyText"/>
      </w:pPr>
      <w:r>
        <w:t xml:space="preserve">Trương Tử Tinh tâm thần run lên, trong mắt lộ ra kinh hãi mãnh liệt: chính mình đang đeo mặt nạ trên người, ngay cả Thông Thiên Giáo Chủ cũng không thể biết được chính xác, mà vị Dao Chân nhân này cũng chỉ là Huyền Tiên mà thôi, sao lại có thể phát hiện ra thân phận nhân gian Thiên tử của mình!</w:t>
      </w:r>
    </w:p>
    <w:p>
      <w:pPr>
        <w:pStyle w:val="BodyText"/>
      </w:pPr>
      <w:r>
        <w:t xml:space="preserve">Dao Chân Nhân thấy hắn kinh hãi, liền truyền âm nói: "Bệ hạ đừng vội kinh hoàng. mặc dù ta không biết bệ hạ muốn dùng Hỗn Độn Chung làm gì nhưng cũng sẽ không vạch trần thân phận bệ hạ. Nếu bệ hạ muốn báo đáp ta, ngày sau hãy đến Ngọc Sơn Tây Côn Lôn một chuyến. ta có việc muốn nhờ bệ hạ."</w:t>
      </w:r>
    </w:p>
    <w:p>
      <w:pPr>
        <w:pStyle w:val="BodyText"/>
      </w:pPr>
      <w:r>
        <w:t xml:space="preserve">Trương Tử Tinh hơi yên tâm trở lại, hướng Dao Chân Nhân thi lễ, tỏ vẻ sau này sẽ đến.</w:t>
      </w:r>
    </w:p>
    <w:p>
      <w:pPr>
        <w:pStyle w:val="BodyText"/>
      </w:pPr>
      <w:r>
        <w:t xml:space="preserve">Lúc này đôi nam nữ nọ đang gia tăng vây công Khổng Tuyên. Tu vi của hai người vốn trên Khổng Tuyên, lại phối hợp vô cùng ăn ý, xu thế muốn tiêu diệt Khổng Tuyên. Khổng Tuyên mặc dù thương tích đầy người, thỉnh thoảng lại gặp nguy hiểm cực kì, nhưng vẫn kiên trì như cũ, không có dấu hiệu thất bại, phòng thủ mạnh mẽ dị thường.</w:t>
      </w:r>
    </w:p>
    <w:p>
      <w:pPr>
        <w:pStyle w:val="BodyText"/>
      </w:pPr>
      <w:r>
        <w:t xml:space="preserve">Trên thực tế, trong trường thực chiến gian khổ này, Khổng Tuyên bất ngờ hiểu được diệu dụng diệu dụng "xoát" của Ngũ Sắc Thần Quang, cũng đang không ngừng rèn luyện cho thành thục. Sau khi phát hiện ra Hoàng huynh đã được Dao Chân Nhân cứu, tình thần càng thêm ổn định, lập tức ngưng thần tĩnh tâm, đem Ngũ Sắc Thần Quang hợp lại thành một hình một bàn tay trong suốt. Giống như lúc trước Chuẩn Đề thi triển kỹ xảo của Thất Diệu Bảo Thụ, tất cả công kích của đôi nam nữ đều bị hắn 'xoát' ra.</w:t>
      </w:r>
    </w:p>
    <w:p>
      <w:pPr>
        <w:pStyle w:val="BodyText"/>
      </w:pPr>
      <w:r>
        <w:t xml:space="preserve">Sự mạnh mẽ của Khổng Tuyên không chỉ làm cho đôi nam nữ giật mình, nhân tiện ngay cả Dao Chân Nhân cũng vừa sợ vừa phục. Trương Tử Tinh lại càng mừng rỡ không thôi.</w:t>
      </w:r>
    </w:p>
    <w:p>
      <w:pPr>
        <w:pStyle w:val="BodyText"/>
      </w:pPr>
      <w:r>
        <w:t xml:space="preserve">Dao Chân Nhân mặc dù thấy Khổng Tuyên lợi hại nhưng cũng không quên ra tay tương trợ. Đem ngũ biện kim hoa tế ra, đón đỡ tất cả công kích của nam tử kia về phía Khổng Tuyên. Nam tử nọ vừa thấy kim hoa liền biến sắc, ánh mắt nhất thời có chút phức tạp. Hắn ngừng tay, thốt ra: "Thiên Dao!"</w:t>
      </w:r>
    </w:p>
    <w:p>
      <w:pPr>
        <w:pStyle w:val="BodyText"/>
      </w:pPr>
      <w:r>
        <w:t xml:space="preserve">Phụ nhân xinh đẹp nọ thấy bộ dạng của nam tử, không nhịn được liền hừ lạnh một tiếng.</w:t>
      </w:r>
    </w:p>
    <w:p>
      <w:pPr>
        <w:pStyle w:val="BodyText"/>
      </w:pPr>
      <w:r>
        <w:t xml:space="preserve">Trương Tử Tinh lúc này mới biết Dao Chân Nhân tên là Thiên Dao. Xem bộ dáng của nàng đối với đôi nam nữ này đã quen từ trước. Khổng Tuyên đấu với hai người liên thủ, nguyên khí hao tổn không nhỏ, thừa dịp này nhảy ra khỏi vòng chiến, đến bên cạnh Trương Tử Tinh, nuốt vào một viên Cửu Chuyển Thiên Nguyên Đan, mong muốn nhanh chóng khôi phục lực lượng.</w:t>
      </w:r>
    </w:p>
    <w:p>
      <w:pPr>
        <w:pStyle w:val="BodyText"/>
      </w:pPr>
      <w:r>
        <w:t xml:space="preserve">Ánh mắt Dao Chân Nhân lạnh như băng, nhìn chằm chằm vào phụ nhân xinh đẹp, trên người đột nhiên tỏa ra sát khí, mỹ phụ nọ tu vi vốn trên Dao Chân Nhân nên cũng không úy kỵ, trong tay nắm chặt Tố Sắc Vân Kỳ.</w:t>
      </w:r>
    </w:p>
    <w:p>
      <w:pPr>
        <w:pStyle w:val="BodyText"/>
      </w:pPr>
      <w:r>
        <w:t xml:space="preserve">Nam tử mặt ngọc nọ lại lộ ra vẻ ưu sầu: lần này hắn đến Đại Dư Tiên Sơn cũng đã tính toán rất nhiều. Lấy tu vi của những người tại đây không ai có thể là đối thủ của vợ chồng hắn, cho nên trước giờ vẫn ẩn nặc tung tích, cho đến khi tiếng chuông Hỗn Độn Chung vang lên mới xuất hiện.</w:t>
      </w:r>
    </w:p>
    <w:p>
      <w:pPr>
        <w:pStyle w:val="BodyText"/>
      </w:pPr>
      <w:r>
        <w:t xml:space="preserve">Đâu ngờ tên tiên nhân Huyền tiên này lại có thần thông ngũ sắc quang mang lợi hại như thế, cho dù vợ chống hắn hợp lực nhất thời cũng chỉ đánh ngang ngửa. Mà Dao Chân Nhân này đối với thê tử hắn có thù oán sâu sắc, vừa rồi lại ra tay tương trợ tên Huyền tiên kia, thể hiện rõ lập trường. nếu Dao Chân Nhân cùng gã Huyền Tiên này liên thủ, thật sự có đủ sức để hai bên giằng co, có thể nói là đối thủ lớn nhất trong chuyến đoạt bảo lần này.</w:t>
      </w:r>
    </w:p>
    <w:p>
      <w:pPr>
        <w:pStyle w:val="Compact"/>
      </w:pPr>
      <w:r>
        <w:br w:type="textWrapping"/>
      </w:r>
      <w:r>
        <w:br w:type="textWrapping"/>
      </w:r>
    </w:p>
    <w:p>
      <w:pPr>
        <w:pStyle w:val="Heading2"/>
      </w:pPr>
      <w:bookmarkStart w:id="254" w:name="chương-232-hỗn-độn-chung-hiện"/>
      <w:bookmarkEnd w:id="254"/>
      <w:r>
        <w:t xml:space="preserve">232. Chương 232: Hỗn Độn Chung Hiện</w:t>
      </w:r>
    </w:p>
    <w:p>
      <w:pPr>
        <w:pStyle w:val="Compact"/>
      </w:pPr>
      <w:r>
        <w:br w:type="textWrapping"/>
      </w:r>
      <w:r>
        <w:br w:type="textWrapping"/>
      </w:r>
      <w:r>
        <w:t xml:space="preserve">Cả hai cực phẩm "ngự tỷ" này, nếu có thể chinh phục được thì thực là tuyệt diệu a..., Trương Tử Tinh lấy tiêu chuẩn của một sắc lang, dành cho hai nàng một cái đánh giá cực cao, lại cười trộm tự sướng trong lòng một trận.</w:t>
      </w:r>
    </w:p>
    <w:p>
      <w:pPr>
        <w:pStyle w:val="BodyText"/>
      </w:pPr>
      <w:r>
        <w:t xml:space="preserve">Tự sướng quy tự sướng, từ tình hình trước mắt hai nàng đang giương cung vung kiếm, nhất định là một đôi oan gia. Lúc này, nam tử nọ liền mở miệng, ánh mắt tự nhiên có chút xấu hổ: "Lúc này tình thế phi thường, hai người không nên so đo thù oán lúc này, vị đạo hữu này ... thật là thần thông phi phàm, làm người khác phải bội phục, Thiên Dao sao không giới thiệu một phen?"</w:t>
      </w:r>
    </w:p>
    <w:p>
      <w:pPr>
        <w:pStyle w:val="BodyText"/>
      </w:pPr>
      <w:r>
        <w:t xml:space="preserve">"Đừng gọi ta là Thiên Dao! Ta đã sớm không còn quan hệ gì với ngươi nữa. Ngươi cũng không phải dò xét, ta cùng với vị đạo hữu này vừa mới quen mà thôi", Dao chân nhân có vẻ rất chán ghét nam tử này, hừ lạnh nói: "Không nói đến ân oán khi xưa, lúc trước khi ta tại trong ao đầm là kẻ nào ám toán ta? Khiến ta thiếu chút nữa chết trong ảo trận? Chẳng lẽ tưởng ta không biết?"</w:t>
      </w:r>
    </w:p>
    <w:p>
      <w:pPr>
        <w:pStyle w:val="BodyText"/>
      </w:pPr>
      <w:r>
        <w:t xml:space="preserve">Nam tử nghe Khổng Tuyên cùng Dao chân nhân cũng là mới quen, trong tâm cũng hơi ổn định, mỹ phụ nọ nghe lời chất vấn của Dao chân nhân, chỉ cười lạnh: "Là ta làm đấy, thì sao nào? Lần này đến tiên sơn tìm bảo vật có rất nhiều người. Nếu bản lĩnh không đủ, cho dù bị chết cũng không thể trách người khác."</w:t>
      </w:r>
    </w:p>
    <w:p>
      <w:pPr>
        <w:pStyle w:val="BodyText"/>
      </w:pPr>
      <w:r>
        <w:t xml:space="preserve">Sắc mặt Dao chân nhân càng thêm lạnh lùng, đang muốn đáp lại thì một tiếng chuông nữa lại truyền đến. Tiếng chuông lần này có vẻ ngắn ngủi nhưng uy lực so với tiếng chuông thứ nhất còn mạnh hơn nhiều. Mấy người Thái Vi Chân Nhân, Kim Linh Thánh Mẫu sau khi tiêu diệt hơn phân nửa bầy Ngũ Âm Thú, giờ nghe thấy tiếng chuông đều lộ ra biểu tình khổ sở, còn đôi nam nữ nọ, Dao chân nhân, Lục Áp vài người sắc mặt cũng đột biến, tựa hồ cũng chịu thiệt thòi.</w:t>
      </w:r>
    </w:p>
    <w:p>
      <w:pPr>
        <w:pStyle w:val="BodyText"/>
      </w:pPr>
      <w:r>
        <w:t xml:space="preserve">Chỉ có Khổng Tuyên mang trang bị cách âm cho nên ảnh hưởng không lớn. Ngược lại, Trương Tử Tinh không kịp thay ma khải, cảm giác như trái tim muốn nhảy ra khỏi lồng ngực, hết sức khó chịu. Chỉ có đàn Ngũ Âm Thú tựa hồ không chịu bất kì trở ngại gì, ngược lại càng tấn công thêm điên cuồng.</w:t>
      </w:r>
    </w:p>
    <w:p>
      <w:pPr>
        <w:pStyle w:val="BodyText"/>
      </w:pPr>
      <w:r>
        <w:t xml:space="preserve">Đến lúc này, mọi người không dám chậm trễ, đều vận huyền công hoặc pháp bảo chống đỡ, Thái Vi Chân Nhân cũng chỉ huy môn nhân thi triển ra Tuyệt Âm Trận, hướng phía trước tiến lên.</w:t>
      </w:r>
    </w:p>
    <w:p>
      <w:pPr>
        <w:pStyle w:val="BodyText"/>
      </w:pPr>
      <w:r>
        <w:t xml:space="preserve">Tiếng chuông thứ ba vang lên, sau đó không lâu, lại vang lên tiếng thứ tư, uy lực ngày càng mạnh mẽ. Trương Tử Tinh lúc này đã kịp trang bị ma khải, chung quanh hiện ra vòng phòng ngự chân không, đã thành công ngăn cản tiếng chuông. Khổng Tuyên đã có sự trợ giúp của trang bị cách âm, cẩn thận dò xét vị trí chính xác của Hỗn Độn Chung.</w:t>
      </w:r>
    </w:p>
    <w:p>
      <w:pPr>
        <w:pStyle w:val="BodyText"/>
      </w:pPr>
      <w:r>
        <w:t xml:space="preserve">Nam tử nọ tay trái cầm một chiếc cổ ấn, tay phải nọ cầm một tấm cổ giám, trên người phát ra quang hoa nhàn nhạt. Nữ tử vẫn như cũ cầm lá cờ phát ra làn khí ngũ sắc, hai người đứng tại chỗ, Ngũ Âm Thú chỉ cần đến gần liền bị hóa thành tro bụi. Trên người Lục Áp lúc này lại phát ra ngọn lửa đáng sợ như lúc nãy, ngồi xếp bằng trên mặt đất, bày ra vòng phòng ngự toàn trạng thái. Dao chân nhân giơ bàn tay ngọc lên quá ngực, kết một ấn quyết, năm cánh kim hoa nọ chậm rãi chuyển động trong tay, phát ra kim quang lóng lánh.</w:t>
      </w:r>
    </w:p>
    <w:p>
      <w:pPr>
        <w:pStyle w:val="BodyText"/>
      </w:pPr>
      <w:r>
        <w:t xml:space="preserve">Kim Linh Thánh Mẫu một tay cầm cầm Long Hổ Như Ý, một tay nâng Tứ Tượng Tháp, cùng với Quy Linh Thánh Mẫu tay cầm Nhật Nguyệt Châu, ngồi dựa lưng vào nhau, vận ra bổn môn tiên quyết 'Thượng Thanh Tiên Quyết' bảo vệ tâm thần. Mà Dư Nguyên bị Hỗn Độn Chung làm tâm thần chấn động liên tiếp hai lần, thiếu chút nữa không chịu đựng được, sắc mặt trắng bệch một mảng.</w:t>
      </w:r>
    </w:p>
    <w:p>
      <w:pPr>
        <w:pStyle w:val="BodyText"/>
      </w:pPr>
      <w:r>
        <w:t xml:space="preserve">Độ Ách Chân Nhân mặc Độ Ách Tiên Y, tay bắt tiên quyết, bộ dạng cũng đang phòng ngự kiệt lực. Ngược lại Tuyệt Âm Trận Pháp của Thái Vi Chân Nhân lại phát huy hiệu quả tương đối diệu dụng, những môn nhân tu vi tương đối thấp này so với các Huyền Tiên khác lại cảm thấy dễ dàng hơn nhiều, Thái Vi Chân Nhân nhìn xung quanh, không khỏi lộ ra vẻ đắc ý tươi cười.</w:t>
      </w:r>
    </w:p>
    <w:p>
      <w:pPr>
        <w:pStyle w:val="BodyText"/>
      </w:pPr>
      <w:r>
        <w:t xml:space="preserve">Tiếng Hỗn Độn Chung lại tiếp tục vang lên, không biết vì sao, Ngũ Âm Thú vốn đang điên cuồng tấn công lại lộ ra vẻ sợ hãi, không tiếp tục vây công mọi người nữa, nhất tề thi nhau chạy trốn. Lúc này, tiếng chuông rốt cuộc cũng xảy ra biến hóa.</w:t>
      </w:r>
    </w:p>
    <w:p>
      <w:pPr>
        <w:pStyle w:val="BodyText"/>
      </w:pPr>
      <w:r>
        <w:t xml:space="preserve">Những Huyền Tiên còn lại đang chống đỡ đều cảm giác được uy lực tiếng chuông này còn mạnh hơn trước mấy lần, sặc mặt cũng trắng bệch khó coi. Đối với Trương Tử Tinh đang mặc ma khải mà nói, sự đả kích của tiếng chuông này lớn chưa từng có., hắn chỉ cảm thấy trong tâm bỗng dưng chấn động, cả tiên thức cũng thiếu chút nữa hỏng mất, trang bị cách âm hoàn toàn mất đi hiệu quả.</w:t>
      </w:r>
    </w:p>
    <w:p>
      <w:pPr>
        <w:pStyle w:val="BodyText"/>
      </w:pPr>
      <w:r>
        <w:t xml:space="preserve">Trương Tử Tinh không khỏi hoảng hốt: chân không cách ly rõ ràng vẫn đang tồn tại. tại sao không thể ngăn cản được tiếng chuông! Khổng Tuyên cũng cảm giác được sự khác thường, cùng Trương Tử Tinh đưa mắt nhìn nhau, vẻ mặt hai người đầy vẻ kinh hãi.</w:t>
      </w:r>
    </w:p>
    <w:p>
      <w:pPr>
        <w:pStyle w:val="BodyText"/>
      </w:pPr>
      <w:r>
        <w:t xml:space="preserve">Tuyệt Âm Trận Pháp cũng bị như thế, môn nhân của Thái Vi chân nhân bị bất ngờ không kịp phòng ngự, những kẻ tu vi yếu đều ngã lăn ra đất, trận pháp đại loạn, nụ cười tự tin của Thái Vi Chân Nhân nhất thời cứng đờ lại. Trương Tử Tinh cảm giác được tiếng chuông này như trực tiếp nhập vào trong não, vội vàng khởi động sóng phòng ngự tinh thần của Siêu Não, trang bị trên người Khổng Tuyên cũng đồng bộ mở ra.</w:t>
      </w:r>
    </w:p>
    <w:p>
      <w:pPr>
        <w:pStyle w:val="BodyText"/>
      </w:pPr>
      <w:r>
        <w:t xml:space="preserve">Tiếng chuông lại vang lên lần nữa, Tuyệt Âm trận đã hoàn toàn không có cách nào phát huy tác dụng, các môn nhân đều miệng phun máu tươi, không thể đứng dậy nổi, thậm chí có kẻ tâm thần câu liệt, bị đánh tan nguyên thần, mất mạng ngay tại chỗ. Mà Dư Nguyên lúc này cũng kiên trì không nổi, hôn mê bất tỉnh, Kim Linh Thánh Mẫu vội vàng lấy ra một viên đan dược cấp cho Dư Nguyên, lấy Thượng Thanh Tiên Quyết bảo vệ tâm thần hắn.</w:t>
      </w:r>
    </w:p>
    <w:p>
      <w:pPr>
        <w:pStyle w:val="BodyText"/>
      </w:pPr>
      <w:r>
        <w:t xml:space="preserve">Sóng phòng ngự tinh thần vừa phát ra, Trương Tử Tinh cảm giác được tiên thức đang rung động cũng đã bình phục không ít, không dám chậm trễ, vội vàng ngồi xuống, ngưng thần vận công chống đỡ.</w:t>
      </w:r>
    </w:p>
    <w:p>
      <w:pPr>
        <w:pStyle w:val="BodyText"/>
      </w:pPr>
      <w:r>
        <w:t xml:space="preserve">Lúc này, mấy vị Huyền Tiên tu vi cao nhất đột nhiên đứng dậy, ánh mắt nhìn thẳng vào phái sau sườn núi - Trương Tử Tinh nhìn theo ánh mắt của mọi người, chỉ thấy giữa không trung không biết tự khi nào đã xuất hiện một cái cự chung.</w:t>
      </w:r>
    </w:p>
    <w:p>
      <w:pPr>
        <w:pStyle w:val="BodyText"/>
      </w:pPr>
      <w:r>
        <w:t xml:space="preserve">Cự chung này phát ra quang mang màu vàng chói lóa. Trương Tử Tinh vận đủ mục lực, cũng không thể thấy rõ hoa văn đồ án bên ngoài, chỉ có thể cảm giác trước mắt có một cái chung tồn tại, không cần phải nói, đây chính là vật ẩn nặc trong tiên sơn hàng ngàn hàng vạn năm - Hỗn Độn Chung.</w:t>
      </w:r>
    </w:p>
    <w:p>
      <w:pPr>
        <w:pStyle w:val="BodyText"/>
      </w:pPr>
      <w:r>
        <w:t xml:space="preserve">Kể cả Khổng Tuyên ở trong, chúng tiên đều là lần đầu được tiếp cận Hỗn Độn Chung ở khoảng cách gần như vậy. Cho dù là tâm cảnh của Huyền Tiên thượng giai đỉnh phong của hắn cũng không thể áp chế được kích động. Chúng tiên lập tức không để ý đến thương thế cùng nguyên khí hao tổn, đều hóa thành lưu quang, hướng phía trước mà phóng tới, trên đường bay tất nhiên không thể thiếu một trận chém giết tóe lửa, Trương Tử Tinh chứng kiến mà hoa cả mắt.</w:t>
      </w:r>
    </w:p>
    <w:p>
      <w:pPr>
        <w:pStyle w:val="BodyText"/>
      </w:pPr>
      <w:r>
        <w:t xml:space="preserve">Đôi vợ chồng nọ không chỉ có thực lực cực mạnh, mà phối hợp cũng hết sức ăn ý. Nam tử lấy cổ ấn lo công, nữ tử lấy tố kỳ lo thủ, đánh bật chúng tiên lui lại. Nhận thức được đôi nam nữ này là địch nhân lợi hại nhất đến tranh đoạt Hỗn Độn Chung, chúng tiêtn lập tức không hẹn mà cùng ra tay, mang pháp bảo cực mạnh hướng bọn họ đánh đến.</w:t>
      </w:r>
    </w:p>
    <w:p>
      <w:pPr>
        <w:pStyle w:val="BodyText"/>
      </w:pPr>
      <w:r>
        <w:t xml:space="preserve">Lá cờ trong tay mỹ phụ hết sức huyền diệu, bất kể là Tứ Tượng Tháp của Kim Linh Thánh Mẫu, hay Vẫn Lôi Châu của Độ Ách Chân Nhân, hoặc Huyền Hoàng Lệnh của Thái Vi Chân Nhân đều không thể phá được làn khí ngũ sắc. Chỉ có Vô Sắc Thần Quang của Khổng Tuyên, sau khi hóa thành một bàn tay to, đỡ trên gạt dưới, không ngờ lại có thể khiến cho làn khí nọ mỏng đi không ít. Sắc mặt mỹ phụ lộ ra vẻ hoảng sợ, rút từ trên tóc ra một cây kim trâm, điểm về phía Khổng Tuyên. Đúng lúc đó, một đóa kim hoa năm cánh đột nhiên hiện rangăn trở, trên đóa kim hoa tóe ra một điểm hỏa tinh, tựa hồ đã lĩnh đủ lực công kích.</w:t>
      </w:r>
    </w:p>
    <w:p>
      <w:pPr>
        <w:pStyle w:val="BodyText"/>
      </w:pPr>
      <w:r>
        <w:t xml:space="preserve">Mỹ phụ thấy Dao chân nhân phá hỏng hảo sự của mình, căm hận mắng ra một câu: "Tiện nhân!". Làn khí trên cờ xí bị bàn tay to nọ làm cho càng ngày càng nhạt, mấy người Kim Linh Thánh Mẫu thừa dịp gia tăng công kích làm cho nàng bị vây chặt, không có cách nào ra tay đối phó với Dao chân nhân.</w:t>
      </w:r>
    </w:p>
    <w:p>
      <w:pPr>
        <w:pStyle w:val="BodyText"/>
      </w:pPr>
      <w:r>
        <w:t xml:space="preserve">Cổ ấn cùng cổ giám trong tay nam tử uy lực thật lớn, pháp bảo Bạch Ngọc Hoàn của Thái Vi chân nhân vừa đụng vào cổ ấn đã nát bấy. Thái Vi Chân Nhân bất chấp đau xót trong lòng, lại xuất ra một cái thủ trạc, trên thủ trạc có khắc hình thất tinh, đối kháng với điểm bạch quang kia. Chỉ có Lục Áp hết sức xảo trá, xem lẫn trong chúng nhân, không ra tay, cũng không tranh đoạt Hỗn Độn Chung, lẳng lặng thầm tính toán chờ đợi thời cơ tốt nhất.</w:t>
      </w:r>
    </w:p>
    <w:p>
      <w:pPr>
        <w:pStyle w:val="BodyText"/>
      </w:pPr>
      <w:r>
        <w:t xml:space="preserve">Hai bên đang giằng co không dưới thì tiếng cự chung lại vang lên. Nếu so ra, vài tiếng chuông lúc trước chỉ coi là "làm nóng người", giờ mới tính là tiếng chuông đầu tiên của Hỗn Độn chung, hoặc có thể nói, lúc này mới chính thức là thanh âm của Hỗn Độn Chung, uy lực so với trước còn tăng thêm mấy lần lợi hại. Chúng tiên bị chấn động lần này đều rơi xuống đất, mặc kệ tranh đấu, vội vàng vận công phòng ngự.</w:t>
      </w:r>
    </w:p>
    <w:p>
      <w:pPr>
        <w:pStyle w:val="BodyText"/>
      </w:pPr>
      <w:r>
        <w:t xml:space="preserve">Trương Tử Tinh cảm giác được sóng tinh thần phòng ngự giống như đột nhiên vỡ vụn, dư âm của tiếng chuông nọ đánh thẳng vào trong trái tim, tinh vân trong tiên thức lại một lần nữa rung động kịch liệt, thiếu chút nữa là không chịu đựng nổi. Đồng thời, Siêu Não truyền đến cảnh bảo, năng lượng lúc này tiêu hao gần hết, không thể chịu nổi một công kích nào nữa, để tránh Siêu Não bị phá hủy, Trương Tử Tinh đành thu hồi ma khải.</w:t>
      </w:r>
    </w:p>
    <w:p>
      <w:pPr>
        <w:pStyle w:val="BodyText"/>
      </w:pPr>
      <w:r>
        <w:t xml:space="preserve">Môn hạ đệ tử của Thái Vi chân nhân lại càng thảm hại hơn, thậm chí còn có kẻ không chịu đựng được lực lượng của tiếng chuông, bạo thể chết ngay tại chỗ. Thái Vi Chân Nhân cũng không hề liếc mắt một cái, ánh mắt vẫn nhìn vào cự chung lơ lửng giữa không trung. Kim Linh Thánh Mẫu lo lắng nhìn Dư Nguyên, đánh mắt với sư muội một cái, Quy Linh Thánh Mẫu hiểu ý, trở lại bên cạnh Dư Nguyên, bảo vệ tâm thần của hắn.</w:t>
      </w:r>
    </w:p>
    <w:p>
      <w:pPr>
        <w:pStyle w:val="BodyText"/>
      </w:pPr>
      <w:r>
        <w:t xml:space="preserve">Tiếng thứ hai của Hỗn Độn Chung lại vang lên lần nữa. mặt đất chung quanh nhất thời xuất hiện những khe nứt lớn, mà những người đứng cao nhất lập tức biết thế nào gọi là 'đứng mũi chịu sào'. Độ Ách Chân Nhân tu vi thấp nhất, Tiên y trên thân nhất thời quang mang ảm đạm, phun ra một ngụm máu tươi, hiển nhiên là bị trọng thương, còn lại chúng nhân cũng không chịu nổi, ngay cả làn khí ngũ sắc trên lá tố kỳ của mỹ phụ cũng khẽ tan ra, may ngay sau đó kim quang chợt lóe, lại tụ hợp trở lại nguyên trạng.</w:t>
      </w:r>
    </w:p>
    <w:p>
      <w:pPr>
        <w:pStyle w:val="BodyText"/>
      </w:pPr>
      <w:r>
        <w:t xml:space="preserve">Động dạng thổ huyết còn có Quy Linh Thánh Mẫu. Đến lúc này, nàng chỉ có thể tự bảo vệ mình, không còn khả năng chiếu cố cho Dư Nguyên, mà môn nhân của Thái Vi Chân Nhân lúc này chỉ còn ba gã Kim Tiên khá nhất đang nỗ lực kiên trì, còn lại đều là hồn phi phách tán. Lục Áp vốn đang mang thương thế trong người, giờ lại càng thêm nặng, biết hôm nay đã không có khả năng đoạt chung, lập tức quyết đoán, hóa thành một đạo trường hồng bay đi. Trên bầu trời tựa hồ có lực lượng cản trở của Hỗn Độn Chung, trường hồng gặp phải lực cản trở lớn, vặn vẹo một hồi, cuối cùng cũng thoát ra ngoài.</w:t>
      </w:r>
    </w:p>
    <w:p>
      <w:pPr>
        <w:pStyle w:val="BodyText"/>
      </w:pPr>
      <w:r>
        <w:t xml:space="preserve">Lần này đối với Trương Tử Tinh cũng đồng dạng tạo thành thương tổn thật lớn, ngũ quan tràn đầy máu tươi, tiên thức trong Thái Cực tinh vân phảng phất như chịu một lực đả kích kinh khủng, không ít ngôi sao đã vỡ vụn, thậm chí nổ mạnh. Chuyển động của tinh vân cũng bắt đầu chuyển động chậm lại, mà kỳ quái là, tám quái tự còn lại trong tinh vân lại không như lúc đi qua gió cắt nổ vụn nữa.</w:t>
      </w:r>
    </w:p>
    <w:p>
      <w:pPr>
        <w:pStyle w:val="BodyText"/>
      </w:pPr>
      <w:r>
        <w:t xml:space="preserve">Ngay lúc tiên thức của hắn rung động kịch liệt, đột nhiên một loại cảm giác kì quái mà vi diệu sinh ra, có một đồ vật gì đó đang cùng cự chung đáng sợ phía trước hô ứng lẫn nhau. Kể cả việc cự chung đột nhiên xuất hiện trước mặt chúng tiên này hình như cũng bởi vì duyên cớ đấy, đến tột cùng là vật gì đây?</w:t>
      </w:r>
    </w:p>
    <w:p>
      <w:pPr>
        <w:pStyle w:val="Compact"/>
      </w:pPr>
      <w:r>
        <w:br w:type="textWrapping"/>
      </w:r>
      <w:r>
        <w:br w:type="textWrapping"/>
      </w:r>
    </w:p>
    <w:p>
      <w:pPr>
        <w:pStyle w:val="Heading2"/>
      </w:pPr>
      <w:bookmarkStart w:id="255" w:name="chương-233-hỗn-độn-thạch-đích-bí-mật"/>
      <w:bookmarkEnd w:id="255"/>
      <w:r>
        <w:t xml:space="preserve">233. Chương 233: Hỗn Độn Thạch Đích Bí Mật</w:t>
      </w:r>
    </w:p>
    <w:p>
      <w:pPr>
        <w:pStyle w:val="Compact"/>
      </w:pPr>
      <w:r>
        <w:br w:type="textWrapping"/>
      </w:r>
      <w:r>
        <w:br w:type="textWrapping"/>
      </w:r>
      <w:r>
        <w:t xml:space="preserve">Khổng Tuyên phát hiện ra tình huống nguy cấp của Trương Tử Tinh, dứt khoát bỏ qua Hỗn Độn Chung, hướng Trương Tử Tinh mà phi đến, ngồi xếp bằng phía sau hắn, truyền sang một cỗ lực lượng ôn hòa. Nhờ lực lượng của Khổng Tuyên hỗ trợ, tiên thức đang rung chuyển của Trương Tử Tinh dần dần ổn định trở lại. Mà Dao Chân Nhân nọ không ngờ cũng trở về bên cạnh Trương Tử Tinh, lấy kim hoa bảo vệ hắn.</w:t>
      </w:r>
    </w:p>
    <w:p>
      <w:pPr>
        <w:pStyle w:val="BodyText"/>
      </w:pPr>
      <w:r>
        <w:t xml:space="preserve">Tiếng thứ ba của Hỗn Độn Chung lại vang lên. Cả tiên sơn cũng rung động, sờn núi lúc này đã hóa thành đá vụn, sụp đổ xuống, núi non bên cạnh cũng xuất hiện những khe nứt lớn. Đất lở không ngừng, càng ngày càng đáng sợ. Nguyên bổn bầu trời trong xanh lúc xế chiều đã biến thành ban đêm, tựa hồ như thời gian bị một thứ gì đó kéo đi vậy.</w:t>
      </w:r>
    </w:p>
    <w:p>
      <w:pPr>
        <w:pStyle w:val="BodyText"/>
      </w:pPr>
      <w:r>
        <w:t xml:space="preserve">Lúc này, ngay cả đôi nam nữ nọ cũng nhịn không được phải thổ huyết, Độ Ách Chân Nhân, Thái Vi Chân Nhân Kim Linh Thánh Mẫu bị thương càng nặng hơn. Mà Dao Chân Nhân cùng Quy Linh Thánh Mẫu ở phía xa cũng chịu thiệt thòi không ít.</w:t>
      </w:r>
    </w:p>
    <w:p>
      <w:pPr>
        <w:pStyle w:val="BodyText"/>
      </w:pPr>
      <w:r>
        <w:t xml:space="preserve">Khổng Tuyên vừa muốn ngăn cản tiếng chuông lại vừa muốn bảo hộ Trương Tử Tinh, cuối cùng không chịu đựng nổi, cũng phun ra một ngụm máu tươi. Dao Chân Nhân tu vi kém hơn Khổng Tuyên, lại vừa phân ra kim hoa để bảo vệ Trương Tử Tinh, bởi vậy thương thế so với Khổng Tuyên còn muốn nghiêm trọng hơn.</w:t>
      </w:r>
    </w:p>
    <w:p>
      <w:pPr>
        <w:pStyle w:val="BodyText"/>
      </w:pPr>
      <w:r>
        <w:t xml:space="preserve">Độ Ách Chân Nhân thở dài một tiếng, hóa thành bạch quang rởi đi, đồng thời rời đi còn có Kim Linh Thánh Mẫu mang theo Dư Nguyên và Quy Linh Thánh Mẫu.</w:t>
      </w:r>
    </w:p>
    <w:p>
      <w:pPr>
        <w:pStyle w:val="BodyText"/>
      </w:pPr>
      <w:r>
        <w:t xml:space="preserve">Thái Vi Chân Nhân chứng kiến ba gã môn nhân mạnh nhất đều bị tiếng chuông này chấn cho hồn phi phách tán, lúc này đành cắn răng một cái, hóa thành hoàng quang bỏ chạy.</w:t>
      </w:r>
    </w:p>
    <w:p>
      <w:pPr>
        <w:pStyle w:val="BodyText"/>
      </w:pPr>
      <w:r>
        <w:t xml:space="preserve">Dao Chân Nhân lưu lại trong tiên thức của Trương Tử Tinh một câu nói, rồi cũng hóa thành kim quang mà đi: "Bệ hạ không nên mạnh mẽ gắng gượng nữa, hãy rời khỏi đây nhanh, bữa sau nhất định nhớ phải đến Tây Côn Lôn của ta một chuyến."</w:t>
      </w:r>
    </w:p>
    <w:p>
      <w:pPr>
        <w:pStyle w:val="BodyText"/>
      </w:pPr>
      <w:r>
        <w:t xml:space="preserve">Trương Tử Tinh được lực lượng của Khổng Tuyên cùng Dao Chân Nhân tương trợ, cuối cùng cũng cố gắng chịu đựng qua tiếng chuông này. Cảm giác vi diệu càng thêm rõ ràng, có vật gì đó đang cùng cự chung hô ứng lần nhau, tựa hồ là ngay gần bên hắn. Không, chính xác mà nói là ngay trên người hắn.</w:t>
      </w:r>
    </w:p>
    <w:p>
      <w:pPr>
        <w:pStyle w:val="BodyText"/>
      </w:pPr>
      <w:r>
        <w:t xml:space="preserve">Khổng Tuyên nhìn cự chung trôi nổi trên không trung rồi lại nhìn Trương Tử Tinh, thầm than một tiếng, quyết định đỡ Trương Tử Tinh, nhân tiện muốn rời đi, đột nhiên lại bị hắn kéo lại.</w:t>
      </w:r>
    </w:p>
    <w:p>
      <w:pPr>
        <w:pStyle w:val="BodyText"/>
      </w:pPr>
      <w:r>
        <w:t xml:space="preserve">Trương Tử Tinh có một loại cảm giác kỳ diệu trong tâm linh: đây là một cơ hội!, nếu rời đi, công sức trước đây đều uổng phí, nếu muốn có được tiên thiên bảo vật uy lực kinh khủng này, phải đánh cuộc một phen.</w:t>
      </w:r>
    </w:p>
    <w:p>
      <w:pPr>
        <w:pStyle w:val="BodyText"/>
      </w:pPr>
      <w:r>
        <w:t xml:space="preserve">Thanh âm thứ tư rốt cục đã vang lên, còn lưu lại đây chỉ còn đôi vợ chồng thần bí, Khổng Tuyên, Trương Tử Tinh bốn người. Tiếng chuông này tuy không mang theo thanh thế kinh nhân như trước, nhưng Trương Tử Tinh lại cảm giác như thời gian, không gian đều bị xé rách. Tiếng chuông lần này vang vọng thật lâu, kéo dài không dứt, hơn nữa uy lực mỗi lần vang vọng càng ngày càng tăng. Đôi vợ chồng thần bí nọ rốt cuộc cũng không kiên trì được nữa, hai đạo kim quang hiện lên, mất hút ở phía xa.</w:t>
      </w:r>
    </w:p>
    <w:p>
      <w:pPr>
        <w:pStyle w:val="BodyText"/>
      </w:pPr>
      <w:r>
        <w:t xml:space="preserve">Dư âm cuối cùng cũng chấm dứt, đất đá, sơn thạch chung quanh đều bị chấn động hóa thành bụi phấn, cả mặt đất cũng bị cuốn đi một mảng lớn.</w:t>
      </w:r>
    </w:p>
    <w:p>
      <w:pPr>
        <w:pStyle w:val="BodyText"/>
      </w:pPr>
      <w:r>
        <w:t xml:space="preserve">Án lý thuyết, tiếng chuông này, cho dù là Khổng Tuyên cũng khó mà tiêu thụ nổi. Song lúc này mặt đất xung quanh Trương Tử Tinh cùng Khổng Tuyên lại bình an vô sự. Bởi vì mặt đất xung quang lún hẳn xuống một đoạn, cho nên vị trí hai người ngược lại lại hơi lồi lên như một gò đất nhỏ.</w:t>
      </w:r>
    </w:p>
    <w:p>
      <w:pPr>
        <w:pStyle w:val="BodyText"/>
      </w:pPr>
      <w:r>
        <w:t xml:space="preserve">Nguyên nhân rất đơn giản, bởi vì xung quang Trương Tử Tinh lúc này đã xuất hiện chín cái đỉnh đồng, chính là Vũ Vương Cửu Định nọ.</w:t>
      </w:r>
    </w:p>
    <w:p>
      <w:pPr>
        <w:pStyle w:val="BodyText"/>
      </w:pPr>
      <w:r>
        <w:t xml:space="preserve">Đây chính là Trương Tử Tinh trong lúc linh cơ chợt động, sinh ra ý niệm lấy ra cửu đỉnh. Chỉ là không nghĩ ra Vũ Vương Cửu Đỉnh ngày thường vốn cục cà cục kịch, mỡ diêm không vào lại có thể kháng cự được uy lực đáng sợ của Hỗn Độn Chung nọ.</w:t>
      </w:r>
    </w:p>
    <w:p>
      <w:pPr>
        <w:pStyle w:val="BodyText"/>
      </w:pPr>
      <w:r>
        <w:t xml:space="preserve">Chẳng lẽ Cửu đỉnh cũng là một kiện bào vật không thua gì Hỗn Độn Chung.</w:t>
      </w:r>
    </w:p>
    <w:p>
      <w:pPr>
        <w:pStyle w:val="BodyText"/>
      </w:pPr>
      <w:r>
        <w:t xml:space="preserve">Sau khi lấy ra Cửu Đỉnh, Trương Tử Tinh đột nhiên cảm giác được một thứ gì đó trong túi pháp bảo phát ra ba động mãnh liệt, lúc ấy cũng không chú ý lắm. Giờ Cửu Đỉnh đã có thể kháng cự được thanh âm của Hỗn Độn Chung, hắn nhớ lại bèn mở túi pháp bảo ra, dễ dàng phát hiện được vật đó, một vật hắn đã sớm quên đi - chính là khối đá có được tại Mai Sơn.</w:t>
      </w:r>
    </w:p>
    <w:p>
      <w:pPr>
        <w:pStyle w:val="BodyText"/>
      </w:pPr>
      <w:r>
        <w:t xml:space="preserve">Vì tảng đá này, hắn đã cùng Lục Áp kết thành oán cừu, Lục Áp từng nói hòn đá này tên gọi Hỗn Độn Thạch. Mà hòn đá này lúc ấy thiếu chút nữa dẫn lực lượng Chân Võ Linh Quyết trong cơ thể hắn nổ mạnh, thật sự là một mầm họa.</w:t>
      </w:r>
    </w:p>
    <w:p>
      <w:pPr>
        <w:pStyle w:val="BodyText"/>
      </w:pPr>
      <w:r>
        <w:t xml:space="preserve">Trương Tử Tinh cầm lấy hòn đá nọ, chỉ thấy trong nó mơ hồ phát ra quang mang kì dị. Luồng khí đen từng làm khó Trương Tử Tinh, thứ hắn nghi là lực lượng của Ma thần tộc, lại bắt đầu tán phát ra. Cũng may Trương Tử Tinh hôm nay đã đạt đến Kim Tiên cảnh giới, thhu liễm tâm thần, nhất thời cũng không bị quấy nhiễu. Lúc này, quang mang Hỗn Độn Chung cũng chợt lóe sáng, hô ứng cùng hòn đá nọ.</w:t>
      </w:r>
    </w:p>
    <w:p>
      <w:pPr>
        <w:pStyle w:val="BodyText"/>
      </w:pPr>
      <w:r>
        <w:t xml:space="preserve">Trương Tử Tinh liền thức tỉnh: Hỗn Độn Thạch? Hỗn Độn Chung? Chẳng lẽ hai cái này có liên quan.....</w:t>
      </w:r>
    </w:p>
    <w:p>
      <w:pPr>
        <w:pStyle w:val="BodyText"/>
      </w:pPr>
      <w:r>
        <w:t xml:space="preserve">Lúc này, Hỗ Độn Chung lại phát ra thanh âm dồn dập lần nữa, ngay cả Cửu Đỉnh cũng bắt đầu có chút dao động. Tâm niệm Trương Tử Tinh vừa động, mạo hiểm cầm khối đá đáng ghét nọ ra khỏi phạm vi Cửu Đỉnh. Khổng Tuyên nguyên bổn cho rằng đã có Cửu Định hộ trì, đã có thể bình yên phòng ngự, khổng tưởng được là Trương Tử Tinh đột nhiên lại có cử chỉ này, hết sức kinh hãi, đang muốn khuyên can, chỉ thấy hòn đó nọ phóng xuất ra quang mang càng mãnh liệt, cùng quang mang của Hỗn Độn Chung hô ứng lẫn nhau.</w:t>
      </w:r>
    </w:p>
    <w:p>
      <w:pPr>
        <w:pStyle w:val="BodyText"/>
      </w:pPr>
      <w:r>
        <w:t xml:space="preserve">Tiếng chuông lại vang lên, lúc này Trương Tử Tinh đang cầm Hỗn Độn Thạch trong tay lại không có cảm giác bị chút thương tổn nào, ngược lại còn có một lại cảm giác phấn khích trong mơ. Vỏ ngoài đen sì trên bề mặt Hỗn Độn Thạch đột nhiên phát sinh khe nứt, lớp vỏ đen sì ở ngoài nhất thời hóa thành một trận khói đen nồng nặc.</w:t>
      </w:r>
    </w:p>
    <w:p>
      <w:pPr>
        <w:pStyle w:val="BodyText"/>
      </w:pPr>
      <w:r>
        <w:t xml:space="preserve">Khói đen này tựa hồ hết sức bài xích với tiếng chuông, để tìm được một chỗ tránh né tồn tại, liền hướng Trương Tử Tinh mà vây quanh. Trương Tử Tinh dùng tiên thức Kim Tiên có thể cảm giác được rõ ràng: lực lượng này có cùng nguồn gốc với Phệ Phách và Chân Vũ Linh Quyết, đích thị là lực lượng của Ma thần tộc. Mà luồng khói đen tỏa ra sau khi lớp vỏ ngoài vỡ vụn có mật độ và cường độ mãnh liệt hơn gấp trăm ngàn lần so với lúc lần đầu hắn gặp ở Mai Sơn.</w:t>
      </w:r>
    </w:p>
    <w:p>
      <w:pPr>
        <w:pStyle w:val="BodyText"/>
      </w:pPr>
      <w:r>
        <w:t xml:space="preserve">Đối diện với Ma thần lực mãnh liệt. Trương Tử Tinh mang thương thế trong người, cho dù có tu vi cấp độ Kim Tiên cũng không dám đỡ thẳng. Lúc này chín cái phù hào phát sáng đột nhiên xuất hiện, dính vào luồng khói đen. Nguyên lai chính là Hà Đồ trong cơ thể Trương Tử Tinh cảm giác được lực lượng đáng sợ của Ma thần tộc, lại tự động xuất hiện lần nữa.</w:t>
      </w:r>
    </w:p>
    <w:p>
      <w:pPr>
        <w:pStyle w:val="BodyText"/>
      </w:pPr>
      <w:r>
        <w:t xml:space="preserve">Bất quá lúc trước, thậm chí tại lúc Trương Tử Tinh chịu công kích của Hỗn Độn Chung, thiếu chút nữa là chết, Hà Đồ cũng không xuất hiện. Chẳng lẽ Hà Đồ thật sự như lời Phục Hi nói, chỉ là cho hắn 'mượn' để dung hợp Ma thần lực mà thôi?</w:t>
      </w:r>
    </w:p>
    <w:p>
      <w:pPr>
        <w:pStyle w:val="BodyText"/>
      </w:pPr>
      <w:r>
        <w:t xml:space="preserve">Nhờ có Hà Đồ điều hòa, luồng khói đen không hỗn loạn nữa mà chậm rãi tiến vào trong cơ thể Trương Tử Tinh, luồng khói đen này thật mạnh mẽ, tinh vân trong tiên thức nhất thời biến thành một màu đen tuyền. Trương Tử Tinh chỉ cảm thấy tiên lực cạn kiệt trong tinh vân lại trở nên tràn đầy lực lượng một cách khó tưởng tượng, dưới tác dụng của cỗ lực lượng này, các vì sao trong tinh vân vốn bị Hỗn Độn Chung làm chấn động vỡ vụn cũng bắt đầu hồi phục, chữa trị, không bao lâu đã khôi phục lại nguyên trạng.</w:t>
      </w:r>
    </w:p>
    <w:p>
      <w:pPr>
        <w:pStyle w:val="BodyText"/>
      </w:pPr>
      <w:r>
        <w:t xml:space="preserve">Lúc này, tinh vân màu đen lộ ra một điểm sáng màu lam, hình thái cũng tự động biến hóa giống như lúc đoạt bảo tại Nam Hải biến thành hình vòng tròn. Có chỗ khác là vòng tròn nguyên bổn lõm vào trung ương lúc này lại xuất hiện một khỏa viên châu, vị trí trùng đúng với vị trí của tinh cầu lam sắc nơi trung tâm.</w:t>
      </w:r>
    </w:p>
    <w:p>
      <w:pPr>
        <w:pStyle w:val="BodyText"/>
      </w:pPr>
      <w:r>
        <w:t xml:space="preserve">Không lâu sau màu đen tản đi, Thái Cực Tinh Vân cũng khôi phục thành nguyên bản hai màu vàng xám, Trương Tử Tinh có cảm giác rằng năng lượng đáng sợ của khó đen đã bị vòng tròn nọ nén lại an toàn trong tinh vân màu đen ở một bên, tựa hồ như tạm thời đề đó chờ ngày sau tiêu hóa, còn ở giữa tinh vân màu đen, hình ảnh Huyền Vũ không hiểu vì sao vẫn yên lành nhắm mắt lại, lâm vào giấc ngủ say, mà thân thể của chính mình cũng tương ứng mà xảy ra một loại biến hóa kì lạ, cụ thể là gì nhất thời cũng không nói ra được.</w:t>
      </w:r>
    </w:p>
    <w:p>
      <w:pPr>
        <w:pStyle w:val="BodyText"/>
      </w:pPr>
      <w:r>
        <w:t xml:space="preserve">Trương Tử Tinh rời đi tiên thức, phát hiện Hà Đồ bên cạnh đã biến mất, mà Hỗn Độn Thạch đang nắm trong tay vì lớp vỏ ngoài đã bị phá vỡ nên lộ ra hình dạng thật sự.</w:t>
      </w:r>
    </w:p>
    <w:p>
      <w:pPr>
        <w:pStyle w:val="BodyText"/>
      </w:pPr>
      <w:r>
        <w:t xml:space="preserve">Đây là một vật hình tròn kì lạ, tựa hồ là một mảnh vỡ của vật gì đó, nhìn sơ qua có chút mơ hồ, lại làm cho người ta có cảm giác vô cùng tinh xảo. Vật này vừa xuất hiện, lập tức kích thích Hỗn Độn chung ngân lên một tiếng chuông kinh khủng.</w:t>
      </w:r>
    </w:p>
    <w:p>
      <w:pPr>
        <w:pStyle w:val="BodyText"/>
      </w:pPr>
      <w:r>
        <w:t xml:space="preserve">Tiếng chuông vang lần này lại không tạo bất kỳ ảnh hướng gì đối với Trương Tử Tinh, ngược lại càng khiến cho hắn cảm giác được vật trong tay cùng Hỗn Độn Chung đang mãnh liệt hấp dẫn lẫn nhau, Trương Tử Tinh chợt rõ ràng: thì ra vật ấy chính là một bộ phận của Hỗn Độn Chung! Trách không được năm đó tại Mai Sơn, Lục Áp lại truy giết hắn! Còn mới vừa rồi, Lục Áp bất chấp nguy hiểm mà quay trở lại đánh lén hắn, hẳn cũng là vì vậy này đây!</w:t>
      </w:r>
    </w:p>
    <w:p>
      <w:pPr>
        <w:pStyle w:val="BodyText"/>
      </w:pPr>
      <w:r>
        <w:t xml:space="preserve">Hải vực - phía ngoài Đại Dư Tiên Sơn, Thái Vi Chân Nhân cùng Độ Ách Chân Nhân cảm giác được từ phía xa xa truyền đến thanh âm đáng sợ, vội vận công áp chế trái tim đang rung động, thầm nghĩ may mắn vì đã kịp thời rút lui, nếu không hậu quả thật không tưởng tượng nổi.</w:t>
      </w:r>
    </w:p>
    <w:p>
      <w:pPr>
        <w:pStyle w:val="BodyText"/>
      </w:pPr>
      <w:r>
        <w:t xml:space="preserve">Thái Vi Chân Nhân cảm thán nói: "không nghĩ ra rằng vật vô chủ này lại có uy lực đáng sợ đến vậy, nếu giờ còn ở lại tiên sơn, cho dù là Huyền Tiên cũng nhất định hồn phi phách tán, trừ phi là thánh nhân....."</w:t>
      </w:r>
    </w:p>
    <w:p>
      <w:pPr>
        <w:pStyle w:val="BodyText"/>
      </w:pPr>
      <w:r>
        <w:t xml:space="preserve">Độ Ách Chân Nhân cũng đồng cảm: "lần này đến tiên sơn tìm bảo vật, ngay cả người đứng đầu thiên đình cũng đích thân tới hạ giới, nhưng cuối cùng cũng là vô duyên, xem ra chỉ còn chờ lần sau Đại Dư Tiên Sơn xuất hiện, thử thời vận thêm lần nữa vậy."</w:t>
      </w:r>
    </w:p>
    <w:p>
      <w:pPr>
        <w:pStyle w:val="BodyText"/>
      </w:pPr>
      <w:r>
        <w:t xml:space="preserve">Thái Vi Chân Nhân bất đắc dĩ mà gật đầu, lần này hắn là người tổn thất nặng nề nhất: môn hạ tinh anh đệ tử đều chết hết, nhất là đã tính toán sai, năm đó hắn vào tiên sơn chỉ gặp phải tiếng chuông rất 'bình thường', cho nên sáu trăm năm qua, hắn hao tâm tổn huyết rất nhiều sáng chế Tuyệt Âm Trận. Ngờ đâu sáu trăm năm sau, Hỗn Độn Chung hiện thân lại phát ra thanh âm đáng sợ này, thậm chí ngay cả Tuyệt Âm Trận Pháp cũng không thể ngăn trở, nếu như có lần sau, phải cần thận tính toán lại một phen rồi.</w:t>
      </w:r>
    </w:p>
    <w:p>
      <w:pPr>
        <w:pStyle w:val="BodyText"/>
      </w:pPr>
      <w:r>
        <w:t xml:space="preserve">Lúc này bóng đêm dần dần hiện lên, Đại Dư Tiên Sơn cũng đã biến mất, đã không còn hi vọng đạt được Hỗn Độn Chung, mà cả hai người đều mang thương tích trong người nên cũng không dám ở lại. Cùng 'đồng bệnh tương lân' với thất bại vừa rồi, hai người hàn huyên vài câu, rồi chia tay đi mất. Kim Linh Thánh Mẫu cùng Quy Linh Thánh Mẫu tìm được một đảo nhỏ gần đây, bày ra trận pháp, một bên ăn đan dược khôi phục nguyên khí, một bên điều trị vết thương cho Dư Nguyên. Dư Nguyên bị Hỗn Độn Chung gây thương tích, sau khi hôn mê tâm thần vẫn bị thương nặng như trước, cho nên phải nhanh chóng trị liệu, nếu không nguyên thần sẽ có nguy cơ tan rã.</w:t>
      </w:r>
    </w:p>
    <w:p>
      <w:pPr>
        <w:pStyle w:val="BodyText"/>
      </w:pPr>
      <w:r>
        <w:t xml:space="preserve">Đồng dạng, đôi vợ chồng thần bí nọ vừa rời khỏi tiên sơn cũng cảm nhận được uy lực của thanh âm Hỗn Độn Chung, đưa mắt nhìn nhau. Mỹ phụ lắc đầu, nam tử thở dài một tiếng, hai người cùng hóa thành kim quang hướng lên trời, dần dần biến mất.</w:t>
      </w:r>
    </w:p>
    <w:p>
      <w:pPr>
        <w:pStyle w:val="BodyText"/>
      </w:pPr>
      <w:r>
        <w:t xml:space="preserve">Dan Chân Nhân nguyên khí bị thương nặng, đối với mỹ phụ kia lại hết sức kiêng kị nên cũng không dừng lại, một mạch không ngừng nghỉ bay về phía Tây Côn Lôn, ngẫu nhiên quay đầu lại liếc mắt nhìn về phía Đại Dư Tiên Sơn nói: "Hy vọng vị Bệ hạ kia có thể kịp thời thoát thân...."</w:t>
      </w:r>
    </w:p>
    <w:p>
      <w:pPr>
        <w:pStyle w:val="BodyText"/>
      </w:pPr>
      <w:r>
        <w:t xml:space="preserve">Không ai nghĩ ra lúc này Trương Tử Tinh cùng Khổng Tuyên lại đang bình yên vô sự ở lại trên đảo, mà giờ trước tiếng chuông mà người ngoài cảm thấy vô cùng kinh khủng này lại không có bất kỳ thương tổn nào đối với hai người.</w:t>
      </w:r>
    </w:p>
    <w:p>
      <w:pPr>
        <w:pStyle w:val="BodyText"/>
      </w:pPr>
      <w:r>
        <w:t xml:space="preserve">Trương Tử Tinh nắm lấy vật ấy, hướng Hỗn Độn Chung giơ lên. Vật ấy đột nhiên trở nên trong suốt, hướng về phía Hỗn Độn Chung bắn ra một đạo ánh sáng. Hỗn Độn Chung nhận đạo ánh sáng này xong, lại không vang lên mà chậm rãi bay về phía này.</w:t>
      </w:r>
    </w:p>
    <w:p>
      <w:pPr>
        <w:pStyle w:val="BodyText"/>
      </w:pPr>
      <w:r>
        <w:t xml:space="preserve">Trương Tử Tinh cảm thấy có hi vọng thì không khỏi mừng rỡ, đột nhiên thoáng nhìn qua Khổng Tuyên đang ở trong Cửu Đỉnh, trong phút chốc liền đưa ra một quyết định trọng yếu. Hắn lui về trong Cửu Đỉnh, đem vật nọ đặt vào tay Khổng Tuyên: "hiền đệ, không nghĩ ra rằng Hỗn Độn Thạch lại là một bộ phận quan trọng của Hỗn Độn Chung, thời cơ không thể mất, nếu bỏ qua thì sẽ không đến nữa, đây là cơ duyên tốt của đệ, mau ra tay thu lấy chiếc chung này đi."</w:t>
      </w:r>
    </w:p>
    <w:p>
      <w:pPr>
        <w:pStyle w:val="BodyText"/>
      </w:pPr>
      <w:r>
        <w:t xml:space="preserve">Khổng Tuyên vốn thấy Hỗn Độn Chung hướng về phía Trương Tử Tinh mà bay đến, trong tâm mặc dù cao hứng thay cho huynh trưởng nhưng cũng không khỏi có chút mất mát, dù sao Hỗn Độn Chung là pháp bảo hắn đã tìm kiếm ngàn vạn năm.</w:t>
      </w:r>
    </w:p>
    <w:p>
      <w:pPr>
        <w:pStyle w:val="BodyText"/>
      </w:pPr>
      <w:r>
        <w:t xml:space="preserve">Nhưng Khổng Tuyên lại không thể tưởng tượng được rằng: Hoàng huynh trong thời khắc quan trọng này lại không hề do dự đem cơ hội duy nhất có được kiện tiên thiên chí bảo này cho hắn!</w:t>
      </w:r>
    </w:p>
    <w:p>
      <w:pPr>
        <w:pStyle w:val="BodyText"/>
      </w:pPr>
      <w:r>
        <w:t xml:space="preserve">Cho dù tu vi tâm cảnh của Khổng Tuyên đã cực cao, cũng không nhịn được cảm động trong lòng, ánh mắt ánh lên vẻ mơ hồ nói: "Hoàng huynh, ta làm gì có cơ duyên! Từ chuyện Cửu Định bảo vệ đến chuyện Hỗn Độn Thạch, cũng đều là cơ duyên của hoàng huynh! Ngu đệ .... thật sự cảm thấy hổ thẹn!"</w:t>
      </w:r>
    </w:p>
    <w:p>
      <w:pPr>
        <w:pStyle w:val="BodyText"/>
      </w:pPr>
      <w:r>
        <w:t xml:space="preserve">Trương Tử Tinh lắc đầu nói: "Đã là huynh đệ, ngươi hay ta có được thì khác gì nhau. Huống hồ ta đã có Cửu Đỉnh, lại thêm Hỗn Độn Chung cũng chỉ như thêu hoa trên gấm mà thôi, hơn nữa tu vi không đủ, khó có thể sử dụng hợp lý. Hiền đệ đã là Huyền Tiên đỉnh phong, cần một kiện pháp bảo vừa tay, lại còn mưu tính nhiều năm như vậy, vật này nên về tay đệ mới phải. Hiền đệ có được Hỗn Độn Chung này đối với ta cũng là một sự trợ giúp lớn, nếu còn do dự không phải là uổng mất cơ duyên hôm nay sao?"</w:t>
      </w:r>
    </w:p>
    <w:p>
      <w:pPr>
        <w:pStyle w:val="BodyText"/>
      </w:pPr>
      <w:r>
        <w:t xml:space="preserve">Không Tuyên hiểu được Trương Tử Tinh thật lòng muốn hắn nhận được Hỗn Độn Chung, trong tâm cảm động, cũng không hề chối từ nữa, nhỏ máu nhận chủ lên vật kia. Vật ấy sau khi nhận được tinh huyết của Khổng Tuyên ánh sáng ngày càng rực. Không Tuyên lúc trước đã tính toán đến chuyện sau khi nhận được Hỗn Độn Chung làm thế nào để luyện hóa, sớm đã chuẩn bị biện pháp tốt nhất. Lúc này lấy máu huyết nguyên khí làm vật dẫn, vận ra bí thuật, bằng tốc độ nhanh nhất đem vật đó luyện hóa.</w:t>
      </w:r>
    </w:p>
    <w:p>
      <w:pPr>
        <w:pStyle w:val="BodyText"/>
      </w:pPr>
      <w:r>
        <w:t xml:space="preserve">Loại bí thuật luyện hóa này chỉ mang tính tạm thời, mục đích là làm cho bảo vật không kháng cự mà nhận chủ, sau khi thành công, liền phải có một thời gian dài tiến hành chính thức luyện hóa, lĩnh ngộ diệu dụng cùng dung hợp thần thông, làm cho tinh thần cùng vật hợp nhất, tùy tâm ý mà điều khiển.</w:t>
      </w:r>
    </w:p>
    <w:p>
      <w:pPr>
        <w:pStyle w:val="BodyText"/>
      </w:pPr>
      <w:r>
        <w:t xml:space="preserve">Không nghĩ một vật hình tròn nho nhỏ, lại là vật vô chủ, cho dù vẫn dụng bí thuật mà thời gian luyện hóa vẫn lâu hơn nhiều so với dự tính của Khổng Tuyên. Cuối cùng nhờ tu vi của hắn tinh thuần, rốt cuộc cũng thành công trước thời gian tiên sơn biến mất.</w:t>
      </w:r>
    </w:p>
    <w:p>
      <w:pPr>
        <w:pStyle w:val="BodyText"/>
      </w:pPr>
      <w:r>
        <w:t xml:space="preserve">Luyện hóa xong vật nọ, Khổng Tuyên liền đi ra khỏi Cửu Đỉnh, chỉ thấy Hỗn Độn Chung đã chậm rãi bay tới trước mặt hắn. Khổng Tuyên dang hai tay ra, vật nọ liền tự động bay về phía dưới Hỗn Độn Chung. Cùng với hình quả lắc trong chung hợp lại làm một, trở thành một cái chuông hoàn chỉnh.</w:t>
      </w:r>
    </w:p>
    <w:p>
      <w:pPr>
        <w:pStyle w:val="BodyText"/>
      </w:pPr>
      <w:r>
        <w:t xml:space="preserve">Sau khi khôi phục nguyên hình, Hỗn Độn Chung lại phát ra âm thanh một lần nữa. Trương Tử Tinh nghe được, tựa hồ nó như đang biểu đạt một loại tình cảm vui sướng. Cự chung nọ lập tức thu nhỏ lại, chậm rãi rơi xuống trong tay Khổng Tuyên. Tâm nguyện của Khổng Tuyên đã được đền đáp, trong tâm mừng rỡ không thể diễn tả thành lời, thải quang sau lưng chớp lên, thu lấy Hỗn Độn chung.</w:t>
      </w:r>
    </w:p>
    <w:p>
      <w:pPr>
        <w:pStyle w:val="Compact"/>
      </w:pPr>
      <w:r>
        <w:br w:type="textWrapping"/>
      </w:r>
      <w:r>
        <w:br w:type="textWrapping"/>
      </w:r>
    </w:p>
    <w:p>
      <w:pPr>
        <w:pStyle w:val="Heading2"/>
      </w:pPr>
      <w:bookmarkStart w:id="256" w:name="chương-234-tiêu-dao-xảo-kế-hoặc-chuẩn-đề"/>
      <w:bookmarkEnd w:id="256"/>
      <w:r>
        <w:t xml:space="preserve">234. Chương 234: Tiêu Dao Xảo Kế Hoặc Chuẩn Đề</w:t>
      </w:r>
    </w:p>
    <w:p>
      <w:pPr>
        <w:pStyle w:val="Compact"/>
      </w:pPr>
      <w:r>
        <w:br w:type="textWrapping"/>
      </w:r>
      <w:r>
        <w:br w:type="textWrapping"/>
      </w:r>
      <w:r>
        <w:t xml:space="preserve">Ngay lúc Khổng Tuyên thu hồi chung, Đại Dư Tiên Sơn ngay dưới chân không biết vì sao đột nhiên biến mất tăm, hai người chính đang trôi nổi trên một vùng biển.</w:t>
      </w:r>
    </w:p>
    <w:p>
      <w:pPr>
        <w:pStyle w:val="BodyText"/>
      </w:pPr>
      <w:r>
        <w:t xml:space="preserve">Trương Tử Tinh lộ ra vẻ may mắn: "Nguy hiểm quá, nếu hiền đệ không nhận được vật ấy, chúng ta đã biến mất cùng Đại Dư Tiên Sơn rồi."</w:t>
      </w:r>
    </w:p>
    <w:p>
      <w:pPr>
        <w:pStyle w:val="BodyText"/>
      </w:pPr>
      <w:r>
        <w:t xml:space="preserve">Khổng Tuyên cười nói: "Hoàng huynh đừng sợ, tiên sơn này và Hỗn Độn Chung vốn cùng một thể, không phải biến mất đâu, mà cũng như Hỗn Độn Chung, đều bị đệ thu lấy."</w:t>
      </w:r>
    </w:p>
    <w:p>
      <w:pPr>
        <w:pStyle w:val="BodyText"/>
      </w:pPr>
      <w:r>
        <w:t xml:space="preserve">Trương Tử Tinh không thể tưởng được một tòa tiên sơn lớn như vậy lại có thể bị Khổng Tuyên thu mất, vừa mừng vừa sợ: "Lại có chuyện này sao! Không biết những kỳ thú trên tiên sơn có nghe theo mệnh lệnh của hiền đệ không?"</w:t>
      </w:r>
    </w:p>
    <w:p>
      <w:pPr>
        <w:pStyle w:val="BodyText"/>
      </w:pPr>
      <w:r>
        <w:t xml:space="preserve">Khổng Tuyên suy nghĩ một chút rồi trả lời: "Tiên sơn vốn là chỗ tiên nhân cư trú, nguyên nhân đều là do Hỗn Độn Chung làm phát sinh dị biến, trở thành hiểm địa. Hôm nay đệ nhận được Hỗn Độn Chung, tiên sơn dần dần khôi phục lại nguyên trạng. Cũng không biết những kỳ thú kia có khôi phục trở lại thành tiên thú bình thường không. Nhưng giá trị của tiên sơn này không chỉ là hiểm địa cùng kỳ thú, mà chính là linh khí vô cùng nồng hậu. Đệ đang nghĩ đem tiên sơn này luyện chế thành một động phủ có thể tùy ý phóng ra thu vào, dùng để làm nơi tu luyện tặng hoàng huynh, mong hoàng huynh đừng cười chê."</w:t>
      </w:r>
    </w:p>
    <w:p>
      <w:pPr>
        <w:pStyle w:val="BodyText"/>
      </w:pPr>
      <w:r>
        <w:t xml:space="preserve">Hai mắt Trương Tử Tinh sáng rực lên: nếu có thể đem tiên sơn luyện chế thành một kiện bảo vật, sắp đặt các cấm chế, có thể tùy ý phóng ra thu vào như vậy không những có thể trở thành nơi cư trú an toàn cho nhóm người Khương Văn Sắc, hơn nữa còn có thể sử dụng linh khí để tiến hành tu luyện, đạt được trường sinh. Nếu được như vậy, nguyên bổn vấn đề an toàn ở trụ sở Đông Hải mà hắn luôn đắn đo cũng đã được giải quyết.</w:t>
      </w:r>
    </w:p>
    <w:p>
      <w:pPr>
        <w:pStyle w:val="BodyText"/>
      </w:pPr>
      <w:r>
        <w:t xml:space="preserve">Trương Tử Tinh vui mừng nói: "Nếu vật ấy đem cho ta quả nhiên là có công dụng to lớn, đa tạ hiền đệ nhiều!"</w:t>
      </w:r>
    </w:p>
    <w:p>
      <w:pPr>
        <w:pStyle w:val="BodyText"/>
      </w:pPr>
      <w:r>
        <w:t xml:space="preserve">"Hoàng huynh làm ngu đệ hổ thẹn rồi, nếu còn khách sáo như thế đệ không biết phải đáp tạ hoàng huynh như thế nào đây"</w:t>
      </w:r>
    </w:p>
    <w:p>
      <w:pPr>
        <w:pStyle w:val="BodyText"/>
      </w:pPr>
      <w:r>
        <w:t xml:space="preserve">Trương Tử Tinh biết rằng vị hiền đệ này vẫn nhớ chuyện Hỗn Độn Chung, liền vỗ vỗ vai Khổng Tuyên: "Hiền đệ đã đạt đến Huyền Tiên cảnh giới, sao vẫn cứ cố chấp vậy?"</w:t>
      </w:r>
    </w:p>
    <w:p>
      <w:pPr>
        <w:pStyle w:val="BodyText"/>
      </w:pPr>
      <w:r>
        <w:t xml:space="preserve">Khổng Tuyên trầm ngâm một lúc, trong bóng đêm ánh mắt lại trở nên trong suốt: "Có một số việc, cho dù là thánh nhân cũng vẫn cố chấp."</w:t>
      </w:r>
    </w:p>
    <w:p>
      <w:pPr>
        <w:pStyle w:val="BodyText"/>
      </w:pPr>
      <w:r>
        <w:t xml:space="preserve">Trương Tử Tinh cảm động một lúc, không nói gì nữa mà dùng sức vỗ vai Khổng Tuyên một cái, nhìn hắn mà gật đầu.</w:t>
      </w:r>
    </w:p>
    <w:p>
      <w:pPr>
        <w:pStyle w:val="BodyText"/>
      </w:pPr>
      <w:r>
        <w:t xml:space="preserve">Nam nhân trong những lúc thế này vốn không cần nhiều lời</w:t>
      </w:r>
    </w:p>
    <w:p>
      <w:pPr>
        <w:pStyle w:val="BodyText"/>
      </w:pPr>
      <w:r>
        <w:t xml:space="preserve">Hai người độn quang hướng về phía Triều Ca mà phi hành, khi đến một đảo nhỏ đột nhiên thấy quang mang đại thịnh, chiếu sáng cả bầu trời đêm. Theo tiếng tụng kinh, một bóng người đột nhiên xuất hiện giữa không trung, ngăn cản đường đi của hai người.</w:t>
      </w:r>
    </w:p>
    <w:p>
      <w:pPr>
        <w:pStyle w:val="BodyText"/>
      </w:pPr>
      <w:r>
        <w:t xml:space="preserve">Người này mặc đạo bào, tóc búi đuôi gà, mặt vàng thân gầy guộc, tướng mạo bình thường. đầu giắt mang hai cành hoa, trong tay cầm một nhánh cây.</w:t>
      </w:r>
    </w:p>
    <w:p>
      <w:pPr>
        <w:pStyle w:val="BodyText"/>
      </w:pPr>
      <w:r>
        <w:t xml:space="preserve">Khổng Tuyên nhìn thấy người này liền chấn động, trong mắt lộ ra quang mang vô cùng cảnh giác. Ánh mắt Trương Tử Tinh nhìn vào 'nhánh cây' trong tay người này, lại thấy Khổng Tuyên khẩn trương như thế lập tức đoán ra thân phận của người này.</w:t>
      </w:r>
    </w:p>
    <w:p>
      <w:pPr>
        <w:pStyle w:val="BodyText"/>
      </w:pPr>
      <w:r>
        <w:t xml:space="preserve">Ánh mắt đạo nhân chỉ lướt qua Trương Tử Tinh, cuối cùng dừng lại tại vị trí Khổng Tuyên đang đứng, mỉm cười nói: "Khổng đạo hữu, lâu rồi không gặp! Hỗn Độn Chung hôm nay xuất thế tìm chủ, trên người đạo hữu tràn đầy bảo quang, chắc là đã tìm được chí bảo trên Đại Dư Tiên Sơn. Thật đáng chúc mừng!"</w:t>
      </w:r>
    </w:p>
    <w:p>
      <w:pPr>
        <w:pStyle w:val="BodyText"/>
      </w:pPr>
      <w:r>
        <w:t xml:space="preserve">Chúc mừng? Chỉ sợ là đến đây ăn cướp! Tâm trạng Khổng Tuyên cùng Trương Tử Tinh đột nhiên trầm xuống: lấy năng lực của Khổng Tuyên muốn giấu diếm hỗn nguyên thánh nhân thực không có khả năng. Xem bộ dạng của Chuẩn Đề tựa hồ chính là 'bọ ngựa bắt ve, chim sẻ ở phía sau" rồi! Nghĩ không ra mình vất vả tại tiên sơn lấy được Hỗn Độn Chung, khi về lại gặp hung hiểm như thế này!</w:t>
      </w:r>
    </w:p>
    <w:p>
      <w:pPr>
        <w:pStyle w:val="BodyText"/>
      </w:pPr>
      <w:r>
        <w:t xml:space="preserve">Tâm niệm Trương Tử Tinh vừa chuyển, len lén lợi dụng chút năng lượng còn sót lại mở Siêu não, quay đầu về phía Khổng Tuyên hét lớn: "Hiến đệ, đây là người ngươi đối đầu? Mau mau đi đi, người này để ta ứng phó!"</w:t>
      </w:r>
    </w:p>
    <w:p>
      <w:pPr>
        <w:pStyle w:val="BodyText"/>
      </w:pPr>
      <w:r>
        <w:t xml:space="preserve">Khổng Tuyên lấy làm kinh hãi, nhưng thấy hoàng huynh liều mạng mà liếc mắt ra hiệu cho mình, hiểu rõ rằng Trương Tử Tinh đã có chủ ý khác. Hắn tuy biết rằng vị huynh trưởng này lắm mưu nhiều kế nhưng Chuẩn Đề kia dù sao cũng là thánh nhân, như tu vi Kim Tiên Chuẩn Đề chỉ cần giơ tay nhấc chân là có thể tiêu diệt. Sao có thể bỏ mặc huynh trưởng một mình đối diện với hiểm cảnh? Nghĩ tới đây, Khổng Tuyên không nghe lời bỏ chạy, ngược lại tiến lên nói: "Thì ra là Tây phương giáo chủ Chuẩn Đề thánh nhân! Lời chúc mừng của ngài ta xin nhận, lấy địa vị thánh nhân tôn sư của ngài chắc là không thèm thuồng vật gì của Huyền Tiên như ta đấy chứ."</w:t>
      </w:r>
    </w:p>
    <w:p>
      <w:pPr>
        <w:pStyle w:val="BodyText"/>
      </w:pPr>
      <w:r>
        <w:t xml:space="preserve">Chuẩn Đề nghe Khổng Tuyên cất giọng trào phúng, vẻ mặt lại càng tươi cười: "Đạo hữu không nên lo lắng, bần đạo đến đây không phải là vì mơ ước bảo vật mà là muốn đến tương trợ đạo hữu. Gần đây bần đạo tâm huyết dâng tràn, tới Trung thổ đã lâu mà vẫn chưa gặp được người có duyên, vừa rồi lại thấy trên Đông Hải hồng khí xông đến tận trời, chắc là có duyên, cho nên không ngại bôn ba từ xa chạy tới, mong độ được người có duyên, làm hưng thịnh Tây phương đạo pháp. Đạo hữu cùng ta quả là có duyên, lần này gặp mặt, ta sẽ không bỏ qua."</w:t>
      </w:r>
    </w:p>
    <w:p>
      <w:pPr>
        <w:pStyle w:val="BodyText"/>
      </w:pPr>
      <w:r>
        <w:t xml:space="preserve">Khổng Tuyên đã hiểu rõ ràng ý tứ Chuẩn Đề: ta không thèm cướp chuông, mà cướp cả người cầm chuông, vậy được chứ?.</w:t>
      </w:r>
    </w:p>
    <w:p>
      <w:pPr>
        <w:pStyle w:val="BodyText"/>
      </w:pPr>
      <w:r>
        <w:t xml:space="preserve">Nghĩ tới tình cảnh lúc trước gặp Chuẩn Đề, Khổng Tuyên không khỏi tức giận, đang muốn phát tác thì Trương Tử Tinh bay lên phía trước, chắn trước người Khổng Tuyên, thi lễ với Chuẩn Đề đạo nhân, nói: "Thì ra là Tây phương thánh nhân giá lâm, bần đạo là Tiêu Dao Tử, hôm nay được gặp giáo chủ quả là vui mừng vô cùng."</w:t>
      </w:r>
    </w:p>
    <w:p>
      <w:pPr>
        <w:pStyle w:val="BodyText"/>
      </w:pPr>
      <w:r>
        <w:t xml:space="preserve">Chuẩn Đề đã từng nghe Hoan Hỉ Sứ Giả kể chuyện ở Nam Hải, có nhắc đến tên Tiêu Dao Tử, ánh mắt liền sáng lên, bắt đầu nhìn kỹ người mang tu vi Kim Tiên hạ giai này.</w:t>
      </w:r>
    </w:p>
    <w:p>
      <w:pPr>
        <w:pStyle w:val="BodyText"/>
      </w:pPr>
      <w:r>
        <w:t xml:space="preserve">"Đạo hữu chính là Tiêu Dao Tử? Môn hạ Quân Đồ Lợi Minh Vương cùng Hoan Hỉ Sứ Giả của ta khi ở Nam Hải nhờ đạo hữu chiếu cố nhiều, bần đạo nơi này xin đa tạ."</w:t>
      </w:r>
    </w:p>
    <w:p>
      <w:pPr>
        <w:pStyle w:val="BodyText"/>
      </w:pPr>
      <w:r>
        <w:t xml:space="preserve">Chuyện đoạt bảo tại Nam Hải, Trương Tử Tinh đúng là 'chiếu cố' Quân Đồ Lợi Minh Vương cùng Hoan Hỉ Sứ Giả rất tốt, nghe vậy không khỏi giật mình, liền cố ý chuyển chủ đề nói: "Giáo chủ cần gì khách khí, ta cùng hai vị đạo hữu vừa gặp mà như đã thân từ lâu, còn phải nhờ tương trợ nhiều, chỉ là Quân Đồ Lợi đạo hữu bị kẻ khác hãm hại, giờ không biết ra sao rồi?, không biết có khôi phục được như trước không? Cũng không biết cừu nhân là kẻ nào?."</w:t>
      </w:r>
    </w:p>
    <w:p>
      <w:pPr>
        <w:pStyle w:val="BodyText"/>
      </w:pPr>
      <w:r>
        <w:t xml:space="preserve">Chuần Đề đáp: "Quân Đồ Lợi Minh Vương cam lộ chưa mất, đã từ trong Bát Đức Trì Liên Hoa mà hồi sinh, lần trước bị một kẻ ám toán, tiếc là không thấy bộ mặt của hắn, thậm chí còn đánh mất tinh ngọc, cuối cùng để Nhiên Đăng Đạo Nhân của Xiển giáo đoạt được."</w:t>
      </w:r>
    </w:p>
    <w:p>
      <w:pPr>
        <w:pStyle w:val="BodyText"/>
      </w:pPr>
      <w:r>
        <w:t xml:space="preserve">Cam lộ nọ quả thật có thể vô hạn trọng sanh, như vậy xem ra lần sau muốn tiêu diệt Quân Đồ Lợi Minh Vương chi bằng ngay cả cặn bã cũng không để lại rồi? Tâm tư Trương Tử Tinh xoay chuyển rất nhanh, thấy Chuẩn Đề tránh né đề tài kẻ ám toán Quân Đồ Lợi Minh Vương, cũng thức thời không hỏi tới nữa, bắt đầu mở miệng khen ngợi Tây phương giáo nức nở. Chuẩn Đề nghe được gật đầu liên tục, trên mặt đầy vẻ tươi cười. Trương Tử Tinh khen Tây phương giáo một câu"Thanh tịnh cực lạc, phẩm hạnh cao khiết" đột nhiên lại hỏi: "Giáo chủ hôm nay, thực sự là không phải đến để cướp Hỗn Độn Chung trên người hiền đệ ta đấy chứ?"</w:t>
      </w:r>
    </w:p>
    <w:p>
      <w:pPr>
        <w:pStyle w:val="BodyText"/>
      </w:pPr>
      <w:r>
        <w:t xml:space="preserve">Chuẩn Đề mới vừa được hắn khen ngợi, tự nhiên sẽ không thừa nhận, liền nói: "Hỗn Độn Chung là tiên thiên chí bảo, nếu không có đại phúc duyên, kẻ khác dù có cưỡng cầu cũng vô dụng. Hôm nay ta đến đây là muốn độ người hữu duyên như Khổng đạo hữu đây, giúp Khổng đạo hữu tránh khỏi sát kiếp tai ách, hoàn toàn không có ý đoạt bảo. Nếu Khổng đạo hữu đồng ý, ta sẽ phong cho chức tam giáo chủ."</w:t>
      </w:r>
    </w:p>
    <w:p>
      <w:pPr>
        <w:pStyle w:val="BodyText"/>
      </w:pPr>
      <w:r>
        <w:t xml:space="preserve">Trương Tử Tinh lắc đầu nói: "Khổng hiền đệ cùng ta là sinh tử chi giao, ta biết rõ tính cách của hắn, hắn thích nhất là một mình tiêu dao, tùy tâm sở dục, năm đó thánh nhân hai giáo Xiển - Triệt cũng từng mời hắn vào giáo nhưng đều bị cự tuyệt. Hắn không giống như ta có tâm ngưỡng mộ đối với quý giáo, thịnh tình hôm nay của giáo chủ tuy khó chối từ nhưng cũng không thể cưỡng ép hắn. Nếu quả thật hắn cùng quý giáo hữu duyên, cho dù là cách xa ngàn dặm rồi cũng có lúc hữu duyên. Nếu là vô duyên, giáo chủ có cưỡng cầu cũng là uổng công, đó chính là: chư pháp nhân duyên sanh, chư pháp nhân duyên diệt. (các pháp đều do nhân duyên mà sinh, cũng đều do nhân duyên mà diệt)"</w:t>
      </w:r>
    </w:p>
    <w:p>
      <w:pPr>
        <w:pStyle w:val="BodyText"/>
      </w:pPr>
      <w:r>
        <w:t xml:space="preserve">Chuẩn Đề nghe câu nói cuối cùng xong ánh mắt liền sáng ngời, cẩn thận đánh giá Trương Tử Tinh một lúc, đột nhiên phát hiện ra cái gì, sắc mặt chợt thất kinh, càng về sau thần sắc càng ngưng trọng.</w:t>
      </w:r>
    </w:p>
    <w:p>
      <w:pPr>
        <w:pStyle w:val="BodyText"/>
      </w:pPr>
      <w:r>
        <w:t xml:space="preserve">Trương Tử Tinh bị hắn nhìn ngẩn người ra không hiểu, hồi lâu Chuẩn Đề mới mở miệng nói: "Đạo hữu diệu luận, quả nhiên phi phàm, trách không được ngay cả Quân Đồ Lợi Minh Vương đối với tuệ căn của đạo hữu cũng khen không dứt miệng, vừa rồi đạo hữu có tâm ngưỡng mộ với giáo ta, chính là một hồi duyên pháp, nếu hôm nay ta đồng để vị Khổng đạo hữu này rời đi, đạo hữu có nguyện cùng theo ta về phía Tây, cùng nghiên cứu thiện cơ diệu đế?"</w:t>
      </w:r>
    </w:p>
    <w:p>
      <w:pPr>
        <w:pStyle w:val="BodyText"/>
      </w:pPr>
      <w:r>
        <w:t xml:space="preserve">Trương Tử Tinh vốn muốn dụ Chuẩn Đề chuyển mục tiêu lên chính mình nên đã chuẩn bị rất nhiều hậu chiêu, ý định thi triển từng cái một, không ngờ Chuẩn Đề lại chủ động nói ra, trong tâm liền nghi hoặc: chẳng lẽ Chuẩn Đề thật sự không muốn Hỗn Độn Chung cùng Khổng Tuyên sao?</w:t>
      </w:r>
    </w:p>
    <w:p>
      <w:pPr>
        <w:pStyle w:val="BodyText"/>
      </w:pPr>
      <w:r>
        <w:t xml:space="preserve">"Đã là như vậy, ta đây xin cảm tạ", Trương Tử Tinh nói xong, không kịp suy nghĩ hướng Khổng Tuyên nhìn với ngụ ý 'mau đi'.</w:t>
      </w:r>
    </w:p>
    <w:p>
      <w:pPr>
        <w:pStyle w:val="BodyText"/>
      </w:pPr>
      <w:r>
        <w:t xml:space="preserve">Khổng Tuyên nhìn thấy trong ánh mắt Trương Tử Tinh toát lên vẻ cực kỳ kiên quyết, lại thấy Chuẩn Đề coi trong hắn như vậy, cộng thêm trí tuệ của huynh trưởng, như vậy hẳn cũng không có gì nguy hiểm, chính mình ở lại chỉ sợ trở thành gánh nặng, lập tức cũng không kiên trì nữa, hướng Trương Tử Tinh thi lễ, cũng không thèm nhìn Chuẩn Đề đạo nhân, hóa thành một đạo huyết quang nhanh chóng bỏ chạy.</w:t>
      </w:r>
    </w:p>
    <w:p>
      <w:pPr>
        <w:pStyle w:val="BodyText"/>
      </w:pPr>
      <w:r>
        <w:t xml:space="preserve">Chuẩn Đề nhìn thấy huyết quang của Khổng Tuyên thoáng qua liên biến mất trong tầm mắt, liền khen ngợi: "Nghĩ không ra mới không gặp Khổng đạo hữu bao lâu mà tu vi của hắn lại tinh tiến đến như vậy. tốc độ nhanh vậy, cho dù là bần đạo cũng không đuổi kịp rồi."</w:t>
      </w:r>
    </w:p>
    <w:p>
      <w:pPr>
        <w:pStyle w:val="BodyText"/>
      </w:pPr>
      <w:r>
        <w:t xml:space="preserve">Trương Tử Tinh nhìn theo hướng Khổng Tuyên rời đi, đối với nhãn lực của Khổng Đề không khỏi âm thầm kinh hãi, liền nói: "Vị hiền đệ này của ta là một người rất trọng tình nghĩa, tu vi hơn xa ta nhưng vẫn tôn ta là huynh trưởng, thật sự rất khó có được!"</w:t>
      </w:r>
    </w:p>
    <w:p>
      <w:pPr>
        <w:pStyle w:val="BodyText"/>
      </w:pPr>
      <w:r>
        <w:t xml:space="preserve">Chuẩn Đề cũng không nhìn về hướng Khổng Tuyên nữa, nhìn Trương Tử Tinh khen: "Bậc anh kiệt này lại có giao tình với Tiêu Dao đạo hữu, nói vậy Tiêu Dao đạo hữu cũng là một người đầy tình nghĩa rồi."</w:t>
      </w:r>
    </w:p>
    <w:p>
      <w:pPr>
        <w:pStyle w:val="BodyText"/>
      </w:pPr>
      <w:r>
        <w:t xml:space="preserve">Trương Tử Tinh thuận theo hắn mà cảm thán: "Nguyên nhân chính là như thế, ta còn có một sự tình muốn nói với giáo chủ, ta chính là quốc sư Đại Thương..."</w:t>
      </w:r>
    </w:p>
    <w:p>
      <w:pPr>
        <w:pStyle w:val="BodyText"/>
      </w:pPr>
      <w:r>
        <w:t xml:space="preserve">Chuẩn Đề vừa nghe hắn nói thân phận Đại Thương quốc sư, thần quang trong mắt rực lên, tiếp theo, Trương Tử Tinh kể ra một câu 'chuyện xưa' đã được biên soạn hoàn hảo.</w:t>
      </w:r>
    </w:p>
    <w:p>
      <w:pPr>
        <w:pStyle w:val="BodyText"/>
      </w:pPr>
      <w:r>
        <w:t xml:space="preserve">Tiêu Dao Tử từng là Tán tiên nơi hải ngoại, nhờ Văn Trọng tiến cử lại được thiên tử trọng dụng mà phong cho làm quốc sư. Mà Tây Phương giáo ngày trước lại ngầm tương trợ Khuyển Nhung xâm lấn phía Đông, kết quả tổn thất Bất Động Minh Vương cùng không ít môn nhân tinh nhuệ khiến cho Thiên tử rất tức giận Tây Phương giáo, nếu không có Tiêu Dao Tử khuyên can, sớm đã giết sạch những người trong nước thờ phụng Tây Phương giáo. Tiêu Dao Tử cảm nhận sâu sắc ơn tri ngộ của thiên tử, không đành lòng bỏ rơi, muốn chờ đến sát kiếp trôi qua, cùng Đại Thương chấm dứt nhân quả, sẽ thực hiện lời hứa, lấy một thân tự do mà gia nhập Tây Phương giáo.</w:t>
      </w:r>
    </w:p>
    <w:p>
      <w:pPr>
        <w:pStyle w:val="BodyText"/>
      </w:pPr>
      <w:r>
        <w:t xml:space="preserve">Vốn đối với một tiên nhân, cho dù sát kiếp kéo dài mấy trăm năm, cũng không tính là thời gian dài. Nhưng bản ý của Chuẩn Đề lưu lại Tiêu Dao Tử chính là vì sát kiếp cùng khí vận, sao có thể đồng ý hắn sau sát kiếp mới gia nhập giáo? Lập tức kiệt lực khuyên bảo Tiêu Dao Tử trước tiên hãy theo hắn về miền cực lạc, bình an độ sát kiếp; nếu thật không tiện cũng có thể nhập giáo trước.</w:t>
      </w:r>
    </w:p>
    <w:p>
      <w:pPr>
        <w:pStyle w:val="BodyText"/>
      </w:pPr>
      <w:r>
        <w:t xml:space="preserve">Trương Tử Tinh làm bộ khó khăn, liền nói: " Thịnh ý của giáo chủ đối với bần đạo, trong tâm bần đạo hết sức rõ ràng. Chỉ là ơn vua sâu nặng, không nỡ lòng nào bỏ đi. Bất quá ta đối với quý giáo quả thật ngưỡng mộ, vừa rồi đáp ứng giáo chủ nhất định sẽ không nuốt lời. Nếu giáo chủ có thể giúp ta giải trừ một trong hai lời thề, ta lập tức đi theo giáo chủ, tuyệt không hối hận."</w:t>
      </w:r>
    </w:p>
    <w:p>
      <w:pPr>
        <w:pStyle w:val="BodyText"/>
      </w:pPr>
      <w:r>
        <w:t xml:space="preserve">Chuẩn Đề vội hỏi hắn lời thề như thế nào, Trương Tử Tinh liền nói: "Bần đạo thích nhất là ngồi tính kế, thiên tử từng sáng chế ra cờ vây, ta thấy môn này cao diệu vô cùng, cùng thuật tính kế không hẹn mà hợp, chìm đắm trong đó, không thể tự kềm chế, ngay cả người sáng chế ra là thiên tử cũng không phải địch thủ của ta. Bần đạo tự phụ kỳ nghệ vô song, từng có lời cầu bị người đánh bại. Nếu giáo chủ có thể lấy kỳ đạo thắng ta, ta liền tâm phục khẩu phục."</w:t>
      </w:r>
    </w:p>
    <w:p>
      <w:pPr>
        <w:pStyle w:val="BodyText"/>
      </w:pPr>
      <w:r>
        <w:t xml:space="preserve">Chuẩn Đề trầm ngâm một lúc, lại hỏi hắn thệ ước thứ hai là gì? Chỉ nghe Tiêu Dao Tử nói: "Bần đạo nhờ cơ duyên trùng hợp, ngàn năm trước ở dưới biển sâu lấy được một 'kỳ tự thiên thư'. Huyền ảo vô cùng, đáng tiếc không cách nào nhận biết văn tự cổ quái trong đó để tham ngộ ảo diệu, nếu giáo chủ trợ giúp ta dịch quyển thiên thư này, ta lập tức tự nguyện quy y quý giáo."</w:t>
      </w:r>
    </w:p>
    <w:p>
      <w:pPr>
        <w:pStyle w:val="BodyText"/>
      </w:pPr>
      <w:r>
        <w:t xml:space="preserve">Chuẩn Đề tự nghĩ mình không thông kỳ nghệ, Tiêu Dao Tử này trí tuệ ngút trời, ngay cả người sáng tạo ra là thiên tử cũng thua dưới tay hắn, mình chắc chắn cũng không thịt được rồi. Còn lời thề thứ hai liên quan đến quyển thiên thư này lại khiến cho Chuẩn Đề hứng thú: hắn là hỗn nguyên thánh nhân, thành đạo từ rất sớm, kiến thức uyên bác, cho dù là thượng cổ văn tự ngoài hải ngoại, cũng có thể nhận biết tất cả. (ND: Chuẩn Đề biết cả ngoại ngữ cơ đây! Vãi! )</w:t>
      </w:r>
    </w:p>
    <w:p>
      <w:pPr>
        <w:pStyle w:val="BodyText"/>
      </w:pPr>
      <w:r>
        <w:t xml:space="preserve">"Nếu là như thế, bần đạo nguyện nhìn qua quyển thiên thư của đạo hữu, giúp đạo hữu giải đáp nghi vấn."</w:t>
      </w:r>
    </w:p>
    <w:p>
      <w:pPr>
        <w:pStyle w:val="BodyText"/>
      </w:pPr>
      <w:r>
        <w:t xml:space="preserve">Trương Tử Tinh lộ ra vẻ mừng rỡ: "Giáo chủ là thánh nhân, kỳ tự nọ nhất định không thể gây khó khăn cho ngài. Nếu giáo chủ có thể giúp ta hiểu được, hóa giải lời thề ngàn năm của ta, ta tình nguyện làm môn hạ của giáo chủ."</w:t>
      </w:r>
    </w:p>
    <w:p>
      <w:pPr>
        <w:pStyle w:val="BodyText"/>
      </w:pPr>
      <w:r>
        <w:t xml:space="preserve">Nếu như có thể thu phục Tiêu Dao Tử, lấy tình nghĩa sinh tử giữa hắn cùng Khổng Tuyên, nhất định sẽ gọi được cả Khổng Tuyên về. Kỳ thật, ngay cả Khổng Tuyên trở thành tam giáo chủ Tây Phương giáo cũng chỉ là giúp Tây Phương giáo có thêm một đại trợ thủ mà thôi, mà nếu như gã "người ngoài số mệnh" Tiêu Dao Tử này có thể thực tâm quy thuận, rất có khả năng sẽ sinh ra tác dụng không tưởng tượng được đối với vận khí của Tây Phương giáo trong sát kiếp.</w:t>
      </w:r>
    </w:p>
    <w:p>
      <w:pPr>
        <w:pStyle w:val="BodyText"/>
      </w:pPr>
      <w:r>
        <w:t xml:space="preserve">Như vậy tính ra giá trị hắn còn hơn cả Khổng Tuyên cùng với Hỗn Độn chung, đấy cũng chính là nguyên nhân vừa rồi Chuẩn Đề để cho Khổng Tuyên bỏ chạy - thay vì ngọc đá cùng tan, không bằng phóng ra dây dài câu cá lớn, một hòn đá ném hai chim.</w:t>
      </w:r>
    </w:p>
    <w:p>
      <w:pPr>
        <w:pStyle w:val="BodyText"/>
      </w:pPr>
      <w:r>
        <w:t xml:space="preserve">Chuẩn Đề đạo nhân nghĩ đến điều này, sắc mặt không khỏi lộ ra vẻ mừng rỡ, ngón tay chỉ về phía hòn đảo nhỏ: "Đạo hữu, nơi này không tiện nói chuyện, chúng ta đi lên hòn đảo kia đi."</w:t>
      </w:r>
    </w:p>
    <w:p>
      <w:pPr>
        <w:pStyle w:val="BodyText"/>
      </w:pPr>
      <w:r>
        <w:t xml:space="preserve">Trương Tử Tinh theo lời Chuẩn Đề cùng đi lên đảo nhỏ. Đã thấy Kim Linh Thánh Mẫu, Quy Linh Thánh Mẫu cùng Dư Nguyên ngồi xếp bằng trên đảo, hình dạng đờ đẫn, mắt không thể nhìn, miệng không thể nói, người không nhúc nhích, giống như đang bị cấm chế. Chuẩn Đề thấy vẻ nghi hoặc của hắn liền giải thích: "Ba người này đều là khách hữu duyên, ta đã trợ giúp vị Dư đạo hữu kia hồi phục nguyên khí, đang muốn khuyên ba vị đạo hữu quy y thì lại gặp hai người Tiêu Dao đạo hữu."</w:t>
      </w:r>
    </w:p>
    <w:p>
      <w:pPr>
        <w:pStyle w:val="BodyText"/>
      </w:pPr>
      <w:r>
        <w:t xml:space="preserve">Quy y? Rõ ràng là Chuẩn Đề nhân lúc cháy nhà mà đi hôi của, ý đồ lấy pháp lực mạnh mẽ bức này ba người vào giáo! Trong nguyên tác Phong Thần, loại hành vi của Tây Phương giáo thừa cơ người khác gặp nguy mà bắt quy y này thực không phải ít.</w:t>
      </w:r>
    </w:p>
    <w:p>
      <w:pPr>
        <w:pStyle w:val="BodyText"/>
      </w:pPr>
      <w:r>
        <w:t xml:space="preserve">Trương Tử Tinh sợ Chuẩn Đề dùng pháp lực dò xét suy nghĩ của hắn, không dám suy nghĩ nhiều, thò tay vào túi pháp bảo lấy ra một món đồ. Đây là một hộp kim loại nho nhỏ hình lập phương, trên mặt có hoa văn hết sức phức tạp. Trương Tử Tinh mở nắp hộp lấy ra một cuốn sách, ánh sáng rực rỡ, trên sách thấy đề một chữ rất lớn "Cố"!.</w:t>
      </w:r>
    </w:p>
    <w:p>
      <w:pPr>
        <w:pStyle w:val="BodyText"/>
      </w:pPr>
      <w:r>
        <w:t xml:space="preserve">Dưới chữ một hàng là phần tổng cương gồm mười chữ, thực ra mười chữ này chính là mười chữ tiếng tàu giản thể thời hậu thế mà thôi!!!.</w:t>
      </w:r>
    </w:p>
    <w:p>
      <w:pPr>
        <w:pStyle w:val="BodyText"/>
      </w:pPr>
      <w:r>
        <w:t xml:space="preserve">Mà dưới mười chữ này lại là chín kí hiệu kì quái, chính là cửu tự chân ngôn trên Định Hải Thần Thiết!.</w:t>
      </w:r>
    </w:p>
    <w:p>
      <w:pPr>
        <w:pStyle w:val="Compact"/>
      </w:pPr>
      <w:r>
        <w:br w:type="textWrapping"/>
      </w:r>
      <w:r>
        <w:br w:type="textWrapping"/>
      </w:r>
    </w:p>
    <w:p>
      <w:pPr>
        <w:pStyle w:val="Heading2"/>
      </w:pPr>
      <w:bookmarkStart w:id="257" w:name="chương-235-thiên-thư-dữ-huyền-đô"/>
      <w:bookmarkEnd w:id="257"/>
      <w:r>
        <w:t xml:space="preserve">235. Chương 235: Thiên Thư Dữ "huyền Đô"</w:t>
      </w:r>
    </w:p>
    <w:p>
      <w:pPr>
        <w:pStyle w:val="Compact"/>
      </w:pPr>
      <w:r>
        <w:br w:type="textWrapping"/>
      </w:r>
      <w:r>
        <w:br w:type="textWrapping"/>
      </w:r>
      <w:r>
        <w:t xml:space="preserve">Chuẩn Đề vuốt vuốt cằm, Trương Tử Tinh lại chỉ vào mười chữ giản thể tiếng Trung, nói: "ta tham ngộ ngàn năm, cũng chỉ nhận biết được mười chữ này mà thôi. Cũng đã được ích lợi nhiều, có lẽ đó là thiên thư tổng cương "duyên khởi vô tự tính, nhất thiết pháp vô ngã."</w:t>
      </w:r>
    </w:p>
    <w:p>
      <w:pPr>
        <w:pStyle w:val="BodyText"/>
      </w:pPr>
      <w:r>
        <w:t xml:space="preserve">Đời sau Phật giáo phân thành hai phái Đại thừa, Tiểu thừa. Đại thừa có Thiên Thai Tông, Tam Đạo Tông, Duy Thức Tông, Hoa Nghiêm Tông, Luật Tông, Mật Tông, Thiện Tông, và Tịnh Thổ Tông, tổng cộng tám tông phái lớn. Tư tưởng hệ thống cùng các lý luận đều có chỗ độc đáo riêng, vừa được truyền thừa nhiều đời, vừa có kinh sách hỗ trợ, phân thành từng nhánh rất đặc sắc. "Duyên khởi vô tự tính, nhất thiết pháp vô ngã" những lời này chính là tư tưởng chung của tám tông phái lớn.</w:t>
      </w:r>
    </w:p>
    <w:p>
      <w:pPr>
        <w:pStyle w:val="BodyText"/>
      </w:pPr>
      <w:r>
        <w:t xml:space="preserve">Chuẩn Đề đâu biết mấy điều đó, chỉ cảm thấy mười chữ 'tổng cương' này cao diệu vô cùng, ấn chữa những lý luận sâu xa, thậm chí có thể nói ra những điều tinh túy, tâm đắc nhất trong giáo lý Tây Phương giáo. 'Thiên thư' này nhất định không phải là vật thường, mặc dù lấy tu vi thánh nhân của hắn, sách này cũng không có tác dụng gì lớn, nhưng từ 'tổng cương' này mà xem ra, có lẽ sẽ trở thành một kiện chí bào của Tây Phương giáo.</w:t>
      </w:r>
    </w:p>
    <w:p>
      <w:pPr>
        <w:pStyle w:val="BodyText"/>
      </w:pPr>
      <w:r>
        <w:t xml:space="preserve">Trương Tử Tinh thở dài nói: "Bần đạo tư chất ngu độn, từ sau mười chữ đó đến giờ không thể ngộ thêm được chỗ nào, mong rằng giáo chủ chỉ điểm mê tâm."</w:t>
      </w:r>
    </w:p>
    <w:p>
      <w:pPr>
        <w:pStyle w:val="BodyText"/>
      </w:pPr>
      <w:r>
        <w:t xml:space="preserve">Chuẩn Đề cẩn thận mà nhìn xuống. Chứng kiến chín ký tự kỳ lạ, gật đầu nói: "Đây là lúc hỗn độn. Là văn tự do thiên địa nguyên khí hình thành, hết sức hiếm thấy, gọi là thượng cổ hỗn độn chi văn. Kì thực đây cũng không phải là chín chữ, mà là chín hình, khi hợp lại một chỗ mới hình thành vài văn tự hoặc có ý nghĩa đặc thù, như hình dạng chín hình này hợp lại chính là hai chữ 'Càn Khôn'."</w:t>
      </w:r>
    </w:p>
    <w:p>
      <w:pPr>
        <w:pStyle w:val="BodyText"/>
      </w:pPr>
      <w:r>
        <w:t xml:space="preserve">Càn Khôn? Trương Tử Tinh cuối cùng biết được ý nghĩa của chín chữ nọ, nhất thời có chút nghi hoặc. Chín chữ trên Vũ Vương Cửu Đỉnh đại biểu cho hai chữ "Càn Khôn" rốt cuộc là có ý gì?</w:t>
      </w:r>
    </w:p>
    <w:p>
      <w:pPr>
        <w:pStyle w:val="BodyText"/>
      </w:pPr>
      <w:r>
        <w:t xml:space="preserve">Chuẩn Đề cố ý thể hiện học vấn phong phú, ra tay một phen, xuất hiện chín cái hình, chín cái hình hình theo thứ tự tổ hợp trở thành hai chữ, chính là thượng cổ văn tự "Càn Khôn" theo lời hắn nói. Mà Trương Tử Tinh cũng chú ý tới cái 'hình' thứ nhất trước mặt, chính là quái tự thứ nhất đã vỡ vụn trong tiên thức của hắn khi vượt qua gió cắt trên Đại Dư tiên sơn.</w:t>
      </w:r>
    </w:p>
    <w:p>
      <w:pPr>
        <w:pStyle w:val="BodyText"/>
      </w:pPr>
      <w:r>
        <w:t xml:space="preserve">Trương Tử Tinh cố giấu vẻ kinh ngạc, vội vàng ghi nhớ vị trí sắp xếp của chín hình, lại nghe Chuẩn Đề nói tiếp: "Chín hình này ở dưới dòng chữ 'duyên khởi vô tự tính, nhất thiết pháp vô ngã', chẳng lẽ là ám chỉ lý luận 'Càn Khôn'."</w:t>
      </w:r>
    </w:p>
    <w:p>
      <w:pPr>
        <w:pStyle w:val="BodyText"/>
      </w:pPr>
      <w:r>
        <w:t xml:space="preserve">Chuẩn Đề nói xong liền nhìn xuống dưới, mà mấy dòng tiếp theo lại làm cho vị hỗn nguyên thánh nhân này nhíu mày gay gắt. Biểu hiện của Chuẩn Đề đã nằm trong dự liệu của Trương Tử Tinh. Bởi vì mấy dòng kế tiếp thực...rất củ chuối!.</w:t>
      </w:r>
    </w:p>
    <w:p>
      <w:pPr>
        <w:pStyle w:val="BodyText"/>
      </w:pPr>
      <w:r>
        <w:t xml:space="preserve">Kỳ thật nếu nghiêm chỉnh mà nói, quả thật cũng có chút đạo lý 'Càn Khôn': lý luận tiến hóa, lý luận về vụ nổ BigBang, công thức vi phân tích phân, bảng tuần hoàn công thức hóa học, nguyên lý lượng tử học....v.v hơn nữa càng dọa người, mấy thứ này đều là tập hợp văn hóa hơn mười quốc gia đời sau mà tập hợp thành, cho dù là người hiện đại xuyên việt đến đây, trong tình huống không có thiết bị hỗ trợ chỉ sợ cũng cảm thấy đau đầu. Thậm chí trong đó còn có mấy câu hỏi 'siêu khó' như 'tại sao cá sấu lại chảy nước mắt' v.v. Thật ra cũng rất đơn giản, ngay từ nhỏ, vị Trương Tử Tinh này thích nhất quyển 'Mười vạn câu hỏi tại sao', nên đã để lại trong tâm trí hắn ấn tượng sâu sắc, tới giờ vẫn còn nhớ không ít câu hỏi.</w:t>
      </w:r>
    </w:p>
    <w:p>
      <w:pPr>
        <w:pStyle w:val="BodyText"/>
      </w:pPr>
      <w:r>
        <w:t xml:space="preserve">Chuẩn Đề đạo nhân xem qua quyển 'thiên thư' bằng kim loại này của Tiêu Dao Tử, đã lật hơn mười trang rồi, thấy toàn là những văn tự kì lạ ngay cả thánh nhân cũng không hiểu được. Cho dù hắn có tu vi thánh nhân cũng không khỏi trố mắt đứng nhìn.</w:t>
      </w:r>
    </w:p>
    <w:p>
      <w:pPr>
        <w:pStyle w:val="BodyText"/>
      </w:pPr>
      <w:r>
        <w:t xml:space="preserve">Dĩ nhiên lúc này Trương Tử Tinh lộ ra ánh mắt 'tha thiết kỳ vọng', thi lễ nói: "Giáo chủ, quyển sách này có khoảng trăm trang, ta từng thề, người nào có thể cho ta hiểu được hết quyển sách, ta liền tôn làm thầy, nghe lời phân phó, xin giáo chủ thành toàn!"</w:t>
      </w:r>
    </w:p>
    <w:p>
      <w:pPr>
        <w:pStyle w:val="BodyText"/>
      </w:pPr>
      <w:r>
        <w:t xml:space="preserve">Chuẩn Đề thầm xấu hổ cảm thán: "Quyển sách này chỉ sợ cùng Hỗn Độn Chung ngang hàng với nhau, hình thành từ lúc tiên thiên hình thành, không phải người hữu duyên không thể hiểu được, đạo hữu cùng nó có duyên với mười chữ, cho nên nhận biết được mười chữ nọ. Ta mặc dù là thánh nhân nhưng cũng chỉ có duyên với hai chữ, còn lại đều là vô duyên!"</w:t>
      </w:r>
    </w:p>
    <w:p>
      <w:pPr>
        <w:pStyle w:val="BodyText"/>
      </w:pPr>
      <w:r>
        <w:t xml:space="preserve">Trương Tử Tinh làm trò rất khéo, trên mặt nhất thời biến thành vẻ thất vọng, nhưng tựa hồ làm ra vẻ cố nén lại tâm tình mất mát, nhìn Chuẩn Đề đạo nhân nói: "Xem ra ta cùng giáo chủ thật không có duyên! Bần đạo mặc dù tu vi không cao, nhưng lại rất chú trọng lời hứa, mong giáo chủ chớ nên trách tội."</w:t>
      </w:r>
    </w:p>
    <w:p>
      <w:pPr>
        <w:pStyle w:val="BodyText"/>
      </w:pPr>
      <w:r>
        <w:t xml:space="preserve">Chuẩn Đề đạo nhân cũng hiểu được điều bất đắc dĩ, cũng không hoài nghi Trương Tử Tinh giở trò, quyển 'thiên thư' này bề ngoài trông rất bình thường nhưng nội dung lại cực kỳ huyền ảo. Lại còn có hỗn độn chi văn, với tu vi gần đạt Kim Tiên sơ giai như Tiêu Dao Tử không thể làm giả được. Nhưng Chuẩn Đề tuyệt không cam lòng chỉ vì vậy mà bỏ qua cho gã 'người ngoài số mệnh' này, đang muốn mở miệng, lại nghe Trương Tử Tinh nói: "Kỳ thật tâm ý giáo chủ sao ta lại không biết được? Ta mặc dù ngưỡng mộ Tây thổ, lại chịu ơn vua sâu nặng, trên người còn có nhiều chuyện thế tục nhất thời không thể dứt ra mà đi về Tây phương, để thể hiện thành ý, ta nguyện đem thiên thư này tạm giao cho giáo chủ. Đợi giáo chủ tìm được người có duyên hoặc sau khi có thể tham ngộ được, cứ việc sai một người quốc sư biệt viện tại Triều Ca. Ta sẽ lập tức tuân thủ lời hứa, đến Tây phương cực lạc tịnh thổ. Nghe giáo chủ thánh huấn."</w:t>
      </w:r>
    </w:p>
    <w:p>
      <w:pPr>
        <w:pStyle w:val="BodyText"/>
      </w:pPr>
      <w:r>
        <w:t xml:space="preserve">Chuẩn Đề vừa nghe Tiêu Dao Tử cư nhiên nguyện ý đem thiên thư trọng yếu như vậy tạm thời giao cho hắn, cảm thấy ngoài ý muốn, trong tâm đối với chuyện Tiêu Dao Tử ngưỡng mộ Tây Phương giáo càng tin thêm vài phần.</w:t>
      </w:r>
    </w:p>
    <w:p>
      <w:pPr>
        <w:pStyle w:val="BodyText"/>
      </w:pPr>
      <w:r>
        <w:t xml:space="preserve">"Ta mặc dù đối với thiên thư này quý như tính mạng, lần này lại thành tâm hướng giáo chủ cầu giáo. Cho nên rất tín nhiệm đem vật ấy giao cho giáo chủ," Trương Tử Tinh thu 'thiên thư' lại hai tay dâng lên Chuẩn Đề, ánh mắt lại hướng về phía ba tiên nhân Triệt giáo đang bị chế trụ: "ta cũng không cầu giáo chủ điều gì, chỉ xin giáo chủ giúp cho một món nhân tình, ba người này vốn là người quen cũ, hơn nữa Kim Linh đạo hữu từng có ân cứu mạng ta. Ta mong giáo chủ thả cho ba người này rời đi. Nếu quả thật cùng quý giáo có duyên ngày sau sẽ cùng ta quy về Tây thổ."</w:t>
      </w:r>
    </w:p>
    <w:p>
      <w:pPr>
        <w:pStyle w:val="BodyText"/>
      </w:pPr>
      <w:r>
        <w:t xml:space="preserve">Chuẩn Đề tiếp nhận thiên thư, án theo phương pháp Trương Tử Tinh nói, ấn vào nút mở, văn tự nọ quả nhiên xuất hiện, trong tâm vô cùng vui mừng, lập tức gật đầu: "Đạo hữu vừa có tâm báo ân, lại vừa có tâm tín nhiệm, đem thiên thư giao ta. Ta tự nhiên sẽ thành toàn."</w:t>
      </w:r>
    </w:p>
    <w:p>
      <w:pPr>
        <w:pStyle w:val="BodyText"/>
      </w:pPr>
      <w:r>
        <w:t xml:space="preserve">Chuẩn Đề nói xong, Thất Diệu Bảo Thụ trong tay nhẹ nhàng phất một cái, cấm chế trên ba người Kim Linh Thánh Mẫu lúc này đã được khai giải, cùng nhau trợn mắt nhìn Chuẩn Đề đạo nhân, Chuẩn Đề cũng không thèm để ý, nói: "Ba vị đạo hữu, bần đạo một tâm tương độ, cũng không có ác ý, hôm nay nhờ vị Tiêu Dao đạo hữu này biện hộ cho, lại muốn đền đáp ân tình cứu mạng của Kim Linh đạo hữu, bần đạo cũng không muốn cưỡng cầu, xn ba vị đạo hữu hãy trở lại thôi!"</w:t>
      </w:r>
    </w:p>
    <w:p>
      <w:pPr>
        <w:pStyle w:val="BodyText"/>
      </w:pPr>
      <w:r>
        <w:t xml:space="preserve">Ba người Kim Linh Thánh Mẫu liếc nhìn nhau, trong mắt lộ ra vẻ kinh ngạc, kỳ thật tại huyễn cảnh ao đầm, lúc ấy Khổng Tuyên đã chỉ điểm ba người thoát vây, nhân tiện cũng nói rõ muốn thay huynh trưởng báo đáp lại ân cứu mạng, Tiêu Dao Tử lúc đó vẫn đi cùng Khổng Tuyên, không lý do gì lại không biết chuyện này. Như thế nào hôm nay lại muốn báo đáp ân tình lần nữa?</w:t>
      </w:r>
    </w:p>
    <w:p>
      <w:pPr>
        <w:pStyle w:val="BodyText"/>
      </w:pPr>
      <w:r>
        <w:t xml:space="preserve">"Chịu một giọt ân nghĩa, đem cả con suối để báo đáp, ba vị đạo hữu, thượng lộ bình an!" Trương Tử Tinh tiến thi lễ với Kim Linh Thánh Mẫu, lại nháy mắt một cái. Kim Linh Thánh Mẫu hiểu ý, lộ ra vẻ cảm kích, trịnh trọng hoàn lễ, cùng Quy Linh Thánh Mẫu, Dư Nguyên vội vã bỏ chạy.</w:t>
      </w:r>
    </w:p>
    <w:p>
      <w:pPr>
        <w:pStyle w:val="BodyText"/>
      </w:pPr>
      <w:r>
        <w:t xml:space="preserve">Trương Tử Tinh đưa mắt nhìn ba người biến mất ở phía xa mới tiến lại chỗ Chuẩn Đề tạm biệt. Chuẩn Đề đạo nhân mới vừa nhận được thiên thư, nhất thời mừng rỡ, cho nên khi phóng thích tam tiên Triệt giáo, cũng không có suy nghĩ nhiều, giờ thấy Trương Tử Tinh lại muốn cáo từ rời đi, lập tức tỉnh ngộ. Chuẩn Đề tính ra Tiêu Dao Tử này là người ngoài số mệnh, là một biến số không thể tính được trong sát kiếp, rất có thể ảnh hưởng đến khí vận trong sát kiếp, như thế nào lại dễ dàng đồng ý để hắn rời đi?</w:t>
      </w:r>
    </w:p>
    <w:p>
      <w:pPr>
        <w:pStyle w:val="BodyText"/>
      </w:pPr>
      <w:r>
        <w:t xml:space="preserve">"Đạo hữu! chớ nên vội vã, Thiên thư đã trọng yếu như này, ta cũng hổ thẹn không dám giữ. Trên ta còn có Tiếp Dẫn thánh nhân, kiến thức uyên bác hơn hẳn ta, có lẽ có thể nhận biết được thiên thư này, đạo hữu sao không cùng ta đi Tây thiên, hướng Tiếp Dẫn thánh nhân mà cầu giáo?"</w:t>
      </w:r>
    </w:p>
    <w:p>
      <w:pPr>
        <w:pStyle w:val="BodyText"/>
      </w:pPr>
      <w:r>
        <w:t xml:space="preserve">Tiếp Dẫn? Hắn mà biết được mới lạ! Trương Tử Tinh không ngờ Chuẩn Đề nói lời phản lời, còn muốn dụ hắn đi đến nơi cực lạc, như thế nào lại có thể đồng ý, nhất thời lại không tìm được cớ từ chối.</w:t>
      </w:r>
    </w:p>
    <w:p>
      <w:pPr>
        <w:pStyle w:val="BodyText"/>
      </w:pPr>
      <w:r>
        <w:t xml:space="preserve">Lúc này, một thanh âm tự trên biển truyền đến: "Đạo pháp tự nhiên, tụ tán do duyên, cần gì phải cưỡng cầu?"</w:t>
      </w:r>
    </w:p>
    <w:p>
      <w:pPr>
        <w:pStyle w:val="BodyText"/>
      </w:pPr>
      <w:r>
        <w:t xml:space="preserve">Trương Tử Tinh vừa nghe này thanh âm hình như có chút quen tai. Chỉ thấy trên biển có một người cưỡi sóng mà đến, dần dần đến gần.</w:t>
      </w:r>
    </w:p>
    <w:p>
      <w:pPr>
        <w:pStyle w:val="BodyText"/>
      </w:pPr>
      <w:r>
        <w:t xml:space="preserve">Chỉ thấy người này râu tóc bạc trắng, tướng mạo đẹp lão, đầu đội ngư vĩ quan, mặc đạo bào Bát Quái màu trắng, cưỡi một con trâu xanh -chính là người Trương Tử Tinh gặp tại Tam Hào Sơn - Huyền Đô Đại pháp sư.</w:t>
      </w:r>
    </w:p>
    <w:p>
      <w:pPr>
        <w:pStyle w:val="BodyText"/>
      </w:pPr>
      <w:r>
        <w:t xml:space="preserve">Sắc mặt Trương Tử Tinh lộ ra vẻ vui mừng, gọi lớn: "Huyền Đô đạo hữu!"</w:t>
      </w:r>
    </w:p>
    <w:p>
      <w:pPr>
        <w:pStyle w:val="BodyText"/>
      </w:pPr>
      <w:r>
        <w:t xml:space="preserve">Huyền Đô Đại pháp sư nhìn Trương Tử Tinh rồi vuốt vuốt cằm, vừa định bắt chuyện, ánh mắt đã rơi trên người Chuẩn Đề đạo nhân.</w:t>
      </w:r>
    </w:p>
    <w:p>
      <w:pPr>
        <w:pStyle w:val="BodyText"/>
      </w:pPr>
      <w:r>
        <w:t xml:space="preserve">Chuẩn Đề đạo nhân vừa thấy Huyền Đô Đại pháp sư, lại nghe cách xưng hô của Trương Tử Tinh. Trong mắt không khỏi lộ ra vẻ kinh ngạc, chắp tay nói: "Đạo hữu, đã lâu không gặp."</w:t>
      </w:r>
    </w:p>
    <w:p>
      <w:pPr>
        <w:pStyle w:val="BodyText"/>
      </w:pPr>
      <w:r>
        <w:t xml:space="preserve">Huyền Đô Đại pháp sư cũng hoàn lễ, nói: "Chuẩn Đề đạo hữu giá lâm Trung thổ, lại đến chỗ Đông Hải này, không phải là vì Hỗn Độn Chung nọ mà đến đấy chứ?"</w:t>
      </w:r>
    </w:p>
    <w:p>
      <w:pPr>
        <w:pStyle w:val="BodyText"/>
      </w:pPr>
      <w:r>
        <w:t xml:space="preserve">Chuẩn Đề đạo nhân lắc đầu nói: "Hỗn Độn Chung là tiên thiên chí bảo, không phải người hữu duyên thì không thể có được, cho dù là thánh nhân cũng không thể cưỡng cầu. Bần đạo như thế nào lại làm việc nghịch thiên? Nếu đạo hữu vì thế mà đến thì đã chậm một bước rồi, chiếc chung nọ đã bị một vị Khổng đạo hữu đoạt được, rời đi cũng đã khá lâu."</w:t>
      </w:r>
    </w:p>
    <w:p>
      <w:pPr>
        <w:pStyle w:val="BodyText"/>
      </w:pPr>
      <w:r>
        <w:t xml:space="preserve">Huyền Đô Đại pháp sư thần sắc không đổi, chỉ vào Trương Tử Tinh nói: "Đạo hữu bỏ qua Hỗn Độn Chung, thế còn vị 'người ngoài số mệnh' này thì sao?"</w:t>
      </w:r>
    </w:p>
    <w:p>
      <w:pPr>
        <w:pStyle w:val="BodyText"/>
      </w:pPr>
      <w:r>
        <w:t xml:space="preserve">Chuẩn Đề đạo nhân không ngờ Huyền Đô Đại pháp sư vừa liếc mắt đã nhận ra mệnh cách củaTiêu Dao Tử, trong tâm thầm kinh hãi liền đáp: "Vị đạo hữu này rất tinh thông thiện lý, ngưỡng mộ giáo ta đã lâu, cho nên bần đạo đặc biệt đến đây độ hóa."</w:t>
      </w:r>
    </w:p>
    <w:p>
      <w:pPr>
        <w:pStyle w:val="BodyText"/>
      </w:pPr>
      <w:r>
        <w:t xml:space="preserve">Huyền Đô Đại pháp sư cười nói: "cách 'độ hóa" của đạo hữu chẳng lẽ cũng định đối xử giống như ba người Triệt giáo nọ, dùng thần thông khống chế, sau đó bắt về nơi cực lạc, buộc phải quy y?"</w:t>
      </w:r>
    </w:p>
    <w:p>
      <w:pPr>
        <w:pStyle w:val="BodyText"/>
      </w:pPr>
      <w:r>
        <w:t xml:space="preserve">Chuẩn Đề đạo nhân biết Huyền Đô nhất định đã gặp ba người Kim Linh Thánh Mẫu, lập tức cũng không trực tiếp trả lời vấn đề này, tránh nặng tìm nhẹ mà đáp: "Trong sát kiếp chủ yếu là tranh đoạt khí vận, Tây thổ của ta mặc dù là chốn biên thùy, môn nhân rất thưa thớt nhưng cũng nằm trong một phần sát kiếp, nên việc ta đến Trung thổ độ hóa người có duyên cũng là thuận lòng trời mà làm."</w:t>
      </w:r>
    </w:p>
    <w:p>
      <w:pPr>
        <w:pStyle w:val="BodyText"/>
      </w:pPr>
      <w:r>
        <w:t xml:space="preserve">"Nếu là thuận lòng trời mà làm, vì sao lại còn mơ ước vị 'người ngoài số mệnh' này? Tây Phương giáo của ngươi nếu an phận nơi biên thùy, bế quan không xuất hiện, làm sao lại gặp phải sát kiếp nơi Trung thổ? Rõ ràng là mơ ước khí vận nơi Trung thổ, có nhiều mưu đồ muốn nhờ thiên cơ mà thực hiện. Trong thiên số, Tây Phương giáo cùng giáo phái Trung thổ không giống nhau, ta cũng không tiện can thiệp, chỉ là vị Tiêu Dao đạo hữu này thì không thể theo ý ngươi rồi."</w:t>
      </w:r>
    </w:p>
    <w:p>
      <w:pPr>
        <w:pStyle w:val="BodyText"/>
      </w:pPr>
      <w:r>
        <w:t xml:space="preserve">Chuẩn Đề đạo nhân vừa nghe liền cười lạnh nói: "Đạo hữu, ngươi vốn là người thanh tịnh, tụ thủ bàng quan. Sao lại không tiêu dao tự tại, hà tất phải cuốn vào vòng phân tranh này? Chẳng lẽ lại muốn nghịch thiên, mạnh mẽ can thiệp vào vận khí của giáo ta?"</w:t>
      </w:r>
    </w:p>
    <w:p>
      <w:pPr>
        <w:pStyle w:val="BodyText"/>
      </w:pPr>
      <w:r>
        <w:t xml:space="preserve">Huyền Đô Đại pháp sư vẫn mang vẻ nhàn nhã lãnh đạm như cũ: "có ý muốn nghịch thiên địa chỉ sợ là Chuẩn Đề đạo hữu cùng vị Tiếp Dẫn đạo hữu kia, trong mệnh có duyên thì sẽ gặp, mệnh vận vô duyên chớ cưỡng, cầu, không nên ép buộc nhân duyên cho người khác!, đạo hữu chẳng lẽ đã quên chuyện Khuyển Nhung?"</w:t>
      </w:r>
    </w:p>
    <w:p>
      <w:pPr>
        <w:pStyle w:val="BodyText"/>
      </w:pPr>
      <w:r>
        <w:t xml:space="preserve">Nhắc đến chuyện Khuyển Nhung, sắc mặt Chuẩn Đề đạo nhân bỗng nhiên trông thật khó coi. Đại Thương tây chinh Khuyển Nhung, dưới sự trợ giúp của Triệt giáo, bày ra Cửu Khúc Hoàng Hà Trận, bắt được rất nhiều môn nhân của hắn, mà hắn cũng một lần thất thủ, là 'bại tướng' dưới tay Thông Thiên Giáo Chủ, kết quả Khuyển Nhung bị diệt, kể cả người đứng đầu trong Ngũ Đại Minh Vương là Bất Động Minh Vương cũng ở trong số môn nhân này, tất cả đều bị bắt giữ rồi chém đầu, kết quả tinh anh Tây Phương giáo tổn hại gần nửa, Tiếp Dẫn đạo nhân cũng đau xót không thôi, nghiêm lệnh người trong giáo không được tự tiện đi về phía Đông. Chuẩn Đề cũng vì vậy mà phải tự tới Trung Thổ, muốn "độ hóa" những người "có duyên" tăng cường thực lực cho giáo phái, chuyện Khuyển Nhung xét ra thật sự là điều sỉ nhục của Tây Phương giáo.</w:t>
      </w:r>
    </w:p>
    <w:p>
      <w:pPr>
        <w:pStyle w:val="BodyText"/>
      </w:pPr>
      <w:r>
        <w:t xml:space="preserve">Bên này Trương Tử Tinh càng nghe càng thất kinh, ánh mắt nhìn chăm chú trên người vị "Huyền Đô đạo hữu", ngữ khí của Huyền Đô Đại pháp sư này cùng Chuẩn Đề đạo nhân có thái độ hết sức kỳ quái, tựa hồ căn bản không giống Huyền Tiên cùng Thánh Nhân nói chuyện với nhau, mà Chuẩn Đề tựa hồ lại có chút kiêng kỵ đối với Huyền Đô.</w:t>
      </w:r>
    </w:p>
    <w:p>
      <w:pPr>
        <w:pStyle w:val="BodyText"/>
      </w:pPr>
      <w:r>
        <w:t xml:space="preserve">Kế tiếp, ngôn ngữ hai người bắt đầu trở nên gay gắt, đều ẩn chứa những lời chỉ trích, không ai chịu ai. Cuối cùng Chuẩn Đề đạo nhân không nhẫn nại được, lấy ra Thất Diệu Bảo Thụ hướng Huyền Đô Đại pháp sư phất một cái, ra tay đánh đến, Huyền Đô Đại pháp sư cũng không bước xuống thanh ngưu, trong tay xuất hiện một cây quải dẹt, nghênh đón Thất bảo diệu thụ.</w:t>
      </w:r>
    </w:p>
    <w:p>
      <w:pPr>
        <w:pStyle w:val="BodyText"/>
      </w:pPr>
      <w:r>
        <w:t xml:space="preserve">Nếu lúc này, Trương Tử Tinh tự phụ rằng mình hiểu rõ về thế giới Phong Thần mà lại không thể xác định được thân phận thực sự của "Huyền Đô Đại pháp sư" thì chỉ có thể dùng một từ ngu độn đến hình dung.</w:t>
      </w:r>
    </w:p>
    <w:p>
      <w:pPr>
        <w:pStyle w:val="BodyText"/>
      </w:pPr>
      <w:r>
        <w:t xml:space="preserve">Hắn mà là Huyền Đô Đại pháp sư cái nỗi gì, căn bản chính là người đứng đầu Nhân giáo - Lão Tử.</w:t>
      </w:r>
    </w:p>
    <w:p>
      <w:pPr>
        <w:pStyle w:val="BodyText"/>
      </w:pPr>
      <w:r>
        <w:t xml:space="preserve">Trương Tử Tinh nhất thời trợn tròn mắt: nghĩ không ra, người tại Hào Sơn cùng mình "luận đạo" lại chính là Lão Tử! Lúc ấy Lão Tử tự nhận là Huyền Đô, cũng thừa nhận là đến từ Bát Cảnh Cung, nhưng không nói rằng mình là Huyền Đô Đại pháp sư. Nhớ kỹ nguyên tác, trong tình tiết xuống phá trận Hoàng Hà, khi Vân Tiêu nhắc tới Lão Tử, từng gọi là "Huyền Đô đại lão gia", trong Bát Cảnh Cung hình như cũng có những địa phương như "Huyền Đô Tử Phủ" v.v, Thì ra là như thế, muốn trách, thì nên tự trách mình trước, lúc ấy tư tưởng quá nặng, không chịu suy nghĩ thoáng hơn.</w:t>
      </w:r>
    </w:p>
    <w:p>
      <w:pPr>
        <w:pStyle w:val="BodyText"/>
      </w:pPr>
      <w:r>
        <w:t xml:space="preserve">Trương Tử Tinh lại nghĩ tới địa phương lúc trước cùng Hạm Chi Tiên gặp Lão Tử. Nghiêm khắc mà nói, nơi đó không phải là Tam Hào sơn, mà là một địa danh nổi tiếng sau này -Hàm Cốc quan!</w:t>
      </w:r>
    </w:p>
    <w:p>
      <w:pPr>
        <w:pStyle w:val="BodyText"/>
      </w:pPr>
      <w:r>
        <w:t xml:space="preserve">Hàm Cốc Quan (hay đèo Hàm Cốc) được dựng vào thời Xuân thu chiến quốc, là một quan ải chiến lược thời cổ đại, do nguy hiểm vô cùng nên mới đặt tên vậy, đông từ Hào Sơn, tây tới Đồng Tên, đặt tên Hàm Cốc, là nơi hiểm địa của đất trời. Nhưng cái người ta nhớ tới là chuyện Lão Tử từ Hàm Cốc sang tây hóa hồ (ấn độ). Câu chuyện Doãn Hỉ theo Lão Tử đi giáo hóa rợ Hồ mà sau thành phật Thích Ca Mâu Ni cũng trở thành một vấn đề được tranh luận rất nhiều, thậm chí còn có một đại công án tranh luận giữa Đạo giáo và Phật giáo kéo dài cả ngàn năm, thậm chí đời Tây Tấn Vương Phù còn viết cả một cuốn "Lão Tử Hóa Hồ Kinh" bày tỏ quan điểm.</w:t>
      </w:r>
    </w:p>
    <w:p>
      <w:pPr>
        <w:pStyle w:val="BodyText"/>
      </w:pPr>
      <w:r>
        <w:t xml:space="preserve">Chẳng lẽ nói, mình cùng vị Duẫn Hi trong truyền thuyết 'Lão Tử tây xuất truyền đạo' kia có liên quan? Mà hai thánh nhân luôn miệng nói "người ngoài số mệnh" tựa hồ là chỉ chính mình. Chuẩn Đề cũng vì thế mà muốn giữ mình lại. Người ngoài số mệnh trong sát kiếp đại biểu cho ý nghĩa gì đây?</w:t>
      </w:r>
    </w:p>
    <w:p>
      <w:pPr>
        <w:pStyle w:val="BodyText"/>
      </w:pPr>
      <w:r>
        <w:t xml:space="preserve">Trong lúcTrương Tử Tinh suy nghĩ miên man, trong tràng cuộc đấu của song thánh đã tiến triển tới mức càng ngày càng nóng.</w:t>
      </w:r>
    </w:p>
    <w:p>
      <w:pPr>
        <w:pStyle w:val="Compact"/>
      </w:pPr>
      <w:r>
        <w:br w:type="textWrapping"/>
      </w:r>
      <w:r>
        <w:br w:type="textWrapping"/>
      </w:r>
    </w:p>
    <w:p>
      <w:pPr>
        <w:pStyle w:val="Heading2"/>
      </w:pPr>
      <w:bookmarkStart w:id="258" w:name="chương-236-hóa-tam-thanh-lão-tử-thoái-khổng-đề"/>
      <w:bookmarkEnd w:id="258"/>
      <w:r>
        <w:t xml:space="preserve">236. Chương 236: Hóa Tam Thanh Lão Tử Thoái Khổng Đề</w:t>
      </w:r>
    </w:p>
    <w:p>
      <w:pPr>
        <w:pStyle w:val="Compact"/>
      </w:pPr>
      <w:r>
        <w:br w:type="textWrapping"/>
      </w:r>
      <w:r>
        <w:br w:type="textWrapping"/>
      </w:r>
      <w:r>
        <w:t xml:space="preserve">Trên đầu Lão Tử hiện một tòa Linh Lung bảo tháp, thần sắc tự nhiên, cây quải trong tay tùy ý hướng ra. Hai người mặc dù xuất ra đại thần thông, chiến đấu cũng thập phần kịch liệt nhưng Trương Tử Tinh cách đó không xa lại không hề mảy may cảm thấy chút lực lượng ba động nào giống như thần thông của hai người bình thường đang chiến đấu với nhau.</w:t>
      </w:r>
    </w:p>
    <w:p>
      <w:pPr>
        <w:pStyle w:val="BodyText"/>
      </w:pPr>
      <w:r>
        <w:t xml:space="preserve">Thất Bảo Diệu Thụ của Chuẩn Đề đạo nhân quả thực thần diệu, quải của Lão Tử mỗi lần còn chưa kịp tiến sát đến liền bị quét văng ra, nhưng những pháp khí trong tay kim thân thánh tượng của Chuẩn Đề cũng không thể lay động Linh Lung tháp trên đầu Lão Tử chút nào, mà pháp bảo mạnh nhất của Lão Tử, Thái Cực đồ vẫn chưa lấy ra.</w:t>
      </w:r>
    </w:p>
    <w:p>
      <w:pPr>
        <w:pStyle w:val="BodyText"/>
      </w:pPr>
      <w:r>
        <w:t xml:space="preserve">Lão Tử thấy đánh một lúc mà vẫn không hạ được Chuẩn Đề liền giục Thanh Ngưu lên nhảy ra ngoài, đẩy Ngư Vĩ quan một cái, liền thấy đỉnh đầu bay ra ba luồng khí hóa thành Tam Thanh. Chỉ nghe phía chính đông vang lên một tiếng chuông, một vị đạo nhân cầm kiếm, đầu đội Cửu Vân quan, mặc Đại Hồng Bạch Hạc Dịch Tiêu y tiến đến, hướng Chuẩn Đề đánh tới; phía chính nam chuông vang lên, lại là một vị đạo nhân đội Như Ý quan, mặc Đạm Hoàng Bát Quái y, cầm Linh Chi Như Ý, một lời cũng không nói đã cầm gậy Như Ý đánh về phía Chuẩn Đề; phía chính bắc lại vang lên một tiếng khánh ngọc, một vị đạo nhân đầu đội Cửu tiêu quan, mặc Bát Bảo Vạn Thọ Tử Hà y, một tay cầm Long Tu phiến, một tay cầm Tam Bảo Ngọc Như Ý cũng là thẳng đến trước mặt Chuẩn Đề. Cả ba trên người tỏa ra vạn đạo hào quang, ngàn sợi thụy thải, rực rỡ tráng lệ, ánh sáng chói mắt.</w:t>
      </w:r>
    </w:p>
    <w:p>
      <w:pPr>
        <w:pStyle w:val="BodyText"/>
      </w:pPr>
      <w:r>
        <w:t xml:space="preserve">Chuẩn Đề đạo nhân vốn đánh với Lão Tử đã dùng hết toàn lực, bây giờ lại phát hiện từ ba hướng tiến đến ba đạo nhân đều có thần thông cỡ thánh nhân, thầm nghĩ nếu lấy một địch bốn tuyệt đối không có cách nào chiến thắng, trong lòng bất an, thoáng chút không yên tâm vội nhảy ra ngoài hỏi: "Ba vị đạo hữu là ai? Vì cớ gì lại làm khó bần đạo?"</w:t>
      </w:r>
    </w:p>
    <w:p>
      <w:pPr>
        <w:pStyle w:val="BodyText"/>
      </w:pPr>
      <w:r>
        <w:t xml:space="preserve">Một vị dạo nhân cười đáp: "Ngài cả chúng ta cũng không biết mà cũng xứng là Tây Phương Giáo giáo chủ sao? Ba chúng ta chính là Thượng Thanh, Ngọc Thanh, Thái Thanh chân nhân, đặc biệt đến giúp Lý đạo huynh đấu với ngài!"</w:t>
      </w:r>
    </w:p>
    <w:p>
      <w:pPr>
        <w:pStyle w:val="BodyText"/>
      </w:pPr>
      <w:r>
        <w:t xml:space="preserve">Chuẩn Đề trong lòng nghi hoặc, Tam Thanh này nhìn qua đều có khí thế của thánh nhân mà lại không có tiếng tăm gì, chưa từng nghe qua tên của họ, không biết từ đâu đến?</w:t>
      </w:r>
    </w:p>
    <w:p>
      <w:pPr>
        <w:pStyle w:val="BodyText"/>
      </w:pPr>
      <w:r>
        <w:t xml:space="preserve">Lão Tử hơi cười nhẹ chống quải tiến đến hô lớn: "Các đạo hữu, giúp tôi hàng phục người này!"</w:t>
      </w:r>
    </w:p>
    <w:p>
      <w:pPr>
        <w:pStyle w:val="BodyText"/>
      </w:pPr>
      <w:r>
        <w:t xml:space="preserve">Bốn vị đạo nhân vây lấy Chuẩn Đề hoặc trên hoặc dưới, hoặc trái hoặc phải đồng thời công kích. Thất Bảo Diệu Thụ của Chuẩn Đề mặc dù thần diệu nhưng không thể nào chống được tứ thánh liên thủ, nháy mắt đã trúng bốn năm quải của Lão Tử, hai chân loạng choạng đứng không vững, suýt chút nữa ngã xuống đất.</w:t>
      </w:r>
    </w:p>
    <w:p>
      <w:pPr>
        <w:pStyle w:val="BodyText"/>
      </w:pPr>
      <w:r>
        <w:t xml:space="preserve">Chuẩn Đề không biết diệu dụng khí hóa phân thân của Lão Tử, lần này một mạch hóa ra Tam Thanh chẳng qua chỉ là nguyên khí mà thôi, mặc dù có năng lực hữu hình nhưng lại đem sức mạnh phân tán cho nên không thể làm tổn thương hắn, phần lớn lực lượng vẫn nằm ở bản tôn, nên mấy quải vừa rồi uy lực mới lớn đến vậy. Chuẩn Đề tự thấy khó địch được tứ thánh liên thủ, Thất Bảo Diệu Thụ liền co lại hóa thành một dải cầu vồng miễn cưỡng thoát khỏi công kích của bốn người rồi phất tay áo mà chạy. Lão Tử hít sâu một hơi điều dưỡng, phân thân liền biến mất, cho nên cũng không truy đuổi mặc cho Chuẩn Đề chạy trốn.</w:t>
      </w:r>
    </w:p>
    <w:p>
      <w:pPr>
        <w:pStyle w:val="BodyText"/>
      </w:pPr>
      <w:r>
        <w:t xml:space="preserve">Trương Tử Tinh tán thán: "Bát Cảnh cung thánh nhân quả danh bất hư truyền! Một hơi hóa tam thanh như vậy thực huyền diệu phi thường!"</w:t>
      </w:r>
    </w:p>
    <w:p>
      <w:pPr>
        <w:pStyle w:val="BodyText"/>
      </w:pPr>
      <w:r>
        <w:t xml:space="preserve">Lão Tử chẳng dè Tiêu Dao Tử tu vi mới chỉ kim tiên nhưng "nhãn lực" hơn cả Chuẩn Đề, lại có thể nhận ra phân thân của mình, lập tức không kìm được lộ ra vẻ kinh ngạc, thu lại phân thân, hạ xuống Thanh Ngưu khen một tiếng: "Đạo hữu kiến thức thật rộng!"</w:t>
      </w:r>
    </w:p>
    <w:p>
      <w:pPr>
        <w:pStyle w:val="BodyText"/>
      </w:pPr>
      <w:r>
        <w:t xml:space="preserve">Trương Tử Tinh vội vã tiến lên trước hành lễ đáp: "Gặp qua tại Hào Sơn mà không biết pháp giá Bát Cảnh cung thánh nhân, có nhiều thất lễ còn xin thánh nhân lượng thứ."</w:t>
      </w:r>
    </w:p>
    <w:p>
      <w:pPr>
        <w:pStyle w:val="BodyText"/>
      </w:pPr>
      <w:r>
        <w:t xml:space="preserve">Lão Tử hỏi: "Nếu đã là quen biết còn cần khách khí vậy sao?"</w:t>
      </w:r>
    </w:p>
    <w:p>
      <w:pPr>
        <w:pStyle w:val="BodyText"/>
      </w:pPr>
      <w:r>
        <w:t xml:space="preserve">Trương Tử Tinh nghĩ một chút rồi nói: "Một kẻ tu vi nông cạn giống như tôi nếu gặp thánh nhân tất nhiên phải tận lực lấy lòng, cầu được người xem trọng và bảo hộ."</w:t>
      </w:r>
    </w:p>
    <w:p>
      <w:pPr>
        <w:pStyle w:val="BodyText"/>
      </w:pPr>
      <w:r>
        <w:t xml:space="preserve">Lão Tử cười nhẹ nói: "Lời đạo hữu rất thẳng thắn nhưng lại không hoàn toàn là thật! Nếu là như vậy, vừa rồi thánh nhân Tây Phương Giáo Chuẩn Đề dùng lời lung lạc, sao đạo hữu không nhận lời về tây?"</w:t>
      </w:r>
    </w:p>
    <w:p>
      <w:pPr>
        <w:pStyle w:val="BodyText"/>
      </w:pPr>
      <w:r>
        <w:t xml:space="preserve">"Thánh nhân nói lời này thực làm bần đạo hổ thẹn ..."</w:t>
      </w:r>
    </w:p>
    <w:p>
      <w:pPr>
        <w:pStyle w:val="BodyText"/>
      </w:pPr>
      <w:r>
        <w:t xml:space="preserve">Lão Tử không đổi nét cười, nói: "Đạo hữu ngày trước cùng ta luận đạo, tự nhiên thoải mái, ngụ ý huyền diệu, cùng ta nói về "đạo" có giống có khác rất là hợp ý, đã là người đồng đạo, đạo hữu cứ như trước đây thì thích hợp hơn."</w:t>
      </w:r>
    </w:p>
    <w:p>
      <w:pPr>
        <w:pStyle w:val="BodyText"/>
      </w:pPr>
      <w:r>
        <w:t xml:space="preserve">Trương Tử Tinh thấy Lão Tử không có ác ý nên cũng yên tâm cười nói: "Đã là như vậy, Huyền Đô đạo hữu vừa rồi vì sao lại muốn ngăn cản Chuẩn Đề? Huyền Đô đạo hữu không phải là ta, thế nào biết ta không muốn cùng đi với Chuẩn Đề?"</w:t>
      </w:r>
    </w:p>
    <w:p>
      <w:pPr>
        <w:pStyle w:val="BodyText"/>
      </w:pPr>
      <w:r>
        <w:t xml:space="preserve">Lão Tử nghe thấy lời này, hồi tưởng lại một hồi ngụy biện cuối cùng của hắn lần trên Hào Sơn luận đạo không nhịn được bật cười: "Đạo hữu đừng nói lại những lời sắc bén đó nữa. Ngày ấy hai chúng ta hữu duyên luận đạo, hôm nay lại thấy Chuẩn Đề kia muốn ép ngài về tây nên ta mới hiện thân giúp một tay mà thôi. Ta thấy đạo hữu một đời tiêu dao thế ngoại, căn cơ ngộ tính cực dày, cho dù là thánh nhân cũng chưa hẳn đã thực lòng kính sợ. Chỉ là thiên thư đó của ngài rốt cuộc có lai lịch thế nào vậy? Dường như là vật có đại thần thông, vừa rồi vì sao lại không tiếc giao cho Khổng Đề?"</w:t>
      </w:r>
    </w:p>
    <w:p>
      <w:pPr>
        <w:pStyle w:val="BodyText"/>
      </w:pPr>
      <w:r>
        <w:t xml:space="preserve">Trương Tử Tinh biết Lão Tử đã đứng bên quan sát mình một lúc rồi, cũng không giấu diếm cười nói: "Ta không muốn đi về Tây Phương nên lấy vật kia để đổi lấy tự do, thiên thư dù có huyền diệu đến đâu cũng là ngoại vật làm sao so với một thân tiêu dao được?"</w:t>
      </w:r>
    </w:p>
    <w:p>
      <w:pPr>
        <w:pStyle w:val="BodyText"/>
      </w:pPr>
      <w:r>
        <w:t xml:space="preserve">Lão Tử tán thưởng: "ý tiêu dao của đạo hữu dẫu là bần đạo cũng phải thán phục."</w:t>
      </w:r>
    </w:p>
    <w:p>
      <w:pPr>
        <w:pStyle w:val="BodyText"/>
      </w:pPr>
      <w:r>
        <w:t xml:space="preserve">"Dù sao Thiên thư kia nếu không phải là người có duyên thì không thể đọc được, theo năng lực của Chuẩn Đề cũng chỉ nhận được hai chữ, dẫu có giao vào tay ông ta trăm năm cũng không sao cả." Trương Tử Tinh thầm nghĩ: nếu như cho Chuẩn Đề mấy nghìn năm, án chiếu theo quỹ tích cơ bản dần dần phát triển của lịch sử, hắn nhất định có thể phá giải bản Thiên thư chữ "Cổ" ấy, thậm chí có thể lĩnh hội đạo gì đó gọi là "cổ văn hóa", nếu thực sự có một ngày như thế biểu cảm của Chuẩn Đề nhất định là thập phần đặc sắc, liệu có thể thích "tiêu đề" kia của thiên thư không nhỉ?</w:t>
      </w:r>
    </w:p>
    <w:p>
      <w:pPr>
        <w:pStyle w:val="BodyText"/>
      </w:pPr>
      <w:r>
        <w:t xml:space="preserve">Trương Tử Tinh nói xong, liền nghiêm túc hỏi Lão Tử: "Huyền Đô đạo hữu hôm nay đặc biệt đến thế này chẳng lẽ là vì Hỗn Độn chung?"</w:t>
      </w:r>
    </w:p>
    <w:p>
      <w:pPr>
        <w:pStyle w:val="BodyText"/>
      </w:pPr>
      <w:r>
        <w:t xml:space="preserve">Lão Tử thần tình hờ hững cười đáp: "Hỗn Độn chung là tiên thiên chí bảo, người có duyên mới đạt được. Nhưng bây giờ khác với trước kia, trong sát kiếp thiên số hỗn loạn không thể biết trước, dù là thánh nhân cũng khó lòng không động tâm".</w:t>
      </w:r>
    </w:p>
    <w:p>
      <w:pPr>
        <w:pStyle w:val="BodyText"/>
      </w:pPr>
      <w:r>
        <w:t xml:space="preserve">Trương Tử Tinh kinh hãi: "nếu nói như thế vị huynh đệ kia của ta trên đường hẳn là có nguy hiểm? Chẳng lẽ vẫn còn có thánh nhân khác chặn đường?"</w:t>
      </w:r>
    </w:p>
    <w:p>
      <w:pPr>
        <w:pStyle w:val="BodyText"/>
      </w:pPr>
      <w:r>
        <w:t xml:space="preserve">Lão Tử gật đầu rồi lại lắc đầu nói: "Đạo hữu yên tâm, bất cứ việc gì cuối cùng cũng có số trời. Vị huynh đệ kia vừa rồi dọc đường có chút trắc trở nhưng bây giờ đã yên ổn trở rồi."</w:t>
      </w:r>
    </w:p>
    <w:p>
      <w:pPr>
        <w:pStyle w:val="BodyText"/>
      </w:pPr>
      <w:r>
        <w:t xml:space="preserve">Trương Tử Tinh trong lòng đầy lo lắng, nhưng vẫn tương đối tin vào năng lực của Lão Tử, không khỏi thấy yên tâm hơn, lại hỏi: "Lời vừa rồi giữa đạo hữu và Chuẩn Đề đạo nhân rốt cuộc có ý gì, thế nào là người ngoài số mệnh?"</w:t>
      </w:r>
    </w:p>
    <w:p>
      <w:pPr>
        <w:pStyle w:val="BodyText"/>
      </w:pPr>
      <w:r>
        <w:t xml:space="preserve">"Mệnh ngoại chi nhân chính là người nằm ngoài vận mệnh, vốn không ở trong thiên số này nhưng bởi cơ duyên trùng hợp mà xuất hiện."</w:t>
      </w:r>
    </w:p>
    <w:p>
      <w:pPr>
        <w:pStyle w:val="BodyText"/>
      </w:pPr>
      <w:r>
        <w:t xml:space="preserve">Câu trả lời của Lão Tử khiến Trương Tử Tinh chột dạ, tính ra thì hắn và quỹ tích nguyên bản hoàn toàn không tương đồng, "Trụ Vương" đích xác không thuộc về trong "thiên số" này. Nếu như thế phải chăng Lão Tử đã biết bản thân mình đến từ một thời không khác, thậm chí biết đủ mọi mưu đồ của mình?</w:t>
      </w:r>
    </w:p>
    <w:p>
      <w:pPr>
        <w:pStyle w:val="BodyText"/>
      </w:pPr>
      <w:r>
        <w:t xml:space="preserve">Lão Tử tiếp tục giải thích làm hắn hơi yên tâm một chút: sự vận hành của thiên đạo tuy nói là vô thường nhưng cũng có quỹ tích đơn giản có thể theo dõi được, cho nên có rất nhiều người có thần thông và linh tính có thể án chiếu theo loại quỹ tích đó tính toán và cảm ứng ra thời gian xuất hiện của xu thế chung trong tương lai, thậm chí là cả những điều nhỏ nhặt nhất. Có thể coi Thiên đạo bao gồm những hằng số và biến số. Hằng số bình thường là một chỉnh thể tương đối ổn định, quy mô lớn, còn quy phạm của biến số lại thuộc về một bộ phận nhỏ. Nhưng mấy năm trước thiên số đột nhiên dị biến, "Biến số" đột ngột lớn lên vì thế mà càng khó đoán được chính xác, nhất là lúc này đang trong sát kiếp càng tỏ ra quỷ dị khó lường. Người ngoài mệnh số tương đương với một biến số rất lớn, hoàn toàn vượt khỏi quỹ đạo thông thường, tầm quan trọng của của ngwoif này thậm chí còn vượt qua Khương Tử Nha, kẻ đứng ngoài phong thần. Khương Tử Nha chỉ có thể tính là người công bố kết quả cuối cùng mà thôi, còn mệnh ngoại chi nhân lại có thể thay đổi toàn bộ kết quả.</w:t>
      </w:r>
    </w:p>
    <w:p>
      <w:pPr>
        <w:pStyle w:val="BodyText"/>
      </w:pPr>
      <w:r>
        <w:t xml:space="preserve">Vì nguyên nhân đó, Chuẩn Đề mới có thể xem trọng Trương Tử Tinh, thậm chí còn sẵn sàng bỏ qua việc bắt Khổng Tuyên mời hắn về phương Tây, đây có lẽ cũng là nguyên nhân chính mà Lão Tử đến giúp đỡ, nói không chừng vị thánh nhân của Nhân giáo này lúc đầu cũng có hứng thú với Hỗn Độn chung.</w:t>
      </w:r>
    </w:p>
    <w:p>
      <w:pPr>
        <w:pStyle w:val="BodyText"/>
      </w:pPr>
      <w:r>
        <w:t xml:space="preserve">Lão Tử đối với "đạo" mà Trương Tử Tinh ăn cắp bản quyền rất có hứng thú, cùng hắn thảo luận sôi nổi. Trương Tử Tinh biết được Khổng Tuyên bình an trở về cũng yên tâm triển khai đại pháp lung lạc. Khi nói đến đạo trị quốc, sự khác biệt của hai người cuối cùng cũng lộ ra.</w:t>
      </w:r>
    </w:p>
    <w:p>
      <w:pPr>
        <w:pStyle w:val="BodyText"/>
      </w:pPr>
      <w:r>
        <w:t xml:space="preserve">Trương Tử Tinh biết giai cấp thống trị thời đầu Hán sau này cực kỳ tôn sùng đạo Lão (thuật Hoàng lão - xem chú thích), đa số thi hành "vô vi mà trị" và chính sách hưu dân, chính sách đích xác có tác dụng đẩy mạnh kinh tế xã hội thời Hán sơ phát triển phồn thịnh. Song tư tưởng và lý luận nào cũng sẽ vấp phải sự hạn chế của thời đại, "Vô vi mà trị" cũng có nhiều điểm thiếu sót, như thanh tĩnh vô vi, quý nhu thủ thư (quý cái mềm mại, coi trọng giống cái), không đặt nặng vật chất, dẫn đến ước thúc về quyền uy và đẳng cấp của xã hội phong kiến bị suy yếu, dễ dàng xuất hiện xu thế "quân nhược thần cường". Chư hầu của Hán sơ nhanh chóng bành trướng thế lực tạo thành uy hiếp to lớn đối với chính quyền nhà Hán, lần lượt phát sinh không ít phản loạn.</w:t>
      </w:r>
    </w:p>
    <w:p>
      <w:pPr>
        <w:pStyle w:val="BodyText"/>
      </w:pPr>
      <w:r>
        <w:t xml:space="preserve">Thêm nữa "vô vi mà trị" làm cho kinh tế bị thả nổi, quan thương câu kết ngầm chiếm đoạt phần lớn tài sản của quốc gia, lũng đoạn mạch máu kinh tế đất nước, lại . Hơn nữa lại ganh đua trong cuộc sống xa xỉ, tổn hại nghiêm trọng nếp sống của xã hội, tiến thêm một bước làm tình hình trị an xã hội ngày càng chuyển biến xấu. Đạo Lão dựa theo tự nhiên, dưới nguyên tắc "vô vi mà trị" dần ăn mòn xã hội, có hại cho chính quyền Tây Hán, mà lực lượng đối lập cũng vì vậy mà hung hăng bành trướng. Rất nhiều nhà tư tưởng, chính trị sắc bén như Cổ Nghị, Cổ Sơn...vv lên tiếng chỉ trích, đương thời đưa ra nhiều phê bình và những tư tưởng mang tính xây dựng đối với hiện thực chính trị.</w:t>
      </w:r>
    </w:p>
    <w:p>
      <w:pPr>
        <w:pStyle w:val="BodyText"/>
      </w:pPr>
      <w:r>
        <w:t xml:space="preserve">Trương Tử Tinh lợi dụng chút ví dụ "thời Hán", vô cùng tinh tế phân tích thấu triệt để nêu ra những hạn chế và chưa hợp lý của đạo vô vi. Lão Tử cũng không biện giải quá nhiều mà chỉ chỉ ra khuôn mẫu xã hội "tề vật ngã, tề thị phi, tề sinh tử, tề quý tiện" (tề là ngang nhau, vật và ta, đúng và sai, sống và chết, cao quý và hèn hạ đều như nhau) do Trương Tử Tinh lấy ra từ nền móng tư tưởng của Trang Tử là quá mức không tưởng, không thể thay thế cho thực tế.</w:t>
      </w:r>
    </w:p>
    <w:p>
      <w:pPr>
        <w:pStyle w:val="BodyText"/>
      </w:pPr>
      <w:r>
        <w:t xml:space="preserve">Nhưng Trương Tử Tinh đã trải qua xã hội dân chủ thế kỷ XXIV, lấy lý luận phát triển xã hội trong sự thật lịch sử thời hậu thế từng bước phân tích ra diễn biến phát triển các chế độ xã hội nhằm chứng thực kiểu mẫu xã hội lý tưởng kia là có tính thực tiễn. Đương nhiên, cho dù là xã hội thế kỷ XXIV cũng chưa thể đạt đến loại xã hội dân chủ lý tưởng "không có giai cấp, không có giàu nghèo". Có thể nói đây chỉ là mộng tưởng đẹp đẽ mà thôi, nhưng suy cho cùng đó là một loại khuôn mẫu lý tưởng đáng để hướng đến (mặc dù sẽ không bao giờ thực hiện được - lời tác giả và biên tập ^-^), cũng có thể đó chính là hình thái phát triển cuối cùng của xã hội loài người.</w:t>
      </w:r>
    </w:p>
    <w:p>
      <w:pPr>
        <w:pStyle w:val="BodyText"/>
      </w:pPr>
      <w:r>
        <w:t xml:space="preserve">Trương Tử Tinh biết rõ tính mơ hồ của loại lý tưởng này nhưng lập tức ăn cắp nguyên văn một câu trong Đạo Đức Kinh của Lão Tử: "Ngô ngôn thậm dị tri, thậm dị hành, thiên hạ mạc năng tri, mạc năng hành" (lời ta rất dễ biết, rất dễ làm, thiên hạ không có ai biết, không có ai làm) làm tổng kết.</w:t>
      </w:r>
    </w:p>
    <w:p>
      <w:pPr>
        <w:pStyle w:val="BodyText"/>
      </w:pPr>
      <w:r>
        <w:t xml:space="preserve">Lão Tử tán thán không ngừng: "Không nghĩ đến đạo hữu trong lòng lại có đại đạo như vậy! Dù khác xa với đạo của ta nhưng vẫn đáng khen đáng kính!"</w:t>
      </w:r>
    </w:p>
    <w:p>
      <w:pPr>
        <w:pStyle w:val="BodyText"/>
      </w:pPr>
      <w:r>
        <w:t xml:space="preserve">"Một chút tiểu đạo làm sao có thể cùng đại đạo của đạo hữu tương luận!" Trương Tử Tinh thầm xấu hổ, cuối cùng nêu ra câu hỏi đã ấp ủ từ lâu: "Trong sát kiếp khó tránh sinh linh đồ thán, bách tính chịu khổ, đạo hữu là thánh nhân Nhân giáo, sao không ra tay cứu lấy muôn dân thiên hạ?"</w:t>
      </w:r>
    </w:p>
    <w:p>
      <w:pPr>
        <w:pStyle w:val="BodyText"/>
      </w:pPr>
      <w:r>
        <w:t xml:space="preserve">Lão Tử lắc đầu: "Âm dương hưng tàn, tuân theo thịnh suy, đây chính là thiên đạo chí lý. Nhược mà không thành suy chẳng lẽ lại là sinh sinh bất tức? Việc của Nhân giáo chỉ dựa vào số mệnh, không thể ngang ngược làm bừa."</w:t>
      </w:r>
    </w:p>
    <w:p>
      <w:pPr>
        <w:pStyle w:val="BodyText"/>
      </w:pPr>
      <w:r>
        <w:t xml:space="preserve">Đáp án này cũng trong dự đoán của Trương Tử Tinh, lại hỏi tiếp: "Nếu như là thánh nhân vì tranh giành vận khí ra tay đánh lẫn nhau thì Huyền Đô đạo hữu làm thế nào?"</w:t>
      </w:r>
    </w:p>
    <w:p>
      <w:pPr>
        <w:pStyle w:val="BodyText"/>
      </w:pPr>
      <w:r>
        <w:t xml:space="preserve">Lão Tử do dự nói: "Thánh nhân tuy ngộ được Hỗn Nguyên đại đạo nhưng cũng không thể cưỡng ép đảo ngược mệnh trời. Ta vốn tu đạo vô vi nên không muốn tranh đấu, nhưng nếu quả thật là thiên ý khiến cho không thể thanh tịnh, ta cũng không thể không bị cuốn vào."</w:t>
      </w:r>
    </w:p>
    <w:p>
      <w:pPr>
        <w:pStyle w:val="BodyText"/>
      </w:pPr>
      <w:r>
        <w:t xml:space="preserve">Trương Tử Tinh tiếp tục hỏi: "Xu thế trước mắt chính là sự tranh giành của hai giáo Xiển, Triệt, mà Tây Phương Giáo cũng không cam tâm ẩn núp. Nếu Xiển Triệt hai giáo tranh chấp, một bên kết hợp với Tây Phương Giáo, đạo hữu sẽ nghiêng về bên nào?"</w:t>
      </w:r>
    </w:p>
    <w:p>
      <w:pPr>
        <w:pStyle w:val="BodyText"/>
      </w:pPr>
      <w:r>
        <w:t xml:space="preserve">Lão Tử ngẩng đầu nhìn lên trời đêm vô tận hờ hững đáp: "thuận trời mà làm."</w:t>
      </w:r>
    </w:p>
    <w:p>
      <w:pPr>
        <w:pStyle w:val="BodyText"/>
      </w:pPr>
      <w:r>
        <w:t xml:space="preserve">Trương Tử Tinh thấy hắn tỏ thái độ không rõ ràng, lại chất vấn: "Nghe nói đạo hữu và thánh nhân hai giáo Xiển Triệt đều do cùng một thầy truyền thụ, lấy đạo hữu làm trưởng, nếu quả thật có một bên lôi kéo Chuẩn Đề, Tiếp Dẫn đến đánh người kia chẳng lẽ không phải cũng như đánh chính đạo hữu sao?"</w:t>
      </w:r>
    </w:p>
    <w:p>
      <w:pPr>
        <w:pStyle w:val="BodyText"/>
      </w:pPr>
      <w:r>
        <w:t xml:space="preserve">Lão Tử lắc đầu nói: "Đạo hữu trước kia cũng có ý kiến "tề vật ngã" nên biết dưới thiên đạo chúng sinh đều như nhau, đâu có phân thành đông tây? Ta tự phải thuận theo thiên đạo tận lực mà làm. Ta thấy đạo hữu căn cơ ngộ tính sâu dày hơn người nếu có thể chuyên tâm tu luyện, diệu ngộ đại đạo tất có tiền đồ vô lượng."</w:t>
      </w:r>
    </w:p>
    <w:p>
      <w:pPr>
        <w:pStyle w:val="BodyText"/>
      </w:pPr>
      <w:r>
        <w:t xml:space="preserve">Thuận theo thiên đạo? Cái gọi là thiên đạo này chẳng lẽ chính là "quỹ tích" Chu hưng Thương suy của nguyên bản? Trương Tử Tinh trong lòng thập phần thất vọng, đối với lời khen ngợi khó mà có được của thánh nhân Nhân giáo chỉ cười một tiếng đáp: "diệu ngộ đại đạo? Cho dù giống như đạo hữu trở thành thánh nhân lĩnh hội Hỗn Nguyên đại đạo rồi lại thế nào? Chỉ bất quá là ......"</w:t>
      </w:r>
    </w:p>
    <w:p>
      <w:pPr>
        <w:pStyle w:val="BodyText"/>
      </w:pPr>
      <w:r>
        <w:t xml:space="preserve">Lão Tử thấy hắn như chưa nói hết ý hỏi: "Đạo hữu xin nói thẳng, ngài và ta luận đạo không phân biệt thánh nhân, Kim tiên, đều là đạo hữu, không cần băn khoăn."</w:t>
      </w:r>
    </w:p>
    <w:p>
      <w:pPr>
        <w:pStyle w:val="BodyText"/>
      </w:pPr>
      <w:r>
        <w:t xml:space="preserve">Trương Tử Tinh chăm chú nhìn vào mắt của Lão Tử, từng câu từng chữ nói rõ: "Huyền Đô đạo hữu đã nói trước vậy thì ... xin thứ lỗi cho ta đắc tội rồi!"</w:t>
      </w:r>
    </w:p>
    <w:p>
      <w:pPr>
        <w:pStyle w:val="BodyText"/>
      </w:pPr>
      <w:r>
        <w:t xml:space="preserve">Thuật Hoàng Lãoé» è¬?ä¹9æS¯:</w:t>
      </w:r>
    </w:p>
    <w:p>
      <w:pPr>
        <w:pStyle w:val="BodyText"/>
      </w:pPr>
      <w:r>
        <w:t xml:space="preserve">Là một trường phái tư tưởng chính trị, triết học thời chiến quốc, Trung Quốc, tôn Hoàng Đế và Lão Tử trong truyền thuyết làm người sáng lập. Thuật Hoàng lão bắt nguồn từ Tây Hán thời chiến quốc, lấy danh nghĩa tư tưởng của Hoàng Đế và Lão Tử nhưng thực chất là kết hợp tư tưởng của Đạo gia (hai đại biểu chính là Lão Tử và Trang tử) và Pháp gia (một phái đời Tiên Tần), lại bao gồm cả quan điểm âm dương, Nho gia, Mặc gia, ... mà hợp thành. Vào thời Hán sơ có sản sinh ra ảnh hưởng nhất định, là nguyên do xuất hiện giai đoạn hưng thịnh "Văn Cảnh chi trị". Thời Đông Hán, Thuật Hoàng lão và thuyết sấm vĩ (sấm là lời đoán lành dữ của các pháp sư thời Tần, Hán; vĩ là một loại sách thần học thời Hán) kết hợp trở thành Tự Nhiên Trường Sinh đạo, có ảnh hưởng không nhỏ đến hình thành và phát triển của đạo giáo (do Trương Đạo Lăng lập nên).</w:t>
      </w:r>
    </w:p>
    <w:p>
      <w:pPr>
        <w:pStyle w:val="Compact"/>
      </w:pPr>
      <w:r>
        <w:br w:type="textWrapping"/>
      </w:r>
      <w:r>
        <w:br w:type="textWrapping"/>
      </w:r>
    </w:p>
    <w:p>
      <w:pPr>
        <w:pStyle w:val="Heading2"/>
      </w:pPr>
      <w:bookmarkStart w:id="259" w:name="chương-237-hà-vi-thánh-nhân-vì-sao-làm-thánh-nhân"/>
      <w:bookmarkEnd w:id="259"/>
      <w:r>
        <w:t xml:space="preserve">237. Chương 237: Hà Vi Thánh Nhân (vì Sao Làm Thánh Nhân)</w:t>
      </w:r>
    </w:p>
    <w:p>
      <w:pPr>
        <w:pStyle w:val="Compact"/>
      </w:pPr>
      <w:r>
        <w:br w:type="textWrapping"/>
      </w:r>
      <w:r>
        <w:br w:type="textWrapping"/>
      </w:r>
      <w:r>
        <w:t xml:space="preserve">Câu cuối cùng cũng là lời thật lòng của hắn.</w:t>
      </w:r>
    </w:p>
    <w:p>
      <w:pPr>
        <w:pStyle w:val="BodyText"/>
      </w:pPr>
      <w:r>
        <w:t xml:space="preserve">Lão Tử không nghĩ đến Tiêu Dao Tử lại có thể nói như thế, không kìm được lộ vẻ lạ lùng, đâu biết câu tiếp theo của Tiêu Dao Tử lại càng thêm kinh người: "Đã là bình tâm luận đạo ta cũng không sợ đắc tội với đạo hữu. Ngoài tôn sư Hồng Quân, ba vị huynh đệ đạo hữu, hai thánh nhân Tây Phương Giáo thêm vào Oa Hoàng cung thánh nhân tổng cộng có sáu thánh nhưng ta cho rằng danh xưng thánh nhân này đều là giả thánh! Cho dù có đại thần thông có thể phá tan hành tinh, mở lại thổ thủy hỏa phong thì cũng không thể xứng là "Thánh"!"</w:t>
      </w:r>
    </w:p>
    <w:p>
      <w:pPr>
        <w:pStyle w:val="BodyText"/>
      </w:pPr>
      <w:r>
        <w:t xml:space="preserve">Lão Tử chưa từng nghĩ đến có người dám nói những lời to gan đến thế, mà còn là nói ra trước mặt Nhân giáo thánh nhân như mình! Lão Tử dẫu sao tu vi cũng rất sâu, nháy mắt đè nén vẻ kinh nộ xuống hỏi: "Nếu theo lời của đạo hữu thì như thế nào mới gọi là thánh nhân?"</w:t>
      </w:r>
    </w:p>
    <w:p>
      <w:pPr>
        <w:pStyle w:val="BodyText"/>
      </w:pPr>
      <w:r>
        <w:t xml:space="preserve">Trương Tử Tinh lặng lẽ nhìn vào mắt Lão Tử, cái nhìn mang theo vẻ mãnh liệt đáp lời: "Bần đạo cho rằng, thánh nhân vốn nền móng là người, phải lấy người mà nhập "thánh", nếu ỷ vào đại thần thông, buộc người ta phải tôn kính thì chỉ có sức mạnh của thánh nhân mà không có đức hạnh của thánh nhân, dựa vào cái gì mà xưng là thánh nhân? Nếu như bồi dưỡng đạo đức thanh cao, tài trí siêu phàm, mọi người mới thực sự khâm phục, thành tâm tôn trọng. Ai cũng tự giác lấy đó mà hạn chế hành vi của mình, lấy đức đó mà giảm bớt sai lầm của bản thân, điều hòa cái ác, dừng họa chiến loạn, làm cho bốn biển thái bình vạn dân yên vui ...... thế mới có thể gọi là thánh nhân! Lấy đạo của đạo hữu mà xem thì chỉ là nghĩa hẹp của "thánh", không phải là "thánh nhân" chân chính trong lòng ta."</w:t>
      </w:r>
    </w:p>
    <w:p>
      <w:pPr>
        <w:pStyle w:val="BodyText"/>
      </w:pPr>
      <w:r>
        <w:t xml:space="preserve">Lão Tử nghe hết toàn bộ "luận về thánh nhân" này của hắn trên mặt lộ ra vẻ trầm tư, thần sắc cũng dần dần dịu lại, rất lâu sau mới mở miệng nói: "Tiêu Dao đạo hữu nhìn nhận về thánh nhân chính lấy nhân đạo làm cơ bản mà không phải phải là thiên đạo, bần đạo quả thực chưa từng nghe thấy, cũng có vài cảm ngộ. Thiên đạo cũng tốt, nhân đạo cũng tốt, đều là hành đạo vậy. Bần đạo suy xét thế này ngược lại còn rơi vào chỗ tầm thường."</w:t>
      </w:r>
    </w:p>
    <w:p>
      <w:pPr>
        <w:pStyle w:val="BodyText"/>
      </w:pPr>
      <w:r>
        <w:t xml:space="preserve">Trương Tử Tinh đối với Lão Tử thân là thánh nhân mà vẫn có thể trước mặt mình tự thừa nhận chỗ thiếu sót cũng có vài phần kính phục nói: "bần đạo cũng biết lời này quá to gan, nhưng lấy quan điểm "tề vật ngã, tề thị phi, tề sinh tử, tề quý tiện" mà xem xét thì thánh nhân, tiên nhân và phàm nhân đều không hề khác biệt, vì thế lời nói có chỗ mạo phạm, còn phải mong Huyền Đô đạo hữu thông cảm."</w:t>
      </w:r>
    </w:p>
    <w:p>
      <w:pPr>
        <w:pStyle w:val="BodyText"/>
      </w:pPr>
      <w:r>
        <w:t xml:space="preserve">Trong thế giới phong thần kỳ dị này Thánh nhân là cái gì? Thiên đế là cái gì? Huyền tiên lại là cái gì? Chẳng qua chỉ là những kẻ có trình độ "tiến hóa" đạt đến đỉnh cao nhất của kim tự tháp mà thôi. Phẩm hạnh, đạo đức tuyệt không thể phù hợp với chữ "Thánh" kia. Có vài người có thể tiếp cận hoặc đã từng "cố chấp" như thế, cũng có một số hoàn toàn cách xa so với chân lý. Nếu muốn Trương Tử Tinh đánh giá thì Tam Thánh Hỏa Vân động địa vị trong lòng hắn càng cao, có lẽ càng thích hợp với chữ "Thánh" kia hơn.</w:t>
      </w:r>
    </w:p>
    <w:p>
      <w:pPr>
        <w:pStyle w:val="BodyText"/>
      </w:pPr>
      <w:r>
        <w:t xml:space="preserve">Dù hắn có thể kết hợp sức mạnh tứ linh, ngộ được cảnh giới Huyền tiên, cũng tuyệt không lấy cái thân phận "tiên nhân" cao cao tại thượng coi thường sinh tử của bách tính bình dân. Bất luận lực lượng tiến cảnh nhanh bao nhiêu, từ đầu đến cuối hắn đều xác định lập trường chính mình phải đứng trên góc nhìn "nhân loại". Có lẽ chính vì như thế, dù hắn có sức mạnh to lớn đến đâu, e rằng cảnh giới thánh nhân kia cũng vĩnh viễn không thể đạt đến được. Giống như Tam Hoàng năm đó từng nói: "chính là không hối hận, cho nên không ngộ".</w:t>
      </w:r>
    </w:p>
    <w:p>
      <w:pPr>
        <w:pStyle w:val="BodyText"/>
      </w:pPr>
      <w:r>
        <w:t xml:space="preserve">Trương Tử Tinh đối với vị thánh nhân Nhân giáo Lão Tử nói ra một hồi luận điệu vô cùng to gan như vậy xong, một chút cảm ngộ huyền diệu trong tâm cảnh dường như càng thêm rõ rệt, giống như có vật gì đó vốn luôn xiết chặt dần dần nới lỏng ra, cũng không dừng lại nữa mà hướng Lão Tử cúi đầu hành lễ rồi phiêu diêu mà đi.</w:t>
      </w:r>
    </w:p>
    <w:p>
      <w:pPr>
        <w:pStyle w:val="BodyText"/>
      </w:pPr>
      <w:r>
        <w:t xml:space="preserve">Lão Tử mắt dõi theo hồng quang của hắn nhạt dần trong trời đêm lặng lẽ không nói dường như rơi vào trầm tư.</w:t>
      </w:r>
    </w:p>
    <w:p>
      <w:pPr>
        <w:pStyle w:val="BodyText"/>
      </w:pPr>
      <w:r>
        <w:t xml:space="preserve">Trên bầu trời đêm chỉ lưa thưa khảm lên vài ánh sao lấp lánh, ánh sáng của những ngôi sao ấy mặc dù yếu ớt nhưng từ đầu đến cuối không hề bị màn đêm rộng lớn che lấp, dẫu trong đêm đen vô tận cũng làm người ta không thể xem nhẹ.</w:t>
      </w:r>
    </w:p>
    <w:p>
      <w:pPr>
        <w:pStyle w:val="BodyText"/>
      </w:pPr>
      <w:r>
        <w:t xml:space="preserve">Trương Tử Tinh về đến Triều Ca liền thấy Khổng Tuyên đã chờ mình từ lâu, mọi người đều thở ra một hơi. Trương Tử Tinh nhớ đến lời của Lão Tử, hỏi Khổng Tuyên lúc trở về phải chăng đã bị người có đại thần thông ngăn cản. Quả đúng như Lão Tử nói, Khổng Tuyên chạy khỏi hải vực không lâu liền cảm thấy một nguồn sức mạnh đáng sợ khác, khiến hắn giống như rơi vào vực sâu không thể tự thoát ra. Sau đó lại có một nguồn sức mạnh to lớn giống như thế tiến đến, nhưng không biết tại sao hai nguồn sức mạnh này cuối cùng lại không hề ra tay mà đột ngột biến mất. Cho nên Khổng Tuyên một đường nhanh chóng bay đi cuối cùng cũng bình an về đến thành Triều Ca.</w:t>
      </w:r>
    </w:p>
    <w:p>
      <w:pPr>
        <w:pStyle w:val="BodyText"/>
      </w:pPr>
      <w:r>
        <w:t xml:space="preserve">Trương Tử Tinh thầm suy đoán xem hai luồng sức mạnh đáng sợ đó là cái gì. Khổng Tuyên cũng hỏi hắn tình hình của Chuẩn Đề, Trương Tử Tinh nói ra chuyện Thiên thư kia. Khổng Tuyên vừa nghe hoàng huynh bị mất Thiên thư quý báu đó không kìm được dậm chân tức giận, Ứng Long và Nữ Bạt cũng lộ ra vẻ luyến tiếc. Trương Tử Tinh lại không nhịn được cười ha hả, làm gì có Thiên thư nào cơ chứ? Chẳng qua là lần trước hắn trước khi đi Bích Du cung, tại Tây kỳ chuẩn bị một món đồ chơi nhỏ mà thôi. Vốn định dùng để lay động Thông Thiên Giáo Chủ nhưng sau đó bởi vì không có thời cơ thích hợp nên không lấy ra, hôm nay đụng phải Chuẩn Đề đạo nhân vừa vặn lợi dụng thứ đồ bỏ này.</w:t>
      </w:r>
    </w:p>
    <w:p>
      <w:pPr>
        <w:pStyle w:val="BodyText"/>
      </w:pPr>
      <w:r>
        <w:t xml:space="preserve">Chỉ có tiêu đề "Cố" và tổng cương chung là vì nhắm vào Chuẩn Đề mà đến mới thêm vào, cũng là để mê hoặc lão. Mà chín chữ trên Thần thiết thì là ý tưởng khi đó linh cơ chớp động làm ra, lại có được hiệu quả không thể ngờ đến, không chỉ làm Chuẩn Đề hoàn toàn tin tưởng huyền diệu và tính chân thực của Thiên thư, mà còn giúp mình giải trừ bí ẩn của văn tự thời thượng cổ hỗn độn trên Thần thiết kia.</w:t>
      </w:r>
    </w:p>
    <w:p>
      <w:pPr>
        <w:pStyle w:val="BodyText"/>
      </w:pPr>
      <w:r>
        <w:t xml:space="preserve">Cửu hình đó hợp thành hai chữ "Càn khôn"? Trương Tử Tinh lúc đó không kịp nghĩ nhiều, giờ nghĩ kĩ lại không kìm được liên tưởng đến lúc ở Hỏa Vân động năm đó, Hiên Viên Hoàng Đế có nhắc tới đến tiên thiên chí bảo Càn Khôn đỉnh. Hoàng Đế từng nói Càn Khôn đỉnh là Lão Tử trước đó hóa thân thành Quảng Thành Tử chỉ điểm cho Hoàng Đế lấy được, đáng tiếc bản thân duyên mỏng, sau khi dùng xong Càn Khôn đỉnh liền biến mất không thấy nữa. Cửu đỉnh cũng là đỉnh, Càn Khôn đỉnh cũng là đỉnh lẽ nào có liên quan hay sao (người nhà? Tình nhân? Địch thủ? Đang YY ......).</w:t>
      </w:r>
    </w:p>
    <w:p>
      <w:pPr>
        <w:pStyle w:val="BodyText"/>
      </w:pPr>
      <w:r>
        <w:t xml:space="preserve">Khổng Tuyên biết được Thiên thư kia chỉ là đồ chơi dọa người mà thôi, không ngờ lại lừa được Chuẩn Đề, nhịn không nổi bật cười lớn, cũng thập phần khâm phục sự nhanh trí của Trương Tử Tinh.</w:t>
      </w:r>
    </w:p>
    <w:p>
      <w:pPr>
        <w:pStyle w:val="BodyText"/>
      </w:pPr>
      <w:r>
        <w:t xml:space="preserve">Trong trận chiến trên Đại Dư tiên sơn, Khổng Tuyên và Trương Tử Tinh mặc dù thụ thương không nhẹ nhưng lại là kẻ có thu hoạch lớn nhất trong quần tiên, thu được Hỗn Độn chung cuối cùng rơi vào trong tay Khổng Tuyên. Hỗn Độn chung này sở dĩ có uy lực như thế, cảHhuyền tiên cũng phải thụ thương, chính vì trên mặt còn bám lại một tia thần niệm của Đông Hoàng Thái Nhất, năm đó là kẻ mạnh nhất trong yêu tộc nhị hoàng.</w:t>
      </w:r>
    </w:p>
    <w:p>
      <w:pPr>
        <w:pStyle w:val="BodyText"/>
      </w:pPr>
      <w:r>
        <w:t xml:space="preserve">Trong đại chiến của yêu tộc và ma tộc, Thái Nhất tuy có chí bảo Hỗn Độn chung trong tay nhưng Thập Đại Ma Thần thực lực cũng không hề thua kém, mặc dù có Đế Tuấn giúp đỡ nhưng vẫn không địch lại. Sau khi Đế Tuấn bị vây công mất mạng, Thái Nhất cắn răng liều mạng tự bạo, thi hành mật thuật khiến tu vi của bản thân đột nhiên tăng mạnh lấy bộ phận trung tâm của Hỗn Độn chung, khóa chuông, phát động tiếng chuông mạnh mẽ nhất, mười Ma Thần lập tức thân thụ trọng thương, vội tới tấp dùng Ma Thần lực của mình tầng tầng bao lại, phong ấn khóa chuông làm uy lực yếu đi nhưng vẫn bị tiêu diệt mất tám người. Nếu không phải là thời gian hiệu lực mật thuật của Thái Nhất đã đến, tự bạo thân vong thì chỉ sợ cả đến Chúc Dung và Cộng Công còn sót lại đều khó mà thoát chết.</w:t>
      </w:r>
    </w:p>
    <w:p>
      <w:pPr>
        <w:pStyle w:val="BodyText"/>
      </w:pPr>
      <w:r>
        <w:t xml:space="preserve">Để Hỗn Độn chung không rơi vào tay ma thần tộc, Thái Nhất trước khi đối mặt với cái chết đem thần niệm chia thành hai phần, một phần bám trên Hỗn Độn chung, một phần ẩn trong khóa chuông, lấy lực lượng cuối cùng đem hai phần tách rời ra.</w:t>
      </w:r>
    </w:p>
    <w:p>
      <w:pPr>
        <w:pStyle w:val="BodyText"/>
      </w:pPr>
      <w:r>
        <w:t xml:space="preserve">Bởi vì Thái Nhất đã tro bay khói diệt nên thần niệm còn lưu lại cũng không có trí tuệ độc lập hoàn thiện, chỉ là ý thức phòng ngự đối với tất cả những kẻ từ bên ngoài đến cướp đoạt Hỗn Độn chung. Mà bởi sức mạnh kỳ dị của Hỗn Độn chung nên Đại Dư tiên sơn cũng phát sinh dị biến, biến thành một hòn đảo di động như ngày nay.</w:t>
      </w:r>
    </w:p>
    <w:p>
      <w:pPr>
        <w:pStyle w:val="BodyText"/>
      </w:pPr>
      <w:r>
        <w:t xml:space="preserve">Khóa chuông kia mặc dù trốn thoát nhưng bị ma thần lực tầng tầng bao bọc dần dần hóa thành thực thể, bị chôn vùi sâu trong lòng Mai Sơn gọi là "Hỗn Độn thạch". Không hiểu Lục Áp làm thế nào biết được, lúc trước đến Mai Sơn tìm kiếm vừa vặn bị Trương Tử Tinh bắt gặp từ đó mà dẫn đến đoạn nhân quả này.</w:t>
      </w:r>
    </w:p>
    <w:p>
      <w:pPr>
        <w:pStyle w:val="BodyText"/>
      </w:pPr>
      <w:r>
        <w:t xml:space="preserve">Hỗn Độn thạch gặp được Hỗn Độn chung, hai bên tất nhiên là hô ứng lẫn nhau, ma thần lực bao bọc xung quang cũng bởi sức mạnh của chuông mà từ từ tan rã, bị Trương Tử Tinh hút lấy, lộ ra nguyên hình khóa chuông. Mà Khổng Tuyên cũng bởi vậy mới thuận lợi thu được Hỗn Độn chung. Ma thần lực kia chính là lực lượng căn nguyên mạnh nhất của mười Ma Thần. Mặc dù vì phong ấn khóa chuông nên đã tiêu hao hơn nửa nhưng phần còn lại vẫn mạnh mẽ vô bì như trước, cho dù Trương Tử Tinh có thể chất đặc thù cũng không thể hấp thu được, may mà Hà Đồ được Phục Hy tặng kịp thời xuất hiện, lại có thể đem ma thần lực mạnh mẽ như thế hấp thu sạch, nhưng nếu muốn "tiêu hóa" chỉ sợ không phải là chuyện một sớm một chiều. Dựa vào ma thần lực này, tiên thức vốn bị tổn hại của Trương Tử Tinh không giảm mà tăng, so với những Huyền tiên cùng đi Đại Dư tiên sơn lần này bị tổn hại nguyên khí thì hắn chính là kẻ "khỏe mạnh" nhất.</w:t>
      </w:r>
    </w:p>
    <w:p>
      <w:pPr>
        <w:pStyle w:val="BodyText"/>
      </w:pPr>
      <w:r>
        <w:t xml:space="preserve">Hiện tại trên người Trương Tử Tinh có thể xem như một kho báu lớn còn chưa được khai thác, có chiếc đĩa kỳ dị không biết tên kia, có tám chữ thời thượng cỗ hỗn độn trên Vũ Vương cửu đỉnh, có Hà Đồ được Phục Hy "cho thuê", còn có Ma thần lực mạnh mẽ vô cùng, thêm vào sức mạnh tứ linh, đến lúc nếu có thể hoàn toàn đem những sức mạnh ẩn dấu trong cơ thể hấp thụ, vận dụng thuần thục tất sẽ có được một sức mạnh ở đẳng cấp kinh người. Điều đáng tiếc duy nhất của Trương Tử Tinh chính là thời gian của hắn quá ít, những lực lượng này mặc dù mạnh mẽ nhưng để "tiêu hóa" cũng đòi hỏi hoàn cảnh và thời gian đều không giống với bình thường, chỉ sợ đợi đến sát kiếp kết thúc cũng khó mà thực hiện được, nếu như thế cho dù hắn có "tiềm chất" thành thánh đều chẳng có ý nghĩa gì.</w:t>
      </w:r>
    </w:p>
    <w:p>
      <w:pPr>
        <w:pStyle w:val="BodyText"/>
      </w:pPr>
      <w:r>
        <w:t xml:space="preserve">Trong kế sách hiện nay chỉ có thể cố gắng nghĩ phương pháp tranh thủ hoàn toàn thu được những lực lượng này, dù không phải toàn bộ nếu thật sự đạt được một loại trong đó cũng tốt.</w:t>
      </w:r>
    </w:p>
    <w:p>
      <w:pPr>
        <w:pStyle w:val="BodyText"/>
      </w:pPr>
      <w:r>
        <w:t xml:space="preserve">Đồng dạng là đẳng cấp cuối cùng dưới thánh nhân huyền tiên thượng giai điên phong cảnh giới, bởi vì đạt đến cấp bậc này thời gian tích lũy và ngộ tính không giống nhau, tu vi chênh lệch cũng tương đối lớn. Lấy sức mạnh của Khổng Tuyên hiện tại mà nói thì so với Đông Hoàng Thái Nhất năm đó vẫn còn chênh lệch xa lắm.</w:t>
      </w:r>
    </w:p>
    <w:p>
      <w:pPr>
        <w:pStyle w:val="BodyText"/>
      </w:pPr>
      <w:r>
        <w:t xml:space="preserve">Khổng Tuyên bây giờ đã dung luyện thần niệm còn lưu lại của Thái Nhất, tiếp theo phải từng bước luyện hóa Hỗn Độn chung đồng thời lĩnh ngộ diệu dụng của nó. Cho nên Khổng Tuyên cũng không tiếp tục lưu lại Triều Ca mà lập tức cáo từ Trương Tử Tinh muốn đến một nơi bí mật triệt để luyện hóa Hỗn Độn chung.</w:t>
      </w:r>
    </w:p>
    <w:p>
      <w:pPr>
        <w:pStyle w:val="BodyText"/>
      </w:pPr>
      <w:r>
        <w:t xml:space="preserve">Trương Tử Tinh tất nhiên hiểu tính quan trọng của việc này, lập tức mở tiệc tiễn biệt Khổng Tuyên. Khổng Tuyên biết tình hình trước mắt biểu hiện bình lặng thực ra lại là sóng dữ ngầm động, chính mình rời đi khiến lực lượng trong tay hoàng huynh giảm mạnh nên trong long cũng có chút không yên tâm, ba lần bảy lượt dặn dò vợ chồng Ứng Long và Viên Hồng nhất định phải cẩn thận hành sự.</w:t>
      </w:r>
    </w:p>
    <w:p>
      <w:pPr>
        <w:pStyle w:val="BodyText"/>
      </w:pPr>
      <w:r>
        <w:t xml:space="preserve">Trong cung điện rộng rãi sáng sủa, từng sợi khói thoang thoảng từ lư hương bay ra, hương này chính là cống phẩm của Đông Hải gọi là Linh Giao hương, không chỉ thơm mát dịu người mà còn có hiệu quả an thần tĩnh trí. Mà lư hương kia là do tử kim tạo thành, tinh xảo tuyệt luân, trên lư hương có hình bẩy mươi hai thụy thú nho nhỏ, chỉ là một cái lư hương nhưng có thể dùng bốn chữ "giá trị liên thành" để hình dung, càng không phải bàn đến bình phong ngọc bích, hồng huyết san hô, màn trướng tuyết ti, ...... được xếp đặt trong cung. Thậm chí cả đến một bình rượu nho nhỏ đặt trên bàn cũng là bảo vật trân quý hiếm có.</w:t>
      </w:r>
    </w:p>
    <w:p>
      <w:pPr>
        <w:pStyle w:val="BodyText"/>
      </w:pPr>
      <w:r>
        <w:t xml:space="preserve">Những báu vật đầy chật này không thứ gì không phải do Thiên tử ban tặng, so với cung của các vị phi tử khác, cho dù là trong cung của hoàng hậu đã qua đời Khương Văn Sắc cũng không thể nhìn thấy nhiều bảo vật như thế. Nhìn này là có thể biết được phi tần trong cung này được Thiên tử sủng ái thế nào. Vâng, đây chính là Thọ Tiên cung của Diễm Phi nương nương Tô Đát Kỷ.</w:t>
      </w:r>
    </w:p>
    <w:p>
      <w:pPr>
        <w:pStyle w:val="BodyText"/>
      </w:pPr>
      <w:r>
        <w:t xml:space="preserve">Nhưng Đát Kỷ vẫn chưa mãn ý, nàng muốn không phải là sự sủng ái "hầu như" chỉ tập trung trên một người mà là hoàn toàn chuyên sủng, độc sủng, tiếp đó là trèo lên bảo tọa hoàng hậu, hoàn toàn hoàn thành nhiệm vụ của Nữ Oa Nương Nương. Vốn dĩ nàng cho rằng mình đã làm được rồi nhưng gần đây phát hiện ra tình hình không giống như thế. Từ sau khi hoàng hậu tam phi chết đi theo lý mà nói trong cung chỉ còn hai vị phi tử, chính là cơ hội tốt nhất để nàng trở thành hoàng hậu, nhưng không ngờ đến Thương Thanh Quân vốn luôn luôn ẩn dấu đột nhiên ra tay, lại có thể chủ động tấn công. Gần đây số lần thiên tử đến Thanh Vân cung dần dần tăng lên, thêm vào bối cảnh đặc thù sau lưng Thương Thanh Quân, biến nàng ta trở thành trở ngại lớn nhất trên con đường phong hậu của Đát Kỷ.</w:t>
      </w:r>
    </w:p>
    <w:p>
      <w:pPr>
        <w:pStyle w:val="BodyText"/>
      </w:pPr>
      <w:r>
        <w:t xml:space="preserve">Cổn Quyên vào báo: "Nương nương, đại tướng Phương Mạt ở ngoài cung cầu kiến."</w:t>
      </w:r>
    </w:p>
    <w:p>
      <w:pPr>
        <w:pStyle w:val="BodyText"/>
      </w:pPr>
      <w:r>
        <w:t xml:space="preserve">Đát Kỷ từng nghe theo ý kiến của Cổn Quyên, mấy ngày trước lần lượt triệu kiến Phương Mạt và Phí Trọng, đặc biệt hứa hẹn để bọn họ bày mưu định kế đối phó với Thương Thanh Quân, giúp nàng mưu đoạt ngôi hoàng hậu. Hôm nay Phương Mạt đặc biệt cầu kiến, chắc là đã có chủ ý, lập tức trên mặt lộ vẻ vui mừng, triệu hắn vào cung.</w:t>
      </w:r>
    </w:p>
    <w:p>
      <w:pPr>
        <w:pStyle w:val="BodyText"/>
      </w:pPr>
      <w:r>
        <w:t xml:space="preserve">Bởi vì trong cung có lễ nghi nghiêm ngặt, cho dù là người thân của phi tử nếu là nam cũng phải có một khoảng cách tương đối khi bái kiến, khi cần thiết ở giữa còn phải treo rèm. Như Phương Mạt thân là ngoại thần lại càng không thể tùy tiện cùng quý phi gặp mặt, trừ lúc thiên tử thiết yến quần thần. Đát Kỷ cũng chỉ nhìn thấy qua Phương Mạt một lần, ngoài ra đều thông qua Cổn Quyên ở ngoài cung cùng hắn liên lạc. Do Phương Mạt có quan hệ với yêu tộc, Đát Kỷ sợ bị nhận ra manh mối nên cũng không dám tự ra mặt gặp hắn.</w:t>
      </w:r>
    </w:p>
    <w:p>
      <w:pPr>
        <w:pStyle w:val="BodyText"/>
      </w:pPr>
      <w:r>
        <w:t xml:space="preserve">Hôm nay Đát Kỷ vì việc bày mưu vô cùng bí mật nên mới đặc cách triệu Phương Mạt nhập cung. Tất cả cung nữ xung quanh đều chịu phân phó của Cổn Quyên, lại bị Đát Kỷ dọa dẫm nên không dám tiết lộ chuyện này ra. Để đề phòng vạn nhất, khi nàng cùng Phương Mạt gặp mặt chính giữa còn có một tấm mành ngọc.</w:t>
      </w:r>
    </w:p>
    <w:p>
      <w:pPr>
        <w:pStyle w:val="BodyText"/>
      </w:pPr>
      <w:r>
        <w:t xml:space="preserve">Phương Mạt hành lễ xong mở miệng nói: "Khải bẩm nương nương, hạ thần đã có mật kế, tất có thể giúp nương nương thành sự."</w:t>
      </w:r>
    </w:p>
    <w:p>
      <w:pPr>
        <w:pStyle w:val="BodyText"/>
      </w:pPr>
      <w:r>
        <w:t xml:space="preserve">Đế Tuấn - là thiên đế trong thần thoại thời thượng cổ Trung quốc, tương truyền cùng với vợ là Hy Hòa sinh ra mười mặt trời, mười hai mặt trăng. "Tuấn" `trong chữ giáp cốt cùng với "tuấn" æµagiống nhau, mà "tuấn" æµa lại có nghĩa là "ô" . Tương tuyền mặt trời thực ra là "tam túc kim ô" (con quạ màu vàng ba chân) nên Đế Tuấn cũng phải là loài chim. "Sơn Hải Kinh" cũng có miêu tả Đế Tuấn thích sống cùng với loài chim. Cũng có học thuyết cho rằng âm "điểu" là ám chỉ cơ quan sinh dục nam tính, trong một số phương ngôn cũng có ám chứng. Mà phương diện sinh đẻ của Đế Tuấn cũng rất nổi bật, ngoài mười mặt trời, mười hai mặt trăng còn có một số dân tộc có hai mặt, răng đen, ... -nguồn wikipedia</w:t>
      </w:r>
    </w:p>
    <w:p>
      <w:pPr>
        <w:pStyle w:val="Compact"/>
      </w:pPr>
      <w:r>
        <w:br w:type="textWrapping"/>
      </w:r>
      <w:r>
        <w:br w:type="textWrapping"/>
      </w:r>
    </w:p>
    <w:p>
      <w:pPr>
        <w:pStyle w:val="Heading2"/>
      </w:pPr>
      <w:bookmarkStart w:id="260" w:name="chương-238-đát-kỷ-đích-hận-ý-thù-hận-của-đát-kỷ"/>
      <w:bookmarkEnd w:id="260"/>
      <w:r>
        <w:t xml:space="preserve">238. Chương 238: Đát Kỷ Đích Hận Ý (thù Hận Của Đát Kỷ)</w:t>
      </w:r>
    </w:p>
    <w:p>
      <w:pPr>
        <w:pStyle w:val="Compact"/>
      </w:pPr>
      <w:r>
        <w:br w:type="textWrapping"/>
      </w:r>
      <w:r>
        <w:br w:type="textWrapping"/>
      </w:r>
      <w:r>
        <w:t xml:space="preserve">Phương Mạt xuất thân từ người tu đạo, từng quen biết không ít đạo hữu là tiên nhân núi nọ núi kia, mỗi người đều thân hoài kỳ thuật, trong đó có một Thiên Độc Tiên (tiên nhân nghìn độc) tinh thông độc thuật huyền diệu, có thể vô thanh vô tức hạ độc lên kẻ khác, cho dù là thân thể của tiên nhân cũng vô phương chống lại. Độc dược của Thiên Độc Tiên có cấp tính, mãn tính hai loại thủ đoạn: cấp tính, trông mặt mà bắt hình dong (nghe tên liền biết nghĩa), trong một đoạn thời gian ngắn làm người trúng độc mất mạng; mãn tính, lại còn không lộ vết tích khiến người nhiễm phải càng lúc càng ốm yếu, cuối cùng do không chữa được mà chết.</w:t>
      </w:r>
    </w:p>
    <w:p>
      <w:pPr>
        <w:pStyle w:val="BodyText"/>
      </w:pPr>
      <w:r>
        <w:t xml:space="preserve">Đát Kỷ nghe Phương Mạt muốn để Thiên Độc Tiên thi hành độc thuật mãn tính đối với Thương Thanh Quân, không khỏi rơi vào trầm tư. Nàng biết rõ năng lực của Thiên tử, lần trước Việt Vương nổi loạn gây tai họa ôn dịch ở Triều Ca, cả nàng cũng trúng độc nhưng cuối cùng Thiên tử vẫn có thể chuyển nguy thành an, trừ đi dịch bệnh, dù trong chuyện đó có công quốc sư Tiêu Dao Tử tìm thuốc, nhưng y thuật của vị Thiên tử này tuyệt không thể xem nhẹ, huống chi hắn còn viết ra cuốn y thư kỳ diệu "Bách Thảo kinh".</w:t>
      </w:r>
    </w:p>
    <w:p>
      <w:pPr>
        <w:pStyle w:val="BodyText"/>
      </w:pPr>
      <w:r>
        <w:t xml:space="preserve">Nếu theo như kế hoạch của Phương Mạt, sử dụng độc thuật mãn tính, lấy việc Thiên tử và Thương Thanh Quân gần đây thường xuyên gặp mặt chỉ sợ sẽ bị Thiên tử nhìn ra manh mối, lúc đó không chỉ không thành công mà còn lo lợn lành thành lợn què, mang hoạ vào thân.</w:t>
      </w:r>
    </w:p>
    <w:p>
      <w:pPr>
        <w:pStyle w:val="BodyText"/>
      </w:pPr>
      <w:r>
        <w:t xml:space="preserve">Đát Kỷ thận trọng cân nhắc một hồi, cuối cùng vẫn quyết định để Thiên Độc Tiên kia sử dụng độc thuật cấp tính, trước tiên khiến Thương Thanh Quân trúng độc đã rồi tính tiếp. Theo như Phương Mạt nói, Thiên Độc Tiên này chuyên tâm nghiên cứu độc thuật đã ngàn năm, thủ đoạn cao minh, có thể khiến bộ dạng người bị độc chết xuất hiện các loại hiện tượng giả không giống nhau như bệnh tật phát tác, hoặc giống như tâm ma cắn trả. Hôm nay vừa vặn mang đến đối phó Thương Thanh Quân, lại có thể không để Thiên tử nhận ra.</w:t>
      </w:r>
    </w:p>
    <w:p>
      <w:pPr>
        <w:pStyle w:val="BodyText"/>
      </w:pPr>
      <w:r>
        <w:t xml:space="preserve">Phương Mạt nhận lệnh, không dám chậm trễ, lập tức rời đi.</w:t>
      </w:r>
    </w:p>
    <w:p>
      <w:pPr>
        <w:pStyle w:val="BodyText"/>
      </w:pPr>
      <w:r>
        <w:t xml:space="preserve">Hai ngày sau, Phương Mạt lại đến Thọ Tiên Cung thông qua Cổn Quyên báo với Đát Kỷ một tin xấu: vị Thiên Độc Tiên kia đã thành công lẻn vào Thanh Vân cung hạ độc, nếu như trúng độc thì trong chốc lát liền độc phát thân vong, nào ngờ đúng lúc đó quốc sư Tiêu Dao Tử đến truyền thụ tiêu thuật cho Duệ phi, Thiên Độc Tiên trốn đi không kịp, bị quốc sư phát hiện, dùng thần thông giết chết khiến cho việc sắp thành lại hỏng, không chỉ Thiên Độc Tiên chết mà kế hoạch cũng hoàn toàn sụp đổ.</w:t>
      </w:r>
    </w:p>
    <w:p>
      <w:pPr>
        <w:pStyle w:val="BodyText"/>
      </w:pPr>
      <w:r>
        <w:t xml:space="preserve">Lại là Tiêu Dao Tử làm hỏng việc! Đát Kỷ vừa nghe thấy thế tức giận nghiến răng kèn kẹt, lại nghe Cổn Quyên nói: "Phương tướng quân có lời, mời nương nương bớt lo lắng, hắn đã liên lạc với vài tiên nhân là bạn tốt của Thiên Độc Tiên bị giết chết kia, muốn hợp lực đối phó với quốc sư Tiêu Dao Tử, thề báo thù này. Chỉ cần quốc sư chết đi, về sau đối phó Duệ phi sẽ dẽ dàng hơn nhiều."</w:t>
      </w:r>
    </w:p>
    <w:p>
      <w:pPr>
        <w:pStyle w:val="BodyText"/>
      </w:pPr>
      <w:r>
        <w:t xml:space="preserve">Đát Kỷ vừa nghe quần tiên định hợp lực đối phó cừu nhân Tiêu Dao Tử, đáng lẽ ra phải vui mừng nhưng không biết tại sao trong tim lại cảm thấy hết sức bất an. Mấy ngày sau, Đát Kỷ trong cuộc sống hàng ngày đều cảm thấy không yên, trong lòng luôn tưởng nhớ đến sự việc này. Cũng không biết rốt cuộc là lo lắng việc không thành hay là lo lắng cho an toàn của Tiêu Dao Tử.</w:t>
      </w:r>
    </w:p>
    <w:p>
      <w:pPr>
        <w:pStyle w:val="BodyText"/>
      </w:pPr>
      <w:r>
        <w:t xml:space="preserve">Lại thêm mấy ngày nữa qua đi, Phương Mạt không hề vào cung mà mua chuộc cung nữ đem một bức thư nhờ Cổn Quyên giao cho Đát Kỷ. Nguyên nhân rất đơn giản, hắn thất bại rồi, không còn mặt mũi nào đến gặp nương nương.</w:t>
      </w:r>
    </w:p>
    <w:p>
      <w:pPr>
        <w:pStyle w:val="BodyText"/>
      </w:pPr>
      <w:r>
        <w:t xml:space="preserve">Đát Kỷ từ trong thư biết được Tiêu Dao Tử thực lực sâu không thể lường, lại có thể lấy sức một người độc chiến với tám vị tiên nhân tu đạo cuối cùng tiêu diệt tất cả kẻ địch, bản thân chỉ chịu một chút thương tích. Đát Kỷ vừa nghe Tiêu Dao Tử không sao, nàng đầu tiên như bỏ được tảng đá trong lòng, tiếp đó hận ý đối với hắn lại dâng cao, nhất là nghe được câu nói tiếp theo của Cổn Quyên: "Gần đây Duệ phi muốn dùng âm nhạc lấy lòng Thiên tử nên nỗ lực học tiêu cùng quốc sư, quả nhiên có tiến bộ lớn, Thiên tử rất là tán thưởng."</w:t>
      </w:r>
    </w:p>
    <w:p>
      <w:pPr>
        <w:pStyle w:val="BodyText"/>
      </w:pPr>
      <w:r>
        <w:t xml:space="preserve">Đát Kỷ hận Tiêu Dao Tử không phải chỉ là vì việc phá hỏng âm mưu hãm hại Thương Thanh Quân, cũng không chỉ là Tiêu Dao Tử truyền thụ cho Thương Thanh Quân tiêu thuật hoặc vì những oán hận cũ mà lại là một loại thù hận đặc biệt, nếu phân tích kỹ càng, xét rõ ra thì đó có thể gọi là ghen tuông.</w:t>
      </w:r>
    </w:p>
    <w:p>
      <w:pPr>
        <w:pStyle w:val="BodyText"/>
      </w:pPr>
      <w:r>
        <w:t xml:space="preserve">Loại tâm lý này làm cho Đát Kỷ không thể ngồi yên trong Thọ Tiên Cung đợi đến lúc Phương Mạt hoặc Phí Trọng có kế hoạch mới. Chính xác mà nói, là không thể nhẫn nại trước sự "thông đồng" của Tiêu Dao Tử và Thương Thanh Quân. Mà cuối thư Phương Mạt cũng nêu ra một cách nghĩ, chính là lợi dụng quan hệ giữa quốc sư và Duệ phi làm bằng chứng, có thể triệt để khiến hai người này rơi vào cảnh vạn kiếp bất phục. Chủ ý này khiến trong lòng Đát Kỷ tràn đầy mâu thuẫn.</w:t>
      </w:r>
    </w:p>
    <w:p>
      <w:pPr>
        <w:pStyle w:val="BodyText"/>
      </w:pPr>
      <w:r>
        <w:t xml:space="preserve">Đến một ngày Đát Kỷ biết được hôm nay là ngày Tiêu Dao Tử đến dạy tiêu cho Duệ phi, liền lấy cớ mệt mỏi lệnh cho Cổn Quyên lui xuống, bản thân hóa thân thành một làn gió nhẹ bay về hướng Thanh Vân cung. Nàng do dung hợp hồn phách và thân thể của nhân loại nên tu luyện Thiên Yêu mị thuật tốc độ tiến cảnh không bằng với Tỳ Bà Tinh và Cửu Đầu Trĩ Kê Tinh lấy yêu thân để tu luyện, nhưng sau khi được Thiên tử dạy cho Hoàng Đế nội kinh, lợi dụng thuật song tu phụ trợ tu luyện Thiên Yêu mị thuật cũng đã tiểu thành, so với trong dự tính đã nhanh hơn rất nhiều rồi.</w:t>
      </w:r>
    </w:p>
    <w:p>
      <w:pPr>
        <w:pStyle w:val="BodyText"/>
      </w:pPr>
      <w:r>
        <w:t xml:space="preserve">Trong Thanh Vân cung hầu như không có cung nữ, dường như đều bị điều đi khỏi nơi khác, vừa tiến lên phía trước liền nghe thấy một hồi âm thanh êm tai, đó là tiêu và cầm hợp tấu, diễn tấu chính là bản "Mai hoa tam lộng" mà ngày đó Đát Kỷ trên Trích Tinh lâu cũng phải tự nhận không bằng. Hai người phối hợp mười phần ăn ý, so với Thương Thanh Quân độc tấu càng tỏ ra lão luyện, ngoài ra còn có một dạng ý cảnh đặc biệt, nếu không Đát Kỷ trong lòng vốn có chấp niệm cực sâu khó mà tiếng nhạc bị thu hút</w:t>
      </w:r>
    </w:p>
    <w:p>
      <w:pPr>
        <w:pStyle w:val="BodyText"/>
      </w:pPr>
      <w:r>
        <w:t xml:space="preserve">Đát Kỷ lấy pháp thuật che giấu thân hình tiến đến cửa Thanh Vân cung, vượt qua hai cung nữa trước cửa bí mật đi vào trong. Thanh Vân cung không có những loại bảo vật xa hoa lộng lẫy như trong Thọ Tiên Cung mà lại bày biện tương đối đơn giản, còn có những cái giá chất đầy sách mang một vẻ trái ngược với bầu không khí trong cung, ngược lại còn lộ ra vẻ thanh nhã mới mẻ.</w:t>
      </w:r>
    </w:p>
    <w:p>
      <w:pPr>
        <w:pStyle w:val="BodyText"/>
      </w:pPr>
      <w:r>
        <w:t xml:space="preserve">Thứ xa xỉ phẩm duy nhất có thể cùng báu vật trong Thọ Tiên Cung so sánh chính là một tấm gương thạch anh cỡ lớn tinh mỹ vô bì, không thể tìm ra chút tác động nào của con người, so với Hiển Ảnh kính của Hỷ Mỵ còn rõ nét hơn nhiều, đám kính đồng kia càng không thể so sánh. Nghe nói đây là năm đó khi Duệ phi Thương Thanh Quân nhập cung Thiên tử ban cho bảo vật hiếm thấy, thiên hạ " chỉ có duy nhất một tấm".</w:t>
      </w:r>
    </w:p>
    <w:p>
      <w:pPr>
        <w:pStyle w:val="BodyText"/>
      </w:pPr>
      <w:r>
        <w:t xml:space="preserve">Lúc này Đát Kỷ liền nhìn thấy Tiêu Dao Tử và Thương Thanh Quân, một người ngồi ngay ngắn gảy đàn, một người đang đứng bên thổi tiêu, cả hai đang phối hợp diễn tấu rất ăn ý. Tiêu Dao Tử hôm nay không mặc giáp trụ kim loại, cũng không che dấu diện mạo mà lại mặc đạo bào, mái tóc tùy ý tản mác, ngón tay lướt trên đàn tự nhiên như ý rất là tiêu sái, mặc dù tướng mạo đơn giản nhưng lại có một loại phong độ phi thường của bậc cao nhân ẩn sĩ. Thương Thanh Quân mặc cung trang bình thường, dung nhan thanh tú đẹp đẽ, thỉnh thoảng cùng Tiêu Dao Tử "liếc mắt đưa tình", hai người mặt lộ ra nét tươi vui, tiêu cầm ăn ý giống như tình nhân vậy, dáng vẻ vô cùng hài hòa.</w:t>
      </w:r>
    </w:p>
    <w:p>
      <w:pPr>
        <w:pStyle w:val="BodyText"/>
      </w:pPr>
      <w:r>
        <w:t xml:space="preserve">Đát Kỷ đứng một bên nhìn trộm, tai không hề nghe thấy khúc nhạc đẹp đẽ kia mà chỉ xiết chặt đôi tay, móng tay cắm sâu vào trong da thịt. Nàng có thể nhìn ra dáng vẻ tươi cười của hai người là xuất phát từ chân tâm. Mà hắn, hắnchưa bao giờ cười với nàng! Một lần cũng chưa! Càng không nói đến vẻ hòa hợp như thế ...</w:t>
      </w:r>
    </w:p>
    <w:p>
      <w:pPr>
        <w:pStyle w:val="BodyText"/>
      </w:pPr>
      <w:r>
        <w:t xml:space="preserve">Cho dù là lần trước khi Đát Kỷ muốn "học đàn", hắn cũng chỉ nhạt nhẽo tặng nàng một bản cầm phổ. Tuy rằng nàng cũng không phải thật lòng muốn học nhưng bản cầm phổ kia xác thực đã được nàng giữ gìn cẩn thận tại một nơi trong Thọ Tiên Cung. Trong tim nàng, đây mặc dù chỉ là bản cầm phổ bình thường nhưng so với những bảo vật Thiên tử ban cho còn trân quý hơn vô số lần. Ngoài thanh Hồng Vân song kiếm vốn là vật hoàn nguyên chủ, lúc này nó là vật duy nhất hắn lưu lại cho nàng.</w:t>
      </w:r>
    </w:p>
    <w:p>
      <w:pPr>
        <w:pStyle w:val="BodyText"/>
      </w:pPr>
      <w:r>
        <w:t xml:space="preserve">Hôm nay hắn lại có thể đối với Thương Thanh Quân như thế ...... đúng là đáng hận đến cực điểm!</w:t>
      </w:r>
    </w:p>
    <w:p>
      <w:pPr>
        <w:pStyle w:val="BodyText"/>
      </w:pPr>
      <w:r>
        <w:t xml:space="preserve">Đát Kỷ đột nhiên thấy kinh hãi: bản thân từ bao giờ lại để ý tên cừu nhân này như thế? Không phải là cần đem hắn chém ngàn đao vạn đao để báo thù cho con cháu mả Hiên Viên sao? Lẽ nào đây chính là điều Hỉ Mị từng nói "ái tình càng hận càng sâu"? Phải làm thế nào đây?</w:t>
      </w:r>
    </w:p>
    <w:p>
      <w:pPr>
        <w:pStyle w:val="BodyText"/>
      </w:pPr>
      <w:r>
        <w:t xml:space="preserve">Chính vào lúc Đát Kỷ đang tâm phiền ý loạn, Tiêu Dao Tử đột nhiên ánh mắt như điện quét về phía nàng đang đứng. Đát Kỷ biết Tiêu Dao Tử ngày nay đã không thể so sánh với tu chân giả mới chân ướt chân ráo ra đời năm đó, đến cả Hỉ Mị là Kim tiên cũng thua trong tay hắn, ngay lập tức vội hóa thành làn gió bỏ chạy.</w:t>
      </w:r>
    </w:p>
    <w:p>
      <w:pPr>
        <w:pStyle w:val="BodyText"/>
      </w:pPr>
      <w:r>
        <w:t xml:space="preserve">Vừa rời Thanh Vân cung chưa lâu, đi đến một nơi không có bóng người trước mắt ánh sáng đỏ lóe lên liền bị chặn lại, kẻ đến chính là tên Tiêu Dao Tử đáng ghét kia.</w:t>
      </w:r>
    </w:p>
    <w:p>
      <w:pPr>
        <w:pStyle w:val="BodyText"/>
      </w:pPr>
      <w:r>
        <w:t xml:space="preserve">Trương Tử Tinh lạnh lùng hỏi: "Ngươi vụng trộm đến như thế này là có ý đồ gì?"</w:t>
      </w:r>
    </w:p>
    <w:p>
      <w:pPr>
        <w:pStyle w:val="BodyText"/>
      </w:pPr>
      <w:r>
        <w:t xml:space="preserve">Đát Kỷ thấy vẻ mặt của hắn đối với mình hoàn toàn chuyển đổi không kìm được bốc lên một cơn tức giận: "Ta là phi tần của hậu cung, ở trong cung tất nhiên là có thể ra vào thoải mái. Ngược lại ngươi vì cớ gì mà ở trong Thanh Vân cung?"</w:t>
      </w:r>
    </w:p>
    <w:p>
      <w:pPr>
        <w:pStyle w:val="BodyText"/>
      </w:pPr>
      <w:r>
        <w:t xml:space="preserve">"Phụng chỉ truyền thụ tiêu thuật cho Duệ phi."</w:t>
      </w:r>
    </w:p>
    <w:p>
      <w:pPr>
        <w:pStyle w:val="BodyText"/>
      </w:pPr>
      <w:r>
        <w:t xml:space="preserve">Đát Kỷ hừ lạnh nói: "Truyền thụ tiêu thuật? Ngươi vừa rồi cùng Thương Thanh Quân phải là thân mật gắn bó mới đúng!"</w:t>
      </w:r>
    </w:p>
    <w:p>
      <w:pPr>
        <w:pStyle w:val="BodyText"/>
      </w:pPr>
      <w:r>
        <w:t xml:space="preserve">"Im miệng! Ta chỉ là phụng lệnh Thiên tử hành sự mà thôi!" Trương Tử Tinh quát lên một câu, nhìn ánh mắt phẫn nộ của nàng tròng lòng bỗng sinh ra một loại cảm giác kỳ lạ, ngữ khí lại càng thêm lạnh lẽo: "Đạo nhân lần đó hạ độc với Duệ phi là do ngươi sai khiến phải không?"</w:t>
      </w:r>
    </w:p>
    <w:p>
      <w:pPr>
        <w:pStyle w:val="BodyText"/>
      </w:pPr>
      <w:r>
        <w:t xml:space="preserve">Đát Kỷ lạnh nhạt đáp: "Là ta thì làm sao? Mà không phải thì thế nào? Đây chính là nội cung, phi tần tranh sủng ám toán nhau cũng là chuyện thường. Ngươi là người tu luyện, cho dù là quốc sư cũng chỉ là thân phận ngoại thần, dựa vào cái gì mà đến can thiệp vào chuyện nhà của Thiên tử!"</w:t>
      </w:r>
    </w:p>
    <w:p>
      <w:pPr>
        <w:pStyle w:val="BodyText"/>
      </w:pPr>
      <w:r>
        <w:t xml:space="preserve">"Khương Hậu tam phi đều bị Cửu Đầu Trĩ Kê Tinh hại chết, hôm nay trong cung chỉ còn lại Duệ phi, há lại để ngươi gia hại lần nữa! Ta không so đo ngươi phái người vây đánh ta, nhưng nếu còn dám gây bất lợi cho Duệ phi thì đừng trách ta ra tay độc ác!"</w:t>
      </w:r>
    </w:p>
    <w:p>
      <w:pPr>
        <w:pStyle w:val="BodyText"/>
      </w:pPr>
      <w:r>
        <w:t xml:space="preserve">Đát Kỷ vừa nghe thế dường như mất đi vẻ lạnh lùng buột miệng nói ra: "Ả ta tâm tư cẩn mật đến ta còn phải kiêng dè, vốn cũng chẳng phải là kẻ lương thiện gì. Ta thấy ngươi bị sắc đẹp của ả làm cho hoa mắt rồi! Nếu không thì chính là ngươi lấy việc công làm việc tư, đối với Thương Thanh Quân là có mưu đồ khác!"</w:t>
      </w:r>
    </w:p>
    <w:p>
      <w:pPr>
        <w:pStyle w:val="BodyText"/>
      </w:pPr>
      <w:r>
        <w:t xml:space="preserve">"Yêu nữ to gan!" Trương Tử Tinh trong mắt lóe lên một tia mãnh liệt, năng lượng mạnh mẽ của Kim tiên lập tức phát ra.</w:t>
      </w:r>
    </w:p>
    <w:p>
      <w:pPr>
        <w:pStyle w:val="BodyText"/>
      </w:pPr>
      <w:r>
        <w:t xml:space="preserve">Đát Kỷ cảm thấy uy áp cuồn cuộn ập đến, chỉ thấy toàn thân thập phần khó chịu, cả đến mồ hôi lạnh cũng toát ra nhưng vẫn không chịu khuất phục, nghiến răng nói: "Không sai, ta chính là yêu nữ! Chính vì chữ "yêu" này mà ngươi diệt toàn bộ con cháu mả Hiên Viên của ta sao? Vì lẽ gì ngươi lại đối với ta như vậy?"</w:t>
      </w:r>
    </w:p>
    <w:p>
      <w:pPr>
        <w:pStyle w:val="BodyText"/>
      </w:pPr>
      <w:r>
        <w:t xml:space="preserve">Trương Tử Tinh nhìn chăm chú nàng một lát, thu hồi sức mạnh lạnh nhạt nói một câu: "Nếu như ngươi không ngu ngốc bị người sai nhập cung loạn chính, có lẽ căn bản sẽ không có chuyện mả Hiên Viên."</w:t>
      </w:r>
    </w:p>
    <w:p>
      <w:pPr>
        <w:pStyle w:val="BodyText"/>
      </w:pPr>
      <w:r>
        <w:t xml:space="preserve">Đát Kỷ mắt đều đỏ lên, những ngày tháng xinh tươi vui vẻ hoàn toàn kết thúc rồi, la lên: "Ngươi cho rằng ta vì cái gì mới nhập cung? Vốn dĩ ba chị em ta mặc dù tu vi hữu hạn nhưng vui vẻ tự tại, bây giờ người nhà, chị em đều không còn, ngươi tưởng chúng ta muốn vậy sao? Chẳng lẽ ta, một yêu nữ nhỏ bé lại có thể chống lại ý của vị thánh nhân kia sao?"</w:t>
      </w:r>
    </w:p>
    <w:p>
      <w:pPr>
        <w:pStyle w:val="BodyText"/>
      </w:pPr>
      <w:r>
        <w:t xml:space="preserve">Thanh âm Đát Kỷ cũng có chút khàn đi, dường như muốn đem uất ức, oán hận chôn dấu từ lâu trong lòng trút hết ra.</w:t>
      </w:r>
    </w:p>
    <w:p>
      <w:pPr>
        <w:pStyle w:val="BodyText"/>
      </w:pPr>
      <w:r>
        <w:t xml:space="preserve">Trương Tử Tinh im lặng một hồi, xác thực, đứng trên góc độ của Đát Kỷ mà xem xét, ả ta cũng là một người đáng thương, thân bất do kỷ. Nàng vì sinh tồn bảo mệnh mà tuân lệnh Nữ Oa, vốn không có gì đáng trách nhưng ả ta là mối nguy hại tiềm tàng, hắn vì muốn bảo vệ những thứ của mình nên không thể vì đồng tình một lúc mà chôn vùi đi toàn bộ nỗ lực và mục tiêu tranh đấu của bản thân, hại đến thê tử của mình, muốn trách chỉ có thể trách lập trường của hai bên không giống nhau mà thôi, có lẽ sau này khi ngửa bài với thánh nhân sẽ cố gắng hết sức để ả có một kết cục khác không giống với trường đoạn bi thảm trong sách, một kết cục tương đối toàn vẹn cũng có thể xem như không phụ với gương mặt khắc cốt ghi tâm ấy rồi.</w:t>
      </w:r>
    </w:p>
    <w:p>
      <w:pPr>
        <w:pStyle w:val="BodyText"/>
      </w:pPr>
      <w:r>
        <w:t xml:space="preserve">Lúc này hắn đột nhiên nghĩ đến câu nói mập mờ của Lão Tử trong "Đạo Đức kinh": "lời của ta rất dễ hiểu, rất dễ làm, thiên hạ chẳng ai hiểu, chẳng ai làm", lý tưởng là một chuyện, hiện thực lại là một chuyện khác, tương lai như thế nào, chẳng ai có thể đoán trước được.</w:t>
      </w:r>
    </w:p>
    <w:p>
      <w:pPr>
        <w:pStyle w:val="BodyText"/>
      </w:pPr>
      <w:r>
        <w:t xml:space="preserve">"Tùy duyên mà làm thôi." Hắn thở dài một tiếng, câu nói thầm này không biết là nói cho Đát Kỷ nghe hay cho bản thân nghe nữa.</w:t>
      </w:r>
    </w:p>
    <w:p>
      <w:pPr>
        <w:pStyle w:val="BodyText"/>
      </w:pPr>
      <w:r>
        <w:t xml:space="preserve">Tiếp đó hắn cảnh cáo Đát Kỷ một phen, lệnh cho ả không được tiếp tục có tâm làm hại Thương Thanh Quân. Đát Kỷ nghe những lời cực kỳ bảo hộ Thương Thanh Quân của hắn thì trong lòng càng thêm đố kỵ, oán hận liếc hắn một cái, cuối cùng đành không cam lòng rời đi.</w:t>
      </w:r>
    </w:p>
    <w:p>
      <w:pPr>
        <w:pStyle w:val="BodyText"/>
      </w:pPr>
      <w:r>
        <w:t xml:space="preserve">Đát Kỷ sau khi về đến Thọ Tiên Cung càng nghĩ càng hận, lập tức phái Cổn Quyên giao cho Phí Trọng một bức mật hàm, đem "ý tứ" mà Phương Mạt đã nói về việc lợi dụng quan hệ của quốc sư và Duệ phi nói ra, lệnh cho Phí Trọng tìm cách hãm hại Duệ phi.</w:t>
      </w:r>
    </w:p>
    <w:p>
      <w:pPr>
        <w:pStyle w:val="BodyText"/>
      </w:pPr>
      <w:r>
        <w:t xml:space="preserve">Mấy phút sau, bức mật hàm này liền xuất hiện trước mắt Trương Tử Tinh. Trương Tử Tinh xem xong nội dung trong thư, quay sang Thương Thanh Quân than: "Thanh Quân, nàng quả là hiểu rõ lòng người. Nàng làm sao biết được ta càng cảnh cáo Đát Kỷ thì ả ta càng có thể sử dụng độc kế đối phó với nàng?"</w:t>
      </w:r>
    </w:p>
    <w:p>
      <w:pPr>
        <w:pStyle w:val="BodyText"/>
      </w:pPr>
      <w:r>
        <w:t xml:space="preserve">Thương Thanh Quân dịu dàng cười: "Phu quân lẽ nào còn không hiểu tâm ý phụ nữ? Xem ra Đát Kỷ đối với vị quốc sư này thực sự có chút chân tình. Chàng trước mặt nàng ta bằng mọi cách bảo vệ thiếp, lại lạnh lùng cảnh cáo khiến nàng ấy từ trong tim vô cùng đố kỵ. Theo như thiếp thấy hận ý của nàng ta đối với chàng còn lớn hơn so với thiếp. Đối với thiếp đó chỉ là sự ghen ghét và việc phong hoàng hậu mà thôi còn đối với chàng lại là yêu càng lúc càng đậm, hận càng lúc càng sâu."</w:t>
      </w:r>
    </w:p>
    <w:p>
      <w:pPr>
        <w:pStyle w:val="BodyText"/>
      </w:pPr>
      <w:r>
        <w:t xml:space="preserve">Trương Tử Tinh lắc đầu nói: "Thanh Quân đừng lấy chuyện này ra cười phu quân nữa, nàng cũng biết ta và ả ta vốn đi trên con đường không giống nhau chẳng thể làm gì được, cho dù ả ta có nguyện ý ở bên ta cũng chỉ uổng công. Hơn nữa trước đây nàng ta đã nhận lệnh của Nữ Oa đến làm loạn triều cương của Đại Thương ta, vốn dĩ là đại địch của ta. Loại tình cảm hư huyễn này chỉ là cảm nghĩ nhất thời, vì ân sinh tình mà thôi. Hơn nữa trải qua mấy lần khảo nghiệm ả ta tự mình cũng hiểu rõ điểm này, ả ta hẳn không thể không quan tâm đến tính mạng, chỉ vì một đoạn tình cảm khó có kết quả mà chống lại mệnh lệnh của thánh nhân? Người không vì mình, trời tru đất diệt, ả ta vì giữ mạng mà hành sự vốn không có gì đáng trách nhưng ta và ả ta chẳng thể có kết quả được."</w:t>
      </w:r>
    </w:p>
    <w:p>
      <w:pPr>
        <w:pStyle w:val="BodyText"/>
      </w:pPr>
      <w:r>
        <w:t xml:space="preserve">Thương Thanh Quân than thở: "Phu quân cũng là người có tìn,h vì sao lại xem nhẹ sức mạnh của tình cảm như vậy? Thiếp mặc dù không biết chân tâm của Đát Kỷ như thế nào nhưng thiếp vẫn luôn có một loại cảm giác, cuối cùng sẽ có một ngày nàng ấy sẽ vì chàng mà vứt bỏ tất cả ......"</w:t>
      </w:r>
    </w:p>
    <w:p>
      <w:pPr>
        <w:pStyle w:val="BodyText"/>
      </w:pPr>
      <w:r>
        <w:t xml:space="preserve">Trương Tử Tinh nhíu mày hỏi: "Sao nàng lại có cảm giác như thế?"</w:t>
      </w:r>
    </w:p>
    <w:p>
      <w:pPr>
        <w:pStyle w:val="BodyText"/>
      </w:pPr>
      <w:r>
        <w:t xml:space="preserve">Thương Thanh Quân tinh nghịch nháy mắt với hắn, nói một câu thời thượng của hậu thế vừa mới học: "Quốc sư đại nhân, đây là trực giác của phụ nữ!"</w:t>
      </w:r>
    </w:p>
    <w:p>
      <w:pPr>
        <w:pStyle w:val="BodyText"/>
      </w:pPr>
      <w:r>
        <w:t xml:space="preserve">Trương Tử Tinh nghe nàng xưng hô như thế, trong lòng không khỏi nóng rực, cảm xúc rừng rực lộ ra vẻ cười hèn hạ: "Nương nương thiên tuế, vừa rồi nàng thổi tiêu thật là thần diệu, hôm nay lại vì hạ thần "thổi" thêm một lần nữa có được không?"</w:t>
      </w:r>
    </w:p>
    <w:p>
      <w:pPr>
        <w:pStyle w:val="BodyText"/>
      </w:pPr>
      <w:r>
        <w:t xml:space="preserve">Thương Thanh Quân mặt mày đỏ rực quay sang làm mặt xấu với hắn, vừa muốn bỏ chạy liền bị túm chặt. Tiếp đó tất nhiên là một màn tràn đầy xuân sắc, đẳng cấp đương nhiên là không thích hợp với trẻ em.</w:t>
      </w:r>
    </w:p>
    <w:p>
      <w:pPr>
        <w:pStyle w:val="BodyText"/>
      </w:pPr>
      <w:r>
        <w:t xml:space="preserve">Ngày thứ hai, Đát Kỷ cuối cùng cũng nhận được thư hồi đáp của Phí Trọng, bên trong đề xuất một "diệu kế", nàng vừa xem vừa gật đầu, xem đến một chỗ bỗng nhiên trán nhăn lại, ánh mắt trở nên phức tạp, cũng không biết là đang nghĩ cái gì.</w:t>
      </w:r>
    </w:p>
    <w:p>
      <w:pPr>
        <w:pStyle w:val="Compact"/>
      </w:pPr>
      <w:r>
        <w:br w:type="textWrapping"/>
      </w:r>
      <w:r>
        <w:br w:type="textWrapping"/>
      </w:r>
    </w:p>
    <w:p>
      <w:pPr>
        <w:pStyle w:val="Heading2"/>
      </w:pPr>
      <w:bookmarkStart w:id="261" w:name="chương-239-thanh-long-yểm-nguyệt-đao"/>
      <w:bookmarkEnd w:id="261"/>
      <w:r>
        <w:t xml:space="preserve">239. Chương 239: Thanh Long Yểm Nguyệt Đao</w:t>
      </w:r>
    </w:p>
    <w:p>
      <w:pPr>
        <w:pStyle w:val="Compact"/>
      </w:pPr>
      <w:r>
        <w:br w:type="textWrapping"/>
      </w:r>
      <w:r>
        <w:br w:type="textWrapping"/>
      </w:r>
      <w:r>
        <w:t xml:space="preserve">Đát Kỷ nhìn hình ảnh đẹp đẽ vô bì của mình trong gương nở một nụ cười động nhân, bởi vì tấm gương lớn này chính là tấm gương thạch anh độc nhất vô nhị trong Thanh Vân cung.</w:t>
      </w:r>
    </w:p>
    <w:p>
      <w:pPr>
        <w:pStyle w:val="BodyText"/>
      </w:pPr>
      <w:r>
        <w:t xml:space="preserve">Thanh Vân cung đã trở nên trống không rồi, chủ nhân của nó cũng là mối uy hiếp lớn nhất của nàng, vị Duệ Phi nương nương kia đã "chuyển đến" nơi trước đây nàng từng ở, chính là lãnh cung đã được sửa chữa lại.</w:t>
      </w:r>
    </w:p>
    <w:p>
      <w:pPr>
        <w:pStyle w:val="BodyText"/>
      </w:pPr>
      <w:r>
        <w:t xml:space="preserve">Hết thảy điều này hiển nhiên đều là công lao từ "ý tứ" của Phương Lệ và "mưu kế" của Phí Trọng, lại thêm Đát Kỷ căn cứ vào tình hình thực tế sửa đổi một chút.</w:t>
      </w:r>
    </w:p>
    <w:p>
      <w:pPr>
        <w:pStyle w:val="BodyText"/>
      </w:pPr>
      <w:r>
        <w:t xml:space="preserve">Kế sách của Phí Trọng nói ra cũng rất đơn giản, chính là trước tiên khơi lên lòng đố kỵ của Thiên tử, tiếp theo làm hắn đối với mối quan hệ giữa Thương Thanh Quân và Tiêu Dao Tử nảy sinh nghi ngờ, từ đó mà đạt được mục đích.</w:t>
      </w:r>
    </w:p>
    <w:p>
      <w:pPr>
        <w:pStyle w:val="BodyText"/>
      </w:pPr>
      <w:r>
        <w:t xml:space="preserve">Bởi vì chẳng có người đàn ông nào cam tâm tình nguyện để bị cắm sừng cả, đừng nói đến chí tôn chưởng quản thiên hạ nhân giới. (Triều Đường thời "hậu thế" cũng từng xuất hiện loại quân chủ suy sụp như thế - lời tác giả)</w:t>
      </w:r>
    </w:p>
    <w:p>
      <w:pPr>
        <w:pStyle w:val="BodyText"/>
      </w:pPr>
      <w:r>
        <w:t xml:space="preserve">Đát Kỷ trước tiên để Thiên tử trông thấy vẻ hòa hợp khăng khít của Thương Thanh Quân và Tiêu Dao Tử khi diễn tấu, tiếp đó dùng lời lẽ thích hợp kích khích dục vọng chiếm hữu mãnh liệt vốn có của Thiên tử. Hắn tất nhiên không thể chấp nhận cho nữ nhân mình yêu thương cùng với nam nhân khác có bộ dạng thân mật như thế, cho dù đó chỉ là biểu hiện hòa hợp trong âm nhạc. Thiên tử quả nhiên trong lòng cực kỳ khó chịu, lập tức ra lệnh cho Thương Thanh Quân không được tiếp tục cùng quốc sư học tiêu nữa.</w:t>
      </w:r>
    </w:p>
    <w:p>
      <w:pPr>
        <w:pStyle w:val="BodyText"/>
      </w:pPr>
      <w:r>
        <w:t xml:space="preserve">Tiếp theo đó Đát Kỷ lại bố trí một màn khiến Thiên tử "vô tình" phát hiện thư từ giữa Duệ Phi và quốc sư. Thiên tử nhìn thấy câu "từ đây thổi tiêu không còn tri âm" liền biến sắc mặt, khi nhìn thấy câu "kiếp này khó bầu bạn bên ngọc cầm chỉ để trái tim hóa thành gió bay theo chàng" còn chưa đọc hết đã tức giận bừng bừng xông thẳng vào Thanh Vân cung chất vấn Thương Thanh Quân.</w:t>
      </w:r>
    </w:p>
    <w:p>
      <w:pPr>
        <w:pStyle w:val="BodyText"/>
      </w:pPr>
      <w:r>
        <w:t xml:space="preserve">Thương Thanh Quân thoạt đầu gặp phải kinh biến hiển nhiên không chuẩn bị tâm lý, đối mặt với Thiên tử đang bạo nộ tỏ ra trở tay không kịp. Khi Thiên tử đem những thư từ đó bày ra trước mặt nàng một mực kêu oan. Thiên tử lấy một số sách vở ghi chép của nàng trước kia ra so sáng quả nhiên thấy giống nhau y hệt lại liên tưởng đến việc lúc trước tận mắt nhìn thấy tình huống hợp tấu tình tứ của Thương Thanh Quân và quốc sư liền vô cùng tức giận, cũng không chịu nghe nàng thanh minh, lại thêm Đát Kỷ khích bác lập tức muốn phán nàng tội chết.</w:t>
      </w:r>
    </w:p>
    <w:p>
      <w:pPr>
        <w:pStyle w:val="BodyText"/>
      </w:pPr>
      <w:r>
        <w:t xml:space="preserve">Đúng lúc này quốc sư Tiêu Dao Tử không biết làm sao biết được tin tức liền cầu kiến Thiên tử muốn làm sáng tỏ việc này. Mặc dù trước mắt không có bằng chứng chứng minh quốc sư tiếp nhận sự "dụ dỗ" đơn phương của Thương Thanh Quân nhưng Thiên tử đối với vị "tình địch" tiềm tàng này vẫn rất khó chịu, giọng điệu mười phần bất thiện. Tuy nhiên sau khi cân nhắc công lao và thần thông của quốc sư lại, còn cả Miễn tử kim bài trong tay Thương Thanh Quân, Thiên tử đành cấp cho quốc sư một chút thể diện, tha cho Thương Thanh Quân tội chết, đầy vào lãnh cung, vĩnh viễn không được ra ngoài.</w:t>
      </w:r>
    </w:p>
    <w:p>
      <w:pPr>
        <w:pStyle w:val="BodyText"/>
      </w:pPr>
      <w:r>
        <w:t xml:space="preserve">Bức thư tình đó thực ra là do Đát Kỷ viết, tận lực mô phỏng theo bút tích của Thương Thanh Quân, nội dung cũng do nàng tự mình nghĩ ra, ý tứ uyển chuyển ẩn hàm tình ý bị kìm nén sâu đậm, cũng không biết có phải là nàng tự cảm hoài cho thân phận của mình mà viết ra không.</w:t>
      </w:r>
    </w:p>
    <w:p>
      <w:pPr>
        <w:pStyle w:val="BodyText"/>
      </w:pPr>
      <w:r>
        <w:t xml:space="preserve">Bước tiếp theo chính là nhân cơ hội ngàn năm khó gặp này, nhân khi hậu cung chỉ còn lại duy nhất một vị phi tử, thi triển thủ đoạn và mị thuật khống chế chặt chẽ trái tim của Thiên tử, tin tưởng rằng bảo tọa hoàng hậu đã nắm chắc trong tay nàng rồi</w:t>
      </w:r>
    </w:p>
    <w:p>
      <w:pPr>
        <w:pStyle w:val="BodyText"/>
      </w:pPr>
      <w:r>
        <w:t xml:space="preserve">Đát Kỷ cho Cổn Quyên lui xuống một mình ở trong Thọ Tiên Cung quyến luyến không rời thưởng thức món "bảo vật hiếm có này", thỉnh thoảng xoay qua xoay lại chăm chú nhìn vào dung nhan mỹ lệ của mình trong gương thạch anh. Nếu là trước đây nàng cũng không chú ý đến ngoại hình như thế, trang điểm xinh đẹp chỉ là vì mê hoặc Thiên tử, chẳng qua cái gọi là "lòng yêu vẻ đẹp" thì ai cũng có, nàng đã nhập cung lâu như vậy, có một số thứ vô tình đã chết lặng rồi.</w:t>
      </w:r>
    </w:p>
    <w:p>
      <w:pPr>
        <w:pStyle w:val="BodyText"/>
      </w:pPr>
      <w:r>
        <w:t xml:space="preserve">Đát Kỷ trong gương dường như nhìn thấy cảnh tượng mình mặc trang phục hoàng hậu cùng nắm tay Thiên tử nhận lễ bái của quần thần, trong mắt không kìm được lướt qua vẻ đắc ý. Nhưng dẫu sao nàng cũng đã trải qua ngàn năm tu vi, hỷ ý đó dần dần lắng xuống, trở thành hoàng hậu thì sao? Vẫn như cũ không thoát khỏi vận mệnh làm quân cờ trong tay Nữ Oa nương nwong, niềm vui này nhiều nhất cũng chỉ là có thể giúp hoàn thành tốt hơn giao phó của Nữ Oa nương nương để đem lại một kết quả tốt hơn trong tương lai mà thôi. Nếu như cuối cùng có thể hoàn thành tốt đẹp nhiệm vụ tin rằng vơi thực lực Hỗn Nguyên thánh nhân của Nữ Oa thậm chí cả Hỉ Mị và Tì Bà đều có thể thu được ân huệ mà sống lại.</w:t>
      </w:r>
    </w:p>
    <w:p>
      <w:pPr>
        <w:pStyle w:val="BodyText"/>
      </w:pPr>
      <w:r>
        <w:t xml:space="preserve">So với điều này quyền thế, địa vị, giàu sang đều chỉ là mây khói trước mắt, có thể hưởng thụ một lúc mà không thể chìm đắm vào.</w:t>
      </w:r>
    </w:p>
    <w:p>
      <w:pPr>
        <w:pStyle w:val="BodyText"/>
      </w:pPr>
      <w:r>
        <w:t xml:space="preserve">Đã vậy --- --- "Tình" thì sao?</w:t>
      </w:r>
    </w:p>
    <w:p>
      <w:pPr>
        <w:pStyle w:val="BodyText"/>
      </w:pPr>
      <w:r>
        <w:t xml:space="preserve">Cảnh tượng trong gương chợt biến đổi, hiện ra trước mắt chính là hình bóng mà nàng đã hận càng thêm hận, nhưng lại luôn luôn không thể quên đi.</w:t>
      </w:r>
    </w:p>
    <w:p>
      <w:pPr>
        <w:pStyle w:val="BodyText"/>
      </w:pPr>
      <w:r>
        <w:t xml:space="preserve">Nàng cũng biết, tình cảm của nàng chỉ là một phía mà thôi, lấy tu vi Kim tiên của hắn ngày nay làm sao thèm nhìn đến một "yêu nữ" như nàng? Vì dung mạo tuyệt thế này? Tất nhiên là không thể, tiên nhân có thể dùng pháp thuật cải biến hoặc ảo hóa tướng mạo nhưng đại đa số tiên nhân không làm như vậy bởi vì bình thường trong mắt tiên nhân vẻ ngoài căn bản không đáng xem trọng, họ quan tâm chính là thực lực. Kể cả một số tiên nhân thích tu luyện đạo song tu khi lựa chọn đạo lữ cũng căn cứ vào tiên căn và linh khí, ngoại hình lại không quan trọng bằng. Nhất là có nhiều người kết làm đạo lữ là để nâng cao tu vi chứ không phải vì chuyện tình cảm.</w:t>
      </w:r>
    </w:p>
    <w:p>
      <w:pPr>
        <w:pStyle w:val="BodyText"/>
      </w:pPr>
      <w:r>
        <w:t xml:space="preserve">Đát Kỷ cũng đã thử dùng ngoại hình và sức quyến rũ của mình để thu hút Tiêu Dao Tử nhưng đều vô ích.</w:t>
      </w:r>
    </w:p>
    <w:p>
      <w:pPr>
        <w:pStyle w:val="BodyText"/>
      </w:pPr>
      <w:r>
        <w:t xml:space="preserve">Dung mạo đã không thể mê hoặc Tiêu Dao Tử mà nàng còn là một tấm thân tàn bại, lại có thâm cừu khó giải với hắn thử hỏi Tiêu Dao Tử làm sao có thể để mắt đến nữ tử yêu tộc như thế này?</w:t>
      </w:r>
    </w:p>
    <w:p>
      <w:pPr>
        <w:pStyle w:val="BodyText"/>
      </w:pPr>
      <w:r>
        <w:t xml:space="preserve">Đát Kỷ thấy hình dáng rất bình thường của nam tử trong gương dần nhạt đi không kìm được rơi xuống một giọt lệ.</w:t>
      </w:r>
    </w:p>
    <w:p>
      <w:pPr>
        <w:pStyle w:val="BodyText"/>
      </w:pPr>
      <w:r>
        <w:t xml:space="preserve">Dường như bởi vì trong lòng nàng không bỏ được mà bóng dáng của nam tử đó lại một lần nữa hiện ra trước mắt, bỗng nhiên thở dài một tiếng, ánh mắt lạnh lùng như tan ra trở nên ấm áp, chỉ là một cái nhìn đơn giản nhưng Đát Kỷ cảm thấy chưa bao giờ mình hạnh phúc như vậy.</w:t>
      </w:r>
    </w:p>
    <w:p>
      <w:pPr>
        <w:pStyle w:val="BodyText"/>
      </w:pPr>
      <w:r>
        <w:t xml:space="preserve">Tay của nam tử từ chìa ra nắm lấy tay nàng, nhẹ nhàng ôm nàng vào lòng, mặc dù hắn không hề làm gì thêm nữa nhưng dựa vào bờ vai rộng ấm áp của hắn Đát Kỷ đã cảm thấy một niềm hạnh phúc chưa từng có, lúc này tất cả mọi thứ đều trở nên không quan trọng, bao gồm cả mệnh lệnh của Nữ Oa nương nương.</w:t>
      </w:r>
    </w:p>
    <w:p>
      <w:pPr>
        <w:pStyle w:val="BodyText"/>
      </w:pPr>
      <w:r>
        <w:t xml:space="preserve">Nghĩ đến uy nghiêm thánh nhân của Nữ Oa nương nương, trong lòng Đát Kỷ bỗng thấy run rẩy đột niên tỉnh lại, chính vào lúc này tấm gương trước mặt bỗng kêu rắc một tiếng, từ trung tâm xuất hiện một vết nứt đem nàng và hắn phân thành hai nửa, Đát Kỷ tâm thần run rẩy, nhìn thấy tấm gương bỗng nhiên rạn nứt, vỡ thành ngàn vạn mảnh nhỏ, trái tim của Đát Kỷ cũng dường như cùng vỡ tan ra theo tấm gương, nàng chỉ cảm thấy vô cùng đau đớn.</w:t>
      </w:r>
    </w:p>
    <w:p>
      <w:pPr>
        <w:pStyle w:val="BodyText"/>
      </w:pPr>
      <w:r>
        <w:t xml:space="preserve">Đát Kỷ mặc dù lực lượng bản thân tạm thời không đủ nhưng dẫu sao cũng có tiên thức của Chân Tiên, lại có tâm đắc ngàn năm tu hành, kinh nghiệm phong phú lập tức phát hiện dị trạng đây đâu phải là suy nghĩ chủ quan ngọt ngào bình thường? Rõ ràng là biểu hiện của tâm ma cắn trả!</w:t>
      </w:r>
    </w:p>
    <w:p>
      <w:pPr>
        <w:pStyle w:val="BodyText"/>
      </w:pPr>
      <w:r>
        <w:t xml:space="preserve">Đát Kỷ tâm niệm vừa động, hai tấm kính tức khắc hiện ra trước mắt, Hiển Ảnh kính là bảo vật của Hỷ Mỵ, không chỉ là một loại pháp bảo truyền hình ảnh cự ly xa mà còn có sức mạnh phòng ngự nhất định. Trong Hiển Ảnh kính xuất ra ánh sáng lấp lánh mờ mờ trôi nổi bảo vệ quanh người, Đát Kỷ nhân đó xuất ra Thiên Yêu mị thuật, tâm thần cuối cùng cũng dần an tĩnh lại, nhưng lại phát hiện bản thân đang ở trong một tình cảnh lạ lùng.</w:t>
      </w:r>
    </w:p>
    <w:p>
      <w:pPr>
        <w:pStyle w:val="BodyText"/>
      </w:pPr>
      <w:r>
        <w:t xml:space="preserve">Xung quanh là một mảng mây mù dày dặc không thấy điểm cuối, đây dường như là một ảo cảnh, dường như lại không phải. Đát Kỷ nhớ rõ ràng vừa rồi vẫn còn ở trong Thọ Tiên Cung không biết thế nào lại đến đây. Nàng trong lòng biết có điểm khác thường, cầm chắc hai tấm kính vận khởi yêu lực, trong kính lập tức bắn ra hai luồng sáng màu đỏ, trong sương mù dày đặc tìm kiếm đường đi.</w:t>
      </w:r>
    </w:p>
    <w:p>
      <w:pPr>
        <w:pStyle w:val="BodyText"/>
      </w:pPr>
      <w:r>
        <w:t xml:space="preserve">Tìm một lúc lâu phía trước cuối cùng cũng phát hiện ra một tia sáng rực rỡ, sương mù cũng thưa dần, dường như là đường ra. Đát Kỷ vội vã chạy đến, nào ngờ đi được một đoạn mới phát hiện ánh sáng đó lại có thể biến thành màu xanh nhạt mà nguồn gốc chính là một vật dựng ở nơi xa phía trước. Đát Kỷ tiến gần đến đem Hiển Ảnh kính chiếu ra, vốn dĩ đó chính là một thanh đại đao cán dài!</w:t>
      </w:r>
    </w:p>
    <w:p>
      <w:pPr>
        <w:pStyle w:val="BodyText"/>
      </w:pPr>
      <w:r>
        <w:t xml:space="preserve">Thanh đao này dài khoảng chín xích (=1/3 mét), quản đao (phần không mài sắc) chiếm hết ba phần tư, sống đao lấp lánh ánh sáng xanh, thân đao khảm đồ án bàn long thôn nguyệt (rồng cuộn mình nuốt trăng). Khi Đát Kỷ nhìn thấy thanh đao này trong lòng chợt thấy ớn lạnh, bước chân cũng không tự chủ được mà dừng lại.</w:t>
      </w:r>
    </w:p>
    <w:p>
      <w:pPr>
        <w:pStyle w:val="BodyText"/>
      </w:pPr>
      <w:r>
        <w:t xml:space="preserve">Bên cạnh đại đao bỗng nhiên xuất hiện một thân ảnh, hình dáng từ chỗ lờ mờ dần hiện rõ. Người này thân hình cao lớn, giáp trụ che kín toàn thân, mặt như trùng táo ( * ), môi như bôi son, mắt đan phong (đây là kiểu mắt đặc trưng của người Mông Cổ, khóe mắt vểnh. Tham khảo: ), lông mày ngọa tàm (dịch thẳng ra thì là lông mày sâu róm, rậm và dài, nhưng còn dùng để chỉ mắt một mí nhưng mắt to, khóe mắt hơi hiu hiu), dưới cằm chòm râu quai nón tung bay, tướng mạo đường đường, hai mắt tuy khép, nhưng vẫn lộ rõ vẻ uy phong lẫm liệt. (Đây là một đoạn miêu tả Quan Vân Trường điển hình, xin tham khảo ảnh trong link trên để dễ hình dung.)</w:t>
      </w:r>
    </w:p>
    <w:p>
      <w:pPr>
        <w:pStyle w:val="BodyText"/>
      </w:pPr>
      <w:r>
        <w:t xml:space="preserve">Đát Kỷ biết rõ người này chỉ có tu vi Chân Tiên, so với tiên thức của nàng không quá mạnh nhưng không biết tại sao lại cảm thấy đứng trước mặt người này lại giống như đối mặt với một ngọn núi cao chìm trong mây, buộc phải ngước nhìn.</w:t>
      </w:r>
    </w:p>
    <w:p>
      <w:pPr>
        <w:pStyle w:val="BodyText"/>
      </w:pPr>
      <w:r>
        <w:t xml:space="preserve">Bỗng thấy kẻ đó lông mày chợt nhích, đôi mắt đan phong mãnh liệt mở ra, phát ra tinh quang sáng quắc, khí thế đại thịnh, còn chưa thấy bất kỳ động tác nào thanh đại đao cán dài kia đã bị hắn cầm ngang trong tay, chỉ về phía Đát Kỷ quát lên một tiếng rồi lướt nhanh đến.</w:t>
      </w:r>
    </w:p>
    <w:p>
      <w:pPr>
        <w:pStyle w:val="BodyText"/>
      </w:pPr>
      <w:r>
        <w:t xml:space="preserve">Đát Kỷ cảm thấy luồng uy áp đó thập phần đáng sợ, hai tay đang cầm Hiển Ảnh kính không kìm được toát mồ hôi lạnh. Cho dù lần trước Tiêu Dao Tử thi triển lực lượng Kim tiên đều không thua kém uy hiếp của nam tử mặt đỏ râu dài này!</w:t>
      </w:r>
    </w:p>
    <w:p>
      <w:pPr>
        <w:pStyle w:val="BodyText"/>
      </w:pPr>
      <w:r>
        <w:t xml:space="preserve">Đao này của nam tử mặt đỏ không chỉ uy thế kinh người mà dường như còn mang theo một loại lực lượng quy tắc kỳ dị. Đát Kỷ lúc này lùi cũng không được, tiến cũng không xong dường như chỉ có thể đứng tại chỗ mạnh mẽ đón đỡ. Đát Kỷ mặc dù kinh hãi nhưng kinh nghiệm chiến đấu vô cùng phong phú, Hiển Ảnh kính trong tay bùng lên ánh sáng đỏ kịp thời biến thành một vách chắn hình bán cầu cứng như băng bảo vệ trước mặt, đây chính là diệu dụng phòng ngự của Hiển Ảnh kính.</w:t>
      </w:r>
    </w:p>
    <w:p>
      <w:pPr>
        <w:pStyle w:val="BodyText"/>
      </w:pPr>
      <w:r>
        <w:t xml:space="preserve">Đao này mang theo một mảng thanh quang lờ mờ va đụng vào vách chắn kia, thanh quang lướt qua, dường như không thể vượt qua phòng ngự của Hiển Ảnh kính, lại quay về trong tay nam tử mặt đỏ, phục hồi lại thành hình dáng nguyên bản của trường đao.</w:t>
      </w:r>
    </w:p>
    <w:p>
      <w:pPr>
        <w:pStyle w:val="BodyText"/>
      </w:pPr>
      <w:r>
        <w:t xml:space="preserve">Đát Kỷ trong lòng vừa ổn định lại không ngờ vách chắn phòng ngự của Hiển Ảnh kính kêu "rắc" một tiếng liền vỡ vụn ra, giống như một tấm kính thủy tinh mỏng manh bình thường.</w:t>
      </w:r>
    </w:p>
    <w:p>
      <w:pPr>
        <w:pStyle w:val="Compact"/>
      </w:pPr>
      <w:r>
        <w:br w:type="textWrapping"/>
      </w:r>
      <w:r>
        <w:br w:type="textWrapping"/>
      </w:r>
    </w:p>
    <w:p>
      <w:pPr>
        <w:pStyle w:val="Heading2"/>
      </w:pPr>
      <w:bookmarkStart w:id="262" w:name="chương-240-ái-hận-cưu-cát-dục-tây-hành"/>
      <w:bookmarkEnd w:id="262"/>
      <w:r>
        <w:t xml:space="preserve">240. Chương 240: Ái Hận Cưu Cát Dục Tây Hành</w:t>
      </w:r>
    </w:p>
    <w:p>
      <w:pPr>
        <w:pStyle w:val="Compact"/>
      </w:pPr>
      <w:r>
        <w:br w:type="textWrapping"/>
      </w:r>
      <w:r>
        <w:br w:type="textWrapping"/>
      </w:r>
      <w:r>
        <w:t xml:space="preserve">Nam tử mặt đỏ trên mặt lộ ra vẻ coi thường, dường như tình huống này đã sớm trong dự liệu của hắn, thanh quang trong tay lại lướt đến lần nữa.</w:t>
      </w:r>
    </w:p>
    <w:p>
      <w:pPr>
        <w:pStyle w:val="BodyText"/>
      </w:pPr>
      <w:r>
        <w:t xml:space="preserve">Vách chắn phòng ngự của Hiển Ảnh kính không thể coi thường, pháp bảo của Chân tiên bình thường vốn không thể phá vỡ được, không nghĩ đến nam tử mặt đỏ này lợi hại như thế, dựa vào lực lượng của bản thân lại có thể nhẹ nhàng đánh tan nó!</w:t>
      </w:r>
    </w:p>
    <w:p>
      <w:pPr>
        <w:pStyle w:val="BodyText"/>
      </w:pPr>
      <w:r>
        <w:t xml:space="preserve">Đát Kỷ mặt lộ vẻ kinh hãi, trước người bỗng nhiên xuất hiện hai dải cầu vồng giống như giao long cuốn lên trên.</w:t>
      </w:r>
    </w:p>
    <w:p>
      <w:pPr>
        <w:pStyle w:val="BodyText"/>
      </w:pPr>
      <w:r>
        <w:t xml:space="preserve">Hai đạo cầu vồng đó chính là Hồng Vân song kiếm của Đát Kỷ. Cặp song kiếm này chính là năm đó Đát Kỷ dựa vào nguyên thần để sử dụng, sau khi đoạt xá mặc dù sức mạnh không dủ nhưng cùng với song kiếm vẫn có một loại cảm giác liên thông vi diệu, không cần tế luyện liền có thể vận dụng linh hoạt như ý. Đát Kỷ trong lúc cùng tu luyện Thiên Yêu mị thuật và thuật song tu lại phát hiện ra diệu dụng mới của Hồng Vân song kiếm, uy lực hơn xa lúc trước, đây có thể xem như pháp bảo mạnh nhất của nàng rồi.</w:t>
      </w:r>
    </w:p>
    <w:p>
      <w:pPr>
        <w:pStyle w:val="BodyText"/>
      </w:pPr>
      <w:r>
        <w:t xml:space="preserve">Thế nhưng pháp bảo mạnh nhất này đối với nam tử kia vẫn vô dụng như cũ. Nam tử cũng không như tiên nhân bình thường, đem trường đao trong tay phóng đi, giống như Đát Kỷ "điều khiển từ xa" để chiến đấu mà lại giống như một võ giả bình thường cầm trường đao cận thân công kích. Hắn ta chân đạp một bộ pháp lạ lùng, thanh quang trong tay đại khai đại hợp, tự nhiên như ý dần dần dồn hai dạo cầu vồng lui lại sau, cuối cùng quay lại vào tay Đát Kỷ, hóa thành song kiếm.</w:t>
      </w:r>
    </w:p>
    <w:p>
      <w:pPr>
        <w:pStyle w:val="BodyText"/>
      </w:pPr>
      <w:r>
        <w:t xml:space="preserve">Đát Kỷ biết kẻ địch tu vi mặc dù không quá mạnh nhưng tuyệt đối là kình địch, lập tức tập trung tinh thần huy động song kiếm cùng nam tử mặt đỏ quấn lấy nhau.</w:t>
      </w:r>
    </w:p>
    <w:p>
      <w:pPr>
        <w:pStyle w:val="BodyText"/>
      </w:pPr>
      <w:r>
        <w:t xml:space="preserve">Nam tử này không chỉ phát ra sự uy hiếp làm người khác khó chịu mà đối với việc nắm giữ lực lượng và kỹ xảo đã đạt đến một mức độ không thể tưởng tượng. Đát Kỷ lại đang mặc cung trang trên người, vướng tay vướng chân vô cùng nên chỉ vài hiệp song kiếm liền bị đánh văng ra, thanh quang kia chém thẳng xuống đầu nàng, Đát Kỷ không kịp tránh né chỉ đành nhắm mắt chờ chết.</w:t>
      </w:r>
    </w:p>
    <w:p>
      <w:pPr>
        <w:pStyle w:val="BodyText"/>
      </w:pPr>
      <w:r>
        <w:t xml:space="preserve">Đát Kỷ bỗng cảm thấy luồng sát khí lạnh lẽo kia dừng lại trên đỉnh đầu mình mà không hề hạ xuống, dường như nam tử mặt đỏ kia đột nhiên dừng trường đao trong tay lại.</w:t>
      </w:r>
    </w:p>
    <w:p>
      <w:pPr>
        <w:pStyle w:val="BodyText"/>
      </w:pPr>
      <w:r>
        <w:t xml:space="preserve">Mặc dù đao của nam tử không hề chém xuống nhưng sát khí như thực thể lại khiến cho Đát Kỷ thấy lạnh buốt cả người, giống như một chân đã bước ra khỏi miệng vực, cảm thấy vô cùng sợ hãi. Sát khí dần tan đi, khi Đát Kỷ vừa có can đảm mở mắt ra thì phát hiện mình đã lại quay về Thọ Tiên Cung, vẫn đang đối diện với tấm gương thạch anh hoàn mỹ kia, vừa rồi dường như chỉ là một cơn ác mộng mà thôi.</w:t>
      </w:r>
    </w:p>
    <w:p>
      <w:pPr>
        <w:pStyle w:val="BodyText"/>
      </w:pPr>
      <w:r>
        <w:t xml:space="preserve">Đát Kỷ hít sâu một hơi, khi nhìn vào trong gương đột nhiên thấy kinh hãi. Bóng người trong gương búi tóc tán loạn, bộ dạng nhếch nhác, trên chân váy lại có vết rách giống như bị bị vật sắc bén chém rách. Lẽ nào, vừa rồi phát sinh đều là thật?</w:t>
      </w:r>
    </w:p>
    <w:p>
      <w:pPr>
        <w:pStyle w:val="BodyText"/>
      </w:pPr>
      <w:r>
        <w:t xml:space="preserve">Trong gương thạch anh bỗn nhiên vô thanh vô tức xuất hiện thêm một hình ảnh nam tử, đứng không xa sau lưng Đát Kỷ, thần sắc lạnh lùng chính là vị quốc sư đại nhân khiến nàng vừa yêu vừa hận.</w:t>
      </w:r>
    </w:p>
    <w:p>
      <w:pPr>
        <w:pStyle w:val="BodyText"/>
      </w:pPr>
      <w:r>
        <w:t xml:space="preserve">Đát Kỷ vội vã quay đầu lại, sắc mặt biến đổi cất tiếng hỏi: "Tiêu Dao Tử, vừa rồi là pháp thuật của ngươi sao?"</w:t>
      </w:r>
    </w:p>
    <w:p>
      <w:pPr>
        <w:pStyle w:val="BodyText"/>
      </w:pPr>
      <w:r>
        <w:t xml:space="preserve">Trương Tử Tinh đang hóa thân thành Tiêu Dao Tử không trả lời, chỉ yên lặng nhìn nàng, ánh mắt lạnh lẽo như sương.</w:t>
      </w:r>
    </w:p>
    <w:p>
      <w:pPr>
        <w:pStyle w:val="BodyText"/>
      </w:pPr>
      <w:r>
        <w:t xml:space="preserve">Đát Kỷ trong lòng biết là hắn, cúi đầu xuống nhẹ giọng hỏi: "Pháp bảo vừa rồi của ngươi huyền diệu khó dò, như giả như thật, quả nhiên lợi hại. Chỉ là vừa rồi tại sao lại không xuống tay?"</w:t>
      </w:r>
    </w:p>
    <w:p>
      <w:pPr>
        <w:pStyle w:val="BodyText"/>
      </w:pPr>
      <w:r>
        <w:t xml:space="preserve">"Ngươi đã biết rồi mà còn hỏi sao." Trương Tử Tinh lãnh đạm đáp: "Ngươi là do thánh nhân phái đến, ta chỉ là một kim tiên nho nhỏ, làm sao dám mạo phạm Nữ Oa nương nương?"</w:t>
      </w:r>
    </w:p>
    <w:p>
      <w:pPr>
        <w:pStyle w:val="BodyText"/>
      </w:pPr>
      <w:r>
        <w:t xml:space="preserve">"Phái đến? Ngươi không phải đã nói ta chỉ là một quân cờ mà Nữ Oa nương nương tùy lúc có thể vứt bỏ sao? Thậm chí đến sau cùng còn có thể bị nương nương bán đứng?" Đát Kỷ oán hận ngẩng đầu lên hỏi: "Nếu hôm nay không có việc của Nữ Oa nương nương ta tất phải chết không toàn thây đúng không?"</w:t>
      </w:r>
    </w:p>
    <w:p>
      <w:pPr>
        <w:pStyle w:val="BodyText"/>
      </w:pPr>
      <w:r>
        <w:t xml:space="preserve">"Có phải là quân cờ hay không ngươi ở trong lòng tất cũng có vài phần rõ ràng." Trương Tử Tinh ánh mắt càng trở nên mãnh liệt. "Ta đã sớm cảnh cáo ngươi, không được tiếp tục gia hại Duệ Phi nhưng ngươi lại sử dụng thủ đoạn đê tiện đó, khiến cả ta cũng bị cuốn vào! Nếu không phải do ta cầu tình, Duệ Phi đã phải mất mạng rồi!"</w:t>
      </w:r>
    </w:p>
    <w:p>
      <w:pPr>
        <w:pStyle w:val="BodyText"/>
      </w:pPr>
      <w:r>
        <w:t xml:space="preserve">"Ta và ngươi có oán thù sâu đậm, tất nhiên khó tránh khỏi có thủ đoạn bào thù!" Đát Kỷ khó mà trốn tránh ánh mắt của hắn: "Ngươi đã có tu vi kim tiên, đáng ra phải theo đuổi cảnh giới cao hơn, quyền thế, phú quý phàm tục vốn đã không để vào trong mắt. Ngươi vì cớ gì còn muốn nhận chức quốc sư này? Vì sao còn muốn bị cuốn vào trong kiếp nạn? Nếu như ngươi không giữ chức quốc sư kia ......"</w:t>
      </w:r>
    </w:p>
    <w:p>
      <w:pPr>
        <w:pStyle w:val="BodyText"/>
      </w:pPr>
      <w:r>
        <w:t xml:space="preserve">Đến câu cuối cùng thanh âm của Đát Kỷ dần nhỏ lại, cuối cùng cũng không nói hết.</w:t>
      </w:r>
    </w:p>
    <w:p>
      <w:pPr>
        <w:pStyle w:val="BodyText"/>
      </w:pPr>
      <w:r>
        <w:t xml:space="preserve">Trương Tử Tinh nhìn ánh mắt đã đỏ lên của nàng thầm thở dài một tiếng nói: "Thân đã nhuốm bụi trần, tất phải là người ứng kiếp. Ta đã từng nói rồi, số mệnh của ta phải do ta quyết định, không phải do kẻ khác. Nếu đã chủ định phải ứng vào sát kiếp này thì tại sao phải trốn tránh? Không bằng dũng cảm đối mặt, tận lực ứng phó thì may ra còn có một tia hy vọng sống."</w:t>
      </w:r>
    </w:p>
    <w:p>
      <w:pPr>
        <w:pStyle w:val="BodyText"/>
      </w:pPr>
      <w:r>
        <w:t xml:space="preserve">Đát Kỷ trong mắt ánh lên một tia sáng nhưng rồi lại biến thành ảm đạm: "Tất cả đều do thần thông của thánh nhân, nếu giống như ngươi nói, dốc hết năng lực cùng số mệnh tranh đấu, cuối cùng vẫn khó thoát khỏi số kiếp chẳng lẽ không phải là phí hoài hơi sức, càng thêm thất vọng sao?"</w:t>
      </w:r>
    </w:p>
    <w:p>
      <w:pPr>
        <w:pStyle w:val="BodyText"/>
      </w:pPr>
      <w:r>
        <w:t xml:space="preserve">Trương Tử Tinh nghiêm mặt nói: "Ta không muốn khi kết cục xấu nhất xảy ra lại thấy hối hận vì đã từ bỏ hi vọng không kiên trì đến cùng. Nếu ta gắng sức mà làm dẫu cho cuối cùng thất bại, không thoát khỏi kiếp nạn cũng không hề oán hận, đâu phải mọi việc đều thuận theo ý muốn! Chỉ cầu không hối tiếc mà thôi ......"</w:t>
      </w:r>
    </w:p>
    <w:p>
      <w:pPr>
        <w:pStyle w:val="BodyText"/>
      </w:pPr>
      <w:r>
        <w:t xml:space="preserve">"Chỉ cầu không hối tiếc?" Đát Kỷ trong lòng thầm nhẩm mấy chữ đó, tuy rằng trước mắt nàng không cách nào thật sự thể hội được hàm nghĩa của mấy chữ này nhưng bằng vào thái độ chân thành xuất phát từ đáy lòng của Tiêu Dao Tử khi nói ra mấy chữ này đã đủ để nàng khác sâu trong lòng.</w:t>
      </w:r>
    </w:p>
    <w:p>
      <w:pPr>
        <w:pStyle w:val="BodyText"/>
      </w:pPr>
      <w:r>
        <w:t xml:space="preserve">Trương Tử Tinh vốn là vì muốn khiển trách và cảnh cáo Đát Kỷ mà đến nhưng không biết có phải là một lúc mềm lòng hay không mà bỗng nhiên nói với nàng nhiều như vậy, bây giờ lại muốn cùng nàng trở mặt động thủ cũng quá miễn cưỡng cho nên dứt khoát nói một câu: "Việc hôm nay ta cũng không muốn truy cứu nữa, ngươi đã hãm hại Duệ Phi vậy việc phong hậu liền có hy vọng, nếu trở thành quốc mẫu, quyền thế phú quý ta hôm nay đã không thể so sánh. Ta vì chuyện của Duệ Phi mà bị thiên tử nghi ngờ, lúc này cũng không tiện lưu lại tại Triều Ca thêm nữa bởi vậy muốn đi xa một chuyến nếu ngươi muốn báo thù chỉ sợ tạm thời không có cơ hội rồi."</w:t>
      </w:r>
    </w:p>
    <w:p>
      <w:pPr>
        <w:pStyle w:val="BodyText"/>
      </w:pPr>
      <w:r>
        <w:t xml:space="preserve">"Nếu như có thể ta thà không có thứ quyền thế phú quý này ......" Đát Kỷ nghe thấy hắn định rời khỏi Triều Ca trong lòng vô cớ nổi lên một trận hỗn loạn, dường như thiếu mất cái gì đó, nghiến răng nói: "Thù hận của ngươi và ta, không đội trời chung, dẫu ngươi có chạy đến chân trời góc biển ta cũng quyết tìm ngươi báo thù!"</w:t>
      </w:r>
    </w:p>
    <w:p>
      <w:pPr>
        <w:pStyle w:val="BodyText"/>
      </w:pPr>
      <w:r>
        <w:t xml:space="preserve">Trương Tử Tinh chăm chú nhìn nàng một lát chậm rãi nói: "Ta cũng không phải là chạy trốn, sớm muộn cũng sẽ quay lại Triều Ca. Ta và ngươi có tư thù, nếu ngươi muốn báo thù ta tất nhiên sẽ không trốn tránh. Nếu như ngươi được phong hậu không được tiếp tục gia hai Duệ Phi, không được xúi dục thiên tử làm ác, ít tạo nghiệp chướng ---- Không chỉ là vì muôn dân thiên hạ mà cũng là vì bản thân mình ......"</w:t>
      </w:r>
    </w:p>
    <w:p>
      <w:pPr>
        <w:pStyle w:val="BodyText"/>
      </w:pPr>
      <w:r>
        <w:t xml:space="preserve">Vừa dứt lời bóng dáng hắn đã biến mất trong Thọ Tiên Cung. Đát Kỷ trong lòng nhớ đến câu cuối cùng của hắn "cũng là vì bản thân mình" cũng không để ý chỉnh lại trang phục đang tán loạn của mình mà chỉ ngây ngốc nhìn vào bản thân cô độc trong gương, rất lâu không nói gì.</w:t>
      </w:r>
    </w:p>
    <w:p>
      <w:pPr>
        <w:pStyle w:val="BodyText"/>
      </w:pPr>
      <w:r>
        <w:t xml:space="preserve">Trong cơ địa Trích Tinh lâu, Thương Thanh Quân cẩn thận lật xem bức "thư tình" dài đến ba trang tán thưởng: "không ngờ Đát Kỷ còn có tài văn chương thế này, ý văn đau khổ triền miên, bao hàm thâm tình chân thành tha thiết, như thể chính bản thân nàng thể nghiệm việc Duệ Phi cám dỗ vị quốc sư kia vậy. Thật ra với trí tuệ của Đát Kỷ lẽ nào lại đối với thân phận quốc sư vốn rễ tình đã bén sâu của chàng lại không nhìn ra kẽ hở?"</w:t>
      </w:r>
    </w:p>
    <w:p>
      <w:pPr>
        <w:pStyle w:val="BodyText"/>
      </w:pPr>
      <w:r>
        <w:t xml:space="preserve">Trương Tử Tinh cười nói: "Thanh nhi lại muốn chê cười rồi. Thế thân của nàng sớm đã an bài ổn thỏa, chính là đang ở trong lãnh thay nàng chịu khổ. Nàng hãy thu dọn một chút, đem những thư tich cần thiết đều mang theo, khi đến lúc ta sẽ tự mình điều khiển Cương Nha đến đón nàng đi Đông Tề."</w:t>
      </w:r>
    </w:p>
    <w:p>
      <w:pPr>
        <w:pStyle w:val="BodyText"/>
      </w:pPr>
      <w:r>
        <w:t xml:space="preserve">Thương Thanh Quân khẽ lắc đầu: "Phu quân, thiếp lẽ nào không hiểu đại cục, như bây giờ nhị thúc Khổng Tuyên đã rời đi bế quan, Đát Kỷ sắp được phong hậu, các lộ chư hầu đều rục rịch muốn động, tình thế chạm vào là bùng nổ, trong lúc thù trong giặc ngoài này thiếp làm sao rời đi được? Phu quân, thiếp có sự trợ giúp từ tiên đan của Hạm Tiên tỷ tỷ đã dần dần có biểu hiện kết kim đan, há có thể so sánh với phàm nhân, tuyệt đối sẽ không trở thành gánh nặng của phu quân. Xin phu quân cho thiếp lưu lại."</w:t>
      </w:r>
    </w:p>
    <w:p>
      <w:pPr>
        <w:pStyle w:val="BodyText"/>
      </w:pPr>
      <w:r>
        <w:t xml:space="preserve">Trương Tử Tinh nhíu mày nói: "Lẽ nào phu quân không muốn giữ nàng lại bên mình, bây giờ đang trong sát kiếp, cho dù là kim tiên, huyền tiên đều khó mà tự bảo vệ mình, huống chi là lực lượng này của nàng? Nếu có gì sơ xuất, phu quân cả đời cũng không thể tha thứ cho bản thân."</w:t>
      </w:r>
    </w:p>
    <w:p>
      <w:pPr>
        <w:pStyle w:val="BodyText"/>
      </w:pPr>
      <w:r>
        <w:t xml:space="preserve">Thương Thanh Quân nhẹ nhành dựa đầu vào bờ vai của hắn nói: "Phu quân, Thanh nhi đâu phải loại nữ tử không hiểu đại cục, cũng sẽ không trở thành ràng buộc của phu quân. Ý của Thanh nhi không phải là thành tiên giống như bốn tỷ muội kia mà là muốn lợi dụng kiến thức huyền diệu của phu quân trở thành một loại chiến lực khác. Nhờ vào tiên đan kia mà tinh thần và thể lực của thiếp hiện nay đều hơn xa người thường, có thể điều khiển, sử dụng những cơ giáp vũ khí kỳ diệu của phu quân, trọ giúp một tay."</w:t>
      </w:r>
    </w:p>
    <w:p>
      <w:pPr>
        <w:pStyle w:val="BodyText"/>
      </w:pPr>
      <w:r>
        <w:t xml:space="preserve">Thương Thanh Quân thấy trên mặt Trương Tử Tinh có vẻ lưỡng lự lại nói: "Phu quân khi lấy thiếp vào cung từng nói, nữ tử không thua kém nam nhi, thiếp theo phu quân học tập kiến thức huyền diệu đã mấy năm, tự phụ cũng không phải kẻ ngu ngốc, nguyện dốc hết sở học cùng phu quân kề vai chiến đấu, xin phu quân ngàn lần đừng cự tuyệt."</w:t>
      </w:r>
    </w:p>
    <w:p>
      <w:pPr>
        <w:pStyle w:val="BodyText"/>
      </w:pPr>
      <w:r>
        <w:t xml:space="preserve">"Thanh nhi!" Trương Tử Tinh trong lòng cảm động, ôm chặt lấy Thương Thanh Quân: "Có thể có thê tử như nàng là phúc phận lớn nhất của phu quân! Nàng có thể lưu lại nhưng phải đáp ứng ta một chuyện. Những cơ giáp vũ khí đó nàng có thể làm thống soái, chỉ huy từ xa nhưng tuyệt đối không được tự mình xông vào chốn nguy hiểm ......"</w:t>
      </w:r>
    </w:p>
    <w:p>
      <w:pPr>
        <w:pStyle w:val="BodyText"/>
      </w:pPr>
      <w:r>
        <w:t xml:space="preserve">Thương Thanh Quân không đợi hắn nói hết đã tiếp lời: "Nếu như tình thế quả thực không ổn thiếp tuyệt đối sẽ không miễn cưỡng, lập tức nghe phân phó của phu quân, rời khỏi Triều Ca lui về Đông Hải, sẽ không làm phu quân phân tâm."</w:t>
      </w:r>
    </w:p>
    <w:p>
      <w:pPr>
        <w:pStyle w:val="BodyText"/>
      </w:pPr>
      <w:r>
        <w:t xml:space="preserve">"Tiểu yêu nữ, nàng xuất ra pháp thuật gì mà lời phu quân muốn nói đều bị nàng đoán ra hết vậy ......" Trương Tử Tinh than một tiếng, vòng tay càng xiết chặt hơn "cho dù ta không bằng lòng nàng vẫn còn lý do khác, thậm chí lấy mâu của địch đánh thuẫn của địch, dùng lời của ta để nói lại ta, ta còn có thể không đồng ý sao?"</w:t>
      </w:r>
    </w:p>
    <w:p>
      <w:pPr>
        <w:pStyle w:val="BodyText"/>
      </w:pPr>
      <w:r>
        <w:t xml:space="preserve">Thương Thanh Quân thấy hắn đồng ý lập tức đại hỷ: "Phu quân cũng có pháp thuật mà! Tâm sự của thanh nhi đều không giấu được vị tiên sinh này."</w:t>
      </w:r>
    </w:p>
    <w:p>
      <w:pPr>
        <w:pStyle w:val="BodyText"/>
      </w:pPr>
      <w:r>
        <w:t xml:space="preserve">Hai người nàng một câu tiên sinh, chàng một câu Thanh nhi, chính là đang nói đến lúc động tình bỗng nhiên bị một hồi chuông cửa làm giật mình, Viên Hồng vào báo: Hạm Chi Tiên từ Kim Ngao đảo đã quay lại.</w:t>
      </w:r>
    </w:p>
    <w:p>
      <w:pPr>
        <w:pStyle w:val="BodyText"/>
      </w:pPr>
      <w:r>
        <w:t xml:space="preserve">Hạm Chi Tiên ngày đó sau khi luyện chế xong Cửu Chuyển Thiên Nguyên đan, đưa đến Triều Ca cho Khổng Tuyên và Ứng Long phục dụng bởi vì gấp rút luyện chế Dịch Cân Tiên đan nên không lưu lại Triều Ca bao lâu liền quay về Kim Ngao đảo.</w:t>
      </w:r>
    </w:p>
    <w:p>
      <w:pPr>
        <w:pStyle w:val="BodyText"/>
      </w:pPr>
      <w:r>
        <w:t xml:space="preserve">Lần này Hạm Chi Tiên một mình quay lại, Nữ Bạt và Tu La nữ lưu lại trên Kim Ngao đảo, giúp đỡ chỉnh lý một số dược liệu và chuẩn bị cho một lò Cửu Chuyển Thiên Nguyên đan mới. Trong lần lên Đại Dư tiên sơn Cửu Chuyển Thiên Nguyên đan tích trữ đều đã dùng hết, mà trong những ngày tới còn phải đối mặt với tranh đấu còn kịch liệt hơn nên đan dược này trở nên vô cùng quan trọng. Hạm Chi Tiên còn định luyện chế một loại Sinh Sinh Hồi Khí đan có thể cấp tốc hồi phục pháp lực nhưng hai loại đan dược này, kể cả Dịch Cân Tiên đan đều đòi hỏi một loại tiên thảo quý giá, gọi là Thất Diệp Huyền Minh thảo.</w:t>
      </w:r>
    </w:p>
    <w:p>
      <w:pPr>
        <w:pStyle w:val="BodyText"/>
      </w:pPr>
      <w:r>
        <w:t xml:space="preserve">Lần luyện chế Cửu Chuyển Thiên Nguyên đan trước đã dùng hết Thất Diệp Huyền Minh thảo có trong tay Hạm Chi Tiên. Thất Diệp Huyền Minh thảo vô cùng quý giá, tiên thảo trong tay Hạm Chi Tiên vốn là do sư phụ nàng Diệu Ý chân nhân năm đó lưu lại. Hiện nay nếu muốn luyện chế tiên đan bắt buộc phải đi thu thập lần nữa.</w:t>
      </w:r>
    </w:p>
    <w:p>
      <w:pPr>
        <w:pStyle w:val="BodyText"/>
      </w:pPr>
      <w:r>
        <w:t xml:space="preserve">Dựa vào ghi chép của Diệu Ý chân nhân năm đó, nơi sản sinh ra Thất Diệp Huyền Minh thảo chính là Tây Côn Lôn! Đáng tiếc không có chú thích vị trí cụ thể.</w:t>
      </w:r>
    </w:p>
    <w:p>
      <w:pPr>
        <w:pStyle w:val="BodyText"/>
      </w:pPr>
      <w:r>
        <w:t xml:space="preserve">Tây Côn Lôn trong thần thoại Trung Quốc cổ đại là ngọn núi cao nhất trong lòng biển, nằm ở phía đông bắc, là nơi đô thành mà thiên đế ở, trong đó có không ít thần tiên cư trú. Nổi tiếng nhất chính là Tây Vương Mẫu. Truyền thuyết liên quan đến Tây Vương Mẫu có rất nhiều loại, trong đó bao gồm cả câu chuyện nổi tiếng về Chu Mục Vương và Tây Vương Mẫu: Chu Mục Vương là một vị thiên tử thời Tây Chu được thần thánh hóa, truyền thuyết kể rằng do có kỳ ngộ, từng cưỡi tuấn mã đến Tây Côn Lôn gặp được Tây Vương Mẫu, tay cầm bạch khuê (ngọc khuê là dụng cụ bằng ngọc dùng trong nghi lễ của vua chúa thời xưa, trên nhọn dưới vuông.) và huyền bích (ngọc bích là tên gọi một loại ngọc đẹp thời xưa, dẹt, hình tròn, giữa có lỗ), dâng lên thải sắc ti đái, khiến Tây Vương Mẫu rất vừa lòng, mở tiệc khoản đãi. Sau khi Chu Mục Vương rời đi, trên Thược sơn đem chuyện này khắc bia lưu lại và đổi tên thành "Tây Vương Mẫu sơn".</w:t>
      </w:r>
    </w:p>
    <w:p>
      <w:pPr>
        <w:pStyle w:val="BodyText"/>
      </w:pPr>
      <w:r>
        <w:t xml:space="preserve">Cũng có truyền thuyết nói Chu Mục Vương đêm đó ngủ lại tại Tây Côn Luân cùng với Tây Vương Mẫu phát sinh chuyện mờ ám hoặc hai người cuối cùng cùng cưỡi mây bay đi, nhiều giả thuyết rối rắm. Người thế kỷ XXIV đây chỉ coi đây là một chút truyền thuyết đẹp đẽ mà thôi.</w:t>
      </w:r>
    </w:p>
    <w:p>
      <w:pPr>
        <w:pStyle w:val="BodyText"/>
      </w:pPr>
      <w:r>
        <w:t xml:space="preserve">Nhưng trong thế giới phong thần này, những nhân vật thần tiên đó lại thực sự tồn tại. Mà Côn Lôn cũng bị phân thành hai phần, một phần là của Xiển giáo thánh nhân, Ngọc Hư Cung của Nguyên Thủy Thiên Tôn nằm trên "Côn Lôn" còn một phần khác là "Tây Côn Lôn", là nơi trú ngụ của Lục Áp, Độ Ách chân nhân và Dao chân nhân, Hai nơi đều là tiên sơn, đều là nơi tập trung của những người có thần thông huyền bí, kỳ dị.</w:t>
      </w:r>
    </w:p>
    <w:p>
      <w:pPr>
        <w:pStyle w:val="BodyText"/>
      </w:pPr>
      <w:r>
        <w:t xml:space="preserve">Tính ra Tây Côn Lôn rất gần với núi Côn Luân ở Tân Cương thời hậu thế mà Côn Lôn của Nguyên Thủy Thiên Tôn lại hoàn toàn không giống như vậy, ước chừng nó giống với Bích Du cung của Thông Thiên Giáo Chủ nằm ở một ngọn tiên sơn vô danh, chỉ sợ vốn nằm ở một nơi đặc biệt nằm ngoài ba mươi ba tầng trời. Có điều cụ thể là thế nào hắn cũng không có sức lực đi nghiên cứu.</w:t>
      </w:r>
    </w:p>
    <w:p>
      <w:pPr>
        <w:pStyle w:val="BodyText"/>
      </w:pPr>
      <w:r>
        <w:t xml:space="preserve">Nhiệm vụ quan trọng nhất trước mắt chính là nhanh chóng đi Tây Côn Lôn thu thập Thất Diệp Huyền Minh thảo, cho dù trước mắt không luyện chế Cửu Chuyển Thiên Nguyên đan và Sinh Sinh Hồi Khí đan, thì Dịch Cân Tiên đan cũng không thể thiếu, nó có liên quan mật thiết đến vấn đề sinh lão bệnh tử của mấy nàng Khương Văn Sắc....</w:t>
      </w:r>
    </w:p>
    <w:p>
      <w:pPr>
        <w:pStyle w:val="BodyText"/>
      </w:pPr>
      <w:r>
        <w:t xml:space="preserve">Lần này đi ngoại trừ vì Thất Diệp Huyền Minh thảo, Trương Tử Tinh còn muốn gặp vị Dao chân nhân kia, không phải vì nhan sắc hay tu vi của Dao chân nhân mà là vì có một việc khiến hắn cảm thấy nghi hoặc không hiểu.</w:t>
      </w:r>
    </w:p>
    <w:p>
      <w:pPr>
        <w:pStyle w:val="BodyText"/>
      </w:pPr>
      <w:r>
        <w:t xml:space="preserve">Trương Tử Tinh nếu đeo mặt nạ ngũ sắc lên thì kể cả thánh nhân cũng không thể nhìn thấu, dùng đến đại thần thông cũng chỉ xác định được hắn là "người ngoài số mệnh", vậy mà khi đó trên Đại Dư tiên sơn vị Dao chân nhân thần bí kia lại có thể nhận ra thân phận thiên tử của hắn!</w:t>
      </w:r>
    </w:p>
    <w:p>
      <w:pPr>
        <w:pStyle w:val="BodyText"/>
      </w:pPr>
      <w:r>
        <w:t xml:space="preserve">Chuyện này nhất định phải làm rõ.</w:t>
      </w:r>
    </w:p>
    <w:p>
      <w:pPr>
        <w:pStyle w:val="Compact"/>
      </w:pPr>
      <w:r>
        <w:br w:type="textWrapping"/>
      </w:r>
      <w:r>
        <w:br w:type="textWrapping"/>
      </w:r>
    </w:p>
    <w:p>
      <w:pPr>
        <w:pStyle w:val="Heading2"/>
      </w:pPr>
      <w:bookmarkStart w:id="263" w:name="chương-241-tây-côn-lôn"/>
      <w:bookmarkEnd w:id="263"/>
      <w:r>
        <w:t xml:space="preserve">241. Chương 241: Tây Côn Lôn</w:t>
      </w:r>
    </w:p>
    <w:p>
      <w:pPr>
        <w:pStyle w:val="Compact"/>
      </w:pPr>
      <w:r>
        <w:br w:type="textWrapping"/>
      </w:r>
      <w:r>
        <w:br w:type="textWrapping"/>
      </w:r>
      <w:r>
        <w:t xml:space="preserve">Ứng Long tuy có ý muốn theo Trương Tử Tinh tới Tây Côn Lôn, nhưng do Khổng Tuyên không có mặt, Nữ Bạt lại ở trên Kim Ngao đảo, Triều Ca không ai bảo vệ, nên hắn đành lưu lại. Thương Thanh Quân cũng lưu lại trong cơ địa, một bên học tập tri thức, một bên bắt đầu thử sử dụng một chút "thuật huyền bí" chế tạo vài thứ.</w:t>
      </w:r>
    </w:p>
    <w:p>
      <w:pPr>
        <w:pStyle w:val="BodyText"/>
      </w:pPr>
      <w:r>
        <w:t xml:space="preserve">Trương Tử Tinh nghĩ đến Lục Áp cũng ở trên Tây côn lôn, mà giờ Khổng Tuyên lại không có mặt, nên hắn không dám không chuẩn bị cẩn thận, lấy người gỗ thế thân Thông Thiên Giáo Chủ ban tặng đeo trên người. Trên Đại Dư tiên sơn, tuy hắn có thụ thương nhưng không tới mức nguy hiểm tới tính mạng, nên người gỗ thế thân chưa phải dùng đến. Sở dĩ hắn dám lấy ra cửu đỉnh thử định thu lấy Hỗn Độn chung một phen cũng vì có pháp bảo này.</w:t>
      </w:r>
    </w:p>
    <w:p>
      <w:pPr>
        <w:pStyle w:val="BodyText"/>
      </w:pPr>
      <w:r>
        <w:t xml:space="preserve">Đáng tiếc là, người gỗ thế thân này chỉ có Trương Tử Tinh mới sử dụng được, không cách nào đưa cho người khác, nếu không hắn đã sớm đưa cho Hạm Chi Tiên rồi.</w:t>
      </w:r>
    </w:p>
    <w:p>
      <w:pPr>
        <w:pStyle w:val="BodyText"/>
      </w:pPr>
      <w:r>
        <w:t xml:space="preserve">Bất quá từ thái độ e ngại của Lục Áp với Dao chân nhân có thể thấy, Dao chân nhân nhất định có thần thông đặc dị, nếu có thể quan hệ tốt với bà ta, vậy chế ngự Lục Áp hẳn không phải chuyện gì quá khó khăn. Hay kể cả tới lúc nguy hiểm, chỉ cần đem thân phận nhân gian Thiên tử của mình ra, với tính cách âm trầm của Lục Áp, nhất định cũng không dám dính vào món đại nhân quả này.</w:t>
      </w:r>
    </w:p>
    <w:p>
      <w:pPr>
        <w:pStyle w:val="BodyText"/>
      </w:pPr>
      <w:r>
        <w:t xml:space="preserve">Trương Tử Tinh chuẩn bị xong mọi thứ, cũng không cưỡi Long Mã tránh cho bị người chú ý, chỉnh mặt nạ ngũ sắc thay đổi dung mạo một chút, dẫn theo Hạm Chi Tiên bay tới Tây Côn Lôn. Vì đề phòng vạn nhất, Trương Tử Tinh trên đường không thi triển Xích huyết độn thuật mà chỉ sử dụng phép cưỡi gió bình thường, tốc độ chậm lại không ít. May Hạm Chi Tiên tinh thông cưỡi gió, một đường không ngừng truyền thụ cho hắn kinh nghiệm ngự phong, khiến Trương Tử Tinh học được không ít, tốc độ cũng nhanh hơn nhiều.</w:t>
      </w:r>
    </w:p>
    <w:p>
      <w:pPr>
        <w:pStyle w:val="BodyText"/>
      </w:pPr>
      <w:r>
        <w:t xml:space="preserve">Hai người bay tít về phía Tây, càng đi nhiệt độ càng lạnh, nhưng hai người đều có tu vi Kim tiên nên không chịu chút ảnh hưởng nào, một đường vừa đi vừa vui vẻ ngắm nhìn cảnh đẹp bên đường.</w:t>
      </w:r>
    </w:p>
    <w:p>
      <w:pPr>
        <w:pStyle w:val="BodyText"/>
      </w:pPr>
      <w:r>
        <w:t xml:space="preserve">Nếu như phải dùng từ nào đó để miêu tả phong cảnh đất Tây, vậy đó phải là chữ "hoành tráng", khiến người ta hưng phấn trong lòng, tinh thần phấn chấn.</w:t>
      </w:r>
    </w:p>
    <w:p>
      <w:pPr>
        <w:pStyle w:val="BodyText"/>
      </w:pPr>
      <w:r>
        <w:t xml:space="preserve">Hai người bay thẳng một đường, vượt qua cao nguyên đầy băng tuyết, sắc trắng kín một chân trời, chỉ thấy lấp ló những đỉnh núi cao mờ mờ trong sương tuyết. Khí hậu nơi này thực lạnh lẽo, với trình độ khoa học thế kỷ này, con người thực không có khả năng đặt chân tới, khó trách trong truyền thuyết nơi này chỉ có thần tiên mới có thể tới được.</w:t>
      </w:r>
    </w:p>
    <w:p>
      <w:pPr>
        <w:pStyle w:val="BodyText"/>
      </w:pPr>
      <w:r>
        <w:t xml:space="preserve">Trương Tử Tinh đang muốn tiến lên phía trước, đột nhiên Hạm Chi Tiên chỉ một bên đường kêu lên: "phu quân, nhìn bên này xem", Trương Tử Tinh nghe vậy quay qua nhìn, thì ra phía xa xa có một dòng sông. Chỗ kỳ quái là, tuy nhiệt độ nơi này cực lạnh, nhưng nước sông không hề bị đóng băng, lượn lờ trôi về phía Tây, trong nước có khá nhiều thứ gì đó sắc vàng chớp động.</w:t>
      </w:r>
    </w:p>
    <w:p>
      <w:pPr>
        <w:pStyle w:val="BodyText"/>
      </w:pPr>
      <w:r>
        <w:t xml:space="preserve">Hạm Chi Tiên kéo Trương Tử Tinh lại gần xem, thì ra thứ phát sáng đó là một loại cá kỳ lạ, hình dáng như cá thường, nhưng hai bên mang lại có hai cái cánh. Loại quái ngư này có chút giống như cá chuồn nơi đại hải, có thể nhảy lượn trên mặt nước, tất nhiên là không thể thực sự bay được. Chỗ khác nhau là, trên mình loài cá này đều có kim quang chớp động, tán ra linh khí nhàn nhạt, lại còn có thể phát ra thanh âm, như một lũ chim kêu ríu rít vậy.</w:t>
      </w:r>
    </w:p>
    <w:p>
      <w:pPr>
        <w:pStyle w:val="BodyText"/>
      </w:pPr>
      <w:r>
        <w:t xml:space="preserve">"Phu quân, cá này gọi là Kim dực ngư, nghe nói nhìn thấy là đại hạn sẽ xảy ra trong thiên hạ".</w:t>
      </w:r>
    </w:p>
    <w:p>
      <w:pPr>
        <w:pStyle w:val="BodyText"/>
      </w:pPr>
      <w:r>
        <w:t xml:space="preserve">Trương Tử Tinh hoàn toàn là "gà mờ" đối với loại linh vật trong thế giới này, lập tức kinh hãi: "nhìn thấy là gặp đại hạn? lời này có thực không?"</w:t>
      </w:r>
    </w:p>
    <w:p>
      <w:pPr>
        <w:pStyle w:val="BodyText"/>
      </w:pPr>
      <w:r>
        <w:t xml:space="preserve">Hạm Chi Tiên thấy bộ dạng ngạc nhiên khẩn trương của hắn, không nhịn được cười phì một tiếng, êm ái nói: "truyền ngôn mà thôi, phu quân sao phải lo lắng quá như vậy? Kim dực ngư này nếu so sánh với thân thể Hạn Bạt của tứ muội Thanh Lam, thực là chênh lệch vô cùng vô tận, ngay cả lực đại hạn của Thanh Lam cũng không thể thực sự ảnh hưởng tới thiên hạ, huống hồ là lũ cá nhỏ bé này?"</w:t>
      </w:r>
    </w:p>
    <w:p>
      <w:pPr>
        <w:pStyle w:val="BodyText"/>
      </w:pPr>
      <w:r>
        <w:t xml:space="preserve">Trương Tử Tinh làm ra vẻ giận dữ, ôm lấy eo Hạm Chi Tiên, hai tay múa lên "pháp quyết" "thập bát mô": Hừ!, tiểu Hạm Chi ngươi giỏi a, dám trêu chọc phu quân, xem ta làm sao chấp hành gia pháp!".</w:t>
      </w:r>
    </w:p>
    <w:p>
      <w:pPr>
        <w:pStyle w:val="BodyText"/>
      </w:pPr>
      <w:r>
        <w:t xml:space="preserve">Hạm Chi Tiên giật mình hô một tiếng, tức thì mặt đỏ như tôm luộc, vội vàng tóm lấy cánh tay hắn đang định tấn công bộ ngực mình, cầu xin nói: "phu quân chớ có nghịch ngợm, chúng ta nên tức tốc tới Tây côn lôn thôi".</w:t>
      </w:r>
    </w:p>
    <w:p>
      <w:pPr>
        <w:pStyle w:val="BodyText"/>
      </w:pPr>
      <w:r>
        <w:t xml:space="preserve">Hai vợ chồng đùa giỡn vài câu, đang định rời đi, đột nhiên thấy tiếng kêu của bầy cá bỗng thay đổi, tràn ngập kinh hoàng và sợ hãi. Chỉ thấy một bóng đen từ trong nước bay ra, một con kim dực ngư đang lượn trong không trung bị bóng đen dễ dàng bắt được, tức thì không thấy đâu nữa. Bóng đen rơi lại vào trong nước, biến mất không tung tích. Trương Tử Tinh cùng Hạm Chi Tiên nhãn lực hơn người, đều nhìn rõ đó là một con rắn cực lớn màu xanh xám, vừa rồi phóng lên mặt nước bắt lấy Kim dực ngư, miệng nó hình như còn có một loại lực lượng hấp phệ (hút), cái miệng còn cách Kim dực ngư một đoạn thì con cá kia đã tự động bị hút vào trong miệng nó.</w:t>
      </w:r>
    </w:p>
    <w:p>
      <w:pPr>
        <w:pStyle w:val="BodyText"/>
      </w:pPr>
      <w:r>
        <w:t xml:space="preserve">Hạm Chi Tiên nghe tiếng kêu của Kim dực ngư kia càng lúc càng thê thảm, trong lòng không khỏi bất nhẫn. Trương Tử Tinh hiểu được sự sinh tồn trong giới tự nhiên, cũng không chút nào để ý, tốc độ của cự xà sắc xanh kia rất nhanh, lại hết sức hung hãn, bầy Kim dực ngư không sao tránh nổi, nháy mắt đã bị cự xà nuốt đi không ít.</w:t>
      </w:r>
    </w:p>
    <w:p>
      <w:pPr>
        <w:pStyle w:val="BodyText"/>
      </w:pPr>
      <w:r>
        <w:t xml:space="preserve">Cực xà đột nhiên nhìn thấy hai người, ánh mắt lộ vẻ tham lam, tức thì quẫy mình một cái, nhảy lên khỏi mặt nước, mặt băng trước mặt hai người bị nó rơi xuống tức thì từng mảnh vụn bắn tứ tung. Toàn thân cự xà này đầy vảy xanh, từng tia xám chớp động không ngừng, một đôi mắt hung dữ chằm chằm nhìn hai người có khả năng trở thành thực vật trước mặt.</w:t>
      </w:r>
    </w:p>
    <w:p>
      <w:pPr>
        <w:pStyle w:val="BodyText"/>
      </w:pPr>
      <w:r>
        <w:t xml:space="preserve">"Nghiệt chướng to gan!", Hạm Chi Tiên vốn có ý muốn cứu bầy cá, thấy cự xà này gan to bằng trời, lại dám ngăn đường của hai người mình, ánh mắt lại đầy hung dữ, tất nhiên nổi lên ý muốn diệt trừ, sát khí trong mắt hiện lên, rút ra một thanh tiểu kiếm, chính là Hắc sát kiếm từng giết chết Ba xà ngày đó.</w:t>
      </w:r>
    </w:p>
    <w:p>
      <w:pPr>
        <w:pStyle w:val="BodyText"/>
      </w:pPr>
      <w:r>
        <w:t xml:space="preserve">Hạm Chi Tiên vốn có một gã tiểu đồng theo hầu, tinh thông dược liệu, được nàng thu làm truyền nhân, không ngờ lúc đồng tử đi hái thuốc bị Ba xà nuốt mất, sau đó Hạm Chi Tiên tự đi báo thù, chém Ba xà thành vạn mảnh, đó chính là tình cảnh Trương Tử Tinh lần đầu gặp nàng. Cũng không biết có phải do chuyện tiểu đồng kia không, Hạm Chi Tiên từ đó hết sức chán ghét loài rắn độc, giờ quái xà này lại chủ động tới cửa tìm chết, nàng tất nhiên không nhịn nổi lửa giận trong lòng.</w:t>
      </w:r>
    </w:p>
    <w:p>
      <w:pPr>
        <w:pStyle w:val="BodyText"/>
      </w:pPr>
      <w:r>
        <w:t xml:space="preserve">Hạm Chi Tiên ném Hắc sát kiếm về phía quái xà, tức thì Hắc sát kiếm liền hóa thành vài đạo kình lưu màu đen, gặp gió hóa lớn, tặ như vài cánh tay bao vây lấy quái xà. Quái xà liều mạng tránh né, tầng vảy màu xanh xám trên người bắt ra từng tia lửa, hình như đang giao tranh cùng Hắc sát kiếm.</w:t>
      </w:r>
    </w:p>
    <w:p>
      <w:pPr>
        <w:pStyle w:val="BodyText"/>
      </w:pPr>
      <w:r>
        <w:t xml:space="preserve">Sau một đợt công kích, khí đen lại khôi phục thành hình đoản kiếm, bay trở về tay Hạm Chi Tiên. Quái xà chỉ thấy trời đất quay cuồng, đầu hoa mắt váng, nhưng thân thể lại không bị tổn thương chút nào. Hạm Chi Tiên không ngờ lân giáp trên người quái xà lại cứng rắn như vậy, không ngờ lại có thể ngăn được uy lực của Hắc sát kiếm, lòng thầm kinh ngạc.</w:t>
      </w:r>
    </w:p>
    <w:p>
      <w:pPr>
        <w:pStyle w:val="BodyText"/>
      </w:pPr>
      <w:r>
        <w:t xml:space="preserve">Quái xà nửa ngày mới thấy đầu thôi quay cuồng, miệng phát ra tiếng rít như lời gọn oan hồn, thân hình gặp gió chợt lớn ra gấp vài lân, há miệng nhe nanh xông lại, thanh thế kinh người. Trương Tử Tinh lấy ra Định Thương Kiếm, bước lên một bước, che trước người Hạm Chi Tiên.</w:t>
      </w:r>
    </w:p>
    <w:p>
      <w:pPr>
        <w:pStyle w:val="BodyText"/>
      </w:pPr>
      <w:r>
        <w:t xml:space="preserve">Quái xà không biết được sử lợi hại của Định Thương kiếm, thế tới vẫn rất hung hăng. Trương Tử Tinh tránh qua luồng khí lưu hấp phệ của quái xà, kim kiếm vung lên chém thẳng vào đầu rắn. Nhưng quái xà kia không biết dùng phương pháp gì, thân hình giật một cái tránh khỏi Kim kiếm, cái đuôi vung lên đỡ hướng Định Thương Kiếm.</w:t>
      </w:r>
    </w:p>
    <w:p>
      <w:pPr>
        <w:pStyle w:val="BodyText"/>
      </w:pPr>
      <w:r>
        <w:t xml:space="preserve">Định Thương Kiếm là do Phệ Phách cải tạo, tuy công năng thôn phệ đã bị "khóa" lại, nhưng vẫn sắc bén vô cùng, ngay thân thể cứng rắn của Văn đạo nhân cũng không ngăn được. Quái xà này quả nhiên cũng khá, một kiếm chém trúng ngay đuôi nó, không ngờ cái đuôi vẫn không hề bị chặt đứt.</w:t>
      </w:r>
    </w:p>
    <w:p>
      <w:pPr>
        <w:pStyle w:val="BodyText"/>
      </w:pPr>
      <w:r>
        <w:t xml:space="preserve">Quái xà ỷ vào lân giáp cứng chắc vô cùng, pháp bảo tầm thường không thể đả thương, cho nên mới dám lên bờ tấn công hai người, không ngờ kim kiếm trong tay nam tử này lại có thể dễ dàng chém được lân giáp của nó, không khỏi đau đớn kêu lên một tiếng. Khiến nó càng sợ hãi hơn là, Kim kiếm tưa tựa hồ có một loại lực lượng kỳ dị, nguyên khí tinh huyết toàn thân mình không tự chủ được bị thân kiếm hút lấy, phảng phất như đụng phải một loài yêu ma hấp huyết, muốn hút sạch tinh huyết trong người nó.</w:t>
      </w:r>
    </w:p>
    <w:p>
      <w:pPr>
        <w:pStyle w:val="BodyText"/>
      </w:pPr>
      <w:r>
        <w:t xml:space="preserve">Tiếng rít của quái xà chợt thay đổi, biến thành như tiếng khóc trẻ con, thân hình xoay xoay kỳ lạ, khúc đuôi bị Định Thương Kiếm chém trúng kia đột nhiên tự ngắt ra. Quái xà đã bị thua thiệt, đâu còn dám trêu chọc đôi nam nữ này, rụt ngay mình lại nhảy vào trong nước, nháy mắt đã không thấy đâu nữa.</w:t>
      </w:r>
    </w:p>
    <w:p>
      <w:pPr>
        <w:pStyle w:val="BodyText"/>
      </w:pPr>
      <w:r>
        <w:t xml:space="preserve">Trương Tử Tinh không ngờ quái xà này còn có bản lĩnh cụt đuôi như thằn lằn tránh qua một kiếp. Nhưng quái xà kia vừa bị chịu khổ, hẳn cũng không dám quay lịa quấy nhiễu nữa nên hắn cũng không đuổi theo. Hạm Chi Tiên bên này lại lộ vẻ kinh ngạc, thì ra, cái đuôi đứt kia của quái xà đột nhiên biến thành một lớp vỏ rắn không có máu thịt. Trương Tử Tinh cũng thầm kinh hãi: Định Thương Kiếm này không phải là đã được tam thánh Hỏa vân động cải tạo, không thể sử dụng được công năng thôn phệ nữa hay sao? Sao giờ lại tự động "active" vậy?</w:t>
      </w:r>
    </w:p>
    <w:p>
      <w:pPr>
        <w:pStyle w:val="BodyText"/>
      </w:pPr>
      <w:r>
        <w:t xml:space="preserve">Hắn giơ kim kiếm lên nhìn ngắm một trận, không phát hiện ra dị trạng gì, đành thu lại vào trong túi pháp bảo. Bầy Kim dực ngư kia hết sức có linh tính, thấy hai người đuổi quái xà đi, đều hết sức cao hứng, tụ tập bên bờ nước gần hai người như muốn nói câu thank you vậy.</w:t>
      </w:r>
    </w:p>
    <w:p>
      <w:pPr>
        <w:pStyle w:val="BodyText"/>
      </w:pPr>
      <w:r>
        <w:t xml:space="preserve">Hạm Chi Tiên phát hiện ra tình cảnh này, kéo Trương Tử Tinh đến bên bờ nước, bầy cá kia càng thêm cao hứng, đập đánh cái cánh nhỏ xíu, bay loạn lên trước mặt hai người, nhìn như một điệu múa. Từng giọt nước bắn trong không trung tạo nên những tia sáng kì dị, Trương Tử Tinh nhìn nụ cười vui vẻ trên mặt Hạm Chi Tiên, trong lòng cũng thấy rất thư thái.</w:t>
      </w:r>
    </w:p>
    <w:p>
      <w:pPr>
        <w:pStyle w:val="BodyText"/>
      </w:pPr>
      <w:r>
        <w:t xml:space="preserve">Động tác của bầy Kim dực ngư đột nhiên ngưng lại, toàn bộ hạ thân rơi xuống nước, tựa như đang quỳ bái ai đó. Chỉ nghe một thanh âm trầm trầm vang lên phía sau hai người: "thì ra là hai vị đạo hữu cứu chút linh vật này của ta, bần đạo xin đa tạ!".</w:t>
      </w:r>
    </w:p>
    <w:p>
      <w:pPr>
        <w:pStyle w:val="BodyText"/>
      </w:pPr>
      <w:r>
        <w:t xml:space="preserve">Hai người quay đầu lại nhìn, thấy một đạo nhân đã xuất hiện ở đó từ bao giờ, không một chút dấu hiệu. Trương Tử Tinh thầm kinh hãi, ngay cả Siêu Não cũng không phát hiện ra sự xuất hiện của người này, có thể thấy được thực lực của hắn mạnh mẽ đến nhường nào.</w:t>
      </w:r>
    </w:p>
    <w:p>
      <w:pPr>
        <w:pStyle w:val="BodyText"/>
      </w:pPr>
      <w:r>
        <w:t xml:space="preserve">Người này thân hình cao gầy, tướng mạo dễ coi, mặc áo lông mũ đứng, khí chất phi phàm, khiến ai vừa thấy cũng sinh hảo cảm. Với thực lực của Trương Tử Tinh và Hạm Chi Tiên mà lại không thể nhận ra tu vi của người này ở cảnh giới nào, hẳn là một vị cao nhân.</w:t>
      </w:r>
    </w:p>
    <w:p>
      <w:pPr>
        <w:pStyle w:val="BodyText"/>
      </w:pPr>
      <w:r>
        <w:t xml:space="preserve">Trương Tử Tinh vội vàng thi lễ với đạo nhân, hỏi thăm danh tính, biết người này tên gọi Trường Thừa đạo nhân, sống ở Doanh mẫu sơn gần đó. Đất này gọi là Nhạc du sơn, bắt đầu tính làm địa giới Tây côn lôn, phía đỉnh núi lấp ló trong sương mù trước mặt chính là Côn lôn sơn, ngọn cao nhất trong đó là Ngọc sơn từng được Dao chân nhân đề cập qua.</w:t>
      </w:r>
    </w:p>
    <w:p>
      <w:pPr>
        <w:pStyle w:val="BodyText"/>
      </w:pPr>
      <w:r>
        <w:t xml:space="preserve">Hạm Chi Tiên ngạc nhiên hỏi: "Trường Thừa đạo hữu, bầy Kim dực ngư này đều là linh vật của ngài ư? Vậy quái xà kia là yêu vật phương nào, trông nó thực khó đối phó".</w:t>
      </w:r>
    </w:p>
    <w:p>
      <w:pPr>
        <w:pStyle w:val="BodyText"/>
      </w:pPr>
      <w:r>
        <w:t xml:space="preserve">Trường Thừa đạo nhân đáp: "Kim dực ngư là linh vật bần đạo nuôi dưỡng, do đặc tính kỳ dị, chỉ có thể sống được ở nơi này cho nên ta mới rời nơi ở tới Nhạc Du sơn. Quái xà kia mà ma vật vô danh thời thượng cổ, rất thích ăn thịt Kim dực ngư, lân giáp cứng rắn, pháp bảo khó làm nó bị thương, hành tung lại quỷ dị, cứ mười năm hay trăm năm lại xuất hiện một lần. Quái xà này không chỉ hung dữ, còn rất xảo trá, bần đạo đã nhiều lần bày kế bắt nó nhưng đều không thành. Hôm nay được hai vị đạo hữu trượng nghĩa giúp đỡ, đánh lui yêu vật này, giúp cho bầy Kim ngư không bị thương tổn, bần đạo thực hết sức cảm kích".</w:t>
      </w:r>
    </w:p>
    <w:p>
      <w:pPr>
        <w:pStyle w:val="BodyText"/>
      </w:pPr>
      <w:r>
        <w:t xml:space="preserve">Trương Tử Tinh cùng Hạm Chi Tiên vội vàng khách khí vài câu. Trường Thừa đạo nhân lại hỏi: "bần đạo nhìn hai vị đạo hữu không quen mặt lắm, hẳn là người từ bên ngoài tới, không biết hai vị tới Tây Côn Lôn có sự tình gì?"</w:t>
      </w:r>
    </w:p>
    <w:p>
      <w:pPr>
        <w:pStyle w:val="BodyText"/>
      </w:pPr>
      <w:r>
        <w:t xml:space="preserve">Trương Tử Tinh đáp: "bần đạo từng có cơ duyện được Dao chân nhân Tây Côn Lôn tương trợ, cho nên hôm nay cố ý tới Ngọc Sơn, tìm tới Dao chân nhân cảm tạ".</w:t>
      </w:r>
    </w:p>
    <w:p>
      <w:pPr>
        <w:pStyle w:val="BodyText"/>
      </w:pPr>
      <w:r>
        <w:t xml:space="preserve">Trường Thừa đạo nhân vừa nghe thấy tên Dao chân nhân, một tia kỳ quang trong mắt chợt lóe qua, kinh ngạc nói: "không ngờ đạo hữu lại có giao tình với Dao chân nhân!, vị chân nhân này là chủ nhân núi Côn Lôn, ở trong Quỳnh Ngọc cung, tính tình cô tịnh, hỉ nộ vô thường, bình thường không qua lại với ai, thần thông lại hết sức quảng đại, có điều động chút là thi thuật trừng trị kẻ nào dám tự tiện lên Ngọc sơn, khiến chư tiên đều sợ hãi, sao lại tự nhiên giúp đỡ đạo hữu nhỉ, chuyện này thật là kỳ quặc?"</w:t>
      </w:r>
    </w:p>
    <w:p>
      <w:pPr>
        <w:pStyle w:val="BodyText"/>
      </w:pPr>
      <w:r>
        <w:t xml:space="preserve">Chủ nhân Tây côn lôn? Dao chân nhân lại có địa vị như vậy ư? Chẳng nhẽ có quan hệ gì với Tây vương mẫu trong truyền thuyết, hay nàng ta chính là Tây vương mẫu?</w:t>
      </w:r>
    </w:p>
    <w:p>
      <w:pPr>
        <w:pStyle w:val="BodyText"/>
      </w:pPr>
      <w:r>
        <w:t xml:space="preserve">Trương Tử Tinh tất nhiên không đem chuyện Đại Dư tiên sơn nói ra đầy đủ cho Trường Thừa đạo nhân, chỉ huyên thuyên qua chuyện vài câu. Trường Thừa đạo nhân là kẻ khôn ngoan, cũng không gặn hỏi, phất tay một cái, bầy Kim dực ngư lập tức trồi lên khỏi mặt nước kèm theo một món đồ gì đó.</w:t>
      </w:r>
    </w:p>
    <w:p>
      <w:pPr>
        <w:pStyle w:val="BodyText"/>
      </w:pPr>
      <w:r>
        <w:t xml:space="preserve">Hạm Chi Tiên cùng Trương Tử Tinh thấy đó là một viên ngọc thạch hình tròn. Trường Thừa đạo nhân chỉ vào ngọc thạch, ngọc thạch lập tức từ từ bay đến trước người Trương Tử Tinh.</w:t>
      </w:r>
    </w:p>
    <w:p>
      <w:pPr>
        <w:pStyle w:val="BodyText"/>
      </w:pPr>
      <w:r>
        <w:t xml:space="preserve">"Tiêu Dao đạo hữu, vật này là đặc sản nơi này, tên gọi Thiên Ngọc tinh, có công năng tĩnh tâm thanh thần, cũng có thể dùng luyện chế pháp bảo hay linh dịch, chỉ có ở nơi nào có Kim dực ngư sinh sống. Hôm nay xin tặng phu thê đạo hữu làm qua, coi như lời cảm ân của bần đạo".</w:t>
      </w:r>
    </w:p>
    <w:p>
      <w:pPr>
        <w:pStyle w:val="BodyText"/>
      </w:pPr>
      <w:r>
        <w:t xml:space="preserve">Hiểu biết của Hạm Chi Tiên hơn xa vị phu quân gà mờ của mình, biết Thiên Ngọc tinh là bảo vật hiếm có, vội vàng cấu cấu vào lưng Trương Tử Tinh vài cái, tên này biết ý, vội vàng nhận lấy cảm ơn.</w:t>
      </w:r>
    </w:p>
    <w:p>
      <w:pPr>
        <w:pStyle w:val="BodyText"/>
      </w:pPr>
      <w:r>
        <w:t xml:space="preserve">Trương Tử Tinh lại thuận miệng hỏi Trường Thừa đạo nhân chuyện Thất diệp huyền minh thảo, tiếc là người ta không biết. Trương Tử Tinh tạ ơn cáo từ đạo nhân, cùng Hạm Chi Tiên rời đi bay về phía Côn Lôn sơn.</w:t>
      </w:r>
    </w:p>
    <w:p>
      <w:pPr>
        <w:pStyle w:val="BodyText"/>
      </w:pPr>
      <w:r>
        <w:t xml:space="preserve">Nhìn độn quang của hai người xa dần, ánh mắt Trường Thừa đạo nhân từ từ trở nên mị mị.</w:t>
      </w:r>
    </w:p>
    <w:p>
      <w:pPr>
        <w:pStyle w:val="Compact"/>
      </w:pPr>
      <w:r>
        <w:br w:type="textWrapping"/>
      </w:r>
      <w:r>
        <w:br w:type="textWrapping"/>
      </w:r>
    </w:p>
    <w:p>
      <w:pPr>
        <w:pStyle w:val="Heading2"/>
      </w:pPr>
      <w:bookmarkStart w:id="264" w:name="chương-242-đặng-thiền-ngọc-cố-nhân-đích-trùng-phùng"/>
      <w:bookmarkEnd w:id="264"/>
      <w:r>
        <w:t xml:space="preserve">242. Chương 242: Đặng Thiền Ngọc! Cố Nhân Đích Trùng Phùng</w:t>
      </w:r>
    </w:p>
    <w:p>
      <w:pPr>
        <w:pStyle w:val="Compact"/>
      </w:pPr>
      <w:r>
        <w:br w:type="textWrapping"/>
      </w:r>
      <w:r>
        <w:br w:type="textWrapping"/>
      </w:r>
      <w:r>
        <w:t xml:space="preserve">Mới đi không bao lâu, một nhóm kỳ thú đột nhiên xuất hiện trước mặt hai người. Loại kỳ thú này đầu có bốn cái sừng, hình dáng như dê núi, nhưng ranh nanh mà móng vuốt trên người chúng đã thể hiện rõ đây là loại động vật ăn thịt. Trương Tử Tinh không dám chậm chễ, đem lực lượng tán pha ts ra, cỗ lực lượng Kim tiên lập tức khiến cho lũ kỳ thú không dám xông lại, nhưng chúng cũng không sợ hãi bỏ chạy, tụ thành một đoàn bao vây lấy hai người.</w:t>
      </w:r>
    </w:p>
    <w:p>
      <w:pPr>
        <w:pStyle w:val="BodyText"/>
      </w:pPr>
      <w:r>
        <w:t xml:space="preserve">Lúc này, lại thêm một bầy quái điểu từ trên không bay xuống. Thân thể quái điểu này như lũ ong mật vậy, phần đuôi còn có mũi kim bén nhọn, tần suất cánh đập cực cao, có chút giống loài chim ruồi thời hậu thế, nhưng cái đầu lại to như đầu vịt vậy.</w:t>
      </w:r>
    </w:p>
    <w:p>
      <w:pPr>
        <w:pStyle w:val="BodyText"/>
      </w:pPr>
      <w:r>
        <w:t xml:space="preserve">Trương Tử Tinh biết đây tất là linh thú mà Dao chân nhân nuôi dưỡng, không dám ra tay đả thương. Chính trong lúc đó, một tiếng gầm vang từ phía xa truyền tới, một con quái thú chân đạp mây, nháy mắt đã xuất hiện trước mặt hai người.</w:t>
      </w:r>
    </w:p>
    <w:p>
      <w:pPr>
        <w:pStyle w:val="BodyText"/>
      </w:pPr>
      <w:r>
        <w:t xml:space="preserve">Con quái thú này thân hình to lớn, da lông trên người như lão hổ, trên cổ mọc tới chín cái đầu, lại là đầu người. Toàn thân quái thú toát ra khí thế cực kỳ đáng sợ, hơn xa bầy quái điểu và sơn dương thú kia. Trương Tử Tinh có loại cảm giác, lực lượng của quái thú này còn hơn xa cảnh giới Kim tiên trung giai của Ứng Long, nếu thực sự phải đấu với nó, chỉ sợ mình và Hạm Chi Tiên liên thủ cũng khó lòng là đối thủ.</w:t>
      </w:r>
    </w:p>
    <w:p>
      <w:pPr>
        <w:pStyle w:val="BodyText"/>
      </w:pPr>
      <w:r>
        <w:t xml:space="preserve">Mười tám con mắt của quái thú chằm chằm nhìn Trương Tử Tinh, khiến hắn hết sức không thoải mái, cái miệng ở giữa nói: "ngươi là tiên nhân phương nào, sao dám to gan như vậy!, không có lệnh của nương nương cũng dám xông lên Côn lôn".</w:t>
      </w:r>
    </w:p>
    <w:p>
      <w:pPr>
        <w:pStyle w:val="BodyText"/>
      </w:pPr>
      <w:r>
        <w:t xml:space="preserve">Nương nương? Trương Tử Tinh càng thêm xác định được vài phần thân phận của Dao chân nhân, đang định mở miệng trả lời, đột nhiên có một con quái điểu bay lại gần quái thú, kêu lên vài tiếng. Ánh mắt quái thú càng trở nên hung dữ, hỏi: "các ngươi vừa từ Nhạc du sơn tới phải không? Hẳn là nghe lời sai bảo của Trường Thừa đạo nhân kia hả? rốt cuộc có âm mưu gì?"</w:t>
      </w:r>
    </w:p>
    <w:p>
      <w:pPr>
        <w:pStyle w:val="BodyText"/>
      </w:pPr>
      <w:r>
        <w:t xml:space="preserve">Trương Tử Tinh thấy quái điểu bẩm báo, biết không dấu được quái thú, cũng không hiểu vị Trường Thừa đạo nhân tướng mạo hiền lành kia rốt cuộc có thù hận gì với quái thú, đành đáp: "vừa rồi cơ duyên xảo hợp, hai người bần đạo đúng là đi qua Nhạc du sơn gặp một vị Trường Thừa đạo nhân, có điều chỉ chào hỏi qua mà thôi, không đàm luận chuyện gì. Bần đạo tên Tiêu Dao tử, đặc ý theo lời mời của Dao chân nhân tới đây, xin đạo hữu thông báo dùm một tiếng".</w:t>
      </w:r>
    </w:p>
    <w:p>
      <w:pPr>
        <w:pStyle w:val="BodyText"/>
      </w:pPr>
      <w:r>
        <w:t xml:space="preserve">"Tiêu Dao tử", quái thú hẳn là đã nghe lời dặn dò của Dao chân nhân, ngó Trương Tử Tinh hồi lâu, ngữ khí hòa hoãn lại: "ngươi thực sự là Tiêu Dao tử? từ đâu tới đây?"</w:t>
      </w:r>
    </w:p>
    <w:p>
      <w:pPr>
        <w:pStyle w:val="BodyText"/>
      </w:pPr>
      <w:r>
        <w:t xml:space="preserve">"Hai người bần đạo tới từ Triều Ca, ngày đó nhờ ơn Dao chân nhân tương trợ nên hôm nay đặc ý tới Côn lôn cảm tạ".</w:t>
      </w:r>
    </w:p>
    <w:p>
      <w:pPr>
        <w:pStyle w:val="BodyText"/>
      </w:pPr>
      <w:r>
        <w:t xml:space="preserve">Quái thú gật gật đầu, trên người phát ra từng đạo kim quang, thân hình nhanh chóng nhỏ lại, cuối cùng hóa thành một đại hán tướng mạo uy vũ, hành lễ với hai người: "hai vị đạo hữu, ta tên Lục Ngô, phụ trách thủ hộ núi này, vừa rồi có nhiều chỗ mạo phạm, xin hai vị đạo hữu bỏ qua".</w:t>
      </w:r>
    </w:p>
    <w:p>
      <w:pPr>
        <w:pStyle w:val="BodyText"/>
      </w:pPr>
      <w:r>
        <w:t xml:space="preserve">Trương Tử Tinh tất nhiên phải tỏ vẻ không để ý, khách sáo vài câu, theo Lục Ngô lên núi. Theo đường đi, cảnh núi băng kia dần không thấy nữa, trước mặt toàn một màu trắng tinh khôi, mỹ cảnh khiến người tặc lưỡi khen ngợi, không khí cũng trở nên ấm áp hơn, so với đầy trời băng tuyết bên ngoài, nơi này thực là một thế giới khác biệt. Nơi này gió nhẹ mơn man, cầu vồng chớp động, bốn phía đều là kỳ hoa dị thảo, trân cầm dị thú, không chỉ cảnh đẹp mê người mà linh khí cũng hết sức dày đặc, thực đúng là tiên cảnh chốn phàm gian.</w:t>
      </w:r>
    </w:p>
    <w:p>
      <w:pPr>
        <w:pStyle w:val="BodyText"/>
      </w:pPr>
      <w:r>
        <w:t xml:space="preserve">Theo lời giới thiệu của Lục Ngô, bầy quái thú giống dê núi vừa rồi tên gọi Thổ Lũ, trời sinh hung hãn, có thể giết được cả mãnh hổ; đàn quái điểu kia gọi Khâm Nguyên, cái đuôi đầy chất kịch độc, chích một cái là thú vật thường chẳng bao lâu sẽ chết, thân thể nhanh chóng khô rữa, nhiệm vụ của chúng là tuần tra bên ngoài núi Côn Lôn.</w:t>
      </w:r>
    </w:p>
    <w:p>
      <w:pPr>
        <w:pStyle w:val="BodyText"/>
      </w:pPr>
      <w:r>
        <w:t xml:space="preserve">Ở phía tây Côn lôn là nơi sinh tồn của mấy loài dị thú như Kỳ Phong Loan điểu, loại trân cầm này trên đầu đeo rắn, dưới chân đạp rắn, phần lưng cũng đeo loài rắn đỏ; phía bắc Côn Lôn là nơi kỳ hoa dị thảo, có những thần vật như Châu thụ, Văn ngọc thù, Kỳ thụ, Bất tử thụ; phía đông Côn Lông là nơi ở của những tiên nô giúp Dao chân nhân luyện chế đan dược; còn lại phía nam là nơi ở của tiên thú, có loài chim sáu đầu, giao long, đại xà, báo đốm...</w:t>
      </w:r>
    </w:p>
    <w:p>
      <w:pPr>
        <w:pStyle w:val="BodyText"/>
      </w:pPr>
      <w:r>
        <w:t xml:space="preserve">Đây là lần đầu Trương Tử Tinh được chứng kiến một tòa tiên sơn có quy mô và khí thế như vậy. Nếu coi Tây côn lôn như một tòa thành, vậy Kim ngao đảo, Tam tiên đảo, Hỏa vân động chỉ có thể coi như thị xã mà thôi. Có lẽ chỉ có Bích Du cung phiêu dạt thần bí mới có thể so sánh với nơi này.</w:t>
      </w:r>
    </w:p>
    <w:p>
      <w:pPr>
        <w:pStyle w:val="BodyText"/>
      </w:pPr>
      <w:r>
        <w:t xml:space="preserve">Nơi cao nhất Ngọc Sơn là Quỳnh Ngọc cung, nơi ở của Dao chân nhân. Lục Ngô dẫn hai người trèo qua vài hàng thang ngọc, đi qua chín cửa lớn mới lên được đỉnh Ngọc sơn, phía trước đó chính là Quỳnh Ngọc cung vĩ đại kia.</w:t>
      </w:r>
    </w:p>
    <w:p>
      <w:pPr>
        <w:pStyle w:val="BodyText"/>
      </w:pPr>
      <w:r>
        <w:t xml:space="preserve">Vừa lên tới đỉnh, một thanh âm trong trẻo lập tức truyền tới: "Lục Ngô sư huynh, đã lâu không gặp, huynh tới thực đúng lúc quá, gần đây ta được sư tôn truyền thụ ít bí thuật, chính muốn cùng sư huynh so tài một phen".</w:t>
      </w:r>
    </w:p>
    <w:p>
      <w:pPr>
        <w:pStyle w:val="BodyText"/>
      </w:pPr>
      <w:r>
        <w:t xml:space="preserve">Thanh âm này vang lên trong tai Trương Tử Tinh sao nghe quen tai vậy? chỉ thấy một thiếu nữ áo xanh nhảy nhót chạy ra ngăn đường đi của ba người. Thiếu nữ này tuổi chừng 18, 19, làn da như bạch ngọc, dung nhan tuyệt mỹ, dáng điệu tinh linh nghịch ngợm, một khí chất tự nhiên đầy mỹ lệ, tưởng chừng như khẽ giơ tay ra là có thể chạm đến, nhưng lại không nỡ xâm phạm. Sắc đẹp của nàng không hề thua kém Thương Thanh Quân hay Hạm Chi Tiên, thậm chí còn hơn một chút.</w:t>
      </w:r>
    </w:p>
    <w:p>
      <w:pPr>
        <w:pStyle w:val="BodyText"/>
      </w:pPr>
      <w:r>
        <w:t xml:space="preserve">Hạm Chi Tiên cảm giác phu quân mình vừa nhìn thấy mỹ nữ này cả người lập tức run rẩy, sau đó cả người ngây ra, còn tưởng hắn bị sắc đẹp của thiếu nữ này mê hoặc, một cỗ ghen tuông nổi lên, len lén nghéo vào lưng hắn vài cái, thậm chí dùng cả tới tiên lực. Trương Tử Tinh đau tới suýt nhảy dựng lên, quay đầu lại thấy vẻ mặt giận dữ của Hạm Chi Tiên, lúc đó mới biết vị lão bà đại nhân này ăn dấm chua rồi.</w:t>
      </w:r>
    </w:p>
    <w:p>
      <w:pPr>
        <w:pStyle w:val="BodyText"/>
      </w:pPr>
      <w:r>
        <w:t xml:space="preserve">Hạm Chi Tiên dùng tiên thức hừ lạnh một tiếng với hắn: "phu quân, trông bộ dạng chàng si mê như vậy, hẳn là nhìn trúng cô gái này rồi?"</w:t>
      </w:r>
    </w:p>
    <w:p>
      <w:pPr>
        <w:pStyle w:val="BodyText"/>
      </w:pPr>
      <w:r>
        <w:t xml:space="preserve">Trương Tử Tinh cười khổ một tiếng: "Hạm Chi bảo bối, nàng thực là thông minh hơn người, đoán cái trúng ngay..."</w:t>
      </w:r>
    </w:p>
    <w:p>
      <w:pPr>
        <w:pStyle w:val="BodyText"/>
      </w:pPr>
      <w:r>
        <w:t xml:space="preserve">Hạm Chi Tiên càng thêm tức giận, ngón tay dùng lực càng mạnh thêm. Trương Tử Tinh không chút nào dám đề kháng ngăn cản, chỉ đành cười khổ giải thích: "Hạm Chi, chớ giận phu quân nữa, người này là bạn cũ của ta, cũng là vị tủy muội Thanh Quân yêu thích nhất".</w:t>
      </w:r>
    </w:p>
    <w:p>
      <w:pPr>
        <w:pStyle w:val="BodyText"/>
      </w:pPr>
      <w:r>
        <w:t xml:space="preserve">Hạm Chi Tiên ở chung cùng Thương Thanh Quân rất tốt, tưng nghe nàng nhiều lần nói qua chuyện gặp gỡ Trương Tử Tinh lúc đầu, lập tức lộ vẻ hiểu ra, bàn tay đang cấu hắn cũng ngừng lại: "chẳng nhẽ đây là vị Đặng Thiền Ngọc trong lời Thanh Quân muội muội?"</w:t>
      </w:r>
    </w:p>
    <w:p>
      <w:pPr>
        <w:pStyle w:val="BodyText"/>
      </w:pPr>
      <w:r>
        <w:t xml:space="preserve">Trương Tử Tinh gật đầu - thực không ngờ tại đây lại có thể nhìn thấy vị mỹ nữ nhiều năm tưởng nhớ này!.</w:t>
      </w:r>
    </w:p>
    <w:p>
      <w:pPr>
        <w:pStyle w:val="BodyText"/>
      </w:pPr>
      <w:r>
        <w:t xml:space="preserve">Năm đó Đặng Thiền Ngọc từng nói, sư tôn nàng là cao nhân Tây Côn Lôn; mà tại Mai Sơn, khi Lục Áp nói tới sư phụ của Đặng Thiền Ngọc cũng dùng ba chữ "đàn bà dữ" miêu tả, thực không ngờ đó chính là vị Dao chân nhân gặp gỡ nơi Đại Dư tiên sơn. Nhưng từ biểu hiện giúp đỡ hắn của Dao chân nhân, ba chữ "đàn bà dữ" kia xem ra không đúng tí nào. Có điều, Trường Thừa đạo nhân khi nãy cũng nói nàng ta "động chút là thi thuật trừng trị người", chỉ sợ Dao chân nhân thực tế không dễ bắt chuyện đâu.</w:t>
      </w:r>
    </w:p>
    <w:p>
      <w:pPr>
        <w:pStyle w:val="BodyText"/>
      </w:pPr>
      <w:r>
        <w:t xml:space="preserve">Giờ Đặng Thiền Ngọc đã trở thành một cô gái trưởng thành, tư thái cũng thành thục hơn xưa không biết bao nhiêu. Nhưng trong mắt Trương Tử Tinh, nàng vẫn là bộ dạng tiểu hiệp nữ ngây thơ ngày đó, ngoài miệng điêu ngoa, nhưng nội tâm lại hết sức đáng yêu.</w:t>
      </w:r>
    </w:p>
    <w:p>
      <w:pPr>
        <w:pStyle w:val="BodyText"/>
      </w:pPr>
      <w:r>
        <w:t xml:space="preserve">Lục Ngô vừa nhìn thấy Đặng Thiền Ngọc, lập tức lộ vẻ đau đầu, nói: "tiểu sử muội, ta biết pháp lực muội đại tiến, Ngũ quang thạch không người địch nổi. Không phải sư huynh không muốn so chiêu với muội, nhưng hôm nay có khách quí tới thăm, huynh mang trọng trách trên người không dám chậm trễ, sư muội mau đi thông báo với nương nương một tiếng".</w:t>
      </w:r>
    </w:p>
    <w:p>
      <w:pPr>
        <w:pStyle w:val="BodyText"/>
      </w:pPr>
      <w:r>
        <w:t xml:space="preserve">Đặng Thiền Ngọc phát hiện ra ánh mắt Trương Tử Tinh chằm chằm nhìn mình, trong lòng hết sức giận dữ, đưa mắt bực bội nhìn lại hắn, hừ lạnh một tiếng nói: "người này tướng mạo bỉ ổi, tướng mạo tà ác, tưởng không phải loại tốt lành gì!, sư tôn giờ đang nhập đinh, người ngoài không nên kinh động. Nếu muốn ta đi thông báo cũng được, tạm tiếp lấy ba đòn của ta, nếu có thể tiếp được, ta nhất định đi bẩm báo với sư tôn, nếu không được thì mau mau xuống núi đi!".</w:t>
      </w:r>
    </w:p>
    <w:p>
      <w:pPr>
        <w:pStyle w:val="BodyText"/>
      </w:pPr>
      <w:r>
        <w:t xml:space="preserve">Hạm Chi Tiên thấy Đặng Thiền Ngọc mô tả Trương Tử Tinh "tướng mạo bỉ ổi, ánh mắt tà ác", thiếu chút phì cười.</w:t>
      </w:r>
    </w:p>
    <w:p>
      <w:pPr>
        <w:pStyle w:val="BodyText"/>
      </w:pPr>
      <w:r>
        <w:t xml:space="preserve">Lục Ngô biết vị tiểu sư muội này tính tình khó chiều, nhưng lại được Dao chân nhân yêu thích nhất, vội vàng nói: "tiểu sư muội chớ nên nghịch ngợm nữa, vị khách nhân này là quý khách trọng yếu của nương nương, nương nương từng dặn dò sư huynh, hễ thấy quý khách tới là phải lập tức thông báo, nếu có chậm trễ gì, sư huynh không chịu nổi trách phạt đâu".</w:t>
      </w:r>
    </w:p>
    <w:p>
      <w:pPr>
        <w:pStyle w:val="BodyText"/>
      </w:pPr>
      <w:r>
        <w:t xml:space="preserve">Hạm Chi Tiên trong lòng khó hiểu, dùng tiên thức hỏi Trương Tử Tinh: "như Thanh Quân nói, Đặng Thiền Ngọc sớm đã bị chàng hấp dẫn, ngoài lạnh trong nóng, thầm yêu mến từ lâu, giờ sao gặp lại lại có vẻ xa lạ như vậy?"</w:t>
      </w:r>
    </w:p>
    <w:p>
      <w:pPr>
        <w:pStyle w:val="BodyText"/>
      </w:pPr>
      <w:r>
        <w:t xml:space="preserve">Trương Tử Tinh cười khổ nói: "có gì đâu, năm đó ta sử dụng diện mạo thật, giờ đeo mặt nạ đầy sẹo này, nàng ta tất nhiên không nhận ra được".</w:t>
      </w:r>
    </w:p>
    <w:p>
      <w:pPr>
        <w:pStyle w:val="BodyText"/>
      </w:pPr>
      <w:r>
        <w:t xml:space="preserve">Hạm Chi Tiên cố ý lạnh lùng nói: "chàng thủ đoạn thực cao a, ngay dùng bộ mặt tầm thường này cũng lừa được nữ tử đáng thương như ta vào tay".</w:t>
      </w:r>
    </w:p>
    <w:p>
      <w:pPr>
        <w:pStyle w:val="BodyText"/>
      </w:pPr>
      <w:r>
        <w:t xml:space="preserve">Tên này vội vàng giải thích: "đấy chỉ nói rõ Hạm Chi bảo bối nhà ta hết sức chú trọng vẻ đẹp nội tâm a..."</w:t>
      </w:r>
    </w:p>
    <w:p>
      <w:pPr>
        <w:pStyle w:val="BodyText"/>
      </w:pPr>
      <w:r>
        <w:t xml:space="preserve">Trương Tử Tinh chính đang cùng Hạm Chi Tiên đùa giỡn trong tiên thức. Đặng Thiền Ngọc bên này khó chịu ánh mắt khinh bạch cảu hắn, bước lại gần, khuôn mặt hết sức lạnh lùng: "ta bất kể ngươi là người nào, hãy đỡ ba đòn của ta rồi hãy nói tiếp".</w:t>
      </w:r>
    </w:p>
    <w:p>
      <w:pPr>
        <w:pStyle w:val="BodyText"/>
      </w:pPr>
      <w:r>
        <w:t xml:space="preserve">Trương Tử Tinh mỉm cười, dùng tiên thức trả lời nàng: "đã là Thiền Ngọc tiểu thư có nhã hứng, tại hạ tất nhiên xin phụng bồi".</w:t>
      </w:r>
    </w:p>
    <w:p>
      <w:pPr>
        <w:pStyle w:val="BodyText"/>
      </w:pPr>
      <w:r>
        <w:t xml:space="preserve">Đặng Thiền Ngọc nghe hắn xưng hô như vậy, lập tức kinh ngạc, cũng dùng tiên thức hỏi lại: "ngươi là người nào, sao lại biết được tên ta?"</w:t>
      </w:r>
    </w:p>
    <w:p>
      <w:pPr>
        <w:pStyle w:val="BodyText"/>
      </w:pPr>
      <w:r>
        <w:t xml:space="preserve">"Tại hạ tên gọi Tử Tinh, danh hiệu Tiêu Dao tán nhân, cũng gọi Tiêu Dao tử. Thiền Ngọc tiểu thư sống trên tiên sơn nhiều năm, tất nhiên không nhớ được hạng tiểu tốt như ta".</w:t>
      </w:r>
    </w:p>
    <w:p>
      <w:pPr>
        <w:pStyle w:val="BodyText"/>
      </w:pPr>
      <w:r>
        <w:t xml:space="preserve">Thân hình Đặng Thiền Ngọc run lên, ánh mắt lộ vẻ không tin nổi, vội vàng nhìn chằm chặp khuôn mặt Trương Tử Tinh, đánh giá hồi lâu mới lại dùng tiên thức hỏi: "ngươi rốt cuộc là người nào, chớ định đùa bỡn ta!, hắn...hắn đâu có bộ dạng như ngươi?".</w:t>
      </w:r>
    </w:p>
    <w:p>
      <w:pPr>
        <w:pStyle w:val="BodyText"/>
      </w:pPr>
      <w:r>
        <w:t xml:space="preserve">Trương Tử Tinh có ý muốn trêu chọc nàng một chút, than nói: "đây mới là diện mạo chân chính của ta, năm đó khuôn mặt kia dịch dung mà thành cho tiện hành sự thôi. Tiêu thư còn nhớ chuyện thủy tinh ngày xưa không, tính ra, ta còn thiếu tiểu thư không ít nhỉ? Còn có chuyện Chu tước kia nữa..."</w:t>
      </w:r>
    </w:p>
    <w:p>
      <w:pPr>
        <w:pStyle w:val="BodyText"/>
      </w:pPr>
      <w:r>
        <w:t xml:space="preserve">Đặng Thiền Ngọc nghe hắn nhắc đến chuyện xưa, trong lòng đột nhiên hết sức vui mừng cùng kích động, cũng không thèm hỏi chuyện diện mạo rốt cuộc ra sao, buột miệng nói: "ngươi chính là tiểu tặc kia?"</w:t>
      </w:r>
    </w:p>
    <w:p>
      <w:pPr>
        <w:pStyle w:val="BodyText"/>
      </w:pPr>
      <w:r>
        <w:t xml:space="preserve">Trương Tử Tinh nghe thấy cách xưng hô quen thuộc này, trong lòng đột nhiên thấy ấm áp, lấy Thanh phong ngọc bội kia ra, giơ giơ trước mặt nàng. Đặng Thiền Ngọc nhìn thấy ngọc bội, không còn chút hoài nghi nào nữa, thấy hắn quả nhiên đeo ngọc bội trên người, nhiều năm qua chưa từng hạ xuống, tâm tình nhung nhớ nhiều năm lập tức bộc phát, đôi mắt không nén nổi vài giọt lệ quang.</w:t>
      </w:r>
    </w:p>
    <w:p>
      <w:pPr>
        <w:pStyle w:val="BodyText"/>
      </w:pPr>
      <w:r>
        <w:t xml:space="preserve">Do hai người đều nói chuyện trong tiên thức, cho nên Lục Ngô không biết được nội tình trong đó, chỉ thấy vị tiểu sư muội hàng ngày ương ngạnh này vừa đi về hướng Tiêu Dao tử khiêu chiến, sắc mặt đột nhiên thay đổi, động tác cứng đờ, lại thấy Tiêu Dao tử lấy ra cái gì "pháp bảo" giơ lên, biểu tình của tiểu sư muội lập tức lại thay đổi, cuối cùng còn rơi lệ; Lục Ngô tưởng Tiêu Dao tử thi triển thuật mê hoặc gì, ngay bản thân mình cũng không phát hiện được, vội vàng chạy lại nói: "Tiêu Dao dạo hữu, vị tiểu sư muội này của ta ngày thường rất được nương nương sủng ái nên có nhiều chỗ thất lễ, mong đạo hữu không chấp nhặt, hạ thủ lưu tình".</w:t>
      </w:r>
    </w:p>
    <w:p>
      <w:pPr>
        <w:pStyle w:val="BodyText"/>
      </w:pPr>
      <w:r>
        <w:t xml:space="preserve">Hạm Chi Tiên tất nhiên đoán được nguyên nhân trong đó, vội giải thích với Lục Ngô: "Lục Ngô đạo hữu không cần lo lắng, ta có thể đảm bảo lệnh sử muội tuyệt sẽ không có nửa điểm bị tổn thương".</w:t>
      </w:r>
    </w:p>
    <w:p>
      <w:pPr>
        <w:pStyle w:val="BodyText"/>
      </w:pPr>
      <w:r>
        <w:t xml:space="preserve">Câu này của Hạm Chi Tiên khiến cho Đặng Thiền Ngọc chú ý. Đặng Thiền Ngọc tử tế đánh giá nàng này, dùng tiên thức hỏi Trương Tử Tinh: "tiểu tặc, vị nữ tử này là ai? Thanh Quân tỷ tỷ đâu?"</w:t>
      </w:r>
    </w:p>
    <w:p>
      <w:pPr>
        <w:pStyle w:val="BodyText"/>
      </w:pPr>
      <w:r>
        <w:t xml:space="preserve">Trương Tử Tinh vờ lộ vẻ bị thương: "nàng này chính là một trong những nguyên phối phu nhân của ta, còn Thanh Quân nàng...a, chỉ vì Thiên tử nhìn trúng sắc đẹp của nàng, năm năm trước đã thu nàng vào cung, phong làm đương kim Duệ phi nương nương..."</w:t>
      </w:r>
    </w:p>
    <w:p>
      <w:pPr>
        <w:pStyle w:val="BodyText"/>
      </w:pPr>
      <w:r>
        <w:t xml:space="preserve">Đặng Thiền Ngọc sớm biết hắn có thê tử từ lâu, nên cũng không có vẻ khó chịu với Hạm Chi Tiên, chỉ là tin tức Thương Thanh Quân trở thành Duệ phi khiến nàng thực kinh hãi, trong lòng không khỏi nổi lên một tia đồng tình với vị Tử Tinh tiên sinh này".</w:t>
      </w:r>
    </w:p>
    <w:p>
      <w:pPr>
        <w:pStyle w:val="BodyText"/>
      </w:pPr>
      <w:r>
        <w:t xml:space="preserve">Trương Tử Tinh dùng tiên thức, sơ lược nói qua chuyện Dao chân nhân từng giúp đỡ hắn, lại mời hắn đến Tây côn lôn đàm luận một phen, yêu cầu nàng tạm thời không lộ ra quan hệ với mình. Sau đó, Trương Tử Tinh thu tiên thức lại, trước mặt Lục Ngô và Hạm Chi Tiên, thi một lễ với Đặng Thiền Ngọc: "bần đạo biết tự mình không phải đối thủ của tiểu thư, xin tiểu thư giơ cao đánh khẽ, tha cho bần đạo một mạng, lại phiền xin thông báo giùm nương nương một tiếng".</w:t>
      </w:r>
    </w:p>
    <w:p>
      <w:pPr>
        <w:pStyle w:val="BodyText"/>
      </w:pPr>
      <w:r>
        <w:t xml:space="preserve">Khiến Lục Ngô tròn mắt ngạc nhiên là, trước sự "xin xỏ" của Tiêu Dao tử, vị tiểu sư muội của mình đột nhiên đỏ hồng hai má, không lập tức xuất thủ, mà ngược lại chăm chú nhìn Tiêu Dao tử, sau đó từ từ bước lại gần. Đột nhiên nghe thấy Trương Tử Tinh rên lên một tiếng, thì ra Đặng Thiền Ngọc đã hung hăng dẫm một cước lên chân hắn, sau đó dưới vẻ khóc cười không xong của Lục Ngô và Hạm Chi Tiên, nàng dương dương đắc ý rời đi.</w:t>
      </w:r>
    </w:p>
    <w:p>
      <w:pPr>
        <w:pStyle w:val="BodyText"/>
      </w:pPr>
      <w:r>
        <w:t xml:space="preserve">"Ai bảo ngươi năm đó dùng diện mạo giả tới lừa ta!", tiên thức Trương Tử Tinh vang lên tiếng thì thầm của Đặng Thiền Ngọc, hắn không khỏi cười khổ: quả nhiên nàng vẫn là vị tiểu hiệp nữ hung hăng tinh nghịch ngày xưa a..., chờ lúc nói cho nàng thân phận thực sự của mình, chỉ sợ lại ăn không ít khổ vào đầu rồi.</w:t>
      </w:r>
    </w:p>
    <w:p>
      <w:pPr>
        <w:pStyle w:val="BodyText"/>
      </w:pPr>
      <w:r>
        <w:t xml:space="preserve">Đặng Thiền Ngọc tuy dẫm hắn một cái, nhưng vẫn nhanh chóng đi vào cung thông báo cho sư tôn. Dao chân nhân vừa nghe Tiêu Dao tử tới, lập tức dừng nhập định lại, lệnh Đặng Thiền Ngọc lập tức mời Tiêu Dao tử tiến vào Quỳnh Ngọc Cung.</w:t>
      </w:r>
    </w:p>
    <w:p>
      <w:pPr>
        <w:pStyle w:val="Compact"/>
      </w:pPr>
      <w:r>
        <w:br w:type="textWrapping"/>
      </w:r>
      <w:r>
        <w:br w:type="textWrapping"/>
      </w:r>
    </w:p>
    <w:p>
      <w:pPr>
        <w:pStyle w:val="Heading2"/>
      </w:pPr>
      <w:bookmarkStart w:id="265" w:name="chương-243-song-tu-tây-vương-mẫu-đích-kỳ-quái-thỉnh-cầu"/>
      <w:bookmarkEnd w:id="265"/>
      <w:r>
        <w:t xml:space="preserve">243. Chương 243: Song Tu? Tây Vương Mẫu Đích Kỳ Quái Thỉnh Cầu</w:t>
      </w:r>
    </w:p>
    <w:p>
      <w:pPr>
        <w:pStyle w:val="Compact"/>
      </w:pPr>
      <w:r>
        <w:br w:type="textWrapping"/>
      </w:r>
      <w:r>
        <w:br w:type="textWrapping"/>
      </w:r>
      <w:r>
        <w:t xml:space="preserve">Trương Tử Tinh nhận được sự chào đón hết sức long trọng, tiên nữ hai bên nhất tề tấu nhạc, Dao chân nhân tự thân bước ra ngoài đại điện nghênh đón.</w:t>
      </w:r>
    </w:p>
    <w:p>
      <w:pPr>
        <w:pStyle w:val="BodyText"/>
      </w:pPr>
      <w:r>
        <w:t xml:space="preserve">Lục Ngô thấy thế hết sức kinh hãi, hắn rõ thân phận và tính tình Dao chân nhân hơn ai hết, chỉ có một vị hỗn nguyên thánh nhân người mang đại thần thông năm đó tới đây mới được hưởng sự đãi ngộ tương tự như Tiêu Dao tử này, bình thường dù là mấy Huyền Tiên, nương nương cũng chỉ mời vào trong điện khoản đãi mà thôi. Giờ vị Tiêu Dao tử tuy không rõ có tu vi gì, nhưng từ khí thết phát ra với Thổ lũ thú khi nãy, hẳn chỉ là mức Kim tiên hạ giai mà thôi, còn kém cả bản thân mình, sao lại có thể được nương nương trọng thị như vậy?</w:t>
      </w:r>
    </w:p>
    <w:p>
      <w:pPr>
        <w:pStyle w:val="BodyText"/>
      </w:pPr>
      <w:r>
        <w:t xml:space="preserve">Đặng Thiền Ngọc cũng giật mình không nhỏ, trong ấn tượng của nàng, tu vi của Trương Tử Tinh bất quá chỉ vào mức Kim đan kỳ của tu chân giả mà thôi, cho dù mấy năm qua gặp kỳ ngộ, cũng tới được mức Hóa Anh kỳ là hết cỡ, mà một kẻ tu chân giả sao có thể được sư tôn hoan nghênh như vậy?</w:t>
      </w:r>
    </w:p>
    <w:p>
      <w:pPr>
        <w:pStyle w:val="BodyText"/>
      </w:pPr>
      <w:r>
        <w:t xml:space="preserve">Dao chân nhân đón Trương Tử Tinh và Hạm Chi Tiên vào cung xong, mời hai người ngồi xuống, sai người dâng lên tiên quả quỳnh tương. Trương Tử Tinh biết phen đón tiếp long trọng này của Dao chân nhân tuyệt không phải vì thân phận quốc sư của hắn, mà là vì thân phận Thiên tử nhân gian kia. Trong truyền thuyết, Tây vương mẫu từng nhiệt tình khoản đãi nhân hoàng Chu Mục Vương, lại có chút tư tình với người ta. Chẳng nhẽ trong thế giới này, vị Dao chân nhân đang ngờ là tây vương mẫu đây cũng cũng sở thích như vậy?</w:t>
      </w:r>
    </w:p>
    <w:p>
      <w:pPr>
        <w:pStyle w:val="BodyText"/>
      </w:pPr>
      <w:r>
        <w:t xml:space="preserve">Dao chân nhân mời hai người ngồi xuống xong, lệnh các tiên nữ tiếp tục tấu nhạc trợ hứng, bảo Lục Ngô lui xuống. Lục Ngô tuy ôm một bụng đầy nghi vấn, song không dám trái mệnh lệnh của Dao chân nhân, vội vàng thối lui.</w:t>
      </w:r>
    </w:p>
    <w:p>
      <w:pPr>
        <w:pStyle w:val="BodyText"/>
      </w:pPr>
      <w:r>
        <w:t xml:space="preserve">Dao chân nhân hôm nay mặc một bộ cung trang đơn giản, cả người tỏa ra một khí chất đặc biệt cao quý, nhất là loại mỹ lệ thành thục pha chút lạnh lùng kia thực khiến người nảy sinh mơ tưởng. Bên người nàng có bốn vị nữ tử, đều là dạng giai nhân tuyệt sắc, trừ Đặng Thiền Ngọc Trương Tử Tinh quen biết ra, còn có ba vị mỹ nữ mặc áo xanh, tướng mạo rất giống nhau, như ba chị em sinh ba vậy.</w:t>
      </w:r>
    </w:p>
    <w:p>
      <w:pPr>
        <w:pStyle w:val="BodyText"/>
      </w:pPr>
      <w:r>
        <w:t xml:space="preserve">Dao chân nhân đứng dậy, tiếng nhạc xung quanh lập tức dừng lại, chỉ thấy nàng giơ chén ngọc trên tay lên nói: "Ngày đó chia tay ở Đại Dư tiên sơn, ta thực lo lắng cho an nguy của Bệ hạ, giờ thực may biết tin ngài an toàn, hôm nay lại ngự giá tới thăm núi Côn Lôn của ta, thực là vị quân vương thành tín, cũng là sự vinh hạnh của Thiên Dao. Đây là tuyết quả quỳnh tương do ta tự thân nhưỡng chế, có công năng tẩy rửa nguyên thần, tăng tiến tu vi, xin Bệ hạ uống cạn chén này!".</w:t>
      </w:r>
    </w:p>
    <w:p>
      <w:pPr>
        <w:pStyle w:val="BodyText"/>
      </w:pPr>
      <w:r>
        <w:t xml:space="preserve">Trương Tử Tinh vừa nghe cách nàng xưng hô, biết thân phận lập tức bị lộ rồi. Quả nhiên hắn thấy Đặng Thiền Ngọc đứng sau Dao chân nhân trợn trừng mắt hạnh, lộ vẻ không thể tin nổi. Trương Tử Tinh cười khổ một tiếng, tháo mặt nạ ngũ sắc xuống lộ ra diện mạo thực, cười nói: "lễ ngộ và thịnh tình của nương nương thực khiến Tử Tân cảm động, sao dám chối từ? Ngày đó vì che dấu kẻ thù nên mới dấu đi diện mạo thực, giờ còn dấu diễm nữa thì thực là bất kính với nương nương".</w:t>
      </w:r>
    </w:p>
    <w:p>
      <w:pPr>
        <w:pStyle w:val="BodyText"/>
      </w:pPr>
      <w:r>
        <w:t xml:space="preserve">Dao chân nhân thấy khuôn mặt thật của hắn anh tuấn hơn người, khí thế bất phàm, thực có chí khí vương giả, sắc mặt lướt qua một vẻ tán thưởng, gật đầu nâng chén. Trương Tử Tinh cũng không nói thêm gì, đưa chén lên uống cạn. Quỳnh tương này quả thật tuyệt diệu, mới vào học đã hóa thành một cỗ linh khí nồng ấm tan vào trong cơ thể, ánh sáng của Thái cực tinh vân trong tiên thức lập tức trở nên chói lọi, lực ma thần của tinh vân ám sắc nửa bên này cũng bị phân giải, hấp thu đi không ít. Ma thần lực này cực kỳ cường đại, rất nhanh tràn tới tứ chi bách hải, tự động dung hợp lại. Hắc khí trên mặt Trương Tử Tinh lúc ẩn lúc hiện, hồi lâu mới khôi phục vẻ bình thường, chỉ thấy tiên lực trong cơ thể càng thêm mạnh mẽ, không khỏi buột miệng khen: "vật của tiên gia quả nhiên thực huyền diệu!".</w:t>
      </w:r>
    </w:p>
    <w:p>
      <w:pPr>
        <w:pStyle w:val="BodyText"/>
      </w:pPr>
      <w:r>
        <w:t xml:space="preserve">Dao chân nhân mỉm cười, lại hướng Hạm Chi Tiên kính một chén, sau đó chủ khách ngồi xuống, Dao chân nhân lệnh tiên nữ tiếp tục ca múa. Trương Tử Tinh bắt gặp ánh mắt cơ hồ muốn giết người đoạt mạng của Đặng Thiền Ngọc, nhất thời rùng mình một cái, vội vàng rời ánh mắt sang một bên.</w:t>
      </w:r>
    </w:p>
    <w:p>
      <w:pPr>
        <w:pStyle w:val="BodyText"/>
      </w:pPr>
      <w:r>
        <w:t xml:space="preserve">Ca vũ kết thúc xong, Trương Tử Tinh cùng Hạm Chi Tiên lại hưởng dụng không ít tiên quả diệu phẩm. Dao chân nhân lệnh chúng nhân lui xuống, chỉ lưu lại hai vị khách nhân trong đại điện. Trương Tử Tinh nhìn bộ dạng Đặng Thiền Ngọc khi bước ra ngoài, nhịn không nổi dùng tiên thức truyền âm: "Thiền Ngọc, năm đó ta không nên ẩn dấu thân phận, giờ cũng không phải muốn giấu nàng, chỉ vì ta được gặp lại nàng, hết sức vui vẻ trong lòng nên mới có ý đùa giỡn một chút. Thanh Quân đã sớm thành thê tử của ta, lúc nào cũng nhớ tới nàng. Bất kể ta là Thiên tử hay vị tiên sinh bình dân kia, nàng nhớ kỹ, ta đều là "tiểu tặc" của nàng".</w:t>
      </w:r>
    </w:p>
    <w:p>
      <w:pPr>
        <w:pStyle w:val="BodyText"/>
      </w:pPr>
      <w:r>
        <w:t xml:space="preserve">Đặng Thiền Ngọc vừa nghe tên gia hỏa mặt dầy này đột nhiên nói ra bốn chữ "tiểu tặc của nàng", bộ dạng hung dữ kia nhất thời tan hẳn, ngay cái cổ trắng ngần cũng đỏ bừng, tựa hồ không dám trừng mắt nhìn hắn thêm nữa, vội vàng cúi đầu theo ba mỹ nữ kia rời đi.</w:t>
      </w:r>
    </w:p>
    <w:p>
      <w:pPr>
        <w:pStyle w:val="BodyText"/>
      </w:pPr>
      <w:r>
        <w:t xml:space="preserve">Dao chân nhân mắt lộ kỳ quang, quay sang Trương Tử Tinh hỏi: "Bệ hạ sao lại dùng tiên thức truyền âm với tiểu đồ nhi kia của ta? Chẳng nhẽ đã xem trúng nhan sắc của nàng?"</w:t>
      </w:r>
    </w:p>
    <w:p>
      <w:pPr>
        <w:pStyle w:val="BodyText"/>
      </w:pPr>
      <w:r>
        <w:t xml:space="preserve">Trương Tử Tinh kinh hãi, không ngờ dùng tiên thức truyền âm cũng không thể dấu được Dao chân nhân, lập tức đáp: "không dám dấu nương nương, Đặng Thiền Ngọc là người quen cũ của ta, chỉ là khi đó không biết được thân phận thực sự của Tử Tân, vừa rồi nương nương nói ra, rốt cuộc đã để lộ chuyện này".</w:t>
      </w:r>
    </w:p>
    <w:p>
      <w:pPr>
        <w:pStyle w:val="BodyText"/>
      </w:pPr>
      <w:r>
        <w:t xml:space="preserve">Dao chân nhân gật đầu, nói: "ta biết trong lòng Bệ hạ có rất nhiều nghi vấn, ta sẽ trả lời từng thứ một. Nhưng trước đó, ta có vài câu muốn hỏi Bệ hạ".</w:t>
      </w:r>
    </w:p>
    <w:p>
      <w:pPr>
        <w:pStyle w:val="BodyText"/>
      </w:pPr>
      <w:r>
        <w:t xml:space="preserve">"Xin mời nương nương".</w:t>
      </w:r>
    </w:p>
    <w:p>
      <w:pPr>
        <w:pStyle w:val="BodyText"/>
      </w:pPr>
      <w:r>
        <w:t xml:space="preserve">Ánh mắt Dao chân nhân lướt qua phía Hạm Chi Tiên, hỏi: "vị Hạm chi đạo hữu này phải chăng là phi tử của Bệ hạ?"</w:t>
      </w:r>
    </w:p>
    <w:p>
      <w:pPr>
        <w:pStyle w:val="BodyText"/>
      </w:pPr>
      <w:r>
        <w:t xml:space="preserve">Trương Tử Tinh yêu thương nhìn Hạm Chi Tiên một cái, đáp: "nàng không phải phi tử, mà là thê tử cùng đạo lữu của ta".</w:t>
      </w:r>
    </w:p>
    <w:p>
      <w:pPr>
        <w:pStyle w:val="BodyText"/>
      </w:pPr>
      <w:r>
        <w:t xml:space="preserve">Tuy câu trả lời này của hắn hết sức cổ quái, nhưng Dao chân nhân lại nhìn ra nụ cười ôn nhu của Hạm Chi Tiên khi nghe câu trả lời của hắn, có vẻ còn hiểu được hàm nghĩa trong đó.</w:t>
      </w:r>
    </w:p>
    <w:p>
      <w:pPr>
        <w:pStyle w:val="BodyText"/>
      </w:pPr>
      <w:r>
        <w:t xml:space="preserve">Dao chân nhân lại hỏi: "ta tuy ẩn cư Tây Côn Lôn, nhưng cũng sớm được nghe uy đức của Bệ hạ, mấy năm nay thấy thiên hạ đồn rằng Bệ hạ ngày càng hôn muội, giờ xem ra hẳn không phải vậy. Bệ hạ làm như thế phải chăng vì muốn ứng phó sát kiếp?"</w:t>
      </w:r>
    </w:p>
    <w:p>
      <w:pPr>
        <w:pStyle w:val="BodyText"/>
      </w:pPr>
      <w:r>
        <w:t xml:space="preserve">Trương Tử Tinh thấy lời nàng trỏ đúng chỗ yếu hại, nhưng cũng biết làm sao phủ nhận, chỉ đành gật đầu: "ta tuy tu vi không cao, nhưng cũng biết sát kiếp này bất lợi với Đại Thương ta, ngoài ra còn bị thánh nhân tính kế, nên Tử Tân mới lợi dụng lúc thiên cơ điên đảo này, ngầm thi kế mưu, ý đồ mọng tự bảo. Kế này tuy hi vọng nhỏ nhoi, song cũng phải gắng sức một phen mới được".</w:t>
      </w:r>
    </w:p>
    <w:p>
      <w:pPr>
        <w:pStyle w:val="BodyText"/>
      </w:pPr>
      <w:r>
        <w:t xml:space="preserve">Dao chân nhân lộ vẻ đồng cảm, nói: "Bệ hạ chân thành với Thiên Dao như vậy, thực khiến Thiên Dao thấy rất vinh hạnh. Giờ nếu có một biện pháp có thể giúp Bệ hạ vượt qua sát kiếp, lại không cần hao tổn tâm kế như giờ, không biết Bệ hạ có nguyện ý chấp nhận hay không?"</w:t>
      </w:r>
    </w:p>
    <w:p>
      <w:pPr>
        <w:pStyle w:val="BodyText"/>
      </w:pPr>
      <w:r>
        <w:t xml:space="preserve">Ánh mắt Trương Tử Tinh sáng lên, lập tức đáp: "nếu có chuyện tốt như vậy, Tử Tân sao có thể cự tuyệt? Chỉ không biết nương nương có diệu kế gì, ta phải mang điều gì ra đánh đổi?"</w:t>
      </w:r>
    </w:p>
    <w:p>
      <w:pPr>
        <w:pStyle w:val="BodyText"/>
      </w:pPr>
      <w:r>
        <w:t xml:space="preserve">Đời không có bữa ăn miễn phí, ngay cả thế giới tiên nhân cũng vậy, đa số đều lấy lợi ích làm chính. Với tính tình cô độc cổ quái của Dao chân nhân, hẳn nhất định không chịu nhúng tay vào sát kiếp, giờ đối xử với hắn khách sáo như vậy, trừ phi...gã Thiên tử nhân gian hắn đây có thứ gì đó khiến Dao chân nhân bày ra bộ dạng như vậy.</w:t>
      </w:r>
    </w:p>
    <w:p>
      <w:pPr>
        <w:pStyle w:val="BodyText"/>
      </w:pPr>
      <w:r>
        <w:t xml:space="preserve">Dao chân nhân nghe thấy câu cuối của hắn, bộ mặt lạnh lùng cũng không khỏi bật cười, nụ cười không ngờ hết sức mê người: "Bệ hạ tính tình thực linh lợi, có điều ngài cũng không cần trả giá điều gì, chỉ cần bỏ qua một số sự vật là được, cùng lúc đó, Bệ hạ cũng sẽ thu được nhiều thứ khác".</w:t>
      </w:r>
    </w:p>
    <w:p>
      <w:pPr>
        <w:pStyle w:val="BodyText"/>
      </w:pPr>
      <w:r>
        <w:t xml:space="preserve">Trương Tử Tinh trong lòng nghi hoặc, vội hỏi mình phải vứt bỏ điều gì. Dao chân nhân không trực tiếp trả lời, hỏi ngược lại: "Bệ hạ xưng ta là 'nương nương', hẳn là đã biết thân phận thực sự của ta?"</w:t>
      </w:r>
    </w:p>
    <w:p>
      <w:pPr>
        <w:pStyle w:val="BodyText"/>
      </w:pPr>
      <w:r>
        <w:t xml:space="preserve">Trương Tử Tinh đáp: "khi ta tới Tây Côn Lôn, từng tại núi Nhạc Du gặp qua một vị Trường Thừa đạo nhân, nói rằng nương nương là chủ nhân Tây Côn Lôn. Từ đó ta liền đoán, nương nương hẳn là người đứng đầu tiên nhân Tây côn lôn trong truyền thuyết - Tây Vương Mẫu nương nương".</w:t>
      </w:r>
    </w:p>
    <w:p>
      <w:pPr>
        <w:pStyle w:val="BodyText"/>
      </w:pPr>
      <w:r>
        <w:t xml:space="preserve">Dao chân nhân nghe đến tên Trường Thừa đạo nhân thì không khỏi chau mày, nhưng cũng không phủ nhận phán đoán của Trương Tử Tinh, mà lại hỏi tiếp một câu thật kỳ quái: "Bệ hạ thấy tư sắc của ta thế nào?"</w:t>
      </w:r>
    </w:p>
    <w:p>
      <w:pPr>
        <w:pStyle w:val="BodyText"/>
      </w:pPr>
      <w:r>
        <w:t xml:space="preserve">"Tư dung của nương nương, cho dù nhìn cả hai giới người, tiên, đều có thể xưng là tuyệt sắc vô song, ta nơi này có một bài phú, mời nương nương thưởng thức", Trương Tử Tinh trong bụng càng thêm khó hiểu, nhưng bề ngoài vẫn cố gắng cung kính: "kỳ hình dã. Phiên nhược kinh hồng, uyển nhược du long. Vinh diệu thu cúc, hoa mậu xuân tùng, phảng phất hề nhược khinh vân chi tế nguyệt. Phiêu táp hề nhược lưu phong chi hồi tuyết. Viễn nhi vọng chi, kiểu nhược thái dương thăng triêu hà; bách nhi sát chi, chước nhược phù canh xuất lục ba...."</w:t>
      </w:r>
    </w:p>
    <w:p>
      <w:pPr>
        <w:pStyle w:val="BodyText"/>
      </w:pPr>
      <w:r>
        <w:t xml:space="preserve">Hình dáng của nàng,</w:t>
      </w:r>
    </w:p>
    <w:p>
      <w:pPr>
        <w:pStyle w:val="BodyText"/>
      </w:pPr>
      <w:r>
        <w:t xml:space="preserve">Nhẹ như chim hồng,</w:t>
      </w:r>
    </w:p>
    <w:p>
      <w:pPr>
        <w:pStyle w:val="BodyText"/>
      </w:pPr>
      <w:r>
        <w:t xml:space="preserve">Uyển chuyển như rồng.</w:t>
      </w:r>
    </w:p>
    <w:p>
      <w:pPr>
        <w:pStyle w:val="BodyText"/>
      </w:pPr>
      <w:r>
        <w:t xml:space="preserve">Rực rỡ thu cúc,</w:t>
      </w:r>
    </w:p>
    <w:p>
      <w:pPr>
        <w:pStyle w:val="BodyText"/>
      </w:pPr>
      <w:r>
        <w:t xml:space="preserve">Tươi rạng xuân tùng.</w:t>
      </w:r>
    </w:p>
    <w:p>
      <w:pPr>
        <w:pStyle w:val="BodyText"/>
      </w:pPr>
      <w:r>
        <w:t xml:space="preserve">Phảng phất như mây che bóng nguyệt,</w:t>
      </w:r>
    </w:p>
    <w:p>
      <w:pPr>
        <w:pStyle w:val="BodyText"/>
      </w:pPr>
      <w:r>
        <w:t xml:space="preserve">Phiêu diêu như gió bay làn tuyết.</w:t>
      </w:r>
    </w:p>
    <w:p>
      <w:pPr>
        <w:pStyle w:val="BodyText"/>
      </w:pPr>
      <w:r>
        <w:t xml:space="preserve">Từ xa mà ngắm, trắng như ráng mặt trời lúc ban mai,</w:t>
      </w:r>
    </w:p>
    <w:p>
      <w:pPr>
        <w:pStyle w:val="BodyText"/>
      </w:pPr>
      <w:r>
        <w:t xml:space="preserve">Tới gần mà xem, tươi như đoá phù dung trên dòng biếc... (- nguồn: thivien.net)</w:t>
      </w:r>
    </w:p>
    <w:p>
      <w:pPr>
        <w:pStyle w:val="BodyText"/>
      </w:pPr>
      <w:r>
        <w:t xml:space="preserve">Trương Tử Tinh trực tiếp đem danh tác "Lạc thần phú" (bài phú về nữ thần sông Lạc) nổi tiếng của Tào Thực, trích ra một đoạn đọc lên, cuối cùng lại thêm một câu "bài này cũng chỉ có thể nói được một phần vạn nhan sắc của nương nương mà thôi".</w:t>
      </w:r>
    </w:p>
    <w:p>
      <w:pPr>
        <w:pStyle w:val="BodyText"/>
      </w:pPr>
      <w:r>
        <w:t xml:space="preserve">Khuôn mặt Dao chân nhân lại nở thêm một nụ cười động lòng người, khen ngợi nói: "đã nghe văn uy vũ đức của Bệ hạ cái thế vô song, hôm nay được thấy, quả thực không phải truyền ngôn. Không biết bằng chút tư sắc tầm thường của ta liệu có xứng với bị chí tôn nhân giới Bệ hạ đây?"</w:t>
      </w:r>
    </w:p>
    <w:p>
      <w:pPr>
        <w:pStyle w:val="BodyText"/>
      </w:pPr>
      <w:r>
        <w:t xml:space="preserve">Trương Tử Tinh nghe xong, còn tưởng lỗ tai mình có vấn đề gì, nhìn lại dáng vẻ Dao chân nhân, biết đây không phải đùa giỡn. Hắn liên tưởng đến trước đây cũng có ý nhiệm chinh phục vị nương nương này, trái tim không khỏi nhảy lên kịch liệt.</w:t>
      </w:r>
    </w:p>
    <w:p>
      <w:pPr>
        <w:pStyle w:val="BodyText"/>
      </w:pPr>
      <w:r>
        <w:t xml:space="preserve">Hắn rốt cuộc cũng coi là nhịn được tâm tình xuống, nhìn Hạm Chi Tiên mặt đầy kinh hãi một cái, rốt cuộc bình tĩnh lại, đáp: "nương nương sao lại nói vậy? Nương nương co tu vi Huyền tiên, lại là mỹ nhân tuyệt sắc tỏng thiên hạ, nếu như có thể làm bạn bên người nương nương, thậm chí là ở gần Tây Côn Lôn cũng là hồng phúc tu trăm kiếp mới được!, nếu nói không xứng, thì phải là vị quân vương nhân gian thân trong hiểm cảnh, tu vi thấp kém này".</w:t>
      </w:r>
    </w:p>
    <w:p>
      <w:pPr>
        <w:pStyle w:val="BodyText"/>
      </w:pPr>
      <w:r>
        <w:t xml:space="preserve">"Bệ hạ là rồng trong loài người, bác học kỳ tài, không chỉ văn võ song toàn, mà còn có thể trong mười mấy năm đạt tới tu vi Kim tiên người khác tu vài ngàn năm mới có thể có được, thực là kỳ tài trời sinh, sao phải khiêm tốn như vậy?", Dao chân nhân nghiêm mặt nói: "Côn Lôn sơn này vốn là tiên cảnh nơi chín tầng trời, do một nguyên nhân xa xưa mà rơi xuống trần gian, nên có chỗ rất đặc thù, không nhiễm tục thế trần ai. Chỉ cần Bệ hạ lưu lại Tây Côn Lôn, cùng Thiên Dao kết thành đạo lữ song tu, không chỉ có thể an toàn tránh qua sát kiếp mà còn có thể tăng tiến tu vi. Chỉ có điều, đất này không nhiễm bụi trần, nên Bệ hạ phải vứt bỏ hết những ràng buộc nơi thế gian".</w:t>
      </w:r>
    </w:p>
    <w:p>
      <w:pPr>
        <w:pStyle w:val="BodyText"/>
      </w:pPr>
      <w:r>
        <w:t xml:space="preserve">Trương Tử Tinh không ngờ vị Tây vương mẫu này lại chủ động yêu cầu song tu với mình. Chẳng nhẽ Tây vương mẫu thực sự thích những kẻ nào là đế vương nhân gian? Lại còn điều kiện phải vứt bỏ hết ràng buộc nhân gian kia nữa!.</w:t>
      </w:r>
    </w:p>
    <w:p>
      <w:pPr>
        <w:pStyle w:val="BodyText"/>
      </w:pPr>
      <w:r>
        <w:t xml:space="preserve">Sự do dự của hắn đã sớm ở trong ý liệu của Dao chân nhân, chỉ thấy nàng lại nói: "Bệ hạ hôm nay đã là Kim tiên, trường sinh bất tử, vài chục năm quyền thế, phú quý nhân gian kia sao đáng để vào mắt? Bệ hạ hẳn không định chiếm ngôi đế trăm nghìn năm, phá đi thiên số chứ? Nếu Bệ hạ đáp ứng lời thỉnh cầu của Thiên Dao, Thiên Dao đồng ý cùng Bệ hạ trở lại Triều Ca, nhường ngôi cho tông thất rồi trở lại nơi này. Bệ hạ sẽ trở thành chủ nhân Tây Côn Lôn, tự xưng "Nguyên đế", ta làm đạo lữ của Bệ hạ, cũng sẽ đổi cái danh Tây vương mẫu này thành "Nguyên hậu", cùng cai quản quần tiên Tây Côn Lôn, Bệ hạ có nguyện ý hay không?"</w:t>
      </w:r>
    </w:p>
    <w:p>
      <w:pPr>
        <w:pStyle w:val="BodyText"/>
      </w:pPr>
      <w:r>
        <w:t xml:space="preserve">Nguyên đế? Ngay cả danh xưng nàng ta cũng chuẩn bị cả rồi? Xem ra vị Tây vương mẫu nương nương này hẳn đã sớm có kế hoạch, khó trách sao lại long trọng tiếp đón kẻ đạo lữ "dự định" mình đây. Nói thực, Dao chân nhân thực có thể coi là vưu vật tuyệt mĩ nhất trên trần đời, khí chất cao quý lãnh ngạo kia có thể dễ dàng khiến nam nhân nảy sinh dục vọng chinh phục mãnh liệt. Chuyện cai quản Tây Côn Lôn kia hẳn không phải giả, nếu có thể dựa vào lực lượng đặc thù của Tây Côn Lôn, trở thành Nguyên đế, vậy có thể từ bỏ thân phận Thiên tử Đại Thương dở hơi kia, đem số mệnh nước mất nhà tan chuyển cho nhà khác. Như vậy tính ra, mong muốn vượt qua sát kiếp hẳn cũng không phải là mộng tưởng.</w:t>
      </w:r>
    </w:p>
    <w:p>
      <w:pPr>
        <w:pStyle w:val="BodyText"/>
      </w:pPr>
      <w:r>
        <w:t xml:space="preserve">Thế nhưng, vì sao Tây Vương Mẫu lại trực tiếp đề xuất yêu cầu bất ngờ này? Trương Tử Tinh tất nhiên không ngu ngốc tin tưởng mấy lí do như "nhất kiến chung tình", hắn nhìn Hạm Chi Tiên vẻ mặt kinh hãi bên cạnh, cười với nàng một cái, hỏi: "lời đề nghị của nương nương thực khó từ chối, chỉ có điều ta muốn hỏi rõ, câu "từ bỏ hết thảy những ràng buộc nhân gian" này có bao gồm cả những thê tử của ta trong đó?"</w:t>
      </w:r>
    </w:p>
    <w:p>
      <w:pPr>
        <w:pStyle w:val="BodyText"/>
      </w:pPr>
      <w:r>
        <w:t xml:space="preserve">Dao chân nhân đáp: "ta từng nghe hoàng hậu cùng phi tử trong nội cung của ngài gặp chuyện bất trắc, giờ chỉ có hai phi mà thôi, chẳng nhẽ còn có phi tần khác bên ngoài? Ta cũng không hỏi ngài rốt cuộc có bao nhiêu thê tử, có điều nếu ngài chấp nhận từ bỏ thân phận Thiên tử, nhập vào Tây Côn Lôn của ta làm Nguyên đế, vậy cũng phải chấp nhận từ bỏ toàn bộ dĩ vãng, bao gồm cả phi tần, đạo lữ của ngài. Còn về phần vị Hạm Chi đạo hữu đây..."</w:t>
      </w:r>
    </w:p>
    <w:p>
      <w:pPr>
        <w:pStyle w:val="BodyText"/>
      </w:pPr>
      <w:r>
        <w:t xml:space="preserve">Dao chân nhân nhìn Hạm Chi Tiên nói: "đạo hữu cũng là Kim tiên, hẳn cũng muốn tiếp tục tìm hiểu đại đạo. Hôm nay đạo hữu cùng Bệ hạ cùng lên Quỳnh ngọc cung của ta, xét ra cũng là duyên phận, ta nhất định sẽ hậu thưởng, tuyệt không tiếc gì đạo hữu. Trong bảo khố của ta có không ít đan dược, đạo thư, pháp bảo trân quý, đa số đều là vật thời thượng cổ, độc nhất vô nhị. Hạm Chi đạo hữu có thể lựa chọn ba món, tất có thể giúp đạo hữu tăng tiến tu vi hơn xa việc song tu".</w:t>
      </w:r>
    </w:p>
    <w:p>
      <w:pPr>
        <w:pStyle w:val="BodyText"/>
      </w:pPr>
      <w:r>
        <w:t xml:space="preserve">Đạo thư, đan dược, pháp bảo: ba thứ này thực là ba thứ quý giá nhất đối với người tu luyện, huống chi với thân phận của Dao chân nhân, đồ vật của nàng ta hẳn đều là vật trân quý vô cùng, đây tuyệt đối là một lời hấp dẫn mê người.</w:t>
      </w:r>
    </w:p>
    <w:p>
      <w:pPr>
        <w:pStyle w:val="BodyText"/>
      </w:pPr>
      <w:r>
        <w:t xml:space="preserve">Hạm Chi Tiên không trả lời, chỉ cùng Trương Tử Tinh đưa mắt nhìn nhau, đang định mở miệng thì bị Trương Tử Tinh tranh lời: "nương nương, có Thất diệp huyền minh thảo không vậy?"</w:t>
      </w:r>
    </w:p>
    <w:p>
      <w:pPr>
        <w:pStyle w:val="BodyText"/>
      </w:pPr>
      <w:r>
        <w:t xml:space="preserve">Vẻ mặt Dao chân nhân có chút bất ngờ, đáp: "Thất diệp huyền minh thảo tuy rất hiếm có, nhưng trên Ngọc Sơn của ta cũng không phải dị thảo gì trân quý, trong Tây phố thủy viên của ta có loại cỏ này, nếu Hạm chi đạo hữu cần, ta có thể tặng cho đạo hữu, thứ này không tính vào ba kiện bảo vật".</w:t>
      </w:r>
    </w:p>
    <w:p>
      <w:pPr>
        <w:pStyle w:val="BodyText"/>
      </w:pPr>
      <w:r>
        <w:t xml:space="preserve">"Nương nương hào phóng như vậy, thực khiến người bội phục", Trương Tử Tinh tán một câu: "trước khi trả lời nương nương, ta còn vài nghi vấn, hi vọng nương nương có thể giải đáp giùm ta".</w:t>
      </w:r>
    </w:p>
    <w:p>
      <w:pPr>
        <w:pStyle w:val="BodyText"/>
      </w:pPr>
      <w:r>
        <w:t xml:space="preserve">Dao chân nhân gật đầu. Trương Tử Tinh lập tức hỏi ra nghi hoặc lớn nhất trong lòng mình: "ngày đó trên Đại Dư tiên sơn, ta vốn hóa thân thành quốc sư, nương nương vì sao biết được thân phận Thiên tử của ta?"</w:t>
      </w:r>
    </w:p>
    <w:p>
      <w:pPr>
        <w:pStyle w:val="Compact"/>
      </w:pPr>
      <w:r>
        <w:br w:type="textWrapping"/>
      </w:r>
      <w:r>
        <w:br w:type="textWrapping"/>
      </w:r>
    </w:p>
    <w:p>
      <w:pPr>
        <w:pStyle w:val="Heading2"/>
      </w:pPr>
      <w:bookmarkStart w:id="266" w:name="chương-244-thiên-dao-chi-nộ"/>
      <w:bookmarkEnd w:id="266"/>
      <w:r>
        <w:t xml:space="preserve">244. Chương 244: Thiên Dao Chi Nộ</w:t>
      </w:r>
    </w:p>
    <w:p>
      <w:pPr>
        <w:pStyle w:val="Compact"/>
      </w:pPr>
      <w:r>
        <w:br w:type="textWrapping"/>
      </w:r>
      <w:r>
        <w:br w:type="textWrapping"/>
      </w:r>
      <w:r>
        <w:t xml:space="preserve">Trương Tử Tinh lập tức làm ra kết luận trong lòng, suy tư giây lát, lại hỏi: "trên Đại Dư tiên sơn, đôi nam nữ kia tựa hồ có thù hằn với nương nương. Xin hỏi nương nương, hai người đó là thân phận gì?"</w:t>
      </w:r>
    </w:p>
    <w:p>
      <w:pPr>
        <w:pStyle w:val="BodyText"/>
      </w:pPr>
      <w:r>
        <w:t xml:space="preserve">Nhắc đến đôi nam nữa kia, ánh mắt Dao chân nhân chớp qua một tia lạnh lẽo, ngữ khí vẫn đạm mạc như trước: "Bệ hạ đã biết ta là Tây Vương Mẫu, hẳn cũng đoán ra một phần thân phận hai người kia, chỉ chờ ta chứng thực thôi phải không?"</w:t>
      </w:r>
    </w:p>
    <w:p>
      <w:pPr>
        <w:pStyle w:val="BodyText"/>
      </w:pPr>
      <w:r>
        <w:t xml:space="preserve">Trương Tử Tinh sửng sốt, sự thật, khi còn chưa biết Dao chân nhân là Tây Vương Mẫu, hắn còn chưa đoán ra chuyện này. Nhưng giờ nghe vậy, cũng từ đó đặt ra không ít giả thiết, chỉ nghe Dao chân nhân tiếp tục giải thích: "đôi nam nữ kia chính là chủ nhân của Thiên đình, Hạo Thiên thượng đế cùng...Dao Trì Kim Mẫu!".</w:t>
      </w:r>
    </w:p>
    <w:p>
      <w:pPr>
        <w:pStyle w:val="BodyText"/>
      </w:pPr>
      <w:r>
        <w:t xml:space="preserve">Trương Tử Tinh lòng thầm rung động, không ngờ hai người đó lại là Thiên Đế, Thiên Hậu. Trong nguyên tác Phong Thần, Phong Thần bảng được lập thành chính là do 12 môn hạ Kim tiên của Nguyên Thủy Thiên Tôn phạm vào ách hồng trần, cho nên Ngọc Hư cung phải tạm thời đóng cửa ngưng giảng đạo; lại vì Hạo Thiên thượng đế cần người xưng thần, nên tam giáo mới họp nhau, lấy môn nhân Xiển giáo, Triệt giáo, Nhân giáo, tổng cộng 365 vị chánh thần ứng kiếp.</w:t>
      </w:r>
    </w:p>
    <w:p>
      <w:pPr>
        <w:pStyle w:val="BodyText"/>
      </w:pPr>
      <w:r>
        <w:t xml:space="preserve">Giờ thế giới này có chút khác biệt với nguyên tác, chuyện Phong Thần tuy vẫn là thiên đạo, nhưng thế lực vốn ngoại lai như Tây phương giáo giờ chỉ sợ cũng phải lên bảng Phong thần. Chỉ có điều, bất kể ai lên bảng Phong thần, dù tu thần hay tu tiên, sau này đều phải nghe theo lệnh của Hạo Thiên thượng đế. Như tam thánh Hỏa vân động nói, Hạo Thiên thượng đế đứng đầu thiên giới, trên người có một loại lực lượng đặc thù trong thiên địa, gọi là "vị", cũng nhờ vậy mà hắn mới có thể cai quản được thần tiên các lộ. Mục đích của thiên đạo sát kiếp chính là vì thay đổi thần đạo, sáng tạo ra mộ trật tự mới.</w:t>
      </w:r>
    </w:p>
    <w:p>
      <w:pPr>
        <w:pStyle w:val="BodyText"/>
      </w:pPr>
      <w:r>
        <w:t xml:space="preserve">Như vậy xem ra, khi hắn tới Đại Dư tiên sơn lấy Hỗn Độn chung đã đắc tội vị "tổng bí thư" thiên đình này rồi, cho dù mai sau bị chết phong thần, cuộc sống chỉ sợ cũng sẽ không dễ dàng.</w:t>
      </w:r>
    </w:p>
    <w:p>
      <w:pPr>
        <w:pStyle w:val="BodyText"/>
      </w:pPr>
      <w:r>
        <w:t xml:space="preserve">Phần vị Dao Trì Kim Mẫu kia cũng khiến Trương Tử Tinh có chút kinh ngạc. Trong truyền thuyết thần thoại Trung hoa hắn biết, có thuyết nói Dao Trì Kim Mẫu và Tây Vương Mẫu là một người; có thuyết nói, hai người hoàn toàn là hai cá thể không liên quan tới nhau. Giờ xem ra, Dao Trì Kim Mẫu và Tây Vương Mẫu thực tế là hai vị nữ tiên, mà quan hệ giữa bọn họ chỉ sợ không đơn giản như vậy - trong ao đầm huyễn cảnh trên Đại Dư tiên sơn, Dao Trì Kim Mẫu từng ra tay đánh lén Tây Vương Mẫu, khiến nàng thiếu chút rơi vào tử cảnh, từ đó có thể thấy, giữa hai vị nữ Huyền tiên này chỉ sợ có một đoạn thù hận rất sâu, chẳng nhẽ là vì nam nhân?</w:t>
      </w:r>
    </w:p>
    <w:p>
      <w:pPr>
        <w:pStyle w:val="BodyText"/>
      </w:pPr>
      <w:r>
        <w:t xml:space="preserve">Trương Tử Tinh nhíu mày nhăn trán, hỏi: "không biết Kim mẫu kia với nương nương kia có hiềm khích gì, trên Đại Dư tiên sơn sao lại xuống tay ám hại nương nương?"</w:t>
      </w:r>
    </w:p>
    <w:p>
      <w:pPr>
        <w:pStyle w:val="BodyText"/>
      </w:pPr>
      <w:r>
        <w:t xml:space="preserve">Khóe miệng Dao chân nhân có chút giật giật, hàm hồ nói một câu: "ta cùng ả có oán cừu sâu đậm, không phải một hai câu mà nói rõ được".</w:t>
      </w:r>
    </w:p>
    <w:p>
      <w:pPr>
        <w:pStyle w:val="BodyText"/>
      </w:pPr>
      <w:r>
        <w:t xml:space="preserve">Trương Tử Tinh cũng không gặp hỏi, lại nói: "có một chuyện khiến Tử Tân hết sức kỳ quái, ta tuy là Thiên tử, dù có chút tài mọn, song cũng chỉ là người trong tục thế. Nương nương là chủ nhân Tây côn lôn, lại có tu vi Huyền tiên, thân phận tôn quý, vì sao ta lại được nương nương yêu mến như vậy?"</w:t>
      </w:r>
    </w:p>
    <w:p>
      <w:pPr>
        <w:pStyle w:val="BodyText"/>
      </w:pPr>
      <w:r>
        <w:t xml:space="preserve">Dao chân nhân vẫn như cũ không trực tiếp trả lời: "chuyện này đã là duyên phận chú định...trong đó cũng có chút nguyên nhân xấu hổ khó nói. Nhưng Bệ hạ cứ yên tâm, chuyện này đối với ngài trăm lợi không hại, nếu Bệ hạ đáp ứng chuyện kia, thiếp thân nhất định xin bẩm rõ".</w:t>
      </w:r>
    </w:p>
    <w:p>
      <w:pPr>
        <w:pStyle w:val="BodyText"/>
      </w:pPr>
      <w:r>
        <w:t xml:space="preserve">Trương Tử Tinh nghe ngữ khí của nàng có ý thúc dục, trong lòng ngầm làm ra quyết định: "nương nương, ta còn một câu hỏi cuối cùng, không biết ngoại trừ Tây phố trên Quỳnh Ngọc cung, còn có nơi nào có Thất diệp huyền minh thảo?"</w:t>
      </w:r>
    </w:p>
    <w:p>
      <w:pPr>
        <w:pStyle w:val="BodyText"/>
      </w:pPr>
      <w:r>
        <w:t xml:space="preserve">Trí mưu và tâm kế của Dao chân nhân đều không tầm thường, vừa nghe hắn hỏi vậy, lòng lập tức trầm xuống, ánh mặt trở nên lạnh lẽo: "nguyên nhân Bệ hạ tới Tây Côn Lôn của ta là vì Thất diệp huyền minh thảo kia? Nói vậy, ngài hẳn không chịu làm Nguyên đế rồi?"</w:t>
      </w:r>
    </w:p>
    <w:p>
      <w:pPr>
        <w:pStyle w:val="BodyText"/>
      </w:pPr>
      <w:r>
        <w:t xml:space="preserve">Trương Tử Tinh cười nói: "nếu làm Nguyên đế, vừa có thể tránh né sát kiếp, vừa có thể tăng tiến tu vi. Quan trọng nhất là còn có thể có được vị tuyệt sắc giai nhân như nương nương, điều kiện tuyệt vời như vậy, ai có thể cự tuyệt?"</w:t>
      </w:r>
    </w:p>
    <w:p>
      <w:pPr>
        <w:pStyle w:val="BodyText"/>
      </w:pPr>
      <w:r>
        <w:t xml:space="preserve">Sắc mặt Dao chân nhân hòa hoãn một chút: "vậy Bệ hạ đồng ý đáp ứng ư?"</w:t>
      </w:r>
    </w:p>
    <w:p>
      <w:pPr>
        <w:pStyle w:val="BodyText"/>
      </w:pPr>
      <w:r>
        <w:t xml:space="preserve">Trương Tử Tinh thu lại nụ cười, than nói: "đáng tiếc, trong mấy ràng buộc nương nương nói đó, có một thứ ta không thể từ bỏ được, cho nên đành phụ mỹ ý của nương nương".</w:t>
      </w:r>
    </w:p>
    <w:p>
      <w:pPr>
        <w:pStyle w:val="BodyText"/>
      </w:pPr>
      <w:r>
        <w:t xml:space="preserve">Dao chân nhân không ngờ điều kiện mê người như vậy lại bị hắn cư tuyệt, trong lòng vừa giận dữ vừa kinh ngạc, nhìn Hạm Chi Tiên đứng bên cạnh hắn: "chẳng nhẽ Bệ hạ bỏ không được Hạm Chi đạo hữu? Nếu là Hạm Chi đạo hữu tự nguyện rời khỏi ngài thì sao?"</w:t>
      </w:r>
    </w:p>
    <w:p>
      <w:pPr>
        <w:pStyle w:val="BodyText"/>
      </w:pPr>
      <w:r>
        <w:t xml:space="preserve">Hạm Chi Tiên lập tức tiếp lời nói: "nương nương, vị phu quân này của ta vừa nói rồi, ta là thê tử cùng đạo lữ của chàng. Nếu chỉ vì nguyên nhân tu vi, đạo thư, đan được, pháp bảo của nương nương thực sự khiến ta không sao cự tuyệt. Nhưng ta không chỉ là đạo lữ của chàng, mà còn là thê tử nữa. Tình nghĩa vợ chồng sâu nặng, nghèo hèn không bỏ, sinh tử không rời, một chút ngoại vật kia sao có thể tác động được?"</w:t>
      </w:r>
    </w:p>
    <w:p>
      <w:pPr>
        <w:pStyle w:val="BodyText"/>
      </w:pPr>
      <w:r>
        <w:t xml:space="preserve">Tinh quang trong mắt Dao chân nhân chớp lên, lại nhìn về phía Trương Tử Tinh. Trương Tử Tinh không chút nào sợ hãi, đón thẳng ánh mắt băng lãnh của nàng, sắc mặt hết sức bình tĩnh: "kỳ thực, ta là một kẻ ham sống sợ chết, bị sát kiếp lôi vào, không cách nào tránh né, nên mới cố tìm cách ứng đối. Nhưng nếu muốn ta vì điều này mà từ bỏ những gì quý giá nhất trong ta, vậy ta thà bị sát kiếp đánh cho hồn phi phách tán, hóa thành tro bụi còn hơn".</w:t>
      </w:r>
    </w:p>
    <w:p>
      <w:pPr>
        <w:pStyle w:val="BodyText"/>
      </w:pPr>
      <w:r>
        <w:t xml:space="preserve">Hạm Chi Tiên bước lại bên người hắn, nắm chặt năm ngón tay Trương Tử Tinh, nhìn thẳng vào Dao chân nhân. Hai người đột nhiên cảm thấy nhiệt độ xung quanh đột nhiên lạnh xuống, cho dù là cảnh giới Kim tiên của hai người cũng thấy khó lòng chịu nổi. Nơi phát ra hàn ý chính là Dao chân nhân sắc mạnh phủ băng, hai người tuy có chút lo lắng, nhưng đôi tay vẫn nắm chặt vào nhau, không chút nào sợ hãi.</w:t>
      </w:r>
    </w:p>
    <w:p>
      <w:pPr>
        <w:pStyle w:val="BodyText"/>
      </w:pPr>
      <w:r>
        <w:t xml:space="preserve">Dần dần, nhiệt độ lại trở lại mức bình thường, gò ngực Dao chân nhân có chút phập phồng, hai mắt vẫn nhìn chằm chằm Trương Tử Tinh, từ từ nói: "không ngờ Bệ hạ thân là Thiên tử, cai quản bốn biển, coi danh lợi như mây mà lại không bỏ được tư tình nhi nữ!. Cũng được, xét Bệ hạ trọng tình như vậy, ta đồng ý cho Hạm Chi đạo hữu lưu lại, thậm chí gả cả Đặng Thiền Ngọc cho ngươi làm hai người Nguyên phi. Đây đã là nhượng bộ lớn nhất của ta, không thể hạ được nữa!, Bệ hạ hãy nghĩ kĩ đi!".</w:t>
      </w:r>
    </w:p>
    <w:p>
      <w:pPr>
        <w:pStyle w:val="BodyText"/>
      </w:pPr>
      <w:r>
        <w:t xml:space="preserve">Trong mắt Dao chân nhân, cho dù Thiên tử Trụ này có ngu ngốc thêm nữa cũng sẽ đáp ứng. Nàng sở dĩ nhượng bộ "nhất hậu song phi" như vậy, một là vì cảm tao ngộ của mình năm xưa, không khỏi có chút kính phục sự cố chấp của Thiên tử, một phần khác là vì muốn thị uy với người nào đó.</w:t>
      </w:r>
    </w:p>
    <w:p>
      <w:pPr>
        <w:pStyle w:val="BodyText"/>
      </w:pPr>
      <w:r>
        <w:t xml:space="preserve">Câu trả lời lần này của Trương Tử Tinh đến nhanh hơn so với tưởng tượng của Dao chân nhân nhiều lắm, khiến nàng không thể tin nổi là, hắn không ngờ lại tiếp tục lắc đầu: "Tử Tân thực xấu hổ không thể nhận được mối thịnh tình này của nương nương!".</w:t>
      </w:r>
    </w:p>
    <w:p>
      <w:pPr>
        <w:pStyle w:val="BodyText"/>
      </w:pPr>
      <w:r>
        <w:t xml:space="preserve">Cũng không biết Dao chân nhân sử dụng pháp thuật gì, nháy mắt đã xuất hiện trước người hắn, vẻ lãnh khốc trên mặt sắc như đao kiếm: "với thân phận của ta, đã chủ động đề xuất chuyện song tu với ngươi, lại muốn cứu ngươi khỏi sát kiếp, còn nhân nhượng như vậy, ngươi vì sao không biết tốt xấu hả?"</w:t>
      </w:r>
    </w:p>
    <w:p>
      <w:pPr>
        <w:pStyle w:val="BodyText"/>
      </w:pPr>
      <w:r>
        <w:t xml:space="preserve">Trương Tử Tinh đáp: "nương nương có điều chẳng biết, ta không chỉ có Hạm Chi, còn có sáu vị thê tử khác, nếu nương nương có lòng đại lượng nạp người, ta có thể sẽ lo lắng một phen".</w:t>
      </w:r>
    </w:p>
    <w:p>
      <w:pPr>
        <w:pStyle w:val="BodyText"/>
      </w:pPr>
      <w:r>
        <w:t xml:space="preserve">Hàn ý trên mặt Dao chân nhân càng dày, cười lạnh nói: "ngươi tưởng Thiên Dao ta là người gì? Muốn ta chịu ở chung với mấy nữ tử thế tục tầm thường kia sao? Cho dù ta đồng ý cho người này làm Nguyên phi, cũng chỉ là cho chút danh phận mà thôi, tuy là có danh nhưng không hề có tính thực chất, huống chi sáu vị thê tử kia của ngươi? Chớ có vọng tưởng nữa!".</w:t>
      </w:r>
    </w:p>
    <w:p>
      <w:pPr>
        <w:pStyle w:val="BodyText"/>
      </w:pPr>
      <w:r>
        <w:t xml:space="preserve">Trương Tử Tinh giờ mới biết ý tứ Nguyên phi kia thì ra là vậy, thấy thái độ lạnh lùng của Dao chân nhân, lại như có ý bức bách, một cỗ giận dữ không khỏi dấy lên trong lòng, nhưng Quỳnh Ngọc cung này là địa bàn của Dao chân nhân, bên người mình còn có Hạm Chi Tiên, không thể nóng nảy được, hắn đành cố gắng ép lửa giận xuống, nói: "nương nương sao lại nói vậy? ta vốn vì phó ước mà tới, vốn không có chút vọng niệm nào, chỉ tiếc không có duyên cùng nương nương, giờ đã không còn mặt mũi nào lưu lại, xin cáo từ nương nương".</w:t>
      </w:r>
    </w:p>
    <w:p>
      <w:pPr>
        <w:pStyle w:val="BodyText"/>
      </w:pPr>
      <w:r>
        <w:t xml:space="preserve">Dao chân nhân đột nhiên cười lớn. Hạm Chi Tiên cùng Trương Tử Tinh lập tức thấy cả Quỳnh Ngọc cung này như bao phủ một lớp băng sương, không khỏi vận lực đề phòng. Tiếng cười qua đi, thanh âm lạnh lẽo tới cực điểm của Dao chân nhân vang vọng: "Quỳnh Ngọc cung này của ta là chỗ ngươi muốn tới muốn đi hay sao?"</w:t>
      </w:r>
    </w:p>
    <w:p>
      <w:pPr>
        <w:pStyle w:val="BodyText"/>
      </w:pPr>
      <w:r>
        <w:t xml:space="preserve">Trương Tử Tinh biết chuyện này không xong rồi, rốt cuộc nhịn không nổi giận dữ: "quả nhân tới đây vốn là thực hiện lời hứa kia, giờ thấy nói chuyện không hợp nữa nên mới xin cáo từ. Nương nương chẳng nhẽ muốn bức quả nhân lưu lại hay sao? Ta là nam nhi đội trời đạp đất, cho dù bị chết cũng tuyệt không khuất phục đâu? Tưởng bà là Huyền tiên thì ta sợ bà chắc?"</w:t>
      </w:r>
    </w:p>
    <w:p>
      <w:pPr>
        <w:pStyle w:val="BodyText"/>
      </w:pPr>
      <w:r>
        <w:t xml:space="preserve">Dao chân nhân cười lạnh nói: "đây là Tây Côn Lôn, cho dù tên huynh đệ Huyền tiên thượng giai đỉnh phong kia của ngươi tới đây cũng chỉ có đường bại trận mà thôi, còn dám cuồng ngôn vậy hả? Ta vốn có thù oán với Dao Trì Kim Mẫu, ngươi biết vì sao ả ta không dám tới Tây Côn Lôn hại ta không? Chính vì Tây Côn Lôn này là tiên vực đặc thù của ta, trừ phi thánh nhân ra tay, nếu không cho dù là Huyền tiên mạnh đến mấy tới đây cũng phải cúp đuôi mà về thôi!, Đừng nói loại Kim tiên như ngươi, cho dù ngươi là Huyền tiên cũng khống chế dễ như trở bàn tay!".</w:t>
      </w:r>
    </w:p>
    <w:p>
      <w:pPr>
        <w:pStyle w:val="BodyText"/>
      </w:pPr>
      <w:r>
        <w:t xml:space="preserve">Tiên vực đặc thù? Chẳng nhẽ loại tiên vực này có thể giúp Dao chân nhân phát huy thực lực gấp mười lần thực lực vốn có, thậm chí còn cao hơn? Đây có tính là một loại "vị lực" đặc thù không vậy? Khó trách nàng ta nói Tây Côn Lôn có lực lượng đặc thù, có thể tránh qua sát kiếp. Vừa rồi Dao chân nhân có thể phát hiện ra Trương Tử Tinh dùng tiên thức truyền âm, hẳn là cũng do nguyên nhân này.</w:t>
      </w:r>
    </w:p>
    <w:p>
      <w:pPr>
        <w:pStyle w:val="BodyText"/>
      </w:pPr>
      <w:r>
        <w:t xml:space="preserve">Trương Tử Tinh giờ mới hiểu vì sao trên Đại Dư tiên sơn Lục Áp phải hạ mình nói chuyện với Dao chân nhân như vậy, chỉ vì trong địa vực Tây Côn Lôn này, Dao chân nhân là tồn tại vô địch chỉ sau thánh nhân mà thôi.</w:t>
      </w:r>
    </w:p>
    <w:p>
      <w:pPr>
        <w:pStyle w:val="BodyText"/>
      </w:pPr>
      <w:r>
        <w:t xml:space="preserve">Nhưng Trương Tử Tinh không chút nào chịu yếu thế, hỏi ngược lại: "Nếu là Huyền tiên thượng giai đỉnh phong, thêm vào Tiên thiên chí bảo Hỗn Độn chung thì sao?"</w:t>
      </w:r>
    </w:p>
    <w:p>
      <w:pPr>
        <w:pStyle w:val="BodyText"/>
      </w:pPr>
      <w:r>
        <w:t xml:space="preserve">Câu này khiến Dao chân nhân ngây người, sắc mặt không cách nào giữ nổi vẻ lạnh lùng, kinh hãi hỏi: "Chẳng nhẽ Hỗn Độn chung ngày đó..."</w:t>
      </w:r>
    </w:p>
    <w:p>
      <w:pPr>
        <w:pStyle w:val="Compact"/>
      </w:pPr>
      <w:r>
        <w:br w:type="textWrapping"/>
      </w:r>
      <w:r>
        <w:br w:type="textWrapping"/>
      </w:r>
    </w:p>
    <w:p>
      <w:pPr>
        <w:pStyle w:val="Heading2"/>
      </w:pPr>
      <w:bookmarkStart w:id="267" w:name="chương-245-thiền-ngọc-đạo-thảo"/>
      <w:bookmarkEnd w:id="267"/>
      <w:r>
        <w:t xml:space="preserve">245. Chương 245: Thiền Ngọc Đạo Thảo</w:t>
      </w:r>
    </w:p>
    <w:p>
      <w:pPr>
        <w:pStyle w:val="Compact"/>
      </w:pPr>
      <w:r>
        <w:br w:type="textWrapping"/>
      </w:r>
      <w:r>
        <w:br w:type="textWrapping"/>
      </w:r>
      <w:r>
        <w:t xml:space="preserve">(Thiền Ngọc Trộm Thuốc)</w:t>
      </w:r>
    </w:p>
    <w:p>
      <w:pPr>
        <w:pStyle w:val="BodyText"/>
      </w:pPr>
      <w:r>
        <w:t xml:space="preserve">Trương Tử Tinh gật đầu: "Chính vì phải luyện hóa Tiên thiên chí bảo kia nên huynh đệ của ta mới không cùng tới. Nếu không nương nương nghĩ xem, ta ở Tây Côn Lôn có dạng đại địch như Lục Áp, hắn làm sao dám yên tâm để ta tới?"</w:t>
      </w:r>
    </w:p>
    <w:p>
      <w:pPr>
        <w:pStyle w:val="BodyText"/>
      </w:pPr>
      <w:r>
        <w:t xml:space="preserve">Lần này Dao chân nhân kinh hãi không nhỏ, ánh mắt càng trở nên lạnh lùng, tâm trí rất nhanh suy nghĩ nước đi tiếp theo.</w:t>
      </w:r>
    </w:p>
    <w:p>
      <w:pPr>
        <w:pStyle w:val="BodyText"/>
      </w:pPr>
      <w:r>
        <w:t xml:space="preserve">Dao chân nhân đã kiến thức qua sự lợi hại của Khổng Tuyên, thần quang sau lưng cực kỳ thần diệu, cho dù Hạo Thiên thượng đế cùng Dao Trì Kim Mẫu hợp kích cũng không đè ép được hắn. Tuy nói hai người Hạo Thiên thượng đế hạ giới đoạt đảo, không có lực lượng mạnh nhất như trên thiên đình, nhưng thần thông Khổng Tuyên thực sự lợi hại không phải bàn. Nếu giờ Khổng Tuyên có thể hoàn toàn luyện hóa Hỗn Độn chung, cho dù mình ở trên tiên vực Tây Côn Lôn này cũng không chắc có thể thắng được hắn, rất có khả năng sẽ lượng bại câu thương.</w:t>
      </w:r>
    </w:p>
    <w:p>
      <w:pPr>
        <w:pStyle w:val="BodyText"/>
      </w:pPr>
      <w:r>
        <w:t xml:space="preserve">Dao chân nhân nhớ lại uy lực cường đại của Hỗn Độn chung, trong lòng không khỏi sinh nghi: "ngươi chớ định gạt ta, tiếng chuông Hỗn Độn chung ngày đó lợi hại vô cùng, chư tiên đều không cách nào chịu nổi phải rời đi, cho dù là Hạo Thiên cùng Kim Mẫu cũng vậy, huynh đệ của ngươi có gì lợi hại hơn người đâu?"</w:t>
      </w:r>
    </w:p>
    <w:p>
      <w:pPr>
        <w:pStyle w:val="BodyText"/>
      </w:pPr>
      <w:r>
        <w:t xml:space="preserve">Trương Tử Tinh tất nhiên không lộ ra chuyện mình có chí bảo Cửu đỉnh trong người, chỉ nói bên mình có cơ duyên, nếu không phải thế sao Khổng Tuyên lại không tới?.</w:t>
      </w:r>
    </w:p>
    <w:p>
      <w:pPr>
        <w:pStyle w:val="BodyText"/>
      </w:pPr>
      <w:r>
        <w:t xml:space="preserve">Dao chân nhân tỏ ra bất cần, nghiến răng nói: "cho dù hắn chiếm được Hỗn Độn chung thì sao? Ngươi tưởng ta sẽ sợ hả? lúc đó cùng lắm là lưỡng bại câu thương, ngươi cũng đừng mong thoát thân!".</w:t>
      </w:r>
    </w:p>
    <w:p>
      <w:pPr>
        <w:pStyle w:val="BodyText"/>
      </w:pPr>
      <w:r>
        <w:t xml:space="preserve">Trương Tử Tinh thấy nàng ta điêu ngoa như vậy, ngữ khí cũng trở nên lạnh lùng: "thế bà muốn thế nào? Phải nhớ ta là Thiên tử nhân gian, giờ lại là trong sát kiếp, ngay thánh nhân cũng không dám trực tiếp làm thương quả nhân, bà nếu muốn dính vào đại nhân quả, ta cũng tiện thành toàn cho bà!, giờ nếu ta không thể rời đi đất này, vậy liều mạng tự bạo nguyên thần, hai bên cùng chết thử xem!".</w:t>
      </w:r>
    </w:p>
    <w:p>
      <w:pPr>
        <w:pStyle w:val="BodyText"/>
      </w:pPr>
      <w:r>
        <w:t xml:space="preserve">Hạm Chi Tiên nắm chặt tay hắn: "phu quân, thiếp cùng chàng đồng sinh cộng tử!".</w:t>
      </w:r>
    </w:p>
    <w:p>
      <w:pPr>
        <w:pStyle w:val="BodyText"/>
      </w:pPr>
      <w:r>
        <w:t xml:space="preserve">Dao chân nhân nghe hắn tự xưng quả nhân, biết đã hạ quyết tâm liều mạng, lại thấy hai người dáng vẻ ân ân ái ái, nhớ lại tao ngộ năm xưa của mình, một ngọn lửa đầy đố kị không khỏi bốc lên, quát lớn: "dính vào nhân quả thì sao? Cho dù hôm nay ngươi tự bạo cũng đừng mong thoát thân!".</w:t>
      </w:r>
    </w:p>
    <w:p>
      <w:pPr>
        <w:pStyle w:val="BodyText"/>
      </w:pPr>
      <w:r>
        <w:t xml:space="preserve">Trương Tử Tinh cười lạnh: "ta chết cũng không có gì, chỉ là bà sẽ triêm nhiễm đại nhân quả, tất bị cuốn vào trong sát kiếp, khó lòng thoát kiếp lên bảng. Ngày sau nếu phong thần, liền bị Thiên đỉnh cai quản, lúc đó Dao Trì Kim Mẫu kia sẽ đối xử với bà thế nào, tự suy nghĩ đi, ha ha...".</w:t>
      </w:r>
    </w:p>
    <w:p>
      <w:pPr>
        <w:pStyle w:val="BodyText"/>
      </w:pPr>
      <w:r>
        <w:t xml:space="preserve">Dao chân nhân không ngờ hắn nói vậy, tử tế ngẫm nghĩ lại, rốt cuộc bình tĩnh hơn chút. Nàng không thể không thừa nhận, lời này của Trương Tử Tinh quả không phải không có căn cứ, nếu nàng phải dùng thân phận hạ thần đối diện với cừu nhân năm xưa, bị ả ta hạ nhục, vậy thà chịu hình thần câu diệt còn hơn.</w:t>
      </w:r>
    </w:p>
    <w:p>
      <w:pPr>
        <w:pStyle w:val="BodyText"/>
      </w:pPr>
      <w:r>
        <w:t xml:space="preserve">Dao chân nhân tuy cực kỳ tức giận Trương Tử Tinh, nhưng cũng không khỏi nổi lên một cảm giác kỳ dị: vị Thiên tử nhân gian này tính tình cương liệt, đầy trí tuệ, trọng tình trọng nghĩa, lại cũng có chút cố chấp, đối diện với dụ hoặc mê người như vậy không chút nào động tâm; đối diện với uy hiếp đáng sợ không chút nào lùi bước, thực là nam tử kỳ nhân trong thiên hạ, nếu gã nam tử năm xưa đó có được một nửa dũng khí hay phách lực như hắn đây, tự mình cũng không luân lạc thành thế này...</w:t>
      </w:r>
    </w:p>
    <w:p>
      <w:pPr>
        <w:pStyle w:val="BodyText"/>
      </w:pPr>
      <w:r>
        <w:t xml:space="preserve">Dao chân nhân từ từ thu lực lượng lại, thở dài một tiếng, xoay nwoif bước đi: "trước khi ta thay đổi chủ ý, các ngươi mau đi đi, ta không muốn nhìn lại các ngươi nữa..."</w:t>
      </w:r>
    </w:p>
    <w:p>
      <w:pPr>
        <w:pStyle w:val="BodyText"/>
      </w:pPr>
      <w:r>
        <w:t xml:space="preserve">Trương Tử Tinh như trút được gánh nắng, hướng Dao chân nhân thi một lễ, dẫn Hạm Chi Tiên vội vàng rời khỏi đại điện.</w:t>
      </w:r>
    </w:p>
    <w:p>
      <w:pPr>
        <w:pStyle w:val="BodyText"/>
      </w:pPr>
      <w:r>
        <w:t xml:space="preserve">Đi tới cửa điện, Trương Tử Tinh cảnh giác quay đầu nhìn Dao chân nhân một cái, thấy thân ảnh áo trắng kia vẫn đứng tại chỗ như cũ không có động tác gì, trông đầy cô độc.</w:t>
      </w:r>
    </w:p>
    <w:p>
      <w:pPr>
        <w:pStyle w:val="BodyText"/>
      </w:pPr>
      <w:r>
        <w:t xml:space="preserve">Trương Tử Tinh ngầm đoán, Dao chân nhân muốn hắn thành đạo lữ song tu, lại hứa hẹn cho làm Nguyên đế, trong đó nhất định có bí mật gì to lớn, nhưng giờ sợ nhất là nàng ta đột nhiên thay đổi chủ ý, lúc đó sẽ không cách nào thoát thân, đâu còn dám nghĩ ngợi nhiều, lập tức quay đầu, rảo bước rời đi.</w:t>
      </w:r>
    </w:p>
    <w:p>
      <w:pPr>
        <w:pStyle w:val="BodyText"/>
      </w:pPr>
      <w:r>
        <w:t xml:space="preserve">Ra khỏi Quỳnh Ngọc cung lập tức nhìn thấy Đặng Thiền Ngọc đang đứng chờ bên ngoài. Đặng Thiền Ngọc vừa thấy hắn, lập tức bước lại, Trương Tử Tinh còn chưa kịp mở miệng, cái chân đã đau nhói, thêm một lần nữa bị vị hiệp nữ này không thèm nghe giải thích đã hung hăng đá một cước.</w:t>
      </w:r>
    </w:p>
    <w:p>
      <w:pPr>
        <w:pStyle w:val="BodyText"/>
      </w:pPr>
      <w:r>
        <w:t xml:space="preserve">Đặng Thiền Ngọc lườm hắn một cái, cũng không hành lễ, miệng hừ hừ nói: "dân nữ tham kiến Bệ hạ".</w:t>
      </w:r>
    </w:p>
    <w:p>
      <w:pPr>
        <w:pStyle w:val="BodyText"/>
      </w:pPr>
      <w:r>
        <w:t xml:space="preserve">Tuy nàng xưng hô như vậy, nhưng ngữ khí không có nửa phần tôn kính, mà ngược lại đầy vẻ hung hăng. Trương Tử Tinh nhìn Hạm Chi Tiên bên này đang cố nhịn cười, không khỏi lắc đầu khổ sở.</w:t>
      </w:r>
    </w:p>
    <w:p>
      <w:pPr>
        <w:pStyle w:val="BodyText"/>
      </w:pPr>
      <w:r>
        <w:t xml:space="preserve">Đặng Thiền Ngọc còn đang định tiếp tục tính sổ với hắn, trong tiên thức đã vang lên thanh âm của Trương Tử Tinh: "Thiền Ngọc, chớ nghịch ngợm nữa, ta cùng sư tôn nàng vừa xung đột một chút, thiếu tí là động thủ, giờ bị nàng ta đuổi xuống núi rồi. Nàng nếu có thể, hãy xuống Nhạc hoa sơn tìm ta, ta tạm thời sẽ dừng chân tại đó".</w:t>
      </w:r>
    </w:p>
    <w:p>
      <w:pPr>
        <w:pStyle w:val="BodyText"/>
      </w:pPr>
      <w:r>
        <w:t xml:space="preserve">Đặng Thiền Ngọc nghe vậy lập tức thất kinh, cũng không đùa giỡn nữa, dùng tiên thức đáp lại: "ta sẽ lập tức tới, ngươi nhớ nhớ cẩn thận".</w:t>
      </w:r>
    </w:p>
    <w:p>
      <w:pPr>
        <w:pStyle w:val="BodyText"/>
      </w:pPr>
      <w:r>
        <w:t xml:space="preserve">Trương Tử Tinh nhìn nàng gật đầu, cùng Hạm Chi Tiên nhanh chóng lui xuống núi.</w:t>
      </w:r>
    </w:p>
    <w:p>
      <w:pPr>
        <w:pStyle w:val="BodyText"/>
      </w:pPr>
      <w:r>
        <w:t xml:space="preserve">Rời khỏi Ngọc Sơn, Trương Tử Tinh cùng Hạm Chi Tiên đi tới Nhạc Du sơn, chọn một nơi đất bằng, hóa Cương Nha thành một một cái đài phẳng, đặt bàn ghế lên đó. Hai người liền ngồi trên đài nghỉ ngơi cùng chờ đợi, chừng một giờ sau đã nhìn thấy bóng Đặng Thiền Ngọc chạy tới.</w:t>
      </w:r>
    </w:p>
    <w:p>
      <w:pPr>
        <w:pStyle w:val="BodyText"/>
      </w:pPr>
      <w:r>
        <w:t xml:space="preserve">Đặng Thiền Ngọc nhìn cái đài phẳng hình thù kỳ quái, không khỏi lộ vẻ ngạc nhiên, bước lên từng bậc thang hợp kim lên đài, liền thấy hai người Trương Tử Tinh đang thoải mái ngồi trên ghế, trên bàn còn đặt đầy rượu ngon quả ngọt, có vẻ hết sức thư thái. Trương Tử Tinh thấy nàng tới, lập tức đứng lên đón tiếp.</w:t>
      </w:r>
    </w:p>
    <w:p>
      <w:pPr>
        <w:pStyle w:val="BodyText"/>
      </w:pPr>
      <w:r>
        <w:t xml:space="preserve">Đặng Thiền Ngọc hừ lạnh một tiếng: "Bệ hạ, ngươi thật thoải mái a!, thực uổng công ta lo lắng cho ngươi!".</w:t>
      </w:r>
    </w:p>
    <w:p>
      <w:pPr>
        <w:pStyle w:val="BodyText"/>
      </w:pPr>
      <w:r>
        <w:t xml:space="preserve">Trương Tử Tinh cười xòa nói: "Thiền Ngọc, chớ tức giận nữa, năm đó là ta không phải, che dấu thân phận với nàng, giờ xin cúi đầu bồi lễ xin lỗi nàng".</w:t>
      </w:r>
    </w:p>
    <w:p>
      <w:pPr>
        <w:pStyle w:val="BodyText"/>
      </w:pPr>
      <w:r>
        <w:t xml:space="preserve">Đặng Thiền Ngọc đâu chịu dễ dàng bỏ qua như vậy: "khó trách năm đó ngươi có nhiều thứ đồ li kỳ cổ quái như vậy, lại tinh thông thuật toán, lừa lấy trái tim của Thanh Quân tỷ tỷ, thì ra là vị Thiên tử uy đức vô song kia!. Dân nữ có mắt không tròng, không nhận được thánh giá, Bệ hạ có muốn trị dân nữ về tội đó không?"</w:t>
      </w:r>
    </w:p>
    <w:p>
      <w:pPr>
        <w:pStyle w:val="BodyText"/>
      </w:pPr>
      <w:r>
        <w:t xml:space="preserve">Hạm Chi Tiên đột nhiên nói: "phu quân, chàng ở lại với Thiền Ngọc muội muội, thiếp sang bên kia xem bầy Kim dực ngư một chút".</w:t>
      </w:r>
    </w:p>
    <w:p>
      <w:pPr>
        <w:pStyle w:val="BodyText"/>
      </w:pPr>
      <w:r>
        <w:t xml:space="preserve">Trương Tử Tinh nghe vậy, vội nhìn sang Hạm Chi Tiên đưa một ánh mắt cảm kích. Hạm Chi Tiên không thèm để ý tới hắn, hướng Đặng Thiền Ngọc mỉm cười nói: "Thiền Ngọc muội muội, ta cùng Thanh Quân ở chung rất tốt, từng nghe nàng nhiều lần nhắc tới muội muội. Hôm nay được gặp, quả nhiên danh bất hư trueyenf, năm đó Thanh Quân muội muội cũng bị vị Tử Tinh tiên sinh này lừa đến khổ, muội muội ở lại thanh toán với hắn một trận, lúc rảnh tỷ sẽ tìm muội tương tụ".</w:t>
      </w:r>
    </w:p>
    <w:p>
      <w:pPr>
        <w:pStyle w:val="BodyText"/>
      </w:pPr>
      <w:r>
        <w:t xml:space="preserve">Đặng Thiền Ngọc nghe thấy Hạm Chi Tiên ở chung cùng Thương Thanh Quân rất tốt, lại thấy nàng cố ý tạo cơ hội cho mình cùng Trương Tử Tinh gặp riêng với nhau, hảo cảm không khỏi tăng mạnh: "tỷ tỷ đã là tỷ muội trong nhà với Thanh Quân tỷ tỷ, liền không phải người nghèo, tiểu muội vừa rồi thực thất lễ".</w:t>
      </w:r>
    </w:p>
    <w:p>
      <w:pPr>
        <w:pStyle w:val="BodyText"/>
      </w:pPr>
      <w:r>
        <w:t xml:space="preserve">Hạm Chi Tiên nở một nụ cười đầy thiện cảm với Đặng Thiền Ngọc, cũng mặc kệ Trương Tử Tinh, nhẹ nhàng bước xuống đài phẳng, đi về phía con suối.</w:t>
      </w:r>
    </w:p>
    <w:p>
      <w:pPr>
        <w:pStyle w:val="BodyText"/>
      </w:pPr>
      <w:r>
        <w:t xml:space="preserve">Hạm Chi Tiên vừa đi, Trương Tử Tinh lập tức nói: "vừa rồi Thiền Ngọc nói muốn bị trị tội, ta làm sao ra tay được? muốn trị, liền trị tội phụ thân Đặng Cửu Công của nàng".</w:t>
      </w:r>
    </w:p>
    <w:p>
      <w:pPr>
        <w:pStyle w:val="BodyText"/>
      </w:pPr>
      <w:r>
        <w:t xml:space="preserve">Đặng Thiền Ngọc chớp chớp làn mi, đang định phát tác, bỗng lại nghe hắn mặt dày nói: "trị tội lệnh tôn đại nhân không biết dạy con gái, phạt làm quốc trượng, gả nàng vào cung làm phi, cả đời phải ở lại bên người Thiên tử coi như trừng phạt, nàng thấy thế nào?"</w:t>
      </w:r>
    </w:p>
    <w:p>
      <w:pPr>
        <w:pStyle w:val="BodyText"/>
      </w:pPr>
      <w:r>
        <w:t xml:space="preserve">Cả khuôn mặt Đặng Thiền Ngọc nhất thời đỏ bừng, vừa giận vừa xấu hổ, phì phì nói: "ngươi tưởng ta dễ bị lừa như Thanh Quân tỷ tỷ sao? Đừng tưởng ngươi là thiên tử là có thể dùng thánh chỉ bắt ta vào cung, ta thà chết cũng không chịu đâu!".</w:t>
      </w:r>
    </w:p>
    <w:p>
      <w:pPr>
        <w:pStyle w:val="BodyText"/>
      </w:pPr>
      <w:r>
        <w:t xml:space="preserve">"Nếu ta tới cửa cầu hôn thì sao?", Trương Tử Tinh lấy ra khối Thanh phong ngọc bội Đặng Thiền Ngọc tặng ngày đó: "khối ngọc bội này, ta từ ngày đó vẫn luôn đeo trên người, không lúc nào bỏ xuống, không lúc nào không nhớ tới người tặng ta ngọc bội. Bất kể ta là Thiên tử quân lâm thiên hạ, hay là gã Tử Tinh tiên sinh không quyền không thế kia, ta vĩnh viễn đều là gã "tiểu..."</w:t>
      </w:r>
    </w:p>
    <w:p>
      <w:pPr>
        <w:pStyle w:val="BodyText"/>
      </w:pPr>
      <w:r>
        <w:t xml:space="preserve">"Tiểu tặc, không cho nói nữa", Đặng Thiền Ngọc chỉ thấy trái tim càng lúc càng đập dữ dội, đỏ mặt quát lớn, trong lòng lại hết sức ngọt ngào, vì muốn che dấu sự xấu hổ trong lòng, lại cố ý bày ra vẻ giận dữ. Thế nhưng, nàng sao có thể là đối thủ của vị cao thủ tình trường Trương Tử Tinh này, không bao lâu đã bị lời ong tiếng mật của hắn làm xuôi xuôi, câu "Bệ hạ" miễn cưỡng kia cũng đã đổi lại thành "tiểu tặc".</w:t>
      </w:r>
    </w:p>
    <w:p>
      <w:pPr>
        <w:pStyle w:val="BodyText"/>
      </w:pPr>
      <w:r>
        <w:t xml:space="preserve">Trương Tử Tinh đem chuyện giữa mình và Thương Thanh Quân cùng sự tình mấy năm qua nhất lượt nói ra, Đặng Thiền Ngọc nghe tới nhập thần, mới biết nhiều chuyện kinh thiên động địa đã xảy ra như vậy, cũng hiểu được áp lực Trương Tử Tinh phải gánh trên người nặng nề tới mức nào.</w:t>
      </w:r>
    </w:p>
    <w:p>
      <w:pPr>
        <w:pStyle w:val="BodyText"/>
      </w:pPr>
      <w:r>
        <w:t xml:space="preserve">Trương Tử Tinh đem mục đích quan trọng nhất tới Tây Côn Lôn nói ra. Đặng Thiền Ngọc nghe thấy Tây phố thủy viên có Thất diệp huyền minh thảo, lập tức muốn trở về núi hái trộm. Trương Tử Tinh lo mình vừa đắc tội Dao chân nhân, Đặng Thiền Ngọc lần này đi chỉ sợ sẽ gặp nguy hiểm, cho dù hái được sau này cũng sẽ bị trừng phạt, không khỏi có chút do dự, đề xuất muốn cùng đi.</w:t>
      </w:r>
    </w:p>
    <w:p>
      <w:pPr>
        <w:pStyle w:val="BodyText"/>
      </w:pPr>
      <w:r>
        <w:t xml:space="preserve">Đặng Thiền Ngọc nói Ngọc Sơn bề ngoài an tĩnh, nhưng bên trọng giới bị hết sức nghiêm ngặt, nhất là Quỳnh Ngọc cung kia, nếu Trương Tử Tinh đi cùng, chỉ sợ còn chưa tới cung đã bạo lộ hành tung. Nàng đã học nghệ trên Tây Côn Lôn nhiều năm, lại là người trong cung, đường xá quen thuộc, cho nên đi một mình là hợp nhất. Huống chi ngày thường Dao chân nhân yêu thích nhất vị nữ đồ đệ này, Thất Diệp huyền minh thảo cũng không phải vật gì trân quý trong Quỳnh Ngọc cung, hẳn sẽ không bị trách phạt gì quá nặng nề.</w:t>
      </w:r>
    </w:p>
    <w:p>
      <w:pPr>
        <w:pStyle w:val="BodyText"/>
      </w:pPr>
      <w:r>
        <w:t xml:space="preserve">Trương Tử Tinh suy nghĩ hồi lâu, rốt cuộc đáp ứng nàng, trong lòng lại hạ quyết tâm chờ Đặng Thiền Ngọc thành công hái được tiên thảo, nhất định sẽ dẫn nàng cùng trở về Triều ca.</w:t>
      </w:r>
    </w:p>
    <w:p>
      <w:pPr>
        <w:pStyle w:val="BodyText"/>
      </w:pPr>
      <w:r>
        <w:t xml:space="preserve">Đặng Thiền Ngọc rời đi một lúc, Hạm Chi Tiên liền trở lại, bộ dạng không thiếu vẻ ghen tuông. Trương Tử Tinh biết bộ dạng này của Hạm Chi Tiên phần lớn là giả vờ đùa hắn, nhưng trong lòng thực cũng có chút khó chịu, lập tức lại ngọt ngào an ủi một phen. Hạm Chi Tiên biết Đặng Thiền Ngọc còn quen biết phu quân trước cả mình, giờ lại được hắn vuốt ve nịnh nọt, ý ghen trong lòng cũng dần dần nguôi xuống, tới khi nghe Đặng Thiền Ngọc hồi cung đi hái trộm Thất diệp huyền minh thảo, không khỏi bắt đầu lo lắng cho nàng.</w:t>
      </w:r>
    </w:p>
    <w:p>
      <w:pPr>
        <w:pStyle w:val="BodyText"/>
      </w:pPr>
      <w:r>
        <w:t xml:space="preserve">Hai người chờ rất lâu, nhìn sắc trời đã dần tối mà Đặng Thiền Ngọc vẫn chưa xuất hiện, cũng không biết nàng có phải đang chờ đợi thời cơ hay không. Thế nhưng, suốt một đêm dài thẳng tới sáng ngày hôm sau, vẫn không nghe được tin tức gì về Đặng Thiền Ngọc. Trương Tử Tinh rốt cuộc trở nên lo lắng - nhất định nàng đã gặp chuyện xấu rồi!".</w:t>
      </w:r>
    </w:p>
    <w:p>
      <w:pPr>
        <w:pStyle w:val="BodyText"/>
      </w:pPr>
      <w:r>
        <w:t xml:space="preserve">Trương Tử Tinh thuyết phục Hạm Chi Tiên, dặn nàng ở trong Cương Nha chờ đợi trên Nhạc Du sơn, lại ba lần bảy lượt dặn dò cẩn thận, bản thân một lần nửa trở lên Ngọc Sơn.</w:t>
      </w:r>
    </w:p>
    <w:p>
      <w:pPr>
        <w:pStyle w:val="BodyText"/>
      </w:pPr>
      <w:r>
        <w:t xml:space="preserve">Đàn Khâm nguyên phụ trách bầu trời Tây Côn Lôn đột nhiên thấy một thân ảnh đang phi rất nhanh lên núi Côn Lôn, sau đó lại một phân thành hai, ẩn vào trong núi. Bầy Thổ lũ quần lập tức đuổi theo hai nhân ảnh đó, lúc bọn chúng bị kéo qua một bên, một làn gió vô thanh vô tức lướt qua bên này.</w:t>
      </w:r>
    </w:p>
    <w:p>
      <w:pPr>
        <w:pStyle w:val="BodyText"/>
      </w:pPr>
      <w:r>
        <w:t xml:space="preserve">Làn gió kia tựa hồ không duy trì được quá lâu, khi thổi tới một góc rừng liền dừng lại, hóa thành một thân ảnh mờ mờ. Đột nhiên cảnh vật xung quanh trở nên mơ hồ, một tầng bụi rậm lập tức mọc lên, thân ảnh kia ẩn trong bụi rậm, nhất thời không thấy đâu nữa.</w:t>
      </w:r>
    </w:p>
    <w:p>
      <w:pPr>
        <w:pStyle w:val="BodyText"/>
      </w:pPr>
      <w:r>
        <w:t xml:space="preserve">Thân ảnh này chính là Trương Tử Tinh, đầu tiên sử dụng Siêu Não phóng ra hình chiếu lập thể dẫn dụ Khâm Nguyên và Thổ Lũ, không bao lâu sẽ tự tan đi. Tuy lừa được hai lũ kỳ thú, song Trương Tử Tinh sử dụng Tử La Mê Chướng vẫn không chút nào dám lơi là, do kẻ thủ hộ mạnh nhất là Lục Ngô vẫn chưa xuất hiện.</w:t>
      </w:r>
    </w:p>
    <w:p>
      <w:pPr>
        <w:pStyle w:val="BodyText"/>
      </w:pPr>
      <w:r>
        <w:t xml:space="preserve">Tại lúc hắn định tiến thêm một bước, chợt cảm giác một cỗ áp lực rất mạnh truyền từ phía sau tới. Trương Tử Tinh kinh hãi quay đầu nhìn lại, chỉ thấy một đôi mắt đang phát ra quang mang lăng lệ, trừng trừng nhìn hắn qua làn Tử la mê chướng, chính là Lục Ngô đã hóa thành hình người.</w:t>
      </w:r>
    </w:p>
    <w:p>
      <w:pPr>
        <w:pStyle w:val="BodyText"/>
      </w:pPr>
      <w:r>
        <w:t xml:space="preserve">"Loài yêu nghiệt phương nào dám tới đây nháo loạn, còn không mau hiện thân, nếu dám chậm trễ ta liền cho ngươi hình thần câu diệt".</w:t>
      </w:r>
    </w:p>
    <w:p>
      <w:pPr>
        <w:pStyle w:val="BodyText"/>
      </w:pPr>
      <w:r>
        <w:t xml:space="preserve">Trương Tử Tinh nghe vậy, nhìn sát khí bao phủ toàn thân Lục Ngô, biết mình đã bại lộ tung tích, không chờ Lục Ngô ra tay, lập tức rút Tử La mê chướng đi.</w:t>
      </w:r>
    </w:p>
    <w:p>
      <w:pPr>
        <w:pStyle w:val="BodyText"/>
      </w:pPr>
      <w:r>
        <w:t xml:space="preserve">Lục Ngô chỉ cảm giác được có kẻ đang núp trong Tử La mê chướng, không ngờ đó lại là Tiêu Dao tử, lộ ra biểu tình kinh ngạc: "ngươi lại tới nữa làm gì?"</w:t>
      </w:r>
    </w:p>
    <w:p>
      <w:pPr>
        <w:pStyle w:val="BodyText"/>
      </w:pPr>
      <w:r>
        <w:t xml:space="preserve">Trương Tử Tinh tính Dao chân nhân sẽ không đem chuyện mình bị người ta từ chối làm đạo lữ song tu nói ra, cũng không muốn khổ chiến với Lục Ngô, bèn nói: "ta vừa rồi có chút chuyện xuống núi, giờ đã giải quyết xong, lại lên Quỳnh Ngọc cung bái kiến nương nương".</w:t>
      </w:r>
    </w:p>
    <w:p>
      <w:pPr>
        <w:pStyle w:val="BodyText"/>
      </w:pPr>
      <w:r>
        <w:t xml:space="preserve">Lục Ngô tuy bề ngoài thô kệch, song tâm tư lại hết sức cẩn mật, lạnh lùng nói: "đạo hữu nếu muốn gặp mặt nương nương, sao phải dùng thủ đoạn như vậy. Tiếc là ta không phải là kẻ đần độn như lũ Thổ Lũ, Khâm Nguyên kia, sớm đã sớm phát giác ra kia chỉ là phân thân không có chút lực lượng nào. Đạo hữu lén lên Tây Côn Lôn, đáo để có mục đích gì?"</w:t>
      </w:r>
    </w:p>
    <w:p>
      <w:pPr>
        <w:pStyle w:val="BodyText"/>
      </w:pPr>
      <w:r>
        <w:t xml:space="preserve">Ánh mắt Trương Tử Tinh đảo một vòng, nói: "không dám dấu đạo hữu, vừa rồi bần đạo nói chuyện cùng nương nương rất vui vẻ, đáp ứng nương nương xuống núi lấy một món bảo vật. Giờ định lén lên núi, tạo một sự bất ngờ cho nương nương. Đạo hữu biết ta chỉ có tu vi Kim tiên, đây lại là đất Côn Lôn, nếu nương nương muốn diệt ta thực quá đơn giản, đâu chút nào dám đùa bỡn với mạng mình? Đáng tiếc pháp nhãn của đạo hữu thực lợi hại, lập tức phát hiện ra ta, đã vậy, xin đạo hữu cùng ta lên núi".</w:t>
      </w:r>
    </w:p>
    <w:p>
      <w:pPr>
        <w:pStyle w:val="BodyText"/>
      </w:pPr>
      <w:r>
        <w:t xml:space="preserve">Lục Ngô không có vẻ gì bị lời nói của hắn lay động: "tối qua trong cung xảy ra một ít sự cố, giờ đã phong bế Ngọc Sơn, từ chối đón khách. Lời này của đạo hữu chỉ sợ không thật thà, nhưng thôi, ta cũng không muốn làm khó đạo hữu, đạo hữu hãy xuống núi đi, đừng bày kế lên núi nữa, nếu không nghe, đừng trách ta vô tình".</w:t>
      </w:r>
    </w:p>
    <w:p>
      <w:pPr>
        <w:pStyle w:val="BodyText"/>
      </w:pPr>
      <w:r>
        <w:t xml:space="preserve">Trương Tử Tinh vừa nghe thấy trong cung có "sự cố" phát sinh, lập tức liên tưởng tới việc Đặng Thiền Ngọc không trở lại, kinh hãi thốt: "Xin hỏi đạo hữu, rốt cuộc là có sự cố gì?"</w:t>
      </w:r>
    </w:p>
    <w:p>
      <w:pPr>
        <w:pStyle w:val="BodyText"/>
      </w:pPr>
      <w:r>
        <w:t xml:space="preserve">Lục Ngô lắc lắc đầu: "Đạo hữu không nên nhiều lời nữa, mời ngài xuống núi thôi".</w:t>
      </w:r>
    </w:p>
    <w:p>
      <w:pPr>
        <w:pStyle w:val="BodyText"/>
      </w:pPr>
      <w:r>
        <w:t xml:space="preserve">Trương Tử Tinh lo lắng chuyện an toàn của Đặng Thiền Ngọc, đâu chịu rời đi, từ từ ngầm ngưng tụ tiên lực, hai mắt nhìn thẳng Lục Ngô: "Nếu như...ta không chịu rời đi thì sao?"</w:t>
      </w:r>
    </w:p>
    <w:p>
      <w:pPr>
        <w:pStyle w:val="Compact"/>
      </w:pPr>
      <w:r>
        <w:br w:type="textWrapping"/>
      </w:r>
      <w:r>
        <w:br w:type="textWrapping"/>
      </w:r>
    </w:p>
    <w:p>
      <w:pPr>
        <w:pStyle w:val="Heading2"/>
      </w:pPr>
      <w:bookmarkStart w:id="268" w:name="chương-246-cuồng-bạo-hỗn-độn-cửu-hình-đích-lực-lượng"/>
      <w:bookmarkEnd w:id="268"/>
      <w:r>
        <w:t xml:space="preserve">246. Chương 246: Cuồng Bạo! Hỗn Độn Cửu Hình Đích Lực Lượng</w:t>
      </w:r>
    </w:p>
    <w:p>
      <w:pPr>
        <w:pStyle w:val="Compact"/>
      </w:pPr>
      <w:r>
        <w:br w:type="textWrapping"/>
      </w:r>
      <w:r>
        <w:br w:type="textWrapping"/>
      </w:r>
      <w:r>
        <w:t xml:space="preserve">Trương Tử Tinh hôm qua vừa nghe Đặng Thiền Ngọc nói qua chút đặc thù của Lục Ngô, thầm tính Cửu cung ma trận của mình giờ còn chưa hoàn toàn luyện thành, giờ nếu đem ra đối phó với loại cường địch như Lục Ngô chỉ sợ lực bất tòng tâm. Mà quá trình luyện hóa Cửu đỉnh không chút nào tiến bộ, huống chi Lục Ngô thủ hộ Tây Côn Lôn nhiều năm, pháp lực cao cường, với tài phú cùng kho tàng của Tây Vương Mẫu, ai biết hắn có hay không có pháp bảo lợi hại nào?</w:t>
      </w:r>
    </w:p>
    <w:p>
      <w:pPr>
        <w:pStyle w:val="BodyText"/>
      </w:pPr>
      <w:r>
        <w:t xml:space="preserve">Trương Tử Tinh trầm ngâm hồi lâu, quyết định tìm cách hạn chế thực lực của Lục Ngô, nói: "ta từng xem qua chân thân Khai Minh thú của Lục đạo hữu, nghĩ thân thể của ngài hẳn rất cường hạn, ta giờ không dùng pháp bảo đao kiếm, cùng ngài tay không chiến một trận, thế nào?"</w:t>
      </w:r>
    </w:p>
    <w:p>
      <w:pPr>
        <w:pStyle w:val="BodyText"/>
      </w:pPr>
      <w:r>
        <w:t xml:space="preserve">Thân thể Khai Minh thú của Lục Ngô thực sự sở trường đánh tay không, thấy đối phương ngu ngốc lựa chọn sở trường của mình, không khỏi bật cười ha hả: "nếu đạo hữu có thể thắng được ta, vậy thân này mặc ngài xử lý".</w:t>
      </w:r>
    </w:p>
    <w:p>
      <w:pPr>
        <w:pStyle w:val="BodyText"/>
      </w:pPr>
      <w:r>
        <w:t xml:space="preserve">"Chậm đã", Trương Tử Tinh quát lên: "đầu tiên hãy trả lời bần đạo một vấn đề!, rốt cuộc tối qua trong Quỳnh Ngọc cung đã xảy ra chuyện gì?"</w:t>
      </w:r>
    </w:p>
    <w:p>
      <w:pPr>
        <w:pStyle w:val="BodyText"/>
      </w:pPr>
      <w:r>
        <w:t xml:space="preserve">Ngờ đâu Lục Ngô ngậm miệng thật chặt, chỉ nói: "bớt lải nhải đi, muốn chiến thì chiến đã!".</w:t>
      </w:r>
    </w:p>
    <w:p>
      <w:pPr>
        <w:pStyle w:val="BodyText"/>
      </w:pPr>
      <w:r>
        <w:t xml:space="preserve">Trương Tử Tinh biết một trận này khó tránh khỏi, hít sâu một hơi, tinh vân trong tiên thức bắt đầu gia tốc xoay chuyển, vận đủ lực lượng toàn thân, thân thể bốc lên rất nhanh xông về phía Lục Ngô. Dù tốc độ hắn rất nhanh nhưng Lục Ngô vẫn nhìn được rất rõ, hét lớn một tiếng, tung ngay một quyền. Trương Tử Tinh không thèm tránh né, quyền đầu lóe kim quang cũng vung lên đón đỡ.</w:t>
      </w:r>
    </w:p>
    <w:p>
      <w:pPr>
        <w:pStyle w:val="BodyText"/>
      </w:pPr>
      <w:r>
        <w:t xml:space="preserve">Chỉ nghe một tiếng trầm đục vang lên, Trương Tử Tinh lảo đảo, bật lui vài bước mới trụ được thân hình, còn hai chân Lục Ngô thì lún sâu vào trong đất. Trương Tử Tinh đã chuẩn bị kỹ càng, mấy bước lui lại đó là mượn sức phản chấn trên đất hạ đi dư kình đáng sợ kia. Còn Lục Ngô rõ ràng tính sai lực lượng của Tiêu Dao tử, dính ngay một quyền, hai chân lún sâu vào trong đất, thua thiệt không nhỏ.</w:t>
      </w:r>
    </w:p>
    <w:p>
      <w:pPr>
        <w:pStyle w:val="BodyText"/>
      </w:pPr>
      <w:r>
        <w:t xml:space="preserve">Ánh mắt Lục Ngô xạ ra tinh quang, buột miệng khen: "lực lượng thực khá lắm, cho dù là Kim tiên trung giai bình thường đều không có sức mạnh cường hãn như đạo hữu, xem ra ta cũng không thể ẩn dấu tu vi rồi".</w:t>
      </w:r>
    </w:p>
    <w:p>
      <w:pPr>
        <w:pStyle w:val="BodyText"/>
      </w:pPr>
      <w:r>
        <w:t xml:space="preserve">Thân thể Lục Ngô bắt đầu pahts sinh biến hóa, bắp thịt trên người từ từ xuất hiện từng vệt như vằn hổ, chín cái đuôi mọc ra phía sau, quang mang trong mắt càng thêm sắc bén. Hắn vừa biến thân xong, khí thế lập tức mạnh lên vài lần, ngay mặt đất cũng xuất hiện từng vết rách nhỏ.</w:t>
      </w:r>
    </w:p>
    <w:p>
      <w:pPr>
        <w:pStyle w:val="BodyText"/>
      </w:pPr>
      <w:r>
        <w:t xml:space="preserve">Lục Ngô biến thân xong, lập tức lắc mình xông lại đánh ra một quyền. Trương Tử Tinh có ý muốn thử sức lực hắn, cũng hung hăng đỡ thẳng đòn này. Tại thời điểm hai nắm quyền chạm nhau, khí lưu xung quanh phát sinh một loại xoáy động kỳ dị, một tiếng trầm đục vang lên sau đó. Lần này Trương Tử Tinh cảm giác được lực lượng của đối thủ đột nhiên mạnh gấp mời lần, cho dù nhục thể cường hạn của mình cũng khó lòng ngạnh đỡ. Hắn muốn giảm thiểu tổn thương, đạp một chân xuống đất nhảy sang một bên. Đâu ngờ chân còn chưa chạm đất, thân ảnh Lục Ngô đã xuất hiện ngay bên người, tốc độ cực nhanh!.</w:t>
      </w:r>
    </w:p>
    <w:p>
      <w:pPr>
        <w:pStyle w:val="BodyText"/>
      </w:pPr>
      <w:r>
        <w:t xml:space="preserve">Lục Ngô chùn mình xuống, dựa vào cỗ xung lực kia đánh Trương Tử Tinh một quyền bay lên trời, sau đó lập tức bay lên, thi triển ra tốc độ cùng lực lượng kinh người, liên tục trong không trung đấm ra một cơn mưa quyền hoàn toàn trúng vào những vị trí yếu hại trên người Trương Tử Tinh.</w:t>
      </w:r>
    </w:p>
    <w:p>
      <w:pPr>
        <w:pStyle w:val="BodyText"/>
      </w:pPr>
      <w:r>
        <w:t xml:space="preserve">Khi Trương Tử Tinh rơi xuống, đã trúng không biết bao nhiêu đòn của Lục Ngô, cuối cùng còn bị hắn xoay người dùng cùi chỏ đập một phát, bắn ngay xuống đất.</w:t>
      </w:r>
    </w:p>
    <w:p>
      <w:pPr>
        <w:pStyle w:val="BodyText"/>
      </w:pPr>
      <w:r>
        <w:t xml:space="preserve">Lục Ngô đánh ngã Trương Tử Tinh xong, đang muốn giơ chân lên đạp vào thân hình nằm im dưới đất kia, đột nhiên phát hiện địch nhân đã biến đâu không thấy. Lúc này một trận gió mát từ sau thổi lại, hắn vội vàng lách người sang bên, nhảy lui vài bước nhìn lại, dè đâu đã thấy Tiêu Dao tử bình an vô sự đứng đối diện mình. Chỉ có điều, trên người Trương Tử Tinh xuất hiện thêm một bộ giáp trụ kỳ quái, thì ra những đòn công kích vừa rồi của Lục Ngô đều đánh lên giáp trụ này, tuy nhìn rất mạnh mẽ, song không cách nào tổn thương đến Trương Tử Tinh.</w:t>
      </w:r>
    </w:p>
    <w:p>
      <w:pPr>
        <w:pStyle w:val="BodyText"/>
      </w:pPr>
      <w:r>
        <w:t xml:space="preserve">Ánh mắt Lục Ngô như đèn pha, dễ dàng nhận ra giáp trụ kia không phải cái gì pháp bảo mà là thực thể do tiên lực ngưng tụ ra, hẳn là một loại kỹ năng phòng ngự. Chỉ là hắn không ngờ kỹ năng này lại lợi hại như vậy, có thể đỡ hết đòn công kích của mình sau khi đã biến thân.</w:t>
      </w:r>
    </w:p>
    <w:p>
      <w:pPr>
        <w:pStyle w:val="BodyText"/>
      </w:pPr>
      <w:r>
        <w:t xml:space="preserve">Trương Tử Tinh gật đầu khen: "ta vốn thường ngày ỷ vào sức trâu, không ngờ Lục Ngô đạo hữu còn "trâu bò" hơn ta, xem ra ta phải thay đổi phương pháp đấu với đạo hữu mới được!".</w:t>
      </w:r>
    </w:p>
    <w:p>
      <w:pPr>
        <w:pStyle w:val="BodyText"/>
      </w:pPr>
      <w:r>
        <w:t xml:space="preserve">Lục Ngô không hề đáp lại, cắm đầu tiếp tục xông lên, đột nhiên thấy công kích của đối phương tựa hồ biến thành mềm mại, lực lượng giảm mạnh. Kỳ quái hơn là, công kích của mình tự nhiên trời ơi đất hỡi không có tác dụng, đánh mãi không thấy hiệu quả gì, phảng phất như đã rơi vào một đầm lầy sâu vô tận. Hắn hết sức khó chịu, nhưng dùng cách nào cũng không rũ bỏ được cảm giác khó chịu đó. Dần dần, công kích của hắn đa phần lại kỳ quặc quay lại đánh trên người mình. Lục Ngô tu luyện nhiều năm, trải qua vô số trận đánh lớn nhỏ, nhưng đây còn là lần đầu gặp phải hiện tượng quỷ dị như vậy. Nếu đối phương sử dụng pháp bảo còn đỡ, đằng này tên kia hoàn toàn dựa vào lực lượng và kỹ xảo thực hiện được điều này!.</w:t>
      </w:r>
    </w:p>
    <w:p>
      <w:pPr>
        <w:pStyle w:val="BodyText"/>
      </w:pPr>
      <w:r>
        <w:t xml:space="preserve">Lục Ngô khó khăn lắm mới né qua được tiên lực như suối chảy bên người Tiêu Dao tử, buột miệng hỏi: "ngươi sử dụng tiên quyết gì? Sao lại quái dị như vậy?"</w:t>
      </w:r>
    </w:p>
    <w:p>
      <w:pPr>
        <w:pStyle w:val="BodyText"/>
      </w:pPr>
      <w:r>
        <w:t xml:space="preserve">Thần thái Trương Tử Tinh đầy vẻ cao thâm, song chưởng múa rất đẹp mắt, mở mồm dọa dẫm: "đây là Thái Cực tiên quyết được Nhân giáo thánh nhân Lão Tử ngộ ra từ Thái Cực đồ", vô cùng mạnh mẽ, ngươi đừng mong chống lại, mau mau tránh đường để ta lên núi".</w:t>
      </w:r>
    </w:p>
    <w:p>
      <w:pPr>
        <w:pStyle w:val="BodyText"/>
      </w:pPr>
      <w:r>
        <w:t xml:space="preserve">Lục Ngô vừa nghe thấy tên Lão Tử, liên tưởng tới thái độ của Tây Vương Mẫu đối với Tiêu Dao tử, không khỏi càng thêm lo lắng mình đắc tội với hắn, nhưng vẫn cứng đầu không chịu nhận thua, hét lớn nói: "thủ đoạn khá lắm!, ta nếu không toàn lực ứng phó sẽ không phải là đối thủ của đạo hữu!, Đạo hữu cẩn thận, ta sẽ biến thân thành Khai Minh thú đây!".</w:t>
      </w:r>
    </w:p>
    <w:p>
      <w:pPr>
        <w:pStyle w:val="BodyText"/>
      </w:pPr>
      <w:r>
        <w:t xml:space="preserve">Lời nói vừa dứt, thân thể Lục Ngô một lần nữa phát sinh biến hóa, rất nhanh hóa thành hình dáng cự thú chín đầu Trương Tử Tinh đã nhìn thấy hôm qua.</w:t>
      </w:r>
    </w:p>
    <w:p>
      <w:pPr>
        <w:pStyle w:val="BodyText"/>
      </w:pPr>
      <w:r>
        <w:t xml:space="preserve">Ngày hôm qua khi Đặng Thiền Ngọc nhắc tới Lục Ngô với Trương Tử Tinh, từng nói hắn có hai loại biến thân, một loại là Lục Ngô chín đuôi như vừa rồi, lực lượng tốc độ rất nhanh, nhưng mạnh nhất là pháp lực, đáng tiếc hai người đã đồng ý dùng cơ bắp đánh nhau, cho nên không cách nào phát huy được uy lực mạnh nhất. Mà loại biến thân Khai Minh thú này chính mạnh nhất ở khoản sức lực nhục thể, tốc độ và lực lượng cơ hồ tăng lên vô hạn, cực kỳ đáng sợ, điều này cũng nói lên rằng Lục Ngô đã coi Trương Tử Tinh là một đối thủ chân chính ngang hàng với mình.</w:t>
      </w:r>
    </w:p>
    <w:p>
      <w:pPr>
        <w:pStyle w:val="BodyText"/>
      </w:pPr>
      <w:r>
        <w:t xml:space="preserve">Chín bộ mặt của Khai Minh thú lộ sắc hung hãn, khí thế toàn thân vô cùng hung hãn và khủng bố. Nếu nói Lục Ngô khi nãy còn có nửa phần người, thì bộ dạng hắn giờ đã hoàn toàn biến thành "thú".</w:t>
      </w:r>
    </w:p>
    <w:p>
      <w:pPr>
        <w:pStyle w:val="BodyText"/>
      </w:pPr>
      <w:r>
        <w:t xml:space="preserve">Cỗ khí thế đáng sợ kia khiến Trương Tử Tinh cảm thấy hết sức khó chịu đựng, uy thế này của Lục Ngô đã vượt xa lúc đầu. Có thể nói, lực lượng của Lục Ngô giờ đã vượt qua mức Kim tiên thượng giai, tấn thẳng mức Huyền Tiên!. Lòng Trương Tử Tinh trầm hẳn xuống: sức mạnh đáng sợ thế này, liệu "thái cực" của mình có thể chống được không?</w:t>
      </w:r>
    </w:p>
    <w:p>
      <w:pPr>
        <w:pStyle w:val="BodyText"/>
      </w:pPr>
      <w:r>
        <w:t xml:space="preserve">Chỉ thấy bóng vàng kia chớp lên, Khai Minh thú mang theo sức phong vân cường đại, cực nhanh bắn về phía hắn. Trương Tử Tinh sớm đã ngưng tụ tiên lực, khí lưu trước mặt biến chuyển, nào đất, nào cát bị cuốn bay lên, dần hóa thành hình dáng một hình Thái cực đồ cực lớn. Khai Minh thú xông vào Thái cực đồ này, đột nhiên thấy thân thể cơ hồ không chịu khống chế, bị quăng đông giật bắc, tiên lực trong người cũng bị loại lực lượng kỳ dị này khiến cho đảo điên điên đảo.</w:t>
      </w:r>
    </w:p>
    <w:p>
      <w:pPr>
        <w:pStyle w:val="BodyText"/>
      </w:pPr>
      <w:r>
        <w:t xml:space="preserve">Khai Minh thú dù sao cũng là kỳ thú thời thượng cổ, dũng mạnh vô cùng, cố gắng ngưng tụ lực lượng trong cơ thể lên mức cao nhất, quát to một tiếng, dốc hết sức lực đấm một quyền, Thái Cực đồ lập tức không chịu nổi, dễ dàng tan biến đi.</w:t>
      </w:r>
    </w:p>
    <w:p>
      <w:pPr>
        <w:pStyle w:val="BodyText"/>
      </w:pPr>
      <w:r>
        <w:t xml:space="preserve">Khai Minh thú đánh vỡ Thái Cực đồ xong, điên cuồng rít lên bổ về phía Trương Tử Tinh. Gặp phải thời khắc nguy hiểm này, Trương Tử Tinh không kịp suy nghĩ, một làn khí hai màu hiện trên hai nắm tay, đỡ lấy đòn thế của Khai minh thú. Làn khí kia thoát tay bay ra, trói chặt lấy cự thú, đồng thời, thân hình to lớn của nó cũng rơi ầm một cái trước người Trương Tử Tinh.</w:t>
      </w:r>
    </w:p>
    <w:p>
      <w:pPr>
        <w:pStyle w:val="BodyText"/>
      </w:pPr>
      <w:r>
        <w:t xml:space="preserve">Trương Tử Tinh rên lên một tiếng, lảo đảo thối lui vài bước, đụng phải một cây tiên thụ to lớn phía lưng, cây tiên thụ kia lập tức đổ ẩm xuống. Trương Tử Tinh vẫn không đứng vững, lại lật đật thân hình đụng thêm một gốc tiên thụ nữa mới dừng lại được, miệng phun ra một ngụm máu tươi.</w:t>
      </w:r>
    </w:p>
    <w:p>
      <w:pPr>
        <w:pStyle w:val="BodyText"/>
      </w:pPr>
      <w:r>
        <w:t xml:space="preserve">Con Khai Minh Thú kia đồng dạng cũng không dễ chịu gì, làn khí phát ra tiếng nổ kỳ dị, chín cái đầu cự thú nhất tề lộ ra biểu tình đầy đau đớn, trước ngực Lục Ngô xuất hiện hai dấu tay sâu hắm, mặt đất bị bốn chân nó cắm vào càng là vỡ vụn từng mảnh. Hiển nhiên, một kích kia của Trương Tử Tinh cũng thập phần đáng sợ, Khai Minh thú há miệng hớp hớp không khí, hỏa diễm trên người rực lên. Chờ hỏa diễm tan đi, lớp da cự thú lại trở lại bình thường, không ngờ lại hoàn toàn vô sự, mười tám con mắt Lục Ngô giận dữ nhìn Trương Tử Tinh, cảnh giác từng bước từng bước đi tới.</w:t>
      </w:r>
    </w:p>
    <w:p>
      <w:pPr>
        <w:pStyle w:val="BodyText"/>
      </w:pPr>
      <w:r>
        <w:t xml:space="preserve">Do ngày đó trên Đại Dư tiên sơn, Trương Tử Tinh lợi dụng Hà Đồ hấp thu không ít ma thần lực cường hãn, cho nên ngày thường chỉ có thể từ từ tiêu hóa cỗ lực lượng đáng sợ áp súc bên nửa tinh vân trong tiên thức, nếu sử dụng Chân Vũ Linh Quyết quá mức, chỉ sợ sẽ khisn cho ma thần lực bành trướng quá độ, tạo nên hậu quả khó lòng khống chế. Vì vậy, vừa rồi Trương Tử Tinh hoàn toàn là sử dụng lực lượng Hoàng Đế Tâm Kinh chiến đấu với Lục Ngô, tại Lục Ngô hóa thân lần đầu, hắn đành phải thi triển ra Huyền Vũ khải giáp mới đỡ được đòn của Lục Ngô. Giờ lại sử dụng tuyệt chiêu "thủy hỏa tương dung", tổn hao càng nhiều lực lượng Chân Vũ Linh Quyết, thế nhưng không ngờ vẫn không thể đánh gục Khai Minh thú này.</w:t>
      </w:r>
    </w:p>
    <w:p>
      <w:pPr>
        <w:pStyle w:val="BodyText"/>
      </w:pPr>
      <w:r>
        <w:t xml:space="preserve">Nghe nói Khai Minh thú là thủ hộ thần của Tây Côn Lôn, cường đại vô cùng, hầu hạ Tây Vương Mẫu nhiều năm, rất được nàng ta tín nhiệm, xem ra hẳn không phải là lời khoa trương giả mạo.</w:t>
      </w:r>
    </w:p>
    <w:p>
      <w:pPr>
        <w:pStyle w:val="BodyText"/>
      </w:pPr>
      <w:r>
        <w:t xml:space="preserve">Trương Tử Tinh mượn lực lượng của hai cây tiên thụ, dẫn bớt đi một phần lực công kích của Khai Minh thú, nhưng thân thể vẫn chịu phần lớn đòn này, thụ thương khá nặng. Hắn nhìn bộ dạng vô sự của cự thú đang từ từ ép tới, sắc mặt không khỏi biến đổi vài lần.</w:t>
      </w:r>
    </w:p>
    <w:p>
      <w:pPr>
        <w:pStyle w:val="BodyText"/>
      </w:pPr>
      <w:r>
        <w:t xml:space="preserve">Không biết có phải vừa rồi dùng lực quá độ hay không, hoặc là do hôm qua uống một chén quỳnh tương, Trương Tử Tinh chỉ thấy dưới khí thế hung bạo của cự thú kích thích, ma thần lực trong cơ thể dần không chịu khống chế bắt đầu nổi lên. Cùng lúc này, quái tự thứ hai trong Hỗn độn cửu hình nơi tiên thức như cảm ứng được ma thần lực, đột nhiên bắt đầu phát ra quang mang rực rỡ, hút sạch khí đen ỏ chung quanh. Hấp thu, tiêu hóa ma khí xong, cái "chữ" này bắt đầu phát ra quang mang chói lóa, đột nhiên vỡ vụn ra từng mảnh.</w:t>
      </w:r>
    </w:p>
    <w:p>
      <w:pPr>
        <w:pStyle w:val="BodyText"/>
      </w:pPr>
      <w:r>
        <w:t xml:space="preserve">Khai Minh thú Lục Ngô đang muốn tiến gần Tiêu Dao tử phát động tấn công, đột nhiên thấy hai mắt đối thủ sáng lên, con ngươi đột nhiên hóa thành màu vàng, toàn thân phát ra khí tức đáng sợ. Thứ khí tức này khiến cho ngay thượng cổ thần thú như hắn cũng không khỏi cảm thấy lạnh lẽo bất an trong lòng.</w:t>
      </w:r>
    </w:p>
    <w:p>
      <w:pPr>
        <w:pStyle w:val="BodyText"/>
      </w:pPr>
      <w:r>
        <w:t xml:space="preserve">Khai Minh thú ngầm sợ hãi, tiến thoái lưỡng nan. Đúng lúc này nó thấy ánh mắt hoa lên, Tiêu Dao tử đã như chớp xuất hiện trước người mình, sau đó cả thân hình khổng lồ bị hắn nhấc lên, quăng rầm một cái xuống đất, tạo thành một cái hố to đùng trên đất.</w:t>
      </w:r>
    </w:p>
    <w:p>
      <w:pPr>
        <w:pStyle w:val="BodyText"/>
      </w:pPr>
      <w:r>
        <w:t xml:space="preserve">Không chờ Khai Minh thú kịp làm ra phản ứng, ánh mắt Tiêu Dao tử đã chớp đầy kim quang, quyền đầu trong tay như bạo vũ lê hoa đấm xuống, thanh âm như khi Lục Ngô đánh Trương Tử Tinh khi nãy lại vang lên: "là là lá la la, là la lá la là..."</w:t>
      </w:r>
    </w:p>
    <w:p>
      <w:pPr>
        <w:pStyle w:val="BodyText"/>
      </w:pPr>
      <w:r>
        <w:t xml:space="preserve">Với năng lực phòng ngự của Khai Minh thú, không ngờ bất lực trước cơn mưa đòn này, thân thể cường hãn hầu như không sợ pháp bảo giờ đây không chịu nổi áp lực vỡ ra từng tia máu, chín cái đầu đau đớn lồng lộn kêu lên, tuy nó không ngừng phát ra hỏa diễm chữa trợ thương thế, nhưng tốc độ không sao bằng được tốc độ bị tổn thương. Kim quang trong mắt Trương Tử Tinh càng rực, đòn đánh cũng càng lúc càng điên, khiến cho cự thú hoàn toàn không còn lực đâu hoàn thủ.</w:t>
      </w:r>
    </w:p>
    <w:p>
      <w:pPr>
        <w:pStyle w:val="BodyText"/>
      </w:pPr>
      <w:r>
        <w:t xml:space="preserve">Cái hố to trên mặt đất không ngừng mở rộng ra, đất đá cũng không ngừng nứt nẻ. Hồi lâu, tràng chiến đấu lệch lạc này rốt cuộc kết thúc, thân thể Khai Minh thú chìm hẳn vào trong cái hố to kia, toàn thân đầy huyết tích đáng sợ, cả thân hình như méo mó, không còn chút lực sử dụng hỏa diễm chữa thương nữa.</w:t>
      </w:r>
    </w:p>
    <w:p>
      <w:pPr>
        <w:pStyle w:val="BodyText"/>
      </w:pPr>
      <w:r>
        <w:t xml:space="preserve">Chỉ còn lại con mắt nơi cái đầu cuối cùng bên phải của hắn còn có thể mở ra, nhưng ánh mắt tràn đầy sợ hãi, loại sợ hãi về mặt tinh thần này còn kinh khủng hơn cả nỗi đau nhục thể kia.</w:t>
      </w:r>
    </w:p>
    <w:p>
      <w:pPr>
        <w:pStyle w:val="BodyText"/>
      </w:pPr>
      <w:r>
        <w:t xml:space="preserve">Khai Minh thú thủ hộ Tây Côn Lôn nhiều năm, không phải không gặp qua kẻ có lực lượng và cảnh giới mạnh hơn mình, nhưng cũng chưa từng biết sợ hãi như giờ - Tiêu Dao tử này rõ ràng không phải là một kẻ "tiên nhân", cho dù là yêu ma thượng cổ đáng sợ vị tất cũng sẽ hung mãnh cuồng độc như này. So với khí thế rồ dại của đối phương, khí tức hung hãn của hắn chỉ có thể coi như con mèo nhỏ xù lông mà thôi.</w:t>
      </w:r>
    </w:p>
    <w:p>
      <w:pPr>
        <w:pStyle w:val="BodyText"/>
      </w:pPr>
      <w:r>
        <w:t xml:space="preserve">Năng lượng do quái tự thứ hai vỡ ra hơn xa quái tự đầu tiên. Cảm giác của Trương Tử Tinh bây giờ còn khó chịu hơn lúc trên Đại Dư tiên sơn nhiều, lực lượng điên cuồng trong cơ thể không ngừng chạy loạn lên, nếu không kịp thời tìm được thứ gì đó để phát tiết, tuyệt đối sẽ bạo thể mà chết.</w:t>
      </w:r>
    </w:p>
    <w:p>
      <w:pPr>
        <w:pStyle w:val="BodyText"/>
      </w:pPr>
      <w:r>
        <w:t xml:space="preserve">Nơi này không có loại gió cắt đáng sợ như trên Đại Dư tiên sơn có thể giảm bớt thống khổ trong người hắn, mà vừa rồi cuồng bạo công kích Khai Minh thú, cũng chỉ có thể phát tiết một phần vạn mà thôi.</w:t>
      </w:r>
    </w:p>
    <w:p>
      <w:pPr>
        <w:pStyle w:val="BodyText"/>
      </w:pPr>
      <w:r>
        <w:t xml:space="preserve">Do lực lượng khủng bố trong tiên thức không ngừng mạnh lên, Trương Tử Tinh cảm giác cả thần trí cũng sắp hỏng mất rồi, may hắn vẫn còn nhớ được mục đích lên Tây Côn Lôn - cứu Đặng Thiền Ngọc!.</w:t>
      </w:r>
    </w:p>
    <w:p>
      <w:pPr>
        <w:pStyle w:val="BodyText"/>
      </w:pPr>
      <w:r>
        <w:t xml:space="preserve">Hắn cuồng hét một tiếng, thân hình như làn khói nhẹ, như chớp giật bay lên đỉnh Ngọc Sơn.</w:t>
      </w:r>
    </w:p>
    <w:p>
      <w:pPr>
        <w:pStyle w:val="BodyText"/>
      </w:pPr>
      <w:r>
        <w:t xml:space="preserve">Trên đường đó, hắn gặp không ít tiên nhân hoặc tiên thú ngăn trở, nhưng đối với Trương Tử Tinh đúng là mục tiêu kịp thời cho hắn phát tiết, lập tức thi triển lực lượng ra, một đường đánh đông dẹp bắc, không kẻ nào ngăn trở nổi.</w:t>
      </w:r>
    </w:p>
    <w:p>
      <w:pPr>
        <w:pStyle w:val="BodyText"/>
      </w:pPr>
      <w:r>
        <w:t xml:space="preserve">Chút trở ngại trên đường này không giúp Trương Tử Tinh phát tiết được bao nhiêu lực lượng, nhưng lại giúp thần trí hắn thanh tịnh lại không ít. Cuối cùng, hình ảnh Quỳnh Ngọc Cung lắc lư lắc lư xuất hiện trong ý thức hắn.</w:t>
      </w:r>
    </w:p>
    <w:p>
      <w:pPr>
        <w:pStyle w:val="BodyText"/>
      </w:pPr>
      <w:r>
        <w:t xml:space="preserve">Tiếng quát, tiếng gọi nhau í ới, tiếng pháp bảo rầm rì liên tiếp vang lên, vô số tiên kiếm, pháp bảo kích lên người hắn, lập tức bắn ngược ra, giỏi lắm cũng chỉ có thể lưu lại một vết nhờ nhờ trên thân, không bao lâu đã khôi phục lại. Lúc này ai cũng không cách nào ngăn được hắn tiến vào cung.</w:t>
      </w:r>
    </w:p>
    <w:p>
      <w:pPr>
        <w:pStyle w:val="BodyText"/>
      </w:pPr>
      <w:r>
        <w:t xml:space="preserve">Trương Tử Tinh tùy tiện giơ tay tóm lấy một ả tiên nữ, dựa vào chút thanh tĩnh cuối cùng, hầm hừ nói: "Đặng Thiền Ngọc ở đâu?"</w:t>
      </w:r>
    </w:p>
    <w:p>
      <w:pPr>
        <w:pStyle w:val="BodyText"/>
      </w:pPr>
      <w:r>
        <w:t xml:space="preserve">Tiên nữ kia run rẩy trỏ về một phương hướng trong Quỳnh Ngọc cung. Trương Tử Tinh cố gắng đè ép dục vọng sát nhân trong người mình, quẳng tiên nữ kia sang một bên, tiến về phương hướng nọ. Vừa vào đến cửa lớn, hắn đã nghe một tiếng cự thú vang rền, tiếng thú gầm này như cây chùy vạn cân, kích thẳng vào trái tim hắn.</w:t>
      </w:r>
    </w:p>
    <w:p>
      <w:pPr>
        <w:pStyle w:val="BodyText"/>
      </w:pPr>
      <w:r>
        <w:t xml:space="preserve">Hắn miễn cưỡng giương mắt nhìn lại. Chỉ thấy một con yêu ma kỳ quái, thân hình có chút giống nữ tử nhân loại, eo thon ngực nở, tướng mạo ngược lại lại hết sức đáng sợ, đầu tóc rối loạn, miệng đầy răng nanh trắng ởn, còn có một cái đuôi như đuôi báo, khí tức cường đại trên thân ép thẳng tới Trương Tử Tinh.</w:t>
      </w:r>
    </w:p>
    <w:p>
      <w:pPr>
        <w:pStyle w:val="BodyText"/>
      </w:pPr>
      <w:r>
        <w:t xml:space="preserve">Trương Tử Tinh không áp chế nổi lực lượng điên cuồng trong tiên thức, cũng bất kể đối thủ thế nào, hét vang một tiếng xông lên. Yêu ma nữ tính kia không hề chịu kém, cùng hắn đả loạn một chỗ. Hai cỗ lực lượng đáng sợ đụng vào nhau, cả Quỳnh Ngọc cung đều rung lên chấn động.</w:t>
      </w:r>
    </w:p>
    <w:p>
      <w:pPr>
        <w:pStyle w:val="BodyText"/>
      </w:pPr>
      <w:r>
        <w:t xml:space="preserve">Yêu ma nữ tính kia phát ra tiếng khè khè ẩn chứa lực công kích cực mạnh, hai tay phất lên, đánh bay cả người Trương Tử Tinh lên không trung, sau đó dùng sức quăng một cái. Trương Tử Tinh chịu không nổi bắn tung ra xa, đập rầm lên một mảnh lầu các, bức tường kia tức thì sụp xuống, vùi Trương Tử Tinh trong đó.</w:t>
      </w:r>
    </w:p>
    <w:p>
      <w:pPr>
        <w:pStyle w:val="BodyText"/>
      </w:pPr>
      <w:r>
        <w:t xml:space="preserve">Ánh mắt yêu ma nữ tính phát ra từng tia quang mang hung bạo, cũng không chịu dừng tay, xông về phía đống gạch nát. Đột nhiên, đống gạch bị một cỗ lực lượng ghê hồn chân nát, thân hình Trương Tử Tinh nhảy ra, dậm chân một cái lao sầm vào người yêu ma nữ tính.</w:t>
      </w:r>
    </w:p>
    <w:p>
      <w:pPr>
        <w:pStyle w:val="BodyText"/>
      </w:pPr>
      <w:r>
        <w:t xml:space="preserve">Yêu ma nữ tính bị vai hắn đụng phải, đứng cũng không vững, lập tức bật lui 7, 8 bước, ánh mắt càng thêm dữ dằn. Từng móng vuốt sắc bén lòi ra trên mười đầu ngón tay cắm thẳng vào vai Trương Tử Tinh, với thân thể của hắn hiện giờ, không ngờ cũng bị bắn ra vài tia máu.</w:t>
      </w:r>
    </w:p>
    <w:p>
      <w:pPr>
        <w:pStyle w:val="BodyText"/>
      </w:pPr>
      <w:r>
        <w:t xml:space="preserve">Tiếp đó là một trận chiến đấu khủng khiếp khó mà tưởng tượng. Trương Tử Tinh cũng không biết mình rốt cuộc đã phá hủy bao nhiều đền đài lâu các, hoặc đã đấu với yêu ma nữ tính bao lâu, cũng mặc kệ vô số vết thương lớn nhỏ trên người, chỉ thấy lực lượng cuồng bạo trong người rốt cuộc đã được phát tiết, thật là thống khoái.</w:t>
      </w:r>
    </w:p>
    <w:p>
      <w:pPr>
        <w:pStyle w:val="BodyText"/>
      </w:pPr>
      <w:r>
        <w:t xml:space="preserve">Theo thời gian trôi đi, lực lượng đáng sợ do quái tự vỡ ra rốt cuộc tan hẳn, Trương Tử Tinh chỉ thấy một cỗ mệt mỏi vô cùng ập đến, ý thức rất nhanh trở nên mơ hồ, thân ảnh yêu ma nữ tính kia cũng dần mờ đi trong mắt.</w:t>
      </w:r>
    </w:p>
    <w:p>
      <w:pPr>
        <w:pStyle w:val="BodyText"/>
      </w:pPr>
      <w:r>
        <w:t xml:space="preserve">Tiếp đó, hắn tựa hồ nhìn thấy quang mang lam sắc rực rỡ đầy trời cực kỳ mỹ lệ.</w:t>
      </w:r>
    </w:p>
    <w:p>
      <w:pPr>
        <w:pStyle w:val="BodyText"/>
      </w:pPr>
      <w:r>
        <w:t xml:space="preserve">Lực lượng rốt cuộc đã hết hẳn rồi hả?</w:t>
      </w:r>
    </w:p>
    <w:p>
      <w:pPr>
        <w:pStyle w:val="BodyText"/>
      </w:pPr>
      <w:r>
        <w:t xml:space="preserve">Không thể cứu được Đặng Thiền Ngọc ra ư?</w:t>
      </w:r>
    </w:p>
    <w:p>
      <w:pPr>
        <w:pStyle w:val="BodyText"/>
      </w:pPr>
      <w:r>
        <w:t xml:space="preserve">Nàng bây giờ thế nào rồi?</w:t>
      </w:r>
    </w:p>
    <w:p>
      <w:pPr>
        <w:pStyle w:val="BodyText"/>
      </w:pPr>
      <w:r>
        <w:t xml:space="preserve">"Thiền Ngọc...", hắn dùng hết chut sức lực cuối cùng, chỉ kịp thốt ra hai chữ này, lập tức hôn mê.</w:t>
      </w:r>
    </w:p>
    <w:p>
      <w:pPr>
        <w:pStyle w:val="Compact"/>
      </w:pPr>
      <w:r>
        <w:br w:type="textWrapping"/>
      </w:r>
      <w:r>
        <w:br w:type="textWrapping"/>
      </w:r>
    </w:p>
    <w:p>
      <w:pPr>
        <w:pStyle w:val="Heading2"/>
      </w:pPr>
      <w:bookmarkStart w:id="269" w:name="chương-247-diệc-huyễn-diệc-chân-lực-lượng-đích-tiến-giai"/>
      <w:bookmarkEnd w:id="269"/>
      <w:r>
        <w:t xml:space="preserve">247. Chương 247: Diệc Huyễn Diệc Chân! Lực Lượng Đích Tiến Giai</w:t>
      </w:r>
    </w:p>
    <w:p>
      <w:pPr>
        <w:pStyle w:val="Compact"/>
      </w:pPr>
      <w:r>
        <w:br w:type="textWrapping"/>
      </w:r>
      <w:r>
        <w:br w:type="textWrapping"/>
      </w:r>
      <w:r>
        <w:t xml:space="preserve">Trương Tử Tinh nhớ lại tình cảnh xông vào Quỳnh Ngọc cung lúc trước, lại trông trang trí bày biện trong căn phòng này, lòng thầm kinh hãi, chẳng nhẽ mình vẫn ở trong Quỳnh Ngọc cung?</w:t>
      </w:r>
    </w:p>
    <w:p>
      <w:pPr>
        <w:pStyle w:val="BodyText"/>
      </w:pPr>
      <w:r>
        <w:t xml:space="preserve">Hắn lo lắng Dao chân nhân sử dụng tiên thuật hay dược vật gì với mình, vội vàng vận khởi tiên quyết kiểm tra tình trạng thân thể, vừa nhìn qua hắn lập tức ngây người sửng sốt.</w:t>
      </w:r>
    </w:p>
    <w:p>
      <w:pPr>
        <w:pStyle w:val="BodyText"/>
      </w:pPr>
      <w:r>
        <w:t xml:space="preserve">Tinh vân trong tiên thức tuy không có đủ nguyên khí tỏ ra chút hư nhược, nhưng lại đem lại cho hắn một loại cảm giác kỳ dị, tựa như vừa trải qua một lần tẩy luyện, bất luận từ ánh sáng hay cấu chất đều khác hẳn lúc trước. Trái tim Trương Tử Tinh đập bừng bừng: chẳng nhẽ tu vi...tiến giai rồi?</w:t>
      </w:r>
    </w:p>
    <w:p>
      <w:pPr>
        <w:pStyle w:val="BodyText"/>
      </w:pPr>
      <w:r>
        <w:t xml:space="preserve">Vận chuyển tiên lực một vòng, thứ lực lượng chưa từng có trước đây dậy lên khiến cho Trương Tử Tinh rốt cuộc chứng thực được ý nghĩ của mình, đồng thời cũng có chút khó tin: tốc độ tu luyện này cũng quá nhanh a!, lần trước vì luyện hóa cửu hồn mà tâm cảnh đột phá lên cảnh giới Kim tiên, mức hạ giai mới vừa ổn định được giờ đã tới trung giai rồi, thực sự khó có thể tin nổi.</w:t>
      </w:r>
    </w:p>
    <w:p>
      <w:pPr>
        <w:pStyle w:val="BodyText"/>
      </w:pPr>
      <w:r>
        <w:t xml:space="preserve">Cái này nếu để Ứng Long biết, chỉ sợ tâm lý tam đệ sẽ rất bất bình thường a, nhưng, vì sao tu vi lại đột nhiên tăng tiến vậy? chẳng nhẽ là vì quái tự kia vỡ vụn? nhưng vì sao lúc trên Đại Dư tiên sơn, quái tự đầu cũng vỡ mà không phát sinh chuyện này?</w:t>
      </w:r>
    </w:p>
    <w:p>
      <w:pPr>
        <w:pStyle w:val="BodyText"/>
      </w:pPr>
      <w:r>
        <w:t xml:space="preserve">Trương Tử Tinh hết sức nghi hoặc, chậm rãi đóng mắt lại, từng hình ảnh rời rạc đột nhiên xuất hiện trong đầu.</w:t>
      </w:r>
    </w:p>
    <w:p>
      <w:pPr>
        <w:pStyle w:val="BodyText"/>
      </w:pPr>
      <w:r>
        <w:t xml:space="preserve">Yêu ma tính nữ đuôi báo răng hổ...</w:t>
      </w:r>
    </w:p>
    <w:p>
      <w:pPr>
        <w:pStyle w:val="BodyText"/>
      </w:pPr>
      <w:r>
        <w:t xml:space="preserve">Cuộc đấu khủng bố điên cuồng...</w:t>
      </w:r>
    </w:p>
    <w:p>
      <w:pPr>
        <w:pStyle w:val="BodyText"/>
      </w:pPr>
      <w:r>
        <w:t xml:space="preserve">Lam quang mỹ diệu, thực là quen mắt...</w:t>
      </w:r>
    </w:p>
    <w:p>
      <w:pPr>
        <w:pStyle w:val="BodyText"/>
      </w:pPr>
      <w:r>
        <w:t xml:space="preserve">Một nhân ảnh yểu điệu mơ hồ...</w:t>
      </w:r>
    </w:p>
    <w:p>
      <w:pPr>
        <w:pStyle w:val="BodyText"/>
      </w:pPr>
      <w:r>
        <w:t xml:space="preserve">Một màu trắng khiến người như thấy ảo giác...</w:t>
      </w:r>
    </w:p>
    <w:p>
      <w:pPr>
        <w:pStyle w:val="BodyText"/>
      </w:pPr>
      <w:r>
        <w:t xml:space="preserve">Hơi thở dồn dập mà hưng phấn...</w:t>
      </w:r>
    </w:p>
    <w:p>
      <w:pPr>
        <w:pStyle w:val="BodyText"/>
      </w:pPr>
      <w:r>
        <w:t xml:space="preserve">Trương Tử Tinh càng nghĩ càng thấy loạn, cố gắng mở mắt, hít sâu vài hơi, lợi dụng tiên lực bình hòa lại ý nghĩ. Nhưng khi hắn tiếp tục nhắm mắt, thế nào cũng không thể thấy lại mấy hình ảnh kia, chỉ nhớ được mỗi cuộc chiến với yêu ma cùng đạo lam quang nọ.</w:t>
      </w:r>
    </w:p>
    <w:p>
      <w:pPr>
        <w:pStyle w:val="BodyText"/>
      </w:pPr>
      <w:r>
        <w:t xml:space="preserve">Nếu đã không hiểu được, Trương Tử Tinh cũng không miễn cưỡng, mục tiêu quan trọng nhất là giờ xác định Đặng Thiền Ngọc có bình an vô sự hay không? Rồi sau đó sẽ tìm cách thoát thân. Còn có Hạm Chi Tiên, cũng không biết mình đã ở trong Quỳnh Ngọc cung bao lâu, nếu nàng lo lắng, không nghe lời dặn của hắn tự ý lên Tây Côn Lôn thì làm sao giờ?</w:t>
      </w:r>
    </w:p>
    <w:p>
      <w:pPr>
        <w:pStyle w:val="BodyText"/>
      </w:pPr>
      <w:r>
        <w:t xml:space="preserve">Cẩn thận dò xét tình huống trong cơ thể xong, Trương Tử Tinh xác định nguyên nhân tay chân mệt mỏi là do tiên thể thoát lực quá lớn cùng nguyên khí bị tổn hao, chỉ cần ít thời gian điều dưỡng là sẽ không có vấn đề gì. Cái này ngược lại khiến hắn có chút xấu hổ, vừa rồi còn tưởng Dao chân nhân tính cũng như mình, động chút tay chân gì đó.</w:t>
      </w:r>
    </w:p>
    <w:p>
      <w:pPr>
        <w:pStyle w:val="BodyText"/>
      </w:pPr>
      <w:r>
        <w:t xml:space="preserve">Nghĩ đến đây, một vị thiếu nữ xinh đẹp mặc áo xanh từ ngoài bước vào, thì ra một trong ba chị em "sinh ba", Trương Tử Tinh thấy nàng tới thì không khỏi lo lắng trong lòng, chỉ thấy cô gái áo xanh tiến lại, tay cầm một cái chén ngọc, hướng hắn thi một lễ.</w:t>
      </w:r>
    </w:p>
    <w:p>
      <w:pPr>
        <w:pStyle w:val="BodyText"/>
      </w:pPr>
      <w:r>
        <w:t xml:space="preserve">"Bệ hạ, thứ này là Địch thần thang, do vài chục loại tiên thảo luyện chế thành, có thể giúp nhanh chóng khôi phục nguyên phí pháp lực, sau khi nấu xong phải uống ngay trong vòng một giờ, nếu không sẽ giảm mạnh hiệu lực, xin Bệ hạ cho phép nô tỳ phụng thị.</w:t>
      </w:r>
    </w:p>
    <w:p>
      <w:pPr>
        <w:pStyle w:val="BodyText"/>
      </w:pPr>
      <w:r>
        <w:t xml:space="preserve">Trương Tử Tinh ngầm kinh ngạc: "hắn giận dữ xông lên Quỳnh Ngọc cung, đả thương Lục Ngô, lại phá hủy không ít đền đài, hẳn phải coi là mạo phạm nghiêm trọng vị Tây Vương Mẫu nương nương kia, vì sao tu vi ngược lại lại tăng tiến, mà Dao chân nhân còn cho hắn phục dụng linh dược trân quý thế này? Sự tình đến bwocs này, Dao chân nhân cũng không cần dùng dược vật gì hại hắn, muốn hại đã sớm hại rồi, cho nên cứ khôi phục lực lượng đã rồi tính sau.</w:t>
      </w:r>
    </w:p>
    <w:p>
      <w:pPr>
        <w:pStyle w:val="BodyText"/>
      </w:pPr>
      <w:r>
        <w:t xml:space="preserve">Mỹ nữ áo xanh được hắn đồng ý xong, cẩn thận đỡ hắn dậy. Trương Tử Tinh ngửi thấy một mùi hương trinh nữ nhè nhẹ bay vào mũi, vội vàng vận tiên quyết bài trừ tạp niệm. Thiếu nữ áo xanh thấy vẻ mặt ngại ngùng của hắn, tủm tỉm cười, đem Địch thần thang trong chén ngọc giúp hắn uống vào.</w:t>
      </w:r>
    </w:p>
    <w:p>
      <w:pPr>
        <w:pStyle w:val="BodyText"/>
      </w:pPr>
      <w:r>
        <w:t xml:space="preserve">Trong truyền thuyết, Tây Vương Mẫu cai quản toàn bộ linh dược trong thiên hạ, bao gồm cả thuốc trường sinh như trong sự tích "Hằng Nga lên cung trăng" (!!!). Trương Tử Tinh vừa uống vào, quả nhiên thấy sức thuốc thần diệu vô cùng, tốc độ khôi phục nguyên khí và tiên thể lập tức tăng lên rất nhanh, ánh sáng tinh vân trong tiên thức cũng bắt đầu tăng độ sáng, không bao lâu đã khôi phục tám, chín phần, chỉ thấy sung mãn hơn trước rất nhiều, xem ra tu vi tiến giai xong quả nhiên cường đại thêm không ít. Hắn còn mơ hồ cảm giác được trong cơ thể tựa như có thêm một loại lực lượng kỳ quái, nhưng rất yếu ớt, như có như không.</w:t>
      </w:r>
    </w:p>
    <w:p>
      <w:pPr>
        <w:pStyle w:val="BodyText"/>
      </w:pPr>
      <w:r>
        <w:t xml:space="preserve">Trương Tử Tinh giờ đã có thể tự nhấc người, không cần thiếu nữ áo xanh đỡ lấy nữa. Hắn đón lấy chén ngọc, một hơi uống sạch Địch thần quang, nhìn thiếu nữ nói: "đa tạ đạo hữu, ta đã khôi phục hơn nửa phần rồi".</w:t>
      </w:r>
    </w:p>
    <w:p>
      <w:pPr>
        <w:pStyle w:val="BodyText"/>
      </w:pPr>
      <w:r>
        <w:t xml:space="preserve">Gương mặt thiếu nữ ửng hồng, thu dọn lấy chén ngọc, cười nói: "Bệ hạ không cần khách khí, nô tỳ tên gọi Tiểu Thanh, không dám nhận đại lễ như vậy của Bệ hạ đâu, muốn cảm tạ, hãy đi cảm tạ nương nương".</w:t>
      </w:r>
    </w:p>
    <w:p>
      <w:pPr>
        <w:pStyle w:val="BodyText"/>
      </w:pPr>
      <w:r>
        <w:t xml:space="preserve">Trương Tử Tinh nhíu mày hỏi: "nương nương giờ ở đâu?"</w:t>
      </w:r>
    </w:p>
    <w:p>
      <w:pPr>
        <w:pStyle w:val="BodyText"/>
      </w:pPr>
      <w:r>
        <w:t xml:space="preserve">Tiểu Thanh đáp: "nương nương giờ đang bế quan, tạm thời không gặp người ngoài. Nếu Bệ hạ thực định đi gặp người, có thể chờ sau khi nương nương xuất quan tới cầu kiến".</w:t>
      </w:r>
    </w:p>
    <w:p>
      <w:pPr>
        <w:pStyle w:val="BodyText"/>
      </w:pPr>
      <w:r>
        <w:t xml:space="preserve">Tâm niệm Trương Tử Tinh khẽ chuyển, lại hỏi một câu: "xin hỏi Tiểu Thanh đạo hữu, có biết giờ Đặng Thiền Ngọc đạo hữu ở đâu không?"</w:t>
      </w:r>
    </w:p>
    <w:p>
      <w:pPr>
        <w:pStyle w:val="BodyText"/>
      </w:pPr>
      <w:r>
        <w:t xml:space="preserve">Tiểu Thanh than nhẹ: "Thiền Ngọc sư muội không biết làm ra sai lầm gì, bị nương nương phạt chịu tội trong Minh hỏa động".</w:t>
      </w:r>
    </w:p>
    <w:p>
      <w:pPr>
        <w:pStyle w:val="BodyText"/>
      </w:pPr>
      <w:r>
        <w:t xml:space="preserve">Trương Tử Tinh vừa nghe thấy danh tự này, ngầm kinh hãi: "Minh hỏa động?"</w:t>
      </w:r>
    </w:p>
    <w:p>
      <w:pPr>
        <w:pStyle w:val="BodyText"/>
      </w:pPr>
      <w:r>
        <w:t xml:space="preserve">"Địa hỏa trong Minh hỏa động rất đáng sợ, bốn bề đều có độc hỏa, là do..."</w:t>
      </w:r>
    </w:p>
    <w:p>
      <w:pPr>
        <w:pStyle w:val="BodyText"/>
      </w:pPr>
      <w:r>
        <w:t xml:space="preserve">Tiểu Thanh đang nói, bỗng một giọng nói vang lên ngoài phòng: "tam muội, Bệ hạ đã uống thuốc chưa?"</w:t>
      </w:r>
    </w:p>
    <w:p>
      <w:pPr>
        <w:pStyle w:val="BodyText"/>
      </w:pPr>
      <w:r>
        <w:t xml:space="preserve">Tiểu Thanh vội vàng ngưng lại câu chuyện với Trương Tử Tinh, đáp: "đại tỷ, Bệ hạ đã uống hết Địch thần thang, giờ đang khôi phục nguyên khí".</w:t>
      </w:r>
    </w:p>
    <w:p>
      <w:pPr>
        <w:pStyle w:val="BodyText"/>
      </w:pPr>
      <w:r>
        <w:t xml:space="preserve">Liền thấy thêm một vị thiếu nữ áo xanh đi vào phòng, dung mạo hoàn toàn giống với Tiểu Thanh, nghe hai người xưng hô, đây hẳn là đại tỷ của Tiểu Thanh.</w:t>
      </w:r>
    </w:p>
    <w:p>
      <w:pPr>
        <w:pStyle w:val="BodyText"/>
      </w:pPr>
      <w:r>
        <w:t xml:space="preserve">Thiếu nữ áo xanh này hướng Trương Tử Tinh nói: "Bệ hạ, trước khi nương nương bế quan có dặn dò nô tỳ chuyển lời với ngài: Bệ hạ cấu kết với nghịch đồ Đặng Thiền Ngọc trong cung, ý đồ muốn hại trộm tiên thảo, lại ỷ vào sức lực xông lên Quỳnh Ngọc cung, hủy đi lâu các, bảo vật, dược tài vô số, thực tội không thể tha. Nhưng Bệ hạ là Thiên tử nhân gian không thể bắt tội được, cho nên Đặng Thiền Ngọc phải gánh chịu cả phần lỗi lầm của ngài. Xin Bệ hạ lần này rời đi, cả đời không được trở lại Tây Côn Lôn".</w:t>
      </w:r>
    </w:p>
    <w:p>
      <w:pPr>
        <w:pStyle w:val="BodyText"/>
      </w:pPr>
      <w:r>
        <w:t xml:space="preserve">Trương Tử Tinh vừa nghe Đặng Thiền Ngọc phải gánh hết tội, liên tưởng tới Minh hỏa động Tiểu Thanh vừa nhắc tới, trong lòng lập tức trầm xuống: quả nhiên Đặng Thiền Ngọc đã bị Dao chân nhân bắt được, còn bị chịu phạt nữa!.</w:t>
      </w:r>
    </w:p>
    <w:p>
      <w:pPr>
        <w:pStyle w:val="BodyText"/>
      </w:pPr>
      <w:r>
        <w:t xml:space="preserve">Hắn lập tức đứng dậy nói: "vị đạo hữu này, chuyện này hoàn toàn do một mình ta gây ra, đâu liên quan gì tới Đặng Thiền Ngọc? Huống chi ta đường đường là nam nhi, thân làm Thiên tử, sao có thể để nữ nhân gánh tội? Ta giờ muốn đi gặp nương nương, nói rõ ràng chuyện này!. Nếu nương nượng thực không thông tình lý, ta hôm nay rời đi, ngày tới nhất định sẽ dẫn tiên nhân cùng đại quân đánh lên Tây Côn Lôn, cho dù không thể san nơi này thành bình địa cũng bắt nàng ta bị cuốn vào sát kiếp!".</w:t>
      </w:r>
    </w:p>
    <w:p>
      <w:pPr>
        <w:pStyle w:val="BodyText"/>
      </w:pPr>
      <w:r>
        <w:t xml:space="preserve">"Bệ hạ tuy là nhân hoàng chí tôn, song cũng quá tự đại, đừng tưởng Tây Côn Lôn chúng ta là nơi dễ thịt, cho dù ngài dẫn đại quân tới đây cũng đừng mong lung lay đất này được nửa phần", Tiểu Thanh vốn bộ dạng bình hòa, nghe hắn uy hiếp, sắc mặt cũng trở nên lạnh lẽo, nhưng ánh mắt lại lướt qua một tia tán thưởng: "có điều Bệ hạ có thể làm vậy vì Thiền Ngọc muội muội, thực cũng không uổng muội muội ở trong Minh Hỏa động chịu khổ thay cho ngài!".</w:t>
      </w:r>
    </w:p>
    <w:p>
      <w:pPr>
        <w:pStyle w:val="BodyText"/>
      </w:pPr>
      <w:r>
        <w:t xml:space="preserve">Vị thiếu nữ áo xanh tới sau kia cũng gật đầu, nói: "Bệ hạ, nương nương còn nói, lần này Bệ hạ lên núi đã sử dụng một loại cấm thuật khiến thần trí mơ hồ, một đường phá hủy bảo vật rất nhiều, Tây Phố càng bị hư hại nghiêm trọng, Thất diệp huyền minh thảo cùng Thủy ngọc tiên lan trong đó đã mất cả gốc, còn có Chu hắc huyền thảo nương nương chăm chút nhất cũng bị Bệ hạ hủy đi. Nếu Bệ hạ có thể tìm lại được ba tiên thảo này dâng cho nương nương, người hẳn sẽ không trách chuyện cũ, tha tội cho Thiền Ngọc muội muội".</w:t>
      </w:r>
    </w:p>
    <w:p>
      <w:pPr>
        <w:pStyle w:val="BodyText"/>
      </w:pPr>
      <w:r>
        <w:t xml:space="preserve">Trương Tử Tinh nghe Thất diệp huyền minh thảo, mục tiêu quan trọng nhất mình tới đây lại bị chính bản thân mình trong lúc thần trí mơ hồ phá hủy, hối hận vô cùng, chần chừ hỏi một câu: "ta thực sự phá hỏng gần hết Tây phố?"</w:t>
      </w:r>
    </w:p>
    <w:p>
      <w:pPr>
        <w:pStyle w:val="BodyText"/>
      </w:pPr>
      <w:r>
        <w:t xml:space="preserve">Hai vị thiếu nữ áo xanh đồng dạng lộ vẻ rùng mình, thành thực gật đầu. Trương Tử Tinh thở dài, lắc đầu chán nản nói: "đây thực tự đấm vào mặt mình rồi..., giờ làm sao bây giờ? Đi tìm ba vị tiên thảo kia ở đâu?"</w:t>
      </w:r>
    </w:p>
    <w:p>
      <w:pPr>
        <w:pStyle w:val="BodyText"/>
      </w:pPr>
      <w:r>
        <w:t xml:space="preserve">Vị đại tỷ kia nói: "Bệ hạ không cần quá lo lắng, ba vị tiên thảo này đều có trên Tây Côn Lôn".</w:t>
      </w:r>
    </w:p>
    <w:p>
      <w:pPr>
        <w:pStyle w:val="BodyText"/>
      </w:pPr>
      <w:r>
        <w:t xml:space="preserve">Trương Tử Tinh ánh mắt sáng lên, lại nghe nàng nói: "nương nương nói, trong Nhạc Du sơn có ba vị tiên thảo này!, nhưng không nói rõ vị trí".</w:t>
      </w:r>
    </w:p>
    <w:p>
      <w:pPr>
        <w:pStyle w:val="BodyText"/>
      </w:pPr>
      <w:r>
        <w:t xml:space="preserve">Trương Tử Tinh kinh hãi, ngày đó khi hắn gặp Trường Thừa đạo nhân, từng hỏi người này chuyện Thất diệp huyền minh thảo, tên kia nói không biết. Rốt cuộc là Dao chân nhân nói không thành có hay Trường Thừa đạo nhân gạt hắn? Bất kể thế nào, giờ đây là biện pháp duy nhất cứu được Đặng Thiền Ngọc, nhất định phải đi Nhạc Du sơn tìm hiểu một phen.</w:t>
      </w:r>
    </w:p>
    <w:p>
      <w:pPr>
        <w:pStyle w:val="BodyText"/>
      </w:pPr>
      <w:r>
        <w:t xml:space="preserve">"Xin Bệ hạ mau chóng đi thôi, tìm được tiên thảo sớm ngày nào cứu được Thiền Ngọc muội muội sớm ngày đấy".</w:t>
      </w:r>
    </w:p>
    <w:p>
      <w:pPr>
        <w:pStyle w:val="BodyText"/>
      </w:pPr>
      <w:r>
        <w:t xml:space="preserve">Lực lượng và nguyên khí của Trương Tử Tinh đã hồi phục không ít, nghe vậy lập tức đứng dậy cáo từ, một đường cũng không gặp ai ngăn cản. Vị Lục Ngô kia nhìn bề ngoài cũng ổn, không có vẻ như bị thụ thương, nhưng Trương Tử Tinh cảm giác được Lục Ngô tựa hồ có gì đó rất sợ hãi mình.</w:t>
      </w:r>
    </w:p>
    <w:p>
      <w:pPr>
        <w:pStyle w:val="BodyText"/>
      </w:pPr>
      <w:r>
        <w:t xml:space="preserve">Trương Tử Tinh trở lại Nhạc Du sơn, thấy Hạm Chi Tiên vẻ mặt đầy lo lắng đang bước qua mới lại, mới biết mình đã ở trên Quỳnh Ngọc cung hai ngày hai đêm. Nếu không có Dao chân nhân đặc ý sai tiên nữ tới thông báo cho Hạm Chi Tiên, chỉ sợ nàng đã sớm không nhịn nổi, xông lên núi Côn Lôn rồi.</w:t>
      </w:r>
    </w:p>
    <w:p>
      <w:pPr>
        <w:pStyle w:val="BodyText"/>
      </w:pPr>
      <w:r>
        <w:t xml:space="preserve">Hạm Chi Tiên nhìn Trương Tử Tinh bộ dạng "phơi phới" bình an vô sự xuất hiện trước mặt mình, rốt cuộc như trút được gánh nặng, cười nói: "phu quân chẳng nhẽ lên Quỳnh Ngọc cung kia làm Nguyên đế? Sao tinh thần lại có vẻ phấn chấn như vậy?"</w:t>
      </w:r>
    </w:p>
    <w:p>
      <w:pPr>
        <w:pStyle w:val="BodyText"/>
      </w:pPr>
      <w:r>
        <w:t xml:space="preserve">Nhắc đến Nguyên đế, Trương Tử Tinh không khỏi cười khổ, đem chuyện tu vi mình tiến giai kể ra. Hạm Chi Tiên vừa kinh ngạc vừa mừng rỡ, hỏi hắn mấy ngày nay đã phát sinh chuyện gì đặc biệt. Bản thân Trương Tử Tinh cũng rất muốn biết, nhưng kẻ "tận mắt' trông thấy là Siêu Não, khi tới gần Quỳnh Ngọc cung đã bị ngoại lực quấy nhiễu nghiêm trọng, không cách nào ghi lại được những gì đã phát sinh.</w:t>
      </w:r>
    </w:p>
    <w:p>
      <w:pPr>
        <w:pStyle w:val="BodyText"/>
      </w:pPr>
      <w:r>
        <w:t xml:space="preserve">Hạm Chi Tiên đang muốn trêu chọc hắn có phải đã dùng thủ đoạn câu dẫn Dao chân nhân lừa lấy chút bảo vật không, nhưng nghe tới Đặng Thiền Ngọc bị nhốt trong Minh Hỏa động, đâu còn dám đùa giỡn nữa, vội vàng cùng Trương Tử Tinh thương lượng chuyện tìm tiên thảo.</w:t>
      </w:r>
    </w:p>
    <w:p>
      <w:pPr>
        <w:pStyle w:val="BodyText"/>
      </w:pPr>
      <w:r>
        <w:t xml:space="preserve">Hạm Chi Tiên rất hiểu thuật luyện đan, tất nhiên cũng biết đặc tính của Thất diệp huyền minh thảo và Thủy ngọc tiên lan, chỉ có Hắc huyền thảo kia là chưa từng nghe qua.</w:t>
      </w:r>
    </w:p>
    <w:p>
      <w:pPr>
        <w:pStyle w:val="BodyText"/>
      </w:pPr>
      <w:r>
        <w:t xml:space="preserve">Như Hạm Chi Tiên nói, Thất diệp huyền minh thảo cùng Thủy ngọc tiên lan đều sinh trưởng nơi hoàn cảnh đặc thù, điểm chung đều là nơi linh khí dày đặc sung mãn. Vốn với năng lực của Siêu Não hẳn đã có thể lập tức tìm ra xác suất vị trí, nhưng Tây Côn Lôn tựa hồ có một loại lực lược quấy nhiễu thần kỳ, Quỳnh Ngọc cung khi nãy cũng vậy, Nhạc Du sơn đây cũng thế, năng lực của Siêu Não giảm hẳn. May diện tích Nhạc Du sơn tuy lớn, nhưng môi trường thích hợp cho tiên thảo sinh tồn lại không nhiều, hai người đi hơn nửa vòng núi vẫn không phát hiện ra điều gì.</w:t>
      </w:r>
    </w:p>
    <w:p>
      <w:pPr>
        <w:pStyle w:val="BodyText"/>
      </w:pPr>
      <w:r>
        <w:t xml:space="preserve">Chẳng nhẽ Dao chân nhân lừa hăn? Trương Tử Tinh rơi vào trầm tư, ánh mắt rơi vào bầy Kim dực ngư bơi lượn dưới sông đối diện, không khỏi trong lòng chợt động, từng bước đi tới gần bờ sông.</w:t>
      </w:r>
    </w:p>
    <w:p>
      <w:pPr>
        <w:pStyle w:val="BodyText"/>
      </w:pPr>
      <w:r>
        <w:t xml:space="preserve">Hạm Chi Tiên thấy hắn nhìn kỹ mặt nước, lắc đầu nói: "phu quân, chỗ bờ sông này chúng ta đều cẩn thận tìm rồi, đâu thấy gì đâu?"</w:t>
      </w:r>
    </w:p>
    <w:p>
      <w:pPr>
        <w:pStyle w:val="BodyText"/>
      </w:pPr>
      <w:r>
        <w:t xml:space="preserve">Trương Tử Tinh lộ vẻ trầm ngâm, nó: "phía dưới mặt nước này như có linh khí cực mạnh, càng sâu không thấy đáy, trước khi ta chưa tiến giai còn không cảm ứng được không nói, nhưng giờ đã có tu vi Kim tiên trung giai vẫn không thìn thấu dòng sông này".</w:t>
      </w:r>
    </w:p>
    <w:p>
      <w:pPr>
        <w:pStyle w:val="BodyText"/>
      </w:pPr>
      <w:r>
        <w:t xml:space="preserve">Hạm Chi Tiên cũng là người thông minh, tỉnh ngộ nói: "chẳng nhẽ phu quân hoài nghi dưới sông này có đặc thù?"</w:t>
      </w:r>
    </w:p>
    <w:p>
      <w:pPr>
        <w:pStyle w:val="BodyText"/>
      </w:pPr>
      <w:r>
        <w:t xml:space="preserve">Trương Tử Tinh gật đầu nói: "với tình hình bây giờ, chỉ còn chỗ này là chưa kiểm tra. Nếu ngay chỗ này cũng không phát hiện điều gì, Dao chân nhân kia nhất định nói không thành có, cố ý làm khó chúng ta".</w:t>
      </w:r>
    </w:p>
    <w:p>
      <w:pPr>
        <w:pStyle w:val="BodyText"/>
      </w:pPr>
      <w:r>
        <w:t xml:space="preserve">Trương Tử Tinh nói xong lấy ra Cương Nha. Công năng của Cương Nha rất toàn diện, lại qua cải tiến không ngừng, hình thái biến hóa trừ hình dạng tiểu phi thuyền, thủy phi cơ, còn có vài biến hình sinh vật chiến đấu, trên Đại Dư tiên sơn từng dùng qua dạng "nhện tinh" và Xuyên sơn giáp, cho dù dạng Xuyên sơn giáp không thể xuyên qua tiên sơn, nhưng hình thái loài nhện quả phát huy không ít tác dụng. Giờ thứ Trương Tử Tinh muốn dùng, chính là hình thái "hổ sa" (cá mập hổ?).</w:t>
      </w:r>
    </w:p>
    <w:p>
      <w:pPr>
        <w:pStyle w:val="BodyText"/>
      </w:pPr>
      <w:r>
        <w:t xml:space="preserve">Đây còn là lần đầu Hạm Chi Tiên thấy hình thái chiến đấu của Cương Nha, không khỏi kinh ngạc nhìn pháp bảo kỳ lạ này, theo Trương Tử Tinh tiến vào trong. Trương Tử Tinh biết Tây Côn Lôn có lực lượng đặc thù, năng lượng hao tổn gấp mấy ngày thường, cho nên không kịp giới thiệu nội thất trong Cương Nha với Hạm Chi Tiên, chỉ dặn bảo vài câu, lập tức khỏi động Cương Nha.</w:t>
      </w:r>
    </w:p>
    <w:p>
      <w:pPr>
        <w:pStyle w:val="BodyText"/>
      </w:pPr>
      <w:r>
        <w:t xml:space="preserve">Bày Kim dực ngư kia nhìn thấy tên đại gia hỏa này hạ xuống, sơ hãi nhảy lên mặt nước ý muốn chạy khỏi. Con sông này thực có chỗ kỳ quái, Hổ sa chìm sâu vào nước, không ngờ rất lâu vẫn chưa chạm tới đáy, mà vị trí dưới nước cũng càng ngày càng rộng, tựa như vô biên vô tận. Thực không ngờ trông một con sông bề ngoài nho nhỏ thế này mà lại có thủy vực rộng vậy.</w:t>
      </w:r>
    </w:p>
    <w:p>
      <w:pPr>
        <w:pStyle w:val="BodyText"/>
      </w:pPr>
      <w:r>
        <w:t xml:space="preserve">Tại lúc Cương Nha đang tìm tòi dưới thủy vực, một đạo kim quang từ xa bay tới hạ bên bờ xông. Chính là vị Trường Thừa đạo nhân kia, chỉ có điều, giờ hắn đang chằm chằm nhìn vào mặt nước, ánh mắt đầy vẻ âm lệ.</w:t>
      </w:r>
    </w:p>
    <w:p>
      <w:pPr>
        <w:pStyle w:val="Compact"/>
      </w:pPr>
      <w:r>
        <w:br w:type="textWrapping"/>
      </w:r>
      <w:r>
        <w:br w:type="textWrapping"/>
      </w:r>
    </w:p>
    <w:p>
      <w:pPr>
        <w:pStyle w:val="Heading2"/>
      </w:pPr>
      <w:bookmarkStart w:id="270" w:name="chương-248-ẩn-bí-thủy-quật-trấn-áp-đích-cường-giả"/>
      <w:bookmarkEnd w:id="270"/>
      <w:r>
        <w:t xml:space="preserve">248. Chương 248: Ẩn Bí! Thủy Quật Trấn Áp Đích Cường Giả</w:t>
      </w:r>
    </w:p>
    <w:p>
      <w:pPr>
        <w:pStyle w:val="Compact"/>
      </w:pPr>
      <w:r>
        <w:br w:type="textWrapping"/>
      </w:r>
      <w:r>
        <w:br w:type="textWrapping"/>
      </w:r>
      <w:r>
        <w:t xml:space="preserve">Trương Tử Tinh một bên bấm liên tục lên phù hào nửa trong suốt trên bục lớn trước mặt, một bên theo dõi số liệu biến hóa, kinh ngạc nói: "không ngờ thủy vực này lại rộng như vậy, chẳng nhẽ nó thông với siêu thủy vực nào chăng?"</w:t>
      </w:r>
    </w:p>
    <w:p>
      <w:pPr>
        <w:pStyle w:val="BodyText"/>
      </w:pPr>
      <w:r>
        <w:t xml:space="preserve">Hạm Chi Tiên nhìn màn hình trước mặt, kỳ quái hỏi: "thủy vực nơi này sao không giống thủy vực Kim Ngao đảo của thiếp, cá cũng không thấy một con nào?"</w:t>
      </w:r>
    </w:p>
    <w:p>
      <w:pPr>
        <w:pStyle w:val="BodyText"/>
      </w:pPr>
      <w:r>
        <w:t xml:space="preserve">Nghe nàng nói xong câu này, Trương Tử Tinh cũng phát giác có chỗ cổ quái, trừ một bày Kim dực ngư ở tầng nước trên, nơi này không có bất cứ loài cá nào!, cả đáy sông thiếu hẳn sự sống, khiến người cảm giác quái dị vô cùng.</w:t>
      </w:r>
    </w:p>
    <w:p>
      <w:pPr>
        <w:pStyle w:val="BodyText"/>
      </w:pPr>
      <w:r>
        <w:t xml:space="preserve">Khi đi tới một giải đất, hình ảnh do radar trí năng báo về đột nhiên trổ nên mơ hồ, tựa hồ bị gì đó quấy nhiễu rất mạnh, mà sau khi rời khỏi khu vực đó, hình ảnh lại trở nên rõ ràng. Trương Tử Tinh biết có điều quái dị, cẩn thận đi lại một vòng, phát hiện nguồn gây nhiễu loạn tựa hồ là một cái động đá rất lớn ở phía dưới.</w:t>
      </w:r>
    </w:p>
    <w:p>
      <w:pPr>
        <w:pStyle w:val="BodyText"/>
      </w:pPr>
      <w:r>
        <w:t xml:space="preserve">Hắn vừa điều khiển Cương Nha đến gần động đá kia, lập tức gặp ngay lực bài xích cực mạnh. Theo hệ thống dò xét của Cương Nha, đây là một trường từ phản tác dụng rất mạnh, nếu cố tình đi vào sẽ biến dị thành từ bạo, khả năng sẽ hỏng mất một số hệ thống dò xét.</w:t>
      </w:r>
    </w:p>
    <w:p>
      <w:pPr>
        <w:pStyle w:val="BodyText"/>
      </w:pPr>
      <w:r>
        <w:t xml:space="preserve">Tại lúc Trương Tử Tinh nghiên cứu làm sao an toàn vượt qua từ trường thì Trường Thừa đạo nhân đứng bên bờ sông đã làm ra hành động. Hắn lấy ra một tấm phù chú khắc chữ vàng, miệng niệm chú, sau đó ném tấm phù vào trong nước, tức thì tan thành bụi phấn, hòa vào trong nước.</w:t>
      </w:r>
    </w:p>
    <w:p>
      <w:pPr>
        <w:pStyle w:val="BodyText"/>
      </w:pPr>
      <w:r>
        <w:t xml:space="preserve">Bên trong Cương Nha, Siêu Não đang đề xuất một phương án giải quyết, đó là phát xạ sóng từ, thử xem có thể giảm được áp lực của từ trường kia không. Vừa tiến vào động đá, hệ thống cảnh báo đột nhiên vang lên, mật độ và áp lực nước đã phát sinh biến hóa, tăng mạnh tới một trị số đáng sợ, năng lượng lưới phòng ngự cũng rất nhanh bị giảm xuống. Nếu cứ tiếp tục hạ xuống, chẳng may lưới phòng ngự hoàn toàn hao hết năng lượng, vậy cho dù là Cương Nha cũng không chịu nổi áp lực nước lớn thế này. Theo số liệu biểu hiện, loại áp lực này hoàn toàn mới đột nhiên xuất hiện, không liên quan gì tới độ sâu nước, giờ dù Cương Nha có ngược hướng trở lên, nguy cơ vẫn đuổi theo như cũ, còn rất có khả năng chưa lên tới mặt nước lưới phòng ngự đã nát tan rồi.</w:t>
      </w:r>
    </w:p>
    <w:p>
      <w:pPr>
        <w:pStyle w:val="BodyText"/>
      </w:pPr>
      <w:r>
        <w:t xml:space="preserve">Mắt thấy áp lực kia vẫn mạnh lên từng giây, lưới năng lượng phòng ngự càng lúc càng yếu, hệ thống không ngừng phát ra âm thanh cảnh báo, tình hình đã đến mức tương đối nguy cấp, Trương Tử Tinh tuy không rõ sao tình huống này lại đột nhiên phát sinh, nhưng tình thế giờ khẩn cấp, hắn cũng không kịp nghĩ nhiều, lập tức cắn răng hạ lệnh Siêu Não tập trung năng lượng, khởi động máy bắn sóng từ, điều khiển Cương Nha nhanh chóng xông qua từ trường kia.</w:t>
      </w:r>
    </w:p>
    <w:p>
      <w:pPr>
        <w:pStyle w:val="BodyText"/>
      </w:pPr>
      <w:r>
        <w:t xml:space="preserve">Máy bắn sóng từ rốt cuộc thành công giúp Cương Nha tiến vào từ trường kia, nhưng hệ thống tham trắc bị nhiễu loạn mạnh, xuất hiện hiện tượng từ bạo, rất nhiều linh kiện hỏng ngay lập tức, ngay Siêu Não cũng phải tự đóng hệ thống lại, nhưng rốt cuộc cũng thoát được áp lực nước kỳ quái mà khủng bố bên ngoài kia.</w:t>
      </w:r>
    </w:p>
    <w:p>
      <w:pPr>
        <w:pStyle w:val="BodyText"/>
      </w:pPr>
      <w:r>
        <w:t xml:space="preserve">Cương Nha trong từ trường tiến từng bước một, cuối cùng lọt được vào động đá, nhưng theo số liệu hiển thị, trong động đá không khờ không có một chút nước nào!. Trương Tử Tinh vốn định biến Cương Nha thành hình nhện tiến vào dò xét, nhưng giờ rất nhiều linh kiện bị hỏng, không thể thực hiện được nữa. Hắn bất đắc dĩ đành thu Cương Nha lại, cùng Hạm Chi Tiên tiến vào trong động đá.</w:t>
      </w:r>
    </w:p>
    <w:p>
      <w:pPr>
        <w:pStyle w:val="BodyText"/>
      </w:pPr>
      <w:r>
        <w:t xml:space="preserve">Trọng lực trong động đá hết sức đặc thù, tựa hồ gấp vài lần trên lục địa. May Trương Tử Tinh và Hạm Chi Tiên đều có tu vi Kim tiên, vận chuyển tiên lực vài vòng là có thể hành động như thường. Trên bề mặt lồi lõm của tường đá, tựa hồ như gắn ít vật chất tự phát sáng kỳ quái, nhìn rất u ám, nhưng vẫn đủ chiếu mờ mờ quanh động đá, tạo một cảm giác hắc ám thực khó chịu.</w:t>
      </w:r>
    </w:p>
    <w:p>
      <w:pPr>
        <w:pStyle w:val="BodyText"/>
      </w:pPr>
      <w:r>
        <w:t xml:space="preserve">Mặt đất trong động đá cũng không bằng phẳng, chỗ lồi chỗ lõm, còn ẩm ướt vô cùng, rất dễ dàng dính bẩn lên người. Càng đi về phía trong trọng lực kia càng mạnh, cấu trúc động đá cũng mở lớn dần ra, đầu cuối lại như một đại sảnh rất lớn.</w:t>
      </w:r>
    </w:p>
    <w:p>
      <w:pPr>
        <w:pStyle w:val="BodyText"/>
      </w:pPr>
      <w:r>
        <w:t xml:space="preserve">Giữa "đại sảnh" là một thạch thai hình tròn kỳ quái, như do ba khay đá xếp chồng lên nhau vậy, trên khắc đầy hoa văn kỳ dị.</w:t>
      </w:r>
    </w:p>
    <w:p>
      <w:pPr>
        <w:pStyle w:val="BodyText"/>
      </w:pPr>
      <w:r>
        <w:t xml:space="preserve">Trương Tử Tinh biết thạch thai này có chỗ cổ quái, đang định tìm tòi thì nghe tiếng kêu mừng rỡ của Hạm Chi Tiên bên kia: "phu quân, mau lại đây xem, nơi này có Thất diệp huyền minh thảo!".</w:t>
      </w:r>
    </w:p>
    <w:p>
      <w:pPr>
        <w:pStyle w:val="BodyText"/>
      </w:pPr>
      <w:r>
        <w:t xml:space="preserve">Trương Tử Tinh vội vàng bước lại, thấy vị trí Hạm Chi Tiên trỏ vào chính là một ụ đất bên góc tường, dưới ánh sáng mờ mờ, có thể nhìn thấy một cây cỏ màu đen bảy lá. Hắn mắt tinh hơn người, phát hiện bức tường tựa hồ còn có thứ gì đó.</w:t>
      </w:r>
    </w:p>
    <w:p>
      <w:pPr>
        <w:pStyle w:val="BodyText"/>
      </w:pPr>
      <w:r>
        <w:t xml:space="preserve">Hạm Chi Tiên đang muốn đi qua hái lấy, Trương Tử Tinh đột nhiên cảm giác được khí tức xung quanh có chút ba động, tức thì sinh cảnh giác, chỉ thấy một bóng đen thân dài từ bức tường hắc ám bay ra, nhắm đúng hướng Hạm Chi Tiên.</w:t>
      </w:r>
    </w:p>
    <w:p>
      <w:pPr>
        <w:pStyle w:val="BodyText"/>
      </w:pPr>
      <w:r>
        <w:t xml:space="preserve">Trương Tử Tinh hét lớn một tiếng, lực lượng Kim tiên trung giai lập tức bạo phát ra, nháy mắt đã xuất hiện trước người Hạm Chi Tiên, đưa tay kéo nàng lùi lại, Định Thương Kiếm trong tay hóa thành một vầng kim ảnh chém về phía bóng đen.</w:t>
      </w:r>
    </w:p>
    <w:p>
      <w:pPr>
        <w:pStyle w:val="BodyText"/>
      </w:pPr>
      <w:r>
        <w:t xml:space="preserve">Hắc ảnh kia tựa như biết được chỗ lợi hại của Kim kiếm, thân thể dài ngoằng kỳ diệu co lại tránh sáng một bên, thoát khỏi kiếp bị chém làm hai nửa.</w:t>
      </w:r>
    </w:p>
    <w:p>
      <w:pPr>
        <w:pStyle w:val="BodyText"/>
      </w:pPr>
      <w:r>
        <w:t xml:space="preserve">Bóng đen rơi xuống đất, ngẩng đầu lên phát ra tiếng rít khè khè, như tiếng ma kêu vậy, chính là quái xà ngày trước thôn phệ Kim dực ngư cùng định giết chết hai người. Lực lượng của quái xà này thực kỳ dị, phòng ngự kinh người, ngay Hắc Sát kiếm hết sức sắc bén của Hạm Chi Tiên cũng không thương tổn được nó. Nếu không phải Định Thương kiếm đột nhiên phát ra dị năng của hung khí "Phệ Phách", vậy còn không thể dễ dàng đánh bại nó được.</w:t>
      </w:r>
    </w:p>
    <w:p>
      <w:pPr>
        <w:pStyle w:val="BodyText"/>
      </w:pPr>
      <w:r>
        <w:t xml:space="preserve">Hôm trước quái xà này còn có chiêu thức giữ mạng như thằn lằn cụt đuôi, giờ nhìn cái đuôi kia đã sớm dài lại. Chỉ không biết vì sao nó lại núp tại đây, hẳn là có liên quan tới thạch thai kỳ quái này.</w:t>
      </w:r>
    </w:p>
    <w:p>
      <w:pPr>
        <w:pStyle w:val="BodyText"/>
      </w:pPr>
      <w:r>
        <w:t xml:space="preserve">Trương Tử Tinh cầm Định Thương Kiếm lăm lăm nhìn quái xà, miệng quát: "Hạm Chi, mau hái tiên thảo!".</w:t>
      </w:r>
    </w:p>
    <w:p>
      <w:pPr>
        <w:pStyle w:val="BodyText"/>
      </w:pPr>
      <w:r>
        <w:t xml:space="preserve">Hạm Chi Tiên bị tình huống vừa rồi làm thất kinh, nhưng rất nhanh bình tĩnh lại, lập tức lấy ra một cái bát ngọc, bắt đầu thu lấy Thất diệp huyền minh thảo.</w:t>
      </w:r>
    </w:p>
    <w:p>
      <w:pPr>
        <w:pStyle w:val="BodyText"/>
      </w:pPr>
      <w:r>
        <w:t xml:space="preserve">Ánh mắt quái xà đầy lục quang xanh lét, căng thẳng nhìn Trương Tử Tinh, từ động tác nhanh chóng vừa rồi có thể thấy nó gần như không chịu ảnh hưởng của trọng lực nơi này.</w:t>
      </w:r>
    </w:p>
    <w:p>
      <w:pPr>
        <w:pStyle w:val="BodyText"/>
      </w:pPr>
      <w:r>
        <w:t xml:space="preserve">Trương Tử Tinh có lòng muốn tru diệt quái xà, kim quang của Định Thương Kiếm rực lên, khí hung phệ bị giam giữ từ lâu lập tức tái hiện. Quái xà có cảm ứng, quang mang trong mắt lòe lòe, thân hình từ từ lui lại, tựa hồ có chút sợ hãi.</w:t>
      </w:r>
    </w:p>
    <w:p>
      <w:pPr>
        <w:pStyle w:val="BodyText"/>
      </w:pPr>
      <w:r>
        <w:t xml:space="preserve">Tại lúc này, Trương Tử Tinh cảm thấy mặt đất đột nhiên an tĩnh lại, tựa như rơi vào một địa phương kỳ dị, ngay Hạm Chi Tiên, quái xà cũng không cảm ứng được, chỉ nghe thấy tiếng tim đập thình thịch. Tiếp đó, một thanh âm như dẫn dắt vang lên, cẩn thận nghe lại, lại là một loại nhịp đập tùy theo tiết tấu của hắn.</w:t>
      </w:r>
    </w:p>
    <w:p>
      <w:pPr>
        <w:pStyle w:val="BodyText"/>
      </w:pPr>
      <w:r>
        <w:t xml:space="preserve">Đầu tiên âm thanh đó phối hợp với nhịp tim của hắn, sau đó biến thành thứ dẫn dắt nhịp tim đập theo. Tiết tấu càng lúc càng quái dị, khiến Trương Tử Tinh hết sức khó chịu, cả trái tim lúc nào cũng như muốn nhảy ra khỏi lồng ngực.</w:t>
      </w:r>
    </w:p>
    <w:p>
      <w:pPr>
        <w:pStyle w:val="BodyText"/>
      </w:pPr>
      <w:r>
        <w:t xml:space="preserve">Trong tiên thức, nửa tinh vân kim sắc sáng lên, cơ hồ hoàn toàn che đi ánh xám trong đó, hình ảnh Huyền Vũ từ lâu vẫn ngủ yên từ từ mở mắt, ánh mắt không ngờ toàn sắc đỏ. Mà nửa bên tinh vân màu đen kia từ từ mở rộng ra, từ từ nuốt lấy tinh vân kim sắc, cuối cùng không ngờ nuốt lấy hoàn toàn, cả tinh vân biến thành màu đen. Kỳ quái là, Hà Đồ hoặc vòng tròn kia không như trong tưởng tượng làm ra phản ứng gì, ngay Kim long cũng không cách nào chịu nổi loại lực lượng này.</w:t>
      </w:r>
    </w:p>
    <w:p>
      <w:pPr>
        <w:pStyle w:val="BodyText"/>
      </w:pPr>
      <w:r>
        <w:t xml:space="preserve">Hắc sắc tinh vân xoay tròn một vòng, Kim long vốn bị bao trùm kia rốt cuộc làm ra phản ứng, nó nghểnh đầu gầm vang một tiếng, ánh sáng bốn màu đột nhiên xuất hiện hội tụ trên phía đầu nó. Ánh sáng kia có yếu có mạnh, màu sắc bất đồng, cuối cùng hội tụ lại thành kim quang tán ra, tinh vân màu đen lại hóa thành màu vàng.</w:t>
      </w:r>
    </w:p>
    <w:p>
      <w:pPr>
        <w:pStyle w:val="BodyText"/>
      </w:pPr>
      <w:r>
        <w:t xml:space="preserve">Tại lúc ánh sáng bốn màu đó hội tụ, Trương Tử Tinh đột nhiên cảm thấy một loại cảm giác hết sức vi diệu trong người, đúng lúc hắn muốn dò xét xem cụ thể là gì lại không thấy cảm giác kia đâu nữa. Kim sắc tinh vân xoay vài vòng, cả tinh vân lại hồi phục lành hình thái cực nửa vàng nửa xám như lúc đầu.</w:t>
      </w:r>
    </w:p>
    <w:p>
      <w:pPr>
        <w:pStyle w:val="BodyText"/>
      </w:pPr>
      <w:r>
        <w:t xml:space="preserve">(cái tinh vân của thằng này lúc xanh, lúc vàng, lúc xám, lúc đen, ai mà nhớ nổi)</w:t>
      </w:r>
    </w:p>
    <w:p>
      <w:pPr>
        <w:pStyle w:val="BodyText"/>
      </w:pPr>
      <w:r>
        <w:t xml:space="preserve">Trương Tử Tinh cũng thoát khỏi nhịp tim đập kỳ quặc đó, không chịu thêm ảnh hưởng nào, ảnh tượng trước mặt lại trở về động đá, tay vẫn cầm Định Thương Kiếm đối mắt với quái xà, bao nhiêu biến hóa vừa qua tựa như xảy ra trong nháy mắt vậy.</w:t>
      </w:r>
    </w:p>
    <w:p>
      <w:pPr>
        <w:pStyle w:val="BodyText"/>
      </w:pPr>
      <w:r>
        <w:t xml:space="preserve">Thế nhưng, Trương Tử Tinh còn phát hiện ra, sự tình vừa rồi tuyệt không phải ảo giác, nguyên nhân chính tới từ thạch thai hình tròn kia!, Lúc này hắn đã cảm ứng được, thạch thai tỏa ra một loại khí tức đặc biệt kích thích tiên lực trong người hắn. Loại khí tức này tựa hồ có chút quen thuộc, như cùng căn nguyên với loại lực lượng nào đó trên người hắn.</w:t>
      </w:r>
    </w:p>
    <w:p>
      <w:pPr>
        <w:pStyle w:val="BodyText"/>
      </w:pPr>
      <w:r>
        <w:t xml:space="preserve">Lúc này Hạm Chi Tiên đã hái xong Thất diệp huyền minh thảo, thu bát ngọc lại, lấy ra Hắc Sát kiếm, đứng bên người hắn đối mặt với quái xà.</w:t>
      </w:r>
    </w:p>
    <w:p>
      <w:pPr>
        <w:pStyle w:val="BodyText"/>
      </w:pPr>
      <w:r>
        <w:t xml:space="preserve">Quái xà kia như tự biết không địch nổi, từ từ lui về phía thạch thai. Thạch thai đột nhiên phát ra một làn ánh sáng quỷ dị, Trương Tử Tinh và Hạm Chi Tiên chỉ chân mình chùng xuống, cả người tự nhiên bị nặng hơn rất nhiều, tiếp đó, một cỗ áp lực mãnh liệt từ trong thạch thai bắn ra.</w:t>
      </w:r>
    </w:p>
    <w:p>
      <w:pPr>
        <w:pStyle w:val="BodyText"/>
      </w:pPr>
      <w:r>
        <w:t xml:space="preserve">Trương Tử Tinh cảm giác áp lực này sắc bén như dao kiếm, lại còn có một loại uy hiếp rất nặng nề. Hắn lo lắng Hạm Chi Tiên chịu không nổi, bước lên ngăn trước người nàng.</w:t>
      </w:r>
    </w:p>
    <w:p>
      <w:pPr>
        <w:pStyle w:val="BodyText"/>
      </w:pPr>
      <w:r>
        <w:t xml:space="preserve">Áp lực này thực quá mạnh mẽ, cho dù Trương Tử Tinh đã tiến giai lên mức Ki tiên trung giai vẫn thấy rất khó chịu đựng. Hạm Chi Tiên càng yếu ớt hơn, mồ hôi lạnh đã toát ra tự bao giờ. Chỉ có quái xà kia như không bị chút ảnh hưởng nào, lại từ từ bò tới, mắt xạ hung quang, như đang muốn lợi dụng lúc hai người nguy cấp cắn trộm một ngụm vậy.</w:t>
      </w:r>
    </w:p>
    <w:p>
      <w:pPr>
        <w:pStyle w:val="BodyText"/>
      </w:pPr>
      <w:r>
        <w:t xml:space="preserve">Trương Tử Tinh khẽ động tâm niệm, Định Thương kiếm trong tay run lên, không ngừng tiếp nhận tiên lực hắn truyền vào, kim quang trên kiếm lập tức rực hẳn, hiển lộ ra đặc tính thôn phệ, dễ dàng nuốt sạch áp lực trước mặt kia. Quái xà thấy kim kiếm trong tay hắn đáng sợ như vậy, nhất thời rụt đầu lại, không dám xông lên nữa.</w:t>
      </w:r>
    </w:p>
    <w:p>
      <w:pPr>
        <w:pStyle w:val="BodyText"/>
      </w:pPr>
      <w:r>
        <w:t xml:space="preserve">Thế nhưng vừa thôn phệ xong, Trương Tử Tinh đã bắt đầu cảm giác lực lượng trong cơ thể mình không chịu khống chế tràn ra Định Thương Kiếm. Hắn nhớ lại lời mô tả của Hoàng Đế về Phệ Phách năm đó, không khỏi kinh sợ, vội vàng cắt tiên lực đang truyền vào kim kiếm.</w:t>
      </w:r>
    </w:p>
    <w:p>
      <w:pPr>
        <w:pStyle w:val="BodyText"/>
      </w:pPr>
      <w:r>
        <w:t xml:space="preserve">Phía dưới thạch thai phát ra một thanh âm kỳ dị, tựa hồ là tiếng kinh ngạc, áp lực cường đại kia cũng theo đó biến mất.</w:t>
      </w:r>
    </w:p>
    <w:p>
      <w:pPr>
        <w:pStyle w:val="BodyText"/>
      </w:pPr>
      <w:r>
        <w:t xml:space="preserve">Một thanh âm nam tử trầm trầm vang lên: "ngươi là hậu nhân của hệ nào?"</w:t>
      </w:r>
    </w:p>
    <w:p>
      <w:pPr>
        <w:pStyle w:val="BodyText"/>
      </w:pPr>
      <w:r>
        <w:t xml:space="preserve">Trương Tử Tinh và Hạm Chi Tiên cùng kinh hãi, thì ra dưới thạch thai này lại có người!. Quái xà kia nghe giọng nói đó bèn lui lại, chỉ có đôi mắt vẫn cảnh giác nhìn hai người.</w:t>
      </w:r>
    </w:p>
    <w:p>
      <w:pPr>
        <w:pStyle w:val="BodyText"/>
      </w:pPr>
      <w:r>
        <w:t xml:space="preserve">Trương Tử Tinh dần dần tỉnh táo lại, hỏi: "ngươi là người nào? Sao lại ở chỗ này?"</w:t>
      </w:r>
    </w:p>
    <w:p>
      <w:pPr>
        <w:pStyle w:val="BodyText"/>
      </w:pPr>
      <w:r>
        <w:t xml:space="preserve">Giọng nói kia không trả lời, mà tiếp tục câu hỏi vừa rồi: "ngươi là người tộc nào? Mau mau trả lời ta!".</w:t>
      </w:r>
    </w:p>
    <w:p>
      <w:pPr>
        <w:pStyle w:val="BodyText"/>
      </w:pPr>
      <w:r>
        <w:t xml:space="preserve">Trương Tử Tinh không rõ hắn hỏi vậy có ý gì, cũng không dấu diếm đáp: "ta là nhân tộc, ngươi hỏi vậy rốt cuộc có ý gì?"</w:t>
      </w:r>
    </w:p>
    <w:p>
      <w:pPr>
        <w:pStyle w:val="BodyText"/>
      </w:pPr>
      <w:r>
        <w:t xml:space="preserve">"Hừ!", giọng nói nam tử đầy vẻ khó chịu: "tưởng giấu được ta hả!, vũ khí trong tay ngươi chính là bảo vật của tộc ta!, ngay lực lượng trong người ngươi cũng cùng căn nguyên với ta, nói cái gì nhân tộc hả?"</w:t>
      </w:r>
    </w:p>
    <w:p>
      <w:pPr>
        <w:pStyle w:val="BodyText"/>
      </w:pPr>
      <w:r>
        <w:t xml:space="preserve">Trương Tử Tinh nghe vậy, tâm lý tức thì run lên: Định thương kiếm trong tay hắn rõ ràng là Phệ Phách của Xi Vưu được Hoàng Đế cải tạo, mà lực lượng trong người có tới một nửa là Chân Vũ Linh Quyết, hai thứ này đều có nguồn gốc từ Ma thần tộc, nói vậy, nam tử dưới thạch thai này chẳng lẽ là...</w:t>
      </w:r>
    </w:p>
    <w:p>
      <w:pPr>
        <w:pStyle w:val="BodyText"/>
      </w:pPr>
      <w:r>
        <w:t xml:space="preserve">"Đạo hữu, thì ra ngài là người Ma thần tộc!, Ta cùng Ma thần tộc vốn có quan hệ sâu xa, xin hỏi sao ngài lại ở đây, chẳng nhẽ bị người phong ấn ư?", tâm niệm Trương Tử Tinh đảo lên như chớp, từ tình huống của người này xem, hẳn là bị một người đại thần thông nào đó trấn áp tại chỗ này.</w:t>
      </w:r>
    </w:p>
    <w:p>
      <w:pPr>
        <w:pStyle w:val="BodyText"/>
      </w:pPr>
      <w:r>
        <w:t xml:space="preserve">Tuy nói Ma thần tộc giờ đã không nghe tung tích, nhưng hắn nghĩ đến sự tích huy hoàng của Ma thần tộc năm xưa cùng lời nhắc nhở của Hoàng Đế, cho nên không dám khinh thường. Giờ chính đang trong sát kiếp, nếu lại có thêm một Ma thần cường đại xuất hiện, thậm chí lãnh đạo tàn tộc một lần nữa nháo loạn, vậy cục thế lúc đó chẳng phải càng khó khống chế sao? Giờ hãy thử thăm dò người này vài câu, hi vọng nghe ra lai lịch hắn, nếu tình thế không ổn sẽ lập tức dẫn Hạm Chi Tiên thoát đi, dù sao người này bị nhốt ở đây cũng không cách nào thoát thân.</w:t>
      </w:r>
    </w:p>
    <w:p>
      <w:pPr>
        <w:pStyle w:val="BodyText"/>
      </w:pPr>
      <w:r>
        <w:t xml:space="preserve">Giọng nói của nam tử kia vẫn hết sức lãnh đạm: "ngươi sao cứ cố vờ vịt thế? Kim kiếm trong tay ngươi chính là trường mâu của Xi Vưu, dù hình thức có thay đổi chút nhưng vẫn không dấu được ta!, ngoài ra lực lượng trong người ngươi chính là lực đích hệ của Thượng cổ ma thần, đâu chỉ là có "quan hệ sâu xa" với tộc ta mà thôi đâu?"</w:t>
      </w:r>
    </w:p>
    <w:p>
      <w:pPr>
        <w:pStyle w:val="BodyText"/>
      </w:pPr>
      <w:r>
        <w:t xml:space="preserve">Trương Tử Tinh càng thêm kinh hãi: nam tử này có thể nhìn ra hết bí mật trên người mình, mà từ ngữ khí nghe ra hắn còn là kẻ ngang hàng với Xi Vưu trong Ma thần tộc!.</w:t>
      </w:r>
    </w:p>
    <w:p>
      <w:pPr>
        <w:pStyle w:val="Compact"/>
      </w:pPr>
      <w:r>
        <w:br w:type="textWrapping"/>
      </w:r>
      <w:r>
        <w:br w:type="textWrapping"/>
      </w:r>
    </w:p>
    <w:p>
      <w:pPr>
        <w:pStyle w:val="Heading2"/>
      </w:pPr>
      <w:bookmarkStart w:id="271" w:name="chương-249-chân-tướng-thượng-cổ-chi-chiến-dữ-ma-thần-phạt-thiên"/>
      <w:bookmarkEnd w:id="271"/>
      <w:r>
        <w:t xml:space="preserve">249. Chương 249: Chân Tướng! Thượng Cổ Chi Chiến Dữ Ma Thần Phạt Thiên</w:t>
      </w:r>
    </w:p>
    <w:p>
      <w:pPr>
        <w:pStyle w:val="Compact"/>
      </w:pPr>
      <w:r>
        <w:br w:type="textWrapping"/>
      </w:r>
      <w:r>
        <w:br w:type="textWrapping"/>
      </w:r>
      <w:r>
        <w:t xml:space="preserve">"Ta là người nào?", nam tử ha ha cười to, nhưng Trương Tử Tinh lại nghe ra trong tiếng cười của hắn tràn đầy bi phẫn.</w:t>
      </w:r>
    </w:p>
    <w:p>
      <w:pPr>
        <w:pStyle w:val="BodyText"/>
      </w:pPr>
      <w:r>
        <w:t xml:space="preserve">"Năm xưa ta từng một mình lên Thiên giới, đấu với kẻ đứng đầu Thiên đình, tuy đầu bị chặt nhưng chí không sờn, giờ bị trấn áp ở đây cũng không biết bao nhiêu năm tháng rồi, sớm đã thành một kẻ vô danh".</w:t>
      </w:r>
    </w:p>
    <w:p>
      <w:pPr>
        <w:pStyle w:val="BodyText"/>
      </w:pPr>
      <w:r>
        <w:t xml:space="preserve">Trương Tử Tinh nghe phần trên còn đỡ, nghe đến "đầu bị chặt nhưng chí không sờn" thì đột nhiên nhớ tới một truyền thuyết của Trung hoa cổ đại: thời thượng cổ có một vị dũng sĩ đơn độc một mình kịch chiến cùng Thiên đế, về sau bị Thiên đế đánh bại chặt đầu. Nhưng vị dũng sĩ cụt đầu này ý chỉ không suy sụp, cởi ngay áo trên người, hai vú làm mắt, lấy bụng làm miệng, cả thân coi thành đầu, mua Thuẫn bài và búa tiếp tục chiến đấu, thẳng cho tới khi kiệt lực qua đời.</w:t>
      </w:r>
    </w:p>
    <w:p>
      <w:pPr>
        <w:pStyle w:val="BodyText"/>
      </w:pPr>
      <w:r>
        <w:t xml:space="preserve">Vị dũng sí đấy chính là chiến thần tượng trưng cho tinh thần thể không thỏa hiệp, không bao giờ đầu hàng: Hình Thiên!. So sánh với "Binh chủ" Xi Vưu, Hình Thiên có lẽ càng xứng với chữ "chiến thần" hơn. Thi nhân Đào Uyên Minh thời Đông Tấn cũng từng có câu "Hình thiên vũ kiền thích, mãnh chí cố thường tại", tỏ lòng kính ngưỡng với Hình Thiên.</w:t>
      </w:r>
    </w:p>
    <w:p>
      <w:pPr>
        <w:pStyle w:val="BodyText"/>
      </w:pPr>
      <w:r>
        <w:t xml:space="preserve">Thần thoại liên quan tới Hình Thiên rất nhiều, có thuyết nói: Hình Thiên cùng Thiên Đế tranh phong, bị kẻ sau đánh trộm chém bay đầu chôn ở núi Thường Dương, sau Hình Thiên lấy thân làm đầu, dùng "kiền", "thích" tiếp tục chiến đấu, cuối cùng giết chết Thiên đế, "kiền" là búa, "thích" là thuẫn bài.</w:t>
      </w:r>
    </w:p>
    <w:p>
      <w:pPr>
        <w:pStyle w:val="BodyText"/>
      </w:pPr>
      <w:r>
        <w:t xml:space="preserve">Thuyết khác nói: "Hình Thiên là bộ hạ của Viêm Đế. Hoàng Đế đánh vại Viêm Đế xong vẫn không dừng tay, tiếp tục giết chết hậu nhân của Viêm Đế là Xi Vưu. Vì vậy khiến Hình Thiên giận dữ xông lên thiên cung, bị người ta đánh trộm chém bay đầu, Hình Thiên mặc kệ, tiếp tục đánh tới khiến cho Hoàng Đế sợ tới kinh hồn táng đởm, bỏ chạy về thiên cung.</w:t>
      </w:r>
    </w:p>
    <w:p>
      <w:pPr>
        <w:pStyle w:val="BodyText"/>
      </w:pPr>
      <w:r>
        <w:t xml:space="preserve">Còn có truyền thuyết nói Hình Thiên đánh với Hoàng Đế. Hoàng Đế lệnh Ứng Long ra trận đối kháng, còn mình thì thừa cơ cưỡi rồng từ phía sau đánh trộm, chém được đầu Hình Thiên. Nhưng Hình Thiên vẫn không chết, tiếp tục đánh tơi bời trên chiến trường. Sau Cửu thiên huyền nữ sai Huyền thiên ngọc nữ nói với Hình Thiên một câu hắn mới chịu ngã xuống, được an táng trên Thường Dương sơn.</w:t>
      </w:r>
    </w:p>
    <w:p>
      <w:pPr>
        <w:pStyle w:val="BodyText"/>
      </w:pPr>
      <w:r>
        <w:t xml:space="preserve">Trong truyền thuyết này, câu nói cuối cùng đó của Huyền thiên ngọc nữ rốt cuộc là gì, đời sau cũng nói rất khác nhau: có chỗ nói như Tỉ Can trong Phong Thần diễn nghĩa: người không đầu làm sao sống được", có chỗ là lời an ủi Hình Thiên, bị không ít tên bố láo đổi thành "đạo diễn nói ngươi chết được rồi đấy!".</w:t>
      </w:r>
    </w:p>
    <w:p>
      <w:pPr>
        <w:pStyle w:val="BodyText"/>
      </w:pPr>
      <w:r>
        <w:t xml:space="preserve">Tuy dị bản rất nhiều, nhưng rốt cuộc đều có hai điểm chung: thứ nhất là Hình Thiên đấu với "trời", bị chém đầu ở Thường Dương sơn; thứ hai là dù Hình Thiên mất đầu vẫn như cũ anh dũng chiến đấu. Trên con đường "nghịch thiên", vị dũng sĩ này tuyệt đối là một người dẫn đầu vĩ đại, đấu chí không bao giờ đầu hàng kia vĩnh viễn được đời sau truyền tụng.</w:t>
      </w:r>
    </w:p>
    <w:p>
      <w:pPr>
        <w:pStyle w:val="BodyText"/>
      </w:pPr>
      <w:r>
        <w:t xml:space="preserve">Nhưng trong thế giới Phong Thần nà, Hình Thiên thuộc về Ma thần tộc, vậy chuyện hắn náo thiên đình kia rốt cuộc có bí ẩn gì người ngoài không biết?</w:t>
      </w:r>
    </w:p>
    <w:p>
      <w:pPr>
        <w:pStyle w:val="BodyText"/>
      </w:pPr>
      <w:r>
        <w:t xml:space="preserve">"Thì ra đạo hữu chính là...", Trương Tử Tinh đột nhiên nghĩ đến, "Hình" trong cổ ngữ có ý là bị cắt rời, Thiên chính chỉ đầu, Hình Thiên tức là vị thần vô danh bị chặt đầu, thế xưng hô hắn thế nào giờ?</w:t>
      </w:r>
    </w:p>
    <w:p>
      <w:pPr>
        <w:pStyle w:val="BodyText"/>
      </w:pPr>
      <w:r>
        <w:t xml:space="preserve">"Chuyện ta xông lên Thiên đình vốn rất bí ẩn, không ngờ ngươi cũng nhận ra Hình Thiên ta đây", thanh âm kia nghe ra giọng điệu hắn không phải vờ vịt, cũng có chút giật mình.</w:t>
      </w:r>
    </w:p>
    <w:p>
      <w:pPr>
        <w:pStyle w:val="BodyText"/>
      </w:pPr>
      <w:r>
        <w:t xml:space="preserve">Trương Tử Tinh nghe hắn tự xưng là Hình Thiên, không khỏi tự trào: "đã đến thế giới Phong Thần này, sao phải quan tâm đến mấy thứ truyền thuyết kia?, lập tức hỏi: "ta từng nghe qua sự tích của đạo hữu, chỉ là không biết thực giả trong đó thế nào, nhưng đấu chí và chiến ý của đạo hữu lại khiến ta thực bội phục, nghe nói đầu của đạo hữu bị rơi xuống núi Thường Dương, không biết có chuyện này không?"</w:t>
      </w:r>
    </w:p>
    <w:p>
      <w:pPr>
        <w:pStyle w:val="BodyText"/>
      </w:pPr>
      <w:r>
        <w:t xml:space="preserve">Hình Thiên càng thêm kinh ngạc, đáp: "ngay cả chuyện này ngươi cũng biết ư? Nếu không phải ngươi cầm binh khí của Xi Vưu, trên người có lực lượng của tộc ta, ta nhất định sẽ coi ngươi là người Thiên giới phái xuống. Bất quá, với tình cảnh ta bây giờ, cho dù ngươi là người Thiên giới ta cũng chẳng quan tâm".</w:t>
      </w:r>
    </w:p>
    <w:p>
      <w:pPr>
        <w:pStyle w:val="BodyText"/>
      </w:pPr>
      <w:r>
        <w:t xml:space="preserve">Trương Tử Tinh xoay chuyển tâm niệm nói: "ta hết sức kính ngưỡng sự tích năm xưa của đạo hữu, tiếc là chỉ được nghe vài đoạn truyền ngôn, mong đạo hữu có thể đáp ứng tâm nguyện của ta".</w:t>
      </w:r>
    </w:p>
    <w:p>
      <w:pPr>
        <w:pStyle w:val="BodyText"/>
      </w:pPr>
      <w:r>
        <w:t xml:space="preserve">Lúc này quái xà kia thấy Hình Thiên nói chuyện cùng Trương Tử Tinh bèn không lộ ý định công kích nữa mà ngoan ngoãn nằm trên thạch thai phía ngoài. Có điều Hạm Chi Tiên cũng không dám lơi lỏng, tay cầm chắc Hắc Sát kiếm, cẩn thận nhìn quái xà, đề phòng nó bộc phát thú tính.</w:t>
      </w:r>
    </w:p>
    <w:p>
      <w:pPr>
        <w:pStyle w:val="BodyText"/>
      </w:pPr>
      <w:r>
        <w:t xml:space="preserve">Hình Thiên tựa hồ thở dài một tiếng: "tộc ta thiên phú vô cùng, thực lực hết sức cao cường thời thượng cổ, lấy 10 vị đại ma thần làm chủ, tranh đấu cùng Yêu tộc do nhị hoàng cầm đầu. Do Đông Hoàng Thái Nhất có tiên thiên chí bảo Hỗn độn chung, cho nên 10 đại ma thần tuy giết được nhị hoàng, nhưng cũng 8 chết 2 bị thương, chỉ còn lại Hỏa thần Chúc Dung và Thủy thần Cộng Công. Vốn tưởng thủ lĩnh yêu tộc đã chết, tộc ta vẫn còn hai đại ma thần liền có thể chiếm lấy thiên hạ. Ngờ đâu Chúc Dung cùng Cộng Công vốn có cừu oán, lại vì việc gì đó mà phát sinh tranh chấp, trở mặt dẫn quân đại chiến. Kết quả Cộng Công đập đầu vào Bất Chu Sơn mà chết, Chúc Dung cũng trọng thương qua đời. Từ đó Ma thần tộc dần dần rơi xuống, không còn thịnh thế như lúc tranh hùng cùng Yêu tộc nữa..."</w:t>
      </w:r>
    </w:p>
    <w:p>
      <w:pPr>
        <w:pStyle w:val="BodyText"/>
      </w:pPr>
      <w:r>
        <w:t xml:space="preserve">Trương Tử Tinh cũng nghe qua cuộc chiến giữa Chúc Dung và Cộng Công, trước giờ vẫn kỳ quái: vì sao hai vị Ma thần còn lại lại tàn sát lẫn nhau, giờ xem ra lúc đó hẳn vì tranh chấp chuyện gì. Hắn nghe ra ngữ khí Hình Thiên có chút bi hài, vội vàng hỏi: "rốt cuộc là chuyện gì?"</w:t>
      </w:r>
    </w:p>
    <w:p>
      <w:pPr>
        <w:pStyle w:val="BodyText"/>
      </w:pPr>
      <w:r>
        <w:t xml:space="preserve">Câu trả lời của Hình Thiên khiến Trương Tử Tinh hết sức bất ngờ- Thiên giới vốn là một đặc thù tồn tại có từ thời Bản Cổ khai thiên lập địa, tương đương với một không gian đặc dị, liên thông với "địa cầu", chỗ thông với trần gian là một tòa núi tên gọi Bất Chu sơn, cũng gọi là Thiên trụ (cột chống trời), trong truyền thuyết cũng là bộ phận gì gì đó (JJ?) của Bàn Cổ hóa thành, chỉ cần thành công lên tới đỉnh Bất Chu Sơn, cho dù là phàm nhân cũng có thể lên thiên giới.</w:t>
      </w:r>
    </w:p>
    <w:p>
      <w:pPr>
        <w:pStyle w:val="BodyText"/>
      </w:pPr>
      <w:r>
        <w:t xml:space="preserve">Nhị hoàng Yêu tộc - Thái Nhất cùng Đế Tuấn thành công dẫn tộc nhân tới Bất Chu sơn trước, chiếm được Thiên giới nên mới tự lập mình là Thiên đế, có ý đứng trên đầu chúng sinh, thống trị các tộc. Nhưng Ma thần tộc hùng mạnh không kém đâu chịu phục, thông qua một loạt sự cố kích phát mâu thuẫn, đại chiến cuối cùng nổ ra, kết quả nhị đế Yêu tộc hai không đấu nổi mười, cùng tám đại ma thần đồng quy vu tận trên Ngũ tiên sơn.</w:t>
      </w:r>
    </w:p>
    <w:p>
      <w:pPr>
        <w:pStyle w:val="BodyText"/>
      </w:pPr>
      <w:r>
        <w:t xml:space="preserve">Đại chiến kết thúc, Chúc Dung cùng Cộng Công may mắn sống sót trở về bộ tộc, dẫn binh tàn hoàn toàn đánh bại đại quân Yêu tộc, dù Ma thần tộc tổn thất cũng rất lớn, nhưng rốt cuộc giành được chiến thắng cuối cùng.</w:t>
      </w:r>
    </w:p>
    <w:p>
      <w:pPr>
        <w:pStyle w:val="BodyText"/>
      </w:pPr>
      <w:r>
        <w:t xml:space="preserve">Thế nhưng, hai vị Đại ma thần vốn tạm thời dẹp tranh chấp cùng đối phó ngoại xâm Chúc Dung, Cộng Công sau khi đánh bại Yêu tộc xong, lại vì một sự kiện phát sinh mà trở mặt. Chúc Dung muốn dẫn Ma thần tộc thay Yêu tộc lên chiếm lấy Thiên đình, dùng lực lượng cường đại nô dịch các tộc trong thiên hạ, tự mình xưng làm Thiên đế.</w:t>
      </w:r>
    </w:p>
    <w:p>
      <w:pPr>
        <w:pStyle w:val="BodyText"/>
      </w:pPr>
      <w:r>
        <w:t xml:space="preserve">Cộng Công cho rằng phàm việc trong thế gian đều có thịnh có suy, nếu quá ỷ vào lực lượng sẽ đi vào vết xe đổ của Yêu tộc, khó tránh khỏi ngày thất bại hay bị diệt tộc. Chủ trương của Cộng Công là nếu muốn Ma thần tộc trường thịnh muôn đời, cần phải sáng tạo một thế hệ xã hội dung hợp Ma tộc, Yêu tộc, Nhân tộc cùng các tộc khác. Hai người đều giữ chặt ý kiến của mình, tranh chấp hồi lâu không giải.</w:t>
      </w:r>
    </w:p>
    <w:p>
      <w:pPr>
        <w:pStyle w:val="BodyText"/>
      </w:pPr>
      <w:r>
        <w:t xml:space="preserve">Chúc Dung tính tình như lửa, đam mê chiến đấu, lại cũng thích quyền thế, từ xưa đã rất không hợp với Cộng Công tính tình điềm đạm, giờ càng hoài nghi Cộng Công muốn đoạt quyền lực của mình, độc chiếm ngôi Thiên đế. Từ đó Chúc Dung lòng mang ý hận, bắt đầu dùng thủ đoạn ám hại Cộng Công cùng bộ hạ. Cộng Công tuy điềm đạm song cũng không phải kẻ ngồi chờ chết, lập tức toàn lực phản kích.</w:t>
      </w:r>
    </w:p>
    <w:p>
      <w:pPr>
        <w:pStyle w:val="BodyText"/>
      </w:pPr>
      <w:r>
        <w:t xml:space="preserve">Chúc Dung có ý muốn theo Yêu hoàng tự lập làm Thiên đế, bắt cả thiên hạ thành nô lệ của Ma thần tộc, cho nên quyết tâm tiêu diệt kẻ ngăn trở Cộng Công này. Còn Cộng Công cũng tin chỉ sau khi đánh bại Chúc Dung mới có thể thực hiện được ý tưởng của mình, giúp Ma thần tộc phát triển rực rỡ hơn. Mâu thuẫn giữa hai bên rốt cuộc tới mức không thể giảng hòa nữa, cuối cùng diễn biến thành một tràng nội chiến vô cùng thảm khốc.</w:t>
      </w:r>
    </w:p>
    <w:p>
      <w:pPr>
        <w:pStyle w:val="BodyText"/>
      </w:pPr>
      <w:r>
        <w:t xml:space="preserve">Sau đại chiến, Ma thần tộc vốn đã nguyên khí đại thương giờ sao chịu nổi, tổn thất thê thảm vô cùng. Cuối cùng hai đại ma thần đánh tới Bất Chu Sơn, vốn lực lượng của Cộng Công không hề kém Chúc Dung, thậm chí còn khắc chế về thuộc tính, thế nhưng trong Ma Yêu đại chiến, thương thế của hắn nặng hơn Chúc Dung, nên cuối cùng bại trận.</w:t>
      </w:r>
    </w:p>
    <w:p>
      <w:pPr>
        <w:pStyle w:val="BodyText"/>
      </w:pPr>
      <w:r>
        <w:t xml:space="preserve">Cộng Công trong lúc bi phẫn, có ý muốn đập đầu vào núi Bất Chu, ý đồ muốn ngăn cách Thiên giới và phàm gian, trừ khi có người mang đại thần thông hay chưởng khống pháp tắc đặc thù mới có thể lên thiên giới.</w:t>
      </w:r>
    </w:p>
    <w:p>
      <w:pPr>
        <w:pStyle w:val="BodyText"/>
      </w:pPr>
      <w:r>
        <w:t xml:space="preserve">Chúc Dung tuy đánh bại Cộng Công, song do thuộc tính hai bên tương khắc, thương thế nặng gấp mấy lần bình thường. Nhìn thấy Bất Chu Sơn bị hủy, với hiện trạng của Ma thần tộc hiện giờ, cho dù Chúc Dung khôi phục nguyên khí cũng chỉ mình hắn mới lên được Thiên giới. Chúc Dung hùng tâm đã mất, chán nản vô cùng, cuối cùng không bao lâu cũng bệnh nặng chết đi.</w:t>
      </w:r>
    </w:p>
    <w:p>
      <w:pPr>
        <w:pStyle w:val="BodyText"/>
      </w:pPr>
      <w:r>
        <w:t xml:space="preserve">Lúc này Nữ Oa ngang trời xuất hiện, dùng đá ngũ sắc tu sửa lại không gian bị xé rách do Bất Chu sơn bị hủy, lập nên đại công đức, cùng trong lúc hi sinh thân mình tu sửa không gian lại lĩnh ngộ ra lực lượng vô thưởng, hai thứ cộng lại, rốt cuộc thành được Hỗn nguyên đại đạo, chỉ là đường lên trời từ đó cũng không tồn tại nữa.</w:t>
      </w:r>
    </w:p>
    <w:p>
      <w:pPr>
        <w:pStyle w:val="BodyText"/>
      </w:pPr>
      <w:r>
        <w:t xml:space="preserve">Trời đất phân cách xong, Hồng Quân đạo nhân cuối cùng mới chịu xuất hiện, chính thức phân ra "vị giai" Thiên, Địa. Có một người do khí Xích Dương sinh thành, tên là Hạo Thiên được Hồng Quân phong làm Thượng Đế. Một nữ tử do Huyền Âm khí hóa thành được phong làm Thiên hậu, tên Kim Mẫu. Hồng Quân phong cho hai người là chủ nhân Thiên giới, lại phong các người hữu duyên tu thần, phò tá Đế quân và Thiên hậu. Hai người đó chính là Hạo Thiên thượng đế và Dao Trì Kim Mẫu bây giờ.</w:t>
      </w:r>
    </w:p>
    <w:p>
      <w:pPr>
        <w:pStyle w:val="BodyText"/>
      </w:pPr>
      <w:r>
        <w:t xml:space="preserve">Trương Tử Tinh nghe đến đây, lại có thêm một nhận thức mới với sát kiếp, hoặc gọi là đoán được. Tính ra, Ma Yêu đại chiến, trời đất chia lìa hẳn là lần sát kiếp trước. Lần sát kiếp đó, tuy trời và đất đã phân chia, nhưng số lượng và vị trí thần tiên trên Thiên đình vẫn chưa đầy đủ, chỉ mới sắp một cái khung mà thôi, tới nay Huyền đạo trong thiên hạ hưng thịnh, người tu luyện vô số, đều có thần thông, tất nhiên không chịu nghe theo hạng Thiên đình yếu ớt này.</w:t>
      </w:r>
    </w:p>
    <w:p>
      <w:pPr>
        <w:pStyle w:val="BodyText"/>
      </w:pPr>
      <w:r>
        <w:t xml:space="preserve">Như giờ muốn thông qua cuộc chiến Phong thần, tuyển lấy người có cơ duyên, thay đổi thần đạo, lấy 365 vị chánh thần thành bộ hạ khắp nơi, cũng sẽ có người nhờ đó mà thành tiên đạo hay "thân thể thành thánh", tất cả đều quy về Thiên đình quản lý, nắm hết huyền đạo trong thiên hạ, kiến lập một loại trật tự "quản lý" mới. Rất có thể, đây mới là ý nghĩa quan trọng nhất của lần sát kiếp này.</w:t>
      </w:r>
    </w:p>
    <w:p>
      <w:pPr>
        <w:pStyle w:val="BodyText"/>
      </w:pPr>
      <w:r>
        <w:t xml:space="preserve">So sánh một chút, tại một quốc gia nào đó có vài vị đế vương tàn bạo bất nhân khiến dân tình oán hận, cuối cùng dẫn tới khởi nghĩa, lật đổ chế độ cũ sáng lập triều đại mới. Loại thay đổi triều đại ày là một quy luật không cách nào tránh khỏi. Sát kiếp cũng như vậy, trong thiên đạo, một loại quy tắc bất đối xứng nào đó áp chế đến một mức độ nhất định, chắc chẵn sẽ phải phá cũ lập mới, lập nên những quy tắc hay trật tự thích hợp hơn, đồng dạng không thể tránh khỏi.</w:t>
      </w:r>
    </w:p>
    <w:p>
      <w:pPr>
        <w:pStyle w:val="BodyText"/>
      </w:pPr>
      <w:r>
        <w:t xml:space="preserve">Nghĩ tới đây, Trương Tử Tinh không khỏi hiểu hơn hành vi của thánh nhân. Nghiêm chỉnh mà nói, bọn họ là những kẻ đầu cơ tranh đoạt lợi ích bằng việc lợi dụng sát kiếp này. Bản thân hắn cũng vậy, mục đích là giúp bản thân cùng ngươi yêu an toàn vượt qua tràng sát kiếp không thể tránh khỏi này. Trong quy tắc thiên đạo vi diệu mà kì dị đây, làm một kẻ Thiên tử nhân gian, hắn nhất định không thể tránh được sát kiếp, hơn nữa còn thuộc về phe yếu nhất. Cho dù hắn dựa vào lòng dân thế lớn, tránh né được một đoạn thời gian, cuối cùng cũng không thể thoát được kiếp nạn. Tựa như mấy nàng Khương Văn Sắc vậy, tuy lần trước dùng thế thân giúp các nàng thoát được một kiếp, nhưng ai dám đảm bảo lần sau như vậy cũng sẽ thoát được, liệu có còn may mắn như trước không?</w:t>
      </w:r>
    </w:p>
    <w:p>
      <w:pPr>
        <w:pStyle w:val="BodyText"/>
      </w:pPr>
      <w:r>
        <w:t xml:space="preserve">Dù sao hắn đã hiểu được bản chất của sát kiếp, còn giờ thế nào phải phụ thuộc vào tên tiểu đầu cơ như hắn đầu cơ thế nào thôi. Lúc này, câu chuyện của Hình Thiên đã tới phần cuộc chiến giữa Hoàng Đế và Xi Vưu.</w:t>
      </w:r>
    </w:p>
    <w:p>
      <w:pPr>
        <w:pStyle w:val="BodyText"/>
      </w:pPr>
      <w:r>
        <w:t xml:space="preserve">Xi Vưu là hậu nhân của họ Cửu Lê trong Ma thần tộc, từ khi sinh ra đã là một đại thiên tài, có thiên phú tuyệt giai cùng lực lượng hết sức cường đại, đồng thời rất tinh thông binh pháp chiến lược; thủ hạ trong tay cũng đầy người hùng tài đại lược, tài năng không kém. Dưới nỗ lực của hắn, Ma thần tộc dần hưng thịnh trở lại, có khả năng một ngày lại quật khởi. Nhưng đồng thời Xi Vưu cũng mang theo tư tưởng kế thừa Chúc Dung, dù hắn biết mình không cách nào thực hiện được nguyện vọng của tiền nhân "làm chủ Thiên đình, cai quản chúng sinh", nhưng hắn có lòng tin, dựa vào lực lượng hùng hậu của Ma thần tộc chinh phục cùng thống trị vĩnh viễn phàm gian, tiếp đó đem tất cả các chủng tộc khác thành nô lệ, tập trung đối kháng với Thiên đình.</w:t>
      </w:r>
    </w:p>
    <w:p>
      <w:pPr>
        <w:pStyle w:val="BodyText"/>
      </w:pPr>
      <w:r>
        <w:t xml:space="preserve">Lúc này đối thủ mạnh nhất của Ma thần tộc là Yêu tộc đã dần dần suy yếu. Nhân tộc vốn yếu ớt lại dựa vào khả năng học tập kinh người (kinh ma? Kinh yêu?), năng lực sáng tạo cùng tốc độ sinh đẻ siêu nhanh trở thành chủng tộc hưng thịnh nhất trên phàm gian. Nhưng trong mắt Xi Vưu, nhân loại tuyệt không là gì, hắn lập tức phát động chiến tranh đại quy mô. Không giống với Yêu tộc không có người lãnh đạo, Ma thần tộc trải qua nhiều năm nghi ngơi, lại được Xi Vưu thống lĩnh, thực lực tuy không được như ngày xưa nhưng giờ đã đủ là mạnh nhất, hơn nữa còn đoàn kết hơn thời 10 đại ma thần nhiều.</w:t>
      </w:r>
    </w:p>
    <w:p>
      <w:pPr>
        <w:pStyle w:val="BodyText"/>
      </w:pPr>
      <w:r>
        <w:t xml:space="preserve">Lực lượng Ma thần tộc cường đại như vậy, cho dù nhân số nhân loại chiếm ưu thế nhưng cũng không thể địch nổi, lũ lượt bại trận. Lúc này Thiên đình thấy thế, vội vàng sai tiên nhân xuống hỗ trợ nhân tộc, Ứng Long và Nữ Bạt là ngoại lệ bị đầy xuống phàm gian, còn các tiên nhân khác gia nhập vào trong đội ngũ của Hiên Viên Hoàng Đế. Thậm chí cả Nhân giáo thánh nhân cũng tự ra tay, vờ hóa thành Quảng Thành Tử, truyền thụ cho Hiên Viên Hoàng Đế Thái Thanh tiên quyết, lại chỉ cho hắn lấy được Tiên thiên chí bảo Càn khôn đỉnh. Cửu thiên huyền nữ cũng không tiếc thân thể với Hoàng Đế, truyền thụ cho song tu thuật cùng kỳ môn động giáp. Hoàng Đế vốn đã là người rất có linh cơ, tu vi ngày tiến ngàn dặm, còn tự chế tạo ra cả thứ đồ đầy kỹ xảo như la bàn (???)</w:t>
      </w:r>
    </w:p>
    <w:p>
      <w:pPr>
        <w:pStyle w:val="BodyText"/>
      </w:pPr>
      <w:r>
        <w:t xml:space="preserve">Mà thủ đoạn của Dao Trì Kim Mẫu càng thêm âm hiểm, phái tiên nữ bên người xuống trần, dùng sắc đẹp dụ hoặc 81 huynh đệ bản tộc của Xi Vưu, gây nên mâu thuẫn, phá tan sự đoàn kết, lại phối hợp cùng độc thuật, chú thuật cùng ám sát, không ngừng diệt đi tinh anh của Ma thần tộc. Xi Vưu được Phong Bá và Vũ Sư nhắc nhở, tạm dừng chiến tranh, bắt đầu chỉnh đốn nội bộ, thanh trừ gian tế và kẻ mang dị tâm.</w:t>
      </w:r>
    </w:p>
    <w:p>
      <w:pPr>
        <w:pStyle w:val="BodyText"/>
      </w:pPr>
      <w:r>
        <w:t xml:space="preserve">Hiên Viên Hoàng Đế nhân đó thu được cơ hội nghỉ ngơi hiếm có, làm theo lời tiên nhân chỉ điểm, giết Quỳ Ngưu và Lôi thú, chế ra Quỳ Cổ và Lôi Chuy chuyên trị Xi Vưu. Cuối cùng, Hoàng Đế dựa vào vô số ngoại lực hỗ trợ, rốt cuộc đánh bại được Xi Vưu và Ma Thần tộc. Xi Vưu bị Hoàng Đế dùng Chấn Thiên Cung, Xuyên Vân tiễn bắn thwong, lực lượng lại bị Càn Khôn đỉnh thu lấy, cuối cùng chết dưới Hiên Viên kiếm, thân thể cũng bị trấn áp ở khắp nơi.</w:t>
      </w:r>
    </w:p>
    <w:p>
      <w:pPr>
        <w:pStyle w:val="BodyText"/>
      </w:pPr>
      <w:r>
        <w:t xml:space="preserve">Hiên Viên Hoàng Đế đánh bại Xi Vưu xong, kết hợp Thái Thanh tiên quyết cùng song tu thuật, sáng tạo ra Hoàng Đế tâm kinh, thu đủ tứ linh khí lĩnh ngộ được cảnh giới Huyền tiên, lại có công cứu vớt chúng sinh, thu được đại công đức, nhờ vậy có được "vị lực" thánh hoàng, cùng Thần Nông, Phục Hi xưng làm tam hoàng.</w:t>
      </w:r>
    </w:p>
    <w:p>
      <w:pPr>
        <w:pStyle w:val="BodyText"/>
      </w:pPr>
      <w:r>
        <w:t xml:space="preserve">Loại vị lực thánh hoàng này hoàn toàn ngang hàng với vị lực của Thiên đế, khiến cho kế hoạch lợi dụng nhân giới của Hạo Thiên thượng đế khống chế nhân tộc cuối cùng hoàn toàn thất bại. Hắn tức giận vô cùng, trút mối hận lên đầu Ma thần tộc, lấy lí do diệt trừ yêu nghiệt, phái tiên nhân hạ giới, muốn hoàn toàn diệt đi Ma thần tộc.</w:t>
      </w:r>
    </w:p>
    <w:p>
      <w:pPr>
        <w:pStyle w:val="BodyText"/>
      </w:pPr>
      <w:r>
        <w:t xml:space="preserve">Kỳ thật, trong Ma thần tộc cũng không ít người kế thừa tư tưởng của Cộng Công. Chỉ có điều, đa số bọn họ không thích chiến tranh, đa số chấp nhận thuận theo Xi Vưu, thậm chí không tham gia vào đại quân của Xi Vưu, nhưng cũng bị mệnh lệnh này của Thiên đế mà tổn thất thảm trọng. Hình Thiên chính là một trong những tộc nhân trực hệ của Cộng Công, dù có lực lượng không kém gì Xi Vưu nhưng lại tin vào "hòa hợp dân tộc", cho nên năm đó cự tuyệt lời mời của Xi Vưu, tự ẩn cư nơi hẻo lánh.</w:t>
      </w:r>
    </w:p>
    <w:p>
      <w:pPr>
        <w:pStyle w:val="BodyText"/>
      </w:pPr>
      <w:r>
        <w:t xml:space="preserve">Hành động đuổi tận giết tuyệt của Thiên giới đốivới Ma thần tộc cuối cùng khiến Hình Thiên giận dữ, hoàn toàn diệt sạch mấy kẻ tiên nhân đuổi giết Ma thần tộc. Đâu ngờ Thiên giới kia không biết điều, lại phái càng nhiều người xuống, giết không ít tộc nhân, ý đồ muốn giệt tộc. Hình Thiên tức giận, tay cầm Kiền thích thần phủ giết sạch những kẻ tới, lại một đường đánh thẳng lên Thiên giới.</w:t>
      </w:r>
    </w:p>
    <w:p>
      <w:pPr>
        <w:pStyle w:val="BodyText"/>
      </w:pPr>
      <w:r>
        <w:t xml:space="preserve">Hạo Thiên thượng đế không ngờ Ma thần tộc còn có vị cường giả như này, giết chết không ít thuộc hạ đắc lực của hắn, cho nên chỉ đành tự ra nghênh chiến. Hắn dùng Hạo thiên kính do Hồng Quân ban tặng chế trụ Nê hoàn cung của Hình Thiên, sau dùng Hạo thiên kính chém bay đầu Hình Thiên, rơi xuống núi Thường Dương. Dao Trì Kim Mẫu một bên lại dùng bí thuật tách núi Thường Dương thành hai, sau đó khép lại, nhốt đầu Hình Thiên trong đó.</w:t>
      </w:r>
    </w:p>
    <w:p>
      <w:pPr>
        <w:pStyle w:val="BodyText"/>
      </w:pPr>
      <w:r>
        <w:t xml:space="preserve">Hình Thiên bị chặt đầu vốn sẽ lập tức chết, nhưng trong lúc sinh tử đó lại ngộ ra bí pháp tối cao của Thượng cổ ma thần Bất diệt phùng xuân thuật, đạt được trường sinh bất tử, pháp lực không giảm lại tăng, dùng hai vú làm mắt, lấy bụng làm miệng, múa lên Kiền thích thần phủ đối kháng cùng Hạo Thiên thượng đế và Dao Trì Kim Mẫu.</w:t>
      </w:r>
    </w:p>
    <w:p>
      <w:pPr>
        <w:pStyle w:val="BodyText"/>
      </w:pPr>
      <w:r>
        <w:t xml:space="preserve">Nhưng hai người kia đều mang theo vị lực, lại ở trên Thiên giới, có thể phát huy lực lượng siêu cường, gần như bất bại. Hai người liên thủ rốt cuộc một lần nữa đánh bại Hình Thiên. Nhưng do Hình Thiên lợi dụng linh khí đặc thù của Thiên giới luyện thành tấm thân bất diệt, không cách nào triệt để giết được. Vì tránh Hình Thiên tiếp tục nháo loạn, hai người hợp lực dùng pháp bảo Thôi Tinh Luân trấn áp hắn tại nơi đồng dạng có lực lượng kỳ dị - Tây Côn Lôn dưới hạ giới, đảm bảo hắn không bao giờ ngóc mình lên được.</w:t>
      </w:r>
    </w:p>
    <w:p>
      <w:pPr>
        <w:pStyle w:val="BodyText"/>
      </w:pPr>
      <w:r>
        <w:t xml:space="preserve">Có tấm gương Hình Thiên, Hạo Thiên thượng đế không dám đuổi tận sát tuyệt Ma thần tộc nữa, chẳng may lại lòi ra chục tên Hình Thiên nữa, vậy không phải đại loạn sao?</w:t>
      </w:r>
    </w:p>
    <w:p>
      <w:pPr>
        <w:pStyle w:val="BodyText"/>
      </w:pPr>
      <w:r>
        <w:t xml:space="preserve">Trương Tử Tinh nghe xong đoạn cố sự này, rốt cuộc hiểu được nguyên nhân sâu xa, đồng thời cũng ngầm tính toán giá trị của vị Hình Thiên này, lập tức cẩn thận hỏi một câu: "đạo hữu, nếu ta giúp ngài thoát khốn, ngài sẽ làm thế nào?"</w:t>
      </w:r>
    </w:p>
    <w:p>
      <w:pPr>
        <w:pStyle w:val="BodyText"/>
      </w:pPr>
      <w:r>
        <w:t xml:space="preserve">Tiếng cười của Hình Thiên vang lên trong động đá, khiến cho hai tai Trương Tử Tinh và Hạm Chi Tiên ù lên: "chớ nói ngươi không có khả năng cứu ta ra, cho dù có, ta cũng không đồng ý theo ngươi ra ngoài đâu".</w:t>
      </w:r>
    </w:p>
    <w:p>
      <w:pPr>
        <w:pStyle w:val="BodyText"/>
      </w:pPr>
      <w:r>
        <w:t xml:space="preserve">Câu này thực sự ra ngoài dự kiến của Trương Tử Tinh.</w:t>
      </w:r>
    </w:p>
    <w:p>
      <w:pPr>
        <w:pStyle w:val="BodyText"/>
      </w:pPr>
      <w:r>
        <w:t xml:space="preserve">Trương Tử Tinh trong lòng kinh ngạc hỏi: "Hình Thiên đạo hữu? vì sao không chịu ly khai chỗ này?"</w:t>
      </w:r>
    </w:p>
    <w:p>
      <w:pPr>
        <w:pStyle w:val="BodyText"/>
      </w:pPr>
      <w:r>
        <w:t xml:space="preserve">"Ngươi vừa rồi nói muốn cứu ta, nhất định sẽ đồi trả giá. Thứ ngươi xem trúng tất nhiên là lực lượng của ta. Nhưng ta bị nhốt nhiều năm đã ngộ được nhiều sự tình, không muốn vì lợi ích mà tranh đấu vô bổ. So với việc bị ngươi lợi dùng, tiếp tục ở lại đây còn hơn".</w:t>
      </w:r>
    </w:p>
    <w:p>
      <w:pPr>
        <w:pStyle w:val="BodyText"/>
      </w:pPr>
      <w:r>
        <w:t xml:space="preserve">Trương Tử Tinh cũng ngầm kinh ngạc với khả năng nhìn thấu sự việc của Hình Thiên, đâu có chút nào giống hình tượng hữu dũng vô mưu đâu. Nhưng hắn không vội bỏ cuộc, tiếp tục hỏi: "Đạo hữu ngộ ra điều gì?"</w:t>
      </w:r>
    </w:p>
    <w:p>
      <w:pPr>
        <w:pStyle w:val="BodyText"/>
      </w:pPr>
      <w:r>
        <w:t xml:space="preserve">Hình Thiên lãnh đạm đáp: "Kẻ hại ta vốn là Thiên giới. Ta mấy năm nay nghĩ lại cừu hận bị chặt đầu, tộc nhân chết thảm, cuối cùng cũng hiểu đước, đó bất quá là mối thù của cả tộc ta. Thiên đình kia làm việc gì cũng là nghe theo lệnh hay ý thích của Thiên Đế, Kim Mẫu. Bọn chúng tự phụ mình số mệnh bất phàm, muốn bắt các tộc thành nô dịch, tuy tự xưng là "trời" nhưng xử sự ích kỷ độc ác. Ý đồ "nghịch thiên" trong ta vì vậy tới giờ vẫn còn, nếu ngươi có thần thông thả ta ra, ta nhất định tiếp tục gây nên đại họa, lúc đó ngươi cũng khó thoát khỏi nhân quả, tốt nhất nên bỏ ý định này đi".</w:t>
      </w:r>
    </w:p>
    <w:p>
      <w:pPr>
        <w:pStyle w:val="BodyText"/>
      </w:pPr>
      <w:r>
        <w:t xml:space="preserve">Trương Tử Tinh nghe ra Hình Thiên vẫn còn ý "nghịch thiên", ánh mắt sáng lên, nhìn quái xà kia một cái, nói "rắn này có phải là thân tín của đạo hữu không? Tin tưởng được chứ?"</w:t>
      </w:r>
    </w:p>
    <w:p>
      <w:pPr>
        <w:pStyle w:val="BodyText"/>
      </w:pPr>
      <w:r>
        <w:t xml:space="preserve">Hình Thiên đáp: "Hóa xà này vốn là yêu tộc, được ta cứu mạng một lần, gần đây biết tin ta bị trấn áp tại đây, hắn không tiếc gian khổ tới đây hâu hạ, là người ta tín nhiệm nhất".</w:t>
      </w:r>
    </w:p>
    <w:p>
      <w:pPr>
        <w:pStyle w:val="BodyText"/>
      </w:pPr>
      <w:r>
        <w:t xml:space="preserve">Trương Tử Tinh có chút ngạc hiên nhìn quái xà kia, gật đầu, mặt đầy vẻ trịnh trọng nói: "Hình Thiên đạo hữu, đây đã không có người ngoài, ta cũng xin nói thẳng: nếu ta...ta cũng có ý muốn nghịch thiên thì sao?"</w:t>
      </w:r>
    </w:p>
    <w:p>
      <w:pPr>
        <w:pStyle w:val="Compact"/>
      </w:pPr>
      <w:r>
        <w:br w:type="textWrapping"/>
      </w:r>
      <w:r>
        <w:br w:type="textWrapping"/>
      </w:r>
    </w:p>
    <w:p>
      <w:pPr>
        <w:pStyle w:val="Heading2"/>
      </w:pPr>
      <w:bookmarkStart w:id="272" w:name="chương-250-khởi-thán-thế-gian-yêu-vô-tình"/>
      <w:bookmarkEnd w:id="272"/>
      <w:r>
        <w:t xml:space="preserve">250. Chương 250: Khởi Thán Thế Gian Yêu Vô Tình</w:t>
      </w:r>
    </w:p>
    <w:p>
      <w:pPr>
        <w:pStyle w:val="Compact"/>
      </w:pPr>
      <w:r>
        <w:br w:type="textWrapping"/>
      </w:r>
      <w:r>
        <w:br w:type="textWrapping"/>
      </w:r>
      <w:r>
        <w:t xml:space="preserve">Hình Thiên giật mình, giọng nói đầy vẻ không tin: "Ngươi chớ có lừa ta, ngươi vì sao có ý định như vậy?"</w:t>
      </w:r>
    </w:p>
    <w:p>
      <w:pPr>
        <w:pStyle w:val="BodyText"/>
      </w:pPr>
      <w:r>
        <w:t xml:space="preserve">"Thứ ngài chống đối chỉ là Thiên đình mà thôi, còn kế hoạch của ta ảnh hưởng tới toàn Thiên đạo. Chỉ sợ ngài chưa chắc đã có đảm lực hỗ trợ ta".</w:t>
      </w:r>
    </w:p>
    <w:p>
      <w:pPr>
        <w:pStyle w:val="BodyText"/>
      </w:pPr>
      <w:r>
        <w:t xml:space="preserve">Hình Thiên cười lạnh: "chớ dùng tâm kế mê hoặc ta, ngươi vỏn vẹn một tên Kim tiên, có lực lượng khỉ gì đòi nghịch chuyển Thiên đạo?"</w:t>
      </w:r>
    </w:p>
    <w:p>
      <w:pPr>
        <w:pStyle w:val="BodyText"/>
      </w:pPr>
      <w:r>
        <w:t xml:space="preserve">Trương Tử Tinh đáp: "ta nếu lừa ngài, sau khi thoát khốn này ngài không phải sẽ biết sao? Lúc đó cho dù không giết ta hẳn cũng không ra tay giúp đỡ, vậy chẳng phải ta làm việc thừa hơi sao? Ngài năm đó một mình xông lên Thiên đình liền cho rằng mình là nam nhi đội trời đạp đất, nhưng cả thiên hạ chẳng nhẽ chỉ có một mình ngài thôi sao?"</w:t>
      </w:r>
    </w:p>
    <w:p>
      <w:pPr>
        <w:pStyle w:val="BodyText"/>
      </w:pPr>
      <w:r>
        <w:t xml:space="preserve">Hình Thiên nghe vậy trầm ngâm rất lâu, cố ý nói một câu: "ta ở đây đã nhiều năm, cũng đã hiểu được nhiều chuyện, ta năm đó háo thắng cậy cường, ỷ vào sức mạnh nhất thời, thực ra không biết tự lượng sức..."</w:t>
      </w:r>
    </w:p>
    <w:p>
      <w:pPr>
        <w:pStyle w:val="BodyText"/>
      </w:pPr>
      <w:r>
        <w:t xml:space="preserve">"Đạo ở trong lòng ta, ý nghĩ ngàn vạn người khác ta coi như đồ bỏ", Trương Tử Tinh đột ngột hỏi: "ta bất kể ngài định sao, chỉ hỏi ngài một câu: ngài còn là vị Hình Thiên 'đầu tuy đoạn nhưng chí không sờn' năm xưa không?"</w:t>
      </w:r>
    </w:p>
    <w:p>
      <w:pPr>
        <w:pStyle w:val="BodyText"/>
      </w:pPr>
      <w:r>
        <w:t xml:space="preserve">"Hay một câu "Đạo ở trong lòng ta, ý nghĩ ngàn vạn người khác ta coi như đồ bỏ"!, cho dù qua vạn vạn năm, ta làm sao không còn là Hình Thiên?", Hình Thiên rộng tiếng cười lớn: "ta giờ lấy danh nghĩa Ma thần tộc xin thề, chỉ cần ngươi thực sự có ý muốn nghịch thiên, ta nhất định hết sức tượng trợ, tuyệt không hối hận!".</w:t>
      </w:r>
    </w:p>
    <w:p>
      <w:pPr>
        <w:pStyle w:val="BodyText"/>
      </w:pPr>
      <w:r>
        <w:t xml:space="preserve">Trương Tử Tinh hết sức mừng rỡ, Hình Thiên lại nói: "ngươi hãy đi ra phía ngoài chừng hơn 30 trượng, ở đó có một khối nham thạch màu đen, trong đó phong ấn Thần phủ Kiền thích của ta, năm xưa khi ta bị trấn, biết không địch nổi kẻ thù, cho nên mới dùng niệm lực cất Thần phủ vào trong đó, chờ ngày sau có cơ duyên sẽ lấy ra. Nếu ngươi có thể theo bí pháp ta truyền thụ phá giải phong ấn, lấy ra Thần phủ, chém được một mảnh trên khối Thôi tinh luân này, ta liền có thể ngưng tụ lực lượng phá vỡ Thôi Tinh luân, giải phong ấn mà ra".</w:t>
      </w:r>
    </w:p>
    <w:p>
      <w:pPr>
        <w:pStyle w:val="BodyText"/>
      </w:pPr>
      <w:r>
        <w:t xml:space="preserve">Hạm Chi Tiên lại mừng rỡ phát hiện trong một ao nước gần đó có Thủy Ngọc tiên lan, vội vàng thu vào trong áo, tại lúc Hạm Chi Tiên hỏi quái xà liệu có Hắc huyền thảo không. Quái xà ngây ra, nói với nàng có vô số thực vật nơi nguồn nước ngoài động chính là Hắc huyền thảo.</w:t>
      </w:r>
    </w:p>
    <w:p>
      <w:pPr>
        <w:pStyle w:val="BodyText"/>
      </w:pPr>
      <w:r>
        <w:t xml:space="preserve">What? Đây chính là "dị thảo trân quý" trong miệng Dao chân nhân sao? Chẳng nhẽ Dao chân nhân cố ý dẫn hai người mình tới chỗ Hình Thiên hay sao? Trương Tử Tinh càng nghĩ càng thấy hành động của Dao chân nhân thực khó hiểu. Nhưng giờ hắn cũng không có thời gian nghĩ ngợi nhiều, vội theo Quái xà đi tới chỗ Hình Thiên chỉ, quả nhiên thấy một cột đá rất lớn nằm đó, đường kính cột đá phải to chừng bốn người ôm mới xuể, hắn đưa mắt nhìn kỹ, phát hiện trên thân cột có không ít hoa văn kỳ dị, hẳn là phù chú phong ấn.</w:t>
      </w:r>
    </w:p>
    <w:p>
      <w:pPr>
        <w:pStyle w:val="BodyText"/>
      </w:pPr>
      <w:r>
        <w:t xml:space="preserve">Như Hình Thiên nói, cả Nhạc Du Sơn là một Phong ma đại trận (đại trận giam ma), mà bầy Kim dực ngư trên tầng nước cao nhất chính là nguồn cung cấp linh khí cho đại trận. Kim dực ngư này thể chất đặc thù, có thể không ngừng cung cấp linh khí cho đại trận, ngõ hầu vĩnh viễn phong ấn Hình Thiên.</w:t>
      </w:r>
    </w:p>
    <w:p>
      <w:pPr>
        <w:pStyle w:val="BodyText"/>
      </w:pPr>
      <w:r>
        <w:t xml:space="preserve">Quái xà cách mỗi đoạn thời gian sẽ ngưng tụ lực lượng đột phá thủy vực đi thôn phệ một số Kim dực ngư, một là giảm bớt linh khí, hai là lợi dụng linh lực thôn phệ được không ngừng trùng kích giảm lực phong ấn Thần phủ. Nhưng nhiều năm qua, tuy nó tận tâm kiệt lực cũng chỉ phá được một bộ phận phong ấn mà thôi.</w:t>
      </w:r>
    </w:p>
    <w:p>
      <w:pPr>
        <w:pStyle w:val="BodyText"/>
      </w:pPr>
      <w:r>
        <w:t xml:space="preserve">Trương Tử Tinh bước tới trước cột đá, Định Thương Kiếm trong tay kim quang chói lóa, chém thẳng xuống cột đá. Cột đá đen vốn xù xì đột nhiên hiện ra một trận kỳ quang, tán ra một nguồn năng lượng rất lớn. Dư âm qua đi, Định Thương kiếm sắc bén vô cùng không dè không thể làm tổn hại cột đá chút nào. Trương Tử Tinh chau mày, ném Định Thương Kiếm qua một bên, ngưng tụ lực lượng vào tay phải, nắm quyền lập tức hiện ra làn khí hai màu, toàn lực đánh xuống cột đá. Dư sóng một lần nữa xuất hiện, tuy vẫn chống cự được nhưng lực phong ấn tựa hồ đã giảm đi chút xíu. Quái xà lúc này đã biến hình thành một nữ tử yểu điệu xinh đẹp, thấy hắn có thể làm yếu đi phong ấn, không khỏi giật mình kinh sợ.</w:t>
      </w:r>
    </w:p>
    <w:p>
      <w:pPr>
        <w:pStyle w:val="BodyText"/>
      </w:pPr>
      <w:r>
        <w:t xml:space="preserve">Trương Tử Tinh thấy một quyền có hiệu quả, lập tức liên tục vận "Thủy hỏa tương dung" đánh ra. Lúc này hắn đã tới tu vi Kim tiên trung giai, uy lực 'thủy hỏa tương dung' lớn hơn trước nhiều. Quả nhiên thấy lực phong ấn giảm đi nhanh chóng, nhưng không bao lâu, linh khí chuyển một vòng, lực phong ấn lại hồi phục như cũ.</w:t>
      </w:r>
    </w:p>
    <w:p>
      <w:pPr>
        <w:pStyle w:val="BodyText"/>
      </w:pPr>
      <w:r>
        <w:t xml:space="preserve">Trương Tử Tinh biết phải công kích liên tục không cho lực phong ấn khôi phục, tốc độ phá hủy phải nhanh hơn tốc độ chữa trị mới được.</w:t>
      </w:r>
    </w:p>
    <w:p>
      <w:pPr>
        <w:pStyle w:val="BodyText"/>
      </w:pPr>
      <w:r>
        <w:t xml:space="preserve">Treen bờ sông, Trường Thừa đạo nhân tựa hồ cảm giác được phong ấn phía dưới có dị biến, sắc mặt không khỏi biến dổi vài lần, vội vàng niệm ra chú ngữ. Trong động đá, Quái xà đột nhiên lộ vẻ đau đớn ôm bụng giãy dụa. Hạm Chi Tiên vừa thu xong Thủy Ngọc tiên lan, thấy vậy vội vàng bước lại hỏi thăm nàng.</w:t>
      </w:r>
    </w:p>
    <w:p>
      <w:pPr>
        <w:pStyle w:val="BodyText"/>
      </w:pPr>
      <w:r>
        <w:t xml:space="preserve">"Không cần quan tâm tới ta, mau đi phá giải phong ấn", Quái xả cắn răng lắc đầu, thân thể đã không tự chủ được từ từ hóa lại thành hình rắn, lăn lộn dưới đất, tựa hồ đang cố nhịn thống khổ. Trương Tử Tinh để Hạm Chi Tiên chiếu cố Quái xà, bản thân vận toàn lực lượng, tiếp tục đánh lên phong ấn trên cột đá.</w:t>
      </w:r>
    </w:p>
    <w:p>
      <w:pPr>
        <w:pStyle w:val="BodyText"/>
      </w:pPr>
      <w:r>
        <w:t xml:space="preserve">Trên này Trường Thừa đạo nhân càng lúc càng tỏ ra nóng nảy, đột nhiên nhớ ra điều gì, lập tức lấy ra một viên ngọc thạch hình tròn, hình dạng giống hệt như Thiên ngọc tinh đã tặng cho Trương Tử Tinh lúc trước, hắn cắn đầu lưỡi, nhỏ một giọt máu lên Thiên ngọc tinh. Viên ngọc kia lập tức phát ra kim quang mờ ảo, từ từ thu nhỏ lại, nháy mắt đã không thấy đâu nữa.</w:t>
      </w:r>
    </w:p>
    <w:p>
      <w:pPr>
        <w:pStyle w:val="BodyText"/>
      </w:pPr>
      <w:r>
        <w:t xml:space="preserve">Trương Tử Tinh đang toàn lực phá giải phong ấn, đột nhiên thấy một trận áp bức đáng sợ truyền tới, nguồn gốc chính trong túi pháp bảo của mình. Hắn vội vàng mở ra, liền thấy khối Thiên ngọc tinh Trường Thừa đạo nhân tặng lần trước đột nhiên phát sáng rực rỡ, tự động bay ra khỏi túi pháp bảo, quang mang chớp động, phát ra khí tức đáng sợ, tựa như sẽ nổ tung ngay giờ.</w:t>
      </w:r>
    </w:p>
    <w:p>
      <w:pPr>
        <w:pStyle w:val="BodyText"/>
      </w:pPr>
      <w:r>
        <w:t xml:space="preserve">Trương Tử Tinh kinh hãi, nhìn Hạm Chi Tiên phía sau một cái, không kịp tránh né, vội vàng vận chuyển tiên lực hóa ra một con cự thú không lổ- chính là Thao Thiết. Thao Thiết nghênh đỡ Thiên ngọc tinh, há miệng nuốt lấy nó. Vừa nuốt xuống không lâu đã nghe một tiếng nổ nhẹ, con mắt Thao Thiết từ màu đỏ rực biến sang màu vàng, da lông trên đầu cũng ít đi rất nhiều, ẩn ẩn hiện ra quang mang mạnh mẽ phía sau.</w:t>
      </w:r>
    </w:p>
    <w:p>
      <w:pPr>
        <w:pStyle w:val="BodyText"/>
      </w:pPr>
      <w:r>
        <w:t xml:space="preserve">Sau đó, Thao Thiết không chịu nổi lực bạo tạc dữ dội như vậy, gào lên một tiếng, cả đầu nổ tung, kim quang kia lại hiện ra, nhưng giờ trừ ánh sáng, nó đã không còn chút uy lực nào, tựa hồ đã cùng bị hủy với Thao Thiết.</w:t>
      </w:r>
    </w:p>
    <w:p>
      <w:pPr>
        <w:pStyle w:val="BodyText"/>
      </w:pPr>
      <w:r>
        <w:t xml:space="preserve">Trương Tử Tinh vội vàng lấy Huyền khuê ra xem, chỉ thấy trên Huyền khuê xuất hiện vô số vết nứt, tức khắc sau liền vỡ thành từng mảnh vụn. Trương Tử Tinh nhìn vậy vô cùng đau lòng, Huyền Khuê này là năm xưa hắn đi cùng Đặng Thiền Ngọc và Thương Thanh Quân tới Tống gia trang vô tình nhặt được, nghe nói là bảo vật Đế Thuấn tặng cho Đại Vũ, có thể hóa thành hình Thao Thiết thôn phệ kẻ địch; nhiều năm qua hắn vẫn mang Huyền Khuê trên người, thực không dè hôm nay lại bị Thiên ngọc tinh chó chết này phá hủy. May tinh vân trong cơ thể hắn đã sớm thành công mô phỏng ra hình dạng Thao Thiết, chờ tu vi đạt tới một trình độ nhất định còn có thể từ trong hóa ra ngoài, luyện thành thần thông "Tự thành càn khôn", tái hiện lại uy thế của Thao thiết, thôi cũng coi là một dạng kế thừa lực lượng của Huyền khuê.</w:t>
      </w:r>
    </w:p>
    <w:p>
      <w:pPr>
        <w:pStyle w:val="BodyText"/>
      </w:pPr>
      <w:r>
        <w:t xml:space="preserve">Từ đây có thể thấy, Trường Thừa đạo nhân tuyệt không phải là hạng người lương thiện, không ngờ bữa trước tặng Thiên Ngọc tinh này cho mình là đã ngầm lưu một đòn sát thủ trong đó.</w:t>
      </w:r>
    </w:p>
    <w:p>
      <w:pPr>
        <w:pStyle w:val="BodyText"/>
      </w:pPr>
      <w:r>
        <w:t xml:space="preserve">Qua trận đối phó với Thiên ngọc tinh này, phong ấn khó khăn lắm mới bị yếu đi giờ lại từ từ khôi phục, bất quá Thiên ngọc tinh bị phá hình như cũng làm tổn thương tới nguyên khí của Trường Thừa đạo nhân, sắc mặt hắn trở nên trắng bệch. Quái xà dưới này cũng hết đau đớn, hô hấp vài hơi lại hóa thành hình nữ tử.</w:t>
      </w:r>
    </w:p>
    <w:p>
      <w:pPr>
        <w:pStyle w:val="BodyText"/>
      </w:pPr>
      <w:r>
        <w:t xml:space="preserve">"Vị đạo hữu này, từ từ hãy động thủ!", Quái xà hướng Trương Tử Tinh nói: "chờ ta dùng bổn mệnh nguyên châu đánh lên cột đá này, có thể khiến phong ấn của nó giảm mạnh, lúc đó đạo hữu lập tức thi triển thần thông kia liền có thể phá được phong ân!".</w:t>
      </w:r>
    </w:p>
    <w:p>
      <w:pPr>
        <w:pStyle w:val="BodyText"/>
      </w:pPr>
      <w:r>
        <w:t xml:space="preserve">Hạm Chi Tiên kinh hãi nói: "bổn mệnh nguyên châu? Nếu làm vậy, tính mạng đạo hữu không phải sẽ sớm hỏng sao?"</w:t>
      </w:r>
    </w:p>
    <w:p>
      <w:pPr>
        <w:pStyle w:val="BodyText"/>
      </w:pPr>
      <w:r>
        <w:t xml:space="preserve">Khuôn mặt xinh đẹp của nữ tử lộ vẻ thê lương, ánh mắt rơi về phía thạch thai, cười khổ nói: "vừa rồi hắn nói ta là người hắn tín nhiệm nhất, nhưng thực sự, hắn lại không biết...ta thực ra không phải tới báo ân, mà là nghe lệnh của Thiên đế tới bây bảo hộ phong ấn..."</w:t>
      </w:r>
    </w:p>
    <w:p>
      <w:pPr>
        <w:pStyle w:val="BodyText"/>
      </w:pPr>
      <w:r>
        <w:t xml:space="preserve">Trương Tử Tinh và Hạm Chi Tiên nhất tề lộ vẻ kinh hãi, chỉ nghe Hóa xà lại nói: "nếu không phải vậy, các ngươi thử đoán mấy năm nay ta liên tục công kích Thôi tinh luân này, phía trên cũng không ngừng thôn phệ Kim dực ngư để làm gì?"</w:t>
      </w:r>
    </w:p>
    <w:p>
      <w:pPr>
        <w:pStyle w:val="BodyText"/>
      </w:pPr>
      <w:r>
        <w:t xml:space="preserve">Hình Thiên bên kia không nói gì, tựa hồ đã bị lời thổ lộ của Hóa xà làm cho ngây ngốc.</w:t>
      </w:r>
    </w:p>
    <w:p>
      <w:pPr>
        <w:pStyle w:val="BodyText"/>
      </w:pPr>
      <w:r>
        <w:t xml:space="preserve">"Ta không ngừng thôn phệ Kim dực ngư, kỳ thực không phải để giảm bớt linh khí của đại trận này, mà là theo lệnh đi hấp thu linh lực tăng cường lực phong ấn!, Nếu không ta làm sao liên tục nuốt lấy Kim dực ngư mà không bị Trường Thừa đạo nhân kia giết chết?"</w:t>
      </w:r>
    </w:p>
    <w:p>
      <w:pPr>
        <w:pStyle w:val="BodyText"/>
      </w:pPr>
      <w:r>
        <w:t xml:space="preserve">Hóa xà đột nhiên cười nói: có điều Trường Thừa đạo nhân kia hẳn không ngờ được mỗi lần ta thôn phệ linh khí, chỉ có một hai phần là để gia cố phong ấn mà thôi, còn đâu đều dùng tu luyện khỏa bổn mệnh nguyên châu này!. Nguyên châu đây là do ta dùng bí pháp yêu tộc luyện thành, có tính chất đối ngịch với phong ấn, nếu tự bạo nhất định có thể giảm bớt gần hết uy lực nó. Vốn ta có chút hoài nghi lòng thành cùng thực lực của đạo hữu, giờ thấy đạo hữu tay không có thể làm giảm phong ấn, lại thoát được bí thuật của Trường Thừa đạo nhân kia, vậy ta có thể yên tâm rồi!".</w:t>
      </w:r>
    </w:p>
    <w:p>
      <w:pPr>
        <w:pStyle w:val="BodyText"/>
      </w:pPr>
      <w:r>
        <w:t xml:space="preserve">Trương Tử Tinh há hốc mồm, không ngờ câu chuyện lại phức tạp như vậy, Hạm Chi Tiên thấp giọng nói: "thì ra nàng ta vẫn vì báo ân mà tới..."</w:t>
      </w:r>
    </w:p>
    <w:p>
      <w:pPr>
        <w:pStyle w:val="BodyText"/>
      </w:pPr>
      <w:r>
        <w:t xml:space="preserve">Hóa xà sâu lắng nhìn về phía thạch thai: "ta năm đó nghe tin tới tìm ân nhân thì bất hạnh bị Trường Thừa đạo nhân bắt được, dùng thuật khóa lại tâm linh, nếu không nghe lời lập tức đau đớn vô cùng, thẳng cho lúc vỡ tim mà chết. Trường Thừa đạo nhân chính là vừa dùng thuật này đối phó với ta, ta tuy không sợ chết, nhưng lo lắng ân nhân không thể thoát thân nên mới phải nhẫn nhục nhiều năm vờ phục tùng, canh giữ nơi này đã vài nghìn năm rồi. Giờ rốt cuộc chờ được hai vị đạo hữu tới, trên người lại có đại thần thông phá giải phong ấn, ta dù chết cũng không còn gì tiếc nuối!".</w:t>
      </w:r>
    </w:p>
    <w:p>
      <w:pPr>
        <w:pStyle w:val="BodyText"/>
      </w:pPr>
      <w:r>
        <w:t xml:space="preserve">Lời vừa dứt, nàng đã hóa thân lại thành hình rắn đầu người, thân hiện hai cánh, chính là nguyên hình của Hóa xà.</w:t>
      </w:r>
    </w:p>
    <w:p>
      <w:pPr>
        <w:pStyle w:val="BodyText"/>
      </w:pPr>
      <w:r>
        <w:t xml:space="preserve">Vùng lực xung quanh thạch thai bắt đầu rung động kịch liệt, có lẽ là HÌnh Thiên đang vận lực giẫy dụa, nhưng Thôi tinh luân kia giờ vẫn toàn vẹn, dễ dàng trấn áp lực lượng hắn xuống. Hình Thiên không biết làm sao, rống lên một tiếng thê lương: "chậm đã!".</w:t>
      </w:r>
    </w:p>
    <w:p>
      <w:pPr>
        <w:pStyle w:val="BodyText"/>
      </w:pPr>
      <w:r>
        <w:t xml:space="preserve">Hóa xà không nhìn lại thạch thai nữa, cái đuôi dài sớm vượt qua người Trương Tử Tinh và Hạm Chi Tiên, quay đầu nhìn hai người một cái, há miệng ra, một viên châu màu vàng xuất hiện đánh thẳng lên cột đá đen. Chỉ thấy kim châu chạm vào cột đá không xuất hiện hiện tượng nổ mạnh nào, ngược lại khảm thẳng lên cột đá. Một cơn chấn động theo đó bắt đầu, kim châu đột nhiên vỡ ra, cột đá chắc chắn vô cùng kia không ngờ hiện ra vô số vết nứt, thậm chí còn nhìn thấy một góc búa bên trong.</w:t>
      </w:r>
    </w:p>
    <w:p>
      <w:pPr>
        <w:pStyle w:val="BodyText"/>
      </w:pPr>
      <w:r>
        <w:t xml:space="preserve">Hóa xà mất đi bổn mệnh nguyên châu, từ từ quay đầu lại nhìn về phía thạch thai, đôi mắt xinh đẹp kia ứa ra hai dòng lệ lưu luyến, dần dần cả người đều biến mất.</w:t>
      </w:r>
    </w:p>
    <w:p>
      <w:pPr>
        <w:pStyle w:val="BodyText"/>
      </w:pPr>
      <w:r>
        <w:t xml:space="preserve">Hạm Chi Tiên vốn khá kiên cường, nhưng giờ thấy cảnh này cũng không ngăn được nước mắt.</w:t>
      </w:r>
    </w:p>
    <w:p>
      <w:pPr>
        <w:pStyle w:val="BodyText"/>
      </w:pPr>
      <w:r>
        <w:t xml:space="preserve">Đây là yêu tộc ư? Ai nói yêu tộc là phải vô tình, chỉ biết có riêng mình?</w:t>
      </w:r>
    </w:p>
    <w:p>
      <w:pPr>
        <w:pStyle w:val="BodyText"/>
      </w:pPr>
      <w:r>
        <w:t xml:space="preserve">Trương Tử Tinh tuy cảm động trước hành vi của Hóa xà, nhưng hắn biết không thể để Hóa xà hi sinh lãng phí, hét lớn một tiếng, thừa lúc lực phong ấn còn chưa khôi phục, vận hết tiên lực toàn thân, dùng 'Thủy hỏa tương dung' liều mạng đánh lên phong ấn.</w:t>
      </w:r>
    </w:p>
    <w:p>
      <w:pPr>
        <w:pStyle w:val="BodyText"/>
      </w:pPr>
      <w:r>
        <w:t xml:space="preserve">Phong ấn vốn đã bị phá hủy nhất định, giờ ăn thêm một đòn của hắn lập tức nát tan. Hình dáng thần phủ kia cũng từ từ hiện ra, , hình dáng có chút cổ kính, tuyền một màu đen không hề có hoa văn trang sức gì, bộ dạng thực tầm thường. Trương Tử Tinh nhắm chuẩn cơ hội, bước lên nắm lấy thần phủ.</w:t>
      </w:r>
    </w:p>
    <w:p>
      <w:pPr>
        <w:pStyle w:val="BodyText"/>
      </w:pPr>
      <w:r>
        <w:t xml:space="preserve">Tại lúc hắn cầm chặt Kiền Thích, một cỗ tinh thần lực cường đại đột nhiên truyền đấy, đi thẳng vào trong não hắn rồi nhanh chóng bành trướng lên. Trương Tử Tinh chỉ thầy cả đầu như muốn vỡ ra, đau đớn vô cùng, ngay thần trí cũng sắp tan rã. Hắn vốn là người ý chí cực kiên cường, lập tức gắng chịu đau đớn, vận bí thuật Hình Thiên truyền cho, dùng toàn bộ tiên lực trong người rút Kiền Thích ra.</w:t>
      </w:r>
    </w:p>
    <w:p>
      <w:pPr>
        <w:pStyle w:val="BodyText"/>
      </w:pPr>
      <w:r>
        <w:t xml:space="preserve">Trong giây khắc Kiền Thích rời khỏi cột đá, đầu Trương Tử Tinh chỉ nghe "ầm" một tiếng, rất nhiều tràng cảnh lập tức hiện ra.</w:t>
      </w:r>
    </w:p>
    <w:p>
      <w:pPr>
        <w:pStyle w:val="BodyText"/>
      </w:pPr>
      <w:r>
        <w:t xml:space="preserve">Một thân ảnh cô độc cao lớn sừng sững đứng trên mây, đối diện với thiên binh hằng hà sa số đang bủa tới...</w:t>
      </w:r>
    </w:p>
    <w:p>
      <w:pPr>
        <w:pStyle w:val="BodyText"/>
      </w:pPr>
      <w:r>
        <w:t xml:space="preserve">Một người chiến đấu cùng vô số địch nhân, nhưng bên sợ hãi lại là kẻ địch đông nghịt kia...</w:t>
      </w:r>
    </w:p>
    <w:p>
      <w:pPr>
        <w:pStyle w:val="BodyText"/>
      </w:pPr>
      <w:r>
        <w:t xml:space="preserve">Vô số vết thương dần hiện trên người, nhưng không cách nào giảm được đấu chí và bước chân của hắn...</w:t>
      </w:r>
    </w:p>
    <w:p>
      <w:pPr>
        <w:pStyle w:val="BodyText"/>
      </w:pPr>
      <w:r>
        <w:t xml:space="preserve">...Bị chém bay đầu, vẫn hiên ngang bất khuất giơ cao cự phủ...</w:t>
      </w:r>
    </w:p>
    <w:p>
      <w:pPr>
        <w:pStyle w:val="BodyText"/>
      </w:pPr>
      <w:r>
        <w:t xml:space="preserve">Trương Tử Tinh nhìn mà xúc động cả người, hận hận không thể sánh vai chiến đấu cùng chủ nhân của cự phủ...</w:t>
      </w:r>
    </w:p>
    <w:p>
      <w:pPr>
        <w:pStyle w:val="BodyText"/>
      </w:pPr>
      <w:r>
        <w:t xml:space="preserve">Một người, đối kháng với cả trời cao!...</w:t>
      </w:r>
    </w:p>
    <w:p>
      <w:pPr>
        <w:pStyle w:val="BodyText"/>
      </w:pPr>
      <w:r>
        <w:t xml:space="preserve">Chờ Trương Tử Tinh dần tỉnh táo lại thì thấy Kiền thích thần phủ đã bị hắn nắm chặt trong tay, không còn một tia kháng cực nào nữa. Nhớ lại tình cảnh vừa hiện ra trong óc, hắn siết tay cầm cự phủ, dùng lực thử hươ lên, tựa như muốn phát tiết đấu chí tràn đầy trong người vậy. Dù chỉ thế thôi, nhưng mặt tường đá đối diện đó vài trượng đã lập tức hiện ra vô số vết chém khổng lồ.</w:t>
      </w:r>
    </w:p>
    <w:p>
      <w:pPr>
        <w:pStyle w:val="BodyText"/>
      </w:pPr>
      <w:r>
        <w:t xml:space="preserve">Cái chết của Hóa xà khiến giọng nói của Hình Thiên càng trở nên âm trầm: "Ngươi quả không phải tầm thường, Kiền thích thần phủ này của ta nếu không phải có ý chí cùng quyết tâm to lớn thực không sao sử dụng được. Mau chém vỡ Thôi Tinh luân này đi, ta muốn ra ngoài tìm tên Trường Thừa đạo nhân kia tính sổ!".</w:t>
      </w:r>
    </w:p>
    <w:p>
      <w:pPr>
        <w:pStyle w:val="Compact"/>
      </w:pPr>
      <w:r>
        <w:br w:type="textWrapping"/>
      </w:r>
      <w:r>
        <w:br w:type="textWrapping"/>
      </w:r>
    </w:p>
    <w:p>
      <w:pPr>
        <w:pStyle w:val="Heading2"/>
      </w:pPr>
      <w:bookmarkStart w:id="273" w:name="chương-251-hình-thiên-thoát-khốnâm-mưu-của-dao-chân-nhân"/>
      <w:bookmarkEnd w:id="273"/>
      <w:r>
        <w:t xml:space="preserve">251. Chương 251: Hình Thiên Thoát Khốn!âm Mưu Của Dao Chân Nhân</w:t>
      </w:r>
    </w:p>
    <w:p>
      <w:pPr>
        <w:pStyle w:val="Compact"/>
      </w:pPr>
      <w:r>
        <w:br w:type="textWrapping"/>
      </w:r>
      <w:r>
        <w:br w:type="textWrapping"/>
      </w:r>
      <w:r>
        <w:t xml:space="preserve">"Tật!", Trường Thừa đạo nhân phất tay một cái, nước sông màu vàng tức thì dựng lên, thạch thai dưới đáy nước theo đó phát ra tinh quang chói lóa.</w:t>
      </w:r>
    </w:p>
    <w:p>
      <w:pPr>
        <w:pStyle w:val="BodyText"/>
      </w:pPr>
      <w:r>
        <w:t xml:space="preserve">Trương Tử Tinh đang cầm Kiền thích thần phủ định đi về phía thạch thai, đột nhiên thấy tinh quang hiện ra nơi phía trước, trọng lực xung quanh đột nhiên mạnh lên gấp trăm ngàn lần, cơ hồ không sao đứng vững. Trương Tử Tinh biết đây hẳn là do tên Trường Thừa đạo nhân kia làm ra, mà giờ Hóa xà hi sinh tính mạng đã phá được phong ấn trên cột đá, lấy được Kiền thích thần phủ, chỉ thiếu bước cuối cùng phá thạch thai ra. Hắn nghiến răng, toàn lực vận chuyển tiên lực trong cơ thể, gian nan tiến lại phía thạch thai.</w:t>
      </w:r>
    </w:p>
    <w:p>
      <w:pPr>
        <w:pStyle w:val="BodyText"/>
      </w:pPr>
      <w:r>
        <w:t xml:space="preserve">Vừa rồi Trường Thừa đạo nhân chính là dùng bí thuật hi sinh sinh linh trên Nhạc Du sơn cùng tính mạng Kim dực ngư, phát động trận pháp phòng ngự quanh Thôi tinh luân. Đột nhiên một đạo kim quang từ vân vụ phía xa xa theo gió bắn tới, từ nhỏ hóa to rơi xuống Nhạc Du sơn, hiện ra bản thể là một đóa hoa năm cánh rất lớn, tỏa ra từng làn sóng lực lượng tán ra không ngừng. Nhạc Du sơn vốn đang chấn động giờ chịu tác dụng của lực lượng này dần yên tĩnh lại, Kim dực ngư may mắn sống sót cũng kinh hoàng chạy tứ phía mong tránh né, nước sông dâng bắn lên kia cũng hóa thành khối băng.</w:t>
      </w:r>
    </w:p>
    <w:p>
      <w:pPr>
        <w:pStyle w:val="BodyText"/>
      </w:pPr>
      <w:r>
        <w:t xml:space="preserve">Trong động đá, Trương Tử Tinh đang khổ sở kháng cự trọng lực, đột nhiên thấy thân hình nhẹ hẳn, áp lực yếu đi nhiều, thiếu chút mất trọng tâm ngã lăn quay ra. Tuy hắn không biết đáo để có biến cố gì phát sinh, nhưng biết giờ là cơ hội khó có được, vội vàng nắm chặt thời cơ, thân hình co một cái, nhảy tới trước mặt đài đá hình tròn, giơ Kiền thích thần thủ cao quá đầu, chém thẳng xuống thạch thai.</w:t>
      </w:r>
    </w:p>
    <w:p>
      <w:pPr>
        <w:pStyle w:val="BodyText"/>
      </w:pPr>
      <w:r>
        <w:t xml:space="preserve">Trường Thừa đạo nhân không ngờ tại thời khắc quan trọng này lại thấy Kim hoa năm cánh xuất hiện, trong lòng nóng nảy vô cùng, tay liên tiếp chỉ vào nước sông, nhưng không cách nào phá được lớp băng kia.</w:t>
      </w:r>
    </w:p>
    <w:p>
      <w:pPr>
        <w:pStyle w:val="BodyText"/>
      </w:pPr>
      <w:r>
        <w:t xml:space="preserve">"Tây Côn Lôn là tiên vực của ta, đừng tưởng đây là Thiên giới của ngươi", trong cánh hóa từ từ xuất hiện một thân ảnh nữ tính xinh đẹp, chính là Dao chân nhân!.</w:t>
      </w:r>
    </w:p>
    <w:p>
      <w:pPr>
        <w:pStyle w:val="BodyText"/>
      </w:pPr>
      <w:r>
        <w:t xml:space="preserve">Trường Thừa đạo nhân biến sắc nói: "Thiên Dao, ta biết nàng căm hận Hạo Thiên, nhưng chuyện cũ đã qua, hắn cũng là bất đắc dĩ mà làm vậy, nàng để trong lòng quá lâu làm gì? Hơn nữa, nàng không nên vì báo phục mà tự triêm nhiễm món đại nhân quả này!". Dao chân nhân hừ lạnh nói: "Cái gì muốn báo phục? ta sớm đã chết lặng từ lâu, ngươi cũng không xứng có ý nghĩ này! Chớ ngậm máu phun người ô uế ta!. Ta là chủ nhân Tây Côn Lôn, ngươi lại ở đây thi thuật phá hoại tiên vực của ta, ta phải ra tay ngăn cản, có cái nhân quả khỉ gì ở đây?"</w:t>
      </w:r>
    </w:p>
    <w:p>
      <w:pPr>
        <w:pStyle w:val="BodyText"/>
      </w:pPr>
      <w:r>
        <w:t xml:space="preserve">Hai người chính đang tranh luận, ở dưới này Trương Tử Tinh đang định chém Kiền thích thần phủ xuống thì lập tức gặp ngay một luồng lực lượng vô hình ngăn cản. Hình Thiên bị nhốt trong thạch thai tức thì phát ra lực lượng cường đại áp chế sức mạnh kia xuống, Trương Tử Tinh chỉ thấy thần phủ trong tay tựa hồ bị thứ gì kêu gọi, tự động mãnh liệt chém xuống, trường lực kia lập tức bị xé nát ra. Một búa này khiến lớp đá bên ngoài thạch thai vỡ vụn, lộ ra sắc vàng chớp động phía trong.</w:t>
      </w:r>
    </w:p>
    <w:p>
      <w:pPr>
        <w:pStyle w:val="BodyText"/>
      </w:pPr>
      <w:r>
        <w:t xml:space="preserve">Kiền thích thần phủ sắc bén vô cùng, khảm thẳng vào lớp kim loại vàng kia. Trương Tử Tinh lại gặp phải sức phản lực kinh người, toàn thân chấn động bắn tung ra xa, rơi thẳng xuống vách tường đá, vách tường lõm hẳn thành hình người. May nhục thân hắn hết sức mạnh mẽ, tiên lực tuần hoàn một vòng rốt cuộc cũng bình an vô sự.</w:t>
      </w:r>
    </w:p>
    <w:p>
      <w:pPr>
        <w:pStyle w:val="BodyText"/>
      </w:pPr>
      <w:r>
        <w:t xml:space="preserve">Từ thạch thai bị hư hại kia một cỗ khói xám đột nhiên bay ra, từ từ ngưng tụ lại thành một cánh tay thực thể, nắm lấy Càn thích thần phủ, chém xuống thạch thai.</w:t>
      </w:r>
    </w:p>
    <w:p>
      <w:pPr>
        <w:pStyle w:val="BodyText"/>
      </w:pPr>
      <w:r>
        <w:t xml:space="preserve">Trường Thừa đạo nhân đang có ý đồ khuyên nhủ Dao chân nhân dừng tay, đột nhiên nghe cả Nhạc Du Sơn chấn động, khối băng trên mặt sông tức thì vỡ vụn. Một cảm giác bất tường hiện lên trong lòng Trường Thừa đạo nhân, sắc mặt hắn không khỏi đại biến. Tại lúc này, mặt đất dưới chân hắn đột nhiên cắt thành hai nửa thành như một khe núi vậy. Cùng lúc này, một con cự thú màu đen phá đất bay lên, lao thẳng tới Trường Thừa đạo nhân.</w:t>
      </w:r>
    </w:p>
    <w:p>
      <w:pPr>
        <w:pStyle w:val="BodyText"/>
      </w:pPr>
      <w:r>
        <w:t xml:space="preserve">Thân hình Trường Thừa đạo nhân như cành liễu mềm mại, chuyển mình theo gió dễ dàng tránh đi. Nhưng tại lúc hắn nhấc chân khỏi mặt đất, đột nhiên lộ vẻ kinh hãi, cao quan (một loại mũ) trên đầu đột nhiên bị cắt làm hai rơi xuống, bộ dạng hắn tức thì hoảng hốt lên, đâu còn vẻ thế ngoại cao nhân gì như lúc trước.</w:t>
      </w:r>
    </w:p>
    <w:p>
      <w:pPr>
        <w:pStyle w:val="BodyText"/>
      </w:pPr>
      <w:r>
        <w:t xml:space="preserve">Vừa rồi Trường Thừa đạo nhân sử dụng là một loại Na di tiên quyết cực kỳ ảo diệu, nếu không phải pháp bảo đặc thù tuyệt không thể thương tổn được hắn. Đâu ngờ lực công kích của hung thú kia lại ẩn chứa một cỗ lực lượng pháp tắc kỳ dị, phảng phất có thể khóa lấy không gian, hoàn toàn không coi tiên quyết kia vào đâu, chém đứt ngay cao quan trên đầu hắn.</w:t>
      </w:r>
    </w:p>
    <w:p>
      <w:pPr>
        <w:pStyle w:val="BodyText"/>
      </w:pPr>
      <w:r>
        <w:t xml:space="preserve">Thân hình hung thú từ từ thu lại, hóa thành một thanh Thần phủ, rơi vào trong tay một người. Người này thân hình cường tráng, nhưng lại không có đầu, cánh tay còn lại ôm một thứ hình như là thi thể của một quái xà. Đồng thời xuất hiện còn có Trương Tử Tinh và Hạm Chi Tiên.</w:t>
      </w:r>
    </w:p>
    <w:p>
      <w:pPr>
        <w:pStyle w:val="BodyText"/>
      </w:pPr>
      <w:r>
        <w:t xml:space="preserve">Trường Thừa đạo nhân cả người run lên, ánh mắt hết sức cảnh giác nhìn người không đầu, mồm luôn miệng kêu: "Thiên Dao, nếu nàng không muốn dính vào đại nhân quả, mau mau giúp ta một tay phong bế yêu ma này lại!".</w:t>
      </w:r>
    </w:p>
    <w:p>
      <w:pPr>
        <w:pStyle w:val="BodyText"/>
      </w:pPr>
      <w:r>
        <w:t xml:space="preserve">Đâu ngờ không nghe thấy Dao chân nhân đáp lời, hắn ngẩn ra nhìn lại, thì thấy Dao chân nhân và Kim hoa năm cánh kia đã biến mất tự bao giờ, phảng phất chưa từng xuất hiện qua. Đồng thời Trường Thừa đạo nhân thấy thân thể mình nảy lên một cái, tiên lực toàn thân đột ngột bị giảm đi vài phần từ lúc nào, lòng biết hẳn là Dao chân nhân kia giở trò, tức giận vô cùng, nhịn không nổi chửi một tiếng: "tiện nhân!".</w:t>
      </w:r>
    </w:p>
    <w:p>
      <w:pPr>
        <w:pStyle w:val="BodyText"/>
      </w:pPr>
      <w:r>
        <w:t xml:space="preserve">Tại giây phút hắn phân thần đấy, thanh đại phủ bên này đã hóa thành một tia chớp đen, nháy mắt đã đánh tới trước người hắn.</w:t>
      </w:r>
    </w:p>
    <w:p>
      <w:pPr>
        <w:pStyle w:val="BodyText"/>
      </w:pPr>
      <w:r>
        <w:t xml:space="preserve">Tia chớp lóe qua, thân hình Trường Thừa đạo nhân bị chém thành hai mảnh, nhưng chờ một tia kim quang lóe lên, hai nửa thân hình kia lại hợp lại một chỗ, khôi phục lại nguyên hình, nhưng quang mang trên người Trường Thừa đạo nhân cũng ảm đạm đi không ít, tất nhiên là bị thương không nhỏ. Hắn sợ hãi rít lên một tía, hóa thành kim quang bay đi.</w:t>
      </w:r>
    </w:p>
    <w:p>
      <w:pPr>
        <w:pStyle w:val="BodyText"/>
      </w:pPr>
      <w:r>
        <w:t xml:space="preserve">Trong lúc hắn bỏ chạy đó, tia chớp kia một lần nữa đánh lại chém trúng ngay vai hắn, ngay phất trần trong tay cũng bị chém thành hai nửa. Trường Thừa đạo nhân đau đớn kêu một tiếng, không kịp dừng lại khôi phục thương thế, độn quang lại nhanh hơn vài nhịp, nháy mắt đã không thấy đâu nữa.</w:t>
      </w:r>
    </w:p>
    <w:p>
      <w:pPr>
        <w:pStyle w:val="BodyText"/>
      </w:pPr>
      <w:r>
        <w:t xml:space="preserve">Hình Thiên đuổi theo không kịp đành hạ xuống đất, buồn rầu nhìn thi thể Hóa xà trong tay. Trương Tử Tinh và Hạm Chi Tiên tận mắt nhìn thấy cảnh Hóa xà hi sinh, đều thấy được cảm giác của Hóa xà với Hình Thiên tuyệt không đơn giản chỉ là lòng biết ơn với ân nhân bình thường. Hóa xà không tiếc mọi thứ lưu lại trong động đá, chỉ sợ là muốn vĩnh viễn yên lặng làm bạn bên người nam tử không đầu này.</w:t>
      </w:r>
    </w:p>
    <w:p>
      <w:pPr>
        <w:pStyle w:val="BodyText"/>
      </w:pPr>
      <w:r>
        <w:t xml:space="preserve">Lúc này từ ngọn Ngọc Sơn vân vụ bao phủ kia lại có ba đạo thanh quang bay tới, nháy mắt đã tới Nhạc Du sơn, hạ xuống trước mặt ba người Trương Tử Tinh, chính là ba vị mỹ nữ "sinh ba" bên người Dao chân nhân, Tiểu Thanh cùng hai vị tỷ tỷ của nàng.</w:t>
      </w:r>
    </w:p>
    <w:p>
      <w:pPr>
        <w:pStyle w:val="BodyText"/>
      </w:pPr>
      <w:r>
        <w:t xml:space="preserve">Ba nàng đồng loạt thi lễ với Trương Tử Tinh: "nô tỳ tham kiến Bệ hạ, phụng ngọc chỉ của nương nương, xin mời Bệ hạ cùng hai vị đạo hữu tới Quỳnh Ngọc cung một chuyến".</w:t>
      </w:r>
    </w:p>
    <w:p>
      <w:pPr>
        <w:pStyle w:val="BodyText"/>
      </w:pPr>
      <w:r>
        <w:t xml:space="preserve">Hình Thiên nghe thấy nàng xưng hô "Bệ hạ", không khỏi quay sang nhìn Trương Tử Tinh một cái, dáng vẻ rất bất ngờ. Trương Tử Tinh biết thân phận mình sớm muộn cũng phải nói cho Hình Thiên biết, tạm thời cũng không giải thích, đáp lời ba nàng kia: "xin ba vị đạo hữu dẫn đường".</w:t>
      </w:r>
    </w:p>
    <w:p>
      <w:pPr>
        <w:pStyle w:val="BodyText"/>
      </w:pPr>
      <w:r>
        <w:t xml:space="preserve">Hình Thiên đột nhiên mở miệng nói: "các người cứ đi trước, ta sẽ ở đây chờ".</w:t>
      </w:r>
    </w:p>
    <w:p>
      <w:pPr>
        <w:pStyle w:val="BodyText"/>
      </w:pPr>
      <w:r>
        <w:t xml:space="preserve">Trương Tử Tinh hiểu được tâm tình của Hình Thiên lúc này, gật đầu đồng ý, cùng Hạm Chi Tiên theo ba nàng kia bay lên đỉnh Tây Côn Lôn.</w:t>
      </w:r>
    </w:p>
    <w:p>
      <w:pPr>
        <w:pStyle w:val="BodyText"/>
      </w:pPr>
      <w:r>
        <w:t xml:space="preserve">Lên tới đỉnh Ngọc Sơn, thấy ngay Dao chân nhân đang đứng trước cửa Quỳnh Ngọc cung nghênh đón.</w:t>
      </w:r>
    </w:p>
    <w:p>
      <w:pPr>
        <w:pStyle w:val="BodyText"/>
      </w:pPr>
      <w:r>
        <w:t xml:space="preserve">Trải qua một loạt chuyện vừa rồi, Trương Tử Tinh sớm chỉ còn cảnh giác và đề phòng với vị nữ chủ nhân xinh đẹp của Tây Côn Lôn này. Hắn giờ chỉ mong sao sớm ngày cứu được Đặng Thiền Ngọc thoát khỏi cảnh bị giam trong Minh Hỏa động, rồi cùng Hạm Chi Tiên bình an rời khỏi mảnh đất đầy bí ẩn này.</w:t>
      </w:r>
    </w:p>
    <w:p>
      <w:pPr>
        <w:pStyle w:val="BodyText"/>
      </w:pPr>
      <w:r>
        <w:t xml:space="preserve">Tiến vào đại điện, chủ khách ngồi xuống. Trương Tử Tinh hướng Dao chân nhân thi lễ nói: "nương nương!, Tử Tân trải qua vô số gian khổ, rốt cuộc không nhục sứ mệnh hái được ba vị tiên thảo, giờ xin dâng cho nương nương. Xin nương nương làm theo lời hữa tha tội cho Đặng Thiền Ngọc, thả nàng ra khỏi Minh hỏa động".</w:t>
      </w:r>
    </w:p>
    <w:p>
      <w:pPr>
        <w:pStyle w:val="BodyText"/>
      </w:pPr>
      <w:r>
        <w:t xml:space="preserve">Dao chân nhân bình thản nhìn Hạm Chi Tiên lấy ra ba cây tiên thảo, nói: "Bệ hạ quả là người trọng tình trọng nghĩa, vì tiểu đồ mà không tiếc xông vào cấm trận dưới đáy nước kia lấy được tiên thảo, đã là như vậy, ta lập tức thả Thiền Ngọc ra".</w:t>
      </w:r>
    </w:p>
    <w:p>
      <w:pPr>
        <w:pStyle w:val="BodyText"/>
      </w:pPr>
      <w:r>
        <w:t xml:space="preserve">"Tiểu Thanh, ngươi hãy đi Minh hỏa động một chuyến", Dao chân nhân nói xong, dặn dò Tiểu Thanh bên người một tiếng. Nàng này nghe lệnh rời đi đại điện, lúc đi ngang qua người Trương Tử Tinh tựa hồ có cười một cái.</w:t>
      </w:r>
    </w:p>
    <w:p>
      <w:pPr>
        <w:pStyle w:val="BodyText"/>
      </w:pPr>
      <w:r>
        <w:t xml:space="preserve">Trương Tử Tinh không có tâm tình để ý đến nụ cười của Tiểu Thanh, trong đầu giờ nghe câu "không tiếc hết thảy xông vào cấm trận nơi đáy nước hái được tiên thảo" kia sao mà ngứa tai thế - rõ ràng là nàng ta thi kễ, lừa mình tới Nhạc Du sơn, kết quả rơi vào Phong ma đại trận, cứu được Hình Thiên, giờ còn ra vẻ nói năng như vậy!.</w:t>
      </w:r>
    </w:p>
    <w:p>
      <w:pPr>
        <w:pStyle w:val="BodyText"/>
      </w:pPr>
      <w:r>
        <w:t xml:space="preserve">Dao chân nhân không hề sai người tới lấy tiên thảo trong tay Hạm Chi Tiên, mà nhẹ nhàng phất tay một cái, một thạch giản cùng một túi pháp bảo tinh xảo liền xuất hiện trên bàn ngọc trước mặt Hạm Chi Tiên.</w:t>
      </w:r>
    </w:p>
    <w:p>
      <w:pPr>
        <w:pStyle w:val="BodyText"/>
      </w:pPr>
      <w:r>
        <w:t xml:space="preserve">"Hạm Chi đạo hữu, ta nghe Thiền Ngọc nói qua, đạo hữu muốn Thất diệp huyền minh thảo này là để luyện chế Dịch cân tiên đan, hẳn đạo hữu cũng là người tinh thông thuật này", vẻ mặt băng sương của Dao chân nhân lộ ra chút hòa hoãn: "dây là thượng cổ đan quyển Khảm Tiết, trên có ghi nhiều loại đan thuật bí truyền, trong Tây Côn Lôn của ta cũng tuyệt có thể xưng là kỳ trân thượng cổ. Giờ ta đem vật này tặng cho đạo hữu, xin chớ chối từ".</w:t>
      </w:r>
    </w:p>
    <w:p>
      <w:pPr>
        <w:pStyle w:val="BodyText"/>
      </w:pPr>
      <w:r>
        <w:t xml:space="preserve">Hạm Chi Tiên nghe đến tên 'Khảm Tiết" thì không khỏi giật mình: nghe nói sách này trân quý vô cùng, ghi đủ các loại đan dược học tinh thâm nhất cùng các bí phương bất truyền, đối với người đam mê luyện đan như nàng thì đây không kém gì Tiên thiên bảo vật, thực không ngờ vật này lại nằm trong tay Dao chân nhân nhân, mà nàng ta lại "tùy tiện" dễ dàng đưa cho mình như vậy!.</w:t>
      </w:r>
    </w:p>
    <w:p>
      <w:pPr>
        <w:pStyle w:val="BodyText"/>
      </w:pPr>
      <w:r>
        <w:t xml:space="preserve">Hạm Chi Tiên mặc dù động tâm lắm rồi, nhưng cũng không dám tự tiện thu lấy, đưa ánh mắt xin ý kiến nhìn Trương Tử Tinh.</w:t>
      </w:r>
    </w:p>
    <w:p>
      <w:pPr>
        <w:pStyle w:val="BodyText"/>
      </w:pPr>
      <w:r>
        <w:t xml:space="preserve">Trương Tử Tinh cười lạnh trong lòng: cái này có là gì? Đánh một gậy lại cho một củ cà rốt? giờ đã bị Dao chân nhân tính kế, vậy cuốn sách này mình có cũng là hợp lí thôi, liền gật đầu đáp lại ánh mắt chờ mong của Hạm Chi Tiên.</w:t>
      </w:r>
    </w:p>
    <w:p>
      <w:pPr>
        <w:pStyle w:val="BodyText"/>
      </w:pPr>
      <w:r>
        <w:t xml:space="preserve">Chỉ thấy Dao chân nhân lại nói: "trong Khảm Tiết, có một loại La Thiên tẩy tủy đan, công hiệu còn hơn xa Dịch cân tiên đan, dược liệu chính chính là Thất diệp huyền minh thảo, Thủy ngọc tiên lan và Hắc huyền thảo cùng một ít tiên thảo dược tài khác, tất cả đều có đủ trong túi pháp bảo kia, toàn bộ tặng cho đạo hữu, mong đạo hữu có thể sử dụng thực hiệu quả".</w:t>
      </w:r>
    </w:p>
    <w:p>
      <w:pPr>
        <w:pStyle w:val="BodyText"/>
      </w:pPr>
      <w:r>
        <w:t xml:space="preserve">Trương Tử Tinh khẽ nhíu mày: thì ra ba loại tiên thảo kia chính là chủ vị trong La thiên tẩy tủy đan. Nói như vậy, Dao chân nhân đã sớm tính kế này lâu rồi, rõ ràng cũng không có ác ý, nhưng chuyện này rốt cuộc có bí ẩn gì trong đó?</w:t>
      </w:r>
    </w:p>
    <w:p>
      <w:pPr>
        <w:pStyle w:val="BodyText"/>
      </w:pPr>
      <w:r>
        <w:t xml:space="preserve">Hạm Chi Tiên được phu quân đồng ý, vội vàng tạ ân Dao chân nhân, trong miệng vẫn lo lắng hỏi lại một câu: "đa tạ nương nương tặng bảo vật. Chỉ là ta thu lấy vật này sẽ không phải đáp ứng yêu cầu gì của nương nương chứ?"</w:t>
      </w:r>
    </w:p>
    <w:p>
      <w:pPr>
        <w:pStyle w:val="BodyText"/>
      </w:pPr>
      <w:r>
        <w:t xml:space="preserve">Dao chân nhân biết Hạm Chi Tiên vẫn còn cố kỵ lời nói của mình hôm trước, kêu tặng bảo vật cho nàng đổi lấy yêu cầu rời xa Trương Tử Tinh, lập tức lắc lắc đầu ý không phải, Hạm Chi Tiên giờ mới hoan hỉ thu lấy bảo vật hiếm có này.</w:t>
      </w:r>
    </w:p>
    <w:p>
      <w:pPr>
        <w:pStyle w:val="BodyText"/>
      </w:pPr>
      <w:r>
        <w:t xml:space="preserve">Lúc này Tiểu Thanh đi Minh hỏa động đã trở lại, đằng sau chính là Đặng Thiền Ngọc Trương Tử Tinh lo lắng đã lâu,</w:t>
      </w:r>
    </w:p>
    <w:p>
      <w:pPr>
        <w:pStyle w:val="BodyText"/>
      </w:pPr>
      <w:r>
        <w:t xml:space="preserve">Trương Tử Tinh thấy Đặng Thiền Ngọc tinh thần rất tốt, không có chút mệt mỏi vì chịu phạt nào như trong tưởng tượng, rất lấy làm kỳ quái. Liền nghe Đặng Thiền Ngọc hành lễ với Dao chân nhân: "sư tôn, đồ nhi đang tu luyện trong Minh hảo động, không biết sư tôn sai sư tỷ gọi về có gì phân phó?"</w:t>
      </w:r>
    </w:p>
    <w:p>
      <w:pPr>
        <w:pStyle w:val="BodyText"/>
      </w:pPr>
      <w:r>
        <w:t xml:space="preserve">Dao chân nhân mỉm cười, chỉ tay vào Trương Tử Tinh nói: "vị Bệ hạ này ỷ vào vũ lực một đường xông lên Quỳnh Ngọc cung, còn đả thương Lục Ngô cùng nhiều người khác, hủy đi lầu các vô số, uy hiếp ta phải giao ngươi ra. Ta bất đăc dĩ, đành phải cắt ngang tu luyện của ngươi gọi ra đây gặp mặt".</w:t>
      </w:r>
    </w:p>
    <w:p>
      <w:pPr>
        <w:pStyle w:val="BodyText"/>
      </w:pPr>
      <w:r>
        <w:t xml:space="preserve">Trương Tử Tinh nghe vậy tức thì ngây người ra: Đặng Thiền Ngọc ở trong Minh hỏa động...tu luyện?</w:t>
      </w:r>
    </w:p>
    <w:p>
      <w:pPr>
        <w:pStyle w:val="BodyText"/>
      </w:pPr>
      <w:r>
        <w:t xml:space="preserve">Đặng Thiền Ngọc nghe Trương Tử Tinh vì mình mà đánh lên Quỳnh Ngọc cung, còn làm trọng thương Lục Ngô, vừa thấy ngọt ngào trong lòng vừa thấy kinh ngạc, dùng tiên thức truyền âm nói: "tiểu tặc, nhớ năm đó ngươi chỉ có tu vi Kim đan, giờ sao lại lợi hại như vậy, lại có thể đánh trọng thương Lục Ngô sư huynh? Chỉ có điều hành động lần này thực quá vô lễ, nếu sư tôn trách tội ta cũng không biết phải làm sao".</w:t>
      </w:r>
    </w:p>
    <w:p>
      <w:pPr>
        <w:pStyle w:val="BodyText"/>
      </w:pPr>
      <w:r>
        <w:t xml:space="preserve">Trương Tử Tinh vội vàng hỏi nàng rốt cuộc đã phát sinh chuyện gì. Đáp án của Đặng Thiền Ngọc khiến hắn đơ ra: thì ra, ngày đó Đặng Thiền Ngọc tới Tây Phố hái trộm Thất diệp huyền minh thảo thì bị tiên nữ trông coi Tây phố phát hiện, kinh động tới Dao chân nhân. Dao chân nhân hỏi nàng rõ nguyên nhân trộm thảo xong, không hề trừng phạt nàng, lại đồng ý cho nàng hái Thất diệp huyền minh thảo về cho hắn, yêu cầu duy nhất là nàng phải ở trong Minh hỏa động tu luyện Thái âm tiên quyết của sư môn tới tầng thứ ba. Đặng Thiền Ngọc vốn đã tu luyện tới tầng thứ hai đỉnh phong, gần đây đã có chút dấu hiệu đột phá, lập tức đáp ứng, cao hứng đi tới Minh hỏa động, lại xin sư tôn kể lại chuyện này với Trương Tử Tinh.</w:t>
      </w:r>
    </w:p>
    <w:p>
      <w:pPr>
        <w:pStyle w:val="BodyText"/>
      </w:pPr>
      <w:r>
        <w:t xml:space="preserve">Như vậy xem ra, hành động ngày hôm sau xông lên Quỳnh Ngọc cung, đả thương Lục Ngô của Trương Tử Tinh thực sự là vô lễ rồi. Dù Đặng Thiền Ngọc đã xin Dao chân nhân chuyển lời, nhưng nàng ta có thể kiếm cớ nói rằng người nàng ta sai đi thông báo với Trương Tử Tinh còn chưa tới hắn đã tự tiện xông lên núi rồi. Nếu không có chuyện này, hành động tiếp đó tới Nhạc Du sơn cứu Hình Thiên ra cũng không tồn tại, như vậy xem, đây là một kế hoạch chỉnh tề rồi.</w:t>
      </w:r>
    </w:p>
    <w:p>
      <w:pPr>
        <w:pStyle w:val="BodyText"/>
      </w:pPr>
      <w:r>
        <w:t xml:space="preserve">Trương Tử Tinh đưa ánh mắt nhìn vị "siêu đạo diễn" Dao chân nhân này, lòng càng thêm cảnh giác: Thần thông của nàng ta tuy cũng được, nhưng tâm kế lại cao đến kinh người, từng bước từng bước đều sớm tính toán. Nếu có dạng địch nhân như vậy, tuyệt không phải là sự tình gì đáng vui vẻ.</w:t>
      </w:r>
    </w:p>
    <w:p>
      <w:pPr>
        <w:pStyle w:val="Compact"/>
      </w:pPr>
      <w:r>
        <w:br w:type="textWrapping"/>
      </w:r>
      <w:r>
        <w:br w:type="textWrapping"/>
      </w:r>
    </w:p>
    <w:p>
      <w:pPr>
        <w:pStyle w:val="Heading2"/>
      </w:pPr>
      <w:bookmarkStart w:id="274" w:name="chương-252-tây-vương-mẫu-ẩn-bí-thượng"/>
      <w:bookmarkEnd w:id="274"/>
      <w:r>
        <w:t xml:space="preserve">252. Chương 252: Tây Vương Mẫu Ẩn Bí (thượng)</w:t>
      </w:r>
    </w:p>
    <w:p>
      <w:pPr>
        <w:pStyle w:val="Compact"/>
      </w:pPr>
      <w:r>
        <w:br w:type="textWrapping"/>
      </w:r>
      <w:r>
        <w:br w:type="textWrapping"/>
      </w:r>
      <w:r>
        <w:t xml:space="preserve">"Đã là nương nương có lệnh, ta cung kính không bằng tuân mệnh", Trương Tử Tinh có ý nghe xem chân tướng mấy chuyện vừa rồi rốt cuộc thế nào, đánh cho Hạm Chi Tiên một ánh mắt "cứ yên tâm", lại gật đầu với Đặng Thiền Ngọc một cái, đứng dậy theo Dao chân nhân ra khỏi đại điện.</w:t>
      </w:r>
    </w:p>
    <w:p>
      <w:pPr>
        <w:pStyle w:val="BodyText"/>
      </w:pPr>
      <w:r>
        <w:t xml:space="preserve">Đi tới Yêu nguyệt điện, Dao chân nhân phất tay cho tả hữu lui xuống, đóng cửa điện lại, trong cung điện rộng lớn chỉ còn lại đôi "cô nam quả nữ" này.</w:t>
      </w:r>
    </w:p>
    <w:p>
      <w:pPr>
        <w:pStyle w:val="BodyText"/>
      </w:pPr>
      <w:r>
        <w:t xml:space="preserve">"Ta biết trong lòng Bệ hạ có vô số nghi hoặc, giờ ta cũng không dấu diếm nữa, nhất định sẽ trả lời đầy đủ", Dao chân nhân nghiêm mặt hỏi: "Bệ hạ, ngài còn nhớ rõ chuyện hôm đó xông lên Quỳnh Ngọc cung của ta?"</w:t>
      </w:r>
    </w:p>
    <w:p>
      <w:pPr>
        <w:pStyle w:val="BodyText"/>
      </w:pPr>
      <w:r>
        <w:t xml:space="preserve">Trương Tử Tinh tuy trong lòng giật mình một cái, nhưng bề ngoài không thể không tỏ vẻ xin lỗi: "ngày đó ta quá nóng nảy nên mới hành động vô lễ như vậy, mong nương nương thứ tội".</w:t>
      </w:r>
    </w:p>
    <w:p>
      <w:pPr>
        <w:pStyle w:val="BodyText"/>
      </w:pPr>
      <w:r>
        <w:t xml:space="preserve">Dao chân nhân lắc đầu: "đó là chuyện nhỏ thôi, Bệ hạ không cần để ý. Ta muốn hỏi, Bệ hạ liệu có nhớ những chuyện gì đã phát sinh khi xông lên Quỳnh Ngọc Cung không?"</w:t>
      </w:r>
    </w:p>
    <w:p>
      <w:pPr>
        <w:pStyle w:val="BodyText"/>
      </w:pPr>
      <w:r>
        <w:t xml:space="preserve">Trương Tử Tinh tất nhiên nhớ được ngày đó gặp một Yêu ma nữ tính đấu với mình đang trong trạng thái "cuồng bạo" một trận, sau đó còn có thêm một chuyện gì nữa, tiếc là không nhớ rõ lắm.</w:t>
      </w:r>
    </w:p>
    <w:p>
      <w:pPr>
        <w:pStyle w:val="BodyText"/>
      </w:pPr>
      <w:r>
        <w:t xml:space="preserve">Giờ nghe Dao chân nhân nhắc lại chuyện này, tâm niệm Trương Tử Tinh không khỏi chợt động, đột nhiên nghĩ đến một giả thiết, kinh hãi nói: "xin thứ cho Tử Tân vô lễ, ngày đó ta còn nhớ được, có một nữ tiên dị trạng, người có lực lượng rất lớn, đại chiến cùng ta một trận. Chẳng nhẽ nữ tiên đó có quan hệ gì với nương nương?"</w:t>
      </w:r>
    </w:p>
    <w:p>
      <w:pPr>
        <w:pStyle w:val="BodyText"/>
      </w:pPr>
      <w:r>
        <w:t xml:space="preserve">"Nữ tiên dị trạng?", Dao chân nhân trào phúng cười một tiếng: "Bệ hạ không cần khách khí như vậy, chẳng bằng nói là yêu ma hình dáng khủng bố đi!, mà yêu ma đó chính là chủ nhân Tây Côn Lôn ta đây!".</w:t>
      </w:r>
    </w:p>
    <w:p>
      <w:pPr>
        <w:pStyle w:val="BodyText"/>
      </w:pPr>
      <w:r>
        <w:t xml:space="preserve">Trương Tử Tinh nghe Dao chân nhận tự mình thừa nhận, bề ngoài tuy bình tĩnh nhưng trong lòng hết sức kinh hãi: nói như vậy, ngày đó chính mình đại chiến cùng bản thân Tây vương mẫu một trận ư?"</w:t>
      </w:r>
    </w:p>
    <w:p>
      <w:pPr>
        <w:pStyle w:val="BodyText"/>
      </w:pPr>
      <w:r>
        <w:t xml:space="preserve">Sơn Hải kinh từng ghi: Tây vương mẫu trông như người, đuổi báo răng hổ, đầu tóc như chim.</w:t>
      </w:r>
    </w:p>
    <w:p>
      <w:pPr>
        <w:pStyle w:val="BodyText"/>
      </w:pPr>
      <w:r>
        <w:t xml:space="preserve">Còn trong "Mục thiên tử truyện", Tây Vương Mẫu lại được mô tả là một vị thống trị giả yểu điệu nho nhã. Trong "Hán Vũ Đế nội truyện" thì là một nữ thần dung nhan tuyệt thế. Thực không ngờ, Tây Vương Mẫu chân chính lại là bộ dạng khủng bố như vậy!.</w:t>
      </w:r>
    </w:p>
    <w:p>
      <w:pPr>
        <w:pStyle w:val="BodyText"/>
      </w:pPr>
      <w:r>
        <w:t xml:space="preserve">Dao chân nhân thấy hắn nỗ lực áp chế kinh ngạc trong lòng, khuôn mặt mỹ lệ không khỏi lộ ra hận sắc: "Bệ hạ không cần kinh hoàng, phải biết nguyên hình của ta vốn không phải tướng mạo như vậy, đều là do bị người ám toán!".</w:t>
      </w:r>
    </w:p>
    <w:p>
      <w:pPr>
        <w:pStyle w:val="BodyText"/>
      </w:pPr>
      <w:r>
        <w:t xml:space="preserve">Trương Tử Tinh biết nàng nhất định chưa nói xong, quả nhiên nghe Dao chân nhân tiếp tục nói: "kẻ ám toán ta, Bệ hạ cũng từng gặp qua trên Đại Dư tiên sơn".</w:t>
      </w:r>
    </w:p>
    <w:p>
      <w:pPr>
        <w:pStyle w:val="BodyText"/>
      </w:pPr>
      <w:r>
        <w:t xml:space="preserve">Trương Tử Tinh nhớ lại tình cảnh ngày đó, vỗ đầu hiểu ra: "chẳng nhẽ là Dao Trì Kim Mẫu kia?"</w:t>
      </w:r>
    </w:p>
    <w:p>
      <w:pPr>
        <w:pStyle w:val="BodyText"/>
      </w:pPr>
      <w:r>
        <w:t xml:space="preserve">Dao chân nhân nghiến răng gật đầu, đem ân oán giữa hai người nhất nhất nói ra.</w:t>
      </w:r>
    </w:p>
    <w:p>
      <w:pPr>
        <w:pStyle w:val="BodyText"/>
      </w:pPr>
      <w:r>
        <w:t xml:space="preserve">Sau đại chiến Yêu ma thời thượng cổ, Chúc Dung cùng Cộng Công nội chiến, Cộng Công thất bại đập đầu vào núi Bất Chu, sau có Nữ Oa dùng đá ngũ sắc vá trời, Hồng quân đạo nhân biết được vị lai, đem trời đất phân ra, lại sai đại đệ tử Lão Tử đi tìm người cực âm, cực dương, chuẩn bị cho ngày sau phong làm chủ nhân Thiên giới.</w:t>
      </w:r>
    </w:p>
    <w:p>
      <w:pPr>
        <w:pStyle w:val="BodyText"/>
      </w:pPr>
      <w:r>
        <w:t xml:space="preserve">Lão Tử tìm được ba người, một là Hạo Thiên do Xích dương khí sinh ra, tuyển hắn làm Thiên đế. Nhưng nhân tuyển Thiên hậu lại tìm được hai người, một người mang Huyền Âm khí, tay cầm Tố Sắc Vân giới kỳ, tên gọi Nguyên Khanh, một người mang Thái Âm khí, chưởng quản Côn Lôn Kính, tên gọi Thiên Dao.</w:t>
      </w:r>
    </w:p>
    <w:p>
      <w:pPr>
        <w:pStyle w:val="BodyText"/>
      </w:pPr>
      <w:r>
        <w:t xml:space="preserve">Thiên Dao vốn cùng Hạo Thiên có tình cảm, lại có tiên thiên chí bảo Côn Lôn kính trong tay, uy lực còn hơn xa Tố Sắc Vân Giới Kỳ, cho nên Thiên Dao trở thành nhân tuyển tốt nhất cho ngôi Thiên Hậu.</w:t>
      </w:r>
    </w:p>
    <w:p>
      <w:pPr>
        <w:pStyle w:val="BodyText"/>
      </w:pPr>
      <w:r>
        <w:t xml:space="preserve">Nhưng biến cố liền xảy ra, Nguyên Khanh dùng quỷ kế dụ Thiên Dao tới nơi Nữ Oa vá trời, dụ dùng Côn Lôn kính phát sinh tác động với không gian bị xé rách kia, kết quả Côn Lôn kính phát ra lực lượng cường đại giúp Nữ Oa đỡ tốn sức rất nhiều, cuối cùng tu sửa thành công không gian xé rách kia, Nữ Oa cũng nhân vậy mà ngộ ra hỗn độn lực vô thượng, dựa vào công đức lực trở thành thánh nhân. Côn Lôn kính của Thiên Dao ngược lại lại bị không gian đứt gãy kia tác động vỡ thành ba bộ phận. Thiên Dao kiệt lực duy trì chỉ giữ lại được phần khung kính, mà chủ thể có uy lực mạnh nhất của Côn Lôn kính lại rơi vào không gian xé rách, không thể nào tìm lại được. Bộ phận còn lại là tinh châu ở giữa, cũng không biết hạ lạc nơi nào. Thiên Dao mất đi Côn Lôn kính, buồn bã không thôi, song cũng không biết làm thế nào.</w:t>
      </w:r>
    </w:p>
    <w:p>
      <w:pPr>
        <w:pStyle w:val="BodyText"/>
      </w:pPr>
      <w:r>
        <w:t xml:space="preserve">Nữ Oa vá trời thành công xong, Hồng Quân chia ra vị giai trời đất, phong Hạo Thiên chấp chưởng ngôi đế quân tối cao Thiên đình, còn nhân tuyển Thiên hậu giao cho Hạo Thiên tự chọn. Do ngôi Thiên hậu chỉ có một, Hạo Thiên nhất định phải lấy một bỏ một. Ý tứ của Hồng Quân là cô âm bất sinh, độc dương bất trường (chỉ có âm thì không phát triển, chỉ có dương thì không bền), Thiên Hậu nhất định phải có lực lượng không thua kém Thiên Đế, cùng lên cùng xuống. Hạo Thiên thấy Thiên Dao đã mất Côn Lôn kính, vì bảo toàn ngôi đế quân này, cuối cùng liền lựa chọn Nguyên Khanh tuy mình không có chút cảm tình gì nhưng lại có Tố Sắc Vân Giới Kỳ trong tay.</w:t>
      </w:r>
    </w:p>
    <w:p>
      <w:pPr>
        <w:pStyle w:val="BodyText"/>
      </w:pPr>
      <w:r>
        <w:t xml:space="preserve">Thiên Dao không ngờ Hạo Thiên thấy nàng mất Côn Lôn Kính lại sắn sàng từ bỏ cảm tình nhiều năm, trong lòng đau đớn muốn chết. Hạo Thiên tiếp tục dụ ngon dỗ ngọt, ý muốn lưu Thiên Dao lại nhưng gặp phải sự đố kỵ của Nguyên Khánh. Nguyên Khanh dựa vào thân phận Thiên Hậu mới tấn phong ép Hạo Thiên chỉ được có một thê tử là Thiên hậu, nếu không sẽ trở mặt đánh nhau với Thiên Dao tới lưỡng bại câu thương. Lúc đó Thiên giới sẽ lại hỗn loạn, Hồng Quân đạo nhân nhất định sẽ trách mắng Hạo Thiên, thậm chí thu lại lực lượng của hai người.</w:t>
      </w:r>
    </w:p>
    <w:p>
      <w:pPr>
        <w:pStyle w:val="BodyText"/>
      </w:pPr>
      <w:r>
        <w:t xml:space="preserve">Hạo Thiên không muốn mất đi lực lượng và địa vị kiếm được không dễ này, lập tức lòng dạ sắt đá đuổi Thiên Dao khỏi Thiên đình. Mà Nguyên Khanh lòng dạ độc ác kia không cam tâm Thiên Dao rời đi dễ dàng như vậy, lén theo đuôi hạ độc thủ, ý đồ muốn trảm thảo trừ cân. Hạo Thiên nghe tin đuổi đến muốn khuyên nhủ nhưng bị Nguyên Khanh đuổi về. Thực đáng hận Hạo Thiên kia vì bảo toàn ngôi Thiên đế, cúp đít trở về mặc kệ sinh tử của Thiên Dao.</w:t>
      </w:r>
    </w:p>
    <w:p>
      <w:pPr>
        <w:pStyle w:val="BodyText"/>
      </w:pPr>
      <w:r>
        <w:t xml:space="preserve">Nguyên Khanh có vị lực Thiên giới, lại có Tố Sắc Vân Giới Kỳ trong tay, Thiên Dao không địch nổi, liên tiếp trúng chú pháp của ả ta, trọng thương mà chạy. Nguyên Khanh lập tức đuổi theo, đang muốn hạ sát thủ thì Hồng Quân lại xuất hiện, nói Thiên Dao giúp Nữ Oa vá trời, lập được đại công đức, không thể làm hại, lại phong cho Thiên Dao chức Tây Vương Mẫu, tặng cho tiên cảnh Côn Lôn sơn từ Thiên giới chuyển xuống hạ giới, đồng thời ban cho Thiên Dao vị lực của tiên vực Tây Côn Lôn.</w:t>
      </w:r>
    </w:p>
    <w:p>
      <w:pPr>
        <w:pStyle w:val="BodyText"/>
      </w:pPr>
      <w:r>
        <w:t xml:space="preserve">Trương Tử Tinh nghe Dao chân nhân giải thích mới hiểu được ân oán giữa Tây Vương Mẫu và Dao Trì Kim Mẫu, khinh bỉ kẻ vì quyền thế và lực lượng mà bỏ rơi người yêu - Hạo Thiên thượng đế kia vô cùng. Nếu đổi là hắn, thà không thèm làm cái chức Thiên đế dở hơi kia cũng không bao giờ bỏ người trong tim mình, càng không phải nói nghe tin người yêu gặp nạn mà giơ mắt mặc kệ coi như không thấy. Dao Trì Kim Mẫu Nguyên Khanh kia càng là độc ác, hắn liên tưởng tới ân oán của nghĩa đệ, nghĩa muội Ứng Long, Nữ Bạt với Dao Trì Kim Mẫu, không khỏi lộ ra hận sắc.</w:t>
      </w:r>
    </w:p>
    <w:p>
      <w:pPr>
        <w:pStyle w:val="BodyText"/>
      </w:pPr>
      <w:r>
        <w:t xml:space="preserve">Dao chân nhân thấy bộ dạng căm phẫn của hắn, vẻ mặt khẽ biến ảo một chút, hỏi: "Bệ hạ có biết sao lúc trên Đại Dư tiên sơn ta lại có thể nhìn ra thân phận của Bệ hạ?"</w:t>
      </w:r>
    </w:p>
    <w:p>
      <w:pPr>
        <w:pStyle w:val="BodyText"/>
      </w:pPr>
      <w:r>
        <w:t xml:space="preserve">Trương Tử Tinh lắc lắc đầu, đây chính là một trong những nghi vấn lớn nhất trong lòng hắn. Dao chân nhân đáp: "năm xưa khi ta bị Nguyên Khanh truy sát, từng bị ả hạ chú pháp ác độc nhất. Sau Hồng Quân phong ta làm Tây Vương Mẫu, ả biết không thể làm hại nữa, bèn lấy máu chứa Huyền âm khí làm vật dẫn, tập hợp lực Thiên giới tăng độc hiệu của chú pháp kia lên. Người trúng phải chú pháp, cách mỗi đoạn thời gian sẽ hóa thành hình dáng ác ma đuôi báo răng hổ, cho dù ta ở trong tiên vực Tây Côn Lôn này cũng không cách nào thoát nổi!".</w:t>
      </w:r>
    </w:p>
    <w:p>
      <w:pPr>
        <w:pStyle w:val="BodyText"/>
      </w:pPr>
      <w:r>
        <w:t xml:space="preserve">"Do Nguyên Khanh sử dụng tới vị lực Thiên giới, trừ khi có dị lực của Côn Lôn kính, nếu không cho dù là thánh nhân cũng khó có thể giải trừ được độc chú này...Ngoài ra còn một biện pháp khác cũng có thể hóa giải được, chỉ là...", Dao chân nhân nói tới đây, mặt ngọc đột nhiên đỏ bừng, không còn nửa điểm lạnh lùng ngày thường, nhìn qua thực hết sức đáng yêu.</w:t>
      </w:r>
    </w:p>
    <w:p>
      <w:pPr>
        <w:pStyle w:val="BodyText"/>
      </w:pPr>
      <w:r>
        <w:t xml:space="preserve">Trương Tử Tinh tò mỏ lập tức hỏi: "là phương pháp gì?"</w:t>
      </w:r>
    </w:p>
    <w:p>
      <w:pPr>
        <w:pStyle w:val="BodyText"/>
      </w:pPr>
      <w:r>
        <w:t xml:space="preserve">Dao chân nhân hồng đôi má, vội vận huyền công khôi phục vẻ băng lãnh kia, cố gắng dùng ngữ khí bình đạm nói ra: thì ra chú ngữ kia là do Nguyên Khanh dùng Huyền âm lực cùng thiên vị lực hợp thành. Biện pháp áp chế duy nhất ngoài Côn Lôn kính là thông qua giao hợp, dùng song tu thuật hấp thu khí chí dương của đế vương chí tôn, dùng thêm vị lực để điều hòa, trấn áp chú pháp không phát tác. Nhưng chỉ cần đình chỉ song tu, một đoạn thời gian sau sẽ lại khôi phục nguyên trạng.</w:t>
      </w:r>
    </w:p>
    <w:p>
      <w:pPr>
        <w:pStyle w:val="BodyText"/>
      </w:pPr>
      <w:r>
        <w:t xml:space="preserve">Với thủ đoạn cùng lòng đố kị của Nguyên Khanh, tất nhiên không thể tiến hành song tu với Hạo Thiên thượng đế nên mục tiêu của Dao chân nhân chỉ có thể là nhân giới đế vương. Nhân giới đế vương cũng đại biểu một loại vị giai, cho nên dưới tình huống bình thường, dù là thánh nhân cũng không thể ra tay với nhân hoàng.</w:t>
      </w:r>
    </w:p>
    <w:p>
      <w:pPr>
        <w:pStyle w:val="BodyText"/>
      </w:pPr>
      <w:r>
        <w:t xml:space="preserve">Thế nhưng bất kể vị lực hay dương khí của đế vương nhân gian đều kém xa Thiên đế, nên nếu cùng hắn song tu, thân thể hắn sẽ càng ngày càng kém, không cách nào sống thọ. Nếu Dao chân nhân muốn trường kì áp chế chú ngữ chỉ có thể không ngừng tìm đế vương các triều đại tiến hành hợp thể. Nếu nàng thực làm vậy, tất mất hết mặt mũi, ô nhục muôn đời. Hận nữa là nàng không cách nào tự tử, cứ vậy, Dao chân nhân vĩnh viễn không thoát được thân thể yêu ma kinh khủng kia, đây thực là trớ chú ác độc nhất trên thế gian này.</w:t>
      </w:r>
    </w:p>
    <w:p>
      <w:pPr>
        <w:pStyle w:val="BodyText"/>
      </w:pPr>
      <w:r>
        <w:t xml:space="preserve">Dao chân nhân tính tình cương liệt, lại là chủ nhân Tây Côn Lôn thống ngự quần tiên, đâu chịu vì trớ chú này mà khuất thân cho đế vương nhân gian, nên cho tới giờ vẫn liên tục bị hóa thân yêu ma kia làm khổ.</w:t>
      </w:r>
    </w:p>
    <w:p>
      <w:pPr>
        <w:pStyle w:val="BodyText"/>
      </w:pPr>
      <w:r>
        <w:t xml:space="preserve">Cũng chính vì trớ chú này nên Dao chân nhân có thể cảm ứng được khí chất đặc thù của dương khí trên người đế vương. Chỉ cần vừa tiếp cận, thân thể sẽ sinh ra một loại cảm giác khó nhịn được, phải nhờ dùng tiên lực mới có thể áp chế xuống. Cho nên trên Đại Dư tiên sơn, nàng cảm ứng được "khí" đế vương trên người Trương Tử Tinh nên mới xác định được thân phận Thiên tử của hắn.</w:t>
      </w:r>
    </w:p>
    <w:p>
      <w:pPr>
        <w:pStyle w:val="BodyText"/>
      </w:pPr>
      <w:r>
        <w:t xml:space="preserve">Trương Tử Tinh nhớ đến truyền thuyết có kể lại cố sự giữa Dao chân nhân và Chu Mục vương, trong lòng chợt động, chẳng lẽ chính là do nguyên nhân này mà Dao chân nhân lựa chọn dương khí của Chu Mục Vương áp chế trớ chú? Bất quá đây là chuyện đời sau, giờ nhà Thương ta đây vẫn đang sừng sững. Chỉ có điều, Dao chân nhân nếu đã không chấp nhận qua lại với Nhân gian thiên tử, vì sao lại đề xuất yêu cầu song tu với "Trụ vương" mình?</w:t>
      </w:r>
    </w:p>
    <w:p>
      <w:pPr>
        <w:pStyle w:val="BodyText"/>
      </w:pPr>
      <w:r>
        <w:t xml:space="preserve">"Nếu chỉ là thân thể Đế vương, ngày đó ta cũng sẽ không giúp đỡ ngài, càng không đề cập tới chuyện song tu hôm trước", Dao chân nhân tặ hồ nhìn ra vẻ nghi hoặc trên mặt hắn, vẻ mặt từ từ nghiêm lại: "trước khi giải đáp nghi hoặc này cho Bệ hạ, Thiên Dao có một sự muốn hỏi, chuyện này quan hệ rất trọng đại, mong Bệ hạ trả lời thành thực".</w:t>
      </w:r>
    </w:p>
    <w:p>
      <w:pPr>
        <w:pStyle w:val="BodyText"/>
      </w:pPr>
      <w:r>
        <w:t xml:space="preserve">Trương Tử Tinh thấy nàng ta trịnh trọng như vậy, lập tức gật đầu: "nương nương cứ hỏi, điều gì ta biết nhất định sẽ nói, tuyệt không dấu diếm nửa phần".</w:t>
      </w:r>
    </w:p>
    <w:p>
      <w:pPr>
        <w:pStyle w:val="BodyText"/>
      </w:pPr>
      <w:r>
        <w:t xml:space="preserve">"Bệ hạ tài hoa vô song, văn võ song toàn thực khiến Thiên Dao bội phục", Dao chân nhân khen một câu, sắc mặt vẫn nghiêm trọng như cũ, hỏi: "Bệ hạ, Côn Lôn Kính kia phải chăng ở trên người Bệ hạ?"</w:t>
      </w:r>
    </w:p>
    <w:p>
      <w:pPr>
        <w:pStyle w:val="BodyText"/>
      </w:pPr>
      <w:r>
        <w:t xml:space="preserve">Trương Tử Tinh kinh hãi nói: "nương nương sao lại nói vậy? trên người ta sao lại có cái gì Côn Lôn kính?"</w:t>
      </w:r>
    </w:p>
    <w:p>
      <w:pPr>
        <w:pStyle w:val="BodyText"/>
      </w:pPr>
      <w:r>
        <w:t xml:space="preserve">Phản ứng này sớm đã nằm trong dự liệu của Dao chân nhân, nàng trầm ngâm giây lát, hỏi thử: "Bệ hạ có nhớ được chuyện ngày đó xông vào cung không?"</w:t>
      </w:r>
    </w:p>
    <w:p>
      <w:pPr>
        <w:pStyle w:val="BodyText"/>
      </w:pPr>
      <w:r>
        <w:t xml:space="preserve">Trương Tử Tinh hồi tưởng lại: "ta chỉ nhớ cùng yêu thân kia của nương nương kịch chiến một trận, sau sức lực hao hẳn mất đi tri giác, những chuyện sau đó thực nhớ không được".</w:t>
      </w:r>
    </w:p>
    <w:p>
      <w:pPr>
        <w:pStyle w:val="BodyText"/>
      </w:pPr>
      <w:r>
        <w:t xml:space="preserve">Dao chân nhân một bên nghe một bên tử tế quan sát biểu tình trên mặt hắn, xác định hắn hẳn không nói dối, mới thở phào một tiếng, nói: "ta biết Bệ hạ lòng mang chí lớn, có ý muốn thoát ra ngoài số mệnh bị sát kiếp ràng buộc này. Giờ ta cũng đã nói hết bí mật của mình, Bệ hạ cũng nên thành thật trả lời chuyện Côn Lôn kính với ta".</w:t>
      </w:r>
    </w:p>
    <w:p>
      <w:pPr>
        <w:pStyle w:val="BodyText"/>
      </w:pPr>
      <w:r>
        <w:t xml:space="preserve">Trương Tử Tinh định nói mình thực sự không biết, đột nhiên nhớ lại ngày đó đoạt bảo ở Nam Hải từng đoạt được Côn Lôn tinh ngọc, sau đó chuyển sang người Quân Đồ Lợi Minh Vương. Hắn bèn đem chuyện này nói ra, chỉ bất quá sửa đổi một chút, nói rằng bị Quân đồ lợi minh vương "cướp đi". Trương Tử Tinh về sau nhớ lại tình cảnh đó, cũng từng hoài nghi mình có phải đã hấp thu một bộ phận của tinh ngọc? giờ gặp được vị cố chủ của Côn Lôn kính đây, cũng nên hỏi cho rõ ràng.</w:t>
      </w:r>
    </w:p>
    <w:p>
      <w:pPr>
        <w:pStyle w:val="BodyText"/>
      </w:pPr>
      <w:r>
        <w:t xml:space="preserve">Dao chân nhân nghe hắn kể xong, không khỏi rơi vào trầm tư. Chuyện Nam Hải năm đó đúng vào lúc nàng bị trớ chú phát tác, không cách nào phân thân đi được, từng sai Tam thanh điểu (chính là ba nàng mỹ nữ sinh ba kia) cùng Lục Ngô tới thử vận khí, nhưng hai giáo Xiển Triệt thế mạnh vô cùng, không sao tranh nổi, chỉ có thể đứng trong bóng tối theo dõi chuyện này. Kết quả thấy tinh ngọc cuối cùng rơi vào tay Nhiên Đăng Xiển giáo, nhưng đêm đó cũng thấy có một đạo huyết quang đoạt được tinh ngọc chạy đi. Giờ xem ra, huyết quang đó chính là Thiên tử này, mà trong lúc tình cờ gì đó lại hấp thu được lực lượng của tinh ngọc!.</w:t>
      </w:r>
    </w:p>
    <w:p>
      <w:pPr>
        <w:pStyle w:val="BodyText"/>
      </w:pPr>
      <w:r>
        <w:t xml:space="preserve">Dao chân nhân liên tưởng tới hôm trước Trương Tử Tinh xông vào Quỳnh Ngọc cung đại chiến với mình một trận, sự tình tưởng đã xác định lại bắt đầu thấy mơ hồ, bán tín bán nghi hỏi bừa: "Bệ hạ, lời này thật chứ?"</w:t>
      </w:r>
    </w:p>
    <w:p>
      <w:pPr>
        <w:pStyle w:val="BodyText"/>
      </w:pPr>
      <w:r>
        <w:t xml:space="preserve">Trương Tử Tinh tự hỏi mình không có gì giấu diếm, lập tức hạ lời thề: "nếu có lời giả dối, ta nhất định không có được kết cục tốt đẹp trong sát kiếp này!".</w:t>
      </w:r>
    </w:p>
    <w:p>
      <w:pPr>
        <w:pStyle w:val="BodyText"/>
      </w:pPr>
      <w:r>
        <w:t xml:space="preserve">Dao chân nhân gật đầu, lại thở dài một tiếng, không giấu nổi vẻ u sầu: "Thì ra Thiên Dao hiểu nhầm, mong Bệ hạ chớ trách. Ngày đó trên Đại Dư tiên sơn, ta sở dĩ hộ trợ Bệ hạ, tuyệt không phải vì ngài là Thiên tử nhân gian, ta nếu có ý khuất phục trớ chú của Nguyên Khanh thì đã sớm đi tìm nhân gian thiên tử đời trước rồi...chỉ vì ta cảm giác được khí tức đặc thù của Côn Lôn kính trên người ngài, đây cũng là lí do thực sự ta bữa trước mặt dày yêu cầu Bệ hạ chuyện song tu!".</w:t>
      </w:r>
    </w:p>
    <w:p>
      <w:pPr>
        <w:pStyle w:val="Compact"/>
      </w:pPr>
      <w:r>
        <w:br w:type="textWrapping"/>
      </w:r>
      <w:r>
        <w:br w:type="textWrapping"/>
      </w:r>
    </w:p>
    <w:p>
      <w:pPr>
        <w:pStyle w:val="Heading2"/>
      </w:pPr>
      <w:bookmarkStart w:id="275" w:name="chương-253-tây-vương-mẫu-ẩn-bí-hạ"/>
      <w:bookmarkEnd w:id="275"/>
      <w:r>
        <w:t xml:space="preserve">253. Chương 253: Tây Vương Mẫu Ẩn Bí (hạ)</w:t>
      </w:r>
    </w:p>
    <w:p>
      <w:pPr>
        <w:pStyle w:val="Compact"/>
      </w:pPr>
      <w:r>
        <w:br w:type="textWrapping"/>
      </w:r>
      <w:r>
        <w:br w:type="textWrapping"/>
      </w:r>
      <w:r>
        <w:t xml:space="preserve">Trương Tử Tinh rốt cuộc hiểu được Dao chân nhân vì sao chịu bỏ danh dự của Tây Vương Mẫu xuống, chủ động đề xuất cho hắn làm "Nguyên Đế". Hắn sợ nàng lại nhắc lại chuyện này, nên không dám hỏi thêm, chỉ thay đổi chủ đề: "nỗi khổ của nương nương Tử Tân hết sức đồng cảm. Dao Trì Kim Mẫu kia cũng thực ác độc, nếu ngày sau nương nương muốn đối phó với ác bà nương này, ta nhất định toàn lực hỗ trợ, tuyệt không từ chối!".</w:t>
      </w:r>
    </w:p>
    <w:p>
      <w:pPr>
        <w:pStyle w:val="BodyText"/>
      </w:pPr>
      <w:r>
        <w:t xml:space="preserve">Kỳ thực dù không có chuyện này của Dao chân nhân, Trương Tử Tinh đối với Kim mẫu từng hại nghĩa đệ nghĩa muội của mình chia lìa nghìn năm kia cũng không có ấn tượng tốt đẹp gì, huống chi hắn còn có chuyện liên đới với HÌnh Thiên. Dao chân nhân thấy hắn mô tả cừu nhân của mình như vậy, thần sắc banh lãnh tức thì hòa hoãn đi không ít.</w:t>
      </w:r>
    </w:p>
    <w:p>
      <w:pPr>
        <w:pStyle w:val="BodyText"/>
      </w:pPr>
      <w:r>
        <w:t xml:space="preserve">Trương Tử Tinh lại tiếp tục hỏi: "nương nương lấy cớ an nguy của Thiền Ngọc và ba loại tiên thảo, dẫn ta tới đáy sông thả ra ma thần Hinh Thiên, chỉ sợ không phải vì muốn giúp ta luyện chế La Thiên tẩy tủy đan chứ?"</w:t>
      </w:r>
    </w:p>
    <w:p>
      <w:pPr>
        <w:pStyle w:val="BodyText"/>
      </w:pPr>
      <w:r>
        <w:t xml:space="preserve">Khóe miệng Dao chân nhân khe khẽ nhếch lên như cười: "Bệ hạ xông vào cung lần đó, trước khi hôn mê còn gọi tên Thiền Ngọc, có thể thấy được Bệ hạ tuy không chuyên tình nhưng lại rất trọng tình, so với kẻ như Hạo Thiên kia thực hơn gấp trăm ngàn lần, khiến Thiên Dao thực kính phục, cho nên mới có ý thành toàn. Còn chuyện Hình Thiên, tuy Thiên Dao mượn sức Bệ hạ thả hắn ra, song cũng là ý thành toàn cho Bệ hạ, nếu không sao ta lại chịu đem kỳ thư Khảm Tiết kia tặng cho Hạm Chi đạo hữu?"</w:t>
      </w:r>
    </w:p>
    <w:p>
      <w:pPr>
        <w:pStyle w:val="BodyText"/>
      </w:pPr>
      <w:r>
        <w:t xml:space="preserve">Trương Tử Tinh chau mày nói: "lần này coi như trúng kế của nương nương, chỉ không biết Trường Thừa đạo nhân kia rốt cuộc lai lịch thế nào?"</w:t>
      </w:r>
    </w:p>
    <w:p>
      <w:pPr>
        <w:pStyle w:val="BodyText"/>
      </w:pPr>
      <w:r>
        <w:t xml:space="preserve">Vừa nhắc đến Trường Thừa đạo nhân, nét vui vẻ trên mặt Dao chân nhân tức thì thu lại, ánh mắt đầy hận ý: "Bệ hạ có điều không biết, Trường Thừa đạo nhân này chính là do Hạo Thiên thượng đế kia hóa thành!".</w:t>
      </w:r>
    </w:p>
    <w:p>
      <w:pPr>
        <w:pStyle w:val="BodyText"/>
      </w:pPr>
      <w:r>
        <w:t xml:space="preserve">Trương Tử Tinh hết sức kinh hãi, nhưng trong lòng lại đầy nghi hoặc: mình vừa mới gặp Hạo Thiên thượng đế kia trên Đại Dư tiên sơn, bộ dạng hắn tuyệt không phải vậy, cho dù dùng pháp thuật có thể cải biến hình dạng, như theo lời Thiền Ngọc từng nói, vị Trường Thừa đạo nhân này tựa hồ đã ở Tây Côn Lôn nhiều năm, sao lại có thể là cùng một người với Hạo Thiên kia được?</w:t>
      </w:r>
    </w:p>
    <w:p>
      <w:pPr>
        <w:pStyle w:val="BodyText"/>
      </w:pPr>
      <w:r>
        <w:t xml:space="preserve">Dao chân nhân thấy hắn nghi hoặc bèn nói: "Bệ hạ có từng nghe qua chuyện 'trảm tam thi thành đạo' chưa? Trường Thừa đạo nhân này chính là hóa thân Hạo Thiên thượng đế chém ra".</w:t>
      </w:r>
    </w:p>
    <w:p>
      <w:pPr>
        <w:pStyle w:val="BodyText"/>
      </w:pPr>
      <w:r>
        <w:t xml:space="preserve">Do người ta vốn khác nhau, công pháp tu luyện phải khác, nên phương pháp thành tựu hỗn nguyên đại đạo cũng không giống nhau. Trên lí luận, có người thành thánh nhờ ngộ ra thiên đạo, có người nhờ vào công đức lực, có người dĩ lực chứng đạo...dù phương pháp bất đồng song thành tựu cũng giống nhau. Trong đó có một cách gọi là 'trảm thi thành đạo', trong tín ngưỡng của Đạo giáo, "Tam Thi" đại biểu ba loại chấp niệm trong mỗi con người, cũng có thuyết chỉ ba loại dục niệm gồm Tư dục, Thực dục và Tính dục.</w:t>
      </w:r>
    </w:p>
    <w:p>
      <w:pPr>
        <w:pStyle w:val="BodyText"/>
      </w:pPr>
      <w:r>
        <w:t xml:space="preserve">Người tu theo đạo trảm thi này trên đường thành tiên, nhất định phải trừ đi ba căn nguyên này, thực tế cũng là trừ đi ba loại chấp niệm, tức là ác niệm, thiện niệm và tự thân. Loại 'trảm' này là tách từ cơ thể ra, tạo thành một phân thân độc lập, có ý thức và hành vi riêng, nhưng không xa rời bản thể. Nói cho dễ hiểu, như tạo thêm một "chính mình" vậy, cho dù "tính cách" có bất đồng, song vẫn là "chính mình".</w:t>
      </w:r>
    </w:p>
    <w:p>
      <w:pPr>
        <w:pStyle w:val="BodyText"/>
      </w:pPr>
      <w:r>
        <w:t xml:space="preserve">Chém được một phân thân có thể giúp tu vi của pháp thân đại tiến, nhưng đó chỉ là bước đầu mà thôi. Chém xong hẳn tam thi, tu đến mức tam thi hợp nhất, cảnh giới sẽ càng tăng thêm vài bậc, sẽ có cơ hội lĩnh ngộ được đạo lý hỗn độn. Nếu có thể thành công hiểu được, liền ngộ ra đại đạo.</w:t>
      </w:r>
    </w:p>
    <w:p>
      <w:pPr>
        <w:pStyle w:val="BodyText"/>
      </w:pPr>
      <w:r>
        <w:t xml:space="preserve">Trường Thừa đạo nhân này chính là phân thân 'thiện niệm' của Hạo Thiên thượng đế. Năm đó Hình Thiên bị Hạo Thiên cùng Kim Mẫu đánh bại xong, Dao Trì cố ý sai Hạo Thiên dùng Thôi Tinh Luân và Phong Ma đại trận hóa thành Nhạc du sơn trấn áp Hình Thiên đặt trong địa vực của Tây Côn Lôn. Một là có thể mượn thế lợi dụng vị lực của Tây Côn Lôn trấn áp Hình Thiên, mượn chuyện này dọa dẫm oan gia Tây Vương Mẫu; hai là Hình Thiên vốn là người nghịch thiên, nếu để hắn thoát được tất thiên hạ đại loạn. Lúc đó Thiên Dao cũng sẽ dính vào đại nhân quả, không được an ổn, thậm chí còn có thể dính vào sát kiếp.</w:t>
      </w:r>
    </w:p>
    <w:p>
      <w:pPr>
        <w:pStyle w:val="BodyText"/>
      </w:pPr>
      <w:r>
        <w:t xml:space="preserve">Hạo Thiên thượng đế sở dĩ đồng ý làm theo, trừ hai vấn đề này còn có chút tâm tư với 'lão tình nhân' Thiên Dao, muốn đoàn tụ lại với nàng, cho nên đặc ý sai phân thân bổn thiện Trường Thừa đạo nhân tới trông nom, thủ hộ Phong Ma đại trận, đồng thời rút lại khoảng cách với Thiên Dao. Nhưng sau những gì xảy ra ngày trước, Thiên Dao đã nếm đủ thế nào là căm hận, bị thương, cay đắng, nguội lạnh, giờ không còn chút lưu luyến nào với kẻ bạc tình này, không thèm nửa mắt để ý.</w:t>
      </w:r>
    </w:p>
    <w:p>
      <w:pPr>
        <w:pStyle w:val="BodyText"/>
      </w:pPr>
      <w:r>
        <w:t xml:space="preserve">Như giờ nàng mượn tay Trương Tử Tinh - vị Thiên tử nhân gian này thả Hình Thiên ra, vừa có thể không dính vào đại nhân quả, lại có thể phá được kế mượn đao giết người của Thiên giới, khiến bọn chúng có thêm một đại địch, cho Kim Mẫu kia một cái tát, biết tin này hẳn mụ ta sẽ ăn ngủ không yên.</w:t>
      </w:r>
    </w:p>
    <w:p>
      <w:pPr>
        <w:pStyle w:val="BodyText"/>
      </w:pPr>
      <w:r>
        <w:t xml:space="preserve">Trương Tử Tinh lộ vẻ khổ sở: "nương nương làm vậy thực trút được một nỗi bực dọc trong lòng, chỉ là ta lại bị dây dưa dính vào đại nhân quả này rồi!".</w:t>
      </w:r>
    </w:p>
    <w:p>
      <w:pPr>
        <w:pStyle w:val="BodyText"/>
      </w:pPr>
      <w:r>
        <w:t xml:space="preserve">Dao chân nhân nghe giọng hắn có chút không cam tâm, ánh mắt lộ một tia cười: "Bệ hạ hao tâm tổn trí tới này, có hành động nào không phải nghịch thiên? Giờ được ta giúp đỡ có thêm một trợ thủ hùng mạnh, phải cảm ơn ta mới đúng, sao lại kêu ca như thế? Cho dù không có chuyện Hình Thiên, chẳng lẽ Bệ hạ cũng có thể an toàn vượt qua sát kiếp hay sao?"</w:t>
      </w:r>
    </w:p>
    <w:p>
      <w:pPr>
        <w:pStyle w:val="BodyText"/>
      </w:pPr>
      <w:r>
        <w:t xml:space="preserve">"Nương nương vừa rồi không chê kể bí mật lòng mình với Tử Tân, ta cũng không dám giấu người, ta thực sự có ý muốn nghịch thiên", Trương Tử Tinh biết Dao chân nhân đã biết được thân phận của mình, rất nhiều chuyện chắc chắn sẽ không dấu được, cố ý nói: "Có điều hành động này của nương nương, chỉ sợ....cũng sẽ rơi vào trong sát kiếp, dù có vị lực đặc thù của Tây Côn Lôn cũng chưa chắc có thể tránh được?"</w:t>
      </w:r>
    </w:p>
    <w:p>
      <w:pPr>
        <w:pStyle w:val="BodyText"/>
      </w:pPr>
      <w:r>
        <w:t xml:space="preserve">"Không tránh được thì sao? Ta từ khi được phong làm Tây Vương Mẫu tới nay đã có vài ngàn vạn năm, địa vị cao quý, pháp lực tuyệt đỉnh, lại làm chủ nhân của quần tiên Tây Côn Lôn. Nhưng ai biết được nỗi khổ trong lòng ta?", giọng nói Tây Vương Mẫu đột nhiên mất đi vẻ trầm tĩnh hàng ngày, thân hình nàng khẽ run rẩy: "ta bị kẻ bạc tình kia ruồng bỏ, chịu khuất nhục vô cùng, lại bị trớ chú nguyền rủa, cho dù có lực lượng Huyền tiên cũng không cách nào thoát nạn, thực thống khổ vô cùng. Cứ cố sống nốt kiếp tàn chẳng bằng ngọc đá cùng tan, liều mình sinh tử với cừu nhân một phen!, nếu thực không địch nổi, ta sẽ tự bạo nguyên thần, thà chết cũng không chịu lên bảng Phong Thần kia để tiện nhân kia thừa cơ khuất nhục!".</w:t>
      </w:r>
    </w:p>
    <w:p>
      <w:pPr>
        <w:pStyle w:val="BodyText"/>
      </w:pPr>
      <w:r>
        <w:t xml:space="preserve">Dao chân nhân nắm chặt quyền đầu, tựa hồ đang kiệt lực khống chế đau đớn áp chế trong lòng nhiều năm, ai hiểu được trong vẻ ngoài lạnh lùng như băng tuyết kia là khối tình cảm nóng như hỏa sơn kịch liệt thế nào? Chỉ vì nàng trải qua đầy tao ngộ bi thảm nên mới dùng lớp băng này dấu đi trái tim này, làm vậy tuy có thể giấu đi nỗi khổ nhưng đồng thời cũng tự nhốt trái tim mình lại.</w:t>
      </w:r>
    </w:p>
    <w:p>
      <w:pPr>
        <w:pStyle w:val="BodyText"/>
      </w:pPr>
      <w:r>
        <w:t xml:space="preserve">Trương Tử Tinh đột nhiên nổi lên trong lòng một cảm giác xúc động, buột miệng nói : "nương nương yên tâm, ta sẽ không để nương nương chịu thêm thống khổ một lần nào nữa!".</w:t>
      </w:r>
    </w:p>
    <w:p>
      <w:pPr>
        <w:pStyle w:val="BodyText"/>
      </w:pPr>
      <w:r>
        <w:t xml:space="preserve">Dao chân nhân run lên, ánh mắt đầy vẻ kinh ngạc nhìn hắn, vô số biến ảo chớp qua. Trương Tử Tinh phát giác mình lỡ mồm, cho dù bộ mặt dày như thành tường kia cũng không khỏi đỏ lên, vội vàng sửa lời nói: "nương nương...ta không phải có ý đó, ý ta là, là..."</w:t>
      </w:r>
    </w:p>
    <w:p>
      <w:pPr>
        <w:pStyle w:val="BodyText"/>
      </w:pPr>
      <w:r>
        <w:t xml:space="preserve">Có lẽ là phải đối diện với tiên nhân thân phận cao như vị Tây Vương Mẫu này, Trương Tử Tinh càng giải thích càng loạn, hồi lâu không biết nói sao đành câm miệng. Dao chân nhân thấy bộ dạng khổ sở của hắn, rốt cuộc nhịn không nổi bật cười.</w:t>
      </w:r>
    </w:p>
    <w:p>
      <w:pPr>
        <w:pStyle w:val="BodyText"/>
      </w:pPr>
      <w:r>
        <w:t xml:space="preserve">Một nụ cười này hoàn toàn khác xa dĩ vãng, băng tuyết lập tức tan đi, ý cảnh mê người. Trương Tử Tinh vội niệm trong lòng: "phi lễ vật thị; phi lễ vật ngôn"(trái với lễ giáo thì đừng nhìn, trái với lễ giáo thì đừng nói), đôi mắt lại không nhịn nổi dừng trên gương mặt nàng.</w:t>
      </w:r>
    </w:p>
    <w:p>
      <w:pPr>
        <w:pStyle w:val="BodyText"/>
      </w:pPr>
      <w:r>
        <w:t xml:space="preserve">Dao chân nhân cười xong, phát hiện bị hắn nhìn chằm chằm cũng không khỏi ngượng ngùng, vội vàng khôi phục lại vẻ băng lãnh như lúc trước, Trương Tử Tinh cũng vội vàng rời ánh mắt đi, hai người trầm lặng không nói, không khí nhất thời có chút xấu hổ.</w:t>
      </w:r>
    </w:p>
    <w:p>
      <w:pPr>
        <w:pStyle w:val="BodyText"/>
      </w:pPr>
      <w:r>
        <w:t xml:space="preserve">Dù sao Trương Tử Tinh cũng tự phụ da mặt dầy, vờ như chuyện gì cũng không có phát sinh, cất lời phá vỡ trầm mặc: "nương nương, nếu người thực sự có quyết tâm kia, bất kể là vì người hay vì mình ta đều xin giúp một tay".</w:t>
      </w:r>
    </w:p>
    <w:p>
      <w:pPr>
        <w:pStyle w:val="BodyText"/>
      </w:pPr>
      <w:r>
        <w:t xml:space="preserve">Dao chân nhân than nói: "ta biết Bệ hạ là người bất phàm, nhưng dù sao thực lực cũng không đủ, sao có thể nghịch chuyển được đại thế Phong Thần trong sát kiếp này? Ta tuy là Tây Vương Mẫu song cũng không có sức đấy, trừ khi Bệ hạ nguyện ý bỏ hết mọi thứ vào Tây Côn Lôn của ta làm Nguyên đế, dựa vào tiên vực hoặc có thể miễn trừ kiếp nạn. Không phải ta bất cận nhân tình, nhưng nếu Bệ hạ không chịu từ bỏ, tất phải gánh vai trò Nhân giới thiên tử, lúc đó chỉ sợ..."</w:t>
      </w:r>
    </w:p>
    <w:p>
      <w:pPr>
        <w:pStyle w:val="BodyText"/>
      </w:pPr>
      <w:r>
        <w:t xml:space="preserve">Trương Tử Tinh cười lớn nói: "không phải ta ngu ngốc đi chịu chết, chỉ có điều nếu ta vì bảo toàn tính mạng, từ bỏ người yêu trong lòng, vậy có khác gì với Hạo Thiên kia?"</w:t>
      </w:r>
    </w:p>
    <w:p>
      <w:pPr>
        <w:pStyle w:val="BodyText"/>
      </w:pPr>
      <w:r>
        <w:t xml:space="preserve">Dao chân nhân bị hắn điểm đúng chỗ đau,, thân hình run lên, không còn nói gì nữa, ánh mắt nhìn hắn cũng càng thêm phức tạp.</w:t>
      </w:r>
    </w:p>
    <w:p>
      <w:pPr>
        <w:pStyle w:val="BodyText"/>
      </w:pPr>
      <w:r>
        <w:t xml:space="preserve">"Xu thế của Thiên đạo, sát kiếp và chuyện Phong Thần không thể tránh khỏi. Như lời nương nương lúc trước, bất kể kẻ nào nếu chẳng may lên Phong Thần bảng sẽ đều phải nghe lệnh Kim mẫu kia?"</w:t>
      </w:r>
    </w:p>
    <w:p>
      <w:pPr>
        <w:pStyle w:val="BodyText"/>
      </w:pPr>
      <w:r>
        <w:t xml:space="preserve">Dao chân nhân gật đầu. Trương Tử Tinh lại thì thầm tự nói một câu: "nếu sát kiếp xuất hiện là để phá vỡ trật tự cũ, lập nên quy tắc mới...vậy ai dám đảo bảo sát kiếp qua đi, chức Thiên Đế Thiên Hậu kia vẫn còn nằm trong tay Hạo Thiên và Nguyên Khanh?"</w:t>
      </w:r>
    </w:p>
    <w:p>
      <w:pPr>
        <w:pStyle w:val="BodyText"/>
      </w:pPr>
      <w:r>
        <w:t xml:space="preserve">Dao chân nhân nghe hắn nói vậy thì giật mình kinh hãi, khuôn mặt không sao giấu nổi vẻ bất khả tự nghị: ý nghĩ của vị Thiên tử nhân gian này thực to gan, đảm bảo chưa từng ai dám nghĩ như vậy. Nhưng quả là vậy, năm đó Hạo Thiên nhờ cơ duyên sau sát kiếp trở thành Thiên Đế, chứ trước đó ai có thể tính được chức Thiên Đế này sẽ không rơi vào tay một trong hai tộc Ma thần tộc và Yêu tộc?</w:t>
      </w:r>
    </w:p>
    <w:p>
      <w:pPr>
        <w:pStyle w:val="BodyText"/>
      </w:pPr>
      <w:r>
        <w:t xml:space="preserve">Dao chân nhân càng nghĩ càng run: chẳng nhẽ vị Thiên tử này muốn...</w:t>
      </w:r>
    </w:p>
    <w:p>
      <w:pPr>
        <w:pStyle w:val="BodyText"/>
      </w:pPr>
      <w:r>
        <w:t xml:space="preserve">Nhưng Trương Tử Tinh "lẩm bẩm" xong, lại lập tức xóa chủ đề, không đề cập tới chuyện này nữa. Dao chân nhân chần chừ hồi lâu, rốt cuộc cũng không hỏi lại.</w:t>
      </w:r>
    </w:p>
    <w:p>
      <w:pPr>
        <w:pStyle w:val="BodyText"/>
      </w:pPr>
      <w:r>
        <w:t xml:space="preserve">Trương Tử Tinh qua lại thêm vài câu, nghiêm sắc nói: "nương nương, lần này Tử Tân tới Tây Côn Lôn thực quấy nhiễu không nhỏ, nhờ ơn nương nương đại lượng không tính toán, thực là vinh dự".</w:t>
      </w:r>
    </w:p>
    <w:p>
      <w:pPr>
        <w:pStyle w:val="BodyText"/>
      </w:pPr>
      <w:r>
        <w:t xml:space="preserve">Dao chân nhân đáp: "Bệ hạ sao phải nói vậy? thực lực của ngài vốn phi phàm, vị Khổng đạo hữu kia càng thần thông quảng dại, lại thu được Hỗn Độn chung, bao giờ luyện hóa xong thực lực nhất định tăng mạnh ; mà Hinh Thiên kia hẳn cũng sẽ đi theo Bệ hạ làm trợ thủ, hắn có tài nghịch thiên, thực lực cao thâm vô tận. Từ đó có thể thấy dù là Thiên đình cũng không dám coi thường Bệ hạ, huống chi là một Tây Côn lôn nhỏ bé của ta?"</w:t>
      </w:r>
    </w:p>
    <w:p>
      <w:pPr>
        <w:pStyle w:val="BodyText"/>
      </w:pPr>
      <w:r>
        <w:t xml:space="preserve">Trương Tử Tinh cười nói: "nương nương chớ khiến ta xấu hổ nữa, ngày sau nếu có đối kháng cùng Dao Trì Kim Mẫu kia xin thông báo cho ta một tiếng, ta nhất định toàn lực tương trợ".</w:t>
      </w:r>
    </w:p>
    <w:p>
      <w:pPr>
        <w:pStyle w:val="BodyText"/>
      </w:pPr>
      <w:r>
        <w:t xml:space="preserve">Dao chân nhân đầy ý tứ nhìn hắn một cái: "hảo ý này của Bệ hạ lại là muốn Tây Côn Lôn bị cuốn vào sát kiếp. Chỉ có điều, nếu thực có ngày đó Thiên Dao nhất định sẽ nhờ tới Bệ hạ. Bệ hạ nếu sau này có gì cần phân phó, chỉ cần Thiên Dao có thể giúp được tuyệt sẽ không tiếc sức. Bệ hạ cũng cứ yên tâm, thân phận và bí mật của ngài Thiên Dao nhất định sẽ nghiêm thủ, dặn dò hạ nhân cẩn thận".</w:t>
      </w:r>
    </w:p>
    <w:p>
      <w:pPr>
        <w:pStyle w:val="BodyText"/>
      </w:pPr>
      <w:r>
        <w:t xml:space="preserve">Trương Tử Tinh nghe ra thái độ Dao chân nhân: nàng ta tuy không chịu chủ động tham gia vào sát kiếp, nhưng nếu thực có lúc cần cũng sẽ không từ chối. Mà nàng cũng nguyện ý trên một mức độ nào đó đứng về phe hắn, hai bên coi như tạo thành một liên minh "hữu hạn". Tất nhiên, loại kết mình này dựa trên cơ sở thực lực hai bên, nếu trong tay Trương Tử Tinh không có dạng cường giả như Khổng Tuyên hay Hình Thiên, bản thân cũng không có thực lực và tâm kế tương xứng, đương nhiên sẽ không được Dao chân nhân trọng thị như vậy.</w:t>
      </w:r>
    </w:p>
    <w:p>
      <w:pPr>
        <w:pStyle w:val="BodyText"/>
      </w:pPr>
      <w:r>
        <w:t xml:space="preserve">Đàm luận kết thúc, hai người rời khỏi Yêu nguyệt điện trở lại đại điện. Trương Tử Tinh cùng Hạm Chi Tiên hướng Dao chân nhân xin cáo từ, còn Đặng Thiền Ngọc chính đang vào lúc đột phá cảnh giới, hơn nữa Dao chân nhân cũng có tính toán khác nên nàng tạm thời vẫn ở lại tu luyện. Trương Tử Tinh dùng tiên thức đùa bỡn với nàng rất lâu mới khiến nàng vui vẻ lại. Cuối cùng Dao chân nhân dẫn tiên nhân dưới tay tự thân tiễn Trương Tử Tinh và Hạm Chi Tiên rời đi.</w:t>
      </w:r>
    </w:p>
    <w:p>
      <w:pPr>
        <w:pStyle w:val="BodyText"/>
      </w:pPr>
      <w:r>
        <w:t xml:space="preserve">Khi Trương Tử Tinh cùng Hạm Chi Tiên cưỡi độn quang bay xuống Tây Côn Lôn, nhịn không nổi quay lại nhìn Dao chân nhân một cái, cảm giác nàng tuy đứng giữa đám người nhưng lại đầy vẻ cô độc khó nói.</w:t>
      </w:r>
    </w:p>
    <w:p>
      <w:pPr>
        <w:pStyle w:val="BodyText"/>
      </w:pPr>
      <w:r>
        <w:t xml:space="preserve">Dao chân nhân tựa hồ cảm nhận được cái nhìn của hắn, nội tâm đột nhiên phát sinh một cảm giác chờ mong kỳ dị, nhưng Trương Tử Tinh rốt cuộc vẫn quay đầu lại, cùng Hạm Chi Tiên dần bay xa.</w:t>
      </w:r>
    </w:p>
    <w:p>
      <w:pPr>
        <w:pStyle w:val="BodyText"/>
      </w:pPr>
      <w:r>
        <w:t xml:space="preserve">Dao chân nhân buồn ba thở dài một tiếng, trên thực tế, vừa rồi trong Yêu nguyệt cung nàng tuy nói thật với Trương Tử Tinh, nhưng còn chuyện đêm đó...</w:t>
      </w:r>
    </w:p>
    <w:p>
      <w:pPr>
        <w:pStyle w:val="BodyText"/>
      </w:pPr>
      <w:r>
        <w:t xml:space="preserve">Thiên Dao dù sao cũng không phải nữ tử tầm thường, biết hôm nay đã kết hạ dạng nhân quả này, ngày sau nếu thực có duyên phận sẽ gặp lại hắn, còn như vô duyên cưỡng cầu cũng uổng công, lập tức không nghĩ nhiều nữa, dẫn chúng nữ trở lại Quỳnh ngọc cung.</w:t>
      </w:r>
    </w:p>
    <w:p>
      <w:pPr>
        <w:pStyle w:val="BodyText"/>
      </w:pPr>
      <w:r>
        <w:t xml:space="preserve">Trương Tử Tinh cùng Hạm Chi Tiên bay tới Nhạc Du sơn, quả nhiên thấy Hình Thiên vẫn đang đứng chờ tại đó, nhưng thi thể Hóa Xà đã không thấy đâu, chỉ thấy bên vai Hình Thiên đột nhiên có thêm một hoa văn kỳ dị, như một vết xăm vậy, chính là hình Hóa Xà.</w:t>
      </w:r>
    </w:p>
    <w:p>
      <w:pPr>
        <w:pStyle w:val="BodyText"/>
      </w:pPr>
      <w:r>
        <w:t xml:space="preserve">Trương Tử Tinh nói: "Hình Thiên đạo hữu, đây không phải chỗ đàm luận thích hợp, có thể theo ta trở về Triều Ca một chuyến không?"</w:t>
      </w:r>
    </w:p>
    <w:p>
      <w:pPr>
        <w:pStyle w:val="BodyText"/>
      </w:pPr>
      <w:r>
        <w:t xml:space="preserve">Hình Thiên gật đầu, trên cái cổ không đột nhiên hiện ra một làn khói, từ từ ngưng tụ thành một cái đầu, bộ dạng một đại hán mày rậm mắt thô, trên người cũng hóa ra một bộ y phục, hẳn là hắn sợ bộ dạng vừa rồi của mình quá dọa người. Ba người ngự độn thuật bay trở về Triều Ca.</w:t>
      </w:r>
    </w:p>
    <w:p>
      <w:pPr>
        <w:pStyle w:val="BodyText"/>
      </w:pPr>
      <w:r>
        <w:t xml:space="preserve">Trở lại Triều Ca xong, Trương Tử Tinh dẫn Hình Thiên tới biệt viện quốc sư. Tào Bảo Tiêu Thăng lúc này đang hưng trí bừng bừng ngồi đánh cờ, thấy Trương Tử Tinh và Hạm Chi Tiên tới, vội vàng đứng dây hành lễ vơi sư tôn và sư nương. Trương Tử Tinh hỏi thăm hai người chốc lát, dẫn Hình Thiên vào bên trong.</w:t>
      </w:r>
    </w:p>
    <w:p>
      <w:pPr>
        <w:pStyle w:val="BodyText"/>
      </w:pPr>
      <w:r>
        <w:t xml:space="preserve">Trương Tử Tinh hướng Hình Thiên giải thích sơ lược thân phận, chí hướng của mình. Hình Thiên hết sức chăm chú lắng nghe, trên Nhạc du sơn hắn đã nghe ba chị em Tiểu Thanh xưng Trương Tử Tinh là 'Bệ hạ' , cho nên cũng không hề ngạc nhiên. Chỉ có lúc Trương Tử Tinh nói mình tuyệt đối không phải là người Ma thần tộc, Hình Thiên rốt cuộc mới chịu mở miệng, câu đầu tiên ngay lập tức khiến Trương Tử Tinh ngây ra: "Không ngờ Bệ hạ không phải là tộc nhân của chúng ta mà giờ lại hình thành được Ma thần chi thể!".</w:t>
      </w:r>
    </w:p>
    <w:p>
      <w:pPr>
        <w:pStyle w:val="Compact"/>
      </w:pPr>
      <w:r>
        <w:br w:type="textWrapping"/>
      </w:r>
      <w:r>
        <w:br w:type="textWrapping"/>
      </w:r>
    </w:p>
    <w:p>
      <w:pPr>
        <w:pStyle w:val="Heading2"/>
      </w:pPr>
      <w:bookmarkStart w:id="276" w:name="chương-254-hình-thiên-dữ-phi-liêm"/>
      <w:bookmarkEnd w:id="276"/>
      <w:r>
        <w:t xml:space="preserve">254. Chương 254: Hình Thiên Dữ Phi Liêm</w:t>
      </w:r>
    </w:p>
    <w:p>
      <w:pPr>
        <w:pStyle w:val="Compact"/>
      </w:pPr>
      <w:r>
        <w:br w:type="textWrapping"/>
      </w:r>
      <w:r>
        <w:br w:type="textWrapping"/>
      </w:r>
      <w:r>
        <w:t xml:space="preserve">Hình Thiên thấy hắn nghi hoặc bèn nói: "lực lượng trên người Bệ hạ tuy không đồng nhất, không hoàn toàn là lực lượng tộc ta, nhưng Ma thể là chắc chắn có. Người khác có thể không nhận ra, nhưng ta chính là hậu duệ của Ma thần Cộng Công, nhìn không thể sai được, nếu không sao ta lại nhanh chóng nhận lời giúp ngài?"</w:t>
      </w:r>
    </w:p>
    <w:p>
      <w:pPr>
        <w:pStyle w:val="BodyText"/>
      </w:pPr>
      <w:r>
        <w:t xml:space="preserve">Trương Tử Tinh tỏ vẻ hiểu ra, lại hỏi: "năm đó khi ta chinh Đông đánh bại Cửu Lê tộc Đông Di đoạt được Phệ Phách, sau lại gặp được Tam thánh Hỏa Vân động cải tạo thành hình kiếm, chẳng nhẽ ta bị kiếm này xâm lấn sao?"</w:t>
      </w:r>
    </w:p>
    <w:p>
      <w:pPr>
        <w:pStyle w:val="BodyText"/>
      </w:pPr>
      <w:r>
        <w:t xml:space="preserve">Hạm Chi Tiên bên này lo lắng hỏi: "nếu vậy có ảnh hưởng gì không?"</w:t>
      </w:r>
    </w:p>
    <w:p>
      <w:pPr>
        <w:pStyle w:val="BodyText"/>
      </w:pPr>
      <w:r>
        <w:t xml:space="preserve">Hình Thiên lắc đầu nói: "Ma thể của ngài tuyệt không phải là mấy thứ tâm ma kia sinh ra ép thành ma từ bên ngoài, mà là Vô thượng ma thể chân chính. Dạng Ma thể này của ngài tựa như hỗn hợp của vài huyết mạch thượng cổ Ma thần khác nhau ngưng tụ mà thành, cho dù là ta cũng không sánh được, hoặc có lẽ chỉ có Thập đại ma thần thượng cổ là có thể so được thôi. Dạng Ma thể này không chỉ không có gì nguy hiểm, ngược lại còn có rất nhiều chỗ tốt, ngoài việc không sợ kịch độc và trớ chú, nếu dùng Vô thượng ma thể tu luyện tâm pháp của Ma thần tộc, tốc độ đều sẽ nhanh hơn rất nhiều, lực công kích hoặc phòng ngự mạnh ngang với pháp bảo. Ngoài ra tùy thuộc vào thuộc tính, Ma thể sẽ có thêm diệu dụng khác.</w:t>
      </w:r>
    </w:p>
    <w:p>
      <w:pPr>
        <w:pStyle w:val="BodyText"/>
      </w:pPr>
      <w:r>
        <w:t xml:space="preserve">Trương Tử Tinh cùng Hạm Chi Tiên yên tâm lại, Hình Thiên sau đó lại lộ vẻ nghi hoặc: "ngài là Thiên tử nhân giới, tuyệt không phải huyết mạch Ma thần, thậm chí còn không phải người tộc ta, sao lại có thể có thân thể đặc thù như này? Hơn nữa phàm người có Ma thể, trên mặt đều có dấu hiệu đặc trưng, sao ngài không có?"</w:t>
      </w:r>
    </w:p>
    <w:p>
      <w:pPr>
        <w:pStyle w:val="BodyText"/>
      </w:pPr>
      <w:r>
        <w:t xml:space="preserve">Trương Tử Tinh ngạc nhiên: "là đặc trưng gì?"</w:t>
      </w:r>
    </w:p>
    <w:p>
      <w:pPr>
        <w:pStyle w:val="BodyText"/>
      </w:pPr>
      <w:r>
        <w:t xml:space="preserve">Hình Thiên đáp: "trong tộc Ma thần của ta, phàm là người của hệ thượng cổ, giữa chân mày đều sẽ ngưng tụ một viên tinh châu nho nhỏ, đại biểu cho thân phận. Nếu không phải đầu ta bị trấn trên núi Thường Dương đã có thể cho Bệ hạ xem rồi".</w:t>
      </w:r>
    </w:p>
    <w:p>
      <w:pPr>
        <w:pStyle w:val="BodyText"/>
      </w:pPr>
      <w:r>
        <w:t xml:space="preserve">Trương Tử Tinh đột nhiên nghĩ đến điều gì, tháo mặt nạ ngũ sắc xuống lộ ra diện mạo chân chính. Hạm Chi Tiên thấy vậy lập tức lộ vẻ kinh hãi.</w:t>
      </w:r>
    </w:p>
    <w:p>
      <w:pPr>
        <w:pStyle w:val="BodyText"/>
      </w:pPr>
      <w:r>
        <w:t xml:space="preserve">Trương Tử Tinh biết có chuyện lạ, vội vàng lấy gương ra nhìn một cái, quả nhiên thấy giữa mi tâm mình có thêm một viên châu nhỏ như hạt gạo, không khỏi ngầm giật mình: cái này xuất hiện lúc nào vậy? lúc đi Tây Côn Lôn còn chưa có mà! Chẳng nhẽ...</w:t>
      </w:r>
    </w:p>
    <w:p>
      <w:pPr>
        <w:pStyle w:val="BodyText"/>
      </w:pPr>
      <w:r>
        <w:t xml:space="preserve">Hình Thiên thấy thế lập tức cười nói: "thì ra là có mặt nạ này che đi, vậy ngài đúng là có Vô thượng ma thể! Đã là như vậy, ta tất nhiên thực hiện lời hứa, từ này về sau sẽ tận tâm kiệt lực hỗ trợ ngài, gồm cả chuyện nghịch thiên kia, dù chết cũng không hối hận! nhưng ngài phải đáp ứng ta một điều kiện".</w:t>
      </w:r>
    </w:p>
    <w:p>
      <w:pPr>
        <w:pStyle w:val="BodyText"/>
      </w:pPr>
      <w:r>
        <w:t xml:space="preserve">Trương Tử Tinh vội hỏi là điều kiện gì, câu trả lời của Hình Thiên khiến người ta bất ngờ: Trương Tử Tinh thân là Thiên tử nhân gian nhưng lại có Vô thượng ma thể chỉ có Thượng cổ ma thần mới có, cũng coi như là một thành viên của Ma thần tộc, nên không thể chỉ chiếu cố Nhân tộc, còn phải lo lắng cả Ma thần tộc nữa. Ma thần tộc nhiều năm qua không thể khôi phục thịnh thế năm xưa, tộc nhân tản mát tứ xứ, ly tán khắp nơi, đa số đều ẩn lánh nơi hoang dã. Nếu có cơ hội, Trương Tử Tinh phải dùng Vô thượng ma thể triệu tập tàn dân, nỗ lực xúc tiến chung sống hòa bình giữa Nhân tộc và Ma thần tộc, thề không xâm phạm, thực hiện ý chí "hòa hợp dân tộc" của Cộng Công năm xưa.</w:t>
      </w:r>
    </w:p>
    <w:p>
      <w:pPr>
        <w:pStyle w:val="BodyText"/>
      </w:pPr>
      <w:r>
        <w:t xml:space="preserve">Trương Tử Tinh nghe Hình Thiên có ý để mình làm thủ lĩnh Ma thần tộc, lãnh đạo Ma thần tộc cường thịnh trở lại. Dù lí luận "hòa hợp dân tộc" kia của Cộng Công trong mắt hắn có không ít tính phiến diện và hạn chế thời đại, nhưng một câu "cam tâm tình nguyện phò tá Bệ hạ" của Hình Thiên thật quá dụ người. Đối với hắn mà nói, có thể có thêm trợ lực của Ma thần tộc cũng là chuyện tốt, ngẫm nghĩ chốc lát rốt cuộc đáp ứng.</w:t>
      </w:r>
    </w:p>
    <w:p>
      <w:pPr>
        <w:pStyle w:val="BodyText"/>
      </w:pPr>
      <w:r>
        <w:t xml:space="preserve">Hình Thiên mặt đầy vui mừng: vị Thiên tử này có Vô thượng ma thể, ngày sau nếu có thành tựu hoặc an toàn vượt qua sát kiếp, nhất định có thể đối xử bình đẳng với Ma thần tộc, lập tức hành đại lễ với Trương Tử Tinh, lại lập huyết thệ tối cao của Ma thần tộc biểu ý thần phục.</w:t>
      </w:r>
    </w:p>
    <w:p>
      <w:pPr>
        <w:pStyle w:val="BodyText"/>
      </w:pPr>
      <w:r>
        <w:t xml:space="preserve">Năm đó Hình Thiên đại náo Thiên đình là có tu vi Huyền tiên trung giai, nhưng do đặc tính của Ma thần tộc cùng sự dũng mãnh của Hình Thiên, nên chiến lực phát ra tuyệt đối hơn xa cảnh giới thật. Nhất là lúc hắn bị chặt đầu lại ngộ ra tâm quyết tối cao "Bất diệt phùng xuân" lại may mắn hấp thu được vị lực của Thiên đình, thực lực lập tức đột phá tới Huyền tiên thượng giai, chiến lực càng thêm đáng sợ, ngoài ra còn miễn dịch một phần nào với vị lực Thiên đình. Hạo Thiên thượng đế cùng Dao Trì Kim Mẫu phải tốn không ít khí lực mới có thể trấn áp được hắn.</w:t>
      </w:r>
    </w:p>
    <w:p>
      <w:pPr>
        <w:pStyle w:val="BodyText"/>
      </w:pPr>
      <w:r>
        <w:t xml:space="preserve">Quay đầu nhìn lại từ lúc đăng cơ tới nay, thực lực trong tay Trương Tử Tinh quả thật không ngừng tăng mạnh, tới giờ đã lập được thế lực không kém rồi. Đầu tiên là hai cường giả Khổng Tuyên và Hình Thiên, đều có tu vi Huyền tiên thượng giai, trong đó Khổng Tuyên đã tới thượng giai đỉnh phong; nghĩa đệ nghĩa muội Ứng Long, Nữ Bạt đều là Kim tiên; Viên Hồng tuy là Chân tiên nhưng đã tu luyện tới tầng thứ 5 của Bát Cửu Huyền Công, lại có Huyền tang côn trong tay, cho dù gặp phải Kim tiên cũng có thể đánh thắng; ngoài ra trong triều đình cũng không thiếu người đạo pháp tinh kì, dù nhiều người chưa thành tiên thể song cũng có lực chiến đấu ngang với tiên nhân; còn về phần Ma thần tộc theo ý của Hình Thiên không muốn kéo vào sát kiếp, nên an bài nơi nghỉ, như vậy không tính tới nữa.</w:t>
      </w:r>
    </w:p>
    <w:p>
      <w:pPr>
        <w:pStyle w:val="BodyText"/>
      </w:pPr>
      <w:r>
        <w:t xml:space="preserve">Còn về bên ngoài, Đại Thương giờ đã gắn bó khăng khít lợi ích với Triệt giáo mà đại biểu là Thông Thiên Giáo Chủ, Tam Tiên Đảo, Kim Ngao đảo; tam thánh Hỏa vân động năm đó cũng có ý hỗ trợ; lần này lại kết minh cùng Tây Vương Mẫu. Cho dù xét cả thế giới tiên nhân, đây cũng là một thế lực rất lớn rồi.</w:t>
      </w:r>
    </w:p>
    <w:p>
      <w:pPr>
        <w:pStyle w:val="BodyText"/>
      </w:pPr>
      <w:r>
        <w:t xml:space="preserve">Nhưng Trương Tử Tinh không dám lạc quan, nhân tố quyết định tới cuộc chiến Phong thần chính là đẳng cấp tối cao của tiên nhân - thánh nhân. Nếu thực phải đối kháng, cho dù Khổng Tuyên luyện hóa xong Hỗn Độn chung, thêm vào Hình Thiên và Tây Vương Mẫu cũng không địch nổi thánh nhân. Thứ hắn muốn làm bây giờ chính là đối phó với mặt này. Thông Thiên Giáo Chủ mới chỉ "lại gần" Đại Thương, vậy vẫn chưa đủ, nhất định phải "tóm chặt" vị thánh này. Nhưng một mình Thông Thiên không đủ, nếu không như trong nguyên tác Thông Thiên bị tứ thánh vây công, cuối cùng vẫn bại.</w:t>
      </w:r>
    </w:p>
    <w:p>
      <w:pPr>
        <w:pStyle w:val="BodyText"/>
      </w:pPr>
      <w:r>
        <w:t xml:space="preserve">Do quan hệ giữa Triệt giáo và Đại Thương rất tốt, lợi ích của Xiển giáo tất nhiên bị xung đột, Nguyên Thủy Thiên Tôn quyết tâm hỗ trợ Tây Kỳ đối kháng với Đại Thương, nên mới có chuyện Khương Tử Nha "lội sông trốn chúa" kia, mượn thế tranh đoạt khí vận. Từ trận chiến với Khuyển Nhung có thể thấy được, Chuẩn Đề và Tiếp Dẫn đồng dạng cũng không phải kẻ cam chịu tịch mịch, mà hoạt động ngầm còn nhiều hơn trong nguyên tác. Nhưng hai người này hẳn là loại thủ đoạn, lấy lợi ích trên hết, lúc đó có thể tìm cách đối phó được. Trừ mấy người này ra, Nữ Oa Nương Nương khẳng định đứng ở mặt trận đối diện với hắn, cũng không biết có làm theo theo lời hứa liên quan tới tranh đấu giữa thánh nhân không. Nghĩ đến Nữ Oa Nương Nương, Trương Tử Tinh lại nhớ ra một quái sự: vì sao Lão Tử và Chuẩn Đề có thể nhìn ra hắn là người ngoài số mệnh, Thông Thiên Giáo Chủ lúc thôi toán trong Bích Du cung cũng nhìn ra, vậy sao Nữ Oa Nương Nương không nhắc tới điểm này, chẳng nhẽ không phát hiện ra?</w:t>
      </w:r>
    </w:p>
    <w:p>
      <w:pPr>
        <w:pStyle w:val="BodyText"/>
      </w:pPr>
      <w:r>
        <w:t xml:space="preserve">Trương Tử Tinh chính nghĩ chuyện này mãi không ra thì Hình Thiên lại cất giọng, đề xuát muốn đi tới đất cũ của Ma thần tộc năm đó tìm xem có tộc nhân tàn dư hay manh mối gì không. Nhắc tới Ma thần tộc, Trương Tử Tinh đột nhiên nhớ tới Phong Bá Phi Liêm bị nhốt trong cơ địa, tâm niệm chợt động, đem chuyện này kể ra với Hình Thiên.</w:t>
      </w:r>
    </w:p>
    <w:p>
      <w:pPr>
        <w:pStyle w:val="BodyText"/>
      </w:pPr>
      <w:r>
        <w:t xml:space="preserve">Phong Bá là một trong những thủ hạ đắc lực nhất của Xi Vưu, giỏi mưu thiện kế, Hình Thiên tất nhiên là quen thuộc, nghe Phong Bá rơi vào tay Trương Tử Tinh thì không khỏi kinh ngạc. Trương Tử Tinh bèn dẫn Hình Thiên tới cơ địa dưới lầu Trích Tinh. Ứng Long, Thương Thanh Quân và Viên Hồng thấy hắn và Hạm Chi Tiên bình an trở lại, đều hết sức cao hứng. Trương Tử Tinh giới thiệu Hình Thiên với mọi người, Ứng Long từng tham gia trận chiến Hoàng Đế Xi Vưu tất nhiên là đã nghe danh Hình Thiên, tức thì kinh hãi, đồng thời cũng hết sức bội phục thủ đoạn và tao ngộ của hoàng huynh.</w:t>
      </w:r>
    </w:p>
    <w:p>
      <w:pPr>
        <w:pStyle w:val="BodyText"/>
      </w:pPr>
      <w:r>
        <w:t xml:space="preserve">Hình Thiên đi tới phòng giam, thấy Phong Bá đang bị nhốt trong một lồng kính nửa trong suốt, bên ngoài toàn là thiết bị kim loại kỳ dị, may trên đường tới đây hắn đã gặp qua không ít "pháp bảo" tân kỳ của Thiên tử, nên cũng không giật mình lắm.</w:t>
      </w:r>
    </w:p>
    <w:p>
      <w:pPr>
        <w:pStyle w:val="BodyText"/>
      </w:pPr>
      <w:r>
        <w:t xml:space="preserve">Trương Tử Tinh hạ lệnh thu những thiết bị thí nghiệm lại, lồng kính kia lập tức mở ra, đẩy Phi Liêm ra trước mặt hai người. Giờ Phi Liêm đang rơi vào một trạng thái ngủ mê chết lâm sàng, cho dù có thể giết chết hắn cũng không cách nào mọi được bí mật - nhưng bản thân hắn cũng không thể tỉnh lại - đây chính là một trong những bí thuật cao cấp của ma thần tộc.</w:t>
      </w:r>
    </w:p>
    <w:p>
      <w:pPr>
        <w:pStyle w:val="BodyText"/>
      </w:pPr>
      <w:r>
        <w:t xml:space="preserve">"Bệ hạ, thuật này tên Khô Vấn Thuật, giúp người thi thuật có thể tự bế nguyên thần, cho dù địch nhân dùng phép sưu hồn cũng không thể moi được bí mật", Hình Thiên nói xong, ngầm vận tâm pháp, tự cứa lên tay mình, tức thì một dòng máu "màu xanh" ứa ra, hắn chấm chấm ít máu, vẽ một đạo chú trong không trung, một đoàn khí xanh từ từ xuất hiện, hợp thành đồ văn rơi trên người Phi Liêm. Vết thương trên tay Hình Thiên đã tự động ngừng chảy máu, thậm chí cả vết khứa cũng không thấy đâu.</w:t>
      </w:r>
    </w:p>
    <w:p>
      <w:pPr>
        <w:pStyle w:val="BodyText"/>
      </w:pPr>
      <w:r>
        <w:t xml:space="preserve">"Thuật này cho dù là người trong tộc ta cũng khó lòng giải được. May năm đó ta bị mất đầu xong, ngộ ra Bất Diệu Phùng Xuân thuật, đúng có thể giải trừ được Khô Vấn thuật này.</w:t>
      </w:r>
    </w:p>
    <w:p>
      <w:pPr>
        <w:pStyle w:val="BodyText"/>
      </w:pPr>
      <w:r>
        <w:t xml:space="preserve">Hình Thiên vừa nói xong đã thấy đồ văn kia lại hóa thành khói nhẹ thu vào trong mũi Phi Liêm. Không bao lâu, thân thể Phi Liêm vặn vẹo một trận, từ từ mở ra hai mắt.</w:t>
      </w:r>
    </w:p>
    <w:p>
      <w:pPr>
        <w:pStyle w:val="BodyText"/>
      </w:pPr>
      <w:r>
        <w:t xml:space="preserve">Phi Liêm mở mắt ra, người đầu tiên đập vào mắt hắn chính là Trương Tử Tinh.</w:t>
      </w:r>
    </w:p>
    <w:p>
      <w:pPr>
        <w:pStyle w:val="BodyText"/>
      </w:pPr>
      <w:r>
        <w:t xml:space="preserve">Trương Tử Tinh cười mê mê nói: "Thượng đại phu, ngài ngủ giấc này ngon chứ? Khô Vấn thuật kia quả nhiên lợi hại, giờ ta mới giải trừ được, thực không thẹn là bí thuật của Ma thần tộc".</w:t>
      </w:r>
    </w:p>
    <w:p>
      <w:pPr>
        <w:pStyle w:val="BodyText"/>
      </w:pPr>
      <w:r>
        <w:t xml:space="preserve">Phi Liêm như nhìn thấy quỷ vậy, lộ vẻ sợ hãi vô cùng, bàn tay cũng không kiềm chế được run rẩy: "ngươi lại có thể giải được Khô Vấn thuật bí truyền của bổn tộc..."</w:t>
      </w:r>
    </w:p>
    <w:p>
      <w:pPr>
        <w:pStyle w:val="BodyText"/>
      </w:pPr>
      <w:r>
        <w:t xml:space="preserve">"Phong Bá, ngươi còn nhận ra ta chứ?", Hình Thiên đứng bên này cất giọng nói.</w:t>
      </w:r>
    </w:p>
    <w:p>
      <w:pPr>
        <w:pStyle w:val="BodyText"/>
      </w:pPr>
      <w:r>
        <w:t xml:space="preserve">Phi Liêm quay đầu nhìn lại, đột nhiên mừng rỡ vô cùng, mặc kệ Thiên tử trước mặt, lập tức nhảy từ trên lồng kim chúc xuống, quỳ trước mặt Hình Thiên: "Hình Thiên đại nhân, sao người lại ở chỗ này? Thiên tử này thủ đoạn độc ác, thực lực lại cao thâm, chính là đại địch của tộc ta. Xin đại nhân mau dẫn ta mau rời đi chỗ này!".</w:t>
      </w:r>
    </w:p>
    <w:p>
      <w:pPr>
        <w:pStyle w:val="BodyText"/>
      </w:pPr>
      <w:r>
        <w:t xml:space="preserve">Hình Thiên nghe hắn mô tả Thiên tử "độc ác, cao thâm", lại rất hài lòng gật đầu: "có thể khiến người như ngươi sợ hãi như vậy, xem ra Bệ hạ quả thật bất phàm".</w:t>
      </w:r>
    </w:p>
    <w:p>
      <w:pPr>
        <w:pStyle w:val="BodyText"/>
      </w:pPr>
      <w:r>
        <w:t xml:space="preserve">Phi Liêm không ngờ Hình Thiên lại có thái độ như vậy, vội nói: "đại nhân! Người chẳng nhẽ bị hắn mê hoặc rồi? xin chớ..."</w:t>
      </w:r>
    </w:p>
    <w:p>
      <w:pPr>
        <w:pStyle w:val="BodyText"/>
      </w:pPr>
      <w:r>
        <w:t xml:space="preserve">"Câm mồm!", Hình Thiên quát mắng: "Bệ hạ đây là hi vọng duy nhất có thể chấn hưng tộc ta, ta đã lập huyết thệ thề hiệu trung, nếu ngươi còn dám vô lễ như vậy, ta lập tức khiến ngươi hồn phi phách tán!".</w:t>
      </w:r>
    </w:p>
    <w:p>
      <w:pPr>
        <w:pStyle w:val="BodyText"/>
      </w:pPr>
      <w:r>
        <w:t xml:space="preserve">Phong Bá chính là túi khôn của Xi Vưu năm xưa, cũng là một kẻ may mắn sống sót năm đó. Tuy ngày đó Hình Thiên từ chối yêu cầu của Xi Vưu tham gia vào ma thần đại quân, nhưng hắn cũng hiểu được thực lực Hình Thiên thế nào. Sau trận chiến với Hoàng Đế, hắn từng nghe nói Hình Thiên vì bảo hộ tộc nhân mà dẹp hết chúng tiên, lại một mình xông lên Thiên đình đánh Thiên Đế, sau không thấy tin tức gì nữa, tưởng là đã trúng độc thủ của Thiên đình rồi. Hắn hết sức bội phục vị dũng sĩ tráng liệt này của tộc mình, nay thấy Hình Thiên tại đây, còn xưng đã hiệu trung với tên Thiên tử nhân giới độc ác kia, tất nhiên không thể tin nổi".</w:t>
      </w:r>
    </w:p>
    <w:p>
      <w:pPr>
        <w:pStyle w:val="BodyText"/>
      </w:pPr>
      <w:r>
        <w:t xml:space="preserve">"Hình Thiên đại nhân, từng nghe ngài vì tộc ta mà một mình chống lại Thiên đình, hành động thật bi tráng. Sao hôm nay lại chịu hiệu trung với một tên Đế vương nhân gian? Chẳng nhẽ đã quên tôn nghiêm của Ma thần tộc chúng ta rồi sao?", Phi Liềm thầm đoán Khô vấn thuật của mình là do Hình Thiên giải trừ, biết hôm nay khó thoát độc thủ, lập tức mặc kệ mọi thứ hét rống lên.</w:t>
      </w:r>
    </w:p>
    <w:p>
      <w:pPr>
        <w:pStyle w:val="BodyText"/>
      </w:pPr>
      <w:r>
        <w:t xml:space="preserve">Hình Thiên nói: "ngươi còn nhớ được tôn nghiêm của tộc ta, kể cũng không uổng công ta cứu ngươi tỉnh lại. Vị Bệ hạ này không phải chỉ đơn giản là đế vương nhân gian đâu..."</w:t>
      </w:r>
    </w:p>
    <w:p>
      <w:pPr>
        <w:pStyle w:val="BodyText"/>
      </w:pPr>
      <w:r>
        <w:t xml:space="preserve">Trương Tử Tinh hội ý, lập tức hạ mặt nạ ngũ sắc xuống. Phi Liêm thấy hạt châu giữa trán mắt, cẩn thận nhìn lại một phen, biểu tình càng lúc càng kinh dị, miệng lắp bắp nói: "trời, chính là huyết mạch ma thần, sao lại có thể như vậy..."</w:t>
      </w:r>
    </w:p>
    <w:p>
      <w:pPr>
        <w:pStyle w:val="BodyText"/>
      </w:pPr>
      <w:r>
        <w:t xml:space="preserve">Câu tiếp theo của Hình Thiên càng khiến hắn đơ ra: "đây không phải là huyết mạch ma thần phổ thông đâu! Ngươi nhìn lại xem, chính là Vô thượng ma thể ngang với Thập đại ma thần!, cho dù là ta và Xi Vưu cũng không có được!".</w:t>
      </w:r>
    </w:p>
    <w:p>
      <w:pPr>
        <w:pStyle w:val="BodyText"/>
      </w:pPr>
      <w:r>
        <w:t xml:space="preserve">Phi Liêm là người Ma thần tộc, tất nhiên hiểu được Vô thượng ma thể đại biểu cho điều gì, giờ nghe Hình Thiên tự mồm chứng nhận, lòng càng thêm kinh hãi vô cùng. Hắn nhìn vị Thiên tử này từ lúc còn là Thọ Vương cho tới khi đăng cơ thiên hạ, tuy Thiên tử Trụ văn võ song toàn, hùng tài đại lược, song trong mắt hắn cũng chỉ là một nhân loại phổ thông mà thôi. Vì sao "nhân loại" này lại có thể có được Vô thượng ma thể tối cao của Ma thần tộc?</w:t>
      </w:r>
    </w:p>
    <w:p>
      <w:pPr>
        <w:pStyle w:val="BodyText"/>
      </w:pPr>
      <w:r>
        <w:t xml:space="preserve">Phi Liêm lại nghe Hình Thiên nói đến hi vọng "khôi phục Ma thần tộc", ánh mắt đầ phức tạp nhìn vị Thiên tử khiến hắn đầy sợ hãi này, ánh mắt lại nhìn lão cừu nhân Ứng Long đáng đứng bên kia, rốt cuộc cắn răng quỳ xuống: "nếu Bệ hạ đồng ý khôi phục tộc ta, thực là may mắn của tộc ta vậy!, nếu Bệ hạ đồng ý với ta một chuyện, Phi Liêm nguyện ý dâng lên bổn mạng nguyên hồn, thực tâm bái Bệ hạ làm chủ, tuyệt không nuốt lời!".</w:t>
      </w:r>
    </w:p>
    <w:p>
      <w:pPr>
        <w:pStyle w:val="BodyText"/>
      </w:pPr>
      <w:r>
        <w:t xml:space="preserve">Sao mấy tên Ma thần tộc này trước khi hiệu trung lại cứ phải đề đạt điều kiện vậy? Trương Tử Tinh khó chịu thì thầm, hỏi: "Ngươi cứ nói đi, điều kiện gì?"</w:t>
      </w:r>
    </w:p>
    <w:p>
      <w:pPr>
        <w:pStyle w:val="BodyText"/>
      </w:pPr>
      <w:r>
        <w:t xml:space="preserve">Phi Liêm hỏi ngược lại: "Bệ hạ liệu đã giải được bí mật của Vũ vương cửu đỉnh?"</w:t>
      </w:r>
    </w:p>
    <w:p>
      <w:pPr>
        <w:pStyle w:val="BodyText"/>
      </w:pPr>
      <w:r>
        <w:t xml:space="preserve">Trương Tử Tinh trong lòng khẽ động, cố ý lắc đầu, đáp: "Thượng đại phu có gì nói rõ đi".</w:t>
      </w:r>
    </w:p>
    <w:p>
      <w:pPr>
        <w:pStyle w:val="Compact"/>
      </w:pPr>
      <w:r>
        <w:br w:type="textWrapping"/>
      </w:r>
      <w:r>
        <w:br w:type="textWrapping"/>
      </w:r>
    </w:p>
    <w:p>
      <w:pPr>
        <w:pStyle w:val="Heading2"/>
      </w:pPr>
      <w:bookmarkStart w:id="277" w:name="chương-255-cửu-đỉnh-chi-bí"/>
      <w:bookmarkEnd w:id="277"/>
      <w:r>
        <w:t xml:space="preserve">255. Chương 255: Cửu Đỉnh Chi Bí</w:t>
      </w:r>
    </w:p>
    <w:p>
      <w:pPr>
        <w:pStyle w:val="Compact"/>
      </w:pPr>
      <w:r>
        <w:br w:type="textWrapping"/>
      </w:r>
      <w:r>
        <w:br w:type="textWrapping"/>
      </w:r>
      <w:r>
        <w:t xml:space="preserve">Vũ Vương cửu đỉnh này thực có liên quan tới Tiên thiên chí bảo Càn khôn đỉnh, năm đó khi Xi Vưu đại chiến với Hiên Viên Hoàng Đế, vợ chồng Phong Bá Phi Liêm cùng Vũ Sư Phiên Hào hai người đấu với Ứng Long, mắt thấy sắp giết được hắn thì Nữ Bạt vì cứu tình lữ, liều mạng hóa thành yêu thi Hạn Bạt cùng Ứng Long phản kích, đánh trọng thương Vũ Sư. Cùng lúc này, Phi Liêm thấy Hoàng Đế lấy ra Càn khôn đỉnh, sợ đến hồn phi phách tán, vội gọi Vũ Sư cùng bỏ chạy.</w:t>
      </w:r>
    </w:p>
    <w:p>
      <w:pPr>
        <w:pStyle w:val="BodyText"/>
      </w:pPr>
      <w:r>
        <w:t xml:space="preserve">Nhưng Vũ Sư bị Nữ Bạt đánh trọng thương không kịp tránh né, bị Càn Khôn đỉnh hút vào trong đó. Hơn nữa Càn Khôn Đỉnh uy lực khủng khiếp, Phi Liêm tuy kịp trông thấy song cũng không thể thoát được uy lực của nó, trong giờ phút nguy cấp, hắn sử ra phép tá hồn, thoát nguyên hồn ra bỏ chạy, rốt cuộc chạy thoát, nhưng nhục thân cũng bị Càn Khôn Đỉnh thu mất.</w:t>
      </w:r>
    </w:p>
    <w:p>
      <w:pPr>
        <w:pStyle w:val="BodyText"/>
      </w:pPr>
      <w:r>
        <w:t xml:space="preserve">Hoàng Đế đánh bại Phong Bá, Vũ Sư xong, dùng Chấn Thiên Cung, Xuyên Vân Tiễn phá đi Ma thể của Xi Vưu, lại dùng lực lượng Càn Khôn Đỉnh đánh tới, cuối cùng dùng Hiên Viên kiếm giết chết Xi Vưu. Sau đó như mọi người biết, Hoàng Đế đem thân thể và đầu Xi Vưu chôn ở hai nơi bí mật, lại dùng tiên thuật phong ấn tránh hắn sống lại. Nhưng đó chỉ là bề ngoài thôi, thực tế hai phần này chỉ để giấu tai mắt mọi người, bộ phận thân thể quan trọng nhất của Xi Vưu - trái tim Xi Vưu thì bị trấn áp trong Tiên thiên chí bảo Càn Khôn Đỉnh.</w:t>
      </w:r>
    </w:p>
    <w:p>
      <w:pPr>
        <w:pStyle w:val="BodyText"/>
      </w:pPr>
      <w:r>
        <w:t xml:space="preserve">Đại quân Ma thần đại bại xong, Phi Liêm mất đi nhục thân, không biết làm sao, đành phải đoạt lấy một thân xác cầu mong sống tiếp. Sau lại nghe Thiên Đế hạ lệnh diệt sạch Ma thần tộc, hắn vội vàng mang hai đứa con đi tránh né, may Hình Thiên lúc này ra tay, một mình xông lên Thiên đình khiến cho Hạo Thiên thượng đế cùng Dao Trì Kim Mẫu kinh hoàng, từ đó mới bảo toàn được Ma thần tộc.</w:t>
      </w:r>
    </w:p>
    <w:p>
      <w:pPr>
        <w:pStyle w:val="BodyText"/>
      </w:pPr>
      <w:r>
        <w:t xml:space="preserve">Sau chuyện này Phi Liêm càng thêm cẩn thận, bình thường rất ít ra ngoài, đều ẩn cư nơi hoang dã. Thẳng cho tới lúc Đại Vũ trị thủy, trong một lần ngẫu nhiên Phi Liêm chứng kiến Đại Vũ dùng cửu đỉnh thu lấy thủy quái, cảm giác rất giống với Càn Khôn Đỉnh năm xưa. Vì tìm hiểu chuyện này, Phi Liêm liền lấy tên là Chân Khuy tiếp cận Đại Vũ, được hắn tín nhiệm, trở thành một trong những trợ thủ đắc lực trị thủy của Đại Vũ.</w:t>
      </w:r>
    </w:p>
    <w:p>
      <w:pPr>
        <w:pStyle w:val="BodyText"/>
      </w:pPr>
      <w:r>
        <w:t xml:space="preserve">Phi Liêm làm việc đắc lực khiến cho Đại Vũ hết sức hài lòng, thẳng cho tới lúc Ứng Long xuất hiện giúp Đại Vũ chia dòng Hoa giang, Phi Liêm mới sợ bị cừu nhân phát hiện bèn lựa chọn thời cơ rời đi. Đại Vũ còn tưởng "Chân Khủy" chết đuối, hết sức đau lòng, còn viết một bài văn tế về hắn.</w:t>
      </w:r>
    </w:p>
    <w:p>
      <w:pPr>
        <w:pStyle w:val="BodyText"/>
      </w:pPr>
      <w:r>
        <w:t xml:space="preserve">Phi Liêm tuy rời đi, nhưng qua nhiều lần tiếp xúc với Đại Vũ cũng đã xác định được Vũ vương cửu đỉnh chính là Càn Khôn Đỉnh, chỉ là không biết làm sao một lại hóa thành chín, uy lực cũng kém đi nhiều.</w:t>
      </w:r>
    </w:p>
    <w:p>
      <w:pPr>
        <w:pStyle w:val="BodyText"/>
      </w:pPr>
      <w:r>
        <w:t xml:space="preserve">Đại Vũ trị thủy thành công, tiếp nhận trị vì từ vua Thuấn, thế nhưng hắn lên ngôi chỉ gần 5 năm đã nhiễm bệnh qua đời. Con trai Vũ là Khải ám sát người hiền Bá Ích- kẻ kế thừa của Vũ, đoạt lấy ngai vàng, bắt đầu sáng lập ra chế độ truyền ngôi cha truyền con nôi, lập ra "thế tập chế" đầu tiên của Trung Hoa, nhưng cũng chỉ làm vua được 9 năm đã thần bí bệnh nặng qua đời.</w:t>
      </w:r>
    </w:p>
    <w:p>
      <w:pPr>
        <w:pStyle w:val="BodyText"/>
      </w:pPr>
      <w:r>
        <w:t xml:space="preserve">Đại Vũ không phải phàm nhân, có lực lượng của tiên nhân thêm vào dạng pháp bảo như Cửu đỉnh, Khải cũng là con trai của Nữ Kiều, không chỉ kế thừa lực lượng của cha mà còn có huyết mạch của yêu tộc, sao lại dễ dàng mang bệnh qua đời?</w:t>
      </w:r>
    </w:p>
    <w:p>
      <w:pPr>
        <w:pStyle w:val="BodyText"/>
      </w:pPr>
      <w:r>
        <w:t xml:space="preserve">Kỳ thật, vấn đề này chính nằm ở Vũ vương cửu đỉnh! Phi Liêm vì nhục thân cùng trái tim Xi Vưu bị nhốt trong đó, sau khi Đại Vũ đăng cơ, lại lấy tên "Chân Khuy" tới bái kiến, bịa ra một đoạn chuyện mình rơi xuống sông rồi được người cứu. Đại Vũ vốn tưởng trợ thủ đắc lực này đã chết, giờ thấy hắn bình yên vô sự tất nhiên rất vui mừng, phong hắn làm một trong năm vị đại thần.</w:t>
      </w:r>
    </w:p>
    <w:p>
      <w:pPr>
        <w:pStyle w:val="BodyText"/>
      </w:pPr>
      <w:r>
        <w:t xml:space="preserve">Nguyên nhân chân chính dẫn tới cái chết của Đại Vũ chính là do hắn cố luyện hóa cửu đỉnh, thất bại bạo thể mà chết! Vốn Đại Vũ đoán được quan hệ giữa cửu đỉnh và Càn Khôn Đỉnh, thế nhưng uy lực của cửu đỉnh trong tay hắn tuy mạnh mẽ nhưng kém xa với bốn chữ "tiên thiên chí bảo", đoán rằng trong chuyện này hẳn có nguyên do.</w:t>
      </w:r>
    </w:p>
    <w:p>
      <w:pPr>
        <w:pStyle w:val="BodyText"/>
      </w:pPr>
      <w:r>
        <w:t xml:space="preserve">Lúc còn trị thủy, Đại Vũ từng phải đánh dẹp không ít yêu ma quỷ quái, thậm chí có lần còn suýt chết. Nhất là lần tại sông Hoài đại chiến với Vu Chi Kỳ, tuy có cửu đỉnh trong tay nhưng vẫn không địch nổi, thiếu chút bị giết. Cuối cùng Dao Trì Kim Mẫu phái thần tướng Canh thần tới giúp, đại phát thần uy hàng phục Vu Chi Kỳ. Nếu cửu đỉnh này thực có nửa phần lực lượng của Càn Khôn Đỉnh trong truyền thuyết, vậy Vu Chi Kỳ kia sao có thể là đối thủ của hắn?</w:t>
      </w:r>
    </w:p>
    <w:p>
      <w:pPr>
        <w:pStyle w:val="BodyText"/>
      </w:pPr>
      <w:r>
        <w:t xml:space="preserve">Đại Vũ thu được cửu đỉnh là nhờ cơ duyên có được một khối thần thiết- chính là Định hải thần thiết trong tay Trương Tử Tinh bây giờ. Lúc đầu Đại Vũ cũng chỉ có được cách sử dụng cửu đỉnh mà thôi, nhưng không biết vì nguyên nhân gì vẫn không sao luyện hóa được thần thiết. Tới sau khi hắn đăng cơ, cảm giác có chút lĩnh ngộ mới với thần thiết bèn bế quan luyện hóa, song không biết vì sao đột nhiên nổ tung mà chết. Chuyện này Phi Liêm tận mắt nhìn thấy, tuyệt không phải giả. Song do trên Cửu đỉnh có phong ấn bằng máu của Đại Vũ, trừ khi là hậu nhân của hắn nếu không không ai sử dụng được. Phi Liêm thừa lúc Đại Vũ chết, lén lút xông vào định trộm thì thiếu chút bị lực phong ấn trên cửu đỉnh đánh trọng thương, cuối cùng đành tay không mà về, tiếp tục lưu lại trong triều đình chờ thời cơ.</w:t>
      </w:r>
    </w:p>
    <w:p>
      <w:pPr>
        <w:pStyle w:val="BodyText"/>
      </w:pPr>
      <w:r>
        <w:t xml:space="preserve">Con trai Đại Vũ là Khải lên kế vị xong, vẫn như cha thèm khát Càn Khôn Đỉnh, hắn trải qua thôi toán cùng cảm ngộ xong, chọn năm thứ 9 sau khi đăng cơ, tại một thời gian đạc thù luyện hóa thần thiết, ý đồ muốn hợp nhất cửu đỉnh khôi phục thành tiên thiên chí bảo, song cuối cùng cũng không thoát khỏi kết cục như cha.</w:t>
      </w:r>
    </w:p>
    <w:p>
      <w:pPr>
        <w:pStyle w:val="BodyText"/>
      </w:pPr>
      <w:r>
        <w:t xml:space="preserve">Kể từ đó, hoàng gia Hạ vương triều hạ lệnh con cháu đời sau không được thử lại chuyện hợp nhất cửu đỉnh, thần thiết cũng tự bay đi, hình như đã rơi xuống đáy biển, khonog rõ tung tích nữa. Từ đó cửu đỉnh chỉ còn là một vật tượng trưng cho chín châu, được lưu lại trong cung, nhiều năm đó Phi Liêm không ít lần muốn đoạt lấy nhưng đều không thành, rốt cuộc một lần bại lộ tung tích, đành phải bỏ chạy.</w:t>
      </w:r>
    </w:p>
    <w:p>
      <w:pPr>
        <w:pStyle w:val="BodyText"/>
      </w:pPr>
      <w:r>
        <w:t xml:space="preserve">Nhưng Phi Liêm vẫn không từ bỏ ý đồ với cửu đỉnh. Chờ cho tới khi Hạ Kiệt bị Thương Thang diệt, cửu đỉnh lọt vào tay Đại Thương, Phi Liêm biết tin lẻn vào hoàng cung cướp cửu đỉnh thì bị Vu gia đánh bại. Phi Liêm dùng kế cũ, đầu nhập vào làm quan trong triều Thương, vì tránh cho người ngoài nghi ngờ, Phi Liêm đầu nhập vào Phi gia, không ngừng đoạt xác đổi thân mê hoặc người ngoài. Thẳng cho tới thời Tiên Đế Đế Ất, trưởng tử của hắn là Ác Lai không chịu nổi tu luyện tịch mịch, tới Triều Ca tìm Phi Liêm, đứa con còn lại là Quý Thắng tiếp tục bế quan tu hành.</w:t>
      </w:r>
    </w:p>
    <w:p>
      <w:pPr>
        <w:pStyle w:val="BodyText"/>
      </w:pPr>
      <w:r>
        <w:t xml:space="preserve">Trương Tử Tinh rốt cuộc hiểu được nguyên nhân Phi Liêm đầu nhập vào Đại Thương, không ngờ tên gia hỏa này còn độc ác "liên tiếp đoạt xá" như vậy! Bất quá chuyện Đại Vũ và Khải luyện hóa cửu đỉnh rồi bạo thể mà chết khiến hắn thầm lo lắng. Nhưng Phi Liêm miêu tả, hai người đều tại lúc luyện hóa thần thiết thì phát sinh dị trạng, trong nháy mắt thân thể bành trướng gấp vài lần, không cách nào khống chế được, cuối cùng nổ tung mà chết.</w:t>
      </w:r>
    </w:p>
    <w:p>
      <w:pPr>
        <w:pStyle w:val="BodyText"/>
      </w:pPr>
      <w:r>
        <w:t xml:space="preserve">Trương Tử Tinh ngầm tính tình huống của mình không giống vậy, không thể bắt chước Đại Vũ hay Khải trực tiếp luyện hóa cửu đỉnh kia. Hoặc là Cửu hình trên thần thiết có liên quan với "Thao thiết" trong tinh vân hắn, không hề có phản ứng gì, vẫn yên lặng núp trong cơ thể hắn, phải chờ thời cơ hay cơ duyên đến sẽ tự động luyện hóa.</w:t>
      </w:r>
    </w:p>
    <w:p>
      <w:pPr>
        <w:pStyle w:val="BodyText"/>
      </w:pPr>
      <w:r>
        <w:t xml:space="preserve">Giờ đã "tiêu hóa" được hai "quái tự", vẫn chưa thấy có dị trạng gì. Có điều khi luyện hóa chữ thứ hai, không biết có phải vì nguyên nhân gì lại khiến tu vi hắn kỳ diệu tiến giai. Nhưng "chứng trạng" xuất hiện khi tự động luyện hóa vẫn hết sức đáng sợ, loại cảm giác cuồng bạo kia bản thân tuyệt không khống chế nổi. Lần đầu dựa vào việc đối phó với gió cắt trên Đại Dư tiên sơn phát tiết lực lượng, lần hai đấu với yêu thân của Tây Vương Mẫu. Thử nghĩ xem, nếu không có cách tiết phát lực lượng như vậy, sợ là đã bạo thể như cha con Đại Vũ rồi.</w:t>
      </w:r>
    </w:p>
    <w:p>
      <w:pPr>
        <w:pStyle w:val="BodyText"/>
      </w:pPr>
      <w:r>
        <w:t xml:space="preserve">Vấn đề là, có trời mới biết quái tự tiếp theo khi nào sẽ vỡ ra!</w:t>
      </w:r>
    </w:p>
    <w:p>
      <w:pPr>
        <w:pStyle w:val="BodyText"/>
      </w:pPr>
      <w:r>
        <w:t xml:space="preserve">Tiếp đó Phi Liêm lại dâng lên một pháp quyết rất có giá trị, đó là Cửu diệu tiên quyết - cách điều khiển cửu đỉnh!, là do hắn vất vả rất nhiều năm mới lấy được. Cho dù cửu đỉnh chỉ có thể coi là hình thái không toàn vẹn của Càn Khôn Đỉnh, nhưng công hiệu vẫn rất được. Cửu đỉnh này thuộc tính đặc thù, nếu cố luyện hóa như pháp bảo bình thường, nhất định sẽ không hiệu quả, nhưng dùng Cửu diệu tiên quyết này lại có thể sử dụng như thường, tât nhiên, công năng chỉ giới hạn ở trạng thái cửu đỉnh mà thôi, không dùng được với Càn Khôn Đỉnh.</w:t>
      </w:r>
    </w:p>
    <w:p>
      <w:pPr>
        <w:pStyle w:val="BodyText"/>
      </w:pPr>
      <w:r>
        <w:t xml:space="preserve">Khi dùng Cửu diệu tiên quyết điều khiển cửu đỉnh, có thể tạo được công hiệu tương tự như Càn Khôn Đỉnh, hấp thụ vạn vật, quan trọng nhất là có thể lấy được thứ đã bị Càn Khôn Đỉnh thu lấy!.</w:t>
      </w:r>
    </w:p>
    <w:p>
      <w:pPr>
        <w:pStyle w:val="BodyText"/>
      </w:pPr>
      <w:r>
        <w:t xml:space="preserve">Điều kiện của Phi Liêm là: sau khi Trương Tử Tinh ngộ được ảo diệu của Cửu diệu tiên quyết, phải lấy ra ba món đồ trong Càn Khôn Đỉnh, một là ma thân của Phi Liêm, hai là di thể của Vu Sư cùng ba là trái tim Xi Vưu!.</w:t>
      </w:r>
    </w:p>
    <w:p>
      <w:pPr>
        <w:pStyle w:val="BodyText"/>
      </w:pPr>
      <w:r>
        <w:t xml:space="preserve">Trương Tử Tinh khẽ chau mày: Phi Liêm muốn lấy lại nhục thân của mình và di thể của Vu Sư thì có thể hiểu được, nhưng hắn định dùng trái tim Xi Vưu làm gi? Chẳng nhẽ muốn...</w:t>
      </w:r>
    </w:p>
    <w:p>
      <w:pPr>
        <w:pStyle w:val="BodyText"/>
      </w:pPr>
      <w:r>
        <w:t xml:space="preserve">Ánh mắt Hình Thiên sáng lên, cất giọng hỏi: "Phi Liêm, ngươi định cứu Xi Vưu sống lại chăng?"</w:t>
      </w:r>
    </w:p>
    <w:p>
      <w:pPr>
        <w:pStyle w:val="BodyText"/>
      </w:pPr>
      <w:r>
        <w:t xml:space="preserve">Ứng Long từng kiến thức qua sự bạo lệ cùng hung hãn của Xi Vưu nghe vậy lập tức phản đối. Trương Tử Tinh cũng thấy Xi Vưu và Hình Thiên là hai loại người hoàn toàn khác biệt, tự tiện cứu sống lại là không nên. Câu trả lời của Phi Liêm lại hoàn toàn khiến mọi người bất ngờ: thân thể và đầu Xi Vưu đều bị Hiên Viên Hoàng Đế phong ấn ở hai nơi khác nhau, căn bản không thể tìm được, mục đích hắn muốn trái tim Xi Vưu này là để lợi dụng Ma thần lực trong đó, cứu sống lại Vũ Sư!</w:t>
      </w:r>
    </w:p>
    <w:p>
      <w:pPr>
        <w:pStyle w:val="BodyText"/>
      </w:pPr>
      <w:r>
        <w:t xml:space="preserve">Năm đó Phi Liêm may mắn chạy thoát, còn Vu Sư bị Càn Khôn Đỉnh hút lấy mà chết, khiến hắn đau đớn vô cùng. Vì vậy, hắn càng thêm đối xử với hai con trai rât tốt. Sở dĩ muốn đoạt cửu đỉnh, ngoài ham muốn có được tiên thiên chí bảo này, phần nhiều là muốn cứu sống lại Vu Sư cùng nhục thân của mình. Đáng tiếc vận khí hắn không tốt, chưa từng thành công. Giờ thấy cửu đỉnh lọt vào tay Thiên tử Trụ, cường giả bên người lại vô số, không sao đặt mưu được nữa, huống chi Hình Thiên lại chứng nhận Trương Tử Tinh có Vô thượng ma thể, cho nên Phi Liêm mới có ý định thực sự hiệu trung, đem tất cả những bí mật mình biết nói ra.</w:t>
      </w:r>
    </w:p>
    <w:p>
      <w:pPr>
        <w:pStyle w:val="BodyText"/>
      </w:pPr>
      <w:r>
        <w:t xml:space="preserve">Trương Tử Tinh tử tế đánh giá Phi Liêm hồi lâu, rốt cuộc xác định tên gia hỏa vô số lần xin "hiệu trung" với mình này thật là đã thần phục, cũng có chút tán thưởng quá trình hắn nghìn năm tìm cách cứu thê tử. Ngày trước tại trang viện Vu Phiết, Phi Liêm trong lúc nguy cấp từng muốn dùng bản thân mình đổi lấy sự an toàn cho Ác Lai, tính ra cũng rất nhân từ, thực hơn xa tên Vi Phiền vì cửu đỉnh mà ngay tính mạng của hai con cũng sẵn sàng vứt bỏ kia. Từ góc độ nào đó, nhân loại như Vi Phiền còn không bằng được yêu ma "lãnh huyết vô tình" như Phi Liêm.</w:t>
      </w:r>
    </w:p>
    <w:p>
      <w:pPr>
        <w:pStyle w:val="BodyText"/>
      </w:pPr>
      <w:r>
        <w:t xml:space="preserve">Nhận được câu trả lời đồng ý của Trương Tử Tinh xong, Phi Liêm cũng không chờ lời hứa nào được thựa hiện, lập tức dâng ra bổn mệnh nguyên hồn tỏ ý trung thành. Sau nhiều chuyện đã qua, hắn cũng hiểu được tính cách của vị chủ nhân này, "đối xử rất tốt với thuộc hạ, không tiếc mọi thủ đoạn đối phó với địch nhân", thay vì để Thiên tử hoài nghi, không bằng nhanh chóng xin hiệu trung. Huống chi dạng cường giả như Hình Thiên còn cam tâm lập huyết thệ, hạng "tầm thường" như hắn có gì đáng do dự?</w:t>
      </w:r>
    </w:p>
    <w:p>
      <w:pPr>
        <w:pStyle w:val="BodyText"/>
      </w:pPr>
      <w:r>
        <w:t xml:space="preserve">Trương Tử Tinh thu lấy nguyên hồn của hắn xong, lập tức tỏ ra vui vẻ, lại đáp ứng thả Ác Lai và Tiểu Đản ra. Tiểu Đản và Chư Kiền đều là yêu tộc do Phi Liêm trong lúc giúp Đại Vũ trị thủy vô ý cứu được, hết sức trung thành với Phi Liêm. Có điều trong lần Vi Tử Khải làm phản tại tế đàn, Chư Kiền chân chính đã bị Trương Tử Tinh xử tử, kẻ sau này chỉ là một hóa thân có lực lượng và ký ức của Chư Kiền chuyển sang mà thôi. Cho nên khi Phi Liêm âm mưu đoạt cửu đỉnh, Chư Kiền đã sớm thông báo cho Trương Tử Tinh, lại tại thời khắc quan trọng ra tay đánh lén Phi Liêm, khiến hắn thất bại đầy uất hận.</w:t>
      </w:r>
    </w:p>
    <w:p>
      <w:pPr>
        <w:pStyle w:val="BodyText"/>
      </w:pPr>
      <w:r>
        <w:t xml:space="preserve">Chờ Ác Lai và Tiểu Đản cũng xin hiệu trung xong, Trương Tử Tinh đề xuất một biện pháp: để con thứ của Phi Liêm là Quý Thắng tới Triều Ca, dẫn một nhóm người đi tìm tộc nhân Ma thần đang lưu lạc, nếu cần có thể nhờ cả Hình Thiên. Chờ khi nào tụ tập đủ số lượng, Trương Tử Tinh sẽ lấy một hòn đảo sung túc linh khí trên Đông Hải làm nơi cư ngụ cùng phát triển cho Ma thần tộc, tránh bị tranh đấu của thế gian cuốn vào.</w:t>
      </w:r>
    </w:p>
    <w:p>
      <w:pPr>
        <w:pStyle w:val="BodyText"/>
      </w:pPr>
      <w:r>
        <w:t xml:space="preserve">Hình Thiên hết sức hài lòng với ý tưởng này, còn Trương Tử Tinh cũng có ý lợi dụng lực lượng Ma thần tộc ngày sau bảo vệ hành cung Đông Hải, cho nên tất cả đều vui mừng.</w:t>
      </w:r>
    </w:p>
    <w:p>
      <w:pPr>
        <w:pStyle w:val="BodyText"/>
      </w:pPr>
      <w:r>
        <w:t xml:space="preserve">Phi Liêm vốn lo lắng con trai mình cũng bị cuốn vào sát kiếp, nhưng Trương Tử Tinh hứa hẹn với hắn: Lúc đó cũng sẽ cho Quý Khang tới Đông Hải, phụ trách an trí tộc nhân cùng công tác liên lạc. Cho dù Phi Liêm và Ác Lai sau này có mệnh hệ gì cũng có thể giữ được huyết mạch hắn. Phi Liêm vội vàng tạ ơn, lập tức sai Ác Lai và Tiểu Đản đi gọi Quý Thắng về.</w:t>
      </w:r>
    </w:p>
    <w:p>
      <w:pPr>
        <w:pStyle w:val="BodyText"/>
      </w:pPr>
      <w:r>
        <w:t xml:space="preserve">Đối với Cửu diệu tiên quyết kia, Trương Tử Tinh quả có chút hứng thú, không chỉ vì đáp ứng hoàn thành lời hứa với Phi Liêm, mà xét từ đặc tính của Càn Khôn Đỉnh, nhiều năm trước hẳn đã thu lấy không ít bảo vật, tỷ nhi Sí Nguyên Châu của Hỉ Mị. Nếu có thể lấy được hết ra, phân phát cho thuộc hạ, liền có thể tăng mạnh thực lực. Chỉ có điều, có một chuyện Trương Tử Tinh thấy rất kỳ quái: Đãi Vũ rõ ràng từng dùng cửu đỉnh thu lấy Sí Nguyên châu của Hỉ Mị, vì sao hắn không lấy đồ trong cửu đỉnh ra?</w:t>
      </w:r>
    </w:p>
    <w:p>
      <w:pPr>
        <w:pStyle w:val="BodyText"/>
      </w:pPr>
      <w:r>
        <w:t xml:space="preserve">Đem chuyện này hỏi Phi Liêm, Phi Liêm cũng rất kỳ quái. Hắn chính tận mắt thấy Đại Vũ nhiều lần dùng thần thông này của cửu đỉnh, nhưng quả thật không thấy lấy ra bảo vật đã thu bao giờ. Rốt cuộc là sao? Chẳng nhẽ cửu đỉnh là trư bát giới tham ăn, chỉ nuốt không chịu nhà? Bất kể thế nào, sau này tu thành Cửu diệu tiên quyết nhất định phải xử lí vấn đề này.</w:t>
      </w:r>
    </w:p>
    <w:p>
      <w:pPr>
        <w:pStyle w:val="Compact"/>
      </w:pPr>
      <w:r>
        <w:br w:type="textWrapping"/>
      </w:r>
      <w:r>
        <w:br w:type="textWrapping"/>
      </w:r>
    </w:p>
    <w:p>
      <w:pPr>
        <w:pStyle w:val="Heading2"/>
      </w:pPr>
      <w:bookmarkStart w:id="278" w:name="chương-256-đát-kỷ-phong-hậu"/>
      <w:bookmarkEnd w:id="278"/>
      <w:r>
        <w:t xml:space="preserve">256. Chương 256: Đát Kỷ Phong Hậu</w:t>
      </w:r>
    </w:p>
    <w:p>
      <w:pPr>
        <w:pStyle w:val="Compact"/>
      </w:pPr>
      <w:r>
        <w:br w:type="textWrapping"/>
      </w:r>
      <w:r>
        <w:br w:type="textWrapping"/>
      </w:r>
      <w:r>
        <w:t xml:space="preserve">Một ngày, Thiên tử chủ động lên triều, triệp tập quần thần, tuyên bố chính thức phong con gái Tô Hộ, Diễm phi Tô Đát Kỷ thành Hoàng hậu nương nương của Đại Thương, cũng gia phong quốc trượng Tô Hộ thành An Nhạc hầu, tuy không có đất phong nhưng dù sao cũng là khôi phục tước vị cho Tô Hộ. Trong quần thần, tuy nhiều người có tâm muốn ủng hộ Duệ phi Thương Thanh Quân, nhưng hai vị tả hữu thừa tướng Phương Mạt và Phí Trọng đều ủng hộ Diễm phi, trong đó câu ẩn ý đe dọa của Phí Trọng khiến cho những người phản đối vội vàng đưa tay che miệng: "trừ phi có ý đồ khác, nếu không những người trung thành với Bệ hạ phải lấy niềm vui của Bệ hạ là niềm vui của mình. Huống chi chuyện lập hậu là chuyện trong cung Bệ hạ, quần thần chúng ta nhiều lời làm gì?"</w:t>
      </w:r>
    </w:p>
    <w:p>
      <w:pPr>
        <w:pStyle w:val="BodyText"/>
      </w:pPr>
      <w:r>
        <w:t xml:space="preserve">Tâm nguyện của Đát Kỷ rốt cuộc đạt thành, mặt cười như hoa, hết sức thoải mái, lại sai Cổn Quyên hứa hẹn không ít chỗ tốt với hai vị công thần Phương Mạt và PHí Trọng. Nhưng không ai hiểu nội tâm của Đát Kỷ không vui vẻ như bề ngoài, có thứ khi còn chưa đạt được thì thấy rất thèm muốn, đạt được rồi liền thấy hết hẳn khát vọng, thấy cũng đến thế mà thôi. Nàng liên tưởng đến cuộc sống bình thường xa xưa, cảm giác mất mát cùng trống rỗng càng thêm nhiều.</w:t>
      </w:r>
    </w:p>
    <w:p>
      <w:pPr>
        <w:pStyle w:val="BodyText"/>
      </w:pPr>
      <w:r>
        <w:t xml:space="preserve">Bộ Lễ tại lúc cử hành đại điển phong hậu, đột nhiên nghe tiền tuyến truyền lại quân tình, Văn thái sư trong lúc chinh Bắc bị đại quân Quỷ phương đánh lén, tổn thất ghê gớm, xin Triều Ca mau mau cứu viện.</w:t>
      </w:r>
    </w:p>
    <w:p>
      <w:pPr>
        <w:pStyle w:val="BodyText"/>
      </w:pPr>
      <w:r>
        <w:t xml:space="preserve">Tin tức này khiến Triều Ca trên dưới đều kinh hãi: Văn thái sư là công thần của Đại Thương, bất kể là tài dùng binh thao lược hay thần thông của người đều hiếm có, hơn nữa nhiều năm cầm binh tới nay đều chưa từng thất bại, thực không ngờ chinh phạt Quỷ phương đã vài năm, không những không có kết quả mà còn bị ép tới mức này!.</w:t>
      </w:r>
    </w:p>
    <w:p>
      <w:pPr>
        <w:pStyle w:val="BodyText"/>
      </w:pPr>
      <w:r>
        <w:t xml:space="preserve">Quỷ Phương là nước ở phía tây bắc, khi xưa Cao Tông Vũ Đinh từng dẫn quân thảo phạt Quỷ Phương, ba năm thắng lợi, đuổi bọn chúng về nơi cực bắc, dẹp được mối loạn cho Đại Thương. Không ngờ nhiều năm sau lại khôi phục, dám cất binh xâm phạm biên giới, thế công còn mạnh mẽ như vậy, khiến cho danh tướng như Văn thái sư đều khó dẹp yên!.</w:t>
      </w:r>
    </w:p>
    <w:p>
      <w:pPr>
        <w:pStyle w:val="BodyText"/>
      </w:pPr>
      <w:r>
        <w:t xml:space="preserve">Thiên tử mới phong Hoàng hậu Đát Kỷ, ý muốn cử hành khánh điển cả nước một phen, không dè lại gặp phải sự tình này, tất nhiên tức giận Quỷ phương vô cùng, lập tức muốn ngự giá thân chinh nhưng bị quần thần liều mạng ngăn cản. Phương Mạt vỗ ngực bước ra, tỏ ý nguyện lĩnh đại quân tới phương bắc trợ Văn thái sư tiêu diệt Quỷ phương, giải mối ưu trong lòng Thiên tử.</w:t>
      </w:r>
    </w:p>
    <w:p>
      <w:pPr>
        <w:pStyle w:val="BodyText"/>
      </w:pPr>
      <w:r>
        <w:t xml:space="preserve">Thiên tử hết sức vui mừng, lập tức phong Phương Mạt thành Phạt Bắc nguyên soái, lĩnh 10 vạn đại quân ra tiền tuyến; lại hứa hẹn chỉ cần hắn chiến thắng khải toàn, lập tức sẽ phong cho chức Đại thừa tướng. Phương Mạt mừng rỡ, lập tức cáo từ lui xuống, nhanh chóng bắt tay vào chuẩn bị cho chiến sự. Phí Trọng bên này thấy thế hết sức động tâm, tiếc là hắn là văn thần, không thể ra trận như Phương Mạt, cho nên đành lắc đầu không thôi.</w:t>
      </w:r>
    </w:p>
    <w:p>
      <w:pPr>
        <w:pStyle w:val="BodyText"/>
      </w:pPr>
      <w:r>
        <w:t xml:space="preserve">Phương Mạt dẫn quân rời đi xong, Thiên tử mất vui vì chuyện Quỷ Phương nên đại điển phong hậu cũng tiến hành hết sức đơn giản. Có điều Đát Kỷ cũng không để ý tới điều này, nàng đã lên tới ngôi hoàng hậu Đại Thương, coi như mỹ mãn hoàn thành nửa bộ phận đầu trong kế hoạch của Nữ Oa Nương Nương, cứ thế này tiếp tục, cuối cùng thành công lật đổ Đại Thương, viên mãn hoàn thành nhiệm vụ hẳn cũng không phải chuyện khó.</w:t>
      </w:r>
    </w:p>
    <w:p>
      <w:pPr>
        <w:pStyle w:val="BodyText"/>
      </w:pPr>
      <w:r>
        <w:t xml:space="preserve">Chỉ là, câu nói khi rời đi của Tiêu Dao tử lần trước cho tới giờ vẫn lẩn quẩn trong đầu nàng, khiến Đát Kỷ thấy tràn đấy mâu thuẫn và nghi nan.</w:t>
      </w:r>
    </w:p>
    <w:p>
      <w:pPr>
        <w:pStyle w:val="BodyText"/>
      </w:pPr>
      <w:r>
        <w:t xml:space="preserve">Đối với Thương Thanh Quân và Hạm Chi Tiên mấy người dưới cơ địa, đại điển phong hậu chỉ là một vở kịch vui mà thôi, tuyệt không thèm để ý. Chỉ Thương Thanh Quân nghe được Trương Tử Tinh kể chuyện gặp mật hữu Đặng Thiền Ngọc của mình, hết sức cao hứng. Hạm Chi Tiên không chỉ nói ra chuyện hắn "câu dẫn" Đặng Thiền Ngọc, còn đem cả chuyện Tây Vương Mẫu Dao chân nhân muốn hắn làm Nguyên đế, thêm mắm thêm muối nhất loạt nói ra. Vị "Nguyên đế đại nhân" kia bị hai nàng trêu chọc cũng hết sức buồn bực, may hắn vốn giỏi nhẫn nhịn, bề ngoài vẫn tỏ ra không có gì, nhưng tới đêm, lập tức triển khai ra "cuộc báo thù vĩ đại", khiến cho hai nàng rên rỉ cầu xin tha thứ không ngớt.</w:t>
      </w:r>
    </w:p>
    <w:p>
      <w:pPr>
        <w:pStyle w:val="BodyText"/>
      </w:pPr>
      <w:r>
        <w:t xml:space="preserve">Hạm Chi Tiên ở lại Triều Ca không ít ngày, rốt cuộc quyết định trở lại Kim ngao đảo nghiên cứu kỳ thư Khảm Tiết, lại thử bắt tay vào luyện chế La thiên tẩy tủy đan kia.</w:t>
      </w:r>
    </w:p>
    <w:p>
      <w:pPr>
        <w:pStyle w:val="BodyText"/>
      </w:pPr>
      <w:r>
        <w:t xml:space="preserve">Hiệu quả của La thiên tẩy tủy đan so với Dịch cân tiên đan như Khảm Tiết ghi lại thì hơn xa rất nhiều, tính an toàn và ổn định cảnh giới cao hơn, không có nguy hiểm từ tâm ma. Ngoài ra Thương Thanh Quân dù đã sử dụng Dịch cân tiên đan, nhưng cũng có thể phục dụng La thiên tẩy tủy đan thêm lần nữa, dù hiệu quả không được như lần đầu, song cũng có thể đề cao tu vi lên không ít, hẳn là tới mức Hóa Anh kỳ.</w:t>
      </w:r>
    </w:p>
    <w:p>
      <w:pPr>
        <w:pStyle w:val="BodyText"/>
      </w:pPr>
      <w:r>
        <w:t xml:space="preserve">Trương Tử Tinh nghe vậy hết sức cảm khái: năm đó hắn tu thành Kim đan cũng là một chuyện hiếm có, phần nhiều dựa vào cơ duyên, lại thôn phệ được tu vi của Thanh giác đạo nhân mới miễn cưỡng tới mức Hóa Anh kỳ, còn thiếu chút bị tâm ma phản phệ. Giờ tính ra, mấy nàng Thương Thanh Quân chỉ cần một khỏa tiên đan là có thể đạt tới, thực là người so với người thực chênh lệch a.</w:t>
      </w:r>
    </w:p>
    <w:p>
      <w:pPr>
        <w:pStyle w:val="BodyText"/>
      </w:pPr>
      <w:r>
        <w:t xml:space="preserve">Bất quá, người dựa vào tiên đan tu luyện, tuy lúc đầu hiệu quả rất nhanh, thậm chí vượt mấy cấp, nhưng càng về sau tốc độ càng chập, nguy hiểm khi độ kiếp cũng càng thêm đáng sợ. Người tu luyện dựa vào bản thân tuy tốc độ chậm chạp, nhưng cơ sở vững chắc, khả năng độ kiếp thành công cũng cao hơn, uy lực thuật pháp cũng hơn xa những người dùng tiên dược, gọi là có được có mất mà thôi.</w:t>
      </w:r>
    </w:p>
    <w:p>
      <w:pPr>
        <w:pStyle w:val="BodyText"/>
      </w:pPr>
      <w:r>
        <w:t xml:space="preserve">Nhưng mục đích mấy nàng Khương Văn Sắc, Dương Cửu, Hoàng Phi Yến và Nguyệt Cơ ăn tiên đan chỉ để trường sinh bất lão chứ không phải đề cao cảnh giới hay tham gia chiến đấu, cho nên La thiên tẩy tủy đan đối với bọn họ thực sự là thứ thích hợp.</w:t>
      </w:r>
    </w:p>
    <w:p>
      <w:pPr>
        <w:pStyle w:val="BodyText"/>
      </w:pPr>
      <w:r>
        <w:t xml:space="preserve">Liên tiếp vài đêm ân ái triền miên, Hạm Chi Tiên rốt cuộc bịn rịn chia tay cùng Trương Tử Tinh và Thương Thanh Quân trở lại Kim ngao đảo. Trương Tử Tinh để Ứng Long hộ tống nàng trở về, thuận tiện cho hắn thăm tứ muội Nữ Bạt, giải nỗi khổ tương tư cho hai người.</w:t>
      </w:r>
    </w:p>
    <w:p>
      <w:pPr>
        <w:pStyle w:val="BodyText"/>
      </w:pPr>
      <w:r>
        <w:t xml:space="preserve">Ác Lai và Tiểu Đản đã tìm được Quý Thắng. Quý Thắng thân hình cao gầy, hoàn toàn khác hẳn với vẻ thô tráng của Ác Lai, tính ra lại có chút giống Phi Liêm, tướng mạo anh tuấn hơn cha và anh nhiều. Do Quý Thắng tính thích yên tĩnh, dồn sức vào tu luyện, nên cảnh giới tu vi cao hơn nhiều huynh trưởng Ác Lai, giờ đã tới bậc Chân Tiên.</w:t>
      </w:r>
    </w:p>
    <w:p>
      <w:pPr>
        <w:pStyle w:val="BodyText"/>
      </w:pPr>
      <w:r>
        <w:t xml:space="preserve">Quý Thắng từ miệng Phi Liêm biết được chuyện Thiên tử có Vô thượng ma thể, vội hành đại lễ tham kiến Trương Tử Tinh, lại cam đoan sẽ hoàn thành nhiệm vụ tìm lại tộc nhân. Trương Tử Tinh cảm giác tên này rất được, muốn lưu lại bên người, tiếc là đã hứa hẹn với Phi Liêm nên cũng không tiện mở mồm.</w:t>
      </w:r>
    </w:p>
    <w:p>
      <w:pPr>
        <w:pStyle w:val="BodyText"/>
      </w:pPr>
      <w:r>
        <w:t xml:space="preserve">Nhắc đến chuyện an bài tộc Ma thần, Trương Tử Tinh nhớ tới cơ địa bí mật đang xây dựng trên Đông Hải, hắn định tự thân tới xem tiến độ thế nào, đồng thời cũng qua Đông Tề thăm mấy vị thê tử đã lâu không gặp.</w:t>
      </w:r>
    </w:p>
    <w:p>
      <w:pPr>
        <w:pStyle w:val="BodyText"/>
      </w:pPr>
      <w:r>
        <w:t xml:space="preserve">Hình Thiên bị Thôi Tinh luân phong ấn nhiều năm, phải cần ít thời gian khôi phục và thích ứng với hoàn cảnh mới. Hơn nữa Bất Diệt phùng xuân thuật của hắn cũng có dấu hiệu đột phá, nên giờ lưu lại trong cơ địa dưới lầu Trích Tinh nghỉ ngơi, cũng để đối phó với đột biến tại Triều ca nếu có.</w:t>
      </w:r>
    </w:p>
    <w:p>
      <w:pPr>
        <w:pStyle w:val="BodyText"/>
      </w:pPr>
      <w:r>
        <w:t xml:space="preserve">Lần này Trương Tử Tinh dẫn Viên Hồng và Viên Phương cùng đi. Viên Phương chính là con vượn trắng trong chuyện Bá Ấp Khảo năm đó, giờ nó được Khổng Tuyên và Viên Hồng hỗ trợ cũng khôi phục lại ít tu vi, đã có thể ngự độn quang phi hành, lại có thể hóa thành nhân hình cất ra tiếng nói, được Trương Tử Tinh ban cho tên Viên Phương.</w:t>
      </w:r>
    </w:p>
    <w:p>
      <w:pPr>
        <w:pStyle w:val="BodyText"/>
      </w:pPr>
      <w:r>
        <w:t xml:space="preserve">Trương Tử Tinh dẫn Viên Hồng và Viên Phương tới quần đảo, phát hiện dưới hiệu suất làm việc rất tốt của robo kiến trúc, mấy nhóm cơ đĩa đã hoàn thành mọi mặt. Còn hành cung ở đảo giữa kia, một tòa cung điện quy mô hoành tráng cũng đã sơ bộ hoàn thành, chỉ thiếu ít bộ phận mà thôi. Trương Tử Tinh hết sức hài lòng, khen thưởng ngũ quỷ một phen, lại tặng cho một ít pháp bảo thích hợp đoạt được lần đi Nam hải. Ngũ quỷ đều là quỷ hồn pháp lực thấp kém, đây còn là lần đầu tiên được ban cho pháp bảo, tức thì cảm kích vô cùng.</w:t>
      </w:r>
    </w:p>
    <w:p>
      <w:pPr>
        <w:pStyle w:val="BodyText"/>
      </w:pPr>
      <w:r>
        <w:t xml:space="preserve">Trương Tử Tinh nghe binh tôm tướng cá trấn thủ hải vực kể: tam thái tử Ngao Bính gần đây "dụ" được một bà cô hung ác, làm loạn hết cả Long cung lên, mà lai lịch cũng lớn nên Đông Hải Long vương cũng đành ngậm bồ hòn làm ngọt. Còn tối qua, nữ tử kia đập phá hồi lâu, rốt cuộc đánh cho Ngao Bính một trận, phủi tay rời đi, tam thái tử tổn thương nguyên khí, giờ vẫn nằm trên giường rên hừ hừ.</w:t>
      </w:r>
    </w:p>
    <w:p>
      <w:pPr>
        <w:pStyle w:val="BodyText"/>
      </w:pPr>
      <w:r>
        <w:t xml:space="preserve">Trương Tử Tinh nghe mà thầm buồn cười, vị Long thái tử này chỉ sợ lại quá "nồng nhiệt" thể hiện sự ái mộ của mình cho nên mới ăn đòn như vậy a. Như mấy binh thủy tộc kia kể lại, chuyện như này lúc đầu xuất hiện rất nhiều, nhưng về sau ít hơn không ít. Rất kỳ quái là, Ngao Bính lại tỏ ra rất thích thú, mỗi lần thất bại xong đều không thèm nghe lời khuyên nhủ của Ngao Quảng, vẫn đấu chí bừng bừng đi tìm mục tiêu tiếp theo.</w:t>
      </w:r>
    </w:p>
    <w:p>
      <w:pPr>
        <w:pStyle w:val="BodyText"/>
      </w:pPr>
      <w:r>
        <w:t xml:space="preserve">Trương Tử Tinh nghe xong không khỏi xấu hổ, Ngao Bính giờ thành thế này chỉ sợ là dính hết chỗ độc hại trong cái bản "sách cầu nữ" gì gì đó của mình, tinh thần thành hâm hâm rồi. Tính ra, đây cũng là một trong những "thành tựu" của vị sư tôn bất lương này.</w:t>
      </w:r>
    </w:p>
    <w:p>
      <w:pPr>
        <w:pStyle w:val="BodyText"/>
      </w:pPr>
      <w:r>
        <w:t xml:space="preserve">Bất quá, xấu hổ kệ xấu hổ, Trương Tử Tinh không có chút ý nghĩ nào bắt Ngao Bính "lãng tử hồi đầu", thậm chí còn phái Viên Hồng và Viên Phương tới khích lệ Ngao Bính một phen, tất nhiên cũng không quên đưa cho ít đan dược khôi phục nguyên khí.</w:t>
      </w:r>
    </w:p>
    <w:p>
      <w:pPr>
        <w:pStyle w:val="BodyText"/>
      </w:pPr>
      <w:r>
        <w:t xml:space="preserve">Trương Tử Tinh dặn dò Viên Hồng và Viên Phương xong, lập tức bay thẳng tới Đông Tề. Bốn nàng Nguyệt cơ đã lâu không được gặp hắn, tất nhiên hết sức vui mừng. Trương Tử Tinh tất nhiên cũng rất nhớ bốn vị ái thê, không ngại "thể hiện" toàn bộ niềm yêu của mình, mồm không ngừng ngọt ngào, tay thì ôm cả bốn nàng vào nội cung. Bốn nàng là đàn bà thành thục, lại áp chế dục niệm đã lâu, giờ gặp được phu quân tới đây an ủi tất nhiên dục hỏa như hồng thủy dâng trào, một trận ân ái bừng bừng tất nhiên không thể thiếu được.</w:t>
      </w:r>
    </w:p>
    <w:p>
      <w:pPr>
        <w:pStyle w:val="BodyText"/>
      </w:pPr>
      <w:r>
        <w:t xml:space="preserve">Trương Tử Tinh trời sinh dị thể, học được Hoàng Đế Tâm Kinh, lại vô ý thành tựu Vô thượng ma thể, khả năng về khoản này càng hơn xa lúc trước, đối diện với bốn nàng mỹ phụ "xa luân chiến" vẫn vững vàng như thường. Trận đầu qua đi, bốn nàng đều xuội lơ, nhưng tên này vẫn "hiên ngang bất khuất" tiếp tục chinh phạt, thẳng cho tới khi bốn nàng thở dốc không ngừng, thân thể mềm oặt, ngay sức cầu đình chiến cũng không có.</w:t>
      </w:r>
    </w:p>
    <w:p>
      <w:pPr>
        <w:pStyle w:val="BodyText"/>
      </w:pPr>
      <w:r>
        <w:t xml:space="preserve">Trương Tử Tinh "xử lý" bốn nàng xong, trong lòng cũng ngầm buồn rầu: Hình Thiên từng nói qua, Vô thượng ma thể này mỗi người đều có diệu dụng. nhưng trong Thập đại ma thần, Ma tểh mang Mộc linh khí có thể tái sinh vô hạn, Hỏa nguyên Ma thể của Chúc Dung có thể hấp nạp rất nhiều pháp bảo hỏa diễm...Nhưng Ma thể này của hắn trừ khả năng thấy mọi vật rõ hơn không ít, tựa hồ không có chỗ nào có đặc biệt. Nếu cố moi ra có dị năng gì, thì ấy là chút biến hóa nho nhỏ trên người, có thể tùy ý biến hóa to nhỏ, thích ngắn hay dài, thích mập hay béo? Chuyện phòng the cũng mạnh hơn trước nhiều, chẳng nhẽ nói đây là diệu tính đặc biệt trước đây chưa từng nghe nói - sắc lang chi thể?</w:t>
      </w:r>
    </w:p>
    <w:p>
      <w:pPr>
        <w:pStyle w:val="BodyText"/>
      </w:pPr>
      <w:r>
        <w:t xml:space="preserve">Qua lời Nguyệt Cơ, Trương Tử Tinh biết được: tình hình phía đông gần đây cũng không quá yên ổn; như thám tử báo về, Đông Bá Hầu Khương Hoàn Sở gần đây tiếp xúc với khá nhiều nhân vật thần bí, binh mã Đông Lỗ cũng ngầm thao luyện diễn tập. Tình huống này hắn đã sớm biết qua tin tình báo của Thiên Ảnh, tới Đông Tề ngoài việc thăm bốn ái thê cũng còn vì chuyện này nữa.</w:t>
      </w:r>
    </w:p>
    <w:p>
      <w:pPr>
        <w:pStyle w:val="BodyText"/>
      </w:pPr>
      <w:r>
        <w:t xml:space="preserve">Tại Trương Tử Tinh ngọt nhạt khuyên nhủ, Nguyệt Cơ suy tính rất lâu, cuối cùng đáp ứng lấy lý do nữ vương bị bệnh, thân thể đã suy yếu, đem vương vị truyền cho Thừa tướng Trâu Khích; bên trong thì sớm chuẩn bị cùng ba nàng Khương Văn Sắc đi tới hành cung Đông Hải.</w:t>
      </w:r>
    </w:p>
    <w:p>
      <w:pPr>
        <w:pStyle w:val="BodyText"/>
      </w:pPr>
      <w:r>
        <w:t xml:space="preserve">Như tình báo thu thập được, bất kể là Đông Lỗ hay Tây Kỳ gần đây đều rục rịch không ít, như trúng xuân dược vậy. chỉ có Thiên tử Đại Thương là an nhàn vui vầy với Diễm phi Đát Kỷ. Hắn cũng chẳng thèm để ý, vì trên sự thật, chiến đấu bình thường của nhân loại đã không còn ý nghĩ gì với hắn. Nếu thích động đao binh, chỉ dùng chút kinh tế chiến là có thể khiến lũ chư hầu mang dị tâm kia lao đao khốn khổ rồi. Nhưng chiến tranh của nhân loại là điều không thể tránh khỏi trong sát kiếp. Trong mắt Trương Tử Tinh, chiến tranh có nhiều đến mấy cũng chỉ là tạo một loại "thế" mà thôi, thành bại cuối cùng vẫn nằm ở cuộc chiến cấp thánh nhân.</w:t>
      </w:r>
    </w:p>
    <w:p>
      <w:pPr>
        <w:pStyle w:val="BodyText"/>
      </w:pPr>
      <w:r>
        <w:t xml:space="preserve">Chiến tranh là không thể tránh khỏi, cũng không cách nào ngưng lại. Thứ Trương Tử Tinh muốn làm là xoay chuyển cục diện, biến thứ "thế" bất lợi dần dần chuyển thành "thế" có lợi, dựa vào đó mà phát sinh ảnh hưởng tương ứng tới cuộc chiến ở mức thượng tầng.</w:t>
      </w:r>
    </w:p>
    <w:p>
      <w:pPr>
        <w:pStyle w:val="BodyText"/>
      </w:pPr>
      <w:r>
        <w:t xml:space="preserve">Trương Tử Tinh thuyết phục Nguyệt Cơ xong, biết không thể lưu lại Đông Tề quá lâu, hai ngày sau lại bịn rịn chia tay cùng bốn thê tử, trở lại Đông Hải.</w:t>
      </w:r>
    </w:p>
    <w:p>
      <w:pPr>
        <w:pStyle w:val="BodyText"/>
      </w:pPr>
      <w:r>
        <w:t xml:space="preserve">Hắn dẫn Viên Hồng và Viên Phương tới đây không phải để bọn họ hộ vệ mình, mà muốn bọn họ quen thuộc chút hoàn cảnh nơi hành cung này, nhất là phần Viên Phương. Viên Phương vốn đã tiếp cận tu vi Chân tiên, giờ tuy chưa khôi phục, nhưng bản tính thông minh, năng lực học tập rất nhanh, nên Trương Tử Tinh tính để Viên Phương ở lại quần đảo này, phụ trách kiến thiết và quản lý cơ địa, còn Viên Hồng phụ trách việc duy trì liên lạc và hộ vệ cho hắn.</w:t>
      </w:r>
    </w:p>
    <w:p>
      <w:pPr>
        <w:pStyle w:val="BodyText"/>
      </w:pPr>
      <w:r>
        <w:t xml:space="preserve">Trương Tử Tinh từng dặn hai người, sau khi trở về từ Thủy tinh cung chờ hắn trên một tiểu đảo phía ngoài cùng quần đảo. Đâu ngờ khi hắn tới tiểu đảo, không thấy bóng dáng hai người đâu, hắn không khỏi bực mình hai tên này thực nghịch ngợm chơi quên thời gian, chờ hắn không được hẳn là đã đi tìm chỗ vui thú rồi.</w:t>
      </w:r>
    </w:p>
    <w:p>
      <w:pPr>
        <w:pStyle w:val="BodyText"/>
      </w:pPr>
      <w:r>
        <w:t xml:space="preserve">Thế nhưng hắn chờ cả ngày trên đảo vẫn không thấy hai tên đâu, Trương Tử Tinh bắt đầu cảm giác không đúng. Nhưng đúng lúc này Viên Phương rốt cuộc xuất hiện, có điều hắn không phải tự đi đến mà là được vài tên thủy binh Thủy tinh cung khênh đến.</w:t>
      </w:r>
    </w:p>
    <w:p>
      <w:pPr>
        <w:pStyle w:val="Compact"/>
      </w:pPr>
      <w:r>
        <w:br w:type="textWrapping"/>
      </w:r>
      <w:r>
        <w:br w:type="textWrapping"/>
      </w:r>
    </w:p>
    <w:p>
      <w:pPr>
        <w:pStyle w:val="Heading2"/>
      </w:pPr>
      <w:bookmarkStart w:id="279" w:name="chương-257-linh-bảo"/>
      <w:bookmarkEnd w:id="279"/>
      <w:r>
        <w:t xml:space="preserve">257. Chương 257: Linh Bảo</w:t>
      </w:r>
    </w:p>
    <w:p>
      <w:pPr>
        <w:pStyle w:val="Compact"/>
      </w:pPr>
      <w:r>
        <w:br w:type="textWrapping"/>
      </w:r>
      <w:r>
        <w:br w:type="textWrapping"/>
      </w:r>
      <w:r>
        <w:t xml:space="preserve">Thủy binh khiêng Viên Phương đến vội vàng giải thích: "Thượng tiên hiểu nhầm rồi, hai vị Viên tiên nhân đều là khách quý của Long quân, sao dám làm khó? Bữa trước hai vị Viên tiên nhân tới Thủy tinh cung tặng tiên đan cho Tam điện hạ, Long quân hết sức vui mừng, từng thiết tiệc khoản đãi. Hai vị Viên tiên nhân rời đi không lâu, một vị Dạ xoa tuần biển đột nhiên phát hiện vị Viên tiên nhân này hôn mê bên ngoài Thủy tinh cung, vội vàng cứu về. Long quân cứu tỉnh Viên tiên nhân xong, Viên tiên nhân bất chấp thương thế, nằng nặc đòi tới đây chờ thượng tiên".</w:t>
      </w:r>
    </w:p>
    <w:p>
      <w:pPr>
        <w:pStyle w:val="BodyText"/>
      </w:pPr>
      <w:r>
        <w:t xml:space="preserve">Viên Phương chờ lũ thủy binh rời đi, lập tức quỳ xuống khóc nói: "chủ thượng, xin người mau mau cứu Viên Hồng!".</w:t>
      </w:r>
    </w:p>
    <w:p>
      <w:pPr>
        <w:pStyle w:val="BodyText"/>
      </w:pPr>
      <w:r>
        <w:t xml:space="preserve">Trương Tử Tinh nghe vậy giật mình, hét lớn: "rốt cuộc có chuyện gì, mau nói!".</w:t>
      </w:r>
    </w:p>
    <w:p>
      <w:pPr>
        <w:pStyle w:val="BodyText"/>
      </w:pPr>
      <w:r>
        <w:t xml:space="preserve">Thì ra, Viên Hồng và Viên Phương hai ngày trước tới Thủy tinh cung thăm và đưa đan dược cho Ngao Bính, được Đông hải Long vương Ngao Quảng khoản đãi rất nhiệt tình, hai tên ngồi tán phét hồi lâu với Ngao Bính, rốt cuộc tạm biệt rời đi. Khi ra khỏi Thủy tinh cung, đang muốn tới đảo chờ hắn thì đột nhiên hai người gặp một gã đạo nhân.</w:t>
      </w:r>
    </w:p>
    <w:p>
      <w:pPr>
        <w:pStyle w:val="BodyText"/>
      </w:pPr>
      <w:r>
        <w:t xml:space="preserve">Đạo nhân này tướng mạo đường đường, người mặc đạo bào màu trắng, lưng đeo một thanh bảo kiếm, cưỡi một con Tử sắc toan nghe, đôi mắt có thần, đầy vẻ tiên phong đạo cốt, phong độ bất phàm.</w:t>
      </w:r>
    </w:p>
    <w:p>
      <w:pPr>
        <w:pStyle w:val="BodyText"/>
      </w:pPr>
      <w:r>
        <w:t xml:space="preserve">Viên Phương vừa thấy đạo nhân này tức thì rùng mình, tựa như nhìn thấy quái vật vậy, vội cúi đầu xuống không dám ngẩng lên, kéo áo Viên Hồng muốn chạy. Viên Hồng rất ngạc nhiên, nhìn kỹ đạo nhân áo trắng kia một cái, chính gặp ngay ánh mắt hắn nhìn lại.</w:t>
      </w:r>
    </w:p>
    <w:p>
      <w:pPr>
        <w:pStyle w:val="BodyText"/>
      </w:pPr>
      <w:r>
        <w:t xml:space="preserve">Đạo nhân áo trắng trông thấy Viên Hồng, ánh mắt tức thì hiện dị quang, vỗ lưng toan nghê một cái xông tới trước mặt hai người: "hai vị đạo hữu trông rất quen mặt, không rõ có phải môn hạ Triệt giáo không?"</w:t>
      </w:r>
    </w:p>
    <w:p>
      <w:pPr>
        <w:pStyle w:val="BodyText"/>
      </w:pPr>
      <w:r>
        <w:t xml:space="preserve">Viên Phương không dám nhìn đạo nhân này, Viên Hồng lại ha ha cười dáp: "chúng ta không phải môn nhân Triệt giáo, hẳn là đạo hữu nhận lầm rồi".</w:t>
      </w:r>
    </w:p>
    <w:p>
      <w:pPr>
        <w:pStyle w:val="BodyText"/>
      </w:pPr>
      <w:r>
        <w:t xml:space="preserve">Đạo nhân áo trắng nghe hai người không phải môn hạ Triệt giáo, đưa mắt đánh gái Viên Hồng, lại hỏi: "vậy mà không hiểu sao quen mặt vậy? xin hỏi là nhân sĩ phương nào?"</w:t>
      </w:r>
    </w:p>
    <w:p>
      <w:pPr>
        <w:pStyle w:val="BodyText"/>
      </w:pPr>
      <w:r>
        <w:t xml:space="preserve">Viên Hồng thấy Viên Phương có vẻ rất muốn rời đi, cũng không muốn dây dưa với tên đạo nhân này nữa, tùy tiện đáp: "ta là tu sĩ Mai Sơn, chưa từng gặp qua đạo hữu. Nếu không có chuyện gì, chúng ta đây xin cáo từ".</w:t>
      </w:r>
    </w:p>
    <w:p>
      <w:pPr>
        <w:pStyle w:val="BodyText"/>
      </w:pPr>
      <w:r>
        <w:t xml:space="preserve">"Mai Sơn?", đạo nhân áo trắng suy tính giây lát, kì quang trong mắt càng thịnh: "thì ra là vậy, vừa rồi bần đạo thực thất lễ, xin hai vị đạo hữu tùy tiện".</w:t>
      </w:r>
    </w:p>
    <w:p>
      <w:pPr>
        <w:pStyle w:val="BodyText"/>
      </w:pPr>
      <w:r>
        <w:t xml:space="preserve">Viên Phương nghe xong, vội vã kéo Viên Hồng định bỏ đi, mới được vài bước, Viên Hồng đột nhiên cảm giác được nguy hiểm gì, thân thể đang phi hành bỗng ngừng lại, Huyền tang côn đã nắm chặt trong tay.</w:t>
      </w:r>
    </w:p>
    <w:p>
      <w:pPr>
        <w:pStyle w:val="BodyText"/>
      </w:pPr>
      <w:r>
        <w:t xml:space="preserve">Chỉ thấy bốn phía đông nam tây bắc không biết từ lúc nào đột nhiên xuất hiện bốn con kì thú. Bốn con kì thú này thân hình kỳ dị, trên người mang theo những lực lượng khác nhau, ánh mắt con nào cũng đỏ rực như máu, rất nhanh bao vây lấy hai người.</w:t>
      </w:r>
    </w:p>
    <w:p>
      <w:pPr>
        <w:pStyle w:val="BodyText"/>
      </w:pPr>
      <w:r>
        <w:t xml:space="preserve">Viên Hồng cảm giác ra khí tức đáng sợ của bốn con thú này, tu vi đều là Chân tiên thượng giai. Hắn biết tu vi Viên Phương quá kém, nếu ở lại chỉ sợ sẽ có nguy hiểm, vội vàng tách khỏi Viên Phương, dặn hắn nếu thấy tình thế không ổn phải lập tức bỏ chạy, rồi cầm Huyền tang côn xông lên. Viên Hồng tuy tu vi không bằng bất cứ con thú nào, nhưng hắn đã tu luyện tới tầng thứ 5 của Bát Cửu Huyền Công, không sợ pháp bảo, lại có thể tùy ý biến hóa, có thần binh Huyền tang côn trong tay, nên dù lấy 1 địch 4 nhưng nhất thời cũng không rơi xuống hạ phong.</w:t>
      </w:r>
    </w:p>
    <w:p>
      <w:pPr>
        <w:pStyle w:val="BodyText"/>
      </w:pPr>
      <w:r>
        <w:t xml:space="preserve">Đạo nhân áo trắng thấy Viên Hồng khá vậy, vẻ cười trên mặt càng dày. Viên Hồng biết là tên này giở trò, một bên đối phó bốn thú, một bên quát nói: "đạo nhân kia! Ta cùng ngươi không oán không cừu, vì sao lại ám toán chúng ta?"</w:t>
      </w:r>
    </w:p>
    <w:p>
      <w:pPr>
        <w:pStyle w:val="BodyText"/>
      </w:pPr>
      <w:r>
        <w:t xml:space="preserve">Tên kia ngồi trên lưng toan nghê cười ha ha: "yêu nghiệt, ngươi đã không phải môn hạ Triệt giáo, ta đây tự có quyền hàng phục ngươi, tránh gây họa cho nhân gian".</w:t>
      </w:r>
    </w:p>
    <w:p>
      <w:pPr>
        <w:pStyle w:val="BodyText"/>
      </w:pPr>
      <w:r>
        <w:t xml:space="preserve">Viên Hồng thấy hắn cưỡng từ đoạt lí như vậy, rành rành là muốn bắt mình, không khỏi giận dữ. Chỉ thấy Viên Hồng lắc mình một cái, hóa ra bốn phân thân ngăn cản tứ thú, còn mình hóa thành bạch quang xông lại phía đạo nhân. Đạo nhân áo trắng không ngờ hắn còn thần thông như vậy, không dám chậm trễ cũng rút trường kiếm trên lưng ra, ngưng thần ứng phó.</w:t>
      </w:r>
    </w:p>
    <w:p>
      <w:pPr>
        <w:pStyle w:val="BodyText"/>
      </w:pPr>
      <w:r>
        <w:t xml:space="preserve">Chỉ nháy mắt bạch quang đã hiện tới trước mặt đạo nhân, hóa lại thành bộ dạng Viên Hồng, giơ gậy lên đánh xuống. Đạo nhân giơ trường kiếm lên đỡ, nhảy xuống lưng toan nghê cùng Viên Hồng đấu tại một chỗ. Công phu đánh gậy của Viên Hồng vốn được Trương Tử Tinh truyền thụ, hết sức cao thâm, mới đánh vào hiệp đạo nhân đã dần không địch nổi. Hắn tức thì đâm bừa một kiếm, đột nhiên lấy ra một viên châu màu xám trong tay ném về phía Viên Hồng.</w:t>
      </w:r>
    </w:p>
    <w:p>
      <w:pPr>
        <w:pStyle w:val="BodyText"/>
      </w:pPr>
      <w:r>
        <w:t xml:space="preserve">Viên Hồng không chút sợ hãi, Huyền tang côn múa lên đánh trúng ngay khỏa ngọc châu kia. Viên châu hết sức mỏng manh, tức thì vỡ thành từng mảnh vụn. Một đoàn khói trắng từ đó bay ra, tựa hồ rất cổ quái, bao phủ lấy Viên Hồng. Viên Hồng chỉ thấy tinh thần đột nhiên hoảng hốt, lảo đà lảo đảo, thiếu chút ngã từ trên không trung xuống.</w:t>
      </w:r>
    </w:p>
    <w:p>
      <w:pPr>
        <w:pStyle w:val="BodyText"/>
      </w:pPr>
      <w:r>
        <w:t xml:space="preserve">Còn tại bên này, chiến lực bốn phân thân của Viên Hồng cũng không cách nào địch nổi tứ thú, không bao lâu đã bị đánh chết, hóa lại thành lông vượn chìm trong bể nước, tứ thú một lần nữa vây lấy Viên Hồng. Do tác dụng của khói trắng thần bí kia, sức chiến đấu của Viên Hồng càng lúc càng giảm, thân hình cũng chậm chạp hơn nhiều, mà tứ thú không bị ảnh hưởng chút nào, vẫn hung hãn như cũ.</w:t>
      </w:r>
    </w:p>
    <w:p>
      <w:pPr>
        <w:pStyle w:val="BodyText"/>
      </w:pPr>
      <w:r>
        <w:t xml:space="preserve">Viên Hồng biết không địch nổi, lập tức hóa thành bạch quang định bỏ chạy. Nào ngờ đạo nhân kia giơ tay lên, hiện ra một cái lưới vàng cực lớn nhốt lấy Viên Hồng. Trên lưới vàng có lực lượng đặc thù, thêm vào Viên Hồng giờ này đã rất yếu ớt không sao tránh được, nháy mắt đã bị bắt lấy.</w:t>
      </w:r>
    </w:p>
    <w:p>
      <w:pPr>
        <w:pStyle w:val="BodyText"/>
      </w:pPr>
      <w:r>
        <w:t xml:space="preserve">Viên Phương thấy cảnh này, biết mình tuyệt không phải là đối thủ của đạo nhân, lập tức xoay người bỏ chạy. Đạo nhân kia phát hiện ra ý đồ của Viên Phương, tưởng hắn muốn bỏ chạy cầu sinh, lại nhìn ra tu vi của Viên Phương thấp kém, không khỏi khinh thường kêu một tiếng: "phế vật", trường kiếm trong tay tức thì như điện bắn ra, xuyên thủng người Viên Phương rồi bay trở lại.</w:t>
      </w:r>
    </w:p>
    <w:p>
      <w:pPr>
        <w:pStyle w:val="BodyText"/>
      </w:pPr>
      <w:r>
        <w:t xml:space="preserve">Viên Phương trúng kiếm xong, lập tức rơi vào trong nước, trông hẳn là đã chết. Đạo nhân căn bản không coi loại tiểu yêu này vào đâu, cũng không thèm nhìn lại, thu tứ thú về, bắt lấy Viên Hồng cưỡi toan nghê rời đi.</w:t>
      </w:r>
    </w:p>
    <w:p>
      <w:pPr>
        <w:pStyle w:val="BodyText"/>
      </w:pPr>
      <w:r>
        <w:t xml:space="preserve">Viên Phương dù trúng kiếm nhưng không lập tức chết, ý đồ muốn nhịn đau lên đảo báo tin cho Trương Tử Tinh, tiếc là thương thế quá nặng, dần hôn mê bất tỉnh. Thân thể Viên Phương trôi nổi trong nước cả ngày trời, may được một binh tôm phát hiện, báo cho Dạ xoa tuần biển Thủy tinh cung. Dạ xoa nhận ra người này chính là một trong hai vị khách mới tới thăm Ngao Bính, vội vàng đưa về Long cung.</w:t>
      </w:r>
    </w:p>
    <w:p>
      <w:pPr>
        <w:pStyle w:val="BodyText"/>
      </w:pPr>
      <w:r>
        <w:t xml:space="preserve">Đan dược hai người đưa cho Ngao Bính lúc trước còn chưa dùng hết, Ngao Quảng lập tức lấy một viên cho Viên Phương uống xuống, thương thế tức thì được khôi phục, dù tổn thương nguyên khí song cũng coi là đã được cứu sống. Viên Phương tạ ơn cứu mạng của Long Vương, cũng không chịu nói nguyên nhân, xin hắn lập tức phái người đưa mình tới tiểu đảo báo tin cho Trương Tử Tinh.</w:t>
      </w:r>
    </w:p>
    <w:p>
      <w:pPr>
        <w:pStyle w:val="BodyText"/>
      </w:pPr>
      <w:r>
        <w:t xml:space="preserve">Trương Tử Tinh nghe xong chuyện Viên Phương kể lại, giận dữ kêu lớn: "tên đạo nhân áo trắng kia rốt cuộc là người nào?"</w:t>
      </w:r>
    </w:p>
    <w:p>
      <w:pPr>
        <w:pStyle w:val="BodyText"/>
      </w:pPr>
      <w:r>
        <w:t xml:space="preserve">Câu trả lời của Viên Phương khiến Trương Tử Tinh có chút bất ngờ: tên đạo nhân đó chính là một trong 12 Kim tiên Xiển giáo -Linh Bảo Đại Pháp Sư! Mà hắn, cũng chính là kẻ năm đó vô cớ bắt lấy Viên Phương, phế bỏ tu vi, biến Viên Phương thành nô thú của nhân loại.</w:t>
      </w:r>
    </w:p>
    <w:p>
      <w:pPr>
        <w:pStyle w:val="BodyText"/>
      </w:pPr>
      <w:r>
        <w:t xml:space="preserve">Phần về Linh Bảo Đại Pháp Sư trong nguyên tác rất ít, Trương Tử Tinh chỉ nhớ được tên này trong trận Triệu Công Minh đánh 12 Kim tiên, Hoàng hà trận Tam Tiêu bắt các tiên thì có xuất hiện qua một chút, mà làm cái gì cũng không rõ, nghe nói tu vi cũng không ra sao cả, tính ra là người Trương Tử Tinh có ấn tượng ít nhất trong 12 Kim tiên.</w:t>
      </w:r>
    </w:p>
    <w:p>
      <w:pPr>
        <w:pStyle w:val="BodyText"/>
      </w:pPr>
      <w:r>
        <w:t xml:space="preserve">Thế nhưng trong thế giới Phong Thần hiện thực này, Trương Tử Tinh không chút nào dám coi thường Linh Bảo Đại Pháp Sư. Năm trước khi Ứng Long tới Lí thành ngăn Khương Tử Nha dẫn Cơ Xương bỏ chạy từng phải đại chiến với tam tiên Xiển giáo một trận. Nếu không phải có Khổng Tuyên kịp thời xuất hiện, chỉ sợ Ứng Long đã gặp nguy hiểm rồi. Mà Linh Bảo Đại Pháp Sư chính là một trong tam tiên đó. Nghe Khổng Tuyên nói, pháp lực của tên này tuy không mạnh, nhưng pháp bảo lại rất kỳ lạ, năm con yêu thú trong Ngũ hành thú phiên có khả năng tương sinh tương khắc, hỗ trợ lẫn nhau, lực lượng gần như ngang tới năm gã Kim tiên, hết sức lợi hại, may sau đó bị Khổng Tuyên hủy đi Hỏa thú khiến uy lực giảm hẳn. Sau Linh Bảo Đại Pháp Sư lại thi triển ra Vạn thú hồn châu âm độc vô cùng, cũng bị Ngũ Sắc Thần Quang của Khổng Tuyên thu mất.</w:t>
      </w:r>
    </w:p>
    <w:p>
      <w:pPr>
        <w:pStyle w:val="BodyText"/>
      </w:pPr>
      <w:r>
        <w:t xml:space="preserve">Từ đây có thể phân tích được, bảo bối của Linh Bảo Đại Pháp Sư đa phần đều có liên quan tới yêu thú yêu hồn, chỉ sợ đều là yêu thú bị giết trong tay hắn, phương pháp chắc như vừa đối phó với Viên Hồng Viên Phương đây. Năm đó Viên Phương trong lúc tu luyện bị Linh Bảo Đại Pháp Sư đánh trộm, chưa kịp bỏ chạy đã bị bắt lấy. Linh Bảo Đại Pháp Sư vốn muốn đem Viên Phương làm yêu hồn, nhưng Viên Phương tu luyện pháp môn đặc dị, lực linh hồn rất yếu ớt, thuộc tính cũng không thuần. Linh Bảo Đại Pháp Sư thí nghiệm nhiều lần, khiến Viên Phương đau đớn gần chết, nhưng vẫn không thể đạt được hiệu quả như mong muốn. Bất đắc dĩ, Linh Bảo đành dùng Yêu hồn phiên hút hết tu vi của Viên Phương, sau nổi ý độc ác, dùng cực hình bắt hắn học tập ca vũ, tặng cho một tu sĩ thích món này đổi lấy chút tài liệu.</w:t>
      </w:r>
    </w:p>
    <w:p>
      <w:pPr>
        <w:pStyle w:val="BodyText"/>
      </w:pPr>
      <w:r>
        <w:t xml:space="preserve">Linh Bảo Đại Pháp Sư là đệ tử đích truyền của Nguyên Thủy Thiên Tôn, một trong mười hai Kim tiên Xiển giáo, bề ngoài phong độ bất phàm nhưng nội tâm lại cực kỳ âm hiểm, thủ đoạn lại độc ác, chỉ cần nghe ra đối phương không có thực lực hay bối cảnh lớn, lập tức trở mặt hạ độc thủ. Nếu lỡ tay thất bại, bằng vào thế lực Xiển giáo sau lưng cũng không phải e dè sợ hãi. Nguyên Thủy Thiên Tôn vốn rất kỳ thị yêu tộc, cho nên cũng không can thiệp vào chuyện vị đệ tử này giết yêu thú làm pháp bảo, ngược lại còn có vẻ ủng hộ. Có rất nhiều yêu tộc đều thế lực đơn độc, dựa vào thần thông cũng có thể thoát được sự ám toán của Linh Bảo, nhưng ngại Xiển giáo thế lớn, lại có thánh nhân sau lưng, đành bỏ đi ý niệm báo phục, điều này càng khiến cho Linh Bảo Đại Pháp Sư được thể làm càn.</w:t>
      </w:r>
    </w:p>
    <w:p>
      <w:pPr>
        <w:pStyle w:val="BodyText"/>
      </w:pPr>
      <w:r>
        <w:t xml:space="preserve">Linh Bảo Đại Pháp Sư cướp của qua cầu, tất nhiên không nhớ được dạng "tiểu tốt" như Viên Phương, nhưng thân là kẻ bị hại, Viên Phương tới giờ vẫn nhớ như in tên đại cừu gia này. Bản thân hắn cũng không biết bao lần nằm mộng bị sợ hãi làm tỉnh lại, mà ác ma trong động đó chính là Linh Bảo Đại Pháp Sư mặt đầy phong độ.</w:t>
      </w:r>
    </w:p>
    <w:p>
      <w:pPr>
        <w:pStyle w:val="BodyText"/>
      </w:pPr>
      <w:r>
        <w:t xml:space="preserve">Trương Tử Tinh thầm tính giờ Viên Hồng đã bị Linh Bảo bắt lấy, tất gặp phải nguy hiểm, tính ra đã bắt gần hai ngày rồi, phải lập tức đi cứu. Động phủ của Linh Bảo Đại Pháp Sư hẳn là núi Không Động, động Nguyên Dương; nhưng cũng như Hỏa Vân động năm xưa vậy, tuy biết chỗ song lại không rõ đường đi thế nào. Lúc này Viên Phương nổi lên dũng khí, nói biết vị trí của Nguyên Dương động, nguyện ý dẫn đường.</w:t>
      </w:r>
    </w:p>
    <w:p>
      <w:pPr>
        <w:pStyle w:val="BodyText"/>
      </w:pPr>
      <w:r>
        <w:t xml:space="preserve">Trương Tử Tinh có Viên Phương dẫn đường, một bên phi hành, một bên liên lạc với cơ địa Triều Ca, nhưng khả năng giờ Thương Thanh Quân không có mặt trong cơ địa nên mãi không thấy có người trả lời. Trương Tử Tinh biết thời gian khẩn cấp không thể chậm chễ, vội vàng lưu lại lời nhắn tới hệ thống, dặn nàng khi nào nghe được phải lập tức mời Hình Thiên tới chi viện.</w:t>
      </w:r>
    </w:p>
    <w:p>
      <w:pPr>
        <w:pStyle w:val="BodyText"/>
      </w:pPr>
      <w:r>
        <w:t xml:space="preserve">Trương Tử Tinh một đường bay gấp, không bao lâu đã tới dưới chân núi Không Động. Tương truyền năm xưa Hiên Viên Hoàng Đế từng gặp hóa thân Lão Tử là Quảng Thành Tử ở đây, được truyền cho "Tự nhiên kinh" ẩn chứa Thái thánh tiên quyết, nhờ vậy mới ngộ ra đại đạo. Cũng có thuyết nói, Quảng Thành Tử sống trên núi này, nhưng trong thế giới này Trương Tử Tinh biết rõ nơi Quảng Thành Tử cư ngụ là Cửu tiên sơn Đào nguyên động, không liên quan gì tới nơi này.</w:t>
      </w:r>
    </w:p>
    <w:p>
      <w:pPr>
        <w:pStyle w:val="BodyText"/>
      </w:pPr>
      <w:r>
        <w:t xml:space="preserve">Cây cối trên núi Không Động dày đặc, đường đi hiểm trở, vực sâu hun hút, quái thạch chỏng chơ, kể ra cũng là nơi cảnh đẹp. Nhưng giờ Trương Tử Tinh đâu có tâm trí thưởng thức, giục giã Viên Phương mau tìm ra Nguyên Dương động. Nhưng địa thế Không động quả thực hiểm trở, lại thêm Viên Phương khi xưa bị nhốt ở đây dầy sợ hãi, ký ức không khỏi có chút mơ hồ, nhất thời cũng không tìm được cửa động.</w:t>
      </w:r>
    </w:p>
    <w:p>
      <w:pPr>
        <w:pStyle w:val="BodyText"/>
      </w:pPr>
      <w:r>
        <w:t xml:space="preserve">Tìm tòi hồi lâu, Viên Phương đột nhiên nhớ ra điều gì, chỉ tay vào một sơn mạch hiểm trở: "chủ thượng, đỉnh núi chỗ kia chính là Nguyên Dương động".</w:t>
      </w:r>
    </w:p>
    <w:p>
      <w:pPr>
        <w:pStyle w:val="BodyText"/>
      </w:pPr>
      <w:r>
        <w:t xml:space="preserve">Trương Tử Tinh cẩn thận nhìn kỹ, đó là một vách núi đơn sắc, địa thế hiểm yếu, đỉnh núi đầy mây mù bao phủ, có chút khó nhìn rõ. Trương Tử Tinh nhìn bộ dạng sợ hãi của Viên Phương, an ủi nói: " ngươi không cần sợ hãi, cứ ở đây cẩn thận giữ gìn, nếu Hình Thiên đến báo cho hắn vào Nguyên dương động giúp ta".</w:t>
      </w:r>
    </w:p>
    <w:p>
      <w:pPr>
        <w:pStyle w:val="BodyText"/>
      </w:pPr>
      <w:r>
        <w:t xml:space="preserve">Viên Phương biết mình đi theo chỉ thành gánh nặng, lại thêm sợ hãi trong lòng, cảm kích nhìn Trương Tử Tinh một cái, nói: "ác đạo kia hết sức ác độc, chủ nhân phải cẩn thận bảo vệ thân mình, ngàn vạn chớ mất cảnh giác".</w:t>
      </w:r>
    </w:p>
    <w:p>
      <w:pPr>
        <w:pStyle w:val="BodyText"/>
      </w:pPr>
      <w:r>
        <w:t xml:space="preserve">Trương Tử Tinh gật đầu, hóa thành làn khói nhẹ bay về phía vách núi kia. Từ lúc hắn có được Vô thượng ma thể, mục lực đã hơn xa Kim tiên bình thường, nhìn ra trên đỉnh núi có vài gã đạo sĩ trẻ tuổi, bên người còn có ít tiên thú giống loài báo, hẳn là đồng tử canh giữ cửa động.</w:t>
      </w:r>
    </w:p>
    <w:p>
      <w:pPr>
        <w:pStyle w:val="BodyText"/>
      </w:pPr>
      <w:r>
        <w:t xml:space="preserve">Tu vi mấy đạo đồng này tương đối kém, không thể phát hiện ra Trương Tử Tinh, nhưng năng lực cảm ứng của mấy con dã thú kia lại cực mạnh, Trương Tử Tinh còn chưa tới đỉnh núi đã bị phát giác, chúng nhất thời gào lên cảnh báo.</w:t>
      </w:r>
    </w:p>
    <w:p>
      <w:pPr>
        <w:pStyle w:val="BodyText"/>
      </w:pPr>
      <w:r>
        <w:t xml:space="preserve">Trương Tử Tinh vốn định che dấu hành tung cứu Viên Hồng ra, không ngờ chưa gì đã bị lũ tiên thú này phát hiện, đầu óc hắn cấp tốc xoay chuyển, nhanh chóng nghĩ ra một chủ ý.</w:t>
      </w:r>
    </w:p>
    <w:p>
      <w:pPr>
        <w:pStyle w:val="BodyText"/>
      </w:pPr>
      <w:r>
        <w:t xml:space="preserve">Mấy đạo đồng kia thấy bộ dạng của tiên thú, biết có người tiến vào, vội đưa mắt nhìn quanh, quả nhiên thấy một đạo nhân đột nhiên xuất hiện trên đỉnh núi.</w:t>
      </w:r>
    </w:p>
    <w:p>
      <w:pPr>
        <w:pStyle w:val="BodyText"/>
      </w:pPr>
      <w:r>
        <w:t xml:space="preserve">Đạo nhân này thân hình cao lớn, tướng mạo xấu xí, đầu có một cái kim cô.</w:t>
      </w:r>
    </w:p>
    <w:p>
      <w:pPr>
        <w:pStyle w:val="Compact"/>
      </w:pPr>
      <w:r>
        <w:br w:type="textWrapping"/>
      </w:r>
      <w:r>
        <w:br w:type="textWrapping"/>
      </w:r>
    </w:p>
    <w:p>
      <w:pPr>
        <w:pStyle w:val="Heading2"/>
      </w:pPr>
      <w:bookmarkStart w:id="280" w:name="chương-258-hữu-khách-tây-lai-danh-kim-cương"/>
      <w:bookmarkEnd w:id="280"/>
      <w:r>
        <w:t xml:space="preserve">258. Chương 258: Hữu Khách Tây Lai Danh Kim Cương</w:t>
      </w:r>
    </w:p>
    <w:p>
      <w:pPr>
        <w:pStyle w:val="Compact"/>
      </w:pPr>
      <w:r>
        <w:br w:type="textWrapping"/>
      </w:r>
      <w:r>
        <w:br w:type="textWrapping"/>
      </w:r>
      <w:r>
        <w:t xml:space="preserve">Mấy đạo đồng này vừa nghe khẩu khí của đạo nhân, đoán là bạn cũ của Linh Bảo đại pháp sư, vội vàng quát lũ báo yêu câm mồm, hành lễ với đạo nhân nói: "đây chính là Nguyên Dương động, xin hỏi đại danh của lão sư?"</w:t>
      </w:r>
    </w:p>
    <w:p>
      <w:pPr>
        <w:pStyle w:val="BodyText"/>
      </w:pPr>
      <w:r>
        <w:t xml:space="preserve">Đạo nhân đáp: "ta là Kim Cương đạo nhân, tới từ Tây thổ, nhân có chuyện đi ngang qua Không Động, đặc ý ghé vào thăm Linh Bảo đạo hữu, nhờ đồng tử thông báo dùm cho".</w:t>
      </w:r>
    </w:p>
    <w:p>
      <w:pPr>
        <w:pStyle w:val="BodyText"/>
      </w:pPr>
      <w:r>
        <w:t xml:space="preserve">Đạo đồng không dám chậm trễ, xin đạo nhân chờ chốc lát, nhanh chóng đi vào trong, không bao lâu đã trở ra báo: "sư tôn xin mời Kim Cương lão sư".</w:t>
      </w:r>
    </w:p>
    <w:p>
      <w:pPr>
        <w:pStyle w:val="BodyText"/>
      </w:pPr>
      <w:r>
        <w:t xml:space="preserve">Kim Cương đạo nhân gật đầu, theo đạo đồng đi vào trong Nguyên Dương động.</w:t>
      </w:r>
    </w:p>
    <w:p>
      <w:pPr>
        <w:pStyle w:val="BodyText"/>
      </w:pPr>
      <w:r>
        <w:t xml:space="preserve">Bên trong Nguyên Dương động rất rộng rãi, trên bồ đoàn chỗ nền đá có một đạo nhân áo trắng đang ngồi, mặt mày đầy khí độ bất phàm, chính là Linh Bảo đại pháp sư.</w:t>
      </w:r>
    </w:p>
    <w:p>
      <w:pPr>
        <w:pStyle w:val="BodyText"/>
      </w:pPr>
      <w:r>
        <w:t xml:space="preserve">Hai người thi lễ xong, Linh Bảo đưa mắt đánh giá Kim Cương đạo nhân, thấy người này cũng có tu vi Kim tiên liền không dám xem thường, cất giọng hỏi: "Kim Cương đạo hữu, bần đạo vốn chưa từng gặp mặt ngài, hôm nay pháp giá tới đây không biết có chuyện cần gì?"</w:t>
      </w:r>
    </w:p>
    <w:p>
      <w:pPr>
        <w:pStyle w:val="BodyText"/>
      </w:pPr>
      <w:r>
        <w:t xml:space="preserve">Kim Cương đạo nhân đáp: "Linh Bảo đạo hữu hẳn là biết Tây Phương cực lạc tịnh thổ, bần đạo chính là một trong Ngũ Đại Minh Vương nơi Cực lạc thế giới, tên gọi Kim Cương Dạ Xoa minh vương".</w:t>
      </w:r>
    </w:p>
    <w:p>
      <w:pPr>
        <w:pStyle w:val="BodyText"/>
      </w:pPr>
      <w:r>
        <w:t xml:space="preserve">Ánh mắt Linh Bảo sáng lên, con ngươi mị mị nói: "thì ra là đạo hữu Tây phương giáo, nghe nói đạo hữu từng phát sinh tranh đấu với Ngô Bình, Đặng Hoa giáo ta, hôm nay tới Không Động chẳng nhẽ là tầm cừu?"</w:t>
      </w:r>
    </w:p>
    <w:p>
      <w:pPr>
        <w:pStyle w:val="BodyText"/>
      </w:pPr>
      <w:r>
        <w:t xml:space="preserve">Kim Cương đạo nhân than nói: "giáo ta xung đột với quý giáo quả thực là một trận hiểu nhầm. Vị Ngô Bình đạo hữu kia vốn có duyên với Hoan Hỉ Sứ giả giáo ta, tiếc là Ngô Bình đạo hữu tính tình hơi nóng, yêu quá thành hận nên mới xảy ra tranh chấp. Chuyện này giờ đã tạm yên, đạo hữu đề cập lại làm gì? Phải nhớ duyên tới duyên đi, cũng đều là duyên...hôm nay ta tới tiên phủ của đạo hữu là vì nhận lệnh của Chuẩn Đề thánh nhân giáo chủ, tới xin đạo hữu một món nhân tình".</w:t>
      </w:r>
    </w:p>
    <w:p>
      <w:pPr>
        <w:pStyle w:val="BodyText"/>
      </w:pPr>
      <w:r>
        <w:t xml:space="preserve">Linh bảo nghe khẩu khí của hắn không yếu, lại đề cập tới tên Chuẩn Đề, gật đàu nói: "đạo hữu, xin mời nói rõ".</w:t>
      </w:r>
    </w:p>
    <w:p>
      <w:pPr>
        <w:pStyle w:val="BodyText"/>
      </w:pPr>
      <w:r>
        <w:t xml:space="preserve">Kim Cương đạo nhân nói: "giáo ta có hai vị đại giáo chủ, đều là Hỗn nguyên thánh nhân. Bần đạo lần này cùng nhị giáo chủ Chuẩn Đề thánh nhân tới Trung thổ, ý muốn tìm người có duyên độ hoá về Tây phương Cực lạc thế giới. Ngày trước Chuẩn Đề giáo chủ từng thấy nơi Đông Hải có hồng khí xông lên bèn cùng bần đạo tới xem, quả nhiên độ được vài người có duyên, giao cho bần đạo dẫn về Tây thổ. Trong đó có hai người là vượn yêu, mấy ngày trước bần đạo định tới đón thì phát hiện hai yêu một bị trọng thương, một không rõ tung tích. Chuẩn Đề giáo chủ toán ra yêu đó giờ ở trong Nguyên Dương động của Linh Bảo đạo hữu, cho nên lần này bần đạo tới đây xin đạo hữu giúp đỡ, thả vượn yêu kia ra, cho tròn duyên pháp, ngày sau tất xin báo đáp.</w:t>
      </w:r>
    </w:p>
    <w:p>
      <w:pPr>
        <w:pStyle w:val="BodyText"/>
      </w:pPr>
      <w:r>
        <w:t xml:space="preserve">Linh Bảo đại pháp sư tức thì chau mày, ngày đó xảy ra chuyện Ngô Bình ở Nam Hải, dưới sự lôi kéo của Ngô Bình và Đặng Hoa, Xiển giáo cùng Tây phương giáo đã xảy ra không ít lần xung đột, có cả thương vong, sau Đại Thương thiên tử chinh Tây lại chết mất Đặng Hoa. Nguyên Thuỷ Thiên Tôn hạ chỉ, không được tiếp tục tranh đấu cùng Tây phương giáo. Mà hắn thân là một trong 12 Kim tiên đệ tử yêu quý của Nguyên Thuỷ Thiên Tôn, cũng ngầm đoán được sư tôn có tính toán khác với Tây Phương giáo.</w:t>
      </w:r>
    </w:p>
    <w:p>
      <w:pPr>
        <w:pStyle w:val="BodyText"/>
      </w:pPr>
      <w:r>
        <w:t xml:space="preserve">Hai ngày trước tại Đông Hải, Linh Bảo quả thực có bắt được một vượn yêu, chuyện này thánh nhân toán ra cũng không có gì kỳ lạ. Theo lý thuyết, giáo chủ Tây Phương giáo Chuẩn Đề thánh nhân phái một trong Ngũ Đại Minh Vương tới tìm mình đòi món nhân tình này kể cũng không quá đáng, hắn nên đồng ý mới phải. Nhưng trong lòng Linh Bảo đại pháp sư giờ lại hết sức do dự, nếu đổi thành một con tiên thú hay yêu tộc khác, hắn nhất định vui vẻ đưa cho Kim Cương dạ xoa, nhưng vượn yêu này với hắn thực quá quan trọng, rất không nỡ thả đi.</w:t>
      </w:r>
    </w:p>
    <w:p>
      <w:pPr>
        <w:pStyle w:val="BodyText"/>
      </w:pPr>
      <w:r>
        <w:t xml:space="preserve">Linh Bảo đại pháp sư vốn có hai món bảo bối, một là Ngũ hành thú phiên, hai là Vạn thú hồn châu. Món đầu chế theo ngũ hành, kết hợp ảo diệu sinh khắc, vừa công vừa thủ; món sau âm độc vô cùng, kẻ nào chỉ cần bị trúng chiêu, ắt bị độc lực âm hồn kia xâm lấn, cho dù là Kim Tiên cũng không chịu nổi bao lâu, thực là bảo bối ám toán hay nhất. Nhưng năm đó Linh Bảo nghe lệnh Nguyên Thuỷ Thiên Tôn, cùng Thanh Hư Đạo Đức chân nhân, Thái Ất chân nhân tới tiếp ứng Khương Tử Nha thì gặp phải một cường giả khủng bố. Thực lực người kia thực cao thâm khó dò, ngay cả đệ nhất tiên nhân dưới tay thánh nhân là Nhiên Đăng đạo nhân cũng không sánh kịp. Người này dễ dàng diệt đi Ngũ hành thú phiên, sau lại dùng hào quang ngũ sắc thu lấy Vạn thú hồn châu, khiến cho hai đại bảo bối của Linh Bảo một hỏng một mất, thực lực giảm hẳn.</w:t>
      </w:r>
    </w:p>
    <w:p>
      <w:pPr>
        <w:pStyle w:val="BodyText"/>
      </w:pPr>
      <w:r>
        <w:t xml:space="preserve">Linh Bảo tuy đau lòng, song cũng không biết làm sao, loại địch nhân trình độ đó không phải hắn giờ có thể địch nổi, đừng nói chi tới báo thù. Thứ duy nhất có thể làm giờ là nhanh chóng sửa lại Ngũ hành thú phiên, tăng cường lực chiến đâu ngõ hầu ứng phó sát kiếp về sau. Ngũ hành thú phiên kia thực ra là Ngũ hành yêu phiên, do sợ Nguyên Thuỷ Thiên Tôn khó chịu cùng che dấu người khác mới đổi thành chữ "thú". Phiên này dùng sinh hồn của năm gã yêu tộc mang năm thuộc tính khác nhau luyện thành. Gọi là sinh hồn, chính là đem hồn phách của người sống rút khỏi thân thể, còn bản thể vẫn sống. Thủ đoạn này hết sức độc ác, kẻ bị luyện lấy sinh hồn, nếu không được người cứu liền muôn kiếp không được siêu sinh.</w:t>
      </w:r>
    </w:p>
    <w:p>
      <w:pPr>
        <w:pStyle w:val="BodyText"/>
      </w:pPr>
      <w:r>
        <w:t xml:space="preserve">Năm yêu hồn đấy chiếu theo Ngũ hành sinh khắc luyện thành trận, dựa vào thuộc tính ngũ hành và uy lực trận pháp mà diệt địch chiến thắng, lực chiến đấu ngang với năm gã Kim tiên, thêm bản thân Linh Bảo đại pháp sư , uy lực thực rất mạnh. Cho nên giờ thiếu đi một sinh hồn, không cách nào tổ hợp thành trận pháp, bốn yêu hồn chỉ còn ngang với bốn Chân tiên, uy lực giảm mạnh.</w:t>
      </w:r>
    </w:p>
    <w:p>
      <w:pPr>
        <w:pStyle w:val="BodyText"/>
      </w:pPr>
      <w:r>
        <w:t xml:space="preserve">Mà Vượn yêu bắt được hôm trước chính có thân thể Hoả tính mà Linh Bảo đại pháp sư khổ công truy tìm, nếu có thể luyện thành yêu hồn liền luyện thành Ngũ hành đại trận, uy lực còn mạnh hơn lúc trước. Giờ nếu muốn Linh Bảo giao ra vượn yêu, xác thực làm khó hắn.</w:t>
      </w:r>
    </w:p>
    <w:p>
      <w:pPr>
        <w:pStyle w:val="BodyText"/>
      </w:pPr>
      <w:r>
        <w:t xml:space="preserve">Kim Cương đạo nhân này không còn nghi ngờ gì nữa, chính là Trương Tử Tinh hoá ra. Năm đó khi hắn tạm biệt Hoan Hỉ Sứ giả từng gặp qua Kim Cương Dạ Xoa minh vương, thêm vào mạt nạ ngũ sắc có thể tuỳ ý biến đổi dung mạo, Vô thượng Ma thể lại có thể cải biến thân hình, nên cho dù tu vi Kim tiên như Linh Bảo đại pháp sư cũng không thể nhìn ra được.</w:t>
      </w:r>
    </w:p>
    <w:p>
      <w:pPr>
        <w:pStyle w:val="BodyText"/>
      </w:pPr>
      <w:r>
        <w:t xml:space="preserve">Hắn thấy Linh Bảo lộ vẻ do dự, cố ý hỏi một câu: "đạo hữu tựa hồ có chút gặp khó?"</w:t>
      </w:r>
    </w:p>
    <w:p>
      <w:pPr>
        <w:pStyle w:val="BodyText"/>
      </w:pPr>
      <w:r>
        <w:t xml:space="preserve">Linh Bảo than nói:" Kim Cương đạo hữu từ xa tới, lại có lời của Chuẩn Đề thánh nhân, theo lí thuyết ta phải thả yêu nghiệt kia ra mới dúng. Nhưng vượng yêu này thực có chỗ dùng với ta, đạo hữu hãy để ta ngẫm nghĩ chốc lát".</w:t>
      </w:r>
    </w:p>
    <w:p>
      <w:pPr>
        <w:pStyle w:val="BodyText"/>
      </w:pPr>
      <w:r>
        <w:t xml:space="preserve">Kim Cương đạo nhân tuyệt không ép buộc, chỉ nói: "bần đạo tuy phụng mệnh hành sự, nhưng tới cũng thật đường đột, quả thực xấu hổ. Không biết đạo hữu có thể để ta gặp vượn yêu kia một phen? Coi như khi trở về cũng có lời ăn nói với giáo chủ? Đây có một khối Linh tê tiên thạch, coi như chút bồi thường của ta với đạo hữu, bất kể chuyện này kết quả thế nào đều mong đạo hữu nhận cho".</w:t>
      </w:r>
    </w:p>
    <w:p>
      <w:pPr>
        <w:pStyle w:val="BodyText"/>
      </w:pPr>
      <w:r>
        <w:t xml:space="preserve">Linh tê tiên thạch là một loại tài liệu rất trân quy, là Viên Hồng lần trước lấy được từ Nam Hải, là một trong những loại tài liệu bắt buộc phải có khi luyện chế thượng phẩm pháp bảo. Nhưng do mấy người Trương Tử Tinh không hiểu thuật này nên vẫn bảo tồn tới nay. Còn ít dược tài khác sớm đã bị Hạm Chi Tiên lấy sạch đi rồi.</w:t>
      </w:r>
    </w:p>
    <w:p>
      <w:pPr>
        <w:pStyle w:val="BodyText"/>
      </w:pPr>
      <w:r>
        <w:t xml:space="preserve">Linh Bảo thấy Kim Cương đạo nhân ra tay hào phóng như vậy, tuỳ tiện đã lấy ra một lễ vật trân quý, mà Ngũ hành thú phiên của mình đúng lúc đang thiếu Linh tê tiên thạch này để luyện chế, không khỏi mừng rỡ, lập tức thu vào. Thái độ Linh Bảo trở nên tốt hơn nhiều, nói: "đa tạ đạo hữu yêu mến, xin mời theo ta lại đi xem vượn yêu kia".</w:t>
      </w:r>
    </w:p>
    <w:p>
      <w:pPr>
        <w:pStyle w:val="BodyText"/>
      </w:pPr>
      <w:r>
        <w:t xml:space="preserve">Linh Bảo nói xong đứng dậy, dẫn Kim Cương đạo nhân đi vào phía sau động. Từ bề ngoài thấy phạm vi của Nguyên Dương động hẳn phải to, nhưng đi vào lại thấy khá hạn kẹp, Kim Cương đạo nhân chính đang khó hiểu, bỗng thấy Linh Bảo hươ tay chỉ lên phía đối diện một cái, tường đá tức thì mở ra một cánh cửa lớn.</w:t>
      </w:r>
    </w:p>
    <w:p>
      <w:pPr>
        <w:pStyle w:val="BodyText"/>
      </w:pPr>
      <w:r>
        <w:t xml:space="preserve">Kim Cương đạo nhân theo Linh Bảo tiến vào một căn phòng lớn, hẳn là nơi hắn minh tưởng hàng ngày. Linh Bảo lại chỉ xuống mặt đất, nền đá liền từ từ mở ra, xuất hiện một cái thang đá, tựa hồ thông xuống rất sâu. Linh Bảo phất nhẹ tay áo, hai ngọn đuốc phía dưới tức thì rực lên bừng bừng, trông rất hoành tráng.</w:t>
      </w:r>
    </w:p>
    <w:p>
      <w:pPr>
        <w:pStyle w:val="BodyText"/>
      </w:pPr>
      <w:r>
        <w:t xml:space="preserve">"Hôm nay bần đạo được đại khai nhãn giới rồi", Kim Cương đạo nhân tán một câu: "đạo hữu thực tài năng! Ai có thể ngờ được dưới lòng Nguyên dương động lại có một cái động khác, thực là cao minh!".</w:t>
      </w:r>
    </w:p>
    <w:p>
      <w:pPr>
        <w:pStyle w:val="BodyText"/>
      </w:pPr>
      <w:r>
        <w:t xml:space="preserve">Linh Bảo được Kim Cương đạo nhân khen ngợi, mặt lộ vẻ đắc ý, miệng lại khiêm tốn nói: "đạo hữ quá khen, do ta cần một nơi rộng rãi luyện chế pháp bảo, mà diện tích Nguyên dương động lại có hạn, nên phải khoét vào lòng núi tạo thêm một động phủ, đây chỉ là chút tiểu kỹ mà thôi, thực là bêu xấu trước mặt đạo hữu".</w:t>
      </w:r>
    </w:p>
    <w:p>
      <w:pPr>
        <w:pStyle w:val="BodyText"/>
      </w:pPr>
      <w:r>
        <w:t xml:space="preserve">Kim Cương đạo nhân cười nhẹ, trong lòng thầm nghĩ: ngươi cũng biết điều đấy, cái này trong mắt ta thực là chút đồ chơi trẻ con, nếu để ngươi nhìn qua cơ địa dưới lầu Trích Tinh của ta, lúc đó mới biết cái gì gọi là thế giới dưới đất chân chính.</w:t>
      </w:r>
    </w:p>
    <w:p>
      <w:pPr>
        <w:pStyle w:val="BodyText"/>
      </w:pPr>
      <w:r>
        <w:t xml:space="preserve">Linh Bảo bước được vài bước, lại dừng lại nói: "đây là bí thất của ta, người ngoài vốn không được vào, nhưng đạo hữu đã được thánh nhân dặn dò, lại cùng ta gặp mặt một lần mà thấy rất thân quen, nên mới mời đạo hữu vào, mong ngài giữ bí mật giùm cho".</w:t>
      </w:r>
    </w:p>
    <w:p>
      <w:pPr>
        <w:pStyle w:val="BodyText"/>
      </w:pPr>
      <w:r>
        <w:t xml:space="preserve">Kim Cương đạo nhân ngầm cười lạnh: cái gì mới gặp đã thân, rõ ràng là bởi vì Linh tê tiên thạch kia, tất nhiên nếu mình không nói là được Chuẩn Đề phái tới, dù có tiên thạch hẳn cũng không tới được nơi này.</w:t>
      </w:r>
    </w:p>
    <w:p>
      <w:pPr>
        <w:pStyle w:val="BodyText"/>
      </w:pPr>
      <w:r>
        <w:t xml:space="preserve">"Đạo hữu yên tâm, ta tự biết giữ mồm, nhất định sẽ không đem chuyện này lộ ra, nếu có giả dối, Kim Cương Dạ Xoa minh vương ta ngày sau sẽ hình thần câu diệt".</w:t>
      </w:r>
    </w:p>
    <w:p>
      <w:pPr>
        <w:pStyle w:val="BodyText"/>
      </w:pPr>
      <w:r>
        <w:t xml:space="preserve">Đúng a, cho dù tiết lộ ra bị ứng lời thề, hình thần câu diệt mà chết cũng là Kim Cương Dạ Xoa kia, liên quan gì tới ta?</w:t>
      </w:r>
    </w:p>
    <w:p>
      <w:pPr>
        <w:pStyle w:val="BodyText"/>
      </w:pPr>
      <w:r>
        <w:t xml:space="preserve">Linh Bảo đâu biết lòng hắn nghĩ gì, nghe Kim Cương phát thệ độc địa như vậy, hết sức hài lòng tiếp tục dẫn hắn đi xuống phía dưới.</w:t>
      </w:r>
    </w:p>
    <w:p>
      <w:pPr>
        <w:pStyle w:val="BodyText"/>
      </w:pPr>
      <w:r>
        <w:t xml:space="preserve">Phía dưới tựa hồ có rất nhiều thông đạo cùng phòng ốc, mỗi bước cầu thang đều thấy đường đi xuất hiện hai bên. Nhưng bước chân Linh Bảo không hề dừng lại, Kim Cương đạo nhân cũng chỉ đành nén sự tò mò, theo hắn đi tiếp.</w:t>
      </w:r>
    </w:p>
    <w:p>
      <w:pPr>
        <w:pStyle w:val="BodyText"/>
      </w:pPr>
      <w:r>
        <w:t xml:space="preserve">Một đường xuống thẳng tới một căn phòng lớn nơi sâu nhất Linh Bảo mới dừng lại, quay đầu lại nói: "đạo hữu, xin mời theo ta, vượn yêu kia ở tại chỗ này".</w:t>
      </w:r>
    </w:p>
    <w:p>
      <w:pPr>
        <w:pStyle w:val="BodyText"/>
      </w:pPr>
      <w:r>
        <w:t xml:space="preserve">Kim Cương đạo nhân nhìn lại, dưới này có ba cái động đá, chỗ Linh Bảo đi vào chính là cái động ở giữa.</w:t>
      </w:r>
    </w:p>
    <w:p>
      <w:pPr>
        <w:pStyle w:val="BodyText"/>
      </w:pPr>
      <w:r>
        <w:t xml:space="preserve">Đi vào động đá, quả nhiên nhìn thấy Viên Hồng, toàn thân bị dây xích đặc chế khoá lấy, đầu bị dán một đạo phù chú, hẳn Nê hoàn cung đã bị trấn trụ, nguyên thần bị phong toả, không cách nào thoát thân, hai tay hai chân cũng đều có phù ấn kì dị dán vào. Viên Hồng vừa thấy Linh Bảo tới, căm hận tới nghiến răng nghiến lợi, nhưng bị dây xích cùng phù ấn cản trở, ngay sức nói ra tiếng cũng không có.</w:t>
      </w:r>
    </w:p>
    <w:p>
      <w:pPr>
        <w:pStyle w:val="BodyText"/>
      </w:pPr>
      <w:r>
        <w:t xml:space="preserve">Linh Bảo đại pháp sư tựa đã quen với dáng vẻ hung ác của Viên Hồng, không thèm để ý nói: "Kim Cương đạo hữu, có phải con yêu này không?"</w:t>
      </w:r>
    </w:p>
    <w:p>
      <w:pPr>
        <w:pStyle w:val="BodyText"/>
      </w:pPr>
      <w:r>
        <w:t xml:space="preserve">Kim Cương đạo nhân ra vẻ đánh giá hồi lâu, gật đầu nói: "chính là yêu này. Yêu này từng được Chuẩn Đề thánh nhân điểm hoá, còn được thánh nhân tặng cho tên "Ảnh đế" (siêu sao điện ảnh), không biết đạo hữu có thể thả Ảnh đế ra, cho ta trở về báo cáo với giáo chủ?"</w:t>
      </w:r>
    </w:p>
    <w:p>
      <w:pPr>
        <w:pStyle w:val="BodyText"/>
      </w:pPr>
      <w:r>
        <w:t xml:space="preserve">Viên Hồng vừa nghe "Chuẩn Đề thánh nhân điểm hoá", đầu tiên là ngây ra, sau lại nghe thấy hai chữ "Ảnh đế", ánh mắt tức thì sáng lên, lại nhìn thấy bàn tay Kim Cương đạo nhân phía sau lưng làm ra ký hiệu "ok", tức thì hiểu ra đạo nhân này là ai. Con khỉ này kể cũng thông minh, tức thì nhe nanh gầm gừ với Linh Bảo đại pháp sư một phen, bên này lại rất hoà hoãn với Kim Cương đạo nhân, lộ vẻ khẩn cầu.</w:t>
      </w:r>
    </w:p>
    <w:p>
      <w:pPr>
        <w:pStyle w:val="BodyText"/>
      </w:pPr>
      <w:r>
        <w:t xml:space="preserve">Linh Bảo đại pháp sư thấy bộ dạng Viên Hồng như vậy cũng tin lời Kim Cương dạ xoa hơn, nhưng vẫn không nỡ thả ra con vượn yêu hoả tính rất khó tìm được này, ánh mắt đảo một vòng, nhanh chóng tìm ra chủ ý.</w:t>
      </w:r>
    </w:p>
    <w:p>
      <w:pPr>
        <w:pStyle w:val="BodyText"/>
      </w:pPr>
      <w:r>
        <w:t xml:space="preserve">"Không phải ta không muốn giúp đỡ Kim Cương đạo hữu, nhưng vượn yêu này có thân thể thuần hoả, rất quan trọng tới việc luyện hoá một món đại bảo bối với ta. Sư tôn Nguyên Thuỷ Thiên Tôn của ta từng nói, nếu không có bảo bối đấy, ta sẽ gặp rất nhiều hung hiểm trong sát kiếp. Nhưng đạo hữu đã là chỗ quen biết, ta cũng không muốn làm khó. Đạo hữu chỉ cần tìm được một yêu tộc khác có thân thể thuần hoả, tu vi Chân tiên tới đổi lấy vượn yêu là được!".</w:t>
      </w:r>
    </w:p>
    <w:p>
      <w:pPr>
        <w:pStyle w:val="BodyText"/>
      </w:pPr>
      <w:r>
        <w:t xml:space="preserve">Linh Bảo cố ý lôi Nguyên Thuỷ Thiên Tôn ra là để ngang với Chuẩn Đề thánh nhân trong miệng Kim Cương. Luận thực lực, luận tình lý, Linh Bảo đều không tất yếu phải "chuyển nhượng" viên hồng. Kim Cương đạo nhân không ngờ Linh Bảo này xảo trá như vậy, lập tức lộ vẻ khó khăn: "đạo hữu, không phải bần đạo chối từ, nhưng thân thể thuần hoả vốn rất khó tìm, lại phải có cảnh giới Chân tiên, thời gian cấp bách vậy bần đạo làm sao tìm được?"</w:t>
      </w:r>
    </w:p>
    <w:p>
      <w:pPr>
        <w:pStyle w:val="BodyText"/>
      </w:pPr>
      <w:r>
        <w:t xml:space="preserve">Linh Bảo than nói: "nếu hai người chúng ta đều thấy khó xử, sao không thử theo thói thường thử sức một phen. Nếu ta thua dưới tay đạo hữu, lập tức đem vượn yêu kia trả lại. Nếu ta may mắn thủ thắng, mong đạo hữu chớ trách, bỏ qua chuyện này. Đạo hữu là khách từ xa tới, nếu chẳng may bại ta cũng sẽ không để đạo hữu tay không mà về. Trong động ta có không ít yêu nghiệt kỳ thú, có chút cũng có thần thông, đạo hữu có thể tuyển lấy hai tên, hoặc dẫn độ về Tây phương hoặc để làm toạ kỵ, coi như biểu lộ tâm ý của ta, thế nào?"</w:t>
      </w:r>
    </w:p>
    <w:p>
      <w:pPr>
        <w:pStyle w:val="BodyText"/>
      </w:pPr>
      <w:r>
        <w:t xml:space="preserve">Lời này của Linh Bảo tốn không ít tâm cơ, hai bên bất kể thành bại đều có thể giữ thể diện cho mình, không mất hoà khí, cho dù là Trương Tử Tinh hoá thân thành Kim cương đạo nhân cũng không khỏi ngầm khen. Nhưng Trương Tử Tinh tất nhiên không phải dễ chơi, nói: "Đạo hữu nói vậy rất phải, lấy hai đổi một thực đủ thành ý. Nếu đã là vậy, bần đạo muốn lựa chọn trước một phen, không biết đạo hữu có cho phép không?"</w:t>
      </w:r>
    </w:p>
    <w:p>
      <w:pPr>
        <w:pStyle w:val="BodyText"/>
      </w:pPr>
      <w:r>
        <w:t xml:space="preserve">Linh Bảo đạo nhân nghe Kim Cương không đáp ứng ngay, chỉ đề xuất muốn tự lựa chọn trước, tựa hồ biết không địch nổi mình nên đi nhận bồi thường trước.</w:t>
      </w:r>
    </w:p>
    <w:p>
      <w:pPr>
        <w:pStyle w:val="BodyText"/>
      </w:pPr>
      <w:r>
        <w:t xml:space="preserve">Linh Bảo ngầm đắc ý trong lòng, lập tức dẫn Trương Tử Tinh quay lên, nhưng lại không phát hiện ra, trên mặt đất không biết từ lúc nào đã xuất hiện một con nhện nhỏ tinh xảo, dưới ánh đuốc rừng rực, ánh lên một màu vàng kim loại.</w:t>
      </w:r>
    </w:p>
    <w:p>
      <w:pPr>
        <w:pStyle w:val="Compact"/>
      </w:pPr>
      <w:r>
        <w:br w:type="textWrapping"/>
      </w:r>
      <w:r>
        <w:br w:type="textWrapping"/>
      </w:r>
    </w:p>
    <w:p>
      <w:pPr>
        <w:pStyle w:val="Heading2"/>
      </w:pPr>
      <w:bookmarkStart w:id="281" w:name="chương-259-cửu-cung-ma-trận-khốn-linh-bảo"/>
      <w:bookmarkEnd w:id="281"/>
      <w:r>
        <w:t xml:space="preserve">259. Chương 259: Cửu Cung Ma Trận Khốn Linh Bảo</w:t>
      </w:r>
    </w:p>
    <w:p>
      <w:pPr>
        <w:pStyle w:val="Compact"/>
      </w:pPr>
      <w:r>
        <w:br w:type="textWrapping"/>
      </w:r>
      <w:r>
        <w:br w:type="textWrapping"/>
      </w:r>
      <w:r>
        <w:t xml:space="preserve">Cả Nguyên dương động, bề ngoài là nơi tu luyện của Linh Bảo, nhưng bên trong lại là một trại tập trung yêu thú thực lớn, khiến Trương Tử Tinh nhìn mà thầm kinh hãi không thôi.</w:t>
      </w:r>
    </w:p>
    <w:p>
      <w:pPr>
        <w:pStyle w:val="BodyText"/>
      </w:pPr>
      <w:r>
        <w:t xml:space="preserve">Trương Tử Tinh giả vờ cẩn thận chọn lựa, cuối cùng chọn được hai yêu thú, một thú là toạ kỵ, một thú là Lang yêu tu vi không kém. Linh Bảo thấy hắn "công tư vẹn toàn", ngầm gật đầu. Lựa chọn xong xuôi, hai người trở ra khỏi yêu ngục, rời đi tới tầng không phía ngoài Nguyên dương động. Mấy gã đạo đồng liền dẫn theo tiên thú đứng từ xa chứng kiến.</w:t>
      </w:r>
    </w:p>
    <w:p>
      <w:pPr>
        <w:pStyle w:val="BodyText"/>
      </w:pPr>
      <w:r>
        <w:t xml:space="preserve">Trương Tử Tinh cố ý nói: "Linh Bảo đạo hữu, ta với ngài nói chuyện vốn rất hợp, chỉ vì phải phụng mệnh giáo chủ hành sự, nên không dám bỏ qua chuyện này. Lần này thử sức, mong điểm tới là dừng, chớ nên tổn thương tới hoà khí hai nhà".</w:t>
      </w:r>
    </w:p>
    <w:p>
      <w:pPr>
        <w:pStyle w:val="BodyText"/>
      </w:pPr>
      <w:r>
        <w:t xml:space="preserve">Linh Bảo gật đầu xưng phải, nói: "nghe nói Tây Phương giáo đạo thuật cao diệu, có Kim thân thần thông rất lợi hại, hôm nay chính muốn kiến thức một phen".</w:t>
      </w:r>
    </w:p>
    <w:p>
      <w:pPr>
        <w:pStyle w:val="BodyText"/>
      </w:pPr>
      <w:r>
        <w:t xml:space="preserve">Trương Tử Tinh nghe hắn nói tới kim thân, tâm niệm chợt động, cười nói: "bần đạo xin bêu xấu trước".</w:t>
      </w:r>
    </w:p>
    <w:p>
      <w:pPr>
        <w:pStyle w:val="BodyText"/>
      </w:pPr>
      <w:r>
        <w:t xml:space="preserve">Liền thấy sau lưng hắn hiện ra một ảnh tượng kim sắc cực lớn kèm theo tiếng phạn âm trầm trầm, "Kim thân" này ba đầu sáu tay, năm con mắt ở giữa đầy giận dữ, hai bên có 3 con mắt, đầu tóc rậm rạp trông như bờm ngựa vậy. Sáu cánh tay cầm các loại cung, tiễn, kiếm, luân, ngũ trì xử, hai tay ở giữa cầm Kim cương linh, cả hình dáng khiến yêu ma khiếp sợ.</w:t>
      </w:r>
    </w:p>
    <w:p>
      <w:pPr>
        <w:pStyle w:val="BodyText"/>
      </w:pPr>
      <w:r>
        <w:t xml:space="preserve">Kim thân này dáng vẻ hoa lệ, khí thế phi phàm, mấy đạo đồng thấy thế hò nhau hua tay chỉ chỏ, mắt đầy vẻ kinh dị. Linh Bảo lại hết sức ngạc nhiên, vì "Kim thân" này tuy thanh thế kinh người song không có nửa chút lực lượng nào, thật đáng nghi ngờ. Linh Bảo biết Kim Cương Dạ Xoa minh vương là một trong Ngũ Đại Minh Vương Tây Phương giáo, tuyệt không phải loại tầm thường, Kim thân kia hẳn có diệu dụng đặc biệt, liền không dám chậm trễ, lấy ra một thanh bảo kiếm ánh sáng rực rỡ, toàn thân đề tụ tiên lực, ngưng thần chờ đợi.</w:t>
      </w:r>
    </w:p>
    <w:p>
      <w:pPr>
        <w:pStyle w:val="BodyText"/>
      </w:pPr>
      <w:r>
        <w:t xml:space="preserve">Kim thân kia đột nhiên thoát khỏi thân thể Trương Tử Tinh bay về phía Linh Bảo. Tại lúc sự chú ý của Linh Bảo hoàn toàn đặt lên Kim thân, Trương Tử Tinh đã như quỷ mị xuất hiện sau lưng hắn, chưởng hoá thành đao, chém xuống cổ Linh Bảo. Phản ứng của tên này cũng rất nhanh, không thèm quay đầu, giơ kiếm ngược lên chém về phía sau.</w:t>
      </w:r>
    </w:p>
    <w:p>
      <w:pPr>
        <w:pStyle w:val="BodyText"/>
      </w:pPr>
      <w:r>
        <w:t xml:space="preserve">Trương Tử Tinh tránh qua mũi kiếm, một chưởng chém lên sống kiếm. Lực lược này cực mạnh, khiến Linh Bảo cơ hồ không nắm nổi tiên kiếm, vội vàng nhảy lên phía trước. Đồng thời lúc này Kim thân kia đột nhiên hoá ra bốn phân thân, tay đều cầm pháp khí xông lại phía Linh Bảo. Linh Bảo vội vàng lấy ra Ngũ hành thú phiên rung một cái, bốn con cự thú liền xuất hiện đón đỡ Kim thân. Kim Thân vừa thấy cự thú lập tức quay đầu tránh né, cự thú đuổi theo không ngừng. Trương Tử Tinh bên này dùng tay làm binh khí, thi triển "Không thủ đạo", bức Linh Bảo tới rối loạn tay chân.</w:t>
      </w:r>
    </w:p>
    <w:p>
      <w:pPr>
        <w:pStyle w:val="BodyText"/>
      </w:pPr>
      <w:r>
        <w:t xml:space="preserve">Trên không trung cự thú chiếm thượng phong tuyệt đối, đuổi "Kim thân" chạy loạn khắp nơi, nhưng dưới đất Trương Tử Tinh lại hoàn toàn áp chế Linh Bảo. Linh Bảo kiến thức không tệ, biết Kim thân thần thông của Tây Phương giáo đa phần gắn bó chặt chẽ với phật thân, nếu Kim thân bị hư tổn, bản thể cũng sẽ bị ảnh hưởng tương ứng; nên hắn không vội thay đổi phương thức chiến đấu, một bên chỉ huy bốn con yêu thú nỗ lực tiêu diệt Kim thân, một bên toàn lực ứng phó với Kim cương đạo nhân.</w:t>
      </w:r>
    </w:p>
    <w:p>
      <w:pPr>
        <w:pStyle w:val="BodyText"/>
      </w:pPr>
      <w:r>
        <w:t xml:space="preserve">Dần dần Linh Bảo thấy có chút không đúng, Kim thân kia tựa như có ý muỗn dụ kỳ thú rời đi, không chịu đánh từ chính diện, ngẫu nhiên bị đánh trúng cũng chỉ chao đảo một chút, không bị ảnh hưởng gì, tựa như hư ảnh vậy. Mà võ công gần ngời của Kim cương đạo nhân này lại cao đến kinh người, bằng một đôi tay trần ép mình tới không thở nổi. Linh Bảo lòng sinh nghi ngờ, lập tức cắn răng chịu một quyền của đối phương, lấy từ trong túi pháp bảo ra Thú cốt truỳ ném về phía chân đối phwong. Linh Bảo đây còn là e ngại bối cảnh của Kim cương, không dám ra tay quá nặng, nếu không đã ném chuẩn vào ngực hắn rồi.</w:t>
      </w:r>
    </w:p>
    <w:p>
      <w:pPr>
        <w:pStyle w:val="BodyText"/>
      </w:pPr>
      <w:r>
        <w:t xml:space="preserve">Một quyền của Trương Tử Tinh đánh trúng ngay Linh Bảo, phát hiện ra hắn không làm sao thì không khỏi ngây người, dễ dàng bị một truỳ đánh trúng bắp chân, chỉ thấy đau đớn tận xương tuỷ, Thú Cốt truỳ này cắm vào trong thịt, nhất thời không sao rút ra nổi.</w:t>
      </w:r>
    </w:p>
    <w:p>
      <w:pPr>
        <w:pStyle w:val="BodyText"/>
      </w:pPr>
      <w:r>
        <w:t xml:space="preserve">Linh Bảo thấy vậy cũng không khỏi kinh hãi: Thú Cốt truỳ của mình là dùng đuôi sắt của một loại yêu tộc đặc thù luyện chế thành, cho dù thân thể mình đồng da sắt của tiên nhân cũng sẽ bị xuyên thấu, tưởng truỳ này sẽ xuyên thủng chân địch thủ, không ngờ thân thể Kim Cương đạo nhân này cường hãn như vậy, chỉ có thể cắm vào độ bảy phần, mà sau lại không thể triệu hồi Thú Cốt truỳ về.</w:t>
      </w:r>
    </w:p>
    <w:p>
      <w:pPr>
        <w:pStyle w:val="BodyText"/>
      </w:pPr>
      <w:r>
        <w:t xml:space="preserve">Linh Bảo kinh nghiệm phong phú, thấy Thú Cốt truỳ không đạt được hiệu quả như mong muốn, lại lấy ra một viên châu quăng lên. Trương Tử Tinh nhớ tới lời Viên Phương kể lại cảnh Viên Hồng bị trói, không dám đón đỡ, nhịn đau tránh sang một bên. Đâu ngờ viên châu kia hình như có công năng tự truy kích, đuổi theo hắn không rời. Trương Tử Tinh chạy tới gần mấy đồng tử đang xem chiến thì bị viên châu đuổi kịp, trong lúc "bất đắc dĩ", hắn đột nhiên phất hai ống tay áo một vòng, trên người lập tức hiện ra một cỗ lực lượng kỳ dị. Viên châu kia còn chưa tới gần đã bị lực lượng này đánh bật về phía mấy đồng tử. Linh Bảo thấy tình thế không ổn, đang muốn thu hồi, đột nhiên viên châu chịu lực vỡ tan thành từng mảnh, từng đoàn khói trắng bốc ra. Mấy đồng tử cùng bầy tiên thú trúng khói trắng này lập tức lảo đảo muốn ngã, không bao lâu liền hôn mê bất tỉnh.</w:t>
      </w:r>
    </w:p>
    <w:p>
      <w:pPr>
        <w:pStyle w:val="BodyText"/>
      </w:pPr>
      <w:r>
        <w:t xml:space="preserve">Trương Tử Tinh cố ý lộ vẻ "không cố ý", hai tay phất liên hồi quạt làn khói tan đi, mình lại tập tễnh trở lại trong tràng, làm ra vẻ không muốn đánh nữa: "Linh Bảo đạo hữu rốt cuộc dùng pháp bảo gì vậy? mấy đồng tử kia không sao chứ?"</w:t>
      </w:r>
    </w:p>
    <w:p>
      <w:pPr>
        <w:pStyle w:val="BodyText"/>
      </w:pPr>
      <w:r>
        <w:t xml:space="preserve">Linh Bảo ngầm nghiến răng, nhưng bề ngoài đành khen ngợi: "đạo hữu thực giỏi, lại có thể dùng cách đó phá Tô thần yên của ta!".</w:t>
      </w:r>
    </w:p>
    <w:p>
      <w:pPr>
        <w:pStyle w:val="BodyText"/>
      </w:pPr>
      <w:r>
        <w:t xml:space="preserve">Một lời vừa dứt, sắc mặt Linh Bảo đột nhiên đại biến, thất thanh hô: "không ổn! vượn yêu trong động kia đã mở được phù ấn!".</w:t>
      </w:r>
    </w:p>
    <w:p>
      <w:pPr>
        <w:pStyle w:val="BodyText"/>
      </w:pPr>
      <w:r>
        <w:t xml:space="preserve">Ánh mắt Trương Tử Tinh chớp lên, lòng thầm mừng rỡ, vừa rồi hắn đã lưu lại robot gián điệp dưới nền Nguyên dương động, lại cố ý kéo dài thời gian là để giúp Viên Hồng giải trừ phù ấn, chỉ là không ngờ Linh Bảo lại có thể cảm nhận được.</w:t>
      </w:r>
    </w:p>
    <w:p>
      <w:pPr>
        <w:pStyle w:val="BodyText"/>
      </w:pPr>
      <w:r>
        <w:t xml:space="preserve">Linh Bảo đại pháp sư thầm nghĩ: Ngọc Thanh trấn yêu phù kia là do sư tôn Nguyên Thuỷ Thiên Tôn thân truyền, trừ khi bị người gỡ đi nếu không bản thân yêu vật không thể tự làm được. Dây xích cũng là Cầm yêu toả đặc chế, có tác dụng khắc chế đặc biệt với yêu tộc, mình từng dùng hai món này bắt yêu thú nhiều lần chưa từng thất thủ, sao con vượn kia mới có tu vi Chân tiên, lại bắt mới hai ngày đã có thể tự thoát ra được?</w:t>
      </w:r>
    </w:p>
    <w:p>
      <w:pPr>
        <w:pStyle w:val="BodyText"/>
      </w:pPr>
      <w:r>
        <w:t xml:space="preserve">Tâm tử Linh Bảo xoay chuyển rất nhanh, lập tức đem ánh mắt tìm lấy vị Kim Cương Dạ Xoa minh vương hôm nay đột nhiên tìm tới này, tia mắt ẩn vẻ độc ác, len lén thò tay vào trong túi pháp bảo.</w:t>
      </w:r>
    </w:p>
    <w:p>
      <w:pPr>
        <w:pStyle w:val="BodyText"/>
      </w:pPr>
      <w:r>
        <w:t xml:space="preserve">Biến hoá rất nhỏ của Linh Bảo đều bị Trương Tử Tinh nhìn thấy, vừa rồi vì kéo dài thời gian để cứu Viên Hồng nên mới sử dụng võ kỹ gần người, giờ đối phương đã phát giác, cần gì phải cho đối thủ ra tay trước? phải biết "Lí luận chiến đấu tiên tiến" của hắn không phải chỉ nói cho vui đâu.</w:t>
      </w:r>
    </w:p>
    <w:p>
      <w:pPr>
        <w:pStyle w:val="BodyText"/>
      </w:pPr>
      <w:r>
        <w:t xml:space="preserve">Linh Bảo chỉ thấy trước mặt hoa lên, đồ trong túi còn chưa kịp lấy ra đã không thấy Kim cương đạo nhân kia đâu nữa, cả tràng cảnh cũng phát sinh biến hoá, từ đỉnh núi đã biến thành một bình nguyên kì dị, vô biên vô tận.</w:t>
      </w:r>
    </w:p>
    <w:p>
      <w:pPr>
        <w:pStyle w:val="BodyText"/>
      </w:pPr>
      <w:r>
        <w:t xml:space="preserve">Phép Na di hay là huyễn cảnh? Linh Bảo lòng thầm cảnh giác, cử động này của Kim cương đạo nhân đã chứng thực ý nghĩ trong lòng hắn, căm giận tên Tây Phương giáo môn hạ này vô cùng. Tại lúc này, Linh Bảo cảm thấy mặt đất dưới chân mình khẽ chấn động, sau đó càng lúc càng mạnh, tựa như có thiên quân vạn mã đang xông lại đây vậy.</w:t>
      </w:r>
    </w:p>
    <w:p>
      <w:pPr>
        <w:pStyle w:val="BodyText"/>
      </w:pPr>
      <w:r>
        <w:t xml:space="preserve">Linh Bảo nắm chặt trường kiếm trong tay, ngưng thần chờ đợi, quả nhiên thấy một đạo hắc tuyến bất quy tắc từ xa đang xông lại đây rất nhanh, tới gần nhìn lại, thì ra là một bầy yêu vật lớn nhỏ bất đồng, số lượng khủng khiếp lên tới hơn vạn con. Mấy yêu vật này tướng mạo hung dữ, hình thể khổng lồ, khí thế hung hãn, mục tiêu của chúng chính là Linh Bảo mình đây.</w:t>
      </w:r>
    </w:p>
    <w:p>
      <w:pPr>
        <w:pStyle w:val="BodyText"/>
      </w:pPr>
      <w:r>
        <w:t xml:space="preserve">Linh Bảo nhìn số lượng yêu vật đáng sợ, biết mình khó lòng địch nổi, vội vàng nhấc người bay lên, đâu ngờ từ tầng không cũng một vầng mây đen áp xuống, nhìn kỹ cũng là một đàn yêu vật, hai nhóm trên dưới bao vây lấy hắn. Món đồ trong tay Linh Bảo rốt cuộc ném ra, hoá thành một cái lưới vàng rất lớn, bắt hết những yêu vật xông lại gần. Nhưng số lượng chúng quá đông, lưới vàng bắt không được nổi một phần trăm. Tiếp đó, bốn con cự thú trong Ngũ hành thú phiên cũng bị vây lấy. Bầy yêu vật nhe nanh tới gần, rít lên từng tiếng ghê rợn, nhiều con cả mồm như lỗ máu, nhe nanh múa vuốt chồm tới.</w:t>
      </w:r>
    </w:p>
    <w:p>
      <w:pPr>
        <w:pStyle w:val="BodyText"/>
      </w:pPr>
      <w:r>
        <w:t xml:space="preserve">Linh Bảo đạo nhân nhận ra trong đám yêu thú này có chút yêu vật quen mặt, tựa hồ đã từng bị hắn bắt lấy trước đây, có con đi luyện chế pháp bảo, có con hút lấy tu vi, có con thậm chí tuỳ tiện sát hại, có con vẫn còn giam trong dộng, không biết vì sao lại tụ tập ở đây. Càng đáng sợ hơn là, bốn con Ngũ hành yêu thú tựa hồ cũng nhảy theo bên kia phản lại chủ nhân. Linh Bảo có ý muốn bỏ chạy, nhưng lại phát hiện không thể nào sử dụng Ngũ hành độn thuật, chỉ đành miễn cưỡng dùng tiên kiếm ứng phó, hắn nổi thần uy giết chết khá đông yêu vật. Nhưng lũ này quá điên không hề sợ chết, chẳng bao lâu tiên lực trong người Linh Bảo đã bắt đầu khô kiệt, tâm trí cũng càng thêm sợ hãi. Hắn không thể ngờ được lũ yêu vật mới lúc trước còn tuỳ hắn mặc ý chém giết lại có thể có ngày khiến hắn sợ hãi như vậy.</w:t>
      </w:r>
    </w:p>
    <w:p>
      <w:pPr>
        <w:pStyle w:val="BodyText"/>
      </w:pPr>
      <w:r>
        <w:t xml:space="preserve">Chiến ý của Linh Bảo suy giảm, tay chân chậm lại, tiên kiếm tức thì bị vài con yêu thú đớp lấy nuốt vào. Tiếp đó, con vượn yêu mới bắt gần đây nhất giơ bổng lên đánh tay hắn gãy thành hai đoạn. Hắn còn chưa kịp rụt về, cánh tay gãy đã bị một con yêu vật cắn chặt bắt đàu nhai rau ráu. Tiếp đó tứ chi hắn đều bị xé nát ra, một trường huyết tinh chan hoà xuất hiện.</w:t>
      </w:r>
    </w:p>
    <w:p>
      <w:pPr>
        <w:pStyle w:val="BodyText"/>
      </w:pPr>
      <w:r>
        <w:t xml:space="preserve">"A A A!", Linh Bảo đau đớn kêu lên một tiếng, đầu óc đột nhiên tỉnh lại, phát hiện ra vừa rồi chỉ là một cơn ảo giác. Hắn đưa mắt nhìn quanh, xung quanh là cảnh vật hoàn toàn không quen thuộc, chu vi đầy những tia chớp kì lạ, nhìn không thấy bờ đâu, tay hắn vẫn đang cầm chặt ngũ hành thú phiên và tiên kiếm, đạo bào đã sớm ướt đãm từ lúc nào.</w:t>
      </w:r>
    </w:p>
    <w:p>
      <w:pPr>
        <w:pStyle w:val="BodyText"/>
      </w:pPr>
      <w:r>
        <w:t xml:space="preserve">Linh Bảo nhìn tiên kiếm phát ra quang mang nhờ nhờ, hồi tưởng lại tình cảnh vừa xảy ra mới biết mình bị tâm ma xâm nhập. May tiên kiếm này có công hiệu thanh tâm trừ tà, lại thêm bản thân xuất thân phi phàm, tu luyện Ngọc thanh tiên quyết nhiều năm đã thành thân thể Kim tiên, căn cơ rất ổn, nên mới có thể nhanh chóng thoát khỏi tâm ma.</w:t>
      </w:r>
    </w:p>
    <w:p>
      <w:pPr>
        <w:pStyle w:val="BodyText"/>
      </w:pPr>
      <w:r>
        <w:t xml:space="preserve">Linh Bảo lau mồ hôi đầy trán, đột nhiên thấy phía trước xuất hiện một thân ảnh đi tới, hắn tưởng là Kim cương đạo nhân, lập tức phi thẳng tiên kiếm hoá thành một đạo bạch quang tới người kia. Đâu ngờ người kia hiện ra một thanh đại đao nơi tay, tuỳ tiện gạt một cái đã đánh ngược tiên kiếm trở về, may Linh Bảo bắt kịp, tuy vậy vẫn thấy tiên kiếm mang theo một lực đạo rất quái dị, thân kiếm rung lên không ngừng.</w:t>
      </w:r>
    </w:p>
    <w:p>
      <w:pPr>
        <w:pStyle w:val="BodyText"/>
      </w:pPr>
      <w:r>
        <w:t xml:space="preserve">Linh Bảo đưa mắt nhìn kỹ, phát hiện người tới là một kẻ xa lạ chưa từng gặp qua, người này mắt phượng mày ngài, mặt đỏ phừng phừng, râu dài rất đẹp, mình mặc chiến giáp trông hết sức uy vũ. Càng khiến Linh Bảo kinh hãi hơn là, khí tức người này tán ra cực kỳ đáng sợ, cơ hồ ép hắn tới tâm thần loạng choạng, loại áp lực này còn hơn cả vị Huyền tiên duy nhất trong giáo- Nhiên Đăng đạo nhân!</w:t>
      </w:r>
    </w:p>
    <w:p>
      <w:pPr>
        <w:pStyle w:val="BodyText"/>
      </w:pPr>
      <w:r>
        <w:t xml:space="preserve">Linh Bảo không ngờ tại nơi này lại gặp được một vị Huyền tiên, vội vàng nói: "vừa rồi là chút hiểu nhầm thôi, không biết đạo hữu là người phương nào? Sao lại tới đây?"</w:t>
      </w:r>
    </w:p>
    <w:p>
      <w:pPr>
        <w:pStyle w:val="BodyText"/>
      </w:pPr>
      <w:r>
        <w:t xml:space="preserve">Ngờ đâu người kia căn bản không thèm để ý tới hắn, mà giơ đại đao lên chém lại. Linh Bảo vội vàng đón đỡ, hai người đánh hồi lâu, Linh bảo kinh ngạc phát hiện ra tuy khí thế người này lợi hại, võ công cũng rất cao nhưng lực lượng thấp hơn tưởng tượng của mình rất nhiều, thậm chí còn không bằng Kim tiên, chỉ cần ngưng thần đề kháng loại áp lực kia là được.</w:t>
      </w:r>
    </w:p>
    <w:p>
      <w:pPr>
        <w:pStyle w:val="BodyText"/>
      </w:pPr>
      <w:r>
        <w:t xml:space="preserve">Linh Bảo biết được thực lực nam tử mặt đỏ này xong, tức thì yên tâm lại, đâu ngờ mới lơ là chốc lát đã thấy vai phải hết sức đau đớn, tay cầm Ngũ hành thú phiên thiếu chút bị thanh long đao trong tay đối thủ chém rớt.</w:t>
      </w:r>
    </w:p>
    <w:p>
      <w:pPr>
        <w:pStyle w:val="BodyText"/>
      </w:pPr>
      <w:r>
        <w:t xml:space="preserve">Linh Bảo đau đớn không ngớt, lòng hết sức sợ hãi. Vừa rồi hắn dùng một loại tiên quyết bảo hộ toàn thân, đây không phải là bí thuật của Xiển giáo mà là học được từ nơi khác, có thể trong thời gian nhất định bắn ngược các loại tấn công, vừa rồi hắn cố nhịn một quyền củ Kim cương đạo nhân cũng là vì vậy.</w:t>
      </w:r>
    </w:p>
    <w:p>
      <w:pPr>
        <w:pStyle w:val="BodyText"/>
      </w:pPr>
      <w:r>
        <w:t xml:space="preserve">Năm đó hắn hoá thân thành dũng tướng Canh Thần dưới tay Đại Vũ, khi đi giúp Đại Vũ trị thuỷ từng gặp qua Vu Chi Kỳ. Vu Chi Kỳ kia cực mạnh, tu vi gần tới mức Huyền tiên, ngay bản thân Đại Vũ tay cầm Vũ Vương Cửu đỉnh cũng thua mấy lần, thiếu chút mất mạng. Vu Chi Kỳ bị hắn dùng lời khiêu khích, nói hai bên bỏ tay không thèm dùng pháp bảo, từng dùng tới 13 loại tiên quyết khác nhau mà vẫn không thể phá được lưới phòng ngự của loại tiên quyết này. Cuối cùng Linh Bảo thừa cơ Vu Chi Kỳ không chuẩn bị, nuốt lời hứa lấy lưới vàng đánh trộm, cuối cùng bắt được Vu Chi Kỳ.</w:t>
      </w:r>
    </w:p>
    <w:p>
      <w:pPr>
        <w:pStyle w:val="BodyText"/>
      </w:pPr>
      <w:r>
        <w:t xml:space="preserve">Theo lý thuyết, với tu vi vỏn vẹn Chân tiên của nam tử mặt đỏ này tuyệt không thể thương tổn tới hắn, không ngờ lại có thể phá được tiên quyết phòng ngự cực mạnh kia? Chẳng nhẽ tên nam tử này có thể hoá giải phòng ngự của địch thủ?</w:t>
      </w:r>
    </w:p>
    <w:p>
      <w:pPr>
        <w:pStyle w:val="BodyText"/>
      </w:pPr>
      <w:r>
        <w:t xml:space="preserve">Linh Bảo đoán không sai, giờ hắn đang ở trong Cửu cung ma trận của Trương Tử Tinh, mà địch thủ của hắn giờ chính là "Võ thánh" nổi danh thời hậu thế - chiến hồn Quan Vũ! Quan Vũ là hồn chữ "nghĩa" trong Cửu cung ma trận, đặc tính là chấn nhiếp cùng hoá giải phòng ngự của địch thủ! Một đao này hoàn toàn phá đi bí pháp của Linh Bảo, trong vài giờ đồng hồ sẽ không thể dùng tiếp lần nữa.</w:t>
      </w:r>
    </w:p>
    <w:p>
      <w:pPr>
        <w:pStyle w:val="BodyText"/>
      </w:pPr>
      <w:r>
        <w:t xml:space="preserve">Mắt thấy Thanh Long đao sắp bức lại, Linh Bảo mặc kệ thương thế ném tiên kiếm về phía Quan Vũ rồi quay người bỏ chạy. Quan Vũ lắc mình tránh khỏi tiên kiếm, rất nhanh đuổi theo, trường đao trong tay múa lên hoá thành một con thanh long, xông về phía Linh Bảo.</w:t>
      </w:r>
    </w:p>
    <w:p>
      <w:pPr>
        <w:pStyle w:val="BodyText"/>
      </w:pPr>
      <w:r>
        <w:t xml:space="preserve">Đâu ngờ Linh Bảo đột nhiên quay người, tay hiện một đạo kim quang. Kim quang từ từ mở rộng ra, ngưng tụ lại thành một cái lưới vàng rất lớn. Quan Vũ không kịp đề phòng, tức thì bị lưới vàng trói lại, không cách nào động đậy.</w:t>
      </w:r>
    </w:p>
    <w:p>
      <w:pPr>
        <w:pStyle w:val="BodyText"/>
      </w:pPr>
      <w:r>
        <w:t xml:space="preserve">Quan Vũ giãy giụa mãi không thoát, thân hình từ từ như khói xám tan mất. Mà phía bên này vùng chớp lại có dị biến, rất nhanh ngưng tụ thành một nhân ảnh khác.</w:t>
      </w:r>
    </w:p>
    <w:p>
      <w:pPr>
        <w:pStyle w:val="Compact"/>
      </w:pPr>
      <w:r>
        <w:br w:type="textWrapping"/>
      </w:r>
      <w:r>
        <w:br w:type="textWrapping"/>
      </w:r>
    </w:p>
    <w:p>
      <w:pPr>
        <w:pStyle w:val="Heading2"/>
      </w:pPr>
      <w:bookmarkStart w:id="282" w:name="chương-260-phá-diệt-thập-nhị-kim-tiên-bất-tử-đích-phong-thần-định-luật"/>
      <w:bookmarkEnd w:id="282"/>
      <w:r>
        <w:t xml:space="preserve">260. Chương 260: Phá Diệt! Thập Nhị Kim Tiên Bất Tử Đích Phong Thần Định Luật</w:t>
      </w:r>
    </w:p>
    <w:p>
      <w:pPr>
        <w:pStyle w:val="Compact"/>
      </w:pPr>
      <w:r>
        <w:br w:type="textWrapping"/>
      </w:r>
      <w:r>
        <w:br w:type="textWrapping"/>
      </w:r>
      <w:r>
        <w:t xml:space="preserve">Kinh nghiệm thực chiến của Linh Bảo đại pháp sư phong phú, biết mình đã rơi vào trong một trận pháp, rất có khả năng là do Kim Cương Dạ Xoa kia lập ra, giờ chỉ cần giết hết địch nhân trước mặt hẳn là sẽ phá được trận này.</w:t>
      </w:r>
    </w:p>
    <w:p>
      <w:pPr>
        <w:pStyle w:val="BodyText"/>
      </w:pPr>
      <w:r>
        <w:t xml:space="preserve">Nam tử giáp bạc kia bề ngoài rất anh vũ, nhưng Linh Bảo đại pháp sư biết tu vi người này hẳn cũng như nam tử mặt đỏ lúc trước, chỉ là Chân tiên mà thôi. Bất quá sau khi trải qua giáo huấn của nam tử mặt đỏ, Linh Bảo đã không còn dám coi thường đối thủ. Vừa rồi dùng lưới vàng bắt lấy nam tử mặt đỏ là hắn đã phỉa nuốt vào một viên đan dược giúp vết thương nhanh chóng khôi phục, nhưng sự đau đớn và tiêu hao nguyên khí vẫn không thể nào tránh được.</w:t>
      </w:r>
    </w:p>
    <w:p>
      <w:pPr>
        <w:pStyle w:val="BodyText"/>
      </w:pPr>
      <w:r>
        <w:t xml:space="preserve">Nam tử giáp bạc trừng mắt nhìn Linh Bảo một cái, cả người toát ra một cỗ sát khí âm trầm, trường thương trong tay vung lên đâm về phía Linh Bảo, tiếng gió rít trời. Vốn hắn còn cách Linh Bảo 7, 8 trượng, nhưng một thương này nháy mắt đã tới trước mặt, thực hết sức kinh người.</w:t>
      </w:r>
    </w:p>
    <w:p>
      <w:pPr>
        <w:pStyle w:val="BodyText"/>
      </w:pPr>
      <w:r>
        <w:t xml:space="preserve">Linh Bảo không ngờ nam tử giáp bạc này có thủ đoạn như vậy, vội vã giơ kiếm lên đỡ, chỉ thấy một cỗ lực lượng cực kỳ sắc bén truyền tới, mang theo lực xoáy cực mạnh, nhất thời thối lui vài bước, cơ hồ đứng không vững nữa.</w:t>
      </w:r>
    </w:p>
    <w:p>
      <w:pPr>
        <w:pStyle w:val="BodyText"/>
      </w:pPr>
      <w:r>
        <w:t xml:space="preserve">Lực lượng của người này tuy không hơn nam tử mặt đỏ lúc trước là bao, nhưng sự xảo diệu trong lực đạo lại mạnh hơn rất nhiều. Công kích của hắn không chỉ kèm theo một lực xoáy đặc dị, mà còn đem tiên lực toàn thân nén lại, tập trung lên đầu thương, khiến cho uy lực hết sức kinh người.</w:t>
      </w:r>
    </w:p>
    <w:p>
      <w:pPr>
        <w:pStyle w:val="BodyText"/>
      </w:pPr>
      <w:r>
        <w:t xml:space="preserve">Nam tử giáp bạc không cho Linh Bảo thời gian phản ứng, ngân thương múa lên, bức hắn tới chân tay rối loạn, tốc độ cũng rất nhanh, nháy mắt đã tiếp cận gần người. Linh Bảo biết vũ kĩ cùng năng lực cận chiến của mấy quái nhân này đều rất kinh khủng, mình tuyệt không phải đối thủ, liền không dám dây dưa, một lần nữa lấy ra lưới vàng chụp lấy nam tử giáp bạc.</w:t>
      </w:r>
    </w:p>
    <w:p>
      <w:pPr>
        <w:pStyle w:val="BodyText"/>
      </w:pPr>
      <w:r>
        <w:t xml:space="preserve">Người này tựa hồ đã sớm phòng bị, thân hình như điện lui xuống tránh qua cái lưới chụp xuống, đồng thời trường thương trong tay chớp giật điểm lên lưới vàng một cái, từng tia lửa bắn ra tung toé. Linh Bảo kinh ngạc khi thấy tốc độ thối lui của nam tử này còn nhanh hơn tốc độ hắn xông lên, lưới vàng trong tay không chịu bỏ cuộc, liên tục giật lên chụp xuống nam tử, nam tử cũng dùng tốc độ cực nhanh liên tiếp né tránh.</w:t>
      </w:r>
    </w:p>
    <w:p>
      <w:pPr>
        <w:pStyle w:val="BodyText"/>
      </w:pPr>
      <w:r>
        <w:t xml:space="preserve">Sau vài lần, Linh Bảo đã nắm được quy luật di động của nam tử, nhắm chuẩn cơ hội quăng lưới vàng lên lần nữa. Lưới này tuy không có tốc độ bằng nam tử, nhưng phạm vi nó mở rả cực lớn, mắt thấy đã sắp trói được người này.</w:t>
      </w:r>
    </w:p>
    <w:p>
      <w:pPr>
        <w:pStyle w:val="BodyText"/>
      </w:pPr>
      <w:r>
        <w:t xml:space="preserve">Thế nhưng một tràng cảnh khiến Linh Bảo không thể tin nổi xuất hiện, nam tử giáp bạc lần này không thèm tránh né, ánh mắt đầy lạnh lẽo, xoay trường thương trong tay liên tục điểm lên lưới vàng như đụt lỗ vậy. Lưới vàng vừa hạ xuống gần nam tử, đang muốn trùm lên thì lập tức đứt thành hai nửa, rơi xuống đất im lìm.</w:t>
      </w:r>
    </w:p>
    <w:p>
      <w:pPr>
        <w:pStyle w:val="BodyText"/>
      </w:pPr>
      <w:r>
        <w:t xml:space="preserve">Linh Bảo thực không cách nào tin vào mắt mình, trong lòng càng thêm run sợ: lưới vàng này tên gọi Thiên La địa võng, không phải bảo bối tầm thường, mà là pháp bảo được Dao Trì Kim Mẫu tặng cho, dùng Tiên ngọc vân tàm cùng Giảo kim ti kết hợp lại luyện chế ra. Mỗi giao điểm đều có nút buộc đặc thù, không chỉ rất dẻo dai mà còn có lực lượng đặc dị, có thể hoá giải lực giằng co của người bị chụp. Ngay Vu Chi Kỳ năm đó cũng bị khốn trong Thiên La địa võng này, thực không ngờ một kẻ tu vi vỏn vẹn Chân Tiên trước mặt đây lại có năng lực huỷ diệt nó!.</w:t>
      </w:r>
    </w:p>
    <w:p>
      <w:pPr>
        <w:pStyle w:val="BodyText"/>
      </w:pPr>
      <w:r>
        <w:t xml:space="preserve">Kiện pháp bảo này chính là vũ khí bí mật của Linh Bảo, không dễ dàng lộ ra trước mặt người khác, một là sợ lộ bài, hai là sợ lộ quan hệ bí mật giữa mình và Thiên giới. Trừ Nguyên Thuỷ Thiên Tôn cùng vài người thân mật khác, cho dù là sư huynh đệ trong Thập nhị kim tiên cũng không biết được lai lịch chân thật của vị Linh Bảo đại pháp sư ngày thường với ít nói này.</w:t>
      </w:r>
    </w:p>
    <w:p>
      <w:pPr>
        <w:pStyle w:val="BodyText"/>
      </w:pPr>
      <w:r>
        <w:t xml:space="preserve">Linh Bảo đâu biết, bất kể là nam tử mặt đỏ hay nam tử giáp bạc trước mặt này, thứ họ sử dụng đều không phải là tiên lực đơn thuần, mà là một loại lực lượng khác -tín ngưỡng lực! chính nhờ đó mới khiến cho các Chiến hồn đều có đặc tính riêng biệt, có thể phát huy lực chiến đấu siêu cường trong Cửu cung ma trận. Loại chiến đấu này còn hơn xa sự tưởng tượng trong đầu kẻ chế tạo Trương Tử Tinh.</w:t>
      </w:r>
    </w:p>
    <w:p>
      <w:pPr>
        <w:pStyle w:val="BodyText"/>
      </w:pPr>
      <w:r>
        <w:t xml:space="preserve">Chiến hồn của nam tử giáp bạc chính là danh tướng thời Tam quốc Triệu Vân Triệu Tử Long. Tên tuổi Triệu Vân quá nổi tiếng rồi, không cần nhắc lại nữa. Trong Cửu Cung Ma Trận, Triệu Vân có được lực lượng chữ "Tín", mà đặc tính của "Tín hồn" trừ tốc độ cùng xảo kình cực cao ra, còn có một đặc tính lợi hại nhất -năng lực phá huỷ pháp bảo!.</w:t>
      </w:r>
    </w:p>
    <w:p>
      <w:pPr>
        <w:pStyle w:val="BodyText"/>
      </w:pPr>
      <w:r>
        <w:t xml:space="preserve">Vừa rồi Triệu Vân phải đối phó với sự công kích liên tục của Thiên la địa võng, lúc đầu là thử dò sức lực và nhược điểm của nó, sau nhắm trúng thời cơ, một thương điểm ngay nút thắt yếu nhất trên võng. Mấy nút thắt này tuy có năng lực tước đi lực giằng co của kẻ bị trói, nhưng đồng thời cũng là điểm mấu chốt nhất của cả lưới. Triệu Vân dùng toàn lực điểm vào, nút thắt không cách nào hoàn toàn hoá giải lực công kích cuối cùng hỏng hẳn, khiến cho Thiên la địa võng tan nát, bảo bối của thiên giới này triệt để thành phế vật rồi.</w:t>
      </w:r>
    </w:p>
    <w:p>
      <w:pPr>
        <w:pStyle w:val="BodyText"/>
      </w:pPr>
      <w:r>
        <w:t xml:space="preserve">Nếu Linh Bảo không quá tự tin chỉ dùng Thiên La địa võng truy kích Triệu Vân, đổi sang một bảo bối khác, có lẽ cũng đã không có kết quả như này.</w:t>
      </w:r>
    </w:p>
    <w:p>
      <w:pPr>
        <w:pStyle w:val="BodyText"/>
      </w:pPr>
      <w:r>
        <w:t xml:space="preserve">Mất đi Thiên la địa võng, Linh Bảo đại pháp sư hết sức đau lòng, lấy Ngũ hành thú phiên ra rung một cái, tức thì bốn con cự thú xuất hiện, phân biệt mang theo lực lượng Kim, Mộc, Thuỷ, Thổ. Nếu án thuộc tính ngũ hành, Triệu Vân thuộc tính Kim, mà Hoả tính trong Ngũ hành thú phiên đã sớm bị Khổng Tuyên tiêu diệt, còn Triệu Vân từng nổi danh trong Tam quốc với sự tích độc chiến Trường Bản cứu ấu chúa, thứ hắn không sợ nhất chính là dạng quần chiến này, tức thì lấy một địch bốn, không hề e ngại.</w:t>
      </w:r>
    </w:p>
    <w:p>
      <w:pPr>
        <w:pStyle w:val="BodyText"/>
      </w:pPr>
      <w:r>
        <w:t xml:space="preserve">Linh Bảo đại pháp sư không ngờ ngay Ngũ hành yêu thú đều không có cách thịt được nam tử giáp bạc này, đang trong lúc không biết làm sao thì lại thêm một thân ảnh nữa xuất hiện. Người này thấp hơn nam tử giáp trắng một chút, mặt trắng như ngọc, trông rất đặc sắc, cái đặc biệt nhất là hai cái tai to thuỳ như dài gần tới vai, đôi tay cũng rất dài, vươn xa hơn gối. Người này mặc kình trang, không mang khải giáp, trông không ra văn cũng chẳng ra võ, lưng còn vác hai thanh bảo kiếm.</w:t>
      </w:r>
    </w:p>
    <w:p>
      <w:pPr>
        <w:pStyle w:val="BodyText"/>
      </w:pPr>
      <w:r>
        <w:t xml:space="preserve">Linh Bảo đại pháp sư thấy đối phương có thêm viện quân thì càng giật mình, đang định chỉ huy Ngũ hành yêu thú chia ra công kích, thì thấy người kia rút hai kiếm ra. Tưởng là hắn định xông lên, nhưng người này rút kiếm ra không phải làm vũ khí tới công kích, mà ôm kiếm sụp xuống khóc nức nở, tựa như thanh kiếm kia là tình nhân mới chết của hắn vậy, kiểu khóc trông rất đa dạng nhiều màu sắc, khiến người thấy thực cảm thương!!!, giọt nước mắt to đùng không ngừng lăn xuống.</w:t>
      </w:r>
    </w:p>
    <w:p>
      <w:pPr>
        <w:pStyle w:val="BodyText"/>
      </w:pPr>
      <w:r>
        <w:t xml:space="preserve">Linh Bảo ngây ra: sao lại có cái loại quái nhân như thế này? Nhưng hắn rất nhanh phát hiện ra điều không ổn: tiếng khóc này tựa như có một loại lực lượng kì dị, khiến hắn đầu óc mơ hồ, nhất thời hoảng hoảng mê mê. Mà vẻ hung hãn mắt của bốn con yêu thú cũng giảm đi nhiều, công kích không còn dồn ép như lúc trước, hình như đã mất đi đấu chí.</w:t>
      </w:r>
    </w:p>
    <w:p>
      <w:pPr>
        <w:pStyle w:val="BodyText"/>
      </w:pPr>
      <w:r>
        <w:t xml:space="preserve">Linh Bảo vốn xuất thân tiên giới, lại là đệ tử thân truyền của Xiển giáo thánh nhân, thế nào cũng là hạng phi phàm, lập tức làm ra phản ứng: hắn miễn cưỡng giơ tiên kiếm lên trỏ mũi kiếm vào đầu mình, tức thì kiếm khí xông vào mặt hắn giúp hắn khôi phục bình thường. Hắn vội vàng điều khiển tách ra hai con Ngũ hành thú xông tới tấn công nam tử tai to kia. Nhưng tiếng khóc của nam tử tai to vẫn không hề ngừng lại.</w:t>
      </w:r>
    </w:p>
    <w:p>
      <w:pPr>
        <w:pStyle w:val="BodyText"/>
      </w:pPr>
      <w:r>
        <w:t xml:space="preserve">Linh Bảo đột nhiên cảm giác cả người nặng nề, tựa như nặng hơn rất nhiều, ngay trái tim cũng đập chậm lại, thử làm vài động tác thì phát hiện ra chậm chạp hơn ngày thường tới chục lần, tiên lực trong cơ thể cũng thành suy nhược, tựa hồ vừa trúng bệnh nặng vậy. Tình trạng này cũng xuất hiện trên mình bốn yêu thú, nhưng Triệu Vân không chút nào chịu ảnh hưởng của tiếng khóc, đâm liền vài thương, toàn bộ đều trúng vào chỗ yếu hại của Ngũ Hành thú. Cho dù miệng vết thương nhanh chóng khép lại, nhưng lực lượng và khí thế đã giảm đi nhiều.</w:t>
      </w:r>
    </w:p>
    <w:p>
      <w:pPr>
        <w:pStyle w:val="BodyText"/>
      </w:pPr>
      <w:r>
        <w:t xml:space="preserve">Linh Bảo dựa vào lực lượng tinh thần cường đại của Kim tiên trung giai, nỗ lực thoát khỏi dạng trói buộc này, biết nam tử tai to mình mang dị thuật, rất khó đối phó, lập tức ném tiên kiếm trong tay ra nhắm về phía trái tim nam tử.</w:t>
      </w:r>
    </w:p>
    <w:p>
      <w:pPr>
        <w:pStyle w:val="BodyText"/>
      </w:pPr>
      <w:r>
        <w:t xml:space="preserve">Nam tử tai to giơ song kiếm lên ngăn lấy tiên kiếm, "ai oán" nhìn Linh Bảo một cái, nước mắt lại ầm ầm tuôn ra, một bên tồ tồ khóc một bên ngăn lấy tiên kiếm. Nam tử tai to này cùng gã mặt đỏ và gã giáp bạc kia tu vi gần như nhau, nhưng thủ đoạn công kích lại hoàn toàn bất đồng, thuần tuý là phòng thủ, hai thanh Thư hùng bảo kiếm kia phòng ngự rất chặt, cơ hồ mưa gió không lọt, hình thành một vòng bảo vệ kì dị, tiên kiếm của Linh Bảo không thể tiến thêm một bước.</w:t>
      </w:r>
    </w:p>
    <w:p>
      <w:pPr>
        <w:pStyle w:val="BodyText"/>
      </w:pPr>
      <w:r>
        <w:t xml:space="preserve">Càng tuyệt hơn là, nam tử tai to trong lúc phòng ngự cũng không quên khóc rống lên, tiếng khóc cùng nước mắt càng ầm ĩ hơn trước, âm điệu cũng có chỗ biến hoá. Trong tiếng khóc này, ánh mắt bốn con yêu thú dần dần hiện kỳ quang, đột ngột quay mình xông về phía chủ nhân. Linh Bảo kinh hãi, vội vàng giật giật Ngũ hành thú phiên vài cái, bốn con thú tỉnh lại, đang muốn quay đầu thì lại nghe tiếng khóc vang lên, bèn tiếp tục xông về phía Linh Bảo. Linh Bảo vội niệm tiên quyết, đem tinh huyết tập trung nơi đầu lưỡi, đang định dùng máu triệt để thu lại quyền chỉ huy, đột nhiên thấy trước ngực đau đớn, một thương bén nhọn đã xuyên qua người hắn, sau đó mang theo một loại xoáy vòng kỳ dị nhanh chóng biến mất.</w:t>
      </w:r>
    </w:p>
    <w:p>
      <w:pPr>
        <w:pStyle w:val="BodyText"/>
      </w:pPr>
      <w:r>
        <w:t xml:space="preserve">Linh Bảo giận dữ hét lên một tiếng, còn chưa kịp quay đầu thì bụng lại trúng thêm một thương. Linh Bảo cay lắm, nếu không phải vừa rồi bị gã mặt đỏ phá đi hộ thân tiên quyết, hai thương vừa rồi sao thương tổn được đến hắn?</w:t>
      </w:r>
    </w:p>
    <w:p>
      <w:pPr>
        <w:pStyle w:val="BodyText"/>
      </w:pPr>
      <w:r>
        <w:t xml:space="preserve">Tại lúc này, bốn con thú mặt đầy hung ác đã xông lại, chụp lấy tứ chi hắn bắt đầu cắn xé. Linh Bảo đau đớn, làm rơi cả tiên kiếm và Ngũ hành thú phiên, mà nam tử giáp bạc cùng gã tai to từ từ bức lại. Tiên lực trong cơ thể Linh Bảo tức thì chạy loạn lên, đầu "ong" một tiếng, ý thức dần trở nên mơ hồ...</w:t>
      </w:r>
    </w:p>
    <w:p>
      <w:pPr>
        <w:pStyle w:val="BodyText"/>
      </w:pPr>
      <w:r>
        <w:t xml:space="preserve">Linh Bảo mở mắt ra, phát hiện mình đã trở lại đỉnh núi trên Nguyên Dương động, mà "Kim Cương Dạ Xoa minh vương" kia đang nhắm chặt hai mắt, sắc mặt trắng bệch ngồi phía đối diện, ngưng thần điều tức, tựa hồ vừa tiêu hao rất nhiều sức lực.</w:t>
      </w:r>
    </w:p>
    <w:p>
      <w:pPr>
        <w:pStyle w:val="BodyText"/>
      </w:pPr>
      <w:r>
        <w:t xml:space="preserve">Linh Bảo phát hiện tiêm kiếm và Ngũ hành thú phiên đều ở dưới chân mình, thân thể như vẫn hoàn hảo, tất cả những điều vừa xảy ra chỉ như một cơn ác mộng chợt đến chợt đi mà thôi. Ánh mắt Linh Bảo nhìn Kim thân của Kim Cương Dạ Xoa lơ lửng trên không trung, không khỏi cười lạnh: cái này cũng chỉ là ảo giác mà thôi!.</w:t>
      </w:r>
    </w:p>
    <w:p>
      <w:pPr>
        <w:pStyle w:val="BodyText"/>
      </w:pPr>
      <w:r>
        <w:t xml:space="preserve">"Ha ha, chút tiểu thuật mà thôi, sao có thể làm khó được ta?", Linh Bảo vừa cười lên, đột nhiên cảm giác trái tim đau nhói, một trận lạnh lẽo truyền lại, tiếp đó, tay chân đột nhiên rời ra, cả người rơi xuống đất. Linh Bảo nhìn thân thể không còn đầu lâu của mình, gặp lại ánh mắt khó tin của chính bản thân: chẳng nhẽ...vừa rồi không phải ảo giác?</w:t>
      </w:r>
    </w:p>
    <w:p>
      <w:pPr>
        <w:pStyle w:val="BodyText"/>
      </w:pPr>
      <w:r>
        <w:t xml:space="preserve">Không! Ta là thần tướng Thiên đình, lại là một trong 12 Kim tiên Ngọc Hư Cung! Thiên đế từng hứa ngày xưa sẽ cho ta thoát khỏi thần đạo, trực tiếp phong làm tiên đế! Ta không có khả năng chết tại nơi này! Không có khả năng...</w:t>
      </w:r>
    </w:p>
    <w:p>
      <w:pPr>
        <w:pStyle w:val="BodyText"/>
      </w:pPr>
      <w:r>
        <w:t xml:space="preserve">Đây là ý niệm cuối cùng trong tiên thức của Linh Bảo đại pháp sư, sau đó lập tức tan đi.</w:t>
      </w:r>
    </w:p>
    <w:p>
      <w:pPr>
        <w:pStyle w:val="BodyText"/>
      </w:pPr>
      <w:r>
        <w:t xml:space="preserve">Cái chết của Linh Bảo đại pháp sư hoàn toàn diễn ra trong mắt Trương Tử Tinh, nếu không phải pháp lực toàn thân hắn đã hết, đang phải dựa vào đan dược khôi phục, hắn hẳn đã đứng lên nói với Linh Bảo đại pháp sư một câu kinh điển: ngươi đã chết rồi!.</w:t>
      </w:r>
    </w:p>
    <w:p>
      <w:pPr>
        <w:pStyle w:val="BodyText"/>
      </w:pPr>
      <w:r>
        <w:t xml:space="preserve">Lúc này đột nhiên một bầy yêu thú mang theo đủ loại hình dạng kỳ quái rầm rập chạy ra khỏi Nguyên Dương động, cầm đầu chính là Viên Hồng. Viên Hồng thấy Trương Tử Tinh hoá thân Kim cương đạo nhân đang ngồi điều tức, vội vàng tiến lại đứng một bên hộ thân.</w:t>
      </w:r>
    </w:p>
    <w:p>
      <w:pPr>
        <w:pStyle w:val="BodyText"/>
      </w:pPr>
      <w:r>
        <w:t xml:space="preserve">Lũ yêu thú kia nhìn thấy thi thể của Linh Bảo đại pháp sư, không hẹn mà cùng lộ vẻ câm hận, nghiến răng nhe vuốt đồng loạt xông lên. Sau khí bầy thú tản ra, Linh Bảo đã thi cốt vô tồn, ngay y phục còn lại cũng không thấy đâu. Bầy yêu vật nuốt sạch thi thể Linh Bảo xong, thần thái trở nên thất thường, có con ngẩng mặt hú dài, có con khóc lớn không thôi, có con hoan hô nhảy nhót, có con chưa phát tiết hết mối hận trong lòng, lại đem mục tiêu chuyển tới người mấy gã đồng tử đang hôn mê kia. Trương Tử Tinh thấy vậy, bất chấp nguyên khí chưa hồi phục, vội vàng đứng dậy quát chúng dừng tay. Bầy yêu thú không thèm để ý, tiếp tục xông lại, lúc này Viên Hồng bay lên phía trước quát lớn một tiếng, bày yêu thú lúc này mới chịu dừng lại.</w:t>
      </w:r>
    </w:p>
    <w:p>
      <w:pPr>
        <w:pStyle w:val="BodyText"/>
      </w:pPr>
      <w:r>
        <w:t xml:space="preserve">Thì ra bầy yêu vật này đều là được Viên Hồng cứu ra khỏi Nguyên dương động, đều cảm kích viên hồng không thôi. Viên Hồng lớn giọng nói với lũ yêu thú, người có công tiêu diệt đại cừu nhân Linh Bảo cùng giải phóng bầy yêu chính là vị sư bá này của hắn.</w:t>
      </w:r>
    </w:p>
    <w:p>
      <w:pPr>
        <w:pStyle w:val="BodyText"/>
      </w:pPr>
      <w:r>
        <w:t xml:space="preserve">Yêu thú đều là hạng có linh tinh, có kẻ tu vi cũng không kém, nếu không đã không bị Linh Bảo bắt lại, lập tức quỳ xuống trước mặt Trương Tử Tinh.Trương Tử Tinh cũng không khôi phục diện mạo hay nói ra thân phận của mình, chỉ an ủi một phen, dặn bọn chúng không nên ở lại, nhanh chóng rời đi nơi này nếu không sẽ gặp hoạ. Lũ yêu đều bị cầm tù nhiều năm, khát vọng tự do đã tới tột cùng, quỳ hết xuống lạy ba lạy rồi nhanh chóng tản đi, chỉ có mười mấy con không chịu bỏ đi, nguyện ở lại theo ân nhân.</w:t>
      </w:r>
    </w:p>
    <w:p>
      <w:pPr>
        <w:pStyle w:val="BodyText"/>
      </w:pPr>
      <w:r>
        <w:t xml:space="preserve">Lúc này một đoá mây đen từ phía chân trời cực nhanh bay lại, tốc độ kinh người. Viên Hồng thấy thế kinh hãi, vội lấy ra Huyền tang côn cùng vài con yêu thú đứng lên khẩn trương bảo vệ Trương Tử Tinh.</w:t>
      </w:r>
    </w:p>
    <w:p>
      <w:pPr>
        <w:pStyle w:val="BodyText"/>
      </w:pPr>
      <w:r>
        <w:t xml:space="preserve">Mây đen nháy mắt vượt qua tâng không hạ xuống trước Nguyên dương động, hoá thành một đại hán khôi ngô - chính là Hình Thiên. Hình Thiên nhìn tình cảnh xung quanh, biết Trương Tử Tinh đã xử lí xong chuyện này, cười nói: "Ta đến chậm rồi".</w:t>
      </w:r>
    </w:p>
    <w:p>
      <w:pPr>
        <w:pStyle w:val="BodyText"/>
      </w:pPr>
      <w:r>
        <w:t xml:space="preserve">Trương Tử Tinh nhìn Hình Thiên gật đầu: "Nơi này không nên ở lại lâu, nhanh chóng rời đi thôi".</w:t>
      </w:r>
    </w:p>
    <w:p>
      <w:pPr>
        <w:pStyle w:val="BodyText"/>
      </w:pPr>
      <w:r>
        <w:t xml:space="preserve">Viên Hồng cùng bầy yêu thương lượng một trận, hẹn nơi gặp lại ngày sau, liền theo Trương Tử Tinh cùng Hình Thiên đi tìm Viên Phương rồi dùng độn thuật nhanh chóng rời khỏi núi Không Động.</w:t>
      </w:r>
    </w:p>
    <w:p>
      <w:pPr>
        <w:pStyle w:val="BodyText"/>
      </w:pPr>
      <w:r>
        <w:t xml:space="preserve">Trong Ngọc Hư cung núi Côn Lôn, Xiển giáo thánh nhân Nguyên Thuỷ Thiên Tôn ngồi trên đài bát quái, đang cùng một lão già tóc bạc nói chuyện, đột nhiên một cảm giác kỳ lạ trong người nổi lên, như cảm ứng được có chuyện xấu gì vừa xảy ra. Lúc này Nam Cực Tiên Ông hớt hải chạy vào, mồm luôn miệng kêu: "Sư tôn, đại sự bất ổn rồi!".</w:t>
      </w:r>
    </w:p>
    <w:p>
      <w:pPr>
        <w:pStyle w:val="Compact"/>
      </w:pPr>
      <w:r>
        <w:br w:type="textWrapping"/>
      </w:r>
      <w:r>
        <w:br w:type="textWrapping"/>
      </w:r>
    </w:p>
    <w:p>
      <w:pPr>
        <w:pStyle w:val="Heading2"/>
      </w:pPr>
      <w:bookmarkStart w:id="283" w:name="chương-261-thánh-nhân-tiên-phàm-các-toán-kế"/>
      <w:bookmarkEnd w:id="283"/>
      <w:r>
        <w:t xml:space="preserve">261. Chương 261: Thánh Nhân Tiên Phàm Các Toán Kế</w:t>
      </w:r>
    </w:p>
    <w:p>
      <w:pPr>
        <w:pStyle w:val="Compact"/>
      </w:pPr>
      <w:r>
        <w:br w:type="textWrapping"/>
      </w:r>
      <w:r>
        <w:br w:type="textWrapping"/>
      </w:r>
      <w:r>
        <w:t xml:space="preserve">Nam Cực Tiên Ông vội vàng hành lễ với lão già ki: "sư bá, vửa rôi Nam Cực thực thất lễ, xin người thứ tội".</w:t>
      </w:r>
    </w:p>
    <w:p>
      <w:pPr>
        <w:pStyle w:val="BodyText"/>
      </w:pPr>
      <w:r>
        <w:t xml:space="preserve">Lão già chính là thánh nhân Bát Cảnh Cung Lão Tử, Lão Từ nhìn Nam Cực Tiên Ông khẽ gật đầu: "không sao, có chuyện gì ngươi nói đi, sao lại kinh hoàng như vậy?"</w:t>
      </w:r>
    </w:p>
    <w:p>
      <w:pPr>
        <w:pStyle w:val="BodyText"/>
      </w:pPr>
      <w:r>
        <w:t xml:space="preserve">Nam Cực Tiên Ông đưa mắt nhìn Nguyên Thuỷ Thiên Tôn, được sự đồng ý mới đáp: "vừa rồi Bạch Hạc đồng tử tới Pháp Huyền điện xem Ngọc hư sách trên tường, đột nhiên phát hiện tên Linh Bảo sư đệ..."</w:t>
      </w:r>
    </w:p>
    <w:p>
      <w:pPr>
        <w:pStyle w:val="BodyText"/>
      </w:pPr>
      <w:r>
        <w:t xml:space="preserve">Sắc mặt Nguyên Thuỷ Thiên Tôn khẽ biến, truy hỏi: "Linh Bảo rốt cuộc thế nào?"</w:t>
      </w:r>
    </w:p>
    <w:p>
      <w:pPr>
        <w:pStyle w:val="BodyText"/>
      </w:pPr>
      <w:r>
        <w:t xml:space="preserve">Nam Cực Tiên Ông cúi thấp đầu: "tên Linh Bảo sư đệ...đã biến mất trên Ngọc Hư sách rồi...".</w:t>
      </w:r>
    </w:p>
    <w:p>
      <w:pPr>
        <w:pStyle w:val="BodyText"/>
      </w:pPr>
      <w:r>
        <w:t xml:space="preserve">Ánh mắt Nguyên Thuỷ Thiên Tôn loé lên hàn quang, nhìn Lão Tử một cái, lại khôi phục bình thường: "chuyện này rốt cuộc là nguyên nhân gì? Ngươi mau đi Không động sơn tra rõ chuyện này!".</w:t>
      </w:r>
    </w:p>
    <w:p>
      <w:pPr>
        <w:pStyle w:val="BodyText"/>
      </w:pPr>
      <w:r>
        <w:t xml:space="preserve">Nam Cực Tiên Ông vội lĩnh mệnh rời đi, Lão Tử hỏi: "Linh Bảo gây ra hoạ sự gì chăng?"</w:t>
      </w:r>
    </w:p>
    <w:p>
      <w:pPr>
        <w:pStyle w:val="BodyText"/>
      </w:pPr>
      <w:r>
        <w:t xml:space="preserve">Nguyên Thuỷ Thiên Tôn gật đầu: "không dấu sư huynh, ta có một bảo vật tên là Ngọc Hư sách, trên có tên các đệ tử, nếu có vấn đề gì lập tức thấy ngay, giờ danh tự Linh Bảo đã mất, hẳn đã gặp bất trắc rồi".</w:t>
      </w:r>
    </w:p>
    <w:p>
      <w:pPr>
        <w:pStyle w:val="BodyText"/>
      </w:pPr>
      <w:r>
        <w:t xml:space="preserve">Lão Tử than nói: "ta biết hiền đệ rất coi trọng 12 đệ tử kia, có ý muốn giúp bọn họ cùng vượt qua sát kiếp. Nhưng trong sát kiếp thiên số vô thường, không thể kháng nghịch. Linh Bảo giờ mệnh vận đã như vậy, sư đệ cũng không nên buồn bã. Ngươi ta tuy là Hỗn nguyên thánh nhân nhưng cũng không thể nghịch thiên, tránh cho ngoại kiếp dính vào, mắc phải nhân quả". Nguyên Thuỷ Thiên Tôn đáp: "đại huynh yên tâm, ta sao không rõ điều này? Giờ thiên số khó dò, dù là thánh nhân cũng không toán rõ, chỉ có thuận thế mà theo thôi. Hôm nay Linh Bảo chết, ngày sau Triệt giáo hay Tây Phương giáo có tổn thất cũng chính là theo như chuyện tam giáo lập Phong Thần bảng, người lên bảng đều bằng khí vận".</w:t>
      </w:r>
    </w:p>
    <w:p>
      <w:pPr>
        <w:pStyle w:val="BodyText"/>
      </w:pPr>
      <w:r>
        <w:t xml:space="preserve">"Tiên đạo cũng tốt, thần đạo cũng tốt, chỉ cần trong lòng có đạo thì đều là như một", trong đầu Lão Tử đột nhiên hiện ra thân ảnh Tiêu Dao tử, lại đầy cảm xúc thêm một câu: "dù là nhân đạo cũng có thể thành đạo. Hiền đệ, hãy tự giữ mình, ta trở về đây".</w:t>
      </w:r>
    </w:p>
    <w:p>
      <w:pPr>
        <w:pStyle w:val="BodyText"/>
      </w:pPr>
      <w:r>
        <w:t xml:space="preserve">"Cung tống đại huynh", Nguyên Thuỷ Thiên Tôn tự thân tiễn Lão Tử ra khỏi cung.</w:t>
      </w:r>
    </w:p>
    <w:p>
      <w:pPr>
        <w:pStyle w:val="BodyText"/>
      </w:pPr>
      <w:r>
        <w:t xml:space="preserve">Lão Tử rời đi song, sắc mặt Nguyên Thuỷ Thiên Tôn lập tức trầm xuống: môn nhân khác còn đỡ, mà Linh Bảo là một trong 12 đệ tử hắn coi trọng nhất, không ngờ giờ lại chết đi!.</w:t>
      </w:r>
    </w:p>
    <w:p>
      <w:pPr>
        <w:pStyle w:val="BodyText"/>
      </w:pPr>
      <w:r>
        <w:t xml:space="preserve">Nguyên Thuỷ Thiên Tôn cũng hiểu, đã là trong sát kiếp thì khó lòng tránh khỏi thương vong, thế nào cũng sẽ có môn nhân phải lên bảng, cho nên lần đoạt bảo Nam hải cùng lần theo Đại Thương chinh Tây lần trước có không ít môn nhân chết trận, nhưng hắn cũng không để trong lòng, mà còn coi đó chết cho đủ số. Nhưng 12 Kim tiên dưới tay lại khác, ngầm hợp theo số thập nhị địa chi, liên quan mật thiết tới khí vận Xiển giáo nên hắn vẫn hết mực bảo hộ. So với các môn nhân khác, bối cảnh Linh Bảo càng thêm phức tạp, có liên quan mật thiết tới Thiên giới. Nếu không phải vì con số thập nhị địa chi, chỉ riêng việc hắn dùng yêu vật luyện chế pháp bảo đã đủ để trục xuất ra khỏi giáo rồi. Nhưng giờ Linh Bảo đột ngột chết, cái này thực không ổn...</w:t>
      </w:r>
    </w:p>
    <w:p>
      <w:pPr>
        <w:pStyle w:val="BodyText"/>
      </w:pPr>
      <w:r>
        <w:t xml:space="preserve">Lời nói vừa rồi của Lão Tử vang lên trong đầu Nguyên Thuỷ Thiên Tôn, giờ việc Linh Bảo chết đã thành sự thật, dù hắn là thánh nhân cũng không thể nghịch thiên, còn chuyện cứu Linh Bảo ra khỏi bảng Phong thần cho sống lại càng không có khả năng. Giờ phải tìm ra nguyên nhân Linh Bảo chết, ngoài ra càng phải tính toán cho kỹ chuyện tương lại. Sát kiếp giờ còn xa lắm mới kết thúc, nếu không cẩn thận sau này rất có khả năng sẽ có thêm Linh Bảo thứ hai, thứ ba, thậm chí càng nhiều hơn. Cho dù Tây Kỳ cuối cùng có thể diệt Thương đoạt thiên hạ, nhưng nếu đệ tử tinh anh của Xiển giáo chết sạch, vậy cũng không còn ý nghĩa nữa.</w:t>
      </w:r>
    </w:p>
    <w:p>
      <w:pPr>
        <w:pStyle w:val="BodyText"/>
      </w:pPr>
      <w:r>
        <w:t xml:space="preserve">Nguyên Thuỷ Thiên Tôn bình tĩnh lại, ngồi trên bồ đoàn bắt đầu cẩn thận thôi toán.</w:t>
      </w:r>
    </w:p>
    <w:p>
      <w:pPr>
        <w:pStyle w:val="BodyText"/>
      </w:pPr>
      <w:r>
        <w:t xml:space="preserve">Trong Thiên cung Kim khuyết, một nam một nữ đang ngồi trong đại điện, sắc mặt trầm tư, tiên nga xung quanh đều không dám quấy nhiễu, đã sớm lui xuống. Nam tử mặt trắng như ngọc, râu để khá dài, đầu đội Trùng thiên quan, mình mặc đế phục. Nữ tử cũng mặc cung trang mũ phương, cao quý xinh đẹp. Chính là Hạo Thiên Thiên Đế và Dao Trì Kim Mẫu chấp chưởng Thiên đình.</w:t>
      </w:r>
    </w:p>
    <w:p>
      <w:pPr>
        <w:pStyle w:val="BodyText"/>
      </w:pPr>
      <w:r>
        <w:t xml:space="preserve">"Vừa rồi Thất sắc tiên sứ tới báo, bổn mệnh ngọc giản của Thần tướng Linh Bảo đã vỡ rồi".</w:t>
      </w:r>
    </w:p>
    <w:p>
      <w:pPr>
        <w:pStyle w:val="BodyText"/>
      </w:pPr>
      <w:r>
        <w:t xml:space="preserve">Dao Trì Kim Mẫu gật đầu: "Lục Anh Ca cũng báo chuyện tương tự, xem ra Linh Bảo đã gặp bất trắc rồi".</w:t>
      </w:r>
    </w:p>
    <w:p>
      <w:pPr>
        <w:pStyle w:val="BodyText"/>
      </w:pPr>
      <w:r>
        <w:t xml:space="preserve">Hạo Thiên Thiên Đế nhíu mày: "Linh Bảo đầu vào môn hạ Xiển giáo, trở thành một trong thập nhị Kim tiên, rất được thánh nhân Ngọc Hư cung coi trọng. Giờ chính là lúc nhân giới đại loạn lại lăn ra chết, không biết là do kẻ nào làm?".</w:t>
      </w:r>
    </w:p>
    <w:p>
      <w:pPr>
        <w:pStyle w:val="BodyText"/>
      </w:pPr>
      <w:r>
        <w:t xml:space="preserve">Sắc mặt Dao Trì Kim Mẫu cũng rất không ổn: "nếu là lúc bình thường, một tên Thần tướng đơn giản bị giết cũng không có gì. Nhưng giờ chính trong sát kiếp, Linh Bảo lại có thân phận đặc thù, giờ đột nhiên xảy ra biến cố, thực là đáng bực".</w:t>
      </w:r>
    </w:p>
    <w:p>
      <w:pPr>
        <w:pStyle w:val="BodyText"/>
      </w:pPr>
      <w:r>
        <w:t xml:space="preserve">Hạo Thiên than nói: "từ hạo kiếp thượng cổ yêu ma tới nay, ta nàng phụng mệnh Hồng Quân đạo tổ chấp chưởng Thiên đình, nhưng nhân gian lại hưng thịnh Huyền đạo, không chút nào e dè thiên giới, Thiên đình chúng ta cũng chỉ có cái danh "thiên" mà thôi. Năm xưa Hiên Viên Hoàng Đế chinh phạt Ma thần Xi Vưu, Thiên giới chúng ta từng dốc sức lực, còn sai Cửu thiên huyền nữ gả cho Hoàng Đế, vốn muốn thống nhất nhân gian quy về thiên giới. Thực không ngờ cuối cùng lại để hắn trở thành thánh hoàng, tính toán của chúng hỏng hẳn. Tới lúc Đại Vũ trị thuỷ, ta sai Linh Bảo hoá thân Canh Thần hỗ trợ hàng phục yêu ma, cuối cùng thành công trị thuỷ, Đại Vũ lên làm Nhân giới chí tôn, từ đó nhân giới mới bắt đầu thờ phụng Thiên đình chúng ta, trong đó công lao của Linh Bảo thực không nhỏ".</w:t>
      </w:r>
    </w:p>
    <w:p>
      <w:pPr>
        <w:pStyle w:val="BodyText"/>
      </w:pPr>
      <w:r>
        <w:t xml:space="preserve">Kim Mẫu lộ vẻ không thèm quan tâm: "ngươi chớ quên, Đại Vũ kia cũng không phải loại dễ cam chịu, không ngờ dám mượn uy lực của Tiên thiên chí bảo tới đối kháng Thiên giới chúng ta, tiếc là cơ duyên quá kém, tự bạo mà chết, con hắn là Khải cũng vậy. Từ đó mới có chuyện về sau..."</w:t>
      </w:r>
    </w:p>
    <w:p>
      <w:pPr>
        <w:pStyle w:val="BodyText"/>
      </w:pPr>
      <w:r>
        <w:t xml:space="preserve">Hạo Thiên Thiên Đế gật đầu: "vị thánh nhân Ngọc Hư cung kia đã sớm biết thân phận Linh Bảo, cũng không nhắc tới chuyện hắn hoá thân Canh Thần, ngược lại lại rất coi trọng quan tâm, rõ ràng có ý kết minh với Thiên đình trúng ta. Giờ Linh Bảo đã chết, vị thánh nhân kia hẳn phải tính toán lại".</w:t>
      </w:r>
    </w:p>
    <w:p>
      <w:pPr>
        <w:pStyle w:val="BodyText"/>
      </w:pPr>
      <w:r>
        <w:t xml:space="preserve">"Tính toán thế nào thì chuyện Phong thần cũng không thể nghịch chuyển. Ngươi ta là chủ nhân Thiên giới, lúc đó thu được 365 vị chính thần, coi về Thiên đỉnh cai quản. Trong các giáo tất sẽ đều có người lên bảng, nên giờ dù là thánh nhân cũng phải nể mặt chúng ta vài phần". Kim mẫu nói xong, đột nhiên hỏi một câu: "hoá thân Trường Thừa đạo nhân kia của ngươi thế nào rồi?"</w:t>
      </w:r>
    </w:p>
    <w:p>
      <w:pPr>
        <w:pStyle w:val="BodyText"/>
      </w:pPr>
      <w:r>
        <w:t xml:space="preserve">Hạo Thiên nghe vậy, sắc mặt không khỏi đỏ lên, nói: "bị thương không nhẹ, nhưng giờ đã không sao rồi, chỉ là để cho Hình Thiên kia trốn thoát, thực là phiền toái".</w:t>
      </w:r>
    </w:p>
    <w:p>
      <w:pPr>
        <w:pStyle w:val="BodyText"/>
      </w:pPr>
      <w:r>
        <w:t xml:space="preserve">Kim Mẫu hừ lạnh: "ngươi đừng tưởng ta không biết tâm tư ngươi, tới giờ vẫn không bỏ cuộc theo đuổi tiện nhân Thiên Dao kia, năm đó còn chủ động sai "thiện thi" tới canh giữ Hình Thiên hẳn là vì chuyện này a!, Giờ bị như vậy cũng là đáng lắm!".</w:t>
      </w:r>
    </w:p>
    <w:p>
      <w:pPr>
        <w:pStyle w:val="BodyText"/>
      </w:pPr>
      <w:r>
        <w:t xml:space="preserve">"Ta sai Trường Thừa đạo nhân tới đó không phải cũng là nghe theo ý nàng sao? Mượn vị lực của Tây Côn Lôn trấn áp Hình Thiên!. Huống chi Thiên Dao căm hận ta, nàng tận xương tuỷ, ta nào có ý theo đuổi đâu? Giờ Hình Thiên đã phá phong ấn mà ra, phân thân của ta lại trọng thương đều là do tiện nhân kia tính kế. Nếu có cơ hội, ta nhất định sẽ cùng nàng đối phó tiện nhân kia", Hình Thiên hậm hực nói vài câu, thấy sắc mặt Dao Trì Kim Mẫu đã khá hơn trước, tức tốc thay đổi chủ đề: "nàng phải biết người phá phong ấn giúp Hình Thiên thoát ra chính là người quen cùng chúng ta tranh đoạt Hỗn Độn chung trên Đại Dư tiên sơn".</w:t>
      </w:r>
    </w:p>
    <w:p>
      <w:pPr>
        <w:pStyle w:val="BodyText"/>
      </w:pPr>
      <w:r>
        <w:t xml:space="preserve">Kim Mẫu nghe hắn kể xong đầu đuôi, mặt mày kinh dị: "nói không chừng tiện nhân Thiên Dao kia đã câu dẫn cường giả có Ngũ Sắc Thần Quang, dùng Tiêu Dao tử này liên lạc, nếu là như vậy, sau này đối phó với ả ta càng thêm khó khăn rồi".</w:t>
      </w:r>
    </w:p>
    <w:p>
      <w:pPr>
        <w:pStyle w:val="BodyText"/>
      </w:pPr>
      <w:r>
        <w:t xml:space="preserve">Nàng nhìn vẻ lo lắng của Hạo Thiên, cười lạnh nói: "hay là ngươi đang ghen tị chăng?", Hạo Thiên cười khổ nói: "nàng sao lo nghĩ vớ vẩn vậy? ta là đang lo lắng chuyện Hình Thiên".</w:t>
      </w:r>
    </w:p>
    <w:p>
      <w:pPr>
        <w:pStyle w:val="BodyText"/>
      </w:pPr>
      <w:r>
        <w:t xml:space="preserve">"Hình Thiên bị Thôi tinh luân trấn áp nhiều năm, tu vi hẳn đã bị thụt lùi. Năm đó ta ngươi mới quen "thiên vị lực", ứng dụng còn có chút khó khăn, lại gặp lúc hắn mất đầu đột nhiên đốn ngộ nên mới ứng phó vất vả vậy. Giờ hai người chúng ta tu vi đại tiến, thuần thục "thiên vị lực", cho dù không ở tại Thiên giới cũng có thể thắng được hắn, có gì phải lo?"</w:t>
      </w:r>
    </w:p>
    <w:p>
      <w:pPr>
        <w:pStyle w:val="BodyText"/>
      </w:pPr>
      <w:r>
        <w:t xml:space="preserve">Hình Thiên lắc đầu nói: "ta là lo Huyền tiên có Ngũ Sắc Thần Quang, Thiên Dao cùng Hình Thiên ba người liên thủ".</w:t>
      </w:r>
    </w:p>
    <w:p>
      <w:pPr>
        <w:pStyle w:val="BodyText"/>
      </w:pPr>
      <w:r>
        <w:t xml:space="preserve">Kim Mẫu ngẫm nghĩ rồi nói: "giờ sát kiếp đã tới, thiên hạ ắt đại loạn. Cho dù là Huyền tiên cũng chưa chắc thoát thân, càng không phải nói tới tiên nhân hạ giới. Thiên Dao có chức Tây Vương Mẫu, hẳn sẽ không chịu rơi vào trong sát kiếp. Trừ tiện nhân này, hai người kia chỉ sợ khó thoát kiếp này. Huống chi chỉ cần Thiên Dao không ra tay, cho dù hai người kia đánh lên thiên đình cũng không phải là đối thủ của chúng ta. Cho dù lúc đó bọn chúng may mắn thoát qua sát kiếp, nhưng khi đó 365 vị chánh thần đã định, còn sợ chi hai kẻ đó? Bất kể phát sinh điều gì, ngươi ta chỉ cần an ổn ngồi trên Thiên giới chờ đợi, buông tay nhìn phong vân sát kiếp, không nhiễm vào chuyện hạ giới là được".</w:t>
      </w:r>
    </w:p>
    <w:p>
      <w:pPr>
        <w:pStyle w:val="BodyText"/>
      </w:pPr>
      <w:r>
        <w:t xml:space="preserve">Hạo Thiên nghe vậy, rốt cuộc lộ vẻ an tâm: "Nguyên Khanh nói vậy thực có lí, năm đó Triều Ca đại hạn, Thiên tử Đại Thương cầu mưa, ta từng nghi là nghịch thần Ứng Long kia giở trò, nàng lại ngăn ta sai người xuống hạ giới tưởng cũng là vì vậy. Nếu không có nàng, mình Thiên Đế ta đây biết phải làm sao?"</w:t>
      </w:r>
    </w:p>
    <w:p>
      <w:pPr>
        <w:pStyle w:val="BodyText"/>
      </w:pPr>
      <w:r>
        <w:t xml:space="preserve">Kim Mẫu tựa hồ không thèm quan tâm tới thái độ của hắn, vẻ mặt vẫn lạnh lùng: "ngươi biết là tốt. Có một chuyện quên nói cho ngươi: hôm nay tại Dao Trì, Mẫu Đơn tiên tử xúc phạm ta, tội không thể tha, đã bị ta sai người dẫn tới Trảm tiên thai rồi".</w:t>
      </w:r>
    </w:p>
    <w:p>
      <w:pPr>
        <w:pStyle w:val="BodyText"/>
      </w:pPr>
      <w:r>
        <w:t xml:space="preserve">Sắc mặt Hạo Thiên chợt biến, đang định mở miệng thì bị Kim Mẫu ngắt lời: "chuyện đã kết thúc rồi, không cần bàn tới nữa. Đây là thời kỳ phi thường, ngươi cũng nên tự giữ thân. Nếu làm ta tức giận, ta tất sẽ trở mặt cùng ngươi. Lúc đó hậu quả thế nào trong lòng ngươi tự biết đi".</w:t>
      </w:r>
    </w:p>
    <w:p>
      <w:pPr>
        <w:pStyle w:val="BodyText"/>
      </w:pPr>
      <w:r>
        <w:t xml:space="preserve">Hạo Thiên vốn có chút ám muội với Mẫu Đơn tiên tử, nghe khẩu khí của Kim Mẫu chuyện này đã lộ rồi, cầu tình không được đành lắc đầu bỏ qua. Kim Mẫu lại hỏi: "Ác thi của ngươi giờ ở đâu?"</w:t>
      </w:r>
    </w:p>
    <w:p>
      <w:pPr>
        <w:pStyle w:val="BodyText"/>
      </w:pPr>
      <w:r>
        <w:t xml:space="preserve">Hạo Thiên tức thì giật mình, cẩn thận nói: "đang ở núi Phượng Hoàng tại hạ giới thủ hộ".</w:t>
      </w:r>
    </w:p>
    <w:p>
      <w:pPr>
        <w:pStyle w:val="BodyText"/>
      </w:pPr>
      <w:r>
        <w:t xml:space="preserve">Ánh mắt Kim Mẫu đầy lệ quang: "ngươi tới Phượng Hoàng sơn làm gì? Ngươi dây dưa với mấy tiên nữ kia còn chưa đủ sao? Long Cát là con gái ta, chớ có sinh ra tâm tư gì!".</w:t>
      </w:r>
    </w:p>
    <w:p>
      <w:pPr>
        <w:pStyle w:val="BodyText"/>
      </w:pPr>
      <w:r>
        <w:t xml:space="preserve">"Nàng chớ nóng nẩy như vậy!, ta cùng Long Cát cũng có tình phụ tử, sao lại làm ra chuyện như thế? Lần này tới chỉ là để hộ vệ mà thôi, hộ vệ thôi!", Hạo Thiên dù sao cũng là Thiên Đế, bị Kim Mẫu quát mắng liên hồi không khỏi có chút khó chịu, chau mày nói: "huống chi Long Cát thân là công chúa Thiên giới, sao nàng lại đầy nó xuống hạ giới? giờ chính là trong sát kiếp, chẳng nhẽ nàng ngay cả nữ nhi của mình cũng..."</w:t>
      </w:r>
    </w:p>
    <w:p>
      <w:pPr>
        <w:pStyle w:val="BodyText"/>
      </w:pPr>
      <w:r>
        <w:t xml:space="preserve">"Im đi!, chuyện Long Cát ta tự có chủ trương, không cần ngươi nhiều lời!", Kim Mẫu tựa hồ đặc biệt mẫn cảm với chuyện này, đột nhiên đứng dậy: "chuyện này không cần bàn nữa, ngươi mau triệu hồi hoá thân Ác thi trở lại, nếu không nghe lời ta, chúng ta cùng quyết liệt!".</w:t>
      </w:r>
    </w:p>
    <w:p>
      <w:pPr>
        <w:pStyle w:val="BodyText"/>
      </w:pPr>
      <w:r>
        <w:t xml:space="preserve">Hạo Thiên kiềm chế tức giận trong lòng, hồi lâu bình tĩnh lại, nhẹ giọn nói: "ta nàng là chức do Hồng Quân ban cho, phu phụ nên hoà hợp. Giờ là lúc sắp Phong thần, chức vị trên Thiên giới sắp đủ, nàng cứ đa nghi như vậy, ngày sau chúng ta làm sao cùng cai quản Thiên giới?"</w:t>
      </w:r>
    </w:p>
    <w:p>
      <w:pPr>
        <w:pStyle w:val="BodyText"/>
      </w:pPr>
      <w:r>
        <w:t xml:space="preserve">Kim Mẫu trừng mắt nhìn hắn, từng chữ từng chữ bật ra: "ta có thể hứa với ngươi, nếu ngươi triệu hổi hoá thân Ác thi trở về, không mơ tưởng tái chuyện Long Cát nữa, từ nay ta ngươi liền phu phụ hoà hợp, đồng tâm hiệp lực cùng lo đại kế. Ngay cả chuyện Mẫu đơn tiên tử kia ta cũng có thể tha cho tính mạng ả".</w:t>
      </w:r>
    </w:p>
    <w:p>
      <w:pPr>
        <w:pStyle w:val="BodyText"/>
      </w:pPr>
      <w:r>
        <w:t xml:space="preserve">Hạo Thiên nghe ra nàng ta có ý muốn bỏ qua những chuyện ngày trước, trầm tư một trận, hứa hẹn nói: "đã là như vậy, ta liền triệu hồi hoá thân kia".</w:t>
      </w:r>
    </w:p>
    <w:p>
      <w:pPr>
        <w:pStyle w:val="BodyText"/>
      </w:pPr>
      <w:r>
        <w:t xml:space="preserve">Sắc mặt Dao Trì Kim Mẫu hoà hoãn lại, hài lòng gật đầu, hướng ra phía ngoài điện hô lớn: "người đâu, mau tới Trảm tiên thai tha cho mẫu đơn tiên tử. Lại bày tửu yến trong Bách hoa tiên uyển, bổn hậu muốn cùng Bệ hạ ngắm hoa uống rượu".</w:t>
      </w:r>
    </w:p>
    <w:p>
      <w:pPr>
        <w:pStyle w:val="BodyText"/>
      </w:pPr>
      <w:r>
        <w:t xml:space="preserve">Tiên nữ ngoài điện vội vàng lĩnh mệnh rời đi, Hạo Thiên Thiên Đế nở nụ cười, đứng dậy cùng Dao Trì Kim Mẫu khoác tay mà đi, trông rất thân mật.</w:t>
      </w:r>
    </w:p>
    <w:p>
      <w:pPr>
        <w:pStyle w:val="BodyText"/>
      </w:pPr>
      <w:r>
        <w:t xml:space="preserve">Cùng lúc này tại Triều Ca, Trương Tử Tinh cùng Hình Thiên, Ứng Long mấy người đang ở trong cơ địa dưới lầu Trích Tinh.</w:t>
      </w:r>
    </w:p>
    <w:p>
      <w:pPr>
        <w:pStyle w:val="BodyText"/>
      </w:pPr>
      <w:r>
        <w:t xml:space="preserve">Ứng Long nghe xong Trương Tử Tinh kể lại quá trình chiến đấu, hai mắt tức thì trợn tròn: "hoàng huynh, huynh một người giết chết Xiển giáo Kim tiên kia?"</w:t>
      </w:r>
    </w:p>
    <w:p>
      <w:pPr>
        <w:pStyle w:val="BodyText"/>
      </w:pPr>
      <w:r>
        <w:t xml:space="preserve">Trương Tử Tinh cười nói: "tam đệ không cần hâm mộ, nhờ vận khí mà thôi. Lần này ta giả mạo người Tây Phương giáo khiến hắn có chút cố kỵ, không dám hạ sát thủ. Sau lại lợi dụng Viên Hồng gây hỗn loạn, cuối cùng dùng Cửu Cung Ma Phiên đánh lén mới thành công. Nếu trực tiếp đối mặt với hắn, bên bại trận chỉ sợ sẽ là ta".</w:t>
      </w:r>
    </w:p>
    <w:p>
      <w:pPr>
        <w:pStyle w:val="BodyText"/>
      </w:pPr>
      <w:r>
        <w:t xml:space="preserve">Hình Thiên khen ngợi: "trận này Bệ hạ kết hợp với binh pháp giành chiến thắng, đâu phải là may mắn, mà chính là nhờ vào thực lực. Có điều uy lực Ma phiên của Bệ hạ quả thực khiến ta giật mình".</w:t>
      </w:r>
    </w:p>
    <w:p>
      <w:pPr>
        <w:pStyle w:val="BodyText"/>
      </w:pPr>
      <w:r>
        <w:t xml:space="preserve">Bản thân Trương Tử Tinh cũng có cảm giác như vậy, trận đấu với Linh Bảo đại pháp sư này, tuy nói có không ít vận khí cùng mưu kế thành công, nhưng Cửu Cung Ma Phiên sử dụng tín ngưỡng lực có lẽ là đã có dị biến, uy lực còn vượt xa dự tính của hắn, mà chỉ dùng có ba Chiến hồn đã tiêu diệt được Kim tiên trung giai Linh Bảo đại pháp sư.</w:t>
      </w:r>
    </w:p>
    <w:p>
      <w:pPr>
        <w:pStyle w:val="BodyText"/>
      </w:pPr>
      <w:r>
        <w:t xml:space="preserve">Đồng thời, có một vấn đề cũng khiến hắn quan tâm, đó là Cửu Cung Ma Phiên bản "nâng cấp" này tiêu hao lực lượng của người thi triển quá lớn. Với tiên lực mới lên Kim tiên trung giai của hắn mà chỉ có thể duy trì được hai chiến hồn đồng thời xuất hiện, nếu muốn chín chiến hồn cùng ra lực lượng còn lâu mới đủ. Nếu chờ được tới lúc đó, uy lực sẽ tới mức nào đây?"</w:t>
      </w:r>
    </w:p>
    <w:p>
      <w:pPr>
        <w:pStyle w:val="BodyText"/>
      </w:pPr>
      <w:r>
        <w:t xml:space="preserve">Chuyện Thương Thanh Quân quan tâm lại là vấn đề khác, nàng nghe chân Trương Tử Tinh bị Thú cốt truỳ của Linh Bảo đánh bị thương, vẫn chưa rút ra liền vội vàng giúp hắn trị thương, nhưng khi mở y phục ra chỉ phát hiện chút vết máu, mà Thú Cốt truỳ kia đã không thấy đâu.</w:t>
      </w:r>
    </w:p>
    <w:p>
      <w:pPr>
        <w:pStyle w:val="BodyText"/>
      </w:pPr>
      <w:r>
        <w:t xml:space="preserve">Trương Tử Tinh nghe nàng thất thanh kêu cũng cẩn thận nhìn lại, quả nhiên không thấy Thú Cốt truỳ kia đâu. Chẳng nhẽ trong lúc thân thể tự lành vết thương đã hút Thú Cốt truỳ vào trong rồi? Trương Tử Tinh nghĩ tới chuyện dao phẫu thuật bị kẹt trong người bệnh nhân thời hậu thế, không khỏi khóc cười không xong. Nhưng khi hắn vận tiên lực kiểm tra cái chân, lại phát hiện ra một dị sự, bắp đùi quả thực có cái gì đó ở trong, nhưng không phải là nguyên hình của thú cốt truỳ mà là từng điểm sót lại, mà những dấu vết sót lại đó cũng đang dần dần biến nhỏ, tựa như bị thứ gì đang thôn phệ vậy.</w:t>
      </w:r>
    </w:p>
    <w:p>
      <w:pPr>
        <w:pStyle w:val="BodyText"/>
      </w:pPr>
      <w:r>
        <w:t xml:space="preserve">"Chẳng nhẽ đặc tính Vô thượng Ma thể của ngài chính là thôn phệ?", Hình Thiên lộ vẻ vui mừng: "năm đó trong thập đại ma thần, có Ma thần Huyền Minh có đặc tính này, có thể hai tay thôn phệ lực lượng của pháp bảo, chỉ có điều hơi khác với đặc tính này của ngài một chút..."</w:t>
      </w:r>
    </w:p>
    <w:p>
      <w:pPr>
        <w:pStyle w:val="BodyText"/>
      </w:pPr>
      <w:r>
        <w:t xml:space="preserve">Trương Tử Tinh cảm giác tốc độ khôi phục của mình vượt xa dự kiến, cũng không biết có liên quan tới việc "thôn phệ" Thú Cốt truỳ này không? Đang lúc hắn kiểm tra đặc tính này với Thao Thiết trong tiên thức xem có manh mối gì, đột nhiên nghe Viên Hồng nói: "đại sư bá, đệ tử trong một thạch quật trong Nguyên Dương động thu được một món đồ kỳ quái".</w:t>
      </w:r>
    </w:p>
    <w:p>
      <w:pPr>
        <w:pStyle w:val="BodyText"/>
      </w:pPr>
      <w:r>
        <w:t xml:space="preserve">Trương Tử Tinh thấy qua thái độ trọng thị của Linh Bảo đối với Viên Hồng, mà từ miệng Viên Hồng cũng biết Linh Bảo đang tu luyện Ngũ hành thú phiên thiếu mất yêu hồn hoả thuộc tính, lại bị nhốt trong tầng dưới cùng của Nguyên Dương động. từ đó có thể thấy được nơi đó là địa phương bí mật nhất trong Nguyên Dương động, đồ trong thạch quật khác hẳn cũng không đơn giản.</w:t>
      </w:r>
    </w:p>
    <w:p>
      <w:pPr>
        <w:pStyle w:val="BodyText"/>
      </w:pPr>
      <w:r>
        <w:t xml:space="preserve">Vật Viên Hồng lấy ra khiến chúng nhân đều kinh hãi: thì ra là một bộ hài cốt. Bộ hài cốt này giống như loài khỉ, màu sắc như đồng, vẻ như kim loại, còn không ngừng toả ra lực lượng ba động.</w:t>
      </w:r>
    </w:p>
    <w:p>
      <w:pPr>
        <w:pStyle w:val="BodyText"/>
      </w:pPr>
      <w:r>
        <w:t xml:space="preserve">Như Viên Hồng nói, bộ hài cốt này bị dây xích xuyên qua cùng phù ấn trấn áp, hắn cảm giác được có chỗ không bình thường nên mới thu lấy mang về. Hình Thiên bước lại nhìn qua, cảm giác trong bộ hài cốt này có lực lượng rất cường đại, cơ hồ đã sắp tới Huyền Tiên, không biết vì sao hài cốt không có một tia sinh cơ nào. Trương Tử Tinh tuy biết vật này không tầm thường, nhưng nhất thời cũng không phát hiện ra điều gì, chỉ đành bảo Viên Hồng thu lại chờ ngày sau nghiên cứu.</w:t>
      </w:r>
    </w:p>
    <w:p>
      <w:pPr>
        <w:pStyle w:val="BodyText"/>
      </w:pPr>
      <w:r>
        <w:t xml:space="preserve">Mọi người rời đi xong, Trương Tử Tinh rwoi vào trầm tư: bất kể kế giá hoạ này thành công hay không, bất kể Nguyên Thuỷ Thiên Tôn có toán ra Tiêu Dao tử là Thiên tử Đại Thương hay không? Giờ một tỏng 12 Kim tiên xiển giáo Linh Bảo đại pháp sư rốt cuộc đã chết rồi. Vốn trong nguyên tác, 12 Kim tiên bất tử vốn như một định luật, bất kể khó khăn thế nào, dù bị bắt vào Cửu khúc Hoàng hà trận cũng được thánh nhân sư tôn cứu ra. Giờ Linh Bảo đã chết, "định luật" đã bị phá, điều này có đại biểu sẽ còn nhiều chuyện tương tự xảy ra sau này không? Thậm chí đại biểu chuyện "nghịch thiên" đã bắt đầu xảy ra?</w:t>
      </w:r>
    </w:p>
    <w:p>
      <w:pPr>
        <w:pStyle w:val="BodyText"/>
      </w:pPr>
      <w:r>
        <w:t xml:space="preserve">Với tính cách bảo hộ của Nguyên Thuỷ Thiên Tôn, nhất định sẽ tra rõ chuyện này. Xem ra bất kể vì điều này hay kế hoạch tiếp theo, hẳn lại phải tới Bích Du cung một lần nữa.</w:t>
      </w:r>
    </w:p>
    <w:p>
      <w:pPr>
        <w:pStyle w:val="Compact"/>
      </w:pPr>
      <w:r>
        <w:br w:type="textWrapping"/>
      </w:r>
      <w:r>
        <w:br w:type="textWrapping"/>
      </w:r>
    </w:p>
    <w:p>
      <w:pPr>
        <w:pStyle w:val="Heading2"/>
      </w:pPr>
      <w:bookmarkStart w:id="284" w:name="chương-262-ngộ-hoả-linh-nhị-yết-bích-du-cung"/>
      <w:bookmarkEnd w:id="284"/>
      <w:r>
        <w:t xml:space="preserve">262. Chương 262: Ngộ Hoả Linh Nhị Yết Bích Du Cung</w:t>
      </w:r>
    </w:p>
    <w:p>
      <w:pPr>
        <w:pStyle w:val="Compact"/>
      </w:pPr>
      <w:r>
        <w:br w:type="textWrapping"/>
      </w:r>
      <w:r>
        <w:br w:type="textWrapping"/>
      </w:r>
      <w:r>
        <w:t xml:space="preserve">Lần trước là hắn cùng đi với Tam Tiêu, nhờ Thông Thiên giáo chủ tới giúp đỡ Đại Thương chinh Tây, trước trận Cửu khúc Hoàng hà đánh lui Chuẩn Đề. Giờ lần thứ hai tới Bích Du cung cũng đã quen đường, chỉ là tới có một mình, không khỏi có chút hoài niệm tới vị Bích Tiêu nương nương đang bế quan trên Tam Tiên đảo kia, tâm tình Trương Tử Tinh cũng có chút lo lắng.</w:t>
      </w:r>
    </w:p>
    <w:p>
      <w:pPr>
        <w:pStyle w:val="BodyText"/>
      </w:pPr>
      <w:r>
        <w:t xml:space="preserve">Trương Tử Tinh không dám mang theo người, chỉ một mình phi hành, dần dần đã tới ngọn tiên sơn vô danh lần trước Tam Tiêu dẫn hắn tới. Xung quanh tiên sơn cảnh vật tươi mát, kỳ hoa dị thảo tràn ngập, cũng không thiếu kỳ thú điểu cầm, phía xa xa kia có thể nhìn thấy cầu vồng rực rỡ, quang mang vạn trường, hết sức hùng tráng.</w:t>
      </w:r>
    </w:p>
    <w:p>
      <w:pPr>
        <w:pStyle w:val="BodyText"/>
      </w:pPr>
      <w:r>
        <w:t xml:space="preserve">Trương Tử Tinh đang muốn bay tới ngọn chủ phong cầu kiến Thông Thiên giáo chủ, đột nhiên thấy một đạo hoả quang từ xa bay tới, ngăn chặn đường đi. Hoả quang tắt đi, lộ ra thân hình một đạo cô tuổi trẻ xinh đẹp. Đạo cô này thân hình cũng được, đầu đội Kim quang, lưng đeo một thanh cổ kiếm, giữa trán có một tiêu ký hoả diễm sắc đỏ, sát khí đầy trong mắt.</w:t>
      </w:r>
    </w:p>
    <w:p>
      <w:pPr>
        <w:pStyle w:val="BodyText"/>
      </w:pPr>
      <w:r>
        <w:t xml:space="preserve">Đạo cô quát lớn: "ngươi là người nào? Sao dám to gan như vậy, dám xông vào tiên sơn nơi ở của Thánh nhân!".</w:t>
      </w:r>
    </w:p>
    <w:p>
      <w:pPr>
        <w:pStyle w:val="BodyText"/>
      </w:pPr>
      <w:r>
        <w:t xml:space="preserve">Trương Tử Tinh càng nhìn càng thấy đạo cô này quen mắt, đột nhiên nhớ ra năm xưa lúc còn là Thái tử, tại Đông Giao săn bắn cứu được Khổng Tuyên, hai người truy đuổi Khổng Tuyên năm đó chính là đệ nhất môn nhân Triệt giáo Đa Bảo đạo nhân cùng vị đạo cô này - Khâu Minh Sơn Hoả Linh thánh mẫu.</w:t>
      </w:r>
    </w:p>
    <w:p>
      <w:pPr>
        <w:pStyle w:val="BodyText"/>
      </w:pPr>
      <w:r>
        <w:t xml:space="preserve">Tuy tên Hoả Linh thánh mẫu cùng Kim Linh thánh mẫu, Quy Linh thánh mẫu chỉ khác một chữ, cũng gắn mác "thánh mẫu", nhưng nàng kém hẳn hai người sau một cấp bậc, phải gọi hai người kia là sư thúc. Bất quá Hoả Linh thánh mẫu cũng khá nổi danh, Kim hà quan trên đầu có tác dụng ẩn thân, trong nguyên tác còn có chiến tích đả thương Long Cát công chúa.</w:t>
      </w:r>
    </w:p>
    <w:p>
      <w:pPr>
        <w:pStyle w:val="BodyText"/>
      </w:pPr>
      <w:r>
        <w:t xml:space="preserve">Năm đó Trương Tử Tinh mới có tu vi Trúc Cơ, cho nên nhìn cảnh giới tiên nhân như Hoả Linh thánh mẫu chỉ thấy xa vời vô cùng. Nhưng giờ Trương Tử Tinh sớm đã không phải loại gà mờ như xưa, đã có thể nhìn ra tu vi của Hoả Linh thánh mẫu. Nàng này có tu vi cỡ Kim tiên hạ giai đỉnh giai, còn chưa tới trung giai, so ra còn kém cả Trương Tử Tinh.</w:t>
      </w:r>
    </w:p>
    <w:p>
      <w:pPr>
        <w:pStyle w:val="BodyText"/>
      </w:pPr>
      <w:r>
        <w:t xml:space="preserve">Trương Tử Tinh không muốn xung đột cùng Hoả Linh thánh mẫu, vội vàng chắp tay nói: "thì ra là Khâu Minh Sơn Hoả Linh đạo hữu! bần đạo xin ra mắt".</w:t>
      </w:r>
    </w:p>
    <w:p>
      <w:pPr>
        <w:pStyle w:val="BodyText"/>
      </w:pPr>
      <w:r>
        <w:t xml:space="preserve">Hoả Linh thánh mẫu hết sức ngạc nhiên, hỏi: "đạo hữu là người phương nào? Sao lại biết ta?"</w:t>
      </w:r>
    </w:p>
    <w:p>
      <w:pPr>
        <w:pStyle w:val="BodyText"/>
      </w:pPr>
      <w:r>
        <w:t xml:space="preserve">Trương Tử Tinh cười nói: "Hoả Linh đạo hữu là đệ tử của Đa Bảo đạo trưởng, đạo pháp tinh thâm, thanh danh hiển hách, ta sao lại không biết? Bần đạo Tiêu Dao tử, là quốc sư Đại Thương, hôm nay có việc tới xin cầu kiến thánh nhân lão gia, xin đạo hữu giúp đỡ thông báo dùm một tiếng".</w:t>
      </w:r>
    </w:p>
    <w:p>
      <w:pPr>
        <w:pStyle w:val="BodyText"/>
      </w:pPr>
      <w:r>
        <w:t xml:space="preserve">Thái độ khiêm nhường của hắn tựa hồ không có hiệu quả với Hoả Linh thánh mẫu, mà nàng ta nghe thấy hắn là quốc sư Đại Thương, con mắt nhìn lại hắn một vòng, cười lạnh nói: "đây là nơi ở của Hỗn nguyên thánh nhân, sao có thể nhiễm khí tục phàm trần? chớ nói ngươi là quốc sư, cho dù là Đại Thương Thiên tử cũng không có cừa đâu! Hôm nay ngươi bay loạn trên tiên sơn, thực sự có ý trêu chọc giáo ta phải không?"</w:t>
      </w:r>
    </w:p>
    <w:p>
      <w:pPr>
        <w:pStyle w:val="BodyText"/>
      </w:pPr>
      <w:r>
        <w:t xml:space="preserve">Trương Tử Tinh nhớ tới lúc Tam Tiêu tới đây đúng là phi hành rất chậm, biết mình đã quá vội vàng mất lễ số rồi, lập tức mở mồm xin lỗi, nhưng Hoả Linh thánh mẫu tựa hồ không thèm hiểu ý, còn hăm he đòi trị tội hắn. Trương Tử Tinh không rõ vì sao Hoả Linh thánh mẫu vì sao khó tính vậy, tâm tình dù tốt nhịn đến mấy cũng có chút khó chịu, nói: "như ý tứ của đạo hữu là muốn ra tay với bần đạo? đây là thánh địa của quý giáo, sao có thể là nơi động thủ được? nếu đạo hữu chấp ý như thế, không phải là rất bất kính với Thông Thiên thánh nhân sao?"</w:t>
      </w:r>
    </w:p>
    <w:p>
      <w:pPr>
        <w:pStyle w:val="BodyText"/>
      </w:pPr>
      <w:r>
        <w:t xml:space="preserve">Hoả Linh thánh mẫu hừ lạnh một tiếng: "chớ có lắm mồm nữa! ngươi muốn gặp giáo chủ cũng được, nhưng phải có chút thủ đoạn, nếu thắng được ta, ta sẽ đi thông báo!".</w:t>
      </w:r>
    </w:p>
    <w:p>
      <w:pPr>
        <w:pStyle w:val="BodyText"/>
      </w:pPr>
      <w:r>
        <w:t xml:space="preserve">Trương Tử Tinh nghĩ mình có Cửu Cung Ma Phiên trong tay, thắng Hoả Linh thánh mẫu không phải chuyện khó. Nhưng lực lượng Cửu Cung Ma Phiên hắn còn chưa thể hoàn toàn khống chế, đến lúc đó chỉ sợ không chỉ phân thắng bại mà còn nguy hiểm tới tính mạng, thực không thể bắt chước Quảng Thành Tử trong nguyên tác "thịt" luôn Hoả Linh thánh mẫu, làm cái "Tiêu Dao tử cầm Kim Hà Quan ba lần yết Bích Du cung" a.</w:t>
      </w:r>
    </w:p>
    <w:p>
      <w:pPr>
        <w:pStyle w:val="BodyText"/>
      </w:pPr>
      <w:r>
        <w:t xml:space="preserve">Nghĩ đến Kim Hà quan, Trương Tử Tinh lập tức có chủ ý, nói: "Hoả linh đạo hữu có ý muốn thử sức, bần đạo nếu không nghe chẳng phải không hiểu nhân tình sao? Chì có điều, bần đạo cùng quý giáo giao tình không nhỏ, nếu trong lúc tỷ đấu hai bên có tổn thất gì thì thực không hay. Ta muốn đấu một tràng văn đấu với đạo hữu, ý đạo hữu thế nào?"</w:t>
      </w:r>
    </w:p>
    <w:p>
      <w:pPr>
        <w:pStyle w:val="BodyText"/>
      </w:pPr>
      <w:r>
        <w:t xml:space="preserve">Tiêu ký hoả diễm giữa trán Hoả Linh thánh mẫu rực lên, con ngươi lộ vẻ hiếu thắng: "văn đấu thế nào?"</w:t>
      </w:r>
    </w:p>
    <w:p>
      <w:pPr>
        <w:pStyle w:val="BodyText"/>
      </w:pPr>
      <w:r>
        <w:t xml:space="preserve">Trương Tử Tinh đáp: "ta biết Kim hà quan trên đầu đạo hữu có diệu dụng ẩn thân, chúng ta đây liền đánh cuộc một lần. Nếu ta có thể phá được diệu dụng Kim hà quan của đạo hữu, vậy làm phiền đạo hữu vào thông báo một tiếng; nếu ta không cách nào phá được, vậy xin tuỳ đạo hữu xử trí?"</w:t>
      </w:r>
    </w:p>
    <w:p>
      <w:pPr>
        <w:pStyle w:val="BodyText"/>
      </w:pPr>
      <w:r>
        <w:t xml:space="preserve">Hoả Linh thánh mẫu nghe Trương Tử Tinh biết được diệu dụng pháp bảo của mình thì không khỏi giật mình, nhưng nàng không tín hắn có thể phá được, liền gật đầu đáp ứng.</w:t>
      </w:r>
    </w:p>
    <w:p>
      <w:pPr>
        <w:pStyle w:val="BodyText"/>
      </w:pPr>
      <w:r>
        <w:t xml:space="preserve">Hoả Linh thánh mẫu lập tức niệm tiên quyết, đem Kim hà quan chiếu lên, tức thì phóng ra ánh sáng xa tới mười lăm, mười sáu trương, bọc Hoả Linh thánh mẫu lại trong đó, một đạo kim quang bay về phía Trương Tử Tinh.</w:t>
      </w:r>
    </w:p>
    <w:p>
      <w:pPr>
        <w:pStyle w:val="BodyText"/>
      </w:pPr>
      <w:r>
        <w:t xml:space="preserve">Trương Tử Tinh vận huyền công lên hai mắt, cẩn thận nhìn lại, chỉ thấy kim quang kia đẹp mắt vô cùng, nhưng con mắt bị chói rất khó mở ra, cho dù với tu vi Kim tiên trung giai của hắn hiện giờ cũng không cách nào nhìn rõ phương vị của Hoả Linh, thậm chí ngay tiên thức cũng không thể phán đoán được vị trí chuẩn xác của nàng. Khó trách trong nguyên tác, Quảng Thành Tử cũng phải dựa vào pháp bảo Tảo Hà tiên y mới có thể phá được Kim quang của Kim hà quan. Nhưng hắn không phải Quảng Thành Tử, tác dụng của Kim Hà Quan là nhiễu loạn thị giác và cảm giác của tiên thức, nhưng dù không dùng hai thứ này, có Siêu Não cũng có thể tìm ra ít nhất ba phương án xác định được vị trí của Hoả Linh thánh mẫu.</w:t>
      </w:r>
    </w:p>
    <w:p>
      <w:pPr>
        <w:pStyle w:val="BodyText"/>
      </w:pPr>
      <w:r>
        <w:t xml:space="preserve">Hoả Linh thánh mẫu ở trong kim quang thấy bộ dạng khó khăn của Tiêu Dao tử, trong lòng cười lạnh, từ trên lưng rút Thái A tiên kiếm xuống đâm vào cổ hắn, định doạ cho hắn biết sợ, nàng đâu ngờ Tiêu Dao tử khẽ nghiêng người một chút đã tránh được. Hoả Linh thánh mẫu chỉ tưởng hắn may mắn, lại hạ mũi kiếm chuyển hướng vào ngực hắn, nhưng Tiêu Dao tử giơ ngón tay lên bắn một đạo chỉ phong, trúng ngay sống kiếm, đạo chỉ lực kia mang theo lực lượng Kim tiên trung giai mạnh mẽ, khiến Hoả Linh thánh mẫu cơ hồ không cầm nổi tiên kiếm nữa.</w:t>
      </w:r>
    </w:p>
    <w:p>
      <w:pPr>
        <w:pStyle w:val="BodyText"/>
      </w:pPr>
      <w:r>
        <w:t xml:space="preserve">Hoả Linh thánh mẫu biết là không ổn, cũng ngầm kinh hãi trước lực lượng của Tiêu Dao tử, Thái A kiếm trong tay nhanh hơn, một lần nữa chém tới người hắn. Trương Tử Tinh lật tay một cái, nhanh như chớp đã dùng bàn tay bắt ngay sống kiếm, Hoả Linh thánh mẫu vội vận tiên lực vài lần nhưng đều không thể rút về. Nàng đâu quen chịu thiệt như vậy, hoả quang trong mắt rực lên, Thái A kiếm tức thì hồng quang chói loá. Trương Tử Tinh cảm giác nhiệt độ cùng duệ khí từ trên thân kiếm truyền lại, vội vã buông tay, nhưng lực đạo này phản chấn cũng khiến Hoả Linh thánh mẫu lảo đảo cả người.</w:t>
      </w:r>
    </w:p>
    <w:p>
      <w:pPr>
        <w:pStyle w:val="BodyText"/>
      </w:pPr>
      <w:r>
        <w:t xml:space="preserve">Tính háo thắng của Hoả Linh nổi lên, cũng mặc kệ lời đánh cuộc, khởi thân bay lên, hồng quang rực lên trên thân Thái A kiếm, mỗi kiếm đều nhằm vào những chỗ yếu hại trên người địch thủ. Lúc này chợt thấy trong tay Tiêu Dao tử hiện một thanh Kim kiếm, thanh kim kiếm kia từ từ múa lên, thi triển ra một loại kiếm thế kỳ dị, dẹp tan duệ khí của hoả diễm, lại như còn một loại sức hút đặc biệt, khiến cho Thái A kiếm trong tay Hoả Linh càng lúc càng nặng, uy lực kiếm chiêu cũng giảm đi rất nhanh. Càng khiến Hoả Linh thánh mẫu kinh hãi là, Kim kiếm kia có một loại năng lực kỳ dị, chính đang từ từ thôn phệ lực hoả diễm trên thân Thái A kiếm.</w:t>
      </w:r>
    </w:p>
    <w:p>
      <w:pPr>
        <w:pStyle w:val="BodyText"/>
      </w:pPr>
      <w:r>
        <w:t xml:space="preserve">Trương Tử Tinh cầm Định Thương kiếm gạt một cái đẩy Hoả Linh thánh mẫu văng ra, nói: "đạo hữu, chúng ta đã có lời đánh cuộc lúc trước, giờ nhờ ơn đạo hữu nương tay, hà tất cần tranh đấu tổn thương tới hoà khí hai bên nữa?"</w:t>
      </w:r>
    </w:p>
    <w:p>
      <w:pPr>
        <w:pStyle w:val="BodyText"/>
      </w:pPr>
      <w:r>
        <w:t xml:space="preserve">Hoả Linh thánh mẫu đang định trả lời, đột nhiên một thanh âm từ phía sau vang lên: "ai dám tranh đấu ở đây?"</w:t>
      </w:r>
    </w:p>
    <w:p>
      <w:pPr>
        <w:pStyle w:val="BodyText"/>
      </w:pPr>
      <w:r>
        <w:t xml:space="preserve">Hoả Linh thánh mẫu vừa nghe thấy giọng nói này, tức thì thu lại Kim hà quan, hướng người tới thi lễ: "sư thúc! Người này thực vô lễ! dám tốc độ phi hành trên tiên sơn nên đệ tử mới tới ngăn cản".</w:t>
      </w:r>
    </w:p>
    <w:p>
      <w:pPr>
        <w:pStyle w:val="BodyText"/>
      </w:pPr>
      <w:r>
        <w:t xml:space="preserve">Đâu ngờ vị sư thúc kia chỉ gật đầu, lon ton chạy lại, cao hứng hành lễ với Tiêu Dao tử: "Tiêu Dao đạo hữu, đã lâu không gặp!".</w:t>
      </w:r>
    </w:p>
    <w:p>
      <w:pPr>
        <w:pStyle w:val="BodyText"/>
      </w:pPr>
      <w:r>
        <w:t xml:space="preserve">Trương Tử Tinh nhìn thấy người này tức thì mừng rỡ, vội vàng hoàn lễ, thì ra người này chính là Quy Linh thánh mẫu quen trên Đại dư tiên sơn, lúc đó đi cùng nàng ta còn có Kim Linh thánh mẫu và Dư Nguyên. Khổng Tuyên từng chỉ điểm ba người cách thoát thân trong huyễn cảnh ao đầm, nói là báo ân cứu mạng huynh trưởng Tiêu Dao tử ngày trước, sau đó ba người rời khỏi Đại Dư tiên sơn, trên đường trở về bị Tây phương nhị giáo chủ Chuẩn Đề đạo nhân ngăn cản, may có Trương Tử Tinh dùng "thiên thư" "trân quý" đánh đổi mới cứu được tam tiên. Bởi vậy tam tiên hết sức bội phục nghĩa khí của vị Tiêu Dao tử này.</w:t>
      </w:r>
    </w:p>
    <w:p>
      <w:pPr>
        <w:pStyle w:val="BodyText"/>
      </w:pPr>
      <w:r>
        <w:t xml:space="preserve">Quy Linh thánh mẫu là người trọng nghĩa, nghe Trương Tử Tinh nói xong chuyện vừa xảy ra , liền nói rõ với Hoả Linh thánh mẫu Tiêu Dao tử là bằng hữu của nàng, chuyện này chỉ là hiểu nhầm mà thôi. Hoả Linh thánh mẫu thấy sư thúc đã nói vậy cũng không dám truy cứu nữa, cáo từ rời đi. Quy Linh thánh mẫu biết Tiêu Dao tử có yếu sự muốn cầu kiến sư tôn Thông Thiên giáo chủ, lập tức bảo hắn chờ một lát trên tiên sơn, tự mình tới Bích Du cung thông báo.</w:t>
      </w:r>
    </w:p>
    <w:p>
      <w:pPr>
        <w:pStyle w:val="BodyText"/>
      </w:pPr>
      <w:r>
        <w:t xml:space="preserve">Không bao lâu Quy Linh thánh mẫu đã trở lại, nói Thông Thiên giáo chủ có lời mời. Trương Tử Tinh liền theo thánh mẫu một đường lên núi tới Bích Du cung. Lần trước hắn theo Tam Tiêu đến, từng xin cầu kiến bí mật, nên xung quanh Bích Du cung không thấy có đệ tử nào. Giờ trên đường tới thấy không ít môn nhân, đều là những người tu vi không tệ; số lượng và thực lực của đệ tử Triệt Giáo khiến Trương Tử Tinh thầm kinh hãi, nghĩ Triệt giáo quả không thẹn là thế lực mạnh nhất trong Phong thần.</w:t>
      </w:r>
    </w:p>
    <w:p>
      <w:pPr>
        <w:pStyle w:val="BodyText"/>
      </w:pPr>
      <w:r>
        <w:t xml:space="preserve">Đi tới Bích Du cung liền thấy Thông Thiên giáo chủ ngồi trên Cửu Long Trầm Hương Liễn, phía dưới có một nam hai nữ đứng hầu, trong đó có hai người Trương Tử Tinh biết mặt là Đa Bảo đạo nhân cùng Kim Linh thánh mẫu, còn có một nữ đạo cô khác, tướng mạo đoan trang thanh tú, hẳn là một trong tứ đại đệ tử Triệt Giáo Vô Đương thánh mẫu.</w:t>
      </w:r>
    </w:p>
    <w:p>
      <w:pPr>
        <w:pStyle w:val="BodyText"/>
      </w:pPr>
      <w:r>
        <w:t xml:space="preserve">Do Trương Tử Tinh dùng thân phận Tiêu Dao tử xuất hiện, nên Đa Bảo đạo nhân không thể nhận ra vị thái tử từng gặp ở Đông Giao kia, chỉ có Kim Linh thánh mẫu trông thấy hắn, khẽ gật đầu thay lời chào.</w:t>
      </w:r>
    </w:p>
    <w:p>
      <w:pPr>
        <w:pStyle w:val="BodyText"/>
      </w:pPr>
      <w:r>
        <w:t xml:space="preserve">Trương Tử Tinh đang muốn hành lễ liền nghe Thông Thiên giáo chủ mở miệng nói: "các ngươi hãy lui ra ngoài cung, không có lệnh không được tiến vào".</w:t>
      </w:r>
    </w:p>
    <w:p>
      <w:pPr>
        <w:pStyle w:val="BodyText"/>
      </w:pPr>
      <w:r>
        <w:t xml:space="preserve">Câu này là nói với tứ đại đệ tử, Đa Bảo đạo nhân không ngờ sư tôn không chỉ đồng ý gặp mặt gã Kim tiên tầm thường kia, còn bắt bốn đệ tử thân tín nhất lui ra ngoài, không khỏi ngạc nhiên đưa mắt nhìn Tiêu Dao tử một trận, rốt cuộc không dám nói nhiều, cùng ba vị sư muội thi một lễ với sư tôn rồi cáo từ lui ra.</w:t>
      </w:r>
    </w:p>
    <w:p>
      <w:pPr>
        <w:pStyle w:val="BodyText"/>
      </w:pPr>
      <w:r>
        <w:t xml:space="preserve">Chờ chúng nhân lui ra, Thông Thiên giáo chủ mới quay sang Trương Tử Tinh nói: "Bệ hạ, đã lâu không gặp! hôm nay lại tới Bích Du cung của ta không biết có chuyện cần gì?"</w:t>
      </w:r>
    </w:p>
    <w:p>
      <w:pPr>
        <w:pStyle w:val="BodyText"/>
      </w:pPr>
      <w:r>
        <w:t xml:space="preserve">Trương Tử Tinh nhớ lần đầu tới là dùng diện mạo thật gặp Thông Thiên giáo chủ, không ngờ lần này mang mặt nạ mà vẫn bị khám phá chân thân dễ thế, không khỏi kinh hãi, hạ mặt nạ ngũ sắc xuống hành lễ nói: "Tử Tân bêu xấu rồi, lần này đường đột xin vào yết kiến, xin giáo chủ thứ tội cho", Thông Thiên giáo chủ</w:t>
      </w:r>
    </w:p>
    <w:p>
      <w:pPr>
        <w:pStyle w:val="BodyText"/>
      </w:pPr>
      <w:r>
        <w:t xml:space="preserve">thấy hắn khôi phục diện mạo, mỉm cười nói: "Bệ hạ có điều không biết, thuật dịch dung của Bệ hạ thực cao siêu, ta vốn không cách nào phát hiện được. Chỉ là lần trước Bệ hạ tới, ta từng toán ra Bệ hạ là người ngoài số mệnh, vừa rồi Bệ hạ dây dưa với Chuẩn Đề trên Đông Hải cũng bị ta nhìn thấu, cho nên mới biết được Tiêu Dao tử với Bệ hạ vốn là cùng một người.</w:t>
      </w:r>
    </w:p>
    <w:p>
      <w:pPr>
        <w:pStyle w:val="BodyText"/>
      </w:pPr>
      <w:r>
        <w:t xml:space="preserve">Trương Tử Tinh nhớ tại lúc Khổng Tuyên thu được Hỗn Độn chung, hai thánh nhân Chuẩn Đề cùng Lão Tử đều xuất hiện, không ngờ vị giáo chủ Triệt giáo này cũng tham gia vào tràng nào nhiệt đó!.</w:t>
      </w:r>
    </w:p>
    <w:p>
      <w:pPr>
        <w:pStyle w:val="BodyText"/>
      </w:pPr>
      <w:r>
        <w:t xml:space="preserve">"Bệ hạ trượng nghĩa, không tiếc chí bảo cứu ra ba môn nhân của ta, ta thực sự cảm tạ", Thông Thiên giáo chủ nhắc tới chuyện này, không hề dấu diếm vẻ tán thưởng với Trương Tử Tinh: "phàm chuyện gì trên đời cũng có nhân quả, Bệ hạ đã cứu ba môn đồ của ta, ta cũng giơ tay trợ giúp, giúp vị huynh đệ kia của Bệ hạ thoát cảnh bị một vị thánh nhân khác làm khó".</w:t>
      </w:r>
    </w:p>
    <w:p>
      <w:pPr>
        <w:pStyle w:val="BodyText"/>
      </w:pPr>
      <w:r>
        <w:t xml:space="preserve">Trương Tử Tinh tức thì hiểu ra, khó trách khi Khổng Tuyên trở về có nói: lúc đó gặp phải một cỗ lực lượng cực kỳ đáng sợ trói buộc, mà sau lại có thêm một cỗ sức mạnh tương tự thì mới không thấy trói buộc kia đâu. Thì ra là nhờ Thông Thiên giáo chủ ra tay cứu giúp. Vậy xem ra, người vây khốn Khổng Tuyên rất có khả năng là vị giáo chủ Xiển giáo kia...</w:t>
      </w:r>
    </w:p>
    <w:p>
      <w:pPr>
        <w:pStyle w:val="BodyText"/>
      </w:pPr>
      <w:r>
        <w:t xml:space="preserve">Trương Tử Tinh vội vàng hành lễ tạ ơn với Thông Thiên giáo chủ: "giáo chủ là người đức độ, không hề động tâm với Tiên thiên chí bảo kia, Tử Tân thực kính phục trong lòng".</w:t>
      </w:r>
    </w:p>
    <w:p>
      <w:pPr>
        <w:pStyle w:val="BodyText"/>
      </w:pPr>
      <w:r>
        <w:t xml:space="preserve">Thông Thiên giáo chủ lắc đầu, hỏi: "Bệ hạ quá khen, hôm đó Bệ hạ từ bỏ chí bảo Thiên Thư kia cứu ba đồ đệ ta, có từng hối hận?"</w:t>
      </w:r>
    </w:p>
    <w:p>
      <w:pPr>
        <w:pStyle w:val="BodyText"/>
      </w:pPr>
      <w:r>
        <w:t xml:space="preserve">Trương Tử Tinh thầm ngượng, Thiên Thư kia có phải là "bảo vật" khỉ gì đâu, hắn hiểu nhất, đem thứ đó ra là để bảo vệ mạng của chính mình, cứu ba người Kim Linh thánh mẫu chỉ là phụ mà thôi. Giờ dù sao Thông Thiên giáo chủ cũng dã nhận món ân tình này rồi, nên hắn cũng không tiện nói rõ, đành để sai là sai, cười khổ nói: "cho dù hối hận cũng không được việc gì, cho nên chẳng thèm hối hận nữa".</w:t>
      </w:r>
    </w:p>
    <w:p>
      <w:pPr>
        <w:pStyle w:val="BodyText"/>
      </w:pPr>
      <w:r>
        <w:t xml:space="preserve">Thông Thiên giáo chủ nghe hắn trả lời như vậy thì không khỏi cười nói: "vị Bệ hạ ngài đây kể cũng có thú, Bệ hạ có thể bỏ được bảo vật kia, ta làm sao không bỏ được Hỗn Độn chung? Huống chi Tiên thiên chí bảo chỉ người có duyên mới thu được, ta cũng không dám cưỡng cầu, không bằng thuận thế tặng nhân tình cho người khác".</w:t>
      </w:r>
    </w:p>
    <w:p>
      <w:pPr>
        <w:pStyle w:val="BodyText"/>
      </w:pPr>
      <w:r>
        <w:t xml:space="preserve">Trương Tử Tinh cùng Thông Thiên giáo chủ đưa mắt nhìn nhau, đồng thời nở nụ cười.</w:t>
      </w:r>
    </w:p>
    <w:p>
      <w:pPr>
        <w:pStyle w:val="BodyText"/>
      </w:pPr>
      <w:r>
        <w:t xml:space="preserve">Xem ra chuyện Đông Hải tiện tay cứu ba người Kim Linh thánh mẫu rất được Thông Thiên giáo chủ hài lòng, cho nên lần này thái độ so với sự tưởng tượng của Trương Tử Tinh tốt hơn nhiều lắm. Thông Thiên giáo chủ mời hắn ngồi xuống hỏi: "Bệ hạ hôm nay tới đây rốt cuộc có yếu sự gì?"</w:t>
      </w:r>
    </w:p>
    <w:p>
      <w:pPr>
        <w:pStyle w:val="BodyText"/>
      </w:pPr>
      <w:r>
        <w:t xml:space="preserve">Trương Tử Tinh thi lễ: "Lần này Tử Tân tới đây, có một chuyện muốn cầu giáo chủ!".</w:t>
      </w:r>
    </w:p>
    <w:p>
      <w:pPr>
        <w:pStyle w:val="Compact"/>
      </w:pPr>
      <w:r>
        <w:br w:type="textWrapping"/>
      </w:r>
      <w:r>
        <w:br w:type="textWrapping"/>
      </w:r>
    </w:p>
    <w:p>
      <w:pPr>
        <w:pStyle w:val="Heading2"/>
      </w:pPr>
      <w:bookmarkStart w:id="285" w:name="chương-263-tam-vấn-thông-thiên-luận-sát-kiếp"/>
      <w:bookmarkEnd w:id="285"/>
      <w:r>
        <w:t xml:space="preserve">263. Chương 263: Tam Vấn Thông Thiên Luận Sát Kiếp</w:t>
      </w:r>
    </w:p>
    <w:p>
      <w:pPr>
        <w:pStyle w:val="Compact"/>
      </w:pPr>
      <w:r>
        <w:br w:type="textWrapping"/>
      </w:r>
      <w:r>
        <w:br w:type="textWrapping"/>
      </w:r>
      <w:r>
        <w:t xml:space="preserve">Trương Tử Tinh nghe ông ta dùng hai chữ "chuyện riệng", còn cố nhấn mạnh ngữ điệu, cũng không giải thích, đứng lên hành lễ nói: "đa tạ giáo chủ. Tử Tân to gan, trước khi nhắc tới chuyện này có ba vấn đề muốn hỏi giáo chủ".</w:t>
      </w:r>
    </w:p>
    <w:p>
      <w:pPr>
        <w:pStyle w:val="BodyText"/>
      </w:pPr>
      <w:r>
        <w:t xml:space="preserve">"Bệ hạ, mời nói".</w:t>
      </w:r>
    </w:p>
    <w:p>
      <w:pPr>
        <w:pStyle w:val="BodyText"/>
      </w:pPr>
      <w:r>
        <w:t xml:space="preserve">"Đã là như vậy, xin thứ cho Tử Tân thất lễ...", Trương Tử Tinh sắc mặt nghiêm túc, vấn đề đầu tiên hắn nói ra đã lập tức khiến Thông Thiên giáo chủ nhíu mày: "xin hỏi giáo chủ, có phải thánh nhân đã tính ra Tây Chu tất sẽ diệt được Đại Thương ta, hưởng quốc vận 800 năm không?"</w:t>
      </w:r>
    </w:p>
    <w:p>
      <w:pPr>
        <w:pStyle w:val="BodyText"/>
      </w:pPr>
      <w:r>
        <w:t xml:space="preserve">Thông Thiên giáo chủ trong lòng giật mình: lần trước gặp mặt, Thiên tử Đại Thương này đả ẩn ẩn cảm giác được Tây Kỳ là uy hiếp lớn nhất của Đại Thương ngày sau, tới giờ càng là nói rõ, thậm chí ngay cả số năm quốc vận của Tây Chu cũng có thể nói ra! Phải biết, con số 800 này là mấy thánh nhân hợp lực thôi toán mới tính ra được, chẳng nhẽ lần trước tại Đông Hải, đại sư huynh đã nói cả chuyện này cho Tiêu Dao tử?"</w:t>
      </w:r>
    </w:p>
    <w:p>
      <w:pPr>
        <w:pStyle w:val="BodyText"/>
      </w:pPr>
      <w:r>
        <w:t xml:space="preserve">Trương Tử Tinh thấy Thông Thiên giáo chủ không nói, lại hỏi thêm một câu: "giáo chủ có biết, nếu án theo thiên số này, sau 800 Tây Chu sẽ thế nào không?"</w:t>
      </w:r>
    </w:p>
    <w:p>
      <w:pPr>
        <w:pStyle w:val="BodyText"/>
      </w:pPr>
      <w:r>
        <w:t xml:space="preserve">Thông Thiên giáo chủ không ngờ hắn hỏi vậy, từ từ lắc đầu.</w:t>
      </w:r>
    </w:p>
    <w:p>
      <w:pPr>
        <w:pStyle w:val="BodyText"/>
      </w:pPr>
      <w:r>
        <w:t xml:space="preserve">Trương Tử Tinh cười nhẹ một tiếng, nói: "chuyện ngoại tộc không nói, Tử Tân đây chỉ nhắc tới khí vận Trung Thổ. Trong hơn 800 năm nhà Chu, 270 năm sau bây giờ quân chủ vô đạo, mắc hoạ sất thân,cuối tới lúc đó phải hạ lệnh rời đô, trở thành Đông Chu. Tới lúc đó, nhà Chu suy sụp không khống chế nổi đại quyền, chư hầu khắp nơi nổi lên tranh đoạt, chiến sự không ngừng. Trong 300 năm sau, tổng cộng có ngũ bá xuất thế. Lại thêm hai trăm năm nữa, nhà Chu không còn, Thiên hạ hình thành bảy nước tranh hùng, cuối cùng có một nước tên Tần diệt được sáu nước kia thống nhất thiên hạ. Nhưng Thiên hạ vừa định được hơn hai mươi năm, chiến sự lại một lần nữa nổi lên, nước Tần bị diệt, có Hán Sở hai nước tranh hùng, cuối cùng Sở thua Hán thắng, Thiên hạ thái bình, Đại Hán hưởng quốc vận 400 năm".</w:t>
      </w:r>
    </w:p>
    <w:p>
      <w:pPr>
        <w:pStyle w:val="BodyText"/>
      </w:pPr>
      <w:r>
        <w:t xml:space="preserve">Cho dù Thông Thiên giáo chủ có tu vi Hỗn nguyên thánh nhân, nghe vậy cũng không khỏi giật mình. Trương Tử Tinh không đem tiếp chuyện Tam quốc lưỡng Tấn ra nói nữa, bởi hắn thấy biểu tình lcus này của Thông Thiên giáo chủ đã đúng hiệu quả mục đích trong lòng mình rồi.</w:t>
      </w:r>
    </w:p>
    <w:p>
      <w:pPr>
        <w:pStyle w:val="BodyText"/>
      </w:pPr>
      <w:r>
        <w:t xml:space="preserve">Nếu đổi làm một người khác, tất bảo Trương Tử Tinh là một tên điên, ăn nói hàm hồ vô cớ. Nhưng Thông Thiên giáo chủ là hạng người nào, ông ta năm đó cũng từng tính ra Tây Chu diệt Thương, rồi 800 năm sau chiến sự lại nổi, tiếp đó tan tan hợp hợp lại nhất thống lần nữa. Nhưng những sự kiện và số năm trong đó loạn hết vào nhau, càng về sau lại càng mơ hồ, không thể toán ra rõ ràng như Đại Thương Thiên tử này được.</w:t>
      </w:r>
    </w:p>
    <w:p>
      <w:pPr>
        <w:pStyle w:val="BodyText"/>
      </w:pPr>
      <w:r>
        <w:t xml:space="preserve">Sắc mặt Thông Thiên giáo chủ đầy vẻ kinh ngạc, tinh quang trong mắt lại sáng lên, nhìn Trương Tử Tinh từ trên xuống dưới một lượt, trầm giọng nói: "đấy là Thiên số vị lai, dù là thánh nhân cũng không thế toán chuẩn như vậy được, huống gì là người phàm như ngươi...Ngươi rốt cuộc là người nào?"</w:t>
      </w:r>
    </w:p>
    <w:p>
      <w:pPr>
        <w:pStyle w:val="BodyText"/>
      </w:pPr>
      <w:r>
        <w:t xml:space="preserve">Trương Tử Tinh hết sức trấn định: "Tử Tân là Thiên tử Đại Thương, huyết mạch của Thành Thang, chúng nhân đều biết, giáo chủ sao lại hỏi vậy? Tử Tân tuy liên tiếp gặp kỳ ngộ, tu vi tăng tiến, song cũng chỉ là Kim tiên trung giai mà thôi, còn kém cả đệ tử của giáo chủ, sao dám so sánh cùng thần thông của thánh nhân?".</w:t>
      </w:r>
    </w:p>
    <w:p>
      <w:pPr>
        <w:pStyle w:val="BodyText"/>
      </w:pPr>
      <w:r>
        <w:t xml:space="preserve">Thông Thiên giáo chủ gật gật đầu, quang mang trong mắt vẫn không hề giảm xuống: "tiến cảnh tu vi của Bệ hạ thực kinh người, lần trước tới Bích Du cung của ta mới là Chân tiên, khi tới Đông Hải đã thành Kim tiên hạ giai, vài hôm không gặp đã lại thành Kim tiên trung giai. Tốc độ thần tốc như vậy, chỉ sợ vài năm sau ngay tứ đại đệ tử của ta đều bị Bệ hạ đuổi kịp rồi...chỉ là, sao Bệ hạ lại có thể toán được như vậy?"</w:t>
      </w:r>
    </w:p>
    <w:p>
      <w:pPr>
        <w:pStyle w:val="BodyText"/>
      </w:pPr>
      <w:r>
        <w:t xml:space="preserve">Trương Tử Tinh than nói: "xin giáo chủ lượng thứ, chuyện này là bí mật lớn nhất của ta, không người nào được rõ...không phải Tử Tân có thần thông thôi toán gì, mà là....mấy chuyện đó đều là Tử Tân tự thân trải qua!".</w:t>
      </w:r>
    </w:p>
    <w:p>
      <w:pPr>
        <w:pStyle w:val="BodyText"/>
      </w:pPr>
      <w:r>
        <w:t xml:space="preserve">Thông Thiên giáo chủ lại là giật mình, Trương Tử Tinh bèn đem chuyện mình năm đó còn là Thọ Vương, bệnh nặng một hồi nói ra, lần "bệnh nặng" này lại có bí ẩn, bề ngoài Thọ Vương hôn mê, nhưng bên trong lại trải qua một giấc mộng thật dài, tất cả những gì "vị lai" đều xuất hiện trong óc hắn, tuần tự mà qua, chính là hệ liệt thế sự đời sau.</w:t>
      </w:r>
    </w:p>
    <w:p>
      <w:pPr>
        <w:pStyle w:val="BodyText"/>
      </w:pPr>
      <w:r>
        <w:t xml:space="preserve">Tại lúc Thọ Vương chìm trong mộng mị, một khoả tinh cầu đột nhiên giáng từ trên trời xuống đem theo quang mang chói loà đánh trúng người hắn. Tại lúc hắn bị tinh cầu đánh trúng, mấy chuyện biến đổi triều đại kia đột nhiên thấy điên đảo vặn loạn, cuối cùng hội tụ thành một biến hoá mới, tiếc là không nhìn rõ ra là thứ gì. Đồng thời, một cỗ lực lượng kỳ dị dung nhập vào trong ý thức của hắn, giúp hắn trong nháy mắt hiểu được rất nhiều điều huyền diệu. Cũng không biết qua bao lâu Thọ Vương mới dần tỉnh lại.</w:t>
      </w:r>
    </w:p>
    <w:p>
      <w:pPr>
        <w:pStyle w:val="BodyText"/>
      </w:pPr>
      <w:r>
        <w:t xml:space="preserve">Sau khi hắn tỉnh lại, thấy vẫn nhớ rõ những thứ đồ kỳ dị trong não kia, nhưng lại không nhớ được bao nhiêu thế giới nguyên bổn, phải mất một đoạn thời gian sau mới dần khôi phục ký ức. Chính vì nguyên nhân đó mới giúp hắn thoát thai hoán cốt, sau mới có chuyện lập tam thư, sáng tạo vô số kỳ vật, danh vang thiên hạ.</w:t>
      </w:r>
    </w:p>
    <w:p>
      <w:pPr>
        <w:pStyle w:val="BodyText"/>
      </w:pPr>
      <w:r>
        <w:t xml:space="preserve">Thông Thiên giáo chủ tử tế nghe, vẻ lăng lệ trong mắt dần chuyển thành kinh ngạc, lập tức nhận ra lúc hắn "phát bệnh" kia chính là lúc Thiên cơ đột nhiên văn loạn, trong lòng càng thêm kinh hãi: "nếu như theo lời Thiên tử, "bệnh phát" kỳ dị kia chính là sự cải biến của mệnh vận, phải chăng chính trong lúc đó hắn ta đã trở thành người ngoài số mệnh? Mà Thiên số cũng vì biến số khổng lồ phát sinh này mà trở nên vặn loạn? Trong mộng cảnh của hắn, vốn triều đại hưng suy trong "nguyên bổn" đột nhiên vặn loạn mơ hồ, chẳng nhẽ là nói mệnh vận tương lai sẽ chệnh khỏi quỹ tích ban đầu?</w:t>
      </w:r>
    </w:p>
    <w:p>
      <w:pPr>
        <w:pStyle w:val="BodyText"/>
      </w:pPr>
      <w:r>
        <w:t xml:space="preserve">Đoạn thoại này của Trương Tử Tinh nửa thực nửa giả, nhất là mấy thứ kể chuẩn xác sự việc xảy ra ngàn năm sau khiến cho Thông Thiên giáo chủ cơ hồ không tìm nổi nguyên nhân nào hoài nghi. Sau một phen thêm mắm thêm muối, ngay bản thân Trương Tử Tinh cũng không khỏi có chút loạn đầu, chẳng nhẽ chính mình có số mệnh xoay chuyển càn không, thay đổi sát kiếp?</w:t>
      </w:r>
    </w:p>
    <w:p>
      <w:pPr>
        <w:pStyle w:val="BodyText"/>
      </w:pPr>
      <w:r>
        <w:t xml:space="preserve">Chuyện này thực quá kinh người, mà giờ lại đang trong sát kiếp, cho dù Thông Thiên giáo chủ có tu vi Hỗn nguyên thánh nhân cũng không khỏi lộ vẻ trầm tư. Trương Tử Tinh không cho ông ta thời gian ngẫm nghĩ, lập tức nói tiếp: "vừa rồi là ta định hỏi giáo chủ, nhưng lại là tự hỏi tự trả lời...thôi, cũng coi như một câu. Tử Tân xin hỏi giáo chủ câu thứ hai, thế của sát kiếp giờ thế nào?". Thông Thiên giáo chủ trầm ngâm giây lát, vẻ mặt không chút động đậy hỏi lại: "như Bệ hạ xem, 'thế' giờ thế nào?"</w:t>
      </w:r>
    </w:p>
    <w:p>
      <w:pPr>
        <w:pStyle w:val="BodyText"/>
      </w:pPr>
      <w:r>
        <w:t xml:space="preserve">"Đây là ta hỏi giáo chủ hay giáo chủ hỏi ta?", Trương Tử Tinh biết lão này "không chịu suy nghĩ", có cái tính hay hỏi lại, cố ý lắc đầu ra vẻ chán nản, thở dài một tiếng: "đã là giáo chủ có lời hỏi, Tử Tân cũng xin to gan trả lời: theo ngu ý của ta, "Thiên đạo giả, thế dã!". Thế phân làm ba loại, là thiên, địa, nhân, tức thiên thời, địa lợi, nhân hoà. Sau lần sát kiếp này Thiên đạo sẽ thay đổi, trừ Nhân giáo thì hai phái Xiển, Triệt cùng Tây Phương giáo cũng sẽ đều dính vào. Nguyên Thuỷ Thiên Tôn hẳn sẽ dựa theo thiên số vốn có, ngầm ra tay trước bắt tay với Tây Kỳ Cơ Phát. Như Khương Tử Nha vốn xuất thân thuật sĩ, được ta trọng kỳ tài mới đề bạt làm Á thừa tướng Đại Thương, nhưng hắn lại phản bội quân ân, chạy tới Tây Kỳ, được Cơ Phát trọng dụng. Xiển giáo cũng sai không ít tới hỗ trợ Tây Kỳ, đó rõ ràng là ý muốn chiếm lấy thiên thời của Nguyên Thuỷ Thiên Tôn".</w:t>
      </w:r>
    </w:p>
    <w:p>
      <w:pPr>
        <w:pStyle w:val="BodyText"/>
      </w:pPr>
      <w:r>
        <w:t xml:space="preserve">"Thế lực Tây Phương giáo yếu ớt, lại tổn thất không ít môn nhân trong lúc Đại Thương chinh Tây, vốn không cách nào đọ với hai giáo Xiển, Triệt. Nhưng Tây Phương giáo vẫn không từ bỏ ý đồ ngầm tiến vào trung thổ, nếu thành thì có thể đoạt được khí vận Trung Thổ, lui có thể lùi về Cực lạc tịnh thổ, không nhiễm sát kiếp, coi như chiếm được địa lợi. Hai vị đại giáo chủ Tây Phương giáo đều là hạng tâm cơ thâm trầm, cái này từ chuyện đoạt bảo ở Nam Hải là có thể thấy được. Sau thất bại Khuyển Nhung, sách lược của họ đã có chút thay đổi, môn hạ đệ tử lợi dụng vị trí địa lí, ở trong Cực lạc thế giới tu luyện không ra ngoài, chỉ có Chuẩn Đề đạo nhân kia thường qua lại, hoặc dùng các loại thủ đoạn, hoặc lừa gạt, hoặc ép buộc người ta nhập giáo tăng cường thực lực, ba vị Kim Linh đạo hữu lần trước cũng vì nguyên nhân này mà bị bắt".</w:t>
      </w:r>
    </w:p>
    <w:p>
      <w:pPr>
        <w:pStyle w:val="BodyText"/>
      </w:pPr>
      <w:r>
        <w:t xml:space="preserve">Thông Thiên giáo chủ còn là lần đầu tiên nghe thấy cách nói Thiên thời, Địa lợi, Nhân hoà này, trong lòng cũng không thể không thừa nhận Trương Tử Tinh phân tích có lý, khen ngợi nói: "kiến thức của Bệ hạ quả thực phi phàm. Như ý Bệ hạ nói, Triệt giáo ta có được nhân hoà phải không?"</w:t>
      </w:r>
    </w:p>
    <w:p>
      <w:pPr>
        <w:pStyle w:val="BodyText"/>
      </w:pPr>
      <w:r>
        <w:t xml:space="preserve">Trương Tử Tinh nhìn thẳng vào mắt Thông Thiên giáo chủ, chậm rãi lắc đầu: "xin thứ cho Tử Tân nói thẳng, quý giáo giờ còn chưa có được nhân hoà".</w:t>
      </w:r>
    </w:p>
    <w:p>
      <w:pPr>
        <w:pStyle w:val="BodyText"/>
      </w:pPr>
      <w:r>
        <w:t xml:space="preserve">Ánh mắt Thông Thiên giáo chủ chớp động: "chuyện này phải hiểu ra sao?"</w:t>
      </w:r>
    </w:p>
    <w:p>
      <w:pPr>
        <w:pStyle w:val="BodyText"/>
      </w:pPr>
      <w:r>
        <w:t xml:space="preserve">"Người có được nhân hoà, tức lấy nhân làm gốc, được lòng người mới được nhân hoà. Mất lòng người thì bị thân thích phản bội, được lòng người thiên hạ đều theo.."</w:t>
      </w:r>
    </w:p>
    <w:p>
      <w:pPr>
        <w:pStyle w:val="BodyText"/>
      </w:pPr>
      <w:r>
        <w:t xml:space="preserve">Thông Thiên giáo chủ cắt lời nói: "như ý Bệ hạ, thế lực có nhân hoà bây giờ là Nhân giáo, cũng là thế của Bệ hạ. Nói như vậy, Triệt giáo ta đã không có thiên thời địa lợi, cũng không có nhân hoà, chẳng phải không có gì sao? Trong sát kiếp vậy nhất định thất bại?"</w:t>
      </w:r>
    </w:p>
    <w:p>
      <w:pPr>
        <w:pStyle w:val="BodyText"/>
      </w:pPr>
      <w:r>
        <w:t xml:space="preserve">Vốn trong nguyên tác, Xiển giáo chiếm được thiên thời, Tây Phương giáo có địa lợi, Tây Kỳ chiếm được nhân hoà, Trụ Vương ba thứ đều mất, chỉ có thể liều mạng chống cự, dù có binh hùng tướng mạnh song cũng không thoát khỏi hoạ mất nước. Triệt giáo cũng vậy, môn nhân rất nhiều, thực lực cực mạnh, nhưng do không hợp với Thiên đạo, cũng khó lòng tránh được thất bại.</w:t>
      </w:r>
    </w:p>
    <w:p>
      <w:pPr>
        <w:pStyle w:val="BodyText"/>
      </w:pPr>
      <w:r>
        <w:t xml:space="preserve">Nhưng, giờ thì thế nào?"</w:t>
      </w:r>
    </w:p>
    <w:p>
      <w:pPr>
        <w:pStyle w:val="BodyText"/>
      </w:pPr>
      <w:r>
        <w:t xml:space="preserve">"Giáo chủ nhầm rồi! Giáo chủ chịu giáo muôn loài, bất kể xuất thân, hễ là môn nhân thì đều đối xử bình đẳng, có tu sĩ khắp nơi tới đầu nhập, cho nên môn nhân vừa đông vừa mạnh. Xét tương quan với thế bây giờ, có thể xưng là nhân hoà. Còn ta là Thiên tử nhân giới, cai trị tứ hại, được lòng thiên hạ, cũng là nhân hoà. Thế nhân hoà này phải tính là ta ngài cùng hưởng mới đúng", Trương Tử Tinh thần sắc như thường, bình tĩnh nói ra tình thế hiện nay.</w:t>
      </w:r>
    </w:p>
    <w:p>
      <w:pPr>
        <w:pStyle w:val="BodyText"/>
      </w:pPr>
      <w:r>
        <w:t xml:space="preserve">"Chỉ có điều, nhân hoà của giáo chủ là tính riêng trong Triệt giáo, còn không đủ so với thiên thời, địa lợi của hai giáo kia trong sát kiếp. Nhân hoà của ta tuy rộng khắp thiên hạ, nhưng rốt cuộc cũng là nhân gian phàm tục, cũng không bằng nổi thế của Xiển giáo và Tây Phương giáo. Nếu có thể hợp hai thành một, nương tựa vào nhau, liền có thể đứng ngang với thiên thời, địa lợi kia không rơi xuống hạ phong".</w:t>
      </w:r>
    </w:p>
    <w:p>
      <w:pPr>
        <w:pStyle w:val="BodyText"/>
      </w:pPr>
      <w:r>
        <w:t xml:space="preserve">Khoé miệng Thông Thiên giáo chủ tạo một nét cười: "Bệ ạh kiến thức hơn người, khẩu tài xuất chúng, nãy giờ vòng vo như vậy, thì ra là muốn nhắc tới chuyện lấy hai hợp một này!. Tâm ý của Bệ hạ bần đạo xin tâm lĩnh. Chỉ có điều Triệt giáo ta đều là tu sĩ thế ngoại, cho dù sát kiếp tới cũng đành nghe theo số mệnh, không muốn nhiễm thế phàm trần. Lần này chỉ sợ Bệ hạ phải thất vọng mà về rồi".</w:t>
      </w:r>
    </w:p>
    <w:p>
      <w:pPr>
        <w:pStyle w:val="BodyText"/>
      </w:pPr>
      <w:r>
        <w:t xml:space="preserve">Trương Tử Tinh thấy Thông Thiên giáo chủ điểm ra ý tới đây của hắn, cũng không chán nản: "năm trước khi ta lần đầu gặp giáo chủ đã từng nói qua, song phương quan hệ vô cùng, môi hở ắt răng lạnh. Giáo chủ chớ vội cự tuyệt, xin cẩn thận ngẫm nghĩ thuyết thiên thời này, có lý hay không giáo chủ tự rõ".</w:t>
      </w:r>
    </w:p>
    <w:p>
      <w:pPr>
        <w:pStyle w:val="BodyText"/>
      </w:pPr>
      <w:r>
        <w:t xml:space="preserve">Thông Thiên giáo chủ nhìn kỹ hắn hồi lâu, lại hỏi: "vấn đề thứ ba của Bệ hạ là gì?"</w:t>
      </w:r>
    </w:p>
    <w:p>
      <w:pPr>
        <w:pStyle w:val="BodyText"/>
      </w:pPr>
      <w:r>
        <w:t xml:space="preserve">Trương Tử Tinh thấy ông ta chủ động hỏi, cũng không cố nhắc lại chuyện "tam thế" kia nữa, nói: "xin hỏi giáo chủ, ngài có từng toán qua vận mệnh của quý giáo?"</w:t>
      </w:r>
    </w:p>
    <w:p>
      <w:pPr>
        <w:pStyle w:val="BodyText"/>
      </w:pPr>
      <w:r>
        <w:t xml:space="preserve">Thông Thiên giáo chủ nhàn nhạt đáp: "môn nhân giáo ta đông đảo, dù gặp tai ách lên bảng Phong thần cuốn vào sát kiếp cũng đều là do kiếp số, khó lòng tránh được, chỉ có thể thuận theo mà thôi".</w:t>
      </w:r>
    </w:p>
    <w:p>
      <w:pPr>
        <w:pStyle w:val="BodyText"/>
      </w:pPr>
      <w:r>
        <w:t xml:space="preserve">Trương Tử Tinh gật đầu: "ý của giáo chủ Tử Tân cũng hiểu được một hai. Giáo chủ môn hạ đông đảo, cao thấp không đồng, chính có thể mượn sát kiếp này giữ lại tinh anh, tuyển được người có căn tính, khí vận thâm hậu ngày sau làm trụ cột của Triệt giáo, những người còn lại cũng có thể phong thần...kể cũng rất hay".</w:t>
      </w:r>
    </w:p>
    <w:p>
      <w:pPr>
        <w:pStyle w:val="BodyText"/>
      </w:pPr>
      <w:r>
        <w:t xml:space="preserve">Vẻ mặt Thông Thiên giáo chủ không đổi chút nào, nhưng ánh mắt đã có chút biến ảo, tựa hồ bị đoán trúng. Trương Tử Tinh lại hỏi thêm một câu: "sát kiếp là không thể nghịch chuyển, nhưng khí vận các giáo lại giờ không phải theo thiên số mà đều theo tính toán của mỗi bên. Giáo chủ tuy tính kế chu toàn, nhưng người khác không tính toán sao? Sao có thể để giáo chủ được như ý? Tại lúc chinh Tây ta từng chứng kiến qua Tru Tiên Tứ Kiếm của giáo chủ, uy lực kinh người, ngay thánh nhân Tây Phương giáo Chuẩn Đề đạo nhân cũng đành chịu hạ phong. Tử Tân to gan hỏi một câu, nếu giáo chủ dùng Tru tiên trận đồ lập Tru tiên trận, có thể ngăn được mấy vị thánh nhân?</w:t>
      </w:r>
    </w:p>
    <w:p>
      <w:pPr>
        <w:pStyle w:val="BodyText"/>
      </w:pPr>
      <w:r>
        <w:t xml:space="preserve">Thông Thiên giáo chủ nghe tới "Tru tiên trận đồ" thì không khỏi giật mình: Tru tiên trận đồ này là mình năm đó được sư tôn phân cho bốn thanh Tru tiên kiếm đồng thời có được, ngay cả tứ đại đệ tử dưới tay cũng không biết, sao Thiên tử này lại nắm được?"</w:t>
      </w:r>
    </w:p>
    <w:p>
      <w:pPr>
        <w:pStyle w:val="BodyText"/>
      </w:pPr>
      <w:r>
        <w:t xml:space="preserve">Trương Tử Tinh thấy ông ta nghi hoặc bèn nói: "vừa rồi ta nhắc tới mộng cảnh kỳ dị kia với giáo chủ, thực hết sức huyền diệu, nhắc tới đủ Thái cực đồ của Bát Cảnh Cung thánh nhân, Bàn Cổ Phiến của Ngọc Hư cung thánh nhân, Thất Bảo diệu thụ của Chuẩn Đề thánh nhân và Thập nhị phẩm liên thai của Tiếp dẫn đạo nhân".</w:t>
      </w:r>
    </w:p>
    <w:p>
      <w:pPr>
        <w:pStyle w:val="BodyText"/>
      </w:pPr>
      <w:r>
        <w:t xml:space="preserve">Thông Thiên giáo chủ nghe hắn kể đủ tên các loại chí bảo này, trong lòng cũng tin thêm vài phần, không dấu diếm nữa, nói: "Tru Tiên Tứ Kiếm này của ta là do bốn khí Tru, Lục, Hãm, Tuyệt trong tiên thiên ngưng tụ thành, nuôi dưỡng vạn ức năm mới thành kiếm thế. Bốn kiếm này sát khí cực nặng, bá đạo vô cùng. Khí sinh ra đó lại hợp thành một trận đồ, ẩn hàm đạo sinh khắc của trời đất. nếu bố trí Tru tiên trận, dù là Đại la thần tiên, Hỗn nguyên thánh nhân cũng khó tránh tổn thương. Tru tiên kiếm trận huyền diệu vô cùng, nếu đem tứ kiếm đặt ở bốn cửa huyền vu, một tiếng chấn động, kiếm quang bay lên, vậy dù là thần tiên vạn kiếp cũng khó thoát nạn. Nhưng Hỗn nguyên thánh nhân không chỉ thần thông quả đại, mà mỗi người đều có dị bảo. Nếu dùng bốn người Huyền tiên thượng giai trấn ở bốn cửa, có thể lấy một địch hai. Còn nếu lấy một địch ba thì không có đường thắng nào".</w:t>
      </w:r>
    </w:p>
    <w:p>
      <w:pPr>
        <w:pStyle w:val="BodyText"/>
      </w:pPr>
      <w:r>
        <w:t xml:space="preserve">Trương Tử Tinh than nói: "Lấy một địch ba đã không có đường thắng, vậy lấy một địch bốn chỉ sợ..."</w:t>
      </w:r>
    </w:p>
    <w:p>
      <w:pPr>
        <w:pStyle w:val="BodyText"/>
      </w:pPr>
      <w:r>
        <w:t xml:space="preserve">"Nếu lấy sức một người đấu với tứ thánh, tất nhiên sẽ thất bại, ngay tứ kiếm cũng không giữ nổi", Thông Thiên giáo chủ rất kỳ quái sao Trương Tử Tinh lại hỏi tới chuyện này, đột nhiên nghĩ tới một chuyện, sắc mặt không khỏi đại biến, truy hỏi một câu: "Chẳng nhẽ...Bệ hạ trong mộng cảnh kia chứng kiến được điều gì?"</w:t>
      </w:r>
    </w:p>
    <w:p>
      <w:pPr>
        <w:pStyle w:val="Compact"/>
      </w:pPr>
      <w:r>
        <w:br w:type="textWrapping"/>
      </w:r>
      <w:r>
        <w:br w:type="textWrapping"/>
      </w:r>
    </w:p>
    <w:p>
      <w:pPr>
        <w:pStyle w:val="Heading2"/>
      </w:pPr>
      <w:bookmarkStart w:id="286" w:name="chương-264-hợp-tung"/>
      <w:bookmarkEnd w:id="286"/>
      <w:r>
        <w:t xml:space="preserve">264. Chương 264: Hợp Tung</w:t>
      </w:r>
    </w:p>
    <w:p>
      <w:pPr>
        <w:pStyle w:val="Compact"/>
      </w:pPr>
      <w:r>
        <w:br w:type="textWrapping"/>
      </w:r>
      <w:r>
        <w:br w:type="textWrapping"/>
      </w:r>
      <w:r>
        <w:t xml:space="preserve">Thông Thiên giáo chủ vừa nghe, sắc mặt nháy mắt chợt biến, hồi lâu mới bình tĩnh lại nói: "Thiên đạo vô thường, Thiên mệnh vô tướng, càng là liên quan tới bản thân càng là khó toán, cho dù là thánh nhân cũng vậy, có toán ra thứ gì cũng chỉ được một chút mà thôi, không thấy được toàn cục. Không dấu Bệ hạ, bần đạo cũng từng toán qua khí vận giáo ta, trong sát kiếp quả thực có hung hiểm rất lớn. Xin hỏi Bệ hạ, nếu như theo thiên số trong mộng cảnh đó, khí vận Triệt giáo ta rốt cuộc thế nào?"</w:t>
      </w:r>
    </w:p>
    <w:p>
      <w:pPr>
        <w:pStyle w:val="BodyText"/>
      </w:pPr>
      <w:r>
        <w:t xml:space="preserve">"Giáo chủ, xin thứ cho Tử Tân nói thẳng", Trương Tử Tinh nhận được cái gật đầu của Thông Thiên giáo chủ mới nghiêm giọng nói: "giáo chủ người là thánh nhân, tất nhiên siêu việt ngoài thế ngoại không nhiễm sát kiếp. Nhưng trong mộng cảnh của ta, môn nhân của giáo chủ khó thoát kiếp nạn, cuối cùng Triệt giáo chỉ còn lại một mình giáo chủ mà thôi..."</w:t>
      </w:r>
    </w:p>
    <w:p>
      <w:pPr>
        <w:pStyle w:val="BodyText"/>
      </w:pPr>
      <w:r>
        <w:t xml:space="preserve">"Một người!", Thông Thiên giáo chủ nghe vậy, tinh quang trong mắt bạo lên, một cỗ áp lực vô hình lập tức trỗi dậy khiến Trương Tử Tinh toàn thân không thở nổi. May Thông Thiên giáo chủ phát hiện mình thất thái, lập tức thu hồi lực lượng. Cho dù dạng áp lực vừa rồi chỉ kéo dài giây lát nhưng cũng giúp Trương Tử Tinh có được một sự ước lượng tương đối về lực lượng của thánh nhân, không khỏi thầm kinh sợ.</w:t>
      </w:r>
    </w:p>
    <w:p>
      <w:pPr>
        <w:pStyle w:val="BodyText"/>
      </w:pPr>
      <w:r>
        <w:t xml:space="preserve">Để trút bớt khẩn trương trong lòng, Trương Tử Tinh cười khổ nói: "giáo chủ chớ nên lo lắng, đấy chỉ là thiên đạo nguyên gốc mà thôi, nếu theo thiên số đó, Thiên tử ta cuối cùng cũng bị Tây Kỳ trừ diệt, cuối cùng phải tự thiêu mà chết...", Thông Thiên giáo chủ không hề trả lời, rơi vào trong trầm tư. Trương Tử Tinh biết lời nói vừa rồi của mình khiến cho vị thánh nhân này kinh sợ thế nào, cũng không dám quấy nhiễu, yên lặng đứng một bên chờ Thông Thiên giáo chủ mở lời.</w:t>
      </w:r>
    </w:p>
    <w:p>
      <w:pPr>
        <w:pStyle w:val="BodyText"/>
      </w:pPr>
      <w:r>
        <w:t xml:space="preserve">Bệ hạ, Thông Thiên giáo chủ ngừng lại suy tính, mở miệng nói: "Bệ hạ, tinh cầu cuối cùng giáng xuống phá đi sự phát triển thiên đạo vốn có kia là thực hay giả?"</w:t>
      </w:r>
    </w:p>
    <w:p>
      <w:pPr>
        <w:pStyle w:val="BodyText"/>
      </w:pPr>
      <w:r>
        <w:t xml:space="preserve">Trương Tử Tinh khẳng định gật đầu: "chuyện này thực sự là có. Nếu y theo Thiên số nguyên bổn, Tử Tân gặp cảnh nước mất nhà tan, cố trốn tránh cũng không được, may có tinh cầu giáng xuống kia làm thiên đạo hỗn loạn, thực cấp cho Tử Tân một tia hi vọng. Ta theo chuyện trong mộng cảnh, từ lúc đăng cơ tới nay đều cẩn thận giữ gìn, bên ngoài dùng uy đức phục thiên hạ, thu lòng vạn dân; bên trong dùng hoá thân Tiêu Dao tử phiêu bạt tứ xứ, ý đồ tìm kiếm thêm hi vọng cải biến số mệnh, vượt qua sát kiếp. Nhưng dần theo tu vi tiến bộ cùng hiểu thêm về Thiên đạo, mới rõ sát kiếp không cách nào tránh khỏi. Nhưng dù lực lượng Tử Tân kém cỏi cũng không ngại đem hết sức mình liều một trận, mong thay đổi Thiên số. Tử Tân cùng giáo chủ có duyên, quý giáo cùng Đại Thương ta lại liên quan mật thiết về khí vận như môi với răng. Nên hôm nay Tử Tân mới mạo muội tìm tới, không tiếc thổ lộ bí mật lớn nhất trong lòng với giáo chủ, vì người, cũng là vì mình".</w:t>
      </w:r>
    </w:p>
    <w:p>
      <w:pPr>
        <w:pStyle w:val="BodyText"/>
      </w:pPr>
      <w:r>
        <w:t xml:space="preserve">Trương Tử Tinh liếc thấy vẻ sầu trên mặt Thông Thiên giáo chủ, lại nói: "ta biết giáo chủ yêu thương môn hạ nên mới lo lắng. Kỳ thực giáo chủ cũng không cần quá lo, như Tử Tân xem, chúng ta chưa nhất định sẽ là người thua cuộc. Theo như cách nói về "tam thế" lúc trước, Nguyên Thuỷ Thiên Tôn tuy chiếm được Thiên thời, nhưng thiên thời đó chỉ là thiên thời nguyên bổn mà thôi, giờ thiên số vặn loạn, biến số sinh ra, ai thắng ai bại còn chưa rõ, tuyệt không phải thiên thời chân chính!. Nếu Cơ Phát kia cuối cùng bại dưới tay ta, vậy nguyên thuỷ thiên tôn coi như tự trói chân mình, lúc đó môn nhân của ta khó thoát tai ách, mất đi đại thế, cho dù có hỗn nguyên thần thông cũng không thể nghịch chiển, coi như không biết thiên số, tự làm tự chịu".</w:t>
      </w:r>
    </w:p>
    <w:p>
      <w:pPr>
        <w:pStyle w:val="BodyText"/>
      </w:pPr>
      <w:r>
        <w:t xml:space="preserve">Thông Thiên giáo chủ nghe Trương Tử Tinh xưng hô "chúng ta", lại nghe hắn phân tích thế của Xiển giáo, ánh mắt không khỏi sáng lên.</w:t>
      </w:r>
    </w:p>
    <w:p>
      <w:pPr>
        <w:pStyle w:val="BodyText"/>
      </w:pPr>
      <w:r>
        <w:t xml:space="preserve">"Địa lợi của Tây Phương giáo xét ra vẫn còn chưa đủ. Nếu giáo đồ sợ hãi sát kiếp, trốn trong Cực lạc tịnh thổ không vào Trung Thổ, coi như tự động bỏ cuộc phân tranh. Chỉ cần đề phòng, áp chế hai thánh Chuẩn Đề, Tiếp Dẫn, đánh rắn phải đập đầu. Nếu giáo đồ Tây Phương giáo dám vào Trung thổ ta làm loạn, không chỉ mất đi địa lợi, mà còn giúp ta danh chính ngôn thuận tái hiện chuyện chinh Tây. Trong tay ta có Huyền tiên hỗ trợ, lại có Hỗn Độn chung, có thể một trận dẹp sạch giáo chúng Tây Phương giáo. Chỉ là hai vị thánh nhân kia Tử Tân không sao chống nổi, lúc đó phải nhờ giáo chủ ra lực kiềm chế".</w:t>
      </w:r>
    </w:p>
    <w:p>
      <w:pPr>
        <w:pStyle w:val="BodyText"/>
      </w:pPr>
      <w:r>
        <w:t xml:space="preserve">Thông Thiên giáo chủ cũng không ngắt lời hắn, ngược lại nở nụ cười. Trương Tử Tinh thấy thái độ này của Thông Thiên giáo chủ, trong lòng ngầm hoan hỉ, nói tiếp: "còn thế nhân hoà kia, Tử tân mấy năm nay vờ mông muội, trầm mê nữ sắc, bỏ bê triều chánh, quan viên phần đông bất mãn, chư hầu lại ngầm mừng rỡ, nhưng chúng không biết dân tâm Đại Thương thuỷ chung chưa mất. Phàm là chư hầu quý tộc, đều coi khanh sĩ đại thần là căn bản của quốc gia, đâu có để những bình dân nô lệ kia vào đâu? Dù là người hiền như Cơ Xương kia cũng không nhận thức đúng đắn về dân tâm. Quân vương như thuyền, bách tính như nước. Nước có thể dâng thuyền cũng có thể đánh lật thuyền, dân tâm mới là căn bản của quốc gia. Dân tâm không mất tức nhân hoà không mất. Nếu có thể liên hợp với giáo chủ, hợp hai nhân hoà thành một, tất có thể có lực chống cự, thậm chí hơn cả thế của hai giáo kia".</w:t>
      </w:r>
    </w:p>
    <w:p>
      <w:pPr>
        <w:pStyle w:val="BodyText"/>
      </w:pPr>
      <w:r>
        <w:t xml:space="preserve">Thông Thiên giáo chủ gật đầu, lại hỏi: "nếu lúc đó thực sự có chuyện tứ thánh hợp lực làm khó ta, vậy phải làm sao?"</w:t>
      </w:r>
    </w:p>
    <w:p>
      <w:pPr>
        <w:pStyle w:val="BodyText"/>
      </w:pPr>
      <w:r>
        <w:t xml:space="preserve">"Năm xưa Tử Tân từng tới miếu Nữ Oa, cùng thánh nhân Oa hoàng cung đánh cuộc một hồi: nếu trong sát kiếp có chuyện thánh nhân tranh đấu, có chuyện lấy nhiều đánh ít, Nữ Oa nương nương phải tương trợ bên ít người, ra sức hoá giải tranh đấu. Có Nữ Oa nương nương ra tay, đối thủ của giáo chủ có thể bớt một. Thêm vào đại sư huynh của giáo chủ Bát Cảnh Cung thánh nhân cùng ta từng có duyên luận đạo, ông ta lại là giáo chủ nhân giáo, trọng đạo Vô vi, nếu có khuyên Lão Tử thánh nhân lui khỏi cuộc phân tranh, vậy giáo chủ chỉ còn phải lấy một địch hai, hẳn là sẽ đủ ứng phó. Thêm vào thế nhân hoà, Đại Thương ta cùng quý giáo có thể giữ được thế bất bại".</w:t>
      </w:r>
    </w:p>
    <w:p>
      <w:pPr>
        <w:pStyle w:val="BodyText"/>
      </w:pPr>
      <w:r>
        <w:t xml:space="preserve">Thông Thiên giáo chủ khen ngợi nói: "thì ra Bệ hạ thâm mưu viễn lự như vậy, sớm tại năm xưa đã mưu toán chuyện này! Giờ xem ra, giáo ta với Đại Thương quả thực liên quan chặt chẽ, hợp sẽ có lợi, phân sẽ đều hại! Trí mưu của Bệ hạ như vậy thực có khả năng xoay chuyển sát kiếp, dù là bần đạo cũng không khỏi thán phục. Chỉ là bần đạo khi nãy từng nói qua, giáo ta đa phần đều muốn khổ tu truy cầu đại đạo, trước mắt còn không tiện xuống trần nhập thế. Ngày sau nếu cơ duyên tới, nhất định sẽ hỗ trợ".</w:t>
      </w:r>
    </w:p>
    <w:p>
      <w:pPr>
        <w:pStyle w:val="BodyText"/>
      </w:pPr>
      <w:r>
        <w:t xml:space="preserve">Trương Tử Tinh nghe ra Thông Thiên giáo chủ đã bắt đầu có ý hợp tác với Đại Thương, không khỏi mừng rỡ, thẳng người bái tạ nói: "ngày sau còn nhiều chỗ xin nhờ cậy giáo chủ, lúc đấy phải mệt nhọc người rồi!".</w:t>
      </w:r>
    </w:p>
    <w:p>
      <w:pPr>
        <w:pStyle w:val="BodyText"/>
      </w:pPr>
      <w:r>
        <w:t xml:space="preserve">Tuy nói Triệt giáo trong tiểu thuyết là bên hỗ trợ Đại Thương, nhưng cái thế giới này đã sớm không giống như nguyên tác Phong Thần, mà quan hệ hợp tác với Triệt giáo bây giờ phải mật thiết hơn trong nguyên tác nhiều. Đây là hắn lần đầu dựa vào thực lực của phe mình, chân chính giành được sự ủng hộ của một vị thánh nhân. Nhưng chỉ có Triệt giáo còn không đủ, nếu án theo nguyên tác, Triệt giáo cây cao gió mạnh, sẽ bị Tứ thánh vây công, cuối cùng Thông Thiên không địch nổi khiến cho Triệt giáo rơi vào thảm bại. Trương Tử Tinh biết mình còn phải tiếp tục vận dụng kế hợp tung, tiến thêm từng bước tạo ra tình thế có lợi cho mình.</w:t>
      </w:r>
    </w:p>
    <w:p>
      <w:pPr>
        <w:pStyle w:val="BodyText"/>
      </w:pPr>
      <w:r>
        <w:t xml:space="preserve">"Bệ hạ là người đứng đầu vạn dân thiên hạ, sao phải khách khí vậy!", Thông Thiên giáo chủ cười nhẹ giơ tay hoàn lễ, nói: "Kế hoạch của Bệ hạ tuy ổn, nhưng thực tế còn rất nhiều hung hiểm. Chỉ riêng việc làm sao hoá giải chuyện tứ thánh đã không đơn giản; mà giờ dù biến số sinh ra nhiễu loạn Thiên đạo, nhưng phần chính vẫn án theo đại thế cũ, nếu muốn nghịch chuyển cũng khó khăn vô cùng, tin rằng Bệ hạ cũng đã biết chuyện này. Nhưng ta xem tâm chí Bệ hạ kiên đình vô cùng, lại suy tính đã lâu, tưởng sớm đã hạ quyết tâm, dù phải liều chết cũng phải nghịch thiên một trận. Bần đạo giờ cũng muốn hỗ trợ người ngoài số mệnh như Bệ hạ thay đổi thiên mệnh, giúp môn nhân Triệt giáo ta an toàn vượt qua sát kiếp. Chỉ có điệu, Bệ hạ tiết lộ thiên cơ với bần đạo, chỉ sợ sẽ gặp kiếp nạn..."</w:t>
      </w:r>
    </w:p>
    <w:p>
      <w:pPr>
        <w:pStyle w:val="BodyText"/>
      </w:pPr>
      <w:r>
        <w:t xml:space="preserve">Trương Tử Tinh hiểu được, biết Thông Thiên giáo chủ cũng đang nói chuyện rõ ràng, tuyệt không hoàn toàn vì ba tấc lưỡi uốn của mình mà đồng ý liên hợp. Hắn cũng không lo lắng chuyện tiết lộ thiên cơ, lắc dàu nói: "Thiên cơ cũng là thế mà thôi, cho dù ta ngậm miệng không nói, nếu có kiếp nạn tới cũng sẽ không thể tránh nổi".</w:t>
      </w:r>
    </w:p>
    <w:p>
      <w:pPr>
        <w:pStyle w:val="BodyText"/>
      </w:pPr>
      <w:r>
        <w:t xml:space="preserve">Thông Thiên giáo chủ lộ vẻ tán thưởng, cũng không nhắc lại chuyện này nữa: "ba câu hỏi đã qua, Bệ hạ có thể nói ra chuyện cần nhờ cậy khi nãy rồi".</w:t>
      </w:r>
    </w:p>
    <w:p>
      <w:pPr>
        <w:pStyle w:val="BodyText"/>
      </w:pPr>
      <w:r>
        <w:t xml:space="preserve">Trương Tử Tinh gật đầu ngồi xuống nói ra chuyện muốn cầu. Thông Thiên giáo chủ vừa nghe, sắc mặt có chút kinh ngạc, nhưng rất nahnh lại khôi phục bình thường, tỏ vẻ đồng ý. Nếu khi mới tới đây Trương Tử Tinh đã nhắc tới chuyện này chỉ sợ Thông Thiên giáo chủ sẽ từ chối, nhưng giờ ba vấn đề đối đáp đã qua, hai bên ngầm thành hiệp định, tất nhiên thoải mái đáp ứng. Trương Tử Tinh ở lại trong Bích Du cung thêm một lát mới hướng Thông Thiên giáo chủ cáo từ, trở lại Triều Ca.</w:t>
      </w:r>
    </w:p>
    <w:p>
      <w:pPr>
        <w:pStyle w:val="BodyText"/>
      </w:pPr>
      <w:r>
        <w:t xml:space="preserve">Ngày hôm sau trong Ngọc Hư cung, quần tiên tụ tập.</w:t>
      </w:r>
    </w:p>
    <w:p>
      <w:pPr>
        <w:pStyle w:val="BodyText"/>
      </w:pPr>
      <w:r>
        <w:t xml:space="preserve">Lần tụ tập này đông đủ tinh anh Xiển giáo, có Nhiên Đăng đạo nhân Linh Thứu Sơn, có Quảng Thành Tử, Xích Tinh Tử thập nhị Kim tiên ( giờ chỉ còn mười một), còn có Nam Sơn Vân Trung Tử, Ngô Bình, Tiêu Trăn, ngay Thân Công Báo cũng có mặt.</w:t>
      </w:r>
    </w:p>
    <w:p>
      <w:pPr>
        <w:pStyle w:val="BodyText"/>
      </w:pPr>
      <w:r>
        <w:t xml:space="preserve">Chúng tiên thi lễ với Nguyên Thuỷ Thiên Tôn xong, Nguyên Thuỷ Thiên Tôn nói: "ngày hôm qua tại Nguyên Dương động, Linh Bảo đột nhiên qua đời, nên mới mời mọi người tới đây thương thảo chuyện này".</w:t>
      </w:r>
    </w:p>
    <w:p>
      <w:pPr>
        <w:pStyle w:val="BodyText"/>
      </w:pPr>
      <w:r>
        <w:t xml:space="preserve">Mấy tiên nhân tin tức nhanh nhậy đã sớm nghe được tin Linh Bảo đã chết, còn có vài người lần đầu được biết, không khỏi kinh hãi, nhất tề tiếng xì xào trong điện nổi lên.</w:t>
      </w:r>
    </w:p>
    <w:p>
      <w:pPr>
        <w:pStyle w:val="BodyText"/>
      </w:pPr>
      <w:r>
        <w:t xml:space="preserve">Người được coi là đệ nhất Kim tiên Xiển giáo Quảng Thành Tử đứng ra khỏi hàng, hỏi: "sư tôn, chuyện này rốt cuộc là do ai gây ra?"</w:t>
      </w:r>
    </w:p>
    <w:p>
      <w:pPr>
        <w:pStyle w:val="BodyText"/>
      </w:pPr>
      <w:r>
        <w:t xml:space="preserve">Nguyên Thuỷ Thiên Tôn nhìn Nam Cực Tiên Ông bên người một cái, nói: "Nam Cực, ngươi đem chuyện Nguyên Dương động hôm qua nói rõ cho các sư huynh đệ".</w:t>
      </w:r>
    </w:p>
    <w:p>
      <w:pPr>
        <w:pStyle w:val="BodyText"/>
      </w:pPr>
      <w:r>
        <w:t xml:space="preserve">Nguyên Thuỷ Thiên Tôn vừa mở miệng, phía dưới đã im phăng p hắc. Nam Cực Tiên Ông phụng mệnh bước ra, thi với chúng tiên một lễ: "Ngày hôm qua tên Linh Bảo sư đệ biến mất trên Ngọc Hư sách, ta bèn theo lệnh của sư tôn tới núi Không Động dò xét, thấy trong Nguyên Dương động không một bóng người, chỉ có vài gã đồng tử hôn mê bên ngoài. Ta cứu đồng tử lại hỏi sự tình. Mấy đạo đồng đều nói, hôm qua có một người tự xưng là Kim Cương đạo nhân tới từ Tây thổ, tới thăm Linh Bảo sư đệ. Hai người vào trong động đàm luận rất lâu mới trở ra, ý dùng tiên pháp so tài một chút. Nhưng không biết Kim cương đạo nhân kia dùng pháp môn gì đem Mê thần yên của Linh Bảo sư đệ chuyển tới người đồng tử, khiến chúng bất tỉnh nhân sự, chuyện xảy ra sau đó cũng không rõ. Nhưng theo ta nghĩ, Linh Bảo sư đệ sợ là đã trúng độc thủ của Kim Cương đạo nhân kia".</w:t>
      </w:r>
    </w:p>
    <w:p>
      <w:pPr>
        <w:pStyle w:val="BodyText"/>
      </w:pPr>
      <w:r>
        <w:t xml:space="preserve">Núi Thái Hoa, động Vân Tiêu Xích Tinh Tử trầm tư chốc lát, mở miệng nói: "Kim Cương đạo nhân kia rốt cuộc là người phương nào, hắn tự xưng tới từ Tây Thổ, chẳng nhẽ có quan hệ với Tây Phương giáo kia?"</w:t>
      </w:r>
    </w:p>
    <w:p>
      <w:pPr>
        <w:pStyle w:val="BodyText"/>
      </w:pPr>
      <w:r>
        <w:t xml:space="preserve">Nam Cực Tiên Ông nói: "mấy đạo đồng kia nói, Kim Cương đạo nhân kia có một loại thần thông đặc dị, trên người hiện ra kim sắc hoá thân, lưng hiện ra chân thân thành ba đầu sáu tay, chính diện có năm con mắt, hai đầu hai bên có ba mắt, đầu tóc rậm rạp bờm xờm, trên người toàn châu ngọc trang sức, mỗi tay đều cầm pháp bảo binh khí".</w:t>
      </w:r>
    </w:p>
    <w:p>
      <w:pPr>
        <w:pStyle w:val="BodyText"/>
      </w:pPr>
      <w:r>
        <w:t xml:space="preserve">Cửu cung sơn, Bạch Hạc động Phổ Hiền chân nhân kiến thức quảng bác, noi: "đó chính là Kim thân thần thông của Kim Cương Dạ Xoa minh vương trong Ngũ Đại Minh Vương Tây Phương giáo, pháp bảo trên sáu cánh tay kia là cung, tiễn, kiếm, luân, ngũ xử".</w:t>
      </w:r>
    </w:p>
    <w:p>
      <w:pPr>
        <w:pStyle w:val="BodyText"/>
      </w:pPr>
      <w:r>
        <w:t xml:space="preserve">Chúng tiên nghe Linh Bảo là bị người Tây Phương giáo sát hại, tức thì loojv ẻ bi phẫn. Nam Cực Tiên Ông lại đem dung mạo Kim Cương đạo nhân kia mô tả lại một lần, Ngô Bình vốn nhiều ân oán với Tây Phương giáo, tức thì giận dữ nói: "tên đó chính là Kim Cương Dạ Xoa minh vương! Năm đó ta từng cùng vài vị sư huynh đệ tranh đấu cùng Tây Phương giáo, tên này cũng tham chiến, pháp lực rất cao. Tây Phương giáo kia ý đồ đen tối, đầu tiên là mưu hại Đặng Hoa cùng mấy vị sư huynh, nay ngay Linh Bảo sư huynh cũng trúng độc thủ của chúng! Thế này không báo, thề không buông tay!".</w:t>
      </w:r>
    </w:p>
    <w:p>
      <w:pPr>
        <w:pStyle w:val="BodyText"/>
      </w:pPr>
      <w:r>
        <w:t xml:space="preserve">Quảng Thành Tử phụ hoạ nói: "Ngô Bình sư muội nói rất đúng, nếu đúng là tên Kim Cương Dạ Xoa minh vương kia gây tội, chúng ta liền không thể ngồi nhìn, nếu không mặc kệ môn nhân giáo ta bị bọn hắn mặc sức chém giết chăng? Tây Phương giáo kia vốn là dị tộc, lại mang dã tâm bừng bừng với Trung thổ, thực không thể coi thường".</w:t>
      </w:r>
    </w:p>
    <w:p>
      <w:pPr>
        <w:pStyle w:val="BodyText"/>
      </w:pPr>
      <w:r>
        <w:t xml:space="preserve">Giáp Long sơn, Phi Vân động Cù Lưu Tôn lại chau mày nói: "Tây Phương giáo vì sao lại vô cớ giết chết Linh Bảo sư đệ? Trong chuyện này chỉ sợ còn có nguyên nhân khác, nên điều tra rõ đã rồi hãy xử lí".</w:t>
      </w:r>
    </w:p>
    <w:p>
      <w:pPr>
        <w:pStyle w:val="BodyText"/>
      </w:pPr>
      <w:r>
        <w:t xml:space="preserve">Núi Phổ Đà động Lạc già, Từ Hàng chân nhân (wow, Quan Âm!) cũng nói: "giáo ta từng xung đột cùng Tây Phương giáo, nhưng lần trước chưởng giáo sư tôn đã có dặn dò, không được tiếp tục tranh đấu với Tây Phương giáo. Bọn họ cũng có ý này, nên song phương mới dần lắng xuống phong ba. Vì sao hôm nay Tây thổ lại sai người giết Linh Bảo, chủ động khiêu khích, thực rất không hợp lí, hẳn là có bí ẩn gì đây".</w:t>
      </w:r>
    </w:p>
    <w:p>
      <w:pPr>
        <w:pStyle w:val="BodyText"/>
      </w:pPr>
      <w:r>
        <w:t xml:space="preserve">Ngô Bình tất nhiên không chấp nhận cách giải thích thế này, chủ trương nhất định phải tìm Tây Phương giáo tính sổ. Mấy tiên nhân cùng nàng năm đó chiến qua Kim Cương Dạ Xoa minh vương cũng xác nhận đặc tính kim thân chính là của Kim Cương Dạ Xoa minh vương. Quảng Thành Tử, Xích Tinh Tử cùng Đạo hạnh thiên tôn cũng tỏ ý không thể ngồi nhìn, nhất định phải làm biện pháp đối phó Tây Phương giáo. Còn Từ Hàng chân nhân, Phổ Hiền chân nhân, Cù Lưu Tôn mấy người lại cho rằng chuyện này còn có vấn đề, không nên manh động. Hai bên nhất thời nổi lên tranh luận, hồi lâu không dứt.</w:t>
      </w:r>
    </w:p>
    <w:p>
      <w:pPr>
        <w:pStyle w:val="BodyText"/>
      </w:pPr>
      <w:r>
        <w:t xml:space="preserve">Thân Công Báo im lặng từ đầu đến giờ, nhắm chuẩn cơ hội lớn tiếng nói: "chư vị đạo hữu, xin cho ta nói một tiếng. Ta từng có được tin tức của đạo hữu giáo khác, nói Tây Phương giáo nhị giáo chủ, Hỗn nguyên thánh nhân Chuẩn Đề đạo nhân giờ đang ở trong Trung thổ, khắp nơi dẫn độ người có duyên tới Tây phương Cực lạc thế giới, đã có không ít tán tu Trung Thổ tới Tây phương, không biết chuyện Linh Bảo sư huynh lần này có quan hệ không?"</w:t>
      </w:r>
    </w:p>
    <w:p>
      <w:pPr>
        <w:pStyle w:val="BodyText"/>
      </w:pPr>
      <w:r>
        <w:t xml:space="preserve">Câu này vừa ra, không nghi ngờ gì chính là đổ thêm dầu vào lửa, người hùa theo phe Quảng Thành Tử và Ngô Bình càng lúc càng nhiều. Mấy người Từ Hàng chân nhân cũng lộ vẻ trầm tư. Thân Công Báo thấy vài câu của mình đã cải biến tình hình tranh luận, không khỏi thầm đắc ý.</w:t>
      </w:r>
    </w:p>
    <w:p>
      <w:pPr>
        <w:pStyle w:val="Compact"/>
      </w:pPr>
      <w:r>
        <w:br w:type="textWrapping"/>
      </w:r>
      <w:r>
        <w:br w:type="textWrapping"/>
      </w:r>
    </w:p>
    <w:p>
      <w:pPr>
        <w:pStyle w:val="Heading2"/>
      </w:pPr>
      <w:bookmarkStart w:id="287" w:name="chương-265-thân-công-báo-bức-cận-đích-nguy-cơ"/>
      <w:bookmarkEnd w:id="287"/>
      <w:r>
        <w:t xml:space="preserve">265. Chương 265: Thân Công Báo! Bức Cận Đích Nguy Cơ</w:t>
      </w:r>
    </w:p>
    <w:p>
      <w:pPr>
        <w:pStyle w:val="Compact"/>
      </w:pPr>
      <w:r>
        <w:br w:type="textWrapping"/>
      </w:r>
      <w:r>
        <w:br w:type="textWrapping"/>
      </w:r>
      <w:r>
        <w:t xml:space="preserve">Quần tiên đang ồn ảo thảo luận thì chợt nghe Nguyên Thuỷ Thiên Tôn nói: "chớ tranh cãi nữa, chuyện này ta đã có tính toán, lúc đó ắt sẽ có công đạo, các ngươi tạm trở về đi. Giờ chính đang trong sát kiếp, ai cũng phải hết sức cẩn thận, tuỳ cơ mà làm việc tránh tái diễn chuyện Nguyên Dương động. Nhưng các ngươi phải nhớ không được vọng động chuyện Linh Bảo, nếu không ta tất nghiêm trị!".</w:t>
      </w:r>
    </w:p>
    <w:p>
      <w:pPr>
        <w:pStyle w:val="BodyText"/>
      </w:pPr>
      <w:r>
        <w:t xml:space="preserve">Lời này vừa ra, chúng tiên tuy thắc mắc trong lòng song cũng không dám nói nhiều, tuân mệnh rời đi, có Nhiên Đăng và Thân Công Báo bị lưu lại. Thân Công Báo được phân phó đứng chờ ngoài cung đợi lệnh, trong cung chỉ có Nguyên Thuỷ Thiên Tôn và Nhiên Đăng đạo nhân.</w:t>
      </w:r>
    </w:p>
    <w:p>
      <w:pPr>
        <w:pStyle w:val="BodyText"/>
      </w:pPr>
      <w:r>
        <w:t xml:space="preserve">Nguyên Thuỷ Thiên Tôn quay qua Nhiên Đăng hỏi: "ngươi có kiến giải gì với chuyện này?"</w:t>
      </w:r>
    </w:p>
    <w:p>
      <w:pPr>
        <w:pStyle w:val="BodyText"/>
      </w:pPr>
      <w:r>
        <w:t xml:space="preserve">Nhiên Đăng đáp: "xin hỏi chưởng giáo thánh nhân, có thể thôi toán ra chân tướng chuyện Linh Bảo?"</w:t>
      </w:r>
    </w:p>
    <w:p>
      <w:pPr>
        <w:pStyle w:val="BodyText"/>
      </w:pPr>
      <w:r>
        <w:t xml:space="preserve">"Giờ Thiên cơ vặn loạn, ngay cả ta cũng không toán ra tường tận, chỉ được chút bề ngoài mà thôi, song trong lúc thôi toán lại bị một cỗ lực lượng kỳ dị làm nhiễu loạn, không cách nào tiếp tục, hẳn là vị đại thần thông nào thi thuật điên đảo Thiên cơ. Người có thể làm vậy nhất định là Hỗn nguyên thánh nhân, xét ra thực có khả năng là do Tây Phương giáo làm. Ngươi vốn đa mưu túc trí, vừa rồi lại một lời không nói, hẳn có ý nghĩ gì?"</w:t>
      </w:r>
    </w:p>
    <w:p>
      <w:pPr>
        <w:pStyle w:val="BodyText"/>
      </w:pPr>
      <w:r>
        <w:t xml:space="preserve">Nhiên Đăng đạo nhân nói: "đã là chưởng giáo thánh nhân hỏi, bần đạo cũng xin nói thẳng, có chỗ nào không phải mong chưởng giáo bỏ qua cho".</w:t>
      </w:r>
    </w:p>
    <w:p>
      <w:pPr>
        <w:pStyle w:val="BodyText"/>
      </w:pPr>
      <w:r>
        <w:t xml:space="preserve">Nguyên Thuỷ Thiên Tôn gật đầu cho phép, chỉ nghe Nhiên Đăng nói: "bần đạo cho rằng, tuy Tây Phương giáo khó thoát liên can, nhưng từ lời Nam Cực Tiên Ông nghĩ lại, chuyện này còn có không ít nghi vấn, không nên dễ dàng nhận định. Chỉ có điều, bất kể Linh Bảo có thực sự chết dưới tay môn nhân Tây Phương giáo không cũng không nên báo cừu. Giờ sát kiếp tới mạnh, các giáo khó tránh khỏi có người lên bảng, làm gì cũng phải cẩn thận. Tây Phương giáo từ trận chiến Hạp Sơn thành t ổn thất không ít tinh nhuệ, huống chi bọn họ ở tận cực Tây cách xa Trung thổ, xét không đáng ngại. Lần tranh đoạt khí vận này thực ra là tranh đấu giữa giáo ta và Triệt giáo. Triệt giáo thánh nhân không chọn môn nhân cẩn thận như chưởng giáo, chú trọng phẩm hạnh căn tính; mà bất kể tốt xấu đều truyền đạo, cho nên môn nhân Triệt giáo đông đảo, hơn xa giáo ta, cũng không ít kẻ thực lực siêu quần, còn có vài người tu vi Huyền tiên, Kim tiên ước chừng trăm người, Chân tiên càng không phải tính. Nếu chính diện giao phong, tuy chưởng giáo có thể địch nổi thánh nhân Triệt giáo, nhưng môn nhân không cách nào ngăn được".</w:t>
      </w:r>
    </w:p>
    <w:p>
      <w:pPr>
        <w:pStyle w:val="BodyText"/>
      </w:pPr>
      <w:r>
        <w:t xml:space="preserve">Nguyên Thuỷ Thiên Tôn thần sắc không đổi, hỏi: "như ý ngươi phải ứng phó thế nào mới phải?"</w:t>
      </w:r>
    </w:p>
    <w:p>
      <w:pPr>
        <w:pStyle w:val="BodyText"/>
      </w:pPr>
      <w:r>
        <w:t xml:space="preserve">"Trong ba giáo Xiển, Triệt, Tây phương, Triệt giáo thế lớn nhất, tiếp là giáo ta, cuối cùng là Tây Phương giáo. Nhưng Tây phương giáo đấu chí không nhỏ, sớm đã có ý nhòm ngó Trung Thổ, vậy mới có chuyện hỗ trợ Khuyển Nhung xâm lược. Trong lúc xâm lược, Chuẩn Đề đạo nhân từng bị thánh nhân Triệt giáo đánh bại, khiến cho Bất động minh vương, vài người trong Bát bộ chúng thần bị chết, kết đại cừu với Triệt giáo. Chuẩn Đề đạo nhân cùng Tiếp Dẫn đạo nhân đều không phải người đơn giản, cho dù không nhớ thù cũng biết với đại thế hôm nay, nếu chỉ riêng Tây Phương giáo hoặc Xiển giáo ta đều không phải đối thủ của Triệt giáo..."</w:t>
      </w:r>
    </w:p>
    <w:p>
      <w:pPr>
        <w:pStyle w:val="BodyText"/>
      </w:pPr>
      <w:r>
        <w:t xml:space="preserve">Ánh mắt Nguyên Thuỷ Thiên Tôn chớp lên, trầm giọng nói: "ý tứ của ngươi là muốn cùng Tây Phương giáo kia..."</w:t>
      </w:r>
    </w:p>
    <w:p>
      <w:pPr>
        <w:pStyle w:val="BodyText"/>
      </w:pPr>
      <w:r>
        <w:t xml:space="preserve">Nguyên Thuỷ Thiên Tôn không hề nói tiếp, mà Nhiên Đăng cũng không thuyết minh, chỉ im lặng gật đầu, hồi lâu mới nói: "chuyện Linh Bảo lần này có thể coi như một cơ hội, có thể cử người sang Tây thổ,mượn chuyện này thử xem ý Tây Phương giáo. Nếu bọn họ cũng có ý liên hợp, vậy cho dù thực lực Triệt giáo hơn nữa cũng không thể đối phó được ba vị Hỗn nguyên thánh nhân liên thủ. Kế này nếu thành, chưởng giáo có thể chờ sau khi Triệt giáo thất bại, một lần nữa xử lý Tây Phương giáo. Nếu Tây Phương giáo không có ý liên thủ, chưởng giáo cùng thánh nhân Triệt giáo cũng có tình huynh đệ, dựa vào chuyện Linh Bảo cùng Triệt giáo hợp lực tiêu diệt Tây Phương giáo rồi tính tiếp".</w:t>
      </w:r>
    </w:p>
    <w:p>
      <w:pPr>
        <w:pStyle w:val="BodyText"/>
      </w:pPr>
      <w:r>
        <w:t xml:space="preserve">Nguyên Thuỷ Thiên Tôn trầm ngâm hồi lâu, gật đầu nói: "quả nhiên vẫn là ngươi hiểu ý ta nhất. Phải rồi, chuyện kia tiến triển thế nào?"</w:t>
      </w:r>
    </w:p>
    <w:p>
      <w:pPr>
        <w:pStyle w:val="BodyText"/>
      </w:pPr>
      <w:r>
        <w:t xml:space="preserve">Nhiên Đăng đáp: "coi như thuận lợi, mấy vị đạo hữu kia đều đồng ý tương trợ giáo ta, còn chuyện nhập giáo tạm thời suy xét".</w:t>
      </w:r>
    </w:p>
    <w:p>
      <w:pPr>
        <w:pStyle w:val="BodyText"/>
      </w:pPr>
      <w:r>
        <w:t xml:space="preserve">"Chuyện này nếu thành, công lao ngươi thực không nhỏ", Nguyên Thuỷ Thiên Tôn gật đầu nói: "chuyện Linh Bảo phải khổ công ngươi đi Cực lạc tịnh thổ một chuyến rồi".</w:t>
      </w:r>
    </w:p>
    <w:p>
      <w:pPr>
        <w:pStyle w:val="BodyText"/>
      </w:pPr>
      <w:r>
        <w:t xml:space="preserve">Nhiên Đăng đạo nhân tuy là môn nhân Xiển giáo, nhưng bối phận cao hơn mấy người Quảng Thành Tử nửa phần, coi như một dạng khách khanh trưởng lão vậy, nên thái độ của Nguyên Thuỷ Thiên Tôn với hắn cũng có khác. Nhiên Đăng tức thì mỉm cười, tỏ vẻ nguyện ý không tiếc gian khổ vì bản giáo.</w:t>
      </w:r>
    </w:p>
    <w:p>
      <w:pPr>
        <w:pStyle w:val="BodyText"/>
      </w:pPr>
      <w:r>
        <w:t xml:space="preserve">Nguyên Thuỷ Thiên Tôn lại hỏi: "ngươi đã ngộ được ảo diệu của Côn Lôn tinh ngọc kia chưa?"</w:t>
      </w:r>
    </w:p>
    <w:p>
      <w:pPr>
        <w:pStyle w:val="BodyText"/>
      </w:pPr>
      <w:r>
        <w:t xml:space="preserve">Nhiên Đăng đạo nhân lắc đầu, thở dài một tiếng, từ lúc đoạt được bảo vật ở Nam Hải tới nay, hắn một mực tìm tòi ảo diệu của tinh ngọc nhưng đều không có kết quả. Bỗng câu nói tiếp theo của Nguyên Thuỷ Thiên Tôn khiến sắc mặt Nhiên Đăng đạo nhân chợt biến: "đã là như vậy, ngươi hãy đưa Côn Lôn tinh ngọc cho ta dùng thử một lần".</w:t>
      </w:r>
    </w:p>
    <w:p>
      <w:pPr>
        <w:pStyle w:val="BodyText"/>
      </w:pPr>
      <w:r>
        <w:t xml:space="preserve">Nhiên Đăng đạo nhân do dự giây lát, cuối cùng lấy ra Côn Lôn tinh ngọc dâng cho Nguyên Thuỷ Thiên Tôn.</w:t>
      </w:r>
    </w:p>
    <w:p>
      <w:pPr>
        <w:pStyle w:val="BodyText"/>
      </w:pPr>
      <w:r>
        <w:t xml:space="preserve">Nguyên Thuỷ Thiên Tôn thu lấy tinh ngọc, đem ra một kiện bảo vật khác của Ngọc Hư Cung là "Ngọc Hư Ấn", nói cho Nhiên Đăng mượn tạm. Nhiên Đăng tiếp lấy Ngọc Hư Ấn, chuyển mình rời đi, ánh mắt lại chớp động không ngừng.</w:t>
      </w:r>
    </w:p>
    <w:p>
      <w:pPr>
        <w:pStyle w:val="BodyText"/>
      </w:pPr>
      <w:r>
        <w:t xml:space="preserve">Ngọc Hư Ấn là một pháp bảo trứ danh trong Ngọc Hư cung, có ẩn chứa tiên thức cường đại của nguyên thuỷ thiên tôn, cho dù Nhiên Đăng muốn nuốt lấy cũng vô dụng. Nếu Côn Lôn tinh ngọc kia bị Nguyên Thuỷ Thiên Tôn tìm ra ảo diệu, chiếm Côn Lôn kính làm của mình thì Nhiên Đăng cũng không biết làm sao. Hắn khẽ nghiến răng, cuối cùng không dám nói nhiều, cưỡi Mai hoa tiên lộc ngự mây bay đi.</w:t>
      </w:r>
    </w:p>
    <w:p>
      <w:pPr>
        <w:pStyle w:val="BodyText"/>
      </w:pPr>
      <w:r>
        <w:t xml:space="preserve">Thân Công Báo thấy Nhiên Đăng đạo nhân rời đi liền vội vàng vào cung bái kiến Nguyên Thuỷ Thiên Tôn. Hắn vốn bị đa số đồng môn trong giáo coi thường bài xích, dù giờ có thêm mác quốc sư Đại Thương cũng không cải thiện được tình huống này chút nào. Mà giờ Thân Công Báo nghe Nguyên Thuỷ Thiên Tôn có "yếu sự" muốn dặn dò riêng hắn, tất nhiên hết sức cao hứng.</w:t>
      </w:r>
    </w:p>
    <w:p>
      <w:pPr>
        <w:pStyle w:val="BodyText"/>
      </w:pPr>
      <w:r>
        <w:t xml:space="preserve">Câu đầu tiên của Nguyên Thuỷ Thiên Tôn không ngờ lại là: "ngươi có quen người tên là Tiêu Dao tử không?"</w:t>
      </w:r>
    </w:p>
    <w:p>
      <w:pPr>
        <w:pStyle w:val="BodyText"/>
      </w:pPr>
      <w:r>
        <w:t xml:space="preserve">Thân Công Báo ngây ra một lát mới trả lời: "khởi bẩm sư tôn, Tiêu Dao tử là tán tiên xuất thân hải ngoại, giờ là hữu quốc sư Đại Thương, được Thiên tử rất trọng dụng".</w:t>
      </w:r>
    </w:p>
    <w:p>
      <w:pPr>
        <w:pStyle w:val="BodyText"/>
      </w:pPr>
      <w:r>
        <w:t xml:space="preserve">"Ngươi với hắn giao tình thế nào?"</w:t>
      </w:r>
    </w:p>
    <w:p>
      <w:pPr>
        <w:pStyle w:val="BodyText"/>
      </w:pPr>
      <w:r>
        <w:t xml:space="preserve">"Đệ tử vốn là chỗ quen biết với quần tiên Kim Ngao đảo, ngày trước tình cờ gặp hắn một lần. Người này tu vi tuy tầm thường nhưng rất trọng nghĩa khí, thực đáng kết giao", ấn tượng của Thân Công Báo với Tiêu Dao tử kể cũng được, lời nói cũng không dấu vẻ tán thưởng.</w:t>
      </w:r>
    </w:p>
    <w:p>
      <w:pPr>
        <w:pStyle w:val="BodyText"/>
      </w:pPr>
      <w:r>
        <w:t xml:space="preserve">Nguyên Thuỷ Thiên Tôn hỏi: "vi sư muốn ngươi đi khuyên hắn gia nhập Xiển giáo ta, không biết có được không?"</w:t>
      </w:r>
    </w:p>
    <w:p>
      <w:pPr>
        <w:pStyle w:val="BodyText"/>
      </w:pPr>
      <w:r>
        <w:t xml:space="preserve">"Đệ tử từng thu được tin tức, Tiêu Dao tử cùng Triệt giáo đạo hữu Hạm Chi Tiên kết làm đạo lữ, hành tung lại phiêu hốt bất định", Thân Công Báo không rõ vì sao Nguyên Thuỷ Thiên Tôn lại coi trọng Tiêu Dao tử kia như vậy, lại chần chừ nói: "chuyện này chỉ sợ rất khó, nhưng đệ tử sẽ hết sức làm việc".</w:t>
      </w:r>
    </w:p>
    <w:p>
      <w:pPr>
        <w:pStyle w:val="BodyText"/>
      </w:pPr>
      <w:r>
        <w:t xml:space="preserve">"Triệt giáo?", Nguyên Thuỷ Thiên Tôn chân mày nhíu lại, mở bàn tay phải ra, một đạo bạch quang từ đó rơi trước người Thân Công Báo: "ta giờ ban cho ngươi một quả Toái tinh truỳ; nếu hắn không đồng ý gia nhập Xiển giáo ta phải...lập tức giết chết".</w:t>
      </w:r>
    </w:p>
    <w:p>
      <w:pPr>
        <w:pStyle w:val="BodyText"/>
      </w:pPr>
      <w:r>
        <w:t xml:space="preserve">Thân Công Báo nghe vậy giật mình, sắc mặt lộ vẻ khó khăn, không tiến lên tiếp Toái tinh truỳ mà lại "bụp" một tiếng quỳ rụp xuống đất: "sư tôn! Đệ tử cùng Tiêu Dao tử kia tuy giao tình không sâu nhưng cũng thấy rất hợp. Huống chi Kim ngao đảo Hạm Chi Tiên cũng là một trong những đạo hữu của đệ tử, làm sao có thể làm chuyện bất nghĩa như vậy được? mong sư tôn thu hồi thánh mệnh!".</w:t>
      </w:r>
    </w:p>
    <w:p>
      <w:pPr>
        <w:pStyle w:val="BodyText"/>
      </w:pPr>
      <w:r>
        <w:t xml:space="preserve">Tinh quang trong mắt Nguyên Thuỷ Thiên Tôn rực lên, Thân Công Báo tức thì rùng mình một cái, bị áp lực kia dồn tới cơ hồ không động đậy nổi. Hồi lâu, áp lực kia mới dần rút đi, Thân Công Báo cả người ướt đẫm, quỳ trên đất không dám nói tiếng nào.</w:t>
      </w:r>
    </w:p>
    <w:p>
      <w:pPr>
        <w:pStyle w:val="BodyText"/>
      </w:pPr>
      <w:r>
        <w:t xml:space="preserve">"Ngươi hãy đứng dậy...", giọng nói của Nguyên Thuỷ Thiên Tôn hoà hoãn lại: "ngươi trọng tình với đạo hữu, lẽ ra vi sư phải nên tán thưởng. Nhưng Tiêu Dao tử này số mệnh đặc thù, thậm chí liên quan cả tới khí vận giáo ta trong sát kiếp. Nếu chúng ta không thể sử dụng người này, tất thành đại hoạ, không thể lưu được. Vi sư biết trước đây có ít để ý đến ngươi, cũng nên biết vi sư thân là người đứng đầu một giáo, môn nhân đông đảo, không thể nào chiếu cố chu toàn. Vi sư cũng từng nói, bất kể thế nào ngươi cũng là môn hạ đệ tử của ta. Chuyện này vi sư cũng không miễn cưỡng, lựa chọn thế nào tuỳ ngươi".</w:t>
      </w:r>
    </w:p>
    <w:p>
      <w:pPr>
        <w:pStyle w:val="BodyText"/>
      </w:pPr>
      <w:r>
        <w:t xml:space="preserve">Thân Công Báo khó được sư tôn đối xử hiền hoà như vậy, trong lòng không khỏi kích động, nhưng nghĩ đến phải tự tay đi giết Tiêu Dao tử lại không khỏi đầy mâu thuẫn, nhất thời thần người ra.</w:t>
      </w:r>
    </w:p>
    <w:p>
      <w:pPr>
        <w:pStyle w:val="BodyText"/>
      </w:pPr>
      <w:r>
        <w:t xml:space="preserve">Chỉ thấy vẻ mặt Thân Công Báo biến đổi liên tục, trên mặt đầy mồ hôi, so với lúc bị áp lực của Nguyên Thuỷ Thiên Tôn ép tới còn nhiều hơn vài phần. Rất lâu, đôi tay run rẩy kia mới từ từ cầm lấy Toái Tinh truỳ.</w:t>
      </w:r>
    </w:p>
    <w:p>
      <w:pPr>
        <w:pStyle w:val="BodyText"/>
      </w:pPr>
      <w:r>
        <w:t xml:space="preserve">Nguyên Thuỷ Thiên Tôn thấy Thân Công Báo rốt cuộc nhận lấy Toái Tinh truỳ, hài lòng gật đầu rồi truyền cho bí pháp sử dụng: "Toái Tinh truỳ này luyện chế rất khó song bù lại uy lực cực lớn. Nếu không đề phòng, một kích đánh trúng, cho dù là thân thể Huyền tiên cũng lập tức chết ngay. Nhưng chỉ có thể sử dụng được một lần, ngươi phải nắm chắc cơ hội mới có thể ra tay".</w:t>
      </w:r>
    </w:p>
    <w:p>
      <w:pPr>
        <w:pStyle w:val="BodyText"/>
      </w:pPr>
      <w:r>
        <w:t xml:space="preserve">Thân Công Báo vận tiên lực bình hoà hô hấp rối loạn, gian nan gật đầu. Nguyên Thuỷ Thiên Tôn lại dặn dò hắn một trận, hắn im lặng đứng nghe. Nghe xông, Thân Công Báo cũng không nhiều lời, cúi người thi một lễ rời đi Ngọc Hư cung, sắc mặt hết sức trầm trọng, không còn vẻ hí hửng như lúc đầu đi vào.</w:t>
      </w:r>
    </w:p>
    <w:p>
      <w:pPr>
        <w:pStyle w:val="BodyText"/>
      </w:pPr>
      <w:r>
        <w:t xml:space="preserve">Trương Tử Tinh sớm đã trở lại Triều Ca, hồn nhiên không biết một chuyện uy hiếp cực lớn đã gần tìm tới mình. Ngày hôm qua kết minh được với Thông Thiên giáo chủ là một thành công quan trọng. Cũng không biết kế hoạch kia có thành công không? Nếu có thể để Xiển giáo và Tây Phương giáo khiêu chiến với nhau là tốt nhất. Bước tiếp theo, phải tìm cách lung lạc thánh nhân Bát Cảnh Cung Lão Tử, cho dù không được Lão Tử ủng hộ cũng phải khuyên lão ta đứng ngoài tranh đấu, tránh cảnh "tứ thánh đánh Thông Thiên" trong nguyên tác tái hiện. Còn làm thế nào gặp được Lão Tử, rồi khuyên bảo ra sao từ từ tính đã, giờ phải tìm cách nhanh chóng hiểu rõ lực lượng trong cơ thể rồi tính.</w:t>
      </w:r>
    </w:p>
    <w:p>
      <w:pPr>
        <w:pStyle w:val="BodyText"/>
      </w:pPr>
      <w:r>
        <w:t xml:space="preserve">Lúc tại Bích Du cung, Thông Thiên giáo chủ ánh mắt như đèn pha, dễ dàng nhận thấy Ma thể mới có của hắn, lại nghe chuyện Hình Thiên, cũng thập phần cảm khái với tao ngộ của Trương Tử Tinh, cho nên nhất thời tử tế dùng Thượng thanh tiên quyết hỗ trợ hắn một chút. Được Thông Thiên giáo chủ giúp đỡ, lực lượng của Vô thượng Ma thể đã hoàn toàn dung hợp, cảnh giới Kim tiên trung giai của hắn hoàn toàn được ổn định.</w:t>
      </w:r>
    </w:p>
    <w:p>
      <w:pPr>
        <w:pStyle w:val="BodyText"/>
      </w:pPr>
      <w:r>
        <w:t xml:space="preserve">Ma thể này quả có đặc tính thôn phệ pháp bảo, nhưng thực ra là do Thao Thiết cùng lực lượng còn tồn của Văn đạo nhân tổng hợp lại với nhau biến dị mà thành. Còn đặc tính chân chính của Ma thể tựa hồ là loại khác, cụ thể là gì chưa rõ.</w:t>
      </w:r>
    </w:p>
    <w:p>
      <w:pPr>
        <w:pStyle w:val="BodyText"/>
      </w:pPr>
      <w:r>
        <w:t xml:space="preserve">Lúc này Trương Tử Tinh không như ngày thường ở trong Trích Tinh lâu tu luyện hay tới Thọ Tiên cung gặp Đát Kỷ mà là đi tới Thần Binh Phường. Tại lúc cơ địa Trích Tinh lâu hoàn thành xong, công dụng của Thần Binh Phường giảm đi rất nhiều, chỉ sản xuất binh khí lạnh và nông cụ là chính, một ý nghĩa khác là che mắt chư hầu.</w:t>
      </w:r>
    </w:p>
    <w:p>
      <w:pPr>
        <w:pStyle w:val="BodyText"/>
      </w:pPr>
      <w:r>
        <w:t xml:space="preserve">Trương Tử Tinh tới Thần Binh phường không phải để kiểm tra việc sản xuất quân giới nay nông cụ, mà là tìm một vị "đại thần" sống trong đó - Pháp Giới. Vị Triệt giáo môn nhân này vẫn như lúc hắn cùng Thân Công Báo tới gặp mình, nhưng mấy năm nay ẩn nặc tung tích trong đây, có lẽ ngay bản thân Thân Công Báo cũng đã quên rồi.</w:t>
      </w:r>
    </w:p>
    <w:p>
      <w:pPr>
        <w:pStyle w:val="BodyText"/>
      </w:pPr>
      <w:r>
        <w:t xml:space="preserve">Với tu vi Pháp Giới hiện giờ đã không bằng Trương Tử Tinh, nhưng giá trị của Pháp Giới không phải là tu vi mà là đầu óc cùng năng lực sáng tạo của hắn. Trong nguyên tác, Hàng Thăng và Hàng Biến đệ tử Pháp Giới tại ải Tị Thuỷ từng dùng phát minh của hắn là Vạn Nhân xa giết vô số quân Chu, máu chảy thành dòng.</w:t>
      </w:r>
    </w:p>
    <w:p>
      <w:pPr>
        <w:pStyle w:val="BodyText"/>
      </w:pPr>
      <w:r>
        <w:t xml:space="preserve">Vạn Nhân xa khong phải là pháp bảo cao cấp như Phiên Thiên Ấn hay Âm Dương kính, mà lại có chút giống vũ khí sát thương quy mô lớn thời hậu thế.</w:t>
      </w:r>
    </w:p>
    <w:p>
      <w:pPr>
        <w:pStyle w:val="BodyText"/>
      </w:pPr>
      <w:r>
        <w:t xml:space="preserve">Tất nhiên, mục tiêu sử dụng của Vạn Nhân xa chỉ là đối với quân đội bình thường mà thôi, vũ khí của Trương Tử Tinh còn mạnh hơn nhiều. Nhưng thứ Trương Tử Tinh muốn dùng Pháp Giới là những thành quả trong nghiên cứu pháp thuật của hắn, ý đồ muốn kết hợp vũ khí hiện đại cùng tiên thuật, hoặc nghiên cứu ra vũ khí mới có khả năng ứng phó với tiên nhân.</w:t>
      </w:r>
    </w:p>
    <w:p>
      <w:pPr>
        <w:pStyle w:val="BodyText"/>
      </w:pPr>
      <w:r>
        <w:t xml:space="preserve">Pháp Giới vẫn bộ dạng rách rưới bù xù, nhìn thấy Trương Tử Tinh cũng không hành lễ, chỉ gật đầu coi như chào hỏi. Trương Tử Tinh đã sớm quen cảnh này, không hề để ý, thấy Pháp Giới lấy ra một món đồ như hình nộm gỗ, cao chừng một xích, công nghệ chế tạo tất nhiên trong mắt Trương Tử Tinh chỉ là loại tầm thường. Nhưng mấy điểm này không quan trọng, người gỗ này không phải là sơn tinh mộc quái có linh tính, cũng không phải thứ gì biến hoá mà thành, thuần tuý là dùng gỗ chế ra.</w:t>
      </w:r>
    </w:p>
    <w:p>
      <w:pPr>
        <w:pStyle w:val="BodyText"/>
      </w:pPr>
      <w:r>
        <w:t xml:space="preserve">Pháp Giới khởi động một cơ quan nào đó trên mình rối gỗ, con rối bắt đầu dậm chân, từ từ bước đi, đi tới vách tường vẫn không dừng lại, lập tức ngã lăn quay ra, nó ngã trên đất nhưng bước chân vẫn hươ hươ bước đi trong không khí.</w:t>
      </w:r>
    </w:p>
    <w:p>
      <w:pPr>
        <w:pStyle w:val="BodyText"/>
      </w:pPr>
      <w:r>
        <w:t xml:space="preserve">Pháp Giới nuối tiếc nói: "tiếc là kỹ xảo của ta còn kém, con rối này thực ngu ngốc vô cùng, không được việc gì".</w:t>
      </w:r>
    </w:p>
    <w:p>
      <w:pPr>
        <w:pStyle w:val="BodyText"/>
      </w:pPr>
      <w:r>
        <w:t xml:space="preserve">Cảnh con rối lăn quay kia khiến ánh mắt Trương Tử Tinh sáng lên, hỏi: "thời gian sử dụng con rối này được bao lâu?"</w:t>
      </w:r>
    </w:p>
    <w:p>
      <w:pPr>
        <w:pStyle w:val="BodyText"/>
      </w:pPr>
      <w:r>
        <w:t xml:space="preserve">Pháp Giới nói, nếu muốn cho nó đi như vừa rồi có thể kéo dài vô cùng vô tận, nhưng nếu làm thêm nhiều động tác thì thời gian có hạn. Bất quá con rối gỗ này có đặc tính, là lúc lực lượng suy yếu thì có thể được như con người tự khôi phục rồi sau lại tiếp tục động tác. Chỗ tiếc nuối lớn nhất của Pháp Giới là con rối không có trí tuệ, không biết dùng để làm gì, thực là vô dụng. Mà bản thân Pháp Giới nghiên cứu cơ quan học còn chưa đủ, không cách nào chế ra con rối có thể thực hiện được những động tác phức tạp hơn.</w:t>
      </w:r>
    </w:p>
    <w:p>
      <w:pPr>
        <w:pStyle w:val="BodyText"/>
      </w:pPr>
      <w:r>
        <w:t xml:space="preserve">Trương Tử Tinh lại lộ vẻ hưng phấn: "không có trí tuệ ư? Cho nó một bộ AI (trí tuệ nhân tạo)!, không làm được động tác như người ư? Người máy của hắn có thể làm ra động tác ngay người cũng không làm được!</w:t>
      </w:r>
    </w:p>
    <w:p>
      <w:pPr>
        <w:pStyle w:val="BodyText"/>
      </w:pPr>
      <w:r>
        <w:t xml:space="preserve">Tuy nói Trương Tử Tinh đã lập ra không ít cơ địa, nhưng nếu muốn đối phó với chiến tranh quy mô lớn, vậy năng lượng sử dụng vẫn là một vấn đề khó giải, giờ nếu có thể dùng con rối này giải quyết vấn đề, vậy uy lực của những quân bài bí mật trong tay hắn càng tăng.</w:t>
      </w:r>
    </w:p>
    <w:p>
      <w:pPr>
        <w:pStyle w:val="BodyText"/>
      </w:pPr>
      <w:r>
        <w:t xml:space="preserve">Trương Tử Tinh vội hỏi cách sinh năng lượng cho con rối, Pháp Giới dừng con rối lại mở miếng gỗ trước ngực nó lộ ra một viên đá sắc trắng ẩn chứa tiên lực ít ỏi, xung quanh viên đá khắc một ít đồ án giống như trận pháp vậy.</w:t>
      </w:r>
    </w:p>
    <w:p>
      <w:pPr>
        <w:pStyle w:val="BodyText"/>
      </w:pPr>
      <w:r>
        <w:t xml:space="preserve">Như Pháp Giới nói, loại trận pháp kết hợp tiên thạch này có thể tạo ra một loại năng lượng kỳ dị, có thể tự hấp thu linh khí xung quanh không ngừng cung cấp năng lượng cho con rối, tựa như người tu luyện hấp thụ linh khí vậy. Mà trận pháp này vẫn còn chỗ cải tiến, có thể cung cấp năng lượng càng nhiều hơn, tiếc là con rối gỗ không phải là người, không cách nào đề thăng cảnh giới như người tu luyện.</w:t>
      </w:r>
    </w:p>
    <w:p>
      <w:pPr>
        <w:pStyle w:val="BodyText"/>
      </w:pPr>
      <w:r>
        <w:t xml:space="preserve">Pháp Giới thấy Trương Tử Tinh hết sức hứng thú với "phát minh" của hắn, trong lòng cũng chẳng thấy vui vẻ gì, cũng không muốn lãng phí thêm thời gian vào nó. Nhưng tại lúc Trương Tử Tinh lấy ra một loại "con rối" bằng kim loại có thể làm ra rât nhiều động tác khoa trương không khác gì người thật, ánh mắt Pháp Giới rốt cuộc phát sinh biến hoá.</w:t>
      </w:r>
    </w:p>
    <w:p>
      <w:pPr>
        <w:pStyle w:val="BodyText"/>
      </w:pPr>
      <w:r>
        <w:t xml:space="preserve">Do chuyện này liên quan tới bí mật quan trọng nhất của Trương Tử Tinh, nên hắn bộc lộ ra tu vi Kim tiên trung giai của mình, nói Pháp Giới nếu muốn nghiên cứu chuyện này phải dâng lên bổn mệnh nguyên hồn, hoàn toàn chịu hiệu trung.</w:t>
      </w:r>
    </w:p>
    <w:p>
      <w:pPr>
        <w:pStyle w:val="BodyText"/>
      </w:pPr>
      <w:r>
        <w:t xml:space="preserve">Từ vẻ mặt cuồng nhiệt của Pháp Giới, yêu cầu này hẳn không thành vấn đề.</w:t>
      </w:r>
    </w:p>
    <w:p>
      <w:pPr>
        <w:pStyle w:val="BodyText"/>
      </w:pPr>
      <w:r>
        <w:t xml:space="preserve">Quả nhiên, Pháp Giới rất nhanh dâng lên bổn mệnh nguyên hồn, Trương Tử Tinh bèn dẫn hắn rời đi Thần binh phường, tiến vào cơ địa dưới hoàng cung.</w:t>
      </w:r>
    </w:p>
    <w:p>
      <w:pPr>
        <w:pStyle w:val="BodyText"/>
      </w:pPr>
      <w:r>
        <w:t xml:space="preserve">Các thành quả khoa kỹ vượt thời đại đầy trong cơ địa khiến Pháp Giới hoa hết cả mặt, giơ tay giơ chân sờ soạng lung tung, chút tự phụ với thành quả của mình đã sớm tiêu tan khi nhìn thấy những thiết bị tiên tiến này.</w:t>
      </w:r>
    </w:p>
    <w:p>
      <w:pPr>
        <w:pStyle w:val="BodyText"/>
      </w:pPr>
      <w:r>
        <w:t xml:space="preserve">Pháp Giới không có vẻ buồn bã gì như một tên mới phải dâng bổn mệnh nguyên hồn cho người khác, lập tức đổ một tràng câu hỏi lên đầu Trương Tử Tinh khiến tân chủ nhân váng mặt. Trương Tử Tinh biết đây là do hắn quá đam mê chế tác nên cũng không tức giận, tận tâm đem hết kiến thức giải thích trong tầm nhận thức của Pháp Giới. Từ lúc Pháp Giới lấy ra con rối gỗ kia, hắn đã trở thành một thành viên hết sức quan trọng trong kế hoạch của Trương Tử Tinh.</w:t>
      </w:r>
    </w:p>
    <w:p>
      <w:pPr>
        <w:pStyle w:val="BodyText"/>
      </w:pPr>
      <w:r>
        <w:t xml:space="preserve">Trương Tử Tinh giới thiệu sơ lược cho Pháp Giới những người trong cơ địa như Thương Thanh Quân, Hình Thiên. Nhưng Pháp Giới như không có hứng thú với chuyện này, ngay vị Huyền tiên thượng giai Hình Thiên kia hắn không thèm để mắt, chỉ một ý muốn sớm tiến hành nghiên cứu về những điều mới được nghe. Trương Tử Tinh đối với vị "đồng chí" nghiên cứu khoa hoạc này liền cũng có không ít hảo cảm cùng tôn trọng, lập tức an bài nơi nghiên cứu cùng robot trợ thủ cho hắn, lại đem toàn bộ tài liệu cùng tiên thạch Viên Hồng thu được đưa cho Pháp Giới nghiên cứu.</w:t>
      </w:r>
    </w:p>
    <w:p>
      <w:pPr>
        <w:pStyle w:val="BodyText"/>
      </w:pPr>
      <w:r>
        <w:t xml:space="preserve">Nhiệm vụ của Pháp Giới là: Nghiên cứu ra loại năng lượng sử dụng tiên thạch và trận pháp làm cơ sở "vô hạn tuần hoàn", cường độ càng lớn càng tốt, cố gắng không dùng quá nhiều tiên thạch hiếm có để tiện cho việc chế tạo quy mô lớn sau này.</w:t>
      </w:r>
    </w:p>
    <w:p>
      <w:pPr>
        <w:pStyle w:val="BodyText"/>
      </w:pPr>
      <w:r>
        <w:t xml:space="preserve">Chỉ cần thời gian cho phép, cách nghiên cứu này hẳn sẽ thành công, bước tiếp đó là làm sao kết hợp với vũ khí hiện đại triển khai đại quy mô.</w:t>
      </w:r>
    </w:p>
    <w:p>
      <w:pPr>
        <w:pStyle w:val="BodyText"/>
      </w:pPr>
      <w:r>
        <w:t xml:space="preserve">Nhưng tiên thạch mà Viên Hồng thu được còn không đủ so với nhu cầu của Pháp Giới, Pháp Giới kể ra đòi một loạt tên tiên thạch kỳ dị mà tất nhiên là Trương Tử Tinh không hiểu, chỉ đành ghi lại chờ lúc khác sẽ tìm cách thu thập.</w:t>
      </w:r>
    </w:p>
    <w:p>
      <w:pPr>
        <w:pStyle w:val="BodyText"/>
      </w:pPr>
      <w:r>
        <w:t xml:space="preserve">Vừa rồi khỏi cơ địa không lâu đã có người tới báo, quốc sư Thân Công Báo có chuyện xin cầu kiến. Trương Tử Tinh đâu biết Thân Công Báo giờ đã như một quả bom hẹn giờ đầy nguy hiểm, tự nghĩ đã lâu không gặp vị "Tả quốc sư" này, lập tức triệu Thân Công Báo vào trong Long Đức điện gặp mặt.</w:t>
      </w:r>
    </w:p>
    <w:p>
      <w:pPr>
        <w:pStyle w:val="Compact"/>
      </w:pPr>
      <w:r>
        <w:br w:type="textWrapping"/>
      </w:r>
      <w:r>
        <w:br w:type="textWrapping"/>
      </w:r>
    </w:p>
    <w:p>
      <w:pPr>
        <w:pStyle w:val="Heading2"/>
      </w:pPr>
      <w:bookmarkStart w:id="288" w:name="chương-266-phượng-hoàng-sơn-sơ-kiến-long-cát"/>
      <w:bookmarkEnd w:id="288"/>
      <w:r>
        <w:t xml:space="preserve">266. Chương 266: Phượng Hoàng Sơn Sơ Kiến Long Cát</w:t>
      </w:r>
    </w:p>
    <w:p>
      <w:pPr>
        <w:pStyle w:val="Compact"/>
      </w:pPr>
      <w:r>
        <w:br w:type="textWrapping"/>
      </w:r>
      <w:r>
        <w:br w:type="textWrapping"/>
      </w:r>
      <w:r>
        <w:t xml:space="preserve">Trương Tử Tinh không đợi Thân Công Báo hành lễ, vội vàng rời đi xuống trước mặt, cao hứng nói :</w:t>
      </w:r>
    </w:p>
    <w:p>
      <w:pPr>
        <w:pStyle w:val="BodyText"/>
      </w:pPr>
      <w:r>
        <w:t xml:space="preserve">" Quốc sư cuối cùng đã tới rồi, từ lần bái biệt trước không còn nhìn thấy người, quả nhân thật sự nhớ mong vô cùng"</w:t>
      </w:r>
    </w:p>
    <w:p>
      <w:pPr>
        <w:pStyle w:val="BodyText"/>
      </w:pPr>
      <w:r>
        <w:t xml:space="preserve">Thân Công Báo thấy thái độ thân thiết của thiên tử , trong lòng không khỏi thấy cảm động , nhưng bản thân hắn phụng mệnh Nguyên Thủy Thiên tôn mà đến, cũng không dám trì hoãn, nói khách khí vài câu rồi đi thẳng vào vấn đề :</w:t>
      </w:r>
    </w:p>
    <w:p>
      <w:pPr>
        <w:pStyle w:val="BodyText"/>
      </w:pPr>
      <w:r>
        <w:t xml:space="preserve">"Xin hỏi bệ hạ, vị hữu quốc sư Tiêu Dao Tử hiện đang ở đâu ?"</w:t>
      </w:r>
    </w:p>
    <w:p>
      <w:pPr>
        <w:pStyle w:val="BodyText"/>
      </w:pPr>
      <w:r>
        <w:t xml:space="preserve">Trương Tử Tinh cảm thấy kỳ quái, cẩn thận nói :" Hữu quốc sư từ lúc quả nhân lập Tô hậu xong đã xuất ngoại ra ngoài dạo chơi, cũng không biết đến lúc nào mới về"</w:t>
      </w:r>
    </w:p>
    <w:p>
      <w:pPr>
        <w:pStyle w:val="BodyText"/>
      </w:pPr>
      <w:r>
        <w:t xml:space="preserve">Thân Công Báo lộ vẻ tiếc nuối, Trương Tử Tinh lại thử dò xét tiếp :</w:t>
      </w:r>
    </w:p>
    <w:p>
      <w:pPr>
        <w:pStyle w:val="BodyText"/>
      </w:pPr>
      <w:r>
        <w:t xml:space="preserve">"Quốc sư tìm Tiêu Dao Tử có việc gì quan trọng?"</w:t>
      </w:r>
    </w:p>
    <w:p>
      <w:pPr>
        <w:pStyle w:val="BodyText"/>
      </w:pPr>
      <w:r>
        <w:t xml:space="preserve">Thân Công Báo tự nhiên không thể nói thật, đưa đẩy vài câu coi như là chuyện nhỏ, Trương Tử Tinh cũng không tiện hỏi nhiều liền nói :</w:t>
      </w:r>
    </w:p>
    <w:p>
      <w:pPr>
        <w:pStyle w:val="BodyText"/>
      </w:pPr>
      <w:r>
        <w:t xml:space="preserve">"Quốc sư nếu tìm Tiêu Dao Tử có việc, đợi hắn trở về Triều Ca, ta sẽ đốt tín thơ cho quốc sư, nhưng trước mắt quả nhân có một việc khó, thỉnh quốc sư trợ giúp."</w:t>
      </w:r>
    </w:p>
    <w:p>
      <w:pPr>
        <w:pStyle w:val="BodyText"/>
      </w:pPr>
      <w:r>
        <w:t xml:space="preserve">Thân Công Báo cảm ơn tri ngộ của thiên tử, trong lòng bấy lâu nay chỉ đợi cơ hội để tỏ lòng thành, vội vàng hỏi xem có truyện gì. Trương Tử Tinh liền nói bản thân mình đang cần tiên thạch để tu luyện, Thân Công Báo cũng không hỏi kĩ tình hình tu luyện cụ thể của thiên tử như thế nào đã vỗ ngực tỏ ý quyết làm bằng được. Trương Tử Tinh mừng rỡ lập tức đưa ra danh sách các loại tiên thạch Pháp Giới cần để thí nghiệm.</w:t>
      </w:r>
    </w:p>
    <w:p>
      <w:pPr>
        <w:pStyle w:val="BodyText"/>
      </w:pPr>
      <w:r>
        <w:t xml:space="preserve">Thân Công Báo xem qua một lượt không khỏi nhíu mày, trong danh sách có nhiều thứ không phải ngay lập tức là tìm được . Tuy nhiên hắn cậy mình có nhiều quen biết, tự nghĩ có thể hoàn thành được nhiệm vụ này. Trương Tử không ngờ mới vừa rồi còn đang đau đầu vì ván đề tìm tài liệu bây giờ đã giải quyết xong việc này, tâm tình tự nhiên tốt lên, hạ lệnh bầy yến ở Long Đức điện khoản đãi Thân Công Báo.</w:t>
      </w:r>
    </w:p>
    <w:p>
      <w:pPr>
        <w:pStyle w:val="BodyText"/>
      </w:pPr>
      <w:r>
        <w:t xml:space="preserve">Thân Công Báo nào còn lòng dạ mà ăn uống liền tạ ơn thiên tử vội vàng rời đi, trước khi đi không quên thỉnh thiên tử khi nào Tiêu Dao Tử trở về lập tức thông báo cho hắn biết.</w:t>
      </w:r>
    </w:p>
    <w:p>
      <w:pPr>
        <w:pStyle w:val="BodyText"/>
      </w:pPr>
      <w:r>
        <w:t xml:space="preserve">Trương Tử Tinh trong lòng biết Thân Công Báo tìm Tiêu Dao Tử nhất định có việc gấp, nhưng trong mắt hắn bây giờ việc hoàn thành thí nghiệm mới là quan trọng, thôi thì cứ để Thân Công Báo tìm đủ tiên thạch về rồi nói sau cũng không sao. Còn về thân phận của Tiêu Dao Tử bây giờ cũng còn việc khác để làm.</w:t>
      </w:r>
    </w:p>
    <w:p>
      <w:pPr>
        <w:pStyle w:val="BodyText"/>
      </w:pPr>
      <w:r>
        <w:t xml:space="preserve">Trong Phương Hoàng Sơn, phong cảnh đẹp như tranh vẽ, mây mù bao phủ, trên thì có mây trắng như tuyết bao quanh, dưới thì có mặt hồ trong như gương, trong núi tùng bách mọc dày đặc, đi vào bên trong mùi thơm của hoa cả như thấm vào lòng người tạo ra cảm giác thật sảng khoái.</w:t>
      </w:r>
    </w:p>
    <w:p>
      <w:pPr>
        <w:pStyle w:val="BodyText"/>
      </w:pPr>
      <w:r>
        <w:t xml:space="preserve">Trương Tử Tinh hít sâu một hơn , ngắm nhìn cảnh sắc tuyệt đẹp nơi phương, trong tâm trí tự dưng sinh ra một cảm giác huyền diệu. Thầm than một tiếng :" Không biết ta có vượt qua được kiếp sát này hay không, có thể cùng đám thê tử tìm nơi thế ngoại đào nguyên mà ẩn cư không?"</w:t>
      </w:r>
    </w:p>
    <w:p>
      <w:pPr>
        <w:pStyle w:val="BodyText"/>
      </w:pPr>
      <w:r>
        <w:t xml:space="preserve">Hắn đến Phương Hoàng Sơn này đã một ngày rồi nhưng không cách nào tìm được người cần tìm. Cũng không biết là cơ duyên chưa đến, hay là thế giới này lại sinh ra biến số, người kia cũng chẳng ở chỗ này ?</w:t>
      </w:r>
    </w:p>
    <w:p>
      <w:pPr>
        <w:pStyle w:val="BodyText"/>
      </w:pPr>
      <w:r>
        <w:t xml:space="preserve">Trương Tử Tinh trong lòng thầm nghĩ, đột nhiên nảy ra một chủ ý. Lập tức ngồi xếp bằng trên một tảng đá bằng phẳng , từ trong tùi pháp bảo lấy ra một cây cổ cầm, thầm vận tiên lực, bắt đầu gảy. Tiếng đàn lập tức vang vọng bên trong núi.</w:t>
      </w:r>
    </w:p>
    <w:p>
      <w:pPr>
        <w:pStyle w:val="BodyText"/>
      </w:pPr>
      <w:r>
        <w:t xml:space="preserve">Từ xa nhìn lại chỉ thấy một đạo nhân khoác thanh bào ngồi ngay ngắn gảy đàn, phong cảnh chung quanh như hòa trộn với tiếng đàm , tạo ra phong cảnh siêu phàm thoát tục đầy ý vị.</w:t>
      </w:r>
    </w:p>
    <w:p>
      <w:pPr>
        <w:pStyle w:val="BodyText"/>
      </w:pPr>
      <w:r>
        <w:t xml:space="preserve">Trương Tử Tinh ban đầu nhờ vào siêu não mà diễn tấu một bài. Dần dần thì chìm đắm hẳn vào khúc Cao Sơn Lưu Thủy, trong lòng cũng tự nhiên mà sinh ra một loại ý cảnh kỳ lạ. Thời xuân thu thì Bá Nha có Tử Kỳ là tri âm, còn hắn thì tìm tri âm ở đâu đây? Tuy nói hắn có vài vị hồng phấn tri kỷ, tình cảm vô cùng gắn kết, nhưng theo một góc độ nào đó mà nói, một người từ thế giới khác đi đến đây như hắn thật sự là rất cô đơn. Trừ khi đến một ngày nào đó có thể vứt bỏ hết tất cả bí mật trong lòng, đem toàn bộ bí mật kinh người giấu trong lòng nói ra hết . Có lẽ phải chờ đến khi sát kiếp kết thúc mới làm được.</w:t>
      </w:r>
    </w:p>
    <w:p>
      <w:pPr>
        <w:pStyle w:val="BodyText"/>
      </w:pPr>
      <w:r>
        <w:t xml:space="preserve">Khúc nhạc kết thúc, Trương Tử Tinh trong lòng vẫn còn cảm khái , đột nhiên như thấy từ xa có một nữ đồng đang chạy lại. Đồng tử này khoảng chừng bảy tám tuổi, mặc một bộ quần áo rộng thùng thình, mặt hoa da phấn, đúng là một tiểu mỹ nhân , nhất là cặp mắt lung linh như nước, thập phần khả ái đáng yêu.</w:t>
      </w:r>
    </w:p>
    <w:p>
      <w:pPr>
        <w:pStyle w:val="BodyText"/>
      </w:pPr>
      <w:r>
        <w:t xml:space="preserve">Trương Tử Tinh âm thành cảnh giác : " Nữ đồng này tu vi chỉ mới là chân tiên hạ giai, so với mình cách biệt quá xa, mà tại sao đi tới tận đây rồi mà hắn không phát hiện ra , nếu là địch nhân chỉ sợ lại có phiền phức lợi." Tuy nhiên nữ đồng này hẳn không có ác ý, mà rất có thể lại liên quan đến người mình cần tìm.</w:t>
      </w:r>
    </w:p>
    <w:p>
      <w:pPr>
        <w:pStyle w:val="BodyText"/>
      </w:pPr>
      <w:r>
        <w:t xml:space="preserve">Quả nhiên nữ đồng kia hướng tới hắn hành lễ nói :" Ta là Bích Vân Đồng Tử, xin hỏi lão sư phụ là người phương nào , vì sao lại vào trong núi gảy đàn?"</w:t>
      </w:r>
    </w:p>
    <w:p>
      <w:pPr>
        <w:pStyle w:val="BodyText"/>
      </w:pPr>
      <w:r>
        <w:t xml:space="preserve">Bích Vân Đồng Tử? Trương Tử Tinh ở lại đây là cố ý chờ đợi, qua tình tiết của nguyên tác vừa nghe thấy cái tên này thì trong lòng mừng rỡ như điên, nhưng vẻ mặt tỏ vẻ áy náy nói : " Bần đạo chỉ là một tán nhân thôi, vì lưu luyên với cảnh đẹp nơi đây nên ở lại đã mấy ngày rồi. Hôm nay tự nhiên trong lòng phấn khích đánh một bản đàn, làm kinh động đến đạo hữu, thật sự có lỗi."</w:t>
      </w:r>
    </w:p>
    <w:p>
      <w:pPr>
        <w:pStyle w:val="BodyText"/>
      </w:pPr>
      <w:r>
        <w:t xml:space="preserve">Bích Vân Đồng Tử lắc đầu :" Lão sư phụ tài nghệ cầm pháp cao minh vô cùng , tiểu đồng nghe cũng thấy trong đó tâm ý triền miên , sao có thể nói là kinh nhiễu được? Chỉ có điều đay là nơi ở của chủ nhân ta, chủ nhân ta vốn thích thanh tịnh, không thích bị phiền nhiễu. Cho nên tiểu đồng cả gan xin lão sư phụ dời đi chỗ khác , có chút mạo phạm, xin lão sư phụ chớ trách."</w:t>
      </w:r>
    </w:p>
    <w:p>
      <w:pPr>
        <w:pStyle w:val="BodyText"/>
      </w:pPr>
      <w:r>
        <w:t xml:space="preserve">Trương Tử Tinh nghe vậy, nhất thời nhíu mày, không nghĩ tới mất công phô diễn tài năng một phen lại bị phản tác dụng như vậy. Hắn cố ý nhìn chung quanh một chút, rồi hỏi Bích Vân Đồng Tử : " Đạo hữu đừng coi thường ta! Ta tới đây đã mấy ngày, đến giờ cũng chưa nhìn thấy động phủ của quý chủ nhân ở đâu?"</w:t>
      </w:r>
    </w:p>
    <w:p>
      <w:pPr>
        <w:pStyle w:val="BodyText"/>
      </w:pPr>
      <w:r>
        <w:t xml:space="preserve">"Tiểu Đồng nào dám lừa gạt lão sư phụ. Tiên gia các tự nhiên phải có diệu dụng, nơi ở của chủ nhân ta đúng là trong Phương Hoàng sơn này."</w:t>
      </w:r>
    </w:p>
    <w:p>
      <w:pPr>
        <w:pStyle w:val="BodyText"/>
      </w:pPr>
      <w:r>
        <w:t xml:space="preserve">Trương Tử Tinh làm sao có thể từ bỏ ý định của mình được, lại cố ý hỏi về lai lịch của chủ nhân Bích Vân Đồng Tử. Bích Vân Đồng Tử này tuổi tuy nhỏ , nhưng mồn miệng kín như bưng, không tiết lộ tí gì về chủ nhân của mình. Trương Tử Tinh tâm ý xoay chuyển , làm ra vẻ tức giận nói :</w:t>
      </w:r>
    </w:p>
    <w:p>
      <w:pPr>
        <w:pStyle w:val="BodyText"/>
      </w:pPr>
      <w:r>
        <w:t xml:space="preserve">"Bần đạo bình sinh thích nhất là cầm pháp, thường đi khắp danh sơn trong thiên hạ để ngộ ra nhạc lý. Hôn này ở lại trong núi này, đột nhiên tìm thấy ý cảnh mới cho nên mới sáng tạo ra bản nhạc kia. Đang muốn lĩnh ngộ thêm giai khúc, lại gặp việc này ! Đạo hữu có thể dẫn ta tới bái kiến chủ nhân để nói chuyện một phen không?"</w:t>
      </w:r>
    </w:p>
    <w:p>
      <w:pPr>
        <w:pStyle w:val="BodyText"/>
      </w:pPr>
      <w:r>
        <w:t xml:space="preserve">Bích Vân Đồng Tử nghe thấy Trương Tử Tinh muốn gặp chủ nhân vội nói:</w:t>
      </w:r>
    </w:p>
    <w:p>
      <w:pPr>
        <w:pStyle w:val="BodyText"/>
      </w:pPr>
      <w:r>
        <w:t xml:space="preserve">"Không thể! Lão sư phụ thỉnh người đừng làm khó ta, mau rời đi thôi..."</w:t>
      </w:r>
    </w:p>
    <w:p>
      <w:pPr>
        <w:pStyle w:val="BodyText"/>
      </w:pPr>
      <w:r>
        <w:t xml:space="preserve">Trương Tử Tinh hừ lạnh một tiếng, lực lượng trên người chậm rãi tản mát ra xung quanh :</w:t>
      </w:r>
    </w:p>
    <w:p>
      <w:pPr>
        <w:pStyle w:val="BodyText"/>
      </w:pPr>
      <w:r>
        <w:t xml:space="preserve">"Ta cũng là người tu luyện, lần này cũng không phải đi van cầu gì, chỉ là mong được ở lại trong núi để cảm thụ nhạc lý. Không nghĩ gia chủ của ngươi vô lễ như thế, không nể tình đồng đạo bắt ta rời đi. Hôm nay nếu ta không rời đi thì chắc là gặp họa phải không? Ta cũng muốn xem xem chủ nhân nhà ngươi có thủ đoạn gì?"</w:t>
      </w:r>
    </w:p>
    <w:p>
      <w:pPr>
        <w:pStyle w:val="BodyText"/>
      </w:pPr>
      <w:r>
        <w:t xml:space="preserve">Bích Vân đồng tử vừa rồi nghe tiếng đàn của hắn cũng biết vị tán nhân này nói cũng đúng, nếu cứt bắt hắn phải rời đi như vậy quả thật không nể mặt mũi người ta. Bây giờ thấy hắn nảy ra lòng ác độc ,lực lượng thì hơn xa mình, trong lòng không khỏi cảm thấy tiến thối lưỡng nân.</w:t>
      </w:r>
    </w:p>
    <w:p>
      <w:pPr>
        <w:pStyle w:val="BodyText"/>
      </w:pPr>
      <w:r>
        <w:t xml:space="preserve">Trương Tử Tinh dĩ nhiên không phải thực sự muốn giữ đồng tử này lại để trút giận, nên ngoài miệng lại nói tiếp :</w:t>
      </w:r>
    </w:p>
    <w:p>
      <w:pPr>
        <w:pStyle w:val="BodyText"/>
      </w:pPr>
      <w:r>
        <w:t xml:space="preserve">"Ngươi chỉ là một tiểu đồng, ta cũng không muốn làm khó ngươi, thả ngươ đi bẩm báo, vế nói với chủ nhân ngươi đến đây phân cao thấp với ta, về đi!"</w:t>
      </w:r>
    </w:p>
    <w:p>
      <w:pPr>
        <w:pStyle w:val="BodyText"/>
      </w:pPr>
      <w:r>
        <w:t xml:space="preserve">Trong lúc này không trung đột nhiên truyền đến một tiếng chim hót. Chỉ thấy một con Thanh Loan từ trên trời bay xuống , quay lại nói với Bích Vân Đồng Tử vài câu. Bích Vân đồng tử như trút được gánh nặng liền nói với Trương Tử Tinh:</w:t>
      </w:r>
    </w:p>
    <w:p>
      <w:pPr>
        <w:pStyle w:val="BodyText"/>
      </w:pPr>
      <w:r>
        <w:t xml:space="preserve">"Lão sư phụ chủ nhân của ta cho mời, mời theo ta "</w:t>
      </w:r>
    </w:p>
    <w:p>
      <w:pPr>
        <w:pStyle w:val="BodyText"/>
      </w:pPr>
      <w:r>
        <w:t xml:space="preserve">Trong lòng núi mây mù tự động tản ra hai bên ,ban đầu vốn chỉ là một tòa núi trống không đột nhiên một làn kim quang chớp động, xuất hiện ra một tòa cung khuyết.</w:t>
      </w:r>
    </w:p>
    <w:p>
      <w:pPr>
        <w:pStyle w:val="BodyText"/>
      </w:pPr>
      <w:r>
        <w:t xml:space="preserve">Trương Tử Tinh trong lòng mừng thầm đi theo Bích Vân đồng tử cùng với Thanh loan bay lên đỉnh núi. Bích Vân Đồng Tử dẫn theo hắn đi vào bên trong, trong cung điện rất rộng rãi, vật dung tinh xảo, so với Quỳnh Ngọc Cung của Tây Vương mẫu chỉ hơi kém hơn một chút mà thôi.</w:t>
      </w:r>
    </w:p>
    <w:p>
      <w:pPr>
        <w:pStyle w:val="BodyText"/>
      </w:pPr>
      <w:r>
        <w:t xml:space="preserve">Không lâu sau Trương Tử Tinh quả nhiên gặp được mục tiêu của mình - Thiên giới Long Cát Cong chúa.</w:t>
      </w:r>
    </w:p>
    <w:p>
      <w:pPr>
        <w:pStyle w:val="BodyText"/>
      </w:pPr>
      <w:r>
        <w:t xml:space="preserve">Hoàng Đế Tâm Kinh có nhắc tới " Tứ linh khí" Trương Tử Tinh bản thân có nhân linh, yêu linh, huyền linh, tam khí, mục đích hắn đến Phượng Hoàng Sơn lần này là đển kiếm cái tiên linh khí kia.</w:t>
      </w:r>
    </w:p>
    <w:p>
      <w:pPr>
        <w:pStyle w:val="BodyText"/>
      </w:pPr>
      <w:r>
        <w:t xml:space="preserve">Hiên Viên Hoàng đế từng nói, tiên linh khí chỉ có tiên nữ ở trong cung khuyết mới có. Như là nữ bạt trước khi bị nguyền rùa, thê tử của Hiên Viên hoàng đế là Cửu Thiên Huyền Nữ . Đương nhiên Tây Vương Mẫu Thiên Dao và Dao Trì Kim Mẫu Nguyên khanh cũng thuộc về loại này. Trương Tử Tinh cũng có nghĩ qua nhưng cũng không dám mơ tưởng, chỉ lo mạng nhỏ không giữ được tự nhiên không dám đi kiếm hai vị đại tỷ kia. Thật ra vừa nghe hoàng đế nói đến tiên linh khí, trong lòng hắn đã chọn ra một người rồi, đúng vậy chính là Phương hoàng Sơn- Long Cát Công chúa.</w:t>
      </w:r>
    </w:p>
    <w:p>
      <w:pPr>
        <w:pStyle w:val="BodyText"/>
      </w:pPr>
      <w:r>
        <w:t xml:space="preserve">Long Cát công chúa chính là nữ nhi của Hạo Thiên thượng đế và Dao Trì Kim mẫu , vì phạm thiên quy mà phải xuống trần gian ứng kiếp. Long Cát Công Chúa đạo pháp cao diệu, pháo bảo nhiều vô kể, từng đánh bại hỏa thần La Tuyên, rồi sau đó còn một loạt chiến tích không tầm thường. Nói về thực lực tuyệt không dưới thập nhị kim tiên của Xiển giáo.</w:t>
      </w:r>
    </w:p>
    <w:p>
      <w:pPr>
        <w:pStyle w:val="BodyText"/>
      </w:pPr>
      <w:r>
        <w:t xml:space="preserve">Đáng tiếc chính là do thân là công chúa nơi thiên cung, bị Nguyệt Lão ép phải cưới môn nhân Hồng Cẩm của Triệt giáo, cuối cùng chết vì tay Kim Linh Thánh mẫu tại Vạn Tiên Trận.</w:t>
      </w:r>
    </w:p>
    <w:p>
      <w:pPr>
        <w:pStyle w:val="BodyText"/>
      </w:pPr>
      <w:r>
        <w:t xml:space="preserve">Trương Tử Tinh đối với Long Cát Công chúa sớm đã tính toán từ mấy năm trước, thủ đoạn lớn nhất của hắn đó chính là đem nữ nhi Bao Yến của hoàng thúc gả cho Hồng Cảm, rồi cho gia nhập hoàng thất. Theo như lễ nghi Hồng Cẩm trử công chúa và thị thiếp hiện tại ra không được kiếm thêm người khác, chiêu này đã hoàn toàn đoạn tuyệt đường lui của Hồng Cẩm rồi.</w:t>
      </w:r>
    </w:p>
    <w:p>
      <w:pPr>
        <w:pStyle w:val="BodyText"/>
      </w:pPr>
      <w:r>
        <w:t xml:space="preserve">Long Cát công chúa cũng như Tam Tiêu nương nương trong nguyên tác đều được Trương Tử Tinh thập phần "tiếc nuối", hơn nữa lại có thể giúp hắn nhanh chóng thu được tứ đại linh khí tấn cấp huyền tiên. Cho nên lần này đối với Long Cát công chúa phải lấy bằng được.</w:t>
      </w:r>
    </w:p>
    <w:p>
      <w:pPr>
        <w:pStyle w:val="BodyText"/>
      </w:pPr>
      <w:r>
        <w:t xml:space="preserve">Giống như trong tưởng tượng, Long cát công chúa quả nhiên là xinh đẹp tuyệt luân, khí chất mờ ảo, ngũ quan cùng dáng vẻ tuyệt mỹ có thể xếp vào một trong những đai mỹ nữ mà Tử Tinh từng gặp, nhưng Trương Tử Tinh cảm giác lớn nhất không phải là xinh đẹp, mà là lạnh, cảm giác lạnh như băng.</w:t>
      </w:r>
    </w:p>
    <w:p>
      <w:pPr>
        <w:pStyle w:val="BodyText"/>
      </w:pPr>
      <w:r>
        <w:t xml:space="preserve">Trương Tử Tinh không khỏi liên tưởng đến sự lạnh lùng của Tây Vương Mẫu, thiếu chút nữa cũng nhầm Long Cát công chúa phải là nữ nhi của Thiên Dao.</w:t>
      </w:r>
    </w:p>
    <w:p>
      <w:pPr>
        <w:pStyle w:val="BodyText"/>
      </w:pPr>
      <w:r>
        <w:t xml:space="preserve">Long Cát công chúa hờ hững nhìn Trương Tử Tinh, đôi mắt sáng ngời không nhìn ra một chút tình cảm nào cả, không đợi Trương Tử Tinh mở mồn, đã lạnh nhạt nói :</w:t>
      </w:r>
    </w:p>
    <w:p>
      <w:pPr>
        <w:pStyle w:val="BodyText"/>
      </w:pPr>
      <w:r>
        <w:t xml:space="preserve">"Là người phương nào phái ngươi tới đây?"</w:t>
      </w:r>
    </w:p>
    <w:p>
      <w:pPr>
        <w:pStyle w:val="BodyText"/>
      </w:pPr>
      <w:r>
        <w:t xml:space="preserve">Trương Tử Tinh ngạc nhiên nói :" Tại sao đạo hữu lại nói như vậy, làm gì có người phái bần đạo tới đây? Bần đạo ngẫu nhiên tới đây vì thích thúc phong cảnh nơi đây mà cảm thụ nhạc lý ...."</w:t>
      </w:r>
    </w:p>
    <w:p>
      <w:pPr>
        <w:pStyle w:val="BodyText"/>
      </w:pPr>
      <w:r>
        <w:t xml:space="preserve">Long Cát công chúa căn bản không cần nghe hắn nói hết đã ngắt nói :</w:t>
      </w:r>
    </w:p>
    <w:p>
      <w:pPr>
        <w:pStyle w:val="BodyText"/>
      </w:pPr>
      <w:r>
        <w:t xml:space="preserve">"Tá không muốn nghe những từ này, ta chỉ hỏi ngươi, có phải mẫu hậu sai ngươi đến đây? Ngươi có thể về bẩm báo mẫu hậu, ta sẽ ứng kiếp nơi trần thế, không cần bất cứ kẻ nào giám sát ở bên cạnh. Nếu ngươi còn dám ở lại chỗ này , đừng trách ta vô tình."</w:t>
      </w:r>
    </w:p>
    <w:p>
      <w:pPr>
        <w:pStyle w:val="BodyText"/>
      </w:pPr>
      <w:r>
        <w:t xml:space="preserve">Trương Tử Tinh vẻ mặt kinh ngac, trong lòng hiểu ra, mình đã bị hiểu lầm thành người của Dao Trì Kim Mẫu phái tới, nhưng theo như lời nói của Long Cát công chúa thì đối với vị thiên đình sứ giả này khẩu khí có vẻ bất thiện. Lúc trước hắn vẫn lo mình kết thù với Hạo Thiên sẽ làm ảnh hưởng tới việc Long Cát công chúa. Hôm nay xem ra không phải như vậy, Long Cát công chúa và Dao Trì Kim Mẫu, tột cùng là có ẩn tình gì không muốn người ta biết.</w:t>
      </w:r>
    </w:p>
    <w:p>
      <w:pPr>
        <w:pStyle w:val="BodyText"/>
      </w:pPr>
      <w:r>
        <w:t xml:space="preserve">"Mẫu hậu cái gì?" Trương Tử Tinh tâm tình biến đổi, cười nói :</w:t>
      </w:r>
    </w:p>
    <w:p>
      <w:pPr>
        <w:pStyle w:val="BodyText"/>
      </w:pPr>
      <w:r>
        <w:t xml:space="preserve">"Bần Đạo là hải ngoại tán tu, căn bản không biết cái gì là giám sát, trần thế! Nghe lời của đạo hữu , chẳng lẽ đạo hữu là tông thất gì đó phải không?"</w:t>
      </w:r>
    </w:p>
    <w:p>
      <w:pPr>
        <w:pStyle w:val="BodyText"/>
      </w:pPr>
      <w:r>
        <w:t xml:space="preserve">Long Cát công chúa thấy hắn không thừa nhận, đôi mắt đẹp hàn quang đại thịnh, một tiên tiên lực âm lạnh từ từ tản ra. Trương Tử Tinh nhất thời cảm thấy lạnh thấu xương, có cảm giác như trót cưỡi hổ rồi khó xuống , nhưng cũng không thể thừa nhận thân phận "thiên đình sư giả kia" , chẳng còn biết làm gì hơn đành cứng đầu đến cùng, lập tức mang lực lượng kim tiên trung gia ra chống đỡ tiên lực âm hàn kia.</w:t>
      </w:r>
    </w:p>
    <w:p>
      <w:pPr>
        <w:pStyle w:val="BodyText"/>
      </w:pPr>
      <w:r>
        <w:t xml:space="preserve">Bích Vân đồng tử thấy hai người như cung đã dương, kiếm rút khỏi vỏ, thần thái khẩn trương vội kêu lên :</w:t>
      </w:r>
    </w:p>
    <w:p>
      <w:pPr>
        <w:pStyle w:val="BodyText"/>
      </w:pPr>
      <w:r>
        <w:t xml:space="preserve">"Ngươi tột cùng là tiên nhân phương nào? Dám vô lễ với Long Cát công chúa?"</w:t>
      </w:r>
    </w:p>
    <w:p>
      <w:pPr>
        <w:pStyle w:val="BodyText"/>
      </w:pPr>
      <w:r>
        <w:t xml:space="preserve">"Hừ! Nếu nàng ta là công chúa gì đó, ta đây cũng là đương kim thiên tử ! Ta cũng không biết ngươi nói đến mẫu hậu quỷ quái nào đó ở phía sau! Các ngươi thân phận có người chống lưng phía sau muốn áp bức ta phải không? Ta tuy yêu thích nhạc lý, nhưng cũng không phải người dễ bị uy hiếp!" trương Tử Tinh cười lạnh một tiếng, trong tay xuât ra một thanh kim kiến. Thanh kim kiếm này sát khí cường đại cơ hồ áp bách Bích Vân đồng tử nói không ra lời.</w:t>
      </w:r>
    </w:p>
    <w:p>
      <w:pPr>
        <w:pStyle w:val="BodyText"/>
      </w:pPr>
      <w:r>
        <w:t xml:space="preserve">Nhưng câu nói ban đầu " Lời nói thật " lại làm cho con mắt Long Cát công chúa chớp động, thu liễm tiên lực. Trương Tử Tinh cảm thấy nàng tựa hồ tin vài phần cũng vội vàng thu hồi bảo kiếm vào túi pháp bảo.</w:t>
      </w:r>
    </w:p>
    <w:p>
      <w:pPr>
        <w:pStyle w:val="BodyText"/>
      </w:pPr>
      <w:r>
        <w:t xml:space="preserve">Long Cát công chúa biết Kim Mẫu hạ lệnh cực nghiêm, nếu ngươi này do bà ta phái tới tuyệt không phát ngôn bừa bãi như vậy. Mà người này tu vi cùng pháp bảo đều không tầm thường, nếu là người từ thiên cung tuyệt đối nàng cũng biết đên danh tiếng rồi, lập tức nói : "Ngươi nói ngươi ở đây là để tìm hiểu nhạc lý, vậy hãy đàn một bản chứng minh sự chân thật của mình"</w:t>
      </w:r>
    </w:p>
    <w:p>
      <w:pPr>
        <w:pStyle w:val="BodyText"/>
      </w:pPr>
      <w:r>
        <w:t xml:space="preserve">Trương Tử Tinh trong lòng mừng thầm, ngoài mặt vẫn ra vẻ giận giữ, đem cổ cầm ra gảy khúc Cao Sơn lưu thủy "mới lĩnh ngộ", nhân cơ hội phô diễn tài nghệ trước mắt Long Cát công chúa luôn.</w:t>
      </w:r>
    </w:p>
    <w:p>
      <w:pPr>
        <w:pStyle w:val="BodyText"/>
      </w:pPr>
      <w:r>
        <w:t xml:space="preserve">Long Cát công chúa khẽ gật đầu, nhưng thần sắc vẫn không đổi, thản nhiên nói :</w:t>
      </w:r>
    </w:p>
    <w:p>
      <w:pPr>
        <w:pStyle w:val="BodyText"/>
      </w:pPr>
      <w:r>
        <w:t xml:space="preserve">"Đạo hữu tài năng thật cao diệu, uyển chuyển như ý, như cương như nhu, chỉ có thể ban hai chữ thần kỹ. Vừa rồi ta hiểu lầm đạo hữu, bất quá đạo hữu ngôn ngữ cũng có chỗ không thận trọng, thành ra có chút hiểu lầm. Đạo hữu cứ ở trong núi của ta mà tìm hiểu nhạc lý. Ta tuyệt không cho người quấy nhiễu đạo hữu, còn chuyện ở nơi cung khuyết này xin đạo hữu giữ bí mật"</w:t>
      </w:r>
    </w:p>
    <w:p>
      <w:pPr>
        <w:pStyle w:val="BodyText"/>
      </w:pPr>
      <w:r>
        <w:t xml:space="preserve">Trương Tử Tinh nghe dứt lời sắt mặt hòa hoãn lại, nhưng trong lòng cảm thấy khẩn trưởng : " Cái chó má gì đây? Vốn chuyện lấy cảm hứng để tìm hiểu nhạc lý chỉ là cái cớ, nhưng theo ngữ khí của Long Cát công chúa thì từ nay hắn rời đi tương lai cũng sẽ không có cách nào quay lại đây được nữa, điểm này quả là không ổn."</w:t>
      </w:r>
    </w:p>
    <w:p>
      <w:pPr>
        <w:pStyle w:val="Compact"/>
      </w:pPr>
      <w:r>
        <w:br w:type="textWrapping"/>
      </w:r>
      <w:r>
        <w:br w:type="textWrapping"/>
      </w:r>
    </w:p>
    <w:p>
      <w:pPr>
        <w:pStyle w:val="Heading2"/>
      </w:pPr>
      <w:bookmarkStart w:id="289" w:name="chương-267-người-theo-dõi"/>
      <w:bookmarkEnd w:id="289"/>
      <w:r>
        <w:t xml:space="preserve">267. Chương 267: Người Theo Dõi</w:t>
      </w:r>
    </w:p>
    <w:p>
      <w:pPr>
        <w:pStyle w:val="Compact"/>
      </w:pPr>
      <w:r>
        <w:br w:type="textWrapping"/>
      </w:r>
      <w:r>
        <w:br w:type="textWrapping"/>
      </w:r>
      <w:r>
        <w:t xml:space="preserve">Trương Tử Tinh một mặt trì hoãn thời gian, vừa tìm biện pháp : " Nghe đạo hữu bình luận về khúc nhạc này, kiến giải phi thường! Bần đạo bình sinh yêu nhất là âm nhạc, khó cầu được người cùng chung sở thích, không biết có thể thỉnh giáo đạo hữu một chút không?"</w:t>
      </w:r>
    </w:p>
    <w:p>
      <w:pPr>
        <w:pStyle w:val="BodyText"/>
      </w:pPr>
      <w:r>
        <w:t xml:space="preserve">Long Cát công chúa lạnh nhạt nói : " Ta đối với cầm nghệ chỉ hiểu qua một chút bề ngoài căn bản không cách nào cùng đạo hữu lượng giải, tuyệt không muốn bêu xấu trước mặt đạo hữu, xin chớ trách"</w:t>
      </w:r>
    </w:p>
    <w:p>
      <w:pPr>
        <w:pStyle w:val="BodyText"/>
      </w:pPr>
      <w:r>
        <w:t xml:space="preserve">Trương Tử Tinh cố thử thăm dò ý nghĩ của Long Cát công chúa nên hỏi :</w:t>
      </w:r>
    </w:p>
    <w:p>
      <w:pPr>
        <w:pStyle w:val="BodyText"/>
      </w:pPr>
      <w:r>
        <w:t xml:space="preserve">"Ta đối với tất cả các loại nhạc khí đều hiểu qua, không biết công chúa yêu thích nhất là loại nào"</w:t>
      </w:r>
    </w:p>
    <w:p>
      <w:pPr>
        <w:pStyle w:val="BodyText"/>
      </w:pPr>
      <w:r>
        <w:t xml:space="preserve">Long Cát công chúa lắc đầu, vẫn giữ bộ dáng như người ở ngoài ngàn dậm: " Âm nhạc đối với ta chỉ để tiêu khiển, cũng không nghiên cứu thâm sâu"</w:t>
      </w:r>
    </w:p>
    <w:p>
      <w:pPr>
        <w:pStyle w:val="BodyText"/>
      </w:pPr>
      <w:r>
        <w:t xml:space="preserve">Trương Tử Tinh thấy Long Cát công chúa không sập bẫy , nhất thời không biết làm thế nào cho tốt, trong lòng tự nhủ mới gặp lần đầu không nên làm quá đáng phá hỏng ấn tượng ban đầu , vội nói: " Đạo hữu yêu thích sự thanh tịnh, bần đạo cũng không tiện ở đây quấy nhiễu. Vốn là ta ngẫu nhiên đi qua đấy nhìn thấy cảnh sắc diễm lê, kinh động lòng người nên mới tạm dừng mấy ngày. Ta từ phong cảnh sơn thủy của núi này mà nhớ đến một truyền thuyết trong lòng có đôi chút sở rồi sáng tạo ra khúc nhạc kia. Hôm nay cùng đạo hữu cũng gọi là có duyên nên thỉnh đạo hữu đặt đên cho khúc nhạc này".</w:t>
      </w:r>
    </w:p>
    <w:p>
      <w:pPr>
        <w:pStyle w:val="BodyText"/>
      </w:pPr>
      <w:r>
        <w:t xml:space="preserve">Bích Vân đồng tử ở bên cạnh trong lòng không khỏi tò mò hỏi một câu : "Truyền thuyết đó như thế nào?"</w:t>
      </w:r>
    </w:p>
    <w:p>
      <w:pPr>
        <w:pStyle w:val="BodyText"/>
      </w:pPr>
      <w:r>
        <w:t xml:space="preserve">Long Cát công chúa trừng mắt liếc Bích Vân Đồng Tử một cái, ánh mắt tỏ vẻ trách móc, Bích Vân Đồng Tử cũng tự biết lỡ lời, vội cúi đầu. Thực ra trong cung khuyết này , Long Cát công chúa và Bích Vân Đồng tử ngoài mặt là quan hệ chủ tớ, nhưng bên trong thân thiên như tỉ muội, đối xử với nhau rất tốt, cho nên chỉ trừng mắt mà không mắng mỏ gì.</w:t>
      </w:r>
    </w:p>
    <w:p>
      <w:pPr>
        <w:pStyle w:val="BodyText"/>
      </w:pPr>
      <w:r>
        <w:t xml:space="preserve">Trương Tử Tinh lôi truyền thuyết ra nói thực ra là muốn khơi dậy lòng hiếu kỳ của Long Cát công chúa, lúc này Bích Vân Đồng Tử hỏi đếnkhác nào gãi trúng chỗ ngứa lập tức chuyện Bá Nha , Tử Kỳ biến thành chuyện xưa kể lại. Gọi là chuyện xưa nhưng thực ra đây là câu chuyện của hậu thế bị hắn biến thành câu chuyện của tiền nhân lại còn thêm thắt vài chi tiết cho thêm phần kịch tính. Câu chuyện Bá Nha , Tử Kỳ kể về Bá Nha vì cái chết của Tử kỳ mà đập vỡ cây đàn, cả đời thề không gẩy đàn nữa, mà khúc nhạc của Bá Nha cũng thất truyền từ đó. Đây cũng là lý do hôm nay hắn nhìn thấy Phượng Hoàng Sơn phong cảnh hữu tình, cho nên cảm khái sáng tác ra cầm khúc này.</w:t>
      </w:r>
    </w:p>
    <w:p>
      <w:pPr>
        <w:pStyle w:val="BodyText"/>
      </w:pPr>
      <w:r>
        <w:t xml:space="preserve">Bích Vân Đồng Tử nghe xong câu chuyện cũng cảm thán không thôi, về phần Long Cát công chúa vẻ mặt không chút thay đổi nhưng ánh mắt cũng mang vài phần xuất thần, thản nhiên nói một câu:</w:t>
      </w:r>
    </w:p>
    <w:p>
      <w:pPr>
        <w:pStyle w:val="BodyText"/>
      </w:pPr>
      <w:r>
        <w:t xml:space="preserve">"Nguyên lai là có duyên cớ như vậy, đáng tiếc ta tư chất ngu độn, chỉ sợ phụ kỳ vọng của đạo hữu rồi"</w:t>
      </w:r>
    </w:p>
    <w:p>
      <w:pPr>
        <w:pStyle w:val="BodyText"/>
      </w:pPr>
      <w:r>
        <w:t xml:space="preserve">Bích Vân Đồng Tử thật sự rất thông minh mở miệng nói :" Lão sư phụ vừa kể khúc nhạc của Bá nha kia tâm ý là từ trong sơn thủy mà ra, còn Tử Kỳ nghe nhạc mà cảm ngộ được tình ý trong đó rồi thành tri âm. Hôm nay lão sư phụ ở trong Phượng Hoàng sơn cùng dựa vào phong cảnh núi non rồi ngộ ra khúc nhạc này , không bằng gọi là khúc Sơn Thủy đi được không?"</w:t>
      </w:r>
    </w:p>
    <w:p>
      <w:pPr>
        <w:pStyle w:val="BodyText"/>
      </w:pPr>
      <w:r>
        <w:t xml:space="preserve">"Sơn Thủy.... Chữ đó cùng tích xưa quả là hợp tình hợp ý, nhưng chỉ hiềm chưa diễn đạt đủ ý trong đó thôi" Trương Tử Tinh hơi gật đầu vuốt cằm tỏ vẻ trầm ngâm suy nghĩ , rồi đột nhiên như nhớ ra điều gì : " Bần đạo mạo muội thêm vào hai chữ gọi là Cao Sơn Lưu Thủy đi"</w:t>
      </w:r>
    </w:p>
    <w:p>
      <w:pPr>
        <w:pStyle w:val="BodyText"/>
      </w:pPr>
      <w:r>
        <w:t xml:space="preserve">Bích Vân Đồng Tử vừa nghe lập tức gật đầu kêu hay, Trương Tử Tinh liếc nhìn gương mặt vẫn băng sương như của của Long Cát công chúa. Trong lòng không khỏi thở dài : " Nếu cái vị công chúa này cũng giống như tiểu Bích Vân kia thì thực là tốt rồi, đáng tiếc ...."</w:t>
      </w:r>
    </w:p>
    <w:p>
      <w:pPr>
        <w:pStyle w:val="BodyText"/>
      </w:pPr>
      <w:r>
        <w:t xml:space="preserve">Sắp phải cáo từ, Trương Tử Tinh đột nhiên sinh ra cảm ứng, nhìn Bích Vân Dồng Tử tỏ vẻ vui mừng : " Không nghĩ tới lần này tới Phượng Hoàng Sơn, không chỉ sáng tác ra được khúc nhạc mới , mà còn kiếm được một tiểu tri âm, thật sự là chuyến này đi không uổng"</w:t>
      </w:r>
    </w:p>
    <w:p>
      <w:pPr>
        <w:pStyle w:val="BodyText"/>
      </w:pPr>
      <w:r>
        <w:t xml:space="preserve">Vừa nói Trương Tử Tinh vừa hướng Long Cát công chúa thi lễ nói :</w:t>
      </w:r>
    </w:p>
    <w:p>
      <w:pPr>
        <w:pStyle w:val="BodyText"/>
      </w:pPr>
      <w:r>
        <w:t xml:space="preserve">"Đạo hữu , lần này quấy rầy đã lâu bần đạo xin cáo từ. Trước khi đi ta có một thỉnh cầu. Ta mỗi tháng xin được đến Phượng Hoàng Sơn mấy ngày gảy đàn,lúc đó xin mời Bích Vân đạo hữu tới nghe gọi là đền đáp tri ân. Mong đạo hữu ân chuẩn"</w:t>
      </w:r>
    </w:p>
    <w:p>
      <w:pPr>
        <w:pStyle w:val="BodyText"/>
      </w:pPr>
      <w:r>
        <w:t xml:space="preserve">Bích Vân Đồng Tử quả thật muốn nghe nhạc, vừa nghe lời này xong hai mắt như tỏa sáng hướng tới Long Cát công chúa tỏ vẻ cầu khẩn. Long Cát công chúa hơi suy nghĩ một chút, nhìn Bích Vân đồng Tử một cái rốt cuộc cũng đồng ý yêu cầu. Trương Tử Tinh âm thầm mừng rỡ, tạ ơn Long Cát công chúa, rồi quay lại Bích Vân đồng Tử bái biệt , nhẹ nhàng rời đi.</w:t>
      </w:r>
    </w:p>
    <w:p>
      <w:pPr>
        <w:pStyle w:val="BodyText"/>
      </w:pPr>
      <w:r>
        <w:t xml:space="preserve">"Cưa đổ" Long Cát công chúa thật sự khó khăn, so với tưởng tượng của hắn thì hơn rất nhiều, nàng ta toàn thân như một ngọn núi băng, lạnh lùng vô cảm, nếu muốn chiến thắng có lẽ phải trường kỳ kháng chiến mất. Tuy nhiên Trương Tử tinh không phải không có thu hoạch, ít ra cũng đã tóm được Bích Vân đồng tử này rồi. Không phải hắn đột nhiên thay đổi khẩu vị quay sang Bích Vân Đồng Tử , mà là nghĩ thông suốt chuyện dựa vào thị nữ duy nhất của Long Cát công chúa mà lập mưu cưa cẩm .</w:t>
      </w:r>
    </w:p>
    <w:p>
      <w:pPr>
        <w:pStyle w:val="BodyText"/>
      </w:pPr>
      <w:r>
        <w:t xml:space="preserve">Trương Tử Tinh hiểu rõ ràng " Muốn ăn nhanh thì bỏng mồn"(1) . Gảy đàn cả ngày trong núi cuối cùng Long Cát công chúa cũng chịu để Bích Vân Đồng Tử hàng tháng đến nghe hắn đánh đàn. Trương Tử Tinh cố tình kết giao với tiểu đồng này, lập tức dở thủ đoạn từ trước vẫn hay dùng ra, tặng cho Tiểu Bích Vân mấy món đồ chơi tinh xảo, mới rời đi.</w:t>
      </w:r>
    </w:p>
    <w:p>
      <w:pPr>
        <w:pStyle w:val="BodyText"/>
      </w:pPr>
      <w:r>
        <w:t xml:space="preserve">Sau này Trương Tử Tinh mới biết được, mấy món hắn hối lộ Bích Vân đồng tử phần lớn đều rơi vào tay Long Cát công chúa.</w:t>
      </w:r>
    </w:p>
    <w:p>
      <w:pPr>
        <w:pStyle w:val="BodyText"/>
      </w:pPr>
      <w:r>
        <w:t xml:space="preserve">Rời khỏi Phượng Hoàng Sơn, Trương Tử Tinh liền quay về Triều Ca, đột nhiên trong lòng cảm thấy như có người đi theo mình. Hắn cũng không dùng đến độn quang mà vẫn từ từ đi tiếp, bên trong thì ngầm vận tiên lực cảm ứng động tĩnh xung quanh. Quả nhiên là có người đi theo đằng sau, người nọ tựa hồ rất cẩn thận, không tỏ vẻ vội vàng.</w:t>
      </w:r>
    </w:p>
    <w:p>
      <w:pPr>
        <w:pStyle w:val="BodyText"/>
      </w:pPr>
      <w:r>
        <w:t xml:space="preserve">Dựa vào tu vi người kia hẳn không phải là chân tiên hạ giai như Bích Vân đồng tử, mà ngọn núi băng Long Cát công chúa thì chắc chắn không thèm đi theo, như vậy người kia thật sự là ai? Trương Tử Tinh âm thầm nhíu mày, bước chân cũng tiến nhanh dần lên.</w:t>
      </w:r>
    </w:p>
    <w:p>
      <w:pPr>
        <w:pStyle w:val="BodyText"/>
      </w:pPr>
      <w:r>
        <w:t xml:space="preserve">Người phía sau đột nhiên thấy mục tiêu tăng tốc, cũng vội vàng đuổi theo, nhưng mục tiêu này đột nhiên người lóe hồng quang phóng nhanh về phía trước, tốc độ thập phần mau lẹ, thoáng chốc đã bay ra xa.</w:t>
      </w:r>
    </w:p>
    <w:p>
      <w:pPr>
        <w:pStyle w:val="BodyText"/>
      </w:pPr>
      <w:r>
        <w:t xml:space="preserve">Người nọ thấy thế cũng vội vàng dùng độn quang thuật đuổi theo, chỉ thấy mục tiêu đột nhiên dừng lại . Người này không ngờ đối phương lại có chiêu như vậy không kịp trốn tránh đành để bại lộ thân phận.</w:t>
      </w:r>
    </w:p>
    <w:p>
      <w:pPr>
        <w:pStyle w:val="BodyText"/>
      </w:pPr>
      <w:r>
        <w:t xml:space="preserve">Người này là một vị thanh niêm nam tử, ngũ quan xinh đẹp, vóc người trung bình, thân mặc một bộ lục y, ra vẻ khí độ bất phàm , chỉ là con mắt xoay chuyển không ngừng, làm cho người ta cảm giác không thoải mái.</w:t>
      </w:r>
    </w:p>
    <w:p>
      <w:pPr>
        <w:pStyle w:val="BodyText"/>
      </w:pPr>
      <w:r>
        <w:t xml:space="preserve">Trương Tử Tinh đánh ra qua vị thanh niên xa lạ rồi hỏi : " Ngươi là người phương nào, vì sao lại đi theo ta ?"</w:t>
      </w:r>
    </w:p>
    <w:p>
      <w:pPr>
        <w:pStyle w:val="BodyText"/>
      </w:pPr>
      <w:r>
        <w:t xml:space="preserve">Lục Y thanh niên cũng đang quan sát Trương Tử Tinh,theo như cách nhìn của hắn thì Trương Tử Tinh mới là chân tiên hạ gia mà thôi, trong lòng không khỏi khinh thường cười lạnh nói : " Ngươi đừng hỏi ta là ai, ngươi ở lại trong Phương Hoàng Sơn mấy tột cùng là có mục đích gì ? Mau nói thật, nếu không đừng trách ta ra tay độc ác"</w:t>
      </w:r>
    </w:p>
    <w:p>
      <w:pPr>
        <w:pStyle w:val="BodyText"/>
      </w:pPr>
      <w:r>
        <w:t xml:space="preserve">Trương Tử Tinh nghe người này ra vẻ kiêu ngạo, trong lòng cảm thấy đáng ghét : " Khẩu khí quá lớn rồi ! Ta ở trong núi làm gì, có quan hệ gì với ngươi?"</w:t>
      </w:r>
    </w:p>
    <w:p>
      <w:pPr>
        <w:pStyle w:val="BodyText"/>
      </w:pPr>
      <w:r>
        <w:t xml:space="preserve">Lục y thanh niên trong mắt lộ vẻ tàn khốc : " Ngươi đúng là không biết sống chết, đã như vậy ta sẽ giữ ngươi lại từ từ hành hạ , xem ngươi có dám không nói thật không!"</w:t>
      </w:r>
    </w:p>
    <w:p>
      <w:pPr>
        <w:pStyle w:val="BodyText"/>
      </w:pPr>
      <w:r>
        <w:t xml:space="preserve">Trương Tử Tinh không giận mà cười : " Bọn chuột nhắt vô tri! Để xem ngươi có tài năng gì "</w:t>
      </w:r>
    </w:p>
    <w:p>
      <w:pPr>
        <w:pStyle w:val="BodyText"/>
      </w:pPr>
      <w:r>
        <w:t xml:space="preserve">Lục y thanh niên trong tay xuất hiện hai thanh trường kiếm, thân hình như điện xẹt bay tới trước mặt Trương Tử Tinh , nhân lúc Trương Tử Tinh đang phân tâm mà tấn công trước . Nếu là người khác thì đã lấy kiếm ra chiến đấu với hắn, nhưng Trương Tử Tinh dựa theo lý luận chiến đấu tiên tiên tiến căn bản không hề theo lẽ thường.</w:t>
      </w:r>
    </w:p>
    <w:p>
      <w:pPr>
        <w:pStyle w:val="BodyText"/>
      </w:pPr>
      <w:r>
        <w:t xml:space="preserve">Thanh niên kia chua kịp tấn công, đã cảm thấy một trận áp bách đến bên người. Có tới chín bóng đen xuất hiện ở bên cạnh. Thanh niên này phản ứng cũng rất nhanh , thuận thế lộn một vòng lăng không bay trở về, cẩn thận nhìn lại chính cái bóng kia.</w:t>
      </w:r>
    </w:p>
    <w:p>
      <w:pPr>
        <w:pStyle w:val="BodyText"/>
      </w:pPr>
      <w:r>
        <w:t xml:space="preserve">Chín cái bóng kia cũng ngưng chuyển động. Nguyên lai là chín cái đỉnh đồng, , lục y thanh niên kiến văn cũng rất rộng rãi, hiển nhiên là nhân ra lai lịch, kinh ngạc nói : " Đại Vũ cửu đỉnh?"</w:t>
      </w:r>
    </w:p>
    <w:p>
      <w:pPr>
        <w:pStyle w:val="BodyText"/>
      </w:pPr>
      <w:r>
        <w:t xml:space="preserve">Trương Tử Tinh hừ lạnh không thèm dể ý đến hắn. Bắt quyết thúc tiên lực điều khiển chính đỉnh tiến lên, lục y thanh niên cảm thấy bốn phía áp lực càng úc càng lớn, cũng không dám nóng lòng tấn công, lập tức bay thẳng lên trời, muốn thoát ly tình thế bị chín cái đỉnh bao vây. Nhưng mà Cửu đỉnh như hình với bóng không buông tha, theo sát hắn, làm hắn không cách nào né tránh được.</w:t>
      </w:r>
    </w:p>
    <w:p>
      <w:pPr>
        <w:pStyle w:val="BodyText"/>
      </w:pPr>
      <w:r>
        <w:t xml:space="preserve">Than niên này vội vàng hạ xuống đất, vốn đang định dùng độn thuật chạy trốn lại bị một cỗ lực lượng vô hình trì hoãn lai , không cách nào thực hiện được. Trương Tử Tinh tự nhiên đã thông xuất tiên quyết của Cửu Đỉnh, nhưng đây là lần đầu tiên dùng vào thực tế, cảm giác thật sự là hòa hợp, lập tức tái vận pháp môn làm cho Cửu Đỉnh cùng lúc luân chuyển, nhắm thanh niên bay tới. Cửu Đỉnh phát ra quang mang chói mắt, cuối cùng tập trung lên người Trương Tử Tinh, miệng đỉnh đột nhiên phát ra một luồng sức hút kì lạ hướng tới thanh niên kia. Thanh niên này vội vàng phóng sang một bên né tránh.</w:t>
      </w:r>
    </w:p>
    <w:p>
      <w:pPr>
        <w:pStyle w:val="BodyText"/>
      </w:pPr>
      <w:r>
        <w:t xml:space="preserve">Lục y thanh niên cũng biết rõ lợi hại của Cử Đỉnh, lập tức niệm pháp quyết, trên người hắn đột nhiên tỏa ra một làn khói nhè nhẹ, làn khói này bay thẳng tới miệng của chiếc đỉnh, nhưng thân hình lục y thanh niên thì ngừng lại.</w:t>
      </w:r>
    </w:p>
    <w:p>
      <w:pPr>
        <w:pStyle w:val="BodyText"/>
      </w:pPr>
      <w:r>
        <w:t xml:space="preserve">Lục y thanh niên thi triển tiên pháp kháng trụ lại hấp lực của Cửu Đỉnh cười lạnh nói : " Hảo đạo nhân! Quả nhiên có loại dị bảo Cửu Đỉnh này ! Nếu không phải là bạch vụ tiên y hộ thân thì chắc bị ngươi đanh lén rồi!"</w:t>
      </w:r>
    </w:p>
    <w:p>
      <w:pPr>
        <w:pStyle w:val="BodyText"/>
      </w:pPr>
      <w:r>
        <w:t xml:space="preserve">Trương Tử Tinh trong lòng khinh bỉ : " Rõ ràng là chính diện giao phong mà lại bị chửi thành đánh lén, chẳng lẽ phải lấy kiếm ra đâm đâm chém chém với ngươi mấy cái rồi sau đó mới đem pháp bảo ra tấn công mới là có ý tứ? Lục y thanh niên ỷ vào thực lực cao cường lại thêm Bạch Vụ bảo y , Cửu Đỉnh cũng không cách nào thu được hắn." Trương Tử Tinh thấy vậy âm thầm lắc đầu, Đại Vũ cửu đỉnh tiên quyết đối với cửu đỉnh rất hữu hiệu, nhưng uy lực phát ra thì tầm thường, nếu thay vào là tiên thiên chí bảo Càn Khôn Đỉnh, đừng nói là thanh niên này ngay cả huyền tiên cỡ Xi Vưu cũng khó mà tránh khỏi bị thôn phệ.</w:t>
      </w:r>
    </w:p>
    <w:p>
      <w:pPr>
        <w:pStyle w:val="BodyText"/>
      </w:pPr>
      <w:r>
        <w:t xml:space="preserve">Lục y thanh niên lại xuất ra một đạo kim phù, trên mặt kim phù đầy những văn tự lạ lùng, cổ quái màu đỏ thắm. Thanh niên xuất ra kim phù cả người lập tức thoát khỏi sự khống chế của Cửu Đỉnh, mà tấm kim phù kia thì thay thế vào vị trí của hắn,bay lơ lửng trên không trung chống lại hấp lực của cửu đỉnh.</w:t>
      </w:r>
    </w:p>
    <w:p>
      <w:pPr>
        <w:pStyle w:val="BodyText"/>
      </w:pPr>
      <w:r>
        <w:t xml:space="preserve">Trương tử Tinh muốn thu hồi Cử Đỉnh, nhưng lại phát hiện ra Cửu Đỉnh như bị kim phù kiềm chế, nhất thời không cách nào lấy lại được. Lục y thanh niên thấy hắn không thể thu hồi cười đỉnh liền ha ha cười to, nhìn về phía Cửu Đỉnh trong mắt không che dấu vẻ tham lam : " Cửu Đỉnh trong tay kẻ tu vi thấp kém như người ,có thể nói là thần vật bị long đông, đợi ta bắt ngươi rồi sẽ từ từ thu lấy Cửu Đỉnh vậy !"</w:t>
      </w:r>
    </w:p>
    <w:p>
      <w:pPr>
        <w:pStyle w:val="BodyText"/>
      </w:pPr>
      <w:r>
        <w:t xml:space="preserve">" Ngươi tại sao lại nhận biết được Vũ Vương Cửu Đỉnh ?" Trương Tử Tinh nhìn ra tu vi của thanh niên này so với Hỏa Linh Thánh mẫu yếu hơn một chút, phỏng chừng là kim tiên hạ gia. Hắn tất nhiên không phải là loại vô danh, nhưng trong thế giới này thần tiên đông đảo, vượt xa sự hiểu biết về các "danh nhân" của hắn , cho nên muốn hỏi cho rõ ràng. Nếu là Triệt giáo thì không thể hạ sát thủ được rồi.</w:t>
      </w:r>
    </w:p>
    <w:p>
      <w:pPr>
        <w:pStyle w:val="BodyText"/>
      </w:pPr>
      <w:r>
        <w:t xml:space="preserve">" Ngươi là ai cũng không xứng hỏi lai lịch của ta! Đợi ta bắt ngươi rồi sẽ từ từ nói cho biết" Lục y thanh niên tỏ vẻ ngoan độc, đâm tới Trương Tử Tinh một kiếm.</w:t>
      </w:r>
    </w:p>
    <w:p>
      <w:pPr>
        <w:pStyle w:val="BodyText"/>
      </w:pPr>
      <w:r>
        <w:t xml:space="preserve">Trương Tử Tinh tuyệt không phải loại mền mỏng, lần này quả thật làm hắn động nộ, cả người tiên lực đột nhiên đại phát, Định Thương kiếm cũng xuất hiện ở tay, nghênh đón song kiếm.</w:t>
      </w:r>
    </w:p>
    <w:p>
      <w:pPr>
        <w:pStyle w:val="BodyText"/>
      </w:pPr>
      <w:r>
        <w:t xml:space="preserve">Thanh niên cũng cảm giác được khí thế của đối phương đột nhiên tăng lên, trong lòng cũng tự hiểu mình đá nhầm thiết bàn rồi , không khỏi kinh hãi. Song kiếm trong tay cùng kim kiếm chém vào nhau, tia lửa văng ra khắp nơi, từ trong kim kiếm xuất ra một luồng tiên lực cường đại thiếu chút nữa đã hất văng thanh kiếm của hắn.</w:t>
      </w:r>
    </w:p>
    <w:p>
      <w:pPr>
        <w:pStyle w:val="BodyText"/>
      </w:pPr>
      <w:r>
        <w:t xml:space="preserve">Điều làm Lục y thanh niên càng thêm kinh hãi chính là , kim kiếm như có một luồng hấp lực vô hình , điên cuồng cắn nuốt lấy tiên nguyên lực của mình. Hắn vội vàng tăng tiên lực lên, vất vả lắm song kiếm mới không bay khỏi tay, trong lòng cũng không còn nửa điểm khinh thường nữa.</w:t>
      </w:r>
    </w:p>
    <w:p>
      <w:pPr>
        <w:pStyle w:val="BodyText"/>
      </w:pPr>
      <w:r>
        <w:t xml:space="preserve">"Đạo hữu chậm đã!" Lục y thanh niên thấy Trương Tử Tinh còn định ra tay tiếp, vội vàng quát bảo dừng tay.</w:t>
      </w:r>
    </w:p>
    <w:p>
      <w:pPr>
        <w:pStyle w:val="BodyText"/>
      </w:pPr>
      <w:r>
        <w:t xml:space="preserve">Trương Tử Tinh nghe hắn xưng hô cũng thay đổi, mặt lộ vẻ cười lạnh quát : " Xàm ngôn ít thôi! Ngươi không phải mơ tưởng đến Cửu ĐỈnh sao? Lần này ta cho ngươi tự chuốc lấy nhục!"</w:t>
      </w:r>
    </w:p>
    <w:p>
      <w:pPr>
        <w:pStyle w:val="BodyText"/>
      </w:pPr>
      <w:r>
        <w:t xml:space="preserve">Lục y thanh niên con người xoay chuyển vộ nói : " Đạo hữu ta có chuyện muốn bẩm cáo! Ta chỉ phụng mệnh đi hành sự, tra xét tình huống ở nơi Phượng hoàng Sơn này. Vừa rồi có chút đắc tội xin lượng thứ"</w:t>
      </w:r>
    </w:p>
    <w:p>
      <w:pPr>
        <w:pStyle w:val="BodyText"/>
      </w:pPr>
      <w:r>
        <w:t xml:space="preserve">Tra xét Phượng hoàng Sơn? Trương Tử Tinh liên tưởng ngay đến đoạn chất vấn ban đầu của Long Cát công chúa, trong lòng cũng đoán ra được vài phần lai lịch của thanh niên kia.</w:t>
      </w:r>
    </w:p>
    <w:p>
      <w:pPr>
        <w:pStyle w:val="BodyText"/>
      </w:pPr>
      <w:r>
        <w:t xml:space="preserve">Lục y thanh niên thấy hắn chậm rãi buông kim kiếm xuống. Trong lòng hơi an tâm, để tỏ vẻ hữu hảo, lập tức thu kim phù và song kiếm hành lễ nói : " Đạo hữu , ta phụng mệnh của một vị đại thần thông, tra xét những người xuất nhập Phượng Hoàng Sơn, hôm nay chẳng may mạo phạm người, thỉnh xin thứ lỗi. Đạo hữu có thể nói cho ta biết mấy ngày qua ở Phượng hoàng Sơn người làm gì?"</w:t>
      </w:r>
    </w:p>
    <w:p>
      <w:pPr>
        <w:pStyle w:val="BodyText"/>
      </w:pPr>
      <w:r>
        <w:t xml:space="preserve">"Bần đạo hôm trước ngẫu nhiên tới Phương Hoàng Sơn vì mê đắm cảnh đẹp ở đây cho nên ở lại mấy ngày tấu vài bản nhạc, chỉ có thế thôi"</w:t>
      </w:r>
    </w:p>
    <w:p>
      <w:pPr>
        <w:pStyle w:val="BodyText"/>
      </w:pPr>
      <w:r>
        <w:t xml:space="preserve">Lục y thanh niên tỏ ra như đã hiểu , thi lễ thật sâu : " Nguyên lai là như vậy, ta đắc tội mất rồi"</w:t>
      </w:r>
    </w:p>
    <w:p>
      <w:pPr>
        <w:pStyle w:val="BodyText"/>
      </w:pPr>
      <w:r>
        <w:t xml:space="preserve">Trương Tử Tinh đang hoàn lễ, đột nhiên trong tâm sinh ra ý khác lạ. Kim phù vừa nãy chống lại Cửu định bỗng dưng xuất hiện trước mặt. Trong lúc đang ngạc nhiên thì lục y thanh niên lẩm bẩm mấy câu trong miệng. Kim Phù nhanh chóng võ ra phát ra kim quang chói mắt, hóa thành một luồng ánh sáng bay vào cơ thể Trương Tử Tinh.</w:t>
      </w:r>
    </w:p>
    <w:p>
      <w:pPr>
        <w:pStyle w:val="BodyText"/>
      </w:pPr>
      <w:r>
        <w:t xml:space="preserve">Lục y thanh niên cười to nói : " Ngươi tu vi thâm hậu cũng phải trúng kế của ta thôi! Giờ đây ngươi trúng phải Kim chú thuật của ta, không thể nhúc nhích được rồi, tu vi cũng từ từ giảm xuống, tuy thân thể là kim tiên trung giai nhưng cũng không có cách nào chịu nổi ."</w:t>
      </w:r>
    </w:p>
    <w:p>
      <w:pPr>
        <w:pStyle w:val="BodyText"/>
      </w:pPr>
      <w:r>
        <w:t xml:space="preserve">Trương Tử Tinh cả giận nói : " Ngươi mới rồi chủ động xin dừng tay, lại làm lễ ra mắt, tại sao đã giở độc thủ ra "</w:t>
      </w:r>
    </w:p>
    <w:p>
      <w:pPr>
        <w:pStyle w:val="BodyText"/>
      </w:pPr>
      <w:r>
        <w:t xml:space="preserve">Lục y thanh niên cười lạnh : " Ngươi đừng lừa ta! Vào Phượng Hoàng Sơn để gảy đàn? Ai tin được mấy lời này của ngươi?"</w:t>
      </w:r>
    </w:p>
    <w:p>
      <w:pPr>
        <w:pStyle w:val="BodyText"/>
      </w:pPr>
      <w:r>
        <w:t xml:space="preserve">Trương Tử Tinh lộ vẻ khó khăn, bộ dạng có vẻ hết sức nói : " Ngươi tột cùng là người phương nào, vì sao phải trông nom Phương Hoàng Sơn?"</w:t>
      </w:r>
    </w:p>
    <w:p>
      <w:pPr>
        <w:pStyle w:val="BodyText"/>
      </w:pPr>
      <w:r>
        <w:t xml:space="preserve">Lục ythanh niên nhìn thấy hắn không cách nào nhúc nhích, nét mặt sát khí đại thịnh cười âm hiểm nói : " Ta với ngươi đã kết thù rồi, để tránh hậu họa không thể lưu ngươi lại được! Nói cho ngươi cũng không sao, Phượng Hoàng Sơn là nơi ở của thiên giới công chúa ! Ta phụng mệnh Dao Trì Kim mẫu tới đây giám thị. Mặc kệ ngươi tới đây làm gì, cuối cùng cũng phải chết! Đợi ta kết liễu ngươi rồi , sau đó sẽ thu lấy cửu đỉnh, lần này đúng là kiếm được món lời lớn."</w:t>
      </w:r>
    </w:p>
    <w:p>
      <w:pPr>
        <w:pStyle w:val="BodyText"/>
      </w:pPr>
      <w:r>
        <w:t xml:space="preserve">"Thiên giới công chúa? Chẳng lẽ là con gái của Kim mẫu ? Vì sao Kim mẫu lại sai người tới giám thị?"</w:t>
      </w:r>
    </w:p>
    <w:p>
      <w:pPr>
        <w:pStyle w:val="BodyText"/>
      </w:pPr>
      <w:r>
        <w:t xml:space="preserve">"Đó là vì công chúa... Hừ! Ngươi sắp chết rồi còn nhiều chuyện thế làm gì, nạp mạng thôi!" Lục y thanh niên mới nói nửa câu, tự biết lỡ lời, không nói nữa nắm song kiếm đi tới.</w:t>
      </w:r>
    </w:p>
    <w:p>
      <w:pPr>
        <w:pStyle w:val="BodyText"/>
      </w:pPr>
      <w:r>
        <w:t xml:space="preserve">Trương Tử Tinh thở dài một hơi, thân thể đột nhiên đứng thẳng lên : " Ngươi không tự nói ra ta đành phải động thủ bắt ngươi nói thôi!"</w:t>
      </w:r>
    </w:p>
    <w:p>
      <w:pPr>
        <w:pStyle w:val="BodyText"/>
      </w:pPr>
      <w:r>
        <w:t xml:space="preserve">Lục y thanh niến thấy hắn bình yên vô sự, không khỏi sở hãi : "Ngươi tại sao không bị ảnh hưởng gì ?"</w:t>
      </w:r>
    </w:p>
    <w:p>
      <w:pPr>
        <w:pStyle w:val="BodyText"/>
      </w:pPr>
      <w:r>
        <w:t xml:space="preserve">Cũng không trách thanh niên kia lấy làm kinh ngạc như vậy, phải biết rằng Kim phù là một trong những pháp bảo mạnh nhất do người đứng đầu thiên đình ban cho , ngay cả cái bí thuật nguyền rủa cũng là được thân truyền. Coi như không cách nào chống lại được, vậy mà địch nhân trước mặt đây, tu vi mới là kim tiên trung giai , thực lực so với hắn không chênh lệch bao nhiêu vậy mà có thể kháng cự lại được.</w:t>
      </w:r>
    </w:p>
    <w:p>
      <w:pPr>
        <w:pStyle w:val="BodyText"/>
      </w:pPr>
      <w:r>
        <w:t xml:space="preserve">Trương Tử Tinh bất đắc dĩ nhún vai : " Không có cách nào khác, thân thể khỏe mạnh, xương cốt vững vàng, thì chẳng có gì là khó khăn cả"</w:t>
      </w:r>
    </w:p>
    <w:p>
      <w:pPr>
        <w:pStyle w:val="BodyText"/>
      </w:pPr>
      <w:r>
        <w:t xml:space="preserve">Lời này không phải là giả, lúc trước ở Đại Dư Tiên Sơn, Trương Tử Tinh nhờ vào cơ duyên nhập được lựu lượng của thượng cổ ma thần từ trong phong ấn của Hỗn Độn chung hơn nữa trong lúc chiến đấu nhờ vào hỗn độn Cửu hình mà thay đổi, dẫn phát ma thần lực sinh ra dị biến cuối cùng hình thành Vô Thượng ma thể, ma thể này thậm chí còn hơn hẳn cả ma thể của Hình Thiên. Có thể so với Chúc Dung , Cộng Công, các vị thượng cổ đại thần.</w:t>
      </w:r>
    </w:p>
    <w:p>
      <w:pPr>
        <w:pStyle w:val="BodyText"/>
      </w:pPr>
      <w:r>
        <w:t xml:space="preserve">Vô thượng ma thể bản tính quan trọng nhất chính là chống lại độc dược và thuật nguyền rủa, lại bởi vì trong người hắn có thêm đặc tính của Thao Thiết và Văn đạo nhân nên sinh ra khả năng thôn phệ nữa.</w:t>
      </w:r>
    </w:p>
    <w:p>
      <w:pPr>
        <w:pStyle w:val="BodyText"/>
      </w:pPr>
      <w:r>
        <w:t xml:space="preserve">Kim phù của Lục y thanh niến và chú thuật mặc dù lợi hại, nhưng lại gặp đúng khắc tinh, tự nhiên là chẳng làm được cái gì. Trương Tử Tinh đối với sự đánh lén của thanh niên này cũng sớm có chuẩn bị, hắn bất đắc dĩ đành dùng đến Thân Mộc pháp bảo của Thông Thiên giáo chủ ban cho, cho nên cũng không sợ thanh niên kia dùng trò gì tấn công.Hắn vốn định làm bộ không cựa quậy được để hỏi ra tình tiết bên trong, không ngờ đối phương gian sảo cẩn thận, giữ kím mồn miện , đến tận lúc mất cảnh giác mới nói ra một nữa đã đã dừng lại , cho nên Trương Tử Tinh mới không làm bộ nữa.</w:t>
      </w:r>
    </w:p>
    <w:p>
      <w:pPr>
        <w:pStyle w:val="BodyText"/>
      </w:pPr>
      <w:r>
        <w:t xml:space="preserve">Thanh niên này đúng là do Dao Trì Kim Mẫu phái tới, nhưng mà nhiệm vụ hắn chỉ giám thị, không phải bảo vệ, chỉ ngồi đó nhìn xem Long Cát công chúa ứng kiếp xuống phàm trần có gì khác lạ không .</w:t>
      </w:r>
    </w:p>
    <w:p>
      <w:pPr>
        <w:pStyle w:val="BodyText"/>
      </w:pPr>
      <w:r>
        <w:t xml:space="preserve">Lục y thanh niên trông thấy Kim phù mất tác dụng, đối phương tu vi thì trên mình, nào còn dám ham chiến, đang muốn bỏ chạy, đột nhiên hoa mắt, cảnh vật chung quay biến đổi...</w:t>
      </w:r>
    </w:p>
    <w:p>
      <w:pPr>
        <w:pStyle w:val="Compact"/>
      </w:pPr>
      <w:r>
        <w:br w:type="textWrapping"/>
      </w:r>
      <w:r>
        <w:br w:type="textWrapping"/>
      </w:r>
    </w:p>
    <w:p>
      <w:pPr>
        <w:pStyle w:val="Heading2"/>
      </w:pPr>
      <w:bookmarkStart w:id="290" w:name="chương-268-cừu-nhân"/>
      <w:bookmarkEnd w:id="290"/>
      <w:r>
        <w:t xml:space="preserve">268. Chương 268: Cừu Nhân</w:t>
      </w:r>
    </w:p>
    <w:p>
      <w:pPr>
        <w:pStyle w:val="Compact"/>
      </w:pPr>
      <w:r>
        <w:br w:type="textWrapping"/>
      </w:r>
      <w:r>
        <w:br w:type="textWrapping"/>
      </w:r>
      <w:r>
        <w:t xml:space="preserve">Trước mắt hắn xuất hiện một thiếu nữ tuyệt sắc. Dung nhan thanh tú, phong tư trác tuyệt. Lục y thanh niên vừa nhìn thấy thiếu nữ này thì không thể dời mắt đi được nữa, đúng là người đã cự tuyệt lời thỉnh cầu song tu với hắn, đến tận giờ hắn vẫn chưa thể quên được thiếu nữ này.Có lẽ vì không chiếm được thiếu nữ này cho nên đến giờ hình bóng kia vẫn còn khắc sâu trong tâm khảm của hắn.</w:t>
      </w:r>
    </w:p>
    <w:p>
      <w:pPr>
        <w:pStyle w:val="BodyText"/>
      </w:pPr>
      <w:r>
        <w:t xml:space="preserve">Bạch y thiếu nữ thân hình nhẹ nhàng lướt về hướng tiên sơn .Tiên sơn này chính là hiểm địa trên tiên giới Thương Du tiên sơn. Bên trong tiên sơn thì có địa hỏa rất mạnh, quanh năm nóng cháy, cho dù có tiên thể cũng khó mà chịu nổi. Thần hỏa nơi đây chính là để các tiên nhân đến luyện chế pháp bảo. Đồng thơi nơi đây cũng là một tòa ngục đặc biệt nhốt các phạm nhân không tuân theo luật lệ của thiên đình.</w:t>
      </w:r>
    </w:p>
    <w:p>
      <w:pPr>
        <w:pStyle w:val="BodyText"/>
      </w:pPr>
      <w:r>
        <w:t xml:space="preserve">Bạch y thiếu nữ kia bay tới gần tiên sơn, trong lúc đang thu thập tiên thạch ở trên núi đột nhiên xuất hiện tầng tầng lớp lớp tiên tỏa từ đâu xuất hiện , đằng sau những sợi tiên tỏa đó là một nam tử đang điều khiển, nam tử kia chính là kẻ mà Lục y thanh niên thống hận nhất.</w:t>
      </w:r>
    </w:p>
    <w:p>
      <w:pPr>
        <w:pStyle w:val="BodyText"/>
      </w:pPr>
      <w:r>
        <w:t xml:space="preserve">Đột nhiên huyễn cảnh thay đổi . Chẳng hiểu tại sao đạo lữ của bạch y thiếu nữ kia lại đắc tội với Kim Mẫu bị giam trong ngục.</w:t>
      </w:r>
    </w:p>
    <w:p>
      <w:pPr>
        <w:pStyle w:val="BodyText"/>
      </w:pPr>
      <w:r>
        <w:t xml:space="preserve">Hai người này tình như keo sơn thề sống chết với nhau. Thật không nghĩ tới hắn đường đường là tay chân thân tín của chủ thượng, trong tay nắm quyền sinh sát của thiên giới mà lại kém một tên tử tù. Đây thực sự là mối đại sỉ nhục.</w:t>
      </w:r>
    </w:p>
    <w:p>
      <w:pPr>
        <w:pStyle w:val="BodyText"/>
      </w:pPr>
      <w:r>
        <w:t xml:space="preserve">Lục y thanh niên trong lòng thống hận vô cùng. Lập tức tâu với chủ thượng gia tăng hình phạt. Kim Mẫu đương nhiên càng thêm giận dữ. Hạ lệnh xử tử tên tội đồ kia. Thiếu nữ bạch y vì muốn cứu ý trung nhân đành chấp nhận làm đạo lữ song tu với hắn. Lục y thanh niên trong lòng đắc ý vô cùng. Định sẵn ngày sẽ tiến hành song tu với bạch y thiếu nữ.</w:t>
      </w:r>
    </w:p>
    <w:p>
      <w:pPr>
        <w:pStyle w:val="BodyText"/>
      </w:pPr>
      <w:r>
        <w:t xml:space="preserve">Quả nhiên đến ngày đó bạch y thiếu nữ y hẹn mà tới. Lục y thanh niên ngoài mặt tỏ ra ân cần , nhưng định sẵn trong lòng sẽ lừa gạt thiếu nữ này song tu với mình, xong việc lại hủy ức giết chết tử tù kia để trừ đi hậu họa. Trong lúc hắn đang ôm ấp thiếu nữ trong tay, chuẩn bị làm điều khinh bạc . Đột nhiên huyễn cảnh lại thay đổi, bạch y thiếu nữ biến thành quái vật , dương vuốt chộp lấy hắn, xé hắn thành trăm mảnh. Nhất thời máu thịt tuôn ra đầm đìa. Cảnh tưởng vô cùng đáng sợ.</w:t>
      </w:r>
    </w:p>
    <w:p>
      <w:pPr>
        <w:pStyle w:val="BodyText"/>
      </w:pPr>
      <w:r>
        <w:t xml:space="preserve">Lục y thanh niên kinh hoàng quát to một tiếng, chợt mở mắt ra. Thiếu nữ kia giờ đã biến đâu mất, còn bản thân mình thì đang đứng ở một chỗ khác lạ, hóa ra từ nãy đến giờ toàn bộ đều là ảo giác.</w:t>
      </w:r>
    </w:p>
    <w:p>
      <w:pPr>
        <w:pStyle w:val="BodyText"/>
      </w:pPr>
      <w:r>
        <w:t xml:space="preserve">Hắn đột nhiên nhớ lại : Năm đó , đúng là cô gái kia không muốn đi theo hắn, mà tình nguyện chết chung với tử tù kia. Gặp lúc hạ giới xảy ra đại chiến , Kim Mẫu lấy làm lo lắng cho nên để hai người này giáng hạ phàm trần lập công chuộc tội. Nhưng mà cho dù hai người kia giáng hạ phàm trần đi chăng nữa, Lục y thanh niên làm sao cam tâm để đôi "cẩu nam nữ" được song tu yên ổn nơi hạ giới. Sau khi hai người này xuống hạ giới, hắn thừa dịp sơ hở dùng đến trớ trú khiến cho bạch y thiếu nữ hợp thể với yêu thi thành một. Cuối cùng nàng ta biến thành quái vật cùng nam tử kia chia lìa. Bản thân hắn không chiếm được thì hắn cũng chẳng muốn ai có được món đồ mình yêu thích.</w:t>
      </w:r>
    </w:p>
    <w:p>
      <w:pPr>
        <w:pStyle w:val="BodyText"/>
      </w:pPr>
      <w:r>
        <w:t xml:space="preserve">Lúc này Lục y thanh niên đột nhiên kinh ngạc phát hiện ra trải qua giấc mộng vừa rồi đã làm cho tâm thần của hắn bị tổn thương nặng. Đây là truyện từ trước tới nay chưa từng xảy ra. Nhìn lại trên người thì Bạch Vụ tiên y đang phát ra một làn sương trắng nhàn nhạt, Lục y thanh niên chợt nghĩ : Chẳng lẽ tâm ma cắn trả? Nếu không tại sao Bạch Vụ tiên y lại xuất hiện . Chỉ sợ vừa rồi còn cái gì đó nguy hiểm hơn nhiều.</w:t>
      </w:r>
    </w:p>
    <w:p>
      <w:pPr>
        <w:pStyle w:val="BodyText"/>
      </w:pPr>
      <w:r>
        <w:t xml:space="preserve">Trong lúc Lục y thanh niên còn đang ngẫm nghĩ đã thấy xuất hiện trước mặt mình một bóng người đang đi tới, người này tốc độ đến vô cùng nhanh, chỉ thoáng chốc đã xuất hiện trước mặt.</w:t>
      </w:r>
    </w:p>
    <w:p>
      <w:pPr>
        <w:pStyle w:val="BodyText"/>
      </w:pPr>
      <w:r>
        <w:t xml:space="preserve">Người này mặc áo giáp trắng, tay cầm ngân thương, mày rậm mắt to, tướng mạo uy vũ, hai mắt thần quang chớp động. Tuy nhiên Lục y thanh niên cũng thấy rất rõ ràng người kia tu vi mới chỉ ở mức chân tiên. Nhưng mà một cổ sát khí từ đâu xuất hiện thấm vào trong tâm trí hắn ,làm hắn rùng mình một cái. Nam tử mặc áo giáp trắng chưa lại gần ngân thương trong tay đã xé gió đâm tới. Lục y niên vội vàng giơ song kiếm lên nghênh chiến, nhưng lại cảm thấy công kích đối phương bén nhọn vô cùng lăng không bay đến, song kiếm chẳng cách nào ngăn lại được, xem ra hắn đã quá coi thường tên chân tiên này rồi.</w:t>
      </w:r>
    </w:p>
    <w:p>
      <w:pPr>
        <w:pStyle w:val="BodyText"/>
      </w:pPr>
      <w:r>
        <w:t xml:space="preserve">Thương pháp của nam tử vận bạch giáp thập phần cao minh, rất nhiều chiêu thức Lục y thanh niên trong tưởng tượng cũng chưa từng nghĩ tới, chỉ thoáng chốc đã đánh bay song kiếm của hắn. Lục y thanh niên tự biết mình không đánh lại, thò tay vào trong túi pháp bảo lấy ra một cái Kim Võng ném về nam tử kia.</w:t>
      </w:r>
    </w:p>
    <w:p>
      <w:pPr>
        <w:pStyle w:val="BodyText"/>
      </w:pPr>
      <w:r>
        <w:t xml:space="preserve">Đây chính là đệ nhất pháp bảo được Kim Mẫu ban cho- Thiên La Địa Võng - cái lưới này là do Tiên Ngọc Vân Tằm bện với Kim Ti dựa theo phương pháp đặc thù mà tạo ra,cứng cỏi vô cùng, chuyên để trói buộc người khác. Cả thiên đình cũng chỉ có năm cái lưới như thế này, trừ Kim Mẫu có ba cái , trong bảo khố có một cái, cái còn lại thì trong tay hắn.</w:t>
      </w:r>
    </w:p>
    <w:p>
      <w:pPr>
        <w:pStyle w:val="BodyText"/>
      </w:pPr>
      <w:r>
        <w:t xml:space="preserve">Lục y thanh niên đâu biết rằng, nam tử vận bạch giáp này chính là hồn Triệu Vân, sở hữu kĩ năng chuyên phá các loại pháp bảo, pháp bảo Thiên La Địa Võng cũng đành phải hủy trong tay Triệu Vân mà thôi. Lần thứ hai tung Thiên La Địa Võng ra , Triệu Vân cũng không lùi bước, ngân thương xẹt đến như thiểm điện đâm thẳng vào Thiên La Địa Võng. Lục y thanh niên trong mắt hiện lên vẻ khó tin, quả thực lực lượng kì dị kia đã xé tan Thiên La Địa Võng thành hai mảnh, chính thức bị hủy diệt.</w:t>
      </w:r>
    </w:p>
    <w:p>
      <w:pPr>
        <w:pStyle w:val="BodyText"/>
      </w:pPr>
      <w:r>
        <w:t xml:space="preserve">Lục y thanh niên giờ đây chỉ muốn chạy chốn, chợt đâu từ xa vang lên một tiếng đàn hết sức lôi cuốn. Lục y thanh niên mới nghe hết một đoạn, tâm ý đã phiêu phiêu nơi đâu, ý định chạy chốn cũng biến mất. Đột nhiên sương trắng bùng phát, thì ra Triệu Vân thừa lúc hắn đang chú ý vào tiếng mà mà tập kích.</w:t>
      </w:r>
    </w:p>
    <w:p>
      <w:pPr>
        <w:pStyle w:val="BodyText"/>
      </w:pPr>
      <w:r>
        <w:t xml:space="preserve">Bạch Vụ tiên y quả nhiên kì diệu, một cỗ sương trắng bao phủ lấy cả người thanh niên kia, ngân thương của Triệu Vân mặc dù công kích lăng lệ nhưng khi đụng vào đám sương trắng nhất thời không thể phá vỡ được phòng ngự cua hắn.</w:t>
      </w:r>
    </w:p>
    <w:p>
      <w:pPr>
        <w:pStyle w:val="BodyText"/>
      </w:pPr>
      <w:r>
        <w:t xml:space="preserve">Nhưng mà bạch vụ lại không cách nào ngăn được tiếng đàn đang truyền đến. Tiếng đàn lúc này cũng biến đổi, lục y thanh niên cảm thấy như bị một kích đánh thật sâu vào tâm mình. Căn bản ban đầu bị tâm ma cắn trả tâm thần đã tổn thưởng nghiêm trọng , hai chân như đeo ngàn cân không cách nào di động. Bạch Vụ tiên y đáng ra cũng có khả năng chống đỡ một phần nào đó của tinh thần công kích, nhưng vừa nãy hứng chịu công kích mãnh liệt của Triệu Vân cho nên lúc này không thể nào đỡ giúp cho hắn được nữa.</w:t>
      </w:r>
    </w:p>
    <w:p>
      <w:pPr>
        <w:pStyle w:val="BodyText"/>
      </w:pPr>
      <w:r>
        <w:t xml:space="preserve">Đột nhiên Lục y thanh niên cảm thấy một cỗ nhiệt lượng nóng bỏng phà tới. Chỉ thấy ngân thương trong tay Triệu Vân trở nên đỏ rực, xung quanh trường thương là một đoàn hỏa diễm đâm thẳng vào Bạch Vụ tiên y. Tuy nhiên Bạch Vụ tiên y này cũng hết sức lợi hại, thẳng thắn nghênh đỡ luôn đoàn hỏa diễm, chỗ sương trắng bị thiếu hụt lập tức được bổ xung thêm, xem ra công kích lần này của Triệu Vân chẳng thể gây tổn thương gì cho hắn.</w:t>
      </w:r>
    </w:p>
    <w:p>
      <w:pPr>
        <w:pStyle w:val="BodyText"/>
      </w:pPr>
      <w:r>
        <w:t xml:space="preserve">Nhiệt lực không phát huy tác dụng, hồng quang trên ngân thương của Triệu Vân lập tức biến mát, thay vào đó là một cỗ hàn ý lạnh thấu xương. Bạch Vụ lập tức bị ngưng tụ thành từng giọt nước, sau đó biến thành các giọt băng. Trong lúc này tiếng cũng phát động công kích mãnh liệt đánh thẳng vào tinh thần. Bạch Vụ tiên y chưa thể tạo thêm sương trắng bù vào chỗ đã khuyết mặc cho đối phương đâm thẳng ngân thương vào bên trong. Bạch Vụ tiên y cũng chính thức bị hủy diệt.</w:t>
      </w:r>
    </w:p>
    <w:p>
      <w:pPr>
        <w:pStyle w:val="BodyText"/>
      </w:pPr>
      <w:r>
        <w:t xml:space="preserve">Lục y thanh niên cảm thấy một cỗ băng hàn đang lan tràn toàn thân, dường như mọi đau đớn đều ngưng đọng lại, thanh ngân thương rút ra toàn bộ tinh khí trong người cũng hư thoát theo. Chân mền nhũn không cách nào đứng vững , mà Triệu Vân vẫn còn tiếp tục công kích.</w:t>
      </w:r>
    </w:p>
    <w:p>
      <w:pPr>
        <w:pStyle w:val="BodyText"/>
      </w:pPr>
      <w:r>
        <w:t xml:space="preserve">Lục y thanh niên tâm thần đã chấn động mạnh, né tránh khó khắn, ngân thương kia thì như thiểm điện, thừa lúc sương trắng chưa tụ lại đã đâm cho hắn hai phát. Chiêu cuối cùng thì nhằm thẳng đầu hắn đâm tới.</w:t>
      </w:r>
    </w:p>
    <w:p>
      <w:pPr>
        <w:pStyle w:val="BodyText"/>
      </w:pPr>
      <w:r>
        <w:t xml:space="preserve">Sương trắng trong lúc vội vã ngưng tụ chắc chắn không thể ngăn nổi công kích lần này. Lục y thanh niên tới giờ cũng thấy được cảm giác cận kề cái chết, vội vàng kêu to :</w:t>
      </w:r>
    </w:p>
    <w:p>
      <w:pPr>
        <w:pStyle w:val="BodyText"/>
      </w:pPr>
      <w:r>
        <w:t xml:space="preserve">"Ta là sứ giả của Dao Trì Kim Mẫu, đừng lấy mạng ta"</w:t>
      </w:r>
    </w:p>
    <w:p>
      <w:pPr>
        <w:pStyle w:val="BodyText"/>
      </w:pPr>
      <w:r>
        <w:t xml:space="preserve">Ngân thương lập tức ngưng lại cách mi tâm của Lục Anh Ca một đốt ngón tay. Nhưng trên my tâm của hắn đã xuất hiện một vết máu đang rỉ ra. Vệt máu mới rỉ ra trong chớp mắt đã bị đóng băng, nhìn từ xa như một con mắt thứ ba. Lục Anh Ca như người vừa từ cõi chết trở về, toàn thân mồ hôi đầm đìa.</w:t>
      </w:r>
    </w:p>
    <w:p>
      <w:pPr>
        <w:pStyle w:val="BodyText"/>
      </w:pPr>
      <w:r>
        <w:t xml:space="preserve">Tiếng đàn cũng ngừng lại, phía xa từ từ hiện ra một người dung nhan như ngọc, tuấn tú, anh khí bừng bừng, mặc một áo bào màu trắng lộ vẻ bất phàm, phong thái xuất trần.</w:t>
      </w:r>
    </w:p>
    <w:p>
      <w:pPr>
        <w:pStyle w:val="BodyText"/>
      </w:pPr>
      <w:r>
        <w:t xml:space="preserve">Nam tử mặc áo bào trắng vung tay lên, Triệu Vân cũng biến mất, hàn khí cũng tan đi hết, phong cảnh dần dần hiện rõ lại, thì ra vẫn là bên trong núi như cũ.</w:t>
      </w:r>
    </w:p>
    <w:p>
      <w:pPr>
        <w:pStyle w:val="BodyText"/>
      </w:pPr>
      <w:r>
        <w:t xml:space="preserve">"Lục Anh Ca?"</w:t>
      </w:r>
    </w:p>
    <w:p>
      <w:pPr>
        <w:pStyle w:val="BodyText"/>
      </w:pPr>
      <w:r>
        <w:t xml:space="preserve">Trương Tử Tinh đứng trước mặt , trên miệng nở nụ cười đầy thâm ý liếc nhìn Lục Anh Ca.</w:t>
      </w:r>
    </w:p>
    <w:p>
      <w:pPr>
        <w:pStyle w:val="BodyText"/>
      </w:pPr>
      <w:r>
        <w:t xml:space="preserve">Lục Anh Ca cảm thấy tâm thần trọng thương quá nặng, tự hiểu vừa nãy không phải là ảo giác, giờ nào còn dám kiêu ngạo. Vội vàng cúi đầu cầu khẩn :</w:t>
      </w:r>
    </w:p>
    <w:p>
      <w:pPr>
        <w:pStyle w:val="BodyText"/>
      </w:pPr>
      <w:r>
        <w:t xml:space="preserve">"Đạo hữu , ta có mắt mà không tròng, không nhìn ra chân nhân trước mắt. Ta đúng là người bên cạnh Kim Mẫu, xin đạo hữu nể Kim Mẫu mà tha mạng cho ta, sau này tất có báo đáp"</w:t>
      </w:r>
    </w:p>
    <w:p>
      <w:pPr>
        <w:pStyle w:val="BodyText"/>
      </w:pPr>
      <w:r>
        <w:t xml:space="preserve">Ngày sau sẽ báo đáp ? Chỉ sợ là báo thù thôi.... Trương Tử Tinh cười lạnh nói :</w:t>
      </w:r>
    </w:p>
    <w:p>
      <w:pPr>
        <w:pStyle w:val="BodyText"/>
      </w:pPr>
      <w:r>
        <w:t xml:space="preserve">"Ngươi giao Bạch Vụ tiên y ra đây, ta sẽ tha cho ngươi một mạng"</w:t>
      </w:r>
    </w:p>
    <w:p>
      <w:pPr>
        <w:pStyle w:val="BodyText"/>
      </w:pPr>
      <w:r>
        <w:t xml:space="preserve">Lục Anh Ca biết đối phượng lợi hại vô cùng, tính mạng mình cũng đang nằm trong tay người ta nào dám cãi lời. Lập tức lấy Bạch Vụ tiên y hai tay dâng lên. Buồn cười thay, vừa nãy còn mưu đoạt đồ của người , giờ đây ngay cả pháp bảo hộ thân cũng phải dâng lại cho người.</w:t>
      </w:r>
    </w:p>
    <w:p>
      <w:pPr>
        <w:pStyle w:val="BodyText"/>
      </w:pPr>
      <w:r>
        <w:t xml:space="preserve">Trương Tử Tinh cười tủm tỉm , tay vừa nhận Bạch Vụ tiên y vừa nói:</w:t>
      </w:r>
    </w:p>
    <w:p>
      <w:pPr>
        <w:pStyle w:val="BodyText"/>
      </w:pPr>
      <w:r>
        <w:t xml:space="preserve">"Đạo hữu đúng là người thân cận của Kim mẫu, ta cũng không tiện đắc tội với Kim Mẫu trong giai đoạn sát kiếp này. Việc đả thương đạo hữu hôm nay cũng là bất đắc dĩ, xin mời đạo hữu theo ta về động phủ trị liệu thương thế rồi nói tiếp"</w:t>
      </w:r>
    </w:p>
    <w:p>
      <w:pPr>
        <w:pStyle w:val="BodyText"/>
      </w:pPr>
      <w:r>
        <w:t xml:space="preserve">Trải qua trận đánh hôm nay Lục Anh Ca cũng đã hiểu được tâm kế và thủ đoạn của đạo nhân trước mặt đây, nào còn dám dây dưa, vội vàng thi lễ xin cáo từ. Trương Tử Tinh không để hắn nhiều lời, lập tức điều khiển Siêu não phóng ra ánh sáng trói buộc Lục Anh Ca, làm hắn không cách nào trốn chạy được. Sau đó lại để Siêu Não hình thành một cái lồng giam nhốt chặt Lục Anh Ca bên trong.</w:t>
      </w:r>
    </w:p>
    <w:p>
      <w:pPr>
        <w:pStyle w:val="BodyText"/>
      </w:pPr>
      <w:r>
        <w:t xml:space="preserve">Lục Anh Ca cũng không nghĩ tới đối phương lại không buông tha mình, bất kể là kêu gào , giãy dụa thế nào cũng không hiệu quả, mà cái lồng giam này thỉnh thoảng phóng ra luồng điện mạnh mẽ làm toàn thân hắn cứng đờ không thể nhúc nhích.</w:t>
      </w:r>
    </w:p>
    <w:p>
      <w:pPr>
        <w:pStyle w:val="BodyText"/>
      </w:pPr>
      <w:r>
        <w:t xml:space="preserve">Trải qua một lúc lâu chìm đắng trong bóng tối, cái lồng rốt cuộc từ từ mở ra, Lục Anh Ca chỉ thấy bên ngoài quang mang chói mắt. Miễn cưỡng vận dụng tiên lực mới hồi phục được thị giác. Thì ra bây giờ hắn đang ở một chỗ vô cùng kỳ lạ. Chung quanh là vách tường làm bằng kim loại, trước mặt là một thanh bào đạo nhân chậm rãi đi tới.</w:t>
      </w:r>
    </w:p>
    <w:p>
      <w:pPr>
        <w:pStyle w:val="BodyText"/>
      </w:pPr>
      <w:r>
        <w:t xml:space="preserve">"Đạo hữu, ngươi đã nói là tha một mạng, vì sao lại nuốt lời? Ta phụng mệnh Kim Mẫu giám sát Phượng Hoàng Sơn, trên thiên đình cũng có ngọc giản bổn mạng, nếu có gì bất trắc, ngọc giản lập tức báo hiệu. Đạo hữu tu vi hơn người, pháp bảo lợi hại, nhưng chắc một mình không chống lại được đại quân thiên đình. Trong giai đoạn sát kiếp này, đạo hữu hà tất phải chống đối với thiên đình chúng ta...."</w:t>
      </w:r>
    </w:p>
    <w:p>
      <w:pPr>
        <w:pStyle w:val="BodyText"/>
      </w:pPr>
      <w:r>
        <w:t xml:space="preserve">Lục Anh Ca đã chuẩn bị trước, nói một mạch chỉ mong có cơ hội giữ lại tánh mạng hòng về sau có đường báo thù. Trương Tử Tinh cũng không thèm trả lời, chỉ gật đầu mỉm cười nhìn hắn.</w:t>
      </w:r>
    </w:p>
    <w:p>
      <w:pPr>
        <w:pStyle w:val="BodyText"/>
      </w:pPr>
      <w:r>
        <w:t xml:space="preserve">Lục Anh Ca thấy đối phương gật đầu , đang định tiếp tục thuyết phục, đột nhiên cảm thấy sau lưng có người.</w:t>
      </w:r>
    </w:p>
    <w:p>
      <w:pPr>
        <w:pStyle w:val="BodyText"/>
      </w:pPr>
      <w:r>
        <w:t xml:space="preserve">Sau lưng hắn giờ đã xuất hiện ba người, hai nam, một nữ. Trong đó một người thân hình cao lớn, người kia mặt mũi tuấn tú, còn nữ nhân thì dung nhan tuyệt trần, xứng đáng với hai chữ tuyệt sắc, nhưng trong đôi mắt tuyệt đẹp lộ ra vẻ hận thù mãnh liệt.</w:t>
      </w:r>
    </w:p>
    <w:p>
      <w:pPr>
        <w:pStyle w:val="BodyText"/>
      </w:pPr>
      <w:r>
        <w:t xml:space="preserve">Lục Anh Ca vừa thấy nữ tử này, ngẩn người ra như bị đánh trúng một quyền. Sắc mặt trở thành trắng bệch, mới vừa rồi còn thao thao bất tuyệt, giờ không cách nào nói ra lời : " Ngươi.. ngươi.."</w:t>
      </w:r>
    </w:p>
    <w:p>
      <w:pPr>
        <w:pStyle w:val="BodyText"/>
      </w:pPr>
      <w:r>
        <w:t xml:space="preserve">Tuyệt sắc mỹ nữ liếc thấy cừu nhân , thanh âm cũng trở nên kích động :</w:t>
      </w:r>
    </w:p>
    <w:p>
      <w:pPr>
        <w:pStyle w:val="BodyText"/>
      </w:pPr>
      <w:r>
        <w:t xml:space="preserve">"Lục Anh Ca, loại hèn hạ tiểu nhân như ngươi cũng nhận ra được ta sao?"</w:t>
      </w:r>
    </w:p>
    <w:p>
      <w:pPr>
        <w:pStyle w:val="BodyText"/>
      </w:pPr>
      <w:r>
        <w:t xml:space="preserve">"Nữ Bạt..." Lục Anh Ca cảm thấy khó tin vào mắt mình. Âm thanh biến thành rên rỉ : " Không thể nào... ngươi đã trúng huyết trú biến thành...."</w:t>
      </w:r>
    </w:p>
    <w:p>
      <w:pPr>
        <w:pStyle w:val="BodyText"/>
      </w:pPr>
      <w:r>
        <w:t xml:space="preserve">Buông tay Ứng Long tiến lên, Nữ Bạt đứng đối diện với Lục Anh Ca quát :</w:t>
      </w:r>
    </w:p>
    <w:p>
      <w:pPr>
        <w:pStyle w:val="BodyText"/>
      </w:pPr>
      <w:r>
        <w:t xml:space="preserve">"Đồ vô sỉ kia, năm đó ngươi hãm hại ta biến thành yêu thi, làm vợ chồng chúng ta xa cách ngàn năm. Hôm nay may mắn làm sao ngươi lại rơi vào tay ta, có thể nói là thiên lý tuần hoàn, phải chịu báo ứng!"</w:t>
      </w:r>
    </w:p>
    <w:p>
      <w:pPr>
        <w:pStyle w:val="BodyText"/>
      </w:pPr>
      <w:r>
        <w:t xml:space="preserve">Lục Anh Ca nghe thấy hai người đã thành vợ chồng trong lòng hiểu được rơi vào tay đối phương thì khó mà toàn mạng, nỗi đố kị trong lòng dâng lên nghiến răng nói :</w:t>
      </w:r>
    </w:p>
    <w:p>
      <w:pPr>
        <w:pStyle w:val="BodyText"/>
      </w:pPr>
      <w:r>
        <w:t xml:space="preserve">"Đôi cẩu nam nữ các ngươi, chẳng lẽ dám hạ độc thủ với ta! Nếu Kim Mẫu biết được thì chắc chắn hai ngươi sẽ bị hình thần câu diệt, vĩnh viễn không được siêu sanh"</w:t>
      </w:r>
    </w:p>
    <w:p>
      <w:pPr>
        <w:pStyle w:val="BodyText"/>
      </w:pPr>
      <w:r>
        <w:t xml:space="preserve">"Cứ cho là Nguyên Khanh và Hạo Thiên biết được thì đã sao?"</w:t>
      </w:r>
    </w:p>
    <w:p>
      <w:pPr>
        <w:pStyle w:val="BodyText"/>
      </w:pPr>
      <w:r>
        <w:t xml:space="preserve">Trương Tử Tinh khinh thường thêm vào một câu, liếc nhìn Hình Thiên đứng bên cạnh. Hình Thiên cũng ha ha cười to :</w:t>
      </w:r>
    </w:p>
    <w:p>
      <w:pPr>
        <w:pStyle w:val="BodyText"/>
      </w:pPr>
      <w:r>
        <w:t xml:space="preserve">"Cùng lắm là lại đánh lên thiên đình lần nữa, xem lần này kẻ nào mới bị mất đầu!"</w:t>
      </w:r>
    </w:p>
    <w:p>
      <w:pPr>
        <w:pStyle w:val="BodyText"/>
      </w:pPr>
      <w:r>
        <w:t xml:space="preserve">Lục Anh Ca cũng từng chứng kiến trường cảnh năm đó. Ban đầu nhìn thấy Hình Thiên quen mắt, lúc này lại nghe thấy hai chữ mất đầu, thì chợt nhớ ra lai lịch nam nhân này. Sắc mặt đại biến : " Ngươi... ngươi là ác ma Hình Thiên?"</w:t>
      </w:r>
    </w:p>
    <w:p>
      <w:pPr>
        <w:pStyle w:val="BodyText"/>
      </w:pPr>
      <w:r>
        <w:t xml:space="preserve">Hình Thiên lật tay một cái, trong tay đã cầm sẵn Kiền Thích thần phủ :</w:t>
      </w:r>
    </w:p>
    <w:p>
      <w:pPr>
        <w:pStyle w:val="BodyText"/>
      </w:pPr>
      <w:r>
        <w:t xml:space="preserve">" Ngươi có nhận ra cây búa này không?"</w:t>
      </w:r>
    </w:p>
    <w:p>
      <w:pPr>
        <w:pStyle w:val="BodyText"/>
      </w:pPr>
      <w:r>
        <w:t xml:space="preserve">Lục Anh Ca năm đó từng chết hụt dưới Kiền Thích thần phủ tự nhiên ấn tượng rất sâu sắc. Nhìn kĩ Hình Thiên rồi cả kinh nói :</w:t>
      </w:r>
    </w:p>
    <w:p>
      <w:pPr>
        <w:pStyle w:val="BodyText"/>
      </w:pPr>
      <w:r>
        <w:t xml:space="preserve">"Chẳng lẽ ngươi đã phá được phong ấn ở Thường Dương, thu hồi được thủ cấp của mình?"</w:t>
      </w:r>
    </w:p>
    <w:p>
      <w:pPr>
        <w:pStyle w:val="BodyText"/>
      </w:pPr>
      <w:r>
        <w:t xml:space="preserve">"Cần gì phải vẽ vời vô ích, đầu của ta cũng chỉ là ảo ảnh tạo thành thôi" Hình Thiên cười to nói : " Có đầu hay không thì Hình Thiên này vẫn là Hình Thiên "</w:t>
      </w:r>
    </w:p>
    <w:p>
      <w:pPr>
        <w:pStyle w:val="BodyText"/>
      </w:pPr>
      <w:r>
        <w:t xml:space="preserve">Hình Thiên cho dù mất đầu nhưng chí không đổi, tinh thần vĩnh viễn không chịu khuất phục. Trương Tử Tinh trong lòng cũng phải kính nể Hình Thiên vài phần liền nói :</w:t>
      </w:r>
    </w:p>
    <w:p>
      <w:pPr>
        <w:pStyle w:val="BodyText"/>
      </w:pPr>
      <w:r>
        <w:t xml:space="preserve">"Nói rất hay! Không hổ là nam nhi đại trượng phu"</w:t>
      </w:r>
    </w:p>
    <w:p>
      <w:pPr>
        <w:pStyle w:val="BodyText"/>
      </w:pPr>
      <w:r>
        <w:t xml:space="preserve">Hình Thiên trao đổi ánh mắt với Trương Tử Tinh, trong lòng như tìm được tri kỉ, chẳng cần nhiều lời.</w:t>
      </w:r>
    </w:p>
    <w:p>
      <w:pPr>
        <w:pStyle w:val="BodyText"/>
      </w:pPr>
      <w:r>
        <w:t xml:space="preserve">Lục Anh Ca nhận ra thân phận của Trương Tử Tinh tuyệt không phải tầm thường vội hỏi :</w:t>
      </w:r>
    </w:p>
    <w:p>
      <w:pPr>
        <w:pStyle w:val="BodyText"/>
      </w:pPr>
      <w:r>
        <w:t xml:space="preserve">"Đạo nhân kia, tột cùng ngươi là ai?"</w:t>
      </w:r>
    </w:p>
    <w:p>
      <w:pPr>
        <w:pStyle w:val="BodyText"/>
      </w:pPr>
      <w:r>
        <w:t xml:space="preserve">Trương Tử Tinh tủm tỉm cười:</w:t>
      </w:r>
    </w:p>
    <w:p>
      <w:pPr>
        <w:pStyle w:val="BodyText"/>
      </w:pPr>
      <w:r>
        <w:t xml:space="preserve">"Nói cho ngươi cũng chẳng sao. Quả nhân chính là đương kim thiên tử, Nữ bạt và Ứng Long chính là đệ muội kết bái của ta. Hình Thiên chính là bạn tri kỉ của quả nhân. Cao nhân trên núi Tây Côn Lôn là Tây Vương Mẫu thêm cả Triệt Giáo thánh nhân đều là minh hữu của quả nhân"</w:t>
      </w:r>
    </w:p>
    <w:p>
      <w:pPr>
        <w:pStyle w:val="BodyText"/>
      </w:pPr>
      <w:r>
        <w:t xml:space="preserve">Lục Anh Ca nghe thấy tinh tức kinh hồn này, bao nhiêu tính toán đều trôi tuột hết, hoảng sợ vô cùng cố nói mấy câu</w:t>
      </w:r>
    </w:p>
    <w:p>
      <w:pPr>
        <w:pStyle w:val="BodyText"/>
      </w:pPr>
      <w:r>
        <w:t xml:space="preserve">"Ngài quả nhiên là đương kim thiên tử ở phàm giới! Ngay cả Triệt giáo thánh nhân và Tây Vương mẫu đều...."</w:t>
      </w:r>
    </w:p>
    <w:p>
      <w:pPr>
        <w:pStyle w:val="BodyText"/>
      </w:pPr>
      <w:r>
        <w:t xml:space="preserve">Nữ Bạt hừ lạnh nói :</w:t>
      </w:r>
    </w:p>
    <w:p>
      <w:pPr>
        <w:pStyle w:val="BodyText"/>
      </w:pPr>
      <w:r>
        <w:t xml:space="preserve">"Nếu không có hoàng huynh tương trợ giải trừ huyết trú của ngươi, giúp ta khôi phục dung mạo thử hỏi ta làm sao dám tiếp nối tiền duyên với phu quân Ứng Long?"</w:t>
      </w:r>
    </w:p>
    <w:p>
      <w:pPr>
        <w:pStyle w:val="BodyText"/>
      </w:pPr>
      <w:r>
        <w:t xml:space="preserve">Trương Tử Tinh hướng Lục Anh Ca hỏi</w:t>
      </w:r>
    </w:p>
    <w:p>
      <w:pPr>
        <w:pStyle w:val="BodyText"/>
      </w:pPr>
      <w:r>
        <w:t xml:space="preserve">"Quả nhân hỏi ngươi, Long Cát công chúa là con gái của Dao Trì Kim Mẫu, tại sao Kim Mẫu lại sai ngươi dám thị ở Phượng Hoàng Sơn?"</w:t>
      </w:r>
    </w:p>
    <w:p>
      <w:pPr>
        <w:pStyle w:val="BodyText"/>
      </w:pPr>
      <w:r>
        <w:t xml:space="preserve">Lục Anh Ca chấn động : Nguyên lai thiên tử đã sớm biết danh húy của Long Cát công chúa. Vậy hắn đến Phượng Hoàng Sơn tột cùng để làm gì?</w:t>
      </w:r>
    </w:p>
    <w:p>
      <w:pPr>
        <w:pStyle w:val="BodyText"/>
      </w:pPr>
      <w:r>
        <w:t xml:space="preserve">Lục Anh Ca tự hiểu hôm nay biết quá nhiều bí mật kinh hồn, lại gặp đúng phải tử thù Ứng Long , Nữ bạt, chắc chắn sẽ không thoát khỏi cái chết, cho nên nhất mực ngậm mồn nửa chữ không nói.</w:t>
      </w:r>
    </w:p>
    <w:p>
      <w:pPr>
        <w:pStyle w:val="BodyText"/>
      </w:pPr>
      <w:r>
        <w:t xml:space="preserve">Nữ Bạt đối với người này thù sâu như bể, thấy bộ dáng Lục Anh Ca như vậy hận không thể lập tức đem hắn chặt thành trăm đoạn. Nhưng nàng cũng hiểu hoàng huynh còn muốn hỏi cung , cho nên cố nén lòng lại.</w:t>
      </w:r>
    </w:p>
    <w:p>
      <w:pPr>
        <w:pStyle w:val="BodyText"/>
      </w:pPr>
      <w:r>
        <w:t xml:space="preserve">"Ngươi nghĩ không còn đường sống cho nên nhất định không chịu khai?" Trương Tử Tinh cười lạnh nói</w:t>
      </w:r>
    </w:p>
    <w:p>
      <w:pPr>
        <w:pStyle w:val="BodyText"/>
      </w:pPr>
      <w:r>
        <w:t xml:space="preserve">"Phải biết chết chưa chắc đã đáng sợ, đáng sợ nhất chính là muốn sống không được , chết không song. Bây giờ ta đã khống chế toàn bộ ngươi, ngay cả việc tự bạo nguyên thần cũng không thể, còn không nghe ta định đoạt?"</w:t>
      </w:r>
    </w:p>
    <w:p>
      <w:pPr>
        <w:pStyle w:val="BodyText"/>
      </w:pPr>
      <w:r>
        <w:t xml:space="preserve">Trương Tử Tinh cũng chẳng vội động thủ bức cung, chỉ là đem mấy trò nhục hình giới thiệu sơ qua một lúc. Mấy trò nhục hình này đều được kết tinh cả mấy nghìn năm sau mà thành đến ngay cả Hình Thiên thủ đoạn tàn khốc như vậy nghe xong cũng không khỏi nhíu mày.</w:t>
      </w:r>
    </w:p>
    <w:p>
      <w:pPr>
        <w:pStyle w:val="BodyText"/>
      </w:pPr>
      <w:r>
        <w:t xml:space="preserve">Trương Tử Tinh thấy Nữ Bạt ở bên cạnh cũng tỏ vẻ bất nhẫn nên dùng tiên thức truyền âm cho Lục Anh Ca. Lục Anh Ca ở trên thiên đình cũng từng chứng kiến nhiều loại nhục hình nhưng cũng chưa bao giờ tưởng tượng đến những cái mới mẻ này.</w:t>
      </w:r>
    </w:p>
    <w:p>
      <w:pPr>
        <w:pStyle w:val="BodyText"/>
      </w:pPr>
      <w:r>
        <w:t xml:space="preserve">Hơn nữa Trương Tử Tinh trong khi truyền âm cố tình dẫn phát lực thôi miên khiến tinh thần đang tổn thương trầm trọng của Lục Anh Ca càng chịu áp lực lớn.</w:t>
      </w:r>
    </w:p>
    <w:p>
      <w:pPr>
        <w:pStyle w:val="BodyText"/>
      </w:pPr>
      <w:r>
        <w:t xml:space="preserve">Đến lúc Trương Tử Tinh nói qua "thủy ngân bác bì" thì tiên thức của Lục Anh Ca cũng muốn chết cho xong, thật sự không chịu nổi, vội vàng cầu xin:</w:t>
      </w:r>
    </w:p>
    <w:p>
      <w:pPr>
        <w:pStyle w:val="BodyText"/>
      </w:pPr>
      <w:r>
        <w:t xml:space="preserve">"Tiểu nhân biết việc gì sẽ nói ra hết, chỉ mong bệ hạ ân chuẩn cho cái chết nhanh chóng"</w:t>
      </w:r>
    </w:p>
    <w:p>
      <w:pPr>
        <w:pStyle w:val="BodyText"/>
      </w:pPr>
      <w:r>
        <w:t xml:space="preserve">Trương Tử Tinh thầm thở dài một cái, hắn tuyệt không phải là loại người tàn khốc biến thái, đừng nói đến chuyện là thực sự dùng đến mấy hình phạt này, chỉ sợ nhìn hắn cũng nhìn không nổi.</w:t>
      </w:r>
    </w:p>
    <w:p>
      <w:pPr>
        <w:pStyle w:val="BodyText"/>
      </w:pPr>
      <w:r>
        <w:t xml:space="preserve">Phòng ngự cuối cùng trong tâm trí cũng tan rã, Lục Anh Ca đành khai hết toàn bộ chân tướng của Long Cát công chúa tại sao bị giam ở Phượng Hoàng Sơn.</w:t>
      </w:r>
    </w:p>
    <w:p>
      <w:pPr>
        <w:pStyle w:val="Compact"/>
      </w:pPr>
      <w:r>
        <w:br w:type="textWrapping"/>
      </w:r>
      <w:r>
        <w:br w:type="textWrapping"/>
      </w:r>
    </w:p>
    <w:p>
      <w:pPr>
        <w:pStyle w:val="Heading2"/>
      </w:pPr>
      <w:bookmarkStart w:id="291" w:name="chương-269-sát-chiêu-của-thân-công-báo"/>
      <w:bookmarkEnd w:id="291"/>
      <w:r>
        <w:t xml:space="preserve">269. Chương 269: Sát Chiêu Của Thân Công Báo</w:t>
      </w:r>
    </w:p>
    <w:p>
      <w:pPr>
        <w:pStyle w:val="Compact"/>
      </w:pPr>
      <w:r>
        <w:br w:type="textWrapping"/>
      </w:r>
      <w:r>
        <w:br w:type="textWrapping"/>
      </w:r>
      <w:r>
        <w:t xml:space="preserve">Tin tức này thật kinh người vô cùng, Lục Anh Ca là trong một lần ngẫu nhiên biết được, nếu hắn không phải người được Dao Trì Kim Mẫu tín nhiệm nhất, e rằng sớm đã bị diệt khẩu. Cũng vì nguyên nhân này, Lục Anh Ca bị Dao Trì Kim Mẫu phái xuống Phượng Hoàng sơn giám thị Long Cát công chúa.</w:t>
      </w:r>
    </w:p>
    <w:p>
      <w:pPr>
        <w:pStyle w:val="BodyText"/>
      </w:pPr>
      <w:r>
        <w:t xml:space="preserve">Cũng không phải Dao Trì Kim Mẫu ở lâu bứt rứt đi tìm nam tử khác sinh ra nữ nhân, mà bởi Long Cát công chúa căn bản không có phụ thân, hoặc nói nàng là do trời đất sinh ra, ngay Kim Mẫu cũng không thể tính là thân mẫu.</w:t>
      </w:r>
    </w:p>
    <w:p>
      <w:pPr>
        <w:pStyle w:val="BodyText"/>
      </w:pPr>
      <w:r>
        <w:t xml:space="preserve">Dao Trì Kim Mẫu Nguyên Khanh là do cỗ khí Thái Âm trong trời đất sinh thành, khi nàng ta hoá hình xong, khí Thái Âm còn dư không tiêu tan mà tiếp tục ngưng tụ thành hình một thai nhi, bên cạnh thai hình này có một đoàn khí ngũ sắc bảo hộ, hương lành thơm ngát, thỉnh thoảng phát ra những tia kim quang.</w:t>
      </w:r>
    </w:p>
    <w:p>
      <w:pPr>
        <w:pStyle w:val="BodyText"/>
      </w:pPr>
      <w:r>
        <w:t xml:space="preserve">Nguyên Khanh biết là một cỗ khí Thái Âm khác đang thành hình, cũng hiểu đoàn khí ngũ sắc kia là một kiện dị bảo, không khỏi có ý muốn thu lấy, nhưng đoàn khí ngũ sắc hết sức gắn kết với thai hình Thái Âm kia, hoàn toàn bài xích Nguyên Khanh.</w:t>
      </w:r>
    </w:p>
    <w:p>
      <w:pPr>
        <w:pStyle w:val="BodyText"/>
      </w:pPr>
      <w:r>
        <w:t xml:space="preserve">Nguyên Khanh dụng rất nhiều phương pháp đều không sao thu được, chính trong lúc đang chán nản thì thai hình kia chịu ảnh hưởng của lực lượng nàng ta, bắt đầu ngưng tụ lại, cuối cùng sinh thành một nữ hài nhi rất đáng yêu. Đứa nhỏ thấy Nguyên Khanh có khí tức giống mình, lại đứng ở một bên bèn nhận Nguyên Khanh làm mẹ. Nguyên Khanh cũng có chút yêu thích đứa nhỏ này, lại tính đến đoàn khí ngũ sắc chí bảo kia, bèn thu lấy đứa nhỏ làm nữ nhi, đặt tên là Long Cát. Bấy giờ Nguyên Khanh mới thủ đoàn khí ngũ sắc thêm lần nữa, quả nhiên thành công.</w:t>
      </w:r>
    </w:p>
    <w:p>
      <w:pPr>
        <w:pStyle w:val="BodyText"/>
      </w:pPr>
      <w:r>
        <w:t xml:space="preserve">Đoàn khí ngũ sắc sau chính là pháp bảo mạnh nhất trong tay Dao Trì Kim Mẫu - Tố Sắc Vân Giới Kỳ - cũng là vốn liếng chính của Nguyên Khanh trong cuộc tranh đoạt ngôi vị Thiên hậu với Thiên Dao. Nguyên Khanh sau khi trở thành Thiên Hậu, đối với bên ngoài xưng Long Cát là con gái do mình và Hạo Thiên sinh ra để cho Thiên Dao tuyệt niệm. Lúc đầu, Nguyên Khanh còn hết sức chăm chút Long Cát, nhưng theo Long Cát ngày một lớn dần, tình huống dần phát sinh biến hoá. Dung mạo Long Cát xinh đẹp không nói làm gì, Nguyên Khanh còn kinh dị phát hiện "nữ nhi" này lại có thể điều khiển lực lượng của Thiên giới!. Phải biết, loại năng lực này chỉ có Hạo Thiên và Kim Mẫu mới có thể nắm "thiên vị lực" trong tay, cho dù năng lực này của Long Cát còn yếu, nhưng cũng là đại biểu một loại "vị", khiến cho Nguyên Khanh hết sức cảnh giác.</w:t>
      </w:r>
    </w:p>
    <w:p>
      <w:pPr>
        <w:pStyle w:val="BodyText"/>
      </w:pPr>
      <w:r>
        <w:t xml:space="preserve">Nguyên Khanh biết mình bất kể với thân phận Thiên Hậu hay thê tử, đều có phần thường áp chế Hạo Thiên. Hạo Thiên bề ngoài tuy tỏ ra khoan dung độ lượng, nhưng trong lòng từ lâu đã có chút chán nản mình, không chỉ ngầm qua lại với vài vị tiên nữ, còn lấy danh nghĩa canh giữ Hình Thiên, đưa phân thân Thiện thi Trường Thừa đạo nhân tới Tây Côn Lôn, ý đồ muốn nối lại tình xưa cùng Tây Vương Mẫu Thiên Dao. May trong tâm khảm Thiên Dao bóng hình Hạo Thiên đã chết từ lâu, căm hận vô cùng, tất nhiên không thèm để ý đến Trường Thừa kia. Nguyên Khanh cũng thấy nhẹ nhõm một phần, đem mục tiêu phòng bị lớn nhất chuyển lên người con gái Long Cát công chúa.</w:t>
      </w:r>
    </w:p>
    <w:p>
      <w:pPr>
        <w:pStyle w:val="BodyText"/>
      </w:pPr>
      <w:r>
        <w:t xml:space="preserve">Dao Trì Kim Mẫu sợ nhất là bị Long Cát công chúa chiếm lấy vị trí vốn có của mình. Tuy nói vậy nghe khó tin nhưng không phải không có khả năng. Long Cát công chúa cùng là khí Thái Âm, lại có "thiên vị lực", mà Tố Sắc Vân Giới Kỳ kia vốn là vật của nàng. Thêm vào Hạo Thiên Thiên Đế sớm bất mãn Thiên Hậu từ lâu, nhiều nhân tố kết hợp lại vậy khiến cho "nữ nhi" trở thành cái đinh lớn nhất trong mắt Dao Trì Kim Mẫu.</w:t>
      </w:r>
    </w:p>
    <w:p>
      <w:pPr>
        <w:pStyle w:val="BodyText"/>
      </w:pPr>
      <w:r>
        <w:t xml:space="preserve">Giờ chính làlúc sát kiếp nổi lên, Thiên đạo lập trật tự mới, tam giáo lập Phong Thần bảng, lấy 365 vị chánh thần phục vụ Thiên giới. Dao Trì Kim Mẫu tức thì sinh ra diệu kế, tìm chút lỗi nhỏ biếm Long Cát công chúa xuống hạ giới. Cho dù Long Cát công chúa ứng kiếp phong thần, sau này trở lại Thiên giới cũng chỉ là một trong 365 vị chánh thần mà thôi, bị thần đạo quản chế, vĩnh viễn không thể uy hiếp tới địa vị của nàng ta được nữa.</w:t>
      </w:r>
    </w:p>
    <w:p>
      <w:pPr>
        <w:pStyle w:val="BodyText"/>
      </w:pPr>
      <w:r>
        <w:t xml:space="preserve">Cũng không biết Hạo Thiên thực có ý định đưa Long Cát lên thay vị trí của Nguyên Khanh không nữa, sớm đã phái hoá thân Ác thi tới núi Phượng Hoàng "bảo hộ". Sau hai người đạt thành hiệp nghị, Hạo Thiên thu phân thân trở về, còn Kim Mẫu sai Lục Anh Ca tới giám thị động tĩnh Phượng Hoàng sơn, nên mới có chuyện theo dõi Trương Tử Tinh hôm nay.</w:t>
      </w:r>
    </w:p>
    <w:p>
      <w:pPr>
        <w:pStyle w:val="BodyText"/>
      </w:pPr>
      <w:r>
        <w:t xml:space="preserve">Trương Tử Tinh lấy xong khẩu cung của Lục Anh Ca, cũng hiểu được một phần tính cách lạnh lùng vô tình của Long Cát công chúa, nếu lại có một vị "mẫu thân" coi mình như cừu nhân, không ngừng bày kễ hãm hại như vậy thì sao có thể mở lòng ra với mọi người được? thái độ cự tuyệt của nàng chẳng phải chính là vì muốn tự bảo vệ bảo thân sao?</w:t>
      </w:r>
    </w:p>
    <w:p>
      <w:pPr>
        <w:pStyle w:val="BodyText"/>
      </w:pPr>
      <w:r>
        <w:t xml:space="preserve">Thu hết lời khai của Lục Anh Ca, Trương Tử Tinh giao hắn cho Nữ Bạt, nói mặc nghĩa muội xử lý hắn. Nghìn năm nay Nữ Bạt căm hận Lục Anh Ca tới tận xương tuỷ, nhưng giờ bắt được hắn nàng cũng không dùng khốc hình tàn khốc báo thù, mà trực tiếp cho hắn một cái chết nhanh chóng.</w:t>
      </w:r>
    </w:p>
    <w:p>
      <w:pPr>
        <w:pStyle w:val="BodyText"/>
      </w:pPr>
      <w:r>
        <w:t xml:space="preserve">Báo xong đại cừu, Nữ Bạt tạ ơn hoàng huynh, lại đoàn tụ với Ứng Long một ngày rồi trở lại Kim Ngao đảo. Trước khi đi, Trương Tử Tinh đưa Bạch vụ tiên y cho Nữ Bạt, nhờ đưa cho Hạm Chi Tiên để nàng phòng thân.</w:t>
      </w:r>
    </w:p>
    <w:p>
      <w:pPr>
        <w:pStyle w:val="BodyText"/>
      </w:pPr>
      <w:r>
        <w:t xml:space="preserve">Thiên đình tựa hồ im lặng trước cái chết của Lục Anh Ca, không thấy động tĩnh gì, ngay Phượng Hoàng sơn cũng không thấy người giám thị mới. Cuộc sống tiếp đó, cách mỗi đoạn thời gian Trương Tử Tinh sẽ dành ra vài ngày tới Phượng Hoàng sơn diễn tấu cho vị "tri âm" Bích Vân nữ đồng kia, lúc thì đàn cầm, lúc thì thổi tiêu, thậm chí cả nhạc khí khác.</w:t>
      </w:r>
    </w:p>
    <w:p>
      <w:pPr>
        <w:pStyle w:val="BodyText"/>
      </w:pPr>
      <w:r>
        <w:t xml:space="preserve">Bích Vân nữ đồng vốn yêu thích âm nhạc, lần trước được hắn cho nhiều đồ chơi nên rất có hảo cảm với vị "tri âm" tự xưng Tiêu Dao tán nhân này, cũng không từ chối những món đồ hắn tặng tiếp sau. Qua miệng Bích Vân nữ đồng, Trương Tử Tinh biết được Long Cát công chúa tựa hồ không say mê âm nhạc lắm, nhưng nàng lại khá quan tâm tới cố sự Cao sơn lưu thuỷ hắn nói lần trước, còn bắt Bích Vân nữ đồng kể lại vài lần cho nàng nghe.</w:t>
      </w:r>
    </w:p>
    <w:p>
      <w:pPr>
        <w:pStyle w:val="BodyText"/>
      </w:pPr>
      <w:r>
        <w:t xml:space="preserve">Trương Tử Tinh đầu óc chợt thông minh bất ngờ, lựa chọn đầu tiên thổi một khúc tiêu, sau kể ra một cố sự liên quan, cố sự này chính là một đoạn trong tứ đại danh thư Trung Hoa hậu thế - Tây Du Kí, kể đoạn Đường Tăng đi qua Tây Lương nữ quốc gặp Tây Lương nữ vương. Nhưng do thời đại bất đồng, tình tiết bị hắn sửa đổi tùm lum, Đường Tăng sang Tây Thiên thỉnh kinh đổi thành một vị tu sĩ truy cầu đại đạo, khi đi qua Tây Lương nữ quốc, gặp được Tây Lương nữ vương "nhất kiến chung tình" với ông ta. Đường Tăng lúc đầu coi như không thấy mối chân tình của nữ vương, một lòng muốn nhanh chóng rời đi Tây Lương tiếp tục đi tìm đại đạo, trải qua một đoạn phim Hàn Quốc éo le đầy trúc trắc, Đường Tăng rốt cuộc hiểu ra thứ mình thực sự muốn có trên đời này, cuối cùng cùng nữ vương kết thành tình lữ, tận hưởng cuộc sống hạnh phúc nơi trần gian.</w:t>
      </w:r>
    </w:p>
    <w:p>
      <w:pPr>
        <w:pStyle w:val="BodyText"/>
      </w:pPr>
      <w:r>
        <w:t xml:space="preserve">Khúc tiêu kia lấy từ trong bộ phim truyền hình Tây Du Kí kinh điển thế kỷ hai mươi, chính là khúc nhạc "Nữ nhi tình" trong đoạn phim Nữ nhi quốc - Uyên ương song tê điệp song phi, mãn viên xuân sắc nhạ nhân tội, tiễu tiểu vấn nhất thanh (vốn là 'tiễn tiểu vấn thánh tăng'), nữ nhi mỹ bất mỹ...(heh, dịch đến đây lại phải đi tìm Nữ nhi tình về nghe-nhớ TDK vãi)</w:t>
      </w:r>
    </w:p>
    <w:p>
      <w:pPr>
        <w:pStyle w:val="BodyText"/>
      </w:pPr>
      <w:r>
        <w:t xml:space="preserve">Bích Vân nữ đồng đâu từng nghe qua cố sự tuyệt vời đến vậy, tức thì nghe đến nhập thần, rồi sau nghe hắn một lần nữa thổi "Nữ Nhi Tình" thì càng tâm thần rung động, không ngừng khen ngợi. Trương Tử Tinh đem cả lời ca nói cho cô bé, nữ đồng như bắt được chí bảo, dụng tâm ghi nhớ kỹ rồi chạy về Thanh Loan đấu khuyết, hẳn là muốn về tặng bảo vật cho vị công chúa kia rồi. Trương Tử Tinh cười nhẹ, hoá thành hồng quang trở về.</w:t>
      </w:r>
    </w:p>
    <w:p>
      <w:pPr>
        <w:pStyle w:val="BodyText"/>
      </w:pPr>
      <w:r>
        <w:t xml:space="preserve">Sau đó không lâu, Thân Công Báo trở lại Triều Ca, không phụ kì vọng của Trương Tử Tinh, quả nhiên lấy được đủ số tiên thạch mà Pháp Giới yêu cầu. Trương Tử Tinh mặt rồng mừng rỡ, một bên thiết tiệc khoản đãi Thân Công Báo, một bên sai người nhanh chóng dem tiên thạch tới chỗ Pháp Giới.</w:t>
      </w:r>
    </w:p>
    <w:p>
      <w:pPr>
        <w:pStyle w:val="BodyText"/>
      </w:pPr>
      <w:r>
        <w:t xml:space="preserve">Trong bữa tiệc, Thân Công Báo lại hỏi tin tức Tiêu Dao tử, Trương Tử Tinh cũng có ý xem tên này tìm Tiêu Dao tử làm gì, nên nói Hữu quốc sư gần đây đưa tin về, nói trong vòng vài ngày nữa sẽ trở lại Triều Ca. Hắn vốn định chờ Hữu quốc sư trở lại rồi thông báo cho Thân Công Báo, không ngờ Tả quốc sư đã sớm tới Triều Ca đúng dịp.</w:t>
      </w:r>
    </w:p>
    <w:p>
      <w:pPr>
        <w:pStyle w:val="BodyText"/>
      </w:pPr>
      <w:r>
        <w:t xml:space="preserve">Thân Công Báo nghe Tiêu Dao tử sắp trở lại thì ánh mắt sáng lên, sau lại chớp động không ngừng, hình như còn khe khẽ thở dài một tiếng. Trương Tử Tinh càng thêm kỳ quái, song cũng không hỏi nhiều, chỉ cùng Thân Công Báo mặc sức đối ẩm.</w:t>
      </w:r>
    </w:p>
    <w:p>
      <w:pPr>
        <w:pStyle w:val="BodyText"/>
      </w:pPr>
      <w:r>
        <w:t xml:space="preserve">Ba ngày sau, Thân Công Báo rốt cuộc được như nguyện chứng kiến Hữu quốc sư Tiêu Dao tử "mới trở về". Tiêu Dao tử vừa thấy Thân Công Báo tức thì tay bắt mặt mừng, một tiếng đạo huynh, hai tiếng đạo huynh, lại mời Thân Công Báo tới biệt viện của mình làm khách. Hắn nhiệt tình như vậy càng khiến cho Thân Công Báo trong lòng mâu thuẫn, đành hàm hồ đáp ứng.</w:t>
      </w:r>
    </w:p>
    <w:p>
      <w:pPr>
        <w:pStyle w:val="BodyText"/>
      </w:pPr>
      <w:r>
        <w:t xml:space="preserve">Trương Tử Tinh thấy sắc mặt Thân Công Báo có chút không bình thường, vội hỏi hắn có chuyện gì khó xử. Thân Công Báo suy tính lâu lắm, nói muốn mời hắn đi Đông Giao một lượt có chuyện cần bàn. Trương Tử Tinh nhanh chóng gật đầu đáp ứng.</w:t>
      </w:r>
    </w:p>
    <w:p>
      <w:pPr>
        <w:pStyle w:val="BodyText"/>
      </w:pPr>
      <w:r>
        <w:t xml:space="preserve">Hai người cũng không cưỡi độn quang, vừa đi vừa nói chuyện, trên đường Thân Công Báo hỏi chuyện Tiêu Dao tử cùng Hạm Chi Tiên kết thành đạo lữ, lại có ý trách móc hắn sao chuyện vui vậy lại không báo với mình một tiếng, thực hết sức tiếc nuối.</w:t>
      </w:r>
    </w:p>
    <w:p>
      <w:pPr>
        <w:pStyle w:val="BodyText"/>
      </w:pPr>
      <w:r>
        <w:t xml:space="preserve">Trương Tử Tinh biết Thân Công Báo quan hệ rất thân mật với chư tiên Kim Ngao đảo, lập tức vội vàng thỉnh tội, nói ngày sau nhất định sẽ mời Thân Công Báo nếm thử tiên tửu của Hạm Chi Tiên, lúc đó lại say sưa một phen không say không về coi như lời xin lỗi.</w:t>
      </w:r>
    </w:p>
    <w:p>
      <w:pPr>
        <w:pStyle w:val="BodyText"/>
      </w:pPr>
      <w:r>
        <w:t xml:space="preserve">Thân Công Báo tiện thể hỏi qua lai lịch sư môn Tiêu Dao tử, tất nhiên là nhận được một đáp án tiêu chuẩn: tán tiên hải ngoại, sư tôn mất sớm, đa phần đều tự luyện thành tài. Thân Công Báo lại ẩn ý nói giờ sát kiếp đã tới, người người tự nguy, trừ khi được thánh nhân bảo hộ nếu không sẽ khó thoát cảnh rơi vào sát kiếp. Trương Tử Tinh gật gù cho qua -lòng lại không nghĩ là vậy - ai nói môn hạ thánh nhân không phải lên bảng ? chỉ sợ chính môn hạ thánh nhân mới là "khách trùm" trên bảng Phong Thần a.</w:t>
      </w:r>
    </w:p>
    <w:p>
      <w:pPr>
        <w:pStyle w:val="BodyText"/>
      </w:pPr>
      <w:r>
        <w:t xml:space="preserve">Thân Công Báo cố sức phát huy ưu thế mồm miệng của mình, vòng vo lâu lắm, cuối cùng mới nói ra ý định chân chính của mình: muốn mời Trương Tử Tinh gia nhập Xiển giáo, lại hứa hẹn sẽ cho hắn gặp mặt Nguyên Thuỷ Thiên Tôn, để hắn thành đệ tử thân truyền của thánh nhân.</w:t>
      </w:r>
    </w:p>
    <w:p>
      <w:pPr>
        <w:pStyle w:val="BodyText"/>
      </w:pPr>
      <w:r>
        <w:t xml:space="preserve">Trước câu mời mọc đột ngột này của Thân Công Báo, Trương Tử Tinh đầu tiên là ngây ra: vì sao Thân Công Báo tại thời điểm này lại mời mình gia nhập Xiển giáo? Bản thân hắn ta trong giáo cũng có được tôn trọng đâu, có khả năng gì mà dám đảm bảo mình sẽ được thành đệ tử thân truyền của thánh nhân? Tất nhiên là nghe lệnh của Nguyên Thuỷ Thiên Tôn rồi...</w:t>
      </w:r>
    </w:p>
    <w:p>
      <w:pPr>
        <w:pStyle w:val="BodyText"/>
      </w:pPr>
      <w:r>
        <w:t xml:space="preserve">Trương Tử Tinh nhớ tới Thông Thiên giáo chủ từng nói, lần trước khi hắn dùng "Thiên thư" gạt Chuẩn Đề yểm trợ Khổng Tuyên mang Hỗn Độn chung rời đi, Khổng Tuyên từng gặp phải một cỗ áp lực khủng bố uy hiếp, may sau có Thông Thiên giáo chủ ra tay mới hoả giải được, giúp Khổng Tuyên bình an mang chung trở về. Vị thánh nhân đó rất có khả năng là Nguyên Thuỷ Thiên Tôn, nói vậy, Nguyên Thuỷ Thiên Tôn tất đã quan sát hắn dây dưa với Chuẩn Đề, hẳn là đã toán ra hắn là "người ngoài số mệnh", cho nên mới sai Thân Công Báo tới mời hắn nhập giáo.</w:t>
      </w:r>
    </w:p>
    <w:p>
      <w:pPr>
        <w:pStyle w:val="BodyText"/>
      </w:pPr>
      <w:r>
        <w:t xml:space="preserve">Lập trường của Nguyên Thuỷ Thiên Tôn đã rõ là muốn giúp Chu diệt Thương, Trương Tử Tinh sao có thể gia nhập Xiển giáo chứ? Huống chi cuộc chiến Phong Thần cuối cùng là cuộc chiến thánh nhân, cho dù đi ôm gối lão ta chưa chắc đã thoát thân, cũng chẳng có ý nghĩa gì ghê gớm, chẳng may có chút sơ xuất không phải sẽ thua trắng bàn sao?</w:t>
      </w:r>
    </w:p>
    <w:p>
      <w:pPr>
        <w:pStyle w:val="BodyText"/>
      </w:pPr>
      <w:r>
        <w:t xml:space="preserve">Trương Tử Tinh tỏ ra trầm ngâm, nói: "hảo ý của đạo huynh, tiểu đệ xin tâm lĩnh. Chỉ là tiểu đệ cùng Hạm Chi tình đầu ý hợp, đã thành đạo lữ, nàng là đệ tử Triệt giáo, ta đã thề thốt cùng nàng cùng tiến thoái, thực không có cách nào đáp ứng đạo huynh, mong đạo huynh hiểu cho".</w:t>
      </w:r>
    </w:p>
    <w:p>
      <w:pPr>
        <w:pStyle w:val="BodyText"/>
      </w:pPr>
      <w:r>
        <w:t xml:space="preserve">Thân Công Báo ngẫm nghĩ một chút, lại nói: "thế cũng không sao, ta tuy là người Xiển giáo song cùng đạo hữu Kim Ngao đảo Triệt giáo qua lại cũng rất được, hẳn không có gì đáng ngại".</w:t>
      </w:r>
    </w:p>
    <w:p>
      <w:pPr>
        <w:pStyle w:val="BodyText"/>
      </w:pPr>
      <w:r>
        <w:t xml:space="preserve">Trương Tử Tinh than nói: "đạo huynh sai rồi, giờ sát kiếp nổi lên, ắt sắp có đại loạn. Lúc đó chỉ sợ hai giáo Xiển, Triệt sẽ có không ít tranh đấu. Tiểu đệ nếu gia nhập Xiển giáo, sớm muộn cũng sẽ có chỗ khó xử với Hạm Chi cùng đạo hữu Kim Ngao đảo. Không bằng cứ như bây giờ giữ tư thế tiêu dao, tránh tổn thương cảm tình. Đạo huynh là người trọng tình trọng nghĩa, hẳn biết nỗi khổ của tiểu đệ".</w:t>
      </w:r>
    </w:p>
    <w:p>
      <w:pPr>
        <w:pStyle w:val="BodyText"/>
      </w:pPr>
      <w:r>
        <w:t xml:space="preserve">Thân Công Báo không thể không thừa nhận Tiêu Dao tử nói có tình có lí, nghe đến bốn chữ "trọng tình trọng nghĩa", đồng tử co rút lại, cuối cùng thở dài một tiếng, lắc đầu không nói nữa.</w:t>
      </w:r>
    </w:p>
    <w:p>
      <w:pPr>
        <w:pStyle w:val="BodyText"/>
      </w:pPr>
      <w:r>
        <w:t xml:space="preserve">Thân Công Báo là kẻ thông tuệ, biết Tiêu Dao tử tâm ý đã quyết, không tiếp tục khuyên nữa, lại hỏi: "đạo hữu, ta cùng Hạm Chi đạo hữu là cố giao, lại có duyên cùng đạo hữu, không biết đạo hữu có chuyện khó xử lí nào? Ta nhất định sẽ giúp một tay".</w:t>
      </w:r>
    </w:p>
    <w:p>
      <w:pPr>
        <w:pStyle w:val="BodyText"/>
      </w:pPr>
      <w:r>
        <w:t xml:space="preserve">Trương Tử Tinh nghe hắn hỏi vậy thì rất kỳ quái, đành đáp :"từng nghe Hạm Chi cùng chư vị đạo hữu Kim Ngao đảo nói Thân đạo huynh nghĩa khí hơn người, nay được nghe quả nhiên danh bất hư truyền. Nhưng giờ tiểu đệ chưa có chuyện khó gì, ngày sau nếu có nhất định xin làm phiền đạo huynh".</w:t>
      </w:r>
    </w:p>
    <w:p>
      <w:pPr>
        <w:pStyle w:val="BodyText"/>
      </w:pPr>
      <w:r>
        <w:t xml:space="preserve">Thân Công Báo cười rất không tự nhiên, đổi chủ đề huyên thuyên một trận. Trương Tử Tinh thấy chuyện nhạt dần, lập tức tìm cách ngắt chuyện, nói muốn trở về thành.</w:t>
      </w:r>
    </w:p>
    <w:p>
      <w:pPr>
        <w:pStyle w:val="BodyText"/>
      </w:pPr>
      <w:r>
        <w:t xml:space="preserve">"Đạo hữu dừng bước", Thân Công Báo vội vàng kêu một tiếng. Trương Tử Tinh nghe vậy không khỏi bật cười: bốn chữ này là chiêu bài sát thủ của Thân Công Báo, hôm nay mình lại may mắn được nghe rồi. Trong nguyên tác, người nghe được câu này nếu không bị hắn đòi trấn lột như Khương Tử Nha thì cũng bị lừa đi làm bia đỡ đạn, cuối cùng hồn lên đài Phong thần gặp vị "đốc công" Bá Giám kia.</w:t>
      </w:r>
    </w:p>
    <w:p>
      <w:pPr>
        <w:pStyle w:val="BodyText"/>
      </w:pPr>
      <w:r>
        <w:t xml:space="preserve">Tại lúc Trương Tử Tinh quay đầu lại định hỏi còn chuyện gì, đột nhiên thấy một cảm giác nguy hiểm cực kỳ nổi lên, chỉ thấy một vầng sáng chói mắt từ trên tay Thân Công Báo rực lên như vầng thái dương, nháy mắt đã bao vây mình lại.</w:t>
      </w:r>
    </w:p>
    <w:p>
      <w:pPr>
        <w:pStyle w:val="BodyText"/>
      </w:pPr>
      <w:r>
        <w:t xml:space="preserve">- Thực không ngờ câu "đạo hữu dừng bước" này đúng thực là chiêu bài sát thủ!.</w:t>
      </w:r>
    </w:p>
    <w:p>
      <w:pPr>
        <w:pStyle w:val="Compact"/>
      </w:pPr>
      <w:r>
        <w:br w:type="textWrapping"/>
      </w:r>
      <w:r>
        <w:br w:type="textWrapping"/>
      </w:r>
    </w:p>
    <w:p>
      <w:pPr>
        <w:pStyle w:val="Heading2"/>
      </w:pPr>
      <w:bookmarkStart w:id="292" w:name="chương-270-thế-thân-mộc-nhân-chi-hiệu"/>
      <w:bookmarkEnd w:id="292"/>
      <w:r>
        <w:t xml:space="preserve">270. Chương 270: Thế Thân Mộc Nhân Chi Hiệu</w:t>
      </w:r>
    </w:p>
    <w:p>
      <w:pPr>
        <w:pStyle w:val="Compact"/>
      </w:pPr>
      <w:r>
        <w:br w:type="textWrapping"/>
      </w:r>
      <w:r>
        <w:br w:type="textWrapping"/>
      </w:r>
      <w:r>
        <w:t xml:space="preserve">Đây chỉ ảo tưởng trong chốc lát của Trương Tử Tinh mà thôi. Cho đến khi tinh thần khôi phục lại bình thường hắn mới nhận ra mình vẫn đang ở chỗ cũ, trên người trừ ở ngực có một vết thương nhỏ đang khép dần lại , còn đâu vẫn bình yên vô sự , chung quanh cũng không phát sinh dị trạng gì.</w:t>
      </w:r>
    </w:p>
    <w:p>
      <w:pPr>
        <w:pStyle w:val="BodyText"/>
      </w:pPr>
      <w:r>
        <w:t xml:space="preserve">Tuy nhiên Trương Tử Tinh cũng hiểu vừa rồi không phải ảo giác, hoàn toàn nhớ mộc nhân do Thông Thiên giáo chủ tặng năm đó , cái mộc thế thân này cũng coi như ba cái tính mạng của hắn, nếu không giờ này chắc chắn hắn phải chết.</w:t>
      </w:r>
    </w:p>
    <w:p>
      <w:pPr>
        <w:pStyle w:val="BodyText"/>
      </w:pPr>
      <w:r>
        <w:t xml:space="preserve">Thân Công Báo đương nhiên là muốn giết chết hắn! Nhưng thật sự không ngờ lại có pháp bảo kinh khủng như vậy! Nếu không nhờ vào mộc thế thân Trương Tử Tinh tin rằng chỉ trong nháy mắt vừa rồi bản thân mình đã tiêu thành bụi phấn ! May mắn cho hắn hôm nay lại đeo mộc nhân trên người.</w:t>
      </w:r>
    </w:p>
    <w:p>
      <w:pPr>
        <w:pStyle w:val="BodyText"/>
      </w:pPr>
      <w:r>
        <w:t xml:space="preserve">Đây cũng là lần đầu tiên kể từ khi đến thế giới này Trương Tử Tinh gặp nguy cơ chết người như thế, quả thật đã bước một chân vào quỷ môn quan.</w:t>
      </w:r>
    </w:p>
    <w:p>
      <w:pPr>
        <w:pStyle w:val="BodyText"/>
      </w:pPr>
      <w:r>
        <w:t xml:space="preserve">Thân Công Báo sợ hãi vô cùng, Toái Tinh Trùy chính là đích thân Nguyên Thủy Thiên Tôn chế tạo ra, cho dù là huyền tiên cũng khó mà chịu được một kích, không thể ngờ Tiêu Dao Tử ngang nhiên đỡ một kích mà vô sự, đây đúng là điều kỳ lạ! Nếu không phải trên ngực Tiêu Dao Tử vẫn còn lưu lại dấu vết của Toái Tinh Chùy, thì chắc hắn còn nghì đòn vừa rồi của mình đã đánh trượt ra ngoài. Trương tử tinh kinh ngạc trong chốc lát, lập tức lấy Cửu Đỉnh ra hộ thân quanh người, Định Thương kiếm cũng đã xuất hiện trên tay.</w:t>
      </w:r>
    </w:p>
    <w:p>
      <w:pPr>
        <w:pStyle w:val="BodyText"/>
      </w:pPr>
      <w:r>
        <w:t xml:space="preserve">Nhưng Thân Công Báo không tiếp tục công kích,mà rút một lá bùa miệng hô "Tật" bạch quang chớp động cả người cũng biến mất luôn. Không trung chỉ còn lại tiếng nói vang vọng : " Hôm nay bất đắc dĩ mà ra tay. Thật sự lấy làm hổ thẹn với đạo hữu và bằng hữu ở Kim Ngao Đảo. Đã mất mặt như vậy lần sau gặp lại ta nếu có cơ hội ta xin thường một mạng..."</w:t>
      </w:r>
    </w:p>
    <w:p>
      <w:pPr>
        <w:pStyle w:val="BodyText"/>
      </w:pPr>
      <w:r>
        <w:t xml:space="preserve">Trương Tử Tinh thấy Thân Công thoát đi mất , tự biết không thể đuổi được, lau mồ hôi lạnh rồi cũng bay về Triều Ca. Chuyện hôm nay của Thân Công Báo đã thức tỉnh hắn, hắn không phải là kẻ được số mệnh ưu đãi như Khương Tử Nha chết đi sống lại bảy tám lần. Mặc dù đoạn thời gian trước Trương Tử Tinh hành sự thuận lợi, nhưng cho dù thế nào bây giờ cũng chính thức bước vào sát kiếp, chỉ cần một sơ xuất nhỏ hậu quả cũng khó mà tưởng tượng được.</w:t>
      </w:r>
    </w:p>
    <w:p>
      <w:pPr>
        <w:pStyle w:val="BodyText"/>
      </w:pPr>
      <w:r>
        <w:t xml:space="preserve">Vừa nãy nếu không nhờ vào mộc nhân thế thân do Thông Thiên giáo chủ ban tặng, thì cái tên Đại Thương thiên tử sớm đã xuất hiện trên bảng Phong Thần rồi, lúc đấy nào là kế hoạch, nào là hùng tâm cũng phí uổng mà thôi.</w:t>
      </w:r>
    </w:p>
    <w:p>
      <w:pPr>
        <w:pStyle w:val="BodyText"/>
      </w:pPr>
      <w:r>
        <w:t xml:space="preserve">Thân Công Báo và Ham Chi Tiên ở Kim Ngao Đảo giao tình không tệ, ngày thường tình nghĩa hết mực, theo như lời nói của hắn trước khi đi thì lần này ra tay cũng phải là chủ định của hắn. Tám chín phần là vâng mệnh Nguyên Thủy thiên tôn mà phải làm, chẳng lẽ Nguyên Thủy thiên tôn đã tính ra được sự thật cái chết của Linh Bảo đại pháp sư?</w:t>
      </w:r>
    </w:p>
    <w:p>
      <w:pPr>
        <w:pStyle w:val="BodyText"/>
      </w:pPr>
      <w:r>
        <w:t xml:space="preserve">Có Thông Thiên giáo chủ làm điên đảo thiên cơ, thiên số bây giờ thì đang bị vặn loạn bậy, khả năng tính toán ra được cũng rất nhỏ. Trương Tử Tinh lại liên tưởng đến chuyện Thân Công Báo vừa rồi tha thiết mời hắn gia nhập Xiển giáo, khẳng định cũng là mệnh lệnh của Nguyên Thủy thiên tôn. Còn tại sao làm như vậy chắc là do thân phân "người nằm ngoài vận mệnh" của hắn.</w:t>
      </w:r>
    </w:p>
    <w:p>
      <w:pPr>
        <w:pStyle w:val="BodyText"/>
      </w:pPr>
      <w:r>
        <w:t xml:space="preserve">Nếu không thu phục được thì phải giết, quyết không để người khác sử dụng . Hành động lần này của Nguyên Thủy Thiên tôn quả thật quyết đoán độc ác, cũng xứng đáng với hai chữ kiêu hùng.</w:t>
      </w:r>
    </w:p>
    <w:p>
      <w:pPr>
        <w:pStyle w:val="BodyText"/>
      </w:pPr>
      <w:r>
        <w:t xml:space="preserve">Khoan nói về chuyên Trương Tử Tinh quay lại Triều Ca bày mưu tính kế, quay lại vơi Thân Công Báo sau một kích thất thủ, lập tức sử dụng Ngọc Thanh thần phù do Nguyên Thủy thiên tôn ban tặng chạy một mạch khỏi Đông Giao.</w:t>
      </w:r>
    </w:p>
    <w:p>
      <w:pPr>
        <w:pStyle w:val="BodyText"/>
      </w:pPr>
      <w:r>
        <w:t xml:space="preserve">Hắn chạy đi gấp như vậy một phần là do chẳng còn mặt mũi nào nhìn Tiêu Dao Tử cùng với các bằng hữu của mình. Thân Công Báo vẫn còn nhớ kỹ lời Nguyên Thủy Thiên Tôn đã dậy "Lấy đại cục làm trọng" lập tức bay về hướng Ngọc Hư Cung trên núi Côn Lôn.</w:t>
      </w:r>
    </w:p>
    <w:p>
      <w:pPr>
        <w:pStyle w:val="BodyText"/>
      </w:pPr>
      <w:r>
        <w:t xml:space="preserve">Vừa tới trước cửa Ngọc Hư Cung liền bị Bạch Hạc đồng tử chặn lại nói :</w:t>
      </w:r>
    </w:p>
    <w:p>
      <w:pPr>
        <w:pStyle w:val="BodyText"/>
      </w:pPr>
      <w:r>
        <w:t xml:space="preserve">"Chưởng giáo lão gia đang ở trong Tử Hà Uyển tĩnh tu, ngươi không được quấy nhiễu"</w:t>
      </w:r>
    </w:p>
    <w:p>
      <w:pPr>
        <w:pStyle w:val="BodyText"/>
      </w:pPr>
      <w:r>
        <w:t xml:space="preserve">Bạch Hạc đồng tử là đệ tử thân truyền của Nam Cực Tiên Ông, hắn cũng kế thừa luôn sự miệt thị của sư phụ mình đối với Thân Công Báo . Lời nói cho dù bình thường nhưng thái độ tuyệt đối là khinh bỉ, so với đám người Nghiễm Thành Tử, Xích Tinh Tử thì khác hoàn toàn.</w:t>
      </w:r>
    </w:p>
    <w:p>
      <w:pPr>
        <w:pStyle w:val="BodyText"/>
      </w:pPr>
      <w:r>
        <w:t xml:space="preserve">Thân Công Báo trong lòng đang uất ức, lại gặp phải thái độ khó chịu của Bạch Hạc đồng tử, lửa giận nén trong lòng đã lâu nay được thể trỗi dậy quát:</w:t>
      </w:r>
    </w:p>
    <w:p>
      <w:pPr>
        <w:pStyle w:val="BodyText"/>
      </w:pPr>
      <w:r>
        <w:t xml:space="preserve">"Khốn khiếp! Ngươi thật sự là rỗi việc quá rồi ! Ta cần gặp chưởng giáo sư tôn! Mau cút đi cho ta"</w:t>
      </w:r>
    </w:p>
    <w:p>
      <w:pPr>
        <w:pStyle w:val="BodyText"/>
      </w:pPr>
      <w:r>
        <w:t xml:space="preserve">Bạch Hạc đồng tử chưa bao giờ nhìn thấy Thân Công Báo nổi giận như thê,s nhưng ỷ vào có Nam Cực tiên ông đứng đằng sau, cho nên không chịu yếu thế, nhất định không cho vào, cãi vã một trận với Thân Công Báo .</w:t>
      </w:r>
    </w:p>
    <w:p>
      <w:pPr>
        <w:pStyle w:val="BodyText"/>
      </w:pPr>
      <w:r>
        <w:t xml:space="preserve">Bên này Thân Công Báo đang nóng lòng vào diện kiến Nguyên Thủy Thiên Tôn trước thái độ của Bạch Hạc Đồng tử thì cơn giận bốc lên cao, tiên kiếm liền xuất hiện trong tay chém thẳng vào người Bạch Hạc đồng tử. Bạch Hạc đồng tử làm sao nghĩ đối phương dám lớn mật ra tay bậy bạ như thế, kêu lên một tiếng thảm thiết , ngã ra đất lăn lộn.</w:t>
      </w:r>
    </w:p>
    <w:p>
      <w:pPr>
        <w:pStyle w:val="BodyText"/>
      </w:pPr>
      <w:r>
        <w:t xml:space="preserve">Nam Cực tiên ông vừa nghe thấy tiếng kêu la đã chạy ngay tới, nhìn thấy cảnh này nổi giận đùng đùng chẳng nói chẳng rằng nhắm hướng Thân Công Báo đánh tới. Nam Cực tiên ông tu vi là kim tiên trung giai đính phong, còn Thân Công Báo mới chỉ chân tiên tự nhiên không thể địch lại.</w:t>
      </w:r>
    </w:p>
    <w:p>
      <w:pPr>
        <w:pStyle w:val="BodyText"/>
      </w:pPr>
      <w:r>
        <w:t xml:space="preserve">Nam Cực tiên ông phen này quyết không buông tha, không chết nhất định không dừng tay liền ném pháp bảo Ngũ hỏa thất linh phiến ra.</w:t>
      </w:r>
    </w:p>
    <w:p>
      <w:pPr>
        <w:pStyle w:val="BodyText"/>
      </w:pPr>
      <w:r>
        <w:t xml:space="preserve">Ngũ hỏa thất linh phiến này và Ngũ hỏa Thất cầm phiến của Thanh Hư đạo đức chân quân được làm từ cùng một loại vật liệu nhưng uy lực thì khác xa nhau. Ngủ hỏa thất cầm phiến bất kể là cái gì cứng rắn đến đâu cũng bị luyện hóa thành tro bụi, còn Ngũ hỏa Thất Linh phiến của Nam Cực Tiên Ông uy lực bộc phát không phải ở bên ngoài, mà là bên trong. Nhìn bên ngoài thì vẫn y như thường, nhưng bên trong lục phủ ngũ tạng sẽ bị thiêu đốt đến cháy xém, ngoài ra còn tổn thương cả nguyên thần. Đấy chính là pháp bảo lợi hại nhất của Nam Cực Tiên Ông.</w:t>
      </w:r>
    </w:p>
    <w:p>
      <w:pPr>
        <w:pStyle w:val="BodyText"/>
      </w:pPr>
      <w:r>
        <w:t xml:space="preserve">Nam Cực Tiên Ông đang chuẩn bị hạ độc thủ thì từ trong Ngọc hư cung truyền ra tiếng của Nguyên Thủy Thiên Tôn :</w:t>
      </w:r>
    </w:p>
    <w:p>
      <w:pPr>
        <w:pStyle w:val="BodyText"/>
      </w:pPr>
      <w:r>
        <w:t xml:space="preserve">"Kẻ nào cả gan quấy nhiễu bên ngoài?"</w:t>
      </w:r>
    </w:p>
    <w:p>
      <w:pPr>
        <w:pStyle w:val="BodyText"/>
      </w:pPr>
      <w:r>
        <w:t xml:space="preserve">Nam Cực tiên ông thấy đã kinh động đến sư tôn cũng không dám tiếp tục hạ độc thủ, vội vàng dẫn Bạch Hạc đồng tử vào cầu kiến Nguyên Thủy Thiên Tôn .</w:t>
      </w:r>
    </w:p>
    <w:p>
      <w:pPr>
        <w:pStyle w:val="BodyText"/>
      </w:pPr>
      <w:r>
        <w:t xml:space="preserve">Nam Cực tiêng ông tưởng rằng Nguyên Thủy Thiên Tôn sẽ nghiêm trị Thân Công Báo tự tiện xông vào cung cấm. Không ngờ Nguyên Thủy Thiên Tôn lại trách mắng Bạch Hạc đồng tử mục vô tôn trưởng, lại còn nói Nam Cực tiên ông không biết dậy dỗ đến tử, cuối cùng đuổi Nam Cực Tiên ông ra ngoài, mà giữ Thân Công Báo lại.</w:t>
      </w:r>
    </w:p>
    <w:p>
      <w:pPr>
        <w:pStyle w:val="BodyText"/>
      </w:pPr>
      <w:r>
        <w:t xml:space="preserve">Thân Công Báo bái lạy tạ ơn Nguyên Thủy Thiên Tôn sau đó mặt đầy vẻ xấu hỏ bẩm báo lại việc ám sát thất bại.</w:t>
      </w:r>
    </w:p>
    <w:p>
      <w:pPr>
        <w:pStyle w:val="BodyText"/>
      </w:pPr>
      <w:r>
        <w:t xml:space="preserve">Nguyên Thủy Thiên Tôn nghe đến đoạn Toái Tinh trùy cũng không thể đả thương nổi Tiêu Dao Tử kia sắc mặt cũng biến thành trầm trọng, giận dữ nhìn Thân Công Báo .</w:t>
      </w:r>
    </w:p>
    <w:p>
      <w:pPr>
        <w:pStyle w:val="BodyText"/>
      </w:pPr>
      <w:r>
        <w:t xml:space="preserve">Thân Công Báo thấy sư tôn nổi giận, vội vàng đem tình hình lúc đó tả lại, rồi đưa Toái Tinh trùy có dính vết máu của Tiêu Dao Tử bên trên ra làm chứng.</w:t>
      </w:r>
    </w:p>
    <w:p>
      <w:pPr>
        <w:pStyle w:val="BodyText"/>
      </w:pPr>
      <w:r>
        <w:t xml:space="preserve">Nguyên Thủy Thiên Tôn vung tay lên, vết máu bay thẳng đến tay, nhìn ngắm kĩ một hồi, trong lòng chợt động, chậm rãi gật đầu quay lại nhìn Thân Công Báo đang quỳ dưới đất, chỉ tay vào hắn. Từ đầu ngón tay bắn ra một đạo lúc quang đi vào cơ thể Thân Công Báo nói :</w:t>
      </w:r>
    </w:p>
    <w:p>
      <w:pPr>
        <w:pStyle w:val="BodyText"/>
      </w:pPr>
      <w:r>
        <w:t xml:space="preserve">"Ngươi lần này dù chưa đắc thủ nhưng đã tuân theo sư mệnh, hết lòng làm việc thu được máu của Tiêu Dao Tử về đây cũng coi như lập được công lao. Ta nay đem Ngọc Thanh Tiên Quyết Thượng Thiên Chân giải ban cho người, ngươi cố gắng tu luyện sau này còn lập công cho sư môn.</w:t>
      </w:r>
    </w:p>
    <w:p>
      <w:pPr>
        <w:pStyle w:val="BodyText"/>
      </w:pPr>
      <w:r>
        <w:t xml:space="preserve">Thân Công Báo nhận được đạo lục quang, trong đầu tức thì hiện ra một tầng tiên quyết chưa từng thấy qua trước đây, biết là chân giải chỉ đệ tử đích truyền mới được học, lòng đầy cảm kích, vội vàng tạ ơn.</w:t>
      </w:r>
    </w:p>
    <w:p>
      <w:pPr>
        <w:pStyle w:val="BodyText"/>
      </w:pPr>
      <w:r>
        <w:t xml:space="preserve">Thân Công Báo lui xuống xong, Nguyên Thuỷ Thiên Tôn ngồi tại bồ đoàn trên đài bát quái, thấp giọng nói: "người ngoài số mệnh..."</w:t>
      </w:r>
    </w:p>
    <w:p>
      <w:pPr>
        <w:pStyle w:val="BodyText"/>
      </w:pPr>
      <w:r>
        <w:t xml:space="preserve">Nguyên Thuỷ Thiên Tôn trầm ngâm rất lâu, cuối cùng làm ra quyết định, lại triệu Nam Cực Tiên Ông đến dặn dò một phen, Nam Cực Tiên Ông lĩnh mệnh rời đi. Nguyên Thuỷ Thiên Tôn niệm chú ngữ, đại môn Ngọc Hư cung từ từ đóng lại, bế quan không gặp người ngoài nữa.</w:t>
      </w:r>
    </w:p>
    <w:p>
      <w:pPr>
        <w:pStyle w:val="BodyText"/>
      </w:pPr>
      <w:r>
        <w:t xml:space="preserve">Nguyên Thuỷ Thiên Tôn bế quan Ngọc Hư cung xong, trực tiếp đi vào trong Tử Hà Uyển.</w:t>
      </w:r>
    </w:p>
    <w:p>
      <w:pPr>
        <w:pStyle w:val="BodyText"/>
      </w:pPr>
      <w:r>
        <w:t xml:space="preserve">Trong Tử Hà Uyển là một tràng cảnh khác hẳn, tựa như một không gian vũ trụ khác vậy, có đầy tinh cầu lớn nhỏ nhanh chậm chuyển động, tráng lệ vô cùng, cũng không biết là do pháp bảo hay trận pháp nào tạo thành. Nguyên thuỷ thiên tôn chăm chú nhìn vết máu trên tàn truỳ, tâm niệm khẽ động, một viên tinh châu màu lam nửa trong suốt hiện ra, chính là Côn Lôn tinh ngọc lấy được từ tay Nhiên Đăng đạo nhân. Nguyên Thuỷ Thiên Tôn hướng tàn truỳ thổi một cái, vết máu trên đó tức thì hoá thành một đám khói đỏ bị Côn Lôn tinh ngọc hút vào, trong tinh ngọc tức thì có thêm một đạo khí đỏ nho nhỏ.</w:t>
      </w:r>
    </w:p>
    <w:p>
      <w:pPr>
        <w:pStyle w:val="BodyText"/>
      </w:pPr>
      <w:r>
        <w:t xml:space="preserve">Nguyên Thuỷ Thiên Tôn cầm chặt tinh ngọc, từng bước từng bước tiến lại vùng tình cầu đầy trời kia, đi tới trung ương, ngồi xuống lơ lửng giữa không trung. Tinh ngọc kia thoát tay bay ra, hoá thành to lớn vô cùng, lững lờ xoay trên đầu hắn, phát ra lam quang cường đại. Dưới tác dụng của lam quang này, tinh cầu xung quanh bắt đầu toàn bộ chuyển động tựa như một vòng xoáy khổng lồ vậy. cùng lúc này, đạo khí trong tinh ngọc hoá thành từng hình trạng kỳ quái. Nguyên thuỷ thiên tôn quan sát tình cảnh biến đổi liên tục trong tinh ngọc, sắc mặt dần biến thành ngưng trọng vô cùng.</w:t>
      </w:r>
    </w:p>
    <w:p>
      <w:pPr>
        <w:pStyle w:val="BodyText"/>
      </w:pPr>
      <w:r>
        <w:t xml:space="preserve">Trương Tử Tinh tất nhiên không biết những gì đang xảy ra trong Ngọc Hư cung, trải qua chuyện Thân Công Báo lần này, hắm lập tức phái Viên Hồng tới Kim Ngao đảo thông báo chuyện này cho Hạm Chi Tiên, tránh cho nàng gặp phải chuyện tương tự. Hạm Chi Tiên giao tình với Thân Công Báo rất tốt, không ngờ vị đạo hữu này lại đột nhiên hạ sát thủ với phu quân mình, thiếu chút còn mất mạng, không khỏi tức giận vô cùng.</w:t>
      </w:r>
    </w:p>
    <w:p>
      <w:pPr>
        <w:pStyle w:val="BodyText"/>
      </w:pPr>
      <w:r>
        <w:t xml:space="preserve">Nữ Bạt không có gì qua lại với Thân Công Báo, càng là tức giận hơn. Tiểu loli Thải Vân cũng vỗ ngực nghĩa khí nói muốn cùng Hạm Chi Tiên, Nữ Bạt đi tìm Thân Công Báo tính sổ, báo thù cho ca ca. Cửu thiên quân Kim Ngao đảo cùng Thải Vân tiên tử vội ngăn trở ba người, Tần thiên quân nói lần này tuy không chủ động đi tìm Thân Công Báo báo thù, song Thân Công Báo hạ độc thủ với đạo hữu Tiêu Dao tử thực là khiến người phẫn nộ, từ nay Kim Ngao đảo cùng Thân Công Báo một kiếm đoạn tình, triệt để tuyệt giao.</w:t>
      </w:r>
    </w:p>
    <w:p>
      <w:pPr>
        <w:pStyle w:val="BodyText"/>
      </w:pPr>
      <w:r>
        <w:t xml:space="preserve">Hạm Chi Tiên từ miệng Viên Hồng biết phu quân tuy gặp hiểm song may vẫn bình an vô sự, cũng thở phào nhẹ nhõm. Nàng biết giờ trong sát kiếp, tình thế đặc thù, không nên hành động khinh suất nên cũng đành nuốt cơn hận này, thuyết phục tiểu loli và Nữ Bạt trước hãy sớm hoàn thành nhiệm vụ luyện đan cho phu quân đã rồi tính tiếp.</w:t>
      </w:r>
    </w:p>
    <w:p>
      <w:pPr>
        <w:pStyle w:val="BodyText"/>
      </w:pPr>
      <w:r>
        <w:t xml:space="preserve">Qua chuyện này, tính ra Trương Tử Tinh cũng thành cẩn thận hơn, trừ ngày thường ở trong cung vui vầy với Đát Kỷ, một bên tiếp tục tính toán, một bên tích cực phối hợp với Pháp giới nghiên cứu năng lượng tiên thạch kia.</w:t>
      </w:r>
    </w:p>
    <w:p>
      <w:pPr>
        <w:pStyle w:val="BodyText"/>
      </w:pPr>
      <w:r>
        <w:t xml:space="preserve">Xuân qua hè tới, nhoắng cái lại mùa thu, thời gian như thoi đưa, đã lại tới thời gian tới núi Phượng Hoàng gặp "tri kỷ". Bằng nỗ lực không ngừng của Trương Tử Tinh suốt mấy tháng, sự cảnh giác của Long Cát công chúa đối với hắn đã từ từ ít đi. Như Bích Vân nữ đồng nói, vị công chúa Thiên giới này rất có hứng thú với cố sự tân kỳ chưa từng nghe nói tới của hắn, có chuyện còn bắt Bích Vân kể đến vài lần mới cho cô bé đi nghỉ.</w:t>
      </w:r>
    </w:p>
    <w:p>
      <w:pPr>
        <w:pStyle w:val="BodyText"/>
      </w:pPr>
      <w:r>
        <w:t xml:space="preserve">Hay ở chỗ, lúc đầu Long Cát công chúa còn để Bích Vân nữ đồng kể lại, sau nhịn không nổi bèn mời "Tiêu Dao tán nhân" vào Thanh Loan đấu khuyết tự nghe hắn kể. Tiêu Dao tán nhân cũng biết thân phận "chân chính" của Long Cát công chúa, nhưng hắn hết sức giữ lễ, mỗi lần kể chuyện xong lập tức rời đi, tuyệt không chút nào dây dưa.</w:t>
      </w:r>
    </w:p>
    <w:p>
      <w:pPr>
        <w:pStyle w:val="BodyText"/>
      </w:pPr>
      <w:r>
        <w:t xml:space="preserve">Như giờ huyền đạo hưng thịnh, người tu luyện chẳng sợ Thiên đình cho nên thái độ thoải mái của Tiêu Dao tán nhân được Long Cát công chúa thầm khen ngợi. Tuy bề ngoài thái độ của nàng với hắn vẫn lạnh lùng như cũ, nhưng cái này cũng không ngăn nổi nàng say mê ngồi nghe hắn kể chuyện. Còn phần Bích Vân nữ đồng, tiểu loli này đã sớm trở thành "fans cuồng" của Trương Tử Tinh rồi.</w:t>
      </w:r>
    </w:p>
    <w:p>
      <w:pPr>
        <w:pStyle w:val="BodyText"/>
      </w:pPr>
      <w:r>
        <w:t xml:space="preserve">Trương Tử Tinh mới tới núi Phượng Hoàng đã thấy Bích Vân nữ đồng đứng ở đường dẫn vào núi chờ đợi. Nữ đồng vừa thấy hắn, lập tức lộ vẻ vui mừng bước lại đón: "lão sư sao hôm nay tới muộn vậy? công chúa chờ có chút sốt ruột nên sai tiểu đồng ra đón".</w:t>
      </w:r>
    </w:p>
    <w:p>
      <w:pPr>
        <w:pStyle w:val="BodyText"/>
      </w:pPr>
      <w:r>
        <w:t xml:space="preserve">Trương Tử Tinh thầm nghĩ: mới tới "muộn" so với ngày thường hơn mười phút thôi mà, xem ra Long Cát công chúa thật là thích nghe kể chuyện đây!, lập tức cười nói: "công chúa ngày thường hàng ngày không cười không nói, hẳn là rất nghiêm khắc, chẳng nhẽ muốn trách tội ta sao?, ta một gã tán tiên sao chịu được hình phạt của người?"</w:t>
      </w:r>
    </w:p>
    <w:p>
      <w:pPr>
        <w:pStyle w:val="BodyText"/>
      </w:pPr>
      <w:r>
        <w:t xml:space="preserve">"Lão sư nói đùa rồi, người có điều chẳng biết, công chúa người vốn không phải...", Bích Vân nữ đồng mới nói nửa câu đã biết mình lỡ mồm, vội vàng đổi giọng nói: "đã không còn sớm nữa, chúng ta mau tới Đấu khuyết a, tránh cho công chúa phải chờ thêm".</w:t>
      </w:r>
    </w:p>
    <w:p>
      <w:pPr>
        <w:pStyle w:val="BodyText"/>
      </w:pPr>
      <w:r>
        <w:t xml:space="preserve">Trương Tử Tinh biết Bích Vân nữ đồng sống trên Thiên cung nhiều năm, hẳn nhìn qua không ít chuyện "đấu tranh chính trị" tàn khốc, nên hàng ngày cô bé hết sức cẩn thận, chỉ sợ lỡ lời mang hoạ vào thân. Hắn từ miệng Lục Anh Ca đã sớm biết mâu thuẫn giữa Kim Mẫu và Long Cát, cũng không hỏi nhiều, lập tức cùng nữ đồng bay đên Thanh Loan cung khuyết.</w:t>
      </w:r>
    </w:p>
    <w:p>
      <w:pPr>
        <w:pStyle w:val="BodyText"/>
      </w:pPr>
      <w:r>
        <w:t xml:space="preserve">Trong Thanh Loan cung khuyết, Trương Tử Tinh kiến lễ cùng Long Cát công chúa xong, cũng không chờ Bích Vân nữ đồng dâng lên tiên quả, mở miệng nói: "bần đạo hôm nay tới muộn mong công chúa thứ tội, mời công chúa hãy nghe ta thổi một khúc tiêu trước".</w:t>
      </w:r>
    </w:p>
    <w:p>
      <w:pPr>
        <w:pStyle w:val="BodyText"/>
      </w:pPr>
      <w:r>
        <w:t xml:space="preserve">Long Cát công chúa biết trước khi hắn kể một câu chuyện hay thường thổi một khúc tiêu trước rồi mới từ đó vào truyện, ánh mắt tức thì lộ vẻ chờ mong, gật đầu nói: "mệt nhọc đạo hữu rồi, Long Cát xin lắng tai nghe".</w:t>
      </w:r>
    </w:p>
    <w:p>
      <w:pPr>
        <w:pStyle w:val="BodyText"/>
      </w:pPr>
      <w:r>
        <w:t xml:space="preserve">Trương Tử Tinh đứng dậy, lấy ra một chiếc ngọc tiêu bắt đầu thổi lên. Long Cát cùng Bích Vân nữ đòng nghe tiếng khúc tiêu này tuy không dài, song lại ẩn chưa đầy cảm tình u sầu cùng bi ai khiến người không khỏi nổi cảm giác đồng cảm cùng bi thán, hồi lâu mới bình phục lại.</w:t>
      </w:r>
    </w:p>
    <w:p>
      <w:pPr>
        <w:pStyle w:val="BodyText"/>
      </w:pPr>
      <w:r>
        <w:t xml:space="preserve">Một khúc qua đi, ngay Long Cát công chúa cũng không khỏi có chút thất thần: "đạo hữu, khúc nhạc này thực tuyệt diệu quá, không biết tên gọi là gì?"</w:t>
      </w:r>
    </w:p>
    <w:p>
      <w:pPr>
        <w:pStyle w:val="BodyText"/>
      </w:pPr>
      <w:r>
        <w:t xml:space="preserve">Trương Tử Tinh nhìn Bích Vân nữ đồng hai mắt đã đỏ hồng, chậm rãi ngồi xuống, cười nhẹ nói: "khúc này tên là Uổng Ngưng Mi( * ), có liên quan tới cố sự mà ta sắp kể cho công chúa nghe đây. Truyện này khúc chiết trường thiên, không phải một hai ngày có thể kể xong, tên chuyện này là 'Thạch đầu kí' (chắc ai cũng biết là truyện gì chứ, Hồng Lâu Mộng đó?)</w:t>
      </w:r>
    </w:p>
    <w:p>
      <w:pPr>
        <w:pStyle w:val="BodyText"/>
      </w:pPr>
      <w:r>
        <w:t xml:space="preserve">( * )</w:t>
      </w:r>
    </w:p>
    <w:p>
      <w:pPr>
        <w:pStyle w:val="BodyText"/>
      </w:pPr>
      <w:r>
        <w:t xml:space="preserve">Uổng ngưng mi</w:t>
      </w:r>
    </w:p>
    <w:p>
      <w:pPr>
        <w:pStyle w:val="BodyText"/>
      </w:pPr>
      <w:r>
        <w:t xml:space="preserve">Nhất cá thị lãng uyển tiên ba,</w:t>
      </w:r>
    </w:p>
    <w:p>
      <w:pPr>
        <w:pStyle w:val="BodyText"/>
      </w:pPr>
      <w:r>
        <w:t xml:space="preserve">Nhất cá thị mỹ ngọc vô hà.</w:t>
      </w:r>
    </w:p>
    <w:p>
      <w:pPr>
        <w:pStyle w:val="BodyText"/>
      </w:pPr>
      <w:r>
        <w:t xml:space="preserve">Nhược thuyết một kỳ duyên,</w:t>
      </w:r>
    </w:p>
    <w:p>
      <w:pPr>
        <w:pStyle w:val="BodyText"/>
      </w:pPr>
      <w:r>
        <w:t xml:space="preserve">Kim sinh thiên hựu ngộ trước tha;</w:t>
      </w:r>
    </w:p>
    <w:p>
      <w:pPr>
        <w:pStyle w:val="BodyText"/>
      </w:pPr>
      <w:r>
        <w:t xml:space="preserve">Nhược thuyết hữu kỳ duyên,</w:t>
      </w:r>
    </w:p>
    <w:p>
      <w:pPr>
        <w:pStyle w:val="BodyText"/>
      </w:pPr>
      <w:r>
        <w:t xml:space="preserve">Như hà tâm sự chung hư thoại?</w:t>
      </w:r>
    </w:p>
    <w:p>
      <w:pPr>
        <w:pStyle w:val="BodyText"/>
      </w:pPr>
      <w:r>
        <w:t xml:space="preserve">Nhất cá uổng tự ta nha,</w:t>
      </w:r>
    </w:p>
    <w:p>
      <w:pPr>
        <w:pStyle w:val="BodyText"/>
      </w:pPr>
      <w:r>
        <w:t xml:space="preserve">Nhất cá không lao khiên quải.</w:t>
      </w:r>
    </w:p>
    <w:p>
      <w:pPr>
        <w:pStyle w:val="BodyText"/>
      </w:pPr>
      <w:r>
        <w:t xml:space="preserve">Nhất cá thị thuỷ trung nguyệt,</w:t>
      </w:r>
    </w:p>
    <w:p>
      <w:pPr>
        <w:pStyle w:val="BodyText"/>
      </w:pPr>
      <w:r>
        <w:t xml:space="preserve">Nhất cá thị cảnh trung hoa.</w:t>
      </w:r>
    </w:p>
    <w:p>
      <w:pPr>
        <w:pStyle w:val="BodyText"/>
      </w:pPr>
      <w:r>
        <w:t xml:space="preserve">Tưởng nhãn trung năng hữu đa thiểu lệ châu nhi,</w:t>
      </w:r>
    </w:p>
    <w:p>
      <w:pPr>
        <w:pStyle w:val="BodyText"/>
      </w:pPr>
      <w:r>
        <w:t xml:space="preserve">Chẩm cấm đắc thu lưu đáo đông xuân lưu đáo hạ</w:t>
      </w:r>
    </w:p>
    <w:p>
      <w:pPr>
        <w:pStyle w:val="BodyText"/>
      </w:pPr>
      <w:r>
        <w:t xml:space="preserve">Hoài công biết nhau</w:t>
      </w:r>
    </w:p>
    <w:p>
      <w:pPr>
        <w:pStyle w:val="BodyText"/>
      </w:pPr>
      <w:r>
        <w:t xml:space="preserve">Một bên hoa nở vườn tiên,</w:t>
      </w:r>
    </w:p>
    <w:p>
      <w:pPr>
        <w:pStyle w:val="BodyText"/>
      </w:pPr>
      <w:r>
        <w:t xml:space="preserve">Một bên ngọc đẹp không hoen ố màu.</w:t>
      </w:r>
    </w:p>
    <w:p>
      <w:pPr>
        <w:pStyle w:val="BodyText"/>
      </w:pPr>
      <w:r>
        <w:t xml:space="preserve">Bảo rằng chả có duyên đâu,</w:t>
      </w:r>
    </w:p>
    <w:p>
      <w:pPr>
        <w:pStyle w:val="BodyText"/>
      </w:pPr>
      <w:r>
        <w:t xml:space="preserve">Thì sao lại được gặp nhau kiếp này?</w:t>
      </w:r>
    </w:p>
    <w:p>
      <w:pPr>
        <w:pStyle w:val="BodyText"/>
      </w:pPr>
      <w:r>
        <w:t xml:space="preserve">Bảo rằng sẵn có duyên may,</w:t>
      </w:r>
    </w:p>
    <w:p>
      <w:pPr>
        <w:pStyle w:val="BodyText"/>
      </w:pPr>
      <w:r>
        <w:t xml:space="preserve">Thì sao lại đổi thay lời nguyền?</w:t>
      </w:r>
    </w:p>
    <w:p>
      <w:pPr>
        <w:pStyle w:val="BodyText"/>
      </w:pPr>
      <w:r>
        <w:t xml:space="preserve">Một bên ngầm ngấm than phiền,</w:t>
      </w:r>
    </w:p>
    <w:p>
      <w:pPr>
        <w:pStyle w:val="BodyText"/>
      </w:pPr>
      <w:r>
        <w:t xml:space="preserve">Một bên đeo đẳng hão huyền uổng công.</w:t>
      </w:r>
    </w:p>
    <w:p>
      <w:pPr>
        <w:pStyle w:val="BodyText"/>
      </w:pPr>
      <w:r>
        <w:t xml:space="preserve">Một bên trăng dọi trên sông,</w:t>
      </w:r>
    </w:p>
    <w:p>
      <w:pPr>
        <w:pStyle w:val="BodyText"/>
      </w:pPr>
      <w:r>
        <w:t xml:space="preserve">Một bên hoa nở bóng lồng trong gương,</w:t>
      </w:r>
    </w:p>
    <w:p>
      <w:pPr>
        <w:pStyle w:val="BodyText"/>
      </w:pPr>
      <w:r>
        <w:t xml:space="preserve">Mắt này có mấy giọt sương,</w:t>
      </w:r>
    </w:p>
    <w:p>
      <w:pPr>
        <w:pStyle w:val="BodyText"/>
      </w:pPr>
      <w:r>
        <w:t xml:space="preserve">Mà dòng chảy suốt năm trường, được chăng?</w:t>
      </w:r>
    </w:p>
    <w:p>
      <w:pPr>
        <w:pStyle w:val="BodyText"/>
      </w:pPr>
      <w:r>
        <w:t xml:space="preserve">(nguồn wikipedia)</w:t>
      </w:r>
    </w:p>
    <w:p>
      <w:pPr>
        <w:pStyle w:val="Compact"/>
      </w:pPr>
      <w:r>
        <w:br w:type="textWrapping"/>
      </w:r>
      <w:r>
        <w:br w:type="textWrapping"/>
      </w:r>
    </w:p>
    <w:p>
      <w:pPr>
        <w:pStyle w:val="Heading2"/>
      </w:pPr>
      <w:bookmarkStart w:id="293" w:name="chương-271nguyên-thủy-thiên-tôn-chi-thuật"/>
      <w:bookmarkEnd w:id="293"/>
      <w:r>
        <w:t xml:space="preserve">271. Chương 271:nguyên Thủy Thiên Tôn Chi Thuật</w:t>
      </w:r>
    </w:p>
    <w:p>
      <w:pPr>
        <w:pStyle w:val="Compact"/>
      </w:pPr>
      <w:r>
        <w:br w:type="textWrapping"/>
      </w:r>
      <w:r>
        <w:br w:type="textWrapping"/>
      </w:r>
      <w:r>
        <w:t xml:space="preserve">Hồng Lâu Mộng là một trong tứ đại danh thư Trung Hoa, cũng có tên Thạch đầu kí (tên khi Tào Tuyết Cần viết, đến khi Cao Ngạc viết tiếp mới đổi thành Hồng Lâu Mộng -ND) là tác phẩm văn học đỉnh cao về trường thiên tiểu thuyết, đẳng cấp của nó không phải lăn tăn nữa.</w:t>
      </w:r>
    </w:p>
    <w:p>
      <w:pPr>
        <w:pStyle w:val="BodyText"/>
      </w:pPr>
      <w:r>
        <w:t xml:space="preserve">Điều Trương Tử Tinh muốn làm là sửa đổi chút bối cảnh tác phẩm kinh điển này, dùng ngôn từ sinh động trực quan hơn kể lại, phối hợp cùng âm nhạc để biểu đạt tốt hơn. Tới lúc Long Cát công chúa nghe bài Hảo liêu ca của đạo sĩ khiễng chân có câu 'Xưa nay cha mẹ thực khờ thay. Con hiền cháu thảo ai thấy đây!' trong hồi một Hồng Lâu Mộng thì không khỏi thở dài một tiếng, ánh mắt băng lãnh đượm nét sầu. Rồi thần theo tình tiết phát triển, hai nàng nghe dần phát mê. Trương Tử Tinh kể thẳng một mạch tới hồi thứ ba Lâm Đại Ngọc vào Vinh quốc phủ, Giả Bảo Ngọc thấy nàng đòi đập Thông Linh bảo ngọc mới dừng lại.</w:t>
      </w:r>
    </w:p>
    <w:p>
      <w:pPr>
        <w:pStyle w:val="BodyText"/>
      </w:pPr>
      <w:r>
        <w:t xml:space="preserve">Bích Vân nữ đồng nghe chưa đã, nhịn không nổi hỏi: "lão sư vì sao không giảng nữa?"</w:t>
      </w:r>
    </w:p>
    <w:p>
      <w:pPr>
        <w:pStyle w:val="BodyText"/>
      </w:pPr>
      <w:r>
        <w:t xml:space="preserve">Trương Tử Tinh cười khổ chỉ sắc trời phía ngoài cung. Long Cát công chúa nhìn lại, thì ra trời đã hoàng hôn tự lúc nào.</w:t>
      </w:r>
    </w:p>
    <w:p>
      <w:pPr>
        <w:pStyle w:val="BodyText"/>
      </w:pPr>
      <w:r>
        <w:t xml:space="preserve">Trương Tử Tinh đứng dậy cáo từ: "giờ đã không còn sớm nữa, bần đạo đây xin cáo từ, ngày mai sẽ lại tới bái phỏng".</w:t>
      </w:r>
    </w:p>
    <w:p>
      <w:pPr>
        <w:pStyle w:val="BodyText"/>
      </w:pPr>
      <w:r>
        <w:t xml:space="preserve">Long Cát công chúa suy nghĩ chốc lát rồi nói: "đạo hữu, trong Thanh Loan cung khuyết đây của ta cũng có phòng khách, đạo hữu có thể chọn một gian nghỉ tạm tránh cho ngày mai qua lại mệt nhọc".</w:t>
      </w:r>
    </w:p>
    <w:p>
      <w:pPr>
        <w:pStyle w:val="BodyText"/>
      </w:pPr>
      <w:r>
        <w:t xml:space="preserve">Bích Vân nữ đồng lộ vẻ kinh ngạc, Thanh Loan cung khuyết này của công chúa chưa từng có người lưu lại, đừng nói là một gã nam tử. Nhưng cô bé cũng bị câu chuyện của Trương Tử Tinh hấp dẫn, tuy kinh ngạc nhưng trong lòng lại hết sức tán đồng đề nghị này.</w:t>
      </w:r>
    </w:p>
    <w:p>
      <w:pPr>
        <w:pStyle w:val="BodyText"/>
      </w:pPr>
      <w:r>
        <w:t xml:space="preserve">Trương Tử Tinh chau mày nói: "làm vậy không ổn, ta một gã nam tử lưu lại nơi này, chỉ sợ làm tổn thương đến danh dự của công chúa".</w:t>
      </w:r>
    </w:p>
    <w:p>
      <w:pPr>
        <w:pStyle w:val="BodyText"/>
      </w:pPr>
      <w:r>
        <w:t xml:space="preserve">Hắn mồm tuy nói vậy nhưng trong lòng lại hết sức tự cười nhạo mình ra vẻ, nếu giờ đổi thành Hạm Chi Tiên muốn lưu hắn lại Kim Ngao đảo, chắc đã sớm sướng rơn nhảy chồm chỗm lên rồi...</w:t>
      </w:r>
    </w:p>
    <w:p>
      <w:pPr>
        <w:pStyle w:val="BodyText"/>
      </w:pPr>
      <w:r>
        <w:t xml:space="preserve">Quả nhiên, Long Cát công chúa lập tức mở lời mời lưu lại, còn khen hắn là chính nhân quân tử, Bích Vân nữ đồng cũng cật lực khuyên nhủ. Trương Tử Tinh cuối cùng "từ chối không nổi" món thịnh tình này "đành" lưu lại, còn kể thêm một hồi nữa mới đi tới phòng khách nghỉ ngơi.</w:t>
      </w:r>
    </w:p>
    <w:p>
      <w:pPr>
        <w:pStyle w:val="BodyText"/>
      </w:pPr>
      <w:r>
        <w:t xml:space="preserve">Mấy ngày tiếp đó, Trương Tử Tinh trở thành tiên sinh kể chuyện, phát huy mạnh mẽ tài ăn nói của mình, không ngừng giải thích thêm cùng dùng âm nhạc diễn tấu, khiến cho Long Cát công chúa cùng Bích Vân nữ đồng nghe đến như si như say.</w:t>
      </w:r>
    </w:p>
    <w:p>
      <w:pPr>
        <w:pStyle w:val="BodyText"/>
      </w:pPr>
      <w:r>
        <w:t xml:space="preserve">Lúc tạm biệt, Trương Tử Tinh tuy thấy vẻ nuối tiếc của Long Cát công chúa, nhưng hắn biết mình không thể lưu lại đây quá lâu, cuối cùng đành dứt điểm cáo từ rời đi. Long Cát công chúa phá lệ sai Bích Vân nữ đồng tự đưa hắn ra khỏi Phượng Hoàng sơn.</w:t>
      </w:r>
    </w:p>
    <w:p>
      <w:pPr>
        <w:pStyle w:val="BodyText"/>
      </w:pPr>
      <w:r>
        <w:t xml:space="preserve">Trương Tử Tinh trở lại Triều Ca không lâu gặp ngay bộ Binh dâng lên quân tình khẩn cấp: nghịch tặc phương nam Ngạc Hoán dùng kế sai bộ hạ trá hàng lừa Bắc bá hầu Sùng Hầu Hổ vào vòng vây, khiến cho quân của Bắc bá hầu tổn thất nghiêm trọng, bản thân bá hầu cũng bị trọng thương không cách nào đấu lại cùng Ngạc Hoán nữa. Giờ đại quân của huynh đệ Sùng Hầu Hổ đang rút lui trở về, may Ngạc Hoán giao chiến cùng Sùng Hầu Hổ đã lâu, quân hắn cũng tổn thất không nhỏ, tạm thời không có khả năng bắc tiến.</w:t>
      </w:r>
    </w:p>
    <w:p>
      <w:pPr>
        <w:pStyle w:val="BodyText"/>
      </w:pPr>
      <w:r>
        <w:t xml:space="preserve">Dù khó lắm mới được bữa Thiên tử lên triều, nhưng tin tức này vẫn rất nhanh truyền tới tai nhiều đại thần, không bao lâu cả thành đều đã biết. Thực không ngờ Bắc Bá Hầu giao chiến cùng Ngạc Hoán lâu vậy, vốn đã tập hợp lực lượng chư hầu hoàn toàn chiếm thượng phong, tưởng diệt được phản nghịch tới nơi rồi, không ngờ lại trúng gian kế của địch nhân, bị Ngạc Hoán đánh cho thảm bại.</w:t>
      </w:r>
    </w:p>
    <w:p>
      <w:pPr>
        <w:pStyle w:val="BodyText"/>
      </w:pPr>
      <w:r>
        <w:t xml:space="preserve">Trương Tử Tinh tuy trầm mê tửu sắc song cũng không dám lơ là chuyện quân phản nghịch, cuối cùng hạ lệnh triệu tập quần thần, thương nghị chuyện đất nam.</w:t>
      </w:r>
    </w:p>
    <w:p>
      <w:pPr>
        <w:pStyle w:val="BodyText"/>
      </w:pPr>
      <w:r>
        <w:t xml:space="preserve">Hồng Cẩm, Khương Văn Hoán chủ động bước ra xin dẫn đại quân tới phương nam dẹp loạn; nhưng cũng có kẻ bảo thủ nhát gan cho rằng: Sùng Hầu Hổ vốn có ưu thế áp đảo mà còn bại trận, xem ra trong đó hẳn có nội tình bí ẩn, giờ nên tăng cường phòng bị ải Tam Sơn, chờ tra rõ địch tình hãy tính tiếp.</w:t>
      </w:r>
    </w:p>
    <w:p>
      <w:pPr>
        <w:pStyle w:val="BodyText"/>
      </w:pPr>
      <w:r>
        <w:t xml:space="preserve">Phí Trọng đề nghị: "Tây bá hầu Cơ Xương trung thành vói quốc, có danh hiền nhân, thêm vào năm xưa bị Nam bá hầu Ngạc Sùng Vũ làm liên luỵ bị tù, mà cái chết của Bá Ấp Khảo nghe đồn rằng cũng là do Ngạc Hoán gây ra; vì công vì tư, Cơ Xương hẳn sẽ đều tận lực dẹp loạn, đề nghị Thiên tử ban cho Cơ Xương búa việt cờ mao, lệnh Tây Kỳ thảo phạt nghịch tặc đất nam."</w:t>
      </w:r>
    </w:p>
    <w:p>
      <w:pPr>
        <w:pStyle w:val="BodyText"/>
      </w:pPr>
      <w:r>
        <w:t xml:space="preserve">Đề nghị này lập tức được chúng thần tán thành, ngay mấy đại thần Dương Nhâm, Mai Bá ngày thường vốn bất đồng ý kiến với Phí Trọng cũng không thể không thừa nhận: kế sách này của tên mập tực không sai, vừa thảo phạt nghịch tặc, vừa mượn cớ chiến sự đàng hoàng giảm bớt lực lượng của chư hầu, giảm uy hiếp đối với "trung ương", tức thì cũng chen mồm đồng ý.</w:t>
      </w:r>
    </w:p>
    <w:p>
      <w:pPr>
        <w:pStyle w:val="BodyText"/>
      </w:pPr>
      <w:r>
        <w:t xml:space="preserve">Thiên tử thấy quần thần đều nhất trí với chuyện này, lập tức hạ lệnh: sai Vưu Hồn làm sứ tới Tây Kỳ, ban búa việt vàng cờ mao trắng cho Tây Bá Hầu Cơ Xương, lệnh Tây bá hầu suất quân chinh phạt nghịch thần Ngạc Hoán; đồng thời lệnh tổng binh ải Tam Sơn là Đặng Cửu Công toàn lực phòng bị, tránh để nghịch tặc xâm phạm.</w:t>
      </w:r>
    </w:p>
    <w:p>
      <w:pPr>
        <w:pStyle w:val="BodyText"/>
      </w:pPr>
      <w:r>
        <w:t xml:space="preserve">Vưu Hồn mới lên sủng thần, quả nhiên không phụ kỳ vọng của Thiên tử, đi Tây Kỳ một chuyến khá thành công. Tây Bá Hầu Cơ Xương hết sức cảm kích sự tín nhiệm và trọng dụng của Thiên tử, lập tức hoan nghênh sứ giả Triều Ca trước mặt quân dân, nhận lấy búa việt cờ mao, cũng đáp ứng lập tức triệu tập nhan mã, chọn ngày xuất phát chinh phạt phản loạn.</w:t>
      </w:r>
    </w:p>
    <w:p>
      <w:pPr>
        <w:pStyle w:val="BodyText"/>
      </w:pPr>
      <w:r>
        <w:t xml:space="preserve">Núi Côn Lôn, một gã đạo nhân cưỡi hươu đạp mây mà tới, dừng phía chân núi. Đạo nhân hạ xuống Mai Hoa Tiên Lộc, bước về phía Ngọc Hư cung, mới đi tới ngoài cung đã trông thấy Bạch Hạc đồng tử.</w:t>
      </w:r>
    </w:p>
    <w:p>
      <w:pPr>
        <w:pStyle w:val="BodyText"/>
      </w:pPr>
      <w:r>
        <w:t xml:space="preserve">Bạch Hạc đồng tử thấy đạo nhân, vội vàng cung kính hành lễ, thái độ hoàn toàn khác hẳn như khi đối diện với Thân Công Báo: "lão sư, tiểu đồng xin ra mắt!".</w:t>
      </w:r>
    </w:p>
    <w:p>
      <w:pPr>
        <w:pStyle w:val="BodyText"/>
      </w:pPr>
      <w:r>
        <w:t xml:space="preserve">Nhiên Đăng khẽ gật đầu hỏi: "chưởng giáo thánh nhân có ở đây không?"</w:t>
      </w:r>
    </w:p>
    <w:p>
      <w:pPr>
        <w:pStyle w:val="BodyText"/>
      </w:pPr>
      <w:r>
        <w:t xml:space="preserve">Bạch Hạc đồng tử đáp: "khởi bẩm lão sư, chưởng giáo lão gia đã bế quan Ngọc Hư cung vài tháng, tới nay vẫn chưa xuất quan".</w:t>
      </w:r>
    </w:p>
    <w:p>
      <w:pPr>
        <w:pStyle w:val="BodyText"/>
      </w:pPr>
      <w:r>
        <w:t xml:space="preserve">Bế quan rồi? Nhiên Đăng nhíu mày, đang định hỏi rõ hơn thì thấy dị tượng trên không trung đột nhiên sinh ra: mây trắng đầy trời bỗng biến thành mây đen, lại rất nhanh cuồn cuồn tụ trên phía bầu trời Ngọc Hư cung, sấm chớp loè loè. Trong Ngọc Hư cung đột nhiên hiện ra một tia sáng màu lam, từ nhỏ hoá to thành một cột sáng bắn lên tầng mây, tầng mây đang từ màu đen bỗng hoá sang màu tím. Lực lượng của đoàn mây màu tím này tựa hồ cực kì kinh người, ngay mặt đất nơi Nhiên Đăng và Bạch Hạc đồng tử đang đứng cũng chấn động nhẹ.</w:t>
      </w:r>
    </w:p>
    <w:p>
      <w:pPr>
        <w:pStyle w:val="BodyText"/>
      </w:pPr>
      <w:r>
        <w:t xml:space="preserve">Trong dư chấn, ánh sáng của đám mây màu tím kia thông qua cột sáng từ từ chiếu xuống Ngọc Hư cung, tiếp đó một tiếng "cắc" cực lớn vang lên, phảng phất như có gì bị vỡ vậy, uy lực bắn ra từ nó cực kỳ đáng sợ, Nhiên Đăng và Bạch Hạc đồng tử cả người nghiêng ngả, cả núi Côn Lôn tựa hồ đều lắc lư.</w:t>
      </w:r>
    </w:p>
    <w:p>
      <w:pPr>
        <w:pStyle w:val="BodyText"/>
      </w:pPr>
      <w:r>
        <w:t xml:space="preserve">Chấn động qua đi, mây tím trong không trung tản mất, hoàn cảnh lại khôi phục như cũ. Nhiên Đăng đạo nhân mắt tinh, liếc thấy một điểm lam quang từ phía Ngọc Hư cung bắn ra nhanh hơn điện bay về phía chân trời, so với độn quang của tiên nhân nhiều lắm, nháy mắt đã không thấy đâu.</w:t>
      </w:r>
    </w:p>
    <w:p>
      <w:pPr>
        <w:pStyle w:val="BodyText"/>
      </w:pPr>
      <w:r>
        <w:t xml:space="preserve">Nhiên Đăng thấy lam quang kia có chút quen mắt, trong lòng kỳ quái, nhưng chưa chờ hắn kịp kiểm lại trong đầu thì dị tượng đã lại phát sinh. Tiên thảo xanh mướt trên tiên sơn tức thì khô héo ủ rũ, rồi sau lại từ từ khôi phục màu xanh, rồi lại khô héo, cứ lặp đi lặp lại vô số lần như năm tháng nháy mắt qua đi vậy, cuối cùng dừng lại ở dạng khô quắt. Cả cây cối Côn Lôn sơn, có chút còn là thiên tài địa bảo thế gian khó gặp, trong thời gian ngắn ngủi vậy đã hoàn toàn khô héo mà chết! còn may chỉ là thực vật thôi, không ảnh hưởng gì tới động vật và tiên nhân.</w:t>
      </w:r>
    </w:p>
    <w:p>
      <w:pPr>
        <w:pStyle w:val="BodyText"/>
      </w:pPr>
      <w:r>
        <w:t xml:space="preserve">Một số môn nhân trên núi Côn Lôn cũng đã phát hiện ra dị tượng, nhất tề chạy về phía Ngọc Hư cung. Do Nguyên Thuỷ Thiên Tôn bế quan nên không ai dám quấy nhiễu, đưa mắt nhìn nhau, thấp giọng bàn luận chuyện vừa xảy ra.</w:t>
      </w:r>
    </w:p>
    <w:p>
      <w:pPr>
        <w:pStyle w:val="BodyText"/>
      </w:pPr>
      <w:r>
        <w:t xml:space="preserve">Rốt cuộc là bí thuật gì? Sao lại quỷ dị như vậy?</w:t>
      </w:r>
    </w:p>
    <w:p>
      <w:pPr>
        <w:pStyle w:val="BodyText"/>
      </w:pPr>
      <w:r>
        <w:t xml:space="preserve">Rất lâu, tiếng Nguyên Thuỷ Thiên Tôn từ trong Ngọc Hư cung truyền ra: "đồng tử, mời Linh Thứu sơn Nguyên Giác động Nhiên Đăng đạo nhân vào cung, các đệ tử khác tự tán đi, không được lưu lại".</w:t>
      </w:r>
    </w:p>
    <w:p>
      <w:pPr>
        <w:pStyle w:val="BodyText"/>
      </w:pPr>
      <w:r>
        <w:t xml:space="preserve">Chúng tiên nghe lời lập tức tản đi, Nhiên Đăng theo Bạch Hạc đồng tử tiến vào Ngọc Hư Cung.</w:t>
      </w:r>
    </w:p>
    <w:p>
      <w:pPr>
        <w:pStyle w:val="BodyText"/>
      </w:pPr>
      <w:r>
        <w:t xml:space="preserve">Nhiên Đăng đạo nhân nhìn ra Nguyên Thuỷ Thiên Tôn có chút mệt mỏi thì không khỏi ngầm kinh hãi. Hắn biết Hỗn nguyên thánh nhân có tấm thân bất diệt, lại có lực hỗn độn, cho dù đại chiến liên tiếp cũng khó có thể bị mệt đến vậy. Xem ra dị trạng vừa rồi hẳn là do một loại bí thuật đặc biệt tạo thành ,khiến cho Nguyên Thuỷ Thiên Tôn hao tổn không ít tâm lực.</w:t>
      </w:r>
    </w:p>
    <w:p>
      <w:pPr>
        <w:pStyle w:val="BodyText"/>
      </w:pPr>
      <w:r>
        <w:t xml:space="preserve">Chờ Bạch Hạc đồng tử lui xuống xong, Nhiên Đăng đạo nhân hành lễ nói: "vừa rồi chưởng giáo thánh nhân thi triển thần thông gì vậy, sao lại có dị tượng thế kia?"</w:t>
      </w:r>
    </w:p>
    <w:p>
      <w:pPr>
        <w:pStyle w:val="BodyText"/>
      </w:pPr>
      <w:r>
        <w:t xml:space="preserve">Nguyên Thuỷ Thiên Tôn cười nhẹ, tuyệt không trả lời, hỏi sang chuyện khác: "lần đi Tây phương này thế nào rồi?"</w:t>
      </w:r>
    </w:p>
    <w:p>
      <w:pPr>
        <w:pStyle w:val="BodyText"/>
      </w:pPr>
      <w:r>
        <w:t xml:space="preserve">Nhiên Đăng tuy rất tò mò song thấy thế đành nhịn lại, đáp: "đi lần này coi như thuận lợi, Tây Phương giáo cũng rất ngạc nhiên trước chuyện Linh Bảo, nói Kim Cương Dạ Xoa minh vương gần đây vẫn ở Tây phương tĩnh tu, chưa từng rời đi Cực lạc thế giới, chuyện Linh Bảo ắt là có người hãm hại muốn gây tranh đấu giữa hai giáo".</w:t>
      </w:r>
    </w:p>
    <w:p>
      <w:pPr>
        <w:pStyle w:val="BodyText"/>
      </w:pPr>
      <w:r>
        <w:t xml:space="preserve">Chuyện đã đến mức này, Nguyên Thuỷ Thiên Tôn cũng không để ý tới cái chết của Linh Bảo đại pháp sư nữa mà là quan tâm một chuyện khác: "ngươi đã dò ý liên hợp của bọn họ chưa?"</w:t>
      </w:r>
    </w:p>
    <w:p>
      <w:pPr>
        <w:pStyle w:val="BodyText"/>
      </w:pPr>
      <w:r>
        <w:t xml:space="preserve">Nhiên Đăng đạo nhân đáp: "hai vị thánh nhân Tây Phương giáo đều coi trọng việc này, vốn Chuẩn Đề đạo nhân còn tại Trung thổ, nhưng được Tiếp Dẫn đạo nhân gọi về thương nghị, hai vị thánh nhân nhờ ta chuyển lại một câu..."</w:t>
      </w:r>
    </w:p>
    <w:p>
      <w:pPr>
        <w:pStyle w:val="BodyText"/>
      </w:pPr>
      <w:r>
        <w:t xml:space="preserve">Nhiên Đăng đạo nhân nói đoạn dùng tiên thức truyền âm nói ra.</w:t>
      </w:r>
    </w:p>
    <w:p>
      <w:pPr>
        <w:pStyle w:val="BodyText"/>
      </w:pPr>
      <w:r>
        <w:t xml:space="preserve">Nguyên Thuỷ Thiên Tôn nghe xong, lông mày nhíu lại, rất lâu mới hỏi: "như ý ngươi, chuyện Tây Phương giáo nên xử lí ra sao?"</w:t>
      </w:r>
    </w:p>
    <w:p>
      <w:pPr>
        <w:pStyle w:val="BodyText"/>
      </w:pPr>
      <w:r>
        <w:t xml:space="preserve">Nhiên Đăng đạo nhân nói: "Triệt giáo thế mạnh, giáo ta cùng Tây Phương giáo hợp thì lợi, phân thì thiệt; nhưng dù sao chưởng giáo và Triệt giáo thánh nhân cũng là sư huynh đệ, giờ không nên công khai chuyện qua lại với Tây Phương giáo, tỏ như không có chuyện gì, ngầm sai một hai người chuyên lo qua lại thông tin với Tây phương; cho dù tình thế tương lai có biến phải liên minh với Triệt giáo đối phó Tây Phương giáo cũng không ai thấy là không ổn".</w:t>
      </w:r>
    </w:p>
    <w:p>
      <w:pPr>
        <w:pStyle w:val="BodyText"/>
      </w:pPr>
      <w:r>
        <w:t xml:space="preserve">"Nói đúng lắm, người liên lạc này trừ ngươi không có ai, cố gắng lên", Nguyên Thuỷ Thiên Tôn khẽ gật đầu: "lần này ngươi xuất lực vì bổn giáo, ra công mệt nhọc, đáng đáng trọng thưởng".</w:t>
      </w:r>
    </w:p>
    <w:p>
      <w:pPr>
        <w:pStyle w:val="BodyText"/>
      </w:pPr>
      <w:r>
        <w:t xml:space="preserve">Nhiên Đăng vừa nghe hai chữ "trọng thưởng" tức thì lộ vẻ vui mừng, liền Nguyên Thuỷ Thiên Tôn nói: "đây có ba khoả Hồi Thiên đan, có thể nháy mắt khôi phục nguyên khí và thương thế; một khối Lưu Quang thạch có thể luyện chế hậu thiên pháp bảo tính thuỷ, đều tặng cho ngươi".</w:t>
      </w:r>
    </w:p>
    <w:p>
      <w:pPr>
        <w:pStyle w:val="BodyText"/>
      </w:pPr>
      <w:r>
        <w:t xml:space="preserve">Nhiên Đăng biết mấy thứ này đều rất trân quý, vội vàng thu lấy cùng tạ ơn Nguyên Thuỷ Thiên Tôn, lại lấy Ngọc Hư Ấn dâng lên trả lại, hỏi một câu: "Chưởng giáo thánh nhân, không biết Côn Lôn tinh ngọc kia..."</w:t>
      </w:r>
    </w:p>
    <w:p>
      <w:pPr>
        <w:pStyle w:val="BodyText"/>
      </w:pPr>
      <w:r>
        <w:t xml:space="preserve">Nguyên Thuỷ Thiên Tôn nghe đến Côn Lôn tinh ngọc, chần chừ một lát rồi đáp: "vừa rồi ta dùng Côn Lôn tinh ngọc thi triển đại thần thông phát sinh dị tượng, tinh ngọc kia không ngờ lại phá không bay đi, ta đúng lúc đang làm phép ngăn trở không kịp để nó chạy mất rồi, xem ra giáo ta thực vô duyên với Côn Lôn tinh ngọc".</w:t>
      </w:r>
    </w:p>
    <w:p>
      <w:pPr>
        <w:pStyle w:val="BodyText"/>
      </w:pPr>
      <w:r>
        <w:t xml:space="preserve">Nhiên Đăng đạo nhân tức thì nhớ lại vừa rồi bên ngoài cung nhìn thấy một điểm lam quang bay thoát không trung, không ngờ đó lại là Côn Lôn tinh ngọc, sắc mặt tức thì khẽ biến. Tinh ngọc này là hắn ở Nam Hải khó nhọc lắm mới lấy được, không chỉ đấu với chư tiên Triệt giáo, còn thi kế hại chết Quân đồ lợi minh vương mới thành công; lúc trước đưa cho Nguyên Thuỷ Thiên Tôn mượn đã có chút trù trừ, giờ sự chán nản cùng uất ức trong lòng đâu phải một câu "vô duyên" là có thể giải được?</w:t>
      </w:r>
    </w:p>
    <w:p>
      <w:pPr>
        <w:pStyle w:val="BodyText"/>
      </w:pPr>
      <w:r>
        <w:t xml:space="preserve">Nguyên Thuỷ Thiên Tôn nhìn ra vẻ mặt Nhiên Đăng không vui vẻ, nghĩ người này dù sao cũng là đệ nhị cao thủ Xiển giáo, còn mang theo nhiệm vụ trọng yếu, không thể để hắn chán nản được, tức thì nói: "ngươi cũng không nên buồn bã, nếu là hữu duyên, sớm muộn cũng sẽ tìm lại được; giờ tinh ngọc đã mất, vậy ban cho ngươi Ngọc Hư Ấn kia sử dụng".</w:t>
      </w:r>
    </w:p>
    <w:p>
      <w:pPr>
        <w:pStyle w:val="BodyText"/>
      </w:pPr>
      <w:r>
        <w:t xml:space="preserve">Nhiên Đăng nghe thấy, sắc mặt tức thì hoà hoãn không ít, thu lại Ngọc Hư Ấn, tạ ơn chưởng giáo thánh nhân, hai người lại đàm luận đại thế một hồi, Nhiên Đăng đạo nhân mới cáo lui rời đi.</w:t>
      </w:r>
    </w:p>
    <w:p>
      <w:pPr>
        <w:pStyle w:val="BodyText"/>
      </w:pPr>
      <w:r>
        <w:t xml:space="preserve">Bước ra ngoài Ngọc Hư cung, cưỡi lên tiên lộc xong, sắc mặt Nhiên Đăng tức thì âm trầm lại: Côn Lôn tinh ngọc liên quan tới Tiên thiên chí bảo Côn Lôn kính, còn mạnh hơn bảo bối mạnh nhất của Nguyên Thuỷ Thiên Tôn là Bàn Cổ phiến, Ngọc Hư Ấn có lợi hại thế nào cũng chỉ là hậu thiên pháp bảo, sao có thể so với Côn Lôn kính được? huống chi chỉ là cho hắn mượn "sử dụng" mà không phải ban hẳn cho!.</w:t>
      </w:r>
    </w:p>
    <w:p>
      <w:pPr>
        <w:pStyle w:val="BodyText"/>
      </w:pPr>
      <w:r>
        <w:t xml:space="preserve">Ánh mắt Nhiên Đăng không ngừng chớp động, hừ lạnh một tiếng, cưỡi Mai hoa tiên lộc bay đi. Trên sự thật, lần này hắn tới Tây Phương giáo còn có rất nhiều nội tình không bẩm báo với Nguyên Thuỷ Thiên Tôn: tỷ như, Xiển giáo không thành công trách Tây Phương giáo chuyện Linh Bảo, mà ngược lại, chuyện hắn đánh trộm Quân đồ lợi minh vương tại Nam Hải lại bại lộ, trở thành cớ cho Tây Phương giáo "khuyên bảo" lại hắn. Càng khiến Nhiên Đăng kinh hãi hơn là, Quân đồ lợi minh vương rõ ràng đã hồn phi phách tán, không ngờ lại vẫn chưa chết lại còn phăm phăm mạnh khoẻ xuất hiện trước mặt mình. Còn nữa, lời hứa hẹn rất mê người kia của hai vị thánh nhân Tây Phương giáo...</w:t>
      </w:r>
    </w:p>
    <w:p>
      <w:pPr>
        <w:pStyle w:val="BodyText"/>
      </w:pPr>
      <w:r>
        <w:t xml:space="preserve">Nhiên Đăng bẩm kiến nghị "ngầm giữ liên lạc" với Nguyên Thuỷ Thiên Tôn không chỉ là vì Xiển giáo, mà còn vì chính mình. Nếu như việc thành, công lao to lớn tất không thể thuộc về ai ngoài hắn, nói cách khác, hắn có thể quyết định sự thành bại đoạt khí vận sát kiếp lần này, tưởng thưởng hẳn không thể nhỏ. Chỉ là Nhiên Đăng có điều không biết, Nguyên Thuỷ Thiên Tôn cũng có tính toán về kế hoạch của riêng mình, như bí thuật thi triển vừa rồi cũng không bộc lộ với vị "tâm phúc" này nửa câu.</w:t>
      </w:r>
    </w:p>
    <w:p>
      <w:pPr>
        <w:pStyle w:val="BodyText"/>
      </w:pPr>
      <w:r>
        <w:t xml:space="preserve">Sát kiếp tới, tứ phương đầy máu, bất kể là phe nào vì sự tồn vong của mình mà không tẫn tâm kiệt lực, ngầm mưu ám kế, cũng không biết kết cục cuối cùng sẽ thế nào...</w:t>
      </w:r>
    </w:p>
    <w:p>
      <w:pPr>
        <w:pStyle w:val="BodyText"/>
      </w:pPr>
      <w:r>
        <w:t xml:space="preserve">Trong cơ địa dưới lầu Trích Tinh, Trương Tử Tinh ngả người trên ghế dài, nhìn một cuốn sách mới in trong tay, Thương Thanh Quân nghiêng người sang hỏi: "phu quân, chàng xem gì vậy?"</w:t>
      </w:r>
    </w:p>
    <w:p>
      <w:pPr>
        <w:pStyle w:val="BodyText"/>
      </w:pPr>
      <w:r>
        <w:t xml:space="preserve">Trương Tử Tinh đưa cuốn sách cho nàng, thuận tiện hôn lên má một cái. Thương Thanh Quân sắc mặt ửng hồng nhìn quyển sách, tiêu đề là ba chữ "Thôi Ân Lệnh".</w:t>
      </w:r>
    </w:p>
    <w:p>
      <w:pPr>
        <w:pStyle w:val="BodyText"/>
      </w:pPr>
      <w:r>
        <w:t xml:space="preserve">Thương Thanh Quân giở sách lướt qua, càng xem càng kinh dị, nói: "phu quân, sách này thực tuyệt, đáng xưng là hoàn mỹ, hẳn có thể hoá giải được mối nguy chư hầu!".</w:t>
      </w:r>
    </w:p>
    <w:p>
      <w:pPr>
        <w:pStyle w:val="BodyText"/>
      </w:pPr>
      <w:r>
        <w:t xml:space="preserve">Thì ra, nội dung cuốn sách này ghi lại chính là pháp lệnh trứ danh của Hán Vũ Đế nhằm giảm bớt thế lực của chư hầu - Thôi Ân Lệnh. Từ thời Cảnh nhị đế, vấn đề làm sao hạn chế và giảm bớt thế lực của chư hầu ngày càng bành trướng là một mối đau đầu nghiêm trọng với các vua thời Tây Hán, dù cũng thi thoảng thu bớt lãnh địa, song không cách nào giải quyết được vấn đề từ căn bản, nhất là chuyện các đại chư hầu uy hiếp đế đô ngày càng lớn.</w:t>
      </w:r>
    </w:p>
    <w:p>
      <w:pPr>
        <w:pStyle w:val="BodyText"/>
      </w:pPr>
      <w:r>
        <w:t xml:space="preserve">Tới khi Hán Vũ Đế lên ngôi, rốt cuộc ban hành ra Thôi Ân Lệnh trứ danh này: nội dung là xoá bỏ chế độ chư hầu trong quá khứ chỉ có thể đem đất phong cùng tước vị truyền cho con trưởng, thay vào đó có thể truyền cho vài người con, trở thành nước phụ thuộc tiểu chư hầu, con ngoài con trưởng liền được phong là Liệt hầu. Cách làm này vừa có thể củng cố chế độ trung ương tập quyền, vừa tránh cho chư hầu bất mãn phản kháng, danh nghĩa là thi ân, thực tế là tách đất phong của chư hầu thành mấy mảnh, thế lực tất nhiên bị giảm bớt.</w:t>
      </w:r>
    </w:p>
    <w:p>
      <w:pPr>
        <w:pStyle w:val="BodyText"/>
      </w:pPr>
      <w:r>
        <w:t xml:space="preserve">Thôi Ân Lệnh ban ra xong, các chi của khanh tướng vương hầu được phong thành liệt hầu không ít, có nơi còn tách thành hầu quốc nhỏ bé. Án theo luật pháp thời Hán, hầu quốc tương đương với đơn vị quận huyện, thành ra không khác nào tăng cường quyền hạn cho triều đình. Cứ vậy, triều Hán không ngừng triển khai pháp lệnh này, cuối cùng chư hầu chỉ còn lại lèo tèo vài huyện, không còn có thể uy hiếp tới trung ương nữa.</w:t>
      </w:r>
    </w:p>
    <w:p>
      <w:pPr>
        <w:pStyle w:val="BodyText"/>
      </w:pPr>
      <w:r>
        <w:t xml:space="preserve">Trương Tử Tinh nghe Thương Thanh Quân khen ngợi, khe khẽ lắc đầu: "nếu có thể hoá giải sự uy hiếp của chư hầu thì đây thực là sách lược hay, nhưng còn chưa thể gọi là hoàn mĩ".</w:t>
      </w:r>
    </w:p>
    <w:p>
      <w:pPr>
        <w:pStyle w:val="BodyText"/>
      </w:pPr>
      <w:r>
        <w:t xml:space="preserve">Thương Thanh Quân tính vốn hiếu học, vừa rồi đã thấy Thôi Ân Lệnh này tuyệt diệu vô cùng, giờ nghe phu quân nói vậy thì ngạc nhiên lắm, vội hỏi: "chẳng lẽ còn chỗ nào không ổn?"</w:t>
      </w:r>
    </w:p>
    <w:p>
      <w:pPr>
        <w:pStyle w:val="BodyText"/>
      </w:pPr>
      <w:r>
        <w:t xml:space="preserve">"Đây là bản chất của chế độ trung ương tập quyền, tuy thực có thể củng cố và phát triển đất nước dưới một thể. Nhưng nếu sách lược này thành, Thiên tử nắm toàn bộ quyền lực trong tay, từ đó tài năng của Thiên tử trở nên cực kỳ quan trọng. Nếu Thiên tử nhỏ tuổi vô tri, không cách nào hoàn toàn nắm vững quyền lực trong tay, ắt sẽ có kẻ ép vua chiếm quyền, như cận thần hay ngoại thích, thậm chí còn vì tranh quyền mà khiến thiên hạ đại loạn".</w:t>
      </w:r>
    </w:p>
    <w:p>
      <w:pPr>
        <w:pStyle w:val="BodyText"/>
      </w:pPr>
      <w:r>
        <w:t xml:space="preserve">Trương Tử Tinh nói không sai, thời mạt Hán chính là ví dụ tốt nhất, hoàng đế vô năng mông muội để ngoại thích và hoạn quan nắm lấy triều chính phá hoại nước nhà, kết quả là cục diện Tam quốc lưỡng Tấn Nam Bắc Triều đại loạn không ngừng sau đó.</w:t>
      </w:r>
    </w:p>
    <w:p>
      <w:pPr>
        <w:pStyle w:val="BodyText"/>
      </w:pPr>
      <w:r>
        <w:t xml:space="preserve">"Nếu tương lai có thể nhất thống thiên hạ, vậy có thể dùng sách này giải trừ quân lực của chư hầu", Trương Tử Tinh lắc đầu nói: "giờ đại thế không thể tránh khỏi, tạm thời không nên nghĩ tới chuyện thực hiện nữa".</w:t>
      </w:r>
    </w:p>
    <w:p>
      <w:pPr>
        <w:pStyle w:val="BodyText"/>
      </w:pPr>
      <w:r>
        <w:t xml:space="preserve">Tại lúc này, Viên Hồng hớt hải chạy lại, mang tới một tin tức kinh người, cho dù Trương Tử Tinh cùng Thương Thanh Quân vốn người đầy hàm dưỡng cũng không khỏi biến sắc - Tây bá hầu Cơ Xương đột nhiên phát bệnh nặng qua đời!.</w:t>
      </w:r>
    </w:p>
    <w:p>
      <w:pPr>
        <w:pStyle w:val="Compact"/>
      </w:pPr>
      <w:r>
        <w:br w:type="textWrapping"/>
      </w:r>
      <w:r>
        <w:br w:type="textWrapping"/>
      </w:r>
    </w:p>
    <w:p>
      <w:pPr>
        <w:pStyle w:val="Heading2"/>
      </w:pPr>
      <w:bookmarkStart w:id="294" w:name="chương-272-loạn-thế"/>
      <w:bookmarkEnd w:id="294"/>
      <w:r>
        <w:t xml:space="preserve">272. Chương 272: Loạn Thế</w:t>
      </w:r>
    </w:p>
    <w:p>
      <w:pPr>
        <w:pStyle w:val="Compact"/>
      </w:pPr>
      <w:r>
        <w:br w:type="textWrapping"/>
      </w:r>
      <w:r>
        <w:br w:type="textWrapping"/>
      </w:r>
      <w:r>
        <w:t xml:space="preserve">Cơ xương vừa mới nhận cờ trắng búa việt phụng chỉ nam chinh đột nhiên đổ bệnh?</w:t>
      </w:r>
    </w:p>
    <w:p>
      <w:pPr>
        <w:pStyle w:val="BodyText"/>
      </w:pPr>
      <w:r>
        <w:t xml:space="preserve">Từ kinh ngạc khôi phục lại Trương Tử Tinh bắt đầu tỉnh táo tự hỏi : theo lời Vưu hồn thì Cơ xương trước đây không lâu lúc tiếp chỉ tinh thần vẫn minh mẫn, sắc mặt hồng nhuận, sao chỉ mới qua vài ngày mà đã mắc bệnh mà chết? Nguyên nhân cái chết của Cơ xương quả thực là vì bệnh sao?</w:t>
      </w:r>
    </w:p>
    <w:p>
      <w:pPr>
        <w:pStyle w:val="BodyText"/>
      </w:pPr>
      <w:r>
        <w:t xml:space="preserve">Bất kể đột ngột hay kinh ngạc thế nào thì cuối cùng Cơ xương cũng đã chết, Trương Tử Tinh sẽ chính thức đối mặt với tử địch Cơ phát.</w:t>
      </w:r>
    </w:p>
    <w:p>
      <w:pPr>
        <w:pStyle w:val="BodyText"/>
      </w:pPr>
      <w:r>
        <w:t xml:space="preserve">Năm đó sau khi tiên đế Đế ất lập Trương Tử Tinh làm thái tử từng ra lệnh "Truyền trưởng bất truyền thứ" &lt;ngôi vua chỉ truyền cho con trưởng chứ ko truyền cho con thứ&gt;. Lúc ấy Đế ất bổn ý là để giúp vị trí thái tử của Thọ vương càng thêm củng cố, còn hôm nay cũng chính vì nó mà khiến cho Cơ phát thuận lí thành chương trở thành người kế thừa chức Tây bá hầu.</w:t>
      </w:r>
    </w:p>
    <w:p>
      <w:pPr>
        <w:pStyle w:val="BodyText"/>
      </w:pPr>
      <w:r>
        <w:t xml:space="preserve">Nguyên phi của Cơ xương sinh được ba con trai: Bá ấp khảo, Cơ phát, Cơ đán ( trong lịch sử còn có mấy chục người con khác nhưng tác giả tạm giản lược ). Trong đó, Bá ấp khảo đã chết, chỉ còn Cơ phát cùng Cơ đán, mà dựa theo truyền trưởng bất truyền thứ thì Cơ phát quả thật chính là vị Tây bá hầu không còn gì để tranh luận. Tại tây kì, mặc dù vẫn đang trong giai đoạn mang tang Cơ xương nhưng toàn bộ quan viên từ trên xuống dưới cho đến dân chúng đều đã coi Cơ phát là tây bá hầu rồi, mà tây kì đồng thời cũng soạn tấu chương mong thiên tử chấp thuận Cơ phát kế vị.</w:t>
      </w:r>
    </w:p>
    <w:p>
      <w:pPr>
        <w:pStyle w:val="BodyText"/>
      </w:pPr>
      <w:r>
        <w:t xml:space="preserve">Kỳ thật cần Triều ca " phê chuẩn " cũng chỉ là hình thức thôi, nếu có ý dối trá thì ngược lại sẽ khiến cho một ai đó mang lòng lấy cớ bởi vì chính bản thân vị thiên tử Trương Tử Tinh kia cũng là một người hưởng ích lợi của việc "Truyền trưởng bất truyền thứ". Trương Tử Tinh cũng không hề suy tính làm thế nào để ngăn cản Cơ phát có Xiển giáo duy trì sau lưng trở thành tây bá hầu mà chỉ cẩn thận suy tính từng bước làm sao để đối phó tây kì về lâu dài.</w:t>
      </w:r>
    </w:p>
    <w:p>
      <w:pPr>
        <w:pStyle w:val="BodyText"/>
      </w:pPr>
      <w:r>
        <w:t xml:space="preserve">Theo diễn biến của kẻ tử thù Cơ phát giờ đã lên ngôi thì chỉ sợ chiến sự cũng không còn xa nữa. Tuy nói trong sát kiếp thì đại chiến là điều khó tránh nhưng trước mắt còn có rất nhiều việc cần phải chuẩn bị còn chưa hoàn thiện, càng không thể để địch nhân dắt mũi mình. Cho dù phải đánh thì cũng phải để cho Đại thương trở thành người làm chủ chiến trận.</w:t>
      </w:r>
    </w:p>
    <w:p>
      <w:pPr>
        <w:pStyle w:val="BodyText"/>
      </w:pPr>
      <w:r>
        <w:t xml:space="preserve">Trương Tử Tinh suy tính một đêm, ngày thứ hai liền hạ chỉ, chuẩn tấu Cơ phát kế thừa chức vị Tây bá hầu. Đồng thời cũng kế thừa công việc của Cơ xương, lãnh bua việt cờ trắng, hưng binh thảo phạt nghịch tặc Ngạc hoán ở nam địa.</w:t>
      </w:r>
    </w:p>
    <w:p>
      <w:pPr>
        <w:pStyle w:val="BodyText"/>
      </w:pPr>
      <w:r>
        <w:t xml:space="preserve">Cơ phát quả nhiên khác hẳn Cơ xương, đối với đạo thánh chỉ này phản ứng đầu tiên chỉ là khấu tạ quân ân, còn đối với mệnh lệnh thảo phạt thì lại có ý trì hoãn. Cơ phát lấy lý do để thủ hiếu nửa năm cho phụ vương nên trong vòng sáu tháng không động đao binh, đợi qua nửa năm sau mới thương nghị đến chuyện khởi binh.</w:t>
      </w:r>
    </w:p>
    <w:p>
      <w:pPr>
        <w:pStyle w:val="BodyText"/>
      </w:pPr>
      <w:r>
        <w:t xml:space="preserve">Trong chín đức mà Đại thương đề xướng thì "Trung hiếu" được nêu hàng đầu, huống hồ Cơ xương khi còn sống là một trong tứ đại chư hầu, người chết là quan trọng nhất cho nên Trương Tử Tinh cũng không thể quá mức bức bách, để tránh ném đá trúng chân mình, mà làm mất đi dân tâm.</w:t>
      </w:r>
    </w:p>
    <w:p>
      <w:pPr>
        <w:pStyle w:val="BodyText"/>
      </w:pPr>
      <w:r>
        <w:t xml:space="preserve">Xét theo một khía cạnh khác thì chính hắn cũng cần có thêm thời gian nên cũng không ép tây kỳ mà ngược lại còn khen thưởng hiếu tâm của Cơ Phát, đồng thời truy phong Cơ Xương làm Trung tín hầu, đồng ý cho Cơ Phát thủ hiếu. Cơ Xương ở tây kỳ rất được lòng người nên nghĩa cử của Trương Tử Tinh được toàn bộ dân chúng tây kỳ cảm ân không ngớt.</w:t>
      </w:r>
    </w:p>
    <w:p>
      <w:pPr>
        <w:pStyle w:val="BodyText"/>
      </w:pPr>
      <w:r>
        <w:t xml:space="preserve">Thời gian trôi qua, nửa năm nháy mắt đã qua.</w:t>
      </w:r>
    </w:p>
    <w:p>
      <w:pPr>
        <w:pStyle w:val="BodyText"/>
      </w:pPr>
      <w:r>
        <w:t xml:space="preserve">"Phu quân dại nhân có lúc nào rảnh rỗi chỉ giáo ta một chút được không?"</w:t>
      </w:r>
    </w:p>
    <w:p>
      <w:pPr>
        <w:pStyle w:val="BodyText"/>
      </w:pPr>
      <w:r>
        <w:t xml:space="preserve">"A! Nhanh như vậy..." đối với thiên phú cùng khả năng học hỏi về đấu kiếm của Thương Thanh Quân , Trương Tử Tinh chỉ có thể kinh hãi "Nếu không có siêu não trợ giúp ta bất quá cũng chỉ đạt tới bằng B, sao có thể cùng nữ thiên tài nàng so sánh được? Nếu cố đấu thì ta không bị đánh cho văng hết mũ giáp mới là lạ. Có điều, ở loại tranh đấu khác thì phu quân mới có điểm phát minh, tí nữa hay là cùng ta tới phòng tắm ...."</w:t>
      </w:r>
    </w:p>
    <w:p>
      <w:pPr>
        <w:pStyle w:val="BodyText"/>
      </w:pPr>
      <w:r>
        <w:t xml:space="preserve">Vừa nói Trương Tử Tinh vừa tiến lại gần rồi kề sát tai Thương Thanh Quân thì thầm vài câu, Thương Thanh Quân vốn mặt đang hồng lên vì vận động chợt càng trở nên đỏ thắm, không đợi hắn nói dứt câu đã chạy biến đi mất.</w:t>
      </w:r>
    </w:p>
    <w:p>
      <w:pPr>
        <w:pStyle w:val="BodyText"/>
      </w:pPr>
      <w:r>
        <w:t xml:space="preserve">Sau khi Thương Thanh Quân rời đi ánh mắt Trương Tử Tinh chợt bắt đầu nghiêm túc hơn. Theo tư liệu của siêu não thì loại kích kia vốn là một trong các loại binh khí lưu hành vào cuối thời Hán, mà thần binh phường của đại thương cũng chưa hề sản xuất loại vũ khí này, vậy tại sao Tây kỳ lại có thể có được?</w:t>
      </w:r>
    </w:p>
    <w:p>
      <w:pPr>
        <w:pStyle w:val="BodyText"/>
      </w:pPr>
      <w:r>
        <w:t xml:space="preserve">Càng khiến cho Trương Tử Tinh đau đầu chính là chất liệu của loại kích này cũng không phải là loại đồng xanh, cũng không phải sắt mà là thép! Hơn nữa loại thép này có chất lượng cùng hàm lượng đều đạt tiêu chuẩn rất cao, có thể nói rằng vượt xa chỉ tiêu kỹ thuật mà thời đại này có khả năng đạt được.</w:t>
      </w:r>
    </w:p>
    <w:p>
      <w:pPr>
        <w:pStyle w:val="BodyText"/>
      </w:pPr>
      <w:r>
        <w:t xml:space="preserve">Mà ngay cả vũ khí của thần binh phường đại thương sản xuất cũng dùng đồng làm nguyên liệu chính, tuyệt đối không có sản phẩm kỹ thuật loại này, vậy mà không thể tưởng được rằng nó lại xuất hiện ở tây kỳ.</w:t>
      </w:r>
    </w:p>
    <w:p>
      <w:pPr>
        <w:pStyle w:val="BodyText"/>
      </w:pPr>
      <w:r>
        <w:t xml:space="preserve">Nghĩ đến cái giá thảm trọng mà Thiên ảnh phải trả để có được thanh kích này Trương Tử Tinh không khỏi lộ ra vẻ trầm tư. Trừ phi Cơ Phát thật sự tìm được một danh thợ thần kỳ mới có thể khiến cho kỹ thuật đời sau xuất hiện sớm.</w:t>
      </w:r>
    </w:p>
    <w:p>
      <w:pPr>
        <w:pStyle w:val="BodyText"/>
      </w:pPr>
      <w:r>
        <w:t xml:space="preserve">Trương Tử Tinh vừa nghĩ đến đây liền gọi Viên Hồng tới, sai hắn tới báo cho Tôn ngao để Thiên ảnh cố gắng điều tra rõ ràng việc này. Đương nhiên, cho dù loại binh khí lạnh này có lợi hại như thế nào thì cũng không thể so sánh cùng với các loại vũ khí hiện đại mà Trương Tử Tinh nắm trong tay, cho nên hắn cũng không cảm thấy khẩn trương chút nào.</w:t>
      </w:r>
    </w:p>
    <w:p>
      <w:pPr>
        <w:pStyle w:val="BodyText"/>
      </w:pPr>
      <w:r>
        <w:t xml:space="preserve">Đợi đến khi hết kỳ hạn thủ hiếu của Cơ Phát, việc nam chinh kia sẽ không thể nào viện lý do thoái thác nữa, vừa lúc có thể mượn cơ hội này mà tìm hiểu về lực lượng quân sự của tây kỳ. Nếu Cơ Phát còn dám thoái thác thì càng có thể danh chính ngôn thuận giáng tội xuống.</w:t>
      </w:r>
    </w:p>
    <w:p>
      <w:pPr>
        <w:pStyle w:val="BodyText"/>
      </w:pPr>
      <w:r>
        <w:t xml:space="preserve">Sau khi suy tính xong hết thảy, Trương Tử Tinh cũng cảm thấy nhẹ nhõm trong lòng bèn đứng dậy đi về phía phòng của Thương Thanh Quân. Không lâu sau tiếng cười đen tối của ai đó đã vang lên xen lẫn tiếng kêu đầy sợ hãi của Thương Thanh Quân, một cuộc đại chiến cứ thế mà bắt đầu...</w:t>
      </w:r>
    </w:p>
    <w:p>
      <w:pPr>
        <w:pStyle w:val="BodyText"/>
      </w:pPr>
      <w:r>
        <w:t xml:space="preserve">Thật lâu sau, Trương Tử Tinh rời khỏi Trích tinh lâu với tinh thần đầy thỏa mãn, vừa tới trung cung chợt thấy Cổn quyên cung nữ thân cận của Đắc kỷ, hơn nữa cả hai đều có vẻ bối rối.</w:t>
      </w:r>
    </w:p>
    <w:p>
      <w:pPr>
        <w:pStyle w:val="BodyText"/>
      </w:pPr>
      <w:r>
        <w:t xml:space="preserve">Đúng lúc Cổn quyên cũng đang đi tìm thiên tử, bất chợt gặp được nên giật nảy mình sau đó vội vàng quỳ xuống hành lễ :"Bệ hạ. hoàng hậu nương nương mới vừa tỉnh giấc, không thấy bệ hạ nên chúng nô tì được lệnh đi tìm người."</w:t>
      </w:r>
    </w:p>
    <w:p>
      <w:pPr>
        <w:pStyle w:val="BodyText"/>
      </w:pPr>
      <w:r>
        <w:t xml:space="preserve">Trương Tử Tinh nghe thế, chấn động :"Hoàng hậu tỉnh rồi sao ?"</w:t>
      </w:r>
    </w:p>
    <w:p>
      <w:pPr>
        <w:pStyle w:val="BodyText"/>
      </w:pPr>
      <w:r>
        <w:t xml:space="preserve">Phải biết rằng Đắc kỷ vốn chìm trong huyễn thủy trận. Trừ phi thi triển Huyễn thủy châu giải trừ cấm chế nếu không sẽ ở trong huyễn tượng vĩnh viễn. Những năm gần đây Huyễn thủy châu không hề xảy ra sự cố gì cho nên Trương Tử Tinh mới có thể thuận lợi dùng thân phận Tiêu dao tử mà đi ra ngoài làm việc. Vậy vì sao hôm nay đột nhiên mất đi tác dụng ? Là vì Đắc kỷ hay tại huyễn thủy châu xảy ra vấn đề gì ?</w:t>
      </w:r>
    </w:p>
    <w:p>
      <w:pPr>
        <w:pStyle w:val="BodyText"/>
      </w:pPr>
      <w:r>
        <w:t xml:space="preserve">Nhắc đến huyễn thủy châu, Trương Tử Tinh không khỏi nhớ đến Bích tiêu đang ở Tam tiên đảo. Bích tiêu cùng hai vị tỷ tỷ bế quan tìm hiểu ảo diệu của Thượng thanh tiên quyết, nàng từng nói tối thiểu phải một năm mới xuất quan được, đến lúc đó cũng sẽ cho hắn được nhìn thấy chân diện mục. Hôm nay đã quá kỳ hẹn một năm mà vẫn chưa thấy bóng dáng nàng, có lẽ còn đang bế quan chưa xong. Trương Tử Tinh biết việc tu luyện không thể nóng lòng cầu thành cho nên chỉ có thể thu hồi nhớ nhung trong lòng, kiên nhẫn chờ đợi. Chỉ có điều chuyện Huyễn thủy châu nếu không thể xử lý được thì ngày sau hành sự chỉ e càng phải cẩn thận gấp vài lần.</w:t>
      </w:r>
    </w:p>
    <w:p>
      <w:pPr>
        <w:pStyle w:val="BodyText"/>
      </w:pPr>
      <w:r>
        <w:t xml:space="preserve">Cổn quyên là người Trương Tử Tinh thầm sắp xếp ở bên cạnh Đắc kỷ nên hiểu được một chút ưu tư trong lòng hắn, lúc này linh động tiến tới :"Hoàng hậu nương nương vừa đột nhiên bừng tỉnh. Cũng đã khá lâu nên thỉnh bệ hạ theo nô tỳ tới Thọ tiên cung."</w:t>
      </w:r>
    </w:p>
    <w:p>
      <w:pPr>
        <w:pStyle w:val="BodyText"/>
      </w:pPr>
      <w:r>
        <w:t xml:space="preserve">Trương Tử Tinh biết việc Đắc kỷ tỉnh dậy cũng không phải bình thường nên lập tức theo Cổn quyên đi tới cung Thọ tiên.</w:t>
      </w:r>
    </w:p>
    <w:p>
      <w:pPr>
        <w:pStyle w:val="BodyText"/>
      </w:pPr>
      <w:r>
        <w:t xml:space="preserve">Đắc kỷ vừa thấy Trương Tử Tinh liền đi lên nghênh đón :"Hôm qua bệ hạ không phải nói muốn ra ngoài săn bắn hay sao? Thần thiếp vừa mới tỉnh dậy đã không thấy bệ hạ cho nên mới sai người đi tìm xung quanh."</w:t>
      </w:r>
    </w:p>
    <w:p>
      <w:pPr>
        <w:pStyle w:val="BodyText"/>
      </w:pPr>
      <w:r>
        <w:t xml:space="preserve">Trương Tử Tinh thuận thế đáp :"Hôm nay ái khanh nói có chút mệt mỏi nên chợt thiếp đi, quả nhân không đành lòng quấy nhiễu nên đã hoãn cuộc đi săn lại rồi."</w:t>
      </w:r>
    </w:p>
    <w:p>
      <w:pPr>
        <w:pStyle w:val="BodyText"/>
      </w:pPr>
      <w:r>
        <w:t xml:space="preserve">"Thần thiếp cũng không biết tại sao lại mệt mỏi như vậy, đã quá thất lễ, mong rằng bệ hạ khoan thứ." Đắc kỷ lộ ra nụ cười mê người, kéo cảnh tay hắn ngồi xuống "Thần thiếp có phúc gì mà lại được bệ hạ chiều chuộng như vậy..."</w:t>
      </w:r>
    </w:p>
    <w:p>
      <w:pPr>
        <w:pStyle w:val="BodyText"/>
      </w:pPr>
      <w:r>
        <w:t xml:space="preserve">Đột nhiên nàng nhíu mày, lệnh cung nữ lui hết ra ngoài rồi nhìn thẳng mắt Trương Tử Tinh, chợt Đắc kỷ cất tiếng hỏi :"Phu quân bệ hạ vừa rồi người mới đi đâu vậy?"</w:t>
      </w:r>
    </w:p>
    <w:p>
      <w:pPr>
        <w:pStyle w:val="BodyText"/>
      </w:pPr>
      <w:r>
        <w:t xml:space="preserve">Trương Tử Tinh đáp :"Vừa rồi ta tới ngự thư phòng, vừa định về thì gặp Cổn quyên mới biết nàng tỉnh dậy nên tới luôn."</w:t>
      </w:r>
    </w:p>
    <w:p>
      <w:pPr>
        <w:pStyle w:val="BodyText"/>
      </w:pPr>
      <w:r>
        <w:t xml:space="preserve">Đắc Kỷ thở dài một hơi nói :"Phu quân, người còn muốn gạt ta đến bao giờ nữa?"</w:t>
      </w:r>
    </w:p>
    <w:p>
      <w:pPr>
        <w:pStyle w:val="BodyText"/>
      </w:pPr>
      <w:r>
        <w:t xml:space="preserve">Chẳng lẽ nàng phát hiện ra điều gì sao ? Trương Tử Tinh chợt giật mình, vội nói :"Sao hiền thê lại nói như vậy ? Phu quân sao có thể gạt nàng được ?"</w:t>
      </w:r>
    </w:p>
    <w:p>
      <w:pPr>
        <w:pStyle w:val="BodyText"/>
      </w:pPr>
      <w:r>
        <w:t xml:space="preserve">Đắc Kỷ lắc lắc đầu :"Phu quân, thần thiếp nhận được sủng ái của người, từ thân phận con gái của tội thần mà thành hoàng hậu mẫu nghi thiên hạ hôm nay nên đã sớm coi người là người thân nhất. Người cũng từng nói vợ chồng phải tương thân tương đãi, vì sao hôm nay lại nói lời trái ngược ?"</w:t>
      </w:r>
    </w:p>
    <w:p>
      <w:pPr>
        <w:pStyle w:val="BodyText"/>
      </w:pPr>
      <w:r>
        <w:t xml:space="preserve">Trương Tử Tinh lờ mờ đoán trong giọng của Đắc Kỷ có vấn đề nhưng không chắc chắn nên thử thăm dò một câu :"Hiền thê, ta với nàng là vợ chồng một nhà, có chuyện gì cứ nói thẳng đừng ngại."</w:t>
      </w:r>
    </w:p>
    <w:p>
      <w:pPr>
        <w:pStyle w:val="BodyText"/>
      </w:pPr>
      <w:r>
        <w:t xml:space="preserve">Đắc Kỷ cười cười nói :"Hương khí trên người phu quân xuất xứ từ ngự thư phòng hay sao?"</w:t>
      </w:r>
    </w:p>
    <w:p>
      <w:pPr>
        <w:pStyle w:val="BodyText"/>
      </w:pPr>
      <w:r>
        <w:t xml:space="preserve">Thì ra nàng nói vậy là vì nguyên nhân này! Trương Tử Tinh giật mình tỉnh ra, trong lòng cũng thở nhẹ ra một hơi. Thương Thanh Quân gần đây thông qua siêu não đã tự chế ra một loại nước hoa mang mùi thơm đạm nhã mà đặc biệt, rất hấp dẫn. Mới vừa rồi hắn cùng Thương Thanh Quân chiến đấu đã dính một chút mùi thơm đó. Vì Đắc Kỷ đột nhiên tỉnh dậy nên trong lúc vội vàng đã không kịp xử lý cho nên bị phát hiện.</w:t>
      </w:r>
    </w:p>
    <w:p>
      <w:pPr>
        <w:pStyle w:val="BodyText"/>
      </w:pPr>
      <w:r>
        <w:t xml:space="preserve">Trương Tử Tinh cố làm ra vẻ bối rối, ấp úng muốn chuyển sang chuyện khác thì Đắc Kỷ đã mỉm cười nói :"Phu quân là đấng thiên tử, theo lễ pháp ít nhất cũng phải có một hậu tám phi, tượng trưng cho cửu châu. Vậy mà phu quân đến giờ cũng mới chỉ có ta cùng Nguyệt phi mãi tận Đông tề, thực sự là quá ít. Huống chi hai vị hoàng tử đã bị trục xuất, đại thương vẫn chưa có người nối nghiệp, cũng tại ta vô dụng, không thể có người nối dõi cho phu quân. Nếu phu quân có lòng mở rộng hậu cung, kiếm người nối dõi huyết mạch tông thất thì thần thiếp tuyệt không trở ngại mà còn tận lực ủng hộ."</w:t>
      </w:r>
    </w:p>
    <w:p>
      <w:pPr>
        <w:pStyle w:val="BodyText"/>
      </w:pPr>
      <w:r>
        <w:t xml:space="preserve">Trương Tử Tinh lộ ra vẻ cảm động, đồng thời cũng thuận theo chủ đề đó :"Việc nối dõi cũng chính là mối lo trong lòng ta, đại thần trong triều cũng nhiều lần nhắc nhở nên mới có chuyện hôm nay. Cũng may hiền thê ôn nhu thông cảm, lại ủng hộ như vậy thì phu quân hứa với nàng, bất luận tương lai có người nối dõi hay không thì nàng sẽ vĩnh viễn vẫn là hoàng hậu của quả nhân."</w:t>
      </w:r>
    </w:p>
    <w:p>
      <w:pPr>
        <w:pStyle w:val="BodyText"/>
      </w:pPr>
      <w:r>
        <w:t xml:space="preserve">Đắc Kỷ đối với việc thiên tử có quan hệ mờ ám vốn không quá để ý, chủ yếu là sợ địa vị của mình bị uy hiếp, nay nghe Trương Tử Tinh hứa hẹn như vậy không khỏi lộ ra sắc mặt vui mừng, lại hỏi về chuyện người tình của Trương Tử Tinh, hắn cũng thuận miệng vác một đoạn tiểu thuyết ra ứng phó. Đắc Kỷ cũng không quá chăm chú nghe nên trận phong ba cứ như vậy mà hóa giải.</w:t>
      </w:r>
    </w:p>
    <w:p>
      <w:pPr>
        <w:pStyle w:val="BodyText"/>
      </w:pPr>
      <w:r>
        <w:t xml:space="preserve">Sauk hi trải qua việc này Trương Tử Tinh đối với Đắc Kỷ cũng thâm sinh lòng kinh ngạc : nguy cơ lần này may mà tự giải, còn việc Đắc Kỷ có thể tinh dậy từ huyễn thủy châu quả khiến người ta kinh ngạc, cũng không biết có phải ngẫu nhiên hay không nhưng bất luận thế nào sau này phải đề cao cảnh giác, sắp xếp thỏa đáng mọi chuyện để tránh xảy ra phiền toái ngoài ý muốn. Nếu bí mật về Trích tinh lâu hoặc thân phận Tiêu dao tử của hắn bị phát hiện thì sẽ không dễ dàng hành sự nữa.</w:t>
      </w:r>
    </w:p>
    <w:p>
      <w:pPr>
        <w:pStyle w:val="BodyText"/>
      </w:pPr>
      <w:r>
        <w:t xml:space="preserve">Sau nửa năm, thánh chỉ lệnh tây kỳ chinh phạt Ngạc hoán lại truyền tới tây kỳ, lần này Cơ Phát không hề chậm trễ mà nhanh nhẹn nhận thánh chỉ, đồng thời hứa hẹn sẽ lập tức điều động binh mã, chuẩn bị việc thảo phạt. Đối với việc Cơ Phát nghe lời tt không dễ tin tưởng mà ngược lại còn ra lệnh cho Thiên ảnh tăng cường giám thị động tĩnh của Tây kỳ.</w:t>
      </w:r>
    </w:p>
    <w:p>
      <w:pPr>
        <w:pStyle w:val="BodyText"/>
      </w:pPr>
      <w:r>
        <w:t xml:space="preserve">Vài ngày sau, tại Phượng hoàng sơn, thanh loan đấu khuyết.</w:t>
      </w:r>
    </w:p>
    <w:p>
      <w:pPr>
        <w:pStyle w:val="BodyText"/>
      </w:pPr>
      <w:r>
        <w:t xml:space="preserve">Long cát công chúa cùng Bích Vân đồng nhi lòng đầy vui mừng nghênh đón Tiêu dao tử vừa tới kể chuyện.</w:t>
      </w:r>
    </w:p>
    <w:p>
      <w:pPr>
        <w:pStyle w:val="BodyText"/>
      </w:pPr>
      <w:r>
        <w:t xml:space="preserve">Bích Vân đồng nhi đợi hắn ngồi xuống xong liền vội mang tiên quả lên rồi nói :"Sư phụ, vài sao tháng này tới trễ như vậy? Có chuyện gì xảy ra hay sao?"</w:t>
      </w:r>
    </w:p>
    <w:p>
      <w:pPr>
        <w:pStyle w:val="BodyText"/>
      </w:pPr>
      <w:r>
        <w:t xml:space="preserve">Trương Tử Tinh dĩ nhiên không thể trả lời rằng vì vừa rồi thân phận thiên tử không thể đi được nên đành tìm cớ :"Gần đây có chút tiến triển trong tu vi nên bế quan vài hôm, cũng vì vậy mà đến trễ, đạo hữu đừng trách."</w:t>
      </w:r>
    </w:p>
    <w:p>
      <w:pPr>
        <w:pStyle w:val="BodyText"/>
      </w:pPr>
      <w:r>
        <w:t xml:space="preserve">Long cát công chúa tiếp lời :"Đồng nhi sao nhiều chuyện như vậy! Tiêu dao đạo hữu còn phải tu luyện nữa, không biết đạo hữu bế quan có thành tựu gì chăng?"</w:t>
      </w:r>
    </w:p>
    <w:p>
      <w:pPr>
        <w:pStyle w:val="BodyText"/>
      </w:pPr>
      <w:r>
        <w:t xml:space="preserve">Trương Tử Tinh gật gật đầu, thuận miệng đáp lại :"Lần trước ta kể đến đoạn nào rồi nhỉ ?"</w:t>
      </w:r>
    </w:p>
    <w:p>
      <w:pPr>
        <w:pStyle w:val="BodyText"/>
      </w:pPr>
      <w:r>
        <w:t xml:space="preserve">Long cát công chúa vừa nghe đến chủ đề chính ánh mắt lạnh như băng nhất thời cũng sáng lên, Bích Vân đồng nhi cũng lộ ra vẻ phấn khích, nhanh nhảu đáp :"Sư phụ kể đến hồi chin mươi bảy : Bảo ngọc cùng Đại ngọc bàn luận việc Sở Triệu."</w:t>
      </w:r>
    </w:p>
    <w:p>
      <w:pPr>
        <w:pStyle w:val="BodyText"/>
      </w:pPr>
      <w:r>
        <w:t xml:space="preserve">Trương Tử Tinh cất tiếng :"kỳ thật cũng không phải là bàn luận mà là nói chuyện cùng nhau, đại ngọc...."</w:t>
      </w:r>
    </w:p>
    <w:p>
      <w:pPr>
        <w:pStyle w:val="BodyText"/>
      </w:pPr>
      <w:r>
        <w:t xml:space="preserve">Theo giọng kể trầm ấm của hắn, Long cát cùng Bích Vân đồng nhi dần dần nghe đến nhập thần.</w:t>
      </w:r>
    </w:p>
    <w:p>
      <w:pPr>
        <w:pStyle w:val="BodyText"/>
      </w:pPr>
      <w:r>
        <w:t xml:space="preserve">Đêm xuống, Trương Tử Tinh đẩy cửa rời khỏi đấu khuyết, thả bước chầm chậm trên sơn đạo. Làn gió đêm như nước khẽ thoảng qua mặt, thật là sảng khoái. Không ngờ trên vách núi bên cạnh chợt có một người bạch y như tuyết, đang nhìn lên bầu trời đêm, chính là Long cát công chúa .</w:t>
      </w:r>
    </w:p>
    <w:p>
      <w:pPr>
        <w:pStyle w:val="BodyText"/>
      </w:pPr>
      <w:r>
        <w:t xml:space="preserve">Trương Tử Tinh tiến lên chào hỏi :"Công chúa vì sao không nghỉ ở trong cung?"</w:t>
      </w:r>
    </w:p>
    <w:p>
      <w:pPr>
        <w:pStyle w:val="BodyText"/>
      </w:pPr>
      <w:r>
        <w:t xml:space="preserve">Long cát công chúa nhìn thấy hắn, khuân mặt lạnh tựa băng dần lộ ra vẻ hòa hoãn đáp :"Chỉ vì gần đây không thể tĩnh tâm tu luyện nên rời cung đi dạo một lúc."</w:t>
      </w:r>
    </w:p>
    <w:p>
      <w:pPr>
        <w:pStyle w:val="BodyText"/>
      </w:pPr>
      <w:r>
        <w:t xml:space="preserve">"Với tu vi kim tiên thượng giai của công chúa mà còn không thể tĩnh tâm ?" Trương Tử Tinh cố tình tạo ra vẻ ngạc nhiên "Có một chuyện bần đạo vẫn không rõ, cũng không biết có nên hỏi hay không nữa ?"</w:t>
      </w:r>
    </w:p>
    <w:p>
      <w:pPr>
        <w:pStyle w:val="BodyText"/>
      </w:pPr>
      <w:r>
        <w:t xml:space="preserve">Long cát công chúa trong lòng đã đoán ra điều hắn muốn hỏi nhưng vẫn nói :"Mời đạo hữu ."</w:t>
      </w:r>
    </w:p>
    <w:p>
      <w:pPr>
        <w:pStyle w:val="BodyText"/>
      </w:pPr>
      <w:r>
        <w:t xml:space="preserve">"Ta tuy là người ngoài nhưng cũng rõ hôm nay vốn có sát kiếp, hung hiểm vô cùng. Công chúa vốn là công chúa chốn thiên đình, là con gái của Dao trì kim mẫu, vì sao lại ở hạ giới? Nếu không cẩn thận chỉ e còn có nguy hiểm đến thân."</w:t>
      </w:r>
    </w:p>
    <w:p>
      <w:pPr>
        <w:pStyle w:val="BodyText"/>
      </w:pPr>
      <w:r>
        <w:t xml:space="preserve">Nếu trước đây lúc Trương Tử Tinh vừa quen Long cát công chúa mà hỏi vấn đề này thì e rằng nàng đã dụng Nhị long kiếm trả lời, nhưng hôm nay lại khác. Chỉ thấy nàng trầm tư một hồi rốt cục mới cất tiếng :"Chuyện này còn có ẩn tình bên trong, không thể giải thích rõ với đạo hữu được nên mong được thứ tội. Còn về sát kiếp nếu thực xảy ra thì ta cũng sẽ không hề trốn tránh mà đành ứng kiếp thôi. Cũng giống như bầu trời sao kia cũng có quỹ tích biến hóa khác biệt, không thể thay đổi...có lẽ, sau khi ứng kiếp ta sẽ được quay về thiên giới, không cần chịu...."</w:t>
      </w:r>
    </w:p>
    <w:p>
      <w:pPr>
        <w:pStyle w:val="BodyText"/>
      </w:pPr>
      <w:r>
        <w:t xml:space="preserve">Long cát công chúa không nói tiếp nhưng Trương Tử Tinh đã hiểu rõ tâm sự của nàng, theo ánh mắt của nàng hắn nhìn lên bầu trời sao mà thở dài :" Ta vẫn muốn tiêu diêu tự tại, hành sự tùy tâm, nếu phải chịu quy củ quản chế chắc sẽ rất khó chịu, cũng không biết thiên giới đến tột cùng có gì tốt mà khiến công chúa lưu luyến như vậy."</w:t>
      </w:r>
    </w:p>
    <w:p>
      <w:pPr>
        <w:pStyle w:val="BodyText"/>
      </w:pPr>
      <w:r>
        <w:t xml:space="preserve">Long cát công chúa lộ ra một tia cười khổ, dường như còn có chút hâm mộ phong cách tiêu diêu của hắn nhưng cuối cùng nàng không đáp lời mà chỉ thở dài một hơi.</w:t>
      </w:r>
    </w:p>
    <w:p>
      <w:pPr>
        <w:pStyle w:val="BodyText"/>
      </w:pPr>
      <w:r>
        <w:t xml:space="preserve">Trương Tử Tinh vội hỏi :" Công chúa bớt giận, bần đạo vì không rõ nên mới mạo phạm."</w:t>
      </w:r>
    </w:p>
    <w:p>
      <w:pPr>
        <w:pStyle w:val="BodyText"/>
      </w:pPr>
      <w:r>
        <w:t xml:space="preserve">Long cát công chúa chăm chú nhìn hắn, vẻ lạnh lung trên mặt bất giác giảm đi không ít, nói :"Đạo hữu, tác phẩm Thạch đầu kí của ngươi hấp dẫn vô cùng, ngay cả một công chúa thiên cung như ta cũng chưa từng nghe nói, không biết kiệt tác đó của ai?"</w:t>
      </w:r>
    </w:p>
    <w:p>
      <w:pPr>
        <w:pStyle w:val="BodyText"/>
      </w:pPr>
      <w:r>
        <w:t xml:space="preserve">Kẻ đạo văn lớn nhất toàn thế giới Trương Tử Tinh lúc này cũng trả lời một câu thành thực hiếm có :"Đây là tác phẩm của Tuyết Cần tiên sinh, ta bất quá chỉ kể lại mà thôi."</w:t>
      </w:r>
    </w:p>
    <w:p>
      <w:pPr>
        <w:pStyle w:val="BodyText"/>
      </w:pPr>
      <w:r>
        <w:t xml:space="preserve">Rõ ràng là lời nói thực nhưng hết lần này tới lần khác Long cát công chúa vẫn không tin :"Xem ra đạo hữu không chỉ văn tài vô song mà còn khiêm tốn hơn người, quả là hiếm thấy ! Hiếm thấy!"</w:t>
      </w:r>
    </w:p>
    <w:p>
      <w:pPr>
        <w:pStyle w:val="BodyText"/>
      </w:pPr>
      <w:r>
        <w:t xml:space="preserve">Xem ra đúng là cố tình giải thích cũng không thể thoát khỏi vị trí đệ nhất đạo văn, Trương Tử Tinh cười khổ một tiếng cũng không giải thích thêm việc đó nữa.</w:t>
      </w:r>
    </w:p>
    <w:p>
      <w:pPr>
        <w:pStyle w:val="BodyText"/>
      </w:pPr>
      <w:r>
        <w:t xml:space="preserve">"."Nhĩ kim tử khứ nông thu táng, vị bặc nông thân hà nhật tang? Nông kim táng hoa nhân tiếu si, tha niên táng nông tri thị thùy?" Long Cát công chúa thấp giọng đọc lại một câu thơ trong Thạch đầu kí, trên đôi mi còn thoáng một vầng vụ khí, rõ ràng đang hết sức thương tâm :"Nếu ta thực không tránh được sát kiếp thì cuối cùng cũng chỉ đến hôi phi yên diệt mà thôi, đâu có ngại gì ?"</w:t>
      </w:r>
    </w:p>
    <w:p>
      <w:pPr>
        <w:pStyle w:val="BodyText"/>
      </w:pPr>
      <w:r>
        <w:t xml:space="preserve">Trương Tử Tinh từ trong mắt Long cát công chúa thấy được nỗi cô đơn cùng bi thương vô hạn, có lẽ đó mới là nội tâm mà nàng muốn dùng vẻ ngoài lạnh lùng để che giấu đi, đang định nói vài câu hắn đột nhiên nghĩ đến mục đích xấu xa của mình lúc mới đầu tới đây liền không khỏi áy náy, với tài ăn nói của hắn mà nhất thời cũng không biết nói gì để an ủi Long Cát.</w:t>
      </w:r>
    </w:p>
    <w:p>
      <w:pPr>
        <w:pStyle w:val="BodyText"/>
      </w:pPr>
      <w:r>
        <w:t xml:space="preserve">Vẻ thương cảm của Long cát công chúa chỉ thoáng qua một chút, nhìn thấy nét mặt đầy quan tâm của Trương Tử Tinh trong lòng nàng nhất thời liền cảm thấy ấm áp :"Đạo hữu, bây giờ ta cùng ngươi đều không thể tĩnh tu, chi bằng nói chuyện thêm một lúc nữa được chăng?"</w:t>
      </w:r>
    </w:p>
    <w:p>
      <w:pPr>
        <w:pStyle w:val="BodyText"/>
      </w:pPr>
      <w:r>
        <w:t xml:space="preserve">Trương Tử Tinh biết vị "thư hữu" này đã đợi hắn tới kể truyện quả thật rất khổ sở, để giải tỏa bớt thương cảm của nàng mà lập tức cười nói :"Cũng được, ta sẽ kể trộm trước một hồi cho nàng, đây là bí mật giữa ta với nàng, không được cho Bích Vân đồng nhi biết đó."</w:t>
      </w:r>
    </w:p>
    <w:p>
      <w:pPr>
        <w:pStyle w:val="BodyText"/>
      </w:pPr>
      <w:r>
        <w:t xml:space="preserve">Ánh mắt Long cát công chúa chớp động lộ ra vẻ chờ mong, liên tục gật đầu, hai người liền ngồi xuống trên sơn thạch.</w:t>
      </w:r>
    </w:p>
    <w:p>
      <w:pPr>
        <w:pStyle w:val="BodyText"/>
      </w:pPr>
      <w:r>
        <w:t xml:space="preserve">Đến khi Trương Tử Tinh ngừng kể mới phát hiện chân trời đã hồng lên, thì ra đã trải qua cả đêm, từ một hồi đã biến thành vài chục hồi rồi.</w:t>
      </w:r>
    </w:p>
    <w:p>
      <w:pPr>
        <w:pStyle w:val="BodyText"/>
      </w:pPr>
      <w:r>
        <w:t xml:space="preserve">Long cát công chúa nghe đến đoạn Đại ngọc thổ ra máu không khỏi lộ ra vẻ lo lắng nhưng từ xa chợt vang lên tiếng Bích Vân đồng nhi. Trương Tử Tinh tỏ vẻ bất đắc dĩ còn Long cát công chúa cũng nén tiếng thở dài, tiếc nuối đứng dậy, thoáng quay về hắn tỏ vẻ tạm biệt còn mình sau đó bước về chỗ Bích Vân đồng nhi.</w:t>
      </w:r>
    </w:p>
    <w:p>
      <w:pPr>
        <w:pStyle w:val="BodyText"/>
      </w:pPr>
      <w:r>
        <w:t xml:space="preserve">Trương Tử Tinh khẽ uấn mình, đang muốn đuổi theo đột nhiên cảm nhận được tín hiệu của siêu não liền vội vã mở ra, vừa đọc tin nhắn mà sắc mặt đã thay đổi. Đó chính là tin khẩn mà Thương Thanh Quân truyền đến :Tây kỳ có biến, về mau!</w:t>
      </w:r>
    </w:p>
    <w:p>
      <w:pPr>
        <w:pStyle w:val="Compact"/>
      </w:pPr>
      <w:r>
        <w:br w:type="textWrapping"/>
      </w:r>
      <w:r>
        <w:br w:type="textWrapping"/>
      </w:r>
    </w:p>
    <w:p>
      <w:pPr>
        <w:pStyle w:val="Heading2"/>
      </w:pPr>
      <w:bookmarkStart w:id="295" w:name="chương-273nghi-đoàn-cơ-phát-bắc-phạt."/>
      <w:bookmarkEnd w:id="295"/>
      <w:r>
        <w:t xml:space="preserve">273. Chương 273:nghi Đoàn? Cơ Phát Bắc Phạt.</w:t>
      </w:r>
    </w:p>
    <w:p>
      <w:pPr>
        <w:pStyle w:val="Compact"/>
      </w:pPr>
      <w:r>
        <w:br w:type="textWrapping"/>
      </w:r>
      <w:r>
        <w:br w:type="textWrapping"/>
      </w:r>
      <w:r>
        <w:t xml:space="preserve">Long Cát công chúa không nghĩ hắn muốn đi sớm như vậy, bất giác mời ở lại.</w:t>
      </w:r>
    </w:p>
    <w:p>
      <w:pPr>
        <w:pStyle w:val="BodyText"/>
      </w:pPr>
      <w:r>
        <w:t xml:space="preserve">Trương Tử Tinh than thở :"Không phải ta không nguyện ý ở lại, thực sự là có việc phi thường quan trọng phải đi ngay, mong công chúa thứ lỗi"</w:t>
      </w:r>
    </w:p>
    <w:p>
      <w:pPr>
        <w:pStyle w:val="BodyText"/>
      </w:pPr>
      <w:r>
        <w:t xml:space="preserve">"Đã như thế, ta cũng không tiện giữ đạo hữu, việc chính sự là quan trọng hơn cả" Long Cát công chúa ngoài miệng nói như thế, nhưng trong ánh mắt không khỏi có vài tia mất mát.</w:t>
      </w:r>
    </w:p>
    <w:p>
      <w:pPr>
        <w:pStyle w:val="BodyText"/>
      </w:pPr>
      <w:r>
        <w:t xml:space="preserve">Bích Vân đồng tử cũng nói :</w:t>
      </w:r>
    </w:p>
    <w:p>
      <w:pPr>
        <w:pStyle w:val="BodyText"/>
      </w:pPr>
      <w:r>
        <w:t xml:space="preserve">"Lão sư, khi nào mới quay lại Phượng Hoàng sơn?"</w:t>
      </w:r>
    </w:p>
    <w:p>
      <w:pPr>
        <w:pStyle w:val="BodyText"/>
      </w:pPr>
      <w:r>
        <w:t xml:space="preserve">Vì không biết tình hình cụ thể của Tây Kỳ, Trương Tử Tinh cũng không biết đến bao giờ mới trở lại được Phượng Hoàng Sơn. Dứt khoát nói :</w:t>
      </w:r>
    </w:p>
    <w:p>
      <w:pPr>
        <w:pStyle w:val="BodyText"/>
      </w:pPr>
      <w:r>
        <w:t xml:space="preserve">"Việc này quan hệ trọng đại, tốn nhiều công sức và tinh thân, vô cùng hung hiểm đáng sợ. Ta cũng không biết đến bao giờ mới gặp lại được các đạo hữu..Nếu may mắn công việc thuận lợi, xong hết việc ta sẽ lập tức quay lại Phượng hoàng sơn"</w:t>
      </w:r>
    </w:p>
    <w:p>
      <w:pPr>
        <w:pStyle w:val="BodyText"/>
      </w:pPr>
      <w:r>
        <w:t xml:space="preserve">Long Cát công chúa trầm ngâm một hồi, lấy từ trong túi pháp bảo ra một sợi thừng màu bạc đưa cho Trương Tử Tinh:</w:t>
      </w:r>
    </w:p>
    <w:p>
      <w:pPr>
        <w:pStyle w:val="BodyText"/>
      </w:pPr>
      <w:r>
        <w:t xml:space="preserve">"Cái này là Khốn Long Tác là hộ thân pháp bảo của ta, có công dụng là trói người, bây giờ đưa cho đạo hữu để vượt qua cửa ải này"</w:t>
      </w:r>
    </w:p>
    <w:p>
      <w:pPr>
        <w:pStyle w:val="BodyText"/>
      </w:pPr>
      <w:r>
        <w:t xml:space="preserve">Khốn Long Tác trong nguyên tác chính là thứ Long Cát công chúa dùng để bắt lấy Hồng Cẩm. Trương Tử Tinh không nghĩ nàng lại đem cho mình dễ dàng như thế, vội hỏi:</w:t>
      </w:r>
    </w:p>
    <w:p>
      <w:pPr>
        <w:pStyle w:val="BodyText"/>
      </w:pPr>
      <w:r>
        <w:t xml:space="preserve">"Bàn đạo và công chúa với Bích Vân đạo hữu chỉ tính là sơ giao, huống hồ Khốn Long Tác là hộ thân chí bảo, ta làm sao có thể nhận được?"</w:t>
      </w:r>
    </w:p>
    <w:p>
      <w:pPr>
        <w:pStyle w:val="BodyText"/>
      </w:pPr>
      <w:r>
        <w:t xml:space="preserve">Long Cát công chúa lắc đầu:</w:t>
      </w:r>
    </w:p>
    <w:p>
      <w:pPr>
        <w:pStyle w:val="BodyText"/>
      </w:pPr>
      <w:r>
        <w:t xml:space="preserve">"Ta xưa này vốn chẳng có bạn bè, khó khăn lắm mới kiếm được một người đạo hữu hàng tháng đều gặp nhau. Đạo hữu nếu từ chối há chẳng phải coi thường tấm lòng của ta?"</w:t>
      </w:r>
    </w:p>
    <w:p>
      <w:pPr>
        <w:pStyle w:val="BodyText"/>
      </w:pPr>
      <w:r>
        <w:t xml:space="preserve">Trương Tử Tinh suy nghĩ một lúc .rồi nói :</w:t>
      </w:r>
    </w:p>
    <w:p>
      <w:pPr>
        <w:pStyle w:val="BodyText"/>
      </w:pPr>
      <w:r>
        <w:t xml:space="preserve">"Đạo hữu quá lời rồi, nếu đã như thế ta mượn tạm Khốn Long Tác một đoạn thời gian. Chờ cho công việc đâu vào đấy sẽ quay lại gặp công chúa, một là để vậy quy nguyên chủ, hai là để xum họp cùng công chúa."</w:t>
      </w:r>
    </w:p>
    <w:p>
      <w:pPr>
        <w:pStyle w:val="BodyText"/>
      </w:pPr>
      <w:r>
        <w:t xml:space="preserve">Long Cát công chúa nghe thấy từ "xum họp" trên nét mặt thoáng hiện vẻ vui mừng, cố kìm ném xuống rồi nói :</w:t>
      </w:r>
    </w:p>
    <w:p>
      <w:pPr>
        <w:pStyle w:val="BodyText"/>
      </w:pPr>
      <w:r>
        <w:t xml:space="preserve">"Đạo hữu giữ gìn sức khỏe, ta ở lại Thanh Loan cung kính cẩn chờ đại giá của ngài"</w:t>
      </w:r>
    </w:p>
    <w:p>
      <w:pPr>
        <w:pStyle w:val="BodyText"/>
      </w:pPr>
      <w:r>
        <w:t xml:space="preserve">Trương Tử Tinh tâm trạng bây giờ đặt hết vào Tây kì, lập tức cáo biệt đi về Triều Ca.</w:t>
      </w:r>
    </w:p>
    <w:p>
      <w:pPr>
        <w:pStyle w:val="BodyText"/>
      </w:pPr>
      <w:r>
        <w:t xml:space="preserve">Tin tinh báo khẩn cấp từ Tây Kỳ do Thiên Ảnh mang về thật sự là kinh người. Cơ Phát đã xuất binh rồi ! Nhưng mục tiêu không phải Ngạc Hoán mà là Sùng Hầu Hổ!</w:t>
      </w:r>
    </w:p>
    <w:p>
      <w:pPr>
        <w:pStyle w:val="BodyText"/>
      </w:pPr>
      <w:r>
        <w:t xml:space="preserve">Nguyên nhân sự kiện là do : Cơ Phát trong lúc triệu tập nhân mã chuẩn bị đem binh xuống phía nam thảo phát nghịch thần, nhưng đúng lúc đó hai người em trai của Cơ phát là Cơ Bá Liêu và Cơ Ngu Trọng phụng mệnh đi sứ đến Bắc Bá hầu Sùng Hầu Hổ, thì nảy sinh mâu thuẫn với con của Sùng hầu Hổ là Sùng Ứng Bưu, bị Ứng Bưu giết ngay tại chỗ.</w:t>
      </w:r>
    </w:p>
    <w:p>
      <w:pPr>
        <w:pStyle w:val="BodyText"/>
      </w:pPr>
      <w:r>
        <w:t xml:space="preserve">Nghe đâu là nguyên nhân Cơ Bá Liêu và Cơ Ngu Trọng va chạm với Sùng Ứng bưu là do Sùng hầu Hổ tại phía bắc thực thi chính sách tàn bạo, làm bách tính trăm họ lầm than, mà Cơ Bá Liêu và Cơ Ngu Trong lại nhìn thấy Sùng Ứng Bưu giết hại dân thường, cướp đoạt mỹ nữ giữa thanh thiên bạch nhật, hai người trong lòng căm phẫn nên ngăn trở Ứng Bưu. Nhưng cuối cùng lại bị Ứng Bưu sát hại.</w:t>
      </w:r>
    </w:p>
    <w:p>
      <w:pPr>
        <w:pStyle w:val="BodyText"/>
      </w:pPr>
      <w:r>
        <w:t xml:space="preserve">Tin tức loan ra khiến Tây Kỳ từ già đến trẻ oán giận vô cùng . Cơ Bá Liêu và Cơ Ngu trọng là huynh đệ thủ túc của tân nhậm Tây Bá hầu Cơ Phát là con của Hiền Bá Cơ Xương, bình thường tiếng tốt khắp nơi. Lần này lại thay mặt Tây Kỳ đi làm sứ mệnh ngoại giao ,khảo sát tình hình thực tế nhằm thảo phạt nghịch tặc.</w:t>
      </w:r>
    </w:p>
    <w:p>
      <w:pPr>
        <w:pStyle w:val="BodyText"/>
      </w:pPr>
      <w:r>
        <w:t xml:space="preserve">Không ngờ lại bị Bắc Bá Hầu sát hại tàn nhẫn ! Đây coi như hành động coi thường Tây Bá Hầu, không thể chấp nhận được.</w:t>
      </w:r>
    </w:p>
    <w:p>
      <w:pPr>
        <w:pStyle w:val="BodyText"/>
      </w:pPr>
      <w:r>
        <w:t xml:space="preserve">Tình cảm của dân chúng lúc này đang sôi sục, Cơ Phát cũng nổi giận điểm binh nêu khẩu hiệu : " Báo huynh đệ đại cừu, cứu dân như cứu hỏa". Lập tức tự thân cầm binh tiến về phía bắc.</w:t>
      </w:r>
    </w:p>
    <w:p>
      <w:pPr>
        <w:pStyle w:val="BodyText"/>
      </w:pPr>
      <w:r>
        <w:t xml:space="preserve">Sùng Hầu Hổ biết được chuyện của Cơ Bá Liêu và Cơ Ngu Trọng thì đau đầu vô cùng, mắng Sùng Ức Bưu một trận nên thân. Lại nghe Cơ Phát khởi binh xâm phạm biên giới, tuyên bố báo thù cũng chẳng kịp hối hận vội vàng triệu tập binh mã chuẩn bị nghênh chiến . Đôi bên đều ra sức củng cố lực lượng chuẩn bị cho cuộc đai chiến.</w:t>
      </w:r>
    </w:p>
    <w:p>
      <w:pPr>
        <w:pStyle w:val="BodyText"/>
      </w:pPr>
      <w:r>
        <w:t xml:space="preserve">Trương Tử Tinh vừa nghe thấy lời tấu thì cười khẩy không thôi : Sùng Ứng Bưu tại sao lại tùy tiện giết chết hai em trai của Cơ Phát? Chỉ sợ là Cơ phát chẳng kể đến tình huynh đệ ruột thịt lấy anh em ra làm vật tế cờ, khổ tâm vất vả lắm mới bầy ra cục diện như thế này. Còn Cơ Phát làm gì có chuyện giận dữ phát cuồng không giữ được bình tĩnh xuất binh chinh phạt Sùng Hầu Hổ.</w:t>
      </w:r>
    </w:p>
    <w:p>
      <w:pPr>
        <w:pStyle w:val="BodyText"/>
      </w:pPr>
      <w:r>
        <w:t xml:space="preserve">Theo nguyên bản thì Cơ Xương sẽ cầm binh thảo phạt Sùng hầu hổ. Ai dè Cơ Xương chết rồi nhưng tình huống thảo phạt vẫn xảy ra.</w:t>
      </w:r>
    </w:p>
    <w:p>
      <w:pPr>
        <w:pStyle w:val="BodyText"/>
      </w:pPr>
      <w:r>
        <w:t xml:space="preserve">Ứng Long nói : " Bắc bá hầu và tây bá hầu đều là tứ đại chư hầu, bây giờ Cơ Phát không tuân lệnh , tự ý khởi binh xâm chiếm phương bắc. Hoàng huynh là thiên tử, sao không hạ chiếu bắt bãi binh?"</w:t>
      </w:r>
    </w:p>
    <w:p>
      <w:pPr>
        <w:pStyle w:val="BodyText"/>
      </w:pPr>
      <w:r>
        <w:t xml:space="preserve">Thượng Thanh Quân thấy Trương Tử Tinh trầm ngâm suy nghĩ thì tiếp lời :</w:t>
      </w:r>
    </w:p>
    <w:p>
      <w:pPr>
        <w:pStyle w:val="BodyText"/>
      </w:pPr>
      <w:r>
        <w:t xml:space="preserve">"Lời của tam thúc sai rồi. Cơ Phát ỷ vào có bạch mao hoàng việt được ban, có quyền đem binh chinh phạt. Mà huynh đệ của hắn vừa bị Sùng Ứng Bưu giết chết, làn này khẩu hiệu nêu ra là vì huynh đệ báo thù, vì cứu dân mà khởi binh , danh chính ngôn thuận. Còn Sùng Hầu Hổ kia lại mang tiếng làm bậy,thiếu đức ,người ở phương bắc oán hận đã lâu rồi.</w:t>
      </w:r>
    </w:p>
    <w:p>
      <w:pPr>
        <w:pStyle w:val="BodyText"/>
      </w:pPr>
      <w:r>
        <w:t xml:space="preserve">Phu quân tuy là thiên tử, nhưng coi trọng dân tình ,lại vừa tuyên dương nhân nghĩa chi đức, nếu cưỡng bách Cơ Phát thu binh chỉ sợ lại làm mất nhân tâm."</w:t>
      </w:r>
    </w:p>
    <w:p>
      <w:pPr>
        <w:pStyle w:val="BodyText"/>
      </w:pPr>
      <w:r>
        <w:t xml:space="preserve">Trương Tử Tinh nghe Thượng Thanh Quân giải thích hàm ý rõ ràng, chỗ nào cũng hợp tình hợp lý thì mỉn cười với nàng một cái rồi ánh mắt nhìn sang Phi Liêm đang trầm lặng đứng bên cạnh hỏi : "Phi Liêm, khanh có cao kiến gì ?"</w:t>
      </w:r>
    </w:p>
    <w:p>
      <w:pPr>
        <w:pStyle w:val="BodyText"/>
      </w:pPr>
      <w:r>
        <w:t xml:space="preserve">Bổn mạng nguyên hồn của Phi Liêm nằm trong tay Trương Tử Tinh , mà nhi tử của hắn cùng với người trong ma tộc đang sống yên ổn ở Đông Hải,tuy Trương Tử Tinh chưa có cách nào giải thoát Vũ Sư khỏi Cửu Đỉnh nhưng hắn cũng thật sự đã thần phục.</w:t>
      </w:r>
    </w:p>
    <w:p>
      <w:pPr>
        <w:pStyle w:val="BodyText"/>
      </w:pPr>
      <w:r>
        <w:t xml:space="preserve">Bởi vì lúc trước Trương Tử Tinh đã từng tuyên bố Phi Liêm làm phản bị xử tử, cho nên hắn đành lui vào trong cấm địa trở thành phụ tá bí mật. Nghe Trương Tử Tinh hỏi ý kiến mình, Phi Liêm vội vàng nói</w:t>
      </w:r>
    </w:p>
    <w:p>
      <w:pPr>
        <w:pStyle w:val="BodyText"/>
      </w:pPr>
      <w:r>
        <w:t xml:space="preserve">"Lúc này Văn thái sư đang chiến đấu gian khổ với Quỷ tộc ở phương bắc, nếu muốn giúp Tây Kỳ thì ra lệnh cho Văn thái sư đem quân lấy danh nhân nghĩa trợ giúp Cơ Phát diệt Sùng thành. Còn nếu muốn giúp Sùng thành thì lại sai Văn thái sư trợ giúp Sùng hầu hổ, Sùng Hầu Hổ nhất định cảm ân sâu mà hết sức đánh quỷ phương. Không thì mặc kệ hai bên đánh nhau đến lưỡng bại câu thương , để cho hai hổ tranh đấu mà thiệt hại đến khi con què, con bị thương thì ra tay dẹp cả hai. Tuy nhiên cách cuối cùng khó khăn vô cùng mà lại khiến người ta bàn tán. Mấy cách trên đây hạ thần thấy đều được cả, tùy bệ hạ lựa chọn lấy một"</w:t>
      </w:r>
    </w:p>
    <w:p>
      <w:pPr>
        <w:pStyle w:val="BodyText"/>
      </w:pPr>
      <w:r>
        <w:t xml:space="preserve">Trương tử tinh gât đầu : Phi Liêm không hổ là trợ thủ đắc lực của Xi Vưu, kiến giải quả nhiên khác với người thường, còn có thể suy một ra ba. Tuy nhiên trong lòng hắn cũng hiểu rõ truyện phương bắc không phải đơn giản như bề ngoài. E rằng còn nhiều khúc mắc bên trong.</w:t>
      </w:r>
    </w:p>
    <w:p>
      <w:pPr>
        <w:pStyle w:val="BodyText"/>
      </w:pPr>
      <w:r>
        <w:t xml:space="preserve">Trương Tử Tinh suy xét một lúc, rốt cuộc cũng đưa ra chủ kiến của mình.</w:t>
      </w:r>
    </w:p>
    <w:p>
      <w:pPr>
        <w:pStyle w:val="BodyText"/>
      </w:pPr>
      <w:r>
        <w:t xml:space="preserve">Lại nói Cơ Phát khởi xướng mười vạn đại quân, tiến binh thần tốc về Sùng thành, trên đường liên tục gặp gỡ các chư hầu ở khắp nơi, nhưng chẳng hề quấy nhiễu ai, chỉ vài ngày đã tới Sùng thành. Vừa tới nơi Cơ phát ra lệnh dựng đại kỳ lập doanh trại đóng quân .</w:t>
      </w:r>
    </w:p>
    <w:p>
      <w:pPr>
        <w:pStyle w:val="BodyText"/>
      </w:pPr>
      <w:r>
        <w:t xml:space="preserve">Thám mã của Sùng thành sớm báo cáo tình hình đại quân của Cơ phát cho Sùng Hầu Hổ. Sùng hầu hổ lập tức tập họp các tướng ở Ngân An điện bàn kế hoạch:</w:t>
      </w:r>
    </w:p>
    <w:p>
      <w:pPr>
        <w:pStyle w:val="BodyText"/>
      </w:pPr>
      <w:r>
        <w:t xml:space="preserve">"Ta với Cơ Phát vốn đều là thủ lĩnh ở biên thủy nước sông không phạm nước giếng. Hôm nay Cơ Xương vừa chết, Cơ phát trẻ tuổi nông nổi vừa nhậm chức Tây Bá Hầu đã không chịu an phận thủ thường cố tình xâm phạm biên giới. Lúc này quân đội của Tây Bá hầu đã đến ngoài thành , bây giờ chúng ta nên làm thế nào ?"</w:t>
      </w:r>
    </w:p>
    <w:p>
      <w:pPr>
        <w:pStyle w:val="BodyText"/>
      </w:pPr>
      <w:r>
        <w:t xml:space="preserve">Sùng Ứng bưu lập tức bước ra khỏi hàng nói :</w:t>
      </w:r>
    </w:p>
    <w:p>
      <w:pPr>
        <w:pStyle w:val="BodyText"/>
      </w:pPr>
      <w:r>
        <w:t xml:space="preserve">"Cơ Phát tiểu nhi ngu dốt ! Bây giờ hắn tự đến tìm cái chết, chúng ta há phải sợ cứ cầm quân xông ra đánh cho hắn không còn miếng giáp mà về"</w:t>
      </w:r>
    </w:p>
    <w:p>
      <w:pPr>
        <w:pStyle w:val="BodyText"/>
      </w:pPr>
      <w:r>
        <w:t xml:space="preserve">Sùng Ứng Hổ lập tức quát :</w:t>
      </w:r>
    </w:p>
    <w:p>
      <w:pPr>
        <w:pStyle w:val="BodyText"/>
      </w:pPr>
      <w:r>
        <w:t xml:space="preserve">"Loại nghiệt tử nhà ngươi! Nếu không phải ngươi tự rước lấy đại họa này thì làm sao Sùng thành chúng ta gặp cường địch ngần đấy?"</w:t>
      </w:r>
    </w:p>
    <w:p>
      <w:pPr>
        <w:pStyle w:val="BodyText"/>
      </w:pPr>
      <w:r>
        <w:t xml:space="preserve">Sùng Ứng Bưu vội nói : " Việc này đúng là có chút cổ quái. Nhi thần cũng hiểu vì lý do gì mà trong lòng đột nhiên trở thành hồ đồ, đến lúc tỉnh táo lại thì đã thấy hai gã kia nằm chết trước mặt"</w:t>
      </w:r>
    </w:p>
    <w:p>
      <w:pPr>
        <w:pStyle w:val="BodyText"/>
      </w:pPr>
      <w:r>
        <w:t xml:space="preserve">Mai Đức đứng bên trái cũng tiến lên nói :</w:t>
      </w:r>
    </w:p>
    <w:p>
      <w:pPr>
        <w:pStyle w:val="BodyText"/>
      </w:pPr>
      <w:r>
        <w:t xml:space="preserve">"Chủ công bớt giật, việc của thiếu chủ quả thật có nhiều điều kỳ lạ nhưng bất kể thế nào thì người cũng chết rồi, đại quân của Cơ Phát hiện nay cũng đã tới cửa, cho dù có tìm ra nguyên nhân cũng vô dụng. Cơ Phát ỷ có bạch mao hoàng việt mà đối với người phương bắc chúng ta hẳn đã có mưu kế từ lâu. Xin chủ công cử tôi cầm quân ra đánh một trận với hắn để chúng biết được sức mạnh của quân đoàn phương bắc! Hắn ỷ có bạch mao hoàng việt được thiên tử ngự ban , chẳng lẽ chủ công không có hay sao?Nếu lần này có thế đại phá quân Cơ Phát, sau đó lấy cớ phản công mà thảo phạt Tây Kỳ chẳng phải là một công đôi việc hay sao?"</w:t>
      </w:r>
    </w:p>
    <w:p>
      <w:pPr>
        <w:pStyle w:val="BodyText"/>
      </w:pPr>
      <w:r>
        <w:t xml:space="preserve">Lời nói vừa dứt, chúng tướng nhất tề hô vang, Sùng Hầu Hổ lộ vẻ vui mừng hỏi :</w:t>
      </w:r>
    </w:p>
    <w:p>
      <w:pPr>
        <w:pStyle w:val="BodyText"/>
      </w:pPr>
      <w:r>
        <w:t xml:space="preserve">"Vị nào nguyện ra đánh trận đầu?"</w:t>
      </w:r>
    </w:p>
    <w:p>
      <w:pPr>
        <w:pStyle w:val="BodyText"/>
      </w:pPr>
      <w:r>
        <w:t xml:space="preserve">Đại Tướng Hoàng Nguyên Tề ứng tiếng xin đi :</w:t>
      </w:r>
    </w:p>
    <w:p>
      <w:pPr>
        <w:pStyle w:val="BodyText"/>
      </w:pPr>
      <w:r>
        <w:t xml:space="preserve">"Thằng ranh con Cơ Phát chẳng có bản lãnh gì, mạt tướng xin dẫn binh ra đánh một trận!"</w:t>
      </w:r>
    </w:p>
    <w:p>
      <w:pPr>
        <w:pStyle w:val="BodyText"/>
      </w:pPr>
      <w:r>
        <w:t xml:space="preserve">Sùng Hầu Hổ cũng muốn dò xét thực lực bên Tây Kỳ, nên ra lệnh cho Hoàng Nguyên Tề đánh trận đâu.</w:t>
      </w:r>
    </w:p>
    <w:p>
      <w:pPr>
        <w:pStyle w:val="BodyText"/>
      </w:pPr>
      <w:r>
        <w:t xml:space="preserve">Bên Tây Kỳ người ra trận lầ này là Nam Cung Thích. Kết quả là Hoàng Nguyên Tế không địch lại Nam Cung Thích, bại trận mất đầu. Nam Cung Thích hạ xong tướng bên Sùng thành thì cao giọng tuyên bố sẽ san bằng Sùng Thành.</w:t>
      </w:r>
    </w:p>
    <w:p>
      <w:pPr>
        <w:pStyle w:val="BodyText"/>
      </w:pPr>
      <w:r>
        <w:t xml:space="preserve">Sùng hầu Hổ giận dữ vô cùng tự mình đem binh ra ngoài thành giằng co với quân Tây Kỳ.</w:t>
      </w:r>
    </w:p>
    <w:p>
      <w:pPr>
        <w:pStyle w:val="BodyText"/>
      </w:pPr>
      <w:r>
        <w:t xml:space="preserve">Sùng hầu Hổ dơ kiếm chỉ vào đại quân Tây Kỳ hét to : " Cơ Phát đang ở đâu?"</w:t>
      </w:r>
    </w:p>
    <w:p>
      <w:pPr>
        <w:pStyle w:val="BodyText"/>
      </w:pPr>
      <w:r>
        <w:t xml:space="preserve">Chỉ thấy trận kỳ mở ra. Một người mặc giáp trụ hai bên có tứ hiền bát tuấn. Chính là Tây Bá hầu Cơ Phát. Sùng hầu Hổ lớn tiếng mắng cơ Phát xâm phạm biên giới, còn Cơ Phát thì lại nói cha con Sùng hầu Hổ tàn hại tính sát hại sứ giả Tây Kì. Rồi bắt Sùng hầu Hổ giao thủ phạm ra đền mạng, hướng tới bá tính tạ tội, từ nay về sau phải đối xử tử tế với dân chúng mới đồng ý rút binh.</w:t>
      </w:r>
    </w:p>
    <w:p>
      <w:pPr>
        <w:pStyle w:val="BodyText"/>
      </w:pPr>
      <w:r>
        <w:t xml:space="preserve">Sùng Hầu Hổ dưới gối chỉ có một con trai một con gái, Sùng Ứng Bưu chính là người thừa kế tước vị Bắc Bá hầu của hắn làm sao có thể giao ra đây? Huống chi bản thân hắn là một trong tứ đại chư hầu có lẽ nào lại đi cúi mình xin lỗi mấy tên dân đen hạ lưu, bắt hắn làm vậy thà giết hắn đi còn hơn. Sùng Hầu Hổ giận dữ sôi trào hạ lệnh cho chư tướng đồng loạt xuất trận .</w:t>
      </w:r>
    </w:p>
    <w:p>
      <w:pPr>
        <w:pStyle w:val="BodyText"/>
      </w:pPr>
      <w:r>
        <w:t xml:space="preserve">Cơ Phát dưới sự bảo vệ chúng tướng lui ngay vào bên trong doanh trại, phía sau lập tức xuất hiện một người mặc trang phục đạo nhân mang theo bộ mặt giả dối phất cò một cái. Chúng tướng Tây Kỳ đồng loạt ào ào xông ra nghênh chiến với tướng bên Sùng Thành .Kết quả chúng tướng bên Tây Kỳ mạnh hơn một chút, Kim Thành, Trần Kế Trinh lần lượt bị giết, chỉ còn lại Sùng Ứng Bưu và Mai Đức đang khốn khổ chống cự nhưng tình hình cũng rất nguy ngập. Sùng Hầu Hổ thấy tình thế không ổn vội vàng sai chúng tướng huy động đại quân đánh thẳng vào quân đối phương , tình thế đã trở thành hỗn chiến. Sau một hồi hỗn chiến quân Sùng Thành đại bại đành rút vào trong thành , cố thủ không ra nữa.</w:t>
      </w:r>
    </w:p>
    <w:p>
      <w:pPr>
        <w:pStyle w:val="BodyText"/>
      </w:pPr>
      <w:r>
        <w:t xml:space="preserve">"...Tây Kì tấn công, chúng tướng không kháng cự nổi phải lui về thành. Đặc biệt bên Tây Kỳ có một cây cung rất lớn, dùng mâu làm cung, bắn một phát ra thì người trong vòng một nghìn bước đều không tránh nổi..."</w:t>
      </w:r>
    </w:p>
    <w:p>
      <w:pPr>
        <w:pStyle w:val="BodyText"/>
      </w:pPr>
      <w:r>
        <w:t xml:space="preserve">Tại Triều Ca Trương Tử Tinh đọc được tin báo cáo của Thiên ẢNh không khỏi chấn động : Đây chẳng phải là Sàng nỗ sao?</w:t>
      </w:r>
    </w:p>
    <w:p>
      <w:pPr>
        <w:pStyle w:val="BodyText"/>
      </w:pPr>
      <w:r>
        <w:t xml:space="preserve">Sàng nỗ đúng là đem một cái khung giường lắp lên trên các trục bánh xe, bên trên có sẵn các mũi tên chỉ cần phát động là tùy thời bắn ra. Sàng nỗ cần đến nhiều người điều khiển, một lần phát động tấn công uy lực không gì sánh nổi làm người ta phải kinh ngạc. Trước khi xuất hiện hỏa khí thì vũ khí đáng sợ nhất trên chiến trường chính là cái này. Tuy nhiên nó vẫn có khuyết điểm đó chính là tính cơ động kém, kết cấu phức tạp. Theo như khảo nghiệm của các nhà lịch sử thì tận thời Đông Hán mới xuất hiện lần đầu tiên, trong Hậu Hán Thư cũng đã ghi chép rõ các tình tiết liên quan đến sàng nỗ này.</w:t>
      </w:r>
    </w:p>
    <w:p>
      <w:pPr>
        <w:pStyle w:val="BodyText"/>
      </w:pPr>
      <w:r>
        <w:t xml:space="preserve">Trương Tử Tinh từ lần đầu gặp pháp Giới đã sớm nghĩ đến chuyện chế tạo Sàng nỗ này nhưng đúng lúc đó lại xảy ra đại hạn sau đó phải đối phó với Nữ Bạt cho nên bình thường vẫn để trong kho bí mật của Thần Binh Phường chưa từng tiết lộ ra ngoài. Nhà kho bí mật của Thần Binh Phường chẳng những bí ẩn mà có có quân đội hùng hậu đứng gác ngày đêm, đặc biệt có hẳn một hệ thống giám thị vô cùng quy củ . Chẳng lẽ phía Tây Kỳ vẫn phái được người vào đánh cắp bản mẫu sao?</w:t>
      </w:r>
    </w:p>
    <w:p>
      <w:pPr>
        <w:pStyle w:val="BodyText"/>
      </w:pPr>
      <w:r>
        <w:t xml:space="preserve">Mà theo đoạn tiếp theo trong tin báo về khiến cho giả thiết của Trương Tử Tinh sụp đổ nhưng độ kinh hoàng không giảm còn tăng thêm kinh hoàng.</w:t>
      </w:r>
    </w:p>
    <w:p>
      <w:pPr>
        <w:pStyle w:val="BodyText"/>
      </w:pPr>
      <w:r>
        <w:t xml:space="preserve">"... Lúc này bên Tây Kỳ xuất hiện một chiếc xe kỳ lạ, chiếc xe dài chừng hai trượng rộng khoảng bốn trượng, bên sườn xe buộc các thanh trường mâu, bên trong thì bố trí đại thuẫn. Quân của Sùng Hầu hổ thương vong nặng nễ, tan tác đành quay về thành"</w:t>
      </w:r>
    </w:p>
    <w:p>
      <w:pPr>
        <w:pStyle w:val="BodyText"/>
      </w:pPr>
      <w:r>
        <w:t xml:space="preserve">Theo như tư liệu của Siêu Não đưa ra thì đây chính là Vũ Cương Xa,loại này công thủ đầy đủ gần giống với loại Giáp Xa thời của đại tướng quân Vệ Thanh từng dùng để phá quân Hung Nô trong thời Hán(??). Mà Trương Tử Tinh chưa bao giờ chế tạo loại Vũ Cương Xa này, chẳng hiểu tại sao bây giờ đột nhiên xuất hiện bên quân Tây Kỳ?</w:t>
      </w:r>
    </w:p>
    <w:p>
      <w:pPr>
        <w:pStyle w:val="BodyText"/>
      </w:pPr>
      <w:r>
        <w:t xml:space="preserve">Như thế này xem Sàng Nổ chưa hẳn đã xuất sứ từ Thần Binh Phường của Đại Thương mà chính là do Bí Binh Đương của Tây Kỳ làm ra. Bởi vì sàng Nỗ do Thần Binh Đường tạo ra đã được hắn và Pháp Giới cải tạo nâng cấp lại, chẳng những uy lực hơn xa loại Sàng Nỗ thường mà còn được trang bị thêm các loại pháp bảo nguyên tố, có khả năng tạo thành thương tổn với cả tiên nhân .</w:t>
      </w:r>
    </w:p>
    <w:p>
      <w:pPr>
        <w:pStyle w:val="BodyText"/>
      </w:pPr>
      <w:r>
        <w:t xml:space="preserve">Lại liên hệ đến tinh tức lần trước do Thiên Ảnh mang về từ Bí Binh Đường thì Trương Tử Tinh không khỏi sinh ý nghĩ : Chẳng lẽ bên Tây Kỳ cũng có đồng đạo xuyên việt cùng hắn về cái thế giới này?</w:t>
      </w:r>
    </w:p>
    <w:p>
      <w:pPr>
        <w:pStyle w:val="BodyText"/>
      </w:pPr>
      <w:r>
        <w:t xml:space="preserve">Lập tức hắn lắc đầu : Nếu mà như thế thì người kia chắc chắn đã lộ một chút dấu vết từ nhiều năm trước rồi, làm sao bây giờ mới xuất hiện được?</w:t>
      </w:r>
    </w:p>
    <w:p>
      <w:pPr>
        <w:pStyle w:val="BodyText"/>
      </w:pPr>
      <w:r>
        <w:t xml:space="preserve">Trương Tử Tinh suy nghĩ đủ đường nhưng chẳng thể nào hiểu nổi đành theo kế hoạch đã vạch ra mà thực hiện, sau đó hắn lấy ra một cây tín hương, đốt trên Trích Tinh lâu.</w:t>
      </w:r>
    </w:p>
    <w:p>
      <w:pPr>
        <w:pStyle w:val="BodyText"/>
      </w:pPr>
      <w:r>
        <w:t xml:space="preserve">Hương thơm toát ra lan nhẹ trong gió rồi ngưng tụ thành một hình người, trong ánh sáng mờ ảo dần dần biến thành diện mạo của Thân Công Báo .</w:t>
      </w:r>
    </w:p>
    <w:p>
      <w:pPr>
        <w:pStyle w:val="BodyText"/>
      </w:pPr>
      <w:r>
        <w:t xml:space="preserve">Trương Tử Tinh vừa thấy Thân Công Báo liền nói ngay :</w:t>
      </w:r>
    </w:p>
    <w:p>
      <w:pPr>
        <w:pStyle w:val="BodyText"/>
      </w:pPr>
      <w:r>
        <w:t xml:space="preserve">"Quốc sư lần trước sao vội vàng bỏ đi như vậy, quả nhân còn muốn đối ẩm với người thỉnh giáo vài kế sách nữa chứ"</w:t>
      </w:r>
    </w:p>
    <w:p>
      <w:pPr>
        <w:pStyle w:val="BodyText"/>
      </w:pPr>
      <w:r>
        <w:t xml:space="preserve">"Bần đạo có chuyện quan trọng đành phải âm thầm ra đi, xin bệ hạ lượng thứ bỏ qua" Thân Công Báo vừa chấp tay nói vừa hỏi dò : "Quốc sư Tiêu Dao Tử còn ở đây không?"</w:t>
      </w:r>
    </w:p>
    <w:p>
      <w:pPr>
        <w:pStyle w:val="BodyText"/>
      </w:pPr>
      <w:r>
        <w:t xml:space="preserve">Đương nhiên là vẫn còn ở đây rồi! Hơn nữa đang đứng trước mặt ngươi này! Trương Tử Tinh thầm cười nhạt, nhưng ngoài miệng vẫn đáp:</w:t>
      </w:r>
    </w:p>
    <w:p>
      <w:pPr>
        <w:pStyle w:val="BodyText"/>
      </w:pPr>
      <w:r>
        <w:t xml:space="preserve">"Hữu quốc sư lần trước quay về một ngày cũng lập tức vội vã bỏ đi, chẳng hiểu là có chuyện gì?"</w:t>
      </w:r>
    </w:p>
    <w:p>
      <w:pPr>
        <w:pStyle w:val="BodyText"/>
      </w:pPr>
      <w:r>
        <w:t xml:space="preserve">Thân Công Báo lại hỏi:</w:t>
      </w:r>
    </w:p>
    <w:p>
      <w:pPr>
        <w:pStyle w:val="BodyText"/>
      </w:pPr>
      <w:r>
        <w:t xml:space="preserve">"Tiêu Dao Tử đạo hữu có nói gì với bệ hạ không?"</w:t>
      </w:r>
    </w:p>
    <w:p>
      <w:pPr>
        <w:pStyle w:val="BodyText"/>
      </w:pPr>
      <w:r>
        <w:t xml:space="preserve">Trương Tử Tinh giả vờ ngạc nhiên hỏi ngược lại :</w:t>
      </w:r>
    </w:p>
    <w:p>
      <w:pPr>
        <w:pStyle w:val="BodyText"/>
      </w:pPr>
      <w:r>
        <w:t xml:space="preserve">"Tiêu Dao Tử hình như cũng có chuyện quan trọng chẳng từ biệt quả nhân mà đi ngay lập tức, chẳng hiểu tại sao hai vị quốc sư lại giống nhau đến thế toàn đi mà chẳng nói năng gì ?"</w:t>
      </w:r>
    </w:p>
    <w:p>
      <w:pPr>
        <w:pStyle w:val="BodyText"/>
      </w:pPr>
      <w:r>
        <w:t xml:space="preserve">"Bần đạo là người tu đạo nếu có thất lễ mong bệ hạ chớ trách"</w:t>
      </w:r>
    </w:p>
    <w:p>
      <w:pPr>
        <w:pStyle w:val="BodyText"/>
      </w:pPr>
      <w:r>
        <w:t xml:space="preserve">Thân Công Báo nghe thấy Tiêu Dao Tử chẳng đề cập gì đến chuyện đã xảy ra thì thầm thở phảo nói :</w:t>
      </w:r>
    </w:p>
    <w:p>
      <w:pPr>
        <w:pStyle w:val="BodyText"/>
      </w:pPr>
      <w:r>
        <w:t xml:space="preserve">"Chẳng biết bệ hạ có việc gì khẩn cấp mà đốt tín thư gọi bần đạo đến?"</w:t>
      </w:r>
    </w:p>
    <w:p>
      <w:pPr>
        <w:pStyle w:val="BodyText"/>
      </w:pPr>
      <w:r>
        <w:t xml:space="preserve">Trương Tử Tinh liền nói :</w:t>
      </w:r>
    </w:p>
    <w:p>
      <w:pPr>
        <w:pStyle w:val="BodyText"/>
      </w:pPr>
      <w:r>
        <w:t xml:space="preserve">"Quốc sư là thế ngoại cao nhân, quả nhân nào dám oán trách quốc sư? Chỉ có điều hiện giờ quả nhân có một nghi vấn mà vô phương giải quyết, chi bằng nhờ quốc sư tìm hiểu hộ"</w:t>
      </w:r>
    </w:p>
    <w:p>
      <w:pPr>
        <w:pStyle w:val="BodyText"/>
      </w:pPr>
      <w:r>
        <w:t xml:space="preserve">Thân Công Báo vội hỏi hắn xem chuyện gì. Trương Tử Tinh liền kể lại sự tình Cơ Phát thảo phạt Sùng hầu Hổ, lại nói rõ dã tâm của Cơ Phát muốn mượn cớ báo thù để thôn tín Sùng hầu hổ.</w:t>
      </w:r>
    </w:p>
    <w:p>
      <w:pPr>
        <w:pStyle w:val="BodyText"/>
      </w:pPr>
      <w:r>
        <w:t xml:space="preserve">Nếu để Cơ Phát thành công chỉ sợ sau này vây cánh đầy đủ khó tránh khỏi chuyện phản nghịch.</w:t>
      </w:r>
    </w:p>
    <w:p>
      <w:pPr>
        <w:pStyle w:val="BodyText"/>
      </w:pPr>
      <w:r>
        <w:t xml:space="preserve">Bởi vì Cơ phát có Bạch Mao hoàng việt lại nổi tiếng là người hiền cho nên thiên tử không tiện nhúng tay vào cho nên bây giờ muốn Thân Công Báo ngầm ám trợ Sùng hầu Hổ chống đỡ với CƠ Phát, duy trì cục diện các chư hầu tự cấu xé lẫn nhau.</w:t>
      </w:r>
    </w:p>
    <w:p>
      <w:pPr>
        <w:pStyle w:val="BodyText"/>
      </w:pPr>
      <w:r>
        <w:t xml:space="preserve">Thân Công Báo hơi trầm ngâm rồi cũng đáp ứng :</w:t>
      </w:r>
    </w:p>
    <w:p>
      <w:pPr>
        <w:pStyle w:val="BodyText"/>
      </w:pPr>
      <w:r>
        <w:t xml:space="preserve">"Bần đạo đang bế quan tu luyện tiên quyết của sư tôn mới ban cho, cũng chẳng có cách nào tự thân đến tương trợ, nhưng bần đạo nguyện đi mời mấy vị đạo hữu pháp thuật cao cường đến giải cứu Sùng Thành , nhất định sẽ đẩy lui được Tây Kỳ"</w:t>
      </w:r>
    </w:p>
    <w:p>
      <w:pPr>
        <w:pStyle w:val="BodyText"/>
      </w:pPr>
      <w:r>
        <w:t xml:space="preserve">Trương Tử Tinh đại hỉ , vội vàng tạ ơn Thân Công Báo .Lúc này tín hương dần dần tản mát, Trương Tử Tinh nét mặt lộ ra nụ cười lạnh.</w:t>
      </w:r>
    </w:p>
    <w:p>
      <w:pPr>
        <w:pStyle w:val="Compact"/>
      </w:pPr>
      <w:r>
        <w:br w:type="textWrapping"/>
      </w:r>
      <w:r>
        <w:br w:type="textWrapping"/>
      </w:r>
    </w:p>
    <w:p>
      <w:pPr>
        <w:pStyle w:val="Heading2"/>
      </w:pPr>
      <w:bookmarkStart w:id="296" w:name="chương-274-tứ-thánh-dương-oai-dương-tiễn-hạ-sơn."/>
      <w:bookmarkEnd w:id="296"/>
      <w:r>
        <w:t xml:space="preserve">274. Chương 274 : Tứ Thánh Dương Oai, Dương Tiễn Hạ Sơn.</w:t>
      </w:r>
    </w:p>
    <w:p>
      <w:pPr>
        <w:pStyle w:val="Compact"/>
      </w:pPr>
      <w:r>
        <w:br w:type="textWrapping"/>
      </w:r>
      <w:r>
        <w:br w:type="textWrapping"/>
      </w:r>
      <w:r>
        <w:t xml:space="preserve">Sùng Hầu Hổ sau trận chiến ban ngày tự biết không phải là đối thủ của Cơ phát nên nghe mời Mai đức, vừa treo miễn chiến bài vừa chuẩn bị ba phong thư sai người đưa đi trong đêm tối. Một phong đưa tới cho thiên tử thỉnh cầu hòa giải chuyện này ; một phong tới đệ đệ Tào châu hầu Sùng Hắc Hổ nhờ đệ đệ điều quân đến Sùng thành giải vây ; một phong cuối cùng đưa tới cho Văn thái sư đang đấu cùng quỷ phương ở bắc địa, thỉnh thái sư tương trợ, thối lui quân Tây kỳ.</w:t>
      </w:r>
    </w:p>
    <w:p>
      <w:pPr>
        <w:pStyle w:val="BodyText"/>
      </w:pPr>
      <w:r>
        <w:t xml:space="preserve">Thư vừa đưa đi mấy ngày thì đã có binh sĩ hoang mang báo lại :"Trong thành không biết vì sao bỗng nhiên có bốn vị đạo nhân đứng ngoài Ngân an điện chỉ tên muốn gặp đại vương."</w:t>
      </w:r>
    </w:p>
    <w:p>
      <w:pPr>
        <w:pStyle w:val="BodyText"/>
      </w:pPr>
      <w:r>
        <w:t xml:space="preserve">Sùng Hầu Hổ nhíu mày nói:" Chẳng qua chỉ là bốn đạo nhân thôi, sao phải loạn lên như vậy?"</w:t>
      </w:r>
    </w:p>
    <w:p>
      <w:pPr>
        <w:pStyle w:val="BodyText"/>
      </w:pPr>
      <w:r>
        <w:t xml:space="preserve">Binh sĩ đáp :"Mãnh thú mà bốn vị đạo sĩ cưỡi thật là hung ác, quân dân chẳng dám lại gần."</w:t>
      </w:r>
    </w:p>
    <w:p>
      <w:pPr>
        <w:pStyle w:val="BodyText"/>
      </w:pPr>
      <w:r>
        <w:t xml:space="preserve">Sùng Hầu Hổ vừa nghe vội vã cùng Sùng ứng bưu và Mai Đức ra khỏi phủ, vừa thấy bốn vị đạo nhân đứng ở trước phủ, quả nhiên hung ác dị thường. Bốn người dung mạo hoặc như đáy nồi hoặc râu như chu sa, hoặc trên dưới răng nanh, càng đáng sợ chính là bên cạnh bọn họ còn có bốn con thú phân biệt là bệ ngạn, toan nghe, hoa báo cùng tranh nanh, đều là dị thú, toàn thân tản ra khí tức đáng sợ, thủ vệ ở cửa thấy thế đều sợ đến hai chân như nhũn ra.</w:t>
      </w:r>
    </w:p>
    <w:p>
      <w:pPr>
        <w:pStyle w:val="BodyText"/>
      </w:pPr>
      <w:r>
        <w:t xml:space="preserve">Sùng Hầu Hổ dù sao kiến thức rộng rãi, cố trấn định hành lễ nói :"Bốn vị đạo trưởng, hôm nay tiên giá tới đấy chẳng biết có gì chỉ giáo?"</w:t>
      </w:r>
    </w:p>
    <w:p>
      <w:pPr>
        <w:pStyle w:val="BodyText"/>
      </w:pPr>
      <w:r>
        <w:t xml:space="preserve">Bốn vị đạo nhân đều tự chắp tay. Người dẫn đầu cất tiếng :"Hiền bá đừng vội kinh hoàng, bần đạo vốn là tiên nhân Cửu long đảo trên tây hải. Vốn là bằng hữu tri giao của Văn thái sư, nay nhận lời thỉnh cầu đặc biệt tới Sùng thành tương trợ hiền bá đánh lui quân Tây kỳ."</w:t>
      </w:r>
    </w:p>
    <w:p>
      <w:pPr>
        <w:pStyle w:val="BodyText"/>
      </w:pPr>
      <w:r>
        <w:t xml:space="preserve">Bốn người này chính là tứ thánh Cửu long đảo gồm Vương ma, Dương sâm, Cao hữu càng, Lý hưng bá. Sùng Hầu Hổ nghe vậy trong lòng đại hỉ vội cúi xuống thi lễ :"Có bốn vị tiên nhân tương trợ sao còn phải lo tiểu tử Cơ phát không lùi! Bốn vị tiên trưởng mau mời vào phủ."</w:t>
      </w:r>
    </w:p>
    <w:p>
      <w:pPr>
        <w:pStyle w:val="BodyText"/>
      </w:pPr>
      <w:r>
        <w:t xml:space="preserve">Bốn người theo Sùng Hầu Hổ đi vào trong phủ Bắc bá hầu, sau khi an trí bốn con dị thú xong liền ngồi trên đại điện, Sùng Hầu Hổ ra lệnh thiết yến chiêu đãi bốn người. Rượu qua ba tuần Vương ma hỏi :"Sùng hiền bá, được nghe Văn thái sư thảo phạt quỷ phương tại bắc địa chẳng biết tình trạng ra sao ?"</w:t>
      </w:r>
    </w:p>
    <w:p>
      <w:pPr>
        <w:pStyle w:val="BodyText"/>
      </w:pPr>
      <w:r>
        <w:t xml:space="preserve">Sùng Hầu Hổ đáp :"Cô vương lúc đầu phụng chỉ thảo phạt nghịch tặc Ngạc hoán nam địa, không ngờ quỷ phương man tộc đánh lén, muốn chiếm Sùng thành của ta. May có Văn thái sư xuất binh, đẩy lùi quỷ phương giải nguy cho Sùng thành. Thái sư một đường truy kích muốn tiêu diệt man tộc, đoạn tuyệt hậu hoạn nhưng không ngờ quỷ phương giảo trá vô cùng, lại có dị nhân tương trợ vì vậy thắng bại khó phân. Ngày hôm trước lão thái sư còn trúng kế, suýt nữa toàn quân bị diệt, may có đại tướng Phương Bật từ Triều ca đến đây viện trợ. Bây giờ hai quân đều đang ở bắc phương, Sùng thành ta vốn sai viện quân mang lương thảo tới nhưng bị Tây kỳ ép phải quay về."</w:t>
      </w:r>
    </w:p>
    <w:p>
      <w:pPr>
        <w:pStyle w:val="BodyText"/>
      </w:pPr>
      <w:r>
        <w:t xml:space="preserve">Lý hưng bá nói rằng :"Xem ra Văn đạo hữu đang lâm vào khổ chiến, ta trước tiên hãy lui Tây kỳ rồi nhanh chóng chạy tới bắc cương tương trợ Văn thái sư."</w:t>
      </w:r>
    </w:p>
    <w:p>
      <w:pPr>
        <w:pStyle w:val="BodyText"/>
      </w:pPr>
      <w:r>
        <w:t xml:space="preserve">Vương ma ba người kia nghe vậy, cũng không uống tiếp mà cùng nhau đứng lên thỉnh Sùng Hầu Hổ xuất trận. Sùng Hầu Hổ cũng mong cho nguy hiểm của Sùng thành sớm ngày tiêu trừ nên vội vã ra lệnh tháo miễn chiến bài, chuẩn bị một phên rồi toàn quân xuất trận. Bên Tây kỳ thấy miễn chiến bài đã được tháo cũng khiển đại quân đón đánh.</w:t>
      </w:r>
    </w:p>
    <w:p>
      <w:pPr>
        <w:pStyle w:val="BodyText"/>
      </w:pPr>
      <w:r>
        <w:t xml:space="preserve">Sùng Hầu Hổ ỷ vào tứ thánh Cửu long đảo tương trợ nên đầu tàu gương mẫu chỉ đích danh Cơ phát ra đấu. Lúc đó không có Cơ phát mà là một đạo nhân đầu đội mũ đuôi cá, thân khoác áo choàng, cầm trong tay thư hùng kiếm cưỡi thanh mã đi ra.</w:t>
      </w:r>
    </w:p>
    <w:p>
      <w:pPr>
        <w:pStyle w:val="BodyText"/>
      </w:pPr>
      <w:r>
        <w:t xml:space="preserve">Sùng Hầu Hổ thấy đạo nhân mang theo mặt nạ thanh đồng nên không rõ diện mục, tâm trạng khả nghi hỏi :"Người là người phương nào?"</w:t>
      </w:r>
    </w:p>
    <w:p>
      <w:pPr>
        <w:pStyle w:val="BodyText"/>
      </w:pPr>
      <w:r>
        <w:t xml:space="preserve">Đạo nhân đáp :"Ta là Lữ vọng tể tướng Tây kỳ! Vì hai cha con ngươi tạo ác đã nhiều, tích oán như núi, tiếng kêu thấu trời, lại hại chết sứ giả Tây kỳ ta, hôm nay chúa ta mang quân nhân nghĩa trừ Sùng địa tàn bạo, tuyệt ác đảng dĩ sướng nhân thần ; Không phụ lòng mong đợi của thiên tử!"</w:t>
      </w:r>
    </w:p>
    <w:p>
      <w:pPr>
        <w:pStyle w:val="BodyText"/>
      </w:pPr>
      <w:r>
        <w:t xml:space="preserve">Sùng Hầu Hổ giận dữ :"Bọn chuột nhắt vô danh, sao dám vọng ngôn như thế!"</w:t>
      </w:r>
    </w:p>
    <w:p>
      <w:pPr>
        <w:pStyle w:val="BodyText"/>
      </w:pPr>
      <w:r>
        <w:t xml:space="preserve">Liền đó chợt trống trận phía Sùng Hầu Hổ vang lên, bốn đầu dị thú đi tới, phía trên đều có một đạo nhân. Vương ma cưỡi bệ ngạn, Dương sâm ngồi trên toan nghê, Cao hữu càng có hoa ban báo còn Lý hưng bá thì dùng tranh nanh. Bốn đầu dị thú phát ra một cỗ khí thế hung ác không gì sánh được, chiến mã phía Tây kỳ đều không chịu nổi ác khí đó đều nhũn chân, khiến chúng tướng cưỡi trên lưng ngựa đều bị ngã xuống đất.</w:t>
      </w:r>
    </w:p>
    <w:p>
      <w:pPr>
        <w:pStyle w:val="BodyText"/>
      </w:pPr>
      <w:r>
        <w:t xml:space="preserve">Còn phía Sùng Hầu Hổ được tứ thánh tặng cho pháp phù đeo trên cổ chiến mã từ trước nên đều bình an vô sự.</w:t>
      </w:r>
    </w:p>
    <w:p>
      <w:pPr>
        <w:pStyle w:val="BodyText"/>
      </w:pPr>
      <w:r>
        <w:t xml:space="preserve">Tứ thánh cười to không ngừng :"Đừng sợ! Từ từ đứng lên đi!"</w:t>
      </w:r>
    </w:p>
    <w:p>
      <w:pPr>
        <w:pStyle w:val="BodyText"/>
      </w:pPr>
      <w:r>
        <w:t xml:space="preserve">Lữ Vọng tự nhiên chính là Khương Tử Nha vừa trốn tới Tây kỳ, vì không muốn thân phận bại lộ nên mới mang mặt nạ thanh đồng. Khương tử nha vừa xuất trận liền gặp xấu, cũng may da mặt lão khá dày nên chỉnh lại y quan cất lời :"bốn vị đạo huynh tu hành ở danh sơn nào ? nay đến đây có gì phân phó?"</w:t>
      </w:r>
    </w:p>
    <w:p>
      <w:pPr>
        <w:pStyle w:val="BodyText"/>
      </w:pPr>
      <w:r>
        <w:t xml:space="preserve">Vương ma nhìn thấu tu vi nông cạn của Khương Tử Nha mới chỉ ở tu chân cảnh giới lập tức ngạo nghễ nói :"Ta là môn hạ Triệt giáo, Cửu long sơn khí đạo giả Vương ma, Dương sâm, Cao hữu càng, Lý hưng bá nhận sự ủy thác của bằng hữu mà đến đây giải vây cho Sùng hiền bá. Ngươi ta đều là đạo môn, ta cũng không tiện thi thuật khi nhục ngươi, chi bằng ngươi rút quân về Tây kỳ, vĩnh viễn không được tái phạm Sùng thành nữa!"</w:t>
      </w:r>
    </w:p>
    <w:p>
      <w:pPr>
        <w:pStyle w:val="BodyText"/>
      </w:pPr>
      <w:r>
        <w:t xml:space="preserve">Lần chinh phạt Sùng Hầu Hổ nguyên bản chính là chủ ý của Khương tử nha, còn là trận chiến đầu tiên lão chủ huy từ khi đầu nhập tới Tây kỳ, sao có thể bỏ qua lúc này được? Nên trầm ngâm không nói.</w:t>
      </w:r>
    </w:p>
    <w:p>
      <w:pPr>
        <w:pStyle w:val="BodyText"/>
      </w:pPr>
      <w:r>
        <w:t xml:space="preserve">Vương ma thấy Tử nha chần chừ liền quát :"Đừng khăng khăng không chịu giác ngộ, nếu không chớ trách ta vô tình! Đến lúc đó đảm bảo máu sẽ chảy thành sông, thây chất ngàn dặm!"</w:t>
      </w:r>
    </w:p>
    <w:p>
      <w:pPr>
        <w:pStyle w:val="BodyText"/>
      </w:pPr>
      <w:r>
        <w:t xml:space="preserve">Bên phía Tây kỳ chợt đi ra một tướng, thì ra là Hoàng Phi Hổ. Hoàng Phi Hổ cưỡi ngũ sắc thần ngưu, khác hẳn ngựa thường nên ác khí của dị thú căn bản không hề ảnh hưởng, Hoàng Phi Hổ cũng là chiến tướng duy nhất không bị ngã ngựa. Nguyên Hoàng Phi Hổ vì chuyện Ân giao nên bị tước quan vị, trốn tới Tây kỳ, được Cơ Phát thu dụng. Cơ Phát sau khi thành Tây bá hầu liền phong Hoàng Phi Hổ làm Võ thành vương, đặc biệt trọng dụng. Lúc này Hoàng Phi Hổ thấy Vương ma ngạo mạn như vậy, không kìm chế được bèn giục thần ngưu xông lên quát :"Đạo nhân đừng vội nói lời cuồng ngôn. Hãy đỡ một thương của ta."</w:t>
      </w:r>
    </w:p>
    <w:p>
      <w:pPr>
        <w:pStyle w:val="BodyText"/>
      </w:pPr>
      <w:r>
        <w:t xml:space="preserve">Vương ma không để Hoàng Phi Hổ vào mắt chút nào, chỉ lấy ra một thanh bảo kiếm rồi đấu cùng hph. Hoàng Phi Hổ là đại tướng của Đại Thương, nếu chỉ luận về võ nghệ thì Vương ma há có thể là đối thủ. Hoàng Phi Hổ biết Vương ma là đạo sĩ nên không va chạm cùng trường kiếm chứa tiên lực mà song nguyệt thần thương trong tay như tia chớp thuận thế công kích, chỉ vài chiêu đã đâm trúng khiến Vương ma đổ máu. Vương ma không ngờ tướng kia võ nghệ cao cường như vậy nên phải chịu chút thua thiệt, đau nhức, không kịp di chuyển một bên chân lại bị song nguyệt thần thương đâm thêm một lỗ thủng. Song nguyệt thần thương kia vốn là binh khí do Trương Tử Tinh dùng bí pháp tạo thành, thập phần sắc bén, mặc dù có thể phá vỡ phòng ngự của tiên thể nhưng chung quy vẫn là phàm binh, không thể so với binh khí pháp bảo, vết thương của Vương ma cũng dần dần khép lại ngừng chảy máu.</w:t>
      </w:r>
    </w:p>
    <w:p>
      <w:pPr>
        <w:pStyle w:val="BodyText"/>
      </w:pPr>
      <w:r>
        <w:t xml:space="preserve">Vương ma thầm toát mồ hôi lạnh, không dám quẩn đấu mà giục bệ ngạn lui lại. Hoàng Phi Hổ đâu chịu bỏ qua liền giục thần ngưu đuổi theo. Quân Tây kỳ thấy đạo nhân hung ác bị Hoàng Phi Hổ đánh bại, sĩ khí đại chấn liền hò reo trợ uy. Không ngờ Vương ma quay người lại, một viên Khai thiên châu thế như điện thiểm đánh ra khiến Hoàng Phi Hổ không kịp tránh bị trúng châu rơi khỏi tọa kỵ. Khai thiên châu tuy nhỏ nhưng uy lực vô cùng, dù Hoàng Phi Hổ thân kinh trăm trận cũng cảm thấy xương cốt toàn thân đều như gãy nát, nội thương không nhẹ đến khó thể động đậy.</w:t>
      </w:r>
    </w:p>
    <w:p>
      <w:pPr>
        <w:pStyle w:val="BodyText"/>
      </w:pPr>
      <w:r>
        <w:t xml:space="preserve">Vương ma đánh bại Hoàng Phi Hổ rồi lại lấy hai viên đan dược từ hồ lô cạnh thân ra nghiền nát đắp lên chỗ bị thương, tức thời lành lặn, ngay cả vết sẹo cũng không có. Lý Hưng Bá cưỡi tranh nanh cũng tiến tới, định kết liễu tính mạng Hoàng Phi Hổ.</w:t>
      </w:r>
    </w:p>
    <w:p>
      <w:pPr>
        <w:pStyle w:val="BodyText"/>
      </w:pPr>
      <w:r>
        <w:t xml:space="preserve">Khương Tử Nha vừa thấy Hoàng Phi Hổ gặp nguy liền niệm chú ngữ rồi chắp tay hướng lên trời bái một bái thi triển Ngũ lôi chính pháp trong Ngọc thanh tiên quyết, định dùng lôi hỏa đánh xuống đỉnh đầu Lý Hưng Bá. Lý Hưng Bá đang tiến tới cũng không lấy làm kinh hãi mà chỉ một ngón tay lên trời, không trung tức thì lại sáng lên, chẳng còn chút nào tung tích của lôi hỏa.</w:t>
      </w:r>
    </w:p>
    <w:p>
      <w:pPr>
        <w:pStyle w:val="BodyText"/>
      </w:pPr>
      <w:r>
        <w:t xml:space="preserve">"Tiểu kỹ như vậy mà cũng dám khoe khoang trước mặt bần đạo!" Lý Hưng Bá cười lạnh nói :"Thế nhưng bần đạo cũng đã nhìn lầm ngươi, hóa ra ngươi là môn hạ Ngọc hư cung, Ngọc thanh lôi pháp thi triển cũng có hình có dáng, đáng tiếc pháp lực quá thấp nên thành vô dụng."</w:t>
      </w:r>
    </w:p>
    <w:p>
      <w:pPr>
        <w:pStyle w:val="BodyText"/>
      </w:pPr>
      <w:r>
        <w:t xml:space="preserve">Khương Tử Nha vừa sai quân lính ra cứu Hoàng Phi Hổ mang về vừa tiến lên hành lễ :"Bốn vị đạo huynh, Xiển giáo ta cùng quý giáo có quan hệ sâu xa, thánh nhân giáo chủ đều là sư huynh đệ, mong các vị niệm tình đồng đạo mà đừng hỏi đến tục sự, trở lại Cửu long đảo tĩnh tu là hơn."</w:t>
      </w:r>
    </w:p>
    <w:p>
      <w:pPr>
        <w:pStyle w:val="BodyText"/>
      </w:pPr>
      <w:r>
        <w:t xml:space="preserve">Tứ thánh được Thân Công Báo nhờ vả mà đến, còn Vương ma mới vừa chịu thiệt thòi, hơn nữa lời lẽ của Khương Tử Nha hết sức khinh thường, sao có thể nhận lời được ?</w:t>
      </w:r>
    </w:p>
    <w:p>
      <w:pPr>
        <w:pStyle w:val="BodyText"/>
      </w:pPr>
      <w:r>
        <w:t xml:space="preserve">Lý Hưng Bá nói rằng :"Ta được người nhờ cậy mà đến, há có thể rời đi? Niệm tại tình đồng đạo ta cũng không làm khó dễ ngươi, ngươi hãy mau lui quân, đừng vây Sùng thành nữa, ngày sau cũng dễ gặp lại".</w:t>
      </w:r>
    </w:p>
    <w:p>
      <w:pPr>
        <w:pStyle w:val="BodyText"/>
      </w:pPr>
      <w:r>
        <w:t xml:space="preserve">Khương Tử Nha biết mình không phải là đối thủ, định dùng kế kéo dài nên nói thoái thác :"Việc này quan hệ trọng đại, bần đạo phải trở về báo lại cùng Tây bá hầu rồi mới quyết định được, mong đạo hữu thư thả cho ta chút thời gian."</w:t>
      </w:r>
    </w:p>
    <w:p>
      <w:pPr>
        <w:pStyle w:val="BodyText"/>
      </w:pPr>
      <w:r>
        <w:t xml:space="preserve">Sùng Hầu Hổ ở bên cạnh chợt kêu lên :"Bốn vị đạo trưởng đừng vội nghe lời lão, Tây bá hầu Cơ phát đang ở ngay trong doanh trại, nếu cần quyết định cũng có thể ra đây ngay lập tức. Đạo trưởng còn có chuyện quan trọng cần tới bắc cương, sao có thể để lâu ?"</w:t>
      </w:r>
    </w:p>
    <w:p>
      <w:pPr>
        <w:pStyle w:val="BodyText"/>
      </w:pPr>
      <w:r>
        <w:t xml:space="preserve">Đám Vương ma vốn lúc đầu định sau khi giải quyết chuyện Sùng thành rồi sẽ nhanh chóng tới bắc cương trợ Văn thái sư, vừa nghe lời ấy liền kêu đúng, rồi lệnh Khương tử nha mau đi xin chỉ thị của Cơ phát. Khương Tử Nha thầm hận Sùng Hầu Hổ giảo hoạt nhưng bất đắc dĩ chỉ đành xin bốn người đợi một lúc rồi tự mình quay về chỗ doanh trại.</w:t>
      </w:r>
    </w:p>
    <w:p>
      <w:pPr>
        <w:pStyle w:val="BodyText"/>
      </w:pPr>
      <w:r>
        <w:t xml:space="preserve">Không lâu sau Khương Tử Nha đã mang đến câu trả lời quyết liệt của Tây bá hầu Cơ Phát: Sùng Hầu Hổ tàn hại bách tính, lại giết thân đệ của Cơ Phát, lần chinh phạt này tuyệt đối không thể lui bước. Hôm nay tạm thời ngưng chiến, ba ngày sau sẽ quyết một trận sinh tử dưới chân Sùng thành mà định thắng bại.</w:t>
      </w:r>
    </w:p>
    <w:p>
      <w:pPr>
        <w:pStyle w:val="BodyText"/>
      </w:pPr>
      <w:r>
        <w:t xml:space="preserve">Đám Vương ma nghe vậy chỉ trầm ngâm chốc lát rồi không nhiều lời mà đồng ý luôn sau đó cưỡi tọa kỵ quay về Sùng thành. Sùng Hầu Hổ không có tứ thánh tất nhiên đâu dám đối kháng cùng đại quân của Cơ phát nên cũng nhanh chóng hạ lệnh thu binh.</w:t>
      </w:r>
    </w:p>
    <w:p>
      <w:pPr>
        <w:pStyle w:val="BodyText"/>
      </w:pPr>
      <w:r>
        <w:t xml:space="preserve">Trở lại Sùng thành, Sùng Hầu Hổ vội hỏi :"Bốn vị đạo trưởng! Lữ vọng kia rõ ràng là có ý kéo dài, chỉ sợ có quỷ kế khác nữa."</w:t>
      </w:r>
    </w:p>
    <w:p>
      <w:pPr>
        <w:pStyle w:val="BodyText"/>
      </w:pPr>
      <w:r>
        <w:t xml:space="preserve">Cao hữu càng lên tiếng :"Kế kéo dài đó làm sao lừa được huynh đệ chúng ta ? Với tu vi thấp kém của Lữ vọng dù có thêm cứu binh cũng không chịu nổi một kích. Có cái hẹn ba ngày sau quyết đấu rồi đến lúc đó ta có thể danh chính ngôn thuận thi triển pháp thuật mà khiến Tây kỳ đại bại, hiền bá không cần lo lắng.'</w:t>
      </w:r>
    </w:p>
    <w:p>
      <w:pPr>
        <w:pStyle w:val="BodyText"/>
      </w:pPr>
      <w:r>
        <w:t xml:space="preserve">Sắc mặt Sùng Hầu Hổ lộ vẻ vui mừng, lập tức mở tiệc rượu khoản đãi tứ thánh.</w:t>
      </w:r>
    </w:p>
    <w:p>
      <w:pPr>
        <w:pStyle w:val="BodyText"/>
      </w:pPr>
      <w:r>
        <w:t xml:space="preserve">Ngày thứ hai, em trai của Sùng Hầu Hổ là Tào châu hầu Sùng Hắc Hổ lĩnh ba vạn viện binh đến Sùng thành tương trợ. Sùng Hầu Hổ càng như hổ thêm cánh, lòng đầy vui mừng, tự nghĩ với lực lượng của tứ thánh Cửu long đảo kết hợp quân lực của Sùng thành, Tào châu nhất định có thể đánh bại Cơ phát. Lúc đó trong lòng hắn đã mơ tưởng đến việc tiến thêm một bước mà phản công Tây kỳ, thống nhất tây bắc hai miền.</w:t>
      </w:r>
    </w:p>
    <w:p>
      <w:pPr>
        <w:pStyle w:val="BodyText"/>
      </w:pPr>
      <w:r>
        <w:t xml:space="preserve">Ba ngày sau, Lữ Vọng quả nhiên lĩnh quân mà đến, huynh đệ Sùng Hầu Hổ cùng tứ thánh đã dẫn đại quân ra khỏi thành nghênh chiến. Tọa kỵ của tứ thánh lần này lại không hề khiến chiến mã của Tây kỳ gục ngã, dường như chúng đã có được loại phù chú gì đó phòng hộ, ngay cả Khương Tử Nha cũng đã đổi tọa kỵ thành một đầu kỳ thú, đầu lân đuôi báo, thân như rồng, khí thế phi phàm. Vương ma vừa nhìn liền nhận ra đó chính là tọa kỵ Tứ bất tướng của chính bản thân Nguyên Thủy thiên tôn.</w:t>
      </w:r>
    </w:p>
    <w:p>
      <w:pPr>
        <w:pStyle w:val="BodyText"/>
      </w:pPr>
      <w:r>
        <w:t xml:space="preserve">Vương ma cũng không ngờ rằng Lữ vọng lại có thể mượn được Tứ bất tướng nên không khỏi thầm suy đoán về thân phận của Lữ vọng trong Xiển giáo. Nhưng Dương sâm lại không có tính toán nhiều như vậy mà chỉ cười lạnh nói :"Lữ Vọng! Thì ra là ngươi tới Côn Lôn mượn Tứ bất tướng, nhưng chỉ với một đầu tọa kỵ sao có thể khiến ta sợ hãi được? Ta sẽ cho ngươi thấy một chút đạo thuật của Cửu long đảo. Ai dám cùng ta đấu một trận ?"</w:t>
      </w:r>
    </w:p>
    <w:p>
      <w:pPr>
        <w:pStyle w:val="BodyText"/>
      </w:pPr>
      <w:r>
        <w:t xml:space="preserve">Ba ngày nay Khương Tử Nha quả thực là về Côn Lôn sơn cầu viện nhưng Nguyên Thủy thiên tôn chỉ cho lão một đầu tọa kỵ, về việc tứ thánh Cửu long đảo cũng không nói gì mà đuổi lão hạ sơn. Khương tử nha đâu chịu đi, vội vã cầu xin thiên tôn tương trợ để giải quyết mối nguy tứ thánh. Nguyên Thủy thiên tôn thầm chán nản vì đầu óc đần độn của đệ tử - tổng kết lại đâu thể để hỗn nguyên thánh nhân xuất thủ đi đối phó với mấy gã tiểu lâu la, nhưng bị khẩn cầu đến phiền lên, nên đơn giản là quẳng Khương Tử Nha ra khỏi Ngọc hư cung.</w:t>
      </w:r>
    </w:p>
    <w:p>
      <w:pPr>
        <w:pStyle w:val="BodyText"/>
      </w:pPr>
      <w:r>
        <w:t xml:space="preserve">Trong lòng Khương Tử Nha cực kỳ uể oải, cũng may Nam cực tiên ông đã chờ sẵn ở ngoài liền đi tới thì thầm với lão rằng chưởng giáo sư tôn đã sớm an bài, đến lúc đó tự nhiên sẽ có người tới tương trợ. Khương tử nha giờ mới yên tâm cưỡi Tứ bất tướng quay về.</w:t>
      </w:r>
    </w:p>
    <w:p>
      <w:pPr>
        <w:pStyle w:val="BodyText"/>
      </w:pPr>
      <w:r>
        <w:t xml:space="preserve">Hôm nay kỳ hạn ba ngày đã đến, Khương Tử Nha dẫn quân đến nhưng vẫn chưa thấy ai đến tương trợ, thấy Dương Sâm xuất trận không khỏi thầm kêu khổ.</w:t>
      </w:r>
    </w:p>
    <w:p>
      <w:pPr>
        <w:pStyle w:val="BodyText"/>
      </w:pPr>
      <w:r>
        <w:t xml:space="preserve">Đúng lúc đó một đạo kim quang đột nhiên hạ xuống dưới đất hóa thành một nam tử trẻ tuổi. Người đó đầu đội phiến vân quan, lưng buộc dây tơ, chân đi giày cỏ, mặt như quan ngọc, thần thái tuấn lãng hành lễ với Khương tử nha :"Sư thúc, đệ tử phụng mệnh sư phụ tới đây tương trợ."</w:t>
      </w:r>
    </w:p>
    <w:p>
      <w:pPr>
        <w:pStyle w:val="BodyText"/>
      </w:pPr>
      <w:r>
        <w:t xml:space="preserve">Khương tử nha thấy khí thế của nam tử vừa xuất hiện nổi bật siêu quần, lại nghe hắn gọi mình là ⬞Sư thúc" không khỏi giật mình. Khương tử nha lúc trước từng tưởng sẽ có viện binh cỡ như Quảng thành tử, Xích tinh tử nhưng không ngờ hóa ra lại là một đệ tử thuộc hàng tam đại của Ngọc hư cung, giờ làm thế nào mới có thể đánh bại được địch nhân có tu vi như Cửu long đảo tứ thánh?</w:t>
      </w:r>
    </w:p>
    <w:p>
      <w:pPr>
        <w:pStyle w:val="BodyText"/>
      </w:pPr>
      <w:r>
        <w:t xml:space="preserve">Khương Tử Nha khẽ thở dài một hơi rồi thuận miệng hỏi :"Ngươi là môn hạ của vị đạo huynh nào?"</w:t>
      </w:r>
    </w:p>
    <w:p>
      <w:pPr>
        <w:pStyle w:val="BodyText"/>
      </w:pPr>
      <w:r>
        <w:t xml:space="preserve">"Đệ tử là môn hạ của Ngọc tuyền sơn, Kim hà động Ngọc đảnh chân nhân, họ Dương tên Tiễn." Nam tử kia từ tiếng thở dài của Khương tử nha đoán được sầu lo trong lòng lão nhưng không giải thích mà trực tiếp tiến lên đón lấy Lý Hưng Bá.</w:t>
      </w:r>
    </w:p>
    <w:p>
      <w:pPr>
        <w:pStyle w:val="Compact"/>
      </w:pPr>
      <w:r>
        <w:br w:type="textWrapping"/>
      </w:r>
      <w:r>
        <w:br w:type="textWrapping"/>
      </w:r>
    </w:p>
    <w:p>
      <w:pPr>
        <w:pStyle w:val="Heading2"/>
      </w:pPr>
      <w:bookmarkStart w:id="297" w:name="chương-275-đám-hỏi"/>
      <w:bookmarkEnd w:id="297"/>
      <w:r>
        <w:t xml:space="preserve">275. Chương 275 : Đám Hỏi</w:t>
      </w:r>
    </w:p>
    <w:p>
      <w:pPr>
        <w:pStyle w:val="Compact"/>
      </w:pPr>
      <w:r>
        <w:br w:type="textWrapping"/>
      </w:r>
      <w:r>
        <w:br w:type="textWrapping"/>
      </w:r>
      <w:r>
        <w:t xml:space="preserve">Vương Ma đánh giá Dương Tiễn một chút , gật đầu : " Bần đạo cũng từng được nghe danh Ngọc Tuyền Sơn Kim Hà Động Ngọc Đỉnh chân nhân , không nghĩ tới đệ tử cũng thật danh bất hư truyền , đã tới chân tiên cảnh giới , so với cái loại sư thúc vô năng này mạnh hơn gấp trăm lần . Bất quá , cùng với bần đạo vẫn còn cách xa , trở về gọi sư phụ ngươi tới phân cao thấp với ta ! "</w:t>
      </w:r>
    </w:p>
    <w:p>
      <w:pPr>
        <w:pStyle w:val="BodyText"/>
      </w:pPr>
      <w:r>
        <w:t xml:space="preserve">Dương Tiễn cũng không nói nhiều , tay phải khe khẽ mở ra , trên tay có thêm một thanh binh khí , đây là hắn do cơ duyên xảo hợp mà có được , thanh thần binh này gọi Tam Tiên Lưỡng Nhận .</w:t>
      </w:r>
    </w:p>
    <w:p>
      <w:pPr>
        <w:pStyle w:val="BodyText"/>
      </w:pPr>
      <w:r>
        <w:t xml:space="preserve">Vương Ma lời này là nhắc nhở Lý Hưng Phách , Dương Tiễn đã tới chân tiên cảnh giới , không thể quá mức khinh thị . Bên này Khương Thượng vừa nghe " Sư điệt " đã tới chân tiên , liên tưởng đến tu vi của mình , khong khỏi vừa xấu hổ vừa mắc cỡ .</w:t>
      </w:r>
    </w:p>
    <w:p>
      <w:pPr>
        <w:pStyle w:val="BodyText"/>
      </w:pPr>
      <w:r>
        <w:t xml:space="preserve">Lý Hưng Phách cùng Vương Ma là huynh đệ nhiều năm , như thế nào không biết tâm ý của hắn , thấy Dương Tiễn không đáp , cười nói : " Cũng được , xem ngươi có pháp bảo gì ! "</w:t>
      </w:r>
    </w:p>
    <w:p>
      <w:pPr>
        <w:pStyle w:val="BodyText"/>
      </w:pPr>
      <w:r>
        <w:t xml:space="preserve">Lời này ý là bất luận có pháp bảo nào , Dương Tiễn cũng không phải đối thủ .</w:t>
      </w:r>
    </w:p>
    <w:p>
      <w:pPr>
        <w:pStyle w:val="BodyText"/>
      </w:pPr>
      <w:r>
        <w:t xml:space="preserve">Dương Tiễn khoát tay nắm tại giữa Tam Tiên Lưỡng Nhận , nhảy lên cao mấy trượng , hướng đầu kích về hướng Lý Hưng Phách đánh tới . Lý Hưng Phách thấy hắn thế tới hung mãnh , dung trường kiếm đón đỡ . Dương Tiễn võ nghệ không hề dưới Hoàng Phi Hổ , hơn nữa Tam Tiên Lưỡng Nhận kích cực kỳ lợi hại , mang theo một cỗ duệ khí rất mạnh đánh tới trường kiếm của Lý Hưng Phách , bảo kiếm của Lý Hưng Phách vậy mà không chịu nổi , bị chấn gãy làm hai đoạn .</w:t>
      </w:r>
    </w:p>
    <w:p>
      <w:pPr>
        <w:pStyle w:val="BodyText"/>
      </w:pPr>
      <w:r>
        <w:t xml:space="preserve">Lý Hưng Phách kinh hãi , vội vàng từ trong túi pháp bảo xuất ra một viên Phách Địa Châu , đánh tới Dương Tiễn .</w:t>
      </w:r>
    </w:p>
    <w:p>
      <w:pPr>
        <w:pStyle w:val="BodyText"/>
      </w:pPr>
      <w:r>
        <w:t xml:space="preserve">Dương Tiễn không tránh không né , đợi viên châu bay đến giữa đỉnh đầu trực tiếp đánh vào làm cho hoa lửa văng tung tóe , nhưng không hề có chuyện gì xảy ra . Lý Hưng Phách không ngờ Dương Tiễn loiẹ hại như thế , đang muốn đọn thổ chạy trốn , nhưng lại chậm một bước . Bị Dương Tiễn vượt qua , Tam Tiên Lưỡng Nhận vung lên , đã đem đầu lâu Lý Hưng Phách tước xuống .</w:t>
      </w:r>
    </w:p>
    <w:p>
      <w:pPr>
        <w:pStyle w:val="BodyText"/>
      </w:pPr>
      <w:r>
        <w:t xml:space="preserve">Chuyện xảy ra đột nhiên , Vương Sâm cùng Cao Hữu Kiền đều không thể nghĩ tới Lý Hưng Phách pahỉ chết trên tay một tiểu bối , vừa sợ vừa giận , đều cầm kiếm đánh tới . Dương Tiễn mở ra con mắt thứ ba , thần quang chiếu rọi , cười lạnh nói : " Bốn người các ngươi , bất quá chỉ là chân tiên trung giai đỉnh mà thôi , sao có thể là đối thủ của ta ? Vậy mà còn dõng dạc nói muốn đấu với sư tôn của ta . "</w:t>
      </w:r>
    </w:p>
    <w:p>
      <w:pPr>
        <w:pStyle w:val="BodyText"/>
      </w:pPr>
      <w:r>
        <w:t xml:space="preserve">Ba người thấy Dương Tiễn chỉ là chân tiên hạ giai , vậy mà có thể nói chính xác cảnh giới của ba người họ thì lòng kinh ngạc càng sâu , trong tay cũng không ngưng nghỉ chút nào , Khai Thiên Châu, Phách Địa Châu đều hướng đến Dương Tiễn đánh tới .</w:t>
      </w:r>
    </w:p>
    <w:p>
      <w:pPr>
        <w:pStyle w:val="BodyText"/>
      </w:pPr>
      <w:r>
        <w:t xml:space="preserve">Dương Tiễn nắm Tam Tiêm Lưỡng Nhận trong tay trực tiếp hướng tới hạt châu của Vương Ma , đánh cho tóe lửa , hoàn toàn không thèm để ý tới . Vương Ma thấy Dương Tiễn lợi hại như thế , tâm sinh ra ý thối lui . Đột nhiên cảm giác được tọa kỵ của mình có chút không ổn , tại phía sau đột nhiên có một trận đau nhức truyền đến . Một con chó ngao to lớn , toàn thân đen nhánh vô thanh vô tức xuất hiện sau lưng , một ngụm cắn vào cổ .</w:t>
      </w:r>
    </w:p>
    <w:p>
      <w:pPr>
        <w:pStyle w:val="BodyText"/>
      </w:pPr>
      <w:r>
        <w:t xml:space="preserve">Con chó ngao này lợi hại vô cùng , ngay cả tiên thể cũng không ngăn được . Đương lúc Vương Ma giãy dụa , bên này Dương Tiễn đã tới , Tam Tiêm Lưỡng Nhận lập tức đâm xuyên vào , lấy đi thủ cấp . Cao Kiền cùng Dương Sâm thấy Dương Tiễn sát hại hai đạo hữu , liền liều mình đánh tới . Dương Tiễn không hề nao núng , chỉ vài chiêu đã cắt bỏ cánh tay phải của Cao Kiền xuống . Đau đớn làm cho Cao Kiền tỉnh lại , tự biết mình không phải đối thủ của Dương Tiễn , hướng Dương Sâm hô một tiếng . Dương Sâm đem tạo kỵ Toan Nghê thả ra , đánh về phía Dương Tiễn , ý đồ từ phía ngoài đánh tới , mượn cơ hội bỏ chạy . Ngay lúc này con chó ngao đen nhánh kia lại xuất hiện , đem Toan Nghê so với mình còn lớn hơn nhiều đánh gục xuống cắn xé .</w:t>
      </w:r>
    </w:p>
    <w:p>
      <w:pPr>
        <w:pStyle w:val="BodyText"/>
      </w:pPr>
      <w:r>
        <w:t xml:space="preserve">Cao Kiền cùng Dương Sâm vội vàng chia nhau bỏ chạy . Dương Tiễn xuất ra một cái kim hoàn ( vòng vàng ) , nhanh chóng đem kim hoàn đánh vào lưng Dương Sâm hất hắn ngã xuống đất , tiến lên kết liễu tính mạng , nhưng Cao Kiền cụt tay cũng đã độn thổ mà chạy . Mà bên kia Toan Nghê đã bị con chó ngao hung ác cắn đút yết hầu , biến thành một cỗ thi thể .</w:t>
      </w:r>
    </w:p>
    <w:p>
      <w:pPr>
        <w:pStyle w:val="BodyText"/>
      </w:pPr>
      <w:r>
        <w:t xml:space="preserve">Khương Tử Nha thấy Dương Tiễn cường hãn như thế , giết được cả tam tiên thì vô cùng mừng rỡ , vội vàng chỉ huy toàn quân toàn diện công kích .</w:t>
      </w:r>
    </w:p>
    <w:p>
      <w:pPr>
        <w:pStyle w:val="BodyText"/>
      </w:pPr>
      <w:r>
        <w:t xml:space="preserve">Sùng Hầu Hổ thấy Cửu đảo Tứ thánh bại vong , tự nhiên không dám đối địch , một đường đầu khôi khí giáp , lại quay về trong thành , cố thủ không ra . Mà Sùng Hắc Hổ nhìn thấy Tây Kỳ có dị nhân như thế , cũng thầm nhủ may mắn tự mình không có tùy tiện ra tay . Dương Tiễn có thực như thế , nếu đưa Nhất Chủy Thần Ưng ra nhất định cũng sẽ bị vặt sạch lông , nếu mà chuẩn bị không tốt còn có họa sát thân .</w:t>
      </w:r>
    </w:p>
    <w:p>
      <w:pPr>
        <w:pStyle w:val="BodyText"/>
      </w:pPr>
      <w:r>
        <w:t xml:space="preserve">Sau khi Tây Kỳ đại thắng , Khương Tử Nha đối với thực lực của Dương Tiễn tất nhiên khen không dứt miệng . Dương Tiễn xuất ra ngọc đỉnh chân nhân tặng cho , đem đan dược ra chữa khỏi cho Hoàng Phi Hổ . Hoàng Phi Hổ tạ ơn Dương Tiễn . Dương Tiễn nói mình phụng mệnh xuống núi , đầu nhập dưới trướng Khương Tử Nha . Khương Tử Nha có thêm một thủ hạ cường đại tất nhiên là vui mừng . Cơ Phát cũng thập phần cao hứng , thứ nhất đại thắng Sùng Hầu Hổ , thứ hai theo như lời Khương Tử Nha nói , tiên nhân Xiển Giáo sẽ lục tục tới đây tương trợ . Đến lức đó bên người mình sẽ có không ít tiên nhân , lo gì đại sự không thành ? "</w:t>
      </w:r>
    </w:p>
    <w:p>
      <w:pPr>
        <w:pStyle w:val="BodyText"/>
      </w:pPr>
      <w:r>
        <w:t xml:space="preserve">Kinh qua chuyện này , Cơ Phát không còn hoài nghi Hoàng Phi Hổ . Vốn hắn vẫn lo lắng Hoàng Phi Hổ địa vị vốn cao quý , vị tất đã cam lòng chịu nghe lệnh của mình , hôm nay thấy hắn liều mạng như thế , tất nhiên không còn nghi ngờ .</w:t>
      </w:r>
    </w:p>
    <w:p>
      <w:pPr>
        <w:pStyle w:val="BodyText"/>
      </w:pPr>
      <w:r>
        <w:t xml:space="preserve">So với Cơ Phát tâm tình đang tốt , Sùng Hầu Hổ lại rất ảo não . Hắn hối hận ba ngày trước không nhanh chóng quyết định , thuyết phục tứ thánh lập tức công kích , kết quả là hôm nay đại bại . Sùng Hắc Hổ cũng biết tình thế khẩn cấp , nhíu mày không nói gì .</w:t>
      </w:r>
    </w:p>
    <w:p>
      <w:pPr>
        <w:pStyle w:val="BodyText"/>
      </w:pPr>
      <w:r>
        <w:t xml:space="preserve">Mai Đức tiến lên nói : " Đại vương , Tây Kỳ thê mạnh , lại được dị nhân tương trợ , quân ta chỉ sợ không thể địch lại . Hôm nay Bắc Cương truyền tin về , Văn thái sư giằng co với Quỷ Phương không thôi , lại không nghe Triều Ca hồi âm . Như mạt tướng xem , không nên liều mạng đánh bừa , trước hãy tạm thời nghị hòa đã . "</w:t>
      </w:r>
    </w:p>
    <w:p>
      <w:pPr>
        <w:pStyle w:val="BodyText"/>
      </w:pPr>
      <w:r>
        <w:t xml:space="preserve">" Nghị hòa ? " Sùng Hầu Hổ tự biết địch mạnh ta yếu , không thể địch lại được , lập tức lộ ra vẻ do dự : " Cơ Phát suất lĩnh đại quân tới , dã tâm không nhỏ , làm sao chịu bỏ qua ? "</w:t>
      </w:r>
    </w:p>
    <w:p>
      <w:pPr>
        <w:pStyle w:val="BodyText"/>
      </w:pPr>
      <w:r>
        <w:t xml:space="preserve">" Mạt tướng có một kế , có thể giải nguy , chỉ bất quá ... "</w:t>
      </w:r>
    </w:p>
    <w:p>
      <w:pPr>
        <w:pStyle w:val="BodyText"/>
      </w:pPr>
      <w:r>
        <w:t xml:space="preserve">Sùng Hầu Hổ vội vàng thúc giục hán mau nói , Mai Đức nói : " Cơ Phát lấy lý do báo thù để khởi binh , vậy đại vương hãy hứa hẹn vài thứ có lợi để hòa giải ân oán , hoãn lại chiến sự . Được nghe đại vương dưới trướng có một vị nữ nhi , thập phần xinh đẹp . Mà Cơ Phát đến nay vẫn chưa có chính phi , đại vương có thể hứa gả nữ nhi cho hắn , hóa chiến sự thành việc vui , không chỉ có khả năng khiến cho Cơ Phát phải lui binh , lại có thể giao hảo với Tây Kỳ , miễn đi binh đao . "</w:t>
      </w:r>
    </w:p>
    <w:p>
      <w:pPr>
        <w:pStyle w:val="BodyText"/>
      </w:pPr>
      <w:r>
        <w:t xml:space="preserve">Sùng Hầu Hổ vừa nghe xong , lúc này mừng rỡ , đứng dậy nói : " Kế thật hay , quá mức tuyệt diệu , ta nguyện đi một chuyến , khuyên Cơ Phát ngừng xuất binh .</w:t>
      </w:r>
    </w:p>
    <w:p>
      <w:pPr>
        <w:pStyle w:val="BodyText"/>
      </w:pPr>
      <w:r>
        <w:t xml:space="preserve">Trong doanh trịa Tây Kỳ , Cơ Phát đang cùng Khương Tử Nha chờ đợi , thương nghị xem như thế nào công hạ Sùng thành . Chợt có báo Tào Châu Hầu Sùng Hắc Hổ cầu kiến . Cơ Phát nghe thấy tên Sùng Hắc Hổ liền mời vào .</w:t>
      </w:r>
    </w:p>
    <w:p>
      <w:pPr>
        <w:pStyle w:val="BodyText"/>
      </w:pPr>
      <w:r>
        <w:t xml:space="preserve">Sừng Hắc Hổ cùng Cơ Phát hành lễ gặp mặt , hành lễ xong liền nói rõ ý tới . Cơ Phát không nghĩ tới Sùng thành lại làm ra chiêu này , ánh mắt dò hỏi Khương Tử Nha . Khương Tử Nha cũng cảm thấy ngoài ý muốn , không nhịn được phải trầm ngâm . Cơ Phát cho bày tiệc rượu để cho đệ đệ là Cơ Đán tiếp Sùng Hắc Hổ uống rượu , mình thì cùng Khương Tử Nha khẩn cấp thương lượng chuyện này .</w:t>
      </w:r>
    </w:p>
    <w:p>
      <w:pPr>
        <w:pStyle w:val="BodyText"/>
      </w:pPr>
      <w:r>
        <w:t xml:space="preserve">Khương Tử Nha nghe khẩu khí của Cơ Phát muốn liên hợp cùng Sùng Hầu Hổ , tương lai cùng mưu sự đại kế , lắc đầu nói : " Đại vương vạn vạn lần không thể . Đại vương là vì lấy lòng dân mà khởi binh , nếu bây giờ vì việc chung thân mà ngưng chiến , không phải thất tín khắp thiên hạ sao ? Huống chi Sùng Hầu Hổ là kẻ bội tín , năm đó vu cho Ngạc Sùng Vũ là phản loạn , trong chuyện này đã có mật báo về cái chết của Sùng Ngác Vũ . Đại vương tuyệt không thể dẫm vào vết xe đổ đó được ! "</w:t>
      </w:r>
    </w:p>
    <w:p>
      <w:pPr>
        <w:pStyle w:val="BodyText"/>
      </w:pPr>
      <w:r>
        <w:t xml:space="preserve">Khương Tử Nha nói xong , Cơ Phát cẩn thận suy nghĩ , gật đầu hướng Khương Tử Nha hành lễ nói : " Nếu không có tướng phụ nhắc nhở , cô vương suýt nữa đã phạm phải sai lầm , sau này còn xin tướng phụ chỉ điểm cho nhiều hơn . "</w:t>
      </w:r>
    </w:p>
    <w:p>
      <w:pPr>
        <w:pStyle w:val="BodyText"/>
      </w:pPr>
      <w:r>
        <w:t xml:space="preserve">Khương Tử Nha thấy Cơ Phát thân là Tây Bá Hầu nhưng với mình vẫn cung kính hữu lễ , trong lòng thỏa mãn , nói : " Sùng thành kiên thủ không chịu ra , nếu là cường công , cũng có thể công hạ nhưng quân ta cũng sẽ tổn thương không nhẹ . Huống hồ đối với người dân Sùng thành cũng sẽ có tổn thương , ảnh hưởng đến danh tiếng chúng ta . Ta có một kế , nếu thành công , thì không chỉ Sùng thành mà ngay cả Bắc địa đều nằm trong tay của đại vương . "</w:t>
      </w:r>
    </w:p>
    <w:p>
      <w:pPr>
        <w:pStyle w:val="BodyText"/>
      </w:pPr>
      <w:r>
        <w:t xml:space="preserve">Cơ Phát nghe vậy , vội hỏi kế ra sao , Khương Tử Nha ghé tai nói nhỏ vài câu , Cơ Phát nét mặt vui mừng , cuống quýt gật đầu .</w:t>
      </w:r>
    </w:p>
    <w:p>
      <w:pPr>
        <w:pStyle w:val="BodyText"/>
      </w:pPr>
      <w:r>
        <w:t xml:space="preserve">Sùng Hắc Hổ mặc dù không dám hỏi , chỉ cùng Cơ Đán uống rượu nhưng không che dấu được vẻ buồn rầu . Đột nhiên Lữ Vọng đeo mặt nạ xuất hiện trước mắt hắn .</w:t>
      </w:r>
    </w:p>
    <w:p>
      <w:pPr>
        <w:pStyle w:val="BodyText"/>
      </w:pPr>
      <w:r>
        <w:t xml:space="preserve">Sùng Hắc Hổ tâm tình như kẻ thiếu nợ , nói : " Lữ thừa tướng có gì chỉ giáo ? "</w:t>
      </w:r>
    </w:p>
    <w:p>
      <w:pPr>
        <w:pStyle w:val="BodyText"/>
      </w:pPr>
      <w:r>
        <w:t xml:space="preserve">Khương Tử Nha tự mình rót đầy ly rượu cho hắn , nói : " Được nghe quân hầu là người nhân nghĩa lại lão luyện , cai quản Tào Châu nhiều năm mà quân dân không bất kính . Vì sao hôm nay lại hồ đồ , đến đây giúp Bắc Bá Hầu làm điều sai trái ? "</w:t>
      </w:r>
    </w:p>
    <w:p>
      <w:pPr>
        <w:pStyle w:val="BodyText"/>
      </w:pPr>
      <w:r>
        <w:t xml:space="preserve">Sùng Hắc Hổ đã nghe ra thâm ý trong câu nói của Lữ Vọng . Vốn hắn thấy Tây Kỳ thế mạnh , đã sớm sinh ra ý thối lui , lần này tự mình tới doanh trại Tây Kỳ nghị hòa , cũng có ý riêng . Lập tức đáp : " Ta cùng Sùng Hầu Hổ là thân huynh đệ , hôm nay huynh trưởng gặp nạn , như thế nào có thể ngồi nhìn ? "</w:t>
      </w:r>
    </w:p>
    <w:p>
      <w:pPr>
        <w:pStyle w:val="BodyText"/>
      </w:pPr>
      <w:r>
        <w:t xml:space="preserve">Khương Tử Nha lắc đầu nói : " Lệnh huynh thân là một trong tứ đại chư hầu , mê hoặc thiên tử , bạo ngược vạn dân ; giả thiên tử chi mệnh , xao cốt bác tủy, tẫn dân lực, phì nhuận tư gia, hãm, vùi lấp quân bất nghĩa, nhẫn tâm tang tiết ( giả mệnh Thiên tử ra lệnh , đập xương bóc tủy , dốc kiệt sức người dân , làm đầy tài sản riêng , vùi lấp người nhân nghĩa , nhẫn tâm thiêu đốt điều tốt đẹp ) . Hôm nay lại sát hại huynh đệ của chủ công ta , có thể nói là tích ác như núi , làm cho người và thần đều giận dữ , làm cho chư hầu đều ghét bỏ ! Lấy quân lực của chủ công ta đi chinh phạt kẻ vô đạo , muốn công hạ Sùng thành dễ như trở bàn tay . Lúc thành phá chính là lúc ngọc đá cùng vỡ , cả nhà gặp họa . Lữ Vọng biết quân hầu do tích được nhân hiền , mới lập được gia tộc như bây giờ , cho nên không đành lòng thấy quân hầu bị tru diệt ! "</w:t>
      </w:r>
    </w:p>
    <w:p>
      <w:pPr>
        <w:pStyle w:val="BodyText"/>
      </w:pPr>
      <w:r>
        <w:t xml:space="preserve">Sùng Hắc Hổ nghe được Đại Hãn ( không hỉu nổi &gt;*&lt; ) , mồ hôi đầm đìa , vội vàng bái lạy , hành lễ nói : " Mong thừa tướng cứu ta một mạng ! "</w:t>
      </w:r>
    </w:p>
    <w:p>
      <w:pPr>
        <w:pStyle w:val="BodyText"/>
      </w:pPr>
      <w:r>
        <w:t xml:space="preserve">Khương Tử Nha vừa thấy Sùng Hắc Hổ nhuyễn xuống , dưới mặt nạ không khỏi lộ sắc mặt vui mừng , đỡ hắn đứng lên , nói : " Kế hôm nay, quân hầu chỉ có tương kế tựu kế , phối hợp quân ta bắt giữ phản nghịch , lấy ơn thiên hạ để thanh tẩy một thân trong sạch , phân rõ ngọc và đá . "</w:t>
      </w:r>
    </w:p>
    <w:p>
      <w:pPr>
        <w:pStyle w:val="BodyText"/>
      </w:pPr>
      <w:r>
        <w:t xml:space="preserve">Sùng Hắc Hổ lộ ra vẻ do dự : " Hầu Hổ là thân huynh đệ của ta , ta nếu hại hắn không phải bất nhân bất nghĩa saon ? Sau khi trở về với đất cũng không có mặt mũi mà gặp lại phụ mẫu nữa ... "</w:t>
      </w:r>
    </w:p>
    <w:p>
      <w:pPr>
        <w:pStyle w:val="BodyText"/>
      </w:pPr>
      <w:r>
        <w:t xml:space="preserve">Khương Tử Nha thờ dài nói : " Quân hầu sai rồi ! Hành động này không phải là bất nghĩa , mà là đại nghĩa ! Trước có tội với tổ tông , sau đắc tội khắp thiên hạ , làm cho ngàn vạn dân chúng nghiến răng ! Cho dù phải mang tội bất hiếu với tổ tông , không thể nhìn mặt cha mẹ dưới Minh Tuyền , nhưng dù sao cũng đã lưu lại được Sùng Thị nhất mạch , miễn cho bị diệt sạch cả tông tộc . "</w:t>
      </w:r>
    </w:p>
    <w:p>
      <w:pPr>
        <w:pStyle w:val="BodyText"/>
      </w:pPr>
      <w:r>
        <w:t xml:space="preserve">Sùng Hắc Hổ suy nghĩ một lúc lâu , cuối cùng lộ ra vẻ kiên quyết , thấy vậy Khương Tử Nha âm thầm gật đầu .</w:t>
      </w:r>
    </w:p>
    <w:p>
      <w:pPr>
        <w:pStyle w:val="BodyText"/>
      </w:pPr>
      <w:r>
        <w:t xml:space="preserve">Sau khi đã có chủ ý , Sùng Hắc Hổ quay về Sùng thành , nói rằng Cơ Phát đồng ý đám hỏi này . Sùng Hầu Hổ vui mừng , trọng thưởng cho Mai Đức , lại tạ ơn Sùng HCắ Hổ . Đêm đó Sùng Hầu Hổ , Sùng Ứng Bưu cùng Sùng Hắc Hổ trong điện cùng tiệc tùng cho đến lúc say túy lúy , bất tỉnh nhân sự .</w:t>
      </w:r>
    </w:p>
    <w:p>
      <w:pPr>
        <w:pStyle w:val="BodyText"/>
      </w:pPr>
      <w:r>
        <w:t xml:space="preserve">Đợi đến lcú Sùng Hầu Hổ thanh tỉnh lại thì kinh hãi phát hiện , mình cùng con trai Sùng Ứng Bưu đã bị trói lại . Mà trên Ngân An điện , Cơ Phát đang ngồi ngay ngắn tại chủ vị , Bàng Hữu , Lữ Vọng đang nhìn Nam Cung Thích , Dương Tiễn đứng chờ một bên , mà đệ đệ Sùng Hắc Hổ cư nhiên cũng đứng trong đám người đó , tất cả đều lăm lăm cầm vũ khí trong tay .</w:t>
      </w:r>
    </w:p>
    <w:p>
      <w:pPr>
        <w:pStyle w:val="BodyText"/>
      </w:pPr>
      <w:r>
        <w:t xml:space="preserve">Sùng Hầu Hổ cũng không phải kẻ ngốc , nhất thời hiểu rõ chuyện gì đã xảy ra , quả thực không thể tin vào mắt mình , kêu lên với Sùng Hắc Hổ : " Hiền đệ , như thế nào lại như vậy ? "</w:t>
      </w:r>
    </w:p>
    <w:p>
      <w:pPr>
        <w:pStyle w:val="BodyText"/>
      </w:pPr>
      <w:r>
        <w:t xml:space="preserve">Sùng Hắc Hổ cắn răng nói : " Huynh trưởng ! Ngươi tự cho mình là thần , không tu nhân đức , giết hại dân chúng , ác quán thiên hạ ( đại khái là ác danh khắp thiên hạ ) . Tứ phương chư hầu muốn đồng tâm diệt Sùng thị chúng ta . Ta dù có phải chịu tội với cha mẹ , với tổ tông , cũng phải làm yên oán giận của thiên hạ , miễn đi họa diệt tộc . "</w:t>
      </w:r>
    </w:p>
    <w:p>
      <w:pPr>
        <w:pStyle w:val="BodyText"/>
      </w:pPr>
      <w:r>
        <w:t xml:space="preserve">Sùng Ứng Bưu cũng đã tỉnh lại , há mồm mắng to : " Sùng Hắc Hổ , ngươi bán huynh cầu vinh , ngươi không bằng cả heo chó ! "</w:t>
      </w:r>
    </w:p>
    <w:p>
      <w:pPr>
        <w:pStyle w:val="BodyText"/>
      </w:pPr>
      <w:r>
        <w:t xml:space="preserve">Sùng Hắc Hổ không có gì để bào chữa , im lặng không nói : " Sùng Hầu Hổ hướng ánh mắt tới Cơ Phát , nói : " CƠ hiền chất , ngươi ta đều là tứ đại chư hầu , khuyển tử quả thật ngày trước đã phạm sai lầm , nhưng hôm nay ta với hiền chất đã có ước hẹn làm đám hỏi . Sao hiền chất đột nhiên nuốt lời ? "</w:t>
      </w:r>
    </w:p>
    <w:p>
      <w:pPr>
        <w:pStyle w:val="BodyText"/>
      </w:pPr>
      <w:r>
        <w:t xml:space="preserve">Khương Tử Nha đứng ở một bên quát : " Sùng Hầu Hổ ! Ngươi làm điều ác khắp nơi , giết hại dân chúng Bắc Địa , Đại vương ta sao có thể cùng ngươi ước hẹn đám hỏi ? Đây chẳng qua chỉ là kế mê hoặc mà thôi . Hôm nay ngươi tự phạm vào trời tru , còn có điều gì muốn nói sao ? "</w:t>
      </w:r>
    </w:p>
    <w:p>
      <w:pPr>
        <w:pStyle w:val="BodyText"/>
      </w:pPr>
      <w:r>
        <w:t xml:space="preserve">Sùng Hầu Hổ yên lặng không nói gì , chỉ đem ánh mắt nhìn về phía Sùng Hắc Hổ , còn Sùng Ứng Bưu thì mắng to không ngừng , Sùng Hắc Hổ không dám nhìn ánh mắt huynh trưởng , cúi đầu xuống . Khương Tử Nha lúc này ra lệnh , đem phụ tử Sùng Hầu Hổ đem đi chém đầu thị chúng . Không lâu sau , hai cái thủ cấp đã mang lên .</w:t>
      </w:r>
    </w:p>
    <w:p>
      <w:pPr>
        <w:pStyle w:val="BodyText"/>
      </w:pPr>
      <w:r>
        <w:t xml:space="preserve">Quân sĩ lại giải nguyên phối của Sùng Hầu Hổ là Lý Thị và nữ nhi lên điện . Cơ phát thấy nữ hi của SÙng Hầu Hổ quả nhiên dung mạo xinh đẹp thướt tha , có thể nói là quốc sắc thiên hương , phong tư đáng thương gây cho người khác cảm giác yêu thương , so với thiếp của mình là Nhất Kiền thì hơn xa , liên tưởng đến đám hỏi của hai nhà không khỏi có chút động lòng . Khương Tử Nha nhìn thấy scắ mặt của Cơ Phát , không khỏi nhíu mày , nói : " Trừ ác tận gốc , đại vương không thể do dự . "</w:t>
      </w:r>
    </w:p>
    <w:p>
      <w:pPr>
        <w:pStyle w:val="BodyText"/>
      </w:pPr>
      <w:r>
        <w:t xml:space="preserve">Sùng Hắc Hổ nghe khẩu khí của " Lữ Vọng " dường như ngay cả hai nàng cũng không buông tha , không nhịn được nói một câu : " Gia huynh làm ác cùng với nguyên phối vô can , huống chi nữ nhi còn nhỏ sao có thể làm điều ác ? Xin đại vương khai ân . "</w:t>
      </w:r>
    </w:p>
    <w:p>
      <w:pPr>
        <w:pStyle w:val="BodyText"/>
      </w:pPr>
      <w:r>
        <w:t xml:space="preserve">Cơ Phát càng xem sắc đẹp của Sùng Địa , càng có cảm giác khó dứt bỏ được , chỉ thấy Khương Tử Nha cố ý ho khan một tiếng , sau mặt nạ ánh mắt có thâm ý . Cơ Phát đột nhiên bừng tỉnh , cũng không nghe lời cầu khẩn của Sùng Hắc Hổ , cắn răng ra lệnh đem Lý thị và nữ nhi đi chém đầu . Lý thị và Sùng Địa vừa nghe mệnh lệnh này lập tức ngã ra đất bất tỉnh .</w:t>
      </w:r>
    </w:p>
    <w:p>
      <w:pPr>
        <w:pStyle w:val="BodyText"/>
      </w:pPr>
      <w:r>
        <w:t xml:space="preserve">Khương Tử Nha thấy CƠ Phát có thể vươt qua cám dỗ của nữ sắc , quả nhiên là người có thể làm đại sự , khẽ gật đầu , vuốt cằm , trong mắtDương Tiễn cũng lộ ra vẻ tán thưởng . Cơ Phát điều chỉnh tâm tình , không suy nghĩ nhiều việc vừa xong , cùng mọi người thảo luận làm sao xử trí việc Sùng thành .</w:t>
      </w:r>
    </w:p>
    <w:p>
      <w:pPr>
        <w:pStyle w:val="BodyText"/>
      </w:pPr>
      <w:r>
        <w:t xml:space="preserve">Nhưng vào lúc này , chợt có binh lính báo lại , Đại thương Bắc phạt thống soái Văn thái sư dẫn binh mã đang nhanh chóng hướng Sùng thành mà đến ! Cả người Cơ Phát thất kinh , Văn Trọng sao lại có thể tới đây ?</w:t>
      </w:r>
    </w:p>
    <w:p>
      <w:pPr>
        <w:pStyle w:val="Compact"/>
      </w:pPr>
      <w:r>
        <w:br w:type="textWrapping"/>
      </w:r>
      <w:r>
        <w:br w:type="textWrapping"/>
      </w:r>
    </w:p>
    <w:p>
      <w:pPr>
        <w:pStyle w:val="Heading2"/>
      </w:pPr>
      <w:bookmarkStart w:id="298" w:name="chương-276-biệt-viện-lai-địch"/>
      <w:bookmarkEnd w:id="298"/>
      <w:r>
        <w:t xml:space="preserve">276. Chương 276 : Biệt Viện Lai Địch</w:t>
      </w:r>
    </w:p>
    <w:p>
      <w:pPr>
        <w:pStyle w:val="Compact"/>
      </w:pPr>
      <w:r>
        <w:br w:type="textWrapping"/>
      </w:r>
      <w:r>
        <w:br w:type="textWrapping"/>
      </w:r>
      <w:r>
        <w:t xml:space="preserve">Văn thái sư đứng dưới thành kêu lên : " Tây Bá Hầu Cơ Phát ! Nhanh tới gặp ta ! "</w:t>
      </w:r>
    </w:p>
    <w:p>
      <w:pPr>
        <w:pStyle w:val="BodyText"/>
      </w:pPr>
      <w:r>
        <w:t xml:space="preserve">Cơ Phát vội vàng lên cổng thành , chỉ thấy thái phong thái quân nhân chỉnh tề , các tướng sĩ tuy mang dáng vẻ phong trần mệt mỏi nhưng đằng đằng sát khí ,cùng với quân đội bình thường cực kỳ bất đồng . Cơ Phát âm thâm kinh hãi , lúc này đứng trên cổng thành hành lễ nói : " Lão thái sư , cô vương hữu lễ ! "</w:t>
      </w:r>
    </w:p>
    <w:p>
      <w:pPr>
        <w:pStyle w:val="BodyText"/>
      </w:pPr>
      <w:r>
        <w:t xml:space="preserve">Văn Trọng thúc dục Mặc kỳ lân , đi tới dưới chân thành , giương giọng nói : " Cơ Phát , cha ngươi Cơ Xương là người quân tử , đối với các lộ chư hầu đều lấy lễ đối đãi , mọi người đều kính phục đức hạnh . Ngươi vì sao vừa mới kế nhiệm Tây Bá Hầu , đã hoành hành xuất binh , lại còn chiếm Sùng thành của Bắc Bá Hầu ? Đại Thương ta lấy bốn lộ chư hầu Đông , Tây , Nam , Bắc làm cánh tay , cùng phụ tá Thiên tử . Ngươi làm như thế , chẳng lẽ không phải là trong mắt không có Thiên tử , mưu đồ làm loạn sao ? "</w:t>
      </w:r>
    </w:p>
    <w:p>
      <w:pPr>
        <w:pStyle w:val="BodyText"/>
      </w:pPr>
      <w:r>
        <w:t xml:space="preserve">Cơ Phát vội nói : " Bắc Bá Hầu Sùng Hầu Hổ tàn bạo hại dân , dân chúng Bắc địa lầm than , hôm nay lại giết thân huynh đệ của ta Bá Liêu , Ngu Trọng , thật là người người oán trách , thiên hạ đều căm ghét . Ta được Thiên tử ban cho Bạch mao hoàng việt ( búa vàng lông trắng ) , không dám phụ thánh ý , lấy nhân nghĩa làm trọng , xuất quân đánh dẹp Bắc Bá Hầu , báo đại cừu cho huynh đệ , lại giải cứu người dân Bắc địa khỏi nước sôi lửa bỏng . "</w:t>
      </w:r>
    </w:p>
    <w:p>
      <w:pPr>
        <w:pStyle w:val="BodyText"/>
      </w:pPr>
      <w:r>
        <w:t xml:space="preserve">Văn Trọng cười lạnh nói : " Được nghe ngươi chịu mệnh Thiên tử Nam chinh nghịch tặc Ngạc Hoán , nhưng lại vì nguyên nhân oán thù riêng mà tự tiện làm trái lệnh , đến Sùng thành ! Ngươi mau mau lui binh , ta sẽ bẩm báo thiên tử , xử lý chuyện Sùng Hầu Hổ ! "</w:t>
      </w:r>
    </w:p>
    <w:p>
      <w:pPr>
        <w:pStyle w:val="BodyText"/>
      </w:pPr>
      <w:r>
        <w:t xml:space="preserve">Con mắt Cơ Phát chớp động , lộ vẻ khó khăn : " Sùng Hầu Hổ dựa vào nơi hiểm yếu chống lại , ý đồ giết hết dân chúng mà cùng Sùng Thành đồng quy vu tận , may mắn được Tào Châu Hầu Sùng Hắc Hổ liều mình vì đại nghĩa , kịp thời bắt được , xoa đi tai ương trăm họ . Phụ tử Sùng Hầu Hổ tội ác tày trời , mới rồi đã bị chém đầu , chỉ có đầu người trên đây mà thôi . "</w:t>
      </w:r>
    </w:p>
    <w:p>
      <w:pPr>
        <w:pStyle w:val="BodyText"/>
      </w:pPr>
      <w:r>
        <w:t xml:space="preserve">Văn Trọng giận dữ : " Sùng Hắc Hổ kia không ngờ lại ghê tởm như thế , rõ ràng là huynh đệ liền áo vậy mà bất nghĩa hãm hại cả nhà huynh trưởng ! "</w:t>
      </w:r>
    </w:p>
    <w:p>
      <w:pPr>
        <w:pStyle w:val="BodyText"/>
      </w:pPr>
      <w:r>
        <w:t xml:space="preserve">Bên nyà SÙng Hắc Hổ trên thành nghe được vậy mặt đỏ bừng m cũng không dám lên tiếng . Cơ Phát vội vàng giải vây cho Sùng Hắc Hổ : " Lão thái sư sai rồi ! Tào Châu Hầu mặc dù cùng với Sùng Hầu Hổ là huynh đệ một mẹ , nhưng vì đại nghĩa không tránh máu mủ ruột thịt , quả thật là trung lương quân tử . "</w:t>
      </w:r>
    </w:p>
    <w:p>
      <w:pPr>
        <w:pStyle w:val="BodyText"/>
      </w:pPr>
      <w:r>
        <w:t xml:space="preserve">Sùng Hắc Hổ trong lòng đối với Cơ Phát rất cảm kích , Văn Trọng cũng không vì việc này mà truy đến cùng , nói : " Cơ Phát ! Ngươi tuy có Bạch mao hoàng việt , được quyền chinh phạt , nhưng Sùng Hâu Hổ chính là một trọng thần , sao có thể tùy tiện sát hại ? Huống hồ hôm nay Sùng Hầu Hổ đã chết , Bắc địa vô chủ , chi bằng mau mau bẩm báo lên Triều Ca , đợi Thiên tử định đoạt ! "</w:t>
      </w:r>
    </w:p>
    <w:p>
      <w:pPr>
        <w:pStyle w:val="BodyText"/>
      </w:pPr>
      <w:r>
        <w:t xml:space="preserve">Văn Trọng kiến giải hợp tình hợp lý , Cơ Phát tuy có tâm mưu mô với Bắc địa , cũng không cách nào xảo biện , đành phải đồng ý , cũng thỉnh Văn Trọng cùng đại quân vào Sùng thành nghỉ ngơi . Văn Trọng cự tuyệt ý tốt của Cơ Phát , cho quân ở ngoài thành đóng trại tại chỗ , bản thân thì điều khiển Mặc kỳ lân hướng Triều Ca đi thỉnh ý chỉ . "</w:t>
      </w:r>
    </w:p>
    <w:p>
      <w:pPr>
        <w:pStyle w:val="BodyText"/>
      </w:pPr>
      <w:r>
        <w:t xml:space="preserve">Khương Tử Nha cũng không nghĩ tới Tây kỳ vừa mới chiếm lĩnh xong Sùng thành mà Văn Trọng đã lập tức xuất hiện , lại nhanh chóng quay trở về Triều Ca thỉnh ý chỉ , nhất thời cũng không nghĩ được biện pháp gì , đành phải lo lắng suông . "</w:t>
      </w:r>
    </w:p>
    <w:p>
      <w:pPr>
        <w:pStyle w:val="BodyText"/>
      </w:pPr>
      <w:r>
        <w:t xml:space="preserve">Mặc kỳ lân cước trình cực kỳ nhanh , chưa hết một ngày Văn Trọng liền từ trên trời giáng xuống . Mang thánh chỉ của Thiên tử tới . Cơ Phát không dám thất lễ , dẫn quần thần ra khỏi cổng thành tiếp chỉ .</w:t>
      </w:r>
    </w:p>
    <w:p>
      <w:pPr>
        <w:pStyle w:val="BodyText"/>
      </w:pPr>
      <w:r>
        <w:t xml:space="preserve">Đại ý của thánh chỉ là : Bắc Bá Hầu Sùng Hầu Hổ tàn bạo bất nhân , áp bách dân chúng , lại sát hại sứ giả Tây Kỳ Tây Bá Hầu Cơ Phát dâng tặng Bạch mao hoàng việt , khởi nghĩa chinh phạt , cũng là hợp tình hợp lý . Tuy nhiên , Bắc Bá Hầu quyền cao chức trọng , Cơ Phát không hỏi ý Thiên tử đã tự tiện đem giết là có tội vượt quyền . Lệnh lập tức lui ra ngoài Sùng thành , xuất quân xuống Nam , chinh phạt phản nghịch Ngạc Hoán , lập công chuộc tội . Sùng Hắc Hổ cì đại nghĩ giết chết thân huynh , mặc dù thân tình là hơn hết , đủ thấy đại nghĩa . Lệnh quay về Tào Châu , không bao lâu sẽ có ban thưởng . Sùng thành tạm thời do Văn Trọng Thái sư trấn giữ . Chờ đến khi Thiên tử định ra Bắc Bá Hầu mới sẽ cử đi tiếp nhận .</w:t>
      </w:r>
    </w:p>
    <w:p>
      <w:pPr>
        <w:pStyle w:val="BodyText"/>
      </w:pPr>
      <w:r>
        <w:t xml:space="preserve">Cơ Phát vốn có dã tâm bừng bừng với Bắc địa , đánh bại Sùng Hầu Hổ , lại càng hăng hái , cũng không nghĩ ra được Văn thái sư tới , bất đắc sĩ đành tiếp chỉ . Sùng Hắc Hổ nghe Thiên tử không truy xét việc mình làm , ngầm thở ra một hơi .</w:t>
      </w:r>
    </w:p>
    <w:p>
      <w:pPr>
        <w:pStyle w:val="BodyText"/>
      </w:pPr>
      <w:r>
        <w:t xml:space="preserve">Văn Trọng ngay lập tức tiến vào Sùng thành , ban bố một loạt chính lệnh làm lợi dân trước mặt dân chúng . Dân chúng Sùng thành vốn bị Sùng Hầu Hổ thực thi chính sách bạo ngược đã hơn một năm , hôm nay bản chính văn dày rộng nhường đó đều được hoan hô vang động như sấm . Tất cả đều hô to vạn tuế .</w:t>
      </w:r>
    </w:p>
    <w:p>
      <w:pPr>
        <w:pStyle w:val="BodyText"/>
      </w:pPr>
      <w:r>
        <w:t xml:space="preserve">Cơ Phát cùng Khương Tử Nha thấy thế , trong lòng quả thực buồn bực : Thật vật vả mới thắng lợi , không ngờ bị Văn Trọng đánh cho một gậy , cướp đoạt hết cả , đã vậy còn hết lần này đến lần khác danh chính ngôn thuận , làm mình chỉ còn cách ngậm bồ hòn làm ngọt .</w:t>
      </w:r>
    </w:p>
    <w:p>
      <w:pPr>
        <w:pStyle w:val="BodyText"/>
      </w:pPr>
      <w:r>
        <w:t xml:space="preserve">Văn Trọng sau khi ban bố hết chỉ ý , thỉnh Cơ Phát hỏa tốc quay lại Tây Kỳ chuẩn bị Nam chinh , Cơ Phát không dám kháng chỉ , bái Văn Trọng , dẫn quân lui trở về . Đồng thời rời đi còn có Tào Châu Hầu Sùng Hắc Hổ .</w:t>
      </w:r>
    </w:p>
    <w:p>
      <w:pPr>
        <w:pStyle w:val="BodyText"/>
      </w:pPr>
      <w:r>
        <w:t xml:space="preserve">Trước khi đi Văn Trọng gọi Dương Tiễn lại : " Ba vị đạo hữu Cửu Long đảo của ta chết trên tay ngươi sao ? "</w:t>
      </w:r>
    </w:p>
    <w:p>
      <w:pPr>
        <w:pStyle w:val="BodyText"/>
      </w:pPr>
      <w:r>
        <w:t xml:space="preserve">Dương Tiễn vừa thấy Văn thái sư mở thần nhãn thứ ba ra đánh giá mình , cũng không chịu yếu thế , chậm rãi mở con mắt thứ ba của mình ra , ánh mắt đối nhau . Trong phút chốc , hai tròng mắt đều có cảm giác đau buốt .</w:t>
      </w:r>
    </w:p>
    <w:p>
      <w:pPr>
        <w:pStyle w:val="BodyText"/>
      </w:pPr>
      <w:r>
        <w:t xml:space="preserve">Khương Tử Nha vừa thấy , vội vàng nói : " Hai quân giao chiến , đều ngoài chủ ý , khó tránh khỏi có thương vong . Ba vị đạo hữu Cửu Long đảo giúp đỡ Sùng Hầu Hổ , trên chiến trận bị vị sư điệt này của ta giết chết , cũng là số trời , láo thái sư cần gì so đo ? "</w:t>
      </w:r>
    </w:p>
    <w:p>
      <w:pPr>
        <w:pStyle w:val="BodyText"/>
      </w:pPr>
      <w:r>
        <w:t xml:space="preserve">Văn Trọng hừ lạnh một tiếng , cũng không thèm nhìn Khương Tử Nha , nói với Dương Tiễn : " Nghĩ không ra Ngọc Đỉnh Chân Nhân lại có cao đồ như vậy , so với hạng người vô năng chỉ biết sai khiến ngu dân thì mạnh hơn cả trăm lần ! Ngày khác nếu có cơ hội , xin lãnh giáo một phen , cũng là báo thù cho ba vị đạo hữu của ta . "</w:t>
      </w:r>
    </w:p>
    <w:p>
      <w:pPr>
        <w:pStyle w:val="BodyText"/>
      </w:pPr>
      <w:r>
        <w:t xml:space="preserve">Dương Tiễn cảm giác được sát khí , trong lòng chiến ý cũng đại thỉnh , khẽ gật đầu . Hnàh lễ với Văn trọng sau đó xoay người trong nháy mắt đã biến mất . Khương Tử Nha nghe thấy lời Văn Trọng " Hạng người vô năng sai khiến ngu dân " , trong lòng dấy lên một trận kinh hãi , cũng không biết có phải thân phận mình bị mắt thần nhìn thấu , nào dám ở lại , hấp tấp rời đi .</w:t>
      </w:r>
    </w:p>
    <w:p>
      <w:pPr>
        <w:pStyle w:val="BodyText"/>
      </w:pPr>
      <w:r>
        <w:t xml:space="preserve">Vì vậy , Cơ Phát suất lĩnh đại quân , quay về Tây Kỳ , chuẩn bị cho bước Nam chinh tiếp theo , Sùng Hắc Hổ cũng về tới Tào Châu . Văn một bên để ý chuyện Sùng Thành , một bên phân binh mã ra , trợ giúp Bắc cương chống lại Quỷ Phương .</w:t>
      </w:r>
    </w:p>
    <w:p>
      <w:pPr>
        <w:pStyle w:val="BodyText"/>
      </w:pPr>
      <w:r>
        <w:t xml:space="preserve">Một ngày này , Trương Tử Tinh đang ở trong tĩnh thất tại Triều Ca nhắm mắt tu luyện . Chung quanh hắn , phân biệt ra Vũ Vương Cửu Đỉnh . Lực lượng trên người hắn xảy ra biến hóa , cửu đỉnh bắt đầu có chút rung động , phát ra hào quang , cũng chậm rãi bay lên , dựa theo một loại quy luật kỳ lạ mà xoay tròn xung quanh . Theo quá trình xoay tròn , thực thể của cửu đỉnh bắt đầu trở nên hư vô , chín cái hình thể thỉnh thoảng trùng khớp lại với nhau , mà thời gian duy trì cũng dần dài ra . Cửu hình trọng trọng điệp gia lên nhau , tựa hồ tổ hợp thành một trạng thái mới . Hình thể mới này so với bất cứ cái nào trong cửu đỉnh cũng đều lớn hơn , chiều rộng tăng lên không ít , thoạt nhìn càng thêm hùng tráng .</w:t>
      </w:r>
    </w:p>
    <w:p>
      <w:pPr>
        <w:pStyle w:val="BodyText"/>
      </w:pPr>
      <w:r>
        <w:t xml:space="preserve">Nhưng thời gian trọng điệp dù sao cũng có hạn , không lâu sau lại tản ra thành chín cái đỉnh , tiếp tục xoay tròn trên không trung . Ngay trong tích tắc cửu đỉnh dung hợp , Trương Tử Tinh cảm giác mình đi tới một nơi khác . Chung quanh là một không gian hoang vu mênh mông , ngay cả bầu trời mặt đất hay là các đám mây cũng đen kịt .</w:t>
      </w:r>
    </w:p>
    <w:p>
      <w:pPr>
        <w:pStyle w:val="BodyText"/>
      </w:pPr>
      <w:r>
        <w:t xml:space="preserve">Không lâu sau , cảnh tượng dần biến hóa . Thiên địa điên đảo , mặt đất là đám mây , đỉnh đẩu là mặt đất mà dưới chân xảy ra các loại biến hóa kỳ dị , ngay cả bầu trời " thổ địa " kia cũng bắt đầu phát ra quang mang , dần trở nên trong suốt , ẩn ẩn " Chôn dấu " nhiều thứ , có người , có quái thú , có thứ kỳ dị gì đó . Ngay sau đó , đất trời lại trở về nguyên trạng , dần mơ hồ , lại quay về hiện thực .</w:t>
      </w:r>
    </w:p>
    <w:p>
      <w:pPr>
        <w:pStyle w:val="BodyText"/>
      </w:pPr>
      <w:r>
        <w:t xml:space="preserve">Trương Tử Tinh cảm giác , vừa rồi không phải ảo giác suông , hẳn là một cái không gian kỳ dị trong Cửu Đỉnh , mà đồ vật trong " Thiên địa " này rất có thể là bảo vật bị phong ấn trong cửu đỉnh . Bình thường khi sử dụng Cửu Diệu Tiên Quyết điều khiển Cửu Đỉnh , hắn cũng từng tiến vào trong cảnh tượng kỳ lạ này . Trước mắt mới chỉ hấp thu được hai " Chữ " trong hỗn độn cửu hình nơi thiết bảng , nếu như có thể hoàn toàn hấp thu lực lượng cửu hình , tin tưởng không chỉ có thể dung hợp cửu đỉnh làm một , trở thành Càn Khôn Đỉnh , mà còn có thể chạm đến bảo vật bị phong ấn trong đó .</w:t>
      </w:r>
    </w:p>
    <w:p>
      <w:pPr>
        <w:pStyle w:val="BodyText"/>
      </w:pPr>
      <w:r>
        <w:t xml:space="preserve">Hơn nữa Trương Tử TInh có một loại cảm giác , hình thái của loại thiên địa này hình như cũng không phải hình thái đầy đủ , nếu như có thể hoàn toàn khống chế Càn Khôn đỉnh , có thể còn có một oloại biến hóa mới . Lúc này mặc dù có thể " Xem " vô số bảo vật trong Cửu Đỉnh , nhưng không cách nào với tay tới , dùng một câu nói để hình dung , chính là : " Vào trong bảo khố tay không quay về " , quả thật tiếc nuối . Hơn nữa việc đáp ứng Phi Liêm , từ trong Cửu Đỉnh lấy ra di thể Vũ Sư và Xi Vưu chi tâm cũng vô pháp đạt thành .</w:t>
      </w:r>
    </w:p>
    <w:p>
      <w:pPr>
        <w:pStyle w:val="BodyText"/>
      </w:pPr>
      <w:r>
        <w:t xml:space="preserve">Đại VŨ và Khải Đô tu luyện Cửu Diệu Tiên Quyết , năm đó nhất định cũng chứng kiến qua tình cảnh như thế , nói không chừng bọn họ mạnh mẽ luyện hóa Cửu Đỉnh như thế , chính là vì bảo vật trong Càn Khôn đỉnh sau khi Cửu Đỉnh kết hợp lại , vì quá nóng lòng nên bạo thể mà chết .</w:t>
      </w:r>
    </w:p>
    <w:p>
      <w:pPr>
        <w:pStyle w:val="BodyText"/>
      </w:pPr>
      <w:r>
        <w:t xml:space="preserve">Chuyện trước chưa quên , chuyện sau suy xét . Trương Tử Tinh tự biết có thể có được Cửu Đỉnh và Thần Thiết , cũng tiêu hóa được hai hình trong đó , đã là một phen cơ duyên , tuyệt không thể vì cái trước mắt mà dẫm vào vết xe đổ . Tuy vậy , thời gain đại chiến đã sắp đến gần , hắn không còn nhiều thời gian nữa . Tiên thiên chí bảo Càn Khôn Đỉnh này có hay không có thể có trợ giúp lớn cho hắn trong lần sát kiếp này , thậm chí thay đổi Càn Khôn vẫn chưa biết được . Cũng may , hắn còn có thể ỷ vào việc bản thân không chỉ có một kiện thiên thiên chí bảo chưa trọn vẹn này , cũng không phải chỉ có thực lực của bản thân mình ...</w:t>
      </w:r>
    </w:p>
    <w:p>
      <w:pPr>
        <w:pStyle w:val="BodyText"/>
      </w:pPr>
      <w:r>
        <w:t xml:space="preserve">Đối với tình hình trước mắt , Trương Tử Tinh cũng tiến hành nhiều phân tích : Cửu Long đảo tứ thánh và Dương Tiễn sớm xuất trận cũng không ngoài ý muốn của hắn , bởi vì việc hắn đến thế giới này đã khiến mọi việc không còn có thể đoán trước biến hóa . Sùng Hầu Hổ chết trong tay Cơ Phát , chi bằng nhân cơ hội này nhanh chóng giải quyết vấn đề chư hầu Bắc lộ vô chủ . Còn chuyện Tây Kỳ , Cơ Phát có thật sự hiểu ý mà cam tâm tình nguyện tuân chỉ chinh phạt Ngạc Hoán hay không ? Từ ý đồ thôn tính SÙng Hầu Hổ là đã nhìn thấy dã tâm của vị khai quốc đế vương Chu vương triều , tiếp theo , sẽ tìm lý do gì để khước từ đây ? Hoặc là ỷ vảo ủng hộ của Xiển Giáo , Trực tiếp phản nghịch ?</w:t>
      </w:r>
    </w:p>
    <w:p>
      <w:pPr>
        <w:pStyle w:val="BodyText"/>
      </w:pPr>
      <w:r>
        <w:t xml:space="preserve">Ngay lúc Trương Tử Tinh chấm dứt tu luyện , từ trong tĩnh thất đi ra , lại nhận được một tin tức ngoài ý muốn . Trong biệt viện của quốc sư có một vị đạo nhân , muốn tìm quốc sư Tiêu Dao Tử , cũng không biết tại sao , cùng hai người ký danh đệ tử Tảo bảo , Tiêu Thăng xảy ra xung đột . Kết quả là Taiò Bảo , Tiêu Thăng bị trọng thương , trước mắt Ứng Long và Hình Thiên nghe thấy đã lục tục chạy đến .</w:t>
      </w:r>
    </w:p>
    <w:p>
      <w:pPr>
        <w:pStyle w:val="BodyText"/>
      </w:pPr>
      <w:r>
        <w:t xml:space="preserve">Trương Tử Tinh lấy làm kinh hãi , vội vàng chạy tới biệt viện quốc sư . Chỉ thấy Tào Bảo và Tiêu Thăng sắc mặt tái nhợt tựa trên ghế dài , mà sân vườn đã bị tổn hại nghiêm trọng , phảng phất như bị bão cấp N thổi qua , hạ nhân thì nằm ngổn ngang trên mặt đất , hôn mê bất tỉnh .</w:t>
      </w:r>
    </w:p>
    <w:p>
      <w:pPr>
        <w:pStyle w:val="BodyText"/>
      </w:pPr>
      <w:r>
        <w:t xml:space="preserve">Trương Tử Tinh thất kinh hỏi : " Đến cuối cùng là có chuyện gì xảy ra ? "</w:t>
      </w:r>
    </w:p>
    <w:p>
      <w:pPr>
        <w:pStyle w:val="BodyText"/>
      </w:pPr>
      <w:r>
        <w:t xml:space="preserve">Tào Bảo nói : " Sư tôn , ta cùng Tiêu Thăng đang đối địch với nhau , chợt có một đạo nhân kêu la muốn gặp sư tôn , ta nói sư tôn không có ở đây , nếu không phải đạo nhân nọ xuất khẩu ô ngôn ( nói lời thô tục ) , huynh đệ hai người ta tuy biết hắn lợi hại , nhưng phẫn uất vì hắn nhục mạ sư tôn , cho nên ra tay , thu lấy pháp bảo phiến tử ( cây quạt ) của hắn , nhưng tu vi đạo nhân này quả thực rất cao , sau đó liền đem chúng ta đánh trọng thương ... "</w:t>
      </w:r>
    </w:p>
    <w:p>
      <w:pPr>
        <w:pStyle w:val="BodyText"/>
      </w:pPr>
      <w:r>
        <w:t xml:space="preserve">Tiêu Thăng nói : " Long sư thúc sau khi chạy tới , cùng đạo nhân nọ đấu một hồi , nhưng cũng không địch lại cuồng phong của đạo nhân kia , may mắn theo sau có một hán tử cao lớn , cùng đạo nhân tranh đấu trên không trung , nhắm hướng Bắc mà đi , Long Sư thúc cũng theo sát . "</w:t>
      </w:r>
    </w:p>
    <w:p>
      <w:pPr>
        <w:pStyle w:val="BodyText"/>
      </w:pPr>
      <w:r>
        <w:t xml:space="preserve">Ngay cả Ứng Long cũng không địch lại ? Trương Tử Tinh lấy làm kinh hãi , hỏi rõ phương hướng cụ thể , đang muốn đi , bị Tào Bảo gọi lại : " Sư tôn ! Người nọ đạo thuật hết sức lợi hại , chẳng lẽ là kẻ địch ? Có lẽ nên lấy cẩn thận làm đầu , đừng vội đi sẽ nguy hiểm ! "</w:t>
      </w:r>
    </w:p>
    <w:p>
      <w:pPr>
        <w:pStyle w:val="BodyText"/>
      </w:pPr>
      <w:r>
        <w:t xml:space="preserve">Trương Tử Tinh nhìn Tào Bảo và Tiêu Thăng hai người vô lực nhúc nhích , trong lòng dâng lên một cỗ áy náy , hắn lúc đầu vì muốn lợi dụng giá trị , nhận lấy hai người , lúc bình thường cũng dạy một ít kỳ nghệ , nghĩ không ra hai người đối với hắn tôn trọng từ trong tâm , hôm nay vì hắn cùng địch tranh đấu , kết quả là bị trọng thương .</w:t>
      </w:r>
    </w:p>
    <w:p>
      <w:pPr>
        <w:pStyle w:val="BodyText"/>
      </w:pPr>
      <w:r>
        <w:t xml:space="preserve">Trương Tử Tinh sau khi biết hai người đã ăn đan dược , dặn dò bọn họ tĩnh dưỡng , đem lực lượng kim tiên trung giai dần tản mát ra , thân thể hóa thành một đạo hồng quang , đảo mắt đã biến mắt trên không trung .</w:t>
      </w:r>
    </w:p>
    <w:p>
      <w:pPr>
        <w:pStyle w:val="BodyText"/>
      </w:pPr>
      <w:r>
        <w:t xml:space="preserve">Tiêu Thăng cùng Tào Bảo lần đầu nhìn thấy vị sư tôn kỳ nghệ ( đánh cờ ) này hiển lộ chân lực lượng , không khỏi liếc nhau , lộ vẻ kinh ngạc .</w:t>
      </w:r>
    </w:p>
    <w:p>
      <w:pPr>
        <w:pStyle w:val="BodyText"/>
      </w:pPr>
      <w:r>
        <w:t xml:space="preserve">Trương Tử Tinh điều khiển độn quang theo hướng Tiêu Thăng Tào Bảo nói bay nhanh đi , không lâu sau liền tìm được nơi Hình Thiên tranh đấu cùng địch nhân , mà Ứng Long ở một bên không trung xem cuộc chiến , trong mắt thỉnh thoảng lộ nét kinh ngạc .</w:t>
      </w:r>
    </w:p>
    <w:p>
      <w:pPr>
        <w:pStyle w:val="BodyText"/>
      </w:pPr>
      <w:r>
        <w:t xml:space="preserve">Chỉ thấy Hình Thiên đứng trên không trung , hai tay nắm chặt thành quyền , cũng không có sử dụng Kiền Thích thần phủ , mà trước người hắn , một cái bóng màu xám nhanh như tia chớp lao qua lao lại , như một đám mây bao vây Hình Thiên . Lấy nhãn lực của Trương Tử Tinh cũng chỉ có thể miễn cưỡng đuổi theo quỹ tích vận động của bóng xám , nhưng lại không thể nhì ra được hình dạng thực sự của bóng xám , chỉ cảm thấy mang dạnh hai cánh , giống như là điểu hình ( hình chim ) .</w:t>
      </w:r>
    </w:p>
    <w:p>
      <w:pPr>
        <w:pStyle w:val="BodyText"/>
      </w:pPr>
      <w:r>
        <w:t xml:space="preserve">Bóng xám nọ có một cỗ lực lượng đặc dị , khi di động mang theo lực gió cường đại , cho dù là chỗ Trương Tử Tinh và Ứng Long cũng có cảm giác như đao cắt .</w:t>
      </w:r>
    </w:p>
    <w:p>
      <w:pPr>
        <w:pStyle w:val="BodyText"/>
      </w:pPr>
      <w:r>
        <w:t xml:space="preserve">Tại trung ương của trận đao phong là HÌnh Thiên ngược lại dường như không có việc ấy , lực góa đáng sợ ấy tựa hồ không cách nào công phá phòng ngự thân thể hắn . Hình Thiên quan sát một trận , đột nhiên cười lạnh một tiếng , vô cùng đơn giản một quyền đánh ra , chỉ nghe thấy một tiếng kêu đau đớn , bụi mây màu xám đang di chuyển với tốc độ cao đầy trời bỗng đình chỉ , một cái bóng xám thật lớn hình người cánh chim bắn vọt ra ngoài , té ngã mấy lần mới miễn cưỡng đứng trên đám mây xám , đã khôi phục lại thành bộ dáng một đạo nhân .</w:t>
      </w:r>
    </w:p>
    <w:p>
      <w:pPr>
        <w:pStyle w:val="BodyText"/>
      </w:pPr>
      <w:r>
        <w:t xml:space="preserve">Đạo nhân này mỏ nhọn má khỉ , mặc một chiếc đạo bào màu xám , nhưng đầu quan lệch sang một bên , râu tóc tán loạn , nhìn qua rất chật vật . Trương Tử Tinh vừa thấy dung mạo đạo nhân này , lúc này kinh hô một tiếng : " Vũ Dực Tiên ! "</w:t>
      </w:r>
    </w:p>
    <w:p>
      <w:pPr>
        <w:pStyle w:val="Compact"/>
      </w:pPr>
      <w:r>
        <w:br w:type="textWrapping"/>
      </w:r>
      <w:r>
        <w:br w:type="textWrapping"/>
      </w:r>
    </w:p>
    <w:p>
      <w:pPr>
        <w:pStyle w:val="Heading2"/>
      </w:pPr>
      <w:bookmarkStart w:id="299" w:name="chương-277-vũ-dực-tiên-đích-khả-năng"/>
      <w:bookmarkEnd w:id="299"/>
      <w:r>
        <w:t xml:space="preserve">277. Chương 277 : Vũ Dực Tiên Đích Khả Năng</w:t>
      </w:r>
    </w:p>
    <w:p>
      <w:pPr>
        <w:pStyle w:val="Compact"/>
      </w:pPr>
      <w:r>
        <w:br w:type="textWrapping"/>
      </w:r>
      <w:r>
        <w:br w:type="textWrapping"/>
      </w:r>
      <w:r>
        <w:t xml:space="preserve">Vũ Dực Tiên vừa nói , không ngờ lại không thèm để ý đến đại địch Hình Thiên , bay tới Trương Tử Tinh đánh , thế tới kinh người . Ứng Long mới vừa rồi thua trong tay Vũ Dực Tiên , biết hắn lợi hại , sợ hoàng huynh gặp chuyện , vội vàng nghênh đón . Hình Thiên không ngờ tên đạo nhân mỏ nhọn má khỉ này kại buông tha mình mà lao đến chỗ Thiên tử , nổi giận gầm lên một tiếng lao tới . Tuy thế hai người còn không nhanh bằng Trương Tử Tinh , chỉ thấy Trương Tử Tinh đưa hai tay rung lên , một đạo ngân quang xuất hiện , trong nháy mắt lớn lên thành một sợi dây thừng , vừa lúc đón lấy công kích của Vũ Dực Tiên .</w:t>
      </w:r>
    </w:p>
    <w:p>
      <w:pPr>
        <w:pStyle w:val="BodyText"/>
      </w:pPr>
      <w:r>
        <w:t xml:space="preserve">Vũ Dực Tiên bất ngờ không kịp phòng ngự , bị ngân quang nọ vừa vặn khóa chặt , nhất thời bị trói lại như một cái bánh tét . Vũ Dực Tiên chỉ cảm thấy sợi dây ngân quang rực rỡ trói chặt da thịt , làm cả người đau nhức , lập tức khởi động tiên lực , thân thể dần dần bành trướng , ý đồ muốn phá đi trói buộc . Tuy nhiên sợi dây trói kia quả thật kỳ diệu , thân thể Vũ Dực Tiên lớn lên , nó cũng lớn lên theo ; Vũ Dực Tiên lại đem thân thể nhỏ đi , nó cũng tùy theo mà biến hóa , đúng là không thể nào mà thoát được . Sợi ngân thằng ( dây thừng màu bạc ) kia đúng là do Long Cát công chúa tặng cho : Phược Long Tác , quả thật thần diệu dị thường , chỉ sợ so với Trói Tiên Thằng của Xiển Giáo kim tiên Cù Lưu Tôn còn mạnh hơn vài phần .</w:t>
      </w:r>
    </w:p>
    <w:p>
      <w:pPr>
        <w:pStyle w:val="BodyText"/>
      </w:pPr>
      <w:r>
        <w:t xml:space="preserve">Vú Dực Tiên đang định thực hiện lại thủ đoạn ban nãy , Hình Thiên đã phi tới mặt , cả người khí thế đột nhiên tăng lên mấy chục lần , trong xuất hiện một thanh búa dài rất lớn , trong mắt toát ra sát khí dày đặc .</w:t>
      </w:r>
    </w:p>
    <w:p>
      <w:pPr>
        <w:pStyle w:val="BodyText"/>
      </w:pPr>
      <w:r>
        <w:t xml:space="preserve">Vũ Dực Tiên không nghĩ tới lực lượng thực sự của hán tử này lại đạt đến trình độ kinh khủng như vậy , cho dù so với kẻ địch đồng thời là huynh trưởng Khổng Tuyên cũng không yếu hơn bao nhiêu , mới vừa rồi chẳng qua chỉ là dây dưa một chút thôi . Chỉ sợ là đang trêu chọc mình , không khỏi kinh hãi .</w:t>
      </w:r>
    </w:p>
    <w:p>
      <w:pPr>
        <w:pStyle w:val="BodyText"/>
      </w:pPr>
      <w:r>
        <w:t xml:space="preserve">" Chậm đã ! " Trương Tử Tinh thấy Hình Thiên lộ ra sát ý , vội vàng quát bảo ngưng lại , tại vì không biết ý đồ Vũ Dực Tiên tới , hắn cũng không muốn vì vậy mà tiêu diệt cái vị đã từng hứa hẹn làm tiểu đệ của mình này .</w:t>
      </w:r>
    </w:p>
    <w:p>
      <w:pPr>
        <w:pStyle w:val="BodyText"/>
      </w:pPr>
      <w:r>
        <w:t xml:space="preserve">Hình Thiên vừa nghe Trương Tử Tinh nói như vậy , gật đầu , thu hồi Kiền Thích thần phủ , Trương Tử Tinh nói với Ứng Long một tiếng , mọi người hạ xuống đất .</w:t>
      </w:r>
    </w:p>
    <w:p>
      <w:pPr>
        <w:pStyle w:val="BodyText"/>
      </w:pPr>
      <w:r>
        <w:t xml:space="preserve">Trương Tử Tinh cũng không giải trừ Phược Long Tác trên người Vũ Dực Tiên , hỏi : " Vũ Dực Tiên , ta ngày đó từng tặng ngươi chân lý vô thượng , ngươi không ở động phủ tu hành , vì sao đến đây lấy cừu báo ân , trở lại Triều Ca tìm ta ? "</w:t>
      </w:r>
    </w:p>
    <w:p>
      <w:pPr>
        <w:pStyle w:val="BodyText"/>
      </w:pPr>
      <w:r>
        <w:t xml:space="preserve">Vũ Dực Tiên vừa nghe hắn nhắc lại " Vô thượng chân lý " , lớn giọng lên nói : " Ngươi truyền là cái thứ chân lý hại người ! Khi ta quay về động , tìm hiểu một lúc lâu , không chỉ không thể tiến cảnh , ngược lại tâm ma bộc phát bất thình lình , suýt nữa ngay cả tính mạng cũng đều bỏ đi mất , hôm nay đến Triều Ca , tất nhiên là tìm ngươi báo thù ! "</w:t>
      </w:r>
    </w:p>
    <w:p>
      <w:pPr>
        <w:pStyle w:val="BodyText"/>
      </w:pPr>
      <w:r>
        <w:t xml:space="preserve">Trương Tử Tinh sửng sốt , nói : " Điều này sao có thể ? Ta truyền lại cho ngươi rõ ràng là chân lý của thánh nhân , sao lại sinh ra tâm ma ? "</w:t>
      </w:r>
    </w:p>
    <w:p>
      <w:pPr>
        <w:pStyle w:val="BodyText"/>
      </w:pPr>
      <w:r>
        <w:t xml:space="preserve">Vũ Dực Tiên mắng to : " Cái chó má gì mà chân lý cửa Thánh nhân ! Rõ ràng là ngươi là cái đồ bát tiện đạo nhân cố tình đến giúp Khổng Tước ( Khổng Tuyên đó ) làm hại tính mạng của ta ! May mắn ta phát hiện nguy cơ sớm , nếu mà trầm luân trong đó , bị ma đầu cắn trả , tính mạng cũng khó giữ nổi ! "</w:t>
      </w:r>
    </w:p>
    <w:p>
      <w:pPr>
        <w:pStyle w:val="BodyText"/>
      </w:pPr>
      <w:r>
        <w:t xml:space="preserve">" Câm mồm ! Chớ có vô lễ với chủ thượng nhà ta ! " Hình Thiên quát lên một tiếng , hai mắt như lãnh điện , một cỗ khí thế cuồng bạo nhắm thẳng Vũ Dực Tiên mà tới . Vũ Dực Tiên giật mình , không dám nói nữa , nhưng trong lòng lại nói thầm : Tiêu Dao Tử này đến cuối cùng là nhân vật nào , một thân tu vi không kém , lại được Khổng Tuyên tôn làm huynh trưởng , hôm nay cái vị huyền tiên thực lực siêu phàm kia lại còn gọi hắn là chủ thượng , chẳng lẽ bản thân mình gặp phải khắc tinh ?</w:t>
      </w:r>
    </w:p>
    <w:p>
      <w:pPr>
        <w:pStyle w:val="BodyText"/>
      </w:pPr>
      <w:r>
        <w:t xml:space="preserve">Trương Tử Tinh không ngờ câu đạo đức kinh văn kia lai khiến Vũ Dực Tiên tẩu hỏa nhập ma , thầm nghĩ không lẽ tính tình Vũ Dực Tiên cùng với Lão Tử hoàn toàn tương phản , mới sinh ra kết quả này ?</w:t>
      </w:r>
    </w:p>
    <w:p>
      <w:pPr>
        <w:pStyle w:val="BodyText"/>
      </w:pPr>
      <w:r>
        <w:t xml:space="preserve">" Vũ Dực Tiên , ngươi đừng vội ngậm máu phun người , làm ta oan uổng . Ngày đó ta truyền cho ngươi , quả thật là đại đạo chân lý của Thánh nhân , nếu không tin , ngươi xem tu vi của ta đây ! " Trương Tử Tinh nói xong , vận chuyển tiên lực , đem tu vi chính thức cửa mình lộ ra .</w:t>
      </w:r>
    </w:p>
    <w:p>
      <w:pPr>
        <w:pStyle w:val="BodyText"/>
      </w:pPr>
      <w:r>
        <w:t xml:space="preserve">Vũ Dực Tiên cảm giác được lực lượng trên người hắn không lại là kim tiên trung giai , không khỏi trố mắt ra nhìn , năm đó khi hai người gặp nhau , người này mới chỉ là chân tiên , không nghĩ tới nổi chỉ mấy năm công phu , đã tấn thăng lên kim tiên trung giai ! Vũ Dực Tiên bản thân là con của phượng hoàng , thiên phú dị bẩm , từ chân tiên tu lên kim tiện , cũng mất mấy ngàn năm , mà từ kim tiên hạ giai đến trung giai lại qua ngàn năm nữa . Loại tốc độ này vốn đã là kinh người , nhưng không thể so sánh với tốc độ của Tiêu Dao Tử này , quả thực không thể tin được .</w:t>
      </w:r>
    </w:p>
    <w:p>
      <w:pPr>
        <w:pStyle w:val="BodyText"/>
      </w:pPr>
      <w:r>
        <w:t xml:space="preserve">Trương Tử Tinh lắc đầu , giơ tay thu hồi Phược Long Tác , cố ý nói một câu : " Ta dựa vào chân lý của thánh nhân mà tiến cảnh , vì sao ngươi lại còn xuất hiện cả tâm ma ? "</w:t>
      </w:r>
    </w:p>
    <w:p>
      <w:pPr>
        <w:pStyle w:val="BodyText"/>
      </w:pPr>
      <w:r>
        <w:t xml:space="preserve">Vũ Dực Tiên mặc dù khôi phục tự do , nhưng cũng không dám vọng động , Tiêu Dao Tử trước mắt đã sớm không còn như xưa , lại có pháp bảo nơi tay , coi như hắn có dốc hết sức ra cũng không nhất định có thể dễ dàng chiến thắng , càng hơn nữa là bên cạnh còn có một huyền tiên đáng sợ có thể so được với Khổng Tuyên .</w:t>
      </w:r>
    </w:p>
    <w:p>
      <w:pPr>
        <w:pStyle w:val="BodyText"/>
      </w:pPr>
      <w:r>
        <w:t xml:space="preserve">" Ta làm sao mà biết vì sao xuất hiện tâm ma ? " Vũ Dực Tiên thấp giọng nói một câu : " Chẳng lẽ ngươi nói lầm ? Nhớ lầm cái gì đó ? "</w:t>
      </w:r>
    </w:p>
    <w:p>
      <w:pPr>
        <w:pStyle w:val="BodyText"/>
      </w:pPr>
      <w:r>
        <w:t xml:space="preserve">" Ta có thể thề với trời , lời đã nói với ngươi tuyệt không bóp méo xuyên tạc ! " Trương Tử Tinh suy nghĩ một chút , lại nói : " Trừ bỏ đi mấy cái chân lý bên ngoài , mấy năm nay ta cũng ngộ ra được một ít tâm đắc , nếu ngươi tin ta , thì theo ta trở về , cùng nhau tham tường một phen . "</w:t>
      </w:r>
    </w:p>
    <w:p>
      <w:pPr>
        <w:pStyle w:val="BodyText"/>
      </w:pPr>
      <w:r>
        <w:t xml:space="preserve">Vũ Dực Tiên trầm ngâm một lúc , vừa nhìn Ứng Long lại nhìn Hình Thiên , thầm nghĩ vừa rồi Tiêu Dao Tử bắt mình , bên cạnh lại còn có hai người giúp đỡ , nếu mà muốn hãm hại mình đã sớm động thủ , cần gì làm chuyện thừa thãi ? Lập tức cắn răng nói : " Cũng được ! Ta sẽ theo ngươi một chuyến ! "</w:t>
      </w:r>
    </w:p>
    <w:p>
      <w:pPr>
        <w:pStyle w:val="BodyText"/>
      </w:pPr>
      <w:r>
        <w:t xml:space="preserve">Bốn người trở lại biệt viện của quốc sư , Tiêu Thăng , Tào Bảo đã tới tĩnh thất chữa thương , mà Vũ Dực Tiên trước đả thương người , sau lại thua , mặc dù pháp bảo bị lạc bảo kim tiền thu mất pháp bảo nhưng nhất thời cũng khó mở miệng .</w:t>
      </w:r>
    </w:p>
    <w:p>
      <w:pPr>
        <w:pStyle w:val="BodyText"/>
      </w:pPr>
      <w:r>
        <w:t xml:space="preserve">Trương Tử Tinh biết tấm sự của Vũ Dực Tiên , cố ý làm bộ không biết , đem Đạo Đức Kinh chọn lựa một đoạn tinh hoa , đều truyền cho Vũ Dực Tiên . Vũ Dực Tiên sau khi nghe , cảm giác được đoạn " Đạo khả đạo , phi thường đạo " đều ẩn chứa chân lý , rồi lại không cách nào lĩnh ngộ , nghĩ tới nghĩ lui rồi lại quẹo vào ngõ cụt , không khỏi nôn nóng vô cùng .</w:t>
      </w:r>
    </w:p>
    <w:p>
      <w:pPr>
        <w:pStyle w:val="BodyText"/>
      </w:pPr>
      <w:r>
        <w:t xml:space="preserve">Trương Tử Tinh thấy thế lắc đầu , xem ra cái con chim đại bàng này tâm tính quả thật không hợp với lời Lão Tử nói , đang muốn an ủi vài câu , khuyên hắn buông tha , đột nhiên nghĩ đến một chuyện đã tính toán từ lâu , hai tròng mắt nhất thời phát sáng .</w:t>
      </w:r>
    </w:p>
    <w:p>
      <w:pPr>
        <w:pStyle w:val="BodyText"/>
      </w:pPr>
      <w:r>
        <w:t xml:space="preserve">Trương Tử Tinh cũng không để ý đến nôn nóng của Vũ Dực Tiên , hỏi : " Đạo hữu , ngươi hoài nghi ta nói lầm ? Hay là hoài nghi lời nói của Thánh nhân ? "</w:t>
      </w:r>
    </w:p>
    <w:p>
      <w:pPr>
        <w:pStyle w:val="BodyText"/>
      </w:pPr>
      <w:r>
        <w:t xml:space="preserve">Vũ Dực Tiên gật đầu , lại sợ hắn trở mặt , vội vàng lắc đầu , nhưng không nói tiếng nào . Mâu thuẫn nọ đều rơi vào mắt Trương Tử Tinh , làm sao còn không biết hắn đang nghi hoặc cái gì , nói : " Đạo hữu có dám cùng ta đánh cược một hồi ? Nếu đây không phải lời Thánh nhân nói hoặc do ta hồ ngôn loạn ngữ , thì ta cho ngươi xử trí ta , ngược lại , ngươi phải cho ta sai khiến cả đời . Ý đạo hữu như thế nào ? "</w:t>
      </w:r>
    </w:p>
    <w:p>
      <w:pPr>
        <w:pStyle w:val="BodyText"/>
      </w:pPr>
      <w:r>
        <w:t xml:space="preserve">Vũ Dực Tiên thấy hắn thống khoái đánh cuộc như thế , lại nảy sinh lòng nghi ngờ , tròng mắt xoay chuyển , nói : " Ngươi nói thì dễ dàng , chỉ là việc này làm sao chứng thực ? "</w:t>
      </w:r>
    </w:p>
    <w:p>
      <w:pPr>
        <w:pStyle w:val="BodyText"/>
      </w:pPr>
      <w:r>
        <w:t xml:space="preserve">Trương Tử Tinh mỉm cười , hỏi ngược lại : " Ngươi có thể lên được ba mươi ba tầng trời ? "</w:t>
      </w:r>
    </w:p>
    <w:p>
      <w:pPr>
        <w:pStyle w:val="BodyText"/>
      </w:pPr>
      <w:r>
        <w:t xml:space="preserve">Vũ Dực Tiên hừ lạnh một tiếng , hãnh diện nói : " Ba mươi ba tầng trời tuy là thiên ngoại chi thiên ( ngoài trời là trời ) không phải kẻ có đại thần thông hoặc được co phép đặc biệt không thể đi tới , nhưng lấy năng lực hai cánh của ta , cũng có thể bay lượn cả ngày , lại có khó khăn gì ? "</w:t>
      </w:r>
    </w:p>
    <w:p>
      <w:pPr>
        <w:pStyle w:val="BodyText"/>
      </w:pPr>
      <w:r>
        <w:t xml:space="preserve">Vũ Dực Tiện vừa nói xong , đột nhiên tỉnh ngộ , cả kinh nói : " Chả lẽ ngươi nghĩ muốn ... "</w:t>
      </w:r>
    </w:p>
    <w:p>
      <w:pPr>
        <w:pStyle w:val="BodyText"/>
      </w:pPr>
      <w:r>
        <w:t xml:space="preserve">Trương Tử Tinh biết hắn đã đoán ra , gật đầu nói : " Đã là như thế , ngươi liền theo ta đi gặp Thánh nhân , lêìn có thể thấy thật giả . "</w:t>
      </w:r>
    </w:p>
    <w:p>
      <w:pPr>
        <w:pStyle w:val="BodyText"/>
      </w:pPr>
      <w:r>
        <w:t xml:space="preserve">" Gặp Thánh nhân ? " Vũ Dực Tiên nghe đề nghị lớn mật như thế , không khỏi kinh hãi , " Ba mươi ba tầng trời có hai Thánh nhân , ngươi muốn gặp ai ? "</w:t>
      </w:r>
    </w:p>
    <w:p>
      <w:pPr>
        <w:pStyle w:val="BodyText"/>
      </w:pPr>
      <w:r>
        <w:t xml:space="preserve">Trương Tử Tinh cố ý hỏi : " Ba mươi ba tầng trời là chỗ của hai vị Thánh nhân nào ? "</w:t>
      </w:r>
    </w:p>
    <w:p>
      <w:pPr>
        <w:pStyle w:val="BodyText"/>
      </w:pPr>
      <w:r>
        <w:t xml:space="preserve">" Một là Oa Hoàng Cung Thánh nhân Nương Nương , một là Bát Cảnh Cung Nhân Giáo thánh nhân " Vũ Dực Tiên lộ ra thần sắc tức giận : " Ngươi ngay cat hại vị thánh nhân là ai cũng không biết , làm sao đi gặp ? Chẳng lẽ trêu ta ? "</w:t>
      </w:r>
    </w:p>
    <w:p>
      <w:pPr>
        <w:pStyle w:val="BodyText"/>
      </w:pPr>
      <w:r>
        <w:t xml:space="preserve">Trương Tử Tinh lắc đầu nói : " Không phải ta nói đùa , ta muốn tới Bát Cảnh Cung một chuyến , không biết ngươi có biết đường không ? "</w:t>
      </w:r>
    </w:p>
    <w:p>
      <w:pPr>
        <w:pStyle w:val="BodyText"/>
      </w:pPr>
      <w:r>
        <w:t xml:space="preserve">Vũ Dực Tiên cau mày nói : " Ta từng đi ngang qua Bát Cảnh Cung , tất nhiên biết phương vị , chỉ là không dám đi vào làm kinh động . Lão Tử Thánh nhân không nạp môn đồ , không đi giảng đạo , chỉ ẩn cư không ra , làm sao tiếp cái loại khách như ngươi với ta ? "</w:t>
      </w:r>
    </w:p>
    <w:p>
      <w:pPr>
        <w:pStyle w:val="BodyText"/>
      </w:pPr>
      <w:r>
        <w:t xml:space="preserve">Trương Tử Tinh nói : " Ta cùng với Lão Tử đều có duyên biết mặt , lời nói cũng hợp nhau . Mới rồi cùng ngươi nói đại đạo kia đều là lĩnh ngộ từ chỗ Lão Tử , chỉ cần tới được Bát Cảnh Cung , đương nhiên sẽ không đóng cửa không thấy . "</w:t>
      </w:r>
    </w:p>
    <w:p>
      <w:pPr>
        <w:pStyle w:val="BodyText"/>
      </w:pPr>
      <w:r>
        <w:t xml:space="preserve">Vũ Dực Tiên nghe hắn nói : " Cùng Thánh nhân hợp ý " cho là huyênh hoang khoác lác , vẫn không tin . Trương Tử Tinh cũng không giải thích nhiều , chỉ hỏi hắn có dám đánh cuộc đổ cược này hay không . Vũ Dực Tiên bị hắn kích vài câu , đầu óc nóng lên , vỗ bàn , lấy đanh nghĩa yêu tộc thề độc , đáp ứng .</w:t>
      </w:r>
    </w:p>
    <w:p>
      <w:pPr>
        <w:pStyle w:val="BodyText"/>
      </w:pPr>
      <w:r>
        <w:t xml:space="preserve">Vì vậy Vũ Dực Tiên hóa hình đại bàng , cho Trương Tử Tinh ngồi sau lưng , vung cánh hướng đến ba mươi ba tầng trời bay đi .</w:t>
      </w:r>
    </w:p>
    <w:p>
      <w:pPr>
        <w:pStyle w:val="BodyText"/>
      </w:pPr>
      <w:r>
        <w:t xml:space="preserve">Ba mươi ba tầng trời vốn là một loại thuyết pháp Phật giáo , gồm đệ nhẩt giới Dục Giới lục trọng thiên , đẹ nhị giới Sắc Giới mười tám trọng thiên , đệ tam giới Vô Sắc giới bốn trọng thiên , Thanh Văn Giới một thiên , Duyên Giác Giới một thiên , Bồ Tát giới một thiên , Phật giới một thiên , Ngọc Thanh Cảnh một trọng thiên . Tổng cộng ba mươi ba tầng , do đó được gọi là ba mươi ba tầng trời . Mà Đạo gia cũng nói , đem Thượng Thanh , Ngọc Thanh cùng Đại La ba tầng cũng gia nhập trong đó , xũng là ba mươi sáu tầng trời .</w:t>
      </w:r>
    </w:p>
    <w:p>
      <w:pPr>
        <w:pStyle w:val="BodyText"/>
      </w:pPr>
      <w:r>
        <w:t xml:space="preserve">Ba mươi ba tầng trời ở thế giới này , tương đương với không gian thiên giới . Thiên giới là một nói đặc thù , có thể giải thích thành một cái không gian kỳ dị ngoài tầng khí quyển của địa cầu , bảo vệ cùng ngăn cách tác dụng của lực lượng ngoại giới . Mà trên ba mươi ba tầng trời , tức thiên ngoại chi thiên ( trời ở ngoài trời ) là nói về không gian vũ trụ .</w:t>
      </w:r>
    </w:p>
    <w:p>
      <w:pPr>
        <w:pStyle w:val="BodyText"/>
      </w:pPr>
      <w:r>
        <w:t xml:space="preserve">Chim đại bang chở Trương Tử Tinh thi triển ra thần thông phi hành , hướng lên trên bay thật nhanh , xuyên qua " Đại khí tầng " , quả nhiên đi tới bên trên ba mươi ba tầng trời . Sau khi xuyên qua ba muoi ba tầng trời , Trương Tử Tinh và Vũ Dực Tiên đều cảm thấy được lực cản cùng lực cọ xát , nếu không có tiên thể mạnh mẽ vô cùng , lại có hộ thân tiên lực , nếu mà đơn độc mạnh mẽ xuyên qua , sẽ hóa thành tro bụi .</w:t>
      </w:r>
    </w:p>
    <w:p>
      <w:pPr>
        <w:pStyle w:val="BodyText"/>
      </w:pPr>
      <w:r>
        <w:t xml:space="preserve">Trương Tử Tinh là lần đầu tiên chính mắt nhìn thấy không gian vũ trụ của thế giới này , cảnh tượng đồ sộ mà mỹ lệ , huyền bí làm hai mắt hắn sáng ngời . Đương nhiên , nơi này khí thể rất mỏng manh , đã đến gần trạng thái chân không , cho nên không thể hô hấp như bình thường , nhưng có thể sử dụng tiên lực sinh ra nội tuần hoàn duy trì tính mạng .</w:t>
      </w:r>
    </w:p>
    <w:p>
      <w:pPr>
        <w:pStyle w:val="BodyText"/>
      </w:pPr>
      <w:r>
        <w:t xml:space="preserve">Trương Tử Tinh dọc đường nhìn thấy kỳ cảnh của vũ trụ , trong lòng đột nhiên sinh ra một tia minh ngộ , tinh vân trong tiên thức cũng bắt đầu sinh ra biến hóa , những ngôi sao dần dần xuất hiện những khe nứt mà bóc ra , phần vỏ tiêu tán thnàh bụi phấn trong không trung , đồng thời sau khi lột xác , vùng đất mới sinh ra sau khi trải qua một loạt biến hóa , diện mạo cả tinh vân đều xảy rat hay đổi . Mặc dù cùng khi trước so sánh , cũng không có biến hóa gì đặc biệt , nhưng Trương Tử Tinh có một loại cảm giác . loại biến hóa này hẳn là rất lớn , cũng không biết vì sao không thể nhìn ra .</w:t>
      </w:r>
    </w:p>
    <w:p>
      <w:pPr>
        <w:pStyle w:val="BodyText"/>
      </w:pPr>
      <w:r>
        <w:t xml:space="preserve">Nếu như nói , tinh vân vốn chỉ là một bộ ảnh 3D trên máy tính , thì hôm nay chính thức trở thành tinh van , có sức sống thực sự .</w:t>
      </w:r>
    </w:p>
    <w:p>
      <w:pPr>
        <w:pStyle w:val="BodyText"/>
      </w:pPr>
      <w:r>
        <w:t xml:space="preserve">Vũ Dực Tiên do không biết " Hành khách " trên lưng đã tiến vào một trạng thái kỳ diệu , còn đang như một con thuyền vũ trụ , phi hành với tốc độ cao . Dị năng của nói cũng không chỉ là tốc độ bay lượn nhanh , mà còn có thể thi triển một loại năng lực đặc dị , trong mắt thường mà nói , còn tốt hơn so với " Súc địa " , từ một ngôi sao này nhoáng một cái đã đến ngôi sao khác .</w:t>
      </w:r>
    </w:p>
    <w:p>
      <w:pPr>
        <w:pStyle w:val="BodyText"/>
      </w:pPr>
      <w:r>
        <w:t xml:space="preserve">Nếu như Trương Tử Tinh giờ phút này không đắm chìm vào tu luyện , thấy tình cảnh này nhất định kinh hô , quả thực có chút giống với kỹ thuật vũ trụ thế kỷ hai mươi tư : Không Gian Khiêu Dược . Kỳ thật đây đúng là một trong các thiên phú của chim đại bàng , nhưng cũng là chuyện canh cánh trong lòng Vũ Dực Tiên , so với loại thiên phú ngũ sắc thần quang của Khổng Tuyên , cái thiên phú này của hắn chỉ có thể dùng để chạy trốn , quả thực là yếu đến thảm thương .</w:t>
      </w:r>
    </w:p>
    <w:p>
      <w:pPr>
        <w:pStyle w:val="BodyText"/>
      </w:pPr>
      <w:r>
        <w:t xml:space="preserve">Trương Tử Tinh rốt cục cũng phải sợ hãi than , bởi vì hắn đã từ trong cảnh giới kỳ diệu thanh tỉnh lại , vừa lúc thấy được thiên phú dị năng của Vũ Dực Tiên . Âm Thanh sợ hãi này bị tiên thức nhạy cảm của Vũ Dực Tiên cảm thấy , chỉ cẳm thấy hết sức chói tai , không khỏi tăng nhanh tốc độ . Cũng không biết trải qua bao nhiêu lần Không Gian Khiêu Dược , tốc độ dần dần chậm lại . Không chỉ vì Vũ Dực Tiên liên tục thi triển thiên phú dị năng cùng với phi hành tốc đọ cao trên đường dài nên mệt mỏi , hơn nữa từ bộ dạng cẩn thận tiến tới một tinh cầu màu vàng mà xem , nơi đó hẳn là mục đích chính của chuyến đi lần này , Bát Cảnh Cung .</w:t>
      </w:r>
    </w:p>
    <w:p>
      <w:pPr>
        <w:pStyle w:val="BodyText"/>
      </w:pPr>
      <w:r>
        <w:t xml:space="preserve">Theo khoảng cách ngày càng gần , Trương Tử Tinh dần dần cảm giác được tự nhiên linh khí từ ngôi sao nhỏ truyền đến , ngay lúc này Vũ Dực Tiên giống như khi xuyên qua ba mươi ba tầng trời , trực tiếp lọt vào khí tầng bên ngoài tinh cầu màu vàng này , khi vào đến tinh cầu đột nhiên xảy ra khác thường .</w:t>
      </w:r>
    </w:p>
    <w:p>
      <w:pPr>
        <w:pStyle w:val="BodyText"/>
      </w:pPr>
      <w:r>
        <w:t xml:space="preserve">Ngay từ đầu , Vũ Dực Tiên vẫn cảm thấy hết sức thuận lợi , dường như không gặp phải lực cản quá lớn , nhưng khi đã hạ xuống một lúc lâu , còn chưa chạm đến đất , mới giật mình phát hiện dị thường . Không ngờ còn đang ở trong vũ trụ , ở phía ngoài khoảng không của tinh cầu . Tinh cầu này có một loại lực lượng kỳ dị , không phải lực phản chấn , không phải ảo giác , mà là lực cấm người ngoài tiến vào .</w:t>
      </w:r>
    </w:p>
    <w:p>
      <w:pPr>
        <w:pStyle w:val="BodyText"/>
      </w:pPr>
      <w:r>
        <w:t xml:space="preserve">Trương Tử Tinh nghĩ đến lời Vũ Dực Tiên nói lúc trước : " Không gặp khách lạ " , thầm nghĩ quả nhiên là như vậy , chẳng qua còn đang ở ngoài đã bị cự tuyệt thì thật ngoài dự đoán . Chim đại bàng từ tiên thức nói : " Ngươi không phải khoe khoang Bát Cảnh Cung Thánh nhân với ngươi có duyên gặp mặt , sẽ không từ chối mà gặp mặt hay sao ? Bây giờ gạt ta phi hành lâu như thế , mà Bát Cảnh Cung còn chưa thấy , đã bị cự tuyệt từ ngoài cửa rồi . Như thế theo như đánh cuộc , do ta xử trí ! "</w:t>
      </w:r>
    </w:p>
    <w:p>
      <w:pPr>
        <w:pStyle w:val="BodyText"/>
      </w:pPr>
      <w:r>
        <w:t xml:space="preserve">Trương Tử Tinh đang muốn giải thích , đột nhiên trong tiên thức vang lên một thanh âm hung hậu , làm chấn động cả tâm thần : " Người phương nào dám cả gan xông vào nơi ở của Thánh nhân ! "</w:t>
      </w:r>
    </w:p>
    <w:p>
      <w:pPr>
        <w:pStyle w:val="Compact"/>
      </w:pPr>
      <w:r>
        <w:br w:type="textWrapping"/>
      </w:r>
      <w:r>
        <w:br w:type="textWrapping"/>
      </w:r>
    </w:p>
    <w:p>
      <w:pPr>
        <w:pStyle w:val="Heading2"/>
      </w:pPr>
      <w:bookmarkStart w:id="300" w:name="chương-278-sơ-lâm-bát-cảnh-cung."/>
      <w:bookmarkEnd w:id="300"/>
      <w:r>
        <w:t xml:space="preserve">278. Chương 278 : Sơ Lâm Bát Cảnh Cung.</w:t>
      </w:r>
    </w:p>
    <w:p>
      <w:pPr>
        <w:pStyle w:val="Compact"/>
      </w:pPr>
      <w:r>
        <w:br w:type="textWrapping"/>
      </w:r>
      <w:r>
        <w:br w:type="textWrapping"/>
      </w:r>
      <w:r>
        <w:t xml:space="preserve">Vũ Dực tiên cũng nghe được thanh âm kia chất vấn trong tiên thức, bởi e ngại sự lợi hại của thánh nhân mà thầm chột dạ.</w:t>
      </w:r>
    </w:p>
    <w:p>
      <w:pPr>
        <w:pStyle w:val="BodyText"/>
      </w:pPr>
      <w:r>
        <w:t xml:space="preserve">Vậy mà Tiêu Dao Tử lại từ trên lưng hắn bay xuống, đứng giữa không trung hướng phía trước chắp tay, vận tiên lực lớn tiếng nói :"Tiêu Dao Tử đặc biệt tới cầu kiến Bát cảnh cung thánh nhân lão gia."</w:t>
      </w:r>
    </w:p>
    <w:p>
      <w:pPr>
        <w:pStyle w:val="BodyText"/>
      </w:pPr>
      <w:r>
        <w:t xml:space="preserve">Vũ Dực tiên vốn trong lòng đã bắt đầu muốn quay lại, thấy Trương Tử Tinh chủ động lên tiếng cũng không tỏ ra yếu kém mà hóa thành nhân hình đứng sóng vai cùng Trương Tử Tinh.</w:t>
      </w:r>
    </w:p>
    <w:p>
      <w:pPr>
        <w:pStyle w:val="BodyText"/>
      </w:pPr>
      <w:r>
        <w:t xml:space="preserve">Lúc này trong hư không bỗng có một người xuất hiện, người này nhìn qua chừng hơn ba mươi tuổi, mặc một thân đạo bào, tướng mạo thập phần bình thường. Mặc dù người này chỉ lộ ra tu vi kim tiên hạ giai nhưng Trương Tử Tinh vẫn không hè có chút nào dám xem thường đạo nhân đó. Hôm nay hắn đã không phải là kẻ vừa mới bắt đầu tu luyện, những năm gần đây cũng tích lũy được không ít kinh nghiệm, cũng gặp được rất nhiều nhân vật đạt đến huyền tiên cảnh giới, hơn nữa thì khi đạt thành ma thể tới nay năng lực cảm ứng cũng tăng lên nhiều, cũng chính vì vậy mà càng cảm thấy đạo nhân kia không đơn giản.</w:t>
      </w:r>
    </w:p>
    <w:p>
      <w:pPr>
        <w:pStyle w:val="BodyText"/>
      </w:pPr>
      <w:r>
        <w:t xml:space="preserve">Theo trong lòng Trương Tử Tinh dự đoán thì lực lượng của đạo nhân kia có thể hơi kém hơn Hình Thiên, hoặc cùng ngang hàng với Lục Yểm, rất có thể là Huyền Đô đại pháp sư, đệ tử duy nhất của Lão tử. Trong nguyên tác Huyền Đô đại pháp sư rất ít khi xuất hiện, cũng chỉ được nói vài câu, cơ bản chỉ là một cái hộp cơm, lại không ngờ rằng tu vi chân thực đã đạt tới cảnh giới như vậy. Đồng dạng là Đại pháp sư nhưng thực lực của Huyền đô so với Linh bảo còn mạnh hơn nhiều, căn bản không hề cùng một cấp độ.</w:t>
      </w:r>
    </w:p>
    <w:p>
      <w:pPr>
        <w:pStyle w:val="BodyText"/>
      </w:pPr>
      <w:r>
        <w:t xml:space="preserve">Nhìn vị Huyền Đô đại pháp sư này Trương Tử Tinh nhớ lại lúc cùng Hạm Chi đi qua Tam hào sơn từng nhận lầm Lão tử thành Huyền đô không khỏi thầm xấu hổ. Lúc này mới hướng về phía Huyền đô chắp tay hành lễ.</w:t>
      </w:r>
    </w:p>
    <w:p>
      <w:pPr>
        <w:pStyle w:val="BodyText"/>
      </w:pPr>
      <w:r>
        <w:t xml:space="preserve">Huyền Đô đại pháp sư vừa nghe thấy tên Tiêu Dao Tử, không khỏi sửng sốt, nhưng tựa hồ nhận được phân phó gì đó mà lập tức đáp lễ rồi tạo thành tư thế ⬞Mời". Chỉ thấy trong hư không đột nhiên xuất hiện một cánh cửa, đồng thời trong tiên thức của cả hai đều vang lên thanh âm của Huyền Đô :"Thánh nhân lão gia có lời mời hai vị đạo hữu vào Bát cảnh cung."</w:t>
      </w:r>
    </w:p>
    <w:p>
      <w:pPr>
        <w:pStyle w:val="BodyText"/>
      </w:pPr>
      <w:r>
        <w:t xml:space="preserve">Trương Tử Tinh nghe vậy liền cất lời cảm tạ Huyền Đô đại pháp sư rồi bay về phía cánh cửa. Vũ Dực tiên vừa thấy thánh nhân Lão tử chịu gặp mặt Tiêu Dao Tử không khỏi kinh dị, liên tưởng đến thánh nhân chi đạo mà Tiêu Dao Tử nói lúc trước trong lòng lại thêm vài phần nghi ngờ. Bây giờ đã không có khả năng chạy trốn được nữa, đơn giản là đi tìm hiểu rõ một hồi, liền lập tức theo sát đó mà vào.</w:t>
      </w:r>
    </w:p>
    <w:p>
      <w:pPr>
        <w:pStyle w:val="BodyText"/>
      </w:pPr>
      <w:r>
        <w:t xml:space="preserve">Hai người vừa vào cửa liền thấy cảnh vật trước mắt đã biến đổi, cũng không hề có trở lực nào đi tới hành tinh đó, thân ảnh Huyền Đô đại pháp sư cũng đúng lúc xuất hiện phía trước.</w:t>
      </w:r>
    </w:p>
    <w:p>
      <w:pPr>
        <w:pStyle w:val="BodyText"/>
      </w:pPr>
      <w:r>
        <w:t xml:space="preserve">⬞Hai vị đạo hữu, thỉnh đi theo ta."</w:t>
      </w:r>
    </w:p>
    <w:p>
      <w:pPr>
        <w:pStyle w:val="BodyText"/>
      </w:pPr>
      <w:r>
        <w:t xml:space="preserve">Trương Tử Tinh cùng Vũ Dực tiên theo Huyền Đô đại pháp sư, một đường chậm rãi bay đi, cũng thấy không ít thần mộc tiên thảo, chim thú quý hiếm, có thể nói là tiên trung thắng cảnh. Không lâu sau, liền đến Huyền Đô động, bên trong chính là nơi ở của Lão tử, Bát cảnh cung.</w:t>
      </w:r>
    </w:p>
    <w:p>
      <w:pPr>
        <w:pStyle w:val="BodyText"/>
      </w:pPr>
      <w:r>
        <w:t xml:space="preserve">Vẻ noài của Bát cảnh cung cùng tưởng tượng của Trương Tử Tinh có chút khác nhau, so với khí thế rộng lớn của Bích Du cung thì phong cách của Bát cảnh cung lại có vẻ tự nhiên tùy ý, có vẻ giống với động phủ của những tiên nhân bình thường, hòa hợp làm một thể cùng với toàn bộ bầu không khí của tiên cảnh.</w:t>
      </w:r>
    </w:p>
    <w:p>
      <w:pPr>
        <w:pStyle w:val="BodyText"/>
      </w:pPr>
      <w:r>
        <w:t xml:space="preserve">Đi tới phía trước của Bát cảnh cung, Huyền Đô đại pháp sư thỉnh hai người đợi một chút rồi vào cung thông báo, chỉ giây lát đã đi ra mời Trương Tử Tinh cùng Vũ Dực tiên đi vào.</w:t>
      </w:r>
    </w:p>
    <w:p>
      <w:pPr>
        <w:pStyle w:val="BodyText"/>
      </w:pPr>
      <w:r>
        <w:t xml:space="preserve">Trương Tử Tinh mang theo Vũ Dực tiên theo Huyền Đô đại pháp sư đi tới trong cung, chỉ thấy Lão tử vẫn là một lão nhân tóc bạc như cũ, đang ngồi ngay ngắn trên bồ đoàn.</w:t>
      </w:r>
    </w:p>
    <w:p>
      <w:pPr>
        <w:pStyle w:val="BodyText"/>
      </w:pPr>
      <w:r>
        <w:t xml:space="preserve">Trương Tử Tinh tiến lên chắp tay hành lễ, xưng hô của hắn cũng khiến hai người ở bên thấy kinh hãi :"Đạo hữu, hôm nay đến đây, phiền nhiễu thanh tu, mong rằng thứ lỗi."</w:t>
      </w:r>
    </w:p>
    <w:p>
      <w:pPr>
        <w:pStyle w:val="BodyText"/>
      </w:pPr>
      <w:r>
        <w:t xml:space="preserve">Đạo hữu ? Vũ Dực tiên còn tưởng nghe lầm, nhất thời ngây ra, thánh nhân là cái gì ? Là người tham ngộ hỗn nguyên đạo quả, chính mình có thần thông vô địch lực lượng ! Còn người kia bất quá mới chỉ là một kim tiên, vậy mà to gan lớn mật, dám gọi thánh nhân là đạo hữu. Vũ Dực tiên vẫn không dám lớn mật như Trương Tử Tinh nên vội quỳ xuống bái lễ :"Vũ Dực tiên Bồng lai nguyện thánh nhân lão gia vạn thọ vô cương!"</w:t>
      </w:r>
    </w:p>
    <w:p>
      <w:pPr>
        <w:pStyle w:val="BodyText"/>
      </w:pPr>
      <w:r>
        <w:t xml:space="preserve">Huyền Đô đại pháp sư nghe thấy xưng hô ngang hàng cũng giật mình, dù Đa Bảo đạo nhân có tu vi huyền tiên thượng giai đỉnh gặp Lão tử cũng muốn kính cẩn quỳ lạy đại lễ, miệng gọi :"Lão sư". Hôm nay lại có người dám vô lễ như vậy!</w:t>
      </w:r>
    </w:p>
    <w:p>
      <w:pPr>
        <w:pStyle w:val="BodyText"/>
      </w:pPr>
      <w:r>
        <w:t xml:space="preserve">Nhưng điều khiến hai người mở rộng tầm mắt vẫn còn ở phía sau! Lão tử lại không để ý, trái lại lộ ra mỉm cười, còn mời Trương Tử Tinh ngồi xuống ở bồ đoàn bên cạnh, rồi phất tay cho Vũ Dực tiên đứng dậy, trong miệng đáp :"Tiêu dao đạo hữu, ngươi vẫn khỏe chứ ? Có chuện gì mà tới Bát cảnh cung ta vậy?"</w:t>
      </w:r>
    </w:p>
    <w:p>
      <w:pPr>
        <w:pStyle w:val="BodyText"/>
      </w:pPr>
      <w:r>
        <w:t xml:space="preserve">Trương Tử Tinh cười nói :"Không dối đạo hữu, bần đạo gặp phải một chuyện nguy hiểm, suýt mất mang, cuối cùng may mắn mà tránh được. Hôm nay không có việc không tới Bát cảnh cung, cũng là vì việc đó."</w:t>
      </w:r>
    </w:p>
    <w:p>
      <w:pPr>
        <w:pStyle w:val="BodyText"/>
      </w:pPr>
      <w:r>
        <w:t xml:space="preserve">Lão tử vừa nghe thấy hắn gặp nguy hiểm, thần sắc thoáng động hỏi :"Đạo hữu hãy nói đi."</w:t>
      </w:r>
    </w:p>
    <w:p>
      <w:pPr>
        <w:pStyle w:val="BodyText"/>
      </w:pPr>
      <w:r>
        <w:t xml:space="preserve">Tay Trương Tử Tinh chỉ vào Vũ Dực tiên vẫn đang đứng thắng nói :"Vị này là Vũ Dực tiên đạo hữu vốn nghe đại đạo của đạo hữu tinh nghĩa nên tới cầu thỉnh giáo."</w:t>
      </w:r>
    </w:p>
    <w:p>
      <w:pPr>
        <w:pStyle w:val="BodyText"/>
      </w:pPr>
      <w:r>
        <w:t xml:space="preserve">Lão tử không ngờ chỉ là một việc nhỏ như vậy, nhưng lão biết Tiêu Dao Tử bất luận trí tuệ hay căn tính đều cực cao, việc này cũng không đơn giản như vậy nên hỏi :"Là cái gì tinh nghĩa?"</w:t>
      </w:r>
    </w:p>
    <w:p>
      <w:pPr>
        <w:pStyle w:val="BodyText"/>
      </w:pPr>
      <w:r>
        <w:t xml:space="preserve">Trương Tử Tinh thoáng đánh mắt với Vũ Dực tiên, Vũ Dực tiên liền đọc mấy đoạn mà Trương Tử Tinh truyền lại ra :"Đạo khả đạo phi thường đạo...đạo sinh nhất, nhất sinh nhị, nhị sinh tam, tam sinh vạn vật. Vạn vật ....."</w:t>
      </w:r>
    </w:p>
    <w:p>
      <w:pPr>
        <w:pStyle w:val="BodyText"/>
      </w:pPr>
      <w:r>
        <w:t xml:space="preserve">Lúc đầu thần sắc Lão tử vẫn bình thường, nhưng sau đó càng nghe thì vẻ kinh ngạc càng đậm, ánh mắt chuyển về Trương Tử Tinh :"Những điều kia đều là ngươi dạy hắn sao?"</w:t>
      </w:r>
    </w:p>
    <w:p>
      <w:pPr>
        <w:pStyle w:val="BodyText"/>
      </w:pPr>
      <w:r>
        <w:t xml:space="preserve">Trương Tử Tinh mỉm cười :"Từ sau lần luận đạo cùng đạo hữu, ta đối với chi đạo của đạo hữu cảm ngộ quá sâu, vì vậy mới lĩnh ngộ chút ít, chỉ là tu vi của ta quá thấp, tất có chỗ sai lầm, mong đạo hữu đừng vội trách móc."</w:t>
      </w:r>
    </w:p>
    <w:p>
      <w:pPr>
        <w:pStyle w:val="BodyText"/>
      </w:pPr>
      <w:r>
        <w:t xml:space="preserve">Những đoạn kinh văn trên, có vài câu là Lão tử nói với Trương Tử Tinh ở Tam Hào sơn, hơn nữa có tất nhiều lý luận mà trong lòng Lão tử chưa thành hình hoặc gần thành hình. Được nghe những lời này của Vũ Dực tiên trong lòng vị thánh nhân kia vừa mừng vừa sợ, thở dài nói :"Lúc đầu ta nghe chi đạo mà đạo hữu nói cùng ta tương đồng, không ngờ đạo hữu đối với chi đạo của ta còn có cảm ngộ như vậy ! Đáng kính, đáng mừng!"</w:t>
      </w:r>
    </w:p>
    <w:p>
      <w:pPr>
        <w:pStyle w:val="BodyText"/>
      </w:pPr>
      <w:r>
        <w:t xml:space="preserve">Nếu Lão tử biết đoạn ⬞Đạo khả đạo" này Trương Tử Tinh còn truyền cho Vũ Dực tiên trước khi gặp lão thì không biết còn có cảm tưởng thế nào.</w:t>
      </w:r>
    </w:p>
    <w:p>
      <w:pPr>
        <w:pStyle w:val="BodyText"/>
      </w:pPr>
      <w:r>
        <w:t xml:space="preserve">Huyền Đô đại pháp sư ở sau nghe được cũng rất bội phục, rốt cục đã hiểu vì sao Tiêu Dao Tử có thể ngang hàng luận giao cùng thánh nhân sư tôn mình. Huyền Đô đại pháp sư cũng là đệ tử thân truyền duy nhất của Bát cảnh cung, đối với đạo gia tinh nghĩa của Lão tử tất nhiên là lĩnh ngộ rất nhiều, giờ nghe thấy Vũ Dực tiên nói những lời này quả là hợp với vô vi chi đạo, rất nhiều điều thậm chí sư tôn chưa từng bao giờ đề cập tới, chăm chú lắng nghe, không khỏi mừng thầm.</w:t>
      </w:r>
    </w:p>
    <w:p>
      <w:pPr>
        <w:pStyle w:val="BodyText"/>
      </w:pPr>
      <w:r>
        <w:t xml:space="preserve">Vũ Dực tiên thấy thân là hỗn nguyên thánh nhân đối với ⬞quỷ thoại" của Tiêu Dao Tử lại đánh giá cao như vậy liền sợ đến ngây người, trong đầu tự nghĩ : với thân phận của thánh nhân Lão tử tất nhiên không có khả năng phải thông đồng với Tiêu Dao Tử để lừa gạt hắn, chẳng lẽ, kia đúng là thánh nhân chi đạo?</w:t>
      </w:r>
    </w:p>
    <w:p>
      <w:pPr>
        <w:pStyle w:val="BodyText"/>
      </w:pPr>
      <w:r>
        <w:t xml:space="preserve">Chân thân của Vũ Dực tiên sở sinh từ Phượng hoàng, thiên phú dị bẩm nhưng vẫn không huynh trưởng khổng tước nên sinh đáng tiếc, cố tình tranh đấu gay gắt. Nhưng đến khi thấy Khổng tuyên nhanh chóng đạt được cảnh giới huyền tiên thượng giai đỉnh thì Vũ Dực tiên rốt cục đã nản lòng thoái chí. Hắn tuy không giỏi tâm kế nhưng cũng không phải là kẻ đầu gỗ, tự nhiên cũng biết kim tiên thượng giai chênh lệch cùng Khổng tuyên xa đến thế nào.</w:t>
      </w:r>
    </w:p>
    <w:p>
      <w:pPr>
        <w:pStyle w:val="BodyText"/>
      </w:pPr>
      <w:r>
        <w:t xml:space="preserve">Nhưng từ khi nghe thấy đoạn ⬞Đạo khả đạo" của tt thì Vũ Dực tiên cảm giác trong lòng lại dấy lên hy vọng, vì vậy sau khi rời đi vẫn hứa sau khi tham ngộ cảnh giới huyền tiên sẽ tôn Trương Tử Tinh làm huynh, vậy mà nóng lòng cầu thành nhưng tu vi không hề tiến cảnh mà còn gặp phải tâm ma, dưới cơn giận tới Triều ca tìm Tiêu Dao Tử xả giận.</w:t>
      </w:r>
    </w:p>
    <w:p>
      <w:pPr>
        <w:pStyle w:val="BodyText"/>
      </w:pPr>
      <w:r>
        <w:t xml:space="preserve">Hôm nay được thánh nhân Lão tử Bát cảnh cung chứng thực đoạn kinh văn hại người kia lại chính là chân lú chi đạo của Lão tử, trong lòng Vũ Dực tiên chợt nổi lên các loại tư vị, có hối hận, có kinh ngạc, có hổ thẹn, cũng có vui mừng, đan xen cùng một chỗ nhất thời khó nói lên lời.</w:t>
      </w:r>
    </w:p>
    <w:p>
      <w:pPr>
        <w:pStyle w:val="BodyText"/>
      </w:pPr>
      <w:r>
        <w:t xml:space="preserve">Vũ Dực tiên nói thế nào cũng có tu vi kim tiên thượng giai đỉnh, đứng ngây một lúc cuối cùng cũng tỉnh lại, nhìn Lão tử cùng Trương Tử Tinh nói nói cười cười trong đầu càng giật mình, chỉ cảm thấy chưa bao giờ có được kỳ ngộ như vậy nên liều lĩnh xoay người quỳ gối nói với Lão tử :"Đệ tử may mắn đắc chân lý nhưng khổ nỗi không có người chỉ điểm, khó có thể tìm hiểu, khẩn cầu thánh nhân thu nhận làm đệ tử, đắc truyền đại đạo."</w:t>
      </w:r>
    </w:p>
    <w:p>
      <w:pPr>
        <w:pStyle w:val="BodyText"/>
      </w:pPr>
      <w:r>
        <w:t xml:space="preserve">Lão tử không ngờ Vũ Dực tiên lại hành động như vậy, nhíu mày cũng không thấy cử động gì mà Vũ Dực tiên đã không chủ động được mà đứng dậy, muốn dập đầu cũng không thể khom lưng cúi xuống được, trong lòng không khỏi càng thêm kinh bội, chỉ cầ xin trong miệng.</w:t>
      </w:r>
    </w:p>
    <w:p>
      <w:pPr>
        <w:pStyle w:val="BodyText"/>
      </w:pPr>
      <w:r>
        <w:t xml:space="preserve">Lão tử nhìn Vũ Dực tiên rồi không để ý tới chỉ quay sang nói với Trương Tử Tinh :"Tiêu dao đạo hữu, đây là duyên cớ hôm nay ngươi tới Bát cảnh cung ta ?"</w:t>
      </w:r>
    </w:p>
    <w:p>
      <w:pPr>
        <w:pStyle w:val="BodyText"/>
      </w:pPr>
      <w:r>
        <w:t xml:space="preserve">⬞Cũng không phải, hắn chỉ là đưa ta tới đây chứng thực một chuyện mà thôi." Trương Tử Tinh đối với hành động của Vũ Dực tiên cũng có chút bất ngờ, thấy Lão tử điều tra liền lắc đầu, chợt hỏi ngược lại một câu :"Có điều gặp nhau tức là duyên phận, hơn nữa hắn cũng có chút lòng cầu đạo. Chẳng lẽ đạo hữu cho rằng tư chất hắn quá kém, không thể dạy nổi sao?"</w:t>
      </w:r>
    </w:p>
    <w:p>
      <w:pPr>
        <w:pStyle w:val="BodyText"/>
      </w:pPr>
      <w:r>
        <w:t xml:space="preserve">Vũ Dực tiên vừa nghe trong lời Trương Tử Tinh nói có ý khẩn cầu, liền thầm cảm kích, ngừng cầu xin, vểnh tai nghe Lão tử trả lời.</w:t>
      </w:r>
    </w:p>
    <w:p>
      <w:pPr>
        <w:pStyle w:val="BodyText"/>
      </w:pPr>
      <w:r>
        <w:t xml:space="preserve">⬞Đây là đại bằng sinh ra từ thân Phượng hoàng thửa hỗn độn sơ khai, thiên phú dị bẩm, tư chất cũng có thể coi là xuất chúng." Câu đầu tiên của Lão tử khiến trong lòng Vũ Dực tiên dấy lên hy vọng, nhưng sau đó lại biến thành thất vọng tràn trề. ⬞Nhưng người này lệ khí rất nặng, ngày thường có lẽ rất thích tranh đấu tàn nhân, cùng với vô vi chi đạo của ta cực kỳ xung khắc, sao có thể nhập làm môn hạ của ta được?"</w:t>
      </w:r>
    </w:p>
    <w:p>
      <w:pPr>
        <w:pStyle w:val="BodyText"/>
      </w:pPr>
      <w:r>
        <w:t xml:space="preserve">Trương Tử Tinh nhìn Vũ Dực tiên thất vọng bèn nói :"Lời của đạo hữu cũng không phải toàn vẹn. Đai bàng mặc dù có chút hiếu thắng nhưng quý ở cái tâm hướng đạo. Thượng sĩ văn đạo, cần nhi hành chi. Trung sĩ văn đạo, nhược tồn nhược vong. Hạ sĩ văn đạo, đại tiếu chi. Còn cái đạo của đại bàng phi nhược tồn nhược vong, cũng phi đại tiếu mà là cần nhi hành chi, áp dụng vào thực tiễn không ngừng tìm kiếm, mặc dù có ngăn trở nhưng vẫn chuyên tâm không đổi, có khi thua khi thắng, thật là đáng quý!"</w:t>
      </w:r>
    </w:p>
    <w:p>
      <w:pPr>
        <w:pStyle w:val="BodyText"/>
      </w:pPr>
      <w:r>
        <w:t xml:space="preserve">Lời này vừa nói ra khiến trong lòng Vũ Dực tiên càng cảm thấy cảm kích, nghĩ đến lúc trước còn mang lòng nghi ngờ đạo mà Trương Tử Tinh truyền lại rồi còn đến tận cửa gây sự không khỏi cảm thấy áy náy cực kỳ.</w:t>
      </w:r>
    </w:p>
    <w:p>
      <w:pPr>
        <w:pStyle w:val="BodyText"/>
      </w:pPr>
      <w:r>
        <w:t xml:space="preserve">Lão tử cũng không trả lời trực tiếp mà lại hỏi thêm :"Hảo một cái tam sĩ ! Hạ sĩ văn đạo, đại tiếu là cái ý gì ?"</w:t>
      </w:r>
    </w:p>
    <w:p>
      <w:pPr>
        <w:pStyle w:val="BodyText"/>
      </w:pPr>
      <w:r>
        <w:t xml:space="preserve">Trương Tử Tinh vốn dụng nguyên một đoạn trong Đạo đức kinh nên lập tức tiếp tục giả vờ :" Bất tiếu bất túc dĩ vi đạo!"</w:t>
      </w:r>
    </w:p>
    <w:p>
      <w:pPr>
        <w:pStyle w:val="BodyText"/>
      </w:pPr>
      <w:r>
        <w:t xml:space="preserve">⬞Diệu tai!" Lão tử có thể lý giải những ảo diệu của lời này còn sâu sắc hơn bất cứ ai, lập tức không nhịn được khen một câu, Huyền Đô đại pháp sư ở cạnh cũng bội phục Trương Tử Tinh sát đất, chỉ có một mình con chim ngốc Vũ Dực tiên vẫn không hiểu được chút nào nhưng vẫn phải giả vờ chăm chú nghe.</w:t>
      </w:r>
    </w:p>
    <w:p>
      <w:pPr>
        <w:pStyle w:val="BodyText"/>
      </w:pPr>
      <w:r>
        <w:t xml:space="preserve">Kỳ thực Trương Tử Tinh cũng chỉ lý giải một chút ý tứ bề ngoài, nhưng hắn thắng ở cái giả vờ thâm trầm, hơn nữa trước mặt đều là những hành gia đại đạo, không cần giải thích, trái lại còn có vẻ bí hiểm.</w:t>
      </w:r>
    </w:p>
    <w:p>
      <w:pPr>
        <w:pStyle w:val="BodyText"/>
      </w:pPr>
      <w:r>
        <w:t xml:space="preserve">Lão tử khen rồi nhìn thẳng Trương Tử Tinh một lúc, nhìn đến hắn phát sợ mới mở miệng nói :"Con đường tu đạo cưỡng cầu không bằng giác ngộ, nếu thật muốn ta thu đồ đệ...bậc lương tài như đạo hữu mới chính là nhân tuyển tốt nhất."</w:t>
      </w:r>
    </w:p>
    <w:p>
      <w:pPr>
        <w:pStyle w:val="BodyText"/>
      </w:pPr>
      <w:r>
        <w:t xml:space="preserve">Trương Tử Tinh bản ý muốn lợi dụng Vũ Dực tiên gài vào chỗ Lão tử, không ngờ Lão tử lại coi trọng hắn, lại thoáng nhìn vẻ kính nể trên mặt Huyền Đô đại pháp sư, đành cười khổ một tiếng lắc đầu :"Không ngờ với tư chất của ta lại có thể lọt vào pháp nhãn của thánh nhân."</w:t>
      </w:r>
    </w:p>
    <w:p>
      <w:pPr>
        <w:pStyle w:val="BodyText"/>
      </w:pPr>
      <w:r>
        <w:t xml:space="preserve">⬞Đạo hữu sao phải quá khiêm tốn, ngộ tính cùng căn tính của ngươi thế gian hiếm thấy, nếu làm môn hạ ta nhất định có thể phát dương đại đạo." Lão tử cất tiếng nói đồng thời nghiêm mặt ⬞Còn nữa, hôm nay thiên cơ điên đảo, loạn thế sắp tới, với mệnh cách đặc thù của đạo hữu trong sát kiếp chỉ e sẽ gặp phải chuyện xấu, khiến thiên đạo hỗn loạn, bất luận đối với mình hay với người khác đều bất lợi, không bằng ở lại Bát cảnh cung tu hành, đầu tiên có thể cùng ta luận đạo tu dưỡng, thứ hai cũng có thể nhờ lực Bát cảnh cung ta mà tránh được sát kiếp, chẳng phải là nhất cử lưỡng tiện sao?"</w:t>
      </w:r>
    </w:p>
    <w:p>
      <w:pPr>
        <w:pStyle w:val="BodyText"/>
      </w:pPr>
      <w:r>
        <w:t xml:space="preserve">Trương Tử Tinh giờ mới biết Lão tử muốn thu hắn làm đệ tử là còn vì lo lắng đến đại cục của phong thần, nét mặt lộ vẻ cổ quái :"Hảo ý của đạo hữu bần đạo tâm lĩnh, chỉ có điều việc này cũng không thể."</w:t>
      </w:r>
    </w:p>
    <w:p>
      <w:pPr>
        <w:pStyle w:val="BodyText"/>
      </w:pPr>
      <w:r>
        <w:t xml:space="preserve">Vũ Dực tiên ở cạnh còn tưởng rằng nghe lầm nữa, hắn thấy Lão tử muốn thu Tiêu Dao Tử làm đồ đệ còn đang thầm ước ao vậy mà Tiêu Dao Tử lại từ chối ngay lập tức nên từ nét mặt cũng lộ ra vẻ khó tin. Huyền Đô đại pháp sư cũng rất bất ngờ :phải biết rằng Lão tử là hỗn nguyên thánh nhân, tiên nhân bình thường có cầu khẩn cũng không thể được nhận làm môn hạ, hôm nay Lão tử chủ động mời Tiêu Dao Tử mà lại còn bị cự tuyệt!</w:t>
      </w:r>
    </w:p>
    <w:p>
      <w:pPr>
        <w:pStyle w:val="BodyText"/>
      </w:pPr>
      <w:r>
        <w:t xml:space="preserve">Lão tử thần sắc không đổi nói :"Đạo hữu, ngươi hôm nay nếu không đến Bát cảnh cung ta cũng sẽ đi kiếm ngươi. Công tâm mà nói, nếu dĩ đạo luận đạo, dù là ta cũng không nhất định có thể làm thầy ngươi. Ta chỉ quý tư chất ngộ tính của ngươi là điều đầu tiên, sau đó là để tránh mệnh ngoại nhân nhiễu loạn đại thế. Nếu đạo hữu không muốn bái làm môn hạ chúng ta cũng được, nhưng xin mời ở lại đây đợi sát kiếp qua đi rồi hãy rời đi."</w:t>
      </w:r>
    </w:p>
    <w:p>
      <w:pPr>
        <w:pStyle w:val="BodyText"/>
      </w:pPr>
      <w:r>
        <w:t xml:space="preserve">Trương Tử Tinh đối với đề nghị này cũng không trả lời mà ngồi nghiêm chỉnh trên bồ đoàn, đồng thời bắt đầu nói một hồi khiến ngay cả Lão tử cũng không khỏi kinh ngạc.</w:t>
      </w:r>
    </w:p>
    <w:p>
      <w:pPr>
        <w:pStyle w:val="Compact"/>
      </w:pPr>
      <w:r>
        <w:br w:type="textWrapping"/>
      </w:r>
      <w:r>
        <w:br w:type="textWrapping"/>
      </w:r>
    </w:p>
    <w:p>
      <w:pPr>
        <w:pStyle w:val="Heading2"/>
      </w:pPr>
      <w:bookmarkStart w:id="301" w:name="chương-279-ta-muốn-diệt-thế-thì-sao."/>
      <w:bookmarkEnd w:id="301"/>
      <w:r>
        <w:t xml:space="preserve">279. Chương 279 : Ta Muốn Diệt Thế Thì Sao.</w:t>
      </w:r>
    </w:p>
    <w:p>
      <w:pPr>
        <w:pStyle w:val="Compact"/>
      </w:pPr>
      <w:r>
        <w:br w:type="textWrapping"/>
      </w:r>
      <w:r>
        <w:br w:type="textWrapping"/>
      </w:r>
      <w:r>
        <w:t xml:space="preserve">Trương Tử Tinh than thở :"Đạo hữu sai rồi! Đạo hữu là Hỗn nguyên thánh nhân, nếu có thể nhập dưới Bát cảnh cung là một cơ duyên lớn lao ta sao dám cự tuyệt ? Tâm ý của đạo hữu ta cũng rất hiểu, nếu trong sát kiếp giảm bớt đi mệnh ngoại nhân ta thì sẽ có một chút thay đổi. Chỉ tiếc, nếu ta ở lại Bát cảnh cung, cũng không thể tránh khỏi sát kiếp, trái lại còn liên lụy đến cái đạo vô vi của đạo hữu."</w:t>
      </w:r>
    </w:p>
    <w:p>
      <w:pPr>
        <w:pStyle w:val="BodyText"/>
      </w:pPr>
      <w:r>
        <w:t xml:space="preserve">Lão tử đối với thái độ của hắn cũng có chút kinh ngạc, nói rằng :"Ngươi tuy là mệnh ngoại nhân nhưng cũng không phải là người phải ứng với kiếp số. Bát cảnh cung là nơi ở ngoài ba mươi ba thiên, ta xưa nay lại cực ít khi rời đi, ở đó có thể rời xa ồn ã của trần thế, không nhiễm sát ách."</w:t>
      </w:r>
    </w:p>
    <w:p>
      <w:pPr>
        <w:pStyle w:val="BodyText"/>
      </w:pPr>
      <w:r>
        <w:t xml:space="preserve">Trương Tử Tinh nghĩ đến lý do ngày nay tới Bát cảnh cung, tâm niệm khẽ động, nói rằng :"Đạo hữu có thể cá một chuyện cùng ta được không ? Nếu ta thua, sẽ lập tức bái làm đệ tử của đạo hữu, tuân mệnh lưu lại Bát cảnh cung. Nếu ta may mắn thắng được thì phải đáp ứng ta ba chuyện trong khả năng của đạo hữu. Đến lúc đó chỉ cần đạo hữu nguyện ý, cũng còn có thể thu ta làm môn hạ, chỉ có điều không được hạn chế hành động của ta."</w:t>
      </w:r>
    </w:p>
    <w:p>
      <w:pPr>
        <w:pStyle w:val="BodyText"/>
      </w:pPr>
      <w:r>
        <w:t xml:space="preserve">Vũ dực tiên vừa nghe Tiêu dao tử muốn cá cược cùng thánh nhân, không khỏi trợn mắt lên : tuy hắn tiếp xúc cùng Tiêu Dao Tử thời gian không dài nhưng cũng nhận ra người kia có tâm trí cùng kiến thức cực kỳ bất phàm, nếu cùng hắn đánh cược thì đơn giản mà nói tốt nhất nhường luôn phần thắng cho hắn.</w:t>
      </w:r>
    </w:p>
    <w:p>
      <w:pPr>
        <w:pStyle w:val="BodyText"/>
      </w:pPr>
      <w:r>
        <w:t xml:space="preserve">Từ Triều ca tới ngoài ba mươi ba thiên tới Bát cảnh cung, Vũ dực tiên hắn tốn hao khí lực cực kỳ lớn, kết quả cũng chỉ là lao động nghĩa vụ, chở người một chuyến không công, giúp Tiêu Dao Tử một chuyến tới Bát cảnh cung ⬞giao dịch". Nhưng chuyện đó cũng không quan trọng mà điều chủ yếu là theo đổ ước sau này suốt đời hắn phải chịu sai khiển của Tiêu Dao Tử.</w:t>
      </w:r>
    </w:p>
    <w:p>
      <w:pPr>
        <w:pStyle w:val="BodyText"/>
      </w:pPr>
      <w:r>
        <w:t xml:space="preserve">Bây giờ Tiêu Dao Tử lại chủ động cùng thánh nhân đánh cược chỉ sợ lại muốn thi triển tâm kế gì đó, lẽ nào hắn to gan lớn mật đến cả thánh nhân cũng muốn tính toán ?</w:t>
      </w:r>
    </w:p>
    <w:p>
      <w:pPr>
        <w:pStyle w:val="BodyText"/>
      </w:pPr>
      <w:r>
        <w:t xml:space="preserve">Lão tử nghe thấy đề nghị của Tiêu Dao Tử, nhất là đoạn ⬞Bất luận thắng thua đều có thể làm môn hạ của Bát cảnh cung." Thì không khỏi có chút bất ngờ, mỉm cười :"Đạo hữu quả là thích cá cược! Ngày ấy tại Đông hải đạo hữu đã từng cược cùng thánh nhân phương tây, kết quả ngay cả Chuẩn Đề cũng không thể đọc hiểu được thiên thư khiến đạo hữu thắng cuộc. Hôm nay lại muốn cá cùng ta chỉ sợ là phần thắng đã nắm chắc rồi."</w:t>
      </w:r>
    </w:p>
    <w:p>
      <w:pPr>
        <w:pStyle w:val="BodyText"/>
      </w:pPr>
      <w:r>
        <w:t xml:space="preserve">⬞Lời ấy sai rồi ! Nếu nắm tuyệt đối phần thắng đã không gọi là cá cược nữa, nhưng không hiểu ý đạo hữu thế nào ?" Trương Tử Tinh miệng nói vậy nhưng thầm nghĩ :kỳ thực, đâu chỉ cược với Chuẩn Đề mà từ hôm ở miếu Nữ Oa ta đã cùng vị thánh nhân nương nương Oa Hoàng cung cá cược, rồi sau đó còn đổ cùng bọn Lục Yểm, quả là chưa hề thất bại, có thể xưng là "Đổ thánh" được rồi.</w:t>
      </w:r>
    </w:p>
    <w:p>
      <w:pPr>
        <w:pStyle w:val="BodyText"/>
      </w:pPr>
      <w:r>
        <w:t xml:space="preserve">Vũ Dực tiên vừa nghe biết Tiêu Dao Tử từng đổ thắng Chuẩn Đề thánh nhân không khỏi nghẹn họng nhìn trân trối. Huyền Đô đại pháp sư cũng âm thầm kinh ngạc, còn Lão tử trầm tư một hồi rồi đồng ý cũng Trương Tử Tinh cá cược.</w:t>
      </w:r>
    </w:p>
    <w:p>
      <w:pPr>
        <w:pStyle w:val="BodyText"/>
      </w:pPr>
      <w:r>
        <w:t xml:space="preserve">Trương Tử Tinh thoáng nhìn qua phía Vũ Dực tiên cùng Huyền Đô đại pháp sư nói :"Bởi sự cơ mật nên thỉnh đạo hữu thi triển thần thông, để tránh khỏi tiết lộ thiên cơ."</w:t>
      </w:r>
    </w:p>
    <w:p>
      <w:pPr>
        <w:pStyle w:val="BodyText"/>
      </w:pPr>
      <w:r>
        <w:t xml:space="preserve">Lão tử biết ý khẽ vung tay lên. Huyền Đô đại pháp sư cùng Vũ dực tiên đều chỉ cảm thấy mắt hoa lên đã xuất hiện ở ngoài cung. Sau khi Lão tử đuổi hai người kia đi Trương Tử Tinh mới lên tiếng :"Trước khi công bố kết quả, ta có mấy vấn đề mong đạo hữu trả lời --- ta biết đạo hữu rõ vô vi tri đạo, sát kiếp lần này chỉ sợ ngay cả thánh nhân đều cũng khó tránh khỏi cuốn vào tranh đấu. Đạo hữu cùng Nguyên Thủy thiên tôn, Thông Thiên giáo chủ đều từ một thầy dạy ra, thân lại là đại sư huynh, nếu hai giáo Xiển, Triệt tranh đấu thì đạo hữu sẽ giúp ai ?"</w:t>
      </w:r>
    </w:p>
    <w:p>
      <w:pPr>
        <w:pStyle w:val="BodyText"/>
      </w:pPr>
      <w:r>
        <w:t xml:space="preserve">Lão tử nhíu mày nói :"Vấn đề này trước đây khi ở Đông hải ngươi cũng từng đề cập tới, ta chỉ có một đáp án, đó là sẽ thuận theo lòng trời mà làm."</w:t>
      </w:r>
    </w:p>
    <w:p>
      <w:pPr>
        <w:pStyle w:val="BodyText"/>
      </w:pPr>
      <w:r>
        <w:t xml:space="preserve">Trương Tử Tinh lắc đầu :"Đạo hữu, đáp án này liên quan đến cuộc cá cược ngày hôm nay nên đừng vội trả lời ta. Ta lớn mật nói một câu, chỉ sợ đạo hữu trong lòng đã có lựa chọn rồi đó."</w:t>
      </w:r>
    </w:p>
    <w:p>
      <w:pPr>
        <w:pStyle w:val="BodyText"/>
      </w:pPr>
      <w:r>
        <w:t xml:space="preserve">Tinh quang trong mắt Lão tử chợt lóe, quan sát hắn một lúc rồi nói :"Sao đạo hữu lại nói như vậy?"</w:t>
      </w:r>
    </w:p>
    <w:p>
      <w:pPr>
        <w:pStyle w:val="BodyText"/>
      </w:pPr>
      <w:r>
        <w:t xml:space="preserve">Trong nguyên tác, Nguyên Thủy thiên tôn cùng Lão tử phá Hoàng hà trận của tam tiêu cũng như Tru tiên trận của Thông Thiên rồi cuối cùng là phá Van tiên trận, khiến Triệt giáo bị tiêu diệt triệt để, trong đó "Công" của Lão tử không ít.</w:t>
      </w:r>
    </w:p>
    <w:p>
      <w:pPr>
        <w:pStyle w:val="BodyText"/>
      </w:pPr>
      <w:r>
        <w:t xml:space="preserve">Trương Tử Tinh từ sau khi biến thành Trụ vương tới nay đã khiến toàn bộ thế giới xảy ra biến hóa không nhỏ. Nhưng tổng hợp lại toàn bộ thế lực mà hắn mời chào cùng liên kết hầu hết vốn đều thuộc về phe hắn trong nguyên tác, cũng không hề có thay đổi gì quá lớn. Trương Tử Tinh sợ nhất chính là ⬞nội dung vở kịch" sau khi được hắn xoay một vòng nhưng cuối cùng lại trở lại điểm mấu chốt. Sở dĩ ngày hôm nay hắn đi tới Bát cảnh cung làm mọi cách để có thể cải biến những tình tiết then chốt xuất hiện trong tương lai, chân chính sinh ra hiệu ứng hồ điệp, từ đó ảnh hưởng, thậm chí triệt để cải biến kết cục.</w:t>
      </w:r>
    </w:p>
    <w:p>
      <w:pPr>
        <w:pStyle w:val="BodyText"/>
      </w:pPr>
      <w:r>
        <w:t xml:space="preserve">Trương Tử Tinh cũng không trả lời nghi vấn của Lão tử mà chỉ thở dài một tiếng nói :"Đã như vậy, việc đầu tiên mà ta muốn đạo hữu đáp ứng chỉ là --- nếu trong sát kiếp, Xiển Triệt hai giáo thánh nhân tự mình xuất thủ đánh nhau thì thỉnh đạo hữu tương trợ Thông Thiên giáo chủ !"</w:t>
      </w:r>
    </w:p>
    <w:p>
      <w:pPr>
        <w:pStyle w:val="BodyText"/>
      </w:pPr>
      <w:r>
        <w:t xml:space="preserve">Lão tử thần sắc thoáng động, bình tĩnh nói :"Thì ra ngươi là môn hạ Triệt giáo, nhận lời nhờ vả của Thông Thiên mà đến !"</w:t>
      </w:r>
    </w:p>
    <w:p>
      <w:pPr>
        <w:pStyle w:val="BodyText"/>
      </w:pPr>
      <w:r>
        <w:t xml:space="preserve">⬞Ta cũng không thuộc về tam giáo, cũng không phải nhận lời nhờ vả của Triệt giáo. Với lập trường mệnh ngoại nhân ta chỉ thuộc về Đại thương."</w:t>
      </w:r>
    </w:p>
    <w:p>
      <w:pPr>
        <w:pStyle w:val="BodyText"/>
      </w:pPr>
      <w:r>
        <w:t xml:space="preserve">⬞Đại thương? Ngươi mặc dù mang hư danh quốc sư, nhưng với tâm cảnh đặc biệt như thế sao lại tham luyến phú quý quyền thế nhân gian, tương trợ Đại thương ?" Lão tử tiếp tục buông lời :"Huống hồ thắng bại đổ ước còn chưa rõ, sao ngươi lại đưa ra việc đó với ta ?"</w:t>
      </w:r>
    </w:p>
    <w:p>
      <w:pPr>
        <w:pStyle w:val="BodyText"/>
      </w:pPr>
      <w:r>
        <w:t xml:space="preserve">⬞Đạo hữu đừng vội, đợi sau khi ta hỏi xong, ta tự sẽ giải đáp nghi hoặc trong lòng đạo hữu."</w:t>
      </w:r>
    </w:p>
    <w:p>
      <w:pPr>
        <w:pStyle w:val="BodyText"/>
      </w:pPr>
      <w:r>
        <w:t xml:space="preserve">⬞Đạo hữu, kỳ thực số mệnh Đại thương không hề thuận, nhưng cũng không chắc đã thất bại ..." Trương Tử Tinh nói rồi lấy ra một vật từ trong túi pháp bảo, vật kia hình tròn, vừa được lấy ra liền chậm rãi bay tới trước người Lão tử. Lão tử khẽ nắm vật đó trong tay chỉ cảm thấy thứ đó chế tạo từ kim loại, thập phần tinh xảo, dường như là một pháp bảo nhưng không hề có nửa điểm pháp lực ba động.</w:t>
      </w:r>
    </w:p>
    <w:p>
      <w:pPr>
        <w:pStyle w:val="BodyText"/>
      </w:pPr>
      <w:r>
        <w:t xml:space="preserve">⬞Đạo hữu, vật ấy có chút nguy hiểm, thỉnh lưu ý."</w:t>
      </w:r>
    </w:p>
    <w:p>
      <w:pPr>
        <w:pStyle w:val="BodyText"/>
      </w:pPr>
      <w:r>
        <w:t xml:space="preserve">Trương Tử Tinh vừa mới dứt lời thì viên cầu kia chợt nổ mạnh. Thể tích viên cầu kia tuy không lớn nhưng lực chấn không phải chuyện đùa, hơn nữa thời gian dư chấn cũng khá dài, khí lưu chấn động khiến cả Bát cảnh cung đều thoáng rung động.</w:t>
      </w:r>
    </w:p>
    <w:p>
      <w:pPr>
        <w:pStyle w:val="BodyText"/>
      </w:pPr>
      <w:r>
        <w:t xml:space="preserve">Cánh tay Lão tử vẫn không hề động, ngay cả tay áo cũng không lay động chút nào nhưng đối với lực chấn từ vụ nổ cũng có chút bất ngờ, cũng không thấy có bất kỳ động tác nào nhưng dư chấn từ vụ nổ bỗng vô thanh vô tức ngừng lại.</w:t>
      </w:r>
    </w:p>
    <w:p>
      <w:pPr>
        <w:pStyle w:val="BodyText"/>
      </w:pPr>
      <w:r>
        <w:t xml:space="preserve">Trương Tử Tinh thấy loại tiểu bom siêu hạch mà cũng bị hóa giải không chút động tĩnh gì nên cũng thầm đối với lực lượng của thánh nhân mà giật mình, nhưng nét mặt vẫn trấn định tự nhiên, triệt bỏ màn phòng ngự, hỏi :"Đạo hữu, vật ấy thế nào ?"</w:t>
      </w:r>
    </w:p>
    <w:p>
      <w:pPr>
        <w:pStyle w:val="BodyText"/>
      </w:pPr>
      <w:r>
        <w:t xml:space="preserve">Thực ra Trương Tử Tinh ra tay với thánh nhân như vậy rất bất kình nhưng bởi hắn đã nhắc trước nên ấn tượng của Lão tử đối với hắn vẫn rất tốt, hơn nữa đã cùng hắn đổ ước nên cũng không thấy kỳ lạ lắm chỉ nói :"Vật ấy cũng khá huyền diệu, không hề có chút ba động pháp lực mà uy lực cũng có thể khiến núi rung đất lở."</w:t>
      </w:r>
    </w:p>
    <w:p>
      <w:pPr>
        <w:pStyle w:val="BodyText"/>
      </w:pPr>
      <w:r>
        <w:t xml:space="preserve">Trương Tử Tinh nghe thấy Lão tử khẳng định uy lực ⬞núi rung đất lở" nhưng tựa hồ cũng không thèm để ý nên trong lòng biết sức nổ vừa rồi căn bản không hề được vị thánh nhân kia để vào mắt. Nhưng một câu nói của hắn sau đó lại khiến vẻ mặt vốn bình tĩnh lâu nay của Lão tử cũng phải biến sắc.</w:t>
      </w:r>
    </w:p>
    <w:p>
      <w:pPr>
        <w:pStyle w:val="BodyText"/>
      </w:pPr>
      <w:r>
        <w:t xml:space="preserve">⬞Trong sát kiếp thắng bại luôn thay đổi. Nếu cuối cùng Đại thương ta thua ta sẽ dùng nghìn vạn lần vật kia cùng phát động một lúc dưới hạ giới thì sẽ thế nào?"</w:t>
      </w:r>
    </w:p>
    <w:p>
      <w:pPr>
        <w:pStyle w:val="BodyText"/>
      </w:pPr>
      <w:r>
        <w:t xml:space="preserve">⬞To gan!" Lão tử nổi giận quát một tiếng, mắt lộ thần quang, khí tức trên người đại thịnh, nhất thời khiến Trương Tử Tinh hầu như không thở nổi ⬞Vốn ta thấy ngươi giảng đạo luận đạo, tâm mang thiên hạ, không ngờ ngươi lại là người như vậy ! Lẽ nào ngươi vì phú quý hư danh hoặc vì ngu trung với quân vương mà dám mưu hại sinh linh toàn thiên hạ, ngươi muốn tạo đại nghiệt phải không ?"</w:t>
      </w:r>
    </w:p>
    <w:p>
      <w:pPr>
        <w:pStyle w:val="BodyText"/>
      </w:pPr>
      <w:r>
        <w:t xml:space="preserve">⬞Ha ha!" Trương Tử Tinh tuy thấy khó chịu nhưng cũng cố cất tiếng cười to, trong lòng chợt xuất hiện một cổ sức mạnh đột nhiên đứng dậy nhìn thẳng vào Lão tử :"Từ khi quả nhân đăng cơ tới nay chăm lo việc nước, vạn chúng yên vui, quốc thái dân an. Nhưng các ngươi, những vị thánh nhân, tiên nhân vì cái gì sát kiếp mà không ngại điên đảo nhân giới, dẫn động chiến sự dưới nhân giới khiến bách tính rơi vào cảnh chiến tranh, vậy còn có tư cách gì mà nói quả nhân tạo nghiệp chướng! Nếu để yên cho các ngươi tùy ý sinh sát bày bố vạn dân thì không bằng làm một hồi diệt thế triệt để, giết hết tất cả! Không phải các thánh nhân có khả năng biến ra địa, thủy, hỏa, phong sao? Đến lúc đó quả nhân sẽ tặng ngươi đại công đức sáng tạo lại thế giới này.'</w:t>
      </w:r>
    </w:p>
    <w:p>
      <w:pPr>
        <w:pStyle w:val="BodyText"/>
      </w:pPr>
      <w:r>
        <w:t xml:space="preserve">⬞Thì ra ngươi chính là..." Lão tử nghe vậy, lần thứ hai động dung, trong phút chốc cũng hiểu rõ rất nhiều việc :"Hảo một gã thiên tử! Hảo một gã Tiêu Dao Tử! Hảo một gã mệnh ngoại nhân!"</w:t>
      </w:r>
    </w:p>
    <w:p>
      <w:pPr>
        <w:pStyle w:val="BodyText"/>
      </w:pPr>
      <w:r>
        <w:t xml:space="preserve">Trong thiên hạ, toàn bộ đều là đất của vua. Đó chính là quan niệm của thời đại này. Thần dân thiên hạ từ một ý nghĩa nào đó cũng đều là tài sản riêng của thiên tử, cũng giống như nô lệ là tài sản của chủ nô vậy. Chủ nô muốn giết nô lệ chính là chuyện hợp tình hợp lý, người ngoài không thể can thiệp. Huống hồ Trương Tử Tinh sớm tuyên truyền luận thuyết ⬞Quân muốn thần chết, thần không thể không chết", sở dĩ hôm nay hắn nói ra thân phận thiên tử cùng dự mưu diệt thế liền khiến khí thế của Lão tử thoáng chốc đã hạ xuống.</w:t>
      </w:r>
    </w:p>
    <w:p>
      <w:pPr>
        <w:pStyle w:val="BodyText"/>
      </w:pPr>
      <w:r>
        <w:t xml:space="preserve">Trương Tử Tinh cảm nhận được uy áp chậm rãi tiêu tán cũng không ngồi xuống mà chỉ thu hồi tâm tình kích động rồi bình tĩnh nhìn Lão tử. Lão tử ngẫm tới ngộ tính và trí tuệ mà thiên tử biển hiện khi luận đạo cùng chính mình trong lòng không khỏi cảm khái than :"Bệ hạ, ngộ tính người vô song, tài trí xuất chúng, lại có tu vi kim tiên, lại biết rõ sát kiếp không thể tránh khỏi, sao còn phải cực đoan như vậy?"</w:t>
      </w:r>
    </w:p>
    <w:p>
      <w:pPr>
        <w:pStyle w:val="BodyText"/>
      </w:pPr>
      <w:r>
        <w:t xml:space="preserve">Trương Tử Tinh đã hiểu đến thấu triệt sát kiếp liền nói :"Nếu nói thiên đạo trọng liệt, vậy sao không để Xiển giáo, Triệt giáo, phương tây giáo cùng đám người tu luyện sống mái với nhau một hồi rồi chọn lấy những người chết có căn tính làm ba trăm sáu mươi lăm vị chính thần, sao còn phải dính dáng đến nhân giới vô tội? Ngươi là thánh nhân nhân giáo phải bảo vệ nhân giới chúng ta, vì sao lại thúc đẩy việc đó ?"</w:t>
      </w:r>
    </w:p>
    <w:p>
      <w:pPr>
        <w:pStyle w:val="BodyText"/>
      </w:pPr>
      <w:r>
        <w:t xml:space="preserve">Lão tử không ngờ vị thiên tử này lại có kiến giải như vậy, nói rằng :"Bệ hạ, tuy là hỗn nguyên thánh nhân, nhưng cũng ở trong thiên đạo chứ đừng nói đến tiên nhân, phàm nhân ? Lần này thiên đạo trọng liệt, dĩ nhiên phải diễn ra, ta là thánh nhân, mặc dù có thể tránh khỏi kiếp họa nhưng e rằng cũng phải dính dáng đến, nhân giới sao có thể tránh được?"</w:t>
      </w:r>
    </w:p>
    <w:p>
      <w:pPr>
        <w:pStyle w:val="BodyText"/>
      </w:pPr>
      <w:r>
        <w:t xml:space="preserve">Trương Tử Tinh trầm mặc một lúc mới trả lời :"Không dối gạt thánh nhân, mệnh cách quả nhân đặc thù, lại là thân đế vương, ý vào một chút dị năng mà suy tính ra trong sát kiếp lần này có nguy hiểm đến từ thánh nhân, rất có thể dẫn đến cảnh vong quốc diệt tộc. Thánh nhân có thần thông thế nào mà ta có thể địch nổi ? Vì mất hết ý chí nên mới có ý niệm ngọc thạch cùng tan. Nhưng quả nhân cũng là người hiểu biết, không muốn tạo ra đại nghiệp, chỉ cần thánh nhân đáp ứng việc đầu tiên của quả nhân thì quả nhân tình nguyện bỏ qua việc diệt thế, bất luận thắng thua thế nào, chỉ tranh đấu bình thường, theo mệnh mà tiến."</w:t>
      </w:r>
    </w:p>
    <w:p>
      <w:pPr>
        <w:pStyle w:val="BodyText"/>
      </w:pPr>
      <w:r>
        <w:t xml:space="preserve">⬞Bệ hạ quả nhiên tính toán không sai, trận đổ ước này bần đạo nhận thua. ⬞ Lão tử thở dài rồi tiếp :" Với thân thiên tử của bệ hạ tất sẽ ứng với sát kiếp, dù có ở lại Bát cảnh cung của ta cũng khó tránh khỏi vận số, bần đạo cũng có thể nhiễm phải mối nhân quả lớn. Đã như vậy, bần đạo sẽ thực hiện ba điều hứa. Có điều trước đây bần đạo từng nhận lời sẽ giúp nhị sư đệ, hôm nay nếu đáp ứng bệ hạ chẳng phải là nói mà không giữ lời sao ?"</w:t>
      </w:r>
    </w:p>
    <w:p>
      <w:pPr>
        <w:pStyle w:val="BodyText"/>
      </w:pPr>
      <w:r>
        <w:t xml:space="preserve">Trương Tử Tinh không thấy nhắc đến chuyện nhận đồ đệ nữa cũng biết Lão tử không muốn dây đến mối nhân quả nên cũng thức thời không nhắc đến chuyện đó mà nói :"Đã như vậy, quả nhân cũng không làm khó thánh nhân, mà thánh nhân cũng không phải vẫn tôn trọng thanh tịnh vô si sao ? Chỉ cần người không giúp bên nào, chỉ khoanh tay đứng nhìn là được rồi."</w:t>
      </w:r>
    </w:p>
    <w:p>
      <w:pPr>
        <w:pStyle w:val="BodyText"/>
      </w:pPr>
      <w:r>
        <w:t xml:space="preserve">Lão tử trầm ngâm chỉ giây lát rồi đáp :"Thỉnh bệ hạ hãy nói hai việc sau đó trước."</w:t>
      </w:r>
    </w:p>
    <w:p>
      <w:pPr>
        <w:pStyle w:val="BodyText"/>
      </w:pPr>
      <w:r>
        <w:t xml:space="preserve">⬞Việc thứ hai mong thánh nhân giữ kín bí mật về thân phận quả nhân, không được tiết lộ với bất kỳ ai; còn việc thứ ba... đại chiến bắt đầu, để tránh thê tử thân quyến bị liên quan, quả nhân đã chuyển tất cả tới một chỗ bí mật, vì vậy thỉnh cầu thánh nhân ban cho một kiện bảo vật bảo vệ chỗ ở, giữ được bình an."</w:t>
      </w:r>
    </w:p>
    <w:p>
      <w:pPr>
        <w:pStyle w:val="BodyText"/>
      </w:pPr>
      <w:r>
        <w:t xml:space="preserve">⬞Hai chuyện này," Lão tử vừa nói vừa lấy ra lá cờ nhỏ đưa cho hắn "bệ hại hãy yên tâm, chuyện thân phận bần đạo tự nhiên sẽ giữ kín, tuyệt không nói cùng bất kỳ ai; còn đây là Thái Thanh kỳ, có thể dựng ở ngoài chỗ ở sẽ hóa thành Thái thanh âm dương trận, bảo vệ thân quyến bệ hạ an toàn."</w:t>
      </w:r>
    </w:p>
    <w:p>
      <w:pPr>
        <w:pStyle w:val="BodyText"/>
      </w:pPr>
      <w:r>
        <w:t xml:space="preserve">Trương Tử Tinh nghe vậy liền vội vã cảm tạ Lão tử rồi nhận lấy Thái Thanh kỳ, sau đó lại hỏi :"Xin hỏi thánh nhân, việc giúp cho Triệt giáo..."</w:t>
      </w:r>
    </w:p>
    <w:p>
      <w:pPr>
        <w:pStyle w:val="BodyText"/>
      </w:pPr>
      <w:r>
        <w:t xml:space="preserve">Đôi mi trắng của Lão tử nhíu chặt, cuối cùng đành than rằng :"Việc này bần đạo đã sớm nhận lời nhị sư đệ chỉ e không thể nuốt lời, nhưng bần đạo có thể hứa với bệ hạ, nếu hai vị sư đệ tranh đấu, bần đạo sẽ khoanh tay đứng nhìn một lần, tuyệt không nhúng tay. Nhưng sau đó bần đạo sẽ không đảm bảo được. Ngoài ra, gần đây bần đạo luyện ra một khối ngọc phù, sẽ tặng cho bệ hạ, nếu bệ hạ gặp nguy hiểm hãy bóp bát ngọc phù, bần đạo sẽ lập tức hiện thân giúp đỡ. Bệ hạ nghĩ thế nào ?"</w:t>
      </w:r>
    </w:p>
    <w:p>
      <w:pPr>
        <w:pStyle w:val="BodyText"/>
      </w:pPr>
      <w:r>
        <w:t xml:space="preserve">Trương Tử Tinh không ngờ Lão tử vẫn không chịu đáp ứng việc quan trọng nhất, nghĩ tới ⬞Tứ thánh phá Tru tiên" cùng ⬞Vạn tiên trận tứ thánh bại Thông Thiên" hai đại chiến tích kinh kiển trong nguyên tác nên lại nói :"Quả nhân cũng không muốn làm khó thánh nhân, hay cả hai đều lùi một bước. Ta sẽ hủy kế hoạch diệt thế nhưng thánh nhân phải đồng ý bỏ qua hai lần giúp Xiển giáo, trừ chuyện ngọc phù còn mong thánh nhân thu Vũ dực tiên làm môn hạ."</w:t>
      </w:r>
    </w:p>
    <w:p>
      <w:pPr>
        <w:pStyle w:val="BodyText"/>
      </w:pPr>
      <w:r>
        <w:t xml:space="preserve">Lão tử thoáng suy ngẫm rồi quyết định đồng ý, ánh mắt gắn chặt lên Trương Tử Tinh trầm giọng nói :"Bệ hạ, phải làm thế nào mới biết được rằng ngươi sẽ hủy đi ý niệm diệt thế đây ?"</w:t>
      </w:r>
    </w:p>
    <w:p>
      <w:pPr>
        <w:pStyle w:val="Compact"/>
      </w:pPr>
      <w:r>
        <w:br w:type="textWrapping"/>
      </w:r>
      <w:r>
        <w:br w:type="textWrapping"/>
      </w:r>
    </w:p>
    <w:p>
      <w:pPr>
        <w:pStyle w:val="Heading2"/>
      </w:pPr>
      <w:bookmarkStart w:id="302" w:name="chương-280-kẻ-xâm-nhập."/>
      <w:bookmarkEnd w:id="302"/>
      <w:r>
        <w:t xml:space="preserve">280. Chương 280 : Kẻ Xâm Nhập.</w:t>
      </w:r>
    </w:p>
    <w:p>
      <w:pPr>
        <w:pStyle w:val="Compact"/>
      </w:pPr>
      <w:r>
        <w:br w:type="textWrapping"/>
      </w:r>
      <w:r>
        <w:br w:type="textWrapping"/>
      </w:r>
      <w:r>
        <w:t xml:space="preserve">Trương Tử Tinh đáp :"Vật ấy vốn bị ta giấu ở nhiều chỗ, cũng khá nguy hiểm nhưng sau hiệp nghị hôm nay ta sẽ lập tức đào lên, tập trung tại một chỗ rồi chọn nơi an toàn mà hủy đi. Vật ấy luyện chế không dễ, lần này nếu hủy đi mà muốn làm lại cũng phải cần hơn mười năm. Ta có thể thề với danh nghĩa thiên tử trước mặt đạo hữu --- từ bây giờ, bất luận thắng thua ra sao quả nhân cũng sẽ không bao giờ có ý niệm diệt thế nữa, nếu trái lời thề sẽ biến thành tro bụi, vĩnh viễn không siêu sinh."</w:t>
      </w:r>
    </w:p>
    <w:p>
      <w:pPr>
        <w:pStyle w:val="BodyText"/>
      </w:pPr>
      <w:r>
        <w:t xml:space="preserve">Kế hoạch diệt thế này vốn là của siêu não, lúc đó sau khi nhận được các điều kiện mà Trương Tử Tinh đưa ra, cùng phân tích thực lực đối phương mà kết luận tỷ lệ thắng của hắn là 0 nhưng theo lập trình vốn có nên đã đưa ra phương án hủy diệt tất cả. Phương án này không chỉ sử dụng loại bom này mà còn có thêm cả vũ khí phản vật chất kinh khủng hơn nhiều.</w:t>
      </w:r>
    </w:p>
    <w:p>
      <w:pPr>
        <w:pStyle w:val="BodyText"/>
      </w:pPr>
      <w:r>
        <w:t xml:space="preserve">Tuy địa tầng thế giới này kiên cố không gì sánh được, ngay cả thánh nhân cũng không thể hủy đi nhưng kế hoạch diệt thế này mục tiêu không phải cả hành tinh mà chỉ là những sinh mệnh sống ở đây, với lực hủy diệt đáng sợ của vũ khí phản vật chất thì dù là tiên nhân cũng khó thoát khỏi kiếp số chứ đừng nói đến những nhân loại cùng sinh linh bình thường không có bất luận pháp lực gì.</w:t>
      </w:r>
    </w:p>
    <w:p>
      <w:pPr>
        <w:pStyle w:val="BodyText"/>
      </w:pPr>
      <w:r>
        <w:t xml:space="preserve">Kế hoạch này thực sự cũng quá mức điên cuồng, Trương Tử Tinh cũng không nghĩ đến chuyện liên lụy đến sinh mệnh trên toàn bộ hành tinh, huống hồ dù hắn có chết cũng chưa chắc đã không còn gì, nếu vạn nhất thất bại thì hắn cũng được phong làm một vị thần, muốn chết cũng không thể, chứ nếu đến lúc đó hủy diệt tất cả thì hắn sẽ mang một nhân quả lớn, thậm chí còn sẽ liên lụy đến tất cả thê tử cũng được phong thần, điều đó mới là phiền toái nhất.</w:t>
      </w:r>
    </w:p>
    <w:p>
      <w:pPr>
        <w:pStyle w:val="BodyText"/>
      </w:pPr>
      <w:r>
        <w:t xml:space="preserve">Trên thực tế, kế hoạch điên cuồng này đã bị hắn sớm bỏ qua, hôm nay lợi dụng thứ bỏ đi kia mà lại đổi được lợi thế không ngờ--- bớt đi sự trợ giúp của Lão tử, vạn nhất ngày sau phát sinh các loại chuyện như Tru tiên trận thánh nhân tranh đấu thì Thông Thiên giáo chủ chí ít sẽ không phải đối mặt với địch nhân lợi hại nhất (Trương Tử Tinh hắn vẫn cho rằng Lão tử bí ẩn mới là người lợi hại nhất trong lục thánh.)</w:t>
      </w:r>
    </w:p>
    <w:p>
      <w:pPr>
        <w:pStyle w:val="BodyText"/>
      </w:pPr>
      <w:r>
        <w:t xml:space="preserve">Ngoài việc có thể ⬞triệu hồi" lão BOSS này thì Thái thanh kỳ cũng là một bảo vật, bởi vì nó đại biểu cho Lão tử, tương lai nếu Xiển giáo cùng Triệt giáo mâu thuẫn đến độ gay gắt thì dù Nguyên Thủy không nể Thông Thiên cũng phải cấp chút thể diện cho Lão tử, cấp cho đám Khương Văn Sắc một ô dù mạnh mẽ. Còn chuyện cầu cho Vũ dực tiên vốn là người sẽ chịu sai khiển cả đời mình làm môn hạ Bát cảnh cung lại là một dự tính trước nếu có gì thay đổi.</w:t>
      </w:r>
    </w:p>
    <w:p>
      <w:pPr>
        <w:pStyle w:val="BodyText"/>
      </w:pPr>
      <w:r>
        <w:t xml:space="preserve">Trương Tử Tinh cũng biết cá cược kia không thể chân chính ước thúc được hành vi của hỗn nguyên thánh nhân như Lão tử trong sát kiếp, mà giao tình của hắn với Lão tử cũng thua xa Nguyên Thủy thiên tôn, cũng chính vì vậy mới có việc nói đến chuyện diệt thế cùng bộc lộ thân phận.</w:t>
      </w:r>
    </w:p>
    <w:p>
      <w:pPr>
        <w:pStyle w:val="BodyText"/>
      </w:pPr>
      <w:r>
        <w:t xml:space="preserve">Lần đánh cuộc cùng Lão tử này khác với Chuẩn Đề, với Chuẩn Đề là mượn danh mệnh ngoại nhân cùng thiên thư, còn muốn thuyết phục Lão tử phải có thứ có thể chân chính rung động lão. Sau khi khẩn cầu lẫn phân rõ trái phải mà vẫn không đạt được mục đích nên hắn phải sư dụng đến uy hiếp. Đương nhiên, loại uy hiếp này nếu đổi thành người khác thì chỉ sợ đã bị Lão tử tiêu diệt luôn tại chỗ, nhưng với thân phận thiên tử của hắn lại thêm quyết tâm ngọc đá cùng vỡ khiến Lão tử không thể không để ý.</w:t>
      </w:r>
    </w:p>
    <w:p>
      <w:pPr>
        <w:pStyle w:val="BodyText"/>
      </w:pPr>
      <w:r>
        <w:t xml:space="preserve">Lão tử nào biết vậy, vừa nghe thấy chuyện những vật kia phân tán khắp nơi liền không khỏi thầm kĩnh hãi, đến khi nghe Trương Tử Tinh thề độc mới thỏa mãn gật đầu :"Đạo hữu quả là người có tâm trí, có thủ đoạn!"</w:t>
      </w:r>
    </w:p>
    <w:p>
      <w:pPr>
        <w:pStyle w:val="BodyText"/>
      </w:pPr>
      <w:r>
        <w:t xml:space="preserve">Trương Tử Tinh thấy Lão tử lại gọi hắn là đạo hữu cũng mỉm cười rồi ngồi xuống, nói rằng :"Đạo hữu quá khen, quả thực ta làm vậy cũng chỉ vì sinh tồn. Hôm nay đã hạ quyết tâm hủy đi việc diệt thế thật ra cũng như trút được một gánh năng. Từ nay về sau ta sẽ tận tâm lực nghĩ cách thay đổi vận mệnh Đại thương, nếu thật sự vận mệnh không thể thay đổi cũng chỉ đành tùy theo mệnh số thôi. Mong đạo hữu thứ lỗi!"</w:t>
      </w:r>
    </w:p>
    <w:p>
      <w:pPr>
        <w:pStyle w:val="BodyText"/>
      </w:pPr>
      <w:r>
        <w:t xml:space="preserve">Lão tử gật đầu nói :"Lúc ta luận đạo cũng đạo hữu từng đề cập đến đạo trị quốc, đạo hữu từng nói đến cái tôi, chuyện thị phi, chuyện sinh tử, chuyện địa vị cao thấp, có thể thấy được lòng mang vạn dân, là một vị vua nhân nghĩa. Hôm nay đạo hữu đoạn tuyệt ác niệm quả là phúc lớn của thiên hạ, bần đạo cũng cảm thấy an ủi."</w:t>
      </w:r>
    </w:p>
    <w:p>
      <w:pPr>
        <w:pStyle w:val="BodyText"/>
      </w:pPr>
      <w:r>
        <w:t xml:space="preserve">⬞Đạo hữu thực ra cũng rất giỏi tính toán. Chỉ nói một hồi đã khiến ta bỏ đi ý niệm kia đi trong đầu." Trương Tử Tinh rõ ràng là người được lợi còn ra vẻ thông minh. Chỉ có điều từ những biểu hiện của hắn mà xét thì quả thực hắn đã bỏ đi con bài liều mạng cuối cùng của mình.</w:t>
      </w:r>
    </w:p>
    <w:p>
      <w:pPr>
        <w:pStyle w:val="BodyText"/>
      </w:pPr>
      <w:r>
        <w:t xml:space="preserve">Vừa dứt lời Trương Tử Tinh đã chuyển sang chuyện khác :"Ta tuy biết con đường phía trước cửu tử nhất sinh, nhưng chí của ta vẫn không đổi, từ khi đăng cơ tới nay, đại xá khổ nô, phổ biến tân chính cũng chỉ vì muốn quốc thái dân an, vạn dân yên vui. Ta cũng biết chí hướng quá nhiều, một đời khó có khả năng làm được, nhưng nếu ta chết đi còn có con của ta; con ta lại sinh ra cháu, rồi đến đời đời con cháu sau này tất sẽ thực hiện được mục tiêu. Cho dù vương triều thiên hạ đổi dời, giang sơn bị người khác đoạt lấy nhưng ta vẫn đốt lên ngọn lửa hy vọng. Nhân chi đạo sẽ sinh sinh bất diệt. Hậu thế tất sẽ kế tục và phát triển tiếp tục, cho dù nghìn vạn năm sau, cuối cùng cũng sẽ có một ngày đạt được thịnh thế thái bình mà ta nói hôm nay. Vì thế ta không tiếc dốc hết khả năng chống lại số phận, mong với sức của bản thân mà ngăn cơn sóng lớn, dù không còn trên đời cũng không phải hối tiếc."</w:t>
      </w:r>
    </w:p>
    <w:p>
      <w:pPr>
        <w:pStyle w:val="BodyText"/>
      </w:pPr>
      <w:r>
        <w:t xml:space="preserve">Nét mặt Lão tử lộ ra kính sắc, cũng cất lời khen ngợi :"Chí khí hướng đạo như thế quả là đáng kính! Đạo hữu căn tính thâm hậu, lòng lại mang nhân đức, đến lúc đó tự có phúc duyên, sao có thể mai một trong tro bụi?"</w:t>
      </w:r>
    </w:p>
    <w:p>
      <w:pPr>
        <w:pStyle w:val="BodyText"/>
      </w:pPr>
      <w:r>
        <w:t xml:space="preserve">Trong lòng Trương Tử Tinh biết Lão tử đang nói chính là việc lên bảng Phong thần, bởi lòng hắn với việc Phong thần cũng có tính toán nên không nói ra mà chỉ tiếp tục nói bóng nói gió về một vài chuyện liên quan đến thiên giới cùng phong thần.</w:t>
      </w:r>
    </w:p>
    <w:p>
      <w:pPr>
        <w:pStyle w:val="BodyText"/>
      </w:pPr>
      <w:r>
        <w:t xml:space="preserve">Lão tử cho hắn khối mộc bài trên có khắc Thái Thanh hai chữ, nói rằng ngày sau nếu thấy vật đó sẽ đứng ngoài cuộc hai lần, sau hai lần mộc bài cũng tự động hóa thành tro bụi, đồng thời hứa hẹn cũng mất đi hiệu lực. Trương Tử Tinh nhận lấy sau đó Lão tử mới cho Vũ dực tiên cùng Huyền Đô đại pháp sư tiến vào Bát cảnh cung, đồng thời tuyên bố thua Trương Tử Tinh và nhận Vũ dực tiên làm ký danh đệ tử.</w:t>
      </w:r>
    </w:p>
    <w:p>
      <w:pPr>
        <w:pStyle w:val="BodyText"/>
      </w:pPr>
      <w:r>
        <w:t xml:space="preserve">Vũ dực tiên vốn đã nản lòng thoái chí, bây giờ đột nhiên được nhận, vui sướng trong lòng khó có thể tả thành lời, liền vội hành đại lễ bái sư cùng tạ ân Trương Tử Tinh thành toàn.</w:t>
      </w:r>
    </w:p>
    <w:p>
      <w:pPr>
        <w:pStyle w:val="BodyText"/>
      </w:pPr>
      <w:r>
        <w:t xml:space="preserve">Lão tử biết tâm tính Vũ dực tiên không thích hợp tu luyện ⬞Đạo" của mình nên mang vài đoạn ⬞Thái thanh tiên quyết" đã chọn lọc truyền qua tiên thức cho Vũ dực tiên rồi kêu hắn ở hạ giới tự tìm hiểu đồng thời có thể tùy ý làm việc nhưng tuyệt đối không thể ỷ vào danh hiệu Bát cảnh cung mà làm càn làm bậy, nếu không được triệu thì cũng không được quay lại Bát cảnh cung, nếu không sẽ trừng phạt ngiêm khắc không tha.</w:t>
      </w:r>
    </w:p>
    <w:p>
      <w:pPr>
        <w:pStyle w:val="BodyText"/>
      </w:pPr>
      <w:r>
        <w:t xml:space="preserve">Vũ dực tiên được đích thân thánh nhân truyền cho tiên quyết cũng hoan hỉ vô cùng rồi cùng Trương Tử Tinh đứng dậy cáo từ, Vũ dực tiên bái biệt sư tôn cùng đại sư huynh vừa nhận rồi hăng hái rời khỏi Bát cảnh cung, sải cánh mang theo Trương Tử Tinh theo lối cũ quay về.</w:t>
      </w:r>
    </w:p>
    <w:p>
      <w:pPr>
        <w:pStyle w:val="BodyText"/>
      </w:pPr>
      <w:r>
        <w:t xml:space="preserve">Vũ dực tiên cũng không phải kẻ nói không, vừa về Triều ca không đợi Trương Tử Tinh nói đã lập tức nhận thua cược nhưng mong có thể thay đổi điều kiện cả đời chịu sai khiển thành một thời gian cụ thể.</w:t>
      </w:r>
    </w:p>
    <w:p>
      <w:pPr>
        <w:pStyle w:val="BodyText"/>
      </w:pPr>
      <w:r>
        <w:t xml:space="preserve">Tuy Lão tử chỉ thu Vũ dực tiên làm ksy danh đệ tử, lại nói rõ không được làm việc dưới tên Bát cảnh cung nhưng dù sao Vũ dực tiên rốt cục vẫn là đệ tử thánh nhân. Vũ dực tiên cũng biết mình được trở thành đệ tử thánh nhân đều là công lao của Tiêu Dao Tử, lòng mang cảm kích, nguyện ý báo đáp nhưng nếu cả đời bị người sai khiến thì cũng có chút không cam lòng.</w:t>
      </w:r>
    </w:p>
    <w:p>
      <w:pPr>
        <w:pStyle w:val="BodyText"/>
      </w:pPr>
      <w:r>
        <w:t xml:space="preserve">Cũng may Vũ dực tiên nhớ tới ân tình của Trương Tử Tinh, lại thêm lời thề độc đã nói lúc trước nên cũng không quanh co hoặc cậy mạnh hủy ước mà trực tiếp nói ra.</w:t>
      </w:r>
    </w:p>
    <w:p>
      <w:pPr>
        <w:pStyle w:val="BodyText"/>
      </w:pPr>
      <w:r>
        <w:t xml:space="preserve">Trương Tử Tinh vốn cũng không nghĩ tới chuyện cả đời có người nô dịch là huynh đệ của Khổng Tuyên, chủ yếu muốn nhờ lực lượng của hắn mà phát huy tác dụng nhất định trong sát kiếp mà thôi. Huống hồ bây giờ Vũ dực tiên đã thành đệ tử của Lão tử, nếu thực sự phải làm nô lệ suốt đời thì cũng có chút băn khoăn tới thể diện của Lão tử nên lập tức quyết định :chỉ cần sát kiếp kết thúc sẽ trả lại tự do cho hắn.</w:t>
      </w:r>
    </w:p>
    <w:p>
      <w:pPr>
        <w:pStyle w:val="BodyText"/>
      </w:pPr>
      <w:r>
        <w:t xml:space="preserve">Vũ dực tiên biết thời gian sát kiếp diễn ra không thể quá dài, vốn hắn còn tưởng rằng Tiêu Dao Tử sẽ định ra thời hạn mấy vạn năm, thậm chí hơn mười vạn năm nhưng không ngờ lại chỉ ngắn như vậy, trong lòng mừng rỡ liền thống khoái nhận lời.</w:t>
      </w:r>
    </w:p>
    <w:p>
      <w:pPr>
        <w:pStyle w:val="BodyText"/>
      </w:pPr>
      <w:r>
        <w:t xml:space="preserve">Trương Tử Tinh thấy hắn đáp ứng rồi mới đi về biệt viện kêu Tiêu Thăng, Tào Bảo mang Thiên vũ phiến thu của Vũ dực tiên trước đây trả lại, rồi lại lệnh cho Thiên ảnh tìm một chỗ yên lặng nơi cửa đông cho Vũ dực tiên tu luyện, nếu có việc mới gọi hắn. Thiên vũ phiến là pháp bảo đắc ý của Vũ dực tiên, khi dùng chỉ cần vẫy nhẹ sẽ hiện ra nghìn vạn phong nhận sắc bén, thập phần lợi hại nhưng không ngờ trong biệt viện gặp phải Lạc bảo kim tiền - khắc tinh của pháp bảo nên bị Tiêu Thăng, Tào Bảo liên thủ thu lại, vì vậy mới nổi giận đả thương hai người.</w:t>
      </w:r>
    </w:p>
    <w:p>
      <w:pPr>
        <w:pStyle w:val="BodyText"/>
      </w:pPr>
      <w:r>
        <w:t xml:space="preserve">Hôm nay nhận lại Thiên vũ phiến liền cảm tạ Trương Tử Tinh rồi liền theo người đi tới cửa đông, nóng lòng tìm hiểu Thái thanh tiên quyết.</w:t>
      </w:r>
    </w:p>
    <w:p>
      <w:pPr>
        <w:pStyle w:val="BodyText"/>
      </w:pPr>
      <w:r>
        <w:t xml:space="preserve">Sau khi tiễn Vũ dực tiên, Trương Tử Tinh mới hỏi về thương thế của Tiêu Thăng, Tào Bảo, biết hai người bị thương khá nặng nhưng may có sẵn Cửu cửu sinh hoàn đan nên không còn nguy hiểm, chỉ có nguyên khí là cần một thời gian mới khôi phục. Trương Tử Tinh yên lòng đang muốn rời đi chợt cả hai cùng quỳ gối, nói rằng trước đây có mắt không tròng, không nhận ra minh sư, hôm nay nguyện ý chân chính mong làm đệ tử hắn, tu luyện đại đạo. Cả Tiêu Thăng và Tào Bảo đều là tán nhân tu luyện tự do trong Vũ Di sơn, chỉ vì Kiền Khôn động chủ Bạch Vân động lòng dạ hẹp hòi, ỷ vào tu vi cùng môn hạ sau khi không ép hai người thành môn đồ được liền thi kế ám hại khiến hai người phải bỏ đi. Tiêu thăng, Tào bảo tuy sinh tính nhàn tán nhưng nhiệt tâm hướng về đại đạo không nhỏ, chỉ vì không có minh sư chỉ điểm mà nghìn năm qua tu vi vẫn trì trệ không tiến, không thể đột phá, cho nên mới dành trọn tâm trí vào cờ thế, hôm nay nhìn thấy vị sư phụ kỳ nghệ này còn có thực lực kim tiên, hơn nữa dường như còn không phải hạ giai, ngay cả Vũ dực tiên kẻ đả thương hai người cũng hàng phục, cho nên mới xuất hiện ý nghĩ muốn chân chính bái sư.</w:t>
      </w:r>
    </w:p>
    <w:p>
      <w:pPr>
        <w:pStyle w:val="BodyText"/>
      </w:pPr>
      <w:r>
        <w:t xml:space="preserve">Lúc đầu Trương Tử Tinh lưu bọn họ lại là vì uy lực của Lạc bảo kim tiền, có ý muốn mượn, giờ thấy hai người thành tâm bái phục tất nhiên là không cự tuyệt. Qua quan sát ngày thường Trương Tử Tinh cũng nhận ra tâm tính hai người kia đều thiện lương, là người có thể tin cậy (nếu không trong nguyên tác đã không bị Nhiên Đăng lừa), lập tức đồng ý nhận hai người nhưng cũng nói rõ nếu làm đệ tử hắn sẽ có thể gặp phải mối nguy hiểm lớn.</w:t>
      </w:r>
    </w:p>
    <w:p>
      <w:pPr>
        <w:pStyle w:val="BodyText"/>
      </w:pPr>
      <w:r>
        <w:t xml:space="preserve">Hai người thấy tu vi Trương Tử Tinh thâm sâu, lại chân thành như vậy nên trong lòng cảm động không gì sánh được liền phát thệ dù có bất kỳ trở ngại nào đều sẽ theo sư tôn, không bao giờ phản bội. Sau khi thầy trò nhận nhau Trương Tử Tinh cũng không giấu diếm mà nói liền ra thân phận thiên tử của mình.</w:t>
      </w:r>
    </w:p>
    <w:p>
      <w:pPr>
        <w:pStyle w:val="BodyText"/>
      </w:pPr>
      <w:r>
        <w:t xml:space="preserve">Tào bảo, Tiêu thăng vừa biết sư phụ chính là đương kim thiên tử, đầu tiên là kinh ngạc rồi sau đó hứa sẽ giữ kín bí mật, giúp đỡ sư tôn. Trương Tử Tinh đối với thái độ của hai đệ tử thập phần thỏa mãn bèn đem một đoạn tâm pháp huyền diệu không cần song tu của ⬞Hoàng đế tâm kinh" truyền lại cho hai người. Hoàng đế là huyền tiên thượng giai đỉnh, lại có ⬞Vị" lực, thực lực trên cả Khổng Tuyên, tâm pháp của người đối với hai kẻ tự học như Tiêu thăng, Tào bảo quả là chí bảo, cả hai liền mừng như điên, bái tạ không ngừng.</w:t>
      </w:r>
    </w:p>
    <w:p>
      <w:pPr>
        <w:pStyle w:val="BodyText"/>
      </w:pPr>
      <w:r>
        <w:t xml:space="preserve">Trong lòng Trương Tử Tinh cũng thập phần vui sướng, lần này tới Bát cảnh cung thu hoạch không ngờ, lại nhận được Vũ dực tiên làm thủ hạ cùng hai đồ đệ có tiềm chất nên liền mang cả hai xuống căn cứ dưới đất, đồng thời cũng gọi bọn Hình thiên, Ứng long, Viên hồng tới mở tiệc ăn mừng một phen. Tào bảo, Tiêu thăng thấy nhiều tiên nhân như vậy, hơn nữa tu vi người nào đều cũng bất phàm, nhất là Hình thiên có lẽ còn đạt đến huyền tiên thượng giai mà vẫn là thuộc hạ của sư tôn không khỏi vừa sợ vừa phục.</w:t>
      </w:r>
    </w:p>
    <w:p>
      <w:pPr>
        <w:pStyle w:val="BodyText"/>
      </w:pPr>
      <w:r>
        <w:t xml:space="preserve">Mọi người uống rượu say mèm rồi mới tan tiệc, Tiêu thăng, Tào bảo vừa tới căn cứ nên có chút không quen nên muốn về biệt viện nghỉ ngơi. Trương Tử Tinh liền sai tiểu đản đưa hai người đi ra rồi vẫn mang theo vài phần tửu ý ôm Thương Thanh Quân vào phòng trong.</w:t>
      </w:r>
    </w:p>
    <w:p>
      <w:pPr>
        <w:pStyle w:val="BodyText"/>
      </w:pPr>
      <w:r>
        <w:t xml:space="preserve">Trương Tử Tinh vừa nằm nghe Thương thanh quân kể lại những việc phát sinh mới đây vừa xen vài lời tình cảm vào, đôi tay cũng rất không thành thật, thỉnh thoảng lại tiến vào nội y thực hiện vài hành vi xấu xa ở các chỗ mẫn cảm. Lúc đầu Thương thanh quân còn cùng hắn phân tích tình thế hiện nay nhưng sau đó không chịu được khiêu khích, hơi thở dần nặng nề, nàng chỉ cảm thấy thân thể bủn rủn vô lực, trong lòng như có kiến bò, trong khó chịu lại mang theo vạn phần chờ mong, từ làn môi cắn chặt đỏ mọng thỉnh thoảng còn lộ ra tiếng rên khó kìm nổi. Cảnh tượng đó khiến có người hùng phong bốc lên, huyết mạch sôi sục.</w:t>
      </w:r>
    </w:p>
    <w:p>
      <w:pPr>
        <w:pStyle w:val="BodyText"/>
      </w:pPr>
      <w:r>
        <w:t xml:space="preserve">Ngay khi cả hai động tình đang muốn đại chiến một hồi thì chuông cảnh báo chợt vang lên rất không thích hợp, báo rằng có người xâm nhập vào.</w:t>
      </w:r>
    </w:p>
    <w:p>
      <w:pPr>
        <w:pStyle w:val="BodyText"/>
      </w:pPr>
      <w:r>
        <w:t xml:space="preserve">Trương Tử Tinh thầm chửi kẻ xâm lấn không biết chọn thời gian, còn Thương thanh quân vốn đang chìm trong trạng thái mông lung bỗng nhiên giật mình tỉnh lại, mặt liền đỏ như gấc, vội vàng mặc lại bộ trang phục đã bị hắn cởi ra hơn nửa. Nhìn vẻ tức giận của hắn nàng chỉ hé miệng mỉm cười, đẩy hắn một cái rồi nói :"Phu quân, mau đi xem chuyện gì xảy ra đi."</w:t>
      </w:r>
    </w:p>
    <w:p>
      <w:pPr>
        <w:pStyle w:val="BodyText"/>
      </w:pPr>
      <w:r>
        <w:t xml:space="preserve">⬞Lần trước là một con Xuyên sơn giáp yêu (tê tê), còn lần này có lẽ chẳng có gì đâu. ... Ai, Thanh Quân bảo bối, nàng đừng mặc quần áo a, hãy đợi phu quân ở đây nhé." Trương Tử Tinh vừa nói vừa không cam lòng sờ soạng trên người Thương thanh quân một hồi rồi mới mặc y phục, đứng dậy rời khỏi giường đi tới phòng điều khiển."</w:t>
      </w:r>
    </w:p>
    <w:p>
      <w:pPr>
        <w:pStyle w:val="BodyText"/>
      </w:pPr>
      <w:r>
        <w:t xml:space="preserve">Vừa nhìn lên màn hình Trương Tử Tinh liền kinh hãi, huyết mạch vừa mãnh liệt dâng trào cũng đột nhiên tụt xuống: quả đúng như lời Thương thanh quân, xảy ra tình huống khẩn cấp --- kẻ xâm nhập chính là Đắc Kỷ.</w:t>
      </w:r>
    </w:p>
    <w:p>
      <w:pPr>
        <w:pStyle w:val="Compact"/>
      </w:pPr>
      <w:r>
        <w:br w:type="textWrapping"/>
      </w:r>
      <w:r>
        <w:br w:type="textWrapping"/>
      </w:r>
    </w:p>
    <w:p>
      <w:pPr>
        <w:pStyle w:val="Heading2"/>
      </w:pPr>
      <w:bookmarkStart w:id="303" w:name="chương-281-đắc-kỷ-chi-mộng."/>
      <w:bookmarkEnd w:id="303"/>
      <w:r>
        <w:t xml:space="preserve">281. Chương 281 : Đắc Kỷ Chi Mộng.</w:t>
      </w:r>
    </w:p>
    <w:p>
      <w:pPr>
        <w:pStyle w:val="Compact"/>
      </w:pPr>
      <w:r>
        <w:br w:type="textWrapping"/>
      </w:r>
      <w:r>
        <w:br w:type="textWrapping"/>
      </w:r>
      <w:r>
        <w:t xml:space="preserve">Đắc Kỷ nhìn bức tường phát ra ánh sáng kỳ lạ cùng hành lang thông suốt bốn phía vừa hiếu kỳ vừa khẩn trương :không ngờ dưới Trích tinh lầu lại có chỗ thần bí như vậy! Dường như là một thế giới quỷ dị hơn gấp trăm lần so với Hiên Viên yêu động của mình.</w:t>
      </w:r>
    </w:p>
    <w:p>
      <w:pPr>
        <w:pStyle w:val="BodyText"/>
      </w:pPr>
      <w:r>
        <w:t xml:space="preserve">Mới vừa rồi Đắc Kỷ còn đang ở cung Thọ tiên nghỉ ngơi, không biết vì sao bỗng giật mình tỉnh giấc, thấy đã khuya mà thiên tử vừa nằm cạnh mình lại biến mất. Đắc Kỷ nghĩ tới một vài điều khác thường mình gặp gần đây, trong lòng không khỏi kinh nghi, cũng không gọi Cổn quyên dậy mà tự hóa thành gió bay ra khỏi cung.</w:t>
      </w:r>
    </w:p>
    <w:p>
      <w:pPr>
        <w:pStyle w:val="BodyText"/>
      </w:pPr>
      <w:r>
        <w:t xml:space="preserve">Đắc Kỷ bay khắp trong cung, thậm chí còn tới cả lãnh cung nơi giam lòng Thương Thanh Quân mà cũng không phát hiện tung tích của thiên tử không khỏi càng thêm kinh dị. Vừa đi tới gần Trích tinh lầu thì nhìn thấy có một nữ nhân dẫn theo hai gã mặc đạo bào từ bên trong đi ra. Đắc Kỷ thấy rõ cả ba đều là người lạ mặt, đang muốn tiến lên hỏi thì chỉ thấy nữ nhân kia đưa tay chỉ cho hai đạo nhân về một hướng, sau đó hai gã kia thi lễ và bỗng biến mất.</w:t>
      </w:r>
    </w:p>
    <w:p>
      <w:pPr>
        <w:pStyle w:val="BodyText"/>
      </w:pPr>
      <w:r>
        <w:t xml:space="preserve">Đắc Kỷ nhận ra đó chính là thuật độn thổ nên không khỏi càng thêm kinh hãi, trong lòng biết khác thường nên liền giấu kín thân hình.</w:t>
      </w:r>
    </w:p>
    <w:p>
      <w:pPr>
        <w:pStyle w:val="BodyText"/>
      </w:pPr>
      <w:r>
        <w:t xml:space="preserve">Nàng kia vừa tiễn hai gã đạo nhân rồi xoay người trở lại phía Trích tinh lầu. Đắc Kỷ ban đầu còn tưởng rằng nữ nhân xinh đẹp kia là người tình mới của thiên tử, nhưng sau đó vì thấy có người biết độn thổ mà thầm sinh nghi, thân hóa gió bay tới. Tu vi nữ nhân kia tựa hồ thấp hơn Đắc Kỷ nên cũng không phát hiện nàng. Đắc Kỷ theo nữ nhân kia tới lầu một, rẽ quặt bảy tám lần rồi thấy nữ nhân kia khởi động cơ quan trong một gian tĩnh thất, trên tường đột nhiên chậm rãi xuất hiện một lối đi chỉ vừa một người.</w:t>
      </w:r>
    </w:p>
    <w:p>
      <w:pPr>
        <w:pStyle w:val="BodyText"/>
      </w:pPr>
      <w:r>
        <w:t xml:space="preserve">Đi qua một đoạn hành lang nữ nhân kia tới trước một cánh cửa bằng kim loại màu đồng, bấm bấm trên một thứ gì đó rồi dí mắt sát vào một vật, cánh cửa kia liền tự động mở ra, bên trong dường như có một căn phòng thủy tinh. Đắc Kỷ vừa đi theo thì cửa phòng đã tự động khép lại rồi hạ xuống. Bên trong chỉ thấy nội thất khá phức tạp cùng với rất nhiều ngọn đèn kỳ quái, bởi không thể hóa gió quá lâu hơn nữa trong một căn phòng kín mà có gió cũng dễ khiến người khả nghi nên Đắc Kỷ chuyển sang dùng loại pháp thuật có chút giống như tắc kè bông, biến thân thể mang màu sắc lẫn với màu của căn phòng bám trên vách tường. Nữ nhân kia hình như cũng có hơi chuếnh choáng nên không nghĩ tới chuyện có người lén nhập vào cấm địa .</w:t>
      </w:r>
    </w:p>
    <w:p>
      <w:pPr>
        <w:pStyle w:val="BodyText"/>
      </w:pPr>
      <w:r>
        <w:t xml:space="preserve">Qua hồi lâu, căn phòng thủy tinh xuyên qua một thông đạo tối đen, cuối cùng dừng ở dưới đất, cửa mở và nữ nhân kia liền bước ra ngoài. Đắc Kỷ kinh ngạc phát hiện tường phòng ở đây hoàn toàn do kim loại chế tạo, trên vách tường cách một đoạn lại có một khối vật kỳ lạ giống hệt nhau, phát ra cùng một loại ánh sáng nhu hòa tựa như bảo thạch, còn có rất nhiều vật kỳ lạ không thể biết được.</w:t>
      </w:r>
    </w:p>
    <w:p>
      <w:pPr>
        <w:pStyle w:val="BodyText"/>
      </w:pPr>
      <w:r>
        <w:t xml:space="preserve">Đắc Kỷ thầm khẩn trương, không dám đi quá gần nên khi nữ nhân kia bước vào sau một cánh cửa kim loại liền mất đi tung tích. Đắc Kỷ rất muốn thi triển pháp thuật mở cánh cửa kim loại kia ra nhưng không tìm thấy bất cứ lỗ khóa nào, cuối cùng đành thu hồi pháp thuật ẩn thân, tìm kiếm cơ quan bí ẩn để mở cửa.</w:t>
      </w:r>
    </w:p>
    <w:p>
      <w:pPr>
        <w:pStyle w:val="BodyText"/>
      </w:pPr>
      <w:r>
        <w:t xml:space="preserve">Đúng lúc đó một vật thủy tinh nhỏ phía trên chợt đình chỉ chuyển động bình thường mà chậm rãi hướng về chỗ Đắc Kỷ. Đắc Kỷ nào đâu biết rằng hành tung của mình đã lọt vào camera, vài lần thi thuật vô hiệu khiến đôi mi thanh tú nhíu chặt, vừa thấy camera còn kiễng chân nhìn tỉ mỉ nó một hồi, sau khi xác nhận cục thủy tinh đó không phải là cơ quan mở cửa lại lộ vẻ thất vọng.</w:t>
      </w:r>
    </w:p>
    <w:p>
      <w:pPr>
        <w:pStyle w:val="BodyText"/>
      </w:pPr>
      <w:r>
        <w:t xml:space="preserve">Đắc Kỷ sau khi thử tìm mọi cách mở cửa nhưng đều thất bại, vì để tránh bại lộ bèn quay về, thế nhưng căn phòng thủy tinh giờ đã đóng chặt, không thể quay trở lên mặt đất, trong lòng Đắc Kỷ chợt hoảng hốt, tự biết không ổn.</w:t>
      </w:r>
    </w:p>
    <w:p>
      <w:pPr>
        <w:pStyle w:val="BodyText"/>
      </w:pPr>
      <w:r>
        <w:t xml:space="preserve">Nhưng lúc đó, nàng bỗng nhiên cảm giác hoa mắt, cánh cửa cùng bức tường kim loại đã biến mất mà thay vào là một cung điện ngầm hùng vĩ. Phong cách cổ kính khác hẳn so với thế giới ngầm vừa rồi, hai bên trái phải là hai bức tượng với hình thái khác nhau đứng sừng sững. Trên vách tường còn có những cây đuốc thật lớn đang cháy---đó cũng chính là mả Hiên Viên nơi Đắc Kỷ cùng tộc nhân sinh sống ngày trước.</w:t>
      </w:r>
    </w:p>
    <w:p>
      <w:pPr>
        <w:pStyle w:val="BodyText"/>
      </w:pPr>
      <w:r>
        <w:t xml:space="preserve">Đáng tiếc, tất cả tộc nhân đều đã chết từ lâu, mà kẻ làm ra việc đó chính là người ghê tởm mà khó có thể quên được kia.</w:t>
      </w:r>
    </w:p>
    <w:p>
      <w:pPr>
        <w:pStyle w:val="BodyText"/>
      </w:pPr>
      <w:r>
        <w:t xml:space="preserve">Lúc này, mả Hiên Viên bỗng nhiên xuất hiện tiếng đàn, âm thanh tuyệt diệu vô cùng, bất giác toàn bộ tâm thần Đắc Kỷ đều dung nhập vào tiếng đàn, thần trí cũng phảng phất theo rung động của âm điệu mà dao động. Đắc Kỷ vừa nghe một lúc đã không thể khống chế bản thân, trong đầu chợt sinh ra một cỗ khí nóng kỳ dị khiến nàng thoáng bừng tỉnh, thầm nghĩ :âm thanh tự nhiên như vậy, chẳng lẽ là hắn...</w:t>
      </w:r>
    </w:p>
    <w:p>
      <w:pPr>
        <w:pStyle w:val="BodyText"/>
      </w:pPr>
      <w:r>
        <w:t xml:space="preserve">Quả nhiên, chỉ trong trong cung chợt có thêm một bạch y nhân, trên mặt đeo mặt nạ, ngồi ngay ngắn dưới đất, tay đặt trên phím đàn, từng âm điêu tuyệt vời không ngừng vang lên từ mười ngón tay kỳ diệu, quanh quẩn khắp nơi, vang lên không dứt. Đắc Kỷ kinh ngạc nhìn về phía bạch y nhân trong lòng bỗng nhiên dâng lên một cảm giác kỳ lạ, đôi chân gần như không tự chủ bước dần về phía người kia.</w:t>
      </w:r>
    </w:p>
    <w:p>
      <w:pPr>
        <w:pStyle w:val="BodyText"/>
      </w:pPr>
      <w:r>
        <w:t xml:space="preserve">Bạch y nhân nhìn nàng một cái rồi ngừng tiếng đàn, tựa hồ trong lòng hắn cũng đang muốn vậy, chậm rãi đưa tay gỡ chiếc mặt nạ xuống. Dung mạo của bạch y nhân thật tuấn tú, khí độ bất phàm, quả là một trang mỹ nam tử phong lưu phóng khoáng, nhưng Đắc Kỷ vẫn thập phần thất vọng, khuân mặt nam tử kia đã lại biến hóa, trở thành một khuân mặt bình thường, trên má còn có một vết sẹo mờ. Đắc Kỷ vừa mừng vừa sợ, vội tiến lên đón nhưng dung mạo người kia lại thay đổi, lần này biến thành khuân mặt oai hùng của thiên tử, đang hết sức giận dữ nhìn nàng.</w:t>
      </w:r>
    </w:p>
    <w:p>
      <w:pPr>
        <w:pStyle w:val="BodyText"/>
      </w:pPr>
      <w:r>
        <w:t xml:space="preserve">Đắc Kỷ chợt cả kinh, hô lên một tiếng, xoay người ngồi dậy mới phát hiện thì ra chỉ là một giấc mộng. Vị thiên tử vốn vừa mất tích trong giấc mơ đang quan tâm nhìn nàng, thay nàng lau đi lớp mồ hôi vừa tuôn trên trán và hỏi :"Đắc Kỷ, nàng gặp ác mộng sao?"</w:t>
      </w:r>
    </w:p>
    <w:p>
      <w:pPr>
        <w:pStyle w:val="BodyText"/>
      </w:pPr>
      <w:r>
        <w:t xml:space="preserve">Đắc Kỷ thở dốc một hồi, thấy vẻ quan tâm trong mắt Trương Tử Tinh, lòng chợt cảm thấy khó xử nhưng vẫn mỉm cười nói :"Đa tạ phu quân quan tâm, vừa rồi thần thiếp gặp phải một quái mộng, cũng may mà tỉnh lại kịp."</w:t>
      </w:r>
    </w:p>
    <w:p>
      <w:pPr>
        <w:pStyle w:val="BodyText"/>
      </w:pPr>
      <w:r>
        <w:t xml:space="preserve">⬞Ngự thê, có lẽ thân thể nàng không khỏe. Hay là để phu quân bắt mạch cho nàng đi?" Trương Tử Tinh cầm tay xem mạch Đắc Kỷ một lúc rồi bịa chuyện :"Mạch tượng rất gấp, có lẽ gần đây tâm thần bất ổn, buổi tối mộng nhiều, thậm chí ban ngày cũng thấy ảo giác."</w:t>
      </w:r>
    </w:p>
    <w:p>
      <w:pPr>
        <w:pStyle w:val="BodyText"/>
      </w:pPr>
      <w:r>
        <w:t xml:space="preserve">Đắc Kỷ cũng cảm thấy trong khoảng thời gian này thực có chút dị thường, cụ thể là cái gì thì nàng không thể nói rõ, nghe hắn chẩn bệnh như thế quả thực giống như có chút bệnh nên không ngừng gật đầu. Trương Tử Tinh lại nói :"Ngày suy nghĩ nhiều thì đêm lắm mộng. Chỉ có biết được căn nguyên thì mới trị bệnh tận gốc được, vừa rồi trong mộng nàng rốt cuộc thấy điều gì mà khiến mạch tượng gấp như vậy ?"</w:t>
      </w:r>
    </w:p>
    <w:p>
      <w:pPr>
        <w:pStyle w:val="BodyText"/>
      </w:pPr>
      <w:r>
        <w:t xml:space="preserve">Đắc Kỷ đương nhiên không thể nói ra sự thật, chuyện Trích tinh lâu còn được chứ việc mơ đến mả Hiên Viên cùng Tiêu dao tử tuyệt không thể nhắc đến, nàng liền lập tức nói rằng không nhớ rõ. Trương Tử Tinh thử vài lần mà không có kết quả sau đó cũng không hỏi nhiều, để tránh Đắc Kỷ khả nghi, chỉ viết một đơn thuốc tĩnh tâm an thần cho ngự y điều chế.</w:t>
      </w:r>
    </w:p>
    <w:p>
      <w:pPr>
        <w:pStyle w:val="BodyText"/>
      </w:pPr>
      <w:r>
        <w:t xml:space="preserve">Đắc Kỷ mặc dù được Trương Tử Tinh giải thích nhưng nhớ lại cảm giác chân thực trong giấc mộng mà lòng mơ hồ vẫn thấy bất thường : chẳng lẽ tu luyện Thiên yêu bí thuật có vấn đề gì? Thậm chí tạo thành ảo giác chăng?</w:t>
      </w:r>
    </w:p>
    <w:p>
      <w:pPr>
        <w:pStyle w:val="BodyText"/>
      </w:pPr>
      <w:r>
        <w:t xml:space="preserve">Trương Tử Tinh thấy Đắc Kỷ vẫn còn chút suy tư, cố tình chuyển hướng suy nghĩ của nàng, nói :"Đắc Kỷ, còn nhớ nàng từng nói với ta quốc trượng Tô Hộ đã hối lỗi sửa sai, ngày đêm vì đại thương xuất lực. Hôm nay Bắc bá hầu Sùng hầu hổ đã chết, bắc địa lại có quỷ phương chi loạn. Rất cần một người tài cán đáng tin có thể trấn thủ bắc địa, chúng ta cũng có thể an tâm ở Triều ca hưởng lạc. Ta muốn trọng dụng quốc trượng, điều tới bắc địa thống lĩnh chư hầu, ái thê nghĩ thế nào?"</w:t>
      </w:r>
    </w:p>
    <w:p>
      <w:pPr>
        <w:pStyle w:val="BodyText"/>
      </w:pPr>
      <w:r>
        <w:t xml:space="preserve">Ánh mắt Đắc Kỷ sáng lên,. Quả nhiên chuyển sự chú ý đến gần, nàng vốn có được ký ức của Tô Đắc Kỷ, sau đó từng tiếp xúc cùng Tô Hộ nên dĩ nhiên cũng biết được dã tâm của phụ thân. Tô Hộ cũng từng nhiều lần yêu cầu con nói ngọt trước mặt thiên tử nhưng Đắc Kỷ chỉ nhận lời để đấy. Hôm nay nghe thiên tử nói đến chuyện này không khỏi mắt sáng ngời : nếu để Tô Hộ lên làm Bắc bá hầu thì địa vị hoàng hậu của nàng lại càng thêm vững vàng, lại thêm dã tâm của Tô Hộ không nhỏ, chỉ cần có thời gian, nhất định sẽ có thể trở thành một trong những lực lượng lật đổ Đại thương.</w:t>
      </w:r>
    </w:p>
    <w:p>
      <w:pPr>
        <w:pStyle w:val="BodyText"/>
      </w:pPr>
      <w:r>
        <w:t xml:space="preserve">Đắc Kỷ hiện đã làm hoàng hậu Đại thương nhưng đối với nàng mà nói vinh hoa phú quý cùng quyền thế đã không còn sức hấp dẫn. Song đối với mối chân tình của thiên tử với nàng lại càng ngày càng khiến lòng nàng nặng nề, mỗi lần tính mưu phản thì tâm lại càng bứt rứt. Tâm nguyện lớn nhất của nàng hiện nay chỉ là mong sao sớm có thể hoàn thành nhiệm vụ của Nữ Oa nương nương rồi rời khỏi chốn thâm cung chán ghét. Đương nhiên, sâu trong nội tâm Đắc Kỷ còn có một hy vọng nho nhỏ xa vời, đó chính là tình cảm với Tiêu dao tử. Mặc dù giữa hai người đã trở mặt thành thù, mặc dù mong ước cực kỳ xa vời nhưng rốt cục vẫn không có hoàn toàn dập tắt.</w:t>
      </w:r>
    </w:p>
    <w:p>
      <w:pPr>
        <w:pStyle w:val="BodyText"/>
      </w:pPr>
      <w:r>
        <w:t xml:space="preserve">Đắc Kỷ vừa lộ ra vẻ vui mừng đã chợt đổi thành buồn bã :"Phu quân..., không, bệ hạ không so đo chuyện cũ mà tín nhiệm phụ thân thần thiếp như vậy vốn là hạnh phúc của thần, thế nhưng phụ thân thần từng lầm tin lời người, phạm phải phản nghịch đại tội, may được bệ hạ rộng lượng khoan thứ, hôm nay nếu được cai quản bắc địa chỉ e đại thần trong triều có điều dị nghị, ngay cả thần thiếp sự rằng cũng sẽ dèm pha...."</w:t>
      </w:r>
    </w:p>
    <w:p>
      <w:pPr>
        <w:pStyle w:val="BodyText"/>
      </w:pPr>
      <w:r>
        <w:t xml:space="preserve">Đây chính là kế sách lạt mềm buột chặt của nàng, với tính cách ngày thường của thiên tử vốn không thèm để ý đến dị nghị liền lập tức giáng chỉ, phong Tô Hộ làm Bắc bá hầu. Nhưng sau khi nghe xong lời nói của Đắc Kỷ, thiên tử chợt trầm tư một hồi rồi nói :"Tô hộ là thân phụ của hoàng hậu, quả nhân cũng không có gì nghi ngờ, sao có thể để ý tới chuyện cũ? Có điều suy nghĩ của ngự thê cũng rất chu đáo, đã vậy, chức Bắc bá hầu sẽ tạm thời để trống, phong thêm vài người tới bắc địa, đợi quốc trượng tới bắc địa một thời gian rồi sẽ danh chính ngôn thuận phong sau, đến lúc đó tất sẽ không ai phản đối nữa."</w:t>
      </w:r>
    </w:p>
    <w:p>
      <w:pPr>
        <w:pStyle w:val="BodyText"/>
      </w:pPr>
      <w:r>
        <w:t xml:space="preserve">Đắc Kỷ không ngờ xảo quá lại hóa vụng, hận không thể tự tát mồm mình vài cái, nhưng không chỉ có mình Đắc Kỷ là tự cho mình thông minh mà vốn Trương Tử Tinh cũng thực sự đã nghĩ đén chuyện phong Tô hộ làm Bắc bá hầu. Với tính cách của Trương Tử Tinh sao có thể tín nhiệm Tô hộ như vậy ?</w:t>
      </w:r>
    </w:p>
    <w:p>
      <w:pPr>
        <w:pStyle w:val="BodyText"/>
      </w:pPr>
      <w:r>
        <w:t xml:space="preserve">Thế nhưng Tô hộ nhất định phải dùng, hơn nữa còn phải trọng dụng. Bắc địa Đại thương có một ý nghĩa chiến lược cực kỳ trọng yếu trong kế hoạch nghịch thiên của Trương Tử Tinh. Trên thực tế hắn đã sắp xếp tính toán cho bắc địa từ rất lâu rồi.</w:t>
      </w:r>
    </w:p>
    <w:p>
      <w:pPr>
        <w:pStyle w:val="BodyText"/>
      </w:pPr>
      <w:r>
        <w:t xml:space="preserve">Mấy ngày sau, Trương Tử Tinh quả nhiên tuyên bố một quyết định trọng yếu trên triều : cha con cựu Bắc bá hầu Sùng Hầu Hổ làm nhiều điều bất nghĩa, bị Tây bá hầu Cơ phát thảo phạt bỏ mình, khiến bắc địa vô chủ. Nay phong quốc trượng Tô Hộ cùng Tào châu hầu Sùng Hắc Hổ làm tả hữu Định bắc hầu, cùng giúp đỡ thái sư Văn Trọng và Phương Bật đẩy lùi quỷ phương dị tộc.</w:t>
      </w:r>
    </w:p>
    <w:p>
      <w:pPr>
        <w:pStyle w:val="BodyText"/>
      </w:pPr>
      <w:r>
        <w:t xml:space="preserve">Quyết định này vừa ra đại thần trong triều nhất thời kịch liệt phản ứng, với Mai Bá, Triệu Khải dẫn đầu kiên quyết phản đối. Người to gan như Dương Nhậm càng không tiếc liều chết can gián, nói rằng Sùng Hắc Hổ thí huynh cầu sinh, là người bất nhân, bất nghĩa, mà Tô Hộ lại càng có tội phản nghịch trước đây, tuyệt đối không thể vì con gái làm hoàng hậu mà được trọng dụng như vậy, bằng không sau này lại phản bội thì sẽ hối không kịp.</w:t>
      </w:r>
    </w:p>
    <w:p>
      <w:pPr>
        <w:pStyle w:val="BodyText"/>
      </w:pPr>
      <w:r>
        <w:t xml:space="preserve">Dương Nhậm càng nói càng kích động, tối hậu còn nói thiên tử tuyệt đối không thể vì một nữ tử mà bỏ xã tắc, lời can gián quá mạnh mẽ, gan lớn tận trời khiến các đại thần đều líu lưỡi. Trương Tử Tinh nghe vậy giận dữ, hạ lệnh đuổi Dương Nhậm khỏi cung, lập tức hành hình, nhưng sau được quần thần khổ khuyên mới tha tội chết, nhưng bãi chức thượng đại phu, còn chém đi một tay đuổi ra ngoài Triều ca.</w:t>
      </w:r>
    </w:p>
    <w:p>
      <w:pPr>
        <w:pStyle w:val="BodyText"/>
      </w:pPr>
      <w:r>
        <w:t xml:space="preserve">Chúng thần thấy thiên tử nổi giận, tiếng tranh luận nhất thời nhỏ xuống. Lúc này Trương Tử Tinh lại hỏi ý kiến Phí Trọng. Vốn Phí trọng không dám lên tiếng nhưng thấy thiên tử gọi đích danh đành bất đắc dĩ mở miệng, nói bắc địa quỷ phương tác loạn nên xác thực cần người chủ trì đại cục, nhưng cũng kiến nghị thiên tử cần cẩn thận chọn người tin cậy. Tốt nhất là để Tô hộ, Sùng hắc hổ cùng cai quản, đồng thời quy định trong một thời hạn nhất định ai làm được công lao lớn nhất, được dân chúng kính yêu thì người đó sẽ chính thức trở thành Bắc bá hầu, cùng vị Định bắc hầu kia cai quản hai trăm chư hầu bắc địa.</w:t>
      </w:r>
    </w:p>
    <w:p>
      <w:pPr>
        <w:pStyle w:val="BodyText"/>
      </w:pPr>
      <w:r>
        <w:t xml:space="preserve">Cạnh tranh lẫn nhau? Lời Phí trọng cũng không phải Trương Tử Tinh chưa từng nghĩ đến nhưng không ngờ gã mập lại có chủ ý như vậy, Trương Tử Tinh liền đánh giá Phí trọng với con mắt khác xưa. Chúng thần đối với đề nghị của Phí trọng cũng cảm thấy mới lạ, bắt đầu nghị luận đồng thời nhiều người còn tỏ ra khá tán thưởng. Phí trọng thấy thế không khỏi thầm đắc ý.</w:t>
      </w:r>
    </w:p>
    <w:p>
      <w:pPr>
        <w:pStyle w:val="BodyText"/>
      </w:pPr>
      <w:r>
        <w:t xml:space="preserve">Trương Tử Tinh suy nghĩ một lúc lâu, rốt cục lộ ra sắc mặt vui mừng, nói rằng :"Nếu vậy,...quả nhân sẽ phong ngươi làm Định bắc hầu, cùng hai vị Định bắc hầu kia cai quản bắc địa, trong ba năm nếu ngươi có thể lập được đại công thì quả nhân sẽ chính thức phong ngươi làm Bắc bá hầu!"</w:t>
      </w:r>
    </w:p>
    <w:p>
      <w:pPr>
        <w:pStyle w:val="BodyText"/>
      </w:pPr>
      <w:r>
        <w:t xml:space="preserve">Phí trọng nghe vậy giật mình, vẻ tươi cười đắc ý nhất thời đọng lại--- phản ứng đầu tiên của gã mập không phải vui vẻ mà là sợ!</w:t>
      </w:r>
    </w:p>
    <w:p>
      <w:pPr>
        <w:pStyle w:val="Compact"/>
      </w:pPr>
      <w:r>
        <w:br w:type="textWrapping"/>
      </w:r>
      <w:r>
        <w:br w:type="textWrapping"/>
      </w:r>
    </w:p>
    <w:p>
      <w:pPr>
        <w:pStyle w:val="Heading2"/>
      </w:pPr>
      <w:bookmarkStart w:id="304" w:name="chương-282-tam-hầu-định-bắc-uẩn-huyền-cơ."/>
      <w:bookmarkEnd w:id="304"/>
      <w:r>
        <w:t xml:space="preserve">282. Chương 282 : Tam Hầu Định Bắc Uẩn Huyền Cơ.</w:t>
      </w:r>
    </w:p>
    <w:p>
      <w:pPr>
        <w:pStyle w:val="Compact"/>
      </w:pPr>
      <w:r>
        <w:br w:type="textWrapping"/>
      </w:r>
      <w:r>
        <w:br w:type="textWrapping"/>
      </w:r>
      <w:r>
        <w:t xml:space="preserve">Nói như vậy, chỉ có tôn thất hoàng thân hoặc nhân tài lập đại công mới được phong hầu. Chư hầu ngoài việc quy thuận cùng nộp cống phẩm thì bình thường không có gì hạn chế khác, có thể coi như là hoàng đế của một phương.</w:t>
      </w:r>
    </w:p>
    <w:p>
      <w:pPr>
        <w:pStyle w:val="BodyText"/>
      </w:pPr>
      <w:r>
        <w:t xml:space="preserve">Càng mê người chính là có quyền thế tập vĩnh viễn, đời đời con cháu sẽ được truyền xuống. Đừng nói lúc này Phí trọng được thiên tử tin dùng mà chỉ theo luật pháp hiện thời của Đại thương thì chỉ cần hắn thi hành theo tân chính, làm ra một chút thành tích tất khả dĩ có thể lưu lại quyền lực cho vài đời, ban ơn cho con cháu. Nếu cuối cùng có thể lên làm Bắc bá hầu thì càng là bá chủ một phương rồi.</w:t>
      </w:r>
    </w:p>
    <w:p>
      <w:pPr>
        <w:pStyle w:val="BodyText"/>
      </w:pPr>
      <w:r>
        <w:t xml:space="preserve">Từ khi thiên tử chuyên sủng Đắc Kỷ, bỏ bê triều chính tới nay rất nhiều người đều vì thiên tử ⬞đọa lạc ngu ngốc" mà cảm thấy tiếc hận, cảm thán, nhưng Phí trọng là người biết rõ sự lợi hại của thiên tử nhất so với bất cứ vị đại thần nào. Lần này phong Tô hộ, Sùng hắc hổ làm Định bắc hầu cũng không phải vì hoàng hậu Đắc Kỷ, thậm chí nói, vị hoàng hậu vẫn mê hoặc thiên tử kỳ thực đã ở trong sự khống chế của thiên tử. càng khiến hắn sợ hãi hơn vì chính thiên tử đã giả vờ vô tình tiết lộ trước một ít bí mật cho hắn, về lý do tại sao thiên tử lại làm như vậy thì hắn không dám hỏi, cũng không dám suy đoán.</w:t>
      </w:r>
    </w:p>
    <w:p>
      <w:pPr>
        <w:pStyle w:val="BodyText"/>
      </w:pPr>
      <w:r>
        <w:t xml:space="preserve">Gã mập tự hiểu rằng càng biết nhiều bí mật của thiên tử thì càng khó có đường sống nên chỉ có thể tận tâm kiệt lực hiệu trung, đồng thời thể hiện hết khả năng của mình nhằm có thể giữ mạng. Sở dĩ Phí trọng từ khi làm thừa tướng tới nay vẫn đều làm rất tốt, ngay cả lòng tham cũng giảm bớt rất nhiều, vốn từ một ⬞Lộng thần" trong mắt bọn Mai Bá đã thay đổi khiến không ai còn lời nào để nói.</w:t>
      </w:r>
    </w:p>
    <w:p>
      <w:pPr>
        <w:pStyle w:val="BodyText"/>
      </w:pPr>
      <w:r>
        <w:t xml:space="preserve">Bây giờ được phong tới bắc địa chỉ sợ có nhiều nguy hiểm, thậm chí còn có khả năng bị thiên tử mượn cơ hội này mà diệt khẩu. Gã mập làm sao còn có thể cao hứng được?</w:t>
      </w:r>
    </w:p>
    <w:p>
      <w:pPr>
        <w:pStyle w:val="BodyText"/>
      </w:pPr>
      <w:r>
        <w:t xml:space="preserve">Quần thần vừa nghe thiên tử phong thưởng như vậy đều lộ ra vẻ ao ước, Phí trọng lại nơm nớp lo sợ, phốc một tiếng đã quỳ xuống tự nhận vô đức vô năng, tuyệt không dám nhận phong thưởng, thỉnh cầu thiên tử thu hồi mệnh lệnh đã ban.</w:t>
      </w:r>
    </w:p>
    <w:p>
      <w:pPr>
        <w:pStyle w:val="BodyText"/>
      </w:pPr>
      <w:r>
        <w:t xml:space="preserve">Vẻ mặt Trương Tử Tinh ôn hòa nói :"Phí khanh trước giờ đều trung tâm số một, túc trí đa mưu. Từ khi nhận chức tới nay có nhiều cống hiến, lại rất được quả nhân tín nhiệm, là người cẩn thận đáng tin cậy, ngoài khanh ra còn có ai? Khanh cũng đừng quá khiêm nhường."</w:t>
      </w:r>
    </w:p>
    <w:p>
      <w:pPr>
        <w:pStyle w:val="BodyText"/>
      </w:pPr>
      <w:r>
        <w:t xml:space="preserve">Phí trọng không ngờ hòn đá lại rơi trúng chân mình, lúc này mồ hôi lạnh túa ra, thầm mắng mình lắm miệng, vội vã dập đầu luôn miệng chối từ. Quần thần thấy gã mập được thưởng còn khoe mẽ trong lòng đều cực kỳ khinh bỉ nhưng tất cả không một ai hiểu sự thực Phí trọng đang rất sợ.</w:t>
      </w:r>
    </w:p>
    <w:p>
      <w:pPr>
        <w:pStyle w:val="BodyText"/>
      </w:pPr>
      <w:r>
        <w:t xml:space="preserve">Trương Tử Tinh nhíu mày nói :"Phí khanh từ chối như vậy chẳng lẽ vì không muốn chia bớt gánh nặng cho quả nhân."</w:t>
      </w:r>
    </w:p>
    <w:p>
      <w:pPr>
        <w:pStyle w:val="BodyText"/>
      </w:pPr>
      <w:r>
        <w:t xml:space="preserve">Phí trọng ngẩng đầu thoáng nhìn thấy sát khí chợt lóe trong mắt thiên tử, nhất thời rùng mình một cái, vẻ mặt đau khổ chỉ đành hô to vạn tuế, tạ long ân.</w:t>
      </w:r>
    </w:p>
    <w:p>
      <w:pPr>
        <w:pStyle w:val="BodyText"/>
      </w:pPr>
      <w:r>
        <w:t xml:space="preserve">Sau khi tan triều, thánh chỉ ban phong Định bắc hầu lập tức truyền tới phủ An nhạc hầu. quốc trượng Tô hộ đại hỉ tiếp chỉ đồng thời không quên hậu tạ lão thái giám tuyên chỉ.</w:t>
      </w:r>
    </w:p>
    <w:p>
      <w:pPr>
        <w:pStyle w:val="BodyText"/>
      </w:pPr>
      <w:r>
        <w:t xml:space="preserve">Vừa tiễn lão thái giám về, Tô hộ vui mừng dắt con trai Tô toàn trung đi tới thư phòng. Trong thư phòng có một đạo nhân trung niên, vẻ người gầy gò, khuân mặt tiều tụy đang ngồi.</w:t>
      </w:r>
    </w:p>
    <w:p>
      <w:pPr>
        <w:pStyle w:val="BodyText"/>
      </w:pPr>
      <w:r>
        <w:t xml:space="preserve">Tô hộ hành lễ với đạo nhân rồi nói :"Lão sư quả nhiên là thần toán! Hôm trước vừa mới nói ta sắp có đại hỉ, hôm nay quả nhiên ứng nghiệm! Thiên tử phong ta làm tả Định bắc hầu cùng ba vạn binh mã tới bắc địa trấn thủ. Nếu trong ba năm lập công thì sẽ phong làm Bắc bá hầu."</w:t>
      </w:r>
    </w:p>
    <w:p>
      <w:pPr>
        <w:pStyle w:val="BodyText"/>
      </w:pPr>
      <w:r>
        <w:t xml:space="preserve">Đạo nhân kia hơi gật đầu, nói rằng :"Hiền hầu không cần đa lễ, vận xui của người đã hết tất sẽ gặp may, hôm nay có tin vui này cũng là phúc duyên của chính ngài."</w:t>
      </w:r>
    </w:p>
    <w:p>
      <w:pPr>
        <w:pStyle w:val="BodyText"/>
      </w:pPr>
      <w:r>
        <w:t xml:space="preserve">Tô hộ lắc đầu nói :"Lão sư không cần quá khiêm tốn ? Nếu không có lão sư chỉ điểm ta sửa lại phong thủy trấn trạch, khu trừ hung thần, thì làm sao có được may mắn ngày nay?"</w:t>
      </w:r>
    </w:p>
    <w:p>
      <w:pPr>
        <w:pStyle w:val="BodyText"/>
      </w:pPr>
      <w:r>
        <w:t xml:space="preserve">Tô toàn trung nói :"Từ tháng trước được lão sư giúp đỡ, chỉ vừa trấn trạch hung thần thì quả nhiên số phận ta cũng thay đổi, mọi chuyện đều hài lòng. Bộ tiên quyết lão sư truyền lại cũng rất có hiệu quả, hôm nay ta đã thấy thân thể nhẹ nhàng, khí lực bội tăng, cùng thân thể phàm tục trước đây khác nhau rất xa."</w:t>
      </w:r>
    </w:p>
    <w:p>
      <w:pPr>
        <w:pStyle w:val="BodyText"/>
      </w:pPr>
      <w:r>
        <w:t xml:space="preserve">Đạo nhân cười nói :"Tướng quân thiên tư bất phàm, không ngờ nhanh như vậy đã có điểm thành tựu. Bây giờ một nhà hiền hầu đều đã có vận số đại cát, bần đạo cũng nên cáo từ rồi."</w:t>
      </w:r>
    </w:p>
    <w:p>
      <w:pPr>
        <w:pStyle w:val="BodyText"/>
      </w:pPr>
      <w:r>
        <w:t xml:space="preserve">Tô hộ nghe vậy mặt liền lộ vẻ kinh ngạc :"Chẳng lẽ lão sư chê ta tiếp đãi không chu toàn? Vì sao phải rời đi?"</w:t>
      </w:r>
    </w:p>
    <w:p>
      <w:pPr>
        <w:pStyle w:val="BodyText"/>
      </w:pPr>
      <w:r>
        <w:t xml:space="preserve">⬞Hiền hầu nói quá lời, bần đạo là người tu đạo, phiền nhiễu quý phủ đã lâu ngày vì thịnh tình không thể chối từ, hôm nay hiền hầu mang trọng trách sắp phải tới bắc địa nên bần đạo mới xin cáo biệt."</w:t>
      </w:r>
    </w:p>
    <w:p>
      <w:pPr>
        <w:pStyle w:val="BodyText"/>
      </w:pPr>
      <w:r>
        <w:t xml:space="preserve">Tô hộ thầm nghĩ việc của Ký châu khi trước cũng chỉ vì dưới trướng thiếu kỳ nhân kiến thức rộng rãi, tài trí hơn người nên mới tùy tiện manh động, kết quả thân bại danh liệt. Hôm nay trời ban cho mình nhân tài, sao có thể bỏ lỡ dịp may được?</w:t>
      </w:r>
    </w:p>
    <w:p>
      <w:pPr>
        <w:pStyle w:val="BodyText"/>
      </w:pPr>
      <w:r>
        <w:t xml:space="preserve">⬞Lão sư không chê ta nghèo túng, lại giúp ta trong lúc nguy nan, hôm nay ta mới hơi khá hơn, còn chưa báo đáp sao có thể để lão sư rời đi? Huống hồ dù ta có tới bắc địa cũng cần bậc kỳ sĩ như lão sư thay ta chỉ điểm lỗi lầm, thỉnh lão sư hãy đi cùng ta!"</w:t>
      </w:r>
    </w:p>
    <w:p>
      <w:pPr>
        <w:pStyle w:val="BodyText"/>
      </w:pPr>
      <w:r>
        <w:t xml:space="preserve">Đạo nhân vẫn chối từ, Tô toàn trung hiểu ý cha liền quỳ xuống dưới đất, thỉnh đạo nhân thu hắn làm đệ tử. Đạo nhân vẫn do dự mãi nhưng không thể từ chối hai người được nên đành nhận lời ở lại. Tô hộ đại hỉ bèn sai Tô toàn trung làm lễ bái sư rồi phân phó gia nhân mở tiệc khoãn đãi đạo nhân.</w:t>
      </w:r>
    </w:p>
    <w:p>
      <w:pPr>
        <w:pStyle w:val="BodyText"/>
      </w:pPr>
      <w:r>
        <w:t xml:space="preserve">Ngược lại với Tô hộ, từ lúc được phong làm Định bắc hầu Phí trọng vẫn luôn thấp thỏm bất an, đêm đó trằn trọc trên giường suốt đêm không ngủ. Cuối cùng hắn đành cắn răng, trời vừa tảng sáng đã vào cung cầu kiến thiên tử.</w:t>
      </w:r>
    </w:p>
    <w:p>
      <w:pPr>
        <w:pStyle w:val="BodyText"/>
      </w:pPr>
      <w:r>
        <w:t xml:space="preserve">Phí trọng được cho vào ngự thư phòng nhưng điều khiến hắn rất bất ngờ vì trong ngự thư phòng còn có một người quen, chính là thượng đại phu Dương Nhậm, kẻ vừa khiến thiên tử nổi giận ban chỉ chặt một tay đuổi khỏi Triều ca ngày hôm qua.</w:t>
      </w:r>
    </w:p>
    <w:p>
      <w:pPr>
        <w:pStyle w:val="BodyText"/>
      </w:pPr>
      <w:r>
        <w:t xml:space="preserve">Dương Nhậm vừa thấy Phí trọng cũng không khỏi lộ vẻ kinh dị nhưng thấy thiên tử không tỏ vẻ gì cũng không hỏi nhiều, chỉ dập đầu ba lần rồi cáo lui ra ngoài.</w:t>
      </w:r>
    </w:p>
    <w:p>
      <w:pPr>
        <w:pStyle w:val="BodyText"/>
      </w:pPr>
      <w:r>
        <w:t xml:space="preserve">Phí trọng gặp Dương Nhậm ở đây thì trong lòng đã biết khác thường, thoáng nhìn ánh mắt thiên tử có chút thâm ý đâu còn dám hỏi nhiều mà liền quỳ rạp xuống đất :"Thỉnh bệ hạ tha cho hạ thần một mạng!"</w:t>
      </w:r>
    </w:p>
    <w:p>
      <w:pPr>
        <w:pStyle w:val="BodyText"/>
      </w:pPr>
      <w:r>
        <w:t xml:space="preserve">Trương Tử Tinh nhìn tròng mắt Phí trọng đã thâm như gấu trúc bèn cười nói :"Vì sao Phí khanh lại nói vậy?"</w:t>
      </w:r>
    </w:p>
    <w:p>
      <w:pPr>
        <w:pStyle w:val="BodyText"/>
      </w:pPr>
      <w:r>
        <w:t xml:space="preserve">⬞Thỉnh bệ hạ thu hồi lại sắc phong Định bắc hầu, hạ thần vô năng, không dám cầu làm chư hầu, chỉ cầu có thể ở bên cạnh bệ hạ, tận tâm phục vụ!"</w:t>
      </w:r>
    </w:p>
    <w:p>
      <w:pPr>
        <w:pStyle w:val="BodyText"/>
      </w:pPr>
      <w:r>
        <w:t xml:space="preserve">Trương Tử Tinh lắc đầu nói :"Phí khanh chẳng lẽ đã quên lời hứa của quả nhân? Quả nhân từng đáp ứng ngươi sẽ phong thưởng ngươi làm chư hầu nếu làm được việc. Hôm nay ngươi đã lên tới thừa tướng, trong ba năm nếu có đại công sẽ có thể thành chủ nhân bắc địa. Quân vô hí ngôn, quả nhân chẳng phải chỉ hoàn thành lời hứa năm xưa đó sao? Tại sao ngươi lại từ chối như vậy? Rốt cuộc là ngươi nghĩ gì?"</w:t>
      </w:r>
    </w:p>
    <w:p>
      <w:pPr>
        <w:pStyle w:val="BodyText"/>
      </w:pPr>
      <w:r>
        <w:t xml:space="preserve">Phí trọng chợt nhớ lại năm đó sau khi hãm hại Thương Dung thất bại, thiên tử từng hứa sẽ cho hắn trở thành một trong ⬞Tứ đại chư hầu". Bây giờ xem ra, quả nhiên, chẳng lẽ....thiên tử từ lúc đó đã bắt đầu nghĩ đến bắc địa ? Phí trọng càng nghĩ càng sợ, quỳ dưới đất không dám đứng dậy :"Ý nghĩ của hạ thần sao có thể dấu được bệ hạ?"</w:t>
      </w:r>
    </w:p>
    <w:p>
      <w:pPr>
        <w:pStyle w:val="BodyText"/>
      </w:pPr>
      <w:r>
        <w:t xml:space="preserve">Trương Tử Tinh vẻ mặt không đổi, hỏi :"Phí khanh cũng là người hiểu biết, chỉ có điều không biết đến tột cùng hiểu bao phần tâm tư của quả nhân?"</w:t>
      </w:r>
    </w:p>
    <w:p>
      <w:pPr>
        <w:pStyle w:val="BodyText"/>
      </w:pPr>
      <w:r>
        <w:t xml:space="preserve">Phí trọng nhạy cảm nhận ra hàn ý trong lời nói của thiên tử, trái tim chợt chuyển động kịch liệt, dập đầu không ngừng :"Hạ thần đáng chết! Hạ thần sao có thể dám vọng đoán thánh ý của bệ hạ. Chỉ là hạ thần ngu dốt nhưng cũng biết lần này tới bắc địa tất sẽ cửu tử nhất sinh, thỉnh bệ hạ tha mạng cho hạ thần!"</w:t>
      </w:r>
    </w:p>
    <w:p>
      <w:pPr>
        <w:pStyle w:val="BodyText"/>
      </w:pPr>
      <w:r>
        <w:t xml:space="preserve">⬞Ngươi quả nhiên là một người hiểu biết." Trương Tử Tinh nhàn nhạt nói :"Ngươi đã biết như vậy thì cũng phải hiểu là quả nhân không ngẫu nhiên mà quyết định như thế, lần này tới bắc địa, ngươi phải đi trước!"</w:t>
      </w:r>
    </w:p>
    <w:p>
      <w:pPr>
        <w:pStyle w:val="BodyText"/>
      </w:pPr>
      <w:r>
        <w:t xml:space="preserve">Phí trọng là một người thông minh, từ khẩu khí của thiên tử cũng nghe ra việc này không thể thay đổi, cũng không dám cầu thêm mà chỉ ai oán nói :"Thỉnh bệ hạ chỉ cho thần một con đường sống!"</w:t>
      </w:r>
    </w:p>
    <w:p>
      <w:pPr>
        <w:pStyle w:val="BodyText"/>
      </w:pPr>
      <w:r>
        <w:t xml:space="preserve">Trương Tử Tinh đối với sự thức thời của gã mập cũng thập phần tán thưởng, lấy ra một viên đan dược nói :"Đây là đoạn trường tán, nếu không có thuốc giải của quả nhân thì dù là tiên nhân cũng không thể cứu trị. Ngươi sẽ được người của quả nhân đưa giải dược tới áp chế độc tính, nếu làm được việc quả nhân phân phó thì quả nhân sẽ giải độc cho ngươi. Còn nếu mang lòng phản lại hoặc bê trễ thì mạch máu toàn thân sẽ vỡ ra mà chết."</w:t>
      </w:r>
    </w:p>
    <w:p>
      <w:pPr>
        <w:pStyle w:val="BodyText"/>
      </w:pPr>
      <w:r>
        <w:t xml:space="preserve">Phí trọng cũng biết đạo làm thần, nếu mình chịu nghe lời thì lòng nghi ngờ của thiên tử sẽ càng nhỏ, lập tức không chút do dự mà tiến lên nhận lấy độc dược nuốt xuống bụng sau đó thở dài một hơi em ra thiên tử cũng không có ý muốn diệt khẩu mà là có việc quan trọng gì khác nữa.</w:t>
      </w:r>
    </w:p>
    <w:p>
      <w:pPr>
        <w:pStyle w:val="BodyText"/>
      </w:pPr>
      <w:r>
        <w:t xml:space="preserve">Về chuyện độc dược Phí trọng cũng đang chỉ mong có vậy, với sự cống hiến như trước mà hắn vẫn không được yên tâm như bây giờ, huống hồ hắn vẫn chưa từng có lòng phản nghịch nên tạm thời cũng không cần lo lắng. Quả nhiên, Trương Tử Tinh thỏa mãn gật đầu rồi bắt đầu nói ra kế hoạch của mình, dù gã mập đã có sự chuẩn bị trong lòng nhưng mắt vẫn không khỏi lộ ra vẻ kinh hãi.</w:t>
      </w:r>
    </w:p>
    <w:p>
      <w:pPr>
        <w:pStyle w:val="BodyText"/>
      </w:pPr>
      <w:r>
        <w:t xml:space="preserve">Thánh chỉ truyền tới Tào châu, Sùng hắc hổ vốn đang lo vì bán đứng anh trai mà bị thiên tử gián tội, không ngờ ngược lại còn được phong thưởng. Xem ra thánh chỉ trước đây Văn thái sư truyền tới nói ⬞Không bao lâu tự có phong thưởng" cũng không phải là chỉ nói trấn an mà quả thật. Giờ nghe được mình có cơ hội lên làm Bắc bá hầu mà Sùng hắc hổ không khỏi vừa mừng vừa sợ.</w:t>
      </w:r>
    </w:p>
    <w:p>
      <w:pPr>
        <w:pStyle w:val="BodyText"/>
      </w:pPr>
      <w:r>
        <w:t xml:space="preserve">Tam hầu bắc địa sau khi được xác định, quyền lực của Sùng hắc hổ bị chia thành ba phần, trong đó yếu địa Sùng thành thuộc về quốc trượng Tô hộ sở hữu, Sùng hắc hổ vẫn cai quản Tào châu còn phần phía bắc được phân cho Phí trọng.</w:t>
      </w:r>
    </w:p>
    <w:p>
      <w:pPr>
        <w:pStyle w:val="BodyText"/>
      </w:pPr>
      <w:r>
        <w:t xml:space="preserve">Nếu tính thì trong ba vị Định bắc hầu, Tô hộ là quốc trượng có con gái Đắc Kỷ là hoàng hậu mẫu nghi thiên hạ, được thiên tử chuyên sủng. Tô hộ vốn phạm tội đáng tru diệt chín tộc nhưng dựa vào việc dâng mỹ sắc cho thiên tử mà có thể bảo mênh, theo lý thuyết thì sẽ không có khả năng được trọng dụng như vậy, lần này được lên chức tất nhiên lý do không cần nói cũng biết. Tô hộ vốn có kinh nghiệm làm Ký châu hầu, nay được chia cho nơi quan trọng như Sùng thành nên chiếm ưu thế lớn nhất.</w:t>
      </w:r>
    </w:p>
    <w:p>
      <w:pPr>
        <w:pStyle w:val="BodyText"/>
      </w:pPr>
      <w:r>
        <w:t xml:space="preserve">Sùng hầu hổ đối với chư hầu bắc địa đều có một chút quen biết, lại đã quản lý Tào châu đã nhiều năm, danh tiếng cũng có, không chỉ binh hùng tướng mạnh mà còn biết dị thuật, nên là người có thực lực mạnh nhất trong tam hầu.</w:t>
      </w:r>
    </w:p>
    <w:p>
      <w:pPr>
        <w:pStyle w:val="BodyText"/>
      </w:pPr>
      <w:r>
        <w:t xml:space="preserve">Chỉ có Phí trọng là xuất thân từ lộng thần, lại mang danh tham ô hám tiền, mặc dù khi làm thừa tướng cũng có chút thành tích nhưng không hề có chút kinh nghiệm thống trị nào nên là người yếu nhất trong tam hầu. Lần này Phí trọng có công hiến kế, được thiên tử ban thưởng hầu vị, tuy rất quanh vinh nhưng cùng vùng đất của hai vị kia so sánh thì nơi phía bắc hoang vu hơn nhiều, hơn nữa còn là nơi chiến loạn, có quỷ phương quấy phá, ngay cả Văn thái sư còn suýt bại dưới tay quỷ phương cũng có thể thấy được sự lợi hại của dị tộc.</w:t>
      </w:r>
    </w:p>
    <w:p>
      <w:pPr>
        <w:pStyle w:val="BodyText"/>
      </w:pPr>
      <w:r>
        <w:t xml:space="preserve">Phía bắc đã thuộc về Phí trọng sở hữu thì trọng trách hiệp trợ thảo nghịch cùng cung cấp quân lương cũng liền rơi lên vai Phí trọng, Phí trọng hoàn toàn không có kinh nghiệm điều binh, lại không có tâm thống trị, chỉ có duy nhất một khả năng là vơ vét của cải cùng các thủ đoạn chèn ép, có lẽ chỉ một thời gian là sẽ lại sưu cao thuế nặng, không lâu sau sẽ thành một Sùng hầu hổ thứ hai.</w:t>
      </w:r>
    </w:p>
    <w:p>
      <w:pPr>
        <w:pStyle w:val="BodyText"/>
      </w:pPr>
      <w:r>
        <w:t xml:space="preserve">Bởi Phương bật thì chinh chiến còn Phí trọng được phong hầu nên thiên tử lại lập hai vị thừa tướng là : hoàng thúc Tỷ can vốn người hiền lương làm tả thừa tướng cùng thượng đại phu Mai Bá làm hữu thừa tướng, việc quân chính vì Văn thái sư không có mặt nên do Khương văn hoán quản lý. Nếu so sánh thì danh tiếng cùng tài năng của hai vị thừa tướng mới lên còn nổi hơn hai người cũ, cả quần thần lại cũng không có chút nào dị nghị nên lần thay người này không có chút nào phong ba.</w:t>
      </w:r>
    </w:p>
    <w:p>
      <w:pPr>
        <w:pStyle w:val="BodyText"/>
      </w:pPr>
      <w:r>
        <w:t xml:space="preserve">Thời gian một ngày qua đi, vì có đầy đủ tài liệu nên thí nghiệm của Pháp Giới tiến triển rất thuận lợi, Trương Tử Tinh cũng không xuất ngoại mà chăm chú cùng nghiên cứu với Pháp Giới. Đồng thời hệ thống phát triển siêu cấp chiến sĩ cũng đã được siêu não tự tiến hành đến những khâu hoàn thiện, một khi thành công sẽ khiến cho sức chiến đấu đội quân bí mật của Trương Tử Tinh tăng rất cao/</w:t>
      </w:r>
    </w:p>
    <w:p>
      <w:pPr>
        <w:pStyle w:val="BodyText"/>
      </w:pPr>
      <w:r>
        <w:t xml:space="preserve">Trong hoàng cung tại Triều ca, trong lòng Đắc Kỷ vẫn không yên cả ngày, lần trước dù được Trương Tử Tinh giải mộng nhưng nghĩ lại những cảnh vật chân thực trong giấc mơ mà thủy chung vẫn có chút khả nghi. Ngày đó, Đắc Kỷ cố ý đi tới lầu Trích tinh rồi theo trí nhớ đi lại con đường đã qua trong mơ.</w:t>
      </w:r>
    </w:p>
    <w:p>
      <w:pPr>
        <w:pStyle w:val="BodyText"/>
      </w:pPr>
      <w:r>
        <w:t xml:space="preserve">Sau vài lần rẽ quả nhiên hiện ra một căn phòng, Đắc Kỷ nhỡ rằng trong mơ nữ nhân kia đã di chuyển lọ hoa để trên một chiếc bàn sau đó trên tường xuất hiện một lối vào, đi tiếp sẽ là một căn phòng thủy tinh rồi đến thế giới thần bí dưới đất.</w:t>
      </w:r>
    </w:p>
    <w:p>
      <w:pPr>
        <w:pStyle w:val="BodyText"/>
      </w:pPr>
      <w:r>
        <w:t xml:space="preserve">Nhưng trong căn phòng bày biện cùng trí nhớ của nàng hoàn toàn khác biệt, lọ hoa cũng có nhưng được đặt bình thường trên bàn, có thể nhẹ nhàng cầm lấy chứ không phải là cơ quan gì, mà trên vách tường đối diện cũng liền mạch không vết nứt, Đắc Kỷ lục tìm một hồi lâu mà vẫn không phát hiện thấy có gì bất thường.</w:t>
      </w:r>
    </w:p>
    <w:p>
      <w:pPr>
        <w:pStyle w:val="BodyText"/>
      </w:pPr>
      <w:r>
        <w:t xml:space="preserve">Ngay lúc Đắc Kỷ thất vọng định rời đi thì thân ảnh thiên tử chợt xuất hiện trước mặt, nhất thời khiến nàng giật mình không nhỏ.</w:t>
      </w:r>
    </w:p>
    <w:p>
      <w:pPr>
        <w:pStyle w:val="BodyText"/>
      </w:pPr>
      <w:r>
        <w:t xml:space="preserve">⬞Ái thê, tại sao nàng ở đây?" Thiên tử lộ ra vẻ kinh ngạc :"Vừa rồi quả nhân tới cung Thọ tiên nhưng cung nữ bẩm nàng tới lầu Trích tinh rồi, sau đó ta tới tìm mà nàng lại ở đây!"</w:t>
      </w:r>
    </w:p>
    <w:p>
      <w:pPr>
        <w:pStyle w:val="BodyText"/>
      </w:pPr>
      <w:r>
        <w:t xml:space="preserve">Đắc Kỷ đã trở lại bình thường, dịu dàng nói :"Thần thiếp không có việc gì nên muốn đi dạo quanh trích tinh lầu, bất giác đã đi tới đây cảm thấy chỗ này rất thanh tĩnh nên dừng lại. Để bệ hạ đi tìm, thần thiếp có tội."</w:t>
      </w:r>
    </w:p>
    <w:p>
      <w:pPr>
        <w:pStyle w:val="BodyText"/>
      </w:pPr>
      <w:r>
        <w:t xml:space="preserve">⬞Ngự thê đừng đa lễ như vậy, hôm nay nàng còn chưa uống thuốc an thần, đi, về uống thuốc rồi chúng ta tới Trích tinh lâu xem múa, lâu rồi không được nhìn điệu múa của nàng, chốc nữa hãy vì quả nhân mà múa một bài nhé."</w:t>
      </w:r>
    </w:p>
    <w:p>
      <w:pPr>
        <w:pStyle w:val="BodyText"/>
      </w:pPr>
      <w:r>
        <w:t xml:space="preserve">Đắc Kỷ vội tạ ơn thiên tử quan tâm rồi lại liếc mắt về phía căn phòng kia, mày khẽ cau lại nhưng vẫn đi về cùng Trương Tử Tinh. Biến hóa trên mặt Đắc Kỷ chỉ thoáng qua nhưng vẫn lọt vào mắt Trương Tử Tinh, trong lòng hắn chỉ cười nhạt :không ngờ Đắc Kỷ thực sự đã nổi lên lòng nghi ngờ, có điều từ sau lần trước thông đạo này đã bị lấp lại, đổi thành một chỗ ra vào khác, dù nàng có nghi ngờ đến đâu cũng không thể phát hiện thấy mánh khóe gì.</w:t>
      </w:r>
    </w:p>
    <w:p>
      <w:pPr>
        <w:pStyle w:val="BodyText"/>
      </w:pPr>
      <w:r>
        <w:t xml:space="preserve">Đắc Kỷ uống xong thuốc an thần rồi liền cùng thiên tử tới lầu Trích tinh nghe nhạc, còn tự mình múa một bài nhưng không lâu sau đã mệt mỏi cùng thiên tử quay về cung Thọ tiên nghỉ ngơi. Vừa về tới nơi Đắc Kỷ liền nằm xuống ngủ say ngay lập tức.</w:t>
      </w:r>
    </w:p>
    <w:p>
      <w:pPr>
        <w:pStyle w:val="BodyText"/>
      </w:pPr>
      <w:r>
        <w:t xml:space="preserve">Trương Tử Tinh lệnh cho Cổn quyên tới trông nom rồi mới đi ra. Chợt trong đầu bỗng nhiên truyền đến tín hiệu có người ở xa đang liên lạc, Trương Tử Tinh vừa thoáng nhận tin liền lộ ra vẻ hưng phấn :thì ra là tin của Bích tiêu phát tới!</w:t>
      </w:r>
    </w:p>
    <w:p>
      <w:pPr>
        <w:pStyle w:val="BodyText"/>
      </w:pPr>
      <w:r>
        <w:t xml:space="preserve">Nàng đã kết thúc bế quan?</w:t>
      </w:r>
    </w:p>
    <w:p>
      <w:pPr>
        <w:pStyle w:val="BodyText"/>
      </w:pPr>
      <w:r>
        <w:t xml:space="preserve">Trương Tử Tinh vội đi tới một góc vắng, bật máy lên, quả nhiên giọng Bích Tiêu liền vang lên :"Bệ hạ, chàng quả là bận rộn a, sao mở máy chậm như vậy, chẳng lẽ đã quên người ở ngoài hoang đảo ta rồi ? Đã vậy, ta dập máy đây."</w:t>
      </w:r>
    </w:p>
    <w:p>
      <w:pPr>
        <w:pStyle w:val="BodyText"/>
      </w:pPr>
      <w:r>
        <w:t xml:space="preserve">⬞Nương nương đừng dập máy... ta đang trên triều, nghe nương nương gọi đã vội vã bãi triều rồi mới nhận máy được ⬞ Trương Tử Tinh liền bịa ra một lý do giải thích, đồng thời không quên thêm một câu :"Mấy ngày nay không lúc nào ta không lo lắng cho nương nương, làm sao mà quên được đây!"</w:t>
      </w:r>
    </w:p>
    <w:p>
      <w:pPr>
        <w:pStyle w:val="BodyText"/>
      </w:pPr>
      <w:r>
        <w:t xml:space="preserve">Bích tiêu vốn cũng chỉ nói hờn chứ nếu thực muốn dập máy thì đâu phải nghe hắn nói nhiều vậy, nghe đến câu cuối thì mặt không khỏi đỏ lên, sẵng giọng :"Ai cần ngươi lo lắng! Một năm không gặp mà ngươi vẫn giữ cái nết khiinh bạc đó!"</w:t>
      </w:r>
    </w:p>
    <w:p>
      <w:pPr>
        <w:pStyle w:val="BodyText"/>
      </w:pPr>
      <w:r>
        <w:t xml:space="preserve">Trương Tử Tinh vội hỏi :"Trước đây nương nương nói chỉ bế quan không tới một năm, hôm nay cũng chỉ còn bảy ngày nữa là hai năm rồi, ta đợi thực rất khổ cực! Không biết thành quả nương nương bế quan ra sao?"</w:t>
      </w:r>
    </w:p>
    <w:p>
      <w:pPr>
        <w:pStyle w:val="BodyText"/>
      </w:pPr>
      <w:r>
        <w:t xml:space="preserve">Bích tiêu thấy hắn đếm thời gian chuẩn xác như vậy thầm nhủ có lẽ hắn lo lắng cho mình thật nên không khỏi cảm thấy ấm áp trong lòng, thanh âm cũng hòa hoãn hơn nhiều, vừa nghe hỏi tới tiến cảnh tu vi lại không khỏi đắc ý :"Bế quan tu hành cần bỏ qua tạp niệm, tâm không nghĩ gì, ta làm sao tính được thời gian chuẩn xác, lần này ta thu hoạch rất lớn, đã đột phá cảnh giới kim tiên, tiến lên huyền tiên hạ giai a."</w:t>
      </w:r>
    </w:p>
    <w:p>
      <w:pPr>
        <w:pStyle w:val="BodyText"/>
      </w:pPr>
      <w:r>
        <w:t xml:space="preserve">Trương Tử Tinh nghe Bích tiêu đã đột phá lên cảnh giới huyền tiên trong lòng cũng cảm thấy cao hứng liền vội chúc mừng đồng thời hỏi thêm tình hình của Vân tiêu và Quỳnh tiêu, Bích tiêu đáp rằng vì nàng vừa đột phá nên không thể tĩnh tâm lại, cuối cùng đành xuất quan trước còn hai vị tỷ tỷ vẫn tiếp tục tu luyện, cũng không biết tiến cảnh thế nào.</w:t>
      </w:r>
    </w:p>
    <w:p>
      <w:pPr>
        <w:pStyle w:val="BodyText"/>
      </w:pPr>
      <w:r>
        <w:t xml:space="preserve">Hai người đã lâu mới gặp lại nên nói chuyện không biết chán, Trương Tử Tinh còn hận không thể lập tức tới Tam tiên đảo gặp Bích tiêu, nhân tiện bèn chuyển về phần thưởng mà Bích tiêu lúc trước hứa với hắn. Bích tiêu dường như cũng đoán ra ý đồ của hắn nhưng chỉ yếu ớt nói một câu :"Thực sư ngươi muốn nhìn dung mạo của ta sao? Chỉ hy vọng ngươi sẽ không hối hận..."</w:t>
      </w:r>
    </w:p>
    <w:p>
      <w:pPr>
        <w:pStyle w:val="Compact"/>
      </w:pPr>
      <w:r>
        <w:br w:type="textWrapping"/>
      </w:r>
      <w:r>
        <w:br w:type="textWrapping"/>
      </w:r>
    </w:p>
    <w:p>
      <w:pPr>
        <w:pStyle w:val="Heading2"/>
      </w:pPr>
      <w:bookmarkStart w:id="305" w:name="chương-283-khuy-dục-tam-tiên-đảo."/>
      <w:bookmarkEnd w:id="305"/>
      <w:r>
        <w:t xml:space="preserve">283. Chương 283 : Khuy Dục Tam Tiên Đảo.</w:t>
      </w:r>
    </w:p>
    <w:p>
      <w:pPr>
        <w:pStyle w:val="Compact"/>
      </w:pPr>
      <w:r>
        <w:br w:type="textWrapping"/>
      </w:r>
      <w:r>
        <w:br w:type="textWrapping"/>
      </w:r>
      <w:r>
        <w:t xml:space="preserve">Bích Tiêu trầm lặng một lúc rồi giọng nàng bỗng đanh lại :"Hừ! Đã thua cược với ngươi thì ta sẽ trả. Bây giờ hai vị tỷ tỷ của ta còn đang bế quan, ngươi hãy tới đây mà xem, nếu ngươi trễ hẹn thì ta sẽ thanh toán với ngươi đó!"</w:t>
      </w:r>
    </w:p>
    <w:p>
      <w:pPr>
        <w:pStyle w:val="BodyText"/>
      </w:pPr>
      <w:r>
        <w:t xml:space="preserve">Ngữ khí của Bích Tiêu vừa lọt vào tai Trương Tử Tinh thì trong đầu hắn đã hiện lên cảnh tượng ⬞Chị gái không có ở nhà, em gái vụng trộm yêu đương", ánh mắt nhất thời tỏa sáng :"Lời ấy của nương nương có thật không ? Ta sẽ tới ngay đây".</w:t>
      </w:r>
    </w:p>
    <w:p>
      <w:pPr>
        <w:pStyle w:val="BodyText"/>
      </w:pPr>
      <w:r>
        <w:t xml:space="preserve">Bích Tiêu nghe thấy hắn nói sẽ đến ngay liền xấu hổ, khẽ "Ừm!" một tiếng, nếu không phải tu vi của Trương Tử Tinh đề thăng thì có lẽ còn không thể nghe thấy lời đồng ý đó.</w:t>
      </w:r>
    </w:p>
    <w:p>
      <w:pPr>
        <w:pStyle w:val="BodyText"/>
      </w:pPr>
      <w:r>
        <w:t xml:space="preserve">Trương Tử Tinh đại hỉ :"Bích Tiêu, nàng hãy đợi ta ở tam tiên đảo, ta đến ngay đây!"</w:t>
      </w:r>
    </w:p>
    <w:p>
      <w:pPr>
        <w:pStyle w:val="BodyText"/>
      </w:pPr>
      <w:r>
        <w:t xml:space="preserve">Bích Tiêu nghe thấy hắn gọi thẳng tên mình, trong lòng chợt xuất hiện một cảm giác khác thường, thấp giọng nói :"Ta sai Na Tra ra biển đợi ngươi..."</w:t>
      </w:r>
    </w:p>
    <w:p>
      <w:pPr>
        <w:pStyle w:val="BodyText"/>
      </w:pPr>
      <w:r>
        <w:t xml:space="preserve">Vừa nói đến đây Bích Tiêu đã vội vã dập máy, chỉ cảm thấy tim đập như trống trận, ngay cả với tu vi huyền tiên vừa đạt tới cũng không thể ức chế được. Trương Tử Tinh bên kia tất nhiên đang rất hưng phấn, hú lên như chó sói rồi vội vã chuẩn bị một phen sau đó độn quang bay tới tam tiên đảo.</w:t>
      </w:r>
    </w:p>
    <w:p>
      <w:pPr>
        <w:pStyle w:val="BodyText"/>
      </w:pPr>
      <w:r>
        <w:t xml:space="preserve">Lúc đó, tin bắc địa có thêm ba vị chư hầu mới cấp tốc truyền đến Tây kỳ, Khương Tử Nha đối với việc đó cười nói :"Đại vương quả nhiên có phúc duyên ! Lần này là cơ hội tốt trời ban, chỉ cần bày mưu thỏa đáng bắc địa đã là vật trong tay đại vương rồi."</w:t>
      </w:r>
    </w:p>
    <w:p>
      <w:pPr>
        <w:pStyle w:val="BodyText"/>
      </w:pPr>
      <w:r>
        <w:t xml:space="preserve">Tinh thần Cơ Phát rung lên, vui mừng nói :"Sao tướng phụ lại nói như vậy?"</w:t>
      </w:r>
    </w:p>
    <w:p>
      <w:pPr>
        <w:pStyle w:val="BodyText"/>
      </w:pPr>
      <w:r>
        <w:t xml:space="preserve">Khương Tử Nha liền phân tích :"Bây giờ Sùng Hầu Hổ vừa chết, cả tam hầu đều là người không có thanh danh. Phí Trọng vốn là một lộng thần, tham tài háo sắc, nhát gan sợ chết, lại phải ứng phó với quỷ phương nên không đủ tạo thành mối lo ngại; Sùng Hắc Hổ mặc dù có Tào châu nhưng lần này bán đứng anh trai để giữ mạng, lại sớm cùng ta có mật nghị, nguyện vì Tây kỳ trợ lực; Tô Hộ tuy là quốc trượng nhưng là người có dã tâm, khi ở Ký châu từng làm phản một lần, may nhờ có Cơ Xương tiên quân giải vây nên còn nợ một ơn cứu mạng..."</w:t>
      </w:r>
    </w:p>
    <w:p>
      <w:pPr>
        <w:pStyle w:val="BodyText"/>
      </w:pPr>
      <w:r>
        <w:t xml:space="preserve">Cơ Phát tiếp lời :"Đâu chỉ có vậy, tiên quân đương thời đã sớm có hiệp định cùng Tô Hộ, nếu chuyện đó lộ ra thì dù Tô Hộ là quốc trượng cũng khó tránh khỏi tội diệt tộc, có bí mật này trong tay còn lo gì Tô Hộ không phục".</w:t>
      </w:r>
    </w:p>
    <w:p>
      <w:pPr>
        <w:pStyle w:val="BodyText"/>
      </w:pPr>
      <w:r>
        <w:t xml:space="preserve">Khương Tử Nha gật đầu nói :"Tiên quân quả là cao minh. Tam hầu trong hạn ba năm phải tuyển một người lên làm Bắc bá hầu, dù tam hầu không chịu nghe theo ta thì cũng có thể kích động ly gián, khiến chúng nội đấu, đại vương có thể ngồi thu lợi là được".</w:t>
      </w:r>
    </w:p>
    <w:p>
      <w:pPr>
        <w:pStyle w:val="BodyText"/>
      </w:pPr>
      <w:r>
        <w:t xml:space="preserve">Cơ Phát suy tư một hồi rồi nói :"Chỉ có điều, Văn thái sư đang dẫn đại quân tác chiến nơi bắc địa, nếu bị Văn Trọng uy hiếp hòa giải thì kế này sẽ gặp trở ngại lớn".</w:t>
      </w:r>
    </w:p>
    <w:p>
      <w:pPr>
        <w:pStyle w:val="BodyText"/>
      </w:pPr>
      <w:r>
        <w:t xml:space="preserve">Khương Tử Nha cười nói :"Đại vương không cần lo lắng, chẳng lẽ đã quên lúc đánh Sùng Hầu Hổ thì Quỷ phương sai sứ tới đưa thư sao?"</w:t>
      </w:r>
    </w:p>
    <w:p>
      <w:pPr>
        <w:pStyle w:val="BodyText"/>
      </w:pPr>
      <w:r>
        <w:t xml:space="preserve">Cơ Phát lộ ra vẻ kinh ngạc :"Tướng phụ chẳng lẽ muốn..."</w:t>
      </w:r>
    </w:p>
    <w:p>
      <w:pPr>
        <w:pStyle w:val="BodyText"/>
      </w:pPr>
      <w:r>
        <w:t xml:space="preserve">Khương Tử Nha nghiêm mặt nói :"Đại vương chí tại thiên hạ, không cần câu nệ tiểu tiết. Địa hình bắc địa rắc rối phức tạp, tốt nhất nên bàn tính cẩn thận mới có thể nắm vững trong tay. Nếu kế kia không dùng được thì cũng không thể tuyệt đối bỏ qua".</w:t>
      </w:r>
    </w:p>
    <w:p>
      <w:pPr>
        <w:pStyle w:val="BodyText"/>
      </w:pPr>
      <w:r>
        <w:t xml:space="preserve">Cơ Phát trầm ngâm hồi lâu rồi lộ ra vẻ kiên định, hành lễ về hướng Khương Tử Nha :"Tướng phụ, hãy chỉ cho cô vương. Có tướng phụ bên cạnh cô vương lo gì đại sự không thành !"</w:t>
      </w:r>
    </w:p>
    <w:p>
      <w:pPr>
        <w:pStyle w:val="BodyText"/>
      </w:pPr>
      <w:r>
        <w:t xml:space="preserve">"Lão thần sao dám nhận?" Khương Tử Nha nâng Cơ Phát dậy, mặt lộ vẻ vui vẻ :"Việc bắc địa không thể nóng vội, đại vương hãy tuân theo thánh chỉ khởi binh nam tiến để giảm bớt lòng nghi ngờ của Triều ca. Lần nam chinh này có thể còn có thu hoạch lớn nữa".</w:t>
      </w:r>
    </w:p>
    <w:p>
      <w:pPr>
        <w:pStyle w:val="BodyText"/>
      </w:pPr>
      <w:r>
        <w:t xml:space="preserve">Cơ Phát hiểu ý liền đối diện cùng Khương Tử Nha mà cười.</w:t>
      </w:r>
    </w:p>
    <w:p>
      <w:pPr>
        <w:pStyle w:val="BodyText"/>
      </w:pPr>
      <w:r>
        <w:t xml:space="preserve">Trong lần phong thần đến tột cùng là ngươi xếp đặt ta hay ta tính toán người, chỉ đến khi kết thúc mới có thể biết được. Cũng có thể tất cả chúng nhân đều là quân cờ do người khác bố trí.</w:t>
      </w:r>
    </w:p>
    <w:p>
      <w:pPr>
        <w:pStyle w:val="BodyText"/>
      </w:pPr>
      <w:r>
        <w:t xml:space="preserve">Lại nói Trương Tử Tinh một đường biến thành ánh sáng bay đi với tốc độ cao nhất, không lâu đã tới Tam tiên đảo.</w:t>
      </w:r>
    </w:p>
    <w:p>
      <w:pPr>
        <w:pStyle w:val="BodyText"/>
      </w:pPr>
      <w:r>
        <w:t xml:space="preserve">Quả nhiên, tiểu Na Tra đã đợi trên bãi biển từ lâu.</w:t>
      </w:r>
    </w:p>
    <w:p>
      <w:pPr>
        <w:pStyle w:val="BodyText"/>
      </w:pPr>
      <w:r>
        <w:t xml:space="preserve">Na Tra nhìn thấy hắn thập phần vui vẻ, tiến lên quỳ gối :"Đại sư tôn! Tại sao không đến thăm ta lâu như vậy? Đồ nhi rất nhớ người!"</w:t>
      </w:r>
    </w:p>
    <w:p>
      <w:pPr>
        <w:pStyle w:val="BodyText"/>
      </w:pPr>
      <w:r>
        <w:t xml:space="preserve">Trong lòng Trương Tử Tinh dâng lên cảm giác thân thiết, nâng Na Tra dậy rồi yêu thích vuốt vuốt đầu hắn nói rằng :"Đại sư tôn gần đây rất bận nên không thể dứt được. Huống hồ ba vị sư phụ của ngươi đều đang bế quan, ngươi cũng phải hộ vệ nên không thể quay về Triều ca học tập, cũng không biết ngươi tu luyện thế nào rồi?"</w:t>
      </w:r>
    </w:p>
    <w:p>
      <w:pPr>
        <w:pStyle w:val="BodyText"/>
      </w:pPr>
      <w:r>
        <w:t xml:space="preserve">"Bẩm đại sư tôn, được ba vị sư tôn dạy bảo, lại được chưởng giáo lão gia ban thưởng linh dược trân quý, tẩy tủy thoát khỏi phàm thể, đạt tới cảnh giới chân tiên" Trương Tử Tinh lộ ra sắc mặt hưng phấn: Nhanh vậy đã đạt tới chân tiên sao ? Xem ra Thông Thiên giáo chủ đối với môn nhân đời thứ ba cũng rất coi trọng, nếu không sao có thể ban tặng linh dược?</w:t>
      </w:r>
    </w:p>
    <w:p>
      <w:pPr>
        <w:pStyle w:val="BodyText"/>
      </w:pPr>
      <w:r>
        <w:t xml:space="preserve">"Na Tra, ngươi tuân lệnh tứ sư phụ đến đây nhưng nàng đang ở đâu?"</w:t>
      </w:r>
    </w:p>
    <w:p>
      <w:pPr>
        <w:pStyle w:val="BodyText"/>
      </w:pPr>
      <w:r>
        <w:t xml:space="preserve">Na Tra lộ ra vẻ giảo hoạt :"Đại sư phụ, người thực sự ước hẹn cùng tứ sư phụ sao?"</w:t>
      </w:r>
    </w:p>
    <w:p>
      <w:pPr>
        <w:pStyle w:val="BodyText"/>
      </w:pPr>
      <w:r>
        <w:t xml:space="preserve">Trương Tử Tinh cười mắng :"Tiểu quỷ đầu, ngươi nghĩ cài gì ước hẹn với không ước hẹn? Đừng nói bậy, tứ sư phụ ngươi dặn gì mau nói đi".</w:t>
      </w:r>
    </w:p>
    <w:p>
      <w:pPr>
        <w:pStyle w:val="BodyText"/>
      </w:pPr>
      <w:r>
        <w:t xml:space="preserve">Đôi mắt Na Tra chuyển động rồi nói :"Đại sư phụ xưa nay thường quý ta nhất, đã lâu rồi hôm nay mới gặp lại có quà gì cho ta không?"</w:t>
      </w:r>
    </w:p>
    <w:p>
      <w:pPr>
        <w:pStyle w:val="BodyText"/>
      </w:pPr>
      <w:r>
        <w:t xml:space="preserve">Trương Tử Tinh thấy chiêu "Nhân lúc cháy nhà mà đi hôi của" này chính là do hắn thân truyền cho tiểu quỷ, không ngờ hôm nay lại vác đá tự đập trúng chân mình, cũng may là trong túi pháp bảo còn rất nhiều đồ, tùy ý lấy ra mấy thứ liền khiến Na tra mặt mày rạng rỡ.</w:t>
      </w:r>
    </w:p>
    <w:p>
      <w:pPr>
        <w:pStyle w:val="BodyText"/>
      </w:pPr>
      <w:r>
        <w:t xml:space="preserve">Song, tiểu đồ đệ đã học kỹ bài "Nhạn quá bạt mao" dù nhận hết đồ nhưng vẫn dòm ngó vào tận trong túi pháp bảo, ánh mắt tỏa sáng. Trương Tử Tinh biết ý liền lấy ra thêm máy tập huấn ảo mang dạng chiếc mũ cho Na tra, đồng thời cũng chỉ cho hắn cách sử dụng.</w:t>
      </w:r>
    </w:p>
    <w:p>
      <w:pPr>
        <w:pStyle w:val="BodyText"/>
      </w:pPr>
      <w:r>
        <w:t xml:space="preserve">Na Tra thấy chiếc mũ có thể đối chiến cùng địch nhân trong ảo cảnh xịn như vậy liền lập tức mãn ý, lấy ra một chiếc ngọc bài rồi chỉ lên một ngọn núi lớn trên đảo nói: "Kia là nơi bí mật tam tiêu thường tới, bên ngoài bố trí Huyền cơ đại trận, ngày thường ngay cả thân truyền đệ tử là hắn nếu không được tam tiêu cho phép cũng không thể tiến vào. Tấm huyền cơ ngọc bài kia có thể tự động khiến người cầm vượt qua Huyền cơ đại trận phòng ngự phía ngoài".</w:t>
      </w:r>
    </w:p>
    <w:p>
      <w:pPr>
        <w:pStyle w:val="BodyText"/>
      </w:pPr>
      <w:r>
        <w:t xml:space="preserve">Na Tra nói Bích Tiêu thỉnh Trương Tử Tinh đợi ở trên Tùng thúy nhai, sau đó còn đắc ý ra mặt vì ước hẹn thì nam nhân sẽ phải đợi nữ nhân, điều đó chính hắn vừa dạy cho tứ sư phụ mà.</w:t>
      </w:r>
    </w:p>
    <w:p>
      <w:pPr>
        <w:pStyle w:val="BodyText"/>
      </w:pPr>
      <w:r>
        <w:t xml:space="preserve">Nhìn Na Tra hân hoan rời đi mà Trương Tử Tinh đành thừa nhận mình đã thất bại trong giáo dục nên giờ mới gieo gió gặt bão, hơn nữa còn để tư tưởng phức tạp làm ô nhiễm tâm linh còn nhỏ của Na tra. Nhưng áy náy của hắn chỉ duy trì trong vài giây, nhìn xuống tấm ngọc bài trong tay mà lòng hắn không ngừng hưng phấn, rất nhanh bay về phía thác nước đằng trước.</w:t>
      </w:r>
    </w:p>
    <w:p>
      <w:pPr>
        <w:pStyle w:val="BodyText"/>
      </w:pPr>
      <w:r>
        <w:t xml:space="preserve">Bay tới phía ngoài thác nước thì huyền cơ ngọc bài phát ra quang mang nhàn nhạt sau đó một cỗ lực hút kỳ dị khiến thân hắn không tự chủ được bay về phía trước. Trương Tử Tinh nhớ lại lời Na Tra vừa nói, biết đó là tác dụng của ngọc bài nên không vận lực kháng cự mà mặc cho lực lượng kia hút lấy, quả nhiên không lâu sau đã thuận lợi đi tới chân núi.</w:t>
      </w:r>
    </w:p>
    <w:p>
      <w:pPr>
        <w:pStyle w:val="BodyText"/>
      </w:pPr>
      <w:r>
        <w:t xml:space="preserve">Bích Tiêu đang ở trong tiên động nhìn chằm chằm vào "Bảo kính" mà Trương Tử Tinh tặng rồi khẽ cầm thỏi son môi mùi hương thoang thoảng cũng do người nào đó biếu nhẹ nhàng trang điểm, nàng đã loay hoay trước gương cũng rất lâu rồi, vẻ tự tin hàng ngày đã thành khẩn trương.</w:t>
      </w:r>
    </w:p>
    <w:p>
      <w:pPr>
        <w:pStyle w:val="BodyText"/>
      </w:pPr>
      <w:r>
        <w:t xml:space="preserve">"Tam muội thật là hào hứng!" Phía sau bỗng nhiên xuất hiện thanh âm quen thuộc khiến Bích tiêu giật mình. Người nói chính là nhị tỷ Quỳnh tiêu.</w:t>
      </w:r>
    </w:p>
    <w:p>
      <w:pPr>
        <w:pStyle w:val="BodyText"/>
      </w:pPr>
      <w:r>
        <w:t xml:space="preserve">"Nhị tỷ, chị không phải vẫn đang bế quan trong Nguyệt Tư động sao? Sao lại ra đây ?" Bích Tiêu không ngờ Quỳnh Tiêu đã xuất quan nhanh như vậy nên lại kinh ngạc hỏi thêm: "Chẳng lẽ nhị tỷ có thành tựu gì?"</w:t>
      </w:r>
    </w:p>
    <w:p>
      <w:pPr>
        <w:pStyle w:val="BodyText"/>
      </w:pPr>
      <w:r>
        <w:t xml:space="preserve">Quỳnh Tiêu lắc đầu, khẽ thở dài một tiếng :"Ta thu hoạch rất ít, làm sao so được với tốc độ đột phá cảnh giới của tam muội. Tam muội bây giờ đã là huyền tiên hạ giai giống ta, cũng quả là chuyện đáng mừng".</w:t>
      </w:r>
    </w:p>
    <w:p>
      <w:pPr>
        <w:pStyle w:val="BodyText"/>
      </w:pPr>
      <w:r>
        <w:t xml:space="preserve">Bích Tiêu thầm nghĩ cách để rời khỏi Quỳnh Tiêu đi tới Tùng thúy nhai gặp Trương Tử Tinh nhưng trên nét mặt không dám lộ ra bối rối. Quỳnh Tiêu lại nói muốn cùng thảo luận về một vài điều tâm đắc khi đạt đến huyền tiên hạ giai cùng nàng.</w:t>
      </w:r>
    </w:p>
    <w:p>
      <w:pPr>
        <w:pStyle w:val="BodyText"/>
      </w:pPr>
      <w:r>
        <w:t xml:space="preserve">Bích Tiêu sợ nhất Trương Tử Tinh đợi ở Tùng Thúy nhai quá lâu mà tự tới tiên động tìm mình nên hết sức nóng ruột, đối phó với Quỳnh Tiêu vài câu rồi nói rằng mới đạt tới huyền tiên hạ giai, có đôi chỗ khó hiểu đang muốn ra bãi biển dạo, thả lỏng tâm tư rồi mới tiếp tục tu luyện.</w:t>
      </w:r>
    </w:p>
    <w:p>
      <w:pPr>
        <w:pStyle w:val="BodyText"/>
      </w:pPr>
      <w:r>
        <w:t xml:space="preserve">Quỳnh Tiêu cười nói :"Tam muội, nếu muốn đi dạo thả lỏng tâm tư thì không bằng lên thác nước dưới Tùng thúy nhai tắm rửa một phen, tất sẽ thanh thản, phiền muộn tiêu trừ. Đại tỷ cũng ở chỗ đó, ba tỷ muội chúng ta có thể cùng ..."</w:t>
      </w:r>
    </w:p>
    <w:p>
      <w:pPr>
        <w:pStyle w:val="BodyText"/>
      </w:pPr>
      <w:r>
        <w:t xml:space="preserve">Bích Tiêu lắc đầu đang muốn từ chối bỗng sắc mặt đại biến :"Nhị tỷ, ngươi nói sao? Đại tỷ đi tới đó từ bao giờ?"</w:t>
      </w:r>
    </w:p>
    <w:p>
      <w:pPr>
        <w:pStyle w:val="BodyText"/>
      </w:pPr>
      <w:r>
        <w:t xml:space="preserve">Quỳnh Tiêu ngạc nhiên nói :"Đại tỷ xuất quan sớm hơn ta một lúc, có vẻ đã thành công rồi, ngươi cũng biết đại tỷ hay tới thác nước tắm vào buổi sáng mà".</w:t>
      </w:r>
    </w:p>
    <w:p>
      <w:pPr>
        <w:pStyle w:val="BodyText"/>
      </w:pPr>
      <w:r>
        <w:t xml:space="preserve">Quỳnh Tiêu vừa dứt lời liền nghe Bích Tiêu quát to "Không ổn" một tiếng rồi người liền lao ra ngoài động.</w:t>
      </w:r>
    </w:p>
    <w:p>
      <w:pPr>
        <w:pStyle w:val="BodyText"/>
      </w:pPr>
      <w:r>
        <w:t xml:space="preserve">Trương Tử Tinh đang đi tới Tùng thúy nhai, khi tới gần vách núi đã nhìn thấy một chiếc hồ rộng có một thác nước từ trên cao đổ xuống, từ xa chỉ thấy một màn nước trắng xóa, bốn phía cảnh sắc xanh um, như thi như họa. Mặc dù không có khí thế hoành tráng như "Huyền không thiên trượng tố lưu phân" cũng có ý vị của "Tố liêm tẩy thanh bích, phi châu tán khinh hà".</w:t>
      </w:r>
    </w:p>
    <w:p>
      <w:pPr>
        <w:pStyle w:val="BodyText"/>
      </w:pPr>
      <w:r>
        <w:t xml:space="preserve">Hấp dẫn ánh mắt Trương Tử Tinh nhất cũng không phải là cảnh đẹp thiên nhiên mà là một nữ nhân ở trong hồ. Nữ nhân kia không mặc gì, nửa người dưới chìm trong làn nước, đưa lưng về phía Trương Tử Tinh, nàng đang tắm!</w:t>
      </w:r>
    </w:p>
    <w:p>
      <w:pPr>
        <w:pStyle w:val="BodyText"/>
      </w:pPr>
      <w:r>
        <w:t xml:space="preserve">Tuy khu vực hồ có hơi nước bao phủ, che bớt tầm nhìn nhưng với thị lực kim tiên trung giai của Trương Tử Tinh thì vẫn thấy rất rõ ràng. Mái tóc nàng buông xõa, làn da sáng trắng lên, thỉnh thoảng khi nàng xoay người còn có thể thấy được khuôn mặt mỹ lệ cùng... đôi bồng đảo hoàn mỹ, thậm chí điểm hồng hồng đứng trên hai quả ngọc cầu cũng không thể giấu được trước ánh mắt của Trương Tử Tinh.</w:t>
      </w:r>
    </w:p>
    <w:p>
      <w:pPr>
        <w:pStyle w:val="BodyText"/>
      </w:pPr>
      <w:r>
        <w:t xml:space="preserve">Đây là sao? Sắc dụ? Bích Tiêu gọi hắn tới để nhìn trộm nàng tắm sao ? Hoặc người đẹp này quá phóng khoáng rồi, có thể là muốn tắm rửa thay y phục rồi mới nghênh tiếp hắn nhưng không ngờ hắn đến sớm như vậy chăng? Vậy vì sao lại dặn Na Tra cho hắn vào đây...</w:t>
      </w:r>
    </w:p>
    <w:p>
      <w:pPr>
        <w:pStyle w:val="BodyText"/>
      </w:pPr>
      <w:r>
        <w:t xml:space="preserve">Dù ở thời hiện đại thì nhìn trộm cũng rất là vô lễ, thậm chí là hành động đáng thẹn huống chi ở thời đại này. Trương Tử Tinh biết nhìn lén Bích Tiêu rất không thích hợp nên thầm niệm "Phi lễ vật thị" nhưng đôi mắt vẫn dán chặt lên thân thể trắng muốt kia không dời đi được.</w:t>
      </w:r>
    </w:p>
    <w:p>
      <w:pPr>
        <w:pStyle w:val="BodyText"/>
      </w:pPr>
      <w:r>
        <w:t xml:space="preserve">Dù sao sớm muộn cũng là người của mình, không bằng nhìn cho no mắt đã... Trong đầu tìm cớ để vừa không muốn chọc giận Bích Tiêu vừa tiếp tục nhìn lén, đôi chân khẽ khàng di chuyển nép sang một bên.</w:t>
      </w:r>
    </w:p>
    <w:p>
      <w:pPr>
        <w:pStyle w:val="BodyText"/>
      </w:pPr>
      <w:r>
        <w:t xml:space="preserve">Vậy mà Bích Tiêu vẫn phát hiện hắn đến nhưng không kinh hoảng như trong tưởng tượng mà ngay cả đầu cũng không quay lại chỉ nói một câu :"Là nhị muội sao ? Xuống cùng tắm đi.."</w:t>
      </w:r>
    </w:p>
    <w:p>
      <w:pPr>
        <w:pStyle w:val="BodyText"/>
      </w:pPr>
      <w:r>
        <w:t xml:space="preserve">Trương Tử Tinh vừa nghe vậy trong lòng thầm hô to không ổn, hóa ra mỹ nhân kia không phải Bích Tiêu, từ cách gọi của nàng thì có lẽ chính là đại tỷ Vân Tiêu!</w:t>
      </w:r>
    </w:p>
    <w:p>
      <w:pPr>
        <w:pStyle w:val="BodyText"/>
      </w:pPr>
      <w:r>
        <w:t xml:space="preserve">Trương Tử Tinh vừa suy luận tới đó đâu còn dám bất động, liền nín thở tĩnh khí, vô thanh vô tức quay lại. Vân Tiêu rõ ràng cảm giác có người nhưng không nghe tiếng trả lời của muội muội như trong suy nghĩ liền quay đầu lại nhìn nhưng cũng không thấy ai. Tu vi nàng cực cao nên lập tức phát hiện người kia đang bỏ chạy rất nhanh về phía khác, dường như là bóng lưng của một nam nhân!</w:t>
      </w:r>
    </w:p>
    <w:p>
      <w:pPr>
        <w:pStyle w:val="BodyText"/>
      </w:pPr>
      <w:r>
        <w:t xml:space="preserve">Vân Tiêu kinh hãi, hoa dung thất sắc rồi liền đổi thành phẫn nộ, bay từ trong nước lên đuổi theo kẻ nhìn trộm, toàn thân ướt đẫm chỉ trong nháy mắt đã được một bộ tiên y phủ lấy.</w:t>
      </w:r>
    </w:p>
    <w:p>
      <w:pPr>
        <w:pStyle w:val="BodyText"/>
      </w:pPr>
      <w:r>
        <w:t xml:space="preserve">Thực lực của Vân Tiêu thập phần cường đại, không lâu sau đã đuổi tới, lúc nàng nhìn rõ bóng lưng là của một nam nhân xa lạ thì cơn giận càng bốc lên, quát lớn : "Quân vô sỉ, chớ bỏ chạy, mau nạp mạng đi!"</w:t>
      </w:r>
    </w:p>
    <w:p>
      <w:pPr>
        <w:pStyle w:val="BodyText"/>
      </w:pPr>
      <w:r>
        <w:t xml:space="preserve">Cũng không biết Bích Tiêu có ý gì mà lại để hắn tới Tùng Thúy nhai nhìn Vân Tiêu tắm rửa ! Chẳng lẽ muốn chào hàng cho tỷ tỷ sao? Không phải là Vân Tiêu và Quỳnh Tiêu còn đang bế quan sao ? Lẽ nào xuất quan rồi ? Không phải đúng lúc như thế chứ... tâm niệm Trương Tử Tinh nhanh chóng thay đổi, nghe tiếng quát của Vân Tiêu trong lòng liền phát khổ: Bà cô ơi, nếu phải nạp mạng thì sao lại không trốn đi?</w:t>
      </w:r>
    </w:p>
    <w:p>
      <w:pPr>
        <w:pStyle w:val="BodyText"/>
      </w:pPr>
      <w:r>
        <w:t xml:space="preserve">Hắn tự biết với việc hôm nay nếu đứng lại chỉ sợ còn chưa kịp giải thích sẽ bị Vân Tiêu đang nổi giận đồ sát, hãy đi tìm Bích Tiêu để tiêu trừ hiểu lầm trước là hơn.</w:t>
      </w:r>
    </w:p>
    <w:p>
      <w:pPr>
        <w:pStyle w:val="BodyText"/>
      </w:pPr>
      <w:r>
        <w:t xml:space="preserve">Vân Tiêu thấy hắn bỏ chạy càng nhanh hơn bèn cắn răng, trong tay chợt xuất hiện một chiếc gáo lớn hình vuông tỏa kim quang không ngừng xoay tròn. Vân Tiêu chỉ một ngón tay ra, Hỗn nguyên kim đấu liền phóng thẳng về phía "kẻ vô sỉ" kia.</w:t>
      </w:r>
    </w:p>
    <w:p>
      <w:pPr>
        <w:pStyle w:val="BodyText"/>
      </w:pPr>
      <w:r>
        <w:t xml:space="preserve">Trương Tử Tinh cảm thấy một áp lực đáng sợ xuất hiện từ phía sau, đến hô hấp cũng khó khăn, áp lực chỉ nháy mắt đã hóa thành một sức hút mạnh mẽ không gì sánh nổi, khiến thân hình hắn đang bay đi không tự chủ được dần chậm lại rồi bay ngược lại phía sau.</w:t>
      </w:r>
    </w:p>
    <w:p>
      <w:pPr>
        <w:pStyle w:val="BodyText"/>
      </w:pPr>
      <w:r>
        <w:t xml:space="preserve">Trương Tử Tinh bỗng nghĩ đến pháp bảo lợi hại nhất của tam tiên đảo, sắc mặt nhất thời đại biến hô lớn: "Hỗn nguyên kim đấu!"</w:t>
      </w:r>
    </w:p>
    <w:p>
      <w:pPr>
        <w:pStyle w:val="Compact"/>
      </w:pPr>
      <w:r>
        <w:br w:type="textWrapping"/>
      </w:r>
      <w:r>
        <w:br w:type="textWrapping"/>
      </w:r>
    </w:p>
    <w:p>
      <w:pPr>
        <w:pStyle w:val="Heading2"/>
      </w:pPr>
      <w:bookmarkStart w:id="306" w:name="chương-284-liệt-biến-hỗn-độn-vs-kim-đấu."/>
      <w:bookmarkEnd w:id="306"/>
      <w:r>
        <w:t xml:space="preserve">284. Chương 284 : Liệt Biến ! Hỗn Độn Vs Kim Đấu.</w:t>
      </w:r>
    </w:p>
    <w:p>
      <w:pPr>
        <w:pStyle w:val="Compact"/>
      </w:pPr>
      <w:r>
        <w:br w:type="textWrapping"/>
      </w:r>
      <w:r>
        <w:br w:type="textWrapping"/>
      </w:r>
      <w:r>
        <w:t xml:space="preserve">Trương Tử Tinh biết là lúc nguy hiểm đến tính mạng nhưng ỷ vào khả năng bảo mạng của mộc nhân thế thân nên thừa dịp chưa bị hút vào Hỗn nguyên kim đấu quay đầu hét lớn :"Vân Tiêu nương nương, đây là hiểu lầm!"</w:t>
      </w:r>
    </w:p>
    <w:p>
      <w:pPr>
        <w:pStyle w:val="BodyText"/>
      </w:pPr>
      <w:r>
        <w:t xml:space="preserve">Vân Tiêu vốn đang nghiến răng nghiến lợi, đến khi người kia quay lại liền thấy có điểm quen quen, nhìn kỹ lại thì ra chính là thiên tử nhân giới, không khỏi vô cùng kinh ngạc. Tuy trong lòng nàng cực kỳ bực dọc nhưng cũng không dám tùy tiện dùng pháp thuật giết chết thiên tử, ngón tay chỉ vào Hỗn nguyên kim đấu, đúng lúc đó chợt có dị biến bỗng nhiên xảy ra.</w:t>
      </w:r>
    </w:p>
    <w:p>
      <w:pPr>
        <w:pStyle w:val="BodyText"/>
      </w:pPr>
      <w:r>
        <w:t xml:space="preserve">Trương Tử Tinh vốn đang bị lực hút của Hỗn nguyên kim đấu hút đi nhưng vì ỷ có mộc nhân thế thân nên chắc chắn giữ được mạng nên mới quay đầu lại nói. Quả nhiên, vừa dứt lời hắn đã thấy người đuổi phía sau ngừng lại, biết Vân Tiêu điều khiển kim đấu dừng lại rồi hắn mới thầm trút ra một hơi.</w:t>
      </w:r>
    </w:p>
    <w:p>
      <w:pPr>
        <w:pStyle w:val="BodyText"/>
      </w:pPr>
      <w:r>
        <w:t xml:space="preserve">Song không biết có phải vì ảnh hưởng từ lực hút của kim quang mà thân hình Trương Tử Tinh bỗng nhiên khựng lại rồi chợt cảm thấy một cỗ khí tức mạnh mẽ đang phát ra từ tiên thức không thể kìm nổi.</w:t>
      </w:r>
    </w:p>
    <w:p>
      <w:pPr>
        <w:pStyle w:val="BodyText"/>
      </w:pPr>
      <w:r>
        <w:t xml:space="preserve">Nơi phát ra cỗ khí tức này chính là bảy hỗn độn chi hình (bảy chữ) đang trôi nổi trong tinh vân phát ra. Hỗn độn chi hình vốn gồm chín, lúc trong trận phong nhân trên Đại dư tiên sơn đã vỡ một chữ ; chữ thứ hai lúc cứu Đặng thiền ngọc ở Tây côn lôn đã vỡ khi chiến đấu cùng Lục Ngô, bây giờ chỉ còn có bảy. Tuy biết sau thời điểm này sẽ khiến tu vi tăng lên, thậm chí cảnh giới tiến giai có chỗ tốt ( lần đầu thì tu vi tăng mạng, lần thứ hai ở Tây côn lôn thì tu vi cũng đề thăng nhưng không biết rõ nguyên nhân), nhưng có thể khẳng định một việc là lúc hỗn độn chi hình vỡ ra sức mạnh sẽ vô cùng cuồng bạo, ngay cả chính hắn cũng không thể khống chế được.</w:t>
      </w:r>
    </w:p>
    <w:p>
      <w:pPr>
        <w:pStyle w:val="BodyText"/>
      </w:pPr>
      <w:r>
        <w:t xml:space="preserve">Nhưng bình thường hỗn độn chi hình vốn không động tĩnh gì lúc này đang không ngừng rung lên. Trương Tử Tinh lại càng hoảng sợ : Thiên a! Bình thường không phát tác mà lại nhè bây giờ!</w:t>
      </w:r>
    </w:p>
    <w:p>
      <w:pPr>
        <w:pStyle w:val="BodyText"/>
      </w:pPr>
      <w:r>
        <w:t xml:space="preserve">Mắt thấy hai hỗn độn chi hình rung động càng lúc càng mạnh, có dấu hiệu của bạo liệt (vỡ ra), Trương Tử Tinh bất chấp mọi chuyện chỉ cố gắng bỏ chạy. Vân Tiêu vốn đang nổi giận, thấy vị thiên tử có tật giật mình kia bất chợt bỏ chạy càng điên lên, bèn vận tiên quyết, Hỗn nguyên kim đấu chợt xuất hiện trước người Trương Tử Tinh chặn đường hắn.</w:t>
      </w:r>
    </w:p>
    <w:p>
      <w:pPr>
        <w:pStyle w:val="BodyText"/>
      </w:pPr>
      <w:r>
        <w:t xml:space="preserve">Vân Tiêu bay tới lạnh lùng nói :"Bệ hạ, tại sao ngươi lại đi vào cấm địa Phượng tuyền sơn ? Nếu không giải thích rõ thì đừng mong rời khỏi tam tiên đảo của ta!"</w:t>
      </w:r>
    </w:p>
    <w:p>
      <w:pPr>
        <w:pStyle w:val="BodyText"/>
      </w:pPr>
      <w:r>
        <w:t xml:space="preserve">Trương Tử Tinh thấy trên mặt nàng như có một tầng sương mù bao phủ, chỉ có thể mơ hồ nhìn thấy khuân mặt chứ không thể nhìn rõ mặt, biết nàng dùng pháp thuật giấu mặt nhưng hắn đang phải chịu khổ mà không thể nói ra, nào có thời gian quan tâm điều đó. Hắn rất sợn Hỗn nguyên kim đấu sẽ khiến cho hỗn độn chi hình càng nhanh bạo liệt nên liền lấy huyền cơ ngọc bài, đang muốn mở miệng chợt sắc mặt đại biến, lời giải thích sắp phát ra đã biến thành tiếng quát :"Chạy mau!"</w:t>
      </w:r>
    </w:p>
    <w:p>
      <w:pPr>
        <w:pStyle w:val="BodyText"/>
      </w:pPr>
      <w:r>
        <w:t xml:space="preserve">Vốn hỗn độn chi hình trong tiên thức rốt cục đã vỡ ra, hơn nữa lần này có những hai chữ !</w:t>
      </w:r>
    </w:p>
    <w:p>
      <w:pPr>
        <w:pStyle w:val="BodyText"/>
      </w:pPr>
      <w:r>
        <w:t xml:space="preserve">Vân Tiêu nhìn thấy huyền cơ ngọc bài liền cảm thấy bất ngờ nên cũng có ý muốn nghe hắn giải thích, không ngờ hắn lại quát nàng, Hỗn nguyên kim đấu lại bắt đầu phát ra áp lực, nàng cười lạnh nói :"Việc này liên quan đến danh dự của bần đạo, bệ hạ hãy giải thích rõ ràng trước hãy!"</w:t>
      </w:r>
    </w:p>
    <w:p>
      <w:pPr>
        <w:pStyle w:val="BodyText"/>
      </w:pPr>
      <w:r>
        <w:t xml:space="preserve">Vừa dứt lời, Vân Tiêu chợt phát hiện đôi mắt thiên tử đã biến thành màu đỏ, ngoài da hắn cũng bắt đầu đỏ lên, cùng với cỗ khí tức không gì sánh được phát ra, cỗ khí tức kia cường đại đến nỗi ngay cả nàng với huyền tiên cảnh giới mà vẫn cảm thấy kinh hãi!</w:t>
      </w:r>
    </w:p>
    <w:p>
      <w:pPr>
        <w:pStyle w:val="BodyText"/>
      </w:pPr>
      <w:r>
        <w:t xml:space="preserve">Thiên tử đã lợi hại như vậy từ lúc nào rồi ? Chẳng lẽ hắn không phải thiên tử mà là một người khác biến thành ? Mối nghi ngờ trong lòng Vân Tiêu càng ngày càng mạnh bèn phát động Hỗn nguyên kim đấu bảo vệ quanh mình.</w:t>
      </w:r>
    </w:p>
    <w:p>
      <w:pPr>
        <w:pStyle w:val="BodyText"/>
      </w:pPr>
      <w:r>
        <w:t xml:space="preserve">Uy lực vụ nổ của hai chữ hơn xa một hoặc hai chữ nổ riêng biệt, thậm chí còn gần gấp đôi, tinh vân trong tiên thức để thích ứng và dung nạp cỗ lực lượng kinh khủng kia đã tăng mạnh tốc độ xoay tròn nhưng vẫn không thể kìm chế lực bạo phát của hỗn độn lực. Dù đã tiến giai tới kim tiên trung giai, lực lượng của tinh vân đã tăng thêm không nhỏ mà vẫn không thể kìm hãm được sức mạnh cơ hồ vượt qua sức tưởng tượng kia, thậm chí đầu óc cũng bắt đầu mơ hồ, nét mặt không giấu được vẻ thống khổ.</w:t>
      </w:r>
    </w:p>
    <w:p>
      <w:pPr>
        <w:pStyle w:val="BodyText"/>
      </w:pPr>
      <w:r>
        <w:t xml:space="preserve">Vân Tiêu cảm nhận lực lượng càng ngày càng mạnh, lại thấy hắn khó chịu như vậy, trong lòng liền biết có chuyện khác thường. Lúc này Trương Tử Tinh đã gần như mất đi tự chủ, lập tức cắn mạnh đầu lưỡi, mượn cơn đau khiến thần trí tỉnh lại mà liều mạng bay đi. Trước mặt lại chợt xuất hiện hai bóng người, chợt tiếng kêu sợ hãi của Bích Tiêu vang lên :"Đại tỷ, chị làm gì hắn vậy?"</w:t>
      </w:r>
    </w:p>
    <w:p>
      <w:pPr>
        <w:pStyle w:val="BodyText"/>
      </w:pPr>
      <w:r>
        <w:t xml:space="preserve">Vân Tiêu vừa thấy thái độ của Bích Tiêu, lại nghĩ đến chiếc huyền cơ ngọc bài, trong lòng đã hiểu ra vài phần, hung dữ trừng mắt nhìn muội muội.</w:t>
      </w:r>
    </w:p>
    <w:p>
      <w:pPr>
        <w:pStyle w:val="BodyText"/>
      </w:pPr>
      <w:r>
        <w:t xml:space="preserve">⬞Các ngươi.. đi mau!" Trương Tử Tinh cố gắng hét lên rồi ý thức chợt trầm xuống, tinh thần không chịu nổi áp lực như thế nên đã bạo liệt ra, trong đầu một mảnh trống rỗng, hoàn toàn mất đi ý thức, huyền cơ ngọc bài không chịu nổi áp lực quá lớn đã bị bóp nát bấy.</w:t>
      </w:r>
    </w:p>
    <w:p>
      <w:pPr>
        <w:pStyle w:val="BodyText"/>
      </w:pPr>
      <w:r>
        <w:t xml:space="preserve">Tấm ngọc bài này vốn làm từ chất liệu ngọc rất tốt, rắn chắc không gì sánh được, có thể khống chế huyền cơ đại trận, thập phần huyền diệu, không ngờ bị hắn dùng tay không bóp nát, Quỳnh Tiêu không biết đó là cái gì nhưng trong lòng Bích Tiêu biết rõ liền không khỏi thất kinh.</w:t>
      </w:r>
    </w:p>
    <w:p>
      <w:pPr>
        <w:pStyle w:val="BodyText"/>
      </w:pPr>
      <w:r>
        <w:t xml:space="preserve">Thân hình Trương Tử Tinh như điện chớp xuống dưới chân núi, bởi không có huyền cơ ngọc bài nên huyền cơ đại trận liền phát động, một áp lực cự đại tựa sóng biển trùng trùng bắn lên hắn, lập tức ảo cảnh xuất hiện. Không ngờ thần trí Trương Tử Tinh đã không còn, chỉ một lòng nghĩ muốn bỏ chạy nên ảo cảnh cũng mất đi tác dụng với hắn, mà năng lượng cuộn trào mãnh liệt trong cơ thể hắn càng lợi hại, vừa cảm ứng thấy áp lực của trận pháp ập tới hắn liền hét lớn rồi hai tay hướng ra ngoài đẩy ra một cỗ khí tức cuồng mãnh.</w:t>
      </w:r>
    </w:p>
    <w:p>
      <w:pPr>
        <w:pStyle w:val="BodyText"/>
      </w:pPr>
      <w:r>
        <w:t xml:space="preserve">Tam tiêu vừa bay tới chỉ cảm thấy một trận đất rung núi chuyển, toàn bộ huyền cơ đại trận bắt đầu lay chuyển. Ngày đó lúc ở Đại dư tiên sơn, ngay cả phong nhận trận cũng không thể gây thương tích cho Trương Tử Tinh, huống chi chỉ là sức mạnh của huyền cơ đại trận ? Hơn nữa hôm nay uy lực của hỗn độn chi hình chi hình trong cơ thể Trương Tử Tinh còn vượt xa mức độ lần trước.</w:t>
      </w:r>
    </w:p>
    <w:p>
      <w:pPr>
        <w:pStyle w:val="BodyText"/>
      </w:pPr>
      <w:r>
        <w:t xml:space="preserve">Chỉ thấy, lấy hắn làm tâm mặt đất trong vòng mấy chục thước đều nứt ra, mà hiệu lực của huyền cơ đại trận cũng bị chặn lại, không thể tiến tới gần hắn, từ mức độ rung chuyển còn có thể bị hủy diệt cũng không chừng.</w:t>
      </w:r>
    </w:p>
    <w:p>
      <w:pPr>
        <w:pStyle w:val="BodyText"/>
      </w:pPr>
      <w:r>
        <w:t xml:space="preserve">Sức mạnh kinh khủng như vậy khiến tam tiêu không ngừng kinh hoảng. Huyền cơ đại trận do tam tieu hao hết tâm lực bố trí nên Vân Tiêu không hề muốn nó bị Trương Tử Tinh phá hủy đi như vậy bèn bay lên quát lớn :"Bệ hạ xin dừng tay!"</w:t>
      </w:r>
    </w:p>
    <w:p>
      <w:pPr>
        <w:pStyle w:val="BodyText"/>
      </w:pPr>
      <w:r>
        <w:t xml:space="preserve">Vân Tiêu vừa nói từ ống tay áo vừa bay ra một dải lụa trắng, hóa thành một dị thú như giao long quấn chặt lấy Trương Tử Tinh. Hồng quang trong mắt Trương Tử Tinh chợt lóe, dị thú kia chỉ chớp mắt liền bị chấn nát thành từng mảnh, bay xuống dưới đất.</w:t>
      </w:r>
    </w:p>
    <w:p>
      <w:pPr>
        <w:pStyle w:val="BodyText"/>
      </w:pPr>
      <w:r>
        <w:t xml:space="preserve">Bích Tiêu nhận ra trạng thái của Trương Tử Tinh khác thường, dường như bị khống chế nhưng không ngờ hắn lại lợi hại như vậy, ngay cả dải lụa trắng của đại tỷ cũng bị xé nát dễ dàng. Nàng sợ đại tỷ dùng Hỗn nguyên kim đấu với thiên tử nên vội quát một tiếng, cầm trường kiếm phóng ra, hóa thành một con chim lớn màu tím, giương nanh múa vuốt lao tới. Thân thể Trương Tử Tinh dẻo dai kinh người, hoàn toàn không để ý đến công kích của quái điểu, Bích Tiêu chợt điều khiển dị điểu bay dần về phía bờ biển.</w:t>
      </w:r>
    </w:p>
    <w:p>
      <w:pPr>
        <w:pStyle w:val="BodyText"/>
      </w:pPr>
      <w:r>
        <w:t xml:space="preserve">Thần trí Trương Tử Tinh lúc này đã mất, làm sao nhận ra đang bị dụ, hắn bị dị điểu tấn công tuy không bị thương nhưng nhất thời cũng nổi điển lên đuổi theo, rốt cục đã rời khỏi phạm vi của trận pháp. Bích Tiêu vừa thở nhẹ một hơi, thoáng phân thần thì Trương Tử Tinh đã nhân cơ hội tóm chặt cổ dị điểu bóp mạnh. Dị điểu chợt hóa trở lại thành một thanh kiếm, Trương Tử Tinh hung dữ ném thanh kiếm về phía Bích Tiêu. Bích Tiêu vội né sang một bên nhưng không ngờ Trương Tử Tinh đã bay tới khiến tình hình thực sự nguy hiểm.</w:t>
      </w:r>
    </w:p>
    <w:p>
      <w:pPr>
        <w:pStyle w:val="BodyText"/>
      </w:pPr>
      <w:r>
        <w:t xml:space="preserve">Quỳnh Tiêu vừa thấy tam muội gặp nguy liền chỉ tay lên người Trương Tử Tinh, một vật từ tay nàng bay lên, vật đó phân thành hai luồng ánh sáng rồi nhanh chóng biến thành hai con giao long. Song long quấn quýt, có mây lành bao phủ, nhanh như điện chớp bay tới chỗ Trương Tử Tinh.</w:t>
      </w:r>
    </w:p>
    <w:p>
      <w:pPr>
        <w:pStyle w:val="BodyText"/>
      </w:pPr>
      <w:r>
        <w:t xml:space="preserve">⬞Kim giao tiễn!" Bích Tiêu thất sắc hô :"Nhị tỷ, đừng!"</w:t>
      </w:r>
    </w:p>
    <w:p>
      <w:pPr>
        <w:pStyle w:val="BodyText"/>
      </w:pPr>
      <w:r>
        <w:t xml:space="preserve">Mặc dù thần trí Trương Tử Tinh mơ hồ nhưng vẫn cảm giác được cỗ khí tức hủy diệt kinh khủng xông tới, năng lượng trong cơ thể càng thêm sôi trào, song long kia hạ xuống nhưng dường như cắt lên một vật trơn trượt không thể cắt được.</w:t>
      </w:r>
    </w:p>
    <w:p>
      <w:pPr>
        <w:pStyle w:val="BodyText"/>
      </w:pPr>
      <w:r>
        <w:t xml:space="preserve">Vân Tiêu tinh mắt, thấy quần áo và đồ dùng của Trương Tử Tinh đều bị uy lực của Kim giao tiễn cắt nát nhưng da thịt lộ ra lại chỉ có hai vệt trắng dài, không hề thương tổn. Vân Tiêu dần hoảng sợ, lực công kích của Kim giao tiễn rất mạnh, dù là huyền tiên cũng không dám đỡ trực tiếp, không ngờ vậy mà thiên tử lại không hề hấn gì.</w:t>
      </w:r>
    </w:p>
    <w:p>
      <w:pPr>
        <w:pStyle w:val="BodyText"/>
      </w:pPr>
      <w:r>
        <w:t xml:space="preserve">Sau lần đầu thất bại, Quỳnh Tiêu lại điều khiển Kim giao tiễn quay lại, tiếp tục hạ xuống tấn công. Đôi mắt Trương Tử Tinh đã đỏ ngầu, song quyền nắm chặt, nhằm thẳng song long phát động công kích điên cuồng, nắm tay chạm lên người hai đầu giao long tạo thành vô số tiếng kim loại, cuối cùng khiến song long không thể quấn lấy nhau tạo thành cái kéo được.</w:t>
      </w:r>
    </w:p>
    <w:p>
      <w:pPr>
        <w:pStyle w:val="BodyText"/>
      </w:pPr>
      <w:r>
        <w:t xml:space="preserve">Tam tiêu kinh ngạc nhìn Trương Tử Tinh dùng cứng đối cứng với Kim giao tiễn, hơn nữa Kim giao tiễn còn dần rơi xuống hạ phong, trong mắt không hẹn mà cùng lộ ra vẻ khó tin. Vân Tiêu thấy quang mang của song long càng ngày càng nhạt bèn cắn răng, Hỗn nguyên kim đấu quang mang chói lòa, xoay tròn trong không trung rồi phát ra một đạo kim quang trùm lấy Trương Tử Tinh. Quỳnh Tiêu thấy vậy liền thu hồi Kim giao tiễn lại.</w:t>
      </w:r>
    </w:p>
    <w:p>
      <w:pPr>
        <w:pStyle w:val="BodyText"/>
      </w:pPr>
      <w:r>
        <w:t xml:space="preserve">Mới vừa cùng Kim giao tiễn vật lộn khiến năng lượng trong nội thể Trương Tử Tinh được phát tiết đặc biệt thống khoái, bây giờ chiến đấu với Hỗn nguyên kim đấu có uy lực còn cường đại hơn khiến hắn càng thêm hưng phấn, hét lớn một tiếng, toàn thân chợt phát ra hồng quang chống lại kim quang, thân thể vẫn không bị thương tổn.</w:t>
      </w:r>
    </w:p>
    <w:p>
      <w:pPr>
        <w:pStyle w:val="BodyText"/>
      </w:pPr>
      <w:r>
        <w:t xml:space="preserve">Tam tiêu đều chấn động : không ngờ ngay cả Hỗn nguyên kim đấu mà hắn cũng có thể chống lại được ! Đây đến tột cùng là sức mạnh gì !</w:t>
      </w:r>
    </w:p>
    <w:p>
      <w:pPr>
        <w:pStyle w:val="BodyText"/>
      </w:pPr>
      <w:r>
        <w:t xml:space="preserve">Hỗn nguyên kim đấu là hậu thiên chí bảo, uy lực cực lớn, nếu phối hợp thêm cùng trận pháp tương ứng còn có thể tổn thương đến căn bản của tiên nhân, lột bỏ tam hoa ngũ khí, vô cùng lợi hại. Nếu đổi thành hai lần hỗn độn chi hình bạo liệt trước chỉ e đã bị khống chế nhưng với lực lượng của hai chữ khiến lực lượng Trương Tử Tinh bạo tăng, hoàn toàn có thể chống lại Hỗn nguyên kim đấu.</w:t>
      </w:r>
    </w:p>
    <w:p>
      <w:pPr>
        <w:pStyle w:val="BodyText"/>
      </w:pPr>
      <w:r>
        <w:t xml:space="preserve">Điều càng khiến tam tiêu giật mình hơn là, Trương Tử Tinh không hề cam lòng bị kim đấu khống chế đang bắt đầu huy quyền đánh lên kim quangm mỗi một quyền đều mang theo huyết khí nhàn nhạt. Kim quang bị huyết khí ảnh hưởng khiến tốc độ xoay tròn của kim đấu càng tăng thêm. Vân Tiêu cảm nhận được chấn động của kim đấu, vẻ kinh ngạc càng đậm, trong miệng liền niệm chú ngữ, độ sáng của kim quang lại tăng thêm vài lần, lực hút cũng đạt tới trình độ lớn nhất. Thân hình Trương Tử Tinh dần dần không tự chủ bị hút tới, trên mặt đất lưu lại hai dấu chân kéo dài rất sâu.</w:t>
      </w:r>
    </w:p>
    <w:p>
      <w:pPr>
        <w:pStyle w:val="BodyText"/>
      </w:pPr>
      <w:r>
        <w:t xml:space="preserve">Lực lượng toàn thân Trương Tử Tinh đang lúc dâng trào, thống khổ không gì sánh nổi, thầm muốn tìm nơi phát tiết, sao có thể chịu để kim đấu khống chế, lập tức màu đỏ trong mắt hắn càng đậm, tốc độ phát quyền cũng nhanh hơn, tựa hồ không chịu ảnh hưởng của lực hút chút nào. Với nhãn lực của tam tiêu mà cũng chỉ có thể thấy hai đạo huyết ảnh nhàn nhạt không ngừng di động trong không trung, đó chính là vì tốc độ ra quyền của Trương Tử Tinh quá nhanh, chỉ tạo thành tàn ảnh.</w:t>
      </w:r>
    </w:p>
    <w:p>
      <w:pPr>
        <w:pStyle w:val="BodyText"/>
      </w:pPr>
      <w:r>
        <w:t xml:space="preserve">Hai bên giằng co một hồi, nắm tay Trương Tử Tinh rốt cục chậm lại, Bích Tiêu cùng Quỳnh Tiêu ở ngoài đã thầm thở phào, đôi mày Vân Tiêu cũng chỉ vừa giãn ra lại liền nhíu chặt--- thì ra huyết khí trên nắm tay Trương Tử Tinh đã biến thành lam quang nhàn nhạt, tuy tốc độ phát quyền có chậm hơn nhưng uy lực khác hẳn, phảng phất có thể xuyên qua không gian, trực tiếp tấn công kim đấu, khiến kim đấu chấn động không ngừng. Điểm này Vân Tiêu đang trực tiếp khống chế kim đấu là người rõ ràng nhất.</w:t>
      </w:r>
    </w:p>
    <w:p>
      <w:pPr>
        <w:pStyle w:val="BodyText"/>
      </w:pPr>
      <w:r>
        <w:t xml:space="preserve">Sau đó ngay cả Bích Tiêu lẫn Quỳnh Tiêu đều nhận ra điểm khác thường, bởi vì mỗi lần Trương Tử Tinh xuất quyền thì mặt biển phía xa xa cũng bị chấn động, ngay cả Tam tiên đảo cũng bắt đầu xuất hiện cảm giác rung chuyển. Một số môn nhân cũng đã nhận ra sự bất thường nên dần bay về phía đó, Quỳnh Tiêu lo cho môn hạ bị thương liền vội quát không cho tới gần. Na Tra xa xa nhận ra ba vị sư phụ đang chiến đấu cùng vị đại sư phụ thiên tử thì đôi mắt không khỏi sáng lên : không ngờ vị đại sư phụ ngày thường không thể hiện gì mà lại có thực lực một mình chống lại cả ba người.</w:t>
      </w:r>
    </w:p>
    <w:p>
      <w:pPr>
        <w:pStyle w:val="BodyText"/>
      </w:pPr>
      <w:r>
        <w:t xml:space="preserve">Vân Tiêu lộ ra vẻ ngưng trọng hiếm thấy, vừa nháy Quỳnh Tiêu hợp lực khống chế Hỗn nguyên kim đấu vừa nói với Bích Tiêu :"Tam muội, lực lượng của hắn cường đại dị thường, ta cùng nhị muội chỉ sợ hợp lực cũng không đấu lại. Ngươi mau tới Bích du cung, thỉnh chưởng iaos sư tôn tới đây!"</w:t>
      </w:r>
    </w:p>
    <w:p>
      <w:pPr>
        <w:pStyle w:val="BodyText"/>
      </w:pPr>
      <w:r>
        <w:t xml:space="preserve">Trong lòng Bích Tiêu biết tình hình nguy cấp nên không dám chần chờ, thân hóa bạch quang bay đi.</w:t>
      </w:r>
    </w:p>
    <w:p>
      <w:pPr>
        <w:pStyle w:val="BodyText"/>
      </w:pPr>
      <w:r>
        <w:t xml:space="preserve">Đến khi Thông Thiên giáo chủ tới thì Vân Tiêu cùng Quỳnh Tiêu đã khá vất vả, mỗi lần Trương Tử Tinh phát quyền đánh lên Hỗn nguyên kim đấu ở trên không thì thân hình hai nàng cũng rung lên, từ sắc mặt tái nhợt cũng có thể thấy trình độ tiêu hao tiên lực của hai nàng lớn đến cỡ nào.</w:t>
      </w:r>
    </w:p>
    <w:p>
      <w:pPr>
        <w:pStyle w:val="BodyText"/>
      </w:pPr>
      <w:r>
        <w:t xml:space="preserve">Thông Thiên giáo chủ là ai chứ, ngay lập tức nhận ra điều khác thường trong quyền của Trương Tử Tinh, ánh mắt khi nhìn thấy lam quang chợt lóe lên, dường như thấy được điều gì đó nên mới giật mình.</w:t>
      </w:r>
    </w:p>
    <w:p>
      <w:pPr>
        <w:pStyle w:val="BodyText"/>
      </w:pPr>
      <w:r>
        <w:t xml:space="preserve">Ngón tay Thông Thiên giáo chủ chỉ vào Vân Tiêu cùng Quỳnh Tiêu, trong cơ thể cả hai nàng chợt xuất hiện một năng lượng kỳ dị, sức lực dường như tràn trề, tinh thần đại chấn, ngầng đầu thấy sư phụ đã tới bèn vội quỳ xuống hành lễ.</w:t>
      </w:r>
    </w:p>
    <w:p>
      <w:pPr>
        <w:pStyle w:val="BodyText"/>
      </w:pPr>
      <w:r>
        <w:t xml:space="preserve">Hỗn nguyên kim đấu không có ai khống chế khiến áp lực lên Trương Tử Tinh chợt giảm, năng lượng trong cơ thể hắn lại bắt đầu kịch liệt dâng trào, nỗi thống khổ vô bờ khiến hắn hét lên. Vẻ kinh ngạc của Thông thiên cũng chỉ thoáng qua rồi lập tức khôi phục bình thường, chỉ phẩy tay áo một lớp khói màu tím chợt xuất hiện quanh thân Trương Tử Tinh rồi ngưng lại thành hình tròn giam chặt hắn lại. Vân Tiêu cũng thừa thế thu hồi Hỗn nguyên kim đấu lại.</w:t>
      </w:r>
    </w:p>
    <w:p>
      <w:pPr>
        <w:pStyle w:val="BodyText"/>
      </w:pPr>
      <w:r>
        <w:t xml:space="preserve">Từ vẻ ra quyền cật lực của Trương Tử Tinh có thể thấy áp lực mà làn khói màu tím mang đến cho hắn còn vượt xa Hỗn nguyên kim đấu. Không lâu sau từ làn khói truyền ra tiếng nổ nhỏ rồi biến mất nhưng huyết dịch toàn thân Trương Tử Tinh dường như cũng bị hút bớt biến mất cùng làn khói kia, thân hình nhất thời nhũn xuống, bất tỉnh nhân sự.</w:t>
      </w:r>
    </w:p>
    <w:p>
      <w:pPr>
        <w:pStyle w:val="BodyText"/>
      </w:pPr>
      <w:r>
        <w:t xml:space="preserve">Thông Thiên giáo chủ nhíu mày chăm chú nhìn xuống Trương Tử Tinh đang hôn mê, trong miệng khẽ mấp máy chỉ có thể đoán được hai chữ :"Côn Lôn..."</w:t>
      </w:r>
    </w:p>
    <w:p>
      <w:pPr>
        <w:pStyle w:val="Compact"/>
      </w:pPr>
      <w:r>
        <w:br w:type="textWrapping"/>
      </w:r>
      <w:r>
        <w:br w:type="textWrapping"/>
      </w:r>
    </w:p>
    <w:p>
      <w:pPr>
        <w:pStyle w:val="Heading2"/>
      </w:pPr>
      <w:bookmarkStart w:id="307" w:name="chương-285-cầu-thân."/>
      <w:bookmarkEnd w:id="307"/>
      <w:r>
        <w:t xml:space="preserve">285. Chương 285 : Cầu Thân.</w:t>
      </w:r>
    </w:p>
    <w:p>
      <w:pPr>
        <w:pStyle w:val="Compact"/>
      </w:pPr>
      <w:r>
        <w:br w:type="textWrapping"/>
      </w:r>
      <w:r>
        <w:br w:type="textWrapping"/>
      </w:r>
      <w:r>
        <w:t xml:space="preserve">Trương Tử Tinh còn tưởng mình hoa mắt nữa, hắn nhớ rõ sau khi hỗn độn chi hình bạo liệt thì đã mất đi thần trí, rất có thể đã đại náo một trận kéo đến tận Bích du cung sao ?</w:t>
      </w:r>
    </w:p>
    <w:p>
      <w:pPr>
        <w:pStyle w:val="BodyText"/>
      </w:pPr>
      <w:r>
        <w:t xml:space="preserve">Trương Tử Tinh nghĩ tới đó không khỏi rùng mình, nhưng càng khiến hắn khó hiểu vì bất luận tiên lực hay nguyên khí trong cơ thể đều cảm thấy tràn trề vô cùng, không hề có cảm giác suy yếu như trước đây, tựa hồ chưa từng xảy ra bất cứ chuyện gì.</w:t>
      </w:r>
    </w:p>
    <w:p>
      <w:pPr>
        <w:pStyle w:val="BodyText"/>
      </w:pPr>
      <w:r>
        <w:t xml:space="preserve">Trương Tử Tinh tuy mơ hồ nhưng không dám thất lễ, hành lễ với Thông Thiên giáo chủ nói :"Tử tân bái kiến giáo chủ, lần này lại phiền nhiễu đã quá thất lễ, mong thứ lỗi."</w:t>
      </w:r>
    </w:p>
    <w:p>
      <w:pPr>
        <w:pStyle w:val="BodyText"/>
      </w:pPr>
      <w:r>
        <w:t xml:space="preserve">Thông Thiên giáo chủ mỉm cười nói :"Bệ hạ không cần đa lễ, huống hồ đây cũng không phải là Bích du cung của bần đạo mà là tam tiên đảo của tiểu đồ."</w:t>
      </w:r>
    </w:p>
    <w:p>
      <w:pPr>
        <w:pStyle w:val="BodyText"/>
      </w:pPr>
      <w:r>
        <w:t xml:space="preserve">Trương Tử Tinh sau khi nghe Thông Thiên giáo chủ tóm tắt lại mọi người liền bừng tỉnh vội vã tạ ơn Thông Thiên giáo chủ giúp đỡ.</w:t>
      </w:r>
    </w:p>
    <w:p>
      <w:pPr>
        <w:pStyle w:val="BodyText"/>
      </w:pPr>
      <w:r>
        <w:t xml:space="preserve">Thông Thiên giáo chủ nói :"Bệ hạ vừa phát tác rất kỳ dị, ngay cả Hỗn nguyên kim đấu cũng không thể đấu lại, không biết vì sao lại xảy ra chuyện này?"</w:t>
      </w:r>
    </w:p>
    <w:p>
      <w:pPr>
        <w:pStyle w:val="BodyText"/>
      </w:pPr>
      <w:r>
        <w:t xml:space="preserve">Trương Tử Tinh cũng không giấu mà đem chuyện cửu đỉnh cùng thần thiết đều kể lại, Thông Thiên giáo chủ vừa nghe tới Càn khôn đỉnh sắc mặt tuy vẫn bình tĩnh nhưng trong lòng không ngừng rung động, thầm than :"Không ngờ bệ hạ lại có cơ duyên lớn lao, có được tiên thiên chí bảo!"</w:t>
      </w:r>
    </w:p>
    <w:p>
      <w:pPr>
        <w:pStyle w:val="BodyText"/>
      </w:pPr>
      <w:r>
        <w:t xml:space="preserve">Trong xếp hạng pháp bảo, uy lực của tiên thiên chí bảo hình thành trước cả thiên địa cường đại nhất, mà tiên thiên chí bảo cũng chỉ mới có vài thứ là : Bản cổ phiên, Thái cực đồ, Hỗn độn chung, Càn khôn đỉnh, Côn lôn kính. Hai thứ đầu là của Lão tử cùng Nguyên Thủy thiên tôn đoạt được, Tru tiên tứ kiếm trong tay Thông Thiên giáo chủ là bốn khí Tru, Lục, Hãm, Tuyệt ngưng tụ từ tiên thiên được Hồng Quân lão tổ tu luyện vạn năm mới thành kiếm hình, tuy có khí tiên thiên chí cường nhưng rốt cục thành hình thời hậu thiên, uy lực thoáng kém hơn một chút nhưng nếu kết hợp cùng Tru tiên trận cũng có thể địch lại tiên thiên chí bảo.</w:t>
      </w:r>
    </w:p>
    <w:p>
      <w:pPr>
        <w:pStyle w:val="BodyText"/>
      </w:pPr>
      <w:r>
        <w:t xml:space="preserve">Còn Sơn hà xã tắc đồ của Nữ Oa nương nương, Thất bảo diệu thụ của Chuẩn Đề, mười hai đài sen của Tiếp Dẫn đạo nhân cũng thuộc đẳng cấp tiên thiên chí bảo nhưng còn yếu hơn Tru tiên tứ kiếm. Về phần Hạnh hoàng kỳ, Tố sắc vân giới kỳ, Hà đồ - Lạc thư các loại bảo vật lại càng kém hơn nữa.</w:t>
      </w:r>
    </w:p>
    <w:p>
      <w:pPr>
        <w:pStyle w:val="BodyText"/>
      </w:pPr>
      <w:r>
        <w:t xml:space="preserve">Đương nhiên, uy lực mà pháp bảo phát huy còn quyết định bởi chính nó cùng tu vi và điều khiển của người sử dụng, ngoài ra còn có những trường hợp đặc biệt mà pháp bảo không thể phân hạng được đẳng cấp, thí dụ như bảng Phong thần.</w:t>
      </w:r>
    </w:p>
    <w:p>
      <w:pPr>
        <w:pStyle w:val="BodyText"/>
      </w:pPr>
      <w:r>
        <w:t xml:space="preserve">Tiên thiên chí bảo đều có tác dụng kỳ diệu khác nhau. Càn khôn đỉnh ẩn càn khôn pháp tắc, không những có thể hút được vạn vật mà còn có khả năng phòng ngự cực mạnh. Nhưng tiên thiên chí bảo chỉ có nhờ cơ duyên mới có thể nhận được, dù là thánh nhân cũng không thể cưỡng cầu. Năm đó khi Hồng Quân đem toàn bộ pháp bảo đặt trên bảo nham thì Thông Thiên giáo chủ cực kỳ thích Bàn cổ phiên nhưng cơ duyên cuối cùng là được sở hữu Tru tiên tứ kiếm.</w:t>
      </w:r>
    </w:p>
    <w:p>
      <w:pPr>
        <w:pStyle w:val="BodyText"/>
      </w:pPr>
      <w:r>
        <w:t xml:space="preserve">Hôm nay nhân giới thiên tử có phúc duyên như vậy mới có được Càn khôn đỉnh, dù là thánh nhân như Thông Thiên giáo chủ cũng không kìm lòng ước ao, mà một món tiên thiên chí bảo khác là Hỗn độn chung đang thuộc về huynh đệ của vị thiên tử này, thậm chí mới vừa rồi thiên tử còn phát ra một loại năng lượng kỳ dị khác, chẳng lẽ kiện pháp bảo kia cũng...</w:t>
      </w:r>
    </w:p>
    <w:p>
      <w:pPr>
        <w:pStyle w:val="BodyText"/>
      </w:pPr>
      <w:r>
        <w:t xml:space="preserve">Đôi mắt Thông Thiên giáo chủ tỏa kỳ quang, càng thêm chắc chắn vào lựa chọn của mình lúc đầu : nếu có ba kiện tc, lại thêm Tru tiên tứ kiếm cùng vị lực thiên tử và môn hạ đệ tử Triệt giáo thì dù Tây phương giáo cùng Xiển giáo có liên kết, tối thiểu cũng có sức liều mạng.</w:t>
      </w:r>
    </w:p>
    <w:p>
      <w:pPr>
        <w:pStyle w:val="BodyText"/>
      </w:pPr>
      <w:r>
        <w:t xml:space="preserve">⬞Giáo chủ, ta có được chí bảo là phúc hay là họa cũng chưa biết nữa " Trương Tử Tinh cười khổ nói tiếp : ⬞Năng lượng khi cửu hình bạo liệt quá mức kinh khủng, không những không thể khống chế mà còn khiến thần trí ta biến mất, cứ vậy sẽ nguy hiểm vô cùng, mà cũng không biết ta có thể qua được khảo nghiệm của cửu hình hay không. Nếu thất bại, chỉ e sẽ bạo thể mà chết giống như Hạ Vũ."</w:t>
      </w:r>
    </w:p>
    <w:p>
      <w:pPr>
        <w:pStyle w:val="BodyText"/>
      </w:pPr>
      <w:r>
        <w:t xml:space="preserve">Thông Thiên giáo chủ lên tiếng :"Đây là chí bảo, dù là thánh nhân cũng không thể cưỡng cầu, hôm nay bệ hạ có được là nhờ phúc duyên sâu dày, sao phải lo nghĩ ? Có điều ngươi phải tự tham ngộ bằng cơ duyên chứ đừng cưỡng cầu. Bần đạo thấy trong cơ thể bệ hạ còn có một cỗ dị lực, dường như là... có quan hệ với Côn Lôn kính chí bảo, không biết là vì cớ gì ?"</w:t>
      </w:r>
    </w:p>
    <w:p>
      <w:pPr>
        <w:pStyle w:val="BodyText"/>
      </w:pPr>
      <w:r>
        <w:t xml:space="preserve">⬞Thánh nhân quả nhiên tuệ nhãn vô song!" Trương Tử Tinh chân thành khen ngợi rồi mang việc đoạt được tinh ngọc ở Nam hải và hấp thu được năng lượng của nó nhất nhất nói ra.</w:t>
      </w:r>
    </w:p>
    <w:p>
      <w:pPr>
        <w:pStyle w:val="BodyText"/>
      </w:pPr>
      <w:r>
        <w:t xml:space="preserve">Thông Thiên giáo chủ thấy hắn không có vẻ giả dối, nghĩ lại lúc Nữ Oa vá trời, Côn Lôn kính của Tây vương mẫu thất lạc không khỏi gật đầu chấp nhận lời hắn nói. Tuy còn thiếu dữ liệu về Côn lôn kính nhưng Càn khôn đỉnh cùng Hỗn độn chung xác thực đã nằm trong tay thiên tử, tuyệt không thể bỏ qua. Trong lúc Trương Tử Tinh hôn mê vừa nãy Thông Thiên giáo chủ vốn định giúp hắn đề thăng tu vi nhằm phát triển cho phía mình nhưng đáng tiếc không như mong muốn. Lực lượng của Trương Tử Tinh cực kỳ cổ quái, vừa như âm dương hai phía, nước lửa không dung nhưng lại vừa như hòa hợp thành một, thập phần hiếm thấy. Với kiến thức của Thông Thiên giáo chủ dễ dàng biết rằng nếu thêm Thượng thanh lực của mình chỉ sợ sẽ phá hủy hoàn toàn sự cân đối lẫn hòa hợp giữa các loại năng lượng trong cơ thể Trương Tử Tinh.</w:t>
      </w:r>
    </w:p>
    <w:p>
      <w:pPr>
        <w:pStyle w:val="BodyText"/>
      </w:pPr>
      <w:r>
        <w:t xml:space="preserve">⬞Bần đạo có một đoạn thanh tâm quyết, do chính Hồng Quân sư phụ ta truyền lại. Ngày đó khi bần đạo có được Tru tiên tứ kiếm từng bị tiên thiên sát khí nhiễu loạn tâm thần nên được sư phụ đặc truyền pháp quyết này. Hiện bần đạo truyền cho bệ hạ, mong rằng có thể giải được nguy hiểm thần trí biến mất của bệ hạ."</w:t>
      </w:r>
    </w:p>
    <w:p>
      <w:pPr>
        <w:pStyle w:val="BodyText"/>
      </w:pPr>
      <w:r>
        <w:t xml:space="preserve">Trương Tử Tinh vừa nghe liền đại hỉ, vội bái tạ, hắn sợ nhất chính là khi hỗn độn chi hình bạo liệt mà thần trí không rõ sẽ phạm phải sai lầm lớn, bây giờ có Thanh tâm quyết do chính đạo tổ Hồng Quân truyền lại chắc chắn có thể giải quyết được vấn đề nan giải này. Hắn cũng biết rằng Thông Thiên giáo chủ thi ân như vậy cũng chính vì giá trị và thực lực của hắn chứ nếu hắn mà là gã Trụ vương chính gốc thì tuyệt đối không thể được coi trọng đến vậy.</w:t>
      </w:r>
    </w:p>
    <w:p>
      <w:pPr>
        <w:pStyle w:val="BodyText"/>
      </w:pPr>
      <w:r>
        <w:t xml:space="preserve">Kỳ thực Thanh tâm quyết còn có diệu dụng khác nhưng Thông Thiên giáo chủ không nói tiếp mà đã vung tay lên, truyền thụ cho hắn trong tiên thức.</w:t>
      </w:r>
    </w:p>
    <w:p>
      <w:pPr>
        <w:pStyle w:val="BodyText"/>
      </w:pPr>
      <w:r>
        <w:t xml:space="preserve">⬞Đây là cơ duyên của bệ hạ, không cần đa lễ!" Thông Thiên giáo chủ đưa tay ngăn hắn thi lễ, thở dài nói tiếp :"Bệ hạ uy đức bốn biển, vạn dân tín phục, hơn xa đế vương bình thường, hơn nữa tư chất bất phàm, với tuổi tác này mà đã đạt cảnh giới kim tiên trung giai; lại có mưu trí sâu xa, hiểu thấu thiên đạo, dù là môn nhân tu luyện nghìn vạn năm của ta cũng không có ai sánh bằng. Nếu không phải sát kiếp xảy ra bần đạo quả thực rất muốn thu bệ hạ làm môn hạ, đem hết huyền diệu truyền lại."</w:t>
      </w:r>
    </w:p>
    <w:p>
      <w:pPr>
        <w:pStyle w:val="BodyText"/>
      </w:pPr>
      <w:r>
        <w:t xml:space="preserve">⬞Được thánh nhân coi trọng như vậy dù chết Tử tân cũng không dám quên!"</w:t>
      </w:r>
    </w:p>
    <w:p>
      <w:pPr>
        <w:pStyle w:val="BodyText"/>
      </w:pPr>
      <w:r>
        <w:t xml:space="preserve">Trương Tử Tinh nhận thấy sư thành thật trong âm thanh của Thông Thiên giáo chủ, trong lòng cực kỳ cảm động, có điều nếu thực sự làm đệ tử của Thông Thiên giáo chủ sợ rằng cũng khó tránh khỏi vận số, không khỏi thở dài một tiếng rồi cảm khái nói :"Nếu Tử tân thoái vị nhường huynh trưởng ngay từ đầu, không làm thiên tử, chọn một chỗ bí mật ẩn cư, từ nay về sau không tranh đấu nữa không biết có thể tránh khỏi sát kiếp ..."</w:t>
      </w:r>
    </w:p>
    <w:p>
      <w:pPr>
        <w:pStyle w:val="BodyText"/>
      </w:pPr>
      <w:r>
        <w:t xml:space="preserve">⬞Sai rồi!" Thông Thiên giáo chủ lắc đầu nói :"Ngươi đã được định trước làm thiên tử, dù có ẩn cư tị thế cũng không thể tránh đươc, cuối cùng vẫn phải đối mặt với sát kiếp. Nếu chỉ đơn giản như vậy thì không bằng bần đạo lập một đại trận ở Bích du cùng, canh giữ phía ngoài còn các đệ tử đều phải ở trong trận tu luyện trăm nghìn năm không được ra ngoài thì chẳng phải là có thể dễ dàng vượt qua sát kiếp sao?"</w:t>
      </w:r>
    </w:p>
    <w:p>
      <w:pPr>
        <w:pStyle w:val="BodyText"/>
      </w:pPr>
      <w:r>
        <w:t xml:space="preserve">Trương Tử Tinh ngẫm lại không khỏi cười cười tự giễu bản thân, đồng thời còn nói ra lời mời làm ⬞Nguyên đế" lúc trước của Tây vương mẫu hỏi Thông Thiên giáo chủ cách đó có được hay không. Thông Thiên giáo chủ không ngờ thiên tử cùng Tây vương mẫu còn có quan hệ như vậy không khỏi lộ ra vẻ cổ quái, nhưng đáp án của lão vẫn giữ nguyên : nếu đổi thành một thiên tử bình thường khác, bỏ đi thân phận của mình mà thành Nguyên đế, dựa vào vị lực của Tây côn lôn cũng có thể tránh khỏi sát kiếp nhưng Trương Tử Tinh còn có thân phận mệnh ngoại nhân đặc biệt, kết hợp cùng địa vị nhân giới thiên tử đã là người được định sẵn từ trước trong sát kiếp rồi. Thế nên dù hắn có làm Nguyên đế cũng không thể tránh được.</w:t>
      </w:r>
    </w:p>
    <w:p>
      <w:pPr>
        <w:pStyle w:val="BodyText"/>
      </w:pPr>
      <w:r>
        <w:t xml:space="preserve">Trương Tử Tinh nghe vậy thầm thấy may mắn lúc trước không nhận lời với Thiên Dao, lại hỏi thêm một câu khiến Thông Thiên giáo chủ cũng phải động dung :"Xin hỏi giáo chủ, lần Phong thần này có bao gồm cả Thiên đế, Thiên hậu hay không?"</w:t>
      </w:r>
    </w:p>
    <w:p>
      <w:pPr>
        <w:pStyle w:val="BodyText"/>
      </w:pPr>
      <w:r>
        <w:t xml:space="preserve">Ánh mắt Thông Thiên giáo chủ chớp động, sau một lúc nhìn kỹ Trương Tử Tinh mới trả lời :"Trong sát kiếp thiên đạo trọng liệt, dù là thánh nhân như ta cũng không thể không liên quan. Thánh nhân có thân thể vạn kiếp không đổi, dù nhiễm việc phàm tục cũng không bị rơi vào kiếp số nên ở ngoài sát kiếp. Còn lại tất cả chúng nhân, cả Thiên đế, Thiên hậu, tam thánh hoàng, Tây vương mẫu những người có vị giai cũng không phải là không có nguy hiểm trong sát kiếp,nhưng tất cả những người kia đều có vị giai lực bảo vệ, nếu chỉ là an phận, chuyên tâm tu luyện thì không cần lo."</w:t>
      </w:r>
    </w:p>
    <w:p>
      <w:pPr>
        <w:pStyle w:val="BodyText"/>
      </w:pPr>
      <w:r>
        <w:t xml:space="preserve">Trương Tử Tinh gật đầu, những lời của Thông Thiên giáo chủ còn chứa một nghĩa khác : nếu những người kia không chịu yên phận thì rất có thể sẽ được lên bảng chăng ?</w:t>
      </w:r>
    </w:p>
    <w:p>
      <w:pPr>
        <w:pStyle w:val="BodyText"/>
      </w:pPr>
      <w:r>
        <w:t xml:space="preserve">⬞Bệ hạ vì sao lại hỏi như vậy ? Chẳng lẽ bệ hạ đối với vị trí Thiên đế có..."</w:t>
      </w:r>
    </w:p>
    <w:p>
      <w:pPr>
        <w:pStyle w:val="BodyText"/>
      </w:pPr>
      <w:r>
        <w:t xml:space="preserve">Trương Tử Tinh vội vã giải thích :"Giáo chủ đừng vội hiểu lầm, ta làm nhân giới thiên tử đã sứt đầu mẻ trán, sao còn dám mơ ước thăng chức. Chỉ có điều ta còn có một đoạn nhân quả với Tây vương mẫu, tương lai có lẽ sẽ phải tranh cãi nên mới hỏi về việc này."</w:t>
      </w:r>
    </w:p>
    <w:p>
      <w:pPr>
        <w:pStyle w:val="BodyText"/>
      </w:pPr>
      <w:r>
        <w:t xml:space="preserve">Kỳ thực, không riêng gì Thiên dao, Ứng long, Nữ bạt cùng Tây vương mẫu đều có mối thù với Thiên hậu, nhất là Nữ bạt còn giết Lục anh ca, tương lai rất có thể phải đối diện với Thiên giới.</w:t>
      </w:r>
    </w:p>
    <w:p>
      <w:pPr>
        <w:pStyle w:val="BodyText"/>
      </w:pPr>
      <w:r>
        <w:t xml:space="preserve">Thông Thiên giáo chủ nhìn hắn đầy thâm ý rồi không hỏi tiếp nữa. Trương Tử Tinh nghĩ đến một chuyện bèn lấy ra tấm Thái thanh mộc bài mà Lão tử tặng, kể giản lược lại chuyện tới Bát cảnh cung, tất nhiên một vài điều không nên nói đã bị cắt đi.</w:t>
      </w:r>
    </w:p>
    <w:p>
      <w:pPr>
        <w:pStyle w:val="BodyText"/>
      </w:pPr>
      <w:r>
        <w:t xml:space="preserve">Vẻ mặt Thông Thiên giáo chủ đầy kinh ngạc nhìn tấm mộc bài trong tay, thâm tâm chấn động đến khó có thể hình dung. Với khả năng cảm ứng của lão dễ dàng nhận ra khí tức quen thuộc mà mộc bài phát ra là từ Lão tử đại sư huynh.</w:t>
      </w:r>
    </w:p>
    <w:p>
      <w:pPr>
        <w:pStyle w:val="BodyText"/>
      </w:pPr>
      <w:r>
        <w:t xml:space="preserve">Lão tử là ai thì Thông Thiên giáo chủ biết rõ nhất, yêu thích vô vi chi đạo, không thu nhận đệ tử mà Nguyên Thủy thiên tôn cũng hết sức bài trừ không thu dị loại làm môn hạ có lẽ vì muốn lấy lòng vị đại sư huynh thánh nhân nhân giáo kia, cũng có thể hai người còn có những giao hẹn khác nữa. Không ngờ vị nhân giới thiên tử này lại có bản lĩnh đến thế, khiến ngay cả đại sư huynh cũng phải nhận lời không được can thiệp. Tuy chỉ có hai lần nhưng cũng là đủ rồi.</w:t>
      </w:r>
    </w:p>
    <w:p>
      <w:pPr>
        <w:pStyle w:val="BodyText"/>
      </w:pPr>
      <w:r>
        <w:t xml:space="preserve">Nghĩ đến ⬞Thiên thời, địa lợi, nhân hòa" mà thiên tử phân tích lúc mới gặp lòng tin của Thông Thiên giáo chủ không khỏi tăng mạnh, cảm thấy viễn cảnh đen tối của Triệt giáo rốt cục đang sáng dần lên.</w:t>
      </w:r>
    </w:p>
    <w:p>
      <w:pPr>
        <w:pStyle w:val="BodyText"/>
      </w:pPr>
      <w:r>
        <w:t xml:space="preserve">Nếu như lúc Thông Thiên giáo chủ mang Thanh tâm quyết của sư phụ Hồng Quân truyền cho thiên tử còn có chút cảm giác miễn cưỡng thì bây giờ ngẫm lại còn đang không biết thế có ít quá không ?</w:t>
      </w:r>
    </w:p>
    <w:p>
      <w:pPr>
        <w:pStyle w:val="BodyText"/>
      </w:pPr>
      <w:r>
        <w:t xml:space="preserve">⬞Khả năng của bệ hạ, bần đạo bội phục." Tuy Thông Thiên giáo chủ chỉ nói một câu ngắn ngủi như vậy nhưng trong lòng vị thánh nhân này đã thực sự xem Trương Tử Tinh như một người hợp tác chân chính chứ không phải là con kiến hôi mà lão có thể khống chế. Chuyển biến này cũng không phải ngẫu nhiên mà là kết quả từ những nổ lực của Trương Tử Tinh.</w:t>
      </w:r>
    </w:p>
    <w:p>
      <w:pPr>
        <w:pStyle w:val="BodyText"/>
      </w:pPr>
      <w:r>
        <w:t xml:space="preserve">Trương Tử Tinh cũng nhận ra ý khen ngợi trong âm thanh Thông Thiên giáo chủ, vội thừa dịp cất lời :"Giáo chủ, ta cùng với Bích Tiêu nương nương môn hạ quý giáo hợp ý đã lâu, nay ước hẹn tới đây gặp mặt, mặc dù có hiểu lầm cùng Vân Tiêu nương nương nhưng cuối cùng đều là do duyên số. Tử tân thỉnh giáo chủ có thể gả ba vị nương nương cho ta, tạo thành một cuộc lương duyên. ⬞</w:t>
      </w:r>
    </w:p>
    <w:p>
      <w:pPr>
        <w:pStyle w:val="BodyText"/>
      </w:pPr>
      <w:r>
        <w:t xml:space="preserve">⬞Quả là một thiên tử phong lưu!" Thông Thiên giáo chủ mỉm cười nói :"Lúc Bích Tiêu tới Bích du cung xin đi tới Tây kỳ lập Hoàng hà trận thì ta đã hiểu tâm tư của nó, không ngờ ngay cả Vân Tiêu cùng Quỳnh Tiêu bệ hạ cũng muốn gom hết! Chỉ có điều bần đạo tuy là sư phụ chúng nhưng việc hôn nhân cũng không thể miễn cưỡng, sự đồng ý của Triệu Công Minh lẫn tự bản thân các nàng mới là quan trọng nhất."</w:t>
      </w:r>
    </w:p>
    <w:p>
      <w:pPr>
        <w:pStyle w:val="BodyText"/>
      </w:pPr>
      <w:r>
        <w:t xml:space="preserve">Thông Thiên giáo chủ nói rồi đứng dậy đi khỏi động, Trương Tử Tinh theo sát phía sau. Ngoài động tam tiêu đang đợi, vừa thấy sư phụ liền hành lễ lập tức. Trương Tử Tinh thấy ba nàng vẫn mang trang phục áo choàng cùng mặt nạ như cũ liền thầm so sánh. Hắn mơ hồ còn nhớ lúc bị Vân Tiêu đuổi theo nhưng vẫn không quên làm phép giấu đi diện mạo, nếu thực sự xấu đến không dám gặp người khác thì với tu vi các nàng muốn thay đổi diện mạo cũng không phải là chuyện khó, trong lòng thầm đoán có lẽ vì một nguyên nhân gì khác chăng.</w:t>
      </w:r>
    </w:p>
    <w:p>
      <w:pPr>
        <w:pStyle w:val="BodyText"/>
      </w:pPr>
      <w:r>
        <w:t xml:space="preserve">Thông Thiên giáo chủ chắp tay nói với Trương Tử Tinh :"Bần đạo quay lại Bích du cung trước, mai sau nếu bệ hạ có gì khó giải hãy tới Bích du cung, bần đạo nhất định sẽ tận lực."</w:t>
      </w:r>
    </w:p>
    <w:p>
      <w:pPr>
        <w:pStyle w:val="BodyText"/>
      </w:pPr>
      <w:r>
        <w:t xml:space="preserve">Tam tiêu ở cạnh cũng không biết hai người vừa rồi bàn luận những gì trong động nhưng thấy hành động của sư phụ cũng thầm kinh dị : với khẩu khí của sư phụ vừa rồi đã hết sức coi trọng gã thiên tử này. Nếu chỉ là một vị đế vương bình thường mà muốn gặp mặt hỗn nguyên thánh nhân còn khó chứ đừng nói chuyện được sư phụ tôn trọng như vậy!</w:t>
      </w:r>
    </w:p>
    <w:p>
      <w:pPr>
        <w:pStyle w:val="BodyText"/>
      </w:pPr>
      <w:r>
        <w:t xml:space="preserve">Trương Tử Tinh thần sắc tự nhiên đáp lễ, Thông Thiên giáo chủ chỉ nhìn thoáng qua tam tiêu, muốn nói gì đó nhưng chợt không gian như bị gấp khúc, chỉ chớp mắt Thông Thiên giáo chủ đã biến mất.</w:t>
      </w:r>
    </w:p>
    <w:p>
      <w:pPr>
        <w:pStyle w:val="BodyText"/>
      </w:pPr>
      <w:r>
        <w:t xml:space="preserve">Trương Tử Tinh thấy Thông Thiên giáo chủ đi rồi liền lập tức thi lễ với tam tiêu và nói :"Ba vị nương nương, chuyện hiểu lầm vừa rồi mong được tha lỗi."</w:t>
      </w:r>
    </w:p>
    <w:p>
      <w:pPr>
        <w:pStyle w:val="BodyText"/>
      </w:pPr>
      <w:r>
        <w:t xml:space="preserve">Kẻ đầu sỏ gây tội Bích Tiêu lại là người gây khó khăn đầu tiên :"Ngươi nói dễ nhỉ! Thân thể băng thanh ngọc khiết của đại tỷ ta đã bị kẻ vô sỉ ngươi nhìn hết rồi, đâu chỉ ⬞Hiểu lầm" hai chữ mà xong!"</w:t>
      </w:r>
    </w:p>
    <w:p>
      <w:pPr>
        <w:pStyle w:val="BodyText"/>
      </w:pPr>
      <w:r>
        <w:t xml:space="preserve">Trương Tử Tinh đảo mắt liên hồi : bà cô ơi, rõ ràng là ngươi hẹn ta tới Tùng thúy nhai nên mới xảy ra hiểu lầm như vậy, giờ còn trách ngược ta.... Lẽ nào muốn ta cũng khỏa thân để cho đại tỷ ngươi nhìn bù?</w:t>
      </w:r>
    </w:p>
    <w:p>
      <w:pPr>
        <w:pStyle w:val="BodyText"/>
      </w:pPr>
      <w:r>
        <w:t xml:space="preserve">Đầu hắn nghĩ như vậy nhưng trong miệng lại hết sức thành khẩn nói :"Lần này tuy có hiểu lầm nhưng cũng là duyên phận, nay ta xin được cầu hôn với ba vị nương nương để bảo toàn thanh bạch của Vân Tiêu nương nương."</w:t>
      </w:r>
    </w:p>
    <w:p>
      <w:pPr>
        <w:pStyle w:val="BodyText"/>
      </w:pPr>
      <w:r>
        <w:t xml:space="preserve">Hắn vừa nói xong cả ba nàng liền sửng sốt.</w:t>
      </w:r>
    </w:p>
    <w:p>
      <w:pPr>
        <w:pStyle w:val="Compact"/>
      </w:pPr>
      <w:r>
        <w:br w:type="textWrapping"/>
      </w:r>
      <w:r>
        <w:br w:type="textWrapping"/>
      </w:r>
    </w:p>
    <w:p>
      <w:pPr>
        <w:pStyle w:val="Heading2"/>
      </w:pPr>
      <w:bookmarkStart w:id="308" w:name="chương-286-chân-dung-bích-tiêu"/>
      <w:bookmarkEnd w:id="308"/>
      <w:r>
        <w:t xml:space="preserve">286. Chương 286 : Chân Dung Bích Tiêu</w:t>
      </w:r>
    </w:p>
    <w:p>
      <w:pPr>
        <w:pStyle w:val="Compact"/>
      </w:pPr>
      <w:r>
        <w:br w:type="textWrapping"/>
      </w:r>
      <w:r>
        <w:br w:type="textWrapping"/>
      </w:r>
      <w:r>
        <w:t xml:space="preserve">Bích Tiêu không ngờ hắn lớn mật như thế , cũng dám cầu thân cả ba tỷ muội , thầm nói : " Ngươi xem thân thể của đại tỷ , nhị tỷ và ta xem là chuyện gì......"</w:t>
      </w:r>
    </w:p>
    <w:p>
      <w:pPr>
        <w:pStyle w:val="BodyText"/>
      </w:pPr>
      <w:r>
        <w:t xml:space="preserve">" Tam muội ! " Quỳnh Tiêu sợ Bích Tiêu nói đến điều thái quá , vội vàng quát bảo ngưng lại .</w:t>
      </w:r>
    </w:p>
    <w:p>
      <w:pPr>
        <w:pStyle w:val="BodyText"/>
      </w:pPr>
      <w:r>
        <w:t xml:space="preserve">Đương sự thứ nhất là Vân Tiêu sau khi kinh ngạc cũng phản ứng lại , thanh âm trở nên càng thêm lạnh lùng : " Bệ hạ tâm tư thật tốt nhỉ ! Muốn kết hôn với cả ba tỷ muội chúng ta ! Chẳng lẽ người đã quên cử chỉ vô lễ vừa rồi ? " .</w:t>
      </w:r>
    </w:p>
    <w:p>
      <w:pPr>
        <w:pStyle w:val="BodyText"/>
      </w:pPr>
      <w:r>
        <w:t xml:space="preserve">Trương Tử Tinh nói : " Lần này ta đến Tam tiên đảo , vốn là muốn cầu Bích Tiêu nương nương chuyện Huyễn Thủy Châu , không ngờ tại Phương Tuyền sơn lại gây ra đại họa ... Nhưng việc này thật sự chỉ là hiểu lầm , cũng không phải ta chủ tâm làm ra . Ta không muốn làm cho danh dự nương nương bị hủy hoại , cho nên mới mặt dày cầu thân . "</w:t>
      </w:r>
    </w:p>
    <w:p>
      <w:pPr>
        <w:pStyle w:val="BodyText"/>
      </w:pPr>
      <w:r>
        <w:t xml:space="preserve">Bích Tiêu nghe được Trương Tử Tinh che dấu việc gặp gỡ , biết hắn không muốn lộ ra việc này , thần sắc phức tạp cúi đầu , cũng không biết đang suy nghĩ gì .</w:t>
      </w:r>
    </w:p>
    <w:p>
      <w:pPr>
        <w:pStyle w:val="BodyText"/>
      </w:pPr>
      <w:r>
        <w:t xml:space="preserve">Quỳnh Tiêu nghi hoặc hỏi : " Nếu là cầu chuyện Huyễn Thủy Châu thì sao không tới thẳng tiên động , lại phải ở Phương Tuyền sơn , còn nữa , bệ hạ làm sao bình yên đi qua Huyền Cơ trận ? "</w:t>
      </w:r>
    </w:p>
    <w:p>
      <w:pPr>
        <w:pStyle w:val="BodyText"/>
      </w:pPr>
      <w:r>
        <w:t xml:space="preserve">Bích Tiêu đột nhiên ngẩng đầu lên , ánh mắt trong suốt mà kiên định , tựa hồ hạ quyết tâm nói : " Đại tỷ , nhị tỷ , việc này là ta sai . Là ta đưa hắn tới Tam Tiên đảo , lại đưa cho hắn Huyền Cơ ngọc bài để thông qua Huyền Cơ trận , nếu không đã không phát sinh sự cố này . "</w:t>
      </w:r>
    </w:p>
    <w:p>
      <w:pPr>
        <w:pStyle w:val="BodyText"/>
      </w:pPr>
      <w:r>
        <w:t xml:space="preserve">" Tam muội sao có thể cho hắn Huyền Cơ ngọc bài ? " Quỳnh Tiêu lấy làm kinh hãi lập tức phản ứng : " Chẳng lẽ ngươi ... "</w:t>
      </w:r>
    </w:p>
    <w:p>
      <w:pPr>
        <w:pStyle w:val="BodyText"/>
      </w:pPr>
      <w:r>
        <w:t xml:space="preserve">Vân Tiêu khi thấy Trương Tử Tinh xuất ra Huyền Cơ ngọc bài , đã đoán được một ít , lại không nghĩ ra Bích Tiêu có thể thừa nhận trước mặt mọi người . Bích Tiêu không e dè nói : " Muội từng hứa hẹn với hắn , lấy hình dạng thực của mình mà gặp lại , hôm nay hắn đến Túy Nhai gặp gỡ đúng là vì việc này . "</w:t>
      </w:r>
    </w:p>
    <w:p>
      <w:pPr>
        <w:pStyle w:val="BodyText"/>
      </w:pPr>
      <w:r>
        <w:t xml:space="preserve">" Tam muội , không thể ! " Vân Tiêu cùng Quỳnh Tiêu vừa nghe thấy , nhất thời kinh hô .</w:t>
      </w:r>
    </w:p>
    <w:p>
      <w:pPr>
        <w:pStyle w:val="BodyText"/>
      </w:pPr>
      <w:r>
        <w:t xml:space="preserve">Bích Tiêu không để ý đến hai vị tỷ tỷ , quay đầu lại hỏi Trương Tử Tinh : " Ngươi muốn nhìn hình dáng của ta sao ? "</w:t>
      </w:r>
    </w:p>
    <w:p>
      <w:pPr>
        <w:pStyle w:val="BodyText"/>
      </w:pPr>
      <w:r>
        <w:t xml:space="preserve">Trương Tử Tinh đối với sự lớn gan cùng ngay thẳng của Bích Tiêu cũng có chút kinh ngạc , lại càng hoan hỉ hơn , lập tức trịnh trọng gật đầu .</w:t>
      </w:r>
    </w:p>
    <w:p>
      <w:pPr>
        <w:pStyle w:val="BodyText"/>
      </w:pPr>
      <w:r>
        <w:t xml:space="preserve">Bích Tiêu hỏi tới một câu : " Không hối hận chứ ? "</w:t>
      </w:r>
    </w:p>
    <w:p>
      <w:pPr>
        <w:pStyle w:val="BodyText"/>
      </w:pPr>
      <w:r>
        <w:t xml:space="preserve">" Tuyệt không hối hận . "</w:t>
      </w:r>
    </w:p>
    <w:p>
      <w:pPr>
        <w:pStyle w:val="BodyText"/>
      </w:pPr>
      <w:r>
        <w:t xml:space="preserve">Bích Tiêu chậm rãi vuốt cằm . Không để ý đến khuyên can của Vân Tiêu cùng Quỳnh Tiêu , trực tiếp bỏ mặt nạ và áo choàng xuống .</w:t>
      </w:r>
    </w:p>
    <w:p>
      <w:pPr>
        <w:pStyle w:val="BodyText"/>
      </w:pPr>
      <w:r>
        <w:t xml:space="preserve">Không ngoài sở liệu , Bích Tiêu quả nhiên là một cực phẩm mỹ nữ . Dáng người lả lướt , da thịt trắng như tuyết , mắt ngọc mày ngài , mái tóc bồng bềnh như mây , có thể nói là tuyệt sắc .</w:t>
      </w:r>
    </w:p>
    <w:p>
      <w:pPr>
        <w:pStyle w:val="BodyText"/>
      </w:pPr>
      <w:r>
        <w:t xml:space="preserve">Song lại có điểm ngoài dự liệu . Tỷ như nói , dung mạo của nàng không hoàn toàn giống người Trung thổ , có chút vị đạo (mùi vị , dáng vẻ ) của con lai . Đôi mắt kia rõ ràng là màu lam , nhìn giống như một đôi bảo thạch .</w:t>
      </w:r>
    </w:p>
    <w:p>
      <w:pPr>
        <w:pStyle w:val="BodyText"/>
      </w:pPr>
      <w:r>
        <w:t xml:space="preserve">Tại mi tâm của nàng có một hạt gạo nhỏ màu hồng , nhìn kỹ thì hạt gạo màu hồng kia sáng long lanh như nước tinh khiết , điểm tại mi tâm hồn nhiên càng làm tăng thêm vài phần mị lực .</w:t>
      </w:r>
    </w:p>
    <w:p>
      <w:pPr>
        <w:pStyle w:val="BodyText"/>
      </w:pPr>
      <w:r>
        <w:t xml:space="preserve">Con lai ? Không ngờ lại là con lai , Trung Âu ? Trung Mĩ ? Hay là Trung ...</w:t>
      </w:r>
    </w:p>
    <w:p>
      <w:pPr>
        <w:pStyle w:val="BodyText"/>
      </w:pPr>
      <w:r>
        <w:t xml:space="preserve">Còn nữa , cái điểm màu hồng kia có chút quen mắt , dường như đại biểu cho ...</w:t>
      </w:r>
    </w:p>
    <w:p>
      <w:pPr>
        <w:pStyle w:val="BodyText"/>
      </w:pPr>
      <w:r>
        <w:t xml:space="preserve">Hóa ra nàng đúng là ...</w:t>
      </w:r>
    </w:p>
    <w:p>
      <w:pPr>
        <w:pStyle w:val="BodyText"/>
      </w:pPr>
      <w:r>
        <w:t xml:space="preserve">Bích Tiêu sau khi tháo bỏ mặt nạ xuống , giống như bị cáo đang chờ đợi phán quyết , lẳng lặng nhìn hắn , khuôn mặt mặc dù bình tĩnh , nhưng đôi mắt màu lam lại có vẻ hết sức phức tạp . Có khẩn trương , có sợ hãi ...</w:t>
      </w:r>
    </w:p>
    <w:p>
      <w:pPr>
        <w:pStyle w:val="BodyText"/>
      </w:pPr>
      <w:r>
        <w:t xml:space="preserve">" Bích Tiêu , nàng thật đẹp ! " Trương Tử Tinh từ đáy lòng nói ra một câu , trực tiếp gọi tên nàng .</w:t>
      </w:r>
    </w:p>
    <w:p>
      <w:pPr>
        <w:pStyle w:val="BodyText"/>
      </w:pPr>
      <w:r>
        <w:t xml:space="preserve">Câu ca ngợi này , làm cho đôi mắt Bích Tiêu vốn lo âu thoáng cái trở nên tràn ngập thần thái , khuôn mặt xinh đẹp nhất thời lộ ra vẻ tười cười động lòng người : " Thật sao ? "</w:t>
      </w:r>
    </w:p>
    <w:p>
      <w:pPr>
        <w:pStyle w:val="BodyText"/>
      </w:pPr>
      <w:r>
        <w:t xml:space="preserve">Không cần phải nghĩ cũng biết lời khen này làm cho cả Vân Tiêu cùng Quỳnh Tiêu vô cùng kinh hãi , trong lòng đồng thời cùng dâng lên cảm giác khác thường : Tuy nói ba tỷ muội mình là người tu luyện , đối với dung mạo cũng không quá so đo , nhưng so với nữ tử Trung thổ dù sao cũng có khác biệt . Chuẩn xác mà nói là quái dị . Vậy mà vị thiên tử này không ngờ lại không hề ghét bỏ , lại còn chân thành ca ngợi . Chẳng lẽ vì muốn lừa cho Bích Tiêu vui vẻ sao ?</w:t>
      </w:r>
    </w:p>
    <w:p>
      <w:pPr>
        <w:pStyle w:val="BodyText"/>
      </w:pPr>
      <w:r>
        <w:t xml:space="preserve">" Trời đất chứng giám ! Quả thật đúng là tuyệt thế mĩ nhân ! " Trương Tử Tinh cũng không biết tâm bệnh của Tam Tiêu . Vẫn âm Thầm đắc ý là mình kiếm lớn , tự nhiên lại gặp hỗn huyết mĩ nữ , mà lại ở cái thế giới này .</w:t>
      </w:r>
    </w:p>
    <w:p>
      <w:pPr>
        <w:pStyle w:val="BodyText"/>
      </w:pPr>
      <w:r>
        <w:t xml:space="preserve">Hắn hướng về Bích Tiêu trọng trọng gật đầu , nghiêm mặt nói : " Ta cùng nàng hiểu nhau đã lâu , tâm linh tương thông . Chớ nói nàng tướng mạo xinh đẹp động lòng người như thế , cho dù dung mạo thật sự tầm thường , cũng không để ở trong lòng . Chỉ cần nàng nguyện ý , ta quyết dùng cạn kiệt khả năng chiếu cố cho nàng cả đời . "</w:t>
      </w:r>
    </w:p>
    <w:p>
      <w:pPr>
        <w:pStyle w:val="BodyText"/>
      </w:pPr>
      <w:r>
        <w:t xml:space="preserve">Bích Tiêu hai má đỏ sẫm , trong đôi mắt màu lam như có hơi nước dâng lên . Nàng vốn cho rằng dung mạo của mình so với nữ tử bình thường thật kỳ dị . Với người khác thật ra cũng không sao , nhưng đứng trước nam tử mà mình ngưỡng mộ khó tránh khỏi có tự ti trong lòng . Giờ nghe được lời ca ngợi lớn mật từ đáy lòng của hắn , trong lòng nhất thời dâng lên một cỗ kích động khó có thể biểu đạt . Nhưng nàng cũng không có đáp ứng thỉnh cầu của Trương Tử Tinh , mà chỉ vào điểm hồn trên mi tâm mình nói : " Thành ý của bệ hạ , Bích Tiêu vô cùng cảm kích ... Chỉ là , ngươi biết đây là vật gì không ? "</w:t>
      </w:r>
    </w:p>
    <w:p>
      <w:pPr>
        <w:pStyle w:val="BodyText"/>
      </w:pPr>
      <w:r>
        <w:t xml:space="preserve">Trương Tử Tinh chẳng hề để ý , nở nụ cười lạnh nhạt nói : " Chỉ bất quá là vô thượng ma thể mà thôi , lại có ngại gì ? "</w:t>
      </w:r>
    </w:p>
    <w:p>
      <w:pPr>
        <w:pStyle w:val="BodyText"/>
      </w:pPr>
      <w:r>
        <w:t xml:space="preserve">Lời vừa nói ra , Tam Tiêu đồng thời chấn động , không ngờ kiến thức của hắn lại cao như vậy ! Hơn nữa không ngờ lại chẳng thèm để bụng ...</w:t>
      </w:r>
    </w:p>
    <w:p>
      <w:pPr>
        <w:pStyle w:val="BodyText"/>
      </w:pPr>
      <w:r>
        <w:t xml:space="preserve">Trương Tử Tinh chứng kiến chân diện mục của Tam Tiêu , lúc này mới hiểu năm đó lên Bích Du Cung , Thông Thiên Giáo Chủ từng hỏi hắn đối với Ma thần tộc cùng các tộc khác có ý như thế nào , không nghĩ tới lại như thế này !</w:t>
      </w:r>
    </w:p>
    <w:p>
      <w:pPr>
        <w:pStyle w:val="BodyText"/>
      </w:pPr>
      <w:r>
        <w:t xml:space="preserve">Bích Tiêu lại là Ma Thần tộc nhân! Không , Triệu Công Minh cùng Tam Tiêu hẳn đều là Ma Thần tộc nhân ! Đây là nguyên nhân phải đeo mặt nạ ? Điểm này xác thực nằm ngoài dự liệu của của Trương Tử Tinh , nhưng lại nằm trong phạm vi thừa nhận của hắn .</w:t>
      </w:r>
    </w:p>
    <w:p>
      <w:pPr>
        <w:pStyle w:val="BodyText"/>
      </w:pPr>
      <w:r>
        <w:t xml:space="preserve">" Bích Tiêu , chỉ cần nàng nguyện ý , hứa hẹn vừa rồi của ta vẫn có hiệu lực như cũ , tuyệt không nuốt lời . "</w:t>
      </w:r>
    </w:p>
    <w:p>
      <w:pPr>
        <w:pStyle w:val="BodyText"/>
      </w:pPr>
      <w:r>
        <w:t xml:space="preserve">Vân Tiêu đang muốn đưa ra nghi vấn , chỉ thấy Thiên tử từ trên mặt đột nhiên tháo xuống một vật năm màu có chút mơ hồ giống như một phiến lá mỏng nhiều màu . Dung mạo mặc dù không thay đổi , nhưng lại có thêm một cái tiêu chí màu tím , cùng với Bích Tiêu giống nhau !</w:t>
      </w:r>
    </w:p>
    <w:p>
      <w:pPr>
        <w:pStyle w:val="BodyText"/>
      </w:pPr>
      <w:r>
        <w:t xml:space="preserve">Tam Tiêu nhất thời đại chấn , Bích Tiêu khó có thể tin được nói : " Ngươi ... ngươi cũng là vô thượng ma thể ! Chẳng lẽ ngươi là tộc nhân Ma Thần tộc ? Nhưng ngươi vì sao lại là Thiên tử nhân giới ? "</w:t>
      </w:r>
    </w:p>
    <w:p>
      <w:pPr>
        <w:pStyle w:val="BodyText"/>
      </w:pPr>
      <w:r>
        <w:t xml:space="preserve">Trương Tử Tinh cười nói : " Ma thể này của ta là do cơ duyên mà có , nhưng vô luận là như thế nào , ta cũng coi như có một nửa là tộc nhân Ma thần tộc , cái này thì các nàng yên tâm đi ! " Bích Tiêu lắc đầu nói : " Bệ hạ có được cơ duyên này , quả thật khó có được . Nhưng ma thể của tỷ muội ta quả thực dị thường . Có phải bệ hạ cảm thấy tướng mạo của ta cùng nữ tử Trung thổ có chút kỳ dị ? "</w:t>
      </w:r>
    </w:p>
    <w:p>
      <w:pPr>
        <w:pStyle w:val="BodyText"/>
      </w:pPr>
      <w:r>
        <w:t xml:space="preserve">Trương Tử Tinh gật đầu .</w:t>
      </w:r>
    </w:p>
    <w:p>
      <w:pPr>
        <w:pStyle w:val="BodyText"/>
      </w:pPr>
      <w:r>
        <w:t xml:space="preserve">Bích Tiêu giải thích cho hắn , kỳ thật , ba tỷ muội nàng cùng huynh trưởng cũng không chính xác là Ma Thần tộc tộc nhân , mà là Ma Thần tộc cùng yêu tộc hoặc nhân tộc kết hợp mà sinh ra đời sau , bởi vậy mới có tướng mạo kỳ dị như vậy. Nguyên nhân giao hợp có nhiều loại , tuyệt đại đa số là dưới tình huống không tình nguyện mà phát sinh . Điều này đối với ma thần tộc ,yêu tộc hoặc nhân tộc mà nói đều là một sự sỉ nhục , tuyệt đối không được lưu lại hậu thế . Bọn họ không được bất cứ bộ tộc nào tán thành , có thể nói là không có chỗ dung thân .</w:t>
      </w:r>
    </w:p>
    <w:p>
      <w:pPr>
        <w:pStyle w:val="BodyText"/>
      </w:pPr>
      <w:r>
        <w:t xml:space="preserve">Bản thân Tam Tiêu cùng Triệu Công Minh cũng không biết cha mẹ đến cùng là ai . Năm đó khi bốn người còn đang mặc tã lót liền bị vứt nơi tuyệt địa , mắt thấy đã sắp chết thì vừa đúng lúc Thông Thiên Giáo Chủ đi ngang qua . Nguyên vì ưu ái tư chất bốn người nên đã ra tay cứu lấy , cũng thu nạp làm môn hạ . Bốn người cũng quả thật không chịu thua kém , sau khi lớn lên tu luyện thành công , cũng không biết do thể chất khác thường hay do tác dụng của Thượng Thanh Tiên Quyết , không ngờ đều tu thành vô thượng ma thể hiếm có . Nhưng có điều hết sức quỷ dị , đó là không cách nào dùng tiên thuật thay đổi được diện mạo .</w:t>
      </w:r>
    </w:p>
    <w:p>
      <w:pPr>
        <w:pStyle w:val="BodyText"/>
      </w:pPr>
      <w:r>
        <w:t xml:space="preserve">Vì để miễn đi phiền phức không cần thiết , Thông Thiên Giáo Chủ liền ban cho họ bốn cái mặt nạ kỳ lạ có thể thu liễm khí tức , che lấp hình dáng của họ , lại đưa bốn người rời khỏi Bích Du Cung , phân ra hai nơi tu hành .</w:t>
      </w:r>
    </w:p>
    <w:p>
      <w:pPr>
        <w:pStyle w:val="BodyText"/>
      </w:pPr>
      <w:r>
        <w:t xml:space="preserve">Vô luận là sau cuộc đại chiến của Ma Thần tộc cùng yêu tộc hay sau cuộc tranh phong của Hiên Viên Đế cùng với Ma thần Xi Vưu , bốn người đều hết sức tuân theo lệnh sư phụ , không đếm xỉa đến , cho nên đã được bình an . Danh tiếng của Ma Thần tộc luôn luôn không tốt , cuộc chiến của Hoàng đế và Xi Vưu đã khiến cho nhân tộc tối kị với Ma Thần tộc , oán hận Yêu tộc . Cho dù biết mình là hỗn huyết thân, bốn người cũng vẫn chưa từng hiển lộ chân diện mục , để tránh tao ngộ không tốt .</w:t>
      </w:r>
    </w:p>
    <w:p>
      <w:pPr>
        <w:pStyle w:val="BodyText"/>
      </w:pPr>
      <w:r>
        <w:t xml:space="preserve">Trương Tử Tinh nghe vậy , cực kỳ không cho là đúng : Không phải con lai sao ? Đổi lại là người khác , đúng là với hậu duệ của " Ma nữ " còn có chút cố kỵ , nhưng hắn là người thời đại nào chứ ? Sao có thể so đo chuyện này .</w:t>
      </w:r>
    </w:p>
    <w:p>
      <w:pPr>
        <w:pStyle w:val="BodyText"/>
      </w:pPr>
      <w:r>
        <w:t xml:space="preserve">" Ta yêu tha thiết nữ nhân của ta , bất kể là nhân tộc hay là dị tộc đều đối xử như nhau . Hơn nữa ta đem hết mọi năng lực để bảo vệ nàng , không để nàng phải chịu bất kỳ ủy khuất nào . Nếu nàng không tin , ta có thể láy danh nghĩa thiên tử phát độc thệ . "</w:t>
      </w:r>
    </w:p>
    <w:p>
      <w:pPr>
        <w:pStyle w:val="BodyText"/>
      </w:pPr>
      <w:r>
        <w:t xml:space="preserve">Bích Tiêu mặc dù ngượng ngùng nhưng con ngươi lại đặc biệt sáng ngời , yếu ớt nói một câu : " Bệ hạ còn muốn an ủi ta ? Nếu để người ngoài biết ngươi cùng ta là dị tộc gặp gỡ , chỉ sợ sẽ gây ra đại họa , còn nguy tới vương vị của ngươi . "</w:t>
      </w:r>
    </w:p>
    <w:p>
      <w:pPr>
        <w:pStyle w:val="BodyText"/>
      </w:pPr>
      <w:r>
        <w:t xml:space="preserve">Trương Tử Tinh cũng không nhiều lời , lúc này đã bắt đầu phát thệ . Bích Tiêu nghe được giật mình kinh hãi , vội vã khuyên ngăn , bất quá trong tâm hồn thiếu nữ lại vui sướng vô cùng . Quỳnh Tiêu ánh mắt chớp động khác thường , mơ hồ lộ ra tán thưởng với Trương Tử Tinh , chỉ có Vân Tiêu vẫn như lạnh lùng như cũ , bất động thanh sắc .</w:t>
      </w:r>
    </w:p>
    <w:p>
      <w:pPr>
        <w:pStyle w:val="BodyText"/>
      </w:pPr>
      <w:r>
        <w:t xml:space="preserve">Bích Tiêu biết được hắn thật sự bất kể , trong lòng chỉ cảm thấy hạnh phúc vô cùng , nhưng lại ngửa mặt lên nói : " Ngươi thân là nhân giới thiên tử vậy mà lại có Ma Thần thể ! Nếu mà ngươi dám tiết lộ bí mật của tỷ muội chúng ta , ta nhất định chiêu cáo thiên hạ , làm cho ngươi thân bại danh liệt . "</w:t>
      </w:r>
    </w:p>
    <w:p>
      <w:pPr>
        <w:pStyle w:val="BodyText"/>
      </w:pPr>
      <w:r>
        <w:t xml:space="preserve">Trương Tử Tinh không khỏi choáng váng : Vị cô nương này thay đổi sắc mặt cũng nhanh quá đi , mới lộ ra một chút cảm động xong , bật lại một cái đã thành uy hiếp rồi .</w:t>
      </w:r>
    </w:p>
    <w:p>
      <w:pPr>
        <w:pStyle w:val="BodyText"/>
      </w:pPr>
      <w:r>
        <w:t xml:space="preserve">Bất quá Vân Tiêu lại nhìn ra nét mặt muội muội là thật tâm vui sướng , mới rồi chẳng qua muốn che dấu hưng phấn mới cố ý như vậy , không khỏi thầm than một tiếng , nói : " Bệ hạ quả thật là người phi thường ! Thật ra tỷ muội chúng ta đã rơi xuống tiểu thừa . Chuyện hôm nay chỉ là hiểu lầm , coi như không tính toán nữa , từ nay về sau không cần so đo . Bệ hạ tới Tam Tiên đảo đã lâu , chỉ sợ trong chiều còn có chính sự , hay là mời trở về đi . "</w:t>
      </w:r>
    </w:p>
    <w:p>
      <w:pPr>
        <w:pStyle w:val="BodyText"/>
      </w:pPr>
      <w:r>
        <w:t xml:space="preserve">Trương Tử Tinh không nói gì : Vị đại tỷ này càng tuyệt , dĩ nhiên lại tránh chuyện chính ra , trực tiếp tiến khách . Bích Tiêu nghe Vân Tiêu nói thế , lộ ra vẻ mặt không tình nguyện . Trương Tử Tinh trong lòng biết thời cơ tới phải lợi dụng , mất rồi là không còn nữa , vội vàng đề cập lại chuyện cầu thân .</w:t>
      </w:r>
    </w:p>
    <w:p>
      <w:pPr>
        <w:pStyle w:val="BodyText"/>
      </w:pPr>
      <w:r>
        <w:t xml:space="preserve">Vân Tiêu trầm ngâm nói : "Không nói thân phận Ma tộc của tỷ muội chúng ta , bệ hạ còn là nhân giới chí tôn , nắm giữ tứ hải giai nhân , tự nhiên là có tuyệt sắc vô số , sao có thể lưu luyến nữ tử ngoại phương như chúng ta ? Còn nữa , tỷ muội chúng ta thành tâm tu luyện , không muốn dính đến chuyện trần tục . Cho nên không thể làm gì khác hơn là đành phụ thịnh ý của bệ hạ . Còn về chuyện danh dự kia ... Vân Tiêu là tu cầm chi sĩ , sớm đã không còn để túi da ở trong lòng . Lần này hiểu lầm đã giải trừ , bệ hạ cần gì phải lưu tâm ? Ngày sau nếu không có chuyện quan trọng , vậy mời bệ hạ an tâm thống trị thiên hạ , không nên quay lại Tam Tiên đảo . "</w:t>
      </w:r>
    </w:p>
    <w:p>
      <w:pPr>
        <w:pStyle w:val="BodyText"/>
      </w:pPr>
      <w:r>
        <w:t xml:space="preserve">" Tam tỷ ! " Bích Tiêu thấy Vân Tiêu nói tuyệt tình như thế , cực kỳ sốt ruột , thốt ra : " Mới vừa rồi sư tôn không phải nói tình kiếp của tỷ ... "</w:t>
      </w:r>
    </w:p>
    <w:p>
      <w:pPr>
        <w:pStyle w:val="BodyText"/>
      </w:pPr>
      <w:r>
        <w:t xml:space="preserve">" Tam muội ! " Vân Tiêu ngữ khí có chút nghiêm khắc , nhìn kỹ Bích Tiêu trong chốc lát , thanh âm lại hòa hoãn xuống : " Ngươi cùng hắn nếu thật có tình ý , vậy theo hắn đi đi . Ngươi là tỷ muội với ta nhiều năm , tình đồng nhất thể , tỷ tỷ cũng không nhớ trong cuộc đời này ngươi có điều gì phải hối hận không , chỉ là trong sát kiếp hung hiểm dị thường , mong ngươi cẩn thận . "</w:t>
      </w:r>
    </w:p>
    <w:p>
      <w:pPr>
        <w:pStyle w:val="BodyText"/>
      </w:pPr>
      <w:r>
        <w:t xml:space="preserve">Bích Tiêu vừa nghe Vân Tiêu nói xong , hai mắt nhất thời đỏ bừng , ánh mắt rơi vào khuôn mặt Trương Tử Tinh , lại nhìn lại hai vị tỷ tỷ một chút , lắc đầu nói : " Đã là tỷ muội một thể , phải cùng tiến cùng lui , ta tuyệt không rời đi hai vị tỷ tỷ . "</w:t>
      </w:r>
    </w:p>
    <w:p>
      <w:pPr>
        <w:pStyle w:val="BodyText"/>
      </w:pPr>
      <w:r>
        <w:t xml:space="preserve">Vân Tieu nghe vậy , lộ ra ánh mắt vui mừng . Trương Tử Tinh chính đang thất vọng , đột nhiên trong tiên thức truyền đến thanh âm của Bích Tiêu : " Ngốc tử ! Tỷ tỷ tuy có tâm nói vậy nhưng lại không phải người vô tình . Ngươi phải nghĩ biện pháp làm cho nàng động tâm , nếu không ta sẽ không thèm nhìn đến ngươi ... "</w:t>
      </w:r>
    </w:p>
    <w:p>
      <w:pPr>
        <w:pStyle w:val="BodyText"/>
      </w:pPr>
      <w:r>
        <w:t xml:space="preserve">Tốt xấu gì cũng đường đường là thiên tử , vậy mà nghĩ không ra Đặng Thiền Ngọc ngày trước hô hắn là " Tiểu tặc " , bây giờ lại đến Bích Tiêu đặt cho hắn cái danh " Ngốc tử " ... Trương Tử Tinh xoay chuyển suy nghĩ , nói : " Vân Tiêu nương nương , lệnh sư năm đó tai Bích Du Cung đã nói , ta cùng với ba người các ngươi hữu duyên . Lần này thực sự có chuyện muốn nhờ , lại với chuyện xảy ra ở Tùng Thúy sơn hôm nay , ta cho là như thế . "</w:t>
      </w:r>
    </w:p>
    <w:p>
      <w:pPr>
        <w:pStyle w:val="BodyText"/>
      </w:pPr>
      <w:r>
        <w:t xml:space="preserve">Mượn chuyện " Hữu duyên " này cũng không hoàn toàn là bịa đặt , lần đầu tiên gặp mặt , từ những việc Thông Thiên Giáo Chủ hỏi hắn cũng có thể đoán ra , hơn nữa Bích Tiêu lại vừa nói Vân Tiêu có tình kiếp , cho nên Trương Tử Tinh đánh bạo đem vị " Đại thần " Thông Thiên Giáo Chủ này ra .</w:t>
      </w:r>
    </w:p>
    <w:p>
      <w:pPr>
        <w:pStyle w:val="BodyText"/>
      </w:pPr>
      <w:r>
        <w:t xml:space="preserve">Vân Tiêu vừa nghe tên sư tôn , nhớ lại ngày đó Thông Thiên Giáo Chủ đối với tình kiếp của nàng từng nói : " Tùy duyên mà làm , không nên cưỡng cầu " , quả nhiên có chút chần chờ .</w:t>
      </w:r>
    </w:p>
    <w:p>
      <w:pPr>
        <w:pStyle w:val="BodyText"/>
      </w:pPr>
      <w:r>
        <w:t xml:space="preserve">Trương Tử Tinh nhân cơ hội lại nói : " Nương nương chắc cũng biết tu vi của ta đã đến kim tiên trung giai ? "</w:t>
      </w:r>
    </w:p>
    <w:p>
      <w:pPr>
        <w:pStyle w:val="BodyText"/>
      </w:pPr>
      <w:r>
        <w:t xml:space="preserve">Trừ Bích Tiêu sớm đã biết , Vân Tiêu cùng Quỳnh Tiêu đều lấy làm kinh hãi : Từ lúc đầu gặp mới là chân tiên cảnh giới , mới qua bao lâu , đã tới kim tiên trung giai ! Loại tốc độ này thật khó có thể tin được ! Tu vi cảnh giới tuyệt không phải thuần túy là lực lượng điệp gia lên mà thành , cũng không thể trong thời gian ngắn mà có thể thành tựu . vậy mà thiên tử lại thật sự làm được , chỉ có thể dùng hai chữ kỳ tích để hình dung .</w:t>
      </w:r>
    </w:p>
    <w:p>
      <w:pPr>
        <w:pStyle w:val="BodyText"/>
      </w:pPr>
      <w:r>
        <w:t xml:space="preserve">Trương Tử Tinh đầu tiên là thu hồi khí tức của Chân Võ Linh Quyết đang áp chế , triển lộ tu vi chính thức của mình , nhân cơ hội liền mặt dày đem song tu thuật do Hiên Viên hoàng đế thân truyền nói ra . Cái này thật huyền diệu vô cùng , đối với tu vi song phương có rất nhiều ích lợi , nguyện cùng tam nữ kết làm đạo lữ , cùng tu thuật này . Tương lai tìm người kế thừa truyền ngôi , sau đó cùng tam nữ hợp thành thê tử nhất đạo , ẩn cư thế ngoại , cùng nghiên cứu vô thượng đại đạo .</w:t>
      </w:r>
    </w:p>
    <w:p>
      <w:pPr>
        <w:pStyle w:val="BodyText"/>
      </w:pPr>
      <w:r>
        <w:t xml:space="preserve">Vân Tiêu cùng Quỳnh Tiêu đều đeo mặt nạ , nhìn không ra vẻ mặt , chỉ có Bích Tiêu nghe tên này làm trò , mặt dày hướng tỷ muộ nàng nói ra song tu thuật , lúc này mặt đỏ lên , trong tiên thức mãnh liệt mắng hắn N lần , vì vậy , Trương Tử Tinh lại thêm vài cái danh hiệu như là " Sắc lang " , hay " Lưu manh " vân vân ...</w:t>
      </w:r>
    </w:p>
    <w:p>
      <w:pPr>
        <w:pStyle w:val="BodyText"/>
      </w:pPr>
      <w:r>
        <w:t xml:space="preserve">Hiên Viên hoàng đế cùng song tu thuật kia chỉ là thứ nhì , Thông Thiên Giáo Chủ có điạ vị rất cao trong lòng Vân Tiêu , hắn nói lời này quả thật làm cho Vân Tiêu không cách nào bỏ qua , tâm ý căn bản kiên định đã sinh ra dao động .</w:t>
      </w:r>
    </w:p>
    <w:p>
      <w:pPr>
        <w:pStyle w:val="BodyText"/>
      </w:pPr>
      <w:r>
        <w:t xml:space="preserve">Vân Tiêu trầm mặc hồi lâu , thoáng thấy bộ dạng Bích Tiêu cùng Trương Tử Tinh đang truyền ý trao đổi , thở dài một tiếng , nói : " Đã là sư tôn nói vậy , ta cũng không thể nói gì hơn . Bệ hạ chỉ cần làm được hai sự tình , tỷ muội chúng ta liền đáp ứng lời thỉnh cầu của bệ hạ . "</w:t>
      </w:r>
    </w:p>
    <w:p>
      <w:pPr>
        <w:pStyle w:val="Compact"/>
      </w:pPr>
      <w:r>
        <w:br w:type="textWrapping"/>
      </w:r>
      <w:r>
        <w:br w:type="textWrapping"/>
      </w:r>
    </w:p>
    <w:p>
      <w:pPr>
        <w:pStyle w:val="Heading2"/>
      </w:pPr>
      <w:bookmarkStart w:id="309" w:name="chương-287-hoàn-toàn-thể-băng-tuyết"/>
      <w:bookmarkEnd w:id="309"/>
      <w:r>
        <w:t xml:space="preserve">287. Chương 287 : Hoàn Toàn Thể Băng Tuyết</w:t>
      </w:r>
    </w:p>
    <w:p>
      <w:pPr>
        <w:pStyle w:val="Compact"/>
      </w:pPr>
      <w:r>
        <w:br w:type="textWrapping"/>
      </w:r>
      <w:r>
        <w:br w:type="textWrapping"/>
      </w:r>
      <w:r>
        <w:t xml:space="preserve">Hai cái điều kiện này làm cho Trương Tử Tinh ngẩn người ra : Bằng giao tình của Văn Trọng và Triệu Công Minh , chuyện thứ nhất hẳn là không khó , nhưng mà huyền tiên cảnh giới chỉ sợ khó có thể đạt tới trong thời gian ngắn , trừ phi hoàn toàn lĩnh ngộ được sự ảo diệu của lực lượng Tứ Linh trong Hoàng Đế Tâm Kinh . Về phần tán thành của ba tỷ muội ... nghe khẩu khí của Vân Tiêu , tối thiểu cũng phải tới huyền tiên đã rồi mới bàn lại sau .</w:t>
      </w:r>
    </w:p>
    <w:p>
      <w:pPr>
        <w:pStyle w:val="BodyText"/>
      </w:pPr>
      <w:r>
        <w:t xml:space="preserve">Trương Tử Tinh thoáng thấy tình ý trong đôi mắt màu lam xinh đẹp của Bích Tiêu , trong lòng nóng lên , lập tức đáp ứng rồi nói : " Đã có lời này của nương nương , ta nhất định cầu cho bằng được sự đồng ý của Triệu đạo huynh , cũng tu thành huyền tiên , trở lại gặp ba vị nương nương . Một ngày chưa thành huyền tiên , một ngày không lên Tam Tiên đảo ! "</w:t>
      </w:r>
    </w:p>
    <w:p>
      <w:pPr>
        <w:pStyle w:val="BodyText"/>
      </w:pPr>
      <w:r>
        <w:t xml:space="preserve">Tuy nói huyền tiên đối với tiên nhân bình thường mà nói , là cái cảnh giới khó có thể hi vọng đạt tới , nhưng nắm giữ tâm pháp Hoàng Đế Tâm Kinh ảo diệu nhất , Trương Tử Tinh hoàn toàn có tin tưởng . Trong sức mạnh của Tứ Linh , Yêu Linh , Nhân Linh , Huyền Linh đã có , chỉ còn lại Tiên Linh lực ... dựa vào biểu hiện ở Phượng Hoàng sơn của hắn , tin tưởng chỉ cần không xa là có thể đạt được .</w:t>
      </w:r>
    </w:p>
    <w:p>
      <w:pPr>
        <w:pStyle w:val="BodyText"/>
      </w:pPr>
      <w:r>
        <w:t xml:space="preserve">Đương nhiên , cho dù sức mạnh Tứ Linh đầy đủ hết , cũng không thể trực tiếp thăng lên huyền tiên , quan trọng là lực lượng hỗn độn cong chưa lĩnh ngộ hết . Càng đến gần với hỗn độn , tu vi đạt được càng cao , như năm đó Hiên Viên Hoàng Đế nhờ thế mà đạt đến huyền tiên thượng giai . Theo lời của Hoàng Đế , nếu như chính thức hiểu được cảnh giới hỗn độn , là có thể lĩnh ngộ vô thượng cảnh giới của Thánh nhân , nhưng gian nan trong đó cũng có thể nghĩ tới .</w:t>
      </w:r>
    </w:p>
    <w:p>
      <w:pPr>
        <w:pStyle w:val="BodyText"/>
      </w:pPr>
      <w:r>
        <w:t xml:space="preserve">Vì bảo vệ người thân của mình , Trương Tử Tinh sớm đã đối mặt với bất cứ gian nan nào , thậm chí đã giác ngộ về tử vong .</w:t>
      </w:r>
    </w:p>
    <w:p>
      <w:pPr>
        <w:pStyle w:val="BodyText"/>
      </w:pPr>
      <w:r>
        <w:t xml:space="preserve">Vân Tiêu thấy hắn trả lời tràn ngập tự tin cùng kiên định , trong lòng đột nhiên dâng lên một loại cảm giác khác thường xưa nay chưa từng có , yên lặng gật đầu . Trương Tử Tinh cũng không ở lại , cáo từ tam nữ .</w:t>
      </w:r>
    </w:p>
    <w:p>
      <w:pPr>
        <w:pStyle w:val="BodyText"/>
      </w:pPr>
      <w:r>
        <w:t xml:space="preserve">Bích Tiêu cố tình tiễn hắn , Vân Tiêu lại kéo về , ý bảo để cho Quỳnh Tiêu tiễn hắn . Trương Tử Tinh nhìn vẻ mặt không hài lòng của Bích Tiêu , làm ra thủ thế liên lạc bằng điện thoại , Bích Tiêu hai mắt sáng ngời , cũng không kiên trì đòi tiễn nữa .</w:t>
      </w:r>
    </w:p>
    <w:p>
      <w:pPr>
        <w:pStyle w:val="BodyText"/>
      </w:pPr>
      <w:r>
        <w:t xml:space="preserve">Quỳnh Tiêu tiễn Trương Tử Tinh ra khỏi động . Trước khi chia tay , đột nhiên hỏi một câu : " Năm đó ba tỷ muội ta giằng co với Tây Phương Thánh nhân Chuẩn Đề đạo nhân tại Tây Kỳ , trong lúc nguy nan từng nhìn thấy một cái ống tròn kỳ dị , thân mang đuôi lửa , công kích Chuẩn Đề đạo nhân . Dù không đủ để công kích , nhưng lại đủ để tự vệ . Không biết bệ hạ có biết việc này ? "</w:t>
      </w:r>
    </w:p>
    <w:p>
      <w:pPr>
        <w:pStyle w:val="BodyText"/>
      </w:pPr>
      <w:r>
        <w:t xml:space="preserve">Trương Tử Tinh bị nàng hỏi , cảm thấy ngoài ý muốn . Lúc ấy quả thật hắn phóng ra siêu đạn hạch , muốn ngăn trở Chuẩn Đề đạo nhân xông vào Hoàng Hà trận , lại bị Chuẩn Đề đạo nhân lấy Thất Bảo Diệu Thụ ngăn cản được . Chuyện này hắn chưa từng nhắc tới với bất kỳ kẻ nào , ngay cả Bích Tiêu , không ngờ vị nhị tỷ Quỳnh Tiêu này lại tỉ mỉ như vậy .</w:t>
      </w:r>
    </w:p>
    <w:p>
      <w:pPr>
        <w:pStyle w:val="BodyText"/>
      </w:pPr>
      <w:r>
        <w:t xml:space="preserve">Hôm nay trong điều kiện của Vân Tiêu , có một điều đúng là phải đạt được sự tán thành của cả ba tỷ muội , cho nên Trương Tử Tinh mới thừa nhận do chính mình gây nên , để chứng thực việc này , hắn ra lệnh cho siêu não tổ hợp thành , bắn ra một quả tên lửa , điều khiển cho bay ra ngoài khơi xa nổ mạnh .</w:t>
      </w:r>
    </w:p>
    <w:p>
      <w:pPr>
        <w:pStyle w:val="BodyText"/>
      </w:pPr>
      <w:r>
        <w:t xml:space="preserve">" Quả nhiên là vật ấy , bệ hạ ngày đó là cố tình . " Quỳnh Tiêu cảm giác được cỗ sóng khí mạnh mẽ , trong mắt chợt lóe lên kỳ quang . Chậm rãi gật đầu : " Hôm nay đến đây nên dừng được rồi . Mong bệ hạ mọi việc cẩn thận. "</w:t>
      </w:r>
    </w:p>
    <w:p>
      <w:pPr>
        <w:pStyle w:val="BodyText"/>
      </w:pPr>
      <w:r>
        <w:t xml:space="preserve">Trương Tử Tinh nhạy bén nhận ra được vẻ tán thưởng trong ánh mắt của Quỳnh Tiêu , tinh thần rung lên , hành lễ cáo từ , thân hóa thành hồng quang , hướng lên trời bay đi như tên bắn .</w:t>
      </w:r>
    </w:p>
    <w:p>
      <w:pPr>
        <w:pStyle w:val="BodyText"/>
      </w:pPr>
      <w:r>
        <w:t xml:space="preserve">Quỳnh Tiêu đưa mắt nhìn hắn dần đi xa , thấp giọng nói : " Hắn vì tam muội không ngờ dám ra tay với cả Thánh nhân , xem ra nhãn lực của tam muội quả thực không tồi ... "</w:t>
      </w:r>
    </w:p>
    <w:p>
      <w:pPr>
        <w:pStyle w:val="BodyText"/>
      </w:pPr>
      <w:r>
        <w:t xml:space="preserve">Sau lưng Quỳnh Tiêu hiện ra thân ảnh Vân Tiêu , nhưng không có trả lời , chỉ than nhẹ một tiếng , tâm tư như vô cùng vô tận .</w:t>
      </w:r>
    </w:p>
    <w:p>
      <w:pPr>
        <w:pStyle w:val="BodyText"/>
      </w:pPr>
      <w:r>
        <w:t xml:space="preserve">Trở lại trụ sở Triều Ca , Trương Tử Tinh mới nhớ đã quên hỏi Bích Tiêu chuyện làm sao tu luyện đan dược để khôi phục cho Tu La nữ đang bị suy yếu , còn nữa , vì sao Huyễn Thủy Châu lại mất hiệu lực ?</w:t>
      </w:r>
    </w:p>
    <w:p>
      <w:pPr>
        <w:pStyle w:val="BodyText"/>
      </w:pPr>
      <w:r>
        <w:t xml:space="preserve">Bởi vì câu nói hung hồn : " Một ngày chưa đạt huyền tiên , một ngày không lên Tam Tiên đảo " , cho nên Trương Tử Tinh cũng không tiện quay lại . Hắn đang muốn mở thông tấn khí liên lạc với Bích Tiêu , đột nhiên Thương Thanh Quân đi tới , nói là Siêu Não đã hoàn thành hệ thống thăng cấp cho sức chiến đấu của sinh vật tinh phiến có trí năng : Băng Tuyết .</w:t>
      </w:r>
    </w:p>
    <w:p>
      <w:pPr>
        <w:pStyle w:val="BodyText"/>
      </w:pPr>
      <w:r>
        <w:t xml:space="preserve">Trương Tử Tinh nghĩ bình thường cùng Bích Tiêu nói chuyện điện thoại thì nhất định là lâu N lần , dù sao bây giờ cũng không quá nóng lòng , đi theo Thương Thanh Quân vào xem tình huống Băng Tuyết một chút .</w:t>
      </w:r>
    </w:p>
    <w:p>
      <w:pPr>
        <w:pStyle w:val="BodyText"/>
      </w:pPr>
      <w:r>
        <w:t xml:space="preserve">Lúc Trương Tử Tinh tới phòng điện tử , các cánh tay cơ giới giữ bên người Băng Tuyết toàn bộ buông ra , thăng cấp đã hoàn thành viên mãn . Từ biểu hiện số liệu hệ thống của Siêu Não , Băng Tuyết đã cùng bản thể là sinh vật tinh phiến dung hợp hoàn mĩ , tiến vào hệ thống chiến sĩ siêu cấp , cũng xúc tiến năng lượng của Nữ Bạt trong cơ thể Băng Tuyết cùng với năng lượng thiên kiếp smà sinh ra trạng thái của sinh vật tiến hóa , cuối cùng hình thành chiến sĩ sinh vật trước mắt này . Nếu như Băng Tuyết trước kia vẫn còn là thể thí nghiệm , thì hiện tại đã chính thức được xem như một sinh vật hoàn thiện .</w:t>
      </w:r>
    </w:p>
    <w:p>
      <w:pPr>
        <w:pStyle w:val="BodyText"/>
      </w:pPr>
      <w:r>
        <w:t xml:space="preserve">Hôm nay Băng Tuyết ngoài việc có được ba con mắt có thể quét hình và biến hình , còn dung hợp được hệ thống trí năng chiến đấu cùng với nghiên cứu mấy năm của Siêu Não về các loại vũ khí thế kỷ hai tư . Nói cách khác , nàng chính một bộ chung cực vũ khí dạng người , chỉ có điều , cái hình người này lại là một vị tuyệt sắc mỹ nữ mà thôi .</w:t>
      </w:r>
    </w:p>
    <w:p>
      <w:pPr>
        <w:pStyle w:val="BodyText"/>
      </w:pPr>
      <w:r>
        <w:t xml:space="preserve">Băng Tuyết chậm rãi mở mắt , cũng không để ý bộ dạng thân không sợi vải của mình , trực đi tới chỗ Trương Tử Tinh và Thương Thanh Quân , cúi đầu hành lễ nói : " Chủ nhân , chủ mẫu . "</w:t>
      </w:r>
    </w:p>
    <w:p>
      <w:pPr>
        <w:pStyle w:val="BodyText"/>
      </w:pPr>
      <w:r>
        <w:t xml:space="preserve">Thương Thanh Quân nhìn thân thể trần truồng với đường cong hoàn mỹ của Băng Tuyết , làm như vô ý chắn trước mặt Trương Tử Tinh , giành nói : " Băng Tuyết , trước tiên thay quần áo đi đã . "</w:t>
      </w:r>
    </w:p>
    <w:p>
      <w:pPr>
        <w:pStyle w:val="BodyText"/>
      </w:pPr>
      <w:r>
        <w:t xml:space="preserve">Băng Tuyết hỏi , Xin hỏi chủ mẫu , là muốn thay trang bị chiến đấu hay là trang bị hàng ngày ? "</w:t>
      </w:r>
    </w:p>
    <w:p>
      <w:pPr>
        <w:pStyle w:val="BodyText"/>
      </w:pPr>
      <w:r>
        <w:t xml:space="preserve">Trương Tử Tinh ở phía sau nói : " Trang bị chiến đấu đi . "</w:t>
      </w:r>
    </w:p>
    <w:p>
      <w:pPr>
        <w:pStyle w:val="BodyText"/>
      </w:pPr>
      <w:r>
        <w:t xml:space="preserve">" Vâng , chủ nhân . " Băng Tuyết đáp ứng một tiếng , trên da đột nhiên phát sinh biến hóa , nhấp nhô lên xuống , như là chất lỏng đang di động , nhanh chóng đọng lại thành hình thể kỳ dị . Không lâu sau , một kiện áo giáp bó sát người màu trắng bạc xuất hiện trên người nàng , đây đúng là khải giáp cân chiến thế kỷ hai tư , nhìn có vẻ gợi cảm mà lại mạnh mẽ , ngay cả Thương Thanh Quân cũng lộ ra vẻ hâm mộ .</w:t>
      </w:r>
    </w:p>
    <w:p>
      <w:pPr>
        <w:pStyle w:val="BodyText"/>
      </w:pPr>
      <w:r>
        <w:t xml:space="preserve">Trương Tử Tinh quan tâm không phải là cái này , nếu như chỉ vì muốn xem thứ gợi cảm , hắn tùy thời đều có thể cho Băng Tuyết thay các loại áo tắm hoặc là các trang phục tà ác , đương nhiên , điều kiện chắc chắn là Thương Thanh Quân không có ở đây ... Theo như một mệnh lệnh Trương Tử Tinh phát ra , nét mặt Thương Thanh Quân từ hâm mộ dần đổi thành kinh dị , chỉ thấy vũ khí trên áo giáp Băng Tuyết biến đổi tầng tầng lớp lớp , thậm chí ngay cả bản thể của nàng , cũng có thể phối hợp với trang bị chiến đấu để tổ hợp thành vũ khí .</w:t>
      </w:r>
    </w:p>
    <w:p>
      <w:pPr>
        <w:pStyle w:val="BodyText"/>
      </w:pPr>
      <w:r>
        <w:t xml:space="preserve">Thương Thanh Quân giật mình hỏi : " Phu quân , không ngờ Băng Tuyết lại lợi hại như thế , không phải chúng ta còn có lượng lớn sinh vật chiến sĩ sao ? Nếu như mỗi lần thăng cấp thành công , vậy ... "</w:t>
      </w:r>
    </w:p>
    <w:p>
      <w:pPr>
        <w:pStyle w:val="BodyText"/>
      </w:pPr>
      <w:r>
        <w:t xml:space="preserve">Trương Tử Tinh lắc đầu nói : " Những cái khác không thể nào so sánh cùng Băng Tuyết được , mặc dù Siêu Não từng lợi dụng tù binh Tây Phương giáo tiến hành nhiều thí nghiệm , nhưng laoị gien biến dị này thủy chung vẫn không có thành công , hơn nữa tứ muội đã không còn dị năng thôn phệ nữa . Cho nên Băng Tuyết chỉ có thể nói là tồn tại độc nhất vô nhị . Huống hồ , muốn đánh giá lực chiến đấu của Băng Tuyết còn phải thông qua thực chiến để xác định . Có điều , sự thành công của hệ thống này có tác dụng mấu chốt đối với sự thay đổi về chất của lực chiến đấu của bộ đội chủ lực . "</w:t>
      </w:r>
    </w:p>
    <w:p>
      <w:pPr>
        <w:pStyle w:val="BodyText"/>
      </w:pPr>
      <w:r>
        <w:t xml:space="preserve">" Thực chiến ? "</w:t>
      </w:r>
    </w:p>
    <w:p>
      <w:pPr>
        <w:pStyle w:val="BodyText"/>
      </w:pPr>
      <w:r>
        <w:t xml:space="preserve">Trương Tử Tinh gật đầu , đột nhiên nhớ tới việc Dương Tiễn đánh bại Tứ thánh của Cửu Long đảo , cũng như Bát Cửu Huyền Công của Dương Tiễn , trong nguyên tác dưới sự giúp đỡ của Nữ Oa nương nương từng bắt được Viên Hồng, chính là kẻ địch của Viên Hồng .</w:t>
      </w:r>
    </w:p>
    <w:p>
      <w:pPr>
        <w:pStyle w:val="BodyText"/>
      </w:pPr>
      <w:r>
        <w:t xml:space="preserve">Dương Tiễn , là danh nhân trong truyện thần thoại của Trung Quốc , theo truyền thuyết là do muội muội của Thiên đế tư thông cùng với thư sinh phàm gian họ Dương mà sinh ra . Trong " Tây du ký " từng cùng Tôn Ngộ Không đánh nhau ngang sức, không phân cao thấp . Mà trong Phong thần diễn nghĩa , chẳng qua chỉ là đệ tử đời thứ ba của Xiển giáo mà thôi . Đương nhiên , hai quyển sách này dù sao cũng là do hai tác giả khác nhau đã hư cấu nên hai thế giới khác nhau , cho nên ở cái trình độ này mà nói , cũng không có gì có thể so sánh bằng .</w:t>
      </w:r>
    </w:p>
    <w:p>
      <w:pPr>
        <w:pStyle w:val="BodyText"/>
      </w:pPr>
      <w:r>
        <w:t xml:space="preserve">Dương Tiễn là đệ tử của Ngọc Tuyền Sơn Kim Hà động Ngọc Đỉnh Chân Nhân . Võ nghệ xuất sắc , tu Bát Cửu Huyền Công , có bảy mươi hai phép biến hóa , có khả năng lấy thân thể chống đỡ công kích của các loại pháp bảo , trong cuộc chiến Phong thần từng lập chiến công hiển hách , thậm chí trong rất nhiều chiến dịch mấu chốt có tác dụng rất lớn . Trong nguyên tác cũng là một trong những kẻ may mắn thân thể thành thánh . Nguyên tác Phong thần truyện đã đem Dương Tiễn này miêu tả gần như hoàn mỹ . Xem như đệ nhất nhân trong đệ tử đời thứ ba của Xiển giáo . Đương nhiên , so sánh với kẻ đứng đầu trong tiên nhân Xiển giáo Nghiễm Thành Tử , Xích Tinh Tử , pháp lực của hắn thua kém không ít , nhưng so với hạng người chỉ gây cản trở như Hoàng Long chân nhân trong mười hai kim tiên chỉ sợ còn mạnh hơn vài phần . (***)</w:t>
      </w:r>
    </w:p>
    <w:p>
      <w:pPr>
        <w:pStyle w:val="BodyText"/>
      </w:pPr>
      <w:r>
        <w:t xml:space="preserve">Hôm nay , Băng Tuyết đã có được năng lực của sinh vật tinh phiến và tam nhãn , cùng với đặc tính của Dương Tiễn rất giống . Vừa lúc có Viên Hồng này lôi ra làm đá thử vàng , kiểm nghiệm một chút xem cái sản phẩm nhân tạo này chất lượng ra làm sao .</w:t>
      </w:r>
    </w:p>
    <w:p>
      <w:pPr>
        <w:pStyle w:val="BodyText"/>
      </w:pPr>
      <w:r>
        <w:t xml:space="preserve">Khi Trương Tử Tinh gọi Triệu Viên Hồng đến , yêu cầu hắn tỷ thí với Băng Tuyết . Viên Hồng không cho là đúng . Lúc đầu hắn thấy năng lực biến thân của Băng Tuyết cảm thấy hết sức kinh kị , trong lòng cũng có cảm giác kính nể . Sau khi tiếp xúc , Viên Hồng phát hiện sức mạnh của Băng Tuyết chẳng qua chỉ là tu chân giả cấp thấp , khả năng bày ra cũng chỉ là biến hình ngẫu nhiên , có năng lực giả mạo Thiên tử lừa bịp để vượt qua kiểm tra mà thôi . Mà bản thân hắn đã đạt tới đệ ngũ trọng của Bát Cửu Huyền Công , khoảng cách đến trọng cao nhất là đệ thất trọng lại gần thêm vài bước , cho nên không có để Băng Tuyết vào mắt .</w:t>
      </w:r>
    </w:p>
    <w:p>
      <w:pPr>
        <w:pStyle w:val="BodyText"/>
      </w:pPr>
      <w:r>
        <w:t xml:space="preserve">Xuất phát từ tôn trọng với Trương Tử Tinh , Viên Hồng mới đáp ứng . Địa điểm đọ sức là nơi hoang dã tại Bắc Giao của Triều Ca , nơi này sớm đã bị liệt vào cấm địa , ngoại nhân không được vào , bình thường nơi này chủ yếu dùng để thí nghiệm một ít nghiên cứu về trang bị hoặc vũ khí .</w:t>
      </w:r>
    </w:p>
    <w:p>
      <w:pPr>
        <w:pStyle w:val="BodyText"/>
      </w:pPr>
      <w:r>
        <w:t xml:space="preserve">Lấn này ở nơi tỷ thí có sáu người Trương Tử Tinh , Thương Thanh Quân , Ứng Long , Hình Thiên , Tào Bảo , Tiêu Thăng . Viên Hồng mang theo Huyền Tang Côn , vẻ mặt thoải mái đi vào giữa sân , mà Băng Tuyết đã tới từ sáng sớm thì mặc chiến giáp , vẻ mặt bình tĩnh nhìn hắn , trên trán con mắt thứ ba đã mở ra .</w:t>
      </w:r>
    </w:p>
    <w:p>
      <w:pPr>
        <w:pStyle w:val="BodyText"/>
      </w:pPr>
      <w:r>
        <w:t xml:space="preserve">Trương Tử Tinh vừa tuyên bố bắt đầu , Viên Hồng đã như điện xẹt lao về phía Băng Tuyết , Huyền Tang Côn trong tay huyễn hóa ra hư ảnh đầy trời , cuối cùng hợp thành một , tạo ra tiếng gió rít nện xuống . Hầu nhân này tuyệt không có cái gọi là tâm thương hương tiếc ngọc , chỉ có một ý nghĩ đó là tốc chiến tốc thắng , vì thể diện trước mặt mọi người nên vừa ra đã dùng ngay sát chiêu .</w:t>
      </w:r>
    </w:p>
    <w:p>
      <w:pPr>
        <w:pStyle w:val="BodyText"/>
      </w:pPr>
      <w:r>
        <w:t xml:space="preserve">Trong tay Băng Tuyểt xuất hiện một thanh đại kiếm , thanh đại kiếm này tạo hình thật kỳ lạ , so với thân thể của Băng Tuyết còn lớn hơn , " Đinh " một tiếng đã chặn ở đầu côn của Viên Hồng .</w:t>
      </w:r>
    </w:p>
    <w:p>
      <w:pPr>
        <w:pStyle w:val="BodyText"/>
      </w:pPr>
      <w:r>
        <w:t xml:space="preserve">Viên Hồng tu vi đã đạt tới chân tiên trung giai , hơn nữa Bát Cửu Huyền Công huyền diệu vô cùng . Băng Tuyết mặc dù cản được một côn , nhưng hai chân đã ngập vào bùn đất , có thể thấy được một côn này mạnh mẽ thế nào . Viên Hồng đối với việc Băng Tuyết có thể đỡ được một côn này cũng hết sức kinh ngạc , nhưng tay không có chút nào chậm trễ , thân thể đang ở trên không bỗng ngoặt một cái , Huyền Tang Côn quyét ngang tới Băng Tuyết , Băng Tuyết kịp thời đem đại kiếm bảo hộ phía trước người , mặc dù thân thể không tự chủ được phải lùi về sau vài bước , nhưng không việc gì .</w:t>
      </w:r>
    </w:p>
    <w:p>
      <w:pPr>
        <w:pStyle w:val="BodyText"/>
      </w:pPr>
      <w:r>
        <w:t xml:space="preserve">Viên Hồng xông về phía trước , một vòng công kích liên hoàn , nhưng phòng ngự của Băng Tuyết quả thực vô cùng chu đáo , mỗi lần Huyền Tang Côn công kích đều bị đại kiếm gạt ra . Viên Hồng không ngờ nữ tử này chỉ mới gần đạt đến trúc cơ kỳ lại có thực lực mạnh như vậy , mà thanh đại kiếm kia không biết là làm bằng chất liệu gì , chắc chắn vô cùng , bị Huyền Tang Côn liên tục công kích , vậy mà một vết xước cũng không có . Hơn nữa cái thanh kiếm này thật sự là quá lớn , diện tích rất rộng , vậy mà hết lần này đến lần khác tốc độ lại rất nhanh , công kích của mình không ngờ không hề có hiệu quả .</w:t>
      </w:r>
    </w:p>
    <w:p>
      <w:pPr>
        <w:pStyle w:val="BodyText"/>
      </w:pPr>
      <w:r>
        <w:t xml:space="preserve">Ngay khi Viên Hồng vừa phân tâm , thanh đại kiếm đột nhiên đẩy Huyền Tang Côn ra , dưới một góc độ khó tin được phản kích lại . Viên Hồng cũng phản ứng cực nhanh , thân hình mạnh mẽ bắn ra , hiểm hiểm tránh được phong nhận ( lưỡi kiếm gió , ờ , đại khái thế ) của đại kiếm .</w:t>
      </w:r>
    </w:p>
    <w:p>
      <w:pPr>
        <w:pStyle w:val="BodyText"/>
      </w:pPr>
      <w:r>
        <w:t xml:space="preserve">Viên Hồng vừa mới lui ra sau , Băng Tuyết đã như bóng với hình áp sát , đại kiếm trong tay bắt đầu phản công như cuồng phong sậu vũ ( gió mạnh mưa rào ) . Tiêu Thăng và Tào Bảo thấy vậy trợn mắt há hốc mồm , khó mà tin nổi loại công kích đáng sợ này lại do cự kiếm trong tay một " Nữ tử yếu ớt " đánh ra .</w:t>
      </w:r>
    </w:p>
    <w:p>
      <w:pPr>
        <w:pStyle w:val="BodyText"/>
      </w:pPr>
      <w:r>
        <w:t xml:space="preserve">Trương Tử Tinh thấy vậy âm thầm gật đầu , mỗi một kiếm cua Băng Tuyết đều trải qua tính toán tinh tế cẩn mật với một tốc độ cao , luôn công kích vào sơ hở hoặc điểm yếu trong chiêu thức của Viên Hồng . Hơn nữa nàng nắm thời cơ phát lực rất xuất sắc , thừa dịp năng lượng của Viên Hồng còn chưa đề tụ lên cực đại liền gạt ra ngoài , khiến cho Viên Hồng căn bản là không phát huy được ưu thế về lực lượng , cho nên bị áp chế lại , chỉ có thể chống đỡ .</w:t>
      </w:r>
    </w:p>
    <w:p>
      <w:pPr>
        <w:pStyle w:val="BodyText"/>
      </w:pPr>
      <w:r>
        <w:t xml:space="preserve">Hình Thiên tinh thông vũ kỹ , tất nhiên nhìn ra được huyền cơ trong đó , không khỏi than thở . Nếu giờ phút này đổi lại là hắn , chỉ bằng vào võ nghệ mà nói muốn ngăn cản công kích xảo diệu như thế của Băng Tuyết , thì cũng hết sức khó khăn .</w:t>
      </w:r>
    </w:p>
    <w:p>
      <w:pPr>
        <w:pStyle w:val="BodyText"/>
      </w:pPr>
      <w:r>
        <w:t xml:space="preserve">Viên Hồng chống đỡ có vẻ chật vật , chút ý niệm khinh thường đã bị triệt tiêu hết , vận huyền công lên . Băng Tuyết thấy chiêu thức của Viên Hồng đột nhiên chậm lại , kiếm không chút lưu tình chém về phía góc chết của hắn . Khi sắp đụng tới thân thể của Viên Hồng , Viên Hồng đột nhiên hóa thành một đạo khí trắng , trốn lên trời sau đó khôi phục lại hình người , hoàn toàn bình yên vô sự .</w:t>
      </w:r>
    </w:p>
    <w:p>
      <w:pPr>
        <w:pStyle w:val="BodyText"/>
      </w:pPr>
      <w:r>
        <w:t xml:space="preserve">Viên Hồng tránh được một kiếm , không dám thư giãn chút nào , rút ra một nhúm lông , thổi một hơi hóa thành hơn mười Viên Hồng , cùng chân thân hóa thành một đường nhắm Băng Tuyết dưới đất vây công .</w:t>
      </w:r>
    </w:p>
    <w:p>
      <w:pPr>
        <w:pStyle w:val="BodyText"/>
      </w:pPr>
      <w:r>
        <w:t xml:space="preserve">Con mắt thứ ba của Băng Tuyết lóe ra quang mang kỳ dị , căn bẳn không nhìn địch nhân đông đảo mà đột nhiên vận chuyển đại kiếm , hướng một Viên Hồng trong đó chém mạnh . Các " Viên Hồng " còn lại mặc dù đánh trúng Băng Tuyết , nhưng không cách nào lưu lại vết thương nào trên áo giáp và da của nàng .</w:t>
      </w:r>
    </w:p>
    <w:p>
      <w:pPr>
        <w:pStyle w:val="BodyText"/>
      </w:pPr>
      <w:r>
        <w:t xml:space="preserve">Viên Hồng không ngờ đối phương liếc mắt một cái liền nhìn thấu chân thân của mình , hơn nữa vừa ra tay chính là " Phi kiếm " , thật là chiêu thức không tưởng được . Cũng may hắn phản ứng mau lẹ , Huyền Tang Côn hoành ngang một cái , kịp thời đem đại kiếm chặn lại , nhưng không khỏi lui về sau vài bước .</w:t>
      </w:r>
    </w:p>
    <w:p>
      <w:pPr>
        <w:pStyle w:val="BodyText"/>
      </w:pPr>
      <w:r>
        <w:t xml:space="preserve">Ngay khi Viên Hồng lui về sau , Băng Tuyết như quỷ mị xuất hiện ngay phía sau lưng hắn , mọi người chỉ thấy hàn quang chợt lóe , Băng Tuyết nhảy lên cao , đầu lâu Viên Hồng nhất thời rơi xuống !</w:t>
      </w:r>
    </w:p>
    <w:p>
      <w:pPr>
        <w:pStyle w:val="BodyText"/>
      </w:pPr>
      <w:r>
        <w:t xml:space="preserve">Chém đầu lâu Viên Hồng , đúng là tay trái của Băng Tuyết , Tiêu Thăng cùng Tào Bảo không ngờ Băng Tuyết trong tình huống " Luận bàn " vậy mà ra tay không chút lưu tình nào , hạ sát thủ , không khỏi hít một ngụm khí lạnh . Hơn nữa trong tích tắc một kiếm vừa rồi xuất ra , mọi người không hẹn mà cùng sinh ra một loại ảo giác , dường như cánh tay Băng Tuyết vừa mới biến thành một lưỡi đao kỳ lạ rất sắc bén !</w:t>
      </w:r>
    </w:p>
    <w:p>
      <w:pPr>
        <w:pStyle w:val="BodyText"/>
      </w:pPr>
      <w:r>
        <w:t xml:space="preserve">*** Nhị Lang thần Dương Tiễn là một nhân vật hư cấu trong các tác phẩm Thần thoại của người Trung Hoa. Vốn em gái Ngọc Hoàng đại đế vì phạm luật trời bị đày xuống hạ giới đã đem lòng yêu thương, thành thân với một người trần gian rồi sinh ra Nhị Lang, đặt tên là Dương Tiễn. Mặc dù là cháu gọi Ngọc Hoàng bằng cậu nhưng luật trời nghiêm khắc cấm thần tiên yêu người phàm nên Nhị Lang không được Ngọc Hoàng trọng dụng. Là tình yêu thương giữa mẹ tiên cha người, Nhị Lang mới sinh ra đã có sức khỏe vô địch, đặc biệt ở giữa trán có con mắt thứ 3 (gọi là Thiên nhãn thần) có thể nhìn thấu tâm can trời đất), lại được Ngọc Đỉnh Chân Nhân truyền cho võ nghệ và Thất thập nhị huyền công (72 phép biến hóa) nên Nhị Lang là một hình tượng bán thần chân chính, luôn đứng về phía người dân vô tội, trừng trị kẻ ác tà. Sau khi lập đại công giúp Khương Tử Nha phò Chu diệt Trụ, Nhị Lang tiếp tục về núi tầm sư học đạo và sau này đã đắc đạo thành tiên. Với tài đánh kích 3 mũi vô địch trên trời dưới đất, lại có thêm chú chó Hạo Thiên và 6 anh em núi Mai Sơn rất mực trung thành, Nhị Lang đã chu du khắp trên trời dưới biển thay trời hành đạo, tạo phúc cho dân lành. Độc giả truyện Thần thoại có thể nhìn thấy Nhị Lang trong các tác phẩm Tây Du Ký, Liêu Trai chí dị, Phong thần diễn nghĩa, Bảy sắc nhân gian...</w:t>
      </w:r>
    </w:p>
    <w:p>
      <w:pPr>
        <w:pStyle w:val="Compact"/>
      </w:pPr>
      <w:r>
        <w:br w:type="textWrapping"/>
      </w:r>
      <w:r>
        <w:br w:type="textWrapping"/>
      </w:r>
    </w:p>
    <w:p>
      <w:pPr>
        <w:pStyle w:val="Heading2"/>
      </w:pPr>
      <w:bookmarkStart w:id="310" w:name="chương-288-sùng-thành-phong-liêm-kế-tô-hộ"/>
      <w:bookmarkEnd w:id="310"/>
      <w:r>
        <w:t xml:space="preserve">288. Chương 288 : Sùng Thành Phong Liêm Kế Tô Hộ</w:t>
      </w:r>
    </w:p>
    <w:p>
      <w:pPr>
        <w:pStyle w:val="Compact"/>
      </w:pPr>
      <w:r>
        <w:br w:type="textWrapping"/>
      </w:r>
      <w:r>
        <w:br w:type="textWrapping"/>
      </w:r>
      <w:r>
        <w:t xml:space="preserve">Quả nhiên , chỉ thấy chỗ bị mất đầu của Viên Hồng tỏa ra một đạo thanh khí , từ gáy mọc ra một đóa bạch liên hoa , đoa bạch liên hoa kia vừa phóng ra một cái liền thu lại , hình thành một cái đầu .</w:t>
      </w:r>
    </w:p>
    <w:p>
      <w:pPr>
        <w:pStyle w:val="BodyText"/>
      </w:pPr>
      <w:r>
        <w:t xml:space="preserve">Băng Tuyết cũng không cho Viên Hồng có cơ hội sống lại , chân vừa chạm đất , thanh đại kiếm không biết đã xuất hiện trong tay từ bao giờ , lập tức phóng tới Viên Hồng .</w:t>
      </w:r>
    </w:p>
    <w:p>
      <w:pPr>
        <w:pStyle w:val="BodyText"/>
      </w:pPr>
      <w:r>
        <w:t xml:space="preserve">Nhưng tốc độ Viên Hồng sống lại cũng cực nhanh , Băng Tuyết vừa tới gần người đã phục hồi lại như cũ . Hắn thấy Băng Tuyết hung mãnh xông tới , cấp bách vận chuyển Bát Cửu Huyền Công , hóa thành một con cự xà ( rắn lớn ) , đem cả Băng Tuyết lẫn thanh đại kiếm quấn chặt lấy . Băng Tuyết muốn giãy dụa , nhưng Bát Cửu Huyền Công của Viên Hồng không phải chuyện đùa , cũng không phải cái thứ ảo thuật bình thường có thể sánh bằng , biến thành cự xà liền có sức mạnh cuốn quanh cực kỳ mạnh mẽ , nhất thời không cách nào giãy ra được .</w:t>
      </w:r>
    </w:p>
    <w:p>
      <w:pPr>
        <w:pStyle w:val="BodyText"/>
      </w:pPr>
      <w:r>
        <w:t xml:space="preserve">Băng Tuyết giãy dụa không có hiệu quả , giống như bị cự xà cuốn lấy mà mất đi lực lượng , thân thể không ngờ lại mềm xuống , cuối cùng ngay cả hình thể cũng nhỏ lại , như bị chôn vùi trong con cự xà .</w:t>
      </w:r>
    </w:p>
    <w:p>
      <w:pPr>
        <w:pStyle w:val="BodyText"/>
      </w:pPr>
      <w:r>
        <w:t xml:space="preserve">Ánh mắt Trương Tử Tinh rơi vào vùng đất phía dưới thân cự xà " Chảy " ra một chất lỏng màu xám , chất lỏng này sau khi " Chảy " ra khỏi cự xà , bằng tốc độ vượt quá sức tưởng tượng nhanh chóng ngưng kết thành hình .</w:t>
      </w:r>
    </w:p>
    <w:p>
      <w:pPr>
        <w:pStyle w:val="BodyText"/>
      </w:pPr>
      <w:r>
        <w:t xml:space="preserve">Viên Hồng càng quấn càng chặt , muốn làm cho Băng Tuyết hoàn toàn mất đi lực chiến đấu , nhưng đột nhiên phát hiện thấy không đúng , hóa ra cái hắn quấn chỉ là thanh kiếm mà thôi , chủ nhân của thanh đại kiếm lại không thấy đâu .</w:t>
      </w:r>
    </w:p>
    <w:p>
      <w:pPr>
        <w:pStyle w:val="BodyText"/>
      </w:pPr>
      <w:r>
        <w:t xml:space="preserve">Lúc này Viên Hồng cảm giác thấy trên đỉnh đầu bỗng xuất hiện một bóng đen thật lớn , ra là một con đại điêu ( chim ưng lớn ) , hai cánh như gió , chính là đang giương móng vuốt lao xuống . Viên Hồng bất ngờ không kịp phòng ngự bị trảo của đại điêu quắp lấy . Sau khí đại điêu bắt được cự xà lập tức vỗ cánh bay lên . Từ trên cao đem ném xuống , té trên mặt đất , đang muốn cắn xé thì đột nhiên bạch quang hiện lên , cự xà biến mất không thấy đâu , chỉ thấy một đầu quái điểu cực lớn xuất hiện trước mắt đại điêu . Đầu quái điểu này chỉ có một chân , lông trắng , trên người có hồng vân , trong miệng bốc lên hỏa diễm , đúng là hóa thân của Hỏa Thần và Mộc Thần trong truyện thần thoại : Tất Phương .</w:t>
      </w:r>
    </w:p>
    <w:p>
      <w:pPr>
        <w:pStyle w:val="BodyText"/>
      </w:pPr>
      <w:r>
        <w:t xml:space="preserve">Hóa thân Tất Phương này Viên Hồng từng sử dụng trong tác chiến với Khuyển Nhung , còn ngọn Hồng Liên hỏa diễm có thể đánh bại cả Tu La nữ này , bởi vì Viên Hồng khi đó còn chưa tới tầng năm của Bát Cửu Huyền Công nên sử dụng cũng chỉ tương đối miễn cưỡng , mà hôm nay hắn đã kết hợp hoàn mỹ với lực lượng của Huyền Tang Côn hóa thân thành hình dạng Tất Phương , uy lực thực không thể so sánh nổi .</w:t>
      </w:r>
    </w:p>
    <w:p>
      <w:pPr>
        <w:pStyle w:val="BodyText"/>
      </w:pPr>
      <w:r>
        <w:t xml:space="preserve">Có thể nói , Viên Hồng đã xuất ra tuyệt chiêu mạnh nhất của hắn , đây cũng là một loại khằng định với thực lực của Băng Tuyết .</w:t>
      </w:r>
    </w:p>
    <w:p>
      <w:pPr>
        <w:pStyle w:val="BodyText"/>
      </w:pPr>
      <w:r>
        <w:t xml:space="preserve">Tất Phương thân là thần điểu , quả nhiên hết sức lợi hại , đại điểu không đánh lại được bị chộp lấy , mình mẩy đầy thương tích , trên người cũng bị đốt trọi nhiều chỗ . Ngọn lửa trong miệng Tất Phương lại phun ra một lần nữa , đại điểu không ngờ bị thần hỏa kia luyện hóa thành tro tàn .</w:t>
      </w:r>
    </w:p>
    <w:p>
      <w:pPr>
        <w:pStyle w:val="BodyText"/>
      </w:pPr>
      <w:r>
        <w:t xml:space="preserve">Viên Hồng thấy đại điểu bị đốt thành tro bụi , đột nhiên tỉnh lại , không khỏi thất kinh , mới vừa rồi hắn cao hứng , nhất thời quên khống chế lực , lỡ tay giết chết Băng Tuyết ! Băng Tuyết này sư bá phải mất rất nhiều khổ tâm mới dạy dỗ ra . Lần này xong rồi , làm sao giao phó với sư bá đây ?</w:t>
      </w:r>
    </w:p>
    <w:p>
      <w:pPr>
        <w:pStyle w:val="BodyText"/>
      </w:pPr>
      <w:r>
        <w:t xml:space="preserve">Lúc này , tro bụi đang rơi trên mặt đất bỗng hóa thành chất lỏng màu xám . Kỳ quái là , cho dù nhiệt độ cao từ thần hỏa của Tất Phương , cũng không thể làm bốc hơi được chất lỏng này . Chất lỏng tự động tụ về trung tâm , nhanh chóng dung hợp lại , sau đó khôi phục lại nguyên hình Băng Tuyết . Lúc này trên hộ giáp tay phải của nàng xuất hiện một thiết bị , trông giống một chiếc hộp kim loại , từ đó vươn ra mấy cái ống ngắn .</w:t>
      </w:r>
    </w:p>
    <w:p>
      <w:pPr>
        <w:pStyle w:val="BodyText"/>
      </w:pPr>
      <w:r>
        <w:t xml:space="preserve">" Đình chỉ ! Băng Tuyết ! " Trương Tử Tinh vừa thấy cái hộp kim loại kia , lập tức hạ lệnh cho Băng Tuyết ngưng lại . Dù sao cũng chỉ là người nhà luận bàn với nhau , nếu tiếp tục liều mạng đẽ bị thương tổn không đáng có .</w:t>
      </w:r>
    </w:p>
    <w:p>
      <w:pPr>
        <w:pStyle w:val="BodyText"/>
      </w:pPr>
      <w:r>
        <w:t xml:space="preserve">Băng Tuyết vừa nghe giọng của chủ nhân , cũng không thấy bất kỳ động tác gì , chỉ thấy những cái ống ngắn tự động thu vào trong hộp , lập tức chiếc hộp phân tán thành mấy linh kiện , sau đó dung nhập vào cánh tay của Băng Tuyết . Viên Hồng đáp xuống đất , hóa lại thành hình người , nhìn dáng vẻ hoàn hảo khong chút tổn hại của Băng Tuyết , không khỏi lộ ra thần sắc kinh ngạc .</w:t>
      </w:r>
    </w:p>
    <w:p>
      <w:pPr>
        <w:pStyle w:val="BodyText"/>
      </w:pPr>
      <w:r>
        <w:t xml:space="preserve">" Hầu nhi , nhị đệ không có ở đây đã dám buông lỏng rồi ! " Trương Tử Tinh đi tới , không chút khách khí gõ vào đầu Viên Hồng một cái : " Ngươi ngay từ đầu đã vô cùng khinh địch , kết quả là bị Băng Tuyết áp chế , nếu không phải Bát Cửu Huyền Công quả thực huyền diệu , ngươi đã sớm thua thảm hại rồi ! Thần điểu Tất Phương kia là thủ đoạn lợi hại nhất của ngươi sao ? Ta nói cho ngươi , Băng Tuyết ngay cả một nửa lực chiến đấu cũng chưa lấy ra đâu ! Nếu ta mà không lệnh cho nàng kịp thời thu tay , hừ hừ ... "</w:t>
      </w:r>
    </w:p>
    <w:p>
      <w:pPr>
        <w:pStyle w:val="BodyText"/>
      </w:pPr>
      <w:r>
        <w:t xml:space="preserve">Viên Hồng nghe vậy , hai mắt trợn tròn lên , đối với Băng Tuyết phải nhìn bằng con mắt khác . Lời này của Trương Tử Tinh mặc dù có ý đề tỉnh Viên Hồng , nhưng không hề phóng đại . Băng Tuyết mới chỉ sử dụng thuật biến hình và kỹ thuật cận chiến , còn chưa sử dụng vũ khí khoa học kỹ thuật cực kỳ lợi hại . Đương nhiên , vài thứ kia phải chờ tới lúc tối cần thiết mới lôi ra , vì không thể tùy ý hấp thụ năng lượng ánh sáng trên chiến trường được . Trước mắt Băng Tuyết có thể cùng Viên Hồng đánh đến mức này , đã làm cho Trương Tử Tinh hài lòng rồi .</w:t>
      </w:r>
    </w:p>
    <w:p>
      <w:pPr>
        <w:pStyle w:val="BodyText"/>
      </w:pPr>
      <w:r>
        <w:t xml:space="preserve">Viên Hồng là người thông minh , cũng hiểu được còn chưa đủ mạnh : " Sư bá , con sau này sẽ tránh kiêu ngạo tránh nóng vội , khắc khổ tu luyện , để tránh lại tái phạm việc khinh địch một lần nữa . "</w:t>
      </w:r>
    </w:p>
    <w:p>
      <w:pPr>
        <w:pStyle w:val="BodyText"/>
      </w:pPr>
      <w:r>
        <w:t xml:space="preserve">Trương Tử Tinh gật đầu : " Lúc đối địch , tối kỵ chính là khinh địch và liều lĩnh . Tương lai ngươi rất có thể sẽ phải đối mặt với cường địch cũng mang Bát Cửu Huyền Công , nếu có sơ xuất gì , hoặc nguy hiểm đến tính mạng , ngươi phải lấy cẩn thận làm đầu . "</w:t>
      </w:r>
    </w:p>
    <w:p>
      <w:pPr>
        <w:pStyle w:val="BodyText"/>
      </w:pPr>
      <w:r>
        <w:t xml:space="preserve">Viên Hồng vừa nghe có địch nhân cũng tu luyện Bát Cửu Huyền Công , lại còn hết sức lợi hại , không khỏi kinh ngạc , nhưng hắn vô cùng tin tưởng Trương Tử Tinh , lúc này âm thầm quyết tâm khổ tu .</w:t>
      </w:r>
    </w:p>
    <w:p>
      <w:pPr>
        <w:pStyle w:val="BodyText"/>
      </w:pPr>
      <w:r>
        <w:t xml:space="preserve">Sau khi luận bàn kết thúc , mọi người tản đi , Băng Tuyết trở lại trụ sở để tiếp tục căn cứ vào dữ liệu thực chiến làm ra điều chỉnh tương ứng , còn Trương Tử Tinh thì bắt đầu cùng Bích Tiêu dài dòng " Thiên lý truyền âm . "</w:t>
      </w:r>
    </w:p>
    <w:p>
      <w:pPr>
        <w:pStyle w:val="BodyText"/>
      </w:pPr>
      <w:r>
        <w:t xml:space="preserve">Lúc này , trong Sùng Thành Bắc Địa , Tô Hộ từ trong thành dò xét trở về , mặt đầy gió xuân . Tô Toàn Trung cùng một tên đạo nhân cao gầy ra đón , cùng tiến vào đại điện .</w:t>
      </w:r>
    </w:p>
    <w:p>
      <w:pPr>
        <w:pStyle w:val="BodyText"/>
      </w:pPr>
      <w:r>
        <w:t xml:space="preserve">Đạo nhân kia cười nói : " Quân hầu lộ ra sắc mặt vui mừng , nói vậy chuyến này cực kỳ thuận lợi phải không ? "</w:t>
      </w:r>
    </w:p>
    <w:p>
      <w:pPr>
        <w:pStyle w:val="BodyText"/>
      </w:pPr>
      <w:r>
        <w:t xml:space="preserve">Tô Hộ khen : " Toàn bộ là nhờ đạo thuật của Phong sư phụ , hô phong hoán vũ , hàng hạ cam lâm ( hô mưa gọi gió , cho trời hạn gặp mưa ) , lại gia tăng chính sách bình định dân , trong thời gian ngắn ngủi khiến cho Sùng Thành trên dưới đều hoàn toàn tin phục cô vương , cô vương phải cảm tạ sư phụ mới đúng ! "</w:t>
      </w:r>
    </w:p>
    <w:p>
      <w:pPr>
        <w:pStyle w:val="BodyText"/>
      </w:pPr>
      <w:r>
        <w:t xml:space="preserve">Phong đạo nhân khiêm nhường vài câu , Tô Toàn Trung nhớ tới uy phong của Phong đạo nhân mấy hôm trước hô phong hoán vũ , hai mắt sáng ngời : " Sư tôn , có thể truyền lại đạo thuật kia cho con không ? "</w:t>
      </w:r>
    </w:p>
    <w:p>
      <w:pPr>
        <w:pStyle w:val="BodyText"/>
      </w:pPr>
      <w:r>
        <w:t xml:space="preserve">Phong đạo nhân lắc đầu : " Toàn Trung , không phải sư tôn giữ kín không truyền , chỉ vì muốn tu được đạo thuật kia , phải thanh tâm tĩnh thần , dứt bỏ chuyện phàm tục , khổ tâm tu luyện , ngươi con trai duy nhất của quân hầu , tương lai còn kế thừa gia nghiệp , sao có thể thành phương ngoại chi sĩ được đây ? "</w:t>
      </w:r>
    </w:p>
    <w:p>
      <w:pPr>
        <w:pStyle w:val="BodyText"/>
      </w:pPr>
      <w:r>
        <w:t xml:space="preserve">Tô Toàn Trung nghe được bốn chữ " Kế thừa gia nghiệp " , trong lòng lạnh lẽo , lại nhìn Tô Hộ một chút , biết mình lỡ lời , không khỏi lộ vẻ uể oải . Phong đạo nhân cười nói : " Đồ nhi cần gì uể oải . Vi sư truyền cho ngươi thuật tu thể vô cùng thần diệu , nếu có thể tu luyện đại thành , cho dù là tiên nhân bình thường , cũng không nhất định là đối thủ của ngươi . "</w:t>
      </w:r>
    </w:p>
    <w:p>
      <w:pPr>
        <w:pStyle w:val="BodyText"/>
      </w:pPr>
      <w:r>
        <w:t xml:space="preserve">Tô Toàn Trung vừa nghe lợi hại như vậy , vừa mừng vừa sợ , nhưng lại nghĩ , theo như lời đạo nhân này , muốn " Đại thành " thì cuối cùng phải mất bao nhiêu năm . Ba người vào Ngân An điện . Tô Hộ thỉnh giáo Phong đạo nhân một ít vấn đề , cảm giác thấy thu được ích lợi , không khỏi càng tin cậy . Tô Hộ hồi tưởng lại chuyện Ký Châu xưa , không khỏi cảm khái : Đạo nhân này pháp lực tinh thâm , kiến thức lại hơn người , tràn đầy mưu lược , là nhân tài hiếm có , nếu lúc đầu có đạo nhân này bên người thì sẽ không thảm hại như vậy .</w:t>
      </w:r>
    </w:p>
    <w:p>
      <w:pPr>
        <w:pStyle w:val="BodyText"/>
      </w:pPr>
      <w:r>
        <w:t xml:space="preserve">Tô Hộ tâm niệm vừa động , hỏi : " Sư phụ , hôm nay cô vương mặc dù đến Sùng Thành , nhưng dù sao cũng chỉ là mới đến , căn cơ chưa vững , trên có hai hầu Sùng Hầu Hổ , Phí Trọng kiềm chế , cùng tranh chực vị Bắc Bá Hầu . Xin hỏi đạo trưởng , cô vương phải làm như thế nào ? "</w:t>
      </w:r>
    </w:p>
    <w:p>
      <w:pPr>
        <w:pStyle w:val="BodyText"/>
      </w:pPr>
      <w:r>
        <w:t xml:space="preserve">Phong đạo nhân cười nói : " Lấy sự khôn ngoan của quân hầu , trong lòng sớm đã định kế , cần gì bần đạo nhiều lời ? "</w:t>
      </w:r>
    </w:p>
    <w:p>
      <w:pPr>
        <w:pStyle w:val="BodyText"/>
      </w:pPr>
      <w:r>
        <w:t xml:space="preserve">Tô Hộ liếc mắt nhìn Tô Toàn Trung một cái , Tô Toàn Trung hiểu ý , dẫn tùy tùng rời đi . Phong đạo nhân nghi ngờ , chợt thấy Tô Hộ quỳ xuống với mình , hô : " Cô vương tài học thô thiển , ngày trước bị vận rủi quấn thân , may mà trời ban cơ duyên , được gặp sư phụ , tương trợ ta trong lúc nguy khốn , như trời hạn được gặp mưa rào . Hôm nay cô vương nhờ hồng phúc của sư phụ mà được tước vị , do đó cầu mong sư phụ tương trợ , cùng hưởng phú quý , nếu sư phụ từ chối , cô vương sẽ quỳ tại đây không đứng dậy nữa ! "</w:t>
      </w:r>
    </w:p>
    <w:p>
      <w:pPr>
        <w:pStyle w:val="BodyText"/>
      </w:pPr>
      <w:r>
        <w:t xml:space="preserve">Phong đạo nhân dìu hắn đứng dậy , mày nhíu chặt , trầm ngâm một lúc lâu , thở dài nói : " Bần đạo là dã nhân chốn bồng lai , nay nếu chủ công không chối bỏ liền đem hết một thân sở học ra để báo đáp đại ân ! Nếu nuốt lời sẽ chết không toàn thây .</w:t>
      </w:r>
    </w:p>
    <w:p>
      <w:pPr>
        <w:pStyle w:val="BodyText"/>
      </w:pPr>
      <w:r>
        <w:t xml:space="preserve">Tô Hộ nghe hắn ngay cả xưng hô cũng sửa lại , lại còn hạ độc thệ , lúc này mới mừng rỡ đứng dậy . Phong đạo nhân muốn hành đại lễ lại bị Tô Hộ ngăn cản , có ý muốn kết bái làm huynh đệ , Phong đạo nhân từ chối không được , đành phải đáp ứng . Tô Hộ thấy sách lược lôi léo của mình đạt hiệu quả , cuối cùng đạt được sự trợ giúp cường đại thì không khỏi đắc ý , nào biết đâu Phong đạo nhân trong lòng đang cười lạnh không thôi . Chết không toàn thây ? Cái thân thể " đi mượn " này hắn đã muốn bỏ đi , thân thể chính thức của hắn còn đang ở trong Càn Khôn Đỉnh kia .</w:t>
      </w:r>
    </w:p>
    <w:p>
      <w:pPr>
        <w:pStyle w:val="BodyText"/>
      </w:pPr>
      <w:r>
        <w:t xml:space="preserve">Qua chuyện này , Phong đạo nhân cuối cùng đã xác lập vị trí của bản thân là tâm phúc bên người Tô Hộ : " Trong ba năm , nếu muốn lập công đích thực có chút khó khăn , hơn nữa huynh trưởng chỉ mới tới đây , căn cơ chưa vững . Nhưng nếu làm cho hai hầu còn lại thân bại danh liệt , không còn cùng huynh trưởng tranh chấp thì lại dễ dàng hơn nhiều lắm , không biết huynh trưởng có đề nghị gì không ? "</w:t>
      </w:r>
    </w:p>
    <w:p>
      <w:pPr>
        <w:pStyle w:val="BodyText"/>
      </w:pPr>
      <w:r>
        <w:t xml:space="preserve">Tô Hộ vừa nghe , chỉ cảm thấy rất hợp tâm ý , cũng không dấu diếm nữa , đem kế hoạch mưu đồ Bắc Địa nói ra .</w:t>
      </w:r>
    </w:p>
    <w:p>
      <w:pPr>
        <w:pStyle w:val="BodyText"/>
      </w:pPr>
      <w:r>
        <w:t xml:space="preserve">Phong đạo nhân cau mày nói : " Ý huynh trưởng là , trước tiên đối phó Phí Trọng , rồi bày mưu với Sùng Hắc Hổ ? "</w:t>
      </w:r>
    </w:p>
    <w:p>
      <w:pPr>
        <w:pStyle w:val="BodyText"/>
      </w:pPr>
      <w:r>
        <w:t xml:space="preserve">Tô Hộ nói : " Ba hầu đều có ý niệm đối với chức vị Bắc Bá Hầu đầy hứa hẹn này , ai cũng có suy tính của bản thân mình . Trong đó Phí Trọng yếu nhất , Sùng Hầu Hổ mạnh nhất , lẽ dĩ nhiên là phải thâu tóm kẻ yếu trước , sau đó mới diệt kẻ mạnh . "</w:t>
      </w:r>
    </w:p>
    <w:p>
      <w:pPr>
        <w:pStyle w:val="BodyText"/>
      </w:pPr>
      <w:r>
        <w:t xml:space="preserve">Phong đạo nhân lắc đầu nói : " Huynh trưởng sai rồi ! Phí Trọng tuy yếu nhất , nhưng lại ở Bắc Cương , địa lý hoang vu , lại là biên giới với Quỷ Phương , lúc này Quỷ Phương đang xâm lấn , có thể cùng Văn Thái sư giằng co không hề yếu thế . Phí Trọng binh lực có hạn , vừa muốn dàn xếp chỗ hoang phế đó , lại phải hỗ trợ chiến sự , có thể nói là thân mình còn lo chưa xong , còn tâm tư đâu mà đối phó huynh trưởng ? Nếu huynh trưởng thôn tính Phí Trọng , chẳng phải sẽ làm phân tâm chuyện Qủy Phương sao ? Đến lúc đó nếu Sùng Hắc Hổ làm khó dễ , hai mặt đều có địch , liệu còn phần thắng không ? "</w:t>
      </w:r>
    </w:p>
    <w:p>
      <w:pPr>
        <w:pStyle w:val="BodyText"/>
      </w:pPr>
      <w:r>
        <w:t xml:space="preserve">Tô Hộ tỏ vẻ chợt hiểu ra , vội vàng hỏi : " Như ý hiền đệ , thì trước tiên nên đối phó với Sùng Hầu Hổ sao ? Chỉ là , Sùng Hầu Hổ chiếm cứ Bắc Địa nhiều năm , binh cường mã tráng ( lính mạnh ngựa khỏe ) , cơ hồ không dưới Ký Châu của ta năm đó , làm sao địch lại được ? Nếu Phí Trọng lại mượn cơ hội làm khó dễ , thì phải làm sao ? "</w:t>
      </w:r>
    </w:p>
    <w:p>
      <w:pPr>
        <w:pStyle w:val="BodyText"/>
      </w:pPr>
      <w:r>
        <w:t xml:space="preserve">" Huynh trưởng , ba người đều là Bắc Hầu do đích thân Thiên tử định ra , lần tranh đấu này là hoàn toàn công khai , cho dù Sùng Hầu Hổ có ưu thế về binh lực , cũng không dám thật sự thảo phạt huynh trưởng . " Phong đạo nhân lại nói : " Kế sách bây giờ , chỉ có liên hợp với Phí Trọng , cùng đối phó Sùng Hầu Hổ . Nghe nói Phí Trọn này quỷ kế đa đoan , vừa vặn có thể lợi dụng hắn tranh chấp cùng Sùng Hầu Hổ , trước đánh bại Sùng Hầu Hổ , sau đó tính đến Phí Trọng . Nếu thành công , lấy tiếng tăm của huynh trưởng , nhất định ngồi trên cái ghế Bắc Bắ Hầu ; thất bại , vậy cứ đem hết tội lỗi đẩy cho Phí Trọng , cũng bình yên vô sự . "</w:t>
      </w:r>
    </w:p>
    <w:p>
      <w:pPr>
        <w:pStyle w:val="BodyText"/>
      </w:pPr>
      <w:r>
        <w:t xml:space="preserve">Tô Hộ thấy hắn phân tích đạo lý rõ ràng , không khỏi khen không dứt miệng , thầm cảm thấy may mắn vì bản thân tìm được một mưu sĩ tâm phúc hết sức cao minh . Vì để tiến thêm một bước trong việc mượn sức Phong đạo nhân , lại hỏi : " Hiền đệ trong nhà còn có gia quyến ( người nhà ) không ? Hay là mau đưa tới đây cùng hưởng phú quý . "</w:t>
      </w:r>
    </w:p>
    <w:p>
      <w:pPr>
        <w:pStyle w:val="BodyText"/>
      </w:pPr>
      <w:r>
        <w:t xml:space="preserve">Phong đạo nhân ngẩn ra , con mắt xoay chuyển , chợt nảy ra một ý , đáp : " Đệ còn có một nữ nhi , tinh thông tiểu thuật , đang tu hành ở bên ngoài . Có điều tiểu nữ tính tình đạm bạc , không thích ồn ào ... "</w:t>
      </w:r>
    </w:p>
    <w:p>
      <w:pPr>
        <w:pStyle w:val="BodyText"/>
      </w:pPr>
      <w:r>
        <w:t xml:space="preserve">Tô Hộ trong lòng vừa động , vội nói : " Hiền đệ , chúng ta đã là huynh đệ , không cần nói lời cuản người ngoài . Khuyển tử Toàn Trung tuổi trẻ khí thịnh , còn chưa kết hôn , nếu hiền đệ không chê , chúng ta hai nhà kết làm thông gia , thân càng thêm thân . "</w:t>
      </w:r>
    </w:p>
    <w:p>
      <w:pPr>
        <w:pStyle w:val="BodyText"/>
      </w:pPr>
      <w:r>
        <w:t xml:space="preserve">Phong đạo nhân lộ vẻ chần chờ : " Ta là kẻ tu luyện , xuất thân không rõ rang , Toàn Trung tương lai còn kế thừa nghiệp lớn của Tô Gia , làm sao có thể lấy tiểu nữ xuất thân thấp kém được ? "</w:t>
      </w:r>
    </w:p>
    <w:p>
      <w:pPr>
        <w:pStyle w:val="BodyText"/>
      </w:pPr>
      <w:r>
        <w:t xml:space="preserve">Tô Hộ vội nói : " Hiền đệ trợ giúp ta trong lúc thất ý , lại trượng nghĩa theo ta Bắc hành , bày mưu sách bình định Sùng thành , quả thật là ân nhân của Tô gia . Xuât thân còn tính làm gì ? Huống hồ khuyển tử kính phục hiền đệ nhất , lấy phận làm sư tôn , sao dám khinh thị ? Nếu hiền đệ không yên lòng , đến lúc đó ta liền phong cho hiền đệ một cái hư danh chư hầu , môn đăng hộ đối , ý hiền đệ như thế nào ? "</w:t>
      </w:r>
    </w:p>
    <w:p>
      <w:pPr>
        <w:pStyle w:val="BodyText"/>
      </w:pPr>
      <w:r>
        <w:t xml:space="preserve">Phong đạo nhân thở dài nói : " Huynh trưởng đã có thịnh ý như thế , nếu ta lại chối từ , chẳng phải phụ thành tâm của huynh trưởng sao ? Ta bây giờ thi thuật , gọi tiểu nữ tới Sùng thành . "</w:t>
      </w:r>
    </w:p>
    <w:p>
      <w:pPr>
        <w:pStyle w:val="BodyText"/>
      </w:pPr>
      <w:r>
        <w:t xml:space="preserve">Tô Hộ lộ vẻ vui sướng , nói : " Vi huynh còn không biết tên thật của hiền đệ , có thể nói cho ta không ? "</w:t>
      </w:r>
    </w:p>
    <w:p>
      <w:pPr>
        <w:pStyle w:val="BodyText"/>
      </w:pPr>
      <w:r>
        <w:t xml:space="preserve">Phong đạo nhân đáp : " Đệ tên chỉ có một chữ Liêm , tiểu nữ cũng vậy , gọi là Phong Đản ... " ( Há há các bác biết là ai hông ? )</w:t>
      </w:r>
    </w:p>
    <w:p>
      <w:pPr>
        <w:pStyle w:val="BodyText"/>
      </w:pPr>
      <w:r>
        <w:t xml:space="preserve">Hai người thương nghị xong , Tô Hộ triệu Tô Toàn Trung vào điện , nói lại việc này , Tô Toàn Trung hiểu được tâm ý của phụ thân , lại biết nữ nhi của Phong Liêm rất xinh đẹp , lại là kẻ tu luyện , không khỏi động lòng , lập tức hành đại lễ với Phong đạo nhân .</w:t>
      </w:r>
    </w:p>
    <w:p>
      <w:pPr>
        <w:pStyle w:val="BodyText"/>
      </w:pPr>
      <w:r>
        <w:t xml:space="preserve">Phong đạo nhân lập tức viết một bức thư , trước mắt phụ tử Tô gia đem một con diều giấy hóa thành linh điểu , đưa tin cho nữ nhi Phong Đản , cấp tốc tới Sùng thành . Tô Hộ lập tức lệnh cho gia tướng sắp xếp yến tiệc , khoản đãi huynh đệ mới kết bái kiêm thông gia .</w:t>
      </w:r>
    </w:p>
    <w:p>
      <w:pPr>
        <w:pStyle w:val="BodyText"/>
      </w:pPr>
      <w:r>
        <w:t xml:space="preserve">Pháp thuật của Phong đạo nhân quả nhiên huyền bí , phong thư này không bao lâu đã tới tay người nhận . Chẳng qua người nhận này lại là Trương Tử Tinh .</w:t>
      </w:r>
    </w:p>
    <w:p>
      <w:pPr>
        <w:pStyle w:val="BodyText"/>
      </w:pPr>
      <w:r>
        <w:t xml:space="preserve">Nhìn nội dung thư , Trương Tử Tinh lộ vẻ mặt kỳ quái , nhìn chằm chằm vào Tiểu Đản đang đứng xem ở bên cạnh , thấy vậy Tiểu Đản tròng lòng dấy lên một trận sợ hãi . Một lúc lâu sau mới cười cười phun ra một câu : " Chúc mừng ngươi , Tiểu Đản ... "</w:t>
      </w:r>
    </w:p>
    <w:p>
      <w:pPr>
        <w:pStyle w:val="Compact"/>
      </w:pPr>
      <w:r>
        <w:br w:type="textWrapping"/>
      </w:r>
      <w:r>
        <w:br w:type="textWrapping"/>
      </w:r>
    </w:p>
    <w:p>
      <w:pPr>
        <w:pStyle w:val="Heading2"/>
      </w:pPr>
      <w:bookmarkStart w:id="311" w:name="chương-289-tuyền-lưu"/>
      <w:bookmarkEnd w:id="311"/>
      <w:r>
        <w:t xml:space="preserve">289. Chương 289 : Tuyền Lưu</w:t>
      </w:r>
    </w:p>
    <w:p>
      <w:pPr>
        <w:pStyle w:val="Compact"/>
      </w:pPr>
      <w:r>
        <w:br w:type="textWrapping"/>
      </w:r>
      <w:r>
        <w:br w:type="textWrapping"/>
      </w:r>
      <w:r>
        <w:t xml:space="preserve">Nếu nói thống quân lãnh binh ( chỉ huy binh lính ) , Phí Trọng hoàn toàn không cách nào so sánh được với Tô Hộ , nhưng nói đến âm mưu quỷ kế , mưu tính hại nhau của tên mập , Tô Hộ tự nhận thua không âm hiểm bằng . Cũng may trước mắt là quan hệ minh hữu , có cùng địch nhân Sùng Hắc Hổ kia .</w:t>
      </w:r>
    </w:p>
    <w:p>
      <w:pPr>
        <w:pStyle w:val="BodyText"/>
      </w:pPr>
      <w:r>
        <w:t xml:space="preserve">Đương nhiên , cho dù không có ý tốt nhắc nhở của Phong Liêm , Tô Hộ cũng không dám có tâm khinh thường " Minh hữu " này , ai biết cái tên mập mạp này lúc nào quay họng súng lại , ở sau lưng đâm cho vài dao .</w:t>
      </w:r>
    </w:p>
    <w:p>
      <w:pPr>
        <w:pStyle w:val="BodyText"/>
      </w:pPr>
      <w:r>
        <w:t xml:space="preserve">Nói đến yên tâm , Tô Hộ đối với vị huynh đệ mới kết bái kiêm đệ nhất mưu thần Phong Liêm này thì lại càng ngày càng tín nhiệm , Phong Liêm khôn ngoan hơn người , dưới đề nghị của hắn , Sùng thành được thống trị gọn gàng ngăn nắp , lực ngưng tụ dân chúng ngày càng mạnh .</w:t>
      </w:r>
    </w:p>
    <w:p>
      <w:pPr>
        <w:pStyle w:val="BodyText"/>
      </w:pPr>
      <w:r>
        <w:t xml:space="preserve">Mà nữ nhi của Phong Liêm là Phong Đản đến , càng làm cho Tô Hộ bỏ đi một tia nghi ngờ . Nữ tử Phong Đản kia không hổ là nữ nhi của Phong Liêm , cũng đã tu luyện thành người , không chỉ dung mạo thanh tú tiếu lệ , lại còn mang theo cỗ khí chất siêu trần thoát tục mà nữ tử dân gian không thể có được . Tô Toàn Trung mới vừa thấy nàng , ánh mắt đã như bị đóng đinh , không cách nào rời khỏi . Phong Đản vốn phụ mệnh mà đến , đối với Tô Toàn Trung cao lớn tài giỏi cũng có vài phần yêu thích , hơn nữa Tô Toàn Trung tận lực lấy lòng , lập tức ăn ý với nhau . Sau một thời gian , hai người như được ăn mật vậy .</w:t>
      </w:r>
    </w:p>
    <w:p>
      <w:pPr>
        <w:pStyle w:val="BodyText"/>
      </w:pPr>
      <w:r>
        <w:t xml:space="preserve">Tô Hộ xem ở trong mắt , hỉ ở trong lòng ( câu này chắc là thành ngữ của Trung Quốc , ta để nguyên , tạm dịch là : mắt nhìn còn lòng vui ) , vậy mà nói " Phong Đản " có thiên phú mị lực rất mạnh , vẫn thấy hai người thực sự tình đầu ý hợp đó thôi . Lúc này mới cùng với Phong Liêm bàn ngày cưới hỏi .</w:t>
      </w:r>
    </w:p>
    <w:p>
      <w:pPr>
        <w:pStyle w:val="BodyText"/>
      </w:pPr>
      <w:r>
        <w:t xml:space="preserve">Mà Sùng Hắc Hổ được phong làm hữu định Bắc Hầu ( Bắc Hầu ở bên phải ) cũng có tính toán của riêng mình . Hắn kinh doanh ở Tào Châu nhiều năm , đối với sự quen thuộc và nắm giữ Bắc Địa thì hơn xa Tô Hộ và Phí Trọng . Tào Châu còn một ưu thế chính là binh hùng tướng mạnh . Mà Tô Hộ , Phí Trọng chỉ có nhân mã nhiều lắm là không quá sáu vạn . Nếu nói về lực chiến đấu , cho dù là hai hầu cùng liên thủ , Sùng Hắc Hổ cũng có tự tin chống lại . Chẳng qua Sùng Hắc Hổ không có Bạch Mao Hoàng Việt ( Búa vàng lông trắng , cái đồ của thằng Cơ Phát đó ) , hơn nữa nói về thân phận thì không hơn được Tô Hộ vốn là quốc trượng hoặc kẻ từng có địa vị cao như Phí Trọng , cho nên không dám có ý niệm chinh phạt .</w:t>
      </w:r>
    </w:p>
    <w:p>
      <w:pPr>
        <w:pStyle w:val="BodyText"/>
      </w:pPr>
      <w:r>
        <w:t xml:space="preserve">Ánh mắt Sùng Hắc Hổ nhắm vào Quỷ Phương nơi Bắc Cương , trước mắt Văn Thái sư đang phải cùng Quỷ Phương khổ chiến , nếu muốn chọn thời cơ tốt nhất để xuất hiện thì chính là trợ giúp Văn thái sư đánh lui Quỷ Phương , hoặc cứu Văn thái sư khỏi tay Quỷ Phương . Công lớn như thế tất nhiên sẽ tạo cho mình một lực hỗ trợ mạnh mẽ trong cuộc tranh vị trí Bắc Bá Hầu ( nguyên văn : hữu lực địa kiếp mã , thật khó diễn giải , bác nào có cách diễn giải hay hơn nhắn tin cho ta nghen ) . Có điều Quỷ Phương hết sức lợi hại , ngay đến cả Văn thái sư và Phương Liên cũng không cách nào thắng được , nếu mà hành động quá sớm , chuẩn bị không tốt còn có thể hao binh tổn tướng , nhưng nếu quá chậm , lại không đoạt được công lớn , cho nên hắn phái ra lượng lớn thám báo quan sát chiến cuộc tại Bắc Cương . Chẳng qua là , đối với Tô Hộ và Phí Trọng , Sùng Hắc Hổ cũng không dám khinh thường , cũng giống với ý nghĩ của hai người kia . Lập công chỉ là một phương diện mà thôi , " Vương đạo " chính là hại người mới dễ dàng thắng lợi . Nếu có thể hai bút cùng hạ ( nguyên bản : song quản tề hạ , cũng có thể hiểu là : tiến hành đồng thời ) nhất định có thể nắm chắc phần thắng .</w:t>
      </w:r>
    </w:p>
    <w:p>
      <w:pPr>
        <w:pStyle w:val="BodyText"/>
      </w:pPr>
      <w:r>
        <w:t xml:space="preserve">Sùng Hắc Hổ mặc dù tính toán cũng không tệ , nhưng không nghĩ được rằng Tô Hộ và Phí Trọng liên thủ đối phó hắn , mà lại còn liên thủ nhanh như vậy . Kế hoạch " Hại người lợi mình " của Sùng Hắc Hổ còn chưa được chuẩn bị thỏa đáng thì trong lãnh địa hắn đã xuất hiện một loạt chuyện làm hắn đau đầu .</w:t>
      </w:r>
    </w:p>
    <w:p>
      <w:pPr>
        <w:pStyle w:val="BodyText"/>
      </w:pPr>
      <w:r>
        <w:t xml:space="preserve">Đầu tiên là lợi đồn nổi lên bốn phía , mà trong các loại lời đồn đó , một câu " Sùng Hắc Hổ bán huynh cầu vinh , ti tiện vô sỉ , hãm hại cả nhà huynh trưởng " đúng là đâm trúng chỗ đau của hắn thì lại lan ra một cách nhanh chóng .</w:t>
      </w:r>
    </w:p>
    <w:p>
      <w:pPr>
        <w:pStyle w:val="BodyText"/>
      </w:pPr>
      <w:r>
        <w:t xml:space="preserve">Sùng Hắc Hổ dưới cơn thịnh nộ , lấy thủ đoạn sắt máu , thực thi lệnh giới nghiêm trong cả lãnh địa , nếu phát hiện kẻ loạn tin đồn lập tức chém không tha . Cũng đã xử trảm không ít người . Song , dưới sự thao túng của nhân tâm , biểu hiện ra bên ngoài là lời đồn đã bị áp chế , nhưng sau lưng ngược lại càng ngày càng mạnh , đồng thời tăng thêm tình tiết Sùng Hầu Hổ dùng thủ đoạn máu tanh đàn áp người dân vô tội . Lời đồn này thậm chí khuyếch tán sang lãnh địa của các chư hầu xung quyanh , thậm chí là cả Bắc Địa . Sùng Hắc Hổ tức giận đến hộc máu , nhưng dù hắn có áp chế được dân chúng trong lãnh đại hắn , thì cũng không thể thò bàn tay sang nơi thuộc quyền sở hữu của các chư hầu khác được . Trong nhất thời , Sùng Hắc Hổ " Thanh danh đại chấn " , cả Bắc Địa mọi người đều biết .</w:t>
      </w:r>
    </w:p>
    <w:p>
      <w:pPr>
        <w:pStyle w:val="BodyText"/>
      </w:pPr>
      <w:r>
        <w:t xml:space="preserve">Mà lúc này Tô Hộ nơi Sùng Thành kịp thời mở miệng : Sùng Hầu Hổ làm ác vô số , nô dịch Bắc Địa nhiều năm , Sùng Hắc Hổ mặc dù phụ thân tình , nhưng là cử chỉ đại nghĩa , tuy nhiên vì những lời đồn đãi bất lợi mà giết hại bình dân thì là có tội lớn là bội nhân nghĩa .</w:t>
      </w:r>
    </w:p>
    <w:p>
      <w:pPr>
        <w:pStyle w:val="BodyText"/>
      </w:pPr>
      <w:r>
        <w:t xml:space="preserve">Phí Trọng nơi Bắc Cương cũng vì nhưng việc làm ác mà " Khiển trách " Sùng Hắc Hổ : Năm đó lúc đại hạn , tuy có lời đồn đãi bất lợi với thiên tử , nhưng thiên tử vẫn không thực thi chính sách thô bạo , mà là tu thân cầu mưa , cuối cùng trời giáng mưa rào , giải trừ đại hạn , thiên hạ đều kính ngưỡng . Hôm nay Sùng Hắc Hổ làm ra sự tình này , không chỉ làm trái với đạo đức của Thiên tử , lại còn dùng độc thủ hành hạ dân chúng đến chết , cùng với huynh trưởng Sùng Hầu Hổ thật là cùng một loại người , đã phụ lại sự giao phó của Thiên tử .</w:t>
      </w:r>
    </w:p>
    <w:p>
      <w:pPr>
        <w:pStyle w:val="BodyText"/>
      </w:pPr>
      <w:r>
        <w:t xml:space="preserve">Sùng Hắc Hổ biết hai kẻ này lúc cháy nhà tới hôi của , hơn nữa Phí Trọng kia lấy sự tình năm đó của Thiên tử ra làm bình phong , hắn quả thực không thể làm được gì . Có hai người này dẫn đầu , chư Hầu Bắc Địa đều hết sức chỉ trích Sùng Hắc Hổ . Sùng Hắc Hổ thấy đã phạm vào chỗ giận giữ của dân chúng , đối với tình thế trước mắt biết rằng thế mạnh đã mất , đành phải cúi đầu , tự suy ngẫm lại , cũng bồi thường cho một ít dân chúng bị hại .</w:t>
      </w:r>
    </w:p>
    <w:p>
      <w:pPr>
        <w:pStyle w:val="BodyText"/>
      </w:pPr>
      <w:r>
        <w:t xml:space="preserve">Chuyện lời đồn đãi mới xong được một đoạn thời gian , bên trong thành Tào Châu lại khởi sinh sự tình khác . Mật thám của Sùng Hắc Hổ báo tin rất nhiều quan viên cùng Tô Hộ , Phí Trọng lui tới , phần lớn thậm chí bị hối lộ , việc này cùng với những lời đồn đãi trước kia chắc chắn có liên quan . Làm cho Sùng Hắc Hổ đau lòng chính là có mấy người trong đó là tướng lãnh tâm phúc của mình . Sùng Hắc Hổ mặt ngoài thì bất động thanh sắc , nhưng sau lưng thì lại dùng thủ đoạn , đem những người này nhốt lại , mặc dù họ không thừa nhận nhưng vì đề phòng vạn nhất , những người nắm giữ yếu vụ hoặc những việc cơ mật của Tào Châu thành đều bị Sùng Hắc Hổ chém chết .</w:t>
      </w:r>
    </w:p>
    <w:p>
      <w:pPr>
        <w:pStyle w:val="BodyText"/>
      </w:pPr>
      <w:r>
        <w:t xml:space="preserve">Vậy mà qua một đoạn thời gian sau , mật thám không ngờ lại tra ra là những người này đều bị oan uổng , là có người dùng kế hãm hại , Sùng Hắc Hổ hận đến nghiến răng nghiến lợi , ngay lập tức giết chết mấy tên mật thám , nhưng những tâm phúc lúc trước đã không cách nào sống lại , coi như tự hủy cánh tay mình . Việc này rất nhanh đã bị truyền ra , trong nhất thời , Tào Châu từ quân viên cho tới dân chúng đều cảm thấy bất an , lúc này Sùng Hắc Hổ mới biết là gian kế cảu Tô Hộ và Phí Trọng , hối hận không kịp .</w:t>
      </w:r>
    </w:p>
    <w:p>
      <w:pPr>
        <w:pStyle w:val="BodyText"/>
      </w:pPr>
      <w:r>
        <w:t xml:space="preserve">Tin tức xấu cứ một cái tiếp một cái , sau đó không lâu , Sùng Hắc Hổ lại nhận được tin dữ lương thảo bị lưu phỉ đánh cướp mất . Trước mắt Sùng Hắc Hổ đã là Hữu định Bắc Hầu , sở hữu hai khối lãnh địa , một chính là thái ấp Tào Châu , một còn lại là Tân Phong , từ lãnh địa vốn có của Sùng Hầu Hổ phân chia ra . Hôm nay là lúc được nhận lấy lãnh địa , Sùng Hắc Hổ phái người gom góp lương thảo , vận chuyển đến Tào Châu , nhưng giữa đường lại bị " Lưu khấu " cướp mất .</w:t>
      </w:r>
    </w:p>
    <w:p>
      <w:pPr>
        <w:pStyle w:val="BodyText"/>
      </w:pPr>
      <w:r>
        <w:t xml:space="preserve">Sùng Hắc Hổ giận dữ : Nếu nói phía Nam chiến loạn liên miên thì cái gọi là lưu khấu thổ phỉ chẳng phải của hiếm , nhưng nơi này là Bắc Địa , đào đâu ra lưu phỉ . CHo dù có cũng không dám cướp đoạt lương thảo cảu Sùng Hắc Hổ hắn ! Huống hồ quân sĩ áp tải lương thảo cũng coi như tinh binh , vậy mà bị giết đến một người cũng không còn . Rõ ràng là có người che dấu thân phận , cố ý phá hoại !</w:t>
      </w:r>
    </w:p>
    <w:p>
      <w:pPr>
        <w:pStyle w:val="BodyText"/>
      </w:pPr>
      <w:r>
        <w:t xml:space="preserve">Tả định Bắc Hầu Tô Hộ khi biết được tin tức lưu khấu cướp đoạt lương thảo vội vàng ra lệnh cho quân lính ra tay tiêu diệt lưu khấu trong cảnh nội , cũng phái trọng binh áp vận lương thảo của mình , giống như là đã rút kinh nghiệm từ giáo huấn của Sùng Hắc Hổ . Bởi vì Bắc Cương nơi của Phí Trọng cách lãnh địa này quá xa , chỉ có Tô Hộ gần đây , cho nên Sùng Hắc Hổ cũng đoán được " Lưu khấu " nọ nhất định là do Tô Hộ phái người gây ra , khổ nỗi không có chứng cớ . Đành phải ghi hận trong lòng .</w:t>
      </w:r>
    </w:p>
    <w:p>
      <w:pPr>
        <w:pStyle w:val="BodyText"/>
      </w:pPr>
      <w:r>
        <w:t xml:space="preserve">Bởi vì mấy năm trước mù vụ mất mát do tai họa , lương thảo tồn kho vốn đã không nhiều , đoạn thời gian trước đây lại phải khởi binh đánh Sùng thành , hao phí không ít , mà quan trọng hơn chính là ảnh hưởng đến kế hoạch trợ giúp lương thảo tới phía Bắc cho Văn thái sư của hắn , việc này không được phép quên . Sùng Hắc Hổ dưới sự bất đắc dĩ , đành phải một lần nữa trưng thu của dân chúng cảnh nội , tất nhiên là làm cho dân chúng oán thán , lại rơi xuống đầu cái danh tàn nhẫn bóc lột .</w:t>
      </w:r>
    </w:p>
    <w:p>
      <w:pPr>
        <w:pStyle w:val="BodyText"/>
      </w:pPr>
      <w:r>
        <w:t xml:space="preserve">Sùng Hắc Hổ trong lòng cực kỳ căm hận , nhưng mà lại không thể dùng đao thật thương thật làm tới với Tô Hộ , lập thức âm thầm trù tính làm sao trả thù Tô Hộ .</w:t>
      </w:r>
    </w:p>
    <w:p>
      <w:pPr>
        <w:pStyle w:val="BodyText"/>
      </w:pPr>
      <w:r>
        <w:t xml:space="preserve">Không đề cập tới chuyện Bắc Địa tranh đấu không ngớt nữa , lúc này Trương Tử Tinh ngây người ra một thời gian tại Triều Ca , cả ngày nghiên cứu bề bộn , vạch kế hoạch cùng với tu luyện , bận muốn chết đi được . Sau chuyện Tam Tiên Đảo lần trước , quan hệ của hắn với Bích Tiêu đã sáng tỏ , cảm tình càng thêm sâu đậm , mặc dù không được gặp mặt nhưng mà " Chúc tụng bằng điện thoại " mỗi ngày chưa bao giờ gián đoạn .</w:t>
      </w:r>
    </w:p>
    <w:p>
      <w:pPr>
        <w:pStyle w:val="BodyText"/>
      </w:pPr>
      <w:r>
        <w:t xml:space="preserve">Bích Tiêu biết hắn đã chế phục Tu La nữ , muốn khôi phục lực tiên thể để lấy Hồng Liên Hỏa kia luyện chế đan dược , đặc biệt cầu đại tỷ một viên đan dược , bảo Na Tra đưa tới . Đan dược này đúng là dành cho tiên thể của Hỗn Nguyên Kim Đấu mà luyện chế thành , nhằm làm giảm lực của Hỗn Nguyên Kim Đấu , xúc tiến tốc độ hồi phục . Nhưng mà do luyện chế hết sức khó khăn cho nên tổng cộng mới được ba khối .</w:t>
      </w:r>
    </w:p>
    <w:p>
      <w:pPr>
        <w:pStyle w:val="BodyText"/>
      </w:pPr>
      <w:r>
        <w:t xml:space="preserve">Có đan dược này , Tu La nữ liền khôi phục lại phần lớn lực lượng vốn có , cũng có thể thuận lợi sử dụng Hồng Liên Hỏa . Nhưng vì thời gian nàng bị Hỗn Nguyên Kim Đấu đả thương kéo dài , cho nên cần phải có ngoại lực trợ giúp phát huy hiệu lực của đan dược . Trương Tử Tinh đã một thời gian không gặp Hạm Chi Tiên , trong lòng hết sức nhung nhớ , lúc này phó thác cho Thương Thanh Quân va Băng Tuyết phối hợp xử lý chuyện trong triều , bản thân thì mang theo Hình Thiên cố tình xuất ngoại du lịch , đem theo Tiêu Thăng , Tào Bảo đi tới Kim Ngao Đảo .</w:t>
      </w:r>
    </w:p>
    <w:p>
      <w:pPr>
        <w:pStyle w:val="BodyText"/>
      </w:pPr>
      <w:r>
        <w:t xml:space="preserve">Tiêu Thăng và Tào Bảo tu vi không cao , cho nên độn quang cũng không được nhanh . Ven đường Trương Tử Tinh để Hình Thiên chỉ bảo hai người , mình thì cưỡi Long Mã , như một gã chưởng quỹ vung tay mặc kệ . Hình Thiên cũng nói sang sảng , đem một loại độn thuật của Ma Thần tộc truyền thụ cho hai người , Tiêu Thăng và Tào Bảo tư chất cũng không tồi , rất nhanh đã nắm vững phần lớn yếu lĩnh , tốc độ đề cao dần lên , tất nhiên là hết sức cảm kích với Trương Tử Tinh và Hình Thiên .</w:t>
      </w:r>
    </w:p>
    <w:p>
      <w:pPr>
        <w:pStyle w:val="BodyText"/>
      </w:pPr>
      <w:r>
        <w:t xml:space="preserve">Trương Tử Tinh cho dù là da mặt dày , đối với cái loại không làm mà hưởng cũng được cảm kích này cũng cảm thấy xấu hổ . Chẳng qua mới được một lúc , cảm giác xấu hổ này cũng bị vứt lên chín tầng mây bởi vì đã tới Kim Ngao Đảo rồi .</w:t>
      </w:r>
    </w:p>
    <w:p>
      <w:pPr>
        <w:pStyle w:val="BodyText"/>
      </w:pPr>
      <w:r>
        <w:t xml:space="preserve">Người đầu tiên nghênh đón Trương Tử Tinh lại không phải Hạm Chi Tiên , mà là Thải Vân tiên tử và Vân đồng tử . Vốn là Vân cùng với tỷ tỷ Thải Vân tiên tử đang ở bờ biển , tiểu nha đầu mắt tinh , vừa đúng lúc thấy Trương Tử Tinh cưỡi Long Mã tới , vội vàng vọt tới , ôm lấy hắn vừa cười vừa nói .</w:t>
      </w:r>
    </w:p>
    <w:p>
      <w:pPr>
        <w:pStyle w:val="BodyText"/>
      </w:pPr>
      <w:r>
        <w:t xml:space="preserve">Trương Tử Tinh thương yêu vuốt vuốt cái mũi nhỏ của nàng , tiện tay xuất ra vài món đồ chơi nhỏ , hai mắt của Vân sáng lên , tiếp nhận lễ vật , nhảy dựng lên hôn " chụt " một cái vào mặt hắn . Trương Tử Tinh sửng sốt , vô ý thức sờ sờ mặt , bên này Vân cũng tỉnh ngộ là mình qua thất thố , khuôn mặt nhỏ nhắn đỏ hồng như quả táo chín , vội vàng bỏ chạy lên đảo . Tiểu Lolli che dấu sự xấu hổ của mình , vừa chạy vừa kêu to : " Ca ca tới ! "</w:t>
      </w:r>
    </w:p>
    <w:p>
      <w:pPr>
        <w:pStyle w:val="BodyText"/>
      </w:pPr>
      <w:r>
        <w:t xml:space="preserve">Trương Tử Tinh nhìn thấy thần sắc cổ quái của Thỉa Vân tiên tử , trong lòng biết nhất định là bị vị mỹ nữ này hiểu lầm thành nhân vật dạng như " Quái thúc thúc " , lúc này không biết phải nói sao . Chẳng qua Thải Vân tiên tử cũng không có phức tạp như tưởng tượng của hắn , cũng biết muội muội rất thích vị ca ca này , cho nên cũng không có để ý , thoải mái cùng hắn chào hỏi .</w:t>
      </w:r>
    </w:p>
    <w:p>
      <w:pPr>
        <w:pStyle w:val="BodyText"/>
      </w:pPr>
      <w:r>
        <w:t xml:space="preserve">Chỉ trong chốc lát , Hạm Chi Tiên biết được tin tức thì vô cùng kích động chạy ngay tới , nhìn thấy phu quân , tất nhiên là lòng tràn đầy vui sướng , nếu không có đám người Hình Thiên ở bên đã sớm chui vào ngực hắn . Bên này Tiêu Thăng và Tào Bảo thấy sư mẫu lập tức làm lễ bái , Trương Tử Tinh không thấy Nữ Bạt , lúc hỏi mới biết vị tứ muội này hôm trước mới hình như có sở ngộ , giờ đang bế quan .</w:t>
      </w:r>
    </w:p>
    <w:p>
      <w:pPr>
        <w:pStyle w:val="BodyText"/>
      </w:pPr>
      <w:r>
        <w:t xml:space="preserve">Trương Tử Tinh nhìn thần thái mệt mỏi của Hạm Chi Tiên , đau lòng nói : " Hạm Chi , đừng quá lao lực , chuyện luyện đan không phải là chuyện một sớm một chiều ... "</w:t>
      </w:r>
    </w:p>
    <w:p>
      <w:pPr>
        <w:pStyle w:val="BodyText"/>
      </w:pPr>
      <w:r>
        <w:t xml:space="preserve">Hạm Chi Tiên biết phu quân quan tâm tới mình , trong lòng ngọt ngào , " vâng " một tiếng , còn chưa nói lời nào đã bị Trương Tử Tinh đi tới , nắm lấy bàn tay nhỏ bé . Hạm Chi Tiên nhìn thoáng qua bộ dạng cái gì cũng không thấy của đám người Hình Thiên , nét mặt không khỏi lộ ra vẻ thẹn thùng , nhẹ nhàng bấm một cái vào bàn tay hắn .</w:t>
      </w:r>
    </w:p>
    <w:p>
      <w:pPr>
        <w:pStyle w:val="BodyText"/>
      </w:pPr>
      <w:r>
        <w:t xml:space="preserve">Bỗng truyền đến tiếng cười của đám người Tần Thiên Quân , Hạm Chi Tiên xấu hổ , vội vàng rút tay về . Trương Tử Tinh mặt thộn ra , cũng không còn dám làm ra cử chỉ thân mật trước mặt mọi người nữa , tiến lên cùng chư vị Thiên Quân chào hỏi .</w:t>
      </w:r>
    </w:p>
    <w:p>
      <w:pPr>
        <w:pStyle w:val="BodyText"/>
      </w:pPr>
      <w:r>
        <w:t xml:space="preserve">Tần Thiên Quân thân thiết nói : " Tiêu Dao đạo hữu , hôm nay sao lại rảnh rỗi đến thăm đảo của chúng ta ? "</w:t>
      </w:r>
    </w:p>
    <w:p>
      <w:pPr>
        <w:pStyle w:val="BodyText"/>
      </w:pPr>
      <w:r>
        <w:t xml:space="preserve">Bạch Thiên Quân cười to nói : " Tần đạo hữu xấu hổ rồi ! Tiêu Dao đạo hữu rõ ràng là tới thăm Hạm Chi Tiên , cùng với ngươi quan hệ gì đâu ? "</w:t>
      </w:r>
    </w:p>
    <w:p>
      <w:pPr>
        <w:pStyle w:val="BodyText"/>
      </w:pPr>
      <w:r>
        <w:t xml:space="preserve">Các Thiên Quân khác ồn ào nói : " Đúng thế ! Đúng thế ! "</w:t>
      </w:r>
    </w:p>
    <w:p>
      <w:pPr>
        <w:pStyle w:val="BodyText"/>
      </w:pPr>
      <w:r>
        <w:t xml:space="preserve">Hạm Chi Tiên sắc mặt đỏ bừng , liếc mắt nhìn Bạch Thiên Quân một cái . Vân đang đứng một bên quan sát sắc mặt , nhất thời bỏ thêm một câu : " Bạch đạo huynh , hình như rượu tích trữ của huynh đã hết rồi thì phải ? "</w:t>
      </w:r>
    </w:p>
    <w:p>
      <w:pPr>
        <w:pStyle w:val="BodyText"/>
      </w:pPr>
      <w:r>
        <w:t xml:space="preserve">Bạch Thiên Quân trong lòng căng thẳng , đảo cặp mắt trắng dã , nhất thời ngậm miệng không dám nói , mấy người đang ồn ào còn lại toàn là hạng người mê rượu , tự nhiên là nghe ra ý uy hiếp , ngay lập tức thu ngay tiếng lại . Nhìn tiểu Loli lộ ra bộ dạng tươi cười đắc ý kiểu hồ ly giả uy hổ , mấy tên tửu quỷ hận phát ngứa cả hàm răng . Một bên Kim Quang Thánh Mẫu và Thải Vân tiên tử nhìn nhau , lộ vẻ hiểu ý tươi cười .</w:t>
      </w:r>
    </w:p>
    <w:p>
      <w:pPr>
        <w:pStyle w:val="BodyText"/>
      </w:pPr>
      <w:r>
        <w:t xml:space="preserve">Trong khoảng thời gian này , tiểu Loli lấy quan hệ tỷ muội cùng với Hạm Chi Tiên , lại có chỗ dựa là Kim Quang Thánh Mẫu và Thải Vân tiên tử , nghiễm nhiên trở thành loại nhân vật như người phát ngôn . Nếu mà làm cho nàng không vui , nhất định ảnh hưởng đến số lượng cung ứng tiên tửu , cho nên mấy người nghiện rượu kia chỉ đành chịu thua .</w:t>
      </w:r>
    </w:p>
    <w:p>
      <w:pPr>
        <w:pStyle w:val="BodyText"/>
      </w:pPr>
      <w:r>
        <w:t xml:space="preserve">Chúng tiên cùng đám người Trương Tử Tinh đi tới động phủ của Hạm Chi Tiên , Hạm Chi Tiên phân phó cho đồng tử bày ra tiên tửu , mọi người cùng vui vẻ sum họp , tán dóc đối ẩm , thật là tâm đầu ý hợp .</w:t>
      </w:r>
    </w:p>
    <w:p>
      <w:pPr>
        <w:pStyle w:val="BodyText"/>
      </w:pPr>
      <w:r>
        <w:t xml:space="preserve">Tần Thiên Quân kính Trương Tử Tinh một chén , đột nhiên hỏi : " Đạo hữu , gần đây ta cùng với chư vị đạo hữu thao diễn Cửu Tuyệt Trận đã thành thục , đạo hữu ngày trước từng nói muốn thiêt lập một Huyễn Ma Trận , làm cho đủ Thập Tuyệt Trận , không biết hôm nay tiến triển thế nào rồi ? "</w:t>
      </w:r>
    </w:p>
    <w:p>
      <w:pPr>
        <w:pStyle w:val="BodyText"/>
      </w:pPr>
      <w:r>
        <w:t xml:space="preserve">Lời này vừa nói ra , cả chín Thiên Quân cùng ngừng uống rượu , đem ánh mắt nhất tề hướng về Trương Tử Tinh .</w:t>
      </w:r>
    </w:p>
    <w:p>
      <w:pPr>
        <w:pStyle w:val="Compact"/>
      </w:pPr>
      <w:r>
        <w:br w:type="textWrapping"/>
      </w:r>
      <w:r>
        <w:br w:type="textWrapping"/>
      </w:r>
    </w:p>
    <w:p>
      <w:pPr>
        <w:pStyle w:val="Heading2"/>
      </w:pPr>
      <w:bookmarkStart w:id="312" w:name="chương-290-huyễn-ma-trận"/>
      <w:bookmarkEnd w:id="312"/>
      <w:r>
        <w:t xml:space="preserve">290. Chương 290 : Huyễn Ma Trận</w:t>
      </w:r>
    </w:p>
    <w:p>
      <w:pPr>
        <w:pStyle w:val="Compact"/>
      </w:pPr>
      <w:r>
        <w:br w:type="textWrapping"/>
      </w:r>
      <w:r>
        <w:br w:type="textWrapping"/>
      </w:r>
      <w:r>
        <w:t xml:space="preserve">Nàng đang muốn mở miệng nói chuyện, bỗng thấy Trương Tử Tinh không chút hoang mang đáp : "Được chư vị đạo hữu coi trọng, bần đạo luôn luôn tu luyện trận này , chưa bao giờ ngừng nghỉ. Chính là.........nói ra thật xấu hổ, trận này uy lực quá lớn, bần đạo tu vi nông cạn, không thể phát huy lực lượng trận này đến một nửa.</w:t>
      </w:r>
    </w:p>
    <w:p>
      <w:pPr>
        <w:pStyle w:val="BodyText"/>
      </w:pPr>
      <w:r>
        <w:t xml:space="preserve">Kim Quang Thánh Mẫu nhíu mày nói: "ngày đó đạo hữu từng nói, Huyễn Ma Trận này vô cùng tinh diệu, bên trong biến hóa không cùng, ma đầu tàn sát bừa bãi, người bị lạc vào đó, tâm ma trở nên mạnh mẽ, nhẹ thì không phân biệt được phương hướng, nặng thì bị tâm ma phản phệ. Lại còn có cửu đại ma hồn, vốn thân thể bất diệt, uy lực vô cùng cường đại. Vô luận là tiên nhân hay phàm nhân, vào trận chỉ có hồn phi phách tán ( hồn vía lên mây). Không biết hiện nay đạo hữu đã luyện chế đến trình độ nào rồi?</w:t>
      </w:r>
    </w:p>
    <w:p>
      <w:pPr>
        <w:pStyle w:val="BodyText"/>
      </w:pPr>
      <w:r>
        <w:t xml:space="preserve">Trương Tử Tinh nghe kim quang thánh mẫu nhớ rõ như thế, mỉm cười, nói :" Ta đã luyện xong cửu đại ma đầu và các loại áo giác, chẳng qua việc huy động chúng quá mức tiêu hao, tâm lực của ta nếu đem ra hết sức cũng chỉ có thể sử dụng được tam đại ma hồn, không khỏi làm cho uy lực của trận này giảm đi khá nhiều"</w:t>
      </w:r>
    </w:p>
    <w:p>
      <w:pPr>
        <w:pStyle w:val="BodyText"/>
      </w:pPr>
      <w:r>
        <w:t xml:space="preserve">Triệu Thiên Quân đứng dậy nói: " được nghe lời của đạo hữu, Huyễn Ma Trận quả thật huyền diệu vô cùng, hơn xa cả mong đợi của ta. Tuy nhiên nếu không thể kêu gọi được Cửu hồn, thì làm thế nào có thể chiến thắng được?"</w:t>
      </w:r>
    </w:p>
    <w:p>
      <w:pPr>
        <w:pStyle w:val="BodyText"/>
      </w:pPr>
      <w:r>
        <w:t xml:space="preserve">Trương Tử Tinh đáp: " Chín vị đạo hữu, trận pháp của các vị quả thật cũng không kém, Triệu đạo hữu không nên quá khiêm tốn? Huyễn Ma Trận này của ta tuy chỉ có thể sử dụng tam hồn, nhưng nếu là đối phó với kim tiên bình thường thì phần thắng cũng rất cao."</w:t>
      </w:r>
    </w:p>
    <w:p>
      <w:pPr>
        <w:pStyle w:val="BodyText"/>
      </w:pPr>
      <w:r>
        <w:t xml:space="preserve">Chúng tiên nhất tề sửng sốt, nhất là chính vị thiên quân. Có mấy người còn lộ vẻ không cho là đúng, cảm thấy Trương Tử Tinh có chút nói phét. Mọi người cho rằng, mặc dù Tiêu Dao Tử tuy rằng pháp lực bất phàm, bình yên vượt qua Kim Quang trận, nhưng dù sao tu vi cũng chỉ là Chân tiên. Cho dù có trận pháp tương trợ, muốn đánh bại tiên nhân có thực lực cao hơn hắn 1 tầng quả thực là việc rất khó khăn. Nhưng nghe khẩu khí của Tiêu Dao Tử, quả thật cho rằng việc này khá dễ dàng. Hơn nữa, Huyễn Ma trận hiện chỉ có điều khiển được tam hồn mà thôi, nếu có cửu hồn cùng tề tựu. Chẳng phải là có thể đối phó với huyền tiên sao?</w:t>
      </w:r>
    </w:p>
    <w:p>
      <w:pPr>
        <w:pStyle w:val="BodyText"/>
      </w:pPr>
      <w:r>
        <w:t xml:space="preserve">Nếu chúng tiên biết được một trong mười hai vị Kim tiên nổi tiếng của Xiển giáo là Linh Bảo đại pháp sư cũng là bị chết trong trận này thì sẽ tuyệt không nghi ngờ.</w:t>
      </w:r>
    </w:p>
    <w:p>
      <w:pPr>
        <w:pStyle w:val="BodyText"/>
      </w:pPr>
      <w:r>
        <w:t xml:space="preserve">Tần thiên quân có ý định hòa giải. Uống một ngụm rượu, cười nói: "Tiêu dao đạo hữu chắc đã lâu chưa uống rượu của Hạm Chi Tiên cất, hiện giờ chỉ mới uống một lát, đã có chút say rồi"</w:t>
      </w:r>
    </w:p>
    <w:p>
      <w:pPr>
        <w:pStyle w:val="BodyText"/>
      </w:pPr>
      <w:r>
        <w:t xml:space="preserve">Trương Tử Tinh biết chúng tiên không tin, lộ vẻ tươi cười, cũng không giải thích, chính là nâng chén kính chúng tiên. Tuy vậy, Kim quang thánh mẫu không bỏ qua, hỏi cho bằng được " Ta xem Tiêu Dao đạo hữu chưa có vẻ là say. Đạo hữu, có thể đem đại trận kia bày ra, diễn luyện một lần để chúng ta có thể mở mang kiến thức"</w:t>
      </w:r>
    </w:p>
    <w:p>
      <w:pPr>
        <w:pStyle w:val="BodyText"/>
      </w:pPr>
      <w:r>
        <w:t xml:space="preserve">Trương Tử Tinh trầm ngâm nói: " Trận này uy lực quá lớn, bần đạo tu vi hữu hạn, chỉ sợ trong lúc diễn luyện nếu có sơ suất gì không thể thu tay được, e là........"</w:t>
      </w:r>
    </w:p>
    <w:p>
      <w:pPr>
        <w:pStyle w:val="BodyText"/>
      </w:pPr>
      <w:r>
        <w:t xml:space="preserve">Kim quang thánh mẫu đi đến trước mặt hắn. Nói "Nhớ rõ ngày đó đạo hữu 1 mình phá Kim quang trận, hiện giờ ta muốn thử sức với Huyễn Ma trận của đạo hữu xem sao. Coi như là giải quyết xong một mối nhân quả, đạo hữu không nên chối từ.!"</w:t>
      </w:r>
    </w:p>
    <w:p>
      <w:pPr>
        <w:pStyle w:val="BodyText"/>
      </w:pPr>
      <w:r>
        <w:t xml:space="preserve">Trương Tử Tinh nhìn vẻ chờ mong của chúng tiên, trầm ngâm một lát, đứng dậy hướng ngoài động đi đến: " Đã như thế...Trong động thi triển không tiện , mời đạo hữu theo ta."</w:t>
      </w:r>
    </w:p>
    <w:p>
      <w:pPr>
        <w:pStyle w:val="BodyText"/>
      </w:pPr>
      <w:r>
        <w:t xml:space="preserve">Chúng tiên đều rất quan tâm việc này, vừa nghe Tiêu Dao Tử đáp ứng, đã vội vàng theo ra ngoài động.</w:t>
      </w:r>
    </w:p>
    <w:p>
      <w:pPr>
        <w:pStyle w:val="BodyText"/>
      </w:pPr>
      <w:r>
        <w:t xml:space="preserve">Kim quang thánh mẫu theo Trương Tử Tinh đến giữa một mảnh đất trống, nói " Mời đạo hữu bố trí trận pháp."</w:t>
      </w:r>
    </w:p>
    <w:p>
      <w:pPr>
        <w:pStyle w:val="BodyText"/>
      </w:pPr>
      <w:r>
        <w:t xml:space="preserve">"Bố trí?" Trương Tử Tinh cười:"Nếu đạo hữu đã muốn ta bố trí, xin cẩn thận lưu ý!"</w:t>
      </w:r>
    </w:p>
    <w:p>
      <w:pPr>
        <w:pStyle w:val="BodyText"/>
      </w:pPr>
      <w:r>
        <w:t xml:space="preserve">Kim quan thánh mẫu cũng không thấy Trương Tử Tinh chuẩn bị như thế nào, chỉ thấy hắn vừa buông tay, hình ảnh xung quânh bỗng nhiên bắt đầu vặn vẹo, mơ hồ, sau một lúc, cảnh tượng đã thay đổi. Nàng trong lòng biết Tiêu dao tử đã phát động trận pháp, không khỏi giật mình: Trận pháp này bố trí nhanh như vậy sao?</w:t>
      </w:r>
    </w:p>
    <w:p>
      <w:pPr>
        <w:pStyle w:val="BodyText"/>
      </w:pPr>
      <w:r>
        <w:t xml:space="preserve">Chúng tiên thấy Tiêu Dao Tử vừa lấy từ túi pháp bảo ra một vật thì bên này Kim quang thánh mẫu đã biến mất, không khỏi cảm thấy kinh hãi. Lúc này Tiêu Dao tử đã ngồi xếp bằng trên mặt đất, khu đất nàycó vẻ trống trỉa , nhưng không hề tầm thường , chúng tiên đều có thể cảm giác được, tiên lực lưu động ở vị trí này cực kì cường đại.</w:t>
      </w:r>
    </w:p>
    <w:p>
      <w:pPr>
        <w:pStyle w:val="BodyText"/>
      </w:pPr>
      <w:r>
        <w:t xml:space="preserve">Không lâu sau, chỉ thấy hào quang chợt lóe, Kim Quang thánh mẫu bỗng dưng từ chỗ đất trống xuất hiện, tóc dài tán loạn, đạo quan nghiêng lệch, dưới ống tay áo tay phải bị lợi khí cắt lấy, lộ ra một phần cánh tay.</w:t>
      </w:r>
    </w:p>
    <w:p>
      <w:pPr>
        <w:pStyle w:val="BodyText"/>
      </w:pPr>
      <w:r>
        <w:t xml:space="preserve">Trương Tử Tinh đứng dậy, hành lễ với Kim Quang Thánh Mẫu , nói:" Kim quang đạo hữu, đa ta."</w:t>
      </w:r>
    </w:p>
    <w:p>
      <w:pPr>
        <w:pStyle w:val="BodyText"/>
      </w:pPr>
      <w:r>
        <w:t xml:space="preserve">Kim quang thánh mẫu trên mặt không có nửa điểm hờn giận ngược lại trong mắt lộ vẻ tán thưởng, hoàn lễ nói:" Tiêu Dao đạo hữu, không thể tưởng được Huyễn Ma Trận của ngươi lại lợi hại như thế ! Mới vừa rồi, ta vừa chống đỡ tâm ma, vừa chống lại ma hồn hình dáng đại hán cầm trường đao kia ? Trận này không chỉ có tâm ma phản phệ, mà hồn ma kia cũng cực kì lợi hại, có thể công phá hộ thể bằng tiên lực. Chỉ một ma hồn mà ta đã khó có thể duy trì được, đối với hồn ma tiếp theo lại càng kì diệu.... nếu đạo hữu không hạ thủ lưu tình, ta đã khó giữ được tánh mạng."</w:t>
      </w:r>
    </w:p>
    <w:p>
      <w:pPr>
        <w:pStyle w:val="BodyText"/>
      </w:pPr>
      <w:r>
        <w:t xml:space="preserve">Chúng thiên quân vừa nghe Kim quang thánh mẫu nói lời ấy, đều không khỏi biến sắc, tưởng rằng Tiêu Dao tử có hơi ngoa ngôn. Tất cả các thiên quân cùng Kim quang thánh mẫu đều có thực lực kim tiên hạ giai, không thể tưởng tượng được trong cái "Tàn trận" của vị Tiêu Dao tử này lại bị bại hoàn toàn. Nay chỉ là hai cái hồn ma mà thôi, nếu Tiêu Dao tử luyện đến cảnh giới Cửu hồn, chẳng phải là........</w:t>
      </w:r>
    </w:p>
    <w:p>
      <w:pPr>
        <w:pStyle w:val="BodyText"/>
      </w:pPr>
      <w:r>
        <w:t xml:space="preserve">Tần thiên quân thấy vậy cảm thấy hứng thú, ý định thử qua Huyễn Ma Trận, bèn đưa mắt nhìn Viên Thiên quân đứng bên cạnh, cả hai nhất tề cùng tiến đến nói: " hai người ta nguyện lĩnh giáo kì trận của Tiêu Dao đạo hữu."</w:t>
      </w:r>
    </w:p>
    <w:p>
      <w:pPr>
        <w:pStyle w:val="BodyText"/>
      </w:pPr>
      <w:r>
        <w:t xml:space="preserve">Bên này Tiểu Vân hừ nhẹ một tiếng:" Hai người thật là vô lại, thấy Kim Quang đạo hữu không địch lại trận pháp của ca ca ta, bèn lấy nhiều khi ít, thật là đáng giận."</w:t>
      </w:r>
    </w:p>
    <w:p>
      <w:pPr>
        <w:pStyle w:val="BodyText"/>
      </w:pPr>
      <w:r>
        <w:t xml:space="preserve">Ở đây tu vi của mọi người đều không thấp, ngay cả Tào Bả và Tiêu Thăng đều nghe thấy được, Tần Thiên Quân và Viên Thiên Quân không khỏi một trận đỏ mặt hổ thẹn, nhưng hai tửu quỷ này trước đó vì uống quá nhiều nên mọi người cũng không để ý.</w:t>
      </w:r>
    </w:p>
    <w:p>
      <w:pPr>
        <w:pStyle w:val="BodyText"/>
      </w:pPr>
      <w:r>
        <w:t xml:space="preserve">Viên Thiên quan biện bách nói: "Mới vừa rồi Tiêu dao đạo hữu trổ pháp lực, rõ ràng là Kim Tiên, lại còn có trận pháp hỗ trợ, bọn ta hai người cũng không coi là khi dễ hắn thái quá."</w:t>
      </w:r>
    </w:p>
    <w:p>
      <w:pPr>
        <w:pStyle w:val="BodyText"/>
      </w:pPr>
      <w:r>
        <w:t xml:space="preserve">"Nếu là hai vị đạo hữu có cảm hứng, bần đạo cũng không thể chối từ, xin hãy cẩn thận." bản thân Trương Tử Tinh cũng là lần đầu tiên dùng Cửu Cung Ma Trận đối phó hai Kim tiên, cũng muốn xem thử mức cực hạn của trận pháp "Sở trường" của mình, lập tức thi triển Ma phiến, đem hai vị Thiên quân hút vào trận.</w:t>
      </w:r>
    </w:p>
    <w:p>
      <w:pPr>
        <w:pStyle w:val="BodyText"/>
      </w:pPr>
      <w:r>
        <w:t xml:space="preserve">Một đoạn thời gian sau, Tần Thiên Quân và Viên Thiên Quân nghiêng ngả lảo đảo xuất hiện tại mảng đất trống. Tần Thiên quân tỏ vẻ mệt nhọc, thở hổn hển, đạo bào bị thủng lỗ chỗ, ẩn hiện có vết máu; mà Viên Giác thì sắc mặt trắng bệch, đã mất nửa phần cảm giác say, nửa người phía trên đạo bào bị xé rách, trên vai có một lỗ máu. Xem ra cả hai đều bị thương không nhẹ.</w:t>
      </w:r>
    </w:p>
    <w:p>
      <w:pPr>
        <w:pStyle w:val="BodyText"/>
      </w:pPr>
      <w:r>
        <w:t xml:space="preserve">Trương Tử Tinh vội vàng đứng dậy giải thích: "hai vị đạo hữu tu vi bất phàm. Mới vừa rồi ta nhất thời thu tay không kịp, làm cho cả hai vị bị thương, thật là có lỗi."</w:t>
      </w:r>
    </w:p>
    <w:p>
      <w:pPr>
        <w:pStyle w:val="BodyText"/>
      </w:pPr>
      <w:r>
        <w:t xml:space="preserve">Tần Thiên Quân và Viên Thiên Quân liếc nhau, cùng cười ha hả đứng lên. Nhất tề khen: "Tiêu dao đạo hữu quả nhiên bất phàm, Huyễn Ma Trận này lại càng làm cho Thập Tuyệt Trận càng phát huy sức mạnh hơn nữa."</w:t>
      </w:r>
    </w:p>
    <w:p>
      <w:pPr>
        <w:pStyle w:val="BodyText"/>
      </w:pPr>
      <w:r>
        <w:t xml:space="preserve">Trương Tử Tinh hai lần bố trận liên tiếp. Hơn nữa lần thứ hai hao tốn tiên lực vô cùng, mặc dù đã đạt tới cảnh giới Kim Tiên Trung giai nhưng cũng cảm thấy mệt mỏi. Hắn nghe được hai vị thiên quân nói như vậy chứng tỏ đã muốn tiếp nhận Huyễn Ma Trận vào trong Thập Tuyệt Trận, trong lòng thập phần cao hứng, khiêm tốn nói vài câu rồi theo chúng tiên vào động.</w:t>
      </w:r>
    </w:p>
    <w:p>
      <w:pPr>
        <w:pStyle w:val="BodyText"/>
      </w:pPr>
      <w:r>
        <w:t xml:space="preserve">Bên này Hạm Chi Tiên vội vàng xuất ra đan dược đưa cho Tần, Viên hai người, vừa uống vừa xoa ở miệng vết thương, Trương Tử Tinh cũng uống vào một viên khôi phục nguyên khí, lại lấy tiên rượu phát huy dược lực, phút chốc tinh thần đại chấn.</w:t>
      </w:r>
    </w:p>
    <w:p>
      <w:pPr>
        <w:pStyle w:val="BodyText"/>
      </w:pPr>
      <w:r>
        <w:t xml:space="preserve">Viên Thiên Quân tuy rằng bị trọng thương. Nhưng đối với Trương Tử Tinh thập phần bội phục. Nói: "Trận pháp của Đạo hữu thật huyền diệu, tuy chỉ có thể xuất ra tam hồn. Nhưng cũng đã hoàn toàn đánh bại ta và Tần Đạo Hữu. Tuy nhiên, nếu một mình đạo hữu thi triển, xem ra chỉ giống như pháp bảo bình thường, nếu đạo hữu có thể lấy trận này bố trí trong Thập tuyệt đại trận, lấy thế của thiên địa bạn vật , làm phát huy uy lực đến cực hạn, lúc đó có thể huy động cửu hồn cũng không chừng."</w:t>
      </w:r>
    </w:p>
    <w:p>
      <w:pPr>
        <w:pStyle w:val="BodyText"/>
      </w:pPr>
      <w:r>
        <w:t xml:space="preserve">Câu nói của Viên Thiên quân làm cho tinh thần của Trương Tử Tinh chấn động, "dùng ngoại lực huy động cửu hồn?"Quả là một ý tưởng mới. Cho tới nay, hắn đều là dựa vào tu vi bản thân thực hiện cửu cung ma phiến, nếu có thể phối hợp tương ứng, cố định trận pháp, hẳn là có thể giảm bớt lực lượng tiêu hao của bản thân vì vậy có thể khống chế được càng nhiều chiến hồn, sức chiến đấu tất nhiên là vô cùng to lớn.</w:t>
      </w:r>
    </w:p>
    <w:p>
      <w:pPr>
        <w:pStyle w:val="BodyText"/>
      </w:pPr>
      <w:r>
        <w:t xml:space="preserve">Tuy nhiên, loại trận pháp cố định này tính cơ động quá kém, trừ phi thiết lập bẫy rập dẫn kẻ thù tiến vào, nếu không chỉ có thể như Thập Tuyệt Trận, thành thật "đợi khách" đến cửa mà thôi.</w:t>
      </w:r>
    </w:p>
    <w:p>
      <w:pPr>
        <w:pStyle w:val="BodyText"/>
      </w:pPr>
      <w:r>
        <w:t xml:space="preserve">Bất quả, nếu Thập Tuyệt Trần này bị bỏ đi, thì vẫn mang lại hiệu quả tăng phúc rất lớn. Mấu chốt là làm sao có thể bố trí loại trận này sao cho thật phù hợp, nếu như Trương Tử Tinh là người bình thường thì việc tu luyện Huyễn Ma Trận còn khó hơn luyện hóa cả Càn Khôn Đỉnh. May là Trương Tử Tinh bây giờ đã là người thuộc Ma thần tộc, lại sở hữu Vô Thượng Ma thể, còn có thêm Ma thần Hình Thiên sở trường về trận pháp. Bất quá Hình Thiên không quan tâm đến mấy việc đó, mỗi ngày chỉ cùng Bạch Thiên Quân đối ẩm.</w:t>
      </w:r>
    </w:p>
    <w:p>
      <w:pPr>
        <w:pStyle w:val="BodyText"/>
      </w:pPr>
      <w:r>
        <w:t xml:space="preserve">Kỳ thật mới vừa rồi cùng Tần, Viên hai người đấu một trận, bản thân Trương Tử Tinh thu hoạch khá nhiều: từ trước đến nay tam hồn đều tự thân chiến đấu, hôm nay khi cả 2 vị thiên quân cùng xuất hiện trong trận, tam hồn đã bắt đầu thực hiện các biện pháp tác chiến phối hợp hoàn mĩ, tận lực phát huy các kĩ năng đặc biệt của mình, bổ khuyết lẫn nhau. Nhất là khi tam hồn: Lưu Bị, Quan Vũ, Trương Phi hợp tác, cũng không biết là do trong "bản gốc" có thuộc tính, kỹ năng hay là điểm gì đó quan hệ, dường như khi ba "người" này cùng chiến đấu thì uy lực đều gia tăng không ít. Khả năng hỗ trợ của Lưu Bị, sức phá hủy uy mãnh của Quan Vũ và sức tàn phá điên cuồng của Trương Phi cả 3 phát huy vô cùng nhuần nhuyễn.</w:t>
      </w:r>
    </w:p>
    <w:p>
      <w:pPr>
        <w:pStyle w:val="BodyText"/>
      </w:pPr>
      <w:r>
        <w:t xml:space="preserve">Nếu trận này có thể huy động được cửu hồn, lại còn phối hợp được hoàn mỹ, cho dù là huyền tiên vào trận, Trương Tử Tinh cũng tự tin có thực lực đối đầu .</w:t>
      </w:r>
    </w:p>
    <w:p>
      <w:pPr>
        <w:pStyle w:val="BodyText"/>
      </w:pPr>
      <w:r>
        <w:t xml:space="preserve">Sau một hồi nói chuyện, Trương Tử Tinh cho biết bản thân mang họ "Trương", Tần Thiên Quân nghe vậy không khỏi cảm khái vô cùng: " ngày xưa, Trương Thiệu đạo hữu không may bị tử nạn ở Nam Hải. May mà hiện giờ gặp được tri kỷ như Tiêu Dao đạo hữu, mười vị Thiên Quân nay lại có thêm Trương Thiên Quân rồi ! "</w:t>
      </w:r>
    </w:p>
    <w:p>
      <w:pPr>
        <w:pStyle w:val="BodyText"/>
      </w:pPr>
      <w:r>
        <w:t xml:space="preserve">Lời vừa nói ra, cả tám vị thiên quân kia đều lộ vẻ đồng ý, Trương Tử Tinh hiểu được chúng tiên đã hoàn toàn thu nhận hắn làm tân Thập thiên quân, trong lòng xúc động, hướng chín vị Thiên quân thi lễ, chín vị này cũng đồng thời hoàn lễ với Trương Tử Tinh.</w:t>
      </w:r>
    </w:p>
    <w:p>
      <w:pPr>
        <w:pStyle w:val="BodyText"/>
      </w:pPr>
      <w:r>
        <w:t xml:space="preserve">Trương Tử Tinh sau nhiều ngày ở tại Kim Ngao Đảo, cảm thấy các vị Thiên quân tuy tướng mạo không tốt, thậm chí bề ngoài có chút hung ác, nhưng tính cách bên trong thì rất hào sảng, chân thành, so với bọn Nhiên đăng đạo nhân, Linh Bảo đại pháp sư thì khác xa. Nghĩ đến tình cảm tử nạn của chín vị thiên quân tại Thập Tuyệt Trận sau này, Trương Tử Tinh không khỏi buồn rầu, nhịn không được nói:"Hiện giờ sát kiếp nổi lên khắp nơi, thiên hạ rung chuyển, chư vị đạo hữu nên trú đóng tại Kim Ngao Đảo, để tránh sát kiếp làm hại đến bản thân."</w:t>
      </w:r>
    </w:p>
    <w:p>
      <w:pPr>
        <w:pStyle w:val="Compact"/>
      </w:pPr>
      <w:r>
        <w:br w:type="textWrapping"/>
      </w:r>
      <w:r>
        <w:br w:type="textWrapping"/>
      </w:r>
    </w:p>
    <w:p>
      <w:pPr>
        <w:pStyle w:val="Heading2"/>
      </w:pPr>
      <w:bookmarkStart w:id="313" w:name="chương-291-vạn-tải-tuyền-lưu"/>
      <w:bookmarkEnd w:id="313"/>
      <w:r>
        <w:t xml:space="preserve">291. Chương 291 : Vạn Tải Tuyền Lưu</w:t>
      </w:r>
    </w:p>
    <w:p>
      <w:pPr>
        <w:pStyle w:val="Compact"/>
      </w:pPr>
      <w:r>
        <w:br w:type="textWrapping"/>
      </w:r>
      <w:r>
        <w:br w:type="textWrapping"/>
      </w:r>
      <w:r>
        <w:t xml:space="preserve">Trương Tử Tinh tùy ý nói nàng vừa đi ra ngoài, nào ngờ Vân đối với Kim Ngao đảo rất là hiểu rõ vừa nghe liền biết ông anh này trả lời lấy lệ, lập tức nổi lên hứng thú, một mực bám theo truy hỏi. Trương Tử Tinh thấy cô bé này suy nghĩ không hề đơn giản, chỉ sợ là đã biết một số chuyện nam nữ cho nên mới cố ý hỏi như thế. Nếu không sợ Hạm Chi Tiên và Thải Vân tiên tử trở mặt đến tìm hắn gây phiền phức thì Trương Tử Tinh thiếu chút nữa đã ngay tại chỗ đưa luôn cho Vân một cuốn "nhập môn X cho thiếu nữ" rồi, miễn cho cô bé đừng bám lấy mình nữa.</w:t>
      </w:r>
    </w:p>
    <w:p>
      <w:pPr>
        <w:pStyle w:val="BodyText"/>
      </w:pPr>
      <w:r>
        <w:t xml:space="preserve">Trong lúc "nguy nan", Thải Vân tiên tử lại một lần nữa xuất hiện đúng lúc, bất chấp kháng nghị lôi ngay tiểu loli đang tràn trề hứng thú đi. Trương Tử Tinh hướng đến Thải Vân tiên tử mỉm cười cảm kích nhưng bỗng phát hiện mặt của nàng dường như đỏ bừng lên không dám nhìn hắn, vội vã rời khỏi.</w:t>
      </w:r>
    </w:p>
    <w:p>
      <w:pPr>
        <w:pStyle w:val="BodyText"/>
      </w:pPr>
      <w:r>
        <w:t xml:space="preserve">Trương Tử Tinh liền ngớ ra: vị tỷ tỷ xinh đẹp này sao lại đỏ mặt? Không phải là thích ta rồi chứ, lẽ nào đây chính là như người ta vẫn nói " Vô tâm cắm liễu , liễu xanh um " ? Muội muội mới tu luyện vẫn chưa thành niên, hãy còn quá nhỏ tạm thời chưa thích hợp cân nhắc nhưng nếu là tỷ tỷ đưa hàng đến tận cửa vậy thì không từ chối được rồi. Tục ngữ có câu, nữ theo đuổi nam như cách một tầng vải mỏng ......</w:t>
      </w:r>
    </w:p>
    <w:p>
      <w:pPr>
        <w:pStyle w:val="BodyText"/>
      </w:pPr>
      <w:r>
        <w:t xml:space="preserve">Khi hắn đang tự tác đa tình (nghĩa là tưởng ai cũng mê mình) thì Hạm Chi Tiên bị Vân làm ồn ào đã tỉnh lại, nhìn thấy phu quân cười đầy ý xấu hai gò má nàng liền nổi lên ráng hồng. Hai người ôm ấp vuốt ve một hồi sau đó Hạm Chi Tiên gọi Tu La nữ tỉnh lại, Trương Tử Tinh lấy ra Hoàn Chân đan cho nàng phục dụng, lại mời Hình Thiên thi triển pháp lực giúp đỡ phát huy dược tính. Hoàn Chân đan quả nhiên có hiệu quả, Tu La nữ chỉ cảm thấy lực lượng tiên thể của mình vốn bị sức mạnh của Hỗn Nguyên Kim Đấu áp chế bao lâu nay lập tức khôi phục lại đến tám chín thành, cả Hồng Liên hỏa diễm vốn dĩ dã đông kết cũng có thể dễ dàng xuất ra, không kìm được đại hỷ.</w:t>
      </w:r>
    </w:p>
    <w:p>
      <w:pPr>
        <w:pStyle w:val="BodyText"/>
      </w:pPr>
      <w:r>
        <w:t xml:space="preserve">Có được ngọn lửa Hồng Liên của Tu La nữ thì việc luyện chế La Thiên Tẩy Tủy đan có thể chính thức bắt đầu. Vừa nhắc đến luyện đan Hạm Chi Tiên lập tức trở nên thận trọng và nghiêm túc hẳn lên, dường như biến thành một người khác.</w:t>
      </w:r>
    </w:p>
    <w:p>
      <w:pPr>
        <w:pStyle w:val="BodyText"/>
      </w:pPr>
      <w:r>
        <w:t xml:space="preserve">La Thiên Tẩy Tủy đan chính là mật dược đã được thượng cổ đan thư "Khảm" ghi lại, có thể phạt mao tẩy tủy khiến cho tu vi tăng tiến, phàm nhân nếu sử dụng có thể nhảy thẳng đến cảnh giới tu chân, trực tiếp ngưng kết kim đan, thậm chí là nguyên anh. Trương Tử Tinh và Hạm Chi Tiên tại Tây Côn Luân đã lấy được ba loại vật liệu chính: Thất Diệp Huyền Minh thảo, Thủy Ngọc Tiên Lan và Hắc Huyền thảo. Thêm vào các tài liệu vốn có trên Kim Ngao đảo và các loại tiên thảo trân quý được Tây Vương Mẫu tặng thì tài liệu đã hoàn toàn đầy đủ. Hôm nay sức mạnh hỏa diễm của Tu La nữ đã phục hồi vừa vặn có thể mở lò luyện đan.</w:t>
      </w:r>
    </w:p>
    <w:p>
      <w:pPr>
        <w:pStyle w:val="BodyText"/>
      </w:pPr>
      <w:r>
        <w:t xml:space="preserve">Chính vào lúc Hạm Chi Tiên định bắt đầu luyện chế đột nhiên Tước đồng tử gấp gáp chạy vào báo: "Tiêu Dao sư thúc, không hay rồi, Long Mã ......"</w:t>
      </w:r>
    </w:p>
    <w:p>
      <w:pPr>
        <w:pStyle w:val="BodyText"/>
      </w:pPr>
      <w:r>
        <w:t xml:space="preserve">Trương Tử Tinh đối với Long Mã thời gian qua rất yêu thích, kinh hãi hỏi: "Long Mã thế nào rồi?"</w:t>
      </w:r>
    </w:p>
    <w:p>
      <w:pPr>
        <w:pStyle w:val="BodyText"/>
      </w:pPr>
      <w:r>
        <w:t xml:space="preserve">Tước đồng tử kinh hãi liếc Hạm Chi Tiên một cái thấp giọng nói: "Đệ tử sáng sớm nay khi đi Linh tuyền lấy nước phát hiện Long Mã ngã vào trong đó mà nguồn của Linh tuyền đã bị dẫm nát, nguồn phun của Thiên niên linh tuyền chìm sâu vào trong đất, đã không phun ......"</w:t>
      </w:r>
    </w:p>
    <w:p>
      <w:pPr>
        <w:pStyle w:val="BodyText"/>
      </w:pPr>
      <w:r>
        <w:t xml:space="preserve">Hạm Chi Tiên kinh hoàng thất sắc đứng phắt dậy: "Cái gì? Thiên niên linh tuyền đã bị hủy!"</w:t>
      </w:r>
    </w:p>
    <w:p>
      <w:pPr>
        <w:pStyle w:val="BodyText"/>
      </w:pPr>
      <w:r>
        <w:t xml:space="preserve">Dòng Thiên niên linh tuyền này bảo vật hàng đầu của Kim Ngao đảo, không chỉ là vật liệu bắt buộc khi Hạm Chi Tiên ủ tiên tửu hàng ngày mà cũng là một trong những tài liệu để luyện chế ra La Thiên Tẩy Tủy đan. Hạm Chi Tiên mặc dù vẫn còn dự trữ một ít nhưng bây giờ Thiên niên linh tuyền bị hủy, lần này luyện chế xong La Thiên Tẩy Tủy đan liền không có vật liệu bổ sung, về sau cũng không có cách nào tiếp tục luyện chế tiên đan hay tiên tửu nữa.</w:t>
      </w:r>
    </w:p>
    <w:p>
      <w:pPr>
        <w:pStyle w:val="BodyText"/>
      </w:pPr>
      <w:r>
        <w:t xml:space="preserve">Trương Tử Tinh nhíu mày nói: "Long Mã bình thường linh tính thuần chất, làm sao có thể vô cớ dẫm nát nguồn của Linh tuyền? Đồng nhi, nhanh đưa ta đi xem."</w:t>
      </w:r>
    </w:p>
    <w:p>
      <w:pPr>
        <w:pStyle w:val="BodyText"/>
      </w:pPr>
      <w:r>
        <w:t xml:space="preserve">Tước đồng tử đưa Trương Tử Tinh và Hạm Chi Tiên đến nơi của Thiên niên linh tuyền quả nhiên thấy Long Mã toàn thân đầy bùn đất xiêu xiêu vẹo vẹo đứng ở đó, dường như tinh thần không tỉnh táo, mà nguồn suối kia cũng đã khô cạn, không có nửa điểm giống với linh tuyền. Mấy người cửu Thiên Quân nghe tin vội đến hỏi han, thấy tình cảnh như thế nhao nhao tức giận, đặc biệt là mấy con sâu rượu nhìn Long Mã với ánh mắt như hình viên đạn.</w:t>
      </w:r>
    </w:p>
    <w:p>
      <w:pPr>
        <w:pStyle w:val="BodyText"/>
      </w:pPr>
      <w:r>
        <w:t xml:space="preserve">Lúc này Vân cúi thấp đầu chạy ra nói: "Ca ca, đừng trách Long Mã, đều là muội không tốt ......."</w:t>
      </w:r>
    </w:p>
    <w:p>
      <w:pPr>
        <w:pStyle w:val="BodyText"/>
      </w:pPr>
      <w:r>
        <w:t xml:space="preserve">Vốn dĩ tối hôm trước Vân bị tỷ tỷ ép buộc kéo đi sau đó lại len lén chuồn đến bên ngoài tiên động của Hạm Chi Tiên nghe ngóng nhưng do diệu dụng của Tử La Mê trận nên không thực hiện được. Tiểu loli trong lòng buồn bực bất giác đi đến nơi nghỉ ngơi của Long Mã. Long Mã có linh tính biết rằng cô bé này là người thân của chủ nhân nên cũng để cho nàng cưỡi đi dạo.</w:t>
      </w:r>
    </w:p>
    <w:p>
      <w:pPr>
        <w:pStyle w:val="BodyText"/>
      </w:pPr>
      <w:r>
        <w:t xml:space="preserve">Tiểu loli ngồi trên Long Mã dạo khắp Kim Ngao đảo một vòng, thấy buồn chán trăm bề liền lấy tiên tửu ra lại còn cho Long Mã uống. Nếu như là rượu bình thường mà thì còn đỡ nhưng tiên tửu mà Hạm Chi Tiên ủ ra lại là tiên phẩm hiếm có. Long Mã cảm thấy linh khí trong đó liền thập phần cao hứng uống vào không ít mà Thải Vân đồng tử bản thân cũng uống đến say khướt mãi đến khi nghe thấy tiếng tỷ tỷ gọi liền bỏ Long Mã ở đấy chạy về động phủ.</w:t>
      </w:r>
    </w:p>
    <w:p>
      <w:pPr>
        <w:pStyle w:val="BodyText"/>
      </w:pPr>
      <w:r>
        <w:t xml:space="preserve">Long Mã chỉ là ham linh khí trong rượu nào biết tiên tửu này là do Hạm Chi Tiên kết hợp với phương pháp pha chế rượu độ cao thời hậu thế của Trương Tử Tinh cải tiến mà thành, uống vào rất vừa miệng nhưng lại ngấm về sau, cả đến tiên nhân cũng không thể ngăn chặn nổi huống hồ là nó mới lần đầu nếm thử? Long Mã trong lúc ý thức mơ hồ nổi lên cơn điên rượu kết quả đánh đông đập tây, giẫm nát luôn Thiên niên linh tuyền.</w:t>
      </w:r>
    </w:p>
    <w:p>
      <w:pPr>
        <w:pStyle w:val="BodyText"/>
      </w:pPr>
      <w:r>
        <w:t xml:space="preserve">Vân không hề biết việc tốt mà Long Mã gây ra, sáng sớm còn đến động phủ của Hạm Chi Tiên tìm Trương Tử Tinh, mãi đến khi nghe việc ở linh tuyền và nhìn thấy Long Mã mới hiểu ra mình hôm qua đã gây ra họa lớn.</w:t>
      </w:r>
    </w:p>
    <w:p>
      <w:pPr>
        <w:pStyle w:val="BodyText"/>
      </w:pPr>
      <w:r>
        <w:t xml:space="preserve">Vân vừa nói song liền òa khóc. Chúng tiên vốn cũng tức giận cô bé này gây họa nhưng bình thường đối với nàng rất quý mến nhất thời cũng không nỡ trách móc. Chỉ có Thải Vân tiên tử cảm thấy cực kỳ áy náy, mình làm chị mà quản giáo không nghiêm thật không có mặt mũi nào nhìn các vị đạo hữu.</w:t>
      </w:r>
    </w:p>
    <w:p>
      <w:pPr>
        <w:pStyle w:val="BodyText"/>
      </w:pPr>
      <w:r>
        <w:t xml:space="preserve">Trương Tử Tinh biết linh tuyền có liên quan mật thiết đến việc luyện đan của Hạm Chi Tiên, mặc dù trong lòng gấp gáp nhưng cũng không đành lòng trách móc cô em gái này liền xoa xoa đầu cô bé, an ủi mấy câu, nào ngờ Vân khóc càng dữ hơn.</w:t>
      </w:r>
    </w:p>
    <w:p>
      <w:pPr>
        <w:pStyle w:val="BodyText"/>
      </w:pPr>
      <w:r>
        <w:t xml:space="preserve">Trương Tử Tinh chuyển ánh mắt về phía Hình Thiên hỏi: "Minh Di (biệt danh của Hình Thiên), có cách nào không?"</w:t>
      </w:r>
    </w:p>
    <w:p>
      <w:pPr>
        <w:pStyle w:val="BodyText"/>
      </w:pPr>
      <w:r>
        <w:t xml:space="preserve">Hình Thiên nhìn Long Mã còn chưa tan rượu lắc đầu nói: "Long Mã này uống tiên tửu vào lại còn ngâm mình trong Thiên niên linh tuyền hấp thu hết linh khí chắc chắn thu được lợi ích không nhỏ, chỉ là nguồn suối đã bị dẫm nát cho dù có sức mạnh xoay chuyển trời đất cũng vô ích."</w:t>
      </w:r>
    </w:p>
    <w:p>
      <w:pPr>
        <w:pStyle w:val="BodyText"/>
      </w:pPr>
      <w:r>
        <w:t xml:space="preserve">Chúng tiên đều lắc đầu than thở, Tiêu Thăng đang đứng bên cạnh tiến lên một bước thấp giọng nói: "Sư tôn, đệ tử có một cách."</w:t>
      </w:r>
    </w:p>
    <w:p>
      <w:pPr>
        <w:pStyle w:val="BodyText"/>
      </w:pPr>
      <w:r>
        <w:t xml:space="preserve">Trương Tử Tinh tinh thần khẽ động vội hỏi hắn có cách gì. Tiêu Thăng và Tào Bảo nhìn nhau một cái rồi mới nói rõ ra.</w:t>
      </w:r>
    </w:p>
    <w:p>
      <w:pPr>
        <w:pStyle w:val="BodyText"/>
      </w:pPr>
      <w:r>
        <w:t xml:space="preserve">Hóa ra hai người vốn ở trong Vũ Di sơn, ở đây có một dòng linh tuyền nghe nói đã được hơn vạn năm, càng huyền diệu hơn là linh tuyền mặc dù hoạt động nhưng không hề có một vị trí cụ thể nào.</w:t>
      </w:r>
    </w:p>
    <w:p>
      <w:pPr>
        <w:pStyle w:val="BodyText"/>
      </w:pPr>
      <w:r>
        <w:t xml:space="preserve">Dưới chân Vũ Di sơn có rất nhiều thanh tuyền, thác nước, sơn động đều có linh tính, đó đều là công lao của dòng linh tuyền di động kia, nhất là Cửu Tuyền khê uốn lượn quanh ba mươi sáu đỉnh là thu được nhiều lợi ích nhất. Vì thế Vũ Di sơn thủy linh sơn tú, dưỡng dục ra không ít trân cầm dị thú.</w:t>
      </w:r>
    </w:p>
    <w:p>
      <w:pPr>
        <w:pStyle w:val="BodyText"/>
      </w:pPr>
      <w:r>
        <w:t xml:space="preserve">Trương Tử Tinh ngây ra, linh tuyền có thể tự mình di động? Hình Thiên mặt lộ vẻ kinh ngạc nói: "Đó không phải là linh tuyền mà là tuyền linh! Nếu lấy được tuyền linh này thì công dụng còn hơn xa Thiên niên linh tuyền!"</w:t>
      </w:r>
    </w:p>
    <w:p>
      <w:pPr>
        <w:pStyle w:val="BodyText"/>
      </w:pPr>
      <w:r>
        <w:t xml:space="preserve">Ở thế giới này vạn vật chỉ cần có linh tính trong cơ duyên phù hợp thông qua tu luyện đều có thể có sinh mệnh, ba huynh muội Vân Trung Tử chính là từ thải vân tu luyện hóa thành người, linh tuyền này cũng không ngoại lệ. Tuyền linh này là do linh tuyền hấp thu tinh hoa nhật nguyệt mà xuất hiện linh tính đồng thời tu luyện thành hình. Theo như Hình Thiên phân tích cả quá trình này ít nhất phải cần trên vạn năm. Nếu thu được tuyền linh ngoài việc cung cấp linh dịch có công hiệu mạnh hơn linh tuyền ngàn năm, vạn năm nhiều lần ngoài ra cho dù là suối nước bình thường chỉ cần thu được linh khí của tuyền linh cũng có thể chuyển hóa thành linh tuyền.</w:t>
      </w:r>
    </w:p>
    <w:p>
      <w:pPr>
        <w:pStyle w:val="BodyText"/>
      </w:pPr>
      <w:r>
        <w:t xml:space="preserve">Chỉ là linh tuyền vạn năm đã hiếm gặp mà tu luyện trở thành tuyền linh lại càng quý hiếm vô cùng. Không nghĩ đến ở Vũ Di sơn lại có bảo vật như vậy!</w:t>
      </w:r>
    </w:p>
    <w:p>
      <w:pPr>
        <w:pStyle w:val="BodyText"/>
      </w:pPr>
      <w:r>
        <w:t xml:space="preserve">Trương Tử Tinh đại hỷ: "Đã là như thế hai người các ngươi đi Vũ Di sơn một chuyến tìm kiếm hỏi thăm tuyền linh kia!"</w:t>
      </w:r>
    </w:p>
    <w:p>
      <w:pPr>
        <w:pStyle w:val="BodyText"/>
      </w:pPr>
      <w:r>
        <w:t xml:space="preserve">Tào Bảo ngập ngừng nói: "Sư tôn, hai người đệ tử năm đó đúng là tán tu của Vũ Di sơn nhưng lại cùng với động chủ Bạch Vân động Kiều Khôn có chút bất hòa. Môn nhân Bạch Vân động đông đúc, tu vi của Kiều Khôn lại cao hơn chúng tôi, khắp nơi xua đuổi, đệ tử và Tiêu Thăng không muốn tranh đấu vì thế ly khai Vũ Di sơn. Nếu hôm nay lại đến đó gặp phải người của Bạch Vân động chỉ sợ không tiện lắm."</w:t>
      </w:r>
    </w:p>
    <w:p>
      <w:pPr>
        <w:pStyle w:val="BodyText"/>
      </w:pPr>
      <w:r>
        <w:t xml:space="preserve">Tần Thiên Quân hỏi: "Kiều Khôn kia tu vi thế nào? Có thần thông gì?"</w:t>
      </w:r>
    </w:p>
    <w:p>
      <w:pPr>
        <w:pStyle w:val="BodyText"/>
      </w:pPr>
      <w:r>
        <w:t xml:space="preserve">Bởi vì mấy người cửu Thiên Quân và Trương Tử Tinh vai vế ngang nhau cho nên Kiều Khôn và Tào Bảo có bối phận thấp hơn họ một bậc bởi thế phải gọi một tiếng sư thúc: "Kiều Khôn có tu vi kim tiên hạ giai, thường dùng một thanh Huyền Hỏa kiếm, trên kiếm có tam vị chân hỏa, còn có một kiện ngân xuyến pháp bảo (vòng bạc), có thể khai sơn liệt phong, uy lực bất phàm."</w:t>
      </w:r>
    </w:p>
    <w:p>
      <w:pPr>
        <w:pStyle w:val="BodyText"/>
      </w:pPr>
      <w:r>
        <w:t xml:space="preserve">Trương Tử Tinh nhớ lại năm đó đi đông hải đoạt bảo dưới sự khiêu khích của Văn đạo nhân đã từng cùng Kiều Khôn phát sinh xung đột liền cười nói: "Cả hai không cần lo lắng, cái Chấn Hồn ngân khuyên gì gì đó đã bị Định Thương kiếm của ta chặt thành hai đoạn rồi, dù cho có tế luyện lại thì uy lực cũng chỉ tầm tầm, không cần để tâm."</w:t>
      </w:r>
    </w:p>
    <w:p>
      <w:pPr>
        <w:pStyle w:val="BodyText"/>
      </w:pPr>
      <w:r>
        <w:t xml:space="preserve">Diêu Thiên Quân cũng mở miệng nói: "Kim tiên hạ giai thì sao? Ta cũng là kim tiên hạ giai nhưng dùng kỳ thuật liền có thể lấy mạng hắn. Lạc Hồn trận có một diệu dụng, tết một người cỏ rồi đặt trên Lạc Hồn đài, trên người cỏ lại viết tên kẻ thù, chỉ cần kẻ đó tu vi không cao hơn ta thì trong vòng hai mươi mốt ngày nhất định khiến ba hồn bẩy phách của hắn tản mạn khắp nơi, tính mạng không còn!"</w:t>
      </w:r>
    </w:p>
    <w:p>
      <w:pPr>
        <w:pStyle w:val="BodyText"/>
      </w:pPr>
      <w:r>
        <w:t xml:space="preserve">Trương Tử Tinh nghĩ đến việc Diêu Thiên Quân trong nguyên tác có dùng dị thuật đánh tan hồn phách Khương Tử Nha biết lời này không phải giả nhưng Tào Bảo lại nói: "Đa tạ sư thúc trượng nghĩa, chỉ là ta và Kiều Khôn dù có hiềm khích nhưng dẫu sao cũng cùng xuất thân từ Vũ Di sơn, thực sự cũng không có thâm cừu đại hận gì cho nên không muốn hại đến tính mạng hắn."</w:t>
      </w:r>
    </w:p>
    <w:p>
      <w:pPr>
        <w:pStyle w:val="BodyText"/>
      </w:pPr>
      <w:r>
        <w:t xml:space="preserve">Trương Tử Tinh biết tính tình Tào Bảo, Tiêu Thăng đơn thuần, thiện lương nên cũng không kiên trì nữa liền nói: "Nếu là như vậy ta và Minh Di cùng với hai ngươi đi một chuyến vậy, nếu Kiều Khôn kia không biết suy xét thì vừa hay ta đang muốn tiện thể giáo huấn một phen, vì các ngươi mà xả giận."</w:t>
      </w:r>
    </w:p>
    <w:p>
      <w:pPr>
        <w:pStyle w:val="BodyText"/>
      </w:pPr>
      <w:r>
        <w:t xml:space="preserve">Tiêu Thăng và Tào Bảo biết sự lợi hại của sư tôn và Hình Thiên, nhất là Hình Thiên, thực lực huyền tiên thượng giai đủ để so sánh với đệ tử thân truyền của thánh nhân mấy giáo, Kiều Khôn với cái loại tu vi này thật không đáng để ở trong mắt, lập tức mặt lộ vẻ vui mừng, cảm tạ sư tôn.</w:t>
      </w:r>
    </w:p>
    <w:p>
      <w:pPr>
        <w:pStyle w:val="BodyText"/>
      </w:pPr>
      <w:r>
        <w:t xml:space="preserve">Vân bất chấp tỷ tỷ khuyên can khăng khăng đòi cùng đi, nói rằng tự mình làm hỏng việc nên muốn lấy công đền tội. Nhìn tiểu loli này nước mắt tèm lem, Trương Tử Tinh véo yêu cái mũi nhỏ của nàng mấy cái rồi cũng đồng ý cho nàng đi cùng. Tiểu loli lập tức nín khóc mà cười, nhảy một cái liền cao đến ba thước.</w:t>
      </w:r>
    </w:p>
    <w:p>
      <w:pPr>
        <w:pStyle w:val="BodyText"/>
      </w:pPr>
      <w:r>
        <w:t xml:space="preserve">Trương Tử Tinh từ biệt chúng tiên và Hạm Chi Tiên, trên đường năm người do Tiêu Thăng, Tào Bảo dẫn đường hướng về Vũ Di sơn mà đi.</w:t>
      </w:r>
    </w:p>
    <w:p>
      <w:pPr>
        <w:pStyle w:val="BodyText"/>
      </w:pPr>
      <w:r>
        <w:t xml:space="preserve">Vũ Di sơn địa vực rộng lớn, đã có tú thủy kỳ phong (núi và nước đẹp đẽ kỳ dị) lại có u cốc hiểm hách (hang sâu và khe núi hiểm trở). Nổi bật nhất là ba mươi sáu đỉnh, chín mươi chín ngọn núi nhô cao lên đến trời, trong đó suối Cửu Tuyền tràn dầy linh khí như một dải lụa đem những đỉnh núi này nối liền thành một dải tạo nên quang cảnh núi và nước kết hợp thật hoàn mỹ. Cửu Tuyền khê còn hơn cả "suối" mà có thể gọi là "sông", có thể kết bè trúc xuôi theo dòng nước thưởng thức cảnh đẹp đôi bờ, chẳng trách hậu thế đã dùng một câu để hình dung: "Nhất khê quán quần sơn, lưỡng nham liệt tiên tụ" (nghĩa là một dòng suối luồn qua rặng núi, hai ngọn núi xếp thành động tiên).</w:t>
      </w:r>
    </w:p>
    <w:p>
      <w:pPr>
        <w:pStyle w:val="BodyText"/>
      </w:pPr>
      <w:r>
        <w:t xml:space="preserve">Hậu thế có rất nhiều truyền thuyết về Vũ Di sơn nhưng Trương Tử Tinh lần này đến đây là để xác thực một trong các truyền thuyết đó --- tuyền linh.</w:t>
      </w:r>
    </w:p>
    <w:p>
      <w:pPr>
        <w:pStyle w:val="BodyText"/>
      </w:pPr>
      <w:r>
        <w:t xml:space="preserve">Dựa theo bàn bạc trước đó năm người chia thành hai nhóm đồng thời tìm kiếm, một nhóm gồm Tào Bảo và Hình Thiên, một nhóm gồm Tiêu Thăng, Trương Tử Tinh và Vân. Mặc dù đã rời Vũ Di sơn nhiều năm nhưng Tiêu Thăng đói với địa hình trong núi vẫn hiểu rõ như cũ, như xe nhẹ chạy đường quen dẫn Trương Tử Tinh và vân tạt qua tạt lại trong núi.</w:t>
      </w:r>
    </w:p>
    <w:p>
      <w:pPr>
        <w:pStyle w:val="BodyText"/>
      </w:pPr>
      <w:r>
        <w:t xml:space="preserve">Ba người tìm một lúc lâu nhưng vẫn không có thu hoạch gì, mà diện tích của Vũ Di sơn rất rộng lớn, tìm mấy tiếng đồng hồ mới chỉ tìm được một vùng nhỏ.</w:t>
      </w:r>
    </w:p>
    <w:p>
      <w:pPr>
        <w:pStyle w:val="BodyText"/>
      </w:pPr>
      <w:r>
        <w:t xml:space="preserve">Tuyền linh còn chưa tìm thấy thì Tiêu Thăng đã gặp một "người quen". Người này gọi là Trương Duy, cũng là tán tu của Vũ Di sơn, trước đây cùng với Tiêu Thăng cũng có vài phần giao tình. Trương Duy nhìn thấy Tiêu Thăng mặt lộ vẻ ngạc nhiên. Tiêu Thăng nhận được ánh mắt của Trương Tử Tinh nên không nói ra mình đến tìm kiếm tuyền linh mà chỉ nói tiện đường đi qua Vũ Di sơn nên nhân thể ghé qua thăm mấy vị bạn cũ.</w:t>
      </w:r>
    </w:p>
    <w:p>
      <w:pPr>
        <w:pStyle w:val="BodyText"/>
      </w:pPr>
      <w:r>
        <w:t xml:space="preserve">Trương Duy đánh giá Trương Tử Tinh và Vân một chút, lại tiện miệng hỏi thăm tình hình Tiêu Thăng mấy năm qua sau đó liền chắp tay tạm biệt.</w:t>
      </w:r>
    </w:p>
    <w:p>
      <w:pPr>
        <w:pStyle w:val="BodyText"/>
      </w:pPr>
      <w:r>
        <w:t xml:space="preserve">Sau khi Trương Duy rời khỏi Tiêu Thăng lại tiếp dẫn hai người tiếp tục tìm kiếm. Đột nhiên Vân khẽ nhíu mày nói: "Ca ca, phia trước dường như có sự vật gì đó, chẳng lẽ là tuyền linh?"</w:t>
      </w:r>
    </w:p>
    <w:p>
      <w:pPr>
        <w:pStyle w:val="BodyText"/>
      </w:pPr>
      <w:r>
        <w:t xml:space="preserve">Theo như Hình Thiên nói, linh vật ở cấp độ như tuyền linh tính cảnh giác cực cao, lúc bình thường đối với người lạ tiếp xúc đều lùi xa ba xá (một xá bằng ba mươi dặm), tiên nhân bình thường đều không có cách nào tìm thấy, cho nên mới có đặc tính di chuyển đó. Với lại nơi đó là một khối nham thạch, không phải là suối nước hay khe núi gì, linh tuyền dù sao cũng không thể ở đó được.</w:t>
      </w:r>
    </w:p>
    <w:p>
      <w:pPr>
        <w:pStyle w:val="BodyText"/>
      </w:pPr>
      <w:r>
        <w:t xml:space="preserve">Nhìn khuôn mặt nhỏ của Vân đầy vẻ kiên trì Trương Tử Tinh cười khổ một tiếng thầm nghĩ dẫu có không tìm thấy cũng không mất bao nhiêu thời gian, thôi thì cứ làm vừa lòng cô bé đi vậy.</w:t>
      </w:r>
    </w:p>
    <w:p>
      <w:pPr>
        <w:pStyle w:val="BodyText"/>
      </w:pPr>
      <w:r>
        <w:t xml:space="preserve">Quả nhiên không ngoài dự tính của Trương Tử Tinh, bằng vào linh cảm của kim tiên trung giai đỉnh phong như hắn cùng với Tiêu Thăng tìm xung quanh khối nham thạch cả nửa ngày cũng chẳng có phát hiện gì. Còn cô nhóc này đông nhìn một cái, tây ngó một cái cứ như là đi dạo chơi ngắm cảnh núi vậy.</w:t>
      </w:r>
    </w:p>
    <w:p>
      <w:pPr>
        <w:pStyle w:val="BodyText"/>
      </w:pPr>
      <w:r>
        <w:t xml:space="preserve">Trương Tử Tinh đang muốn gọi Vân rời đi bỗng nhiên nghe thấy tiếng cười của cô bé, liền nhìn thấy xa xa phía trước tiểu loli không biết lúc nào đã có thêm một bé gái. Cô bé này cùng với Vân tuổi tác cũng tương đương, đều thập phần đáng yêu, còn có hai cái bím tóc lủng lẳng hai bên.</w:t>
      </w:r>
    </w:p>
    <w:p>
      <w:pPr>
        <w:pStyle w:val="BodyText"/>
      </w:pPr>
      <w:r>
        <w:t xml:space="preserve">Trương Tử Tinh kinh hãi: cô bé này xuất hiện lúc nào thế? Bằng vào năng lực cảm ứng của tiên thức của bản thân ngày nay vậy mà không hề nhận biết được chút nào!</w:t>
      </w:r>
    </w:p>
    <w:p>
      <w:pPr>
        <w:pStyle w:val="BodyText"/>
      </w:pPr>
      <w:r>
        <w:t xml:space="preserve">Cô bé đó nhìn thấy Trương Tử Tinh dường như có chút sợ hãi muốn bỏ chạy nhưng bàn tay nhỏ nhắn đã bị Vân nắm chặt, nhất thời không thể dằng ra được. Vân một bên giữ chặt cô bé, một bên chỉ Trương Tử Tinh thấp giọng nói điều gì đó.</w:t>
      </w:r>
    </w:p>
    <w:p>
      <w:pPr>
        <w:pStyle w:val="BodyText"/>
      </w:pPr>
      <w:r>
        <w:t xml:space="preserve">Trương Tử Tinh cảm giác cô bé này không phải người thường, tiến về phía trước đánh giá một hồi phát hiện trên người nàng linh khí lộ hẳn ra ngoài, trong lòng càng thấy kinh ngạc.</w:t>
      </w:r>
    </w:p>
    <w:p>
      <w:pPr>
        <w:pStyle w:val="BodyText"/>
      </w:pPr>
      <w:r>
        <w:t xml:space="preserve">Thấy ánh mắt hoảng sợ của cô bé Trương Tử Tinh cố gắng gạt bỏ vẻ cười như khi sói xám nhìn thấy thỏ non, từ trong túi pháp bảo lục lọi cả nửa ngày mới lôi ra một chiếc hộp tinh xảo, hộp vừa mở ra, hai hình người nho nhỏ bằng thủy tinh ở trên mặt hộp liền bắt đầu xoay tròn, âm thanh trong trẻo êm tai đồng thời vang lên.</w:t>
      </w:r>
    </w:p>
    <w:p>
      <w:pPr>
        <w:pStyle w:val="BodyText"/>
      </w:pPr>
      <w:r>
        <w:t xml:space="preserve">Cô bé mặc dù sợ sệt rụt vào sau lưng Vân nhưng cặp mắt to tròn vẫn chăm chú dán vào món đồ chơi tân kỳ đó.</w:t>
      </w:r>
    </w:p>
    <w:p>
      <w:pPr>
        <w:pStyle w:val="Compact"/>
      </w:pPr>
      <w:r>
        <w:br w:type="textWrapping"/>
      </w:r>
      <w:r>
        <w:br w:type="textWrapping"/>
      </w:r>
    </w:p>
    <w:p>
      <w:pPr>
        <w:pStyle w:val="Heading2"/>
      </w:pPr>
      <w:bookmarkStart w:id="314" w:name="chương-292-trao-đổi-điều-kiện-xuất-thủ"/>
      <w:bookmarkEnd w:id="314"/>
      <w:r>
        <w:t xml:space="preserve">292. Chương 292 : Trao Đổi! Điều Kiện Xuất Thủ</w:t>
      </w:r>
    </w:p>
    <w:p>
      <w:pPr>
        <w:pStyle w:val="Compact"/>
      </w:pPr>
      <w:r>
        <w:br w:type="textWrapping"/>
      </w:r>
      <w:r>
        <w:br w:type="textWrapping"/>
      </w:r>
      <w:r>
        <w:t xml:space="preserve">Sau mấy câu chuyện, không chỉ là cô bé mà cả Vân cũng nhìn hắn với ánh mắt lấp lánh những ngôi sao nhỏ thầm nhủ không ngờ ca ca còn giấu chiêu này, về sau nhất định phải tận lực bóc lột, bắt hắn đem những câu chuyện thú vị này kể hết ra. Trương Tử Tinh hoàn toàn không biết bản thân đã bị Vân "ghi sổ", bắt đầu thử tiếp cận cô bé, mặc dù còn mang vẻ sợ hãi nhưng lần này cô bé cũng không lẩn tránh nữa. Trương Tử Tinh thân thiết xoa xoa đầu nàng, cô bé cảm nhận được thiện ý và sự vui thích của Trương Tử Tinh, cuối cùng rụt rè học theo Vân gọi một tiếng "Ca ca".</w:t>
      </w:r>
    </w:p>
    <w:p>
      <w:pPr>
        <w:pStyle w:val="BodyText"/>
      </w:pPr>
      <w:r>
        <w:t xml:space="preserve">Trương Tử Tinh đại hỷ, đang muốn hỏi nàng phải chăng có liên quan đến việc tìm kiếm tuyền linh của mình thì đột nhiên sau lưng truyền đến tiếng la hét chiến đấu, chính là vị trí của Tiêu Thăng.</w:t>
      </w:r>
    </w:p>
    <w:p>
      <w:pPr>
        <w:pStyle w:val="BodyText"/>
      </w:pPr>
      <w:r>
        <w:t xml:space="preserve">Trương Tử Tinh vội vàng dẫn theo Vân và cô bé gái chạy đến, từ xa đã nhìn thấy Tiêu Thăng đang cùng một người chiến đấu, ngoài ra còn có một số người đứng vây quanh, dường như là kẻ địch.</w:t>
      </w:r>
    </w:p>
    <w:p>
      <w:pPr>
        <w:pStyle w:val="BodyText"/>
      </w:pPr>
      <w:r>
        <w:t xml:space="preserve">Trương Tử Tinh thoáng thấy Trương Duy cũng đứng trong đám người, còn cùng bọn họ lộ vẻ châm biếm Tiêu Thăng, trong lòng lập tức hiểu ra mấy phần, quát lên: "Dừng tay!"</w:t>
      </w:r>
    </w:p>
    <w:p>
      <w:pPr>
        <w:pStyle w:val="BodyText"/>
      </w:pPr>
      <w:r>
        <w:t xml:space="preserve">Tiếng quát vang lên đám người lập tức thấy tai ong ong trong lòng liền biết người đến tu vi không đơn giản, hai người đang chiến đấu cũng dừng lại.</w:t>
      </w:r>
    </w:p>
    <w:p>
      <w:pPr>
        <w:pStyle w:val="BodyText"/>
      </w:pPr>
      <w:r>
        <w:t xml:space="preserve">Trương Tử Tinh hỏi: "Tiêu Thăng, rốt cuộc đã phát sinh chuyện gì?"</w:t>
      </w:r>
    </w:p>
    <w:p>
      <w:pPr>
        <w:pStyle w:val="BodyText"/>
      </w:pPr>
      <w:r>
        <w:t xml:space="preserve">Tiêu Thăng căm giận nhìn Trương Duy một cái rồi nói: "Vừa rồi khi đệ tử ở đây đợi thì đám môn nhân của Bạch Vân động này không thèm phân trần liền xông đến hạ độc thủ, hóa ra là tên Trương Duy kia không thèm quan tâm tình cảm trước đây mật báo tin tức, thật là đáng giận!"</w:t>
      </w:r>
    </w:p>
    <w:p>
      <w:pPr>
        <w:pStyle w:val="BodyText"/>
      </w:pPr>
      <w:r>
        <w:t xml:space="preserve">Trương Duy cười lạnh nói: "Tiêu Thăng, ngươi đã lâu không quay về Vũ Di sơn đâu biết tình hình ngày nay? Ta từ lâu đã đầu nhập làm môn hạ của Bạch Vân động Kiều chân nhân. Ngươi và trưởng môn có thù cũ nếu thức thời hãy lập tức rời khỏi Vũ Di sơn, ta niệm tình ngươi một thời quen biết còn có thể nói giúp với chư vị đồng môn để cho ngươi bình an rời đi. Nếu vẫn không biết thời thế muốn mạnh mẽ lưu lại vậy thì sẽ lập tức bắt ngươi lại đem đến gặp trưởng môn!"</w:t>
      </w:r>
    </w:p>
    <w:p>
      <w:pPr>
        <w:pStyle w:val="BodyText"/>
      </w:pPr>
      <w:r>
        <w:t xml:space="preserve">Trương Tử Tinh hừ lạnh một tiếng: bây giờ Tiêu Thăng đã là đồ đệ của ta, làm sao dễ dàng để bọn ngươi bắt nạt được? Vốn dĩ đến Vũ Di sơn để tìm tuyền linh, còn định nhân tiện thay đồ đệ xả giận một chút, vốn đang băn khoăn chưa biết kiếm cớ thế nào vậy mà bây giờ đã đưa đến tận cửa rồi!</w:t>
      </w:r>
    </w:p>
    <w:p>
      <w:pPr>
        <w:pStyle w:val="BodyText"/>
      </w:pPr>
      <w:r>
        <w:t xml:space="preserve">Kẻ dẫn đầu đám môn nhân Bạch Vân động từ tiếng quát vừa rồi phán đoán Trương Tử Tinh tu vi bất phàm liền hành lễ nói: "Vị đạo hữu này, Bạch Vân động chúng tôi được thánh nhân ban ân đã nhập vào Xiển Giáo, thuộc về bàng hệ Ngọc Hư. Lần này cùng với vị Tiêu đạo nhân này cũng là có oán cũ, xin đạo hữu không nhúng tay vào. Nếu như có hứng thú bần đạo có thể thay mặt tiếp đón mời đạo hữu đến Bạch Vân động một lát."</w:t>
      </w:r>
    </w:p>
    <w:p>
      <w:pPr>
        <w:pStyle w:val="BodyText"/>
      </w:pPr>
      <w:r>
        <w:t xml:space="preserve">Người này biểu hiện bên ngoài rất khách sáo nhưng thực chất là ngầm lấy danh tiếng của Xiển Giáo để uy hiếp , nếu đổi là người khác có lẽ còn suy xét một chút nhưng Trương Tử Tinh là ai chứ? Hắn cả đến một trong mười hai kim tiên Xiển Giáo, Linh Bảo đại pháp sư cũng đã giết rồi, lại còn có thể sợ sệt gì cái bàng hệ tiểu phái tí tẹo này?</w:t>
      </w:r>
    </w:p>
    <w:p>
      <w:pPr>
        <w:pStyle w:val="BodyText"/>
      </w:pPr>
      <w:r>
        <w:t xml:space="preserve">Trương Tử Tinh lạnh lùng nói: "Kiều Khôn lâu nay ức hiếp đệ tử Tiêu Thăng, Tào Bảo của ta, vốn dĩ hai người chúng vốn niệm tình cùng xuất thân từ Vũ Di sơn nên không muốn truy cứu, không ngờ hôm nay lại bị trèo lên đầu rồi! Đã thế ta trước tiên chăm sóc lũ tiểu nhân các ngươi trước rồi đi Bạch Vân động tìm tên Kiều Khôn kia tính sổ!"</w:t>
      </w:r>
    </w:p>
    <w:p>
      <w:pPr>
        <w:pStyle w:val="BodyText"/>
      </w:pPr>
      <w:r>
        <w:t xml:space="preserve">Đám môn hạ Bạch Vân động vừa nghe đây là sư phụ của Tiêu Thăng, Tào Bảo liền biết việc hôm nay không ổn rồi, ào ào rút trường kiếm chuẩn bị vây đánh.</w:t>
      </w:r>
    </w:p>
    <w:p>
      <w:pPr>
        <w:pStyle w:val="BodyText"/>
      </w:pPr>
      <w:r>
        <w:t xml:space="preserve">Trương Tử Tinh quát bảo Tiêu Thăng: "Ngươi lùi về sau, bảo vệ ...... vị muội muội này của ta. Xem sư tôn vì ngươi trút giận như thế nào!"</w:t>
      </w:r>
    </w:p>
    <w:p>
      <w:pPr>
        <w:pStyle w:val="BodyText"/>
      </w:pPr>
      <w:r>
        <w:t xml:space="preserve">Cô bé gái vừa nghe Trương Tử Tinh gọi mình là muội muội trong đôi mắt long lanh không kìm được lại tăng thêm vài phần thần sắc, đối với Tiêu Thăng cũng không kháng cự, ngoan ngoãn cùng hắn lùi lại. Trương Duy và mấy môn nhân đang đứng bên cạnh chú ý đến hình dáng của vị muội muội này dường như rất kinh ngạc.</w:t>
      </w:r>
    </w:p>
    <w:p>
      <w:pPr>
        <w:pStyle w:val="BodyText"/>
      </w:pPr>
      <w:r>
        <w:t xml:space="preserve">Người đầu tiên ra tay không phải là môn nhân Bạch Vân động cũng không phải Trương Tử Tinh mà là tiểu loli Vân vốn hằm hè đã lâu. Vân ỷ vào tiên y Ngũ Sắc Yên Nghê được chính Nữ Oa nương nương ban cho hộ thân, tay trái cầm Trọng Thiên xích, tay phải cầm Xích Hồn kiếm, hét to một tiếng xông thẳng vào trong đám người, như hổ vào bầy dê khiến Tiêu Thăng đứng bên cũng phải trợn mắt. Cô bé gái kia cũng không nghĩ đến vị tỷ muội mới kết giao này lại có lực chiến đấu mạnh như thế, không kìm được lộ ra vẻ hâm mộ.</w:t>
      </w:r>
    </w:p>
    <w:p>
      <w:pPr>
        <w:pStyle w:val="BodyText"/>
      </w:pPr>
      <w:r>
        <w:t xml:space="preserve">Tiên y Ngũ Sắc Yên Nghê thần diệu vô cùng, pháp bảo và pháp kiếm của đám môn nhân Bạch Vân động căn bản không thể đến gần nàng được mà Trọng Thiên xích kia uy lực lại càng đáng sợ, tiên kiếm bình thường tiếp xúc với nó liền bị đánh thành hai đoạn, Xích Hồn kiếm tuy có kém hơn nhưng cũng là lợi khí hiếm có. Những môn nhân này tu vi cao nhất cũng chỉ là chân tiên, binh khí pháp bảo lại càng bình thường làm sao địch lại được thế tấn công dữ dội của tiểu loli. May mà Vân bản tính lương thiện, hạ thủ cũng rất có chừng mực, không hề làm tổn thương nhân mạng. Trọng Thiên xích kia cũng chỉ dùng như binh khí mà thôi, nếu nàng phóng thích ra uy lực thực sự của nó chỉ sợ những người này sớm đã phơi xác đương trường.</w:t>
      </w:r>
    </w:p>
    <w:p>
      <w:pPr>
        <w:pStyle w:val="BodyText"/>
      </w:pPr>
      <w:r>
        <w:t xml:space="preserve">Do tiểu loli biểu hiện quá dũng mãnh, Trương Tử Tinh mới đánh ngã được hai người thì những kẻ khác nếu không phải là bị đánh ngã thì cũng bị dọa chạy mất, khiến cho chiến đấu hoàn toàn mất đi tính hồi hộp. Trương Duy quả thật rất xảo trá, hắn là kẻ đầu tiên chân như bôi dầu bỏ chạy, thi triển thuật thổ độn chạy được một đoạn đường, vừa mới hiện ra trên mặt đất liền thấy một luồng huyết quang lóe lên, vị sư tôn của Tiêu Thăng kia đã xuất hiện ở trước mắt.</w:t>
      </w:r>
    </w:p>
    <w:p>
      <w:pPr>
        <w:pStyle w:val="BodyText"/>
      </w:pPr>
      <w:r>
        <w:t xml:space="preserve">Trương Duy bị dọa đến hồn vía lên mây, đang muốn dùng độn thuật tiếp liền thấy ánh sáng bạc lấp loáng, cả người đã bị một sợi dây thừng trói nghiến lại, không thể ngọ ngoạy. Trương Tử Tinh xách Trương Duy đang bị Phược Long sách trói chặt bay đến trước mặt Tiêu Thăng, ném thứ trong tay xuống đất: "Kẻ này giao cho ngươi xử lý."</w:t>
      </w:r>
    </w:p>
    <w:p>
      <w:pPr>
        <w:pStyle w:val="BodyText"/>
      </w:pPr>
      <w:r>
        <w:t xml:space="preserve">Tiêu Thăng nghiến răng giận dữ nhìn Trương Duy vung chân lên định đạp xuống nhưng nhìn thấy vẻ đáng thương của hắn lại có chút không nỡ hạ độc thủ, quay sang nói với Trương Tử Tinh: "Sư tôn, hay là thả cho hắn đi vây."</w:t>
      </w:r>
    </w:p>
    <w:p>
      <w:pPr>
        <w:pStyle w:val="BodyText"/>
      </w:pPr>
      <w:r>
        <w:t xml:space="preserve">"Kẻ này tiêu nhân bỉ ổi, nếu ngươi tha cho hắn rồi hắn tất trả thù ngươi gấp mười lần." Trương Tử Tinh lắc đầu nói: "Khoan dung không phải là sai nhưng còn phải tùy người mà làm. Nếu là đối với người trong nhà tất nhiên là phải bao dung rộng rãi, thân như huynh đệ ; nếu là đối với kẻ thù tuyệt đối không được mềm tay nhân từ, phải biết nhân từ với kẻ thù chính là tàn nhẫn với bản thân mình, tất sẽ tự làm hại bản than mà thôi."</w:t>
      </w:r>
    </w:p>
    <w:p>
      <w:pPr>
        <w:pStyle w:val="BodyText"/>
      </w:pPr>
      <w:r>
        <w:t xml:space="preserve">Trương Duy vừa nghe thế vội vàng thề thốt xin tha không ngừng. Tiêu Thăng mặc dù hiểu lời của Trương Tử Tinh nhưng vẫn y như cũ không xuống tay.</w:t>
      </w:r>
    </w:p>
    <w:p>
      <w:pPr>
        <w:pStyle w:val="BodyText"/>
      </w:pPr>
      <w:r>
        <w:t xml:space="preserve">Trương Tử Tinh biết muốn để Tiêu Thăng trong một lúc triệt để thay đổi quan niệm không phải là việc dễ, lại liếc nhìn Vân và tiểu muội muội ở bên cạnh, cũng không muốn để hai cô bé này nhìn thấy chuyện đẫm máu nên lập tức thu lại Phược Long sách, vận khởi tiên lực đạp Trương Duy bay ra xa quát: "Ngươi đi bảo cho tên Kiều Khôn kia, Tiêu Dao Tử ta chính là thầy của Tiêu Thăng và Tào Bảo, trước kia tại Nam Hải đã có duyên gặp mặt, nếu vẫn không phục cứ đem người đến đây làm trận nữa!"</w:t>
      </w:r>
    </w:p>
    <w:p>
      <w:pPr>
        <w:pStyle w:val="BodyText"/>
      </w:pPr>
      <w:r>
        <w:t xml:space="preserve">Một đạp này nhìn có vẻ bình thường nhưng đã làm tiên thể của Trương Duy trọng thương. Trương Duy đằng vân giá vũ bay được một đoạn cuối cùng đập thẳng xuống đất, đau đến mức dường như không bò dậy nổi. Hắn mặc dù trong lòng cực kỳ oán hận nhưng lại sợ nếu không mau chạy chờ cho đối phương thay đổi ý kiến thì muốn chạy cũng không kịp nên phải cố lê lết mà bỏ trốn.</w:t>
      </w:r>
    </w:p>
    <w:p>
      <w:pPr>
        <w:pStyle w:val="BodyText"/>
      </w:pPr>
      <w:r>
        <w:t xml:space="preserve">Thấy bộ dạng chạy trối chết của Trương Duy Vân không nén được cười phá lên. Tiểu muội muội đứng một bên rụt rè nói: "Ca ca cẩn thận, những người này vô cùng hung ác, nhất định lần sau còn đến nữa, hay là nhanh đi thôi."</w:t>
      </w:r>
    </w:p>
    <w:p>
      <w:pPr>
        <w:pStyle w:val="BodyText"/>
      </w:pPr>
      <w:r>
        <w:t xml:space="preserve">Trương Tử Tinh vốn muốn thay hai đồ đệ xả giận đang lo Kiều Khôn kia không đến nghe thấy lời này liền bật cười: "Không sao cả! Cho dù Kiều Khôn tự mình đến đây cũng phải khiến hắn đại bại mà về."</w:t>
      </w:r>
    </w:p>
    <w:p>
      <w:pPr>
        <w:pStyle w:val="BodyText"/>
      </w:pPr>
      <w:r>
        <w:t xml:space="preserve">Vẫn cũng không chút xấu hổ học theo Trương Tử Tinh gọi "muội muội", cũng chẳng quan tâm cô bé này tuổi tác có lớn hơn mình không: "Muội muội, em làm sao biết đám người đó hung ác? Có phải là bị bọn chúng bắt nạt không?"</w:t>
      </w:r>
    </w:p>
    <w:p>
      <w:pPr>
        <w:pStyle w:val="BodyText"/>
      </w:pPr>
      <w:r>
        <w:t xml:space="preserve">Gương mặt đáng yêu của cô bé lộ ra vẻ sợ hãi: "Mấy người đó từng mấy lần muốn bắt em nhưng em đều may mắn thoát được, mấy người vừa rồi cũng có trong đó."</w:t>
      </w:r>
    </w:p>
    <w:p>
      <w:pPr>
        <w:pStyle w:val="BodyText"/>
      </w:pPr>
      <w:r>
        <w:t xml:space="preserve">Trương Tử Tinh trong lòng khẽ động hỏi: "Tiểu muội muội, em tên là gì? Nhà ở đâu?"</w:t>
      </w:r>
    </w:p>
    <w:p>
      <w:pPr>
        <w:pStyle w:val="BodyText"/>
      </w:pPr>
      <w:r>
        <w:t xml:space="preserve">Cô bé vừa nghe đến tên liền lộ vẻ u ám, lắc lắc đầu nói ra lai lịch của mình, nói ra cũng thật may mắn, chính là linh tuyền mà Trương Tử Tinh lần này muốn tìm. Nàng vốn là một dòng linh tuyền trong Vũ Di sơn, may nhờ cơ duyên trùng hợp, hấp thu tinh hoa nhật nguyệt có được linh trí mà tu luyện thành hình người nhưng không có họ tên.</w:t>
      </w:r>
    </w:p>
    <w:p>
      <w:pPr>
        <w:pStyle w:val="BodyText"/>
      </w:pPr>
      <w:r>
        <w:t xml:space="preserve">Bởi vì tuyền linh có thể khiến suối nước bình thường trở thành linh tuyền, bản thân cũng có công dụng huyền diệu tương đối hiếm thấy đối với người tu luyện mà nói chính là tài liệu và thuốc bổ cao cấp, nếu đã nhìn thấy tuyệt không bỏ qua cho nên tuyền linh bình thường vô cùng thận trọng, không dám hiện thân, một khi bị phát hiện lập tức thay đổi vị trí. Nàng vốn có thể chạy khỏi Vũ Di sơn nhưng do bản tính nhút nhát đối với thế giới bên ngoài lại càng sợ hãi không dám tùy tiện rời khỏi vùng đất quen thuộc này.</w:t>
      </w:r>
    </w:p>
    <w:p>
      <w:pPr>
        <w:pStyle w:val="BodyText"/>
      </w:pPr>
      <w:r>
        <w:t xml:space="preserve">Tuyền linh còn có một loại dị năng, có thể dùng ý niệm che giấu linh khí trên người vì thế mới nhiều lần thoát khỏi sự truy bắt của Kiều Khôn và môn nhân Bạch Vân động. Hôm nay nàng nhìn thấy ba người Trương Tử Tinh vốn không dám đến gặp nhưng bởi trên người Vân có một loại khí tức kỳ dị, dường như cùng với tuyền linh hấp dẫn lẫn nhau cho nên mới cảm nhận thấy sự tồn tại của nàng.</w:t>
      </w:r>
    </w:p>
    <w:p>
      <w:pPr>
        <w:pStyle w:val="BodyText"/>
      </w:pPr>
      <w:r>
        <w:t xml:space="preserve">Có lẽ bởi vì Vân cũng là do thải vân khai linh trí đắc đạo, vốn cùng loại với tuyền linh cho nên tuyền linh đối với Vân rất có cảm giác thân cận, lại bị phát hiện cho nên mới hiện thân gặp mặt.</w:t>
      </w:r>
    </w:p>
    <w:p>
      <w:pPr>
        <w:pStyle w:val="BodyText"/>
      </w:pPr>
      <w:r>
        <w:t xml:space="preserve">Xem ra đem theo cô nhóc Vân này đi Vũ Di sơn quả là chó ngáp phải ruồi rồi!</w:t>
      </w:r>
    </w:p>
    <w:p>
      <w:pPr>
        <w:pStyle w:val="BodyText"/>
      </w:pPr>
      <w:r>
        <w:t xml:space="preserve">Trương Tử Tinh cân nhắc một chút rồi cũng không lấp liếm nói ra việc mình lúc trước đến tìm kiếm tuyền linh nhằm lấy linh tuyền để luyện đan xin tuyền linh giúp đỡ. Tuyền linh đối với vị đại ca này có ấn tượng rất tốt, vừa nghe chỉ là như thế mà thôi lập tức vui vẻ đồng ý, chỉ là có một điều kiện, chính là đại ca ca phải mang nàng rời khỏi nơi nguy hiểm này, về sau phải được ở cùng với Vân.</w:t>
      </w:r>
    </w:p>
    <w:p>
      <w:pPr>
        <w:pStyle w:val="BodyText"/>
      </w:pPr>
      <w:r>
        <w:t xml:space="preserve">Hình Thiên từng nói về diệu dụng của linh tuyền, chỉ riêng việc có thể biến suối nước bình thường thành linh tuyền đã vô cùng quý giá rồi, điều kiện như thế đối với Trương Tử Tinh mà nói quả thật là cầu còn không được nữa là. Lại nói ngoại hình của cô bé linh tuyền này quả thật rất có lực sát thương, làm người khác yêu mến, tin rằng Hạm Chi Tiên và chư tiên trên Kim Ngao đảo cũng sẽ thích nàng.</w:t>
      </w:r>
    </w:p>
    <w:p>
      <w:pPr>
        <w:pStyle w:val="BodyText"/>
      </w:pPr>
      <w:r>
        <w:t xml:space="preserve">Trương Tử Tinh nhìn hình dáng đáng yêu của linh tuyền nhất quyết nhận nàng làm muội muội, còn đặt cho nàng một cái tên là Trương Thanh Nhi. Linh tuyền nghe thấy mình có một cái tên chính thức thì vô cùng thích thú, lập tức hành đại lễ bái kiến ca ca. Vân đối với cô em gái mới có thêm này cũng thập phần yêu thích. Chỉ là nàng có chút "đỏ mắt" với họ "Trương" của Thanh Nhi, nhưng tiểu loli rất nhanh liền điều hòa tốt tâm trạng - nghe người ta nói không phải là có một điều gọi là"xuất giá tòng phu" sao? Nếu sau này có thể gả cho ca ca không phải là thành người của Trương gia rồi hay sao?</w:t>
      </w:r>
    </w:p>
    <w:p>
      <w:pPr>
        <w:pStyle w:val="BodyText"/>
      </w:pPr>
      <w:r>
        <w:t xml:space="preserve">Vừa nghĩ đến cái danh xưng "Trương phu nhân" tiểu loli liền có chút đỏ mặt tía tai.</w:t>
      </w:r>
    </w:p>
    <w:p>
      <w:pPr>
        <w:pStyle w:val="BodyText"/>
      </w:pPr>
      <w:r>
        <w:t xml:space="preserve">Trương Tử Tinh thấy Vân đột nhiên đỏ mặt đâu có nghĩ đến tiểu loli này người nhỏ nhưng quỷ lớn, giai đoạn này mà đã trưởng thành sớm, chỉ là cảm thấy có chút kỳ quái nhưng cũng không để trong lòng. Hắn lục lọi trong túi pháp bảo muốn tìm cho muội muội mới này một món đồ hộ thân nhưng trong lúc vội vã không tìm được pháp bảo thuận tay. Tiểu quỷ Vân sát ngôn quan sắc (đoán ý qua sắc mặt và lời nói), vì mục đích muốn làm tốt trước phần "quan hệ của nàng dâu" nên rộng rãi đem thanh Xích Hồn kiếm năm đó Trương Tử Tinh tặng nàng đưa cho Trương Thanh Nhi.</w:t>
      </w:r>
    </w:p>
    <w:p>
      <w:pPr>
        <w:pStyle w:val="BodyText"/>
      </w:pPr>
      <w:r>
        <w:t xml:space="preserve">Cùng lúc đó đúng như Trương Tử Tinh lường trước, Trương Duy và đám môn nhân bị đánh bại nhếch nhác chạy về Bạch Vân động lập tức báo với Kiều Khôn chuyện này.</w:t>
      </w:r>
    </w:p>
    <w:p>
      <w:pPr>
        <w:pStyle w:val="BodyText"/>
      </w:pPr>
      <w:r>
        <w:t xml:space="preserve">Kiều Khôn vừa nghe kẻ đến lại dám gây sự trong địa bàn của mình, lại còn đánh bị thương môn nhân bản môn, dẫu có khách ở đó nhưng vẫn lập tức lộ ra vẻ tức giận - khi ấy ở Nam Hải, đệ tử tinh anh của Bạch Vân động toàn bộ đều bỏ mạng trong tay Văn đạo nhân, "đồng bọn" của Tiêu Dao Tử, mặc dù sau đó được người của Tây Phương Giáo giải quyết hiểu lầm nhưng hắn dẫu sao cũng vẫn canh cánh trong lòng. Đến nay Tiêu Dao Tử lại thu nhận hai người Tiêu Thăng và Tào Bảo, còn đến Vũ Di sơn tìm hắn gây phiền phức, quả là đáng ghét đến cùng cực!</w:t>
      </w:r>
    </w:p>
    <w:p>
      <w:pPr>
        <w:pStyle w:val="BodyText"/>
      </w:pPr>
      <w:r>
        <w:t xml:space="preserve">Còn không đợi Kiều Khôn hạ lệnh triệu tập môn nhân phản kích thì vị "khách" đang ngồi trên bồ đoàn kia đã mở miệng trước, giọng nói lộ ra vài phần uy nghiêm: "Tiêu Dao Tử?"</w:t>
      </w:r>
    </w:p>
    <w:p>
      <w:pPr>
        <w:pStyle w:val="BodyText"/>
      </w:pPr>
      <w:r>
        <w:t xml:space="preserve">Kiều Khôn vừa nghe thế vội hỏi: "Đạo huynh lẽ nào quen biết người này?"</w:t>
      </w:r>
    </w:p>
    <w:p>
      <w:pPr>
        <w:pStyle w:val="BodyText"/>
      </w:pPr>
      <w:r>
        <w:t xml:space="preserve">Vị khách này vóc người thấp bé, đầu đội Ngư Vĩ quan, mặc một bộ đạo bào đỏ thẫm, tướng mạo thanh kỳ. Hắn không hề trả lời câu hỏi Kiều Khôn nêu ra mà quay qua hỏi Trương Duy: "Bên cạnh Tiêu Dao Tử kia có những ai?"</w:t>
      </w:r>
    </w:p>
    <w:p>
      <w:pPr>
        <w:pStyle w:val="BodyText"/>
      </w:pPr>
      <w:r>
        <w:t xml:space="preserve">Trương Duy biết đạo nhân lùn này là khách quý của Kiều Khôn liền vội vã cung kính đáp lời: "Còn có một nam hai nữ. Hai nữ kia không quá bẩy tám tuổi, nam tử tên là Tiêu Thăng, vốn là tán tu của Vũ Di sơn."</w:t>
      </w:r>
    </w:p>
    <w:p>
      <w:pPr>
        <w:pStyle w:val="BodyText"/>
      </w:pPr>
      <w:r>
        <w:t xml:space="preserve">Đạo nhân lùn không yên tâm lại hỏi thêm một câu: "Có một nam tử thân hình trung bình mặc thanh tú trường bào không?"</w:t>
      </w:r>
    </w:p>
    <w:p>
      <w:pPr>
        <w:pStyle w:val="BodyText"/>
      </w:pPr>
      <w:r>
        <w:t xml:space="preserve">Trương Duy lắc đầu, chắc giọng khẳng định: "Hồi bẩm đạo trưởng, chỉ có ba người này."</w:t>
      </w:r>
    </w:p>
    <w:p>
      <w:pPr>
        <w:pStyle w:val="BodyText"/>
      </w:pPr>
      <w:r>
        <w:t xml:space="preserve">Đạo nhân lùn trong mắt lộ ra một tia sắc bén, tỉnh bơ nói với Kiều Khôn: "Kiều đạo hữu tạm thời hãy bình tĩnh đừng nóng nảy. Người này lai lịch cực lớn, thủ đoạn cũng thập phần cao minh, cho dù là huyền tiên bình thường cũng vị tất đã làm gì được hắn. Nếu hắn đã dám đến tìm ngài gây phiền phức thì chỉ sợ ngài nên chịu khó tránh đi là hơn."</w:t>
      </w:r>
    </w:p>
    <w:p>
      <w:pPr>
        <w:pStyle w:val="BodyText"/>
      </w:pPr>
      <w:r>
        <w:t xml:space="preserve">Kiều Khôn khinh ngạc: "Dẫu là huyền tiên đều không thắng được? Năm đó bần đạo từng gặp hắn ở Nam Hải, tựa như tu vi rất bình thường, vì cớ gì đột nhiên trở nên lợi hại như thế?"</w:t>
      </w:r>
    </w:p>
    <w:p>
      <w:pPr>
        <w:pStyle w:val="BodyText"/>
      </w:pPr>
      <w:r>
        <w:t xml:space="preserve">Đạo nhân lùn than: "Người này tâm cơ thâm trầm tất nhiên sẽ không thể dễ dàng bộc lộ tu vi thật, mà hắn còn có một sư đệ huyền tiên, tu vi tinh thâm vô bì, cho dù là bần đạo cũng khó mà địch lại ...... Khi ở Đông Hải, trên Đại Dư tiên sơn bần đạo từng đụng phải hai người này, thiếu chút nữa đã mất mạng trong tay huyền tiên kia."</w:t>
      </w:r>
    </w:p>
    <w:p>
      <w:pPr>
        <w:pStyle w:val="BodyText"/>
      </w:pPr>
      <w:r>
        <w:t xml:space="preserve">Kiều Khôn vừa nghe đến cả đạo nhân lùn cũng tự nhận không địch lại, trong lòng kinh hãi lửa giận như gặp phải mưa đá liền tắt ngóm đâu còn dám đi tìm Trương Tử Tinh gây chuyện nữa, ngược lại bây giờ hắn chỉ sợ người ta tìm đến tận cửa rồi, vội nói: "Xin đạo huynh cứu trợ, giúp ta giải quyết tai họa này!"</w:t>
      </w:r>
    </w:p>
    <w:p>
      <w:pPr>
        <w:pStyle w:val="BodyText"/>
      </w:pPr>
      <w:r>
        <w:t xml:space="preserve">Đạo nhân lùn da cười thịt không cười nói: "Hôm nay hắn không có sư đệ bên người, bần đạo có thể nắm chắc phần thắng nhưng bần đạo bỗng dưng mạo phạm cường địch như thế này, chỉ sợ ......"</w:t>
      </w:r>
    </w:p>
    <w:p>
      <w:pPr>
        <w:pStyle w:val="BodyText"/>
      </w:pPr>
      <w:r>
        <w:t xml:space="preserve">Kiều Khôn biết tên lùn này là loại người không thấy lợi thì không làm đành nghiến răng rút ra một viên tinh ngọc màu xanh nước biển nói: "Đây là Côn Luân tinh ngọc, chính là gần đây ta tình cờ có được vốn định dâng lên thánh nhân Ngọc Hư Cung hôm nay vừa hay gặp dịp tiện đây tặng cho đạo hữu, xin đạo hữu chớ khước từ! Chỉ là việc của Tiêu Dao Tử đành phải trông vào đạo huynh giúp ta giải quyết hậu hoạn vậy."</w:t>
      </w:r>
    </w:p>
    <w:p>
      <w:pPr>
        <w:pStyle w:val="BodyText"/>
      </w:pPr>
      <w:r>
        <w:t xml:space="preserve">Đạo nhân lùn đến Vũ Di sơn chính là vì tinh ngọc này, thấy thế cặp mắt ti hí lập tức sáng lên: "Sao có thể thế được, bần đạo chẳng lẽ lại là kẻ lợi dụng lúc người ta gặp khó khắn hay sao?"</w:t>
      </w:r>
    </w:p>
    <w:p>
      <w:pPr>
        <w:pStyle w:val="BodyText"/>
      </w:pPr>
      <w:r>
        <w:t xml:space="preserve">Tên khốn này miệng thì nói như thế nhưng tay so với cái gì cũng đều nhanh hơn lập tức đưa ra nhận lấy. Kiều Khôn thầm đau xót, trong lòng mắng tên lùn này còn thích làm bộ. Côn Luân tinh ngọc này nghe nói vốn là bảo vật mà Nguyên Giác động Nhiên Đăng đạo nhân đoạt được ở Nam Hải, không biết bằng cách nào lại lưu lạc ra bên ngoài, gần đây vừa vặn bị đệ tử Bạch Vân động lấy được dâng lên cho Kiều Khôn. Năm đó Kiều Khôn cũng từng đi Nam Hải một chuyến, nhận ra tinh ngọc liền không kìm được đại hỉ, có lòng chiếm đoạt nên lập tức hạ lệnh cho đệ tử giữ kín việc này.</w:t>
      </w:r>
    </w:p>
    <w:p>
      <w:pPr>
        <w:pStyle w:val="BodyText"/>
      </w:pPr>
      <w:r>
        <w:t xml:space="preserve">Thế nhưng không biết làm sao lại bị đạo nhân lùn này thu được tin tức, lập tức đến Bạch Vân động đòi lấy. Kiều Khôn biết rõ đạo nhân lùn này lai lịch bất phàm, lại có tu vi huyền tiên bản thân mình tất nhiên không thể địch lại đành phải dựa vào danh nghĩa của thánh nhân Xiển Giáo để đối phó, nói rằng muốn đem Côn Luân tinh ngọc dâng lên cho Nguyên Thủy Thiên Tôn. Thanh danh của thánh nhân quả nhiên khiến đạo nhân lùn này có điểm kiêng dè nhưng Kiều Khôn cũng là đâm lao phải theo lao, nếu muốn hắn thưc sự đem tinh ngọc này dâng lên quả thật không cam lòng, nhưng nếu không dâng lên chắc chắn sẽ đắc tội lớn với đạo nhân lùn này.</w:t>
      </w:r>
    </w:p>
    <w:p>
      <w:pPr>
        <w:pStyle w:val="BodyText"/>
      </w:pPr>
      <w:r>
        <w:t xml:space="preserve">Đang lúc còn phân vân bỗng nghe thấy Tiêu Dao Tử đem Tiêu Thăng đến Vũ Di sơn gây chuyện lại uy hiếp đến an nguy nền móng Bạch Vân động của mình, Kiều Khôn đành nghiến răng đem tinh ngọc cho đạo nhân lùn, ít nhất cũng bớt đi một mối họa lớn.</w:t>
      </w:r>
    </w:p>
    <w:p>
      <w:pPr>
        <w:pStyle w:val="BodyText"/>
      </w:pPr>
      <w:r>
        <w:t xml:space="preserve">Đạo nhân lùn thu lấy Côn Luân tinh ngọc tròng mắt khẽ đảo, lấy ra một thanh bảo kiếm màu đỏ tặng lại cho Kiều Khôn rồi nói: "Hôm nay được đạo hữu hậu đãi bần đạo trong lòng cũng thấy áy náy, vốn có một thanh Li Hỏa kiếm này là do bần đạo hao tốn tâm huyết luyện chế ra, có thể dẫn phát lực Li Hỏa, uy lực vô cùng bây giờ chuyển tặng cho đạo hữu để cảm tạ mối thịnh tình này."</w:t>
      </w:r>
    </w:p>
    <w:p>
      <w:pPr>
        <w:pStyle w:val="BodyText"/>
      </w:pPr>
      <w:r>
        <w:t xml:space="preserve">Chiêu này của đạo nhân lùn cũng là để đề phòng Xiển Giáo đến gây phiền phức - đã là hai bên tình nguyện trao đổi thì dù là thánh nhân cũng khó mà trách cứ. Thanh Li Hỏa kiếm kia mặc dù cũng là một thanh tiên kiếm hiếm có nhưng đem so với giá trị của Côn Luân tinh ngọc thì còn cách rất xa.</w:t>
      </w:r>
    </w:p>
    <w:p>
      <w:pPr>
        <w:pStyle w:val="BodyText"/>
      </w:pPr>
      <w:r>
        <w:t xml:space="preserve">Kiều Khôn cảm thấy năng lượng mạnh mẽ trên Li Hỏa kiếm biết đây là một pháp bảo có uy lực cực đại trong lòng cũng cân bằng lại không ít. Chỉ nghe đạo nhân lùn nói: "Kiều đạo hữu, bây giờ bần đạo cùng ngài đi tìm tên Tiêu Dao Tử kia, nhân tiện vì đạo hữu mà trừ tận gốc mối họa này!"</w:t>
      </w:r>
    </w:p>
    <w:p>
      <w:pPr>
        <w:pStyle w:val="BodyText"/>
      </w:pPr>
      <w:r>
        <w:t xml:space="preserve">Kiều Khôn đại hỉ nói: "Đã là như thế đành phiền Lục đạo huynh đi với ta một chuyến rồi!"</w:t>
      </w:r>
    </w:p>
    <w:p>
      <w:pPr>
        <w:pStyle w:val="BodyText"/>
      </w:pPr>
      <w:r>
        <w:t xml:space="preserve">Đạo nhân lùn gật đầu đứng dậy, trong lòng thầm đắc ý: không nghĩ đến lần này kẻ thù xuất hiện lại giúp cho bản thân thuận lợi lấy được Côn Luân tinh ngọc mà còn có thể rửa sạch sỉ nhục trước, đúng là trời giúp ta rồi!</w:t>
      </w:r>
    </w:p>
    <w:p>
      <w:pPr>
        <w:pStyle w:val="Compact"/>
      </w:pPr>
      <w:r>
        <w:br w:type="textWrapping"/>
      </w:r>
      <w:r>
        <w:br w:type="textWrapping"/>
      </w:r>
    </w:p>
    <w:p>
      <w:pPr>
        <w:pStyle w:val="Heading2"/>
      </w:pPr>
      <w:bookmarkStart w:id="315" w:name="chương-293-lạc-bảo-kim-tiền-hiển-kỳ-công"/>
      <w:bookmarkEnd w:id="315"/>
      <w:r>
        <w:t xml:space="preserve">293. Chương 293: Lạc Bảo Kim Tiền Hiển Kỳ Công</w:t>
      </w:r>
    </w:p>
    <w:p>
      <w:pPr>
        <w:pStyle w:val="Compact"/>
      </w:pPr>
      <w:r>
        <w:br w:type="textWrapping"/>
      </w:r>
      <w:r>
        <w:br w:type="textWrapping"/>
      </w:r>
      <w:r>
        <w:t xml:space="preserve">Với tu vi và thần thông của Trương Tử Tinh hiện nay vốn đã không để Kiều Khôn vào trong mắt nhưng đối với đạo nhân lùn bên cạnh hắn lại không dám có chút lơ là nào - Lục Áp! Tên lùn này đúng là âm hồn bất tán, đến đâu cũng đều gặp phải hắn!</w:t>
      </w:r>
    </w:p>
    <w:p>
      <w:pPr>
        <w:pStyle w:val="BodyText"/>
      </w:pPr>
      <w:r>
        <w:t xml:space="preserve">Trương Tử Tinh hiểu rõ tu vi Lục Áp hơn xa bản thân mà tâm cơ thâm trầm, tâm ngoan thủ lạt nếu cứ liều đánh với hắn tuyệt đối không phải là đối thủ còn có thể liên lụy đến Vân, Thanh Nhi và Tiêu Thăng. Hi vọng duy nhất chính là gọi Hình Thiên đến kịp mới có thể vượt qua cửa ải khó khăn này.</w:t>
      </w:r>
    </w:p>
    <w:p>
      <w:pPr>
        <w:pStyle w:val="BodyText"/>
      </w:pPr>
      <w:r>
        <w:t xml:space="preserve">Trương Tử Tinh trong tiên thức dặn dò Vân và Tiêu Thăng, để hai người bảo vệ Thanh Nhi nếu có cơ hội phải lập tức bỏ chạy nhưng trên mặt lại lộ ra vẻ tươi cười cao giọng nói: "Lục đạo hữu, đúng là nhân sinh hà xứ bất tương phùng (đời người nơi đâu cũng gặp gỡ) nhỉ! Lần trước sau khi chia tay ở Đại Dư tiên sơn vẫn luôn tưởng niệm, không ngờ nhanh như vậy đã lại gặp được đạo hữu, bần đạo trong lòng rất là vui mừng."</w:t>
      </w:r>
    </w:p>
    <w:p>
      <w:pPr>
        <w:pStyle w:val="BodyText"/>
      </w:pPr>
      <w:r>
        <w:t xml:space="preserve">Lục Áp trong mắt lóe lên tinh quang cũng cười lớn nói: "Hay cho câu nhân sinh hà xứ bất tương phùng! Lời này của đạo hữu thật hợp lòng ta, từ lần trước ở tiên sơn ta đối với đạo hữu cũng rất là tưởng niệm đó!"</w:t>
      </w:r>
    </w:p>
    <w:p>
      <w:pPr>
        <w:pStyle w:val="BodyText"/>
      </w:pPr>
      <w:r>
        <w:t xml:space="preserve">Kiều Khôn vốn dẫn Lục Áp đến để giải quyết Tiêu Dao Tử không ngờ đến khi hai người gặp mặt lại chào hỏi nhiệt tình như bạn cũ không nén được thấy thầm thấy hoài nghi. Hắn nghĩ đến vừa rồi Trương Duy còn bẩm báo một việc khác, ánh mắt lập tức rơi lên người Trương Thanh Nhi, xác nhận một hồi lập tức lộ ra vẻ tham lam. Trương Thanh Nhi cảm nhận được dị sắc trong ánh mắt Kiều Khôn, trong lòng sợ hãi lập tức nấp vào sau lưng Vân. Vân không hề chú ý đến tình huống của Thanh Nhi mà nhìn chằm chằm vào Lục Áp, khi nghĩ đến đạo sĩ lùn này lần trước thiếu chút nữa đã làm hại đến tỷ tỷ Tụ Doanh và Tiêu Dao ca ca cặp mắt thiếu chút nữa phun ra lửa, chỉ thẳng mặt Lục Áp quát: "Tên đạo nhân lùn nhà ngươi! Lần trước thiếu chút nữa hạ độc thủ hại đến ca ca tỷ tỷ ta, hôm nay đến đây lại có ý đồ xấu xa gì?"</w:t>
      </w:r>
    </w:p>
    <w:p>
      <w:pPr>
        <w:pStyle w:val="BodyText"/>
      </w:pPr>
      <w:r>
        <w:t xml:space="preserve">Lục Áp nghe Vân gọi hắn là "đạo nhân lùn" vẻ tức giận vừa hiện ra đã ẩn đi, nhìn thấy Trọng Thiên xích trong tay nàng khẽ nhíu mày hỏi: "Vị tiểu đạo hữu này vừa mở miệng đã muốn hại người, không biết là môn hạ của ai?"</w:t>
      </w:r>
    </w:p>
    <w:p>
      <w:pPr>
        <w:pStyle w:val="BodyText"/>
      </w:pPr>
      <w:r>
        <w:t xml:space="preserve">Vẻ ngấp nghé của Kiều Khôn đối với Trương Thanh Nhi bị Trương Tử Tinh nhìn thấy hết, trong lòng biết Kiều Khôn nhận ra Trương Thanh Nhi là tuyền linh lập tức lên tiếng trả lời trước: "Với nhãn lực của Lục đạo hữu chẳng nhẽ lại không nhận ra Trọng Thiên xích và Ngũ Sắc Yên Nghê? Hai vị muội muội này của ta đều là môn hạ của thánh nhân Oa Hoàng cung, đạo hữu hà tất đã biết rồi còn cố hỏi?"</w:t>
      </w:r>
    </w:p>
    <w:p>
      <w:pPr>
        <w:pStyle w:val="BodyText"/>
      </w:pPr>
      <w:r>
        <w:t xml:space="preserve">Lục Áp vốn hoài nghi thân phận của Vân, sau khi nhận được chứng thực gật gật đầu tự suy xét sẽ không vì chút việc nhỏ này mà đắc tội với Nữ Oa nương nương cho nên cũng không để sự vô lễ của Vân trong lòng, chỉ là đối với Tiêu Dao Tử càng thêm hoài nghi. Bên người tên Tiêu Dao Tử này dường như đều không phải là nhân vật tầm thường, hoặc chính là đệ tử đắc ý của thánh nhân Triệt Giáo, hoặc là huynh đệ huyền tiên thượng giai đỉnh phong, như hôm nay hai cô bé mặc dù không nhìn không hợp mắt này cũng là môn hạ của thánh nhân Oa Hoàng cung!</w:t>
      </w:r>
    </w:p>
    <w:p>
      <w:pPr>
        <w:pStyle w:val="BodyText"/>
      </w:pPr>
      <w:r>
        <w:t xml:space="preserve">Kiều Khôn vừa nghe tuyền linh mình vất vả tìm kiếm vậy mà đã bái làm môn hạ của Nữ Oa nương nương lại nhìn thấy Lục Áp gật đầu xác nhận trong lòng lập tức nguội lạnh hơn nửa. Trương Tử Tinh nói như vậy cũng là vì an toàn của Vân và Thanh Nhi, lát nữa thực sự phải cùng đánh với Lục Áp chỉ sợ bản thân còn khó giữ nổi càng không nói đến chiếu cố hai vị tiểu muội muội rồi. Còn như Tiêu Thăng, đã mang cái danh đệ tử của mình cũng chẳng có cách nào sửa lại, chỉ có thể dặn dò hắn tự mình cẩn thận mà thôi.</w:t>
      </w:r>
    </w:p>
    <w:p>
      <w:pPr>
        <w:pStyle w:val="BodyText"/>
      </w:pPr>
      <w:r>
        <w:t xml:space="preserve">Trương Tử Tinh cố ý hỏi một câu: "Lục đạo hữu hôm nay đến thế này không biết có việc gì?"</w:t>
      </w:r>
    </w:p>
    <w:p>
      <w:pPr>
        <w:pStyle w:val="BodyText"/>
      </w:pPr>
      <w:r>
        <w:t xml:space="preserve">"Đạo hữu không cần làm bộ nữa, nếu có thể giao ra Hỗn Độn thạch ......" Lục Áp lộ ra vẻ cười thâm trầm, lời còn chưa dứt đã thấy đột nhiên thấy Tiêu Dao Tử đã bất ngờ đánh đến.</w:t>
      </w:r>
    </w:p>
    <w:p>
      <w:pPr>
        <w:pStyle w:val="BodyText"/>
      </w:pPr>
      <w:r>
        <w:t xml:space="preserve">Đó là một luồng hoa khói ngũ sắc theo cái vung tay của Tiêu Dao Tử dữ tợn lao đến, ầm một tiếng nổ bung ra nhưng lại không hề có nửa điểm uy hiếp nào. Lục Áp không hề biết đó là đạn tín hiệu để thông báo cho Hình Thiên, chỉ thầm nghĩ người này có rất nhiều đồ chơi cổ quái, chính mình đã từng phải chịu thiệt thòi nên cũng không dám coi thường, tập trung tinh thần đối phó, nào ngờ đám hoa khói rực rỡ kia sau khi liên tiếp nổ bung ra quả thực không hề có hiệu quả gì. Lục Áp còn chưa kịp chuyển sự chú ý từ trên không xuống đã cảm thấy một làn sóng chấn động mạnh mẽ nhanh chóng áp sát, đó vốn là một luồng sáng bạc uốn lượn như giao long ập thẳng đến.</w:t>
      </w:r>
    </w:p>
    <w:p>
      <w:pPr>
        <w:pStyle w:val="BodyText"/>
      </w:pPr>
      <w:r>
        <w:t xml:space="preserve">Lục Áp thân hình hóa thành cầu vồng bất ngờ di chuyển trong không trung tránh khỏi sự bám đuổi của ánh sáng bạc. Trương Tử Tinh điều khiển Phược Long sách tiếp tục truy kích Lục Áp nhưng cầu vồng của Lục Áp tốc độ quá nhanh vẫn luôn nhẹ nhàng thoát được. Trương Tử Tinh liên tục thi triển Phược Long sách cảm thấy rất hao sức mà Lục Áp lại vừa tránh né vừa dần dần tiếp cận hắn.</w:t>
      </w:r>
    </w:p>
    <w:p>
      <w:pPr>
        <w:pStyle w:val="BodyText"/>
      </w:pPr>
      <w:r>
        <w:t xml:space="preserve">Không đợi cầu vồng đến gần Trương Tử Tinh đã hóa thành huyết quang lao vào trong đám môn nhân Bạch Vân động, cầu vồng của Lục Áp lập tức bám sát không rời. Trương Tử Tinh lợi dụng môn nhân Bạch Vân động làm lá chắn và vũ khí khiến cho Lục Áp không thể bắt kịp. Kiều Khôn ở bên cạnh thấy Tiêu Dao Tử lại có thể cùng với cường giả như Lục Áp giằng co trong lòng thầm thấy kinh hãi, lại thấy môn nhân của mình đem theo cản trở Lục Áp liền không kìm được tức giận, Li Hỏa kiếm trong tay hóa thành một luồng sáng đỏ phóng về vị trí di động của huyết quang.</w:t>
      </w:r>
    </w:p>
    <w:p>
      <w:pPr>
        <w:pStyle w:val="BodyText"/>
      </w:pPr>
      <w:r>
        <w:t xml:space="preserve">Vân giận dữ quát một tiếng, Trọng Thiên xích rời tay phóng đi, bay về phía Kiều Khôn. Kiều Khôn thấy ngọc xích đột nhiên phóng to trong lòng biết không hay lập tức tránh ra, liền thấy Trọng Thiên xích mạnh mẽ đập xuống làm cát bụi bay tung tóe, trên đất đã có thêm một cái hố to đầy khoa trương. Kiều Khôn kinh hãi toát mồ hôi lạnh, trong thâm tâm thầm thấy may mắn mình sớm nhận ra nguy cơ. Mặc dù hắn e dè uy danh của thánh nhân Oa Hoàng cung nhưng vì tự bảo vệ nên cũng không thể không thi triển Li Hỏa kiếm quấn lấy Vân, tránh để bị Trọng Thiên xích kia đập phải.</w:t>
      </w:r>
    </w:p>
    <w:p>
      <w:pPr>
        <w:pStyle w:val="BodyText"/>
      </w:pPr>
      <w:r>
        <w:t xml:space="preserve">Lục Áp thấy Trương Tử Tinh khó chơi như vậy liền nghiến chặt răng trên người bùng ra ánh sáng đỏ, đám môn nhân Bạch Vân động vừa bị ném đến liền hóa thành xác khô. Những kẻ khác thấy tình huống như vậy lập tức bị dọa cho không dám ngoảnh lại, bỏ chạy toán loạn, giúp cho áp lực lên Tiêu Thăng giảm đi đáng kể.</w:t>
      </w:r>
    </w:p>
    <w:p>
      <w:pPr>
        <w:pStyle w:val="BodyText"/>
      </w:pPr>
      <w:r>
        <w:t xml:space="preserve">Lục Áp tính chuẩn tuyến đường di động của Trương Tử Tinh, cầu vồng mạnh mẽ lao vút đến chặn phía trước. Trương Tử Tinh đang muốn lùi lại đột nhiên cảm thấy phía sau có một nguồn lực lượng kỳ dị truyền đến, vừa quay đầu lại nhìn thấy một Lục Áp khác, nắp hồ lô trong tay đã mở ra hiện ra ba trượng hào quang, bên trên có một vật dài khoảng bẩy tấc (đơn vị đo chiều dài, 10 phân là 1 tấc, 10 tấc là 1 thước Trung Quốc), có lông mày có mắt, hai luồng sáng trắng trong mắt chụp xuống đem nê hoàn cung của bản thân khóa chặt.</w:t>
      </w:r>
    </w:p>
    <w:p>
      <w:pPr>
        <w:pStyle w:val="BodyText"/>
      </w:pPr>
      <w:r>
        <w:t xml:space="preserve">Lục Áp ở phía trước không đợi cho Trương Tử Tinh quay đầu nhanh chóng khom mình hành một lễ, niệm: "Mời ......" mới một chữ rời khỏi miệng bỗng nhiên một luồng kim quang bay lên không, thì ra là một đồng tiền vàng, hai bên mép còn có một đôi cánh kỳ dị. Đồng tiền vàng bay đến, ánh sáng trắng đang khóa chặt nê hoàn cung của Trương Tử Tinh lập tức sa xuống, còn đem theo cả hồ lô rơi thẳng xuống đất, luồng sáng trắng trúng phải đòn này liền thu lại vào trong hồ lô.</w:t>
      </w:r>
    </w:p>
    <w:p>
      <w:pPr>
        <w:pStyle w:val="BodyText"/>
      </w:pPr>
      <w:r>
        <w:t xml:space="preserve">Biến hóa bất ngờ này khiến Lục Áp trở tay không kịp, vừa rồi hắn thi triển phân thân bí thuật mới luyện thành, lấy Trảm Tiên phi đao tập kích Trương Tử Tinh, hai phân thân một cái sử dụng hồ lô, một cái hành lễ niệm chú, ý đồ muốn trước khi đối thủ kịp phản ứng cấp tốc thúc giục phi đao hạ độc thủ. Đây là Lục Áp nhiều lần nghiên cứu ví dụ từ thất bại lần trước mà nghĩ ra cách đối phó với Trương Tử Tinh. Không ngờ lại bị một đồng tiền vàng kỳ quái từ đâu bay đến cắt ngang ngay cả ánh sáng trắng trong Trảm Tiên phi đao cũng bị rơi xuống, không chỉ là âm mưu thất bại mà mà cả hồ lô cũng bị đánh rớt, thật là không thể tưởng tượng được.</w:t>
      </w:r>
    </w:p>
    <w:p>
      <w:pPr>
        <w:pStyle w:val="BodyText"/>
      </w:pPr>
      <w:r>
        <w:t xml:space="preserve">Trương Tử Tinh thấy đồng tiền kia liền biết là Tiêu Thăng kịp thời thi triển Lạc Bảo Kim tiền cứu mạng mình, không kìm được thầm thở phào một hơi, dù nói là có người gỗ thế thân có thể cứu mạng vào lúc then chốt nhưng người gỗ này chỉ có công hiệu hai lần, dùng một lần là ít đi một lần.</w:t>
      </w:r>
    </w:p>
    <w:p>
      <w:pPr>
        <w:pStyle w:val="BodyText"/>
      </w:pPr>
      <w:r>
        <w:t xml:space="preserve">Trương Tử Tinh biết rõ Lạc Bảo Kim tiền có tính chất đặc thù, thi triển không dễ dàng, Tiêu Thăng phải dốc hết toàn lực mới kiểm soát được, sau khi đánh rơi bảo vật không thể tiếp tục thực hiện hành động tiếp theo, nếu có Tào Bảo ở đây, hai người phối hợp làm việc, một dùng Kim tiền đánh rơi pháp bảo, một người dùng pháp quyết kỳ dị cướp đoạt pháp bảo có thể nói là như thiên y vô phùng (áo trời không thấy vết chỉ khâu), nhưng hôm nay không có Tào Bảo mà hồ lô này là do Lục Áp dùng tâm thần luyện chế chỉ sợ khó mà đoạt được. Trương Tử Tinh phản ứng cũng cực nhanh, lập tức vận đầy tiên lực tay phải mạnh mẽ cách không đánh về phía hồ lô, trên nắm đấm còn mang theo một luồng năng lượng mờ mịt kỳ dị, đem cả hồ lô đo bao phủ lấy.</w:t>
      </w:r>
    </w:p>
    <w:p>
      <w:pPr>
        <w:pStyle w:val="BodyText"/>
      </w:pPr>
      <w:r>
        <w:t xml:space="preserve">Chỉ nghe ầm một tiếng, mặt đất xung quanh hồ lô đột nhiên xuất hiện những vết nứt rộng toang hoác, giống như bị pháp bảo đáng sợ nào đó công kích, thấy thế mấy môn nhân Bạch Vân động ở bên cạnh trong lòng thầm run sợ. Hồ lô bị lực lượng mạnh mẽ này đánh phải không chống đỡ nổi, từ trên miệng hồ lô cũng xuất hiện một vết nứt mờ mờ. Lục Áp không nghĩ đến Trương Tử Tinh lại đội nhiên ra tay với Trảm Tiên phi đao mà lại còn dùng lực lượng đáng sợ như thế, vậy mà thực sự có thể làm tổn hại hồ lô!</w:t>
      </w:r>
    </w:p>
    <w:p>
      <w:pPr>
        <w:pStyle w:val="BodyText"/>
      </w:pPr>
      <w:r>
        <w:t xml:space="preserve">Hồ lô này chính là do Lục Áp lấy tâm huyết nguyên thần tế luyện mà thành cùng với khí tức của bản thân tương thông, vừa mới bị tổn hại bản thân liền có cảm ứng, lập tức "oa" một tiếng, thổ ra một ngụm máu tươi kèm theo hỏa diễm, sắc mặt cũng biến thành trắng bệch!</w:t>
      </w:r>
    </w:p>
    <w:p>
      <w:pPr>
        <w:pStyle w:val="BodyText"/>
      </w:pPr>
      <w:r>
        <w:t xml:space="preserve">Đòn này mặc dù bao gồm tâm quyết thần thông "thủy hỏa tương dung" của Trương Tử Tinh nhưng muốn trực tiếp làm bị thương Lục Áp thì chỉ sợ còn chưa đủ nhưng Trương Tử Tinh lại lựa chọn đánh lên hồ lô vì thế khiến cho Lục Áp bất ngờ không kịp phòng bị phải chịu thiệt thòi lớn. Một màn Lục Áp hộc máu rơi vào trong mắt Kiều Khôn khiến hắn bắt đầu tin rằng Tiêu Dao Tử này quả nhiên có thần thông đáng sợ lập tức kinh hãi không thôi, chỉ mong hôm nay Lục Áp có thể giải quyết được Trương Tử Tinh bằng không Bạch Vân động của mình về sau sẽ còn phải chịu phiền toái lớn.</w:t>
      </w:r>
    </w:p>
    <w:p>
      <w:pPr>
        <w:pStyle w:val="BodyText"/>
      </w:pPr>
      <w:r>
        <w:t xml:space="preserve">Kiều Khôn vừa mới phân thần thiếu chút nữa dã bị Trọng Thiên xích của Vân đánh trúng. Trọng Thiên xích và Ngũ Sắc Yên Nghê đều là bảo vật do đích thân Nữ Oa nương nương ban cho, một công một thủ uy lực cực lớn mà Li Hỏa kiếm trong tay Kiều Khôn lại là vật mới có được, còn chưa tế luyện thuần thục nên mới bị Vân vốn có tu vi thấp hơn bản thân áp chế, không thể không thầm kêu khổ.</w:t>
      </w:r>
    </w:p>
    <w:p>
      <w:pPr>
        <w:pStyle w:val="BodyText"/>
      </w:pPr>
      <w:r>
        <w:t xml:space="preserve">Lục Áp mặc dù thổ huyết nhưng tu vi dẫu sao cũng cao hơn Trương Tử Tinh rất nhiều, thương thế cũng không nghiêm trọng. hắn thu hồi hồ lô, đưa tay lau một cái vết nứt trên hồ lô lập tức biến mất.</w:t>
      </w:r>
    </w:p>
    <w:p>
      <w:pPr>
        <w:pStyle w:val="BodyText"/>
      </w:pPr>
      <w:r>
        <w:t xml:space="preserve">Lục Áp ăn phải quả đắng hầm hầm trợn mặt nhìn Trương Tử Tinh, trên mặt lộ ra vẻ dữ tợn, trong tay không biết lúc nào đã có thêm một viên ngọc màu đỏ như lửa, viên ngọc này vừa xuất hiện không khí lập tức trở nên khô hanh, nóng bức. Người xung quanh đều không kìm được phải lùi lại. Lục Áp tay vẫy một cái viên hồng ngọc liền biến mất, sau đó xuất hiện bên trên Trương Tử Tinh.</w:t>
      </w:r>
    </w:p>
    <w:p>
      <w:pPr>
        <w:pStyle w:val="BodyText"/>
      </w:pPr>
      <w:r>
        <w:t xml:space="preserve">Trương Tử Tinh biết viên hồng ngọc đó tất có chỗ cổ quái, đang muốn thi triển Xích Huyết độn thuật bỏ chạy liền thấy hồng ngọc đột nhiên lóe lên, bản thân đã bị một ngọn lửa nóng khủng khiếp phun ra bao phủ, trên dưới phải trái đều có lửa cháy không hề có đường ra.</w:t>
      </w:r>
    </w:p>
    <w:p>
      <w:pPr>
        <w:pStyle w:val="BodyText"/>
      </w:pPr>
      <w:r>
        <w:t xml:space="preserve">Trương Tử Tinh vội vàng vận xuất Chân Vũ linh quyết hình thành giáp trụ bảo vệ toàn thân lại khởi động hệ thống hạ nhiệt của Siêu Não quả nhiêm làm nhiệt đọ giảm đi dáng kể. Hắn nhờ vào sự bảo hộ của giáp trụ hóa thành huyết quang lao ra ngoài. Nếu là những nơi bình thường chỉ cần bay hết một vòng liền có thể xông ra trăm dặm bên ngoài. Không ngờ ở đây quả thật cổ quái bay rất lâu mà vẫn không thấy đường ra, dường như cả thế giới đều đã biến thành mảnh đất của lửa đỏ.</w:t>
      </w:r>
    </w:p>
    <w:p>
      <w:pPr>
        <w:pStyle w:val="BodyText"/>
      </w:pPr>
      <w:r>
        <w:t xml:space="preserve">Ngọn lửa phía trước ngưng tụ lại thành chân dung Lục Áp cất tiếng cười lớn: "Tiêu Dao Tử! Ngươi cũng có ngày hôm nay! Chớ có hiếu thắng nữa, đây là trong pháp bảo Chân Viêm châu của ta, dù độn quang của ngươi có nhanh hơn nữa cũng không thể trốn ra được đâu! Nếu muốn giữ mạng hãy lập tức giao Hỗn Độn thạch ra đây, bằng không ta sẽ đem ngươi trong này luyện đủ bẩy ngày bẩy đêm, dù thân thể ngươi có là kim cương hay có chí bảo hộ thân cũng phải hóa thành tro bụi!"</w:t>
      </w:r>
    </w:p>
    <w:p>
      <w:pPr>
        <w:pStyle w:val="BodyText"/>
      </w:pPr>
      <w:r>
        <w:t xml:space="preserve">Trương Tử Tinh cười lạnh nói: "Nếu ta giao ra Hỗn Độn thạch chỉ sợ chết càng nhanh, huống chi Hỗn Độn thạch kia sớm đã cùng Hỗn Độn chung hợp lại làm một, dù ngươi luyện hóa ta cũng đừng hòng lấy được!"</w:t>
      </w:r>
    </w:p>
    <w:p>
      <w:pPr>
        <w:pStyle w:val="BodyText"/>
      </w:pPr>
      <w:r>
        <w:t xml:space="preserve">Lục Áp nghe thế lập tức kinh hãi: "Ngươi ...... ngươi làm sao biết bí mật về Hỗn Độn thạch và Hỗn Độn chung? Chỉ là ngày đó trên Đại Dư tiên sơn cả đến Hạo Thiên Thiên Đế và Giao Trì Kim Mẫu đều không thể chống đỡ được mà phải rời đi, ngươi làm thế nào mà có thể khiến cho Hỗn Độn thạch và Hỗn Độn chung hợp lại làm một? Lẽ nào Hỗn Độn chung kia ......"</w:t>
      </w:r>
    </w:p>
    <w:p>
      <w:pPr>
        <w:pStyle w:val="BodyText"/>
      </w:pPr>
      <w:r>
        <w:t xml:space="preserve">Trương Tử Tinh tự phụ có Cửu đỉnh nên cũng không sợ hãi Chân Viêm châu của Lục Áp vả lại nếu thực sự có nguy hiểm đến tính mạng thì vẫn còn người gỗ thế thân để giữ mạng nên sau đó cũng không hoảng hốt, cố ý kéo dài thời gian chờ Hạo Thiên thấy tín hiệu hoa khói lúc trước đến cứu viện, hỏi lại: "Ngày đó Thiên Đế, Thiên Hậu mặc dù bỏ đi nhưng ta và sư đệ không hề rời khỏi! Ngươi có biết vì sao vị sư đệ đó của ta hôm nay không cùng đến không?"</w:t>
      </w:r>
    </w:p>
    <w:p>
      <w:pPr>
        <w:pStyle w:val="BodyText"/>
      </w:pPr>
      <w:r>
        <w:t xml:space="preserve">Lục Áp đối với điều này cũng có chút hoài nghi, hắn tâm niệm xoay chuyển cực nhanh, bỗng nhiên nghĩ tới một khả năng, thất thanh nói: "Chẳng lẽ ngày đó Hỗn Độn chung là do sư đệ ngươi đoạt được?"</w:t>
      </w:r>
    </w:p>
    <w:p>
      <w:pPr>
        <w:pStyle w:val="BodyText"/>
      </w:pPr>
      <w:r>
        <w:t xml:space="preserve">Trương Tử Tinh cố ý lạnh nhạt tặng thêm một câu: "Nếu không phải đang luyện hóa tiên thiên chí bảo đó thì vì lẽ gì lại không đến?"</w:t>
      </w:r>
    </w:p>
    <w:p>
      <w:pPr>
        <w:pStyle w:val="BodyText"/>
      </w:pPr>
      <w:r>
        <w:t xml:space="preserve">Lục Áp bán tín bán nghi nhưng lại lộ ra vẻ hung hãn: "Ngươi chớ có mong xuất ngôn dọa ta, dù cho hắn có Hỗn Độn chung cũng vị tất đã làm gì được ta! Hôm nay ngươi rơi vào tay ta ......"</w:t>
      </w:r>
    </w:p>
    <w:p>
      <w:pPr>
        <w:pStyle w:val="BodyText"/>
      </w:pPr>
      <w:r>
        <w:t xml:space="preserve">Lục Áp đang nói bỗng nhiên lộ ra vẻ kinh hoàng, khuôn mặt do ngọn lửa ngưng tụ thành bỗng nhiên vặn vẹo, liền sau đó lửa cháy ngập trời cũng biến mất không thấy đâu nữa. Trương Tử Tinh lại quay về tình cảnh nguyên bản trong Vũ Di sơn, viên ngọc màu lửa đỏ trong không trung đã rơi xuống đất, bên cạnh còn có một đồng tiền vàng có cánh - Lạc Bảo Kim tiền.</w:t>
      </w:r>
    </w:p>
    <w:p>
      <w:pPr>
        <w:pStyle w:val="BodyText"/>
      </w:pPr>
      <w:r>
        <w:t xml:space="preserve">Lạc Bảo Kim tiền khẽ vẫy đôi cánh, lại bay về trong tay Tiêu Thăng. Lục Áp nhớ lại việc vừa rồi hồ lô Trảm Tiên bị kim tiền đánh rơi sắc mặt hơi biến, bắt đầu trở nên coi trọng Tiêu Thăng, lên tiếng hỏi: "Đạo nhân kia! Ngươi phóng ra rốt cuộc là bảo vật gì vậy? Lại có thể liên tục đánh rơi hai chí bảo của ta!"</w:t>
      </w:r>
    </w:p>
    <w:p>
      <w:pPr>
        <w:pStyle w:val="BodyText"/>
      </w:pPr>
      <w:r>
        <w:t xml:space="preserve">Tiêu Thăng sắc mặt có chút trắng bệch, vừa rồi thi triển Lạc Bảo Kim tiền tiêu hao không ít tiên lực giờ đang cố gắng hồi phục nhanh nhất có thể, làm gì có thời giờ đi trả lời. Lục Áp miệng vừa nói đồng thời vung tay muốn nhanh chóng thu hồi Chân Viêm châu, đột nhiên một cái bóng xám chớp lên, nhanh chóng đem Chân Viêm châu cướp lấy rồi quay về bên cạnh Tiêu Thăng. Dù là cảm ứng và khống chế của Lục Áp với Chân Viêm châu đều không có hiệu quả gì!</w:t>
      </w:r>
    </w:p>
    <w:p>
      <w:pPr>
        <w:pStyle w:val="BodyText"/>
      </w:pPr>
      <w:r>
        <w:t xml:space="preserve">Tiêu Thăng vừa thấy người này trong mắt túc thời lộ vẻ vui mừng kêu một tiếng: "Tào Bảo!"</w:t>
      </w:r>
    </w:p>
    <w:p>
      <w:pPr>
        <w:pStyle w:val="BodyText"/>
      </w:pPr>
      <w:r>
        <w:t xml:space="preserve">Trương Tử Tinh cũng thở ra một hơi, hắn kéo dài lâu như vậy cuối cùng cũng đợi được quân cứu viện.</w:t>
      </w:r>
    </w:p>
    <w:p>
      <w:pPr>
        <w:pStyle w:val="BodyText"/>
      </w:pPr>
      <w:r>
        <w:t xml:space="preserve">Ba pháp bảo lợi hại nhất của Lục Áp phân biệt là Trảm Tiên phi đao, Chân Viêm châu và Đinh Đầu Thất Tiễn thư. Trong đó Chân Viêm châu là do hắn lấy lực Ly Hỏa của bản thân cùng với thái dương tinh hoa luyện thành pháp bảo, có thể sinh ra ngọn lửa có uy lực còn trên cả ngũ vị chân hỏa có thể nói là một trong những pháp bảo tính hỏa mạnh nhất đương thời. Vừa rồi Trảm Tiên phi đao bị đồng tiền kỳ quái kia đánh rơi, lại trúng một đòn của Tiêu Dao Tử khiến hắn thiếu chút nữa chịu thiệt thòi lớn, bây giờ lại đến lượt Chân Viêm châu bị Kim tiền đánh rơi lại còn bị đạo nhân đến sau cướp mất, Lục Áp không nén được vừa kinh hãi vừa tức giận.</w:t>
      </w:r>
    </w:p>
    <w:p>
      <w:pPr>
        <w:pStyle w:val="BodyText"/>
      </w:pPr>
      <w:r>
        <w:t xml:space="preserve">Lục Áp nhìn ra hai đạo nhân này đều chỉ có tu vi chân tiên mà thôi lại càng căm phẫn, thân hình nhoáng một cái đang muốn lao đến đột nhiên trong lòng thấy có điềm báo nguy hiểm, mạnh mẽ hãm thân hình lại.</w:t>
      </w:r>
    </w:p>
    <w:p>
      <w:pPr>
        <w:pStyle w:val="BodyText"/>
      </w:pPr>
      <w:r>
        <w:t xml:space="preserve">Một luồng lưu quang đáng sợ màu đen đem theo nguồn sức mạnh hủy thiên diệt địa chặn trước người hắn, đem mặt đất cứng cày tung lên một rãnh sâu, uy lực của một kích này dù là Lục Áp cũng không thể không động dung.</w:t>
      </w:r>
    </w:p>
    <w:p>
      <w:pPr>
        <w:pStyle w:val="BodyText"/>
      </w:pPr>
      <w:r>
        <w:t xml:space="preserve">Mà tạo thành sức phá hoại kinh người như vậy là một thanh đại phủ cán dài cắm trên mặt đất, đang ẩn hiện những tia sáng đen kỳ dị.</w:t>
      </w:r>
    </w:p>
    <w:p>
      <w:pPr>
        <w:pStyle w:val="Compact"/>
      </w:pPr>
      <w:r>
        <w:br w:type="textWrapping"/>
      </w:r>
      <w:r>
        <w:br w:type="textWrapping"/>
      </w:r>
    </w:p>
    <w:p>
      <w:pPr>
        <w:pStyle w:val="Heading2"/>
      </w:pPr>
      <w:bookmarkStart w:id="316" w:name="chương-294-khắc-tinh"/>
      <w:bookmarkEnd w:id="316"/>
      <w:r>
        <w:t xml:space="preserve">294. Chương 294: Khắc Tinh</w:t>
      </w:r>
    </w:p>
    <w:p>
      <w:pPr>
        <w:pStyle w:val="Compact"/>
      </w:pPr>
      <w:r>
        <w:br w:type="textWrapping"/>
      </w:r>
      <w:r>
        <w:br w:type="textWrapping"/>
      </w:r>
      <w:r>
        <w:t xml:space="preserve">Lúc này Tào Bảo đã đem Chân Viêm châu thu lại cẩn thận, luồng sát khí kia bỗng nhiên từ sau lưng Lục Áp biến mất, thanh chiến phủ cán dài cũng từ trên đất bay lên rơi vào trong tay một đại hán đứng trước Trương Tử Tinh.</w:t>
      </w:r>
    </w:p>
    <w:p>
      <w:pPr>
        <w:pStyle w:val="BodyText"/>
      </w:pPr>
      <w:r>
        <w:t xml:space="preserve">Lục Áp thận trọng nhìn vẻ ngoài hào sảng của đại hán, vừa rồi khí tức người này phóng thích thấp nhất cũng là huyền tiên thượng giai, tuyệt đối là cường địch, tuyệt không thể coi thường.</w:t>
      </w:r>
    </w:p>
    <w:p>
      <w:pPr>
        <w:pStyle w:val="BodyText"/>
      </w:pPr>
      <w:r>
        <w:t xml:space="preserve">Lục Áp lại liếc nhìn vẻ mặt ung dung của Trương Tử Tinh một cái, thầm chửi rủa: tên Tiêu Dao Tử này bên người làm sao lại có lắm kẻ tài ba thế! Phải biết dẫu là giáo phái lớn như Xiển Giáo cũng không có nhiều huyền tiên như thế!</w:t>
      </w:r>
    </w:p>
    <w:p>
      <w:pPr>
        <w:pStyle w:val="BodyText"/>
      </w:pPr>
      <w:r>
        <w:t xml:space="preserve">Lần đầu tiên gặp hắn kết quả chính là rơi vào cảnh khó xử; lần thứ hai suýt nữa bị Hỗn Nguyên Kim đấu của Tam Tiêu nương nương làm bị thương tiên thể; lần thứ ba bị thiệt thòi lớn trong tay Khổng Tuyên, sau cùng còn trở mặt với Tây Vương Mẫu; lần này không chỉ là bị thương mà còn để mất chí bảo Chân Viêm châu, bây giờ còn đụng phải đối thủ lợi hại thế này, chẳng lẽ ...... Tiêu Dao Tử này là khắc tinh của hắn?</w:t>
      </w:r>
    </w:p>
    <w:p>
      <w:pPr>
        <w:pStyle w:val="BodyText"/>
      </w:pPr>
      <w:r>
        <w:t xml:space="preserve">Hình Thiên thấy tu vi của Lục Áp không tầm thường, trong lòng dâng lên chiến ý, Can Thích thần phủ hất lên chỉ thẳng vào Lục Áp. Lục Áp liền cảm thấy cây búa kia còn chưa chém đến thì một luồng khí thế bức người đã theo đó ập đến, có sát khí, có uy áp còn có một loại chiến ý cuộn trào mãnh liệt, cơ hồ khiến hai mắt hắn khô rát. Nếu như nói Khổng Tuyên là loại hình tính cách nội liễm thì tuyệt đối Hình Thiên là dạng người bộc lộ ra ngoài, điểm này càng bộc lộ rõ ràng trong chiến ý. Lục Áp cảm nhận ra khí thế trên người Hình Thiên cấp tốc tầng tầng áp súc lại, đợi đến lúc bộc phát nhất định sẽ là công kích đáng sợ kinh thiên động địa.</w:t>
      </w:r>
    </w:p>
    <w:p>
      <w:pPr>
        <w:pStyle w:val="BodyText"/>
      </w:pPr>
      <w:r>
        <w:t xml:space="preserve">Lục Áp kinh nghiệm chiến đấu phong phú, trong lòng biết không thể để khí thế của Hình Thiên đạt đến đỉnh điểm, lập tức thân hóa thành cầu vồng lao vút lên trời, hắn không hề có ý định chạy trốn mà là muốn tránh khỏi mũi nhọn hạ bớt khí thế đối phương.</w:t>
      </w:r>
    </w:p>
    <w:p>
      <w:pPr>
        <w:pStyle w:val="BodyText"/>
      </w:pPr>
      <w:r>
        <w:t xml:space="preserve">Nào ngờ bóng dáng Hình Thiên chớp mắt liền xuất hiện bên trên hắn chặn mất đường đi, cùng lúc đó luồng khí thế đáng sợ kia cũng nhanh chóng hoàn toàn tụ lại, Can Thích thần phủ trong tay hóa thành một tia chớp màu đen lăng không chém thẳng về phía Lục Áp.</w:t>
      </w:r>
    </w:p>
    <w:p>
      <w:pPr>
        <w:pStyle w:val="BodyText"/>
      </w:pPr>
      <w:r>
        <w:t xml:space="preserve">Vào giây phút nguy hiểm Lục Áp toàn thân đột nhiên kéo căng ra, cầu vồng lập tức đạt đến tốc độ cao nhất mạnh mẽ bắn sang một bên. Chỉ thấy mặt đất truyền đến một trận rung động, từ quỹ tích của Can Thích thần phủ nứt ra một rãnh sâu không thấy đáy, vến nứt này tiếp tục lan đến một ngọn núi ở trước mặt lập tức chia đỉnh núi thành hai nửa.</w:t>
      </w:r>
    </w:p>
    <w:p>
      <w:pPr>
        <w:pStyle w:val="BodyText"/>
      </w:pPr>
      <w:r>
        <w:t xml:space="preserve">Mấy người Vân, Tiêu Thăng là lần đầu thấy Hình Thiên sử dụng thực lực chân chính không thể không trợn mắt á khẩu, mà Kiều Khôn và mấy môn nhân Bạch Vân động sau khi nhìn thấy uy thế của Kiều Khôn lại càng kinh hãi thất sắc.</w:t>
      </w:r>
    </w:p>
    <w:p>
      <w:pPr>
        <w:pStyle w:val="BodyText"/>
      </w:pPr>
      <w:r>
        <w:t xml:space="preserve">Kiều Khôn thầm nhủ: có nhân vật đẳng cấp thế này ở đây lại thêm vào Tiêu Dao Tử thần bí khó đoán kia nếu như Lục Áp bị đánh bại thì Bạch Vân động của hắn cũng chỉ còn đường bó tay ngồi chờ chết mà thôi. Mặc dù Côn Luân tinh ngọc bị ép phải đưa cho Lục Áp nhưng cũng được bù lại bằng một thanh Li Hỏa kiếm, ít nhất cũng tính là có thu hoạch nhưng nếu giờ tiếp tục cố chấp chống cự chỉ sợ cả mạng cũng không còn, nghĩ đến đây Kiều Khôn dần dần có lòng muốn rút lui.</w:t>
      </w:r>
    </w:p>
    <w:p>
      <w:pPr>
        <w:pStyle w:val="BodyText"/>
      </w:pPr>
      <w:r>
        <w:t xml:space="preserve">Uy lực một búa này của Hình Thiên quả thật khủng bố vô cùng, nếu như quả thực đánh trúng thì dù là Lục Áp cũng không có cách nào đỡ nổi. Lục Áp vẻ mặt kinh hoàng bỗng nhiên thấy ngực đau nhói, ngực đã nhiều thêm một vết thương dài chừng một xích, sâu năm phân, trên đạo bào đầy vết máu. Vết thương mặc dù diện tích không rộng, cũng không quá sâu nhưng Lục Áp cảm thấy một nguồn sức mạnh hào hùng từ vết thương lan vào trong tiên thể, thập phần khó chịu, nếu không phải hắn dùng tiên lực áp chế xuống thì còn tạo ra tổn hại lớn hơn.</w:t>
      </w:r>
    </w:p>
    <w:p>
      <w:pPr>
        <w:pStyle w:val="BodyText"/>
      </w:pPr>
      <w:r>
        <w:t xml:space="preserve">Lục Áp không thể hiểu được vừa rồi hắn rõ ràng đã hóa thành cầu vồng tránh thoát được một búa này tại sao còn thụ thương nặng như vậy?</w:t>
      </w:r>
    </w:p>
    <w:p>
      <w:pPr>
        <w:pStyle w:val="BodyText"/>
      </w:pPr>
      <w:r>
        <w:t xml:space="preserve">Hình Thiên không hề cho Lục Áp một chút thời gian suy xét nào, lập tức lại xuất hiện trước mặt hắn, thần phủ mang theo tiếng rít gào quét ngang đến. Lục Áp mặt mang theo vẻ kinh hoàng, dường như né tránh không kịp bị chặt thành hai đoạn, đỉnh núi đối diện cũng ầm ầm sụt mất một nửa. Kiều Khôn mắt thấy Lục Áp thất thế ước lượng hôm nay không cách nào vãn hồi thế cục nữa liền chém về phía Vân một kiếm, lùi lại mấy bước rồi cũng không thèm quan tâm đến môn nhân lập tức thi triển thuật thổ độn bỏ chạy.</w:t>
      </w:r>
    </w:p>
    <w:p>
      <w:pPr>
        <w:pStyle w:val="BodyText"/>
      </w:pPr>
      <w:r>
        <w:t xml:space="preserve">Vân nhớ lời dặn dò của ca ca nên cũng không đuổi theo mà cầm Trọng Thiên xích bảo hộ xung quanh Thanh Nhi. Chỉ là hôm nay đám môn nhân Bạch Vân động thấy trưởng môn bỏ trốn liền nhao nhao bôi mỡ vào chân mà chạy, đâu còn tâm tư đi làm khó Thanh Nhi? Cả đến Tiêu Thăng vốn đang "nhân khí cực thịnh" bên cạnh cũng chẳng còn người nào.</w:t>
      </w:r>
    </w:p>
    <w:p>
      <w:pPr>
        <w:pStyle w:val="BodyText"/>
      </w:pPr>
      <w:r>
        <w:t xml:space="preserve">Mặc dù đem Lục Áp chặt thành hai đoạn nhưng Hình Thiên không hề có chút buông lỏng nào mà ngược lại tập trung tất cả lực lượng toàn thân, mặt lộ vẻ cảnh giác. Bổng thấy ánh sáng đỏ bùng lên, năm lợi kiếm bốc cháy rừng rực xuất hiện sau lưng Hình Thiên rồi lao vút đến. Hình Thiên đã sớm phòng bị, sau lưng như có mắt nhanh chóng chuyển thần phủ về cầm chắc trong một tay, trở tay vẩy ngược lại một búa, thân thể Lục Áp đánh lén sau lưng bị chém vỡ thành hai mảnh, hóa ra năm thanh lợi kiếm đó chính là năm ngón tay phải của hắn, đã trở lại nguyên dạng khum khum như vuốt chim.</w:t>
      </w:r>
    </w:p>
    <w:p>
      <w:pPr>
        <w:pStyle w:val="BodyText"/>
      </w:pPr>
      <w:r>
        <w:t xml:space="preserve">Thân hình Lục Áp bị chém trúng dần dần biến mất trong không trung, cũng giống như lúc trước bị chặt ngang lưng, đều là hư ảnh.</w:t>
      </w:r>
    </w:p>
    <w:p>
      <w:pPr>
        <w:pStyle w:val="BodyText"/>
      </w:pPr>
      <w:r>
        <w:t xml:space="preserve">"Phân thân bí thuật của yêu tộc?" Hình Thiên cười lạnh một tiếng, thân thể tỏa ra khói mù màu đen, lan rộng ra bốn phía. Khói mù này dường như không có công dụng đặc biệt gì, rất nhanh liền "hòa tan" vào không khí.</w:t>
      </w:r>
    </w:p>
    <w:p>
      <w:pPr>
        <w:pStyle w:val="BodyText"/>
      </w:pPr>
      <w:r>
        <w:t xml:space="preserve">Cầu vồng lướt qua, Lục Áp lại một lần nữa xuất hiện ở phía trước. Mặc dù Trương Tử Tinh ở bên dưới không cảm thấy có gì dị thường nhưng dường như trên người Lục Áp bị bao phủ bởi một tầng khói mờ màu đen. Đồng thời hai bên hông Hình Thiên xuất hiện một bóng người mang theo khói đen lờ mờ. Chẳng lẽ khói mù vừa rồi Hình Thiên thả ra chính là để tra rõ vị trí phân thân của Lục Áp?</w:t>
      </w:r>
    </w:p>
    <w:p>
      <w:pPr>
        <w:pStyle w:val="BodyText"/>
      </w:pPr>
      <w:r>
        <w:t xml:space="preserve">Quả nhiên tác dụng của khói đen không chỉ giới hạn như thế, liền thấy trong mắt Hình Thiên ánh sáng đỏ lóe lên, Lục Áp chỉ cảm thấy thân thể khẽ chìm xuống một cái thể trọng vô cớ tăng lên gấp mười lần, đồng thời tiên thức trở thành một mảng hỗn loạn, trong óc thấy trời đất quay cuồng. Lục Áp lòng biết có điều dị thường vội vận khởi tiên quyết độc môn, lập tức tỉnh táo hẳn lại.</w:t>
      </w:r>
    </w:p>
    <w:p>
      <w:pPr>
        <w:pStyle w:val="BodyText"/>
      </w:pPr>
      <w:r>
        <w:t xml:space="preserve">Nhưng chính trong nháy mắt hắn đình trệ lại Hình Thiên đã phát động công kích với cả ba phân thân. Trong giây phút đó Trương Tử Tinh dường như thấy Hình Thiên đột nhiên nhiều thêm bốn cánh tay, Can Thích thần phủ cũng biến thành ba, "đồng thời" hướng về Lục Áp ở phía trước, bên hông trái, bên hông phải phát ra một đòn mạnh mẽ - đây chính là do tốc độ cao của Hình Thiên tạo thành ảo giác, mặc dù tu vi của Trương Tử Tinh đã là kim tiên trung giai nhưng ánh mắt vẫn như cũ không thể theo kịp tốc độ chân chính của Hình Thiên, quá nhanh!</w:t>
      </w:r>
    </w:p>
    <w:p>
      <w:pPr>
        <w:pStyle w:val="BodyText"/>
      </w:pPr>
      <w:r>
        <w:t xml:space="preserve">Ba búa này liền mạch lưu loát, liền nhìn thấy ba phân thân của Lục Áp khẽ dao động, vào giây phút búa sắp chém đến đỉnh đầu cuối cùng cũng thoát ra được, hóa thành ba luồng sáng đỏ hợp lại một chỗ hiện lại thành hình dáng Lục Áp. Chỉ là tay, vai, chân của hắn đã có thêm một vết thương nhìn thấy mà giật mình, thêm vào vết thương lúc trước còn chưa tự lành lộ ra vẻ vô cùng đáng sợ.</w:t>
      </w:r>
    </w:p>
    <w:p>
      <w:pPr>
        <w:pStyle w:val="BodyText"/>
      </w:pPr>
      <w:r>
        <w:t xml:space="preserve">Lục Áp không hề quan tâm đến vết thương, cặp mắt chằm chằm dán lên Can Thích thần phủ trong tay Hình Thiên, không nghĩ đến bản thân vất vả bao nhiêu mới luyện thành phân thân bí thuật của yêu tộc vậy mà lại bị phá giải dễ dàng như thế, hơn nữa công kích của đối phương cực kỳ quỷ dị, rõ ràng đã tránh thoát được nhưng không nghĩ đến vẫn phải chịu thương tổn lớn như vậy, nếu là bị đánh trúng từ chính diện hậu quả nhất định không thể tưởng tượng nổi ......</w:t>
      </w:r>
    </w:p>
    <w:p>
      <w:pPr>
        <w:pStyle w:val="BodyText"/>
      </w:pPr>
      <w:r>
        <w:t xml:space="preserve">Đại hán này có tu vi như thế rốt cuộc là có lai lịch ra sao?</w:t>
      </w:r>
    </w:p>
    <w:p>
      <w:pPr>
        <w:pStyle w:val="BodyText"/>
      </w:pPr>
      <w:r>
        <w:t xml:space="preserve">Lục Áp đâu biết năm đó ma thần tộc và yêu tộc huyết chiến sinh tử, còn có bí thuật gì chưa dùng qua? Cái gọi là "bí thuật" của yêu tộc trong mắt tộc ma thần cũng chẳng còn bao nhiêu bí mật để nhắc tới nữa, thậm chí phần lớn đều đã bị nghiên cứu ra cách phá giải. Tất nhiên pháp thuật của ma thần tộc cũng đồng dạng bị yêu tộc khi đó nghiên cứu vô cùng thấu triệt. Chỉ là sau khi hai đại yêu đế Thái Nhất, Đế Tuấn qua đời, yêu tộc rơi vào cảnh gà bay chó chạy, rất nhiều phương pháp phá giải pháp thuật của ma tộc cũng bị thất truyền hoặc mất đi theo Thái Nhất và Đế Tuấn.</w:t>
      </w:r>
    </w:p>
    <w:p>
      <w:pPr>
        <w:pStyle w:val="BodyText"/>
      </w:pPr>
      <w:r>
        <w:t xml:space="preserve">Ngược lại Chúc Dung và Cộng Công của ma tộc vẫn còn sống sót và đem rất nhiều bí thuật truyền dạy lại cho tộc nhân. Thế nên về sau lực ngưng tụ của ma tộc luôn hơn xa đám người tan đàn xẻ nghé của yêu tộc. Mãi đến Loạn Xi Vưu mới bị thiên giới tận lực giúp nhân tộc hoàn toàn đánh tan. Là cường giả cùng thời với Xi Vưu, Hình Thiên tất nhiên hiểu rất rõ phương pháp phá giải bí thuật của ma thần tộc và yêu tộc. Phân thân thuật của Lục Áp trong mắt hắn chẳng qua chỉ là trò trẻ con, cho nên Lục Áp thất bại một điểm cũng không oan.</w:t>
      </w:r>
    </w:p>
    <w:p>
      <w:pPr>
        <w:pStyle w:val="BodyText"/>
      </w:pPr>
      <w:r>
        <w:t xml:space="preserve">Điều mà Trương Tử Tinh chú ý là công kích của Hình Thiên, trong lòng vô cùng tán thưởng. Đó không chỉ là một dạng công kích thuần vật lý mà giống như cảnh giới tinh thần "thế" trong tiểu thuyết võ hiệp. Mặc dù biểu hiện bên ngoài có vẻ như Lục Áp có thể tránh thoát được thần phủ nhưng lại không có cách nào thoát được uy lực của "thế". Hình Thiên năm đó có thể tự dựa vào sức mình đối kháng với Thiên Đế, Thiên Hậu và chúng tiên thiên đình tuyệt không phải là may mắn mà là thực lực chân chính. Vả lại Trương Tử Tinh trong lòng bỗng nổi lên một linh cảm, loại công kích "thế" này liệu có thể ứng dụng vào trong Cửu Cung ma trận không? Cùng phối hợp với phương thức tấn công của mỗi loại ma hồn?</w:t>
      </w:r>
    </w:p>
    <w:p>
      <w:pPr>
        <w:pStyle w:val="BodyText"/>
      </w:pPr>
      <w:r>
        <w:t xml:space="preserve">Lục Áp bên này không chờ cho vết thương hồi phục mà lại nghiến răng lấy ra Trảm Tiên phi đao. Trương Tử Tinh không ngờ hồ lô đã bị mình đánh hỏng còn có thể sử dụng, nhất thời không kịp nói rõ cho Hình Thiên chỉ kịp hô lên: "Cẩn thận cái hồ lô đó!"</w:t>
      </w:r>
    </w:p>
    <w:p>
      <w:pPr>
        <w:pStyle w:val="BodyText"/>
      </w:pPr>
      <w:r>
        <w:t xml:space="preserve">Lời này vẫn chậm mất một chút, chỉ thấy hồ lô trong tay Lục Áp hiện xuất hào quang, đồ vật cổ quái có lông mày có mắt bên trên lại một lần nữa xuất hiện, chỉ là so với lúc nãy nhỏ hơn một chút, dường như còn chưa phục hồi. Trong mắt vật đó ánh sáng trắng vừa trùm xuống đã khóa chặt nê hoàn cung của Hình Thiên.</w:t>
      </w:r>
    </w:p>
    <w:p>
      <w:pPr>
        <w:pStyle w:val="BodyText"/>
      </w:pPr>
      <w:r>
        <w:t xml:space="preserve">Hình Thiên hơi sững lại, dường như đang kinh ngạc sửng sốt, bị sáng trắng khóa chặt nguyên thần, Trương Tử Tinh ở bên dưới mặt lộ ra vẻ kinh hãi đang muốn lao lên cứu viện nhưng Lục Áp sớm đã có chuẩn bị, hỏa quang trong tay bùng lên bức Trương Tử Tinh lùi lại.</w:t>
      </w:r>
    </w:p>
    <w:p>
      <w:pPr>
        <w:pStyle w:val="BodyText"/>
      </w:pPr>
      <w:r>
        <w:t xml:space="preserve">Lục Áp rút ra giáo huấn từ lần thất bại trước, không để cho Hình Thiên kịp dùng pháp thuật thoát ra nhanh chóng khom người hành một lễ, trong miệng cấp tốc nói: "Mời bảo bối chuyển thân!"</w:t>
      </w:r>
    </w:p>
    <w:p>
      <w:pPr>
        <w:pStyle w:val="BodyText"/>
      </w:pPr>
      <w:r>
        <w:t xml:space="preserve">Vật trên đầu Hình Thiên xoay một cái, đầu của hắn lập tức rơi xuống. Vốn dĩ Lục Áp rơi vào thế hạ phong bỗng nhiên dùng Trảm Tiên phi đao hạ được cường địch, cuối cùng xoay chuyển tình hình, không nén được ha ha cười lớn. Mấy người Tiêu Thăng, Tào Bảo bên dưới thấy thế đại kinh thất sắc, chi có Trương Tử Tinh thầm thấy có gì đó không hợp lý.</w:t>
      </w:r>
    </w:p>
    <w:p>
      <w:pPr>
        <w:pStyle w:val="BodyText"/>
      </w:pPr>
      <w:r>
        <w:t xml:space="preserve">Tiếng cười của Lục Áp bỗng im bặt, hóa ra đại hán đối diện mặc dù đầu đã rụng xuống nhưng thân thể vẫn trôi nổi trên không như cũ.</w:t>
      </w:r>
    </w:p>
    <w:p>
      <w:pPr>
        <w:pStyle w:val="BodyText"/>
      </w:pPr>
      <w:r>
        <w:t xml:space="preserve">"Ha ha ha ha!" từ trong cơ thể đại hán phát ra tiếng cười phóng túng, đâu có giống với người mất đi tính mạng. chỉ là cái đầu bị cắt đứt vẫn trôi nổi trong không trung làm người ta có cảm giác vô cùng kỳ dị.</w:t>
      </w:r>
    </w:p>
    <w:p>
      <w:pPr>
        <w:pStyle w:val="BodyText"/>
      </w:pPr>
      <w:r>
        <w:t xml:space="preserve">Lục Áp thấy khí thế toàn thân Hình Thiên vẫn không ngừng tăng cường lòng bàn tay đã toát ra đầy một hôi lạnh. Hắn từ sau khi luyện thành Trảm Tiên phi đao không ra tay thì thôi, một khi đao bay nhất định giết chết địch thủ, bên dưới thánh nhân không hề có ngoại lệ. Vậy mà từ khi đụng phải khắc tinh Tiêu Dao Tử kia Trảm Tiên phi đao liên tục thất thủ, nhưng Tiêu Dao Tử và sư đệ kia đều chọn dùng phương pháp khiến Trảm Tiên phi đao không thẻ khóa được nê hoàn cung còn như hôm nay, sau khi khóa chặt nguyên thần, chặt đầu xong mà tình hình vẫn khỏe mạnh như thường lại là lần đầu tiên gặp phải.</w:t>
      </w:r>
    </w:p>
    <w:p>
      <w:pPr>
        <w:pStyle w:val="BodyText"/>
      </w:pPr>
      <w:r>
        <w:t xml:space="preserve">Trương Tử Tinh vỗ mạnh đầu một cái: Trảm Tiên phi đao của Lục Áp trước tiên khóa chặt nê hoàn cung trên đầu sau đó làm nguyên thần khiếp sợ mà chém đến. Hình Thiên là loại người nào cơ chứ? Nói trắng ra dù cho đầu có rơi xuống thì vẫn còn "biến chủng nhân" sống cơ mà. Người ta cả đến đầu còn chẳng có vậy Trảm Tiên phi đao kia làm sao mà phát huy tác dụng được? Lúc nãy mình đúng là vội quá nên hồ đồ rồi, nói ra thì Hình Thiên không đầu chính là khắc tinh thực sự của Trảm Tiên phi đao!</w:t>
      </w:r>
    </w:p>
    <w:p>
      <w:pPr>
        <w:pStyle w:val="BodyText"/>
      </w:pPr>
      <w:r>
        <w:t xml:space="preserve">Hình Thiên sửa lại quần áo để trần nửa thân trên, ngực hóa thành hình cặp mắt, rốn mở ra thành miệng, cười to nói: "Cái đầu này đi rồi cũng tốt!"</w:t>
      </w:r>
    </w:p>
    <w:p>
      <w:pPr>
        <w:pStyle w:val="BodyText"/>
      </w:pPr>
      <w:r>
        <w:t xml:space="preserve">Trong tiếng cười, Can Thích thần phủ của Hình Thiên hóa thành hình một con cự thú như lưu quang lao nhanh về phía Lục Áp. Lục Áp thấy quái trạng của Hình Thiên bỗng nhớ đến một nhân vật đại náo thiên đình năm xưa, trong lòng vừa động đang muốn mở miệng liền cảm thấy một luồng khí thế so với lúc trước càng hung hãn đã khóa chặt bản thân. Trong lúc cấp bách hắn có muốn tránh cũng không tránh được vội vã hóa thành hình một con chim lớn lao vào cự thú. Cả hai lao qua nhau, con chim lớn kêu thảm một tiếng, cánh trái đã bị tước đi tận gốc, lại hóa thành hình Lục Áp chỉ là tay trái đã bị đứt. Tay phải của Lục Áp nắm lấy chỗ gãy sau khi tại đó bùng lên một ngọn lửa lại có thể miễn cưỡng sử dụng.</w:t>
      </w:r>
    </w:p>
    <w:p>
      <w:pPr>
        <w:pStyle w:val="BodyText"/>
      </w:pPr>
      <w:r>
        <w:t xml:space="preserve">Sắc mặt Lục Áp trắng bệch hô lớn: "Ta biết ngươi là ai rồi!"</w:t>
      </w:r>
    </w:p>
    <w:p>
      <w:pPr>
        <w:pStyle w:val="BodyText"/>
      </w:pPr>
      <w:r>
        <w:t xml:space="preserve">Hình Thiên cười to nói: "Biết rồi thì sao! Hôm nay thật là thoải mái, bây giờ không chết không ngừng!"</w:t>
      </w:r>
    </w:p>
    <w:p>
      <w:pPr>
        <w:pStyle w:val="BodyText"/>
      </w:pPr>
      <w:r>
        <w:t xml:space="preserve">Lúc trước không biết lai lịch thì thôi, giờ đã biết rồi ai còn liều cùng tên không thèm mạng như ngươi nữa chứ! Lục Áp thầm mắng một câu, ánh mắt rơi lên người Tào Bảo vừa rồi mới thu mất Chân Viêm châu của hắn. Tâm niệm hắn chuyển như điện, phân ra một cái hóa thân lao về phía Hình Thiên không ngại phân thân chịu tổn hại liều chiến không buông còn chân thân hướng về phía Tào Bảo mưu đồ cướp lại Chân Viêm châu.</w:t>
      </w:r>
    </w:p>
    <w:p>
      <w:pPr>
        <w:pStyle w:val="BodyText"/>
      </w:pPr>
      <w:r>
        <w:t xml:space="preserve">Trương Tử Tinh ánh mắt sắc sảo lập tức phát hiện thân hình lờ mờ khói đen kia đang lao về phía Tiêu Thăng liền quát to một tiếng ném Phược Long sách ra. Lục Áp thấy ngân quang lượn lờ liền biết âm mưu bại lộ không kịp tránh né lại tách ra một cái phân thân nghênh tiếp Phược Long sách, cái còn lại vẫn nhanh như điện lao về phía Tào Bảo.</w:t>
      </w:r>
    </w:p>
    <w:p>
      <w:pPr>
        <w:pStyle w:val="BodyText"/>
      </w:pPr>
      <w:r>
        <w:t xml:space="preserve">Lúc này bên cạnh Tào Bảo vô thanh vô tức hiện ra chín cái đỉnh, chín cái đỉnh này phát ra lực lượng hào hùng mạnh mẽ, cầu vồng của Lục Áp bị lực lượng này bám lấy đột nhiên dừng lại không thể tiến thếm dù chỉ một bước.</w:t>
      </w:r>
    </w:p>
    <w:p>
      <w:pPr>
        <w:pStyle w:val="BodyText"/>
      </w:pPr>
      <w:r>
        <w:t xml:space="preserve">Lục Áp cực kỳ kinh hãi, cảm thấy chín cái đỉnh đó có chút quen quen: lẽ nào là Vũ Vương cửu đỉnh?</w:t>
      </w:r>
    </w:p>
    <w:p>
      <w:pPr>
        <w:pStyle w:val="BodyText"/>
      </w:pPr>
      <w:r>
        <w:t xml:space="preserve">Lục Áp mặc dù nhận ra là cửu đỉnh của Đại Vũ nhưng không quá để ý - Đại Vũ có tu vi gì chứ, pháp bảo của hắn có thể lợi hại ở chỗ nào? Lục Áp bỗng đem lực lượng đề cao đến cực điểm mưu tính đột phá phòng ngự của cửu đỉnh bắt lấy Tào Bảo, nào ngờ hắn càng đề cao lực lượng thì lực cản càng lớn, cuối cùng lại còn bị đàn hồi ngược lại.</w:t>
      </w:r>
    </w:p>
    <w:p>
      <w:pPr>
        <w:pStyle w:val="BodyText"/>
      </w:pPr>
      <w:r>
        <w:t xml:space="preserve">"Đây ...... Vũ Vương cửu đỉnh làm sao mà có uy lực như thế này?" Lục Áp thất thanh kêu lên. Hắn đâu có biết sau khi bốn hình hỗn độn vỡ ra Trương Tử Tinh đối với cửu đỉnh sử dụng càng thêm thuận buồm xuôi gió, mặc dù vẫn chưa thể làm cho chín hợp làm một trở về hình dạng Càn Khôn đỉnh nhưng nếu chỉ dùng để phòng ngự như thế này thì không cần phải nhắc đến.</w:t>
      </w:r>
    </w:p>
    <w:p>
      <w:pPr>
        <w:pStyle w:val="BodyText"/>
      </w:pPr>
      <w:r>
        <w:t xml:space="preserve">Lục Áp biết phân thân ở bên trên không thể cầm chân Hình Thiên quá lâu liền thò tay vào túi pháp bảo muốn lấy ra pháp bảo để thủ di chuyển cửu đỉnh, không ngờ vừa mới mở túi pháp bảo ra bất ngờ trong túi ánh sáng xanh bừng lên một viên ngọc sáng lấp lánh bay vọt ra ngoài, tốc độ cực nhanh, cả Lục Áp cũng không kịp ngăn cản.</w:t>
      </w:r>
    </w:p>
    <w:p>
      <w:pPr>
        <w:pStyle w:val="BodyText"/>
      </w:pPr>
      <w:r>
        <w:t xml:space="preserve">Trương Tử Tinh đang lao nhan đến tấn công cũng phải giật mình bởi vì trong tay hắn bỗng nhiên không hiểu ra sao đã có thêm một viên ngọc. Viên ngọc này nhìn qua thấy khá là quen mắt, mà một loại lực lượng trong người dường như cũng đang cùng nó hô ứng - vậy mà lại là Côn Luân tinh ngọc.</w:t>
      </w:r>
    </w:p>
    <w:p>
      <w:pPr>
        <w:pStyle w:val="BodyText"/>
      </w:pPr>
      <w:r>
        <w:t xml:space="preserve">Lục Áp vừa thấy liền thất kinh: "Ngươi dùng tà thuật gì lại có thể cướp bảo vật của ta!"</w:t>
      </w:r>
    </w:p>
    <w:p>
      <w:pPr>
        <w:pStyle w:val="BodyText"/>
      </w:pPr>
      <w:r>
        <w:t xml:space="preserve">Chính vào lúc này một luồng khí thế ác liệt từ trên đỉnh đầu Lục Áp ép xuống. Lục Áp trong tiếng rên rỉ trở mình một cái lại hóa thành cầu vồng lui về phía sau kéo theo một đường máu huyết nóng cháy kéo dài trên mặt đất. Lần công kích này không giống với những lần có thanh thế phá núi lỡ đất lúc trước, uy lực không quá mãnh liệt nhưng kỳ quái ở chỗ Trương Tử Tinh đứng đối diện lại không hề cảm thấy áp lực gì, qua đó có thể thấy trình độ khống chế của Hình Thiên đối với tiên lực.</w:t>
      </w:r>
    </w:p>
    <w:p>
      <w:pPr>
        <w:pStyle w:val="BodyText"/>
      </w:pPr>
      <w:r>
        <w:t xml:space="preserve">"Hình Thiên Can Thích quả nhiên danh bất hư truyền!" Lục Áp cảm thấy hai phân thân khác đều đã bị Hình Thiên giải quyết, nguyên khí của bản thân cũng bị trọng thương, thêm vào đó Trảm Tiên phi đao đã mất đi tác dụng hôm nay không còn kế nào để thắng được nữa, mặc dù đau đớn mất đi hai đại chí bảo Chân Viêm châu và Côn Luân tinh ngọc nhưng cuối cùng giữ mạng vẫn quan trọng hơn, cho nên hắn quyết đoán chớp thời cơ không dự tính liều nữa.</w:t>
      </w:r>
    </w:p>
    <w:p>
      <w:pPr>
        <w:pStyle w:val="BodyText"/>
      </w:pPr>
      <w:r>
        <w:t xml:space="preserve">Trương Tử Tinh nhìn ra hắn có ý định bỏ chạy liền chế giễu: "Đạo hữu, ngài tặng lễ vật lớn thế này vì sao lại vội vã rời đi như vậy?"</w:t>
      </w:r>
    </w:p>
    <w:p>
      <w:pPr>
        <w:pStyle w:val="BodyText"/>
      </w:pPr>
      <w:r>
        <w:t xml:space="preserve">"Tiêu Dao Tử, chớ có đắc ý! Ngày sau ta và ngươi không chết không thôi!" Lục Áp trong lòng căm hận vô cùng nghiến răng nói một câu. Hắn đã hạ quyết tâm sau khi hoàn toàn phục hồi thương thế dù cho có phải chịu hậu quả nặng nề của Đinh Đầu Thất Tiễn thư cũng phải giết chết tên khắc tinh đáng ghét Tiêu Dao Tử này, lập tức không hề do dự hóa thành cầu vồng hướng lên trời bỏ chạy, chớp mắt đã không thấy đâu nữa.</w:t>
      </w:r>
    </w:p>
    <w:p>
      <w:pPr>
        <w:pStyle w:val="BodyText"/>
      </w:pPr>
      <w:r>
        <w:t xml:space="preserve">Trương Tử Tinh đối với uy hiếp của Lục Áp chẳng để ý chút nào, ngược lại giữa hai người có tử thù nếu tương lai có cơ hội nhất định phải đem tên đạo nhân lùn này tiễn lên Bảng Phong Thần. Chỉ là hắn đối với Côn Luân tinh ngọc trong tay vẫn là một niềm vui lớn ngoài dự tính, không nghĩ đến cái "xác không" này chuyển qua chuyển lại cuối cùng lại rơi vào tay mình!</w:t>
      </w:r>
    </w:p>
    <w:p>
      <w:pPr>
        <w:pStyle w:val="Compact"/>
      </w:pPr>
      <w:r>
        <w:br w:type="textWrapping"/>
      </w:r>
      <w:r>
        <w:br w:type="textWrapping"/>
      </w:r>
    </w:p>
    <w:p>
      <w:pPr>
        <w:pStyle w:val="Heading2"/>
      </w:pPr>
      <w:bookmarkStart w:id="317" w:name="chương-295-tĩnh-tâm-thiên-hạ-động"/>
      <w:bookmarkEnd w:id="317"/>
      <w:r>
        <w:t xml:space="preserve">295. Chương 295: Tĩnh Tâm Thiên Hạ Động</w:t>
      </w:r>
    </w:p>
    <w:p>
      <w:pPr>
        <w:pStyle w:val="Compact"/>
      </w:pPr>
      <w:r>
        <w:br w:type="textWrapping"/>
      </w:r>
      <w:r>
        <w:br w:type="textWrapping"/>
      </w:r>
      <w:r>
        <w:t xml:space="preserve">Sau trận chiến ở Vũ Di sơn, Kiều Khôn chỉ sợ Trương Tử Tinh đến Bạch Vân động báo thù, khi Lục Áp đại chiến với Hình Thiên bị thất thế hắn đã sớm thu thập của cải mang theo môn nhân chạy khỏi Vũ Di sơn. Hắn đâu có biết Trương Tử Tinh căn bản không để cái hộp cơm mặc "long bào" như hắn vào trong mắt (chỉ đồ vô dụng). Sau khi đánh bại Lục Áp liền đem muội muội mới nhận Trương Thanh Nhi và bốn người lúc đến thẳng đường quay về Kim Ngao đảo.</w:t>
      </w:r>
    </w:p>
    <w:p>
      <w:pPr>
        <w:pStyle w:val="BodyText"/>
      </w:pPr>
      <w:r>
        <w:t xml:space="preserve">Đi chuyến này cũng có thể tính là thu được thắng lợi lớn trở về, Chân Viêm châu và Côn Luân tinh ngọc của Lục Áp chỉ là thứ yếu, quan trọng nhất chính là sự "gia nhập" của Trương Thanh Nhi. Dị năng của Trương Thanh Nhi quả nhiên phi phàm, chỉ đến chỗ linh tuyền đã khô cạn đứng một lát mà đã khiến nguồn suối vốn cạn kiệt lại một lần nữa phun ra linh tuyền. Theo như Hạm Chi Tiên nhận xét thì linh tuyền mới này hiệu quả so với lúc trước còn tốt hơn nhiều, nếu dùng để luyện chế tiên đan hoặc ủ rượu phẩm chất còn tốt hơn mấy bậc.</w:t>
      </w:r>
    </w:p>
    <w:p>
      <w:pPr>
        <w:pStyle w:val="BodyText"/>
      </w:pPr>
      <w:r>
        <w:t xml:space="preserve">Sau khi cùng với chúng tiên dần dần quen thuộc, Thanh Nhi cũng bắ đầu tiếp nhận những người bạn mặt ác tâm thiện này. Hạm Chi Tiên và các đạo hữu trên Kim Ngao đảo đối với Trương Thanh Nhi dịu dàng, khôn khéo rất là yêu quí, nhất là mấy con sâu rượu, lớn tiếng khen ngợi Thanh Nhi so với tiểu ma nữ tùy hứng, dã man không phân phải trái nào đó còn đáng yêu hơn gấp trăm lần.</w:t>
      </w:r>
    </w:p>
    <w:p>
      <w:pPr>
        <w:pStyle w:val="BodyText"/>
      </w:pPr>
      <w:r>
        <w:t xml:space="preserve">Chẳng qua làm mấy con sâu rượu tắt tiếng chính là Vân vừa nghe đến mấy chữ: "dã man, tùy hứng" liền cho là từ để ca tụng mình, ngược lại còn tỏ ra dương dương đắc ý. Nàng còn tố giác với vị tỷ muội mới Trương Thanh Nhi, nếu có ai dám đắc tội nàng chỉ cần ngừng cung cấp linh tuyền, cắt đứt nguồn tiên tửu là được. May mà Trương Thanh Nhi có chút hướng nội, nghe thế chỉ mỉm cười mà không tán đồng làm mấy tên tửu quỷ thở phào nhẹ nhõm.</w:t>
      </w:r>
    </w:p>
    <w:p>
      <w:pPr>
        <w:pStyle w:val="BodyText"/>
      </w:pPr>
      <w:r>
        <w:t xml:space="preserve">Trương Thanh Nhi vốn cô độc một mình hôm nay lại có nhiều bạn bè như vậy, giống như là một đại gia đình, từ nay cũng không phải trốn đông núp tây nữa chỉ cảm thấy vô cùng hạnh phúc. Tất nhiên, Thanh Nhi biết ơn nhất chính là ca ca đã giúp nàng thoát khỏi biển khổ. Nàng lén nói với Hạm Chi Tiên: nếu muốn luyện chế tiên đan cao cấp, nàng sẵn lòng cung cấp linh dịch của bản thân mình, có công dụng gấp mười lần so với linh tuyền kia.</w:t>
      </w:r>
    </w:p>
    <w:p>
      <w:pPr>
        <w:pStyle w:val="BodyText"/>
      </w:pPr>
      <w:r>
        <w:t xml:space="preserve">Hạm Chi Tiên biết vị muội muội mới này chỉ có ý tốt nhưng nàng am hiểu sâu sắc đạo luyện đan, hiểu rõ tính cân bằng là yếu quyết hàng đầu để luyện đan thành công, nếu các loại tài liệu không cân đối thì dẫu luyện chế thành công hiệu quả tăng thêm cũng rất hữu hạn. Hơn nữa hôm nay Trương Thanh Nhi đã là em gái của phu quân, chuyện hại đến linh dịch nguyên thần đó tất nhiên không thể làm được cho nên khéo léo từ chối ý tốt của Trương Thanh Nhi.</w:t>
      </w:r>
    </w:p>
    <w:p>
      <w:pPr>
        <w:pStyle w:val="BodyText"/>
      </w:pPr>
      <w:r>
        <w:t xml:space="preserve">Trương Thanh Nhi tạm thời được bố trí ổn thỏa tại Kim Ngao đảo, mọi người đối với nàng rất tốt, lại còn có "bạn cùng tuổi" như Vân nên cũng không cảm thấy cô đơn. Hạm Chi Tiên chuẩn bị đầy đủ xong liền sắp xếp để bắt đầu luyện đan. Bởi vì luyện chế La Thiên Tẩy Tủy đan đòi hỏi thời gian khá dài mà Trương Tử Tinh cũng không muốn làm Hạm Chi Tiên phân tâm nên lập tức cùng với thân hữu trên Kim Ngao đảo từ biệt rồi dẫn hai đồ đệ và Hình Thiên quay về Triều Ca.</w:t>
      </w:r>
    </w:p>
    <w:p>
      <w:pPr>
        <w:pStyle w:val="BodyText"/>
      </w:pPr>
      <w:r>
        <w:t xml:space="preserve">Trương Tử Tinh đánh với Lục Áp một trận lại tận mắt nhìn thấy sức mạnh của Hình Thiên trong lòng đã có cảm ngộ, muốn thực hiện thêm một bước cải tiến nữa đối với Cửu Cung ma trận nên hắn quyết định cùng với Hình Thiên bế quan một thời gian. Đương nhiên đối với lần bế quan này hắn còn có một tính toán khác, chỉ tuyên bố với bên ngoài thiên tử muốn trọng chấn triều cương, an trị thiên hạ cho nên lựa chọn tĩnh tâm ba tháng, đem tất cả việc triều chính giao phó cho hai vị thừa tướng mới nhậm chức, trong thời gian tĩnh tâm bất kể có sự tình lớn đến đâu cũng không được quấy nhiễu.</w:t>
      </w:r>
    </w:p>
    <w:p>
      <w:pPr>
        <w:pStyle w:val="BodyText"/>
      </w:pPr>
      <w:r>
        <w:t xml:space="preserve">Bởi vì việc thiên tử sau khi lên ngôi từng "tĩnh tâm" nhiều lần và đều đem lại kết quả kỳ diệu, ba đại kỳ thư chấn động thiên hạ cũng chính là một thu hoạch của việc tĩnh tâm này, còn có kế sách lợi dân và các loại đồ dùng tinh xảo, tĩnh tâm trai giới cầu mưa ...... nên khí nhắc đến điều này mọi người đều không ngừng hồi tưởng lại hàng loạt những thành tựu của thiên tử sau khi lên ngôi, thực là một minh quân hiếm có, đáng tiếc từ sau khi chuyên sủng Diễm Phi bắt đầu hời hợt với triều chính, làm cho nhiều người có tri thức phải lắc đầu than thở. May mà thiên tử tuy nhất thời bị mê hoặc nhưng trước sau vẫn là một quân chủ anh minh, đến nay cuối cùng cũng triệt để giác ngộ muốn tĩnh tâm để trọng chấn triều cương thật là phúc lớn cho thiên hạ, tin tức này khiến trong triều trên dưới tinh thần phấn chấn, rất nhiều người dân còn lấy lấy đi cả thông báo liên quan.</w:t>
      </w:r>
    </w:p>
    <w:p>
      <w:pPr>
        <w:pStyle w:val="BodyText"/>
      </w:pPr>
      <w:r>
        <w:t xml:space="preserve">Tất cả các đại thần không ai bảo ai đối với lần tĩnh tâm này của thiên tử biểu hiện hết sức cố gắng, nhiều người thậm chí tin rằng sau khi thiên tử tĩnh tâm xong liền lập tức nghĩ ra phương pháp giải quyết những vấn đề khó khăn trước mắt.</w:t>
      </w:r>
    </w:p>
    <w:p>
      <w:pPr>
        <w:pStyle w:val="BodyText"/>
      </w:pPr>
      <w:r>
        <w:t xml:space="preserve">Tin tức đột ngột này khiến Đát Kỷ kinh ngạc, chẳng lẽ thiên tử đã thoát khỏi mê hoặc của nàng rồi? Hay là phát hiện ra khe hở nào, thật sự định chấn chỉnh lại? Đát Kỷ vốn có lòng định thăm dò một chút nhưng không đợi nàng nghĩ ra cách thì Trương Tử Tinh đã đến Thọ Tiên Cung tìm nàng rồi.</w:t>
      </w:r>
    </w:p>
    <w:p>
      <w:pPr>
        <w:pStyle w:val="BodyText"/>
      </w:pPr>
      <w:r>
        <w:t xml:space="preserve">Đát Kỷ sau khi tiến lên hành lễ liền không lộ dấu vết lên tiếng hỏi han những sự vụ liên quan đến việc tĩnh tâm.</w:t>
      </w:r>
    </w:p>
    <w:p>
      <w:pPr>
        <w:pStyle w:val="BodyText"/>
      </w:pPr>
      <w:r>
        <w:t xml:space="preserve">Trương Tử Tinh cười lớn mấy tiếng, cố ý khoe khoang để lộ ra khí tức kim đan kỳ đỉnh phong nói: "Tử Đồng, đến cả nàng cũng bị quả nhân lừa rồi! Quả nhân đâu có tĩnh tâm nghĩ quốc sách gì, chỉ là vì gần đây tu luyện có thành quả, nếu có thể một lần toái đan ngưng anh, ngưng kết ra nguyên anh liền có thể trường sinh bất lão rồi! Vì miễn cho đám đại thần kia lắm điều nên mới dứt khoát mượn cớ tĩnh tâm mà thôi, nực cười là những kẻ kia lại tin là thật còn cùng nhau ra sức chống đỡ cho quả nhân nữa chứ!"</w:t>
      </w:r>
    </w:p>
    <w:p>
      <w:pPr>
        <w:pStyle w:val="BodyText"/>
      </w:pPr>
      <w:r>
        <w:t xml:space="preserve">Đát Kỷ cảm thấy luồng năng lượng kia không phải giả lại thấy thần tình hắn không giống ngụy tạo thầm thở phào một hơi, mỉm cười nói: "Bệ hạ lại còn tinh quái thế nữa, lại đi kiếm cái cớ này để bế quan tu luyện. Bệ hạ nếu có thể trường sinh liền có thể vĩnh viễn trị vì thiên hạ, thật là đáng vui mừng."</w:t>
      </w:r>
    </w:p>
    <w:p>
      <w:pPr>
        <w:pStyle w:val="BodyText"/>
      </w:pPr>
      <w:r>
        <w:t xml:space="preserve">Trương Tử Tinh lắc lắc đầu thâm tình nhìn nàng: "Quả nhân cũng biết thân ở đế vị vốn chẳng thể giữ lâu. Quả nhân chỉ muốn trường sinh bất tử để cùng người mình yêu quý bên nhau một đời, vậy là mãn nguyện rồi."</w:t>
      </w:r>
    </w:p>
    <w:p>
      <w:pPr>
        <w:pStyle w:val="BodyText"/>
      </w:pPr>
      <w:r>
        <w:t xml:space="preserve">Đát Kỷ nhìn ra hắn quả thực bộc lộ chân tình, hơi hơi rung động, nào ngờ Trương Tử Tinh lúc này lại đang nghĩ đến mấy người Khương Văn Sắc, Thương Thanh Quân. Đát Kỷ trong lòng có ý hổ thẹn nói: "Bệ hạ, thần thiếp cho rằng trước mắt nên lấy giang sơn làm trọng."</w:t>
      </w:r>
    </w:p>
    <w:p>
      <w:pPr>
        <w:pStyle w:val="BodyText"/>
      </w:pPr>
      <w:r>
        <w:t xml:space="preserve">Trương Tử Tinh lắc đầu nói: "Nếu giang sơn và người trong lòng chỉ có thể chọn một thì quả nhân sẽ không do dự chọn người mình yêu."</w:t>
      </w:r>
    </w:p>
    <w:p>
      <w:pPr>
        <w:pStyle w:val="BodyText"/>
      </w:pPr>
      <w:r>
        <w:t xml:space="preserve">Đến cả giang sơn ...... đều có thể không cần ư? Đát Kỷ liên tưởng đến bản thân "ngày đêm" khư khư giữ lấy cái ngôi thiên hạ chí tôn, tâm ý vốn kiên định bỗng sinh ra một tia dao động.</w:t>
      </w:r>
    </w:p>
    <w:p>
      <w:pPr>
        <w:pStyle w:val="BodyText"/>
      </w:pPr>
      <w:r>
        <w:t xml:space="preserve">"Nếu như quả nhân có thể đạt đến cảnh giới nguyên anh, dẫu cạn hết lực lượng cũng sẽ giúp nàng kết thành kim đan, ít nhất cũng có thể bên nhau vạn năm, nếu trong vạn năm nàng cũng có thể toái đan ngưng anh chúng ta liền có thể thiên thu vạn tải vĩnh viễn không rời xa."</w:t>
      </w:r>
    </w:p>
    <w:p>
      <w:pPr>
        <w:pStyle w:val="BodyText"/>
      </w:pPr>
      <w:r>
        <w:t xml:space="preserve">Lẽ nào hắn không biết cường hành giúp người khác đề cao tu vi rất dễ làm cho cả hai đều bị tâm ma cắn trả sao? Đát Kỷ đột nhiên cảm thấy thiên tử "ngốc" thật có chút đáng yêu. Nếu nói lúc đầu nương thân vào nam tử này là do nhận lệnh mà làm, nhưng đến hôm nay lại thực sự có cảm giác nương tựa vào trong vòng tay của hắn. Đây phải chăng là biểu hiện của tình cảm? Có lẽ chỉ là cảm động mà thôi.</w:t>
      </w:r>
    </w:p>
    <w:p>
      <w:pPr>
        <w:pStyle w:val="BodyText"/>
      </w:pPr>
      <w:r>
        <w:t xml:space="preserve">Nhưng nếu cứ tiếp tục như thế Đát Kỷ cũng không biết loại cảm động này liệu có biến thành một loại cảm tình khác không. Đáng tiếc nàng là do nương nương hạ lệnh đến tính kế với thiên tử, đáng tiếc hắn không phải là nam tử kia ......</w:t>
      </w:r>
    </w:p>
    <w:p>
      <w:pPr>
        <w:pStyle w:val="BodyText"/>
      </w:pPr>
      <w:r>
        <w:t xml:space="preserve">Hoặc là nói, may mà hắn là quân cờ cuối cùng nàng muốn vứt bỏ, may mà hắn không phải là người kia ......</w:t>
      </w:r>
    </w:p>
    <w:p>
      <w:pPr>
        <w:pStyle w:val="BodyText"/>
      </w:pPr>
      <w:r>
        <w:t xml:space="preserve">"Bệ hạ, người phải chăng từng nói với thần thiếp việc tu luyện không thể vội vàng sao? Bệ hạ trong lúc bế quan nhất định phải bình tâm tĩnh khí, phải tránh nôn nóng để khỏi tạo ra trở ngại cho long thể."</w:t>
      </w:r>
    </w:p>
    <w:p>
      <w:pPr>
        <w:pStyle w:val="BodyText"/>
      </w:pPr>
      <w:r>
        <w:t xml:space="preserve">Đát Kỷ chỉ có thể dùng những lời khó hiểu này để biểu đạt một chút tâm ý, hi vọng đối với hắn có một chút giúp đỡ, xem như là tìm kiếm một chút bình ổn nhỏ nhoi về mặt tâm lý.</w:t>
      </w:r>
    </w:p>
    <w:p>
      <w:pPr>
        <w:pStyle w:val="BodyText"/>
      </w:pPr>
      <w:r>
        <w:t xml:space="preserve">Trương Tử Tinh đối với thái độ của Đát Kỷ có chút bất ngờ, gật gật đầu.</w:t>
      </w:r>
    </w:p>
    <w:p>
      <w:pPr>
        <w:pStyle w:val="BodyText"/>
      </w:pPr>
      <w:r>
        <w:t xml:space="preserve">Đát Kỷ lại nói: "Vừa rồi cha thần thiếp, Tả Định Bắc hầu cho người đến trình báo, huynh trưởng thần thiếp Tô Toàn Trung tháng sau tại Sùng Thành đại hôn, thần thiếp cũng lâu rồi chưa nhìn thấy phụ mẫu và huynh trưởng, muốn xin bệ hạ ân chuẩn cho thần thiếp đi Sùng Thành một chuyến."</w:t>
      </w:r>
    </w:p>
    <w:p>
      <w:pPr>
        <w:pStyle w:val="BodyText"/>
      </w:pPr>
      <w:r>
        <w:t xml:space="preserve">Đát Kỷ đề xuất đi Sùng Thành thăm cha mẹ và tham gia hôn lễ thực ra cũng là vừa rồi mới nghĩ đến. Hoàng cung mặc dù xa hoa phú quý nhưng nàng là người của yêu tộc, lại càng muốn hướng đến cuộc sống tự tại bên ngoài, huống chi nàng cũng chỉ là vâng mệnh mà đến chứ không phải chủ tâm muốn thế. Hoàng cung này đối với nàng mà nói khác nào lồng giam. Bây giờ nghe thấy thiên tử định bế quan mà trong cung cũng chẳng có việc gì không bằng mượn cớ ra ngoài ổn định lại tâm tình một chút.</w:t>
      </w:r>
    </w:p>
    <w:p>
      <w:pPr>
        <w:pStyle w:val="BodyText"/>
      </w:pPr>
      <w:r>
        <w:t xml:space="preserve">Tin tức vế vụ "đại hôn" này Trương Tử Tinh đã sớm biết, lại cố ý hỏi: "Huynh trưởng của nàng đại hôn? Không biết là con gái của chư hầu nào?"</w:t>
      </w:r>
    </w:p>
    <w:p>
      <w:pPr>
        <w:pStyle w:val="BodyText"/>
      </w:pPr>
      <w:r>
        <w:t xml:space="preserve">Đát Kỷ đáp lời: "Cô này họ Phong tên Đản, chính là con gái bạn cũ của phụ thân thần thiếp, cùng với gia huynh tâm đầu ý hợp nhưng lại xuất thân tầm thường không phải là chư hầu khanh sĩ."</w:t>
      </w:r>
    </w:p>
    <w:p>
      <w:pPr>
        <w:pStyle w:val="BodyText"/>
      </w:pPr>
      <w:r>
        <w:t xml:space="preserve">"Tô Toàn Trung chính là quốc cữu Đại Thương, tương lai sẽ kế thừa tước vị nếu như lấy loại nữ tử này làm chính thất chỉ sợ ......" Trương Tử Tinh lộ ra vẻ do dự, khi ánh mắt rơi trên người Đát Kỷ lại cười nói: "Đã là tâm đầu ý hợp thì những thứ đó càng không cần phải so đo rồi. Chỉ cần hai người chân tâm yêu thương lẫn nhau thì xuất thân đã tính là gì? Quả nhân nhân đây hạ chỉ phong cho Phong Đản kia làm Bắc An công chúa, thành toàn cho đoạn lương duyên này."</w:t>
      </w:r>
    </w:p>
    <w:p>
      <w:pPr>
        <w:pStyle w:val="BodyText"/>
      </w:pPr>
      <w:r>
        <w:t xml:space="preserve">"Bệ hạ thực sự không so đo xuất thân?" Đát Kỷ khẽ động, trong lòng lại thêm một câu: bình dân thì là như vậy rồi, nếu như là ...... yêu tộc thì sao?</w:t>
      </w:r>
    </w:p>
    <w:p>
      <w:pPr>
        <w:pStyle w:val="BodyText"/>
      </w:pPr>
      <w:r>
        <w:t xml:space="preserve">Trương Tử Tinh cười đáp: "Năm đó khi quả nhân nạp nàng vào cung cũng không biết có bao nhiêu chỉ trích, nói nàng là con gái của phản thần, thế này thế nọ đến hôm nay nàng đã trở thành hoàng hậu Đại Thương, mẫu nghi thiên hạ rồi đấy thôi? Quả nhân lập Chiêu Hiền quán cũng không xét xuất thân, có tài là dùng, tất nhiên là như thế."</w:t>
      </w:r>
    </w:p>
    <w:p>
      <w:pPr>
        <w:pStyle w:val="BodyText"/>
      </w:pPr>
      <w:r>
        <w:t xml:space="preserve">Đát Kỷ lập tức quỳ gối tạ ân, Trương Tử Tinh vội vàng đỡ dậy thoáng thấy trong mắt nàng có chút ươn ướt, cũng không biết là thật hay giả, nhìn vào gương mặt quen thuộc mà tiền thế đã khắc cốt ghi tâm trong lòng không kìm được thầm than thở, đem nàng nhẹ nhàng ôm vào trong lòng.</w:t>
      </w:r>
    </w:p>
    <w:p>
      <w:pPr>
        <w:pStyle w:val="BodyText"/>
      </w:pPr>
      <w:r>
        <w:t xml:space="preserve">Trương Tử Tinh sau khi ôm ấp một trận đang muốn đi truyền đạo thánh chỉ sắc phong kia bỗng bị Đát Kỷ khẽ kéo vạt áo, không chịu buông ra. Trương Tử Tinh thấy nàng để lộ ra một dáng điệu rất hấp dẫn, lại từ trong mắt nàng thấy được một chút lửa lòng, liền bế thốc nàng lên, liền sau đó ngay trên giường nhỏ điên loan đảo phượng, cùng lên đỉnh Vu sơn. Trương Tử Tinh chỉ cảm thấy Đát Kỷ lần này dường như là đặc biệt động tình nên cũng bỏ mặc lo nghĩ, dùng hết toàn bộ thủ đoạn của mình mãi cho đến khi cùng đạt đến đỉnh điểm vui sướng.</w:t>
      </w:r>
    </w:p>
    <w:p>
      <w:pPr>
        <w:pStyle w:val="BodyText"/>
      </w:pPr>
      <w:r>
        <w:t xml:space="preserve">Ngày thứ hai, Trương Tử Tinh lệnh cho Ân Phá Bại, Phương Bật,Phương Tướng lĩnh đại quân hộ tống hoàng hậu đi Sùng Thành, bản thân thì cùng Hình Thiên bắt đầu bế quan.</w:t>
      </w:r>
    </w:p>
    <w:p>
      <w:pPr>
        <w:pStyle w:val="BodyText"/>
      </w:pPr>
      <w:r>
        <w:t xml:space="preserve">Căn bản không cần gián điệp thăm dò, tin tức thiên tử bế quan đã trực tiếp có mặt trên "Đại Thương quý san", trang đầu tiên công bố thiên tử chuyển biến, xét theo "tiền đồ" tĩnh tâm tốt đẹp của thiên tử trước đây cả Đại Thương đối với việc này đều vô cùng quan tâm, rất nhiều thần dân đều trông chờ một cột mốc phát triển mới của Đại Thương, tiến thêm một bước trở nên phồn vinh và ổn định. Các lộ chư hầu cũng có phản ứng.</w:t>
      </w:r>
    </w:p>
    <w:p>
      <w:pPr>
        <w:pStyle w:val="BodyText"/>
      </w:pPr>
      <w:r>
        <w:t xml:space="preserve">Phía nam, Nam Kỳ Thảo Nghịch quân đại cung.</w:t>
      </w:r>
    </w:p>
    <w:p>
      <w:pPr>
        <w:pStyle w:val="BodyText"/>
      </w:pPr>
      <w:r>
        <w:t xml:space="preserve">Khương Tử Nha và Cơ Phát đang thương nghị việc quân cơ quan trọng, người khác không được phép tiến vào.</w:t>
      </w:r>
    </w:p>
    <w:p>
      <w:pPr>
        <w:pStyle w:val="BodyText"/>
      </w:pPr>
      <w:r>
        <w:t xml:space="preserve">"Đại vương, Ngạc Thuận mới bại hai lần vốn cố thủ không ra gần đây lại rục rịch muốn động, dường như muốn cùng quân ta quyết chiến một trận."</w:t>
      </w:r>
    </w:p>
    <w:p>
      <w:pPr>
        <w:pStyle w:val="BodyText"/>
      </w:pPr>
      <w:r>
        <w:t xml:space="preserve">"Động tĩnh của Ngạc Thuận chỉ sợ là có liên quan đến việc thiên tử tĩnh tâm." Cơ Phát nhíu mày nói: "Thiên tử lần này công bố với thiên hạ tĩnh tâm tìm quốc sách, dường như có lòng phấn đấu, tướng phụ, cô vương nên có phản ứng thế nào?"</w:t>
      </w:r>
    </w:p>
    <w:p>
      <w:pPr>
        <w:pStyle w:val="BodyText"/>
      </w:pPr>
      <w:r>
        <w:t xml:space="preserve">Khương Tử Nha trong mắt lại hiện ra hình ảnh nam tử chí tôn kia hăng hái nhiệt huyết, anh vũ bất phàm, trong lòng cũng có một tia hoang mang. Chính vào lúc này cửa lớn đại cung vô thanh vô tức xuất hiện một bóng đen, quỳ gối ở đó hai tay dâng lên một cuộn giấy. Khương Tử Nha tiến đến tiếp lấy cuộn giấy, bóng đen đó hành một lễ rồi lại như ma quỷ biến mất.</w:t>
      </w:r>
    </w:p>
    <w:p>
      <w:pPr>
        <w:pStyle w:val="BodyText"/>
      </w:pPr>
      <w:r>
        <w:t xml:space="preserve">Cơ Phát đối với việc này cũng không hoảng loạn, "mật bộ" này vốn là đến không hình đi không lối, từ sau khi giao lại cho Khương Tử Nha quản lý năng lực của bộ máy đã tăng cường rất lớn, đàn dần có thể so sánh với "thiên ảnh" của Triều Ca.</w:t>
      </w:r>
    </w:p>
    <w:p>
      <w:pPr>
        <w:pStyle w:val="BodyText"/>
      </w:pPr>
      <w:r>
        <w:t xml:space="preserve">Khương Tử Nha mở cuộn giấy ra xem lướt qua nội dung trên mặt không khỏi lộ ra vẻ ngạc nhiên. Cơ Phát mặc dù có chút hiếu kỳ nhưng cũng không hỏi, bởi nếu Khương Tử Nha thấy cần thiết mới trình báo, nếu không cũng sẽ không giải thích. Đây là một trong những đặc quyền hắn cấp cho Khương Tử Nha, đồng thời cũng là thủ đoạn lung lạc - Nếu nói đến quyền thế trừ khi có thể thành công "đổi trời", nếu không chỉ với một cái chức thừa tướng Tây Kỳ nho nhỏ làm sao có thể cùng với quyền thế của đại tướng Đại Thương so sánh, muốn làm cho Khương Tử Nha thật lòng quy thuận tất phải có một vài đãi ngộ phi thường, ví dụ như, tôn kính như cha, thái độ khiêm nhường xin chỉ bảo, hoàn toàn tín nhiệm và những đặc quyền khó mà tin được ......</w:t>
      </w:r>
    </w:p>
    <w:p>
      <w:pPr>
        <w:pStyle w:val="BodyText"/>
      </w:pPr>
      <w:r>
        <w:t xml:space="preserve">Khương Tử Nha khẽ cười nói: "Đại vương, xem ra chúng ta vừa rồi quá mức lo lắng rồi, hóa ra cái gọi là thiên tử tĩnh tâm lại là bế quan tu luyện, muốn cầu trường sinh bất lão."</w:t>
      </w:r>
    </w:p>
    <w:p>
      <w:pPr>
        <w:pStyle w:val="BodyText"/>
      </w:pPr>
      <w:r>
        <w:t xml:space="preserve">Cơ Phát nghe thế mặt lộ vẻ vui mừng bỗng nhiên lại hỏi: "Tin này từ đâu đến vậy? Có thể tin được không?"</w:t>
      </w:r>
    </w:p>
    <w:p>
      <w:pPr>
        <w:pStyle w:val="BodyText"/>
      </w:pPr>
      <w:r>
        <w:t xml:space="preserve">Khương Tử Nha trả lời: "Tin này là do Tô hoàng hậu khi đến Sùng Thành tham gia đại hôn của anh trai Tô Toàn Trung vô ý tiết lộ với mẹ, Tô Hộ biết việc này có quan hệ trọng đại nên lệnh cho vợ không được tiết lộ ra ngoài nhưng lại bị nội ứng của ta biết được. Tô hoàng hậu kia được thiên tử chuyên sủng lại tự miệng nói ra việc này sao là giả được."</w:t>
      </w:r>
    </w:p>
    <w:p>
      <w:pPr>
        <w:pStyle w:val="BodyText"/>
      </w:pPr>
      <w:r>
        <w:t xml:space="preserve">Cơ Phát đại hỷ: "Tướng phụ sắp xếp quả nhiên lợi hại, việc lớn nhỏ đều không bỏ sót có kỳ binh này về sau khi hai quân đối địch cũng có thể liệu việc mà chiếm lấy tiên cơ, đánh không thể không thắng."</w:t>
      </w:r>
    </w:p>
    <w:p>
      <w:pPr>
        <w:pStyle w:val="BodyText"/>
      </w:pPr>
      <w:r>
        <w:t xml:space="preserve">Khương Tử Nha dương dương tự đắc mỉm cười không nói, Cơ Phát đột nhiên nghĩ ra một ý "mật bộ" này lợi hại như thế nếu như Khương Tử Nha muốn vậy thì một số bí mật của Tây Bá Hầu hắn chỉ sợ khó mà giấu được. Như Khương Tử Nha trong tay có đại quyền, lại nắm nhiều bí mật như thế, vạn nhất tương lai ......</w:t>
      </w:r>
    </w:p>
    <w:p>
      <w:pPr>
        <w:pStyle w:val="BodyText"/>
      </w:pPr>
      <w:r>
        <w:t xml:space="preserve">Cơ Phát trong lòng lo ngại cũng chỉ là khẽ lướt qua mà thôi: ngày đó Khuyển Nhung diệt vong, Tây Phương Giáo cũng bại trong tay Triệt Giáo, hắn đã rất đỗi thất thế. Trước mắt chỗ dựa lớn nhất chính là Khương Tử Nha, "người đại diện" cho Xiển Giáo. Xiển Giáo có rất nhiều tiên nhân pháp lực cao thâm, nếu như Khương Tử Nha thật sự có hai lòng chỉ sợ bản thân cũng không chống lại được cho nên ý nghĩ này thật là quá lo xa rồi. Chỉ là nếu tương lai lấy được thiên hạ, ngồi lên ngôi vị thiên tử thì sẽ phải đối đãi với Khương Tử Nha thế nào đấy, đó lại là chuyện sau này rồi.</w:t>
      </w:r>
    </w:p>
    <w:p>
      <w:pPr>
        <w:pStyle w:val="BodyText"/>
      </w:pPr>
      <w:r>
        <w:t xml:space="preserve">"Kỳ thật, lần này thiên tử có tĩnh tâm hay không đối với đại vương mà nói đều là một cơ hội cực tốt. Nếu có thời cơ và thủ đoạn hợp lý đại vương có thể thừa thế mà lên, một hơi hoàn thành chí lớn!"</w:t>
      </w:r>
    </w:p>
    <w:p>
      <w:pPr>
        <w:pStyle w:val="BodyText"/>
      </w:pPr>
      <w:r>
        <w:t xml:space="preserve">Khương Tử Nha không hề biết suy nghĩ trong lòng Cơ Phát, đĩnh đạc mà nói, nghe thế Cơ Phát trong mắt hiện ra vẻ kỳ dị, liên tục gật đầu.</w:t>
      </w:r>
    </w:p>
    <w:p>
      <w:pPr>
        <w:pStyle w:val="Compact"/>
      </w:pPr>
      <w:r>
        <w:br w:type="textWrapping"/>
      </w:r>
      <w:r>
        <w:br w:type="textWrapping"/>
      </w:r>
    </w:p>
    <w:p>
      <w:pPr>
        <w:pStyle w:val="Heading2"/>
      </w:pPr>
      <w:bookmarkStart w:id="318" w:name="chương-296-dã-vọng-hùng-tâm-của-cơ-phát."/>
      <w:bookmarkEnd w:id="318"/>
      <w:r>
        <w:t xml:space="preserve">296. Chương 296 : Dã Vọng! Hùng Tâm Của Cơ Phát.</w:t>
      </w:r>
    </w:p>
    <w:p>
      <w:pPr>
        <w:pStyle w:val="Compact"/>
      </w:pPr>
      <w:r>
        <w:br w:type="textWrapping"/>
      </w:r>
      <w:r>
        <w:br w:type="textWrapping"/>
      </w:r>
      <w:r>
        <w:t xml:space="preserve">Tâm tình của Sùng Hắc Hổ ở Tào Châu gần đây rất xấu, tức lên còn chém chết vài thủ hạ khiến hắn tức giận. Bởi vì gần đây Tô Hộ cùng Bí Trọng liên thủ âm thầm thực hiện không ít thủ đoạn, không những khiến thanh danh hắn bị bôi xấu mà còn tổn thất nặng nề, lại không thể quang minh chính đại phản kích nên khiến hắn căm hận.</w:t>
      </w:r>
    </w:p>
    <w:p>
      <w:pPr>
        <w:pStyle w:val="BodyText"/>
      </w:pPr>
      <w:r>
        <w:t xml:space="preserve">Thời gian trước Tô Toàn Trung con trai của Tô Hộ kết hôn, hoàng hậu nương nương đích thân tới Sùng thành khiến khắp nơi chư hầu tới chúc mừng, ngay cả Đông bá hầu Khương hoàn sở cùng Tây bá hầu Cơ phát cũng phái sứ giả tới dâng hậu lễ.</w:t>
      </w:r>
    </w:p>
    <w:p>
      <w:pPr>
        <w:pStyle w:val="BodyText"/>
      </w:pPr>
      <w:r>
        <w:t xml:space="preserve">Sùng Hắc Hổ xem ra hoàng hầu Tô Đắc Kỷ tới Sùng thành có thể cũng là một cách thị uy của Tô Hộ đối với chư hầu bắc địa, muốn nhắc mọi người rằng, Tô Hộ hắn không chỉ là một Định bắc hầu mà còn là quốc trượng, phụ thân của hoàng hậu, với sự sủng ái của thiên tử đối với hoàng hậu thì vị trí Bắc bá hầu ngoài hắn còn của ai nữa ?</w:t>
      </w:r>
    </w:p>
    <w:p>
      <w:pPr>
        <w:pStyle w:val="BodyText"/>
      </w:pPr>
      <w:r>
        <w:t xml:space="preserve">Càng khiến Sùng Hắc Hổ phẫn nộ là trên tiệc cưới, Tô Hộ biểu hiện hết sức khách khí nhưng lại giả vờ say rượu mà sắp xếp hắn ngồi cùng bàn với vài tiểu chư hầu, rõ ràng chính là một loại sỉ nhục. Nếu không có hoàng hậu lúc đó thì Sùng Hắc Hổ đã sớm nổi giận phẩy tay áo bỏ đi rồi.</w:t>
      </w:r>
    </w:p>
    <w:p>
      <w:pPr>
        <w:pStyle w:val="BodyText"/>
      </w:pPr>
      <w:r>
        <w:t xml:space="preserve">Cũng may trừ việc phiền lòng thì Sùng Hắc Hổ còn có một việc để an ủi, đó chính là Sùng Ứng Bưu biểu hiện ở chiến trường bắc cương thập phần xuất sắc, lực áp Sùng thành, bắc cương, lại lập được vài chiến công lớn. Nếu không phải thủ lĩnh quỷ phương không ngoan bất phàm, đúng lúc thu thập tàn quân, đứng vững đầu trận tuyến, lại khôi phục thành cục thế giằng co cùng quân thương, còn có thể khiến Sùng Ứng Bưu kiếm được chiến công lớn hơn nữa.</w:t>
      </w:r>
    </w:p>
    <w:p>
      <w:pPr>
        <w:pStyle w:val="BodyText"/>
      </w:pPr>
      <w:r>
        <w:t xml:space="preserve">Không lâu sau hôn lễ của Tô Toàn Trung, hoàng hậu nương nương liền quay về triều ca, còn Văn trọng đang chiến với quỷ phương ở bắc cương lại phát ra lệnh triệu tập với ba vị định bắc hầu : Văn trọng gần đây đánh bại quỷ phương, yêu cầu ba vị định bắc hầu điều quân tới đây, phối hợp cùng chủ lực đại thương truy kích quân địch.</w:t>
      </w:r>
    </w:p>
    <w:p>
      <w:pPr>
        <w:pStyle w:val="BodyText"/>
      </w:pPr>
      <w:r>
        <w:t xml:space="preserve">Sùng Hắc Hổ đối với chiến sự ở bắc cương vẫn rất quan tâm, nhất là sau khi trở thành đối tượng xa lánh của Tô Hộ cùng Bí Trọng đã coi chiến sự là lối thoát duy nhất của mình. Đối với tin tức chiến thắng của Văn trọng Sùng Hắc Hổ đã sớm biết nhờ thám báo, đồng thời cũng sớm tập trung binh mã. Dù Văn trọng không phát lệnh tập trung thì Sùng Hắc Hổ cũng sẽ chủ động xin đi giết giặc, tới bắc cương kiếm tí chiến công. Hôm nay chính là một cơ hội tốt, điểm duy nhất khiến Sùng Hắc Hổ tiếc nuối chính là Văn trọng lại cùng lúc phát lệnh với cả ba vị Định bắc hầu nên cũng tạo cơ hội cho cả th cùng Bí Trọng, có điều Sùng Hắc Hổ hết sức tự tin vào chiến lực của quân đội Tào Châu, tin rằng có thể trổ hết tài năng trong tam hầu, lập được đại công.</w:t>
      </w:r>
    </w:p>
    <w:p>
      <w:pPr>
        <w:pStyle w:val="BodyText"/>
      </w:pPr>
      <w:r>
        <w:t xml:space="preserve">Sùng Hắc Hổ vốn muốn tự mình ra trận nhưng lại lo lắng th cùng Bí Trọng hai con cáo già thừa dịp Tào Châu không có ai mà lập mưu nên lập tức lệnh cho con trai Sùng Ứng Bưu lĩnh ba vạn quân lính xuất trận. Sùng Ứng Bưu thành thạo binh mã, lại từng cùng phụ thân có không ít kinh nghiệm chinh chiến, giờ chỉ cần bao vây tiễu trừ tất nhiên càng không cần nói. Không phải duy nhất, mà Tô Hộ cũng phái con trai vừa mới thành hôn không lâu xuất chiến, về phần Bí Trọng phái đi đại tướng Kim đại thăng cùng Ngô Long dưới trướng.</w:t>
      </w:r>
    </w:p>
    <w:p>
      <w:pPr>
        <w:pStyle w:val="BodyText"/>
      </w:pPr>
      <w:r>
        <w:t xml:space="preserve">Ngay khi Sùng Hắc Hổ hết sức cao hứng vì con trai mang về vinh quang cho Tào Châu thì một tin tức thình lình đưa tới hung hăng đánh tan sự mừng rỡ của hắn --- Sùng Ứng Bưu tham công nên liều lĩnh xông lên mà lọt vào phục kích của thủ lĩnh quỷ phương khiến toàn quân bị diệt, tung tích Sùng Ứng Bưu không rõ, sinh tử không biết.</w:t>
      </w:r>
    </w:p>
    <w:p>
      <w:pPr>
        <w:pStyle w:val="BodyText"/>
      </w:pPr>
      <w:r>
        <w:t xml:space="preserve">Đả kích lớn lao này thực sự là quá đột nhiên khiến Sùng Hắc Hổ hầu như không có chút chuẩn bị tâm lý nào : Sùng Ứng Bưu lão luyện già dặn, kinh nghiệm phong phú mà cũng không phải hạng người liều lĩnh, hơn nữa trước khi xuất chiến Sùng Hắc Hổ từng nhiều lần dặn dò, sao có thể gặp phải thảm bại như vậy ?</w:t>
      </w:r>
    </w:p>
    <w:p>
      <w:pPr>
        <w:pStyle w:val="BodyText"/>
      </w:pPr>
      <w:r>
        <w:t xml:space="preserve">Ngay khi Sùng Hắc Hổ ra lệnh cho rất nhiều thám báo tra xét tung tích con trai thì một nhân vật thần bí tới cầu kiến, còn đưa tới một phong thư.</w:t>
      </w:r>
    </w:p>
    <w:p>
      <w:pPr>
        <w:pStyle w:val="BodyText"/>
      </w:pPr>
      <w:r>
        <w:t xml:space="preserve">Nội dung bức thư đơn giản nhưng vẫn khiến Sùng Hắc Hổ kinh hãi, đây là nét chữ của Sùng Ứng Bưu tự tay viết, thì ra Sùng Ứng Bưu đã thành tù nhân của quỷ phương, trong thư kể lại hết mọi chuyện. Thì ra có nười cố tình tiết lộ việc quân cho quỷ phương nên thủ lĩnh quỷ phương lập mai phục, một lần diệt sạch ba vạn binh mã Tào Châu, còn bắt Sùng Ứng Bưu làm con tin.</w:t>
      </w:r>
    </w:p>
    <w:p>
      <w:pPr>
        <w:pStyle w:val="BodyText"/>
      </w:pPr>
      <w:r>
        <w:t xml:space="preserve">Ánh mắt Sùng Hắc Hổ rơi xuống người truyền tin thần bí, chỉ thấy người đó tướng mạo bình thường, thân hình gầy yếu nhưng mặt lộ vẻ trầm ổn, không hề giống với kẻ đưa tin bình thường.</w:t>
      </w:r>
    </w:p>
    <w:p>
      <w:pPr>
        <w:pStyle w:val="BodyText"/>
      </w:pPr>
      <w:r>
        <w:t xml:space="preserve">⬞Ngươi là ai ? Đưa thư cho cô vương với dụng ý gì ?"</w:t>
      </w:r>
    </w:p>
    <w:p>
      <w:pPr>
        <w:pStyle w:val="BodyText"/>
      </w:pPr>
      <w:r>
        <w:t xml:space="preserve">Người nọ mỉm cười nói :"Hạ quan Trương Lượng bái kiến Định bắc hầu. Hôm nay tới Tào Châu chỉ vì muốn chuyển đạt hảo ý của vua ta với đại vương."</w:t>
      </w:r>
    </w:p>
    <w:p>
      <w:pPr>
        <w:pStyle w:val="BodyText"/>
      </w:pPr>
      <w:r>
        <w:t xml:space="preserve">Sùng Hắc Hổ hừ lạnh nói :"Quỷ phương là địch nhân của đại thương, năm đó tiên quân Cao Tông chinh phạt mất ba năm mới đuổi ra xa. Hôm nay các ngươi cả gan mạo phạm thiên uy, lại xâm lấn bắc địa quả thực là đáng diệt ! Ta làm Định bắc hầu của đại thương cùng các ngươi là đại địch, sao có thể bị dụ hoặc ? Quân đâu ! Lôi hắn xuống dưới bầm thây vạn đoạn!"</w:t>
      </w:r>
    </w:p>
    <w:p>
      <w:pPr>
        <w:pStyle w:val="BodyText"/>
      </w:pPr>
      <w:r>
        <w:t xml:space="preserve">Lúc này vệ sĩ ngoài cửa liền xông tới, kéo Trương Lượng đi. Trương Lượng không hề sợ hãi mà trái lại còn cười ha hả :"Ta vốn tới định cứu Tào Châu, chỉ tiếc ngươi ngu muội vô tri! Nay ta dù chết nhưng không chỉ Sùng Ứng Bưu mà dù chính Định bắc hầu ngươi cũng không sống bao lâu nữa."</w:t>
      </w:r>
    </w:p>
    <w:p>
      <w:pPr>
        <w:pStyle w:val="BodyText"/>
      </w:pPr>
      <w:r>
        <w:t xml:space="preserve">Sùng Hắc Hổ nghe vậy liền lệnh lôi Trương Lượng quay lại, cho thủ hạ lui ra rồi hỏi :"Ngươi hãy nói rõ ra, nếu có lý cô vương sẽ kính như thượng khách, thành tâm thỉnh giáo ; nếu vô lý, sẽ chém không tha!"</w:t>
      </w:r>
    </w:p>
    <w:p>
      <w:pPr>
        <w:pStyle w:val="BodyText"/>
      </w:pPr>
      <w:r>
        <w:t xml:space="preserve">Vẻ mặt Trương Lượng bình thản nói :"Đại vương, kỳ thực tình cảnh Tào Châu vua ta đã sớm biết, Tô Hộ cùng Bí Trọng thi âm mưu quỷ kế, khắp nơi hãm hại đại vương. Lần này công tử Sùng Ứng Bưu thất bại là vì có người mật báo từ trước. Người kia cũng không phải là thám báo của quân ta mà tự xưng là Sùng Minh thân vệ của Tào Châu, vì bị công tử trách phạt mà ghi hận trong lòng, nên mới tìm đến chúng ta đầu quân. Sau khi quân ta đại thắng hắn cũng biến mất, hết sức khó hiểu!"</w:t>
      </w:r>
    </w:p>
    <w:p>
      <w:pPr>
        <w:pStyle w:val="BodyText"/>
      </w:pPr>
      <w:r>
        <w:t xml:space="preserve">Sùng Hắc Hổ nhíu mày nói :"Trong thân vệ Tào Châu của ta làm gì có ai là Sùng Minh ? Có lẽ có người cố ý giả trang ! ⬞</w:t>
      </w:r>
    </w:p>
    <w:p>
      <w:pPr>
        <w:pStyle w:val="BodyText"/>
      </w:pPr>
      <w:r>
        <w:t xml:space="preserve">Trương Lượng gật đầu nói :"Lệnh công tử cũng nói vậy nhưng tin tức tình báo lại không phải là giả, như vậy xem ra người kia chỉ sợ là..."</w:t>
      </w:r>
    </w:p>
    <w:p>
      <w:pPr>
        <w:pStyle w:val="BodyText"/>
      </w:pPr>
      <w:r>
        <w:t xml:space="preserve">Lời chỉ dẫn của Trương Lượng vừa nói khiến Sùng Hắc Hổ liền nghĩ tới một chuyện, bỗng nhiên lộ ra sắc mặt giận dữ :"Chẳng lẽ là Tô Hộ cùng Bí Trọng gây ra ? Hai lão chết tiệt ! Dám dùng độc kế này !"</w:t>
      </w:r>
    </w:p>
    <w:p>
      <w:pPr>
        <w:pStyle w:val="BodyText"/>
      </w:pPr>
      <w:r>
        <w:t xml:space="preserve">Trương Lượng gật đầu nói :"Vua ta cũng nghĩ như vậy nên mới sai hạ thần đến chỉ để chuyển đạt một chuyện, chỉ cần đại vương giúp đỡ cho tộc ta, đẩy lùi Văn Trọng, dẹp yên bắc địa thì vua ta không chỉ sẽ trả lại tự do cho công tử Sùng Ứng Bưu mà còn chia đều bắc địa cùng đại vương."</w:t>
      </w:r>
    </w:p>
    <w:p>
      <w:pPr>
        <w:pStyle w:val="BodyText"/>
      </w:pPr>
      <w:r>
        <w:t xml:space="preserve">Sùng Hắc Hổ kinh hãi, cả giận nói :"Câm miệng ! Ta là bề tôi đại thương, sao có thể làm việc đại nghịch như vậy ! Ngươi hãy khuyên chủ ngươi nhanh chóng thả Sùng Ứng Bưu ra, bằng không ta sẽ dùng hết binh lực của Tào Châu, cùng Văn thái sư tiêu diệt quỷ phương!"</w:t>
      </w:r>
    </w:p>
    <w:p>
      <w:pPr>
        <w:pStyle w:val="BodyText"/>
      </w:pPr>
      <w:r>
        <w:t xml:space="preserve">Trương Lượng không chút nào hoảng sợ, trả lời :"Đại vương nếu đi khỏi Tào Châu thì hai vị kia tất sẽ thừa dịp sấn tới. Huống hồ hai người kia âm hiểm độc ác, nếu lại thi quỷ kế, hướng quân ta tiệt lộ quân cơ thì dù đại vương có bản lĩnh thông thiên cũng khó tránh khỏi lặp lại việc Sùng Ứng Bưu."</w:t>
      </w:r>
    </w:p>
    <w:p>
      <w:pPr>
        <w:pStyle w:val="BodyText"/>
      </w:pPr>
      <w:r>
        <w:t xml:space="preserve">Sùng Hắc Hổ biết Trương Lượng nói rất có lý, cơn giận hạ xuống lại bắt đầu lâm vào trầm mặc. Hai lão kia thủ đoạn độc ác, nếu lại cấu kết với kẻ thủ bên ngoài mà đâm lén sau lưng thì dù chính hắn ra trận cũng khó tránh thoát, không thể thoát khỏi cảnh binh bại người chết. Đến lúc đó đừng nói đến cái gì Bắc bá hầu mà ngay cả tính mạng cũng khó giữ nổi.</w:t>
      </w:r>
    </w:p>
    <w:p>
      <w:pPr>
        <w:pStyle w:val="BodyText"/>
      </w:pPr>
      <w:r>
        <w:t xml:space="preserve">Trương Lượng nhân cơ hội lại nói thêm :"Không dối gạt đại vương, vua ta đã có hiệp định cùng Tây bá hầu Cơ phát..."</w:t>
      </w:r>
    </w:p>
    <w:p>
      <w:pPr>
        <w:pStyle w:val="BodyText"/>
      </w:pPr>
      <w:r>
        <w:t xml:space="preserve">Sùng Hắc Hổ trong thời gian Cơ Phát thảo phạt Sùng thành đã từng có mật nghị cùng Khương tử nha. Bây giờ nghe được lời ấy không khỏi đại chấn. Trương Lượng hạ giọng, khẽ nói, sắc mặt Sùng Hắc Hổ lại thay đổi, cũng không biết trong lòng cuối cùng đã quyết định thế nào.</w:t>
      </w:r>
    </w:p>
    <w:p>
      <w:pPr>
        <w:pStyle w:val="BodyText"/>
      </w:pPr>
      <w:r>
        <w:t xml:space="preserve">Thế nhưng Sùng Hắc Hổ cũng không biết, quỷ phương lần này phái ra sứ giả không chỉ có một mình Trương Lượng.</w:t>
      </w:r>
    </w:p>
    <w:p>
      <w:pPr>
        <w:pStyle w:val="BodyText"/>
      </w:pPr>
      <w:r>
        <w:t xml:space="preserve">Trong trướng Tây kỳ phía nam, Cơ Phát cùng Khương tử nha đan nói chuyện cùng bí sứ Thừa Kiền của quỷ phương.</w:t>
      </w:r>
    </w:p>
    <w:p>
      <w:pPr>
        <w:pStyle w:val="BodyText"/>
      </w:pPr>
      <w:r>
        <w:t xml:space="preserve">Thừa Kiền là con trai cả của vua quỷ phương, cũng là người thừa kế của quỷ phương. Mục đích hắn lần này tới gặp Cơ Phát cũng rất đơn giản, chỉ là đại biểu thay cho phụ thân hướng Tây kỳ xưng thần, đồng thời tự nguyện ở lại giúp đỡ Tây kỳ, dụng ý lấy thân làm con tin không cần nói cũng biết nhằm biểu đạt thành ý của quỷ phương.</w:t>
      </w:r>
    </w:p>
    <w:p>
      <w:pPr>
        <w:pStyle w:val="BodyText"/>
      </w:pPr>
      <w:r>
        <w:t xml:space="preserve">Quỷ phương vương trong quốc thư chính thức xưng thần cũng viết rõ rằng quỷ phương thập phần ngưỡng mộ trung thổ, thề mãi mãi làm thần tử của Tây kỳ. Hắn chỉ có một điều kiện, là mong tây bá hầu Cơ Phát thừa nhận địa vị hợp pháp của quỷ phương, đồng thời giup quỷ phương thoát khỏi khó khăn, bần cùng.</w:t>
      </w:r>
    </w:p>
    <w:p>
      <w:pPr>
        <w:pStyle w:val="BodyText"/>
      </w:pPr>
      <w:r>
        <w:t xml:space="preserve">Sau khi thu xếp ổn bí sứ, Cơ Phát hỏi Khương Tử Nha :"Tướng phụ, người nghĩ thế nào ?"</w:t>
      </w:r>
    </w:p>
    <w:p>
      <w:pPr>
        <w:pStyle w:val="BodyText"/>
      </w:pPr>
      <w:r>
        <w:t xml:space="preserve">Khương Tử Nha cười nói :"quỷ phương vương đặc phái con trưởng tới mật hội cùng đại vương quả thực là cơ hội tốt của Tây kỳ. Khương hoàn sở đông địa vì Khương hậu ốm chết mà mất đi thánh quyến, Đông lỗ cùng Đông tề sớm đã có oán hận, bây giờ càng có ý kiếm bạt cung giương. Ngạc thuận đang bị quân ta toàn diện áp chế, từng sai người tỏ ý quy thuận với ta. Nếu quỷ phương có thể đánh bại Văn thái sư, nhất thống bắc địa thì đại vương có thể lập tức liên hợp Khương hoàn sở, hợp lực bốn phía thảo phạt Triều ca, thành công tất sẽ dễ dàng.</w:t>
      </w:r>
    </w:p>
    <w:p>
      <w:pPr>
        <w:pStyle w:val="BodyText"/>
      </w:pPr>
      <w:r>
        <w:t xml:space="preserve">Cơ Phát nghe vậy đã sướng nhưng vẫn cẩn thận hỏi thêm :"Quỷ phương vương rất giỏi, có thể chống lại Văn thái sư, nếu sau khi xâm chiếm bắc địa lại có dị tâm chẳng phải là làm loạn trận tuyến sao ?"</w:t>
      </w:r>
    </w:p>
    <w:p>
      <w:pPr>
        <w:pStyle w:val="BodyText"/>
      </w:pPr>
      <w:r>
        <w:t xml:space="preserve">Khương Tử Nha đáp rằng :"Tín ngưỡng của quỷ phương là nhật nguyệt chi thần, phía bắc lại là vùng đất cằn cỗi, sinh hoạt khó khăn nên mới xâm phạm biên giới. Bây giờ trong quốc thư của quỷ phương vương đã thề với tên của nhật nguyệt chi thần mà quy thuận, lại sai người làm con tin trong quân ta, có thể thấy được lòng thành thật."</w:t>
      </w:r>
    </w:p>
    <w:p>
      <w:pPr>
        <w:pStyle w:val="BodyText"/>
      </w:pPr>
      <w:r>
        <w:t xml:space="preserve">Cơ Phát nghe vậy mới biết ý nghĩa của việc lấy tên nhật nguyệt thần mà thề trong quốc thư, vui vẻ nói :"Tướng phụ quả là kiến thức uyên bác, cô vương bây giờ phải làm gì ?"</w:t>
      </w:r>
    </w:p>
    <w:p>
      <w:pPr>
        <w:pStyle w:val="BodyText"/>
      </w:pPr>
      <w:r>
        <w:t xml:space="preserve">⬞Đại vương đừng vội nóng ruột, cần biết rằng quỷ phương tộc xưa nay cường hãn, ngày trước tiên quân Cao Tông của đại thương chinh phạt quỷ phương cũng mất ba năm. Nếu thực có thể quy hàng sẽ là một trợ thủ đắc lực của đại vương trong tương lai. Đại vương chẳng lẽ đã quên việc thiên tử hàng Đông tề ? Vạn nhất quỷ phương có biến, đại vương hoàn toàn có thể lấy việc chinh phạt dị tộc làm lý do mà danh chính ngôn thuận chiếm đoạt bắc địa, với chiến lực quân ta hôm nay lại thêm tiên nhân trợ giúp cũng không phải là việc khó."</w:t>
      </w:r>
    </w:p>
    <w:p>
      <w:pPr>
        <w:pStyle w:val="BodyText"/>
      </w:pPr>
      <w:r>
        <w:t xml:space="preserve">Khương tử nha thấy Cơ phát tỏ vẻ nghe lời, thỏa mãn nói rằng :"Bây giờ việc cấp bách, hay bí mật nhận Ngạc thuận, dần dần hợp nhất nam địa. Về phần quỷ phương ...Đại vương có thể lưu lại Thừa Kiền, sai người tới bắc địa trả lời. Nếu quỷ phương có thể đánh bại Văn trọng, triệt để đánh tan thương quân, thống nhất bắc địa thì đại vương mới đồng ý thỉnh cầu của quỷ phương."</w:t>
      </w:r>
    </w:p>
    <w:p>
      <w:pPr>
        <w:pStyle w:val="BodyText"/>
      </w:pPr>
      <w:r>
        <w:t xml:space="preserve">Cơ phát đã hiểu ý tứ của Khương tử nha : mượn lực lượng của quỷ phương mà làm giảm bớt quân lực của đại thương, đến lúc đó Tây kỳ sẽ ngồi mát ăn bát vàng. Cơ phát liền khen cao minh rồi lập tức trả lời thư, sai người đưa về bắc địa ngay trong đêm.</w:t>
      </w:r>
    </w:p>
    <w:p>
      <w:pPr>
        <w:pStyle w:val="BodyText"/>
      </w:pPr>
      <w:r>
        <w:t xml:space="preserve">Từ lúc thiên tử tuyên bố tĩnh tu tới nay thiên hạ khắp nơi đều loạn động, cũng không biết có thể khống chế bao nhiêu nơi ? có bao nhiêu chỗ ngoài ý liệu ?</w:t>
      </w:r>
    </w:p>
    <w:p>
      <w:pPr>
        <w:pStyle w:val="BodyText"/>
      </w:pPr>
      <w:r>
        <w:t xml:space="preserve">Hơn hai tháng trôi qua, trong hai tháng vừa rồi xảy ra rất nhiều đại sự làm rung động thiên hạ. Có thể nói, biến cố xảy ra trong hai mươi năm qua cũng không rung động như vậy !</w:t>
      </w:r>
    </w:p>
    <w:p>
      <w:pPr>
        <w:pStyle w:val="BodyText"/>
      </w:pPr>
      <w:r>
        <w:t xml:space="preserve">Chuyện thứ nhất là Văn thái sư thua trận ở bắc cương!</w:t>
      </w:r>
    </w:p>
    <w:p>
      <w:pPr>
        <w:pStyle w:val="BodyText"/>
      </w:pPr>
      <w:r>
        <w:t xml:space="preserve">Văn trọng là nguyên lão tam triều, lão thần của đại thương, tinh thông binh pháp, tự thân lại có dị thuật thần kỳ, nửa cuộc đời chinh phạt chưa bao giờ nếm mùi thất bại. Không ngờ hôm nay đã thua dưới tay quỷ phương!</w:t>
      </w:r>
    </w:p>
    <w:p>
      <w:pPr>
        <w:pStyle w:val="BodyText"/>
      </w:pPr>
      <w:r>
        <w:t xml:space="preserve">Thất bại của Văn trọng có thể nói nguyên khí giảm mạnh, không chỉ bị quỷ phương truy kích mà hơn nữa trên đường còn gặp phải hai nhóm quân phục kích, dù đạo thuật của Văn trọng cao thâm, gặp nguy không loạn cũng khó tránh khỏi suy tàn, cuối cùng dùng hết tàn binh mở một đường máu mới toàn mạng trở về triều ca.</w:t>
      </w:r>
    </w:p>
    <w:p>
      <w:pPr>
        <w:pStyle w:val="BodyText"/>
      </w:pPr>
      <w:r>
        <w:t xml:space="preserve">Quỷ phương sau khi chiếm lĩnh bắc cương lập tức tiến nam, chỉ có điều bất ngờ là hai vị định bắc hầu Tô hộ cùng Sùng hắc hổ đều không chiến mà hàng, đồng loạt quy hàng quỷ phương. Chỉ có duy nhất Bí trọng vốn trước nay vẫn bị người đời lên án là không có tham sống hàng địch, trái lại còn kiệt lực yểm hộ Văn thái sư trở về Triều ca.</w:t>
      </w:r>
    </w:p>
    <w:p>
      <w:pPr>
        <w:pStyle w:val="BodyText"/>
      </w:pPr>
      <w:r>
        <w:t xml:space="preserve">Sau này mọi người mới hiểu vì sao Văn thái sư thất bại --- tất cả đều là vì bị Tô hộ, Sùng hắc hổ cấu kết cùng quỷ phương, nội ứng ngoại hợp gây rối ! Ngay cả hai lần bị phục kích trên đường cũng là do hai kẻ phản bội kia gây ra ! Trong lúc nhất thời, chỉ trích không ngừng vang lên.</w:t>
      </w:r>
    </w:p>
    <w:p>
      <w:pPr>
        <w:pStyle w:val="BodyText"/>
      </w:pPr>
      <w:r>
        <w:t xml:space="preserve">Sùng hắc hổ thế mới biết thì ra Tô hộ đã sớm cấu kết cùng quỷ phương nên hết sức bất ngờ đồng thời cũng chỉ có thể thở dài tán thưởng Tô hộ hảo tâm kế. Bây giờ đã đâm lao thì phải theo lao, không thể quay đầu lại, không thể làm gì khác hơn là tiếp tục tiến lên. Tô hộ cũng đang may mắn rằng đã nghe lời mưu kế của Phi Liêm mà quyết định hàng phục quỷ phương nhanh chóng, bằng không có Sùng hắc hổ làm nội ứng thì đừng nói đến quyền lực mà tính mạng có thể giữ được hay không cũng khó nói.</w:t>
      </w:r>
    </w:p>
    <w:p>
      <w:pPr>
        <w:pStyle w:val="BodyText"/>
      </w:pPr>
      <w:r>
        <w:t xml:space="preserve">Quỷ phương dưới sự trợ giúp của Tô hộ cùng Sùng hắc hổ cấp tốc càn quét bắc địa, chỗ nào đi qua đều bị phá hủy toàn bộ. Các chư hầu bắc phương rơi vào đường cùng chỉ có thể chọn đường hàng phục. Cũng may quỷ phương cũng không tàn bạo như khuyển nhung, sau khi bình định bắc địa không hề cướp bóc đánh giết mà chỉ ban bố một loạt chính sách an dân khiến mọi người đều bất ngờ. Đồng thời còn thực hiện lời hứa chia đều bắc địa, lấy Sùng thành cùng Tào Châu làm trung tâm chia hai khối địa bàn cho Tô hộ, Sùng hắc hổ cai quản.</w:t>
      </w:r>
    </w:p>
    <w:p>
      <w:pPr>
        <w:pStyle w:val="BodyText"/>
      </w:pPr>
      <w:r>
        <w:t xml:space="preserve">Cùng tin phía bắc so sánh thì chuyện thứ hai lại là một ⬞Tin vui" . Đó chính là Tây bá hầu Cơ phát nam chinh Ngạc thuận phản bội đã truyền đến tin chiến thắng, đại quân tây kỳ tại nam quận liên tiếp đáh bại phản quân, cuối cùng đã bắt được tên đầu sỏ Ngạc thuận. Ngạc thuận cảm ơn Tây bá hầu nhân đức nên đã tình nguyện đầu hàng.</w:t>
      </w:r>
    </w:p>
    <w:p>
      <w:pPr>
        <w:pStyle w:val="BodyText"/>
      </w:pPr>
      <w:r>
        <w:t xml:space="preserve">Cơ phát sau khi thắng lợi lưu lại binh mã ở nam quận, sửa sang lại nam địa rồi dẫn chủ lực hỏa tốc quay trở lại tây kỳ với mục đích dẫn quân bắc phạt, mục tiêu hàng đầu là Tào châu.</w:t>
      </w:r>
    </w:p>
    <w:p>
      <w:pPr>
        <w:pStyle w:val="BodyText"/>
      </w:pPr>
      <w:r>
        <w:t xml:space="preserve">Sùng hắc hổ cùng Cơ phát sớm có mật nghị đợi đến khi quân tây kỳ tới thì sẽ chỉ giả vờ đánh một trận rồi sau đó giống như Ngạc thuận ⬞thất thủ" bị bắt, dựa thế quy hàng là được.</w:t>
      </w:r>
    </w:p>
    <w:p>
      <w:pPr>
        <w:pStyle w:val="BodyText"/>
      </w:pPr>
      <w:r>
        <w:t xml:space="preserve">Nhưng điều mà Sùng hắc hổ vạn vạn lần cũng không ngờ tới là khi hắn bị Cơ phát bắt, tây kỳ đại quân tiến vào chiếm giữ Tào châu thì đón hắn cũng là kết quả cả nhà bị tịch thu cùng tru di cửu tộc. Cơ phát sau khi giết sạch cả họ nhà Sùng hắc hổ rồi nhanh chóng trấn an nhân tâm, nói rõ chỉ chém kẻ đầu đảng, còn tất cả đều chỉ là bị cha con Sùng hắc hổ bức bách tuyệt sẽ không truy cứu. Hành động này lập tức chiếm được thừa nhận của toàn bộ trên dưới Tào châu.</w:t>
      </w:r>
    </w:p>
    <w:p>
      <w:pPr>
        <w:pStyle w:val="BodyText"/>
      </w:pPr>
      <w:r>
        <w:t xml:space="preserve">Đáng tiếc cho Sùng hắc hổ, nếu như hồi trước bán đứng anh trai còn là vì để bảo tồn huyết mạch gia tộc; bây giờ đầu hàng quỷ phương chính xác là bán nước cầu vinh, cuối cùng thân bại danh liệt, cả tộc thành bị tru diệt, cũng là trừng phạt đúng tội.</w:t>
      </w:r>
    </w:p>
    <w:p>
      <w:pPr>
        <w:pStyle w:val="BodyText"/>
      </w:pPr>
      <w:r>
        <w:t xml:space="preserve">Tin tức Cơ phát dẹp yên Tào châu, diệt sạch họ Sùng truyền tới Sùng thành khiến Tô hộ không khỏi kinh hãi. Đối với câu kết giữa Sùng hắc hổ cùng Cơ phát Tô hộ cũng biết một chút nhưng không ngờ Cơ phát lại qua cầu rút ván, dùng máu của cả họ ⬞Minh hữu" Sùng hắc hổ trải đường. Mà hắn cũng tây kỳ mặc dù cũng có hiệp nghị nhưng sợ dẫm vào vết xe đổ của Sùng hắc hổ nên vội vàng mời Phi liêm tới bàn bạc đối sách. Phi liêm dù sao túc trí đa mưu, đã nhanh chóng nghĩ ra một cách. Tô hộ nghe lời hắn, lập tức công khai viết thư xin hàng Cơ phát.</w:t>
      </w:r>
    </w:p>
    <w:p>
      <w:pPr>
        <w:pStyle w:val="BodyText"/>
      </w:pPr>
      <w:r>
        <w:t xml:space="preserve">Nội dung thư xin hàng là, Tô hộ sở dĩ khuất phục quỷ phương không phải là để bảo toàn tính mạng mà là vì bách tính bắc địa. Sự thật là quỷ phương sau khi bình định bắc địa chưa bao giờ quấy nhiễu bách tính, nêu rõ cử chỉ chính nghĩa. Cơ phát đối với hành động của Tô hộ thập phần tán thưởng, mà quỷ phương quả cũng có hành động an dân nên lập tức tiếp nhận Tô hộ quy hàng.</w:t>
      </w:r>
    </w:p>
    <w:p>
      <w:pPr>
        <w:pStyle w:val="BodyText"/>
      </w:pPr>
      <w:r>
        <w:t xml:space="preserve">Tô hộ trải qua nhiều lần biến loạn mà vẫn giữ được bình an nên trong lòng không khỏi càng thêm tín nhiệm cùng bội phục Phi liêm.</w:t>
      </w:r>
    </w:p>
    <w:p>
      <w:pPr>
        <w:pStyle w:val="BodyText"/>
      </w:pPr>
      <w:r>
        <w:t xml:space="preserve">Quỷ phương vương thấy Cơ phát không đánh mà thắng rồi bình định Tào châu cùng Sùng thành, sau đó đến bắc cương thảo phạt liền khởi binh nghênh chiến. Cơ phát không để ý đến lời khuyên của chúng tướng mà một mình đi tới trước trận chiêu hàng quỷ phương. Kết quả quỷ phương vương ⬞Khiếp sợ" can đảm cùng uy đức của Cơ phát nên không chiến đã hàng, nguyện đời đời hướng Tây kỳ xưng thần.</w:t>
      </w:r>
    </w:p>
    <w:p>
      <w:pPr>
        <w:pStyle w:val="BodyText"/>
      </w:pPr>
      <w:r>
        <w:t xml:space="preserve">Từ đó, Cơ phát dẹp yên Nam bắc hai vùng rồi lại thu phục quỷ tộc uy danh vang xa. Ở Tào châu dụ hàng giết Sùng hắc hổ, Sùng thành nhận Tô hộ cùng bắc cương một mình chiến phục quỷ phương ba đại sự danh chấn thiên hạ.</w:t>
      </w:r>
    </w:p>
    <w:p>
      <w:pPr>
        <w:pStyle w:val="BodyText"/>
      </w:pPr>
      <w:r>
        <w:t xml:space="preserve">Nhưng, đồng thời cũng có rất nhiều người từ những sự tích huy hoàng của Cơ phát nhìn thấy mánh khóe ---vốn người ủng hộ phía sau để quỷ phương xâm nhập đại thương chính là Cơ phát ở Tây kỳ !</w:t>
      </w:r>
    </w:p>
    <w:p>
      <w:pPr>
        <w:pStyle w:val="BodyText"/>
      </w:pPr>
      <w:r>
        <w:t xml:space="preserve">Sau khi Cơ phát bình định bắc địa xong, Đông bá hầu Khương hoàn sở rốt cục cũng đã quyết định. Đông lỗ mượn cớ Đông tề vô cớ xâm phạm biên cương mà khởi binh phản kích. Đông tề tất nhiên không cam lòng đợi chết nên sai đại tướng Trương quế phương, Phong lâm ra nghênh địch. Ngay từ đầu, quân Đông tề dựa vào dị thuật của Trương quế phương mà chiếm thượng phong nhưng quân Đông lỗ có dị nhân giúp đỡ nên kết quả Phong lâm bị giết, Trương quế phương bại lui, cố thủ không ra. Hiện nay hai quân đang giằng co lẫn nhau.</w:t>
      </w:r>
    </w:p>
    <w:p>
      <w:pPr>
        <w:pStyle w:val="BodyText"/>
      </w:pPr>
      <w:r>
        <w:t xml:space="preserve">Không lâu sau, một phong hịch văn xuất hiện, tuyên cao dã tâm của Cơ phát chính thức lộ mặt.</w:t>
      </w:r>
    </w:p>
    <w:p>
      <w:pPr>
        <w:pStyle w:val="Compact"/>
      </w:pPr>
      <w:r>
        <w:br w:type="textWrapping"/>
      </w:r>
      <w:r>
        <w:br w:type="textWrapping"/>
      </w:r>
    </w:p>
    <w:p>
      <w:pPr>
        <w:pStyle w:val="Heading2"/>
      </w:pPr>
      <w:bookmarkStart w:id="319" w:name="chương-297-tam-sơn-quan-ngũ-quang-thạch-danh-vọng."/>
      <w:bookmarkEnd w:id="319"/>
      <w:r>
        <w:t xml:space="preserve">297. Chương 297 : Tam Sơn Quan, Ngũ Quang Thạch Danh Vọng.</w:t>
      </w:r>
    </w:p>
    <w:p>
      <w:pPr>
        <w:pStyle w:val="Compact"/>
      </w:pPr>
      <w:r>
        <w:br w:type="textWrapping"/>
      </w:r>
      <w:r>
        <w:br w:type="textWrapping"/>
      </w:r>
      <w:r>
        <w:t xml:space="preserve">Thứ nhất, thay đổi pháp tắc của tổ tông, ban bố tân chính tạo thành tổn hại nghiêm trọng đối với lợi ích của các khanh sĩ cùng quan viên.</w:t>
      </w:r>
    </w:p>
    <w:p>
      <w:pPr>
        <w:pStyle w:val="BodyText"/>
      </w:pPr>
      <w:r>
        <w:t xml:space="preserve">Thứ hai, thường dùng nô lệ dân đen mà không quý dùng hậu duệ quý tộc khanh sĩ, sang hèn khó phân, trên dưới điên đảo.</w:t>
      </w:r>
    </w:p>
    <w:p>
      <w:pPr>
        <w:pStyle w:val="BodyText"/>
      </w:pPr>
      <w:r>
        <w:t xml:space="preserve">Thứ ba, sa vào nữ sắc, tin lời dối trá, bỏ bê triều chính, chuyên sủng Đắc Kỷ, không mành chính sự khiến thiên hạ rung chuyển.</w:t>
      </w:r>
    </w:p>
    <w:p>
      <w:pPr>
        <w:pStyle w:val="BodyText"/>
      </w:pPr>
      <w:r>
        <w:t xml:space="preserve">Thứ tư, tin dùng nịnh thần tiểu nhân, lập bào lạc, lạm sát đại thần.</w:t>
      </w:r>
    </w:p>
    <w:p>
      <w:pPr>
        <w:pStyle w:val="BodyText"/>
      </w:pPr>
      <w:r>
        <w:t xml:space="preserve">Thứ năm, tốn hao tiền tài tu kiến Trích tinh lầu, Lộc đài, tổn hao dân sinh dân kế.</w:t>
      </w:r>
    </w:p>
    <w:p>
      <w:pPr>
        <w:pStyle w:val="BodyText"/>
      </w:pPr>
      <w:r>
        <w:t xml:space="preserve">Thứ sáu, lơ là cúng tế, khiến trời cao giáng tội, dẫn đến hôm nay thiên hạ rung chuyển, khiến lòng dân không yên.</w:t>
      </w:r>
    </w:p>
    <w:p>
      <w:pPr>
        <w:pStyle w:val="BodyText"/>
      </w:pPr>
      <w:r>
        <w:t xml:space="preserve">Sau khi Cơ Phát công bố bản cáo trạng sáu tội lớn, kêu gọi chư hầu thiên hạ, khởi binh phạt Trụ, với mục tiêu phục hồi chế độ cũ của tổ tông, giảm cơn giận của trời, thay đổi một thế gian thái bình.</w:t>
      </w:r>
    </w:p>
    <w:p>
      <w:pPr>
        <w:pStyle w:val="BodyText"/>
      </w:pPr>
      <w:r>
        <w:t xml:space="preserve">Cơ Phát vừa ở trước mặt mọi người tuyên bố xong "Truyền chư hầu văn" thì thiên tượng bỗng xảy ra đột biến, Không trung hiện ra vạn đạo hồng quang, nhất tề chiếu rọi lên Cơ Phát hồi lâu không dứt. Bất luận chư hầu hay quân dân ở đó đều bị chấn nhiếp, nhất tề quỳ xuống, hô to vạn tuế.</w:t>
      </w:r>
    </w:p>
    <w:p>
      <w:pPr>
        <w:pStyle w:val="BodyText"/>
      </w:pPr>
      <w:r>
        <w:t xml:space="preserve">Cơ Phát tự nhận có thiên mệnh, dưới sự chứng kiến của mọi người, tự phong mình là Võ Vương, lấy quốc hiệu là Chu, tất cả chư hầu lớn nhỏ tham dự hội nghị đều biểu thị đồng ý. Từ đó, địch nhân lớn nhất của Đại Thương là Tây Chu rốt cục đi lên sân khấu, chính thức bắt đầu cuộc tranh đấu giành thiên hạ.</w:t>
      </w:r>
    </w:p>
    <w:p>
      <w:pPr>
        <w:pStyle w:val="BodyText"/>
      </w:pPr>
      <w:r>
        <w:t xml:space="preserve">Triều ca nhận được tin báo, tất nhiên trên dưới đều kinh hoàng, hai đại thừa tướng nhiều lần cầu kiến thiên tử nhưng không biết thiên tử tĩnh tu ở nơi nào. Để trấn an long người cũng chỉ có thể tuyên bố rằng thiên tử sắp kết thúc tĩnh tu, chủ trì đại cục. Nhưng không ai biết rằng kỳ thực thiên tử đã sớm bí mật xuất quan từ lúc Cơ Phát ban bố hịch văn rồi.</w:t>
      </w:r>
    </w:p>
    <w:p>
      <w:pPr>
        <w:pStyle w:val="BodyText"/>
      </w:pPr>
      <w:r>
        <w:t xml:space="preserve">Thành quả của lần bế quan này không tồi, không chỉ có thể thay đổi được Huyễn ma trận mà bản thân tu vi của Trương Tử Tinh cũng đề thăng tới cảnh giới kim tiên trung giai đỉnh, còn Hình Thiên vẫn chưa kết thúc bế quan. Biết được những tin tức kinh người kia biểu tình mừng rỡ của Trương Tử Tinh nhất thời biến thành nghiêm nghị, tất cả mọi chuyện đều đúng như trong dự liệu của hắn nhưng vẫn khó có thể chấp nhận được.</w:t>
      </w:r>
    </w:p>
    <w:p>
      <w:pPr>
        <w:pStyle w:val="BodyText"/>
      </w:pPr>
      <w:r>
        <w:t xml:space="preserve">"Truyền hịch các chư hầu văn ? Sao nghe quen quen?" Trương Tử Tinh cười lạnh cầm bản hịch văn trong tay ném xuống bàn "Bộ mặt thật của Cơ Phát rốt cục lộ ra rồi ! Chỉ tiếc ta không phải là Đổng Trác mà hắn cũng không phải là Tào Tháo!"</w:t>
      </w:r>
    </w:p>
    <w:p>
      <w:pPr>
        <w:pStyle w:val="BodyText"/>
      </w:pPr>
      <w:r>
        <w:t xml:space="preserve">Thương Thanh Quân ở cạnh hỏi :"Đổng Trác, Tào Thào là ai?"</w:t>
      </w:r>
    </w:p>
    <w:p>
      <w:pPr>
        <w:pStyle w:val="BodyText"/>
      </w:pPr>
      <w:r>
        <w:t xml:space="preserve">Trương Tử Tinh lắc đầu, không trả lời mà nói rằng :" Thanh nhi, tình hình tứ phương bây giờ thế nào?"</w:t>
      </w:r>
    </w:p>
    <w:p>
      <w:pPr>
        <w:pStyle w:val="BodyText"/>
      </w:pPr>
      <w:r>
        <w:t xml:space="preserve">Thương Thanh Quân trả lời:"Văn thái sư cùng hai vị thừa tướng sai Hồng Cẩm làm thống lĩnh, Trần Kỳ làm tiên phong cùng Kim Đại Thăng, Ngô Long chúng tướng ra khỏi ngũ quan, thảo phạt nghịch thần Cơ Phát. Cơ Phát cũng sai Hoàng Phi Hổ, Tô Hộ nghênh chiến, giằng co không dứt. Đại quân quỷ phương bắc địa đã gần kề Trần đường quan, Lý Tịnh tổng binh cố thủ không ra, nhất thời không lo. Phía Đông Khương Hoàn Sở chinh phạt Đông Tề đồng thời còn có ý tây tiến, tổng binh Đậu Vinh ở Du hồn quan không hề lơ là, ngày đêm đề phòng. Phía Nam Ngạc Thuận dẫn đại quân chư hầu đang tiến đến Tam sơn quan, tổng binh Đặng Cửu Công đã điều khiển binh mã, nghênh đón phản quân. Nhưng trong quân của Ngạc Thuận có kỳ nhân Dương Tiễn, Lôi Chấn Tử của Tây Kỳ giúp đỡ nên Đặng tổng binh không địch lại trọng thương bại quay về. Bây giờ đại quân của Ngạc Thuận đang tấn công Tam sơn quan rất gấp, tình thế không ổn. "</w:t>
      </w:r>
    </w:p>
    <w:p>
      <w:pPr>
        <w:pStyle w:val="BodyText"/>
      </w:pPr>
      <w:r>
        <w:t xml:space="preserve">Trương Tử Tinh cau mày, suy nghĩ một lúc mới lên tiếng :"Phương, ngươi cầm mật chỉ của ta đi gặp Văn thái sư, hạ lệnh cho Hồng Cẩm theo cách địch tiến ta lùi, địch lùi thì ta tiến để quấn lấy quân của Hoàng Phi Hổ chứ không được tùy tiện đấu liều. Sau đó điều Long An bộ tướng của Xuyên vân quan đến trần đường quan. Biện Cát của Lâm đồng quan tới Du hồn quan, Cao Minh, Cao Giác tới Tam sơn quan đợi lệnh. Đồng thời sai sứ tới hòa giải tranh chấp của Đông Lỗ, Đông Tề."</w:t>
      </w:r>
    </w:p>
    <w:p>
      <w:pPr>
        <w:pStyle w:val="BodyText"/>
      </w:pPr>
      <w:r>
        <w:t xml:space="preserve">Phương tuy đối với chiến lược của Hồng Cẩm có chút hiếu kỳ nhưng không dám hỏi nhiều, nhanh chóng lĩnh mệnh rời đi. Trương Tử Tinh lại nói với Ứng Long :" Tam đệ, ngươi đi tìm Vũ Dực tiên rồi tới Đông Tề bảo vệ Nguyệt phi."</w:t>
      </w:r>
    </w:p>
    <w:p>
      <w:pPr>
        <w:pStyle w:val="BodyText"/>
      </w:pPr>
      <w:r>
        <w:t xml:space="preserve">Ứng Long đứng thẳng dậy nói :"Hoàng huynh yên tâm, tiểu đệ tới đó, chắc chắn bảo vệ an toàn cho hoàng tẩu!"</w:t>
      </w:r>
    </w:p>
    <w:p>
      <w:pPr>
        <w:pStyle w:val="BodyText"/>
      </w:pPr>
      <w:r>
        <w:t xml:space="preserve">Viên Hồng lên tiếng:" Sư bá, nghe đồn Dương Tiễn thập phần lợi hại, ngay cả tứ thánh Cửu Long đảo cũng đều bại dưới tay hắn, pháp lực của Cao Minh, Cao Giác quá yếu, chỉ sợ không phải là đối thủ của hắn."</w:t>
      </w:r>
    </w:p>
    <w:p>
      <w:pPr>
        <w:pStyle w:val="BodyText"/>
      </w:pPr>
      <w:r>
        <w:t xml:space="preserve">Trương Tử Tinh gật đầu, Dương Tiễn quả thực rất khó đối phó, nếu phái Ma gia tứ tướng cùng Trương Khuê, Cao Lan Anh thì đều sẽ bại dưới tay Dương Tiễn. Hơn nữa không biết trong quân Ngạc Thuận còn có bao nhiêu người của Côn Lôn. Sai Cao Minh, Cao Giác đi chỉ là để do thám quân tình, biết người biết ta mà thôi, còn chủ lực đích thực để đối phó với Dương Tiễn chính là bản thân Trương Tử Tinh cùng Viên Hồng, Băng Tuyết.</w:t>
      </w:r>
    </w:p>
    <w:p>
      <w:pPr>
        <w:pStyle w:val="BodyText"/>
      </w:pPr>
      <w:r>
        <w:t xml:space="preserve">Trong long Trương Tử Tinh biết Tây Chu cũng không phải hạng như Hồng Cẩm có thể diệt được nên áp dụng cách tiêu diệt cành rồi sau đó mới tập trung lực lượng đối phó thân cây. Đối với Tây Kỳ chỉ thực hiện sách lược kéo dài là chính, tận lực không kinh động đến Nguyên Thủy thiên tôn đằng sau Khương Tử Nha. Cùng lúc đó tiêu diệt chủ lực của các chư hầu hưởng ứng theo Cơ Phát, cuối cùng mới giải quyết đến Tây Kỳ.</w:t>
      </w:r>
    </w:p>
    <w:p>
      <w:pPr>
        <w:pStyle w:val="BodyText"/>
      </w:pPr>
      <w:r>
        <w:t xml:space="preserve">Hiện nay Khương Hoàn Sở chỉ mới tìm cớ để tấn công Đông Tề, chưa công khai phản bội, mới đầu chỉ sai sứ giả đi hòa giải nhưng nếu không nghe lời sẽ hợp lực của Du hồn quan cùng Đông Tề giáp công tiêu diệt. Thực lực của quỷ phương bắc địa không rõ nhưng thập phần lợi hại, ngay cả Văn thái sư đều không thể dẹp yên, tạm thời không thích hợp liều mạng, chỉ cố thủ là hơn. Đồng thời thừa dịp dân chúng bắc địa chưa hoàn toàn quy phục dị tộc gây rối ở hậu phương, nhất định có thể khiến quỷ phương khó có thể chú ý được mọi mặt.</w:t>
      </w:r>
    </w:p>
    <w:p>
      <w:pPr>
        <w:pStyle w:val="BodyText"/>
      </w:pPr>
      <w:r>
        <w:t xml:space="preserve">Chỉ có nam địa Ngạc Thuận phản bội đã lâu, lại mới theo Tây Chu, là nơi hắn cần giải quyết đầu tiên. Huống hồ Tam sơn quan lúc này căng thẳng, chi bằng viện trợ ngay lập tức.</w:t>
      </w:r>
    </w:p>
    <w:p>
      <w:pPr>
        <w:pStyle w:val="BodyText"/>
      </w:pPr>
      <w:r>
        <w:t xml:space="preserve">Ở Tam sơn quan, sắc mặt Đặng Cửu Công trắng bệch, đang nửa nằm ở trên điện nghe Thái Loan bẩm báo quân tình xong, mặt nhăn mày nhíu nói rằng :"Quân địch lần này tuy đã tạm lui nhưng sau tất sẽ gia tăng tiến công. Ta nhận ân của thiên tử đã lâu, lại nhận trọng trách, hôm nay Ngạc Thuận tiến tới khó chống lại, phải làm thế nào cho phải?"</w:t>
      </w:r>
    </w:p>
    <w:p>
      <w:pPr>
        <w:pStyle w:val="BodyText"/>
      </w:pPr>
      <w:r>
        <w:t xml:space="preserve">Thái Loan cũng mặt ủ mày chau :"Nếu luận võ nghệ thì phản quân không ai là đối thủ của đại nhân, nhưng bên phản quân có dị nhân thuật sĩ của Tây Chu, đại nhân không địch lại cũng là việc bất đắc dĩ. Hôm nay chỉ có thể tử thủ quan ải, cùng Tam sơn quan quyết chiến!"</w:t>
      </w:r>
    </w:p>
    <w:p>
      <w:pPr>
        <w:pStyle w:val="BodyText"/>
      </w:pPr>
      <w:r>
        <w:t xml:space="preserve">Đặng Cửu Công thở dài nói :"An nguy của cá nhân là nhỏ, quốc gia xã tắc mới là lớn. Nếu phản quân công phá tam sơn quan, Đại Thương sẽ gặp nguy hiểm. Dù ta có chết trận thì cũng không có mặt mũi nào đi gặp các triều tiên quân."</w:t>
      </w:r>
    </w:p>
    <w:p>
      <w:pPr>
        <w:pStyle w:val="BodyText"/>
      </w:pPr>
      <w:r>
        <w:t xml:space="preserve">Hai người đang than thở không có cách nào thì có gia tướng vào báo :"Bẩm tổng binh đại nhân, tiểu thư học nghệ trở về, đang ở ngoài điện cầu kiến!"</w:t>
      </w:r>
    </w:p>
    <w:p>
      <w:pPr>
        <w:pStyle w:val="BodyText"/>
      </w:pPr>
      <w:r>
        <w:t xml:space="preserve">Tinh thần Đặng Cửu Công rung lên, vội nói :"Mau, mời tiểu thư vào đây!"</w:t>
      </w:r>
    </w:p>
    <w:p>
      <w:pPr>
        <w:pStyle w:val="BodyText"/>
      </w:pPr>
      <w:r>
        <w:t xml:space="preserve">Sau đó một thiếu nữ tuyệt sắc đầy vẻ phong trần mệt mỏi tiến đến quỳ xuống hành lễ :"Thiền Ngọc bái kiến phụ thân!"</w:t>
      </w:r>
    </w:p>
    <w:p>
      <w:pPr>
        <w:pStyle w:val="BodyText"/>
      </w:pPr>
      <w:r>
        <w:t xml:space="preserve">Đặng Cửu Công giấu đi vẻ kích động chỉ gật đầu nói :"Con mau đứng dậy, con học nghệ nơi tây Côn Lôn đã lâu, hôm nay cuối cùng đã học xong xuống núi, cũng là giải quyết xong một tâm sự trong lòng phụ thân."</w:t>
      </w:r>
    </w:p>
    <w:p>
      <w:pPr>
        <w:pStyle w:val="BodyText"/>
      </w:pPr>
      <w:r>
        <w:t xml:space="preserve">Đặng Thiền Ngọc đứng dậy sau đó quay sang chào Thái Loan, thấy Đặng Cửu Công bị thương liền lấy ra một viên đan dược dâng lên. Đặng Cửu Công chỉ cảm thấy đan dược mát mẻ thấm long, thương thế trên người cũng nhanh chóng hồi phục nên không khỏi vui mừng :" Thuốc tốt! Quả là thần hiệu!"</w:t>
      </w:r>
    </w:p>
    <w:p>
      <w:pPr>
        <w:pStyle w:val="BodyText"/>
      </w:pPr>
      <w:r>
        <w:t xml:space="preserve">Đặng Thiền Ngọc nói rằng :"Đó là thuốc sư tôn tặng con, chỉ cần chưa mất tính mạng, dù có bị thương nặng thế nào cũng đều có thể khỏi hẳn. Phụ thân yên tâm tĩnh dưỡng vài ngày, đợi thân thể hồi phục nguyên khí như cũ sẽ có thể lên ngựa ra trận."</w:t>
      </w:r>
    </w:p>
    <w:p>
      <w:pPr>
        <w:pStyle w:val="BodyText"/>
      </w:pPr>
      <w:r>
        <w:t xml:space="preserve">Đặng Cửu Công lắc đầu nói :"bây giờ quân tình khẩn cấp, phản thần Ngạc Thuận đang đánh Tam sơn quan. Thủ hạ không ít dị sĩ tài ba, hôm trước đối chiến đã tốn mất Triệu Thăng cùng Tôn Diễm Hồng, ta cũng bị Lôi Chấn Tử gây thương tích, bị ép phải thủ thành. Hôm nay các tướng sĩ đang chiến đấu sống còn, ta sao có thể tĩnh dưỡng?"</w:t>
      </w:r>
    </w:p>
    <w:p>
      <w:pPr>
        <w:pStyle w:val="BodyText"/>
      </w:pPr>
      <w:r>
        <w:t xml:space="preserve">Đặng Thiền Ngọc vừa nghe tin Triệu Thăng cùng Tôn Diễm Hồng chết trận, mày liễu dựng lên nói rằng:" Con nghe tin các lộ chư hầu tác loạn, lo cho Tam sơn quan nên xin sư tôn hạ sơn, đặc biệt về giúp. Mong phụ thân cho con xuất quân ra trừ quân phản nghịch để không phụ nhiều năm học nghệ."</w:t>
      </w:r>
    </w:p>
    <w:p>
      <w:pPr>
        <w:pStyle w:val="BodyText"/>
      </w:pPr>
      <w:r>
        <w:t xml:space="preserve">Đặng Cửu Công trầm ngâm chỉ chốc lát rồi gật đầu đồng ý:" Không hổ là con gái của Đặng Cửu Công ta! Con hãy đi gặp mẫu thân cùng anh chị, ta sẽ phân phối binh lính cho con. Trên chiến trận phải cẩn thận, không được nhân từ nương tay, nếu không sẽ có nguy hiểm đến tính mạng!"</w:t>
      </w:r>
    </w:p>
    <w:p>
      <w:pPr>
        <w:pStyle w:val="BodyText"/>
      </w:pPr>
      <w:r>
        <w:t xml:space="preserve">Nhắc tới mẫu thân, vẻ mặt Đặng Thiền Ngọc lộ ra nét nhớ mong, vội vã xin cáo lui đi vào phía sau. Từ mẫu thân mà Thiền Ngọc biết rằng Tiêu Dao Tử từng đích thân tới Tam sơn quan chữa bệnh cho mẫu thân nên nàng cũng âm thầm cảm động, lại nhớ đến lời tỏ tình của hắn khi ở tây Côn Lôn mà nét mặt không khỏi ửng đỏ. Đặng thị nhìn thấy sắc mặt con gái khác thường liền hỏi về lai lịch Tiêu Dao Tử. Đặng Thiền Ngọc tất nhiên không nói ra thân phận chân thực của Trương Tử Tinh mà chỉ nói rằng Tiêu Dao Tử là quốc sư của Đại Thương đồng thời cũng nói hắn chỉ là bằng hữu bình thường mà thôi.</w:t>
      </w:r>
    </w:p>
    <w:p>
      <w:pPr>
        <w:pStyle w:val="BodyText"/>
      </w:pPr>
      <w:r>
        <w:t xml:space="preserve">Đặng thị cười nói rằng nếu chỉ là bằng hữu bình thường thì sao ngay cả Thanh phượng ngọc bội cũng đem cho người ta rồi. Đặng Thiền Ngọc không ngờ mẫu thân ngay cả việc đó cũng biết nên chỉ đành cười trừ, mặt đỏ bừng lên vội vã chạy ra ngoài.</w:t>
      </w:r>
    </w:p>
    <w:p>
      <w:pPr>
        <w:pStyle w:val="BodyText"/>
      </w:pPr>
      <w:r>
        <w:t xml:space="preserve">Không lâu sau, Đặng Thiền Ngọc mang giáp trụ đầy đủ, dẫn một đội nhân mã rời khỏi Tam sơn quan tới trước doanh trại của Ngạc Thuận khiêu chiến, gọi rõ tên Lôi Chấn Tử.</w:t>
      </w:r>
    </w:p>
    <w:p>
      <w:pPr>
        <w:pStyle w:val="BodyText"/>
      </w:pPr>
      <w:r>
        <w:t xml:space="preserve">Lôi Chấn Tử là con nuôi mà tây bá hầu Cơ Xương nhận trong cơn giông trên Yến Sơn để cho đủ con số trăm người con, sau đó được Chung nam sơn, Ngọc trụ động, Vân Trung Tử thu làm môn hạ. Người này pháp lực bình thường nhưng thuộc hạng người có vận khí cực tốt, cuối cùng có thể tránh được sát kiếp, nhục thân phong thánh. Từng ăn nhầm tiên hạnh mà vai sinh hai cánh, trên cánh có đề "Phong, Lôi" hai chữ nhưng chỉ có tác dụng bay gần mà thôi, còn thua xa uy lực đôi cánh của Nữ Bạt.</w:t>
      </w:r>
    </w:p>
    <w:p>
      <w:pPr>
        <w:pStyle w:val="BodyText"/>
      </w:pPr>
      <w:r>
        <w:t xml:space="preserve">Sau khi Lôi Chấn Tử xuống núi nhận mặt Cơ Phát thì được coi như là một "Người phát ngôn" của Cơ Phát tại phía nam, nhưng hắn thuộc loại người nóng nảy, vừa nghe có người chỉ tên khiêu chiến liền xông ngay ra.</w:t>
      </w:r>
    </w:p>
    <w:p>
      <w:pPr>
        <w:pStyle w:val="BodyText"/>
      </w:pPr>
      <w:r>
        <w:t xml:space="preserve">Đặng Thiền Ngọc thấy Lôi Chấn Tử tướng mạo hung ác, mặt xanh tóc đỏ, đôi mắt lồi ra, răng nanh mọc dài, thân cao hai trượng còn có một đôi cánh từ không trung hạ xuống dưới đất.</w:t>
      </w:r>
    </w:p>
    <w:p>
      <w:pPr>
        <w:pStyle w:val="BodyText"/>
      </w:pPr>
      <w:r>
        <w:t xml:space="preserve">Lôi Chấn Tử thấy thì ra là một nữ tướng cầm song đao khiêu chiến nên cũng không để ý, nói rằng :"Ta là Lôi Chấn Tử, ngươi bất quá chỉ là nữ lưu, sao dám lên tiếng trước trận? Còn không mau mau thối lui, cho một gã thượng tướng đến đây!"</w:t>
      </w:r>
    </w:p>
    <w:p>
      <w:pPr>
        <w:pStyle w:val="BodyText"/>
      </w:pPr>
      <w:r>
        <w:t xml:space="preserve">Đặng Thiền Ngọc phóng ngựa chạy tới, cả giận nói :"Thì ra ngươi chính là kẻ đả thương phụ thân ta, nạp mệnh mau!"</w:t>
      </w:r>
    </w:p>
    <w:p>
      <w:pPr>
        <w:pStyle w:val="BodyText"/>
      </w:pPr>
      <w:r>
        <w:t xml:space="preserve">Lôi Chấn Tử thấy thế tiến của nàng như vũ bão liền vỗ cánh bay lên không trung vung kim côn đón đánh. Đấu được mấy hiệp, Đặng Thiền Ngọc có vẻ không chịu nổi vỗ ngựa chém một đao rồi chạy, Lôi Chấn Tử không hề để ý liền đuổi theo, không ngờ, Đặng Thiền Ngọc hạ đao, cầm một khối tinh thạch trong suốt ở tay, quay đầu lại ném trúng giữa mặt Lôi Chấn Tử.</w:t>
      </w:r>
    </w:p>
    <w:p>
      <w:pPr>
        <w:pStyle w:val="BodyText"/>
      </w:pPr>
      <w:r>
        <w:t xml:space="preserve">Lôi Chấn Tử chỉ cảm thấy cả mặt như vỡ vụn, đau nhức thấu tim, hét to một tiếng suýt ngã từ không trung xuống. Hắn che mặt miễn cưỡng vỗ cánh, liều mạng bay về vị trí đại doanh trong trí nhớ. Cuối cùng vẫn không thể duy trì được mà rơi xuống, nhất thời gây ra một trận xao động.</w:t>
      </w:r>
    </w:p>
    <w:p>
      <w:pPr>
        <w:pStyle w:val="BodyText"/>
      </w:pPr>
      <w:r>
        <w:t xml:space="preserve">Không lâu sau từ doanh trại của Ngạc Thuận lại có một viên bộ tướng chạy ra, người đó mặc đạo phục nhưng đầu lại mang mũ giáp của quân sĩ, cầm trong tay một thanh Hàng ma xử.</w:t>
      </w:r>
    </w:p>
    <w:p>
      <w:pPr>
        <w:pStyle w:val="BodyText"/>
      </w:pPr>
      <w:r>
        <w:t xml:space="preserve">Người kia vừa tới trước mặt Đặng Thiền Ngọc liền cất tiếng :"Ta là Vi Hộ, môn hạ của Kim Đỉnh sơn, Ngọc Ốc động Đạo Hạnh thiên tôn, vừa rồi ngươi đả thương đạo huynh ta, hôm nay ta vì báo thù mới đến!"</w:t>
      </w:r>
    </w:p>
    <w:p>
      <w:pPr>
        <w:pStyle w:val="BodyText"/>
      </w:pPr>
      <w:r>
        <w:t xml:space="preserve">Vi Hộ cũng là một trong những đệ tử thuộc hàng thứ ba của Xiển giáo ngày sau nhục thân thành thánh, tâm kế thâm hậu, trong nguyên tác dĩ nhiên chưa bao giờ bị người bắt được, điểm này so với Dương Tiễn còn hơn xa. Phương thức công kích cũng chỉ là quần ẩu (đánh hội đồng) hoặc ở phía sau phóng Hàng ma xử (như cái chày) đánh lén. Vi Hộ biết công phu ám khí của nữ tướng rất cao, vừa mới rồi Lôi Chấn Tử đã bị nàng gây thương tích nên trong lòng hắn đã tính trước giả vờ bại rồi sau đó bỗng nhiên dùng Hàng ma xử giết chết nữ tướng kia để trả mối thù cho Lôi Chấn Tử.</w:t>
      </w:r>
    </w:p>
    <w:p>
      <w:pPr>
        <w:pStyle w:val="BodyText"/>
      </w:pPr>
      <w:r>
        <w:t xml:space="preserve">Đặng Thiền Ngọc sau khi tiếp xúc cùng Trương Tử Tinh vài lần đã ảnh hưởng lớn bởi "Tiên tiến tính chiến đấu lý niệm", vì vậy cũng không án theo lẽ thường mà nàng vừa phóng ngựa tới trước mặt Vi Hộ, cũng không dùng song đao đã ném ngay một hòn ngũ quang thạch. Vi Hộ đang vận tiên quyết hộ thân, tính toán làm sao đánh lén, vậy mà Đặng Thiền Ngọc trực tiếp phát động tập kích lợi hại nhất, ném trúng giữa sống mũi, tiên huyết chảy ròng. Không chỉ có tiên quyết hộ thân mất đi hiệu lực mà ngay cả tiên thức đều trở nên hỗn loạn, chỉ đành che mặt mà quay về.</w:t>
      </w:r>
    </w:p>
    <w:p>
      <w:pPr>
        <w:pStyle w:val="BodyText"/>
      </w:pPr>
      <w:r>
        <w:t xml:space="preserve">Ngũ quang thạch thuật của Đặng Thiền Ngọc là do Tây vương mẫu truyền thụ, lợi hại phi phàm, vốn là do pháp môn đặc thù của Thái Âm tiên quyết dung nhập tinh thạch phát sinh. Tinh thạch được tiên quyết tăng phúc mấy lần lực công kích, sau khi bắn trúng mục tiêu liền bạo liệt ra, ngay cả tiên thể cũng khó có thể chống lại. Ngoài tác dụng dùng lực chấn gây thương tích thì tinh thạch càng tinh thuần thì uy lực lại càng lớn. Đặng Thiền Ngọc hôm nay sử dụng chính là số thủy tinh mà Trương Tử Tinh tặng lúc đầu, cũng rất là phù hợp với pháp môn công kích của Thái Âm tiên quyết khiến uy lực tăng cường mạnh mẽ.</w:t>
      </w:r>
    </w:p>
    <w:p>
      <w:pPr>
        <w:pStyle w:val="BodyText"/>
      </w:pPr>
      <w:r>
        <w:t xml:space="preserve">Đặng Thiền Ngọc thấy Vi Hộ bỏ chạy đâu dễ bỏ qua, huy động song đao rượt ngựa chạy theo, định lấy tính mệnh Vi Hộ. Bất chợt trước mặt bỗng xuất hiện một gã lùn, chiều cao bất quá chỉ ba bốn xích, cầm một cây côn sắt, miệng nói :"Đừng hại bằng hữu ta."</w:t>
      </w:r>
    </w:p>
    <w:p>
      <w:pPr>
        <w:pStyle w:val="BodyText"/>
      </w:pPr>
      <w:r>
        <w:t xml:space="preserve">Đặng Thiền Ngọc thấy gã lùn tướng mạo xấu xí, lại lùn như vậy không khỏi sửng sốt. Còn gã lùn vừa nhìn thấy dung mạo tuyệt thế của Đặng Thiền Ngọc mắt liền lộ kỳ quang, một lúc sau thần hồn đã điên đảo, khóe miệng thiếu chút nữa chảy ra nước miếng, hơn nửa ngày mới nói ra được một câu :</w:t>
      </w:r>
    </w:p>
    <w:p>
      <w:pPr>
        <w:pStyle w:val="BodyText"/>
      </w:pPr>
      <w:r>
        <w:t xml:space="preserve">"Ta từ Giáp long sơn, Phi vân động...."</w:t>
      </w:r>
    </w:p>
    <w:p>
      <w:pPr>
        <w:pStyle w:val="BodyText"/>
      </w:pPr>
      <w:r>
        <w:t xml:space="preserve">Chưa kịp dứt lời đã thấy quang mang chợt lóe, trên mặt gã lùn đã trúng phải một hòn đá, đau đến ngay cả côn sắt cũng không cầm nổi, chỉ che mặt lăn dưới đất rên rỉ.</w:t>
      </w:r>
    </w:p>
    <w:p>
      <w:pPr>
        <w:pStyle w:val="BodyText"/>
      </w:pPr>
      <w:r>
        <w:t xml:space="preserve">Thì ra Đặng Thiền Ngọc thấy gã lùn nhìn về phía mình vẻ mặt thập phần bỉ ổi, trong long cực kỳ căm ghét, không đợi hắn nói rõ họ tên liền trực tiếp ném ra một thủy tinh thạch cho rảnh nợ. Sau khi đánh bại địch nhân, Đặng Thiền Ngọc liền thúc ngựa xông tới định dùng đao chém xuống gã lùn.</w:t>
      </w:r>
    </w:p>
    <w:p>
      <w:pPr>
        <w:pStyle w:val="Compact"/>
      </w:pPr>
      <w:r>
        <w:br w:type="textWrapping"/>
      </w:r>
      <w:r>
        <w:br w:type="textWrapping"/>
      </w:r>
    </w:p>
    <w:p>
      <w:pPr>
        <w:pStyle w:val="Heading2"/>
      </w:pPr>
      <w:bookmarkStart w:id="320" w:name="chương-298-thiền-ngọc."/>
      <w:bookmarkEnd w:id="320"/>
      <w:r>
        <w:t xml:space="preserve">298. Chương 298 : Thiền Ngọc.</w:t>
      </w:r>
    </w:p>
    <w:p>
      <w:pPr>
        <w:pStyle w:val="Compact"/>
      </w:pPr>
      <w:r>
        <w:br w:type="textWrapping"/>
      </w:r>
      <w:r>
        <w:br w:type="textWrapping"/>
      </w:r>
      <w:r>
        <w:t xml:space="preserve">Gã lùn biết gặp nguy hiểm sống chết trước mắt nên nhịn đau bò dây, ngay cả binh khí cũng bỏ lại, chìm xuống dưới đất quay trở về doanh trại.</w:t>
      </w:r>
    </w:p>
    <w:p>
      <w:pPr>
        <w:pStyle w:val="BodyText"/>
      </w:pPr>
      <w:r>
        <w:t xml:space="preserve">Binh khí của Đặng Thiền Ngọc quấn lấy tam tiêm lưỡng nhận đao một trận, chỉ cảm thấy cánh tay hơi tê dại, ngay cả bạch mã cũng lui về phía sau vài bước, thầm kinh hãi trước sức mạnh kinh người, quát hỏi :"Tướng tới tên họ là gì!"</w:t>
      </w:r>
    </w:p>
    <w:p>
      <w:pPr>
        <w:pStyle w:val="BodyText"/>
      </w:pPr>
      <w:r>
        <w:t xml:space="preserve">Người kia thu đao lui ra phía sau, nói rằng :"Ta là Dương Tiễn, nữ tướng ngươi thực sự có hảo bản lĩnh,. Có thể gây thương tích cho ba vị đạo hữu của ta! Có thể coi là địch thủ, có thể cho biết danh tính?"</w:t>
      </w:r>
    </w:p>
    <w:p>
      <w:pPr>
        <w:pStyle w:val="BodyText"/>
      </w:pPr>
      <w:r>
        <w:t xml:space="preserve">Đặng Thiền Ngọc tu luyện Thái Âm tiên quyết, linh giác tất nhiên là không tầm thường, cảm thấy Dương Tiễn bất phàm nên thầm cảnh giác, tay phải đang cầm đơn đao hạ xuống, đáp :"Ta là con gái của tổng binh Đặng Cửu Công Tam sơn quan, Đặng Thiền Ngọc ...""</w:t>
      </w:r>
    </w:p>
    <w:p>
      <w:pPr>
        <w:pStyle w:val="BodyText"/>
      </w:pPr>
      <w:r>
        <w:t xml:space="preserve">Nàng lại định tiên hạ thủ vi cường nên vừa nói đến Đặng Thiền Ngọc ba chữ thì tay phải đã giương lên, ngũ quang thạch rời tay bắn ra với tốc độ cực nhanh!</w:t>
      </w:r>
    </w:p>
    <w:p>
      <w:pPr>
        <w:pStyle w:val="BodyText"/>
      </w:pPr>
      <w:r>
        <w:t xml:space="preserve">Nhưng viên ngũ quang thạch đánh lên người Dương Tiễn chỉ thấy hỏa hoa văng khắp nơi mà lại không hề tạo thành bất luận thương tổn gì. Đặng Thiền Ngọc thầm hoảng kinh trong lòng, vừa giục ngựa vừa quay thân phát ra thêm một viên tinh thạch, lại trúng giữa mặt Dương Tiễn. Dương Tiễn cười lạnh một tiếng, ngay cả mắt cũng không chớp, giả như không biết.</w:t>
      </w:r>
    </w:p>
    <w:p>
      <w:pPr>
        <w:pStyle w:val="BodyText"/>
      </w:pPr>
      <w:r>
        <w:t xml:space="preserve">Đặng Thiền Ngọc kinh hãi, đang muốn lui về thành chợt thấy bạch mã đang cưỡi giậm chân kinh hoảng, trong lòng chợt sinh ra báo động. Nàng vừa quay đầu lại thì đã thấy một con chó ngao khổng lồ chẳng biết xuất hiện trong không trung từ lúc nào, thoáng qua đã phi tới trước mặt, miệng nó há ra lộ hàm răng trắng nhởn, đang định nhằm cổ nàng cắn tới. Mắt thấy khó thể tránh được Đặng Thiền Ngọc không khỏi hoa dung thất sắc.</w:t>
      </w:r>
    </w:p>
    <w:p>
      <w:pPr>
        <w:pStyle w:val="BodyText"/>
      </w:pPr>
      <w:r>
        <w:t xml:space="preserve">Đang lúc chỉ mành treo chuông bỗng nhiên một cánh tay xuất hiện, giữ chặt lấy cổ con chó ngao. Con ngao liều mạng giãu dụa nhưng bất luận nó dùng bao nhiêu khí lực đều không thể thoát ra. Cánh tay kia phát ra quang mang nhàn nhạt, lực lượng trong nháy mắt gia tăng đến một trình độ đáng sợ. Con chó ngao lộ ra vẻ thống khổ, nức nở kêu lên vài tiếng rồi chợt biến mất không tung tích.</w:t>
      </w:r>
    </w:p>
    <w:p>
      <w:pPr>
        <w:pStyle w:val="BodyText"/>
      </w:pPr>
      <w:r>
        <w:t xml:space="preserve">Chủ nhân cánh tay kia chỉ nhàn nhạt nói một câu :"Thì ra Hạo thiên khuyển cũng không phải là sinh vật sống mà là một pháp bảo."</w:t>
      </w:r>
    </w:p>
    <w:p>
      <w:pPr>
        <w:pStyle w:val="BodyText"/>
      </w:pPr>
      <w:r>
        <w:t xml:space="preserve">Đặng Thiền Ngọc tìm được đường sống trong chỗ chết, vừa thấy người kia liền vui mừng hét lên :"Tiểu tặc, thì ra là ngươi!"</w:t>
      </w:r>
    </w:p>
    <w:p>
      <w:pPr>
        <w:pStyle w:val="BodyText"/>
      </w:pPr>
      <w:r>
        <w:t xml:space="preserve">Thì ra người tới chính là Trương Tử Tinh. Hắn với thân phận quốc sư mang theo đám Viên Hồng vừa lúc tới Tam sơn quan nghe tin Đặng Thiền Ngọc xuất chiến nên không yên lòng, nên đặc biệt tới lược trận, vừa lúc ở thời điểm mấu chốt cứu Đặng Thiền Ngọc.</w:t>
      </w:r>
    </w:p>
    <w:p>
      <w:pPr>
        <w:pStyle w:val="BodyText"/>
      </w:pPr>
      <w:r>
        <w:t xml:space="preserve">Trương Tử Tinh gật đầu với Đặng Thiền Ngọc, ánh mắt lại dừng ở Dương Tiễn :"Ngươi là Dương Tiễn môn nhân của Ngọc Đảnh chân nhân sao?"</w:t>
      </w:r>
    </w:p>
    <w:p>
      <w:pPr>
        <w:pStyle w:val="BodyText"/>
      </w:pPr>
      <w:r>
        <w:t xml:space="preserve">Lại lịch của Dương Tiễn mọi người đều đã sớm biết nên bị nhận ra cũng không có gì bất ngờ, nhưng người vừa tới tay không cũng có thể đánh bại Hạo thiên khuyển cũng thập phần kiêng kị, hỏi :"Ngươi là người phương nào?|</w:t>
      </w:r>
    </w:p>
    <w:p>
      <w:pPr>
        <w:pStyle w:val="BodyText"/>
      </w:pPr>
      <w:r>
        <w:t xml:space="preserve">"Ta là người phương nào ngươi không cần phải... biết." Trương Tử Tinh hừ lạnh một tiếng :" Ngươi mới vừa rồi suýt nữa thương vị hôn thê của ta, ta quyết báo thù. Chỉ có điều hôm nay không thích hợp tái chiến, tương lai lúc ta lấy được tính mạng của ngươi thì cũng là lúc ta cho ngươi biết ta là người phương nào."</w:t>
      </w:r>
    </w:p>
    <w:p>
      <w:pPr>
        <w:pStyle w:val="BodyText"/>
      </w:pPr>
      <w:r>
        <w:t xml:space="preserve">Dương Tiễn nghe vậy thầm giận nhưng nét mặt vẫn lạnh lung như cũ, đang muốn trả lời lại một cách mỉa mai chợt thấy một người cao gầy đi cùng người kia bỗng nhiên đi lên phía trước. Duong Tiễn cảm thấy trên người cao gầy tỏa ra khí tức nhàn nhạt, trong lòng chấn động, hai mắt không khỏi lộ ra tinh quang.</w:t>
      </w:r>
    </w:p>
    <w:p>
      <w:pPr>
        <w:pStyle w:val="BodyText"/>
      </w:pPr>
      <w:r>
        <w:t xml:space="preserve">Đặng Thiền Ngọc ở bên cạnh nghe thấy hắn trước mặt mọi người truyên bố nàng là vị hôn thê nét mặt không khỏi xấu hổ , trong lòng lại cảm thấy ngọt ngào, ngoan ngoãn theo sát hắn lĩnh binh quay trở về Tam sơn quan. Dương Tiễn cũng không hề đuổi theo mà chỉ chăm chú quan sát bóng lưng Viên Hồng đang rời đi, lộ ra vẻ trầm tư.</w:t>
      </w:r>
    </w:p>
    <w:p>
      <w:pPr>
        <w:pStyle w:val="BodyText"/>
      </w:pPr>
      <w:r>
        <w:t xml:space="preserve">Trở lại Tam sơn quan, Đặng Cửu Công biết được Đặng Thiền Ngọc thắng liên tiếp ba trận, thấp phần mừng rỡ, đối với việc Tiêu dao tử cứu con gái cũng biểu thị cảm tạ. Đặng Cửu Công vài lần trước chỉ mới gặp mặt Tiêu dao tử còn hôm nay mới biết được thân phận quốc sư của hắn nên lập tức càng cảm thấy cảm kích hắn đối với việc cứu trị cho phu nhân. Hôm nay Tiêu dao tử thân là quốc sư một nước lại nhận lời thỉnh cầu của Văn thái sư tới trợ giúp, về công về tư đều xứng đáng làm khách quý.</w:t>
      </w:r>
    </w:p>
    <w:p>
      <w:pPr>
        <w:pStyle w:val="BodyText"/>
      </w:pPr>
      <w:r>
        <w:t xml:space="preserve">Trương Tử Tinh lại không hề tỏ ra quyền thế, trái lại còn khiêm tốn với Đặng Cửu Công : không có cách nào nữa, ai đẻ ra con gái xinh đẹp ngon mọng như vậy chứ. Có điều Đặng Cửu Công từ một ý nghĩa nào đó mà nói thì Đặng Cửu Công cũng là một công nhân khá trung thành và tận tụy với công ty của hắn, đáng giá được trân trọng. Trong nguyên tác nếu không phải vì Đặng Thiền Ngọc thất thân với Thổ hành tôn thì cũng sẽ không phản lại.</w:t>
      </w:r>
    </w:p>
    <w:p>
      <w:pPr>
        <w:pStyle w:val="BodyText"/>
      </w:pPr>
      <w:r>
        <w:t xml:space="preserve">Trương Tử Tinh nguyên bản tối thống hận là đoạn Khương tử nha xui khiến Thổ hành tôn chiếm đoạt Đặng Thiền Ngọc, hôm nay đã tới thế giới này thì có thể tự tay cải biến nội dung vở kịch này, trong lòng hắn cũng có loại thống khoái khó có thể nói lên lời.</w:t>
      </w:r>
    </w:p>
    <w:p>
      <w:pPr>
        <w:pStyle w:val="BodyText"/>
      </w:pPr>
      <w:r>
        <w:t xml:space="preserve">Trương Tử Tinh giới thiệu đệ tử Băng tuyết cùng sư điệt Viên hồng, Cao minh, Cao giác với Đặng Cửu Công, tình nguyện bỏ xuống thân phận quốc sư mà chỉ nhận làm tiên phong, nghe theo điều khiển của Đặng Cửu Công. Trong lòng Đặng Cửu Công mơ hồ biết quan hệ của con gái cùng Tiêu dao tử không giống bình thường, huống hồ ấn tượng của lão đối với vị Tiêu dao tử này thực cũng rất tốt, nhưng hiện nay chiến sự khẩn cấp, cũng không thể tính đến tư tình nhi nữ các loại tiểu tiết, tất cả đều lấy chiến sự làm trọng.</w:t>
      </w:r>
    </w:p>
    <w:p>
      <w:pPr>
        <w:pStyle w:val="BodyText"/>
      </w:pPr>
      <w:r>
        <w:t xml:space="preserve">Đặng Cửu Công cùng chúng nhân thương nghị một hồi, quyết tâm toàn quân xuất trận, hai ngày sau cùng Tây kỳ đại chiến một trận.</w:t>
      </w:r>
    </w:p>
    <w:p>
      <w:pPr>
        <w:pStyle w:val="BodyText"/>
      </w:pPr>
      <w:r>
        <w:t xml:space="preserve">Sau khi họp xong Đặng Thiền Ngọc chạy về phía nội viện nhưng phát hiện Trương Tử Tinh theo ở phía sau không khỏi sẵng giọng :"Ta đi vào thăm mẫu thân, ngươi theo ta để làm gì ?"</w:t>
      </w:r>
    </w:p>
    <w:p>
      <w:pPr>
        <w:pStyle w:val="BodyText"/>
      </w:pPr>
      <w:r>
        <w:t xml:space="preserve">Trương Tử Tinh cười nói :"Ta cùng với ngươi đi vào bái kiến mẫu thân đại nhân của ngươi."</w:t>
      </w:r>
    </w:p>
    <w:p>
      <w:pPr>
        <w:pStyle w:val="BodyText"/>
      </w:pPr>
      <w:r>
        <w:t xml:space="preserve">Những lời này nói ra đầy ám muội, Đặng Thiền Ngọc vẻ mặt chợt hồng, tay đã cho vào túi pháp bảo đảo qua, cả giận nói :"Tiểu tặc! Ngươi còn dám khinh nhờn ta như thế ta sẽ cho ngươi nếm thử tư vị ngũ quang thạch."</w:t>
      </w:r>
    </w:p>
    <w:p>
      <w:pPr>
        <w:pStyle w:val="BodyText"/>
      </w:pPr>
      <w:r>
        <w:t xml:space="preserve">Trương Tử Tinh mỉm cười nói:" Thiền Ngọc, ngươi thực nhẫn tâm đánh ta?"</w:t>
      </w:r>
    </w:p>
    <w:p>
      <w:pPr>
        <w:pStyle w:val="BodyText"/>
      </w:pPr>
      <w:r>
        <w:t xml:space="preserve">"Có gì không dám!" Đặng Thiền Ngọc dùng nắm tay đánh về phía ngực hắn nhưng không hề sử dụng ngũ quang thạch.</w:t>
      </w:r>
    </w:p>
    <w:p>
      <w:pPr>
        <w:pStyle w:val="BodyText"/>
      </w:pPr>
      <w:r>
        <w:t xml:space="preserve">"Thình thịch!" Một hồi tiếng quyền kích lên da thịt khiến Đặng Thiền Ngọc cũng có chút kinh ngạc :"Vì sao ngươi không né?"</w:t>
      </w:r>
    </w:p>
    <w:p>
      <w:pPr>
        <w:pStyle w:val="BodyText"/>
      </w:pPr>
      <w:r>
        <w:t xml:space="preserve">Vừa mới dứt lời tay đã bị một người ghê tởm nhẹ nhàng cầm lấy:" Một quyền của ngươi, thế đánh như sấm, khí thế vô cùng, vì bị thanh thế dọa khiến ta không thể động đậy chứ đừng nói đến tránh né."</w:t>
      </w:r>
    </w:p>
    <w:p>
      <w:pPr>
        <w:pStyle w:val="BodyText"/>
      </w:pPr>
      <w:r>
        <w:t xml:space="preserve">Đặng Thiền Ngọc nhẹ nhàng tránh đi nhưng không hề giãy tay ra, chỉ để cho hắn tùy ý nắm tay, trên mặt càng thêm đỏ thắm. Chỉ thấy tim đập càng ngày càng mạnh, khẽ gắt một tiếng :"Ngươi đừng gạt ta, đừng cho là ta không biết, ngay cả Lục Ngô sư huynh đều không phải là đối thủ của ngươi, dù là sư tôn muốn hang phục ngươi cũng phải phí một phen công phu, sao có thể không tránh được một quyền của ta được?"</w:t>
      </w:r>
    </w:p>
    <w:p>
      <w:pPr>
        <w:pStyle w:val="BodyText"/>
      </w:pPr>
      <w:r>
        <w:t xml:space="preserve">"Ta tiếc không muốn tránh." Trương Tử Tinh cảm giác bàn tay mỹ nhân trơn mát, lại nhìn thoáng qua nét mặt e thẹn động lòng người, trong lòng không khỏi rung động." Ngày nay sát kiếp bắt đầu, rất là hung hiểm, vì sao nương nương lại đồng ý cho ngươi xuống núi?"</w:t>
      </w:r>
    </w:p>
    <w:p>
      <w:pPr>
        <w:pStyle w:val="BodyText"/>
      </w:pPr>
      <w:r>
        <w:t xml:space="preserve">"Sư tôn cũng nói đến việc sát kiếp nhưng phụ thân gặp nạn ta há có thể ngồi yên? Đặc biệt cầu sư tôn cho ta xuống núi đến đây tương trợ. Sư tôn nói, sau khi ta giải nạn rồi phải quay về tây Côn Lôn luôn đế tránh khỏi sát họa."</w:t>
      </w:r>
    </w:p>
    <w:p>
      <w:pPr>
        <w:pStyle w:val="BodyText"/>
      </w:pPr>
      <w:r>
        <w:t xml:space="preserve">Trương Tử Tinh gật đầu, đối với Thiên Dao lại thêm vài phần hảo cảm.</w:t>
      </w:r>
    </w:p>
    <w:p>
      <w:pPr>
        <w:pStyle w:val="BodyText"/>
      </w:pPr>
      <w:r>
        <w:t xml:space="preserve">Đặng Thiền Ngọc bỗng nhiên lại hỏi :"Chỉ là....Ngươi chính là thiên tử, trong sát kiếp chẳng phải là..........."</w:t>
      </w:r>
    </w:p>
    <w:p>
      <w:pPr>
        <w:pStyle w:val="BodyText"/>
      </w:pPr>
      <w:r>
        <w:t xml:space="preserve">"Trong số mệnh đã định trước thì tránh cũng không được." Trương Tử Tinh lộ ra vẻ coi nhẹ "Yên tâm, ta có thiên mệnh bảo vệ, không có ngại. sau khi ngươi giải quyết khó khăn của Tam sơn quan phải nghe theo sư mệnh lập tức quay về. Đợi sau khi sát kiếp chấm dứt ta sẽ tới tây Côn Lôn tìm ngươi."</w:t>
      </w:r>
    </w:p>
    <w:p>
      <w:pPr>
        <w:pStyle w:val="BodyText"/>
      </w:pPr>
      <w:r>
        <w:t xml:space="preserve">Đặng Thiền Ngọc nhìn chăm chú đôi mắt hắn, lắc đầu :"Sư tôn đã sớm nói rằng trong sát kiếp nhân giới sẽ có rung chuyển lớn. Dù là tiên nhân cũng khó miễn khỏi cái chết. Ngươi là nhân giới thiên tử tất nhiên là hung hiểm vạn phần. Huống hồ còn có Thanh Quân tỷ tỷ, ta làm sao có thể ngồi yên được?"</w:t>
      </w:r>
    </w:p>
    <w:p>
      <w:pPr>
        <w:pStyle w:val="BodyText"/>
      </w:pPr>
      <w:r>
        <w:t xml:space="preserve">Trương Tử Tinh sửng sốt, không ngờ Đặng Thiền Ngọc sẽ nói như vậy, chỉ nghe Đặng Thiền Ngọc lại nói:" Sư tôn cũng nói với ta rằng, ngày đó ở tây Côn Lôn ngươi từng một đường liều mình xông lên Quỳnh ngọc cung, dù lúc hôn mê cũng đều gọi tên của ta. Huống hồ ngươi đối với mẫu thân của ta còn có ân cứu mạng, hôm nay lại cứu nguy cho ta... Đặng Thiền Ngọc ta dù có ngu độn nhưng cũng minh bạch lòng của ngươi. Bất luận dù ngươi có là thiên tử hay là Tiêu dao tử hoặc là bình dân đầy tớ ta vẫn sẽ cùng vượt qua nguy hiểm cùng ngươi, sinh tử không hối hận."</w:t>
      </w:r>
    </w:p>
    <w:p>
      <w:pPr>
        <w:pStyle w:val="BodyText"/>
      </w:pPr>
      <w:r>
        <w:t xml:space="preserve">Đặng Thiền Ngọc vừa nói xong đã thấy hắn xích gần lại, tự bản thân không tự chủ được mà bị cánh tay mạnh mẽ ôm lấy rơi vào trong lòng hắn. Đặng Thiền Ngọc lần đầu tiên gần gũi cùng Trương Tử Tinh như vậy nên không khỏi hoảng hốt, lại không biết vì sao dường như mất đi khí lực, không thể giãy dụa được.</w:t>
      </w:r>
    </w:p>
    <w:p>
      <w:pPr>
        <w:pStyle w:val="BodyText"/>
      </w:pPr>
      <w:r>
        <w:t xml:space="preserve">Trương Tử Tinh ôm khẽ, nhẹ nhàng nói bên tai nàng :"Tử Tinh ta nào có phúc gì mà có thể có được thâm tình của Thiền Ngọc như vậy! Ta lập thệ ở đây, vĩnh viễn không bỏ ngươi, nếu nuốt lời hình thần câu diệt!"</w:t>
      </w:r>
    </w:p>
    <w:p>
      <w:pPr>
        <w:pStyle w:val="BodyText"/>
      </w:pPr>
      <w:r>
        <w:t xml:space="preserve">Đặng Thiền Ngọc nghe hắn phát lời thề nặng trong lòng ngọt ngào không gì sánh được, bất giác lại nhích vào gần trong lòng hắn. Hai người lắng nghe nhịp tim khẽ đập, chỉ cảm thấy thiên địa vạn vật đều yên lặng, chỉ còn lại có hai khối chân tình.</w:t>
      </w:r>
    </w:p>
    <w:p>
      <w:pPr>
        <w:pStyle w:val="BodyText"/>
      </w:pPr>
      <w:r>
        <w:t xml:space="preserve">Cũng không biết ôm nhau bao lâu, Đặng Thiền Ngọc bỗng nhiên phát hiện có tiếng bước chân, đang có người đi về phía bên này, hơn nữa càng ngày càng gần. Đặng Thiền Ngọc cả kinh nhận ra hai người đang ôm nhau giữa sân, nhìn thấy bộ dáng đắc ý của hắn không khỏi xấu hổ, mặt đỏ bừng bèn giãy khỏi vòng tay hắn.</w:t>
      </w:r>
    </w:p>
    <w:p>
      <w:pPr>
        <w:pStyle w:val="BodyText"/>
      </w:pPr>
      <w:r>
        <w:t xml:space="preserve">Trương Tử Tinh đâu chịu bỏ, mặt dày không chịu buông, Đặng Thiền Ngọc trong lúc xấu hổ chợt bạo phát. Trương Tử Tinh bỗng nhiên trúng liền mười mấy chưởng của nàng, cuối cùng vẫn phải để Đặng Thiền Ngọc đỏ mặt thoát đi.</w:t>
      </w:r>
    </w:p>
    <w:p>
      <w:pPr>
        <w:pStyle w:val="BodyText"/>
      </w:pPr>
      <w:r>
        <w:t xml:space="preserve">"Được rồi, quên không nói cho nàng biết, ở đây ta đã bố trí Tử la mê chướng, người khác không thể nhìn thấy được..." Trương Tử Tinh ảo não vỗ vỗ đầu, cảm nhận chút dư hương trên người không khỏi buồn vô cớ. Bất quá trải qua chuyện này hai người cuối cùng đã chính thức xác định tình ý, cảm tình đã có đột phá, Đặng Thiền Ngọc rốt cục đã thành một thành viên trong hậu cung của hắn.</w:t>
      </w:r>
    </w:p>
    <w:p>
      <w:pPr>
        <w:pStyle w:val="BodyText"/>
      </w:pPr>
      <w:r>
        <w:t xml:space="preserve">Hai ngày sau thương thế khỏi hẳn Đặng Cửu Công bèn bỏ lệnh cố thủ, dẫn quân chủ động xuất kích cùng liên quân của Ngạc Thuận giằng co.</w:t>
      </w:r>
    </w:p>
    <w:p>
      <w:pPr>
        <w:pStyle w:val="BodyText"/>
      </w:pPr>
      <w:r>
        <w:t xml:space="preserve">Lôi Chấn Tử, Vi Hộ, Thổ Hành Tôn lúc đầu bị Đặng Thiền Ngọc đả thương đã hoàn toàn khôi phục, đối với việc bị thua dưới tay Đặng Thiền Ngọc cực kỳ không phục. Nhất là Vi Hộ, hắn vốn tự cho mình là một người chuyên đánh lén mà không ngờ lại bị một nữ nhân đánh lén, thật sự là vô cùng nhục nhã, hôm nay ra trận tất nhiên là muốn đòi lại thể diện.</w:t>
      </w:r>
    </w:p>
    <w:p>
      <w:pPr>
        <w:pStyle w:val="BodyText"/>
      </w:pPr>
      <w:r>
        <w:t xml:space="preserve">Vi Hộ đang muốn xuất trận lại bị Thổ Hành Tôn tranh trước. Hắn khiêng một cây thiết côn còn lớn hơn người, nhảy ra trận cất tiếng đòi gặp lại nữ tướng hôm trước.</w:t>
      </w:r>
    </w:p>
    <w:p>
      <w:pPr>
        <w:pStyle w:val="BodyText"/>
      </w:pPr>
      <w:r>
        <w:t xml:space="preserve">Trương Tử Tinh cũng không muốn để người sắp thành vợ của mình phải ra đối phó với loại người hèn mọn kia nên đang định để Viên Hồng ra đấu thì Đặng Thiền Ngọc đã không kìm chế mà phóng ngựa xông ra ngoài.</w:t>
      </w:r>
    </w:p>
    <w:p>
      <w:pPr>
        <w:pStyle w:val="BodyText"/>
      </w:pPr>
      <w:r>
        <w:t xml:space="preserve">Thổ Hành Tôn thấy người xuất trận quả đúng là nữ tướng hôm trước, nghe Dương Tiễn kể thì đó chính là con gái của tổng binh Đặng Cửu Công tên Đặng Thiền Ngọc. Hắn nhìn thấy dung mạo tuyệt sắc của Đặng Thiền Ngọc không khỏi vừa yêu vừa hận, thiết côn trong tay hoàng ngang quát lên:" Ngày hôm trước ta vô ý mới trúng ám toán của nàng, hôm nay sẽ bắt nàng rửa nhục!"</w:t>
      </w:r>
    </w:p>
    <w:p>
      <w:pPr>
        <w:pStyle w:val="BodyText"/>
      </w:pPr>
      <w:r>
        <w:t xml:space="preserve">Đặng Thiền Ngọc cười nói:" Bại tướng dưới tay còn dám khoe khoang? Còn không mau báo danh!"</w:t>
      </w:r>
    </w:p>
    <w:p>
      <w:pPr>
        <w:pStyle w:val="BodyText"/>
      </w:pPr>
      <w:r>
        <w:t xml:space="preserve">Nụ cười mang theo vẻ trào phúng của nàng trong mắt Thổ hành tôn cũng thành thiên kiều bá mị, trong lòng hắn không khỏi nổi lên đầy ý niệm xấu xa, không ngừng tính toán phải làm gì sau khi dùng Khổn tiên thằng bắt giữ Đặng Thiền Ngọc, trong miệng đáp:" Ta là Thổ hành tôn môn hạ Cù lưu tôn chân nhân ở Giáp long sơn, Phi vân động!"</w:t>
      </w:r>
    </w:p>
    <w:p>
      <w:pPr>
        <w:pStyle w:val="BodyText"/>
      </w:pPr>
      <w:r>
        <w:t xml:space="preserve">Hai chữ cuối cùng còn chưa dứt đã thấy quang hoa chớp động, trên mặt lại cảm thấy một trận đa nhức quen thuộc, xoay người ngã quỵ. Thương quân thấy gã lùn bại trận liền hết sức hô to tên Đặng Thiền Ngọc.</w:t>
      </w:r>
    </w:p>
    <w:p>
      <w:pPr>
        <w:pStyle w:val="BodyText"/>
      </w:pPr>
      <w:r>
        <w:t xml:space="preserve">Thì ra, mới vừa rồi Trương Tử Tinh không kịp ngăn Thiền ngọc xuất trận liền lập tức dùng tiên thức truyền âm nói cho nàng biết gã lùn kia có Khổn Tiên Thằng phải hạ thủ trước chế phục. Đặng Thiền Ngọc tuy đối với việc hạ thủ với bại tướng không cho là đúng nhưng thập phần tin lời Trương Tử Tinh nên lập tức giở lại trò cũ, tiên hạ thủ vi cường, lần thứ hai đánh bại Thổ hành tôn.</w:t>
      </w:r>
    </w:p>
    <w:p>
      <w:pPr>
        <w:pStyle w:val="BodyText"/>
      </w:pPr>
      <w:r>
        <w:t xml:space="preserve">Thổ hành tôn tuy mơ ước mỹ sắc của Đặng Thiền Ngọc nhưng vì có bài học lần trước cũng đã âm thầm đề phòng, chỉ có điều không ngờ rằng tốc độ của ngũ quang thạch vượt xa khỏi dự liệu, đối phương vừa ném đá hắn đã không còn cơ hội né tránh.</w:t>
      </w:r>
    </w:p>
    <w:p>
      <w:pPr>
        <w:pStyle w:val="BodyText"/>
      </w:pPr>
      <w:r>
        <w:t xml:space="preserve">Dương Tiễn thấy Thổ hành tôn căn bản không hề nghe giáo huấn, lại trúng kế lần thứ hai liền thầm lắc đầu rồi hóa thành kim quang chắn phía trước Đặng Thiền Ngọc. Đặng Thiền Ngọc được Trương Tử Tinh phân phó cũng không ham chiến mà giục ngựa quay về trong Thương trận.</w:t>
      </w:r>
    </w:p>
    <w:p>
      <w:pPr>
        <w:pStyle w:val="BodyText"/>
      </w:pPr>
      <w:r>
        <w:t xml:space="preserve">Dương Tiễn đang muốn cứu Thổ hành tôn quay về chợt thấy một đạo bạch quang hiện lên hóa thành một nam tử, chính là người cao gầy khi trước, trong tay còn cầm một thanh hắc bổng.</w:t>
      </w:r>
    </w:p>
    <w:p>
      <w:pPr>
        <w:pStyle w:val="BodyText"/>
      </w:pPr>
      <w:r>
        <w:t xml:space="preserve">Dương Tiễn lộ ra vẻ ngưng trọng, khi ánh mắt hai người gặp nhau thì song phương đều chấn động, tựa hồ bắn ra tia lửa. Giờ khắc này cả hai đều cảm nhận được sức mạnh cùng ý chí chiến đấu của đối phương, tựa như kẻ thù đã đấu với nhau hang nghìn vạn năm gặp mặt.</w:t>
      </w:r>
    </w:p>
    <w:p>
      <w:pPr>
        <w:pStyle w:val="BodyText"/>
      </w:pPr>
      <w:r>
        <w:t xml:space="preserve">Viên Hồng cũng không ngăn cản binh sĩ cứu Thổ hành tôn mà ánh mắt chỉ dừng trên người Dương Tiễn, quát lên:"Dương Tiễn, có dám cùng Viên Hồng ta đánh một trận?"</w:t>
      </w:r>
    </w:p>
    <w:p>
      <w:pPr>
        <w:pStyle w:val="BodyText"/>
      </w:pPr>
      <w:r>
        <w:t xml:space="preserve">Dương Tiễn không có đáp là chỉ chậm rãi mở con mắt thứ ba ra, thanh tam tiêm lưỡng nhận đao trong tay vung lên về hướng Viên Hồng biểu lộ quyết tâm của chính mình.</w:t>
      </w:r>
    </w:p>
    <w:p>
      <w:pPr>
        <w:pStyle w:val="Compact"/>
      </w:pPr>
      <w:r>
        <w:br w:type="textWrapping"/>
      </w:r>
      <w:r>
        <w:br w:type="textWrapping"/>
      </w:r>
    </w:p>
    <w:p>
      <w:pPr>
        <w:pStyle w:val="Heading2"/>
      </w:pPr>
      <w:bookmarkStart w:id="321" w:name="chương-299-bát-cửu-biến-hóa-thùy-tranh-tiên."/>
      <w:bookmarkEnd w:id="321"/>
      <w:r>
        <w:t xml:space="preserve">299. Chương 299 : Bát Cửu Biến Hóa Thùy Tranh Tiên.</w:t>
      </w:r>
    </w:p>
    <w:p>
      <w:pPr>
        <w:pStyle w:val="Compact"/>
      </w:pPr>
      <w:r>
        <w:br w:type="textWrapping"/>
      </w:r>
      <w:r>
        <w:br w:type="textWrapping"/>
      </w:r>
      <w:r>
        <w:t xml:space="preserve">Viên Hồng cũng không nói nhiều, phi thân bắn tới múa bổng đánh tới, tam tiêm lưỡng nhận đao trong tay Dương Tiễn hoàng ngang chọn cứng đối cứng. Chỉ nghe thấy tiếng kim thiết giao kích, Viên Hồng bị phản chấn lộn một vòng ra ngoài còn Dương Tiễn cũng cảm giác được từ hắc bổng truyền lại Mộc nguyên lực cường đại, hai chân lún xuống dưới đất.</w:t>
      </w:r>
    </w:p>
    <w:p>
      <w:pPr>
        <w:pStyle w:val="BodyText"/>
      </w:pPr>
      <w:r>
        <w:t xml:space="preserve">Chỉ một chiêu cả hai đều đã rõ song phương thực lực đều không hơn kém nhau, uy lực binh khí cũng tương xứng, cũng chưa dùng đến tài nghệ biến hóa mà chỉ đơn thuần đấu võ công với nhau.</w:t>
      </w:r>
    </w:p>
    <w:p>
      <w:pPr>
        <w:pStyle w:val="BodyText"/>
      </w:pPr>
      <w:r>
        <w:t xml:space="preserve">Võ nghệ của Viên Hồng là được Trương Tử Tinh truyền thụ, luân trung hữu chiết, chiết trung hữu thế, thế trung hữu pháp (ta mà biết võ ta cũng ko đi dịch rùi), lực lượng vận dụng cực kỳ phù hợp với các nguyên lý vật lý học có thể với độ hao phí khí lực nhỏ nhất mà phát huy uy lực lớn nhất. Nhưng Dương Tiễn cũng không kém hơn chút nào, cuối cùng thành ngang tay, xung quanh chúng tướng đều lớn tiếng hô hét, tiếng trống trợ uy cũng càng ngày càng hăng say.</w:t>
      </w:r>
    </w:p>
    <w:p>
      <w:pPr>
        <w:pStyle w:val="BodyText"/>
      </w:pPr>
      <w:r>
        <w:t xml:space="preserve">Trương Tử Tinh thầm gật đầu, xem ra Viên Hồng trong hai tháng nay bất luận từ kỹ xảo cùng tâm lý đối địch đều có sự phát triển rõ rệt.</w:t>
      </w:r>
    </w:p>
    <w:p>
      <w:pPr>
        <w:pStyle w:val="BodyText"/>
      </w:pPr>
      <w:r>
        <w:t xml:space="preserve">Trong trận đấu, Viên Hồng chợt lộ ra một khe hở, Dương Tiễn không cần phải nghĩ ngợi liền đâm thẳng tới, không ngờ Viên Hồng lách thân, hiểm hiểm tránh khỏi tam tiêm lưỡng nhận đao, trở tay một bổng đánh xuống giữa đầu Dương Tiễn.</w:t>
      </w:r>
    </w:p>
    <w:p>
      <w:pPr>
        <w:pStyle w:val="BodyText"/>
      </w:pPr>
      <w:r>
        <w:t xml:space="preserve">Dương Tiễn tựa như không đề phòng bị một gậy đánh trúng. Bên này Vi Hộ, biết binh khí của Viên Hồng có thể địch lại tam tiêm lưỡng nhận đao tất không phải thứ bình thường nên không khỏi kinh hãi.. Chợt thấy Dương Tiễn bỗng hóa thành kim quang hiện lên sau lưng Viên Hồng, tam tiêm lưỡng nhận đao đâm tới Viên Hồng. Vậy mà Viên Hồng cũng hóa thành bạch khí bay không rồi lại hóa thành nhân hình, bình yên vô sự huy động Huyền tang côn đánh xuống, quả là kỳ phùng địch thủ.</w:t>
      </w:r>
    </w:p>
    <w:p>
      <w:pPr>
        <w:pStyle w:val="BodyText"/>
      </w:pPr>
      <w:r>
        <w:t xml:space="preserve">Hai người bắt đầu vận ra huyền công, ngay giữa không trung chiến đấu. Tướng sĩ cả hai bên đều là phàm nhân, chưa từng chứng kiến cuộc chiến đấu nào giữa tiên nhân nên nhất thời đều hoa mắt, hầu như không thể theo kịp tiết tấu của hai người.</w:t>
      </w:r>
    </w:p>
    <w:p>
      <w:pPr>
        <w:pStyle w:val="BodyText"/>
      </w:pPr>
      <w:r>
        <w:t xml:space="preserve">Viên Hồng thấy khó có thể chiến thắng được Dương Tiễn bèn đánh bừa một côn rồi rút một nhúm lông thổi ra, nhất thời biến thành vài Viên Hồng cùng chân thân xông tới. Dương Tiễn mở con mắt thứ ba ra nhìn liền nhận ra ngay chân thân của Viên Hồng nên không tỏ vẻ gì chỉ ứng phó với hóa thân, đợi đến khi Viên Hồng tiến lại thì bỗng phát lực, đánh văng Huyền tang côn xuống dưới đất, còn bản thân Dương Tiễn chịu đòn của hóa thân do Viên Hồng biến ra nên không ảnh hưởng gì, tam tiêm lưỡng nhận đao còn tiện thế chém tới Viên Hồng.</w:t>
      </w:r>
    </w:p>
    <w:p>
      <w:pPr>
        <w:pStyle w:val="BodyText"/>
      </w:pPr>
      <w:r>
        <w:t xml:space="preserve">Viên Hồng không ngờ Dương Tiễn nhanh như vậy đã có thể khám phá chân thân của mình. Bây giờ hai tay trống trơn, mất đi binh khí nên rơi xuống hạ phong. Mắt thấy Dương Tiễn cuốn lấy tam tiêm lưỡng nhận đao không rời bèn vận Bát cửu huyền công biến thành một con chim sẻ bay xuống dưới chỗ Huyền tang côn dưới đất ý định nhặt lấy binh khí tái chiến. Dương Tiễn sao có thể bỏ qua, cũng vận huyền công hóa thành diều hâu vồ xuống chim sẻ. Viên Hồng mắt thây diều hâu tới gần bèn nhanh chóng biến thành một con thanh loan. Thanh loan là một hệ của phượng hoàng mà phượng hoàng là vua của các loài chim nên diều hâu không biết biến thành loài gì khắc chế. Viên Hồng thừa dịp Dương Tiễn chần chừ đã phi xuống dưới.</w:t>
      </w:r>
    </w:p>
    <w:p>
      <w:pPr>
        <w:pStyle w:val="BodyText"/>
      </w:pPr>
      <w:r>
        <w:t xml:space="preserve">Chỉ thấy bạch quang hiện lên, thanh loan hiện lại thành hình dáng Viên Hồng thu hồi Huyền tang côn còn diều hâu giữa không trung cũng biến thành Dương Tiễn, tướng sĩ lưỡng quân đều trợn tròn mắt, còn tưởng vừa rồi chỉ là hoa mắt nhìn nhằm.</w:t>
      </w:r>
    </w:p>
    <w:p>
      <w:pPr>
        <w:pStyle w:val="BodyText"/>
      </w:pPr>
      <w:r>
        <w:t xml:space="preserve">Dương Tiễn chậm rãi hạ xuống đất chỉ vào Viên Hồng nói :</w:t>
      </w:r>
    </w:p>
    <w:p>
      <w:pPr>
        <w:pStyle w:val="BodyText"/>
      </w:pPr>
      <w:r>
        <w:t xml:space="preserve">"Tại sao ngươi lại biết Bát cửu huyền công?"</w:t>
      </w:r>
    </w:p>
    <w:p>
      <w:pPr>
        <w:pStyle w:val="BodyText"/>
      </w:pPr>
      <w:r>
        <w:t xml:space="preserve">Viên Hồng cười lạnh đáp :</w:t>
      </w:r>
    </w:p>
    <w:p>
      <w:pPr>
        <w:pStyle w:val="BodyText"/>
      </w:pPr>
      <w:r>
        <w:t xml:space="preserve">"Thiên hạ rộng lớn không thiếu gì dị năng kỳ sĩ, Bát cửu huyền công chẳng nhẽ Kim hà động ngươi độc quyền."</w:t>
      </w:r>
    </w:p>
    <w:p>
      <w:pPr>
        <w:pStyle w:val="BodyText"/>
      </w:pPr>
      <w:r>
        <w:t xml:space="preserve">Dương Tiễn thầm kinh ngạc, Bát cửu huyền công trừ người có cơ duyên cùng nghị lực phi thường mới có thể luyện. Sư phụ hắn Ngọc Đảnh chân nhân trí năng ngút trời, kiến thức phi phàm mà còn không thể luyện thành, không ngờ vượn yêu trước mặt là có thể thành công, hơn nữa cảnh giới còn ngang bằng với mình bèn lập tức quát hỏi :</w:t>
      </w:r>
    </w:p>
    <w:p>
      <w:pPr>
        <w:pStyle w:val="BodyText"/>
      </w:pPr>
      <w:r>
        <w:t xml:space="preserve">"Ta đã là ngũ trọng huyền công, có dám thử so sánh không?"</w:t>
      </w:r>
    </w:p>
    <w:p>
      <w:pPr>
        <w:pStyle w:val="BodyText"/>
      </w:pPr>
      <w:r>
        <w:t xml:space="preserve">Viên Hồng đã sớm nhận ra Dương Tiễn chính là người mà sư bá từng nhắc tới, hôm nay gặp nhau quả nhiên lợi hại, nghe thấy lời ấy lòng hiếu thắng nổi lên :</w:t>
      </w:r>
    </w:p>
    <w:p>
      <w:pPr>
        <w:pStyle w:val="BodyText"/>
      </w:pPr>
      <w:r>
        <w:t xml:space="preserve">" Có gì mà không dám!"</w:t>
      </w:r>
    </w:p>
    <w:p>
      <w:pPr>
        <w:pStyle w:val="BodyText"/>
      </w:pPr>
      <w:r>
        <w:t xml:space="preserve">Dương Tiễn tam tiêm lưỡng nhận đao hóa thành một con ác lang, lướt nhẹ tới hướng Viên Hồng , Viên Hồng cũng thu hồi Huyền tang côn hóa thành một đầu mãnh hổ muốn cắn ác lang. Không đợi mãnh hổ tới gần, con ác lang đã biến thành kim mao toan nghê lông sắt đầu đồng muốn đả thương mãnh hổ. Mãnh hổ bỗng nhiên biến thành một đầu nhân hùng bắt lấy toan nghê ném ra ngoài, toan nghê quay một vòng trên không trung lúc bay xuống đất đã thành một con bạch tượng, vòi như trường xà, nanh nhọn như măng, phóng vòi ra cuốn lấy nhân hùng.</w:t>
      </w:r>
    </w:p>
    <w:p>
      <w:pPr>
        <w:pStyle w:val="BodyText"/>
      </w:pPr>
      <w:r>
        <w:t xml:space="preserve">Viên Hồng cùng Dương Tiễn đều đạt tới đệ ngũ trọng Bát cửu huyền công, thần thông biến hóa, trong lúc nhất thời đều khó có khả năng phân ra thắng bại được. Ai có thể biến hóa thành loại khắc chế đối phương sẽ khiến đối phương tiêu hao cùng thương tổn, ai có thể kiên trì đến cuối cùng thì người đó sẽ chiến thắng.</w:t>
      </w:r>
    </w:p>
    <w:p>
      <w:pPr>
        <w:pStyle w:val="BodyText"/>
      </w:pPr>
      <w:r>
        <w:t xml:space="preserve">Hai người thi triển thần thông, biến hóa vô cùng, tương sinh tương khắc, chim bay cá nhảy, thay đổi vô cùng thành vạn vật trên đời, bất phân thắng bại. lưỡng quân quan chiến đều xem đến như say như mê.</w:t>
      </w:r>
    </w:p>
    <w:p>
      <w:pPr>
        <w:pStyle w:val="BodyText"/>
      </w:pPr>
      <w:r>
        <w:t xml:space="preserve">Dần dần Viên Hồng cảm thấy có chút lực bất tòng tâm, còn phía Dương Tiễn vẫn là khí thế hừng hừng không chút nào kém đi. Viên Hồng trong lòng biết chính mình còn kém hơn nửa phần nếu tiếp tục chỉ sợ bại nhiều thắng ít nên lập tức tích súc lực lượng thầm lấy ra Huyền tang côn, dẫn động Mộc nguyên lực của nó.</w:t>
      </w:r>
    </w:p>
    <w:p>
      <w:pPr>
        <w:pStyle w:val="BodyText"/>
      </w:pPr>
      <w:r>
        <w:t xml:space="preserve">Dương Tiễn cảm nhận được lực lượng của Viên Hồng đang biến hóa nên vội ngưng thần chờ đợi, chỉ thấy Viên Hồng bỗng hóa thành một đầu dị điểu chỉ có một chân, lông trắng, trên thân có hồng văn, trên thân dị điểu phóng xuất ra hỏa diễm cường đại, trực tiếp phóng tới. Dương Tiễn đi theo Ngọc Đảnh chân nhân nên thập phần uyên bác, nhận ra dị cầm là Mộc thần cùng Hỏa thần hợp thân mang tên Tất Phương!</w:t>
      </w:r>
    </w:p>
    <w:p>
      <w:pPr>
        <w:pStyle w:val="BodyText"/>
      </w:pPr>
      <w:r>
        <w:t xml:space="preserve">Dương Tiễn lấy làm kinh hãi, không ngờ Viên Hồng có thể biến hóa ra thượng cổ dị cầm, hơn nữa không chỉ có hình thái mà ngay cả tính chất lực lượng cũng có thể hóa thành, độc nhất vô nhị! Thì ra bản thể Viên Hồng thuần hỏa mà dưới cơ duyên lại có binh khí HUyền tang côn mang lực lượng Mộc thần nên phù hợp với Tất phương, vì vậy có thể biến hóa ra loại chung cực hình thái này.</w:t>
      </w:r>
    </w:p>
    <w:p>
      <w:pPr>
        <w:pStyle w:val="BodyText"/>
      </w:pPr>
      <w:r>
        <w:t xml:space="preserve">Dương Tiễn biến ảo ra vài loại hóa thân đều bị Tất phương khắc chế bèn biến thành kim quang cách ly khỏi Tất phương, trong tay chợt xuất hiện một chiếc cung kỳ lạ, khẩn cấp hình thành một viên đạn kim hoàn bắn về phía Tất phương.</w:t>
      </w:r>
    </w:p>
    <w:p>
      <w:pPr>
        <w:pStyle w:val="BodyText"/>
      </w:pPr>
      <w:r>
        <w:t xml:space="preserve">Viên kim hoàn thế bay như điện trúng Tất phương, tựa hồ không bị ảnh hưởng chút nào của hỏa diễm trên người Tất phương mà còn có một loại khắc chế kỳ dị với tiên thể, sau khi bắn trúng thân hình Tất phương liền vỡ tung ra thành vô số mảnh đạn găm vào thịt, với huyền diệu của Bát cửu huyền công mà cũng không thể hoàn toàn đỡ được. Viên Hồng không ngờ Dương Tiễn còn có thủ đoạn như vậy. Chỉ cảm thấy ngực đau nhức, kêu lên một tiếng đau đớn, rớt xuống đất phục hồi trở lại thân hình như cũ.</w:t>
      </w:r>
    </w:p>
    <w:p>
      <w:pPr>
        <w:pStyle w:val="BodyText"/>
      </w:pPr>
      <w:r>
        <w:t xml:space="preserve">Viên Hồng vừa vận lực khôi phục thương thế vừa nén đau phẫn nộ quát :</w:t>
      </w:r>
    </w:p>
    <w:p>
      <w:pPr>
        <w:pStyle w:val="BodyText"/>
      </w:pPr>
      <w:r>
        <w:t xml:space="preserve">"Hóa ra ngươi đê tiện như vậy, đó đâu phải là Bát cửu huyền công..."</w:t>
      </w:r>
    </w:p>
    <w:p>
      <w:pPr>
        <w:pStyle w:val="BodyText"/>
      </w:pPr>
      <w:r>
        <w:t xml:space="preserve">Vẻ mặt Dương Tiễn không chút xúc động, cũng không trả lời chỉ bước mau tới dường như muốn bắt giữ Viên Hồng nhưng hắn đột nhiên nhảy sang bên cạnh, một thanh cự kiếm vừa lúc xẹt qua vị trí Dương Tiễn sắp bước tới. Viên Hồng nhân cơ hội đó tạm nén thương tích hóa thành bạch quang quay về phía quân thương. Người nắm cự kiếm là một nữ nhân nhỏ bé và yếu ớt, vẻ đẹp của nàng cũng không hề thua kém gì Dương Tiễn.</w:t>
      </w:r>
    </w:p>
    <w:p>
      <w:pPr>
        <w:pStyle w:val="BodyText"/>
      </w:pPr>
      <w:r>
        <w:t xml:space="preserve">Trương Tử Tinh thấy Viên Hồng đầy vẻ không cam lòng bèn cất tiếng :</w:t>
      </w:r>
    </w:p>
    <w:p>
      <w:pPr>
        <w:pStyle w:val="BodyText"/>
      </w:pPr>
      <w:r>
        <w:t xml:space="preserve">"Trên chiến trường binh bất yếm trá! Chỉ cần hơi sơ sẩy sẽ mất mạng, tại sao ngươi cứ cố chấp như vậy? Ngươi mau lui ra chữa thương, nhìn Băng Tuyết đấu cùng hắn."</w:t>
      </w:r>
    </w:p>
    <w:p>
      <w:pPr>
        <w:pStyle w:val="BodyText"/>
      </w:pPr>
      <w:r>
        <w:t xml:space="preserve">Dương Tiễn trong nguyên tác cũng là một người túc trí đa mưu. Từng biến thành hoa hồ điêu mà tiêu diệt Ma gia tứ tướng, biến thuốc xổ gạt Dư nguyên các loại chiến công không thể đếm hết. Khiến Trương Tử Tinh ấn tượng sâu sắc nhất về hắn là lần Dương Tiễn dùng kế giết Ô yên thú của Dương Khuê, đồng thời còn khiến Dương khuê tự tay giết mẹ, những thủ đoạn đối địch có thể nói là rất hiểm độc, tuyệt đối là hạng người tàn nhẫn và thủ đoạn. Về mặt này Viên Hồng còn kém rất xa.</w:t>
      </w:r>
    </w:p>
    <w:p>
      <w:pPr>
        <w:pStyle w:val="BodyText"/>
      </w:pPr>
      <w:r>
        <w:t xml:space="preserve">Viên Hồng bị mắng nên lộ ra vẻ xấu hổ. Bát cửu huyền công cũng quả nhiên huyền diệu, thương tích do kim hoàn gây ra đã khỏi hẳn, Viên Hồng kìm nén tinh thần, chú ý quan sát diễn biến trận đấu giữa Dương Tiễn cùng Băng Tuyết.</w:t>
      </w:r>
    </w:p>
    <w:p>
      <w:pPr>
        <w:pStyle w:val="BodyText"/>
      </w:pPr>
      <w:r>
        <w:t xml:space="preserve">Dương Tiễn đánh giá nữ tử trước mặt một hồi, hắn nhìn ra tu vi của nàng còn chưa tới Kim đan kỳ nên không khỏi nhíu mày vì một kiếm không tiếng động vừa rồi không phải chuyện đùa. Cuối cùng Dương Tiễn vẫn quyết cẩn thận, tam tiêm lưỡng nhận đao trong tay hoa lên thành một vòng cung, không chút nương tay chém xuống người Băng Tuyết.</w:t>
      </w:r>
    </w:p>
    <w:p>
      <w:pPr>
        <w:pStyle w:val="BodyText"/>
      </w:pPr>
      <w:r>
        <w:t xml:space="preserve">Cũng không thấy Băng Tuyết có động tác gì nhưng thân hình nàng đột nhiên rời khỏi vị trí cũ gần hai trượng, dễ dàng tránh được tam tiêm lưỡng nhận đao , càng khiến Dương Tiễn kinh hãi hơn vì ở giữa trán nữ nhân kia đang dần mở ra con mắt thứ ba giống như hắn!</w:t>
      </w:r>
    </w:p>
    <w:p>
      <w:pPr>
        <w:pStyle w:val="BodyText"/>
      </w:pPr>
      <w:r>
        <w:t xml:space="preserve">Con mắt thứ ba của Băng Tuyết nhanh chóng phân tích Dương Tiễn một vòng rồi khua cự kiếm trong tay lên đánh về phía Dương Tiễn. Dương Tiễn mới vừa đấu cùng Viên Hồng một thời gian dài, chiêu thức tinh diệu khiến kẻ khác tán thán không ngớt nhưng đến khi đấu cùng chiêu thức nhìn như đơn giản mà Dương Tiễn lại không thể xuất thủ, rơi xuống hạ phong, mất hết khí phách hào hùng vừa rồi. Chưa nói đến quân lính phe Ngạc Thuận mà ngay cả Lôi Chấn Tử cùng Vi Hộ đều không khỏi nghi hoặc : chẳng lẽ Dương Tiễn coi trọng mỹ sắc của nữ tử kia nên đã hạ thủ lưu tình ?</w:t>
      </w:r>
    </w:p>
    <w:p>
      <w:pPr>
        <w:pStyle w:val="BodyText"/>
      </w:pPr>
      <w:r>
        <w:t xml:space="preserve">Dương Tiễn lúc đó cũng đang trong cảnh chịu khổ tự biết, tu vi nữ tử kia bề ngoài không cao nhưng lực lượng không phải chuyện đùa, công lực của nàng cùng hắn cũng không hơn kém nhau quá nhiều. Những chiêu thức mà thanh cự kiếm sử dụng kia nhìn như phổ thông nhưng mỗi kiếm đều chém vào điểm yếu của tam tiêm lưỡng nhận đao, giống như một người cầm bút lông đang viết chữ bỗng có một tiểu hài tử cầm lấy cổ tay, không thể viết được thuận lợi, thập phần uẩn khuất.</w:t>
      </w:r>
    </w:p>
    <w:p>
      <w:pPr>
        <w:pStyle w:val="BodyText"/>
      </w:pPr>
      <w:r>
        <w:t xml:space="preserve">Dương Tiễn càng đánh càng phiền muộn, thân hóa kim quang ly khai Băng Tuyết, rồi lấy cung lại bắn ra một viên đạn kim hoàn bắn lên vai Băng Tuyết. Viên đạn kim hoàn uy lực kinh người khiến áo giáp trên vai Băng Tuyết nhất thời vỡ vụn, lộ ra vết thương bên trong nhưng không hề có máu.</w:t>
      </w:r>
    </w:p>
    <w:p>
      <w:pPr>
        <w:pStyle w:val="BodyText"/>
      </w:pPr>
      <w:r>
        <w:t xml:space="preserve">Điều khiến mọi người kinh ngạc xảy ra, Băng Tuyết không hề dùng bất cứ đan dược trị thương gì nhưng tốc độ hồi phục thương tích của nàng có thể dùng mắt thường cũng có thể nhìn thấy được, kể cả bộ áo giáp cũng nhanh chóng liền lại như chưa hề tổn hao chút nào.</w:t>
      </w:r>
    </w:p>
    <w:p>
      <w:pPr>
        <w:pStyle w:val="BodyText"/>
      </w:pPr>
      <w:r>
        <w:t xml:space="preserve">Dương Tiễn lại bắn ra thêm 2 lần nhưng Băng Tuyết vẫn coi như không có gì, hai vết thương cũng lập tức hồi phục. Trong lòng Dương Tiễn đại chấn, uy lực của đạn kim hoàn cực lớn, dù người luyện Bát cửu huyền công như Viên Hồng trong khi không đề phòng cũng phải chịu thua thiệt, tu vi nữ nhân kia chỉ thấp kém như vậy nhưng lại không úy kỵ gì !</w:t>
      </w:r>
    </w:p>
    <w:p>
      <w:pPr>
        <w:pStyle w:val="BodyText"/>
      </w:pPr>
      <w:r>
        <w:t xml:space="preserve">Dương Tiễn cũng thầm đoán biết nữ tử kia tất có gì đó thần kỳ , càng không phải loại người dễ khi áp nên lập tức cẩn thận vận chuyển huyền công bay lên không hóa thành một đầu cự báo xông tới chỗ Băng Tuyết. Băng Tuyết dường như chậm hơn tốc độ của cự báo nên nhất thời bị xô ngã xuống đất khiến Viên Hồng kêu lên một tiếng đầy sợ hãi định lao ra cứu viện nhưng bị Trương Tử Tinh giữ lại không buông.</w:t>
      </w:r>
    </w:p>
    <w:p>
      <w:pPr>
        <w:pStyle w:val="BodyText"/>
      </w:pPr>
      <w:r>
        <w:t xml:space="preserve">Con cự báo sau khi hạ gục mục tiêu đang muốn há mồm ra cắn chợt cảm thấy bất thường, thì ra nữ tử vừa bị xô ngã xuống chợt biến thành chất lỏng như nước nhanh chóng thấm xuống đất.</w:t>
      </w:r>
    </w:p>
    <w:p>
      <w:pPr>
        <w:pStyle w:val="BodyText"/>
      </w:pPr>
      <w:r>
        <w:t xml:space="preserve">Dương Tiễn thấy không ổn đang định tránh đi chợt mặt đất bỗng vươn ra vài căn xúc tu giống như những chiếc vòi bạch tuộc trói chặt lấy cự báo nâng lên giữa không trung, còn thân thể Băng Tuyết dần dần hiện ra sau đám xúc tu dĩ nhiên là một con bạch tuộc ma.</w:t>
      </w:r>
    </w:p>
    <w:p>
      <w:pPr>
        <w:pStyle w:val="BodyText"/>
      </w:pPr>
      <w:r>
        <w:t xml:space="preserve">Từ những xúc tu đang trói cự báo còn chảy ra không ít chất lỏng màu lục, tựa hồ có cả tác dụng ăn mòn. Cự báo không sợ chất độc nhưng cảm giác bị trói buộc thập phần khó chịu, bỗng cự báo hóa thành một con chim bói cá, lách khỏi những chiếc xúc tu bay ra ngoài phạm vi công kích của bạch tuộc ma.</w:t>
      </w:r>
    </w:p>
    <w:p>
      <w:pPr>
        <w:pStyle w:val="BodyText"/>
      </w:pPr>
      <w:r>
        <w:t xml:space="preserve">Con mắt thứ ba của Băng Tuyết chợt lóe lên đồng thời cũng bắt đầu biến hình, chỉ nháy mắt đã hóa thành một con ác điểu gần giống với diều hâu, bay tới vồ chim bói cá.</w:t>
      </w:r>
    </w:p>
    <w:p>
      <w:pPr>
        <w:pStyle w:val="BodyText"/>
      </w:pPr>
      <w:r>
        <w:t xml:space="preserve">Dương Tiễn đối với thuật biến hóa của Băng Tuyết không khỏi nghi hoặc, trên người đối phương không hề có nửa điểm khí tức của Bát cửu huyền công, chẳng lẽ trên đời trừ Bát cửu huyền công còn có loại kỳ thuật nào có khả năng biến hóa nữa sao ?</w:t>
      </w:r>
    </w:p>
    <w:p>
      <w:pPr>
        <w:pStyle w:val="BodyText"/>
      </w:pPr>
      <w:r>
        <w:t xml:space="preserve">Dương Tiễn thấy diều hâu sắp vồ tới liền hóa thành một con cự điêu, thân hình lớn hơn hẳn diều hâu, vỗ cánh phản bay tới tấn công diều hâu. Thế nhưng diều hâu căn bản không hề dùng thêm loại biến hóa sinh khắc nào khác mà cũng không tránh đi chỗ khác, chỉ há mỏ kêu to lên. Nếu chỉ là một tiếng chim kêu thì cũng là bình thường nhưng giữa mỏ của diều hâu hóa ra chợt xuất hiện một đạo thiểm điện, hung hăng kích trên người cự điêu.</w:t>
      </w:r>
    </w:p>
    <w:p>
      <w:pPr>
        <w:pStyle w:val="BodyText"/>
      </w:pPr>
      <w:r>
        <w:t xml:space="preserve">Cự điêu bất ngờ không đề phòng nên bị kích trúng, da thịt liền cháy đen rơi xuống từ trên cao. Vừa xuống gần mặt đất lại hồi phục hình dáng của Dương Tiễn, bề ngoài mặc dù không có tổn thương gì nhưng bàn tay đang nắm tam tiêm lưỡng nhận đao có chút run lên vì điện giật. Loại thiểm điện kia tựa hồ mang theo một năng lượng đặc dị nên mới có thể tạo thành tổn thương đối với tiên thể nên dù Bát cửu huyền công cũng không thể hoàn toàn đỡ được.</w:t>
      </w:r>
    </w:p>
    <w:p>
      <w:pPr>
        <w:pStyle w:val="BodyText"/>
      </w:pPr>
      <w:r>
        <w:t xml:space="preserve">Đây là loài chim gì mà lại có thể phóng ra lôi điện? Chẳng lẽ là một thượng cổ dị thú như Tất Phương ? Vẻ mặt Dương Tiễn đầy nghi hoặc nhìn lên đầu dị điểu trên không trung, suy nghĩ nửa ngày vẫn không nhớ ra dị thú thượng cổ gì giống với đối phương .</w:t>
      </w:r>
    </w:p>
    <w:p>
      <w:pPr>
        <w:pStyle w:val="BodyText"/>
      </w:pPr>
      <w:r>
        <w:t xml:space="preserve">Cũng đang hết sức kinh hoàng là Viên Hồng vì không ngờ Băng Tuyết còn biết biến thân như vậy! Nếu lần trước tỷ thỉ mà nàng biến thành loại quái điểu này thì e rằng đến Tất Phương cũng chưa chắc đã là đối thủ của nàng! Trách sao hồi trước sư bá lệnh cho Băng Tuyết chỉ dùng phân nửa thực lực, hôm nay xem ra là đúng vậy !</w:t>
      </w:r>
    </w:p>
    <w:p>
      <w:pPr>
        <w:pStyle w:val="BodyText"/>
      </w:pPr>
      <w:r>
        <w:t xml:space="preserve">Băng Tuyết không để thời gian cho Dương Tiễn tự hỏi lại liên tục phóng lôi điện. Dương Tiễn gian nan né phải tránh trái nhưng vẫn trúng đòn hai lần, tuy không có thương tích đáng ngại nhưng cảm giác điện giật cũng rất khó chịu. Dương Tiễn không ngừng biến ảo thành các loại sinh vật, lại thi triển Hạo Thiên Khuyển cắn lén nhưng thủy chung vẫn không có hiệu quả, Hạo Thiên Khuyển cũng liên tục bị lôi điện bổ trúng, năng lượng bị hao tổn lớn nên chỉ có thể thu lại.</w:t>
      </w:r>
    </w:p>
    <w:p>
      <w:pPr>
        <w:pStyle w:val="BodyText"/>
      </w:pPr>
      <w:r>
        <w:t xml:space="preserve">Dương Tiễn thầm cắn răng, cuối cùng quyết định sử dụng chung cực biến thân mạnh nhất của mình, hắn chậm rãi ngồi xuống rồi hóa thành một con cự quy. Lớp mai rùa bên ngoài mang màu đen nhánh hơn nữa còn có hai chiếc đầu, cổ rùa dài ra phủ đầy lân phiến, sau đó nó ngửa mặt lên trời nhìn diều hâu kêu to lên một tiếng như đang thị uy.</w:t>
      </w:r>
    </w:p>
    <w:p>
      <w:pPr>
        <w:pStyle w:val="BodyText"/>
      </w:pPr>
      <w:r>
        <w:t xml:space="preserve">Trương Tử Tinh thấy dị hình của cự quy cũng lộ ra vẻ kinh ngạc : Đây là huyền vũ sao ?</w:t>
      </w:r>
    </w:p>
    <w:p>
      <w:pPr>
        <w:pStyle w:val="Compact"/>
      </w:pPr>
      <w:r>
        <w:br w:type="textWrapping"/>
      </w:r>
      <w:r>
        <w:br w:type="textWrapping"/>
      </w:r>
    </w:p>
    <w:p>
      <w:pPr>
        <w:pStyle w:val="Heading2"/>
      </w:pPr>
      <w:bookmarkStart w:id="322" w:name="chương-300-băng-tuyết-bản-sao-có-chất-lượng-siêu-việt-hơn-bản-chính"/>
      <w:bookmarkEnd w:id="322"/>
      <w:r>
        <w:t xml:space="preserve">300. Chương 300 : Băng Tuyết! Bản Sao Có Chất Lượng Siêu Việt Hơn Bản Chính!</w:t>
      </w:r>
    </w:p>
    <w:p>
      <w:pPr>
        <w:pStyle w:val="Compact"/>
      </w:pPr>
      <w:r>
        <w:br w:type="textWrapping"/>
      </w:r>
      <w:r>
        <w:br w:type="textWrapping"/>
      </w:r>
      <w:r>
        <w:t xml:space="preserve">không có cách nào phá vỡ được nó. Mà hai cái đầu của Huyền Vũ vừa phun ra một luồng ánh sáng màu vàng đánh tới, Băng Tuyết vừa bị đánh trúng đã tựa như không thể cầm cự nổi mà ngã xuống.</w:t>
      </w:r>
    </w:p>
    <w:p>
      <w:pPr>
        <w:pStyle w:val="BodyText"/>
      </w:pPr>
      <w:r>
        <w:t xml:space="preserve">Chỉ thấy Băng Tuyết xoay người một vòng trên không, trong tay liền xuất hiện một thanh cự kiếm hướng tới cái cổ rắn của Huyền Vũ chém xuống. Vậy mà cái cổ rắn lại hết sức linh hoạt, tốc độ so ra không kém Băng Tuyết, hơn nữa bên ngoài nó còn có một tầng vảy vô cùng chắc chắn, có khi ngẫu nhiên bị cự kiếm đánh trúng cũng chí làm tóe ra vài đốm lửa chứ không hề bị tổn thương thật sự.</w:t>
      </w:r>
    </w:p>
    <w:p>
      <w:pPr>
        <w:pStyle w:val="BodyText"/>
      </w:pPr>
      <w:r>
        <w:t xml:space="preserve">Nhưng thật ra khổ nhất vẫn là Băng Tuyết, đánh từ xa thì bị luồng kim quang cùng hoàng quang công kích ngược, đánh giáp lá cà thì lại càng khó chiếm được tiện nghi, nàng dần dần bị ápchế ngược lại, trên thân thể cũng đã xuất hiện vài vết máu loang lỗ. Con Huyền vũ hai đầu thấy vậy liền mừng rỡ, thế công tới cũng gia tăng thêm, nhưng thực ra nó lại không lưu ý đến một điểm, "Máu tươi" sau khi rơi trên mặt đất đang âm thầm phát sinh những biến hóa kỳ dị..</w:t>
      </w:r>
    </w:p>
    <w:p>
      <w:pPr>
        <w:pStyle w:val="BodyText"/>
      </w:pPr>
      <w:r>
        <w:t xml:space="preserve">Những giọt "máu tươi" này từ từ hóa thành từng con độc xà chậm rãi bò tới phía con Huyền vũ hai đầu. Đợi đến lúc Dương Tiễn phát hiện ra thì đã bị một đàn độc xà vây quanh, mà đàn độc xà này tựa như phát ra một lực lượng đặc biệt khiến cho Huyền vũ hai đầu cảm thấy thân thể càng lúc càng nặng nề, động tác nhất thời chậm lại, lúc này Băng Tuyết ở phía đối diện cũng xuất hiện biến hóa đáng sợ, nửa thân dưới của nàng biến thành thân rắn, còn nửa thân trên được bao bọc bởi một tầng vảy, khuôn mặt thì dù vẫn xinh đẹp như trước, nhưng tóc đã biến thành một đàn độc xà không ngừng nhúc nhích, nhìn qua vô cùng quỷ dị.</w:t>
      </w:r>
    </w:p>
    <w:p>
      <w:pPr>
        <w:pStyle w:val="BodyText"/>
      </w:pPr>
      <w:r>
        <w:t xml:space="preserve">Hai quân đang giằng co mặc dù biết Cự quy cùng nữ yêu có thể chỉ là ảo ành mà thôi, nhưng đối với bộ dạng lúc này của Băng Tuyết vẫn cảm thấy một sự sợ hãi từ trong bản năng của mình. Dương Tiễn thấy bộ dáng của Băng Tuyết không khỏi kinh ngạc, nữ tử trước mặt biến thành một hình thái kỳ lạ trước giờ chưa ai thấy hoặc kể qua, không biết có phải là thuộc loại "thượng cổ yêu thú" nào đó hay không (ND: Tính thời gian thì thời đại Ân - Chu cũng là giai đoạn phát triển rực rỡ của nền văn minh Hy Lạp, vậy so ra Ngọc Đỉnh và Dương Tiễn cũng không chịu rảnh rỗi mà đi thăm châu Âu một chuyến để mở mang kiến thức gì hết trơn )</w:t>
      </w:r>
    </w:p>
    <w:p>
      <w:pPr>
        <w:pStyle w:val="BodyText"/>
      </w:pPr>
      <w:r>
        <w:t xml:space="preserve">Nữ yêu di chuyển tựa như rắn bò, nhanh chóng đến gần Huyền vũ hai đầu, bởi vì Huyền Vũ lúc này đang bị ảnh hưởng bởi lực lượng của đàn rắn bao quanh nên phản ứng trở nên chậm chạp hơn rất nhiều, vì vậy các động tác của nó sớm đã bị nữ yêu kia sớm đoán được, những luồng kim quang cùng hoàng quang chưa đến gần mục tiêu đã bị tránh khỏi. Nữ yêu kia vừa mở hai mắt bắt đầu phản kích ra những luồng bạch quang. Bạch quang vừa chiếu tới một cái đầu Huyền Vũ, cài đầu đó nhất thời như bị kiềm hãm, bị một cỗ lực lượng kỳ dị xâm nhập khiến nó hết sức khó chịu, cuối cùng khi tri giác mất đi thì đã hóa thành đá.</w:t>
      </w:r>
    </w:p>
    <w:p>
      <w:pPr>
        <w:pStyle w:val="BodyText"/>
      </w:pPr>
      <w:r>
        <w:t xml:space="preserve">Song đầu Huyền Vũ cảm giác được cái lực "Đông kết" này tựa hồ còn muốn lan ra khắp toàn thân, lúc này nó bắt đầu thấy kinh hãi, vội vàng đem cái cổ rắn kia rụt nhanh vào trong mai, đồng thời vận khởi huyền công cố gắng đẩy cái lực lượng kỳ dị kia ra ngoài.</w:t>
      </w:r>
    </w:p>
    <w:p>
      <w:pPr>
        <w:pStyle w:val="BodyText"/>
      </w:pPr>
      <w:r>
        <w:t xml:space="preserve">Nữ yêu lại bắn ra bạch quang lần nữa, muốn đem con cự quy biến thành hòn đá, nhưng bởi vì cự quy quá lớn, vừa lại điên cuồng vận huyền công nhằm tiêu trừ quá trình hóa đá, mà tốc độ khôi phục lại nhanh hơn cả tốc độ đông đá. Băng Tuyết tự biết loại công kích này tiêu hao năng lượng rất lớn, hơn nữa dùng để đối phó Dương Tiễn cũng không có quá nhiều hiệu quả. Lúc này thân nàng khẽ run lên, đàn rắn độc vội vàng bò tới tụ tập, cuối cùng ngưng tụ thành một chỗ bao lấy nữ yêu bên trong, bên ngoài bắt đầu biến hình thành hình thái mới</w:t>
      </w:r>
    </w:p>
    <w:p>
      <w:pPr>
        <w:pStyle w:val="BodyText"/>
      </w:pPr>
      <w:r>
        <w:t xml:space="preserve">Đợi đến khi Huyền Vũ hai đầu kia giải quyết xong cái vụ "Đông đá" kia, rồi từ từ cẩn thận nhô cái đầu ra khỏi mai rùa, thì mới biết nữ yêu tóc rắn đáng sợ kia đã không thấy, chỉ thấy một "Con ngựa" kỳ dị đứng trước mặt mình. Mà "Con ngựa" này toàn thân phát ra ánh sáng đen thui, bờm ngựa phiêu phiêu, từ đầu tới đuôi không có một sợi lông tạp, thân thể thon dài đầy lực, trên đỉnh đầu lại có một cái sừng xoắn ốc nhọn hoắc chìa ra, hai mắt có màu đỏ như hai ngọn lửa, trên bốn vó hỏa diễm hừng hực thiêu đốt, phảng phất như muốn thiêu đốt tất cả những gì nó đạp qua.</w:t>
      </w:r>
    </w:p>
    <w:p>
      <w:pPr>
        <w:pStyle w:val="BodyText"/>
      </w:pPr>
      <w:r>
        <w:t xml:space="preserve">Lại thêm một con thượng cổ dị thú không biết tên! Nữ tử này so với Viên Hồng còn muốn lợi hại hơn nhiều! Dương Tiễn trong lòng đem tất cả những hình thái biến hóa cùng những lực lượng do Băng Tuyết biến thành kia, toàn bộ đổ hết cho cái vụ "Thượng cổ thần thú", bởi vì hắn chưa bao giờ gặp qua những kỳ thú đó cũng như chưa từng gặp những phương thức công kích kỳ dị như vậy.</w:t>
      </w:r>
    </w:p>
    <w:p>
      <w:pPr>
        <w:pStyle w:val="BodyText"/>
      </w:pPr>
      <w:r>
        <w:t xml:space="preserve">Đối với những việc không biết, mọi người đều có tâm lý sợ hãi lẫn kiêng kị. Dương Tiễn mặc dù không có sợ hãi, nhưng vẫn cẩn thận dùng một loại sách lược phòng ngự, hai cái dầu kia khe khẽ hé ra khỏi cai mai một chút, chỉ cần thấy có gì không đúng sẽ lập tức lùi về (ND: Đúng là "rùa rụt đầu", tác giả chắc khoái lão Tôn hơn là anh Dương Tiễn 3 mắt đẹp trai này . Kể cũng tội anh Tiễn. Nói vậy thôi chứ chưa chắc có độc giả đã nghe đến danh tiếng con Nightmare nổi tiếng này)</w:t>
      </w:r>
    </w:p>
    <w:p>
      <w:pPr>
        <w:pStyle w:val="BodyText"/>
      </w:pPr>
      <w:r>
        <w:t xml:space="preserve">Viên Hồng đang đứng bên ngoài quan sát không hề có nửa điểm kinh ngạc trước biểu hiện thực lực của Băng Tuyết, mà chỉ sợ hãi than: "Nguyên lai nàng ta lại có thực lực mạnh mẽ đến như vậy, chính mình thực sự đúng là như "Ếch ngồi đáy giếng" như lời sư bá đã nói. Quá mức tự mãn rồi. Sau này nhất định phải khắc khổ tu luyện hơn nữa mới có đủ lực để tranh thắng thua với Băng Tuyết được"</w:t>
      </w:r>
    </w:p>
    <w:p>
      <w:pPr>
        <w:pStyle w:val="BodyText"/>
      </w:pPr>
      <w:r>
        <w:t xml:space="preserve">Mà bên kia Vi hộ cùng Lôi chấn tử đang hoảng sợ nhìn nhau, năng lực của Dương Tiễn họ đều biết, có thể nói là mạnh nhất trong lứa đệ tử đời thứ ba của Xiển giáo, mơ hồ có thể bắt kịp lực lượng của 12 vị kim tiên. Vậy mà hôm nay lại bị một nữ tử vô danh áp chế đến tình trạng này! Nữ tử này, đến tột cùng có lai lịch gì đây?</w:t>
      </w:r>
    </w:p>
    <w:p>
      <w:pPr>
        <w:pStyle w:val="BodyText"/>
      </w:pPr>
      <w:r>
        <w:t xml:space="preserve">Lúc này cái sừng trên đầu con ngựa đen quái dị kia đột nhiên phát ra một đạo quang mang kỳ dị, một thanh âm kỳ quái phát ra rất nhỏ, chỉ thấy con Huyền Vũ kia đột nhiên giật mình một cái, tựa hồ như ngơ ngẩn, một lát sau, hai cái đầu đột nhiên gầm lên, thanh âm tựa hồ như thê lương vô cùng. Không lâu sau, hình thái Huyền Vũ biến mất chỉ còn lại Dương Tiễn đang ôm đầu, hàm răng nghiến chặt lộ ra vẻ mặt hết sức thống khổ, ngay cả Tam tiên lưỡng nhận đao cũng vứt ra đất. Sự thống khổ kia tựa hồ càng lúc càng mãnh liệt, Dương Tiễn rốt cuộc không nhịn được mà phát ra tiếng kêu thảm thiết, ngã nhào ra đất rồi quay cuồng lăn lộn.</w:t>
      </w:r>
    </w:p>
    <w:p>
      <w:pPr>
        <w:pStyle w:val="BodyText"/>
      </w:pPr>
      <w:r>
        <w:t xml:space="preserve">Mà "Ngựa đen" kia đã phục hồi lại thành hình thái của Băng Tuyết, cánh tay lại hóa ra một trường đao kỳ dị không ngừng lập lòe hồng quang, tựa như một loại binh khí khó lường, từng bước đi đến gần Dương Tiễn, trong đôi mắt xinh đẹp không ngừng lộ ra sát khí dày đặt.</w:t>
      </w:r>
    </w:p>
    <w:p>
      <w:pPr>
        <w:pStyle w:val="BodyText"/>
      </w:pPr>
      <w:r>
        <w:t xml:space="preserve">Lúc này, trên không trung bỗng xuất hiệnt một kiện đồ vật, từ nhỏ hóa thành lớn, vô thanh vô tức hướng đỉnh đầu của Băng Tuyết đập xuống. Sự chú ý của Băng Tuyết lúc này dồn hết lên người Dương Tiễn, lúc này bị bất ngờ nên không kịp phòng ngự, cả người bị đập lún vào trong đất, tựa như đã bị đập thành một đống thịt nát.</w:t>
      </w:r>
    </w:p>
    <w:p>
      <w:pPr>
        <w:pStyle w:val="BodyText"/>
      </w:pPr>
      <w:r>
        <w:t xml:space="preserve">Chỉ thấy Vi hộ cười ha ha, nét mặt không hề có nửa điểm thương hương tiếc ngọc, đang đắc ý đi tới trước trận. Cùng lúc đó, Lôi Chấn Tử mở rộng hai cánh, đem Dương Tiễn cướp về trong trận.</w:t>
      </w:r>
    </w:p>
    <w:p>
      <w:pPr>
        <w:pStyle w:val="BodyText"/>
      </w:pPr>
      <w:r>
        <w:t xml:space="preserve">Mới vừa rồi cái thứ " Đánh chết" Băng tuyết đúng là Hàng ma xử trong tay vi hộ, pháp bảo này cầm trong tay bình thường thì nhẹ như bấc, nhưng nếu đánh trúng vào thân thể thì như bị tháí sơn đánh trúng vậy. Vi hộ giỏi nhất là "đánh hội đồng" cùng "Đâm sau lưng chiến sĩ", ngày hôm qua chưa kịp quăng ra Hàng ma xử đã bị Đặng Thiền Ngọc ra tay trước, thậm chí còn bị Ngũ Quang thạch đánh cho bị thương đến khổ, mà khổ hơn nữa là bị nhục trước thiên hạ. Nhưng sau khi Đặng Thiền Ngọc đánh ngã Thổ hành tôn đã không đánh nữa mà lập tức quay vào trong trận khiến hắn mất đi cơ hội báo thù. Hôm nay đánh lén Băng Tuyết thành công, thứ nhất là trừ được nữ nhân lợi hại này, thứ hai là cứu được Dương Tiễn một mạng, khiến hắn không khỏi đắc ý vô cùng.</w:t>
      </w:r>
    </w:p>
    <w:p>
      <w:pPr>
        <w:pStyle w:val="BodyText"/>
      </w:pPr>
      <w:r>
        <w:t xml:space="preserve">Song, loại này đắc ý cũng không có duy trì bao lâu, chỉ thấy dưới đáy hàng ma xử kia chảy ra một dòng chất lỏng màu xám. chất lỏng này nhanh chóng tụ tập lại rồi hóa thành hình người, chỉ trong chốc lát đã hóa thành hình dáng của Băng Tuyết. Nhưng lúc này ánh mắt của Băng Tuyết cũng ảm đạm đi không ít, tựa hồ như là năng lượng đã bị tiêu hao quá lớn gây ra.</w:t>
      </w:r>
    </w:p>
    <w:p>
      <w:pPr>
        <w:pStyle w:val="BodyText"/>
      </w:pPr>
      <w:r>
        <w:t xml:space="preserve">Vi hộ hít sâu một hơi, cảm giác sống lưng hắn đã đổ mồ hôi lạnh - Nữ tử này không chỉ có thần thông biến hóa siêu việt hơn cả Dương Tiễn, hơn nữa còn có tấm thân bất tử, vậy còn có cửa thắng sao?</w:t>
      </w:r>
    </w:p>
    <w:p>
      <w:pPr>
        <w:pStyle w:val="BodyText"/>
      </w:pPr>
      <w:r>
        <w:t xml:space="preserve">Ngay khi Vi hộ muốn thu Hàng ma xử lại rồi chạy về trận, thì một đạo hồng quang bên trong Thương quân bay ra, rơi vào giữa sân rồi biến thành hình dáng một đạo nhân. Đạo nhân này cũng không báo tên, chỉ giơ tay hướng tới Vi hộ, chỉ thấy ngân quang lóe lên, Vi hộ đã bị một sợi roi bạc trói chặt. Trương Tử Tinh sau khi bắt trói vi hộ liền nhanh chóng cùng Băng Tuyết quay ngược về trận.</w:t>
      </w:r>
    </w:p>
    <w:p>
      <w:pPr>
        <w:pStyle w:val="BodyText"/>
      </w:pPr>
      <w:r>
        <w:t xml:space="preserve">Thương quân liên tiếp thắng 3 trận, tinh thần tăng vọt. Đặng cửu công nhân cơ hội hiệu lệnh toàn quân đột kích. Bên Ngạc Thuận trận cước đại loạn, hai quân giao chiến một hồi, kết quả Nam quân không địch lại bị thua mà chạy. Thương quân trước giờ bị phản quân đè ép, ép phải cố thủ trong Tam Sơn Quan, hôm nay đại thắng một hồi tất nhiên cảm thấy hãnh diện vô cùng, nhất thời thanh thế tăng mạnh lên.</w:t>
      </w:r>
    </w:p>
    <w:p>
      <w:pPr>
        <w:pStyle w:val="BodyText"/>
      </w:pPr>
      <w:r>
        <w:t xml:space="preserve">Sau khi trở lại Tam Sơn Quan, Đặng cửu công liền ra lệnh mở tiệc rượu khoản đãi mọi người, bởi vì thắng trận cho nên chúng tướng đã vứt bỏ tâm trạng chán nản mà cao hứng vô cùng. chỉ có Băng Tuyết là không tham gia tiệc rượu này, trận chiến này mặc dù chiến thắng, nhưng lực lượng của nàng cũng tiêu ho rất lớn, nên mượn cớ này nghĩ ngơi hồi phục.</w:t>
      </w:r>
    </w:p>
    <w:p>
      <w:pPr>
        <w:pStyle w:val="BodyText"/>
      </w:pPr>
      <w:r>
        <w:t xml:space="preserve">Thông qua lần thực chiến này, Tử Tinh đối với năng lực của Băng Tuyết cũng tạm hài lòng, Dương Tiễn đã đóng vai trò đá thử vàng rất tốt, không chỉ là thí nghiệm năng lực chiến đấu của Băng Tuyết, hơn nữa còn là thí nghiệm chứng tỏ được hiệu quả của việc ứng dụng vũ khí công nghệ cao nhằm đối phó với tiên nhân.</w:t>
      </w:r>
    </w:p>
    <w:p>
      <w:pPr>
        <w:pStyle w:val="BodyText"/>
      </w:pPr>
      <w:r>
        <w:t xml:space="preserve">Trên thực tế, Băng Tuyết đã biến hóa thành 3 loại hình thái đều là lấy từ nguyên bản là mấy loại ma thú của tiểu thuyết huyền ảo phương Tây, sau đó thay đổi chút ít mà thành. Kẻ thứ nhất có năng lực thiểm điện chính là Lôi điểu, thứ hai là nguyên hình xà ma nữ của Mỹ Đỗ Toa, còn hình thái thứ 3 chính là bản hợp thế của Độc giác thú cùng Mộng Yểm thú, tạm thời gọi là Hắc sắc độc giác thú.</w:t>
      </w:r>
    </w:p>
    <w:p>
      <w:pPr>
        <w:pStyle w:val="BodyText"/>
      </w:pPr>
      <w:r>
        <w:t xml:space="preserve">(ND: Lôi điểu = Quezacolt, ai từng chơi FF8 như tui sẽ không lạ gì vị GF được lấy từ trong truyền thuyết INCA cùng MAYA này. Còn Mỹ Đỗ Toa là tên phiên âm của Xà ma nữ Medusa, người thứ 2 trong 3 chị em Medusa trong thần thoại Hy Lạp. Còn Độc Giác thú chính là Unicorn, Mộng yểm thú = Ác mộng thú, cũng chính là Nightmare mà tui đã nói ở trên).</w:t>
      </w:r>
    </w:p>
    <w:p>
      <w:pPr>
        <w:pStyle w:val="BodyText"/>
      </w:pPr>
      <w:r>
        <w:t xml:space="preserve">Thực ra mấy loại hình thái này chỉ nhằm che mắt người đời thôi. thứ nhất làm cho Dương Tiễn tìm không được phương thức biến hóa khắc chế, làm cho khả năng tương sinh tương khắc kỳ diệu của Bát Cửu huyền công kia không còn đất dụng võ, thứ hai chính là để che dấu những vũ khí Băng Tuyết đã sử dụng.</w:t>
      </w:r>
    </w:p>
    <w:p>
      <w:pPr>
        <w:pStyle w:val="BodyText"/>
      </w:pPr>
      <w:r>
        <w:t xml:space="preserve">Nếu xét về góc độ uy lực của từng loại ma thú, vô luận là Lôi điểu hay độc giác thú.... đều không thể sánh bằng lực lượng của thhần thú truyền thống của Phương đông, nếu giả thiết hai người cùng dùng bản thể đối mặt nhau, một cái thần thú Huyền Vũ cũng đủ để diệt tất cả đám ma thú kia. Song sự thật là Băng Tuyết lại có thể đánh bại Dương Tiễn. Có thể nói về một phương diện là do lực lượng của Huyền Vũ không được Dương Tiễn cung cấp đầy đủ, mà nguyên nhân cảng chủ yếu hơn nữa chính là những vũ khí bí mật của Băng Tuyết. Mỗi một loại hình thái, thực tế là để phối hợp với loại vũ khí bí mật mà biến hóa thành.</w:t>
      </w:r>
    </w:p>
    <w:p>
      <w:pPr>
        <w:pStyle w:val="BodyText"/>
      </w:pPr>
      <w:r>
        <w:t xml:space="preserve">Còn cái hình thái biến hình "Chương Ngư quái" ("Bạch tuộc") ban đầu kia, có công kích độc tố nhưng không có hiệu quả lắm nên cũng không cần kể đến. Còn thiểm điện của Lôi điểu là mô phỏng theo năng lượng công kích từ thiên kiếp là "Cức Lôi Pháo". Còn đàn rắn độc của Xà ma nữ trên thực tế là trang bị tự tăng trọng lực, nhằm mục đích phụ trợ cho "Phân giải pháo" có tác dụng Phản vật chất của Xà ma nữ. Loại "Phân giải pháo" này lợi dụng năng lượng để biến tần số, thay đổi kết cấu vật chất tạo thành hiệu ứng thạch hóa (Hóa đá) hoặc những hình thức công kích hiệu quả khác.</w:t>
      </w:r>
    </w:p>
    <w:p>
      <w:pPr>
        <w:pStyle w:val="BodyText"/>
      </w:pPr>
      <w:r>
        <w:t xml:space="preserve">Về phần Hắc sắc độc giác thú chính là sử dụng một loại vũ khí tinh thần. Nguyên lý là lợi dụng sóng tinh thần công suất lớn đặc thù, kết hợp với loại phương thức tấn công bằng thanh âm của Ngũ Âm Thú tại Đại dư tiên sơn khi xưa, giờ đối mục tiêu là tinh thần công kích. Biểu hiện bên ngoài chỉ là thanh âm rất nhỏ, nhưng lại sinh ra hiệu quả cộng hưởng trở thành một cơn bão trong đầu trở thành hết sức lợi hại. Dương Tiễn tu luyện Bát Cửu Huyền Công có thể tính là một môn ngoại công thì mặc dù bên ngoài có một thân phòng ngự cực cao, nhưng không có nghĩa là về phương diện tinh thần lực là bất khả xâm phạm, hoặc có thể nói là hắn căn bản không ý thức được có ngày gặp phải loại hình thức công kích này, vì vậy mới thảm bại.</w:t>
      </w:r>
    </w:p>
    <w:p>
      <w:pPr>
        <w:pStyle w:val="BodyText"/>
      </w:pPr>
      <w:r>
        <w:t xml:space="preserve">Có thể nói, có được kỹ năng biến hình, thấu thị (X-Quang) rồi chờ Băng Tuyết dùng dị năng phối hợp với những vũ khí tiên tiến đó, thì tính riêng lực chiến đấu cũng đã siêu việt hơn Dương Tiễn rồi, loại này có thể nói là điển hình của việc bản sao đã siêu việt hơn cả bản chính. Đương nhiên cũng phải nhắc đến lực lượng của Dương Tiễn còn yếu, chứ tương lai nếu muốn đối phó với nhiều loại tiên nhân khác thì cò thể tiếp tục sử dụng hiệu quả các loại vũ khí này không cũng không thể phụ thuộc vào một mình Băng Tuyết được.... Bởi vậy, trận chiến này lợi ích thực tế lớn nhất mà nó đem lại chính là thí nghiệm thực chiến.</w:t>
      </w:r>
    </w:p>
    <w:p>
      <w:pPr>
        <w:pStyle w:val="BodyText"/>
      </w:pPr>
      <w:r>
        <w:t xml:space="preserve">------------</w:t>
      </w:r>
    </w:p>
    <w:p>
      <w:pPr>
        <w:pStyle w:val="BodyText"/>
      </w:pPr>
      <w:r>
        <w:t xml:space="preserve">Lại nói về đại doanh bên trong Nam quân Ngạc Thuận, Dương Tiễn đang điều tâm tĩnh khí hồi phục lực lượng, Bát Cửu Huyền Công thần diệu dị thường nên thân thể coi như không có nửa điểm tổn thương gì. Nhưng trong trận đánh ban ngày, thứ công kích kinh khủng do con Hắc mã phát ra vẫn còn dư âm trong đầu hắn, muốn đẩy đi mà không cách nào làm được. Từ khi hắn tu luyện đến tầng thứ 5 của Bát Cửu Huyền Công đến nay, vẫn là lần đầu tiên gặp phải thất bại. Còn có con viên yêu tên là Viên Hồng kia, không ngờ cũng tu luyện được Bát Cửu Huyền Công, so ra cũng chỉ kém lực lượng huỳên công của mình có một chút thôi, hôm nay nếu không nhờ chút mưu kế cũng không thể dễ dàng đánh thắng hắn được, bởi vậy cũng phải xếp hắn vào "Danh sách những kẻ không thể xem thường".</w:t>
      </w:r>
    </w:p>
    <w:p>
      <w:pPr>
        <w:pStyle w:val="BodyText"/>
      </w:pPr>
      <w:r>
        <w:t xml:space="preserve">Dương Tiễn nào có biết rằng tại Đại dư tiên sơn ngày đó, phương thức công kích đặc thù của Ngũ âm thú làm cho cả Dư Nguyên một thân tu vi kim tiên kim cương bất hoại cũng chịu không nổi, huống chi là hắn.</w:t>
      </w:r>
    </w:p>
    <w:p>
      <w:pPr>
        <w:pStyle w:val="BodyText"/>
      </w:pPr>
      <w:r>
        <w:t xml:space="preserve">Khi Lôi Chấn Tử cùng Thổ Hành Tôn đi đến, Dương Tiễn mới mở mắt ra hỏi Thổ Hành Tôn:</w:t>
      </w:r>
    </w:p>
    <w:p>
      <w:pPr>
        <w:pStyle w:val="BodyText"/>
      </w:pPr>
      <w:r>
        <w:t xml:space="preserve">- "Sư đệ, thương thế đệ đã khỏi hăn chưa?"</w:t>
      </w:r>
    </w:p>
    <w:p>
      <w:pPr>
        <w:pStyle w:val="BodyText"/>
      </w:pPr>
      <w:r>
        <w:t xml:space="preserve">Thổ Hành Tôn xấu hổ đáp:</w:t>
      </w:r>
    </w:p>
    <w:p>
      <w:pPr>
        <w:pStyle w:val="BodyText"/>
      </w:pPr>
      <w:r>
        <w:t xml:space="preserve">-"Hôm nay là do đệ quá sơ sẩy, không ngờ bị nữ nhân đó liên tiếp đánh lén, hôm nay xin đa tạ sư huynh đã hai lần thi ân cứu mạng."</w:t>
      </w:r>
    </w:p>
    <w:p>
      <w:pPr>
        <w:pStyle w:val="BodyText"/>
      </w:pPr>
      <w:r>
        <w:t xml:space="preserve">Dương Tiễn lắc đầu nói: "Đồng môn đạo hữu, cần gì nói cảm ơn, chỉ là Vi hộ đệ tử của Đạo hạnh thiên tôn sư thúc thân vẫn còn nằm trong doanh địch, khiến cho bao người phải lo lắng"</w:t>
      </w:r>
    </w:p>
    <w:p>
      <w:pPr>
        <w:pStyle w:val="BodyText"/>
      </w:pPr>
      <w:r>
        <w:t xml:space="preserve">Lôi Chấn Tử nói:</w:t>
      </w:r>
    </w:p>
    <w:p>
      <w:pPr>
        <w:pStyle w:val="BodyText"/>
      </w:pPr>
      <w:r>
        <w:t xml:space="preserve">-" Theo lời của bộ phận tình báo dọ thám được, kể bắt giữ Vi Hộ chính là Quốc sư Tiêu Dao Tử, người này tu vi cao thâm, chỉ sợ không phải là kẻ chúng ta có khả năng đối địch"</w:t>
      </w:r>
    </w:p>
    <w:p>
      <w:pPr>
        <w:pStyle w:val="BodyText"/>
      </w:pPr>
      <w:r>
        <w:t xml:space="preserve">Thổ Hành Tôn nói:</w:t>
      </w:r>
    </w:p>
    <w:p>
      <w:pPr>
        <w:pStyle w:val="BodyText"/>
      </w:pPr>
      <w:r>
        <w:t xml:space="preserve">-"Không sao, ta có thuật địa hành. Chỉ cần đợi đến đêm khuya thanh tĩnh liền chui vào trong Tam Sơn Quan lén cứu ra Vi Hộ, không cần chính diện đối mặt với Tiêu Dao Tử"</w:t>
      </w:r>
    </w:p>
    <w:p>
      <w:pPr>
        <w:pStyle w:val="BodyText"/>
      </w:pPr>
      <w:r>
        <w:t xml:space="preserve">Dương Tiễn vui vẻ đáp:</w:t>
      </w:r>
    </w:p>
    <w:p>
      <w:pPr>
        <w:pStyle w:val="BodyText"/>
      </w:pPr>
      <w:r>
        <w:t xml:space="preserve">-"Ta vốn muốn biến hóa đi trước, nhưng giờ nguyên thần bị thương vẫn chưa khỏi hẳn, huống chi trong Tam Sơn Quan còn có những kẻ mang huỳên công cao thâm hơn người kia, chỉ sợ có sơ sót gì thì đối với Vu sư đệ còn bất lợi hơn. Nếu lấy địa hành thuật của sư đệ thì nhất định sẽ lập công, chỉ có điều vẫn phải cẩn thận mới được"</w:t>
      </w:r>
    </w:p>
    <w:p>
      <w:pPr>
        <w:pStyle w:val="BodyText"/>
      </w:pPr>
      <w:r>
        <w:t xml:space="preserve">Thổ Hành Tôn đối với địa hành thuật của mình rất là tự tin nên gật đầu đáp ứng ngay./</w:t>
      </w:r>
    </w:p>
    <w:p>
      <w:pPr>
        <w:pStyle w:val="BodyText"/>
      </w:pPr>
      <w:r>
        <w:t xml:space="preserve">Bóng đêm dần dân bao trùm trời đất, sự canh giữ trong Tam Sơn Quan vẫn hết sức nghiem ngặt, những binh sĩ sắp sửa đổi ca vẫn không dám buông lỏng cảnh giác. Nhưng bất kể là bọn họ có cảnh giới như thế nào, đều không thể phát hiện có kẻ vô thanh vô tức di chuyển dưới nền đất được.</w:t>
      </w:r>
    </w:p>
    <w:p>
      <w:pPr>
        <w:pStyle w:val="BodyText"/>
      </w:pPr>
      <w:r>
        <w:t xml:space="preserve">Thổ Hành Tôn nhiều lần thò đầu lên mặt đất để tìm, một hồi cũng tìm được đường tới đại doanh của quân Thương. Mà thằng lùn này thuộc loại tiêu biểu cho hạng hám gái, tự dưng trong lòng lại nhớ tới vẻ xinh đẹp của Đặng Thiền Ngọc lúc ban ngày, trong lòng hắn nóng như lửa bèn vội vàng tìm một phen, nhưng rốt cuộc cũng không phát hiện thấy bóng dáng của Đặng Thiền Ngọc. Hắn nào biết đâu rằng Đặng Thiền Ngọc lúc này chính là đang ở bên trong Tổng Binh phủ trong thành.</w:t>
      </w:r>
    </w:p>
    <w:p>
      <w:pPr>
        <w:pStyle w:val="BodyText"/>
      </w:pPr>
      <w:r>
        <w:t xml:space="preserve">Làm cho Thổ Hành Tôn hưng phần chính là Đặng Thiền Ngọc thì tìm không được, nhưng ở chỗ giam giữ Vi hộ lại có một tuyệt sắc nữ tử đang nhắm mắt dưỡng thần. Lệ sắc của nữ tử này cho dù có đem so với cực phẩm mỹ nữ như Đặng Thiền Ngọc vẫn không có chút thua kém. Nàng trên người mặc một bộ trang phục hết sức kỳ quái, đôi đùi ngọc trong suốt thon dài kia có quá nửa lộ hẳn ra bên ngoài, điều này làm cho tà hỏa trong lòng thằng lùn bùng phát dữ đội, còn có thằng lùn hơn trong hắn cũng mạnh mẽ dựng đứng lên.</w:t>
      </w:r>
    </w:p>
    <w:p>
      <w:pPr>
        <w:pStyle w:val="Compact"/>
      </w:pPr>
      <w:r>
        <w:br w:type="textWrapping"/>
      </w:r>
      <w:r>
        <w:br w:type="textWrapping"/>
      </w:r>
    </w:p>
    <w:p>
      <w:pPr>
        <w:pStyle w:val="Heading2"/>
      </w:pPr>
      <w:bookmarkStart w:id="323" w:name="chương-301-chém-giết-cùng-chặn-giết"/>
      <w:bookmarkEnd w:id="323"/>
      <w:r>
        <w:t xml:space="preserve">301. Chương 301 : Chém Giết Cùng Chặn Giết</w:t>
      </w:r>
    </w:p>
    <w:p>
      <w:pPr>
        <w:pStyle w:val="Compact"/>
      </w:pPr>
      <w:r>
        <w:br w:type="textWrapping"/>
      </w:r>
      <w:r>
        <w:br w:type="textWrapping"/>
      </w:r>
      <w:r>
        <w:t xml:space="preserve">Thổ Hành Tôn ban ngày bị Đặng Thiền Ngọc ném đá ngã lăn ra rồi lập tức được mang về quân doanh chữa thương, vì vậy không thấy đại chiến giữa Dương Tiễn và Băng tuyết cũng như không biết đến sự lợi hại của Băng tuyết. Mà trong lòng hắn sắc dục lấn át nên cũng không từng ngẫm nghĩ: Nơi giam giữ tù bình chính là nơi nào mà lại có một nữ tử xinh đẹp ở chỗ này?</w:t>
      </w:r>
    </w:p>
    <w:p>
      <w:pPr>
        <w:pStyle w:val="BodyText"/>
      </w:pPr>
      <w:r>
        <w:t xml:space="preserve">Được cái Thổ Hành Tôn mặc dù là trùm hào sắc đi nữa, cũng chưa đến nỗi quên đi chính sự nên lặng lẽ tiến đến chỗ Vi Hộ, trong lòng hắn thầm tính "Trước tiên lén cứu ra Vi Hộ, đợi sau khi để hắn chạy ra ngoài thì tiếp tục quay về bắt lấy nữ tử này rồi kiếm một chỗ bí mật nào đó cùng nàng N-G-H-I-Ê-N C-Ứ-U một trận thật sung sướng"</w:t>
      </w:r>
    </w:p>
    <w:p>
      <w:pPr>
        <w:pStyle w:val="BodyText"/>
      </w:pPr>
      <w:r>
        <w:t xml:space="preserve">Nhưng vào lúc này, Thổ Hành Tôn kinh ngạc phát hiện, Nữ tử đang nhắm mắt ngồi xếp bằng kia lại đột ngột đứng dậy, trên trán mở ra con mắt thứ 3 hướng về phía vùng đất hắn đang ẩn núp mà kiểm tra qua lại.</w:t>
      </w:r>
    </w:p>
    <w:p>
      <w:pPr>
        <w:pStyle w:val="BodyText"/>
      </w:pPr>
      <w:r>
        <w:t xml:space="preserve">Thổ Hành Tôn lại càng hoảng sợ, lập tức vừa nghĩ: "địa hành thuật này hết sức thần diệu, trên mặt đất cũng không có chút dấu vết, như thế nào sẽ bị người khác nhìn thấu được? Coi như là đồng dạng có ba con mắt như Dương Tiễn, cũng không có thể khám phá". Hắn âm thầm mượn cho mình một lí do rồi lặng lẽ chuyển qua bên trái của nữ tử. Vậy mà nữ tử lập tức xoay về bên trái, ánh mắt kia một lần nữa rơi đúng vào vị trí ẩn núp của hắn.</w:t>
      </w:r>
    </w:p>
    <w:p>
      <w:pPr>
        <w:pStyle w:val="BodyText"/>
      </w:pPr>
      <w:r>
        <w:t xml:space="preserve">Thổ Hành Tôn trong lòng dâng lên cảm giác không ổn, vừa mới chạy đến chỗ khác thì chỉ thấy một thanh trường kiếm đã đâm phập một tiếng vào ngay chỗ hắn vừa rời khỏi. Thanh kiếm này cực kỳ dài , cũng không biết nàng ta từ đâu mà lấy ra được. Nhưng Thổ Hành Tôn giờ đã xác định được một việc - Nữ tử xinh đẹp này không những khám phá được nơi ẩn nấp của mình, còn có năng lực công kích chính mình nữa.</w:t>
      </w:r>
    </w:p>
    <w:p>
      <w:pPr>
        <w:pStyle w:val="BodyText"/>
      </w:pPr>
      <w:r>
        <w:t xml:space="preserve">Chỉ thấy nữ tử lại liên tiếp đâm thêm vài kiếm, mỗi một kiếm đâm ra thì vị trí cùng lực lượng đều làm cho Thổ Hành Tôn ứa ra mồ hôi lạnh. Nếu hắn không có cái khả năng ở trong đất mà hành động tự nhiên như trên mặt đất, cùng với việc trường kiếm kia gặp phải lực cản của đất khiến cho hắn ngay lúc chỉ mành treo chuông có thể tránh được, bằng không đã sớm chết trong tay nữ tử này rồi.</w:t>
      </w:r>
    </w:p>
    <w:p>
      <w:pPr>
        <w:pStyle w:val="BodyText"/>
      </w:pPr>
      <w:r>
        <w:t xml:space="preserve">Thổ Hành Tôn trong lòng kinh hãi, làm quái gì còn sắc tâm nữa. Liền mạnh mẽ phá đất chui ra, trong tay thả ra một đạo kim quang. Kim quang vửa hiện đã đem Băng Tuyết trói chặt lại khiến nàng không thể động đậy,quả nhiên đúng là pháp bảo "Khổn tiên thằng" nổi danh của Cù Lưu Tôn sư phụ hắn.</w:t>
      </w:r>
    </w:p>
    <w:p>
      <w:pPr>
        <w:pStyle w:val="BodyText"/>
      </w:pPr>
      <w:r>
        <w:t xml:space="preserve">Vi hộ sớm bị động tĩnh này kinh động, nhìn thấy băng tuyết hướng dưới đất phát kiếm liến đoán được là Thổ Hành Tôn đến đây cứu giúp. Vi hộ từng chính mắt kiến thức qua thực lực đáng sợ băng tuyết, thấy Thổ Hành Tôn dương dương tự đắc liền mở miệng nhác nhở:" Cẩn thận thủ đoạn cửa nữ tử này!"</w:t>
      </w:r>
    </w:p>
    <w:p>
      <w:pPr>
        <w:pStyle w:val="BodyText"/>
      </w:pPr>
      <w:r>
        <w:t xml:space="preserve">Thổ Hành Tôn đối với "Khổn tiên thằng" này hết sức tin tưởng, sau khí xác định được nữ tử đã bị trói liền hướng đến Vi Hộ, miệng nói không sao. Chợt thấy Vi Hộ lộ ra vẻ mặt hoảng sợ liền quay đầu nhìn lại. Chỉ thấy nử tử xinh đẹp đã biến thành một bãi "chất lỏng" màu xám, cả người đang "tan chảy xuống". Khổn tiên thằng mặc dù thần diệu nhưng cũng khống có cách nào trói được thứ chất lỏng phân tán này, rồi sau đó chất lỏng lại nhanh chóng tụ hợp lại thành hình dáng của Băng Tuyết.</w:t>
      </w:r>
    </w:p>
    <w:p>
      <w:pPr>
        <w:pStyle w:val="BodyText"/>
      </w:pPr>
      <w:r>
        <w:t xml:space="preserve">Thổ Hành Tôn không thể ngờ được nữ tử này có thể dễ dàng từ trong Khổn tiên thằng thoát ra, trong lòng biết không ổn liền bất chấp cả Vi Hộ mà liền dùng địa hành thuật chạy trốn. Chỉ thấy cánh tay Băng Tuyết đột nhiên hóa dài ra thành một cái còng kim loại, nhanh như chớp trói chặt lấy thân thể của Thổ Hành Tôn, cũng nâng hai chân hắn lên khỏi mặt đất, khiến cho hắn căn bản không thể nào thi triển được địa hành thuật nữa.</w:t>
      </w:r>
    </w:p>
    <w:p>
      <w:pPr>
        <w:pStyle w:val="BodyText"/>
      </w:pPr>
      <w:r>
        <w:t xml:space="preserve">Lúc này thương quân bên ngoài doanh bị kinh động đã chạy vọt vào, nhìn thấy một cảnh này không khỏi lấy làm kinh hãi, vội vàng cho người bẩm báo lên tổng binh Đặng Cửu Công. Khi đám người Đặng Cửu Công, Tử Tinh nghe tin chạy đến thì gặp cảnh Thổ Hành Tôn bị bắt này không khỏi nhìn nhau mà cười.</w:t>
      </w:r>
    </w:p>
    <w:p>
      <w:pPr>
        <w:pStyle w:val="BodyText"/>
      </w:pPr>
      <w:r>
        <w:t xml:space="preserve">Đặng Cửu Công thở dài nói:</w:t>
      </w:r>
    </w:p>
    <w:p>
      <w:pPr>
        <w:pStyle w:val="BodyText"/>
      </w:pPr>
      <w:r>
        <w:t xml:space="preserve">-"Quốc sư quả nhiên thần cơ diệu toán! Sớm đoán ra gian tế sẽ tới nên phái Băng Tuyết tướng quân ở đây trông giữ Vi Hộ, nhờ vậy giờ đây cất lưới bắt được thêm một kẻ nữa, thật khiến cho người ta bội phục"</w:t>
      </w:r>
    </w:p>
    <w:p>
      <w:pPr>
        <w:pStyle w:val="BodyText"/>
      </w:pPr>
      <w:r>
        <w:t xml:space="preserve">Nói thiệt ra, chuyện này cũng không phải diệu tính gì. Trương Tử Tinh biết biểu hiện của Thổ Hành Tôn cùng Dương Tiễn trong "Dĩ vãng cố sự" (Chuyện xưa tích cũ ) nên hắn mới đoán thế nào bọn chúng cũng sẽ có hành động gì. Rồi lại kêu Cao Minh, Cao Giác thi triển dị năng Thiên lý nhãn, Thuận phong nhĩ. Từ đó xác định được kế hoạch cứu người của Thổ Hành Tôn.</w:t>
      </w:r>
    </w:p>
    <w:p>
      <w:pPr>
        <w:pStyle w:val="BodyText"/>
      </w:pPr>
      <w:r>
        <w:t xml:space="preserve">Tử Tinh đã biết được hướng di chuyển của Thổ Hành Tôn liền phái Băng Tuyết đến canh giữ Vi Hộ, còn mình lấy cái cớ "Phòng ngừa quân địch phái gian tế đến ám sát chủ soái" mà đường hoàng lưu lại bên trong phủ đệ của Đặng Cửu Công. Tính ra hắn vừa phải đường đường chính chính dùng tiên thức truyền âm cùng Đặng Thiền Ngọc, vừa phải liếc mắt đưa tình nữa thì coi như cùng một phen vât vả rồi. (ND: oh yeah! ước gì mình được như anh ấy :o )</w:t>
      </w:r>
    </w:p>
    <w:p>
      <w:pPr>
        <w:pStyle w:val="BodyText"/>
      </w:pPr>
      <w:r>
        <w:t xml:space="preserve">Đặng cửu công nào biết đâu rằng chính mình dẫn sói vào nhà, còn lớn miệng tán dương sự cẩn thận của vị quốc sư, hôm nay thấy gian tế Thổ Hành Tôn quả nhiên bị bắt thì đối với Trương Tử Tinh tất nhiên là bội phục vô cùng.</w:t>
      </w:r>
    </w:p>
    <w:p>
      <w:pPr>
        <w:pStyle w:val="BodyText"/>
      </w:pPr>
      <w:r>
        <w:t xml:space="preserve">Đặng cửu công hỏi:</w:t>
      </w:r>
    </w:p>
    <w:p>
      <w:pPr>
        <w:pStyle w:val="BodyText"/>
      </w:pPr>
      <w:r>
        <w:t xml:space="preserve">-" Quốc sư, xử trí hai gã tù binh này thế nào đây?"</w:t>
      </w:r>
    </w:p>
    <w:p>
      <w:pPr>
        <w:pStyle w:val="BodyText"/>
      </w:pPr>
      <w:r>
        <w:t xml:space="preserve">Thái Loan đứng một bên nói:</w:t>
      </w:r>
    </w:p>
    <w:p>
      <w:pPr>
        <w:pStyle w:val="BodyText"/>
      </w:pPr>
      <w:r>
        <w:t xml:space="preserve">- "Không bằng đưa 2 tên nào vào trong xe tù giải về Triều Công an, lấy biểu dâng công dược không?"</w:t>
      </w:r>
    </w:p>
    <w:p>
      <w:pPr>
        <w:pStyle w:val="BodyText"/>
      </w:pPr>
      <w:r>
        <w:t xml:space="preserve">Trương Tử Tinh vội nói:</w:t>
      </w:r>
    </w:p>
    <w:p>
      <w:pPr>
        <w:pStyle w:val="BodyText"/>
      </w:pPr>
      <w:r>
        <w:t xml:space="preserve">-"Không thể! Hai tên này đều có đạo thuật trong người, huống hồ đồng đảng bên ngoài còn nhiều, nếu là nửa đường bị cướp tù thì coi như thả cọp về núi sao. Nhấ là tên Thổ Hành Tôn này tinh thông địa hành thuật, nếu để hắn thoát được rồi quay lại làm chuyện ám sát thì sợ khó lòng phòng bị. Theo ý ta, 2 tên này tương trợ cho kẻ phản nghịch thì tội lớn khó tha, phải đem ra chém đầu thị chúng chứ tuyệt đối không thể lưu tình"</w:t>
      </w:r>
    </w:p>
    <w:p>
      <w:pPr>
        <w:pStyle w:val="BodyText"/>
      </w:pPr>
      <w:r>
        <w:t xml:space="preserve">Trong nguyên tác, một phương Xiển giáo đại biểu cho "Chính nghĩa" cứ có người bị bắt thì thường thường sẽ được cứu đi, sau đó sẽ vui vẻ quay lại tham gia "làm loạn", cứ như thế lập đi lập lại, phần lớn vì bởi "kịch tình nhu yếu" (Do nội dung vở kịch cần phải có tình tiết đó ^_^ ) mà toàn trở thành một thân "Tiểu cường" bất tử. Dù sao đi nữa địch quân cứ bắt mà không giết thì ban ngày bị bắt, ban đêm cứu ra, ngày thứ hai quay lại đánh tiếp.</w:t>
      </w:r>
    </w:p>
    <w:p>
      <w:pPr>
        <w:pStyle w:val="BodyText"/>
      </w:pPr>
      <w:r>
        <w:t xml:space="preserve">(ND: Tiểu Cường là tên của một con gián nổi tiếng, nó có một bài hát riêng "Con gián Tiểu Cường" và là một nhân vật phụ trong một bộ phim hài của Hồng Công sản xuất, hình như tên là "Nam Thanh Nữ Tú" thì phải. Dù sao coi lâu quá nên khó nhớ được tên lắm. ^_^. Nó nổi tiếng đến mức sau này nhắc đến gián là nhắc đến "Tiểu Cường" hoặc dùng từ này để thay thế cho từ "con gián". Không biết trong mấy chương trước có ai giải thích chưa, nhưng giờ ta mới chen vô nên cũng tự mình giải thích cho độc giả hiểu rõ vậy !*_* )</w:t>
      </w:r>
    </w:p>
    <w:p>
      <w:pPr>
        <w:pStyle w:val="BodyText"/>
      </w:pPr>
      <w:r>
        <w:t xml:space="preserve">Ngay cả khi Triệu Công Minh bắt được Hoàng Long chân nhân, Tam Tiêu trong Hoàng Hà Trận vây hãm 12 kim tiên cũng vậy, đều là chế phục mà thôi chứ không hạ sát thủ.</w:t>
      </w:r>
    </w:p>
    <w:p>
      <w:pPr>
        <w:pStyle w:val="BodyText"/>
      </w:pPr>
      <w:r>
        <w:t xml:space="preserve">Xiển giáo thì trái lại, đối với địch nhân thì không chút lưu tình, nói dễ nghe thì là "Sát phạt quả đoán", còn nói trắng ra thì chính là tâm ngoan thủ lạt, không biết bao nhiêu môn nhân Triệt giáo phải chết thảm dưới tay chúng. Tiệt giáo cuối cùng thảm bại thì về mặt nào đó cũng do nguyên nhân này. Tính cho ra thì sau khi sát kiếp trôi qua, Thập nhị kim tiên cùng Vân Trung Tử toàn bộ đều nguyên vẹn, trong đám đệ tử đời thứ 3 không ít kẻ nhờ vậy mà thành thánh. Còn Tiệt giáo thì sao? Trừ Vô Đương thánh mẫu một người may mắn sống sót, Thông Thiên giáo chủ cơ hồ trở thành Quang can tư lệnh (Tướng không có quân).</w:t>
      </w:r>
    </w:p>
    <w:p>
      <w:pPr>
        <w:pStyle w:val="BodyText"/>
      </w:pPr>
      <w:r>
        <w:t xml:space="preserve">Trương Tử Tinh giết chết Linh bảo đại pháp sư là một trong 12 kim tiên, đã phá vỡ cái thứ "Thiên mệnh" giả dối này. Hoặc có thể nói là từ khi hắn xuất hiện ở cái thế giới này cũng là biểu thị cho một loại biến số của thiên mệnh.</w:t>
      </w:r>
    </w:p>
    <w:p>
      <w:pPr>
        <w:pStyle w:val="BodyText"/>
      </w:pPr>
      <w:r>
        <w:t xml:space="preserve">Cho nên Trương Tử Tinh đối với tù binh Xiển giáo tự nhiên sẽ không nhân từ mà nương tay. Nhất là Thổ Hành Tôn, chưa nói đến chuyện cưỡng bức rồi thành thân như trong nguyên tác kia, chỉ cần nhớ đến chuyện hôm nay trên chiến trường cái thằng lùn này dám dùng ánh mắt bỉ ổi nhìn Đặng Thiền Ngọc cũng đủ để Trương Tử Tinh nảy rá ý muốn giết người rồi (ND: O la la! Coi anh Tinh nhà mình nổi cơn ghen nè!)</w:t>
      </w:r>
    </w:p>
    <w:p>
      <w:pPr>
        <w:pStyle w:val="BodyText"/>
      </w:pPr>
      <w:r>
        <w:t xml:space="preserve">Đặng Cửu Công gật đầu, liếc nhìn kẻ đêm nay đến đây gây chuyện là tên lùn Thổ Hành Tôn một cái, trong lòng càng chấp nhận liền gật đầu:</w:t>
      </w:r>
    </w:p>
    <w:p>
      <w:pPr>
        <w:pStyle w:val="BodyText"/>
      </w:pPr>
      <w:r>
        <w:t xml:space="preserve">-" Lời Quốc sư rất hợp ý, người đâu, lập tức đem chúng đi chém đầu"</w:t>
      </w:r>
    </w:p>
    <w:p>
      <w:pPr>
        <w:pStyle w:val="BodyText"/>
      </w:pPr>
      <w:r>
        <w:t xml:space="preserve">Thổ Hành Tôn cùng Vi hộ lúc nãy nghe được ý muốn áp giải của Thái loan thì vẫn thấy an tâm trong lòng, giờ lại nghe Tiêu Dao Tử khuyên Đặng Cửu Công lập tức đem chúng đi chém đầu, lúc này gấp gáp kêu to:</w:t>
      </w:r>
    </w:p>
    <w:p>
      <w:pPr>
        <w:pStyle w:val="BodyText"/>
      </w:pPr>
      <w:r>
        <w:t xml:space="preserve">-" Sư tôn của chúng ta là kim tiên nổi danh của Xiển giáo. Nếu ngươi có dũng khí dám giết chúng ta, tất có báo ứng"</w:t>
      </w:r>
    </w:p>
    <w:p>
      <w:pPr>
        <w:pStyle w:val="BodyText"/>
      </w:pPr>
      <w:r>
        <w:t xml:space="preserve">Đặng Cửu Công nhíu mày, còn Trương Tử Tinh hướng tới đám quân sĩ đang định lôi tù binh đi kìa mà quát:</w:t>
      </w:r>
    </w:p>
    <w:p>
      <w:pPr>
        <w:pStyle w:val="BodyText"/>
      </w:pPr>
      <w:r>
        <w:t xml:space="preserve">-"Chậm đã"</w:t>
      </w:r>
    </w:p>
    <w:p>
      <w:pPr>
        <w:pStyle w:val="BodyText"/>
      </w:pPr>
      <w:r>
        <w:t xml:space="preserve">Ngay khi Thổ Hành Tôn cùng Vi hộ tưởng rằng lời uy hiếp đã có hiệu lực, có thể bảo toàn được tánh mạnh rồi thì Trương Tử Tinh chỉ lộ ra một nụ cười lạnh. Hắn chỉ vào Thổ Hành Tôn nói:</w:t>
      </w:r>
    </w:p>
    <w:p>
      <w:pPr>
        <w:pStyle w:val="BodyText"/>
      </w:pPr>
      <w:r>
        <w:t xml:space="preserve">-"Con chuột này tinh thông địa hành thuật, khi chém đầu không thể để hai chân chạm đất. Băng Tuyết, ngươi đi cùng với họ rồi phối hợp với trảm quan để hành hình"</w:t>
      </w:r>
    </w:p>
    <w:p>
      <w:pPr>
        <w:pStyle w:val="BodyText"/>
      </w:pPr>
      <w:r>
        <w:t xml:space="preserve">Thổ Hành Tôn nghe thấy lá bài tẩy cuối cùng để bảo vệ tính mạng cũng bị đối phương vô tình xé nát, lúc này mặt cắt không còn chút máu, nhưng hai người vẫn còn chút ngạnh khí, biết thế nào cũng chết nên cũng không cầu xin tha thứ, chỉ là mắng chửi không dứt mồm. Trương Tử Tinh vung tay lên, Băng Tuyết cùng quân sĩ nhất thời áp giải hai kẻ ra ngoài, không lâu sau đã có người trình lên thủ cấp báo lại. Trương Tử Tinh sai người đem thủ cấp treo phía ngoài Tam Sơn Quan để cảnh cáo phản quân.</w:t>
      </w:r>
    </w:p>
    <w:p>
      <w:pPr>
        <w:pStyle w:val="BodyText"/>
      </w:pPr>
      <w:r>
        <w:t xml:space="preserve">Đặng Cửu Công mặt mày trầm trọng nói:</w:t>
      </w:r>
    </w:p>
    <w:p>
      <w:pPr>
        <w:pStyle w:val="BodyText"/>
      </w:pPr>
      <w:r>
        <w:t xml:space="preserve">-"Quốc sư, hai tên này lai lịch không nhỏ, hôm nay chém xong chỉ sợ sau này có hậu hoạn"</w:t>
      </w:r>
    </w:p>
    <w:p>
      <w:pPr>
        <w:pStyle w:val="BodyText"/>
      </w:pPr>
      <w:r>
        <w:t xml:space="preserve">Trương Tử Tinh tin tưởng Nguyên Thủy Thiên tôn sẽ không để ý đến chuyện của đám môn nhân bá vơ đời thứ 3 này trong lòng, bèn lắc đầu đáp:</w:t>
      </w:r>
    </w:p>
    <w:p>
      <w:pPr>
        <w:pStyle w:val="BodyText"/>
      </w:pPr>
      <w:r>
        <w:t xml:space="preserve">-" Tướng quân chẳng lẽ quên chuyện Tây chinh của Thiên tử năm xưa. Có Tây phương giáo chống lưng thì khi bị chúng ta bắt, cũng có kết quả là chém đầu thị chúng sao? Hễ ai là kẻ dám phạm đến Đại Thương ta, không kể tiên hay phàm đều là đồ phản nghịch cả, vậy thì sao ta phải nương tay? Huống hồ hai tên sư phụ của bọn này đều chỉ là đám kim tiên mà thôi, có ta ở đây rồi thì có gì phải sợ hãi"</w:t>
      </w:r>
    </w:p>
    <w:p>
      <w:pPr>
        <w:pStyle w:val="BodyText"/>
      </w:pPr>
      <w:r>
        <w:t xml:space="preserve">Đặng Cửu Công thấy hắn tự tin vậy cũng cảm thấy yên lòng:</w:t>
      </w:r>
    </w:p>
    <w:p>
      <w:pPr>
        <w:pStyle w:val="BodyText"/>
      </w:pPr>
      <w:r>
        <w:t xml:space="preserve">-"Còn phải nhờ Quốc sư chủ trì đại cục"</w:t>
      </w:r>
    </w:p>
    <w:p>
      <w:pPr>
        <w:pStyle w:val="BodyText"/>
      </w:pPr>
      <w:r>
        <w:t xml:space="preserve">Ngày thứ hai, thủ cấp của Thổ Hành Tôn cùng Vi hộ quả nhiên khiến cho Nam quân động loạn, ngay cả hai gã thuật sĩ lợi hại đến thế còn bị Thương quân bắt rồi giết, vậy thì người phàm tục làm sao mà đối địch đây?</w:t>
      </w:r>
    </w:p>
    <w:p>
      <w:pPr>
        <w:pStyle w:val="BodyText"/>
      </w:pPr>
      <w:r>
        <w:t xml:space="preserve">Dương Tiễn cùng Lôi Chấn Tử lại càng kinh hãi. Dương Tiễn dậm chân than:</w:t>
      </w:r>
    </w:p>
    <w:p>
      <w:pPr>
        <w:pStyle w:val="BodyText"/>
      </w:pPr>
      <w:r>
        <w:t xml:space="preserve">-" Đều tại ta nhất thời xem xét không chu đáo mới để Thổ Hành Tôn đi chuýên này, giờ rốt cuộc lại hại cả tính mạnh của cả hai vị sư đệ. Chuyện này nhất định là do Tiêu Dao Tử gây ra. Thương thế của ta đêm nay khôi phục sẽ đi suốt đêm một chuyến lên Ngọc đỉnh sơn Kim ốc động cùng Giáp long sơn Phi vân động hướng hai vị sư thúc báo tang rồi thỉnh tội "</w:t>
      </w:r>
    </w:p>
    <w:p>
      <w:pPr>
        <w:pStyle w:val="BodyText"/>
      </w:pPr>
      <w:r>
        <w:t xml:space="preserve">Lôi Chấn Tử gật đầu:</w:t>
      </w:r>
    </w:p>
    <w:p>
      <w:pPr>
        <w:pStyle w:val="BodyText"/>
      </w:pPr>
      <w:r>
        <w:t xml:space="preserve">- "Vi hộ cùng Thổ Hành Tôn chết đi thật đáng tiếc, nhất định hai vị sư thúc sẽ không ngồi nhìn. Dương sư huynh sao không ở lại tĩnh dưỡng đợi ngày mai hãy đi?"</w:t>
      </w:r>
    </w:p>
    <w:p>
      <w:pPr>
        <w:pStyle w:val="BodyText"/>
      </w:pPr>
      <w:r>
        <w:t xml:space="preserve">Dương Tiễn lắc đầu đáp:</w:t>
      </w:r>
    </w:p>
    <w:p>
      <w:pPr>
        <w:pStyle w:val="BodyText"/>
      </w:pPr>
      <w:r>
        <w:t xml:space="preserve">-"Tiêu Dao Tử kia rất cao tay, việc này không thể trì hoãn lâu được. Ta tối nay liền đi ngay, trứơc tiên tới Giáp long sơn, sau rồi lên Kim đỉnh sơn. Chuyện ở đây phải nhờ sư đệ trông coi rồi"</w:t>
      </w:r>
    </w:p>
    <w:p>
      <w:pPr>
        <w:pStyle w:val="BodyText"/>
      </w:pPr>
      <w:r>
        <w:t xml:space="preserve">Hai người nói chuyện với nhau, một điểm cũng không thoát khỏi thuật nghe lén thần sầu của Cao Giác. Cao minh Cao giác có dị năng là Thiên lý nhãn và Thuận phong nhĩ, đương nhiên là loại dị năng này cũng có điểm cực hạn của nó, vượt qua phạm vi trong năng lực của mình thì không cách nào cảm giác được. Thiên lý nhãn của Cao minh thì còn tốt một chút, còn Thuận phong nhĩ của Cao giác mới khủng khiếp. Bởi vì có khả năng nghe hết mọi loại âm thanh thì biết là nhiều đến cỡ nào rồi, lại từ trong đó chọn ra mục tiêu cùng chủ nhân của âm thanh đó, rồi duy trì liên tục việc nghe trộm thì quả thật không phải đạo thuật thông thường nào có thể sánh bằng. Trương Tử Tinh phỏng chừng Cao giác đó cũng thuộc loại thần kinh thép, nếu đổi lại là hắn, mỗi ngày tiếp nhận nhiều thanh âm như vậy ông ông tống vào tai, không điên thì sớm muộn cũng mắc cái chứng bệnh suy thần kinh.</w:t>
      </w:r>
    </w:p>
    <w:p>
      <w:pPr>
        <w:pStyle w:val="BodyText"/>
      </w:pPr>
      <w:r>
        <w:t xml:space="preserve">Tối đến, Dương Tiễn lặng lẽ rời khỏi doanh trại Nam quân, thi triển thổ độn thuật hướng Giáp long sơn bay đi. Ngũ hành độn thuật tốc độ không thể so cùng cấp bậc được với mấy cái đại hành hoặc là cưỡi ngựa, trong đó thường được dùng nhất chính là thổ độn thuật. Độn thuật đều không cách nào kéo dài được, cũng giống như khi lặn xuống nước vậy, một khi pháp lực xài hết thì tự động "Di động" lên mặt đất, muốn đi nữa thì cứ lập lại quá trình đó mà làm.</w:t>
      </w:r>
    </w:p>
    <w:p>
      <w:pPr>
        <w:pStyle w:val="BodyText"/>
      </w:pPr>
      <w:r>
        <w:t xml:space="preserve">Pháp lực của Dương Tiễn cũng thuộc loại tinh thuần, tốc độ cũng khá, một đoàn đường tiềm hành mà đi, sau mấy cái hít thở đã đi được hơn mười dặm đường. Khi đang đi thêm một đoạn thì từ trên không trung lại truyền đề tiếng gọi ầm ĩ:</w:t>
      </w:r>
    </w:p>
    <w:p>
      <w:pPr>
        <w:pStyle w:val="BodyText"/>
      </w:pPr>
      <w:r>
        <w:t xml:space="preserve">-"Dương sư huynh"</w:t>
      </w:r>
    </w:p>
    <w:p>
      <w:pPr>
        <w:pStyle w:val="BodyText"/>
      </w:pPr>
      <w:r>
        <w:t xml:space="preserve">Cho dù là đêm khuya, nhưng khả năng nhìn của Dương Tiễn thuộc loại phi phàm nên vẫn thấy rõ được hình dáng của kẻ mới đến, đúng là Lôi Chấn Tử. Lôi Chấn Tử một bộ dạng nhớn nhác, nhìn thấy được Dương Tiễn liền lộ ra vẻ mặt vui mừng, thu hồi cặp cánh Phong lôi mà đáp xuống.</w:t>
      </w:r>
    </w:p>
    <w:p>
      <w:pPr>
        <w:pStyle w:val="BodyText"/>
      </w:pPr>
      <w:r>
        <w:t xml:space="preserve">Dương Tiễn ngạc nhiên hỏi:</w:t>
      </w:r>
    </w:p>
    <w:p>
      <w:pPr>
        <w:pStyle w:val="BodyText"/>
      </w:pPr>
      <w:r>
        <w:t xml:space="preserve">-"Sư đệ, đệ đưổi theo ta làm chi?"</w:t>
      </w:r>
    </w:p>
    <w:p>
      <w:pPr>
        <w:pStyle w:val="BodyText"/>
      </w:pPr>
      <w:r>
        <w:t xml:space="preserve">Bộ dáng của Lôi Chấn Tử lúc này thật têh thảm, trên người còn dính vài vết máu, vừa thở hổng hộc vừa nói:</w:t>
      </w:r>
    </w:p>
    <w:p>
      <w:pPr>
        <w:pStyle w:val="BodyText"/>
      </w:pPr>
      <w:r>
        <w:t xml:space="preserve">-"Đại sự không ổn rồi! Su huynh, huynh đi không lâu thì Đặng Cửu Công cùng Tiêu Dao Tử vừa xuất quân tập kích đến đại doanh quân ta, quân ta không địch lại, ngay cả Nam Bá hầu cũng bị ....."</w:t>
      </w:r>
    </w:p>
    <w:p>
      <w:pPr>
        <w:pStyle w:val="BodyText"/>
      </w:pPr>
      <w:r>
        <w:t xml:space="preserve">Lôi Chấn Tử vô cùng lo lắng nói, một hồi làm như thở không nổi, lộ ra vẻ mặt khó chịu đựng. Dương Tiễn biết "Nam Bá hầu" trong miệng Lôi Chấn Tử chính là Ngạc Thuận, hắn cũng không nghĩ đến chuyện trùng hợp như vậy, chính mình vừa mới rời đi thì quân địch nhân tối trời đem quân đến tập kích liền vội hỏi:</w:t>
      </w:r>
    </w:p>
    <w:p>
      <w:pPr>
        <w:pStyle w:val="BodyText"/>
      </w:pPr>
      <w:r>
        <w:t xml:space="preserve">-"Nam bá hầu như thế nào rồi?</w:t>
      </w:r>
    </w:p>
    <w:p>
      <w:pPr>
        <w:pStyle w:val="BodyText"/>
      </w:pPr>
      <w:r>
        <w:t xml:space="preserve">Lôi Chấn Tử gian nan nuốt một ngụm không khí, kế sát vào tai Dương Tiễn đáp:</w:t>
      </w:r>
    </w:p>
    <w:p>
      <w:pPr>
        <w:pStyle w:val="BodyText"/>
      </w:pPr>
      <w:r>
        <w:t xml:space="preserve">-"Nam bá hầu bị Tiêu Dao Tử bắt giữ! Các lộ chư hầu của Nam quân giờ đây đại loạn, không thể hội quân lại được"</w:t>
      </w:r>
    </w:p>
    <w:p>
      <w:pPr>
        <w:pStyle w:val="BodyText"/>
      </w:pPr>
      <w:r>
        <w:t xml:space="preserve">Dương Tiễn nghe vậy chấn động: Nếu là Ngạc thuận bị bắt, vậy loạn lạc ở Nam Đại Thương không phải dễ dàng bị bình định rồi sao? Như vậy mình đi chuýên này....</w:t>
      </w:r>
    </w:p>
    <w:p>
      <w:pPr>
        <w:pStyle w:val="BodyText"/>
      </w:pPr>
      <w:r>
        <w:t xml:space="preserve">Ngay khi Dương Tiễn còn đang kinh ngạc, torng tiên thức đột nhiên truỳên đến một loại cảnh giác khó hiểu, theo tiềm thức tránh người qua một bên. Chỉ cảm thấy trên vai truyền đến một cơn đau nhức, một thanh trường đao kỳ dị đã cắm ngập vào vai, trên đao còn phát ra từng đạo hồng quang hư hư thực thực, mà đầu bên kia chính là nằm trong tay của "Lôi Chấn Tử"'.</w:t>
      </w:r>
    </w:p>
    <w:p>
      <w:pPr>
        <w:pStyle w:val="BodyText"/>
      </w:pPr>
      <w:r>
        <w:t xml:space="preserve">Nếu không phải bao năm nay khổ luyện Bát Cửu Huyền Công, sinh ra một loại bản năng cảm ứng được nguy cơ mà kịp thời lách người, thì giờ này cái đầu của hắn đã bị chém xuống rồi.</w:t>
      </w:r>
    </w:p>
    <w:p>
      <w:pPr>
        <w:pStyle w:val="BodyText"/>
      </w:pPr>
      <w:r>
        <w:t xml:space="preserve">-"Sư đệ,.... ngươi ....." Với sự cảnh giác của Dương Tiễn, trong tình huống bình thường Lôi Chấn Tử sợ là không cách nào đắc thủ được, chỉ vì tin tức Ngạc thuận bị bắt quá mức kinh người, bởi vì bất ngờ buông lỏng cảnh giác mới bị trúng một đao này.</w:t>
      </w:r>
    </w:p>
    <w:p>
      <w:pPr>
        <w:pStyle w:val="BodyText"/>
      </w:pPr>
      <w:r>
        <w:t xml:space="preserve">Dương Tiễn thoáng thấy trong mắt Lôi Chấn Tử hiện ra một loại sát ý lạnh như băng trước giờ chưa từng gặp, thấy trúng kế thì trong tay nhanh chóng nắm lấy Tam tiên lưỡng nhận đao hướng Lôi Chấn Tử chém ngang một nhát. "Lôi Chấn Tử" không tránh không né, liều mạng ngạnh tiếp một đao này đổi lấy một lỗ máu trên ngực Dương Tiễn.</w:t>
      </w:r>
    </w:p>
    <w:p>
      <w:pPr>
        <w:pStyle w:val="BodyText"/>
      </w:pPr>
      <w:r>
        <w:t xml:space="preserve">Dương Tiễn mượn thế nhảy ngược ra sau vài bước, tạo một khỏang cách nhất định đối với "Lôi Chấn Tử", chỉ thấy vết thương bên hông do Tam tiêm lưỡng nhận đao gây ra trên "Lôi Chấn Tử" không có một chút máu tươi cchảy ra, hơn nữa tốc độ phục hồi cực nhanh đến kinh người, cuối cùng ngay cả một vết sẹo cũng không có. Dương Tiễn nhìn thấy cảnh quen thuộc này, nhất thời hiểu được thân phận thực sự của địch nhân trứơc mặt --- đúng là vị nữ tử có phép thuật biến hóa thần kỳ kia, càng đáng sợ hơn nữa là nàng ta đã bắt chước được cả hơi thở cùng cách nói chuyện độc nhất vô nhị của Lôi Chấn Tử.</w:t>
      </w:r>
    </w:p>
    <w:p>
      <w:pPr>
        <w:pStyle w:val="BodyText"/>
      </w:pPr>
      <w:r>
        <w:t xml:space="preserve">quả nhiên, hình dáng của Lôi Chấn Tử vặn vẹo một trận thật kỳ dị, rồi cả người khôi phục lại hình dáng tuyệt mỹ của Băng Tuyết. Trong nguyên tác Dương Tiễn dựa vào khả năng biến hóa mà lập ra không biết bao nhiêu công lao, nhất là chuyện biến thành Du hóa lừa lấy giải dược huyết đao của Dư Nguyên, có thể nói là nhân vật kinh điển trong giới lừa đảo (Trùm lừa ). hôm nay Băng Tuyết hóa thân thành Lôi Chấn Tử đánh lén thành công, coi như là một chiêu "gậy ông đập lưng ông" cực kỳ thành công.</w:t>
      </w:r>
    </w:p>
    <w:p>
      <w:pPr>
        <w:pStyle w:val="BodyText"/>
      </w:pPr>
      <w:r>
        <w:t xml:space="preserve">-"Băng Tuyết?" Dương Tiễn sớm từ trong miệng đám gian tế biết được tính danh của nữ tử đã đáh bại mình, giờ gặp lại Băng Tuyết không khỏi lộ ra vẻ kinh ngạc.</w:t>
      </w:r>
    </w:p>
    <w:p>
      <w:pPr>
        <w:pStyle w:val="BodyText"/>
      </w:pPr>
      <w:r>
        <w:t xml:space="preserve">Băng Tuyết vẫn một bộ dáng lãnh khốc vô tình như cũ, cũng không nói nhảm mà lập tức liều mạng tấn công Dương Tiễn.</w:t>
      </w:r>
    </w:p>
    <w:p>
      <w:pPr>
        <w:pStyle w:val="Compact"/>
      </w:pPr>
      <w:r>
        <w:br w:type="textWrapping"/>
      </w:r>
      <w:r>
        <w:br w:type="textWrapping"/>
      </w:r>
    </w:p>
    <w:p>
      <w:pPr>
        <w:pStyle w:val="Heading2"/>
      </w:pPr>
      <w:bookmarkStart w:id="324" w:name="chương-302-lấy-ba-đánh-một-truyền-thống-tốt-đẹp-của-xiển-giáo"/>
      <w:bookmarkEnd w:id="324"/>
      <w:r>
        <w:t xml:space="preserve">302. Chương 302: Lấy Ba Đánh Một! Truyền Thống Tốt Đẹp Của Xiển Giáo</w:t>
      </w:r>
    </w:p>
    <w:p>
      <w:pPr>
        <w:pStyle w:val="Compact"/>
      </w:pPr>
      <w:r>
        <w:br w:type="textWrapping"/>
      </w:r>
      <w:r>
        <w:br w:type="textWrapping"/>
      </w:r>
      <w:r>
        <w:t xml:space="preserve">Hắn trong lòng biết phải mau chóng tìm một nơi an tĩnh rồi vận công khu trừ cái loại lực lượng đặc biệt này ra khỏi cơ thể, vì vậy còn lòng dạ nào ham chiến cùng Băng Tuyết nữa. Băng Tuyết thấy Dương Tiễn phòng thủ cẩn thận, cận chiến một hồi cũng không cách nào tìm ra sơ hở liền chém nhứ một đao rồi lùi về sau nửa bước, cũng không dùng đến việc biến hình thành Hắc sắc độc giác thú để che dấu mà trực tiếp thi triển "Thanh âm phong bạo" dùng để khắc chế Dương Tiễn trong chiến trường khi trước.</w:t>
      </w:r>
    </w:p>
    <w:p>
      <w:pPr>
        <w:pStyle w:val="BodyText"/>
      </w:pPr>
      <w:r>
        <w:t xml:space="preserve">Dương Tiễn không nghĩ đến nàng không cần biến hóa, chỉ dựa vào một cái hộp kim loại kỳ lạ trên cánh tay là có thể thi triển ra "Thiên phú dị năng" của "Thượng cổ thần thú", nhất thời trúng ngay một chiêu. Cũng may là hắn hôm trước lúc điểu tức cũng đã tự tìm ra cách chống đỡ loại công kích này, Bát Cửu Huyền Công vận chuyển mạnh mẽ đứng vững lại chứ không ngã xuống.</w:t>
      </w:r>
    </w:p>
    <w:p>
      <w:pPr>
        <w:pStyle w:val="BodyText"/>
      </w:pPr>
      <w:r>
        <w:t xml:space="preserve">Băng Tuyết nhớ đến chuyện công kích lần trước khiến Dương Tiễn trời đất quay cuồng, mà hôm nay làm như đã sinh ra loại năng lực miễn dịch nào đó khiến cho tác dụng của chiêu này giảm mạnh, cũng khó trách có thể làm nàng ngạc nhiên một chút. Nhưng nàng vẫn không chút nào lưu tình, thừa dịp Dương Tiễn đang lắc lư muốn ngã , hồng đao trong tay hướng tới những chỗ yếu hại chém tới, rõ ràng là muốn thừa dịp người bệnh thì lấy luôn cái mạng người.</w:t>
      </w:r>
    </w:p>
    <w:p>
      <w:pPr>
        <w:pStyle w:val="BodyText"/>
      </w:pPr>
      <w:r>
        <w:t xml:space="preserve">Dương Tiễn cắn răng cố chịu đựng sự đau đớn đáng sợ trong đầu, trên tay lại truyền đến cảm giác đau đớn, lại trúng thêm một đao khiến tình thế vạn phần nguy cấp. Nhưng trong lòng hắn có dục vọng muốn sống mãnh liệt nên không buông thả mà liều mạng vận chuyển huyền công, mạnh mẽ tấn công một chiêu rồi thân hóa kim quang, cũng không cần xác định phương hướng mà dùng tốc độ cao nhất để chạy trốn. Băng Tuyết làm sao để mặc hắn tự do, thân hình bay lên, dưới hai lòng bàn chân phun ra ngọn lửa bay sát theo không tha.</w:t>
      </w:r>
    </w:p>
    <w:p>
      <w:pPr>
        <w:pStyle w:val="BodyText"/>
      </w:pPr>
      <w:r>
        <w:t xml:space="preserve">Trong lúc phi hành, con mắt thứ ba của Băng Tuyết mở ra, không ngừng vừa dò theo vị trí của luồng kim quang kia vừa tập trung tính toán. Dương Tiễn cũng không ngờ tốc độ của nàng nhanh như vậy, chỉ biết âm thầm kêu khổ. bởi vì tâm thần cùng thương thế trên người hắn lúc này nhất thời không có cách nào trừ hết được nên tốc độ của luồng kim quang càng lúc càng chậm lại. con mắt thứ 3 của Băng Tuyết lóe ra hàn quang, cánh tay phải giơ lên liền biến thành một cái ống tròn không ngừng tụ tập năng lượng, xem bộ chuẩn bị phóng ra một thứ vũ khí gì đó.</w:t>
      </w:r>
    </w:p>
    <w:p>
      <w:pPr>
        <w:pStyle w:val="BodyText"/>
      </w:pPr>
      <w:r>
        <w:t xml:space="preserve">Nhưng vào đúng lúc này, một đạo tinh quang đột nhiên xuất hiện giữa bầu trời đêm đánh thẳng vào người Băng Tuyết, đồng thời một âm thanh hùng hậu từ phía trên đỉnh đầu truyền xuống "Yêu nghiệt!"</w:t>
      </w:r>
    </w:p>
    <w:p>
      <w:pPr>
        <w:pStyle w:val="BodyText"/>
      </w:pPr>
      <w:r>
        <w:t xml:space="preserve">Băng Tuyết chỉ cảm thấy khi tinh quang này chiếu xuống, chỉ số tính mạng sinh vật thể cùng chỉ số năng lượng tụt giảm nghiêm trọng (Nôm na là HP và mana ). Mới chỉ một cái chớp mắt chỉ số đã rớt tới vùng nguy hiểm, nếu không phải trong cơ thể nàng có một loại năng lực đặc biệt có hấp lực thôn phệ để đem một bộ phận tinh quang này hấp thu bớt, chỉ sợ nàng sớm đã mất mạng rồi. Loại trạng thái nguy hiểm này thì đừng nói đến chuyện phát động công kích, chỉ chống đỡ thôi cũng đã khó khăn. Nàng vội vàng hóa thành trạng thái dịch thể lỏng, từ không trung tan ra rơi xuống mặt đất.</w:t>
      </w:r>
    </w:p>
    <w:p>
      <w:pPr>
        <w:pStyle w:val="BodyText"/>
      </w:pPr>
      <w:r>
        <w:t xml:space="preserve">Kẻ đến nhanh như vận tốc ánh sáng, vươn tay chụp ngay lấy Dương Tiễn lúc này đang sắp kiệt lực. Dương Tiễn giựt mình định vươn tay phản kích, nhưng sau khi thấy được dung mạo kẻ mới đến thì mới thả lỏng người, phun ra hai chữ : "Sư thúc!"</w:t>
      </w:r>
    </w:p>
    <w:p>
      <w:pPr>
        <w:pStyle w:val="BodyText"/>
      </w:pPr>
      <w:r>
        <w:t xml:space="preserve">Kẻ kia cũng không nhiều lời, mang theo Dương Tiễn độn quang đi xa. Chỉ còn lại trên mặt đất một bãi "chất lỏng" đang dần dần tụ lại. Chờ đến khi phục hồi lại thân thể hoàn mỹ kia thì người trên không trung đã đi sạch, một chút bóng dáng cũng không có. Bóng dáng của nữ tử cũng bỗng dưng biến mất, xung quanh rừng hoang chỉ còn lại tiếng côn trùng rả rích dưới ánh trăng tròn</w:t>
      </w:r>
    </w:p>
    <w:p>
      <w:pPr>
        <w:pStyle w:val="BodyText"/>
      </w:pPr>
      <w:r>
        <w:t xml:space="preserve">Nhiệm vụ chặn giết thất bại, khi Băng Tuyết chạy về được Tam Sơn Quan, Trương Tử Tinh kinh ngạc phát hiện năng lượng sinh vật của nàng đã bị hao tổn cực lớn, so với khi hôm qua cùng Dương Tiễn chiếnđấu còn muốn lớn hơn. Sau khi hỏi tới việc địch nhân đã dùng pháp bảo nào đánh thúng thân nàng, Trương Tử Tinh không khỏi âm thầm nhíu mày: Mặc kệ như thế nào thì Dương Tiễn coi như cũng tránh khỏi một kiếp, lúc này Băng Tuyết đã bị hao tổn quá lớn, ít nhất trong vòng 7 ngày mới có thể phục hồi như cũ được.</w:t>
      </w:r>
    </w:p>
    <w:p>
      <w:pPr>
        <w:pStyle w:val="BodyText"/>
      </w:pPr>
      <w:r>
        <w:t xml:space="preserve">Kỳ thật đêm nay cũng không phải là không có thu hoạch. Khi Băng Tuyết biến hình thành Lôi Chấn Tử thì việc nói cho Dương Tiễn là "Địch tập" cũng là chuyện có thật. Đặng Cửu Công đêm nay quả nhiên đã xuất quân tiến công đánh bại nam quân. Tù binh bắt được không kể, còn số chết số bị thương khác thì nhiều quá khỏi kể luôn. Chỉ có điều Ngạc Thuận rốt cuộc cũng dưới sự bảo vệ của Lôi Chấn Tử mà chạy thoát chứ không phải như lời lừa gạt "Đã bị bắt" của Băng Tuyết đã nói với Dương Tiễn mà thôi.</w:t>
      </w:r>
    </w:p>
    <w:p>
      <w:pPr>
        <w:pStyle w:val="BodyText"/>
      </w:pPr>
      <w:r>
        <w:t xml:space="preserve">Mặc dù đã giết Thổ Hành Tôn cùng Vi hộ, Dương Tiễn thì chạy thoát, nhưng dù sao bọn chúng cũng chỉ là đệ tử đới thứ 3 mà thôi, hơn nữa cũng không phải đang ở chiến trường chính là Tây Kỳ. Khó có khả năng vì mấy cái vật hy sinh nhỏ nhoi này mà làm cho thánh nhân Nguyên Thủy Thiên Tôn kìa tự thân ra trận được. Điều trọng yếu nhất trước mắt là truy kích phàn quân, tranh thủ bắt lấy Ngạc Thuận làm một hồi trống cỗ vũ tinh thần cho binh sĩ, có như vậy thì mới làm mất đi lý do để xuất trận của mấy thằng cha tiên nhân kia được. Tính hết khả năng thì cũng khó có chuyện tiên nhân, thánh nhân kia tự tay đánh thẳng vào Tam Sơn Quan, nếu như chúng mà muốn làm như vậy thì Nguyên Thủy Thiên Tôn đã sớm đem Bàn cổ phiến đánh thẳng vào Triều ca, một phát là xong rồi.</w:t>
      </w:r>
    </w:p>
    <w:p>
      <w:pPr>
        <w:pStyle w:val="BodyText"/>
      </w:pPr>
      <w:r>
        <w:t xml:space="preserve">Lần này đại thắng ,tinh thần quân và dân ở Tam Sơn Quan tăng vọt, ngay cả binh lính lưu thủ trong quan cùng với dân thường đều cùng nhau nỗ lực rất nhiều để tu bổ quan ải.</w:t>
      </w:r>
    </w:p>
    <w:p>
      <w:pPr>
        <w:pStyle w:val="BodyText"/>
      </w:pPr>
      <w:r>
        <w:t xml:space="preserve">Còn Ngạc Thuận kia lại hết sức gian xảo, không chỉ an bài mấy cái thế thân, hơn nữa tự mình cũng có cái gì đó cổ quái, mấy lần thích khách phái đến cũng gặp thất bại, không cách nào đắc thủ được. Bất quá coi tình thế trước mắt thì nhân tâm của Nam quân đã tan rã, hơn nữa Trương Tử Tinh thi triển kế ly gián thì nguyên là một đám liên quân chư hầu đoàn kết chặt chẽ cũng vì những mâu thuẫn bị kích động mà bùng lên, lính thì không ngừng đào ngũ, còn bên trong nội bộ thì không ngừng chia rẽ lẫn nhau.</w:t>
      </w:r>
    </w:p>
    <w:p>
      <w:pPr>
        <w:pStyle w:val="BodyText"/>
      </w:pPr>
      <w:r>
        <w:t xml:space="preserve">Ngạc Thuận dù sao cũng có vài phần năng lực, hắn cố gắng một hồi thì cũng vất vả ổn định được tình thế trong Nam quân, một bên xây dựng cơ sở doanh trại, một bên thì chỉnh đốn quân ngũ chuẩn bị đánh thêm trận nữa. Trương Tử Tinh có ý muốn một đòn tiêu diệt sạch Nam quân nên cùng Đặng Cửu Công suất quân ra trước trận khiêu chiến. Chỉ thấy trong Nam quân xuất hiện một vị đạo nhân nhanh chóng bay đến trước đại quân của hắn.</w:t>
      </w:r>
    </w:p>
    <w:p>
      <w:pPr>
        <w:pStyle w:val="BodyText"/>
      </w:pPr>
      <w:r>
        <w:t xml:space="preserve">Đạo nhân này bề ngoài tiên phong đạo cốt, lưng đeo một thanh kiếm, tay cầm phất trần, chắp tay nói với Đặng Cửu Công:</w:t>
      </w:r>
    </w:p>
    <w:p>
      <w:pPr>
        <w:pStyle w:val="BodyText"/>
      </w:pPr>
      <w:r>
        <w:t xml:space="preserve">-"Tướng quân, bần đạo là Kim đình sơn Ngọc Ốc động Đạo hạnh thiên tôn, không biết tên Tiêu Dao Tử ngày trước sát hại tính mệnh đồ nhi Vi hộ của ta hiện có ở trong quân không?"</w:t>
      </w:r>
    </w:p>
    <w:p>
      <w:pPr>
        <w:pStyle w:val="BodyText"/>
      </w:pPr>
      <w:r>
        <w:t xml:space="preserve">Trương Tử Tinh trên mặt lộ vẻ cười lạnh: sau khi Dương Tiễn chạy thoát, Đạo hạnh thiên tôn xuất hiện cũng nằm trong tính toán của hắn, giết đám nhóc thì lão đại mới chịu ra mặt. Chuyện Nam quân một lần nữa gắn kết lại cũng chỉ sợ khó thoát khỏi quan hệ với việc này.....</w:t>
      </w:r>
    </w:p>
    <w:p>
      <w:pPr>
        <w:pStyle w:val="BodyText"/>
      </w:pPr>
      <w:r>
        <w:t xml:space="preserve">Chỉ có điều trong nguyên bản thì ngoại trừ chuyện Vi hộ là đệ tử của Đạo hạnh thiên tôn ra, cũng chẳng có nhắc thêm gì nữa ngoài việc hắn còn là thầy của hai tên nhân vật phụ làm vật hi sinh trong Thập tuyệt trận là Hàn Độc Long, Tiết Ác Hổ. Mà hai tên này ngoại trừ việc chết chung với Tống Mễ Hòa và Long Sáo ra, cũng chẳng có gì nổi bật cả. (ND: Thực sự chưa đọc lại PT, đoạn này dịch theo nguyên bản, ko biết có đúng hay không nữa, xin độc giả thông cảm)</w:t>
      </w:r>
    </w:p>
    <w:p>
      <w:pPr>
        <w:pStyle w:val="BodyText"/>
      </w:pPr>
      <w:r>
        <w:t xml:space="preserve">Trước mắt thì Đạo hạnh thiên tôn cũng thuộc loại tu vi kim tiên trung giai thì không thể khinh thường được. Nhưng giờ mà lấy thực lực cùng pháp bảo của Trương Tử Tinh ngày hôm nay thì mấy tên kim tiên tầm thường không phải là đối thủ, cho nên hắn cũng chẳng có gì sợ hãi. Hắn xuống ngựa bước ra khỏi hàng nói:</w:t>
      </w:r>
    </w:p>
    <w:p>
      <w:pPr>
        <w:pStyle w:val="BodyText"/>
      </w:pPr>
      <w:r>
        <w:t xml:space="preserve">-"Vi hộ gia nhập đám phản loạn của quân Ngạc Thuận, phạm tới Tam Sơn Quan của Đại Thương ta, tội đáng phải chém. Giờ bị bần đạo bắt thì cũng đành theo luật mà xử tử, tính ra cũng hợp tình hợp lý. Ngươi là kẻ sỹ tu luyện ở phương ngoại, cũng đến bực kim tiên rồi, chẳng lẽ lại muốn nhảy ra muốn can thiệp sao? Nếu muốn báo thù thì bần đạo đối với ai đến cũng không cự tuyệt"</w:t>
      </w:r>
    </w:p>
    <w:p>
      <w:pPr>
        <w:pStyle w:val="BodyText"/>
      </w:pPr>
      <w:r>
        <w:t xml:space="preserve">Đạo hạnh thiên tôn cẩn thận đánh giá đạo nhân đối diện này một trận, phát hiện tiên lực trên người đạo nhân này suy nhược, tựa hồ tu vi thấp kém. Nhưng nghe sư điệt Dương Tiễn nói qua, lần trước trong lúc đối địch lại từng thua ở một nữ tử dưới tay kẻ tu vi nông cạn này. Đạo hạnh thiên tôn cũng không dám khinh thị, chắp tay nói:</w:t>
      </w:r>
    </w:p>
    <w:p>
      <w:pPr>
        <w:pStyle w:val="BodyText"/>
      </w:pPr>
      <w:r>
        <w:t xml:space="preserve">- " Đạo hữu chính là Tiêu Dao Tử? Không biết tu hành ở danh sơn nào?"</w:t>
      </w:r>
    </w:p>
    <w:p>
      <w:pPr>
        <w:pStyle w:val="BodyText"/>
      </w:pPr>
      <w:r>
        <w:t xml:space="preserve">- "Bần đạo bất quá chỉ là một tán nhân mà thôi, nguyên là chịu ơn tri ngộ của Thiên tử nên mới được phong làm Quốc sư. Cũng chỉ vì nước mà ra sức tới Tam Sơn Quan tương trợ Đặng Tướng quân đối phó phản nghịch. Ngươi thân là ân sư của Vi Hộ mà lại dạy học trò không nghiêm để hắn làm ra chuyện phản nghịch này, giờ này chết đi cũng coi như là đúng người đúng tội"</w:t>
      </w:r>
    </w:p>
    <w:p>
      <w:pPr>
        <w:pStyle w:val="BodyText"/>
      </w:pPr>
      <w:r>
        <w:t xml:space="preserve">Đạo hạnh thiên tôn nghe hắn ăn nói lưu loát, vừa là " Vì nước xuất lực", vừa là" Đối phó phản nghịch", tựa hồ danh chính ngôn thuận giết chết Vi Hộ nên cũng không tiện phản bác. Đành phải nói lại:</w:t>
      </w:r>
    </w:p>
    <w:p>
      <w:pPr>
        <w:pStyle w:val="BodyText"/>
      </w:pPr>
      <w:r>
        <w:t xml:space="preserve">-"Trong sát kiếp thì đều có mệnh số cả. Vi Hộ giờ có chết cũng là ứng vào mệnh trời. Chỉ bất quá vì vậy mà đạo hữu và ta đã kết một hội Nhân quả, giờ đành một phen giải quyết cho xong"</w:t>
      </w:r>
    </w:p>
    <w:p>
      <w:pPr>
        <w:pStyle w:val="BodyText"/>
      </w:pPr>
      <w:r>
        <w:t xml:space="preserve">Trương Tử Tinh rút Định Thương kiếm sáng ngời nơi tay cười lạnh nói:</w:t>
      </w:r>
    </w:p>
    <w:p>
      <w:pPr>
        <w:pStyle w:val="BodyText"/>
      </w:pPr>
      <w:r>
        <w:t xml:space="preserve">-"Muốn làm gì thì làm đi, nói nhiều làm cái gì? Cứ động thủ đi. Ngươi cũng là kim tiên có danh tiếng, đợi sau khi chấm dứt việc này thì ta và ngươi ai về chỗ đó, không được dây dưa nữa!"</w:t>
      </w:r>
    </w:p>
    <w:p>
      <w:pPr>
        <w:pStyle w:val="BodyText"/>
      </w:pPr>
      <w:r>
        <w:t xml:space="preserve">Đạo hạnh thiên tôn thấy hắn cũng muốn một lần giải quyết cho xong nên cũng gật đầu. Gã cũng không nhiều lời mà rút ra tiên kiếm. Đặng Cửu Công nghe Trương Tử Tinh gọi Đạo hạnh thiên tôn là kim tiên nổi danh thì biết tu vi hai người không phải chuyện đùa, rồi tại tiên thức được Trương Tử Tinh phân phó một hồi liền hạ lệnh cho đại quân triệt thoái về phía sau, tạo ra một khoảng cách giữa hai người để tránh bị ngộ thương.</w:t>
      </w:r>
    </w:p>
    <w:p>
      <w:pPr>
        <w:pStyle w:val="BodyText"/>
      </w:pPr>
      <w:r>
        <w:t xml:space="preserve">Đạo hạnh thiên tôn thấy Trương Tử Tinh phân tâm liền tiến nhanh đến, tiên kiếm hướng vào tim hắn đâm tới. Trương Tử Tinh cũng không xem một kiếm này ra gì, chợt xuất ra kỳ chiêu, đưa Định Thương kiếm trong tay ném thẳng lên trời. Đạo hạnh thiên tôn đời nào gặp qua được cái loại chiêu thức này nên lấy làm kinh hãi, sợ kiếm kia xuất ra cái trò gì kỳ lạ nên nhất thời lực chú ý phân tán ra. Chỉ thấy một trận đau đớn từ bụng truyền đến, thì ra đã bị đối phương dùng một quyền với tốc độ siêu tưởng đánh trúng.</w:t>
      </w:r>
    </w:p>
    <w:p>
      <w:pPr>
        <w:pStyle w:val="BodyText"/>
      </w:pPr>
      <w:r>
        <w:t xml:space="preserve">Một quyền này nhìn thì như bình thường nhưng lại khiến Đạo hạnh thiên tôn cảm thấy đau thấu tim gan, loạng choạng lui về sau mấy bước mới miễn cưỡng đứng vững được. Mà xung quanh chỗ bị một quyền kia đánh trúng lại bị bao bọc bởi một tầng sớng gợn màu vàng nhạt lăn tăn, hơn nữa từ nó lại vang lên một tiếng bạo nổ, mổi lần như vậy sắc mặt Đạo hạnh thiên tôn lại thêm trắng bệch, rốt cuộc chịu không nổi mà phun mạnh ra một búng máu. Dù sao cuối cùng do hắn có tu vi bất phàm nên khó khăn lắm mới tránh được một phát chém xuống của kim kiếm kia, nhờ vậy cũng miễn phải chịu cảnh phân thây.</w:t>
      </w:r>
    </w:p>
    <w:p>
      <w:pPr>
        <w:pStyle w:val="BodyText"/>
      </w:pPr>
      <w:r>
        <w:t xml:space="preserve">Đạo hạnh thiên tôn trong lòng kinh hãi, Tiêu Dao Tử này cuối cùng có lai lịch như thế nào, bề ngoài thì tu vi không cao lại có thể lợi hại đến như thế, chỉ một quyền có thể khiến tiên thể của hắn bị thương nặng đến vậy! Hắn lúc này mới hiểu được chính mình đã phạm phải cái sai khinh địch, không chỉ mất đi tiên cơ mà còn bị thương không nhẹ.</w:t>
      </w:r>
    </w:p>
    <w:p>
      <w:pPr>
        <w:pStyle w:val="BodyText"/>
      </w:pPr>
      <w:r>
        <w:t xml:space="preserve">Đạo hạnh thiên tôn không dám ham chiến, thò tay vào túi pháp bảo lấy ra một cái đoản màu vàng lợt. Chỉ là hắn chưa kịp làm gì thì đối phương đã thu kim kiếm trở về, đồng thời tay kia giơ lên, một đạo quang mang màu bạc đã lao tới. Đạo hạnh thiên tôn trong lòng biết là không ổn, nhưng ngay khi muốn thi triển độn thuật thì đã không còn kịp nữa rồi.</w:t>
      </w:r>
    </w:p>
    <w:p>
      <w:pPr>
        <w:pStyle w:val="BodyText"/>
      </w:pPr>
      <w:r>
        <w:t xml:space="preserve">Nhưng vào lúc này, một đạo kim quang kịp thời xuất hiện che ở trước người Đạo hạnh thiên tôn, cùng với đạo quang mang màu bạc kia dây dưa một chỗ. Nguyên là hai sợi dây trói, lại như hai con giao long một vàng một bạc đang quấn lấy nhau. Chỉ thấy sợi dây bạc lại muốn hơn sợi dây vàng, tựa như sắp sửa đem sợi dây vàng vắt lại thành một luồng, nhưng rốt cuộc sợi dây vàng lại mãnh mẽ phát ra kim quang cùng ngân quang quấn lấy nhau tạo thành cục thế giằng co.</w:t>
      </w:r>
    </w:p>
    <w:p>
      <w:pPr>
        <w:pStyle w:val="BodyText"/>
      </w:pPr>
      <w:r>
        <w:t xml:space="preserve">Trương Tử Tinh vừa thấy kim quang bèn hừ lạnh:</w:t>
      </w:r>
    </w:p>
    <w:p>
      <w:pPr>
        <w:pStyle w:val="BodyText"/>
      </w:pPr>
      <w:r>
        <w:t xml:space="preserve">-"Khổn tiên thằng (Dây trói tiên)? Cụ Lưu tôn cũng tới?"</w:t>
      </w:r>
    </w:p>
    <w:p>
      <w:pPr>
        <w:pStyle w:val="BodyText"/>
      </w:pPr>
      <w:r>
        <w:t xml:space="preserve">Chỉ thấy giữa sân xuất hiện một đạo nhân mập mạp với bộ đồ rộng thùng thình, đúng là Cụ Lưu Tôn kẻ mà Trương Tử Tinh đã từng gặp qua hồi Tây Chinh. Đạo hạnh thiên tôn thừa dịp Trương Tử Tinh đang nói, cây đoản trong tay mạnh mẽ phát ra một đạo kim quang rồi đột nhiên hóa thành một con giao long giương nanh múa vuốt bay đến.</w:t>
      </w:r>
    </w:p>
    <w:p>
      <w:pPr>
        <w:pStyle w:val="BodyText"/>
      </w:pPr>
      <w:r>
        <w:t xml:space="preserve">Trương Tử Tinh sớm có phòng bị, không đợi kim long kia đến gần người mà đột nhiên thân hóa huyết quang dùng tốc độ nhanh chóng né tránh ra. Kim long kip chụp vào khỏng không, lại hóa thành hình cây đoản bay trở lại trong tay Đạo hạnh thiên tôn. Đại khái mà nói muốn né tránh pháp bảo đã phát ra thì hết sức khó khăn, giống như người thường mà né được đạn đã bắn ra vậy. Trong nguyên tác cũng có ghi chép việc Lục Áp dựa vào Trường hồng thuật mà nhiều lần né tránh pháp bảo, loại biểu hiện này của gã cũng làm cho tiên nhân hai bên âm thầm cẩn thận.</w:t>
      </w:r>
    </w:p>
    <w:p>
      <w:pPr>
        <w:pStyle w:val="BodyText"/>
      </w:pPr>
      <w:r>
        <w:t xml:space="preserve">Cụ Lưu Tôn phân Khổn tiên thẳng ra, lấy ba phần đối phó với sợi dây bạc, còn một phần cầm trong tay thì hướng tới Trương Tử Tinh. Chỉ thấy đạo kim quang lóe lên, tưởng như đã bắt được mục tiêu thì thân thể Tiêu Dao Tử đột nhiên biến thành vô số quang điểm bay tản ra làm cho Khổn tiên thằng chụp vào khoảng không, đúng là loại thần thông "Tán thể" mà hắn học lóm được từ Văn Đạo Nhân. Hôm nay hắn đã ở đỉnh cao của Kim tiên Trung giai thì việc vận thần công này đã hết sức như ý.</w:t>
      </w:r>
    </w:p>
    <w:p>
      <w:pPr>
        <w:pStyle w:val="BodyText"/>
      </w:pPr>
      <w:r>
        <w:t xml:space="preserve">Kim long đánh về phía những điểm ánh sáng kia không thành thì lại quay về như trước, còn những điểm ánh sáng kia lại tụ lại một khôi phục thành bộ dáng của Trương Tử Tinh. Hắn nhấc tay ra chiêu, Phược Long tác nhanh chóng thoát khỏi sự dây dưa của 3 đoạn Khổn tiên thằng. Đạo hạnh thiên tôn cùng Cụ Lưu Tôn không ngờ người này cường hãn như thế, trong lòng từ cẩn thận đã trờ thành sự kinh hãi.</w:t>
      </w:r>
    </w:p>
    <w:p>
      <w:pPr>
        <w:pStyle w:val="BodyText"/>
      </w:pPr>
      <w:r>
        <w:t xml:space="preserve">Trương Tử Tinh tránh được pháp bảo của của 2 người thì lòng tin càng tăng nhiều, lại nghe giữa sân vang lên một thanh âm:</w:t>
      </w:r>
    </w:p>
    <w:p>
      <w:pPr>
        <w:pStyle w:val="BodyText"/>
      </w:pPr>
      <w:r>
        <w:t xml:space="preserve">-"Trước từ biệt nhau ở Nam Hải đến nay, tu vi và thủ đoạn của đạo hữu lại tăng lên một tầng mới, thật là đáng mừng... Đạo hữu có còn nhớ tới bần đạo Xích Tinh Tử này không?"</w:t>
      </w:r>
    </w:p>
    <w:p>
      <w:pPr>
        <w:pStyle w:val="BodyText"/>
      </w:pPr>
      <w:r>
        <w:t xml:space="preserve">Xích Tinh Tử cũng tới? Xem ra thật là coi trọng hắn, một cái Quốc sư "nho nhỏ" này! Xích Tinh Tử là kẻ có tiếng tinh anh trong đám Thập nhị kim tiên, khi trước tại Nam Hải đã từng lấy âm dương kính giết chết Trương Thiệu của Thập thiên quân, ngay cả Hạm Chi Tiên suýt nữa cũng bị hại. Còn Trương Tử Tinh cũng bị Thủy hỏa Thần phong của hắn đánh trọng thương mà nhớ kỹ đến giờ.</w:t>
      </w:r>
    </w:p>
    <w:p>
      <w:pPr>
        <w:pStyle w:val="BodyText"/>
      </w:pPr>
      <w:r>
        <w:t xml:space="preserve">Trương Tử Tinh lạnh lùng nhìn thoáng qua kẻ mới xuất hiện là Xích Tinh Tử kia, đáp lại:</w:t>
      </w:r>
    </w:p>
    <w:p>
      <w:pPr>
        <w:pStyle w:val="BodyText"/>
      </w:pPr>
      <w:r>
        <w:t xml:space="preserve">-"Ngày xưa được đạo hữu ban thưởng một phát Thủy hỏa thần phong, bần đạo dám quên sao?"</w:t>
      </w:r>
    </w:p>
    <w:p>
      <w:pPr>
        <w:pStyle w:val="BodyText"/>
      </w:pPr>
      <w:r>
        <w:t xml:space="preserve">Xích Tinh Tử cũng không giải thích, mỉm cười nói:</w:t>
      </w:r>
    </w:p>
    <w:p>
      <w:pPr>
        <w:pStyle w:val="BodyText"/>
      </w:pPr>
      <w:r>
        <w:t xml:space="preserve">-"Môn nhân của hai vị sư đệ ta chết trong tay đạo hữu, đạo hữu còn cho yêu nữ kia biến hóa hình dáng mà ám hại Dương Tiễn sư điệt ta, chẳng lẽ chỉ là tai nạn sao? Chuyện của Đạo Hữu từ khi xưa ở Nam Hải, rồi còn thêm chuyện hôm nay, nhân quả ân oán bên trong hôm nhất nhất định phải chấm dứt. Cũng như theo lời đạo hữu, việc này xong thì hai bên không nhắc đến nữa"</w:t>
      </w:r>
    </w:p>
    <w:p>
      <w:pPr>
        <w:pStyle w:val="BodyText"/>
      </w:pPr>
      <w:r>
        <w:t xml:space="preserve">Nguyên lai là tối hôm trước, Băng Tuyết chính là bị Âm dương kính của Xích Tinh Tử đánh trúng! May mà thân thể Băng Tuyết cũng không phải bình thường, nếu không đã bỏ mạng tại chỗ rồi. Trương Tử Tinh cười lạnh nói:</w:t>
      </w:r>
    </w:p>
    <w:p>
      <w:pPr>
        <w:pStyle w:val="BodyText"/>
      </w:pPr>
      <w:r>
        <w:t xml:space="preserve">-"Cả 3 vị kể ra cũng là kẻ có danh tiếng, hôm nay lại cùng đến đây, chẳng lẽ muốn lấy nhiều khi ít sao? Môn hạ của Ngọc Hư quả nhiên có bản lãnh thật!"</w:t>
      </w:r>
    </w:p>
    <w:p>
      <w:pPr>
        <w:pStyle w:val="BodyText"/>
      </w:pPr>
      <w:r>
        <w:t xml:space="preserve">Xích Tinh Tử thở dài đáp:</w:t>
      </w:r>
    </w:p>
    <w:p>
      <w:pPr>
        <w:pStyle w:val="BodyText"/>
      </w:pPr>
      <w:r>
        <w:t xml:space="preserve">-"Đạo hữu cũng đừng quá khiêm nhường, tu vi đạo thuật của ngươi đều là thượng thừa, ta tự tình không có nắm chắc cơ hội thắng, đành phải cùng hai sư đệ lãnh giáo một phen"</w:t>
      </w:r>
    </w:p>
    <w:p>
      <w:pPr>
        <w:pStyle w:val="BodyText"/>
      </w:pPr>
      <w:r>
        <w:t xml:space="preserve">Trương Tử Tinh cũng không nghĩ tới Xích Tinh Tử vô sỉ như thế, tự nhiên một mặt thì tán dương, một mặt không biết xấu hổ tự nhận có ý muốn lấy 3 đánh 1, ngày xưa tam đệ Ứng Long cũng từng bị "Bè lũ Tam tiên" của Thái Ất chân nhân vây công, xem ra Xiển giáo quả nhiên như trong nguyên tác miêu tả là có "Truyền thống tốt đẹp" lấy nhiều đánh ít! (ND: Ta cũng chửi theo, không ngờ từ nhỏ đến lớn đọc PT không biết bao nhiêu lần lại không nghĩ đến vấn đề này, đúng là theo chủ nghĩa kinh nghiệm thật quá sai lầm mà )</w:t>
      </w:r>
    </w:p>
    <w:p>
      <w:pPr>
        <w:pStyle w:val="BodyText"/>
      </w:pPr>
      <w:r>
        <w:t xml:space="preserve">Chỉ có điều pháp bảo lợi hại nhất của Xích Tinh Tử là Âm Dương kính thì khi xưa đã không hại được hắn, bây giờ chắc chắn cũng thế. Tuy nói lấy 1 đánh 3 là xem như ở thế hạ phong, nhưng là chưa chắc là đã ở vị trí thất bại. Huống hồ trong tay hắn còn có nhiều pháp bảo và vũ khí đặc biệt, cho dù không thắng đi nữa, có muốn chạy trốn vẫn là không ai có thể ngăn cản được (ND: Y như Đoàn Dự trong TLBB, Kim lão gia cho anh ta một pháp bảo "Lăng ba vi bộ" dùng đề chạy trốn thì miễn chê, còn "Lục mạch thần kiếm" tuy lúc linh lúc không nhưng cũng đáng để mơ ước rồi )</w:t>
      </w:r>
    </w:p>
    <w:p>
      <w:pPr>
        <w:pStyle w:val="BodyText"/>
      </w:pPr>
      <w:r>
        <w:t xml:space="preserve">Trước đó mấy ngày hắn cùng Hình Thiên bế quan đã lĩnh ngộ không biết bao nhiêu ảo diệu, trong đó còn có một tuyệt kỹ hạng nhất mới tu luyện chưa thi triển trước mặt ai. Hôm nay dù sao cũng không tránh khỏi đại chiến thì tiện thể lấy 3 tên này làm thí nghiệm để thử uy lực cũng được.</w:t>
      </w:r>
    </w:p>
    <w:p>
      <w:pPr>
        <w:pStyle w:val="BodyText"/>
      </w:pPr>
      <w:r>
        <w:t xml:space="preserve">Nghĩ đến đây, trong mắt Trương Tử Tinh không khỏi hừng hực bốc lên đấu chí, tiên lực nhanh chóng vận chuyển lên.</w:t>
      </w:r>
    </w:p>
    <w:p>
      <w:pPr>
        <w:pStyle w:val="Compact"/>
      </w:pPr>
      <w:r>
        <w:br w:type="textWrapping"/>
      </w:r>
      <w:r>
        <w:br w:type="textWrapping"/>
      </w:r>
    </w:p>
    <w:p>
      <w:pPr>
        <w:pStyle w:val="Heading2"/>
      </w:pPr>
      <w:bookmarkStart w:id="325" w:name="chương-303-10-vs-3-viện-quân-từ-kim-ngao-đảo"/>
      <w:bookmarkEnd w:id="325"/>
      <w:r>
        <w:t xml:space="preserve">303. Chương 303: 10 Vs 3! Viện Quân Từ Kim Ngao Đảo</w:t>
      </w:r>
    </w:p>
    <w:p>
      <w:pPr>
        <w:pStyle w:val="Compact"/>
      </w:pPr>
      <w:r>
        <w:br w:type="textWrapping"/>
      </w:r>
      <w:r>
        <w:br w:type="textWrapping"/>
      </w:r>
      <w:r>
        <w:t xml:space="preserve">Trương Tử Tinh không ngờ Đặng Thiền Ngọc, Viên Hồng đột nhiên vọt tới, kế hoạch một mình đánh 3 tiên kia nhât thời bị rối loạn. Trong lòng hắn biết thực lực hai người so với kim tiên thìkém quá xa, tại tiên thức cũng khuyên can không được khiến hắn không khỏi thẩn trương.</w:t>
      </w:r>
    </w:p>
    <w:p>
      <w:pPr>
        <w:pStyle w:val="BodyText"/>
      </w:pPr>
      <w:r>
        <w:t xml:space="preserve">Đặng Thiền Ngọc phóng ngựa tiến lên, một cái Ngũ quang thạch từ xa ném thẳng vào sau lưng Xích Tinh Tử. Nhưng đường viền bát quái trên Tử y của Xích Tinh Tử xuất hiện ra một đạo quang hoa nhàn nhạt khiến ngũ quang thạch hoàn toàn không có một chút tác dụng. Đặng Thiền Ngọc nóng người, hai tay phất lên đem ngũ quang thạch liên tiếp tấn công vào các bộ vị trên thân Xích Tinh Tử, đáng tiếc là không có chút tác dụng nào trước Tử thụ tiên y này.</w:t>
      </w:r>
    </w:p>
    <w:p>
      <w:pPr>
        <w:pStyle w:val="BodyText"/>
      </w:pPr>
      <w:r>
        <w:t xml:space="preserve">Bên này Viên Hồng phi thân đánh tới Cụ Lưu Tôn, Cụ Lưu Tôn nhìn ra Viên Hồng không chỉ có một thân tu vi Chân tiên mà cùng cây hắc bổng trong tay mang theo Thổ Mộc lực kỳ dị, nhất định không phải vật phàm. Hắn không có phòng ngự pháp bảo như Xích Tinh Tử cho nên cũng khó có thể chịu được công kích này, Khổn tiên thằng trong tay bèn quăng ra hướng Viên Hồng bay đến.</w:t>
      </w:r>
    </w:p>
    <w:p>
      <w:pPr>
        <w:pStyle w:val="BodyText"/>
      </w:pPr>
      <w:r>
        <w:t xml:space="preserve">Viên Hồng thế tới quá mau, làm như không kịp tránh, rốt cuộc bị trói chặt. Nhưng Cụ Lưu Tôn lập tức nhíu mày bởi vì "Viên Hồng" kia đã hóa lại thành một tảng đá lớn. Còn Viên Hồng chính thức đã hóa thành một luồng khí trắng xuất hiện trên đỉnh đầu y mà đánh xuống. Trên đầu Cụ Lưu Tôn lập tức xuất ra một mảng khánh vân, khi Huyền tang côn đập xuống thì lực đập tựa như một đi không trở lại mà mất sạch. Ngay lúc Cụ Lưu Tôn muốn trở tay phản đòn, Viên Hồng đã biến thành một người chim bay ngược ra xa.</w:t>
      </w:r>
    </w:p>
    <w:p>
      <w:pPr>
        <w:pStyle w:val="BodyText"/>
      </w:pPr>
      <w:r>
        <w:t xml:space="preserve">Đôi mắt Cụ Lưu Tôn khẽ nhíu lại: xem ra cái tên chỉ có tu vi Chân tiên này còn có chút thủ đoạn, cũng khó đối phó hơn một chút so với tưởng tượng ban đầu. Chỉ có điều cỡ nào thì cũng chỉ là Chân tiên mà thôi, đối với loại nhân vật như vậy, Cụ Lưu Tôn y cũng vẫn nắm chắc khả năng chiến thắng.</w:t>
      </w:r>
    </w:p>
    <w:p>
      <w:pPr>
        <w:pStyle w:val="BodyText"/>
      </w:pPr>
      <w:r>
        <w:t xml:space="preserve">Đạo hạnh thiên tôn có hai vị đồng môn kế bên thì lòng tin tăng lên nhiều, cây đoản trong tay lại biến ra thành hình kim long, phối hợp với phi kiếm bay khỏi tay nhắm hướng Trương Tử Tinh mà triển khai giáp công. Bỡi vì một bên có chuyện Xích Tinh Tử dùng Âm dương kính khắc chế Văn đạo nhân, cho nên Trương Tử Tinh cũng không dám dùng thần công "tán thể" của Văn đạo nhân mà chỉ dựa vào tốc độ để né tránh. Đồng thới trong tiên thức lớn tiếng quát trách Viên Hồng cùng Đặng Thiền Ngọc mau đi.</w:t>
      </w:r>
    </w:p>
    <w:p>
      <w:pPr>
        <w:pStyle w:val="BodyText"/>
      </w:pPr>
      <w:r>
        <w:t xml:space="preserve">Vậy mà hai người kia làm như không nghe thấy, Đặng Thiền Ngọc ngược lại còn truyền âm kêu Trương Tử Tinh nhanh chóng thoát đi. Trương Tử Tinh sợ hai người bị cái gì tổn thương, phân tâm một lúc liền bị Đạo hạnh thiên tôn vây chặt, nhất thời lâm vảo cảnh nguy hiểm khiến cho tình thế thật không ổn.</w:t>
      </w:r>
    </w:p>
    <w:p>
      <w:pPr>
        <w:pStyle w:val="BodyText"/>
      </w:pPr>
      <w:r>
        <w:t xml:space="preserve">Xích Tinh Tử xuất ra Thủy hỏa thần phong, đang muốn thừa dịp Trương Tử Tinh cùng Đạo hạnh thiên tôn dây dưa mà tranh thủ ám toán, không ngờ bị Đặng Thiền Ngọc không biết phiển phức là gì kia năm lần ba lượt lấy Ngũ quang thạch ném tới hắn. Lúc này hắn cũng không còn kiên nhẫn, cũng không quay đầu lại mà trở tay bắn ra, Thủy hỏa thần phong bay tới như điện làm Đặng Thiền Ngọc mặc dù thấy nó bay tời, nhưng tốc độ quá nhanh không có cách nào né tránh được. Chỉ trước ngực nhói lên, chỉ thấy Thủy hỏa thần phong bay xuyên qua cơ thể rồi nàng ngã khỏi ngựa. Cũng may nàng có Chu tước huyền đấu hộ thể nên giảm bớt được lực sát thương, nếu không thì với uy lực cấp tiên binh của Thủy hỏa thần phong này thỉ chỉ sợ Đặng Thiền Ngọc đã chết ngay tại trận rồi.</w:t>
      </w:r>
    </w:p>
    <w:p>
      <w:pPr>
        <w:pStyle w:val="BodyText"/>
      </w:pPr>
      <w:r>
        <w:t xml:space="preserve">Xích Tinh Tử thấy một đòn không giết được nữ tử này cũng có chút kinh ngạc, tay phất lên một cái, Thủy hỏa thần phong bay trở về trong tay, rồi một lần nữa hướng Đặng Thiền Ngọc bay đến, muốn lấy tính mạng của nàng cho bằng được/</w:t>
      </w:r>
    </w:p>
    <w:p>
      <w:pPr>
        <w:pStyle w:val="BodyText"/>
      </w:pPr>
      <w:r>
        <w:t xml:space="preserve">Trương Tử Tinh thấy Xích Tinh Tử đả thương Đặng Thiền Ngọc, hai mắt nhất thời đỏ quạch, lấy áo giáp chân võ linh quyết trên người liều mạng chịu một đòn của Kim long, mượn thế bay đến bên người Đặng Thiền Ngọc. Hắn hét lớn một tiếng, Định Thương kiếm trong tay vẽ ra một đạo kim hồng, cố gắng áp chế một ngụm huyết khí bốc lên trong lồng ngực mà chém thẳng xuống đạo Thủy hỏa thân phong đang hung hăng hướng tới Đặng Thiền Ngọc. Trong người hắn đột nhiên hiện ra một cái cửu đỉnh bảo vệ hai người.</w:t>
      </w:r>
    </w:p>
    <w:p>
      <w:pPr>
        <w:pStyle w:val="BodyText"/>
      </w:pPr>
      <w:r>
        <w:t xml:space="preserve">Xích Tinh Tử, Đạo hạnh thiên tôn thấy hắn chạy lại chỗ Đặng Thiền Ngọc cũng không ngừng tay mà đồng thới triển khai công kích tới Trương Tử Tinh. Nhưng mấy loại công kích này làm sao công phá nổi cửu đỉnh, còn chưa tiến lại gần thì đã bị dội ngược lại rồi. Xích Tinh Tử triệu hồi lại về Thủy hỏa thần phong, trên mặt thoáng rung, phát hiện bề mặt Thủy hỏa thần phong đã xuất hiện vết rách, nghĩ chắc hẳn do kim kiếm kia gây nên khiến trong lòng hắn vừa sợ vừa hận.</w:t>
      </w:r>
    </w:p>
    <w:p>
      <w:pPr>
        <w:pStyle w:val="BodyText"/>
      </w:pPr>
      <w:r>
        <w:t xml:space="preserve">Xích Tinh Tử đang muốn móc ra Âm dương kính để thử công phá cửu đỉnh thì trong tiên thức đột nhiên cảm nhện được cái gì, sắc mặt hắn khẽ biến liền nhìn thẳng lên trời. Đạo hạnh thiên tôn cùng Cụ Lưu Tôn cũng sinh ra cảm ứng liền ngừng công kích mà cảnh giác nhìn lên bầu trời.</w:t>
      </w:r>
    </w:p>
    <w:p>
      <w:pPr>
        <w:pStyle w:val="BodyText"/>
      </w:pPr>
      <w:r>
        <w:t xml:space="preserve">Chỉ thấy bấu trời vốn trong xanh đột nhiên xám xịt, không biết từ khi nào đã bị một tầng mây đen bao phủ. Đám mây đen này mang theo một tầng lực lượng kỳ dị làm người ta cảm thấy tâm lý bị một tầng áp bách cường đại. Đám mây đen trong nháy mắt liền phân thành chín đạo hạ xuống mặt đất, hóa thành chính người khác nhau, đúng là Cửu thiên quân của Kim ngao đảo.</w:t>
      </w:r>
    </w:p>
    <w:p>
      <w:pPr>
        <w:pStyle w:val="BodyText"/>
      </w:pPr>
      <w:r>
        <w:t xml:space="preserve">Trương Tử Tinh thấy cưu thiên quân không khỏi mừng rỡ, đã biết lần nguy nan này đã được giải rồi. Hắn bèn thu lại cửu đỉnh rồi vội vàng xem xet thương thế của Đặng Thiền Ngọc. Dù sao tiên binh Thủy hỏa thần phong cũng là vật đắc ý nhất của Xích Tinh Tử, hết sức lợi hại. Ngay cả Chu tước huyền võ của Đặng Thiền Ngọc cũng không cách nào chống đỡ nổi, bị một đòn xuyên thấu cả người, máu tươi không ngừng chảy ra đẫm ướt cả chiến bào. Thương thế của Đặng Thiền Ngọc rất nghiêm trọng khó có thể động đậy được, đành phải thấp giọng nói với hắn rằng tuy trong túi pháp bảo có đan dược trị thương, nhưng loại này cần phải rắc lên vết thương mới được (ND: Oh yeh! Hay cho một loại đan dược, quả nhiên thần kỳ, quả nhiên thần kỳ :p )</w:t>
      </w:r>
    </w:p>
    <w:p>
      <w:pPr>
        <w:pStyle w:val="BodyText"/>
      </w:pPr>
      <w:r>
        <w:t xml:space="preserve">Trương Tử Tinh thầm tính trong lòng biết giờ trước mặt bao người thì cực kỳ không tiện, lập tức nói một tiếng với Cửu thiên quân rồi ôm Đặng Thiền Ngọc bay đến một nơi hẻo lánh, tử la mê chướng xuất ra rồi bắt đầu tiến hành trị liệu (ND: Y như lúc Dương Quá trị liệu cho Lục Vô Song! chỉ có điểu anh Điểm nhà ta ít tả cảnh nóng lắm, các vị sắc lang đồng đạo đừng quá mong chờ, tiết kiệm chút máu mũi đi )</w:t>
      </w:r>
    </w:p>
    <w:p>
      <w:pPr>
        <w:pStyle w:val="BodyText"/>
      </w:pPr>
      <w:r>
        <w:t xml:space="preserve">Nguyên là Đặng Thiền Ngọc bị thương ngay trước ngực, nên đành phải cởi đồ ra mới trị liệu được. Đặng Thiền Ngọc mặc dù đã từng cùng hắn thân mật tiếp xúc, nhưng chỉ ở tầm "bàn tay nắm lấy bàn tay..." chứ chưa từng đem quan hệ tiến thêm một tầng cao mới. Khi chiến giáp cùng mấy món "đồ nhỏ" từng món từng món bị Trương Tử Tinh cởi ra, thì dù có kiên cường như Đặng Thiền Ngọc cũng không khỏi xấu hổ, nước mắt rốt cuộc cũng rơi ra.</w:t>
      </w:r>
    </w:p>
    <w:p>
      <w:pPr>
        <w:pStyle w:val="BodyText"/>
      </w:pPr>
      <w:r>
        <w:t xml:space="preserve">Trương Tử Tinh biết việc "Chữa thương" thân mật như vậy có ý nghĩa gì, trong lòng cũng dâng lên một hồi thương tiếc. Dù sao Đặng Thiền Ngọc cũng chì là một cô nàng trong trắng chưa thạo việc đời. Hắn một bên thì trong lòng âm thầm phát thệ, nhất định chịu trách nhiệm đối với việc này, tương lai nhất định sẽ tốt đẹp; một bên hắn đem đan dược nghiền nát ra, nhẹ nhàng xoa lên miệng vết thương. Đan dược Tây Vương mẫu ban tặng quả nhiên linh hiệu, vết thương thấy mà giật mình kia không lâu đã tự động khép lại, cuối cùng ngay cả một vết sẹo cũng không lưu lại. Nhưng dù sao trong một khoảng thời gian ngắn vẫn là không nên có động tác mạnh gì, tránh để miệng vết thương nứt ra.</w:t>
      </w:r>
    </w:p>
    <w:p>
      <w:pPr>
        <w:pStyle w:val="BodyText"/>
      </w:pPr>
      <w:r>
        <w:t xml:space="preserve">Mới vừa rồi do Trương Tử Tinh đau lòng trước thương thế của Đặng Thiền Ngọc nên chỉ chăm chú vào việc trị liệu, giờ nhìn thấy cặp thỏ trắng hoàn mỹ mà cao vút kia, cùng với hai nụ hoa phấn hồng mê người khiến hắn không thể không ngắm nhìn, mà càng ngắm thì ánh mắt càng khó mà rời ra được nữa (ND: anh nào dám tự nhận mình có thể rời mắt được thì đúng là Nhạc Bất Quần : ). Đặng Thiền Ngọc nhìn ra ánh mắt nồng cháy của hắn, ngay cả gáy cũng đều đỏ lên, trong lòng vừa ngượng ngùng lại vừa khẩn trương, cũng mơ hồ có vài phần chờ mong, vội vàng vừa dùng hai tay che lại vừa lệnh cho hắn quay đầu đi. Nếu như không phải vừa bị thương nên không thể dùng sức được thì ắt hẳn vị nữ hiệp này có thể vì vừa xấu hổ vừa tức giận mà cho hắn nếm thử một trận quyền cước rồi.</w:t>
      </w:r>
    </w:p>
    <w:p>
      <w:pPr>
        <w:pStyle w:val="BodyText"/>
      </w:pPr>
      <w:r>
        <w:t xml:space="preserve">Trương Tử Tinh đợi Đặng Thiền Ngọc mặc quần áo xong, mới dùng ngữ khí khiển trách nàng:</w:t>
      </w:r>
    </w:p>
    <w:p>
      <w:pPr>
        <w:pStyle w:val="BodyText"/>
      </w:pPr>
      <w:r>
        <w:t xml:space="preserve">-"Vừa rồi ta bảo nàng không nên lại đây, tại sao nàng lại không nghe?"</w:t>
      </w:r>
    </w:p>
    <w:p>
      <w:pPr>
        <w:pStyle w:val="BodyText"/>
      </w:pPr>
      <w:r>
        <w:t xml:space="preserve">Đặng Thiền Ngọc nghe ra trong lời của hắn có ý trách cứ, trong mắt nhất thời dâng lên một làn lệ:</w:t>
      </w:r>
    </w:p>
    <w:p>
      <w:pPr>
        <w:pStyle w:val="BodyText"/>
      </w:pPr>
      <w:r>
        <w:t xml:space="preserve">-"Chỉ biết chê người ta làm liên lụy...."</w:t>
      </w:r>
    </w:p>
    <w:p>
      <w:pPr>
        <w:pStyle w:val="BodyText"/>
      </w:pPr>
      <w:r>
        <w:t xml:space="preserve">-"Thiền Ngọc. Nàng quan tâm ta, ta làm thế nào chê nàng chứ?" Trương Tử Tinh thở dài, nhẹ nhàng ôm nàng vào trong lòng: "Ba tên kia đều có tu vi kim tiên, trên thân lại mang theo dị bảo cũng tính là có chút thủ đoạn để đối phó được ta. Nhưng lấy lực lượng của ta chống lại 3 người này, có thua thì nhiều nhất là chạy mà thôi. Thật ra chúng vốn không thề nào làm gì được ta, nhưng nếu nàng có gì lỡ tay thì làm sao ta có thể an tâm đối địch?"</w:t>
      </w:r>
    </w:p>
    <w:p>
      <w:pPr>
        <w:pStyle w:val="BodyText"/>
      </w:pPr>
      <w:r>
        <w:t xml:space="preserve">Đặng Thiền Ngọc cũng không giãy thoát khỏi cai ôm của hắn, chi nhẹ giọng đáp:</w:t>
      </w:r>
    </w:p>
    <w:p>
      <w:pPr>
        <w:pStyle w:val="BodyText"/>
      </w:pPr>
      <w:r>
        <w:t xml:space="preserve">- "Người ta làm thế nào lại không biết được bè lũ tam tiên của Xiển giáo này lợi hại như thế nào chứ? Nhất là tên Xích Tinh Tử kia, sư tôn cũng từng nói đến sự lợi hại của Âm dương kính. Ngươi đừng vội lừa người ta, lấy lực của ngươi thì làm sao cỏ thế dịch nổi 3 tên này chứ? Cũng vì thực lực 3 tên này rất cao, người ta sợ ngươi có chuyện gì nên mới...."</w:t>
      </w:r>
    </w:p>
    <w:p>
      <w:pPr>
        <w:pStyle w:val="BodyText"/>
      </w:pPr>
      <w:r>
        <w:t xml:space="preserve">Trương Tử Tinh biết Đặng Thiền Ngọc lo lắng cho sự an nguy của hắn nên mới liều mình xuất thân tới giúp, trong lòng càng thêm yêu thương nàng. Hắn nhẹ nhàng lôn lên môi nàng:</w:t>
      </w:r>
    </w:p>
    <w:p>
      <w:pPr>
        <w:pStyle w:val="BodyText"/>
      </w:pPr>
      <w:r>
        <w:t xml:space="preserve">-"Nha đầu ngốc, lần tới đừng có vội vàng như vậy nữa, phu quân tự có an bài rồi"</w:t>
      </w:r>
    </w:p>
    <w:p>
      <w:pPr>
        <w:pStyle w:val="BodyText"/>
      </w:pPr>
      <w:r>
        <w:t xml:space="preserve">-"Đúng là kẻ phong lưu không có lễ nghĩa, cái miệng không biết phép tắc này dám làm càn lần nữa, coi chừng người ta cho ngươi một bạt tai đó" Đặng Thiền Ngọc bị hắn hôn lén lên đôi môi, lại nghe hắn tự xưng là phu quân khiến trong lòng thẹn thùng, mặt đỏ tới mang tai, vội vàng tránh ra.</w:t>
      </w:r>
    </w:p>
    <w:p>
      <w:pPr>
        <w:pStyle w:val="BodyText"/>
      </w:pPr>
      <w:r>
        <w:t xml:space="preserve">Nàng đang muốn thể hiện "thư uy", lại nghe Trương Tử Tinh nghiêm trang nói:</w:t>
      </w:r>
    </w:p>
    <w:p>
      <w:pPr>
        <w:pStyle w:val="BodyText"/>
      </w:pPr>
      <w:r>
        <w:t xml:space="preserve">-"Lúc này 9 vị đạo hữu của ta đang đối phó với 3 tên Xích Tinh Tử, chúng ta nên nhanh chóng quay lại tương trợ thôi"</w:t>
      </w:r>
    </w:p>
    <w:p>
      <w:pPr>
        <w:pStyle w:val="BodyText"/>
      </w:pPr>
      <w:r>
        <w:t xml:space="preserve">Đặng Thiền Ngọc thấy hắn nghiêm nét mặt bèn khẽ hừ một tiếng, nhưng đúng là lúc này không thể tri hoãn được, đành cùng hắn quay về chiến trường.</w:t>
      </w:r>
    </w:p>
    <w:p>
      <w:pPr>
        <w:pStyle w:val="BodyText"/>
      </w:pPr>
      <w:r>
        <w:t xml:space="preserve">Lại nói 3 tên Xích Tinh Tử đột nhiên thấy Tiêu Dao Tử có nhiều viện quân như vậy, trong lòng thầm cảnh giác, từ từ tụ lại một chỗ từ xa xa đề phòng Cửu thiên quân. Bời vì năm xưa tại Nam hải Xích Tinh Tử từng dùng Âm dương kính giết chết Trương thiên quân Trương thiệu, cho nên 9 người vừat hấy Xích Tinh Tử liền lộ ra vẻ cừu hận. Xích Tinh Tử cũng biết chuyện này đành âm thầm khẩn trương, âm dương kính cầm trong tay càng bị hắn nắm chặt lấy.</w:t>
      </w:r>
    </w:p>
    <w:p>
      <w:pPr>
        <w:pStyle w:val="BodyText"/>
      </w:pPr>
      <w:r>
        <w:t xml:space="preserve">Tần thiên quân vung kim giản trong tay lên, cười lạnh nói:</w:t>
      </w:r>
    </w:p>
    <w:p>
      <w:pPr>
        <w:pStyle w:val="BodyText"/>
      </w:pPr>
      <w:r>
        <w:t xml:space="preserve">-"Môn hạ Xiển giáo, chỉ biết lấy nhiều thắng ít sao? Tiêu Dao Tử là Trương thiên quân mới của Kim ngao đảo ta, cùng 9 người bọn ta tình như huynh đệ. Hôm nay bị 3 ngươi vây công, quả thực đáng ghê tởm! Đã như thế, các ngươi 3 người cũng lãnh giáo thử sức của Thập thiên quân chúng ta"</w:t>
      </w:r>
    </w:p>
    <w:p>
      <w:pPr>
        <w:pStyle w:val="BodyText"/>
      </w:pPr>
      <w:r>
        <w:t xml:space="preserve">Xích Tinh Tử biết Cửu thiên quân này mặc dù tu vi so với 3 người mình thì có chỗ thua kém, nhưng cũng đều là cấp độ Kim tiên. huống hồ thực lực chính thức của Tiêu Dao Tử hình như vẫn là trên mức kim tiên trung giai, thủ đoạn lại phi phàm, là tên đáng sợ nhất. Mà giờ tiên thể của Đạo hạnh thiên tôn bị hao tổn không nhỏ, lực chiến đấu bị suy giảm mạnh. Nếu Tiêu Dao Tử chữa thương cho nàng kia xong, quay lại hợp lực cùng Cửu thiên quân thì sẽ thành một cục diện 10 Vs 3. Phe mình dù có khả năng chém chết mấy người thì kết quả cuối cùng cũng là ngọc đá đều nát cả.</w:t>
      </w:r>
    </w:p>
    <w:p>
      <w:pPr>
        <w:pStyle w:val="BodyText"/>
      </w:pPr>
      <w:r>
        <w:t xml:space="preserve">Tâm niệm Xích Tinh Tử vừa chuyển, liền chỉ vào Viên Hồng nói:</w:t>
      </w:r>
    </w:p>
    <w:p>
      <w:pPr>
        <w:pStyle w:val="BodyText"/>
      </w:pPr>
      <w:r>
        <w:t xml:space="preserve">-"Tần đạo hữu, đừng vội hiểu lầm, chỉ vì Tiêu Dao Tử giết chết môn nhân của hai vị sư đệ bần đạo, cho nên mới đến đây đấu một hồi, tiện thể chấm dứt nhân quả. Mới vừa rồi vị đạo hữu này cùng nàng kia hợp lực Tiêu Dao Tử cùng 3 người chúng ta tranh đấu, đúng là 3 Vs 3 thì làm sao nói là lấy nhiều đánh ít được?"</w:t>
      </w:r>
    </w:p>
    <w:p>
      <w:pPr>
        <w:pStyle w:val="BodyText"/>
      </w:pPr>
      <w:r>
        <w:t xml:space="preserve">Viên Hồng đứng một bên nghe Xích Tinh Tử đem mình và Đặng Thiền Ngọc tính vào, trong lòng thầm mắng thằng khốn nạn này quả thật quá vô sỉ. Chỉ nghe Kim quang thánh mẫu lạnh lùng nói:</w:t>
      </w:r>
    </w:p>
    <w:p>
      <w:pPr>
        <w:pStyle w:val="BodyText"/>
      </w:pPr>
      <w:r>
        <w:t xml:space="preserve">-"Xích Tinh Tử! Đừng vội lấy chuyện nhân quả làm cái cớ. Ngày đó ngươi tại Nam hải giết chết Trương thiệu đạo hữu, cũng là nhân quả, hôm nay thù mới hận cũ thì đơn giản làm một cái kết thúc luôn đi!"</w:t>
      </w:r>
    </w:p>
    <w:p>
      <w:pPr>
        <w:pStyle w:val="BodyText"/>
      </w:pPr>
      <w:r>
        <w:t xml:space="preserve">Xích Tinh Tử biết thế nào Cửu thiên quân cũng nhắc đến việc này, vội đáp:</w:t>
      </w:r>
    </w:p>
    <w:p>
      <w:pPr>
        <w:pStyle w:val="BodyText"/>
      </w:pPr>
      <w:r>
        <w:t xml:space="preserve">-"Chuyện đoạt bảo ngày đó, hai giáo đều cũng có thương vong. Trước đó cũng đã nói rõ --- chuyện đoạt bảo mà xong thì hai bên cũng không so đo. Nếu đạo hữu muốn tìm bần đạo trả thù, vậy những môn nhân bổn giáo đã vong mạng kia tìm ai trả thù đây?"</w:t>
      </w:r>
    </w:p>
    <w:p>
      <w:pPr>
        <w:pStyle w:val="BodyText"/>
      </w:pPr>
      <w:r>
        <w:t xml:space="preserve">Năm đó quả thật Kim linh thánh mẫu cùng Nhiên Đăng đạo nhân đại biểu cho hai phe cũng từng có lời như vậy, cho nên Xích Tinh Tử đem việc này nói ra thì Cửu thiên quân cũng không tiện phản bác. Viên thiên quân ngắt lờ nói:</w:t>
      </w:r>
    </w:p>
    <w:p>
      <w:pPr>
        <w:pStyle w:val="BodyText"/>
      </w:pPr>
      <w:r>
        <w:t xml:space="preserve">-"Chuyện Nam hải tạm thời không nói, chứ hôm nay chuyện vây công Tiêu Dao Tử đạo hữu thì không thể bỏ được! Ngươi không phải nói Tiêu Dao Tử đạo hữu cùng các ngươi có nhân quả sao? Hôm nay tiện thể tính luôn đi!"</w:t>
      </w:r>
    </w:p>
    <w:p>
      <w:pPr>
        <w:pStyle w:val="BodyText"/>
      </w:pPr>
      <w:r>
        <w:t xml:space="preserve">Cụ Lưu Tôn tiếp lời nói:</w:t>
      </w:r>
    </w:p>
    <w:p>
      <w:pPr>
        <w:pStyle w:val="BodyText"/>
      </w:pPr>
      <w:r>
        <w:t xml:space="preserve">-"Hai đứa đệ tử ruột của ta cùng Đạo hạnh thiên tôn đều chết trong tay Tiêu Dao Tử đạo hữu, mặc dù là thiên mệnh nhưng cũng là nhân quả. Song hôm nay hai quân giằng co, thì nhân quả giữa tiên gia có liên quan gì đến con người đâu? Được nghe Kim ngao đảo có thập tuyệt trận thần diệu dị thường, không bằng các đạo hữu thiết lập thập tuyệt trận. Ta bên này mới tới các vị đạo hữu cùng nhau xông trận, không kề sống chết, qua được là xong chuyện nhân quả. Ý của chư vị đạo hữu như thế nào?'</w:t>
      </w:r>
    </w:p>
    <w:p>
      <w:pPr>
        <w:pStyle w:val="BodyText"/>
      </w:pPr>
      <w:r>
        <w:t xml:space="preserve">Xích Tinh Tử cùng Đạo hạnh thiên tôn thầm khen trong lòng rằng lời Cụ Lưu Tôn thật quá hay: Hôm nay địch nhiều ta ít, thật sự không thể liều mạng. Loại đề nghị này vừa có thể hóa giải tình thế xấu hôm nay. vừa có thể lấy lại mặt mũi. Thực lực của thập thiên quân này nếu so với 12 kim tiên thì còn thua kém xa, nếu có thể đơn độc 1 vs 1 thì cho dù đối phương co trận pháp trợ giúp, cũng có cách để kích phá được.</w:t>
      </w:r>
    </w:p>
    <w:p>
      <w:pPr>
        <w:pStyle w:val="BodyText"/>
      </w:pPr>
      <w:r>
        <w:t xml:space="preserve">9 vị thiên quân với Thập tuyệt trận trước giờ chưa từng bị thua, giờ nghe thấy Cụ Lưu Tôn đề cập đến sở trường của mình thì tất nhiên là không cự tuyệt. Tần thiên quân đáp:</w:t>
      </w:r>
    </w:p>
    <w:p>
      <w:pPr>
        <w:pStyle w:val="BodyText"/>
      </w:pPr>
      <w:r>
        <w:t xml:space="preserve">-"Nói vậy cũng hay! 5 ngày sau, Thập thiên quân ta sẽ thiết lập Thập tuyệt trận ngay trước Tam Sơn Quan, chớ các ngươi đến phá, sống chết thế nào thì tùy vào thiên mệnh vậy!"</w:t>
      </w:r>
    </w:p>
    <w:p>
      <w:pPr>
        <w:pStyle w:val="BodyText"/>
      </w:pPr>
      <w:r>
        <w:t xml:space="preserve">Khi Trương Tử Tinh chạy về đến chiến trường thì binh mã đã bắt đầu rút về Tam Sơn Quan, Xiển giáo tam tiên cũng quay về doanh trại Nam quân, cũng không phát sinh ra kịch đấu như trong tưởng tượng của hắn. Trương Tử Tinh hỏi một hồi mới biết được Tần hoàn cùng Cụ Lưu Tôn tự lập cuộc hẹn "Thập tuyệt trận", hắn nhớ đện chuyện 12 kim tiên đại phá Thập tuyệt trận trong nguyên tác thì không khỏi khẩn trương. Nhưng lúc này hai phe đã lập sanh tử chi ước, không thể đổi được. Hắn đành phải cùng Cửu thiên quân mang theo đại quân trở về Tam Sơn Quan.</w:t>
      </w:r>
    </w:p>
    <w:p>
      <w:pPr>
        <w:pStyle w:val="BodyText"/>
      </w:pPr>
      <w:r>
        <w:t xml:space="preserve">Về tới Tam Sơn Quan, đầu tiên là Trương Tử Tinh cảm tạ ân cứu trợ của Cữu thiên quân, nhưng đối với chuyện Cửu thiên quân như thế nào lại kịp thời chạy đến Tam Sơn Quan trợ giúp thì cũng cảm thấy nghi hoặc.</w:t>
      </w:r>
    </w:p>
    <w:p>
      <w:pPr>
        <w:pStyle w:val="BodyText"/>
      </w:pPr>
      <w:r>
        <w:t xml:space="preserve">Đáp án của Cửu thiên quân lại càng ngoài ý muốn của Trương Tử Tinh: Người hướng tới Kim ngao đảo báo tin, lại chính là Thân Công Báo!</w:t>
      </w:r>
    </w:p>
    <w:p>
      <w:pPr>
        <w:pStyle w:val="Compact"/>
      </w:pPr>
      <w:r>
        <w:br w:type="textWrapping"/>
      </w:r>
      <w:r>
        <w:br w:type="textWrapping"/>
      </w:r>
    </w:p>
    <w:p>
      <w:pPr>
        <w:pStyle w:val="Heading2"/>
      </w:pPr>
      <w:bookmarkStart w:id="326" w:name="chương-304-huyền-cơ-chân-nhân"/>
      <w:bookmarkEnd w:id="326"/>
      <w:r>
        <w:t xml:space="preserve">304. Chương 304 : Huyền Cơ Chân Nhân</w:t>
      </w:r>
    </w:p>
    <w:p>
      <w:pPr>
        <w:pStyle w:val="Compact"/>
      </w:pPr>
      <w:r>
        <w:br w:type="textWrapping"/>
      </w:r>
      <w:r>
        <w:br w:type="textWrapping"/>
      </w:r>
      <w:r>
        <w:t xml:space="preserve">Nguyên lai là Thân Công Báo nghe được tin tức: Dương Tiễn vì cái chết cùa Vi hộ cùng Thổ Hành Tôn mà chạy lên Kim đỉnh sơn Ngọc ốc động cùng Giáp long sơn Phi vân động thỉnh tội, Đạo hạnh thiên tôn cùng Cụ Lưu Tôn nghe thấy vừa kinh vừa hận, gặp lúc Xích Tinh Tử đang tới chơi thì tiện thể thành lập một "bè lẽ Tam tiên" hướng Tam Sơn Quan chạy đến tìm Tiêu Dao Tử kia để tính sổ. Thân Công Báo coi như cũng từng phụ Tiêu Dao Tử một lần nên mới hướng tới Kim ngao đảo báo tin, nhờ Cửu thiên quân đi đến đây viện trợ.</w:t>
      </w:r>
    </w:p>
    <w:p>
      <w:pPr>
        <w:pStyle w:val="BodyText"/>
      </w:pPr>
      <w:r>
        <w:t xml:space="preserve">Vốn là từ chuyện Toái tinh chùy nên Thân Công Báo với Cửu thiên quân hoàn toàn đoạn tuyệt, lần này đi Kim ngao đảo báo tin cũng khó thoát được cảnh ghẻ lạnh, Nhưng vô luận thế nào, Thân Công Báo vẫn đem tin tức này truyền đến cho đám người Cửu thiên quân. Lúc đó Hạm Chi Tiên đang lúc bế quan luyện đan đến giai đoạn then chốt, Nữ Bạt bế quan tu luyện cũng chưa xong. Tiểu la lị vừa nghe ca ca gặp nạn liền ầm ĩ muốn chạy đi, nhưng Cửu thiên quân biết đám kim tiên Xiển giáo không phải chuyện đùa nên lập tức nhờ Thải Vân Tiên tử khuyên bảo Vân để nàng ở lại làm bạn với Trương Thanh nhi, còn 9 người mình thì đồng loạt đến đây tương trợ.</w:t>
      </w:r>
    </w:p>
    <w:p>
      <w:pPr>
        <w:pStyle w:val="BodyText"/>
      </w:pPr>
      <w:r>
        <w:t xml:space="preserve">Trương Tử Tinh nghe đến Thân Công Báo liền trầm mặc một lúc lâu, rốt cuộc không khỏi thầm thở dài một tiếng: Mặc kệ như thế nào, Thân Công Báo dù sao cũng chỉ là một quân cờ của Nguyên Thủy Thiên Tôn mà thôi. Trong nguyên tác, Thân Công Báo mặc dù phản bội Xiển giáo, chuyên đi tìm người tới giúp đối phó Khương Tử Nha, hơn nữa cơ bản toàn là người trong Triệt giáo rồi kết quả là những người này đều lên bảng Phong thần. Trên thực tế, nói về một góc độ khác thì Thân Công Báo cũng chính là có tác động đến việc Triệt giáo diệt vong. Có lẽ bản thân hắn ta cũng không biết việc này, mà hết thảy đều là rơi vào trong tính toán của Nguyên Thủy Thiên Tôn.</w:t>
      </w:r>
    </w:p>
    <w:p>
      <w:pPr>
        <w:pStyle w:val="BodyText"/>
      </w:pPr>
      <w:r>
        <w:t xml:space="preserve">Lần này Cửu Thiên Quân đến đây quả thật đã giải trừ nguy cơ cho hắn, nhưng chuyện Thập tuyệt trận lại làm cho Trương Tử Tinh đau đầu. Đây chính là một ước hẹn chết người mà! Xiển giáo có lực lượng kim tiên nổi danh, tuyệt đối là trên cơ Cửu Thiên Quân. Thập tuyệt trận có uy lực thế nào hắn cũng từng tự mình kiểm chứng, có lẽ đối với Xiển giáo kim tiên có thể tạo thành uy hiếp nhất định, nhưng muốn nói phần thắng thì là quá thấp. Nếu như đám Xiển giáo sử dụng chiến thuật "chết thay" như trong nguyên tác, chỉ sợ Cửu Thiên Quân không còn đường sống nữa rồi.</w:t>
      </w:r>
    </w:p>
    <w:p>
      <w:pPr>
        <w:pStyle w:val="BodyText"/>
      </w:pPr>
      <w:r>
        <w:t xml:space="preserve">Song chuyện hôm hay hai bên đã lập ước chiến thì không cách nào thay đổi được. Trừ phi Cửu Thiên Quân nguyện ý vứt bỏ hết mọi tôn nghiêm cùng danh dự, vĩnh viễn mang trên lưng cái tên kẻ hèn yếu. Mà đối với Cửu Thiên Quân thì như vậy sống còn không bằng chết.</w:t>
      </w:r>
    </w:p>
    <w:p>
      <w:pPr>
        <w:pStyle w:val="BodyText"/>
      </w:pPr>
      <w:r>
        <w:t xml:space="preserve">Trương Tử Tinh cũng quen biết Cửu Thiên Quân đã lâu, coi như cũng rất hợp nhau nên lần trước đã từng khuyên bảo chúng tiên ở trên Kim ngao đảo đóng cửa không ra ngoài đễ tránh nhiễm đến sát kiếp. Không ngờ hôm nay vì mình mà tái diễn chuyện Thập tuyệt trận như ttrong nguyên tác, chẳn lẽ thật sự là do ý trời?</w:t>
      </w:r>
    </w:p>
    <w:p>
      <w:pPr>
        <w:pStyle w:val="BodyText"/>
      </w:pPr>
      <w:r>
        <w:t xml:space="preserve">Hắn vừa có cửu đỉnh hộ thân lại có mộc nhân do Thông Thiên giáo chủ tặng cho, còn lỡ gặp lúc khẩn yếu thì dùng "Đại triệu hóan thuật" gọi về BOSS siêu cấp từ Bát Cảnh cung thì cũng đủ phòng thân. Nhưng Cửu Thiên Quân lại ở trong tình thế cực kỳ nguy hiểm, chỉ sợ còn có họa sát thân.</w:t>
      </w:r>
    </w:p>
    <w:p>
      <w:pPr>
        <w:pStyle w:val="BodyText"/>
      </w:pPr>
      <w:r>
        <w:t xml:space="preserve">Song Trương Tử Tinh vắt hết óc cũng không tìm ra biện pháp hữu hiệu để giúp Cửu Thiên Quân vượt qua trận nguy cơ này, khiên hắn không khỏi sốt ruột.</w:t>
      </w:r>
    </w:p>
    <w:p>
      <w:pPr>
        <w:pStyle w:val="BodyText"/>
      </w:pPr>
      <w:r>
        <w:t xml:space="preserve">Cửu Thiên Quân thấy vẻ lo lắng của hắn, sau khi hỏi rõ nguyên do lại cho là không đúng, nói sanh tử đều do mệnh trời. Huống hồ thập tuyệt trận có chứa huyền diệu uy lực bất phàm, nhất là huyễn ma trận của hắn còn có thể địch nổi đám kim tiên nhất lưu như Xích Tinh Tử, Nghiễm Thành tử. Lần náy có đấu thì dù thắng hay thua không nói, dù cho sống chết cũng là do số trời nên không cần lưu tâm. Trương Tử Tinh gật đầu, mặc ngoài thì cùng Cửu Thiên Quân vui vẻ nâng ly, trong lòng lại cảng khổ công suy nghĩ các ứng đối.</w:t>
      </w:r>
    </w:p>
    <w:p>
      <w:pPr>
        <w:pStyle w:val="BodyText"/>
      </w:pPr>
      <w:r>
        <w:t xml:space="preserve">Ngày thứ hai, ngay khi Trương Tử Tinh cùng Cửu Thiên Quân bố trí Thập tuyệt trận bên ngoài Tam Sơn Quan thì phía Nam quân truyền đến tin tức. Dương Tiễn cùng Lôi Chấn Tử sắp xếp bên cạnh doanh trại Nam quân nào là lô bồng, sắp đặt tịch điện, tưng bừng treo đèn kết hoa. (ND: mịa, mấy thằng Xiển giáo lúc nào đến cũng bày vẽ nhiều trò, quan trên vi hành bắt địa phương phải tiếp đón linh đình vậy đó ). Trương Tử Tinh trong lòng biết nhất định là để nghênh đón nhân vật trọng yếu sắp đến, chắc chắn là do đám Xích Tinh Tử nhờ vả đồng môn xung quanh đến đây để phá trận rồi.</w:t>
      </w:r>
    </w:p>
    <w:p>
      <w:pPr>
        <w:pStyle w:val="BodyText"/>
      </w:pPr>
      <w:r>
        <w:t xml:space="preserve">Kỳ hẹn 5 ngày đảo mắt là đến, Thập tuyện trận cũng đã bố trí xong chỉ còn đợi đám tiên nhân Xiển giáo đến phá trận. Kẻ cầm đầu quả nhiên là Linh thứu sơn Nguyên giác động Nhiên Đăng Đạo nhân, còn có điều ngoài ý muốn của Trương Tử Tinh chính là đi cùng Nhiên Đăng Đạo nhân không chỉ có đám kiêm tiên Xích Tinh Tử, Đạo Đức chân quân còn có 3 đạo nhân tu vi thâm sâu không lường được.</w:t>
      </w:r>
    </w:p>
    <w:p>
      <w:pPr>
        <w:pStyle w:val="BodyText"/>
      </w:pPr>
      <w:r>
        <w:t xml:space="preserve">Trong 3 người này thì Trương Tử Tinh chỉ nhận ra được hai người, một tên là Độ ách chân nhân của Tây Côn lôn, còn tên kia là Thái Vi Chân nhân. Hai người này đều là "Người quen" khi tham gia đoạt bảo trên Đại sư tiên sơn khi xưa. Mặt khác còn một người không nhìn ra cảnh giới cụ thể, nhưng ít ra cũng tu vi cỡ Huyền tiên hạ bậc. Độ ách Chân nhân đạt tới đỉnh cao của Huyền tiên Hạ bậc, mà năm đó Khổng Tuyên cũng từng nói qua, Thái Vi chân nhân kia cũng sắp đạt tới đỉnh cao của Huyền tiên Trung giai rồi!</w:t>
      </w:r>
    </w:p>
    <w:p>
      <w:pPr>
        <w:pStyle w:val="BodyText"/>
      </w:pPr>
      <w:r>
        <w:t xml:space="preserve">Trong lòng Trương Tử Tinh không khỏi trầm xuống, nguyên là do thực lực phe mình mới so đã rơi vào thế hạ phong, giờ thêm 3 tên huyền tiên này nữa thì chỉ sợ gặp phải cảnh toàn quân bị diệt mà thôi!</w:t>
      </w:r>
    </w:p>
    <w:p>
      <w:pPr>
        <w:pStyle w:val="BodyText"/>
      </w:pPr>
      <w:r>
        <w:t xml:space="preserve">Trương Tử Tinh một bên cùng Cửu Thiên Quân tiên ra tiếp đón, một bên vắt óc thật nhanh để suy nghĩ đối sách. Khi hai phe gặp nhau, Trương Tử Tinh bước lên trước hàng quân, nói với Nhiên Đăng Đạo nhân:</w:t>
      </w:r>
    </w:p>
    <w:p>
      <w:pPr>
        <w:pStyle w:val="BodyText"/>
      </w:pPr>
      <w:r>
        <w:t xml:space="preserve">-"Hôm nay Thập thiên quân ta lập Thập tuyệt trận, cùng chư vị đạo hữu Xiển giáo phân tài ca thấp một phen... Chỉ có điều, thứ cho bần đạo mắt kém, không biết ba vị đạo hữu này là ba vị cao nhân nào của quý giáo?"</w:t>
      </w:r>
    </w:p>
    <w:p>
      <w:pPr>
        <w:pStyle w:val="BodyText"/>
      </w:pPr>
      <w:r>
        <w:t xml:space="preserve">Nhiên Đăng Đạo nhân là kẻ chuyên dùng tâm kế, nghe được Tiêu Dao Tử đem hai chữ "Xiển giáo" ra mà vịn vào nên cũng hiểu ý, bèn quay sang ba vị huyền tiên kia đáp:</w:t>
      </w:r>
    </w:p>
    <w:p>
      <w:pPr>
        <w:pStyle w:val="BodyText"/>
      </w:pPr>
      <w:r>
        <w:t xml:space="preserve">-"Ba vị này là bạn tốt của bần đoạ, Huyền cơ chân nhân, Thái Vi chân nhân, Độ ách Chân nhân. Vốn là trước tiên muốn tới Ngọc hư cung bái kiến thánh nhân bổn giáo, lại nghe chuyện Thập tuyệt trận của mười vị đạo hữu nên muốn đến dự lễ"</w:t>
      </w:r>
    </w:p>
    <w:p>
      <w:pPr>
        <w:pStyle w:val="BodyText"/>
      </w:pPr>
      <w:r>
        <w:t xml:space="preserve">Lời này vừa nói ra, ba vị đạo nhân kia trong lòng chợt động mà thầm tính toán. Nhiên Đăng bên ngoài thì giải thích rõ lập trường là ba người đến "Dự lễ", thực tế lại là trước mặt mọi người nói ra chuyện 3 người muốn đến Ngọc Hư Cung, nói rõ 3 người là muốn dựa vào thế lực Xiển giáo, Ba người này vốn là lập trường chưa rõ, thuộc về thành phần "Quan vọng kỳ" (Thành phần trung lập), giờ nghe lời này của Nhiên Đăng Đạo nhân cũng không tiện mở miệng giải thích, vẻ mặt cũng không chút thay đổi gì.</w:t>
      </w:r>
    </w:p>
    <w:p>
      <w:pPr>
        <w:pStyle w:val="BodyText"/>
      </w:pPr>
      <w:r>
        <w:t xml:space="preserve">Trương Tử Tinh nghe đến 3 gã huyền tiên này có quan hệ gần gũi với Xiển giáo như vậy liền nhíu mày: Thực lực tam tiên này đều không phải chuyện đùa, nếu quả thật gia nhập Xiển giáo, chỉ sợ ngày sau Triệt giáo muốn mở cuộc chiến với quy mô lớn thì không khỏi tổn thất nặng.</w:t>
      </w:r>
    </w:p>
    <w:p>
      <w:pPr>
        <w:pStyle w:val="BodyText"/>
      </w:pPr>
      <w:r>
        <w:t xml:space="preserve">Trước mắt mà nói, giờ muốn vượt qua cửa ải Thập tuyệt trận này giờ càng thêm khó. Bất quả cũng từ lời Nhiên Đăng Đạo nhân mà nói, cũng chứng minh được chuyện Nguyên Thủy Thiên Tôn sẽ không tự thân tới đây ---- Xem ra "tiểu trận" của đám môn hạ Triệt giáo cấp thấp này chưa đủ phân lượng để vị "Đại thần" rời núi được.</w:t>
      </w:r>
    </w:p>
    <w:p>
      <w:pPr>
        <w:pStyle w:val="BodyText"/>
      </w:pPr>
      <w:r>
        <w:t xml:space="preserve">Trương Tử Tinh hỏi:</w:t>
      </w:r>
    </w:p>
    <w:p>
      <w:pPr>
        <w:pStyle w:val="BodyText"/>
      </w:pPr>
      <w:r>
        <w:t xml:space="preserve">-"Hôm nay phong vân tế hội, có thể cùng cac vị đạo hữu bàn luận một hồi Thập tuyệt trận, cùng thi triển hết sở học chính là chuyện may mắn. Không biết Nhiên Đăng Đạo hữu muốn đấu như thế nào?"</w:t>
      </w:r>
    </w:p>
    <w:p>
      <w:pPr>
        <w:pStyle w:val="BodyText"/>
      </w:pPr>
      <w:r>
        <w:t xml:space="preserve">Nhiên Đăng Đạo nhân đối với vấn đề này của hắn tựa như cảm thấy kỳ quái, đáp:</w:t>
      </w:r>
    </w:p>
    <w:p>
      <w:pPr>
        <w:pStyle w:val="BodyText"/>
      </w:pPr>
      <w:r>
        <w:t xml:space="preserve">-"Tất nhiên là 10 vị đạo hữu thiết trận, ta đưa người thay nhau vào trận tìm kiếm phương pháp phá giải. Làn đấu này nếu có thương vong thì cũng là số trời, không được lén lút trả thù bên ngoài trận"</w:t>
      </w:r>
    </w:p>
    <w:p>
      <w:pPr>
        <w:pStyle w:val="BodyText"/>
      </w:pPr>
      <w:r>
        <w:t xml:space="preserve">Trương Tử Tinh nhìn một đám tu vi thấp kém phía sau Nhiên Đăng Đạo nhân, biết Nhiên Đăng Đạo nhân chính là có chủ ý quỷ quái như trong nguyên tác: Trước hết phái người vào trận, thứ nhất làm giảm sát khí bên trong trận, thứ hai khiến cho người ngoài biết được hư thật trong trận, rồi lần sau mới tìm thủ đoạn phá phận</w:t>
      </w:r>
    </w:p>
    <w:p>
      <w:pPr>
        <w:pStyle w:val="BodyText"/>
      </w:pPr>
      <w:r>
        <w:t xml:space="preserve">Đối với kẻ biết tường tận nguyên tác như Trương Tử Tinh thì làm sao có thể rơi vào bàn tính của Nhiên đăng được. Từ đầu hắn cùng Cửu Thiên Quân đã có tính toán, trước hết cứ giao cho hắn việc tiếp chuyện với đám Xiển giáo, bọn họ thì lo chuyện dánh nhau mà thôi. Hắn bèn lắc đầu nói:</w:t>
      </w:r>
    </w:p>
    <w:p>
      <w:pPr>
        <w:pStyle w:val="BodyText"/>
      </w:pPr>
      <w:r>
        <w:t xml:space="preserve">-"Như thế cực kỳ không ổn. Nếu một trận không phá được thì lại phái thêm đợt người mới tiến vào, lập đi lập lại như vậy thì khác nào dùng xa luân chiến. Vậy người thiết trận như chúng ta làm sao địch nổi xa luân chiến này đây? Theo ý ta thì lấp 10 lần làm hạn định, một trận xem như một ván, một ván qua đi thì vô luận có bị phá hay không thì cũng không dùng lại trận này nữa. Qua 10 ván thì lần đấu này coi như xong. Sống chết như thế nào thì sau này cũng không được tự ý đi trả thù. Mà lúc này để miễn cho quý giáo bị người đời chê cười là lấy mạnh hiếp yếu, cũng tránh để ba vị Độ ách đạo hữu vốn lần này đến đây xem chuyện mà chê cười"</w:t>
      </w:r>
    </w:p>
    <w:p>
      <w:pPr>
        <w:pStyle w:val="BodyText"/>
      </w:pPr>
      <w:r>
        <w:t xml:space="preserve">Nhiên Đăng gặp hắn mang trò này để ngăn cản 3 vị Độ ách Chân nhân, thầm nghĩ kẻ này gian hoạt. Nhưng nếu thật sự theo phương pháp của Tiêu Dao Tử, thì theo tình huống không rõ chi tiết đối phương, phần thắng chắc chắn sẽ giảm bớt đi. Phái kẻ tu vi yếu quá đi thì nhất định là chịu chết, cho dù có tìm được nhược điểm của trận pháp thì người phía sau cũng không được tiến vào trận lần nữa. Nếu là toàn phái ra những kim tiên mà Nguyên Thủy Thiên Tôn coi trọng thì phần thắng đương nhiên lớn, nhưng một khi có sơ sẩy gì thì chỉ sợ không cách nào trả lời cho Nguyên Thủy Thiên Tôn được. Hơn nữa loại phương pháp này quyền chủ động lại nắm trong tay đối phương, thật sự không có chút lợi nào cả.</w:t>
      </w:r>
    </w:p>
    <w:p>
      <w:pPr>
        <w:pStyle w:val="BodyText"/>
      </w:pPr>
      <w:r>
        <w:t xml:space="preserve">Nhiên đăng đạo nhân lúc này tỏ vẻ phản đối, nói là trận pháp nguyên bổn chính là dựa vào ngoại vật đã chiếm lấy ưu thế rồi, loại này phương pháp đối với việc phá trận thật không công bình. Trương Tử Tinh lại nói xiển giáo thực lực nguyên bổn đều là bậc cao nhân, nếu là theo như lời Nhiên đăng nói trước, thập thiên quân rất bất lợi. Nếu cứ chơi trò phái những kẻ "Câp bậc" thấp đi tìm chết rồi phái kẻ cao cấp tới phá trận, vậy Thập tuyệt trận muốn không huỷ cũng khó. Thập tuyệt trận vậy cũng chẳng cần phá nữa, mọi người cứ đơn giản là giải tán quách cho rồi.</w:t>
      </w:r>
    </w:p>
    <w:p>
      <w:pPr>
        <w:pStyle w:val="BodyText"/>
      </w:pPr>
      <w:r>
        <w:t xml:space="preserve">Nhiên Đăng Đạo nhân không nghĩ đến tính toán trong lòng mình lại bị một lời của đối phương nói toạc móng heo ra, trong lòng đối với Tiêu Dao Tử này âm thầm tăng lên vài phần cảnh giác nhưng lời lẽ vẫn như cũ không chịu nhượng bộ. Vì vậy hai người bắt đầu cò kè mặc cả, mồm năm miệng mười không ai chịu nhường ai. Những người kế bên bao gồm cả Cửu Thiên Quân, chư tiên Xiển giáo lẫn ba vị Huyền tiên kia đều chỉ biết trợn mắt há hốc mồm ---- Vậy giờ rốt cuộc là động thủ hay động khẩu đây?</w:t>
      </w:r>
    </w:p>
    <w:p>
      <w:pPr>
        <w:pStyle w:val="BodyText"/>
      </w:pPr>
      <w:r>
        <w:t xml:space="preserve">Nói thật ra, cũng không phải chỉ vì lần này là lần đánh nhau đến chết sống, mà còn liên quan đến mặt mũi môn phái nữa. Nếu không như vậy thì chỉ sợ Nhiên Đăng Đạo nhân cùng Trương Tử Tinh đâu có dư hơi mà lãnh phí lời lẽ, đã sớm thi triển những thủ đoạn tàn nhẫn nhất để đấu đến ngươi chết ta thì sống rồi!</w:t>
      </w:r>
    </w:p>
    <w:p>
      <w:pPr>
        <w:pStyle w:val="BodyText"/>
      </w:pPr>
      <w:r>
        <w:t xml:space="preserve">Trương Tử Tinh có quyết định của chính mình: Vốn lần này Thập tuyệt trận vừa lập ra đã rơi vào chỗ yếu thế, nếu như có thể thì hắn thậm chí muốn bỏ luôn cuộc chơi này để bảo vệ tính mạng của 9 vị bằng hữu trên Kim ngao đảo kia. Đương nhiên hắn cũng biết, mấy tiên nhân này đều có sự tôn nghiêm lẫn kiêu ngạo như nhau. Đối với những người có tên trên bảng Phong thần này thì chuyện sống chết đối với họ mà nói, có lẽ chỉ là một hình thức chuyển đổi sự tồn tại mà thôi, còn việc khác như thế nào chính họ cũng không nói trước được.</w:t>
      </w:r>
    </w:p>
    <w:p>
      <w:pPr>
        <w:pStyle w:val="BodyText"/>
      </w:pPr>
      <w:r>
        <w:t xml:space="preserve">Chính vì sự kiên trì của Cửu Thiên Quân nên Trương Tử Tinh không thể nào khuyên bảo họ buông bỏ vụ việc Thập tuyệt trận này được. Điều hắn có thể làm bây giờ là tận dụng tốt quy tắc chiến đấu để đem cán cân thắng lợi nghiêng vê phe mình, tận lực bảo vệ sự an toàn của bằng hữu.</w:t>
      </w:r>
    </w:p>
    <w:p>
      <w:pPr>
        <w:pStyle w:val="BodyText"/>
      </w:pPr>
      <w:r>
        <w:t xml:space="preserve">Huyền Cơ chân nhân đứng một bên thấy hai người cứ cãi nhau ầm ĩ bèn cười nói:</w:t>
      </w:r>
    </w:p>
    <w:p>
      <w:pPr>
        <w:pStyle w:val="BodyText"/>
      </w:pPr>
      <w:r>
        <w:t xml:space="preserve">-"Hai vị đạo hữu đều có lý lẽ riêng mình nên không chịu nhượng bộ. Ta bây giờ có một cái phương pháp, không biết là có dùng được không?"</w:t>
      </w:r>
    </w:p>
    <w:p>
      <w:pPr>
        <w:pStyle w:val="BodyText"/>
      </w:pPr>
      <w:r>
        <w:t xml:space="preserve">Trương Tử Tinh nãy giờ đã chú ý một điều, khi Nhiên Đăng Đạo nhân giới thiệu ba người này thì đem vị Huyền Cơ chân nhân này đặt lên trước, sau đó mới tới Thái Vi, Độ Ách. Cứ như vậy mà xem ra thì tu vi Huyền Cơ chân nhân chỉ sợ còn trên cả Thái Vi!</w:t>
      </w:r>
    </w:p>
    <w:p>
      <w:pPr>
        <w:pStyle w:val="BodyText"/>
      </w:pPr>
      <w:r>
        <w:t xml:space="preserve">Huyền Cơ chân nhân thấy mọi ánh mắt đầu tập trung về mình thì cười nói:</w:t>
      </w:r>
    </w:p>
    <w:p>
      <w:pPr>
        <w:pStyle w:val="BodyText"/>
      </w:pPr>
      <w:r>
        <w:t xml:space="preserve">-"Ta có một kiện pháp bảo nhỏ, vốn trước giờ cũng chẳng có việc gì để dùng nó, nhưng giờ đem ra nhiều khi có thể giải quyết khó khăn cho cả hai bên"</w:t>
      </w:r>
    </w:p>
    <w:p>
      <w:pPr>
        <w:pStyle w:val="BodyText"/>
      </w:pPr>
      <w:r>
        <w:t xml:space="preserve">Pháp bảo của Huyền Cơ chân nhân là hai quả cầu kim sắc rỗng ruột gắn với nhau, hình dáng gần giống như một cái cân tiểu ly, ở giữa có một quả cầu nhỏ. Hai quả cầu này đều xoay quanh một con kim long đang mở miệng hướng lên trời. Biện pháp của Huyền Cơ chân nhân là: Hai bên chọn ra mười cái tên, nhưng không lấy 10 ván làm hạn định. Sau đó đem mỗi tên khắc lên mười khối kim châu cùng mười khối ngân châu, chia ra đặt ở giữa mỗi quả cầu. Cái món pháp bảo nhỏ này chỉ cần vận chút tiên lực vào quả cầu nhỏ ỡ giữa thì kim châu ngân châu ở hai quả cầu hai bên sẽ bay tán loạn, bên ngoài nhin vào không thể rõ được. Cuối cùng chỉ cần có một Kim châu một ngân châu bay ra khỏi miệng con rồng thì sẽ là người xuất chiến của hai bên (ND: Nói cho đơn giản thì Huyền Cơ chân nhân đang định mở hội chợ Lô tô đây nè. Anh em đã từng đi hội chợ hoặc từng thấy ai quay quả cầu Xổ số kiến thiết chắc đều biết món này. )</w:t>
      </w:r>
    </w:p>
    <w:p>
      <w:pPr>
        <w:pStyle w:val="BodyText"/>
      </w:pPr>
      <w:r>
        <w:t xml:space="preserve">Nếu như một bên thất bại tử vong thì hạt châu tương ứng sẽ bị phá huỷ, người thắng thì vẫn để tên vào trong quả cầu tiếp tục thi đấu lần sau. nói cách khác, bất luận là chúng tiên Xiển giáo hay Thập thiên quân của Kim ngao đảo đều được phép xuất trận lần nữa, chỉ là điều kiện đầu tiên là phải chiến thắng. Hai bên cứ đuấ như vậy cho đến khi nào một bên hoàn toàn bị diệt thì thôi.</w:t>
      </w:r>
    </w:p>
    <w:p>
      <w:pPr>
        <w:pStyle w:val="BodyText"/>
      </w:pPr>
      <w:r>
        <w:t xml:space="preserve">Chủ ý này vừa đưa ra thì đại đa sô ngưòi của cả hai phe đều cảm thấy công bằng, dù sao thì cơ hội xuất trận đều do số trời định đoạt cả, còn về phần bị tiêu diệt thì..... tình thế hôm nay đã là đấu sống chết rồi, mặc dù trong miệng vẫn khách khí xưng hô đạo hữu thì một khi đã vào trận, nhất định dùng hết năng lực đẩy đối phương vào chỗ chết mới thôi</w:t>
      </w:r>
    </w:p>
    <w:p>
      <w:pPr>
        <w:pStyle w:val="BodyText"/>
      </w:pPr>
      <w:r>
        <w:t xml:space="preserve">Song mấy vị có đầu óc đều trầm ngâm không nói gì, nhất là Trương Tử Tinh: biện pháp của Huyền Cơ chân nhân thoạt nhìn thì thì thấy công bằng, nhưng lại đẩy 2 phe vào cục diện không chết không ngưng, thẳng đến khi một phe chết sạch mới thôi. Cuối cùng thì phe nào thắng cũng chỉ sợ tổn thất không nhẹ.</w:t>
      </w:r>
    </w:p>
    <w:p>
      <w:pPr>
        <w:pStyle w:val="BodyText"/>
      </w:pPr>
      <w:r>
        <w:t xml:space="preserve">Trong nguyên tác cũng không có cái loại nhân vật "Huyền Cơ chân nhân" này, vậy rốt cuộc hắn có lại lịch như thế nào? Sao lại mơ hồ muốn đẩy cả 2 phe vào tình thế "Chết càng nhiều càng tốt" này?</w:t>
      </w:r>
    </w:p>
    <w:p>
      <w:pPr>
        <w:pStyle w:val="BodyText"/>
      </w:pPr>
      <w:r>
        <w:t xml:space="preserve">Trương Tử Tinh trầm ngâm trong chốc lát rồi nói:</w:t>
      </w:r>
    </w:p>
    <w:p>
      <w:pPr>
        <w:pStyle w:val="BodyText"/>
      </w:pPr>
      <w:r>
        <w:t xml:space="preserve">-"Pháp bảo này của Huyền cơ đạo hữu thật kỳ diệu, chỉ có điều biện pháp đưa ra vẫn là có vấn đề. Chỉ là theo thấy tốt nhất vẫn là lấy 10 ván làm hạn định. Lần này tranh đấu mặc dù không kể sống chết, nhưng cũng là cuộc đấu liên quan đến vận khí. Nếu có người không qua được thì cũng là do vận khí, qua hết 10 ván thì tranh đấu giữa hai phe chấm dứt, tự động rút lui không được làm gì tiếp nữa"</w:t>
      </w:r>
    </w:p>
    <w:p>
      <w:pPr>
        <w:pStyle w:val="BodyText"/>
      </w:pPr>
      <w:r>
        <w:t xml:space="preserve">Nhiên Đăng Đạo nhân đối với cái biện pháp kia của Huyền Cơ chân nhân cũng có chút băn khoăn, giờ nghe được Tiêu Dao Tử đề nghị như vậy tất nhiên là đồng ý ngay. Huyền Cơ chân nhân khộng đổi chút sắc mặt, ngược lại còn yêu cầu cùng Thái Vi chân nhân, Độ ách Chân nhân cùng nhau làm trọng tài. Rồi lấy ra kiện pháp bảo kia, đem phát cho hai bên mấy cái kim châu ngân châu để họ tự chọn người.</w:t>
      </w:r>
    </w:p>
    <w:p>
      <w:pPr>
        <w:pStyle w:val="BodyText"/>
      </w:pPr>
      <w:r>
        <w:t xml:space="preserve">Bên phe Trương Tử Tinh chỉ có Thập thiên quân, số lượng không thay đổi nên lập tức khắc tính danh lên trên ngân châu rồi giao cho Huyền Cơ chân nhân. Mà Xiển giáo ở bên kia, lại làm cho Nhiên đăng tốn một phen suy tính cuối cùng mới quyết định được 10 cái tên để khắc vào trong kim châu.</w:t>
      </w:r>
    </w:p>
    <w:p>
      <w:pPr>
        <w:pStyle w:val="BodyText"/>
      </w:pPr>
      <w:r>
        <w:t xml:space="preserve">Huyền Cơ chân nhân xem qua tính danh của cả hai bên, gật đầu một cái rồi đem mỗi bên 10 hạt châu bỏ vào. Vì để chứng tỏ sự công bằng, Huyền Cơ chân nhân để đại diện hai bên đến kiểm tra thử cái "Dụng cụ rút thăm" này, cũng mời Trương Tử Tinh cùng Nhiên Đăng Đạo nhân làm đại diện quan sát cho cả hai phe.</w:t>
      </w:r>
    </w:p>
    <w:p>
      <w:pPr>
        <w:pStyle w:val="BodyText"/>
      </w:pPr>
      <w:r>
        <w:t xml:space="preserve">Sau khi chuẩn bị tốt hết thảy mọi việc thì cuộc đấu chính thức bắt đầu. Một ngón tay của Huyền Cơ chân nhân đưa lên chỉ vào tinh cầu, 20 hạt châu trong tinh cầu bắt đầu chạy loạn lên, cuối cùng ở hai bên đồng thời xuất hiện hai hạt châu.</w:t>
      </w:r>
    </w:p>
    <w:p>
      <w:pPr>
        <w:pStyle w:val="BodyText"/>
      </w:pPr>
      <w:r>
        <w:t xml:space="preserve">Trận so đấu đầu tiên rốt cuộc bắt đầu rồi.</w:t>
      </w:r>
    </w:p>
    <w:p>
      <w:pPr>
        <w:pStyle w:val="Compact"/>
      </w:pPr>
      <w:r>
        <w:br w:type="textWrapping"/>
      </w:r>
      <w:r>
        <w:br w:type="textWrapping"/>
      </w:r>
    </w:p>
    <w:p>
      <w:pPr>
        <w:pStyle w:val="Heading2"/>
      </w:pPr>
      <w:bookmarkStart w:id="327" w:name="chương-305-kiến-thức-của-ngọc-đỉnh-chân-nhân"/>
      <w:bookmarkEnd w:id="327"/>
      <w:r>
        <w:t xml:space="preserve">305. Chương 305: Kiến Thức Của Ngọc Đỉnh Chân Nhân</w:t>
      </w:r>
    </w:p>
    <w:p>
      <w:pPr>
        <w:pStyle w:val="Compact"/>
      </w:pPr>
      <w:r>
        <w:br w:type="textWrapping"/>
      </w:r>
      <w:r>
        <w:br w:type="textWrapping"/>
      </w:r>
      <w:r>
        <w:t xml:space="preserve">Trương Tử Tinh chợt thấy trong lòng trầm xuống, vội vàng dùng tiên thức nhắc nhở Viên Thiên quân cẩn thận Cửu long thần hoả tráo của Thái ất Chân nhân, nếu thật sự không địch lại thì nhất định phải bào toàn tánh mạng. Viên Thiên quân nhìn hắn gật đầu một cái rồi tiến tới trước "Hàn Băng trận" của mình, trên đường đi liên tục dùng kiếm giao kích với Thái ất Chân nhân, từ từ dẫn hắn vào trong trận.</w:t>
      </w:r>
    </w:p>
    <w:p>
      <w:pPr>
        <w:pStyle w:val="BodyText"/>
      </w:pPr>
      <w:r>
        <w:t xml:space="preserve">Thái ất Chân nhân thấy trong trận hàn khí bức người, bốn phía đều là băng sơn hàn thuỷ (Núi băng nước lạnh) so với thế giới bên ngoài thật khác xa. Thái ất Chân nhân không dám tự cao, ngón tay chỉ xuống dưới một cái (ND: Xuống đất chứ không phài xuống chỗ ... ) dưới chân liền hiện ra hai đoá sen xanh, ngón tay trái phóng ra một đạo bạch quang dài khoảng hai trượng, ở điểm cuối xuất hiện một đoá khánh vân lơ lửng trên đầu để bảo hộ. Bên này Viên Thiên quân bay lên trên đài, lá cờ đen trong tay phát lên, chỉ thấy những tảng băng lạnh sắc nhọn như hòn núi đao từ trên đổ xuống. mặt băng phía dưới chân cũng đột nhiên mọc ra những cột băng sắc, ở giữa không trung thì không ngớt tiếng sấm. Khung cảnh tựa như đang ở trong một cái miệng của mãnh thú đang muốn đem Thái ất Chân nhân nghiền nát thành bột phấn.</w:t>
      </w:r>
    </w:p>
    <w:p>
      <w:pPr>
        <w:pStyle w:val="BodyText"/>
      </w:pPr>
      <w:r>
        <w:t xml:space="preserve">Nhưng bởi vì Thái ất Chân nhân từ trước đã lo phòng ngự thật chu toàn, nên núi băng sấm sét gì cũng đều bị khánh vân, sen xanh kia đỡ được hết, khiến cho "mãnh thú" như cắn phải một khối sắt cứng vậy, cho dù có cắn nhai cỡ nào cũng không thể mảy may lay động được Thái ất Chân nhân.</w:t>
      </w:r>
    </w:p>
    <w:p>
      <w:pPr>
        <w:pStyle w:val="BodyText"/>
      </w:pPr>
      <w:r>
        <w:t xml:space="preserve">Thái ất Chân nhân thấy núi băng kia không cách nào làm mình bị thương được, trong lòng thấy hăng hái hẳn lên, trong tay lấy ra một cái lồng màu đỏ tựa như không làm bằng kim loại. Mà nhiệt độ do cái lồng này toả ra hết sức lợi hại, núi băng kia có vẻ chống đỡ không nổi, rốt cuộc bắt đầu tan ra.</w:t>
      </w:r>
    </w:p>
    <w:p>
      <w:pPr>
        <w:pStyle w:val="BodyText"/>
      </w:pPr>
      <w:r>
        <w:t xml:space="preserve">Viên Giác thấy nhiệt độ từ cái lồng này toả ra thật đáng sợ đến nổi có thể làm cả hàn băng trận của mình tan ra liền nhớ đến Cửu long thần hoả tráo mà Tiêu Dao Tử từng nói, trong lòng lấy làm kinh hãi. Đang muốn bỏ chạy thì đã bị cái lồng ấy trùm xuống. Thái ất Chân nhân vỗ hai tay một cái, một con Cửu đầu hoả long hiện ra cuộn lấy cái lồng. Một lát sau cái lồng mở ra, bên trong tất cả đều đã hoá thành tro bụi.</w:t>
      </w:r>
    </w:p>
    <w:p>
      <w:pPr>
        <w:pStyle w:val="BodyText"/>
      </w:pPr>
      <w:r>
        <w:t xml:space="preserve">Thái ất Chân nhân thu lại hai đoá sen xanh cùng khánh vân, phiêu nhiên xuất trận. Bên này Trương Tử Tinh nhớ lại ngày đó cùng Viên Thiên quân làm bạn rượu với nhau, giờ nhìn lại tình cảnh trong trận chỉ còn lại chút tro bụi, trong lòng không khỏi dấy lên một nỗi bi thương, cắn răng nói:</w:t>
      </w:r>
    </w:p>
    <w:p>
      <w:pPr>
        <w:pStyle w:val="BodyText"/>
      </w:pPr>
      <w:r>
        <w:t xml:space="preserve">-"Là ta hại Viên đạo huynh"</w:t>
      </w:r>
    </w:p>
    <w:p>
      <w:pPr>
        <w:pStyle w:val="BodyText"/>
      </w:pPr>
      <w:r>
        <w:t xml:space="preserve">Bát thiên quân bên này mặc dù cũng bi thống, nhưng nghe thấy hắn tự trách như vậy cũng đều nói:</w:t>
      </w:r>
    </w:p>
    <w:p>
      <w:pPr>
        <w:pStyle w:val="BodyText"/>
      </w:pPr>
      <w:r>
        <w:t xml:space="preserve">-"Đạo hữu, coi như cũng là do số trời thôi, trước tiên phải tự trấn an chứ đừng vội tức giận. Huống hồ 10 trận vẫn còn 9 trận, còn có nhiều cơ hội báo thù cho Viên đạo hữu"</w:t>
      </w:r>
    </w:p>
    <w:p>
      <w:pPr>
        <w:pStyle w:val="BodyText"/>
      </w:pPr>
      <w:r>
        <w:t xml:space="preserve">Viên ngân châu có khắc tên "Viên Thiên quân" nằm trong tay trái Huyền Cơ chân nhân biến mất, tay phải thì đem kim cầu khắc tên "Thái ất Chân nhân" để vào trong long khẩu rồi tuyên bố:</w:t>
      </w:r>
    </w:p>
    <w:p>
      <w:pPr>
        <w:pStyle w:val="BodyText"/>
      </w:pPr>
      <w:r>
        <w:t xml:space="preserve">-"trận thứ nhất, Xiển giáo Thái ất Chân nhân thắng!"</w:t>
      </w:r>
    </w:p>
    <w:p>
      <w:pPr>
        <w:pStyle w:val="BodyText"/>
      </w:pPr>
      <w:r>
        <w:t xml:space="preserve">Kết quả bốc thăm trận thứ hai là "Đổng Thiên quân đấu Tiêu Trăn"</w:t>
      </w:r>
    </w:p>
    <w:p>
      <w:pPr>
        <w:pStyle w:val="BodyText"/>
      </w:pPr>
      <w:r>
        <w:t xml:space="preserve">Đổng thiên quân Đổng toàn đối với "Phong Hống trận" của mình hết sức tin tưởng, bên trong phong hoả đều là tiên thiên khí, Tam muội chân hoả, còn có trăm vạn binh khí. Trong nguyên tác, kẻ phá trận là Từ Hàng chân Nhân cũng phải mượn Định phong châu của Độ Ách Chân nhân mới có thể khắc chế được phong hoả kia.</w:t>
      </w:r>
    </w:p>
    <w:p>
      <w:pPr>
        <w:pStyle w:val="BodyText"/>
      </w:pPr>
      <w:r>
        <w:t xml:space="preserve">Tiêu Trăn cũng thuộc hàng Kim tiên trung giai, được coi như nhân tài kiệt xuất trong hàng đệ tử đích truyển. Nhưng rốt cuộc hắn cũng không cách nào ngăn cản được lực Phong hoả đáng sợ kia, bị trúng một chiêu Vạn nhận tề hoàn thì tứ chi lập tức tan thành bột phấn. Chiến thắng này của Đồng thiên quân coi như cũng trả thù thay Viên thiên quân đã quá cố.</w:t>
      </w:r>
    </w:p>
    <w:p>
      <w:pPr>
        <w:pStyle w:val="BodyText"/>
      </w:pPr>
      <w:r>
        <w:t xml:space="preserve">Mặc dù Đổng Toàn chiến thắng, nhưng đối thủ Tiêu Trăn dù sao cũng chỉ là kẻ có lực chiến đấu hơi yếu. Dù cho tính là một trận thắng một trận thua, nhưng nếu tính theo tương quan thực lực thì 8 trận còn lại cũng chẳng mấy lạc quan. Trương Tử Tinh nòng lòng muốn tự thân xuất trận, Huyễn ma trận của hắn trên thực tế chính là Cửu cung ma trận, nhờ Hình Thiên giúp nên đã cải tiến không ít. Nếu so với các loại trận thế cố định ở đây thì cao hơn hẳn một tầng, hoàn toàn tự tin là có thể đánh bại tuyệt đại đa số tiên nhân Xiển giáo ở đây.</w:t>
      </w:r>
    </w:p>
    <w:p>
      <w:pPr>
        <w:pStyle w:val="BodyText"/>
      </w:pPr>
      <w:r>
        <w:t xml:space="preserve">Trương Tử Tinh thậm chí còn hy vọng mình có thể đánh thêm vài trận, trọng yếu nhất là có thể giảm bớt khả năng xuất trận của chư hữu Kim Ngao đảo, tránh bi kịch Hàn băng trận tái diễn lại. Đương nhiên, nếu số xui thì có thể cả một trận để đánh cũng không có.</w:t>
      </w:r>
    </w:p>
    <w:p>
      <w:pPr>
        <w:pStyle w:val="BodyText"/>
      </w:pPr>
      <w:r>
        <w:t xml:space="preserve">Trận thứ 3: Tôn Thiên quân đấu Từ Hàng chân Nhân.</w:t>
      </w:r>
    </w:p>
    <w:p>
      <w:pPr>
        <w:pStyle w:val="BodyText"/>
      </w:pPr>
      <w:r>
        <w:t xml:space="preserve">Trong 12 đệ tử ruột của Nguyên Thủy Thiên Tôn, trừ số cá biệt có tư chất hoặc thuộc tính đặc thù ra, thì đại đa số đều được Nguyên Thủy Thiên Tôn bí truyền Thái Thanh quyết, đều có kỳ thuật khánh vân, hoa sen để hộ thân. Nếu đến lúc cấp bách thì thi triển hộ thân thuật, đem chuyện bảo toàn tánh mạng đặt lên hàng đầu. Quả nhiên, hắc sa của Tôn thiên quân dù có khả năng biến kẻ khác thành bãi máu thì cũng không cách nào phá được khánh vân với hoa sen của Từ Hàng chân Nhân, cuối cùng bị Từ Hàng chân Nhân thu vào Thanh tịnh lưu li bình, chớp mắt đã hoá thành một vũng máu. Do đó, Hoá huyêt trận cũng chính thức bị công phá.</w:t>
      </w:r>
    </w:p>
    <w:p>
      <w:pPr>
        <w:pStyle w:val="BodyText"/>
      </w:pPr>
      <w:r>
        <w:t xml:space="preserve">Giờ thì hai bên đều cũng đã có người chết, cừu hận càng lúc càng nặng thêm. Huyền Cơ chân nhân trong mắt thoáng hiện một tia kỳ dị, một ngón tay cũng đã chỉ tới tinh cầu kia để bắt thăm lần nữa. Một lúc sau, hai quả cầu khác bay ra.</w:t>
      </w:r>
    </w:p>
    <w:p>
      <w:pPr>
        <w:pStyle w:val="BodyText"/>
      </w:pPr>
      <w:r>
        <w:t xml:space="preserve">Đến bây giờ, nguyện vọng muốn xuât trận của Trương Tử Tinh rốt cuộc cũng đã được thực hiện.</w:t>
      </w:r>
    </w:p>
    <w:p>
      <w:pPr>
        <w:pStyle w:val="BodyText"/>
      </w:pPr>
      <w:r>
        <w:t xml:space="preserve">Huyền Cơ chân nhân tiếp lấy hạt châu từ trong long khẩu bay ra rồi đưa ra cho mọi người xem: Trương thiên quân! Ngọc đỉnh chân nhân!</w:t>
      </w:r>
    </w:p>
    <w:p>
      <w:pPr>
        <w:pStyle w:val="BodyText"/>
      </w:pPr>
      <w:r>
        <w:t xml:space="preserve">Thực sự là ngoài ý muốn của Trương Tử Tinh: Đối thủ chính là Ngọc đỉnh chân nhân? Ngọc đỉnh chân nhân trong nguyên tác cũng ít thấy xuất trận, trừ việc liên quan đến Định hải châu của Triệu Công Minh và Hoàng Hà Trận của Tam Tiêu ra, thì cơ bản cũng không có chiến tích gì lớn, cũng không thấy đề cập đến pháp bảo của y, chỉ có nhắc đến là sau khi tứ thánh phá Tru tiên trận thì "ăn ké' được một thanh Trảm tiên kiếm mà thôi. Nhưng nhớ đến việc y là sư phụ của Dương Tiễn, kẻ mạnh nhất trong đám đệ tử Xiển giáo đời thứ 3 thì thực lực tất nhiên sẽ không tầm thường. Hơn nữa trong nguyên tác thì từ nhiều chi tiết có thể nhìn ra người này kiến thức uyên bác, túc trí đa mưu, không thể xem thường được.</w:t>
      </w:r>
    </w:p>
    <w:p>
      <w:pPr>
        <w:pStyle w:val="BodyText"/>
      </w:pPr>
      <w:r>
        <w:t xml:space="preserve">Chuyện Ôn hoạ (Dịch bệnh) của Chu Thiên Lân khi xưa, khi Trương Tử Tinh tìm không ra được vị trí của Hoả Vân động thì vẫn là nhờ Thân Công Báo tìm hiểu tin tức từ Ngọc đỉnh chân nhân mới ra được.</w:t>
      </w:r>
    </w:p>
    <w:p>
      <w:pPr>
        <w:pStyle w:val="BodyText"/>
      </w:pPr>
      <w:r>
        <w:t xml:space="preserve">Ngọc đỉnh chân nhân nghe thấy tên mình, sắc mặt trấn định, bước ra khỏi hàng mà đi tới trước Huyễn Ma Trận. Trương Tử Tinh thấy vị chân nhân này trên lưng đeo hai trường kiếm, tướng mạo thanh kỳ, quả nhiên có khí độ bất phàm.</w:t>
      </w:r>
    </w:p>
    <w:p>
      <w:pPr>
        <w:pStyle w:val="BodyText"/>
      </w:pPr>
      <w:r>
        <w:t xml:space="preserve">Ngọc đỉnh chân nhân rút ra song kiếm, trong miệng khách khí nói:</w:t>
      </w:r>
    </w:p>
    <w:p>
      <w:pPr>
        <w:pStyle w:val="BodyText"/>
      </w:pPr>
      <w:r>
        <w:t xml:space="preserve">-"Đạo hữu, lần này ta đến phá trận, nhất định phải mở sát giới. Lần này tuy là tính chuyện nhân quả, cũng chính là tính thử bản lãnh tu đạo của ai cao hơn. Đạo hữu tuy thân là quốc sư ngồi hưởng quyền thế phú quý, nhưng nếu có cố thì cũng chẳng được bao nhiêu. Giờ quay đầu lại vẫn còn kịp, xin hãy vì bản thân mình mà tính lại đi"</w:t>
      </w:r>
    </w:p>
    <w:p>
      <w:pPr>
        <w:pStyle w:val="BodyText"/>
      </w:pPr>
      <w:r>
        <w:t xml:space="preserve">Trương Tử Tinh là người như thế nào chứ, ngay lập tức đã nghe ra ý muốn làm "dao động tư tưởng" trong lời Ngọc đỉnh chân nhân, hắn âm thầm cười lạnh đáp:</w:t>
      </w:r>
    </w:p>
    <w:p>
      <w:pPr>
        <w:pStyle w:val="BodyText"/>
      </w:pPr>
      <w:r>
        <w:t xml:space="preserve">-"Ngươi cũng thuộc loại chi sĩ chốn bồng lai, vô câu vô thúc, một thân vui sướng. Vậy mà cũng không biết thân chạy lại chốn trần thế bụi bặm này! Lát nữa nếu có chết thì coi như cả ngàn năm khổ công tu luyện cũng thành con số không, vậy mới thực sự là đáng tiếc!"</w:t>
      </w:r>
    </w:p>
    <w:p>
      <w:pPr>
        <w:pStyle w:val="BodyText"/>
      </w:pPr>
      <w:r>
        <w:t xml:space="preserve">Ngọc đỉnh chân nhân nghe ra người này cũng có tâm kế rất cao nên cũng không nhiều lời, song kiếm vung lên tần công Trương Tử Tinh. Trên thân saong kiếm mơ hồ có những hoa văn kỳ lạ, Trương Tử Tinh cũng không muốn dây dưa, Định thương kiếm trong tay chém đại một phát rồi dẫn Ngọc đỉnh chân nhân tiến vào trong Huyễn Ma trận.</w:t>
      </w:r>
    </w:p>
    <w:p>
      <w:pPr>
        <w:pStyle w:val="BodyText"/>
      </w:pPr>
      <w:r>
        <w:t xml:space="preserve">Chúng tiên từ miệng Đạo hạnh thiên tôn, Cụ Lưu Tôn biết được Tiêu Dao Tử là kẻ có tu vi cao nhất trong đám Thập thiên quân. Cho nên chúng tiên đối với cuộc chiến này cũng hết sức chú ý, căng mắt ra mà nhìn vào trong Huyễn Ma trận.</w:t>
      </w:r>
    </w:p>
    <w:p>
      <w:pPr>
        <w:pStyle w:val="BodyText"/>
      </w:pPr>
      <w:r>
        <w:t xml:space="preserve">Điều làm cho chúng tiên kinh ngạc là bên trong Huyễn ma trận lại bày biện hết sức đơn giản, vừa nhìn là hiểu ngay. Bên trong chỉ dựng lên vài cái cột kim loại, rồi khác với 9 trận kia ở chỗ có sương khói kỳ dị lượn lờ bên trong, muốn miễn cưỡng nhìn rõ được biến ảo trong trận thì phải vận thần thông Thiên nhãn lên mới nhìn được mà thôi.</w:t>
      </w:r>
    </w:p>
    <w:p>
      <w:pPr>
        <w:pStyle w:val="BodyText"/>
      </w:pPr>
      <w:r>
        <w:t xml:space="preserve">Mà Tiêu Dao Tử cũng không sử dụng trận pháp gì, chỉ cầm kim kiếm trong tay cùng Ngọc đỉnh chân nhân chiến đấu. Hai người kẻ tiến người lui, cũng không dùng pháp bảo gì mà chỉ bằng vào chiêu thức để đấu nhau.Chúng tiên nhìn một hồi đều phải thầm khen hai người đều có chiêu thức tinh diệu, mà động tác hai người càng lúc càng nhanh, dần dần hoá thành hai luồng hư ảnh không ngừng giao kích rồi lại tách ra. Cho dù chúng tiên có mục lực phi phàm cũng mơ hồ nhìn không rõ động tác cụ thể gì, chỉ cảm thấy mắt hoa đầu nhức, ánh mắt lại như bị dính chặt vào đó, không cách nào dứt ra được.</w:t>
      </w:r>
    </w:p>
    <w:p>
      <w:pPr>
        <w:pStyle w:val="BodyText"/>
      </w:pPr>
      <w:r>
        <w:t xml:space="preserve">Không lâu sau, Nhiên Đăng Đạo nhân bắt đầu cảm thấy có gì đó không thích hợp? kiếm pháp của Ngọc đỉnh chân nhân từ lúc nào đã trở nên tinh diệu tuyệt lân như vậy? Lập tức tỉnh cả người, một lần nữa vận thần thông căng mắt nhìn vào, chỉ thấy bên trong Huyễn ma trận sáng quắc một màu, lại không thể thấy rõ tình cảnh bên trong. giờ hắn mới biết vừa rồi đã lâm vào một loại trạng thái tương tự như ảo cảnh.</w:t>
      </w:r>
    </w:p>
    <w:p>
      <w:pPr>
        <w:pStyle w:val="BodyText"/>
      </w:pPr>
      <w:r>
        <w:t xml:space="preserve">Mà màu sắc ánh sáng bên trong trận cũng không phải chuyện đùa, lại không ngừng biến ảo thành các loại màu sắc khác nhau, giống như mang theo một cỗ lực lượng ma quái vậy. Cho dù là Thiên nhãn thần thông của Nhiên Đăng rất cao đi nữa, nhìn vào cũng không thể không cảm thấy mê muội.</w:t>
      </w:r>
    </w:p>
    <w:p>
      <w:pPr>
        <w:pStyle w:val="BodyText"/>
      </w:pPr>
      <w:r>
        <w:t xml:space="preserve">Nhiên Đăng lấy làm kinh hãi, mà kế bên hắn là Nghiễm Thành Tử, Xích Tinh Tử nhờ tu vi cao hơn đám kim tiên kia cũng đã tỉnh ngộ lại, bèn hợp nhau dùng tiên lực trợ giúp mọi người thoát khỏi huyễn cảnh. Chúng tiên nhìn nhau hoảng sợ, mà 3 vị Huyền tiên Độ ách Chân nhân nhìn nhau mà thầm kêu lợi hại. Huyễn ma trận quả nhiên tên y như thật, huyền diệu vô cùng, những kẻ ở ngoài nhìn vào cũng không tránh khỏi bị mê hoặc. Nói như vậy Ngọc đỉnh chân nhân bên trong chỉ sợ còn gian nan hơn.</w:t>
      </w:r>
    </w:p>
    <w:p>
      <w:pPr>
        <w:pStyle w:val="BodyText"/>
      </w:pPr>
      <w:r>
        <w:t xml:space="preserve">Những tiên nhân Xiển giáo có giao kết tốt với Ngọc đỉnh chân nhân lúc này đều không khỏi lo lắng: Ngọc đỉnh chân nhân có thể phá vỡ được huyễn ma trận huyền bí khó lường này không?</w:t>
      </w:r>
    </w:p>
    <w:p>
      <w:pPr>
        <w:pStyle w:val="BodyText"/>
      </w:pPr>
      <w:r>
        <w:t xml:space="preserve">Trong trận, Ngọc đỉnh chân nhân lẳng lặng nhìn Trương Tử Tinh đứng đối diện hỏi:</w:t>
      </w:r>
    </w:p>
    <w:p>
      <w:pPr>
        <w:pStyle w:val="BodyText"/>
      </w:pPr>
      <w:r>
        <w:t xml:space="preserve">-"Đaô hữu tại sao lại không thi triển trận pháp?"</w:t>
      </w:r>
    </w:p>
    <w:p>
      <w:pPr>
        <w:pStyle w:val="BodyText"/>
      </w:pPr>
      <w:r>
        <w:t xml:space="preserve">Trương Tử Tinh ung dung cười đáp:</w:t>
      </w:r>
    </w:p>
    <w:p>
      <w:pPr>
        <w:pStyle w:val="BodyText"/>
      </w:pPr>
      <w:r>
        <w:t xml:space="preserve">-"Vừa vào Huyễn ma trận của ta, ta liền thi triển trận pháp rồi. Chẳng lẽ đến giờ ngươi còn chưa nhận ra sao?"</w:t>
      </w:r>
    </w:p>
    <w:p>
      <w:pPr>
        <w:pStyle w:val="BodyText"/>
      </w:pPr>
      <w:r>
        <w:t xml:space="preserve">Ngọc đỉnh chân nhân cười lạnh nói:</w:t>
      </w:r>
    </w:p>
    <w:p>
      <w:pPr>
        <w:pStyle w:val="BodyText"/>
      </w:pPr>
      <w:r>
        <w:t xml:space="preserve">-"theo như lời đạo hữu, trận pháp này chỉ là đành để che mắt người ngoài sao? Mục đích thật sự là dụ bần đạo vào đây đơn đả độc đấu? Hoặc có thể nói bản thân ngươi mới chính là trận pháp?"</w:t>
      </w:r>
    </w:p>
    <w:p>
      <w:pPr>
        <w:pStyle w:val="BodyText"/>
      </w:pPr>
      <w:r>
        <w:t xml:space="preserve">-" Đạo hữu quả nhiên nghĩ ra rất nhanh, đáng tiếc là quá mức tự cao nên hôm nay đành phải để mạng lại đây rồi" Trương Tử Tinh vừa nói, một đạo ánh sáng bạc từ trong tay bay ra phóng thẳng tới hướng Ngọc đỉnh chân nhân.</w:t>
      </w:r>
    </w:p>
    <w:p>
      <w:pPr>
        <w:pStyle w:val="BodyText"/>
      </w:pPr>
      <w:r>
        <w:t xml:space="preserve">Ngọc đỉnh chân nhân là kẻ có mắt nhìn đời, liền nhận ra ngay lai lịch của đoạ ánh sáng bạc đó, không khỏi kinh ngạc thốt lên: "Phược Long tác"</w:t>
      </w:r>
    </w:p>
    <w:p>
      <w:pPr>
        <w:pStyle w:val="BodyText"/>
      </w:pPr>
      <w:r>
        <w:t xml:space="preserve">Lời vừa mới dứt thì đã bị Phược Long Tác trói chặt không thể động đậy. Trương Tử Tinh thấy bắt được Ngọc đỉnh chân nhân dễ dàng như vậy cũng cảm thấy bất ngờ. Ngọc đỉnh chân nhân cũng không ngại việc mình dạng bị trói chặt, chỉ cau mày nói:</w:t>
      </w:r>
    </w:p>
    <w:p>
      <w:pPr>
        <w:pStyle w:val="BodyText"/>
      </w:pPr>
      <w:r>
        <w:t xml:space="preserve">-"Đạo hữu cùng với Nga Mi sơn, La Di động Triệu Công Minh xưng hô ra sao?"</w:t>
      </w:r>
    </w:p>
    <w:p>
      <w:pPr>
        <w:pStyle w:val="BodyText"/>
      </w:pPr>
      <w:r>
        <w:t xml:space="preserve">Hai mắt Trương Tử Tinh loé lên, YY một hồi: "Ta là hôn phu của Tam Tiêu nương nưong, tính ra Triệu Công Minh là anh vợ ta"</w:t>
      </w:r>
    </w:p>
    <w:p>
      <w:pPr>
        <w:pStyle w:val="BodyText"/>
      </w:pPr>
      <w:r>
        <w:t xml:space="preserve">Ngọc đỉnh chân nhân lộ ra vẻ khinh thường:</w:t>
      </w:r>
    </w:p>
    <w:p>
      <w:pPr>
        <w:pStyle w:val="BodyText"/>
      </w:pPr>
      <w:r>
        <w:t xml:space="preserve">-"Tam Tiêu Nương Nương là huyền tiên đệ tử nổi tiếng của Thông thiên thánh nhân, nhiều năm khổ tu một lòng tìm kiếm đại đạo, làm sao có thể cùng loại người như ngươi kết hạ nhân duyên được? Ngươi nói năng bậy bạ như vậy càng không thể là bạn thân của Triệu Công Minh được, chẳng lẽ..... Ngươi là người từ Thiên giới. Vậy tại sao ngươi lại làm Quốc sư của Đại Thương?"</w:t>
      </w:r>
    </w:p>
    <w:p>
      <w:pPr>
        <w:pStyle w:val="BodyText"/>
      </w:pPr>
      <w:r>
        <w:t xml:space="preserve">Phược Long Tác mà Trương Tử Tinh đang dùng là của Long Cát công chúa, trong lòng hắn không khỏi kinh ngạc vì kiến thức của Ngọc đỉnh chân nhân nên ngạc nhiên hỏi:</w:t>
      </w:r>
    </w:p>
    <w:p>
      <w:pPr>
        <w:pStyle w:val="BodyText"/>
      </w:pPr>
      <w:r>
        <w:t xml:space="preserve">-"Phược Long Tác này của ta là ngẫu nhiên đạt được, có quan hệ gì với thiên giới chứ?"</w:t>
      </w:r>
    </w:p>
    <w:p>
      <w:pPr>
        <w:pStyle w:val="BodyText"/>
      </w:pPr>
      <w:r>
        <w:t xml:space="preserve">Ngọc đỉnh chân nhân trầm ngâm đáp:</w:t>
      </w:r>
    </w:p>
    <w:p>
      <w:pPr>
        <w:pStyle w:val="BodyText"/>
      </w:pPr>
      <w:r>
        <w:t xml:space="preserve">-"Phược Long Tác vốn là phân thành một đôi Thư - Hùng. Triệu Công Minh năm đó nhờ cơ duyên mới có được Hùng tác, mà Thư tác thì bị Hạo thiên thượng đế đoạt lấy, làm sao lại rơi vào tay ngươi được? Nếu ta đoán không sai, tên Huyền Cơ chân nhân kia...... Vậy thì xem ra, ngươi cũng không phải người trong thiên giới...."</w:t>
      </w:r>
    </w:p>
    <w:p>
      <w:pPr>
        <w:pStyle w:val="BodyText"/>
      </w:pPr>
      <w:r>
        <w:t xml:space="preserve">(ND: Tác = sợi dây trói. Thư tượng trưng cho Nữ tính, Hùng tượng trưng cho Nam tính. Để nguyên từ Thư tác, hùng tác dễ nghr hơn, khỏi Việt hoá nha! )</w:t>
      </w:r>
    </w:p>
    <w:p>
      <w:pPr>
        <w:pStyle w:val="BodyText"/>
      </w:pPr>
      <w:r>
        <w:t xml:space="preserve">Thì ra Phược Long Tác còn có lai lịch như vậy! Chỉ là có quan hệ gì với Huyền Cơ chân nhân? Trong lòng Trương Tử Tinh thì tò mò như vậy, ngoài miệng nhưng lại hỏi:</w:t>
      </w:r>
    </w:p>
    <w:p>
      <w:pPr>
        <w:pStyle w:val="BodyText"/>
      </w:pPr>
      <w:r>
        <w:t xml:space="preserve">-"Đạo hữu bị ta bắt, nhưng vẫn thoải mái khoe khoang kiến thức, chẳng lẽ muốn cho ta nổi lòng từ bi mà tha cho ngươi một mạng?"</w:t>
      </w:r>
    </w:p>
    <w:p>
      <w:pPr>
        <w:pStyle w:val="BodyText"/>
      </w:pPr>
      <w:r>
        <w:t xml:space="preserve">Ngọc đỉnh chân nhân cười to đáp:</w:t>
      </w:r>
    </w:p>
    <w:p>
      <w:pPr>
        <w:pStyle w:val="BodyText"/>
      </w:pPr>
      <w:r>
        <w:t xml:space="preserve">-"Chỉ là một Phược Long Tác nho nhỏ, vậy sao đủ được! Ta lần này nói nhiều một chút, thứ nhất là để dò xét xuất thân lai lịch của ngươi, ngoài ra....."</w:t>
      </w:r>
    </w:p>
    <w:p>
      <w:pPr>
        <w:pStyle w:val="BodyText"/>
      </w:pPr>
      <w:r>
        <w:t xml:space="preserve">tiếng cười của Ngọc đỉnh chân nhân chợt dừng lại, quát lên:</w:t>
      </w:r>
    </w:p>
    <w:p>
      <w:pPr>
        <w:pStyle w:val="BodyText"/>
      </w:pPr>
      <w:r>
        <w:t xml:space="preserve">-"Đó là vì để thi triển vật này!"</w:t>
      </w:r>
    </w:p>
    <w:p>
      <w:pPr>
        <w:pStyle w:val="BodyText"/>
      </w:pPr>
      <w:r>
        <w:t xml:space="preserve">Trương Tử Tinh chỉ cảm thấy một thoáng mông lung, khi trấn tĩnh lại thì mới thấy bản thân mình đang bị vô số vật lạ vây quanh. Mấy thứ này chính là những chiếc ngọc đỉnh 3 chân màu trắng có kích cỡ không đều nhau, chúng đều long lanh trong suốt, được chế tạo hết sức tinh xảo. Mà khi nãy Ngọc đỉnh chân nhân đang bị Phược Long Tác trói chặt thì chẳng thấy bóng dáng đâu, thay vào đó là một cái đỉnh lớn. Hèn chi khi nãy Ngọc Đỉnh bị bắt thì không có chút bối rối, thì ra là do thần thông này! Rốt cuộc là pháp bảo Ngọc đỉnh, đúng là người như tên gọi, đây mới chính là tướng mạo thật của hắn sao?</w:t>
      </w:r>
    </w:p>
    <w:p>
      <w:pPr>
        <w:pStyle w:val="BodyText"/>
      </w:pPr>
      <w:r>
        <w:t xml:space="preserve">Trăm ngàn khối ngọc này đều trong suốt long lanh, điêu khắc tinh xảo, nhưng hiện tại Trương Tử Tinh trong lòng không có một điểm tâm tình nào để thưởng thức. Bởi vì lúc này cái đỉnh lớn nhất kia bắt đầu phát ra khí tức nguy hiểm. Chỉ thấy một đám đỉnh bắt đầu vận động theo một tốc độ cao, rồi cuối cùng hoá thành từng đạo bạch quang đập tới Trương Tử Tinh.</w:t>
      </w:r>
    </w:p>
    <w:p>
      <w:pPr>
        <w:pStyle w:val="BodyText"/>
      </w:pPr>
      <w:r>
        <w:t xml:space="preserve">(ND: "Đỉnh" này theo tiếng TQ là cái đỉnh, giống như cái bát nhang của dân mình vậy. Đừng nhầm với từ đỉnh trong hình học nha)</w:t>
      </w:r>
    </w:p>
    <w:p>
      <w:pPr>
        <w:pStyle w:val="BodyText"/>
      </w:pPr>
      <w:r>
        <w:t xml:space="preserve">Trương Tử Tinh sớm đã xuất ra Chân võ linh giáp bao bọc lấy toàn thân, chỉ thấy hắn hoá thân thành một đạo hồng quang né tránh cả trăm ngàn đạo bạch quang đang oanh kích tới. Bởi vì Chân võ linh quyết không thể cùng thi triển với Xích huyết độn thuật được cho nên Trương Tử Tinh đang sử dụng Hồng quang độn thuật do chính mình mới cải tiến. Mặc dù tốc độ thì chậm hơn so với Xích huyết độn thuật, nhưng cũng được xem là một loại độn thuật có tốc độ nhanh, lại còn có thể vận linh giáp hộ thể nữa. Nhưng nói tới trăm ngàn đạo bạch quang cũng biết là số lượng nhiều đến cỡ nào rồi, hơn nữa quỹ tích vận động phức tạp mà một số lớn lại vận động không theo quy luật nào cả, cho nên dù có Siêu não phụ trợ thì hắn vẫn không thể hoàn toàn tránh né hết. Mà lực đánh của mấy đạo bạch quang này rất mạnh, lấy độ cứng cáp của Chân võ linh giáp mà đỡ thì chỉ sau vài lần bị công kích cũng đã hiện ra mấy vết nứt. Trương Tử Tinh cũng bị đánh trúng mấy lần khiến hắn loạn choạng, cũng may là linh giáp này cũng không phải là pháp bảo nên có thể dùng tiên lực để nhanh chóng sửa chữa.</w:t>
      </w:r>
    </w:p>
    <w:p>
      <w:pPr>
        <w:pStyle w:val="BodyText"/>
      </w:pPr>
      <w:r>
        <w:t xml:space="preserve">Sự công kích của những đạo bạch quang kia càng lúc càng mãnh liệt, giống như hàng trăm ngàn lưu tinh nhất thời đnáh về phía mục tiêu. Lần này chúng phát ra một đòn công kích cực mạnh, Trương Tử Tinh đang lúc ngây người không kịp tránh né, nháy mắt liền bị bạch quang nuốt trọn.</w:t>
      </w:r>
    </w:p>
    <w:p>
      <w:pPr>
        <w:pStyle w:val="BodyText"/>
      </w:pPr>
      <w:r>
        <w:t xml:space="preserve">Song sau khi đạo bạch quang trôi qua, Trương Tử Tinh lại bình yên đứng ngay tại chỗ, cũng không có chút dấu hiệu nào là đã bị "Nuốt hết". Nói một cách chính xác, là đạo bạch quang kia đã bị 9 cái thứ xung quanh hắn nuốt sống ()</w:t>
      </w:r>
    </w:p>
    <w:p>
      <w:pPr>
        <w:pStyle w:val="BodyText"/>
      </w:pPr>
      <w:r>
        <w:t xml:space="preserve">Thân ảnh Ngọc đỉnh chân nhân xuất hiện giữa không trung đang tái mặt nhìn 9 cái đại đỉnh quây xung quanh Trương Tử Tinh, cả kinh thốt:</w:t>
      </w:r>
    </w:p>
    <w:p>
      <w:pPr>
        <w:pStyle w:val="BodyText"/>
      </w:pPr>
      <w:r>
        <w:t xml:space="preserve">-"Càn..... Vũ vương cửu đỉnh?"</w:t>
      </w:r>
    </w:p>
    <w:p>
      <w:pPr>
        <w:pStyle w:val="BodyText"/>
      </w:pPr>
      <w:r>
        <w:t xml:space="preserve">Trương Tử Tinh nghe vậy, không khỏi nhíu mày: chẳng lẽ........</w:t>
      </w:r>
    </w:p>
    <w:p>
      <w:pPr>
        <w:pStyle w:val="Compact"/>
      </w:pPr>
      <w:r>
        <w:br w:type="textWrapping"/>
      </w:r>
      <w:r>
        <w:br w:type="textWrapping"/>
      </w:r>
    </w:p>
    <w:p>
      <w:pPr>
        <w:pStyle w:val="Heading2"/>
      </w:pPr>
      <w:bookmarkStart w:id="328" w:name="chương-306-cửu-chuyển-huyền-công"/>
      <w:bookmarkEnd w:id="328"/>
      <w:r>
        <w:t xml:space="preserve">306. Chương 306: Cửu Chuyển Huyền Công</w:t>
      </w:r>
    </w:p>
    <w:p>
      <w:pPr>
        <w:pStyle w:val="Compact"/>
      </w:pPr>
      <w:r>
        <w:br w:type="textWrapping"/>
      </w:r>
      <w:r>
        <w:br w:type="textWrapping"/>
      </w:r>
      <w:r>
        <w:t xml:space="preserve">-"Chân nhân cần gì phải che che lấp lấp, chẳng lẽ khi ta nhìn không ra đây là Càn khôn đỉnh sao?"</w:t>
      </w:r>
    </w:p>
    <w:p>
      <w:pPr>
        <w:pStyle w:val="BodyText"/>
      </w:pPr>
      <w:r>
        <w:t xml:space="preserve">Ngọc đỉnh chân nhân nhìn vẻ mặt điềm tĩnh của hắn, thất thanh hỏi:</w:t>
      </w:r>
    </w:p>
    <w:p>
      <w:pPr>
        <w:pStyle w:val="BodyText"/>
      </w:pPr>
      <w:r>
        <w:t xml:space="preserve">-"Chẳng lẽ cửu đỉnh đã phục hồi thành Càn khôn như cũ rồi?"</w:t>
      </w:r>
    </w:p>
    <w:p>
      <w:pPr>
        <w:pStyle w:val="BodyText"/>
      </w:pPr>
      <w:r>
        <w:t xml:space="preserve">Trương Tử Tinh cố ý tỏ vẻ khinh thường cười đáp:</w:t>
      </w:r>
    </w:p>
    <w:p>
      <w:pPr>
        <w:pStyle w:val="BodyText"/>
      </w:pPr>
      <w:r>
        <w:t xml:space="preserve">-"Ngươi là kim tiên một giới, làm sao có thể nhận ra lai lịch của Tiên thiên chí bảo này!"</w:t>
      </w:r>
    </w:p>
    <w:p>
      <w:pPr>
        <w:pStyle w:val="BodyText"/>
      </w:pPr>
      <w:r>
        <w:t xml:space="preserve">Ngọc đỉnh chân nhân chăm chú nhìn cửu đỉnh một hồi, rồi trầm giọng nói:</w:t>
      </w:r>
    </w:p>
    <w:p>
      <w:pPr>
        <w:pStyle w:val="BodyText"/>
      </w:pPr>
      <w:r>
        <w:t xml:space="preserve">-"Đừng vội xem thường lai lịch ta, van vật trong thiên hạ ta đều biết cả, mà Càn khôn đỉnh này với ta cũng đã từng có một đoạn cơ duyên. Nếu nói tới sự ảo diệu của Càn khôn đỉnh thì mấy kẻ có vị bậc như Thiên đế thánh hoàng cũng không thể biết rõ nó bằng ta được. Vừa rồi xem ngươi thi triển thần thông thu nạp thì hơn xa lực lượng của Cửu đỉnh do Đại vũ thi triển ngày xưa , nhất định ngươi cũng có nắm được một chút ảo diệu của cửu đỉnh, chỉ là ..... còn xa mới đến độ hoàn toàn thành thục...."</w:t>
      </w:r>
    </w:p>
    <w:p>
      <w:pPr>
        <w:pStyle w:val="BodyText"/>
      </w:pPr>
      <w:r>
        <w:t xml:space="preserve">Trương Tử Tinh âm thầm lấy làm kỳ: Ngọc đỉnh chân nhân rốt cuộc có lai lịch gì? Có quan hệ sâu xa gì với Càn Khôn đỉnh?</w:t>
      </w:r>
    </w:p>
    <w:p>
      <w:pPr>
        <w:pStyle w:val="BodyText"/>
      </w:pPr>
      <w:r>
        <w:t xml:space="preserve">Đột nhiên, Ngọc đỉnh chân nhân lại nghĩ đến cái gì, thất thanh nói:</w:t>
      </w:r>
    </w:p>
    <w:p>
      <w:pPr>
        <w:pStyle w:val="BodyText"/>
      </w:pPr>
      <w:r>
        <w:t xml:space="preserve">-"Càn Khôn đỉnh bẩm sinh là do khí của hoàng đế ngưng tụ lại, có khả năng dung nạp cả càn khôn, nhưng còn có một bí mật không mấy người biết được. Đó là kẻ nắm giữ không chỉ có cơ duyên lớn lao, mà còn phải là chí tôn hoàng giả, thiếu một thứ cũng không được thì ngươi làm thế nào có thể thi triển được chứ! Chẳng lã thân phận thật sự của ngươi là ........"</w:t>
      </w:r>
    </w:p>
    <w:p>
      <w:pPr>
        <w:pStyle w:val="BodyText"/>
      </w:pPr>
      <w:r>
        <w:t xml:space="preserve">Hình thái cuối cùng của Càn Khôn đỉnh còn phải có yêu cầu vậy sao? Hèn chi năm đó ngay cả bậc Thánh nhân như Lão tử cũng không thể nào tự tay đoạt được kiện tiên thiên chí bảo này, để rốt cuộc phải chỉ cho Hiên viên hoàng đế cách đoạt nó.</w:t>
      </w:r>
    </w:p>
    <w:p>
      <w:pPr>
        <w:pStyle w:val="BodyText"/>
      </w:pPr>
      <w:r>
        <w:t xml:space="preserve">Trương Tử Tinh cũng không nghĩ tới vị Ngọc đỉnh chân nhân này thông minh đến như vậy. có thể mơ hồ suy đoán ra thân phận của hắn. Trong lòng hắn thầm tính toán, đã thu lại Cửu đỉnh rồi dùng ánh mắt tràn ngập sát khí nhìn về phía Ngọc đỉnh chân nhân:</w:t>
      </w:r>
    </w:p>
    <w:p>
      <w:pPr>
        <w:pStyle w:val="BodyText"/>
      </w:pPr>
      <w:r>
        <w:t xml:space="preserve">-"Chân nhân đã vào trong trận của ta, muốn đánh thì đánh chứ đừng vội dùng lời lẽ mê hoặc ta. Nạp mạng đi!"</w:t>
      </w:r>
    </w:p>
    <w:p>
      <w:pPr>
        <w:pStyle w:val="BodyText"/>
      </w:pPr>
      <w:r>
        <w:t xml:space="preserve">Ngọc đỉnh chân nhân trong lòng đang kinh ngạc, chưa kịp trấn tĩnh lại thì đã thấy mắt hoa lên, các loại chuyện cũ như ảo tưởng liên tiếp hiện ra. Vốn hắn tu hành nhiều năm, lại được Nguyên Thủy Thiên Tôn chân truyền nên tâm trí kiên định vô cùng. Đám Lục Anh ca, Linh bảo đại pháp sư tất nhiên thua xa hắn, bởi vậy tâm ma do ảo giác sinh ra cũng không làm dao động được hắn.</w:t>
      </w:r>
    </w:p>
    <w:p>
      <w:pPr>
        <w:pStyle w:val="BodyText"/>
      </w:pPr>
      <w:r>
        <w:t xml:space="preserve">Ngọc đỉnh chân nhân than thở nói:</w:t>
      </w:r>
    </w:p>
    <w:p>
      <w:pPr>
        <w:pStyle w:val="BodyText"/>
      </w:pPr>
      <w:r>
        <w:t xml:space="preserve">-"Thật sự là vừa rồi ngươi cũng không phải là che mắt người ta, mà là sớm phát động trận pháp! Trận này vừa thật vừa ảo, bên trong ẩn chứa ma tâm biến hoá thần diệu vô cùng, quả nhiên không hổ hai chữ Huyễn Ma. Vừa dùng ảo giác lại vừa dùng Cửu đỉnh với ý đồ mê hoặc ta, chỉ có điều bằng với trình độ như vậy thì làm sao có thể làm bần đạo bị thương được?</w:t>
      </w:r>
    </w:p>
    <w:p>
      <w:pPr>
        <w:pStyle w:val="BodyText"/>
      </w:pPr>
      <w:r>
        <w:t xml:space="preserve">Trương Tử Tinh tất nhiên không thèm giải thích sự hiểu lầm "Tuyệt với" này về vụ Càn Khôn đỉnh. Hắn chỉ dùng thanh âm quát vang cả trời đất:</w:t>
      </w:r>
    </w:p>
    <w:p>
      <w:pPr>
        <w:pStyle w:val="BodyText"/>
      </w:pPr>
      <w:r>
        <w:t xml:space="preserve">-"Khá lắm ngọc đỉnh, quả nhiên không bị tâm ma quấy nhiễu một chút nào. chỉ đó điều sự huyền diệu của trận này sao có thể chỉ dùng hai chữ tâm ma để hình dung được chứ....."</w:t>
      </w:r>
    </w:p>
    <w:p>
      <w:pPr>
        <w:pStyle w:val="BodyText"/>
      </w:pPr>
      <w:r>
        <w:t xml:space="preserve">Lời vừa mới dứt, giữa không trung tựa như có tiếng đàn truyền đến.. Ngọc đỉnh chân nhân một bên lắng nghe, một bên thì cầm song kiếm nơi tay hướng tới chỗ tiếng đàn phát ra. Tiếng đàn này êm ái dễ nghe, lúc thì róc rách như khe suối, lúc thì bình lặng như mặt nước hồ thu, nghe tuyệt vời vô cùng.</w:t>
      </w:r>
    </w:p>
    <w:p>
      <w:pPr>
        <w:pStyle w:val="BodyText"/>
      </w:pPr>
      <w:r>
        <w:t xml:space="preserve">Chỉ có điều phía sau tiếng đàn tuyệt vời này che dấu một lực công kích đáng sợ. Ngọc đỉnh chân nhân cẩn thận nghe một hồi, cũng cảm thấy dần dần mất đi tri giác. Thân thể như mất tự chủ, tay chân bắt đầu lắc lư theo nhịp, ngay cả song kiếm nơi tay cũng khó nắm chặt được. Hắn trong lòng biết là không ổn liền muốn dùng tiên lực để che kín thính giác, nhưng thanh âm kia tựa như có khả năng xuyên qua hết thảy, tựa như vang vọng mãi trong lòng hắn. Ngay cả khi hắn dùng tay bịt chặt hai tai cũng không thể làm yếu đi uy lực của tiếng đàn được.</w:t>
      </w:r>
    </w:p>
    <w:p>
      <w:pPr>
        <w:pStyle w:val="BodyText"/>
      </w:pPr>
      <w:r>
        <w:t xml:space="preserve">Đột nhiên tiếng đàn biến đổi làm Ngọc đỉnh chân nhân cảm thấy trong lòng phiền não một trận. Sau đó lục phủ ngũ tạng tựa như bị đảo lộn. Kèm theo đó là từng trận đau nhức mà ngay cả hi dùng tiên lực cũng không thể áp chế được. Nếu Độ ách Chân nhân và Thái Vi chân nhân mà nghe được lực lượng kỳ dị của tiếng đàn nay, chắc chắn sẽ kinh ngạc: Đây chính là phương thức công kích của Ngũ âm thú mà họ từng găp trên Đại dư tiên sơn! Lấy ngũ âm đả thương nguyên thần của người ta, rồi dẫn động tiên lực trong cơ thể đả thương ngũ tạng (ND: tâm can tì phế thận)!</w:t>
      </w:r>
    </w:p>
    <w:p>
      <w:pPr>
        <w:pStyle w:val="BodyText"/>
      </w:pPr>
      <w:r>
        <w:t xml:space="preserve">Từ trong sương mù, hình dạng người đánh đàn dần dần hiện rõ ra. Đó là một nam tử mặt ngọc rất tuấn tú, trên hai hàng lông mày lại bừng bừng anh khí mà thường thì hiếm văn sĩ nào có được. Hắn mặc bộ áo bào trắng, tỏ vẻ xuất sắc lỗi lạc. Ánh mắt lộ vẻ tập trung cùng chuyên tâm, ngay cả nhìn cũng không thèm liếc mắt nhìn Ngọc đỉnh chân nhân một cái, tựa như trong thiên địa chỉ có mình hắn và cây cổ cầm trong tay vậy.</w:t>
      </w:r>
    </w:p>
    <w:p>
      <w:pPr>
        <w:pStyle w:val="BodyText"/>
      </w:pPr>
      <w:r>
        <w:t xml:space="preserve">Ngọc đỉnh chân nhân đứng cũng không vững, lảo đảo đi đến chỗ của nam tử. Đột nhiên trong tay hắn hiện ra một cái ngọc đỉnh nho nhỏ. Ngọc đỉnh phát ra trăm ngàn đạo bạch quang, cùng lúc đánh về phía nam tử, cũng chính là thủ đoạn mà hắn vừa dùng để công kích Trương Tử Tinh. Lúc này ánh mắt Ngọc đỉnh chân nhân trở nên trong suốt vô cùng, động tác nhanh nhẹn, hoàn toàn không có vẻ gì là mới bị hại cả.</w:t>
      </w:r>
    </w:p>
    <w:p>
      <w:pPr>
        <w:pStyle w:val="BodyText"/>
      </w:pPr>
      <w:r>
        <w:t xml:space="preserve">Lúc này, phía trước người của nam tử đang chơi đàn kia đột nhiên xuất hiện một thân ảnh khổng lồ. Bạch quang đầy trời kia đồng loạt đánh về phía thân ảnh, thân ảnh lúc này rung mạnh một cái nhưng cũng không lùi lại mà mạnh mẽ đỡ lấy cả trăm ngàn đạo bạch quang đang đánh tới.</w:t>
      </w:r>
    </w:p>
    <w:p>
      <w:pPr>
        <w:pStyle w:val="BodyText"/>
      </w:pPr>
      <w:r>
        <w:t xml:space="preserve">Thân ảnh khổng lồ sau khi đỡ lấy những đạo bạch quang, dần dần thu nhỏ lại tới một tỉ lệ như người bình thường. Nguyên là một đại hán to cao, vóc người hết sức vạm vỡ, toàn thân cơ bắp sôi sục, mặt mày lại hết sức khó coi, đô mắt to như hai cai chuông đồng lộ ra vẻ hung hãn, trong tay cầm một đôi kích đen. Mà toàn thân sau khi hứng chịu đòn công kích của những đạo bạch quang kia lại không có lấy một vết thương nào cả.</w:t>
      </w:r>
    </w:p>
    <w:p>
      <w:pPr>
        <w:pStyle w:val="BodyText"/>
      </w:pPr>
      <w:r>
        <w:t xml:space="preserve">Ánh mắt chăm chú nhìn vào cây cổ cầm của nam tử đánh đàn lúc này đã không còn, thay vào đó là ánh mắt sắc bén nhìn thẳng vào phía Ngọc đỉnh chân nhân. Chỉ thấy nam tử mỉm cười, phát ra thanh âm của Trương Tử Tinh:</w:t>
      </w:r>
    </w:p>
    <w:p>
      <w:pPr>
        <w:pStyle w:val="BodyText"/>
      </w:pPr>
      <w:r>
        <w:t xml:space="preserve">-"Nguyên thần lực của chân nhân thật là lợi hại, tâm kế lại còn thâm hơn nữa! Cho dù là kim tiên thượng bậc đi nữa cũng không khỏi bị ảnh hưởng, chân nhân tu vi chỉ tới dỉnh cao của Kim tiên trung giai vậy mà không có một chút nào là bị tiếng đàn gây ảnh hưởng cả"'</w:t>
      </w:r>
    </w:p>
    <w:p>
      <w:pPr>
        <w:pStyle w:val="BodyText"/>
      </w:pPr>
      <w:r>
        <w:t xml:space="preserve">-"Bần đạo từng tu luyện Cửu chuyển huyền công, thân có tới 49 phép thần thông biến hoá, mà Cửu chuyển huyền công chủ yếu là tu luyện nguyên thần bên trong, tâm chí tất nhiên là vô cùng chắc chắn rồi!" Ánh mắt Ngọc đỉnh chân nhân quét qua đậi hán cùng nam tử anh tuấn "Thật ra đạo hữu cũng rât có thủ đoạn, nhị hồn này bất quá chỉ tới mức chân tiên trung giai mà lại có uy lực cỡ này, nếu đổi lại là một vị kim tiến khác chắc chắn sẽ bị tiếng đàn này gây thương tích"</w:t>
      </w:r>
    </w:p>
    <w:p>
      <w:pPr>
        <w:pStyle w:val="BodyText"/>
      </w:pPr>
      <w:r>
        <w:t xml:space="preserve">Trương Tử Tinh nghe được hắn có khả năng nhìn thấu căn nguyên của hai hồn thể này, đối với Ngọc đỉnh chân nhân không khỏi sinh ra lòng bội phục, liền quát:</w:t>
      </w:r>
    </w:p>
    <w:p>
      <w:pPr>
        <w:pStyle w:val="BodyText"/>
      </w:pPr>
      <w:r>
        <w:t xml:space="preserve">-"Chân nhân kiến thức trác tuyệt, đáng tiếc là không giúp ích gì được cho ta cả. Vì để biểu lộ lòng kính trọng, ta sẽ đem toàn lực đễ tiễn chân nhân một đoạn đường"</w:t>
      </w:r>
    </w:p>
    <w:p>
      <w:pPr>
        <w:pStyle w:val="BodyText"/>
      </w:pPr>
      <w:r>
        <w:t xml:space="preserve">Lời Trương Tử Tinh vừa dứt, ánh mắt của nam tử cầm đàn dần biến mất, trở lại vẻ mông lung mờ ảo. Tiếng đàn lại vang lên, âm thanh du dương đã biến thành tiếng sát phạt làm Ngọc đỉnh chân nhân khó có thể giữ được tỉnh táo.</w:t>
      </w:r>
    </w:p>
    <w:p>
      <w:pPr>
        <w:pStyle w:val="BodyText"/>
      </w:pPr>
      <w:r>
        <w:t xml:space="preserve">Lúc này một điềm báo chợt sinh ra trong tiên thức Ngọc đỉnh chân nhân, cả người đột nhiên lướt tới phía trước. Chỉ thấy sau lưng một thân ảnh xuất hiện xuất hiện một cách quỷ mị. Hàn quang trong tay công kích thất bại, phản ứng cực nhanh liền hoa lên một lần nữa. Đạo hàn quang vẽ ra một đường vòng cung rất đẹp, đáng tiếc vẫn chỉ có thể sợt qua tay áo Ngọc đỉnh chân nhân mà thôi.</w:t>
      </w:r>
    </w:p>
    <w:p>
      <w:pPr>
        <w:pStyle w:val="BodyText"/>
      </w:pPr>
      <w:r>
        <w:t xml:space="preserve">Ngọc đỉnh chân nhân vừa đáp chân xuống đất, cảm giác được thân ảnh kia nháy mắt đã tới phía sau người, vội vàng vận chuyển tiên lực một lần nữa mới có thể kịp né qua được. Người kia tốc độ cực kỳ nhanh, lại có khả năng truy đuổi tựa như bóng với hình khiến cho Ngọc đỉnh chân nhân không khỏi đổ mồ hôi lạnh.</w:t>
      </w:r>
    </w:p>
    <w:p>
      <w:pPr>
        <w:pStyle w:val="BodyText"/>
      </w:pPr>
      <w:r>
        <w:t xml:space="preserve">Ngọc đỉnh chân nhân vừa mới né được một đòn ám sát sau lưng, bên phải đã có thêm một tiếng rít nhọn xé gió truyền đến. Ngọc đỉnh chân nhân vừa mới phân tâm, một mũi tên đã cắm phập vào ngực hắn. Mũi tên này tới thật nhanh, ngay cả tiên thức kẻ ở đỉnh cao Kim tiên trung giai như Ngọc đỉnh chân nhân cũng không thể phát hiện kịp.</w:t>
      </w:r>
    </w:p>
    <w:p>
      <w:pPr>
        <w:pStyle w:val="BodyText"/>
      </w:pPr>
      <w:r>
        <w:t xml:space="preserve">Ngọc đỉnh chân nhân trúng tên nên dừng lại một nhịp. trước ngực đột nhiên xuất hiện một đạo hàn quang. Nguyên là bóng người phái sau đã đuổi tới, một đòn đâm xuyên lưng hắn. Ngọc đỉnh chân nhân liên tục bị trúng hai đòn, động tác đột nhiên chậm lại, bên này phát tên thứ hai không biết lúc nào đã đâm xuyên cổ họng hắn.</w:t>
      </w:r>
    </w:p>
    <w:p>
      <w:pPr>
        <w:pStyle w:val="BodyText"/>
      </w:pPr>
      <w:r>
        <w:t xml:space="preserve">Song 3 đòn công kích trí mạng này thật ra chỉ là đánh trúng một cái ảo ảnh, chân thân của Ngọc đỉnh chân nhân đang đứng xa xa cảnh giác nhìn người cầm cung dài đang đứng trước mặt hắn. Người này cao gần 8 thước, cánh tay tựa hồ so với người bình thường thì dài hơn một chút, khuôn mặt cương nghị toát ra vẻ nghiêm trang. Trong tay cầm một cây cung dài màu đỏ thắm, dây cung đã kéo lên thành hình trăng tròn nhưng lại trống trơn, không thấy một mũi tên nào cả. Mà bóng đen cầm đoản kích dùng thuấn di ám toán kia cũng đã xuất hiện bên cạnh người cầm cung, dung mạo giống người cầm cung như đúc.</w:t>
      </w:r>
    </w:p>
    <w:p>
      <w:pPr>
        <w:pStyle w:val="BodyText"/>
      </w:pPr>
      <w:r>
        <w:t xml:space="preserve">Người mới rồi ngồi đàn chính là "Lễ hồn" Chu Du. Chu Du khi đối phó với Lục Anh Ca đã từng phát huy được kỳ hiệu, kỹ năng đậc biệt của hắn là "Tâm ma chi thanh" và "Âm sát thuật", cái đầu là để tăng cường tâm ma huyễn lực của Cửu cung ma trận, cái sau là bắt chước công lực của Ngũ âm thú, nhưng lại có thêm khả năng trực tiếp tổn thương tới nguyên thần và tiên thể. Chu Du còn có một kỹ năng hạng nhất là "Chúc tính phú dư" có khả năng cấp lực lượng thuộc tính ngũ hành cho vũ khí chiến hữu, tăng cường cả lực sát thương lẫn khả năng xuyên phá. (ND: Nói theo kiểu dân game. nếu muốn thì các skill sẽ Việt hoá như sau "Âm thanh của tâm ma", "thuật ám sát bằng âm thanh" và "Cộng thêm thuộc tính" có khả năng cộng thuộc tính vào Atk và cộng điểm Speed )</w:t>
      </w:r>
    </w:p>
    <w:p>
      <w:pPr>
        <w:pStyle w:val="BodyText"/>
      </w:pPr>
      <w:r>
        <w:t xml:space="preserve">Kẻ có khả năng dùng thân hình để đón đở đòn công kích bằng pháp bảo của Ngọc đỉnh chân nhân chính là "Trung hồn" Điển Vi. Hắn có khả năng biến thành khổng lồ, có 2 đặc tính là "Kim cương" cùng "Tử Chiến". "Kim cương" là chỉ khả năng tăng lực lượng phòng ngự lên một cách dị thường, đao thương không chém rách, nước lửa cũng không xâm hại được, dù có bị pháp bảo bình thường đánh tới cũng khó phá được lực phòng ngự của hắn. Về phần "Tử chiến" thì thuộc về kĩ năng đặc biệt dùng song kích tấn công: Khi bị tấn công càng mạnh cỡ nào thì kẻ tấn công càng chịu khổ hơn xa hắn, tương đương với một loại chiến kỹ gia tăng lực phản đòn vậy (ND: Tiếp tục dùng ngôn ngữ game để diễn tả thì "Kim cương" tựa như "Dịch cân kinh" của phái Thiếu Lâm gia tăng sức phòng thủ. "Tử chiến" thì tựa như "La Hán Trận" có khả năng phản đòn cận chiến ).</w:t>
      </w:r>
    </w:p>
    <w:p>
      <w:pPr>
        <w:pStyle w:val="BodyText"/>
      </w:pPr>
      <w:r>
        <w:t xml:space="preserve">Mà người dùng tên bắn Ngọc đỉnh chân nhân chính là "Hiếu hồn" Thái Sử Từ, Kỹ năng đặc biệt là "Phân thân" cùng "Thần tiễn". Cái phân thân này cũng không đơn giản, có khả năng truy kích. Còn thần tiễn thì bao gồm kỹ năng công kích xa không thể tưởng tượng nổi cùng với những mũi tên đều có lực sát thương kỳ dị.</w:t>
      </w:r>
    </w:p>
    <w:p>
      <w:pPr>
        <w:pStyle w:val="BodyText"/>
      </w:pPr>
      <w:r>
        <w:t xml:space="preserve">Ngọc đỉnh chân nhân nhìn thấy Thái Sử Từ giương cung, từ giữa không khí xuất ra một loại lực lượng cùng đấu chí kết hợp lại thành mũi tên thì vội vàng đề phòng. Trong tíc tắc khi tên rời khỏi cung đã được phủ thêm một đạo hào quang, chính là một loại lực lượng thuộc tính hoả do tiếng đàn của Chu Du phụ trợ mà thành! Ngọc đỉnh chân nhân lắc thân một cái hoá ra mười cái phân thân, thật thật giả giả hướng phía Chu Du vọt tới... trước tiên phải giải quyết một tên địch nhân yếu nhất đã, sau đó thì tính sau!</w:t>
      </w:r>
    </w:p>
    <w:p>
      <w:pPr>
        <w:pStyle w:val="BodyText"/>
      </w:pPr>
      <w:r>
        <w:t xml:space="preserve">Song chỉ nháy mắt thì Thái Sử Từ cũng đã bắn ra liên tiếp 10 mũi tên một các khó tin! Mỗi một mũi tên đều mang trên nó một thuộc tính ngũ hành công kích khác nhau! Đáng sợ hơn là mỗi mũi tên đều bắn trúng ngay một vị trí trên thân Ngọc đỉnh chân nhân, cổ họng!</w:t>
      </w:r>
    </w:p>
    <w:p>
      <w:pPr>
        <w:pStyle w:val="BodyText"/>
      </w:pPr>
      <w:r>
        <w:t xml:space="preserve">10 cái thân ảnh Ngọc đỉnh chân nhân giờ đã biến mất 9 cái, trong đó có một cái khi bị trúng tên thì hoá thành kim quang, vẽ thành một đường vòng cung hướng thẳng tới chỗ Chu du. Trước khi kim quang tới được chỗ của Chu Du, Thái Sử Từ cũng không chút ngưng nghỉ, mấy trăm mũi tên với tốc độ khó tin bắn thẳng tới đạo kim quang, nhưng vẫn không cách nào ngăn cản nổi đạo kim quang này của Ngọc đỉnh chân nhân.</w:t>
      </w:r>
    </w:p>
    <w:p>
      <w:pPr>
        <w:pStyle w:val="BodyText"/>
      </w:pPr>
      <w:r>
        <w:t xml:space="preserve">Lúc này, Điển Vi đã hành động, hai thanh kích đen hoá thành hai con rồng đen thật dài quấn lấy đạo kim quang. Đọ kim quang chợt bùng lên khiến thân hình Điển vi chấn động mạnh, trên mặt lộ ra vẻ thống khố nhưng hai con rồng đen lại càng them mạnh mẽ. Ngọc đỉnh chân nhân chỉ cảm thấy được mấy con rồng đen này có khả năng phản chấn lại tiên lực của mình, khiến hắn nhất thời không cách nào đột phá được.</w:t>
      </w:r>
    </w:p>
    <w:p>
      <w:pPr>
        <w:pStyle w:val="BodyText"/>
      </w:pPr>
      <w:r>
        <w:t xml:space="preserve">Cửu chuyển huyền công lấy việc tu luyện bên trong bản thân là chính, mặc dù có 36 loại biến hoá thì cũng là không giống với Bát Cửu Huyền Công, cũng không thể làm cho thân thể bên ngoài miễn dịch với các loại thương tổn được. Mà mỗi mũi tên của Thái Sử Từ đều mang theo một cỗ lực lượng kỳ dị, tuyệt đối không đơn giản chì là lực ngũ hành làm cho Ngọc đỉnh chân nhân không cách nào quên được, nếu không kịp thời giải trừ cỗ lực lượng đó thì chỉ sợ tạo thành tổn hại nghiêm trọng đến tiên thể.</w:t>
      </w:r>
    </w:p>
    <w:p>
      <w:pPr>
        <w:pStyle w:val="BodyText"/>
      </w:pPr>
      <w:r>
        <w:t xml:space="preserve">Lúc này kim quang đột nhiên biến mất khiến cho hai con rồng đen vồ trúng khoảng không. Nguyên là Ngọc đỉnh chân nhân đã vận khởi Cửu chuyển huyền công biến thanh một con ruồi bay thoát đi. Song còn ruồi bay chưa được bao xa thì cảm giác thấy một tiếng vang nhỏ truyền đến, chưa kịp phản ứng thì nó đã bị một mũi tên cực kỳ nhỏ cắm lên thân! Con ruồi biến trở lại thành Ngọc đỉnh chân nhân, kinh hãi nhìn Thái Sử Từ mặt lạnh như tiền kia: Nguyên là những mũi tên này có thể biến hoá lớn nhỏ tuỳ ý, hơn nữa còn chuẩn xác một cách đáng sợ!</w:t>
      </w:r>
    </w:p>
    <w:p>
      <w:pPr>
        <w:pStyle w:val="BodyText"/>
      </w:pPr>
      <w:r>
        <w:t xml:space="preserve">Kế tiếp, Ngọc đỉnh chân nhân đành đem hết biến hoá của Cửu chuyển huyền công cùng pháp bảo Ngọc đỉnh ra để đấu với Chu Du, Thái Sử Từ cùng Điển Vi. Nói về kinh ngiệm chiến đấu, kỹ xảo cùng tâm trí của Ngọc đỉnh chân nhân đều hết sức xuất sắc, có công có thủ, ngay cả Chu Du, Điển Vi cùng Thái Sử Từ liên thủ cũng không hơn được, thậm chí còn bị phản kích ngược lại. Trận đấu này kịch liệt đến độ nếu có người nhìn thì chỉ còn cách trợn mắt líu lưỡi, hơn xa cái loại chiến đấu 1 chọi 1 nhiều.</w:t>
      </w:r>
    </w:p>
    <w:p>
      <w:pPr>
        <w:pStyle w:val="BodyText"/>
      </w:pPr>
      <w:r>
        <w:t xml:space="preserve">Ngọc đỉnh chân nhân cũng âm thầm kêu khổ, trận pháp này có mấu chốt là do "Trận hồn", rõ ràng tam hồn này lực lượng không tới được mức kim tiên, nhưng lại có khả năng phát huy lực chiến đấu mạnh mẽ cỡ đó, càng đáng sợ hơn là 3 người này phối hợp ăn ý, lấy dài hỗ trợ ngắn. Thái Sử Từ chủ công, Điển Vi chủ thủ, Chu Du phụ trợ, hơn nữa thỉnh thoảng lại lợi dụng tiếng đàn phát ra sóng âm sắc bén như dao, hết sứck hó chơi (ND: Oh yeah! một tổ 3 người đúng tiêu chuẩn luôn!)</w:t>
      </w:r>
    </w:p>
    <w:p>
      <w:pPr>
        <w:pStyle w:val="BodyText"/>
      </w:pPr>
      <w:r>
        <w:t xml:space="preserve">Ngọc đỉnh chân nhân biết đánh càng lâu thì càng khó tránh sơ xẩy, liền không kể đến chuyện hao tốn tiên lực cùng nguyên khí, vận chuyển mạnh mẽ 49 lực biến hoá để biến thân thành trạng thái mạnh nhất của mình.</w:t>
      </w:r>
    </w:p>
    <w:p>
      <w:pPr>
        <w:pStyle w:val="BodyText"/>
      </w:pPr>
      <w:r>
        <w:t xml:space="preserve">Trạng thái biến thân này chính là một người nhỏ bé cao khoảng mười mấy cm, áo vàng nón vàng, cưỡi trên một chiếc xe nhỏ màu vàng (ND: kiểu xe cổ TQ, gần giống như xe lăn cho người tàn tật chứ không phải như xe môtô, ôtô như nhiều người tưởng lầm đâu :o )</w:t>
      </w:r>
    </w:p>
    <w:p>
      <w:pPr>
        <w:pStyle w:val="BodyText"/>
      </w:pPr>
      <w:r>
        <w:t xml:space="preserve">lần biến hoá thành thằng lùn này của Ngọc đỉnh chân nhân thật khác xa so với các biến hoá khác, tốc độ cực kỳ nhanh chóng, ngay cả tên của Thái Sử từ cũng không đuổi theo kịp. Mà phân thân của Thái Sử Từ cũng không theo kịp tốc độ của thằng lùn, cho dù miễn cưỡng đuổi tới nơi thì chưa kịp công kích đã bị nó vọt đi rồi nên không cách nào đắc thủ được.</w:t>
      </w:r>
    </w:p>
    <w:p>
      <w:pPr>
        <w:pStyle w:val="BodyText"/>
      </w:pPr>
      <w:r>
        <w:t xml:space="preserve">Thằng lùn màu vàng này ngoại trừ có tốc độ kinh người ra, công kích cũng hết sức lợi hại, tựa hồ là toàn thân đều có lực lượng . Ngay cả lực phòng ngự của Điển Vi mạnh mẽ cỡ nào, cũng phải cố hết sức mới chịu nổi đòn côn kich của nó. Thằng lùn này tựa như đem toàn bộ tiên lực của Ngọc đỉnh chân nhân dung hợp lại với một tỉ lệ hoàn mỹ, lực lượng, tốc độ đều đạt đến ngưỡng cao nhất vì thế phát huy ra một lực chiến đấu cực mạnh.</w:t>
      </w:r>
    </w:p>
    <w:p>
      <w:pPr>
        <w:pStyle w:val="BodyText"/>
      </w:pPr>
      <w:r>
        <w:t xml:space="preserve">Thằng lùn này chính là mức độ biến thân cuối cùng trong Cửu chuyển huyền công của Ngọc đỉnh chân nhân: Khánh Kị!</w:t>
      </w:r>
    </w:p>
    <w:p>
      <w:pPr>
        <w:pStyle w:val="Compact"/>
      </w:pPr>
      <w:r>
        <w:br w:type="textWrapping"/>
      </w:r>
      <w:r>
        <w:br w:type="textWrapping"/>
      </w:r>
    </w:p>
    <w:p>
      <w:pPr>
        <w:pStyle w:val="Heading2"/>
      </w:pPr>
      <w:bookmarkStart w:id="329" w:name="chương-307-giải-thoát"/>
      <w:bookmarkEnd w:id="329"/>
      <w:r>
        <w:t xml:space="preserve">307. Chương 307 : Giải Thoát</w:t>
      </w:r>
    </w:p>
    <w:p>
      <w:pPr>
        <w:pStyle w:val="Compact"/>
      </w:pPr>
      <w:r>
        <w:br w:type="textWrapping"/>
      </w:r>
      <w:r>
        <w:br w:type="textWrapping"/>
      </w:r>
      <w:r>
        <w:t xml:space="preserve">Khánh Kỵ là thượng cổ dị thú, còn có tên là Yếu Ly, hình thể tuy nhỏ nhưng tốc độ cực nhanh , có thể ngay lập tức đi xa nghìn dặm ( Cái này cũng không phải là BUG trong truyện, mà là truyền thuyết cổ đại , mọi người có thể đi tìm tòi một chút -TG). Mà loại hình thái này, đối với Cửu Chuyển Huyền Công của Ngọc Đỉnh Chân Nhân mà nói, cũng là thích hợp nhất. Phương pháp nó đối phó với công kích là né tránh, mà không phải ngăn cản, có thể phát huy đầy đủ đặc tính công pháp của bản thân , điểm này cùng với Dương Tiễn lợi dụng Bát Cửu Huyền Công biến thân thành song đầu Huyền Vũ đúng là cùng đạo lý .</w:t>
      </w:r>
    </w:p>
    <w:p>
      <w:pPr>
        <w:pStyle w:val="BodyText"/>
      </w:pPr>
      <w:r>
        <w:t xml:space="preserve">Có thể nói, chiến lực Ngọc Đỉnh Chân Nhân lúc này đã vượt xa cảnh giới bản thể là đỉnh của kim tiên trung giai, cho dù nói là đạt tới kim tiên thượng giai cũng không quá đáng . Dần dần , Chu Du ba người trở nên cực kỳ bị động .</w:t>
      </w:r>
    </w:p>
    <w:p>
      <w:pPr>
        <w:pStyle w:val="BodyText"/>
      </w:pPr>
      <w:r>
        <w:t xml:space="preserve">Ngọc Đỉnh Chân Nhân phát huy cực nhanh, xoay người một cái tại không trung với một quỹ tích vận động hết sức quỷ dị , tránh né khỏi phát bắn cực nhanh của Thái Sử Từ và hắc long của Điển Vi, bằng một góc độ khó tin phóng tới hướng Chu Du. Trong chiến đấu lúc trước, Chu Du sớm đã bị tổn thương không nhẹ, một kích này Ngọc Đỉnh Chân Nhân có mười phần đích nắm chắc tiêu diệt cái " Trận phách" này : Sau khi giết chết người đánh đàn này , mục tiêu kế tiếp tự nhiên là người cầm cung .</w:t>
      </w:r>
    </w:p>
    <w:p>
      <w:pPr>
        <w:pStyle w:val="BodyText"/>
      </w:pPr>
      <w:r>
        <w:t xml:space="preserve">Song trước người Chu Du đột nhiên xuất hiện một cái bóng người xa lạ , đó là một nam tử tai to mặt trắng, có điểm đặc sắc , trong tay nắm một đôi thư hùng bảo kiếm.</w:t>
      </w:r>
    </w:p>
    <w:p>
      <w:pPr>
        <w:pStyle w:val="BodyText"/>
      </w:pPr>
      <w:r>
        <w:t xml:space="preserve">Lại là một cái trận hồn mới ? Ngọc Đỉnh Chân Nhân âm thầm cau mày : Như vậy trận hồn còn có mấy cái ? Nhưng mặc kệ thế nào, một kích này nhất định phải lấy tánh mạng người đánh đàn kia !</w:t>
      </w:r>
    </w:p>
    <w:p>
      <w:pPr>
        <w:pStyle w:val="BodyText"/>
      </w:pPr>
      <w:r>
        <w:t xml:space="preserve">Lúc này nam tử tai to vốn hai tay đã khác hẳn với thường nhân đột nhiên lại dài hơn rất nhiều, hai thanh kiếm trong tay vũ động nhanh chóng hình thành một cỗ lực lượng phòng hộ kỳ dị, hóa thành một cái vòng tròn như một cái lồng, đưa hắn cùng nam tử đánh đàn đưa vào bên trong. Lấy tốc độ cùng công kích của Khánh Kị không ngờ không phá được cái lồng hình tròn kia !</w:t>
      </w:r>
    </w:p>
    <w:p>
      <w:pPr>
        <w:pStyle w:val="BodyText"/>
      </w:pPr>
      <w:r>
        <w:t xml:space="preserve">Khánh Kị vừa dừng lại , liên châu tiễn của Thái Sử Từ đã tới ngay sau lưng , Khánh Kị thấy kỹ năng phòng ngự của nam tử tai to kia , liền biết đã bỏ lỡ thời cơ tốt nhất giết chết Chu Du , thầm than một tiếng, thân như tia điện cấp bách tránh thoát về phía sau. Lấy nhãn lực Ngọc Đỉnh Chân Nhân, tự nhiên nhìn ra được phòng ngự của nam tử tai to chỉ có thể tiến hành tại một chỗ mà không thể như tráng hán xấu xí làm một pháo đài di động. Song đặc tính loại phòng ngự này lại là tích thủy không lậu, vốn không có tử huyệt , trừ phi có năng lực mạnh mẽ phá vỡ.</w:t>
      </w:r>
    </w:p>
    <w:p>
      <w:pPr>
        <w:pStyle w:val="BodyText"/>
      </w:pPr>
      <w:r>
        <w:t xml:space="preserve">Nếu là chỉ có một nam tử tai to bảo vệ nam tử đánh đàn , Ngọc Đỉnh Chân Nhân cũng có tin tưởng nghĩ cách phá vỡ phòng ngự song kiếm này , đáng tiếc chính là nơi này tổng cộng có bốn gã địch nhân. Ngay khi Khánh Kị lấy tốc độ cao để né tránh cùng công kích, đột nhiên một trận tiếng khóc truyền đến, lại là từ nam tử tai to phát ra .</w:t>
      </w:r>
    </w:p>
    <w:p>
      <w:pPr>
        <w:pStyle w:val="BodyText"/>
      </w:pPr>
      <w:r>
        <w:t xml:space="preserve">Đường đường nam nhi bảy thước , lại còn có thể nói khóc là khóc ?</w:t>
      </w:r>
    </w:p>
    <w:p>
      <w:pPr>
        <w:pStyle w:val="BodyText"/>
      </w:pPr>
      <w:r>
        <w:t xml:space="preserve">Không đợi Ngọc Đỉnh Chân Nhân phản ứng lại, trên người Khánh Kị đã dính phải thất tiễn liên hoàn . Bảy tiễn này mang theo một cỗ lực bén nhọn chưa từng có từ trước đến nay , cơ hồ xuyên thấu tiên thể hắn. Khánh Kị kinh hãi : Tiễn của nam tử cầm cung kia lúc nào trở nên nhanh như vậy ?</w:t>
      </w:r>
    </w:p>
    <w:p>
      <w:pPr>
        <w:pStyle w:val="BodyText"/>
      </w:pPr>
      <w:r>
        <w:t xml:space="preserve">Ngay sau đó , tốc độ thuấn di phân thân cũng không còn nhanh như trước nữa, hàn quang trong tay phân thân đã nhanh chóng gần sát lại , còn chưa tới nơi , cái loại khí tức hủy diệt đặc dị này khiến cho tâm thần Khánh Kị cũng co rút lại , sau khi hiểm hiểm tránh thoát được hàn quang , Khánh Kị rốt cuộc phát hiện chỗ mấu chốt : Hóa ra không phải tốc độ địch nhân nhanh hơn, mà là tốc độ chính mình đã bị một loại dị lực quấy nhiễu, không tự chủ được bị chậm lại! nơi phát ra loại dị lực này, đúng là tiếng khóc của nam tử tai to !</w:t>
      </w:r>
    </w:p>
    <w:p>
      <w:pPr>
        <w:pStyle w:val="BodyText"/>
      </w:pPr>
      <w:r>
        <w:t xml:space="preserve">Cửu Chuyển Huyền Công của bản thân cũng không phải có thể đem nguyên thần thiên chuy bách luyện sao? Ngay cả tiếng đàn của nam tử thanh tú cũng có thể chống đỡ , vì sao không phòng bị được tiếng khóc kỳ quái này ? Ngọc Đỉnh Chân Nhân cũng không biết, đây cũng không phải là âm công nhằm vào nguyên thần, mà là một loại khác tương đương với lực lượng kỳ dị " Thế" , loại lực lượng này có thể đồng thời ảnh hưởng đến tiên thể cùng nguyên thần . Cùng lúc sinh ra các loại hiệu ứng trái nhau làm giảm bớt sự kiên cường dẻo dai nơi Cửu Chuyển Huyền Công , nếu không tốc độ của hắn sẽ không chỉ bị chậm lại một điểm như vậy.</w:t>
      </w:r>
    </w:p>
    <w:p>
      <w:pPr>
        <w:pStyle w:val="BodyText"/>
      </w:pPr>
      <w:r>
        <w:t xml:space="preserve">Nam tử tai to kia đúng là " Nhân hồn" Lưu Bị, chỉ thấy hắn càng khóc càng thương tâm, nước mắt như mưa chính là Hóa Chân Giới Thật, cũng không khô hào, sinh lòng ái mộ thương tâm , chỉ là những người đứng xem cũng khó khỏi bị lây nhiễm mà rơi lệ.</w:t>
      </w:r>
    </w:p>
    <w:p>
      <w:pPr>
        <w:pStyle w:val="BodyText"/>
      </w:pPr>
      <w:r>
        <w:t xml:space="preserve">Ngay trong khoảng thời gian Lưu Bị bắt đầu khóc rống lên , Khánh Kị liên tục chịu trì hoãn của đau khổ, suy yếu, mê hoặc , sợ hãi, các loại trạng thái tiêu cực. Thậm chí ngay cả trong lúc công kích của Thái Sử Từ và Điển Vi , mặc dù không phải trí mạng, nhưng cũng bị hao tổn không nhỏ . Kỳ quái chính là đám người Thái Sử Từ, Điển Vi lại không bị tiếng khóc ảnh hưởng, trong trạng thái đó điểm chết người vẫn là trì hoãn cùng mê sảng ---- Khánh Kị mất đi tốc độ , còn có thể gọi là Khánh Kị sao?</w:t>
      </w:r>
    </w:p>
    <w:p>
      <w:pPr>
        <w:pStyle w:val="BodyText"/>
      </w:pPr>
      <w:r>
        <w:t xml:space="preserve">Lúc này tiếng khóc của Lưu Bị phát huy sự lợi hại, thậm chí còn bỏ thư hùng song kiếm trong tay xuống, dậm chân khóc lớn . Song tiếng dậm chân nọ , thậm chí là thanh âm song kiếm rơi xuống đất, ở trong tai Khánh Kị , lại khiến cho các trạng thái khác nhau trong thân thể hắn đột nhiên tăng mạnh gấp đôi!</w:t>
      </w:r>
    </w:p>
    <w:p>
      <w:pPr>
        <w:pStyle w:val="BodyText"/>
      </w:pPr>
      <w:r>
        <w:t xml:space="preserve">Ngay vào lúc này, một thanh đại đao dài màu xanh nhạt đột nhiên vô thanh vô tức xuất hiện chặn trước quỹ tích di động của Khánh Kị , rồi đột nhiên bộc phát ra uy thế đáng sợ tương đương, chém vào đầu .</w:t>
      </w:r>
    </w:p>
    <w:p>
      <w:pPr>
        <w:pStyle w:val="BodyText"/>
      </w:pPr>
      <w:r>
        <w:t xml:space="preserve">Lại một cái trận hồn khác ! Khánh Kị sớm đã cảm giác được một đao này, nhưng vẫn không tránh khỏi. Không chỉ có vì tiếng khóc mà tốc độ chậm lại, càng bởi vì một đao này mang theo một loại huyền ảo rất kỳ dị, tựa hồ cùng " Thế" của tiếng khóc nọ hoàn mỹ dung hợp lại một chỗ, tránh cũng không thể tránh, tóm lại, chính là ba chữ : Tránh không khỏi!</w:t>
      </w:r>
    </w:p>
    <w:p>
      <w:pPr>
        <w:pStyle w:val="BodyText"/>
      </w:pPr>
      <w:r>
        <w:t xml:space="preserve">Khánh Kị cắn răng một cái, tiểu đao trong tay đánh tới hướng đại đao màu xanh nhạt : Nếu tránh không khỏi, vậy thì cứng đối cứng, với lực lượng đỉnh cấp kim tiên trung giai , cho dù vì nguyên nhân nọ mà lâm vào trạng thái suy yếu , cũng cũng không phải chân tiên có khả năng dùng lực đối lại được !</w:t>
      </w:r>
    </w:p>
    <w:p>
      <w:pPr>
        <w:pStyle w:val="BodyText"/>
      </w:pPr>
      <w:r>
        <w:t xml:space="preserve">Nhưng vào lúc này, đao thế chưa từng có từ trước đến nay đột nhiên biến đổi một cách khó tin, giống như nước chảy mây trôi , cực kỳ tự nhiên phất qua tiểu đao của hắn, Khánh Kị kêu lên một tiếng đau đớn , giống như bị lực lượng một đao này làm chấn động , phi ngược lại . Trong tích tắc , hắn cũng thấy rõ này hình dáng tướng mạo nam tử cầm đao đích: Mặt đỏ , mắt phượng , mày ngài , mỹ nhiêm quá phúc (râu dài quá rốn).</w:t>
      </w:r>
    </w:p>
    <w:p>
      <w:pPr>
        <w:pStyle w:val="BodyText"/>
      </w:pPr>
      <w:r>
        <w:t xml:space="preserve">Khi Khánh Kị rơi trên mặt đất, đột nhiên run lên, tay phải cầm tiểu đao không ngờ bị cắt xuống từ cổ tay , đoạn cổ tay kể cả tiểu đao rơi xuống trên mặt đất . Trạng thái bất thình lình này làm cho Khánh Kị ngẩn ngơ, khuôn mặt nhỏ nhắn vặn vẹo cực kỳ kinh hãi.</w:t>
      </w:r>
    </w:p>
    <w:p>
      <w:pPr>
        <w:pStyle w:val="BodyText"/>
      </w:pPr>
      <w:r>
        <w:t xml:space="preserve">Không nghĩ ra mới vừa rồi một đao không ngờ lại lợi hại như thế, rõ ràng đã tránh ra , nhưng khó có thể tưởng tượng là vẫn chém xuống cánh tay của mình ! Ngay cả tuyệt chiêu của ba người lúc trước là Hắc Long, Phi Tiễn, Sóng Gợn đều không thể chính thức thương tổn tiên thể như đại đao màu xanh trước mặt. Không ngờ lại mạnh như thế !</w:t>
      </w:r>
    </w:p>
    <w:p>
      <w:pPr>
        <w:pStyle w:val="BodyText"/>
      </w:pPr>
      <w:r>
        <w:t xml:space="preserve">Trong phút chốc, khánh kị ngây người ngẩn ngơ, cũng không có nhặt tay cụt lên. Mà là khôi phục thành nguyên hình Ngọc Đỉnh Chân Nhân, cũng không chống cự, ngồi ở trên mặt đất , quát :</w:t>
      </w:r>
    </w:p>
    <w:p>
      <w:pPr>
        <w:pStyle w:val="BodyText"/>
      </w:pPr>
      <w:r>
        <w:t xml:space="preserve">" Chậm đã!"</w:t>
      </w:r>
    </w:p>
    <w:p>
      <w:pPr>
        <w:pStyle w:val="BodyText"/>
      </w:pPr>
      <w:r>
        <w:t xml:space="preserve">Một tiếng này xuất ra khiến đại đao màu xanh đột nhiên đứng ở sau gáy Ngọc Đỉnh Chân Nhân, Ngọc Đỉnh Chân Nhân cảm giác được từ trên thanh đao truyền đến băng hàn sát khí lạnh thấu xương, đột nhiên cười khổ một tiếng :</w:t>
      </w:r>
    </w:p>
    <w:p>
      <w:pPr>
        <w:pStyle w:val="BodyText"/>
      </w:pPr>
      <w:r>
        <w:t xml:space="preserve">" Hảo thủ đoạn, trận này uy thế kinh người . Không chỉ có khả năng lấy thế áp bức người , hơn nữa lại có khả năng hủy diệt tiên thể ! Cho dù là Cửu Chuyển Huyền Công của ta , hay là Bát Cửu Huyền Công cũng không có thể ngăn cản. Kỹ năng ngũ hồn của ngươi thật kinh người , ngũ hồn liên thủ, ta không cách nào địch lại . Trận này, là bần đạo thua."</w:t>
      </w:r>
    </w:p>
    <w:p>
      <w:pPr>
        <w:pStyle w:val="BodyText"/>
      </w:pPr>
      <w:r>
        <w:t xml:space="preserve">Quan Vũ chậm rãi thu đao, sát ý trong mắt đổi thành vẻ kỳ dị:</w:t>
      </w:r>
    </w:p>
    <w:p>
      <w:pPr>
        <w:pStyle w:val="BodyText"/>
      </w:pPr>
      <w:r>
        <w:t xml:space="preserve">" Chân nhân còn có lực đánh một trận nữa , vì sao dễ dàng bỏ qua như thế?"</w:t>
      </w:r>
    </w:p>
    <w:p>
      <w:pPr>
        <w:pStyle w:val="BodyText"/>
      </w:pPr>
      <w:r>
        <w:t xml:space="preserve">" Tái chiến sao , nhất định . Huyễn ma trận quả nhiên rất cao, bần đạo tâm phục khẩu phục."</w:t>
      </w:r>
    </w:p>
    <w:p>
      <w:pPr>
        <w:pStyle w:val="BodyText"/>
      </w:pPr>
      <w:r>
        <w:t xml:space="preserve">Ngọc Đỉnh chân nhân không hề liếc mắt tới cái tay cụt trên mặt đất, thở dài nói:</w:t>
      </w:r>
    </w:p>
    <w:p>
      <w:pPr>
        <w:pStyle w:val="BodyText"/>
      </w:pPr>
      <w:r>
        <w:t xml:space="preserve">" Đã thua, bần đạo đành ứng với kiếp số, cũng không cố lưu hại hậu thế nữa . Chỉ là, thỉnh đạo hữu đáp ứng ta một di nguyện."</w:t>
      </w:r>
    </w:p>
    <w:p>
      <w:pPr>
        <w:pStyle w:val="BodyText"/>
      </w:pPr>
      <w:r>
        <w:t xml:space="preserve">Quan Vũ chậm rãi đến trước mặt Ngọc Đỉnh Chân Nhân, trầm giọng hỏi:</w:t>
      </w:r>
    </w:p>
    <w:p>
      <w:pPr>
        <w:pStyle w:val="BodyText"/>
      </w:pPr>
      <w:r>
        <w:t xml:space="preserve">" Chân nhân có di nguyện gì?"</w:t>
      </w:r>
    </w:p>
    <w:p>
      <w:pPr>
        <w:pStyle w:val="BodyText"/>
      </w:pPr>
      <w:r>
        <w:t xml:space="preserve">Ngọc Đỉnh chân nhân hỏi ngược lại:</w:t>
      </w:r>
    </w:p>
    <w:p>
      <w:pPr>
        <w:pStyle w:val="BodyText"/>
      </w:pPr>
      <w:r>
        <w:t xml:space="preserve">" Đạo hữu có biết, cái gì gọi là giải thoát không ?"</w:t>
      </w:r>
    </w:p>
    <w:p>
      <w:pPr>
        <w:pStyle w:val="BodyText"/>
      </w:pPr>
      <w:r>
        <w:t xml:space="preserve">Trương Tử Tinh tâm niệm vừa chuyển, vội xuất ra một cái đáp án của đời sau :</w:t>
      </w:r>
    </w:p>
    <w:p>
      <w:pPr>
        <w:pStyle w:val="BodyText"/>
      </w:pPr>
      <w:r>
        <w:t xml:space="preserve">" Giải vị ly phược, thoát vị tự tại. Cố viết giải thoát. " ( Giải phóng trói buộc , siêu thoát tự do , mở ra lối thoát )</w:t>
      </w:r>
    </w:p>
    <w:p>
      <w:pPr>
        <w:pStyle w:val="BodyText"/>
      </w:pPr>
      <w:r>
        <w:t xml:space="preserve">" Hay cho một lần cởi trói mà được tự tại ! Đạo hữu quả là người đại trí! Ta tuy có thông tình vạn vật. Nhưng lại còn chưa thể thấu triệt như thế!"</w:t>
      </w:r>
    </w:p>
    <w:p>
      <w:pPr>
        <w:pStyle w:val="BodyText"/>
      </w:pPr>
      <w:r>
        <w:t xml:space="preserve">Ngọc Đỉnh chân nhân tán một câu , từ trong túi pháp bảo xuất ra tiểu bạch ngọc , đặt xuống .</w:t>
      </w:r>
    </w:p>
    <w:p>
      <w:pPr>
        <w:pStyle w:val="BodyText"/>
      </w:pPr>
      <w:r>
        <w:t xml:space="preserve">Chẳng lẽ Ngọc Đỉnh chân nhân là người Tây Phương Giáo ? Như thế nào giọng điệu nghe cứ như cao tăng ?</w:t>
      </w:r>
    </w:p>
    <w:p>
      <w:pPr>
        <w:pStyle w:val="BodyText"/>
      </w:pPr>
      <w:r>
        <w:t xml:space="preserve">Ngọc Đỉnh chân nhân trịnh trọng hướng Trương Tử Tinh thi lễ , nói:</w:t>
      </w:r>
    </w:p>
    <w:p>
      <w:pPr>
        <w:pStyle w:val="BodyText"/>
      </w:pPr>
      <w:r>
        <w:t xml:space="preserve">" Thỉnh đạo hữu đem vật ấy giao cho tiểu đồ Dương Tiễn. Cũng chuyển cáo một câu nói : Buông bỏ tất cả , sẽ được giải thoát."</w:t>
      </w:r>
    </w:p>
    <w:p>
      <w:pPr>
        <w:pStyle w:val="BodyText"/>
      </w:pPr>
      <w:r>
        <w:t xml:space="preserve">Nhắc tới Dương Tiễn, trong ánh mắt Ngọc Đỉnh Chân Nhân vốn kiên định cơ trí lộ ra một tia hiền lành , giống như nhắc tới con trai của mình .</w:t>
      </w:r>
    </w:p>
    <w:p>
      <w:pPr>
        <w:pStyle w:val="BodyText"/>
      </w:pPr>
      <w:r>
        <w:t xml:space="preserve">Trương Tử Tinh nhìn Ngọc Đỉnh Chân Nhân sắc mặt trang nghiêm , nhìn khối bạch ngọc nhỏ có chút mơ hồ , cau mày nói:</w:t>
      </w:r>
    </w:p>
    <w:p>
      <w:pPr>
        <w:pStyle w:val="BodyText"/>
      </w:pPr>
      <w:r>
        <w:t xml:space="preserve">" Ngươi và ta là kẻ địch sinh tử , cho dù ta đáp ứng ngươi, ngươi sao có thể tin tưởng?"</w:t>
      </w:r>
    </w:p>
    <w:p>
      <w:pPr>
        <w:pStyle w:val="BodyText"/>
      </w:pPr>
      <w:r>
        <w:t xml:space="preserve">Ngọc Đỉnh chân nhân thản nhiên địa cười mang theo mấy phần ủ rũ:</w:t>
      </w:r>
    </w:p>
    <w:p>
      <w:pPr>
        <w:pStyle w:val="BodyText"/>
      </w:pPr>
      <w:r>
        <w:t xml:space="preserve">" Thân phận đức hạnh đạo hữu đều không giống người thường, bần đạo tuy là địch nhân. Cũng không nghi ngờ . Hôm nay bần đạo khí số đã hết, có thể giải thoát, thật là chẳng trách đạo hữu. Nếu là hữu duyên, ngày sau còn có lúc gặp lại......"</w:t>
      </w:r>
    </w:p>
    <w:p>
      <w:pPr>
        <w:pStyle w:val="BodyText"/>
      </w:pPr>
      <w:r>
        <w:t xml:space="preserve">Trương Tử Tinh kỳ quang trong mắt càng tăng lên: lời này của Ngọc Đỉnh Chân Nhân như là một câu hai ý , cuối cùng có hay không phát giác thân phận chân thật của hắn? Hoặc là nói , chỉ là suy đoán ra một bộ phận mà thôi? Hay có lẽ, chỉ là mình đa tâm ?</w:t>
      </w:r>
    </w:p>
    <w:p>
      <w:pPr>
        <w:pStyle w:val="BodyText"/>
      </w:pPr>
      <w:r>
        <w:t xml:space="preserve">Nhưng , vấn đề này đã không cách nào dò xét để tìm được đáp án chính xác. Bởi vì sau khi Ngọc Đỉnh Chân Nhân làm xong hết thảy, cũng không chờ Trương Tử Tinh đáp ứng, trực tiếp phát động bí thuật giải thể , thân thể người dần dần hóa thành hình một đầu kỳ thú màu trắng, kể cả cánh tay cụt rất nhanh héo rũ, cuối cùng hóa thành tro bụi mà chết.</w:t>
      </w:r>
    </w:p>
    <w:p>
      <w:pPr>
        <w:pStyle w:val="BodyText"/>
      </w:pPr>
      <w:r>
        <w:t xml:space="preserve">Ngũ đại chiến hồn dần dần biến mất, thân ảnh Trương Tử Tinh xuất hiện trong trận, lẳng lặng nhìn chăm chú vào chỗ tro bụi kia : thật không ngờ trừ Hoàng Long Chân Nhân , trong thập nhị kim tiên vẫn có kẻ thân dị loại như Ngọc Đỉnh Chân Nhân vậy! Chỉ là tại sao mới vừa rồi hắn không cần nguyên hình lực chứ ?</w:t>
      </w:r>
    </w:p>
    <w:p>
      <w:pPr>
        <w:pStyle w:val="BodyText"/>
      </w:pPr>
      <w:r>
        <w:t xml:space="preserve">Không nói đến tu vi Ngọc Đỉnh Chân Nhân , chỉ phần kiến thức cùng tâm trí, đã có thể nói là trác tuyệt. Nếu như có thể để mình sử dụng thì sẽ là một trợ lực lớn . Đáng tiếc, Ngọc Đỉnh Chân Nhân là thân truyền đệ tử của Nguyên Thủy Thiên Tôn , loại ý nghĩ này tuyệt đối không thể có khả năng thực hiện. Cho nên, chỉ có một tử lộ mà thôi . Bản thân Ngọc Đỉnh Chân Nhân cũng hiểu được điểm này, sau khi thấy không có phần thắng , đơn giản đem giao di nguyện, tự mình giải thể.</w:t>
      </w:r>
    </w:p>
    <w:p>
      <w:pPr>
        <w:pStyle w:val="BodyText"/>
      </w:pPr>
      <w:r>
        <w:t xml:space="preserve">Đối với địch nhân như Ngọc Đỉnh Chân Nhân , trong lòng Trương Tử Tinh cảm thấy có may mắn, có tiếc hận, cũng có kính nể, mặc kệ thế nào, cuối cùng ít đi một đối thủ đáng sợ. Nếu để cho Ngọc Đỉnh Chân Nhân phá trận đi, cho dù Trương Tử Tinh bảo toàn được tánh mạng, thì rất nhiều bí mật chỉ sợ cũng sẽ bị phơi ra ánh sáng.</w:t>
      </w:r>
    </w:p>
    <w:p>
      <w:pPr>
        <w:pStyle w:val="BodyText"/>
      </w:pPr>
      <w:r>
        <w:t xml:space="preserve">Ở ngoài Huyễn Ma Trận , chúng tiên thấy quang mang đột nhiên đình chỉ lưu động, ngưng xuất ra một bóng người , tất nhiên là Tiêu Dao Tử!</w:t>
      </w:r>
    </w:p>
    <w:p>
      <w:pPr>
        <w:pStyle w:val="BodyText"/>
      </w:pPr>
      <w:r>
        <w:t xml:space="preserve">Chư tiên Xiển Giáo nhất tề lấy làm kinh hãi, Nhiên Đăng Đạo Nhân mặc dù làm tốt ý định phá hư , nhưng sau khi gặp phải chuyện thất bại của Ngọc Đỉnh Chân Nhân , vẫn khó tránh khỏi đại chấn---- Tiêu Trăn thì thôi, nhưng Ngọc Đỉnh Chân Nhân là một trong những người mà trưởng giáo coi trọng , ở Ngọc Hư Cung là đứng đầu trong Ngọc Hư Sách , hôm nay tên biến mất, Nguyên Thủy Thiên Tôn tất nhiên biết được......</w:t>
      </w:r>
    </w:p>
    <w:p>
      <w:pPr>
        <w:pStyle w:val="BodyText"/>
      </w:pPr>
      <w:r>
        <w:t xml:space="preserve">Dương Tiễn trong đám người kia đi ra, con mắt thứ ba mở ra, lực lượng toàn thân đều bốc cháy lên, phẫn nộ quát :</w:t>
      </w:r>
    </w:p>
    <w:p>
      <w:pPr>
        <w:pStyle w:val="BodyText"/>
      </w:pPr>
      <w:r>
        <w:t xml:space="preserve">" Tiêu Dao Tử! Sư tôn ta đâu?"</w:t>
      </w:r>
    </w:p>
    <w:p>
      <w:pPr>
        <w:pStyle w:val="BodyText"/>
      </w:pPr>
      <w:r>
        <w:t xml:space="preserve">Trương Tử Tinh mặt không chút thay đổi, trong tay đột có thêm một cái tiểu ngọc, chậm rãi hướng Dương Tiễn bay tới . Dương Tiễn chấn động, run rẩy tiếp nhận tiểu ngọc, ba mắt đồng thời trở nên đỏ bừng .</w:t>
      </w:r>
    </w:p>
    <w:p>
      <w:pPr>
        <w:pStyle w:val="BodyText"/>
      </w:pPr>
      <w:r>
        <w:t xml:space="preserve">Ngọc Đỉnh Chân Nhân , dù sao cũng là một cái địch thủ đáng tôn kính, cứ việc nhìn di vật tiểu bạch ngọc, tựa hồ mang theo một loại lực truyền thừa đặc biệt, nhưng Trương Tử Tinh vẫn như cũ không có nuốt lời, mà là hoàn thành di nguyện của hắn.</w:t>
      </w:r>
    </w:p>
    <w:p>
      <w:pPr>
        <w:pStyle w:val="BodyText"/>
      </w:pPr>
      <w:r>
        <w:t xml:space="preserve">" Ngọc Đỉnh chân nhân có một di ngôn là nhờ ta giao cho vu ngươi......"</w:t>
      </w:r>
    </w:p>
    <w:p>
      <w:pPr>
        <w:pStyle w:val="BodyText"/>
      </w:pPr>
      <w:r>
        <w:t xml:space="preserve">Trong tiên thức Trương Tử Tinh đem câu " Thiên cơ" kia nói cho Dương Tiễn, sau đó xoay người rời đi .</w:t>
      </w:r>
    </w:p>
    <w:p>
      <w:pPr>
        <w:pStyle w:val="BodyText"/>
      </w:pPr>
      <w:r>
        <w:t xml:space="preserve">Dương Tiễn hét lớn một tiếng, tay vũ động Tam Tiêm Lưỡng Nhận đao , muốn phóng ra . Bên này Tần Thiên Quân quát:</w:t>
      </w:r>
    </w:p>
    <w:p>
      <w:pPr>
        <w:pStyle w:val="BodyText"/>
      </w:pPr>
      <w:r>
        <w:t xml:space="preserve">" Đây là hai bên đấu pháp, sớm đã có giao ước , ở trong trận chỉ nói về sinh tử , đều theo thiên mệnh, không được ở ngoài trận lén trả thù. Từ Hàng, Thái Ất giết tôn nhi của ta , các vị đạo hữu, ta cũng không nhiều lời , hôm nay thập trận đã qua bốn , song phương đều chết hai người, ngươi sao dám phá hủy quy củ! Còn không mau mau lui ra!"</w:t>
      </w:r>
    </w:p>
    <w:p>
      <w:pPr>
        <w:pStyle w:val="BodyText"/>
      </w:pPr>
      <w:r>
        <w:t xml:space="preserve">Bên này Hoàng Long Chân Nhân cũng khuyên ngăn Dương Tiễn, Hoàng Long Chân Nhân và Ngọc Đỉnh Chân Nhân là chí hữu, Dương Tiễn đành phải nghe. Dương Tiễn nhẫn nhịn bi thống, ngầm hạ quyết tâm phải giết Tiêu Dao Tử, quyết không từ bỏ , khi nhìn về phía HUyền Cơ Chân Nhân , màu đỏ trong mắt càng thêm đậm , hung hăng trừng mắt một cái.</w:t>
      </w:r>
    </w:p>
    <w:p>
      <w:pPr>
        <w:pStyle w:val="BodyText"/>
      </w:pPr>
      <w:r>
        <w:t xml:space="preserve">Huyền Cơ Chân Nhân đối với hành động này coi như không nhìn thấy, kim cầu trong tay khắc tên Ngọc Đỉnh Chân Nhân biến mất , đem ngân cầu Tiêu Dao Tử đầu nhập long khẩu , thần sắc tự nhiên bắt đầu tiếp tục vòng rút thăm.</w:t>
      </w:r>
    </w:p>
    <w:p>
      <w:pPr>
        <w:pStyle w:val="BodyText"/>
      </w:pPr>
      <w:r>
        <w:t xml:space="preserve">Đệ ngũ trận, Triệu Thiên Quân đấu với Phổ Hiền Chân Nhân . Địa liệt trận lôi hỏa tề minh, nhưng không làm gì được hộ thân của Phổ Hiền Chân Nhân là Bát Giác Kim Đăng, bị Phổ Hiền Chân Nhân dùng Trường Hồng Tác ( dây tơ màu cầu vồng ) bắt giữ, lấy Ngô Câu Kiếm sát tử .</w:t>
      </w:r>
    </w:p>
    <w:p>
      <w:pPr>
        <w:pStyle w:val="BodyText"/>
      </w:pPr>
      <w:r>
        <w:t xml:space="preserve">Đệ lục trận, Thái Ất Chân Nhân lần nữa xuất trận, đánh với Kim QUang Thánh Mẫu . Thái Ất Chân Nhân trước kẻ dưới tay phát động cực nhanh, không đợi Kim Quang Thánh Mẫu dẫn động lôi phát trong trận hai mươi mốt mặt kim quang kính, trước hết dùng kim chuyên đánh vỡ tám mặt. Kim quang thánh mẫu nhớ lại năm đó Trương Tử Tinh từng nói chuyện lực lượng hai mươi mốt mặt gương tập trung một điểm phóng ra, lập tức tập hợp còn uy lực mười ba mặt kim quang kính sót lại, tập trung công tới. Thái Ất chân nhân không nghĩ tới kim quang trận còn có loại diệu dụng này, vội vàng hiện Thanh Liên Khánh Vân , giằng co một trận, Khánh Vân kia không ngờ bị Kim Quang Kính phá hủy. Nhưng lúc này đã hết lực, Kim Quang Thánh Mẫu trong khoảng thời gian ngắn cũng không có cách ngưng tụ kính quang tái chiến, Thái Ất Chân Nhân vội vàng tế xuất ra Kim Chuyên , nhắm giữa đỉnh đầu Kim Quang Thánh Mẫu , đánh cho vô tri vô giác , lập tức chết trong Cửu Long Thần Hỏa Tráo ( Tráo : lồng ) .</w:t>
      </w:r>
    </w:p>
    <w:p>
      <w:pPr>
        <w:pStyle w:val="BodyText"/>
      </w:pPr>
      <w:r>
        <w:t xml:space="preserve">Thái ất chân nhân mặc dù thủ thắng, cũng xuất ra một trận mồ hôi lạnh : Nếu mà Kim Quang Thánh Mẫu từ sáng sớm liền dùng hai mươi mốt mặt kim quang kính tập trung cùng bắn, chỉ sợ hắn bản thân cũng sẽ cùng Khánh Vân hóa thành hư vô !</w:t>
      </w:r>
    </w:p>
    <w:p>
      <w:pPr>
        <w:pStyle w:val="BodyText"/>
      </w:pPr>
      <w:r>
        <w:t xml:space="preserve">Trương Tử Tinh liên tục mất đi bốn người bạn , trong lòng bi phẫn, cắn chặt răng , hận không thể lập tức xuất trận. Lúc này Huyền Cơ Chân Nhân nói rằng sắc trời đã tối, mời song phương ngưng chiến, quay về doanh tạm nghỉ , ngày mai tái đấu.</w:t>
      </w:r>
    </w:p>
    <w:p>
      <w:pPr>
        <w:pStyle w:val="BodyText"/>
      </w:pPr>
      <w:r>
        <w:t xml:space="preserve">Song phương vốn tu luyện thành tiên nhân, nếu là an nhàn ở ngoài hồng trần, hàng vạn hàng nghìn năm cũng vẫn tiêu diêu tự tại, hôm nay ứng kiếp mà đến, dù có vạn năm khổ công, cũng bị hủy diệt trong một lúc , quả thực làm kẻ khác phải ta thán .</w:t>
      </w:r>
    </w:p>
    <w:p>
      <w:pPr>
        <w:pStyle w:val="Compact"/>
      </w:pPr>
      <w:r>
        <w:br w:type="textWrapping"/>
      </w:r>
      <w:r>
        <w:br w:type="textWrapping"/>
      </w:r>
    </w:p>
    <w:p>
      <w:pPr>
        <w:pStyle w:val="Heading2"/>
      </w:pPr>
      <w:bookmarkStart w:id="330" w:name="chương-308-quảng-thành-tử-hội-tam-anh"/>
      <w:bookmarkEnd w:id="330"/>
      <w:r>
        <w:t xml:space="preserve">308. Chương 308 : Quảng Thành Tử Hội Tam Anh</w:t>
      </w:r>
    </w:p>
    <w:p>
      <w:pPr>
        <w:pStyle w:val="Compact"/>
      </w:pPr>
      <w:r>
        <w:br w:type="textWrapping"/>
      </w:r>
      <w:r>
        <w:br w:type="textWrapping"/>
      </w:r>
      <w:r>
        <w:t xml:space="preserve">Trương Tử Tinh nghĩ đến hôm nay trong thập tuyệt trận đã mất Kim Quang Thánh Mẫu , Viên Thiên Quân , Tôn Thiên Quân , Triệu Thiên Quân bốn người bạn tốt, trong lòng uất ức , chỉ đành cúi đầu buồn bực uống rượu. Như Trương Tử Tinh xem, chuyện Thập tuyệt trận này tất cả đều là do hắn dựng lên, giống như là hắn đưa bốn người bạn tốt lên tử lộ. Khi Đặng Thiền Ngọc được nghe về trận đánh hôm nay , phe mình mất đi bốn vị tiên nhân, lại nhìn Trương Tử Tinh thần sắc thống khổ buồn bực, cũng không vui đùa ầm ĩ nữa , mà nhu thuận ở một bên thay hắn châm rượu.</w:t>
      </w:r>
    </w:p>
    <w:p>
      <w:pPr>
        <w:pStyle w:val="BodyText"/>
      </w:pPr>
      <w:r>
        <w:t xml:space="preserve">Còn lại năm Thiên quân mặc dù lòng có đau xót nhưng cũng an ủi Trương Tử Tinh . Nói lại năm đó trước khi sư tôn của Thập Thiên Quân lâm chung từng nói , các đệ tử đều bị sát vận quấn thân, khó thoát kiếp số, hôm nay quả nhiên ứng kiếp. Hôm nay bốn người mặc dù chết , Xiển Giáo cũng mất Tiêu Trăn cùng Ngọc Đỉnh Chân Nhân . Hơn nữa Ngọc Đỉnh Chân Nhân là đệ tử đích truyền của Nguyên Thủy Thiên Tôn , một trong thập nhị kim tiên nhưng cũng chết tại Huyễn Ma Trận , có thể nói thập tuyệt trận lập đại chấn. Ngày mai còn có bốn trận, sẽ thay những đạo hữu chết đi mà báo thù.</w:t>
      </w:r>
    </w:p>
    <w:p>
      <w:pPr>
        <w:pStyle w:val="BodyText"/>
      </w:pPr>
      <w:r>
        <w:t xml:space="preserve">Ngày thứ hai, song phương tại thập tuyệt tàn trận lần nữa giằng co. Mặc dù Trương Tử Tinh vội vàng xuất trận, nhưng thủy chung không như mong muốn, đệ thất trận vẫn như cũ lấy hình thức ngẫu nhiên mà xuất trận .</w:t>
      </w:r>
    </w:p>
    <w:p>
      <w:pPr>
        <w:pStyle w:val="BodyText"/>
      </w:pPr>
      <w:r>
        <w:t xml:space="preserve">Thái ất chân nhân xem như " Đại vận", không ngờ tại đệ thất trận lại bị chỉ trúng , phải chống lại Lạc Hồn Trận của Diêu Thiên Quân .</w:t>
      </w:r>
    </w:p>
    <w:p>
      <w:pPr>
        <w:pStyle w:val="BodyText"/>
      </w:pPr>
      <w:r>
        <w:t xml:space="preserve">Diêu Thiên Quân sau khi đem Thái Ất Chân Nhân dẫn vào Lạc Hồn Trận , tranh thủ cầm một nắm hắc sa ( cát đen ) , vẩy vào Thái Ất Chân Nhân . Nói đến Thái Ất Chân Nhân quả thực bị tai họa rơi vào đầu , hắn Khánh Vân của hắn hôm qua bị Lim Quang Thánh Mẫu phá đi , phải mất ba ngày mới có thể phục hồi như cũ, hôm nay như bị quỷ thần soi vào lần nữa bị rút trúng thăm , phải ra phá trận. Lập tức đành phải lấy lực lượng thân mình né tránh. Nắm hắc sa trên mặt đất, lại như biển cát mang theo lực ăn mòn đáng sợ. Thái ất chân nhân vội vàng thi triển tiên quyết hiện ra hai đóa thanh liên, bên này Diêu Thiên Quân đã đem hắc sa đầy trời tát đến.</w:t>
      </w:r>
    </w:p>
    <w:p>
      <w:pPr>
        <w:pStyle w:val="BodyText"/>
      </w:pPr>
      <w:r>
        <w:t xml:space="preserve">Thái ất chân nhân tay trái cầm chuyết , nhưng không lưu ý, dưới chân hai đóa thanh liên đình trệ trong trận. Thanh liên dần dần biến thành màu , sau đó vỡ nát dần , trong nháy mắt đã bị phân hủy thành bụi . Diêu thiên quân không cho hắn cơ hội thi triển Cửu Long Thần Hỏa Tráo, liên tục thi xuất ra hắc sa. Thái ất chân nhân rốt cuộc chống đỡ không được, đầu và mặt đã bị hắc sa đánh trúng. Nhất thời hắc sa chui vào trong tiên thể, ăn mòn đến mức thoát ra khói đen .</w:t>
      </w:r>
    </w:p>
    <w:p>
      <w:pPr>
        <w:pStyle w:val="BodyText"/>
      </w:pPr>
      <w:r>
        <w:t xml:space="preserve">Hăc sa kia cực kỳ mạnh , Thái Ất Chân Nhân bị thương đau đớn rồi bị rơi xuống , thoáng cái liền bị biển cát màu đen nuốt hết.</w:t>
      </w:r>
    </w:p>
    <w:p>
      <w:pPr>
        <w:pStyle w:val="BodyText"/>
      </w:pPr>
      <w:r>
        <w:t xml:space="preserve">Một trận này , Thái Ất Chân Nhân một trong thập nhị kim tiên đã táng mạng trong Lạc Hồn Trận !</w:t>
      </w:r>
    </w:p>
    <w:p>
      <w:pPr>
        <w:pStyle w:val="BodyText"/>
      </w:pPr>
      <w:r>
        <w:t xml:space="preserve">Sau khi Diêu thiên quân chiến thắng, quay về Kim Ngao Đảo chắp tay nói :</w:t>
      </w:r>
    </w:p>
    <w:p>
      <w:pPr>
        <w:pStyle w:val="BodyText"/>
      </w:pPr>
      <w:r>
        <w:t xml:space="preserve">" Viên đạo hữu, Kim Quang đạo hữu, giờ đã báo được đại cừu cho hai người rồi !"</w:t>
      </w:r>
    </w:p>
    <w:p>
      <w:pPr>
        <w:pStyle w:val="BodyText"/>
      </w:pPr>
      <w:r>
        <w:t xml:space="preserve">Xiển giáo kim tiên thấy Thái Ất Chân Nhân chết , đều nghiến răng nghiến lợi. Thề báo cừu này.</w:t>
      </w:r>
    </w:p>
    <w:p>
      <w:pPr>
        <w:pStyle w:val="BodyText"/>
      </w:pPr>
      <w:r>
        <w:t xml:space="preserve">Đệ bát trận, Vương Thiên Quân đấu Thanh Hư Đạo Đức chân quân, cuối cùng như nguyên tác , Vương Thiên Quân không địch lại Đạo Đức chân quân, bị Ngũ Hỏa Thất Cầm Phiến thần hồn tiêu tán , Hồng Thủy Trận bị phá .</w:t>
      </w:r>
    </w:p>
    <w:p>
      <w:pPr>
        <w:pStyle w:val="BodyText"/>
      </w:pPr>
      <w:r>
        <w:t xml:space="preserve">Đệ cửu trận, Tần Thiên Quân đánh với Cù Lưu Tôn . Phiên của Tần Thiên Quân không cách nào lay động Khánh Vân trên đỉnh đầu Cù Lưu Tôn , bị Cù Lưu Tôn dùng Khổn Tiên Thằng (dây trói tiên) bắt lấy .</w:t>
      </w:r>
    </w:p>
    <w:p>
      <w:pPr>
        <w:pStyle w:val="BodyText"/>
      </w:pPr>
      <w:r>
        <w:t xml:space="preserve">Trận cuối cùng , Trương Tử Tinh đang khổ sở trông mong rốt cuộc đã nghênh đón cơ hội lần nữa xuất trận, mà đối thủ của hắn chính là có Xiển Giáo đệ nhất kim tiên danh xưng là Quảng Thành Tử !</w:t>
      </w:r>
    </w:p>
    <w:p>
      <w:pPr>
        <w:pStyle w:val="BodyText"/>
      </w:pPr>
      <w:r>
        <w:t xml:space="preserve">Quảng Thành Tử , tiên nhân nổi danh là đạo giáo cực phú , tương truyền từng phủ nhận được một quyển " Tự nhiên kinh" tại Không Động động từ Hiên Viên hoàng đế , lại có truyền thuyết liên quan đến kiếm tiên, đế sư . Trong " Phong thần Diễn Nghĩa " , Quảng Thành Tử đứng đầu trong mười hai tiên Côn Lôn trong Ngọc Hư Cung , chỗ tu luyện cũng biến thành Cửu Tiên sơn động đào nguyên . Chiến tích của Quảng Thành Tử cũng cực kỳ cao , trong đó một cái nổi bật nhất là ba lần yết kiến Bích Du Cung , khiến cho Thông Thiên Giáo Chủ bày Tru Tiên Trận , tiện đà khơi dậy chiến tranh toàn diện với Triệt Giáo , ngay cả Thánh nhân cũng bị dính dáng trong đó.</w:t>
      </w:r>
    </w:p>
    <w:p>
      <w:pPr>
        <w:pStyle w:val="BodyText"/>
      </w:pPr>
      <w:r>
        <w:t xml:space="preserve">Trong nguyên tác , Quảng Thành Tử liên hoàn đả thương Kim Quang Thánh Mẫu , Quy Linh Thánh Mẫu , Hỏa Linh Thánh Mẫu . Có thể nói là "Sát thủ sư nãi". Đáng tiếc thu đồ đệ không thận trọng. Đệ tử Ân Giao bị Thân Công Báo nói xấu , bản thân thiếu chút nữa bị đồ đệ dùng Phiên Thiên Ấn vặn ngược .</w:t>
      </w:r>
    </w:p>
    <w:p>
      <w:pPr>
        <w:pStyle w:val="BodyText"/>
      </w:pPr>
      <w:r>
        <w:t xml:space="preserve">Theo như tính toán của Trương Tử Tinh , lực lượng của Quảng Thành Tử có thể trong Thập nhị kim tiên Xiển Giáo thuộc về loại trung bình , không mạnh hơn Ngọc Đỉnh Chân Nhân . Chỉ vì thời gian đi theo lão đại Nguyên Thủy Thiên Tôn sớm nhất, hơn nữa cảm giác tốt , là một tay gõ chuông giỏi , cho nên mới đứng đầu trong Thập nhị kim tiên .</w:t>
      </w:r>
    </w:p>
    <w:p>
      <w:pPr>
        <w:pStyle w:val="BodyText"/>
      </w:pPr>
      <w:r>
        <w:t xml:space="preserve">Tuy là như thế, Trương Tử Tinh vẫn như cũ không dám xem thường Quảng Thành Tử, tương truyền ngoài pháp bảo Phiên Thiên Ấn chính là do Nguyên Thủy Thiên Tôn đích thân lấy một đoạn của cây trụ trời Bất Chu Sơn sau khi tinh chế mà thành , uy lực vô cùng, có thể nói là nổi trội trong số các pháp bảo đời sau .</w:t>
      </w:r>
    </w:p>
    <w:p>
      <w:pPr>
        <w:pStyle w:val="BodyText"/>
      </w:pPr>
      <w:r>
        <w:t xml:space="preserve">Trương Tử Tinh đi xuống trận, giống lúc trước, đưa Quảng Thành Tử dẫn vào trong trận.</w:t>
      </w:r>
    </w:p>
    <w:p>
      <w:pPr>
        <w:pStyle w:val="BodyText"/>
      </w:pPr>
      <w:r>
        <w:t xml:space="preserve">Quảng Thành Tử cầm tiên kiếm trong tay, cẩn thận đề phòng , cùng Trương Tử Tinh giằng co. Hắn dùng tiên thức quan sát chung quanh một trận, không cảm giác được chỗ kỳ lạ, cười lạnh nói:</w:t>
      </w:r>
    </w:p>
    <w:p>
      <w:pPr>
        <w:pStyle w:val="BodyText"/>
      </w:pPr>
      <w:r>
        <w:t xml:space="preserve">" Cũng không biết hôm qua ngươi đến tột cùng thi thủ đoạn gì sát hại Ngọc sư đệ, hôm nay ta muốn báo thâm cừu này!"</w:t>
      </w:r>
    </w:p>
    <w:p>
      <w:pPr>
        <w:pStyle w:val="BodyText"/>
      </w:pPr>
      <w:r>
        <w:t xml:space="preserve">Quảng Thành Tử một lời nói ra , không đợi đối thủ nhiều lời, trong tay đã hiện ra một cái ấn cổ , ước chừng bằng nắm tay , rời khỏi tay nhắm đầu Trương Tử Tinh đánh tới, Quảng Thành Tử giỏi về đánh lén, công kích của Phiên Thiên Ấn này chuẩn bị đã lâu , chỉ cầu một kích khắc địch.</w:t>
      </w:r>
    </w:p>
    <w:p>
      <w:pPr>
        <w:pStyle w:val="BodyText"/>
      </w:pPr>
      <w:r>
        <w:t xml:space="preserve">Trương Tử Tinh bất ngờ không phòng ngự, bị Phiên Thiên Ấn đánh ở giữa đỉnh đầu, đánh cho sao trời tung tóe , lắc đầu , nhưng không việc gì. Quảng Thành Tử kinh hãi: Phiên Thiên Ấn này uy lực tuyệt luân, coi như là huyền tiên bình thường cũng không đỡ được một kích, là pháp bảo cực mạnh của mình . Tiêu Dao Tử tu vi tầm thường, không ngờ có thể lấy thân thể đón đỡ, hơn nữa lại hồn nhiên vô sự, chẳng lẽ hắn vẫn thâm tàng bất lộ mà thôi?</w:t>
      </w:r>
    </w:p>
    <w:p>
      <w:pPr>
        <w:pStyle w:val="BodyText"/>
      </w:pPr>
      <w:r>
        <w:t xml:space="preserve">Lúc này, chỉ thấy Tiêu Dao Tử một phát bắt được đỉnh trên của Phiên Thiên Ấn , ném trả lại về phía Quảng Thành Tử . Quảng Thành Tử lại càng hoảng sợ : pháp bảo này không phải chuyện đùa, là dùng bí pháp của thánh nhân luyện chế ra , coi như là huyền tiên đỉnh cũng không có thể xóa đi tiên thức đã tế luyện thành công in trong đó , làm sao Phiên Thiên Ấn lại chịu thao túng của hắn ?</w:t>
      </w:r>
    </w:p>
    <w:p>
      <w:pPr>
        <w:pStyle w:val="BodyText"/>
      </w:pPr>
      <w:r>
        <w:t xml:space="preserve">Phiên Thiên Ấn rơi thẳng xuống tới, ở giữa thiên linh cái của Quảng Thành Tử , Quảng Thành Tử cảm giác " Oanh" một tiếng, không chỉ có tiên thể, ngay cả tiên thức đều bị đánh cho thành tứ phân ngũ liệt .</w:t>
      </w:r>
    </w:p>
    <w:p>
      <w:pPr>
        <w:pStyle w:val="BodyText"/>
      </w:pPr>
      <w:r>
        <w:t xml:space="preserve">Chỉ chốc lát trôi qua, hai tròng mắt Quảng Thành Tử đột nhiên mở ra , tiên kiếm trong tay " Đinh" một tiếng, đánh vào một thanh mâu hình dạng ngoằn ngoèo trước ngực , thân hình run lên, như bị lực lượng của thanh mâu chấn động , không tự chủ được thụt lùi vài bước.</w:t>
      </w:r>
    </w:p>
    <w:p>
      <w:pPr>
        <w:pStyle w:val="BodyText"/>
      </w:pPr>
      <w:r>
        <w:t xml:space="preserve">Trước mắt Quảng Thành Tử chính là một gã đại hán mặt đen thân cao tám thước, mắt sắc như báo , râu hùm hàm én , thân mặc trọng giáp , trong tay nắm một thanh trường mâu màu đen , lưỡi mâu giống như xà hình uốn lượn và có hai lưỡi , lợi hại vô cùng.</w:t>
      </w:r>
    </w:p>
    <w:p>
      <w:pPr>
        <w:pStyle w:val="BodyText"/>
      </w:pPr>
      <w:r>
        <w:t xml:space="preserve">Quảng Thành Tử cẩn thận nhìn chằm chằm đại hán mặt đen này. Không chút nào vì tu vi chân tiên mà khinh thường, đồng thời dùng dư quang liếc một vòng tình cảnh chung quanh, thản nhiên nói:</w:t>
      </w:r>
    </w:p>
    <w:p>
      <w:pPr>
        <w:pStyle w:val="BodyText"/>
      </w:pPr>
      <w:r>
        <w:t xml:space="preserve">" Huyễn ma trận quả có vài phần môn đạo! Tâm ma lực vừa rồi không phải chuyện đùa. Không ngờ thừa dịp ta phẫn hận vì cái chết của Ngọc sư đệ mà tiến vào, khiến cho ảo giác hiện thành đoàn . Nếu không phải tâm thần ta được củng cố, suýt nữa đã để cho ngươi áp chế rồi ."</w:t>
      </w:r>
    </w:p>
    <w:p>
      <w:pPr>
        <w:pStyle w:val="BodyText"/>
      </w:pPr>
      <w:r>
        <w:t xml:space="preserve">Đại hán không nói lời nào, quát lên một tiếng lớn, giống như sấm rền nổ tung trong đầu Quảng Thành Tử , xà mâu trong tay nhân lúc phân tâm đâm tới. Tiếng hét lớn hình như có điều cổ quái, Quảng Thành Tử chỉ cảm thấy tâm thần rung động, ngay cả tiên lực cũng khó có thể ức chế. Tiên kiếm trong tay không dám chậm trễ, phân ra thư hùng hai thanh, nắm trong hai tay, cùng đại hán đấu tại một chỗ, nhất thời khó phân thắng bại.</w:t>
      </w:r>
    </w:p>
    <w:p>
      <w:pPr>
        <w:pStyle w:val="BodyText"/>
      </w:pPr>
      <w:r>
        <w:t xml:space="preserve">Quảng Thành Tử luôn luôn tự về phụ kiếm thuật của mình , trong cả Xiển Giáo cũng khó gặp địch thủ, nghĩ không ra vũ kỹ của đại hán mặt đen này lợi hại như thế, không ngờ không hề kém hơn .</w:t>
      </w:r>
    </w:p>
    <w:p>
      <w:pPr>
        <w:pStyle w:val="BodyText"/>
      </w:pPr>
      <w:r>
        <w:t xml:space="preserve">Làm cho Quảng Thành Tử khiếp sợ không chỉ có vũ kỹ đại hán này, còn có lực lượng kinh người . Đại hán tu vi nhìn qua còn chưa tới kim tiên, nhưng lực công kích xuất ra tuyệt đối đạt tới kim tiên thượng giai , hơn nữa mỗi lần cùng vũ khí đối phương giao kích, Quảng Thành Tử đều cảm giác một cỗ lực lượng kinh khủng mà kỳ dị từ tiên kiếm truyền vào trong cơ thể, giống như muốn cho tiên lực trong cơ thể toàn bộ nổ mạnh ra, nếu như không phải trên người có Hà Tiên Y có diệu dụng hộ thân, chỉ sợ sớm đã nếm khổ . Không đủ, Trương Tử Tinh lúc trước đối với tu vi Quảng Thành Tử phỏng chừng cũng đã đoán được một chút , từ lực lượng Quảng Thành Tử biểu hiện ra, đã tới đến kim tiên thượng giai , không thẹn là tiên nhân đã kích chuông vàng đầu tiên của Xiển Giáo .</w:t>
      </w:r>
    </w:p>
    <w:p>
      <w:pPr>
        <w:pStyle w:val="BodyText"/>
      </w:pPr>
      <w:r>
        <w:t xml:space="preserve">Đại hán mặt đen không phải ai khác chính là " Đễ hồn" Trương Phi trong cửu đại chiến hồn. Thư hùng song kiếm của Quảng Thành Tử cùng xà mâu giao kích mấy lần, chỉ cảm thấy luồng lực bộc phá mạnh khó có thể áp chế, lập tức thay đổi chiến lược, vận Ngự Kiếm tiên quyết , thân như trận thanh phong ( gió mát ) . Công kích của Trương Phi phần lớn mang theo lực lượng và khí thế ngọc đá cùng nát , giữa chừng cảm thấy khó khăn liền cấp tốc biến chiêu. Sách lược của Quảng Thành Tử chính là tránh mũi nhọn, đánh vào phần giữa , dùng tốc độ cùng Trương Phi du đấu.</w:t>
      </w:r>
    </w:p>
    <w:p>
      <w:pPr>
        <w:pStyle w:val="BodyText"/>
      </w:pPr>
      <w:r>
        <w:t xml:space="preserve">Trương Phi giống như bị chiến lược của hắn làm phiền mà nổi giận, hét lớn một tiếng, nhảy ra ngoài vòng tròn, trong tay đột nhiên xuất ra một cây bút lông . Quảng Thành Tử vẫn cho là pháp bảo gì, không dám tới gần. Vội vàng tung mình ra mấy trượng , ngưng thần chờ đợi. Vậy mà Trương Phi trong không trung cực nhanh vẽ ra một bức tranh , ngòi bút rành rọt xuất ra đóa đóa hắc vân . Không lâu sau , một con ô trùy mã dáng vẻ thong dong hình thành .</w:t>
      </w:r>
    </w:p>
    <w:p>
      <w:pPr>
        <w:pStyle w:val="BodyText"/>
      </w:pPr>
      <w:r>
        <w:t xml:space="preserve">Quảng Thành Tử không ngờ đại hán mặt đen thô mãng này không ngờ còn có họa kĩ bậc này, chỉ thấy ô trùy mã kia hí lên một tiếng, lập tức biến thành vật còn sống (***)</w:t>
      </w:r>
    </w:p>
    <w:p>
      <w:pPr>
        <w:pStyle w:val="BodyText"/>
      </w:pPr>
      <w:r>
        <w:t xml:space="preserve">Trương Phi sải bước ô trùy, hướng Quảng Thành Tử chạy tới.</w:t>
      </w:r>
    </w:p>
    <w:p>
      <w:pPr>
        <w:pStyle w:val="BodyText"/>
      </w:pPr>
      <w:r>
        <w:t xml:space="preserve">Mã chiến nào có linh hoạt ? Như vậy hữu dụng sao ? Quảng Thành Tử nhíu nhíu mày, vung thư hùng kiếm lên, đang muốn ứng đối, chợt thấy phía trước Trương Phi cả người lẫn ngựa biến mất trong không khí!</w:t>
      </w:r>
    </w:p>
    <w:p>
      <w:pPr>
        <w:pStyle w:val="BodyText"/>
      </w:pPr>
      <w:r>
        <w:t xml:space="preserve">Cùng lúc đó, tiên thức của Quảng Thành Tử cảm giác một cỗ lực lượng cuồng bạo hướng phía sau mình kéo tới, không khỏi kinh hãi, Tảo Hà Y phát ra trận trận quang mang , ngạnh đỡ một kích này . Dù chưa bị thương thì thân thể đã bị đánh trúng lảo đảo vài bước về phía trước, trong lòng nhất thời hiểu được thứ mà hắc mã đã sử dụng: Thuấn di!</w:t>
      </w:r>
    </w:p>
    <w:p>
      <w:pPr>
        <w:pStyle w:val="BodyText"/>
      </w:pPr>
      <w:r>
        <w:t xml:space="preserve">Có hắc mã này, ưu thế tốc độ của Quảng Thành Tử nhất thời mất đi , lại khôi phục cục diện giằng co.</w:t>
      </w:r>
    </w:p>
    <w:p>
      <w:pPr>
        <w:pStyle w:val="BodyText"/>
      </w:pPr>
      <w:r>
        <w:t xml:space="preserve">Kỹ năng đặc biệt của " Đễ hồn" đúng là" Bạo kích" và " Thuấn di". Trương Phi có được lực lượng cực mạnh trong cửu hồn, mà kỹ năng bạo kích có thể phát huy vài lần lực công kích, cũng đem lực lượng bạo phá thông qua binh khí truyền ra , quán vào trong cơ thể địch nhân, có thể làm cho tiên thể bạo liệt, hết sức lợi hại. Về phần cưỡi ô trùy mã , có thể ở trong phạm hạn định vi nháy mắt di động đến vị trí chỉ định, nhưng đối với tiêu hao lực lượng cũng không nhỏ, không thể sử dụng vô hạn.</w:t>
      </w:r>
    </w:p>
    <w:p>
      <w:pPr>
        <w:pStyle w:val="BodyText"/>
      </w:pPr>
      <w:r>
        <w:t xml:space="preserve">Khi Quảng Thành Tử đang ngăn cản xà mâu, một tiếng khóc rống từ sau lưng vang lên , tiếng khóc này làm cho Quảng Thành Tử không hiểu sao lại nương tay, thư hùng kiếm cơ hồ bị xà mâu đánh bay. Quảng Thành Tử vội vàng kéo giãn khoảng cách với Trương Phi, chỉ thấy giữa sân xuất hiện một gã nam tử tai to mặt trắng , hai tay dài quá gối , đồng dạng cầm trong tay thư hùng song kiếm, mắt lệ lưng tròng nhìn hắn.</w:t>
      </w:r>
    </w:p>
    <w:p>
      <w:pPr>
        <w:pStyle w:val="BodyText"/>
      </w:pPr>
      <w:r>
        <w:t xml:space="preserve">Quảng Thành Tử đang định mở miệng, một tiếng quát khẽ tự phía bên phải truyền đến, chỉ thấy một gã tướng quân mặt đỏ râu dài đột nhiên xuất hiện, cả người tản ra khí thế kinh người, cầm trong tay một thanh đại đao dài, bổ tới hướng mình . Quảng Thành Tử quán nhập tiên lực vào song chưởng, song kiếm hợp thành hình chữ thập chắn trước xiêm y , kịp thời đỡ được một đao này , chỉ nghe tiếng " Xuy xuy" vang lên, Tảo Hà Tiên Y trước ngực không ngờ truyền đến chấn động không nhỏ, vậy mà vẫn trúng một đao này.</w:t>
      </w:r>
    </w:p>
    <w:p>
      <w:pPr>
        <w:pStyle w:val="BodyText"/>
      </w:pPr>
      <w:r>
        <w:t xml:space="preserve">Quảng Thành Tử đối với lý giải kỹ xảo chiêu thức cùng lực lượng muốn hơn xa tiên nhân bình thường, cả kinh nói:</w:t>
      </w:r>
    </w:p>
    <w:p>
      <w:pPr>
        <w:pStyle w:val="BodyText"/>
      </w:pPr>
      <w:r>
        <w:t xml:space="preserve">" Đao thế !"</w:t>
      </w:r>
    </w:p>
    <w:p>
      <w:pPr>
        <w:pStyle w:val="BodyText"/>
      </w:pPr>
      <w:r>
        <w:t xml:space="preserve">Lực lượng của loại " Thế" này đúng là từ Hình Thiên ngộ ra , kết hợp với " Uy thế " vốn có sẵn trên người Quan Vũ tạo thành , địch nhân không chỉ phải tiếp nhận vật lý công kích của Thanh Long Đao , mà còn phải chịu công kích của loại " Thế " này , hết sức khó có thể phòng ngự. Nếu như không phải diệu dụng của Tảo Hà Tiên Y, chỉ sợ Quảng Thành Tử đã bị thương.</w:t>
      </w:r>
    </w:p>
    <w:p>
      <w:pPr>
        <w:pStyle w:val="BodyText"/>
      </w:pPr>
      <w:r>
        <w:t xml:space="preserve">Quan Vũ, Trương Phi cùng Lưu Bị không cho Quảng Thành Tử thời gian tự hỏi và thi triển pháp bảo , tiến lên vây công, thế đao của Quan Vũ và bạo kích của Trương Phi cùng đánh về phía trước ngăn chặn Quảng Thành Tử , Lưu Bị thì càng không ngừng lợi dụng phụ trợ kỹ năng khóc rống , đem một loạt trạng thái xấu suy yếu, trì hoãn tác động về phía Quảng Thành Tử , thỉnh thoảng lại thừa cơ đánh ra một hai đạo ám toán âm hiểm. Ba người phối hợp hết sức ăn ý, uy lực cũng phảng phất tăng lên không ít, Quảng Thành Tử nhất thời lâm vào thế hạ phong .</w:t>
      </w:r>
    </w:p>
    <w:p>
      <w:pPr>
        <w:pStyle w:val="BodyText"/>
      </w:pPr>
      <w:r>
        <w:t xml:space="preserve">Quảng Thành Tử tuy có tiên y hộ thân, nhưng Quan Vũ cùng Trương Phi tạo cho hắn một áp lực trước giờ chưa từng có , ghét nhất vẫn là hiệu ứng tiếng khóc của Lưu Bị, ngay cả Tảo Hà Tiên Y cũng không thể hoàn toàn miễn dịch. Quảng Thành Tử âm thầm hối hận, không nên quá tự phụ vào kiếm thuật của mình , thậm chí mất đi lợi thế , bị buộc đến loại tình trạng này, lập tức liều mạng ngạnh kháng Thanh Long Đao và Xà Mâu kề bên, đem Thư Hùng Kiếm thoát ra ném về phía Lưu Bị, trong tay đã xuất ra một cái chuông nhỏ bằng đồng.</w:t>
      </w:r>
    </w:p>
    <w:p>
      <w:pPr>
        <w:pStyle w:val="BodyText"/>
      </w:pPr>
      <w:r>
        <w:t xml:space="preserve">Quảng Thành Tử lay động chiếc chuông nhỏ , phát ra thanh âm trong trẻo, Lưu Bị tiếng khóc nhất thời bị áp chế xuống, mà Trương Phi cùng Quan Vũ động tác cũng nhất thời bị chậm xuống , tựa hồ phải cắn răng mà chống đỡ . Quảng Thành Tử vừa thấy chiếc chuông nhỏ có tác dụng kỳ diệu như vậy , trong lòng mừng rỡ, vội vàng duy trì lay động liên tục. Quan Vũ, Trương Phi công kích dần dần ngừng lại, lung lay lắc lắc, khó có thể cử động . Lưu Bị vội vàng tiến lên, một bên khóc, một bên duỗi dài cánh tay, vũ động song kiếm, hình thành một cái vòng bảo hộ đem ba người bảo vệ , cách ly tiếng chuông ra.</w:t>
      </w:r>
    </w:p>
    <w:p>
      <w:pPr>
        <w:pStyle w:val="BodyText"/>
      </w:pPr>
      <w:r>
        <w:t xml:space="preserve">Thứ mà Quảng Thành Tử dùng đúng là pháp bảo Lạc Hồn Chung , trong chuông ẩn chứa lực lượng thần kỳ, lay động gian nan khiến người thất hồn lạc phách. Vốn ý hắn là muốn trì hoãn một lúc , sau đó vận xuất lực lượng , thi triển Phiên Thiên Ấn , không ngờ Lạc Hồn Chung lại kỳ diệu như thế .</w:t>
      </w:r>
    </w:p>
    <w:p>
      <w:pPr>
        <w:pStyle w:val="BodyText"/>
      </w:pPr>
      <w:r>
        <w:t xml:space="preserve">Lạc Hồn Chung là pháp bảo công kích vào hồn phách, đối phó loại chiến hồn Lưu Quan Trương này , tất nhiên là có hiệu lực khắc chế. Cái lồng phòng hộ của Lưu Bị mặc dù có khả năng miễn cưỡng chống đỡ tiếng chuông, nhưng ba người cũng bị kiềm chế tại chỗ, không cách nào tiến hành chủ động công kích trở lại .</w:t>
      </w:r>
    </w:p>
    <w:p>
      <w:pPr>
        <w:pStyle w:val="BodyText"/>
      </w:pPr>
      <w:r>
        <w:t xml:space="preserve">Quảng Thành Tử một bên lay động Lạc Hồn Chung , một bên vận tiên quyết, đem Phiên Thiên Ấn lơ lửng trên không trung, tạo thành thế lôi đình vạn quân từ trên trời hạ xuống Lưu Quan Trương tam anh.</w:t>
      </w:r>
    </w:p>
    <w:p>
      <w:pPr>
        <w:pStyle w:val="Compact"/>
      </w:pPr>
      <w:r>
        <w:br w:type="textWrapping"/>
      </w:r>
      <w:r>
        <w:br w:type="textWrapping"/>
      </w:r>
    </w:p>
    <w:p>
      <w:pPr>
        <w:pStyle w:val="Heading2"/>
      </w:pPr>
      <w:bookmarkStart w:id="331" w:name="chương-309-khổng-minh-trận-bắt-quảng-thành-tử"/>
      <w:bookmarkEnd w:id="331"/>
      <w:r>
        <w:t xml:space="preserve">309. Chương 309: Khổng Minh Trận Bắt Quảng Thành Tử</w:t>
      </w:r>
    </w:p>
    <w:p>
      <w:pPr>
        <w:pStyle w:val="Compact"/>
      </w:pPr>
      <w:r>
        <w:br w:type="textWrapping"/>
      </w:r>
      <w:r>
        <w:br w:type="textWrapping"/>
      </w:r>
      <w:r>
        <w:t xml:space="preserve">"Rầm!"</w:t>
      </w:r>
    </w:p>
    <w:p>
      <w:pPr>
        <w:pStyle w:val="BodyText"/>
      </w:pPr>
      <w:r>
        <w:t xml:space="preserve">Một âm thanh chấn động vang lên, Phiên Thiên Ấn bị một vật gì đó rất nặng đè phía sau. Đấy là một đại hán cường tráng, thân cao tới bốn, năm thước, khuôn mặt khôi ngô, trên tay nắm chặt một tấm hắc thuẫn chĩa thẳng lên trời. Phiên Thiên Ấn rắn chắc đã rơi trên hắc thuẫn, nhất thời hắc thuẫn chắc chắn như vậy vẫn bị đánh lõm một lỗ lớn trên mặt trông thật thảm hại, toàn bộ thân hình đại hán đều bị trùn xuống dưới thấp. Lúc này, nam tử tai to, nam tử mặt đỏ cùng nam tử mặt đen lúc trước đã biến mất vô ảnh vô tung.</w:t>
      </w:r>
    </w:p>
    <w:p>
      <w:pPr>
        <w:pStyle w:val="BodyText"/>
      </w:pPr>
      <w:r>
        <w:t xml:space="preserve">Đại hán kia sau khi hứng chịu một kích của Phiên Thiên Ấn, toàn thân dần khôi phục lại kích thước như cũ, đã bình yên vô sự. Chỉ có mặt hắc thuẫn sau đại kích biến hình thành hai mảnh hắc sắc bị tráng hán nắm trong tay.</w:t>
      </w:r>
    </w:p>
    <w:p>
      <w:pPr>
        <w:pStyle w:val="BodyText"/>
      </w:pPr>
      <w:r>
        <w:t xml:space="preserve">Quảng Thành Tử không nghĩ người này có thể dùng lá chắn đỡ lấy Phiên Thiên Ấn, một pháp bảo cường đại như vậy, hắn không khỏi sợ hãi trong lòng, vội vã triệu hồi Phiên Thiên Ấn, cầm Lạc Hồn Chung (chuông) hướng đại hán chớp lên. Lạc Hồn Chung quả nhiên lợi hại, tráng hán tuy khả năng phòng ngự cực cao, nhưng muốn khắc chế loại vũ khí này không phải là chuyện dễ.</w:t>
      </w:r>
    </w:p>
    <w:p>
      <w:pPr>
        <w:pStyle w:val="BodyText"/>
      </w:pPr>
      <w:r>
        <w:t xml:space="preserve">Đúng lúc này, phía sau tráng hán xuất hiện một người đàn ông đẹp trai đang đánh đàn. Tiếng đàn kia du dương êm tai, hơn nữa mang theo một lực lượng kỳ dị, cùng tiếng chuông của Lạc Hồn Chung triệt tiêu lẫn nhau, làm cho tiếng chuông mất đi tác dụng. Quảng Thành Tử nhíu mày, Lạc Hồn Chung trong tay liền dừng lại, tiếng đàn kia lập tức phản công. Quảng Thành Tử chỉ cảm thấy ngực như bị ai đánh vào, thập phần khó chịu, tiếng đàn quả nhiên lợi hại, hắn vội vàng lắc Lạc Hồn Chung lên liên tục để chống đỡ tiếng đàn.</w:t>
      </w:r>
    </w:p>
    <w:p>
      <w:pPr>
        <w:pStyle w:val="BodyText"/>
      </w:pPr>
      <w:r>
        <w:t xml:space="preserve">Tráng hán bên cạnh đã cấm trong tay song thiết kích, lại vừa xuất hiện thêm một viên bạch giáp tướng quân (áo giáp trắng) cầm trong tay ngân thương đâm thẳng về phía Quảng Thành Tử, Quảng Thành Tử liền phát giác một cổ lực lượng cực kỳ bén nhọn đang hướng đến hắn, còn cả lực xoắn ốc cường đại vẫn đang hướng đến. Hắn vội vàng sử dụng Tảo Hà Tiên Y phòng ngự để chống đỡ, ngăn cản ngân thương kia.</w:t>
      </w:r>
    </w:p>
    <w:p>
      <w:pPr>
        <w:pStyle w:val="BodyText"/>
      </w:pPr>
      <w:r>
        <w:t xml:space="preserve">Ba Chiến Hồn này đúng là Triệu Vân, Điển Vi cùng Chu Du. Triệu Vân hét lớn một tiếng, thân hình như gió, đảo mắt đã đến trước người Quảng Thành Tử. Ngân thương là một pháp bảo tạo ra sát thương đặc biệt, không ngừng đâm tới Tảo Hà Tiên Y, trong giây lát đã đâm ra không biết bao nhiêu thương, tất cả đều tấn công vào cùng một điểm.</w:t>
      </w:r>
    </w:p>
    <w:p>
      <w:pPr>
        <w:pStyle w:val="BodyText"/>
      </w:pPr>
      <w:r>
        <w:t xml:space="preserve">Quảng Thành Tử cảm giác được ngân thương sở dĩ mang đến áp lực cực lớn bởi vì tay trái không thể dừng rung Lạc Hồn Chung, tay phải dùng Phiên Thiên Ấn không có hiệu quả, cho nên chỉ đành ỷ vào Hà Tiên Y Diệu ngạnh đỡ. Nhưng hắn cũng không muốn ngồi chờ chết, lập tức cất Phiên Thiên Ấn vào trong pháp bảo nang, xuất ra một lệnh bài cổ kính, ngưng tụ tiên lực, lẩm bẩm đọc chú. Hiển nhiên đây là pháp bảo có uy lực phi phàm, ngay cả Quảng Thành Tử phát động cũng cần có thời gian.</w:t>
      </w:r>
    </w:p>
    <w:p>
      <w:pPr>
        <w:pStyle w:val="BodyText"/>
      </w:pPr>
      <w:r>
        <w:t xml:space="preserve">Nếu là hộ thân pháp bảo bình thường sớm đã bị kỹ năng đặc biệt của Triệu Vân công phá, nhưng Tảo Hà Tiên Y do ngũ hành khí ngưng luyện thành, lợi hại vô cùng. Chỉ cần có một điểm yếu thì Ngũ hành khí lập tức bù lại đều đều, khôi phục như cũ. Cho nên Triệu Vân cũng vô pháp công phá phòng ngự này.</w:t>
      </w:r>
    </w:p>
    <w:p>
      <w:pPr>
        <w:pStyle w:val="BodyText"/>
      </w:pPr>
      <w:r>
        <w:t xml:space="preserve">Tiếng đàn của Chu Du càng biến đổi thì sự sắc bén của thương lại càng mạnh thêm, theo sau nó còn cả hoàng quang, bạch quang, hồng quang, lục quang bất đồng, đủ các thuộc tính. Quảng Thành Tử kinh ngạc cảm thấy Tảo Hà Tiên Y chịu sự dẫn dắt của ngũ hành lực trên thương, căn bản không thể duy trì trạng thái cân bằng tuần hoàn. Trong lúc hỗn loạn chớp mắt lộ ra một khe hở. Khe hở này chỉ xuất hiện trong một, hai giây ngắn ngủi, nháy mắt liền khôi phục, nhưng Triệu Vân vẫn nắm bắt lấy cơ hội, ngân thương nhanh như điện đâm thẳng tới, chuẩn xác chui vào giữa ngay khe hở.</w:t>
      </w:r>
    </w:p>
    <w:p>
      <w:pPr>
        <w:pStyle w:val="BodyText"/>
      </w:pPr>
      <w:r>
        <w:t xml:space="preserve">Quảng Thành Tử kêu lên một tiếng đau đớn, máu chảy đỏ hồng cả cánh tay trái. Hắn phải dừng lắc Lạc Hồn Chung, mượn lực từ mũi thương mà thối lui ra sau, tạo một khoảng cách với Triệu Vân. Lúc nay hắn đã đọc xong toàn bộ cổ lệnh pháp lực, hắn không hề để ý đến thương thế ở tay trái, đem cổ lệnh lay động, từ trong cổ lệnh trào ra một lượng hắc khí rất lớn. Hắc khí này mang theo một hơi thở hung thần cực mạnh khiến Triệu Vân nhăn mặt lại. Chưa rõ nguyên nhân hư thật sức mạnh của hắc khí cho nên cả hai đều lui về bên cạnh Chu Du. Điển Vi đem song thiết kích hóa thành hình hắc thuẫn, chuẩn bị công tác phòng ngự.</w:t>
      </w:r>
    </w:p>
    <w:p>
      <w:pPr>
        <w:pStyle w:val="BodyText"/>
      </w:pPr>
      <w:r>
        <w:t xml:space="preserve">Hắc khí kia vẫn đang lan tràn, cơ hồ bao trùm khắp vùng đất này, giữa hắc khí lại toát ra nhiều điểm hồng quang, có vẻ hết sức quỷ dị. Hắc khí bắt đầu phân giải, y hệt như tằm kết tơ, chia làm mấy phần thân thể, nhanh chóng tụ thành hình. Thì ra đó là một đám binh lính, thân mặc giáp trụ, cầm trong tay binh khí, hồng quang kia chính là đôi mắt của bọn chúng.</w:t>
      </w:r>
    </w:p>
    <w:p>
      <w:pPr>
        <w:pStyle w:val="BodyText"/>
      </w:pPr>
      <w:r>
        <w:t xml:space="preserve">Không chỉ có ánh mắt, toàn thân bọn họ đều tràn ngập huyết lệ, trông như một đám lang sói hung tàn đói khát đã lâu nay thấy được ba khối thức ăn. Hơn nữa, số lượng của đàn lang sói ngày càng không ngừng tăng lên.</w:t>
      </w:r>
    </w:p>
    <w:p>
      <w:pPr>
        <w:pStyle w:val="BodyText"/>
      </w:pPr>
      <w:r>
        <w:t xml:space="preserve">Quàng Thành Tử nuốt vào một viên đan dược, cánh tay trúng thương nhất thời khỏi hẳn, nguyên khí khôi phục không ít. Hắn cười lạnh nói:</w:t>
      </w:r>
    </w:p>
    <w:p>
      <w:pPr>
        <w:pStyle w:val="BodyText"/>
      </w:pPr>
      <w:r>
        <w:t xml:space="preserve">"Huyễn Mã Trận bất qua như thế này, chính là ỷ nhiều thắng ít! Bây giờ bần đạo sẽ cho các ngươi biết tay, ở đây có thiên quân vạn mã, xem các ngươi đối phó như thế nào!"</w:t>
      </w:r>
    </w:p>
    <w:p>
      <w:pPr>
        <w:pStyle w:val="BodyText"/>
      </w:pPr>
      <w:r>
        <w:t xml:space="preserve">Quảng Tử Thành hai mắt sáng như ngọn đuốc, hắn đã nhìn ra ưu, khuyết điểm của Chiến Hồn: Huyễn Ma Trận gồm những người có dị năng khác nhau, hoặc thiên về công, hoặc thiên về thủ, hoặc thiên về công kích tâm thần, hơn nữa có thể phối hợp tương hỗ, phát huy toàn bộ sức mạnh của chiến lực, dù là Lạc Hồn Chung cùng Phiên Thiên Ấn là hai pháp bảo cực kỳ lợi hại cũng không thể hạ chúng, chúng quả thực là những tiên nhân không tầm thường. Nhưng, theo ý nghĩa khác mà nói, cửu hồn công kích cũng có không ít chỗ nhược, phần lớn thân thủ đều là người có sức mạnh công kích là chính, phạm vi cùng quy mô công kích không thể được như pháp bảo chân chính, phát huy đến sức mạnh thôn sơn phệ hải, phiên thiên phúc địa.(ăn núi, nuốt biển, nghiêng trời lệch đất)</w:t>
      </w:r>
    </w:p>
    <w:p>
      <w:pPr>
        <w:pStyle w:val="BodyText"/>
      </w:pPr>
      <w:r>
        <w:t xml:space="preserve">Cổ lệnh trên tay hắn gọi là "Huyền binh", là bí bảo về hồn phách cùng loại với Cửu Cung Ma Phiên, bên trong thu thập tà khí cực lớn trên chiến trường mà vong hồn không thể chuyển sang kiếp khác, tất cả đều dũng mạnh gan dạ vô cùng, không hề sợ chết. Hiện giờ bọn chúng nhắm vào Huyền Ma Trận phát động quần công, ba người phần lớn đều là đơn lẻ công kích bằng tay không, hoặc bằng kiếm, cho dù có thể lấy một địch trăm, làm sao có thể chống nổi thiên quân vạn mã?</w:t>
      </w:r>
    </w:p>
    <w:p>
      <w:pPr>
        <w:pStyle w:val="BodyText"/>
      </w:pPr>
      <w:r>
        <w:t xml:space="preserve">Ngay lúc huyền binh lệnh tập hợp thành một đội quân, trong Huyễn Ma Trận cũng xảy ra biến hóa, một người có tướng mạo bình thường, một võ tướng cương nghi hiện ra trước ba người Chu Du. Võ tướng cầm trong tay cương thương, hắn vung lên thì bạch quang chớp động, từ hư không xuất hiện mấy trăm trọng giáp binh sỹ, tạo thành một phương trận bao bọc đám người Chu Du ở giữa.</w:t>
      </w:r>
    </w:p>
    <w:p>
      <w:pPr>
        <w:pStyle w:val="BodyText"/>
      </w:pPr>
      <w:r>
        <w:t xml:space="preserve">Trọng giáp binh sĩ tuy số lượng không nhiều, nhưng lại có khí thế hùng tráng, kỷ luật nghiêm minh, đối mặt địch nhân đông hơn hẳn về số lượng nhưng không hề biến sắc, ngược lại ý chí chiến đấu càng sục sôi. Nếu nói trong Huyền Binh Lệnh là quân sĩ khát máu như dã lang đói khát, thì binh lính này lại cứng như sắt thép không thể phá vỡ!</w:t>
      </w:r>
    </w:p>
    <w:p>
      <w:pPr>
        <w:pStyle w:val="BodyText"/>
      </w:pPr>
      <w:r>
        <w:t xml:space="preserve">Quảng Thành Tử đối mặt với sự xuất hiện của đám trọng giáp binh sĩ có chút ngoài ý muốn, nhưng mấy trăm binh sĩ này so với sĩ số quân sĩ của Huyền Binh Lệnh của hắn không thể so sảnh, cho nên cũng không mấy để tâm, ra lệnh một tiếng, "Huyền binh" tựa như thủy triều hướng phương trận kia đánh tới.</w:t>
      </w:r>
    </w:p>
    <w:p>
      <w:pPr>
        <w:pStyle w:val="BodyText"/>
      </w:pPr>
      <w:r>
        <w:t xml:space="preserve">Nhưng mà khi song phương vừa giao chiến thì uy lực của phương trận mới bộc lộ ra. Quảng Thành Tử không nghĩ tới phương trận chỉ có không đến ngàn người có thể phát huy ra năng lực phòng ngự đáng sợ như thế, đám trọng giáp binh sỹ nếu từng binh sỹ tác chiến thì năng lực cũng không hơn huyền binh bao nhiêu. Nhưng dưới sự chỉ huy của vị tướng kia lại phát huy được năng lực hiệp đồng tác chiến hoàn chỉnh siêu cường. Tấn công phương trận nơi nào cũng đều thất bại, huyền binh tuy rằng số lượng đông, năng lực cũng không kém, nhưng lại không cách nào công phá phương trận... Ngược lại chết rất thảm, chẳng khác gì đám ô hợp đang đánh lại quân đội chính quy.</w:t>
      </w:r>
    </w:p>
    <w:p>
      <w:pPr>
        <w:pStyle w:val="BodyText"/>
      </w:pPr>
      <w:r>
        <w:t xml:space="preserve">Quảng Thành Tử chú ý chém giết lâu như vậy, nhân số phương trận một chút cũng không hề giảm bớt, ngược lại phần đông huyền binh bị phương trận cắn nuốt. Hắn vận thiên nhãn quan sát kỹ, phát hiện binh sỹ phương trận mỗi lần giết được một tên địch nhân thì cương thương trong tay liền lóe sáng bạch quang mạnh thêm một ít. Tướng quân thì múa may cương thương, lóe ra bạch quang, các quân sĩ có vẻ như lại rất phấn khởi rất nhiều, thương thế cũng lập tức khỏi hẳn. Không chỉ có vậy, một khi trong phương trận có quân sỹ tử vong, tướng quân kia liền chỉ thương vào nó, kẻ tử vong lập tức sống lại. Thì ra, phương trận có thể đem địch nhân chết chuyển thành sức mạnh của bản thân! Cái này mới chân chính là trận pháp khát máu!</w:t>
      </w:r>
    </w:p>
    <w:p>
      <w:pPr>
        <w:pStyle w:val="BodyText"/>
      </w:pPr>
      <w:r>
        <w:t xml:space="preserve">Người làm cho Quảng Thành Tử đau đầu chính là tướng quân "Tiết hồn" Cao Thuận, mấy trăm phương trận cao thủ kia chính là "Thành danh chi tác" - hãm trận doanh!</w:t>
      </w:r>
    </w:p>
    <w:p>
      <w:pPr>
        <w:pStyle w:val="BodyText"/>
      </w:pPr>
      <w:r>
        <w:t xml:space="preserve">"Anh hùng ký " hậu thế từng ghi lại như sau: Đem theo hơn bảy trăm binh, sức mạnh như ngàn người, áo giáp, vũ khí đầy đủ chỉnh tề, mỗi công kích thì không gì chống nổi, danh là "Hãm Trận Doanh".</w:t>
      </w:r>
    </w:p>
    <w:p>
      <w:pPr>
        <w:pStyle w:val="BodyText"/>
      </w:pPr>
      <w:r>
        <w:t xml:space="preserve">Chính là bảy trăm người. Nếu muốn làm được "mỗi công kích thì không gì chống nổi" thì cần loại thống soái có năng lực nào? năng lực của Cao Thuận tuy bị trận thế tinh quang che mất, nhưng không ai có thể phủ nhận được "Hãm trận doanh" chính là vương bài đệ nhất dưới trướng của Lữ Bố.</w:t>
      </w:r>
    </w:p>
    <w:p>
      <w:pPr>
        <w:pStyle w:val="BodyText"/>
      </w:pPr>
      <w:r>
        <w:t xml:space="preserve">Hiện giờ, Hãm Trận Doanh đương nhiên là kỹ năng đặc biệt của Cao Thuận. Cao Thuận có thể lợi dụng Hãm Trận Doanh hấp thu nguyên phách lực lượng của quân địch, đối với quân sỹ Hãm Trận Doanh thì sức mạnh lại càng thêm tăng, quân sỹ bỏ mạng trong Hãm Trận Doanh cũng sống lại. Dưới sự phối hợp ngũ hành thuộc tính của Chu Du, toàn bộ binh sỹ xông vào Hãm Trận Doanh cứ như một đám thịt bị nghiền nát, huyền binh bị đấm đá không ngớt, tan tác tứ phía.</w:t>
      </w:r>
    </w:p>
    <w:p>
      <w:pPr>
        <w:pStyle w:val="BodyText"/>
      </w:pPr>
      <w:r>
        <w:t xml:space="preserve">Quảng Thành Tử nhìn ra Cao Thuận mới ra nơi mấu chốt của phương trận, lập tức xuất Phiên Thiên Ấn đánh tới Cao Thuận. Lúc này Điển Vi hóa thân thành cự hán, song thiết kích trong tay biến thành một khối hắc thuẫn chặn trước Phiên Thiên Ấn. Bởi vì Cao Thuận đã cung cấp trạng thái cường hóa nên phòng thủ của Điển Vi cũng cường hãn hơn. Quảng Thành Tử cảm giác được Phiên Thiên Ấn chịu sự phản chấn cường đại của hắc thuẫn, hắn nhíu mày thu trở về, lại đem Lạc Hồn Chung rung lên. Chu Du dùng tiếng đàn tuy không thể công kích nguyên thần của huyền binh, nhưng để lại chống lại tiếng chuông thì lại có hiệu quả, ngược lại huyền binh đối với Lạc Hồn Chung thập phần sợ hãi, sức mạnh giảm hẳn đi.</w:t>
      </w:r>
    </w:p>
    <w:p>
      <w:pPr>
        <w:pStyle w:val="BodyText"/>
      </w:pPr>
      <w:r>
        <w:t xml:space="preserve">Quảng Thành Tử mắt thấy không thể thủ thắng, hắn cắn mạnh môi, phun ra ba ngụm máu vào Huyền Binh Lệnh, dùng chú ngữ thúc dục chiến đấu. Đám huyền binh kia được lệnh từ máu huyết của Kim Tiên Thượng Giai Quảng Thành Tử thúc dục, lúc này phát ra quang mãnh liệt sắc nhọn. Huyền binh nhất thời có cảm ứng, trong mắt hồng quang càng thêm cháy rực, năng lực nâng cao thêm một bậc. Áp lực dồn đến Hãm Trận Doanh tăng mạnh, mà giữa Huyền Binh Lệnh vẫn không ngừng chế tạo binh lính từ hắc vụ. Lúc này Huyền binh đã có tới hơn mấy vạn, đông nghìn nghịt, theo bốn phương tám hướng lao vọt tới, xông vào Hãm Trận Doanh vây khốn địch thủ.</w:t>
      </w:r>
    </w:p>
    <w:p>
      <w:pPr>
        <w:pStyle w:val="BodyText"/>
      </w:pPr>
      <w:r>
        <w:t xml:space="preserve">Dần dần, Hãm Trận Doanh thương vong càng lúc càng lớn, hơn nữa tốc độ hồi sinh cũng ngày càng chậm, Cao Thuận liên tục biến đổi trận pháp, tuy thương vong có chậm lại, nhưng thủy chung cũng không thể giải trừ nguy cơ trước mắt, nhân số chiến đấu trong Hãm Trận Doanh ngày càng giảm mạnh.</w:t>
      </w:r>
    </w:p>
    <w:p>
      <w:pPr>
        <w:pStyle w:val="BodyText"/>
      </w:pPr>
      <w:r>
        <w:t xml:space="preserve">Vào thời khắc nguy cấp này, từ dưới mặt đất bỗng có một vật chui lên, một khối cự thạch (đá lớn) đột ngột mọc lên, toàn bộ địa hình đều xảy ra biến hóa đặc biệt. Quảng Thành Tử liền biến sắc, hắn phát hiện dị biến ở trong Hãm Trận Doanh là do một người từ dưới đất chui lên mà ra. Người nay cao tám thước, mặt như quan ngọc, đầu đôi khăn chít, thân vận áo choàng, khí thế bất phàm, trong tay phe phẩy một chiếc quạt lông ngỗng, đúng là Cửu Cung Ma Trận thành hình "Trí hồn" Gia Cát Khổng Minh.</w:t>
      </w:r>
    </w:p>
    <w:p>
      <w:pPr>
        <w:pStyle w:val="BodyText"/>
      </w:pPr>
      <w:r>
        <w:t xml:space="preserve">Quảng Thành Tử từng nghiên cứu qua kỳ môn thuật, nhìn ra đây là một đại trận chưa biết tên, mà chính mình cùng đám huyền binh đang bị vây trong trận. Bởi vì lúc trước có việc của Cao Thuận, cho nên Quảng Thành Tử định tiên hạ thủ vi cường (giết trước trừ hậu họa), sử dụng Phiên Thiên Ấn, muốn trước tiên tiêu diệt tên này để tránh có thêm biến cố mới. Đối mặt Phiên Thiên Ấn như lôi đinh vạn quân, Gia Cát Lượng không hề tỏ ra kích động, lưng chùng xuống, nhẹ nhàng đánh xuống mặt đất, những cự thạch trên mặt đất nhất thời phập phồng biến ảo, sinh ra một lực lượng kỳ dị. Phiên Thiên Ấn chịu lực lượng này ảnh hưởng, bỗng nhiên dừng lại giữa không trung. Phiên Thiên Ấn mang theo lực lượng cường đại đã bị kỳ trận phân tán, trừ khử không còn chút gì.</w:t>
      </w:r>
    </w:p>
    <w:p>
      <w:pPr>
        <w:pStyle w:val="BodyText"/>
      </w:pPr>
      <w:r>
        <w:t xml:space="preserve">Quảng Thành Tử nhìn ra trận pháp quỷ dị khó lường. Hắn sợ Phiên Thiên Ất bị mất, liền nhanh chóng thu về. Gia Cát Lượng liền phe phẩy quạt lông, trong thạch trận nhất thời khí trời dâng lên cao không thể thấy vật gì. Quảng Thành Tử phải vận thiên nhãn, chỉ có thể nhìn rõ trong khoảng ba trượng hai bên, giữa không trung đã thấy toàn bộ địa thế Huyền Ma Trận đều biến thành một đại thạch trận, khí trời che dấu, lúc ẩn lúc hiện, lấy kiến thức của Quảng Thành Tử đương nhiên không thể phân biệt trận này.</w:t>
      </w:r>
    </w:p>
    <w:p>
      <w:pPr>
        <w:pStyle w:val="BodyText"/>
      </w:pPr>
      <w:r>
        <w:t xml:space="preserve">Quảng Thành Tử nghiên cứu trận pháp không có kết quả, khi nhìn thoáng qua Huyền Binh Lệnh trong tay thì không khỏi chấn động. Thì ra trong thời gian ngắn ngủi vừa qua, Huyền binh đã chẳng biết tại sao giảm bớt đến mấy nghìn người! Đây là đại trận gì? Quả nhiên lợi hại!</w:t>
      </w:r>
    </w:p>
    <w:p>
      <w:pPr>
        <w:pStyle w:val="BodyText"/>
      </w:pPr>
      <w:r>
        <w:t xml:space="preserve">Quảng Thành Tử dùng Ngự Phong Thuật thổi bay đám mây mù che đậy trận địa, hiệu quả chẳng được là mấy, lại dùng Phiên Thiên Ấn công kích thạch trận, nhưng sau khi cự thạch bị tứ phân ngũ liệt (tan thành 4,5 phần) lại dần dần tụ thành hình thể, Phiên Thiên Ấn quả nhiên không có tác dụng gì. Quảng Thành Tử xuất ra Thư Hùng Kiếm, ỷ vào công dụng kỳ diệu của Tảo Hà Tiên Y cẩn thận thâm nhập trận địa.</w:t>
      </w:r>
    </w:p>
    <w:p>
      <w:pPr>
        <w:pStyle w:val="BodyText"/>
      </w:pPr>
      <w:r>
        <w:t xml:space="preserve">Hắn liền thấy phía trước có một cửa thạch lâm (rừng đá) đã mở ra, có một đám huyền binh trong đó đang đi tới đi lui, trong mắt hồng quang ảm đạm, trên thân đang bị một lực lượng quỷ dị ăn mòn, dần dần hóa thành bộ xương khô, cuối cùng biến thành một dúm xương nát nhừ. Đại trận hoạt động nghiêm mật, sau khi thạch trận tiêu diệt huyền binh lại tự tổ hợp thành một khối đá lớn, được mây đen che kín, cách ly với không gian phía trước.</w:t>
      </w:r>
    </w:p>
    <w:p>
      <w:pPr>
        <w:pStyle w:val="BodyText"/>
      </w:pPr>
      <w:r>
        <w:t xml:space="preserve">Lúc này bên phải rừng đá xuất hiện những tảng đá lớn mang binh đao cùng nhân ảnh, khoảng mấy trăm trên huyền binh. Vài tên vào Hãm Trận Doanh cùng trọng giáp binh tiến hành chém giết huyền binh trước mặt. Huyền binh tựa hồ đối với sự chém giết của trọng giáp binh trong Hãm Trận Doanh không có phản ứng gì. Hay nói căn bản không thấy địch nhân trước mắt, không lâu sau đó đám huyền binh bị tàn sát không còn một ai.</w:t>
      </w:r>
    </w:p>
    <w:p>
      <w:pPr>
        <w:pStyle w:val="BodyText"/>
      </w:pPr>
      <w:r>
        <w:t xml:space="preserve">Quảng Thành Tử biết trận pháp lợi dụng vô cùng, hắn thầm kinh hãi, cước bộ cực nhanh, theo kịp đám binh lính trong Hãm Trận Doanh. Nhưng mà đám binh lính ảo thạch lại biến đổi chạy đông chạy tây, chẳng rõ đi đâu, ngay cả tiên thức của Quảng Thành Tử cũng mất đi tác dụng. Quảng Thành Tử càng chạy càng kinh ngạc, cảnh vật trước mắt không phải là thạch trận cùng khí trời mà là ngoài ba mươi ba tầng trời sao.</w:t>
      </w:r>
    </w:p>
    <w:p>
      <w:pPr>
        <w:pStyle w:val="BodyText"/>
      </w:pPr>
      <w:r>
        <w:t xml:space="preserve">Quảng Thành Tử trong lòng biết đã bị vây trong ảo giác trận, vội tập trung thiên nhãn lực nhìn về phía trước, Ảo giác kia quả nhiên biến mất, lại hồi phục cảnh tượng ban đầu. Lúc này tiếng đàn lại vang lên, đúng là tiếng đàn của Chu Du. Bất đồng chính là sức mạnh của tiếng đàn đã được phóng đại gấp mấy lần, mang theo sát phạt cùng ý chí mạnh mẽ, vang vọng trong toàn bộ thiên địa. Quảng Thành Tử chỉ cảm thấy tiên thức không tự chủ được rung động, cho dù là liên tục rung Lạc Hồn Chung cũng không thể hoàn toàn trấn áp được, khi thần trí bị giảm sút, ảo giác lại xuất hiện, lúc này trước mặt Quảng Thành Tử lại là Ngọc Hư Cung quen thuộc, trên đài Bát Quái đúng là hình ảnh của Nguyên Thủy Thiên Tôn.</w:t>
      </w:r>
    </w:p>
    <w:p>
      <w:pPr>
        <w:pStyle w:val="BodyText"/>
      </w:pPr>
      <w:r>
        <w:t xml:space="preserve">Quảng Thành Tử trong lòng không ngừng tự nhắc nhớ chính mình tất cả chỉ là ảo ảnh do đối phương tạo ra, tuyệt đối không thể tin, nhưng không biết như thế nào trong lòng lại nhận đinh đây là thật, toàn thân không tự chủ được muốn đi ra phía trước để làm lễ bái kiến. Cuối cùng nhờ tu vi hắn phi phàm, chống đỡ được ý niệm trong lòng, trong tay xuất Phiên Thiên Ấn, muốn phá tan ảo ảnh này.</w:t>
      </w:r>
    </w:p>
    <w:p>
      <w:pPr>
        <w:pStyle w:val="BodyText"/>
      </w:pPr>
      <w:r>
        <w:t xml:space="preserve">Tả hữu hai bên bỗng nhiên xuất hiện đám người Nhiên Đăng đạo nhân, Xích Tinh Tử, Cù Lưu Tôn, quát lớn:</w:t>
      </w:r>
    </w:p>
    <w:p>
      <w:pPr>
        <w:pStyle w:val="BodyText"/>
      </w:pPr>
      <w:r>
        <w:t xml:space="preserve">"Quảng Thành Tử lớn mật, lại dám coi thường sư phụ, dám vô lễ với chưởng giáo thánh nhân!"</w:t>
      </w:r>
    </w:p>
    <w:p>
      <w:pPr>
        <w:pStyle w:val="BodyText"/>
      </w:pPr>
      <w:r>
        <w:t xml:space="preserve">Những đồng môn ngày xưa không chờ Quảng Thành Tử biện giải, Quảng Thành Tử cũng thi triển thế võ cùng chư tiên triển khai đại chiến. Quảng Thành Tử mặc dù tu vi cao thâm, nhưng đồng môn lại có rất nhiều pháp bảo lợi hại. Sau một phen khổ đấu, hảo hán tử Quảng Thành Tử khó địch bốn ngươi, cuối cùng thất bại thảm hại, pháp bảo mất hết, bản thân bị Cù Lưu Tôn dùng Khổn Tiên Thằng bắt mất, áp giải tới trước mặt Nguyên Thủy Thiên Tôn.</w:t>
      </w:r>
    </w:p>
    <w:p>
      <w:pPr>
        <w:pStyle w:val="BodyText"/>
      </w:pPr>
      <w:r>
        <w:t xml:space="preserve">Nguyên Thủy Thiên Tôn tức giận quát:</w:t>
      </w:r>
    </w:p>
    <w:p>
      <w:pPr>
        <w:pStyle w:val="BodyText"/>
      </w:pPr>
      <w:r>
        <w:t xml:space="preserve">"Quảng Thành Tử, ngươi dám động thủ với ta sao?"</w:t>
      </w:r>
    </w:p>
    <w:p>
      <w:pPr>
        <w:pStyle w:val="BodyText"/>
      </w:pPr>
      <w:r>
        <w:t xml:space="preserve">"Sư tôn, đệ tử... "</w:t>
      </w:r>
    </w:p>
    <w:p>
      <w:pPr>
        <w:pStyle w:val="BodyText"/>
      </w:pPr>
      <w:r>
        <w:t xml:space="preserve">Quảng Thành Tử mới nói một câu đột nhiên tỉnh ngộ, chính mình đang ở trong Huyễn Ma Trận của Tiêu Dao Tử, Nguyên Thủy Thiên Tôn từ đâu mà đến chứ? Hay lại là tâm ma làm loạn?</w:t>
      </w:r>
    </w:p>
    <w:p>
      <w:pPr>
        <w:pStyle w:val="BodyText"/>
      </w:pPr>
      <w:r>
        <w:t xml:space="preserve">Miệng niệm chú, Quảng Thành Tử cắn đầu lưỡi, vận khởi Thái Thanh tiên quyết, hét lớn:</w:t>
      </w:r>
    </w:p>
    <w:p>
      <w:pPr>
        <w:pStyle w:val="BodyText"/>
      </w:pPr>
      <w:r>
        <w:t xml:space="preserve">"Phá!"</w:t>
      </w:r>
    </w:p>
    <w:p>
      <w:pPr>
        <w:pStyle w:val="BodyText"/>
      </w:pPr>
      <w:r>
        <w:t xml:space="preserve">Cảnh Ngọc Hư Cung trước mặt dần dần ảm đạm mờ ảo, cuối cùng biến mất không thấy. Nhưng cảnh tượng "chân thật" lại càng làm cho Quảng Thành Tử kinh hãi. Thì ra hắn thật sự bị một chiếc dây thừng bạc trói cứng, không thể giãy dụa, mà hiện tại trước mặt dĩ nhiên là văn sĩ dẫn phát kỳ huyễn đại trận!</w:t>
      </w:r>
    </w:p>
    <w:p>
      <w:pPr>
        <w:pStyle w:val="BodyText"/>
      </w:pPr>
      <w:r>
        <w:t xml:space="preserve">Quảng Thành Tử còn phát hiện ra, Tảo Hà Y Tiên trên người sớm bị tổn hại không chịu nỗi, ngũ hành lực hỗn loạn cực độ, hoàn toàn mất đi tác dụng, mà ngân thương của bạch giáp tướng lại đang đặt trên yết hầu của mình, không ngừng truyền đến sát ý lạnh lẽo. Chung quang lại khôi phục cảnh khí trời mờ ảo thoáng rộng, huyền binh giờ đã vô ảnh vô tung, chắc là đối phương đã đạt được toàn thắng.</w:t>
      </w:r>
    </w:p>
    <w:p>
      <w:pPr>
        <w:pStyle w:val="BodyText"/>
      </w:pPr>
      <w:r>
        <w:t xml:space="preserve">Một màn Ngọc Hư Cung vừa rồi, đâu là chân thật, đâu là ảo giác? Quảng Thành Tử nhìn Chu Du đang cầm Phụng Cầm, lại nhìn Cao Thuận cùng Triệu Vân, cuối cùng ánh mắt dừng trên cánh quạt nhẹ phẩy của Gia Cát Lượng, thở dài một tiếng: không thể tưởng được tên văn sĩ mang quạt lông đầu quấn khăn chít lại có pháp lực cao như thế thế, quả nhiên có thể thi triển đại trận lợi hại như vậy! Chưa nói đến bản thân uy lực phi phàm của đại trận, trận này hình như còn có thể đem sức mạnh cùng kỹ năng đặc biệt của những người chung quanh nâng cao một cách tổng hợp, giống như tứ vị nhất thể, thực lực không thể địch lại.</w:t>
      </w:r>
    </w:p>
    <w:p>
      <w:pPr>
        <w:pStyle w:val="BodyText"/>
      </w:pPr>
      <w:r>
        <w:t xml:space="preserve">Quảng Thành Tử thở dài cảm thán, chỉ cảm thấy cảnh vật lại biến đổi, nhớ tới trong tận Huyễn Ma Trận, Tiêu Dao Tử lạnh lùng nhìn mình, trong tay hắn ta nắm một cây kiếm sắc bén.</w:t>
      </w:r>
    </w:p>
    <w:p>
      <w:pPr>
        <w:pStyle w:val="BodyText"/>
      </w:pPr>
      <w:r>
        <w:t xml:space="preserve">Quảng Thành Tử thở dài:</w:t>
      </w:r>
    </w:p>
    <w:p>
      <w:pPr>
        <w:pStyle w:val="BodyText"/>
      </w:pPr>
      <w:r>
        <w:t xml:space="preserve">"Đạo hữu, Huyễn Ma Trận thần diệu khó lường, chẳng trách ngay cả Ngọc Đỉnh sư đệ có khả năng hiểu rõ vạn vật, khi xông vào trận cũng bị thất bại, bần đạo thua mà tâm phục. "</w:t>
      </w:r>
    </w:p>
    <w:p>
      <w:pPr>
        <w:pStyle w:val="BodyText"/>
      </w:pPr>
      <w:r>
        <w:t xml:space="preserve">"Tài đã không bằng người, ngươi chết cũng được nhắm mắt."</w:t>
      </w:r>
    </w:p>
    <w:p>
      <w:pPr>
        <w:pStyle w:val="BodyText"/>
      </w:pPr>
      <w:r>
        <w:t xml:space="preserve">Trương Tử Tinh cười lạnh một tiếng, nắm Định Thương Kiếm tiến lên.</w:t>
      </w:r>
    </w:p>
    <w:p>
      <w:pPr>
        <w:pStyle w:val="BodyText"/>
      </w:pPr>
      <w:r>
        <w:t xml:space="preserve">Quảng Thành Tử bị Phược Long Tác bắt, không thể chống cự, chỉ đành nhắm mắt chờ chết.</w:t>
      </w:r>
    </w:p>
    <w:p>
      <w:pPr>
        <w:pStyle w:val="BodyText"/>
      </w:pPr>
      <w:r>
        <w:t xml:space="preserve">***thư hùng: sống mái</w:t>
      </w:r>
    </w:p>
    <w:p>
      <w:pPr>
        <w:pStyle w:val="Compact"/>
      </w:pPr>
      <w:r>
        <w:br w:type="textWrapping"/>
      </w:r>
      <w:r>
        <w:br w:type="textWrapping"/>
      </w:r>
    </w:p>
    <w:p>
      <w:pPr>
        <w:pStyle w:val="Heading2"/>
      </w:pPr>
      <w:bookmarkStart w:id="332" w:name="chương-310-người-theo-dõi-nguy-cơ-đến-gần"/>
      <w:bookmarkEnd w:id="332"/>
      <w:r>
        <w:t xml:space="preserve">310. Chương 310: Người Theo Dõi! Nguy Cơ Đến Gần</w:t>
      </w:r>
    </w:p>
    <w:p>
      <w:pPr>
        <w:pStyle w:val="Compact"/>
      </w:pPr>
      <w:r>
        <w:br w:type="textWrapping"/>
      </w:r>
      <w:r>
        <w:br w:type="textWrapping"/>
      </w:r>
      <w:r>
        <w:t xml:space="preserve">Trương Tử Tinh quát Cù Lưu Tôn dẹp đường: "Cù Lưu Tôn! Ngươi thả Tần đạo hữu ra, ta liền trả lại các ngươi một Quảng Thành Tử còn sống!"</w:t>
      </w:r>
    </w:p>
    <w:p>
      <w:pPr>
        <w:pStyle w:val="BodyText"/>
      </w:pPr>
      <w:r>
        <w:t xml:space="preserve">Chúng tiên vừa nghe, mới biết nguyên nhân chính hắn bắt giữ Quảng Thành Tử không giết. Cù Lưu Tôn đã may mắn mới vừa rồi không lập tức giết chết Tần Hoàn, vội vàng mang Tần Thiên Quân thả ra. Trương Tử Tinh cũng tuân thủ lời hứa, thu Phược Long Tác. Quảng Thành Tử chật vật đứng dậy, chắp tay hướng Trương Tử Tinh một cái, quay trở về. Ánh mắt Huyền Cơ Chân Nhân rơi vào trên Phược Long Tác kia, trong mắt thoáng hiện ra một tia tinh quang.</w:t>
      </w:r>
    </w:p>
    <w:p>
      <w:pPr>
        <w:pStyle w:val="BodyText"/>
      </w:pPr>
      <w:r>
        <w:t xml:space="preserve">Mới vừa rồi, Trương Tử Tinh thật ra đã động sát ý đối với Quảng Thành Tử rồi. Tuy nói Tần Hoàn trong tay địch nhân, nhưng Quảng Thành Tử là thành viên cao cấp của Xiển Giáo, giá trị chiến lược Tần Hoàn không thể sánh bằng. Có điều, Trương Tử Tinh cuối cùng vẫn buông tha bởi vì, Tần Hoàn là bằng hữu của hắn. Nếu xét về điểm này mà nói, kể cả là mười người Quảng Thành Tử cũng không hơn một người Tần Thiên Quân. Nguyên bản hắn vì không thể ngăn cản Thập Tuyệt Trận này mà áy náy, lúc này càng không thể lại hy sinh Tần Thiên Quân nữa.</w:t>
      </w:r>
    </w:p>
    <w:p>
      <w:pPr>
        <w:pStyle w:val="BodyText"/>
      </w:pPr>
      <w:r>
        <w:t xml:space="preserve">Nhiên Đăng Đạo Nhân nói với Trương Tử Tinh:</w:t>
      </w:r>
    </w:p>
    <w:p>
      <w:pPr>
        <w:pStyle w:val="BodyText"/>
      </w:pPr>
      <w:r>
        <w:t xml:space="preserve">- Đạo hữu, thử Thập Tuyệt Trận một lần, mặc dù Kim Ngao đảo và giáo ta có tổn thương nhưng nhân quả đã xong. Song phương lập tức rời đi, không được lại ở đây đấu tiếp.</w:t>
      </w:r>
    </w:p>
    <w:p>
      <w:pPr>
        <w:pStyle w:val="BodyText"/>
      </w:pPr>
      <w:r>
        <w:t xml:space="preserve">Trương Tử Tinh gật đầu:</w:t>
      </w:r>
    </w:p>
    <w:p>
      <w:pPr>
        <w:pStyle w:val="BodyText"/>
      </w:pPr>
      <w:r>
        <w:t xml:space="preserve">- Chính là như vậy, chỉ bất quá, ta thân là quốc sư, tất nhiên là không thể thoát khỏi tục thế, nói vậy tương lai còn có lúc gặp lại các vị đạo hữu.</w:t>
      </w:r>
    </w:p>
    <w:p>
      <w:pPr>
        <w:pStyle w:val="BodyText"/>
      </w:pPr>
      <w:r>
        <w:t xml:space="preserve">Hắn cố tình nhấn mạnh hai chữ "Gặp lại". Nhiên Đăng đạo nhân tất nhiên là minh bạch ẩn ý, bất động thanh sắc mỉm cười. Đang muốn mở miệng, bên này Dương Tiễn vội vàng tới rồi, nói nhỏ với Nhiên Đăng vài câu. Nhiên Đăng đạo nhân nhíu nhíu mày, nói với Trương Tử Tinh rằng:</w:t>
      </w:r>
    </w:p>
    <w:p>
      <w:pPr>
        <w:pStyle w:val="BodyText"/>
      </w:pPr>
      <w:r>
        <w:t xml:space="preserve">- Đạo hữu hảo tâm kế! Lại thừa lúc ta đợi đấu trận, sai Đặng Cửu Công binh chia ba đường, tập kích bất ngờ Ngạc Thuận, nhất cử đánh tan chủ lực nam quân. Ngạc Thuận trọng thương, sinh tử không rõ ...</w:t>
      </w:r>
    </w:p>
    <w:p>
      <w:pPr>
        <w:pStyle w:val="BodyText"/>
      </w:pPr>
      <w:r>
        <w:t xml:space="preserve">Khi Dương Tiễn nói nhỏ với Nhiên Đăng. Trương Tử Tinh đã đoán được kết quả này, chắp tay nói:</w:t>
      </w:r>
    </w:p>
    <w:p>
      <w:pPr>
        <w:pStyle w:val="BodyText"/>
      </w:pPr>
      <w:r>
        <w:t xml:space="preserve">- Chư vị đạo hữu là phương ngoại (cõi tiên) chi sĩ, có gì liên can đến chuyện của thế tục? Hôm nay đến đây cáo biệt, ngày sau lại lĩnh giáo kỳ thuật của các vị đạo hữu, tất có một phen náo nhiệt</w:t>
      </w:r>
    </w:p>
    <w:p>
      <w:pPr>
        <w:pStyle w:val="BodyText"/>
      </w:pPr>
      <w:r>
        <w:t xml:space="preserve">Xiển Giáo chư tiên đều nghe ra trong giọng nói của hắn có hàm súc ý tứ khiêu khích, từng người đều lộ ra sắc mặt phẫn nộ, nhưng đã nói trước, cũng không tiện tái đấu, chỉ có Nhiên Đăng đạo nhân thần sắc như thường, thong dong hoàn lễ rồi mang theo quần tiên cáo từ.</w:t>
      </w:r>
    </w:p>
    <w:p>
      <w:pPr>
        <w:pStyle w:val="BodyText"/>
      </w:pPr>
      <w:r>
        <w:t xml:space="preserve">Trương Tử Tinh cũng không để ý đến biểu tình sát nhân của Dương Tiễn, cùng bốn vị thiên quân còn lại về tới Tam Sơn quan. Không lâu sau, Đặng Cửu Công chiến thắng quay về, không ngớt lời tán dương Cao Minh, Cao Giác hai huynh đệ một phen, lần này tập kích bất ngờ, ít nhiều do dị năng của hai người cho nên mới nắm được quân tình của địch, đánh một trận hiệu quả.</w:t>
      </w:r>
    </w:p>
    <w:p>
      <w:pPr>
        <w:pStyle w:val="BodyText"/>
      </w:pPr>
      <w:r>
        <w:t xml:space="preserve">Một trận chiến này, nguyên khí Ngạc Thuận bị thương nặng, trong khoảng thời gian ngắn là không có khả năng tập kết phát động công kích lần thứ hai. Hơn nữa theo mật thám báo cáo, Dương Tiễn, Lôi Chấn Tử đều cùng sư phụ rời đi. Cho dù Ngạc Thuận có thể phát động công kích lần thứ hai, với chiến lực của Đặng Cửu Công cùng sự kiên cố của Tam Sơn Quan, uy hiếp cũng cực kỳ yếu ớt.</w:t>
      </w:r>
    </w:p>
    <w:p>
      <w:pPr>
        <w:pStyle w:val="BodyText"/>
      </w:pPr>
      <w:r>
        <w:t xml:space="preserve">Đối với bốn vị thiên quân còn lại Tần, Đổng, Diêu, Bạch, Trương Tử Tinh thủy chung hổ thẹn trong tâm. Cửu thiên quân cùng hắn thật tình luận giao, lúc trước là vì có tình nghĩa giúp hắn mà đến, lại chết mất năm vị, thực khiến người ta phải thương cảm. Tứ thiên quân tuy rằng đau lòng vì năm người bạn thân đã chết, nhưng lại không có nửa điểm oán hận đối với Trương Tử Tinh, trái lại lời tốt an ủi, cũng tạ ơn hắn đã lấy người đổi người cứu giúp Tần Hoàn. Di vật Cửu long thần hỏa tráo của Thái Ất chân nhân được Diêu Thiên Quân lấy ra giao cho Trương Tử Tinh.</w:t>
      </w:r>
    </w:p>
    <w:p>
      <w:pPr>
        <w:pStyle w:val="BodyText"/>
      </w:pPr>
      <w:r>
        <w:t xml:space="preserve">Bốn người không ở lại Tam Sơn quan, trực tiếp cáo từ trở về Kim Ngao đảo. Trương Tử Tinh nhiều lần dặn dò bốn người, lần này xem như là sống sót sau tai nạn, sau này ở lại Kim Ngao đảo tiềm tu, trước khi vượt qua sát kiếp quyết không được ra khỏi đảo, để tránh khỏi dẫm vào vết xe đổ của sáu vị cố đạo hữu. Tần Thiên Quân biết là ý tốt của hắn, gật đầu đáp ứng.</w:t>
      </w:r>
    </w:p>
    <w:p>
      <w:pPr>
        <w:pStyle w:val="BodyText"/>
      </w:pPr>
      <w:r>
        <w:t xml:space="preserve">Sau khi Tứ thiên quân rời đi, Trương Tử Tinh dự định mang theo Viên Hồng và Băng Tuyết lập tức trở lại Triều Ca. Lúc này nguy cơ Tam Sơn quan đã giải, Đặng Thiền Ngọc cũng quay về Tây Côn Lôn phục mệnh với Dao chân nhân. Nhưng vào lúc này, Trương Tử Tinh nhận được một tin tức ngoài ý muốn: Hồng Cẩm của Tây tuyến nghe theo mưu kế của Ngô Long, phái Ngô Long và Kim Đại Thăng thi triển yêu thuật lẻn vào Tây Kỳ, ý đồ ám sát Cơ Phát và thừa tướng Lữ Vọng. Kết quả bại lộ bị bắt, cả hai bị chém. Mà cùng giao tranh với Hồng Cẩm là Hoàng Phi Hổ trong quân cũng bỗng nhiên có nhiều dị nhân tương trợ, Hồng Cẩm không địch lại, đại quân thương vong thảm trọng, cuối cùng hắn cũng có vài phần bản lãnh, bại mà không loạn, chỉnh quân lui về Tỵ Thủy quan.</w:t>
      </w:r>
    </w:p>
    <w:p>
      <w:pPr>
        <w:pStyle w:val="BodyText"/>
      </w:pPr>
      <w:r>
        <w:t xml:space="preserve">Ám sát Cơ Phát? Chuyện này Thiên Ảnh đã sớm thử qua, luôn luôn bởi vì đủ loại nguyên nhân mà thất bại. Trương Tử Tinh hoài nghi Cơ Phát bên người tất có cổ quái, hoặc là có hộ thân pháp bảo gì đó, hoặc là có người tài ba bảo hộ, "Người tài ba" kia không ngoài cái gọi là cao nhân Xiển Giáo mà thôi .</w:t>
      </w:r>
    </w:p>
    <w:p>
      <w:pPr>
        <w:pStyle w:val="BodyText"/>
      </w:pPr>
      <w:r>
        <w:t xml:space="preserve">Về phần ám sát Khương Tử Nha, chỉ sợ càng không có khả năng. Trương Tử Tinh hoài nghi, cho dù có thể đem Khương tiểu cường chém làm trăm mảnh, tắm trong a xít, chỉ cần có đại lão bản của Xiển Giáo - Nguyên Thủy Thiên Tôn làm cái tiểu thủ thuật gì đó, hôm sau Khương tiểu cường lại có thể vui vẻ xuất hiện trước mắt như cũ.</w:t>
      </w:r>
    </w:p>
    <w:p>
      <w:pPr>
        <w:pStyle w:val="BodyText"/>
      </w:pPr>
      <w:r>
        <w:t xml:space="preserve">Chỉ là, lúc này Trương Tử Tinh cảm thấy có chút nghi hoặc đối với "Dị nhân": ngoại trừ Vân Trung Tử, tinh anh Xiển Giáo lúc này đều xuất hiện trên Thập tuyệt trận, bao gồm cả Nhiên Đăng đạo nhân, mười một kim tiên và mấy người đệ Tam đại đệ tử. Như vậy, "Đông đảo dị nhân" của Tây Kỳ là thần thánh phương nào? Ngô Long và Kim Đại Thăng tuy là chân tiên tu vi, nhưng yêu thuật tinh kỳ, đặc biệt là lực lượng của Kim Đại Thăng thì ngay cả Dương Tiễn cũng không nhất định có thể hàng phục, nghĩ không ra hai người khi hành thích Cơ Phát lại có thể bị bắt giữ mà ngay cả chạy trốn cũng không kịp. Bởi vậy có thể thấy được thực lực đối phương, lẽ nào Xiển Giáo còn có đông đảo cường giả không biết?</w:t>
      </w:r>
    </w:p>
    <w:p>
      <w:pPr>
        <w:pStyle w:val="BodyText"/>
      </w:pPr>
      <w:r>
        <w:t xml:space="preserve">Nghi hoặc lại nghi hoặc, lúc này nguy cơ của Tam Sơn quan đã giải, việc cấp bách là cấp tốc trở về Triều Ca, lấy thân phận Thiên tử chính thức xuất quan, đáp lại sáu điều đại tội trạng của Cơ Phát, tiếp đó ứng đối một loạt biến cố hiện nay đã phát sinh.</w:t>
      </w:r>
    </w:p>
    <w:p>
      <w:pPr>
        <w:pStyle w:val="BodyText"/>
      </w:pPr>
      <w:r>
        <w:t xml:space="preserve">Việc này không nên chậm trễ, Trương Tử Tinh và Đặng Thiền Ngọc lưu luyến chia tay, mang theo Viên Hồng và Băng Tuyết trở về Triều Ca.</w:t>
      </w:r>
    </w:p>
    <w:p>
      <w:pPr>
        <w:pStyle w:val="BodyText"/>
      </w:pPr>
      <w:r>
        <w:t xml:space="preserve">Nhưng mà mới bay một đoạn lộ trình, Trương Tử Tinh bỗng nhiên ra hiệu bảo Băng Tuyết và Viên Hồng dừng lại, quay đầu nhìn lại. Trong lòng hắn vẫn có một loại cảm giác khó chịu, tựa hồ có người bí mật dò xét. Đáp án lập tức có ngay, một thanh âm ở phía sau vang lên:</w:t>
      </w:r>
    </w:p>
    <w:p>
      <w:pPr>
        <w:pStyle w:val="BodyText"/>
      </w:pPr>
      <w:r>
        <w:t xml:space="preserve">- Không hổ là Quốc sư đại nhân đã liên tiếp đánh bại các kim tiên nổi danh của Xiển giáo, quả nhiên thực lực bất phàm, vậy mà có thể phát hiện ba người bần đạo bám theo.</w:t>
      </w:r>
    </w:p>
    <w:p>
      <w:pPr>
        <w:pStyle w:val="BodyText"/>
      </w:pPr>
      <w:r>
        <w:t xml:space="preserve">Trương Tử Tinh nghe ra thanh âm quen thuộc này, trong lòng kịch chấn, đầu óc không khỏi xoay như chong chóng: ba người này bám theo mình, rốt cuộc có ý đồ gì?</w:t>
      </w:r>
    </w:p>
    <w:p>
      <w:pPr>
        <w:pStyle w:val="BodyText"/>
      </w:pPr>
      <w:r>
        <w:t xml:space="preserve">Xuất hiện phía sau Trương Tử Tinh chính là Huyền Cơ chân nhân, Độ Ách chân nhân cùng Thái Vi chân nhân.</w:t>
      </w:r>
    </w:p>
    <w:p>
      <w:pPr>
        <w:pStyle w:val="BodyText"/>
      </w:pPr>
      <w:r>
        <w:t xml:space="preserve">Ba người chậm rãi bay tới, Trương Tử Tinh âm thầm cảnh giác, nói:</w:t>
      </w:r>
    </w:p>
    <w:p>
      <w:pPr>
        <w:pStyle w:val="BodyText"/>
      </w:pPr>
      <w:r>
        <w:t xml:space="preserve">- Ba vị đạo hữu, theo bần đạo, không biết có gì chỉ giáo?</w:t>
      </w:r>
    </w:p>
    <w:p>
      <w:pPr>
        <w:pStyle w:val="BodyText"/>
      </w:pPr>
      <w:r>
        <w:t xml:space="preserve">Độ Ách chân nhân mở miệng nói:</w:t>
      </w:r>
    </w:p>
    <w:p>
      <w:pPr>
        <w:pStyle w:val="BodyText"/>
      </w:pPr>
      <w:r>
        <w:t xml:space="preserve">- Tiêu Dao đạo hữu, ta cũng có gặp ngươi một lần tại Đại Dư Tiên Sơn, thật là hợp ý nhau. Hôm nay bần đạo cũng không có quanh co lòng vòng, muốn nói một chuyện. Ngày đó tiên sơn tầm bảo, Hỗn Độn chung kia có phải là đạo hữu đoạt được hay không?</w:t>
      </w:r>
    </w:p>
    <w:p>
      <w:pPr>
        <w:pStyle w:val="BodyText"/>
      </w:pPr>
      <w:r>
        <w:t xml:space="preserve">Trương Tử Tinh tâm niệm khẽ động, quan sát ba người một hồi, hỏi ngược lại:</w:t>
      </w:r>
    </w:p>
    <w:p>
      <w:pPr>
        <w:pStyle w:val="BodyText"/>
      </w:pPr>
      <w:r>
        <w:t xml:space="preserve">- Độ Ách đạo hữu, việc này ngươi nghe nói từ chỗ nào?</w:t>
      </w:r>
    </w:p>
    <w:p>
      <w:pPr>
        <w:pStyle w:val="BodyText"/>
      </w:pPr>
      <w:r>
        <w:t xml:space="preserve">Độ Ách chân nhân thần tình tựa hồ có chút kích động, đáp:</w:t>
      </w:r>
    </w:p>
    <w:p>
      <w:pPr>
        <w:pStyle w:val="BodyText"/>
      </w:pPr>
      <w:r>
        <w:t xml:space="preserve">- Là bần đạo gần đây từ chỗ một vị cố nhân biết được ... Nói như vậy, Hỗn Độn chung kia quả nhiên là tại trong tay đạo hữu?</w:t>
      </w:r>
    </w:p>
    <w:p>
      <w:pPr>
        <w:pStyle w:val="BodyText"/>
      </w:pPr>
      <w:r>
        <w:t xml:space="preserve">Trương Tử Tinh lắc đầu, sắc mặt trầm trọng:</w:t>
      </w:r>
    </w:p>
    <w:p>
      <w:pPr>
        <w:pStyle w:val="BodyText"/>
      </w:pPr>
      <w:r>
        <w:t xml:space="preserve">- Nếu là ta có Hỗn Độn chung kia, từ lúc đầu có thể đơn giản tiêu diệt Xích Tinh Tử, Cù Lưu Tôn, Đạo Hạnh thiên tôn ba người rồi, làm sao cần Kim Ngao đảo chín vị đạo hữu cứu giúp? Càng không có chuyện Thập tuyệt trận sau đó, làm ta tổn hại năm vị chí hữu ...</w:t>
      </w:r>
    </w:p>
    <w:p>
      <w:pPr>
        <w:pStyle w:val="BodyText"/>
      </w:pPr>
      <w:r>
        <w:t xml:space="preserve">Độ Ách chân nhân từ đầu chí cuối đều chú ý tỉ mỉ tới biểu tình của Trương Tử Tinh, nghe được lời ấy, không khỏi nhíu nhíu mày, không có hỏi lại. Huyền Cơ chân nhân bất động thần sắc bảo trì mỉm cười, chỉ có Thái Vi chân nhân cười lạnh nói:</w:t>
      </w:r>
    </w:p>
    <w:p>
      <w:pPr>
        <w:pStyle w:val="BodyText"/>
      </w:pPr>
      <w:r>
        <w:t xml:space="preserve">- Đây ngược lại cũng có thể xem là một phương pháp che đậy tai mắt!</w:t>
      </w:r>
    </w:p>
    <w:p>
      <w:pPr>
        <w:pStyle w:val="BodyText"/>
      </w:pPr>
      <w:r>
        <w:t xml:space="preserve">Trương Tử Tinh ánh mắt chợt lạnh, liếc mắt nhàn nhạt nhìn Thái Vi chân nhân:</w:t>
      </w:r>
    </w:p>
    <w:p>
      <w:pPr>
        <w:pStyle w:val="BodyText"/>
      </w:pPr>
      <w:r>
        <w:t xml:space="preserve">- Ta không biết dùng tính mệnh bằng hữu làm ra chuyện đó. Bởi vì, bọn họ là bằng hữu của ta</w:t>
      </w:r>
    </w:p>
    <w:p>
      <w:pPr>
        <w:pStyle w:val="BodyText"/>
      </w:pPr>
      <w:r>
        <w:t xml:space="preserve">Không biết làm sao, Thái Vi chân nhân bị hắn nhìn thoáng qua, trong lòng lại thấy lạnh cả người. Trương Tử Tinh không nhìn Thái Vi chân nhân nữa, Thái Vi chân nhân đã có một loại ý thức. Nguy hiểm! Nam tử tu vi nhìn như tầm thường lại có thể cho một huyền tiên như hắn một loại cảm giác nguy hiểm. Người như thế, trước khi tới thời kỳ trưởng thành đủ để tạo thành uy hiếp nên nhanh chóng diệt trừ, không thì sớm muộn có một ngày ...</w:t>
      </w:r>
    </w:p>
    <w:p>
      <w:pPr>
        <w:pStyle w:val="BodyText"/>
      </w:pPr>
      <w:r>
        <w:t xml:space="preserve">Có lẽ, hôm nay chính là một cơ hội tốt như thế?</w:t>
      </w:r>
    </w:p>
    <w:p>
      <w:pPr>
        <w:pStyle w:val="BodyText"/>
      </w:pPr>
      <w:r>
        <w:t xml:space="preserve">- Độ Ách đạo hữu, vị cố nhân này của ngươi hẳn là Lục Áp hả?</w:t>
      </w:r>
    </w:p>
    <w:p>
      <w:pPr>
        <w:pStyle w:val="BodyText"/>
      </w:pPr>
      <w:r>
        <w:t xml:space="preserve">Trương Tử Tinh cuối cùng cũng minh bạch dụng ý bám theo của ba người rồi, đối với Lục Áp cũng càng thêm căm hận ý</w:t>
      </w:r>
    </w:p>
    <w:p>
      <w:pPr>
        <w:pStyle w:val="BodyText"/>
      </w:pPr>
      <w:r>
        <w:t xml:space="preserve">- Không dối gạt đạo hữu, lúc đầu Hỗn Độn chung xác thực là huynh đệ kia của ta đoạt được, lúc này hắn đã luyện hóa Hỗn Độn chung, chính là đang bế quan tìm hiểu ảo diệu của nó.</w:t>
      </w:r>
    </w:p>
    <w:p>
      <w:pPr>
        <w:pStyle w:val="BodyText"/>
      </w:pPr>
      <w:r>
        <w:t xml:space="preserve">Độ Ách chân nhân ba người nghe vậy, đều lộ dị sắc. Trương Tử Tinh cố ý nói Khổng Tuyên đã luyện hóa Hỗn Độn chung chính là vì kinh sợ ba người. Dù sao ba người này đều là huyền tiên, nếu là thật sự gây khó dễ mình, chỉ sợ ngay cả thoát thân cũng là vấn đề. Lúc đầu Khổng Tuyên được chung, Chuẩn Đề đạo nhân, Lão Tử, Thông Thiên giáo chủ và Nguyên Thủy thiên tôn đều liên quan trong đó, nếu muốn lừa dối, là không có khả năng.</w:t>
      </w:r>
    </w:p>
    <w:p>
      <w:pPr>
        <w:pStyle w:val="BodyText"/>
      </w:pPr>
      <w:r>
        <w:t xml:space="preserve">Độ Ách chân nhân trên mặt hiện ra biểu tình mất mát, lẩm bẩm:</w:t>
      </w:r>
    </w:p>
    <w:p>
      <w:pPr>
        <w:pStyle w:val="BodyText"/>
      </w:pPr>
      <w:r>
        <w:t xml:space="preserve">- Nghĩ không ra lúc đầu là Khổng đạo hữu chiếm được bảo vật ...Bần đạo cuối cùng không có phúc duyên</w:t>
      </w:r>
    </w:p>
    <w:p>
      <w:pPr>
        <w:pStyle w:val="BodyText"/>
      </w:pPr>
      <w:r>
        <w:t xml:space="preserve">Thái Vi chân nhân sắc mặt có chút trắng bệch, trong mắt đan xen kinh ngạc, phẫn nộ, thất vọng các loại thần sắc. Hắn khổ luyện Tuyệt âm trận pháp, không tiếc hy sinh môn nhân, sau nghìn vạn năm khổ cực, nghĩ không ra lại có thể là giỏ trúc múc nước công dã tràng! Khổng Tuyên kia mấy trăm năm trước từng cùng tranh đấu đoạt chung, lúc đó ngang sức với mình. Nhưng Khổng Tuyên nhiều năm không gặp, tu vi không ngờ tiến giai đến huyền tiên thượng giai đỉnh, lại chiếm được Hỗn Độn chung! Nếu là sau này nhìn thấy, chỉ sợ chỉ có cuốn gói chạy trốn một đường mà thôi.</w:t>
      </w:r>
    </w:p>
    <w:p>
      <w:pPr>
        <w:pStyle w:val="BodyText"/>
      </w:pPr>
      <w:r>
        <w:t xml:space="preserve">Đôi mắt của Huyền Cơ chân nhân nhưng là mờ mịt, hỏi:</w:t>
      </w:r>
    </w:p>
    <w:p>
      <w:pPr>
        <w:pStyle w:val="BodyText"/>
      </w:pPr>
      <w:r>
        <w:t xml:space="preserve">- Được nghe lúc đầu Đông Hoàng tàn hồn phụ vu trên Hỗn Độn chung phát tác, ngay Thiên giới nhị vị Đế hậu đều không thể chống nổi, ngươi huynh đệ kia làm sao đắc thủ?</w:t>
      </w:r>
    </w:p>
    <w:p>
      <w:pPr>
        <w:pStyle w:val="BodyText"/>
      </w:pPr>
      <w:r>
        <w:t xml:space="preserve">Trương Tử Tinh nghe Huyền Cơ chân nhân khẩu khí hơi hoài nghi, làm như việc này thập phần rõ ràng, không khỏi vô cùng kinh ngạc, vừa cẩn thận đánh giá người này một hồi, miệng nói:</w:t>
      </w:r>
    </w:p>
    <w:p>
      <w:pPr>
        <w:pStyle w:val="BodyText"/>
      </w:pPr>
      <w:r>
        <w:t xml:space="preserve">- Mọi việc đều là hữu duyên, ta cũng không biết được. Nếu là ba vị không tin, tự có thể đến Đại dư tiên sơn chờ</w:t>
      </w:r>
    </w:p>
    <w:p>
      <w:pPr>
        <w:pStyle w:val="BodyText"/>
      </w:pPr>
      <w:r>
        <w:t xml:space="preserve">Kỳ thực, đâu còn có cái gì Đại dư tiên sơn? Đã sớm bị Khổng Tuyên thu đi! Nói như vậy, cũng là vì mê hoặc đối phương.</w:t>
      </w:r>
    </w:p>
    <w:p>
      <w:pPr>
        <w:pStyle w:val="BodyText"/>
      </w:pPr>
      <w:r>
        <w:t xml:space="preserve">Độ Ách chân nhân từ trong mất mát khôi phục lại, nói:</w:t>
      </w:r>
    </w:p>
    <w:p>
      <w:pPr>
        <w:pStyle w:val="BodyText"/>
      </w:pPr>
      <w:r>
        <w:t xml:space="preserve">- Đa tạ đạo hữu cáo chi việc này, còn có một chuyện, xin đạo hữu cứ nói sự thực</w:t>
      </w:r>
    </w:p>
    <w:p>
      <w:pPr>
        <w:pStyle w:val="BodyText"/>
      </w:pPr>
      <w:r>
        <w:t xml:space="preserve">Trương Tử Tinh đối với Độ Ách chân nhân có vẻ tương đối khách khí:</w:t>
      </w:r>
    </w:p>
    <w:p>
      <w:pPr>
        <w:pStyle w:val="BodyText"/>
      </w:pPr>
      <w:r>
        <w:t xml:space="preserve">- Đạo hữu mời nói</w:t>
      </w:r>
    </w:p>
    <w:p>
      <w:pPr>
        <w:pStyle w:val="BodyText"/>
      </w:pPr>
      <w:r>
        <w:t xml:space="preserve">- Xin hỏi đạo hữu, Côn Lôn tinh ngọc kia có trong tay đạo hữu hay không?</w:t>
      </w:r>
    </w:p>
    <w:p>
      <w:pPr>
        <w:pStyle w:val="BodyText"/>
      </w:pPr>
      <w:r>
        <w:t xml:space="preserve">Độ Ách chân nhân nói xong, ánh mắt rơi thẳng trên mặt Trương Tử Tinh.</w:t>
      </w:r>
    </w:p>
    <w:p>
      <w:pPr>
        <w:pStyle w:val="BodyText"/>
      </w:pPr>
      <w:r>
        <w:t xml:space="preserve">Trương Tử Tinh lần thứ hai cảm giác được chính mình trở thành tiêu điểm ba người nhìn chằm chằm, thầm mắng Lục Áp âm hiểm, lại có thể khắp nơi nói người hắn mang bảo vật, dẫn khắp nơi đến đây cướp giật. Nhưng Trương Tử Tinh là người ra sao, lúc đầu tại Nam Hải đoạt bảo đã đem tinh ngọc trong tay giao cho Quân Đồ Lợi minh vương, chỉ vì gây xích mích quan hệ Xiển Giáo cùng Tây Phương giáo. Huống hồ, tinh ngọc kia lúc đó có vẻ đã bị hắn hấp thu tinh hoa lực rồi, điểm này cũng được Tây Vương Mẫu và Thông Thiên Giáo chủ "Quyền uy chứng thực". Như vậy, thứ trong tay hắn bị Lục Áp cho rằng bảo vật cũng chỉ còn là một cái xác không đã mất hết tinh túy mà thôi. Lúc đó hắn có thể không chút do dự bỏ qua tinh ngọc, hôm nay có thể giải quyết một hồi nguy cơ, lại có cái gì không bỏ qua được?</w:t>
      </w:r>
    </w:p>
    <w:p>
      <w:pPr>
        <w:pStyle w:val="BodyText"/>
      </w:pPr>
      <w:r>
        <w:t xml:space="preserve">Trương Tử Tinh đối mặt với ánh mắt bức bách của ba người, thoải mái thừa nhận</w:t>
      </w:r>
    </w:p>
    <w:p>
      <w:pPr>
        <w:pStyle w:val="BodyText"/>
      </w:pPr>
      <w:r>
        <w:t xml:space="preserve">- Không sai, tinh ngọc kia chính là ngày hôm trước cùng bạn bè dạo chơi thì đúng dịp gặp gỡ cùng Lục Áp, đã làm một hồi, thu được Chân Viêm châu và tinh ngọc kia".</w:t>
      </w:r>
    </w:p>
    <w:p>
      <w:pPr>
        <w:pStyle w:val="BodyText"/>
      </w:pPr>
      <w:r>
        <w:t xml:space="preserve">Độ Ách chân nhân và Lục Áp coi như là hàng xóm nhiều năm cùng ở Tây Côn Lôn, trong lòng biết Chân Viêm châu là một trong những bảo vật lợi hại nhất của Lục Áp, không ngờ lại rơi vào tay người này, lập tức lộ vẻ khiếp sợ, đánh giá trong lòng đối với Tiêu Dao Tử lại cao hơn không ít.</w:t>
      </w:r>
    </w:p>
    <w:p>
      <w:pPr>
        <w:pStyle w:val="BodyText"/>
      </w:pPr>
      <w:r>
        <w:t xml:space="preserve">Thái Vi chân nhân mặc dù không phải quen thuộc với Lục Áp, nhưng trong Đại Dư tiên sơn cũng đã thấy qua thực lực của hắn. Tuy rằng lúc đầu Lục Áp có thương tích trong người, không thể phát huy ra lực lượng cực mạnh, nhưng luận tu vi cảnh giới, không thấp hơn mình, cũng không phải Tiêu Dao Tử có thể địch, thế mà lại để đoạt mất pháp bảo Côn Lôn tinh ngọc như vậy! Huynh đệ kia của Tiêu Dao Tử đang lĩnh ngộ Hỗn Độn chung, như vậy "bạn bè" đến tột cùng là ai lại có thể đánh bại cường giả như Lục Áp vậy?</w:t>
      </w:r>
    </w:p>
    <w:p>
      <w:pPr>
        <w:pStyle w:val="BodyText"/>
      </w:pPr>
      <w:r>
        <w:t xml:space="preserve">Huyền Cơ chân nhân là hạng người cực kỳ thâm trầm, nghe được Trương Tử Tinh thừa nhận, vẫn giữ vẻ mặt bình tĩnh như cũ.</w:t>
      </w:r>
    </w:p>
    <w:p>
      <w:pPr>
        <w:pStyle w:val="BodyText"/>
      </w:pPr>
      <w:r>
        <w:t xml:space="preserve">Thái Vi chân nhân mắt lộ hàn quang nói:</w:t>
      </w:r>
    </w:p>
    <w:p>
      <w:pPr>
        <w:pStyle w:val="BodyText"/>
      </w:pPr>
      <w:r>
        <w:t xml:space="preserve">- Mọi việc tự có cơ duyên, đạo hữu lúc đầu đoạt được tinh ngọc từ trong tay Lục Áp, chính là người có duyên, chỉ trách Lục Áp phúc bạc. Hôm nay bần đạo ba người và Tiêu Dao đạo hữu ở đây tương phùng, cũng là có duyên. Tinh ngọc kia là vật phi phàm, nếu là thiếu phúc duyên, mạnh mẽ giữ lấy, chỉ sợ khó tránh khỏi sẽ có tại họa bất ngờ trên thân, không biết đạo hữu ...</w:t>
      </w:r>
    </w:p>
    <w:p>
      <w:pPr>
        <w:pStyle w:val="BodyText"/>
      </w:pPr>
      <w:r>
        <w:t xml:space="preserve">Trương Tử Tinh cười lạnh nói:</w:t>
      </w:r>
    </w:p>
    <w:p>
      <w:pPr>
        <w:pStyle w:val="BodyText"/>
      </w:pPr>
      <w:r>
        <w:t xml:space="preserve">- Thái Vi đạo hữu nói thẳng muốn có tinh ngọc, hà tất quanh co lòng vòng như vậy, chắc đã có chủ ý sẵn rồi hả? Vừa muốn làm kỹ nữ, lại vừa muốn được lập miếu thờ.</w:t>
      </w:r>
    </w:p>
    <w:p>
      <w:pPr>
        <w:pStyle w:val="BodyText"/>
      </w:pPr>
      <w:r>
        <w:t xml:space="preserve">Kỹ viện đầu tiên được Quản Trọng sáng tạo là thời Xuân Thu , Trương Tử Tinh vẫn chưa đem cái "Tiên phong" này sớm đưa đến Đại Thương. Thái Vi chân nhân tuy rằng tu vi sâu xa, hiểu biết rộng rãi, nhưng cũng không hiểu "Kỹ nữ" và "Miếu thờ" là có ý tứ gì, nhưng chủ ý trong lòng bị Tiêu Dao Tử nói toạc ra không lưu chút mặt mũi nào, cũng không khỏi ngầm nổi giận.</w:t>
      </w:r>
    </w:p>
    <w:p>
      <w:pPr>
        <w:pStyle w:val="BodyText"/>
      </w:pPr>
      <w:r>
        <w:t xml:space="preserve">Độ Ách chân nhân cười nói:</w:t>
      </w:r>
    </w:p>
    <w:p>
      <w:pPr>
        <w:pStyle w:val="BodyText"/>
      </w:pPr>
      <w:r>
        <w:t xml:space="preserve">- Đạo hữu đừng vội hiểu lầm, ta đợi tam hữu chỉ là muốn mượn tinh ngọc kia tham nghiên một phen, nếu có thể được, sẽ đem y nguyên trả lại đạo hữu</w:t>
      </w:r>
    </w:p>
    <w:p>
      <w:pPr>
        <w:pStyle w:val="BodyText"/>
      </w:pPr>
      <w:r>
        <w:t xml:space="preserve">Mượn? Chỉ sợ là Lưu Bị mượn Kinh Châu thôi! Độ Ách lại còn khen ngược lại việc lập miếu thờ này, không hổ là đại hồng bài của Di Xuân viện (tên của 1 kỹ viện). Trương Tử Tinh nhìn Độ Ách chân nhân giả nhân giả nghĩa tươi cười, cố nhịn xung động không đấm cho hắn một quả, làm ra vẻ đang tự suy xét, chần chờ mở miệng nói:</w:t>
      </w:r>
    </w:p>
    <w:p>
      <w:pPr>
        <w:pStyle w:val="BodyText"/>
      </w:pPr>
      <w:r>
        <w:t xml:space="preserve">- Tinh ngọc kia với ta thực là vô dụng. Độ Ách đạo hữu là Tây Côn Lôn danh sĩ, còn lại hai vị cũng là huyền tiên cao nhân, nói là mượn chẳng thà tặng luôn cho xong. Bần đạo tự biết tu vi không đủ, cũng không muốn người mang trọng bảo mà dẫn lửa thiêu thân. Chỉ bất quá, đạo hữu có ba vị, mà tinh ngọc chỉ có một viên, ta nên tặng cho vị nào đây?</w:t>
      </w:r>
    </w:p>
    <w:p>
      <w:pPr>
        <w:pStyle w:val="BodyText"/>
      </w:pPr>
      <w:r>
        <w:t xml:space="preserve">Lời này vừa ra, ba người đối mặt nhìn nhau, trong lòng bắt đầu nhanh chóng đều tự tính toán.</w:t>
      </w:r>
    </w:p>
    <w:p>
      <w:pPr>
        <w:pStyle w:val="Compact"/>
      </w:pPr>
      <w:r>
        <w:br w:type="textWrapping"/>
      </w:r>
      <w:r>
        <w:br w:type="textWrapping"/>
      </w:r>
    </w:p>
    <w:p>
      <w:pPr>
        <w:pStyle w:val="Heading2"/>
      </w:pPr>
      <w:bookmarkStart w:id="333" w:name="chương-311-kỳ-sự-thất-tung-đích-khí-tử"/>
      <w:bookmarkEnd w:id="333"/>
      <w:r>
        <w:t xml:space="preserve">311. Chương 311: Kỳ Sự! Thất Tung Đích Khí Tử</w:t>
      </w:r>
    </w:p>
    <w:p>
      <w:pPr>
        <w:pStyle w:val="Compact"/>
      </w:pPr>
      <w:r>
        <w:br w:type="textWrapping"/>
      </w:r>
      <w:r>
        <w:br w:type="textWrapping"/>
      </w:r>
      <w:r>
        <w:t xml:space="preserve">Trương Tử Tinh nhìn Thái Vi chân nhân và Huyền Cơ chân nhân một chút, như điều tra ý kiến. Thái Vi chân nhân hừ lạnh một tiếng, cũng không biểu thị phản đối, mà Huyền Cơ chân nhân mặt lộ ý cười, tựa hồ đối với việc này không thèm để ý. Trương Tử Tinh đoán được ba người trong tiên thức tất có một phen hiệp nghị, nhãn châu xoay động, hào phóng nói: "Đã như vậy, ta liền đem Tinh ngọc tặng cho Độ Ách đạo hữu"</w:t>
      </w:r>
    </w:p>
    <w:p>
      <w:pPr>
        <w:pStyle w:val="BodyText"/>
      </w:pPr>
      <w:r>
        <w:t xml:space="preserve">Hắn cố ý nói nghe thật dễ dàng, nhưng ý tứ lại nói đem Côn Lôn tinh ngọc cho một mình Độ Ách chân nhân . Thái Vi chân nhân vừa nghe, quả nhiên sắc mặt khẽ biến, chỉ có Huyền Cơ chân nhân vẫn mang một bộ dáng tươi cười không quan hệ như trước . Độ Ách chân nhân nghe được lời ấy, trong lòng đại hỉ, nhưng lập tức phản ứng lại , thầm mắng Tiêu Dao Tử kia âm hiểm, cuối cùng Tinh ngọc cũng phải rời tay mà lại còn dùng kế sách chia rẽ .</w:t>
      </w:r>
    </w:p>
    <w:p>
      <w:pPr>
        <w:pStyle w:val="BodyText"/>
      </w:pPr>
      <w:r>
        <w:t xml:space="preserve">Độ Ách chân nhân dù sao cũng là cáo già, vội vã mở miệng nói: "Đạo hữu đừng vội hiểu lầm, Tinh ngọc kia chỉ là mượn đi nghiên cứu, đợi bần đạo và hai vị đạo hữu có điều lĩnh ngộ, sẽ vật quy nguyên chủ".</w:t>
      </w:r>
    </w:p>
    <w:p>
      <w:pPr>
        <w:pStyle w:val="BodyText"/>
      </w:pPr>
      <w:r>
        <w:t xml:space="preserve">Lời vừa nói ra, Thái Vi chân nhân sắc mặt tốt lên không ít, Trương Tử Tinh trong lòng cười nhạt, gật đầu, đưa tay vào túi pháp bảo: "Cũng được, ta đây liền giao cho đạo hữu"</w:t>
      </w:r>
    </w:p>
    <w:p>
      <w:pPr>
        <w:pStyle w:val="BodyText"/>
      </w:pPr>
      <w:r>
        <w:t xml:space="preserve">Nhưng mà, khiến Trương Tử Tinh không tưởng được chuyện tình xảy ra, hắn tìm trong túi pháp bảo, vậy mà không tìm được Tinh ngọc! Chẳng lẽ , Tinh ngọc là một "Người thông minh" biết rằng rất nhanh sẽ bị chủ nhân vứt bỏ,cho nên mới nấp đi? Không cần hoang đường như thế chứ!</w:t>
      </w:r>
    </w:p>
    <w:p>
      <w:pPr>
        <w:pStyle w:val="BodyText"/>
      </w:pPr>
      <w:r>
        <w:t xml:space="preserve">Trương Tử Tinh rõ ràng còn nhớ lúc đầu từ trong tay Lục Áp thu được Tinh ngọc. Cùng Hình Thiên nghiên cứu một hồi không có kết quả gì mới thuận tay ném vào trong túi pháp bảo. Vì sao hôm nay lại không tìm được rồi?</w:t>
      </w:r>
    </w:p>
    <w:p>
      <w:pPr>
        <w:pStyle w:val="BodyText"/>
      </w:pPr>
      <w:r>
        <w:t xml:space="preserve">Túi pháp bảo không giống như túi tiền bình thường, cần lục lọi tìm kiếm. Tuy rằng đồ đạc đều được đặt ở một chỗ, nhưng cần đồ vật gì thì chỉ cần trong lòng cảm ứng là có thể nhận được vật phẩm cần. Hôm nay Trương Tử Tinh thử nhiều lần mà không cách nào tìm được nơi hạ lạc của Tinh ngọc ở bên trong!</w:t>
      </w:r>
    </w:p>
    <w:p>
      <w:pPr>
        <w:pStyle w:val="BodyText"/>
      </w:pPr>
      <w:r>
        <w:t xml:space="preserve">Trương Tử Tinh vốn muốn lợi dụng Tinh ngọc để thoát thân , có thể sẽ gây nên xích mích quan hệ giữa ba vị huyền tiên một phen . Ai mà ngờ tại thời khắc mấu chốt lại bị TInh Ngọc chơi cho một vố , lưng áo không khỏi ướt đẫm mồ hôi .</w:t>
      </w:r>
    </w:p>
    <w:p>
      <w:pPr>
        <w:pStyle w:val="BodyText"/>
      </w:pPr>
      <w:r>
        <w:t xml:space="preserve">Độ Ách chân nhân nhìn ra thần sắc hắn không bình thường, còn tưởng hắn thay đổi chủ ý, trong tiên thức cùng Huyền Cơ chân nhân và Thái Vi chân nhân nói một tiếng, Huyền Cơ chân nhân và Thái Vi chân nhân hội ý, từ từ bay qua, trong tay xuất ra pháp bảo, ẩn ước đem ba người Trương Tử Tinh bao vây.</w:t>
      </w:r>
    </w:p>
    <w:p>
      <w:pPr>
        <w:pStyle w:val="BodyText"/>
      </w:pPr>
      <w:r>
        <w:t xml:space="preserve">Hướng đi của ba người rơi vào trong mắt Trương Tử Tinh, không khỏi khẩn trương, tâm niệm thay đổi thật nhanh. Trong tay đã từ trong túi pháp bảo xuất ra một vật. Hắn cầm vật ấy để ở lòng bàn tay, cố ý hướng Huyền Cơ chân nhân, Thái Vi chân nhân nhìn một chút, nhíu mày nói: "Độ Ách đạo hữu, Tinh ngọc với ta vô dụng, ta đã hứa hẹn tặng cho ngươi, chẳng lẽ còn muốn gây khó dễ cho ba người ta phải không? Hay là, đợi ta giao ra Tinh ngọc sau đó các ngươi liền xuất thủ giết người."</w:t>
      </w:r>
    </w:p>
    <w:p>
      <w:pPr>
        <w:pStyle w:val="BodyText"/>
      </w:pPr>
      <w:r>
        <w:t xml:space="preserve">Độ Ách chân nhân lắc đầu nói: "Đạo hữu là Đại Thương quốc sư, lại tặng Tinh ngọc cho ba người chúng ta , ta sao có thể bất lương như vậy".</w:t>
      </w:r>
    </w:p>
    <w:p>
      <w:pPr>
        <w:pStyle w:val="BodyText"/>
      </w:pPr>
      <w:r>
        <w:t xml:space="preserve">Thái Vi chân nhân lộ vẻ trào phúng. Nói: "Ngươi có một huynh đệ lợi hại như vậy, ta làm gì được ngươi chứ ?"</w:t>
      </w:r>
    </w:p>
    <w:p>
      <w:pPr>
        <w:pStyle w:val="BodyText"/>
      </w:pPr>
      <w:r>
        <w:t xml:space="preserve">"Ngươi tại Đại dư tiên sơn chết nhiều môn nhân như vậy, Hỗn độn chung cuối cùng lại rơi vào tay huynh đệ ta, khó tránh khỏi trong lòng ôm hận. Ta chính là đối với ngươi không yên lòng." Trương Tử Tinh cười nhạt một tiếng, không khách khí trả lời lại một cách mỉa mai.</w:t>
      </w:r>
    </w:p>
    <w:p>
      <w:pPr>
        <w:pStyle w:val="BodyText"/>
      </w:pPr>
      <w:r>
        <w:t xml:space="preserve">Thái Vi chân nhân vừa nghe hắn nhắc đến việc này, lòng đại hận, trong mắt nhất thời lộ ra tinh quang đến: nếu không có kiêng kị người lợi hại phía sau ngươi, trước kia ta đã giết người đoạt bảo rồi, còn có thể cùng ngươi dây dưa như vậy sao !</w:t>
      </w:r>
    </w:p>
    <w:p>
      <w:pPr>
        <w:pStyle w:val="BodyText"/>
      </w:pPr>
      <w:r>
        <w:t xml:space="preserve">Độ Ách chân nhân vội vã ra điều đình, Trương Tử Tinh làm ra vẻ trầm ngâm, âm thầm giữ lại Viên Hồng, Băng Tuyết hai người. Trong miệng nói: "Ta với Độ Ách đạo hữu ngược lại tin được. Không bao lâu ta đem Tinh ngọc giao ra, Các ngươi ba người đảm bảo không hạn chế ba người ta ly khai ? "</w:t>
      </w:r>
    </w:p>
    <w:p>
      <w:pPr>
        <w:pStyle w:val="BodyText"/>
      </w:pPr>
      <w:r>
        <w:t xml:space="preserve">Độ Ách chân nhân nói: "Đây là tự nhiên, đạo hữu xin yên tâm"</w:t>
      </w:r>
    </w:p>
    <w:p>
      <w:pPr>
        <w:pStyle w:val="BodyText"/>
      </w:pPr>
      <w:r>
        <w:t xml:space="preserve">Thái Vi chân nhân và Huyền Cơ chân nhân nhìn nhau một chút. Cũng gật đầu.</w:t>
      </w:r>
    </w:p>
    <w:p>
      <w:pPr>
        <w:pStyle w:val="BodyText"/>
      </w:pPr>
      <w:r>
        <w:t xml:space="preserve">Trương Tử Tinh kéo dài hồi lâu, tự biết còn dây dưa thêm nữa đối phương tất nhiên sinh nghi, năm ngón tay chậm rãi mở ra , trong lòng bàn tay chính là một viên châu tảo ra lam quang trong suốt , còn mơ hồ tỏa ra đây một loại lực lượng kỳ dị. Độ Ách chân nhân từng nghe nói qua ngoại hình Côn Lôn Tinh ngọc, lại cảm giác được cỗ khí tức kỳ dị như có như không kia, trong lòng sự hoài nghi không khỏi bớt đi phân nửa.</w:t>
      </w:r>
    </w:p>
    <w:p>
      <w:pPr>
        <w:pStyle w:val="BodyText"/>
      </w:pPr>
      <w:r>
        <w:t xml:space="preserve">Trương Tử Tinh đem Lam quang kia hướng lên trời dùng sức nắm mạnh, hô: "Tinh ngọc cho các ngươi, không được ngăn cản chúng ta rời đi!"</w:t>
      </w:r>
    </w:p>
    <w:p>
      <w:pPr>
        <w:pStyle w:val="BodyText"/>
      </w:pPr>
      <w:r>
        <w:t xml:space="preserve">Thừa dịp Độ Ách chân nhân ba người chú ý đến Tinh ngọc trên bầu trời thì Trương Tử Tinh, Băng Tuyết, Viên Hồng ba người đồng thời thi triển toàn lực, phân ba hướng phi độn đi.</w:t>
      </w:r>
    </w:p>
    <w:p>
      <w:pPr>
        <w:pStyle w:val="BodyText"/>
      </w:pPr>
      <w:r>
        <w:t xml:space="preserve">Trương Tử Tinh lời vừa nói ra, chứng minh ý đồ bảo mệnh , tuy rằng tham sống chạy trối chết, Độ Ách chân nhân tam tiên cũng không ngăn trở, đồng thời hướng Tinh ngọc trên không trung bay đi. Ngay khi ba người sắp tiếp cận Tinh ngọc Huyền Cơ chân nhân bỗng nhiên chậm lại. Độ Ách chân nhân và Thái Vi chân nhân không để ý tới nhiều như vậy, đứng mũi chịu sào, phân biệt thi triển tiên lực thu lấy Tinh ngọc.</w:t>
      </w:r>
    </w:p>
    <w:p>
      <w:pPr>
        <w:pStyle w:val="BodyText"/>
      </w:pPr>
      <w:r>
        <w:t xml:space="preserve">Vậy mà Tinh ngọc kia mới chịu lực, l ại bạo tạc ra. Vụ bạo tạc này thập phần cường đại, coi như là với tu vi huyền tiên của Độ Ách chân nhân và Thái Vi chân nhân, cũng phải một phen khốn đốn . Cũng may hai người đều có Huyền hoàng lệnh và Độ Ách tiên y hộ thân bảo vật cao cấp , cho nên ngược không giống kết quả trước đây của Lục Áp thành một người trần truồng.</w:t>
      </w:r>
    </w:p>
    <w:p>
      <w:pPr>
        <w:pStyle w:val="BodyText"/>
      </w:pPr>
      <w:r>
        <w:t xml:space="preserve">Chỉ có Huyền Cơ chân nhân, tựa hồ cảm thấy được điều dị thường, lại sớm có phòng bị, vẫn chưa như hai người Độ Ách và Thái Vi bám đầy bụi đất, trái lại cau mày nhìn một chút phương hướng ba người Trương Tử Tinh bỏ chạy.</w:t>
      </w:r>
    </w:p>
    <w:p>
      <w:pPr>
        <w:pStyle w:val="BodyText"/>
      </w:pPr>
      <w:r>
        <w:t xml:space="preserve">Độ Ách chân nhân và Thái Vi chân nhân không nghĩ tới lại có thể bị Tiêu Dao Tử tu vi thấp như vậy lừa, còn mất mặt trước Huyền Cơ chân nhân, không khỏi giận dữ. Hai người vận đủ huyền tiên lực, nhìn về phía ba người bỏ chạy , thề nếu đuổi kịp, sẽ đem Tiêu Dao Tử kia băm thành vạn mảnh.</w:t>
      </w:r>
    </w:p>
    <w:p>
      <w:pPr>
        <w:pStyle w:val="BodyText"/>
      </w:pPr>
      <w:r>
        <w:t xml:space="preserve">Nhưng mà cảnh tượng trước mắt lại khiến hai người lấy làm kinh hãi, với nhãn lực của bọn họ, tự nhiên có thể thấy rõ trang phục hình dáng tướng mạo sau độn quang, thật không ngờ , người của ba phương hướng chạy trốn, vô luận là trang phục kiểu tóc, màu sắc của độn quang lại có thể giống nhau như đúc!</w:t>
      </w:r>
    </w:p>
    <w:p>
      <w:pPr>
        <w:pStyle w:val="BodyText"/>
      </w:pPr>
      <w:r>
        <w:t xml:space="preserve">Nếu như ba người Tiêu Dao Tử còn đang trước mắt, với kiến thức của bọn họ, có lẽ có thể nhìn thấu thuật biến hóa của hai người, nhưng bây giờ là viễn độn , làm sao mà nhận ra được ?</w:t>
      </w:r>
    </w:p>
    <w:p>
      <w:pPr>
        <w:pStyle w:val="BodyText"/>
      </w:pPr>
      <w:r>
        <w:t xml:space="preserve">Ba người nhanh chóng trao đổi một chút bằng ánh mắt: chia nhau ra đuổi!</w:t>
      </w:r>
    </w:p>
    <w:p>
      <w:pPr>
        <w:pStyle w:val="BodyText"/>
      </w:pPr>
      <w:r>
        <w:t xml:space="preserve">Thái Vi chân nhân lựa chọn chính là bóng người hướng Tây, vì đó là phương hướng hướng của Triều Ca. Thái Vi chân nhân tính chuẩn đúng là Tiêu Dao Tử muốn trốn về sào huyệt, trong lòng cực hận, thân như tia sáng vận tốc độ cao nhất theo hướng kia độn quang đuổi theo.</w:t>
      </w:r>
    </w:p>
    <w:p>
      <w:pPr>
        <w:pStyle w:val="BodyText"/>
      </w:pPr>
      <w:r>
        <w:t xml:space="preserve">Thái Vi chân nhân là huyền tiên trung giai , dưới tình huống toàn lực triển khai thì không phải chuyện đùa , dựa theo sự tăng tốc độ tính toán mắt thấy sẽ vượt qua hồng quang. Vậy mà đạo hồng quang thập phần giảo hoạt, lợi dụng các loại phương pháp, ý đồ thoát khỏi người truy tung (đuổi theo). Loại biểu hiện "Ưu dị" (xuất sắc nhất) này khi Thái Vi chân nhân thấy được liền nhận định người này chính là Tiêu Dao Tử, nghiến răng nghiến lợi theo sát đuổi tới. Khi sắp đuổi kịp, hồng quang kia lại có thể đột nhiên đổi hướng ngược lại bay vụt đi , thoáng một cái đã lướt qua Thái Vi chân nhân , giống như đang làm xiếc đùa giỡn vậy . Thái Vi chân nhân mắt thấy con vịt tới tay lại có thể bay mất, hận phải nghiến răng nghiến lợi, từ trong túi pháp bảo xuất ra một cái thủ trạc, trên có hoa văn hình thất tinh .</w:t>
      </w:r>
    </w:p>
    <w:p>
      <w:pPr>
        <w:pStyle w:val="BodyText"/>
      </w:pPr>
      <w:r>
        <w:t xml:space="preserve">Thái Vi chân nhân thôi động pháp chú, trên thất tinh trạc bảy điểm tinh quang đều xuất hiện, độ lớn cũng không giống nhau lộn một vòng đánh về phía Tiêu Dao Tử . Thất tinh trạc này là pháp bảo của Thái Vi chân nhân vạn năm trước ngẫu nhiên thu được, uy lực cực lớn, lực lượng đủ để chống đỡ Hạo Thiên Kính của Hạo Thiên Đế , nếu là bị thất tinh đánh trúng, cho dù có bất phôi chi thể, cũng sẽ tứ phân ngũ liệt (chia năm sẻ bảy) , hình thần câu diệt.</w:t>
      </w:r>
    </w:p>
    <w:p>
      <w:pPr>
        <w:pStyle w:val="BodyText"/>
      </w:pPr>
      <w:r>
        <w:t xml:space="preserve">Mắt thấy bảy điểm tinh quang sẽ tiếp cận Tiêu Dao tử, chỉ thấy thân thể của Tiêu Dao Tử bỗng nhiên xuất hiện một trận vặn vẹo kỳ dị, lại có thể vặn vẹo thành hình dáng mà không phải trình độ con người có thể hoàn thành, hiểm hiểm tránh được công kích của bảy điểm tinh quang. Đương nhiên, uy lực cường đại của thất tinh coi như là dư ba ( làn sóng lan ra )cũng làm thân thể của Tiêu Dao Tử tạo thành thương tổn nhất định, nhưng vết thương này lấy mắt thường có thể thấy được tốc độ cực nhanh phục hồi như cũ, càng quỷ dị chính là ngay cả y phục cũng khôi phục thành nguyên trạng.</w:t>
      </w:r>
    </w:p>
    <w:p>
      <w:pPr>
        <w:pStyle w:val="BodyText"/>
      </w:pPr>
      <w:r>
        <w:t xml:space="preserve">Thái Vi chân nhân cũng chưa từng thấy qua chiến đấu của Băng Tuyết và Dương Tiễn, sở dĩ cũng không biết mình đã đuổi sai người rồi, còn đang liều mạng phóng Thất tinh trạc truy kích "Tiêu Dao Tử". Thực lực của Thái Vi chân nhân dù sao cũng cao hơn "Tiêu Dao Tử" một khoảng lớn, truy đánh một trận, cuối cùng cũng tiếp cận</w:t>
      </w:r>
    </w:p>
    <w:p>
      <w:pPr>
        <w:pStyle w:val="BodyText"/>
      </w:pPr>
      <w:r>
        <w:t xml:space="preserve">Tiêu Dao Tử mắt thấy trốn không được , như là đã có ý niệm muốn chết , ngược hướng Thái Vi chân nhân vọt tới. Thái Vi chân nhân cười lạnh một tiếng, Thất tinh trạc quang mang đại thịnh, thất tinh tề tụ, không đợi Tiêu Dao Tử tới gần, tại giữa không trung liền nghênh tiếp, đánh cho phấn thân toái cốt ( thịt nát xương tan ) , bầm thây rơi trên mặt đất trong rừng cây.</w:t>
      </w:r>
    </w:p>
    <w:p>
      <w:pPr>
        <w:pStyle w:val="BodyText"/>
      </w:pPr>
      <w:r>
        <w:t xml:space="preserve">Thái Vi chân nhân nhớ đến Côn Lôn Tinh ngọc, vội vã tìm xung quang hài cốt của thi thể, muốn tìm được túi pháp bảo của Tiêu Dao Tử, thu được Tinh ngọc.</w:t>
      </w:r>
    </w:p>
    <w:p>
      <w:pPr>
        <w:pStyle w:val="BodyText"/>
      </w:pPr>
      <w:r>
        <w:t xml:space="preserve">Quả nhiên, tại một chỗ trong rừng cây, Thái Vi chân nhân tìm được một viên cùng trong tay Tiêu Dao Tử lúc trước lam sắc tinh châu độc nhất vô nhị, tuy rằng không có lực lượng đặc thù gì, bên trong lại di động lập lờ, có vẻ thần bí khó lường. Bởi có vết xe đổ lúc trước, Thái Vi chân nhân không dám sơ suất, cẩn thận xuất ra Huyền hoàng lệnh huyễn xuất một phiến hoàng quang che chở bản thân, đi bước một tiếp cận Tinh châu kia. Nhưng lần này Tinh châu lại không có dị trạng, mặc hắn nhẹ nhàng cầm lên.</w:t>
      </w:r>
    </w:p>
    <w:p>
      <w:pPr>
        <w:pStyle w:val="BodyText"/>
      </w:pPr>
      <w:r>
        <w:t xml:space="preserve">Thái Vi chân nhân nhặt Tinh châu lên, quan sát một trận, để vào trong túi pháp bảo, cười ha ha: Vận khí của mình quả nhiên không tệ, ba cơ hội lựa chọn một lại có thể tìm được thực thân của Tiêu Dao Tử, không chỉ có giết chết cái tên đáng ghét kia, còn chiếm được đồ vật mong muốn. Lại nói tiếp, tuy rằng mình mất đi Hỗn độn chung, nhưng tốt xấu cũng đoạt được tinh ngọc trở về, nếu là có thể bởi vậy tìm kiếm ra nơi hạ lạc của Côn Lôn kính ... Hiện nay mà nói, chuyện giết chết Tiêu Dao Tử cùng đoạt được Tinh ngọc còn chưa lộ, đối với bên ngoài chỉ có thể nói khiến Tiêu Dao Tử chạy thoát, để tránh Khổng Tuyên kia đến đây trả thù. Trước đây một đoạn thời gian, Xiển Giáo thánh nhân Nguyên Thủy thiên tôn qua Nhiên Đăng đạo nhân biểu thị ý coi trọng và lôi kéo mình, đơn giản thì thuận nước giong thuyền, đến Xiển Giáo làm khách khanh, vạn nhất chuyện giết Tiêu Dao Tử bại lộ, cũng có thể mượn Xiển Giáo tới đối phó Khổng Tuyên.</w:t>
      </w:r>
    </w:p>
    <w:p>
      <w:pPr>
        <w:pStyle w:val="BodyText"/>
      </w:pPr>
      <w:r>
        <w:t xml:space="preserve">Thái Vi chân nhân trong lòng đang tính toán, hoàn toàn không biết trong túi pháp bảo của hắn, Tinh ngọc kia đang chậm rãi chảy ra một dòng nhỏ dịch thể hôi sắc (màu xám), hướng sang một bên " chảy " đi</w:t>
      </w:r>
    </w:p>
    <w:p>
      <w:pPr>
        <w:pStyle w:val="Compact"/>
      </w:pPr>
      <w:r>
        <w:br w:type="textWrapping"/>
      </w:r>
      <w:r>
        <w:br w:type="textWrapping"/>
      </w:r>
    </w:p>
    <w:p>
      <w:pPr>
        <w:pStyle w:val="Heading2"/>
      </w:pPr>
      <w:bookmarkStart w:id="334" w:name="chương-312-hoàng-tước-ở-phía-sau-huyền-cơ-chân-nhân"/>
      <w:bookmarkEnd w:id="334"/>
      <w:r>
        <w:t xml:space="preserve">312. Chương 312: Hoàng Tước Ở Phía Sau , Huyền Cơ Chân Nhân</w:t>
      </w:r>
    </w:p>
    <w:p>
      <w:pPr>
        <w:pStyle w:val="Compact"/>
      </w:pPr>
      <w:r>
        <w:br w:type="textWrapping"/>
      </w:r>
      <w:r>
        <w:br w:type="textWrapping"/>
      </w:r>
      <w:r>
        <w:t xml:space="preserve">Độ Ách chân nhân lấy làm kinh hãi , người này tốc độ chỉ sợ không dưới Trường Hồng ( cầu vồng ) của Lục Áp , chẳng lẽ là chân thân của Tiêu Dao Tử? Ý niệm vừa động , Độ Ách chân nhân từ túi pháp bảo xuất ra một viên bảo châu. Bảo châu này là Ngự Phong châu , giống định phong đều thuộc về phụ trợ pháp bảo , tăng mạnh hiệu quả pháp thuật hệ phong , pháp bảo này này còn có tác dụng trợ giúp cho tốc độ của độn quang , Độ Ách chân nhân cũng chỉ tiếp cận được tốc độ của huyết hồng độn quang mà thôi , có thể thấy được huyết quang tốc độ cao như thế nào</w:t>
      </w:r>
    </w:p>
    <w:p>
      <w:pPr>
        <w:pStyle w:val="BodyText"/>
      </w:pPr>
      <w:r>
        <w:t xml:space="preserve">Độ Ách chân nhân tự nghĩ huyết quang tuy rằng nhanh chóng nhưng dù sao cũng chỉ dựa vào tu vi phi hành , so với hắn mượn pháp bảo thì hao lực nhiều lắm , huống hồ Tiêu Dao Tử tu vi kém xa hắn , lực lượng hiển nhiên không bằng , sở dĩ hắn không vội vã là để chuẩn bị cho trận đánh .</w:t>
      </w:r>
    </w:p>
    <w:p>
      <w:pPr>
        <w:pStyle w:val="BodyText"/>
      </w:pPr>
      <w:r>
        <w:t xml:space="preserve">Huyết quang phi tới một khu rừng lớn rậm rạp , không ngờ lại đi xuống , không dùng phi hành , không dùng độn thuật , chỉ dựa vào lực lượng bản thể xuyên đi trong rừng như con thoi .</w:t>
      </w:r>
    </w:p>
    <w:p>
      <w:pPr>
        <w:pStyle w:val="BodyText"/>
      </w:pPr>
      <w:r>
        <w:t xml:space="preserve">Độ Ách chân nhân không ngờ đối phương cải biến thành phương thức chạy trốn chết , bởi vấn đề cự ly cho nên không cách nào hoàn toàn dùng tiên thức tập trung tìm kiếm . bất đắc dĩ buộc phải từ không trung rơi xuống , cũng tiến vào trong rừng rậm , đuổi theo không bỏ .</w:t>
      </w:r>
    </w:p>
    <w:p>
      <w:pPr>
        <w:pStyle w:val="BodyText"/>
      </w:pPr>
      <w:r>
        <w:t xml:space="preserve">Lấy lực lượng huyền tiên hạ giai đỉnh của Độ Ách chân nhân , tất nhiên là không sợ loại truy đuổi tiêu hao này , tuy rằng trước mặt Tiêu Dao Tử di động tốc độ cực nhanh , nhưng dù sao không bằng tốc độ của huyết quang độn thuật , Độ Ách chân nhân dưới sự trợ giúp của ngự phong châu , thuỷ chung vẫn bảo trì cự ly nhưng lại đang không ngừng tiếp cận .</w:t>
      </w:r>
    </w:p>
    <w:p>
      <w:pPr>
        <w:pStyle w:val="BodyText"/>
      </w:pPr>
      <w:r>
        <w:t xml:space="preserve">Dần dần , Độ Ách chân nhân cảm thấy có chút không thích hợp : rừng rậm này sao so với bề ngoài nhìn vào còn lớn hơn ? Theo lý thuyết , hai người chạy lâu như vậy , hẳn đã ly khai phạm vi rừng rậm rồi nhưng giờ vẫn còn chạy trong rừng rậm , phảng phất như vô cùng vô tận vậy !</w:t>
      </w:r>
    </w:p>
    <w:p>
      <w:pPr>
        <w:pStyle w:val="BodyText"/>
      </w:pPr>
      <w:r>
        <w:t xml:space="preserve">Ngay khi Độ Ách chân nhân nảy sinh sự cảnh giác , dự định giảm tốc độ thì phát hiện bản thân đã bị một loại lực lượng kỳ dị dẫn dắt , không ngờ lại bị lôi xuống , ngay sau đó , rừng rậm phát sinh dị biến, rừng rậm tất cả đều biến thành vũ khí trí mạng , cho dù là một con muỗi nho nhỏ cũng có thể phát động công kích đáng sợ .</w:t>
      </w:r>
    </w:p>
    <w:p>
      <w:pPr>
        <w:pStyle w:val="BodyText"/>
      </w:pPr>
      <w:r>
        <w:t xml:space="preserve">Độ Ách chân nhân lấy làm kinh hãi , cuối cùng Độ Ách tiên y hộ thân trên người cũng phát sinh từng trận bạch quang , mang những công kích này trấn ra nhưng từ chấn động trên tiên y mà xem , đã phải chịu áp lực tương đối lớn .</w:t>
      </w:r>
    </w:p>
    <w:p>
      <w:pPr>
        <w:pStyle w:val="BodyText"/>
      </w:pPr>
      <w:r>
        <w:t xml:space="preserve">Chẳng lẽ rừng rậm có yêu nghiệt gìsao ? Hay là Tiêu Dao Tử thi triển dị thuật ? Ánh mắt Độ Ách chân nhân rơi vào thân ảnh quỷ dị vẫn đang duy trì khoảng cách phía trước , từ túi pháp bảo xuất ra một viên tử sắc bảo châu , chính là pháp bảo công kích cực mạnh của hắn , Vẫn Lôi Châu . Vẫn Lôi Châu phát sinh chín đạo thần lôi cực mạnh , đem địch nhân thiêu thành than , lúc ở trên Đại Dư Tiên sơn đã tiêu diệt không ít Ngũ Âm thú , cùng đối kháng với Tố Sắc Vân giới kỳ của Dao Trì Kim Mẫu</w:t>
      </w:r>
    </w:p>
    <w:p>
      <w:pPr>
        <w:pStyle w:val="BodyText"/>
      </w:pPr>
      <w:r>
        <w:t xml:space="preserve">Vẫn Lôi Châu quả nhiên lợi hại , nhất thời phát sinh một đạo lôi quang chói mắt , ở giữa là Tiêu Dao Tử , Tiêu Dao Tử kêu thảm một tiếng , khắp người cháy đen , xoay người ngã quỵ xuống .</w:t>
      </w:r>
    </w:p>
    <w:p>
      <w:pPr>
        <w:pStyle w:val="BodyText"/>
      </w:pPr>
      <w:r>
        <w:t xml:space="preserve">Độ Ách chân nhân cũng giống Thái Vi chân nhân , đang muốn tiến lên thanh lý thi thể , tìm tinh ngọc , Độ Ách tiên y truyền đến một trận chấn động , đã bị một tiễn bắn vào tâm khẩu , phòng ngự của tiên y quả thực phi phàm , bạch quang chớp động , mũi tên cuối cùng mất lực rơi xuống . Độ Ách chân nhân tập trung nhìn lại , hóa ra là một người cầm trường cung trong tay, một thiếu nữ mặc giáp bì kỳ lạ . Thập phần mỹ lệ , chỉ là đôi tai nhọn cùng người thường hơi khác biệt , dường như do yêu tộc gì đó biến thành .</w:t>
      </w:r>
    </w:p>
    <w:p>
      <w:pPr>
        <w:pStyle w:val="BodyText"/>
      </w:pPr>
      <w:r>
        <w:t xml:space="preserve">Độ Ách chân nhân phóng khí tức huyền tiên hạ giai đỉnh ra , quát "Yêu tộc phương nào , dám ám toán bản chân nhân! Còn không mau rời đi , bằng không đừng trách ta vô tình!"</w:t>
      </w:r>
    </w:p>
    <w:p>
      <w:pPr>
        <w:pStyle w:val="BodyText"/>
      </w:pPr>
      <w:r>
        <w:t xml:space="preserve">Thiếu nữ cũng không lên tiếng mà lấy cung tiễn trong tay trả lời , Độ Ách chân nhân kinh ngạc phát hiện , trong rừng không ngờ có hang trăm tuấn mỹ nam nữ hình dáng và tướng mạo tướng đồng , nhất tề thi triển cung tiễn bắn về phía hắn .</w:t>
      </w:r>
    </w:p>
    <w:p>
      <w:pPr>
        <w:pStyle w:val="BodyText"/>
      </w:pPr>
      <w:r>
        <w:t xml:space="preserve">Những mũi tên này uy lực tuy không giống bình thường , độ chính xác thập phần kinh người , nhưng cũng không thể công phá phòng ngự của Độ Ách tiên y, ngay khi Độ Ách chân nhân định phản kích thì bỗng nhiên một cây cổ thụ cao ngút trời lại như một con người , nhấc chân đạp về phía hắn , Độ Ách chân nhân lấy làm kinh hãi , nhanh chóng tránh đi , cổ thụ ngoại trừ tứ chi không ngờ còn có mặt mũi , phảng phất cùng người giống nhau , trong rừng hơn mười cây cổ thụ nhất tề đứng lên , đều là loại "thụ nhân" này .</w:t>
      </w:r>
    </w:p>
    <w:p>
      <w:pPr>
        <w:pStyle w:val="BodyText"/>
      </w:pPr>
      <w:r>
        <w:t xml:space="preserve">Không chỉ có thụ nhân , các loại "yêu vật" thiên kì bách quái mới nghe lần đầu đều lục tục xuất hiện tại trước mặt Độ Ách chân nhân , có ma lang ( ma sói ) phun ra phong đao , có cự hùng ( gấu lớn ) khắp người tràn ngập thổ nguyên lực , có cả một con bạch mã toàn thân như tuyết trắng , đầu có một sừng , phát ra thiểm điện , nhất thời không kịp nhìn hết .</w:t>
      </w:r>
    </w:p>
    <w:p>
      <w:pPr>
        <w:pStyle w:val="BodyText"/>
      </w:pPr>
      <w:r>
        <w:t xml:space="preserve">Chẳng lẽ đây là thượng cổ bí cảnh ( nơi bí ẩn thời thượng cổ ) , thế nào lại xuất hiện ra một đám quái vật ta chưa bao giờ từng thấy thế này ?</w:t>
      </w:r>
    </w:p>
    <w:p>
      <w:pPr>
        <w:pStyle w:val="BodyText"/>
      </w:pPr>
      <w:r>
        <w:t xml:space="preserve">Độ Ách chân nhân nhìn thấy thú một sừng phát sinh lôi điện , bỗng nhiên nhớ tới Vẫn Lôi Châu từng phóng ra công kích Tiêu Dao Tử , vội vã thi thuật triệu hồi , vậy mà Vẫn Lôi Châu như biến mất , vô luận hắn dùng pháp quyết như thế nào cũng không hề có phản ứng , ngay cả "thi thể" Tiêu Dao Tử cũng không còn thấy đâu cả .</w:t>
      </w:r>
    </w:p>
    <w:p>
      <w:pPr>
        <w:pStyle w:val="BodyText"/>
      </w:pPr>
      <w:r>
        <w:t xml:space="preserve">Độ Ách chân nhân cả kinh biết không phải chuyện đùa , vẫn như cũ không ngừng công kích "yêu vật" , lửa giận tràn ngập tâm trí , hét lớn một tiếng , toàn thân tiên lực nhanh chóng thiêu đốt , chu vi khí lưu cấp tốc phát sinh biến dị , lấy Độ Ách chân nhân làm trung tâm , hình thành một cỗ cơn lốc cuồng bạo</w:t>
      </w:r>
    </w:p>
    <w:p>
      <w:pPr>
        <w:pStyle w:val="BodyText"/>
      </w:pPr>
      <w:r>
        <w:t xml:space="preserve">Cơn lốc đi qua , dù là nghìn vạn năm cổ thụ cũng chịu không được , kéo theo bùn đất thăng lên giữa không trung , yêu vật càng khso tránh khỏi , xa xa nhìn lại , rừng rậm xuất hiện một cỗ đáng sợ khí xoáy tụ theo khsi xoáy tụ mở rộng , sở hữu cây cối đều bị nhổ tận gốc , toàn bộ rừng rậm đều bị tiêu huỷ đả kích , hồ nước trong rừng mực nước đều là nhìn thấy đáy</w:t>
      </w:r>
    </w:p>
    <w:p>
      <w:pPr>
        <w:pStyle w:val="BodyText"/>
      </w:pPr>
      <w:r>
        <w:t xml:space="preserve">Độ Ách chân nhân dừng cơn lốc lại , bay lên không trung nhưng phát hiện đông đảo kỳ quái yêu vật phảng phất như không tồn tại , đến nhất kiện thi thể cũng không có , Độ Ách chân nhân ánh mắt rơi vào khoảng không , nhất điểm hồng quang sắp tiên thất tại phía xa , lộ ra sắc hận nghiến răng , thôi động ngự phong châu , toàn lực chạy tới</w:t>
      </w:r>
    </w:p>
    <w:p>
      <w:pPr>
        <w:pStyle w:val="BodyText"/>
      </w:pPr>
      <w:r>
        <w:t xml:space="preserve">Đợi cho Độ Ách chân nhân thân anhrbieens mất , tại một hồ nước thấy đáy , đoàn nước bùn dần nhạt đi , giống như tắc kè giống nhau , tối hậu hiện ra một người , chính là Trương Tử Tinh</w:t>
      </w:r>
    </w:p>
    <w:p>
      <w:pPr>
        <w:pStyle w:val="BodyText"/>
      </w:pPr>
      <w:r>
        <w:t xml:space="preserve">Trương Tử Tinh dứng lên , mặt lộ tiếu ý , khởi huyết quang , hướng một phương cấp tốc bay đi , mới vừa rồi đối phó Độ Ách chân nhân , kể cả thủ đoạn đối với tam tiên lần trước , chính là lần này bế qua lĩnh ngộ ra , vô thượng ma thể đặc biệt chiến kỹ</w:t>
      </w:r>
    </w:p>
    <w:p>
      <w:pPr>
        <w:pStyle w:val="BodyText"/>
      </w:pPr>
      <w:r>
        <w:t xml:space="preserve">Vô thượng ma thể là ma thần tộc thân thể cực mạnh , không sợ bất luận trớ chú cùng kịch độc , còn có siêu cường công kích cùng phòng ngự lực , lợi hại nhất là , từ ma thể thuộc tính hợp chất giản đơn biến thành một loại chiến kỹ đặc biệt , mỗi một vô thượng ma thể sở hữu kỹ năng không giống nhau , như là hoả diễm ma thể Chúc Dung , có thể hoàn toàn miễn dịch hoả pháp bảo , thậm chí còn có thể hấp thụ lực lượng địch nhân trong hoả diễm công kích , đối Chúc Dung mà dùng hoả thuộc tính , bằng cho hắn đại thuốc bổ</w:t>
      </w:r>
    </w:p>
    <w:p>
      <w:pPr>
        <w:pStyle w:val="BodyText"/>
      </w:pPr>
      <w:r>
        <w:t xml:space="preserve">Trương Tử Tinh nguyên bản từ huyền khuê ngộ ra thao thiết chi thú , sau từ thao thiết thôn phệ văn đạo nhân thu được "Tự do thể" cùng "thôn phệ pháp bảo" kỹ năng đặc biệt , lần này bế quan ba tháng , không chỉ có "Tự do thể" cùng "thôn phệ" có rất lớn thu hoạch , nhưng còn nắm giữ vô thượng ma thể kỹ năng đặc biệt "Vực"</w:t>
      </w:r>
    </w:p>
    <w:p>
      <w:pPr>
        <w:pStyle w:val="BodyText"/>
      </w:pPr>
      <w:r>
        <w:t xml:space="preserve">Trương Tử Tinh là lợi dụng loại "Vực" lực , phối hợp hoàn cảnh rừng rậm , sáng tạo ra tinh linh , thụ nhân , thú một sừng cùng hoàn cảnh phù hợp tưởng tượng sự vật mê hoặc Độ Ách chân nhân , loại "Vực" này , không phải là ảo giác , công kích cùng thương tổn đều là chân thật , giống như địch nhân tại thi thuật giả nắm giữ phạm vi chiến đấu , cũng chính là lực lượng lĩnh vực</w:t>
      </w:r>
    </w:p>
    <w:p>
      <w:pPr>
        <w:pStyle w:val="BodyText"/>
      </w:pPr>
      <w:r>
        <w:t xml:space="preserve">Lúc trước Trương Tử Tinh xích huyết độn thuật tuy rằng nhanh chóng nhưng quá hao tâm lực , nếu lực kiệt , bị Độ Ách chân nhân vượt qua chỉ sợ thật to không ổn , hôm nay hắn thi triển vực lực . lợi dụng đầy đủ tâm lý học , thi triển kế dương đông kích tây , quả nhiên đem Độ Ách rời đi , Độ Ách chân nhân nếu là ra sức đuổi theo khảo đạn đạo phóng ra , còn có thể tiếp thêm một lần bạo tạc tẩy lễ rửa tội</w:t>
      </w:r>
    </w:p>
    <w:p>
      <w:pPr>
        <w:pStyle w:val="BodyText"/>
      </w:pPr>
      <w:r>
        <w:t xml:space="preserve">Về phần khoả vẫn lôi châu , đã bị hắn thi triển thôn phệ kỹ năng , "Nuốt" xuống rồi , Độ Ách chân nhân tất nhiên là vô pháp triệu hồi , vẫn lôi châu không giống tầm thường , chỉ bị hắn "nuốt vào" , nếu tiến đến "tiêu hoá" cần một đoạn thời gian, Độ Ách chân nhân coi như ngã huyết môi , ăn trộm gà không được còn mất nắm thóc , tinh ngọc không tới tay còn mất một kiện bảo vật , lại nói tiếp cũng là gieo gió gặt bão , nếu là hắn không nổi tham niệm , làm sao có kết quả như vậy?</w:t>
      </w:r>
    </w:p>
    <w:p>
      <w:pPr>
        <w:pStyle w:val="BodyText"/>
      </w:pPr>
      <w:r>
        <w:t xml:space="preserve">Bởi Trương Tử Tinh hiện nay tu vi thiếu , lĩnh ngộ lĩnh vự kỹ năng mới là sơ cấp giai đoạn , như mượn ngoại lực hoàn cảnh thi triển , pha phí tiên lực nếu như đạt được cao giai trình tự , không cần mượn bất luận ngoại vật gì liền có thể thi triển , hơn nữa uy lực bội tăng , thậm chí chế tạo quy tắc "thế giới" trong tay hắn , nếu địch nhân tiến nhập "thế giới" này , làm sao có thể thắng?Trên thực tế chính là Khổng Tuyên từng nói qua , đại thần thông Càn Khôn</w:t>
      </w:r>
    </w:p>
    <w:p>
      <w:pPr>
        <w:pStyle w:val="BodyText"/>
      </w:pPr>
      <w:r>
        <w:t xml:space="preserve">Lần này Trương Tử Tinh không chỉ thành công thoát thân , còn chiếm được Độ Ách chân nhân vẫn lôi châu , trong lòng khó tránh khỏi đắc ý , độn quang bay một trận , bỗng nhiên tiên thức sinh ra cảm ứng nguy hiểm , lập tức hoá thân huyết quang , nhanh chóng hướng phía trước bỏ chạy , lần này phi độn nhưng chậm nửa phần , đã bị nhất cỗ lực lượng cường đại xẹt qua lưng , cả người đều thu không được thế đi , tự không trung miễn cưỡng hạ xuống , lấy Trương Tử Tinh vô thượng ma thể kiên cường dẻo dai , cũng vô pháp chống đỡ toàn bộ , lúc này phun ra một ngum máu , đã bị thương nguyên khí</w:t>
      </w:r>
    </w:p>
    <w:p>
      <w:pPr>
        <w:pStyle w:val="BodyText"/>
      </w:pPr>
      <w:r>
        <w:t xml:space="preserve">"Đạo hữu tiên thể thật mạnh, cư nhiên tiếp ta một kích hồn thiên chuy"</w:t>
      </w:r>
    </w:p>
    <w:p>
      <w:pPr>
        <w:pStyle w:val="BodyText"/>
      </w:pPr>
      <w:r>
        <w:t xml:space="preserve">Một thanh âm quen vang lên phái sau Trương Tử Tinh , ngữ khí giống như lão bằng hữu , có vẻ thập phần thân thiết , phảng phất một kích trí mạng vừa rồi không cùng hắn quan hệ</w:t>
      </w:r>
    </w:p>
    <w:p>
      <w:pPr>
        <w:pStyle w:val="BodyText"/>
      </w:pPr>
      <w:r>
        <w:t xml:space="preserve">Nghĩ không ra , quanh năm đả nhạn , hôm nay bị nhạn mổ mù mắt! Trương Tử Tinh quay đầu , cắn răng nói "Huyền Cơ chân nhân"</w:t>
      </w:r>
    </w:p>
    <w:p>
      <w:pPr>
        <w:pStyle w:val="Compact"/>
      </w:pPr>
      <w:r>
        <w:br w:type="textWrapping"/>
      </w:r>
      <w:r>
        <w:br w:type="textWrapping"/>
      </w:r>
    </w:p>
    <w:p>
      <w:pPr>
        <w:pStyle w:val="Heading2"/>
      </w:pPr>
      <w:bookmarkStart w:id="335" w:name="chương-313-thiên-giới-thiên-sư"/>
      <w:bookmarkEnd w:id="335"/>
      <w:r>
        <w:t xml:space="preserve">313. Chương 313: Thiên Giới Thiên Sư</w:t>
      </w:r>
    </w:p>
    <w:p>
      <w:pPr>
        <w:pStyle w:val="Compact"/>
      </w:pPr>
      <w:r>
        <w:br w:type="textWrapping"/>
      </w:r>
      <w:r>
        <w:br w:type="textWrapping"/>
      </w:r>
      <w:r>
        <w:t xml:space="preserve">Huyền Cơ chân nhân sớm làm cho người khác cảm giác thần bí , tựa hồ tu vi còn hơn xa Thái Vi chân nhân cùng Độ Ách chân nhân , không biết tột cùng là địa vị gì?</w:t>
      </w:r>
    </w:p>
    <w:p>
      <w:pPr>
        <w:pStyle w:val="BodyText"/>
      </w:pPr>
      <w:r>
        <w:t xml:space="preserve">Huyền Cơ chân nhân không để ý tới ánh mắt địch ý của hắn , trái lại khen " "đạo hữu quả nhiên hảo tâm kế! Mới vừa rồi tại trong rừng thi triển thủ đoạn mê hoặc Độ Ách đạo hữu , đợi cho Độ Ách đạo hữu thanh tỉnh , giận dữ huỷ rừng , lập tức hướng hồng quang đuổi theo. Sau đạo hữu cư nhiên thong dong ẩn núp ven hồ , lập tức bình yên rời đi . Thủ đoạn tâm cơ như vậy , tuy là bần đạo cũng cảm thấy không bằng...!"</w:t>
      </w:r>
    </w:p>
    <w:p>
      <w:pPr>
        <w:pStyle w:val="BodyText"/>
      </w:pPr>
      <w:r>
        <w:t xml:space="preserve">Trương Tử Tinh trong lòng phát lạnh : Huyền Cơ chân nhân cư nhiên biết rõ ràng như vậy! Chẳng lẽ mới vừa rồi không đuổi theo cản Băng Tuyết hay Viên Hồng mà sớm nhìn ra thực thaan của hắn , ẩn thân tuỳ thời hạ thủ</w:t>
      </w:r>
    </w:p>
    <w:p>
      <w:pPr>
        <w:pStyle w:val="BodyText"/>
      </w:pPr>
      <w:r>
        <w:t xml:space="preserve">Huyền Cơ chân nhân làm như nhìn ra tâm sự của hắn , nói rằng : "phân thân bỏ chạy của ngươi có thể lừa người khác nhưng không gạt được ta. Ta căn bản không đuổi theo người biến hoá , sớm tập trung tại chân thân của ngươi , bất quá ta đối với Côn Lôn tinh ngọc không có mơ ước chi tâm , nhưng thật ra đối với đạo hữu mệnh canh có hứng thú , vì vậy một đường theo đuôi chân thân ngươi mà đến..."</w:t>
      </w:r>
    </w:p>
    <w:p>
      <w:pPr>
        <w:pStyle w:val="BodyText"/>
      </w:pPr>
      <w:r>
        <w:t xml:space="preserve">Nhìn Trương Tử Tinh dị sắc trên mặt , Huyền Cơ chân nhân tiếu ý càng đậm "đạo hữu biểu lớn làm ta kinh dị , cư nhiên dễ dàng tránh Độ Ách đạo hữu truy kích , có thể tiếp ta một kích hồn thiên chuy , làm cho ta cải biến chủ ý, ta nhìn ra được , tu vi của ngươi chưa đến kim tiên thượng giai , nhưng chiến lực hơn xa kim tiên bình thường , trách không được Quảng Thành Tử cũng bại trong tay ngươi! Càng khó hơn chính là , tâm trí cùng mưu lược của ngươi , là một đại nhân tài! Chỉ cần ngươi nguyện ý dâng leenbarn mệnh nguyên hồn , thần phục ta , ta không chỉ tha cho tính mệnh của ngươi , còn cho ngươi thật lớn chỗ tốt!"</w:t>
      </w:r>
    </w:p>
    <w:p>
      <w:pPr>
        <w:pStyle w:val="BodyText"/>
      </w:pPr>
      <w:r>
        <w:t xml:space="preserve">Thần phục? Trương Tử Tinh trong lòng cười nhạt , nét mặt lộ ra vẻ do dự "ta cùng đạo hữu không oán không cừu , vì sao cố ý muốn lấy tính mệnh ta? Nếu là bắt hàng phục , có chỗ tốt gì?"</w:t>
      </w:r>
    </w:p>
    <w:p>
      <w:pPr>
        <w:pStyle w:val="BodyText"/>
      </w:pPr>
      <w:r>
        <w:t xml:space="preserve">Huyền Cơ chân nhân không có trả lời vấn đề đầu tiên của hắn , nói rằng "ngươi dấn thân Đại Thương , thân là quốc sư, tuy có thiên tử tri ngộ , nhưng quyên thế có chấp nhất , chỉ là hôm nay sát kiếp đến . nhân giới vương quyền rung chuyển, chức quốc sư của ngươi cũng không yên ổn, chỉ sợ đại hung hiểm , thập tuyệt trận là ví dụ tốt nhất. Nếu ngươi quy thuận ta , không chỉ có thể bảo toàn bình an vô sự còn có thể vĩnh viễn nắm quyền thế. Ý ngươi như thế nào?"</w:t>
      </w:r>
    </w:p>
    <w:p>
      <w:pPr>
        <w:pStyle w:val="BodyText"/>
      </w:pPr>
      <w:r>
        <w:t xml:space="preserve">Huyền Cơ chân nhân là địa vị gì , cư nhiên có thể bảo chứng như vậy , chẳng lẽ là nói dối? Trương Tử Tinh trong lòng tính toán, lộ ra ý động thần sắc , rồi lại biểu lộ hoài nghi "Ngươi không phải nói sát kiếp rung chuyển , làm sao ta có thể an toàn cùng quyền thế?"</w:t>
      </w:r>
    </w:p>
    <w:p>
      <w:pPr>
        <w:pStyle w:val="BodyText"/>
      </w:pPr>
      <w:r>
        <w:t xml:space="preserve">Trương Tử Tinh nghi vấn đã ở trong dự liệu của Độ Ách chân nhân , nếu hắn không nói hai lời đã thần phục, trái lại khó có thể yên tâm , lập tức giải thích "trong nhân giới , sát kiếp nổi lên bốn phía , khó tránh khỏi ứng kiếp , nếu là siêu thoát nhân giới thì sao...."</w:t>
      </w:r>
    </w:p>
    <w:p>
      <w:pPr>
        <w:pStyle w:val="BodyText"/>
      </w:pPr>
      <w:r>
        <w:t xml:space="preserve">Trương Tử Tinh chấn động , kinh ngạc nhìn Huyền Cơ chân nhân tự tin đầy mặt , nhìn một chút lên bầu trời trên đỉnh đầu : chẳng lẽ...</w:t>
      </w:r>
    </w:p>
    <w:p>
      <w:pPr>
        <w:pStyle w:val="BodyText"/>
      </w:pPr>
      <w:r>
        <w:t xml:space="preserve">"ngươi quả nhiên là người thông minh , nếu ngươi quy phụ , ta sẽ tiến cử ngươi làm thieensw , làm sao?" Huyền Cơ chân nhân đối với ơhanr ứng của hắn rất thoả mãn , nếu như nhân đại cơ hội này để người này thần phục , như vậy có thể nhân cơ hội ảnh hưởng tới huynh đệ có hỗn độn chung của hắn chsi ít cũng là không cùng mình đối lập...</w:t>
      </w:r>
    </w:p>
    <w:p>
      <w:pPr>
        <w:pStyle w:val="BodyText"/>
      </w:pPr>
      <w:r>
        <w:t xml:space="preserve">Thiên sư! Huyền Cơ chân nhân quả nhiên cùng thiên đình có quan hệ mật thiết! Trương Tử Tinh trong lòng kinh chấn , trách không được tại thập tuyệt trận , Huyền Cơ chân nhân chủ động đưa ra "chiết trung" phương pháp, chính là tăng song phương thương tổn , người thượng bảng càng nhiều , đối với thiên giới ngày sau càng có lợi...</w:t>
      </w:r>
    </w:p>
    <w:p>
      <w:pPr>
        <w:pStyle w:val="BodyText"/>
      </w:pPr>
      <w:r>
        <w:t xml:space="preserve">"thiên sư?" Trương Tử Tinh lộ ra vẻ kinh hỉ , nhanh tiến lên vài bước, nói rằng "Đã như vậy..."</w:t>
      </w:r>
    </w:p>
    <w:p>
      <w:pPr>
        <w:pStyle w:val="BodyText"/>
      </w:pPr>
      <w:r>
        <w:t xml:space="preserve">Tại khi hắn nói đến chữ "đã" , trong tay cấp tốc run lên , một đạo ngân quang cầu vồng xuất hiện , cuốn tới Huyền Cơ chân nhân , khi "như vậy" thì ngân quang đã tới trước mặt Huyền Cơ chân nhân</w:t>
      </w:r>
    </w:p>
    <w:p>
      <w:pPr>
        <w:pStyle w:val="BodyText"/>
      </w:pPr>
      <w:r>
        <w:t xml:space="preserve">"Hanh! Không biết sống chết!" Huyền Cơ chân nhân sớm có phòng bị , trong tay quang hoa đại thịnh , một viên tinh thạch hình lăng hiện lên , phược long tác thụ quang hoa chiếu vào , cư nhiên vô pháp tới gần , Huyền Cơ chân nhân tay kia chỉ nhanh xuống đất , đang muốn xoay người chạy trốn Trương Tử Tinh bỗng nhiên cảm giác thân thể trầm trọng thêm mấy phần như là mặt đất có gì hấp dẫn vậy , tốc độ đột nhiên chậm lại . Độn quang chợt loé , Huyền Cơ chân nhân đã chặn lối đi</w:t>
      </w:r>
    </w:p>
    <w:p>
      <w:pPr>
        <w:pStyle w:val="BodyText"/>
      </w:pPr>
      <w:r>
        <w:t xml:space="preserve">Huyền Cơ chân nhân tuy rằng muốn chặn Trương Tử Tinh đào tẩu , trong lòng chính là đại giác ngoài ý muốn : có thể bảo mệnh, có thể lấy được địa vị thiên sư, điều kiện hậu đãi như vậy , vì sao Tiêu Dao Tử còn cự tuyệt Trong giới tu luyện , thần phục cường giả cũng không mất mặt , chẳng lẽ hắn không muốn sống nữa?</w:t>
      </w:r>
    </w:p>
    <w:p>
      <w:pPr>
        <w:pStyle w:val="BodyText"/>
      </w:pPr>
      <w:r>
        <w:t xml:space="preserve">Nhìn tinh thạch ngăn trở ngân tác , Huyền Cơ chân nhân sắc mặt dần trầm xuống "phược long tác của ngươi từ đâu mà đến?"</w:t>
      </w:r>
    </w:p>
    <w:p>
      <w:pPr>
        <w:pStyle w:val="BodyText"/>
      </w:pPr>
      <w:r>
        <w:t xml:space="preserve">Trương Tử Tinh nghe hắn một ngụm nói toạc ra tên phược long tác , nhanh lên ngoắc thu hồi , thầm nghĩ Huyền Cơ chân nhân cùng thiên giới mật thiết liên quan , tự nhiên không thể nói ra Long Cát công chúa tặng bảo được , để tránh khỏi liên luỵ</w:t>
      </w:r>
    </w:p>
    <w:p>
      <w:pPr>
        <w:pStyle w:val="BodyText"/>
      </w:pPr>
      <w:r>
        <w:t xml:space="preserve">Hắn hôm trước trong huyễn ma trận , từng nghe Ngọc Đỉnh chân nhân nói phược long tác có một cặp thư hùng, linh cơ khẽ động , nói rằng "ngươi đã biết tên phược long tác , đương nhiên biết Nga Mi sơn la phù động Triệu Công Minh! Ta bạn thân đông đảo, Triệu Công Minh là một trong số đó , nếu ngươi hôm nay dám đối với ta gây bất lợi , không chỉ có huynh đệ kia của ta , tam tiên đảo tam tiêu nương nương , Lục Áp di động Triệu Công Minh đạo hữu thậm chí Bích Du cung Đa Bảo , Kim Linh , Quy Linh đạo hữu sẽ không bỏ qua ngươi!"</w:t>
      </w:r>
    </w:p>
    <w:p>
      <w:pPr>
        <w:pStyle w:val="BodyText"/>
      </w:pPr>
      <w:r>
        <w:t xml:space="preserve">Huyền Cơ chân nhân biết Triệu Công Minh đồng dạng có phược long tác , lập tức lòng nghi ngờ tan biến , nghe được hắn chân chân giả giả nói ra nhiều cái huyền tiên tên như vậy cũng âm thầm kinh hãi , Tiêu Dao Tử dĩ nhiên kết nhiều bạn huyền tiên như vậy ! Hơn nữa đều là Triệt giáo tinh anh!</w:t>
      </w:r>
    </w:p>
    <w:p>
      <w:pPr>
        <w:pStyle w:val="BodyText"/>
      </w:pPr>
      <w:r>
        <w:t xml:space="preserve">Huyền Cơ chân nhân tâm tư xoay chuyển cực nhanh , trong mắt sát khsi hiện lên : Tiêu Dao Tử tâm trí phi phàm , nếu biết được thiên giới có liên quan , nhiều như vậy bạn bè huyền tiên giao tình , còn có một huynh đệ cực lợi hại , nếu là để hắn chạy thoát , tương lai chỉ sợ hậu hoạn vô cùng</w:t>
      </w:r>
    </w:p>
    <w:p>
      <w:pPr>
        <w:pStyle w:val="BodyText"/>
      </w:pPr>
      <w:r>
        <w:t xml:space="preserve">Trương Tử Tinh không ngờ lừa dối lại mang đến Huyền Cơ chân nhân sát ý , vừa định nói hai câu , bỗng nhiên bản năng sinh ra lạnh người , ngẩng đầu nhìn lên , chỉ thấy một tiểu kim chuy vô thanh vô tức xuất hiện trên bầu trời , mang theo nhất cỗ cường đại huỷ diệt lực , vào đầu ập xuống , chính là hồn thiên chuy lúc trước đánh lén , hắn muốn tránh nhưng dưới chân cảm giác quá nặng , chỉ có thể mở mắt trừng trừng nhìn tử vong cùng sợ hãi từ trên trời giáng xuống</w:t>
      </w:r>
    </w:p>
    <w:p>
      <w:pPr>
        <w:pStyle w:val="BodyText"/>
      </w:pPr>
      <w:r>
        <w:t xml:space="preserve">Ngay khi Huyền Cơ chân nhân nhận định Tiêu Dao Tử phải chết , hồn thiên chuy tại cách mục tiêu cự ly mấy trượng đột nhiên dừng lại , cũng không đi tiếp xuống dưới , bởi vì Tiêu Dao Tử bên người xuất hiện cửu đỉnh , hồn thiên chuy kiên trì trong chốc lát , cư nhiên bị lực lượng cửu đỉnh bắn ngược lại</w:t>
      </w:r>
    </w:p>
    <w:p>
      <w:pPr>
        <w:pStyle w:val="BodyText"/>
      </w:pPr>
      <w:r>
        <w:t xml:space="preserve">"dĩ nhiên là ... cửu đỉnh!" Huyền Cơ chân nhân thất thanh kêu lên , thu hồi hồn thiên chuy , trong đôi mắt đột nhiên bắn ra cuống nhiệt ánh quang bén nhọn , nhìn dáng dấp chỉ sợ biết vài phần lai lịch cửu đỉnh</w:t>
      </w:r>
    </w:p>
    <w:p>
      <w:pPr>
        <w:pStyle w:val="BodyText"/>
      </w:pPr>
      <w:r>
        <w:t xml:space="preserve">Huyền Cơ chân nhân lực tự chủ rất mạnh , nói lên một câu rồi đột nhiên im tiếng , nhìn dáng dấp của Trương Tử Tinh trong cửu đỉnh , gãi đúng chỗ ngứa , trong lòng mừng thầm , không sợ ngươi phòng thủ , chỉ sợ ngươi đào tẩu</w:t>
      </w:r>
    </w:p>
    <w:p>
      <w:pPr>
        <w:pStyle w:val="BodyText"/>
      </w:pPr>
      <w:r>
        <w:t xml:space="preserve">Hắn niệm động chsu ngữ , hình lăng tinht hạch chia làm mười hai phần , vây xung quanh cửu đỉnh cùng Tiêu Dao Tử . Bố trí tất cả xong , tiếp tục lấy ra hạo thiên chuy , ý đồ một điểm tiêu hao lực lượng Tiêu Dao Tử , tối hậu thu cửu đỉnh</w:t>
      </w:r>
    </w:p>
    <w:p>
      <w:pPr>
        <w:pStyle w:val="BodyText"/>
      </w:pPr>
      <w:r>
        <w:t xml:space="preserve">Vậy mà một chuy cư nhiên rơi vào khoảng không , đánh vào mặt đất , tạo ra một hố to đường kính tương đương kinh khủng</w:t>
      </w:r>
    </w:p>
    <w:p>
      <w:pPr>
        <w:pStyle w:val="BodyText"/>
      </w:pPr>
      <w:r>
        <w:t xml:space="preserve">Huyền Cơ chân nhân đại chấn : nhìn Tiêu Dao Tử cùng cửu đỉnh thì , như nước di động giống nhau , vặn vẹo đứng lên , tối hậu dần tiêu tán --- ảo giác!</w:t>
      </w:r>
    </w:p>
    <w:p>
      <w:pPr>
        <w:pStyle w:val="BodyText"/>
      </w:pPr>
      <w:r>
        <w:t xml:space="preserve">Tiêu Dao Tử dĩ nhiên vô thanh vô tức thoát khỏi trói buộc trên mặt đất , còn thi triển ảo thuật lợi hại như vậy! Trách không được Độ Ách chân nhân vừa rồi phẫn nộ như vậy , nghĩ đến cũng là. Bất quá , phing ngự hồn thiên chuy cửu đỉnh không phải là ảo giác!</w:t>
      </w:r>
    </w:p>
    <w:p>
      <w:pPr>
        <w:pStyle w:val="BodyText"/>
      </w:pPr>
      <w:r>
        <w:t xml:space="preserve">Bởi Độ Ách chân nhân trước kia chứng giám , Huyền Cơ chân nhân cẩn thận triển khai tiên thức cảm ứng một trận , cuối đem ánh mắt tập trung một điểm huyết quang phi độn ở xa, thân hoá kim quang, nhanh chóng đuổi theo</w:t>
      </w:r>
    </w:p>
    <w:p>
      <w:pPr>
        <w:pStyle w:val="BodyText"/>
      </w:pPr>
      <w:r>
        <w:t xml:space="preserve">Trương Tử Tinh lúc này tình huống có chút không ổn , mới rồi cửu đỉnh phòng ngự hồn thiên chuy , lợi dụng Huyền Cơ chân nhân nhìn thấy cửu đỉnh sinh tâm lý khiếp sợ mà sinh khe hở trong nháy mắt , quả đán dùng vực lực , chế ra bản thân vẫn còn biểu hiện giả dối , song song , lợi dụng siêu não phản trọng lực trang bị , cấp tốc thoát khỏi ràng buộc mặt đất , dùng xích huyết độn quang thuật thoát đi</w:t>
      </w:r>
    </w:p>
    <w:p>
      <w:pPr>
        <w:pStyle w:val="BodyText"/>
      </w:pPr>
      <w:r>
        <w:t xml:space="preserve">Nhưng hồn thiên chuy một kích không phải chuyện đùa , Trương Tử Tinh thân thể thương tổn tuy rằng tự động phục hồi như cũ nhưng nguyên khí tổn thương trong thời gain ngắn khó có thể bù đắp , hắn mang thương thế thi triển vực lực , sử dụng xích huyết độn thuật chạy trốn chết , nguyên khí thật lớn hao tổn , mà phía sau Huyền Cơ chân nhân đuổi theo không bỏ , khiến hắn căn bản không có thời gian thở dốc</w:t>
      </w:r>
    </w:p>
    <w:p>
      <w:pPr>
        <w:pStyle w:val="BodyText"/>
      </w:pPr>
      <w:r>
        <w:t xml:space="preserve">Kỳ thực , lúc này Huyền Cơ chân nhân cũng có chút đau đầu , Tiêu Dao Tử này giảo hoạt không gì sánh bằng , một hồi phi hành , một hồi thổ độn , không ngừng lợi dụng kỳ quái ảo giác mê hoặc , có đôi khi còn thi triển ra kỳ lạ bạo tạc pháp bảo , uy lực thập phần kinh người , chính là tu vi xa xa trên Tiêu Dao Tử , nhưng cũng vô pháp đuổi theo, trái lại dần xa dần , chỉ có thể đem kiệt lực , mơ hò dùng tiên thức tập trung một người không rõ vị trí</w:t>
      </w:r>
    </w:p>
    <w:p>
      <w:pPr>
        <w:pStyle w:val="BodyText"/>
      </w:pPr>
      <w:r>
        <w:t xml:space="preserve">Nhìn thấy cửu đỉnh , Huyền Cơ chân nhân có vài phần mời chào Trương Tử Tinh , nhưng hôm nay đặt quyết tâm phải giết , nhất định giết chết Tiêu Dao Tử , cướp cửu đỉnh! Tiêu Dao Tử tu vi cao tới đâu , tâm kế mạnh đến mấy cũng vô pháp cùng thực lực cửu đỉnh so sánh, phải vượt qua Tiêu Dao Tử , sát nhân đoạt bảo</w:t>
      </w:r>
    </w:p>
    <w:p>
      <w:pPr>
        <w:pStyle w:val="BodyText"/>
      </w:pPr>
      <w:r>
        <w:t xml:space="preserve">Trương Tử Tinh một đường chạy trốn , chỉ thấy hậu lực bất kế , thầm mắng Huyền Cơ chân nhân khó chơi , trong lòng dâng lên ý niệm , bóp nát ngọc phù , triệu hồi lão tử , nhưng hiện tại còn chưa tới tối hậu , cứ như vậy lãng phí một khối duy nhất ngọc phù thật thái quá , vấn đề là thế nào thoát khỏi cái đuôi đáng ghét kia?</w:t>
      </w:r>
    </w:p>
    <w:p>
      <w:pPr>
        <w:pStyle w:val="BodyText"/>
      </w:pPr>
      <w:r>
        <w:t xml:space="preserve">Hắn trên mặt đất nhanh lủi đi , bỗng nhiên phát hiện chu vi cảnh vật quen thuộc , nhưng vào lúc này , một âm thanh non nớt quen thuộc vang lên " người phương nào dám xông lên Phượng Hoàng sơn?"</w:t>
      </w:r>
    </w:p>
    <w:p>
      <w:pPr>
        <w:pStyle w:val="Compact"/>
      </w:pPr>
      <w:r>
        <w:br w:type="textWrapping"/>
      </w:r>
      <w:r>
        <w:br w:type="textWrapping"/>
      </w:r>
    </w:p>
    <w:p>
      <w:pPr>
        <w:pStyle w:val="Heading2"/>
      </w:pPr>
      <w:bookmarkStart w:id="336" w:name="chương-314-phượng-hoàng-sơn-lừa-long-cát-công-chúa"/>
      <w:bookmarkEnd w:id="336"/>
      <w:r>
        <w:t xml:space="preserve">314. Chương 314: Phượng Hoàng Sơn Lừa Long Cát Công Chúa</w:t>
      </w:r>
    </w:p>
    <w:p>
      <w:pPr>
        <w:pStyle w:val="Compact"/>
      </w:pPr>
      <w:r>
        <w:br w:type="textWrapping"/>
      </w:r>
      <w:r>
        <w:br w:type="textWrapping"/>
      </w:r>
      <w:r>
        <w:t xml:space="preserve">Nguyên lai là Bích Vân đồng nhi thuộc hạ của Long Cát công chúa , Trương Tử Tinh lúc này nguyên khí đại thương , rất khó tiếp tục kiên trì , lập tức nói : "Bích Vân đạo hữu , ta đang bị cừu nhân truy sát , chẳng biết có thể lánh tạm ở Thanh Loan Đấu Khuyết không?"</w:t>
      </w:r>
    </w:p>
    <w:p>
      <w:pPr>
        <w:pStyle w:val="BodyText"/>
      </w:pPr>
      <w:r>
        <w:t xml:space="preserve">Bích Vân đồng nhi thấy tình trạng chật vật của hắn , trong lòng biết không thể trì hoãn , vội nói : " Lão sư nhanh đi theo ta! Công chúa tất giúp đỡ chu toàn cho lão sư ."</w:t>
      </w:r>
    </w:p>
    <w:p>
      <w:pPr>
        <w:pStyle w:val="BodyText"/>
      </w:pPr>
      <w:r>
        <w:t xml:space="preserve">Trương Tử Tinh vội vã theo Bích Vân đồng nhi bay lên Đấu Khuyết , Long Cát công chúa vừa thấy Trương Tử Tinh , nét mặt băng lãnh hiện ra tia vui mừng nhàn nhạt , tới đón . Sau khi nói hoàn cảnh của hắn , Long Cát công chúa lập tức sai Bích Vân đồng nhi mang Trương Tử Tinh đi tới tĩnh thất trong Đấu Khuyết để tránh né</w:t>
      </w:r>
    </w:p>
    <w:p>
      <w:pPr>
        <w:pStyle w:val="BodyText"/>
      </w:pPr>
      <w:r>
        <w:t xml:space="preserve">Trương Tử Tinh vừa định đi , bỗng nhiên nhớ tới một chuyện , đem Phược Long Tác xuất ra , giao cho Long Cát công chúa , tại tiên thức nói vài câu . Long Cát công chúa mặt lộ vẻ kinh dị , gật đầu , đợi Trương Tử Tinh tiến nhập tĩnh thất xong thì tâm niệm khẽ động , tĩnh thất biến mất không thấy , hoá thành một cây lập trụ phổ thông , không có nửa điểm khí tức tiết ra ngoài , chính là diệu dụng của Thanh Loan Đấu Khuyết .</w:t>
      </w:r>
    </w:p>
    <w:p>
      <w:pPr>
        <w:pStyle w:val="BodyText"/>
      </w:pPr>
      <w:r>
        <w:t xml:space="preserve">Không lâu sau , một đạo kim quang xuất hiện trên bầu trời núi Phượng Hoàng Sơn , chính là Huyền Cơ chân nhân đích thân tới .</w:t>
      </w:r>
    </w:p>
    <w:p>
      <w:pPr>
        <w:pStyle w:val="BodyText"/>
      </w:pPr>
      <w:r>
        <w:t xml:space="preserve">"kỳ quái , mới vừa rồi tiếp cận Tiêu Dao Tử không ít , làm sao bỗng mất đi tăm hơi?" Huyền Cơ chân nhân toàn lực mở tiên thức , cũng không cảm ứng được tung tích Tiêu Dao Tử , ánh mắt rơi vào Thanh Loan Đấu Khuyết trên Vân Vụ Phong , trong lòng khẽ động , kim quang hạ lạc xuống .</w:t>
      </w:r>
    </w:p>
    <w:p>
      <w:pPr>
        <w:pStyle w:val="BodyText"/>
      </w:pPr>
      <w:r>
        <w:t xml:space="preserve">Mới tới Vân Vụ Phong , chợt nghe Bích Vân đồng nhi quát dẹp đường: " Người phương nào dám tới Vân Vụ Phong!"</w:t>
      </w:r>
    </w:p>
    <w:p>
      <w:pPr>
        <w:pStyle w:val="BodyText"/>
      </w:pPr>
      <w:r>
        <w:t xml:space="preserve">Huyền Cơ chân nhân nhàn nhạt nói rằng : "Bần đạo Huyền Cơ chân nhân , đặc biệt tới Đấu Khuyết , thỉnh gặp mặt Long Cát công chúa ."</w:t>
      </w:r>
    </w:p>
    <w:p>
      <w:pPr>
        <w:pStyle w:val="BodyText"/>
      </w:pPr>
      <w:r>
        <w:t xml:space="preserve">Bích Vân đồng nhi trong lòng minh bạch đây địch nhân truy sát Tiêu Dao lão sư nên trong lòng sinh vài phần cừu hận : " Vị đạo hữu này , người từ chỗ nào biết thân phận công chúa , công chúa đang tĩnh tu , không nhàn hạ tiếp khách , thỉnh đạo hữu nhanh rời đi ."</w:t>
      </w:r>
    </w:p>
    <w:p>
      <w:pPr>
        <w:pStyle w:val="BodyText"/>
      </w:pPr>
      <w:r>
        <w:t xml:space="preserve">Huyền Cơ chân nhân hừ lạnh môt tiếng , ngược với dáng vẻ bình thường mỉm cười cùng thản nhiên , cả người tản mát ra một loại uy hiếp cường đại mang theo một cỗ khí thế bao quát chúng sinh , ép tới làm Bích Vân đồng nhi sắc mặt trắng bệch , đứng không vững .</w:t>
      </w:r>
    </w:p>
    <w:p>
      <w:pPr>
        <w:pStyle w:val="BodyText"/>
      </w:pPr>
      <w:r>
        <w:t xml:space="preserve">Lúc này , từ Thanh Loan Đấu Khuyết truyền ra thanh âm Long Cát công chúa : " Đồng nhi , chớ vô lễ , đưa khách vào trong cung ."</w:t>
      </w:r>
    </w:p>
    <w:p>
      <w:pPr>
        <w:pStyle w:val="BodyText"/>
      </w:pPr>
      <w:r>
        <w:t xml:space="preserve">Thanh âm Long Cát công chúa làm Huyền Cơ chân nhân thu hồi uy áp , Bích Vân đồng nhi thật vất vả mới đứng vững thân hình , đâu còn dám nhiều lời , mang Huyền Cơ chân nhân tiến nhập Đấu Khuyết .</w:t>
      </w:r>
    </w:p>
    <w:p>
      <w:pPr>
        <w:pStyle w:val="BodyText"/>
      </w:pPr>
      <w:r>
        <w:t xml:space="preserve">Long Cát công chúa nhìn thấy Huyền Cơ chân nhân , đứng dậy , hơi hạ thấp người nói : " Chân nhân hôm nay tới Đấu Khuyết , chẳng hay có gì chỉ bảo ?"</w:t>
      </w:r>
    </w:p>
    <w:p>
      <w:pPr>
        <w:pStyle w:val="BodyText"/>
      </w:pPr>
      <w:r>
        <w:t xml:space="preserve">Huyền Cơ chân nhân gật đầu, hoàn lễ , thay bằng khuôn mặt mỉm cười . Nhìn chung quanh trong cung, nói rằng: " Công chúa lẻ loi một mình, tại đây Phượng Hoàng Sơn còn chịu được không?"</w:t>
      </w:r>
    </w:p>
    <w:p>
      <w:pPr>
        <w:pStyle w:val="BodyText"/>
      </w:pPr>
      <w:r>
        <w:t xml:space="preserve">Bích Vân đồng nhi nghe Huyền Cơ chân nhân nói , đối với thân phận Long Cát công chúa nhất thanh nhị sở , không khỏi lộ ra kinh ngạc , Long Cát công chúa mặt cười nhưng lãnh ý càng thêm nồng nặc , lạnh lùng nói : " Chân nhân hôm nay tới đây vì cái gì? Long Cát muốn tĩnh tu , nếu là chuyện không quan trọng , xin thứ cho Long Cát không thể phụng bồi ."</w:t>
      </w:r>
    </w:p>
    <w:p>
      <w:pPr>
        <w:pStyle w:val="BodyText"/>
      </w:pPr>
      <w:r>
        <w:t xml:space="preserve">Huyền Cơ chân nhân không tức giận , cười nói : " Công chúa đừng vội buồn bực , bần đạo tới Phượng Hoàng sơn , xác thực có chuyện , xin hỏi Phược Long Tác còn không ?"</w:t>
      </w:r>
    </w:p>
    <w:p>
      <w:pPr>
        <w:pStyle w:val="BodyText"/>
      </w:pPr>
      <w:r>
        <w:t xml:space="preserve">Long Cát công chúa nghĩ đến phân phó của Tiêu Dao Tử, trong lòng khẽ động , từ túi pháp bảo xuất ra Phược Long Tác , Huyền Cơ chân nhân trong mắt quang mang chớp động , tựa hồ có chút thất vọng , gật đầu , nói rằng : " Thời gian trước , Kim Mẫu từng phái Lục Anh Ca tới Phượng Hoàng sơn , nhưng bỗng mất đi tăm hơi , không lâu sau , Lục Anh Ca bản mạng ngọc giản vỡ vụn , chắc bị cường địch hạ thủ , công chúa đối với việc này có phát hiện gì không ?"</w:t>
      </w:r>
    </w:p>
    <w:p>
      <w:pPr>
        <w:pStyle w:val="BodyText"/>
      </w:pPr>
      <w:r>
        <w:t xml:space="preserve">" Lục Anh Ca ?" Long Cát công chúa tựa hồ có chút ghét , lắc đầu , ánh mắt bỗng nhiên phát lạnh : " Hắn tới Phượng Hoàng Sơn làm gì ?"</w:t>
      </w:r>
    </w:p>
    <w:p>
      <w:pPr>
        <w:pStyle w:val="BodyText"/>
      </w:pPr>
      <w:r>
        <w:t xml:space="preserve">"Có thể là ý chỉ của thiên hậu..." Huyền Cơ chân nhân nhớ tới gì đó , bộ dáng tươi cười có chút phát khổ : "Giết chết Lục Anh Ca không phải người thường , công chúa nên cẩn thận ."</w:t>
      </w:r>
    </w:p>
    <w:p>
      <w:pPr>
        <w:pStyle w:val="BodyText"/>
      </w:pPr>
      <w:r>
        <w:t xml:space="preserve">"Ta tự biết được , đa tạ chân nhân quan tâm ." Long Cát công chúa ngoài miệng nói cám ơn , giọng nói lại băng lạnh không có một chút ý ơn , Huyền Cơ chân nhân nghe ra giọng nói của nàng có vài phần ý trục khách , tựa hồ không mượn được cớ tiếp tục ở lại Thanh Loan Đấu Khuyết, giả bộ khách sáo vài câu , cuối cùng tức giận rời đi.</w:t>
      </w:r>
    </w:p>
    <w:p>
      <w:pPr>
        <w:pStyle w:val="BodyText"/>
      </w:pPr>
      <w:r>
        <w:t xml:space="preserve">Thời gian tại Thiên Giới của Bích Vân đồng nhi không ngắn , nhìn kim quang Huyền Cơ chân nhân đi xa , bỗng nhiên nghĩ đến một khả năng , tim đập không khỏi tăng tốc , cẩn thận hỏi : " Công chúa , người hôm nay đến chẳng lẽ là Thiên đế..." Long Cát công chúa mặt vô tình gật đầu , đi tới tĩnh thất đang biến ảo, chỉ để lại Bích Vân đồng nhi đứng tại chỗ giương mắt đờ đẫn , không nói ra lời .</w:t>
      </w:r>
    </w:p>
    <w:p>
      <w:pPr>
        <w:pStyle w:val="BodyText"/>
      </w:pPr>
      <w:r>
        <w:t xml:space="preserve">Long Cát công chúa tới lập trụ , tâm niệm khẽ động , Đấu Khuyết hiện nguyên dáng dấp tĩnh thất , Long Cát công chúa đi vào tĩnh thất , thấy Trương Tử Tinh đang ngồi xếp bằng điều tức , ánh mắt băng lãnh hiện ra vài phần ấm áp , hỏi : " Thương thế của ngươi thế nào rồi?"</w:t>
      </w:r>
    </w:p>
    <w:p>
      <w:pPr>
        <w:pStyle w:val="BodyText"/>
      </w:pPr>
      <w:r>
        <w:t xml:space="preserve">" Thương thế không có gì , chỉ có nguyên khí hao tổn thật lớn ..." Trương Tử Tinh nghĩ đến nhóm đan dược đầu tiên Hạm Chi Tiên luyện chế đã hết , mà tân dược luyện chưa thành , không khỏi thở dài : " Địch thủ kia đi rồi sao ?"</w:t>
      </w:r>
    </w:p>
    <w:p>
      <w:pPr>
        <w:pStyle w:val="BodyText"/>
      </w:pPr>
      <w:r>
        <w:t xml:space="preserve">" Hắn đi rồi... "</w:t>
      </w:r>
    </w:p>
    <w:p>
      <w:pPr>
        <w:pStyle w:val="BodyText"/>
      </w:pPr>
      <w:r>
        <w:t xml:space="preserve">Long Cát công chúa nhẹ nhàng gật đầu , từ trong lòng xuất ra một bình ngọc nhỏ , đổ ra một viên đan dược vàng óng ánh : " Ngươi trước tiên ăn một viên thử dược , có thể trợ giúp thương thế và khôi phục nguyên khí . "</w:t>
      </w:r>
    </w:p>
    <w:p>
      <w:pPr>
        <w:pStyle w:val="BodyText"/>
      </w:pPr>
      <w:r>
        <w:t xml:space="preserve">Trương Tử Tinh cảm giác được linh khí trên đan dược , trong lòng biết là thứ tốt , nhanh chóng ăn vào , chỉ cảm thấy vào miệng liền tan ra , một cỗ khí lạnh thấm vào tiên thể , căm bản không cần điều tức , nguyên khí cấp tốc xoay chuyển , phối hợp với tín ngưỡng lực thì tin tưởng không cần bao lâu có thể tự hồi phục .</w:t>
      </w:r>
    </w:p>
    <w:p>
      <w:pPr>
        <w:pStyle w:val="BodyText"/>
      </w:pPr>
      <w:r>
        <w:t xml:space="preserve">" Đa tạ công chúa tặng dược !" Trương Tử Tinh cảm giác dược thuốc này linh hiệu trên cả đan dược mà Hạm Chi Tiên luyện ra , chắc là vật quý hiếm , vội vã thi lễ với Long Cát công chúa .</w:t>
      </w:r>
    </w:p>
    <w:p>
      <w:pPr>
        <w:pStyle w:val="BodyText"/>
      </w:pPr>
      <w:r>
        <w:t xml:space="preserve">Long Cát công chúa tuy vẫn không có biểu tình gì như cũ nhưng sắc mặt so với khi đối mặt cùng Huyền Cơ chân nhân hoà hoãn hơn nhiều lắm , khách khí hỏi vài câu : " Ngươi làm sao lại chọc giận Huyền Cơ chân nhân?"</w:t>
      </w:r>
    </w:p>
    <w:p>
      <w:pPr>
        <w:pStyle w:val="BodyText"/>
      </w:pPr>
      <w:r>
        <w:t xml:space="preserve">" Cũng không Phải là ta rước tới hắn , thật ra hắn chủ động tới cửa tìm ta " Trương Tử Tinh cười khổ một tiếng , mang việc bị ba vị huyền tiên truy sát nói ra .</w:t>
      </w:r>
    </w:p>
    <w:p>
      <w:pPr>
        <w:pStyle w:val="BodyText"/>
      </w:pPr>
      <w:r>
        <w:t xml:space="preserve">" Ngươi mang Côn Lôn tinh ngọc cùng Vũ Vương cửu đỉnh? Mang trọng bảo , trách không được hắn... "</w:t>
      </w:r>
    </w:p>
    <w:p>
      <w:pPr>
        <w:pStyle w:val="BodyText"/>
      </w:pPr>
      <w:r>
        <w:t xml:space="preserve">Long Cát công chúa ánh mặt lộ ra chợt tỉnh , lập tức mày ngài nhíu lại : " Chỉ là ngươi đem bí mật nói cho ta , chẳng lẽ không sợ..."</w:t>
      </w:r>
    </w:p>
    <w:p>
      <w:pPr>
        <w:pStyle w:val="BodyText"/>
      </w:pPr>
      <w:r>
        <w:t xml:space="preserve">Trương Tử Tinh nhìn khuôn mặt mỹ lệ , mỉm cười nói : " Ngươi ...cùng bọn chúng khác nhau "</w:t>
      </w:r>
    </w:p>
    <w:p>
      <w:pPr>
        <w:pStyle w:val="BodyText"/>
      </w:pPr>
      <w:r>
        <w:t xml:space="preserve">Ống tay áo của Long Cát công chúa run lên , trong mắt hiện ra tia sáng kỳ dị , bỗng nhiên cảm thấy tim đập nhanh hơn , chỉ cảm thấy hắn mỉm cười so với với Huyền Cơ chân nhân kia thuận mắt hơn không biết bao nhiêu lần , nhưng không có nghĩ ra là cái " khác nhau " gì .</w:t>
      </w:r>
    </w:p>
    <w:p>
      <w:pPr>
        <w:pStyle w:val="BodyText"/>
      </w:pPr>
      <w:r>
        <w:t xml:space="preserve">Trương Tử Tinh nhớ tới vừa rồi ngữ khí Long Cát công chúahình như với Huyền Cơ chân nhân tương đối quen thuộc , hỏi : "Huyền Cơ chân nhân kia lai lịch ra sao ? Cùng Thiên Giới có liên quan như thế nào ?"</w:t>
      </w:r>
    </w:p>
    <w:p>
      <w:pPr>
        <w:pStyle w:val="BodyText"/>
      </w:pPr>
      <w:r>
        <w:t xml:space="preserve">Nhắc tới Huyền Cơ đạo nhân , Long Cát công chúa mặt lộ một cỗ hàn khí , ngữ khí vẫn duy trì bình thản nói : " Liên quan? Có lẽ nói , chủ thân của hắn là Thiên đế..."</w:t>
      </w:r>
    </w:p>
    <w:p>
      <w:pPr>
        <w:pStyle w:val="BodyText"/>
      </w:pPr>
      <w:r>
        <w:t xml:space="preserve">Hạo Thiên thượng đế ? Huyền Cơ chân nhân ! Trương Tử Tinh bỗng nhiên nhớ tới lúc đầu tại tây Côn Lôn , Tây Vương Mẫu từng nói qua , Hạo Thiên thượng đế tu chính là Trảm Thi. Mà trông coi Hình Thiên là Trường Thừa đạo nhân , chính là hoá thân do Hạo Thiên chém ra, như vậy Huyền Cơ chân nhân cũng là một trong hoá thân của hắn .</w:t>
      </w:r>
    </w:p>
    <w:p>
      <w:pPr>
        <w:pStyle w:val="BodyText"/>
      </w:pPr>
      <w:r>
        <w:t xml:space="preserve">Loại hoá thân này , mặc dù không thể hoàn toàn thoát ly bản thể nhưng có ý thức cùng hành vi đơn độc, nghiêm ngặt mà nói , chỉ là một cái nhân cách đơn độc của Hạo Thiên mà thôi cũng không phải hoàn toàn cùng cấp với Hạo Thiên " Thượng đế " , sở dĩ Long Cát công chúa cũng không dùng lễ tiết đối đãi Thiên đế tiếp Huyền Cơ chân nhân , biểu thị trình độ kính ý nhất định .</w:t>
      </w:r>
    </w:p>
    <w:p>
      <w:pPr>
        <w:pStyle w:val="BodyText"/>
      </w:pPr>
      <w:r>
        <w:t xml:space="preserve">Song song , Long Cát công chúa cũng mơ hồ kẻ vốn là "phụ hoàng" có tư tâm với nàng , là nguyên nhân "mẫu hậu" kiệt lực bài xích, trong lòng đối với Huyền Cơ chân nhân khó tránh khỏi sinh tâm mâu thuẫn .</w:t>
      </w:r>
    </w:p>
    <w:p>
      <w:pPr>
        <w:pStyle w:val="BodyText"/>
      </w:pPr>
      <w:r>
        <w:t xml:space="preserve">Khi Trương Tử Tinh nói ra suy đoán của bản thân thì , Long Cát công chúa gật đầu : " Không sai , Huyền Cơ chân nhân chính là một trong các phân thân của Thiên đế : ác thi , ngoài ra còn có thiện thi ."</w:t>
      </w:r>
    </w:p>
    <w:p>
      <w:pPr>
        <w:pStyle w:val="BodyText"/>
      </w:pPr>
      <w:r>
        <w:t xml:space="preserve">" Thiện thi là tây Côn Lôn Nhạc Du sơn Trường Thừa chân nhân mà ." Trương Tử Tinh tiếp lời nói , nhìn mặt lộ vẻ kinh ngạc vô cùng của Long Cát công chúa , nhàn nhạt nói :" Ta tại Nhạc Du sơn gặp Trường Thừa đạo nhân , suýt nữa trúng ám toán , cuối cùng may mắn chạy thoát ."</w:t>
      </w:r>
    </w:p>
    <w:p>
      <w:pPr>
        <w:pStyle w:val="BodyText"/>
      </w:pPr>
      <w:r>
        <w:t xml:space="preserve">Long Cát công chúa cả kinh nói : " Hắn làm sao ám toán ngươi?"</w:t>
      </w:r>
    </w:p>
    <w:p>
      <w:pPr>
        <w:pStyle w:val="BodyText"/>
      </w:pPr>
      <w:r>
        <w:t xml:space="preserve">Trương Tử Tinh không có trực tiếp trả lời , mà là hỏi lại một câu " Công chúa , xin thứ ta mạo muội hỏi một câu , ngươi bị Dao Trì kim mẫu trục xuất xuống hạ giới , chẳng lẽ trọn đời cô độc trên Phượng Hoàng sơn này sao?"</w:t>
      </w:r>
    </w:p>
    <w:p>
      <w:pPr>
        <w:pStyle w:val="BodyText"/>
      </w:pPr>
      <w:r>
        <w:t xml:space="preserve">Thân thể mềm mại của Long Cát công chúa chấn động nói : " Ngươi ... ngươi làm sao biết ta bị mẫu hậu trục xuất xuống hạ giới ?"</w:t>
      </w:r>
    </w:p>
    <w:p>
      <w:pPr>
        <w:pStyle w:val="BodyText"/>
      </w:pPr>
      <w:r>
        <w:t xml:space="preserve">" Năm ấy tại bàn đào thịnh hội , vốn công chúa phụng rượu , lại bị kim mẫu cố ý tìm kế khích tướng , nói ngươi không có quy củ , phá huỷ bộ mặt thiên đình , vì vậy bị đuổi xuống Phượng Hoàng sơn..."</w:t>
      </w:r>
    </w:p>
    <w:p>
      <w:pPr>
        <w:pStyle w:val="BodyText"/>
      </w:pPr>
      <w:r>
        <w:t xml:space="preserve">Trương Tử Tinh vừa nói , một bên nhìn nhãn thần phức tạp của Long Cát công chúa , than thở : " Công chúa chớ hiểu lầm , ta không phải người Thiên Giới , chỉ vì lần trước tới Phượng Hoàng Sơn từng bắt một gã Thiên Giới sứ giả , từ miệng hán biết được ." Long Cát công chúa bừng tỉnh , đại ngộ " Hóa ra mới vừa rồi Huyền Cơ chân nhân nói Lục Anh Ca là chết trên tay ngươi !"</w:t>
      </w:r>
    </w:p>
    <w:p>
      <w:pPr>
        <w:pStyle w:val="BodyText"/>
      </w:pPr>
      <w:r>
        <w:t xml:space="preserve">"Lục Anh Ca trừng phạt đúng tội , nhưng không phải ta giết ." Trương Tử Tinh không có nói xong mà nhìn thẳng Long Cát công chúa " Công chúa , không biết vì phải nể mặt Thiên Giới như vậy ? "</w:t>
      </w:r>
    </w:p>
    <w:p>
      <w:pPr>
        <w:pStyle w:val="BodyText"/>
      </w:pPr>
      <w:r>
        <w:t xml:space="preserve">Trương Tử Tinh đem những lời thu từ Lục Anh Ca đều nói ra , Long Cát công chúa yên lặng không nói , chỉ là trong mắt quá cô đơn , Trương Tử Tinh nhìn ra được , cũng không phải không chút cảm kích , chỉ là yên lặng chờ đợi , có thể đó chính là nguyên nhân của tính tình lạnh lùng. Giờ khắc này , hắn cảm giác Long Cát công chúa trong lòng Vô cùng cô tịch</w:t>
      </w:r>
    </w:p>
    <w:p>
      <w:pPr>
        <w:pStyle w:val="BodyText"/>
      </w:pPr>
      <w:r>
        <w:t xml:space="preserve">" Công chúa thứ ta nói thẳng , hôm nay sát kiếp nổi lên bốn phía , thật là hung hiểm , động một chút là thành người ứng kiếp , ngươi nếu không được Kim Mẫu sở dung , tất không cách nào phản hồi Thiên Giới , chẳng biết có tính toán gì không ?"</w:t>
      </w:r>
    </w:p>
    <w:p>
      <w:pPr>
        <w:pStyle w:val="BodyText"/>
      </w:pPr>
      <w:r>
        <w:t xml:space="preserve">" Ứng kiếp thì sao ." Long Cát công chúa khoé miệng hơi động , rốt cuộc tươi cười tự giễu : " Ta từng nghe Phong Thần bảng , nếu là ứng kiếp lên bảng , có thể quay về Thiên Giới , nếu vô phúc không được lên bảng , hôi phi yên diệt cũng đâu khác gì"</w:t>
      </w:r>
    </w:p>
    <w:p>
      <w:pPr>
        <w:pStyle w:val="BodyText"/>
      </w:pPr>
      <w:r>
        <w:t xml:space="preserve">Chẳng lẽ bản thân mất đi ý nghĩa tồn tại? Thực sự là một nữ tử đáng thương cảm , Trương Tử Tinh nhìn hình dạng coi thường sinh tử , than nhẹ một tiếng hỏi : " Nàng tại hạ giới có kết giao bạn bè không ?"</w:t>
      </w:r>
    </w:p>
    <w:p>
      <w:pPr>
        <w:pStyle w:val="BodyText"/>
      </w:pPr>
      <w:r>
        <w:t xml:space="preserve">Long Cát công chúa lắc đầu bỗng nhiên ánh mắt rơi trên người hắn : " Ta từ khi khai linh trí , tuy làm công chúa nhưng trừ Bích Vân đồng nhi ra , tiên nhân thấy ta , hoặc kinh sợ , hoặc lấy lòng , hoặc tránh không kịp , nào có bạn bè gì ? Nếu luận giao tình , đạo hữu thật ra là khách nhân duy nhất của Thanh Loan Đấu Khuyết ..."</w:t>
      </w:r>
    </w:p>
    <w:p>
      <w:pPr>
        <w:pStyle w:val="BodyText"/>
      </w:pPr>
      <w:r>
        <w:t xml:space="preserve">Từ lời nói của Long Cát công chúa , Trương Tử Tinh có thể tưởng tượng được cuộc sống của nàng tại Thiên Giới , trong lòng sinh ý nghĩa thương xót : mình không ngờ là "bằng hữu" duy nhất của nàng , Long Cát công chúa bề ngoài tuy lạnh lùng bất cận nhân tình , nội tâm lại thập phần khát vọng giao lưu , nhất là bằng hữu bình đẳng, chính vì việc này , từ "cố sự" mà đột phá , từ từ tiếp cận vị công chúa mỹ lệ mà nội tâm cô tịch này , lại nói hắn từ hiệu quả cùng hành vi vì lợi ích mà cảm thấy thật hổ thẹn với lòng thực tâm đối đãi của Long Cát công chúa .</w:t>
      </w:r>
    </w:p>
    <w:p>
      <w:pPr>
        <w:pStyle w:val="BodyText"/>
      </w:pPr>
      <w:r>
        <w:t xml:space="preserve">" Nhận được lòng coi trọng công chúa , coi ta làm bạn , hôm nay có công chúa trượng nghĩa cứu giúp , Tiêu Dao Tử cảm ơn trong lòng ngày sau tất có sở báo , nhưng ta có chuyện quan trọng trong người không cách dừng lại , thỉnh công chúa thứ lỗi ." Trương Tử Tinh tự biết lúc này tình thế đặc thù , chi bằng lập tức chạy về Triều Ca , không thể ở lại Phượng Hoàng sơn như ngày xưa , đơn giản sớm cáo từ dời đi .</w:t>
      </w:r>
    </w:p>
    <w:p>
      <w:pPr>
        <w:pStyle w:val="BodyText"/>
      </w:pPr>
      <w:r>
        <w:t xml:space="preserve">" Ta cùng với đạo hữu là bằng hữu , làm sao nói cái gì báo đáp?" Long Cát công chúa nghe hắn nói nhanh như vậy phải ly khai , lộ vẻ tiếc nuối , nói : " Đạo hữu chẳng lẽ gặp việc khó khăn ? Nếu cần Long Cát tương trợ , xin cứ nói"</w:t>
      </w:r>
    </w:p>
    <w:p>
      <w:pPr>
        <w:pStyle w:val="BodyText"/>
      </w:pPr>
      <w:r>
        <w:t xml:space="preserve">"Thịnh tình của công chúa , bần đạo vô cùng cảm kích ." Trương Tử Tinh trầm ngâm chốc lát , lớn mật đưa ra một yêu cầu : " Ta muốn công chúa theo ta ly khai khỏi chỗ này , chẳng biết ý nàng thế nào?"</w:t>
      </w:r>
    </w:p>
    <w:p>
      <w:pPr>
        <w:pStyle w:val="BodyText"/>
      </w:pPr>
      <w:r>
        <w:t xml:space="preserve">Long Cát công chúa không ngờ hắn đưa ra yêu cầu như vậy : " Đi theo ngươi? Đi đâu ?" Trương Tử Tinh nói rằng : " Công chúa , thực không dám dấu , ta vốn là nhân giới tán nhân , chỉ vì cảm ơn thiên tử tri ngộ , nhận chức vụ quốc sư xuông , ta xem công chúa tại Phượng Hoàng sơn thật sự cô độc vốn có tâm đến đây gặp gỡ để kể Hồng Lâu Mộng , chỉ khổ nỗi tục sự bận rộn không thể phân thân , ta tại Triều Ca có một trang viên thanh tịnh , nếu công chúa di giá tới Triều Ca , thứ nhất ta có chỗ nhờ , thứ hai cũng là dễ dàng gặp nhau , nếu công chúa lúc đấy thấy không hợp thì phản hồi Phượng Hoàng sơn , chẳng hay ý tứ ra sao ?"</w:t>
      </w:r>
    </w:p>
    <w:p>
      <w:pPr>
        <w:pStyle w:val="BodyText"/>
      </w:pPr>
      <w:r>
        <w:t xml:space="preserve">Long Cát công chúa nghe hắn nhắc đến Hồng Lâu Mộng , trong mắt không khỏi lộ vẻ ấm áp , nhưng lập tức kiên quyết lắc đầu , nói : " Không phải ta không muốn giúp đạo hữu , chỉ là ta nhận chỉ mẫu hậu ý , bị đuổi xuống Phượng Hoàng sơn , làm sao có thể ly khai nơi đây?"</w:t>
      </w:r>
    </w:p>
    <w:p>
      <w:pPr>
        <w:pStyle w:val="BodyText"/>
      </w:pPr>
      <w:r>
        <w:t xml:space="preserve">" Công chúa đã không sợ sinh tử , không ngại sát kiếp , cần gì phải để ý hạn dịnh Phượng Hoàng sơn? Huống hồ Kim Mẫu đem công chúa đặt hạ giới là có thực ý , hừ... Nói vậy , công chúa tất nhiên trong lòng hiểu rõ . "</w:t>
      </w:r>
    </w:p>
    <w:p>
      <w:pPr>
        <w:pStyle w:val="BodyText"/>
      </w:pPr>
      <w:r>
        <w:t xml:space="preserve">Long Cát công chúa nghe ra Trương Tử Tinh đối với tao ngộ của nàng sinh bất bình , trong lòng bỗng sinh ra cảm giác được người quan tâm , nguyên tâm ý kiên định bắt đầu dao động : " Đạo hữu xin để ta suy nghĩ ."</w:t>
      </w:r>
    </w:p>
    <w:p>
      <w:pPr>
        <w:pStyle w:val="Compact"/>
      </w:pPr>
      <w:r>
        <w:br w:type="textWrapping"/>
      </w:r>
      <w:r>
        <w:br w:type="textWrapping"/>
      </w:r>
    </w:p>
    <w:p>
      <w:pPr>
        <w:pStyle w:val="Heading2"/>
      </w:pPr>
      <w:bookmarkStart w:id="337" w:name="chương-315-đát-kỷ-thỉnh-cầu-cùng-thảo-nghịch-hịch-văn"/>
      <w:bookmarkEnd w:id="337"/>
      <w:r>
        <w:t xml:space="preserve">315. Chương 315 Đát Kỷ Thỉnh Cầu Cùng Thảo Nghịch Hịch Văn</w:t>
      </w:r>
    </w:p>
    <w:p>
      <w:pPr>
        <w:pStyle w:val="Compact"/>
      </w:pPr>
      <w:r>
        <w:br w:type="textWrapping"/>
      </w:r>
      <w:r>
        <w:br w:type="textWrapping"/>
      </w:r>
      <w:r>
        <w:t xml:space="preserve">Long Cát sẵng giọng : " Khá lắm đồng nhi , ngươi dám nghe trộm!"</w:t>
      </w:r>
    </w:p>
    <w:p>
      <w:pPr>
        <w:pStyle w:val="BodyText"/>
      </w:pPr>
      <w:r>
        <w:t xml:space="preserve">Lời tuy nói vậy , Long Cát trong lòng thêm buông lỏng , nhìn vẻ mặt chờ mong của Tiêu Dao Tử , tim đập tự dưng loạn cả lên , Long Cát dù sao cũng là"băng sơn" "tu luyện"nhiều năm, không lâu sau đã hồi phục thần sắc như thường : " Tiêu Dao đạo hữu nhờ vả . Long Cát sẽ theo đạo hữu , tương trợ xong sẽ quay về Phượng Hoàng sơn ."</w:t>
      </w:r>
    </w:p>
    <w:p>
      <w:pPr>
        <w:pStyle w:val="BodyText"/>
      </w:pPr>
      <w:r>
        <w:t xml:space="preserve">Trương Tử Tinh lộ ra ý mừng khó có thể che dấu, hắn tự nhiên không thể nói "nhờ" chính là cần tiên linh khí của nàng , cần nàng giải phóng thể xác và tinh thần , thậm chí tiến một bước để tới XXO cảnh giới&lt;cái này là xxx mới đúng&gt; , tuy nói Long Cát công chúa là "tương trợ" rồi trở về , nhưng chỉ cần đến Triều Ca , còn sợ không có cách giữ lại sao?</w:t>
      </w:r>
    </w:p>
    <w:p>
      <w:pPr>
        <w:pStyle w:val="BodyText"/>
      </w:pPr>
      <w:r>
        <w:t xml:space="preserve">Trương Tử Tinh thật ra hận không thể đánh một đại hoành phi , trên viết : " Chỉ cần tới Triều Ca , tất cả đều thương lượng được ."</w:t>
      </w:r>
    </w:p>
    <w:p>
      <w:pPr>
        <w:pStyle w:val="BodyText"/>
      </w:pPr>
      <w:r>
        <w:t xml:space="preserve">Nghĩ tới đây , Trương Tử Tinh mừng rỡ gật đầu : " Đa tạ công chúa tình nghĩa thắm thiết , thỉnh thu thập một phen , chúng ta nhanh chóng khởi hành ."</w:t>
      </w:r>
    </w:p>
    <w:p>
      <w:pPr>
        <w:pStyle w:val="BodyText"/>
      </w:pPr>
      <w:r>
        <w:t xml:space="preserve">" Không cần thu thập..." Long Cát công chúa đưa một ngón tay , ba người chỗ đứng đã đổi thành Vân Vụ Phong , mà Thanh Loan Đấu Khuyết cứ như vậy biến mất , nhìn kỹ thì không ngờ biến thành một hòn đá bé , xuất hiện trong tay Long Cát công chúa</w:t>
      </w:r>
    </w:p>
    <w:p>
      <w:pPr>
        <w:pStyle w:val="BodyText"/>
      </w:pPr>
      <w:r>
        <w:t xml:space="preserve">" Hóa ra Đấu Khuyết còn có ảo diệu như vậy! thủ đoạn công chúa thật cao minh!" Trương Tử Tinh nói một câu , bỗng nhiên nhớ đến Khổng Tuyên đáp ứng hắn tế luyện siêu đại động phủ Đại Dư tiên sơn , không khỏi nhãn tình sáng lên .</w:t>
      </w:r>
    </w:p>
    <w:p>
      <w:pPr>
        <w:pStyle w:val="BodyText"/>
      </w:pPr>
      <w:r>
        <w:t xml:space="preserve">Long Cát công chúa được hắn khen , không nhịn được nhoẻnmiệng cười , nụ cười băng tuyết tan ra , mị hoặc động lòng người , nào có bộ dáng lạnh lùng như ngày thường , không chỉ Trương Tử Tinh mà Bích Vân đồng nhi cũng nhìn đến ngây người , trong ấn tượng của Bích Vân đồng nhi , Long Cát công chúa hình như chưa bao giờ hài lòng , có thể là vì ly khai khỏi ràng buộc của Phượng Hoàng sơn .</w:t>
      </w:r>
    </w:p>
    <w:p>
      <w:pPr>
        <w:pStyle w:val="BodyText"/>
      </w:pPr>
      <w:r>
        <w:t xml:space="preserve">Long Cát công chúa như ý thức được mình thất thố , dáng tươi cươi lập tức dừng , khôi phục thái độ lạnh lùng ngày thường. thấy vậy người nào đó thầm kêu đáng tiếc .</w:t>
      </w:r>
    </w:p>
    <w:p>
      <w:pPr>
        <w:pStyle w:val="BodyText"/>
      </w:pPr>
      <w:r>
        <w:t xml:space="preserve">Ba người lập tức độn quang , do Trương Tử Tinh dẫn đường , hướng phương hướng Triều Ca mà đi .</w:t>
      </w:r>
    </w:p>
    <w:p>
      <w:pPr>
        <w:pStyle w:val="BodyText"/>
      </w:pPr>
      <w:r>
        <w:t xml:space="preserve">Đi tới điểm hẹn ước với Băng Tuyết và Viên Hồng , Viên Hồng vừa thấy Trương Tử Tinh , miệng hô sư bá , lập tức nghênh đón , nói là đến nay Băng Tuyết vẫn chưa quay về , Trương Tử Tinh từng nhận được tin tức yếu ớt của Băng Tuyết , trong lòng lo lắng biến thành hả hê , lúc này chỉ sợ Thái Vi có việc vui lớn rồi , tạm thời mà nói , cứ để Băng Tuyết tiếp tục ngốc ở nơi nào đó đi .</w:t>
      </w:r>
    </w:p>
    <w:p>
      <w:pPr>
        <w:pStyle w:val="BodyText"/>
      </w:pPr>
      <w:r>
        <w:t xml:space="preserve">Đương nhiên , lần này thu hoạch lớn nhất chính là Trương Tử Tinh , tuy rằng suýt nữa nếm khổ trên tay Huyền Cơ chân nhân nhưng dù sao cũng chạy thoát , không chỉ thu hoạch được pháp bảo Vẫn Lôi Châu của Độ Ách chân nhân , còn thu tới tay tiên linh khí của Long Cát công chúa , có thể nói nhân hoạ đắc phúc .</w:t>
      </w:r>
    </w:p>
    <w:p>
      <w:pPr>
        <w:pStyle w:val="BodyText"/>
      </w:pPr>
      <w:r>
        <w:t xml:space="preserve">Trương Tử Tinh đem tình huống Băng Tuyết đơn giản nói cho Viên Hồng , hướng hắn giới thiệu Long Cát công chúa cùng Bích Vân đồng nhi , chỉ là cố ý che dấu thân phận , chỉ gọi là Tác Long chân nhân , Viên Hồng không dám chậm trễ , đối Long Cát dùng lễ trưởng bối , trong lòng âm thầm nói : thủ đoạn sư bá thật cao minh, nửa đường chạy trốn chết còn có thể mang về một tiên nữ mỹ lệ .</w:t>
      </w:r>
    </w:p>
    <w:p>
      <w:pPr>
        <w:pStyle w:val="BodyText"/>
      </w:pPr>
      <w:r>
        <w:t xml:space="preserve">Trương Tử Tinh đem hai người Long Cát công chúa an trí tại trang viện cảu Vu Phiết, từ căn cứ điều nhân thủ đến đây phụng dưỡng , dặn Viên Hồng thỉnh thoảng chiếu ứng , thật vất vả đem Long Cát công chúa lừa ra Phượng Hoàng sơn , làm sao có thể để trở lại ?</w:t>
      </w:r>
    </w:p>
    <w:p>
      <w:pPr>
        <w:pStyle w:val="BodyText"/>
      </w:pPr>
      <w:r>
        <w:t xml:space="preserve">Trương Tử Tinh kiên nhẫn, đối Long Cát công chúa cùng Bích Vân đồng nhi kể hai chương " Hồng Lâu Mộng" sau đó nói có công việc quan trọng cần ra ngoài , phỏng chừng tối đa nay mai liền quay lại , sau khi trở về , lập tức tới biệt viện tại ngộ cùng hai người .</w:t>
      </w:r>
    </w:p>
    <w:p>
      <w:pPr>
        <w:pStyle w:val="BodyText"/>
      </w:pPr>
      <w:r>
        <w:t xml:space="preserve">Nhìn theo thân ảnh Trương Tử Tinh không ngừng quay đầu lại phất tay rời đi , Long Cát công chúa nhớ tới hắn luôn căn dặn cùng "sách" . Ánh mắt lộ nhàn nhạt ôn nhu , lập tức cười khổ một tiếng : cùng Tiêu Dao Tử nhận thức chưa bao lâu , bị hắn khuyên bảo mấy câu , liền trái ý chỉ của mẫu hậu , ma xui quỷ khiến thế nào lại theo hắn tới đại phương xa lạ này?</w:t>
      </w:r>
    </w:p>
    <w:p>
      <w:pPr>
        <w:pStyle w:val="BodyText"/>
      </w:pPr>
      <w:r>
        <w:t xml:space="preserve">Cùng không phải Trương Tử Tinh không muốn lưu lại hò hét cùng Long Cát công chúa , mà hắn xác thực có việc trọng yếu nhu cầu cấp bách phản hồi hoàng cung, thiên hạ tình thế khẩn trương , cũng đến lúc "thiên tử" xuất quan rồi .</w:t>
      </w:r>
    </w:p>
    <w:p>
      <w:pPr>
        <w:pStyle w:val="BodyText"/>
      </w:pPr>
      <w:r>
        <w:t xml:space="preserve">Khi Trương Tử Tinh lấy thân phận thiên tử chạy tới hoàng cung thì Đát Kỷ trước tiên chạy đến , Đát Kỷ nhìn kỹ Trương Tử Tinh , phát hiện hắn tu vi có điều "đột phá" , vội vã hành lễ : " Chúc mằng bệ hạ , tu luyện thành công! Đã tới hoá anh kỳ ?"</w:t>
      </w:r>
    </w:p>
    <w:p>
      <w:pPr>
        <w:pStyle w:val="BodyText"/>
      </w:pPr>
      <w:r>
        <w:t xml:space="preserve">Trương Tử Tinh mỉm cười gật đầu , Đát Kỷ lộ vẻ vui mừng , cũng hô một tiếng quỳ xuống : " Nô tì có tội, thỉnh bệ hạ giáng tội!"</w:t>
      </w:r>
    </w:p>
    <w:p>
      <w:pPr>
        <w:pStyle w:val="BodyText"/>
      </w:pPr>
      <w:r>
        <w:t xml:space="preserve">Trương Tử Tinh làm ra vẻ kinh ngạc: "Tử đồng có tội gì? Nhanh nhanh đứng lên!"</w:t>
      </w:r>
    </w:p>
    <w:p>
      <w:pPr>
        <w:pStyle w:val="BodyText"/>
      </w:pPr>
      <w:r>
        <w:t xml:space="preserve">Đát Kỷ rơi lệ không ngừng nổi , nói rằng : " Bệ hạ tĩnh tư thì Tây kỳ Cơ Phát nhân cơ hội phát động phản loạn , dẫn các lộ chư hầu náo loạn , cha nô tỳ Tô Hộ không biết nghe ai xui khiến , lễ thủ khuy thất , đầu hàng phản tặc! Nô tỳ không chút hay biết , nghe Cổn Quyên từ bên ngoài thu tin tức , lần này tội ác thông thiên , pháp đương tộc tru , tình không thể xá . Nô tì không mặt mũi nào làm hoàng hậu , thỉnh bệ hạ ban cho nô tì cái chết , tạ ơn thiên hạ ."</w:t>
      </w:r>
    </w:p>
    <w:p>
      <w:pPr>
        <w:pStyle w:val="BodyText"/>
      </w:pPr>
      <w:r>
        <w:t xml:space="preserve">Trương Tử Tinh làm bộ sợ hãi : " Thiên hạ phản loạn ! Quả nhân tĩnh tư ba tháng , không ngờ ..."</w:t>
      </w:r>
    </w:p>
    <w:p>
      <w:pPr>
        <w:pStyle w:val="BodyText"/>
      </w:pPr>
      <w:r>
        <w:t xml:space="preserve">Hắn ngây người một lát thấy Đát Kỷ quỳ trên mặt đất , vội vã nâng dậy : " Tô Hộ dù phản nhưng tử đồng tại thâm cung , có lỗi gì? Dù quả nhân mất cả giang sơn , cùng</w:t>
      </w:r>
    </w:p>
    <w:p>
      <w:pPr>
        <w:pStyle w:val="BodyText"/>
      </w:pPr>
      <w:r>
        <w:t xml:space="preserve">nàng cũng không liên quan ."</w:t>
      </w:r>
    </w:p>
    <w:p>
      <w:pPr>
        <w:pStyle w:val="BodyText"/>
      </w:pPr>
      <w:r>
        <w:t xml:space="preserve">Vô can sao? Đát Kỷ khẽ run lên ,khoé mắt rơi lệ , lắc đầu , lập tức mang chuyện phát sinh gần đây ra kể : " Bệ hạ lần này tĩnh tâm tu hành , thiên hạ theo tĩnh tâm quốc sách , bệ hạ không bằng đâm lao theo lao , lấy danh nghĩa tĩnh tâm xuất quan, trọng chỉnh triều cương , lấy đại quân thảo phạt phản tặc , tất vãn hồi đại thế ."</w:t>
      </w:r>
    </w:p>
    <w:p>
      <w:pPr>
        <w:pStyle w:val="BodyText"/>
      </w:pPr>
      <w:r>
        <w:t xml:space="preserve">Trương Tử Tinh chính thức thấy kinh hãi , chủ ý này là hắn nguyên bản dự định , không nghĩ ra bị Đát Kỷ nói ra , là thật tâm hay lạt mềm buộc chặt (***) đây? Vô luận thế nào , Trương Tử Tinh tin tưởng ý sau , bởi vì tình thế hiện nay , nhất là hậu phương , không thể có gì sơ sẩy : " Tử đồng nói rất đúng! Đã như vậy , quả nhân liền vào triều . Khẩn cấp triệu tập quần thần thương nghị việc thảo nghịch !" Trương Tử Tinh thuận thế gật đầu , " Chỉ là ngày sau , mỗi ngày vào triều xử lý chính vụ , chỉ sợ không còn nhàn hạ làm bạn với nàng rồi ."</w:t>
      </w:r>
    </w:p>
    <w:p>
      <w:pPr>
        <w:pStyle w:val="BodyText"/>
      </w:pPr>
      <w:r>
        <w:t xml:space="preserve">Đát Kỷ lắc đầu : " Hôm nay thiên hạ rung chuyển , không thể so với ngày xưa thanh nhàn , bệ hạ phải lấy quốc sự làm trọng , không thể lấy nhỏ mất lớn . Nô tỳ còn có một thỉnh cầu , thỉnh bệ hạ đồng ý ."</w:t>
      </w:r>
    </w:p>
    <w:p>
      <w:pPr>
        <w:pStyle w:val="BodyText"/>
      </w:pPr>
      <w:r>
        <w:t xml:space="preserve">Quốc sự làm trọng? Trương Tử Tinh thiếu chút nữa sờ trán Đát Kỷ xem có nóng hay không ,nổi lên mơ hồ hỏi : " Thỉnh cầu ra sao? Mau nói đi , quả nhân tất làm nàng toại nguyện ."</w:t>
      </w:r>
    </w:p>
    <w:p>
      <w:pPr>
        <w:pStyle w:val="BodyText"/>
      </w:pPr>
      <w:r>
        <w:t xml:space="preserve">Đát Kỷ trong mắt lộ ra vẻ kiên định " Cha nô tì tội không thể tha , không thể lưu nô tì tại hoàng hậu , việc này tuyệt đối không thể do dự, bệ hạ đem khuyết điểm ngày xưa đẩy lên thân nô tì. Về phần chuyện hoàng hậu , thỉnh bệ hạ chọn người , hoặc đem Duệ Phi từ lãnh cung đi ra, nô tì suy nghĩ đã lâu , chuyện ngày xưa đó , thỉnh bệ hạ tra rõ , nô tì tình nguyện vào lãnh cung , nếu bệ hạ tưởng niệm nô tì thì xin thường xuyên tới thăm "</w:t>
      </w:r>
    </w:p>
    <w:p>
      <w:pPr>
        <w:pStyle w:val="BodyText"/>
      </w:pPr>
      <w:r>
        <w:t xml:space="preserve">Đây là mị hoặc vong quốc Đát Kỷ sao? Nguyện ý hi sinh? Vì Thương Thanh Quân nói? Cải biến sách lược? Chính là lấy "chân tình" làm thiên tử cảm động sao?</w:t>
      </w:r>
    </w:p>
    <w:p>
      <w:pPr>
        <w:pStyle w:val="BodyText"/>
      </w:pPr>
      <w:r>
        <w:t xml:space="preserve">Trương Tử Tinh có điểm trợn tròn con mắt , nhìn Đát Kỷ hai mắt đẫm lệ nhàn nhạt quyện sắc , tựa hồ minh bạch một ít , lại như thiếu minh bạch , mặc kệ thế nào , đây là nước cờ hắn phải hạ xuống , Đát Kỷ nếu chủ động đưa ra việc này , vậy càng đỡ tốn nước bọt .</w:t>
      </w:r>
    </w:p>
    <w:p>
      <w:pPr>
        <w:pStyle w:val="BodyText"/>
      </w:pPr>
      <w:r>
        <w:t xml:space="preserve">Trương Tử Tinh trầm mặc một lát , xác nhận hỏi một câu : " Đát Kỷ , nàng thật sự không hối hận sao?"</w:t>
      </w:r>
    </w:p>
    <w:p>
      <w:pPr>
        <w:pStyle w:val="BodyText"/>
      </w:pPr>
      <w:r>
        <w:t xml:space="preserve">Đát Kỷ lắc đầu : " Tuyệt không hối hận , bệ hạ không đáp ứng , Đát Kỷ chỉ có thể chết để tạ ơn thiên hạ "</w:t>
      </w:r>
    </w:p>
    <w:p>
      <w:pPr>
        <w:pStyle w:val="BodyText"/>
      </w:pPr>
      <w:r>
        <w:t xml:space="preserve">Trương Tử Tinh nhìn thật kỹ Đát Kỷ một phen , chậm rãi gật đầu : " Đát Kỷ , cho dù nàng tại lãnh cung cũng là thê tử của ta , ta ở đây tặng nàng một câu . Lưỡng tình nhược thị cửu trường thì, hựu khởi tại triêu triêu mộ mộ (***) "</w:t>
      </w:r>
    </w:p>
    <w:p>
      <w:pPr>
        <w:pStyle w:val="BodyText"/>
      </w:pPr>
      <w:r>
        <w:t xml:space="preserve">Nói xong Trương Tử Tinh quay đầu đi , đi nhanh , để lại Đát Kỷ tại chỗ tinh tế nhấm nháp câu nói của hắn , một lúc lâu không nói gì .</w:t>
      </w:r>
    </w:p>
    <w:p>
      <w:pPr>
        <w:pStyle w:val="BodyText"/>
      </w:pPr>
      <w:r>
        <w:t xml:space="preserve">Không lâu sau , quần thần như rắn mất đầu rốt cuộc thấy thiên tử xuất quan , thương nghị chuyện quan trọng , để các đại thần mừng rỡ là lần này thiên tử tĩnh tu có hiệu quả , cả người tinh thần run run , không còn thái độ lười nhác tuỳ ý nữa . Đối với tình thế khẩn cấp trước mặt , Thiên tử anh minh thần võ tiêu thất đã lâu rốt cuộc hiện ra , không chỉ không hoảng loạn , mà vẻ lãnh tĩnh còn không gì sánh được , ba đạo thánh chỉ đưa ra , giống như cấp cho các đại thần vốn đang thấp thỏm bất an một viên thuốc an thần .</w:t>
      </w:r>
    </w:p>
    <w:p>
      <w:pPr>
        <w:pStyle w:val="BodyText"/>
      </w:pPr>
      <w:r>
        <w:t xml:space="preserve">Đạo ý chỉ thứ nhất của Thiên tử là huỷ bỏ ngôi hoàng hậu của con gái bạo thần Tô Hộ : Tô Đát Kỷ , đưa vào lãnh cung , chúng thần nguyên đối với Đát Kỷ có lên án , cho rằng hồng nhan hoạ quốc , hôm nay thiên tử tĩnh tu quả nhiên "tỉnh ngộ", tất nhiên đại hỉ .</w:t>
      </w:r>
    </w:p>
    <w:p>
      <w:pPr>
        <w:pStyle w:val="BodyText"/>
      </w:pPr>
      <w:r>
        <w:t xml:space="preserve">Đạo ý chỉ thứ hai : thỉnh Tỷ Can thừa tướng vẫn dưỡng bệnh tại gia xuất sơn , cùng Ki Tử , Mai Bá phụ tá thiên tử , đối phó cục diện khẩn cấp. Tỷ Can tại triều uy tín cực cao , vốn tĩnh dưỡng vì "bệnh", lần này đã "khỏi hẳn" thụ chiếu xuống núi , cũng biểu lộ một lần nữa quyết tâm tỉnh lại của thiên tử . Lần này Phí Trọng thất bại quay về, vẫn giữ nguyên tước vị được ban thưởng cho , miễn tướng vị trước kia nhưng vẫn chưởng quản bộ hộ , bộ lễ .</w:t>
      </w:r>
    </w:p>
    <w:p>
      <w:pPr>
        <w:pStyle w:val="BodyText"/>
      </w:pPr>
      <w:r>
        <w:t xml:space="preserve">Đạo ý chỉ thứ ba là thỉnh Văn thái sư toạ trấn bộ binh , điều động binh mã , tăng mạnh thủ vệ khắp nơi, làm tốt chuẩn bị phòng ngự và chinh phạt phản quân .</w:t>
      </w:r>
    </w:p>
    <w:p>
      <w:pPr>
        <w:pStyle w:val="BodyText"/>
      </w:pPr>
      <w:r>
        <w:t xml:space="preserve">Kế tiếp tại số mới " Đại Thương tập san " nhắm vào việc Cơ Phát " truyền hịch các chư hầu văn " , Trương Tử Tinh chính thức đáp trả lại .</w:t>
      </w:r>
    </w:p>
    <w:p>
      <w:pPr>
        <w:pStyle w:val="BodyText"/>
      </w:pPr>
      <w:r>
        <w:t xml:space="preserve">Cơ Phát nêu tội trạng thứ nhất là chỉ trách thiên tử bóp méo tổ tông , ban bố tân chính. Thiên tử cũng không giải thích , mà là lấy từ " Đại Thương lễ nhạc " ( Chỗ này ghi là : Đại Thương lễ thiên , ta thấy ko hợp nên sửa lại ) : " Lấy dân làm gốc" , "nước có thể đẩy thuyền cũng có thể lật thuyền" nói ra , nơi đã thi hành tân chính , không còn nhìn thấy gian khổ bần cùng trước đây , mà là tự do , có đất , nông dân nhiệt tình mười phần . Vô luận là quý tộc hay bình dân sở hữu tài phú so sánh cùng trước kia đều hơn xa . Thiên tử trí dũng vô song , lập tam thư , bình Đông Di , tạo kỳ tích , anh minh thần võ , tình huống như vậy , vì sao thiên tử muốn tân chánh ? Một đáp án : vì thiên hạ vạn dân!</w:t>
      </w:r>
    </w:p>
    <w:p>
      <w:pPr>
        <w:pStyle w:val="BodyText"/>
      </w:pPr>
      <w:r>
        <w:t xml:space="preserve">Thiên tử nhân từ , tuy giang sơn vững chắc , cũng không muốn thấy bách tính dân chúng cực khổ , đầu tiên là huỷ bỏ tế người , trao tự do sinh hoạt cùng đất đai , quân ân chi long , thiên hạ bách tính khắc ghi trong tâm , đời đời đều tán dương .</w:t>
      </w:r>
    </w:p>
    <w:p>
      <w:pPr>
        <w:pStyle w:val="BodyText"/>
      </w:pPr>
      <w:r>
        <w:t xml:space="preserve">Cơ Phát tiên phụ là Cơ Xương tây bá hầu từng đối với tân chính khen không dứt miệng ,dùng lực mạnh phổ biến , thu được bách tính tán thưởng , danh xưng thánh hiền , tứ phương kính nể . Hôm nay Cơ Phát để đạt được dã tâm , không ngờ đã tổn hại nhân nghĩa , không phục chế độ cũ , làm cho bình dân cảnh nội Bắc Địa , Tây Địa đang an cư lạc nghiệp biến thành khổ nô sống không bằng chết, quả thực tội không thể tha!</w:t>
      </w:r>
    </w:p>
    <w:p>
      <w:pPr>
        <w:pStyle w:val="BodyText"/>
      </w:pPr>
      <w:r>
        <w:t xml:space="preserve">Tội trạng thứ hai là chỉ nhìn tài năng không nhìn xuất thân , Đại Thương cử ra việc tiên quân Võ Đinh cùng thừa tướng phản kích , Phó Thuyết cũng xuất thân đê tiện , nhưng trở thành " thiên cổ danh tướng " phụ tá Võ Đinh thành đại nghiệp , huống hồ Tây Chu thừa tướng Lữ Vọng cũng xuất thân nghèo hèn , không phải quý tộc khanh sĩ , Cơ Phát bộ hạ thừa tướng còn như vậy , bộ mặt nào chỉ trích thiên tử ?</w:t>
      </w:r>
    </w:p>
    <w:p>
      <w:pPr>
        <w:pStyle w:val="BodyText"/>
      </w:pPr>
      <w:r>
        <w:t xml:space="preserve">Về phần điều thứ ba , sa vào nữ sắc , chuyên sủng Đát Kỷ , hoang phế triều chính, thiên tử tối đa phi tử , hậu cung cũng là sáu người , căn bản vô pháp so sánh với chư hầu , nguyên tây bá hầu Cơ Xương có hai mươi bốn phi , có danh xưng thánh nhân cùng so sánh , thiên tử ít hơn nhiều lắm , trước kia chịu Đát Kỷ mê hoặc , triều chính có điều trễ nãi , nhưng hôm nay thiên tử trọng chấn triều cương , Đát Kỷ bị phế ngôi hậu , đưa vào lãnh cung , mầm tai hoạ đã trừ , một điều này tự nhiên không còn .</w:t>
      </w:r>
    </w:p>
    <w:p>
      <w:pPr>
        <w:pStyle w:val="BodyText"/>
      </w:pPr>
      <w:r>
        <w:t xml:space="preserve">Điều thứ tư là phân công nịnh thần dùng cực hình bào cách (***) , Thiên tử thiết kế bào cách , tác dụng lớn nhất là đe doạ kẻ phạm tội , tuyệt đại đa số chết dưới bào cách đều là cực đại tham quan , mỗi khi phạt bách tính đều vỗ tay tỏ ý vui mừng , việc này thiên hạ đều biết , sau khi tạo bào cách , làn gió tham ô thu liễm, có thể thấy rõ hiệu quả .</w:t>
      </w:r>
    </w:p>
    <w:p>
      <w:pPr>
        <w:pStyle w:val="BodyText"/>
      </w:pPr>
      <w:r>
        <w:t xml:space="preserve">Nói đến " phân công nịnh thần " , thiên tử dùng đều là người tài năng , trừ trước đây Khương Tử Nha phụ quân ân ,vô sỉ trốn tránh, còn lại thần tử đều cẩn trọng , coi như lần đề Phương Bạt cùng Phí Trọng làm ra thành tích cũng là rõ như ban ngày , mượn lần này Bắc Địa phản loạn mà nói , Phương Mạt phụ tá Văn thái sư cùng quỷ phương quyết chiến , công lớn hơn tội , nếu không có Tô Hộ , Sùng Hắc Hổ cấu kết quỷ phương , chuyện Bắc phạt tuyệt không thảm bại , Bắc Địa chư hầu hầu hết đã hàng phục Quỷ Phương , chỉ có Trung định bắc hầu Phí Trọng liều mạng yểm hộ nên quân đoàn Đại Thương Bắc phạt mới có thể bình yên rút về , như vậy còn là thần tử trung trinh, sao có thể dụng hai chữ "nịnh thần" để hình dung!</w:t>
      </w:r>
    </w:p>
    <w:p>
      <w:pPr>
        <w:pStyle w:val="BodyText"/>
      </w:pPr>
      <w:r>
        <w:t xml:space="preserve">Tội trạng thứ năm , tu kiến Trích Tinh lầu , Lộc thai , tổn hại dân sinh , dân kế . Trích Tinh lầu là chỗ Thiên tử tĩnh tu , tác dụng trọng đại , đương nhiên quần thần đồng ý tu kiến. Năm đó đại hạn , bảy ngày truyền kỳ , khi đó thiên tử tại Trích Tinh Lầu cầu khẩn trời đất , cuối cùng giải quyết được tình hình hạn hán , hơn nữa , khi thiên tử bị Đát Kỷ mê hoặc , thuỷ chung chưa từng quên dân sinh dân kế , đối với bách tính vẫn có điểm bảo vệ . Lộc thai vốn có thể hoàn thành sớm, để tránh nhiễu dân , thiên tử cấp phép mười năm hoàn thành. Mà khi Tỷ Can đưa ra khởi công xây dựng thuỷ lợi , thống trị hà đạo , thiên tử từ lộc thai điều dân phu , trở thành kênh đào công sự , dân phu được ưu đãi , không được ức hiếp .</w:t>
      </w:r>
    </w:p>
    <w:p>
      <w:pPr>
        <w:pStyle w:val="BodyText"/>
      </w:pPr>
      <w:r>
        <w:t xml:space="preserve">Trái lại thiên tử lúc Tây chinh Khuyển Nhung , bình loạn chư hầu , ngay lúc đó đại Tây Bá Hầu Cơ Phát để lấy lòng Thiên tử , hao tài tốn của , tu kiến hành cung , đây mới là chân chính tổn hại bách tính .</w:t>
      </w:r>
    </w:p>
    <w:p>
      <w:pPr>
        <w:pStyle w:val="BodyText"/>
      </w:pPr>
      <w:r>
        <w:t xml:space="preserve">Điều thứ sáu , không để lại tế tự , làm trời xanh giáng tội . Đây rõ ràng là bẻ cong sự thực , nếu không có trời xanh phù hộ , năm đó đại hạn , thiên tử cầu mưa bảy ngày , vì sao trời rơi mưa xuống ? Cuối cùng tại sao giải trừ nạn hạn ? Cảm ân phù , cửu đức phù đến nay còn đang được bách tính truyền bá , cảm long ân Thiên tử. Mà Việt vương Vi Tử Khải cùng Nam Bá hầu Sùng Vũ phản loạn chính là lợi dụng tế tự . Từ đấy trở đi , thiên tử tế tự tất nhiên là bí mật tiến hành , phòng bị gấp đôi , việc này tôn thất thân vương đều có thể làm chứng .</w:t>
      </w:r>
    </w:p>
    <w:p>
      <w:pPr>
        <w:pStyle w:val="BodyText"/>
      </w:pPr>
      <w:r>
        <w:t xml:space="preserve">Sáu tội lớn ấy , là bạo thần Cơ Phát vì che giấu tội đại nghịch mà bịa đặtra , muốn vu tội cho Thiên tử ! Nói đến khiến thiên hạ rung chuyển chân chính nguyên nhân chính là Cơ Phát đã tổn hại quân ân , lòng mang âm mưu phản nghịch ! Cơ Phát tuy là con của thánh hiền Cơ Xương nhưng không có chút tâm nhân nghĩa nào, Tây Kỳ mấy đời trung với Đại Thương , lại sinh ra một bạo thần như vậy !</w:t>
      </w:r>
    </w:p>
    <w:p>
      <w:pPr>
        <w:pStyle w:val="BodyText"/>
      </w:pPr>
      <w:r>
        <w:t xml:space="preserve">Cơ Phát là thần , Thiên tử là quân , dưới phạt trên , là bất trung , đại nghịch bất đạo , làm tổ tiên hổ thẹn , làm cho tổ tông mang muôn đời phải gánh theo cái danh phản bội , phát động phản loạn , khiến bách tính gặp nạn , cấu kết hậu duệ quý tộc , huỷ bỏ tân chính , khiến bách tính lần nữa làm khổ nô, là bất nhân , tổn hại đại nghĩa , vì đạt mục đích , không tiếc cấu kết cùng Quỷ Phương dị tộc cùng Ngạc Thuận phản bội , là bất nghĩa . Như thế bất trung bất hiếu, bất nhân bất nghĩa , có bộ mặt gì chỉ trích quân vương , làm người trong thiên hạ cùng nổi giận !</w:t>
      </w:r>
    </w:p>
    <w:p>
      <w:pPr>
        <w:pStyle w:val="BodyText"/>
      </w:pPr>
      <w:r>
        <w:t xml:space="preserve">Thiên tử hiệu triệu chư hầu khắp nơi , hưởng ứng quân lệnh , khởi binh xả thân vì triều đình , thoát khỏi khống chế của bạo thần Cơ Phát cùng dị tộc Quỷ Phương. Trước đây từng có hành vi bất đắc dĩ thông đồng phản nghịch , thiên tử chuyện cũ bỏ qua , còn có thể luận công ban thưởng .</w:t>
      </w:r>
    </w:p>
    <w:p>
      <w:pPr>
        <w:pStyle w:val="BodyText"/>
      </w:pPr>
      <w:r>
        <w:t xml:space="preserve">Chương này do thiên tử tự thân viết thảo nghịch hịch văn , không chỉ có tại cảnh nội Đại Thương , toàn bộ thiên hạ đều rung động . Trong thiên hịch văn , sáu tội Cơ Phát vạch trần ra là vô lực , trái lại thành kẻ bất trung bất hiếu, bất nhân bất nghĩa , danh xưng truyền khắp thiên hạ . Nhất là nhân sĩ tầng dưới chót của Tây, Bắc đã khôi phục chế độ cũ , đều tha thiết hy vọng thiên tử dẫn đại quân đánh bại bạo thần Cơ Phát , giải cứu bách tính khổ nô một lần nữa .</w:t>
      </w:r>
    </w:p>
    <w:p>
      <w:pPr>
        <w:pStyle w:val="BodyText"/>
      </w:pPr>
      <w:r>
        <w:t xml:space="preserve">Khi thiên tử phát động , trên dưới trực thuộc cảnh nội Đại Thương một lòng , toàn lực chuẩn bị chiến tranh . Bách tính đều minh bạch , nếu để Cơ Phát phản bội thành công , chiếm Đại Thương , tự do của bọn họ , đất đai cùng tài phú , đều bị cướp đoạt , ai cũng không muốn trở lại cuộc sống khổ nô trước đây , vì vậy tích cực hưởng ứng. Lúc này , chủ lực Ngạc Thuận đã phản bội tại Nam địa bị Đặng Cửu Công đánh tan , tin chiến thắng truyền tới , các nơi báo danh đi đầu quân , sĩ khí vang dậy .</w:t>
      </w:r>
    </w:p>
    <w:p>
      <w:pPr>
        <w:pStyle w:val="BodyText"/>
      </w:pPr>
      <w:r>
        <w:t xml:space="preserve">Mà Trương Tử Tinh bày ra vòng công kích thứ nhất cũng bắt đầu lan tràn về Tây Kỳ . Chỉ bất quá , cùng công kích của quân đội thông thường không giống , đây là một loại " vũ khí ẩn hình "không đánh mà thắng . Nói đến lực sát thương , còn mạnh hơn cả quân đội .</w:t>
      </w:r>
    </w:p>
    <w:p>
      <w:pPr>
        <w:pStyle w:val="Compact"/>
      </w:pPr>
      <w:r>
        <w:br w:type="textWrapping"/>
      </w:r>
      <w:r>
        <w:br w:type="textWrapping"/>
      </w:r>
    </w:p>
    <w:p>
      <w:pPr>
        <w:pStyle w:val="Heading2"/>
      </w:pPr>
      <w:bookmarkStart w:id="338" w:name="chương-316-chiến-tranh-kinh-tế"/>
      <w:bookmarkEnd w:id="338"/>
      <w:r>
        <w:t xml:space="preserve">316. Chương 316 Chiến Tranh Kinh Tế</w:t>
      </w:r>
    </w:p>
    <w:p>
      <w:pPr>
        <w:pStyle w:val="Compact"/>
      </w:pPr>
      <w:r>
        <w:br w:type="textWrapping"/>
      </w:r>
      <w:r>
        <w:br w:type="textWrapping"/>
      </w:r>
      <w:r>
        <w:t xml:space="preserve">Cơ Phát tự phong Chu võ vương đang triệu tập các đại thần thương nghị chính vụ, tuy Cơ Phát mặc long bào thập phần uy vũ nhưng trên trán vẫn không giấu được vẻ ưu sầu.</w:t>
      </w:r>
    </w:p>
    <w:p>
      <w:pPr>
        <w:pStyle w:val="BodyText"/>
      </w:pPr>
      <w:r>
        <w:t xml:space="preserve">Khai quốc võ thành vương Hoàng Phi Hổ bước ra khỏi hàng nói :"Đại vương, nam địa cấp báo, Ngạc thuận bị đánh bại, bản thân bị trọng thương, may mà bảo toàn tính mạng, hôm nay đang ở nam quận dưỡng thương ,chỉnh quân. Từ sau khi thiên tử ra hịch văn thông cáo thiên hạ các chư hầu nam địa đều lục tục xuất động, có ý muốn vây công nam địa. Ngạc Thuận lúc này ốc còn không mang nổi mình ốc nên trong thời gian ngắn chỉ sợ khó có thể bắc tiến phạt Thương được."</w:t>
      </w:r>
    </w:p>
    <w:p>
      <w:pPr>
        <w:pStyle w:val="BodyText"/>
      </w:pPr>
      <w:r>
        <w:t xml:space="preserve">Nam cung thích cũng bẩm :"Long An Cát bộ tướng mới tới trấn thủ Trần đường quan cũng có dị thuật, liên tiếp đánh bại quỷ phương vài trận, tổng binh Lý Tịnh thập phần cẩn thận, không hề mạo hiểm tấn công mà chỉ thủ chắc không ra, nhất thời không thể đánh bại được. Lại thêm chư hầu bắc địa bị thiên tử chiêu dụ nên hưng binh chinh phạt bắc cương. Quỷ phương vương vì lo cho lãnh địa hậu phương nên đã rút lui khỏi Trần đường quan."</w:t>
      </w:r>
    </w:p>
    <w:p>
      <w:pPr>
        <w:pStyle w:val="BodyText"/>
      </w:pPr>
      <w:r>
        <w:t xml:space="preserve">Cơ Phát chau mày hỏi :"Đông bá hầu Khương hoàn sở hiện nay ra sao ?"</w:t>
      </w:r>
    </w:p>
    <w:p>
      <w:pPr>
        <w:pStyle w:val="BodyText"/>
      </w:pPr>
      <w:r>
        <w:t xml:space="preserve">Táng nghi sanh đáp :"Đông Lỗ quân mặc dù chiếm thượng phong nhưng quân của Đông Tề cố thủ không ra, song phương còn đang giằng co."</w:t>
      </w:r>
    </w:p>
    <w:p>
      <w:pPr>
        <w:pStyle w:val="BodyText"/>
      </w:pPr>
      <w:r>
        <w:t xml:space="preserve">"Giằng co? Khương hoàn sợ chỉ sợ còn đang đợi nhìn thôi." Cơ Phát cười lạnh một tiếng "Lão Đông bá hầu này cũng quả là gian xảo, thái độ không rõ, ý vị sâu xa."</w:t>
      </w:r>
    </w:p>
    <w:p>
      <w:pPr>
        <w:pStyle w:val="BodyText"/>
      </w:pPr>
      <w:r>
        <w:t xml:space="preserve">Khương tử nha mang mặt nạ nói rằng :"Đợi nhìn thì sao ? Khi đại vương thống nhất tây nam bắc ba mặt thì Khương hoàn sở tất sẽ dụng binh đánh Đông Tề, tuy lấy cớ là tranh đấu giữa chư hầu nhưng đã rõ ý phản lại, đó dù sao cũng là một cách tỏ thái độ đối với đại vuong. Tề hầu Nguyệt Cơ chính là một ái phi của thiên tử, về công về tư với sự anh minh của thiên tử hôm nay tuyệt sẽ không từ bỏ ý đồ. Vì vậy hôm nay Khương hoàn sở đã đâm lao phải theo lao. Chỉ cần chờ thời cơ thích hợp sẽ đoạn tuyệt đường lui của lão, đến lúc đó Khương hoàn sở chỉ có một đường phản Thương mà thôi, sao còn phải lo không vì đại vương mà sử dụng?"</w:t>
      </w:r>
    </w:p>
    <w:p>
      <w:pPr>
        <w:pStyle w:val="BodyText"/>
      </w:pPr>
      <w:r>
        <w:t xml:space="preserve">Vẻ mặt Cơ Phát thoáng nhẹ xuống, gật đầu nói :"Tướng phụ nói có lý, chuyện phía đông đến lúc đó mong người lo giúp. Bất quá bây giờ thiên tử tĩnh tu xuất quan, biết được việc ta truyền sáu đại tội trong hịch văn trách cô vương làm phản, khiến nhân tâm bốn phương đều xao động. Chẳng biết chư vị khanh gia có thượng sách gì?"</w:t>
      </w:r>
    </w:p>
    <w:p>
      <w:pPr>
        <w:pStyle w:val="BodyText"/>
      </w:pPr>
      <w:r>
        <w:t xml:space="preserve">Toàn bộ văn võ bá quan trên đại điện đều yên lặng không nói gì, ngay cả Khương tử nha cũng tỏ vẻ trầm tư, bỏi vì ⬞Thảo nghịch hịch văn" của thiên tử truyền ra quả thực là lợi hại--- từ đại nghĩa, công lý, đức hạnh toàn bộ các phương diện đều phản bác lại ⬞Truyền hịch các chư hầu văn".</w:t>
      </w:r>
    </w:p>
    <w:p>
      <w:pPr>
        <w:pStyle w:val="BodyText"/>
      </w:pPr>
      <w:r>
        <w:t xml:space="preserve">Nguyên bản sáu tội mà thiên tử phạm phải quả thực đã khiến trái tim cả thiên hạ đều băng lạnh nhưng hôm nay xem ra sáu tội đó đều là do Cơ Phát có dã tâm phản nghịch đã bịa đặt dựng lên. Càng nguy hiểm hơn là những lời của thiên tử quả thực đều có dẫn chứng thực tế. Có rất nhiều điều đều là lời lẽ của Cơ xương dùng lúc còn sống, Cơ xương vốn có danh xưng thánh hiền, được thiên hạ kính ngưỡng, lần này về mặt tinh thần Cơ Phát hoàn toàn thảm bại. Còn hành động phế Đắc Kỷ, biếm vào lãnh cung càng khiến ⬞Thảo nghịch hịch văn" không có điểm nào để bắt bẻ. Cơ Phát nhìn toàn triều bá quan đều bó tay trong lòng chợt nổi giận quát lên :"Chẳng lẽ các ngươi chỉ mở mắt nhìn cô vương tự quản thiên hạ sao?"</w:t>
      </w:r>
    </w:p>
    <w:p>
      <w:pPr>
        <w:pStyle w:val="BodyText"/>
      </w:pPr>
      <w:r>
        <w:t xml:space="preserve">Tô hộ bên này do dự một lúc rồi mới tiến ra khỏi hàng nói rằng :"Đại vương, hạ thần có chút tính toán, không biết có được hay chăng?"</w:t>
      </w:r>
    </w:p>
    <w:p>
      <w:pPr>
        <w:pStyle w:val="BodyText"/>
      </w:pPr>
      <w:r>
        <w:t xml:space="preserve">Cơ Phát vừa thấy có người bước ra liền vội hạ lửa giận đáp :"Tô hầu cứ nói."</w:t>
      </w:r>
    </w:p>
    <w:p>
      <w:pPr>
        <w:pStyle w:val="BodyText"/>
      </w:pPr>
      <w:r>
        <w:t xml:space="preserve">⬞Đại tội lớn nhất mà thiên tử phản đối chính là lấy dân làm trọng, lần này phía Tây, Bắc đều khôi phục chế độ cũ, rất được lòng chư hầu khanh sĩ, về phần đám ngu dân khổ nô đều là thứ hạ tiện. lại không hề có chiến lực. Nếu lúc bình thường còn có thể lợi dụng việc chiêu an mà dương danh của đại vương, nhưng hôm nay tình thế nguy cấp, đại vương cũng không cần phải tiêu hao tinh lực với đám dân đen kia, nếu ngược lại sẽ làm nản lòng chư hầu khanh sĩ. Có câu nói rằng : Được làm vua, thua làm giặc. Không bằng phân cao thấp trên chiến trường, nếu binh lực của đại vương đánh bại quân Thương, một đường ngồi lên vương vị thì việc của thiên hạ còn không phải nhờ đại vương định đoạt sao?"</w:t>
      </w:r>
    </w:p>
    <w:p>
      <w:pPr>
        <w:pStyle w:val="BodyText"/>
      </w:pPr>
      <w:r>
        <w:t xml:space="preserve">Cơ Phát vừa nghe không khỏi gật đầu. Hắn xem ra dân chúng quả thực đúng như lời Tô hộ nói, lúc thái bình thì còn có thể thực hiện một vài ân tứ nhân từ, ra vẻ ta đây là một người yêu dân, còn đến thời kỳ nguy cấp như hôm nay cũng không phải là lúc ⬞nuông chiều" được. Lúc trước Cơ Phát vì lấy lòng chư hầu đã khôi phục chế độ cũ ở phía tây cùng phía bắc, tuy có nhiều lời oán thán nhưng được hầu hết chư hầu tán thưởng, rất nhiều người còn ra vẻ khăng khăng nhất mực thuần phục Tây chu, nếu nói thiên tử chọn ⬞Dân" thì Cơ Phát hắn lại hướng về phía ⬞Sĩ". Có lẽ ngay từ đầu Cơ Phát muốn mưu phản cũng chỉ có thể chọn một đường này bởi vì thiên tử thật sự rất được lòng dân, điểm này dù lão vương Cơ xương đã chết cũng còn kém hơn so với thiên tử.</w:t>
      </w:r>
    </w:p>
    <w:p>
      <w:pPr>
        <w:pStyle w:val="BodyText"/>
      </w:pPr>
      <w:r>
        <w:t xml:space="preserve">Khương tử nha ở cạnh cũng thầm gật đầu :Lúc này quả thực đã không thể quay đầu lại, nếu Cơ Phát hủy bỏ chế độ cũ, một lần nữa mượn dân tâm thì cũng không thể sánh được cùng thiên tử, trái lại còn làm mất đi sự ủng hộ của các chư hầu cùng hậu duệ quý tộc, tuyệt đối cái được không bù đắp nổi cho cái mất.</w:t>
      </w:r>
    </w:p>
    <w:p>
      <w:pPr>
        <w:pStyle w:val="BodyText"/>
      </w:pPr>
      <w:r>
        <w:t xml:space="preserve">Cơ Phát khen :"Tô hầu nói có lý! Nhưng hịch văn kia ảnh hưởng rất lớn, Tô hầu có kế gì ứng đối không ?"</w:t>
      </w:r>
    </w:p>
    <w:p>
      <w:pPr>
        <w:pStyle w:val="BodyText"/>
      </w:pPr>
      <w:r>
        <w:t xml:space="preserve">⬞Hiện nay chúng ta chỉ có thể mượn lấy đại tội đầu tiên là chế độ cũ của tổ tông không thể bỏ, liên kết cùng các chư hầu quý tộc, vây chặt Đại Thương. Sau khi đại vương bình định nam bắc, ba chiến công danh chấn thiên hạ. Mà lần này trong hịch văn của thiên tử còn nêu ra việc đại vương tư thông cùng quỷ phương, hạ thần cho rằng điều này sẽ ảnh hưởng tới sự anh minh của đại vương, cần toàn lực phản bác ⬞ Tô hộ cắn răng quỳ gối nói tiếp :" Nếu còn có điều dị nghị đại vương chỉ cần đổ lên đầu hạ thần tất có thể tránh được tiếng."</w:t>
      </w:r>
    </w:p>
    <w:p>
      <w:pPr>
        <w:pStyle w:val="BodyText"/>
      </w:pPr>
      <w:r>
        <w:t xml:space="preserve">Ánh mắt Cơ Phát nhìn về phía Tô hộ có chút bất nhẫn, cùng vội đi xuống dưới tự tay nâng Tô hộ dậy :"Tô hầu thành tâm với cô vương như vậy, cô vương sao có thể vu hãm cho Tô hầu được? Những lời trước của Tô hầu thực là có lý nhưng câu cuối lại đùa giỡn ta rồi. Chư vị ái khanh ở đây đều như Tô hầu, đều là cánh tay của cô vương, cô vương thề rằng, sẽ không bao giờ phụ bạc, cùng hưởng phú quý!"</w:t>
      </w:r>
    </w:p>
    <w:p>
      <w:pPr>
        <w:pStyle w:val="BodyText"/>
      </w:pPr>
      <w:r>
        <w:t xml:space="preserve">Lời nói đó khiến cả quần thần đều xúc động, nhất tề quỳ gối hành lễ :"Đại vương anh minh!"</w:t>
      </w:r>
    </w:p>
    <w:p>
      <w:pPr>
        <w:pStyle w:val="BodyText"/>
      </w:pPr>
      <w:r>
        <w:t xml:space="preserve">Toàn bộ những hành động đó khiến không khí áp lực vừa rồi đã giảm bớt không ít. Cơ Phát ngầm nhìn về phía Tô hộ với ánh mắt cực kỳ tán thưởng, Tô hộ cũng ngầm hiểu, lui về chỗ, thầm kêu may mắn vì có bậc trí giả Phong liêm ở bên cạnh đã xuất ra diệu kế. Cái gì gọi là ⬞Lạt mềm buộc chặt.", giờ đây, không chỉ thể hiện được năng lực cùng lòng trung thành của mình mà còn chặn trước nếu Cơ Phát muốn đem lão ra làm kẻ chết thế, có thể nói là nhất cữ lưỡng tiện.</w:t>
      </w:r>
    </w:p>
    <w:p>
      <w:pPr>
        <w:pStyle w:val="BodyText"/>
      </w:pPr>
      <w:r>
        <w:t xml:space="preserve">Khương tử nha mở miệng nói :"Lòng trung thành của Tô hầu có thiên địa chứng giám. Nhưng quả thực đại vương cần phải nhanh chóng đẩy cho Sùng Hắc Hổ, kẻ đã chết thì vô phương đối chứng, rồi sau đó tuyên truyền vì sợ hãi trước ba chiến tích của đại vương mà quỷ phương phải lùi. Về phần lời tấu của Tô hầu cũng thực có lý. Quân ta từ trước tới nay chiến lực cao cường, nếu đại Thương cùng quỷ phương có dùng toàn lực chiến đấu thì cũng không phải là đối thủ của ta. Những tội trạng khác có thể không nói, nhưng bề tôi mà phạt bề trên tất sẽ ở vào thế bất trung. Bây giờ cần phải có một lý do để danh chính ngôn thuận liên hợp thiên hạ chư hầu thảo phạt Trụ vương."</w:t>
      </w:r>
    </w:p>
    <w:p>
      <w:pPr>
        <w:pStyle w:val="BodyText"/>
      </w:pPr>
      <w:r>
        <w:t xml:space="preserve">Cơ Phát chợt nghĩ tới số ⬞Vũ khí bí mật" trong quân đội, lại ngẫm tới thân phận bất phàm của Tử nha, lòng tin nhất thời dâng cao :"Tướng phụ nói rất có lý, vậy hãy làm theo lời của người. Tạm thời án binh bất động, vừa ổn định chư hầu hai mặt tây, bắc vừa đợi thời cơ."</w:t>
      </w:r>
    </w:p>
    <w:p>
      <w:pPr>
        <w:pStyle w:val="BodyText"/>
      </w:pPr>
      <w:r>
        <w:t xml:space="preserve">Lúc Cơ Phát mải bình định nội bộ Tây bắc thì từ Triều Ca truyền đến tin thiên tử phong Duệ phi Thương Thanh Quân lên làm hoàng hậu. Lão thừa tướng Thương Dung ẩn cư lâu năm cũng nhận lời xuất sơn, được phong làm thái sư cùng Tỷ Can, Vi Tử, Mai Bá phụ tá triều chính. Thương Dung là nguyên lão ba triều, lại từng được xưng cùng Văn Trọng như hai cánh tay trái phải, uy tín cực cao, có phần trên cả Tỷ can, trong triều rất nhiều trọng thần đều là học trò của lão. Thương Dung mặc dù tuổi tác đã cao nhưng nghe tin quốc gia gặp nạn liền nghĩa bất dung từ tiếp nhận lời mời của thiên tử. Tin lão xuất sơn khiến toàn bộ trên dưới Triều ca đều cảm thấy phấn chấn.</w:t>
      </w:r>
    </w:p>
    <w:p>
      <w:pPr>
        <w:pStyle w:val="BodyText"/>
      </w:pPr>
      <w:r>
        <w:t xml:space="preserve">Con gái của Thương Dung, tân hoàng hậu Thương Thanh Quân có mỹ danh là đại thương đệ nhất tài nữ. Có lời đồn rằng nàng thông minh tuyệt đỉnh nhưng không thích châu ngọc tài bảo mà chỉ thích ba thứ đồ vật.</w:t>
      </w:r>
    </w:p>
    <w:p>
      <w:pPr>
        <w:pStyle w:val="BodyText"/>
      </w:pPr>
      <w:r>
        <w:t xml:space="preserve">Đầu tiên là loại bút lông nhỏ.</w:t>
      </w:r>
    </w:p>
    <w:p>
      <w:pPr>
        <w:pStyle w:val="BodyText"/>
      </w:pPr>
      <w:r>
        <w:t xml:space="preserve">Thứ hai là giấy Tuyết Quang.</w:t>
      </w:r>
    </w:p>
    <w:p>
      <w:pPr>
        <w:pStyle w:val="BodyText"/>
      </w:pPr>
      <w:r>
        <w:t xml:space="preserve">Nghe nói Thương hậu còn từng làm thơ ⬞Kiểu bạch như sương tuyết" về nó.</w:t>
      </w:r>
    </w:p>
    <w:p>
      <w:pPr>
        <w:pStyle w:val="BodyText"/>
      </w:pPr>
      <w:r>
        <w:t xml:space="preserve">Thứ ba là đồ mỹ nghệ tinh xảo mà giá cả lại rất rẻ Tây Đào.</w:t>
      </w:r>
    </w:p>
    <w:p>
      <w:pPr>
        <w:pStyle w:val="BodyText"/>
      </w:pPr>
      <w:r>
        <w:t xml:space="preserve">Ba thứ trên chế tạo cũng không khó, giá cả lại thấp nên ngay cả bình dân đều cũng có thể có được, hơn nữa giấy và bút còn đại biểu cho tri thức, thể hiện toàn vẹn phẩm đức cùng sự thanh bạch của hoàng hậu nương nương.</w:t>
      </w:r>
    </w:p>
    <w:p>
      <w:pPr>
        <w:pStyle w:val="BodyText"/>
      </w:pPr>
      <w:r>
        <w:t xml:space="preserve">Bút Tử hào (bút lông nhỏ) dùng một chút lông mao trên lưng thỏ làm nguyên liệu chính chế thành, nét thanh mà rõ, lại có thể dùng được rất lâu. Trong Đại Thương cũng có không ít xưởng chuyên chế tạo bút Tử hào. Nhưng chế tạo giấy Tuyết Quang lại cần một loại nguyên liệu không thể thiếu, chính là loại tuyết ma (cây gai) chỉ có ở bắc địa, sau khi sơ chế có sắc trắng như tuyết nên được gọi là ⬞Tuyết quang". Còn Tây đào chính là một đồ mỹ nghệ của tây địa, hiện tại cũng có danh tiếng không nhỏ.</w:t>
      </w:r>
    </w:p>
    <w:p>
      <w:pPr>
        <w:pStyle w:val="BodyText"/>
      </w:pPr>
      <w:r>
        <w:t xml:space="preserve">Thương thanh quân ôn nhu, mỹ lệ, hiền lương thục đức, đa tài đa nghệ, sau khi được phong làm hoàng hậu, dù rất được thiên tử sủng ái nhưng vẫn thường khuyên thiên tử lo chính sự làm trọng, nên được quần thần thập phần kính trọng, đối với việc thiên tử phế Đắc Kỷ lập Thương Thanh Quân cũng khen ngợi không dứt.</w:t>
      </w:r>
    </w:p>
    <w:p>
      <w:pPr>
        <w:pStyle w:val="BodyText"/>
      </w:pPr>
      <w:r>
        <w:t xml:space="preserve">Thiên tử sủng ái hoàng hậu, yêu cả sở thích của hoàng hậu nên hàng ngày đều dùng bút Tử hào cùng giấy Tuyết quang, hơn nữa còn sai người bố trí một phòng trưng bày chỉ dành riêng cho đồ mỹ nghệ Tây đào ở trong cung, thỏa mãn niềm vui của Thương hậu.</w:t>
      </w:r>
    </w:p>
    <w:p>
      <w:pPr>
        <w:pStyle w:val="BodyText"/>
      </w:pPr>
      <w:r>
        <w:t xml:space="preserve">Chuyện đó dần dần lan ra, từ đại thần cho đến quý tộc, đến cả những bình dân đều noi theo. Rất nhiều người căn bản không cần mấy vật đó nhưng đều muốn cất giữ trong nhà. Trong nhất thời người người đều lấy việc sở hữu ba thứ đồ kia trở thành một điều quang vinh. Vì thế giá trị của ba thứ kia cũng chợt tăng cao nhanh chóng. Bút Tử hào là đặc sản của Đại Thương còn dễ kiếm nhưng giấy Tuyết quang cùng đồ mỹ nghệ kia nhất định phải tới tây, bắc hai vùng mới có. Nhu cầu cấp thiết của thị trường khiến Tuyết Ma cùng Tây Đào đột nhiên trở thành khan hiếm.</w:t>
      </w:r>
    </w:p>
    <w:p>
      <w:pPr>
        <w:pStyle w:val="BodyText"/>
      </w:pPr>
      <w:r>
        <w:t xml:space="preserve">Hiệu buôn lớn nhất đại thương - Phú quý thương hào đã dự kiến việc đó từ trước nên đã sớm mua sạch số lượng lưu hành của ba vật kia, lại phát lệnh thu mua Tuyết Ma cùng Tây Đào tới các phân hiệu ở hai vùng tây, bắc sau đó chuyển về bán trong đại thương.</w:t>
      </w:r>
    </w:p>
    <w:p>
      <w:pPr>
        <w:pStyle w:val="BodyText"/>
      </w:pPr>
      <w:r>
        <w:t xml:space="preserve">Tuy Đại Thương có mâu thuẫn cùng hai vùng tây, bắc nhưng vẫn chưa ra lệnh cấm thương nhân qua lại khiến việc vận chuyển Tuyết Ma, Tây Đào từ tây, bắc tới Đại Thương có lợi nhuận cao đến dọa người, thường thường cũng có giá gấp mấy chục lần, thậm chí hàng trăm lần giá gốc. Thương nhân ở tây địa cùng bắc địa thấy được lợi nhuận cao như vậy cũng bắt đầu noi theo Phú quý thương hào, liên tục không ngừng mang hai thứ kia tới Đại Thương, quả nhiên thu được lãi suất kinh khủng.</w:t>
      </w:r>
    </w:p>
    <w:p>
      <w:pPr>
        <w:pStyle w:val="BodyText"/>
      </w:pPr>
      <w:r>
        <w:t xml:space="preserve">Trong lúc nhất thời cả hai mặt hàng kia đều cùng không đủ cầu. Từ quý tộc đến bình dân ở tây, bắc hai vùng thấy Tuyết Ma, Tây Đào có lợi như vậy nên đều bắt đầu xông vào trồng tuyết ma cùng sản xuất hàng mỹ nghệ. Chu kỳ sinh trưởng của tuyết ma ngắn, dễ trồng, dễ thu hoạch nên dưới lợi nhuận kinh khủng toàn dân đều nhổ hết cây lương thực mà thay bằng tuyết ma. Cũng như vậy, tây địa cũng nổi lên làn gió đào đất trồng đào, nông dân cấy lúa càng ngày càng ít.</w:t>
      </w:r>
    </w:p>
    <w:p>
      <w:pPr>
        <w:pStyle w:val="BodyText"/>
      </w:pPr>
      <w:r>
        <w:t xml:space="preserve">Chỉ một thời gian ngắn, đám thương nhân đã thu được lợi nhuận kinh người, cũng khiến Tây chu thu được một số tiền thuế vượt xa con số hàng năm. Cơ Phát đang lúc tích cực chuẩn bị cho chiến tranh nên tài chính tiêu hao rất lớn, giờ đây có được số tiền thuế bù đắp chính là một bổ sung tốt nhất nên thập phần hoan hỉ, không những không ngăn cản mà ngược lại còn khuyến khích dân chúng đi theo con đường lợi nhuận này.</w:t>
      </w:r>
    </w:p>
    <w:p>
      <w:pPr>
        <w:pStyle w:val="BodyText"/>
      </w:pPr>
      <w:r>
        <w:t xml:space="preserve">Chỉ duy nhất Khương tử nha là cảm thấy có chút bất thường nên đã từng khuyên Cơ Phát không nên bỏ phế nông nghiệp nhưng quý tộc khanh sĩ trong tây bắc hai vùng cho đến cả Cơ Phát cũng đều bội thu, ngay cả bình dân cũng có được một chút tiền tài, trước lợi nhuận phi thường như vậy có ai còn nghe lời bỏ qua ?</w:t>
      </w:r>
    </w:p>
    <w:p>
      <w:pPr>
        <w:pStyle w:val="BodyText"/>
      </w:pPr>
      <w:r>
        <w:t xml:space="preserve">Cơ Phát để khuyên răn cũng từng hạ lệnh cổ vũ canh tác, xử phạt người không trồng lúa. Nhưng dân chúng đang phát điên trước cơn mưa vàng đâu còn nghe đến loại cổ vũ dở hơi kia. Toàn bộ chủ nô đều bằng mặt mà không bằng lòng, bên ngoài cấy lúa nhưng trong lại trồng đào, có người thậm chí còn chấp nhận nộp phạt vì sau đó sẽ kiếm ra được còn nhiều hơn nếu đi cấy lúa. Cơ Phát đối với những việc đó cũng mắt nhắm mắt mở bỏ qua --- có thể lợi dụng sở thích của hoàng hậu nương nương mà không ngừng thu hút tiền bạc của Đại Thương cung cấp cho quân đội thì cớ sao lại không làm ?</w:t>
      </w:r>
    </w:p>
    <w:p>
      <w:pPr>
        <w:pStyle w:val="BodyText"/>
      </w:pPr>
      <w:r>
        <w:t xml:space="preserve">Ngay khi Cơ Phát, thậm chí toàn bộ bách tính tây, bắc hai vùng hoan hỉ ra mặt thì Trương Tử Tinh lại đang che miệng cười trộm. Bởi vì tất cả mọi chuyện đều đang dựa theo kế hoạch của hắn mà thuận lợi tiến hành, làn sóng nuôi dưỡng thỏ lấy lông trong đại thương đã sớm bị khống chế dần xuống, người canh tác còn được trợ giúp hết sức, còn Phú quý thương hào bề ngoài ra vẻ sẽ mua hết tuyết ma cùng Tây Đào nhưng lại ngấm ngầm tích trữ lương thực.</w:t>
      </w:r>
    </w:p>
    <w:p>
      <w:pPr>
        <w:pStyle w:val="BodyText"/>
      </w:pPr>
      <w:r>
        <w:t xml:space="preserve">Hiện nay việc Trương Tử Tinh phải làm chỉ là tĩnh tâm đợi mùa thu hoạch tới, sau đó sẽ lật con bài tẩy lên, đến lúc đó sự kiện xảy ra chỉ sợ sẽ có uy lực không kém gì so với năng lượng của đầu đạn hạt nhân.</w:t>
      </w:r>
    </w:p>
    <w:p>
      <w:pPr>
        <w:pStyle w:val="Compact"/>
      </w:pPr>
      <w:r>
        <w:br w:type="textWrapping"/>
      </w:r>
      <w:r>
        <w:br w:type="textWrapping"/>
      </w:r>
    </w:p>
    <w:p>
      <w:pPr>
        <w:pStyle w:val="Heading2"/>
      </w:pPr>
      <w:bookmarkStart w:id="339" w:name="chương-317-ta-không-phải-ngựa-đực-ta-chỉ-là-có-điểm-hậu-cung"/>
      <w:bookmarkEnd w:id="339"/>
      <w:r>
        <w:t xml:space="preserve">317. Chương 317 Ta Không Phải" Ngựa Đực", Ta Chỉ Là Có Điểm" Hậu Cung"</w:t>
      </w:r>
    </w:p>
    <w:p>
      <w:pPr>
        <w:pStyle w:val="Compact"/>
      </w:pPr>
      <w:r>
        <w:br w:type="textWrapping"/>
      </w:r>
      <w:r>
        <w:br w:type="textWrapping"/>
      </w:r>
      <w:r>
        <w:t xml:space="preserve">Khi đó, Trương Tử Tinh vừa lúc tới Kim ngao đảo định ở mấy hôm, vừa thấy bốn vị thiên quân may mắn còn sống không khỏi xúc động, hướng bốn người thỉnh tội. Hắn xem ra, thương vong này đáng nhẽ có thể tránh được, lúc đó hắn cũng từng mấy lần uyển chuyển khuyên nhủ Cửu Thiên quân nhưng đều vô dụng.</w:t>
      </w:r>
    </w:p>
    <w:p>
      <w:pPr>
        <w:pStyle w:val="BodyText"/>
      </w:pPr>
      <w:r>
        <w:t xml:space="preserve">Diêu thiên quân lên tiếng :"Việc này không trách đạo hữu, ngày đó là chín người bọn ta tự cao ỷ vào trận pháp lợi hại không nghe lời khuyên của đạo hữu, cố tình muốn giao chiến cùng người bên Xiển giáo, cuối cùng bại bởi nghệ không bằng người. Nhưng Ngọc đỉnh cùng Thái ất cũng chết trong Thập tuyệt trận của chúng ta, nếu không có đạo hữu muốn đổi lấy tính mạng cho bần đạo thì còn có thể tru diệt được đệ nhất kim tiên Quảng thành tử của Xiển giáo, Thập tuyệt trận của chúng ta dù bại mà vẫn vinh."</w:t>
      </w:r>
    </w:p>
    <w:p>
      <w:pPr>
        <w:pStyle w:val="BodyText"/>
      </w:pPr>
      <w:r>
        <w:t xml:space="preserve">Tần thiên quân cũng nói :"Đạo hữu, ngày đó tại Tam sơn quan ngươi đã từng nói rằng, tiên sư đã dự đoán mười huynh đệ chúng ta đều phải ứng với kiếp số. Đấu pháp thất bại chết đi đều do thiên ý, cùng đạo hữu nào có liên quan ? Huống hồ ân cứu trợ còn chưa tạ, sao ngươi cứ phải tự trách mình mãi?"</w:t>
      </w:r>
    </w:p>
    <w:p>
      <w:pPr>
        <w:pStyle w:val="BodyText"/>
      </w:pPr>
      <w:r>
        <w:t xml:space="preserve">“Nói đến chuyện đó lúc đầu chính vì có đạo hữu cẩn thận giao hẹn cùng Nhiên Đăng định ra cái hạn mười trận. Chứ nếu cứ theo cách của ta để Xiến giáo thay nhau vào trận thì sẽ bị diệt từng bộ phận mà dẫn đến toàn quân bị diệt." Nhật thiên quân cất lời nói tiếp :"Kim tiên Xiển giáo quả là lợi hại, vì sáu vị đạo hữu đã mất chúng ta đều thầm hứa sẽ cần tu khổ luyện, thề báo mối thù này."</w:t>
      </w:r>
    </w:p>
    <w:p>
      <w:pPr>
        <w:pStyle w:val="BodyText"/>
      </w:pPr>
      <w:r>
        <w:t xml:space="preserve">Cả ba người còn lại đều gật đầu khẳng định, Trương Tử Tinh vừa nghe thấy bọn họ còn muốn báo thù liền thầm kêu khổ, vội vã khuyên can. Đổng thiên quân lên tiếng :"Tiêu Dao đạo hữu, ta sao không rõ sự quan tâm của ngươi? Nếu còn chưa tu luyện thành chúng ta tuyệt sẽ không vội vã khinh địch mà vội báo thù, đạo hữu hãy yên tâm.'</w:t>
      </w:r>
    </w:p>
    <w:p>
      <w:pPr>
        <w:pStyle w:val="BodyText"/>
      </w:pPr>
      <w:r>
        <w:t xml:space="preserve">Trương Tử Tinh nghe thế, thầm nghĩ bốn người sau khi khổ tu trăm nghìn năm thì mình cũng không còn phải lo nữa nên cũng không khuyên thêm nữa.</w:t>
      </w:r>
    </w:p>
    <w:p>
      <w:pPr>
        <w:pStyle w:val="BodyText"/>
      </w:pPr>
      <w:r>
        <w:t xml:space="preserve">Hạm chi tiên lần này luyện ngoài La thiên tẩy tủy đan còn luyện ra mười viên Cửu chuyển thiên nguyên đan có thể gia tăng tốc độ hồi phục nguyên khí.</w:t>
      </w:r>
    </w:p>
    <w:p>
      <w:pPr>
        <w:pStyle w:val="BodyText"/>
      </w:pPr>
      <w:r>
        <w:t xml:space="preserve">Trương Tử Tinh chăm sóc Hạm chi một đêm sau đó nói ra ý định muốn đưa nàng về Triều ca gặp Thương Thanh Quân. Nhưng Hạm Chi lại cự tuyệt hắn :"Phu quân, không phải ta không muốn ở gần chàng mà lúc này không phải là lúc say đắm hoan tình. Tình thế bây giờ nguy cấp, áp lực phu quân phải đối diện cũng cực lớn, tình thế càng ngày càng hung hiểm. Ta tự biết tu vi nông cạn, không thể giúp chàng thành đại sự, chỉ sợ còn trở thành gánh nặng. Điều ta duy nhất có thể làm chỉ là tận lực luyện chế ra thêm một chút đan dược cho chàng để đề phòng cho những chuyện sau này.'</w:t>
      </w:r>
    </w:p>
    <w:p>
      <w:pPr>
        <w:pStyle w:val="BodyText"/>
      </w:pPr>
      <w:r>
        <w:t xml:space="preserve">Trước một người vợ như vậy ngươi còn có thể nói gì nữa ?</w:t>
      </w:r>
    </w:p>
    <w:p>
      <w:pPr>
        <w:pStyle w:val="BodyText"/>
      </w:pPr>
      <w:r>
        <w:t xml:space="preserve">Trương Tử Tinh cảm động, ôm chặt lấy Hạm chi vào lòng, khẽ nửi mùi hương của nàng rồi mang chuyện Long Cát công chúa thẳng thắn nói ra. Hạm Chi thoáng nhìn hắn rồi lên tiếng :"Phu quân quả là có thủ đoạn, ngay cả công chúa thiên giới cũng bị lừa đến Triều ca. Bước tiếp theo sẽ là làm sao để dụ người ta cùng chàng song tu chứ." Trương Tử Tinh than thở :"Lúc đầu ta chỉ là vì huyền linh khí mà tới Kim ngao đảo tìm nàng. Ngay cả với chuyện của Long Cát cũng đều có nguyên nhân cùng lợi ích trong đó, ta đối với việc này quả là cảm thấy tự thẹn trong lòng."</w:t>
      </w:r>
    </w:p>
    <w:p>
      <w:pPr>
        <w:pStyle w:val="BodyText"/>
      </w:pPr>
      <w:r>
        <w:t xml:space="preserve">“Nếu không có huyền linh khí thì phu quân có nguyện ý cùng ta trở thành phu thê không?" Sau khi nhận được đáp án của Trương Tử Tinh Hạm chi mới hỏi ngược lại :"Nếu Long Cát kia cũng không có tiên linh khí thì phu quân có nguyện tiếp nhận nàng chăng?"</w:t>
      </w:r>
    </w:p>
    <w:p>
      <w:pPr>
        <w:pStyle w:val="BodyText"/>
      </w:pPr>
      <w:r>
        <w:t xml:space="preserve">Trong đầu Trương Tử Tinh chợt nổi lên thân ảnh cô độc coi thường sinh tử kia, không thể không thừa nhận trong lòng từng có ý niệm bảo vệ nàng, huống hồ từ lúc hắn được Hoàng Đế thân truyền từng có lý tưởng muốn cứu vớt Long Cát công chúa, nhưng đó có phải là tình cảm chân chính hay không?</w:t>
      </w:r>
    </w:p>
    <w:p>
      <w:pPr>
        <w:pStyle w:val="BodyText"/>
      </w:pPr>
      <w:r>
        <w:t xml:space="preserve">Hạm Chi thấy hắn lẳng lặng không nói gì, cười nói :"Theo lời kể lại của phu quân thì vị công chúa thiên giới kia mặc dù khuân mặt lạnh lùng bất cận nhân tình nhưng đối với phu quân có lẽ cũng không phải là vô ý. Đầu tiên là đem Phược long tác tặng, sau đó mạo hiểm lừa ác thi cứu chàng trong lúc nguy hiểm. Huống chi, còn thuận theo chàng rời khỏi Phượng Hoàng Sơn, đi tới Triều Ca. Kỳ thực...công chúa cũng là người đáng thương cảm, nếu phu quân chỉ là vì tiên linh khí mà sau đó bội tình bạc nghĩa thì dù là ta cũng sẽ coi thường phu quân."</w:t>
      </w:r>
    </w:p>
    <w:p>
      <w:pPr>
        <w:pStyle w:val="BodyText"/>
      </w:pPr>
      <w:r>
        <w:t xml:space="preserve">Trương Tử Tinh gật đầu, bỗng nhiên nhớ tới việc Tam Tiêu, lại bắt đầu ấp úng nói ra, Hạm chi mở to hai mắt nhìn, thất thanh nói :"Phu quân, thực sự chàng đã lên Tam Tiên đảo, mà ngay cả ba vị nương nương đều cũng bị chàng gạt rồi sao?"</w:t>
      </w:r>
    </w:p>
    <w:p>
      <w:pPr>
        <w:pStyle w:val="BodyText"/>
      </w:pPr>
      <w:r>
        <w:t xml:space="preserve">“Kỳ thực cũng chỉ có Bích Tiêu là tình đầu ý hợp với ta, thế nhưng ba tỷ muội muốn cùng nhau tiến thối nên đơn giản nhất chỉ có thể..." Trương Tử Tinh cười cười tiếp :"Chỉ có điều Vân Tiêu yêu cầu ta đạt tới huyền tiên mới đồng ý."</w:t>
      </w:r>
    </w:p>
    <w:p>
      <w:pPr>
        <w:pStyle w:val="BodyText"/>
      </w:pPr>
      <w:r>
        <w:t xml:space="preserve">Hạm Chi lộ ra vẻ hồi tưởng, gắt giọng nói :"Trách sao lúc đầu khi phu quân lên Kim ngao đảo thì đã lập đổ ước cùng ta, nói là nếu có thể nắm được Tam tiêu nương nương thì ta sẽ không được trách, thì ra đã sớm có dự mưu... Phu quân của ta a, chàng đến tột cùng muốn kết hôn với bao nhiêu vị thê tử đây?"</w:t>
      </w:r>
    </w:p>
    <w:p>
      <w:pPr>
        <w:pStyle w:val="BodyText"/>
      </w:pPr>
      <w:r>
        <w:t xml:space="preserve">Mặt Trương Tử Tinh lộ vẻ xấu hổ, bấm tay tính toán :"Ba người Văn Sắc cùng Nguyệt Cơ ở Đông Tề, Hạm Chi ở Kim ngao đảo, Thanh quân ở triều ca, Thiền ngọc đang về Tây côn lôn..."</w:t>
      </w:r>
    </w:p>
    <w:p>
      <w:pPr>
        <w:pStyle w:val="BodyText"/>
      </w:pPr>
      <w:r>
        <w:t xml:space="preserve">Bảy, nghiêm khắc mà nói đã vượt xa mức độ trái ôm phải ấp, ngay cả khi có ba đầu sáu tay cũng không thể ôm hết được, đây, không phải là giấc mộng của vô số nam nhân ư ?</w:t>
      </w:r>
    </w:p>
    <w:p>
      <w:pPr>
        <w:pStyle w:val="BodyText"/>
      </w:pPr>
      <w:r>
        <w:t xml:space="preserve">“Phu quân, chàng thật thà đi, đâu chỉ có bảy người?" Hạm chi khẽ cười một tiếng rồi đếm thay hắn :"Tam tiêu nương nương cùng Long Cát công chúa thì sao ? Lại còn hai tỷ muội Thải Vân cùng Đắc Kỷ không phải là mười bốn người sao."</w:t>
      </w:r>
    </w:p>
    <w:p>
      <w:pPr>
        <w:pStyle w:val="BodyText"/>
      </w:pPr>
      <w:r>
        <w:t xml:space="preserve">Mười bốn ? Có lẽ phải học thần thông kim thân của Tây phương giáo mất...</w:t>
      </w:r>
    </w:p>
    <w:p>
      <w:pPr>
        <w:pStyle w:val="BodyText"/>
      </w:pPr>
      <w:r>
        <w:t xml:space="preserve">Trương Tử Tinh ra vẻ oan khuất tột cùng :"Thải Vân tiên tử cùng ta chỉ có tình bằng hữu, tuyệt không có gì khác! Huống hồ Vân còn chưa thành hình, tuổi tác lẫn dung mạo đều còn nhỏ, ta sao có thể... Hạm Chi, nàng hiểu lầm rồi! Về phần yêu hồ kia vốn là do Nữ Oa phái tới để gây họa cho Đại thương ta, đã bị ta biếm vào lãnh cung, tất nhiên là không thể tính vào được."</w:t>
      </w:r>
    </w:p>
    <w:p>
      <w:pPr>
        <w:pStyle w:val="BodyText"/>
      </w:pPr>
      <w:r>
        <w:t xml:space="preserve">Hạm Chi hừ lạnh nói :"Vân tiểu nha đầu còn nhỏ nhưng tâm ý của nó người người trên Kim ngao đảo đều rõ; về Thải Vân cũng có vài phần hảo cảm với chàng, chỉ cần vài câu hoa ngôn xảo ngữ thì hai tỷ muội cũng không thể tránh khỏi đường vào hậu cung! Thanh Quân muội muội từng nói yêu hồ Đắc Kỷ đối với người mang tên Tiêu Dao Tử thực sự chung tình, chỉ sợ sớm muộn cũng sẽ được tính vào. Phu quân, có phải mười bốn người còn thiếu hay chăng?"</w:t>
      </w:r>
    </w:p>
    <w:p>
      <w:pPr>
        <w:pStyle w:val="BodyText"/>
      </w:pPr>
      <w:r>
        <w:t xml:space="preserve">Tại sao Vân tiểu quỷ lạ có tâm tư như vậy ? Trương Tử Tinh nghe thế không khỏi trợn mắt há mồm :hắn quả thực không phải người có sở thích trẻ con, sao lại bị vướng phải một tiểu nha đầu cơ chứ ? Bất quá dù có tính cả Thải Vân tỷ muội cùng Đắc Kỷ cũng chỉ có mười bốn người, tới cảnh giới “Ngựa giống" còn kém một chút, nhưng tối thiểu đã đạt mục tiêu của danh từ “Tam cung lục viện" rồi.</w:t>
      </w:r>
    </w:p>
    <w:p>
      <w:pPr>
        <w:pStyle w:val="BodyText"/>
      </w:pPr>
      <w:r>
        <w:t xml:space="preserve">Dù cho một đêm có thể tiếp được ba nàng thì mười một người cũng phải chia ra làm bốn...một tuần bảy ngày chỉ sợ không thể hoàn thành hai vòng được nhưng nếu không lại sẽ có ba ngày nằm không...</w:t>
      </w:r>
    </w:p>
    <w:p>
      <w:pPr>
        <w:pStyle w:val="BodyText"/>
      </w:pPr>
      <w:r>
        <w:t xml:space="preserve">“Được rồi! Mười bốn thì mười bốn! À, không...mười một!" Trương Tử Tinh nhìn nét tinh nghịch hiện lên trong mắt Hạm Chi, hận không thể tự tát mồm mình mấy cái :"Phu quân đồng ý với nàng, cuộc đời này sẽ không quyến luyến thêm bất kỳ nữ nhân nào nữa!"</w:t>
      </w:r>
    </w:p>
    <w:p>
      <w:pPr>
        <w:pStyle w:val="BodyText"/>
      </w:pPr>
      <w:r>
        <w:t xml:space="preserve">“Phu quân đừng vội lừa dối Hạm Chi!" Hai mắt Hạm Chi chợt đỏ lên đồng thời nàng bỗng cắn lên vai hắn một cái “Phu quân là bậc đế vương, chưởng quản thiên hạ. Nghe Thanh Quân muội muội nói, dựa theo lễ pháp sẽ phải lập sáu cung, chín phi, hai mươi sáu tài nữ, tám mươi mốt ngự thê để thuận theo với các con số thiên địa để tạo phúc cho thiên hạ. Bây giờ còn chưa tới hai mươi người, xem ra phu quân còn có một quãng đường khá xa nữa..."</w:t>
      </w:r>
    </w:p>
    <w:p>
      <w:pPr>
        <w:pStyle w:val="BodyText"/>
      </w:pPr>
      <w:r>
        <w:t xml:space="preserve">Sáu cung, chín phi, hai mươi bảy tài nữ, tám mươi mốt ngự thê ? Chẳng phải là hơn trăm sao ? Đã khả dĩ có thể tạo thành một chiến hạm đặc biệt rồi... Trương Tử Tinh rùng mình một cái --- đó mới chân chính là ngựa giống mất!</w:t>
      </w:r>
    </w:p>
    <w:p>
      <w:pPr>
        <w:pStyle w:val="BodyText"/>
      </w:pPr>
      <w:r>
        <w:t xml:space="preserve">Nếu quả thực phải theo tiêu chuẩn của các đế vương cưới hơn một trăm phi tử chỉ sợ đến đêm thứ N cũng không thể quay đủ một vòng, hơn nữa sau khi xong chẳng nhẽ cả ngày chỉ có thể dựa vào tường mà lết sao ?</w:t>
      </w:r>
    </w:p>
    <w:p>
      <w:pPr>
        <w:pStyle w:val="BodyText"/>
      </w:pPr>
      <w:r>
        <w:t xml:space="preserve">Một chồng nhiều vợ có thể là ước mơ đẹp nhất của nam nhân nhưng nếu con số nhiều kia vượt quá quy mô chỉ sợ sẽ biến thành ác mông. Trừ phi là kẻ không có trách nhiệm.</w:t>
      </w:r>
    </w:p>
    <w:p>
      <w:pPr>
        <w:pStyle w:val="BodyText"/>
      </w:pPr>
      <w:r>
        <w:t xml:space="preserve">Trương Tử Tinh vuốt nhẹ làn da trơn mát như ngọc, khẽ nói bên tai nàng :"Hạm Chi, đừng vội chọc phu quân. Cuộc đời này của ta có được các nàng đã là một chuyện rất may mắn rồi, sao có thể thay lòng đổi dạ ? Nếu sau khi sát kiếp kết thúc có thể may mắn sinh tồn thì phu quân liền lập tức truyền ngôi cho người khác sau đó mang theo các nàng chung quanh tiêu dao được không?"</w:t>
      </w:r>
    </w:p>
    <w:p>
      <w:pPr>
        <w:pStyle w:val="BodyText"/>
      </w:pPr>
      <w:r>
        <w:t xml:space="preserve">Thần thái trong mắt Hạm Chi chợt lóe, động tình khẽ hôn trên mặt hắn một cái. Trương Tử Tinh “không cam lòng tỏ ra yếu thế" liền triển khai phản kích</w:t>
      </w:r>
    </w:p>
    <w:p>
      <w:pPr>
        <w:pStyle w:val="Compact"/>
      </w:pPr>
      <w:r>
        <w:br w:type="textWrapping"/>
      </w:r>
      <w:r>
        <w:br w:type="textWrapping"/>
      </w:r>
    </w:p>
    <w:p>
      <w:pPr>
        <w:pStyle w:val="Heading2"/>
      </w:pPr>
      <w:bookmarkStart w:id="340" w:name="chương-318-đâu-nghễ-hoàn-ngôi-sao-lấp-lánh-chiến-trường-vô-hình"/>
      <w:bookmarkEnd w:id="340"/>
      <w:r>
        <w:t xml:space="preserve">318. Chương 318 Đâu Nghễ Hoàn! "ngôi Sao" Lấp Lánh Chiến Trường Vô Hình</w:t>
      </w:r>
    </w:p>
    <w:p>
      <w:pPr>
        <w:pStyle w:val="Compact"/>
      </w:pPr>
      <w:r>
        <w:br w:type="textWrapping"/>
      </w:r>
      <w:r>
        <w:br w:type="textWrapping"/>
      </w:r>
      <w:r>
        <w:t xml:space="preserve">Hành cung Đông hải đã hoàn thành, hành cung lấy đảo Hiên Chung làm trung tâm tỏa ra các đảo nhỏ phía ngoài. Đông Hải long vương Ngao Quảng năm đó vì muốn lấy lòng hắn mà đã dâng lên chỗ bảo địa trên biển này, quả thực đã phát huy tác dụng rất lớn.</w:t>
      </w:r>
    </w:p>
    <w:p>
      <w:pPr>
        <w:pStyle w:val="BodyText"/>
      </w:pPr>
      <w:r>
        <w:t xml:space="preserve">Phía ngoài Hiên Chung đảo bố trí Thái Thanh kỳ hóa thành Thái Thanh âm dương trận của Lão tử tặng cùng hàng loạt vũ khí phòng ngự công nghệ cao. Dưới lòng đất của hành cung còn có cả phòng thí nghiệm bí mật cùng một phần quân sự của Trương Tử Tinh, bộ phận lực lượng này tạm thời đặt trong tuyệt mật, bây giờ còn chưa thể để bị phát hiện được.</w:t>
      </w:r>
    </w:p>
    <w:p>
      <w:pPr>
        <w:pStyle w:val="BodyText"/>
      </w:pPr>
      <w:r>
        <w:t xml:space="preserve">Toàn bộ thị nữ trong hành cung đều là sinh vật nữ chiến sĩ, có thể trung thành tuyệt đối với mệnh lệnh của hắn, đồng thời còn án theo thuộc tính mà phân ra canh gác, phục vụ, chữa trị các loại nhiệm vụ. Trong hành cung đặt rất nhiều phương tiện cao cấp như máy tính trí năng cùng các hình thức trao đổi thông tin. Có những máy móc đó mà đám Khương Văn Sắc không hề cảm thấy buồn chán, lại còn có thể liên lạc từ xa với Trương Tử Tinh, Thương Thanh Quân, rất tiện lợi.</w:t>
      </w:r>
    </w:p>
    <w:p>
      <w:pPr>
        <w:pStyle w:val="BodyText"/>
      </w:pPr>
      <w:r>
        <w:t xml:space="preserve">Trên những đảo nhỏ quanh Hiên Chung đảo là những tộc nhân Ma thần từ khắp nơi tụ tập lại nghe theo an bài của Quý Thắng con trai Phi Liêm.</w:t>
      </w:r>
    </w:p>
    <w:p>
      <w:pPr>
        <w:pStyle w:val="BodyText"/>
      </w:pPr>
      <w:r>
        <w:t xml:space="preserve">Trước lúc bế quan ba tháng, Hình Thiên từng cùng Trương Tử Tinh đến đây nói rõ thân phận của thiên tử lẫn ân thu dụng Ma thần tộc, sau đó thỉnh Trương Tử Tinh chứng minh mình có vô thượng ma thể cùng toàn bộ tộc nhân. Ma thần tộc nhân vốn phiêu bạt khắp nơi, nay có được một chỗ có thể ở lại phát triển dĩ nhiên vô cùng cảm kích, hơn nữa Trương Tử Tinh mang vô thượng ma thể mà lại không hề lộ ra khí tức cường đại của Ma thần khiến toàn tộc đều cho rằng hắn chính là thượng cổ ma thần chuyển thế, là người dẫn dắt Ma tộc thoát khỏi nguy cơ diệt tộc cùng phát triển thịnh vượng nên lập tức cùng nhau hướng về Trương Tử Tinh tuyên thệ thuần phục.</w:t>
      </w:r>
    </w:p>
    <w:p>
      <w:pPr>
        <w:pStyle w:val="BodyText"/>
      </w:pPr>
      <w:r>
        <w:t xml:space="preserve">Vì Trương Tử Tinh đã đáp ứng Hình Thiên cùng Phi Liêm cấp cho tộc nhân Ma tộc một chỗ sống yên ổn, đồng thời không bị dính dáng đến chiến sự, sở dĩ Trương Tử Tinh nhận lời Hình Thiên làm người đứng đầu Ma tộc cũng chính là để có thể mượn lực Ma thần tộc bảo vệ Hiên Chung đảo.</w:t>
      </w:r>
    </w:p>
    <w:p>
      <w:pPr>
        <w:pStyle w:val="BodyText"/>
      </w:pPr>
      <w:r>
        <w:t xml:space="preserve">Sau khi Trương Tử Tinh mang theo chúng nữ tới Hiên Chung đảo liền cấp tốc phân chia nhiệm vụ. Hiên Chung đảo do hai vị trưởng lão Liên Bích, Đồ Liệu còn sống của Ma tộc tọa trấn, đồng thời chọn một nhóm cao thủ trong tộc làm thủ vệ phía ngoài, phụ trách công tác an ninh trên đảo. Liên Bích trưởng lão là nữ nhân, túc trí đa mưu, làm việc quyết đoán; Đồ Liệu là lính của Xi Vưu trước đây, rất thích tranh đấu tàn nhẫn, thực lực bất phàm.</w:t>
      </w:r>
    </w:p>
    <w:p>
      <w:pPr>
        <w:pStyle w:val="BodyText"/>
      </w:pPr>
      <w:r>
        <w:t xml:space="preserve">Những việc sinh hoạt của Ma thần tộc hằng ngày do Quý Thắng giải quyết, nếu có vấn đề gì mới xin chỉ thị của Liên Bích cùng Đồ Liệu trưởng lão, nếu vẫn không thể giải quyết sẽ do Liên Bích báo cáo ba vị nương nương trong cung, nhờ pháp bảo xin ý kiến của Trương Tử Tinh ở xa.</w:t>
      </w:r>
    </w:p>
    <w:p>
      <w:pPr>
        <w:pStyle w:val="BodyText"/>
      </w:pPr>
      <w:r>
        <w:t xml:space="preserve">Đồ Liệu nghe tin Đông tề có chiến tranh, vì Xi Vưu cùng lão có quan hệ sâu đậm nên chủ động xin mang theo vài gã hảo thủ tới Đông tề tham chiến trước. Trương Tử Tinh suy tính một lúc, thầm nghĩ có thêm Đồ Liệu không những khiến sức mạnh của Nguyệt cơ tăng cường thêm nhiều mà còn có thể yên tâm hơn về an toàn của nàng bèn lập tức chấp nhận thỉnh cầu của Đồ Liệu.</w:t>
      </w:r>
    </w:p>
    <w:p>
      <w:pPr>
        <w:pStyle w:val="BodyText"/>
      </w:pPr>
      <w:r>
        <w:t xml:space="preserve">Sau khi chỉ cho đám Khương Văn Sắc cách sử dụng vài thiết bị đơn giản trong cung rồi Trương Tử Tinh mang theo Hạm Chi quay về Triều Ca. Ham Chi vừa ở cùng Thương thanh quân vài hôm thì Nữ bạt cũng quay về Triều ca từ Đông tề. Hạm Chi liền cùng Nữ bạt từ biệt Trương Tử Tinh, đi khắp nơi thu thập dược liệu luyện đan.</w:t>
      </w:r>
    </w:p>
    <w:p>
      <w:pPr>
        <w:pStyle w:val="BodyText"/>
      </w:pPr>
      <w:r>
        <w:t xml:space="preserve">Thời gian trôi qua rất nhanh, nháy mắt đã vào vụ thu hoạch, dưới sự cần cù công tác của Trương Tử Tinh “Hồng lâu mộng" của Long Cát công chúa rốt cục kết thúc. Long Cát công chúa đối với kết thúc bi kịch không ngừng ca thán, Trương Tử Tinh lại mang một vài đoạn bình luận về Hồng lâu mộng của các danh gia đời sau ra giảng khiến cả Long Cát công chúa lẫn Bích Vân đồng nhi đều cảm thấy mới mẻ, mỗi lúc đối chiếu cùng nguyên tác càng cảm thấy ý vị vô cùng, dường như nhìn thấy vô số nhân vật đang sinh động xuất hiện trước mặt.</w:t>
      </w:r>
    </w:p>
    <w:p>
      <w:pPr>
        <w:pStyle w:val="BodyText"/>
      </w:pPr>
      <w:r>
        <w:t xml:space="preserve">Ngoài việc đảm nhiệm làm bình thư tiên sinh Trương Tử Tinh còn thường bớt thời gian mang theo chủ tớ Long Cát công chúa đi dạo quanh đó giải sầu, hoặc hợp tấu tiêu cầm, thanh nhàn vô cùng. Dần dần, trong lòng Long Cát công chúa đã mơ hồ có chút tình cảm khác thường, chỉ mấy ngày không gặp nhau cả hai đều không thể kìm được nỗi nhớ. Theo thời gian trôi qua vẻ lạnh lùng trên mặt Long Cát công chúa từ từ biến mất, nụ cười cũng nhiều hơn, Bích Vân còn lén nói cho Trương Tử Tinh rằng từ khi nàng phục vụ Long Cát công chúa chưa bao giờ thấy nàng vui vẻ như vậy.</w:t>
      </w:r>
    </w:p>
    <w:p>
      <w:pPr>
        <w:pStyle w:val="BodyText"/>
      </w:pPr>
      <w:r>
        <w:t xml:space="preserve">Theo kết thúc của Hồng lâu mộng mà giấc mộng phát tài của hai vùng Tây, Bắc cũng tới lúc chung kết. Nguyên văn Trương Tử Tinh nói rằng :"Lãi ròng nhiều tiền như vậy rồi cũng phải bỏ ra một chút chứ. “ Ngày đó, Cơ Đán vội vã đi lên trước mặt toàn bộ quần thần báo cáo với Cơ Phát một tin tức không ổn. Cơ Phát cùng Khương tử nha còn chưa nghe xong mặt đã đại biến.</w:t>
      </w:r>
    </w:p>
    <w:p>
      <w:pPr>
        <w:pStyle w:val="BodyText"/>
      </w:pPr>
      <w:r>
        <w:t xml:space="preserve">Thì ra chuyện là vậy : hoàng hậu Thương thanh quân nghe nói vì sở thích của mình mà khiến bút Tử hào, Tuyết quang chỉ cùng Tây đào lan tràn, giá cả tăng mạnh; ảnh hưởng thương nghiệp lưu thông, tạo thành lãng phí. Thương thanh quân tự nhận lỗi với thiên tử đồng thời lấy mình làm gương, không hề sử dụng cả ba thứ kia nữa dể tránh thiên tử phải bận tâm lấy lòng nàng mà ảnh hưởng đến quốc gia đại sự.</w:t>
      </w:r>
    </w:p>
    <w:p>
      <w:pPr>
        <w:pStyle w:val="BodyText"/>
      </w:pPr>
      <w:r>
        <w:t xml:space="preserve">Trong triều với Tỷ Can, Vi Tử dẫn đầu các đại thần sau khi biết việc đó đều tán thưởng hoàng hậu hiền lương cùng nhau tiến lên can gián, khuyên bảo thiên tử hiện thời không phải là lúc hưởng lạc, mê muội đi ý chí mà phải lấy quốc sự làm trọng. Thiên tử từ trước đến nay đều luôn biết nghe lời phải, liền theo ý kiến các đại thần, còn ban ra một đạo chiếu thư thừa nhận sai lầm của mình đồng thời để thể hiện quyết tâm đã kêu gọi cả nước cấm sử dụng ba thứ kia, đồng thời thuận tiện ban hành một vài chính sách có lợi cho bách tính.</w:t>
      </w:r>
    </w:p>
    <w:p>
      <w:pPr>
        <w:pStyle w:val="BodyText"/>
      </w:pPr>
      <w:r>
        <w:t xml:space="preserve">Vốn giá ba thứ kia đã bị nâng lên cực điểm, lại cũng không phải là thứ không thể thay thế, quyết định này vừa ra toàn dân trên dưới đều cùng tán thưởng. Thiên tử thập phần hiểu thấu bách tính, rất đông bình dân vì chế tạo bút Tử hào nên nuôi dưỡng loại thỏ lấy lông cũng được thương nhân thu mua hết với giá cả vừa phải, chế thành thịt khô để làm quân lương.</w:t>
      </w:r>
    </w:p>
    <w:p>
      <w:pPr>
        <w:pStyle w:val="BodyText"/>
      </w:pPr>
      <w:r>
        <w:t xml:space="preserve">Nhưng tin tức này đối với nam bắc hai vùng mà Cơ Phát quản lý tựa như tiếng sét giữa trời quang. Ngay lập tức giá cả của Tây đào cùng Tuyết ma xuống dốc không phanh, vô số nơi sản xuất Tây đào đều đóng cửa, khắp núi đồi đều trắng xóa Tuyết ma, cả vốn cũng mất trắng.</w:t>
      </w:r>
    </w:p>
    <w:p>
      <w:pPr>
        <w:pStyle w:val="BodyText"/>
      </w:pPr>
      <w:r>
        <w:t xml:space="preserve">Những việc đó thì thôi, đáng sợ nhất chính là thiếu lương thực.</w:t>
      </w:r>
    </w:p>
    <w:p>
      <w:pPr>
        <w:pStyle w:val="BodyText"/>
      </w:pPr>
      <w:r>
        <w:t xml:space="preserve">Không thiếu mới là lạ! Vốn đất trồng lương thực đã bị mọi người trồng Tây đào hoặc Tuyết ma, cho dù có một bộ phận nhỏ nông dân thu hoạch lương thực nhưng chỉ như muối bỏ biển, không thể phân chi đủ cho cả hai vùng Tây, Bắc.</w:t>
      </w:r>
    </w:p>
    <w:p>
      <w:pPr>
        <w:pStyle w:val="BodyText"/>
      </w:pPr>
      <w:r>
        <w:t xml:space="preserve">Kho Tam Tế của Tây kỳ còn có một ít tồn lương nhưng năm nay biên chế quân đội của Tây kỳ tăng thêm quá nhanh, tiết kiệm lắm cũng chỉ có thể miễn cưỡng duy trì - nếu muốn giải quyết chuyện này Cơ Phát chỉ có thể cắt giảm số quân đội đang chuẩn bị tranh hùng thiên hạ nhưng điều đó chắc chắn là nghìn nghìn lần không thể.</w:t>
      </w:r>
    </w:p>
    <w:p>
      <w:pPr>
        <w:pStyle w:val="BodyText"/>
      </w:pPr>
      <w:r>
        <w:t xml:space="preserve">Cũng may cơn lốc “Tam bảo" lần này đã khiến thương gia hai vùng kiếm được không ít tiền lãi, dùng tiền mua lương cũng vẫn có thể tạm tính là một cách khả dĩ.</w:t>
      </w:r>
    </w:p>
    <w:p>
      <w:pPr>
        <w:pStyle w:val="BodyText"/>
      </w:pPr>
      <w:r>
        <w:t xml:space="preserve">Ngay khi Cơ Phát cùng Khương tử nha chuẩn bị áp dụng hành động khẩn cấp, chạy tới Đại thương mua lương thực thực phẩm thì thiên tử lại ban bố một mệnh lệnh khác khiến hy vọng duy nhất cũng bị hủy diệt vô hình. Mệnh lệnh đó chính là - cấm vận mậu dịch!</w:t>
      </w:r>
    </w:p>
    <w:p>
      <w:pPr>
        <w:pStyle w:val="BodyText"/>
      </w:pPr>
      <w:r>
        <w:t xml:space="preserve">Tuyệt không cùng nghịch tặc thông thương, phong tỏa mậu dịch!</w:t>
      </w:r>
    </w:p>
    <w:p>
      <w:pPr>
        <w:pStyle w:val="BodyText"/>
      </w:pPr>
      <w:r>
        <w:t xml:space="preserve">Phong bế các con đường đi Tây, Bắc, nghiêm cấm bất kỳ thương đoàn nào ra vào, đối với bình dân cũng không cho phép qua lại. Thương nhân trong Đại Thương chỉ được phép buôn bán trong nội địa, không được ra khỏi biên cảnh, nếu vi phạm tru di ba tộc.</w:t>
      </w:r>
    </w:p>
    <w:p>
      <w:pPr>
        <w:pStyle w:val="BodyText"/>
      </w:pPr>
      <w:r>
        <w:t xml:space="preserve">Đồng thời, Du hồn quan cùng Tam sơn quan cũng bị phong tỏa. Chư hầu hai vùng Đông, Nam nếu muốn vào giao dịch trong Đại Thương phải tuân theo một loạt quy định nghiêm ngặt, hơn nữa phải được thừa tướng Mại Bá đồng ý cùng số lượng hạn chế và tại một địa điểm do triều đình chỉ định. Đối với đông bá hầu Khương hoàn sở không tuân thánh chỉ, xâm phạm lãnh địa của Nguyệt phi nương nương cũng bị áp dụng một số chế tài kinh tế tương ứng.</w:t>
      </w:r>
    </w:p>
    <w:p>
      <w:pPr>
        <w:pStyle w:val="BodyText"/>
      </w:pPr>
      <w:r>
        <w:t xml:space="preserve">Cơ Phát cùng Khương tử nha giờ mới tỉnh ngộ, thì ra tất cả đều là âm mưu của địch nhân! Bắt đầu từ khi sở thích của Thương Thanh Quân được truyền ra rồi thiên tử đi đầu, dẫn dắt dân chúng Đại thương lưu hành tam bảo, tiện đà dẫn phát lợi nhuận kếch xù trong thương nghiệp khiến hai vùng điên cuồng nuôi trồng Tây Đào, Tuyết Ma mà bỏ phế canh tác. Cuối cùng là hành động từ bỏ tam bảo cùng cấm vận mậu dịch hôm nay đều là những hành động trong một âm mưu lớn!</w:t>
      </w:r>
    </w:p>
    <w:p>
      <w:pPr>
        <w:pStyle w:val="BodyText"/>
      </w:pPr>
      <w:r>
        <w:t xml:space="preserve">Kỳ mưu dựa vào thương nghiệp mà tấn công địch nhân quả thực chưa từng nghe thấy! Hơn nữa hiệu quả cực cao, tầm ảnh hưởng cực xa, hơn xa quân đội mà không mất một binh lính nào nhưng vẫn có thể phá hủy kinh tế cùng sinh kế của hai vùng Tây, bắc. Thế cục hai vùng cũng đồng thời bị đảo loạn.</w:t>
      </w:r>
    </w:p>
    <w:p>
      <w:pPr>
        <w:pStyle w:val="BodyText"/>
      </w:pPr>
      <w:r>
        <w:t xml:space="preserve">Dù Khương Tử Nha có tự tin vào tài mưu lược cũng không thể không rùng mình, trong đầu bỗng hiện ra thân ảnh oai hùng lỗi lạc kia, nỗi sợ hãi trong lòng càng mạnh : mãnh hổ cho dù đang ngủ cũng vẫn là mãnh hổ. Càng đáng sợ hơn là, mãnh hổ hiện nay đã tỉnh!</w:t>
      </w:r>
    </w:p>
    <w:p>
      <w:pPr>
        <w:pStyle w:val="BodyText"/>
      </w:pPr>
      <w:r>
        <w:t xml:space="preserve">Kỳ thực, Khương Tử Nha vẫn không biết--- gã mãnh hổ kia kỳ thực chưa từng ngủ .</w:t>
      </w:r>
    </w:p>
    <w:p>
      <w:pPr>
        <w:pStyle w:val="BodyText"/>
      </w:pPr>
      <w:r>
        <w:t xml:space="preserve">Đối diện với tình thế khẩn cấp, Cơ Phát cũng đành chịu, cơn lốc trồng Tuyết Ma cũng xuất phát từ sự ngầm chấp thuận của hắn, cứ tưởng rằng có thể tích trữ một chút quân phí mà không ngờ đã bị đối phương đánh một đòn đau đến vậy. Nghĩ lại lời khuyên bảo không nên bỏ phế canh tác của Khương Tử Nha lúc đầu không khỏi hối tiếc. Nhưng hối hận cũng đã vô dụng, mấu chốt là phải nhanh chóng tìm được biện pháp giải quyết vấn đề thiếu lương, nếu không hậu quả sẽ càng không thể tưởng được.</w:t>
      </w:r>
    </w:p>
    <w:p>
      <w:pPr>
        <w:pStyle w:val="BodyText"/>
      </w:pPr>
      <w:r>
        <w:t xml:space="preserve">Biện pháp của Khương Tử Nha là : vừa tận lực thu gom các loại hoa quả, các món ăn dã vị dùng trong lúc này, vừa tìm mua lương thực, đồng thời phái người bí mật tới phía Đông, Nam gom góp lương thực.</w:t>
      </w:r>
    </w:p>
    <w:p>
      <w:pPr>
        <w:pStyle w:val="BodyText"/>
      </w:pPr>
      <w:r>
        <w:t xml:space="preserve">Nhưng lương thực hai vùng vốn đã khan hiếm, thứ gì có thể ăn thì đã sớm dùng hết rồi, đâu còn tới lượt Cơ Phát thu gom ? Mà nghiêm lệnh cấm vận mậu dịch càng khiến thương nhân thu mua lương thực không thể làm gì. Về phần lương thực của Đông, Nam hai vùng đã sớm bị Phú quý thương hiệu bí mật thu mua với giá thấp hết sạch mang về Đại Thương, đã không còn chút lương thực dư thừa nào để bán ra.</w:t>
      </w:r>
    </w:p>
    <w:p>
      <w:pPr>
        <w:pStyle w:val="BodyText"/>
      </w:pPr>
      <w:r>
        <w:t xml:space="preserve">Trong lúc nhất thời giá lương tăng vọt mà còn không có để bán, dù có tiền cũng không thể mua được. Đám chủ nô đều chỉ buộc chặt thắt lưng, còn chịu đói chủ yếu là bình dân cùng nô lệ, người chạy trốn rất nhiều, mà chính sách của Đại Thương lại chỉ được phép vào mà không thể đi ra, nếu tới được trong vùng Đại Thương có lẽ còn được chia đất và tự do. Vì thế, Cơ Phát đặc mệnh quân đội gác kỹ yếu đạo, tàn nhẫn đồ sát người bỏ trốn.</w:t>
      </w:r>
    </w:p>
    <w:p>
      <w:pPr>
        <w:pStyle w:val="BodyText"/>
      </w:pPr>
      <w:r>
        <w:t xml:space="preserve">Nhưng dưới thủ đoạn cưỡng chế máu tanh nên nguy cơ không những không thể giải quyết mà ngược lại càng ngày càng nghiêm trọng, bất luận quý tộc khanh sĩ hay tiểu lại bình dân đều mang oán hận. Hàng ngày hoàng cung đều nhận được vô số thư hỏa tốc nhiều người liên danh kêu gọi cầu cứu. Lớp cao tầng, trung tầng xã hội ngày trước phải dùng các loại thủ đoạn trấn an cùng lôi kéo đã bắt đầu có lời phản đối khiến Cơ Phát gấp như kiến bò trên chảo rang.</w:t>
      </w:r>
    </w:p>
    <w:p>
      <w:pPr>
        <w:pStyle w:val="BodyText"/>
      </w:pPr>
      <w:r>
        <w:t xml:space="preserve">Sứ giả Cơ Phát sai tới Đông lỗ cùng Nam quân đều mang về tin xấu : Ngạc thuận thua trận bị bách về cố thủ Nam quận, vật tư cực kỳ cấp bách nên còn mong Cơ Phát giúp ngược lại cho hắn; Khương Hoàn Sở cũng bị áp chế, lại đang cùng giằng co với Đông Tề nên không có thừa lương thực, không có cách nào trợ giúp.</w:t>
      </w:r>
    </w:p>
    <w:p>
      <w:pPr>
        <w:pStyle w:val="BodyText"/>
      </w:pPr>
      <w:r>
        <w:t xml:space="preserve">Cơ Phát nghe vậy nổi trận lôi đình, bất chấp dáng vẻ mà mắng chửi Khương Hoàn Sở cùng Ngạc Thuận ngay trước quần thần. Lại thêm công văn Quỷ phương vương nơi bắc địa cầu viện càng khiến Cơ Phát thiếu chút nữa ngất lịm. Đến khi Khương Tử Nha tới mới dần dần ổn định lại tâm tình.</w:t>
      </w:r>
    </w:p>
    <w:p>
      <w:pPr>
        <w:pStyle w:val="BodyText"/>
      </w:pPr>
      <w:r>
        <w:t xml:space="preserve">Khương Tử Nha mang đến một tin tức trọng yếu : bộ mật thám tra được, một đoạn thời gian trước lúc tất cả mọi người đều điên cuồng trồng Tuyết Ma thì các chi nhánh của Phú quý thương hiệu lại thu mua lương thực giá rẻ, chắc chắn đã gom được rất nhiều lương thực, nếu họ chịu bán thì có thể khả dĩ trợ giúp Tây kỳ vượt qua giai đoạn khó khăn này.</w:t>
      </w:r>
    </w:p>
    <w:p>
      <w:pPr>
        <w:pStyle w:val="BodyText"/>
      </w:pPr>
      <w:r>
        <w:t xml:space="preserve">Cơ Phát vừa nghe tin trong lòng đã bình tĩnh lại hơn nhiều : Phú quý thương hiệu là thương hiệu lớn nhất toàn quốc, danh dự cùng tín nghĩa cực lớn. Ông chủ chi nhanh Tây kỳ họ Đâu, là người nộp thuế nhiều nhất Tây kỳ. Phú quý thương hiệu từ trước đến nay đều hợp tác cùng triều đình hết sức thân thiết, lần đại hạn năm trước còn chủ động phối hợp cùng Cơ Xương xuất lương thực, tiền bạc cứu tế nạn dân. Sau khi Cơ Phát kế nhiệm chức Tây bá hầu thì vị thương nhân họ Đâu cũng thập phần ủng hộ, không chỉ nhiều lần dâng hậu lễ mà khi Cơ Phát tuân thánh chỉ chinh phạt Ngạc Thuận còn bỏ vốn tài trợ quân Tây kỳ.</w:t>
      </w:r>
    </w:p>
    <w:p>
      <w:pPr>
        <w:pStyle w:val="BodyText"/>
      </w:pPr>
      <w:r>
        <w:t xml:space="preserve">Thương nhân coi trọng tiền bạc, điều mà chi nhánh của Phú quý thương hiệu ở Tây kỳ nhất định là muốn thừa dịp giá cả lương thực leo thang mà kiếm thêm càng nhiều lợi nhuận. Cơ Phát tin rằng chỉ cần Võ Vương hắn đích thân hạ lệnh mua lại lương thực của Phú quý thương hiệu thì gã họ Đâu kia tất sẽ không cự tuyệt. Thế nhưng gã họ Đâu kia cũng quả là lợi hại, dường như đã đoán trước được mà biết tích trữ lương thực, xem ra chỉ cần bỏ ra chút long ân, phá lệ phong cho một chức quan nhỏ để hắn làm thì rất có thể gã kia còn chủ động dâng miễn phí lương thực nữa.</w:t>
      </w:r>
    </w:p>
    <w:p>
      <w:pPr>
        <w:pStyle w:val="BodyText"/>
      </w:pPr>
      <w:r>
        <w:t xml:space="preserve">Không ngoài dự liệu của Cơ Phát, thương nhân họ Đâu vừa nghe tin Võ Vương tuyên triệu liền lập tức chạy vào cung. Khi hắn nghe Cơ Phát phong chức vị cho mình thì không khỏi hưng phấn mà hứa rằng sẽ cố gắng bán lương thực cho dân chúng hàng ngày với một giá cả nhất định để qua lúc khẩn cấp, đồng thời còn hứa hẹn dâng tặng một lượng lương thực rất lớn cho quân đội Tây kỳ.</w:t>
      </w:r>
    </w:p>
    <w:p>
      <w:pPr>
        <w:pStyle w:val="BodyText"/>
      </w:pPr>
      <w:r>
        <w:t xml:space="preserve">Cơ Phát đại hỉ, trong lòng thầm đắc ý : những gã thương nhân vốn toàn loại người bỉ ổi ham tiền bạc, vốn rất khó có thể làm quan nên này được đặc cách thăng chức, tất nhiên không khỏi mừng rỡ như điên vì đã làm rạng rỡ tổ tông. Một chức quan không lớn không nhỏ mà có thể giải quyết vấn đề thiếu lương thì quả thực là có lãi lớn.</w:t>
      </w:r>
    </w:p>
    <w:p>
      <w:pPr>
        <w:pStyle w:val="BodyText"/>
      </w:pPr>
      <w:r>
        <w:t xml:space="preserve">Nhưng sự việc xảy ra kế tiếp lại khiến Cơ Phát càng rối bời!</w:t>
      </w:r>
    </w:p>
    <w:p>
      <w:pPr>
        <w:pStyle w:val="BodyText"/>
      </w:pPr>
      <w:r>
        <w:t xml:space="preserve">Thương nhân họ Đâu sau khi quay lại cửa hàng quả nhiên tuân thủ lời hứa, ở phía cửa Đông phát lương---còn là phát lương miễn phí chứ không phải bán, dân chúng biết tin tất nhiên là chen chúc xông tới.</w:t>
      </w:r>
    </w:p>
    <w:p>
      <w:pPr>
        <w:pStyle w:val="BodyText"/>
      </w:pPr>
      <w:r>
        <w:t xml:space="preserve">Nhưng vào lúc này thương nhân họ Đâu đi ra, lớn tiếng nói :"Các vị phụ lão, các vị huynh đệ, hãy nghe ta một lời!"</w:t>
      </w:r>
    </w:p>
    <w:p>
      <w:pPr>
        <w:pStyle w:val="BodyText"/>
      </w:pPr>
      <w:r>
        <w:t xml:space="preserve">Ánh mắt của tất cả mọi người đều dừng trên người kẻ mang đến hy vọng cứu mạng kia, chỉ thấy hắn tiếp :"Họ Đâu ta từ khi tiếp quản chi nhánh Phú quý thương hiệu Tây kỳ tới nay đã được các vị phụ lão chiếu cố, vì vậy sinh ý thịnh vượng, cũng có chút tiền riêng. Hôm nay Tây kỳ gặp phải tai ương thiếu lương nên sẽ phát miễn phí cho mọi người. Nhưng ta vốn là con dân Đại Thương, chịu thánh ân của thiên tử như bái trời đất giải hạn cho thiên hạ, giải cứu hàng nghìn hàng vạn khổ nô, trao tặng ruộng đồng cho bách tính canh tác khiến bách tính có thể an cư lạc nghiệp! Hôm nay Cơ Phát đại nghịch bất đạo, làm tổn hại đến thanh danh của Cơ Xương thánh nhân, là bề tôi mà phạt bề trên, khiến bách tính hai vùng Tây, Bắc rơi vào cảnh nước lửa, thực là tội nhân thiên cổ! Cơ Phát vọng tưởng dùng quan chức mà lấy lương thực của ta đi phạt thiên tử nhưng ta há lại có thể làm việc đại nghịch quên ơn phụ nghĩa đó!"</w:t>
      </w:r>
    </w:p>
    <w:p>
      <w:pPr>
        <w:pStyle w:val="BodyText"/>
      </w:pPr>
      <w:r>
        <w:t xml:space="preserve">Ồn ào xung quanh nơi phát chẩn nhất thời tắt lịm, không gian tĩnh lặng như tờ chờ nghe lời nói hùng hồn mà lớn mật của họ Đậu.</w:t>
      </w:r>
    </w:p>
    <w:p>
      <w:pPr>
        <w:pStyle w:val="BodyText"/>
      </w:pPr>
      <w:r>
        <w:t xml:space="preserve">“Ta mặc dù là thương nhân nhưng cũng biết đạo trung nghĩa liêm sỉ, nếu chỉ vì một chức quan mà khuất thân theo giặc sao ? Thà làm ngọc vỡ chứ không làm ngói lành! Số lương thực này của ta sẽ tặng cho các vị phụ lão dùng tạm, họ Đâu ta bất tài, đi trước một đoạn, mong các vị bảo trọng!"</w:t>
      </w:r>
    </w:p>
    <w:p>
      <w:pPr>
        <w:pStyle w:val="BodyText"/>
      </w:pPr>
      <w:r>
        <w:t xml:space="preserve">Nói xong thương nhân họ Đâu chợt rút dao găm ra tự sát tại chỗ. Cùng lúc đó, chi nhánh của Phú quý thương hiệu ở Tây kỳ bắt đầu bốc cháy, sức cháy mãnh liệt cực kỳ, lại thập phần cổ quái, dân chúng gần đó té nước để cứu hỏa nhưng không những không thể dập lửa mà còn khiến đám cháy lan rộng thêm. Không lâu sau toàn bộ cửa hiệu, kể cả số lượng lương thực tích trữ bên trong cũng bị cháy sạch.</w:t>
      </w:r>
    </w:p>
    <w:p>
      <w:pPr>
        <w:pStyle w:val="BodyText"/>
      </w:pPr>
      <w:r>
        <w:t xml:space="preserve">Câu chuyện “Thà làm ngọc vỡ chứ không làm ngói lành “ nhanh chóng truyền ra trong Tây, Bắc hai vùng, tạo thành hiệu ứng chấn động. Tin tức truyền tới Triều ca liền khiến thiên tử bất ngờ, tự tây viết điếu văn “ Trung liệt chi sĩ" cùng truy tặng chức Nam tước cho người kia.</w:t>
      </w:r>
    </w:p>
    <w:p>
      <w:pPr>
        <w:pStyle w:val="BodyText"/>
      </w:pPr>
      <w:r>
        <w:t xml:space="preserve">Người trong thiên hạ cũng nhớ kỹ danh tính của thương nhân kia : Đâu Nghễ Hoàn!</w:t>
      </w:r>
    </w:p>
    <w:p>
      <w:pPr>
        <w:pStyle w:val="BodyText"/>
      </w:pPr>
      <w:r>
        <w:t xml:space="preserve">Lúc đầu, sau khi nhận được tin Đâu Nghễ Hoàn tự sát Cơ Phát như rơi xuống hầm băng. Đợi đến khi hắn vội vã chạy tới thì ngọn lửa đã đốt sạch cửa hiệu, một mẩu lương thực cũng không còn. Trước đám dân chúng chịu ân huệ phát lương của Đâu Nghễ Hoàn dù Cơ Phát rất muốn bầm thây Đâu Nghễ Hoàn làm vạn mảnh cũng chỉ đành giả vờ bình thản sai người chôn cất.</w:t>
      </w:r>
    </w:p>
    <w:p>
      <w:pPr>
        <w:pStyle w:val="BodyText"/>
      </w:pPr>
      <w:r>
        <w:t xml:space="preserve">Bách tích mặt ngoài không dám lên tiếng nhưng sau lưng lại không ngừng bàn tán, gã Đâu Nghễ Hoàn quả là người hay làm việc thiện, lần đại hạn năm trước đã từng chủ động phát không lương thực, còn được Tây bá hầu Cơ Xương thừa nhận. Không ngờ, người nhân nghĩa đó hôm nay lại bị Cơ Phát ép chết! Vị Võ Vương quả đúng như lời Đâu Nghễ Hoàn nói, làm tổn hại thanh danh trung liệt của liệt tổ liệt tông, là người phản bội đại nghịch bất đạo!</w:t>
      </w:r>
    </w:p>
    <w:p>
      <w:pPr>
        <w:pStyle w:val="BodyText"/>
      </w:pPr>
      <w:r>
        <w:t xml:space="preserve">Chỉ duy nhất trong lòng Cơ Phát mơ hồ hiểu rằng : gã Đâu Nghễ Hoàn kia rất có khả năng là tử sĩ do Triều ca điều khiển! Không ngờ ẩn giấu được ở Tây kỳ lâu như vậy, lại còn đâm thẳng một đao từ phía sau Võ Vương hắn đúng thời điểm quan trọng mà hết lần này tới lần khác hắn vẫn phải giả vờ tỏ vẻ kính trọng đối với gã “Nghĩa sĩ" kia, quả thực là mối oan khuất khổng lồ!</w:t>
      </w:r>
    </w:p>
    <w:p>
      <w:pPr>
        <w:pStyle w:val="BodyText"/>
      </w:pPr>
      <w:r>
        <w:t xml:space="preserve">Nếu như Cơ Phát biết thêm một chuyện thì chỉ sợ sẽ lập tức hộc máu --- đồng chí Đâu Nghễ Hoàn người khiến hắn phải nghiến răng thống hận kia sau khi được chôn cất lại len lén chui ra khỏi mộ. Sau khi xóa sạch mọi dấu vết liền khởi động kỹ thuật biến hình sinh vật, thay đổi hoàn toàn dung mạo cùng thân phận, tiếp tục nghênh ngang xuất hiện tại Tây kỳ, truyền bá khắp nơi về sự tích anh dũng của chính mình ....</w:t>
      </w:r>
    </w:p>
    <w:p>
      <w:pPr>
        <w:pStyle w:val="Compact"/>
      </w:pPr>
      <w:r>
        <w:br w:type="textWrapping"/>
      </w:r>
      <w:r>
        <w:br w:type="textWrapping"/>
      </w:r>
    </w:p>
    <w:p>
      <w:pPr>
        <w:pStyle w:val="Heading2"/>
      </w:pPr>
      <w:bookmarkStart w:id="341" w:name="chương-319-trọng-kỵ-và-cung-kỵ-đối-chiến-vượt-qua-thời-đại."/>
      <w:bookmarkEnd w:id="341"/>
      <w:r>
        <w:t xml:space="preserve">319. Chương 319 : Trọng Kỵ Và Cung Kỵ! Đối Chiến Vượt Qua Thời Đại.</w:t>
      </w:r>
    </w:p>
    <w:p>
      <w:pPr>
        <w:pStyle w:val="Compact"/>
      </w:pPr>
      <w:r>
        <w:br w:type="textWrapping"/>
      </w:r>
      <w:r>
        <w:br w:type="textWrapping"/>
      </w:r>
      <w:r>
        <w:t xml:space="preserve">Phương pháp giải quyết cũng không khác mấy so với nguyên tác, Khương Tử Nha đích thân lên Ngọc Hư Cung xin giúp đỡ, được Nguyên Thủy Thiên Tôn chỉ dẫn, tới Kim Đình Sơn - Ngọc Ốc Động, mượn Tiên Đấu của Đạo Hành Thiên Tôn, cấp đầy tất cả các kho lương của Tây Kỳ. Cơ Phát nhân cơ hội này viết một bài văn chương, nói là có trời xanh ủng hộ Tây Kỳ, cuối cùng có thể vượt qua cửa ải khó khăn.</w:t>
      </w:r>
    </w:p>
    <w:p>
      <w:pPr>
        <w:pStyle w:val="BodyText"/>
      </w:pPr>
      <w:r>
        <w:t xml:space="preserve">Mặc dù như vậy chính là mất bò mới lo làm chuồng, nhưng sự tích về Đâu Nghễ Hoàn đã truyền khắp thiên hạ, tạo thành ảnh hưởng rất lớn, cũng không thể nào che dấu nổi.</w:t>
      </w:r>
    </w:p>
    <w:p>
      <w:pPr>
        <w:pStyle w:val="BodyText"/>
      </w:pPr>
      <w:r>
        <w:t xml:space="preserve">Dân chúng hai vùng Tây, Bắc, nhất là các nô lệ ở chế độ cũ đều cảm thông sâu sắc việc của Đâu Nghễ Hoàn, trước khi Cơ Phát tạo phản đã có đất đai, tự do, yên vui, đối lập với hiện tại, sống không bằng chết, quả thực khác nhau một trời một vực. Quảng đại nhân sĩ ở hạ tầng xã hội đều thống hận sự đại nghịch bất đạo, dĩ hạ phạt thượng của Cơ Phát vô cùng. Khát vọng tự do và no âm của nhân loại là vĩnh viêcn không thể ngăn cấm, những người bỏ trốn ngày càng nhiều, giết chóc, cấm đoán cũng không dứt nổi,</w:t>
      </w:r>
    </w:p>
    <w:p>
      <w:pPr>
        <w:pStyle w:val="BodyText"/>
      </w:pPr>
      <w:r>
        <w:t xml:space="preserve">Chế tài kinh tế đối với vùng Đông và Nam cũng có hiệu quả rõ rệt. Đông Lỗ trước mắt đã đình chỉ xâm chiếm Đông Tề, toàn lực phối hợp điều chỉnh thương nghiệp và oán than của dân chúng trong vùng. Đã bị ảnh hưởng của chế tài, Đông Lỗ còn bị các chư hầu bất mãn bởi vì nếu ủng hộ Đông Tề, các nước chư hầu còn có thể nhận được thêm nhiều chính sách ưu đãi mậu dịch (Ví dụ như Ký Châu hầu Trương Khuê có rất nhiều lợi ích), bởi vậy ngày càng công khai ủng hộ Đông Tề.</w:t>
      </w:r>
    </w:p>
    <w:p>
      <w:pPr>
        <w:pStyle w:val="BodyText"/>
      </w:pPr>
      <w:r>
        <w:t xml:space="preserve">Vừa mới nếm mùi thất bại không lâu, tình cảnh của Ngạc Thuận càng thêm gian nan. Rất nhiều chư hầu vốn ủng hộ Ngạc Thuận đều thoát ly khỏi cái gọi là Nam quân Liên minh, thậm chí còn phản kháng Ngạc Thuận.</w:t>
      </w:r>
    </w:p>
    <w:p>
      <w:pPr>
        <w:pStyle w:val="BodyText"/>
      </w:pPr>
      <w:r>
        <w:t xml:space="preserve">Tiên Đấu của Đạo Hành Thiên Tôn quả thật phi phàm, cung cấp đầy đủ giải quyết nguy cơ sinh tồn vì thiếu lương thực của hai vùng Tây, Bắc. Nhưng dù sao Tiên Đấu cũng chỉ là một loại phương pháp mượn khi khẩn cấp, chỉ có thể trị phần ngọn, không thể trị tận gốc, vẫn không thể nào triệt tiêu được ảnh hưởng cực lớn do chế tài kinh tế mang đến, nguy cơ về sự tín nhiệm đối với Cơ Phát vẫn tồn tại như cũ.</w:t>
      </w:r>
    </w:p>
    <w:p>
      <w:pPr>
        <w:pStyle w:val="BodyText"/>
      </w:pPr>
      <w:r>
        <w:t xml:space="preserve">Tây Kỳ cũng không thể tăng sản lượng đột xuất, cho dù là lương thực cũng phải dựa vào "Nhập khẩu", đừng nói là vật dụng bình thường hàng ngày. Thực vật giờ thậm chí được coi là xa xỉ phẩm. Những năm gần đây với chính sách ưu đãi của Đại Thương, kỳ vật xuất hiện rất nhiều, buôn bán phát triển cực mạnh, đã hình thành các vùng xuất khẩu chủ yếu. Sau khi cấm vận mậu dịch, rất nhiều nguồn cung cấp cũng bị cắt đứt, mặc dù có thể thông qua những con đường cực kỳ phức tạp và mất thời gian để vận chuyển tới, nhưng chi phí cũng cao kinh người. Giá cả các loại thương phẩm cũng đều tăng lên rất nhanh. Tiền bị giảm giá trị. Do đó tạo thành lạm phát nghiêm trọng, toàn bộ cuộc sống khu vực đều giảm sút nhanh chóng, nền kinh tế có nguy cơ sụp đổ.</w:t>
      </w:r>
    </w:p>
    <w:p>
      <w:pPr>
        <w:pStyle w:val="BodyText"/>
      </w:pPr>
      <w:r>
        <w:t xml:space="preserve">Đương nhiên, loại chế tài kinh tế cấm vận mậu dịch này cũng là một con dao hai lưỡi. Trên thực tế, Đại Thương cũng gặp tổn thất không thua gì đối phương. Chẳng qua, Trương Tử Tinh đã sớm có chuẩn bị đối với việc này, đã dự trữ rất nhiều vật tư, thương phẩm, đủ để tự cấp tự túc hoặc có các sản phẩm thay thế tương ứng. Vì vậy, tình huống của Đại Thương vẫn tốt hơn rất nhiều so với hai vùng Tây, Bắc, thậm chí hơn cả hai vùng Đông, Nam.</w:t>
      </w:r>
    </w:p>
    <w:p>
      <w:pPr>
        <w:pStyle w:val="BodyText"/>
      </w:pPr>
      <w:r>
        <w:t xml:space="preserve">Hoàn cảnh này càng khiến tâm tư oán hận bùng lên khắp nơi. Để thay đổi hiện trạng, Cơ Phát rốt cuộc phải áp dụng hành động bất đắc dĩ - Binh xuất Kỳ Sơn (ai đọc Tam Quốc chắc vẫn nhớ mấy lần ra Kỳ Sơn của Khổng Minh nhỉ), chủ động phát động công kích đối với Đại Thương. Quỷ Phương Vương cũng hưởng ứng lời kêu gọi của Cơ Phát, bắt đầu tiến công từ phía bắc.</w:t>
      </w:r>
    </w:p>
    <w:p>
      <w:pPr>
        <w:pStyle w:val="BodyText"/>
      </w:pPr>
      <w:r>
        <w:t xml:space="preserve">Việc vô cớ xuất binh, chủ động tiến công thiên tử này khiến cho quảng đại chư hầu, đặc biệt là hai vùng Đông, Nam đều khiển trách, dân chúng thiên hạ càng oán giận Cơ Phát. Những hiền nhân nổi tiếng như Bá Di, Thúc Tề đều công khai đứng ra chỉ trích hành động phản nghịch của Cơ Phát. Lòng người hai vùng Tây, Bắc đều hoảng sợ. Lúc trước mới chỉ là thanh thế của dư luận, nhưng giờ là vấn đề thực lực có quan hệ trực tiếp đến vận mệnh. Tuy nói Đại Thương chiến được đạo nghĩa nhưng vẫn còn phải xem nắm tay ai cứng hơn.</w:t>
      </w:r>
    </w:p>
    <w:p>
      <w:pPr>
        <w:pStyle w:val="BodyText"/>
      </w:pPr>
      <w:r>
        <w:t xml:space="preserve">Trương Tử Tinh dự đoán được Cơ Phát sẽ chó cùng rứt giậu, đã sớm tăng cường lực lượng phòng ngự cho Trần Đường Quan và năm ải, lại để Văn Thái sư tự mình trấn thủ Tỵ Thủy Quan, dưới trướng có Hồng Cẩm, Ma Gia Tứ Tướng, Dư Hóa, Hàn Vinh, v.v...</w:t>
      </w:r>
    </w:p>
    <w:p>
      <w:pPr>
        <w:pStyle w:val="BodyText"/>
      </w:pPr>
      <w:r>
        <w:t xml:space="preserve">Văn Trọng thông hiểu chiến trận, không hề bị động chờ Chu quân ở Tỵ Thủy Quan mà tự mình dẫn đại quân, tiến về con đường của Kim Kê Lĩnh phía đông, xây dựng cơ sở tạm thời, phái trọng binh trấn thủ lối đi trọng yếu này.</w:t>
      </w:r>
    </w:p>
    <w:p>
      <w:pPr>
        <w:pStyle w:val="BodyText"/>
      </w:pPr>
      <w:r>
        <w:t xml:space="preserve">Khương Tử Nha dẫn hơn hai mươi vạn đại quân một đường vượt qua Yến sơn, Thủ Dương sơn, nghe thấy Kim Kê Lĩnh có Văn Trọng gác, không dám khinh suất tiến lên, đành phân phó đại quân hạ trại.</w:t>
      </w:r>
    </w:p>
    <w:p>
      <w:pPr>
        <w:pStyle w:val="BodyText"/>
      </w:pPr>
      <w:r>
        <w:t xml:space="preserve">Ngày thứ hai, nghe Văn thái sư lệnh cho Hồng Cẩm canh gác Kim Kê Lĩnh, tự mình mang theo Ma Gia Tứ Tướng và Dư Hóa dẫn một đạo quân đi tới trước Chu doanh khiêu chiến.</w:t>
      </w:r>
    </w:p>
    <w:p>
      <w:pPr>
        <w:pStyle w:val="BodyText"/>
      </w:pPr>
      <w:r>
        <w:t xml:space="preserve">Tinh thần của Thương quân rất cao, y giáp cẩn thận, cờ hiệu và đội ngũ chỉnh tề, đằng đằng sát khí, vừa nhìn là biết được huấn luyện rất tốt. Văn thái sư đứng phía trước, mặt vàng như nghệ, râu dài năm chòm, đầu đội Cửu Vân Quan, thân mặc tiêu y, cưỡi Mặc Kỳ Lân, tay cầm một đôi kim tiên, có vẻ khí độ siêu phàm. Sau Văn thái sư là năm viên đại tướng, trong đó có Thất Thủ tướng quân Dư Hóa cũng cưỡi một con dị thú là Kim Tinh thú, còn Ma Gia Tứ Tướng đều đi bộ. Bốn người mặt rộng, râu quai nón, tướng mạo đường đường, tay cầm dị bảo, uy phong lẫm liệt.</w:t>
      </w:r>
    </w:p>
    <w:p>
      <w:pPr>
        <w:pStyle w:val="BodyText"/>
      </w:pPr>
      <w:r>
        <w:t xml:space="preserve">Khương Tử Nha vẫn đeo mặt nạ như cũ, cưỡi trên Tứ Bất Tướng, đứng giữa Hoàng Phi Hổ, Nam Cung Thích và chư tướng Tây Chu.</w:t>
      </w:r>
    </w:p>
    <w:p>
      <w:pPr>
        <w:pStyle w:val="BodyText"/>
      </w:pPr>
      <w:r>
        <w:t xml:space="preserve">Khương Tử Nha thúc giục Tứ Bất Tướng tiến về phía trước, cúi người nói:</w:t>
      </w:r>
    </w:p>
    <w:p>
      <w:pPr>
        <w:pStyle w:val="BodyText"/>
      </w:pPr>
      <w:r>
        <w:t xml:space="preserve">- Thái sư, ty chức Lữ Vọng không thể toàn lễ.</w:t>
      </w:r>
    </w:p>
    <w:p>
      <w:pPr>
        <w:pStyle w:val="BodyText"/>
      </w:pPr>
      <w:r>
        <w:t xml:space="preserve">Văn thái sư cưỡi Mặc Kỳ Lân tiến lên quát:</w:t>
      </w:r>
    </w:p>
    <w:p>
      <w:pPr>
        <w:pStyle w:val="BodyText"/>
      </w:pPr>
      <w:r>
        <w:t xml:space="preserve">- Khương Tử Nha! Ngươi cũng là tu sĩ Côn Lôn, vì sao sợ hãi rụt rè như thế, dấu đầu lộ đuôi! Không dám lấy tên thật, hình dáng thật?</w:t>
      </w:r>
    </w:p>
    <w:p>
      <w:pPr>
        <w:pStyle w:val="BodyText"/>
      </w:pPr>
      <w:r>
        <w:t xml:space="preserve">Khương Tử Nha chấn động, biết đã bị Văn Trọng khám phá, cũng không tháo mặt nạ, nói:</w:t>
      </w:r>
    </w:p>
    <w:p>
      <w:pPr>
        <w:pStyle w:val="BodyText"/>
      </w:pPr>
      <w:r>
        <w:t xml:space="preserve">- Thái sư mắt thần, ty chức bội phục, có điều Lữ Vọng đúng là tên của ty chức.</w:t>
      </w:r>
    </w:p>
    <w:p>
      <w:pPr>
        <w:pStyle w:val="BodyText"/>
      </w:pPr>
      <w:r>
        <w:t xml:space="preserve">Văn Trọng cười lạnh nói:</w:t>
      </w:r>
    </w:p>
    <w:p>
      <w:pPr>
        <w:pStyle w:val="BodyText"/>
      </w:pPr>
      <w:r>
        <w:t xml:space="preserve">- Ngươi vốn là thuật sĩ, xuất thân đê tiện, may mắn được thiên tử tín nhiệm, một đường đề bạt và thăng chức, vậy mà không nhớ ơn vua, phản bội trốn đi, quả thật là đồ vong ân phụ nghĩa. Thằng nhỏ Cơ Phát bất trung bất hiếu, bất nhân bất nghĩa, làm ảo thuật ngu dân hòng vạch tội thiên tử, tự lập Vũ Vương ở Tây Chu. Hiện giờ lại dĩ hạ phạt thượng, xâm phạm biên giới, phản nghịch thiên tử, làm gì còn tội nào lớn hơn nữa!</w:t>
      </w:r>
    </w:p>
    <w:p>
      <w:pPr>
        <w:pStyle w:val="BodyText"/>
      </w:pPr>
      <w:r>
        <w:t xml:space="preserve">Khương Tử Nha nghe vậy, mặt đỏ tai hồng, không biết nói gì để chống đỡ, may có mặt nạ che mặt nên không bị lộ vẻ quẫn bách. Bên này, Hoàng Phi Hổ cưỡi Ngũ Sắc Thần Ngưu tiến ra, cúi người nói:</w:t>
      </w:r>
    </w:p>
    <w:p>
      <w:pPr>
        <w:pStyle w:val="BodyText"/>
      </w:pPr>
      <w:r>
        <w:t xml:space="preserve">- Mạt tướng từ dạo từ biệt thái sư vậy mà đã vài năm. Hôm nay gặp lại không ngờ trở thành đối địch, thực là cảm khái. Lão thái sư chinh chiến nhiều năm, tự biết hai quân đối địch lấy gì làm trọng, sao còn dùng miệng lưỡi lợi hại? Không bằng toàn lực đánh một trận phân cao thấp xem sao?</w:t>
      </w:r>
    </w:p>
    <w:p>
      <w:pPr>
        <w:pStyle w:val="BodyText"/>
      </w:pPr>
      <w:r>
        <w:t xml:space="preserve">Trong mắt Văn Trọng thần quang đại thịnh, quát Hoàng Phi Hổ:</w:t>
      </w:r>
    </w:p>
    <w:p>
      <w:pPr>
        <w:pStyle w:val="BodyText"/>
      </w:pPr>
      <w:r>
        <w:t xml:space="preserve">- Họ Hoàng ngươi là đại trung lương nhiều thế hệ, phú quý khôn cùng, giờ quên ơn vua, trợ ác tạo phản, còn cãi chày cãi cối!</w:t>
      </w:r>
    </w:p>
    <w:p>
      <w:pPr>
        <w:pStyle w:val="BodyText"/>
      </w:pPr>
      <w:r>
        <w:t xml:space="preserve">Hoàng Phi Hổ biểu tình càng kiên định, khoát tay vẫy Song Nguyệt Thần Thương, đáp:</w:t>
      </w:r>
    </w:p>
    <w:p>
      <w:pPr>
        <w:pStyle w:val="BodyText"/>
      </w:pPr>
      <w:r>
        <w:t xml:space="preserve">- Cũng không phải thần phụ quân, mà là quân phụ thần! Việc này đã có kết luận, nhiều lời làm gì! Hiện giờ ai vì chủ nấy, không thể không thỉnh giáo Thái sư!</w:t>
      </w:r>
    </w:p>
    <w:p>
      <w:pPr>
        <w:pStyle w:val="BodyText"/>
      </w:pPr>
      <w:r>
        <w:t xml:space="preserve">Khương Tử Nha cũng chấn tĩnh lại, lộ vẻ tán thưởng Hoàng Phi Hổ, nói:</w:t>
      </w:r>
    </w:p>
    <w:p>
      <w:pPr>
        <w:pStyle w:val="BodyText"/>
      </w:pPr>
      <w:r>
        <w:t xml:space="preserve">- Vũ Thành Vương nói rất đúng, hôm nay gặp dịp may này, ty chức liền cả gan đánh một trận, phân cao thấp với Thái sư.</w:t>
      </w:r>
    </w:p>
    <w:p>
      <w:pPr>
        <w:pStyle w:val="BodyText"/>
      </w:pPr>
      <w:r>
        <w:t xml:space="preserve">Văn Trọng liếc mắt nhìn Hoàng Phi Hổ, lui về trong trận, chỉ roi vào Khương Tử Nha, hỏi:</w:t>
      </w:r>
    </w:p>
    <w:p>
      <w:pPr>
        <w:pStyle w:val="BodyText"/>
      </w:pPr>
      <w:r>
        <w:t xml:space="preserve">- Ai xuất trận, cùng ta bắt kẻ phản nghịch, quên ơn vua này?</w:t>
      </w:r>
    </w:p>
    <w:p>
      <w:pPr>
        <w:pStyle w:val="BodyText"/>
      </w:pPr>
      <w:r>
        <w:t xml:space="preserve">Thất Thủ tướng quân Dư Hóa tay cầm họa kích, cưỡi Kim Tinh thú, lên tiếng nói:</w:t>
      </w:r>
    </w:p>
    <w:p>
      <w:pPr>
        <w:pStyle w:val="BodyText"/>
      </w:pPr>
      <w:r>
        <w:t xml:space="preserve">- Ta là Đại tướng tiên phong Dư Hóa. Phản tặc Khương Tử Nha, có dám đánh với ta một trận không?</w:t>
      </w:r>
    </w:p>
    <w:p>
      <w:pPr>
        <w:pStyle w:val="BodyText"/>
      </w:pPr>
      <w:r>
        <w:t xml:space="preserve">Ở giữa Chu trận, đệ tử được Khương Tử Nha thu ở Tây Kỳ tên là Võ Cát phóng ngựa xông ra:</w:t>
      </w:r>
    </w:p>
    <w:p>
      <w:pPr>
        <w:pStyle w:val="BodyText"/>
      </w:pPr>
      <w:r>
        <w:t xml:space="preserve">- Dư Hóa, ngươi thật to mồm. Ta là Võ Cát, đệ tử của Thừa tướng, đặc biệt tới đánh ngươi đây!</w:t>
      </w:r>
    </w:p>
    <w:p>
      <w:pPr>
        <w:pStyle w:val="BodyText"/>
      </w:pPr>
      <w:r>
        <w:t xml:space="preserve">Hai bên cưỡi thú, ngựa tiến lên triển khai ác đấu trước trận. Dư Hóa gặp phải thương pháp của Võ Cát phòng ngự rất chặt chẽ, khó lòng thắng nhanh, lập lức đánh giả một kích, cưỡi Kim Tinh thú bỏ chạy. Võ Cát không biết lợi hại, còn nói Dư Hóa đánh không nổi mình, giục ngựa đuổi theo.</w:t>
      </w:r>
    </w:p>
    <w:p>
      <w:pPr>
        <w:pStyle w:val="BodyText"/>
      </w:pPr>
      <w:r>
        <w:t xml:space="preserve">Đâu biết Dư Hóa đặt họa kích xuống, thò tay vào chiến bào lấy ra một cái quạt. Đây chính là nhiếp hồn pháp bảo của sư môn Dư Hóa truyền cho, tên là "Lục Hồn Phiên". Dư Hóa liền quạt vào không trung vài cái, mấy luồng hắc khí bao trùm lấy Võ Cát rồi biến mất, chỉ còn con ngựa đứng đó. Dư Hóa vẫy tay về phía trận mình, hắc khí tan đi, hiện ra thân thể Võ Cát trên mặt đất, binh sĩ lập tức bắt lấy.</w:t>
      </w:r>
    </w:p>
    <w:p>
      <w:pPr>
        <w:pStyle w:val="BodyText"/>
      </w:pPr>
      <w:r>
        <w:t xml:space="preserve">Dư Hóa cười ha hả, quát:</w:t>
      </w:r>
    </w:p>
    <w:p>
      <w:pPr>
        <w:pStyle w:val="BodyText"/>
      </w:pPr>
      <w:r>
        <w:t xml:space="preserve">- Khương Tử Nha, vì sao lại cho hạng vô danh này tới tìm cái chết, mau đổi một viên thượng tướng đến đây!</w:t>
      </w:r>
    </w:p>
    <w:p>
      <w:pPr>
        <w:pStyle w:val="BodyText"/>
      </w:pPr>
      <w:r>
        <w:t xml:space="preserve">Khương Tử Nha thấy Dư Hóa có đạo thuật, nghe nói Ma Gia Tứ Tướng và Văn Trọng có đạo thuật thần thông, nhìn hai bên mình đều không ai có thể địch nổi, lập tức kêu lên:</w:t>
      </w:r>
    </w:p>
    <w:p>
      <w:pPr>
        <w:pStyle w:val="BodyText"/>
      </w:pPr>
      <w:r>
        <w:t xml:space="preserve">- Văn thái sư! Trên chiến trường quyết thắng bằng dũng lực, dựa vào pháp thuật của tà đạo không tính là anh hung, không bằng ngươi và ta đấu quân xem sao?</w:t>
      </w:r>
    </w:p>
    <w:p>
      <w:pPr>
        <w:pStyle w:val="BodyText"/>
      </w:pPr>
      <w:r>
        <w:t xml:space="preserve">Lần này Tây Kỳ tiến công về phía đông còn có một nguyên nhân rất trọng yếu, chính là Cơ Phát rất tự tin về sức chiến đấu của quân đội mình. Ngày đó, khi thảo phạt Sùng Hầu Hổ, kiểu vũ khí mới trang bị này đã phát huy tác dụng rất lớn. Hiện giờ chống lại Thương quân, Khương Tử Nha tất nhiên là có tâm tư dùng nó để chiến thắng, đoạt lấy tiên cơ.</w:t>
      </w:r>
    </w:p>
    <w:p>
      <w:pPr>
        <w:pStyle w:val="BodyText"/>
      </w:pPr>
      <w:r>
        <w:t xml:space="preserve">Ma Lễ Thanh nhíu mày, tiến lên nói với Văn Trọng:</w:t>
      </w:r>
    </w:p>
    <w:p>
      <w:pPr>
        <w:pStyle w:val="BodyText"/>
      </w:pPr>
      <w:r>
        <w:t xml:space="preserve">- Thái sư không thể khinh địch. Mạt tướng từng nghe nói trong quân Tây Chu có kỳ binh, cực kỳ khó đối phó. Ngày trước Bắc Bá hầu Sùng Hầu Hổ từng bị đánh bại, không thể coi thường được. Không bằng để bốn huynh đệ của ta liên thủ thi triển pháp bảo, chắc chắn có thể kháng địch.</w:t>
      </w:r>
    </w:p>
    <w:p>
      <w:pPr>
        <w:pStyle w:val="BodyText"/>
      </w:pPr>
      <w:r>
        <w:t xml:space="preserve">Văn Trọng bỗng nhiên thần bí cười, đáp:</w:t>
      </w:r>
    </w:p>
    <w:p>
      <w:pPr>
        <w:pStyle w:val="BodyText"/>
      </w:pPr>
      <w:r>
        <w:t xml:space="preserve">- Không sao, ta đã có diệu pháp. Quân Tây Chu trước mắt chủ yếu dựa vào kỳ binh kia, nếu có thể phong tỏa nó tất sẽ làm nhụt nhuệ khí quân địch.</w:t>
      </w:r>
    </w:p>
    <w:p>
      <w:pPr>
        <w:pStyle w:val="BodyText"/>
      </w:pPr>
      <w:r>
        <w:t xml:space="preserve">Văn Trọng nói xong, lớn tiếng kêu lên:</w:t>
      </w:r>
    </w:p>
    <w:p>
      <w:pPr>
        <w:pStyle w:val="BodyText"/>
      </w:pPr>
      <w:r>
        <w:t xml:space="preserve">- Khương Tử Nha, đấu quân thì đấu quân. Quân Đại Thương ta được Thiên tử dẫn dắt, dũng lực vô cùng, không cần đạo thuật cũng có thể dễ dàng chiến thắng! Ngươi có bổn sự gì cứ việc thể hiện ra đi!</w:t>
      </w:r>
    </w:p>
    <w:p>
      <w:pPr>
        <w:pStyle w:val="BodyText"/>
      </w:pPr>
      <w:r>
        <w:t xml:space="preserve">Khương Tư Nha chỉ nghe địch nhân nói vậy lập tức mừng rỡ, vung trường kiếm lên. Phía sau bắt đầu chậm rãi đẩy lên trước trận một đồ vật, đúng là nỗ xa (xe bắn nỏ) đã từng làm đại quân Sùng Hầu Hổ trọng thương.</w:t>
      </w:r>
    </w:p>
    <w:p>
      <w:pPr>
        <w:pStyle w:val="BodyText"/>
      </w:pPr>
      <w:r>
        <w:t xml:space="preserve">Văn Trọng mở mắt thần, thấy địch nhân đẩy nỗ xa, liền vẫy roi, hạ một mệnh lệnh. Nỗ xa bên Chu quân còn chưa ổn định thì đã thấy bên quân Văn Trọng bỗng nhiên biến hóa đội hình. Kỵ binh đeo những chiếc túi rất lớn lập tức tản ra hai bên, tiến lên phía trước, vị trí không ngừng biến hóa. Cự thuẫn binh đứng sau đại thuẫn, yểm hộ cho bộ binh phía sau, rút lui đâu vào đây, giữ một khoảng cách nhất định.</w:t>
      </w:r>
    </w:p>
    <w:p>
      <w:pPr>
        <w:pStyle w:val="BodyText"/>
      </w:pPr>
      <w:r>
        <w:t xml:space="preserve">Kỵ binh tản ra hai bên, tay cầm trường cung, không đợi đối phương bắn ra đã bắn trước về phía Chu quân. Uy lực và tầm bắn của trường cung này mạnh hơn rất nhiều so với Khương Tử Nha dự đoán trước đó. Thanh thế mạnh mẽ của dây cung còn to hơn cả tiếng vó ngựa, có thể thấy được lực bắn của cung mạnh như thế nào.</w:t>
      </w:r>
    </w:p>
    <w:p>
      <w:pPr>
        <w:pStyle w:val="BodyText"/>
      </w:pPr>
      <w:r>
        <w:t xml:space="preserve">Tiếng dây cung kỳ dị liên tiếp vang lên. Chu quân nhất thời ngã xuống từng đám lớn, rất nhiều nỗ xa chưa kịp bắn ra đã mất đi tác dụng, cho dù có kịp bắn ra cũng không tạo thành bao nhiêu thương tổn cho kỵ binh Thương quân.</w:t>
      </w:r>
    </w:p>
    <w:p>
      <w:pPr>
        <w:pStyle w:val="BodyText"/>
      </w:pPr>
      <w:r>
        <w:t xml:space="preserve">Khương Tử Nha vội mệnh lệnh cho cung tiễn thủ của Chu quân phản kích, nhưng tầm bắn của cung tiễn Chu quân không xa được như Thương quân, cho dù có thể bắn trúng cũng không thể xuyên nổi áo giáp trên người Thương quân, nhẹ nhàng rơi xuống như lá rụng.</w:t>
      </w:r>
    </w:p>
    <w:p>
      <w:pPr>
        <w:pStyle w:val="BodyText"/>
      </w:pPr>
      <w:r>
        <w:t xml:space="preserve">Tầm bắn xa của Thương quân khiến Khương Tử Nha kinh hãi, hắn đã từng nghiên cứu và tính toán, khi Đại Thương đông chinh Đông Di đã sử dụng loại hắc cung này, nhưng tầm bắn cũng còn xa mới được như cung của kỵ binh hiện giờ. Chẳng lẽ Thần Binh Phường mới sản xuất được Thần cung mới sao?</w:t>
      </w:r>
    </w:p>
    <w:p>
      <w:pPr>
        <w:pStyle w:val="BodyText"/>
      </w:pPr>
      <w:r>
        <w:t xml:space="preserve">Bởi vì trận chiến đầu tiên này cực kỳ quan trọng, không chỉ quan hệ đến tinh thần của binh sĩ mà còn quan hệ đến nguy cơ tín nhiệm của Cơ Phát, Tây Chu lâm vào tình thế bắt buộc phải thắng. Thấy thương vong của Chu quân đang ngày càng gia tăng, mà lắp tên vào nỗ xa lại cần thời gian, Khương Tử Nha không hề do dự, lập tức phái ra vương bài trong tay - trọng kỵ binh.</w:t>
      </w:r>
    </w:p>
    <w:p>
      <w:pPr>
        <w:pStyle w:val="BodyText"/>
      </w:pPr>
      <w:r>
        <w:t xml:space="preserve">Binh lính Tây Chu ở phía trước đều tránh ra, tiếng vó ngựa rầm rập vang lên, một đám kỵ binh mặc trọng giáp, tay cầm trường mâu, ngay cả ngựa cũng có áo giáp, hiện ra trước mắt Thương quân. Đội ngũ chỉnh tề, hơn nữa còn có áo giáp sáng ngời, gây áp lực rất lớn lên tâm lý địch nhân.</w:t>
      </w:r>
    </w:p>
    <w:p>
      <w:pPr>
        <w:pStyle w:val="BodyText"/>
      </w:pPr>
      <w:r>
        <w:t xml:space="preserve">Huấn luyện đám trọng kỵ binh này đã tiêu phí cực lớn tài chính và tâm huyết của Cơ Phát. Tất cả các kỵ sĩ này đều mặc áo giáp toàn bằng sắt, tên bình thường không thể bắn thủng, giáp ngựa cũng trải qua chế tác cẩn thận, năng lực xung phong cực kỳ cường đại. Cơ Phát từng dùng đội kỵ binh này đánh với Ngạc Thuận, cuối cùng toàn thắng, Ngạc Thuận phải thuần phục. Đây xem như đội quân vương bài mạnh nhất của Chu quân.</w:t>
      </w:r>
    </w:p>
    <w:p>
      <w:pPr>
        <w:pStyle w:val="BodyText"/>
      </w:pPr>
      <w:r>
        <w:t xml:space="preserve">Cùng với thủ kích, cương thiết (sắt thép) và sàng nỗ (nỏ lớn), trọng kỵ binh cũng không nên xuất hiện ở thời đại này. Không biết tại sao Tây Chu lại có thể có được. Có điều, tất cả những thứ này so với những vũ khí khủng bố vượt thời đại mà Trương Tử Tinh đang nắm trong tay thì căn bản là muỗi, không đáng nói đến.</w:t>
      </w:r>
    </w:p>
    <w:p>
      <w:pPr>
        <w:pStyle w:val="BodyText"/>
      </w:pPr>
      <w:r>
        <w:t xml:space="preserve">Khương Tử Nha ra lệnh một tiếng, trọng kỵ binh gia tăng tốc độ, tạo thành một trận cuồng phong, như một luồng nước lũ toàn bằng sắt thép, phóng về phía quân của Văn Trọng. Chỉ nhìn cũng đã thấy tạo thành áp lực tâm lý cường đại uy hiếp. Sĩ khí Chu quân lúc trước bị cung tiễn gây thương tích giờ khôi phục trở lại, đều mở to mắt chờ xem màn đại thắng của quân mình.</w:t>
      </w:r>
    </w:p>
    <w:p>
      <w:pPr>
        <w:pStyle w:val="BodyText"/>
      </w:pPr>
      <w:r>
        <w:t xml:space="preserve">Đối mặt với đám kỵ binh đáng sợ này, kỵ binh của Văn Trọng vẻ như bị khí thế đó uy hiếp, không dám đối địch, tất cả đều "Kinh hoàng" mau chóng rút lui về phía sau. Khương Tử Nha vội hạ lệnh cho toàn quân xung phong, mâu binh, cung nỏ binh và bộ binh theo sát trọng kỵ binh, thừa thế tiêu diệt toàn bộ địch quân.</w:t>
      </w:r>
    </w:p>
    <w:p>
      <w:pPr>
        <w:pStyle w:val="BodyText"/>
      </w:pPr>
      <w:r>
        <w:t xml:space="preserve">Cũng may kỵ binh của Văn Trọng đều mặc giáp nhẹ, chạy rất nhanh, hơn nữa khoảng cách xa nên trọng kỵ binh không thể đuổi kịp. Trong khi giãy chết, những khinh kỵ đang "Đào tẩu" này vẫn không quên bắn tên liên tục về địch nhân. Nhưng chính việc chạy tán bắn loạn như vậy lại khiến cho trọng kỵ binh của Chu quân gặp phải đả kích nặng nề.</w:t>
      </w:r>
    </w:p>
    <w:p>
      <w:pPr>
        <w:pStyle w:val="BodyText"/>
      </w:pPr>
      <w:r>
        <w:t xml:space="preserve">Từ khi huấn luyện thành công đội trọng kỵ binh này tới nay, Cơ Phát và Khương Tử Nha vẫn cho rằng đây là vũ khí cường đại nhất. Quả thật, trọng kỵ binh mặc giáp sắt có năng lực chịu đựng công kích nhất định, thông qua tốc độ xung phong, tạo thành động lượng (ai học vật lý lớp 11 thì biết) có tính chất đột phá áp chế trận địa đối phương, chủ yếu để phá hủy trận hình của địch nhân, có thể đả kích rất lớn đến sĩ khí của địch nhân. Ở tại thời đại vũ khí lạnh này, có thể dùng xe tăng thịt người để hình dùng. Cơ Phát từng ca ngợi đội trọng giáp kỵ binh này là "Vô địch chi sư".</w:t>
      </w:r>
    </w:p>
    <w:p>
      <w:pPr>
        <w:pStyle w:val="BodyText"/>
      </w:pPr>
      <w:r>
        <w:t xml:space="preserve">Nhưng hiện giờ, thực tế tàn khốc đã chứng minh, đội "Vô địch chi sư" này đứng trước đội khinh kỵ binh của Văn Trọng, cũng giống như đặc sản Đào quán của Tây Chu, bề ngoài cực kỳ tinh mỹ, nhưng tính chất lại vô cùng yếu ớt, dễ dàng bị dập nát. Hoặc là nói, đội kỵ binh này của Văn Trọng mới là "Vô địch chi sư"chân chính.</w:t>
      </w:r>
    </w:p>
    <w:p>
      <w:pPr>
        <w:pStyle w:val="BodyText"/>
      </w:pPr>
      <w:r>
        <w:t xml:space="preserve">Toàn bộ trang bị trên người trọng giáp kỵ binh, ngay cả thanh đồng kiếm, cũng đều là trang bị kiểu mới, khó bị phá vỡ, vậy mà dưới làn tên của khinh kỵ binh kia lại yếu ớt như giáp da, dễ dàng bị bắn thủng. Càng đáng sợ chính là, công kích của khinh kỵ binh Văn Trọng là một loại viễn trình vận động chiến liên tục không ngừng, có thể duy trì công kích liên tục áp bức địch nhân, có năng lực giữ khoảng cách không bị địch nhân tiếp cận. Hơn nữa, kỹ năng bắn của mỗi người đều cực kỳ kinh người, tinh chuẩn vô cùng, khiến quân địch không thể hoàn thủ. Loại chiến thuật công kích như Chạy trốn" này thậm chí còn khủng bố hơn cả tiến công!</w:t>
      </w:r>
    </w:p>
    <w:p>
      <w:pPr>
        <w:pStyle w:val="BodyText"/>
      </w:pPr>
      <w:r>
        <w:t xml:space="preserve">Đây đúng là thuật cưỡi ngựa bắn cung vô địch của người Mông Cổ ở thời đại sau, được người cổ La Mã kính xưng là "An tức nhân (người ngủ, người nghỉ ngơi) xạ tiễn pháp" chiến pháp!</w:t>
      </w:r>
    </w:p>
    <w:p>
      <w:pPr>
        <w:pStyle w:val="Compact"/>
      </w:pPr>
      <w:r>
        <w:br w:type="textWrapping"/>
      </w:r>
      <w:r>
        <w:br w:type="textWrapping"/>
      </w:r>
    </w:p>
    <w:p>
      <w:pPr>
        <w:pStyle w:val="Heading2"/>
      </w:pPr>
      <w:bookmarkStart w:id="342" w:name="chương-320-vạn-nhận-xa-dạ-tập-chu-doanh."/>
      <w:bookmarkEnd w:id="342"/>
      <w:r>
        <w:t xml:space="preserve">320. Chương 320: Vạn Nhận Xa Dạ Tập Chu Doanh.</w:t>
      </w:r>
    </w:p>
    <w:p>
      <w:pPr>
        <w:pStyle w:val="Compact"/>
      </w:pPr>
      <w:r>
        <w:br w:type="textWrapping"/>
      </w:r>
      <w:r>
        <w:br w:type="textWrapping"/>
      </w:r>
      <w:r>
        <w:t xml:space="preserve">Đây là loại thất bại gì ? Chính là thất bại hoàn toàn.</w:t>
      </w:r>
    </w:p>
    <w:p>
      <w:pPr>
        <w:pStyle w:val="BodyText"/>
      </w:pPr>
      <w:r>
        <w:t xml:space="preserve">Khương Tử Nha nào biết đâu rằng, ở N năm sau, Mông Cổ kỵ binh uy chấn Âu Á đại lục hoàn toàn phải dựa vào "An tức nhân xạ tiễn pháp" tung hoành thiên hạ, không ai có thể địch nổi, từng đại phá mười vạn đại quân Hung Nha Lợi (Hungary) bên bờ sông Đa Não Hà (Danube), gần như hoàn toàn tiêu diệt toàn bộ sự kháng cự của châu Âu, lấy máu tươi tấu lên khúc nhạc "Sông Đa - núyp đỏ" (lão tác giả này chơi chữ - đối ngịch lại bài ""Sông Đa - núyp xanh")</w:t>
      </w:r>
    </w:p>
    <w:p>
      <w:pPr>
        <w:pStyle w:val="BodyText"/>
      </w:pPr>
      <w:r>
        <w:t xml:space="preserve">Vậy, trọng kỵ binh mà Chu quân ỷ vào tác chiến như thế nào trên chiến trường? Trên thực tế, trước thời Mông Cổ, trọng trang kỵ binh đã dần dần biến mất trong quân đội. Bởi vì trong chiến trận, tính cơ động của quân đội cực kỳ trọng yếu. Uy lực của quân đội bình thường do ba bộ phận tạo thành là sức tấn công, khả năng phòng ngự và tính cơ động. Ba bộ phận đó nếu không thể đạt được cân bằng nhất định thì tổng thể ủy lực sẽ bị hạn chế. Trong khi đó, trọng trang kỵ binh hoàn toàn bị khinh trang bộ đội lợi dụng ưu thế ở tính cơ động, đánh bại trên chiến trường lớn. Về sau, trọng kỵ binh dần dần biến mất, khinh trang kỵ binh cũng trở thành lựa chọn tất nhiên.</w:t>
      </w:r>
    </w:p>
    <w:p>
      <w:pPr>
        <w:pStyle w:val="BodyText"/>
      </w:pPr>
      <w:r>
        <w:t xml:space="preserve">Khương Tử Nha tuy rằng cũng có năng lực quân sự nhất định nhưng chưa bao giờ gặp phải chiến pháp và cung kỵ binh lợi hại như vậy. Nếu gặp phải trường hợp khác, kỵ binh chiến đấu ở thời đại này không nhiều, thực ra cũng chỉ có một binh chủng, với những kỹ thuật và trang bị đó của Tây Chu, chắc chắn sẽ đạt được kết quả tốt, có thể nói là kết quả siêu việt thời đại. Trước đây đã từng thắng trận liên tiếp, chưa từng bại trận, chính là nhờ sức uy hiếp vừa uy lực của vũ khí mới. Mà nói đến kinh nghiệm chiến đấu và chỉ huy vũ khí mới thì tất cả mọi người khác đều bằng không. Có lẽ chính vì thế mà Khương Tử Nha cũng đã quá mê tín mù quáng vào vũ khí mới này của mình.</w:t>
      </w:r>
    </w:p>
    <w:p>
      <w:pPr>
        <w:pStyle w:val="BodyText"/>
      </w:pPr>
      <w:r>
        <w:t xml:space="preserve">Cho dù có trang bị và binh chủng nhưng thiếu chiến thuật tương ứng, sức chiến đấu đương nhiên cũng giảm rất nhiều. Lúc trước thì coi thường người ta trang bị kém cỏi, không đánh giá đúng thực lực của họ, bây giờ mắc phải miếng xương cứng Thương quân, lập tức bị áp chế gần như không thở nổi.</w:t>
      </w:r>
    </w:p>
    <w:p>
      <w:pPr>
        <w:pStyle w:val="BodyText"/>
      </w:pPr>
      <w:r>
        <w:t xml:space="preserve">Lại nói tiếp, sự tình đảo ngược, giờ thì đúng là Thương quân coi khinh Chu quân. Cho dù Khương Tử Nha có phong phú kinh nghiệm chỉ huy, nhưng đối mặt với cung kỵ binh chiến pháp gần như vô địch thời đại vũ khí lạnh, cũng đành bất lực. Nếu nói trọng kỵ binh là vũ khí mạnh siêu việt thời đại thì cung kỵ binh với "An tức nhân xạ tiễn pháp" lại càng cao cấp hơn. Hơn nữa, cánh cung và mũi tên của đội kỵ binh này đều đã trải qua cải tạo đặc biệt, lực cung tên mạnh mẽ đủ năng lực phá giáp, thậm chí còn vượt cả cung kỵ nguyên bản của Mông Cổ.</w:t>
      </w:r>
    </w:p>
    <w:p>
      <w:pPr>
        <w:pStyle w:val="BodyText"/>
      </w:pPr>
      <w:r>
        <w:t xml:space="preserve">Thấy đội trọng giáp kỵ binh đã tiêu phí đại lượng tiền tài ngã xuống từng đám, từng đám, Khương Tử Nha nóng lòng như lửa đốt, cũng đành thúc thủ vô sách - bó tay không biện pháp, đành phải mau chóng hạ lệnh toàn quân triệt thoái phía sau, để tránh tổn thất và thương vong lớn hơn nữa.</w:t>
      </w:r>
    </w:p>
    <w:p>
      <w:pPr>
        <w:pStyle w:val="BodyText"/>
      </w:pPr>
      <w:r>
        <w:t xml:space="preserve">Liên tục bị đả kích, lúc này sĩ khí của Chu quân giảm xuống nghiêm trọng, nhất là đội trọng giáp kỵ binh. Từ trước đến nay, chúng vẫn kiêu ngạo đập nát tất cả các loại phòng ngự của địch nhân, giờ không còn sức để tấn công nữa, không có cách nào để tiếp cận đối thủ. Hơn nữa, vũ tiễn kia vẫn liên tục đả kích áp bức khiến đám trọng kỵ binh đều có cảm giác bi ai, không chỉ phòng ngự của thân thể mà tinh thần cũng đều suy sụp nhanh chóng.</w:t>
      </w:r>
    </w:p>
    <w:p>
      <w:pPr>
        <w:pStyle w:val="BodyText"/>
      </w:pPr>
      <w:r>
        <w:t xml:space="preserve">Ngay khi Khương Tử Nha hạ lệnh lui quân, Thương quân vốn đang rút lui giờ lại xông lên, vẫn bắn tên tầm xa như cũ. Bộ binh phía sau giờ cũng bắt đầu toàn bộ xung phong. Chu quân binh bại như núi lở, chỉ riêng số lượng chết do trọng kỵ binh nhà mình giẫm chết cũng lên tới số lượng kinh người, bị Thương quân truy kích, thảm bại rút về.</w:t>
      </w:r>
    </w:p>
    <w:p>
      <w:pPr>
        <w:pStyle w:val="BodyText"/>
      </w:pPr>
      <w:r>
        <w:t xml:space="preserve">Văn Trọng tính thấy tên của cung kỵ binh sắp hết, cũng không đuổi theo, thu binh quay về Kê Minh sơn. Thương quân với tổn thương nhỏ nhất, thu được trận thắng lớn nhất từ trước tới giờ, khí thế của binh sĩ tăng vọt. Ma Gia Tứ Tướng Và Dư Hóa bội phục sát đất đối với Văn Trọng mà không biết rằng trong lòng Văn Trọng cũng đang bội phục người sáng tạo cung kỵ binh là Trương Tử Tinh ---- Đội cung kỵ binh này đã được bí mật huấn luyện từ vài năm trước. Rất nhiều tướng sĩ tinh nhuệ được lựa chọn từ Đông Tề mà huấn luyện thành thần xạ thủ. Hiện giờ được thử thách trong thực chiến một lần, quả thực phát ra khí thế kinh người.</w:t>
      </w:r>
    </w:p>
    <w:p>
      <w:pPr>
        <w:pStyle w:val="BodyText"/>
      </w:pPr>
      <w:r>
        <w:t xml:space="preserve">Trong Chu doanh, Cơ Phát sắc mặt xanh mét nghe Khương Tử Nha thỉnh tội, hắn chưa bao giờ nghĩ tới, trọng giáp kỵ binh - một trong những vũ khí bí mật lớn nhất của mình, đầu tư cực kỳ nhiều tiền tài, lại gặp phải tổn thất thê thảm như vậy. Nếu là do bị địch quân bao vây, khổ chiến mà thất bại thì thôi, vậy mà giờ thậm chí còn không đụng nổi tới thân thể địch quân đã dễ dàng bị bắn chết từ xa, quả thực là thất bại thảm hại.</w:t>
      </w:r>
    </w:p>
    <w:p>
      <w:pPr>
        <w:pStyle w:val="BodyText"/>
      </w:pPr>
      <w:r>
        <w:t xml:space="preserve">Tây Chu phạt Thương vốn là vô cớ xuất binh, hiện giờ lại thất bại trận chiến quan trọng nhất, sĩ khí tự nhiên suy giảm tới cực điểm. Chư tướng đều ủ rũ, không dám nhìn thẳng vào Cơ Phát. Trong trướng nhất thời trầm mặc không một tiếng động.</w:t>
      </w:r>
    </w:p>
    <w:p>
      <w:pPr>
        <w:pStyle w:val="BodyText"/>
      </w:pPr>
      <w:r>
        <w:t xml:space="preserve">Cơ Phát nhìn Khương Tử Nha đang cúi đầu không nói, hận không thể một kiếm đầu chém hắn xuống, nhưng hắn cũng biết sau lưng lão gia hỏa này có hỗ dựa vững chắc rất lớn, chính mình thật sự còn rất nhiều việc cần nhờ vả hắn. Bởi vậy hiện giờ chỉ có thể trấn an, không thể xử phạt.</w:t>
      </w:r>
    </w:p>
    <w:p>
      <w:pPr>
        <w:pStyle w:val="BodyText"/>
      </w:pPr>
      <w:r>
        <w:t xml:space="preserve">Cơ Phát cố gắng tự áp chế phiền muộn và lửa giận trong lòng, lạnh nhạt nói:</w:t>
      </w:r>
    </w:p>
    <w:p>
      <w:pPr>
        <w:pStyle w:val="BodyText"/>
      </w:pPr>
      <w:r>
        <w:t xml:space="preserve">- Tướng phụ không cần tự trách, binh thế vô thường, thắng bại là việc không thể đoán trước được. Không ai có thể lường nổi quân địch lại có cung kỵ thuật như vậy. Bây giờ quân ta mới bại, tiếp theo nên nghênh địch thế nào?</w:t>
      </w:r>
    </w:p>
    <w:p>
      <w:pPr>
        <w:pStyle w:val="BodyText"/>
      </w:pPr>
      <w:r>
        <w:t xml:space="preserve">Khương Tử Nha cảm kích nói:</w:t>
      </w:r>
    </w:p>
    <w:p>
      <w:pPr>
        <w:pStyle w:val="BodyText"/>
      </w:pPr>
      <w:r>
        <w:t xml:space="preserve">- Đa tạ Đại vương khoan thứ cho tội của cựu thần. Theo cựu thần thấy, dưới trướng Văn thái sư có nhiều đạo sĩ. Hôm nay Võ Cát bị Dư Hóa bắt giữ, mà Ma gia Tứ tướng đều có uy danh hiển hách, từng lập nhiều công lớn khi Đại Thương bình định Đông Di ở phương đông và Khuyển Nhung ở phương tây năm xưa. Quân ta mặc dù có dũng lực nhưg cũng không thể nào đánh bừa với những người có đạo thuật. Kế sách hiện giờ, thần chỉ có thể tới một vài danh sơn, thỉnh cầu các vị đồng môn hỗ trợ...</w:t>
      </w:r>
    </w:p>
    <w:p>
      <w:pPr>
        <w:pStyle w:val="BodyText"/>
      </w:pPr>
      <w:r>
        <w:t xml:space="preserve">Cơ Phát nghĩ lại lần trước Tiên Đấu thần kỳ đã giải cứu việc thiếu lương, ánh mắt lập tức sáng lên:</w:t>
      </w:r>
    </w:p>
    <w:p>
      <w:pPr>
        <w:pStyle w:val="BodyText"/>
      </w:pPr>
      <w:r>
        <w:t xml:space="preserve">- Làm phiền Tướng phụ vất vả vậy.</w:t>
      </w:r>
    </w:p>
    <w:p>
      <w:pPr>
        <w:pStyle w:val="BodyText"/>
      </w:pPr>
      <w:r>
        <w:t xml:space="preserve">Khương Tử Nha cáo biệt Cơ Phát, cưỡi Tứ Bất Tướng bay lên không đi mất. Lúc này binh sĩ báo lại:</w:t>
      </w:r>
    </w:p>
    <w:p>
      <w:pPr>
        <w:pStyle w:val="BodyText"/>
      </w:pPr>
      <w:r>
        <w:t xml:space="preserve">- Quản đốc lương La Già tướng quân đã vận lương tới, đang đợi lệnh ở ngoài trướng.</w:t>
      </w:r>
    </w:p>
    <w:p>
      <w:pPr>
        <w:pStyle w:val="BodyText"/>
      </w:pPr>
      <w:r>
        <w:t xml:space="preserve">Trong lòng Cơ Phát chợt động, nói:</w:t>
      </w:r>
    </w:p>
    <w:p>
      <w:pPr>
        <w:pStyle w:val="BodyText"/>
      </w:pPr>
      <w:r>
        <w:t xml:space="preserve">- Truyền La Già vào trướng nhận lệnh, chư tướng còn lại giải tán nghỉ ngơi.</w:t>
      </w:r>
    </w:p>
    <w:p>
      <w:pPr>
        <w:pStyle w:val="BodyText"/>
      </w:pPr>
      <w:r>
        <w:t xml:space="preserve">Chúng tướng tuân lệnh, đều tự tán đi, La Già vào trướng, thi lễ nói:</w:t>
      </w:r>
    </w:p>
    <w:p>
      <w:pPr>
        <w:pStyle w:val="BodyText"/>
      </w:pPr>
      <w:r>
        <w:t xml:space="preserve">- Hôm nay đốc lương tới, nghe thấy quân ta đại bại, không biết đại vương đã có thượng sách gì chưa?</w:t>
      </w:r>
    </w:p>
    <w:p>
      <w:pPr>
        <w:pStyle w:val="BodyText"/>
      </w:pPr>
      <w:r>
        <w:t xml:space="preserve">Cơ Phát vẻ mặt ôn hòa, nói với La Già:</w:t>
      </w:r>
    </w:p>
    <w:p>
      <w:pPr>
        <w:pStyle w:val="BodyText"/>
      </w:pPr>
      <w:r>
        <w:t xml:space="preserve">- La tướng quân, ngày xưa Hồng Cẩm cho người ám sát cô vương, lập tức tướng quân và một kỳ sĩ ra tay, giải trừ tai ách của quả nhân, và ám trợ Vũ Thành Vương Hoàng Phi Hổ đả bại Hồng Cẩm. Hiện giờ Văn thái sư đem người đến, dưới trướng có rất nhiều đạo sĩ, không biết tướng quân có cách gì giải quyết nỗi lo này của quả nhân không?</w:t>
      </w:r>
    </w:p>
    <w:p>
      <w:pPr>
        <w:pStyle w:val="BodyText"/>
      </w:pPr>
      <w:r>
        <w:t xml:space="preserve">La Già ra vẻ trầm ngâm nói:</w:t>
      </w:r>
    </w:p>
    <w:p>
      <w:pPr>
        <w:pStyle w:val="BodyText"/>
      </w:pPr>
      <w:r>
        <w:t xml:space="preserve">- Lữ thừa tướng là đạo sĩ Côn Lôn, sao lại dễ dàng thất bại như vậy? Nếu ngay cả Lữ thừa tướng cũng không địch nổi thì thần cũng chẳng cách nào thắng nổi.</w:t>
      </w:r>
    </w:p>
    <w:p>
      <w:pPr>
        <w:pStyle w:val="BodyText"/>
      </w:pPr>
      <w:r>
        <w:t xml:space="preserve">Cơ Phát nghe thấy thâm ý trong lời hắn, lộ vẻ ngượng nghịu, nói:</w:t>
      </w:r>
    </w:p>
    <w:p>
      <w:pPr>
        <w:pStyle w:val="BodyText"/>
      </w:pPr>
      <w:r>
        <w:t xml:space="preserve">- Văn thái sư cực kỳ cao minh, trước mắt Thừa tướng đã đi tìm kiếm đồng môn hỗ trợ. Cũng không phải cô vương không tín nhiệm tướng quân, chỉ vì Thừa tướng là Xiển giáo, tướng quân là Tây Phương giáo. Ngày đó Thiên tử chinh tây, nghe nói hai giáo kết thù kết oán, quả nhân sợ xảy ra xung đột nên mới điều tướng quân đi sau đốc lương. Tướng quân hãy hiểu cho nỗi khổ của quả nhân.</w:t>
      </w:r>
    </w:p>
    <w:p>
      <w:pPr>
        <w:pStyle w:val="BodyText"/>
      </w:pPr>
      <w:r>
        <w:t xml:space="preserve">- Đại vương có điều chưa biết, ngày đó Tây chinh, giáo của thần và Xiển giáo quả thực có chút ân oán nhưng hiện giờ hai bên đã có hẹn ngầm, hợp lực chống lại Triệt giáo. Khi xưa Hoàng Hà trận của Triệt giáo hãm hại đồng môn của thần, kết thành thâm cừu. Hiện giờ Thái sư Văn Trọng là môn hạ của Kim Linh Thánh Mẫu Triệt Giáo, thần sẽ mau chóng triệu tập môn hạ, kịp thời báo ứng hắn. Chẳng qua, thần từng hỗ trợ Khuyển Nhung cho nên không nên công khai lộ diện...</w:t>
      </w:r>
    </w:p>
    <w:p>
      <w:pPr>
        <w:pStyle w:val="BodyText"/>
      </w:pPr>
      <w:r>
        <w:t xml:space="preserve">Cơ Phát vội hỏi:</w:t>
      </w:r>
    </w:p>
    <w:p>
      <w:pPr>
        <w:pStyle w:val="BodyText"/>
      </w:pPr>
      <w:r>
        <w:t xml:space="preserve">- Tướng quân yên tâm, quý phái dù ở xa nhưng sự hỗ trợ đối với quả nhân thực sự rất nhiều, tuyệt đối không ít của phe Thừa tướng. Quả nhân vẫn khắc ghi trong tâm, ngày sau xin được báo đáp.</w:t>
      </w:r>
    </w:p>
    <w:p>
      <w:pPr>
        <w:pStyle w:val="BodyText"/>
      </w:pPr>
      <w:r>
        <w:t xml:space="preserve">La Già hài lòng gật đầu, vội vàng cáo lui với Cơ Phát, chắc là đi triệu tập môn hạ. Cơ Phát nhìn bóng dáng La Già đi xa, trong mắt lộ ra thần thái kỳ dị, tựa như đã khôi phục lại không ít tự tin.</w:t>
      </w:r>
    </w:p>
    <w:p>
      <w:pPr>
        <w:pStyle w:val="BodyText"/>
      </w:pPr>
      <w:r>
        <w:t xml:space="preserve">Kim Kê Lĩnh - bên trong Thương doanh, đại thắng một trận khiến Thương quân ai cũng mặt mày hồng hào, sĩ khí tăng cao.</w:t>
      </w:r>
    </w:p>
    <w:p>
      <w:pPr>
        <w:pStyle w:val="BodyText"/>
      </w:pPr>
      <w:r>
        <w:t xml:space="preserve">Trong chủ trướng, Hồng Cẩm nói với Văn thái sư:</w:t>
      </w:r>
    </w:p>
    <w:p>
      <w:pPr>
        <w:pStyle w:val="BodyText"/>
      </w:pPr>
      <w:r>
        <w:t xml:space="preserve">- Thái sư hôm nay thần uy, đại thắng một trận, không bằng thừa dịp sĩ khí quân địch đang thấp, đêm nay tập kích Chu doanh, đánh cho chúng manh giáp không còn!</w:t>
      </w:r>
    </w:p>
    <w:p>
      <w:pPr>
        <w:pStyle w:val="BodyText"/>
      </w:pPr>
      <w:r>
        <w:t xml:space="preserve">Văn Trọng trầm ngâm nói:</w:t>
      </w:r>
    </w:p>
    <w:p>
      <w:pPr>
        <w:pStyle w:val="BodyText"/>
      </w:pPr>
      <w:r>
        <w:t xml:space="preserve">- Thám báo báo rằng, phòng thủ ở phụ cận Chu doanh rất nghiêm mật, thả rất nhiều hươu chín sừng, trồng nhiều hàng rào gỗ, chướng ngại. Hơn nữa cung kỵ không lợi hành quân, nếu phải gỡ từng cái một, làm chậm trễ thời cơ chiến đấu, sẽ kinh động địch quân.</w:t>
      </w:r>
    </w:p>
    <w:p>
      <w:pPr>
        <w:pStyle w:val="BodyText"/>
      </w:pPr>
      <w:r>
        <w:t xml:space="preserve">Lúc này Dư Hóa vào trướng, nói:</w:t>
      </w:r>
    </w:p>
    <w:p>
      <w:pPr>
        <w:pStyle w:val="BodyText"/>
      </w:pPr>
      <w:r>
        <w:t xml:space="preserve">- Thái sư, Tổng binh Tỵ Thủy quan là Hàng Vinh tướng quân điều hai con trai là Hàn Thăng, Hàn Biên đem kỳ bảo tới trợ trận, đã tới ngoài trướng.</w:t>
      </w:r>
    </w:p>
    <w:p>
      <w:pPr>
        <w:pStyle w:val="BodyText"/>
      </w:pPr>
      <w:r>
        <w:t xml:space="preserve">Văn Trọng hỏi:</w:t>
      </w:r>
    </w:p>
    <w:p>
      <w:pPr>
        <w:pStyle w:val="BodyText"/>
      </w:pPr>
      <w:r>
        <w:t xml:space="preserve">- Ngươi làm tướng ở Tỵ Thủy quan nhiều năm, có biết khả năng của hai con trai Hàn Vinh không? Kỳ bảo đó là vật gì?</w:t>
      </w:r>
    </w:p>
    <w:p>
      <w:pPr>
        <w:pStyle w:val="BodyText"/>
      </w:pPr>
      <w:r>
        <w:t xml:space="preserve">Dư Hóa suy nghĩ một chút, nói:</w:t>
      </w:r>
    </w:p>
    <w:p>
      <w:pPr>
        <w:pStyle w:val="BodyText"/>
      </w:pPr>
      <w:r>
        <w:t xml:space="preserve">- Mạt tướng cũng rất ít lui tới với hai người này, nghe nói họ võ nghệ tầm thường nhưng đối xử với mọi người rất trung nghĩa, cũng không biết có dị năng hoặc kỳ bảo gì.</w:t>
      </w:r>
    </w:p>
    <w:p>
      <w:pPr>
        <w:pStyle w:val="BodyText"/>
      </w:pPr>
      <w:r>
        <w:t xml:space="preserve">Văn Trọng ra lệnh cho quân sĩ truyền Hàn Thăng, Hàn Biên vào. Hai người đi vào chào. Văn Trọng thấy hai người này đều có tướng mạo và khí chất tầm thường, quả nhiên không giống người có đạo hạnh thâm hậu, hỏi:</w:t>
      </w:r>
    </w:p>
    <w:p>
      <w:pPr>
        <w:pStyle w:val="BodyText"/>
      </w:pPr>
      <w:r>
        <w:t xml:space="preserve">- Hai vị tướng quân, không biết có dị bảo gì có thể phá địch?</w:t>
      </w:r>
    </w:p>
    <w:p>
      <w:pPr>
        <w:pStyle w:val="BodyText"/>
      </w:pPr>
      <w:r>
        <w:t xml:space="preserve">Hàn Thăng nói:</w:t>
      </w:r>
    </w:p>
    <w:p>
      <w:pPr>
        <w:pStyle w:val="BodyText"/>
      </w:pPr>
      <w:r>
        <w:t xml:space="preserve">- Hồi bẩm Thái sư, hai huynh đệ ta từng bái làm môn hạ của dị nhân pháp giới, được truyền thụ kỳ bảo tên là Vạn Nhận xa, đặc biệt tới tương trợ Thái sư đánh tan nghịch tặc Cơ Phát.</w:t>
      </w:r>
    </w:p>
    <w:p>
      <w:pPr>
        <w:pStyle w:val="BodyText"/>
      </w:pPr>
      <w:r>
        <w:t xml:space="preserve">Văn Trọng vừa nghe tên pháp giới, vui vẻ nói:</w:t>
      </w:r>
    </w:p>
    <w:p>
      <w:pPr>
        <w:pStyle w:val="BodyText"/>
      </w:pPr>
      <w:r>
        <w:t xml:space="preserve">- Hóa ra hai vị tướng quân là môn nhân của đạo hữu pháp giới. Không biết Vạn Nhận xa là bảo vật thế nào? Có thể xuất ra xem được không?</w:t>
      </w:r>
    </w:p>
    <w:p>
      <w:pPr>
        <w:pStyle w:val="BodyText"/>
      </w:pPr>
      <w:r>
        <w:t xml:space="preserve">- Xin mời Thái sư xem, đây là Vạn Nhận xa.</w:t>
      </w:r>
    </w:p>
    <w:p>
      <w:pPr>
        <w:pStyle w:val="BodyText"/>
      </w:pPr>
      <w:r>
        <w:t xml:space="preserve">Hàn Biên xuất ra một vật, trông như chiếc may xay gió bằng giấy: giữa có cánh quạt quay quanh một cái trục, trên có bốn cánh, trên mỗi cánh có phù có ấn, lại có bốn chữ "Địa, thủy, hỏa, phong".</w:t>
      </w:r>
    </w:p>
    <w:p>
      <w:pPr>
        <w:pStyle w:val="BodyText"/>
      </w:pPr>
      <w:r>
        <w:t xml:space="preserve">Thế này mà cũng gọi là dị bảo? Chư tướng trong doanh đưa mắt nhìn nhau, Ma Lễ Thanh nhịn không được, mở miệng nói:</w:t>
      </w:r>
    </w:p>
    <w:p>
      <w:pPr>
        <w:pStyle w:val="BodyText"/>
      </w:pPr>
      <w:r>
        <w:t xml:space="preserve">- Hàn Biên tướng quân, đây là đồ chơi trẻ con, sao có thể phá địch, chiến thắng được?</w:t>
      </w:r>
    </w:p>
    <w:p>
      <w:pPr>
        <w:pStyle w:val="BodyText"/>
      </w:pPr>
      <w:r>
        <w:t xml:space="preserve">Hàn Thăng, Hàn Biên đáp:</w:t>
      </w:r>
    </w:p>
    <w:p>
      <w:pPr>
        <w:pStyle w:val="BodyText"/>
      </w:pPr>
      <w:r>
        <w:t xml:space="preserve">- Mạt tướng cả gan, mời Thái sư và chư vị tướng quân ra ngoài doanh, đánh giá uy lực của pháp bảo này.</w:t>
      </w:r>
    </w:p>
    <w:p>
      <w:pPr>
        <w:pStyle w:val="BodyText"/>
      </w:pPr>
      <w:r>
        <w:t xml:space="preserve">Văn Trọng cũng đã nghe nói năng lực của pháp giới, lập tức cùng chúng tướng ra khỏi trướng, xem rốt cuộc Vạn Nhận xa này có gì ảo diệu.</w:t>
      </w:r>
    </w:p>
    <w:p>
      <w:pPr>
        <w:pStyle w:val="BodyText"/>
      </w:pPr>
      <w:r>
        <w:t xml:space="preserve">Hai huynh đệ Hàn Thăng xõa tóc giơ trường kiếm, miệng lẩm bẩm, chỉ thấy mây mù nổi lên, âm phong ào ào, lửa bốc tận trời, giữa không trung có trăm vạn lưỡi đao bay tới. Chúng tướng đều kinh hãi, Văn Trọng cười ha hả nói:</w:t>
      </w:r>
    </w:p>
    <w:p>
      <w:pPr>
        <w:pStyle w:val="BodyText"/>
      </w:pPr>
      <w:r>
        <w:t xml:space="preserve">- Hai vị tướng quân, quả nhiên là bảo vật tốt, không biết có bao nhiêu xe này vậy?</w:t>
      </w:r>
    </w:p>
    <w:p>
      <w:pPr>
        <w:pStyle w:val="BodyText"/>
      </w:pPr>
      <w:r>
        <w:t xml:space="preserve">Hàn Thăng đáp:</w:t>
      </w:r>
    </w:p>
    <w:p>
      <w:pPr>
        <w:pStyle w:val="BodyText"/>
      </w:pPr>
      <w:r>
        <w:t xml:space="preserve">- Có ba nghìn xe này, chỉ cần cấp cho ta ba nghìn tinh binh liền có thể địch lại hơn mười vạn hùng binh.</w:t>
      </w:r>
    </w:p>
    <w:p>
      <w:pPr>
        <w:pStyle w:val="BodyText"/>
      </w:pPr>
      <w:r>
        <w:t xml:space="preserve">Ma Lễ Thanh khen:</w:t>
      </w:r>
    </w:p>
    <w:p>
      <w:pPr>
        <w:pStyle w:val="BodyText"/>
      </w:pPr>
      <w:r>
        <w:t xml:space="preserve">- Hai vị tướng quân, xin thứ lỗi cho chúng tôi vô tri, bảo vật này thực là lợi hại. Nếu chỉ uy lực đơn thể thì thua xa pháp bảo Thanh Vân kiếm của ta, nhưng nếu cả ba nghìn đều xuất hiện thì uy lực vô cùng, phạm vi công kích cực lớn. Cho dù cá biệt có đạo sĩ siêu phàm thoát được thì cho kể cả mười vạn phàm nhân cũng chỉ biến thành bột mà thôi. Càng huyền bí chính là pháp bảo này dường như không hề hao phí pháp lực gì, quân sĩ bình thường cũng có thể điều khiển. Có Vạn Nhận xa ở đây, lo gì không phá được Cơ Phát!</w:t>
      </w:r>
    </w:p>
    <w:p>
      <w:pPr>
        <w:pStyle w:val="BodyText"/>
      </w:pPr>
      <w:r>
        <w:t xml:space="preserve">Hồng Cẩm cảm thán nói:</w:t>
      </w:r>
    </w:p>
    <w:p>
      <w:pPr>
        <w:pStyle w:val="BodyText"/>
      </w:pPr>
      <w:r>
        <w:t xml:space="preserve">- Nếu có thể thanh trừ hươu sừng và chướng ngại, lấy Vạn Nhận xa này đánh lén Cơ Phát thì chắc chắn một trận là thành công!</w:t>
      </w:r>
    </w:p>
    <w:p>
      <w:pPr>
        <w:pStyle w:val="BodyText"/>
      </w:pPr>
      <w:r>
        <w:t xml:space="preserve">Hàn Thăng nói:</w:t>
      </w:r>
    </w:p>
    <w:p>
      <w:pPr>
        <w:pStyle w:val="BodyText"/>
      </w:pPr>
      <w:r>
        <w:t xml:space="preserve">- Việc hươu sừng không khó, Vạn Nhận xa này của ta nguyên bản không ngại chướng ngại vật trên đường, chỉ tiến lên chậm một chút mà thôi. Huống hồ lần này huynh đệ ta đến đây còn mang đến một mãnh tướng của Tỵ Thủy quan, Ô Văn Hóa. Có người này sẽ dễ dàng quét sạch chướng ngại trên đường.</w:t>
      </w:r>
    </w:p>
    <w:p>
      <w:pPr>
        <w:pStyle w:val="BodyText"/>
      </w:pPr>
      <w:r>
        <w:t xml:space="preserve">Văn Trọng giục Hàn Thăng đem mãnh tướng kia đến. Chỉ thấy Ô Văn Hóa thân cao mấy trượng, trông như người khổng lồ kim cương, cao lớn sừng sững, quả thật là hùng tráng kinh người. Nghe Hàn Thăng giới thiệu, sức của Ô Văn Hóa mạnh vô cùng, có thể chèo thuyền trên đất bằng, một bữa ăn hết một con bò, tay cầm một cây Bài Bái mộc (cái xẻng gỗ? cái mái chèo gỗ?), đúng là khắc tinh của hươu sừng.</w:t>
      </w:r>
    </w:p>
    <w:p>
      <w:pPr>
        <w:pStyle w:val="BodyText"/>
      </w:pPr>
      <w:r>
        <w:t xml:space="preserve">Văn thái sư mừng rỡ, lập tức cho bày yến tiệc, mời chư tướng ăn no nê, bình tĩnh chờ đêm đến.</w:t>
      </w:r>
    </w:p>
    <w:p>
      <w:pPr>
        <w:pStyle w:val="BodyText"/>
      </w:pPr>
      <w:r>
        <w:t xml:space="preserve">Đêm khuya, Ô Văn Hóa đứng mũi chịu sào, đi tới trước cửa Chu doanh, quái lực phát ra, Bài Bái khổng lồ trong tay dễ dàng đánh hươu chín sừng, hàng rào, chướng ngại ở tứ phía, quét sang hai bên.</w:t>
      </w:r>
    </w:p>
    <w:p>
      <w:pPr>
        <w:pStyle w:val="BodyText"/>
      </w:pPr>
      <w:r>
        <w:t xml:space="preserve">Quân sĩ Chu doanh vừa phát hiện manh mối thì Hồng Cẩm, Dư Hóa ở phía sau Ô Văn Hóa mang Hàn Thăng, Hàn Biên đã tới trước mặt. Hàn Thăng cho quân Thương mặc kệ hết thảy, bày ra ba nghìn Vạn Nhận xa. Chỉ thấy Vạn Nhận xa vừa quay, phong hỏa lập tức cùng tới.</w:t>
      </w:r>
    </w:p>
    <w:p>
      <w:pPr>
        <w:pStyle w:val="BodyText"/>
      </w:pPr>
      <w:r>
        <w:t xml:space="preserve">Lực sát thương của Vạn Nhận xa này vốn rất lớn, lại là đêm tối, Chu quân sao có thể phòng chống nổi? Ba nghìn xe lửa lọt vào cửa, chỉ thấy mây đen dày đặc, phong hỏa bốc lên, lưỡi đao xuất hiện với khí thế trời long đất lở. Vạn Nhận đi tới đâu, Chu quân máu chảy thành sông, thi hài khắp nơi, ngựa đạp lên ngựa, người dẫm lên người. Ô Văn Hóa cũng phấn khởi thần lực, thoải mái đánh giết, đi đến đâu là chỗ đó tan tác.</w:t>
      </w:r>
    </w:p>
    <w:p>
      <w:pPr>
        <w:pStyle w:val="BodyText"/>
      </w:pPr>
      <w:r>
        <w:t xml:space="preserve">Dư Hóa thống lĩnh một đội cung kỵ, nhắm hướng quân Chu bắn tới, sát thương vô số. Cơ Phát bừng tỉnh khỏi giấc mộng, được Mao Công Toại, Cơ Đán và chư tướng bảo vệ, vội trèo lên ngựa, liều mạng thoát đi. Dư Hóa mắt tinh, thấy chủ doanh Chu quân hình như có người ủng hộ chạy ra, vội vàng giục Kim Tinh thú đuổi theo, lớn tiếng quát:</w:t>
      </w:r>
    </w:p>
    <w:p>
      <w:pPr>
        <w:pStyle w:val="BodyText"/>
      </w:pPr>
      <w:r>
        <w:t xml:space="preserve">- Cơ Phát đừng vội chạy!</w:t>
      </w:r>
    </w:p>
    <w:p>
      <w:pPr>
        <w:pStyle w:val="BodyText"/>
      </w:pPr>
      <w:r>
        <w:t xml:space="preserve">Cơ Phát hồn vía lên mây, thúc ngựa bỏ chạy, Mao Công Toại nhờ Cơ Đán bảo vệ Vũ Vương đi trước, còn mình quay lại múa thương nghênh đón. Dư Hóa nóng lòng lập công, cũng không dây dưa với Mao Công Toại, xuất ra Lục Hồn Phiên, lập tức bắt lấy Mao Công Toại, ném cho cung kỵ phía sau, còn mình tiếp tục thúc dục Kim Tinh thú đuổi theo Cơ Phát.</w:t>
      </w:r>
    </w:p>
    <w:p>
      <w:pPr>
        <w:pStyle w:val="BodyText"/>
      </w:pPr>
      <w:r>
        <w:t xml:space="preserve">Cơ Đán thấy Dư Hóa tới gần, múa đao liều mình đánh tới, một lòng muốn để Vương huynh tranh thủ thời gian đào thoát. Cơ Phát âm thầm kêu khổ, hét lớn:</w:t>
      </w:r>
    </w:p>
    <w:p>
      <w:pPr>
        <w:pStyle w:val="BodyText"/>
      </w:pPr>
      <w:r>
        <w:t xml:space="preserve">- Có ai đến bảo giá cô vương không!</w:t>
      </w:r>
    </w:p>
    <w:p>
      <w:pPr>
        <w:pStyle w:val="BodyText"/>
      </w:pPr>
      <w:r>
        <w:t xml:space="preserve">Dư Hóa đang muốn lấy Lục Hồn Phiên bắt Cơ Đán, bỗng nhiên một đạo kim quang hiện lên, một người chặn ở trước mặt. Trong ánh lửa có thể thấy được đó là một nam tử cường tráng. Nam tử đó quát:</w:t>
      </w:r>
    </w:p>
    <w:p>
      <w:pPr>
        <w:pStyle w:val="BodyText"/>
      </w:pPr>
      <w:r>
        <w:t xml:space="preserve">- Có Quân Đồ Lợi ta ở đây, ai có thể gây thương tổn tới Vũ Vương điện hạ?</w:t>
      </w:r>
    </w:p>
    <w:p>
      <w:pPr>
        <w:pStyle w:val="Compact"/>
      </w:pPr>
      <w:r>
        <w:br w:type="textWrapping"/>
      </w:r>
      <w:r>
        <w:br w:type="textWrapping"/>
      </w:r>
    </w:p>
    <w:p>
      <w:pPr>
        <w:pStyle w:val="Heading2"/>
      </w:pPr>
      <w:bookmarkStart w:id="343" w:name="chương-321-long-cát-động-tình"/>
      <w:bookmarkEnd w:id="343"/>
      <w:r>
        <w:t xml:space="preserve">321. Chương 321: Long Cát Động Tình</w:t>
      </w:r>
    </w:p>
    <w:p>
      <w:pPr>
        <w:pStyle w:val="Compact"/>
      </w:pPr>
      <w:r>
        <w:br w:type="textWrapping"/>
      </w:r>
      <w:r>
        <w:br w:type="textWrapping"/>
      </w:r>
      <w:r>
        <w:t xml:space="preserve">Dư Hóa xuất ra Lục Hồn Phiên, quạt vào không trung vài cái, mấy đạo hắc khí liền bao trùm lấy Quân Đồ Lợi. Nhưng trên người Quân Đồ Lợi kim quang sáng quắc, không hề bị ảnh hưởng gì. Dư Hóa lắp bắp kinh hãi, lại tiếp tục rung lắc Lục Hồn Phiên nhưng cuối cùng vẫn vô dụng.</w:t>
      </w:r>
    </w:p>
    <w:p>
      <w:pPr>
        <w:pStyle w:val="BodyText"/>
      </w:pPr>
      <w:r>
        <w:t xml:space="preserve">Quân Đồ Lợi đạo nhân cười lạnh nói:</w:t>
      </w:r>
    </w:p>
    <w:p>
      <w:pPr>
        <w:pStyle w:val="BodyText"/>
      </w:pPr>
      <w:r>
        <w:t xml:space="preserve">- Ta có thể hàng phục ngũ âm ma *, trừ hết thảy ô nhiễm chướng ngại, vật nhiếp hồn nho nhỏ của người có tác dụng gì?</w:t>
      </w:r>
    </w:p>
    <w:p>
      <w:pPr>
        <w:pStyle w:val="BodyText"/>
      </w:pPr>
      <w:r>
        <w:t xml:space="preserve">Dứt lời, Quân Đồ Lợi lay động thân hình, hiện ra bát tí (tám cánh tay) pháp thân, pháp khí trong tay bắn về phía Dư Hóa. Dư Hóa chỉ thấy một đạo kim quang bắn vào giữa ót, kêu lên một tiếng đau đớn, nằm gục trên lưng con Kim Tinh thú. Kim Tinh thú thông linh, quay người bỏ chạy.</w:t>
      </w:r>
    </w:p>
    <w:p>
      <w:pPr>
        <w:pStyle w:val="BodyText"/>
      </w:pPr>
      <w:r>
        <w:t xml:space="preserve">Hồng Cẩm ở phía sau nhìn thấy Quân Đồ Lợi và mấy đạo nhân bên cạnh Cơ Phát, lắp bắp kinh hãi. Hồng Cẩm mặc dù không biết danh tính của Quân Đồ Lợi nhưng ngày trước hắn thất bại dưới tay Hoàng Phi Hổ chính là vì những người này quấy phá, trong lòng biết địch nhân lợi hại, cũng không đánh tiếp nữa, vội hạ lệnh cho toàn quân rút lui.</w:t>
      </w:r>
    </w:p>
    <w:p>
      <w:pPr>
        <w:pStyle w:val="BodyText"/>
      </w:pPr>
      <w:r>
        <w:t xml:space="preserve">Được cung kỵ binh yểm hộ, Ô Văn Hóa mở đường, Hàn Thăng, Hàn Biên mang theo Vạn Nhận xa nhanh chóng rút lui khỏi Chu doanh. Lúc này trời đã hửng sáng, Chu doanh đã trở thành một thi sơn huyết hải (núi xác, biển máu), vô cùng thê thảm.</w:t>
      </w:r>
    </w:p>
    <w:p>
      <w:pPr>
        <w:pStyle w:val="BodyText"/>
      </w:pPr>
      <w:r>
        <w:t xml:space="preserve">Thương quân tấn công đêm nay coi như thu được toàn thắng. Vạn Nhận xa lập được kỳ công, giết chết gần bốn vạn Chu quân, ngoài ra còn gây thương tổn vô số. Mà cũng chỉ tổn hại vài chục binh sĩ khống chế Vạn Nhận xa và những xe họ điều khiển, coi như mất một ít đồ chơi bằng giấy, cũng không tính là gì cả. Điều đáng tiếc duy nhất chính là Dư Hóa bị địch nhân lấy dị bảo không rõ tên đánh nát thiên linh cái, không cứu chữa nổi mà chết.</w:t>
      </w:r>
    </w:p>
    <w:p>
      <w:pPr>
        <w:pStyle w:val="BodyText"/>
      </w:pPr>
      <w:r>
        <w:t xml:space="preserve">Dư Hóa là đệ tử của Nhất khí tiên Dư Nguyên ở núi Bồng Lai. Sư tôn của Dư Nguyên chính là Kim Linh Thánh Mẫu, một trong Triệt Giáo tứ đại môn nhân. Văn Trọng chính là sư huynh đệ của Dư Nguyên. Văn Trọng tuy vui sướng vì đại thắng Chu quân nhưng tin sư điệt chết trận lại đem đến một chút lo lắng. Mà Hồng Cẩm cũng bẩm báo lại cho Văn Trọng việc đạo nhân thần bí xuất hiện, cứu giúp Cơ Phát.</w:t>
      </w:r>
    </w:p>
    <w:p>
      <w:pPr>
        <w:pStyle w:val="BodyText"/>
      </w:pPr>
      <w:r>
        <w:t xml:space="preserve">Văn Trọng chau mày, suy nghĩ thật lâu rồi hạ lệnh cho một gã Thiên Ảnh bên mình hỏa tốc bẩm báo Thiên tử, đồng thời triệu đệ tử Cát Lập đến, lệnh cho hắn đi thẳng tới Bồng Lai đảo, cấp báo tin Dư Hóa chết cho Dư Nguyên.</w:t>
      </w:r>
    </w:p>
    <w:p>
      <w:pPr>
        <w:pStyle w:val="BodyText"/>
      </w:pPr>
      <w:r>
        <w:t xml:space="preserve">Bởi vì Chu doanh liên tục gặp tổn thất lớn, cần phải nghỉ ngơi lấy lại sức cho nên mấy ngày liền từ chối giao chiến không ra. Văn Trọng phái người khiêu chiến vài lần đều bị loạn tiễn bắn cho phải quay về, trên cổng lớn treo biển "Miễn chiến bài".</w:t>
      </w:r>
    </w:p>
    <w:p>
      <w:pPr>
        <w:pStyle w:val="BodyText"/>
      </w:pPr>
      <w:r>
        <w:t xml:space="preserve">Vì phòng giẫm lên vết xe đổ, Cơ Phát phái người ngày đêm nghiêm ngặt canh phòng doanh địa, không dám có chút lơi lỏng. Mà mấy người Quân Đồ Lợi cũng không thấy xuất đầu lộ diện, cứ như đã bốc hơi khỏi thế giới này rồi.</w:t>
      </w:r>
    </w:p>
    <w:p>
      <w:pPr>
        <w:pStyle w:val="BodyText"/>
      </w:pPr>
      <w:r>
        <w:t xml:space="preserve">Thiên Ảnh thông qua phương tiện đặc biệt, báo cáo lên Thiên Tử ở Triều Ca việc cung kỵ binh và Vạn Nhận xa liên tiếp phá Tây Chu quân. Trương Tử Tinh cũng không quá kinh ngạc về thắng lợi của Vạn Nhận xa và cung kỵ binh mà ngược lại cảm thấy cảnh giác đối với nhân vật thần bí trong chiến báo (báo cáo chiến tranh) của Hồng Cẩm.</w:t>
      </w:r>
    </w:p>
    <w:p>
      <w:pPr>
        <w:pStyle w:val="BodyText"/>
      </w:pPr>
      <w:r>
        <w:t xml:space="preserve">Trương Tử Tinh suy nghĩ rồi đốt lên cây tín hương cuối cùng của Thân Công Báo. Không lâu sau, khói nhẹ lượn lờ ngưng tụ lại thành bóng hình Thân Công Báo, chắp tay hành lễ với Trương Tử Tinh.</w:t>
      </w:r>
    </w:p>
    <w:p>
      <w:pPr>
        <w:pStyle w:val="BodyText"/>
      </w:pPr>
      <w:r>
        <w:t xml:space="preserve">Trương Tử Tinh cũng không vòng vo, đi thẳng vào vấn đề nói:</w:t>
      </w:r>
    </w:p>
    <w:p>
      <w:pPr>
        <w:pStyle w:val="BodyText"/>
      </w:pPr>
      <w:r>
        <w:t xml:space="preserve">- Quốc sư, hiện tại Cơ Phát ở Tây Kỳ dấy quân phản loạn, tây bắc hai vùng đang chấn động. Cơ Phát đại nghịch bất đạo, dám đem binh ra Kỳ Sơn, dĩ hạ phạm thượng. Văn thái sư đang khổ chiến với phản quân ở Kim Kê Lĩnh. Liệu Quốc sư có thể tới giúp quả nhân bình loạn được không?</w:t>
      </w:r>
    </w:p>
    <w:p>
      <w:pPr>
        <w:pStyle w:val="BodyText"/>
      </w:pPr>
      <w:r>
        <w:t xml:space="preserve">Thân Công Báo lộ vẻ do dự, thật lâu sau mới thở dài:</w:t>
      </w:r>
    </w:p>
    <w:p>
      <w:pPr>
        <w:pStyle w:val="BodyText"/>
      </w:pPr>
      <w:r>
        <w:t xml:space="preserve">- Bệ hạ, bần đạo thật xấu hổ. Lần này Đại Thương nguy nan nhưng bần đạo lại không cách nào tương trợ. Mong rằng bệ hạ chấp thuận cho bần đạo từ chức Quốc sư này.</w:t>
      </w:r>
    </w:p>
    <w:p>
      <w:pPr>
        <w:pStyle w:val="BodyText"/>
      </w:pPr>
      <w:r>
        <w:t xml:space="preserve">Trương Tử Tinh lộ ra bộ dáng kinh ngạc:</w:t>
      </w:r>
    </w:p>
    <w:p>
      <w:pPr>
        <w:pStyle w:val="BodyText"/>
      </w:pPr>
      <w:r>
        <w:t xml:space="preserve">- Quốc sư có nỗi niềm gì khó nói? Sao phải bỏ quả nhân mà đi?</w:t>
      </w:r>
    </w:p>
    <w:p>
      <w:pPr>
        <w:pStyle w:val="BodyText"/>
      </w:pPr>
      <w:r>
        <w:t xml:space="preserve">- Bệ hạ có ơn tri ngộ với bần đạo, bần đạo sao có thể bỏ bệ hạ mà đi? Chẳng qua...</w:t>
      </w:r>
    </w:p>
    <w:p>
      <w:pPr>
        <w:pStyle w:val="BodyText"/>
      </w:pPr>
      <w:r>
        <w:t xml:space="preserve">Thân Công Báo lắc đầu cười khổ nói:</w:t>
      </w:r>
    </w:p>
    <w:p>
      <w:pPr>
        <w:pStyle w:val="BodyText"/>
      </w:pPr>
      <w:r>
        <w:t xml:space="preserve">- Đơn giản mà nói với bệ hạ... Bần đạo chính là môn nhân Xiển Giáo, hiện giờ sư tôn có lệnh, các đệ tử Xiển Giáo phải hỗ trợ Tây Kỳ, cho nên khiến bần đạo lâm vào thế khó xử.</w:t>
      </w:r>
    </w:p>
    <w:p>
      <w:pPr>
        <w:pStyle w:val="BodyText"/>
      </w:pPr>
      <w:r>
        <w:t xml:space="preserve">Trương Tử Tinh tỏ vẻ khiếp sợ:</w:t>
      </w:r>
    </w:p>
    <w:p>
      <w:pPr>
        <w:pStyle w:val="BodyText"/>
      </w:pPr>
      <w:r>
        <w:t xml:space="preserve">- Quốc sư không ngờ phải ... tương trợ phản nghịch? Hay là cũng như tên phản bội Khương Tử Nha lấy tên giả Lữ Vọng kia, phụ lòng tin tưởng của quả nhân?</w:t>
      </w:r>
    </w:p>
    <w:p>
      <w:pPr>
        <w:pStyle w:val="BodyText"/>
      </w:pPr>
      <w:r>
        <w:t xml:space="preserve">Thân Công Báo vẻ mặt xấu hổ:</w:t>
      </w:r>
    </w:p>
    <w:p>
      <w:pPr>
        <w:pStyle w:val="BodyText"/>
      </w:pPr>
      <w:r>
        <w:t xml:space="preserve">- Sư môn ân trọng như núi, bần đạo không thể làm trái...</w:t>
      </w:r>
    </w:p>
    <w:p>
      <w:pPr>
        <w:pStyle w:val="BodyText"/>
      </w:pPr>
      <w:r>
        <w:t xml:space="preserve">- Quốc sư! Kỳ thật, Tiêu Dao Tử đã báo cáo sự việc ngày đó lại cho quả nhân...</w:t>
      </w:r>
    </w:p>
    <w:p>
      <w:pPr>
        <w:pStyle w:val="BodyText"/>
      </w:pPr>
      <w:r>
        <w:t xml:space="preserve">Thân Công Báo nghe vậy chấn động, chỉ nghe Trương Tử Tinh lại nói:</w:t>
      </w:r>
    </w:p>
    <w:p>
      <w:pPr>
        <w:pStyle w:val="BodyText"/>
      </w:pPr>
      <w:r>
        <w:t xml:space="preserve">- Tiêu Dao Tử nhờ ta chuyển lời cho Quốc sư: Hắn biết ngươi là thân bất do kỷ, cũng không trách cứ gì ngươi, chỉ mong ngươi tự giải quyết cho tốt, cố giữ bảo trọng.</w:t>
      </w:r>
    </w:p>
    <w:p>
      <w:pPr>
        <w:pStyle w:val="BodyText"/>
      </w:pPr>
      <w:r>
        <w:t xml:space="preserve">Thân Công Báo cảm xúc cuồn cuộn, thân mình run nhè nhẹ, thở dài nói:</w:t>
      </w:r>
    </w:p>
    <w:p>
      <w:pPr>
        <w:pStyle w:val="BodyText"/>
      </w:pPr>
      <w:r>
        <w:t xml:space="preserve">- Là ta phụ lòng Tiêu Dao đạo hữu quá nhiều... Ngày sau nếu có cơ hội sẽ lấy tính mệnh báo đáp.</w:t>
      </w:r>
    </w:p>
    <w:p>
      <w:pPr>
        <w:pStyle w:val="BodyText"/>
      </w:pPr>
      <w:r>
        <w:t xml:space="preserve">Trương Tử Tinh nghe Thân Công Báo giọng điệu chân thành tha thiết, trong lòng thầm than, nói:</w:t>
      </w:r>
    </w:p>
    <w:p>
      <w:pPr>
        <w:pStyle w:val="BodyText"/>
      </w:pPr>
      <w:r>
        <w:t xml:space="preserve">- Quốc sư, sư mệnh (mệnh lệnh của sư phụ) khó cãi, quả nhân cũng không bắt buộc ngươi, chỉ hận quả nhân và ngươi vô duyên. Còn một chuyện cuối cùng, xin nhờ Quốc sư giải đáp. Lần trước Nguyên soái Hồng Cẩm phạt Chu, đánh nhau với Hoàng Phi Hổ đang chiếm thượng phong, nhưng trong quân Hoàng Phi Hổ bỗng nhiên xuất hiện nhiều nhân vật thần bí, đạo pháp phi phàm, cuối cùng Hồng Cẩm đại bại. Hiện giờ, Văn thái sư tập kích Chu doanh ban đêm, những nhân vật thần bí này lại xuất hiện, giết chết Tiên phong Dư Hóa tướng quân. Quả nhân muốn hỏi là những người này có phải đồng môn của Quốc sư hay không?</w:t>
      </w:r>
    </w:p>
    <w:p>
      <w:pPr>
        <w:pStyle w:val="BodyText"/>
      </w:pPr>
      <w:r>
        <w:t xml:space="preserve">Thân Công Báo trầm ngâm một lát, nói:</w:t>
      </w:r>
    </w:p>
    <w:p>
      <w:pPr>
        <w:pStyle w:val="BodyText"/>
      </w:pPr>
      <w:r>
        <w:t xml:space="preserve">- Không dối gạt bệ hạ, trong đó đều không phải là người của giáo ta mà là ... mà là người của Tây Phương giáo. Bần đạo chỉ có thể nói như vậy, xin bệ hạ chớ hỏi thêm.</w:t>
      </w:r>
    </w:p>
    <w:p>
      <w:pPr>
        <w:pStyle w:val="BodyText"/>
      </w:pPr>
      <w:r>
        <w:t xml:space="preserve">Trương Tử Tinh trong lòng rung động: thực sự là người của Tây Phương Giáo! Ngày đó khi Hồng Cẩm thảo phạt Tây Kỳ, tinh anh Xiển giáo đều đang vướng vào việc Thập Tuyệt trận, không còn thừa người nào có thể dễ dàng đánh bại Hồng Cẩm. Lúc đó hắn còn đoán rằng liệu có phải lực lượng bí mật của Xiển giáo hay không? Cũng từng hoài nghi đến Tây Phương giáo. Hiện giờ được xác thực của Thân Công Báo mới biết quả nhiên là người của Tây Phương giáo. Xem ra, Xiển giáo và Tây Phương giáo đã liên hợp với nhau rồi.</w:t>
      </w:r>
    </w:p>
    <w:p>
      <w:pPr>
        <w:pStyle w:val="BodyText"/>
      </w:pPr>
      <w:r>
        <w:t xml:space="preserve">- Ôi, xem ra cơ nghiệp tám trăm năm Thành Thang sẽ bị hủy dưới tay quả nhân, đứa con cháu bất tài này!</w:t>
      </w:r>
    </w:p>
    <w:p>
      <w:pPr>
        <w:pStyle w:val="BodyText"/>
      </w:pPr>
      <w:r>
        <w:t xml:space="preserve">Trương Tử Tinh lộ ra vẻ suy sụp, thở dài nói với Thân Công Báo:</w:t>
      </w:r>
    </w:p>
    <w:p>
      <w:pPr>
        <w:pStyle w:val="BodyText"/>
      </w:pPr>
      <w:r>
        <w:t xml:space="preserve">- Quốc sư.... Không, Thân đạo trưởng, quả nhân biết ngươi có nỗi khổ trong lòng. Từ nay về sau, quả nhân cũng sẽ không để ngươi phải khó xử nữa, xin tự trân trọng.</w:t>
      </w:r>
    </w:p>
    <w:p>
      <w:pPr>
        <w:pStyle w:val="BodyText"/>
      </w:pPr>
      <w:r>
        <w:t xml:space="preserve">Thân Công Báo thấy Thiên tử vẫn giữ lễ cũ đối đãi, tình thâm ý trọng, trong lòng xấu hổ, cắn răng nói:</w:t>
      </w:r>
    </w:p>
    <w:p>
      <w:pPr>
        <w:pStyle w:val="BodyText"/>
      </w:pPr>
      <w:r>
        <w:t xml:space="preserve">- Bệ hạ, bần đạo tự thấy hổ thẹn trong tâm, liền đi tới danh sơn, mời một, hai vị đạo sĩ đạo thuật cao minh, gắng tới giải ách nạn này. Đây xem như tâm ý cuối cùng của bần đạo đối với bệ hạ.</w:t>
      </w:r>
    </w:p>
    <w:p>
      <w:pPr>
        <w:pStyle w:val="BodyText"/>
      </w:pPr>
      <w:r>
        <w:t xml:space="preserve">Nếu Nguyên Thủy Thiên Tôn đã có lệnh từ trước thì "một, hai vị đạo sĩ đạo thuật cao minh" này hẳn là vật hi sinh ngoài Xiển giáo, có khi chính là Triệt Giáo. Trương Tử Tinh suy nghĩ một lát, trên mặt vẫn lộ ra vẻ vui mừng:</w:t>
      </w:r>
    </w:p>
    <w:p>
      <w:pPr>
        <w:pStyle w:val="BodyText"/>
      </w:pPr>
      <w:r>
        <w:t xml:space="preserve">- Đa tạ Thân đạo trưởng! Quả nhân vẫn nói, nếu đạo trưởng không tới, Đại Thương từ nay về sau vĩnh viễn không có Tả Quốc sư!</w:t>
      </w:r>
    </w:p>
    <w:p>
      <w:pPr>
        <w:pStyle w:val="BodyText"/>
      </w:pPr>
      <w:r>
        <w:t xml:space="preserve">Thân Công Báo trịnh trọng cúi đầu thi lễ. Thân hình theo sương khói dần mờ đi. . Trương Tử Tinh trầm tư thật lâu, dặn Thương Thanh Quân vài câu, cưỡi long mã bay lên trời đi mất, không lâu sau đã tới Bích Du Cung. Bên ngoài cung có đệ tử tiếp đón, báo cáo cho Kim Linh Thánh Mẫu đang tuần sơn (tuần tra trên núi). Kim Linh Thánh Mẫu được sư mệnh, mời hắn vào Bích Du Cung. Một lúc lâu sau, Trương Tử Tinh mới rời đi, quay về Triều Ca.</w:t>
      </w:r>
    </w:p>
    <w:p>
      <w:pPr>
        <w:pStyle w:val="BodyText"/>
      </w:pPr>
      <w:r>
        <w:t xml:space="preserve">Mới trở về không lâu, Viên Hồng liền vội vàng chạy đến, báo cáo một tin tức: Long Cát Công Chúa phải đi !</w:t>
      </w:r>
    </w:p>
    <w:p>
      <w:pPr>
        <w:pStyle w:val="BodyText"/>
      </w:pPr>
      <w:r>
        <w:t xml:space="preserve">Muốn đi nhanh như vậy? Trương Tử Tinh lắp bắp kinh hãi, vội vàng đuổi tới Đông Giao trang viên.</w:t>
      </w:r>
    </w:p>
    <w:p>
      <w:pPr>
        <w:pStyle w:val="BodyText"/>
      </w:pPr>
      <w:r>
        <w:t xml:space="preserve">Long Cát Công Chúa thấy hắn tiến đến, mở miệng nói:</w:t>
      </w:r>
    </w:p>
    <w:p>
      <w:pPr>
        <w:pStyle w:val="BodyText"/>
      </w:pPr>
      <w:r>
        <w:t xml:space="preserve">- Đạo hữu, những ngày gần đây được ngươi tiếp đãi nồng hậu, cũng không thể dông dài mãi được, hôm nay ta phải trở về Phượng Hoàng Sơn .</w:t>
      </w:r>
    </w:p>
    <w:p>
      <w:pPr>
        <w:pStyle w:val="BodyText"/>
      </w:pPr>
      <w:r>
        <w:t xml:space="preserve">Trương Tử Tinh vội vàng nói:</w:t>
      </w:r>
    </w:p>
    <w:p>
      <w:pPr>
        <w:pStyle w:val="BodyText"/>
      </w:pPr>
      <w:r>
        <w:t xml:space="preserve">- Công chú sao lại nói như vậy? Với giao tình của chúng ta, sao phải nói hai chữ "dông dài"? Chẳng lẽ chê ta tiếp đón không chu toàn?</w:t>
      </w:r>
    </w:p>
    <w:p>
      <w:pPr>
        <w:pStyle w:val="BodyText"/>
      </w:pPr>
      <w:r>
        <w:t xml:space="preserve">Long Cát Công Chúa lắc đầu nói:</w:t>
      </w:r>
    </w:p>
    <w:p>
      <w:pPr>
        <w:pStyle w:val="BodyText"/>
      </w:pPr>
      <w:r>
        <w:t xml:space="preserve">- Đạo hữu công việc bận rộn, không thể thường xuyên đến, ta đương nhiên khắc ghi trong tâm. Chẳng qua, hiện nay chiến sự khẩn cấp, đạo hữu chịu lệnh của quân vương, không có lúc nhàn rỗi. Lúc này ta nếu không thể giúp đỡ đạo hữu, ngược lại còn làm mệt đạo hữu phân tâm, thực là băn khoăn, cho nên xin cáo từ. Ngày sau nếu đạo hữu có gì cần tương trợ, có thể đến Phương Hoàng Sơn, ta sẽ toàn lực giúp đỡ.</w:t>
      </w:r>
    </w:p>
    <w:p>
      <w:pPr>
        <w:pStyle w:val="BodyText"/>
      </w:pPr>
      <w:r>
        <w:t xml:space="preserve">Trương Tử Tinh nhìn nhìn Bích Vân Đồng Nhi và thị nữ xung quanh, nói"</w:t>
      </w:r>
    </w:p>
    <w:p>
      <w:pPr>
        <w:pStyle w:val="BodyText"/>
      </w:pPr>
      <w:r>
        <w:t xml:space="preserve">- Ta có vài lời tâm huyết, mời Công chúa đi ra ngoài nói chuyện một chút.</w:t>
      </w:r>
    </w:p>
    <w:p>
      <w:pPr>
        <w:pStyle w:val="BodyText"/>
      </w:pPr>
      <w:r>
        <w:t xml:space="preserve">Long Cát Công Chúa gật gật đầu, đi theo hắn ra ngoài, Bích Vân Đồng Nhi lại tựa hồ hiểu được cái gì, cố ý trừng mắt nhìn Trương Tử Tinh, tỏ thái độ giật giây.</w:t>
      </w:r>
    </w:p>
    <w:p>
      <w:pPr>
        <w:pStyle w:val="BodyText"/>
      </w:pPr>
      <w:r>
        <w:t xml:space="preserve">Trương Tử Tinh cùng Long Cát Công Chúa đi bộ ra trang viên. Sắc thu ven đường như một bức tranh, mây bay lững lờ trên không trung mơ hồ hé ra ánh dương quang lóng lánh. Cây cối được trang trí bằng những quả nặng trĩu. Mặt đất được điều phối bằng sắc vàng óng ánh và sắc hồng. Thỉnh thoảng một làn gió mát thổi tới khiến người ta có cảm giác thư thái, dễ chịu.</w:t>
      </w:r>
    </w:p>
    <w:p>
      <w:pPr>
        <w:pStyle w:val="BodyText"/>
      </w:pPr>
      <w:r>
        <w:t xml:space="preserve">Hai người không nói một lời, sóng vai đi tới. Long Cát Công Chúa bắt đầu ngừng lại, nói:</w:t>
      </w:r>
    </w:p>
    <w:p>
      <w:pPr>
        <w:pStyle w:val="BodyText"/>
      </w:pPr>
      <w:r>
        <w:t xml:space="preserve">- Đạo hữu có chuyện gì đừng ngại, cứ nói thẳng.</w:t>
      </w:r>
    </w:p>
    <w:p>
      <w:pPr>
        <w:pStyle w:val="BodyText"/>
      </w:pPr>
      <w:r>
        <w:t xml:space="preserve">Trương Tử Tinh nhìn nàng đã giảm một nửa vẻ lạnh lùng trên khuôn mặt xinh đẹp, trong lòng dâng lên một tình ý khó hiểu, chỉ vào cảnh vật phía trước, hỏi:</w:t>
      </w:r>
    </w:p>
    <w:p>
      <w:pPr>
        <w:pStyle w:val="BodyText"/>
      </w:pPr>
      <w:r>
        <w:t xml:space="preserve">- Công chúa, nàng xem Triều Ca này so với Phượng Hoàng Sơn của nàng thế nào?</w:t>
      </w:r>
    </w:p>
    <w:p>
      <w:pPr>
        <w:pStyle w:val="BodyText"/>
      </w:pPr>
      <w:r>
        <w:t xml:space="preserve">Long Cát Công Chúa suy nghĩ, nói:</w:t>
      </w:r>
    </w:p>
    <w:p>
      <w:pPr>
        <w:pStyle w:val="BodyText"/>
      </w:pPr>
      <w:r>
        <w:t xml:space="preserve">- Nếu luận cảnh vật sơn thủy thì có lẽ Phượng Hoàng Sơn còn hơn một chút. Chẳng qua Phượng Hoàng Sơn chỉ có hai người ta và Bích Vân Đồng Nhi, lại không thể rời xa, nghìn năm qua vẫn xem cảnh vật như vậy, tuy là tiên cảnh nhưng mắt nhìn cũng thấy mệt mỏi. Triều Ca là thủ đô Đại Thương, náo nhiệt phi phàm, huống hồ còn có đạo hữu ở. . . Tất nhiên là hơn xa, không sơn kia có thể sao có thể sánh bằng.</w:t>
      </w:r>
    </w:p>
    <w:p>
      <w:pPr>
        <w:pStyle w:val="BodyText"/>
      </w:pPr>
      <w:r>
        <w:t xml:space="preserve">Trương Tử Tinh gật gật đầu, nhẹ giọng nói:</w:t>
      </w:r>
    </w:p>
    <w:p>
      <w:pPr>
        <w:pStyle w:val="BodyText"/>
      </w:pPr>
      <w:r>
        <w:t xml:space="preserve">- Công Chúa, nàng lúc trước nói đến dông dài, thực là nói lỡ. . . . . . Kỳ thật, chỉ cần nàng không ghét bỏ, dù là ở tại chỗ này trăm năm, ngàn năm, hoặc là cả đời, ta cũng sẽ không cảm thấy dông dài đâu .</w:t>
      </w:r>
    </w:p>
    <w:p>
      <w:pPr>
        <w:pStyle w:val="BodyText"/>
      </w:pPr>
      <w:r>
        <w:t xml:space="preserve">Long Cát Công Chúa khẽ run lên, lại có chút không dám đối mặt với ánh mắt hắn, quay đầu đi:</w:t>
      </w:r>
    </w:p>
    <w:p>
      <w:pPr>
        <w:pStyle w:val="BodyText"/>
      </w:pPr>
      <w:r>
        <w:t xml:space="preserve">- Ta sao có thể ghét bỏ đạo hữu... Chẳng qua, ta tự thấy đã liên lụy nhiều đến đạo hữu, cho nên muốn đi trước, chờ khi đạo hữu nhàn hạ lại đến gặp nhau.</w:t>
      </w:r>
    </w:p>
    <w:p>
      <w:pPr>
        <w:pStyle w:val="BodyText"/>
      </w:pPr>
      <w:r>
        <w:t xml:space="preserve">Trương Tử Tinh tiến lên một bước:</w:t>
      </w:r>
    </w:p>
    <w:p>
      <w:pPr>
        <w:pStyle w:val="BodyText"/>
      </w:pPr>
      <w:r>
        <w:t xml:space="preserve">- Nếu Công Chúa rời đi như vậy, làm ta ngày đêm nhớ mong, phòng ngủ khó an, như thế mới thực là liên lụy ta .</w:t>
      </w:r>
    </w:p>
    <w:p>
      <w:pPr>
        <w:pStyle w:val="BodyText"/>
      </w:pPr>
      <w:r>
        <w:t xml:space="preserve">Long Cát Công Chúa nghe hắn càng nói càng thẳng ra, nàng là ngày thường lạnh lùng như băng, cũng có chút không chịu nổi. Nếu đổi là người khác lớn mật nói ra như vậy với nàng, nàng nhất định sẽ tức giận thi triển Nhị Long kiếm, trực tiếp tiếp đón. Nhưng hiện giờ nói lời này chính là"Tiêu Dao Tử" , nàng không những không nổi giận, ngược lại cảm thấy trên mặt phát sốt, tim đập thình thịch, nhất thời không biết nên như thế nào trả lời, thuận miệng nói một câu:</w:t>
      </w:r>
    </w:p>
    <w:p>
      <w:pPr>
        <w:pStyle w:val="BodyText"/>
      </w:pPr>
      <w:r>
        <w:t xml:space="preserve">- Nếu ta rời đi, ngươi thực sẽ ngày đêm nhớ mong, phòng ngủ khó an sao?</w:t>
      </w:r>
    </w:p>
    <w:p>
      <w:pPr>
        <w:pStyle w:val="BodyText"/>
      </w:pPr>
      <w:r>
        <w:t xml:space="preserve">Lời vừa ra khỏi miệng, Long Cát Công Chúa đã hối hận, chính mình hẳn là nên cự tuyệt, sao ngược lại còn không tự chủ được, nói ra những lời "Yếu đuối" như vậy? Trương Tử Tinh nghe vậy, thầm nghĩ có đường rồi, vội vàng nói:</w:t>
      </w:r>
    </w:p>
    <w:p>
      <w:pPr>
        <w:pStyle w:val="BodyText"/>
      </w:pPr>
      <w:r>
        <w:t xml:space="preserve">- Lời này hoàn toàn thực lòng. Nếu một ngày ta không được gặp Công chú, trong lòng nhớ mong. Khi gặp rồi, tâm tình vừa sung sướng nhưng cũng vừa lo nàng đi mất, sợ hãi vô cùng. Vòng đi vòng lại như thế quả thực là dày vò. Chỉ hy vọng có thể vĩnh viễn ở bên Công chúa, sinh tử không rời.</w:t>
      </w:r>
    </w:p>
    <w:p>
      <w:pPr>
        <w:pStyle w:val="BodyText"/>
      </w:pPr>
      <w:r>
        <w:t xml:space="preserve">Long Cát Công Chúa tim đập càng thêm nhanh, trên mặt đã ửng đỏ, đâu còn thần thái lãnh ngạo thường ngày nữa. Loại cảm giác này theo như lời Tiêu Dao Tử mới nói, kỳ thật trong lòng nàng cũng từng có. Khi không thấy chỉ mong được gặp, khi gặp rồi chỉ sợ thiên giới giáng tội, khó có thể lâu dài. Gặp rồi không bằng không gặp, không gặp chỉ mong gặp lại.</w:t>
      </w:r>
    </w:p>
    <w:p>
      <w:pPr>
        <w:pStyle w:val="BodyText"/>
      </w:pPr>
      <w:r>
        <w:t xml:space="preserve">Long Cát Công Chúa tuy rằng thẹn thùng nhưng trong lòng lại mơ hồ có cảm giác vui mừng: hóa ra, hắn cùng ta đều là như vậy!</w:t>
      </w:r>
    </w:p>
    <w:p>
      <w:pPr>
        <w:pStyle w:val="BodyText"/>
      </w:pPr>
      <w:r>
        <w:t xml:space="preserve">- Công chúa, ta tuy có quyền thế nhân giới, giàu có tứ hải, nhưng không cách nào so sanh với Thiên giới, tự biết thân phận không xứng với Công chúa.</w:t>
      </w:r>
    </w:p>
    <w:p>
      <w:pPr>
        <w:pStyle w:val="BodyText"/>
      </w:pPr>
      <w:r>
        <w:t xml:space="preserve">Trương Tử Tinh nói tới đâu cũng mơ hồ cho thấy ý tứ thân phận.</w:t>
      </w:r>
    </w:p>
    <w:p>
      <w:pPr>
        <w:pStyle w:val="BodyText"/>
      </w:pPr>
      <w:r>
        <w:t xml:space="preserve">- Nhưng tâm ý của ta đối với Công chú lại là chân thành chứng giám. Nếu Công chúa không chê bỏ ta, ta nguyện cùng nàng kết làm vợ chồng, sau này cùng chung hoạn nạn, sinh tử không rời. Không biết Công chúa có nguyện ý chăng?</w:t>
      </w:r>
    </w:p>
    <w:p>
      <w:pPr>
        <w:pStyle w:val="BodyText"/>
      </w:pPr>
      <w:r>
        <w:t xml:space="preserve">Long Cát Công Chúa không chú ý tới cách dùng từ " quyền thế nhân giới, giàu có tứ hải " kia, nhưng ngay khi nàng nghe hắn nói ra " vĩnh viễn ở bên ", tim nàng đập như hươu chạy, không biết nên làm sao.</w:t>
      </w:r>
    </w:p>
    <w:p>
      <w:pPr>
        <w:pStyle w:val="BodyText"/>
      </w:pPr>
      <w:r>
        <w:t xml:space="preserve">Kỳ thật, nàng hôm nay đáp ứng cùng Tiêu Dao Tử "đi dạo nói chuyện" cũng mơ hồ có dự cảm hắn sẽ thổ lộ. Hiện giờ nghe chính mồm hắn nói ra, vẫn khó tránh khỏi trong lòng đại loạn, chỉ cảm thấy từ khi ra đời tới nay, chưa từng bao giờ có hiện tượng khẩn trương như bây giờ.</w:t>
      </w:r>
    </w:p>
    <w:p>
      <w:pPr>
        <w:pStyle w:val="BodyText"/>
      </w:pPr>
      <w:r>
        <w:t xml:space="preserve">Một lúc lâu sau, Long Cát Công Chúa mới miễn cưỡng trấn tĩnh lại:</w:t>
      </w:r>
    </w:p>
    <w:p>
      <w:pPr>
        <w:pStyle w:val="BodyText"/>
      </w:pPr>
      <w:r>
        <w:t xml:space="preserve">- Đạo hữu, cũng không phải ta tự cao thân phận, chỉ vì ta là Công chúa Thiên giới, nên việc nhân duyên không thể tự mình quyết định. Thiên giới có quy định nghiêm khắc, hết thảy nam nữ Thiên giới khi kết làm bạn lữ phải thỉnh Mẫu hậu, sau đó được Phù Nguyên tiên ông kết dây tơ hồng mới được. Nếu không tuân thiên quy, tự mình hôn phối, tất sẽ không được thiện quả. Cho dù là muội muội của Thiên Đế, năm đó tự kết hôn với phàm nhân hạ giới, cũng bị Thiên quy trấn áp. Đạo hữu đã có tâm ý, Long Cát cũng biết, cũng cực kỳ... cảm kích. Chỉ tiếc, ta đã mắc tội với mẫu hậu, hiện giờ chỉ sợ phải...</w:t>
      </w:r>
    </w:p>
    <w:p>
      <w:pPr>
        <w:pStyle w:val="BodyText"/>
      </w:pPr>
      <w:r>
        <w:t xml:space="preserve">Phù Nguyên tiên ông? Chính là Nguyệt Lão sao! Nói trắng ra chính là một đồng lõa của Dao Trì Kim Mẫu để mà nắm giữ nhân duyên. Trương Tử Tinh nghe Long Cát Công Chúa khi nhắc tới Hạo Thiên Thượng Đế chỉ dùng hai chữ "Thiên Đế", mà khi nói đến Dao Trì Kim Mẫu lại xưng "Mẫu hậu", biết nàng vẫn có tâm kính sợ đối với Kim Mẫu, lập tức nói:</w:t>
      </w:r>
    </w:p>
    <w:p>
      <w:pPr>
        <w:pStyle w:val="BodyText"/>
      </w:pPr>
      <w:r>
        <w:t xml:space="preserve">- Phù Nguyên tiên ông thì sao? Dao Trì Kim Mẫu thì thế nào? Chính Kim Mẫu đã đuổi nàng xuống hạ giới, những toan tính bên trong chắc hẳn nàng cũng đoán ra vài phần, làm gì còn tình mẹ con nữa? Huống hồ nàng và bà ta đều là do Thái Âm khí sinh ra, cũng không phải chính thức là mẹ con. Ta không hỏi việc vặt này mà chỉ hỏi một chuyện, chính bản thân Công chúa có nguyện ý hay không?</w:t>
      </w:r>
    </w:p>
    <w:p>
      <w:pPr>
        <w:pStyle w:val="BodyText"/>
      </w:pPr>
      <w:r>
        <w:t xml:space="preserve">Long Cát Công Chúa mặt mũi đỏ bừng, cũng không lên tiếng. Trương Tử Tinh biết trong lòng nàng tất nhiên cố ý, nếu không ngay từ đầu sẽ kiên quyết cự tuyệt, chỉ là nói không nên lời mà thôi, vội vàng tấn công tiếp:</w:t>
      </w:r>
    </w:p>
    <w:p>
      <w:pPr>
        <w:pStyle w:val="BodyText"/>
      </w:pPr>
      <w:r>
        <w:t xml:space="preserve">- Công chúa không lên tiếng, ta liền hiểu là nàng đã chấp thuận! Từ nay về sau, nàng sẽ không còn lẻ loi một mình, ta sẽ tận lực trân ái nàng, tuyệt không để nàng phải chịu nỗi khổ cô tịch ở Phượng Hoàng Sơn như trước nữa.</w:t>
      </w:r>
    </w:p>
    <w:p>
      <w:pPr>
        <w:pStyle w:val="BodyText"/>
      </w:pPr>
      <w:r>
        <w:t xml:space="preserve">Không còn lẻ loi một mình ? Long Cát Công Chúa nghe được lời yêu thương liên tục như vậy, thân mình chấn động, rốt cục cũng không nói lời nào cự tuyệt.</w:t>
      </w:r>
    </w:p>
    <w:p>
      <w:pPr>
        <w:pStyle w:val="BodyText"/>
      </w:pPr>
      <w:r>
        <w:t xml:space="preserve">Trương Tử Tinh nhìn được tình ý trong mắt nàng, nhân cơ hội tiến lên nhẹ nhàng cầm tay nàng, chỉ cảm thấy mềm mại, ấm áp như ngọc. Long Cát Công Chúa hơi lảng tránh, nhưng không cử động gì nữa, thở dài:</w:t>
      </w:r>
    </w:p>
    <w:p>
      <w:pPr>
        <w:pStyle w:val="BodyText"/>
      </w:pPr>
      <w:r>
        <w:t xml:space="preserve">- Có điều, vẫn còn Phù Nguyên tiên ông và Mẫu Hậu ở đó...</w:t>
      </w:r>
    </w:p>
    <w:p>
      <w:pPr>
        <w:pStyle w:val="BodyText"/>
      </w:pPr>
      <w:r>
        <w:t xml:space="preserve">Trương Tử Tinh mừng thầm, vội hỏi:</w:t>
      </w:r>
    </w:p>
    <w:p>
      <w:pPr>
        <w:pStyle w:val="BodyText"/>
      </w:pPr>
      <w:r>
        <w:t xml:space="preserve">- Chỉ cần nàng và ta tình đầu ý hợp, chẳng nói gì Phù Nguyên tiên ông, cho dù là Kim Mẫu cũng đừng mơ tưởng chia rẽ chúng ta! Nếu bà ta dám vọng tưởng can thiệp, ta sẽ huy động hết quốc lực, đấu tranh với bà ta tới cùng! Không chỉ như vậy, ta còn có một vài huynh đệ bạn bè, có khả năng địch nổi Kim Mẫu, Hạo Thiên. . . .</w:t>
      </w:r>
    </w:p>
    <w:p>
      <w:pPr>
        <w:pStyle w:val="BodyText"/>
      </w:pPr>
      <w:r>
        <w:t xml:space="preserve">Huy động quốc lực? Còn có người có thể địch nổi Thiên Đế, Thiên Hậu? Long Cát công chúa rốt cuộc cũng nghe thấy một chút manh mối, trong lòng cảm thấy kỳ quái, đang định hỏi thì bỗng nhiên bầu trời phía trước bỗng sinh ra dị trạng.</w:t>
      </w:r>
    </w:p>
    <w:p>
      <w:pPr>
        <w:pStyle w:val="BodyText"/>
      </w:pPr>
      <w:r>
        <w:t xml:space="preserve">Mây bay trên không trung bỗng dưng biến thành màu đen, khi nhìn kỹ chính là từng đám hắc khí lớn từ dưới đất bốc lên che phủ bầu trời. Nếu là phàm nhân nhìn còn cho là mây đen nhưng trong con mắt của Trương Tử Tinh và Long Cát thì hắc khí này mang theo một sức mạnh đáng sợ, giống như có thể cắn nuốt cả không trung.</w:t>
      </w:r>
    </w:p>
    <w:p>
      <w:pPr>
        <w:pStyle w:val="BodyText"/>
      </w:pPr>
      <w:r>
        <w:t xml:space="preserve">Hai người cùng kinh hãi. Long Cát Công Chúa bản năng cảm thấy hắc khí này mang đến uy hiếp thật lớn, nhẹ nhàng giãy khỏi tay hắn, bộ dáng cảnh giác. Lúc này chợt nghe từ trong hắc khí truyền đến một tiếng cười. Không ngờ tiếng cười này lại có thể khiến mặt đất bắt đầu rung lên nhè nhẹ.</w:t>
      </w:r>
    </w:p>
    <w:p>
      <w:pPr>
        <w:pStyle w:val="BodyText"/>
      </w:pPr>
      <w:r>
        <w:t xml:space="preserve">Trương Tử Tinh chỉ cảm thấy tiếng cười này cực kỳ quen tai, nghĩ đến một chuyện, lập tức tinh thần phấn chấn, bước nhanh về hướng hắc khí kia. Long Cát Công Chúa không nghĩ hắn lại xúc động như thế, không để ý nguy hiểm tiến tới, cũng vội lo lắng đuổi theo.</w:t>
      </w:r>
    </w:p>
    <w:p>
      <w:pPr>
        <w:pStyle w:val="BodyText"/>
      </w:pPr>
      <w:r>
        <w:t xml:space="preserve">Tiếng cười duy trì một đoạn thời gian, dường như thấy hai người đi tới, hắc khí liền mau chóng thu rút lại, ngưng tụ dưới mặt đất, cuối cùng hình thành một nam tử cao lớn, khôi ngô, cường tráng.</w:t>
      </w:r>
    </w:p>
    <w:p>
      <w:pPr>
        <w:pStyle w:val="BodyText"/>
      </w:pPr>
      <w:r>
        <w:t xml:space="preserve">Long Cát Công Chúa vừa thấy dung mạo nam tử này, sắc mặt nhất thời đại biến, chân bước nhanh hơn, giơ tay chặn lấy Trương Tử Tinh. Nhìn bàn tay run run của Long Cát công chúa có thể thấy được nàng đang rất khẩn trương, thậm chí là sợ hãi.</w:t>
      </w:r>
    </w:p>
    <w:p>
      <w:pPr>
        <w:pStyle w:val="BodyText"/>
      </w:pPr>
      <w:r>
        <w:t xml:space="preserve">Nam tử cường tráng kia thoáng thấy Trương Tử Tinh, lập tức sắc mặt vui mừng, bước vội đến. Long Cát công chúa kinh hãi, Nhị Long kiếm đã nắm chặt trong tay. Không ngờ nam tử kia lại không hề phát động công kích như nàng tưởng mà cúi người, quỳ một gối thi lễ với Trương Tử Tinh:</w:t>
      </w:r>
    </w:p>
    <w:p>
      <w:pPr>
        <w:pStyle w:val="BodyText"/>
      </w:pPr>
      <w:r>
        <w:t xml:space="preserve">- Chủ thượng!</w:t>
      </w:r>
    </w:p>
    <w:p>
      <w:pPr>
        <w:pStyle w:val="BodyText"/>
      </w:pPr>
      <w:r>
        <w:t xml:space="preserve">Cách xưng hô bất ngờ này khiến trong lòng Long Cát công chúa rung động mãnh liệt, vẻ mặt không thể tin nổi nhìn Trương Tử Tinh.</w:t>
      </w:r>
    </w:p>
    <w:p>
      <w:pPr>
        <w:pStyle w:val="BodyText"/>
      </w:pPr>
      <w:r>
        <w:t xml:space="preserve">* ngũ âm ma gồm:</w:t>
      </w:r>
    </w:p>
    <w:p>
      <w:pPr>
        <w:pStyle w:val="BodyText"/>
      </w:pPr>
      <w:r>
        <w:t xml:space="preserve">1. Phiền não ma</w:t>
      </w:r>
    </w:p>
    <w:p>
      <w:pPr>
        <w:pStyle w:val="BodyText"/>
      </w:pPr>
      <w:r>
        <w:t xml:space="preserve">2. Ngũ uẩn ma</w:t>
      </w:r>
    </w:p>
    <w:p>
      <w:pPr>
        <w:pStyle w:val="BodyText"/>
      </w:pPr>
      <w:r>
        <w:t xml:space="preserve">3. Pháp hành ma</w:t>
      </w:r>
    </w:p>
    <w:p>
      <w:pPr>
        <w:pStyle w:val="BodyText"/>
      </w:pPr>
      <w:r>
        <w:t xml:space="preserve">4. Tử diệt ma</w:t>
      </w:r>
    </w:p>
    <w:p>
      <w:pPr>
        <w:pStyle w:val="BodyText"/>
      </w:pPr>
      <w:r>
        <w:t xml:space="preserve">5. Chư thiên ma</w:t>
      </w:r>
    </w:p>
    <w:p>
      <w:pPr>
        <w:pStyle w:val="BodyText"/>
      </w:pPr>
      <w:r>
        <w:t xml:space="preserve">Chi tiết xem tại</w:t>
      </w:r>
    </w:p>
    <w:p>
      <w:pPr>
        <w:pStyle w:val="Compact"/>
      </w:pPr>
      <w:r>
        <w:br w:type="textWrapping"/>
      </w:r>
      <w:r>
        <w:br w:type="textWrapping"/>
      </w:r>
    </w:p>
    <w:p>
      <w:pPr>
        <w:pStyle w:val="Heading2"/>
      </w:pPr>
      <w:bookmarkStart w:id="344" w:name="chương-322-toàn-tâm-đinh-mất-đi-hiệu-lực-hoàng-thiên-hóa-vs-ma-lễ-thanh"/>
      <w:bookmarkEnd w:id="344"/>
      <w:r>
        <w:t xml:space="preserve">322. Chương 322: Toàn Tâm Đinh Mất Đi Hiệu Lực! Hoàng Thiên Hóa Vs Ma Lễ Thanh</w:t>
      </w:r>
    </w:p>
    <w:p>
      <w:pPr>
        <w:pStyle w:val="Compact"/>
      </w:pPr>
      <w:r>
        <w:br w:type="textWrapping"/>
      </w:r>
      <w:r>
        <w:br w:type="textWrapping"/>
      </w:r>
      <w:r>
        <w:t xml:space="preserve">- Sao ngươi lại vui sướng vậy? Hay là lần này bế quan đã có đột phá cảnh giới?</w:t>
      </w:r>
    </w:p>
    <w:p>
      <w:pPr>
        <w:pStyle w:val="BodyText"/>
      </w:pPr>
      <w:r>
        <w:t xml:space="preserve">- Chủ thượng đoán không sai!</w:t>
      </w:r>
    </w:p>
    <w:p>
      <w:pPr>
        <w:pStyle w:val="BodyText"/>
      </w:pPr>
      <w:r>
        <w:t xml:space="preserve">Hình Thiên cười to nói:</w:t>
      </w:r>
    </w:p>
    <w:p>
      <w:pPr>
        <w:pStyle w:val="BodyText"/>
      </w:pPr>
      <w:r>
        <w:t xml:space="preserve">- Ta dừng lại ở huyền tiên thượng giai gần vạn năm, năm đó khi đánh nhau với Thiên giới, gặp cơ duyên xảo hợp, từng ngộ bí thuật Bất Diệt Phùng Xuân, Hiện giờ may mắn được chí lý của chủ thượng khai ngộ, Bất Diệt Phùng Xuân đã đại thành, đạt tới cảnh giới đỉnh cao của thượng giai!</w:t>
      </w:r>
    </w:p>
    <w:p>
      <w:pPr>
        <w:pStyle w:val="BodyText"/>
      </w:pPr>
      <w:r>
        <w:t xml:space="preserve">Chí lý? Trương Tử Tinh sửng sốt, cái gọi là chí lý nào đó chẳng qua chỉ là một ít diệu ngữ của đạo Lão, Trang, thường ngày tán dóc với Hình Thiên. Không ngờ lại có thể dẫn dắt Hình Thiên có được đột phá lớn đến như vậy, đạt tới cảnh giới đỉnh cao của huyền tiên thượng giai, đúng là kinh hỷ ngoài ý muốn. Đáng tiếc cho Vũ Dực Tiên kia, cũng có được chí lý của Đạo Đức Kinh nhưng vẫn ngưng trệ không thông, suýt nữa còn bị phản lại. Cái này có lẽ gọi là "Đồng nhân bất đồng mệnh".</w:t>
      </w:r>
    </w:p>
    <w:p>
      <w:pPr>
        <w:pStyle w:val="BodyText"/>
      </w:pPr>
      <w:r>
        <w:t xml:space="preserve">Đúng lúc Trương Tử Tinh đang vui sướng thì thanh âm ngập ngừng của Long Cát công chúa đang chờ bên cạnh vang lên:</w:t>
      </w:r>
    </w:p>
    <w:p>
      <w:pPr>
        <w:pStyle w:val="BodyText"/>
      </w:pPr>
      <w:r>
        <w:t xml:space="preserve">- Ngươi... rốt cuộc ngươi có lai lịch thế nào mà ngay cả Đại Ma thần Hình Thiên cũng tôn ngươi là chủ? Hay là... ngươi là thượng cổ ma thần chuyển thế?</w:t>
      </w:r>
    </w:p>
    <w:p>
      <w:pPr>
        <w:pStyle w:val="BodyText"/>
      </w:pPr>
      <w:r>
        <w:t xml:space="preserve">Hình Thiên kinh ngạc nhìn Long Cát Công Chúa, tựa hồ cảm thấy kỳ quái vì nàng có thể nhận đượclai lịch của mình.</w:t>
      </w:r>
    </w:p>
    <w:p>
      <w:pPr>
        <w:pStyle w:val="BodyText"/>
      </w:pPr>
      <w:r>
        <w:t xml:space="preserve">Trương Tử Tinh thấy dị sắc của Hình Thiên, cố ý hỏi một câu:</w:t>
      </w:r>
    </w:p>
    <w:p>
      <w:pPr>
        <w:pStyle w:val="BodyText"/>
      </w:pPr>
      <w:r>
        <w:t xml:space="preserve">- Sao nàng biết hắn là Hình Thiên?</w:t>
      </w:r>
    </w:p>
    <w:p>
      <w:pPr>
        <w:pStyle w:val="BodyText"/>
      </w:pPr>
      <w:r>
        <w:t xml:space="preserve">Long Cát Công Chúa thở dài:</w:t>
      </w:r>
    </w:p>
    <w:p>
      <w:pPr>
        <w:pStyle w:val="BodyText"/>
      </w:pPr>
      <w:r>
        <w:t xml:space="preserve">- Năm đó Hình Thiên từng một thân một mình, dựa vào Kiền Thích thần phủ, đánh giết lên Thiên giới, tiên nhân tử thương vô số. Sau đó Thiên Đế tự mình xuất trận, từng lấy Hạo Thiên kiếm chém đầu hắn, giam giữ ở Thường Dương sơn. Không ngờ Hình Thiên lại ngộ được bí thuật, mặc dù mất đầu nhưng lại càng thêm hung mãnh. Sau đó Thiên Đế phải hợp lực cùng Mẫu hậu mới có thể khống chế nổi hắn. Việc này chính mắt ta nhìn thấy, mà hai chữ Hình Thiên còn trở thành cấm kỵ của Thiên giới, sao ta có thể quên được? Chỉ có điều không hiểu sao giờ đầu của hắn lại có thể tái sinh được.</w:t>
      </w:r>
    </w:p>
    <w:p>
      <w:pPr>
        <w:pStyle w:val="BodyText"/>
      </w:pPr>
      <w:r>
        <w:t xml:space="preserve">Hình Thiên nghe thân phận Long Cát Công Chúa , lộ ra vẻ giật mình:</w:t>
      </w:r>
    </w:p>
    <w:p>
      <w:pPr>
        <w:pStyle w:val="BodyText"/>
      </w:pPr>
      <w:r>
        <w:t xml:space="preserve">" Hóa ra ngươi đúng là Công Chúa thiên giới! "</w:t>
      </w:r>
    </w:p>
    <w:p>
      <w:pPr>
        <w:pStyle w:val="BodyText"/>
      </w:pPr>
      <w:r>
        <w:t xml:space="preserve">Xem tình hình hai người, không ngờ chỉ vài ngày mà Chủ thượng của mình có thể câu dẫn được cả Công chúa Thiên giới.</w:t>
      </w:r>
    </w:p>
    <w:p>
      <w:pPr>
        <w:pStyle w:val="BodyText"/>
      </w:pPr>
      <w:r>
        <w:t xml:space="preserve">Trương Tử Tinh nói:</w:t>
      </w:r>
    </w:p>
    <w:p>
      <w:pPr>
        <w:pStyle w:val="BodyText"/>
      </w:pPr>
      <w:r>
        <w:t xml:space="preserve">- Hình Thiên, ngươi cứ về cung trước nghỉ ngơi, không lâu nữa sẽ có chuyện quan trọng cần thương lượng.</w:t>
      </w:r>
    </w:p>
    <w:p>
      <w:pPr>
        <w:pStyle w:val="BodyText"/>
      </w:pPr>
      <w:r>
        <w:t xml:space="preserve">Hình Thiên liếc nhìn Long Cát công chúa rồi quay sang nhìn Trương Tử Tinh lộ vẻ bội phục, cúi người thi lễ, hóa thành một làn hắc khí, biến mất trong chớp mắt.</w:t>
      </w:r>
    </w:p>
    <w:p>
      <w:pPr>
        <w:pStyle w:val="BodyText"/>
      </w:pPr>
      <w:r>
        <w:t xml:space="preserve">Long Cát Công Chúa thở dài một hơi, hỏi:</w:t>
      </w:r>
    </w:p>
    <w:p>
      <w:pPr>
        <w:pStyle w:val="BodyText"/>
      </w:pPr>
      <w:r>
        <w:t xml:space="preserve">- Tiêu Dao Tử, đến tột cùng thân phận ngươi là gì?</w:t>
      </w:r>
    </w:p>
    <w:p>
      <w:pPr>
        <w:pStyle w:val="BodyText"/>
      </w:pPr>
      <w:r>
        <w:t xml:space="preserve">Trương Tử Tinh nhìn Long Cát Công Chúa có chút suy sụp, nói:</w:t>
      </w:r>
    </w:p>
    <w:p>
      <w:pPr>
        <w:pStyle w:val="BodyText"/>
      </w:pPr>
      <w:r>
        <w:t xml:space="preserve">- Công chúa, còn nhớ lần đầu chúng ta gặp gỡ ở Đấu Khuyết, ta đã từng nói một câu không?</w:t>
      </w:r>
    </w:p>
    <w:p>
      <w:pPr>
        <w:pStyle w:val="BodyText"/>
      </w:pPr>
      <w:r>
        <w:t xml:space="preserve">Long Cát Công Chúa lộ ra vẻ suy nghĩ sâu xa, cố gắng nhớ lại câu nói đó, trong mắt đột nhiên lộ ra nét kinh hãi:</w:t>
      </w:r>
    </w:p>
    <w:p>
      <w:pPr>
        <w:pStyle w:val="BodyText"/>
      </w:pPr>
      <w:r>
        <w:t xml:space="preserve">- Ngày đó ngươi từng nói, ta mà là Công chúa thì ngươi chính là đương kim Thiên tử... Chẳng lẽ ngươi là Đại Thương...</w:t>
      </w:r>
    </w:p>
    <w:p>
      <w:pPr>
        <w:pStyle w:val="BodyText"/>
      </w:pPr>
      <w:r>
        <w:t xml:space="preserve">- Nàng quả nhiên nhớ rõ.</w:t>
      </w:r>
    </w:p>
    <w:p>
      <w:pPr>
        <w:pStyle w:val="BodyText"/>
      </w:pPr>
      <w:r>
        <w:t xml:space="preserve">Trương Tử Tinh thấy Long Cát công chúa có thể nói ra nhanh như vậy, biết nàng rất coi trọng mỗi lần gặp gỡ với mình, thậm chí mỗi câu nói cũng ghi tạc trong lòng, càng cảm thấy yêu thương, nhẹ nhàng nói:</w:t>
      </w:r>
    </w:p>
    <w:p>
      <w:pPr>
        <w:pStyle w:val="BodyText"/>
      </w:pPr>
      <w:r>
        <w:t xml:space="preserve">- Không sai, ta đúng là quân vương của Nhân giới, Đại Thương thiên tử. Tiêu Dao Tử chỉ là một trong những thân phận giả của ta.</w:t>
      </w:r>
    </w:p>
    <w:p>
      <w:pPr>
        <w:pStyle w:val="BodyText"/>
      </w:pPr>
      <w:r>
        <w:t xml:space="preserve">Long Cát Công Chúa thần sắc đổi đổi, sắc mặt dần dần khôi phục trở lại lạnh như băng:</w:t>
      </w:r>
    </w:p>
    <w:p>
      <w:pPr>
        <w:pStyle w:val="BodyText"/>
      </w:pPr>
      <w:r>
        <w:t xml:space="preserve">- Nói như vậy, ngươi đã sớm biết thân phận của ta? Bệ hạ, người có địa vị cao quý lại tự hạ thấp thân phận, nhiều lần giá lâm Đấu Khuyết - Phượng Hoàng sơn của ta, rốt cuộc là có tâm ý gì?</w:t>
      </w:r>
    </w:p>
    <w:p>
      <w:pPr>
        <w:pStyle w:val="BodyText"/>
      </w:pPr>
      <w:r>
        <w:t xml:space="preserve">Trương Tử Tinh thấy nàng thay đổi ngay cách xưng hô, nhớ lại Hạm Chi Tiên ngày đó cũng như vậy, cũng không muốn nói lời lừa gạt Long Cát công chúa, thở dài nói:</w:t>
      </w:r>
    </w:p>
    <w:p>
      <w:pPr>
        <w:pStyle w:val="BodyText"/>
      </w:pPr>
      <w:r>
        <w:t xml:space="preserve">- Công chúa, không đám dạt nàng, ta quả thực biết thân phận của nàng. Ngày đó đến chính là vì tiếp cận nàng.</w:t>
      </w:r>
    </w:p>
    <w:p>
      <w:pPr>
        <w:pStyle w:val="BodyText"/>
      </w:pPr>
      <w:r>
        <w:t xml:space="preserve">Long Cát Công Chúa mặt như băng sương, lạnh lung nói:</w:t>
      </w:r>
    </w:p>
    <w:p>
      <w:pPr>
        <w:pStyle w:val="BodyText"/>
      </w:pPr>
      <w:r>
        <w:t xml:space="preserve">- Bệ hạ tiếp cận ta là để đạt được sự hỗ trợ của Thiên giới? Hay là vì nữ sắc hấp dẫn? Nếu là vì điều đầu tiên, ta không được Mẫu hậu dung tha, biếm xuống hạ giới, không cho trở lại Thiên Đình, bệ hạ coi như là thất bại. Nếu là nữ sắc, bệ hạ có năng lực Kim tiên trung giai, lại thêm mỹ nữ vô số trong hậu cung, sao còn dính vào một công chúa nghèo túng như ta?</w:t>
      </w:r>
    </w:p>
    <w:p>
      <w:pPr>
        <w:pStyle w:val="BodyText"/>
      </w:pPr>
      <w:r>
        <w:t xml:space="preserve">Trương Tử Tinh lắc đầu nói:</w:t>
      </w:r>
    </w:p>
    <w:p>
      <w:pPr>
        <w:pStyle w:val="BodyText"/>
      </w:pPr>
      <w:r>
        <w:t xml:space="preserve">- Ta và nàng quen biết đã lâu, nàng cũng biết ta rất thực lòng. Nhưng lúc đầu ta muốn tiếp cận nàng chính vì khí tiên linh trên người nàng. Ta từng được Hiên Viên hoàng đế thân truyền Song tu đại đạo - Hoàng Đế tâm kinh, cần phải thu được thiên địa tứ linh khí. Hiện giờ đã có được ba, chỉ thiếu tiên linh, cho nên...</w:t>
      </w:r>
    </w:p>
    <w:p>
      <w:pPr>
        <w:pStyle w:val="BodyText"/>
      </w:pPr>
      <w:r>
        <w:t xml:space="preserve">- Làm sao ta biết ngươi thật lòng? Có lẽ, để có được tiên linh khí này mà ngươi đã dùng một thủ đoạn giỏi nhỉ. Chẳng trách Hồng Lâu Mộng kia cuối cùng là một hồi bi kịch, hóa ra là đã sớm có ám chỉ. Chỉ buồn cười là ta không tự biết...</w:t>
      </w:r>
    </w:p>
    <w:p>
      <w:pPr>
        <w:pStyle w:val="BodyText"/>
      </w:pPr>
      <w:r>
        <w:t xml:space="preserve">Long Cát công chúa tự cười giễu, trong mắt càng lộ vẻ cô tịch.</w:t>
      </w:r>
    </w:p>
    <w:p>
      <w:pPr>
        <w:pStyle w:val="BodyText"/>
      </w:pPr>
      <w:r>
        <w:t xml:space="preserve">- Nàng đừng vội đa tâm! Ta cũng không có ý đó. Hôm nay nguyên bản ta đang định thẳng thắn thành khẩn khai báo với nàng, chưa kịp nói thì gặp Hình Thiên.</w:t>
      </w:r>
    </w:p>
    <w:p>
      <w:pPr>
        <w:pStyle w:val="BodyText"/>
      </w:pPr>
      <w:r>
        <w:t xml:space="preserve">Trương Tử Tinh tiến tới cầm tay Long Cát công chúa, lại cảm giác được sự lạnh lẽo khác hẳn trước đó.</w:t>
      </w:r>
    </w:p>
    <w:p>
      <w:pPr>
        <w:pStyle w:val="BodyText"/>
      </w:pPr>
      <w:r>
        <w:t xml:space="preserve">- Bệ hạ không cần giải thích...</w:t>
      </w:r>
    </w:p>
    <w:p>
      <w:pPr>
        <w:pStyle w:val="BodyText"/>
      </w:pPr>
      <w:r>
        <w:t xml:space="preserve">Lúc này, Long Cát công chúa đã hoàn toàn khôi phục bộ dáng lạnh lung cự nhân thiên lý (từ chối người từ ngàn dặm), rung tay giãy ra:</w:t>
      </w:r>
    </w:p>
    <w:p>
      <w:pPr>
        <w:pStyle w:val="BodyText"/>
      </w:pPr>
      <w:r>
        <w:t xml:space="preserve">- Bệ hạ là Thiên tử Nhân giới, lại còn có tu vi kim tiên, có tâm trí thủ đoạn trác tuyệt, ngay cả huyền tiên ma thần như Hình Thiên cũng đều thần phục ngươi, muốn lừa gạt nữ tử hèn yếu như ta tất nhiên không phải để chơi. Ngươi đừng tốn nước bọt nữa, cứ đơn giản cử Hình Thiên bắt lấy ta, mặc cho ngươi làm gì thì làm.</w:t>
      </w:r>
    </w:p>
    <w:p>
      <w:pPr>
        <w:pStyle w:val="BodyText"/>
      </w:pPr>
      <w:r>
        <w:t xml:space="preserve">Trương Tử Tinh vốn định nói hết toàn bộ rồi dùng chân tình làm nàng cảm động. Ai ngờ Long Cát công chúa cực kỳ lãnh đạm, hoàn toàn không cho hắn cơ hội giải thích, trong lòng hắn không khỏi tức giận, lạnh lùng nói tiếp:</w:t>
      </w:r>
    </w:p>
    <w:p>
      <w:pPr>
        <w:pStyle w:val="BodyText"/>
      </w:pPr>
      <w:r>
        <w:t xml:space="preserve">- Vậy theo lời nàng thì thế nào? Nàng chẳng phải đã từng nói, dù là ứng kiếp lên bảng hay hóa thành tro bụi cũng chẳng hơn gì sao? Nàng sẽ ứng kiếp hồi thiên, ta cho nàng tiên linh khí, nàng và ta chẳng qua là trao đổi nhu cầu, có gì oán hận chứ?</w:t>
      </w:r>
    </w:p>
    <w:p>
      <w:pPr>
        <w:pStyle w:val="BodyText"/>
      </w:pPr>
      <w:r>
        <w:t xml:space="preserve">Có lẽ nguyên nhân chính là vì quan tâm nên mới có thể giận dỗi như vậy... Cả hai bên đều chẳng phải vậy sao.</w:t>
      </w:r>
    </w:p>
    <w:p>
      <w:pPr>
        <w:pStyle w:val="BodyText"/>
      </w:pPr>
      <w:r>
        <w:t xml:space="preserve">Long Cát công chúa nghe vậy, thân mình bỗng nhiên cứng đờ, đôi mắt như không còn một tia tình cảm nào, rất lâu sau mới nói một câu:</w:t>
      </w:r>
    </w:p>
    <w:p>
      <w:pPr>
        <w:pStyle w:val="BodyText"/>
      </w:pPr>
      <w:r>
        <w:t xml:space="preserve">- Đã như thế, ta liền đồng ý cho ngươi.</w:t>
      </w:r>
    </w:p>
    <w:p>
      <w:pPr>
        <w:pStyle w:val="BodyText"/>
      </w:pPr>
      <w:r>
        <w:t xml:space="preserve">Câu trả lời này làm Trương Tử Tinh lắp bắp kinh hãi. Long Cát công chúa thấy hắn kinh ngạc, hừ lạnh một tiếng:</w:t>
      </w:r>
    </w:p>
    <w:p>
      <w:pPr>
        <w:pStyle w:val="BodyText"/>
      </w:pPr>
      <w:r>
        <w:t xml:space="preserve">- Tu vi của ta thua xa Hình Thiên, Phược Long Tác cũng ở trong tay ngươi, nếu không theo, cũng chẳng phải là đối thủ của ngươi, chỉ là tự rước lấy nhục. Chẳng thà thỏa mãn tâm nguyện của ngươi còn hơn. Thiên đạo vô tình, chính lúc này ta mới chấm dứt trần niệm, tham ngộ vô thượng đại đạo.</w:t>
      </w:r>
    </w:p>
    <w:p>
      <w:pPr>
        <w:pStyle w:val="BodyText"/>
      </w:pPr>
      <w:r>
        <w:t xml:space="preserve">Trương Tử Tinh nghe nàng nói vậy, nổi giận nói:</w:t>
      </w:r>
    </w:p>
    <w:p>
      <w:pPr>
        <w:pStyle w:val="BodyText"/>
      </w:pPr>
      <w:r>
        <w:t xml:space="preserve">- Sao lại chính lúc này! Có thể mọi việc sẽ đâu vào đấy thôi!</w:t>
      </w:r>
    </w:p>
    <w:p>
      <w:pPr>
        <w:pStyle w:val="BodyText"/>
      </w:pPr>
      <w:r>
        <w:t xml:space="preserve">Long Cát công chúa không nói thêm nữa, quay người ngự kim quang đi mất. Trương Tử Tinh cũng không hề thấy rằng, trong màn kim quang kia, trên khuôn mặt băng lãnh như sương đã tràn tràn ngập nước mắt.</w:t>
      </w:r>
    </w:p>
    <w:p>
      <w:pPr>
        <w:pStyle w:val="BodyText"/>
      </w:pPr>
      <w:r>
        <w:t xml:space="preserve">Trương Tử Tinh đi theo phía sau, phát hiện nàng quả nhiên không rời đi mà trở lại Đông Giao trang viên. Mắt thấy tiên linh khí sắp tới tay, nhưng không biết tại sao, tâm tình hắn không hề thoải mái mà lại càng nặng nề hơn.</w:t>
      </w:r>
    </w:p>
    <w:p>
      <w:pPr>
        <w:pStyle w:val="BodyText"/>
      </w:pPr>
      <w:r>
        <w:t xml:space="preserve">Trương Tử Tinh trở lại cung, thương nghị với Hình Thiên một hồi, cũng kể lại việc tới Bích Du cung hôm nay. Hình Thiên biết tình thế ác liệt trước mắt, sắc mặt cũng rất căng thẳng, bắt đầu cùng Trương Tử Tinh thương thảo kế hoạch tiếp theo.</w:t>
      </w:r>
    </w:p>
    <w:p>
      <w:pPr>
        <w:pStyle w:val="BodyText"/>
      </w:pPr>
      <w:r>
        <w:t xml:space="preserve">Đêm đến, Trương Tử Tinh mang theo tâm tình cực kỳ mâu thuẫn đi vào Đông Giao trang viên.</w:t>
      </w:r>
    </w:p>
    <w:p>
      <w:pPr>
        <w:pStyle w:val="BodyText"/>
      </w:pPr>
      <w:r>
        <w:t xml:space="preserve">Trương Tử Tinh đi tới ngoài phòng Long Cát công chúa, gặp Bích Vân đồng tử. Bích Vân đồng tử có thái độ cực kỳ kỳ lạ, nhìn thẳng vào mặt khiến Trương Tử Tinh không khỏi chột dạ. Bích Vân đồng tử bỗng thở dài, thần thái có vẻ không hợp chút nào với vẻ bề ngoài ngây thơ kia, rốt cuộc mở miệng nói:</w:t>
      </w:r>
    </w:p>
    <w:p>
      <w:pPr>
        <w:pStyle w:val="BodyText"/>
      </w:pPr>
      <w:r>
        <w:t xml:space="preserve">- Lão sư, Công chúa chờ người ở bên trong.</w:t>
      </w:r>
    </w:p>
    <w:p>
      <w:pPr>
        <w:pStyle w:val="BodyText"/>
      </w:pPr>
      <w:r>
        <w:t xml:space="preserve">Trương Tử Tinh nhẹ nhàng gật đầu, Bích Vân đồng tử muốn nói lại thôi, rốt cuộc vẫn lùi ra. Các thị nữ trong trang viên cũng cáo lui đi ra, chỉ để lại Trương Tử Tinh đứng trước cửa.</w:t>
      </w:r>
    </w:p>
    <w:p>
      <w:pPr>
        <w:pStyle w:val="BodyText"/>
      </w:pPr>
      <w:r>
        <w:t xml:space="preserve">Cánh cửa kia mặc dù đóng nhưng hiển nhiên không hề cài chốt.</w:t>
      </w:r>
    </w:p>
    <w:p>
      <w:pPr>
        <w:pStyle w:val="BodyText"/>
      </w:pPr>
      <w:r>
        <w:t xml:space="preserve">Đẩy cửa ra, có thể nhìn thấy Long Cát công chúa. Theo lời nàng nói lúc trước "liền đồng ý cho ngươi" thì tiên linh khí chỉ còn trong gang tấc là đạt được.</w:t>
      </w:r>
    </w:p>
    <w:p>
      <w:pPr>
        <w:pStyle w:val="BodyText"/>
      </w:pPr>
      <w:r>
        <w:t xml:space="preserve">Nhưng gang tấc này lại như xa tận chân trời, giống như khoảng cách giữa trái tim của hai người.</w:t>
      </w:r>
    </w:p>
    <w:p>
      <w:pPr>
        <w:pStyle w:val="BodyText"/>
      </w:pPr>
      <w:r>
        <w:t xml:space="preserve">Trương Tử Tinh chần chừ đưa tay lên cánh cửa, sắp chạm vào cửa lại đột nhiên ngừng lại giữa không trung, tiến thoái lưỡng nan, giữ nguyên tư thế này hơn nửa canh giờ.</w:t>
      </w:r>
    </w:p>
    <w:p>
      <w:pPr>
        <w:pStyle w:val="BodyText"/>
      </w:pPr>
      <w:r>
        <w:t xml:space="preserve">Lời nói hôm nay của Long Cát công chúa vẫn như vang vọng bên tai.</w:t>
      </w:r>
    </w:p>
    <w:p>
      <w:pPr>
        <w:pStyle w:val="BodyText"/>
      </w:pPr>
      <w:r>
        <w:t xml:space="preserve">Theo như nhu cầu sao?</w:t>
      </w:r>
    </w:p>
    <w:p>
      <w:pPr>
        <w:pStyle w:val="BodyText"/>
      </w:pPr>
      <w:r>
        <w:t xml:space="preserve">Trương Tử Tinh nhắm mắt lại, lắc lắc đầu , hít sâu một hơi, sau đó mở hai mắt, chậm rãi đẩy cửa ra.</w:t>
      </w:r>
    </w:p>
    <w:p>
      <w:pPr>
        <w:pStyle w:val="BodyText"/>
      </w:pPr>
      <w:r>
        <w:t xml:space="preserve">----------------------------</w:t>
      </w:r>
    </w:p>
    <w:p>
      <w:pPr>
        <w:pStyle w:val="BodyText"/>
      </w:pPr>
      <w:r>
        <w:t xml:space="preserve">Thời gian một ngày đã qua, Chu doanh rốt cuộc cũng bỏ Miễn chiến bài xuống, lập tức chủ động chỉnh quân tiến đến Kim Kê Lĩnh. Văn Trọng đã sớm nhận được tin thám báo, dẫn Ma gia tứ tướng, Hồng Cẩm, xuất trận, để Hàn Biên, Hàn Thẳng lại phòng ngự Kim Kê Lĩnh.</w:t>
      </w:r>
    </w:p>
    <w:p>
      <w:pPr>
        <w:pStyle w:val="BodyText"/>
      </w:pPr>
      <w:r>
        <w:t xml:space="preserve">Lần này thống soái Chu quân vẫn là Khương Tử Nha, dù sao thân phận cũng đã bị lộ, liền bỏ luôn mặt nạ che mặt đi, lộ ra hình dáng thực, được cái gọi là "Tứ hiền bát tuấn" của Cơ Phát ủng hộ, đích thân tới lược trận.</w:t>
      </w:r>
    </w:p>
    <w:p>
      <w:pPr>
        <w:pStyle w:val="BodyText"/>
      </w:pPr>
      <w:r>
        <w:t xml:space="preserve">Đầu tiên, song phương tất nhiên là mắng chửi một hồi. Văn Trọng chỉ trích Cơ Phát đại nghịch bất đạo, hủy hoại thanh danh Cơ gia trong chốc lát, khiến cho Cơ Xương chết cũng không yên ổn. Cơ Phát nói thiên tử vô đạo, tổn hại tổ tông lễ pháp, khiến các chư hầu sinh dị tâm, thiên hạ đại loạn.</w:t>
      </w:r>
    </w:p>
    <w:p>
      <w:pPr>
        <w:pStyle w:val="BodyText"/>
      </w:pPr>
      <w:r>
        <w:t xml:space="preserve">Hồng Cẩm dẫn đầu phóng ngựa khiêu chiến, bên này Chu quân đi ra nghênh chiến là một quái vật, đầu giống lạc đà, cỗ như cổ ngỗng, đuôi giống đuôi tôm, tai như tai trâu, thân như thân cá, bàn tay như cánh diều hâu, chân như chân hổ, trông cực kỳ khủng khiếp.</w:t>
      </w:r>
    </w:p>
    <w:p>
      <w:pPr>
        <w:pStyle w:val="BodyText"/>
      </w:pPr>
      <w:r>
        <w:t xml:space="preserve">Hồng Cẩm hoảng sợ:</w:t>
      </w:r>
    </w:p>
    <w:p>
      <w:pPr>
        <w:pStyle w:val="BodyText"/>
      </w:pPr>
      <w:r>
        <w:t xml:space="preserve">- Ngươi là yêu quái nào mà dám xuất trận?</w:t>
      </w:r>
    </w:p>
    <w:p>
      <w:pPr>
        <w:pStyle w:val="BodyText"/>
      </w:pPr>
      <w:r>
        <w:t xml:space="preserve">Quái vật kia mở miệng nói:</w:t>
      </w:r>
    </w:p>
    <w:p>
      <w:pPr>
        <w:pStyle w:val="BodyText"/>
      </w:pPr>
      <w:r>
        <w:t xml:space="preserve">- Ta là Long Tu Hổ, môn đồ của Khương thừa tướng, hôm nay đến bắt ngươi, còn không mau thúc thủ chịu trói.</w:t>
      </w:r>
    </w:p>
    <w:p>
      <w:pPr>
        <w:pStyle w:val="BodyText"/>
      </w:pPr>
      <w:r>
        <w:t xml:space="preserve">Hồng Cẩm trấn tĩnh lại, cử đao đánh tới Long Tu Hổ. Lập tức Long Tu Hổ phóng tay, vô số tảng đá to như cái cối bay ra, đánh cho khắp nơi cát bụi mù mịt, giống như sét đánh. Hồng Cẩm không thể tới gần, lại không thể dè chừng, tọa kỵ bị đá đánh trúng, ngã xuống đất. Hồng Cẩm quay cuồng, né tránh loạn thạch, nhảy ra khỏi trận, cắm một lá cờ xuống đất, lá cờ hóa thành một cái cửa. Hồng Cẩm vội tiến vào kỳ môn, không thấy tăm hơi.</w:t>
      </w:r>
    </w:p>
    <w:p>
      <w:pPr>
        <w:pStyle w:val="BodyText"/>
      </w:pPr>
      <w:r>
        <w:t xml:space="preserve">Long Tu Hổ không biết kỳ môn này lợi hại, đuổi vào trong cửa. Kỳ môn này có ẩn độn diệu dụng , Hồng Cẩm thấy được Long Tu Hổ, nhưng Long Tu Hổ lại không thấy được Hồng Cẩm. Long Tu Hổ đang tìm kiếm liền bị Hồng Cẩm núp sau kỳ môn chém một đao. May mắn Long Tu Hổ là một quái vật dị chủng, lập tức phản ứng cực nhanh, nghiêng người né tránh nhưng vẫn bị đao chém cụt một cánh tay, phát ra tiếng hí kinh hồn, chạy ra khỏi kỳ môn, quay trở về. Chỗ tay cụt trào ra chất lỏng màu lục trông như máu, quả thật là quỷ dị.</w:t>
      </w:r>
    </w:p>
    <w:p>
      <w:pPr>
        <w:pStyle w:val="BodyText"/>
      </w:pPr>
      <w:r>
        <w:t xml:space="preserve">Hồng Cẩm thu hồi kỳ môn, hiện thân trở lại, bởi vì mất ngựa nên cũng không tái chiến, trở lại trận, hành lễ với Văn Trọng:</w:t>
      </w:r>
    </w:p>
    <w:p>
      <w:pPr>
        <w:pStyle w:val="BodyText"/>
      </w:pPr>
      <w:r>
        <w:t xml:space="preserve">- Thái sư, vừa rồi quái vật chạy trốn nhanh quá, không kịp đuổi giết.</w:t>
      </w:r>
    </w:p>
    <w:p>
      <w:pPr>
        <w:pStyle w:val="BodyText"/>
      </w:pPr>
      <w:r>
        <w:t xml:space="preserve">Văn Trọng gật gật đầu:</w:t>
      </w:r>
    </w:p>
    <w:p>
      <w:pPr>
        <w:pStyle w:val="BodyText"/>
      </w:pPr>
      <w:r>
        <w:t xml:space="preserve">- Hôm nay ngươi được công đầu, cứ ghi nhớ lại đã.</w:t>
      </w:r>
    </w:p>
    <w:p>
      <w:pPr>
        <w:pStyle w:val="BodyText"/>
      </w:pPr>
      <w:r>
        <w:t xml:space="preserve">Từ trong Chu doanh đi ra một thiếu niên đạo đồng tướng mạo anh tuấn, lưng đeo một đôi bảo kiếm, quát:</w:t>
      </w:r>
    </w:p>
    <w:p>
      <w:pPr>
        <w:pStyle w:val="BodyText"/>
      </w:pPr>
      <w:r>
        <w:t xml:space="preserve">- Ta là Mộc Tra, môn nhân của Phổ Hiền chân nhân ở Cửu Cung sơn, Bạch Hạc động. Kẻ vừa mới thi triển tả đạo thuật đả thương sư đệ ta có dám ra đây tái chiến không?</w:t>
      </w:r>
    </w:p>
    <w:p>
      <w:pPr>
        <w:pStyle w:val="BodyText"/>
      </w:pPr>
      <w:r>
        <w:t xml:space="preserve">Ma Lễ Thọ cầm song tiên trong tay, xuất trận:</w:t>
      </w:r>
    </w:p>
    <w:p>
      <w:pPr>
        <w:pStyle w:val="BodyText"/>
      </w:pPr>
      <w:r>
        <w:t xml:space="preserve">- Hồng Cẩm tướng quân đã kinh chiến một trận rồi, hãy để Ma Lễ Thọ ta tới bắt ngươi.</w:t>
      </w:r>
    </w:p>
    <w:p>
      <w:pPr>
        <w:pStyle w:val="BodyText"/>
      </w:pPr>
      <w:r>
        <w:t xml:space="preserve">Mộc Tra và Ma Lễ Thọ cùng đứng. Mộc Tra kiếm pháp rất cao minh, kiếm tiên trong tay lợi hại vô cùng, chỉ giao kích vài cái đã đánh gãy song tiên của Ma Lễ Thọ. Ma Lễ Thọ mất đi binh khí cũng không kinh hoảng, vội vàng lùi lại vài bước, lấy Hoa Hồ Điêu ném lên không trung. Hoa Hồ Điêu vốn chỉ to cỡ một con chuột, khi đón gió liền lớn bằng một con voi trắng, mồm như bồn máu, răng sắc như dao, đánh tới hướng Mộc Tra.</w:t>
      </w:r>
    </w:p>
    <w:p>
      <w:pPr>
        <w:pStyle w:val="BodyText"/>
      </w:pPr>
      <w:r>
        <w:t xml:space="preserve">Mộc Tra thấy Hoa Hồ Điêu hung ác, vội lay động vai trái, bảo kiếm còn lại chưa đem ra tự động bay ra khỏi vỏ. Đồng thời, kiếm tiên trong tay cũng bay lên, hóa thành hai đạo bạch quang, bắn tới Hoa Hồ Điêu. Hoa Hồ Điêu kêu thảm một tiếng, biến trở lại thành nhỏ như chuột, bay trở về trong tay Ma Lễ Thọ, thần sắc cực kỳ uể oải, vẻ như đã ăn đòn rất đau.</w:t>
      </w:r>
    </w:p>
    <w:p>
      <w:pPr>
        <w:pStyle w:val="BodyText"/>
      </w:pPr>
      <w:r>
        <w:t xml:space="preserve">Ma Lễ Thọ lấy làm kinh hãi, thu hồi Hoa Hồ Điêu, chạy về bản trận. Đôi bảo kiếm này của Mộc Tra chính là Ngô Câu kiếm được Phổ Hiền chân nhân thân truyền, phân làm thư hùng hai thanh, cực kỳ lợi hại, có thể lăng không trảm nhân, ngay cả tiên thể bình thường cũng không thể chống nổi.</w:t>
      </w:r>
    </w:p>
    <w:p>
      <w:pPr>
        <w:pStyle w:val="BodyText"/>
      </w:pPr>
      <w:r>
        <w:t xml:space="preserve">Mộc Tra sao có thể tha cho Ma Lễ Thọ bỏ chạy, lại phóng Ngô Câu kiếm ra, muốn lấy thủ cấp Ma Lễ Thọ. Đúng lúc chỉ mành treo chuông, Ma Lễ Hồng vội vàng xuất ra Hỗn Nguyên trân châu tán, chỉ thấy một trận thiên hôn địa ám (trời đất mờ mịt), Ngô Câu kiếm không ngờ rơi thẳng vào trong tán.</w:t>
      </w:r>
    </w:p>
    <w:p>
      <w:pPr>
        <w:pStyle w:val="BodyText"/>
      </w:pPr>
      <w:r>
        <w:t xml:space="preserve">Ma Lễ Thọ giữ được tính mạng, thầm hô may mắn, vội vàng chạy về trong trận. Mộc Tra tuy rằng đánh bại Ma Lễ Thọ nhưng mất đi Ngô Câu kiếm, lập tức lòng nóng như lửa đốt, chỉ còn hai tay trống trơn, không thể đối địch, chẳng biết làm sao, đành phải quay về trận.</w:t>
      </w:r>
    </w:p>
    <w:p>
      <w:pPr>
        <w:pStyle w:val="BodyText"/>
      </w:pPr>
      <w:r>
        <w:t xml:space="preserve">Trong Chu trận lại phóng ra một thiếu niên tướng quân, tóc chia hai mái, mặc vương phục, đầu đội phát quan, lưng đeo dây ngọc, tay cầm một đôi Mai Hoa Lượng Ngân chùy, cưỡi một con Ngọc Kỳ Lân, thật là uy vũ. Thiếu niên tướng quân này quát:</w:t>
      </w:r>
    </w:p>
    <w:p>
      <w:pPr>
        <w:pStyle w:val="BodyText"/>
      </w:pPr>
      <w:r>
        <w:t xml:space="preserve">- Ta là Hoàng Thiên Hóa, con trai cả Khai quốc Vũ Thành Vương. Ai dám tới tìm chết?</w:t>
      </w:r>
    </w:p>
    <w:p>
      <w:pPr>
        <w:pStyle w:val="BodyText"/>
      </w:pPr>
      <w:r>
        <w:t xml:space="preserve">Ma Lễ Thanh thấy Hoàng Thiên Hóa kiêu ngạo như thế, chạy bộ tới, quát:</w:t>
      </w:r>
    </w:p>
    <w:p>
      <w:pPr>
        <w:pStyle w:val="BodyText"/>
      </w:pPr>
      <w:r>
        <w:t xml:space="preserve">- Con của phản thần mà dám hung hăng ngang ngược! Xem Ma Lễ Thanh ta tới bắt ngươi đây!</w:t>
      </w:r>
    </w:p>
    <w:p>
      <w:pPr>
        <w:pStyle w:val="BodyText"/>
      </w:pPr>
      <w:r>
        <w:t xml:space="preserve">Hoàng Thiên Hóa giận dữ, giơ chùy đánh tới. Ma Lễ Thanh vung trường thương chống lại. Sau vài hiệp, Hoàng Thiên Hóa đẩy trường thương của Ma Lễ Thanh, giục Ngọc Kỳ Lân chuyển thân bỏ chạy. Ma Lễ Thanh vội vàng đuổi theo, Hoàng Thiên Hóa đột nhiên quay người lại, một đạo kim quang xuất chưởng, đánh tới ngực Ma Lễ Thanh. Kim quang này cực kỳ ác độc, chính là pháp bảo Toàn Tâm Đinh do Đạo Đức chân quân ở Thanh Phong sơn, Tử Dương động, luyện chế. Đinh dài bảy tấc năm phân, hào quang lấp lánh, hỏa diễm lóa mắt, chuyên đâm tim người. Người bị đinh này đâm vào tim thì tính mệnh khó giữ. Trong nguyên tác, Ma gia tứ tướng chính là chết vì đinh này.</w:t>
      </w:r>
    </w:p>
    <w:p>
      <w:pPr>
        <w:pStyle w:val="BodyText"/>
      </w:pPr>
      <w:r>
        <w:t xml:space="preserve">Tốc độ của kim quang này cực kỳ nhanh, Ma Lễ Thanh không thể né tránh, bị trúng giữa ngực. Ma Lễ Thanh kêu lên một tiếng đau đớn, lui về sau vài bước, không ngờ lại không việc gì. Hoàng Thiên Hóa không nghĩ Toàn Tâm Đinh lại không thể gây thương tổn cho Ma Lễ Thanh, giật mình kinh hãi. Ma Lễ Thanh cũng thất kinh toát mồ hôi lạnh. Lúc này đúng là hắn đang mặc bộ khôi giáp bộ binh mới chế nhất, nghe nói là Thiên tử tự mình thiết kế, gọi là Minh Quang khải, không chỉ có lực phòng ngự rất mạnh mà còn có thêm bốn miếng hộ tâm, tiền tâm, hậu tâm và hai bên tả hữu, tên bắn không thủng. Hôm nay áo giáp này quả nhiên phát huy tác dụng, thực sự có thể chống lại kim quang pháp bảo của đối phương.</w:t>
      </w:r>
    </w:p>
    <w:p>
      <w:pPr>
        <w:pStyle w:val="BodyText"/>
      </w:pPr>
      <w:r>
        <w:t xml:space="preserve">Minh Quang khải đã xuất hiện sớm nhất ở Nam Bắc triều, đến đời Tùy thì phát triển thêm một bước nữa, đến đời Đường là thời kỳ toàn thịnh. Còn áo giáp mà Ma Lễ Thanh và các tướng lĩnh cấp cao của Đại Thương đang mặc không phải là Minh Quang khải nguyên bản, mà lấy đó làm trụ cột nhưng phát triển thêm một bước thành Siêu từ Minh Quang khải. Trừ kết cấu và phòng ngự siêu việt hơn nguyên bản, bốn miếng hộ tâm cũng có ảo diệu khác, sử dụng hợp kim siêu từ, kết hợp luyện chế với pháp giới phòng ngự pháp bảo, trơn nhẵn vô cùng, có năng lực phòng ngự rất mạnh đối với các đả kích sắc bén.</w:t>
      </w:r>
    </w:p>
    <w:p>
      <w:pPr>
        <w:pStyle w:val="BodyText"/>
      </w:pPr>
      <w:r>
        <w:t xml:space="preserve">Đặc tính lợi hại nhất của Toàn Tâm Đinh chính là thấy tim là xuyên, lấy mạng người ngay lập tức, hiện giờ đụng phải miếng hộ tâm bằng hợp kim siêu từ nhưng không cách nào xuyên thủng nổi, chỉ đành trượt sang bên cạnh. Tuy rằng lực xuyên thấu mãnh liệt đẩy lui Ma Lễ Thanh nhưng lại không thể phát huy được tác dụng chân chính.</w:t>
      </w:r>
    </w:p>
    <w:p>
      <w:pPr>
        <w:pStyle w:val="BodyText"/>
      </w:pPr>
      <w:r>
        <w:t xml:space="preserve">Ma Lễ Thanh tìm được đường sống trong chỗ chết, không đợi Hoàng Thiên Hóa phát động Toàn Tâm Đinh lần nữa, vội ném Thanh Vân kiếm lên. Thanh Vân kiếm tới lui ba lượt trên không trung, gió đen cuồn cuộn nổi lên, trong đó hiện ra hàng vạn mũi mâu, đánh về phía Hoàng Thiên Hóa. Ma Lễ Thanh phản kích cực nhanh, Thanh Vân kiếm phát ra uy lực cường đại, Hoàng Thiên Hóa muốn bỏ chạy đã không kịp nữa rồi.</w:t>
      </w:r>
    </w:p>
    <w:p>
      <w:pPr>
        <w:pStyle w:val="BodyText"/>
      </w:pPr>
      <w:r>
        <w:t xml:space="preserve">Lúc này, trước người Hoàng Thiên Hóa bỗng nhiên xuất hiện một lão đạo nhân. Đạo nhân này tay cầm một lẵng hoa, ném lẵng hoa về phía Thanh Vân kiếm. Lập tức cả gió đen lẫn hàng vạn mũi mâu trong đó đều biến mất, Thanh Vân kiếm cũng nhỏ đi, rơi vào trong lẵng hoa.</w:t>
      </w:r>
    </w:p>
    <w:p>
      <w:pPr>
        <w:pStyle w:val="BodyText"/>
      </w:pPr>
      <w:r>
        <w:t xml:space="preserve">Văn Trọng nhận ra lai lịch của lão đạo, sợ rằng Ma Lễ Thanh bị thua, vỗ Mặc Kỳ Lân lao ra khỏi trận, quát:</w:t>
      </w:r>
    </w:p>
    <w:p>
      <w:pPr>
        <w:pStyle w:val="BodyText"/>
      </w:pPr>
      <w:r>
        <w:t xml:space="preserve">- Thanh Hư Đạo Đức chân quân, đừng vội thể hiện! Ngươi là người cõi tiên, sao không ở Thanh Phong sơn tiềm tu mà ngược lại còn đến trợ giúp nghịch tặc Cơ Phát!</w:t>
      </w:r>
    </w:p>
    <w:p>
      <w:pPr>
        <w:pStyle w:val="BodyText"/>
      </w:pPr>
      <w:r>
        <w:t xml:space="preserve">Hóa ra lão đạo này chính là sư tôn của Hoàng Thiên Hóa, một trong mười hai kim tiên Xiển giáo, Thanh Phong Sơn Tử - Dương Động - Thanh Hư Đạo Đức thực quân. Đạo Đức Chân Quân nói:</w:t>
      </w:r>
    </w:p>
    <w:p>
      <w:pPr>
        <w:pStyle w:val="BodyText"/>
      </w:pPr>
      <w:r>
        <w:t xml:space="preserve">- Văn thái sư, ngươi cũng là đạo đức chi sĩ, môn nhân Triệt giáo, sao không thấy số trời? Thương Trụ khiến thiên nộ nhân oán (trời nộ người oán), thiên hạ nổi dậy. Tây Chu ứng thiên thuận nhân (ứng ý trời, thuận lòng người), thiên hạ đều quy thuận Chu. Hôm nay bần đạo may mắn gặp dịp, không thể không ra tay một hồi, phân biệt phải trái.</w:t>
      </w:r>
    </w:p>
    <w:p>
      <w:pPr>
        <w:pStyle w:val="BodyText"/>
      </w:pPr>
      <w:r>
        <w:t xml:space="preserve">Ma Lễ Thanh mất Thanh Vân kiếm, thừa dịp Thanh Hư Đạo Đức chân quân đang đối thoại với Văn thái sư, thi triển Bạch Ngọc kim cương trạc (cái vòng tay) đánh tới. Đạo Đức chân quân không chút hoang mang, lại dùng lẵng hoa thu lấy Bạch Ngọc kim cương trạc. Ma Lễ Thanh mất hết pháp bảo, không khỏi vừa sợ vừa giận.</w:t>
      </w:r>
    </w:p>
    <w:p>
      <w:pPr>
        <w:pStyle w:val="BodyText"/>
      </w:pPr>
      <w:r>
        <w:t xml:space="preserve">Đạo Đức Chân Quân thu Thanh Vân kiếm và Bạch Ngọc kim cương trạc, cũng không công kích Ma Lễ Thanh mà ngược lại xuất hai kiện pháp bảo bay ra khỏi lẵng hoa, chậm rãi bay về phía Ma Lễ Thanh:</w:t>
      </w:r>
    </w:p>
    <w:p>
      <w:pPr>
        <w:pStyle w:val="BodyText"/>
      </w:pPr>
      <w:r>
        <w:t xml:space="preserve">- Hai vật này xin trả lại vị Ma tướng quân, nhưng xin trả lại song kiếm của Mộc Tra sư điệt ta.</w:t>
      </w:r>
    </w:p>
    <w:p>
      <w:pPr>
        <w:pStyle w:val="BodyText"/>
      </w:pPr>
      <w:r>
        <w:t xml:space="preserve">Ma Lễ Hồng thấy Đạo Đức Chân Quân chủ động trả lại pháp bảo cho huynh trưởng, cũng không để mất mặt trước hai quân, rung Hỗn Nguyên tán, xuất Ngô Câu kiếm ra, trả lại cho Đạo Đức Chân Quân. Hoàng Thiên Hóa được tiên thức phân phó, giao Toàn Tâm Đinh cho sư phụ, tiếp nhận Ngô Câu kiếm, trở lại Chu trận trao cho Mộc Tra. Mộc Tra vội vàng cảm ơn.</w:t>
      </w:r>
    </w:p>
    <w:p>
      <w:pPr>
        <w:pStyle w:val="BodyText"/>
      </w:pPr>
      <w:r>
        <w:t xml:space="preserve">Đạo Đức Chân Quân tay trái nâng lẵng hoa, tay phải rút trường kiếm ra, chắp tay hướng Văn Trọng:</w:t>
      </w:r>
    </w:p>
    <w:p>
      <w:pPr>
        <w:pStyle w:val="BodyText"/>
      </w:pPr>
      <w:r>
        <w:t xml:space="preserve">- Văn thái sư, xin cho bần đạo thưởng thức một chút đạo thuật Triệt giáo.</w:t>
      </w:r>
    </w:p>
    <w:p>
      <w:pPr>
        <w:pStyle w:val="BodyText"/>
      </w:pPr>
      <w:r>
        <w:t xml:space="preserve">Bên cạnh Văn Trọng vang lên một thanh âm:</w:t>
      </w:r>
    </w:p>
    <w:p>
      <w:pPr>
        <w:pStyle w:val="BodyText"/>
      </w:pPr>
      <w:r>
        <w:t xml:space="preserve">- Mười hai kim tiên quả là danh tiếng thật lớn. Tưởng rằng Triệt giáo ta không người sao?</w:t>
      </w:r>
    </w:p>
    <w:p>
      <w:pPr>
        <w:pStyle w:val="Compact"/>
      </w:pPr>
      <w:r>
        <w:br w:type="textWrapping"/>
      </w:r>
      <w:r>
        <w:br w:type="textWrapping"/>
      </w:r>
    </w:p>
    <w:p>
      <w:pPr>
        <w:pStyle w:val="Heading2"/>
      </w:pPr>
      <w:bookmarkStart w:id="345" w:name="chương-323-hóa-huyết-thần-đao-ra-uy"/>
      <w:bookmarkEnd w:id="345"/>
      <w:r>
        <w:t xml:space="preserve">323. Chương 323: Hóa Huyết Thần Đao Ra Uy</w:t>
      </w:r>
    </w:p>
    <w:p>
      <w:pPr>
        <w:pStyle w:val="Compact"/>
      </w:pPr>
      <w:r>
        <w:br w:type="textWrapping"/>
      </w:r>
      <w:r>
        <w:br w:type="textWrapping"/>
      </w:r>
      <w:r>
        <w:t xml:space="preserve">Văn Trọng nói:</w:t>
      </w:r>
    </w:p>
    <w:p>
      <w:pPr>
        <w:pStyle w:val="BodyText"/>
      </w:pPr>
      <w:r>
        <w:t xml:space="preserve">- Sư huynh, Thanh Hư Đạo Đức chân quân là kim tiên, xin hãy cẩn thận.</w:t>
      </w:r>
    </w:p>
    <w:p>
      <w:pPr>
        <w:pStyle w:val="BodyText"/>
      </w:pPr>
      <w:r>
        <w:t xml:space="preserve">Hóa ra vị đạo nhân này là sư huynh của Văn Trọng, sư phụ của Dư Hóa, Bồng Lai Nhất Khí tiên Dư Nguyên.</w:t>
      </w:r>
    </w:p>
    <w:p>
      <w:pPr>
        <w:pStyle w:val="BodyText"/>
      </w:pPr>
      <w:r>
        <w:t xml:space="preserve">Dư Nguyên gật gật đầu xuất trận, ra đứng đối diện với Thanh Hư Đạo Đức chân quân. Nguyên bản hắn có tọa kỵ Thiên Niên ngũ vân đà (lạc đà đó mà), chỉ tiếc đã chết khi tầm bảo ở Đại Dư tiên sơn, hiện giờ chỉ có thể đi bộ mà thôi.</w:t>
      </w:r>
    </w:p>
    <w:p>
      <w:pPr>
        <w:pStyle w:val="BodyText"/>
      </w:pPr>
      <w:r>
        <w:t xml:space="preserve">Dư Nguyên tùy tiện chỉ kiếm vào Thanh Hư Đạo Đức chân quân:</w:t>
      </w:r>
    </w:p>
    <w:p>
      <w:pPr>
        <w:pStyle w:val="BodyText"/>
      </w:pPr>
      <w:r>
        <w:t xml:space="preserve">- Đạo Đức chân quân, ta là Nhất Khí tiên Dư Nguyên ở Bồng Lai đảo. Ngươi có bổn sự gì cứ việc thi triển ra đi!</w:t>
      </w:r>
    </w:p>
    <w:p>
      <w:pPr>
        <w:pStyle w:val="BodyText"/>
      </w:pPr>
      <w:r>
        <w:t xml:space="preserve">Đạo Đức Chân Quân cũng không nói nhiều, vung trường kiếm lên. Hai người đánh nhau mấy hiệp, Đạo Đức chân quân âm thầm xuất Toàn Tâm Đinh đánh về phía Dư Nguyên, lập tức hào quang lóa mắt. Văn Trọng biết vị sư huynh này mặc dù tu vi tinh thâm nhưng tính tình lại đơn giản, quả thực là một người rất hồn nhiên. Lần này thấy Đạo Đức Chân Quân xuất ra pháp bảo đánh lén, không khỏi âm thầm kêu không ổn.</w:t>
      </w:r>
    </w:p>
    <w:p>
      <w:pPr>
        <w:pStyle w:val="BodyText"/>
      </w:pPr>
      <w:r>
        <w:t xml:space="preserve">Toàn Tâm Đinh kia hóa thành một đạo kim quang, như tia chớp đánh trúng ngực Dư Nguyên. Dư Nguyên không được trang bị Siêu từ Minh Quang khải như tướng lĩnh Đại Thương mà chỉ mặc một kiện đạo bào, nhưng thân thể hắn còn lợi hại hơn cả khôi giáp. Chỉ thấy tia lửa văng tung tóe, Toàn Tâm Đinh không ngờ bị bắn ra, căn bản không hề tổn thương mảy may tới Dư Nguyên. Hóa ra, Dư Nguyên luyện bất phôi chi thể, mặc dù tứ chi tương đối yếu một chút nhưng đầu và thân thể đều là kim cương bất hoại, pháp bảo cũng khó mà gây thương tổn. Văn Trọng và Hồng Cẩm mấy người đều mừng rỡ, tán dương đạo pháp Dư Nguyên tuyệt diệu.</w:t>
      </w:r>
    </w:p>
    <w:p>
      <w:pPr>
        <w:pStyle w:val="BodyText"/>
      </w:pPr>
      <w:r>
        <w:t xml:space="preserve">Đạo Đức Chân Quân thấy hôm nay Toàn Tâm Đinh liên tiếp thất bại, giật mình kinh hãi, thu hồi Toàn Tâm Đinh, định xuất ra Ngũ Hỏa Thất Cầm Phiến, lại nghe Dư Nguyên hét lớn một tiếng:</w:t>
      </w:r>
    </w:p>
    <w:p>
      <w:pPr>
        <w:pStyle w:val="BodyText"/>
      </w:pPr>
      <w:r>
        <w:t xml:space="preserve">- Đạo Đức Chân Quân! Hãy tiếp Kim Quang Tỏa của ta!</w:t>
      </w:r>
    </w:p>
    <w:p>
      <w:pPr>
        <w:pStyle w:val="BodyText"/>
      </w:pPr>
      <w:r>
        <w:t xml:space="preserve">Kim Quang Tỏa của Dư Nguyên dài một thước ba tấc, cũng kim quang chói lọi, lượn trên không trung, đánh tới Đạo Đức Chân Quân. Tay trái Đạo Đức Chân Quân mở lẵng hoa, Kim Quang Tỏa lại rơi vào lẵng. Dư Nguyên giận dữ, đem Hóa Huyết thần đao mới luyện được ra, ném về phía Đạo Đức Chân Quân. Đạo Đức Chân Quân hơi chủ quan, chỉ nghĩ Hóa Huyết thần đao cũng giống như Kim Quang Tỏa, lập tức lại thi triển lẵng hoa, chẳng ngờ không hề có tác dụng.</w:t>
      </w:r>
    </w:p>
    <w:p>
      <w:pPr>
        <w:pStyle w:val="BodyText"/>
      </w:pPr>
      <w:r>
        <w:t xml:space="preserve">Lẵng hoa của Đạo Đức Chân Quân là một loại pháp bảo có tính thu dụng, nhưng bản thân có hạn độ, nếu pháp bảo của đối phương có địa vị và đẳng cấp cao hơn thì không thể thu được. Điểm này hoàn toàn khác với Lạc Bảo kim tiền. Diệu dụng của Lạc Bảo kim tiền chính là chặt đứt liên hệ của đối thủ với pháp bảo, hấp dẫn mà đánh rơi, bất chấp ngươi là tâm huyết luyện chế cũng không thể tránh nổi. Nhưng Lạc Bảo kim tiền cũng có điểm yếu chính là rất "Kén ăn", chỉ đánh rơi loại cao cấp hóa, còn pháp bảo binh khí thì lại không đánh được. So với Càn Khôn tán của Ma Lễ Hồng thì tương đương nhưng uy lực lại thua kém xa.</w:t>
      </w:r>
    </w:p>
    <w:p>
      <w:pPr>
        <w:pStyle w:val="BodyText"/>
      </w:pPr>
      <w:r>
        <w:t xml:space="preserve">Nguyên bản lẵng hoa của Đạo Đức Chân Quân cũng là một kiện pháp bảo khó lường, nhưng Hóa Huyết thần đao này của Dư Nguyên lại được Sư phụ là Kim Linh Thánh Mẫu hiệp trợ, lấy bí thuật Triệt giáo, tổn hao rất nhiều tâm lực để luyện chế. Nếu xét về phẩm chất thì cao hơn hẳn lẵng hoa kia. Hóa Huyết thần đao này không gì sánh nổi, tiên nhân có tu vi từ trung giai trở xuống, bất luận bị vết thương lớn nhỏ thế nào, toàn bộ thân thể đếu hóa thành huyết thủy trong khoảnh khắc. Nếu là tu vi cao hơn cũng khó duy trì được lâu, cuối cùng vẫn là tử lộ khó thoát.</w:t>
      </w:r>
    </w:p>
    <w:p>
      <w:pPr>
        <w:pStyle w:val="BodyText"/>
      </w:pPr>
      <w:r>
        <w:t xml:space="preserve">Hóa Huyết thần đao bay rất nhanh như một tia điện quang. Lẵng hoa của Đạo Đức Chân Quân lỡ nhịp, không thể né tránh kịp, lập tức trúng đao vào sườn, đau đớn hừ một tiếng, quay người bước đi. Dư Nguyên quả nhiên là người đại lượng, hoặc là cho rằng Đạo Đức Chân Quân hẳn phải chết không thể nghi ngờ nên không hề đuổi theo, thu hồi Hóa Huyết thần đao, đắc ý cười ha hả.</w:t>
      </w:r>
    </w:p>
    <w:p>
      <w:pPr>
        <w:pStyle w:val="BodyText"/>
      </w:pPr>
      <w:r>
        <w:t xml:space="preserve">Khương Tử Nha thấy Đạo Đức Chân Quân sắc mặt xanh mét, vội hỏi:</w:t>
      </w:r>
    </w:p>
    <w:p>
      <w:pPr>
        <w:pStyle w:val="BodyText"/>
      </w:pPr>
      <w:r>
        <w:t xml:space="preserve">- Sư huynh. Thương thế như thế nào?</w:t>
      </w:r>
    </w:p>
    <w:p>
      <w:pPr>
        <w:pStyle w:val="BodyText"/>
      </w:pPr>
      <w:r>
        <w:t xml:space="preserve">- Vật kia... rất lợi hại...</w:t>
      </w:r>
    </w:p>
    <w:p>
      <w:pPr>
        <w:pStyle w:val="BodyText"/>
      </w:pPr>
      <w:r>
        <w:t xml:space="preserve">Đạo Đức Chân Quân lắc lắc đầu, miễn cưỡng nói một câu, đã thấy từ miệng vết thương ở sườn chảy ra đầy máu đen, lấy đan dược đắp vào cũng không hề có tác dụng. Khương Tử Nha biết rõ đạo hạnh của Thanh Hư Đạo Đức chân quân, không thể tưởng được ngay cả hắn cũng bị thương đến nỗi này, còn lại ai có thể nào địch nổi Dư Nguyên?</w:t>
      </w:r>
    </w:p>
    <w:p>
      <w:pPr>
        <w:pStyle w:val="BodyText"/>
      </w:pPr>
      <w:r>
        <w:t xml:space="preserve">Dư Nguyên kêu lớn về phía Chu trận:</w:t>
      </w:r>
    </w:p>
    <w:p>
      <w:pPr>
        <w:pStyle w:val="BodyText"/>
      </w:pPr>
      <w:r>
        <w:t xml:space="preserve">- Thanh Hư Đạo Đức chân quân chẳng qua chỉ thế mà thôi, vậy mà cũng tự xưng là đạo sĩ sao? Còn dám tiến lên đánh một trận nữa không?</w:t>
      </w:r>
    </w:p>
    <w:p>
      <w:pPr>
        <w:pStyle w:val="BodyText"/>
      </w:pPr>
      <w:r>
        <w:t xml:space="preserve">Cơ Phát thấy tiên nhân Khương Tử Nha mời đến bị thua, sĩ khí bên mình suy giảm, lúc này mới đánh mắt về phía La Già. La Già gật gật đầu với Cơ Phát, vung trường đao, chạy tới, quát:</w:t>
      </w:r>
    </w:p>
    <w:p>
      <w:pPr>
        <w:pStyle w:val="BodyText"/>
      </w:pPr>
      <w:r>
        <w:t xml:space="preserve">- Ta là quan đốc lương La Già ! Dư Nguyên đừng vội càn rỡ, xem đánh !</w:t>
      </w:r>
    </w:p>
    <w:p>
      <w:pPr>
        <w:pStyle w:val="BodyText"/>
      </w:pPr>
      <w:r>
        <w:t xml:space="preserve">Dư Nguyên nghe thấy tên La Già lạ lẫm, mặc dù nhìn qua có chút đạo hạnh nhưng chẳng qua cũng chỉ là quan đốc lương, trong lòng không hề coi trọng:</w:t>
      </w:r>
    </w:p>
    <w:p>
      <w:pPr>
        <w:pStyle w:val="BodyText"/>
      </w:pPr>
      <w:r>
        <w:t xml:space="preserve">- Chỉ là một kẻ hèn mọn không sợ chết! Ta liền đứng bất động ở đây cho ngươi chém ba đao xem sao!</w:t>
      </w:r>
    </w:p>
    <w:p>
      <w:pPr>
        <w:pStyle w:val="BodyText"/>
      </w:pPr>
      <w:r>
        <w:t xml:space="preserve">La Già mắt sáng lên, tiến nhanh đến. Dư Nguyên quả nhiên thành thật không lùi lại, cũng không công kích, ra vẻ " Ngươi cứ thoải mái chém ta". Văn Trọng đứng bên nhìn, lắc đầu: vị sư huynh này cái gì cũng tốt, chỉ có điều đầu óc hơi thẳng quá.</w:t>
      </w:r>
    </w:p>
    <w:p>
      <w:pPr>
        <w:pStyle w:val="BodyText"/>
      </w:pPr>
      <w:r>
        <w:t xml:space="preserve">La Già kiêng kị pháp bảo lợi hại lúc trước Dư Nguyên đã đả thương Đạo Đức Chân Quân, vốn định thi kế, không ngờ đối phương lại ngông nghênh bỏ qua ưu thế, ngược lại còn cho hắn chém ba phát, quả là gãi đúng chỗ ngứa. La Già âm thầm vận huyền công, định ba đao kết liễu tính mạng Dư Nguyên.</w:t>
      </w:r>
    </w:p>
    <w:p>
      <w:pPr>
        <w:pStyle w:val="BodyText"/>
      </w:pPr>
      <w:r>
        <w:t xml:space="preserve">Chỉ thấy trường đao của La Già bay nhanh như gió, múa thành một đám mây vàng, cuồng phong nổi lên đầy trời, thanh thế kinh người, chém về phía Dư Nguyên. Văn Trọng nhìn thấy kinh hãi, không thể tưởng tượng nổi quan đốc lương này lại có sức chiến đấu mạnh như thế. Uy lực một đao này có thể so với Thư Hùng song tiên của mình.</w:t>
      </w:r>
    </w:p>
    <w:p>
      <w:pPr>
        <w:pStyle w:val="BodyText"/>
      </w:pPr>
      <w:r>
        <w:t xml:space="preserve">Đám mây vàng xẹt qua cổ Dư Nguyên giống như đụng phải một thứ gì đó cứng rắn, bị bật trở về. La Già lịch bịch lùi lại mấy bước, nhìn pháp đao của mình không ngờ lại xuất hiện một vết vỡ, không khỏi kinh hãi. Dư Nguyên không hề để ý, nói:</w:t>
      </w:r>
    </w:p>
    <w:p>
      <w:pPr>
        <w:pStyle w:val="BodyText"/>
      </w:pPr>
      <w:r>
        <w:t xml:space="preserve">- Thứ nhất.</w:t>
      </w:r>
    </w:p>
    <w:p>
      <w:pPr>
        <w:pStyle w:val="BodyText"/>
      </w:pPr>
      <w:r>
        <w:t xml:space="preserve">La Già lúc này mới biết sự lợi hại của bất phôi chi thân của Dư Nguyên, thét dài một tiếng, sau lưng mơ hồ bung ra hình đôi cánh lớn, kim quang lóe lên trên cánh, kết hợp một thể với trường đao, giống như một con chim khổng lồ, bắn thẳng tới hướng Dư Nguyên. Chim khổng lồ này đánh lên người Dư Nguyên nổ ầm một tiếng, chỉ thấy Dư Nguyên lảo đảo vài bước nhưng vẫn vô sự, chỉ có trên đạo bào xuất hiện vài vết rách, lại mở miệng nói:</w:t>
      </w:r>
    </w:p>
    <w:p>
      <w:pPr>
        <w:pStyle w:val="BodyText"/>
      </w:pPr>
      <w:r>
        <w:t xml:space="preserve">- Đao thứ hai!</w:t>
      </w:r>
    </w:p>
    <w:p>
      <w:pPr>
        <w:pStyle w:val="BodyText"/>
      </w:pPr>
      <w:r>
        <w:t xml:space="preserve">La Già nghĩ đến lúc trước đã to mồm trước mặt Cơ Phát, không thể nhịn nổi, bất chấp tất cả, biến thành một quái vật mặt chim thân người giữa không trung. Quái vật này mỏ nhọn sắc như mỏ ưng, vẻ mặt phẫn nộ, lộ ra răng nanh, dưới rốn cũng là hình tượng chim ưng, đầu đội bảo quan đỉnh nhọn, mặc áo choàng xẻ đôi, thân mang Anh Lạc Thiên Y, tay đeo vòng xuyến, toàn thân màu vàng, dang đôi cánh rộng mà đỏ thắm.</w:t>
      </w:r>
    </w:p>
    <w:p>
      <w:pPr>
        <w:pStyle w:val="BodyText"/>
      </w:pPr>
      <w:r>
        <w:t xml:space="preserve">Quái vật thân người mặt chim này hé miệng, lục khí lượn lờ ngưng kết thành một châu tử (viên ngọc) màu lục. Trên thực tế, La Già đúng là Già Lâu La trong Tây Phương giáo bát bộ chúng, bổn tướng chính là một đại điểu, trên đầu có một cái bướu lớn, gọi là Như Ý châu. Truyền thuyết Già Lâu La điểu hót đau khổ, chuyên ăn thịt rồng. Mỗi ngày nó ăn từ một tới năm trăm con rồng nhỏ (lấy đâu ra mà lắm rồng thế?). Nó chết là vì tất cả các con rồng đều phun độc, không thể chịu đựng nổi, vì thế bay vật vờ vài lần, tới đỉnh núi Kim Cương Luân thì chết.</w:t>
      </w:r>
    </w:p>
    <w:p>
      <w:pPr>
        <w:pStyle w:val="BodyText"/>
      </w:pPr>
      <w:r>
        <w:t xml:space="preserve">Trong bát bộ chúng, Già Lâu La đúng là khắc tinh của rồng. Vị Già Lâu La này mặc dù cũng lấy rồng làm thức ăn nhưng cũng không bị độc của rồng giết chết như trong truyền thuyết của đời sau mà đem độc tố đó ngưng luyện thành pháp bảo.</w:t>
      </w:r>
    </w:p>
    <w:p>
      <w:pPr>
        <w:pStyle w:val="BodyText"/>
      </w:pPr>
      <w:r>
        <w:t xml:space="preserve">Hạt châu trước mặt này chính là Già Lâu La ăn thịt rồng, luyện thành Như Ý độc châu, cũng là pháp bảo cực mạnh của hắn.</w:t>
      </w:r>
    </w:p>
    <w:p>
      <w:pPr>
        <w:pStyle w:val="BodyText"/>
      </w:pPr>
      <w:r>
        <w:t xml:space="preserve">Già Lâu La nghĩ thầm rằng dù sao Dư Nguyên cũng sẽ không chống cự, đơn giản phát huy độc tính cực mạnh của Như Ý độc châu, để độc châu chậm rãi bay về phía Dư Nguyên, định bố trí Thiên Độc đại trận, hãm Dư Nguyên vào tử địa.</w:t>
      </w:r>
    </w:p>
    <w:p>
      <w:pPr>
        <w:pStyle w:val="BodyText"/>
      </w:pPr>
      <w:r>
        <w:t xml:space="preserve">Nào biết Dư Nguyên không đợi độc trận bày ra, huyết quang trong tay lóe lên, Hóa Huyết thần đao đã xuyên qua cánh bên trái của Già Lâu La. Già Lâu La gào thét một tiếng, ngã xuống đất, khôi phục thành hình người, cố nhịn đau kêu lên:</w:t>
      </w:r>
    </w:p>
    <w:p>
      <w:pPr>
        <w:pStyle w:val="BodyText"/>
      </w:pPr>
      <w:r>
        <w:t xml:space="preserve">- Không phải ngươi nói cho ta chém ba đao...</w:t>
      </w:r>
    </w:p>
    <w:p>
      <w:pPr>
        <w:pStyle w:val="BodyText"/>
      </w:pPr>
      <w:r>
        <w:t xml:space="preserve">Ánh mắt Dư Nguyên thẳng băng, nói một cách rất hợp tình:</w:t>
      </w:r>
    </w:p>
    <w:p>
      <w:pPr>
        <w:pStyle w:val="BodyText"/>
      </w:pPr>
      <w:r>
        <w:t xml:space="preserve">- Ta chỉ nói cho ngươi ba đao, ai cho ngươi thi triển hạt châu kia!</w:t>
      </w:r>
    </w:p>
    <w:p>
      <w:pPr>
        <w:pStyle w:val="BodyText"/>
      </w:pPr>
      <w:r>
        <w:t xml:space="preserve">Người ngốc cũng có cái lý của người ngốc, trong đầu đã nghĩ gì thì đến chết cũng không thay đổi. La Già mặc dù tự phụ tâm trí, tự cho mình là thông minh nhưng cuối cùng lại thua trong tay Dư Nguyên.</w:t>
      </w:r>
    </w:p>
    <w:p>
      <w:pPr>
        <w:pStyle w:val="BodyText"/>
      </w:pPr>
      <w:r>
        <w:t xml:space="preserve">La Già nghe Dư Nguyên nói vậy, tức giận thiếu chút nữa hộc máu, đang muốn nói gì thì sức mạnh của Hóa Huyết thần đao đã phát tác, chỉ đành run lên, nói không ra lời, liều mạng dùng tàn lực bỏ chạy về trong trận.</w:t>
      </w:r>
    </w:p>
    <w:p>
      <w:pPr>
        <w:pStyle w:val="BodyText"/>
      </w:pPr>
      <w:r>
        <w:t xml:space="preserve">Dư Nguyên thắng thêm một trận, lại càng đắc ý. Trong Chu trận có một người quát lên:</w:t>
      </w:r>
    </w:p>
    <w:p>
      <w:pPr>
        <w:pStyle w:val="BodyText"/>
      </w:pPr>
      <w:r>
        <w:t xml:space="preserve">- Dư Nguyên đả thương huynh đệ ta, quả thực là đáng giận, hãy chờ La Na ta tới gặp ngươi đây!</w:t>
      </w:r>
    </w:p>
    <w:p>
      <w:pPr>
        <w:pStyle w:val="BodyText"/>
      </w:pPr>
      <w:r>
        <w:t xml:space="preserve">La Na này mặt ngựa, thân hình cường tráng, trên đầu còn có hai chiếc sừng ngắn, binh khí là đoản chùy. Hắn cũng không nói nhiều, liền đi tới múa đoản chùy đánh Dư Nguyên. Dư Nguyên ỷ vào bất phôi chi thân, không hề né tránh, trường kiếm trong tay chém thẳng về La Na. La Na lập tức né ra. Dư Nguyên đang định thi triển Hóa Huyết thần đao, chợt thấy La Na uốn éo thân mình, phân thân thành một nữ tử dáng hình uyển chuyển, tướng mạo đoan trang, trên đầu chỉ có một sừng.</w:t>
      </w:r>
    </w:p>
    <w:p>
      <w:pPr>
        <w:pStyle w:val="BodyText"/>
      </w:pPr>
      <w:r>
        <w:t xml:space="preserve">Trước mặt La Na bỗng xuất hiện hai cái trống gỗ, mà hai đoản chùy đã biến thành hai cái dùi trống nhỏ, gõ lên tiết tấu kỳ dị khiến tâm thần Dư Nguyên không tự chủ được, bị tiếng trống hấp dẫn. Cùng lúc đó, nữ tử nhẹ nhàng nhảy múa, thân thể linh hoạt, thỉnh thoảng lại tung bay trên không trung, dáng vẻ cực kỳ đẹp mắt. Quân tướng hai bên đếu mở trừng mắt xem - đây mà gọi là chiến trường sao?</w:t>
      </w:r>
    </w:p>
    <w:p>
      <w:pPr>
        <w:pStyle w:val="BodyText"/>
      </w:pPr>
      <w:r>
        <w:t xml:space="preserve">Dư Nguyên càng lúc càng cảm thấy tâm thần không thể tự chủ được, bị tiếng trống khống chế, không thể kháng cự nổi, mà trong tiên thức truyền đến từng tiếng ca tuyệt vời của nữ tử. Tiếng ca này mang theo một loại sức mạnh huyền diệu khiến thần trí Dư Nguyên dần dần mơ hồ, cuối cùng không ngờ hôn mê trên mặt đất.</w:t>
      </w:r>
    </w:p>
    <w:p>
      <w:pPr>
        <w:pStyle w:val="BodyText"/>
      </w:pPr>
      <w:r>
        <w:t xml:space="preserve">La Na này là Khẩn La Na trong Tây Phương giáo bát bộ chúng, có âm nhạc thiên tên là "Ca thần", có phân thân nam nữ thần thông, nam thì thiện cổ nhạc, nữ thì thiện ca múa, có khả năng mê hoặc nguyên thần. Dư Nguyên mặc dù ngoại công trác tuyệt, có bất phôi chi thân nhưng nguyên thần lại tương đối bạc nhược nên mới thất bại.</w:t>
      </w:r>
    </w:p>
    <w:p>
      <w:pPr>
        <w:pStyle w:val="BodyText"/>
      </w:pPr>
      <w:r>
        <w:t xml:space="preserve">La Na và nữ tử kia đối diện cười, lại hợp làm một, đoản chùy trong tay nhắm đánh thẳng tới thiên linh cái Dư Nguyên, khói lửa bốc mù mịt, nhưng vẫn coi như không có gì.</w:t>
      </w:r>
    </w:p>
    <w:p>
      <w:pPr>
        <w:pStyle w:val="BodyText"/>
      </w:pPr>
      <w:r>
        <w:t xml:space="preserve">Văn Trọng thấy Dư Nguyên thất thủ, vội vàng vỗ Mặc Kỳ Lân xuất trận, Thư Hùng song tiên thoát ra khỏi tay, quát:</w:t>
      </w:r>
    </w:p>
    <w:p>
      <w:pPr>
        <w:pStyle w:val="BodyText"/>
      </w:pPr>
      <w:r>
        <w:t xml:space="preserve">- Chớ có đả thương sư huynh ta!</w:t>
      </w:r>
    </w:p>
    <w:p>
      <w:pPr>
        <w:pStyle w:val="BodyText"/>
      </w:pPr>
      <w:r>
        <w:t xml:space="preserve">Đôi roi này nguyên là hai con giao long hóa thành, song tiên tuân theo âm dương, chia thành nhị khí, cực kỳ mạnh mẽ. La Na không dám đối địch, bắt lấy Dư Nguyên đang hôn mê chạy vào trong trận, nhưng lưng vẫn trúng một tiên, bong thịt gãy xương, cuối cùng vẫn bắt được Dư Nguyên chạy thoát trở về.</w:t>
      </w:r>
    </w:p>
    <w:p>
      <w:pPr>
        <w:pStyle w:val="Compact"/>
      </w:pPr>
      <w:r>
        <w:br w:type="textWrapping"/>
      </w:r>
      <w:r>
        <w:br w:type="textWrapping"/>
      </w:r>
    </w:p>
    <w:p>
      <w:pPr>
        <w:pStyle w:val="Heading2"/>
      </w:pPr>
      <w:bookmarkStart w:id="346" w:name="chương-324-khương-thượng-bội-tín-lừa-dư-nguyên"/>
      <w:bookmarkEnd w:id="346"/>
      <w:r>
        <w:t xml:space="preserve">324. Chương 324: Khương Thượng Bội Tín Lừa Dư Nguyên</w:t>
      </w:r>
    </w:p>
    <w:p>
      <w:pPr>
        <w:pStyle w:val="Compact"/>
      </w:pPr>
      <w:r>
        <w:br w:type="textWrapping"/>
      </w:r>
      <w:r>
        <w:br w:type="textWrapping"/>
      </w:r>
      <w:r>
        <w:t xml:space="preserve">Chính mắt Cơ Phát thấy sự đáng sợ của cung kỵ binh Đại Thương, hiểu rằng trọng kỵ binh thua quả thật không oan, không khỏi đặt toàn bộ hy vọng lên mấy tiên nhân Xiển giáo và Tây Phương giáo.</w:t>
      </w:r>
    </w:p>
    <w:p>
      <w:pPr>
        <w:pStyle w:val="BodyText"/>
      </w:pPr>
      <w:r>
        <w:t xml:space="preserve">Uy lực của Hóa Huyết thần đao rất lớn, thương thế của Đạo Đức chân quân và Già Lâu La càng lúc càng tăng. Khương Tử Nha từng dùng thử đủ các loại tiên đan chữa thương nhưng đều không có hiệu quả. Lúc này, Nhiên Đăng đạo nhân mang theo mấy vị đạo nhân từ trên trời hạ xuống. Khương Tử Nha nghe thấy, vội vàng đem các tiên ra nghênh đón, chuẩn bị tịch điện và lô bồng an tọa.</w:t>
      </w:r>
    </w:p>
    <w:p>
      <w:pPr>
        <w:pStyle w:val="BodyText"/>
      </w:pPr>
      <w:r>
        <w:t xml:space="preserve">Trong các đạo nhân mà Nhiên Đăng đạo nhân mang đến, trừ các đồng môn Xiển giáo còn có bốn vị mà Khương Tử Nha chưa bao giờ gặp. Theo lời giới thiệu của Nhiên Đăng, bốn người này đều là huyền tiên đạo hạnh tinh thâm, phân biệt là Huyền Cơ Chân Nhân, Lục Áp, Thái Vi Chân Nhân và Độ Ách chân nhân.</w:t>
      </w:r>
    </w:p>
    <w:p>
      <w:pPr>
        <w:pStyle w:val="BodyText"/>
      </w:pPr>
      <w:r>
        <w:t xml:space="preserve">Khương Tử Nha vừa nghe nói bốn người đều là huyền tiên, không khỏi kinh hỉ, vội vàng chào hỏi.</w:t>
      </w:r>
    </w:p>
    <w:p>
      <w:pPr>
        <w:pStyle w:val="BodyText"/>
      </w:pPr>
      <w:r>
        <w:t xml:space="preserve">Huyền Cơ Chân Nhân mở miệng nói:</w:t>
      </w:r>
    </w:p>
    <w:p>
      <w:pPr>
        <w:pStyle w:val="BodyText"/>
      </w:pPr>
      <w:r>
        <w:t xml:space="preserve">- Khương Thừa tướng, xin hỏi bên trong Thương quân có thể có tăm hơi quốc sư Tiêu Dao Tử kia không?</w:t>
      </w:r>
    </w:p>
    <w:p>
      <w:pPr>
        <w:pStyle w:val="BodyText"/>
      </w:pPr>
      <w:r>
        <w:t xml:space="preserve">Nhắc tới đến Tiêu Dao Tử, Lục Áp cùng Độ Ách chân nhân đều lộ ra vẻ cực kỳ phẫn nộ, chỉ có Thái Vi Chân Nhân bề ngoài sắc mặt giận dữ nhưng ánh mắt lại đảo lia lịa. Ngày đó Thái Vi Chân Nhân đạt được "Côn Lôn tinh ngọc", cũng không để lộ ra mà một mực nói rằng bị Tiêu Dao Tử thi triển quỷ kế hóa thân trốn thoát, không có thu hoạch gì.</w:t>
      </w:r>
    </w:p>
    <w:p>
      <w:pPr>
        <w:pStyle w:val="BodyText"/>
      </w:pPr>
      <w:r>
        <w:t xml:space="preserve">Huyền Cơ Chân Nhân cùng Độ Ách chân nhân từng nếm mùi đau khổ vì Trương Tử Tinh, biết Tiêu Dao Tử cùng đồng lõa đều là hạng người giảo hoạt, cho nên cũng không có hoài nghi lời nói của Thái Vi. Chính là Thái Vi nghe hai người nhắc tới chân thân Tiêu Dao Tử trốn chạy, cũng từng hoài nghi, liệu có phải tinh ngọc thực đang nằm trong tay mình không. Cuối cùng, Thái Vi chân nhân kết luận rằng: Tiêu Dao Tử cố ý để tinh ngọc trên người đồng đảng với ý đồ điệu hổ ly sơn, khiến cho mình chó ngáp phải ruồi.</w:t>
      </w:r>
    </w:p>
    <w:p>
      <w:pPr>
        <w:pStyle w:val="BodyText"/>
      </w:pPr>
      <w:r>
        <w:t xml:space="preserve">Khương Tử Nha vừa nghe, đang định trả lời không có, bỗng nhiên thoáng thấy Nhiên Đăng nháy mắt với mình, liền sửa lời, nói:</w:t>
      </w:r>
    </w:p>
    <w:p>
      <w:pPr>
        <w:pStyle w:val="BodyText"/>
      </w:pPr>
      <w:r>
        <w:t xml:space="preserve">- Từng có mật thám báo lại, hình như trong Thương doanh có người này. Chẳng qua người này cực kỳ gian xảo, rất hay che dấu diện mạo.</w:t>
      </w:r>
    </w:p>
    <w:p>
      <w:pPr>
        <w:pStyle w:val="BodyText"/>
      </w:pPr>
      <w:r>
        <w:t xml:space="preserve">Hai chữ "gian xảo" này lại càng khiến đám người Huyền Cơ chân nhân tin tưởng, không hề nghi ngờ. Nhiên Đăng đạo nhân mở miệng nói:</w:t>
      </w:r>
    </w:p>
    <w:p>
      <w:pPr>
        <w:pStyle w:val="BodyText"/>
      </w:pPr>
      <w:r>
        <w:t xml:space="preserve">- Bốn vị đạo hữu, Tiêu Dao Tử là quốc sư Đại Thương, mặc dù ẩn thân trong doanh nhưng với chiến sự trọng đại như vậy, tất sẽ nhịn không nổi mà phải hiện thân. Ngày đó ở Tam Sơn Quan Thập Tuyệt Trận chính là như thế, bốn vị không ngại, xin mời nghỉ lại trong quân, chờ đến lúc báo thù.</w:t>
      </w:r>
    </w:p>
    <w:p>
      <w:pPr>
        <w:pStyle w:val="BodyText"/>
      </w:pPr>
      <w:r>
        <w:t xml:space="preserve">Huyền Cơ Chân Nhân tứ tiên đều gật gật đầu, Khương Tử Nha nói ra chuyện Thanh Hư Đạo Đức chân quân và Già Lâu La bị Hóa Huyết thần đao đe dọa tính mạng. Mấy vị kim tiên Xiển giáo đều cực kỳ coi trọng tình đồng môn, vừa nghe Đạo Đức chân quân bị trọng thương, vội vàng cùng Khương Tử Nha tới xem xét. Được Nhiên Đăng đạo nhân mời, đám người Thái Huyền chân nhân cũng đi theo xem.</w:t>
      </w:r>
    </w:p>
    <w:p>
      <w:pPr>
        <w:pStyle w:val="BodyText"/>
      </w:pPr>
      <w:r>
        <w:t xml:space="preserve">Đạo Đức Chân Quân nhìn thấy các đồng môn, lộ ra vẻ vui sướng nhưng vẫn không thể nói nổi thành lời, chỉ có thể run rẩy toàn thân. Còn Già Lâu La vì tu vi yếu kém nên không chịu nổi, cả người quằn quại như si ngốc. Các tiên nhìn miệng vết thương của hai người đều là máu đen chảy không ngừng, đều cực kỳ hoảng sợ.</w:t>
      </w:r>
    </w:p>
    <w:p>
      <w:pPr>
        <w:pStyle w:val="BodyText"/>
      </w:pPr>
      <w:r>
        <w:t xml:space="preserve">Huyền Cơ Chân Nhân nhíu mày nói:</w:t>
      </w:r>
    </w:p>
    <w:p>
      <w:pPr>
        <w:pStyle w:val="BodyText"/>
      </w:pPr>
      <w:r>
        <w:t xml:space="preserve">- Đây là vết thương bởi Hóa Huyết thần đao. Vật này cực kỳ bá đạo, nếu đã bị thương bởi Hóa Huyết đao, gặp máu là chết. May là tu vi hai vị đạo hữu đều đã tới cảnh giới kim tiên nên mới có thể duy trì đến lúc này, nếu không đã chẳng thể sống nổi. Chẳng qua, nếu không nghĩ cách hóa giải thì chỉ sợ hai người cũng khó sống quá bảy ngày.</w:t>
      </w:r>
    </w:p>
    <w:p>
      <w:pPr>
        <w:pStyle w:val="BodyText"/>
      </w:pPr>
      <w:r>
        <w:t xml:space="preserve">Khương Tử Nha nhìn bộ dáng Đạo Đức Chân Quân, nổi lên tình cảm đồng môn, không khỏi rơi lệ. Nhiên Đăng đạo nhân hỏi:</w:t>
      </w:r>
    </w:p>
    <w:p>
      <w:pPr>
        <w:pStyle w:val="BodyText"/>
      </w:pPr>
      <w:r>
        <w:t xml:space="preserve">- Tử Nha, Tây Phương giáo lần này có bao nhiêu người đến đây? Có ai có thể giải đao này được không?</w:t>
      </w:r>
    </w:p>
    <w:p>
      <w:pPr>
        <w:pStyle w:val="BodyText"/>
      </w:pPr>
      <w:r>
        <w:t xml:space="preserve">Khương Tử Nha lắc đầu, nói là toàn bộ người Tây Phương giáo đều trú ẩn ở một nơi bí mật gần đó, sử dụng tên giả, bình thường không chịu dễ dàng hiện thân, không biết cụ thể có bao nhiêu người, nhưng cũng bó tay không biện pháp đối với Hóa Huyết đao.</w:t>
      </w:r>
    </w:p>
    <w:p>
      <w:pPr>
        <w:pStyle w:val="BodyText"/>
      </w:pPr>
      <w:r>
        <w:t xml:space="preserve">Huyền Cơ Chân Nhân ra vẻ khoe hiểu biết bác học, chủ động mở miệng nói:</w:t>
      </w:r>
    </w:p>
    <w:p>
      <w:pPr>
        <w:pStyle w:val="BodyText"/>
      </w:pPr>
      <w:r>
        <w:t xml:space="preserve">- Khi luyện chế đao này, trong lò phân ra long hổ, định âm dương, cũng luyện ba khối đan dược có thể giải nó. Chẳng qua người thi pháp sao có thể cùng mang giải dược theo chứ?</w:t>
      </w:r>
    </w:p>
    <w:p>
      <w:pPr>
        <w:pStyle w:val="BodyText"/>
      </w:pPr>
      <w:r>
        <w:t xml:space="preserve">Ánh mắt Khương Tử Nha sáng lên, nói việc Dư Nguyên bị bắt. Huyền Cơ chân nhân gật đầu, lúc này mới nhỏ giọng nói với Khương Tử Nha vài câu. Khương Tử Nha do dự một lát, nhìn Đạo Đức chân quân đang trọng thương, rốt cuộc cắn răng đáp ứng rồi đi ra. Nhiên Đăng đạo nhân thấy Huyền Cơ chân nhân mặc dù mới gặp Khương Tử Nha nhưng dường như cực kỳ nhiệt tình, không khỏi nhíu nhíu mày.</w:t>
      </w:r>
    </w:p>
    <w:p>
      <w:pPr>
        <w:pStyle w:val="BodyText"/>
      </w:pPr>
      <w:r>
        <w:t xml:space="preserve">Khương Tử Nha đi vào nơi giam giữ Dư Nguyên. Lúc này Dư Nguyên đang bị Tây Phương giáo pháp bảo Thiên Kệ Tác trói lại, không thể nhúc nhích. Vừa thấy Khương Tử Nha, hắn liền kêu lên:</w:t>
      </w:r>
    </w:p>
    <w:p>
      <w:pPr>
        <w:pStyle w:val="BodyText"/>
      </w:pPr>
      <w:r>
        <w:t xml:space="preserve">- Khương Tử Nha mau thả ta ra. Nếu không tất sẽ có người báo thù đó.</w:t>
      </w:r>
    </w:p>
    <w:p>
      <w:pPr>
        <w:pStyle w:val="BodyText"/>
      </w:pPr>
      <w:r>
        <w:t xml:space="preserve">Khương Tử Nha trầm giọng nói:</w:t>
      </w:r>
    </w:p>
    <w:p>
      <w:pPr>
        <w:pStyle w:val="BodyText"/>
      </w:pPr>
      <w:r>
        <w:t xml:space="preserve">- Thả ngươi đi cũng được, nhưng ngươi phải trao cho ta giải dược của Hóa Huyết thần đao, cứu Thanh Hư Đạo Đức chân quân và La Già.</w:t>
      </w:r>
    </w:p>
    <w:p>
      <w:pPr>
        <w:pStyle w:val="BodyText"/>
      </w:pPr>
      <w:r>
        <w:t xml:space="preserve">Dư Nguyên suy nghĩ một chút, nói:</w:t>
      </w:r>
    </w:p>
    <w:p>
      <w:pPr>
        <w:pStyle w:val="BodyText"/>
      </w:pPr>
      <w:r>
        <w:t xml:space="preserve">- Cũng được, ta sẽ cho ngươi đan dược. Ngươi đem túi pháp bảo của ta đến đây, ta tự đem giải dược cho ngươi. Nhưng hóa giải xong, ngươi phải lập tức thả ta đi, không được nuốt lời.</w:t>
      </w:r>
    </w:p>
    <w:p>
      <w:pPr>
        <w:pStyle w:val="BodyText"/>
      </w:pPr>
      <w:r>
        <w:t xml:space="preserve">- Đó là đương nhiên.</w:t>
      </w:r>
    </w:p>
    <w:p>
      <w:pPr>
        <w:pStyle w:val="BodyText"/>
      </w:pPr>
      <w:r>
        <w:t xml:space="preserve">Khương Tử Nha gật đầu, đem túi pháp bảo thu được trên người Dư Nguyên ra. Dư Nguyên niệm chú, cho phép Khương Tử Nha tham nhập, sau đó lấy thần niệm di động bình ngọc chứa giải dược di động đến tay Khương Tử Nha.</w:t>
      </w:r>
    </w:p>
    <w:p>
      <w:pPr>
        <w:pStyle w:val="BodyText"/>
      </w:pPr>
      <w:r>
        <w:t xml:space="preserve">- Chờ ta cứu xong hai người sẽ đến thả ngươi sau.</w:t>
      </w:r>
    </w:p>
    <w:p>
      <w:pPr>
        <w:pStyle w:val="BodyText"/>
      </w:pPr>
      <w:r>
        <w:t xml:space="preserve">Khương Tử Nha lấy được đan dược, vội vàng đi ra.</w:t>
      </w:r>
    </w:p>
    <w:p>
      <w:pPr>
        <w:pStyle w:val="BodyText"/>
      </w:pPr>
      <w:r>
        <w:t xml:space="preserve">Dư Nguyên đợi nửa ngày, rốt cuộc Khương Tử Nha cũng tới. Lúc này trong tay Khương Tử Nha đã có thêm một cái hồ lô.</w:t>
      </w:r>
    </w:p>
    <w:p>
      <w:pPr>
        <w:pStyle w:val="BodyText"/>
      </w:pPr>
      <w:r>
        <w:t xml:space="preserve">- Khương Tử Nha, giải dược kia hữu hiệu rồi thì ngươi mau thực hiện lời hứa, thả ta trở về!</w:t>
      </w:r>
    </w:p>
    <w:p>
      <w:pPr>
        <w:pStyle w:val="BodyText"/>
      </w:pPr>
      <w:r>
        <w:t xml:space="preserve">Khương Tử Nha không thèm để ý, bày hương án ra, đặt hồ lô lên trên án, mở nút hồ lô. Bên trong có một đạo bạch quang thẳng tắp vọt lên không trung, hiện ra một vật có mắt, có cánh dài, bảy tấc năm phân nằm ngang ở phía trên bạch quang.</w:t>
      </w:r>
    </w:p>
    <w:p>
      <w:pPr>
        <w:pStyle w:val="BodyText"/>
      </w:pPr>
      <w:r>
        <w:t xml:space="preserve">Dư Nguyên từ lúc tu luyện được bất phôi chi thể tới nay vẫn luôn luôn tự cao, hiện giờ lại có cảm giác nguy hiểm đối với tiểu hồ lô này. Cho dù hắn có ngu ngốc cũng hiểu rằng Khương Tử Nha đã vi phạm lời hứa, muốn hại mình, lập tức chửi ầm lên:</w:t>
      </w:r>
    </w:p>
    <w:p>
      <w:pPr>
        <w:pStyle w:val="BodyText"/>
      </w:pPr>
      <w:r>
        <w:t xml:space="preserve">- Khương Tử Nha, đồ đê tiện vô sỉ, bội bạc, ngày sau tất chết không tử tế đâu (chết như một con chó)!</w:t>
      </w:r>
    </w:p>
    <w:p>
      <w:pPr>
        <w:pStyle w:val="BodyText"/>
      </w:pPr>
      <w:r>
        <w:t xml:space="preserve">Bạch quang chiếu trên nêu hoàn cung của Dư Nguyên, Dư Nguyên nhất thời mê man đi. Khương Tử Nha do dự chốc lát, rốt cuộc vẫn nói một câu:</w:t>
      </w:r>
    </w:p>
    <w:p>
      <w:pPr>
        <w:pStyle w:val="BodyText"/>
      </w:pPr>
      <w:r>
        <w:t xml:space="preserve">- Bảo bối xin hãy chuyển thân!</w:t>
      </w:r>
    </w:p>
    <w:p>
      <w:pPr>
        <w:pStyle w:val="BodyText"/>
      </w:pPr>
      <w:r>
        <w:t xml:space="preserve">Vật ở phía trên bạch quang liền chuyển động ba bốn lần, thủ cấp của Dư Nguyên đáng thương lập tức rơi xuống, miệng cuối cùng vẫn phun ra bốn chữ "Bội tín khí nghĩa"</w:t>
      </w:r>
    </w:p>
    <w:p>
      <w:pPr>
        <w:pStyle w:val="BodyText"/>
      </w:pPr>
      <w:r>
        <w:t xml:space="preserve">Lục Áp và Huyền Cơ chân nhân từ ngoài trướng tiến vào. Khương Tử Nha vội vàng trả hồ lô lại cho Lục Áp, cảm ơn nói:</w:t>
      </w:r>
    </w:p>
    <w:p>
      <w:pPr>
        <w:pStyle w:val="BodyText"/>
      </w:pPr>
      <w:r>
        <w:t xml:space="preserve">- Lục Áp đạo huynh, quả nhiên là hảo bảo bối, không ngờ có thể phá được bất phôi chi thân của Dư Nguyên. Chẳng qua, ta vốn đã đồng ý thả hắn đi, lần này bội tín, thực là hổ thẹn trong tâm.</w:t>
      </w:r>
    </w:p>
    <w:p>
      <w:pPr>
        <w:pStyle w:val="BodyText"/>
      </w:pPr>
      <w:r>
        <w:t xml:space="preserve">Huyền Cơ chân nhân nói:</w:t>
      </w:r>
    </w:p>
    <w:p>
      <w:pPr>
        <w:pStyle w:val="BodyText"/>
      </w:pPr>
      <w:r>
        <w:t xml:space="preserve">- Tử Nha, áy náy làm gì? Giải dược tổng cộng chỉ có ba viên, cứu được hai người rồi, chỉ còn lại một viên. Nếu thả Dư Nguyên ra, sau này lại thi triển Hóa Huyết đao làm các vị đạo hữu bị thương thì chữa trị thế nào?</w:t>
      </w:r>
    </w:p>
    <w:p>
      <w:pPr>
        <w:pStyle w:val="BodyText"/>
      </w:pPr>
      <w:r>
        <w:t xml:space="preserve">Khương Tử Nha nghe nói có lý, thở dài một hơi, tạ ơn Huyền Cơ chân nhân. Lục Áp nói:</w:t>
      </w:r>
    </w:p>
    <w:p>
      <w:pPr>
        <w:pStyle w:val="BodyText"/>
      </w:pPr>
      <w:r>
        <w:t xml:space="preserve">- Tử Nha, lúc này sĩ khí của Chu quân rất thấp, không bằng treo thủ cấp Dư Nguyên lên trước cổng, tái lập uy thế, ổn định quân tâm. Còn tiên thể của Dư Nguyên thì an tang bình thường.</w:t>
      </w:r>
    </w:p>
    <w:p>
      <w:pPr>
        <w:pStyle w:val="BodyText"/>
      </w:pPr>
      <w:r>
        <w:t xml:space="preserve">Khương Tử Nha tự ỷ có mấy vị cường giả Huyền Cơ chân nhân, Lục Áp và mấy vị đồng môn nữa, lại còn thêm người của Tây Phương giáo đang ẩn núp, không còn sợ đám người Văn Trọng, lập tức phân phó quân sĩ, làm theo lời Lục Áp.</w:t>
      </w:r>
    </w:p>
    <w:p>
      <w:pPr>
        <w:pStyle w:val="BodyText"/>
      </w:pPr>
      <w:r>
        <w:t xml:space="preserve">Tin Dư Nguyên bị giết lập tức rơi vào trong quân Đại Thương. Văn Trọng nghe tin giận dữ, cho chém tù binh Võ Cát, khóc không thành tiếng:</w:t>
      </w:r>
    </w:p>
    <w:p>
      <w:pPr>
        <w:pStyle w:val="BodyText"/>
      </w:pPr>
      <w:r>
        <w:t xml:space="preserve">- Là ta không nên nhờ sư huynh rời núi, lần này hại huynh chết, làm sao còn dám gặp mặt ân sư!</w:t>
      </w:r>
    </w:p>
    <w:p>
      <w:pPr>
        <w:pStyle w:val="BodyText"/>
      </w:pPr>
      <w:r>
        <w:t xml:space="preserve">Hồng Cẩm khuyên nhủ:</w:t>
      </w:r>
    </w:p>
    <w:p>
      <w:pPr>
        <w:pStyle w:val="BodyText"/>
      </w:pPr>
      <w:r>
        <w:t xml:space="preserve">- Thái sư xin nén bi thương, cừu của Dư Nguyên đạo hữu phải báo. Bên trong Tam Sơn Ngũ Nhạc của Thái sư còn có rất nhiều đạo hữu, hay là mời một, hai vị, có thể báo đạo cừu này.</w:t>
      </w:r>
    </w:p>
    <w:p>
      <w:pPr>
        <w:pStyle w:val="BodyText"/>
      </w:pPr>
      <w:r>
        <w:t xml:space="preserve">Văn Trọng lau đi nước mắt, gật đầu nói:</w:t>
      </w:r>
    </w:p>
    <w:p>
      <w:pPr>
        <w:pStyle w:val="BodyText"/>
      </w:pPr>
      <w:r>
        <w:t xml:space="preserve">- Tướng quân nói có lý, ta lập tức xuất ngoại tìm bạn, phải nhờ tướng quân ứng chiến ở đây cho cẩn thận.</w:t>
      </w:r>
    </w:p>
    <w:p>
      <w:pPr>
        <w:pStyle w:val="BodyText"/>
      </w:pPr>
      <w:r>
        <w:t xml:space="preserve">Lúc này, quân sĩ báo lại:</w:t>
      </w:r>
    </w:p>
    <w:p>
      <w:pPr>
        <w:pStyle w:val="BodyText"/>
      </w:pPr>
      <w:r>
        <w:t xml:space="preserve">- Ngoài doanh có một đạo nhân cưỡi hổ, tự xưng là Triệu Công Minh ở Nga Mi Sơn, La Phù Động, mang theo hai môn nhân, cầu kiến thái sư.</w:t>
      </w:r>
    </w:p>
    <w:p>
      <w:pPr>
        <w:pStyle w:val="BodyText"/>
      </w:pPr>
      <w:r>
        <w:t xml:space="preserve">Văn Trọng mừng rỡ:</w:t>
      </w:r>
    </w:p>
    <w:p>
      <w:pPr>
        <w:pStyle w:val="BodyText"/>
      </w:pPr>
      <w:r>
        <w:t xml:space="preserve">- Vừa muốn đi tìm hắn, hắn liền đến đây ngay! Sao lại may mắn thế chứ!</w:t>
      </w:r>
    </w:p>
    <w:p>
      <w:pPr>
        <w:pStyle w:val="BodyText"/>
      </w:pPr>
      <w:r>
        <w:t xml:space="preserve">Văn Trọng vội vàng mang Hồng Cẩm và mấy người ra ngoài nghênh đón, mời Triệu Công Minh và hai môn nhân tiến vào đại doanh. Sau khi mọi người ngồi xuống, Văn Trọng nói việc của Dư Nguyên, Triệu Công Minh giận dữ, vỗ bàn:</w:t>
      </w:r>
    </w:p>
    <w:p>
      <w:pPr>
        <w:pStyle w:val="BodyText"/>
      </w:pPr>
      <w:r>
        <w:t xml:space="preserve">- Láo thật! Tam giáo vốn là một, Dư Nguyên đạo hữu ứng kiếp mà chết đi thì thôi, vậy mà dám làm nhục di thể như vậy, còn gì là thể diện của chúng ta nữa! Để ta đi xem, cũng chém vài cái đầu của người Tây Phương giáo và Xiển giáo, treo lên trước cổng doanh.</w:t>
      </w:r>
    </w:p>
    <w:p>
      <w:pPr>
        <w:pStyle w:val="BodyText"/>
      </w:pPr>
      <w:r>
        <w:t xml:space="preserve">Văn Trọng cả kinh nói:</w:t>
      </w:r>
    </w:p>
    <w:p>
      <w:pPr>
        <w:pStyle w:val="BodyText"/>
      </w:pPr>
      <w:r>
        <w:t xml:space="preserve">- Đạo huynh nói như vậy là sao? Chẳng lẽ trong Chu quân, ngoài Xiển giáo còn có cả người của Tây Phương giáo à?</w:t>
      </w:r>
    </w:p>
    <w:p>
      <w:pPr>
        <w:pStyle w:val="BodyText"/>
      </w:pPr>
      <w:r>
        <w:t xml:space="preserve">Triệu Công Minh gật gật đầu:</w:t>
      </w:r>
    </w:p>
    <w:p>
      <w:pPr>
        <w:pStyle w:val="BodyText"/>
      </w:pPr>
      <w:r>
        <w:t xml:space="preserve">- Ta được tin tức của Thân Công Báo đạo hữu, Xiển giáo cấu kết với Tây Phương giáo, muốn gây khó khăn cho Văn đạo hữu, cho nên tới tương trợ. Chẳng qua... Thân đạo hữu khó chống lệnh thầy, từ nay về sau chỉ sợ rằng khó có thể phối hợp với chúng ta nữa.</w:t>
      </w:r>
    </w:p>
    <w:p>
      <w:pPr>
        <w:pStyle w:val="BodyText"/>
      </w:pPr>
      <w:r>
        <w:t xml:space="preserve">Văn Trọng tự nhiên biết Thân Công Báo rất trọng tình người, đáng tiếc là xuất thân Xiển giáo, ca thán một hồi, nói với Triệu Công Minh:</w:t>
      </w:r>
    </w:p>
    <w:p>
      <w:pPr>
        <w:pStyle w:val="BodyText"/>
      </w:pPr>
      <w:r>
        <w:t xml:space="preserve">- Có đạo huynh ở đây thì dễ dàng phá địch thôi. Lúc này cũng đã tối rồi, không nên khinh động, cứ để ngày mai thảo chiến đi.</w:t>
      </w:r>
    </w:p>
    <w:p>
      <w:pPr>
        <w:pStyle w:val="BodyText"/>
      </w:pPr>
      <w:r>
        <w:t xml:space="preserve">Triệu Công Minh gật đầu, lập tức nghỉ lại trong doanh, không nói chuyện nữa.</w:t>
      </w:r>
    </w:p>
    <w:p>
      <w:pPr>
        <w:pStyle w:val="BodyText"/>
      </w:pPr>
      <w:r>
        <w:t xml:space="preserve">-----------------------------</w:t>
      </w:r>
    </w:p>
    <w:p>
      <w:pPr>
        <w:pStyle w:val="BodyText"/>
      </w:pPr>
      <w:r>
        <w:t xml:space="preserve">Sáng sớm hôm sau, trong Đông Giao trang viên ở Triều Ca.</w:t>
      </w:r>
    </w:p>
    <w:p>
      <w:pPr>
        <w:pStyle w:val="BodyText"/>
      </w:pPr>
      <w:r>
        <w:t xml:space="preserve">Cửa phòng Long Cát công chúa mở, hiện ra thân hình của Trương Tử Tinh.</w:t>
      </w:r>
    </w:p>
    <w:p>
      <w:pPr>
        <w:pStyle w:val="BodyText"/>
      </w:pPr>
      <w:r>
        <w:t xml:space="preserve">Bích Vân Đồng Nhi được phân phó, đã nhiều ngày không tới gần phòng Long Cát Công Chúa, mà vẫn thủ hộ ở đại môn trước sân. Nàng thấy Trương Tử Tinh từ xa, liền đi tới đón. Vị Tiêu Dao Tử này ở trong phòng Long Cát công chúa đã năm ngày năm đêm, đến giờ mới xuất hiện trở lại.</w:t>
      </w:r>
    </w:p>
    <w:p>
      <w:pPr>
        <w:pStyle w:val="Compact"/>
      </w:pPr>
      <w:r>
        <w:br w:type="textWrapping"/>
      </w:r>
      <w:r>
        <w:br w:type="textWrapping"/>
      </w:r>
    </w:p>
    <w:p>
      <w:pPr>
        <w:pStyle w:val="Heading2"/>
      </w:pPr>
      <w:bookmarkStart w:id="347" w:name="chương-325-tứ-linh-chung-tề-khanh-nhập-ngã-mộng-do-tự-tỉnh"/>
      <w:bookmarkEnd w:id="347"/>
      <w:r>
        <w:t xml:space="preserve">325. Chương 325: Tứ Linh Chung Tề! Khanh Nhập Ngã Mộng Do Tự Tỉnh</w:t>
      </w:r>
    </w:p>
    <w:p>
      <w:pPr>
        <w:pStyle w:val="Compact"/>
      </w:pPr>
      <w:r>
        <w:br w:type="textWrapping"/>
      </w:r>
      <w:r>
        <w:br w:type="textWrapping"/>
      </w:r>
      <w:r>
        <w:t xml:space="preserve">Năm ngày này rốt cuộc đã xảy ra chuyện gì, có lẽ đơn giản không cần đoán cũng nghĩ ra được, nhưng Bích Vân Đồng Nhi không dám hỏi nhiều, mặc kệ thế nào thì sự tình cũng đã xảy ra rồi.</w:t>
      </w:r>
    </w:p>
    <w:p>
      <w:pPr>
        <w:pStyle w:val="BodyText"/>
      </w:pPr>
      <w:r>
        <w:t xml:space="preserve">Trương Tử Tinh quay đầu, nhìn thật sâu vào trong phòng:</w:t>
      </w:r>
    </w:p>
    <w:p>
      <w:pPr>
        <w:pStyle w:val="BodyText"/>
      </w:pPr>
      <w:r>
        <w:t xml:space="preserve">- Long Cát, ta đi trước, xử lý xong vụ việc sẽ lập tức về với nàng.</w:t>
      </w:r>
    </w:p>
    <w:p>
      <w:pPr>
        <w:pStyle w:val="BodyText"/>
      </w:pPr>
      <w:r>
        <w:t xml:space="preserve">Phía sau cửa truyền đến thanh âm bình tĩnh của Long Cát công chúa, tựa như lạc chủ đề:</w:t>
      </w:r>
    </w:p>
    <w:p>
      <w:pPr>
        <w:pStyle w:val="BodyText"/>
      </w:pPr>
      <w:r>
        <w:t xml:space="preserve">- Mộng cuối cùng chỉ là mộng, rốt cuộc vẫn phải tỉnh dậy.</w:t>
      </w:r>
    </w:p>
    <w:p>
      <w:pPr>
        <w:pStyle w:val="BodyText"/>
      </w:pPr>
      <w:r>
        <w:t xml:space="preserve">Trương Tử Tinh định nói gì đó, trong phòng Long Cát công chúa đã vang lên tiếng đàn nhẹ nhàng, như không muốn nhiều lời với hắn. Bích Vân Đồng Nhi nghe làn điệu có chút quen tai, cẩn thận suy nghĩ, hóa ra đúng là khúc "Táng Hoa Ngâm" trong Hồng Lâu Mộng mà Tiêu Dao Tử từng diễn tấu. Hiện giờ nghe công chúa nhà mình diễn tấu, chỉ cảm thấy bi thương thê lương, cảm động lây, không hề thua kém gì ngày đó Tiêu Dao Tử đã diễn tấu.</w:t>
      </w:r>
    </w:p>
    <w:p>
      <w:pPr>
        <w:pStyle w:val="BodyText"/>
      </w:pPr>
      <w:r>
        <w:t xml:space="preserve">- Hoa tạ hoa phi hoa mãn thiên, hồng tiêu hương đoạn hữu thùy liên? (Hoa cười, hoa nở, hoa khắp chốn; hoa tàn, hoa héo có ai thương?)</w:t>
      </w:r>
    </w:p>
    <w:p>
      <w:pPr>
        <w:pStyle w:val="BodyText"/>
      </w:pPr>
      <w:r>
        <w:t xml:space="preserve">Trương Tử Tinh hạ giọng ngâm nga, chậm rãi đi ra.</w:t>
      </w:r>
    </w:p>
    <w:p>
      <w:pPr>
        <w:pStyle w:val="BodyText"/>
      </w:pPr>
      <w:r>
        <w:t xml:space="preserve">Thấy Bích Vân Đồng Nhi khi, hắn bỗng nhiên lớn tiếng nói một câu:</w:t>
      </w:r>
    </w:p>
    <w:p>
      <w:pPr>
        <w:pStyle w:val="BodyText"/>
      </w:pPr>
      <w:r>
        <w:t xml:space="preserve">- Đồng nhi, ngươi nói cho Công Chúa, tương lai của ta với nàng không phải mộng! Nàng là thê tử của ta, vĩnh viễn là như vậy!</w:t>
      </w:r>
    </w:p>
    <w:p>
      <w:pPr>
        <w:pStyle w:val="BodyText"/>
      </w:pPr>
      <w:r>
        <w:t xml:space="preserve">Câu này nói với Bích Vân Đồng Nhi, nhưng thực tế là trả lời câu nói kia của Long Cát công chúa.</w:t>
      </w:r>
    </w:p>
    <w:p>
      <w:pPr>
        <w:pStyle w:val="BodyText"/>
      </w:pPr>
      <w:r>
        <w:t xml:space="preserve">Thê tử? Công chúa và hắn...</w:t>
      </w:r>
    </w:p>
    <w:p>
      <w:pPr>
        <w:pStyle w:val="BodyText"/>
      </w:pPr>
      <w:r>
        <w:t xml:space="preserve">Bích Vân Đồng Nhi trong lòng khiếp sợ, ngây thơ gật gật đầu, chỉ thấy Tiêu Dao Tử không có do dự nữa, cũng không quay đầu lại, nhanh chóng rời đi. Đợi cho bóng dáng Tiêu Dao Tử hoàn toàn biến mất khỏi tầm mắt, tiếng đàn Long Cát Công Chúa cũng xảy ra biến hóa, đúng là khúc mà Bích Vân Đồng Nhi yêu thích nhất - "Hữu Sở Tư"</w:t>
      </w:r>
    </w:p>
    <w:p>
      <w:pPr>
        <w:pStyle w:val="BodyText"/>
      </w:pPr>
      <w:r>
        <w:t xml:space="preserve">Dọc đường đi, Trương Tử Tinh tâm thần kích động, trong đầu hiện ra chuyện đã xảy ra mấy ngày nay.</w:t>
      </w:r>
    </w:p>
    <w:p>
      <w:pPr>
        <w:pStyle w:val="BodyText"/>
      </w:pPr>
      <w:r>
        <w:t xml:space="preserve">Rốt cuộc vẫn chiếm được Tiên linh khí.</w:t>
      </w:r>
    </w:p>
    <w:p>
      <w:pPr>
        <w:pStyle w:val="BodyText"/>
      </w:pPr>
      <w:r>
        <w:t xml:space="preserve">Vậy là tiên linh, huyền linh, yêu linh, nhân linh, tứ khí đã tụ đủ trong người.</w:t>
      </w:r>
    </w:p>
    <w:p>
      <w:pPr>
        <w:pStyle w:val="BodyText"/>
      </w:pPr>
      <w:r>
        <w:t xml:space="preserve">Trương Tử Tinh thừa nhận, về điều này quả thực hắn có tư tâm. Nhưng đồng thời hắn cũng xác định tâm ý của mình. hắn thực sự muốn có được Long Cát công chúa, cả con người nàng và trái tim nàng.</w:t>
      </w:r>
    </w:p>
    <w:p>
      <w:pPr>
        <w:pStyle w:val="BodyText"/>
      </w:pPr>
      <w:r>
        <w:t xml:space="preserve">Hắn không hy vọng dùng sức mạnh hoặc phương pháp có thể gây đau khổ cho Long Cát công chúa để chiếm hữu nàng. Hắn muốn nàng thực sự hiểu được tâm ý của mình. Để đạt tới điểm này, Trương Tử Tinh đã sử dụng sức mạnh mà mình mới lĩnh ngộ được: Vực!</w:t>
      </w:r>
    </w:p>
    <w:p>
      <w:pPr>
        <w:pStyle w:val="BodyText"/>
      </w:pPr>
      <w:r>
        <w:t xml:space="preserve">Chẳng biết hắn có phải kẻ đầu tiên đem sức mạnh "Vực" này vận dụng trong loại việc bạn tình của tiên nhân này không.</w:t>
      </w:r>
    </w:p>
    <w:p>
      <w:pPr>
        <w:pStyle w:val="BodyText"/>
      </w:pPr>
      <w:r>
        <w:t xml:space="preserve">"Vực" này biến hóa thành thế giới Hồng Lâu Mộng. Trong thế giới đó, Long Cát công chúa "xuyên việt" thành nhân vật nàng thích nhất là Lâm Đại Ngọc. Còn hắn đương nhiên thành Giả Bảo Ngọc. Cũng như hết thảy các chuyện "xuyên việt", toàn bộ chuyện Hồng Lâu Mộng đều vì có bọn họ đến mà xảy ra những thay đổi rất lớn. Thay đổi từ những tình tiết nhỏ nhất đến tình tiết mẫu chốt, thậm chí là cả kết cục.</w:t>
      </w:r>
    </w:p>
    <w:p>
      <w:pPr>
        <w:pStyle w:val="BodyText"/>
      </w:pPr>
      <w:r>
        <w:t xml:space="preserve">Ở thế giới này, Lâm Đại Ngọc vẫn xinh đẹp, thông minh tuyệt đỉnh, kiên trinh ngây thơ, tài hoa hơn người như cũ. Giả Bảo Ngọc cũng thông minh, thanh tú, tình cảm chân thành, tha thiết, mà bản tính nổi loạn lại càng thêm mãnh liệt. Hai người đều mất đi tiên thuật và pháp lực vốn có, chỉ lưu lại trí tuệ và trí nhớ. Hai người gặp nhau lần đầu ở đại quan viên, hoàn toàn dựa theo nội dung vở kịch mà phát triển, quen biết hiểu nhau, tương thân tương ái.</w:t>
      </w:r>
    </w:p>
    <w:p>
      <w:pPr>
        <w:pStyle w:val="BodyText"/>
      </w:pPr>
      <w:r>
        <w:t xml:space="preserve">Ở tình tiết mấu chốt của nội dung vở kịch, Giả Bảo Ngọc phá được mưu kế củ Vương Hi Phượng (Phượng ớt nhỉ), cũng không thành thân với Tiết Bảo Thoa mà lợi dụng kế giả điên, cuối cùng kết thành quyến thuộc với Lâm Đại Ngọc. Kết cục cuối cùng, tuy rằng Vinh quốc phủ tan nát nhưng Giả Bảo Ngọc và Lâm Đại Ngọc đã có dự kiến từ trước, rời khỏi cổ phủ từ sớm, ẩn cư thế ngoại, từ đó về sau tiêu diêu tự tại như chim liền cánh. Đó cũng là kết cục hoàn mỹ mà chuyện xưa không đạt được.</w:t>
      </w:r>
    </w:p>
    <w:p>
      <w:pPr>
        <w:pStyle w:val="BodyText"/>
      </w:pPr>
      <w:r>
        <w:t xml:space="preserve">Trong thế giới Hồng Lâu Mộng mà "Vực" chế tạo ra, Trương Tử Tinh cũng không hề thi triển tâm thuật gì. Long Cát công chúa từ đầu tới cuối đều tỉnh táo, cũng hiểu được Giả Bảo Ngọc kia chính là Trương Tử Tinh, "Thiên tử Đại Thương", dùng tên giả Tiêu Dao Tử. Nhưng nàng cũng không hề có biểu hiện gì phản cảm mà ngược lại hoàn toàn hòa nhập vào nhân vật Lâm Đại Ngọc. Cho dù khi hai người động phòng hoa chúc, đến thời điểm cá nước thân mật, nàng cũng không hề cự tuyệt mà đồng tình phối hợp với hắn, bắt đầu tiến trình song tu chân chính.</w:t>
      </w:r>
    </w:p>
    <w:p>
      <w:pPr>
        <w:pStyle w:val="BodyText"/>
      </w:pPr>
      <w:r>
        <w:t xml:space="preserve">Có lẽ bởi vì phối hợp ăn ý, thuận lợi song tu, có lẽ bởi vì tiên thể của Long Cát công chúa cung cấp sức mạnh vô cùng cường đại nên có thể duy trì "Vực" liên tục suốt năm ngày năm đêm, cho đến khi Hồng Lâu Mộng viên mãn kết thúc.</w:t>
      </w:r>
    </w:p>
    <w:p>
      <w:pPr>
        <w:pStyle w:val="BodyText"/>
      </w:pPr>
      <w:r>
        <w:t xml:space="preserve">Vì việc Đông Giao, hắn cũng đã nhiều lần giải thích với Đại Ngọc ở trong "Vực". Khi đó nàng đều dịu dàng cười bao dung. Hắn cũng thực hiện lời hứa hẹn với nàng, vì nàng mà từ bỏ hết thảy, vứt bỏ phú quý của Vinh quốc phủ, cùng nàng ẩn cư sống quãng đời còn lại.</w:t>
      </w:r>
    </w:p>
    <w:p>
      <w:pPr>
        <w:pStyle w:val="BodyText"/>
      </w:pPr>
      <w:r>
        <w:t xml:space="preserve">Cũng không nghĩ rằng sau khi "Tỉnh" lại, Long Cát lại khôi phục thành bộ dáng lạnh như băng, không hề có nửa điểm ân ái triền miên trong "Vực". Chẳng trách nàng mới nói "Mộng cuối cùng chỉ là mộng", hay là nàng đã thực sự tỉnh mông sao?.</w:t>
      </w:r>
    </w:p>
    <w:p>
      <w:pPr>
        <w:pStyle w:val="BodyText"/>
      </w:pPr>
      <w:r>
        <w:t xml:space="preserve">Không, Trương Tử Tinh cảm giác được trong tâm nàng hoàn toàn không đóng băng như bề ngoài. Ở trong "Vực", màn thiệt tình tương đãi với hắn đều không phải là giả bộ. Có lẽ nàng hoàn toàn hiểu được tâm ý của hắn, chỉ có điều bế tắc trong lòng kia vẫn chưa rũ bỏ được. Trương Tử Tinh tin tưởng nhất định có thể tiêu trừ được bế tắc trong lòng nàng, giải thoát tâm ý chân chính, khoái khoái lạc lạc làm nữ nhân của hắn.</w:t>
      </w:r>
    </w:p>
    <w:p>
      <w:pPr>
        <w:pStyle w:val="BodyText"/>
      </w:pPr>
      <w:r>
        <w:t xml:space="preserve">Song tu cùng tiên nữ quả nhiên thu hoạch sức mạnh cực kỳ bất phàm, Trương Tử Tinh cảm giác được tiên lực trong cơ thể đã đạt tới một mức độ trước đó chưa từng có, cũng không rõ đã đột phá đỉnh cao của Kim tiên trung giai cảnh giới lúc trước hay chưa. Nhưng có một việc rất kỳ quái: quả thật hắn thu được tiên linh khí từ trên người Long Cát công chúa. Loại tiên linh khí này vô cùng hung hậu, hoàn toàn khác hẳn so với nhân linh khí nhàn nhạt, yêu linh khí nhanh chóng, huyền linh khí nhẹ nhàng.</w:t>
      </w:r>
    </w:p>
    <w:p>
      <w:pPr>
        <w:pStyle w:val="BodyText"/>
      </w:pPr>
      <w:r>
        <w:t xml:space="preserve">Chẳng qua, hiện giờ thu được tiên linh khí, Trương Tử Tinh lại kinh ngạc phát hiện, hóa ra loại tiên linh khí này vẫn tồn tại trong cơ thể hắn, chỉ có điều cảm giác cực kỳ mờ nhạt. Hiện giờ liên tục song tu với Long Cát công chúa hai ngày, loại lực lượng này mới nổi lên mãnh liệt, cho nên mới có thể khẳng định loại lực lượng vốn ở trong cơ thể này chính là tiên linh khí.</w:t>
      </w:r>
    </w:p>
    <w:p>
      <w:pPr>
        <w:pStyle w:val="BodyText"/>
      </w:pPr>
      <w:r>
        <w:t xml:space="preserve">Chẳng qua tiên linh khí vốn có này từ đâu mà tới vậy?</w:t>
      </w:r>
    </w:p>
    <w:p>
      <w:pPr>
        <w:pStyle w:val="BodyText"/>
      </w:pPr>
      <w:r>
        <w:t xml:space="preserve">Trương Tử Tinh mặc dù suy nghĩ nát óc vẫn không lý giải nổi, đành trơ mắt mặc kệ nan đề đó. Hơn nữa, mặc dù đã tụ tập đủ tứ linh lực nhưng vẫn cần phải hoàn toàn dung nhập một cách cân bằng vào bốn mạch thủ thiếu, thủ thái, túc thiếu, túc thái. Có lẽ khi đó mới có thể mô phóng được sức mạnh hỗn độn. Nếu có đại ngộ và đại cơ duyên, thậm chí còn có thể mượn dịp này lĩnh ngộ hỗn độn lực chân chính, tức là sức mạnh của thánh nhân.</w:t>
      </w:r>
    </w:p>
    <w:p>
      <w:pPr>
        <w:pStyle w:val="BodyText"/>
      </w:pPr>
      <w:r>
        <w:t xml:space="preserve">Nhưng không phải tụ tập đủ tứ linh lực là trăm phần trăm có thể trở thành huyền tiên, thậm chí là thánh nhân. Cơ duyên và ngộ tính như của Hiên Viên hoàng đế mà cũng chỉ có thể lĩnh ngộ tới cảnh giới tiếp cận hỗn độn lực, cuối cùng dừng lại ở cảnh giới huyền tiên.</w:t>
      </w:r>
    </w:p>
    <w:p>
      <w:pPr>
        <w:pStyle w:val="BodyText"/>
      </w:pPr>
      <w:r>
        <w:t xml:space="preserve">Hay nói cách khác, tứ linh lực chính là một điều kiện trụ cột để cung cấp một khả năng phát sinh biến hóa, còn có thể phát sinh biến hóa hay không thì mấu chốt là tại bản thân. Có khi cả đời cũng không thể lĩnh ngộ. So vói người tự mình gian khổ tu luyện, tự mình tham ngộ, tìm hiểu thì trụ cột này quả thật là một cái đường tắt.</w:t>
      </w:r>
    </w:p>
    <w:p>
      <w:pPr>
        <w:pStyle w:val="BodyText"/>
      </w:pPr>
      <w:r>
        <w:t xml:space="preserve">Việc Trương Tử Tinh trước mắt cần phải làm chính là phân ngưng tứ linh lực này về bốn mạch, sau đó an tâm tham ngộ. Đồng thời, khúc mắc của Long Cát công chúa cũng cần tinh tế, từ từ khai giải.</w:t>
      </w:r>
    </w:p>
    <w:p>
      <w:pPr>
        <w:pStyle w:val="BodyText"/>
      </w:pPr>
      <w:r>
        <w:t xml:space="preserve">Từ sau khi Trương Tử Tinh lập Thương Thanh Quân, ban bố hịch văn thảo nghịch, trong triều trên dưới một lòng. Hơn nữa, Tỷ Can và Thương Dung sớm biết một số bí mật, khi cần thiết cũng có thể tham gia với Thương Thanh Quân quyết đoán đại sự. Khi Trương Tử Tinh đổi sang một thân phận khác làm việc mà không lên triều cũng không ảnh hưởng tới công việc sự vụ hàng ngày trong triều. Ngược lại, có Tỷ Can và Thương Dung công nhiên che dấu nên mấy ngày hắn song tu với Long Cát công chúa, cả Triều Ca đều hết thảy bình thường.</w:t>
      </w:r>
    </w:p>
    <w:p>
      <w:pPr>
        <w:pStyle w:val="BodyText"/>
      </w:pPr>
      <w:r>
        <w:t xml:space="preserve">Nhưng chiến báo mới nhất từ tiền phương lại không thể làm cho Trương Tử Tinh an tâm: Dư Nguyên, đệ tử của Kim Linh Thánh mẫu đã chết, còn bị bêu đều làm uy! Trương Tử Tinh mới quen Dư Nguyên khi đoạt bảo ở Nam Hải, còn khi tìm Hỗn Độn chung ở Đại Dư tiên sơn đã biết rõ năng lực của Dư Nguyên. Dư Nguyên có thân thể kim cương bất hoại, cho dù là thần binh lợi khí cũng khó thương tổn. Hiện giờ có thể phá hỏng thân thể kim cương bất hoại của Dư Nguyên, cho dù không phải Lục Áp trong nguyên tác cũng là địch nhân cực kỳ cao cường.</w:t>
      </w:r>
    </w:p>
    <w:p>
      <w:pPr>
        <w:pStyle w:val="BodyText"/>
      </w:pPr>
      <w:r>
        <w:t xml:space="preserve">Trương Tử Tinh lo lắng hồi lâu, tạm thời dừng lại việc tu luyện với Long Cát công chúa, triệu mọi người đến thương nghị. Cuối cùng, hắn quyết định tự mình đi tới Kim Kê Lĩnh một chuyến, cùng đi có Hình Thiên. Bởi vì Thương Thanh Quân lo lắng nên còn bắt đem theo ba người Viên Hồng, Tào Bảo, Tiêu Thăng.</w:t>
      </w:r>
    </w:p>
    <w:p>
      <w:pPr>
        <w:pStyle w:val="BodyText"/>
      </w:pPr>
      <w:r>
        <w:t xml:space="preserve">Điều đáng tiếc chính là trước khi ra đi, Trương Tử Tinh đi tới trang viên định từ biệt Long Cát công chúa thì thấy đã đóng cửa. Bất kể hắn tốn bao nhiêu nước bọt cũng đều không thành công.</w:t>
      </w:r>
    </w:p>
    <w:p>
      <w:pPr>
        <w:pStyle w:val="BodyText"/>
      </w:pPr>
      <w:r>
        <w:t xml:space="preserve">Nhưng Trương Tử Tinh không hề biết rằng sau khi hắn rời đi chưa lâu, trong phòng phía sau đại môn đóng chặt kia mơ hồ vang lên tiếng đàn "Tống biệt"</w:t>
      </w:r>
    </w:p>
    <w:p>
      <w:pPr>
        <w:pStyle w:val="BodyText"/>
      </w:pPr>
      <w:r>
        <w:t xml:space="preserve">Lại nói ở Kim Kê Lĩnh, Triệu Công Minh chờ đợi tới ngày thứ hai liền cưỡi hổ đi thẳng tới Chu doanh. Văn thái sư sợ Triệu Công Minh sơ sảy, cưỡi Mặc Kỳ Lân và Ma gia tứ tưởng đuổi theo, đích thân lược trận.</w:t>
      </w:r>
    </w:p>
    <w:p>
      <w:pPr>
        <w:pStyle w:val="BodyText"/>
      </w:pPr>
      <w:r>
        <w:t xml:space="preserve">Triệu Công Minh cưỡi hổ đi tới, đứng ngoài Chu doanh hô to:</w:t>
      </w:r>
    </w:p>
    <w:p>
      <w:pPr>
        <w:pStyle w:val="BodyText"/>
      </w:pPr>
      <w:r>
        <w:t xml:space="preserve">- Tây Chu Thừa tướng Khương Tử Nha mau tới gặp ta!</w:t>
      </w:r>
    </w:p>
    <w:p>
      <w:pPr>
        <w:pStyle w:val="BodyText"/>
      </w:pPr>
      <w:r>
        <w:t xml:space="preserve">Khương Tử Nha nghe báo lại có đạo nhân cưỡi hổ kêu gọi, trong lòng biết người này chắc chắn phải là đạo đức chi sĩ, lập tức mời Nhiên Đăng đạo nhân mấy người đi ra ngoài doanh để gặp.</w:t>
      </w:r>
    </w:p>
    <w:p>
      <w:pPr>
        <w:pStyle w:val="BodyText"/>
      </w:pPr>
      <w:r>
        <w:t xml:space="preserve">Nhiên Đăng đạo nhân thấy người đeo mặt nạ kỳ dị, đúng là Triệu Công Minh nổi danh trong tiên nhân Triệt giáo, thầm giật mình dùng tiên thức nói với Khương Tử Nha:</w:t>
      </w:r>
    </w:p>
    <w:p>
      <w:pPr>
        <w:pStyle w:val="BodyText"/>
      </w:pPr>
      <w:r>
        <w:t xml:space="preserve">- Người này là Triệu Công Minh ở Nga Mi sơn, La Phù Động, là môn nhân Triệt Giáo, cực kỳ cao thủ. Ngươi hãy tùy tình thế mà ứng phó.</w:t>
      </w:r>
    </w:p>
    <w:p>
      <w:pPr>
        <w:pStyle w:val="BodyText"/>
      </w:pPr>
      <w:r>
        <w:t xml:space="preserve">Khương Tử Nha nghe vậy, giục Tứ Bất Tướng tiến lên thi lễ nói:</w:t>
      </w:r>
    </w:p>
    <w:p>
      <w:pPr>
        <w:pStyle w:val="BodyText"/>
      </w:pPr>
      <w:r>
        <w:t xml:space="preserve">- Hóa ra là Nga Mi Sơn, La Phù Động, Triệu đạo hữu, không biết tới đây có gì chỉ bảo?</w:t>
      </w:r>
    </w:p>
    <w:p>
      <w:pPr>
        <w:pStyle w:val="BodyText"/>
      </w:pPr>
      <w:r>
        <w:t xml:space="preserve">Triệu Công Minh cười lạnh nói:</w:t>
      </w:r>
    </w:p>
    <w:p>
      <w:pPr>
        <w:pStyle w:val="BodyText"/>
      </w:pPr>
      <w:r>
        <w:t xml:space="preserve">- Ngươi đã biết lai lịch của ta, ta cũng không muốn tốn nhiều nước bọt với ngươi. Xiển giáo các ngươi cấu kết với Tây Phương giáo, giết chết Dư Nguyên đạo hữu, lại bêu đầu ở cổng doanh, quả thực là đáng giận! Khương Thượng, ta biết ngươi là môn hạ Ngọc Hư Cung, hôm nay tới đây tất nhiên là muốn xem cao thấp! Ngươi còn chưa đủ đạo hạnh, không xứng để ta ra tay. Ngươi mau gọi người đằng sau ra đây!</w:t>
      </w:r>
    </w:p>
    <w:p>
      <w:pPr>
        <w:pStyle w:val="BodyText"/>
      </w:pPr>
      <w:r>
        <w:t xml:space="preserve">Khương Tử Nha nghe thấy Nhiên Đăng đạo nhân cũng phải dùng "cực kỳ cao thủ" để nói về Triệu Công Minh, tất nhiên là không dám chần chừ, vội lui trở về. Trong các tiên Xiển giáo, Đạo Hạnh thiên tôn cáu giận Triệu Công Minh càn rỡ, cất bước đi ra:</w:t>
      </w:r>
    </w:p>
    <w:p>
      <w:pPr>
        <w:pStyle w:val="BodyText"/>
      </w:pPr>
      <w:r>
        <w:t xml:space="preserve">- Triệu Công Minh, ngươi không nhìn được toàn cục, tự mê hoặc lòng mình, làm việc nghịch thiên, hôm nay đến đây chắc chắn là tuyệt lộ!</w:t>
      </w:r>
    </w:p>
    <w:p>
      <w:pPr>
        <w:pStyle w:val="BodyText"/>
      </w:pPr>
      <w:r>
        <w:t xml:space="preserve">Triệu Công Minh giận dữ, cưỡi hắc hổ đi tới, cầm Thần Tiên (roi thần) trong tay đánh về phía Đạo Hạnh thiên tôn. Roi thần kia lấp loáng như điện, đánh cho đất rung, núi lở, cực kỳ lợi hại. Đạo Hạnh thiên tôn mặc dù miệng nói vậy nhưng cũng đã nghe đại danh Triệu Công Minh, không dám chậm trễ, vội tung Kim Long Đoản đánh ra.</w:t>
      </w:r>
    </w:p>
    <w:p>
      <w:pPr>
        <w:pStyle w:val="BodyText"/>
      </w:pPr>
      <w:r>
        <w:t xml:space="preserve">Kim Long và Thần Tiên giao tranh một chỗ, nhất thời khó phân cao thấp. Triệu Công Minh ra tay cực nhanh, vừa mới tung Thần Tiên, lại xuất ra Phược Long Tác. Nhất thời ngân quang sáng lên, Đạo Hạnh thiên tôn còn chưa kịp phản ứng đã bị trói lấy. Triệu Công Minh cầm lấy Phược Long Tác đang trói Đạo Hạnh thiên tôn, ném về phía Văn Trọng.</w:t>
      </w:r>
    </w:p>
    <w:p>
      <w:pPr>
        <w:pStyle w:val="BodyText"/>
      </w:pPr>
      <w:r>
        <w:t xml:space="preserve">Văn Trọng thấy thế, lệnh cho Ma gia tứ tướng khống chế Đạo Hạnh thiên tôn, lấy phù chú Triệt giáo tạm thời phong ấn hoạt động. Đạo Hạnh thiên tôn tu vi vốn cao hơn Văn Trọng và Ma gia tứ tướng nhưng lần này bị Phược Long Tác trói chặt, không thể nhúc nhích nên chỉ còn cách tùy ý để người xử lý. Kim Long Đoản mất đi người không chế cũng tự nhiên biến mất.</w:t>
      </w:r>
    </w:p>
    <w:p>
      <w:pPr>
        <w:pStyle w:val="BodyText"/>
      </w:pPr>
      <w:r>
        <w:t xml:space="preserve">Xích Tinh Tử cùng Đạo Hạnh Thiên Tôn giao tình không phải là ít, thấy thế vội vàng lao ra trận. Triệu Công Minh không đợi Xích Tinh Tử thi triển Âm Dương Kính, tay nhanh chóng lấy ra một vật, đúng là Định Hải thần châu. Định Hải Châu kia tế ở không trung, có ngũ sắc hào quang, ngay cả thần tiên cũng nhìn không rõ. Thần châu nhoáng lên, đánh thẳng xuống Xích Tinh Tử. Mặc dù trên người Xích Tinh Tử mặc Bát Quái tử thụ tiên y nhưng vẫn không thể chống nổi, bị đánh ngã xuống đất.</w:t>
      </w:r>
    </w:p>
    <w:p>
      <w:pPr>
        <w:pStyle w:val="BodyText"/>
      </w:pPr>
      <w:r>
        <w:t xml:space="preserve">Triệu Công Minh thấy Văn Trọng đã chế phục Đạo Hạnh Thiên Tôn, lúc này vẫy tay, Phược Long Tác lại bay trở về trong tay.</w:t>
      </w:r>
    </w:p>
    <w:p>
      <w:pPr>
        <w:pStyle w:val="BodyText"/>
      </w:pPr>
      <w:r>
        <w:t xml:space="preserve">Nhiên Đăng đạo nhân thấy Triệu Công Minh giơ tay nhấc chân liền đánh bại hai người, lấy làm kinh hãi, vội vàng nói vài câu với Khương Tử Nha. Khương Tử Nha cố lấy dũng khí, vỗ Tứ Bất Tướng, lao ra trận, kêu lên:</w:t>
      </w:r>
    </w:p>
    <w:p>
      <w:pPr>
        <w:pStyle w:val="BodyText"/>
      </w:pPr>
      <w:r>
        <w:t xml:space="preserve">- Triệu đạo hữu khoan hãy động thủ!</w:t>
      </w:r>
    </w:p>
    <w:p>
      <w:pPr>
        <w:pStyle w:val="BodyText"/>
      </w:pPr>
      <w:r>
        <w:t xml:space="preserve">Triệu Công Minh hừ lạnh một tiếng, cũng không thèm nhìn, ngũ sắc hào quang trong tay lại tế ra. Đã thấy trong tay Khương Tử Nha nắm một cây hoàng kỳ (cờ vàng), có ngàn đóa sen vàng, bảo vệ thân thể, ngũ sắc hào quang không thể đánh xuống. Đây đúng là một trong những chí bảo của Ngọc Hư Cung, Mậu Kỷ Hạnh Hoàng kỳ. Mà cũng không rõ siêu cấp tham trắc khí Đả Thần Tiên có trong tay Khương Tử Nha hay không.</w:t>
      </w:r>
    </w:p>
    <w:p>
      <w:pPr>
        <w:pStyle w:val="BodyText"/>
      </w:pPr>
      <w:r>
        <w:t xml:space="preserve">Khương Tử Nha dù sao tu vi vẫn thấp kém, dù có Hạnh Hoàng kỳ trong tay nhưng toàn thân vẫn bị áp lực của Định Hải Châu gần như ngẹt thở. Tọa kỵ Tứ Bất Tướng cũng không thể gầm thét nổi, bốn vó dần dần chìm vào trong đất rắn. Quảng Thành Tử bên này vội vàng chạy tới, đem Xích Tinh Tử trở về trong trận.</w:t>
      </w:r>
    </w:p>
    <w:p>
      <w:pPr>
        <w:pStyle w:val="BodyText"/>
      </w:pPr>
      <w:r>
        <w:t xml:space="preserve">Triệu Công Minh tế ra ngũ sắc hào quang bị sen vàng của Hạnh Hoàng kỳ chắn lấy, nhất thời lộ ra nguyên trạng, chính là hình dạng hai mươi bốn viên hạt châu. Nhiên Đăng đạo nhân, Huyền Cơ Chân Nhân cùng Lục Áp đều người là hiểu biết uyên bác, nhìn thấy chân diện mục của ngũ sắc hào quang này, đột nhiên nhất tề chấn động, trong mắt không hẹn mà cùng lộ ra vẻ tham lam.</w:t>
      </w:r>
    </w:p>
    <w:p>
      <w:pPr>
        <w:pStyle w:val="BodyText"/>
      </w:pPr>
      <w:r>
        <w:t xml:space="preserve">Lục Áp mắt đảo lia lịa, không đợi Nhiên Đăng đạo nhân và Huyền Cơ chân nhân hành động, vội vàng chạy ra trước, quát lớn:</w:t>
      </w:r>
    </w:p>
    <w:p>
      <w:pPr>
        <w:pStyle w:val="BodyText"/>
      </w:pPr>
      <w:r>
        <w:t xml:space="preserve">- Triệu Công Minh, không được đả thương Tử Nha đạo hữu. Bần đạo là Lục Áp ở Tây Côn Lôn, đặc biệt đến thử xem thủ đoạn Triệt giáo thế nào.</w:t>
      </w:r>
    </w:p>
    <w:p>
      <w:pPr>
        <w:pStyle w:val="BodyText"/>
      </w:pPr>
      <w:r>
        <w:t xml:space="preserve">Nhiên Đăng đạo nhân và Huyền Cơ Chân Nhân đều là hạng người tâm cơ thâm trầm, thấy Lục Áp tích cực cướp đường xuất trận như vậy, chắc chắn cũng đã nhìn được lai lịch của hai mươi bốn hạt châu, ý đồ cướp lấy, không khỏi thầm mắng thằng lùn giảo hoạt.</w:t>
      </w:r>
    </w:p>
    <w:p>
      <w:pPr>
        <w:pStyle w:val="BodyText"/>
      </w:pPr>
      <w:r>
        <w:t xml:space="preserve">Giờ khắc này, trong lòng hai người không hẹn mà cùng dấy lên hy vọng Lục Áp sẽ thất bại.</w:t>
      </w:r>
    </w:p>
    <w:p>
      <w:pPr>
        <w:pStyle w:val="Compact"/>
      </w:pPr>
      <w:r>
        <w:br w:type="textWrapping"/>
      </w:r>
      <w:r>
        <w:br w:type="textWrapping"/>
      </w:r>
    </w:p>
    <w:p>
      <w:pPr>
        <w:pStyle w:val="Heading2"/>
      </w:pPr>
      <w:bookmarkStart w:id="348" w:name="chương-326định-hải-thần-châu-nhiếp-quần-tiên."/>
      <w:bookmarkEnd w:id="348"/>
      <w:r>
        <w:t xml:space="preserve">326. Chương 326:định Hải Thần Châu Nhiếp Quần Tiên.</w:t>
      </w:r>
    </w:p>
    <w:p>
      <w:pPr>
        <w:pStyle w:val="Compact"/>
      </w:pPr>
      <w:r>
        <w:br w:type="textWrapping"/>
      </w:r>
      <w:r>
        <w:br w:type="textWrapping"/>
      </w:r>
      <w:r>
        <w:t xml:space="preserve">Triệu công minh thấy gã lùn kia còn rất trẻ nhưng tu vi của hắn chí ít cũng là huyền tiên trung giai nên lập tức không dám khinh thường, bỏ qua Khương tử nha mà tập trung chú ý lên người Lục yểm.</w:t>
      </w:r>
    </w:p>
    <w:p>
      <w:pPr>
        <w:pStyle w:val="BodyText"/>
      </w:pPr>
      <w:r>
        <w:t xml:space="preserve">Triệu công minh thường tiên hạ thủ vi cường nên lần này cũng không khách sáo mà xuất ngay ra roi thần đánh Lục yểm. Cây roi thần liền hóa thành hàng nghìn chiếc bay múa trên không trung, khiến Văn thái sư thầm khen không ngớt.</w:t>
      </w:r>
    </w:p>
    <w:p>
      <w:pPr>
        <w:pStyle w:val="BodyText"/>
      </w:pPr>
      <w:r>
        <w:t xml:space="preserve">Lục yểm thi triển thần thông, thân hóa cầu vồng xuyên qua vạn chiếc roi thần với tốc độ không còn gì để nói. Tốc độ của cầu vồng quá nhanh nên dù có hàng nghìn chiếc roi mà không cái nào có thể đánh trúng hắn.</w:t>
      </w:r>
    </w:p>
    <w:p>
      <w:pPr>
        <w:pStyle w:val="BodyText"/>
      </w:pPr>
      <w:r>
        <w:t xml:space="preserve">Biểu hiện của Lục yểm khiến Triệu công minh cảnh giác cao độ, tập trung toàn bộ tinh thần đối phó. Hắn đang chỉ huy roi thần truy kích cầu vồng bỗng cảm giác nguy hiểm liền cấp tốc ném Phược long tác ra đằng sau.</w:t>
      </w:r>
    </w:p>
    <w:p>
      <w:pPr>
        <w:pStyle w:val="BodyText"/>
      </w:pPr>
      <w:r>
        <w:t xml:space="preserve">Thì ra, phía sau Triệu công minh chợt xuất hiện thêm một Lục yểm đang định đánh lén mà bị phát hiện.</w:t>
      </w:r>
    </w:p>
    <w:p>
      <w:pPr>
        <w:pStyle w:val="BodyText"/>
      </w:pPr>
      <w:r>
        <w:t xml:space="preserve">Lục yểm từng lĩnh giáo sự lợi hại của Phược long tác trong tay Trương tử tinh nên biết một khi bị nó quấn lấy khó có thể thoát, liền hóa thành cầu vồng né đi. Cầu vồng do Lục yểm hóa thành thực sự rất diệu, trong nguyên tác cũng được miêu tả có thể tránh thoát hầu hết pháp bảo công kích.</w:t>
      </w:r>
    </w:p>
    <w:p>
      <w:pPr>
        <w:pStyle w:val="BodyText"/>
      </w:pPr>
      <w:r>
        <w:t xml:space="preserve">Nhưng đó mới chỉ là hai phân thân của Lục yểm, còn bản thân hắn lại ở phía trên đầu Triệu công minh, trong tay cầm một chiếc hồ lô- chính là Trảm tiên phi đao đã giết chết Dư Nguyên. Phân thân thuật này vốn là bí truyền yêu tộc, mặc dù lúc đầu bại dưới tay Hình thiên nhưng với tiên nhân bình thường khó có thể biết được lợi hại trong đó.</w:t>
      </w:r>
    </w:p>
    <w:p>
      <w:pPr>
        <w:pStyle w:val="BodyText"/>
      </w:pPr>
      <w:r>
        <w:t xml:space="preserve">Triệu công minh dường như chưa phát hiện ra Lục yểm trên đầu mà chỉ điều khiển Phược long tác đuổi theo mục tiêu, trong mắt Lục yểm chợt dày đặc sát khí, nhìn thẳng xuống Triệu công minh mà rút nắp hồ lô ra.</w:t>
      </w:r>
    </w:p>
    <w:p>
      <w:pPr>
        <w:pStyle w:val="BodyText"/>
      </w:pPr>
      <w:r>
        <w:t xml:space="preserve">Nhưng đúng lúc đó, Triệu công minh bỗng buông tiếng cười nhạt, Lục yểm còn chưa hoàn toàn mở nắp hồ lô thì đã thấy trên đỉnh đầu lấp lánh hào quang ngũ sắc cùng với một lực lượng kinh khủng đè xuống.</w:t>
      </w:r>
    </w:p>
    <w:p>
      <w:pPr>
        <w:pStyle w:val="BodyText"/>
      </w:pPr>
      <w:r>
        <w:t xml:space="preserve">Trong lòng Lục yểm biết không ổn, đang muốn hóa cầu vồng mà chạy nhưng rốt cục vẫn chậm nửa bước “Thịch" một tiếng đã bị Định hải thần châu rơi trúng vai, hai gã phân thân cũng cảm ứng nên liền nhanh chóng quay lại hợp thể, biến thành một Lục yểm nhưng sắc mặt trắng bệch, tựa hồ bị thương không nhẹ.</w:t>
      </w:r>
    </w:p>
    <w:p>
      <w:pPr>
        <w:pStyle w:val="BodyText"/>
      </w:pPr>
      <w:r>
        <w:t xml:space="preserve">Lục yểm không thể ngờ rằng Triệu công minh có thể phá được phân thân thuật của mình, hơn nữa còn có có thể nhất tâm tam dụng, cùng lúc chiếu cố ba mục tiêu. Càng đáng sợ hơn là Triệu công minh chỉ có một mình mà xuất thủ so với ba Lục yểm còn nhanh hơn một chút !</w:t>
      </w:r>
    </w:p>
    <w:p>
      <w:pPr>
        <w:pStyle w:val="BodyText"/>
      </w:pPr>
      <w:r>
        <w:t xml:space="preserve">Trong nguyên tác, Triệu công minh vốn là người thi triển pháp bảo nhanh tay có tiếng. Phược long tác trói Hoàng long chân nhân, Định hải thần châu liên tiếp đánh bại mười một vị kim tiên Xiển giáo không chừa một ai. Phải biết rằng, ngoài Hoàng long chân nhân bị trói thì mười một kim tiên kia hầu hết đều mang dị bảo cùng dị năng, nhất là Quảng thành tử tối thiện đánh người trước mà vẫn bị Triệu công minh đánh bại. Sau đó toàn bộ kim tiên đều bị Triệu công minh đánh bại với cùng một phương pháp, trong lúc nhất thời Triệu công minh đã tiến tới cảnh giới “Thiên hạ anh hùng mạc năng đương".</w:t>
      </w:r>
    </w:p>
    <w:p>
      <w:pPr>
        <w:pStyle w:val="BodyText"/>
      </w:pPr>
      <w:r>
        <w:t xml:space="preserve">Nói đến cũng là Lục yểm không may, một trong các diệu dụng của Thượng thanh tiên quyết mà Triệu công minh lĩnh ngộ là Thiên thanh địa minh, không chỉ có thể chống đỡ các loại huyễn thuật mà còn có thể phát hiện bảo vật trong thiên địa; tác dụng thứ hai là phân tâm thuật, có thể nhất tâm đa dụng, chú ý tám phương, chính nhờ hai loại thần thông này mà Triệu công minh mới có thể được tán là người dùng pháp bảo nhanh tay nhất. Hôm nay vừa lúc khắc chế phân thân thuật của Lục yểm, nếu để Lục yểm thi triển Trảm tiên phi đao thì chỉ sợ thắng bại sẽ nghịch chuyển mất.</w:t>
      </w:r>
    </w:p>
    <w:p>
      <w:pPr>
        <w:pStyle w:val="BodyText"/>
      </w:pPr>
      <w:r>
        <w:t xml:space="preserve">Tốc độ độn thuật của Lục yểm hơn xa Triệu công minh nhưng tốc độ xuất thủ tuyệt đối kém hơn, nếu Triệu công minh không khinh địch thì bằng Định hải thần châu Lục yểm đã khó có thể thắng được.</w:t>
      </w:r>
    </w:p>
    <w:p>
      <w:pPr>
        <w:pStyle w:val="BodyText"/>
      </w:pPr>
      <w:r>
        <w:t xml:space="preserve">Định hải thần châu có tất cả hai mươi bốn viên, có thể kết hợp một thể, phát động cường lực công kích, truyền thuyết sau này hóa thành nhị thập tứ thiên, uy lực cực kỳ kinh khủng. Định hải thần châu còn có một đặc tính, địch nhân tu vi càng cao thì uy lực lại càng mạnh. Lục yểm bị trúng một kích, bản thân lại không có pháp bảo phòng ngự nên thương thế còn nặng hơn Xích tinh tử. Rốt cục hắn cũng có vài phần bản lĩnh, không đợi Triệu công minh truy kích đã trực tiếp hóa cầu vồng bay đi, tránh được nguy hiểm đến tính mạng nhưng chịu thiệt lớn.</w:t>
      </w:r>
    </w:p>
    <w:p>
      <w:pPr>
        <w:pStyle w:val="BodyText"/>
      </w:pPr>
      <w:r>
        <w:t xml:space="preserve">Lục yểm thua trận khiến Nhiên đăng đạo nhân hiểu rõ sự đáng sợ của Triệu công minh, tự nghĩ mình không phải là đối thủ nên lập tức thu hồi lòng tham, âm thầm tính toán. Độ ách chân nhân cùng Thái vi chân nhân cũng kinh ngạc không ngừng, mà hai người đó nhận ra lai lịch của Định hải thần châu còn không có gì nhưng Huyền cơ chân nhân cũng biết. Huyền cơ chân nhân tự nhận tu vi còn trên Triệu công minh, lại thêm pháp bảo Chấn thiên chuy, Hãm địa ngọc trong tay nên dù không đoạt được Định hải thần châu thì cũng không có khả năng bị thua chạy giống như Lục yểm.</w:t>
      </w:r>
    </w:p>
    <w:p>
      <w:pPr>
        <w:pStyle w:val="BodyText"/>
      </w:pPr>
      <w:r>
        <w:t xml:space="preserve">Huyền cơ chân nhân vừa nghĩ vậy nên cất bước ra khỏi hàng nói :"Triệu đạo hữu, bần đạo Huyền Cơ có chuyện muốn nói ."</w:t>
      </w:r>
    </w:p>
    <w:p>
      <w:pPr>
        <w:pStyle w:val="BodyText"/>
      </w:pPr>
      <w:r>
        <w:t xml:space="preserve">Triệu công minh thấy hắn từ trong chỗ của Xiển giáo đi ra, thầm nghĩ chắc là cùng nhóm với Khương tử nha nên lãnh đạm nói :"Hôm nay ngươi ta hai bên là địch nhân, muốn đánh cứ đánh, làm gì phải tốn nước bọt."</w:t>
      </w:r>
    </w:p>
    <w:p>
      <w:pPr>
        <w:pStyle w:val="BodyText"/>
      </w:pPr>
      <w:r>
        <w:t xml:space="preserve">Nói xong, ngân quang chớp động, Phược long tác nhanh chóng vụt về phía Huyền cơ chân nhân. Huyền cơ chân nhân sớm có phòng bị, Hãm địa ngọc trong tay tỏa sáng, Phược long tác bị hào quang kia chiếu rọi liền ngừng lại không tiến lên tiếp được,. Triệu công minh nhíu mày, Phược long tác tự động biến mất rồi chợt xuất hiện trong tay hắn.</w:t>
      </w:r>
    </w:p>
    <w:p>
      <w:pPr>
        <w:pStyle w:val="BodyText"/>
      </w:pPr>
      <w:r>
        <w:t xml:space="preserve">Huyền cơ chân nhân nói rằng :"Chậm hãy động thủ, ta cần nói một chuyện rồi phân cao thấp chưa muộn."</w:t>
      </w:r>
    </w:p>
    <w:p>
      <w:pPr>
        <w:pStyle w:val="BodyText"/>
      </w:pPr>
      <w:r>
        <w:t xml:space="preserve">Triệu công minh nhận ra thực lực Huyền cơ chân nhân trác tuyệt, theo thói quen tiên hạ thủ vi cường nên thầm cầm Định hải thần châu trong tay . “Ngươi nói đi!"</w:t>
      </w:r>
    </w:p>
    <w:p>
      <w:pPr>
        <w:pStyle w:val="BodyText"/>
      </w:pPr>
      <w:r>
        <w:t xml:space="preserve">Không phải duy nhất hắn mà Huyền cơ chân nhân cũng lén lấy Chấn thiên chuy ra, chuẩn bị tùy thời đánh lén, trong miệng cất lời :"Triệu đạo hữu có quen Tiêu dao tử không ? Có phải từng đem Phược long tác cho hắn mượn hay không ?"</w:t>
      </w:r>
    </w:p>
    <w:p>
      <w:pPr>
        <w:pStyle w:val="BodyText"/>
      </w:pPr>
      <w:r>
        <w:t xml:space="preserve">“Tiêu dao tử?" Triệu công minh giật mình trả lời :" Ta từng nghe được tên Tiêu dao tử từ một vị đạo hữu, hắn từng cùng các đạo hữu Kim ngao đảo lập Thập tuyệt trận đại chiến kim tiên Xiển giáo ở Tam sớn quan. Tuy bị phá năm trận nhưng Xiển giáo cũng mất Thái Ất, Ngọc Đảnh hai vị chân nhân. Tiêu dao tử còn thi triển Huyễn ma trận giết Ngọc Đảnh, bắt Quảng thành tử, quả là cao thủ ! Ta tuy muốn kết giao với hắn nhưng tiếc rằng chưa có duyên gặp mặt, sao có thể cho mượn Phược long tác được ?"</w:t>
      </w:r>
    </w:p>
    <w:p>
      <w:pPr>
        <w:pStyle w:val="BodyText"/>
      </w:pPr>
      <w:r>
        <w:t xml:space="preserve">Nhiên đăng đạo nhân nghe Triệu công minh kể lại chiến tích của Tiêu dao tử trong Thập tuyệt trận không khỏi lộ ra vẻ xấu hổ, chúng tiên Xiển giáo cũng đều nổi giận. Nhiên Đăng vốn nhận ủy thác của Nguyên thủy thiên tôn làm chủ đại cục, tới Tam sơn quan phá Thập tuyệt trận nhưng lại tổn mất Ngọc Đảnh cùng Thái Ất khiến Nguyên thủy thiên tôn cực kỳ bất mãn, thiếu chút nữa đã thu hồi Ngọc hư ấn. Mà Độ ách chân nhân cùng Thái vi chân nhân cũng tự hiểu : chiến tích của Tiêu dao tử không chỉ có vậy, sau bị ba gã huyền tiên bọn họ đón đánh mà Tiêu dao tử còn thành công chạy thoát, Vẫn lôi châu của Độ ách chân nhân bị thu, nếu chỉ luận thực lực thi còn hơn xa mười hai kim tiên...</w:t>
      </w:r>
    </w:p>
    <w:p>
      <w:pPr>
        <w:pStyle w:val="BodyText"/>
      </w:pPr>
      <w:r>
        <w:t xml:space="preserve">Huyền cơ chân nhân nghe vậy trong lòng càng dâng lên vạn trượng gợn sóng ---Phược long tác hóa ra không phải mượn từ chỗ Triệu công minh ! Phược long tác tuy có hai chiếc nhưng trong thiên hạ chỉ có hai, một ở chỗ Triệu công minh, còn một ở ...</w:t>
      </w:r>
    </w:p>
    <w:p>
      <w:pPr>
        <w:pStyle w:val="BodyText"/>
      </w:pPr>
      <w:r>
        <w:t xml:space="preserve">Như vậy xem ra, lúc đầu Tiêu dao tử dùng chính là ? Như vậy lúc đó tại Phượng hoàng sơn Thanh loan đấu khuyết chẳng lẽ không phải là... bị nàng lừa ? Vì sao Long Cát lại giúp đỡ Tiêu dao tử ?</w:t>
      </w:r>
    </w:p>
    <w:p>
      <w:pPr>
        <w:pStyle w:val="BodyText"/>
      </w:pPr>
      <w:r>
        <w:t xml:space="preserve">Vốn Huyền cơ chân nhân định tìm một lý do công khai để đánh bại Triệu công minh rồi cướp Định hải thần châu, dù giáo chủ Triệt giáo tìm tới thiên đình cũng có thể dùng chuyện Tiêu dao tử dùng Phược long tác làm lý do mà không trả Định hải thần châu.</w:t>
      </w:r>
    </w:p>
    <w:p>
      <w:pPr>
        <w:pStyle w:val="BodyText"/>
      </w:pPr>
      <w:r>
        <w:t xml:space="preserve">Nhưng, sự tình hôm nay đã ra ngoài dự liệu, dù tâm cơ Huyền cơ chân nhân thâm trầm cũng không khỏi hỗn loạn, bấy giờ chỉ nghe Triệu công minh hét lớn :"Xem đây!"</w:t>
      </w:r>
    </w:p>
    <w:p>
      <w:pPr>
        <w:pStyle w:val="BodyText"/>
      </w:pPr>
      <w:r>
        <w:t xml:space="preserve">Huyền cơ chân nhân vừa phân thần Triệu công minh đã chớp thời cơ phát động công kích, hắn đã sớm nhận ra tru vi đối thủ ở trên mình nên vừa ra tay đã dùng pháp bảo mạnh nhất : Định hải thần châu!</w:t>
      </w:r>
    </w:p>
    <w:p>
      <w:pPr>
        <w:pStyle w:val="BodyText"/>
      </w:pPr>
      <w:r>
        <w:t xml:space="preserve">Tiếng quát kia khiến Huyền cơ chân nhân bỗng tỉnh lại, lúc đó chỉ thấy ngũ sắc hào quang đang hạ xuống đỉnh đầu mình. Huyền cơ chân nhân liền phát động phòng ngự của Hãm địa ngọc, vậy mà Định hải thần châu uy lực kinh người, tuy không xuyên qua được phòng ngự của Hãm địa ngọc nhưng trên thân ngọc đã có một vết nứt. Nếu tiếp tục mạnh mẽ sử dụng Hãm địa ngọc tất sẽ bị phá hủy.</w:t>
      </w:r>
    </w:p>
    <w:p>
      <w:pPr>
        <w:pStyle w:val="BodyText"/>
      </w:pPr>
      <w:r>
        <w:t xml:space="preserve">Huyền cơ chân nhân kinh hãi, không dám liều mạng, thu hồi Hãm địa ngọc vội vã lui về phía sau. Thế nhưng Triệu công minh ra tay thực sự quá nhanh, thu phát pháp bảo hầu như không hề trở ngại, một kích không đắc thủ lần thứ hai ném ra đã nhanh như chớp. Lần này, ngũ sắc hào quang hung hăng nện trên lưng Huyền cơ chân nhân, đánh cho tam muội chân hỏa cùng tiên huyết Huyền cơ chân nhân đều phun ra ba thước.</w:t>
      </w:r>
    </w:p>
    <w:p>
      <w:pPr>
        <w:pStyle w:val="BodyText"/>
      </w:pPr>
      <w:r>
        <w:t xml:space="preserve">Chúng tiên Xiển giáo thấy hai gã huyền tiên cường đại đều bị ngũ sắc hào quang của Triệu công minh kích thương bại quay về nên nào còn dám vọng động. Độ ách chân nhân cùng Thái vi chân nhân cũng không tùy tiện xuất thủ để tránh khỏi tự rước lấy nhục. Triệu công minh hô vài tiếng nhưng không thấy ai bước ra bèn cười lạnh một tiếng, cưỡi cọp áp giải Đạo Hạnh thiên tôn tiến về phía Văn thái sư.</w:t>
      </w:r>
    </w:p>
    <w:p>
      <w:pPr>
        <w:pStyle w:val="BodyText"/>
      </w:pPr>
      <w:r>
        <w:t xml:space="preserve">Quảng thành tử mắt thấy Đạo Hạnh thiên tôn rơi vào tay đối thủ, không kiềm chế được hét lớn một tiếng xuất ra Phiên thiên ấn đuổi theo :"Triệu công minh, thả Đạo Hạnh thiên tôn ra !"</w:t>
      </w:r>
    </w:p>
    <w:p>
      <w:pPr>
        <w:pStyle w:val="BodyText"/>
      </w:pPr>
      <w:r>
        <w:t xml:space="preserve">Triệu công minh quay lại, không đợi Phiên thiên ấn của Quảng thành tử bay tới đã ném Định hải thần châu ra, Định hải thần châu phát sau mà đến trước, đánh bay Quảng thành tử xuống đất, Nhiên Đăng ở cạnh thở dài một tiếng sai Từ Hàng đạo nhân mang Quảng thành tử trở về.</w:t>
      </w:r>
    </w:p>
    <w:p>
      <w:pPr>
        <w:pStyle w:val="BodyText"/>
      </w:pPr>
      <w:r>
        <w:t xml:space="preserve">“Xuất thủ nhanh quá!" Một lời khen vang lên :"Vạn bàn giai phá, duy khoái bất phá! (tất cả đều có thể phá trừ tốc độ) Tốc độ xuất thủ của Triệu đạo huynh thật khiến người ta bội phục!"</w:t>
      </w:r>
    </w:p>
    <w:p>
      <w:pPr>
        <w:pStyle w:val="BodyText"/>
      </w:pPr>
      <w:r>
        <w:t xml:space="preserve">Chỉ thấy phía trước chợt có năm nam nhân xuất hiện, trong hai người phía trước có một người thoáng cao hơn, mặc một thân đạo bào, trên má trái còn có một vết đao chém nhàn nhạt, người đó vạm vỡ, còn có ba người theo sau. Triệu công minh cảm thấy cảnh giới của đại hán tựa hồ sâu không lường được, còn cao hơn cả mình nên thầm giật mình, không khỏi nhìn lại vài lần.</w:t>
      </w:r>
    </w:p>
    <w:p>
      <w:pPr>
        <w:pStyle w:val="BodyText"/>
      </w:pPr>
      <w:r>
        <w:t xml:space="preserve">Văn trọng vừa thấy nam nhân kia liền kinh hãi, vội ra đón :"Quốc sư, sao người lại đến đây ?"</w:t>
      </w:r>
    </w:p>
    <w:p>
      <w:pPr>
        <w:pStyle w:val="BodyText"/>
      </w:pPr>
      <w:r>
        <w:t xml:space="preserve">Người kia chính là Trương tử tinh cùng Hình thiên, năm người hôm nay đến Kim kê lĩnh nghe nói Triệu công minh cùng Văn trọng tới doanh trại quân Chu khiêu chiến nên chạy tới, vừa lúc nhìn thấy Triệu công minh thi triển Định hải thần châu đánh Quảng thành tử. Trương tử tinh thấy Triệu công minh ra tay quả nhiên nhanh lẹ không gì sánh được bèn lên tiếng khen ngợi.</w:t>
      </w:r>
    </w:p>
    <w:p>
      <w:pPr>
        <w:pStyle w:val="BodyText"/>
      </w:pPr>
      <w:r>
        <w:t xml:space="preserve">Trương tử tinh cười nói :"Thái sư, Tây chu phản bội là việc lớn của quốc gia, huống hồ Tây chu có chỗ dựa là Xiển giáo cùng Tây phương giáo nên thực lực không phải chuyện đùa. Ta sợ thái sư có chuyện nên đến đây giúp đỡ."</w:t>
      </w:r>
    </w:p>
    <w:p>
      <w:pPr>
        <w:pStyle w:val="BodyText"/>
      </w:pPr>
      <w:r>
        <w:t xml:space="preserve">Triệu công minh nghe vậy liền đoán ra người đó là Tiêu dao tử, tỉ mỉ quan sát một lúc nhận ra tu vi của Tiêu dao tử thoạt nhìn không cao nhưng thực tế đã tới cảnh giới phi phàm nội liễm, với nhãn lực của hắn mà cũng không thể nhìn thấu được thực lực chân chính. Vốn vì chuyện Thập tuyệt trận nên Triệu công minh đã có vài phần kính trọng Tiêu dao tử, bây giờ gặp mặt càng khen thầm, mặt lộ vẻ thân mật nói :"Tiêu dao đạo hữu vì sao nhận ra ta ? Đại danh ngươi ta đã sớm được nghe, hôm nay gặp mặt thực là may mắn."</w:t>
      </w:r>
    </w:p>
    <w:p>
      <w:pPr>
        <w:pStyle w:val="BodyText"/>
      </w:pPr>
      <w:r>
        <w:t xml:space="preserve">Trương tử tinh thầm nghĩ trong lòng : từ lần trước chúng ta đã gặp nhau rồi. Hơn nữa ta còn muốn lấy ba người em gái ngươi ... có lẽ phải gọi là anh rể từ lâu rồi mới phải .</w:t>
      </w:r>
    </w:p>
    <w:p>
      <w:pPr>
        <w:pStyle w:val="BodyText"/>
      </w:pPr>
      <w:r>
        <w:t xml:space="preserve">Văn trọng biết thân phận thật của Trương tử tinh, thấy thiên tử không hiềm nguy hiểm mà cải trang thành quốc sư tới tiền tuyến không khỏi hoảng sợ, bởi có người ngoài ở đó nên chỉ đành nói :"Đây là chiến trường chứ không phải là nơi gặp mặt, quay về doanh trại rồi hãy nói."</w:t>
      </w:r>
    </w:p>
    <w:p>
      <w:pPr>
        <w:pStyle w:val="BodyText"/>
      </w:pPr>
      <w:r>
        <w:t xml:space="preserve">“Đám đệ tử Xiển giáo đạo thuật thấp, cũng không đáng gì..." Triệu công minh quay đầu khinh miệt nhìn về phía đám tiên nhân ở xa kia rồi gật đầu nói tiếp :"Vậy theo lời Văn đạo hữu quay về doanh trại trước đi."</w:t>
      </w:r>
    </w:p>
    <w:p>
      <w:pPr>
        <w:pStyle w:val="BodyText"/>
      </w:pPr>
      <w:r>
        <w:t xml:space="preserve">Bên này đám Nhiên đăng đạo nhân nghe thấy vậy đều nghiến răng nghiến lợi nhưng không thể đáp lại, còn Độ ách chân nhân cùng Thái vi chân nhân thấy kẻ thù Tiêu dao tử đến mà cũng không dám tiến lên, chỉ trừng mắt nhìn địch nhân nghênh ngang quay về.</w:t>
      </w:r>
    </w:p>
    <w:p>
      <w:pPr>
        <w:pStyle w:val="BodyText"/>
      </w:pPr>
      <w:r>
        <w:t xml:space="preserve">Sau khi mọi người về đến doanh trại lại một lần nữa chào hỏi, Trương tử tinh cũng giới thiệu Hình thiên cho mọi người. Triệu công minh nghe thấy nam nhân cường tráng kia chính là Hình thiên đã từng một mình nghịch thiên trong lòng nhất thời kính phục. Hình thiên đối với việc Triệu công minh đánh bại cả đám tiên nhân hôm nay cũng thập phần tán thưởng, hai người liền bắt chuyện vô cùng ăn ý.</w:t>
      </w:r>
    </w:p>
    <w:p>
      <w:pPr>
        <w:pStyle w:val="BodyText"/>
      </w:pPr>
      <w:r>
        <w:t xml:space="preserve">Triệu công minh chợt đưa ra ý kiến muốn chặt đầu Đạo hạnh thiên tôn đem đầu treo ngoài cửa báo thù cho Dư nguyên.</w:t>
      </w:r>
    </w:p>
    <w:p>
      <w:pPr>
        <w:pStyle w:val="BodyText"/>
      </w:pPr>
      <w:r>
        <w:t xml:space="preserve">Trương tử tinh từng nghe Thân công báo nói về chuyện Ngọc hư sách, thầm nghĩ nếu bây giờ giết chết Đạo hạnh thiên tôn chỉ sợ sẽ đánh động đến Nguyên Thủy thiên tôn, nếu vị thánh nhân kia giống như trong nguyên tác, không nể mặt đối phó tiểu bối e rằng sẽ có rắc rối lớn. Tuy nói hắn cũng có chuẩn bị nhưng bây giờ bên phía Cơ phát ngoài Xiển giáo còn có thêm Tây phương giáo, cách tốt nhất là tiêu diệt từng phương một, không để Thông Thiên giáo chủ lâm vào cảnh một mình khổ chiến ba người.</w:t>
      </w:r>
    </w:p>
    <w:p>
      <w:pPr>
        <w:pStyle w:val="BodyText"/>
      </w:pPr>
      <w:r>
        <w:t xml:space="preserve">Nhưng Đạo hạnh thiên tôn cũng là không thể thả được, tâm niệm Trương tử tinh nhanh chóng suy tính, khuyên can Triệu công minh đồng thời nói muốn tự mình xử lý Đạo hạnh thiên tôn. Triệu công minh nhìn về phía Văn trọng, Văn trọng tất nhiên đâu dám cãi lời thiên tử nên gật đầu ra hiệu với Triệu công minh, Triệu công minh cũng liền đồng ý ngay lập tức.</w:t>
      </w:r>
    </w:p>
    <w:p>
      <w:pPr>
        <w:pStyle w:val="BodyText"/>
      </w:pPr>
      <w:r>
        <w:t xml:space="preserve">Trương tử tinh cảm tạ Triệu công minh mà lòng thầm cao hứng : Ngọc hư sách chỉ có thể biết được sinh tử của môn nhân. Nói cách khác thì chỉ cần không giết Đạo hạnh thiên tôn thì Nguyên Thủy thiên tôn sẽ không biết, Đối với Trương tử tinh mà nói thì một Đạo hạnh thiên tôn còn sống có tác dụng so với người chết còn lớn hơn nhiều, thí dụ như Long đạo nhân của Tây phương giáo giờ đang bị giam trong căn cứ lầu Trích Tinh vậy.</w:t>
      </w:r>
    </w:p>
    <w:p>
      <w:pPr>
        <w:pStyle w:val="Compact"/>
      </w:pPr>
      <w:r>
        <w:br w:type="textWrapping"/>
      </w:r>
      <w:r>
        <w:br w:type="textWrapping"/>
      </w:r>
    </w:p>
    <w:p>
      <w:pPr>
        <w:pStyle w:val="Heading2"/>
      </w:pPr>
      <w:bookmarkStart w:id="349" w:name="chương-327-thương-minh-vương-tiếp-dẫn-tây-lai."/>
      <w:bookmarkEnd w:id="349"/>
      <w:r>
        <w:t xml:space="preserve">327. Chương 327 : Thương Minh Vương Tiếp Dẫn Tây Lai.</w:t>
      </w:r>
    </w:p>
    <w:p>
      <w:pPr>
        <w:pStyle w:val="Compact"/>
      </w:pPr>
      <w:r>
        <w:br w:type="textWrapping"/>
      </w:r>
      <w:r>
        <w:br w:type="textWrapping"/>
      </w:r>
      <w:r>
        <w:t xml:space="preserve">Chúng tiên Xiển giáo vừa nghe kế hoạch của Nhiên đăng đạo nhân đều tán thưởng : nếu Xiển giáo chịu thiệt thì người Tây phương giáo cũng đừng đứng ngoài, nếu là minh hữu thì phải có nạn cùng chịu. Nếu có thể để Tây phương giáo tiêu hao bớt thực lực của đối thủ thì càng là điều không thể tốt hơn.</w:t>
      </w:r>
    </w:p>
    <w:p>
      <w:pPr>
        <w:pStyle w:val="BodyText"/>
      </w:pPr>
      <w:r>
        <w:t xml:space="preserve">Suy nghĩ chân chính của Nhiên đăng đạo nhân là : bất luận Xiển giáo, Triệt giáo, Tây phương giáo, các ngươi tiêu hao càng nhiều càng tốt, chỉ có mình Nhiên đăng đạo nhân lão là bình yên vô sự đến cuối cùng, chỉ cần gặp cơ hội nhất định sẽ thu được lợi ích lớn nhất.</w:t>
      </w:r>
    </w:p>
    <w:p>
      <w:pPr>
        <w:pStyle w:val="BodyText"/>
      </w:pPr>
      <w:r>
        <w:t xml:space="preserve">Cứ như vậy dưới sự thúc dục của Khương tử nha mà Cơ phát phải thỉnh cầu nên buổi sáng ngày hôm sau người của Tây phương giáo đã chủ động đến tìm đích danh Triệu công minh.</w:t>
      </w:r>
    </w:p>
    <w:p>
      <w:pPr>
        <w:pStyle w:val="BodyText"/>
      </w:pPr>
      <w:r>
        <w:t xml:space="preserve">Tuy người Tây phương giáo đều dùng tên giả nhưng từ lần chiến đấu trước với Dư nguyên đã khiến Già lâu la cùng Khẩn na la trong Bát bộ chúng lộ diện.</w:t>
      </w:r>
    </w:p>
    <w:p>
      <w:pPr>
        <w:pStyle w:val="BodyText"/>
      </w:pPr>
      <w:r>
        <w:t xml:space="preserve">Năm đó khi Đại thương chinh phạt Khuyển nhung, Tây phương giáo đã thảm bại, Bất động minh vương đứng đầu trong ngũ đại minh vương bị giết; Bát bộ chúng cũng mất Dạ xoa, Long, A tu la, Đế thích thiên cùng Ma hô la già, gần nửa trong đám tinh anh.</w:t>
      </w:r>
    </w:p>
    <w:p>
      <w:pPr>
        <w:pStyle w:val="BodyText"/>
      </w:pPr>
      <w:r>
        <w:t xml:space="preserve">Lần này tới doanh trại quân Thương khiêu chiến tổng cộng có bốn người, vì thương thế của Già lâu la bị Hóa huyết thần đao chém còn chưa khỏi hẳn đang dưỡng thương nên lần này chỉ có Khẩn na la, Quân đồ lợi đạo nhân cùng hai gã nam nhân khác, trong đó có một gã còn cưỡi trâu xanh.</w:t>
      </w:r>
    </w:p>
    <w:p>
      <w:pPr>
        <w:pStyle w:val="BodyText"/>
      </w:pPr>
      <w:r>
        <w:t xml:space="preserve">Triệu công minh nghe thấy có người gọi tên mình ra chiến liền cưỡi hắc hổ ra khỏi doanh trại. Văn trọng cùng Trương tử tinh sợ hắn sơ sảy nên đều ra ngoài lược trận. Hình thiên lúc đó không ở trong doanh trại vì đêm hôm trước hắn đã phải áp giải Đạo hạnh thiên tôn về Triều ca.</w:t>
      </w:r>
    </w:p>
    <w:p>
      <w:pPr>
        <w:pStyle w:val="BodyText"/>
      </w:pPr>
      <w:r>
        <w:t xml:space="preserve">Triệu công minh là anh trưởng của tam tiêu nên biết năm xưa Chuẩn đề tự thân vào Hoàng hà trận, suýt nữa đã hạ thân phận mà hại đến ba người em mình, quan sát một lúc gã đạo nhân dẫn đầu rồi từ sau tấm mặt nạ chợt phát ra tiếng cười nhạt :"Thì ra là những cao nhân của Tây phương giáo ! Các ngươi không chịu an phận ở niết bàn mà không biết sống chết can thiệp vào chuyện của Trung thổ, ý đồ dây máu ăn phần. Chẳng lẽ cái bại của lần đánh khuyển nhung lần trước còn không đủ giúp các ngươi tự xét ? Nếu không sớm quay lại thì chính là đã tự chọn đường chết đó!"</w:t>
      </w:r>
    </w:p>
    <w:p>
      <w:pPr>
        <w:pStyle w:val="BodyText"/>
      </w:pPr>
      <w:r>
        <w:t xml:space="preserve">Bốn gã Tây phương giáo đã từ lời kể của Cơ phát cùng Khương tử nha biết được Triệu công minh kia chính là anh trai của Tam tiêu nương nương từng lập Cửu khúc hoàng hà trận, hại chết không ít đồng môn, hôm nay thấy hắn kiêu ngạo như vậy, vừa ra đã gợi lại vết thương cũ của Tây phương giáo nên không khỏi lộ ra vẻ phẫn nộ.</w:t>
      </w:r>
    </w:p>
    <w:p>
      <w:pPr>
        <w:pStyle w:val="BodyText"/>
      </w:pPr>
      <w:r>
        <w:t xml:space="preserve">Quân đồ lợi minh vương thoáng nhìn thấy Trương tử tinh ở đằng sau Triệu công minh liền lộ ra vẻ kinh ngạc, hai tay hợp thập lên tiếng :"Tiêu dao tử đạo hữu có khỏe không ?"</w:t>
      </w:r>
    </w:p>
    <w:p>
      <w:pPr>
        <w:pStyle w:val="BodyText"/>
      </w:pPr>
      <w:r>
        <w:t xml:space="preserve">Trương tử tinh chắp tay trả lễ :"Quân đồ lợi minh vương đạo hữu, thì ra ngươi quả thực đã hồi sinh rồi. Ngày đó ở Nam hải ta nghe thấy tin dữ, nên cùng Hoan hỉ đạo hữu mang cam lộ của ngươi ra khỏi nơi nguy hiểm, trong lòng vẫn lo lắng. Sau đó may được gặp Chuẩn đề thánh nhân của quý giáo trong Đông hải nên biết được đạo hữu không việc gì, thực là đáng mừng. Chỉ có điều ta là quốc sư đại thương, chịu ân sâu dày, hôm nay đạo hữu cũng giúp cho nghịch thần...ta ngươi đều phải vì chủ, khó tránh khỏi có lúc phải đối địch cũng đừng trách !"</w:t>
      </w:r>
    </w:p>
    <w:p>
      <w:pPr>
        <w:pStyle w:val="BodyText"/>
      </w:pPr>
      <w:r>
        <w:t xml:space="preserve">Quân đồ lợi minh vương lộ ra vẻ tiếc hận :"Ngày đó đạo hữu cùng Hoan hỉ sư đệ mang cam lộ của ta rời đi, cái ơn cứu giúp đó bần đạo không dám quên. Nếu có cơ hội ta sẽ tận tâm báo đáp."</w:t>
      </w:r>
    </w:p>
    <w:p>
      <w:pPr>
        <w:pStyle w:val="BodyText"/>
      </w:pPr>
      <w:r>
        <w:t xml:space="preserve">Triệu công minh vốn không có cảm tình với Tây phương giáo, không kiên nhẫn nghe tiếp mà chiếc roi thần trong tay đã chỉ về phía bốn người :"Các ngươi muốn chiến thì chiến, đừng có nhiều lời ! Chẳng lẽ muốn đến nói chuyện tình cảm để ta hạ thủ lưu tình sao ?"</w:t>
      </w:r>
    </w:p>
    <w:p>
      <w:pPr>
        <w:pStyle w:val="BodyText"/>
      </w:pPr>
      <w:r>
        <w:t xml:space="preserve">Bên kia Khẩn na la giận dữ bước ra :"Triệu công minh đừng vội hung hăng ngang ngược. Ta sẽ đấu với ngươi đầu tiên."</w:t>
      </w:r>
    </w:p>
    <w:p>
      <w:pPr>
        <w:pStyle w:val="BodyText"/>
      </w:pPr>
      <w:r>
        <w:t xml:space="preserve">Văn trọng vừa thấy người đã giết chết Dư nguyên sư huynh bước ra liền nổi giận đến dựng tóc gáy, mắt thần trợn to. Triệu công minh cũng nghe về việc Dư nguyên bị bắt nên sát khí chợt dâng lên đầy mắt.</w:t>
      </w:r>
    </w:p>
    <w:p>
      <w:pPr>
        <w:pStyle w:val="BodyText"/>
      </w:pPr>
      <w:r>
        <w:t xml:space="preserve">Khẩn na la tuy tức giận nhưng cũng không dám sơ suất, quay người một vòng đã hiện ra phân thân kia của nàng, đồng thời liền bắt đầu đánh trống. Quả nhiên chỉ thấy thân hình Triệu công minh hơi nhoáng lên, tựa như bị âm thanh của điệu múa mê hoặc. Khẩn na la không biết hắn có thần thông Thiên thanh địa minh, loại phép mê hoặc trình độ này căn bản không có tác dụng gì, còn tưởng hắn đã bị mê man mà không khỏi mừng thầm : người Triệt giáo bất quá cũng chỉ có vậy !</w:t>
      </w:r>
    </w:p>
    <w:p>
      <w:pPr>
        <w:pStyle w:val="BodyText"/>
      </w:pPr>
      <w:r>
        <w:t xml:space="preserve">Ngay lúc Khẩn na la đang đắc ý định lại gần đối phương ra sát chiêu thì hai mắt Triệu công minh chợt trợn ngược lên, roi thần bỗng rời khỏi tay nhanh như tia chớp bắn thẳng giữa trán nữ nhân . Hai phân thân đều tương thông, nữ nhân kia kêu thảm một tiếng rồi dung nhập cùng nam nhân trở lại thành nguyên hình Khẩn na la, chỉ có điều trên trán đã có thêm một vết nứt đáng sợ, máu không ngừng chảy ra. Triệu công minh không chút nào lưu tình, roi thần lại vút ra, Khẩn na la muốn tránh cũng không kịp nên đầu bị đánh nát bấy mà chết.</w:t>
      </w:r>
    </w:p>
    <w:p>
      <w:pPr>
        <w:pStyle w:val="BodyText"/>
      </w:pPr>
      <w:r>
        <w:t xml:space="preserve">Gã Tây phương giáo cưỡi trâu định lên cứu viện nhưng thấy Khẩn na la bị giết trước mặt liền nổi giận, hiện ra kim thân sáu đầu, sáu tay, sáu chân, trên đầu kim thân đội một vương miện bằng xương khô, tay chân có độc xà quấn quanh, mặt hình tam giác lại đang lúc phẫn nộ nên thanh thế kinh người.</w:t>
      </w:r>
    </w:p>
    <w:p>
      <w:pPr>
        <w:pStyle w:val="BodyText"/>
      </w:pPr>
      <w:r>
        <w:t xml:space="preserve">Triệu công minh không hề sợ hãi mà quát to :"Ngươi tên là gì ? Đừng vội xông lên mà thành quỷ vô danh như bạn ngươi!"</w:t>
      </w:r>
    </w:p>
    <w:p>
      <w:pPr>
        <w:pStyle w:val="BodyText"/>
      </w:pPr>
      <w:r>
        <w:t xml:space="preserve">Người kia biết thân phận Tây phương giáo bên mình đã bại lộ nên cũng không giấu diễm mà đáp :"Ta là Đại uy đức minh vương một trong ngũ đại Minh vương của Tây phương giáo chủ, hôm nay nhất định phải báo thù cho đồng môn ! Triệu công minh, nạp mệnh đi !"</w:t>
      </w:r>
    </w:p>
    <w:p>
      <w:pPr>
        <w:pStyle w:val="BodyText"/>
      </w:pPr>
      <w:r>
        <w:t xml:space="preserve">Dứt lời, từ chiếc vương miện bằng xương khô bắn ra hàng nghìn đạo kim quang, bản tôn của Đại uy đức cũng đột nhiên tăng cường gấp đôi. Con trâu xanh nhìn như chậm chạp nhưng thập phần nhanh nhẹn, đảo mắt đã tới trước mặt Triệu công minh. Cung, tên, kiếm, kích, gậy các loại vũ khí trong tay kim thân nhất tề đánh xuống Triệu công minh. Triệu công minh dường như không ngờ tốc độ đối phương nhanh như vậy, không tránh kịp, thét lên một tiếng đã bị trúng đòn.</w:t>
      </w:r>
    </w:p>
    <w:p>
      <w:pPr>
        <w:pStyle w:val="BodyText"/>
      </w:pPr>
      <w:r>
        <w:t xml:space="preserve">Một đòn của Đại uy đức minh vương thực kinh người, dưới đất đột nhiên xuất hiện một hố to, nhưng Đại uy đức minh vương không tỏ ra vui mừng chút nào khi đắc thắng mà trái lại thập phần cảnh giác. Thì ra mới vừa rồi bị trúng đòn chỉ là tọa kỵ của Triệu công minh mà thôi, chợt trên đầu Đại uy đức minh vương bỗng vang lên một tiếng hét lớn, ngẩng đầu lên thì đã bị roi thần của Triệu công minh đánh trúng.</w:t>
      </w:r>
    </w:p>
    <w:p>
      <w:pPr>
        <w:pStyle w:val="BodyText"/>
      </w:pPr>
      <w:r>
        <w:t xml:space="preserve">Một đòn vừa rồi của Đại uy đức minh vương quả thực ra ngoài dự liệu của Triệu công minh, sở dĩ Triệu công minh bỏ đầu hắc hổ tọa kỵ né đi cũng là vì không kịp trở tay, trong lòng cũng thầm tự cảnh báo, nhận chuẩn cơ hội ném roi thần ra.</w:t>
      </w:r>
    </w:p>
    <w:p>
      <w:pPr>
        <w:pStyle w:val="BodyText"/>
      </w:pPr>
      <w:r>
        <w:t xml:space="preserve">Đại uy đức minh vương cũng thực là tài, bị roi thần đánh trúng đỉnh đầu khiến tia lửa văng bốn phía mà chỉ khiến hắn lui lại một bước nhỏ chứ không việc gì. Thân ảnh Triệu công minh từ trên không từ từ hạ xuống, lần thứ hai ném roi ra.</w:t>
      </w:r>
    </w:p>
    <w:p>
      <w:pPr>
        <w:pStyle w:val="BodyText"/>
      </w:pPr>
      <w:r>
        <w:t xml:space="preserve">Đại uy đức minh vương tự phụ có thân thể kim cương nên không thèm né tránh, chỉ cầm pháp khí trong tay đánh về phía Triệu công minh. Nhưng lần này mục tiêu công kích của Triệu công minh chỉ là con trâu xanh, trâu xanh tuy là linh vật nhưng sao có được thần thông như chủ nhân nên bị đánh gãy xương, đổ ầm xuống đất, hiển nhiên khó thoát chết.</w:t>
      </w:r>
    </w:p>
    <w:p>
      <w:pPr>
        <w:pStyle w:val="BodyText"/>
      </w:pPr>
      <w:r>
        <w:t xml:space="preserve">Ngươi giết tọa kỵ của ta, ta cũng báo đáp lại liền ! Đó chính là tính nết của Triệu công minh.</w:t>
      </w:r>
    </w:p>
    <w:p>
      <w:pPr>
        <w:pStyle w:val="BodyText"/>
      </w:pPr>
      <w:r>
        <w:t xml:space="preserve">Đại uy đức minh vương cũng theo con trâu bị hạ gục mà lăn xuống đất, chưa kịp đứng lên thì trên bầu trời đã hiện ngũ sắc hào quang. Đại uy đức minh vương chỉ cảm thấy quang mang chói mắt, không thể nhìn rõ là vật gì, thoáng lách đầu qua một bên nên Định hải thần châu chỉ đánh trúng xuống vai, dù thân thể kim cương của hắn mà cũng không thể chống lại được, xương cốt liền bị đánh đến nát bấy.</w:t>
      </w:r>
    </w:p>
    <w:p>
      <w:pPr>
        <w:pStyle w:val="BodyText"/>
      </w:pPr>
      <w:r>
        <w:t xml:space="preserve">Đại uy đức minh vương không ngờ pháp bảo của đối phương lại có thể phá được thân thể kim cương là chỗ dựa lớn nhất của mình, lòng tự tin thoáng chốc hạ xuống thấp nhất, lập tức không dám tái chiến mà nhịn đau thu kim thân bỏ chạy. Triệu công minh thắng thế không buông tha, Định hải thần châu lại bay lên đánh giữa lưng đối thủ, vì Đại uy đức minh vương đã thu kim thân lại, mà thân thể kim cương cũng thu hồi nên chỉ còn thân thể của tiên nhân bình thường, bị Định hải thần châu đánh trúng liền vang lên hàng loạt tiếng xương vỡ, cả người bị đánh văng ra xa, không rõ sống chết.</w:t>
      </w:r>
    </w:p>
    <w:p>
      <w:pPr>
        <w:pStyle w:val="BodyText"/>
      </w:pPr>
      <w:r>
        <w:t xml:space="preserve">Quân đồ lợi minh vương cùng một nam tử khác đang muốn tiến lên cứu nhưng Triệu công minh đã phi thân lên, trong tay chợt xuất hiện một thanh đoản kiếm, hàn quang chớp động, đầu Đại uy đức minh vương đã bị chém đứt. Triệu công minh vung tay lên, thanh đoản kiếm cùng chiếc đầu lâu liền cắm thẳng lên trên cửa doanh trại, giống hệt như cái chết của Dư nguyên.</w:t>
      </w:r>
    </w:p>
    <w:p>
      <w:pPr>
        <w:pStyle w:val="BodyText"/>
      </w:pPr>
      <w:r>
        <w:t xml:space="preserve">Đại uy đức minh vương vốn là một trong những Hộ pháp Minh vương cực mạnh của Tây phương giáo, có thần thông thân thể kim cương, pháp bảo khó phạm nhưng lại gặp phải đúng khắc tinh Định hải thần châu của Triệu công minh, ngay cả Quảng thành tử, Xích tinh tử có Bảo hà tiên y cùng Tử thụ tiên y cũng đều không thể đỡ được. Trong nguyên tác ngay cả Thông Thiên giáo chủ cũng từng bị Nhiên Đăng dùng Định hải thần châu đánh lén bị thương huống chi chỉ là Đại uy đức minh vương ? Lần này gặp vận đen nên khó thoát khỏi số mệnh.</w:t>
      </w:r>
    </w:p>
    <w:p>
      <w:pPr>
        <w:pStyle w:val="BodyText"/>
      </w:pPr>
      <w:r>
        <w:t xml:space="preserve">Hai người còn lại của Tây phương giáo thấy Triệu công minh lấy mạng Đại uy đức minh vương rồi còn bêu đầu đều cực kỳ bi phẫn, liên thủ tấn công liền. Người đến cùng Quân đồ lợi minh vương là Hàng tam thế minh vương cũng là một trong ngũ đại minh vương. Hai vị minh vương liếc nhau rồi cùng tiến lên thi triển kim thân vây công. Đám Trương tử tinh thấy Tây phương giáo lấy hai địch một đang muốn tương trợ thì nhất tâm nhị dụng Triệu công minh lần thứ hai thể hiện ra bản lĩnh nhanh tay, dường như sợ Trương tử tinh cùng Văn trọng lao ra tranh mất công vậy, liên tiếp dùng Định hải thần châu đánh rơi hai đối thủ.</w:t>
      </w:r>
    </w:p>
    <w:p>
      <w:pPr>
        <w:pStyle w:val="BodyText"/>
      </w:pPr>
      <w:r>
        <w:t xml:space="preserve">Trương tử tinh vốn đang mải suy nghĩ : hôm qua ngay cả Huyền cơ chân nhân, Lục yểm đều bị thương không nhẹ mà tại sao hôm nay Tây phương giáo lại chủ động tìm tới Triệu công minh gây chiến, rất có vẻ như muốn chết, nhiều khả năng do bị người xui khiến, xem ra cần phải dùng một kế ly gián, tốt nhất là dùng Quân đồ lợi minh vương vốn đang có oán cũ với Xiển giáo.</w:t>
      </w:r>
    </w:p>
    <w:p>
      <w:pPr>
        <w:pStyle w:val="BodyText"/>
      </w:pPr>
      <w:r>
        <w:t xml:space="preserve">Giờ hắn thấy Triệu công minh định ra tay lấy mạng hai vị minh vương bèn vội vã quát lớn :"Triệu đạo hữu chậm đã!"</w:t>
      </w:r>
    </w:p>
    <w:p>
      <w:pPr>
        <w:pStyle w:val="BodyText"/>
      </w:pPr>
      <w:r>
        <w:t xml:space="preserve">Đúng lúc Trương tử tinh hô dừng tay thì một tiếng nói khác cũng vang lên :"Đạo hữu hạ thủ lưu tình !"</w:t>
      </w:r>
    </w:p>
    <w:p>
      <w:pPr>
        <w:pStyle w:val="BodyText"/>
      </w:pPr>
      <w:r>
        <w:t xml:space="preserve">Giọng nói kia nghe rất bình thản nhưng mang theo một sức mạnh kỳ dị mà cường đại, không ngừng vang vọng trong tâm thức của mọi người đồng thời cũng áp hẳn tiếng hô của Trương tử tinh xuống, ngay cả Triệu công minh cũng không chịu được sức mạnh của âm thanh mà phải lui về phía sau một bước.</w:t>
      </w:r>
    </w:p>
    <w:p>
      <w:pPr>
        <w:pStyle w:val="BodyText"/>
      </w:pPr>
      <w:r>
        <w:t xml:space="preserve">Chỉ thấy giữa sân chợt xuất hiện một vị đạo nhân thân hình cao lớn, làn da vàng ủng, đầu trọc, ngũ quan mơ hồ, chỉ cảm giác trên mặt hắn lộ nụ cười mỉm.</w:t>
      </w:r>
    </w:p>
    <w:p>
      <w:pPr>
        <w:pStyle w:val="BodyText"/>
      </w:pPr>
      <w:r>
        <w:t xml:space="preserve">Triệu công minh nghĩ đến sức mạnh cường đại mà giọng nói của đạo nhân kia vừa phát ra không khỏi thầm giật mình, hỏi :"Ngươi là ai? Có phải là đồng đảng của những gã Tây phương giáo kia không ?"</w:t>
      </w:r>
    </w:p>
    <w:p>
      <w:pPr>
        <w:pStyle w:val="BodyText"/>
      </w:pPr>
      <w:r>
        <w:t xml:space="preserve">Đạo nhân kia khẽ phất tay áo, Quân đồ lợi minh vương cùng Hàng tam thế minh vương liền biến mất trước mặt Triệu công minh rồi hiện ra phía sau lưng hắn. Hai vị minh vương vừa thấy đạo nhân liền nhịn đau hành lễ :"Bái kiến giáo chủ !"</w:t>
      </w:r>
    </w:p>
    <w:p>
      <w:pPr>
        <w:pStyle w:val="BodyText"/>
      </w:pPr>
      <w:r>
        <w:t xml:space="preserve">Câu chào đó khiến Triệu công minh, Trương tử tinh cùng Văn trọng đều cùng chấn động, cả bọn liền tự cảnh giác.</w:t>
      </w:r>
    </w:p>
    <w:p>
      <w:pPr>
        <w:pStyle w:val="BodyText"/>
      </w:pPr>
      <w:r>
        <w:t xml:space="preserve">Giáo chủ ? đạo nhân kia thì ra chính là đại giáo chủ Tiếp dẫn thánh nhân của Tây phương giáo ! Tiếp dẫn cuối cùng đã xuất hiện rồi ! Không hiểu vì sao cả Tiếp dẫn lẫn Chuẩn đề đều xanh xao vàng vọt, như vẻ thiếu dinh dưỡng vậy ? Trương tử tinh thầm đánh giá con người của vùng “Cực lạc niết bàn “ sau khi quan sát Tiếp dẫn một lúc.</w:t>
      </w:r>
    </w:p>
    <w:p>
      <w:pPr>
        <w:pStyle w:val="BodyText"/>
      </w:pPr>
      <w:r>
        <w:t xml:space="preserve">Tiếp dẫn là giáo chủ tây phương, có thuyết nói rằng đây là Nam mô A Di Đà Phật trong tam thế phật, cũng có thuyết cho rằng là Như Lai, nhưng trong “ Phong Thần diễn nghĩa “ của Hứa Trọng Lâm rõ ràng có khuynh hướng ức phật dương đạo &lt; coi trọng đạo giáo hơn phật giáo &gt;, sở dĩ Trương tử tinh lười tra cứu lai lịch Tiếp dẫn vì trong nguyên tác, Tiếp dẫn thua xa Chuẩn đề về tính chủ động, chỉ được tả vài nét mơ hồ, đến khi tứ thánh phá Thông Thiên mới xuất hiện chính thức. Đương nhiên, thân là hỗn nguyên thánh nhân thực lực tất nhiên không phải chuyện đùa.</w:t>
      </w:r>
    </w:p>
    <w:p>
      <w:pPr>
        <w:pStyle w:val="BodyText"/>
      </w:pPr>
      <w:r>
        <w:t xml:space="preserve">Từ những biểu hiện của Tây phương giáo đến nay, dù Chuẩn đề ở bên ngoài hay là Tiếp dẫn bên trong, Tiếp dẫn có lẽ là một người giỏi về tâm kế, tính mưu, là một người lợi hai, chỉ có điều không biết vì sao hôm nay Chuẩn đề không xuất hiện ?</w:t>
      </w:r>
    </w:p>
    <w:p>
      <w:pPr>
        <w:pStyle w:val="BodyText"/>
      </w:pPr>
      <w:r>
        <w:t xml:space="preserve">Triệu công minh biết người kia chính là giáo chủ Tây phương giáo, một trong sáu vị thánh nhân bèn lộ ra vẻ cẩn thận. Tiếp dẫn đạo nhân nhìn thoáng qua thi thể của Khẩn na la cùng Đại uy đức minh vương, thở dài một tiếng :"Bần đạo tới chậm làm hại đến mạng môn nhân, đúng là số trời !"</w:t>
      </w:r>
    </w:p>
    <w:p>
      <w:pPr>
        <w:pStyle w:val="BodyText"/>
      </w:pPr>
      <w:r>
        <w:t xml:space="preserve">Triệu công minh đang muốn lên tiếng thì Trương tử tinh đang tranh lời, che trước người hắn rồi hành lễ về phía Tiếp dẫn nói :"Bần đạo bái kiến giáo chủ thánh nhân ! Hôm qua vị Triệu công minh đạo hữu này đấu một hồi cùng người của Xiển giáo, vẫn chưa từng trêu chọc quý giáo, nhưng không biết vì sao hôm nay quý giáo chủ động tới khiêu khích ? Lần này hai bên cùng đấu pháp, dù có thương vong cũng là số trời, giáo chủ là thánh nhân, phẩm hạnh tuyệt diệu tất sẽ không ỷ mạnh hiếp yếu rồi."</w:t>
      </w:r>
    </w:p>
    <w:p>
      <w:pPr>
        <w:pStyle w:val="BodyText"/>
      </w:pPr>
      <w:r>
        <w:t xml:space="preserve">Triệu công minh tuy cao ngạo nhưng cũng tự biết mình, dù dktc có lợi hại hơn nữa cũng không phải là đối thủ của thánh nhân. Giờ thấy Tiêu dao tử đối mặt với thánh nhân vẫn không hề nao núng mà còn chủ động lên tiếng bảo vệ mình nên trong lòng không khỏi thầm cảm động.</w:t>
      </w:r>
    </w:p>
    <w:p>
      <w:pPr>
        <w:pStyle w:val="BodyText"/>
      </w:pPr>
      <w:r>
        <w:t xml:space="preserve">Tiếp dẫn đạo nhân nghe thấy tiếng quát của Trương tử tinh kêu Triệu công minh không hạ sát thủ lúc trước, giờ lại thấy hắn không khiếp sợ uy nghiêm của thánh nhân mà trong lời lẽ còn hết sức sắc bén nên thầm kinh ngạc.</w:t>
      </w:r>
    </w:p>
    <w:p>
      <w:pPr>
        <w:pStyle w:val="BodyText"/>
      </w:pPr>
      <w:r>
        <w:t xml:space="preserve">Tiếp dẫn sao hiểu được rằng Trương tử tinh là người vốn không nể nang gì thánh nhân, cũng từng nhiều lần đối diện với nhiều vị thánh nhân như Chuẩn đề, Lão tử, Thông thiên, Nữ oa hoặc cãi cọ, hoặc luận đạo, hoặc chuyện phiếm mà chưa bao giờ sợ hãi, giờ sao có thể bị uy nghiêm của hắn chấn nhiếp được ?</w:t>
      </w:r>
    </w:p>
    <w:p>
      <w:pPr>
        <w:pStyle w:val="BodyText"/>
      </w:pPr>
      <w:r>
        <w:t xml:space="preserve">Tiếp dẫn đạo nhân quan sát Trương tử tinh vài lần, thấy tu vi của hắn thập phần bình thường, thầm nhẩm tính nhưng càng tính càng kinh ngạc, trong ánh mắt nhìn về phía Trương tử tinh chợt thêm vài phần tinh quang.</w:t>
      </w:r>
    </w:p>
    <w:p>
      <w:pPr>
        <w:pStyle w:val="Compact"/>
      </w:pPr>
      <w:r>
        <w:br w:type="textWrapping"/>
      </w:r>
      <w:r>
        <w:br w:type="textWrapping"/>
      </w:r>
    </w:p>
    <w:p>
      <w:pPr>
        <w:pStyle w:val="Heading2"/>
      </w:pPr>
      <w:bookmarkStart w:id="350" w:name="chương-328-thập-nhị-phẩm-đài-sen-ngự-tru-tiên"/>
      <w:bookmarkEnd w:id="350"/>
      <w:r>
        <w:t xml:space="preserve">328. Chương 328 : Thập Nhị Phẩm Đài Sen Ngự Tru Tiên !</w:t>
      </w:r>
    </w:p>
    <w:p>
      <w:pPr>
        <w:pStyle w:val="Compact"/>
      </w:pPr>
      <w:r>
        <w:br w:type="textWrapping"/>
      </w:r>
      <w:r>
        <w:br w:type="textWrapping"/>
      </w:r>
      <w:r>
        <w:t xml:space="preserve">Quân đồ lợi minh vương chỉ giữ nguyên vẻ trầm tư chợt lên tiếng :"Hai bên đấu pháp thì thôi, Triệu công minh đã hại đại uy đức minh vương vì sao còn làm nhục thi thể, bêu đầu trên cửa ?"</w:t>
      </w:r>
    </w:p>
    <w:p>
      <w:pPr>
        <w:pStyle w:val="BodyText"/>
      </w:pPr>
      <w:r>
        <w:t xml:space="preserve">Trương tử tinh nhìn thoáng qua Tiếp dẫn đạo nhân đang trầm tư mở miệng giải thích :"Mọi chuyện có nhân tất có quả, bên ta có Dư nguyên của Bồng lai đảo bữa trước bị Khẩn na la bắt, không những bị giết mà còn bị bêu đầu ngoài cửa. Triệu đạo huynh lần này cũng mới chỉ là đáp lễ mà thôi."</w:t>
      </w:r>
    </w:p>
    <w:p>
      <w:pPr>
        <w:pStyle w:val="BodyText"/>
      </w:pPr>
      <w:r>
        <w:t xml:space="preserve">Lời nói vậy quả thực là Tây phương giáo đuối lý trước, Quân đồ lợi minh vương vội hỏi :"Dư nguyên tuy bị bên ta bắt nhưng là bị Lục yểm dùng hồ lô cùng Khương tử nha giết chết chứ không phải do chúng ta gây nên."</w:t>
      </w:r>
    </w:p>
    <w:p>
      <w:pPr>
        <w:pStyle w:val="BodyText"/>
      </w:pPr>
      <w:r>
        <w:t xml:space="preserve">“Lục yểm !" Triệu công minh nghĩ đến gã đạo nhân lùn bị Định hải thần châu đánh hôm qua mà nghiến răng không ngừng.</w:t>
      </w:r>
    </w:p>
    <w:p>
      <w:pPr>
        <w:pStyle w:val="BodyText"/>
      </w:pPr>
      <w:r>
        <w:t xml:space="preserve">Suy nghĩ của Trương tử tinh xoay chuyển nhanh chóng, lúc đó phi thân lên khung cửa doanh trại gỡ đầu đại uy đức minh vương xuống rồi mang về gắn lại trên thi thể :"Việc này đã hiểu lầm thì cũng nên trả lại đầu của minh vương, chỉ có điều không biết hôm nay vì cớ gì mà Quân đồ lợi minh vương tới đây khiêu chiến ?"</w:t>
      </w:r>
    </w:p>
    <w:p>
      <w:pPr>
        <w:pStyle w:val="BodyText"/>
      </w:pPr>
      <w:r>
        <w:t xml:space="preserve">Trương tử tinh cố tình bắt đầu bằng việc “Người Tây phương giáo chủ động tới gây phiền toái", tuy Tây phương giáo cùng Xiển giáo có thỏa thuận nhưng vẫn chưa tuyên bố rộng rãi, cả hai phía đều chỉ nói là kết minh, cũng chính vì vậy nên Quân đồ lợi minh vương không tiện nói thẳng vì “Minh hữu “ báo thù mà chỉ xấu hổ lúng búng nói :"Chỉ vì Xiển giáo..."</w:t>
      </w:r>
    </w:p>
    <w:p>
      <w:pPr>
        <w:pStyle w:val="BodyText"/>
      </w:pPr>
      <w:r>
        <w:t xml:space="preserve">“Môn hạ Xiển giáo quả là tiểu nhân ! Hôm qua bại dưới tay Triệu đạo hữu, hôm nay lại để quý giáo đến đây mà làm hao thực lực, chắc là quỷ kế của Nhiên đăng." Trương tử tinh lộ ra vẻ căm phẫn nhưng không ngờ hắn đoán lại hoàn toàn chính xác.</w:t>
      </w:r>
    </w:p>
    <w:p>
      <w:pPr>
        <w:pStyle w:val="BodyText"/>
      </w:pPr>
      <w:r>
        <w:t xml:space="preserve">Năm đó ở Nam hải Quân đồ lợi minh vương từng bị nd ám toán suýt chết, lần này tuy Xiển giáo cùng Tây phương giáo hòa hảo kết minh nhưng trong lòng khó tránh khỏi ức chế nên không muốn gặp mặt nhau, nghe thấy lời ấy của Trương tử tinh liền cảm động lây, âm thầm nghiến răng.</w:t>
      </w:r>
    </w:p>
    <w:p>
      <w:pPr>
        <w:pStyle w:val="BodyText"/>
      </w:pPr>
      <w:r>
        <w:t xml:space="preserve">Tiếp dẫn đạo nhân nhìn Trương tử tinh một lúc rồi nói :"Danh hiệu đạo hữu chẳng lẽ là Tiêu dao tử?"</w:t>
      </w:r>
    </w:p>
    <w:p>
      <w:pPr>
        <w:pStyle w:val="BodyText"/>
      </w:pPr>
      <w:r>
        <w:t xml:space="preserve">Trương tử tinh biết không thể gạt được Tiếp dẫn nên thản nhiên nhận :"Đúng là bần đạo, vừa rồi vội nói mà chưa báo danh hiệu quả là thất lễ, mong thánh nhân thứ lỗi."</w:t>
      </w:r>
    </w:p>
    <w:p>
      <w:pPr>
        <w:pStyle w:val="BodyText"/>
      </w:pPr>
      <w:r>
        <w:t xml:space="preserve">Tiếp dẫn cười nói :"Đạo hữu không cần đa lễ ! Chuẩn đề sư đệ nhị giáo chủ của ta từng khen ngợi hết lời về ngộ tính của đạo hữu, lời diệu ngôn “Duyến khởi vô tự tính" của đạo hữu thực sự lại càng cao thâm, hợp đến tận gốc giáo ta. Chuẩn đề sư đệ được đạo hữu tặng thiên thư đến hôm nay vẫn đang tìm hiểu, đạo hữu cùng giáo ta cực kỳ có duyên, đã như vậy, đạo hữu hay cùng ta tới Cực lạc, bần đạo nguyện thỉnh đạo hữu làm tam giáo chủ ."</w:t>
      </w:r>
    </w:p>
    <w:p>
      <w:pPr>
        <w:pStyle w:val="BodyText"/>
      </w:pPr>
      <w:r>
        <w:t xml:space="preserve">Tất cả mọi người đều giật mình kinh hãi, Tiếp dẫn thánh nhân Tây phương giáo tự thân mời Tiêu dao tử tới vùng Cực lạc làm tam giáo chủ !</w:t>
      </w:r>
    </w:p>
    <w:p>
      <w:pPr>
        <w:pStyle w:val="BodyText"/>
      </w:pPr>
      <w:r>
        <w:t xml:space="preserve">Ánh mắt Triệu công minh nhìn Trương tử tinh đã có điểm khác biệt, không phải hoài nghi Trương tử tinh cấu kết cùng Tây phương giáo mà là kỳ quái ! Cái tật của Triệu công minh là : tin tưởng bằng hữu, tuyệt không nghi ngờ ! Hắn kỳ quái chính là gã Tiêu dao tử kia tu vi tuy khó lường nhưng vẫn còn kém, cùng lắm tối đa cũng chỉ là thượng giai kim tiên, rốt cục là có điểm gì hơn người mà có thể khiến một thánh nhân như Tiếp dẫn đạo nhân coi trọng như vậy !</w:t>
      </w:r>
    </w:p>
    <w:p>
      <w:pPr>
        <w:pStyle w:val="BodyText"/>
      </w:pPr>
      <w:r>
        <w:t xml:space="preserve">Văn trọng cùng Viên hồng tất nhiên đều biết rằng thiên tử tuyệt đối sẽ không gia nhập vào Tây phương giáo nhưng còn Quân đồ lợi minh vương lúc ở Nam hải đối với thiện căn cùng ngộ tính của Tiêu dao tử cũng bội phục sát đất, chỉ cảm thấy giáo chủ quả nhiên anh minh, có thể nói là rất biết nhìn người.</w:t>
      </w:r>
    </w:p>
    <w:p>
      <w:pPr>
        <w:pStyle w:val="BodyText"/>
      </w:pPr>
      <w:r>
        <w:t xml:space="preserve">Bản thân Trương tử tinh cũng thầm cười nhạt : tam giáo chủ ? Danh hiệu này e là đã hứa với N người rồi, Khổng tuyên cũng là một trong số đó, có lẽ đến cả Nhiên đăng cũng có phần. Trong lòng hắn biết rõ Tiếp dẫn đạo nhân coi trọng mình như vậy thứ nhất là vì Khổng tuyên cùng Hỗn độn chung, thứ hai là vì mệnh ngoại nhân, về phần căn tính ngộ tính chỉ là thứ yếu. Cũng may quyển “ Thiên thư" giữ được chân Chuẩn đề, bằng không hôm nay nếu song thánh cùng tới thì dù Thông thiên cũng khó địch lại - tốt nhất là Chuẩn đề bị thiên thư khiến cho tẩu hỏa nhập ma, thần hồn điên loạn... Có điều mơ ước đó có vẻ quá ảo vọng.</w:t>
      </w:r>
    </w:p>
    <w:p>
      <w:pPr>
        <w:pStyle w:val="BodyText"/>
      </w:pPr>
      <w:r>
        <w:t xml:space="preserve">Trương tử tinh làm ra vẻ suy nghĩ rồi lắc đầu :"Giáo chủ minh xét, không phải là ta cố ý phụ lòng người mà vì ta không có duyên với quý giáo, lại chịu thâm ân của Trụ vương, không thể bỏ đi. Trừ phi...giáo chủ có thể ngộ ra thiên thư thì ta sẽ hết lòng tuân theo lời hứa."</w:t>
      </w:r>
    </w:p>
    <w:p>
      <w:pPr>
        <w:pStyle w:val="BodyText"/>
      </w:pPr>
      <w:r>
        <w:t xml:space="preserve">Tiếp dẫn đạo nhân nghe Tiêu dao tử nhắc đến thiên thư không khỏi nhíu mày, thiên thư quả thực quá mức thâm ảo, trừ chín hỗn độn chi hình thì hắn cũng Chuẩn đề đều không thể hiểu được ảo diệu trong đó. Nhưng Tiếp dẫn tuyệt không vì thế mà bỏ qua Tiêu dao tử, vẫn nở nụ cười như cũ, kiệt lực khuyên bảo.</w:t>
      </w:r>
    </w:p>
    <w:p>
      <w:pPr>
        <w:pStyle w:val="BodyText"/>
      </w:pPr>
      <w:r>
        <w:t xml:space="preserve">Triệu công minh vốn đã có hảo cảm với Trương tử tinh, lại thấy Tiếp dẫn vẫn lằng nhằng khuyên Tiêu dao tử nhập giáo thì không khỏi nổi giận, không để ý đến cái gì thánh nhân hay không thánh nhân mà quát lên :"Tiêu dao đạo hữu tự có quyết định, ngươi là thánh nhân tại sao lại cứ ép người ta nhập giáo mãi thế !'</w:t>
      </w:r>
    </w:p>
    <w:p>
      <w:pPr>
        <w:pStyle w:val="BodyText"/>
      </w:pPr>
      <w:r>
        <w:t xml:space="preserve">Tiếp dẫn đạo nhân nhìn sang phía Triệu công minh khen :"Trung thổ đất rộng người đông, nhân tài thực không ít a ! Đạo hữu hồng khí trùng thiên &lt; túm lại là có phúc &gt;, có lẽ là có duyên với giáo ta, hay là quy y giáo ta, cùng về Cực lạc, chuyện hôm nay cũng sẽ bỏ qua đi."</w:t>
      </w:r>
    </w:p>
    <w:p>
      <w:pPr>
        <w:pStyle w:val="BodyText"/>
      </w:pPr>
      <w:r>
        <w:t xml:space="preserve">Trương tử tinh nghe thấy mấy chữ “ Phúc khí trùng thiên" không khỏi thầm khinh bỉ : ngày trước ở Đông hải Chuẩn đề bắt được ba người bọn Kim linh thánh mẫu cũng từng dùng cái cớ vụng về này, hôm nay Tiếp dẫn cũng y xì như vậy, chẳng lẽ không biết thay lý do khác sao ? lại còn “ Cùng về Cực lạc" nữa, nếu nghĩ khác thì chẳng phải là muốn lấy mạng người kia sao...</w:t>
      </w:r>
    </w:p>
    <w:p>
      <w:pPr>
        <w:pStyle w:val="BodyText"/>
      </w:pPr>
      <w:r>
        <w:t xml:space="preserve">Triệu công minh nghe thấy trong lời nói của Tiếp dẫn mang ý uy hiếp không khỏi giận đến tím mặt. Trong lòng hắn biết vị tây phương giáo chủ này tuyệt sẽ không bỏ qua chuyện hôm nay nên liền tiên hạ thủ vi cường, tay vung lên, hào quang ngũ sắc nhanh như điện chớp bắn về phía Tiếp dẫn.</w:t>
      </w:r>
    </w:p>
    <w:p>
      <w:pPr>
        <w:pStyle w:val="BodyText"/>
      </w:pPr>
      <w:r>
        <w:t xml:space="preserve">Tiếp dẫn đạo nhân thấy hào quang ngũ sắc chỉ thoáng động dung :"Thì ra là bảo vật này, trách sao mấy môn nhân của ta không phải là đối thủ của đạo hữu !"</w:t>
      </w:r>
    </w:p>
    <w:p>
      <w:pPr>
        <w:pStyle w:val="BodyText"/>
      </w:pPr>
      <w:r>
        <w:t xml:space="preserve">Tiếp dẫn vừa nói mà tay đã lấy ra một chiếc cờ xanh, mặt cờ mang theo bạch khí, vừa xuất hiện đã chiếu ra vạn đạo kim quang, trên không bỗng có một viên xá lợi bảo vệ Tiếp dẫn. Định hải thần châu như bị cản lại, chỉ quay tròn trên không trung chứ không thể hạ xuống. Triệu công minh thấy Định hải thần châu như vậy liền cả kinh, vội vàng triệu hồi nhưng Định hải thần châu dường như bị xá lợi hút lấy nên chỉ rung lên chứ không thể quay về được.</w:t>
      </w:r>
    </w:p>
    <w:p>
      <w:pPr>
        <w:pStyle w:val="BodyText"/>
      </w:pPr>
      <w:r>
        <w:t xml:space="preserve">Triệu công minh ra tay quá nhanh khiến Trương tử tinh không kịp cản, vừa thấy chiếc cờ xanh liền kinh hô :"Thanh liên bảo sắc kỳ !"</w:t>
      </w:r>
    </w:p>
    <w:p>
      <w:pPr>
        <w:pStyle w:val="BodyText"/>
      </w:pPr>
      <w:r>
        <w:t xml:space="preserve">Tiếp dẫn đạo nhân tự ngẫm cái Thanh liên kỳ của mình rất hiếm khi sử dụng trước mặt mọi người, không ngờ Tiêu dao tử cũng biết được lai lịch của nó bèn lập tức tỏ vẻ tán thưởng :"Tiêu dao đạo hữu quả là tinh tường !"</w:t>
      </w:r>
    </w:p>
    <w:p>
      <w:pPr>
        <w:pStyle w:val="BodyText"/>
      </w:pPr>
      <w:r>
        <w:t xml:space="preserve">Trong Phong thần có bốn chiếc cờ đều là chí bảo hộ thân gồm Hạnh hoàng kỳ của Ngọc hư cung, Cách địa diễm quang kỳ của Bát cảnh cung, Thanh liên bảo sắc kỳ của Tây phương giáo cùng Tố sắc vân giới kỳ của thiên giới, hôm nay Tiếp dẫn đạo nhân dùng chính là Thanh liên bảo sắc kỳ.</w:t>
      </w:r>
    </w:p>
    <w:p>
      <w:pPr>
        <w:pStyle w:val="BodyText"/>
      </w:pPr>
      <w:r>
        <w:t xml:space="preserve">Vốn với đạo hạnh của Tiếp dẫn không cần Thanh liên bảo sắc kỳ cũng có thể đỡ được Định hải thần châu, giờ dùng đến pháp bảo có lẽ đã có ý với Định hải thần châu. Triệu công minh kinh hãi, tay kia liền ném Phược long tác ra nhưng vẫn bị Tiếp dẫn nhẹ nhàng chỉ một ngón tay khiến Phược long tác mềm nhũn rơi xuống đất tựa như chỉ là một sợi dây bình thường.</w:t>
      </w:r>
    </w:p>
    <w:p>
      <w:pPr>
        <w:pStyle w:val="BodyText"/>
      </w:pPr>
      <w:r>
        <w:t xml:space="preserve">Tiếp dẫn đạo nhân lại chỉ một ngón tay về phía Triệu công minh, bên cạnh Triệu công minh chợt xuất hiện hai đóa hoa sen mềm mại rồi nhanh chóng hóa lớn, trùm kín lấy Triệu công minh chỉ chừa đầu ra ngoài. Hoa sen mang theo tính siết chặt cùng giam cầm, Triệu công minh chỉ đành lộ ra vẻ mặt đầy tức giận.</w:t>
      </w:r>
    </w:p>
    <w:p>
      <w:pPr>
        <w:pStyle w:val="BodyText"/>
      </w:pPr>
      <w:r>
        <w:t xml:space="preserve">Tiếp dẫn đạo nhân cũng không để ý đến Định hải thần châu trên đỉnh đầu mà mặt lộ vẻ tươi cười, nói với Triệu công minh :"Triệu đạo hữu, ngươi đừng vội cậy mạnh. Hôm nay Bát bộ chúng cùng Minh vương của giáo ta chết dưới tay ngươi cũng là một đoạn nhân quả. Đạo hữu sát nghiệp quá nặng, không bằng quy y giáo ta, không chỉ có thể tránh được sát kiếp mà ta còn đem Định hải thần châu trả lại cho ngươi, ý đạo hữu làm sao?"</w:t>
      </w:r>
    </w:p>
    <w:p>
      <w:pPr>
        <w:pStyle w:val="BodyText"/>
      </w:pPr>
      <w:r>
        <w:t xml:space="preserve">Triệu công minh xưa nay nghĩa liệt, đâu chịu phục tùng mà chửi ầm lên :" Đừng vọng tưởng ! Ta chịu thâm ân của sư phụ, dù chết cũng không phản thầy đổi giáo!"</w:t>
      </w:r>
    </w:p>
    <w:p>
      <w:pPr>
        <w:pStyle w:val="BodyText"/>
      </w:pPr>
      <w:r>
        <w:t xml:space="preserve">Trương tử tinh sao có thể trơ mắt nhìn anh vợ chết trong tay Tiếp dẫn được, thầm sốt ruột, tại sao vị BOSS lớn kia còn không tới ? Lập tức tiến lên nói :"Giáo chủ hạ thủ lưu tình ! Ta còn có chuyện muốn bẩm !"</w:t>
      </w:r>
    </w:p>
    <w:p>
      <w:pPr>
        <w:pStyle w:val="BodyText"/>
      </w:pPr>
      <w:r>
        <w:t xml:space="preserve">Tiếp dẫn đạo nhân vừa nghe vậy liền nhìn về phía Trương tử tinh, đúng lúc phân thần thì một tiếng hừ lạnh truyền đến.</w:t>
      </w:r>
    </w:p>
    <w:p>
      <w:pPr>
        <w:pStyle w:val="BodyText"/>
      </w:pPr>
      <w:r>
        <w:t xml:space="preserve">Tiếng hừ lạnh vốn từ nơi rất xa truyền đến, nhưng chỉ thoáng chốc dư âm đã tới giữa sân, vốn hoa sen đang bao bộc ngoài thân Triệu công minh bỗng biến thành trăm nghìn mảnh nhỏ giống nhau rơi lả tả xuống, mảnh nhỏ chưa kịp chạm đất đã biến thành tro bụi. Cùng lúc đo xá lợi tỏa kim quang từ Thanh liên bảo sắc kỳ cũng bị áp chế xuống, Định hải thần châu ra sức giãy dụa rồi tự động bay trở về trong tay Triệu công minh.</w:t>
      </w:r>
    </w:p>
    <w:p>
      <w:pPr>
        <w:pStyle w:val="BodyText"/>
      </w:pPr>
      <w:r>
        <w:t xml:space="preserve">Cuối cùng cũng tới ! Mắt Trương tử tinh sáng lên, Triệu công minh phục hồi tinh thần lại, nhìn thấy giữa sân bỗng nhiên xuất hiện một đạo nhân, trong lòng vui mừng, quỳ xuống hành lễ miệng hô sư tôn----người tới chính là Thông Thiên giáo chủ. Văn trọng cũng nhanh chóng tiến lên hành đại lễ bái kiến, Trương tử tinh thở dài một hơi : vì sao vị lão đại này luôn luôn tới chậm nửa nhịp, chẳng lẽ có thói quen đảm nhiệm nhân vật tung đòn tuyệt sát tối hậu ?</w:t>
      </w:r>
    </w:p>
    <w:p>
      <w:pPr>
        <w:pStyle w:val="BodyText"/>
      </w:pPr>
      <w:r>
        <w:t xml:space="preserve">Đôi chân mày Tiếp dẫn đạo nhân nhướng lên., chắp tay nói :"Thì ra là Thông Thiên đạo hữu của Triệt giáo, Tru tiên tứ kiếm quả nhiên là mạnh mẽ, trách sao Chuẩn đề sư đệ năm đó cũng kém hơn một thức."</w:t>
      </w:r>
    </w:p>
    <w:p>
      <w:pPr>
        <w:pStyle w:val="BodyText"/>
      </w:pPr>
      <w:r>
        <w:t xml:space="preserve">“Tiếp dẫn đạo hữu !" Thông Thiên giáo chủ vẫn ngồi trên lưng trâu đáp lễ :"Năm đó lúc gặp Chuẩn đề đạo hữu thì hắn cũng muốn ỷ mạnh hiếp yếu, khi ba nữ đồ của ta, sau trên Nam hải còn chặn ba môn nhân ta, cưỡng bức nhập vào Tây phương giáo ! Hôm nay gặp Tiếp dẫn đạo hữu cũng là hành vi như vậy! Tây phương giáo của ngươi cũng có ngũ uẩn, tứ đế, mười hai nhân duyên diệu luận, nêu cao cái đức cao thượng, tại sao lời nói cùng việc làm không đồng nhất, hay làm nhiều việc bỉ ổi như vậy?"</w:t>
      </w:r>
    </w:p>
    <w:p>
      <w:pPr>
        <w:pStyle w:val="BodyText"/>
      </w:pPr>
      <w:r>
        <w:t xml:space="preserve">Tiếp dẫn đạo nhân không để ý đến câu châm biếm của Thông Thiên giáo chủ chỉ lắc đầu nói :"Hoa khai kiến ngã ngã kiến kỳ nhân. Giáo ta tự có đạo ta, người ngoài nói làm chi! Đạo hữu không cần phải thêm lời. Hôm nay nếu đến đây rồi vậy sẽ không chỉ đơn giản, để bần đạo thử một lúc uy lực của tru tiên tứ kiếm đi."</w:t>
      </w:r>
    </w:p>
    <w:p>
      <w:pPr>
        <w:pStyle w:val="BodyText"/>
      </w:pPr>
      <w:r>
        <w:t xml:space="preserve">Thông Thiên giáo chủ cười nói :"Tất nhiên là được!"</w:t>
      </w:r>
    </w:p>
    <w:p>
      <w:pPr>
        <w:pStyle w:val="BodyText"/>
      </w:pPr>
      <w:r>
        <w:t xml:space="preserve">Hai người đều mang vẻ tươi cười nhưng ra tay không chút khoan dung, Thông Thiên giáo chủ không rời khỏi lưng trâu, chỉ một ngón tay, bốn đạo ánh sáng đã bắn tới trước mặt Tiếp dẫn. Tiếp dẫn đạo nhân vừa rồi thấy Thông Thiên giáo chủ phá hoa sen thì đã cảm nhận được sự lợi hại của Tru tiên tứ kiếm nên lập tức không dám chậm trễ, dưới chân hiện lên một tòa đài sen bạch sắc có mười hai múi, phát ra mùi thơm lạ lùng.</w:t>
      </w:r>
    </w:p>
    <w:p>
      <w:pPr>
        <w:pStyle w:val="BodyText"/>
      </w:pPr>
      <w:r>
        <w:t xml:space="preserve">Đài sen chậm rãi chuyển động rồi bên người Tiếp dẫn hiện ra mười hai đài sen lớn theo hình hoa sen, Tru tiên tứ kiếm bị hoa sen ngăn lại nên không thể tiến tới, nhưng tứ kiếm lập tức xoay tròn xung quanh đài sen mang theo một lực cắt vô cùng mạnh, nó tiến đến đâu đài sen nát đến đó nhưng rất nhanh lại tái sinh ra, sinh sôi không ngừng. Hai người đều khống chế năng lượng đến mức cực kỳ tinh vi, đám Triệu công minh, Trương tử tinh ở gần đó mà không hề cảm thấy gì.</w:t>
      </w:r>
    </w:p>
    <w:p>
      <w:pPr>
        <w:pStyle w:val="BodyText"/>
      </w:pPr>
      <w:r>
        <w:t xml:space="preserve">Tru tiên tứ kiếm sắc bén vô cùng, tuy bay rất nhanh nhưng tốc độ tái sinh của đài sen cũng kinh người không kém, nhất thời khó phân thắng bại. Nhìn thái độ của Tiếp dẫn có lẽ sẽ không tấn công mà trước tiên chỉ cần giam hãm Tru tiên tứ kiếm là được.</w:t>
      </w:r>
    </w:p>
    <w:p>
      <w:pPr>
        <w:pStyle w:val="BodyText"/>
      </w:pPr>
      <w:r>
        <w:t xml:space="preserve">Thông Thiên giáo chủ thấy không thể thắng được bèn thu hồi tứ kiếm nói :"Từng nghe đài sen mười hai phẩm là hoa sen vãng sinh, hôm nay lĩnh giáo quả nhiên danh bất hư truyền, đạo hữu phòng thủ quả là kín đáo ! Nhưng nếu chỉ công phòng như vậy thì sao có thể phân được cao thấp ?"</w:t>
      </w:r>
    </w:p>
    <w:p>
      <w:pPr>
        <w:pStyle w:val="BodyText"/>
      </w:pPr>
      <w:r>
        <w:t xml:space="preserve">Tiếp dẫn cười nói :"Đã như vậy đạo hữu hãy xem Liên hoa trận của ta."</w:t>
      </w:r>
    </w:p>
    <w:p>
      <w:pPr>
        <w:pStyle w:val="BodyText"/>
      </w:pPr>
      <w:r>
        <w:t xml:space="preserve">Nói dứt lời rồi mười hai cánh hoa sen bỗng rời ra, hóa thành cánh hoa khắp trời, xoay tròn bay lượn cuốn về phía Thông Thiên giáo chủ.</w:t>
      </w:r>
    </w:p>
    <w:p>
      <w:pPr>
        <w:pStyle w:val="BodyText"/>
      </w:pPr>
      <w:r>
        <w:t xml:space="preserve">Mỗi một cánh hoa như có sinh mệnh, tổ hợp biến ảo thành một trận thế kỳ diệu, từ bốn phương tám hướng vây quanh Thông Thiên giáo chủ đang cưỡi trâu.</w:t>
      </w:r>
    </w:p>
    <w:p>
      <w:pPr>
        <w:pStyle w:val="BodyText"/>
      </w:pPr>
      <w:r>
        <w:t xml:space="preserve">Đối diện với đầy trời cánh hoa Thông Thiên giáo chủ cũng không phản kích mà bốn đạo quang mang chợt xuất hiện quanh thân, biến thành bốn thanh cổ kiếm bảo vệ mình. Cánh hoa sen tuy bao vây Thông Thiên giáo chủ nhưng không cách nào tới gần được vì vừa mới lại gần bốn thanh kiếm đã hóa thành bụi mà bay đi, dù cánh hoa rất mềm mại nhưng cũng không thể chịu được sự sắc bén của bốn thanh kiếm kia.</w:t>
      </w:r>
    </w:p>
    <w:p>
      <w:pPr>
        <w:pStyle w:val="BodyText"/>
      </w:pPr>
      <w:r>
        <w:t xml:space="preserve">Liên hoa trận liên tiếp biến hóa, khi thì hợp thành một chữ “Vạn" tụ trên đỉnh đầu Thông Thiên giáo chủ, chậm rãi xuay tròn, khắp nơi đều là cánh hoa bay bay, như gió xoáy, khi thì tụ lại một chỗ rồi nổ bung ra. Bất luận liên hoa trận biến hóa thế nào Thông Thiên giáo chủ vẫn chỉ ung dung ngồi trên lưng trâu, tứ kiếm bên người cũng không có biến hóa gì đặc biệt nhưng toàn bộ đòn tấn công của Tiếp dẫn đều không thể tới gần.</w:t>
      </w:r>
    </w:p>
    <w:p>
      <w:pPr>
        <w:pStyle w:val="BodyText"/>
      </w:pPr>
      <w:r>
        <w:t xml:space="preserve">Liên hoa trận không thể xông qua tứ kiếm nên hai bên đều vẫn ngang tay.</w:t>
      </w:r>
    </w:p>
    <w:p>
      <w:pPr>
        <w:pStyle w:val="Compact"/>
      </w:pPr>
      <w:r>
        <w:br w:type="textWrapping"/>
      </w:r>
      <w:r>
        <w:br w:type="textWrapping"/>
      </w:r>
    </w:p>
    <w:p>
      <w:pPr>
        <w:pStyle w:val="Heading2"/>
      </w:pPr>
      <w:bookmarkStart w:id="351" w:name="chương-329-lão-tử-nguyên-thủy-hội-thông-thiên"/>
      <w:bookmarkEnd w:id="351"/>
      <w:r>
        <w:t xml:space="preserve">329. Chương 329: Lão Tử, Nguyên Thủy Hội Thông Thiên</w:t>
      </w:r>
    </w:p>
    <w:p>
      <w:pPr>
        <w:pStyle w:val="Compact"/>
      </w:pPr>
      <w:r>
        <w:br w:type="textWrapping"/>
      </w:r>
      <w:r>
        <w:br w:type="textWrapping"/>
      </w:r>
      <w:r>
        <w:t xml:space="preserve">Tử điện một kích không công được, lại bay trở về. Nhưng mà TIếp Dẫn sắc mặt bỗng nhiên biến đổi, phía sau quầng sáng lại bị một cỗ nhuệ khí đáng sợ phân làm hai. Thì ra, trong Tru Tiên tứ kiếm, có một tuyệt kiếm tiên đã bất tri bất giác (ý nói đến không ai biết - đây là câu thành ngữ dễ hiểu nên để nguyên) hiện ra sau lưng Tiếp Dẫn, trảm kim quang hộ thân xá lợi ra làm hai.</w:t>
      </w:r>
    </w:p>
    <w:p>
      <w:pPr>
        <w:pStyle w:val="BodyText"/>
      </w:pPr>
      <w:r>
        <w:t xml:space="preserve">Trong tay Tiếp Dẫn chợt hiện ra Thanh Liên Bảo Sắc Kì , nhất thời bạch khí lơ lửng , kim quang vạn đạo, thanh liên bảo sắc kì cùng xá lợi tử trên thân Tiếp Dẫn cả hai nhập thành một, kim quang lúc này đại thịnh, tuyệt kiếm tiên nhất thời không thể chém ra được quang mạc , mà lúc này mười hai đài sen cũng bị Tiếp Dẫn thu trở về rồi.</w:t>
      </w:r>
    </w:p>
    <w:p>
      <w:pPr>
        <w:pStyle w:val="BodyText"/>
      </w:pPr>
      <w:r>
        <w:t xml:space="preserve">Thông Thiên Giáo Chủ cũng không truy kích, tâm niệm khẽ động, tứ kiếm lúc này biến mất, nói: " Mười hai đài sen, thanh liên bảo sắc kỳ, phật quang xá lợi,.... đạo hữu phòng ngự có thể nói là đứng đầu các thánh, quả nhiên chu đáo chặt chẽ khôn cùng. Chẳng qua, phòng tuy có dư, nhưng công cũng không lớn. Lần này tính ra thì , đạo hữu đã bại."</w:t>
      </w:r>
    </w:p>
    <w:p>
      <w:pPr>
        <w:pStyle w:val="BodyText"/>
      </w:pPr>
      <w:r>
        <w:t xml:space="preserve">Tiếp Dẫn vuốt vuốt cằm, thừa nhận chính mình đã bại, mới vừa rồi mặc dù hắn được sự trợ giúp của Thanh liên bảo sắc kỳ, phòng thủy tuyệt kiếm tiên, nhưng dù sao vẫn chậm một bước, sau lưng đạo bào đã bị nhuệ khí kia là tổn hại, phá vỡ một mảnh áo dài, mặc dù chỉ một chút là phục hồi, dù sao cũng là thua một chiêu.</w:t>
      </w:r>
    </w:p>
    <w:p>
      <w:pPr>
        <w:pStyle w:val="BodyText"/>
      </w:pPr>
      <w:r>
        <w:t xml:space="preserve">Thánh nhân đều là thân vạn kiếp bất phôi ( không chết ), thánh nhân trong lúc tranh đấu, không ai có thể chân chính lấy được tính mạnh của ai cả. Cho nên thánh nhân chiến đấu chính là không dùng hết lực lượng, thuần tuý chỉ là luận bàn là chính, chuyển biến tốt thì dừng lại; hoặc là ở ngoài Ba mươi ba tầng trời ra tay. Thi triển tinh thần lực huỷ diệt, đại chiến một hồi, cho đến một bên thất bại.</w:t>
      </w:r>
    </w:p>
    <w:p>
      <w:pPr>
        <w:pStyle w:val="BodyText"/>
      </w:pPr>
      <w:r>
        <w:t xml:space="preserve">Năm đó Chuẩn Đề đạo nhân cùng Thông Thiên giáo chủ, đầu tiên là luận bàn, sau đó Thông Thiên Giáo Chủ không chịu thả đám người Bất động minh vươngra , cho nên ở Ba mươi ba thiên đại chiến một hồi, cuối cùng Chuẩn Đề bại mà lui về.</w:t>
      </w:r>
    </w:p>
    <w:p>
      <w:pPr>
        <w:pStyle w:val="BodyText"/>
      </w:pPr>
      <w:r>
        <w:t xml:space="preserve">Hiện giờ Tiếp Dẫn đã ở dưới cơ, một chiêu bị bại, nhưng vẫn không như Chuẩn Đề không chịu buông tha. Mà là sảng khoái nhận thua nói: " Hồng Quân lão sư truyền lại tứ kiếm, quả nhiên uy lực kinh người. Bần đạo đã bại dưới tay đạo hữu cũng không muốn dây dưa, kết quả là như vậy. Lần này nhân quả đã kết, ta tự mang môn nhân đi về phía tây, tương lai ắt có lúc phải tạm biệt. "</w:t>
      </w:r>
    </w:p>
    <w:p>
      <w:pPr>
        <w:pStyle w:val="BodyText"/>
      </w:pPr>
      <w:r>
        <w:t xml:space="preserve">Thông Thiên Giáo Chủ mặt không thay đổi đáp: " Tất cả đều là Nhân quả."</w:t>
      </w:r>
    </w:p>
    <w:p>
      <w:pPr>
        <w:pStyle w:val="BodyText"/>
      </w:pPr>
      <w:r>
        <w:t xml:space="preserve">Tiếp Dẫn đạo nhân liếc mắt nhìn Trương Tử Tinh một cái, nhịn không được hỏi một câu: "Đạo hữu thật không lo lắng việc của bần đạo sao?"</w:t>
      </w:r>
    </w:p>
    <w:p>
      <w:pPr>
        <w:pStyle w:val="BodyText"/>
      </w:pPr>
      <w:r>
        <w:t xml:space="preserve">Trương Tử Tinh đáp: " Nếu có duyên, tất sẽ không đi; đã không có duyên. Cưỡng cầu cũng không có tác dụng gì. Giáo chủ chấp nhất làm chi?"</w:t>
      </w:r>
    </w:p>
    <w:p>
      <w:pPr>
        <w:pStyle w:val="BodyText"/>
      </w:pPr>
      <w:r>
        <w:t xml:space="preserve">( Hi vọng câu này ta dịch đúng - DG ; còn đây là câu của ta : Duyên nếu đến , thì sẽ không đi ; duyên nếu không đến , cưỡng cầu cũng vô dụng - BT)</w:t>
      </w:r>
    </w:p>
    <w:p>
      <w:pPr>
        <w:pStyle w:val="BodyText"/>
      </w:pPr>
      <w:r>
        <w:t xml:space="preserve">Tiếp Dẫn đạo nhân thở dài một tiếng, nhìn hắn gật đầu tỏ ý. Mang theo Quân Đồ Lợi Minh Vương cùng Tam thế minh vương phiêu nhiên rời đi.</w:t>
      </w:r>
    </w:p>
    <w:p>
      <w:pPr>
        <w:pStyle w:val="BodyText"/>
      </w:pPr>
      <w:r>
        <w:t xml:space="preserve">Trương Tử Tinh cùng Triệu Công Minh thấy Thông Thiên Giáo Chủ đánh bại Tiếp Dẫn Đạo Nhân. Trong lòng mừng rỡ, muốn tiến tới, chợt thấy Thông Thiên Giáo Chủ xoay người sang chỗ khác, hướng phương xa nói một câu: " Nhị sư huynh, vừa mới xem cuộc chiến đã lâu, sao không hiện thân?"</w:t>
      </w:r>
    </w:p>
    <w:p>
      <w:pPr>
        <w:pStyle w:val="BodyText"/>
      </w:pPr>
      <w:r>
        <w:t xml:space="preserve">Trương Tử Tinh trong lòng chấn động: Nguyên Thuỷ Thiên Tôn cũng đến đây! lại có thể ở một chỗ nhìn trộm đánh giá Tiếp Dẫn cùng Thông Thiên!</w:t>
      </w:r>
    </w:p>
    <w:p>
      <w:pPr>
        <w:pStyle w:val="BodyText"/>
      </w:pPr>
      <w:r>
        <w:t xml:space="preserve">Tức thì thấy phía trước trên không mây trắng lượn lờ, tiên nhạc vang dội, trên mặt đất hiện ra một đạo nhân, đạo nhân này làm cho người ta cảm giác diện mạo đoan trang. Vẻ mặt chính khí. Trong tay cầm một cây Ngọc Như Ý, giơ tay nhấc chân đều mang theo khí tức xuất trần.</w:t>
      </w:r>
    </w:p>
    <w:p>
      <w:pPr>
        <w:pStyle w:val="BodyText"/>
      </w:pPr>
      <w:r>
        <w:t xml:space="preserve">Mới vừa rồi Tiếp Dẫn giáo chủ là ngoại nhân. Hiện giờ đồng môn sư huynh đối mặt, Thông Thiên giáo chủ cũng không tuỳ tiện thất lễ, chắp tay nói: " Xin chào sư huynh."</w:t>
      </w:r>
    </w:p>
    <w:p>
      <w:pPr>
        <w:pStyle w:val="BodyText"/>
      </w:pPr>
      <w:r>
        <w:t xml:space="preserve">Người này đúng là Xiển Giáo giáo chủ Ngọc Hư Cung thánh nhân Nguyên Thuỷ Thiên Tôn, Nguyên Thuỷ Thiên Tôn hoàn lễ, nói: " Sư đệ, ngày đó Tử Tiêu Cung cùng bàn bạc Phong Thần bảng, từng tính toán đã định rằng Thành thang vô đạo, khí số đã hết, Chu thất hợp lòng người, ứng vận số hưng thịnh. Nhưng hôm nay sự đệ lại tới đây, ngược lại tương trợ Thương Trụ, nghịch thiên mà đi, nói đi , vì sao lại như vậy?"</w:t>
      </w:r>
    </w:p>
    <w:p>
      <w:pPr>
        <w:pStyle w:val="BodyText"/>
      </w:pPr>
      <w:r>
        <w:t xml:space="preserve">Thông Thiên Giáo chủ đáp: " Thiên đạo vô thường, nhất thời không thể luận rõ ràng được? Lúc này thiên cơ hỗn loạn, đã mất lẽ thường. Hưng hay suy, không thể định trước được. Tại sao lại là nghịch thiên? Ngày đó Tử Tiêu Cung chư thánh bàn ra Phong Thần Bảng, cũng từng có luận về số mệnh. Người khôn ngoan, tất thành tiên đạo, người hơi sắc xảo, có thể đắc thần, người nông cạn, chỉ thể như con người, hoặc chuyển thế luân hồi, hoặc tiêu tán thành tro bụi không lưu hậu thế (Đoạn này hiểu mà không biết diễn tả thế nào). Ngươi và ta là Hỗn nguyên thánh nhân, vạn kiếp không chết , siêu nhiên hậu thế, tất nhiên là không bị nhiễm với thay đổi của nhân thế, nhưng chỉ vì số mệnh của môn hạ. Nhị sư huynh mưu tính sâu xa, sớm đã đem mệnh lệnh phong thần nhét vào tay môn hạ, năm đó lại tính toán đem môn nhân tất cả đều tương trợ Tây Chu. Chúng ta cùng Đại Thương một hơi thở. Nhị sư huynh chân ý không cần nói cũng biết, ta cũng chỉ có thể tương trợ Trụ Vương, hợp với vận mệnh sát kiếp."</w:t>
      </w:r>
    </w:p>
    <w:p>
      <w:pPr>
        <w:pStyle w:val="BodyText"/>
      </w:pPr>
      <w:r>
        <w:t xml:space="preserve">Trương Tử Tinh nghe được lập trường chọn lựa của Thông Thiên giáo chủ, nói rõ trợ giúp hắn là thiên tử, có thể thấy được ý coi trọng, không khỏi âm thầm gật đầu. Trên thực tế, kết quả này cũng là thực lực của Trương Tử Tinh cùng biểu hiện của mình mà được. Thông Thiên Giáo Chủ xem ra đã bất luận thế nào cũng đem Triệt Giáo cùng Đại Thương quan hệ, trước mặt thiên tử trong tay có Khổng Tuyên cùng Hỗn Độn chung cường trợ, thân lại có Càn Không Đỉnh trong tay, còn có Tam Thánh hoàng, Tây Vương Mẫu có liên hệ chặt chẽ, thên cơ trí trác tuyệt, thủ đoạn cao siêu, lại có thể đánh động tới Đại sư huynh Lão Tử! Vị nhân giới thiên tử này đã không còn là quân cờ để người ta bố trí mà đã có tư cách trở thành kỳ thủ.</w:t>
      </w:r>
    </w:p>
    <w:p>
      <w:pPr>
        <w:pStyle w:val="BodyText"/>
      </w:pPr>
      <w:r>
        <w:t xml:space="preserve">Gần nhất là trong chiến tranh về kinh tế, không ngờ đã không đánh mà thắng, làm cho dân tâm Tây Chu mất hết, Đại Thương lại chiếm đạo nghĩa lập trường, chính là thiên tử này đã có ưu thế " Nhân Hoà", cho nên ngữ khí Thông Thiên giáo chủ mới có thể kiên quyết như vậy.</w:t>
      </w:r>
    </w:p>
    <w:p>
      <w:pPr>
        <w:pStyle w:val="BodyText"/>
      </w:pPr>
      <w:r>
        <w:t xml:space="preserve">Nguyên Thuỷ Thiên Tôn trong mắt chợt loé thần quang, liếc mắt nhìn Trương Tử Tinh một cái, nhận ra người này đúng là Mệnh Ngoại Chi Nhân, âm thầm nhíu mày, hướng Thông Thiên Giáo Chủ nói: " Sự đệ có ý này, ta là sư huynh, tự nhiên đáp ứng. Chính là hôm qua môn hạ ta có một người bị môn nhân của ngươi là Triệu Công Minh bắt, người này là đệ tử đích truyền của ta. Mong rằng sư đệ có chút tình cảm, đem thả ra, chúng ta luận thị phi cao thấp."</w:t>
      </w:r>
    </w:p>
    <w:p>
      <w:pPr>
        <w:pStyle w:val="BodyText"/>
      </w:pPr>
      <w:r>
        <w:t xml:space="preserve">Thông Thiên Giáo Chủ thầm nghĩ sát kiếp, Nguyên thuỷ Thiên Tôn dù sao cũng là nhị sư huynh của mình, lại cũng là Hỗn Nguyên thánh nhân, hiện giờ hai người chưa thể hoàn toàn không nể mặt nhau, mà sư huynh trước mặt mọi người đã mở miệng xin, cũng không thể không cho hắn mặt mũi, để tránh sau này trước mặt lão sư khó ăn nói. Huống hồ chỉ là một đệ tử mà thôi, cũng không tính cái gì, lập tức nhìn thoáng qua Triệu Công Minh: " Ngươi thả người nọ ra, trả lại cho nhị sư bá."</w:t>
      </w:r>
    </w:p>
    <w:p>
      <w:pPr>
        <w:pStyle w:val="BodyText"/>
      </w:pPr>
      <w:r>
        <w:t xml:space="preserve">Triệu Công Minh không ngờ Nguyên Thuỷ Thiên Tôn nhắc tới việc này. Mà Đạo Hành Thiên Tôn đã giao cho Tiêu Dao Tử xử trí, đành phải mắt nhìn Trương Tử Tinh một cái, Trương Tử Tinh thầm kêu không tốt: Lấy Hình Thiên cước trình, chỉ sự lúc này lực lượng của Đạo Hành Thiên Tôn đã bị phong ấn ở trên căn phòng thí nghiệm rồi, Thương Thanh Quân chỉ huy tiến hành một loạt thí nghiệm như thế nào có thể thả ra được đây?</w:t>
      </w:r>
    </w:p>
    <w:p>
      <w:pPr>
        <w:pStyle w:val="BodyText"/>
      </w:pPr>
      <w:r>
        <w:t xml:space="preserve">Trương Tử Tinh tâm tư xoay chuyển cực nhanh nói: " Khởi bẩm thánh nhân, người bị bắt kia là môn hạ của Xiển Giáo Đạo Hành Thiên Tôn, vốn đạo huynh muốn đem chặt đầu treo trước cửa nha môn để trả thù cừu hận của Dư Nguyên. Nhưng bần đạo niệm tình đạo đức, không đành lòng làm như thế. Cho nên khuyên can, nhưng mà hôm qua không biết sao, Đạo Hành Thiên Tôn bỗng nhiên bỏ chạy, không biết tung tích, bần đạo đã nhờ một bị bằng hữu đuổi theo, đến nay chưa về, chắc là không có kết quả. Việc này mọi người đều có thể làm chứng."</w:t>
      </w:r>
    </w:p>
    <w:p>
      <w:pPr>
        <w:pStyle w:val="BodyText"/>
      </w:pPr>
      <w:r>
        <w:t xml:space="preserve">Thông Thiên giáo chủ nghe chuyện tình của Dư Nguyên tường thuật một lần, mặt nhăn mày đại hướng Nguyên Thuỷ Thiên Tôn nói: " Sư huynh. Người môn nhân kia của ngươi tự ỷ thần thông chạy mất, rõ là vô sự. Chính là môn nhân Dư Nguyên kia của ta cũng là thân thể kim tiên, ứng với kiếp thân tử thì cũng thôi, nhưng lại bị chém thủ cấp, treo trên cổng nha môn Tây Chu! Ngươi với ta là đồng môn, sao lại khinh nhục như thế, đạo lí ở đâu?"</w:t>
      </w:r>
    </w:p>
    <w:p>
      <w:pPr>
        <w:pStyle w:val="BodyText"/>
      </w:pPr>
      <w:r>
        <w:t xml:space="preserve">Nguyên Thủy Thiên Tôn đoán đám người Triệu Công Minh cũng không dám lừa gạt mình, dù sao có Ngọc Hư sách có thể tra ra sinh tử, Đạo Hành Thiên Tôn chắc không việc gì . Nghe thấy ThôngThiên Giáo Chủ hỏi chuyện Dư Nguyên, không khỏi thầm mắng môn nhân này làm việc quá đáng, đáp: " Việc này quả nhiên là không thoả đáng. Ta sai người nhanh chóng an táng Dư Nguyên, giải quyết việc này."</w:t>
      </w:r>
    </w:p>
    <w:p>
      <w:pPr>
        <w:pStyle w:val="BodyText"/>
      </w:pPr>
      <w:r>
        <w:t xml:space="preserve">Thông Thiên Giáo chủ vuốt cằm nói: "Đã ứng với kiếp, việc này châm dứt như vậy đi! Nhị sư huynh, như ta đã nói, mới vừa rồi ngươi ở bên cạnh nhìn trộm ta cùng Tiếp Dẫn chiến một trận, trong lòng tất có so đo. Hôm nay không thiếu được một hồi, ngày mai lại trách mắng."</w:t>
      </w:r>
    </w:p>
    <w:p>
      <w:pPr>
        <w:pStyle w:val="BodyText"/>
      </w:pPr>
      <w:r>
        <w:t xml:space="preserve">Nguyên Thủy Thiên Tôn cười nói: " Tự ngữ nói, trước là sư phụ sau là huynh trưởng. Ta tuy có tâm cùng ngươi phân cao thấp, nhưng đã có sư huynh ở phía trước, sao có thể một mình tự tiện?"</w:t>
      </w:r>
    </w:p>
    <w:p>
      <w:pPr>
        <w:pStyle w:val="BodyText"/>
      </w:pPr>
      <w:r>
        <w:t xml:space="preserve">Thông Thiên Giáo Chủ như cảm giác được cái gì đó, biến sắc, nhìn lên không trung. Giây lát sau, trong hư không hiện ra một toà kim kiều ( cây cầu vàng thì phải), đáp xuống trên mặt đất, trên kiều một lão đạo râu tóc bạc trắng chậm rãi đi xuống, chính là Bát Cảnh Cung thánh nhân Lão Tử.</w:t>
      </w:r>
    </w:p>
    <w:p>
      <w:pPr>
        <w:pStyle w:val="BodyText"/>
      </w:pPr>
      <w:r>
        <w:t xml:space="preserve">Lão Tử đi tới trước mặt hai thánh nhân, đảo mắt qua phía Trương Tử Tinh phía sau, hướng Nguyên Thuỷ Thiên Tôn cùng Thông Thiên Giáo Chủ nói: " Nhị vị sư đệ đã lâu không gặp?"</w:t>
      </w:r>
    </w:p>
    <w:p>
      <w:pPr>
        <w:pStyle w:val="BodyText"/>
      </w:pPr>
      <w:r>
        <w:t xml:space="preserve">Ba người chào xong, Thông Thiên Giáo Chủ tranh nói: " Hôm nay đệ cùng nhị sư huynh gặp nhau, phân ra trợ giúp Đại Thương cùng Tây Chu, tự nhiên có một trận chiến. Đại sư huynh thân đã đến tận đây, vậy thì giúp ta, đến đây làm trọng tài đi?"</w:t>
      </w:r>
    </w:p>
    <w:p>
      <w:pPr>
        <w:pStyle w:val="BodyText"/>
      </w:pPr>
      <w:r>
        <w:t xml:space="preserve">Lão Tử thở dài một tiếng: " Tam sư đệ, ngươi tội gì phải như thế? Lần này sát kiếp lâm thế, chúng ta là thánh nhân đều vạn kiếp bất phôi thân, đơn giản chỉ là số mệnh của môn hạ. Học trò của ngươi tốt xấu lẫn lộn, tính nông cạn, phạm nhiều sân si, không thể cùng môn nhân Nhị sư đệ cứ cho là đúng, tất nhiên là khó tránh khỏi sát kiếp. Sư đệ sớm nghe lời ta khuyên bảo, đừng vội nghịch thiên làm việc, tức tốc quay về Bích Du Cung, đệ tử sửa đổi lỗi lầm cũ, tĩnh tâm tiềm tu, có thể có một phần miễn được sát kiếp."</w:t>
      </w:r>
    </w:p>
    <w:p>
      <w:pPr>
        <w:pStyle w:val="BodyText"/>
      </w:pPr>
      <w:r>
        <w:t xml:space="preserve">Thông Thiên Giáo Chủ trong tâm tự nhiên trầm xuống, trầm giọng nói: "Đại sư huynh vì sao lại tương trợ nhị sư huynh? Sinh linh khắp thiên hạ, bất luận là tộc gì, phàm là có linh tính, đều có thể truyền đạo. Có câu là, hữu giáo vô loại ( tức không có loại gì không truyền giáo được cả ^^!). Hải nạp bách xuyên, hữu dung nãi đại ( toàn chơi thành ngữ thôi, khó dịch: Biển dung được nhiều có dung với to lớn được, ý nói bao dung ấy mà híc híc) đệ nói ra chân ý. Môn hạ đệ tử của đệ tuy nhiều, có người có tính nông cạn, tất ứng với kiếp nạn , nhưng mà đại sư huynh vơ đũa cả nắm? Dù sao nói đến trên bảng số mệnh, môn hạ nhị sư huynh, cũng có khá nhiều ứng với số kiếp!"</w:t>
      </w:r>
    </w:p>
    <w:p>
      <w:pPr>
        <w:pStyle w:val="BodyText"/>
      </w:pPr>
      <w:r>
        <w:t xml:space="preserve">Trương Tử Tinh nghe được thầm khen: lời nói của Thông Thiên Giáo Chủ này, không hề ít và vẫn là lý luận này của hắn ở Bích Du Cung ngày đó, cho dù là Lão Tử, cũng không tìm được từ ngữ hợp lý mà phản bác.</w:t>
      </w:r>
    </w:p>
    <w:p>
      <w:pPr>
        <w:pStyle w:val="BodyText"/>
      </w:pPr>
      <w:r>
        <w:t xml:space="preserve">Quả nhiên, chỉ thấy Lão Tử không bác bỏ, mà là thở dài một tiếng than: " Tam sư đệ, một khi đã khăng khăng như vậy, ta cũng không nhiều lời. Ta đứng đầu Nhân giáo, chỉ dẫn người theo giáo thấy được đạo, lấy nhân làm gốc, hết thảy yêu ma dị tộc, nhưng không nhân hoá, nếu không nhập nhân đạo, ta cũng không che trở người nào. Huống hồ ta năm đó đã từng hứa với Nhị sư đệ, nếu quả thật có chuyện huynh đệ tranh chấp, trợ giúp hắn ba lần. Hôm nay nếu là như thế, xin Tam sư đệ đừng vội trách ta không nghĩ tới tình cũ."</w:t>
      </w:r>
    </w:p>
    <w:p>
      <w:pPr>
        <w:pStyle w:val="BodyText"/>
      </w:pPr>
      <w:r>
        <w:t xml:space="preserve">Trương Tử Tinh thiếu chút nữa nhảy dựng lên: ba lần! vì cái gì không phải hai lần? thánh nhân Nhân giáo khá lắm, tự nhiên còn có thể đùa giỡn như vậy!</w:t>
      </w:r>
    </w:p>
    <w:p>
      <w:pPr>
        <w:pStyle w:val="BodyText"/>
      </w:pPr>
      <w:r>
        <w:t xml:space="preserve">Tuy rằng ngày đó khi ở Bát Cảnh Cung, hắn lấy diệt thế chi đạo cường hoành, ngăn chặn Lão Tử, nhưng xét tới cùng, vẫn là còn bị Lão Tử tính kế một lần.</w:t>
      </w:r>
    </w:p>
    <w:p>
      <w:pPr>
        <w:pStyle w:val="BodyText"/>
      </w:pPr>
      <w:r>
        <w:t xml:space="preserve">Thiên đạo vô thường, thế sự biến ảo, ngươi tính kế người khác, cũng sẽ rơi vào tính toán của người khác, sao có thể nắm giữ được tất cả?</w:t>
      </w:r>
    </w:p>
    <w:p>
      <w:pPr>
        <w:pStyle w:val="BodyText"/>
      </w:pPr>
      <w:r>
        <w:t xml:space="preserve">Thông Thiên Giáo Chủ sắc mặt lạnh xuống nói: " Nguyên lai Đại sư huynh cùng nhị sư huynh lại có tính toán như thế này! Năm đó khi ở Tử Tiêu Cung, nhị vị sư huynh vu ta truyền thụ giáo lý chi đạo còn có phê bình kín đáo, tuy rằng ta chờ các huynh nói khác. Lại thuỷ chung là trước sau đồng nhất một việc, không thể tưởng được các huynh đã sớm ra quyết định áp chế ta, đánh tiếc ta đã không thể biết! Đã quyết định ỷ nhiều thắng ít, hợp sức đánh ta, vì sao mới vừa rồi không cùng Tiếp Dẫn nhất đạo, lấy ba đấu một? ta dù có bản sự ngất trời cũng không phải là đối thủ."</w:t>
      </w:r>
    </w:p>
    <w:p>
      <w:pPr>
        <w:pStyle w:val="BodyText"/>
      </w:pPr>
      <w:r>
        <w:t xml:space="preserve">Lão Tử giống như có chút áy náy, nói: " Tây Phương giáo dù sao cũng là ngoại nhân, ngươi và ta là huynh đệ đồng môn, như thế nào cũng chỉ là nội đấu. Nếu tính cả ngoại nhân đấu với ngươi, chẳng lẽ không phải là mất mặt lắm sao?"</w:t>
      </w:r>
    </w:p>
    <w:p>
      <w:pPr>
        <w:pStyle w:val="BodyText"/>
      </w:pPr>
      <w:r>
        <w:t xml:space="preserve">Lão Tử nói lời này làm Trương Tử Tinh có chút bất ngờ. Không khỏi vài phần kính trọng Lão Tử. Trong nguyên tác, Lão Tử, Nguyên Thuỷ Thiên Tôn không hề có vẻ xấu hổ cùng Tiếp Dẫn cùng Chuẩn Đề, hai lần vây công sư đệ Thông Thiên Giáo Chủ, nhưng thật ra Thông Thiên Giáo Chủ ở trong trận Vạn Tiên Trận nói qua: " Không biết hắn đánh ta giống như đánh người bình thường" nói như vậy, không thể tưởng được, hôm nay Lão Tử lại còn nói ra đạo lý này.</w:t>
      </w:r>
    </w:p>
    <w:p>
      <w:pPr>
        <w:pStyle w:val="BodyText"/>
      </w:pPr>
      <w:r>
        <w:t xml:space="preserve">Trương Tử Tinh bỗng nhiên có chút hiểu được ngày đó tại sao Lão Tử hứa Thái thanh lệnh bài hai lần hiệu lực. Lão Tử đạo vốn thanh tĩnh, huống chi sát kiếp là trong nhân giới hưng vong. Đều không phải ra tay. Lão Tử năm đó đối với Thông Thiên Giáo chủ " Hữu giáo vô loại" chi đạo không vừa lòng, cũng có luận điểm " lấy nhân làm gốc. hết thẩy yêu ma dị tộc không nhân hoá sẽ không nhập được đạo", mà Nguyên Thuỷ Thiên Tôn đúng là đã sớm có tâm kế, đón ý hùa theo yêu thích của Lão Tử, môn hạ đệ tử đa số là con người, chỉ có ngẫu nhiên một phần ngoại tộc có nhân tâm mà truyền nhân, Như Ngọc chân nhân, Hoàng Long chân nhân, cũng được coi trọng. Mà Thân Công Báo bất luận thế nào cũng một mực kết giao. Cùng Thông Thiên Giáo Chủ có một ít hành vi không hợp nhau, cho nên Nguyên Thuỷ Thiên Tôn có chút lợi hơn.</w:t>
      </w:r>
    </w:p>
    <w:p>
      <w:pPr>
        <w:pStyle w:val="BodyText"/>
      </w:pPr>
      <w:r>
        <w:t xml:space="preserve">Lão Tử mặc dù có tâm thiên vị Nguyên Thuỷ Thiên Tôn nhưng dù sao cũng là đồng môn huynh đệ Thông Thiên Giáo chủ, thêm việc yên lặng tuỳ theo tự nhiên mà tiến, không muốn tranh đấu, tự biết ba ước hẹn năm đó là quá nhiều, cho nên mượn việc Trương Tử Tinh lần đó trước Bát Cảnh Cung, đem Thái Thanh Lệnh Bài thông qua đó chuyển giao cho tam sư đệ Thông Thiên Giáo Chủ, đem ba lượt giảm xuống một lượt, vừa làm hai bên cân đối.</w:t>
      </w:r>
    </w:p>
    <w:p>
      <w:pPr>
        <w:pStyle w:val="BodyText"/>
      </w:pPr>
      <w:r>
        <w:t xml:space="preserve">Đúng dịp này, Trương Tử Tinh ngày đó ở Bát Cảnh Cung cũng có thủ đoạn cùng loại. Trương Tử Tinh đã bỏ đi diệt thế kế hoạch, đổi lấy Thái Thanh Lệnh Bài, mà Lão Tử đã sớm có ý với Thông Thiên, thông qua lệnh bài mà khiến thiên tử bỏ qua tâm diệt thế. Song phương tình nguyện, nhưng thật ra là không mưu mà hợp nhau.</w:t>
      </w:r>
    </w:p>
    <w:p>
      <w:pPr>
        <w:pStyle w:val="BodyText"/>
      </w:pPr>
      <w:r>
        <w:t xml:space="preserve">Trên đầu Lão Tử hiện ra một pho tượng Linh Lung tháp, muốn tình hình đại chiến: " Lần này ta vì lời hứa ra tay, nếu có chút sơ xuất, mong tam đệ đừng trách."</w:t>
      </w:r>
    </w:p>
    <w:p>
      <w:pPr>
        <w:pStyle w:val="BodyText"/>
      </w:pPr>
      <w:r>
        <w:t xml:space="preserve">Nguyên Thuỷ Thiên Tôn thấy đại sư huynh cướp phát động trước, trong lòng mừng tầm, tam bảo Ngọc Như ý cùng Bàn Cổ Phiên đã nắm trong tay, chuẩn bị hợp lực bắt Thông Thiên Giáo chủ.</w:t>
      </w:r>
    </w:p>
    <w:p>
      <w:pPr>
        <w:pStyle w:val="BodyText"/>
      </w:pPr>
      <w:r>
        <w:t xml:space="preserve">Thông Thiên Giáo Chủ chậm rãi vuốt cằm. Tru Tiên tứ kiếm đột nhiên bay lượn xung quanh người, chậm rãi chuyển động, trong tay lại xuất hiện ra một khối mộc bài, hướng Lão Tử nói: "Đại sư huynh vì lời hứa ra tay, cũng vì lời hứa mà bỏ qua. Mời xem mặt bài này, dừng tay đi, đừng làm đệ khó xử."</w:t>
      </w:r>
    </w:p>
    <w:p>
      <w:pPr>
        <w:pStyle w:val="BodyText"/>
      </w:pPr>
      <w:r>
        <w:t xml:space="preserve">Lão Tử cố ý lộ ra vẻ kinh hãi, Linh Lung Tháp trên đỉnh đầu dần dần biến mất, hỏi: " Thái Thanh lệnh Bài này ta rõ ràng cho người nọ, vì sao lại ở trong tay đệ?"</w:t>
      </w:r>
    </w:p>
    <w:p>
      <w:pPr>
        <w:pStyle w:val="BodyText"/>
      </w:pPr>
      <w:r>
        <w:t xml:space="preserve">Thông Thiên Giáo Chủ cũng không trả lời chỉ nói: "Đại sư huynh đừng vội hỏi nhiều, ta hỏi huynh, lệnh bài này có hữu hiệu hay không?"</w:t>
      </w:r>
    </w:p>
    <w:p>
      <w:pPr>
        <w:pStyle w:val="BodyText"/>
      </w:pPr>
      <w:r>
        <w:t xml:space="preserve">Lão Tử liếc mắt nhìn Nguyên Thuỷ Thiên Tôn một cái thở dài nói: " Nhất ẩm nhất trác, vốn là nhân quả. Không thể tưởng tượng được vật này lại ở trong tay của tam sư đệ. Nhị sư đệ, hôm nay ta chịu giới hạn của lệnh bài này, không thể giúp ngươi, ta dừng tay ở đây, ngươi tự giải quyết cho tốt."</w:t>
      </w:r>
    </w:p>
    <w:p>
      <w:pPr>
        <w:pStyle w:val="BodyText"/>
      </w:pPr>
      <w:r>
        <w:t xml:space="preserve">( nhất ẩm nhất trác: ý nói hai việc đền bù cho nhau, triệt tiêu cả hai, không biết giải thích thế nào cho dễ hiểu nữa, nhờ lão biên vậy -DG ; nghĩa câu này là : ăn một miếng , uống một miếng là việc nhân quả - BT)</w:t>
      </w:r>
    </w:p>
    <w:p>
      <w:pPr>
        <w:pStyle w:val="BodyText"/>
      </w:pPr>
      <w:r>
        <w:t xml:space="preserve">Nguyên Thuỷ Thiên Tôn thấy đại sư huynh vốn phải giúp đỡ mình, bỗng nhiên dừng tay, trong lòng không biết mộc bài trong tay Thông Thiên có ẩn tình gì, cũng không tiện hỏi nhiều. Tuy rằng Lão Tử không thể ra tay nhưng ít nhiều cũng đạt tới mục đích khác, chính là hướng tới Thông Thiên Giáo chủ biểu lộ lập trường đứng về phía Xiển Giáo, lập tức gật đầu nói: "Đại sư huynh không cần lưu tâm, đã như thế ta tự mình lãnh giáo thần thông của Tam sự đệ, không biết Tam sư đệ thấy như thế nào?"</w:t>
      </w:r>
    </w:p>
    <w:p>
      <w:pPr>
        <w:pStyle w:val="BodyText"/>
      </w:pPr>
      <w:r>
        <w:t xml:space="preserve">Thông Thiên Giáo Chủ hướng lên trời nhìn thoáng qua, nói: " Nơi này khó có thể động thủ, không bằng huynh và ta tới Ba mươi ba tầng trời một chuyến thế nào?"</w:t>
      </w:r>
    </w:p>
    <w:p>
      <w:pPr>
        <w:pStyle w:val="BodyText"/>
      </w:pPr>
      <w:r>
        <w:t xml:space="preserve">Nguyên Thuỷ Thiên Tôn mỉm cười vuốt cằm: "Đúng ý ta!"</w:t>
      </w:r>
    </w:p>
    <w:p>
      <w:pPr>
        <w:pStyle w:val="BodyText"/>
      </w:pPr>
      <w:r>
        <w:t xml:space="preserve">Vừa mơi dứt lời, hai người đã biết mất.</w:t>
      </w:r>
    </w:p>
    <w:p>
      <w:pPr>
        <w:pStyle w:val="BodyText"/>
      </w:pPr>
      <w:r>
        <w:t xml:space="preserve">Lão Tử nhẹ nhàng thở dài một tiếng, có chút thâm ý thoáng qua Trương Tử Tinh. Trương Tử Tinh cũng không chút nào né tránh, hắn còn hướng ánh mắt quỷ dị tới, chủ động đi tới hừ lạnh nói: " Bần đạo tham kiến thánh nhân nhân giáo, thánh nhân tính kế quả nhiên phi thường! bần đạo rất là bội phục!"</w:t>
      </w:r>
    </w:p>
    <w:p>
      <w:pPr>
        <w:pStyle w:val="BodyText"/>
      </w:pPr>
      <w:r>
        <w:t xml:space="preserve">Lão Tử biết Tiêu Dao Tử là hoá thân của thiên tử ám chỉ hai lần việc trong Thái Thanh lệnh bài, trong lòng thật cũng có chút băn khoăn, cũng không trách hắn vô lễ. Lại không biết, cái kế hoạch diệt thế của thiên tử kia cũng chỉ là phô trương thanh thế mà thôi.</w:t>
      </w:r>
    </w:p>
    <w:p>
      <w:pPr>
        <w:pStyle w:val="BodyText"/>
      </w:pPr>
      <w:r>
        <w:t xml:space="preserve">Triệu Công Minh cùng Văn Trọng vừa nghe ngữ khí của Trương Tử Tinh không tốt, nhất thời hoảng sợ: thật vất vả Thông Thiên Giáo Chủ mới làm Lão Tử dừng tay, đang cùng Nguyên Thuỷ Thiên Tôn ở Ba mươi ba tầng trời ác chiến. Tiêu Dao Tử ( thiên tử) này như thế nào lại dám chủ động mắng thánh nhân? phải biết, thánh nhân không phải là "đạo hữu" bình thường a!</w:t>
      </w:r>
    </w:p>
    <w:p>
      <w:pPr>
        <w:pStyle w:val="Compact"/>
      </w:pPr>
      <w:r>
        <w:br w:type="textWrapping"/>
      </w:r>
      <w:r>
        <w:br w:type="textWrapping"/>
      </w:r>
    </w:p>
    <w:p>
      <w:pPr>
        <w:pStyle w:val="Heading2"/>
      </w:pPr>
      <w:bookmarkStart w:id="352" w:name="chương-330-khả-năng-của-thánh-nhân-trận-đấu-ngoài-ba-mươi-ba-thiên."/>
      <w:bookmarkEnd w:id="352"/>
      <w:r>
        <w:t xml:space="preserve">330. Chương 330 : Khả Năng Của Thánh Nhân ! Trận Đấu Ngoài Ba Mươi Ba Thiên.</w:t>
      </w:r>
    </w:p>
    <w:p>
      <w:pPr>
        <w:pStyle w:val="Compact"/>
      </w:pPr>
      <w:r>
        <w:br w:type="textWrapping"/>
      </w:r>
      <w:r>
        <w:br w:type="textWrapping"/>
      </w:r>
      <w:r>
        <w:t xml:space="preserve">Khiến Triệu công minh và Văn trọng càng thêm giật mình là Lão tử lại cười nói :"Tiêu dao đạo hữu, đừng vội buồn bực, việc này quả là ta tính toán với ngươi, có điều việc ngươi cần thì cũng đã xong rồi. Theo lời đạo hữu từng nói thì ngươi ta đều có đạo khác nhau, đạo hữu cũng không phải hoàn toàn tính sai, chỉ mong chớ quên chuyện đã hứa với ta."</w:t>
      </w:r>
    </w:p>
    <w:p>
      <w:pPr>
        <w:pStyle w:val="BodyText"/>
      </w:pPr>
      <w:r>
        <w:t xml:space="preserve">Trương tử tinh biết Lão tử nhắc đến chuyện tiêu hủy đầu đạn hạt nhân, mắt chợt lấp lánh, than thở :"Ta đã nhận lời đạo hữu thì tất sẽ làm, làm sao có thể dám lừa một thánh nhân như người ? Chuyện đó không lâu sau tất sẽ bắt đầu, nhưng bần đạo vẫn có chút không cam lòng, mong được thánh nhân ban cho một kiện bảo vật nhằm thỏa lòng ta. Ta cũng không dám đòi tiên thiên chí bảo Thái cực đồ mà chỉ cần Ly địa diễm quang kỳ hoặc Kim cương trạc là được."</w:t>
      </w:r>
    </w:p>
    <w:p>
      <w:pPr>
        <w:pStyle w:val="BodyText"/>
      </w:pPr>
      <w:r>
        <w:t xml:space="preserve">Triệu công minh cùng Văn trọng thấy hai người hóa ra rất quen nhau, còn xưng hô bằng hữu mà Tiêu dao tử lại há rộng miệng, không biết xấu hổ đòi thánh nhân cho Ly địa diễm quang kỳ để “Bồi thường" thì không ngừng trợn mắt há mồm .</w:t>
      </w:r>
    </w:p>
    <w:p>
      <w:pPr>
        <w:pStyle w:val="BodyText"/>
      </w:pPr>
      <w:r>
        <w:t xml:space="preserve">Lão tử cũng không nổi giận như trong tưởng tượng của Triệu công minh và Văn trọng mà chỉ trầm tư một lúc rồi nói :"Nói đến chuyện tính toán thì nếu đạo hữu muốn dùng Ly địa diễm quang kỳ bần đạo cũng có thể cho ngươi mượn một lần, nhưng nếu là biếu tặng thì đạo hữu đừng ép ta. Mà Kim cương trạc là cái gì ?"</w:t>
      </w:r>
    </w:p>
    <w:p>
      <w:pPr>
        <w:pStyle w:val="BodyText"/>
      </w:pPr>
      <w:r>
        <w:t xml:space="preserve">Trương tử tinh tùy tiện nói bừa mà lại có được cơ hội mượn được Ly địa diễm quang kỳ, trong lòng mừng thầm thuận miệng trả lời :"Kim cương trạc có thể biến to nhỏ, thủy hỏa bất xâm, có thể chứa mọi vật, chính là một chí bảo hiếm có."</w:t>
      </w:r>
    </w:p>
    <w:p>
      <w:pPr>
        <w:pStyle w:val="BodyText"/>
      </w:pPr>
      <w:r>
        <w:t xml:space="preserve">Ánh mắt Lão tử lộ ra vẻ kinh ngạc :"Vật ấy vẫn còn ở trong lò bát quái của ta đang luyện, tại sao ngươi biết được ? Thần thông của đọa hữu thực đáng kinh ngạc, có điều cái tên Kim cương trạc cũng rất hợp với vật ấy, vậy hãy để nó mang tên đó đi."</w:t>
      </w:r>
    </w:p>
    <w:p>
      <w:pPr>
        <w:pStyle w:val="BodyText"/>
      </w:pPr>
      <w:r>
        <w:t xml:space="preserve">Trương tử tinh vốn tùy ý nhắc đến một pháp bảo được ghi trong Tây du ký ra để đối phó mà không ngờ chó ngáp phải ruồi, hơn nữa cái tên Kim cương trạc rốt cục thành hắn đặt tên đó nên không khỏi sửng sốt.</w:t>
      </w:r>
    </w:p>
    <w:p>
      <w:pPr>
        <w:pStyle w:val="BodyText"/>
      </w:pPr>
      <w:r>
        <w:t xml:space="preserve">Lão tử bỗng nhiên nhìn lên trời một lúc, dường như nhận ra điều gì đó, mắt lộ kỳ quang, mồm tự lẩm bẩm nói một câu :"Vì sao hắn lại đến đó ?"</w:t>
      </w:r>
    </w:p>
    <w:p>
      <w:pPr>
        <w:pStyle w:val="BodyText"/>
      </w:pPr>
      <w:r>
        <w:t xml:space="preserve">Trương tử tinh không nhận ra vẻ kỳ dị của Lão tử vì trong lòng còn đang vui mừng vì có được Ly địa diễm quang kỳ đúng là thu hoạch ngoài ý muốn, lúc này mới cảm ơn Lão tử rồi nói :"Đạo hữu có thể thi triển thần thông để ta nhìn thấy trận quyết đấu của hai vị thánh nhân ngoài ba mươi ba thiên được chăng?"</w:t>
      </w:r>
    </w:p>
    <w:p>
      <w:pPr>
        <w:pStyle w:val="BodyText"/>
      </w:pPr>
      <w:r>
        <w:t xml:space="preserve">Lão tử nhìn lên bầu trời rồi quay đầu mỉm cười nói :"Đạo hữu đã nhờ thì được."</w:t>
      </w:r>
    </w:p>
    <w:p>
      <w:pPr>
        <w:pStyle w:val="BodyText"/>
      </w:pPr>
      <w:r>
        <w:t xml:space="preserve">Nói xong, Lão tử thi triển thần thông, trong hư không bỗng xuất hiện một mặt gương, bên trong chiếu rõ Nguyên Thủy thiên tôn cũng Thông Thiên giáo chủ ngoài ba mươi ba thiên, cũng chính là trận chiến đáng sợ ngoài không gian vũ trụ.</w:t>
      </w:r>
    </w:p>
    <w:p>
      <w:pPr>
        <w:pStyle w:val="BodyText"/>
      </w:pPr>
      <w:r>
        <w:t xml:space="preserve">Nếu nói lúc trước ở dưới đất thì Tiếp dẫn cùng Thông Thiên giáo chủ đều chỉ dùng những chiêu thức tinh khiết không dụng nội công để luận bàn thì bây giờ ngoài ba mươi ba thiên mới là trận chiến chính thức giữa thánh nhân, thực lực của hai bên đều bộc lộ ra hết không hề có gì cố kỵ.</w:t>
      </w:r>
    </w:p>
    <w:p>
      <w:pPr>
        <w:pStyle w:val="BodyText"/>
      </w:pPr>
      <w:r>
        <w:t xml:space="preserve">Tay trái Nguyên Thủy thiên tôn cầm Tam bảo ngọc như ý, tay phải cầm Bàn Cổ phiên, bên người lão có bốn cánh sen vàng, cánh hoa phát sáng, từ ánh sáng lại sinh ra hoa, phút chốc đã có vạn đóa kim liên bay trong không trung, thật là hoa mỹ. Nhưng phía ngoài kim liên có bốn đạo lưu quang chớp động với tốc độ cực nhanh, cho dù với thực lực của Trương tử tinh cũng chỉ miễn cưỡng nhìn thấy quỹ tích chuyển động của lưu quang.</w:t>
      </w:r>
    </w:p>
    <w:p>
      <w:pPr>
        <w:pStyle w:val="BodyText"/>
      </w:pPr>
      <w:r>
        <w:t xml:space="preserve">Triệu công minh thấy hai bên đều quyết liệt vô cùng nên trong mắt cũng lộ ra vẻ hồi hộp vì lo cho sư tôn. Văn trọng tu vi yếu kém, không nhìn thấy tốc độ của tứ kiếm, vừa ngưng tụ thần lực nhìn bằng mắt thần trên trán một lúc đã thấy đầu váng mắt hoa nên đã vội nhắm mắt điều tức.</w:t>
      </w:r>
    </w:p>
    <w:p>
      <w:pPr>
        <w:pStyle w:val="BodyText"/>
      </w:pPr>
      <w:r>
        <w:t xml:space="preserve">Lúc này Nguyên Thủy thiên tôn đang phòng thủ là chính, còn Thông Thiên giáo chủ hoàn toàn lấy công làm thủ, tứ kiếm chuyển động theo ý nghĩ, bỗng hóa thành hàng nghìn, hàng vạn đến hàng tỉ đạo hàn quang qua lại cạnh Nguyên Thủy thiên tôn. Nguyên Thủy thiên tôn ỷ vào kim liên hộ thân nên không hề né tránh hàng tỉ tia hàn quang từ tứ kiếm phát ra, tbn trong tay không ngừng nhấp nhô ngại Thông Thiên giáo chủ dùng Tử điện chuy tập kích.</w:t>
      </w:r>
    </w:p>
    <w:p>
      <w:pPr>
        <w:pStyle w:val="BodyText"/>
      </w:pPr>
      <w:r>
        <w:t xml:space="preserve">Thứ khiến Trương tử tinh chú ý chính là Bàn Cổ phiên bên tay phải Nguyên Thủy thiên tôn.</w:t>
      </w:r>
    </w:p>
    <w:p>
      <w:pPr>
        <w:pStyle w:val="BodyText"/>
      </w:pPr>
      <w:r>
        <w:t xml:space="preserve">Lúc Bàn Cổ phiên rung lên thì không gian trước mặt Nguyên Thủy thiên tôn bỗng xảy ra biến dị nào đó, không gian biến dị đó mang theo lực hút mạnh mẽ không gì sánh được, hàng tỉ đạo lưu quang từ Tru tiên tứ kiếm hầu hết đều bị hút vào, hơn nữa khi đến gần không gian đó thì ánh sáng đều bị gẫy khúc rất kỳ dị.</w:t>
      </w:r>
    </w:p>
    <w:p>
      <w:pPr>
        <w:pStyle w:val="BodyText"/>
      </w:pPr>
      <w:r>
        <w:t xml:space="preserve">Bàn Cổ phiên nổi danh cùng Càn khôn đỉnh, Thái cực đồ đều là tiên thiên chí bảo nên rất lợi hại, không ngờ nó có thể áp chế được uy lực của Tru tiên tứ kiếm. Không biết có phải cái gương của Lão tử là đồ bỏ đi hay không nhưng Trương tử tinh không thể nhìn rõ hình dáng cụ thể của không gian kỳ dị phát ra từ Bàn Cổ phiên kia.</w:t>
      </w:r>
    </w:p>
    <w:p>
      <w:pPr>
        <w:pStyle w:val="BodyText"/>
      </w:pPr>
      <w:r>
        <w:t xml:space="preserve">Song thánh vừa đánh vừa đi chuyển, trận đấu càng ngày càng kịch kiệt. Bởi uy lực kinh người của Bàn Cổ phiên nên Thông Thiên giáo chủ tuy đang tấn công nhưng chân lại không ngừng lui về phía sau. Chỉ thấy hàng tỉ đạo lưu quang xuyên qua vạn đóa kim liên, trên đường chuyển động không ít hành tinh nhỏ bị liên lụy mà rạn nứt, thậm chí nổ tung.</w:t>
      </w:r>
    </w:p>
    <w:p>
      <w:pPr>
        <w:pStyle w:val="BodyText"/>
      </w:pPr>
      <w:r>
        <w:t xml:space="preserve">Trương tử tinh rốt cục cũng biết được sức mạnh đáng sợ chính thức có thể hủy diệt tinh cầu của thánh nhân nên không khỏi thất kinh. Nếu chỉ phá hủy tinh cầu thì đại chiến hạm trang bị vũ khí phản vật chất cũng có thể, nhưng nếu chỉ là tiện tay cũng hủy đi một tinh cầu thì không thể làm được.</w:t>
      </w:r>
    </w:p>
    <w:p>
      <w:pPr>
        <w:pStyle w:val="BodyText"/>
      </w:pPr>
      <w:r>
        <w:t xml:space="preserve">Lui lại một lúc thì gặp một khu vẩn thạch, vô số thiên thạch bồng bềnh. Thông Thiên giáo chủ lui lại rồi bỗng đứng vững, trong tay chợt cầm một cái trống da cá rồi gõ một cái. Đám vẫn thạch dường như bị người điều khiển, tất cả đều phóng về phía Nguyên Thủy thiên tôn.</w:t>
      </w:r>
    </w:p>
    <w:p>
      <w:pPr>
        <w:pStyle w:val="BodyText"/>
      </w:pPr>
      <w:r>
        <w:t xml:space="preserve">Bàn Cổ phiên trong tay Nguyên Thủy thiên tôn không ngừng rung lên, không gian kỳ dị vô hình lần thứ hai xuất hiện, dường như hình thành một vòng xoáy, nuốt gọn số vẩn thạch vừa tới. Trương tử tinh thấy được quỹ tích của vẩn thạch khi bị không gian kia hút lấy cùng cảnh ánh sáng của Tru tiên tứ kiếm khi bị hút khiến tinh thần hắn không khỏi chấn động : chẳng lẽ là.... Hố đen !</w:t>
      </w:r>
    </w:p>
    <w:p>
      <w:pPr>
        <w:pStyle w:val="BodyText"/>
      </w:pPr>
      <w:r>
        <w:t xml:space="preserve">Lực lượng của Bàn Cổ phiên hóa ra là hố đen !</w:t>
      </w:r>
    </w:p>
    <w:p>
      <w:pPr>
        <w:pStyle w:val="BodyText"/>
      </w:pPr>
      <w:r>
        <w:t xml:space="preserve">Hố đen là một cạm bẫy chết người đồng thời cũng là một vực sâu không đáy trong vũ trụ, không có vật chất nào có thể thoát khỏi lực hút cường đại của nó, gồm cả ánh sáng. Có thuyết nói rằng nó hình thành trong giai đoạn cuối cùng tại kỳ diễn hóa của hằng tinh, trong hố đen có sức hút khổng lồ nên từ ánh sáng đến bất cứ vật chất nào đều chỉ có thể chui vào chứ không thể chạy trốn được.</w:t>
      </w:r>
    </w:p>
    <w:p>
      <w:pPr>
        <w:pStyle w:val="BodyText"/>
      </w:pPr>
      <w:r>
        <w:t xml:space="preserve">Hố đen chưa từng để lộ cho bên ngoài thấy được bất cứ cái gì bên trong nó, bởi nó có thể hút cả ánh sáng nên cũng không thể dùng phản xạ ánh sáng để quan sát nó, chỉ có thể qua chu vi một vài vật thể chịu ảnh hưởng của nó mà gián tiếp lý giải nó. Trách sao kiếm quang của Tru tiên tứ kiếm bị hút hết, không ngờ Bàn Cổ phiên là một bảo bối như vậy ! Nếu thế Thông Thiên giáo chủ làm gì có phần thắng nữa ?</w:t>
      </w:r>
    </w:p>
    <w:p>
      <w:pPr>
        <w:pStyle w:val="BodyText"/>
      </w:pPr>
      <w:r>
        <w:t xml:space="preserve">Hố đen từ Bàn Cổ phiên hút không ít vẩn thạch rồi thể tích dường như dần thu nhỏ lại, Thông Thiên giáo chủ thấy cơ hội tới, quang mang bốn thanh kiếm cạnh người chợt sáng lên mang theo kiếm thế sắc bén không gì sánh được chém tới Nguyên Thủy thiên tôn. Bốn đạo kiếm quang hợp lại thành một chữ “Tỉnh"</w:t>
      </w:r>
    </w:p>
    <w:p>
      <w:pPr>
        <w:pStyle w:val="BodyText"/>
      </w:pPr>
      <w:r>
        <w:t xml:space="preserve">Năng lượng của hố đen thập phần kinh khủng, mặc dù đã yếu bớt không ít nhưng khi chữ “Tỉnh" xẹt qua hố đen thì cũng bị hút vào. Nhưng tuy kiếm quang bị hút nhưng kiếm thế kỳ lạ đó tựa hồ xé rách không gian mà đi qua hố đen, trực tiếp chém lên Nguyên Thủy thiên tôn.</w:t>
      </w:r>
    </w:p>
    <w:p>
      <w:pPr>
        <w:pStyle w:val="BodyText"/>
      </w:pPr>
      <w:r>
        <w:t xml:space="preserve">Tam bảo ngọc như ý của Nguyên Thủy thiên tôn liền bay lên phía trước chặn lấy chiêu kiếm đó nhưng vạn đóa kim liên vẫn bị dư thế của “ Tỉnh" giảm bớt không ít, vô số kim liên rơi lả tả trong hư không. Cảnh vạn đóa kim liên từ khi sáng lạng rực rỡ rồi bị chém đến ảm đạm héo tàn cũng tựa như sinh diệt hưng suy nơi thế gian mang đến cho Trương tử tinh một loại cảm giác kỳ dị .</w:t>
      </w:r>
    </w:p>
    <w:p>
      <w:pPr>
        <w:pStyle w:val="BodyText"/>
      </w:pPr>
      <w:r>
        <w:t xml:space="preserve">Đúng lúc này mặt gương “Truyền hình trực tiếp" bỗng chập chờn rồi biến mất không còn tăm hơi. Trương tử tinh thấy đúng lúc quan trọng lại “mất mạng" nên trong lòng đầy bất mãn, đang muốn trách mắng kẻ truyền tín hiệu thì Lão tử đã chủ động mở miệng nói :"Thắng bại trận này đã rõ, không cần nhìn nữa. Thông Thiên sư đệ mượn đám vẩn thạch mà làm suy yếu bớt thế công của Bàn Cổ phiên, rồi sau đó lại mượn kiếm ý tuyệt cường chém số kim liên hộ thân của nhị sư đệ. Tuy có chút mưu mô nhưng vẫn là thắng, bây giờ cả hai đã tự ngưng chiến bỏ đi rồi."</w:t>
      </w:r>
    </w:p>
    <w:p>
      <w:pPr>
        <w:pStyle w:val="BodyText"/>
      </w:pPr>
      <w:r>
        <w:t xml:space="preserve">Trương tử tinh biết rõ khả năng của Lão tử nên sự thật nhất định là vậy. Sau đó chỉ thấy Lão tử nhìn hắn mỉm cười, trong tiên thức lưu lại một câu “Bệ hạ là người giữ chữ tín, ngày nào thực hiện ước hẹn ở Bát cảnh cung, bần đạo đang mỏi mắt mong chờ" rồi cả người lẫn trâu đều biến mất.</w:t>
      </w:r>
    </w:p>
    <w:p>
      <w:pPr>
        <w:pStyle w:val="BodyText"/>
      </w:pPr>
      <w:r>
        <w:t xml:space="preserve">Trương tử tinh biết Lão tử lo hắn biết chuyện Thái thanh lệnh bài có tính toán mà thay đổi chủ ý cho nên mới đem Ly địa diễm quang kỳ cho hắn mượn, nhằm bồi thường, lập tức mỉm cười đi về phía Văn trọng, Triệu công minh.</w:t>
      </w:r>
    </w:p>
    <w:p>
      <w:pPr>
        <w:pStyle w:val="BodyText"/>
      </w:pPr>
      <w:r>
        <w:t xml:space="preserve">Triệu công minh thấy hắn có thể ngang hàng nói chuyện cùng Lão tử đại sư bá, có thể bình thường đối diện Tiếp dẫn đạo nhân cùng Nguyên Thủy thiên tôn mà ngôn ngữ còn có vẻ bảo vệ hắn nên trong lòng hảo cảm đối với Tiêu dao tử tăng nhiều.</w:t>
      </w:r>
    </w:p>
    <w:p>
      <w:pPr>
        <w:pStyle w:val="BodyText"/>
      </w:pPr>
      <w:r>
        <w:t xml:space="preserve">Lúc này Thông Thiên giáo chủ chợt xuất hiện, ba người liền bước lên trước chào.</w:t>
      </w:r>
    </w:p>
    <w:p>
      <w:pPr>
        <w:pStyle w:val="BodyText"/>
      </w:pPr>
      <w:r>
        <w:t xml:space="preserve">Thông Thiên giáo chủ thuận miệng dặn dò Triệu công minh vài câu, không để ý đến vẻ kinh ngạc của Văn trọng cùng Triệu công minh, ý bảo hai người lui ra sau đó thi triển một pháp thuật cách âm rồi mới cất tiếng nói với Trương tử tinh rằng :"Bệ hạ, hôm nay Xiển giáo cùng Tây phương giáo liên thủ, lại có đại sư huynh viện trợ, tình hình bên ta cực kỳ không ổn. Mới vừa rồi ta cùng Tiếp dẫn, Nguyên Thủy tranh đấu, mặc dù thắng hiểm nhưng cũng có chút may mắn. Tiếp dẫn đạo nhân tối thiện phòng ngự, dù là ta cũng rất khó phá, mà nhị sư huynh Nguyên Thủy thiên tôn có Bàn Cổ phiên cũng là tiên thiên chí bảo, so với Tru tiên tứ kiếm của ta còn cao hơn một bậc. Nếu chỉ một đấu một chứ nếu hai người liên thủ thì ta thua là cái chắc."</w:t>
      </w:r>
    </w:p>
    <w:p>
      <w:pPr>
        <w:pStyle w:val="BodyText"/>
      </w:pPr>
      <w:r>
        <w:t xml:space="preserve">Trương tử tinh sau khi nhìn thấy thực lực chính thức của thánh nhân, trong lòng lại thêm vài phần lo lắng, nói rằng :"Giáo chủ, nếu dùng trận pháp cùng tứ kiếm bày Tru tiên trận thì phần thắng thế nào?"</w:t>
      </w:r>
    </w:p>
    <w:p>
      <w:pPr>
        <w:pStyle w:val="BodyText"/>
      </w:pPr>
      <w:r>
        <w:t xml:space="preserve">Thông Thiên giáo chủ trầm ngâm chốc lát rồi đáp :"Thánh nhân đều là tấm thân bất tử không hủy, nếu dùng trận pháp thi triển Tru tiên kiếm trận cũng khó có thể địch lại. Nhưng nếu có được bốn huyền tiên thượng giai tu vi cao cường cầm tứ kiếm chấn bốn cửa thì có thể giúp bần đạo kìm chân một vị thánh nhân, đến lúc đó phần thắng tất nhiên có thể tăng lên. Chỉ có điều môn hạ đệ tử của ta dù đông nhưng nếu chọn huyền tiên để dùng bốn thanh kiếm này thì cũng chỉ có một mình Đa bảo mà thôi, dù Triệu công minh cũng không chắc có thể đảm nhiệm được, nếu chỉ miễn cưỡng tìm cho đủ số e rằng sẽ không có tác dụng."</w:t>
      </w:r>
    </w:p>
    <w:p>
      <w:pPr>
        <w:pStyle w:val="BodyText"/>
      </w:pPr>
      <w:r>
        <w:t xml:space="preserve">Trương tử tinh lên tiếng:" Người anh em Khổng tuyên của ta có tu vi huyền giai đỉnh, lại có Hỗn độn chung trong tay có thể trụ một cửa; thủ hạ của ta là ma thần Hình thiên năm xưa từng một mình kháng thiên, gần đây lại đột phá huyền tiên thượng giai đỉnh. Như vậy chỉ cần tìm được thêm một người nữa là xong việc."</w:t>
      </w:r>
    </w:p>
    <w:p>
      <w:pPr>
        <w:pStyle w:val="BodyText"/>
      </w:pPr>
      <w:r>
        <w:t xml:space="preserve">Thông Thiên giáo chủ vừa nghe Hình thiên đã đạt huyền tiên thượng giai đỉnh cảnh giới không khỏi lộ ra vẻ khác lạ : chỉ mải thu môn đồ, tận tâm dạy dỗ mà chỉ có Đa bảo đạo nhân có tu vi huyền tiên thượng giai, còn lại gồm cả Triệu công minh, tam tiêu, Kim linh đều chưa đạt tới, không ngờ hôm nay bên cạnh thiên tử đã có hai người.</w:t>
      </w:r>
    </w:p>
    <w:p>
      <w:pPr>
        <w:pStyle w:val="BodyText"/>
      </w:pPr>
      <w:r>
        <w:t xml:space="preserve">“Nếu vị Khổng đạo hữu kia đồng ý, với uy lực Hỗn độn chung của hắn cùng Triệu công minh thì cũng có thể thành công. Đã vậy ta sẽ quay về Bích du cung, bế quan tĩnh tâm tìm hiểu trận đồ, dung hợp huyền tiên tứ tượng, tới trận đại chiến mai này vừa lúc chấm dứt việc này."</w:t>
      </w:r>
    </w:p>
    <w:p>
      <w:pPr>
        <w:pStyle w:val="BodyText"/>
      </w:pPr>
      <w:r>
        <w:t xml:space="preserve">Trương tử tinh nghe ra Thông Thiên giáo chủ cũng có ý thừa dịp Thái thanh lệnh bài có thể kìm chế Lão tử định dùng Tru tiên trận chấm dứt tranh đấu giữa thánh nhân, cùng với mưu tính của mình không hẹn mà gặp nên lập tức gật đầu nói :"Đành phiền giáo chủ vậy, chỉ có điều nếu giáo chủ bế quan, bên phía Nguyên Thủy thiên tôn phải làm thế nào cho phải? Người của Xiển giáo còn được chứ nếu vị thánh nhân Ngọc hư cung kia tự mình ra tay, lúc đo giáo chủ lại ở trong Bích du cung tìm hiểu Tru tiên đại trận thì lấy ai chống lại lão?"</w:t>
      </w:r>
    </w:p>
    <w:p>
      <w:pPr>
        <w:pStyle w:val="BodyText"/>
      </w:pPr>
      <w:r>
        <w:t xml:space="preserve">Thông Thiên giáo chủ đáp :"Nhị sư huynh ta tuy thiên vị nhưng cũng rất giữ phận thánh nhân. Nếu bên ta không chủ động xuất trận hắn cũng sẽ không dễ ra tay để tránh ý lớn hiếp nhỏ. Nhưng ngươi cũng nên cẩn thận, đừng quá mức chọc vào đệ tử đích truyền của hắn, tránh việc hắn không giữ thể diện mà xuất thủ."</w:t>
      </w:r>
    </w:p>
    <w:p>
      <w:pPr>
        <w:pStyle w:val="BodyText"/>
      </w:pPr>
      <w:r>
        <w:t xml:space="preserve">Ngẫm lại hành vi của Nguyên Thủy thiên tôn trong nguyên tác Trương tử tinh vẫn giữ nguyên ý kiến cũ, không hoàn toàn đồng ý với cách nói ciustr Thông Thiên giáo chủ. Hắn suy nghĩ một lúc rồi nói :"Ta thấy Tây phương giáo cùng Xiển giáo cũng không hẳn đoàn kết lại mà hai bên đều lợi dụng nhau. Vừa lúc có thể lợi dụng điểm đó mà mưu tính một phen, nếu có thể khiến hai giáo phản nhau là tốt nhất; tối thiểu nếu không cắt đứt liên minh thì cũng có thể gây nhiễu loạn, kéo dài thời gian."</w:t>
      </w:r>
    </w:p>
    <w:p>
      <w:pPr>
        <w:pStyle w:val="BodyText"/>
      </w:pPr>
      <w:r>
        <w:t xml:space="preserve">Thông Thiên giáo chủ biết gã thiên tử kia giỏi về mưu tính, kỳ quang trong mắt chợt lóe, gật đầu,. Trương tử tinh nghĩ đến thế thân mộc nhân thần kỳ liền hỏi Thông Thiên giáo chủ có còn nữa hay không. Câu trả lời của Thông Thiên giáo chủ lại khiến hắn thất vọng không nhỏ. Thế thân mộc nhân kia là Thông Thiên giáo chủ dưới cơ duyên thu được một khối tiên thiên khôi lỗi mộc cực kỳ hiếm có, dùng bí pháp luyện chế mà thành. Tiên thiên khôi lỗi mộc có thể kết hợp với khí tức của người sử dụng mà chịu đòn thay, vì vậy có tác dụng “Thế thân" thần kỳ, bây giờ dù tìm cũng không thấy tiên thiên khôi lỗi mộc nữa nên không thể luyện chế được.</w:t>
      </w:r>
    </w:p>
    <w:p>
      <w:pPr>
        <w:pStyle w:val="BodyText"/>
      </w:pPr>
      <w:r>
        <w:t xml:space="preserve">Thì ra là thế, trách sao siêu não không thể nghiên cứu mô phỏng ra được, Trương tử tinh lộ ra vẻ tiếc nuối. Thông Thiên giáo chủ cố tình bế quan tìm hiểu Tru tiên trận nên nói thêm vài câu rồi trực tiếp quay về Bích du cung.</w:t>
      </w:r>
    </w:p>
    <w:p>
      <w:pPr>
        <w:pStyle w:val="Compact"/>
      </w:pPr>
      <w:r>
        <w:br w:type="textWrapping"/>
      </w:r>
      <w:r>
        <w:br w:type="textWrapping"/>
      </w:r>
    </w:p>
    <w:p>
      <w:pPr>
        <w:pStyle w:val="Heading2"/>
      </w:pPr>
      <w:bookmarkStart w:id="353" w:name="chương-331-lục-áp-thư-xạ-tiêu-dao-tử"/>
      <w:bookmarkEnd w:id="353"/>
      <w:r>
        <w:t xml:space="preserve">331. Chương 331: Lục Áp Thư Xạ Tiêu Dao Tử</w:t>
      </w:r>
    </w:p>
    <w:p>
      <w:pPr>
        <w:pStyle w:val="Compact"/>
      </w:pPr>
      <w:r>
        <w:br w:type="textWrapping"/>
      </w:r>
      <w:r>
        <w:br w:type="textWrapping"/>
      </w:r>
      <w:r>
        <w:t xml:space="preserve">Khương Tử Nha bên cạnh nguyên vốn tưởng rằng có hai vị thánh nhân ở đây, tự có thể nắm chắc thắng lợi, nào biết kết quả là như thế, nhất thời chân tay luống cuống. Lúc này Bạch Hạc Đồng Tử mang đến ngọc chỉ của Nguyên Thủy Thiên Tôn, lệnh Khương Tử Nha đem Dư Nguyên an táng cho tốt, về phần đối phó Triệu Công Minh như thế nào, các tiên Xiển Giáo dưới sự chỉ huy của Nhiên Đăng đạo nhân tùy cơ ứng biến, ghi nhớ không thể vội vàng tiến lên .</w:t>
      </w:r>
    </w:p>
    <w:p>
      <w:pPr>
        <w:pStyle w:val="BodyText"/>
      </w:pPr>
      <w:r>
        <w:t xml:space="preserve">Khương Tử Nha thấy ngọc chỉ này cũng không có sách lược phá địch, trong lòng thất vọng, đành phải tuân lệnh đem đầu của Dư Nguyên gỡ xuống, cùng thân hình hợp táng. Mà Nhiên Đăng đạo nhân đối với "Tùy cơ ứng biến, không thể vội tiến" kia cảm thấy đau đầu, thầm mắng Nguyên Thủy thiên tôn ném cái nan đề lại đây: vừa muốn khắc địch, lại muốn bảo tồn thực lực Xiển Giáo, nên làm thế nào cho phải?</w:t>
      </w:r>
    </w:p>
    <w:p>
      <w:pPr>
        <w:pStyle w:val="BodyText"/>
      </w:pPr>
      <w:r>
        <w:t xml:space="preserve">Nếu chỉ bàn về tu vi đạo hạnh, Triệu Công Minh cũng chưa chắc mạnh hơn các tiên bên ta bao nhiêu, hơn nữa còn có tứ đại huyền tiên ở đây. Nhưng mà Định Hải thần châu kia thật là quá lợi hại, hơn nữa Triệu Công Minh ra tay như điện, thì ngay cả tu vi Huyền Cơ chân nhân ở trên Triệu Công Minh cũng bị Định Hải thần châu đánh trọng thương. Vốn có hai vị thánh nhân xuất mã, cho dù là tự thân Thông Thiên giáo chủ tới cũng có thể thắng, không ngờ là trước sau cũng thua chạy, ngay cả hy vọng lớn nhất cũng thất bại.</w:t>
      </w:r>
    </w:p>
    <w:p>
      <w:pPr>
        <w:pStyle w:val="BodyText"/>
      </w:pPr>
      <w:r>
        <w:t xml:space="preserve">Lúc Nhiên Đăng đạo nhân đang nghĩ đến cau mày nhăn mặt , thì ở một chỗ khác trong doanh, bốn vị huyền tiên kia cũng đang tranh luận việc này.</w:t>
      </w:r>
    </w:p>
    <w:p>
      <w:pPr>
        <w:pStyle w:val="BodyText"/>
      </w:pPr>
      <w:r>
        <w:t xml:space="preserve">Huyền Cơ chân nhân và Lục Áp đều có linh dược trong người, mặc dù bị thương không nhẹ, thông qua trận điều trị này, cuối cùng cũng khôi phục lại, đối với Triệu Công Minh tất nhiên là hận thấu xương. Nhưng hai người này trong lòng hiểu được, đều không có ở trước mặt Độ Ách chân nhân và Thái Vi chân nhân nhắc đến chuyện Định Hải thần châu. Tuy rằng lần này thất thủ, nhưng nói không chừng lần sau còn có cơ hội cướp đoạt, Định Hải thần châu vật chí bảo như vậy, tự nhiên đối thủ cạnh tranh là càng ít càng tốt.</w:t>
      </w:r>
    </w:p>
    <w:p>
      <w:pPr>
        <w:pStyle w:val="BodyText"/>
      </w:pPr>
      <w:r>
        <w:t xml:space="preserve">Huyền Cơ chân nhân dường như là vì thay đổi mục tiêu của ba người, hay là đối với Tiêu Dao Tử đặc biệt thống hận, đem đầu đề câu chuyện hiện tại làm sao đối phó Tiêu Dao Tử giữa trận địa địch.</w:t>
      </w:r>
    </w:p>
    <w:p>
      <w:pPr>
        <w:pStyle w:val="BodyText"/>
      </w:pPr>
      <w:r>
        <w:t xml:space="preserve">Theo tính toán , Trương Tử Tinh đều có thù hận cùng bốn vị huyền tiên. Thái Vi chân nhân hận Tiêu Dao Tử ngày trước vô lễ, sau lại xảo trá lừa gạt, Độ Ách chân nhân lại hận thu mất pháp bảo Vẫn Lôi Châu của mình, mà Lục Áp còn lại là lão cừu nhân của Trương Tử Tinh, khi nhắc tới vị Tiêu Dao Tử này, hắn tâm cơ thâm trầm cũng không che dấu được hận ý mà nghiến răng.</w:t>
      </w:r>
    </w:p>
    <w:p>
      <w:pPr>
        <w:pStyle w:val="BodyText"/>
      </w:pPr>
      <w:r>
        <w:t xml:space="preserve">Chỉ có Huyền Cơ chân nhân, tuy là chủ động đưa ra việc Tiêu Dao Tử. Nhưng mặt ngoài lại có vẻ bình thản, khi nói lên đối sách, cũng vẫn một bộ dáng không nhanh không chậm. Giống như chính mình cũng không có thù hận. Nhưng trong lòng hắn thực ra thống hận Trương Tử Tinh vô cùng, trừ việc đó ra, còn có một loại ý niệm đố kỵ không bằng người.</w:t>
      </w:r>
    </w:p>
    <w:p>
      <w:pPr>
        <w:pStyle w:val="BodyText"/>
      </w:pPr>
      <w:r>
        <w:t xml:space="preserve">Mọi người thương nghị một hồi, Độ Ách chân nhân chỉ ra, pháp bảo của Triệu Công Minh quá mức lợi hại, có người này, chỉ sợ khó có thể đối phó Tiêu Dao Tử.</w:t>
      </w:r>
    </w:p>
    <w:p>
      <w:pPr>
        <w:pStyle w:val="BodyText"/>
      </w:pPr>
      <w:r>
        <w:t xml:space="preserve">Lục Áp do dự một hồi, trong mắt hàn quang bạo xuất, cắn răng nói: "Ta nơi này có một kỳ thuật, gọi là Đinh Đầu Thất Tiến Thư. Mặc dù hao phí công sức nhưng thập phần lợi hại, cho dù hắn có bản lãnh thông thiên cũng không tránh khỏi!"</w:t>
      </w:r>
    </w:p>
    <w:p>
      <w:pPr>
        <w:pStyle w:val="BodyText"/>
      </w:pPr>
      <w:r>
        <w:t xml:space="preserve">Huyền Cơ chân nhân, Độ Ách chân nhân và Thái Vi chân nhân vừa nghe kỳ thuật này của Lục Áp, mặt đều lộ vẻ vui mừng, vội vàng hỏi Đinh Đầu Thất Tiến Thư này thi triển như thế nào.</w:t>
      </w:r>
    </w:p>
    <w:p>
      <w:pPr>
        <w:pStyle w:val="BodyText"/>
      </w:pPr>
      <w:r>
        <w:t xml:space="preserve">Lục Áp nói: "Khi thi triển thuật này, tu lập một doanh, trong doanh có một Trúc thai. Sau đó làm một hình nhân bằng cỏ, trên thân viết ba chữ Tiêu Dao Tử, trên đầu một đèn ngọc, dưới chân một đèn ngọc. Tự bộ cương đấu . Lấy phù kết ấn thiêu đốt , một ngày ba lần bái lễ. Bái hết bảy ngày. Tới giờ ngọ ngày hai mươi mốt, lại lấy Bí Bảo Tang chi cung , đào tên lên bắn, ba tên có thể tuyệt mệnh. Thuật này lợi hại dị thường, dù là tu vi huyền tiên thượng giai đỉnh cũng không thể tránh được. Bần đạo dưới cơ duyên ngẫu nhiên học được, năm đó từng thử thi triển thuật này giết chết một vị đại địch, Đinh Đầu Thất Tiến Thư này vừa ra nhất định có thể cắt đứt sinh lộ của Tiêu Dao Tử ."</w:t>
      </w:r>
    </w:p>
    <w:p>
      <w:pPr>
        <w:pStyle w:val="BodyText"/>
      </w:pPr>
      <w:r>
        <w:t xml:space="preserve">Độ Ách chân nhân cùng Thái Vi chân nhân nghe được thuật này lợi hại như vậy, từng người đối mặt nhau , gật gật đầu. Huyền Cơ chân nhân vừa nghe tình hình của Đinh Đầu Thất Tiến Thư, sắc mặt khẽ biến, thất thanh nói: "Thuật này chẳng lẽ là bí mật bất truyền của thượng cổ yêu tộc ?"</w:t>
      </w:r>
    </w:p>
    <w:p>
      <w:pPr>
        <w:pStyle w:val="BodyText"/>
      </w:pPr>
      <w:r>
        <w:t xml:space="preserve">Trong mắt Lục Áp thoáng tia nghi ngờ, thâm trầm nhìn Huyền Cơ chân nhân một chút, trong miệng nói: "Không ngờ Huyền Cơ đạo hữu kiến thức lại uyên bác như thế, lại có thể nghe nói qua thuật này !"</w:t>
      </w:r>
    </w:p>
    <w:p>
      <w:pPr>
        <w:pStyle w:val="BodyText"/>
      </w:pPr>
      <w:r>
        <w:t xml:space="preserve">Huyền Cơ chân nhân lộ vẻ cao thâm mạc trắc mỉm cười không nói thêm nữa.</w:t>
      </w:r>
    </w:p>
    <w:p>
      <w:pPr>
        <w:pStyle w:val="BodyText"/>
      </w:pPr>
      <w:r>
        <w:t xml:space="preserve">Độ Ách chân nhân mở miệng nói: "Đạo hữu lại có thuật huyền diệu như thế! Vậy hãy dùng thuật này giết chết tên Tiêu Dao Tử đáng ghét kia , dĩ tuyết tiền sỉ .</w:t>
      </w:r>
    </w:p>
    <w:p>
      <w:pPr>
        <w:pStyle w:val="BodyText"/>
      </w:pPr>
      <w:r>
        <w:t xml:space="preserve">Lục Áp liếc mắt nhìn Huyền Cơ chân nhân, lắc đầu nói: "Thuật này tuy rằng lợi hại, nhưng người thi thuật cũng phải chịu lực nguyền rủa, tất có đại nhân quả ứng vào người, không phải người có đại phúc duyên thì không được làm . Trừ việc đó ra, còn cực kỳ hao tổn tâm lực. Lấy tu vi của bần đạo, cả đời này cũng chỉ có thể thi triển ba lần mà thôi, đây đã là lần thứ hai thi triển. Bần đạo cố ý mời ba vị đạo hữu tương trợ, lấy ba vị trợ giúp bần đạo hành động, thứ nhất tăng nhanh được thời gian thi pháp, thứ hai cũng có thể triệt tiêu nhân quả nghiệp lực kia . Không biết ý của ba vị đạo hữu thế nào?</w:t>
      </w:r>
    </w:p>
    <w:p>
      <w:pPr>
        <w:pStyle w:val="BodyText"/>
      </w:pPr>
      <w:r>
        <w:t xml:space="preserve">Huyền Cơ, Độ Ách và Thái Vi sau khi nghe xong, đều lộ ra dị sắc: Nhân quả nghiệp lực há lại có thể dễ dàng triệt tiêu như vậy ? Ý tứ của Lục Áp, đúng là muốn cho ba người cùng hắn chia sẻ đoạn nhân quả này. Giết chết Tiêu Dao Tử thì thôi, nếu tương lai Khổng Tuyên kia đến đây trả thù, cũng không phải chuyện thoải mái gì, trong lúc nhất thời, ba người đều trầm mặc không nói, do dự chưa quyết .</w:t>
      </w:r>
    </w:p>
    <w:p>
      <w:pPr>
        <w:pStyle w:val="BodyText"/>
      </w:pPr>
      <w:r>
        <w:t xml:space="preserve">Thật lâu sau, Huyền Cơ chân nhân mở miệng nói: "Một khi đã như vậy, bần đạo nguyện giúp Lục đạo hữu hoàn thành việc này. Tiêu Dao Tử này dù sao cũng cùng ta kết thâm thù, lại giỏi dùng thủ đoạn xảo trá kỳ lạ, nếu là hợp cùng Khổng Tuyên, chỉ sợ chúng ta cứ việc đợi từng người bị đánh tan đi. Không bằng chúng ta bốn người liên hợp lại, trước giết Tiêu Dao Tử, ngày sau nếu có việc trả thù, lấy bốn người chúng ta hợp lực, Khổng Tuyên kia cũng không làm gì được ".</w:t>
      </w:r>
    </w:p>
    <w:p>
      <w:pPr>
        <w:pStyle w:val="BodyText"/>
      </w:pPr>
      <w:r>
        <w:t xml:space="preserve">Độ Ách chân nhân suy nghĩ một chút, cảm thấy Huyền Cơ chân nhân nói có lý, liền tán thành, Thái Vi chân nhân sợ Trương Tử Tinh phát hiện Côn Lôn tinh ngọc kia ở trong tay hắn, ngày sau phải đánh cùng Khổng Tuyên, cũng mở miệng đáp ứng. Trương Tử Tinh tất nhiên là không ngờ, chính mình lại có thể làm cho bốn huyền tiên này cùng nhau hiệp nghị lập thành đồng minh.</w:t>
      </w:r>
    </w:p>
    <w:p>
      <w:pPr>
        <w:pStyle w:val="BodyText"/>
      </w:pPr>
      <w:r>
        <w:t xml:space="preserve">Sau khi Lục Áp thành công giành được ủng hộ của tam tiên, liền thông báo cho Khương Tử Nha, xin hắn lập doanh Trúc Thai. Khương Tử Nha đang cùng Nhiên Đăng thương lượng lấy tiên trận phòng ngự Chu doanh, để tránh Vạn Nhận Xa kia lại đánh lén, nghe được yêu cầu của Lục Áp, mặc dù không biết là có dụng ý gì, nhưng cũng hết sức phối hợp ra lệnh quân sĩ y kế mà làm. Không bao lâu, Thai Trúc kia liền được tạo lên.</w:t>
      </w:r>
    </w:p>
    <w:p>
      <w:pPr>
        <w:pStyle w:val="BodyText"/>
      </w:pPr>
      <w:r>
        <w:t xml:space="preserve">Lục Áp lấy phù chú theo bí quyết chế ra một người bằng cỏ, mặt trên dùng hoàng phù viết ra ba chữ "Tiêu Dao Tử", cũng tựa đỉnh đầu và dưới chân hai đèn bố trí tốt, tiếp đó thư phù kết ấn, đốt ở trong bát hương. Sau đó lui ra phía sau vài bước, hướng người cỏ kia bái lạy.</w:t>
      </w:r>
    </w:p>
    <w:p>
      <w:pPr>
        <w:pStyle w:val="BodyText"/>
      </w:pPr>
      <w:r>
        <w:t xml:space="preserve">Ở bên cạnh Lục Áp, Huyền Cơ chân nhân, Thái Vi chân nhân và Độ Ách chân nhân ngồi ngay ngắn theo phương vị tam tài phân biệt là thiên địa nhân, thi triển huyền công, trợ giúp Lục Áp hành động. Có ba vị huyền tiên lập trận pháp trợ giúp, Lục Áp mỗi ngày bái lễ ba lượt, mỗi lượt được ba lễ, chỉ cần bảy ngày, liền có thể lấy cung bắn tên. Chỉ là tâm sức của Lục Áp hao tổn cũng rất lớn, cũng may có tam tài trận kia. Có thể từ trên người tam tiên thu được lực lượng, giống như bốn người cùng chung gánh vác tiêu hao.</w:t>
      </w:r>
    </w:p>
    <w:p>
      <w:pPr>
        <w:pStyle w:val="BodyText"/>
      </w:pPr>
      <w:r>
        <w:t xml:space="preserve">Kỳ thật trong lòng Lục Áp cũng có tính toán nhỏ: Lấy ba người cùng thi triển thuật Đinh Đầu Thất Tiến Thư, không chỉ nhân quả có thể từ bốn người chia sẻ. Hơn nữa bảy ngày sau lúc bắn tên, tam tiễn kia là ba người mỗi người đều bắn một mũi, chính hắn lại làm bộ như chủ trì trận pháp, làm cho ba người kia nhận lấy nghiệp lực và tội nghiệt lớn nhất.</w:t>
      </w:r>
    </w:p>
    <w:p>
      <w:pPr>
        <w:pStyle w:val="BodyText"/>
      </w:pPr>
      <w:r>
        <w:t xml:space="preserve">Ngay khi Lục Áp hướng hình nhân bằng cỏ thi lễ thì đồng thời ở Thương doanh Trương Tử Tinh bỗng nhiên rùng mình, làm như có điều cảm ứng, chỉ cảm thấy mắt mình một trận mông lung. Trước mắt cảnh vật lại có thể xuất hiện song ảnh. Trương Tử Tinh thầm nghĩ, chẳng lẽ là hoa mắt? Hay là gần đây khổ tư tính kế Tây Phương giáo và Xiển Giáo mệt mỏi quá mức?</w:t>
      </w:r>
    </w:p>
    <w:p>
      <w:pPr>
        <w:pStyle w:val="BodyText"/>
      </w:pPr>
      <w:r>
        <w:t xml:space="preserve">Lục Áp mỗi lần lạy "Bệnh trạng" của Trương Tử Tinh lại thoáng cái xuất hiện một lần. Lập tức lắc lắc đầu, lại khôi phục bình thường.</w:t>
      </w:r>
    </w:p>
    <w:p>
      <w:pPr>
        <w:pStyle w:val="BodyText"/>
      </w:pPr>
      <w:r>
        <w:t xml:space="preserve">Bên này Lục Áp lạy xong ba lần, đứng dậy vừa nhìn, bỗng nhiên sắc mặt đại biến. Chỉ thấy trên hình nhân ba chữ "Tiêu Dao Tử" lại có thể dần dần mờ đi, cuối cùng thành ra ở trên một mảnh trống không hoàng phù.</w:t>
      </w:r>
    </w:p>
    <w:p>
      <w:pPr>
        <w:pStyle w:val="BodyText"/>
      </w:pPr>
      <w:r>
        <w:t xml:space="preserve">Lục Áp quả thực khó có thể tin được vào hai mắt của mình, cho tới bây giờ hắn còn không gặp qua loại việc quỷ dị này! Đinh Đầu Thất Tiến Thư là bí thuật cực mạnh của Thượng cổ yêu tộc, ở dưới thánh nhân, chỉ cần trúng thuật này, cho dù là cường giả huyền tiên thượng giai đỉnh, cũng khó tránh khỏi cái chết. Trừ phi có thể trước khi toàn bộ pháp thuật được hoàn thành, đem hình nhân bằng cỏ kia cướp đi, nếu không tuyệt đối không thể may mắn thoát khỏi. Tiêu Dao Tử này cũng không biết lai lịch ra sao, lại có thể khiến hình nhân phát sinh dị biến như vậy!</w:t>
      </w:r>
    </w:p>
    <w:p>
      <w:pPr>
        <w:pStyle w:val="BodyText"/>
      </w:pPr>
      <w:r>
        <w:t xml:space="preserve">Lục Áp nhìn tam tiên đang nhắm mắt vận công ở xung quanh một chút. Bất chấp nguyên khí hao tổn, cắn răng một cái, lại lấy tâm huyết viết xuống ba chữ Tiêu Dao Tử trên hoàng phù kia, lại bái lễ, lần này hắn tổng cộng đã bái chín lạy, mà Huyền Cơ chân nhân tam tiên cũng cảm giác lực lượng hao tổn nhanh chóng, đều lộ vẻ khốn khổ.</w:t>
      </w:r>
    </w:p>
    <w:p>
      <w:pPr>
        <w:pStyle w:val="BodyText"/>
      </w:pPr>
      <w:r>
        <w:t xml:space="preserve">Chín lạy xong, Lục Áp nhìn hình nhân bằng cỏ kia, trên hoàng phù vẫn như cũ là một mảnh trống không, hơn nữa làm như thừa nhận không nổi chín lạy vừa rồi lại tự động đốt cháy, kể cả hình nhân bằng cỏ kia đều hoá thành tro bụi.</w:t>
      </w:r>
    </w:p>
    <w:p>
      <w:pPr>
        <w:pStyle w:val="BodyText"/>
      </w:pPr>
      <w:r>
        <w:t xml:space="preserve">Hình nhân bằng cỏ bị thiêu huỷ, bốn người Lục Áp trên mặt không hẹn mà đồng thời xuất hiện vẻ khó chịu, gặp phải lực cắn trả cường đại, nguyên khí tổn thương không nhỏ, đương nhiên, khó khăn nhất vẫn là Lục Áp. Huyền Cơ chân nhân tam tiên kinh ngạc nhìn, chỉ thấy vẻ thất tình lạc phách của Lục Áp, kinh ngạc nhìn hình nhân bằng cỏ bị hủy trước mắt, giống như một loại phép thuật bình thường . Trong lòng Lục Áp có một thanh âm điên cuồng gào thét : Không có khả năng! Tuyệt đối không có khả năng! Bản thân từ khi đắc đạo tới nay, tổng cộng luyện thành ba loại pháp bảo lợi hại nhất, thực lực tự thân cũng là nhất lưu huyền tiên, cho dù tu vi so với mình cao hơn, cũng có thể thắng được, không ngờ ở trên người Tiêu Dao Tử đều thất bại ! Chân Viêm châu bị đệ tử của Tiêu Dao Tử lấy pháp bảo kỳ quái thu mất, Trảm tiên phi đao vốn là công không thể tránh, sau tự nhiên lại bị Tiêu Dao Tử lấy thần công kỳ lạ tránh khỏi, thế nhưng liên tục gặp thất bại, trước sau bại bởi Khổng Tuyên, Hình Thiên, Triệu Công Minh, ... Hiện giờ, chính mình không tiếc nhiễm nhân quả nghiệp lực, liều mạng nguyên khí suy kiệt, thi triển ra thủ đoạn cuối cùng Đinh Đầu Thất Tiến Thư, chẳng những không có hiệu quả gì, ngược lại bị lực cắn trả mà bị trọng thương! Tiêu Dao Tử ... Quả thực là khắc tinh của mình!</w:t>
      </w:r>
    </w:p>
    <w:p>
      <w:pPr>
        <w:pStyle w:val="BodyText"/>
      </w:pPr>
      <w:r>
        <w:t xml:space="preserve">"Đạo hữu, hình nhân bằng cỏ này vì sao lại bị thiêu rụi? Rốt cục là chuyện gì?"</w:t>
      </w:r>
    </w:p>
    <w:p>
      <w:pPr>
        <w:pStyle w:val="BodyText"/>
      </w:pPr>
      <w:r>
        <w:t xml:space="preserve">Độ Ách chân nhân hỏi khiến Lục Áp thanh tỉnh lại, thở dài một tiếng, đem việc Đinh Đầu Thất Tiến Thư mất đi hiệu lực nói ra, Huyền Cơ chân nhân ba người nghe xong, đều lộ vẻ kinh ngạc: ngay cả bí thuật bất truyền của Thượng cổ yêu tộc đều không thể thương tổn Tiêu Dao Tử!</w:t>
      </w:r>
    </w:p>
    <w:p>
      <w:pPr>
        <w:pStyle w:val="BodyText"/>
      </w:pPr>
      <w:r>
        <w:t xml:space="preserve">Lúc này, Mộc Tra tiến đến mời tứ tiên đi Lô bồng tịch điện nghị sự, nói là Khương Tử Nha muốn thỉnh giáo tứ tiên đối phó thế nào với quân Thương.</w:t>
      </w:r>
    </w:p>
    <w:p>
      <w:pPr>
        <w:pStyle w:val="BodyText"/>
      </w:pPr>
      <w:r>
        <w:t xml:space="preserve">Bốn người đi theo Mộc Tra tiến vào Lô bồng tịch điện, chỉ thấy Nhiên Đăng đạo nhân và mấy vị kim tiên của Xiển Giáo đều ở trong điện. Mọi người lúc này đang nghị luận. Bởi vì Tiếp Dẫn đạo nhân mang theo đại đa số người trong Tây Phương giáo rời đi, chỉ còn Già Lâu La, cho nên Tây Phương giáo tạm thời mất đi giá trị sử dụng . Trước mắt quân Thương thế mạnh, Cung kỵ binh kia sức chiến đấu kinh người, nhất thời không tìm ra phương pháp phá giải, mấu chốt nhất là có Triệu Công Minh nhân vật lợi hại như vậy, lại mang pháp bảo thần bí trên người, bên ta không có người nào có thể địch được. Nếu là còn như vậy thêm nữa, chỉ sợ quân Chu bại lui cũng chỉ là vấn đề thời gian.</w:t>
      </w:r>
    </w:p>
    <w:p>
      <w:pPr>
        <w:pStyle w:val="BodyText"/>
      </w:pPr>
      <w:r>
        <w:t xml:space="preserve">Huyền Cơ chân nhân nhãn châu xoay động, nhìn Lục Áp một chút, nói: "Lục đạo hữu không phải có bí thuật Đinh Đầu Thất Tiến Thư kia sao? Nếu thi triển, tất nhiên có thể giết chết đại địch Triệu Công Minh kia"</w:t>
      </w:r>
    </w:p>
    <w:p>
      <w:pPr>
        <w:pStyle w:val="BodyText"/>
      </w:pPr>
      <w:r>
        <w:t xml:space="preserve">Các tiên vừa nghe, ánh mắt xoát một cái, toàn bộ nhìn đến trên người Lục Áp. Lục Áp không nghĩ tới " Minh hữu " Huyền Cơ chân nhân vào lúc này bỗng nhiên đưa ra việc này, trong lòng không khỏi mắng to.</w:t>
      </w:r>
    </w:p>
    <w:p>
      <w:pPr>
        <w:pStyle w:val="BodyText"/>
      </w:pPr>
      <w:r>
        <w:t xml:space="preserve">Khương Tử Nha vừa nghe Lục Áp lại có bí thuật như thế, liền bước lên phía trước khẩn cầu, tâm niệm Lục Áp thay đổi thật nhanh, ngoài mặt lộ ra vẻ khó xử, nói: "Cũng không phải bần đạo lấy làm quý báu gì bí kỹ này , chỉ vì bí thuật này thập phần bá đạo, cả đời ta chỉ có thể sử dụng ba lần, đây đã là lần cuối cùng. Hơn nữa thuật này cực kỳ hao tổn tâm lực, ta mới thi triển trước đây không lâu, trong vòng mấy tháng, chỉ sợ là không thể dùng lại"</w:t>
      </w:r>
    </w:p>
    <w:p>
      <w:pPr>
        <w:pStyle w:val="BodyText"/>
      </w:pPr>
      <w:r>
        <w:t xml:space="preserve">Nói xong, Lục Áp hướng Khương Tử Nha mỉm cười, nói: " Chỉ là Tử Nha mời, ta cũng không thể cự tuyệt, việc này để ngươi tự thân lo đi. Ta nơi này có một phong thư, viết rất dễ hiểu, trên còn có phù ấn khẩu quyết, ngươi y như vậy mà làm. Đợi ngươi y theo phương pháp trong thư, mỗi ngày bái lễ, sau hai mươi mốt ngày, ta đi lấy Bí bảo Tang chi cung, đào mũi tên. Khi có thể ba tên bắn hình nhân bằng cỏ, sẽ kết liễu tính mạng của Triệu Công Minh ."</w:t>
      </w:r>
    </w:p>
    <w:p>
      <w:pPr>
        <w:pStyle w:val="BodyText"/>
      </w:pPr>
      <w:r>
        <w:t xml:space="preserve">Khương Tử Nha mừng rỡ, vội vàng tạ ơn Lục Áp, các tiên Xiển Giáo cũng là một trận hân hoan. Lục Áp mỉm cười quay đầu đi nhìn về phía Huyền Cơ chân nhân trong ánh mắt cũng là hàn quang đại thịnh. Huyền Cơ chân nhân tươi cười như trước, cũng không đặt ở trong lòng, tại chỗ tối trong lòng lại nghĩ: Thuật Đinh Đầu Thất Tiến Thư kia của Lục Áp quá mức nghịch thiên, nếu có ngày phản bội, chỉ sợ người ở đây, kể cả huyền tiên trong đó đều không thể ngăn cản. Khó tránh tương lai Đinh Đầu Thất Tiến Thư này đối với Thiên Đế hắn tạo thành uy hiếp, hiện giờ vừa lúc thừa dịp cơ hội này giảm số lần có thể thi triển Đinh Đầu Thất Tiến Thư.</w:t>
      </w:r>
    </w:p>
    <w:p>
      <w:pPr>
        <w:pStyle w:val="BodyText"/>
      </w:pPr>
      <w:r>
        <w:t xml:space="preserve">Lục Áp cũng có tính toán của mình, hắn tuy rằng nguyên khí hao tổn không nhỏ, nhưng "Trong vòng mấy tháng không thể thi triển" đây cũng là cái cớ, chủ ý là muốn mượn tay Khương Tử Nha giết chết Triệu Công Minh, cũng tùy thời cướp lấy Định Hải thần châu. Về phần nhân quả nghiệp lực kia, vẫn là Khương Tử Nha gánh vác đi.</w:t>
      </w:r>
    </w:p>
    <w:p>
      <w:pPr>
        <w:pStyle w:val="BodyText"/>
      </w:pPr>
      <w:r>
        <w:t xml:space="preserve">Lục Áp suy nghĩ một chút, lại thêm một câu: "Trận này nếu lấy Tam tài chi trận trợ giúp, có thể gia tăng tốc độ thi thuật, chính vì như vậy, lại muốn làm phiền Huyền Cơ đạo hữu ba vị nhiều hơn"</w:t>
      </w:r>
    </w:p>
    <w:p>
      <w:pPr>
        <w:pStyle w:val="BodyText"/>
      </w:pPr>
      <w:r>
        <w:t xml:space="preserve">Huyền Cơ chân nhân biến sắc, cùng Lục Áp đối mắt với nhau một chút, hình như có tia lửa xen lẫn.</w:t>
      </w:r>
    </w:p>
    <w:p>
      <w:pPr>
        <w:pStyle w:val="BodyText"/>
      </w:pPr>
      <w:r>
        <w:t xml:space="preserve">Vô luận như thế nào, kế hoạch Đinh Đầu Thất Tiến Thư lần thứ hai bắt đầu khởi động rồi, như tình tiết "Số mệnh"trong bản gốc mà nói, mục tiêu lần này là Triệu Công Minh, chỉ là không biết cuối cùng kết quả như thế nào?</w:t>
      </w:r>
    </w:p>
    <w:p>
      <w:pPr>
        <w:pStyle w:val="Compact"/>
      </w:pPr>
      <w:r>
        <w:br w:type="textWrapping"/>
      </w:r>
      <w:r>
        <w:br w:type="textWrapping"/>
      </w:r>
    </w:p>
    <w:p>
      <w:pPr>
        <w:pStyle w:val="Heading2"/>
      </w:pPr>
      <w:bookmarkStart w:id="354" w:name="chương-332-khương-tử-nha-thư-bái-triệu-công-minh"/>
      <w:bookmarkEnd w:id="354"/>
      <w:r>
        <w:t xml:space="preserve">332. Chương 332: Khương Tử Nha Thư Bái Triệu Công Minh</w:t>
      </w:r>
    </w:p>
    <w:p>
      <w:pPr>
        <w:pStyle w:val="Compact"/>
      </w:pPr>
      <w:r>
        <w:br w:type="textWrapping"/>
      </w:r>
      <w:r>
        <w:br w:type="textWrapping"/>
      </w:r>
      <w:r>
        <w:t xml:space="preserve">Trong Thương doanh, Trương Tử Tinh không hiểu vì sao mà mông lung một hồi, lại phục hồi lại, trong lòng thật là khó hiểu. Hôm sau, Hình Thiên từ Triều Ca trở lại. Như hắn an bài, Đạo Hành thiên tôn đã bị Hình Thiên lấy đặc thù cấm chế của Ma thần tộc cầm cố tu vi, trở thành vật thí nghiệm cao cấp mang Ngọc Thanh Tiên Quyết trong căn cứ dưới lòng đất.</w:t>
      </w:r>
    </w:p>
    <w:p>
      <w:pPr>
        <w:pStyle w:val="BodyText"/>
      </w:pPr>
      <w:r>
        <w:t xml:space="preserve">Tuy rằng Tây Phương giáo rút đi, Nguyên Thủy thiên tôn bại chạy, nhưng trước mắt trong Chu quân vẫn như trước cường địch đông đảo, lấy Nhiên Đăng đạo nhân cầm đầu các tiên Xiển Giáo đều là người tu vi cao thâm, mặt khác thực lực hùng hậu tứ đại huyền tiên Huyền Cơ, Lục Áp, Thái Vi, Độ Ách. Khương Tử Nha chỉnh thể thực lực một phương, phải trên Thương quân rất nhiều. Nếu không có Đinh Hải thần châu của Triệu Công Minh thật là quá mức bá đạo, không ai có thể tranh phong, chỉ sợ bây giờ bị động phòng thủ là Văn Trọng một phương.</w:t>
      </w:r>
    </w:p>
    <w:p>
      <w:pPr>
        <w:pStyle w:val="BodyText"/>
      </w:pPr>
      <w:r>
        <w:t xml:space="preserve">Hiện giờ Chu quân thủ mà không chiến, chi bằng nghĩ một biện pháp đem bọn họ hoàn toàn đánh bại. Trong lúc mọi người ở đây thương nghị, Triệu Công Minh bỗng nhiên nhíu mày, ở trong doanh thong thả cất bước tới, tựa hồ là suy nghĩ cái gì.</w:t>
      </w:r>
    </w:p>
    <w:p>
      <w:pPr>
        <w:pStyle w:val="BodyText"/>
      </w:pPr>
      <w:r>
        <w:t xml:space="preserve">Văn Trọng còn tưởng rằng Triệu Công Minh nghĩ tới chỗ then chốt, hỏi: "Triệu đạo huynh, có thể có biện pháp?"</w:t>
      </w:r>
    </w:p>
    <w:p>
      <w:pPr>
        <w:pStyle w:val="BodyText"/>
      </w:pPr>
      <w:r>
        <w:t xml:space="preserve">Triệu Công Minh lắc lắc đầu, bước chân gấp rút hơn, vò đầu bứt tai.</w:t>
      </w:r>
    </w:p>
    <w:p>
      <w:pPr>
        <w:pStyle w:val="BodyText"/>
      </w:pPr>
      <w:r>
        <w:t xml:space="preserve">Trương Tử Tinh nói: "Triệu đạo hữu không cần nóng vội, việc này vẫn cần suy nghĩ kỹ hơn rồi bàn sau".</w:t>
      </w:r>
    </w:p>
    <w:p>
      <w:pPr>
        <w:pStyle w:val="BodyText"/>
      </w:pPr>
      <w:r>
        <w:t xml:space="preserve">"Ta biết ..." Triệu Công Minh miễn cưỡng đáp một câu, gật gật đầu, lập tức hướng phía sau trướng mà đi.</w:t>
      </w:r>
    </w:p>
    <w:p>
      <w:pPr>
        <w:pStyle w:val="BodyText"/>
      </w:pPr>
      <w:r>
        <w:t xml:space="preserve">Mọi người thương nghị một hồi, không có kết quả mà giải tán. Khi Văn Trọng đi tìm Triệu Công Minh phát hiện hắn nằm ngủ trên giường, trên mặt đội mặt nạ không thấy rõ biểu tình, chỉ truyền đến từng đợt tiếng ngáy.</w:t>
      </w:r>
    </w:p>
    <w:p>
      <w:pPr>
        <w:pStyle w:val="BodyText"/>
      </w:pPr>
      <w:r>
        <w:t xml:space="preserve">Văn Trọng thấy Triệu Công Minh mới vừa rồi hoảng hốt bất an, hiện giờ lại mê man như vậy. Chỉ nói hắn gần đây thi triển pháp thuật, mệt mỏi quá mức. Không muốn quấy nhiễu hắn nghỉ ngơi, nhẹ nhàng lui ra ngoài.</w:t>
      </w:r>
    </w:p>
    <w:p>
      <w:pPr>
        <w:pStyle w:val="BodyText"/>
      </w:pPr>
      <w:r>
        <w:t xml:space="preserve">Lại qua hai ngày. Triệu Công Minh vẫn ngủ say như trước, cho đến buổi chiều còn chưa từng tỉnh lại, chỉ là tiếng ngáy kia quá nặng. Văn Trọng biết Triệu Công Minh là huyền tiên chi thể, thấy tiếng ngáy của hắn như sấm, cảm thấy kỳ quái, nhẹ nhàng lấy tay đẩy mà hỏi: "Triệu đạo huynh, ngươi là tiên thể, vì sao lại ngủ say như vậy?</w:t>
      </w:r>
    </w:p>
    <w:p>
      <w:pPr>
        <w:pStyle w:val="BodyText"/>
      </w:pPr>
      <w:r>
        <w:t xml:space="preserve">Triệu Công Minh mông lung mà mở mắt, đáp: "Ta cũng chưa từng ngủ".</w:t>
      </w:r>
    </w:p>
    <w:p>
      <w:pPr>
        <w:pStyle w:val="BodyText"/>
      </w:pPr>
      <w:r>
        <w:t xml:space="preserve">Nói xong, lại từ từ hôn mê. Ngủ mà bất tỉnh nhân sự.</w:t>
      </w:r>
    </w:p>
    <w:p>
      <w:pPr>
        <w:pStyle w:val="BodyText"/>
      </w:pPr>
      <w:r>
        <w:t xml:space="preserve">Triệu Công Minh nguyên đều không phải mỗi ngày tham nghị quân sự, có khi cũng sẽ ở trong doanh tĩnh dưỡng, cho nên Trương Tử Tinh vốn cũng không lưu ý, chỉ là Văn Trọng thấy gần đây hành động đảo lộn, không an tâm, nói cùng Trương Tử Tinh. Trương Tử Tinh đột nhiên nghĩ tới một chuyện, quát to một tiếng : " Không tốt " , vội vàng mang theo Hình Thiên đến xem Triệu Công Minh.</w:t>
      </w:r>
    </w:p>
    <w:p>
      <w:pPr>
        <w:pStyle w:val="BodyText"/>
      </w:pPr>
      <w:r>
        <w:t xml:space="preserve">Chỉ thấy Triệu Công Minh quả nhiên mê muội, thần trí tựa hồ thanh tỉnh, mà thân thể không tự chủ được ngủ say. Trong mắt Trương Tử Tinh tinh quang đại thịnh: quả nhiên là Đinh Đầu Thất Tiến Thư!</w:t>
      </w:r>
    </w:p>
    <w:p>
      <w:pPr>
        <w:pStyle w:val="BodyText"/>
      </w:pPr>
      <w:r>
        <w:t xml:space="preserve">Đinh Đầu Thất Tiến Thư là bí thuật cực mạnh của Yêu tộc, ngay cả Hình Thiên cũng chỉ nghe danh mà thôi, có lẽ chỉ có Thượng cổ ma thần cùng thời đại Yêu hoàng mới có thể biết được ảo diệu bên trong.</w:t>
      </w:r>
    </w:p>
    <w:p>
      <w:pPr>
        <w:pStyle w:val="BodyText"/>
      </w:pPr>
      <w:r>
        <w:t xml:space="preserve">Trong nguyên tác Triệu Công Minh đúng là chết dưới thuật ác độc này của Lục Áp, khi ấy vào lúc cuối mới bị Văn Trọng tính ra, về sau hai đồ đệ của Triệu Công Minh là Trần Cửu Công và Diêu Thiểu Ty đi cướp hình nhân bằng cỏ, lại bị Dương Tiễn biến hóa lừa gạt, thân tử giữa đường. Khiến Triệu Công Minh cuối cùng chết thảm.</w:t>
      </w:r>
    </w:p>
    <w:p>
      <w:pPr>
        <w:pStyle w:val="BodyText"/>
      </w:pPr>
      <w:r>
        <w:t xml:space="preserve">Không thể tưởng được. Lục Áp rốt cuộc vẫn dùng thuật này với Triệu Công Minh ! Kỳ thật Trương Tử Tinh cũng không biết, Đinh Đầu Thất Tiến Thư kia đã sớm phát động. Mà mục tiêu chính là hắn , quốc sư kia, nhưng không biết có phải do là người ngoài số mệnh , hoặc là Tiêu Dao Tử căn bản là một cái giả danh , Đinh Đầu Thất Tiến Thư lại có thể như ma xui quỷ khiến mà thất bại, cuối cùng còn làm cho Lục Áp không hiểu vì sao mà phải nếm khổ .</w:t>
      </w:r>
    </w:p>
    <w:p>
      <w:pPr>
        <w:pStyle w:val="BodyText"/>
      </w:pPr>
      <w:r>
        <w:t xml:space="preserve">Theo lý thuyết, Đinh Đầu Thất Tiến Thư này phát động, cần thời gian phát động là hai mươi mốt ngày, chỉ cần trong thời gian này đoạt lại hình nhân bằng cỏ có viết tên Triệu Công Minh kia chính là có thể hóa giải.</w:t>
      </w:r>
    </w:p>
    <w:p>
      <w:pPr>
        <w:pStyle w:val="BodyText"/>
      </w:pPr>
      <w:r>
        <w:t xml:space="preserve">Trương Tử Tinh triệu mọi người đến, khẩn cấp thương lượng việc này, Văn Trọng nghe nói Triệu Công Minh là trúng ám toán của địch nhân, không khỏi kinh hãi. Mọi người thương nghị một hồi, cuối cùng quyết định, Văn Trọng phái quân chủ động khiêu chiến, hấp dẫn sự chú ý của đám người Nhiên Đăng đạo nhân, Hình Thiên cùng Trương Tử Tinh đi trước Chu doanh cướp đoạt người cỏ.</w:t>
      </w:r>
    </w:p>
    <w:p>
      <w:pPr>
        <w:pStyle w:val="BodyText"/>
      </w:pPr>
      <w:r>
        <w:t xml:space="preserve">Văn Thái sư y kế, dẫn Ma Gia tứ tướng, đám người Viên Hồng, đến trước Chu trận khiêu chiến. Bởi vì sử dụng bí pháp rút ngắn thời gian của Đinh Đầu Thất Tiến Thư, cho nên Khương Tử Nha mỗi ngày hao phí phần lớn thời gian bái thư thi pháp, ít ở trong doanh. Huyền Cơ, Thái Vi, Độ Ách ba vị huyền tiên lúc này chính là thi triển Tam tài trận, Lục Áp cũng ở một bên thi thuật hỗ trợ, tăng tốc thời gian thi pháp.</w:t>
      </w:r>
    </w:p>
    <w:p>
      <w:pPr>
        <w:pStyle w:val="BodyText"/>
      </w:pPr>
      <w:r>
        <w:t xml:space="preserve">Khương Tử Nha nhận được cấp báo, Thương quân Văn Trọng dẫn đại quân đến, tất nhiên là không dám chậm trễ. Bở vì hắn không thể dứt ra, vội lệnh Hoàng Phi Hổ lĩnh quân nghênh chiến, cũng mời Nhiên Đăng đạo nhân cùng vài vị đồng môn đi trước trợ giúp.</w:t>
      </w:r>
    </w:p>
    <w:p>
      <w:pPr>
        <w:pStyle w:val="BodyText"/>
      </w:pPr>
      <w:r>
        <w:t xml:space="preserve">Hình Thiên mang theo Trương Tử Tinh, thi triển pháp thuật ẩn thân, tránh đi Chu quân tiền phương xuất trận, một đường lẻn vào Chu doanh. Hai người tìm một hồi, đúng là tìm không thấy vị trí cụ thể thi triển Đinh Đầu Thất Tiến Thư, khi bắt lấy một quân sĩ đi một mình tra hỏi cũng trả lời không biết. Trương Tử Tinh thử cùng Băng Tuyết liên hệ, nhưng Băng Tuyết trong khoảng thời gian này không biết như thế nào bỗng nhiên mất đi " Tín hiệu ", cũng không biết gặp phải việc gì ngoài ý muốn.</w:t>
      </w:r>
    </w:p>
    <w:p>
      <w:pPr>
        <w:pStyle w:val="BodyText"/>
      </w:pPr>
      <w:r>
        <w:t xml:space="preserve">Khi Trương Tử Tinh trong lòng cấp bách, liền thấy phía trước đi đến một thiếu niên đạo gia, lưng hai thanh kiếm, theo tướng mạo, hẳn là môn hạ của Phổ Hiền chân nhân Mộc Tra. Nói đến cũng là Mộc Tra xui xẻo, hôm nay đúng lúc hắn tuần doanh, khi mới đi đến chỗ quân doanh yên tĩnh, bỗng nhiên cảm giác hai mắt tối sầm, chung quanh cảnh tượng chợt đại biến.</w:t>
      </w:r>
    </w:p>
    <w:p>
      <w:pPr>
        <w:pStyle w:val="BodyText"/>
      </w:pPr>
      <w:r>
        <w:t xml:space="preserve">Mộc Tra trong lòng biết khác thường, Ngô Câu song kiếm đã nắm chắc trong tay, cảnh giác nhìn chung quanh cuồn cuộn khói đen. Mắt thấy khói đen kia lan tràn lại đây, Mộc Tra tâm niệm vừa động, Ngô Câu song kiếm rời tay tế xuất, ở không trung phát ra kiếm khí sắc bén, muốn đem uy hiếp trong khói đem chém giết, khi Ngô Câu sắc bén vô cùng của sư môn đụng tới khói đen kia, lại có thể như trâu đất xuống biển, nhanh chóng bị cắn nuốt, rốt cuộc triệu không quay về.</w:t>
      </w:r>
    </w:p>
    <w:p>
      <w:pPr>
        <w:pStyle w:val="BodyText"/>
      </w:pPr>
      <w:r>
        <w:t xml:space="preserve">Ngay sau đó khói đen kia đem Mộc Tra toàn thân bao vây, Mộc Tra chỉ cảm thấy trong thiên địa đều biến thành hắc ám vô tận, cỗ hắc ám đáng sợ này giống như mang theo ma lực quỷ dị, đem lực lượng của hắn toàn bộ hút khô, giống như phàm nhân, mặc cho vận dụng Ngọc Thanh Tiên Quyết như thế nào cũng không cách nào đề tụ được. Mộc Tra hét lớn một tiếng, muốn cho mình thêm can đảm, lại phát hiện đã mất thanh âm rồi. Khói đen kia mặc dù cắn nuốt lực lượng chưa có chấm dứt, Mộc Tra cảm giác chính mình cả người thật giống như lâm vào một vũng bùn sâu không thấy đáy, càng giãy dụa càng lún sâu, đến cuối cùng, lực lượng để động một ngón tay cũng không có.</w:t>
      </w:r>
    </w:p>
    <w:p>
      <w:pPr>
        <w:pStyle w:val="BodyText"/>
      </w:pPr>
      <w:r>
        <w:t xml:space="preserve">Mộc Tra lúc này đúng là hết sức sợ hãi, một thanh âm bỗng nhiên ở trong đầu vang lên: " Nói ra nơi ở của Khương Tử Nha. Có thể tha chết cho ngươi !"</w:t>
      </w:r>
    </w:p>
    <w:p>
      <w:pPr>
        <w:pStyle w:val="BodyText"/>
      </w:pPr>
      <w:r>
        <w:t xml:space="preserve">Đây rốt cuộc là yêu ma quỷ quái gì? Mộc Tra sợ hãi không thôi, không thể mở miệng. Đành phải nghi hoặc trong lòng.</w:t>
      </w:r>
    </w:p>
    <w:p>
      <w:pPr>
        <w:pStyle w:val="BodyText"/>
      </w:pPr>
      <w:r>
        <w:t xml:space="preserve">Vậy mà thanh âm kia lại có thể nghe được tâm thanh của hắn, nói: " Ta là người phương nào không cần ngươi lo. Chỉ cần nhanh nhanh nói ra Khương Tử Nha ở nơi nào, nếu không tính mạng khó giữ được !"</w:t>
      </w:r>
    </w:p>
    <w:p>
      <w:pPr>
        <w:pStyle w:val="BodyText"/>
      </w:pPr>
      <w:r>
        <w:t xml:space="preserve">Mộc Tra cũng là người kiên cường: " Ta là môn hạ Ngọc Hư, sư ân sâu nặng, sao có thể sợ chết! Muốn giết cứ giết, ngươi đừng hòng từ miệng ta nhận được tin tức gì!"</w:t>
      </w:r>
    </w:p>
    <w:p>
      <w:pPr>
        <w:pStyle w:val="BodyText"/>
      </w:pPr>
      <w:r>
        <w:t xml:space="preserve">Thanh âm kia cười lạnh một tiếng: "Hay cho một cái sư ân sâu nặng! Phụ thân ngươi Lý Tĩnh là trọng thần Đại Thương, mẫu thân cũng ở Trần Đường Quan, ngươi lại có thể có dũng khí trợ giúp phản nghịch Cơ Phát ! Ngươi chỉ nhớ rõ sư ân, chẳng lẽ ngay cả ân dưỡng dục của cha mẹ đều đã quên? Nếu thân phận của ngươi truyền vào Triều Ca, cha mẹ ngươi nhất định vì ngươi mà mang họa sát thân !"</w:t>
      </w:r>
    </w:p>
    <w:p>
      <w:pPr>
        <w:pStyle w:val="BodyText"/>
      </w:pPr>
      <w:r>
        <w:t xml:space="preserve">Mộc Tra nghe vậy, mồ hôi lạnh chảy ròng ròng. Thanh âm kia lại nói : " Ta là quốc sư của Đại Thương Tiêu Dao Tử, cùng phụ thân ngươi có vài phần giao tình, ngươi nếu không muốn liên lụy cha mẹ, nhanh nhanh đem hành động của Khương Tử Nha và Lục Áp nói ra, ta sẽ thả ngươi rời đi, cũng không hại cả nhà ngươi. Nhưng ngươi tự giải quyết cho tốt, lại phải giữ huynh trưởng kia của ngươi đừng vội lại giúp phản nghịch, nếu không sẽ có đại họa ".</w:t>
      </w:r>
    </w:p>
    <w:p>
      <w:pPr>
        <w:pStyle w:val="BodyText"/>
      </w:pPr>
      <w:r>
        <w:t xml:space="preserve">Mộc Tra nghe nói ngươi này đúng là Tiêu Dao Tử đánh bại sư môn trưởng bối Ngọc Đỉnh chân nhân và Quảng Thành Tử, biết chính mình cũng không phải đối thủ, mà Tiêu Dao Tử nói lại đánh trúng uy hiếp hắn, lập tức đáp: "Khương sư thúc và Lục Áp đang ở Dương Sơn Thiết Thai, trong vòng bảy ngày muốn lấy tính mạng của Triệu Công Minh. Ta chỉ biết có như vậy mà thôi, ngươi không được nuốt lời!"</w:t>
      </w:r>
    </w:p>
    <w:p>
      <w:pPr>
        <w:pStyle w:val="BodyText"/>
      </w:pPr>
      <w:r>
        <w:t xml:space="preserve">Trương Tử Tinh vừa nghe Đinh Đầu Thất Tiến Thư thời gian lại có thể rút ngắn xuống bảy ngày, âm thầm kêu may mắn đã tới sớm. Hỏi rõ chỗ thi pháp kia ngoại trừ Lục Áp, lại còn có Huyền Cơ chân nhân, Độ Ách chân nhân và Thái Vi chân nhân, thì không khỏi hít một ngụm lương khí.</w:t>
      </w:r>
    </w:p>
    <w:p>
      <w:pPr>
        <w:pStyle w:val="BodyText"/>
      </w:pPr>
      <w:r>
        <w:t xml:space="preserve">Trừ Khương Tử Nha có thể xem nhẹ không tính toán ra, bốn huyền tiên này thế trận thật là cường đại vô cùng. Hình Thiên mặc dù đã tiến tới cảnh giới huyền tiên thượng giai đỉnh, nhưng phải lấy một địch bốn, chỉ sợ cũng không có phần thắng, trừ phi có Khổng Tuyên ở đây ... Chẳng qua hiện giờ, Khổng Tuyên vẫn như trước không có tin tức, chỉ có thể dựa vào chính mình hai người.</w:t>
      </w:r>
    </w:p>
    <w:p>
      <w:pPr>
        <w:pStyle w:val="BodyText"/>
      </w:pPr>
      <w:r>
        <w:t xml:space="preserve">Trương Tử Tinh thi triển ra vực lực, đem Mộc Tra đánh ngất, cùng Hình Thiên một đường hướng Thủ Dương sơn tiến đến.</w:t>
      </w:r>
    </w:p>
    <w:p>
      <w:pPr>
        <w:pStyle w:val="BodyText"/>
      </w:pPr>
      <w:r>
        <w:t xml:space="preserve">Hai người một đường tiềm hành, đi tới vị trí như lời Mộc Tra nói, quả nhiên chỉ thấy Khương Tử Nha múa trường kiếm, bước cương đạp đấu ( một loại bộ pháp , không thể dịch ) trước vu thai, dùng thư phù niệm chú mà sai khiến, hướng tới người cỏ trên đài lạy xuống. Mỗi một lạy, người cỏ kia liền run nhè nhẹ, mà thư phù phía trước người cỏ dần dần tự động đốt cháy, đến khi trở thành tro tàn. Sau khi bái xong, Khương Tử Nha cũng không có rời đi, mà ở trên đài dựa theo phương vị đặc biệt bước đi, cầu khấn.</w:t>
      </w:r>
    </w:p>
    <w:p>
      <w:pPr>
        <w:pStyle w:val="BodyText"/>
      </w:pPr>
      <w:r>
        <w:t xml:space="preserve">Có Tam tài trận của Huyền Cơ chân nhân tam tiên trợ giúp, Khương Tử Nha mỗi ngày có thể bái xong một thư, đợi sau khi bảy thư xong, liền có thể bắn tên, đến lúc đó cho dù Triệu Công Minh có tài cán lớn đến đâu cũng không giữ được tính mạng. Trong nguyên tác, cũng chỉ có Khương Tử Nha ở đó, cho nên Trần Cửu Công và Diêu Thiểu Ty tùy tiện mà dùng độn thuật chiếm được người cỏ. Hiện giờ, Huyền Cơ, Thái Vi, Độ Ách ba người hình thành một hình tam giác, đem Khương Tử Nha trên pháp thai vây ở bên trong, mà Lục Áp ở bên cạnh Khương Tử Nha một tấc cũng không rời, xem ra trận đánh trực diện là không thể tránh khỏi.</w:t>
      </w:r>
    </w:p>
    <w:p>
      <w:pPr>
        <w:pStyle w:val="BodyText"/>
      </w:pPr>
      <w:r>
        <w:t xml:space="preserve">Khương Tử Nha vừa mới cúi đầu hết, thì phát hiện đỉnh đầu bầu trời bỗng nhiên đen nghịt một mảnh, chỉ thấy mảng lớn mây đen hướng bên này tụ tập mà đến, còn có mơ hồ lôi điện lóe ra.</w:t>
      </w:r>
    </w:p>
    <w:p>
      <w:pPr>
        <w:pStyle w:val="BodyText"/>
      </w:pPr>
      <w:r>
        <w:t xml:space="preserve">Một bên Lục Áp nhíu mày, mà ba vị huyền tiên vốn nhắm mắt thi pháp trong Tam tài trận cũng không hẹn mà cùng mở mắt.</w:t>
      </w:r>
    </w:p>
    <w:p>
      <w:pPr>
        <w:pStyle w:val="BodyText"/>
      </w:pPr>
      <w:r>
        <w:t xml:space="preserve">Lúc này cát bay đá chạy, cuồng phong gào thét, trong mây đen kia bỗng nhiên xạ xuống mấy đạo điện quang, hướng năm người phía dưới bổ tới, thanh thế kinh người. Khương Tử Nha hoảng sợ lấy ra Hạnh hoàng kỳ nơm nớp lo sợ bảo vệ thân thể. Trong Tam tài trận tam tiên đồng thời đứng dậy, thi triển thần thông chống đỡ.</w:t>
      </w:r>
    </w:p>
    <w:p>
      <w:pPr>
        <w:pStyle w:val="BodyText"/>
      </w:pPr>
      <w:r>
        <w:t xml:space="preserve">Lôi điện kia đánh trên mặt đất, năng lượng đáng sợ và nhiệt độ cao đem nham thạch nấu chảy thành chất lỏng trong nháy mắt, cũng không có ảo giác gì. Độ Ách chân nhân đem Định Phong Châu ra, Định Phong Châu kia quả nhiên thần diệu, cuồng phong im bặt. Huyền Cơ chân nhân nắm bắt đúng cơ hội với đám mây đen kia lấy ra Chấn thiên chùy, Chấn thiên chùy đánh lên phía trên đám mây, rõ ràng phát ra tiếng kim thiết, bắn ngược trở về.</w:t>
      </w:r>
    </w:p>
    <w:p>
      <w:pPr>
        <w:pStyle w:val="BodyText"/>
      </w:pPr>
      <w:r>
        <w:t xml:space="preserve">Mà mây đen kia chịu một kích này, lôi điện lực nhất thời giảm mạnh, dường như tán loạn, nhanh chóng hướng trên mặt đất lan tràn mà đến.</w:t>
      </w:r>
    </w:p>
    <w:p>
      <w:pPr>
        <w:pStyle w:val="BodyText"/>
      </w:pPr>
      <w:r>
        <w:t xml:space="preserve">Lục Áp đưa tay mở ra, xuất hiện một ngọn lửa nóng rực, hướng mây đen nghênh tiếp. Ngọn lửa này nhiệt độ cực cao, trong không khí đột ngột trở nên khô ráo vô cùng, đại bộ phận mây đen bị bốc hơi lên, chỉ còn lại khói đen nhàn nhạt chung quanh tản mát.</w:t>
      </w:r>
    </w:p>
    <w:p>
      <w:pPr>
        <w:pStyle w:val="BodyText"/>
      </w:pPr>
      <w:r>
        <w:t xml:space="preserve">Chỉ thấy chỗ mây đen dày đặc nhất, hiện ra một thân ảnh đại hán cường tráng.</w:t>
      </w:r>
    </w:p>
    <w:p>
      <w:pPr>
        <w:pStyle w:val="BodyText"/>
      </w:pPr>
      <w:r>
        <w:t xml:space="preserve">Lục Áp chân nhân và huyền cơ chân nhân vừa thấy tráng hán này, cơ hồ đồng thời kêu lên: "Hình Thiên!"</w:t>
      </w:r>
    </w:p>
    <w:p>
      <w:pPr>
        <w:pStyle w:val="BodyText"/>
      </w:pPr>
      <w:r>
        <w:t xml:space="preserve">Độ Ách chân nhân và Thái Vi chân nhân vừa nghe tên Hình Thiên thì kinh hãi. Chỉ thấy Hình Thiên cười ha ha, đầu người đột nhiên biến mất, thành ra một người lấy hai vú làm mắt, rốn làm miệng bộ dáng kỳ lạ, hai tay nắm một đại phủ dài màu đen, toàn thân đột nhiên tản mát ra khí thế kinh người.</w:t>
      </w:r>
    </w:p>
    <w:p>
      <w:pPr>
        <w:pStyle w:val="BodyText"/>
      </w:pPr>
      <w:r>
        <w:t xml:space="preserve">Cỗ khí thế này thập phần cường đại, Lục Áp không khỏi sinh ra cảm giác khủng hoảng, lấy khí tức Hình Thiên tỏa ra mà xem trình độ còn hơn xa lần đó đối chiến cùng mình ở Vũ Di Sơn. Loại lực lượng này, chỉ sợ đã không phải là huyền tiên thượng giai lực, chẳng lẽ nói lúc trước khi ở Vũ Di Sơn Hình Thiên còn bảo tồn thực lực?</w:t>
      </w:r>
    </w:p>
    <w:p>
      <w:pPr>
        <w:pStyle w:val="BodyText"/>
      </w:pPr>
      <w:r>
        <w:t xml:space="preserve">Độ Ách chân nhân và Thái Vi chân nhân cũng bị khí thế kia chấn nhiếp, âm thầm hoảng sợ. Khương Tử Nha được Lục Áp phân phó, ỷ vào Hạnh hoàng kỳ hộ thân, xuống đài đi tìm một góc núp vào.</w:t>
      </w:r>
    </w:p>
    <w:p>
      <w:pPr>
        <w:pStyle w:val="BodyText"/>
      </w:pPr>
      <w:r>
        <w:t xml:space="preserve">Tam tiên dù sao cũng không phải người thường, rất nhanh liền khôi phục bình thường: đã biết có bốn người hơn nữa Huyền Cơ chân nhân tu vi cũng là huyền tiên thượng giai đỉnh, lấy bốn đánh một, nào sợ Hình Thiên?</w:t>
      </w:r>
    </w:p>
    <w:p>
      <w:pPr>
        <w:pStyle w:val="BodyText"/>
      </w:pPr>
      <w:r>
        <w:t xml:space="preserve">Huyền Cơ chân nhân trong mắt xoẹt qua vẻ kinh sợ, trong lòng ngờ vực phải chăng Hình Thiên đoán được thân phận của hắn là Thiên Đế phân thân, vì báo thù mà đến. Hắn nhìn ba người Lục Áp cảnh giác cao độ, nhãn châu- xoay động, lại lấy ra Chấn thiên chùy, trong miệng quát to: "Hình Thiên này nhất định là vì chuyện của Triệu Công Minh mà đến, ba vị đạo hữu, nhanh chóng hiệp lực, trừ bỏ tên ma đầu này ! "</w:t>
      </w:r>
    </w:p>
    <w:p>
      <w:pPr>
        <w:pStyle w:val="BodyText"/>
      </w:pPr>
      <w:r>
        <w:t xml:space="preserve">Huyền Cơ chân nhân tuy rằng dùng tâm kế, nhưng đã đoán đúng ý đồ của Hình Thiên, lời này của hắn vừa ra, cùng Hình Thiên từng kết thù kết oán Lục Áp là người thứ nhất hưởng ứng kêu gọi, trong tay hiện ra ba cái lông chim gì đó, toát ra chân hỏa rừng rực, nhanh nhẹn hướng Hình Thiên cuốn tới.</w:t>
      </w:r>
    </w:p>
    <w:p>
      <w:pPr>
        <w:pStyle w:val="BodyText"/>
      </w:pPr>
      <w:r>
        <w:t xml:space="preserve">Khi Chấn thiên chùy và lông chim trước sau tới gần, Hình Thiên cũng không trốn tránh, hai tay nhanh chóng huy động Kiền thích thần phủ. Dần dần, hai tay đều hóa thành một mảnh mông lung, không thấy rõ, chỉ thấy một mảnh bóng xám, thỉnh thoảng chớp động lưu quang.</w:t>
      </w:r>
    </w:p>
    <w:p>
      <w:pPr>
        <w:pStyle w:val="BodyText"/>
      </w:pPr>
      <w:r>
        <w:t xml:space="preserve">Chỉ nghe tiếng vang thanh thúy không ngừng, Chấn thiên chùy bay ngược trở về, Huyền Cơ chân nhân tiếp được chỉ thấy trên chùy truyền đến lực chấn động đáng sợ, đứng không vững lảo đảo lùi lại. Mà tam cái hỏa vũ của Lục Áp là vật cực kỳ mềm mại, mang theo ngọn lửa của bản thể Lục Áp, rất khó đối phó, có thể nói cương không thể phá, nhu không thể ngăn. Nhưng mà, dưới thần vũ của Hình Thiên, lông chim mềm mại vô cùng như thế toàn bộ hóa thành sợi nhỏ, làm như gặp phải nhu lực cường đại hơn.</w:t>
      </w:r>
    </w:p>
    <w:p>
      <w:pPr>
        <w:pStyle w:val="BodyText"/>
      </w:pPr>
      <w:r>
        <w:t xml:space="preserve">Đánh lui Chấn thiên chùy, có thể nói là lực chí cương, mà đập tan hỏa vũ lại là lực chí nhu. Nếu nói trước khi đột phá cảnh giới lộ số Hình Thiên đi chính là cương mãnh, hiện giờ cũng đã lĩnh ngộ chí nhu chi đạo, do đó đạt tới cảnh giới đại thành cương nhu kết hợp. Đây đúng là Hình Thiên từ điều " Chí lý " mà Trương Tử Tinh cung cấp đã lĩnh ngộ ra : " Thiên hạ chi chí nhu , trì sính thiên hạ chi chí kiên ( đại ý : thiên hại là chí nhu , nếu tốc độ cực nhanh thì sẽ thành chí cương " )</w:t>
      </w:r>
    </w:p>
    <w:p>
      <w:pPr>
        <w:pStyle w:val="Compact"/>
      </w:pPr>
      <w:r>
        <w:br w:type="textWrapping"/>
      </w:r>
      <w:r>
        <w:br w:type="textWrapping"/>
      </w:r>
    </w:p>
    <w:p>
      <w:pPr>
        <w:pStyle w:val="Heading2"/>
      </w:pPr>
      <w:bookmarkStart w:id="355" w:name="chương-333-thủ-dương-sơn-băng-tuyết-kiến-kỳ-công"/>
      <w:bookmarkEnd w:id="355"/>
      <w:r>
        <w:t xml:space="preserve">333. Chương 333: Thủ Dương Sơn Băng Tuyết Kiến Kỳ Công</w:t>
      </w:r>
    </w:p>
    <w:p>
      <w:pPr>
        <w:pStyle w:val="Compact"/>
      </w:pPr>
      <w:r>
        <w:br w:type="textWrapping"/>
      </w:r>
      <w:r>
        <w:br w:type="textWrapping"/>
      </w:r>
      <w:r>
        <w:t xml:space="preserve">Huyền Cơ chân nhân lấy làm kinh hãi, càng thêm một lần nữa nhận thức sự đáng sợ của Hình Thiên, chỉ tay một cái, hai thanh kiếm tiên hình thù kỳ lạ hiện ra trước người Hình Thiên, đồng thời lớn tiếng kêu Thái Vi và Độ Ách ra tay.</w:t>
      </w:r>
    </w:p>
    <w:p>
      <w:pPr>
        <w:pStyle w:val="BodyText"/>
      </w:pPr>
      <w:r>
        <w:t xml:space="preserve">Độ Ách chân nhân bị hai người kêu gọi, cũng không thể khoanh tay đứng nhìn. Bởi vì Vẫn lôi châu đã mất, Định phong châu và Ngự phong châu đều thuộc loại pháp bảo phụ trợ, cho nên hắn có thể sử dụng chính là tiên kiếm. Kiếm này mặc dù cũng có lực lượng của phong lôi, nhưng lại rất xảo quyệt, tâm lý cũng giống Độ Ách chân nhân "Xuất công bất xử lực" (đòn gió, ra vẻ làm việc nhưng thực ra không làm hết sức): Huyền Cơ là huyền tiên thượng giai đỉnh, Lục Áp là huyền tiên trung giai đỉnh, hai người liên thủ đối phó một Hình Thiên còn có cái gì không chắc? Nhưng thật ra chính mình không thể quá mức lỗ mãng, nếu là không cẩn thận bị Hình Thiên làm bị thương thì không đáng.</w:t>
      </w:r>
    </w:p>
    <w:p>
      <w:pPr>
        <w:pStyle w:val="BodyText"/>
      </w:pPr>
      <w:r>
        <w:t xml:space="preserve">Thái Vi chân nhân cũng là tính toán không khác lắm, hắn vốn không muốn cùng cường giả như Hình Thiên này kết oán, thật sự phải ra tay cũng muốn đợi đến thời điểm thuận tiện lại đánh lén. Nhưng lúc này bởi vì bên mình ba người đều ra tay, lại được kêu gọi, bởi vậy cũng không thể trốn ở một bên xem náo nhiệt, lập tức đang muốn "Ý tứ ý tứ", chỉ thấy một đạo huyết quang như tia chớp phóng đến. Mục tiêu của huyết quang này đúng là người cỏ trên đài.</w:t>
      </w:r>
    </w:p>
    <w:p>
      <w:pPr>
        <w:pStyle w:val="BodyText"/>
      </w:pPr>
      <w:r>
        <w:t xml:space="preserve">Lúc này Lục Áp đã xuống đài đi đối phó Hình Thiên, mà mọi người kể cả Khương Tử Nha ở xa xa lực chú ý đều tập trung trên người Hình Thiên, bởi vậy khi phản ứng lại đây, đã không còn kịp rồi.</w:t>
      </w:r>
    </w:p>
    <w:p>
      <w:pPr>
        <w:pStyle w:val="BodyText"/>
      </w:pPr>
      <w:r>
        <w:t xml:space="preserve">Đây nói huyết quang tự nhiên là Trương Tử Tinh, lần này dương đông kích tây, mắt thấy người cỏ sẽ tới tay, bỗng nhiên trên mặt Lục Áp lộ ra một nụ cười kỳ dị. Trương Tử Tinh chỉ thấy hồng quang vừa hiện, trên đài trống rỗng bỗng nhiên lại xuất hiện một Lục Áp, hồ lô trong tay đã mở ra.</w:t>
      </w:r>
    </w:p>
    <w:p>
      <w:pPr>
        <w:pStyle w:val="BodyText"/>
      </w:pPr>
      <w:r>
        <w:t xml:space="preserve">Trong hồ lô hiện ra vật thể kia trong mắt bắn ra hai đạo bạch quang, bạch quang chụp xuống, lúc này đang ở đỉnh đầu Trương Tử Tinh, Lục Áp tiếp thụ mấy lần giáo huấn trước đây, cái gì cũng không dám chậm trễ, nhanh chóng niệm ra: "Xin bảo bối chuyển thân!"</w:t>
      </w:r>
    </w:p>
    <w:p>
      <w:pPr>
        <w:pStyle w:val="BodyText"/>
      </w:pPr>
      <w:r>
        <w:t xml:space="preserve">Sau khi Lục Áp niệm xong chú ngữ, quả nhiên, một đầu người rơi xuống.</w:t>
      </w:r>
    </w:p>
    <w:p>
      <w:pPr>
        <w:pStyle w:val="BodyText"/>
      </w:pPr>
      <w:r>
        <w:t xml:space="preserve">Rơi xuống, không ngờ lại là đầu của Độ Ách chân nhân ở dưới đài không xa! Thay đổi bất ngờ này làm cho tất cả mọi người ở đây giật mình sợ hãi.</w:t>
      </w:r>
    </w:p>
    <w:p>
      <w:pPr>
        <w:pStyle w:val="BodyText"/>
      </w:pPr>
      <w:r>
        <w:t xml:space="preserve">Hóa ra, vừa rồi Lục Áp lấy trảm tiên phi đao định khóa cung nê hoàn của Trương Tử Tinh, tưởng rằng mình thông minh vội vàng niệm chú, không ngờ bạch quang bỗng sinh dị biến, tựa như đụng phải cái gì lôi kéo trượt ra khỏi đầu Trương Tử Tinh. Đồng thời đạo bạch quang kia dường như mau chóng bị kéo dài xa them mấy trượng, dừng lại trên đầu Độ Ách chân nhân, ánh mắt bạch quang lập tức khóa chặt hắn lại.</w:t>
      </w:r>
    </w:p>
    <w:p>
      <w:pPr>
        <w:pStyle w:val="BodyText"/>
      </w:pPr>
      <w:r>
        <w:t xml:space="preserve">Lúc này Lục Áp không chút do dự đã niệm xong chú ngữ, vừa lúc chém đầu của Độ Ách chân nhân xuống.</w:t>
      </w:r>
    </w:p>
    <w:p>
      <w:pPr>
        <w:pStyle w:val="BodyText"/>
      </w:pPr>
      <w:r>
        <w:t xml:space="preserve">Biến cố kinh người xảy ra trong nháy mắt ngay bên cạnh mình, đừng nói là người thụ hại Độ Ách chân nhân, cho dù là bản thân Lục Áp cũng đều không có phản ứng kịp. Đợi đến khi phát hiện thì đã quá muộn, Độ Ách chân nhân đã chết dưới pháp bảo của người bên mình.</w:t>
      </w:r>
    </w:p>
    <w:p>
      <w:pPr>
        <w:pStyle w:val="BodyText"/>
      </w:pPr>
      <w:r>
        <w:t xml:space="preserve">Huyền Cơ chân nhân và Thái Vi chân nhân không khỏi rùng mình, tựa như gặp quỷ, đều rời xa Lục Áp, chỉ lo bước theo vết chân của Độ Ách chân nhân. bọn họ thà rằng đi đối mặt với Hình Thiên, cũng không muốn lại gần đây. Pháp bảo của Lục Áp quả thật đáng sợ, Độ Ách chân nhân có huyền tiên thể lại không chịu nổi một đao, hèn chi có thể phá vỡ kim cương bất hoại thân. Nhưng càng đáng sợ cũng là Tiêu Dao Tử kia một thân tu vi quỷ dị, rõ ràng có thể khống chế lại pháp bảo của Lục Áp giết chết Độ Ách chân nhân.</w:t>
      </w:r>
    </w:p>
    <w:p>
      <w:pPr>
        <w:pStyle w:val="BodyText"/>
      </w:pPr>
      <w:r>
        <w:t xml:space="preserve">Trương Tử Tinh đối với Trảm tiên phi đao của Lục Áp đã sớm có chuẩn bị, hơn nữa năm đó cũng tiến hành phân tích qua số liệu của "Loại khiên dẫn quang tuyến", cho nên hôm nay có thể dựa vào Siêu Não đem hồ lô bạch quang kéo dài kia rời đi, khiến cho Độ Ách chân nhân trở thành kẻ chết thay. Trong lòng Trương Tử Tinh hy vọng nhất là mượn bạch quang xử lý Khương Tử Nha. Trong nguyên tác, mặc dù tiểu cường này bị thất tử tam tai (7 lần chết, 3 tai nạn) nhưng không một lần rơi đầu. Nhìn xem lần này rơi đầu có thể dùng cổ đại sinh vật khoa học kỹ thuật của Ngọc Hư Cung tiếp lại đầu người hay không.</w:t>
      </w:r>
    </w:p>
    <w:p>
      <w:pPr>
        <w:pStyle w:val="BodyText"/>
      </w:pPr>
      <w:r>
        <w:t xml:space="preserve">Đáng tiếc chính là, Khương Tử Nha đã sớm lui tới góc xa, lại có Hạnh hoàng kỳ trong tay, chỉ sợ khó có thể đả thương, hơn nữa thời gian ứng biến cũng quá ngắn ngủi, có thể mượn tay Lục Áp xử lý Độ Ách chân nhân, cái này xem như thu hoạch ngoài ý muốn.</w:t>
      </w:r>
    </w:p>
    <w:p>
      <w:pPr>
        <w:pStyle w:val="BodyText"/>
      </w:pPr>
      <w:r>
        <w:t xml:space="preserve">Hình Thiên tuy rằng khí thế to lớn, vừa lên liền lấy khí thế ngăn chặn Lục Áp và Huyền Cơ, nhưng thực sự đánh đến, lấy một địch bốn, chắc chắn là thất bại. Nhưng mà bốn người kia cũng không đồng lòng, Độ Ách, Thái Vi đều là mang ý xấu, cũng không xuất toàn lực. Hiện giờ Độ Ách chân nhân chết thảm, cũng khiến thực lực một phương Lục Áp suy yếu không ít.</w:t>
      </w:r>
    </w:p>
    <w:p>
      <w:pPr>
        <w:pStyle w:val="BodyText"/>
      </w:pPr>
      <w:r>
        <w:t xml:space="preserve">Trương Tử Tinh thừa dịp mọi người kinh hãi, huyết quang như điện, đã sắp xông đến trên đài. Lúc này, lại một Lục Áp xuất hiện ở phía trước Trương Tử Tinh, nhanh hơn một bước chộp người cỏ vào trong tay.</w:t>
      </w:r>
    </w:p>
    <w:p>
      <w:pPr>
        <w:pStyle w:val="BodyText"/>
      </w:pPr>
      <w:r>
        <w:t xml:space="preserve">Trương Tử Tinh sắp thành lại bại, tất nhiên là cực kỳ không cam lòng, tay vung lên, Phược Long Tác ném ra, ngân quang chói mắt, bay tới hướng Lục Áp. Lục Áp thân hóa cầu vồng, tránh qua, đang muốn phản kích, bỗng nhiên sinh ra cảnh báo, lại hóa cầu vòng bay lên trời. Chỉ thấy răng rắc một tiếng, mặt đất đều vỡ ra một hố sâu đáng sợ, toàn bộ pháp thai bị phân thành hai, đúng là một búa ra oai của Hình Thiên. Hình Thiên bổ ra một búa này đồng thời sau lưng cũng bị Huyền Cơ chân nhân tế ra hai thanh tiên kiếm giống như răng cưa gây thương tích, lộ ra vết thương ghê sợ. Hình Thiên không thèm để ý, chiến ý ngược lại càng cao.</w:t>
      </w:r>
    </w:p>
    <w:p>
      <w:pPr>
        <w:pStyle w:val="BodyText"/>
      </w:pPr>
      <w:r>
        <w:t xml:space="preserve">Lục Áp tuy rằng tùy lúc tránh thoát nhưng thế phủ vẫn bổ trúng hắn, trên người xuất hiện nhiều vết thương đáng sợ, cầu vồng không khỏi bị kiềm hãm. Trương Tử Tinh đuổi theo, cánh tay bỗng nhiên sinh ra giáp trụ kỳ lạ, ở phía trước giáp trụ kia vươn ra một vòng tròn đồng, phun ra mấy đạo bạch quang như xạ tuyến. Ngực của Lục Áp bị bạch quang kia xẹt qua chỉ cảm thấy nóng rát đau đớn, lập tức sốc lại tinh thần, cầu vồng như điện né tránh ở trong bạch quang. Nhưng bạch quang này giống như tính toán thập phần chính xác quỹ tích chuyển động của Lục Áp, Lục Áp tuy rằng tránh được đại bộ phận công kích Nhưng vẫn trúng liên tiếp mấy phát. Lục Áp xoay người muốn lại gần, lại bị Trương Tử Tinh nhìn đúng thời cơ tế ra Phược Long Tác, đành phải tránh ra xa.</w:t>
      </w:r>
    </w:p>
    <w:p>
      <w:pPr>
        <w:pStyle w:val="BodyText"/>
      </w:pPr>
      <w:r>
        <w:t xml:space="preserve">Lúc này, hai cái phân thân của Lục Áp ở phía dưới và Huyền Cơ Chân Nhân đang liên thủ đại chiến Hình Thiên. Tuy rằng thiếu Độ Ách Chân Nhân, nhưng Huyền Cơ Chân Nhân tu vi ngang với Hình Thiên, hơn nữa có hai người Lục Áp hiệp trợ, Hình Thiên dần dần rơi vào hạ phong, vết thương trên người cũng nhiều lên, tình thế thật là nguy hiểm. Huyền Cơ Chân Nhân và Lục Áp làm như hạ quyết tâm: trước tiên liên thủ tiêu diệt uy hiếp lớn nhất là Hình Thiên rồi hãy nói, tạm thời kiềm chế Tiêu Dao Tử ở trên, đợi sau khi loại bỏ Hình Thiên, lại đến đối phó Tiêu Dao Tử, khó khăn sẽ giảm đi rất nhiều.</w:t>
      </w:r>
    </w:p>
    <w:p>
      <w:pPr>
        <w:pStyle w:val="BodyText"/>
      </w:pPr>
      <w:r>
        <w:t xml:space="preserve">Thái Vi Chân Nhân ở bên tính toán đã lâu, rốt cục cũng thừa dịp lúc này lấy Thất Tinh Trạc từ trong túi pháp bảo ra, nhắm ngay Hình Thiên hành động. Lúc này, Trương Tử Tinh ở trên không đang đuổi theo Lục Áp bỗng nhiên cảm giác Siêu Não trên cánh tay truyền đến một cỗ tin tức đã lâu không gặp, không khỏi vừa mừng vừa sợ. Nhân lúc hắn đang phân thần, Lục Áp hóa thành cầu vồng lại trốn xa.</w:t>
      </w:r>
    </w:p>
    <w:p>
      <w:pPr>
        <w:pStyle w:val="BodyText"/>
      </w:pPr>
      <w:r>
        <w:t xml:space="preserve">"Tử Nha, chạy theo ta!" Lục Áp đi tới bên cạnh Khương Tử Nha, hô to với Huyền Cơ Chân Nhân và Thái Vi Chân Nhân: "Hai vị đạo hữu. Ta và Tử Nha mang thảo nhân đi trước, xin giúp ta cản lại hai người kia!"</w:t>
      </w:r>
    </w:p>
    <w:p>
      <w:pPr>
        <w:pStyle w:val="BodyText"/>
      </w:pPr>
      <w:r>
        <w:t xml:space="preserve">Bởi vì Đinh Đầu Thất Tiến Thư bảy ngày có biến, Trương Tử Tinh vừa nghe "Thảo nhân" hai chữ, sợ còn có biến cố gì, vội vàng nói một tiếng với Hình Thiên, đuổi theo Lục Áp.</w:t>
      </w:r>
    </w:p>
    <w:p>
      <w:pPr>
        <w:pStyle w:val="BodyText"/>
      </w:pPr>
      <w:r>
        <w:t xml:space="preserve">Huyền Cơ Chân Nhân thấy Lục Áp giúp Khương Tử Nha hóa hồng mà đi, trong lòng thầm mắng, nhưng hắn cũng biết chuyện thảo nhân thập phần trọng yếu, lập tức không dám chậm trễ, trong tay xuất ra kim võng, đúng là thiên la địa võng mà Linh Bảo đại pháp sư và Lục Anh Ca từng dùng. Võng này từ trong tay Huyền Cơ Chân Nhân thi triển ra uy lực lại bất đồng. Lúc này bay ở không trung, hóa thành võng lớn màu vàng, ngăn đường Trương Tử Tinh đuổi theo Lục Áp, bao phủ cả không trung chung quanh pháp đài này, không hổ tên là thiên la địa võng.</w:t>
      </w:r>
    </w:p>
    <w:p>
      <w:pPr>
        <w:pStyle w:val="BodyText"/>
      </w:pPr>
      <w:r>
        <w:t xml:space="preserve">Thái Vi Chân Nhân đã muốn nhắm ngay Hình Thiên phát động Thất Tinh Trạc, Thất Tinh Trạc chính là pháp bảo vạn năm trước Thái Vi có được, có thể hóa ra bảy điểm tinh quang công kích địch nhân. Bảy điểm tinh quang này lực lượng áp súc tương đương với bảy ngôi sao, uy lực kinh người, năm đó cùng Hạo Thiên Kính của Hạo Thiên Thượng Đế so sánh, cũng không rơi xuống hạ phong. Nhưng mà, khi Thái Vi Chân Nhân thúc giục Thất Tinh Trạc. Thất Tinh Trạc ngày thường trăm phát chính xác không ngờ lại không hề phản ứng, giống như bãi công vậy. Thái Vi Chân Nhân lấy làm kinh hãi, lại xuất ra Huyền Hoàng lệnh, thế nhưng cũng là như vậy, hắn trở mình lần túi pháp bảo, lại phát hiện tất cả pháp bảo giống như bị dịch bệnh gì đó, đều đồng thời mất đi hiệu dụng.</w:t>
      </w:r>
    </w:p>
    <w:p>
      <w:pPr>
        <w:pStyle w:val="BodyText"/>
      </w:pPr>
      <w:r>
        <w:t xml:space="preserve">Thái Vi Chân Nhân quá sợ hãi, ánh mắt dừng trên "Côn Lôn tinh ngọc" kia, thầm nghĩ: chẳng nhẽ là bảo vật này dẫn đến dị trạng? Hắn thừa dịp hai phân thân của Lục Áp và Huyền Cơ Chân Nhân khổ chiến Hình Thiên, lén lút đem tinh ngọc ra quan sát một trận lại chưa phát hiện dị thường gì.</w:t>
      </w:r>
    </w:p>
    <w:p>
      <w:pPr>
        <w:pStyle w:val="BodyText"/>
      </w:pPr>
      <w:r>
        <w:t xml:space="preserve">Ngay khi hắn đang xem xét tinh ngọc, trong nháy mắt tinh ngọc kia bỗng nhiên bùng nổ. Thái Vi Chân Nhân bị bất ngờ không kịp đề phòng, hai mắt cùng toàn thân bị chất lỏng màu xám bên trong tinh ngọc vẩy ra. Sức mạnh vụ nổ này tương đối cường đại, tiên thể lại có thể không ngăn được chất lỏng kia, bị xuyên thấu qua. Thái Vi Chân Nhân kêu thảm một tiếng, hai mắt nhất thời không thể nhìn thấy, trên người cũng đầy thương tích. Càng làm cho hắn sợ hãi chính là, chất lỏng kia khi chui vào trong cơ thể lại có thể điên cuồng hấp thu huyết nhục và tiên lực của hắn.</w:t>
      </w:r>
    </w:p>
    <w:p>
      <w:pPr>
        <w:pStyle w:val="BodyText"/>
      </w:pPr>
      <w:r>
        <w:t xml:space="preserve">Thái Vi Chân Nhân tu vi là Huyền tiên trung giai, chỉ kém một chút là đến trung giai đỉnh, thực lực tất nhiên là tiên nhân bình thường không thể sánh bằng. Lập tức vận khởi toàn bộ tiên quyết tâm pháp, tiên lực trong cơ thể dần dần bành trướng, giống như bình thường tẩy bẩn, bài xuất dị vật đáng sợ kia ra khỏi cơ thể.</w:t>
      </w:r>
    </w:p>
    <w:p>
      <w:pPr>
        <w:pStyle w:val="BodyText"/>
      </w:pPr>
      <w:r>
        <w:t xml:space="preserve">Vô luận như thế nào, Thái Vi Chân Nhân lần này ăn phải quả đắng, không dám dừng lại, vội vàng bưng hai mắt, nương theo tiên thức dò đường, thi triển thổ độn thuật, bỏ chạy về phương xa. Không khéo chính là đúng lúc Huyền Cơ Chân Nhân đem thiên la địa võng thi triển ra, ngay cả thổ độn cũng không thể chạy nổi. Thái Vi đầu đụng phải thiên la địa võng kia, bị kim quang chấn bay ngược trở ra, không khỏi chửi ầm lên.</w:t>
      </w:r>
    </w:p>
    <w:p>
      <w:pPr>
        <w:pStyle w:val="BodyText"/>
      </w:pPr>
      <w:r>
        <w:t xml:space="preserve">Huyền Cơ Chân Nhân làm như không có nghe thấy, Chấn Thiên Chùy trong tay phối hợp với hai người Lục Áp toàn lực khai triển thế công với Hình Thiên.</w:t>
      </w:r>
    </w:p>
    <w:p>
      <w:pPr>
        <w:pStyle w:val="BodyText"/>
      </w:pPr>
      <w:r>
        <w:t xml:space="preserve">Chất lỏng màu xám này nhanh chóng tụ hợp một chỗ, trở lại Băng Tuyết xinh đẹp như cũ. Thì ra, ngày đó Thái Vi Chân Nhân thu được tinh ngọc lại là Băng Tuyết biến hình mà thành, hiện giờ ở thời khắc mấu chốt đột nhiên bạo phát, quả nhiên khiến Thái Vi Chân Nhân bị thương nặng.</w:t>
      </w:r>
    </w:p>
    <w:p>
      <w:pPr>
        <w:pStyle w:val="BodyText"/>
      </w:pPr>
      <w:r>
        <w:t xml:space="preserve">Trương Tử Tinh cao hứng đánh giá Băng Tuyết một trận, cảm thấy nàng tựa hồ lại có một loại biến hóa mới, chỉ là không thể nói rõ được, chẳng qua hiện giờ cũng không phải thời điểm nghiên cứu, chi bằng đột phá thiên la địa võng, phá hủy thảo nhân kia.</w:t>
      </w:r>
    </w:p>
    <w:p>
      <w:pPr>
        <w:pStyle w:val="BodyText"/>
      </w:pPr>
      <w:r>
        <w:t xml:space="preserve">Chẳng qua hắn thân mang Cửu đỉnh, Ly địa diễm quang kỳ đều là phòng ngự pháp bảo, nên ngay cả Định Thương Kiếm nhất thời cũng không thể phá vỡ kim võng, nơi này lại không phải Huyễn Ma Trận nên không thể triệu ra Triệu Vân, thật có chút bối rối.</w:t>
      </w:r>
    </w:p>
    <w:p>
      <w:pPr>
        <w:pStyle w:val="BodyText"/>
      </w:pPr>
      <w:r>
        <w:t xml:space="preserve">Tình cảnh của Hình Thiên lúc này thập phần nguy hiểm, bởi vì tu vi của Huyền Cơ Chân Nhân tương đương với Hình Thiên, lại có Lục Áp trợ giúp, lúc này đã rơi xuống hạ phong. Cũng may Thái Vi Chân Nhân đã mất đi sức chiến đấu, cho nên áp lực lên Hình Thiên giảm bớt không ít. Đặc tính của Hình Thiên là gặp mạnh càng mạnh, đối mặt với ba cường địch, tuy rằng bị thương không nhẹ nhưng ý chí chiến đấu sục sôi, khí thế không kém phần mạnh mẽ. Chỉ nghe hắn nổi giận gầm lên một tiếng, lực lượng tăng vọt, mặt đất vốn tản ra khói đen càng trở lên nồng đậm, lan tràn ra, tản mát ra lực lượng kỳ dị. Lục Áp, Huyền Cơ Chân Nhân và Thái Vi Chân Nhân liền cảm thấy thân thể đột nhiên trầm trọng mấy chục lần, động tác lập tức đình trệ lại.</w:t>
      </w:r>
    </w:p>
    <w:p>
      <w:pPr>
        <w:pStyle w:val="BodyText"/>
      </w:pPr>
      <w:r>
        <w:t xml:space="preserve">Huyền Cơ Chân Nhân vốn có Hãm địa ngọc, có thể triệt tiêu loại bí thuật này của Hình Thiên, nhưng bởi vì ngọc kia ngày hôm trước bị Triệu Công Minh dùng Định Hải thần châu gây thương tích, phải tế luyện lại để sử dụng, nếu không tất bị hủy không thể nghi ngờ. Bởi vậy nhất thời bị Hình Thiên áp chế.</w:t>
      </w:r>
    </w:p>
    <w:p>
      <w:pPr>
        <w:pStyle w:val="BodyText"/>
      </w:pPr>
      <w:r>
        <w:t xml:space="preserve">Lục Áp trên người toát ra lửa cháy, khí thế to lớn, nhanh chóng triệt tiêu tác dụng của trọng lực, hỏa vũ lại vô thanh vô tức đánh lén trúng vai Hình Thiên. Nhưng vào lúc này, trong đầu Huyền Cơ Chân Nhân và Lục Áp bỗng nhiên truyền đến từng trận thanh âm rất nhỏ rồi đột nhiên hình thành gió lốc ở trong tiên thức điên cuồng tàn phá. Mặc dù bọn hắn tu vi cao thâm, cũng khó tránh một trận đau nhức, hóa ra là do Băng Tuyết phóng ra siêu cấp sóng tinh thần đối với Huyền Cơ và Lục Áp. Loại sóng tinh thần công suất lớn này tựa hồ trình độ còn muốn hơn xa lúc trước cùng Dương Tiễn chiến đấu, ngay cả Huyền Cơ Chân Nhân tu vi như vậy cũng không thể hoàn toàn miễn dịch.</w:t>
      </w:r>
    </w:p>
    <w:p>
      <w:pPr>
        <w:pStyle w:val="BodyText"/>
      </w:pPr>
      <w:r>
        <w:t xml:space="preserve">Ngay khi đám người Lục Áp toàn lực chống cự ảnh hưởng của sóng tinh thần cùng trọng lực, Hình Thiên bỗng nhiên tiến nhập một cảnh giới kỳ diệu. Chỉ thấy hai mắt trước ngực toát ra hồng quang, thần phủ trong tay hóa thành một đạo hư ảnh, vung lên trời, rung động không gian, mang đến một cỗ lực lượng huyền diệu. Thiên la địa võng rất bền dai kia lại không chịu nổi uy lực một búa này bị phân thành hai, dư thế của thần phủ chưa hết, hủy diệt tiếp một cái phân thân của Lục Áp phía trước. Lục Áp biết uy lực thế phủ của hắn, vội vàng tránh né, lập tức thi triển sáu loại thần thông, cuối cùng hóa thành một nhúm lửa lẻn vào cái khe dưới nền đất, xuất hiện lại ngoài mười trượng, cuối cùng né tránh ra xa.</w:t>
      </w:r>
    </w:p>
    <w:p>
      <w:pPr>
        <w:pStyle w:val="BodyText"/>
      </w:pPr>
      <w:r>
        <w:t xml:space="preserve">Lục Áp đang muốn đi lên, ai ngờ thân hình vừa động, lại ngã xuống đất, tứ chi nhất tề rơi xuống. Vừa rồi Hình Thiên trong một chút lại có thể bao hàm bốn công kích trí mạng, mà mỗi một kích đều là những chỗ phòng ngự bạc nhược nhất trên người Lục Áp. Có thể nói, nguyên bản phòng ngự của Lục Áp cũng không có sơ hở quá lớn, mà là một chút thần thông kỳ dị này chế tạo ra nhược điểm.</w:t>
      </w:r>
    </w:p>
    <w:p>
      <w:pPr>
        <w:pStyle w:val="BodyText"/>
      </w:pPr>
      <w:r>
        <w:t xml:space="preserve">Đây chính là Hình Thiên dựa vào chuyện xưa "Bào đinh giải ngưu" (1) ngộ ra "Giải ngưu" thuật. Lần trước khi ở Vũ Di Sơn cùng Lục Áp đánh nhau, vẫn là trình độ "Sở kiến vô phi ngưu giả" (chẳng thấy gì ngoài con trâu), vậy mà hiện giờ đã tới cảnh giới "Vị thường kiến toàn ngưu" (chẳng thấy con trâu đâu cả). Đây là một lực lượng kỳ diệu vận dụng kỹ xảo, hoặc là nói là một cách làm cho địch nhân không thể lẩn tránh. Chẳng qua, Hình Thiên nắm giữ loại kỹ xảo này còn chưa đủ tinh thục, chỉ bằng tâm linh chi cảnh ở trong nháy mắt tăng lên tới một cảnh giới kỳ diệu mới có thể miễn cưỡng thi triển ra, hơn nữa cực kỳ hao tổn lực lượng.</w:t>
      </w:r>
    </w:p>
    <w:p>
      <w:pPr>
        <w:pStyle w:val="BodyText"/>
      </w:pPr>
      <w:r>
        <w:t xml:space="preserve">Lục Áp đạo hạnh thâm hậu, tuy rằng bị trảm mất tứ chi, chỗ đứt trên tứ chi lại toát ra hỏa quang hừng hực tự động tiếp ở trên thân thể. Qua một trận thiêu đốt, lại có thể phục hồi như ban đầu, miễn cưỡng khôi phục lực lượng hành động, chẳng qua sắc mặt thật là khó coi. Phân ảnh thuật của Lục Áp giống như đem thân thể phân thành ba phần, mỗi phần đều tương đương một chân thân, chỉ cần một cái bất diệt, sẽ không thể chết được. Ba cái phân thân này đều cùng một nhịp thở, một thân bị trọng thương, hai cái khác cũng có cảm ứng, khí thế nhất thời yếu đi rất nhiều.</w:t>
      </w:r>
    </w:p>
    <w:p>
      <w:pPr>
        <w:pStyle w:val="BodyText"/>
      </w:pPr>
      <w:r>
        <w:t xml:space="preserve">Trọng lực thuật kia của Hình Thiên chính là ma thể dị năng, nhưng cũng không thể sử dụng lâu, dần dần đám người Huyền Cơ Chân Nhân khôi phục lại bình thường. Huyền Cơ Chân Nhân không biết loại công kích đáng sợ này của Hình Thiên chính là linh quang nhất hiện, nhìn thấy Lục Áp bị đứt tứ chi, nhất thời trong lòng trầm xuống. Hắn tự nghĩ cũng không có thần thông trọng sinh kia, nếu là Hình Thiên chém ra một búa này đối với mình, chỉ sợ cũng khó phòng ngự, kết cục thật thảm, liền cũng không dám tiến lên, chính là cẩn thận lấy ra Chấn Thiên Chùy và song kiếm bảo bệ toàn thân. Đến lúc này thật là cơ hội để Hình Thiên đang hao lực quá lớn thở dốc, sau khi nhanh chóng nuốt một viên đan dược Hình Thiên lại bắt đầu công tới hướng ba người. Bằng vào khí thế lấy mạng đổi mạng lại đảo khách thành chủ, áp chế Lục Áp và Huyền Cơ Chân Nhân xuống</w:t>
      </w:r>
    </w:p>
    <w:p>
      <w:pPr>
        <w:pStyle w:val="BodyText"/>
      </w:pPr>
      <w:r>
        <w:t xml:space="preserve">Trương Tử Tinh thấy thiên la địa võng phá vỡ, lúc này mang theo Băng Tuyết đuổi theo phương hướng của Lục Áp và Khương Tử Nha. Nguyên bản độn quang của Lục Áp cực nhanh, nhưng mang theo Khương Tử Nha, không thể phát huy tốc độ nhanh nhất, hơn nữa vừa rồi một chiêu "Bào đinh giải ngưu" kia của Hình Thiên làm phân thân bị thương nặng, cho nên độn quang cũng chậm đi không ít, bị Trương Tử Tinh đuổi theo phía sau.</w:t>
      </w:r>
    </w:p>
    <w:p>
      <w:pPr>
        <w:pStyle w:val="BodyText"/>
      </w:pPr>
      <w:r>
        <w:t xml:space="preserve">Lục Áp thấy xa xa chính là chỗ Chu Quân quân doanh, lại thấy đuổi theo chỉ có Tiêu Dao Tử và một nữ tử khác, lập tức giao thảo nhân cho Khương Tử Nha nói: "Tử Nha, ngươi nhanh chạy đến trong doanh, nơi này để ta đối phó".</w:t>
      </w:r>
    </w:p>
    <w:p>
      <w:pPr>
        <w:pStyle w:val="BodyText"/>
      </w:pPr>
      <w:r>
        <w:t xml:space="preserve">"Lục đạo huynh cẩn thận!" Khương Tử Nha gật gật đầu, tiếp nhận thảo nhân, thi triển thổ độn thuật, hướng đại doanh bỏ chạy.</w:t>
      </w:r>
    </w:p>
    <w:p>
      <w:pPr>
        <w:pStyle w:val="BodyText"/>
      </w:pPr>
      <w:r>
        <w:t xml:space="preserve">Đối mặt với Băng Tuyết và Trương Tử Tinh đuổi theo, Lục Áp không kích động chút nào, trên người toát ra sí nhiệt chi lực (sức nóng) cường đại, cả người biến thành một quái điểu màu vàng to lớn. Quái điểu này có ba cái vuốt, cả người hỏa quang lượn lờ, nhiệt độ đáng sợ nướng đỏ cả mặt đất chung quanh.</w:t>
      </w:r>
    </w:p>
    <w:p>
      <w:pPr>
        <w:pStyle w:val="BodyText"/>
      </w:pPr>
      <w:r>
        <w:t xml:space="preserve">Băng Tuyết đứng mũi chịu sào, bị cái vuốt của quái điểu phất trúng, không chịu nổi bỗng nhiên lúc này khí hóa, hóa thành nhiều điểm chất lỏng rơi xuống dưới.</w:t>
      </w:r>
    </w:p>
    <w:p>
      <w:pPr>
        <w:pStyle w:val="BodyText"/>
      </w:pPr>
      <w:r>
        <w:t xml:space="preserve">Lục Áp sớm nhìn ra Băng Tuyết tu vi thấp kém, nên ra tay trước, quả nhiên giải quyết dễ dàng, không khỏi đắc ý lại đánh tới phía cừu nhân Trương Tử Tinh. Trương Tử Tinh nhìn thoáng qua phương hướng Khương Tử Nha bỏ chạy, tựa hồ bị thanh thế của Lục Áp chấn kinh, không dám đối địch, hóa thành huyết quang, quay ngược trở lại bỏ chạy. Đối với Tiêu Dao Tử đến quấy rối hôm nay, Lục Áp thầm hận đã lâu, ân oán của hai người còn ngược dòng đến năm đó sự kiện Hỗn Độn thạch ở Mai Sơn, làm sao có thể bỏ qua, lập tức rung cánh đuổi theo.</w:t>
      </w:r>
    </w:p>
    <w:p>
      <w:pPr>
        <w:pStyle w:val="BodyText"/>
      </w:pPr>
      <w:r>
        <w:t xml:space="preserve">Khương Tử Nha tu vi rất thấp, thổ độn thuật cũng không thể thi triển khoảng cách dài, liều mạng thi triển vài lần, mới vừa đến chỗ không xa tiền phương quân doanh, lúc này chợt nghe từ tiền phương truyền đến một thanh âm quen thuộc: "Sư thúc!"</w:t>
      </w:r>
    </w:p>
    <w:p>
      <w:pPr>
        <w:pStyle w:val="BodyText"/>
      </w:pPr>
      <w:r>
        <w:t xml:space="preserve">Khương Tử Nha vừa thấy rõ ràng là Dương Tiễn, giống như người sắp chết đuối vớ được cọc. Hắn lúc này đúng là tình thế cấp bách chạy trối chết, cũng không có nghĩ lại, mừng rỡ nói: "Ngươi như thế nào lại đến đây?"</w:t>
      </w:r>
    </w:p>
    <w:p>
      <w:pPr>
        <w:pStyle w:val="BodyText"/>
      </w:pPr>
      <w:r>
        <w:t xml:space="preserve">(1): "Bào đinh giải ngưu" - (đầu bếp mổ trâu) là một trong những chuyện ngụ ngôn của thánh triết thời cổ Trang Chu. Chuyện kể có người đầu bếp khi xẻ thịt trâu đã dùng mũi nhọn của đao mà lách vào khoảng giữa thịt và xương, vì vậy mà xả thịt trâu rất dễ dàng.</w:t>
      </w:r>
    </w:p>
    <w:p>
      <w:pPr>
        <w:pStyle w:val="Compact"/>
      </w:pPr>
      <w:r>
        <w:br w:type="textWrapping"/>
      </w:r>
      <w:r>
        <w:br w:type="textWrapping"/>
      </w:r>
    </w:p>
    <w:p>
      <w:pPr>
        <w:pStyle w:val="Heading2"/>
      </w:pPr>
      <w:bookmarkStart w:id="356" w:name="chương-334-bích-du-cung-đa-bảo-hộ-đoản"/>
      <w:bookmarkEnd w:id="356"/>
      <w:r>
        <w:t xml:space="preserve">334. Chương 334: Bích Du Cung, Đa Bảo Hộ Đoản</w:t>
      </w:r>
    </w:p>
    <w:p>
      <w:pPr>
        <w:pStyle w:val="Compact"/>
      </w:pPr>
      <w:r>
        <w:br w:type="textWrapping"/>
      </w:r>
      <w:r>
        <w:br w:type="textWrapping"/>
      </w:r>
      <w:r>
        <w:t xml:space="preserve">Dương Tiễn thi lễ nói:</w:t>
      </w:r>
    </w:p>
    <w:p>
      <w:pPr>
        <w:pStyle w:val="BodyText"/>
      </w:pPr>
      <w:r>
        <w:t xml:space="preserve">"Ta phụng lệnh Nhiên Đăng lão sư, đến tiếp ứng cho sư thúc, sư thúc mau đưa thảo nhân cho ta cầm, để đối phương đuổi theo ta, tránh khỏi gia hại sư thúc."</w:t>
      </w:r>
    </w:p>
    <w:p>
      <w:pPr>
        <w:pStyle w:val="BodyText"/>
      </w:pPr>
      <w:r>
        <w:t xml:space="preserve">Khương Tử Nha vừa mới nhận thức được sức chiến đấu đáng sợ của đám người Hình Thiên, biết thảo nhân chẳng khác một củ khoai lang nóng bỏng tay, nên trong lúc bối rối cũng không nghĩ lại, liền lập tức giao cho Dương Tiễn:</w:t>
      </w:r>
    </w:p>
    <w:p>
      <w:pPr>
        <w:pStyle w:val="BodyText"/>
      </w:pPr>
      <w:r>
        <w:t xml:space="preserve">"Địch nhân rất lợi hại, ngươi không được coi thường."</w:t>
      </w:r>
    </w:p>
    <w:p>
      <w:pPr>
        <w:pStyle w:val="BodyText"/>
      </w:pPr>
      <w:r>
        <w:t xml:space="preserve">Dương Tiễn gật đầu:</w:t>
      </w:r>
    </w:p>
    <w:p>
      <w:pPr>
        <w:pStyle w:val="BodyText"/>
      </w:pPr>
      <w:r>
        <w:t xml:space="preserve">"Sư thúc yên tâm, doanh trung đã có an bài, xin người nhanh chóng trở về."</w:t>
      </w:r>
    </w:p>
    <w:p>
      <w:pPr>
        <w:pStyle w:val="BodyText"/>
      </w:pPr>
      <w:r>
        <w:t xml:space="preserve">Khương Tử Nha đang nóng lòng thoát thân, lại biết năng lực của Dương Tiễn, nên cũng không nói gì nhiều, lại tiếp tục thi triển thổ độn bỏ chạy về hướng đại doanh.</w:t>
      </w:r>
    </w:p>
    <w:p>
      <w:pPr>
        <w:pStyle w:val="BodyText"/>
      </w:pPr>
      <w:r>
        <w:t xml:space="preserve">Sau khi Khương Tử Nha rời đi, hình dáng Dương Tiễn liền nhanh chóng thay đổi, biến thành một nàng tuyệt sắc, diện mạo lạnh như băng, chính là người vừa bị Lục Áp "đánh chết", Băng Tuyết.</w:t>
      </w:r>
    </w:p>
    <w:p>
      <w:pPr>
        <w:pStyle w:val="BodyText"/>
      </w:pPr>
      <w:r>
        <w:t xml:space="preserve">Khương Tử Nha chạy được một đoạn đường, chợt cảm thấy có chỗ không hợp lý: từ khi Ngọc Đỉnh chân nhân bỏ mình ở trong Thập Tuyệt trận, Dương Tiễn liền bế quan tại Kim Hà động tiềm tu, tại sao lại đột nhiên đến đây? Mặt khác, Nhiên Đăng đạo nhân không phải đang ở tiền tuyến sao? Nếu Nhiên Đăng biết được Thủ Dương Sơn có biến, sao chỉ cho một mình Dương Tiễn tiếp ứng?</w:t>
      </w:r>
    </w:p>
    <w:p>
      <w:pPr>
        <w:pStyle w:val="BodyText"/>
      </w:pPr>
      <w:r>
        <w:t xml:space="preserve">Khương Tử Nha độn thổ thêm một đoạn, đến phía trước địa doanh, vừa lúc gặp Nam Cung Thích, vội hỏi:</w:t>
      </w:r>
    </w:p>
    <w:p>
      <w:pPr>
        <w:pStyle w:val="BodyText"/>
      </w:pPr>
      <w:r>
        <w:t xml:space="preserve">"Nam Cung tướng quân, chiến sự ở tiền phương thế nào?"</w:t>
      </w:r>
    </w:p>
    <w:p>
      <w:pPr>
        <w:pStyle w:val="BodyText"/>
      </w:pPr>
      <w:r>
        <w:t xml:space="preserve">Nam Cung Thích đáp:</w:t>
      </w:r>
    </w:p>
    <w:p>
      <w:pPr>
        <w:pStyle w:val="BodyText"/>
      </w:pPr>
      <w:r>
        <w:t xml:space="preserve">"Vũ Thành Vương đang cùng các vị tiên trưởng đại chiến với Văn Thái Sư, hiện vẫn chưa trở về."</w:t>
      </w:r>
    </w:p>
    <w:p>
      <w:pPr>
        <w:pStyle w:val="BodyText"/>
      </w:pPr>
      <w:r>
        <w:t xml:space="preserve">Trong lòng Khương Tử Nha nhen nhóm cảm giác bất diệu, liền hỏi thêm:</w:t>
      </w:r>
    </w:p>
    <w:p>
      <w:pPr>
        <w:pStyle w:val="BodyText"/>
      </w:pPr>
      <w:r>
        <w:t xml:space="preserve">"Ngươi có thấy Dương Tiễn sư diệt ta không?"</w:t>
      </w:r>
    </w:p>
    <w:p>
      <w:pPr>
        <w:pStyle w:val="BodyText"/>
      </w:pPr>
      <w:r>
        <w:t xml:space="preserve">Nam Cung Thích lắc đầu, Khương Tử Nha mặt như màu đất, hét to một tiếng :</w:t>
      </w:r>
    </w:p>
    <w:p>
      <w:pPr>
        <w:pStyle w:val="BodyText"/>
      </w:pPr>
      <w:r>
        <w:t xml:space="preserve">"Trúng kế rồi!"</w:t>
      </w:r>
    </w:p>
    <w:p>
      <w:pPr>
        <w:pStyle w:val="BodyText"/>
      </w:pPr>
      <w:r>
        <w:t xml:space="preserve">Trong nguyên tác, Dương Tiễn dựa vào biến hóa để lừa lấy thảo nhân từ tay hai người Trần Cửu Công, hiện tạo Băng Tuyết cũng dùng biến hoá thuật, lại lừa lấy thảo nhân từ tay Khương Tử Nha, không biết đây có phải là báo ứng hay không?</w:t>
      </w:r>
    </w:p>
    <w:p>
      <w:pPr>
        <w:pStyle w:val="BodyText"/>
      </w:pPr>
      <w:r>
        <w:t xml:space="preserve">Lúc này Trương Tử Tinh đã nhận được tín hiệu báo cáo của Băng Tuyết. Trong lòng hắn mừng thầm, liền quay lại Thủ Dương Sơn, hợp cùng Hình Thiên phá vây mà đi. Hình Thiên chiến lực kinh nhân, vừa chém mất một phân thân của Lục Áp, Thái Vi chân nhân lại bị Băng Tuyết gây thương tích, mọi người đều có tâm lý kiêng kị, vì vậy không dám cương quyết ngăn trở, đành trơ mắt nhìn hai người mở một đường máu, độn quang đi xa.</w:t>
      </w:r>
    </w:p>
    <w:p>
      <w:pPr>
        <w:pStyle w:val="BodyText"/>
      </w:pPr>
      <w:r>
        <w:t xml:space="preserve">Thái Vi chân nhân dùng tiên thức cảm nhận được địch nhân đã đi xa, thầm thở dài nhẹ nhõm một hơi, thò tay mang từ trong lòng một cái bình ngọc, hắn muốn lấy đan dược ra chữa thương, nào ngờ trong bình rỗng tuếch. Toàn bộ pháp bảo trong túi đều giống như vừa bị cường đạo cướp sạch, tất cả đan dược có được đều tiêu thất hết, các pháp bảo thì tựa như bị vật gì hút khô kiệt linh khí như nhau, đều trở thành phế vật.</w:t>
      </w:r>
    </w:p>
    <w:p>
      <w:pPr>
        <w:pStyle w:val="BodyText"/>
      </w:pPr>
      <w:r>
        <w:t xml:space="preserve">Thái Vi chân nhân cho dù có ngốc, cũng hiểu được đã bị người tính kế, mà hết thảy nguyên nhân là do viên lam châu mà hắn cho là "Côn Lôn tinh ngọc" gây ra. Thái Vi chân nhân trong lòng cực kỳ phẫn nộ, nhưng ngày trước hắn vì muốn tư nuốt "Tinh ngọc" đã che dấu Huyền Cơ Chân Nhân và Độ Ách Chân Nhân sự thực khi truy kích Tiêu Dao Tử, nên cũng khó nói ra, chỉ đành khép nép xin Huyền Cơ Chân Nhân một chút tiên đan chữa thương.</w:t>
      </w:r>
    </w:p>
    <w:p>
      <w:pPr>
        <w:pStyle w:val="BodyText"/>
      </w:pPr>
      <w:r>
        <w:t xml:space="preserve">Huyền Cơ Chân Nhân thấy Thái Vi Chân Nhân hai mắt mù, đầu và nửa trên người xương thịt trơ ra, thương thế mười phần nghiêm trọng, cũng phải giật mình. Hắn cân nhắc người này vẫn còn giá trị lợi dụng nhất định, liền lập tức xuất ra ba viên đan dược giao cho Thái Vi Chân Nhân, thở dài:</w:t>
      </w:r>
    </w:p>
    <w:p>
      <w:pPr>
        <w:pStyle w:val="BodyText"/>
      </w:pPr>
      <w:r>
        <w:t xml:space="preserve">"Nếu ngay từ đầu bốn người chúng ta đồng tâm hiệp lực, dùng toàn lực đối phó với Hình Thiên, thì sao có thất bại hôm nay? Độ Ách đạo hữu cũng không đột tử như vậy."</w:t>
      </w:r>
    </w:p>
    <w:p>
      <w:pPr>
        <w:pStyle w:val="BodyText"/>
      </w:pPr>
      <w:r>
        <w:t xml:space="preserve">Lời này cũng không sai, nếu bốn người ngay từ đầu ra tay toàn lực với Hình Thiên, thì phía Trương Tử Tinh đã nhất định bại trận, nhưng với tâm cơ và bản chất của bốn người này, sao có thể làm được như vậy?</w:t>
      </w:r>
    </w:p>
    <w:p>
      <w:pPr>
        <w:pStyle w:val="BodyText"/>
      </w:pPr>
      <w:r>
        <w:t xml:space="preserve">Thái Vi Chân Nhân nghe ra trong giọng Huyền Cơ Chân Nhân có điểm bất mãn, nhưng lúc này chỉ biết nén giận, cảm tạ ơn ban cho linh dược. Hắn uống một viên đan dược, hai viên còn lại bóc ra thoa khắp vết thương bên ngoài thân. Dược hoàn đó hết sức linh nghiệm, thương thế mau chóng sinh cơ cầm máu, ngay sau đó liền khôi phục trở lại nguyên trạng, tuy nhiên nhãn lực nhất thời khó thể chữa khỏi ngay, đồng thời nguyên khí cũng tổn hao nghiêm trọng, thần tình hết sức ủ rũ.</w:t>
      </w:r>
    </w:p>
    <w:p>
      <w:pPr>
        <w:pStyle w:val="BodyText"/>
      </w:pPr>
      <w:r>
        <w:t xml:space="preserve">Phân ảnh thuật của Lục Áp tuy rằng huyền diệu, nhưng vô cùng hao tổn nguyên khí, hơn nữa thương thế của phân thân cũng ảnh hưởng đến bản thể, nên hắn cũng chịu thiệt hại không nhẹ hơn Thái Vi Chân Nhân bao nhiêu, nên cũng uống vào đan dược tự chế, nói:</w:t>
      </w:r>
    </w:p>
    <w:p>
      <w:pPr>
        <w:pStyle w:val="BodyText"/>
      </w:pPr>
      <w:r>
        <w:t xml:space="preserve">"Tiêu Dao Tử kia thật là lợi hại, không ngờ có thể tính được chuyện Đinh Đầu Thất Tiễn Thư! Lần này mặc dù gặp phải tà thuật của Tiêu Dao Tử khiến Độ Ách đạo hữu thân tử, nhưng Tử Nha đã kịp mang thảo nhân về lại doanh trung, cuối cũng ngăn cản thành công bọn chúng."</w:t>
      </w:r>
    </w:p>
    <w:p>
      <w:pPr>
        <w:pStyle w:val="BodyText"/>
      </w:pPr>
      <w:r>
        <w:t xml:space="preserve">Lời này của Lục Áp cũng vì tự bào chữa việc mình dùng trảm tiên phi đao ngộ sát Độ Ách Chân Nhân, thuyết minh mọi việc đều xuất phát từ "Tà thuật" của Tiêu Dao Tử, bản thân hắn không liên can. Huyền Cơ, Thái Vi đều là người thức thời, cùng gật đầu khen phải.</w:t>
      </w:r>
    </w:p>
    <w:p>
      <w:pPr>
        <w:pStyle w:val="BodyText"/>
      </w:pPr>
      <w:r>
        <w:t xml:space="preserve">Nhưng đúng lúc đó, chợt thấy Khương Tử Nha hổn hển lao vào, một mạch hô lớn:</w:t>
      </w:r>
    </w:p>
    <w:p>
      <w:pPr>
        <w:pStyle w:val="BodyText"/>
      </w:pPr>
      <w:r>
        <w:t xml:space="preserve">"Không ổn, không ổn rồi!"</w:t>
      </w:r>
    </w:p>
    <w:p>
      <w:pPr>
        <w:pStyle w:val="BodyText"/>
      </w:pPr>
      <w:r>
        <w:t xml:space="preserve">Lục Áp lấy làm kinh hãi, vội vàng đứng ra nghênh tiếp.</w:t>
      </w:r>
    </w:p>
    <w:p>
      <w:pPr>
        <w:pStyle w:val="BodyText"/>
      </w:pPr>
      <w:r>
        <w:t xml:space="preserve">Khương Tử Nha thở không ra hơi, đem chuyện "Dương Tiễn" lừa gạt thảo nhân nói xong, liền thấy sắc mặt Lục Áp đại biến, tinh tế nhớ lại tình hình Băng Tuyết, không khỏi ảo não vô cùng, giậm chân đấm ngực:</w:t>
      </w:r>
    </w:p>
    <w:p>
      <w:pPr>
        <w:pStyle w:val="BodyText"/>
      </w:pPr>
      <w:r>
        <w:t xml:space="preserve">"Không thể tưởng tượng đến tận cùng vẫn không thoát được quỷ kế của Trương Tử Tinh!"</w:t>
      </w:r>
    </w:p>
    <w:p>
      <w:pPr>
        <w:pStyle w:val="BodyText"/>
      </w:pPr>
      <w:r>
        <w:t xml:space="preserve">Đến lúc này, nếu Triệu Công Minh được cứu thoát, không chỉ việc mưu tính cướp lấy Định Hải thần châu bị thất bại, hơn nữa còn dẫn tới chuyện bị trả thù tận cửa. Nếu là Triệu Công Minh, Hình Thiên, Tiêu Dao Tử cùng tìm đến cửa, lúc đó lại dùng đến uy lực của Định Hải thần châu, thì chính mình sao có thể chống nổi?</w:t>
      </w:r>
    </w:p>
    <w:p>
      <w:pPr>
        <w:pStyle w:val="BodyText"/>
      </w:pPr>
      <w:r>
        <w:t xml:space="preserve">Lục Áp tính toán một hồi, tâm niệm liền động, sắc mặt lộ vẻ tàn nhẫn, liền xuất ra một cái giỏ hoa. Lục Áp từ trong giỏ hoa lấy ra một chiếc cung nhỏ, dùng ba mũi tên bằng gỗ đào, sau đó vận huyền công phun ra hoả diễm tinh huyết vào ba mũi tên.</w:t>
      </w:r>
    </w:p>
    <w:p>
      <w:pPr>
        <w:pStyle w:val="BodyText"/>
      </w:pPr>
      <w:r>
        <w:t xml:space="preserve">Ba mũi tên gỗ đào sau khi nhận tinh huyết lực liền phát ra hồng quang quỷ dị. Lục Áp nói:</w:t>
      </w:r>
    </w:p>
    <w:p>
      <w:pPr>
        <w:pStyle w:val="BodyText"/>
      </w:pPr>
      <w:r>
        <w:t xml:space="preserve">"Tử Nha, người hành công, ta dùng tiên lực tương trợ ngươi cảm ứng chỗ thảo nhân, giương cung này bắn, có thể vượt qua trăm ngàn dặm mà bắn tới thảo nhân. Lần này mặc dù khó có thể lấy được tính mạng Triệu Công Minh, nhưng cũng khiến hắn hôn mê bất tỉnh, ít nhất là mất hết tu vi, không thể nào tiếp tục tương trợ Văn Trọng nữa. Nhưng sau khi ta thi triển bí thuật này, sẽ tổn hao tâm thần, phải tìm nơi bí ẩn chữa thương khôi phục, trong thời gian ngắn sẽ không thể tiếp tục tương trợ ngươi."</w:t>
      </w:r>
    </w:p>
    <w:p>
      <w:pPr>
        <w:pStyle w:val="BodyText"/>
      </w:pPr>
      <w:r>
        <w:t xml:space="preserve">Khương Tử Nha mắt sáng rực lên, vội vàng cảm tạ Lục Áp, liền thỉnh hắn đặt hai tay lên lưng mình, dùng tiên lực khống chế thân thể. Lục Áp quả nhiên cảm ứng được vị trí của thảo nhân, liền khống chế thân thể Khương Tử Nha giương cung cài tên, ba mũi tên gỗ đào đã thấm tinh huyết Lục Áp lần lượt bắn ra.</w:t>
      </w:r>
    </w:p>
    <w:p>
      <w:pPr>
        <w:pStyle w:val="BodyText"/>
      </w:pPr>
      <w:r>
        <w:t xml:space="preserve">Ba mũi đào tiễn quả nhiên quỷ dị, ngay sau khi rời cung liền biến mất trong không trung. Bắn xong tam tiễn, thần sắc Lục Áp đột nhiên ủ rũ xuống, giống như vừa bị bệnh nặng, Khương Tử Nha cũng cảm thấy cả người trầm trọng, cư nhiên không còn chút hơi sức nào.</w:t>
      </w:r>
    </w:p>
    <w:p>
      <w:pPr>
        <w:pStyle w:val="BodyText"/>
      </w:pPr>
      <w:r>
        <w:t xml:space="preserve">Cùng lúc đó, Trương Tử Tinh đang nắm giữ thảo nhân chợt cảm thấy có điều khác thường, liền nhìn đến thảo nhân trong tay tự nhiên có thêm ba mũi tiểu tiễn!</w:t>
      </w:r>
    </w:p>
    <w:p>
      <w:pPr>
        <w:pStyle w:val="BodyText"/>
      </w:pPr>
      <w:r>
        <w:t xml:space="preserve">Trương Tử Tinh kinh hãi, chỉ thấy tam tiễn này bắn trúng vào hai mắt và trên ngực, giống như đúc phương vị được miêu tả trong nguyên tác. Trương Tử Tinh biết sự tình không ổn, lúc này vừa tới Kim Kê Lĩnh, ba người vội vàng hạ xuống đất, đi gấp vào doanh trung.</w:t>
      </w:r>
    </w:p>
    <w:p>
      <w:pPr>
        <w:pStyle w:val="BodyText"/>
      </w:pPr>
      <w:r>
        <w:t xml:space="preserve">Chỉ thấy Tiêu Thăng và Tào Bảo cùng tiến lên nghênh đón:</w:t>
      </w:r>
    </w:p>
    <w:p>
      <w:pPr>
        <w:pStyle w:val="BodyText"/>
      </w:pPr>
      <w:r>
        <w:t xml:space="preserve">"Mới vừa rồi Triệu đạo trưởng bỗng quát to một tiếng, rồi ngồi bật dậy, giống như bừng tỉnh khỏi giấc mộng, rồi lại ngã nằm xuống."</w:t>
      </w:r>
    </w:p>
    <w:p>
      <w:pPr>
        <w:pStyle w:val="BodyText"/>
      </w:pPr>
      <w:r>
        <w:t xml:space="preserve">Trương Tử Tinh thầm kêu không hay, nhanh chóng chạy vào trong doanh xem Triệu Công Minh, chỉ thấy tại lỗ rốn Triệu Công Minh có vết máu, hai mắt sau mặt nạ cũng giống như rỉ máu. Nhưng tình trạng vẫn chưa tuyệt hẳn sinh cơ, tựa như hoạt tử nhân (người thực vật). Mấy chỗ thương dù dùng đan dược điều trị cũng vô pháp khôi phục.</w:t>
      </w:r>
    </w:p>
    <w:p>
      <w:pPr>
        <w:pStyle w:val="BodyText"/>
      </w:pPr>
      <w:r>
        <w:t xml:space="preserve">Trương Tử Tinh trong lòng đại hận: Không thể tưởng thiên tân vạn khổ mới lấy được thảo nhân trở về, nhưng vẫn không tránh khỏi độc thủ. Nhận thức của hắn với Đinh Đầu Thất Tiến Thư chỉ đến mức độ như trong nguyên tác, nhưng hiện tại Đinh Đầu Thất Tiến Thư lại rút ngắn thời gian bái lễ quá nhiều, đồng thời tam tiễn phóng trước thời hạn này không biết mang đến hậu quả tột cùng thế nào?</w:t>
      </w:r>
    </w:p>
    <w:p>
      <w:pPr>
        <w:pStyle w:val="BodyText"/>
      </w:pPr>
      <w:r>
        <w:t xml:space="preserve">Bởi vì ngay Hình Thiên cũng không biết được cụ thể về Đinh Đầu Thất Tiến Thư, nên Trương Tử Tinh đành không dám vọng động đến tam tiễn trên thảo nhân. Nguyên là lần này tranh đoạt thảo nhân đáng nhẽ ra đã lấy được toàn thắng, tuy rằng Hình Thiên thụ thương không nhẹ, nhưng không vào đến căn bản, mà phía Tây Chu Độ Ách tử trận, Thái Vi Chân Nhân bị thương nặng, kể cả Lục Áp cũng thiệt hại ít nhiều. Nhưng đáng tiếc lại phát sinh biến cố, làm cho Trương Tử Tinh không thể cao hứng nổi.</w:t>
      </w:r>
    </w:p>
    <w:p>
      <w:pPr>
        <w:pStyle w:val="BodyText"/>
      </w:pPr>
      <w:r>
        <w:t xml:space="preserve">Không lâu sau đó, Văn Trọng cũng lĩnh quân trở lại Kim Kê Lĩnh, trận chiến hôm nay cùng Hoàng Phi Hổ hai bên đều không phân định được thắng bại, đều tự lui binh. Văn Trọng nghe được chuyện Triệu Công Minh liền không khỏi kinh hãi, nhanh chóng chạy đến xem xét, nhìn thấy thảm trạng của Triệu Công Minh, không khỏi lệ rơi lã chã.</w:t>
      </w:r>
    </w:p>
    <w:p>
      <w:pPr>
        <w:pStyle w:val="BodyText"/>
      </w:pPr>
      <w:r>
        <w:t xml:space="preserve">Trương Tử Tinh trầm ngâm nói:</w:t>
      </w:r>
    </w:p>
    <w:p>
      <w:pPr>
        <w:pStyle w:val="BodyText"/>
      </w:pPr>
      <w:r>
        <w:t xml:space="preserve">"Lúc này thảo nhân đã thu hồi, nhưng lại bị đối phương thi bí thuật bắn trúng. Tình huống của Triệu đạo hữu thật sự rất tồi tệ. Bất quá thuật đó vẫn chưa thi triển hết hoàn toàn, nên vẫn còn có sinh cơ. Duy nhất bây giờ chỉ có một đường là đến Bích Du cung cầu Thông Thiên thánh nhân giải cứu."</w:t>
      </w:r>
    </w:p>
    <w:p>
      <w:pPr>
        <w:pStyle w:val="BodyText"/>
      </w:pPr>
      <w:r>
        <w:t xml:space="preserve">Văn thái sư khẽ gật đầu, Trương Tử Tinh bèn lưu Hình Thiên lại vừa để chữa thương, vừa giúp Văn Trọng ổn định cục diện. Theo tình hình trước mắt, Chu quân cùng Thương quân kiêng kỵ lẫn nhau, đều sẽ không chủ động tiến công. Song phương tiến vào tình thế giằng co, nhưng so sánh lâu dài, Thương quân có hậu cần sung túc, lòng người ổn định, còn hậu phương Tây Chu dự trữ vật tư lương thực rất không lạc quan, nếu tiến hành cuộc chiến tiêu hao, sẽ không phải đối thủ của Thương quân.</w:t>
      </w:r>
    </w:p>
    <w:p>
      <w:pPr>
        <w:pStyle w:val="BodyText"/>
      </w:pPr>
      <w:r>
        <w:t xml:space="preserve">Lần này Băng Tuyết phản hồi, trên người tựa như đã xảy ra một ít biến hoá kỳ quái, cần quay về Triều Ca tiếp nhận Siêu Não kiểm tra đo lường. Trương Tử Tinh mang theo Viên Hồng, Tiêu Thăng, Tào Bảo, bốn người cùng nâng giường gỗ đặt Triệu Công Minh, tiến thẳng về Bích Du Cung.</w:t>
      </w:r>
    </w:p>
    <w:p>
      <w:pPr>
        <w:pStyle w:val="BodyText"/>
      </w:pPr>
      <w:r>
        <w:t xml:space="preserve">Ba người Tiêu Thăng lần đầu tiên đi vào nơi thánh địa Triệt Giáo, trong lòng hết sức khẩn trương. Trương Tử Tinh là ngựa quen đường cũ, nên khi đến vùng vô danh tiên sơn, liền cho ba người thủ hộ Triệu Công Minh đợi ở một bên núi, còn chính mình chậm rãi bay tới hướng tiên sơn Bích Du cung.</w:t>
      </w:r>
    </w:p>
    <w:p>
      <w:pPr>
        <w:pStyle w:val="BodyText"/>
      </w:pPr>
      <w:r>
        <w:t xml:space="preserve">Lúc này đây, Trương Tử Tinh liền bị một người quen cũ - Hỏa Linh Thánh Mẫu - cản đường. Hoả Linh Thánh Mẫu lần trước ngăn trở, bị bại nơi Trương Tử Tinh, mặc dù sau được Quy Linh Thánh Mẫu khuyên giải, nhưng trong lòng thuỷ chung vẫn có khúc mắc. Hiện giờ nàng tái kiến Tiêu Dao Tử, tất nhiên là không hề khách khí quát:</w:t>
      </w:r>
    </w:p>
    <w:p>
      <w:pPr>
        <w:pStyle w:val="BodyText"/>
      </w:pPr>
      <w:r>
        <w:t xml:space="preserve">"Người nào dám xâm nhập vào Thánh Nhân cấm địa?"</w:t>
      </w:r>
    </w:p>
    <w:p>
      <w:pPr>
        <w:pStyle w:val="BodyText"/>
      </w:pPr>
      <w:r>
        <w:t xml:space="preserve">Trương Tử Tinh vội hỏi:</w:t>
      </w:r>
    </w:p>
    <w:p>
      <w:pPr>
        <w:pStyle w:val="BodyText"/>
      </w:pPr>
      <w:r>
        <w:t xml:space="preserve">"Hỏa Linh đạo hữu, mong ngài cấp báo với thánh nhân, ta có chuyện vô cùng quan trong, vô cùng cấp bách cần cầu kiến"</w:t>
      </w:r>
    </w:p>
    <w:p>
      <w:pPr>
        <w:pStyle w:val="BodyText"/>
      </w:pPr>
      <w:r>
        <w:t xml:space="preserve">Hỏa Linh Thánh Mẫu hừ lạnh nói:</w:t>
      </w:r>
    </w:p>
    <w:p>
      <w:pPr>
        <w:pStyle w:val="BodyText"/>
      </w:pPr>
      <w:r>
        <w:t xml:space="preserve">"Ngươi chính là nhất giới Tán Tiên, có chuyện gì quan trọng để gặp chưởng giáo lão gia? Chưởng giáo thánh nhân lúc này không rảnh gặp người, ngươi nên rời ngay khỏi đây, chớ có làm náo loạn, không tất bị nghiêm trị!"</w:t>
      </w:r>
    </w:p>
    <w:p>
      <w:pPr>
        <w:pStyle w:val="BodyText"/>
      </w:pPr>
      <w:r>
        <w:t xml:space="preserve">Hôm nay Trương Tử Tinh không có tâm tình dây dưa cùng Hoả Linh Thánh Mẫu, liền quát:</w:t>
      </w:r>
    </w:p>
    <w:p>
      <w:pPr>
        <w:pStyle w:val="BodyText"/>
      </w:pPr>
      <w:r>
        <w:t xml:space="preserve">"Hoả Linh đạo hữu! Việc này thập phần cấp bách, xin đừng ngăn trở ta, nếu ngươi không muốn thông truyền, ta liền đi tìm Kim Linh cùng Quy Linh hai vị đạo hữu!"</w:t>
      </w:r>
    </w:p>
    <w:p>
      <w:pPr>
        <w:pStyle w:val="BodyText"/>
      </w:pPr>
      <w:r>
        <w:t xml:space="preserve">"Keng!" Thái A kiếm trên lưng Hoả Linh Thánh Mẫu đã tự rời bao, lơ lửng trên không, chỉ thẳng vào Trương Tử Tinh:</w:t>
      </w:r>
    </w:p>
    <w:p>
      <w:pPr>
        <w:pStyle w:val="BodyText"/>
      </w:pPr>
      <w:r>
        <w:t xml:space="preserve">"Đây là Bích Du Cung, chỗ của thánh nhân, chẳng lẽ là nơi để ngươi đi lại ngang nhiên!"</w:t>
      </w:r>
    </w:p>
    <w:p>
      <w:pPr>
        <w:pStyle w:val="BodyText"/>
      </w:pPr>
      <w:r>
        <w:t xml:space="preserve">Trương Tử Tinh nguyên vì việc của Triệu Công Minh, trong lòng lo lắng, thấy nàng cố ý làm khó dễ liền không khỏi giận dữ, cũng không giải thích nhiều, quát to:</w:t>
      </w:r>
    </w:p>
    <w:p>
      <w:pPr>
        <w:pStyle w:val="BodyText"/>
      </w:pPr>
      <w:r>
        <w:t xml:space="preserve">"Hỏa Linh! Ngươi tiếp tục vô lễ như thế, đừng trách ta hạ thủ vô tình!"</w:t>
      </w:r>
    </w:p>
    <w:p>
      <w:pPr>
        <w:pStyle w:val="BodyText"/>
      </w:pPr>
      <w:r>
        <w:t xml:space="preserve">Hỏa Linh Thánh Mẫu tức giận cười gằn, không nói lời nào, Thái A kiếm loé ra hồng quang chói loá, bay tới hướng Trương Tử Tinh. Trương Tử Tinh cười lạnh, không tránh không nhường, trong tay liền xuất Ly Địa Diễm Quang Kỳ của Lão Tử. Kỳ này chính là kỳ bảo, trên có ngũ hành khí, có khả năng phòng hộ cực lớn, ngay cả bảo vật như Phiên Thiên Ấn còn không lay động nổi mảy may, huống chi đây chỉ là Thái A kiếm.</w:t>
      </w:r>
    </w:p>
    <w:p>
      <w:pPr>
        <w:pStyle w:val="BodyText"/>
      </w:pPr>
      <w:r>
        <w:t xml:space="preserve">Hỏa Linh Thánh Mẫu thấy bảo kiếm của mình chỉ quay tròn phía trước Tiêu Dao Tử, nhưng không cách nào đi tới, liền muốn thi triển Kim Hà Quan, đã thấy trong tay Tiêu Dao Tử ngân quang chói mắt, nhanh chóng bay tới. Hỏa Linh Thánh Mẫu liền thấy trên người căng thẳng, đã bị một chiếc ngân tác chói chặt.</w:t>
      </w:r>
    </w:p>
    <w:p>
      <w:pPr>
        <w:pStyle w:val="BodyText"/>
      </w:pPr>
      <w:r>
        <w:t xml:space="preserve">Trương Tử Tinh nguyên chỉ vì khó chịu Hỏa Linh Thánh Mẫu gây khó dễ cùng vô lễ mới ra tay, lấy Phược Long Tác trói trụ nàng sau, cũng không gia hại, ngược lại đem Thái A kiếm cắm trả lại vào vỏ kiếm bên người Hỏa Linh Thánh Mẫu. Tiêu Thăng, Tào Bảo, Viên Hồng nhìn thấy bảo quang loé sáng ở trước tiên sơn, lại nghe tiếng Trương Tử Tinh quát, biết có biến cố. Ba người liền hội bàn. Viên Hồng một phiếu không địch nổi đành hai phiếu, đành chịu ở lại khán hộ Triệu Công Minh. Tiêu Thăng liền xuất ra Lạc Bảo Kim Tiền, cùng Tào Bảo cẩn thận bay đến phía trước tiên sơn.</w:t>
      </w:r>
    </w:p>
    <w:p>
      <w:pPr>
        <w:pStyle w:val="BodyText"/>
      </w:pPr>
      <w:r>
        <w:t xml:space="preserve">Trương Tử Tinh bắt Hỏa Linh Thánh Mẫu xong, đang muốn đi tìm Quy Linh Thánh Mẫu hoặc Kim Linh Thánh Mẫu, bất chợt nghe thấy phía trước có người bay tới quát:</w:t>
      </w:r>
    </w:p>
    <w:p>
      <w:pPr>
        <w:pStyle w:val="BodyText"/>
      </w:pPr>
      <w:r>
        <w:t xml:space="preserve">"Kẻ nào dám dương oai ở Bích Du Cung?"</w:t>
      </w:r>
    </w:p>
    <w:p>
      <w:pPr>
        <w:pStyle w:val="BodyText"/>
      </w:pPr>
      <w:r>
        <w:t xml:space="preserve">Hỏa Linh Thánh Mẫu vừa thấy người này, liền vội gọi:</w:t>
      </w:r>
    </w:p>
    <w:p>
      <w:pPr>
        <w:pStyle w:val="BodyText"/>
      </w:pPr>
      <w:r>
        <w:t xml:space="preserve">"Sư tôn cứu con với! Người này tự tiện bay vào Tử Chi Nhai, thậm chí còn cậy pháp bảo bắt giữ đồ đệ!"</w:t>
      </w:r>
    </w:p>
    <w:p>
      <w:pPr>
        <w:pStyle w:val="BodyText"/>
      </w:pPr>
      <w:r>
        <w:t xml:space="preserve">Người tới đúng là Đa Bảo Đạo Nhân, Triệt Giáo đệ nhất huyền tiên, đại đồ đệ của Thông Thiên giáo chủ. Đa Bảo Đạo Nhân nghe vậy, nhìn thấy đồ nhi quả nhiên bị bắt, không khỏi giận dữ.</w:t>
      </w:r>
    </w:p>
    <w:p>
      <w:pPr>
        <w:pStyle w:val="BodyText"/>
      </w:pPr>
      <w:r>
        <w:t xml:space="preserve">Trương Tử Tinh giật mình kinh hãi, vội buông lỏng Phược Long Tác, nói:</w:t>
      </w:r>
    </w:p>
    <w:p>
      <w:pPr>
        <w:pStyle w:val="BodyText"/>
      </w:pPr>
      <w:r>
        <w:t xml:space="preserve">"Đa Bảo đạo hữu, đừng vội hiểu nhầm, ta lần này tới là có việc quan trọng cần cầu kiến thánh nhân lão gia, mới vừa rồi chỉ vì Hỏa Linh đạo hữu cố ý làm khó, cho nên phát sinh xô xát."</w:t>
      </w:r>
    </w:p>
    <w:p>
      <w:pPr>
        <w:pStyle w:val="BodyText"/>
      </w:pPr>
      <w:r>
        <w:t xml:space="preserve">Đa Bảo Đạo Nhân hừ lạnh nói:</w:t>
      </w:r>
    </w:p>
    <w:p>
      <w:pPr>
        <w:pStyle w:val="BodyText"/>
      </w:pPr>
      <w:r>
        <w:t xml:space="preserve">"Sư tôn xác thực đã bế quan, không tiếp bất cứ ai, sao lại nói là đồ nhi ta cố ý làm khó ngươi?"</w:t>
      </w:r>
    </w:p>
    <w:p>
      <w:pPr>
        <w:pStyle w:val="BodyText"/>
      </w:pPr>
      <w:r>
        <w:t xml:space="preserve">Trương Tử Tinh lúc này mới nhớ đến lời Thông Thiên Giáo Chủ ngày đó nói về việc bế quan tìm hiểu Tru Tiên Trận, không khỏi nóng lòng như lửa đốt. Đa Bảo Đạo Nhân cười lạnh nói:</w:t>
      </w:r>
    </w:p>
    <w:p>
      <w:pPr>
        <w:pStyle w:val="BodyText"/>
      </w:pPr>
      <w:r>
        <w:t xml:space="preserve">"Tiêu Dao Tử, ta biết ngươi cùng hai vị sư muội Kim Linh, Quy Linh có giao tình, nhưng lần này ngươi mạnh mẽ ra tay, vũ nhục đệ tử ta, ta sao có thể nhìn mà coi như không thấy? Ta cũng không làm khó dễ ngươi, chỉ cần người cũng cho ta dùng dây trói buộc một hồi, mọi việc coi như cho qua!"</w:t>
      </w:r>
    </w:p>
    <w:p>
      <w:pPr>
        <w:pStyle w:val="BodyText"/>
      </w:pPr>
      <w:r>
        <w:t xml:space="preserve">Đa Bảo Đạo Nhân nói xong, trong tay liền bay ra hai đạo kim quang như giao long quăng tới hướng Trương Tử Tinh. Trương Tử Tinh trong lòng đang như có lửa, tay liền hiện Ly Địa Diễm Quang Kỳ, khẽ lay động, hai đạo kim quang kia nhất thời không thể nào tiến gần được.</w:t>
      </w:r>
    </w:p>
    <w:p>
      <w:pPr>
        <w:pStyle w:val="Compact"/>
      </w:pPr>
      <w:r>
        <w:br w:type="textWrapping"/>
      </w:r>
      <w:r>
        <w:br w:type="textWrapping"/>
      </w:r>
    </w:p>
    <w:p>
      <w:pPr>
        <w:pStyle w:val="Heading2"/>
      </w:pPr>
      <w:bookmarkStart w:id="357" w:name="chương-335-lạc-bảo-kim-tiền-lạc-đa-bảo"/>
      <w:bookmarkEnd w:id="357"/>
      <w:r>
        <w:t xml:space="preserve">335. Chương 335: Lạc Bảo Kim Tiền , Lạc Đa Bảo</w:t>
      </w:r>
    </w:p>
    <w:p>
      <w:pPr>
        <w:pStyle w:val="Compact"/>
      </w:pPr>
      <w:r>
        <w:br w:type="textWrapping"/>
      </w:r>
      <w:r>
        <w:br w:type="textWrapping"/>
      </w:r>
      <w:r>
        <w:t xml:space="preserve">Định Thương Kiếm lợi hại vô cùng, mà Đa Bảo Đạo Nhân nhìn thấy Ly Địa Diễm Quang Kỳ, trong lòng vẫn còn đang nghi ngờ, chưa ra tay khống chế pháp bảo. hai đạo kim quang kia không chống nổi kiếm khí liên tục của Định Thương Kiếm, lập tức bị trảm thành bốn đoạn, hào quang nhất thời ảm đạm, biến mất, gẫy thành bốn đoạn dây , rơi xuống đám mây.</w:t>
      </w:r>
    </w:p>
    <w:p>
      <w:pPr>
        <w:pStyle w:val="BodyText"/>
      </w:pPr>
      <w:r>
        <w:t xml:space="preserve">Hai đạo kim quang này đều vốn không phải là bảo vật khó lường gì, nhưng cũng phần nào làm mất thể diện Đa Bảo Đạo Nhân. Lúc này Triệt Giáo môn nhân đến xem đông dần lên, gặp cảnh Đa Bảo Đạo Nhân cùng người ngoài tranh đấu, không khỏi thấp giọng nghị luận.</w:t>
      </w:r>
    </w:p>
    <w:p>
      <w:pPr>
        <w:pStyle w:val="BodyText"/>
      </w:pPr>
      <w:r>
        <w:t xml:space="preserve">Đa Bảo Đạo Nhân tuy biết Tiêu Dao Tử lai lịch bất phàm, từng vài lần được sư tôn tự mình tiếp kiến, trên người lại mang chí bảo Bát Cảnh Cung thánh nhân, nhưng hắn thân là Đại sư huynh, trước mặt chư vị sư đệ vãn bối bị hủy đi pháp bảo, nhất thời không khỏi mất mặt.</w:t>
      </w:r>
    </w:p>
    <w:p>
      <w:pPr>
        <w:pStyle w:val="BodyText"/>
      </w:pPr>
      <w:r>
        <w:t xml:space="preserve">"Khá lắm Tiêu Dao Tử, quả nhiên trên người ngươi mang Ly Địa Diễm Quang Kỳ, thảm nào mà cả gan nhục mã chúng ta! Hôm nay ngươi đừng vội nhiều lời nữa, đánh trước rồi mới nói: Ta không cần lấy tu vi ra thắng ngươi, chúng ta lấy pháp bảo đánh giá một phen, để xem ngươi có thể chống đỡ bao lâu!" Đa Bảo Đạo Nhân không hổ tên là Đa Bảo , lời vừa nói xong, trong tay hiện ra bảy thanh bảo kiếm, mỗi thanh đều khắc các văn tự kỳ lạ 'gọi là Thất Sát Kiếm.</w:t>
      </w:r>
    </w:p>
    <w:p>
      <w:pPr>
        <w:pStyle w:val="BodyText"/>
      </w:pPr>
      <w:r>
        <w:t xml:space="preserve">Thất kiếm hướng Trương Tử Tinh bay tới, tạo thành một kiếm trận, phương vị không ngừng hoạt động, đưa hắn vây quanh ở giữa. Không đợi Trương Tử Tinh phản ứng lại, Đa Bảo lại lấy ra hai viên bảo châu, một trên một dưới bay lơ lửng ở hai phía kiếm trận, Ngay sau đó, lại là xuất ra một hắc ấn, ba cái kim luân. Ngoài ra còn có thêm một chiếc lục võng.</w:t>
      </w:r>
    </w:p>
    <w:p>
      <w:pPr>
        <w:pStyle w:val="BodyText"/>
      </w:pPr>
      <w:r>
        <w:t xml:space="preserve">Những pháp bảo đó tổ hợp thành một đại trận, hỗ trợ lẫn nhau, trung ương là bảy thanh kiếm sắc bén chủ công, hai khỏa bảo châu ở trên phía dưới hấp thu phản kích lực lượng, hắc ấn ở không trung thỉnh thoảng thình lình ám tập. Kim luân lượn lờ xoay tròn, tìm kiếm khe hở của địch nhân mà tiến công, lục võng vây chặt lấy toàn bộ không gian xung quanh phòng ngừa địch nhân chạy trốn.</w:t>
      </w:r>
    </w:p>
    <w:p>
      <w:pPr>
        <w:pStyle w:val="BodyText"/>
      </w:pPr>
      <w:r>
        <w:t xml:space="preserve">Trương Tử Tinh rốt cuộc hiểu tại sao Đa Bảo Đạo Nhân lại có danh xưng như thế ,vị nhân huynh này tiền vốn quá lớn, pháp bảo vừa xuất chính là"Lượng phiến", hơn nữa chỗ lợi hại nhất của hắn chính là có thể đồng thời khống chế một lúc rất nhiều các loại pháp bảo khác nhau, đồng thời phối hợp các loại pháp bảo có thuộc tính bất đồng thành một trận pháp biến đổi không ngừng từ đó phát huy ra tác dụng cao nhất. Chẳng trách Đa Bảo Đạo Nhân năm đó đưa cho hắn Tỳ Hưu Trạc, mà mặt không đổi sắc , dây đúng là nhà tư bản tiền vốn dồi dào, đưa ra Tì Hưu Trạc chỉ như chin con trâu mất sợi lông - chẳng đáng kể gì.</w:t>
      </w:r>
    </w:p>
    <w:p>
      <w:pPr>
        <w:pStyle w:val="BodyText"/>
      </w:pPr>
      <w:r>
        <w:t xml:space="preserve">Đa Bảo Đạo Nhân sau khi thi triển ra loại thủ đoạn hoa lệ này, chúng môn nhân đều lộ ra vẻ kinh hãi. Ào ào khen ngợi. Đa Bảo Đạo Nhân cũng lấy lại không ít mặt mũi, trên mặt tuy rằng vẫn tỏ ra trầm ổn như trước nhưng trong lòng lại âm thầm đắc ý.</w:t>
      </w:r>
    </w:p>
    <w:p>
      <w:pPr>
        <w:pStyle w:val="BodyText"/>
      </w:pPr>
      <w:r>
        <w:t xml:space="preserve">Thực lực của Đa Bảo Đạo Nhân nguyên bản hơn xa Trương Tử Tinh, "Pháp bảo đại trận" này lại càng khiến cho hắn cảm thấy áp lực cường đại, nhất thời không cách nào trả đũa , chỉ còn cách thi triển Ly Địa Diễm Quang Kỳ bảo vệ toàn thân. Pháp bảo của Lão Tử quả nhiên rất lợi hại, pháp bảo của Đa Bảo tuy rằng chiếm ưu thế về số lượng, nhưng thủy chung không thể đánh xuống.</w:t>
      </w:r>
    </w:p>
    <w:p>
      <w:pPr>
        <w:pStyle w:val="BodyText"/>
      </w:pPr>
      <w:r>
        <w:t xml:space="preserve">Đúng vào lúc này, chỉ thấy bên ngoài một đạo kim quang bay tới, phô thiên cái địa lục võng bên ngoài cùng kia bất ngờ lập tức nhỏ đi lại rồi theo kim quang mà rơi sau đó bị một bóng người nhặt vào lòng. Đa Bảo Đạo Nhân giật mình, không ngờ tự nhiên không thể tiếp tục khống chế lục võng. Tâm thần tương thông với pháp bảo như bị cái gì cắt đứt, không khỏi cả kinh. Ngay tại lúc đó, kim quang lại lần nữa lóng lánh, hắc ấn kia cũng tiếp tục rơi xuống, Ngay sau đó, ba cái kim luân cũng chung số phận.</w:t>
      </w:r>
    </w:p>
    <w:p>
      <w:pPr>
        <w:pStyle w:val="BodyText"/>
      </w:pPr>
      <w:r>
        <w:t xml:space="preserve">Đa Bảo Đạo Nhân sắc mặt đột biến, ánh mắt dừng ở trên người hai kẻ thi triển kim quang, hai người này hẳn là đồng bọn của Tiêu Dao Tử, tu vi thập phần thấp kém, kim quang kia cũng không hề thần kỳ, không nghĩ rằng có thể đánh rơi tam bảo, đến tột cùng là lai lịch như thế nào? Trong khi đang kinh nghi, hai khỏa bảo châu lại tiếp tục bị rơi xuống. Đại trận đã thất linh bát lạc, uy phong mất hết.</w:t>
      </w:r>
    </w:p>
    <w:p>
      <w:pPr>
        <w:pStyle w:val="BodyText"/>
      </w:pPr>
      <w:r>
        <w:t xml:space="preserve">Kim quang này chính là pháp bảo sát thủ trong Phong Thần - Lạc Bảo Kim Tiền, hai người kia dĩ nhiên là Tiêu Thăng và Tào Bảo .</w:t>
      </w:r>
    </w:p>
    <w:p>
      <w:pPr>
        <w:pStyle w:val="BodyText"/>
      </w:pPr>
      <w:r>
        <w:t xml:space="preserve">Đa Bảo Đạo Nhân thấy pháp bảo đại trận bị hai gã chân tiên tu vi thấp kém phá, trong lòng tức giận, liền ném ra Hồng Vân Tán, định đem Tiêu Thăng, Tào Bảo thu vào. Tiêu Thăng nhìn lại rõ ràng, rồi mang Lạc Bảo Kim Tiền ra sử dụng. Kim tiền bỗng trổ ra một đôi cánh thần diệu bay vụt qua, Hồng Vân Tán nhất thời mất đi tác dụng lập tức rơi xuống, Tào Bảo thân hình như gió, nhanh chóng tiến lên nhặt lấy, thu vào trong túi.</w:t>
      </w:r>
    </w:p>
    <w:p>
      <w:pPr>
        <w:pStyle w:val="BodyText"/>
      </w:pPr>
      <w:r>
        <w:t xml:space="preserve">Đa Bảo Đạo Nhân mất liền thất bảo, đau lòng chỉ là chuyện nhỏ, quan trọng hơn chính là ở trước mặt đồng môn bêu xấu, nhất thời sát khí đại hiển, tay kia liền thi triển Thất Sát Kiếm, thất kiếm quang mang đại thịnh, bỏ vây khốn Trương Tử Tinh, quay đầu hướng Tào Bảo, Tiêu Thăng bay đi. Trương Tử Tinh biết Lạc Bảo Kim Tiền có nhược điểm "Không đánh rơi pháp bảo là binh khí", không đợi Tiêu Thăng tiếp tục thi triển Lạc Bảo Kim Tiền, lập tức phi thân đuổi theo, mang Ly Địa Diễm Quang Kỳ chặn Thất Sát Kiếm lại.</w:t>
      </w:r>
    </w:p>
    <w:p>
      <w:pPr>
        <w:pStyle w:val="BodyText"/>
      </w:pPr>
      <w:r>
        <w:t xml:space="preserve">Các môn nhân Triệt Giáo đang xem cuộc chiến định tiến lên tương trợ, lại bị Đa Bảo Đạo Nhân lớn tiếng quát : "Ta là Đại sư huynh, lại ở địa bàn của mình, sao có thể tự hạ thân phận như thế, cần nhờ quần ẩu mới có thể thủ thắng sao?"</w:t>
      </w:r>
    </w:p>
    <w:p>
      <w:pPr>
        <w:pStyle w:val="BodyText"/>
      </w:pPr>
      <w:r>
        <w:t xml:space="preserve">Đa Bảo đạo nhân quyết tâm hàng phục Tiêu Dao Tử cho được , trong mắt bắn ra tinh quang, hét lớn một tiếng, thi triển ra pháp bảo lợi hại nhất.</w:t>
      </w:r>
    </w:p>
    <w:p>
      <w:pPr>
        <w:pStyle w:val="BodyText"/>
      </w:pPr>
      <w:r>
        <w:t xml:space="preserve">Không trung nhất thời xuất hiện chín đồ văn kì dị, trung ương một cái, bốn phía là tám cái khác, Trương Tử Tinh cảm giác áp lực tăng nhiều, mà chín đồ văn quen thuộc cũng làm cho hắn kinh hãi, Hà Đồ?</w:t>
      </w:r>
    </w:p>
    <w:p>
      <w:pPr>
        <w:pStyle w:val="BodyText"/>
      </w:pPr>
      <w:r>
        <w:t xml:space="preserve">Không đúng! Chín đồ văn này tuy rằng cùng Hà Đồ giống nhau, nhưng lại có điểm khác biệt, nhất là phương thức sắp hàng cùng vị trí. Trương Tử Tinh đột nhiên chợt hiểu , thất thanh nói: "Lạc Thư!"</w:t>
      </w:r>
    </w:p>
    <w:p>
      <w:pPr>
        <w:pStyle w:val="BodyText"/>
      </w:pPr>
      <w:r>
        <w:t xml:space="preserve">Hà Đồ cùng Lạc Thư là hai kiện đồ án thần bí lưu truyền từ thời cổ đại tới nay, từ trước đến nay nhiều người cho rằng đây là ngọn nguồn của văn minh cổ đại Trung Quốc là"Vũ trụ ma phương" mỹ dự. Tương truyền Phục Hi hiểu được Hà Đồ là từ lưng của Long Mã mà tìm ra; mà Lạc Thư là do Đại Vũ nghiên cứu hoa văn trên mai rùa mà thành. Đại Vũ cũng nhờ vào hai thứ này mà trị thủy thành công , định được thiên hạ chiếm được Cửu Châu .Từ đó có câu "Hà ra đồ, lạc ra thư, thánh nhân tắc chi"</w:t>
      </w:r>
    </w:p>
    <w:p>
      <w:pPr>
        <w:pStyle w:val="BodyText"/>
      </w:pPr>
      <w:r>
        <w:t xml:space="preserve">Mà hiện giờ hai kiện Hà Đồ và Lạc Thư nổi danh quả nhiên lại nằm trong tay Đa Bảo Đạo Nhân.</w:t>
      </w:r>
    </w:p>
    <w:p>
      <w:pPr>
        <w:pStyle w:val="BodyText"/>
      </w:pPr>
      <w:r>
        <w:t xml:space="preserve">Đa Bảo Đạo Nhân nghe hắn nói ra Lạc Thư địa lai lịch, cũng có chút kinh ngạc, đang muốn thi triển Lạc Thư thần thông. Không ngờ Tiêu Dao Tử trên người bỗng nhiên truyền đến một cỗ hấp lực rất lợn, Lạc Thư tự nhiên không chịu khống chế hướng phía trước mà đi. Đa Bảo Đạo Nhân kinh hãi, hắn tinh thông chế khí thuật, nếu là pháp bảo tầm thường thật thì không để ý, nhưng Lạc Thư chính là tiên thiên chi bảo, năm đó hao hết khổ tâm, mới lấy được. Sao có thể như vậy mất đi?</w:t>
      </w:r>
    </w:p>
    <w:p>
      <w:pPr>
        <w:pStyle w:val="BodyText"/>
      </w:pPr>
      <w:r>
        <w:t xml:space="preserve">Trương Tử Tinh cũng cảm giác được trong cơ thể có một cỗ lực lượng kỳ dị cùng Lạc Thư hấp dẫn lẫn nhau, lực lượng kia nháy mắt liền thoát khỏi thân thể bay ra. Đa Bảo Đạo Nhân chỉ thấy Trương Tử Tinh trong cơ thể bỗng nhiên bay ra mấy kí hiệu hình thù kỳ lạ, cùng Lạc Thư cửu hình xa xa tương đối.</w:t>
      </w:r>
    </w:p>
    <w:p>
      <w:pPr>
        <w:pStyle w:val="BodyText"/>
      </w:pPr>
      <w:r>
        <w:t xml:space="preserve">Đa Bảo Đạo Nhân thấy thế, vẻ sợ hãi động dung, kinh hô ra tiếng: "Hà Đồ!"</w:t>
      </w:r>
    </w:p>
    <w:p>
      <w:pPr>
        <w:pStyle w:val="BodyText"/>
      </w:pPr>
      <w:r>
        <w:t xml:space="preserve">Hai đồ hô ứng lẫn nhau. Dần dần tiếp cận, ký hiệu này cũng trọng điệp lần lượt thay đổi cùng một chỗ, vây quanh Trương Tử Tinh dạo qua một vòng, thật lâu sau mới chậm rãi tách ra, cuối cùng tự động bay về.</w:t>
      </w:r>
    </w:p>
    <w:p>
      <w:pPr>
        <w:pStyle w:val="BodyText"/>
      </w:pPr>
      <w:r>
        <w:t xml:space="preserve">Trong lúc Lạc Thư vây quanh Trương Tử Tinh xoay tròn, Trương Tử Tinh cảm giác được có một loại lực lượng kỳ dị chưa từng có từ trước đến nay dâng lê mà sau khi Hà Đồ bay trở về trong cơ thể Trương Tử Tinh , này cổ kỳ dị lực cũng bị dẫn theo tiến vào. Dương như là lực lượng Lạc Thư . Hắn không kịp nghĩ lại, đem lực lượng này hấp thụ vào trong cơ thể.</w:t>
      </w:r>
    </w:p>
    <w:p>
      <w:pPr>
        <w:pStyle w:val="BodyText"/>
      </w:pPr>
      <w:r>
        <w:t xml:space="preserve">Lúc này, Kim Linh Thánh Mẫu cùng Quy Linh Thánh Mẫu đang tĩnh tu nghe thấy truyền tấn vội vàng tới nơi để hòa giải. Lấy Đa Bảo Đạo Nhân kiến thức, tự nhiên biết Hà Đồ là vật của Phục Hi thánh hoàng. Xem ra Tiêu Dao Tử này cùng Hỏa Vân Động Tam Thánh hoàng quan hệ không phải là ít, huống chi trên tay hắn còn có Ly Địa Diễm Quang Kỳ của Đại sư bá Lão Tử. Chỉ sợ lai lịch người này cũng không chỉ là nhất Tán tiên đơn giản .</w:t>
      </w:r>
    </w:p>
    <w:p>
      <w:pPr>
        <w:pStyle w:val="BodyText"/>
      </w:pPr>
      <w:r>
        <w:t xml:space="preserve">Đa Bảo Đạo Nhân thầm nghĩ lấy như mình là đệ nhất môn nhân của Triệt Giáo trong người mang nhiều loại pháp bảo. Lại có Lạc Thư nơi tay, thề mà chỉ đánh hòa với Tiêu Dao Tử. Tuy rằng đối phương là dựa vào Ly Địa Diễm Quang Kỳ hộ thân, lại có Hà Đồ triệt tiêu Lạc Thư, nhưng có thể có nhiều loại pháp bảo như vậy, tự mình đại biểu một loại thực lực, lập tức đối Tiêu Dao Tử không khỏi xem trọng vài phần. Xuất phát từ tình cảnh kỳ lạ vừa rồi Lạc Thư bị hấp dẫn , Đa Bảo lòng có chút kiêng kị, nhất thời cũng không có động thủ lần nữa.</w:t>
      </w:r>
    </w:p>
    <w:p>
      <w:pPr>
        <w:pStyle w:val="BodyText"/>
      </w:pPr>
      <w:r>
        <w:t xml:space="preserve">Một bên có tin tức môn nhân kể lại Tiêu Dao Tử ở Tam Sơn Quan lập Huyễn Ma Trận, sát Ngọc Đỉnh chân nhân, cầm Quảng Thành Tử. Đa Bảo Đạo Nhân là coi trọng thực lực . Lại nghe đắc hắn chiến bại Xiển Giáo chư tiên. Cùng bản giáo là bạn không phải địch, lập tức âm thầm gật đầu. Tiếp nhận rồi hai vị sư muội điều đình, cùng Tiêu Dao Tử hóa thù thành bạn.</w:t>
      </w:r>
    </w:p>
    <w:p>
      <w:pPr>
        <w:pStyle w:val="BodyText"/>
      </w:pPr>
      <w:r>
        <w:t xml:space="preserve">Trương Tử Tinh cũng lập tức gọi Tiêu Thăng Tào Bảo đem các pháp bảo thu được trả lại, nhân đó ca ngợi Đa Bảo Đạo Nhân không cậy huyền tiên tu vi, là người rộng lượng. Đa Bảo Đạo Nhân thích nghe nhất chính là lời hay, nghe vậy hảo cảm tăng nhiều. Lân oán tiêu mất, liền hỏi hắn ý đồ đến, Trương Tử Tinh đem chuyên Triệu Công Minh nói ra.</w:t>
      </w:r>
    </w:p>
    <w:p>
      <w:pPr>
        <w:pStyle w:val="BodyText"/>
      </w:pPr>
      <w:r>
        <w:t xml:space="preserve">Đa Bảo Đạo Nhân mới biết Tiêu Dao Tử quả thật là có việc gấp mà đến, hơn nữa hắn vì an nguy tính mạng của đệ tử Triệt Gióa mà tới, lập tức thu hồi ngạo khí, tự mình giải thích. Trương Tử Tinh tất nhiên là sẽ không so đo, nhưng lại thừa nhận chính mình thô lỗ, lúc trước nếu là hắn có thể chịu hạ một hơi, trực tiếp đối Hỏa Linh Thánh Mẫu nói ra việc này, sẽ không gặp trắc trở thế này . Lời vừa nói ra, ngay cả Hỏa Linh Thánh Mẫu đều có chút ngượng ngùng .</w:t>
      </w:r>
    </w:p>
    <w:p>
      <w:pPr>
        <w:pStyle w:val="BodyText"/>
      </w:pPr>
      <w:r>
        <w:t xml:space="preserve">Chúng tiên đem Triệu Công Minh vào Bích Du Cung, nhìn thấy thảm trạng, đều nghiến răng nghiến lợi. Nghe Trương Tử Tinh nói lên việc Dư Nguyên thân tử, xác chết bị nhục, lại lòng đầy căm phẫn, nhất là Kim Linh Thánh Mẫu cùng Dư Nguyên là giao hảo đồng môn, đều nói muốn ra Kim Kê Lĩnh báo thù rửa hận. Nhưng Thông Thiên Giáo Chủ bế quan tiền từng có nghiêm lệnh, trong cung đệ tử đều tự tĩnh tu, không được rời đi tiên sơn, cho nên cũng không thể thực thi.</w:t>
      </w:r>
    </w:p>
    <w:p>
      <w:pPr>
        <w:pStyle w:val="BodyText"/>
      </w:pPr>
      <w:r>
        <w:t xml:space="preserve">Trương Tử Tinh lúc này quan tâm nhất chính là tình trạng Triệu Công Minh, bởi vì Thông Thiên Giáo Chủ lúc này bế quan tìm hiểu Tru Tiên kiếm trận, tuy là thủ đồ Đa Bảo Đạo Nhân cũng vô pháp quấy rầy, không biết làm cách nào giải trừ cái Đính Thất Tiến Thư chết tiệt này.</w:t>
      </w:r>
    </w:p>
    <w:p>
      <w:pPr>
        <w:pStyle w:val="BodyText"/>
      </w:pPr>
      <w:r>
        <w:t xml:space="preserve">Một vị râu dài mặt đen, mặc trang phục đạo nhân trầm ngân nói: "Được nghe Đinh Đầu Thất Tiến Thư là thượng cổ yêu tộc bất truyền bí thuật, có thể diệt nguyên thần, cực kỳ lợi hại, trừ khi có hộ thân chí bảo hoặc là đại thần thông giả còn không chẳng thể may mắn thoát khỏi. Năm đó Hậu Nghệ pháp lực thông huyền, dũng mãnh vô cùng, lấy Xạ Nhật cung cùng Lạc Nhật tiến bắn hạ yêu tộc cửu nhật, nhưng cũng chết ở dưới thuật này. Sau yêu ma đại chiến, yêu hoàng vẫn lạc, thuật này cũng lâm vào thất truyền, không thể tưởng được trong Chu doanh lại có người biết tà thuật đó! Hiện giờ may được Tiêu Dao đạo hữu nửa đường cướp đoạt thảo nhân, tuy rằng trúng tiễn, nhưng vẫn có thể bảo toàn Triệu đạo huynh tánh mạng. Có điều hiện trang thế này, đan dược không tiến vào được, thật là làm người ta lo lắng. Nếu là tiếp tục tiến triển như vậy, cho dù đợi cho sư tôn xuất quan, cũng chỉ có thể cứu mạng sống, một thân tu vi sợ rằng khó bảo toàn. . . . . ."</w:t>
      </w:r>
    </w:p>
    <w:p>
      <w:pPr>
        <w:pStyle w:val="BodyText"/>
      </w:pPr>
      <w:r>
        <w:t xml:space="preserve">Đa Bảo Đạo Nhân nhíu mày nói: "Theo Y sư đệ , có cách nào cứu?"</w:t>
      </w:r>
    </w:p>
    <w:p>
      <w:pPr>
        <w:pStyle w:val="BodyText"/>
      </w:pPr>
      <w:r>
        <w:t xml:space="preserve">Ô Vân Tiên trầm ngâm nói: " Thuật này trừ thánh nhân ra, thiên hạ chỉ sợ có duy nhất một người giải được."</w:t>
      </w:r>
    </w:p>
    <w:p>
      <w:pPr>
        <w:pStyle w:val="BodyText"/>
      </w:pPr>
      <w:r>
        <w:t xml:space="preserve">Quy Linh Thánh Mẫu vốn nóng tính, vội giục: "Ô Vân Tiên ! Người này là ai, nhanh nhanh nói ra, đừng chần chừ nữa!"</w:t>
      </w:r>
    </w:p>
    <w:p>
      <w:pPr>
        <w:pStyle w:val="BodyText"/>
      </w:pPr>
      <w:r>
        <w:t xml:space="preserve">Trương Tử Tinh nghe được người này quả nhiên là Ô Vân Tiên, không khỏi đưa mắt nhìn lại. Ô Vân Tiên thuộc diện có thực lực ở Triệt Giáo, ở nguyên tác tại Vạn Tiên Trận ỷ vào một thanh Hỗn Nguyên chuy, đánh bại Xiển Giáo kim tiên Quảng Thành Tử, Xích Tinh Tử, đáng tiếc sau bị Chuẩn Đề đạo nhân thu phục.</w:t>
      </w:r>
    </w:p>
    <w:p>
      <w:pPr>
        <w:pStyle w:val="BodyText"/>
      </w:pPr>
      <w:r>
        <w:t xml:space="preserve">Ô Vân Tiên là kim miết (là con ba ba vàng) đắc đạo, không biết hay không cùng Quy Linh Thánh Mẫu có quan hệ gì, đối nàng có vẻ có chút kiêng kị, cũng không tức giận, nói: " Tại Hỏa Vân Động, có ba vị thánh hoàng, Phục Hi, Thần Nông, Hoàng Đế. Trong đó, Thần Nông thánh hoàng thông bách thảo, tinh y đạo, có thể phá hết thảy ôn độc tà tật. Triệu đạo huynh, trừ Thần Nông ra không ai có thể cứu."</w:t>
      </w:r>
    </w:p>
    <w:p>
      <w:pPr>
        <w:pStyle w:val="BodyText"/>
      </w:pPr>
      <w:r>
        <w:t xml:space="preserve">Đa Bảo Đạo Nhân ánh mắt sáng ngời, liếc nhìn Trương Tử Tinh một cái: Tiêu Dao Tử có được Phục Hi Hà Đồ, khả năng cùng Hỏa Vân Động có sâu xa quan hệ, nếu là Tiêu Dao Tử nguyện đi, việc này tất nhiên là hy vọng tăng nhiều.</w:t>
      </w:r>
    </w:p>
    <w:p>
      <w:pPr>
        <w:pStyle w:val="BodyText"/>
      </w:pPr>
      <w:r>
        <w:t xml:space="preserve">Thần Nông? Trương Tử Tinh lộ ra vẻ trầm ngâm, nói: "Ta năm đó cũng từng hướng Hỏa Vân Động bái kiến Tam Hoàng, chẳng qua ba vị thánh hoàng từng nói, Hỏa Vân Động sắp phong động, không tiếp khách nhân. Cũng không biết lần này có tìm thấy Thần Nông hay không. Ta đi trước Hỏa Vân Động, làm hết sức, chỉ mong có thể gặp được thánh hoàng, cứu được tính mạng Triệu đạo hữu."</w:t>
      </w:r>
    </w:p>
    <w:p>
      <w:pPr>
        <w:pStyle w:val="BodyText"/>
      </w:pPr>
      <w:r>
        <w:t xml:space="preserve">Chúng tiên đều gật gật đầu, Trương Tử Tinh cũng không chần chừ, lưu lại Viên Hồng ba người ở Bích Du Cung trung chăm sóc Triệu Công Minh, chính mình liền nhanh chóng hướng Hỏa Vân Động mà đi.</w:t>
      </w:r>
    </w:p>
    <w:p>
      <w:pPr>
        <w:pStyle w:val="BodyText"/>
      </w:pPr>
      <w:r>
        <w:t xml:space="preserve">Khi tới ngọn núi có Hỏa Vân Động, Trương Tử Tinh kinh ngạc phát hiện, nguyên bản vị trí mà Hỏa Vân Động hiện diện đã hoàn toàn thay đổi, trở thành một khu đồi núi hoang vu.</w:t>
      </w:r>
    </w:p>
    <w:p>
      <w:pPr>
        <w:pStyle w:val="BodyText"/>
      </w:pPr>
      <w:r>
        <w:t xml:space="preserve">Trương Tử Tinh nghĩ đến lời nói phong bế động của Phục Hi năm trước , không khỏi tiêu tan nhụê khí, sau hắn nghĩ lại: không bằng tại đây cố gắng tìm tòi, hy vọng Tam Thánh lưu lại manh mối gì đó.</w:t>
      </w:r>
    </w:p>
    <w:p>
      <w:pPr>
        <w:pStyle w:val="BodyText"/>
      </w:pPr>
      <w:r>
        <w:t xml:space="preserve">Trong lúc hắn đang tìm kiếm trong khu phế tích , đột nhiên phát hiện ra vô luận hắn đi đến phía nào, trước mắt luôn là phế tích, trong lòng không khỏi giật mình: nguyên lai Hỏa Vân Động vẫn chưa dời hoặc phong bế, mà là thiết hạ một loại kỳ dị trận pháp, khiến cho người ngoài không thể quấy nhiễu.</w:t>
      </w:r>
    </w:p>
    <w:p>
      <w:pPr>
        <w:pStyle w:val="BodyText"/>
      </w:pPr>
      <w:r>
        <w:t xml:space="preserve">Vì tôn trọng Tam Thánh, Trương Tử Tinh không dám tự tiện phá trận, lập tức hướng vị trí Hỏa Vân Động trong trí nhớ thi lễ, lấy tiên lực đem thanh âm chậm rãi truyền ra: "Triều Ca Tử Tinh, cầu kiến Hỏa Vân Động ba vị thánh hoàng bệ hạ."</w:t>
      </w:r>
    </w:p>
    <w:p>
      <w:pPr>
        <w:pStyle w:val="BodyText"/>
      </w:pPr>
      <w:r>
        <w:t xml:space="preserve">Sau khi hô xong ba tiếng, cảnh vật bỗng nhiên sinh ra dị biến, toàn bộ không gian giống như sóng gợn vặn vẹo một lượt, rốt cục hiện ra một cái thông đạo.</w:t>
      </w:r>
    </w:p>
    <w:p>
      <w:pPr>
        <w:pStyle w:val="BodyText"/>
      </w:pPr>
      <w:r>
        <w:t xml:space="preserve">Trên thông đạo, một gã đồng tử khoảng mười tuổi hướng Trương Tử Tinh hành lễ nói: "Ba vị thánh hoàng cho mời, thỉnh bệ hạ đi theo ta."</w:t>
      </w:r>
    </w:p>
    <w:p>
      <w:pPr>
        <w:pStyle w:val="Compact"/>
      </w:pPr>
      <w:r>
        <w:br w:type="textWrapping"/>
      </w:r>
      <w:r>
        <w:br w:type="textWrapping"/>
      </w:r>
    </w:p>
    <w:p>
      <w:pPr>
        <w:pStyle w:val="Heading2"/>
      </w:pPr>
      <w:bookmarkStart w:id="358" w:name="chương-336-hỏa-vân-động-tạm-biệt-tam-hoàng"/>
      <w:bookmarkEnd w:id="358"/>
      <w:r>
        <w:t xml:space="preserve">336. Chương 336: Hỏa Vân Động Tạm Biệt Tam Hoàng</w:t>
      </w:r>
    </w:p>
    <w:p>
      <w:pPr>
        <w:pStyle w:val="Compact"/>
      </w:pPr>
      <w:r>
        <w:br w:type="textWrapping"/>
      </w:r>
      <w:r>
        <w:br w:type="textWrapping"/>
      </w:r>
      <w:r>
        <w:t xml:space="preserve">Trương Tử Tinh nhận ra đây là Thanh Ngọc đồng tử năm xưa, vội vàng bái trả nửa lễ, rồi theo đồng tử đi vào thông đạo.</w:t>
      </w:r>
    </w:p>
    <w:p>
      <w:pPr>
        <w:pStyle w:val="BodyText"/>
      </w:pPr>
      <w:r>
        <w:t xml:space="preserve">Sau khi qua thông đạo, cảnh vật trước mắt chợt biến đổi, trở lại là khung cảnh ngày trước của Hỏa Vân Động .</w:t>
      </w:r>
    </w:p>
    <w:p>
      <w:pPr>
        <w:pStyle w:val="BodyText"/>
      </w:pPr>
      <w:r>
        <w:t xml:space="preserve">Tiến vào Hỏa Vân Động, chỉ thấy Phục Hi, Thần Nông, hoàng đế Tam Hoàng ngồi ngay ngắn trên vân sàng trong động, Trương Tử Tinh không dám chậm trễ, liền thi đại lễ, Phục Hi mở miệng nói: "Bệ hạ không cần đa lễ, đồng nhi, dọn chỗ ngồi."</w:t>
      </w:r>
    </w:p>
    <w:p>
      <w:pPr>
        <w:pStyle w:val="BodyText"/>
      </w:pPr>
      <w:r>
        <w:t xml:space="preserve">Sau khi Trương Tử Tinh cảm ơn ngồi xuống, Phục Hi hỏi: "Bệ hạ, hôm nay đích thân tới đây, không biết có việc gì cần?"</w:t>
      </w:r>
    </w:p>
    <w:p>
      <w:pPr>
        <w:pStyle w:val="BodyText"/>
      </w:pPr>
      <w:r>
        <w:t xml:space="preserve">Trương Tử Tinh vội hỏi: "Tử tân thật sự không dám quấy rầy ba vị bệ hạ thanh tu, chẳng qua có người bạn thân gần đây gặp họa Đinh đầu thất tiễn thư, đặc biệt đến thỉnh thánh hoàng cứu giúp."</w:t>
      </w:r>
    </w:p>
    <w:p>
      <w:pPr>
        <w:pStyle w:val="BodyText"/>
      </w:pPr>
      <w:r>
        <w:t xml:space="preserve">Thần Nông động dung nói: "Đinh đầu thất tiễn thư! Thuật này là thượng cổ yêu tộc tà thuật, sau khi yêu hoàng chết đi đã thất truyền, vì sao lại xuất hiện tại nhân gian? Thuật này ác độc vô cùng, chuyên phá nguyên thần người, sau hai mươi mốt ngày bái lễ, lấy mũi tên bắn vào hình nhân, người trúng phải đều bị mất mạng. Cho dù là ta, cũng có cách nào cứu được."</w:t>
      </w:r>
    </w:p>
    <w:p>
      <w:pPr>
        <w:pStyle w:val="BodyText"/>
      </w:pPr>
      <w:r>
        <w:t xml:space="preserve">Trương Tử Tinh vội vàng đem tình hình ngày đó kể lại, Thần Nông hơi lộ ra kinh ngạc: "Hai mươi mốt ngày chỉ còn bảy ngày? Trừ phi là tam tài trận... Người thi thuật này thật ngoan độc! Nếu ta đoán không nhầm, tam tài trận này chỉ sợ là một loại bí thuật khác, ba người thi triển tam tài trận đều trúng đặc dị kỳ chú lực, nếu không có đại cơ duyên, sợ rằng không thể có thiện quả."</w:t>
      </w:r>
    </w:p>
    <w:p>
      <w:pPr>
        <w:pStyle w:val="BodyText"/>
      </w:pPr>
      <w:r>
        <w:t xml:space="preserve">Trương Tử Tinh này mới hiểu được thì ra ba người Huyền Cơ Chân Nhân rơi vào tình huống không biết bị Lục Áp tính kế, Lục Áp này quả nhiên là hạng người tàn nhẫn, tâm ngoan thủ lạt, mà "Kỳ chú" đã bắt đầu ứng nghiệm : Độ Ách chân nhân chết thảm ngay tại chỗ, bao năm qua khổ công tu luyện, liền bị hủy hoại chỉ trong chốc lát, ngay cả thân là huyền tiên, cũng không thể may mắn thoát khỏi.</w:t>
      </w:r>
    </w:p>
    <w:p>
      <w:pPr>
        <w:pStyle w:val="BodyText"/>
      </w:pPr>
      <w:r>
        <w:t xml:space="preserve">Thần Nông hỏi: "Bệ hạ vẫn chưa xử trí hình nhân kia chứ?"</w:t>
      </w:r>
    </w:p>
    <w:p>
      <w:pPr>
        <w:pStyle w:val="BodyText"/>
      </w:pPr>
      <w:r>
        <w:t xml:space="preserve">Trương Tử Tinh lắc lắc đầu: "Do không hiểu bí mật của Đinh đầu thất tiễn thư, cho nên vẫn chưa dám vọng động."</w:t>
      </w:r>
    </w:p>
    <w:p>
      <w:pPr>
        <w:pStyle w:val="BodyText"/>
      </w:pPr>
      <w:r>
        <w:t xml:space="preserve">Thần Nông gật gật đầu: "May là bệ hạ cẩn thận. Nếu tự nhổ tiễn kia hoặc phá huỷ hình nhân e rằng còn có biến cố. Người bạn của ngài trúng tà thuật này, nguyên thần đã bị thương nặng, may mà giữa chừng đã được ngài cướp lại hình nhân nên dù bị người nọ lấy bí thuật bắn vào hình nhân, nhưng cuối cùng vẫn chưa thi triển hoàn toàn bí thuật. Bạn của ngài tu luyện đã đến cảnh giới huyền tiên, nguyên thần sẽ không tiêu tan, tánh mạng nhất thời có thể bảo toàn, nhưng không thể tiếp tục thế này, nếu là cứ thế mãi, nhẹ thì tu vi giảm đi, nặng thì vĩnh viễn không thể thức tỉnh."</w:t>
      </w:r>
    </w:p>
    <w:p>
      <w:pPr>
        <w:pStyle w:val="BodyText"/>
      </w:pPr>
      <w:r>
        <w:t xml:space="preserve">Trương Tử Tinh vội thỉnh giáo phương pháp giải cứu. Thần Nông sau khi trầm ngâm thật lâu, liền nói: "Đây là thương tích từ nguyên thần tan mất nên rất khó cứu chữa, nhưng không phải là không thể. Trong cổ thư có ghi Tam Sanh Phản Thần Đan có khả năng giải ách này. Khả năng không chỉ cứu tỉnh ra khỏi hôn mê, còn có thể khôi phục tu vi như trước. Có điều muốn luyện chế Tam sinh phản thần đan đầu tiên phải luyện thành ba loại đan dược, sau đó dùng bí thuật đem ba loại thuốc kia dung hợp thành một, lúc đó mới thành. Ba loại đan dược kia là Càn Khôn Phản Sinh Đan, Phản Xuân Duyên Sinh Đan, Quy Diễn Hồi Sinh Đan đều vô cùng quý hiếm, hơn nữa cách dung hợp kia ngay cả ta cũng mới chỉ nghe nói chứ chưa từng học được."</w:t>
      </w:r>
    </w:p>
    <w:p>
      <w:pPr>
        <w:pStyle w:val="BodyText"/>
      </w:pPr>
      <w:r>
        <w:t xml:space="preserve">Trương Tử Tinh nghe vậy, chau mày: Càn Khôn Phản Sinh Đan này không phải Hạm Chi Tiên tính toán giúp hắn luyện chế đan dược sao? Hạm Chi Tiên từng nói loại thuốc này cần có vạn tái linh dịch. Cũng may có Thanh Tuyền tiểu muội mới có thể giải quyết khó khăn lớn nhất đó. Như vậy xem ra, Phản Xuân Duyên Sinh Đan cùng Quy Diễn Hồi Sinh Đan càng rất khó kiếm, hơn nữa cho dù có thể gom đủ ba loại đan dược nhưng ngay cả Thần Nông cũng không biết cách dung hợp, chẳng lẽ Triệu Công Minh không thể cứu được?</w:t>
      </w:r>
    </w:p>
    <w:p>
      <w:pPr>
        <w:pStyle w:val="BodyText"/>
      </w:pPr>
      <w:r>
        <w:t xml:space="preserve">Thần Nông thấy hắn sắc mặt trầm trọng, nói: "Bệ hạ không cần sầu lo, ta đây có một viên Phản Xuân Duyên Sinh Đan, xin tặng bệ hạ. Về phần hai loại đan dược cùng cách dung hợp thì... Nếu có thể cầu được một người tương trợ, tất sẽ thành công."</w:t>
      </w:r>
    </w:p>
    <w:p>
      <w:pPr>
        <w:pStyle w:val="BodyText"/>
      </w:pPr>
      <w:r>
        <w:t xml:space="preserve">Trương Tử Tinh vừa nghe còn có hi vọng, vội hỏi: "Thỉnh thánh hoàng chỉ điểm bến mê!"</w:t>
      </w:r>
    </w:p>
    <w:p>
      <w:pPr>
        <w:pStyle w:val="BodyText"/>
      </w:pPr>
      <w:r>
        <w:t xml:space="preserve">Thần Nông trầm ngâm nói: "Người này ở phía Tây một tiên sơn, có được vô số quý hiếm tiên tài, tuy là thân nữ tử, nhưng nếu chỉ luận luyện đan thuật, cả tam giới không ai bằng được. Ngay bản thân ta, cũng cảm thấy không bằng .... Chính là người này trước kia từng gặp đại biến, cho nên bệ hạ việc này . . . chỉ sợ thật là khó khăn."</w:t>
      </w:r>
    </w:p>
    <w:p>
      <w:pPr>
        <w:pStyle w:val="BodyText"/>
      </w:pPr>
      <w:r>
        <w:t xml:space="preserve">Trương Tử Tinh trong lòng hơi động, đã mơ hồ đoán ra người mà Thần Nông nhắc đến, đang muốn mở miệng, Thần Nông đã nói ra tên người đó: "Người này chính là đứng đầu Tây Côn Lôn tiên sơn, Tây Vương Mẫu."</w:t>
      </w:r>
    </w:p>
    <w:p>
      <w:pPr>
        <w:pStyle w:val="BodyText"/>
      </w:pPr>
      <w:r>
        <w:t xml:space="preserve">Quả nhiên là Dao Chân Nhân! Trương Tử Tinh nhãn tình sáng lên: vị này"Tính tình cao ngạo, bất cận nhân tình" Tây Vương Mẫu đối người khác có thể xem như nhất kiện việc khó, nhưng đối với hắn là người đã cùng Tây Côn Lôn có minh ước mà nói, hẳn là không thành vấn đề.</w:t>
      </w:r>
    </w:p>
    <w:p>
      <w:pPr>
        <w:pStyle w:val="BodyText"/>
      </w:pPr>
      <w:r>
        <w:t xml:space="preserve">Trương Tử Tinh cúi đầu suy nghĩ một lúc, đang muốn cáo từ đi trước Tây Côn Lôn, vị thánh hoàng bên cạnh Phục Hi, Hiên Viên Hoàng Đế đã mở miệng : "Bệ hạ, ma thể của ngươi đã đại thành?"</w:t>
      </w:r>
    </w:p>
    <w:p>
      <w:pPr>
        <w:pStyle w:val="BodyText"/>
      </w:pPr>
      <w:r>
        <w:t xml:space="preserve">Trương Tử Tinh chấn động, ngẩng đầu lên đúng lúc thấy được tinh quanh trong mắt Hoàng đế.</w:t>
      </w:r>
    </w:p>
    <w:p>
      <w:pPr>
        <w:pStyle w:val="BodyText"/>
      </w:pPr>
      <w:r>
        <w:t xml:space="preserve">Trương Tử Tinh biết tự thân vô thượng ma thể có khả năng thu liễm khí tức tu vi, phối hợp diệu dụng của Chân Vũ Linh Quyết thì dù là huyền tiên thượng giai cũng chưa chắc đã nhìn ra tu vi cảnh giới thực sự của hắn, nhưng điều này có thể giấu được huyền tiên bình thường mà không thể gạt được Hiên Viên Hoàng Đế đã từng đại chiến với Xi Vưu.</w:t>
      </w:r>
    </w:p>
    <w:p>
      <w:pPr>
        <w:pStyle w:val="BodyText"/>
      </w:pPr>
      <w:r>
        <w:t xml:space="preserve">Trương Tử Tinh gật đầu, thản nhiên nói: "Hiên viên thánh hoàng quả nhiên pháp nhãn cao thâm, ta nhân cơ duyên xảo hợp, lấy được thượng cổ ma thần lực, cho nên thành tựu vô thượng ma thể, tuy là ngoài ý muốn, nhưng là việc có thật."</w:t>
      </w:r>
    </w:p>
    <w:p>
      <w:pPr>
        <w:pStyle w:val="BodyText"/>
      </w:pPr>
      <w:r>
        <w:t xml:space="preserve">"Vô thượng ma thể! Ta còn tưởng ngươi ma công đại thành, không thể tưởng được ngươi cũng đã tu thành vô thượng ma thể của thượng cổ thần ma mà ngay cả Xi Vưu còn chưa đạt được!" Hiên Viên Hoàng Đế rời khỏi chỗ ngồi, mắt lộ tinh mang: "Lúc ấy ta thấy ngươi có thể đem tâm quyết của ta cùng ma quyết của Xi Vưu cùng luyện một lúc, nhất thời mềm lòng, không có thương tổn ngươi. . . Chỉ mong ngươi có thể lĩnh ngộ đường lớn, siêu thoát ma niệm. Không ngờ ngươi hiện giờ lại thành tựu vô thượng ma thể, thể xác và tinh thần đã kết hợp nhất, không có cách nào chữa được. Với thân phận đế vương chí tôn của ngươi tất sẽ khiến nhân giới đồ thán, tái diễn việc Xi Vưu. Hôm nay ta liều nhận nguy hiểm đại nhân quả cũng phải diệt trừ ma đầu ngươi!"</w:t>
      </w:r>
    </w:p>
    <w:p>
      <w:pPr>
        <w:pStyle w:val="BodyText"/>
      </w:pPr>
      <w:r>
        <w:t xml:space="preserve">Trương Tử Tinh không nghĩ tới Hoàng Đế phản ứng kịch liệt như thế, vội nói: "Hiên viên thánh hoàng! Hãy nghe ta một lời!"</w:t>
      </w:r>
    </w:p>
    <w:p>
      <w:pPr>
        <w:pStyle w:val="BodyText"/>
      </w:pPr>
      <w:r>
        <w:t xml:space="preserve">Hoàng đế tay phải ngón trỏ cùng ngón giữa cũng chỉ kiếm hình, lãnh đạm nói: "Hôm nay mặc cho ngươi lưỡi sinh hoa sen, cũng đừng mong có cơ hội giữ được mạng sống!"</w:t>
      </w:r>
    </w:p>
    <w:p>
      <w:pPr>
        <w:pStyle w:val="BodyText"/>
      </w:pPr>
      <w:r>
        <w:t xml:space="preserve">Dứt lời, một sức mạnh sắc bén hướng về phia Trương Tử Tinh mà đến, Trương Tử Tinh chỉ cảm thấy vô thượng ma thể của mình tựa hồ bị cỗ lực lượng Hoàng Đế phát ra kích thích, tựa như là gặp phải một đối thủ cực kỳ thù hận, không tự chủ được mà phát ra kháng lực cường đại, thế nhưng áp lực ngập trời trước mặt không giảm nửa phần.</w:t>
      </w:r>
    </w:p>
    <w:p>
      <w:pPr>
        <w:pStyle w:val="BodyText"/>
      </w:pPr>
      <w:r>
        <w:t xml:space="preserve">Phục Hi cùng Thần Nông đối với hành vi của Hoàng Đế cũng không có ý ngăn cản, chỉ lẳng lặng theo dõi cuộc chiến.</w:t>
      </w:r>
    </w:p>
    <w:p>
      <w:pPr>
        <w:pStyle w:val="BodyText"/>
      </w:pPr>
      <w:r>
        <w:t xml:space="preserve">Hoàng đế cảm thấy trên người đối phương truyền đến kháng lực liền hừ lạnh một tiếng, tiến thêm một bước tăng mạnh khí thế áp bách. Hiên Viên Hoàng Đế có huyền tiên thượng giai đỉnh tu vi, lại có thánh ngôi vị hoàng đế giai lực. Phát ra ra uy hiếp lực còn muốn hơn xa huyền tiên bình thường. Cổ áp lực đáng sợ kia cơ hồ khiến Trương Tử Tinh không thể hít thở, đồng thời vô thượng ma thể lực lượng cũng bị kích thích đến phát cuồng, trên thân hắn chợt dấy lên làn hắc vụ nhàn nhạt, mặc dù bị năng lượng kinh khủng của Hoàng đế ép cho quay lại nhưng thủy chung không tiêu tan.</w:t>
      </w:r>
    </w:p>
    <w:p>
      <w:pPr>
        <w:pStyle w:val="BodyText"/>
      </w:pPr>
      <w:r>
        <w:t xml:space="preserve">Hoàng đế kiếm chỉ hướng trên không vung, Trương Tử Tinh nhất thời cảm giác được chung quanh chợt xuất hiện vô số duệ khí đáng sợ vây quanh hắn. Từ hào quang duệ khí phát ra chính là một thanh lợi kiếm vô hình. Trương Tử Tinh bản năng cảm nhận duệ khí này rất đáng sợ, mỗi một tia đều có uy lực lấy tính mạng hắn.</w:t>
      </w:r>
    </w:p>
    <w:p>
      <w:pPr>
        <w:pStyle w:val="BodyText"/>
      </w:pPr>
      <w:r>
        <w:t xml:space="preserve">Trương Tử Tinh thấy Hoàng đế bất chấp mọi việc chỉ muốn lấy mạng mình nên trong lòng bi phẫn, tia hung lệ trong mắt đại thịnh, toàn bộ thần thông đều thi triển ra hết. Hắc vụ trên thân hắn dần dần tụ hợp thành một đầu thú, nhìn kỹ chính là thượng cổ kỳ thú Thao thiết khắc trên Huyền khuê ngọc bài.</w:t>
      </w:r>
    </w:p>
    <w:p>
      <w:pPr>
        <w:pStyle w:val="BodyText"/>
      </w:pPr>
      <w:r>
        <w:t xml:space="preserve">Thao Thiết hai mắt toát ra ngọn lửa hồng, đầu chợt tăng lên mấy lần, mở cái miệng khổng lồ hút hết vạn tia kiếm khí chung quanh, rốt cục đem ngàn vạn tia kiếm khí vô hình hút đi không ít.</w:t>
      </w:r>
    </w:p>
    <w:p>
      <w:pPr>
        <w:pStyle w:val="BodyText"/>
      </w:pPr>
      <w:r>
        <w:t xml:space="preserve">Hoàng đế chỉ tay vào Thao Thiết, vạn tia kiếm khí nhất tề bay tới, đáng sợ kiếm khí giây lát liền đem Thao Thiết chém thành vài miếng, Trương Tử Tinh hét lớn một tiếng, vô số miếng nhỏ lại hóa thành vô số con muỗi thật nhỏ bám lấy kiếm khí vô hình của Hoàng đế, những tia kiếm khí vô hình bị bám vào dần dần suy yếu đến khi biến mất.</w:t>
      </w:r>
    </w:p>
    <w:p>
      <w:pPr>
        <w:pStyle w:val="BodyText"/>
      </w:pPr>
      <w:r>
        <w:t xml:space="preserve">Khả năng thông phệ của Thao Thiết cùng thần thông hóa muỗi hấp phệ của Văn đạo nhân! Loại thần thông này chính là diệu dụng của "Vực", với lĩnh ngộ của hắn về vực còn không thể tự nhiên sử dụng cảnh giới "Hư mà thực chi" này nhưng dưới áp lực cực lớn của Hoàng đế mà tiềm lực của ma thể bị kích phát ra, sử dụng cũng càng thêm dễ dàng.</w:t>
      </w:r>
    </w:p>
    <w:p>
      <w:pPr>
        <w:pStyle w:val="BodyText"/>
      </w:pPr>
      <w:r>
        <w:t xml:space="preserve">Hoàng đế quát: "Khá lắm ma đầu! Còn có cả thần thông này. Quả nhiên rất giỏi! Năm đó gặp ngươi mới chỉ gần là chân tiên, hiện giờ tu vi đã sắp tới kim tiên thượng giai ! Hôm nay nếu không trừ đi tất có hậu hoạn!"</w:t>
      </w:r>
    </w:p>
    <w:p>
      <w:pPr>
        <w:pStyle w:val="BodyText"/>
      </w:pPr>
      <w:r>
        <w:t xml:space="preserve">Trương Tử Tinh trong lồng ngực hung lệ ý càng nặng, vô số con muỗi lại khôi phục thành hình Thao Thiết mở rộng miệng ra đem vạn tia kiếm khí kia lại cắn nuốt hơn phân nửa rồi lập tức bị kiếm khí còn thừa chém rồi lại hóa thành đàn muỗi nhưng lần này hắn vay quanh Hoàng đế, cả giận nói: "Ma đầu thì sao?"</w:t>
      </w:r>
    </w:p>
    <w:p>
      <w:pPr>
        <w:pStyle w:val="BodyText"/>
      </w:pPr>
      <w:r>
        <w:t xml:space="preserve">Tuy trong lòng hắn rất giận hoàng đế nhưng vẫn không hạ sát thủ, đàn muỗi cũng không hề tiến lên đi công kích chỉ nói: "Ngươi là một thánh hoàng, vậy mà nhiều năm qua đi vẫn không hiểu ra!"</w:t>
      </w:r>
    </w:p>
    <w:p>
      <w:pPr>
        <w:pStyle w:val="BodyText"/>
      </w:pPr>
      <w:r>
        <w:t xml:space="preserve">Hoàng đế cười lạnh một tiếng, năm ngón tay vừa chuyển, một đạo võng kiếm hướng bốn phía khuếch tán ra, đàn muỗi kia tuy rất nhỏ nhưng vẫn bị lực hút của võng kiếm khiên dẫn, không tự chủ được bị hút dính đều biến mất, kiếm võng dư thế không ngừng tiếp tục hướng về phía Trương Tử Tinh xông đến, nếu trúng kiếm tất sẽ bị bầm thây thành vạn miếng.</w:t>
      </w:r>
    </w:p>
    <w:p>
      <w:pPr>
        <w:pStyle w:val="BodyText"/>
      </w:pPr>
      <w:r>
        <w:t xml:space="preserve">Hiên Viên Hoàng Đế không hổ là huyền tiên đỉnh cấp có được vị giai lực, thực lực quả nhiên đáng sợ, ngay cả thần thông của Văn đạo nhân quỷ dị như vậy vẫn bị hắn dễ dàng phá vỡ.</w:t>
      </w:r>
    </w:p>
    <w:p>
      <w:pPr>
        <w:pStyle w:val="BodyText"/>
      </w:pPr>
      <w:r>
        <w:t xml:space="preserve">Trong lúc nguy cấp, bên cạnh Trương Tử Tinh đột nhiên hiện ra chin chiếc đỉnh lớn bao vây quanh hắn, kiếm võng kia đụng lên cửu đỉnh tựa như sương tuyết bị mặt trời chiếu vào, nhất thời tan rã trong vô hình. Phục Hi cùng Thần Nông vừa nhìn thấy cửu đỉnh liền biến sắc, nhìn nhau liếc mắt một cái, biểu tình lộ vẻ kinh ngạc.</w:t>
      </w:r>
    </w:p>
    <w:p>
      <w:pPr>
        <w:pStyle w:val="BodyText"/>
      </w:pPr>
      <w:r>
        <w:t xml:space="preserve">Trương Tử Tinh quát: "Thiện ác chi biện, ở ngay bản tâm chứ không phải là lực lượng thân mình. Nếu chỉ một mặt lấy tộc loại mà phân, chẳng lẽ không phải là thiên vị? Năm đó Xi Vưu quả thực có ý đồ độc chiếm thiên hạ nên mới phát động tộc nhân cùng thánh hoàng bệ hạ đại chiến, nhưng toàn bộ ma thần bộ tộc đều không phải hoàn toàn như vậy, thí dụ như ma thần Hình Thiên, sức mạnh của Hình Thiên không kém Xi Vưu mà còn không đồng ý với việc hắn làm, khổ khuyên không được mới cùng một bộ phận tộc nhân ẩn cư thế ngoại, có thể thấy được ý chí. Nếu năm đó Hình Thiên cùng Xi Vưu liên thủ, chỉ sợ thánh hoàng bệ hạ còn có đại hung hiểm. . . . . ."</w:t>
      </w:r>
    </w:p>
    <w:p>
      <w:pPr>
        <w:pStyle w:val="BodyText"/>
      </w:pPr>
      <w:r>
        <w:t xml:space="preserve">Hoàng đế biết Hình Thiên sau đó một mình chống trời, nếu luận thực lực có lẽ còn hơn cả Xi Vưu. Nếu đúng theo lời thiên tử vừa nói, Xi Vưu Hình Thiên liên hợp, chỉ e rằng kết quả toàn bộ chiến cuộc đều đã đảo ngược.</w:t>
      </w:r>
    </w:p>
    <w:p>
      <w:pPr>
        <w:pStyle w:val="BodyText"/>
      </w:pPr>
      <w:r>
        <w:t xml:space="preserve">Trương Tử Tinh càng nói càng thản nhiên, càng có vẻ hợp lý hợp tình, cơn giận dữ trong lòng dần dần biến mất, còn lại chỉ là một cỗ khí tức nghiêm nghị, khí thế ngược lại càng mạnh. Hắn không hề tiếp tục tấn công mà ngược lại còn đem cửu đỉnh thu hồi, nhưng đối diện với áp lực khổng lồ của Hoàng đế vẫn không hề kém thế.</w:t>
      </w:r>
    </w:p>
    <w:p>
      <w:pPr>
        <w:pStyle w:val="BodyText"/>
      </w:pPr>
      <w:r>
        <w:t xml:space="preserve">Hoàng đế hừ lạnh một tiếng, vạn tia kiếm khí lại xuất hiện, nhất tề chỉ vào Trương Tử Tinh nói: "Xảo ngôn mà thôi! Hiện giờ sát kiếp đã tới, thiên hạ đại loạn, ngươi lấy ma thân mà làm nhân hoàng vị, khiến Đại Thương vận số đã hết, nghịch thiên mà đi như thế tất có đại họa!"</w:t>
      </w:r>
    </w:p>
    <w:p>
      <w:pPr>
        <w:pStyle w:val="BodyText"/>
      </w:pPr>
      <w:r>
        <w:t xml:space="preserve">"Cha mẹ sinh con trời sinh tính, mỗi người đều có tính nết khác nhau không thể bàn luận. Ngày xưa Xi Vưu ý muốn dùng ma thần tộc nô dịch thiên hạ, trong mắt hắn ma thần tộc là thiện, còn lại là ác, có thể giết có thể diệt; bệ hạ nếu chỉ bởi vì thiện ác, không phải giống loài như ta thì là kẻ ác vậy cùng Xi Vưu có gì khác nhau?"</w:t>
      </w:r>
    </w:p>
    <w:p>
      <w:pPr>
        <w:pStyle w:val="BodyText"/>
      </w:pPr>
      <w:r>
        <w:t xml:space="preserve">"Yêu ma nhân tiên đều là thế gian sinh linh, thánh hoàng bệ hạ vì sao lại cực đoan như vậy ? Cho dù ta không phải thiên tử nhân giới mà chỉ với ma thần lực cũng không thể vì xuất thân mà luận thiện ác! Huống hồ trong nhân loại mà nói, cũng có kẻ thiện người ác, Hạ vũ công tích lớn lao, hiền danh lan xa thế nhưng Duệ hạ khặc thì sao? Những thí dụ như vậy nhiều đếm không xuể! Ngươi nói Đại Thương vận số bị ma thần thân thể của ta ảnh hưởng quả thực là bức ngôn, chẳng còn gì để nói nữa!" Trương Tử Tinh nhìn thẳng vào mắt Hoàng đế, không chút nào thoái nhượng nói tiếp: "Ngươi nói ta nghịch thiên mà đi vậy như thế nào mới là thuận lòng trời? Vài thánh nhân nhất thời tính toán kết quả đã gọi là thiên đạo sao? Biết rằng thiên đạo mờ ảo, thiên ý khó dò, dù là thánh nhân cũng không thể nói xằng thiên đạo huống chi là người bên ngoài? Ngươi nói ta là nghịch thiên, còn ta lại nói rằng ta là thuận lòng trời! Sát kiếp mặc dù không thể miễn, nhưng không đến cuối cùng thiên đạo trọng liệt mới biết ai thuận ai nghịch."</w:t>
      </w:r>
    </w:p>
    <w:p>
      <w:pPr>
        <w:pStyle w:val="BodyText"/>
      </w:pPr>
      <w:r>
        <w:t xml:space="preserve">Vừa mới dứt lời, Trương Tử Tinh liền thấy áp lực quanh thân đột nhiên biến mất, sát ý từ Hiên Viên Hoàng Đế đối diện toàn bộ tiêu mất, trên mặt vừa tỏ vẻ tức giận đang lộ vẻ tươi cười, Phục Hi cùng Thần Nông cũng đang nhìn nhau mà cười.</w:t>
      </w:r>
    </w:p>
    <w:p>
      <w:pPr>
        <w:pStyle w:val="BodyText"/>
      </w:pPr>
      <w:r>
        <w:t xml:space="preserve">Hoàng đế khen: "Hảo một cái Mệnh Ngoại Chi Nhân, bất kể dù ngươi là nghịch thiên hay thuận thiên cuối cùng vẫn có cái tâm biến thiên."</w:t>
      </w:r>
    </w:p>
    <w:p>
      <w:pPr>
        <w:pStyle w:val="BodyText"/>
      </w:pPr>
      <w:r>
        <w:t xml:space="preserve">Trương Tử Tinh thấy Hiên Viên Hoàng Đế đã không có nửa phần địch ý, cũng thầm thở dài nhẹ nhõm một hơi, khó hiểu hỏi: "Thánh hoàng bệ hạ, ngươi mới vừa rồi. . . . . ."</w:t>
      </w:r>
    </w:p>
    <w:p>
      <w:pPr>
        <w:pStyle w:val="BodyText"/>
      </w:pPr>
      <w:r>
        <w:t xml:space="preserve">"Mới vừa rồi chẳng qua là thử thách, bệ hạ đừng trách. Đúng theo lời ngươi nói, việc ma thần thể, thiện ác chi phân, nhiều năm qua đi ta sao có thểcòn chưa hiểu ra?"</w:t>
      </w:r>
    </w:p>
    <w:p>
      <w:pPr>
        <w:pStyle w:val="BodyText"/>
      </w:pPr>
      <w:r>
        <w:t xml:space="preserve">Hoàng đế dùng hắn một câu nguyên nói, cười cười, nghiêm mặt nói: "Bệ hạ ma thể đại thành, lực lượng tinh tiến là việc đáng mừng. Chẳng qua, bệ hạ gần đây có thường xuyên cảm thấy trong lòng lo lắng, lúc giận lúc không, khó có thể ức chế hay không?"</w:t>
      </w:r>
    </w:p>
    <w:p>
      <w:pPr>
        <w:pStyle w:val="BodyText"/>
      </w:pPr>
      <w:r>
        <w:t xml:space="preserve">Trương Tử Tinh ngẫm lại những chuyện xảy ra trong cơ thể dạo gần đây, thầm giật mình: từ khi lĩnh ngộ"Vực" lực tới nay, tình trạng này càng rõ ràng hơn, ngày đó cùng Long Cát Công Chúa trở mặt, sau lại khống chế Hỏa Linh ở ngoài Bích Du cung rồi gây chiến với Đa Bảo chính là vì không thể khống chế được cảm xúc, nghe giọng Hoàng đế chẳng lẽ là do tác dụng phụ của ma thể?</w:t>
      </w:r>
    </w:p>
    <w:p>
      <w:pPr>
        <w:pStyle w:val="Compact"/>
      </w:pPr>
      <w:r>
        <w:br w:type="textWrapping"/>
      </w:r>
      <w:r>
        <w:br w:type="textWrapping"/>
      </w:r>
    </w:p>
    <w:p>
      <w:pPr>
        <w:pStyle w:val="Heading2"/>
      </w:pPr>
      <w:bookmarkStart w:id="359" w:name="chương-337-thiên-đế-vị-tam-hoàng-thỉnh-cầu"/>
      <w:bookmarkEnd w:id="359"/>
      <w:r>
        <w:t xml:space="preserve">337. Chương 337 : Thiên Đế Vị! Tam Hoàng Thỉnh Cầu</w:t>
      </w:r>
    </w:p>
    <w:p>
      <w:pPr>
        <w:pStyle w:val="Compact"/>
      </w:pPr>
      <w:r>
        <w:br w:type="textWrapping"/>
      </w:r>
      <w:r>
        <w:br w:type="textWrapping"/>
      </w:r>
      <w:r>
        <w:t xml:space="preserve">Hoàng đế lộ ra vẻ vui mừng , nói : "Năm đó khi gặp ngươi , ngươi trong cơ thể có ma thần chi công cùng lực lượng tâm kinh của ta thập phần cân đối , hiện giờ thì ma thần lực hơn xa tâm kinh , chỉ sợ đổi khách thành chủ , không chịu cho ngươi nắm trong tay . Cho nên bọn ta mới lần nữa kích phát ma thần lực trong cơ thể ngươi , nhưng ngươi lại thủy chung có thể khống chế lệ khí , tuy có dao động , nhưng cuối cùng</w:t>
      </w:r>
    </w:p>
    <w:p>
      <w:pPr>
        <w:pStyle w:val="BodyText"/>
      </w:pPr>
      <w:r>
        <w:t xml:space="preserve">cũng không bị xâm chiếm,ta mới yên lòng Ta xem trong cơ thể người không ngờ tề tụ tứ linh khí,nếu có thể ngưng tụ vào tứ mạch,tìm hiểu hỗn độn, tu vi có thể tiến nhanh,đến lúc đó tự nhiên sẽ không bị ma thể quấy nhiễu . Nếu ngươi có thể đem lực lượng ma thể cùng tâm kinh hoàn toàn hòa hợp một thể , nước lửa cùng chung,tất có thể biến hại thành lợi , thành tựu không thể hạn lượng.Chẳng qua,hiện giờ ngươi cần tăng mạnh tu vi tâm tính,tận lực khống chế lệ khí của ma thể , nếu có chút đặc thù pháp quyết thì càng có lợi . "</w:t>
      </w:r>
    </w:p>
    <w:p>
      <w:pPr>
        <w:pStyle w:val="BodyText"/>
      </w:pPr>
      <w:r>
        <w:t xml:space="preserve">Trương Tử Tinh trong đầu linh quang vừa hiện,nhớ tới ngày đó Thông Thiên Giáo Chủ truyền lại Thanh Tâm quyết đến nay , đoạn pháp quyết này hắn cũng từng tu luyện qua một đoạn thời gian , tuy rằng</w:t>
      </w:r>
    </w:p>
    <w:p>
      <w:pPr>
        <w:pStyle w:val="BodyText"/>
      </w:pPr>
      <w:r>
        <w:t xml:space="preserve">ngày thường cũng không hiệu quả , nhưng theo Thông Thiên giáo chủ nói , có thể dự phòng việc mất đi lý trí trong tình huống hỗn độn cửu hình bạo liệt . Hiện giờ nhớ tới,lúc ma thể lực khó có thể khống chế là lúc hắn có thể dùng nó để áp chế phản ứng xấu . Tốt xấu gì cũng là thứ mà Hồng Quân truyền ra,tất nhiên là tinh phẩm ...</w:t>
      </w:r>
    </w:p>
    <w:p>
      <w:pPr>
        <w:pStyle w:val="BodyText"/>
      </w:pPr>
      <w:r>
        <w:t xml:space="preserve">Phục Hi nói:</w:t>
      </w:r>
    </w:p>
    <w:p>
      <w:pPr>
        <w:pStyle w:val="BodyText"/>
      </w:pPr>
      <w:r>
        <w:t xml:space="preserve">" Bệ Hạ , ngươi là kẻ ngoài số mệnh , lại mang đại cơ duyên. Thời gian ngắn ngủn đã nhanh chóng lên Kim Tiên Thượng Giai . Lại thêm công đức dầy rộng , gan dạ sáng suốt hơn người,năm đó ở Nữ Oa miếu cùng thánh nhân đối đáp . Mới vừa rồi Hiên Viên hoàng đệ mạo muội thử một lần , phát hiện bệ hạ tâm chí biến cách vẫn như cũ chưa đổi , lại có lòng can đảm , ba người bọn ta rất là vui mừng.Ta nơi này có một cái kiện đồ vật cực kỳ trọng yếu , liên quan đến tương lại tam giới , không biết bệ hạ có đảm lượng đi vào?"</w:t>
      </w:r>
    </w:p>
    <w:p>
      <w:pPr>
        <w:pStyle w:val="BodyText"/>
      </w:pPr>
      <w:r>
        <w:t xml:space="preserve">Liên quan đến tương lại tam giới?Chẳng lẽ lại là cái gì bánh xe vận mệnh,số mệnh linh tinh gì đó ? Trương Tử Tinh không có hứng thú làm cái gì người cứu thế,nhưng không thể không cho Phục Hi mặt mũi.Về phần việc giằng co với Nữ Oa nương nương,tuy nói Tam Hoàng có đôi chút thưởng thức,nhưng Phục Hi dù sao cũng là ca ca của Nữ OA . Hắn tất nhiên là không ở chỗ này khoe ra ý nghĩ , lập tức mặt lộ vẻ khẩn thiết , nói : " Thánh hoàng thừa nhận , Tử Tân hổ thẹn , việc ngày xưa cũng là do khí phách nhất thời . Không biết thánh hoàng có đại sự gì , xin thỉnh nói rõ ."</w:t>
      </w:r>
    </w:p>
    <w:p>
      <w:pPr>
        <w:pStyle w:val="BodyText"/>
      </w:pPr>
      <w:r>
        <w:t xml:space="preserve">Phục Hi nghiêm mặt nói :</w:t>
      </w:r>
    </w:p>
    <w:p>
      <w:pPr>
        <w:pStyle w:val="BodyText"/>
      </w:pPr>
      <w:r>
        <w:t xml:space="preserve">"Bệ hạ đừng vội hiểu lầm , ta cùng với thánh nhân Nữ Oa cung tuy là huynh muội . Nhưng việc này liên quan trọng đại , ta tuyệt không vì việc tư làm hỏng việc công . Ta chỉ hỏi một câu , bệ hạ còn hay không dũng khí năm đó cùng thiên mệnh chống đối?"</w:t>
      </w:r>
    </w:p>
    <w:p>
      <w:pPr>
        <w:pStyle w:val="BodyText"/>
      </w:pPr>
      <w:r>
        <w:t xml:space="preserve">Trương Tử Tinh trong lòng chấn động , Hoàng Đế mới rồi vừa thử hắn , gần nhất là nhìn hắn có hay không chịu ma thể lệ khí khống chế , thứ hai là xem hắn có thay đổi tâm trí hay không , mà Phục Hi lúc này hỏi hắn , không biết rốt cuộc là có ý tứ gì?</w:t>
      </w:r>
    </w:p>
    <w:p>
      <w:pPr>
        <w:pStyle w:val="BodyText"/>
      </w:pPr>
      <w:r>
        <w:t xml:space="preserve">Tinh tế nghĩ đến, năm đó lúc hắn mới gặp Tam Hoàng , Thần Nông tặng dược , Hoàng Đế đưa Định Thương Kiếm , Phục Hi ban thưởng Long mã cùng Hà Đồ . Một loạt hành động này , chỉ sợ không chỉ là vì thưởng thức hắn rất có năng lực làm thiên tử . mà thực ra vì chuyện hôm nay của Phục Hi có liên quan . Xem ra Phục Hi tính kế , từ lúc năm đó</w:t>
      </w:r>
    </w:p>
    <w:p>
      <w:pPr>
        <w:pStyle w:val="BodyText"/>
      </w:pPr>
      <w:r>
        <w:t xml:space="preserve">bắt đầu rồi , thánh nhân cũng tốt , thánh hoàng cũng tốt , đều là mưu tính sâu xa , trên người tính kế . Năm đó Nữ Oa miếu địa có dục hương , chính là sau này lại phái ra thần bí nhân Nữ Bạt ....Đủ loại mưu tính,đến nay rất nhiều đáp án vẫn chưa được cởi bỏ .</w:t>
      </w:r>
    </w:p>
    <w:p>
      <w:pPr>
        <w:pStyle w:val="BodyText"/>
      </w:pPr>
      <w:r>
        <w:t xml:space="preserve">Tuy rằng hắn có nguyên tác của nội dung vở kịch , bản thân cũng nằm giữ ưu thế của khoa học kỹ thuật hiện đại , phòng ngự chu đáo , làm việc không ít cố gắng , trên đầu cũng có thực lực nhất định,nhưng dù sao Phong Thần chi chiến cũng là một ván cờ phức tạp vô cùng , nhưng những nhân tố có lợi nhiều nhất cũng chẳng qua làm cho hắn có thể từ thân phận "Quân cờ" miễn cưỡng biến thành "Kỳ thủ" mà thôi ,cũng không có nghĩa là có thể nắm trong tay toàn bộ ván cờ . Chẳng những không thể xem bất kì đối thủ nào , mà lại phải đi từng bước cẩn thận , chỉ hơi vô ý , là kết thúc ván cờ.</w:t>
      </w:r>
    </w:p>
    <w:p>
      <w:pPr>
        <w:pStyle w:val="BodyText"/>
      </w:pPr>
      <w:r>
        <w:t xml:space="preserve">Trương Tử Tinh từng rất hâm mộ khi đọc một số nhân vật trong tiểu thuyết , người ta xuyên việt hoặc sống lại thì cuộc sống cực kỳ thoải mái , khi xuyên việt lập tức được đảm nhiệm những chức vụ cao hoặc người mang sức mạnh tuyệt thế vô địch, uy chấn bốn phương, có thể dùng trở thành mưu thần tài năng ; chỉ mỉm cười nhẹ cũng khuynh đảo tuyệt sắc mỹ nhân ; nổi giận gầm một tiếng thì quần hùng liền thúc thủ, thiên hạ bái phục . Đáng tiếc , trong thế giới này hắn lại bị người dễ dàng thao túng như một quân cờ , có lẽ kết cục của hắn chỉ có bốn chữ: tất bại vô nghi (thất bại không thể nghi ngờ).</w:t>
      </w:r>
    </w:p>
    <w:p>
      <w:pPr>
        <w:pStyle w:val="BodyText"/>
      </w:pPr>
      <w:r>
        <w:t xml:space="preserve">Hoàng đế nhìn Trương Tử Tinh mang vẻ mặt trầm ngâm , nói : " Năm đó bệ hạ ở miếu Nữ Oa tức giận chất vấn thánh nhân , ngay cả là một chút ánh lửa nhỏ bé trong vũ trụ , cũng có phút chốc quang mang . Hay là bệ hạ đã mất đi lý tưởng hào hùng ?"</w:t>
      </w:r>
    </w:p>
    <w:p>
      <w:pPr>
        <w:pStyle w:val="BodyText"/>
      </w:pPr>
      <w:r>
        <w:t xml:space="preserve">Trương Tử Tinh nghe Hoàng Đế kích hắn , trong lòng cười thầm . Thần Nông cũng không nói nhiều,một tay để phía sau thạch bích,mặt trên hiện ra hai hang tự,đúng là ngày đó hắn ở trong miếu Nữ Oa đề câu đối : Thiên ma vạn kích hoàn kiên kính, nhâm nhĩ đông tây nam bắc phong (cái dịch này chịu,các bác dịch nhé ^^!-DG ,)</w:t>
      </w:r>
    </w:p>
    <w:p>
      <w:pPr>
        <w:pStyle w:val="BodyText"/>
      </w:pPr>
      <w:r>
        <w:t xml:space="preserve">Trương Tử tinh thấy đối phương như thế , trong lòng điểm khả nghi mọc thành bụi : đến tột cùng Tam Hoàng muốn hắn làm gì , là chuyện đại sự gì?</w:t>
      </w:r>
    </w:p>
    <w:p>
      <w:pPr>
        <w:pStyle w:val="BodyText"/>
      </w:pPr>
      <w:r>
        <w:t xml:space="preserve">Hắn dần dần cảm giác,Phục Hi theo như lời nói,có lẽ đồi với tương lai có sự thay đổi,chính là một cơ hội mấu chốt , liền nói : " Không dối gạt ba vị thánh hoàng,Tử Tân những năm gần đây,vẫn chưa mất đi ý chí năm đó,xác thực ngầm có nhiều mưu tính . Không biết thánh hoàng có đại sự gì , xin nói thẳng,nếu Tử Tân đủ khả năng,tất nhiên là nghĩa bất dung từ ( không thể thoái thác )</w:t>
      </w:r>
    </w:p>
    <w:p>
      <w:pPr>
        <w:pStyle w:val="BodyText"/>
      </w:pPr>
      <w:r>
        <w:t xml:space="preserve">Phục Hi vui mừng gật gật đầu , cùng Thần Nông , Hoàng Để trao đổi ánh mắt , nói " : Bệ hạ , bọn ta ba người thừa dịp sát kiếp này , trợ giúp ngươi lên vị trí thiên giới chí tôn , trong tương lai lĩnh hơn ba trăm vị chính thần , trị vị thiên nhân nhị giới . Bệ hạ nghĩ như thế nào ?"</w:t>
      </w:r>
    </w:p>
    <w:p>
      <w:pPr>
        <w:pStyle w:val="BodyText"/>
      </w:pPr>
      <w:r>
        <w:t xml:space="preserve">Trương Tử Tinh cũng bị chấn động lớn : Tam Hoàng không ngờ lại nguyện ý trợ giúp hắn thành Thiên Đế ! Hỏa Vân Động Tam Thánh mưu tính chuyện tình,không ngờ là nghịch "Thiên"!</w:t>
      </w:r>
    </w:p>
    <w:p>
      <w:pPr>
        <w:pStyle w:val="BodyText"/>
      </w:pPr>
      <w:r>
        <w:t xml:space="preserve">Nếu có thể lên vị trí Thiên Để,chư nữ cũng có thể bảo toàn , còn có thể thống trị thiên nhân hai giới , bàn tay quyền thế , mỹ nữ bên cạnh , lật tay làm mây,úp tay làm mưa , nghe đến quả thật là mê người vô cùng . Nhưng trong lòng Trương Tử Tinh cảm thấy không quá vui sướng, dường như nội tâm hắn cùng vùng đất Trung Nguyên gắn liền thành một . Chuyện của tương lai , ai nói đều không chính xác . Trước mắt mà nói , Phục Hi chủ động đưa ra việc này , đúng là cùng Tam Hoàng tiến thêm một bước , là thời cơ tốt nhất . Nếu có thể được Tam Hoàng duy trì . Hơn nữa Phục Hi cùng Nữ Oa lại có quan hệ , tương lai phần thắng lại nhiều thêm vài phần .</w:t>
      </w:r>
    </w:p>
    <w:p>
      <w:pPr>
        <w:pStyle w:val="BodyText"/>
      </w:pPr>
      <w:r>
        <w:t xml:space="preserve">Trương Tử Tinh trong đầu ý nghĩa xoay chuyển,cẩn thận hỏi một câu : " Tử Tân cả gan,xin hỏi Phục Hi thánh hoàng,vì sao cũng tham gia vào ván cờ?"</w:t>
      </w:r>
    </w:p>
    <w:p>
      <w:pPr>
        <w:pStyle w:val="BodyText"/>
      </w:pPr>
      <w:r>
        <w:t xml:space="preserve">Phục Hi đáp:"Sát kiếp qua đi.Thiên đạo lớn mạnh,thần đạo chấn hưng,thiên giới có ba trăm sáu mươi vị chính thần trở về vị trí cũ , lấy sức trị vì nhân giới . Hạo Thiên , Kim Mẫu tâm trí bị quyền lực chi phối sâu nặng , từ khi trị vì thiên giới tới nay , lợi dụng danh nghĩa trời cao mà tư lợi , khiến đạo của trời lệch lạc . Người trong hạ giới hoặc yêu hoặc sợ , ít có tâm kính trọng thần linh , dã tâm lại càng quá nhiều . Ý đồ cố hữu là khống chế thiên địa . Mà bệ hạ từ khi đăng cơ tới nay , lập tam thư , tạo kỳ vật , giải phóng nô lệ , sửa chế độ cũ , thiên hạ quy tâm , trung , hiếu , nhân , nghĩa , lễ , trí , tín , đễ , tiết , chín loại đức độ làm vạn dân bái phục . Nếu không có sát kiếp thế gian , đương nhiên là vị thiên cổ minh quân !"</w:t>
      </w:r>
    </w:p>
    <w:p>
      <w:pPr>
        <w:pStyle w:val="BodyText"/>
      </w:pPr>
      <w:r>
        <w:t xml:space="preserve">Trương Tử Tinh thấy Phục Hi đem "Công lao" "Lập" cửu đức quy về trên người hắn , biết chuyện này không thể gạt được Phục Hi . Cười khổ nói : " Ba vị thánh hoàng công đức vô lượng , Tử Tân ở trước mặt ba vị bệ hạ sao dám đảm đương bốn chữ thiên cổ minh quân ."</w:t>
      </w:r>
    </w:p>
    <w:p>
      <w:pPr>
        <w:pStyle w:val="BodyText"/>
      </w:pPr>
      <w:r>
        <w:t xml:space="preserve">Thần Nông cười nói : " Bệ hạ hà tất phải khiếm tốn ? Bệ hạ năm đó ở Nữ Oa miếu cùng Nữ Oa thánh nhân tranh chấp , nguyện đổi đế vị cùng tu vị bản thân để dân chúng yên vui , chiến sự ko xẩy ra . Đức độ như thế , cho dù ba người bọn ta , cũng không bằng được . Hiện giờ bên trong sát kiếp , bệ hạ thân là thiên tử nhân giới , vốn có đại phong hiểm ( cơn gió nguy hiểm ) , đây là cơ hội để biển chuyển . Nếu là thành công , có khả năng chuyển họa thành phúc ".</w:t>
      </w:r>
    </w:p>
    <w:p>
      <w:pPr>
        <w:pStyle w:val="BodyText"/>
      </w:pPr>
      <w:r>
        <w:t xml:space="preserve">Trương Tử Tinh không ngờ năm đó ở miếu Nữ Oa , chút tâm cơ nói ra khi đó lại được Tam Hoàng coi trọng . lại không tiện giải thích , không khỏi xấu hổ</w:t>
      </w:r>
    </w:p>
    <w:p>
      <w:pPr>
        <w:pStyle w:val="BodyText"/>
      </w:pPr>
      <w:r>
        <w:t xml:space="preserve">Hoàng Để sắc mặt ngưng trọng nói : " Tạo hóa phân chia thiên giới , nhân giới , mặc dù có nhiều người tôn trời , nhưng bản chất cũng là đặt song song , hỗ trợ thiên địa , không được quấy nhiễu nhau . Hạo Thiên Thượng Để cùng Dao Trì Kim Mẫu đã có dã tâm độc bá thiên , nhân hai giới , lại mượn địa vị lực , tự thành đại đạo.Nếu việc này thành , có thể vĩnh viễn nắm giữ thiên địa vị lực , đem tiên , thần , nhân , yêu , ma các tộc nắm giữ trong tay , lúc đó cho dù là Hỗn Nguyên thánh nhân , cũng không làm gì được nữa ."</w:t>
      </w:r>
    </w:p>
    <w:p>
      <w:pPr>
        <w:pStyle w:val="BodyText"/>
      </w:pPr>
      <w:r>
        <w:t xml:space="preserve">Trương Tử Tinh giờ mới biết được Hạo Thiên Thượng Để cùng Dao Trì Kim Mẫu không ngờ có "Chí lớn"như vậy . Lại nghe Hoàng Để nói : " Năm đó ta cùng với Si Vưu đại chiến , Hạo Thiên thượng Để cùng Dao Trì Kim Mẫu dẫn xuất chư tiên tương trợ , ý thực là e sợ Xi Vưu chiếm cứ đại địa , chống lại thiên giới.Trong lúc đó , Hạo Thiên nhiều lần hao tổn tâm cơ , hứa lấy vị trí trọng yếu trên thiên giới , ý đồ thao túng bản thân ta , tiện việc nô dịch nhân giới . Không có kết quả , Kim Mẫu lại sai Cửu THiên Huyền Nũ hạ giới cùng ta song tu , ý là nếu ta có chút biến cố , ngầm hạ độc chú ám hại . Nhưng Cửu Thiên Huyền Nữ đối với ta động chân tình , đem hết thảy chân tướng nói ra . Cuối cùng , ta lĩnh ngộ tứ linh lực , lại được công đức tương trợ , đạt thành ngôi vị thánh hoàng đế giai,làm cho tính toán của Thiên Đế Thiên Hậu thất bại , tất nhiên là đối với ta thống hận thấu xương . Sau đó thiên giới lại có nhiều ý đồ ngầm chiến nhân giới , cũng do ba người chúng ta tìm cách ngăn trở . Về phần Đại Vũ , là lúc hồng thủy tràn ra , Hạo Thiên tương trợ hạ giới trị thủy , cũng là có ý đồ , nhưng Đại Vũ cũng là người phi phàm , được cửu đỉnh trợ giúp , cuối cùng bình định lũ lụt , trở thành người đứng đầu thiên hạ . Đại Vũ vì bị thiên giới bức bách , quyết tâm luyện hóa cửu đỉnh để đối kháng thiên giới , không ngờ cuối cùng cơ duyên tiêu thất , nổ tan xác mà chết , cả ba người chúng ta chỉ có thể thương tiếc mà thôi . "</w:t>
      </w:r>
    </w:p>
    <w:p>
      <w:pPr>
        <w:pStyle w:val="BodyText"/>
      </w:pPr>
      <w:r>
        <w:t xml:space="preserve">Trương Tử Tinh cảm khái không thôi,hóa ra năm đó Hoàng Để thảo phạt Xi Vưu,còn có rất nhiều bí ẩn . Mà Đại Vũ không ngờ là vì nhân giới cố gắng luyện hóa cửu đỉnh mà chết,thực đáng để mọi người kính nể .</w:t>
      </w:r>
    </w:p>
    <w:p>
      <w:pPr>
        <w:pStyle w:val="BodyText"/>
      </w:pPr>
      <w:r>
        <w:t xml:space="preserve">Thần Nông nói : " Bệ hạ , người là kẻ thân ngoài số mệnh , không chịu lẽ thường trói buộc , thêm đó lòng lại mang thiên hạ , vạn vật chúng sinh coi ngang hàng , mưu lược tâm trí , kiến thức , phẩm đức đều tề tụ trong người , quả thật là người đảm nhiệm vị trí Thiên Để tốt nhất . Nếu người chấp chưởng thiên giới , tất thiên hạ thái bính ,các giới đều tâm phục."</w:t>
      </w:r>
    </w:p>
    <w:p>
      <w:pPr>
        <w:pStyle w:val="BodyText"/>
      </w:pPr>
      <w:r>
        <w:t xml:space="preserve">Trương Tử Tinh thở dài:</w:t>
      </w:r>
    </w:p>
    <w:p>
      <w:pPr>
        <w:pStyle w:val="BodyText"/>
      </w:pPr>
      <w:r>
        <w:t xml:space="preserve">" Hiện giờ tính thế đối với Đại Thương thập phần bất lợi , tuy có Triệt Giáo tương trợ , Xiển Giáo , Tây Phương Giáo đã cùng liên hợp một chỗ , sau lưng lại tương trợ Tây Chu , ta như thế nào có thể địch lại ? Chỉ sợ cuối cùng khó thu được thiện quả , càng không có vọng tưởng đạt được thiên vị .</w:t>
      </w:r>
    </w:p>
    <w:p>
      <w:pPr>
        <w:pStyle w:val="BodyText"/>
      </w:pPr>
      <w:r>
        <w:t xml:space="preserve">Hoàng Để nói : " Trơ mắt nhìn tình thế thập phần không ổn , việc này đích thực gian nan , có thể nói là cửu tử nhất sinh . Nhưng nếu là buông tha , cũng chính là cửu tử vô sinh . Bệ hạ là người đại trí , đại dũng , tin tưởng cũng hiểu được điểm này."</w:t>
      </w:r>
    </w:p>
    <w:p>
      <w:pPr>
        <w:pStyle w:val="BodyText"/>
      </w:pPr>
      <w:r>
        <w:t xml:space="preserve">Chỉ một câu nói nhưng thực ra đã nói đến ý nghĩ trong tâm khảm Trương Tử Tinh----chẳng có một đường hi vọng,cũng quyết không buông tha . Nếu hắn là kẻ ý chí bạc nhược , đã sớm an vị làm Trụ Vương theo số mệnh , làm xằng làm bậy , rồi ngồi chờ chết .</w:t>
      </w:r>
    </w:p>
    <w:p>
      <w:pPr>
        <w:pStyle w:val="BodyText"/>
      </w:pPr>
      <w:r>
        <w:t xml:space="preserve">"Bệ hạ , người vừa rồi vừa mới thi triển cửu đỉnh chống đỡ kiếm khí của ta , cũng biết rõ lai lịch của cửu đỉnh ?"</w:t>
      </w:r>
    </w:p>
    <w:p>
      <w:pPr>
        <w:pStyle w:val="BodyText"/>
      </w:pPr>
      <w:r>
        <w:t xml:space="preserve">Trương Tử Tinh trong lòng cũng biết Hoàng Để từng là chủ nhân của Càn Không Đỉnh , lúc này không chút nào giấu diểm , nói ra tất cả những gì cũng cửu đỉnh trải qua .</w:t>
      </w:r>
    </w:p>
    <w:p>
      <w:pPr>
        <w:pStyle w:val="BodyText"/>
      </w:pPr>
      <w:r>
        <w:t xml:space="preserve">Tam Hoàng nguyên bổn còn tưởng rằng đến giờ Tử Tinh vẫn không biết lai lịch cửu đỉnh . Hiện giờ nghe tới , mới biết hắn không chỉ có biết được lai lịch Càn Khôn Đỉnh , còn biết Định Hải Thần Thiết , luyện hóa cửu hình chi tứ , thật là ngoài ý muốn</w:t>
      </w:r>
    </w:p>
    <w:p>
      <w:pPr>
        <w:pStyle w:val="BodyText"/>
      </w:pPr>
      <w:r>
        <w:t xml:space="preserve">Phục Hi thở dài : " Bệ hạ cũng biết , cho dù người hoàn toàn luyện hóa cửu hình , cũng không thể vận dụng lực lượng của Càn Khôn Đỉnh?"</w:t>
      </w:r>
    </w:p>
    <w:p>
      <w:pPr>
        <w:pStyle w:val="BodyText"/>
      </w:pPr>
      <w:r>
        <w:t xml:space="preserve">Trương Tử Tinh lúc này mới chính thức kinh ngạc,hắn vẫn nghĩ là cửu hình luyện hóa,liền đạt được Càn Khôn Đỉnh , một kiện tiên thiên chí bảo . Hiện giờ nghe Phục Hi nói như vậy,mới biết ý nghĩ trước nay của mình tự nhiên sai lầm.</w:t>
      </w:r>
    </w:p>
    <w:p>
      <w:pPr>
        <w:pStyle w:val="BodyText"/>
      </w:pPr>
      <w:r>
        <w:t xml:space="preserve">Phục Hi hỏi ngược lại:</w:t>
      </w:r>
    </w:p>
    <w:p>
      <w:pPr>
        <w:pStyle w:val="BodyText"/>
      </w:pPr>
      <w:r>
        <w:t xml:space="preserve">"Bệ hạ ,người có biết Càn Khôn Đỉnh vì sao biến hóa thành cửu đỉnh ?"</w:t>
      </w:r>
    </w:p>
    <w:p>
      <w:pPr>
        <w:pStyle w:val="BodyText"/>
      </w:pPr>
      <w:r>
        <w:t xml:space="preserve">Trương Tử Tinh lắc lắc đầu,Phục Hi lập tức nói ra một đoạn bí mật mà ít người có thể biết đến .</w:t>
      </w:r>
    </w:p>
    <w:p>
      <w:pPr>
        <w:pStyle w:val="BodyText"/>
      </w:pPr>
      <w:r>
        <w:t xml:space="preserve">Càn Khôn Đỉnh là kiện tiên thiên chí bảo,có thể cất chứa Càn Khôn , người sử dụng không chỉ có đại cơ duyên mà còn phải tu luyện chí tôn hoàng giả chi khí . Nếu không cho dù là thánh nhân, cũng vô pháp phát huy tác dụng . Hoàng Đế năm đó thu mượn lực Càn Khôn Đỉnh,đại phá Xi Vưu,nhưng cuối cùng cùng cửu đỉnh vô duyên , khi đắc thành hoàng vị , cửu đỉnh lại tự động quy về trong biển.</w:t>
      </w:r>
    </w:p>
    <w:p>
      <w:pPr>
        <w:pStyle w:val="BodyText"/>
      </w:pPr>
      <w:r>
        <w:t xml:space="preserve">Hoàng Để cảm giác sâu sắc uy lực cửu đỉnh cùng với dã tâm của Thiên Để , e sợ cửu đỉnh bị thiên giới đoạt được , khiến dã tâm của Hạo Thiên được thực hiện , vì thế tìm tới Bát Cảnh Cung bái kiến Lão Tử . Lão Tử bèn hóa thân thành Quảng Thành Tử , truyền đạo cho hoàng để , từ chỉ điểm này thu được Càn Khôn Đỉnh , vì việc này hai người cũng có thân phận thầy trò . Hoàng Để thấy Lão Tử là nhân giáo thánh nhân , cầu Lão Tử đem cửu đỉnh phong ấn , để tránh tương lai nhân giới vì bị thiên giới xâm chiếm mà gây họa</w:t>
      </w:r>
    </w:p>
    <w:p>
      <w:pPr>
        <w:pStyle w:val="BodyText"/>
      </w:pPr>
      <w:r>
        <w:t xml:space="preserve">Lão Tử nguyên cũng có ý này , nhưng Càn Khôn Đỉnh là tiên thiên chí bảo , uy lực vô cùng , tuy là thánh nhân , cũng vô pháp dễ dàng phong ấn . Lão Tử tính ra phong ấn Càn Khôn Đỉnh cần hai kiện bảo vật , môt là Hà Đồ,hai là Lạc Thư , ngoài ra cần phải có một người thong suốt đạo Càn Khôn,mới có thể thành sự .</w:t>
      </w:r>
    </w:p>
    <w:p>
      <w:pPr>
        <w:pStyle w:val="BodyText"/>
      </w:pPr>
      <w:r>
        <w:t xml:space="preserve">Hoàng Để hướng Phục Hi mượn Hà Đồ , Lão Tử cũng đến nơi nào đó mượn Lạc Thư , mà người hiểu rõ Càn Khôn , cũng là vị đã từng chết trong tay Trương Tử Tinh : Ngọc Đỉnh Chân Nhân !</w:t>
      </w:r>
    </w:p>
    <w:p>
      <w:pPr>
        <w:pStyle w:val="BodyText"/>
      </w:pPr>
      <w:r>
        <w:t xml:space="preserve">Ngọc Đỉnh Chân Nhân bản thân không phải là người , mà là thượng cổ kỳ thú bạch trạch !</w:t>
      </w:r>
    </w:p>
    <w:p>
      <w:pPr>
        <w:pStyle w:val="Compact"/>
      </w:pPr>
      <w:r>
        <w:br w:type="textWrapping"/>
      </w:r>
      <w:r>
        <w:br w:type="textWrapping"/>
      </w:r>
    </w:p>
    <w:p>
      <w:pPr>
        <w:pStyle w:val="Heading2"/>
      </w:pPr>
      <w:bookmarkStart w:id="360" w:name="chương-338-càn-khôn-đỉnh-bí-tân-thỉnh-cầu"/>
      <w:bookmarkEnd w:id="360"/>
      <w:r>
        <w:t xml:space="preserve">338. Chương 338 : Càn Khôn Đỉnh Bí Tân Thỉnh Cầu</w:t>
      </w:r>
    </w:p>
    <w:p>
      <w:pPr>
        <w:pStyle w:val="Compact"/>
      </w:pPr>
      <w:r>
        <w:br w:type="textWrapping"/>
      </w:r>
      <w:r>
        <w:br w:type="textWrapping"/>
      </w:r>
      <w:r>
        <w:t xml:space="preserve">Nguyên Thủy Thiên Tôn mặc dù không thích ngoại tộc , nhưng bạch trạch lại là linh vật Côn Lôn Sơn, cùng Ngọc Hư Cung có quan hệ sâu xa , lại nhiều lần tương trợ môn nhân Xiển Giáo,cho nên cũng không có lập tức thi pháp trừng phạt,mà lại làm ra vẻ không biết</w:t>
      </w:r>
    </w:p>
    <w:p>
      <w:pPr>
        <w:pStyle w:val="BodyText"/>
      </w:pPr>
      <w:r>
        <w:t xml:space="preserve">Sau này trải qua nhiêu lần khảo nghiệm,Nguyên Thủy Thiên Tôn thấy bạch trạch quả nhiên thành tâm quy về nhân hóa,vừa vui vì nó hiểu rõ vạn vật chi linh,tư chất hơn người,không chỉ không có trách tội nghe lén giảng đạo,ngược lại còn đặc biệt đem thu làm đệ tử đích truyền,đem Bạch Ngọc bảo đỉnh ban cho,liệt vào thập nhị kim tiên.Bạch trạch cảm ơn vô cùng,hao hết tâm lực,đem Bạch Ngọc luyện thành pháp bảo,tự xưng là Ngọc Đỉnh Chân Nhân ,lấy hiệu đó để vĩnh viễn không quên ân sư .</w:t>
      </w:r>
    </w:p>
    <w:p>
      <w:pPr>
        <w:pStyle w:val="BodyText"/>
      </w:pPr>
      <w:r>
        <w:t xml:space="preserve">Nguyên Thủy Thiên Tôn cho tới nay cũng mới thu bốn gã ngoại tộc đệ tử,thứ nhất chính là vị Ngọc Đỉnh Chân Nhân,ở trong lòng Nguyên Thủy Thiên Tông cũng có địa vị tương đương,thứ hai là vị tận tâm hầu hạ Nguyên Thủy phủ Hoàng Long chân nhân ; thứ ba là Thải Vân đắc đạo Vân Trung Tử;cuối cùng là một vị là người thân mang " Đạo hữu dừng bước " đại pháp , nhưng phải chịu đủ kỳ thị Thân Công Báo</w:t>
      </w:r>
    </w:p>
    <w:p>
      <w:pPr>
        <w:pStyle w:val="BodyText"/>
      </w:pPr>
      <w:r>
        <w:t xml:space="preserve">Bạch Trạch biết được vạn vật , tinh thần lực thập phần cường đại,đúng là người tốt nhất tu luyện Cửu Chuyển Huyền Công,nhưng bởi vì thân mình nó không có đặc dị công kích năng lực,cho nên lúc ấy ở Huyễn Ma trận,không có sử dụng bản thể biến thân,mà là sử dụng thứ tối thích hợp với chính mình là Khách Kỵ chi hình : Lai khứ như phong ( đi lại như gió ) làm cho địch nhân không thể nắm giữ,cũng đem nguyên bản cũng không phải có lực công kích rất mạnh tập trung một chỗ phát ra,tạo được cực mạnh thương tổn .</w:t>
      </w:r>
    </w:p>
    <w:p>
      <w:pPr>
        <w:pStyle w:val="BodyText"/>
      </w:pPr>
      <w:r>
        <w:t xml:space="preserve">Lão Tử lấy thần thông tìm được trong biển Càn Khôn Đỉnh,lại mượn lực Hà Đồ Lạc Thư,ở trong biển tĩnh tọa một trăm lẻ tám ngày,dưới sử trợ giúp của bạch trạch,xuất ra hỗn độn lực, dùng trân bảo Định Hải luyện thành thần thiết . Sau đó đem án Càn Khôn Đỉnh vào trong lực lượng của Hà Đồ Lạc Thư . Thi triển đại thần thông,chia ra làm chín , Đem cửu hình ấn ký ngưng tụ ở phía trên Định Hải Thần Thiết , từ đó ,Càn Khôn Đỉnh mới tách thành cửu đỉnh.</w:t>
      </w:r>
    </w:p>
    <w:p>
      <w:pPr>
        <w:pStyle w:val="BodyText"/>
      </w:pPr>
      <w:r>
        <w:t xml:space="preserve">Sau đó Đại Vũ thu được cửu đỉnh,trị thủy thành công,lại chia thiên hạ làm Chín Châu , mỗi châu tượng trưng một đỉnh , lại ban hành chín chương đại pháp . Thống trị xã hội.</w:t>
      </w:r>
    </w:p>
    <w:p>
      <w:pPr>
        <w:pStyle w:val="BodyText"/>
      </w:pPr>
      <w:r>
        <w:t xml:space="preserve">Cũng không biết có phải là do Nguyên Thủy Thiên Tôn bày mưu tính kế,lúc Ngọc Đỉnh Chân Nhân hiệp trợ Lão Tử phân chia cửu đỉnh,lại lấy Bạch Ngọc vi dẫn , vụng trộm hấp thụ hồn phách cảu Càn Khôn Đỉnh đỉnh.Mượn lĩnh ngộ kia hóa thành Cửu lực,do đó Cửu Chuyển Huyền Công đại pháp đại thành.</w:t>
      </w:r>
    </w:p>
    <w:p>
      <w:pPr>
        <w:pStyle w:val="BodyText"/>
      </w:pPr>
      <w:r>
        <w:t xml:space="preserve">Lão Tử nguyên ý chính là vì phân tán tối đa lực lượng Càn Khôn Đỉnh ,đối với việc này tuyệt không tức giận , chính là lúc rời đi thản nhiên nói một câu phê ngôn : " Khi Càn Khôn cửu chuyển thành , thì cửu đỉnh sẽ tự giải thoát."</w:t>
      </w:r>
    </w:p>
    <w:p>
      <w:pPr>
        <w:pStyle w:val="BodyText"/>
      </w:pPr>
      <w:r>
        <w:t xml:space="preserve">Trương Tử Tinh nhớ tới Ngọc Đỉnh chân nhân trước đây ở Huyễn Ma Trận tự tuyệt ,từng hỏi hắn cái gì là " Giải thoát " , trong lòng lộ ra ý giật mình . Nguyên lai Ngọc Đỉnh Chân Nhân không địch lại chiến hồn lực của Huyễn Ma Trận.Lại gặp được cửu đỉnh , nghĩ đến phê ngôn năm đó của Lão Tử . Đã hiểu được có thể là đại nạn đã tới , cho nên mình được giải thoát .</w:t>
      </w:r>
    </w:p>
    <w:p>
      <w:pPr>
        <w:pStyle w:val="BodyText"/>
      </w:pPr>
      <w:r>
        <w:t xml:space="preserve">Ma khi Đại Vũ lấy cửu đỉnh phân Cửu Châu,việc này cũng làm cho Trương Tử Tinh ầm thầm lấy làm kỳ:Trung Quốc cổ đại trong truyên thuyết,Đại Vũ chiếm được Lạc Thư,phân Cửu Châu giống như cửu đỉnh.Hiện giờ Lạc Thư là ở trong tay Đa Bảo Đạo Nhân , mà cửu đỉnh cùng Định Hải Thần Thiết thì lại do Lão Tử khắc chữ . Xem ra tại thế giới này , truyền thuyết của đời sau , chỉ sợ lại là một chuyện khác .</w:t>
      </w:r>
    </w:p>
    <w:p>
      <w:pPr>
        <w:pStyle w:val="BodyText"/>
      </w:pPr>
      <w:r>
        <w:t xml:space="preserve">"Hành động ngày đó của Bát Cảnh Cung thánh nhân,chỉ nhằm không để Thiên Đế độc chiếm được cửu đỉnh , hoặc là nhân giới đế vương cậy vào cửu đỉnh làm bậy . Hiện giờ cửu đỉnh đang nằm trong tay của bệ hạ . Lại có cơ duyên như thế . Có thể luyện hóa cửu hình, cũng là thiên ý . Nếu lực lượng Càn Khôn Đỉnh có thể trở lại như cũ ,tất phần thắng tăng nhiều.Đến lúc đó bệ hạ dùng Càn Khôn Đỉnh chấp chưởng thiên giới,đúng là thuận lý thành chương,chư tiên khuất phục."</w:t>
      </w:r>
    </w:p>
    <w:p>
      <w:pPr>
        <w:pStyle w:val="BodyText"/>
      </w:pPr>
      <w:r>
        <w:t xml:space="preserve">Hoàng để nói một hồi , thần sắc tốt hơn chút , nghiêm nghị nói : " Nhưng mà chẳng qua là muốn phục hồi Càn Khôn Đỉnh như cũ , không chỉ phải hoàn toàn luyện hóa cửu hình,hơn nữa phải tụ tập được đủ Hà Đồ ,Lạc Thư, ngoài ra còn phải có Ngọc Đỉnh Chân nhân dùng Bạch Ngọc vi dẫn,hấp thu đỉnh phách,thiếu một thứ cũng không được.Nếu không được như thế,Càn Khôn Đỉnh không thể phát huy được lực lượng chân chính,cho dù ngẫu nhiên có thể tự hiển hiện , cũng không có cách nào để ngươi nắm trong tay . "</w:t>
      </w:r>
    </w:p>
    <w:p>
      <w:pPr>
        <w:pStyle w:val="BodyText"/>
      </w:pPr>
      <w:r>
        <w:t xml:space="preserve">Trương Tử Tinh vuốt cằm thụ giáo bỗng nhiên bừng tỉnh : Hà Đồ Lạc Thư sẵn có , Hà Đồ đang ở trên người , có Thông Thiên giáo chủ chi trì , Lạc Thư hẳn là cũng không thành vấn đề,mấu chốt ở đây chính là Bạch Ngọc!</w:t>
      </w:r>
    </w:p>
    <w:p>
      <w:pPr>
        <w:pStyle w:val="BodyText"/>
      </w:pPr>
      <w:r>
        <w:t xml:space="preserve">Ngày đó trước khi Ngọc Đỉnh Chân Nhân tự tuyệt,đã xin Trương Tử Tinh đem Bạch Ngọc chuyển giao đệ tử là Dương Tiễn . Trương Tử Tinh kính nể thần thông kiến thức , thành toàn cho Ngọc Đỉnh Chân Nhân , đem Bạch Ngọc giao cho Dương Tiễn . Không thể tưởng tượng được Bạch Ngọc này không ngờ còn có tác dụng trọng yếu như vậy.Như vậy xem ra Ngọc Đỉnh Chân Nhân trước khi chết , còn không quên tính kế từng bước . Như vậy địch nhân này , cũng không biết nên thống hận nhiều một chút , hay vẫn là kính trọng nhiều một chút.</w:t>
      </w:r>
    </w:p>
    <w:p>
      <w:pPr>
        <w:pStyle w:val="BodyText"/>
      </w:pPr>
      <w:r>
        <w:t xml:space="preserve">Nhưng cứ như vậu,Xiển Giáo bên kia cũng tốn nhiều tâm trí ! Hoàn hảo , trong tay hắn có một tù binh trọng yếu , khống biết có hay không lợi dụng điểm này.....Trương Tử Tinh tâm niệm thay đổi thật nhanh , trong đầu ẩn ẩn xuất hiện một cái kế hoạch ban đầu .</w:t>
      </w:r>
    </w:p>
    <w:p>
      <w:pPr>
        <w:pStyle w:val="BodyText"/>
      </w:pPr>
      <w:r>
        <w:t xml:space="preserve">Phục Hi cũng không biết tính toán của Trương Tử Tinh,thầm vận pháp quyết quyết,nhẹ nhàng ngoắc.Trương Tử Tinh chỉ cảm thấy trong cơ thể Hà Đồ lực bắt đầu dũng động , một số phù hình kỳ dị tự động phiêu xuất trong thể nội</w:t>
      </w:r>
    </w:p>
    <w:p>
      <w:pPr>
        <w:pStyle w:val="BodyText"/>
      </w:pPr>
      <w:r>
        <w:t xml:space="preserve">Phục Hi nói:"Bệ hạ,dùng Hà Đồ bản vi hóa giải sự phản phệ của ma công trên cơ thể người,hiện giờ người ma thể đại thành,cũng không cần nữa.Ta giờ liền vận chuyển Hà Đồ,đem lực lượng bên trong chuyển một ít lên người ngài,ngài nên tĩnh tâm hấp thu."</w:t>
      </w:r>
    </w:p>
    <w:p>
      <w:pPr>
        <w:pStyle w:val="BodyText"/>
      </w:pPr>
      <w:r>
        <w:t xml:space="preserve">Trương Tử Tinh gật gật đầu,không có suy nghĩ nhiều,tĩnh tâm xuống .</w:t>
      </w:r>
    </w:p>
    <w:p>
      <w:pPr>
        <w:pStyle w:val="BodyText"/>
      </w:pPr>
      <w:r>
        <w:t xml:space="preserve">Hà Đồ vốn là vật của Phục Hi,tất nhiên là lòng có cảm ứng,Phục Hi mới thu hồi,liền tỏa ra kinh sắc , hỏi : " Bệ hạ,có thể cho ta tham thấu lực lượng trong cơ thể ngài "</w:t>
      </w:r>
    </w:p>
    <w:p>
      <w:pPr>
        <w:pStyle w:val="BodyText"/>
      </w:pPr>
      <w:r>
        <w:t xml:space="preserve">Trương Tử Tinh gật gật đầu,Phục Hi trong tay bắn ra một đạo hào quang,bao hắn lại,làn quang mang này dùng ánh sang dò xét trong cơ thể Trương Tử Tinh,cho nên thân thể không cảm giác gì . Phục Hi yên lặng dò xét , trên mặt vẻ kinh dị càng đậm , hỏi : " Không nghĩ tớ bệ hạ quả nhiên đã muốn từ mình hấp thu Hà Đồ lực,nhưng lại có một cỗ lực lượng kỳ dị,dường như là ......Lạc Thư ! Bệ hạ khao nào gặp qua Lạc Thư?"</w:t>
      </w:r>
    </w:p>
    <w:p>
      <w:pPr>
        <w:pStyle w:val="BodyText"/>
      </w:pPr>
      <w:r>
        <w:t xml:space="preserve">Trương Tử Tinh cũng cảm thấy giật mình,hắn chưa bao giờ chủ động " Hấp thu " qua cái gì, cuối cùng là ma thể,vẫn là cùng Càn Khôn Đỉnh liên quan,hoặc là còn cái gì nguyên nhân?Mà chuyện Lạc Thư lại càng làm cho hắn kỳ quái,trước khi đến Hỏa Vân Động đã cùng Đa Bảo Đạo nhân đánh một trận,Hà Đồ Lạc Thư hai vị đạo hữu đối mặt,cũng không có thấy hành động hấp thu gì , chẳng lẽ do Hà Đồ câu dẫn nữ nhân đưa vào ( chặc chặc , ta mà có cái này thì .. )</w:t>
      </w:r>
    </w:p>
    <w:p>
      <w:pPr>
        <w:pStyle w:val="BodyText"/>
      </w:pPr>
      <w:r>
        <w:t xml:space="preserve">Phục Hi bừng tỉnh đại ngộ : " Nguyên lai Lạc Thư đúng là ở trong tay Triệt Giáo , hay là năm đó thánh nhân Bát Cảnh Cung là mượn ở trong tay Đa Bảo Đạo Nhân ? Giờ thu hoạch Lạc Thư lực cũng chỉ sợ cùng với Chân Vũ linh Quyết có liên quan..............Vô luận như thế nào,ngươi thân đã có đủ hai loại lực,lại có cửu đỉnh nơi tay,chỉ cần đem Bạch Ngọc của Ngọc Đỉnh Chân Nhân mang tới , lại luyện hóa cửu hình , liền có thể thành công khôi phục lực lượng tiên thiên chí bảo Càn Khôn Đỉnh ."</w:t>
      </w:r>
    </w:p>
    <w:p>
      <w:pPr>
        <w:pStyle w:val="BodyText"/>
      </w:pPr>
      <w:r>
        <w:t xml:space="preserve">Lạc Thư cùng Chân Vũ Linh Quyết có liên quan?Cái này thập phần bí ẩn.Trương Tử Tinh thấy Phục Hi cũng không có nhắc lại Lạc Thư.Thầm nghĩ dù sao Lạc Thư Hà Đồ cũng đã đến tay,cũng không miệt mài theo đuổi.Hỏi:"Không biết ba vị thánh hoàng như thế nào trợ giúp ta đạt được Thiên Để vị?Hạo Thiên,Kim Mẫu là do Hồng Quân sở phong.Ngay cả lần này nếu có thể vượt qua sát khiếp,đem hai người tiêu trừ,ta cũng không có tư cách chấp chưởng thiên giới."</w:t>
      </w:r>
    </w:p>
    <w:p>
      <w:pPr>
        <w:pStyle w:val="BodyText"/>
      </w:pPr>
      <w:r>
        <w:t xml:space="preserve">Phục Hi nói : " Chỉ cần bệ hạ quyết tâm giữ nguyên đại chí,ta sẽ nghĩ cách đem hết toàn lực tương trợ . Nhưng bên trong sát kiếp,biến chuyển rất nhiều,việc này tuy có mưu định,nhưng thành hay không vẫn chỉ có thể là do trời."</w:t>
      </w:r>
    </w:p>
    <w:p>
      <w:pPr>
        <w:pStyle w:val="BodyText"/>
      </w:pPr>
      <w:r>
        <w:t xml:space="preserve">Trương Tử Tinh bị Tam Hoàng nói có chút động tâm . Thầm nghĩ thể sự vốn khó lường,tương lai thì để chuyện tương lai nói sau,hiện giờ sát kiếp đúng là lúc nguy hiểm nhất,càng có nhiều trợ lực thì càng có nhiều hy vọng.Vẫn là phải mượn sự giúp đỡ của Tam Hoàng duy trì làm trước hết .</w:t>
      </w:r>
    </w:p>
    <w:p>
      <w:pPr>
        <w:pStyle w:val="BodyText"/>
      </w:pPr>
      <w:r>
        <w:t xml:space="preserve">Trương Tử Tinh cũng rõ rang:Tam Hoàng sở dĩ có tính toàn như vậy,gần nhất là vì sát kiếp là thời cơ tốt nhất làm Thiên Đạo trọng liệt , thứ hai hắn là thiên tử chí tôn , lại là kẻ thân ngoài số mệnh , thứ ba là hắn có dũng khí nghịch thiên cải mệnh,chí hướng đó là một nhân tố Tam Hoàng rất tán thưởng.Ba thứ kết hợp,cho nên để đạt được việc này , hắn là " Người thích hợp nhất "</w:t>
      </w:r>
    </w:p>
    <w:p>
      <w:pPr>
        <w:pStyle w:val="BodyText"/>
      </w:pPr>
      <w:r>
        <w:t xml:space="preserve">Một điểm nữa,hắn lúc này tỏ vẻ nguyện ý đối phó Hạo Thiên cùng Kim Mẫu,về phần cuối cùng hay không có thể trở thành Thiên Để.Còn muốn xem cơ duyên cùng thiên ý .</w:t>
      </w:r>
    </w:p>
    <w:p>
      <w:pPr>
        <w:pStyle w:val="BodyText"/>
      </w:pPr>
      <w:r>
        <w:t xml:space="preserve">Tam Hoàng lo lắng nhất chính là hắn mặc dù có dũng khó,nhưng thân lại là nhấn giới đế vương.Đối với Thiên Để thủy chung có ý kính sợ.Vì máu nóng nhất thời,vì nhân dân cùng thánh nhân tranh chấp ,giờ còn phải cùng thiên giới đối địch,thậm chí giết chết Thiên Đế lấy thủ cấp là việc trọng đại,chỉ sợ hắn không còn dũng khí và tin tưởng.Cho nên mới dò xét,không biết Trương Tử Tinh là người xuyên việt,căn bản là không cần biết cái gì Thiên Đế với không Thiên Để,đến lúc này,vấn đề Tam Hoàng lo lắng nhất căn bản đã không thành vấn đề.Huống hồ, Trường Thừa đạo nhân cùng Huyền Cơ Chân Nhân,hai phân thân của Thiên Đế cùng hắn vốn có cừu hận.Dao Trì Kim Mẫu lại hại Ứng Long Nữ Bạt,lại còn xa lánh Long Cát Công Chúa.Trương Tử Tinh vốn đã đem Hạo Thiên cùng Nguyên Khanh liệt vào danh sách địch nhân.Giờ Tam Hoàng nói như vậy,tất nhiên là thuận lý thành chương đáp ứng.</w:t>
      </w:r>
    </w:p>
    <w:p>
      <w:pPr>
        <w:pStyle w:val="BodyText"/>
      </w:pPr>
      <w:r>
        <w:t xml:space="preserve">Tam Hoàng thấy Trương Tử Tinh đáp ứng thống khoái , hơn nữa không có lộ ra chút nào vẻ sợ hãi,trong lòng rất là cao hứng.Bởi vì trơ mắt nhìn Triệu Công Minh thân bị trúng Đinh Đầu Thất Tiến Thư,nhu cầu cấp bách cần đi đến Tây Côn Lôn xin thuốc,Trương Tử Tinh cũng không có lưu lại ở Hỏa Vân Động,đứng dậy hướng Tam Hoàng cáo từ.Thần Nông xuất ra phản Xuân Duyên Sinh đan giao cho Trương Tử Tinh.Trương Tử Tinh bái tạ Tam Hoàng,vộj vàng rời đi,Tam Hoàng tự thân đưa hắn tới Hỏa Vân Động khẩu.</w:t>
      </w:r>
    </w:p>
    <w:p>
      <w:pPr>
        <w:pStyle w:val="BodyText"/>
      </w:pPr>
      <w:r>
        <w:t xml:space="preserve">Hoàng để nhìn theo thân ảnh của Trương Tử Tinh đang biến mất ở trong trận pháp,đổi Phục Hi hỏi:"Hoàng huynh,người xem biểu hiện của thiên tử như thế nào?"</w:t>
      </w:r>
    </w:p>
    <w:p>
      <w:pPr>
        <w:pStyle w:val="BodyText"/>
      </w:pPr>
      <w:r>
        <w:t xml:space="preserve">Phục Hi đáp:"Người này là người đại trí đại dũng,mới vừa rồi đồng ý đối phó với Thiên Đế,ánh mắt trong suốt,cũng không có nửa phần do dự hoặc lo lắng,cũng không phải là hạng người có dã tâm,làm việc đại gian đại ác.Ta khi dùng thần quang tìm hiểu trong cơ thể hắn,chỉ cảm thấy lực lượng bên trong thập phần phiền phức,trừ Hà Đồ Lạc Thư ở ngoài,bên trên còn có âm dương nhị khí.Âm khí,là vô thượng ma thể lực,dương khí,là hoàng đế tâm kinh chí dương lực,trừ lần đố ra,bên trên còn có hai cỗ bang bạc lực hết sức kinh người,một cỗ khí thế còn trên Hà Đồ,tất là tiên thiên chí bảo Càn Khôn Đỉnh."</w:t>
      </w:r>
    </w:p>
    <w:p>
      <w:pPr>
        <w:pStyle w:val="BodyText"/>
      </w:pPr>
      <w:r>
        <w:t xml:space="preserve">Thần Nông cả kinh nói:</w:t>
      </w:r>
    </w:p>
    <w:p>
      <w:pPr>
        <w:pStyle w:val="BodyText"/>
      </w:pPr>
      <w:r>
        <w:t xml:space="preserve">"Hai cỗ?.Hay là ngoại trừ Càn Khôn Đỉnh,trên người thiên tử còn có một kiện tiên thiên chí bảo khác?"</w:t>
      </w:r>
    </w:p>
    <w:p>
      <w:pPr>
        <w:pStyle w:val="BodyText"/>
      </w:pPr>
      <w:r>
        <w:t xml:space="preserve">Phục Hi lắc lắc đầu:</w:t>
      </w:r>
    </w:p>
    <w:p>
      <w:pPr>
        <w:pStyle w:val="BodyText"/>
      </w:pPr>
      <w:r>
        <w:t xml:space="preserve">"Việc này ta cũng không biết,nhưng hắn lực lượng càng mạnh,việc này càng có hi vọng . Hắn vốn có thân ngoài số mệnh , tuy có đại hung hiểm , cũng có đại cơ duyên,nếu có thể vượt qua sát kiếp,thành tựu tất hơn xa ba người chúng ta"</w:t>
      </w:r>
    </w:p>
    <w:p>
      <w:pPr>
        <w:pStyle w:val="BodyText"/>
      </w:pPr>
      <w:r>
        <w:t xml:space="preserve">Hoàng đế trên mặt lộ ra thần sắc vui mừng : " Đã như thế , ba người chúng ta kiệt lực mưu tính một kiện bảo vật kia,nếu hắn có thể vượt qua sát kiếp , lại có bảo vật trợ giúp , Phong Thần có thể định tam giới,tất có thể ngồi trên vị trí Thiên Đế . Đến lúc đó cho dù là Đạo Tổ Hồng Quân , cũng tuyệt không có dị nghị . "</w:t>
      </w:r>
    </w:p>
    <w:p>
      <w:pPr>
        <w:pStyle w:val="BodyText"/>
      </w:pPr>
      <w:r>
        <w:t xml:space="preserve">Phục Hi trầm ngâm nói:</w:t>
      </w:r>
    </w:p>
    <w:p>
      <w:pPr>
        <w:pStyle w:val="BodyText"/>
      </w:pPr>
      <w:r>
        <w:t xml:space="preserve">"Kiện bảo vật kia không giống tầm thường,đến lúc đó liên quan đến sinh tử an nguy của cả ba người chúng ta,hai vị hoàng đệ có đã hiểu rõ rồi chứ?"</w:t>
      </w:r>
    </w:p>
    <w:p>
      <w:pPr>
        <w:pStyle w:val="BodyText"/>
      </w:pPr>
      <w:r>
        <w:t xml:space="preserve">Hoàng Đế,Thần Nông liếc nhau,trên mặt bình tĩnh lộ ra vẻ mỉm cười,hết thẩy đều không cần nói ra.</w:t>
      </w:r>
    </w:p>
    <w:p>
      <w:pPr>
        <w:pStyle w:val="BodyText"/>
      </w:pPr>
      <w:r>
        <w:t xml:space="preserve">Lại nói Trương Tử Tinh cầm Phản Xuân Duyên Sinh đan sau khi rời đi Hỏa Vân Động,vốn muốn lập tức hướng đến Tây Côn Lôn,ý nghĩ xoay chuyển,Hạm Chi Tiên gần đây không phải đang định luyện chế Càn Khôn Phản Sinh đan sao?Không bằng để cho nàng mang tài liệu này đi trước đến Tây Côn Lôn,vừa lúc thỉnh Dao Chân Nhân hỗ trợ bổ sung tài liệu khuyết thiếu,đem Càn Khôn Phản Sinh đan luyện thành,tiến tới luyện chế Tam Sanh Phản Thần Đan.</w:t>
      </w:r>
    </w:p>
    <w:p>
      <w:pPr>
        <w:pStyle w:val="BodyText"/>
      </w:pPr>
      <w:r>
        <w:t xml:space="preserve">Nghĩ đến đây,Trương Tử Tinh lập tức liên hệ Hạm Chi Tiên , Hạm Chi Tiên đang cùng Nữ Bạt ở một tòa tiên sơn hái thuốc , nhận được tin tức , lâp tức tới Huyền Nhạc vùng.Trương Tử Tinh nghĩ đến tứ muội Nữ Bạt cũng từng bị Dao Trì Kim Mẫu độc hại , cùng Tây Vương Mẫu đồng bệnh tương liên , khả dĩ có thể tiến thêm một bước kéo gần quan hệ của song phương,bởi vậy liền mang theo hai nàng hướng tới Tây Côn Lôn mà đi.</w:t>
      </w:r>
    </w:p>
    <w:p>
      <w:pPr>
        <w:pStyle w:val="BodyText"/>
      </w:pPr>
      <w:r>
        <w:t xml:space="preserve">Khi đi ngang qua Nhạc Du sơn,Trương Tử Tinh không khỏi nhớ tới ngày tương ngộ Thiện thi của Hạo Thiên Thượng Đế là Trường Thừa chân nhân,sau lại ở đáy nước khám phá ra bí mật , Cố sự Hóa Xà xả thân cứu Hình Thiên . Không biết như thế nào,hắn bỗng nhiên nghĩ tới người hình như bị chính mình quên đi , Đát Kỷ.</w:t>
      </w:r>
    </w:p>
    <w:p>
      <w:pPr>
        <w:pStyle w:val="BodyText"/>
      </w:pPr>
      <w:r>
        <w:t xml:space="preserve">Ai !, thực sự là hạng người lãnh khốc ích kỷ sao?</w:t>
      </w:r>
    </w:p>
    <w:p>
      <w:pPr>
        <w:pStyle w:val="BodyText"/>
      </w:pPr>
      <w:r>
        <w:t xml:space="preserve">Trương Tử Tinh thở dài một tiếng , cũng không biết là vì chính mình thở dai,hay là vì ở nơi đây đã mất đi một Hóa Xà,cũng có thể là vì ..............nàng ?</w:t>
      </w:r>
    </w:p>
    <w:p>
      <w:pPr>
        <w:pStyle w:val="BodyText"/>
      </w:pPr>
      <w:r>
        <w:t xml:space="preserve">" Tới rồi ! Tứ muội , kia là Tây Côn Lôn ! "Hạm Chi Tiên chỉ vào phía trước của đám mây mù mờ ảo trên đỉnh Ngọc Sơn , nói Nữ Bạt một cầu , cũng khiến Trương Tử Tinh đang nhớ lại chuyện cũ thanh tỉnh lại.</w:t>
      </w:r>
    </w:p>
    <w:p>
      <w:pPr>
        <w:pStyle w:val="BodyText"/>
      </w:pPr>
      <w:r>
        <w:t xml:space="preserve">Đi tới dưới chân núi Tây Côn Lôn , Trương Tử Tinh gặp được bại tướng ngày đó dưới ta mình là Lục Ngô.Lần trước hỗn độn chi hình bạo liệt,Trương Tử Tinh bộc phát lực lượng hung lệ khó có thể tượng tượng lên người Lục Ngô,làm cho tâm linh"Thuần khiết" thượng cổ dị thú không khỏi để lại một bóng ma trong lòng . Cho nên nội tâm Lục Ngô đối với Trương Tử Tinh thủy chung có một loại đặc biệt sợ hãi.</w:t>
      </w:r>
    </w:p>
    <w:p>
      <w:pPr>
        <w:pStyle w:val="BodyText"/>
      </w:pPr>
      <w:r>
        <w:t xml:space="preserve">Lần trước Trương Tử Tinh rời đi Tây Côn Lôn,được Tây Vương Mẫu dùng lễ tiết cao quí nhất tiễn ra đến cửa,trong lòng Lục Ngô đã biết người này lai lịch tất nhiên bất phàm,biết ba người ý tiếp kiến,lập tức rất có lễ phép hướng Trương Tử Tinh cùng nhị nữ xin ở dưới chân núi chờ một chút , bản thân nhanh chóng lên Quỳnh Ngọc Cung bẩm báo Tây Vương Mẫu.</w:t>
      </w:r>
    </w:p>
    <w:p>
      <w:pPr>
        <w:pStyle w:val="BodyText"/>
      </w:pPr>
      <w:r>
        <w:t xml:space="preserve">Một lát qua đi,chỉ thấy Đặng Thiền Ngọc hoan hỉ từ phía xa xa lao xuống .</w:t>
      </w:r>
    </w:p>
    <w:p>
      <w:pPr>
        <w:pStyle w:val="BodyText"/>
      </w:pPr>
      <w:r>
        <w:t xml:space="preserve">"Hạm Chi tỷ tỷ!" Đặng Thiền Ngọc cao hứng hướng về phía Hạm Chi Tiên nói một câu tiếp đón,nhưng dư quang lại không ngừng hướng Trương Tử Tinh lướt qua . Nhưng làm cho ánh mắt nàng dừng ở khuôn mặt tuyệt mỹ trên người của Nữ Bạt,thì lại mang theo vài phần địch ý cùng với thần sắc kỳ quái.Khi nàng xem đến,vị nữ tử xinh đẹp này tất nhiên là người mới cùng tên "Tiểu tạc" thân mật.Nghĩ đến đây,Đặng Thiền Ngọc hung hăng trừng mắt liếc nhìn Trương Tử Tinh , làm cho hẳn thấy một cảm giác không tên kỳ diệu.</w:t>
      </w:r>
    </w:p>
    <w:p>
      <w:pPr>
        <w:pStyle w:val="BodyText"/>
      </w:pPr>
      <w:r>
        <w:t xml:space="preserve">Nữ Bạt nhìn ra Đặng Thiền Ngọc hiểu lầm,mỉm cười xin chị dâu Hạm Chi Tiên thay mình giới thiệu.Đặng Thiền Ngọc giờ mới biết vị mỹ nữ này không ngờ là Tứ muội của hắn , hơn nữa lại cùng Tam đệ Ứng Long là vợ chồng . Đăng Thiền Ngọc trong lòng ý xin lỗi , ánh mắt nhìn về Trương Tử Tinh dịu đi vài phần , thật làm cho đương sự dường như lọt vào trong sương mù , không hiểu đầu đuôi mọi việc(ko biết đúng ko nữa @_@)</w:t>
      </w:r>
    </w:p>
    <w:p>
      <w:pPr>
        <w:pStyle w:val="Compact"/>
      </w:pPr>
      <w:r>
        <w:br w:type="textWrapping"/>
      </w:r>
      <w:r>
        <w:br w:type="textWrapping"/>
      </w:r>
    </w:p>
    <w:p>
      <w:pPr>
        <w:pStyle w:val="Heading2"/>
      </w:pPr>
      <w:bookmarkStart w:id="361" w:name="chương-339-côn-lôn-cầu-đan-luyện-âm-dương"/>
      <w:bookmarkEnd w:id="361"/>
      <w:r>
        <w:t xml:space="preserve">339. Chương 339 : Côn Lôn Cầu Đan Luyện Âm Dương</w:t>
      </w:r>
    </w:p>
    <w:p>
      <w:pPr>
        <w:pStyle w:val="Compact"/>
      </w:pPr>
      <w:r>
        <w:br w:type="textWrapping"/>
      </w:r>
      <w:r>
        <w:br w:type="textWrapping"/>
      </w:r>
      <w:r>
        <w:t xml:space="preserve">Trương Tử Tinh cũng không có giấu diếm nói ra mục đích đến của lần này,Đặng Thiền Ngọc nghe hắn nói nguyên lai là vì sự tình khác mà đến,không khỏi bĩu bĩu miệng.Bất quá Đặng Thiền Ngọc không phải là nữ tử không hiểu chuyện,hiểu được tình thế khẩn trương trước mắt,hắn thân là thiên tử,cũng không có nhàn hạ gì,huống hồ lần này cứu người là quan trọng hơn,cho nên cũng không có tùy hứng làm phiền</w:t>
      </w:r>
    </w:p>
    <w:p>
      <w:pPr>
        <w:pStyle w:val="BodyText"/>
      </w:pPr>
      <w:r>
        <w:t xml:space="preserve">Trương Tử Tinh nhớ tới khi hai người ở Tam Sơn Quan nhu tình mật ý,trong tiên thức lớn mật nói ra những ngôn ngữ vô cùng thân thiết biểu lộ tình cảm hoài niệm của chính mình,thật làm cho Đặng Thiền Ngọc khó nén được vẻ thẹn thung.Một bên Hạm Chi Tiên nhìn thấy rõ rang,nàng tuy sớm biết Đặng Thiền Ngọc sớm hay muộn cũng là tỷ muội của chính mình,tuy vậy trong cũng cũng có một chút nho nhỏ khoong vui,liền trêu đùa nàng ý,trong lời nói có ẩn chứa thâm ý.khiến cho kẻ trong lòng có quỷ Đặng Thiền Ngọc biến thành mặt đỏ tai hồng</w:t>
      </w:r>
    </w:p>
    <w:p>
      <w:pPr>
        <w:pStyle w:val="BodyText"/>
      </w:pPr>
      <w:r>
        <w:t xml:space="preserve">Một bên Lục Ngô thấy vị sư muội thường ngày điêu ngoa hiếu chiến,trừ nương nương ra còn lại không ai hàng phục được.Tiểu sư muội cư nhiên đối với Trương Tử Tinh cùng Hạm Chị Tiên lộ ra thái độ của một tiểu nữ nhân,không khỏi thầm than vỏ quýt dày có móng tay nhọn.</w:t>
      </w:r>
    </w:p>
    <w:p>
      <w:pPr>
        <w:pStyle w:val="BodyText"/>
      </w:pPr>
      <w:r>
        <w:t xml:space="preserve">Phong cảnh xung quanh con đường trên Tây Côn Lôn rất xinh đẹp , ba người một đường đi lên Quỳnh Ngọc Cung , được Tây Vương Mẫu nương nương Thiên Dao tiếp đón long trọng .</w:t>
      </w:r>
    </w:p>
    <w:p>
      <w:pPr>
        <w:pStyle w:val="BodyText"/>
      </w:pPr>
      <w:r>
        <w:t xml:space="preserve">Đôi bên cùng tiến vào đại điện Quỳnh Ngọc Cung,phân chủ khách ngồi xuống,liền có tiên nữ dâng Tây Vương Mẫu thân nhưỡng tuyết quả quỳnh tương,Đặng Thiền NGọc vẫn như cũ ngồi cùng ba người tam bào thai tỷ muội đồng dạng ở phía sau Dao Chân Nhân</w:t>
      </w:r>
    </w:p>
    <w:p>
      <w:pPr>
        <w:pStyle w:val="BodyText"/>
      </w:pPr>
      <w:r>
        <w:t xml:space="preserve">Dao Chân Nhân vẫn như cũ lãnh ngạo cùng với vẻ cao quý,chính là tuyệt mỹ dung mạo,chẳng qua khi đối mặt với vị nhân giới thiên tử đã đến,sắc mặt có vẻ tương đối dịu đi.thỉnh thoảng lộ ra vẻ mỉm cười,hiện ra vẻ kinh tâm động phách xinh đẹp.Đặng Thiền Ngọc cùng tam bài thai tỷ muội tuy tăng dung mạo cũng cực kỳ động lòng người,nhưng khi so cùng Tây Vương Mẫu với khí chất thành thục trước mặt,lại như đứa nhỏ bình thường không có lớn lên.</w:t>
      </w:r>
    </w:p>
    <w:p>
      <w:pPr>
        <w:pStyle w:val="BodyText"/>
      </w:pPr>
      <w:r>
        <w:t xml:space="preserve">Đến ngay cả Hạm Chi Tiên cũng không thể không khen thầm Tây Vương Mẫu xinh đẹp.Hạm Chi Tiên trong lòng còn có loại cảm giác mơ hồ,khi lần đầu tiên lên Quỳnh Ngọc Cung gặp vị nương nương kia,khuôn mặt cũng lộ vẻ mỉm cười,nhưng cùng nụ cười hiện tại thì lại hoàn toàn bất đồng</w:t>
      </w:r>
    </w:p>
    <w:p>
      <w:pPr>
        <w:pStyle w:val="BodyText"/>
      </w:pPr>
      <w:r>
        <w:t xml:space="preserve">Hiện tại sau này cười này tựa hộ có đủ loại tâm tình phức tạp,tựa hộ là chờ mong,lại tựa hồ là vui sướng,hoặc là còn có cái gì khác,tuy rằng loại tâm tình này hình như bị Tây Vương Mẫu cố ý áp chế đi,nhưng không cách nào hoàn toàn giấu diếm được đồng dạng thân là nữ tính như Hạm Chi Tiên.Có đôi khi,nữ tính được trời sinh cái cảm giác mẫn tuệ,sâu sắc này,có thể dùng hai chữ"Đáng Sợ"để hình dung.Hơn nữa loại mẫn càm này không cùng tu vị cùng thực lực mà sai biệt</w:t>
      </w:r>
    </w:p>
    <w:p>
      <w:pPr>
        <w:pStyle w:val="BodyText"/>
      </w:pPr>
      <w:r>
        <w:t xml:space="preserve">Ở phương diện này,thân là nam tính như Trương Tử Tinh lại không có được,hắn căn bản là không thấy ra Dao Chân Nhân tươi cười có cái gì khác thường,hoặc là nói hắn vốn không có nhiều tinh lực như vậy để đi so đo chi tiết này nọ.Tương phản,ở một số thời điểm,các nữ tử lại có dư thừa rất nhiều sức sống,vì thế con trai chưa chắc có thể bì</w:t>
      </w:r>
    </w:p>
    <w:p>
      <w:pPr>
        <w:pStyle w:val="BodyText"/>
      </w:pPr>
      <w:r>
        <w:t xml:space="preserve">Dao Chân bình thường là người nhàn rỗi,hướng Trương Tử Tinh ba người xa kinh mấy chén,bắt đầu nói vào vấn đề chính:"Bệ hạ hôm nay như thế nào nhàn hạ,lại ngự giá thân chinh tới Quỳnh Ngọc Cũng của ta,không biết có quý sự gì?"</w:t>
      </w:r>
    </w:p>
    <w:p>
      <w:pPr>
        <w:pStyle w:val="BodyText"/>
      </w:pPr>
      <w:r>
        <w:t xml:space="preserve">"Hôm nay Tử Tân tới đây tìm gặp nương nương,là muốn cầu nương nương tương trợ một chuyện."Trương Tử Tinh đứng dậy rồi thi lễ,đem mục đich của mình khi đến Tây Côn Lôn này nói ra.</w:t>
      </w:r>
    </w:p>
    <w:p>
      <w:pPr>
        <w:pStyle w:val="BodyText"/>
      </w:pPr>
      <w:r>
        <w:t xml:space="preserve">Dao Chân Nhân nghe được tên Tam Sanh Phản Thần Đan,mày hơi hơi nhíu lại tựa hồ tự hỏi.Một bên Đặng Thiền Ngọc sợ nàng cự tuyệt,nhanh chóng chạy lại nhẹ giọng nói:"Sư tôn,ngài đáp ứng đi."</w:t>
      </w:r>
    </w:p>
    <w:p>
      <w:pPr>
        <w:pStyle w:val="BodyText"/>
      </w:pPr>
      <w:r>
        <w:t xml:space="preserve">Dao Chân Nhân nhìn thoáng qua Đặng Thiền Ngọc,mỉm cười,mang theo vài phần thâm ý : " Thiền Ngọc , người cùng ta là môn nhân Quỳnh Ngọc Cung , vì sao thiếu kiên nhẫn như vậy ? Ta còn chưa từng mở miệng , người liền nóng vội như thế . Trách không được tục như có câu " Nữ sinh hướng ngoại . Xem ra vị bệ hạ kia thủ đoạn thật cao minh".</w:t>
      </w:r>
    </w:p>
    <w:p>
      <w:pPr>
        <w:pStyle w:val="BodyText"/>
      </w:pPr>
      <w:r>
        <w:t xml:space="preserve">Đặng Thiền Ngọc liền mặt đỏ bừng bừng , cúi đầu , không lên tiếng nữa , ba tỷ muội đứng một bên che miệng cười khẽ . Trương Tử Tinh da mặt dày , làm như không biết gì hết .</w:t>
      </w:r>
    </w:p>
    <w:p>
      <w:pPr>
        <w:pStyle w:val="BodyText"/>
      </w:pPr>
      <w:r>
        <w:t xml:space="preserve">Dao Chân Nhân hướng Trương Tử Tinh nói:"Bệ hạ đừng vội trách móc,ta đăm chiêu suy nghĩ,cũng không phải như thế nào để cự tuyệt bệ mà,mà là như thế nào tương trợ.Hạm Chi đạo hữu đã có được đan thư khảm của ta,tất nhiên là biết Tam San Phản Thần Đan khó khăn như thế nào.Nói là Tam Sanh Phản Thần Đan,thực ra trước tiên phải luyện liền Càn Khôn Phản Sinh Đan,Phản Xuân Duyên Sinh Đan,sau đó luyện ba dạng hồi sinh đan đan,việc này cực kỳ khó khăn."</w:t>
      </w:r>
    </w:p>
    <w:p>
      <w:pPr>
        <w:pStyle w:val="BodyText"/>
      </w:pPr>
      <w:r>
        <w:t xml:space="preserve">Hạm Chi Tiên biết nhưng điều Dao Chân Nhân nói không sai,gật gật đầu.Trương Tử Tinh vộ hỏi : " Nguyên nhân chính là vì như thế.Ta mới mạo muội đến đây nhờ nương nương.Trong cả tam giới,nếu luận về thuật luyện đan,ai có thể hơn được so với nương nương ?"</w:t>
      </w:r>
    </w:p>
    <w:p>
      <w:pPr>
        <w:pStyle w:val="BodyText"/>
      </w:pPr>
      <w:r>
        <w:t xml:space="preserve">Đao Chân nhân nghe hắn nói một cau khen ngợi . Trên mặt sắc mặt thoáng hiện chút vui mừng,nhưng miệng lại khiêm tốn nói:"Bệ hạ khen trật rồi,ta chỉ nhân vì chiếm được địa lợi Tây Côn Lôn mà có được phần đông tiên tài mà thôi.Nhưng việc này lại có đại gian nan,ta tuy có tâm tương trợ,nhưng cũng chỉ là lực bất tòng tâm."</w:t>
      </w:r>
    </w:p>
    <w:p>
      <w:pPr>
        <w:pStyle w:val="BodyText"/>
      </w:pPr>
      <w:r>
        <w:t xml:space="preserve">Trương Tử Tinh vội hỏi:"Việc này liên quan đến một người bạn tri kỉ sinh sử chi giao,thỉnh nương nương ngàn vạn lần không nên chối từ."</w:t>
      </w:r>
    </w:p>
    <w:p>
      <w:pPr>
        <w:pStyle w:val="BodyText"/>
      </w:pPr>
      <w:r>
        <w:t xml:space="preserve">Dao Chân Nhân lắc đầu nói:"Tịnh không phải là ta chối từ,chỉ là vì phản sinh,duyên sinh,hồi sinh tam vị đan dược,ta chỉ có Càn Khôn phản sinh đan,khyết thiếu phản xuân duyên sinh đan cùng với hồi sinh đan.Ba thứ thiếu hai,như thế nào luyện chế ?"</w:t>
      </w:r>
    </w:p>
    <w:p>
      <w:pPr>
        <w:pStyle w:val="BodyText"/>
      </w:pPr>
      <w:r>
        <w:t xml:space="preserve">Hạm Chi Tiên kinh ngạc liền hỏi:"Nương nương cư nhiên đã đem Càn Khôn phản sinh đan luyện thành ?"</w:t>
      </w:r>
    </w:p>
    <w:p>
      <w:pPr>
        <w:pStyle w:val="BodyText"/>
      </w:pPr>
      <w:r>
        <w:t xml:space="preserve">Dao Chân nhân thản nhiên nói:"Càn Khôn phản sinh đan tuy rằng cần nhiều tiên tài trân quý,nhưng tại Tây Côn Lôn tốt xấu cũng có chút tồn kho,mấy trăm năm trước,đã luyện thành được một viên."</w:t>
      </w:r>
    </w:p>
    <w:p>
      <w:pPr>
        <w:pStyle w:val="BodyText"/>
      </w:pPr>
      <w:r>
        <w:t xml:space="preserve">Hạm Chi Tiên ý thức được chính mình hỏi thế đã có chút mạo muội,vội hỏi:"Nương nương đừng vội hiểu lầm ý tứ của ta,ta lần này mang đến Càn Khôn phản sinh đan đại bộ phận tài liệu,chính là kinh qua bao khó khăn,nghe nói nương nương đã luyện thành,cho nên kinh ngạc."</w:t>
      </w:r>
    </w:p>
    <w:p>
      <w:pPr>
        <w:pStyle w:val="BodyText"/>
      </w:pPr>
      <w:r>
        <w:t xml:space="preserve">Dao Chân Nhân gật gật đầu nói:"Hạm chi đạo hữu có tâm.Chẳng qua Phản Xuân Duyên Sinh đan cùng với Hồi Sinh Đan thật là khó làm.Phản Xuân Duyên Sinh Đan chỉ cần dược liệu bình thường,nhưng luyện chế cực kỳ phiền phức,không chỉ có yêu cầu luyện đan thuật cao minh,mà quan trọng hơn là chính mính phải thông hiểu về y đạo,mỗi ba mươi ba lần phải chuyển một vòng , cần vạn vòng dung luyện mới có thể luyện hóa đến mức thần diệu , luyện chế thành công . Mỗi một vòng đều phải có quân và thần cùng chế ngự , không được có một chút xung đột , một khi thất bại , sẽ phải làm lại từ đầu . Ta mặc dù tinh thông luyện đan thuật , dược lý , nói đến đan dược cũng có chỗ tinh thông , nhưng cũng có chỗ khác không biết , loại đan này trừ Thánh Hoàng Hỏa Vân Động Thần Nông ra , chưa có ai có thể luyện chế thành công . "</w:t>
      </w:r>
    </w:p>
    <w:p>
      <w:pPr>
        <w:pStyle w:val="BodyText"/>
      </w:pPr>
      <w:r>
        <w:t xml:space="preserve">Trương Tử Tinh vừa nghe Dao Chân Nhân nói cùng với đối chứng,đối với Thần Nông có thể luyện thành phản xuân duyên sinh đan cũng cảm thấy kính nể,mở miệng nói:"Cảm ơn nương nương nhắc nhở,ta mới được Thần Nông thánh hoàng ban thưởng,đã có được một viên phản xuân duyên sinh đan."</w:t>
      </w:r>
    </w:p>
    <w:p>
      <w:pPr>
        <w:pStyle w:val="BodyText"/>
      </w:pPr>
      <w:r>
        <w:t xml:space="preserve">Dao Chân Nhân vừa nghe hắn cư nhiên có một viên phản xuân duyên sinh đan,trên mặt hiện lên một tia kinh sắc:"Không thể tưởng được bệ hạ cùng Hỏa Vân Động Tam Thánh hoàng cũng có giao tình.Đã như thế,trước mắt chỉ còn thiếu Diễn Hồi Sinh Đan.Chính là loại đan dược này luyện chế có chút khác thường,Hạm Chi đạo hữu cũng quen thuộc những trắc trở , chắc cũng biết được điều kỳ diệu trong ấy .</w:t>
      </w:r>
    </w:p>
    <w:p>
      <w:pPr>
        <w:pStyle w:val="BodyText"/>
      </w:pPr>
      <w:r>
        <w:t xml:space="preserve">Hạm Chi Tiên đáp : " Được nương nương tặng sách , từng biết những khó khăn đó , loại đan này không chỉ cần tài liệu quý hiếm , mà còn phải dùng Huyền Lô chôn trong đất , dùng cực âm cực dương chi hỏa mới có thể luyện chế . "</w:t>
      </w:r>
    </w:p>
    <w:p>
      <w:pPr>
        <w:pStyle w:val="BodyText"/>
      </w:pPr>
      <w:r>
        <w:t xml:space="preserve">Dao Chân Nhân thở dài:"Ta ở Tây Côn Lôn có đủ tiên tài , về tài liệu quý hiếm không phải là việc khó , lại thêm phía dưới nền đất đan thất ( phòng luyện đan ) của Quỳnh Ngọc Cung chính là cực âm cực dương chi hỏa....</w:t>
      </w:r>
    </w:p>
    <w:p>
      <w:pPr>
        <w:pStyle w:val="BodyText"/>
      </w:pPr>
      <w:r>
        <w:t xml:space="preserve">Trương Tử Tinh khó hiểu hỏi:"Cái gì gọi là cực âm cực dương chi hoả?"</w:t>
      </w:r>
    </w:p>
    <w:p>
      <w:pPr>
        <w:pStyle w:val="BodyText"/>
      </w:pPr>
      <w:r>
        <w:t xml:space="preserve">Hạm Chi Tiên liền nói cho hắn,cực âm cực dương chi hỏa là là cực âm cực dương lực quán nhập vào đó tính chất đặc thù vào đan lô,sinh ra ngọn lửa đặc thù.Đưa vào lực càng tinh thuần,hiệu quả lại càng cao.</w:t>
      </w:r>
    </w:p>
    <w:p>
      <w:pPr>
        <w:pStyle w:val="BodyText"/>
      </w:pPr>
      <w:r>
        <w:t xml:space="preserve">Nữ Bạt trầm ngâm một trận.Mở miệng nói:"Xin thứ cho Thanh Lam nói thẳng,được nghe nương nương là Thái Âm thân thể,về phần chế ngự âm hỏa không thành vấn đề."</w:t>
      </w:r>
    </w:p>
    <w:p>
      <w:pPr>
        <w:pStyle w:val="BodyText"/>
      </w:pPr>
      <w:r>
        <w:t xml:space="preserve">Dao Chân Nhân nghe được Thái Âm thân thể,còn cho là Trương Tử Tinh đem bí ẩn năm đó của mình nói cho Nữ Bat.Trong lòng có chút hờn giân,lại nghe Nữ Bạt lại nói với Trương Tử Tinh:"Về cực dương chi hỏa vốn cũng không khó,hầu hết để vương đều hơn xa thường nhân về dương khí.Mà ngày xưa hiên viên thánh hoàng tu luyện đúng là chí dương tâm pháp,hoàng huynh được nghĩa phụ truyền cho hoàng đế tâm kinh chân truyền,chỉ cần thu liễm ma thể,lấy tâm kinh lực chế ngự,tất cả khả năng sinh ra cực dương chi hỏa. Tâm kinh của nghĩa phụ huyền diệu,tạo lửa tinh thuần vô cùng,chưa chắc đã dưới Xích Dương Chi Khí của Hạo Thiên Để Quân.</w:t>
      </w:r>
    </w:p>
    <w:p>
      <w:pPr>
        <w:pStyle w:val="BodyText"/>
      </w:pPr>
      <w:r>
        <w:t xml:space="preserve">Dao Chân Nhân nguyên bản đối với Nữ Bạt ấn tượng chính là thiên tử ngự muội "Thanh Lam"mà thôi,không ngờ nàng lại có kiến thức như thế.Lại xưng Hoàng Đế làm nghĩa phụ,trong lòng liền động:"Thanh Lam Công Chúa , chẳng hay người là....."</w:t>
      </w:r>
    </w:p>
    <w:p>
      <w:pPr>
        <w:pStyle w:val="BodyText"/>
      </w:pPr>
      <w:r>
        <w:t xml:space="preserve">Trương Tử Tinh đem thân thế thực sự của Nữ Bạt ra nói một lần,Dao Chân Nhân mới biết nữ tử xinh đẹp này đúng là nghĩa nữ của Hoàng Đế,quái vật gây hạn hán,bí ẩn đó cũng là nàng năm đó ở thiên giới ngẫu nhiên mà nghe thấy.Mà chuyện Nữ Bạt bị Dao Trì Kim Mẫu nguyền rủa độc hại cũng làm cho Dao Chân Nhân cảm động lây,bình sinh cùng chung mối thù trong tâm.Nhất thời đối với Nữ Bạt hảo cảm tăng nhiều.Việc tác hợp Nữ Bạt,Ứng Long thành vợ chồng của Trương Tử Tinh cũng làm cho nàng thêm vài phần cảm giác khác thường.</w:t>
      </w:r>
    </w:p>
    <w:p>
      <w:pPr>
        <w:pStyle w:val="BodyText"/>
      </w:pPr>
      <w:r>
        <w:t xml:space="preserve">Dao Chân Nhân thoáng nhìn Trương Tử Tinh,nói:"Đã như thế,ta liền đồng ý việc này.Chẳng qua luyện chế dan dược này tốn rất nhiều thời gian cùng tâm thần,bệ hạ tu vi mặc dù đã là kim tiên,cũng chỉ sợ khó tranh khỏi hao tổn nguyên khí..Hơn nữa luyện chế là lúc phải phong bế đan thất,nếu như bằng không,một khi còn có tạp khí nhiễu loạn cực âm cực dương chi hỏa,hậu quả tất nhiên là sắp thành lại bại."</w:t>
      </w:r>
    </w:p>
    <w:p>
      <w:pPr>
        <w:pStyle w:val="BodyText"/>
      </w:pPr>
      <w:r>
        <w:t xml:space="preserve">Trương Tử Tinh suy tư một chút,lập tức đáp ứng,cũng tạ ơn vì Dao Chân Nhân trượng nghĩa tương trợ.Hạm Chi Tiên nghe được phu quân muốn cùng vị Tây Vương Mẫu nương nương xinh đẹp này ở bên trong đan thất một chỗ nhiều ngày,trong lòng cũng khó tránh khỏi có một chút cảm giác không tình nguyện.Nhưng Hạm Chi Tiên là người luyện đan trong nghề,biết Dao Chân Nhân nói hoàn toàn đúng,vì thế lúc này cũng không có tỏ vẻ gì dị nghị.</w:t>
      </w:r>
    </w:p>
    <w:p>
      <w:pPr>
        <w:pStyle w:val="BodyText"/>
      </w:pPr>
      <w:r>
        <w:t xml:space="preserve">Dao Chân Nhân dẫn mọi người tới nền đất dưới đan thất,Cái gọi là huyền lô dưới nên đan thất đích thực là chân hỏa,đan thất trung ương đan lô vừa vặn ở miệng của vùng điạ hỏa.Nhưng bời vì đan thất có kết cáu huyền diệu cũng kỳ dị trận pháp,mọi người ở bên trong cư nhiên không có cảm giác nóng cháy là như thế nào..Đan lô được tạo hình kỳ lạ,phân âm dương nhị sắc , giống như một người cao lớn đang mở ra bàn tay to lớn , có hai cánh tay dài linh hoạt , ở cuối là hai cái mâm một đen một trắng , lơ lửng trên mâm là một cái đệm .</w:t>
      </w:r>
    </w:p>
    <w:p>
      <w:pPr>
        <w:pStyle w:val="BodyText"/>
      </w:pPr>
      <w:r>
        <w:t xml:space="preserve">Khi luyện đan,Trương Tử Tinh cùng Dao Chân Nhân ngồi ngay ngắn trên một bồ đoàn, tiên lực trong cơ thể sẽ bị khây mâm cuồn cuộn không ngừng mà hấp thụ,cũng đem địa hỏa trong lô hóa thành âm dương chi hỏa,bên ở kia hay,hai cái cánh tay dài có thể căn cứ vào độ lớn của ngọn lửa đan lô mà tự động điều chỉnh khoảng cách.</w:t>
      </w:r>
    </w:p>
    <w:p>
      <w:pPr>
        <w:pStyle w:val="BodyText"/>
      </w:pPr>
      <w:r>
        <w:t xml:space="preserve">Dao Chân Nhân mang mọi người đi xem tất cả đan thất,liền không có trì hoàn,lâp tức ngồi xuống truyên lệnh tiên nữ đi chuẩn bị tất cả tài liệu luyện về diễn hồi sinh đan , cũng an bài ba người Trương Tử Tinh ở trong Quỳnh Ngọc Cung .</w:t>
      </w:r>
    </w:p>
    <w:p>
      <w:pPr>
        <w:pStyle w:val="BodyText"/>
      </w:pPr>
      <w:r>
        <w:t xml:space="preserve">Vì để luyện chế kỳ đan,an bài tốt cho Hạm Chi Tiên cùng Nữ Bạt,Dao Chân Nhân đối với Hạm Chi Tiên cố ý mở ra phòng luyện đan còn lại ở Tây Côn Lôn cùng khố phòng,cùng nàng nghiên cứu.Tây Côn Lôn thừa thãi cái loại tiên tài quý hiếm,trong Quỳnh Ngọc Cung đại quy mô đan thất còn vài gian,phương tiện đủ,ngay cả các đan lô này,đều là tiên gia chí bảo,khiến cho Hạm Chi Tiên xem hoa cả mắt.Nữ Bạt cũng may mắn có thể tiến vào Tây Côn Lôn tàng thư điện,bên trong còn có vô số thượng cổ kỳ thứ,không ít trong số là đó bí thuật thất truyên cùng với bí thuật tiên quyết tâm pháp,cho dù là Xiển Giáo,Triệt Giáo kia có thánh nhân bảo hộ,cũng không so được với những thứ có trong kho của Tây Côn Lôn</w:t>
      </w:r>
    </w:p>
    <w:p>
      <w:pPr>
        <w:pStyle w:val="BodyText"/>
      </w:pPr>
      <w:r>
        <w:t xml:space="preserve">Chuẩn bị tốt hết thảy xong,Dao Chân Nhân lựa chọn một giờ tốt nhất để khai lo,ngày hôm sau giữa trưa cũng Trương Tử Tinh tiến vào dưới nền đất đan thất,bắt đầu luyện chế</w:t>
      </w:r>
    </w:p>
    <w:p>
      <w:pPr>
        <w:pStyle w:val="BodyText"/>
      </w:pPr>
      <w:r>
        <w:t xml:space="preserve">Trương Tử Tinh ngồi ngay ngắn ở trên bồ đoàn,phía trước còn bày một số đan dược khôi phục nguyên khí,hắn dựa theo lời Tây Vương Mẫu dăn,bắt đầu toàn lực vận chuyển hoàng đế tâm kinh tâm pháp.</w:t>
      </w:r>
    </w:p>
    <w:p>
      <w:pPr>
        <w:pStyle w:val="BodyText"/>
      </w:pPr>
      <w:r>
        <w:t xml:space="preserve">Bồ đoan kia hình như có ma lực khác thường,đưa lực lượng trên người hắn dần dần hấp thu đi mất.Nhưng cường độ cũng tốc độ cũng không phải là quá nhanh,hai cánh tay đan lô đồng thời phát ra quang mang nhàn nhạt,truyền,hội tụ ở trung ương đan lo.Dao Chân Nhân ho nhanh một tiếng:"Tật!.</w:t>
      </w:r>
    </w:p>
    <w:p>
      <w:pPr>
        <w:pStyle w:val="BodyText"/>
      </w:pPr>
      <w:r>
        <w:t xml:space="preserve">Đan lô phát ra một tiếng:"Hùng",hào quang hóa thành ngọn lửa bốc cháy lên,cùng lúc đó,phương thuốc ngầm chậm rãi dâng lên từng trận khí trờ,cùng với linh khí tinh thuần vô cùng dười nền đất,dần dần tập hợp đến vị trí phía dưới của hai người,cũng theo hai người tiên lực địa khí cùng dao động và biến hóa.</w:t>
      </w:r>
    </w:p>
    <w:p>
      <w:pPr>
        <w:pStyle w:val="BodyText"/>
      </w:pPr>
      <w:r>
        <w:t xml:space="preserve">Dao Chân Nhân nhìn ra ngọn lửa kia quả nhiên là cực âm cực dương chi hỏa,mà độ tinh thuần cũng tương đối khả quan.Lập tức vừa lòng gật gật đâu.Tu vị của nang hơn xa Trương Tử Tinh,nhất là tại đây,bên trong Tây Côn Lôn sơn,vị giai lực khiến nàng thành tồn tại gần như vô địch,ở trên bồ đoạn có thể tự nhiên ứng dùng ra các loại thủ pháp ấn quyết.Thoải mái khống chế ngọn lửa trong đan lô.</w:t>
      </w:r>
    </w:p>
    <w:p>
      <w:pPr>
        <w:pStyle w:val="BodyText"/>
      </w:pPr>
      <w:r>
        <w:t xml:space="preserve">Dao Chân Nhân từng phân phó qua Trương Tử Tinh,âm dương địa hỏa huyển lô tự có diệu dụng,chỉ cần tĩnh tâm ngồi ở trên bồ đoàn như hằng ngày tu luyện bình thường,còn lại chuyện tình cứ giao cho nàng là được,nhưng nhớ là lực lượng không thể bị gián đoạn.Trương Tử Tinh tập trung tinh thân,ngồi ngay ngắn trên bồ đoàn,lúc này tu vị hắn đã co thể tủy ý thích khống chế được lực lượng trong cơ thể,trong tiên thức nội tinh vân hoàn toàn biến thành màu vàng,mà đại biểu ma thần lực mầu đen lực lượng đã bị ân toàn thu liễm ở trung ương của nội hạch</w:t>
      </w:r>
    </w:p>
    <w:p>
      <w:pPr>
        <w:pStyle w:val="BodyText"/>
      </w:pPr>
      <w:r>
        <w:t xml:space="preserve">Bồ đoàn kia hấp thu lực tuy rằng không phải quá nhanh,nhưng vô cùng vô tận.Chưa bao giờ đỉnh chỉ,Trương Tử Tinh chỉ còn cách không ngừng hấp thu địa linh khí dười nền đất mà bổ sung,giống như một cái hang nước chậm rãi đi ra đồng thời lại bị chậm rãi rót vào,như thế lặp lại tuần hoàn,sinh sôi không thôi.Quá trình này giống như một hồi đặc thù tuy luyện,Trương Tử Tinh đối với tiên lực của bản thân nắm trong tay cũng đã vận dụng dần dần trở nên thuần thục,mượt mà tăng lên</w:t>
      </w:r>
    </w:p>
    <w:p>
      <w:pPr>
        <w:pStyle w:val="BodyText"/>
      </w:pPr>
      <w:r>
        <w:t xml:space="preserve">Tuy dưới nền đất linh khí thập phần dừ thừa,nhưng còn không đủ để hoàn toàn bổ sung lực lượng trong cơ thể đang không ngừng hao tổn,cũng may Dao Chân Nhân tính toán chuẩn xác,lưu lại ở một bên đan dược khôi ngục nguyên khí cùng tiên lực,giờ đã phát huy tác dụng trọng yếu . Mà Vẫn Lôi Châu ngày đó thu được của Độ Ách Chân Nhân chưa kịp " Tiêu hóa " cũng được lợi dụng . Trương Tử Tinh nương theo việc này lặp đi lặp lại quá trình , như con kiến kéo tơ , rốt cục cũng đem lực lượng Vẫn Lôi Châu hoàn toàn phân rã , tiên lực trong cơ thể cũng đạt tới một mức độ cao nhất .</w:t>
      </w:r>
    </w:p>
    <w:p>
      <w:pPr>
        <w:pStyle w:val="BodyText"/>
      </w:pPr>
      <w:r>
        <w:t xml:space="preserve">Lần trước vào thời điểm hắn bắt được Quảng Thành Tử,vốn có chủ y với Phiên Thiên Ấn địa,nhưng bởi vì túi pháp bảo trên người Quảng Thành Tử dường như trai qua đặc thù gia trì nào đó,không thể mở ra hoặc cướp đi,muôn chiếm được chỗ tốt nào như Nguyên Thủy Thiên Tôn đặc thù pháp quyết,trừ phi giết chết Quảng Thành Tử,nếu không chỉ sợ khó có thể tới tay</w:t>
      </w:r>
    </w:p>
    <w:p>
      <w:pPr>
        <w:pStyle w:val="BodyText"/>
      </w:pPr>
      <w:r>
        <w:t xml:space="preserve">Ngay khi quá trình tuần hoàn của lực lượng trong cơ thể Trương Tử Tinh sắp hết lực , vẻ ngoài tinh vân màu vàng kia đã dần dần xảy ra thay đổi,ngưng hợp thành một dạng vòng tròn thần bí.Trưng Ương là một khỏa tinh lượng viên châu.Bao quanh có mũi nhọn lam quang long lánh.Trương Tử Tinh ngày thường thì tiên thức tinh viên trong cơ thể thường xuyên xuất hiện hiện tượng hình thái tự động biến hóa này.Hiện giờ vòng tròn hình thái tinh vân kia sinh ra thuần dương lực so với Thái Cực tinh vân tựa hồi còn muốn tinh thuần hơn.Nói vậy đối với việc luyện đan cũng có lợi thật lớn,cho nên cũng không có để ý</w:t>
      </w:r>
    </w:p>
    <w:p>
      <w:pPr>
        <w:pStyle w:val="BodyText"/>
      </w:pPr>
      <w:r>
        <w:t xml:space="preserve">Thời gian một ngày một đêm trôi qua,rốt cục cũng tới thời điểm cuối cùng.Dao Chân Nhân liên tiếp hướng đan lô đánh ra tiên bí quyết,đan lô sinh quang sáng quắc , ứng với hỏa hậu trong lô , hai " Cánh tay " cao thấp trái phải phập phồng đong đưa .</w:t>
      </w:r>
    </w:p>
    <w:p>
      <w:pPr>
        <w:pStyle w:val="BodyText"/>
      </w:pPr>
      <w:r>
        <w:t xml:space="preserve">Khi hai cái mâm(sửa hộ tôi T_T ) dần dần khép lại,Trương Tử Tinh biết đã đến thời điểm tối hậu ,nhanh chóng ăn vào một viên đan dược,y theo sự thương lượng trước đó mà vươn tay ra,cùng Dao Chân Nhân song chưởng ở xa xa tương đối,cũng dần dần tiếp cận,đem hai cỗ âm dương lực kết hợp một chỗ.</w:t>
      </w:r>
    </w:p>
    <w:p>
      <w:pPr>
        <w:pStyle w:val="BodyText"/>
      </w:pPr>
      <w:r>
        <w:t xml:space="preserve">Hỏa diễm trong đan lô bắt đầu hoạt động mạnh mẽ , Trương Tử Tinh cùng Dao Chân Nhân đồng thời cảm giác được lực lượng trong cơ thể nhanh chóng biến mất,lập tức nhắm mắt vận công,duy trì loại tiêu hao này,Dao Chân Nhân vì tu vi hơn xa hắn,có thừa dư lực để dùng ý niệm khống chế,cân bằng âm dương chi lực cùng hỏa hậu của đan lô .</w:t>
      </w:r>
    </w:p>
    <w:p>
      <w:pPr>
        <w:pStyle w:val="BodyText"/>
      </w:pPr>
      <w:r>
        <w:t xml:space="preserve">Hai người cũng không phát hiện ra trong nháy mắt khi song chưởng hai người tiếp nhau,bọn họ trên người đồng thời toát ra một loại quang mang nhàn nhạt,loại hào quang ngay,nghiễm nhiên là màu lam.</w:t>
      </w:r>
    </w:p>
    <w:p>
      <w:pPr>
        <w:pStyle w:val="BodyText"/>
      </w:pPr>
      <w:r>
        <w:t xml:space="preserve">Trương Tử Tinh hồn nhiên không biết biến hóa trên người,có lẽ lam quang là nguyên nhân khi hắn cùng Dao Chân Nhân song chưởng tương đối,bỗng nhiên tiến nhập một loại cảnh giới huyền diệu,loại cảnh giới này có chút giống loại cảnh giới trong mơ,làm cơ thể phiêu phù trong một cái không gian rộng lớn không cùng , cảm giác không phải là say , lực lượng trên người như hư vô , không còn chút nào .</w:t>
      </w:r>
    </w:p>
    <w:p>
      <w:pPr>
        <w:pStyle w:val="BodyText"/>
      </w:pPr>
      <w:r>
        <w:t xml:space="preserve">Dao Chân Nhân cảm giác được trong đan lô diễn hồi sinh đan đã đến lúc khai lô,lúc này song mục mở to,đan lô hai cành tay vòng tròn nhất thời biến thành một khối.Mà bồ đoàn của Dao Chân Nhân vùng Trương Tử Tinh bắt đầu xoay tròn lên,vị trí dần dần lên cao,Dao Chân Nhân xuất ra một bàn tày,một ngón tay động vào đan lô,nóc đan lô nhất thời hiện ra một cái xuất khẩu,một đạo hoàng quang tự động bay ra , giống như đang tìm đường để đi . Dao Chân Nhân sớm đã có chuẩn bị , là một bình ngọc lớn bằng lóng tay ở phía trên vòng tròn , bình ngọc đón lấy hoàng quang đang bay loạn , nhẹ nhàng bay trở lại phía trên vòng tròn.</w:t>
      </w:r>
    </w:p>
    <w:p>
      <w:pPr>
        <w:pStyle w:val="BodyText"/>
      </w:pPr>
      <w:r>
        <w:t xml:space="preserve">Dao Chân Nhân thấy sắp đại công cáo thành,thở dài nhẹ nhõm một hơi,ánh mắt trở lại trên người Trương Tử Tinh,thân hình khẽ run lên,giống như nhìn thấy một sự vật nào đó mà bất khả tư nghị</w:t>
      </w:r>
    </w:p>
    <w:p>
      <w:pPr>
        <w:pStyle w:val="Compact"/>
      </w:pPr>
      <w:r>
        <w:br w:type="textWrapping"/>
      </w:r>
      <w:r>
        <w:br w:type="textWrapping"/>
      </w:r>
    </w:p>
    <w:p>
      <w:pPr>
        <w:pStyle w:val="Heading2"/>
      </w:pPr>
      <w:bookmarkStart w:id="362" w:name="chương-340-quy-diễn-đan-thành-kính-trọng-viên"/>
      <w:bookmarkEnd w:id="362"/>
      <w:r>
        <w:t xml:space="preserve">340. Chương 340: Quy Diễn Đan Thành Kính Trọng Viên</w:t>
      </w:r>
    </w:p>
    <w:p>
      <w:pPr>
        <w:pStyle w:val="Compact"/>
      </w:pPr>
      <w:r>
        <w:br w:type="textWrapping"/>
      </w:r>
      <w:r>
        <w:br w:type="textWrapping"/>
      </w:r>
      <w:r>
        <w:t xml:space="preserve">Mới vừa rồi Dao Chân Nhân dồn toàn bộ sự chú ý vào bên trong đan lô nên vẫn chưa chú ý tới biến hóa kỳ dị trên người Trương Tử Tinh, hiện giờ khi phát hiện ra, quả thực không thể áp chế sự kinh ngạc trong lòng.</w:t>
      </w:r>
    </w:p>
    <w:p>
      <w:pPr>
        <w:pStyle w:val="BodyText"/>
      </w:pPr>
      <w:r>
        <w:t xml:space="preserve">Người khác có lẽ không biết luồng lam quang nhàn nhạt này là cái gì, nhưng đối với Thiên Dao mà nói lại là thứ quen thuộc mà thôi.</w:t>
      </w:r>
    </w:p>
    <w:p>
      <w:pPr>
        <w:pStyle w:val="BodyText"/>
      </w:pPr>
      <w:r>
        <w:t xml:space="preserve">Đúng ra luyện đan hoàn thành xong, hai người nên tách ra, cùng ra khỏi phòng luyện đan.Nhưng hiện giờ Dao Chân Nhân nhìn thấy lam quang trên người hắn, trong lòng chấn động, lập tức đổi chủ ý, tiếp tục áp song chưởng, trở về ngồi trên bồ đoàn.</w:t>
      </w:r>
    </w:p>
    <w:p>
      <w:pPr>
        <w:pStyle w:val="BodyText"/>
      </w:pPr>
      <w:r>
        <w:t xml:space="preserve">Dao Chân Nhân tâm niệm vừa động, một vật kỳ dị từ trong cơ thể bay ra, lơ lửng ở trên đỉnh đầu nàng. Vật này tựa như là một cái khung tròn, chất liệu phi kim phi mộc (không phải kim loại, cũng không phải gỗ), trên khung điêu khắc, chạm trổ hoa văn cổ sơ mà tinh mỹ. Khi khung hình tròn vừa mới xuất hiện, lam quang trên người Trương Tử Tinh đột nhiên bùng lên, giống như có cái gì ở nơi xa cùng kêu gọi vậy.</w:t>
      </w:r>
    </w:p>
    <w:p>
      <w:pPr>
        <w:pStyle w:val="BodyText"/>
      </w:pPr>
      <w:r>
        <w:t xml:space="preserve">Dao Chân Nhân đè nén sự khẩn trương trong lòng xuống, vận dụng tiên quyết, liên tiếp chỉ vào khung tròn kia.Vật kia nhất thời phát ra lam quang mãnh liệt, tựa hồ trong cơ thể Trương Tử Tinh có một kiện đồ vật triệu hoán nó đến</w:t>
      </w:r>
    </w:p>
    <w:p>
      <w:pPr>
        <w:pStyle w:val="BodyText"/>
      </w:pPr>
      <w:r>
        <w:t xml:space="preserve">Không lâu sau, trong cơ thể Trương Tử Tinh quả nhiên xuất hiện một cái gì đó có chút giống đĩa tròn lõm, ở giữa còn được khảm một viên châu. Dao Chân Nhân lúc này có vẻ cực kỳ kích động, ngay cả thân thể kiều diễm cũng run nhè nhẹ.</w:t>
      </w:r>
    </w:p>
    <w:p>
      <w:pPr>
        <w:pStyle w:val="BodyText"/>
      </w:pPr>
      <w:r>
        <w:t xml:space="preserve">Hai vật dần dần tới gần nhau, vào thời điểm dung hợp bỗng nhiên phát ra quang mang chói mắt, khiến toàn bộ phòng luyện đan tràn ngập một màu lam.</w:t>
      </w:r>
    </w:p>
    <w:p>
      <w:pPr>
        <w:pStyle w:val="BodyText"/>
      </w:pPr>
      <w:r>
        <w:t xml:space="preserve">Quang mang chói mắt chậm rãi yếu dần đi, cuối cùng thành một đạo hào quang màu lam nhạt toát lên vẻ nhu hòa, mà khung tròn của Dao Chân Nhân cùng đĩa tròn của Trương Tử Tinh hợp thành một vật gì đó hoàn chỉnh. Thứ này bề ngoài cổ sơ chạm trổ hoa văn, bộ phận ở giữa trong suốt, hình giáng có chút giống thấu kính lõm, ở giữa được khảm một viên ngọc. Xem kiểu dáng kia hẳn là một cái kính kỳ lạ mà tinh mỹ.</w:t>
      </w:r>
    </w:p>
    <w:p>
      <w:pPr>
        <w:pStyle w:val="BodyText"/>
      </w:pPr>
      <w:r>
        <w:t xml:space="preserve">Dao Chân Nhân nhìn thấy cái kính này cũng không còn có thể duy trì vẻ mặt lạnh như băng, lập tức kích động hẳn lên. Kính lơ lửng ở trên đầu hai người, lấp lóe hào quang.</w:t>
      </w:r>
    </w:p>
    <w:p>
      <w:pPr>
        <w:pStyle w:val="BodyText"/>
      </w:pPr>
      <w:r>
        <w:t xml:space="preserve">Lúc này Trương Tử Tinh tâm thần vẫn như cũ dừng lại ở loại không gian kỳ dị kia, cũng không biết mọi chuyện đã phát sinh ở bên ngoài, chỉ cảm thấy không gian tựa hồ tràn ngập lực lượng. Loại lực lượng này làm cho hắn cảm giác cực kỳ thoải mái.</w:t>
      </w:r>
    </w:p>
    <w:p>
      <w:pPr>
        <w:pStyle w:val="BodyText"/>
      </w:pPr>
      <w:r>
        <w:t xml:space="preserve">Dao Chân Nhân áp chế tâm tình kích động, thu hồi song chưởng đang cùng Trương Tử Tinh tương đối (đối chưởng đó mà), thầm vận tiên bí quyết, vẫy tay một cái về cái kính kia. Cái kính hơi hơi rung động nhưng không rơi xuống như trong tưởng tượng</w:t>
      </w:r>
    </w:p>
    <w:p>
      <w:pPr>
        <w:pStyle w:val="BodyText"/>
      </w:pPr>
      <w:r>
        <w:t xml:space="preserve">Dao Chân Nhân lắp bắp kinh hãi, phát động vị giai lực. Ngay cả lần hành động này không ngờ cũng không thành công. Trong lòng nàng sinh ra cảm giác khó có thể tin được, liếc nhìn Trương Tử Tinh hai mắt đang nhắm nghiền, bị vây trong trạng thái nhập định. Nàng hình như nghĩ ra điều gì đó, đôi mắt đẹp chợt lóe hàn quang, xẹt qua một tia sát khí.</w:t>
      </w:r>
    </w:p>
    <w:p>
      <w:pPr>
        <w:pStyle w:val="BodyText"/>
      </w:pPr>
      <w:r>
        <w:t xml:space="preserve">Nhưng vào lúc này, trên chiếc kính không hề có dấu hiệu gì bất chợt lam quang tăng vọt, thể tích đại biến bao phủ lấy Dao Chân Nhân cùng Trương Tử Tinh trong đó. Dao Chân Nhân thông qua một nửa kính thể trong suốt có thể nhìn thấy mặt sau Trương Tử Tinh, trên tay tiên quyết rung động, một cỗ hủy diệt lực lượng nhanh chóng được ngưng tụ không ngừng tăng lên</w:t>
      </w:r>
    </w:p>
    <w:p>
      <w:pPr>
        <w:pStyle w:val="BodyText"/>
      </w:pPr>
      <w:r>
        <w:t xml:space="preserve">Bỗng nhiên, Dao Chân Nhân cảm giác thần trí có một trận mông lung, lại nhìn về phía chiếc kính. Trương Tử Tỉnh ở phía đối diện cùng cảnh vật bốn phía đã biến mất không thấy, mà trên kính bắt đầu xuất hiện một hình ảnh mơ hồ. Nàng liền tiến nhập một không gian kỳ dị, không gian đã phát sinh nhiều sự kiện giống như đang xem những hình ảnh của thời đại khác, khiến Dao Chân Nhân đứng xem như lạc vào một cảnh giới kỳ lạ, cảm thụ được cuộc đời kỳ dị của người khác.</w:t>
      </w:r>
    </w:p>
    <w:p>
      <w:pPr>
        <w:pStyle w:val="BodyText"/>
      </w:pPr>
      <w:r>
        <w:t xml:space="preserve">Không phải là độc nhất vô song, Trương Tử Tinh ở trong không gian kỳ dị này cũng xảy ra biến hóa tương tự.</w:t>
      </w:r>
    </w:p>
    <w:p>
      <w:pPr>
        <w:pStyle w:val="BodyText"/>
      </w:pPr>
      <w:r>
        <w:t xml:space="preserve">Hình ảnh hắn nhìn thấy là: trong một mảnh không gian hỗn độn phát sinh một vụ nổ mạnh. Sau đó ở một chỗ trong không gian, một cỗ năng lượng kỳ lạ tương ứng mà sinh, dần dần sinh ra trí tuệ. Không gian chung quanh cũng có một đạo hào quang màu lam hình tròn. Lực lương lam quang khiến cho tốc độ biến đổi và tiến hóa của cỗ năng lượng tăng lên rất nhanh. Cũng không biết trôi qua bao lâu, trí tuệ năng lương sinh mệnh thể rốt cục cũng hình thành, ngưng tụ thành hình một nữ tử xinh đẹp, chính là bộ dạng Dao Chân Nhân, nhưng vẫn khác, bởi vì trên mặt nàng lúc này không có loại biểu tình lạnh lùng. Sau khi nữ tử hình thành, quang mang màu lam hình tròn lúc trước trở thành một chiếc kính nhìn trông có vẻ quen mắt...</w:t>
      </w:r>
    </w:p>
    <w:p>
      <w:pPr>
        <w:pStyle w:val="BodyText"/>
      </w:pPr>
      <w:r>
        <w:t xml:space="preserve">Kế tiếp hình ảnh vẫn như cũ này giống Dao Chân Nhân mỹ nữ, tạm thời ta kêu nàng là Dao Chân Nhân đi. Lúc này bên người nàng đã có một nam tử. Nam tử này mặt như quan ngọc, anh tuấn bất phàm, phong độ tuấn tú, nhưng không biết vì cái gì, Trương Tử Tinh luôn có một loại bản năng chán ghét đối với nam tử này. Nam tử này đối với Dao Chân Nhân hết sức lấy lòng. Dao Chân Nhân tuy rằng ngoài mặt có vẻ bình thường nhưng xem ra trong lòng nàng cũng là thập phần vui mừng. Nàng theo sau hắn, vì hắn mà trải qua rất nhiều vất vả, có cái hắn biết đến, có cái hắn không biết. Nhưng vô luận thế nào, nàng đều ở sau lưng yên lặng một mực trợ giúp hắn mà ......</w:t>
      </w:r>
    </w:p>
    <w:p>
      <w:pPr>
        <w:pStyle w:val="BodyText"/>
      </w:pPr>
      <w:r>
        <w:t xml:space="preserve">Trời rung đất chuyển, ngọn nguồn là trên bầu trời xuất hiện một cái khe không gian thật lớn, từng đạo ánh sáng nhiều màu sắc theo một bóng dáng thật dài bay vào không gian. Thân ảnh kia nửa người trên thướt tha như nữ tử, nửa người còn lại là xà hình, sau khi ngũ sắc quang mang tiến vào không gian, dường như đem năng lượng kia dần dần ổn đinh xuống. Nhưng bởi vì cái khe quá lớn, lại bắt đầu rung chuyển rất nhanh, tốc độ thân ảnh nữ tử cũng dần dần chậm lại, xem ra kiệt lực. Lúc này một mặt kính hiện ra giữa không trung, phát ra lam quang mãnh liệt, làm cho cái khe không gian đình chỉ mở rộng, ngũ sắc quang mang mượn cơ hội nhanh chóng tiến vào cái khe kia, vết nứt dần dần giảm nhỏ. Nhưng vào lúc này, mặt đất chung quanh Dao Chân Nhân dường như có thêm một làn ngũ sắc quang mang, làm cho nàng một trận mông lung, chiếc kính ở trên không trung nhất thời mất đi sự khống chế. Mắt thấy chiếc kính sắp bị cái khe không gian hút vào, Dao Chân Nhân liều mạng thi triển lực lượng, muốn triệu hồi chiếc kính. Chiếc kính tự động chia ra làm ba, có hơn phân nửa bị hút vào cái khe, chỉ lấy được về một phần, còn có một điểm nhỏ thì như tia chớp trôi về phía xa của không trung.</w:t>
      </w:r>
    </w:p>
    <w:p>
      <w:pPr>
        <w:pStyle w:val="BodyText"/>
      </w:pPr>
      <w:r>
        <w:t xml:space="preserve">Sau đó là một cảnh tượng Dao Chân Nhân cô độc đứng trên mặt đất, kinh ngạc nhìn lên không trung, khóe mắt mơ hồ có làn nước trong suốt, giống như là chính trái tim của mình đã hoàn toàn vỡ vụn..............</w:t>
      </w:r>
    </w:p>
    <w:p>
      <w:pPr>
        <w:pStyle w:val="BodyText"/>
      </w:pPr>
      <w:r>
        <w:t xml:space="preserve">...........Nàng đang chạy trốn, trên người đã bị máu tươi nhiễm hồng, trên gương mặt cũng bịt kín một tầng hắc khí quỉ dị, Lúc này phía sau có một bóng dáng ngũ sắc lại đuổi sát không tha, như muốn lấy tánh mạng nàng. Nam tử mặt như quan ngọc kia rốt cục cũng xuất hiện, nhưng khi nàng gặp phải thời khắc nguy cấp tử vong thì nam tử này không ngờ lại do dự không quyết, cuối cùng lựa chọn ích lợi, lãnh khốc vô tình bỏ nàng mà đi. Dao Chân Nhân lúc này trong mắt đã không có bi ai, chỉ có điều trong ánh mắt kia càng thêm vẻ trống rỗng....</w:t>
      </w:r>
    </w:p>
    <w:p>
      <w:pPr>
        <w:pStyle w:val="BodyText"/>
      </w:pPr>
      <w:r>
        <w:t xml:space="preserve">"Tên Hạo Thiên hỗn đản này!"</w:t>
      </w:r>
    </w:p>
    <w:p>
      <w:pPr>
        <w:pStyle w:val="BodyText"/>
      </w:pPr>
      <w:r>
        <w:t xml:space="preserve">Trương Tử Tinh phẫn nộ trước tràng cảnh này, sau vài lần công kích nam tử kia không có hiệu quả, trong lòng biết đây chỉ là ảo cảnh, nhưng vẫn nhịn không được nghiến răng nghiến lợi mắng to lên.</w:t>
      </w:r>
    </w:p>
    <w:p>
      <w:pPr>
        <w:pStyle w:val="BodyText"/>
      </w:pPr>
      <w:r>
        <w:t xml:space="preserve">Hắn đã dần dần hiểu được đây là đủ loại quá khứ của Dao Chân Nhân, chẳng qua không biết là vì cái gì lại xuất hiện trong đầu mình. Thiên Dao kỳ thật là một nữ tử đáng thương, nếu hắn là nam tử kia, tuyệt sẽ không vì cái gọi là quyền vị mà bỏ qua nữ nhân đáng thương này, không để phát sinh chuyện tình làm cho người ta khinh bỉ thống hận sau này ......</w:t>
      </w:r>
    </w:p>
    <w:p>
      <w:pPr>
        <w:pStyle w:val="BodyText"/>
      </w:pPr>
      <w:r>
        <w:t xml:space="preserve">Không biết nguyên nhân có phải là do cảm xúc kich động hay không, Trương tử Tinh chỉ cảm thấy ý nghĩ trong đầu ngày càng mơ hồ. Tiếp theo, không gian kia lại xuất hiện một ít cảnh tượng, dường như còn có vị thiên tử là hắn ở đó, nhưng vì lúc này trong đầu hỗn loạn quá lớn, cho nên không thể nhìn thấy rõ ràng, chỉ là mơ hồ cảm giác được có chút trùng hợp không thể tin nổi. Hay đây thật sự chỉ là một giấc mộng ?</w:t>
      </w:r>
    </w:p>
    <w:p>
      <w:pPr>
        <w:pStyle w:val="BodyText"/>
      </w:pPr>
      <w:r>
        <w:t xml:space="preserve">Trương Tử Tinh không biết là chính là, lúc này vị vị nữ diễn viên "Điện ảnh" đã ở không gian kỳ dị làm một người xem, đang xem một bộ "Phim" tương tự khác. Trừ phần điện ảnh tối mở đầu hiện lên những cảnh tượng kỳ lạ làm nàng xem không hiểu được, phần sau thì nàng hiểu được. Tại đây các chuyện xưa cũ làm cho nàng cảm xúc sâu sắc nhất chính là nam tử kia không bao giờ từ bỏ ý chí chiến đấu. Chẳng sợ đối thủ là người xa không thể với tới như Hỗn Nguyên thánh nhân, thậm chí ngay cả thánh nhân cũng phải khuất phục thiên đạo...mà phát ra loại ý chí chiến đầu này, đúng là vì những thứ mà nam tử này quý trọng, cần bảo vệ hết thảy vô sự. Phương diện này chính là những nữ nhân mình yêu, huynh đệ tình như thủ túc. Ngoài ra, nam tử này còn sở hữu rất nhiều đồ vật kì lạ...</w:t>
      </w:r>
    </w:p>
    <w:p>
      <w:pPr>
        <w:pStyle w:val="BodyText"/>
      </w:pPr>
      <w:r>
        <w:t xml:space="preserve">Dao Chân Nhân bỗng nhiên cảm giác trong lòng chính mình toát lên một loại cảm giác ghen tị. Loại cảm giác ghen tị này trước nay chưa từng có, cho dù là năm xưa bị phụ lòng bởi vì quyền lực tối cao, buông bỏ nàng, đi theo nữ nhân ác độc kia, cũng nhiều nhất chỉ là thống hận và thất vọng, chưa từng có ghen tỵ, hiện giờ không ngờ ......</w:t>
      </w:r>
    </w:p>
    <w:p>
      <w:pPr>
        <w:pStyle w:val="BodyText"/>
      </w:pPr>
      <w:r>
        <w:t xml:space="preserve">Nam tử này ...... cùng kẻ phụ lòng kia hoàn toàn bất đồng, năm đó nàng cũng đã tự mình nhân thấy. Hắn cũng không cần vị giai lực lượng, không cần quyền vị tánh mạng, cũng không đáp ứng chia lìa khỏi người yêu. Sau này hắn còn liều mình đánh lên Quỳnh Ngọc Cung, cuối cùng khi mất đi ý thức, sống chết trước mắt cũng không quên hai chữ "Thiền Ngọc". Nàng không hiểu gì cái gì mà nam tử này sinh tử cũng không màng. Là một nam tử chân tâm sao?</w:t>
      </w:r>
    </w:p>
    <w:p>
      <w:pPr>
        <w:pStyle w:val="BodyText"/>
      </w:pPr>
      <w:r>
        <w:t xml:space="preserve">Có lẽ cũng bởi vì điểm đó, năm đó nàng mới khuất thân cùng hắn lần đầu tiên phục tùng bản năng đáng xấu hổ kia... cuối cùng được dương khí của hắn, tạm thời ngăn chặn được trớ chú (nguyền rủa), mà hắn thì chẳng hề biết gì cả.</w:t>
      </w:r>
    </w:p>
    <w:p>
      <w:pPr>
        <w:pStyle w:val="BodyText"/>
      </w:pPr>
      <w:r>
        <w:t xml:space="preserve">(Mọi người chắc vẫn nhớ Dao Chân Nhân bị trớ chú của Thiên Hậu chứ?)</w:t>
      </w:r>
    </w:p>
    <w:p>
      <w:pPr>
        <w:pStyle w:val="BodyText"/>
      </w:pPr>
      <w:r>
        <w:t xml:space="preserve">Dao Chân Nhân khẽ thở dài một tiếng, trên người vị giai lực đại thịnh, rốt cục cũng tan biến theo ảo cảnh kia.</w:t>
      </w:r>
    </w:p>
    <w:p>
      <w:pPr>
        <w:pStyle w:val="BodyText"/>
      </w:pPr>
      <w:r>
        <w:t xml:space="preserve">Lúc này, chiếc kính vẫn lơ lửng trên không trung như cũ, chỉ là quang mang lóe ra càng thêm mãnh liệt. Trong nội tâm Dao Chân Nhân bỗng dâng lên một cảm giác kỳ quái, dường như trên người nam tử đối diện có một loại lực hấp dẫn kỳ dị khiến cho nàng không tự giác được bị hấp dẫn mãnh liệt. Dao Chân Nhân vận ra vị giai lực mới miễn cưỡng chống cự được</w:t>
      </w:r>
    </w:p>
    <w:p>
      <w:pPr>
        <w:pStyle w:val="BodyText"/>
      </w:pPr>
      <w:r>
        <w:t xml:space="preserve">Nàng bỗng nhiên nghĩ tới cái gì đó, trên mặt xuất hiện ánh hồng, hàm răng khẽ cắn lên đôi môi đỏ mọng. Trong lòng nàng như hạ một quyết tâm nào đó, rốt cục triệt hồi vị giai lực kia.</w:t>
      </w:r>
    </w:p>
    <w:p>
      <w:pPr>
        <w:pStyle w:val="BodyText"/>
      </w:pPr>
      <w:r>
        <w:t xml:space="preserve">Linh khí dưới nền đất đã bị lực lượng kỳ dị kia dẫn dắt, nhanh chóng tụ tâp về hướng viên đài (chỗ Trương Tử Tinh và Dao Chân Nhân ngồi đó mà), chậm rãi bay lên cao, bao phủ viên đài, giống như một bức màn trướng mông lung.</w:t>
      </w:r>
    </w:p>
    <w:p>
      <w:pPr>
        <w:pStyle w:val="BodyText"/>
      </w:pPr>
      <w:r>
        <w:t xml:space="preserve">Mộng cảnh của Trương Tử Tinh vẫn tiếp tục, chỉ có điều tình tiết đã dần dần trở nên mơ hồ, chỉ còn cảm giác cường liệt và đứt đoạn...</w:t>
      </w:r>
    </w:p>
    <w:p>
      <w:pPr>
        <w:pStyle w:val="BodyText"/>
      </w:pPr>
      <w:r>
        <w:t xml:space="preserve">Dần dần , toàn bộ thế giới dường như đều biến thành màu lam, đây là màu của kính sao.....</w:t>
      </w:r>
    </w:p>
    <w:p>
      <w:pPr>
        <w:pStyle w:val="BodyText"/>
      </w:pPr>
      <w:r>
        <w:t xml:space="preserve">Đây là cái gì? Cảm giác ấm áp, trắng mịn, lửa nóng dồn dập, giống như đã từng quen biết...</w:t>
      </w:r>
    </w:p>
    <w:p>
      <w:pPr>
        <w:pStyle w:val="BodyText"/>
      </w:pPr>
      <w:r>
        <w:t xml:space="preserve">Đáng giận! Vì cái gì cho dù không thể tinh táo lại, thần trí tựa như càng trở nên mơ hồ hơn?</w:t>
      </w:r>
    </w:p>
    <w:p>
      <w:pPr>
        <w:pStyle w:val="BodyText"/>
      </w:pPr>
      <w:r>
        <w:t xml:space="preserve">Phải chăng đây rốt cuộc chỉ là một hồi mộng đẹp? Hay là ác mộng? Hay là hình ảnh phản chiếu của thế giới chân thật ?</w:t>
      </w:r>
    </w:p>
    <w:p>
      <w:pPr>
        <w:pStyle w:val="BodyText"/>
      </w:pPr>
      <w:r>
        <w:t xml:space="preserve">Cũng không biết trôi qua bao lâu thời gian, trên viên đài, lẫn lộn một thể, dưới nền đất linh khí dần dần khôi phục nguyên trạng, mọi thứ hỗn loạn khắp nơi. Mà hai thân thể cùng một chỗ kia rốt cuộc cũng phân khai ra. Hào quang khẽ nhúc nhích, thân thể tuyết trắng động lòng người kia đã bị kiện y bào rộng thùng thình che lấp. Nữ tử thân mình có chút như nhũn ra, miễn cưỡng chuyền thân đứng dậy, mà nam tử kia vẫn hai mắt nhắm nghiền như cũ, vẻ như vẫn chưa tỉnh lại.</w:t>
      </w:r>
    </w:p>
    <w:p>
      <w:pPr>
        <w:pStyle w:val="BodyText"/>
      </w:pPr>
      <w:r>
        <w:t xml:space="preserve">Nữ tử vươn bàn tay bạch ngọc, chậm rãi vuốt ve trên gương mặt hắn, động tác cực kỳ dịu dàng.</w:t>
      </w:r>
    </w:p>
    <w:p>
      <w:pPr>
        <w:pStyle w:val="BodyText"/>
      </w:pPr>
      <w:r>
        <w:t xml:space="preserve">Lúc này trên mặt tầng băng sương của nàng đã tan rã chẳng còn gì, thần sắc tuy rằng thản nhiên nhưng vẫn không che được cảm giác dịu nhẹ.</w:t>
      </w:r>
    </w:p>
    <w:p>
      <w:pPr>
        <w:pStyle w:val="BodyText"/>
      </w:pPr>
      <w:r>
        <w:t xml:space="preserve">Chuyện vừa rồi tuy là sự thật nhưng cảm giác giống như cảnh trong mơ. Trong mộng cảnh đó, hắn cùng với nàng giống như siêu việt thời không, cái kết cục năm đó cũng hoàn toàn bị thay đổi. Vào thời điểm hai người kết hợp nhất thể, nàng rõ ràng cảm giác được từ nội tâm hắn toát ra niềm thương tiếc và yêu thương, không chì là thân thể, mà còn cả tinh thần</w:t>
      </w:r>
    </w:p>
    <w:p>
      <w:pPr>
        <w:pStyle w:val="BodyText"/>
      </w:pPr>
      <w:r>
        <w:t xml:space="preserve">Chẳng qua, sau khi hắn tỉnh lại, việc vừa rồi trở thành một hồi mộng chân chính đi...</w:t>
      </w:r>
    </w:p>
    <w:p>
      <w:pPr>
        <w:pStyle w:val="BodyText"/>
      </w:pPr>
      <w:r>
        <w:t xml:space="preserve">"Có lẽ chúng ta có duyên phận trong giây lát, lại cuối cùng không thể......."</w:t>
      </w:r>
    </w:p>
    <w:p>
      <w:pPr>
        <w:pStyle w:val="BodyText"/>
      </w:pPr>
      <w:r>
        <w:t xml:space="preserve">Dao Chân Nhân thản nhiên tự nói một câu, có chút không nỡ thu hồi bàn tay đang vuốt ve, chậm rãi đứng lên, trên mặt lại khôi phục vẻ lạnh lùng ngày thường .</w:t>
      </w:r>
    </w:p>
    <w:p>
      <w:pPr>
        <w:pStyle w:val="BodyText"/>
      </w:pPr>
      <w:r>
        <w:t xml:space="preserve">Giấc "Mộng" này đối với Dao Chân Nhân có ý nghĩa vô cùng trọng đại. Có kính lực tác dụng, lần này song tu phát huy hiệu quả vô cùng, nguyền rủa lực tra tấn nàng nhiều năm nay đã hoàn toàn được giải trừ, tu vi của nàng cũng hồi phục đến trạng thái tối đỉnh. Càng trọng yếu hơn là ở sâu trong nội tâm nàng đã có một khát vọng nào đó, mặc dù chỉ là khoảnh khắc, mặc dù chỉ là một giấc xuân mộng cũng đã thực là thỏa mãn lắm rồi.</w:t>
      </w:r>
    </w:p>
    <w:p>
      <w:pPr>
        <w:pStyle w:val="BodyText"/>
      </w:pPr>
      <w:r>
        <w:t xml:space="preserve">Kỳ thật, nguyên bản lúc kính không chịu để nàng khống chế, nàng hoàn toàn có thể thi triển bí thuật, luyện cả thân thể hắn thành kiện tiên thiên chí bảo, nhưng mà cuối cùng lại từ bỏ ý niệm trong đầu này, ngược lại còn xảy ra chuyện không có tính toán trước này.</w:t>
      </w:r>
    </w:p>
    <w:p>
      <w:pPr>
        <w:pStyle w:val="BodyText"/>
      </w:pPr>
      <w:r>
        <w:t xml:space="preserve">Hiện giờ, chiếc kính đã hợp thành một thể trong cơ thể hắn, cho dù là hối hận cũng không còn kịp nữa rồi. Nhưng nàng không hề hối hận, ngược lại còn cảm thấy may mắn, may mắn lúc trước không có làm như vậy.</w:t>
      </w:r>
    </w:p>
    <w:p>
      <w:pPr>
        <w:pStyle w:val="BodyText"/>
      </w:pPr>
      <w:r>
        <w:t xml:space="preserve">Để cho chiếc kính kỳ dị tổ hợp thành hình thái đầy đủ đã tiêu hao lượng lớn lực lượng, hơn nữa sau lại thi triển ảo diệu lực, cho nên nó tạm thời rơi vào thời kỳ hôn mê. Chờ đợi sau khi hoàn toàn hồi phục như cũ, có thể một lần nữa trở lại thành tiên thiên chí bảo cường đại lực lượng. Nhưng chiếc kính này yêu cầu người sử dụng rất cao, cho tới khi tu vị hắn đạt tới huyền tiên cảnh giới, chỉ sợ là không thể làm thức tỉnh lại chiếc kính này.</w:t>
      </w:r>
    </w:p>
    <w:p>
      <w:pPr>
        <w:pStyle w:val="BodyText"/>
      </w:pPr>
      <w:r>
        <w:t xml:space="preserve">Có điều, lấy tộc độ tu luyện của hắn siêu việt so với nhận thức bình thường, đạt tới huyền tiên cảnh giới chỉ sợ cũng không tốn thời gian bao lâu........</w:t>
      </w:r>
    </w:p>
    <w:p>
      <w:pPr>
        <w:pStyle w:val="BodyText"/>
      </w:pPr>
      <w:r>
        <w:t xml:space="preserve">Dao Chân Nhân lưu luyến nhìn lại vài lần, rốt cục xoay người sang chỗ khác, cầm lấy Quy diễn hồi sinh đan, ly khai phòng luyện đan.</w:t>
      </w:r>
    </w:p>
    <w:p>
      <w:pPr>
        <w:pStyle w:val="Compact"/>
      </w:pPr>
      <w:r>
        <w:br w:type="textWrapping"/>
      </w:r>
      <w:r>
        <w:br w:type="textWrapping"/>
      </w:r>
    </w:p>
    <w:p>
      <w:pPr>
        <w:pStyle w:val="Heading2"/>
      </w:pPr>
      <w:bookmarkStart w:id="363" w:name="chương-341-cứu-công-minh-bỗng-nghe-tin-dữ-hoàng-hà-trận"/>
      <w:bookmarkEnd w:id="363"/>
      <w:r>
        <w:t xml:space="preserve">341. Chương 341: Cứu Công Minh Bỗng Nghe Tin Dữ Hoàng Hà Trận</w:t>
      </w:r>
    </w:p>
    <w:p>
      <w:pPr>
        <w:pStyle w:val="Compact"/>
      </w:pPr>
      <w:r>
        <w:br w:type="textWrapping"/>
      </w:r>
      <w:r>
        <w:br w:type="textWrapping"/>
      </w:r>
      <w:r>
        <w:t xml:space="preserve">Vào thời điểm Trương Tử Tinh tỉnh lại,đã là vào mấy ngày sau.Trải qua giai đoạn "Ngủ say" này đã làm cho hắn thu được không ít lợi ích</w:t>
      </w:r>
    </w:p>
    <w:p>
      <w:pPr>
        <w:pStyle w:val="BodyText"/>
      </w:pPr>
      <w:r>
        <w:t xml:space="preserve">Từ ngày hắn cùng với Hình Thiên bế quan ba tháng,lại xuất quan tới nay,đã trải qua không ít chiến đấu.Chính là Thập Tuyệt Trận đấu Ngọc Chân Nhân,chiến Quảng Thành Tử,phá Độ Ách Chân Nhân,đấu Huyền Cơ Chân Nhân,lại đến Thủ Dương Sơn sát Độ Ách Chân Nhân,triền đấu Lục Áp.....Đều là trong kịch liệt mà bừng tỉnh khả năng chiến đấu.Rất nhiều đối thủ lực lượng cùng tu vị hơn xa hắn,có thể nói hắn đã tích lũy được rất nhiều kinh nghiệm quý giá,trong giấc ngủ say kỳ dị mơ hồ lại lãnh ngộ thêm được một bước nữa.</w:t>
      </w:r>
    </w:p>
    <w:p>
      <w:pPr>
        <w:pStyle w:val="BodyText"/>
      </w:pPr>
      <w:r>
        <w:t xml:space="preserve">Làm cho Trương Tử Tinh kinh hỉ chính là lần ngủ say này,khiến cho lực lượng trong cơ thể hắn tăng vọt,càng thêm cường đại,hơn nữa trong cơ thể chỗ chứa tiên lực mở rộng hơn trước mấy lần,mà tiên lực"Chất" cũng đề cao không ít,vô luận là lực công kích hay phương diện phòng ngự,đều đề cao thêm mấy bậc so với trước kia.</w:t>
      </w:r>
    </w:p>
    <w:p>
      <w:pPr>
        <w:pStyle w:val="BodyText"/>
      </w:pPr>
      <w:r>
        <w:t xml:space="preserve">Tất nhiên bây giờ là Kim Tiên Thượng Giai cảnh giới!Loại tốc độ này làm cho chính bản thân Trương Tử Tinh cũng cảm thấy kinh ngạc.Không thể tưởng được mới bế quan ba tháng,đạt tới Kim Tiên Trung Giai đỉnh không lâu,nhanh như vậy đã là Kim Tiên Thượng Giai.Nếu cứ tốc độ này mà tính,nói không chừng ngay cả huyền tiên cũng không phải là cái gì quá khó.</w:t>
      </w:r>
    </w:p>
    <w:p>
      <w:pPr>
        <w:pStyle w:val="BodyText"/>
      </w:pPr>
      <w:r>
        <w:t xml:space="preserve">Bất quá Trương Tử Tinh cũng biết,huyền tiên cùng kim tiên sai biệt là rất lớn, không phải là tiên lực nhiều ít khác nhau,mà cơ bản là một loại chất biến.Bình thường Kim Tiên Thượng Giai đỉnh,nếu muốn đột phá lên huyền tiên,đều không phải là đơn thuần chỉ dựa vào thời gian tu luyện mà có thể đạt tới,ngộ tính,tu vị,cơ duyên thiếu một thứ cũng không được.</w:t>
      </w:r>
    </w:p>
    <w:p>
      <w:pPr>
        <w:pStyle w:val="BodyText"/>
      </w:pPr>
      <w:r>
        <w:t xml:space="preserve">Cho dù là tư chất như Bích Tiêu,cũng là dùng hai vạn năm,mà chim đại bàng Vũ Dực Tiên,lại dùng hơn mười vạn năm,thủy chung vẫn kém một đường,dừng lại ở Kim Tiên Thượng Giai đỉnh.Không thể đạt được đột phá về chất.Mà huyền tiên thượng giai đỉnh nếu muốn tiến thêm một bước,lĩnh ngộ Hỗn Nguyên đạo quả,tựa hồ cơ hội cực kỳ nhỏ bé.</w:t>
      </w:r>
    </w:p>
    <w:p>
      <w:pPr>
        <w:pStyle w:val="BodyText"/>
      </w:pPr>
      <w:r>
        <w:t xml:space="preserve">Trách không được trên đỉnh núi Kim Tự Tháp cũng chỉ có sáu vị thánh nhân mà thôi,về phần cảnh giới của vị kia Đạo Tổ Hồng Quân,cũng không biết hay không còn tồn tại trong phạm trù"Hỗn nguyên thánh nhân",hay hắn chân chính là"Tháp tiêm".</w:t>
      </w:r>
    </w:p>
    <w:p>
      <w:pPr>
        <w:pStyle w:val="BodyText"/>
      </w:pPr>
      <w:r>
        <w:t xml:space="preserve">Cũng may Trương Tử Tinh hiện giờ đã thành công tề tựu tứ linh khí,nếu là có thể may mắn tìm hiểu ảo diệu trong đó,như vậy cho dù là nhất thời lĩnh ngộ tiến lên huyền tiên cũng có thể không chừng</w:t>
      </w:r>
    </w:p>
    <w:p>
      <w:pPr>
        <w:pStyle w:val="BodyText"/>
      </w:pPr>
      <w:r>
        <w:t xml:space="preserve">Đến lúc đó làm cho kẻ liều mạng còn chưa tới huyền tiên Vũ Dực Tiên nhìn thấy,chỉ sợ muốn té xỉu</w:t>
      </w:r>
    </w:p>
    <w:p>
      <w:pPr>
        <w:pStyle w:val="BodyText"/>
      </w:pPr>
      <w:r>
        <w:t xml:space="preserve">Hơn nữa,muốn cưới được ba vị nương nương Tam Tiên Đảo một điều kiện tất yếu trong đó cũng chính là tấn thăng huyền tiên.....</w:t>
      </w:r>
    </w:p>
    <w:p>
      <w:pPr>
        <w:pStyle w:val="BodyText"/>
      </w:pPr>
      <w:r>
        <w:t xml:space="preserve">Đương nhiên,còn có chuyện mà hắn không biết---huyền tiên cảnh giới,đồng dạng cũng là điều kiện tất yếu cũng nắm giữ được một kiện tiên thiên chí bảo....</w:t>
      </w:r>
    </w:p>
    <w:p>
      <w:pPr>
        <w:pStyle w:val="BodyText"/>
      </w:pPr>
      <w:r>
        <w:t xml:space="preserve">Trương Tử Tinh với tâm tình hưng phấn,đi ra khỏi đan thất,được thủ hộ tiên nữ bên ngoài dẫn tới đại điện Quỳnh Ngọc Cung.Trong đại điện,Dao Chân Nhân,Hạm Chi Tiên,Nữ Bạt cùng Đặng Thiền Ngọc,tất cả mọi người đã ở đó.</w:t>
      </w:r>
    </w:p>
    <w:p>
      <w:pPr>
        <w:pStyle w:val="BodyText"/>
      </w:pPr>
      <w:r>
        <w:t xml:space="preserve">Dao Chân Nhân vốn đã chuẩn bị tâm lý,tâm tình thập phần bình thản,nhưng khi chân chính gặp Trương Tử Tinh,trong đầu đột nhiên xuất hiện tình ảnh hai người "triền miên" lúc trước,một cỗ ý nghĩ xấu hổ khó có thể ức chể chợt tăng lên.Cũng may nàng tu vị cao thâm,miễn cưỡng đè ép xuống,bề ngoài xem ra cũng không có gì khác thường.</w:t>
      </w:r>
    </w:p>
    <w:p>
      <w:pPr>
        <w:pStyle w:val="BodyText"/>
      </w:pPr>
      <w:r>
        <w:t xml:space="preserve">Hạm Chi Tiên cao hứng tiến lên đón : "Phu quân đã xuất quan rồi sao ?"</w:t>
      </w:r>
    </w:p>
    <w:p>
      <w:pPr>
        <w:pStyle w:val="BodyText"/>
      </w:pPr>
      <w:r>
        <w:t xml:space="preserve">Đặng Thiền Ngọc vốn cũng muốn tiến lên,nhưng hiện tại có nhiều người,cuối cùng tái mặt,không dám cất bước,nhưng ánh mắt cũng lộ thần sắc vui mừng</w:t>
      </w:r>
    </w:p>
    <w:p>
      <w:pPr>
        <w:pStyle w:val="BodyText"/>
      </w:pPr>
      <w:r>
        <w:t xml:space="preserve">Trương Tử Tinh hướng Hạm Chi Tiên cùng Đặng Thiền Ngọc gật gật đầu,hướng Dao chân Nhân hỏi:"Nương nương,thời gian bế quan tu luyện này ta có nhiều thất lễ,cũng không biết Quy diễn hồi sinh đan luyện có tốt hay không?"</w:t>
      </w:r>
    </w:p>
    <w:p>
      <w:pPr>
        <w:pStyle w:val="BodyText"/>
      </w:pPr>
      <w:r>
        <w:t xml:space="preserve">Dao Chân Nhân mở miệng đáp:"Bệ hạ hỏi điều đó đã muộn!Hiện giờ không chỉ có Quy diễn hồi sinh đan đã luyện thành,ngay cả Tam Sanh Phản Thần Đan cũng đã được ta cùng với Hạm Chi đạo hữu cố gắng,hôm trước tập hợp lại bí quyết luyện chế thành công.</w:t>
      </w:r>
    </w:p>
    <w:p>
      <w:pPr>
        <w:pStyle w:val="BodyText"/>
      </w:pPr>
      <w:r>
        <w:t xml:space="preserve">Hạm Chi Tiên vộ hỏ:"Lần này công lao toàn bộ là do nương nương,Hạm Chi chẳng qua là làm chút tạp vụ mà thôi.Thuật luyện đan của nương nương quả nhiên tam giới vô song.Làm cho ta mở rộng tầm mắt,lợi ích thu được là không ít.</w:t>
      </w:r>
    </w:p>
    <w:p>
      <w:pPr>
        <w:pStyle w:val="BodyText"/>
      </w:pPr>
      <w:r>
        <w:t xml:space="preserve">Dao Chân Nhân mỉm cười:"Hạm Chi đạo hữu đừng có quá khiêm tôn.Kiến thức cùng thuật luyện đan của người cũng là nhân tuyển tốt nhất.Nếu có thời gian,tất có thể đại thành."</w:t>
      </w:r>
    </w:p>
    <w:p>
      <w:pPr>
        <w:pStyle w:val="BodyText"/>
      </w:pPr>
      <w:r>
        <w:t xml:space="preserve">Trương tử Tinh hỏi Hạm Chi Tiên,mới biết chính mình hóa ra đã bế quan hơn một tháng,nghe được Tam Sanh Phản Thần Đan đã luyện thành,lúc này mừng rỡ,lại quay lại tạ ơn Dao Chân Nhân</w:t>
      </w:r>
    </w:p>
    <w:p>
      <w:pPr>
        <w:pStyle w:val="BodyText"/>
      </w:pPr>
      <w:r>
        <w:t xml:space="preserve">Dao Chân Nhân nhìn hắn cùng với Hạm Chi Tiên thân mật,cùng Đặng Thiền Ngọc cũng âm thầm đánh mắt đưa tình,làm như dưới nền đất đan thất phát sinh chuyện gì cũng hoàn toàn không biết,tâm tình không khỏi có chút phức tạp,mở miệng hỏi:"Bệ hạ ngày đó cùng ta lấy cực âm cực dương chi hỏa luyện thành Quy diễn hồi sinh đan,lúc này lâm vào một loại chi cảnh kỳ diệu, giống như tiến vào mộng cảnh bình thường,nhắm mắt bất tỉnh.Nếu không có ta lấy tiên lực kiểm tra trong cơ thể bệ hạ không việc gì,còn tưởng là bị tâm ma xâm nhập.Không biết bệ hạ có còn nhớ rỡ tình cảnh trong đó không?".</w:t>
      </w:r>
    </w:p>
    <w:p>
      <w:pPr>
        <w:pStyle w:val="BodyText"/>
      </w:pPr>
      <w:r>
        <w:t xml:space="preserve">Trương Tử Tinh cư nhiên không đoán được Dao Chân Nhân lại hỏi điều này,nhìn dung mạo trong trẻo nhưng lạnh lùng như ngọc của nàng,trong lòng bỗng nhiên xuất hiện cái "Cảnh trong mơ"kia,vài đoạn ký ức ngắn hãy còn mới mẻ,mặt ngoài tuy rắng trấn định,nhưng tim hắn lại bắt đầu gia tốc tăng lên</w:t>
      </w:r>
    </w:p>
    <w:p>
      <w:pPr>
        <w:pStyle w:val="BodyText"/>
      </w:pPr>
      <w:r>
        <w:t xml:space="preserve">Trương Tử Tinh tại"Cảnh trong mơ" trải qua không phải tất cả chỉ là tu luyện,trước khi tu luyện,hắn nhớ rõ chính mình đã trải qua rất nhiều sự tìnhkhông thể tưởng tượng.Rất nhiều vẫn là cảnh tượng hương diễm kiểu "Thập bát cấm"(chắc là giống thập bát mô ^^!),tuy rằng mơ hồ không rõ,nhưng hắn vẫn như cũ nhớ rõ ràng,nữ tử cùng hắn "triền miên",đều không phải là một trong các vị thê tử của hắn,thậm chí cũng không phải là Long Cát Công Chúa,mà là....(thằng này kém thật =.=)</w:t>
      </w:r>
    </w:p>
    <w:p>
      <w:pPr>
        <w:pStyle w:val="BodyText"/>
      </w:pPr>
      <w:r>
        <w:t xml:space="preserve">Trương Tử Tinh liếc mắt nhìn mỹ nhân trong trẻo nhưng lạnh lùng Dao Chân Nhân một cái,trong lòng có chút xấu hổ,hắn thế nào mà lại không rõ,loại "Khỉ niệm" này trong lòng lại cảm thấy như có thật,thật sự là một hồi diễm mộng,cũng coi như mình khoái hoạt,nhưng nếu là thực sự nói ra,cho dù hắn cùng với Dao Chân Nhân là quan hệ minh hữu,cũng tuyệt đối khiến đương trường trở mặt.</w:t>
      </w:r>
    </w:p>
    <w:p>
      <w:pPr>
        <w:pStyle w:val="BodyText"/>
      </w:pPr>
      <w:r>
        <w:t xml:space="preserve">Trương Tử Tinh nào dám nói ra tình hình thực tế,thuận miệng ứng phó vài câu,nói là chính mình không tự chủ được đắm chìm ở bên trong tu luyện,quả nhiên có điểm đột phá.Dao Chân Nhân nhìn ra hắn do dự,trong lòng lại đột nhiên dấy lên một tia hi vọng kỳ dị,khen:"Bệ hạ quả nhiên là người có đại cơ duyên,cảnh giới tu luyện hiện giờ,không ngờ tới lại là Kim Tiên Thượng Giai,tốc độ như thế,tuyệt đối không ai sánh bằng.Chỉ sợ qua một chút thời gian có thể diệu ngộ huyền tiên,tương lai ngay cả ta cũng không phải là đối thủ của người."</w:t>
      </w:r>
    </w:p>
    <w:p>
      <w:pPr>
        <w:pStyle w:val="BodyText"/>
      </w:pPr>
      <w:r>
        <w:t xml:space="preserve">Trương Tử Tinh khiêm tốn vài câu,trở lại vẫn đề chính:"Lần này đuợc nương nương tương trợ ít nhiều,hiện giờ Tam Sảnh Phản Thần Đan đã thành,cứu người như cứu hỏa,tao cáo tử trước mà đi,ngày sau khi nhàn hạ tất trở lại Tây Côn Lôn,để tạ ơn cao thượng của nương nương</w:t>
      </w:r>
    </w:p>
    <w:p>
      <w:pPr>
        <w:pStyle w:val="BodyText"/>
      </w:pPr>
      <w:r>
        <w:t xml:space="preserve">Dao Chân Nhân nghe thấy hắn phải rời khỏi,tiếc hận nói:"Đã như thế,bệ hạ nên lấy đan mang đi.Nhanh chóng đi trước cứu người."</w:t>
      </w:r>
    </w:p>
    <w:p>
      <w:pPr>
        <w:pStyle w:val="BodyText"/>
      </w:pPr>
      <w:r>
        <w:t xml:space="preserve">Hạm Chi Tiên ngắt lời nói:"Lần này ta chờ ở Tây Côn Lôn đã làm phiền nhiều đến nương nương,lại làm nương nương hao phí quy diễn,càn khôn nhị đan,Hạm Chi nguyện ở lại Tây Côn Lôn một đoạn thời gian,luyện ra Càn Khôn phản sinh đan.Để báo đáp ân nghĩa nương nương tương trợ.</w:t>
      </w:r>
    </w:p>
    <w:p>
      <w:pPr>
        <w:pStyle w:val="BodyText"/>
      </w:pPr>
      <w:r>
        <w:t xml:space="preserve">Hạm Chi Tiên có quyết định như vậy cũng là vì chính mình lo lắng:nàng tuy rằng đã có vạn tái linh dược,nhưng luyện chế Càn Khôn phản sinh đan còn thiếu vài dạng trân tài quý hiếm,nếu là dựa vào nàng cùng với Nữ Bạt tìm kiếm,chỉ sợ phải tha phương một hồi lâu.Mà Tây Côn Lôn tiên tài cực kỳ phong phú,về Quy diễn hồi sinh đan tiên tài đảo mắt có thể kiếm đủ,về phần luyện chế Càn Khôn phản sinh đan,tự nhiên không phải việc khó.Hiện giờ Tây Vương Mẫu vì tương trợ phu quân hao phí hai khỏa đan dược trân quý, lúc này lưu lại nơi đây luyện đan,gần nhất có thể bồi thường cũng thiết lập quan hệ tốt với Tây Vương Mẫu,vì đại kế tương lai của phu quân mà tính toán,thứ hai cũng có thể lợi dụng tiên tài ở Tây Côn Lôn để luyện chế ra mấy khỏa Càn Khôn phản sinh đan,hoặc là loại linh dược khác,tương lai có thể trợ giúp hắn có thể vượt qua được hiểm cảnh</w:t>
      </w:r>
    </w:p>
    <w:p>
      <w:pPr>
        <w:pStyle w:val="BodyText"/>
      </w:pPr>
      <w:r>
        <w:t xml:space="preserve">Trương Tử Tinh hiểu được Hạm Chi Tiên có quyết định như thế,toàn bộ đều là vì hắn,trong lòng cảm động,thâm tình nhìn nàng một cái,Hạm Chi Tiên hướng hắn khẽ gật đầu, mỉm cuời.Dao Chân Nhân xem ở trong mắt,trầm mặc một lát nhưng vẫn đáp ứng</w:t>
      </w:r>
    </w:p>
    <w:p>
      <w:pPr>
        <w:pStyle w:val="BodyText"/>
      </w:pPr>
      <w:r>
        <w:t xml:space="preserve">Trương Tử Tinh đem Tam Sanh Phản Thần Đan thu vào túi pháp bảo,hướng Dao Chân Nhân cùng chúng nữ cáo biệt mà đi.Lúc rời đi,hắn chậm rãi bay lên không,hướng phía Quỳnh Ngọc Cung chúng nữ phất tay nói lời từ biệt.Khi cùng ánh mắt Dao Chân Nhân tương đối,trong đầu hắn bỗng nhiên không tự giác được lại xuất hiện ra "Cảnh trong mơ",loại hương diễm tràng cảnh này,làm trong lòng hắn từ từ dâng lên loại cảm giác nóng bỏng,không khỏi giật mình,thầm mắng chính mình tu vị tinh tiến,vì sao năng lực tự không chế ngược lại lại kém đi,lâp tức không dám nghĩ nhiều,xoay người giá độn quang mà đi.</w:t>
      </w:r>
    </w:p>
    <w:p>
      <w:pPr>
        <w:pStyle w:val="BodyText"/>
      </w:pPr>
      <w:r>
        <w:t xml:space="preserve">Hắn là vừa nghĩ tới cái gì?Dao Chân Nhân ánh mắt đã dừng lại ở thân ảnh trong không trung,phải một lúc lâu tinh thần mới hồi phục lại:nhớ tới thì như thế nảo?Nhớ không nổi lại như thế nào?</w:t>
      </w:r>
    </w:p>
    <w:p>
      <w:pPr>
        <w:pStyle w:val="BodyText"/>
      </w:pPr>
      <w:r>
        <w:t xml:space="preserve">Dao Chân Nhân âm thầm than thở.Quay đầu lại,lại phát hiện Hạm Chi Tiên đang nhìn chính mình, giật mình trong lòng.Tự dưng dấy lên một trận khẩn trương,cũng may nàng tu vi cực cao,trên mặt vẫn như cũ bất động thanh sắc.</w:t>
      </w:r>
    </w:p>
    <w:p>
      <w:pPr>
        <w:pStyle w:val="BodyText"/>
      </w:pPr>
      <w:r>
        <w:t xml:space="preserve">"Nương nương,thời gian kế tiếp,Hạm Chi lại quấy rầy rồi"</w:t>
      </w:r>
    </w:p>
    <w:p>
      <w:pPr>
        <w:pStyle w:val="BodyText"/>
      </w:pPr>
      <w:r>
        <w:t xml:space="preserve">Hạm Chi Tiên cười nói:"Tây Côn Lôn phong cảnh tuyệt mỹ,tiên tài phong phú,Quỳnh Ngọc Cung trong kho cất vô sô các loại chí bảo,có thể nói là tiên gia cực phẩm chi địa,Hạm Chi rất hâm mộ."</w:t>
      </w:r>
    </w:p>
    <w:p>
      <w:pPr>
        <w:pStyle w:val="BodyText"/>
      </w:pPr>
      <w:r>
        <w:t xml:space="preserve">"Hạm chi đạo hữu nói quá lời,đạo hữu ở lại Quỳnh Ngọc Cung làm khách,cũng là vinh hạnh của Côn Lôn ta.Đan phòng cùng mọi thứ cất trong kho của ta đạo hữu cùng Thanh Lam Công Chúa có thể tùy ý sử dụng,không cần khách khí.Dao Chân Nhân tuy bên ngoài cười,trong lòng lại nghĩ:thứ ngươi có được,mới làm cho người ta chân chính hâm mộ</w:t>
      </w:r>
    </w:p>
    <w:p>
      <w:pPr>
        <w:pStyle w:val="BodyText"/>
      </w:pPr>
      <w:r>
        <w:t xml:space="preserve">Có lẽ,nguyên nhân chính là vì đã mất đi,mới sợ hãi gặp lại sự thống khổ đó,thà rằng lựa chọn có được trong khoảnh khắc còn hơn.</w:t>
      </w:r>
    </w:p>
    <w:p>
      <w:pPr>
        <w:pStyle w:val="BodyText"/>
      </w:pPr>
      <w:r>
        <w:t xml:space="preserve">Giờ Hạm Chi Tiên lưu lại nơi này,có tính hay không là một cái cơ hội đây?</w:t>
      </w:r>
    </w:p>
    <w:p>
      <w:pPr>
        <w:pStyle w:val="BodyText"/>
      </w:pPr>
      <w:r>
        <w:t xml:space="preserve">Hết thảy,cứ tùy duyên đi......</w:t>
      </w:r>
    </w:p>
    <w:p>
      <w:pPr>
        <w:pStyle w:val="BodyText"/>
      </w:pPr>
      <w:r>
        <w:t xml:space="preserve">Trương Tử Tinh phi hành một mạch,trong lòng cảm giác có cái gì nghẹn lại,tựa hồ một chút có thể rõ,nhưng nghĩ tới nghĩ lui vẫn không rõ,trong đầu luôn bất chợt hiện ra khuôn mặt tuyệt sắc nhưng lạnh lùng của Dao Chân Nhân</w:t>
      </w:r>
    </w:p>
    <w:p>
      <w:pPr>
        <w:pStyle w:val="BodyText"/>
      </w:pPr>
      <w:r>
        <w:t xml:space="preserve">Bởi vì hắn lần này ở Tây Côn Lôn đã trôi qua một tháng,e sợ cho Bích Duy Cung Triệu Công Mình tình huống có biến,cho nên cũng không nghĩ lại việc kia nữa,nhanh chóng hướng Bích Du Cung mà đi.</w:t>
      </w:r>
    </w:p>
    <w:p>
      <w:pPr>
        <w:pStyle w:val="BodyText"/>
      </w:pPr>
      <w:r>
        <w:t xml:space="preserve">Trương Tử Tinh dùng tốc độ cao nhất thi triên Xích Huyết Độn Thuật,vô cùng lo lắng đi tới vô danh tiên sơn,thì được Hỏa Linh Thánh Mẫu tiếp dẫn.Lần này Hỏa Linh Thánh Mẫu đã sửa hình tượng ác nhân trong dĩ vãng,vội vàng dẫn hắn vào trong cung.Giờ phút này Triệu Công Minh đang ở Bích Du Cung Thiên Điện - Nhã Chi hiên,bên trong nhiều vẻ mặt lo lắng của các Triệt Giáo môn nhân.</w:t>
      </w:r>
    </w:p>
    <w:p>
      <w:pPr>
        <w:pStyle w:val="BodyText"/>
      </w:pPr>
      <w:r>
        <w:t xml:space="preserve">Đa Bảo Đạo Nhân thấy Trương Tử Tinh tới rồi,vội vàng hỏi tình hình xin thuốc của hắn,lại nghe hắn đã lấy được Tam Sanh Phản Thần Đan,chúng tiên đều mừng rỡ.Trương Tử đi vào,nhìn thấy mặt nạ trên mặt Triệu Công Minh đã được tháo ra,lúc này vẻ mặt hắn vàng vọt,hai mắt cùng ngực lộ vết máu,hơi thở mong manh,trên hình nộm cỏ ba mũi tên nhìn càng thêm thâm trầm.</w:t>
      </w:r>
    </w:p>
    <w:p>
      <w:pPr>
        <w:pStyle w:val="BodyText"/>
      </w:pPr>
      <w:r>
        <w:t xml:space="preserve">Trương Tử Tinh không dám trì hoãn,đem Tam Sanh Phản Thần Đan xuất ra,Đan dược màu vàng nhạt,khi lấy ra,phảng phất mùi thơm lạ lùng,Trương Tử Tinh lấy tiên lực mở miệng Triệu Công Minh,đem Tam Sanh Phản Thần Đan nhét vào,lại lấy liên lực hỗ trợ hấp thụ.Tam Sanh Phản Thần Đan quả nhiên phi phàm,mới vừa vào miệng đã tự động hóa khai,liền đem tiên lực thúc giục,dược lực nhất thời tán nhập vào tứ chi bách hải.</w:t>
      </w:r>
    </w:p>
    <w:p>
      <w:pPr>
        <w:pStyle w:val="BodyText"/>
      </w:pPr>
      <w:r>
        <w:t xml:space="preserve">Triệu Công Minh sắc mặt bắt đầu dần dần hồng nhuận,nguyên bản hơi thở như có như không cũng dần dần trở nên ổn định,ba mũi tên trên hình nộm cỏ màu sắc càng lúc càng nhạt.Theo tiên lực trên người Triệu Công Minh vận chuyển cuối cùng ba mũi tên rơi xuống,vết máu trong mắt cùng ngực của Triệu Công Minh cũng nhất thời biến mất,trên tờ hoàng phù ba chữ "Triệu Công Minh" cũng dần dần mất đi.Triệu Công Minh lúc này mở to mắt ra,hình nộm cỏ "Hô" một tiếng,tự động hóa thành tro tàn</w:t>
      </w:r>
    </w:p>
    <w:p>
      <w:pPr>
        <w:pStyle w:val="BodyText"/>
      </w:pPr>
      <w:r>
        <w:t xml:space="preserve">Triệu Công Minh hồn nhiên không biết đã xảy ra chuyện gì.Chỉ cảm thấy nguyên khí chính mình tựa hồ có hao tổn rất lớn,toàn thân có cảm giác khó đề tụ được tiên lực.Hắn nhìn thấy nhiều đồng môn bên cạnh,cảm thấy tò mò,một bên đội mặt nạ,một bên hỏi:"Chư vị sư huynh đệ,tại sao lúc này lại ở cả đây?Hay là đều tìm Văn Trọng đạo hữu để tương trợ?"</w:t>
      </w:r>
    </w:p>
    <w:p>
      <w:pPr>
        <w:pStyle w:val="BodyText"/>
      </w:pPr>
      <w:r>
        <w:t xml:space="preserve">Đa Bảo Đạo Nhân tiến tới,thở dại:"Sư đệ ngươi có điều không biết.Trên người ngươi đã trúng yêu tộc chí ác tà thuật Đinh Đầu Thất Tiễn Thư,bọn ta đều là bó tay không có biện pháp.May có Tiêu Dao đạo hữu bôn tẩu khắp nơi xin thuốc,bôn tẩu một tháng,mới vừa cầu được Tam Sanh Phản Thần Đan giúp ngươi.Nếu không như thế,tánh mạng ngươi đã sớm khó giữ được."</w:t>
      </w:r>
    </w:p>
    <w:p>
      <w:pPr>
        <w:pStyle w:val="BodyText"/>
      </w:pPr>
      <w:r>
        <w:t xml:space="preserve">Triệu Công Minh lúc bấy giờ mới biết tánh mạng cùng một thân tu vị của chính mình hóa ra đều là nhờ Tiêu Dao Tử mới được bảo toàn,lúc này mới tựa giường đứng dậy,đối Trương Tử Tinh thi lễ:"Đa tạ ơn cứu mạng của Tiêu Dao đạo hữu.Công Minh lần này khắc cốt ghi tâm,nếu có yêu cầu gì,dù là liều cả tính mạng này,cũng muốn báo đáp ân tình!"</w:t>
      </w:r>
    </w:p>
    <w:p>
      <w:pPr>
        <w:pStyle w:val="BodyText"/>
      </w:pPr>
      <w:r>
        <w:t xml:space="preserve">Trương Tử Tinh vội vàng hoàn lễ: "Triệu Đạo hữu nói quá lời,chúng ta hai người gặp nhau,ý hợp tâm đầu,tất nhiên là không cần nhiều lời.Đạo hữu ngày đó trương trợ Văn thái sư,có từng nghĩ tới cái gì hồi báo?"</w:t>
      </w:r>
    </w:p>
    <w:p>
      <w:pPr>
        <w:pStyle w:val="BodyText"/>
      </w:pPr>
      <w:r>
        <w:t xml:space="preserve">Đa Bảo Đạo Nhân khen: "Tiêu Dao đạo hữu quả nhiên là người trọng nghĩa khí!Ngày trước bần đạo cùng tiểu đồ có chỗ đắc tội,mong rằng đạo hữu bao dung."</w:t>
      </w:r>
    </w:p>
    <w:p>
      <w:pPr>
        <w:pStyle w:val="BodyText"/>
      </w:pPr>
      <w:r>
        <w:t xml:space="preserve">Đa Bảo Đạo Nhân tính nết thuộc loại"Yêu ghét rõ ràng".Đối với người thuộc mắt đối xử cực kỳ tử tế,đối với người không thuận mắt,cho dù là thánh nhân,cũng đồng dạng không thích.</w:t>
      </w:r>
    </w:p>
    <w:p>
      <w:pPr>
        <w:pStyle w:val="BodyText"/>
      </w:pPr>
      <w:r>
        <w:t xml:space="preserve">Năm đó Trương Tử Tinh lúc còn là thái tử,ở Đông Giao cùng Đa Bảo tương ngộ,Đao Bảo đối với mình thập phần thưởng thức,mặc dù sau này khám phá hắn giấu Khổng Tuyên,cũng không có trách tội,ngược lại lấy Tỳ Hưu Trạc trao tặng.Mà lần này khi Trương Tử Tinh đưa Triệu Công Minh đến,cùng Hỏa Linh Thánh Mẫu xung đột,Đa Bảo Đạo Nhân biết rõ Tiêu Dao Tử được sư tôn tương trợ,lại có diễm quang kỳ của Đại sư bá trong tay nhưng cũng không e ngại.Nguyên theo sách,Đa Bảo chính là như vậy.Quảng Thành Tử tới Bích Du Cung,đưa Hỏa Linh Thánh Mẫu di vật Kim Hà quan,lại còn đánh cho Quy Linh Thánh Mẫu hiện nguyên hình đã chọc giận Đa Bảo đạo nhân.Cuối cùng khiên Đa Bảo hết sức khuyên sư tôn Thông Thiên giáo chủ cùng Xiển Giáo là địch.</w:t>
      </w:r>
    </w:p>
    <w:p>
      <w:pPr>
        <w:pStyle w:val="BodyText"/>
      </w:pPr>
      <w:r>
        <w:t xml:space="preserve">Thông Thiên Giáo Chủ ở Giới Bài Quan hạ Tru Tiên Trận,Đa Bảo Đạo Nhân có thể nóilà người có công lớn nhất.Rồi sau đó trong Tru Tiên Trận,Đa Bảo còn chủ động hướng Lão Tử ra tay,dũng khí có thừa ,cuối cùng vì thực lực không đủ mà bị bắt</w:t>
      </w:r>
    </w:p>
    <w:p>
      <w:pPr>
        <w:pStyle w:val="BodyText"/>
      </w:pPr>
      <w:r>
        <w:t xml:space="preserve">Trương Tử Tinh cười nói:"Việc này ta cũng không phải,Đa Bảo đạo hữu đâu phải đa lễ,như thế không khỏi quá khách khí."</w:t>
      </w:r>
    </w:p>
    <w:p>
      <w:pPr>
        <w:pStyle w:val="BodyText"/>
      </w:pPr>
      <w:r>
        <w:t xml:space="preserve">Đa Bảo Đạo Nhân nghe được trong lòng thoải mái,nói:"Có một chuyện tốt đạo hữu nên biết,hôm nay ta xem vài môn nhân của ngươi tư chất cũng không kém,nhất là vị sư điệt Viên Hồng kia của ngươi,lại có ngộ tính và nghị lực như vậy,có thể đem Bát Cửu Huyền Công kia luyện thành,cho nên ta rất là yêu thích.Ta nhất thời hưng phấn,truyền Viên Hồng một bộ tâm bí quyết,Tào Bảo,Tiêu Thăng cũng có mấy kiện tiểu vật.Hiện giờ Viên Hồng ba người đang lĩnh ngộ,luyện hóa bên trong,đạo hữu sẽ không trách móc gì chứ?"</w:t>
      </w:r>
    </w:p>
    <w:p>
      <w:pPr>
        <w:pStyle w:val="BodyText"/>
      </w:pPr>
      <w:r>
        <w:t xml:space="preserve">Trương Tử Tinh sửng sốt:Tiêu Thăng cùng Tào Bảo tư chất cũng chỉ xem như bình thương,xem ra là được nhờ hào quang của Viên Hồng.Ko nghĩ tới Đa Bảo Đạo Nhân bỗng dưng lại"Coi trọng" Viên Hồng!Phải biết rằng,sư phụ của Viên Hồng là Khổng Tuyên,có thể xem như là cừu địch của Đa Bảo...</w:t>
      </w:r>
    </w:p>
    <w:p>
      <w:pPr>
        <w:pStyle w:val="BodyText"/>
      </w:pPr>
      <w:r>
        <w:t xml:space="preserve">Hắn lại nghĩ tới,theo sự tính toán của Thông Thiên Giáo Chủ,tương lai Khổng Tuyên cùng Đa Bảo Đạo Nhân rất có thể phải ở trong Tru Tiên Trận cùng nhau hợp tác,lấy tứ tượng trận chống đỡ thánh nhân,thực là oan gia nên giải không nên kết,nếu có thể lấy việc của Viên Hồng làm cơ hội,giải quyết đoạn nhân quả ân oán này,tất nhiên là điều đáng mừng lớn.</w:t>
      </w:r>
    </w:p>
    <w:p>
      <w:pPr>
        <w:pStyle w:val="BodyText"/>
      </w:pPr>
      <w:r>
        <w:t xml:space="preserve">Trương Tử Tinh ý nghĩ xoay chuyển,vội nói: "Đa bảo đạo hữu đạo hạnh cao diệu,đồ nhi cùng sư điệt của ta có thể được Đa Bảo đạo hữu ưu ái,là phúc duyên của bọn hắn,ta cao hứng còn không kịp,như thế nào lại có ý kiến?"</w:t>
      </w:r>
    </w:p>
    <w:p>
      <w:pPr>
        <w:pStyle w:val="BodyText"/>
      </w:pPr>
      <w:r>
        <w:t xml:space="preserve">Các môn phái đều có môn quy,hầu hết đều không cho tu luyện tâm pháp môn phái khác,đó là điều tự nhiên.Hiện giờ được Trương Tử Tinh hứa hẹn,Đa Bảo Đạo Nhân trong lòng mừng rỡ,yên lòng,càng xem càng cảm thấy được Tiêu Dao Tử này thuận mắt.</w:t>
      </w:r>
    </w:p>
    <w:p>
      <w:pPr>
        <w:pStyle w:val="BodyText"/>
      </w:pPr>
      <w:r>
        <w:t xml:space="preserve">Lần này Triệu Công Minh tìm được đường sống trong chỗ chết,tuy rằng nguyên khí có bị tổn thương,nhưng chỉ cần điều dưỡng một đoạn thời gian là có thể khôi phuc,cuối cùng không có trở ngại.Thông qua chuyện này,chúng tiên Triệt giáo đối với vị hảo hữu Tiêu Dao Tử trượng nghĩa này hảo cảm cũng gia tăng nhiều.</w:t>
      </w:r>
    </w:p>
    <w:p>
      <w:pPr>
        <w:pStyle w:val="BodyText"/>
      </w:pPr>
      <w:r>
        <w:t xml:space="preserve">Trương Tử Tinh lòng nhớ tới Triều Ca cùng với việc tiền tuyến ở Kim Kê Lĩnh,đi ra ngoài hiên,ý định cùng Thương Thanh Quân ở Triều Ca liên hệ.Nhưng vô danh tiên sơ ẩn chứa lực lượng kỳ dị,giống hệt như Tây Côn Lôn cùng Đại Dư Tiên Sơn,không thể dung loại viễn trình thông tấn khí tiến hành liên hệ.Nhưng dù sao Trương Tử Tinh từng phân phó qua Thương Thanh Quân,khi hắn không có ở nhà,liền thi triển mạn thiên quá hải chi kế(binh pháp Tôn Tử chăng),lợi dụng năng lực biến hóa hình thái của sinh vật chiến sĩ biến thành thiên tử để quản lý triều chính,thực tế sự vụ thì do Thương Dung,Tỷ Can,đám người cùng nhau thương nghị giải quyết,theo lý thuyết là không có việc gì lớn.</w:t>
      </w:r>
    </w:p>
    <w:p>
      <w:pPr>
        <w:pStyle w:val="BodyText"/>
      </w:pPr>
      <w:r>
        <w:t xml:space="preserve">Chính là Kim Kê Lĩnh Văn Thái Sư đang cùng Khương Tử Nha và Chu Quân giằng co, lại làm cho hắn không yên lòng,luôn luôn có loại dự cảm bất an trong lòng.</w:t>
      </w:r>
    </w:p>
    <w:p>
      <w:pPr>
        <w:pStyle w:val="BodyText"/>
      </w:pPr>
      <w:r>
        <w:t xml:space="preserve">Lúc này,Quy Linh Thánh Mẫu kích động đi tới,tìm được Trương Tử Tinh,vui vẻ nói: "Tiêu Dao đạo hữu,đệ tử của Triệu đạo hữu vừa mang tin tức điều tra được,mang đến một cái tin tức tốt!Tam Tiên Đảo Vân Tiêu,Quỳnh Tiêu,Bích Tiêu ba vị đạo hữu ở Kim Kê Lĩnh đã lập cửu khúc Hoàng Hà Trận,đại phá Xiển Giáo,đem Xiển Giáo Kim Tiên cùng Nhiên Đăng Đạo Nhân đều vây trong Hoàng Hà Trận.Thực là vì Triệu Đạo hữu mà trút được lửa giận!"</w:t>
      </w:r>
    </w:p>
    <w:p>
      <w:pPr>
        <w:pStyle w:val="BodyText"/>
      </w:pPr>
      <w:r>
        <w:t xml:space="preserve">Trương Tử Tinh nghe thấy cái"Tin tức tốt"kia,nhất thời sắc mặt thay đổi:trách không được vẫn có loại cảm giác bất an kia!Nguyên lai chuyện tình hắn lo lắng nhất rốt cục đã xảy ra!</w:t>
      </w:r>
    </w:p>
    <w:p>
      <w:pPr>
        <w:pStyle w:val="Compact"/>
      </w:pPr>
      <w:r>
        <w:br w:type="textWrapping"/>
      </w:r>
      <w:r>
        <w:br w:type="textWrapping"/>
      </w:r>
    </w:p>
    <w:p>
      <w:pPr>
        <w:pStyle w:val="Heading2"/>
      </w:pPr>
      <w:bookmarkStart w:id="364" w:name="chương-342-cứu-vân-tiêu-mộc-nhân-thế-thân."/>
      <w:bookmarkEnd w:id="364"/>
      <w:r>
        <w:t xml:space="preserve">342. Chương 342: Cứu Vân Tiêu, Mộc Nhân Thế Thân.</w:t>
      </w:r>
    </w:p>
    <w:p>
      <w:pPr>
        <w:pStyle w:val="Compact"/>
      </w:pPr>
      <w:r>
        <w:br w:type="textWrapping"/>
      </w:r>
      <w:r>
        <w:br w:type="textWrapping"/>
      </w:r>
      <w:r>
        <w:t xml:space="preserve">Trương Tử Tinh vội vàng tiến vào Nhã Chi Hiên, ngồi còn chưa nóng chỗ Thì Diêu Thiểu Ti đã hỏi hắn việc vừa xảy ra. Diêu Thiểu Ti nhìn thấy sư tôn thoát hiểm, đã rất cao hứng, bị Trương Tử Tinh bất chợt hỏi ngay, không khỏi có chút tỉnh mộng, thốt lên một cái tên.</w:t>
      </w:r>
    </w:p>
    <w:p>
      <w:pPr>
        <w:pStyle w:val="BodyText"/>
      </w:pPr>
      <w:r>
        <w:t xml:space="preserve">Thân Công Báo!</w:t>
      </w:r>
    </w:p>
    <w:p>
      <w:pPr>
        <w:pStyle w:val="BodyText"/>
      </w:pPr>
      <w:r>
        <w:t xml:space="preserve">Quả nhiên lại là Thân Công Báo</w:t>
      </w:r>
    </w:p>
    <w:p>
      <w:pPr>
        <w:pStyle w:val="BodyText"/>
      </w:pPr>
      <w:r>
        <w:t xml:space="preserve">Thì ra, Triệu Công Minh là được Thân Công Báo đặc biệt phái đến tương trợ Văn Trọng. Sau khi Triệu Công Minh đến không bao lâu, Thân Công Báo thu được tin tức bên trong Xiển Giáo, nghe nói Triệu Công Minh bị Đinh Đầu Thất Tiến Thư làm hại, ngày đêm đứng ngồi không yên, tự trách mình, cuối cùng không nhịn được nữa tự thân đến Tam Tiên Đảo hướng Tam Tiêu thỉnh tội.</w:t>
      </w:r>
    </w:p>
    <w:p>
      <w:pPr>
        <w:pStyle w:val="BodyText"/>
      </w:pPr>
      <w:r>
        <w:t xml:space="preserve">Tam Tiêu vừa nghe huynh trưởng bị hại, không quá hoảng sợ, lập tức đi đến Kim Kê Lĩnh. Văn Trọng tự biết mình không thể giấu diếm, đành phải nói Triệu Công Minh bị Tiêu Dao Tử đưa đến Bích Du Cung cầu cứu. Tam Tiêu lại tới Bích Du Cung, biết được Tiêu Dao Tử đi Hoả Vân Động cầu y đến nay chưa về, Vân Tiêu thi thuật vạch trần mặt nạ huynh trưởng để xem xét, nhìn thấy Triệu Công Minh hai mắt chảy máu, tâm thất đổ máu, tính mệnh chỉ còn một đường, tình trạng thật thê thảm.</w:t>
      </w:r>
    </w:p>
    <w:p>
      <w:pPr>
        <w:pStyle w:val="BodyText"/>
      </w:pPr>
      <w:r>
        <w:t xml:space="preserve">Tam Tiêu nhìn thấy thảm trạng của huynh trưởng, tất cả đều bi phẫn, ngay cả Vân Tiêu ngày thường thận trọng cũng khó thể kiềm chế, Quỳnh Tiêu cùng Bích Tiêu giận tím mặt. Thêm vào nữa môn nhân Bích Du Cung vốn có ý thay Triệu Công Minh cùng Dư Nguyên báo thù, lại bị giới hạn của mệnh lệnh trong Thông Thiên Giáo Chủ không dám tự tiện rời đi Vô Danh tiên sơn, hiện giờ gặp Tam Tiêu như thế, tất nhiên là hết sức khuyến khích. Tam Tiêu lúc này trước tiên đến Kim Kê Lĩnh, muốn tìm Lục Áp, Thái Vi chân nhân, Huyền Cơ chân nhân cùng Khương Tử Nha báo thù.</w:t>
      </w:r>
    </w:p>
    <w:p>
      <w:pPr>
        <w:pStyle w:val="BodyText"/>
      </w:pPr>
      <w:r>
        <w:t xml:space="preserve">Lục Áp ngày đó miễn cưỡng hoàn thành Đinh Đầu thất tiến Thư, nguyên khí tổn hao nhiều, sớm đã rời khỏi Chu doanh, tìm chỗ khôi phục, mà Huyền Cơ chân nhân cùng Thái Vi chân nhân trước sau cũng rời đi. Tam Tiêu tới cửa trả thù, Xiển Giáo chúng tiên không chịu giao ra Khương Tử Nha, tất nhiên nổi lên xung đột. Nhiên Đăng đạo nhân sớm biết Tam Tiên lợi hại, khó tránh khỏi lại tái diễn việc Triệu Công Minh một người bại trước chúng tiên, nên đã sớm cùng đồng bọn thương lượng đối địch, lấy danh nghĩa một mình đấu nhưng vây công, đánh lén bất ngờ.</w:t>
      </w:r>
    </w:p>
    <w:p>
      <w:pPr>
        <w:pStyle w:val="BodyText"/>
      </w:pPr>
      <w:r>
        <w:t xml:space="preserve">Tam Tiêu không thể chống cự nổi Xiển Giáo vây công cùng đánh lén, bị thương thất bại lui về, quyết rửa sạch sỉ nhục, mượn nhân thủ của Văn Trọng, huấn luyện nửa tháng, Rốt cục lập ra được cửu khúc Hoàng Hà trận. Khi Diêu Thiểu Ti đi tới, đã bắt giữ Quảng Thành Tử, Xích Tinh Tử và nhiều vị kim tiên. Chỉ có Nhiên Đăng đạo nhân gian xảo kia đã sớm bỏ chạy đi mất.</w:t>
      </w:r>
    </w:p>
    <w:p>
      <w:pPr>
        <w:pStyle w:val="BodyText"/>
      </w:pPr>
      <w:r>
        <w:t xml:space="preserve">Tuy rằng Nguyên Thuỷ Thiên Tôn mới bị Thông Thiên giáo chủ đánh bại, rút đi không lâu, nhưng Hoàng Hà trận giam giữ Xiển Giáo tuyệt là đại đa số tinh anh, dựa theo Nguyên Thuỷ tính nết, khó tránh khỏi không để ý đến mặt mũi lại nhảy ra. Đến lúc đó chỉ sợ Tam Tiêu trong tình huống như vậy có thể tính mạng gặp nguy hiểm.</w:t>
      </w:r>
    </w:p>
    <w:p>
      <w:pPr>
        <w:pStyle w:val="BodyText"/>
      </w:pPr>
      <w:r>
        <w:t xml:space="preserve">Trương Tử Tinh trong đầu xuất hiện khuôn mặt xinh đẹp động lòng người của Bích Tiêu, bất giác lòng nóng như lửa đót, cũng không thể ngồi yên ở Bích Du Cung mà an toạ. Vội vàng cáo từ, hoá thành huyết quang dùng tốc độ cao nhất mà bay. Lúc Trương Tử Tinh lo lắng như vậy thì ở Kim Kê Lĩnh trước Hoàng Hà trận, Vân Tiên Quỳnh Tiêu cùng Bích Tiêu đang gặp nguy cơ to lớn.</w:t>
      </w:r>
    </w:p>
    <w:p>
      <w:pPr>
        <w:pStyle w:val="BodyText"/>
      </w:pPr>
      <w:r>
        <w:t xml:space="preserve">Nguyên Thuỷ Thiên Tôn ngồi ngay ngắn trên Cửu Long Trầm Hương Liễn, tiến vào trận Hoàng Hà, Nhiên Đăng cùng Khương Tử Nha phân biệt tả hữu bên cạnh, còn có Bạch Hạc Đồng Tử tay cầm hung khí tam bảo Ngọc Như Ý.</w:t>
      </w:r>
    </w:p>
    <w:p>
      <w:pPr>
        <w:pStyle w:val="BodyText"/>
      </w:pPr>
      <w:r>
        <w:t xml:space="preserve">Tam Tiêu đối với Nguyên Thuỷ Thiên Tôn không dám thất lễ, hạ thấp người hành lễ: " Bái kiến sư bá, đệ tử thật vô lễ. Xin hướng tới sư bá mà thỉnh tội!"</w:t>
      </w:r>
    </w:p>
    <w:p>
      <w:pPr>
        <w:pStyle w:val="BodyText"/>
      </w:pPr>
      <w:r>
        <w:t xml:space="preserve">Nguyên Thuỷ Thiên Tôn liếc mắt nhìn Tam Tiên một cái. Phát hiện ba người đều là huyền tiên, trong đó Vân Tiêu vượt trội hơn. Đã tới huyền tiên trung giai, không dưới Nhiên Đăng đạo nhân, trong mắt không khỏi xuất hiện một tia hàn quang, thản nhiên nói: " Sư phụ ngươi cùng ta là đồng môn, tam giáo vốn là một nhà, ba người các ngươi vì sao lại thiết lập ác trận này, hãm chúng môn nhân Ngọc Hư môn của ta?"</w:t>
      </w:r>
    </w:p>
    <w:p>
      <w:pPr>
        <w:pStyle w:val="BodyText"/>
      </w:pPr>
      <w:r>
        <w:t xml:space="preserve">Vân Tiêu đáp lời nói: " Bẩm sư bá, huynh trưởng ta là Triệu Công Minh bị Khương Tử Nha cùng Lục Áp lấy Đinh Đầu Thất Tiến Thư làm hại, hiện nay cực kì thê thảm. Nhiên Đăng đạo nhân không chỉ không có không giao ra Lục Áp cùng Khương Tử Nha, lại gọi ra đám người Quảng Thành Tử, không để ý quy củ, vây công đánh lén, tỷ muội của ta suýt nữa chết. Cho nên mới giận dữ, thiết lập trận pháp. Đám người Quảng Thành Tử bản lĩnh không bằng người, bị tỷ muội của ta ba người vây ở trong trận. Tỷ muội của ta ở trong tam giáo vẫn chưa tự ý gia hại ai. Hôm nay sư bá đích thân đến đây, ta tất nhiên không dám mạo phạm, liền phóng thích môn nhân Ngọc Hư môn, nhưng thỉnh sư bá cho huynh trưởng ta một cái công đạo."</w:t>
      </w:r>
    </w:p>
    <w:p>
      <w:pPr>
        <w:pStyle w:val="BodyText"/>
      </w:pPr>
      <w:r>
        <w:t xml:space="preserve">Vân Tiêu nói những lời này không kiêu ngạo không siểm nịnh, trước tiên là nói về chuyện Triệu Công Minh bị hại, theo sau là chê trách Nhiên Đăng đạo nhân cùng các tiên quần đả, về phần ba tỉ muội lấy Hoàng Hà trận hãm chúng tiên thì là dùng từ "Đấu pháp trước trận" cùng " Bản lĩnh không bằng người", cũng nói rõ không có làm hại ai. Lợi hại nhất vẫn là câu cuối cùng nguyện ý thả người, biểu lộ thái độ của mình, làm cho Nguyên Thuỷ Thiên Tôn tiến thoái lưỡng nan.</w:t>
      </w:r>
    </w:p>
    <w:p>
      <w:pPr>
        <w:pStyle w:val="BodyText"/>
      </w:pPr>
      <w:r>
        <w:t xml:space="preserve">Nguyên Thuỷ Thiên Tôn vốn là muốn hỏi tội mà tới, hiện giờ lại bị Vân Tiêu dùng lời nói đối đáp, cũng là mượn đề tài không tốt này để nói chuyện của mình, nghĩ thầm cười lạnh nói: " Ba người các ngươi khẩu khí thật lớn! Ngươi bày ra trận pháp, lấy Hỗn Nguyên Kim đấu lực lấy đi Tam Hoa Ngũ Khí trên người chúng đệ tử của ta, lại còn dám hướng đến ta đòi lại công đạo! Dù là sư phụ ngươi cũng không dám làm bậy như thế, ngươi không tuân thủ thanh quy nghịch thiên làm việc, tự mang vi giáo chi luật, mang hoạ vào thân!"</w:t>
      </w:r>
    </w:p>
    <w:p>
      <w:pPr>
        <w:pStyle w:val="BodyText"/>
      </w:pPr>
      <w:r>
        <w:t xml:space="preserve">Bên cạnh Bích Tiêu giận dữ nói: " Vậy theo ý sư bá nói, huynh trưởng của ta bị học trò của người dùng tà thuật bắn chết? ta mặc dù dùng Hoàng Hà trận tước đi Tam Hoa Ngũ Khí, nhưng chúng ta đã hạ thủ lưu tình, mọi người tính mạnh không nguy hiểm. Dựa theo tu vi của đám người Quảng Thành tử chỉ cần tu luyện, vẫn có khả năng khôi phục lại như cũ. Khương Tử Nha ngày đó cùng Lục Áp bắn suýt chết huynh trưởng ta, có từng nghĩ tới lưu tình không? Kim Linh sư tỷ đệ tử Dư Nguyên bị học trò của người giết chết, lúc ấy có ai không tận mắt chứng kiến? đáng giận hơn là thủ cấp của Dư Nguyên còn bị treo trước cửa! cái này có phải là tam giáo tình cảm như một nhà?"</w:t>
      </w:r>
    </w:p>
    <w:p>
      <w:pPr>
        <w:pStyle w:val="BodyText"/>
      </w:pPr>
      <w:r>
        <w:t xml:space="preserve">Nguyên Thuỷ Thiên Tôn không trả lời, chậm rãi coi như không nghe - Nhẹ nhàng bâng quơ mà định ra tội của Bích Tiêu: " Trong mắt ngươi không có tôn trưởng, mạo phạm thiên nhan, ta thay sư phụ ngươi giáo huấn một phần."</w:t>
      </w:r>
    </w:p>
    <w:p>
      <w:pPr>
        <w:pStyle w:val="BodyText"/>
      </w:pPr>
      <w:r>
        <w:t xml:space="preserve">Quỳnh Tiêu từng bước tiến lên, che cho Bích Tiêu nói: " Thượng không nghiêm, hạ bất kính, lễ chi thường nhĩ ( tạm dich: trên không nghiêm, dưới không kính, là bình thường ^^!)! Hiện giờ hai giáo đối địch, ta bái lạy Bích Du sư tôn, không biết đến Ngọc Hư, tại sao trong mắt lại không có tôn trưởng! sư bá đã vô lí như thế, ý muốn lấy lớn khi nhỏ, ta không có sợ cường bạo, liều chết một trận chiến, để tránh phải là nhục tên của Bích Du Cung.</w:t>
      </w:r>
    </w:p>
    <w:p>
      <w:pPr>
        <w:pStyle w:val="BodyText"/>
      </w:pPr>
      <w:r>
        <w:t xml:space="preserve">Nguyên Thuỷ Thiên Tôn không giận mà cười, trong mắt hàn quang chớp động: " Thật can đảm! nếu là ngươi chờ tìm cái chết. Tính mệnh đã hết, ta tiện tuân theo ý trời vậy!"</w:t>
      </w:r>
    </w:p>
    <w:p>
      <w:pPr>
        <w:pStyle w:val="BodyText"/>
      </w:pPr>
      <w:r>
        <w:t xml:space="preserve">Nguyên Thuỷ Thiên Tôn thúc dục Cửu Long trầm Hương Liễn, chậm rãi hướng đến phía trước mà đi vào. Tam Tiêu thấy Nguyên Thuỷ Thiên Tôn quả nhiên không quản thân phận mà bức bách, trong lòng tức giận và khẩn trương. Vân Tiêu tiếp đón một tiếng, ba người nhất tề xoay người, bên trên dị điểu, lui về trong trận.</w:t>
      </w:r>
    </w:p>
    <w:p>
      <w:pPr>
        <w:pStyle w:val="BodyText"/>
      </w:pPr>
      <w:r>
        <w:t xml:space="preserve">Lại nói Trương Tử Tinh không để ý đến nguyên khí tiêu hao, lấy tốc độ cao nhất mà bay, với tu vi Kim Tiên thượng giai của hắn bây giờ, thi triển Xích Huyết Độn thuật nhanh hơn không ít. Liền cảm giác hai bên đám mây lướt nhanh như gió, một thời gian sau đã thấy ẩn hiện Kim Kê Lĩnh ở phía trước.</w:t>
      </w:r>
    </w:p>
    <w:p>
      <w:pPr>
        <w:pStyle w:val="BodyText"/>
      </w:pPr>
      <w:r>
        <w:t xml:space="preserve">Trung Tâm Hoàng Hà trận, Tam Tiêu đã đến hồi nguy cấp, sống chết đã gần kề trước mặt, đại trận đã hoàn toàn hỏng mất, trong trận quân sĩ đều hôn mê bất tỉnh. Nguyên Thuỷ Thiên Tôn Cửu Long Trầm Hương Liễn dâng lên vạn đoá kim liên, Hỗn Nguyên Kim Đấu cùng Kim Giao tiễn ở phía trên kim liên quay tròn hướng thẳng lên, cũng không làm thương tổn phân nào đến kim liên.</w:t>
      </w:r>
    </w:p>
    <w:p>
      <w:pPr>
        <w:pStyle w:val="BodyText"/>
      </w:pPr>
      <w:r>
        <w:t xml:space="preserve">Tam Tiêu ngay cả mất nhị bảo, lại không thể thối lui. Cuối cùng cũng phải liều mạng một phen. Bích Tiêu gấp gáp nhất, vì đứng mũi chịu sào, bị Huỳnh Cân Lực Sĩ bắt giữ. Quỳnh Tiêu cùng Vân Tiêu khẩn trương. Trường kiếm tiến tới, Nguyên Thuỷ Thiên Tôn dùng một lóng tay, một đạo kim quang bay ra, hiện ra một cái vòng tròn , vòng quanh thân thể Quỳnh Tiêu làm nàng không thể động đậy được, bị Nguyên Thủy Thiên Tôn triệu hồi ra một Huỳnh Cân Lực Sĩ khác bắt lại.</w:t>
      </w:r>
    </w:p>
    <w:p>
      <w:pPr>
        <w:pStyle w:val="BodyText"/>
      </w:pPr>
      <w:r>
        <w:t xml:space="preserve">Đúng lúc này trên không trung mây đen dầy đặc. Một tiếng rống to, trong mây đen một đạo lưu quang như thiểm điện hướng thẳng tới Nguyên Thuỷ Thiên Tôn chém tới, giữa đường lại chia làm hai. chuyển tập kích hai gã Huỳnh Cân Lực Sĩ. Huỳnh Cân Lực Sĩ nguyên là do Nguyên Thủy Thiên Tôn triệu hồi, nhưng dù sao chính là tiên phó bình thường mà thôi, lại có sẵn tù binh trước mặt làm sao có thể tránh được lưu quang công kích, lúc này đã bị tiêu diệt hoá thành tro bụi.</w:t>
      </w:r>
    </w:p>
    <w:p>
      <w:pPr>
        <w:pStyle w:val="BodyText"/>
      </w:pPr>
      <w:r>
        <w:t xml:space="preserve">Lưu quang cứu Quỳnh Tiêu cùng Bích Tiêu, hiện ra một thân hình cường tráng đi đến. Đúng là Hình Thiên. Hắn được Trương Tử Tinh thông tấn phân phó. Thời khắc mấu chốt phải hết sức bảo hộ Tam Tiêu. Cho dù bảo hộ không được cũng phải hết sức kéo dài thời gian.</w:t>
      </w:r>
    </w:p>
    <w:p>
      <w:pPr>
        <w:pStyle w:val="BodyText"/>
      </w:pPr>
      <w:r>
        <w:t xml:space="preserve">" Ma thần Hình Thiên?" Nguyên Thuỷ Thiên Tôn liếc mắt một cái liền khám phá ra thực thân của Hình Thiên, kim liên quang mang đại thịnh, áp lực dần dần tăng cường.</w:t>
      </w:r>
    </w:p>
    <w:p>
      <w:pPr>
        <w:pStyle w:val="BodyText"/>
      </w:pPr>
      <w:r>
        <w:t xml:space="preserve">Hình Thiên cảm giác được đối phương trên người hơi thể trở lên khủng bố, biết trước mặt mình, là một địch nhân không thể chiến thắng được, trong lòng bản năng dâng lên một cỗ hàn ý (ý nói run sợ). Nhưng Hình Thiên không có lùi bước, ngược lại hiện ra chân thân không đầu, thần phủ trong tay giơ cao lên, cả người khí thế lớn lên, chiến ý đại thịnh, đem hàn ý trong lòng áp chế xuống dưới.</w:t>
      </w:r>
    </w:p>
    <w:p>
      <w:pPr>
        <w:pStyle w:val="BodyText"/>
      </w:pPr>
      <w:r>
        <w:t xml:space="preserve">" Huyền tiên thượng giai đỉnh!" Nguyên Thuỷ Thiên Tôn nhìn ta tu vi cảnh giới của Hình Thiên, tâm niệm nhất động, nói: " Niệm ngươi tu vi không tồi, nếu bằng lòng chịu quy thuận chúng ta, bái lạy chúng ta, có thể miễn cho ngươi tội chết hôm nay."</w:t>
      </w:r>
    </w:p>
    <w:p>
      <w:pPr>
        <w:pStyle w:val="BodyText"/>
      </w:pPr>
      <w:r>
        <w:t xml:space="preserve">Huyền tiên thượng giai đỉnh đã là cảnh giới cao nhất dưới thánh nhân, tuy rằng đồng dạng cảnh giới huyền tiên cũng có phân ra mạnh yếu, nhưng chỉ là kém hơn ở lực lượng cùng kĩ xảo mà thôi, cảnh giới thượng đã không có quá lớn khác biệt rồi. Bình thường tiên nhân muốn tu hành huyền tiên đã là thiên niên vạn nan, mà đến được huyền thiên cảnh giới cao nhất này, lại cực kì thưa thớt, nếu không có đại cơ duyên cùng ngộ tính, vĩnh viễn cũng không đạt tới được a.</w:t>
      </w:r>
    </w:p>
    <w:p>
      <w:pPr>
        <w:pStyle w:val="BodyText"/>
      </w:pPr>
      <w:r>
        <w:t xml:space="preserve">Xiển Giáo tuy rằng kim tiên có mức độ mạnh mẽ nhiều, nhưng huyền tiên cũng rất ít , chỉ có Nhiên Đăng Đạo nhân một người giữ thể diện mà thôi. Mà Thái Vi đạo nhân cùng Huyền Cơ đạo nhân lại có thái độ hiền hoà, cho nên nếu thánh đối kháng dưới thánh nhân, Xiển Giáo cho dù liên hợp cùng Tây Phương giáo, cũng không phải là đối thủ của Triệt Giáo, cho nên lúc trước xảy ra việt của Triệu Công Minh. Nguyên Thuỷ Thiên Tôn đối với Tam Tiêu động sát khí cũng là vì duyên cớ như thế, trong Tam tiêu, Vân tiêu là huyền tiên trung giai, Bích Tiêu Quỳnh Tiêu cũng là huyền tiên hạ giai, lại có Hỗn Nguyên Kim Đấu, Kim Giao tiễn pháp bảo đáng sợ như vậy, nếu không bỏ, môn hạ đệ tử cho dù hôm nay có thể may mắn thoát khỏi, tương lai cũng ắt gặp hoạ.</w:t>
      </w:r>
    </w:p>
    <w:p>
      <w:pPr>
        <w:pStyle w:val="BodyText"/>
      </w:pPr>
      <w:r>
        <w:t xml:space="preserve">Nguyên Thuỷ Thiên Tôn có tâm hàng phục Hình Thiên, làm vương bài trong Xiển Giáo, đối kháng Triệt Giáo huyền tiên, cho nên hạ quyết tâm, khuyên bảo hắn quy hàng.</w:t>
      </w:r>
    </w:p>
    <w:p>
      <w:pPr>
        <w:pStyle w:val="BodyText"/>
      </w:pPr>
      <w:r>
        <w:t xml:space="preserve">Trong tiên thức của Hình Tiên không ngưng bảo Tam Tiêu nhanh nhanh thoát đi, trong miệng cũng phóng khoáng cười to: " Chỉ có chặt đầu Hình Thiên, không có ma thần quy hàng!"</w:t>
      </w:r>
    </w:p>
    <w:p>
      <w:pPr>
        <w:pStyle w:val="BodyText"/>
      </w:pPr>
      <w:r>
        <w:t xml:space="preserve">Nguyên Thuỷ Thiên Tôn điềm nhiên nói: "Đã không thuộc về ta, tự nhiên ta trảm trừ ma nghiệt, để tránh ngươi sau này nguy hại nhân giới."</w:t>
      </w:r>
    </w:p>
    <w:p>
      <w:pPr>
        <w:pStyle w:val="BodyText"/>
      </w:pPr>
      <w:r>
        <w:t xml:space="preserve">Hình Thiên cũng không nói nhiều, "Ánh mắt" trên song nhũ bùng cháy ý chí chiến đấu hừng hực, Kiền thích thần phủ hướng Nguyên Thuỷ Thiên Tôn chém tới, lúc thì như một tia chớp di động như thiểm điện trên mặt đất, động tác giờ lại thong thả tự nhiên vô cùng, mà còn lộ ra cả trăm sơ hở, đúng là từ cảnh giới kì diệu "Đại xảo nhược chuyết, đại thành nhược khuyết" (Xảo diệu mà như thiếu, trọn vẹn mà như khuyết) ngộ từ Đạo Đức kinh. Phía trước một đoá kim liên hộ thân bị Kiền Thích thần phủ xạ phách đến, cư nhiên bị trảm thành hai đoạn, Nguyên Thuỷ Thiên Tôn khẽ nhíu mày, tâm niệm nhất động, hai nửa kim liên lại biến thành hai đoá hoa đầy đủ nguyên vẹn. Đồng thời một đạo phù ấn hiện ra trước người, ngăn trở công kích của Hình Thiên, phù ấn kia hình thái cực, mặc cho Hình Thiên công kích như thế nào đều không mảy may lay động.</w:t>
      </w:r>
    </w:p>
    <w:p>
      <w:pPr>
        <w:pStyle w:val="BodyText"/>
      </w:pPr>
      <w:r>
        <w:t xml:space="preserve">Nguyên Thuỷ Thiên Tôn thấy Tam Tiêu chạy mất, nhướng mày, Thái Cực phù ấn bỗng nhiên bắn ra vô số hào quang, từng đạo hình Thái Cực, gắn vào trên người Hình Thiên, nhất thời nổ ra. Hình Thiên ma thể không thể chống đỡ loại lực nổ mạnh cường đại này, nhất thời kêu lên một tiếng đau đớn, bị nổ mạnh máu tươi chảy ròng, cốt nhục hiện ra.</w:t>
      </w:r>
    </w:p>
    <w:p>
      <w:pPr>
        <w:pStyle w:val="BodyText"/>
      </w:pPr>
      <w:r>
        <w:t xml:space="preserve">Tam Tiên lần trước thấy được vô thượng ma thể của Trương Tử Tinh, mơ hồ biết được Hình Thiên ra tay cứu giúp tấc có liên quan đến thiên tử, lúc này chịu ơn, xoay người đào tẩu. Nhưng Quỳnh Tiêu bị Nguyên Thuỷ pháp bảo giam cầm, không thể nhúc nhích, hiện giờ Hình Thiên lại gặp hiểm cảnh, Vân Tiêu cùng Bích Tiêu tất nhiên không muốn bỏ hai người mà chạy trốn, quay đầu trở lại, hướng Nguyên thuỷ thiên tôn mà công tới.</w:t>
      </w:r>
    </w:p>
    <w:p>
      <w:pPr>
        <w:pStyle w:val="BodyText"/>
      </w:pPr>
      <w:r>
        <w:t xml:space="preserve">Nguyên Thuỷ Thiên Tôn đang muốn truy kích, gặp hai nàng đưa tới tận cửa, gãi đúng chỗ ngứa, liền lấy Thái Cực phù ấn vây khốn Hình Thiên, tay thi triển nhất chiêu, ngoài trận Tam bảo Ngọc Như Ý trong tay Bạch Hạc Đồng Tử tự động bay tới, hướng Vân Tiêu trước mặt mà đánh tới, lần này nếu là đánh trúng, nhất định là hương tiêu ngọc vẫn (ý nói die).</w:t>
      </w:r>
    </w:p>
    <w:p>
      <w:pPr>
        <w:pStyle w:val="BodyText"/>
      </w:pPr>
      <w:r>
        <w:t xml:space="preserve">Nhưng lúc này, Nguyên Thuỷ Thiên Tôn bỗng nhiên nhíu nhíu mày, chỉ thấy một đạo huyết quang như điện bay tới. Trong lúc chỉ mành treo chuông, xẹt qua bên cạnh Vân Tiêu, ôm ngang lấy người nàng bỏ chạy. Nhưng tam bảo Ngọc Như Ý này đánh xuống, mang theo một cỗ lực lượng lớn không thể tưởng tượng, phạm vi công kích của pháp bảo này thật lớn, Trương Tử Tinh ôm Vân Tiêu tuy rằng né qua một bên hạ xuống, lại vẫn không thoát khỏi phạm vi công kích, trúng đòn ở giữa lưng. Ngay cả Bích Tiêu ở phụ cận cũng bị dư lực tác động, cũng bị văng đi ra xa mấy trượng, bị trọng thương. Trương Tử Tinh liền cảm thấy chính mình toàn thân giống như tờ giấy yếu ớt bình thường, cái gì mà ma thể, tiên thể, rõ ràng không thể chống đỡ một kích này. Tam bảo Ngọc Như Ý công kích bề ngoài xem ra đơn giản nhưng trong đó ẩn chứa lực lượng huỷ diệt kinh người, là tiêu diệt tinh thần.</w:t>
      </w:r>
    </w:p>
    <w:p>
      <w:pPr>
        <w:pStyle w:val="BodyText"/>
      </w:pPr>
      <w:r>
        <w:t xml:space="preserve">Trương Tử Tinh ngăn không được, thân thể cùng nguyên thần đồng thời bị đả kích trí mạng, lúc này phun ra một ngụm máu huyết, vẩy vào Vân Tiêu đang ở trong ngực hắn, ánh mắt dần dần tán loạn, trước mắt tánh mạng khó giữ được.</w:t>
      </w:r>
    </w:p>
    <w:p>
      <w:pPr>
        <w:pStyle w:val="BodyText"/>
      </w:pPr>
      <w:r>
        <w:t xml:space="preserve">Vân Tiêu tìm được đường sống trong chỗ chết, kinh ngạc nhìn "Người xa lạ" đã cứu sống mình, nhưng lúc này nàng kinh ngạc hơn khi phát hiện trên người vết máu tự nhiên biến mất, mà người kia lại từ từ khôi phục sức sống một cách kì lạ, nhưng là vẻ mặt vẫn biểu lộ vẻ kinh hồn.</w:t>
      </w:r>
    </w:p>
    <w:p>
      <w:pPr>
        <w:pStyle w:val="Compact"/>
      </w:pPr>
      <w:r>
        <w:br w:type="textWrapping"/>
      </w:r>
      <w:r>
        <w:br w:type="textWrapping"/>
      </w:r>
    </w:p>
    <w:p>
      <w:pPr>
        <w:pStyle w:val="Heading2"/>
      </w:pPr>
      <w:bookmarkStart w:id="365" w:name="chương-343-đấu-nguyên-thủy-ngọc-phù-giải-ách"/>
      <w:bookmarkEnd w:id="365"/>
      <w:r>
        <w:t xml:space="preserve">343. Chương 343: Đấu Nguyên Thủy Ngọc Phù Giải Ách</w:t>
      </w:r>
    </w:p>
    <w:p>
      <w:pPr>
        <w:pStyle w:val="Compact"/>
      </w:pPr>
      <w:r>
        <w:br w:type="textWrapping"/>
      </w:r>
      <w:r>
        <w:br w:type="textWrapping"/>
      </w:r>
      <w:r>
        <w:t xml:space="preserve">Trương Tử Tinh tìm được đường sống trong chỗ chết, trong lòng biết mộc nhân thế thân của Thông Thiên Giáo chủ phát huy tác dụng, nếu không có như thế, vừa rồi hắn đã tan thành tro bụi rồi. Hiện giờ Trương Tử Tinh xem như tự mình đã lĩnh hội uy lực của thánh nhân, lập tức không dám giằng co nhau nữa, lớn tiếng nói: " Thánh nhân chậm hãy động thủ! Ta còn tình hình cần bẩm báo!".</w:t>
      </w:r>
    </w:p>
    <w:p>
      <w:pPr>
        <w:pStyle w:val="BodyText"/>
      </w:pPr>
      <w:r>
        <w:t xml:space="preserve">Nguyên Thuỷ Thiên Tôn nhận ra người này đúng là Mệnh Ngoại Chi Nhân Tiêu Dao Tử mà lần trước Thân Công Báo ám sát chưa thành, trong lòng hiện lên sát khí, cũng không để ý tới lời nói của hắn, tam bảo Ngọc Như Ý lại dâng lần nữa lên hướng Trương Tử Tinh đánh tới.</w:t>
      </w:r>
    </w:p>
    <w:p>
      <w:pPr>
        <w:pStyle w:val="BodyText"/>
      </w:pPr>
      <w:r>
        <w:t xml:space="preserve">Trương Tử Tinh không nghĩ tới Nguyên Thủy Thiên Tôn không nói hai lớn, trực tiếp hạ sát thủ, vốn muốn nghĩ một lí do thoái tác thật tốt nhưng tất cả đều rơi vào khoảng không, cho dù hắn nghĩ muốn được ăn cả ngã về không, biểu lộ chân chính thân phận cũng đều không kịp nữa rồi, chỉ là khẩn cấp ứng đối.</w:t>
      </w:r>
    </w:p>
    <w:p>
      <w:pPr>
        <w:pStyle w:val="BodyText"/>
      </w:pPr>
      <w:r>
        <w:t xml:space="preserve">Tuy nói lúc trước đã xem qua không ít thánh nhân chiến đấu, năm đó Trương Tử Tinh còn dùng siêu đạn hạt nhân để đánh lén Chuẩn Đề đạo nhân, nhưng nói đến đối mặt cùng thánh nhân loại Boss cuối cùng này đối kháng cũng là lần đầu tiên a.</w:t>
      </w:r>
    </w:p>
    <w:p>
      <w:pPr>
        <w:pStyle w:val="BodyText"/>
      </w:pPr>
      <w:r>
        <w:t xml:space="preserve">Từ trên người Nguyên Thuỷ Thiên Tôn phát ra một áp lực vô hình, đối với tâm tính tu vi của Trương Tử Tinh cũng là một khảo nghiệm thật lớn, chỉ có chân chính con người lạc vào cảnh giới kì lạ mới có thể chính thức cảm nhận được cảm giác cùng thánh nhân đối địch khủng bố đến mức nào.</w:t>
      </w:r>
    </w:p>
    <w:p>
      <w:pPr>
        <w:pStyle w:val="BodyText"/>
      </w:pPr>
      <w:r>
        <w:t xml:space="preserve">Thực lực, đây là thực lực chênh lệch rất lớn. Lực lượng Kim tiên thượng giai của Trương Tử Tinh, có thể bình yên chịu đựng được khí tức của thánh nhân phóng ra đã là tương đối khá rồi, càng đừng nói là phản kích.</w:t>
      </w:r>
    </w:p>
    <w:p>
      <w:pPr>
        <w:pStyle w:val="BodyText"/>
      </w:pPr>
      <w:r>
        <w:t xml:space="preserve">Cho dù Nguyên Thuỷ Thiên Tôn không ra tay, chỉ là áp lực đối kháng là người ta hít thở không thông, chính là một loại phá huỷ khó có thể chịu được, huống chi tam Bảo Ngọc Như Ý kia vẫn là pháp bảo công kích cực kì lợi hại.</w:t>
      </w:r>
    </w:p>
    <w:p>
      <w:pPr>
        <w:pStyle w:val="BodyText"/>
      </w:pPr>
      <w:r>
        <w:t xml:space="preserve">Lúc này, Trương Tử Tinh trong lòng thầm rủa cái gì mà thần thông, độn thuật, chiến thuật giống như hết thảy mọi thứ đều bình thường vậy. Có khả năng tạo thành địa chấn như vậy cũng là xuất phát theo bản năng, căn bản không có đủ tinh lực để tự suy xét.</w:t>
      </w:r>
    </w:p>
    <w:p>
      <w:pPr>
        <w:pStyle w:val="BodyText"/>
      </w:pPr>
      <w:r>
        <w:t xml:space="preserve">Cũng may bản năng này vẫn chính xác--- hắn xuất ra một vòng diễm quang thần kì Ly Địa Diễm, bảo vệ chính mình cùng Vân Tiêu.</w:t>
      </w:r>
    </w:p>
    <w:p>
      <w:pPr>
        <w:pStyle w:val="BodyText"/>
      </w:pPr>
      <w:r>
        <w:t xml:space="preserve">Ly Địa Diễm quang kỳ cùng Bát Cảnh Cung pháp bảo. Phòng ngự tối nhất hiện tại, chỉ thấy bên trên hiện ra Ngũ Hành Khí, nâng tam bảo Ngọc Như Ý lên.</w:t>
      </w:r>
    </w:p>
    <w:p>
      <w:pPr>
        <w:pStyle w:val="BodyText"/>
      </w:pPr>
      <w:r>
        <w:t xml:space="preserve">Nguyên Thuỷ Thiên Tôn là Hỗn Nguyên Thánh Nhân, Tam Bảo Ngọc Như Ý uy lực công kích cũng là kinh người, nếu là Lão Tử thân tới, dùng Ly Địa Diễm quang kỳ, tất nhiên có thể phòng ngự bình yên. Nhưng Trương Tử Tinh tu vi cùng thánh nhân kém thật sự quá xa, tuy rằng chặn được một kích này, nhưng cũng nhận một áp lực xưa nay chưa từng có. Hắn chỉ cảm thấy trên đỉnh tam bảo Ngọc Như Ý truyền tới một áp lực so với sức ép của ngàn vạn lần toà núi lớn còn đáng sợ hơn. Ngay cả mở miệng nói đều không thể làm được, cả người không khỏi run lên nhè nhẹ.</w:t>
      </w:r>
    </w:p>
    <w:p>
      <w:pPr>
        <w:pStyle w:val="BodyText"/>
      </w:pPr>
      <w:r>
        <w:t xml:space="preserve">Nguyên Thuỷ Thiên Tôn vừa thấy trong tay hắn Ly Địa Diễm quang kỳ, trong mắt lộ ra kinh sắc. Nếu Trương Tử Tinh không phải là Mệnh Ngoại Chi Nhân, Nguyên Thuỷ Thiên Tôn tất đã dừng tay, nhưng hiện giờ sát khi đã hiện, hạ thủ không thể khoan dung. Nguyên Thuỷ biết Ly Địa Diễm quang kỳ huyền diệu, tuy có Tam bảo Ngọc Như Ý, nhất thời cũng thủ chi bất hạ (ý nói tạm thời không xuống tay được), nhất thời đưa tay thi triển nhất chiêu, lại hiện ra hai gã Hoàng Khăn lực sĩ, tới bắt giữ hai thân thể đang trọng thương đã không thể nhúc nhích được nữa của Quỳnh Tiêu và Bích Tiêu.</w:t>
      </w:r>
    </w:p>
    <w:p>
      <w:pPr>
        <w:pStyle w:val="BodyText"/>
      </w:pPr>
      <w:r>
        <w:t xml:space="preserve">Trương Tử Tinh thấy thế không khỏi khẩn trương. Lại bị Tam Bảo Ngọc Như Ý áp lực chấn nhiếp. Không thể động đậy, trong lòng không thể nề hà. Hắn mới tiến tới cảnh giới Kim Tiên Thượng giai. Lại có vô thương ma thể, tại đây dưới áp lực cường đại, cả người tiềm lực đều bị kích phát ra rồi. thân thể toát ra khói đen, trong cơ thể Hoàng Đế tâm kinh cũng nhanh chóng vận chuyển, miễn cưỡng duy trì.</w:t>
      </w:r>
    </w:p>
    <w:p>
      <w:pPr>
        <w:pStyle w:val="BodyText"/>
      </w:pPr>
      <w:r>
        <w:t xml:space="preserve">Nguyên Thuỷ Thiên Tôn tiếp tục bạo phát hỗn độn lực, trên không tam bảo Ngọc Như Ý dần dần hướng xuống dưới, tốc độ tuy chậm rãi, nhưng áp lực lại càng lúc càng lớn, làm cho Trương Tử Tinh cố hết sức, máu tươi từ miệng và mũi tràn ra, cơ hồ không có khả năng duy trì nữa. Cho dù Trương Tử Tinh có Ly Địa Diễm quang kỳ phòng ngự chí bảo như vậy cũng chỉ chống đỡ nhất thời, nhưng bởi vì song phương tu vi cách quá xa, dù sao cũng không thể kéo dài.</w:t>
      </w:r>
    </w:p>
    <w:p>
      <w:pPr>
        <w:pStyle w:val="BodyText"/>
      </w:pPr>
      <w:r>
        <w:t xml:space="preserve">Đến lúc đó Ly Địa Diễm quang kì bản thân vô sự, nhưng Trương Tử Tinh tất sẽ không chịu được áp lực kéo dài, tiên thức hỏng mất mà chết. Hắn giống như một dây cung bình thường, càng kéo càng căng, nếu đạt tới giới hạn cao nhất là lúc, sẽ đứt đoạn.</w:t>
      </w:r>
    </w:p>
    <w:p>
      <w:pPr>
        <w:pStyle w:val="BodyText"/>
      </w:pPr>
      <w:r>
        <w:t xml:space="preserve">Vân Tiêu cảm giác được nguy cơ của hắn, bất chấp tị hiềm từ trong lòng hắn giãy ra, đem tiên lực bản thân cuồn cuồn không ngừng thông qua bộ phận trong thân thể tiếp xúc mà truyền vào trong cơ thể hắn, kết hợp một chỗ, đối kháng áp lực khủng bố kia. Trương Tử Tinh được tiên lực tu vi huyền tiên của Vân Tiêu tương trợ, tinh thần rung lên, trong cơ thể tứ linh khí dưới áp lực dần dần chuyển động lên, hoá thành bốn màu.</w:t>
      </w:r>
    </w:p>
    <w:p>
      <w:pPr>
        <w:pStyle w:val="BodyText"/>
      </w:pPr>
      <w:r>
        <w:t xml:space="preserve">Tiên linh khí màu trắng, huyền linh khí màu vàng, yêu linh khí màu tím, nhân linh khí màu đỏ.</w:t>
      </w:r>
    </w:p>
    <w:p>
      <w:pPr>
        <w:pStyle w:val="BodyText"/>
      </w:pPr>
      <w:r>
        <w:t xml:space="preserve">Bốn màu lượng lượng này hiện ra tại kim sắc vân tinh bên trong hoàng đế tâm kinh, phối hợp tinh vân biến thành hình thái cực đồ, sản sinh ra lay động, các động tác xoay tròn, dần dần dung nhập vào trong đó. Trương Tử Tinh cảm giác được áp lực đáng sợ nhất thời nhẹ đi không ít, trong cơ thể hoàng đế tâm kinh cùng ngoại bộ ma thể lực phối hợp cành nhuần nhuyễn, Tam bảo Ngọc Như Ý kia tốc độ rơi xuống tự nhiên lại chậm xuống không ít.</w:t>
      </w:r>
    </w:p>
    <w:p>
      <w:pPr>
        <w:pStyle w:val="BodyText"/>
      </w:pPr>
      <w:r>
        <w:t xml:space="preserve">Nguyên Thuỷ Thiên Tôn nhìn Trương Tử Tinh còn có thể chống đỡ, trong mắt hàn quang đại thịnh, đang định tiếp tục hạ sát thủ. Lúc này chợt nghe Hình Thiên rống lên một tiếng giận dữ, bên ngoài thân hắc khí mãnh liệt, cả người đều ngập trong đó, Thái Cực phù ấn và mấy Thái Cực hi hình đã bị trọng lực mãnh liệt hấp dẫn, rơi xuống mặt đất, nhất thời một trận trời rung đất nở, mặt đất cứng rắng vỡ ra vô số rãnh sâu, diện tích lan tràn thật lớn.</w:t>
      </w:r>
    </w:p>
    <w:p>
      <w:pPr>
        <w:pStyle w:val="BodyText"/>
      </w:pPr>
      <w:r>
        <w:t xml:space="preserve">Hình Thiên đến lúc này bỗng nhiên dừng lại, phù ấn theo hắc khí mà hất ra ngoài khôi phục nguyện trạng. Lúc này hắn toàn thân tróc da tróc thịt, miệng vết thương vô số, rất nhiều vết thương tới tận xương cốt, thật là đáng sợ, nhưng một đôi tay cũng rất mạnh mẽ cầm Kiền Thích Thần phủ.</w:t>
      </w:r>
    </w:p>
    <w:p>
      <w:pPr>
        <w:pStyle w:val="BodyText"/>
      </w:pPr>
      <w:r>
        <w:t xml:space="preserve">Hình Thiên tuy rằng trọng thương, nhưng ý chí chiến đấu không hề giảm, nhìn thấy Trương Tử Tinh đang nguy cấp, lại tiến vào cảnh giới huỳên diệu, Thần phủ hoá ra hình một đầu mãnh thú, hướng tới Tam Bảo Ngọc Như Ý mà đánh tới.</w:t>
      </w:r>
    </w:p>
    <w:p>
      <w:pPr>
        <w:pStyle w:val="BodyText"/>
      </w:pPr>
      <w:r>
        <w:t xml:space="preserve">Lực mãnh thú huyền diệu kia theo một hướng tiến tới, nguyên bản lực lượng thu liễm trong nó nhất thời phân tán một bộ phận ra ngoài, bốn phía mặt đất không chịu nổi áp lực cường đại như vậy, nhất thời nứt nẻ, cát đá bay đầy trời. Toàn bộ mảnh đất Kim Kê Lĩnh đều bị ảnh hưởng, chính là quân tướng sĩ ở bên trong Chu quân đều cảm giác được mặt đất run rẩy. Phía dưới Trương Tử Tinh cảm giác được áp lực giảm đi, trong tay Ly Địa Diễm quang kì giơ lên cao, Ngũ hành lực mãnh liệt, tam bảo Ngọc Như Ý kia nhất thời lại bị hất lên.</w:t>
      </w:r>
    </w:p>
    <w:p>
      <w:pPr>
        <w:pStyle w:val="BodyText"/>
      </w:pPr>
      <w:r>
        <w:t xml:space="preserve">Nguyên thuỷ Thiên Tôn không muốn trên mặt đất bị phá huỷ cực lớn, hừ lạnh một tiếng, triệu hồi Tam Bảo Ngọc Như Ý, trong tay xuất ra một mặt phiến. Trương Tử Tinh đang muốn mở miệng vừa thấy vật ấy, tóc gáy điều dựng thẳng lên ---Bàn Cổ Phiên!</w:t>
      </w:r>
    </w:p>
    <w:p>
      <w:pPr>
        <w:pStyle w:val="BodyText"/>
      </w:pPr>
      <w:r>
        <w:t xml:space="preserve">Không đợi Trương Tử Tinh có phản ứng, Nguyên Thuỷ Thiên Tôn đã đưa Bàn Cổ Phiên nhanh chóng hướng tới phía trước rung lên, trên không lúc này xuất hiện nhiều hố đen vô hình. Giống như hé ra cái miệng khổng lồ, cát đá đầy trời tất cả đều bị hút vào.</w:t>
      </w:r>
    </w:p>
    <w:p>
      <w:pPr>
        <w:pStyle w:val="BodyText"/>
      </w:pPr>
      <w:r>
        <w:t xml:space="preserve">Trương Tử Tinh rốt cuộc đã bất chấp tất cả. Cuối cùng đã phải đưa ra con bài chưa lật.</w:t>
      </w:r>
    </w:p>
    <w:p>
      <w:pPr>
        <w:pStyle w:val="BodyText"/>
      </w:pPr>
      <w:r>
        <w:t xml:space="preserve">Lúc này Nguyên Thuỷ Thiên Tôn bỗng phát hiện ra Tiêu Dao Tử kia có nhiều hơn chín vật xuất hiện, đem Hình Thiên, Tiêu Dao Tử cùng Vân Tiêu hộ ở giữa, chín vật này mặc dù giống như chịu lực hút của Bàn Cổ Phiên. Hơi cách mặt đất bay lên huyền phù ở trên không trung, nhưng không có hướng lên trời mà bay. Mà là chậm rãi xoay tròn đứng lên, hình thành một cỗ lực huyền ảo, hơn nữa trung tâm Ly Địa Diễm quanh kì. Bàn Cổ Phiên nhất thời không thể làm gì được ba người dưới mặt đất.</w:t>
      </w:r>
    </w:p>
    <w:p>
      <w:pPr>
        <w:pStyle w:val="BodyText"/>
      </w:pPr>
      <w:r>
        <w:t xml:space="preserve">Nguyên Thuỷ Thiên Tôn vốn nghĩ một tiếng trống làm tinh thần hăng hái lên, tiêu diệt ba người, cho nên mới xuất ra Bàn Cổ Phiên, không thể tưởng tượng nổi tự nhiên lại không có hiệu quả. Hắn vừa thấy chín vật này, trong lòng đại chấn: " Cửu Đỉnh!"</w:t>
      </w:r>
    </w:p>
    <w:p>
      <w:pPr>
        <w:pStyle w:val="BodyText"/>
      </w:pPr>
      <w:r>
        <w:t xml:space="preserve">Nếu là tiên nhân bình thường, đây chỉ là pháp bảo do Đại Vũ luyện chế mà thôi, tất nhiên sẽ không thể nào coi trọng, nhưng Nguyên Thuỷ Thiên Tôn cùng Hỗ Nguyên thánh nhân, tất nhiên rõ ràng lai lịch chính thức của cửu đỉnh này. Tất nhiên là âm thầm kinh dị</w:t>
      </w:r>
    </w:p>
    <w:p>
      <w:pPr>
        <w:pStyle w:val="BodyText"/>
      </w:pPr>
      <w:r>
        <w:t xml:space="preserve">.</w:t>
      </w:r>
    </w:p>
    <w:p>
      <w:pPr>
        <w:pStyle w:val="BodyText"/>
      </w:pPr>
      <w:r>
        <w:t xml:space="preserve">Đúng lúc này trong hư không một toà kim kiều hạ xuống, ngay phía trên lỗ đen. Lỗ đen có thể lại không thể lay động kim kiều một chút mảy may nào, trên kim kiều hiện ra một thân hình lão đạo, chậm rãi đi xuống. Lão đạo trên người tựa hồ mang theo một lực lượng kì dị to lớn, mỗi bước đi thể tích của lỗ đen lại giảm đi một ít, cho đến khi đi xuống cuối kim kiều, lỗ đen kia đã hoàn toàn biến mất không thấy tăm hơi.</w:t>
      </w:r>
    </w:p>
    <w:p>
      <w:pPr>
        <w:pStyle w:val="BodyText"/>
      </w:pPr>
      <w:r>
        <w:t xml:space="preserve">Nguyên Thuỷ Thiên Tôn vừa thấy lão đạo, liên tưởng đến Ly Địa Diễm quang kỳ vừa rồi, trong mắt vẻ kinh nghi càng tăng lên, cũng không dám chậm trễ, chắp tay nói: " Ra mắt đại Sư huynh"</w:t>
      </w:r>
    </w:p>
    <w:p>
      <w:pPr>
        <w:pStyle w:val="BodyText"/>
      </w:pPr>
      <w:r>
        <w:t xml:space="preserve">Lão đạo chính là Bát Cảnh Cung Lão Tử, mới vừa rồi lấy lực của Thái Cực Đồ hoá giải Bàn Cổ Phiên, quả nhiên là xuất ra thực lực cường đại. Trương Tử Tinh thấy Lão tử tiến đến, cũng thở dài một hơi nhẹ nhõm, thu hồi cửu đỉnh.</w:t>
      </w:r>
    </w:p>
    <w:p>
      <w:pPr>
        <w:pStyle w:val="BodyText"/>
      </w:pPr>
      <w:r>
        <w:t xml:space="preserve">Mới vừa rồi tình thế thập phần nguy hiểm, vốn Trương Tử Tinh có thể cho Nguyên Thuỷ Thiên Tôn thấy thân phận của mình, lấy thân thiên tử, cho dù Nguyên Thuỷ duy trì ủng hộ Tây Chu, cũng không dám tự mình động thủ đả thương hắn, nhưng Tam Tiêu cùng Hình Thiên tánh mạng e là khó bảo toàn. Huống hồ hắn còn có chứa nhiều mưu mô, nếu bại lộ thân phận trước, rất nhiều bố trí trọng yếu sẽ mất đi hiệu lực, thực có thể còn ảnh hưởng đến toàn bộ kế hoạch, cân nhắc mãi, còn quyết định phá nát ngọc phù lão Tử đã tặng, hoá giải nguy cơ.</w:t>
      </w:r>
    </w:p>
    <w:p>
      <w:pPr>
        <w:pStyle w:val="BodyText"/>
      </w:pPr>
      <w:r>
        <w:t xml:space="preserve">Lão Tử nhìn Trương Tử Tinh thu lại Cửu đỉnh, trong mắt thoáng qua kỳ quang, với Nguyên Thuỷ Thiên Tôn hoàn lễ nói: " Nhị sư đệ, hôm nay vì sao động cơn giận vô cớ, lại lấy Bàn Cổ Phiên đối phó vị Tiêu Dao Tử này?"</w:t>
      </w:r>
    </w:p>
    <w:p>
      <w:pPr>
        <w:pStyle w:val="BodyText"/>
      </w:pPr>
      <w:r>
        <w:t xml:space="preserve">Nguyên Thuỷ Thiên Tôn không nghĩ tới " Năng lương" của Tiêu Dao Tử này to lớn như thế, lại còn có thể làm cho Đại Sư huynh Lão Tử xuất mã, hơn nữa mở miệng nói giúp, trong lòng không vui: " bẩm đại sư huynh, chỉ vì ba nữ đồ đệ tử của Tam sư đệ dựa vào Hỗn Nguyên kim đấu, dựng ra Hoàng Hà trận, thân hãm chúng môn nhân của ta, tước đi tam hoa ngũ khí, thật là đáng giận.. Cho nên ta ra tay khiển trách chúng, không nghĩ tới lại dẫn đến Ma thần Hình Thiên cùng người này tiến đến. Tiêu Dao Tử này thân có Xích Huyết độn thuật của yêu tộc, lai có cả ma thần lực, vì lẽ gì có thể cùng đại sư huynh có liên hệ đây?"</w:t>
      </w:r>
    </w:p>
    <w:p>
      <w:pPr>
        <w:pStyle w:val="BodyText"/>
      </w:pPr>
      <w:r>
        <w:t xml:space="preserve">Lão Tử nhìn Hình Thiên, lông mi trắng hơi nhíu mày, ánh mắt dừng ở Vân Tiêu đang được Trương Tử Tinh ôm ấp trên người. Vân Tiêu nguyên ở thời điểm nguy hiểm, thầm nghĩ phải ứng đối đại địch như thế nào, ở nguy nan dựa vào bản năng cho nên vẫn cùng hắn ôm nhau gắt gao, hiện giờ Lão Tử xuất hiện, nguy cơ hoá giải, thấy mình thất thố, mặt đỏ lên, giãy nảy thoát ra.</w:t>
      </w:r>
    </w:p>
    <w:p>
      <w:pPr>
        <w:pStyle w:val="BodyText"/>
      </w:pPr>
      <w:r>
        <w:t xml:space="preserve">Vân Tiêu không biết Tiêu Dao Tử chính là thiên tử, chỉ biết Tiêu Dao Tử là đạo hữu của huynh trưởng, vì cứu Triệu Công Minh mà bôn ba, trong lòng cũng có vài phần hảo cảm, hiện giờ nghe nói người liều mình cứu giúp mình chính là Tiêu Dao Tử, không khỏi đánh giá vài lần. Trong Tam Tiêu duy nhất biết được thân phận Trương Tử Tinh chính là Bích Tiêu, lại cùng Quỳnh Tiêu bị bắt không thể mở miệng được.</w:t>
      </w:r>
    </w:p>
    <w:p>
      <w:pPr>
        <w:pStyle w:val="BodyText"/>
      </w:pPr>
      <w:r>
        <w:t xml:space="preserve">Trương Tử Tinh mới vừa rồi ôm Vân Tiêu quả thật không có thời gian suy nghĩ nhiều, hiện giờ ôn ngọc hương ấm rời đi, trong thâm tâm có vài phần mất mát. Bất quá lúc này là thời điểm vô cùng đặc biệt, không phải lúc nghĩ đến chuyện đó, Trương Tử Tinh hướng Lão Tử hành lễ nói: "Đạo hữu, hôm nay may mắn có ngươi tới cứu giúp, nếu không có như thế, ta đã bị người ám hại mà chết."</w:t>
      </w:r>
    </w:p>
    <w:p>
      <w:pPr>
        <w:pStyle w:val="BodyText"/>
      </w:pPr>
      <w:r>
        <w:t xml:space="preserve">Mọi người nghe hắn với Lão Tử ngang hàng xưng hô, nhất thời lắp bắp kinh hãi, Nguyên Thuỷ Thiên Tôn ánh mắt lại loé lên, Lão Tử cười khổ nói: "Đạo Hữu, ngươi thật là phiền toái a, như thế nào lại cùng Nhị đệ ta có xung đột đây?"</w:t>
      </w:r>
    </w:p>
    <w:p>
      <w:pPr>
        <w:pStyle w:val="BodyText"/>
      </w:pPr>
      <w:r>
        <w:t xml:space="preserve">Trương Tử Tinh cố ý liếc nhìn Nguyên Thuỷ Thiên Tôn một cái, lộ ra vẻ không tin: "Được nghe Đạo Tổ Hồng Quân có thu tam đại đệ tử, đều là đạo đức tuyệt tốt là Hỗn Nguyên Thánh nhân. Đạo hữu cùng Thông thiên thánh nhân phẩm đức đúng là làm cho ta kính nể tận đáy lòng, vốn định đến Ngọc Hư Cung thánh nhân cũng làm như thế, nhưng sự thật xảy ra trước mắt, thực làm người ta thất vọng quá mà. Hôm nay ta nghe đuợc Tam Tiên Đảo ba vị đạo hữu bắt giữ chư tiên Xiển Giáo, đặc biệt định đến đây hoá giải đoạn ân oán này, không ngờ vị Xiển Giáo thánh nhân này không phân biệt tốt xấu. Liên tục hạ sát thủ đối với ta, nếu không có đạo hữu tặng Ly Địa Diễm quang kỳ, mệnh ta đã sớm kết thúc rồi...."</w:t>
      </w:r>
    </w:p>
    <w:p>
      <w:pPr>
        <w:pStyle w:val="BodyText"/>
      </w:pPr>
      <w:r>
        <w:t xml:space="preserve">Nguyên Thuỷ Thiên Tôn trong lòng thầm giận. Ánh mắt bức hướng Trương Tử Tinh. Trương Tử Tinh làm như không biết, khéo léo đem chuyện Triệu Công Minh, Dư Nguyên cùng Tam Tiêu bị vây công thêm mắm thêm muối nói ra, đầu tiên là lấy Triệu Công Minh, Dư Nguyên thảm trạng cùng Xiển Giáo vô sỉ đối lập, vừa nặng điểm miêu tả Tam Tiên không có làm hại bất kì người nào đám Quảng Thành Tử, bị thánh nhân lấy lớn hiếp nhỏ. Ý muốn nói việc sát hại, tự xưng rồi khuyên giải, nhưng sinh tử nguy hiểm. Thiếu chút nữa bị diệt khẩu.</w:t>
      </w:r>
    </w:p>
    <w:p>
      <w:pPr>
        <w:pStyle w:val="BodyText"/>
      </w:pPr>
      <w:r>
        <w:t xml:space="preserve">Lão Tử nghe được lông mày cau lại, Nguyên Thủy Thiên Tôn có tâm phản bác, nhưng Trương Tử Tinh tài ăn nói phi thường. Hơn nữa đều là sự thật, chẳng qua gia nhập thêm vào một ít dẫn chứng cùng vài nhân tố xâu chuỗi, giống như hết thảy công lý đều đặt ở phía hắn, chặt chẽ chiếm cứ " Cao điểm đạo đức", làm cho Nguyên Thuỷ Thiên Tôn càng không thể nào giải thích. Mà trong lời nói của Trương Tử Tinh cũng có ý đem lập trường của Lão Tử mà phát triển, còn có Ly Địa Diễm quang kỳ, khiến cho Nguyên Thuỷ Thiên Tôn trong lòng khó tránh khỏi vài phần hoài nghi đối với Lão Tử.</w:t>
      </w:r>
    </w:p>
    <w:p>
      <w:pPr>
        <w:pStyle w:val="BodyText"/>
      </w:pPr>
      <w:r>
        <w:t xml:space="preserve">" Việc này môn hạ Tam sư đệ tuy có sai lần, nhưng Nhị sư đệ tự mình ra tay. Đúng là không hề thoả đáng." Lão Tử tất nhiên là nghe ra trong lời nói của thiên tử có chút đạo ý. Cũng không dễ phân biệt, lúc này đối với Nguyên Thuỷ Thiên Tôn thở dài: " Hiền đệ. Ta thiếu Tiêu Dao Tử này một cái nhân tình, việc hôm nay, có thể bỏ qua như vậy được không?"</w:t>
      </w:r>
    </w:p>
    <w:p>
      <w:pPr>
        <w:pStyle w:val="BodyText"/>
      </w:pPr>
      <w:r>
        <w:t xml:space="preserve">Nguyên Thuỷ Thiên Tôn nghe Lão Tử nói đến nhân tình, trong lòng do dự, trầm ngâm nói: "Đại sư huynh đã mở miệng, ta liền tha cho Tiêu Dao Tử một mạng. Nhưng là Tam Tiên Đảo ba người làm hại môn nhân ta, lúc này không thể dễ dàng bỏ qua, còn có ma thần Hình Thiên, nếu lưu lại thế gian tất sinh linh đồ thán, chi bằng diệt trừ đi."</w:t>
      </w:r>
    </w:p>
    <w:p>
      <w:pPr>
        <w:pStyle w:val="BodyText"/>
      </w:pPr>
      <w:r>
        <w:t xml:space="preserve">Lão Tử nghĩ Tam Tiêu lần này hoạ thật quá lớn, mà ma thần Hình Thiên kia tu vi kinh người, mình năm đó hứa hẹn đối với Tiêu Dao Tử, chính là cứu hắn một mạng mà thôi, cũng không quản lập tức đồng ý. Bên này Trương Tử Tinh thấy tình thế không ổn, chạy nhanh mở miệng nói: " Huyền Đô đạo hữu, Tam Tiên đảo ba vị này là hôn thê của ta, Hình Thiên là huynh đệ tri kỉ của ta, là người cực kì thân cận, như thế nào mắt thấy bị hại? Nếu ngươi khoanh tay đứng nình, hôm nay ta cũng không cầu ngươi một nhân tình, đơn giản ngọc đá cùng tan!"</w:t>
      </w:r>
    </w:p>
    <w:p>
      <w:pPr>
        <w:pStyle w:val="BodyText"/>
      </w:pPr>
      <w:r>
        <w:t xml:space="preserve">Nguyên Thủy Thiên Tôn lãnh đạm nói: " Ngươi thật to gan, thì ra còn dám hiếp bức thánh nhân! Đại Sư huynh, người này đã không cầu ơn, ta liền đưa hắn tan thành tro bụi, để huynh tránh phải khó xử!"</w:t>
      </w:r>
    </w:p>
    <w:p>
      <w:pPr>
        <w:pStyle w:val="BodyText"/>
      </w:pPr>
      <w:r>
        <w:t xml:space="preserve">Vân Tiêu nghe hắn thản nhiên xưng Tam Tỷ muội mình hôn thê tuy biết tình thế bức bách nhưng cũng có vài phần tức giận, mà nghe nói Hình Thiên " huynh đệ tri kỉ" bốn chữ, yên lặng không nói, trong mắt kỳ quang lóng lánh.</w:t>
      </w:r>
    </w:p>
    <w:p>
      <w:pPr>
        <w:pStyle w:val="BodyText"/>
      </w:pPr>
      <w:r>
        <w:t xml:space="preserve">Lão Tử hiểu được ý trong lời nói của Trương Tử Tinh " Ngọc đá cùng tan", âm thầm nhíu mày, nói: " Nhị sư đệ, việc này xem như không, thả tất cả đi thế nào?".</w:t>
      </w:r>
    </w:p>
    <w:p>
      <w:pPr>
        <w:pStyle w:val="BodyText"/>
      </w:pPr>
      <w:r>
        <w:t xml:space="preserve">Nguyên Thuỷ Thiên Tôn không ngờ được Lão Tử luôn luôn bài xích ngoại tộc lại xin tha cho ma thần Hình Thiên, thầm đoán Tiêu Dao Tử kia tột cùng có quan hệ như thế nào với Lão Tử, hoặc lại đạt thành một loại hiệp nghị nào đó, nhưng có thể có trình độ sai sử Lão Tử đến thế này.</w:t>
      </w:r>
    </w:p>
    <w:p>
      <w:pPr>
        <w:pStyle w:val="BodyText"/>
      </w:pPr>
      <w:r>
        <w:t xml:space="preserve">Nguyên Thủy Thiên Tôn trầm ngâm nói: "Đại Sư huynh, tinh anh đệ tử của ta bị Hỗn Nguyên kim đấu lột bỏ tam hoa ngũ khí, căn cơ giảm đi, việc này nhân quả đã thành. Tất cả đều không phải ta cường trì, thực là không thể bỏ qua như vậy. Mới vừa rồi Tiêu Dao Tử ba người còn đỡ ta một kích, lại có Đại sư huynh nói tốt cho người, xem như bỏ qua đi, tha cho bọn hắn. Nhưng Quỳnh Tiêu cùng Bích Tiêu do ta bắt, cũng không dễ dàng phóng thích ra, ta giải đến trong Ngọc Hư Cung."</w:t>
      </w:r>
    </w:p>
    <w:p>
      <w:pPr>
        <w:pStyle w:val="BodyText"/>
      </w:pPr>
      <w:r>
        <w:t xml:space="preserve">Lão Tử gật gật đầu: "Vậy theo như lời nhị sư đệ nói đi."</w:t>
      </w:r>
    </w:p>
    <w:p>
      <w:pPr>
        <w:pStyle w:val="BodyText"/>
      </w:pPr>
      <w:r>
        <w:t xml:space="preserve">Trương Tử Tinh vừa nghe Nguyên Thuỷ Thiên Tôn tuy rằng bỏ qua cho mình cùng Vân Tiêu, Hình Thiên nhưng Quỳnh Tiêu cùng Bích Tiêu bị bắt đi, lúc này kinh hãi.</w:t>
      </w:r>
    </w:p>
    <w:p>
      <w:pPr>
        <w:pStyle w:val="BodyText"/>
      </w:pPr>
      <w:r>
        <w:t xml:space="preserve">Trong nguyên tác Quỳnh Tiêu cùng Bích Tiêu là ở trong Hoàng Hà trận bị Nguyên Thuỷ lấy Tam bảo Ngọc Như Ý giết chết, nhưng Vân Tiêu lúc ấy cũng bị Lão Tử dùng Càn khôn đồ bắt giữ, chưa bị gia hại, mà là bị đặt ở dưới kỳ lân nhai. Cuối cùng, Tam Tiêu cũng là đồng thời hiện trên Phong Thần bảng, là bị sát hại. Kỳ Lân nhai hẳn là nơi nào đó ở Côn Lôn sơn, mà giết chết Vân Tiêu không cần phải nói, tất nhiên là người trong Xiển Giáo, tám chín phần mười là bị Nguyên Thuỷ Thiên Tôn bày mưu tính kế.</w:t>
      </w:r>
    </w:p>
    <w:p>
      <w:pPr>
        <w:pStyle w:val="BodyText"/>
      </w:pPr>
      <w:r>
        <w:t xml:space="preserve">Hiện giờ Nguyên Thuỷ Thiên Tôn muốn dẫn Bích Tiêu cùng Quỳnh Tiêu đi, chỉ sợ hai nàng ắt gặp phải ám hại, Trương Tử Tinh không muốn? nhưng Lão Tử đã đáp ứng rồi, cho nên không thể sửa lại được. Trương Tử Tinh trong lòng hiểu được, Lão Tử dù sao cũng là thánh nhân tôn sư, vốn là cố kỵ hắn có ý diệt thế mới nhường nhịn, hôm nay cũng đã nhiều lần khuyên giải Nguyên Thuỷ, nếu làm rắn quá, chỉ sợ hoàn toàn ngược lại.</w:t>
      </w:r>
    </w:p>
    <w:p>
      <w:pPr>
        <w:pStyle w:val="BodyText"/>
      </w:pPr>
      <w:r>
        <w:t xml:space="preserve">Bích tiêu cùng Quỳnh Tiêu nhất định không thể cho Nguyên Thuỷ Thiên Tôn mang đi, nếu Lão Tử đã không khuyên được nữa, đành phải nghĩ biện pháp khác. Trong phút chốc, Trương Tử Tinh trăm ngàn ý niệm hiện ra trong đầu, bỗng nhiên linh quang chợt loé quát to: " Nguyên Thuỷ thánh nhân! Có thể nghĩ đến tính mệnh của Đạo Hành Thiên tôn?"</w:t>
      </w:r>
    </w:p>
    <w:p>
      <w:pPr>
        <w:pStyle w:val="BodyText"/>
      </w:pPr>
      <w:r>
        <w:t xml:space="preserve">Nguyên Thuỷ Thiên Tôn ngẩn ra, nhớ tới lúc trước ở thương doanh, hỏi nhân vật quan trọng phi thường, Tiêu Dao Tử từng nói Đạo Hành Thiên Tôn bỏ chạy, hay là...</w:t>
      </w:r>
    </w:p>
    <w:p>
      <w:pPr>
        <w:pStyle w:val="BodyText"/>
      </w:pPr>
      <w:r>
        <w:t xml:space="preserve">Động niệm, sắc mặt Nguyên Thủy Thiên tôn trở lên sắc bén: " Thì ra ngày đó ngươi dám lừa gạt ta, cũng là đem Đạo Hành Thiên Tôn giấu kín đi!"</w:t>
      </w:r>
    </w:p>
    <w:p>
      <w:pPr>
        <w:pStyle w:val="BodyText"/>
      </w:pPr>
      <w:r>
        <w:t xml:space="preserve">Trương Tử Tinh lắc đầu nói: " Thánh nhân đừng vội hiểu lầm, ngày đó Đạo hành Thiên Tôn vốn đã bỏ chạy, chính ta cùng huynh đệ Hình Thiên truy kích. Đạo Hành Thiên Tôn kia cũng có vài phần thần thông, hai ngày trước ta mới bắt được quay về, lúc đó ta cũng không cảm kích."</w:t>
      </w:r>
    </w:p>
    <w:p>
      <w:pPr>
        <w:pStyle w:val="BodyText"/>
      </w:pPr>
      <w:r>
        <w:t xml:space="preserve">Nguyên Thủy Thiên Tôn biết rõ hắn có thể nói dối, nhưng không phải thời điểm để truy cứu việc này, lập tức nói: " Ta sao biết người lần này không nói dối?"</w:t>
      </w:r>
    </w:p>
    <w:p>
      <w:pPr>
        <w:pStyle w:val="BodyText"/>
      </w:pPr>
      <w:r>
        <w:t xml:space="preserve">Trương Tử Tinh lấy ra trong túi pháp bảo một cây đoản tạm, Nguyên Thuỷ Thiên Tôn nhận ra đúng là pháp bảo Kim Long đoản tạm của Đạo Hành Thiên Tôn, cả người sát khí nổi lên, hừ lạnh nói: " Môn nhân của ta quả nhiên ở trong tay ngươi, ngươi muốn như thế nào?"</w:t>
      </w:r>
    </w:p>
    <w:p>
      <w:pPr>
        <w:pStyle w:val="Compact"/>
      </w:pPr>
      <w:r>
        <w:br w:type="textWrapping"/>
      </w:r>
      <w:r>
        <w:br w:type="textWrapping"/>
      </w:r>
    </w:p>
    <w:p>
      <w:pPr>
        <w:pStyle w:val="Heading2"/>
      </w:pPr>
      <w:bookmarkStart w:id="366" w:name="chương-344-thủ-đoạn-cùng-âm-mưu"/>
      <w:bookmarkEnd w:id="366"/>
      <w:r>
        <w:t xml:space="preserve">344. Chương 344: Thủ Đoạn Cùng Âm Mưu</w:t>
      </w:r>
    </w:p>
    <w:p>
      <w:pPr>
        <w:pStyle w:val="Compact"/>
      </w:pPr>
      <w:r>
        <w:br w:type="textWrapping"/>
      </w:r>
      <w:r>
        <w:br w:type="textWrapping"/>
      </w:r>
      <w:r>
        <w:t xml:space="preserve">Lão tử biết với thân phận của Trương Tử Tinh sẽ không tuỳ ý phát ra loại trọng thệ này, liền hướng Nguyên Thuỷ Thiên Tôn gật gật đầu. Nguyên Thủy Thiên Tôn suy tư một lát, nói: " Ta có thể đồng ý với ngươi nhưng các ngươi rời khỏi Kim Kê Linh, trong vòng ba tháng không được phát động chiến sự."</w:t>
      </w:r>
    </w:p>
    <w:p>
      <w:pPr>
        <w:pStyle w:val="BodyText"/>
      </w:pPr>
      <w:r>
        <w:t xml:space="preserve">Trương Tử Tinh biết lần này Hoàng Hà trận đã làm cho thực lực của Xiển Giáo bị tổn hại, Nguyên Thuỷ Thiên Tôn này muốn kéo dài thời gian để khôi phục thực lực chúng tiên, lập tức mở miệng đáp ứng. Lão Tử tay thủ nhất chiêu, Ly Địa Diễm quang kỳ đã thu hồi trong tay, mở miệng nói: "Đạo hữu, ngươi nhân quả rất lớn, cái kỳ (lá cờ) này ở trong tay ngươi, chỉ sợ không có ngày trở về Bát Cảnh Cung, ta thu hồi trước, không bao lâu sẽ ban tặng cho một vị đệ tử nào đó làm vật hộ thân!"</w:t>
      </w:r>
    </w:p>
    <w:p>
      <w:pPr>
        <w:pStyle w:val="BodyText"/>
      </w:pPr>
      <w:r>
        <w:t xml:space="preserve">Trương Tử Tinh biết Lão Tử lo lắng hắn dùng danh hiệu của Bát Cảnh Cung ra bên ngoài làm loạn, được nghe Lão Tử cấp Vũ Dực Tiên hộ thân, ít nhiều cũng là coi như nắm lực lượng trong tay mình, cũng không phản đối, tạ ơn Lão Tử.</w:t>
      </w:r>
    </w:p>
    <w:p>
      <w:pPr>
        <w:pStyle w:val="BodyText"/>
      </w:pPr>
      <w:r>
        <w:t xml:space="preserve">Nguyên Thuỷ Thiên Tôn thấy Lão Tử thu hồi Ly Cách Diễm quang kỳ, mơ hồ cho thấy lập trường của mình, âm thầm gật đầu, đem thả Bích Tiêu cùng Quỳnh Tiêu trở về. Vân Tiêu nhìn thấy nhị vị muội muội không việc gì, trong lòng như thoát khỏi tảng đá lớn, Bích Tiêu đôi mắt thần thái ngước lên, nhìn thẳng trên mặt Trương Tử Tinh, chắc hẳn sau mặt nạ là đang lộ vẻ vui mừng.</w:t>
      </w:r>
    </w:p>
    <w:p>
      <w:pPr>
        <w:pStyle w:val="BodyText"/>
      </w:pPr>
      <w:r>
        <w:t xml:space="preserve">Nhưng mà Nguyên Thủy Thiên Tôn nương theo Kim quang gỡ Hỗn Nguyên Kim đấu cùng Kim Giao Tiễn, trong mắt hàn quang nhất hiện, âm thầm vận hỗn độn lực, cầm trong tay tam bảo Ngọc Như Ý hướng Hỗn nguyên kim đấu đánh tới. Kim đấu run lên, nhất thời xuất hiện ra một cái vết sâu, bên cạnh rất nhiều các vết rạn, tất cả các pháp bảo của tiên chúng Xiển Giáo đều rơi trên mặt đất. Tam Tiêu đồng loạt đại chấn. Không đứng vững được, dưới mặt nạ có vết máu, tất nhiên là nội thương rất nặng.</w:t>
      </w:r>
    </w:p>
    <w:p>
      <w:pPr>
        <w:pStyle w:val="BodyText"/>
      </w:pPr>
      <w:r>
        <w:t xml:space="preserve">Hỗn Nguyên kim đấu này là pháp bảo giao tu với tính mạng Tam Tiêu, cùng tâm huyết cùng một nhịp thở. Nay bị Nguyên Thuỷ Thiên Tôn cường lực một kích như vậy, không chỉ có kim đấu bị hư hao nghiêm trọng, hơn nữa nguyên thần của Tam Tiêu cũng bị thương nặng, nhất là Vân Tiêu làm chủ Hỗn Nguyên kim đấu. Ngay sau đó, Kim Giao Tiễn bị đối đãi đồng dạng, Bích Tiêu cùng Quỳnh Tiêu cũng giảm nhiều.</w:t>
      </w:r>
    </w:p>
    <w:p>
      <w:pPr>
        <w:pStyle w:val="BodyText"/>
      </w:pPr>
      <w:r>
        <w:t xml:space="preserve">Lần này Nguyên Thuỷ Thiên Tôn ngay cả nhị bảo cũng huỷ, làm Tam Tiêu thương càng thêm nặng, chỉ sợ tu vi hao tổn rất nhiều. Trương Tử Tinh không ngờ Nguyên Thuỷ Thiên Tôn có hành vi như thế. Lúc này giận dữ: " Nguyên Thuỷ Thiên Tôn! Ngươi thân là thánh nhân, vì sao lật lọng, hạ thủ mờ ám! Quả thực không hề tín nghĩa!".</w:t>
      </w:r>
    </w:p>
    <w:p>
      <w:pPr>
        <w:pStyle w:val="BodyText"/>
      </w:pPr>
      <w:r>
        <w:t xml:space="preserve">Nguyên Thuỷ Thiên Tôn vung tay lên, Kim Giao Tiễn cùng Hỗn Nguyên kim đấu bị tàn phá bay trở về bên cạnh Trương Tử Tinh, điềm nhiên nói: " Tam nữ phải chịu nhân quả. Nay lấy nhị bảo chịu kiếp, cũng là có tình có lý rồi. Hôm nay nể mặt Đại Sư huynh, tha cho các ngươi năm tánh mạng. Nếu còn vô lễ, đừng trách ta vô tình, còn không mau mau rời đi!".</w:t>
      </w:r>
    </w:p>
    <w:p>
      <w:pPr>
        <w:pStyle w:val="BodyText"/>
      </w:pPr>
      <w:r>
        <w:t xml:space="preserve">Trương Tử Tinh giận dữ, còn muốn nói nữa, lại bị Vân Tiêu giữ tay lại. Vân Tiêu bất chấp tị hiềm, chính là lắc đầu ý bảo hắn không cần cương cường trở lại. Theo độ mạnh yếu của Vân Tiêu khi cầm tay, chắc là chịu thương thế rất nặng, Trương Tử Tinh trong lòng trầm xuống: xem ra Tam Tiêu thương thế, chỉ sợ so với tưởng tượng còn nghiêm trọng hơn.</w:t>
      </w:r>
    </w:p>
    <w:p>
      <w:pPr>
        <w:pStyle w:val="BodyText"/>
      </w:pPr>
      <w:r>
        <w:t xml:space="preserve">Trương Tử Tinh cắn răng thu hồi nhị bảo. Hướng Hình Thiên chiếu cố một tiếng. Đang muốn cùng Tam Tiên rời đi, chợt nghe Nguyên Thuỷ Thiên Tôn lại nói: " Tiêu Dao Tử! Chớ quên việc ngươi đồng ý! Đạo Hành Thiên Tôn nếu là có nửa điểm không tmangjTa lấy đi tính mạng cả năm người các ngươi!".</w:t>
      </w:r>
    </w:p>
    <w:p>
      <w:pPr>
        <w:pStyle w:val="BodyText"/>
      </w:pPr>
      <w:r>
        <w:t xml:space="preserve">Trương Tử Tinh trong lòng đối với Nguyên Thuỷ Thiên tôn đã là phẫn nộ cực điểm, cũng không nói thêm nữa, mặt âm trầm đi tới phía trước. Lão Tử than nhẹ một tiếng: "Đạo Hữu, ta cam đoan việc kia sẽ làm được, việc kia vẫn còn sự tình mong ngươi lưu ý nhiều hơn."</w:t>
      </w:r>
    </w:p>
    <w:p>
      <w:pPr>
        <w:pStyle w:val="BodyText"/>
      </w:pPr>
      <w:r>
        <w:t xml:space="preserve">Trương Tử Tinh hơi hơi vuốt cằm, bỗng nhiên trong lòng nhất động, áp chế tức giận, trầm giọng nói: "Đạo hữu nhiều lần tương trợ, ta tự nhiên đã hạ quyết tâm, chẳng qua..."</w:t>
      </w:r>
    </w:p>
    <w:p>
      <w:pPr>
        <w:pStyle w:val="BodyText"/>
      </w:pPr>
      <w:r>
        <w:t xml:space="preserve">Nói xong hắn quay đầu hướng Nguyên Thuỷ Thiên Tôn nhìn thoáng qua, trầm ngâm không nói. Lão Tử biết hắn vì chuyện Nguyên Thuỷ Thiên Tôn hôm nay mà canh cánh trong lòng, phải thay đổi chủ ý, nhíu mày nói: "Đạo hữu, hôm nay việc đã đến nước này, cũng là số trời. Cái cọc kia liên quan đến chúng sinh thiên hạ, không thể do dự."</w:t>
      </w:r>
    </w:p>
    <w:p>
      <w:pPr>
        <w:pStyle w:val="BodyText"/>
      </w:pPr>
      <w:r>
        <w:t xml:space="preserve">Trương Tử Tinh ở trong tiên thức dẫn âm nói: " Thánh nhân, việc này ta không tiện nói rõ, chính là không biết dùng dẫn âm có thoả đáng hay không?"</w:t>
      </w:r>
    </w:p>
    <w:p>
      <w:pPr>
        <w:pStyle w:val="BodyText"/>
      </w:pPr>
      <w:r>
        <w:t xml:space="preserve">Lão Tử nghe hắn sửa đổi xưng hô, đã ở trong tiên thức đáp lại nói: " Bệ Hạ yên tâm, dẫn âm của ngươi mặc dù không thể gạt được nhị sư đệ nhưng hắn đứng đầu một phái, sao có thể bất quản đến thân phận nghe trộm? Huống chi, ta cùng với hắn là Hỗn Nguyên Thánh nhân, ngôn ngữ của ta hắn không thể nghe thấy, bệ hạ có nghi vấn gì cứ nói."</w:t>
      </w:r>
    </w:p>
    <w:p>
      <w:pPr>
        <w:pStyle w:val="BodyText"/>
      </w:pPr>
      <w:r>
        <w:t xml:space="preserve">Trương Tử Tinh làm ra vẻ thần bí hướng Nguyên Thuỷ Thiên Tôn nhìn thoáng qua nói: " Vật kia là lớn nhất ta dựa vào, hơn nữa một khi phát tác, liền không thể nuốt lời. Hôm nay Ngọc Hư Cung thánh nhân như vậy, ta lo lắng ngày khác.... Ngày đó mặc dù mông thánh nhân tặng ta hộ thân chí bảo, cứu tánh mạng của ta, nhưng hiện giờ đã trả, đến lúc đó chỉ sợ ta có hung hiểm lớn, thánh nhân chi bằng bảo vệ ta đi."</w:t>
      </w:r>
    </w:p>
    <w:p>
      <w:pPr>
        <w:pStyle w:val="BodyText"/>
      </w:pPr>
      <w:r>
        <w:t xml:space="preserve">Trương Tử Tinh cắn răng nói: " Ta cuối cùng có nhị sự, nếu là thánh nhân có thể giải đáp, ít ngày nữa liền thực hiện hứa hẹn việc cái cọc kia. Chẳng qua vì để phòng ngừa vạn nhất, thỉnh thánh nhân thi triển thần thông, để tránh cơ mật tiết lộ ra ngoài."</w:t>
      </w:r>
    </w:p>
    <w:p>
      <w:pPr>
        <w:pStyle w:val="BodyText"/>
      </w:pPr>
      <w:r>
        <w:t xml:space="preserve">Lão Tử nhìn sắc mặt như thường của Nguyên Thuỷ Thiên Tôn, gật gật đầu, thi pháp che chắn tiếng động bên ngoài, cho dù là Nguyên Thuỷ Thiên Tôn cũng không thể nghe được: " Bệ hạ, hiện giờ ngài có thể yên tâm nói đi."</w:t>
      </w:r>
    </w:p>
    <w:p>
      <w:pPr>
        <w:pStyle w:val="BodyText"/>
      </w:pPr>
      <w:r>
        <w:t xml:space="preserve">Trương Tử Tinh nói: "Đạo hữu, ba vị thê tử của ta hôm nay bị thương rất nặng, đạo hữu có thể có phương pháp cứu chữa không?"</w:t>
      </w:r>
    </w:p>
    <w:p>
      <w:pPr>
        <w:pStyle w:val="BodyText"/>
      </w:pPr>
      <w:r>
        <w:t xml:space="preserve">Lão Tử nghĩ đến Hỗn Nguyên kim đấu đối với tiên nhân bình thường lực sát thương quả thật quá mức cường đại, trong lòng cũng không muốn tái diễn việc Hoàng Hà trận trầm ngâm nói: " Nếu ba người từ nay về sau tiềm tu không ra, mấy vạn năm sau có thể hồi phục nhưng có thể hồi phục toàn bộ hay không như cũ phải xem tạo hoá của ba người."</w:t>
      </w:r>
    </w:p>
    <w:p>
      <w:pPr>
        <w:pStyle w:val="BodyText"/>
      </w:pPr>
      <w:r>
        <w:t xml:space="preserve">Trương Tử Tinh thấy Lão Tử làm như không muốn dính lấy đoạn nhân quả này, huống hồ hôm nay hắn cũng có nhiều yêu cầu với Lão Tử, lập tức cũng không có miễn cưỡng. Huống hồ Tam Tiên có việc, có Thông Thiên Giáo chủ ở trên, hắn có thể có biện pháp, cho nên lập tức đổi đề tài: " Ta ngày đó lấy tên Thiên tử lập lời thề độc, vô luận thắng thua, tuyệt sẽ không tái khởi ý niệm diệt thế, nếu làm trái, tan thành tro bụi. không lưu hậu thế. Hiện giờ mặc dù bị Nguyên Thuỷ Thiên Tôn cưỡng bức, tâm này vẫn như cũ. Quả nhân cuối cùng hi vọng thánh nhân có một hứa hẹn ---- việc của nhân giới, là do con người tự quản."</w:t>
      </w:r>
    </w:p>
    <w:p>
      <w:pPr>
        <w:pStyle w:val="BodyText"/>
      </w:pPr>
      <w:r>
        <w:t xml:space="preserve">Lão Tử nghe hắn cuối cùng một câu xưng hô thay đổi, nghiêm mặt nói: "Việc của nhân giới. Nguyên nhân chính bởi vì tiên gia chẳng qua là tranh đoạt số mệnh, ứng với kiếp mà lên, cũng không có chân chính giao thiệp với nhân giới, bệ hạ nói lời ấy có ý gì?"</w:t>
      </w:r>
    </w:p>
    <w:p>
      <w:pPr>
        <w:pStyle w:val="BodyText"/>
      </w:pPr>
      <w:r>
        <w:t xml:space="preserve">Trương Tử Tinh nghe Lão tử nói mập mờ nước đôi, cũng không ngại nói: " Hi vọng thánh nhân chớ quên hôm nay đã nói. Quả nhân có thể trả lời chính xác thuyết phục thánh nhân, đợi lệnh bài Thái Thanh lệnh bại kia sử dụng là lúc đó quả nhân hứa hẹn thực hiện, tuyệt không nuốt lời. Nếu có chút vô căn cứ, có thể thề trong ngày hôm nay."</w:t>
      </w:r>
    </w:p>
    <w:p>
      <w:pPr>
        <w:pStyle w:val="BodyText"/>
      </w:pPr>
      <w:r>
        <w:t xml:space="preserve">Lão Tử hôm nay còn lo lắng mình sẽ không thực hiện hứa hẹn Thái Thanh lệnh bài cuối cùng kia, lập tức cười nói: " Bệ hạ rất không phóng khoáng, hay là còn hoài nghi bần đạo xảo ngôn phải không! Hôm nay ngọc phù vừa vỡ, bần đạo viện có chuyện. Gần Thái Thanh lệnh bài cuối cùng kia một lần mà thôi....Cũng thế, ngươi ta như vậy đã định, ta sau này cho bệ hạ tin lành."</w:t>
      </w:r>
    </w:p>
    <w:p>
      <w:pPr>
        <w:pStyle w:val="BodyText"/>
      </w:pPr>
      <w:r>
        <w:t xml:space="preserve">Trương Tử Tinh cũng không nói thêm nữa. Hướng Lão Tử thi lễ, cùng Hình Thiên, Tam Tiêu nhanh chóng rời đi.</w:t>
      </w:r>
    </w:p>
    <w:p>
      <w:pPr>
        <w:pStyle w:val="BodyText"/>
      </w:pPr>
      <w:r>
        <w:t xml:space="preserve">Nguyên Thủy Thiên Tôn thấy Lão Tử triệt hồi pháp thuật che chắn, trong mắt hào quang hời chớp động, mặt ngoài thanh sắc không đổi hỏi một câu: "Đại Sư huynh, Tiêu Dao Tử này lai lịch cuối cùng ra sao? Ngươi là Hỗn Nguyên thánh nhân, như thế lại chấp nhận?"</w:t>
      </w:r>
    </w:p>
    <w:p>
      <w:pPr>
        <w:pStyle w:val="BodyText"/>
      </w:pPr>
      <w:r>
        <w:t xml:space="preserve">Lão Tử không có trả lời vấn đề này, lắc đầu nói: " Nhị sư đệ, ta hôm nay ra tay ngăn cản cũng là tốt cho ngươi. Hắn là Mệnh Ngoại chi nhân. Nếu giết. Tất ảnh hưởng lớn lao đến nhân quả. Hiện giờ trong sát kiếp, chuyện xấu nổi lên bốn phía. Ngươi tuy là vận kiếp không chết những cũng khó tránh khỏi lây dính chuyện đời, đến lúc đó hoạ lớn còn có thể lây tới chúng môn nhân của ngươi."</w:t>
      </w:r>
    </w:p>
    <w:p>
      <w:pPr>
        <w:pStyle w:val="BodyText"/>
      </w:pPr>
      <w:r>
        <w:t xml:space="preserve">Nguyên Thủy Thiên Tôn vừa nghe Lão Tử nói như vậy, trong lòng căn nhắc sâu xa, miệng cũng không nói. Lão Tử không có dừng lại, vừa nói tạm biệt, âm thầm bay đi mất.</w:t>
      </w:r>
    </w:p>
    <w:p>
      <w:pPr>
        <w:pStyle w:val="BodyText"/>
      </w:pPr>
      <w:r>
        <w:t xml:space="preserve">Nguyên Thuỷ Thiên Tôn trầm ngâm thật lâu sau, hồi tưởng lời nói vừa rồi mới nghe lén được, trong lòng khả nghi bộc phát: việc " Hứa hẹn" kia đến cuối cùng là cái gì?</w:t>
      </w:r>
    </w:p>
    <w:p>
      <w:pPr>
        <w:pStyle w:val="BodyText"/>
      </w:pPr>
      <w:r>
        <w:t xml:space="preserve">Nhiều lần tương trợ</w:t>
      </w:r>
    </w:p>
    <w:p>
      <w:pPr>
        <w:pStyle w:val="BodyText"/>
      </w:pPr>
      <w:r>
        <w:t xml:space="preserve">Không tiện nói rõ...</w:t>
      </w:r>
    </w:p>
    <w:p>
      <w:pPr>
        <w:pStyle w:val="BodyText"/>
      </w:pPr>
      <w:r>
        <w:t xml:space="preserve">Tặng ta hộ thân chí bảo..... cứu tánh mạng của ta.........</w:t>
      </w:r>
    </w:p>
    <w:p>
      <w:pPr>
        <w:pStyle w:val="BodyText"/>
      </w:pPr>
      <w:r>
        <w:t xml:space="preserve">Nguyên Thuỷ Thiên Tôn liên tưởng vừa rồi Tiêu Dao Tử sử dụng cửu đỉnh, trên mặt hiện lên vẻ kinh hãi lẩm bẩm: " Mệnh Ngoại Chi Nhân này đến cuối cùng là... Hay là đại sư huynh...."</w:t>
      </w:r>
    </w:p>
    <w:p>
      <w:pPr>
        <w:pStyle w:val="BodyText"/>
      </w:pPr>
      <w:r>
        <w:t xml:space="preserve">Nguyên thuỷ thiên tôn suy tư thật lâu sau, mới tới chỗ chúng đệ tử bị kim đấu lực mê man tại chỗ, dùng một lóng tay ở ngón giữa, hỗn độn lực đấu phát, một tiếng sấm vang lên, chúng tiên đột nhiên bừng tỉnh.</w:t>
      </w:r>
    </w:p>
    <w:p>
      <w:pPr>
        <w:pStyle w:val="BodyText"/>
      </w:pPr>
      <w:r>
        <w:t xml:space="preserve">Chúng tiên nhìn thấy Nguyên Thuỷ Thiên Tôn, chạy nhanh đến. Nguyên Thuỷ Thiên Tôn nói: " Hôm nay chư đệ tử bị bắt trên đỉnh tam hoa, tiêu mất ngũ khí trong lòng, gặp phải kiếp số, tất nhiên là khó tránh khỏi. Nay có tụ thần đán, mỗi người các người lĩnh một viên, không bao lâu sau ta sẽ truyền Kim Quan pháp cùng Phản Bản quy nguyên thuật cho chúng đệ tử. Trong vòng ba tháng, ngươi phải quay về động tiềm tu, phục hồi tu vi, không được vọng động, để tránh sát kiếp vào thân. Ngươi chờ trấn động chi bảo bị Hỗn Nguyên kim đấu là thất lạc ta đã thu hồi, mau đi thu lại."</w:t>
      </w:r>
    </w:p>
    <w:p>
      <w:pPr>
        <w:pStyle w:val="BodyText"/>
      </w:pPr>
      <w:r>
        <w:t xml:space="preserve">Chúng tiên vội vàng lĩnh tụ thần đan, lại đem pháp bảo thu hồi, lúc này Nhiên Đăng đạo nhân cùng Khương Tử Nha cũng bị kích động đi tới: " Khởi bẩm chưởng giáo thánh nhân, Kim Kê Lĩnh Thương quân đã bắt đầu nhổ trại, triệt hồi về phía Tỵ Thuỷ Quan."</w:t>
      </w:r>
    </w:p>
    <w:p>
      <w:pPr>
        <w:pStyle w:val="BodyText"/>
      </w:pPr>
      <w:r>
        <w:t xml:space="preserve">Nguyên Thuỷ Thiên Tôn gật đầu nói: " Khương Thượng, người báo cho Vũ Vương kia, thả lui quân về Tây Kì, tạm thời không thể vọng động. Ta lúc này truyền thụ bí pháp cho các vị sư huynh, sau đó quay về Ngọc Hư Cung."</w:t>
      </w:r>
    </w:p>
    <w:p>
      <w:pPr>
        <w:pStyle w:val="BodyText"/>
      </w:pPr>
      <w:r>
        <w:t xml:space="preserve">Khương Tử Nha được phân phó, chạy nhanh cáo lui mà đi, Nguyên Thuỷ Thiên Tôn, ngay tại tịch điện truyền thụ cho chúng tiên bí pháp.</w:t>
      </w:r>
    </w:p>
    <w:p>
      <w:pPr>
        <w:pStyle w:val="BodyText"/>
      </w:pPr>
      <w:r>
        <w:t xml:space="preserve">Lại nói Trương Tử Tinh trở lại Kim Kê Lĩnh, mệnh lệnh truyền Văn trọng nhổ trại quay về, lại mời Hạm Chi Tiên luyện chế địa đan dược, cùng tam nữ ăn vào. Tam Tiêu bên ngoài thương thế đã khỏi, nhưng nguyên thần chịu tổn thương nghiêm trọng không cách nào dùng đan dược mà phục hồi nguyên khí chữa trị được, thực là nội thương rất nặng.</w:t>
      </w:r>
    </w:p>
    <w:p>
      <w:pPr>
        <w:pStyle w:val="BodyText"/>
      </w:pPr>
      <w:r>
        <w:t xml:space="preserve">Hình Thiên tuy bị Thái Cực phù ấn đánh trọng thương, cũng may Bất diệu phùng xuân thuật huyền diệu, không lâu liền tự hồi phục lại như cũ, Trương Tử Tinh lệnh cho Hình Thiên cùng đại quân lui về Tỵ Thuỷ Quan, quay về Triều Ca đợi lệnh.</w:t>
      </w:r>
    </w:p>
    <w:p>
      <w:pPr>
        <w:pStyle w:val="BodyText"/>
      </w:pPr>
      <w:r>
        <w:t xml:space="preserve">Về phần thương thế của Tam Tiêu, Trương Tử Tinh nhất thời cũng không có biện pháp nào tốt, nhớ rõ Hạm Chi Tiên lúc trước có nói Càn Khôn phản sinh đan có công hiệu chữa trị nguyên thần, nhưng Tây Vương Mẫu trong tay có một viên cũng lấy ra chế luyện Tam Sanh Phản thần đan, trong thời gian ngắn không thể luyện được.</w:t>
      </w:r>
    </w:p>
    <w:p>
      <w:pPr>
        <w:pStyle w:val="BodyText"/>
      </w:pPr>
      <w:r>
        <w:t xml:space="preserve">Hiện giờ vẫn là hộ tống tam Tiên quay về Bích Du Cung là an toàn nhất, trước mắt môn nhân Triệt giáo không có đan dược tương ứng, thứ hai chờ đợi Thông Thiên Giáo chủ xuất quan, có hay không có biện pháp chữa trị Hỗn Nguyên kim đấu cùng Kim Giao Tiễn. Sau khi có chủ ý, trương Tử Tinh tới doanh trướng, hỏi ý kiến Tam Tiêu.</w:t>
      </w:r>
    </w:p>
    <w:p>
      <w:pPr>
        <w:pStyle w:val="BodyText"/>
      </w:pPr>
      <w:r>
        <w:t xml:space="preserve">Tam Tiêu đang nhắm mắt điều tức, vừa thấy hắn tiến vào, Vân Tiêu cùng hai muội muội đứng dậy hành lễ: "Đa tạ đạo hữu hôm nay liều mình cứu giúp, nghe được đạo hữu theo Thần Nông thánh hoàng trợ huynh trưởng ta là Triệu Công Minh giải trừ Đinh Đầu Thất Tiến Thư chi chú, không biết kết quả thế nào?"</w:t>
      </w:r>
    </w:p>
    <w:p>
      <w:pPr>
        <w:pStyle w:val="BodyText"/>
      </w:pPr>
      <w:r>
        <w:t xml:space="preserve">Trương Tử Tinh vừa nghe nàng xưng hô, chỉ biết Bích Tiêu không có lộ ra thân phận của hắn lập tức hoàn lễ nói: " Ta theo Tây Vương Mẫu Tây Côn Lôn nương nương cầu dược Tam Sanh Phản Thần Đan, hôm nay mang tới Bích Du Cung cho Triệu đạo hữu ăn vào, đã không còn trở ngại."</w:t>
      </w:r>
    </w:p>
    <w:p>
      <w:pPr>
        <w:pStyle w:val="BodyText"/>
      </w:pPr>
      <w:r>
        <w:t xml:space="preserve">Tam Tiêu vừa nghe huynh trưởng không việc gì thì thập phần vui mừng, Vân Tiêu cảm động nói: " Thì ra đạo hữu đúng là hôm nay đã tới Bích Du Cung, nghe thấy chuyện vội vàng tới cứu giúp, huynh muội ta nợi đạo hữu đại ân, thật không biết phải báo đáp như thế nào!"</w:t>
      </w:r>
    </w:p>
    <w:p>
      <w:pPr>
        <w:pStyle w:val="BodyText"/>
      </w:pPr>
      <w:r>
        <w:t xml:space="preserve">Trương Tử Tinh cười nói: " Nương nương hà tất phải như thế, ta đây thấy việc như thế phải làm, tất nhiên không cần để tâm. Chẳng qua chỉ có thể trơ mắt nhìn ba vị nương nương bị thương nặng, hiện không nên quay về Tam Tiên đảo, ta nghĩ hộ tống ba vị tới Bích Du Cung dưỡng thương, không biết ý các vị thế nào?"</w:t>
      </w:r>
    </w:p>
    <w:p>
      <w:pPr>
        <w:pStyle w:val="BodyText"/>
      </w:pPr>
      <w:r>
        <w:t xml:space="preserve">Vân Tiêu suy tư một lúc, tỏ vẻ đồng ý. Lần này tiểu Na Tra cũng theo Tam Tiêu mà đến, thấy ba vị sư tôn trọng thương vừa thương tâm vừa phẫn hận. Trương Tử Tinh phân phó Văn Trong một phen, mang theo bốn người yên lặng, lấy cương nha trong túi pháp bảo ra. Biến thành phi hành khí, mời Tam Tiêu cùng Na Tra tiến vào trong khoang thuyền.</w:t>
      </w:r>
    </w:p>
    <w:p>
      <w:pPr>
        <w:pStyle w:val="BodyText"/>
      </w:pPr>
      <w:r>
        <w:t xml:space="preserve">Trong phi thuyền, Na Tra kinh ngạc nhìn phương tiện kì lạ này, cảm thấy thập phần mới lạ, Tam Tiêu ngồi ngồi ở một chỗ có thể tự nhiên điều chỉnh góc độ tựa lưng trên ghế, đối với đồ vật cổ quái này cũng tràn ngập kinh ngạc.</w:t>
      </w:r>
    </w:p>
    <w:p>
      <w:pPr>
        <w:pStyle w:val="BodyText"/>
      </w:pPr>
      <w:r>
        <w:t xml:space="preserve">Bích Tiêu thấy không có ngoại nhân, đem mặt nạ trên mặt lấy xuống, sẵng giọng: " Thì ra ngươi còn có bảo bối như vậy, cuối cùng còn che giấu ta bao nhiêu đồ vật nữa? Mới vừa rồi ngươi cùng Đại sư bá tiên thức truyền âm, thật là quỷ bí, hay còn có việc không thể cho ai binhiee</w:t>
      </w:r>
    </w:p>
    <w:p>
      <w:pPr>
        <w:pStyle w:val="BodyText"/>
      </w:pPr>
      <w:r>
        <w:t xml:space="preserve">Na Tra ánh mắt sáng lên: nguyên lai đây mới là chân diện mục của tứ sư tôn a.</w:t>
      </w:r>
    </w:p>
    <w:p>
      <w:pPr>
        <w:pStyle w:val="BodyText"/>
      </w:pPr>
      <w:r>
        <w:t xml:space="preserve">Vân Tiêu cùng Quỳnh Tiêu thấy muội muội thản nhiên trước mặt Tiêu Dao Tử gỡ mặt nạ xuống, lộ ra diện mạo không khỏi kinh hãi, Na Tra thì không sao, là tiểu đồ đệ yêu của mình, nhưng Tiêu Dao Tử lại.....</w:t>
      </w:r>
    </w:p>
    <w:p>
      <w:pPr>
        <w:pStyle w:val="BodyText"/>
      </w:pPr>
      <w:r>
        <w:t xml:space="preserve">Trương Tử Tinh nhìn Bích Tiêu có vẻ tiều tuỵ, sắc mặt tái nhợt, không khỏi đau lòng, muốn hoá giải tâm tình của nàng, cố ý trêu đùa: " Nàng nếu gả cho ta, thì sẽ biết được."</w:t>
      </w:r>
    </w:p>
    <w:p>
      <w:pPr>
        <w:pStyle w:val="BodyText"/>
      </w:pPr>
      <w:r>
        <w:t xml:space="preserve">Vân Tiêu thấy hai người ngôn ngữ vô cùng thân thiết, không e dè, trong lòng không khỏi kinh nghi. Quỳnh Tiêu suy nghĩ nhanh chóng, nghĩ đến hôm nay Tiêu Dao Tử từng nói ba vị tỉ muội mình là hôn thê của hắn, liên hệ đến thái độ Bích Tiêu, một giả thiết thoáng hiện lên trong lòng, thất thanh nói: " Hay ngươi chính là ...."</w:t>
      </w:r>
    </w:p>
    <w:p>
      <w:pPr>
        <w:pStyle w:val="Compact"/>
      </w:pPr>
      <w:r>
        <w:br w:type="textWrapping"/>
      </w:r>
      <w:r>
        <w:br w:type="textWrapping"/>
      </w:r>
    </w:p>
    <w:p>
      <w:pPr>
        <w:pStyle w:val="Heading2"/>
      </w:pPr>
      <w:bookmarkStart w:id="367" w:name="chương-345-đồng-hoá-cùng-thôn-phệ-băng-tuyết-biến-dị."/>
      <w:bookmarkEnd w:id="367"/>
      <w:r>
        <w:t xml:space="preserve">345. Chương 345: Đồng Hoá Cùng Thôn Phệ! Băng Tuyết Biến Dị.</w:t>
      </w:r>
    </w:p>
    <w:p>
      <w:pPr>
        <w:pStyle w:val="Compact"/>
      </w:pPr>
      <w:r>
        <w:br w:type="textWrapping"/>
      </w:r>
      <w:r>
        <w:br w:type="textWrapping"/>
      </w:r>
      <w:r>
        <w:t xml:space="preserve">Vừa mới dứt lời, ánh mắt Na Tra lại đỏ lên: "Đại sư tôn, ba vị sư tôn hôm nay bị trọng thương trong lòng đồ nhi hết sức khó chịu."</w:t>
      </w:r>
    </w:p>
    <w:p>
      <w:pPr>
        <w:pStyle w:val="BodyText"/>
      </w:pPr>
      <w:r>
        <w:t xml:space="preserve">Trương Tử Tinh xoa xoa đầu Na Tra, nhìn thoáng qua Tam Tiêu, ngữ khí kiên định nói: "Đại sư tôn hứa với ngươi, sau này nhất định cho ba vị sư tôn của ngươi một công đạo! cho dù người đó có là Hỗn nguyên thánh nhân cũng không ngoại lệ! Thù này không báo, ta thề không làm người!"</w:t>
      </w:r>
    </w:p>
    <w:p>
      <w:pPr>
        <w:pStyle w:val="BodyText"/>
      </w:pPr>
      <w:r>
        <w:t xml:space="preserve">Tam Tiêu thấy thái độ của hắn kiên quyết như vậy, mắt đều lộ ra vẻ quái dị, hoặc vui hoặc buồn, rất nhiều tâm sự. Trương Tử Tinh nói với Vân Tiêu cùng Quỳnh Tiêu: " Nhị vị nương nương đừng vội trách ta giấu diếm thân phận, việc này thực sự hết sức bí ẩn, nếu tiết lộ ra ngoài, chỉ sợ là có rắc rối lớn."</w:t>
      </w:r>
    </w:p>
    <w:p>
      <w:pPr>
        <w:pStyle w:val="BodyText"/>
      </w:pPr>
      <w:r>
        <w:t xml:space="preserve">Vân Tiêu gật đầu, trầm mặc một lúc sau mới thở dài: " Không thể tưởng tượng được Tiêu Dao Tử là do bệ hạ hoá thân! Tánh mạng huynh muội ta lần này ít nhiều đều là công của bệ hạ! Bệ là là nhân giới chí tôn, cần biết là rút giây động rừng, như thế nào lại tới đây để tính mạng nguy hiểm như vây?"</w:t>
      </w:r>
    </w:p>
    <w:p>
      <w:pPr>
        <w:pStyle w:val="BodyText"/>
      </w:pPr>
      <w:r>
        <w:t xml:space="preserve">" Ta là thiên tử, ta cũng là một nam nhân, nếu là nam nhân mà ngay cả nữ tử mình âu yếm cũng không bảo hộ được, thì có tư cách gì đi bảo hộ cả một quốc gia?" Trương Tử Tinh cười khổ nói: " Có lẽ ta không xứng đáng với chức vụ hoàng đế"</w:t>
      </w:r>
    </w:p>
    <w:p>
      <w:pPr>
        <w:pStyle w:val="BodyText"/>
      </w:pPr>
      <w:r>
        <w:t xml:space="preserve">Quỳnh Tiêu cảm khái nói: " Bệ hạ đừng vội nói những lời như thế, hiện giờ ta mới biết tam muội nhãn lực quả nhiên phi phàm."</w:t>
      </w:r>
    </w:p>
    <w:p>
      <w:pPr>
        <w:pStyle w:val="BodyText"/>
      </w:pPr>
      <w:r>
        <w:t xml:space="preserve">Vân Tiêu thở dài một tiếng: " Bậc đế vương, phải biết lòng mang thiên hạ, những lúc cần thiết, phải thật tàn nhẫn, không vì tư tình mà động tâm, bệ hạ quả nhiên không xứng đáng với chức vị đó. Nhưng mà nếu lấy nam tử trượng phu mà nói, cũng là.... Tam muội có thể gặp được bệ hạ, thực là phúc phận lớn nhất đời muội ấy."</w:t>
      </w:r>
    </w:p>
    <w:p>
      <w:pPr>
        <w:pStyle w:val="BodyText"/>
      </w:pPr>
      <w:r>
        <w:t xml:space="preserve">Vân Tiêu tuy rằng đoạn trung gian kia vẫn chưa nói xong, nhưng trong lời nói ý định với Trương Tử Tinh không cần nói cũng rõ. Bích Tiêu trên mặt tái nhợt cũng lộ ra vài phần ửng đỏ, nói: " Hai vị tỉ tỉ đừng vội cười ta, ngày đó hắn là muốn cầu thân ba tỉ muội ta. Hai vị tỉ tỉ...."</w:t>
      </w:r>
    </w:p>
    <w:p>
      <w:pPr>
        <w:pStyle w:val="BodyText"/>
      </w:pPr>
      <w:r>
        <w:t xml:space="preserve">Trương Tử Tinh nghe thấy thế, hai mắt sáng lên, nhìn lại hai nàng, Vân Tiêu ánh mắt hạ xuống, nói không ra tiếng, mà Quỳnh Tiêu cũng nhìn Vân Tiêu, bộ dáng trầm mặc. Hai nàng cùng đội mặt nạ, nhất thời cũng không phát hiện trên mặt có biểu tình gì.</w:t>
      </w:r>
    </w:p>
    <w:p>
      <w:pPr>
        <w:pStyle w:val="BodyText"/>
      </w:pPr>
      <w:r>
        <w:t xml:space="preserve">Trương Tử Tinh ngẫm nghĩ, nói: " Hiện giờ không phải lúc nói việc này, ta phải cấp tốc đi Bích Du Cung trước một chuyến, chuyện thân phận của ta, xin ba vị nương nương giữ kín cho. Không thể cho bất kì kẻ nào biết được."</w:t>
      </w:r>
    </w:p>
    <w:p>
      <w:pPr>
        <w:pStyle w:val="BodyText"/>
      </w:pPr>
      <w:r>
        <w:t xml:space="preserve">Tam Tiêu tất nhiên không dị nghị gì, Na Tra cũng vỗ ngực thề tỏ vẻ giữ kín. Đối với hứa hẹn của Na Tra Trương Tử Tinh cũng không mấy đảm bảo, tiểu hài nhi dễ dàng tiết lộ nhất. Bất quá hắn cũng đã có chủ ý, lần này đưa Tam Tiêu về Bích Du Cung, sau đó đem Na Tra về Triều Ca cũng là thời điểm tặng nó ít đồ vật mới.</w:t>
      </w:r>
    </w:p>
    <w:p>
      <w:pPr>
        <w:pStyle w:val="BodyText"/>
      </w:pPr>
      <w:r>
        <w:t xml:space="preserve">Trương Tử Tinh lập tức khởi động cương nha, tiểu Na Tra nhìn cảnh vật trôi nhanh trên màn hình. Rất kinh ngạc với năng lực của phi thuyền này, không ngừng hỏi đông hỏi tây. Bích Tiêu thấy công năng của cương nha. Không khỏi hờn dỗi, thì ra hắn có bảo vật như thế. Nếu so sánh với chí bảo Thông tấn khí năm đó chẳng qua chỉ là " sơn trại hoá" (ý nói như nông thôn so với thành thị ấy) mà thôi. Trương Tử Tinh nghe nàng nói, không khỏi bật cười, vừa trêu vừa hứa hẹn một cho nàng một con thuyền chiến hạm nàng mới bỏ qua.</w:t>
      </w:r>
    </w:p>
    <w:p>
      <w:pPr>
        <w:pStyle w:val="BodyText"/>
      </w:pPr>
      <w:r>
        <w:t xml:space="preserve">Sau khi tới Bích Du Cung, Triệu Công Minh cùng Tam Tiêu huynh muội đoàn tụ, tất nhiên là một phen cảm khái. Chúng tiên Triệt giáo biết được Nguyên Thuỷ Thiên Tôn thân tới Hoàng Hà trận, cũng độc ác mạnh tay với Hỗn Nguyên kim đấu và Kim Giao Tiễn khiến cho nguyên thần của Tam Tiêu bị tổn hao lớn. Đều lộ ra vẻ căm phẫn trong lòng. Triệu Công Minh tự nghĩ bốn người huynh muội mình tính mạng đều do Tiêu Dao Tử trượng nghĩ cứu giúp. Cảm kích không thôi, thầm hạ quyết tâm toàn lực báp đáp.</w:t>
      </w:r>
    </w:p>
    <w:p>
      <w:pPr>
        <w:pStyle w:val="BodyText"/>
      </w:pPr>
      <w:r>
        <w:t xml:space="preserve">Đa Bảo Đạo Nhân gọi ba người Viên Hồng ra gặp lại Trương Tử Tinh, thấy Trương Tử Tinh ba người sắc mặt vui mừng, ở trong tay Đa Bảo Đạo Nhân được không ít điểm tốt, ríu rít tạ ơn Đa Bảo Đạo Nhân.</w:t>
      </w:r>
    </w:p>
    <w:p>
      <w:pPr>
        <w:pStyle w:val="BodyText"/>
      </w:pPr>
      <w:r>
        <w:t xml:space="preserve">Bởi vì Trương Tử Tinh rời Triều Ca đã lâu, không thể lưu lại đây, liền mang theo Viên Hồng, Na Tra,Tiêu Thăng cùng Tào Bảo, cáo biệt Triệt Giáo mà rời đi, trước khi đi Đa Bảo Đạo nhân còn dặn dò lần nữa cho Viên Hồng, tu luyện pháp quyết kia cần chú tâm đến thứ tự pháp quyết.</w:t>
      </w:r>
    </w:p>
    <w:p>
      <w:pPr>
        <w:pStyle w:val="BodyText"/>
      </w:pPr>
      <w:r>
        <w:t xml:space="preserve">Năm người trở lại Triều Ca, quả nhiên đúng như Trương Tử Tinh dự liệu, Thượng Thanh Quân lợi dụng sinh vật biến hành hoá thân thành hình tượng thiên tử, được sự giúp đỡ của đám người Thương Dung, việc triều chính đều xử lý gọn gàng chuẩn xác.</w:t>
      </w:r>
    </w:p>
    <w:p>
      <w:pPr>
        <w:pStyle w:val="BodyText"/>
      </w:pPr>
      <w:r>
        <w:t xml:space="preserve">Trương Tử Tinh sau khi trở về, tiếp tục bố trí một loạt sắp xếp, chính là phòng vệ biên cảnh, hoạt động của Thiên Ảnh cùng phương diện chế tài kinh tế. Cho dù ba tháng không động đao bình, cũng sẽ không làm cho Tây Chu sống khá giả. Đương nhiên, hắn không quên hứa hẹn với Nguyên Thuỷ Thiên Tôn, phóng thích Đạo Hành Thiên Tôn. Chẳng qua, Đạo Hành Thiên Tông cũng không phải là dễ dàng thả đi như vậy, cho dù không có việc Nguyên Thủy mờ ám đả thương Tam Tiêu, hắn cũng sẽ không chân chính thả Đạo Hành Thiên Tôn.</w:t>
      </w:r>
    </w:p>
    <w:p>
      <w:pPr>
        <w:pStyle w:val="BodyText"/>
      </w:pPr>
      <w:r>
        <w:t xml:space="preserve">Bên trong Hoả Vân động, Trương Tử Tinh biết được tác dụng trọng yếu Bạch Ngọc di vật của Ngọc Đỉnh Chân Nhân, trong lòng đã hiện lên phương án mơ hồ, hiện giờ là lúc trả cho Nguyên Thủy Thiên Tôn chuyện này, dấu diếm dấu vết triển khai kế hoạch. Nhưng là, trong đó còn có mấu chốt kĩ thuật cần phải giải quyết.</w:t>
      </w:r>
    </w:p>
    <w:p>
      <w:pPr>
        <w:pStyle w:val="BodyText"/>
      </w:pPr>
      <w:r>
        <w:t xml:space="preserve">Lúc này Trương Tử Tinh tiến vào căn cứ bên trong lòng đất dưới Trích Tinh Lâu, tuy rằng năm đó đã có kinh nghiệm " thay đổi" Chư Kiền, nhưng là nếu đem toàn bộ dùng trong người có Ngọc Thanh Tiên Quyết, có tu vi Kim Tiên trung giai trên người như Đạo Hành Thiên Tôn, cũng không có khả năng thực hiện. Chỗ khó nhất là khắc long biến thành Đạo Hành Thiên Tôn không thể có được nguyên bản kim tiên thể cùng Ngọc Thanh Tiên Quyết, càng không thể dấu diếm được ánh mắt của Nguyên Thuỷ Thiên Tôn.</w:t>
      </w:r>
    </w:p>
    <w:p>
      <w:pPr>
        <w:pStyle w:val="BodyText"/>
      </w:pPr>
      <w:r>
        <w:t xml:space="preserve">Cái này không thể so sánh được với Chư Kiền, năm đó Chư Kiền lực lượng ngay cả thực tiền còn chưa đạt tới, hơn nữa lúc ấy Chư Kiền bị Xà hạt nhị nữ gây thương tích, thần chí mơ hồ, " Chữa Khỏi" thì lực lượng cũng đã mất đi nhiều, trí nhớ không đuợc bình thường, hơn nữa khắc long thể tỉnh táo, cho nên không bị Phi Liên phát hiện.</w:t>
      </w:r>
    </w:p>
    <w:p>
      <w:pPr>
        <w:pStyle w:val="BodyText"/>
      </w:pPr>
      <w:r>
        <w:t xml:space="preserve">Tuy rằng khó khăn thập phần, nhưng " kế hoạch Đạo Hành Thiên Tôn" đã ở thế phải làm, không chỉ bởi vì hứa hẹn với Nguyên Thủy Thiên Tôn cùng Lão Tử, lại càng có nhiệm vụ trọng yếu. Hứa hẹn với Nguyên Thủy Thiên Tôn kì hạn bẩy ngày, trong vòng 7 ngày, phải tìm được phương án giải quyết.</w:t>
      </w:r>
    </w:p>
    <w:p>
      <w:pPr>
        <w:pStyle w:val="BodyText"/>
      </w:pPr>
      <w:r>
        <w:t xml:space="preserve">Trương Tử Tinh cũng suy nghĩ quá trình thôi miên, nhưng Đạo Hành Thiên Tôn tu luyện Ngọc Thanh Tiên Quyết, ý chí hơn xa tiên nhân bình thường, cũng không như loại phàm trần Cơ Xương mà so sánh. Loại phương pháp này rất khó hiệu quả, cho dù có thể miễn cưỡng thành công, cũng không thể kéo dài, nếu ở thời khắc mấu chốt mà bại lộ, thế thì rõ là kiếm củi ba năm thiêu một giờ.</w:t>
      </w:r>
    </w:p>
    <w:p>
      <w:pPr>
        <w:pStyle w:val="BodyText"/>
      </w:pPr>
      <w:r>
        <w:t xml:space="preserve">Trương Tử Tinh nghĩ tới nhiều loại phương án, nhất nhất lại bác bỏ, nghĩ tới thời hạn 7 ngày không còn lâu, tâm tình không khỏi có chút lo lắng.</w:t>
      </w:r>
    </w:p>
    <w:p>
      <w:pPr>
        <w:pStyle w:val="BodyText"/>
      </w:pPr>
      <w:r>
        <w:t xml:space="preserve">Lúc này, Thương Thanh Quân đi tới hỏi: " Phu quân đã có biện pháp?"</w:t>
      </w:r>
    </w:p>
    <w:p>
      <w:pPr>
        <w:pStyle w:val="BodyText"/>
      </w:pPr>
      <w:r>
        <w:t xml:space="preserve">Trương Tử Tinh vẻ mặt nôn nóng lắc đầu. Thương Thanh Quân lại nói: " Phu quân, người khó tránh khỏi có lúc tư duy cạn kiệt, làm như Thanh nhi đây nè, lúc gặp phải bình cảnh, đừng vội vàng xao động, bình tĩnh lại, rồi suy tư tiếp. Băng Tuyết vừa trở về Triều Ca, trong cơ thể xảy ra một chút biến hoá, thử đi xem sao đã."</w:t>
      </w:r>
    </w:p>
    <w:p>
      <w:pPr>
        <w:pStyle w:val="BodyText"/>
      </w:pPr>
      <w:r>
        <w:t xml:space="preserve">Trương Tử Tinh biết Thương Thanh Quân nói có lý, hít sâu vài lần, bỏ qua chuyện của Đạo Hành Thiên Tôn sang một bên. Đi theo Thương Thanh Quân tiến tới phòng thí nghiệm.</w:t>
      </w:r>
    </w:p>
    <w:p>
      <w:pPr>
        <w:pStyle w:val="BodyText"/>
      </w:pPr>
      <w:r>
        <w:t xml:space="preserve">Trong phòng thí nghiệm, Băng Tuyết toàn thân xích loã, ngâm trong một cái lọ kỳ quái, trong lọ là chất lỏng màu lam. Thân thể hoàn mỹ kia trên dưới cắm đầy tế quản, trên màn hình bên cạnh hiện thời đang hiển thị các số liệu biến hoá.</w:t>
      </w:r>
    </w:p>
    <w:p>
      <w:pPr>
        <w:pStyle w:val="BodyText"/>
      </w:pPr>
      <w:r>
        <w:t xml:space="preserve">Trương Tử Tinh nhìn đến số liệu, cơ hồ không tin tưởng vào mắt mình nữa, trên màn hình trong suốt trên không trung, có số liệu thí nghiệm hiện lên kết quả làm cho hắn rất giật mình.</w:t>
      </w:r>
    </w:p>
    <w:p>
      <w:pPr>
        <w:pStyle w:val="BodyText"/>
      </w:pPr>
      <w:r>
        <w:t xml:space="preserve">Băng Tuyết hiện giờ các hạng chỉ số năng lực, đã vượt xa sinh vật chiến sĩ. Cho dù thông qua gien biến dị của sinh vật chiến sĩ! cường độ thân thể, lực lượng đều tới một trình độ cường đại, hơn nữa trong cơ thể dị năng cũng tựa hồ tăng thêm một bước biến dị. Hiện tại Băng Tuyết có thể cùng so sánh với Dương Tiễn rồi. Có thể nói là một biến hoá nghiêng trời lệch đất, không chỉ tăng cường lực lượng mà thôi.</w:t>
      </w:r>
    </w:p>
    <w:p>
      <w:pPr>
        <w:pStyle w:val="BodyText"/>
      </w:pPr>
      <w:r>
        <w:t xml:space="preserve">Chuẩn xác mà nói. Loại tình huống biến dị này, theo Siêu Não phân tích số liệu là trong vạn phần không có một, năng lượng của Nữ Bạt năm đó cùng nàng dung hợp chắc có quan hệ mật thiết. Nguyên do nàng có thể thành công tiến hành hai lần biến dị gien đã là một kì tích hiện giờ lại biến dị, sáng tạo một kì tích còn lớn hơn nữa. Bởi vì loại biến dị này đối với Nữ Bạt mà nói là một loại chất biến (biến đổi về chất) là so với người tu chân bay vọt tới cảnh giới người tu tiên, hoặc là có thể dùng từ " Tiến Hoá" để có thể hình dung một cách thích hợp hơn.</w:t>
      </w:r>
    </w:p>
    <w:p>
      <w:pPr>
        <w:pStyle w:val="BodyText"/>
      </w:pPr>
      <w:r>
        <w:t xml:space="preserve">Trương Tử Tinh tuy rằng không rõ tại sao Băng Tuýết lại phát sinh loại biến dị này. Nhưng có thể khắng định. Tuy rằng loại tiến hoá này cùng thể chất có quan hệ chặt chẽ, nhưng cũng không thể có khả năng ở trạng thái bình thường mà đạt tới. Trong khoảng thời gian mất đi liên hệ với nàng, nhất định đã xảy ra việc gì đặc biệt.</w:t>
      </w:r>
    </w:p>
    <w:p>
      <w:pPr>
        <w:pStyle w:val="BodyText"/>
      </w:pPr>
      <w:r>
        <w:t xml:space="preserve">Trương Tử Tinh lập tức mở ra trí nhớ, nhưng thật sự ngoài ý muốn của hắn, sinh vật tinh phiến kia tựa hồ cũng đạt được một mức tiến hoá nào đó, thản nhiên có thể bảo hộ được ý thức của mình, so với số liệu đọc viết bảo hộ bình thường, không thể dọc được thuận lợi. Trương Tử Tinh lắp bắp kinh hãi, loại " Tiến Hoá" này chưa có hiện tượng, nếu tinh phiến nhân tiến hoá mà sinh ra ý thức phản nghịch muốn thoát ly khống chế, đó là kết quả hắn rất không muốn thấy, trước mắt số liệu bí mật mà Băng Tuyết nắm giữ, không sợ năng lực to lớn của nàng, giá trị cao tới đâu, cũng phải huỷ diệt.</w:t>
      </w:r>
    </w:p>
    <w:p>
      <w:pPr>
        <w:pStyle w:val="BodyText"/>
      </w:pPr>
      <w:r>
        <w:t xml:space="preserve">Trương Tử Tinh ngẫm nghĩ, đeo siêu năng lượng đầu khôi lên đầu, thông qua ý thức trực tiếp cùng sinh vật tinh phiến trong đầu Băng Tuyết, lấy thân phận chủ nhân hạ lệnh phát ra trí nhớ. Lúc này, Băng Tuyết không hề kháng cự, trên màn hình biểu hiện một vài bức hình vẽ.</w:t>
      </w:r>
    </w:p>
    <w:p>
      <w:pPr>
        <w:pStyle w:val="BodyText"/>
      </w:pPr>
      <w:r>
        <w:t xml:space="preserve">Đầu Tiên là Thái Vi Chân Nhân truy kích, Băng Tuyết nguy hiểm né được vài lần công kích của Thất Tinh trạc, tính toán lực lượng của mình cách xa đối phương, không thể trực tiếp thoát đi, hệ thống trong đầu lập tức sinh ra một phương án.</w:t>
      </w:r>
    </w:p>
    <w:p>
      <w:pPr>
        <w:pStyle w:val="BodyText"/>
      </w:pPr>
      <w:r>
        <w:t xml:space="preserve">Băng Tuyết không tiếc năng lượng tiêu háo lớn, đón đỡ công kích của Thái Vi Thất Tinh Trạc, sau đó giả chết, hoá thành trí nhớ trong Tinh ngọc Côn Lôn, bị Thái Vi chân nhân thu vào trong túi pháp bảo, tránh được một kiếp.</w:t>
      </w:r>
    </w:p>
    <w:p>
      <w:pPr>
        <w:pStyle w:val="BodyText"/>
      </w:pPr>
      <w:r>
        <w:t xml:space="preserve">Trương Tử Tinh âm thầm gật đầu: biện pháp rất tốt, lúc trước hắn lấy được tinh ngọc trong tay Lục Áp, dùng Siêu Não nhiều lần làm thí nghiệm, cho nên số liệu của tinh ngọc này rất tốt. Chẳng qua Thái Vi Chân Nhân cũng không có thật sự thấy qua tinh ngọc, nếu không dù Băng Tuyết có biến thành hình thái giống nguyên bản cũng không xong, Thái Vi không thể xuyên qua.</w:t>
      </w:r>
    </w:p>
    <w:p>
      <w:pPr>
        <w:pStyle w:val="BodyText"/>
      </w:pPr>
      <w:r>
        <w:t xml:space="preserve">Kế tiếp chuyện tình mới tới chỗ mấu chốt : Thất Tinh Trạc uy lực cường đại, Băng Tuyết đón đỡ một kích, áp lực toàn thần, biến thành vi ngọc, năng lượng thập phần tiêu hao. Sau khi Thái Vi cất vào túi pháp bảo, nhu cầu cần năng lượng bổ sung làm Băng Tuyết cảm nhận được lực lượng của các pháp bảo xung quanh tản mác ra, bắt đầu cởi bỏ bộ phận áp súc, hoá thân thành chất lỏng màu xám, lan đi.</w:t>
      </w:r>
    </w:p>
    <w:p>
      <w:pPr>
        <w:pStyle w:val="BodyText"/>
      </w:pPr>
      <w:r>
        <w:t xml:space="preserve">Năm đó khi nghiên cứu chế tạo Băng Tuyết, Trương Tử Tinh đã bắt chước năng lượng của Thao Thiết đưa hình thức tiêu hoá của nàng vào sinh vật tinh phiến, do đó thành công lần thứ hai biến dị, cũng khiến cho Băng Tuyết theo nguyên bản năng lực chiến sĩ biến thành siêu cấp chiến sĩ. Hiện giờ đúng là loại hình thức đặc thù này một lần nữa phát huy tác dụng. Băng Tuyết khởi động hình thức tiêu hoá này, liều mạng hấp thụ năng lượng của pháp bảo.</w:t>
      </w:r>
    </w:p>
    <w:p>
      <w:pPr>
        <w:pStyle w:val="BodyText"/>
      </w:pPr>
      <w:r>
        <w:t xml:space="preserve">Nàng áp dụng hình thức tiêu hoá của Thao Thiết, kết hợp bên trong cơ thể là yêu thi lực bản năng, trực tiếp tác dụng lên những pháp bảo có ẩn chứa năng lượng, mà không giống như Trương Tử Tinh nghĩ, có thể đem toàn bộ pháp bảo thôn phệ hết. Nhưng pháp bảo có năng lượng tốt như vậy, thân mình phải có lực lượng phòng vệ tương đương. Phá đuợc là thập phần khó khăn. Băng Tuyết liền giống như một tên đạo tặc, không ngừng chọn các loại phương pháp để có thể phá giải mật mã. Phương pháp thôn phệ của nàng không ngừng cải tiến. Mỗi khi phá giải thành công liền khẩn cấp mở ra" quỹ bảo hiểm", đem " Tài Vật" bên trong cướp sạch không còn gì.</w:t>
      </w:r>
    </w:p>
    <w:p>
      <w:pPr>
        <w:pStyle w:val="BodyText"/>
      </w:pPr>
      <w:r>
        <w:t xml:space="preserve">Nàng hấp thụ cũng lựa chọn rất tốt, bắt đầu từ những năng lượng yếu trước, hấp thụ để không phục lại lực lượng, sau đó chuyển hướng tới mục tiêu hơi mạnh một chút. Tại đây trong quá trình này, kĩ xảo hấp thụ của nàng cũng dần dần thành thục, đây là một loại "Đồng Hoá" đặc thù kĩ xảo ------ đầu tiên nguỵ trang chính mình thành một bộ phận pháp bảo, sau đó dần dần dung hợp, giống như trốn vào địch doanh là gián điệp. Sau đó không thấy ảnh hưởng của " Binh lính" xung quanh, thành công mà cướp toàn bộ doanh địa.</w:t>
      </w:r>
    </w:p>
    <w:p>
      <w:pPr>
        <w:pStyle w:val="BodyText"/>
      </w:pPr>
      <w:r>
        <w:t xml:space="preserve">Loại kĩ năng này thập phần kì lạ, cũng không phải huỷ hoại hoàn toàn pháp bảo, hơn nữa đem tinh tuý đồng hoá của nó phân thành một bộ phận năng lượng, ở bên ngoài không có tới nửa phần dị dạng. Đúng là bởi vì loại phương pháp đặc biệt này, cho nên Thái Vi chân nhân không có chút nhận ra dị biến trong túi pháp bảo của mình.</w:t>
      </w:r>
    </w:p>
    <w:p>
      <w:pPr>
        <w:pStyle w:val="BodyText"/>
      </w:pPr>
      <w:r>
        <w:t xml:space="preserve">Không lâu sau, Băng Tuyết năng lượng đã hoàn toàn khôi phục lại, nhưng loại hấp thụ này cũng không có đình chỉ. "Độc thủ" của Băng Tuyết tiếp tục hướng đến những pháp bảo còn lại, lớn là Huyền Hoàng Lệnh cùng Thất Tinh Trạc, nhỏ là đan dược cùng tiên thạch. Đều trở thành mục tiêu của nàng.</w:t>
      </w:r>
    </w:p>
    <w:p>
      <w:pPr>
        <w:pStyle w:val="BodyText"/>
      </w:pPr>
      <w:r>
        <w:t xml:space="preserve">May mà, trong khoảng thời gian này mà nói. Thái Vi chân nhân cùng Huyền Cơ chân nhân, Độ Ách Chân nhân ở cùng một chỗ, không dám xuất ra tinh ngọc đã " Nghiên Cứu". Sợ bị hai người phát hiện. Túi pháp bảo rất it khi mở ra, nếu có chút sử dụng, cũng là không bỏ ra, phản ứng của Thái Vi Chân Nhân " Trì gia hữu đạo" ( * quản việc gia đình có đạo), mà đối với Băng Tuyết Mà nói, giống như là cơ hội ban thưởng.</w:t>
      </w:r>
    </w:p>
    <w:p>
      <w:pPr>
        <w:pStyle w:val="BodyText"/>
      </w:pPr>
      <w:r>
        <w:t xml:space="preserve">Hấp Thu hoàn toàn trừ Huyền Hoàng Lệnh cùng Thất Tinh Trạc sau đó là tất cả lực lượng pháp bảo, Băng Tuyết rốt cục muốn chuyển mục tiêu hướng về phía trên người hai " Nhà giàu" kia.</w:t>
      </w:r>
    </w:p>
    <w:p>
      <w:pPr>
        <w:pStyle w:val="BodyText"/>
      </w:pPr>
      <w:r>
        <w:t xml:space="preserve">Huyền Hoàng Lệnh là phòng ngự pháp bảo cực kì cường đại, Băng Tuyết khi dùng đồng hoá thuật hấp thụ, lực lượng cơ thể không đủ. Cơ hồ bị nó "đồng hoá" lại. Niếm thử nhiều lần, Băng Tuyết quyết định buông tha cho Huyền Hoàng Lệnh, chuyển hướng tới Thất Tinh Trạc.</w:t>
      </w:r>
    </w:p>
    <w:p>
      <w:pPr>
        <w:pStyle w:val="BodyText"/>
      </w:pPr>
      <w:r>
        <w:t xml:space="preserve">Quá trình công chiếm Thất Tinh Trạc kinh tâm động phác. Thất tinh trạc ẩn chứa năng lượng huỷ diệt cực kì đáng sợ, nhất là trên vòng tay có thất khoả bảo thạch, đều có tinh thần lực, dưới năng lực trình độ bây giờ của Băng Tuyết là không thể bình yên tiêu hoá. Băng Tuyết phát hiện ra điều này khi đã thành công hấp thụ bộ phần còn lại của thủ trạc, đang chiu ảnh hưởng của lực lượng huỷ diệt kia, nhưng đã đâm lao phải theo lao.</w:t>
      </w:r>
    </w:p>
    <w:p>
      <w:pPr>
        <w:pStyle w:val="BodyText"/>
      </w:pPr>
      <w:r>
        <w:t xml:space="preserve">Băng Tuyết giống như tu luyện bình thường, dưới tác động của năng lượng huỷ diệt đáng sợ kia mà không ngừng tiến hành chống đỡ cùng hấp thu, vài lần thiếu chút nữa bị hoàn toàn huỷ diệt, lại ương ngạng đưa vào một chút ít " Chất lỏng" tái sinh tại đây. May mắn Băng Tuyết có yêu thi lực của Nữ Bạt, lại trải qua năng lượng thiên kiếp tẩy luyện, cho nên cuối cùng vẫn chịu được năng lượng đáng sợ của Thất Tinh Trạc, cuối cùng hấp thu đuợc toàn bộ năng lượng của Thất Tinh Trạc. Trong khoảng thời gian này mà nói, Băng Tuyết trải qua hung hiểm, hao phí đại lượng khí lực, cho nên cùng bên ngoài gián đoạn liên hệ.</w:t>
      </w:r>
    </w:p>
    <w:p>
      <w:pPr>
        <w:pStyle w:val="BodyText"/>
      </w:pPr>
      <w:r>
        <w:t xml:space="preserve">Sau khi hấp thụ lực lượng Thất Tinh Trạc, sinh vật tinh phiến trong đầu Băng Tuyết xảy ra biến dị, loại biến dị này hung hiểm không thua gì quá trình hấp thụ Thất Tinh Trạc. Cụ thể là tình huống như thế nào, trong trí nhớ Băng Tuyết là một mảng mơ hồ. Chính là ở trong biến dị này may mắn mà thành công, Băng Tuyết giống như được tái sinh, rất nhiều bộ phận đều tự động sinh ra tiến hoá. Sau khi tái sinh, Băng Tuyết cần thật lớn năng lượng bổ sung, mà Huyền Hoàng Lệnh ở bên chính là thuốc bổ quý nhất.</w:t>
      </w:r>
    </w:p>
    <w:p>
      <w:pPr>
        <w:pStyle w:val="BodyText"/>
      </w:pPr>
      <w:r>
        <w:t xml:space="preserve">Sau khi Băng Tuyết biến dị thành công, sẽ đối phó với Huyền Hoàng Lệnh, tuy rằng có khó khăn, nhưng so với lúc trước đã không phải đối thủ, sau một hồi giằng co quyết liệt, năng lượng Huyền Hoàng Lệnh dần dần bị Băng Tuyết nắm trong tay.</w:t>
      </w:r>
    </w:p>
    <w:p>
      <w:pPr>
        <w:pStyle w:val="BodyText"/>
      </w:pPr>
      <w:r>
        <w:t xml:space="preserve">Băng tuyết tuy rằng nắm giữ được hơn phân nữa, nhưng trong khoảng thời gian ngắn cũng không thể hoàn toàn hấp thu nguồn năng lượng khổng lồ của Huyền Hoàng Lệnh, phải tiêu hao một thời gian dài mới hoàn thành. Ngay lúc nàng chậm rãi hấp thu là lúc, gặp phải Trương Tử Tinh cùng Hình Thiên tới Thủ Dương Sơn đoạt bảo. Thái Vi Chân Nhân rốt cục sử dụng pháp bảo, trong đó Băng Tuyết bắt chước thuật Thao Thiết, đem Huyền Hoàng Lệnh còn lại hơn phân nửa năng lượng nguyên lành nuốt vào.</w:t>
      </w:r>
    </w:p>
    <w:p>
      <w:pPr>
        <w:pStyle w:val="BodyText"/>
      </w:pPr>
      <w:r>
        <w:t xml:space="preserve">Lúc này Thất Tinh Trạc cùng Huyền Hoàng Lệnh, linh khí cùng lực lượng đã mất hết, thành một phế vật, cho dù có thể luyện lại, uy lực cũng giảm đi. Cho nên Thái Vi Chân Nhân không chỉ không thể sử dụng pháp bảo, ngược lại còn bị Băng Tuyết ám toán, nếu không có phương pháp lực cao cường, cả người đều bị Băng Tuyết thôn phệ.</w:t>
      </w:r>
    </w:p>
    <w:p>
      <w:pPr>
        <w:pStyle w:val="BodyText"/>
      </w:pPr>
      <w:r>
        <w:t xml:space="preserve">Băng Tuyết khôi phục lại hình thể, phát huy hiệu dụng của kì binh, theo Lục Áp bỏ chạy, sau đó biến thành Dương Tiễn,lừa gạt thành công Khương Tử Nha, lập công lớn.</w:t>
      </w:r>
    </w:p>
    <w:p>
      <w:pPr>
        <w:pStyle w:val="BodyText"/>
      </w:pPr>
      <w:r>
        <w:t xml:space="preserve">Bởi vì lúc trước bị bắt nuốt nguyên lực của Huyền Hoàng Lệnh, vẫn chưa kịp " tiêu hoá", cho nên Băng Tuyết xuất hiện trạng thái không khoẻ, sau khi trở về Triều Ca, tiếp tục quá trình tiêu hoá. Trong một tháng Trương Tử Tinh bế quan, Băng Tuyết cuối cùng đã đem lựclượng của Thất Tinh Trạc cùng Huyền Hoàng Lệnh hoàn toàn hấp thụ, trở thành một bộ phận năng lượng trong cơ thể nàng.</w:t>
      </w:r>
    </w:p>
    <w:p>
      <w:pPr>
        <w:pStyle w:val="BodyText"/>
      </w:pPr>
      <w:r>
        <w:t xml:space="preserve">Lúc này lực lượng trong cơ thể Băng Tuyết có thể tương đương với Kim Tiên, nếu luận chân chính lực chiến đấu, chỉ sợ còn hơn xa kim tiên giai tầng bình thường. Càng đáng sợ hơn chính là, nàng muốn mình hoàn toàn nắm giữ phương thức hấp thụ độc đáo, chỉ cần điều kiện cho phép, còn có thể tiến thêm một bước cường đại hơn nữa.</w:t>
      </w:r>
    </w:p>
    <w:p>
      <w:pPr>
        <w:pStyle w:val="BodyText"/>
      </w:pPr>
      <w:r>
        <w:t xml:space="preserve">Đáng tiếc, trong tình huống của Băng Tuyết là loại vạn phần không có một, không thể lượng sản ( *ý nói không thể có số lượng nhiều). Vô lụân là năm đó yêu thi lực khiến cho năng lượng biến dị lần thứ hai, hoặc là hấp thụ Thất Tinh Trạc cùng Huyền Hoàng Lệnh sinh ra tiến hoá, đều là sinh vật chiến sĩ bình thường không thể đạt tới " Cảnh giới".</w:t>
      </w:r>
    </w:p>
    <w:p>
      <w:pPr>
        <w:pStyle w:val="BodyText"/>
      </w:pPr>
      <w:r>
        <w:t xml:space="preserve">Trương Tử Tinh khi nghiên cứu Băng Tuyết kĩ năng "Đồng Hoá", bỗng nhiên nghĩ đến chuyện Đạo Hành Thiên Tôn, linh cơ nhất động, trong lòng hiện ra một kế hoạnh " Thế thân" ....</w:t>
      </w:r>
    </w:p>
    <w:p>
      <w:pPr>
        <w:pStyle w:val="Compact"/>
      </w:pPr>
      <w:r>
        <w:br w:type="textWrapping"/>
      </w:r>
      <w:r>
        <w:br w:type="textWrapping"/>
      </w:r>
    </w:p>
    <w:p>
      <w:pPr>
        <w:pStyle w:val="Heading2"/>
      </w:pPr>
      <w:bookmarkStart w:id="368" w:name="chương-346-bất-nhược-tương-vong-vu-giang-hồ."/>
      <w:bookmarkEnd w:id="368"/>
      <w:r>
        <w:t xml:space="preserve">346. Chương 346 : Bất Nhược Tương Vong Vu Giang Hồ.</w:t>
      </w:r>
    </w:p>
    <w:p>
      <w:pPr>
        <w:pStyle w:val="Compact"/>
      </w:pPr>
      <w:r>
        <w:br w:type="textWrapping"/>
      </w:r>
      <w:r>
        <w:br w:type="textWrapping"/>
      </w:r>
      <w:r>
        <w:t xml:space="preserve">Thực nghiệm chứng mình : dị năng đồng hóa của Băng tuyết khi vận dụng trên sinh vật thì sẽ có công năng của một loại ký sinh, nàng có thể đồng hóa ý thức của sinh vật bị ký sinh, biến nó thành con rối bị khống chế. Loại con rối này ý thức lẫn sức mạnh bản thân vẫn tồn tại như cũ chứ không biến mất, bình thường Băng tuyết sẽ ở trạng thái tiềm ẩn, khi cần phải hành động thì mới chính thức tiếp quản toàn bộ ý thức, chính vì thế hàng ngày sẽ không thể nhận ra có gì khác lạ ở sinh vật bị ký sinh.</w:t>
      </w:r>
    </w:p>
    <w:p>
      <w:pPr>
        <w:pStyle w:val="BodyText"/>
      </w:pPr>
      <w:r>
        <w:t xml:space="preserve">Qua nhiều lần quấy nhiễu, đồng hóa, hấp phệ cùng điều chỉnh Băng tuyết rốt cục đã thành công khống chế ý thức của Đạo hạnh thiên tôn. Đạo hạnh thiên tôn bị bí thuật của Hình thiên khống chế toàn bộ tinh thần lẫn sức mạnh tiên thể nên cuối cùng không thể chống lại được, nếu không với tiên thức kim tiên cường đại cùng Ngọc thanh tiên quyết tuyệt học Ngọc hư cung của hắn Băng tuyết tuyệt đối không dễ dàng thành công, thậm chí còn có khả năng bị đồng hóa ngược lại. Dù vậy tiên thức hắn vẫn hết sức ngoan cường, Băng tuyết mất ba ngày thời gian mới thành công làm chủ Đạo hạnh thiên tôn.</w:t>
      </w:r>
    </w:p>
    <w:p>
      <w:pPr>
        <w:pStyle w:val="BodyText"/>
      </w:pPr>
      <w:r>
        <w:t xml:space="preserve">Hiện tại Đạo hạnh thiên tôn tồn tại như hai người chung một thân, Băng tuyết là Đạo hạnh thiên tôn mà Đạo hạnh thiên tôn cũng là Băng tuyết. Tiên thức cùng tiên lực vốn có vẫn còn như trước chỉ có điều Đạo hạnh thiên tôn thực sự đã thành một nô lệ, mà chủ nhân Băng tuyết của hắn cũng hoàn toàn ẩn vào trong cơ thể hắn. Vì chỉ là dung hợp nên khí tức, năng lượng, hành động cùng diện mạo cơ thể vẫn hoàn toàn như cũ, không thể nhận ra dấu vết gì, có điều nếu Băng tuyết rời khỏi thân thể Đạo hạnh thiên tôn thì số phận hắn cũng sẽ giống như pháp bảo đã bị hút hết tinh tủy vậy.</w:t>
      </w:r>
    </w:p>
    <w:p>
      <w:pPr>
        <w:pStyle w:val="BodyText"/>
      </w:pPr>
      <w:r>
        <w:t xml:space="preserve">Nguyên Thủy thiên tôn dù sao cũng là Hỗn nguyên thánh nhân, có thể nhận ra hay không còn rất khó đoán nhưng kế hoạch này thực sự rất quan trọng đối với Trương tử tinh, bất luận thế nào cũng phải thử một lần. Nếu bị phát hiện thì cũng vẫn còn một phương án dự bị tình huống khẩn cấp, nhưng tốt nhất là kế hoạch có thể thành công thuận lợi.</w:t>
      </w:r>
    </w:p>
    <w:p>
      <w:pPr>
        <w:pStyle w:val="BodyText"/>
      </w:pPr>
      <w:r>
        <w:t xml:space="preserve">Giải quyết xong việc Đạo hạnh thiên tôn, Trương tử tinh thở phào một cái, sau khi ôm Thương thanh quân người đẹp đang ngủ ở cạnh phòng thí nghiệm một lúc hắn mới nhẹ nhàng rời khỏi căn cứ.</w:t>
      </w:r>
    </w:p>
    <w:p>
      <w:pPr>
        <w:pStyle w:val="BodyText"/>
      </w:pPr>
      <w:r>
        <w:t xml:space="preserve">Rời khỏi Triều ca hơn một tháng trong lòng hắn vẫn canh cánh nghĩ đến Long cát công chúa đang chiến tranh lạnh với hắn lúc chia tay. Tuy Long cát công chúa không thân thiện với hắn nhưng chắc chắn không vì vậy mà có thể bỏ qua được. Tình yêu tựa như trò chơi bập bênh, khó tránh khỏi thăng trầm nhưng nếu chọn cách bỏ đi thì trò chơi sẽ triệt để kết thúc.</w:t>
      </w:r>
    </w:p>
    <w:p>
      <w:pPr>
        <w:pStyle w:val="BodyText"/>
      </w:pPr>
      <w:r>
        <w:t xml:space="preserve">Trương tử tinh mang theo tâm tình thắc thỏm đi tới trang viên nơi đông giao, thậm chí đã chuẩn bị sẵn tư tưởng để nghe những lời lẽ lạnh nhạt nhưng khi tới nơi mới phát hiện không có người nào.</w:t>
      </w:r>
    </w:p>
    <w:p>
      <w:pPr>
        <w:pStyle w:val="BodyText"/>
      </w:pPr>
      <w:r>
        <w:t xml:space="preserve">Hiên nhà ngày trước đã trở nên vắng lặng, trên bàn có đặt một phong thư là thứ duy nhất nàng lưu lại trước khi bỏ đi.</w:t>
      </w:r>
    </w:p>
    <w:p>
      <w:pPr>
        <w:pStyle w:val="BodyText"/>
      </w:pPr>
      <w:r>
        <w:t xml:space="preserve">Trương tử tinh nhìn hàng chữ “Gửi Tiêu dao tử" xinh đẹp rồi khẽ mở ra đọc, bên trong chỉ có một dòng.</w:t>
      </w:r>
    </w:p>
    <w:p>
      <w:pPr>
        <w:pStyle w:val="BodyText"/>
      </w:pPr>
      <w:r>
        <w:t xml:space="preserve">“Không bằng tương vong vu giang hồ ."</w:t>
      </w:r>
    </w:p>
    <w:p>
      <w:pPr>
        <w:pStyle w:val="BodyText"/>
      </w:pPr>
      <w:r>
        <w:t xml:space="preserve">“Không bằng gửi thân vào khắp bốn phương."</w:t>
      </w:r>
    </w:p>
    <w:p>
      <w:pPr>
        <w:pStyle w:val="BodyText"/>
      </w:pPr>
      <w:r>
        <w:t xml:space="preserve">Tay hắn khẽ run lên, lá thứ nhẹ nhàng rơi xuống đất như một phiến vũ mao (chiếc lông chim).</w:t>
      </w:r>
    </w:p>
    <w:p>
      <w:pPr>
        <w:pStyle w:val="BodyText"/>
      </w:pPr>
      <w:r>
        <w:t xml:space="preserve">Những lời này chính là một sự tích mà khi trước hắn từng kể cho Long cát công chúa trên Phượng hoàng sơn. Sự tích này thuộc quyển “Trang tử - Đại tông sư " , nguyên văn “Tuyền hạc, ngư tương dữ xử vu lục, tương dĩ thấp. Linh điểm khán thư tương nhu dĩ mạt. Bất như tương vong vu giang hồ."</w:t>
      </w:r>
    </w:p>
    <w:p>
      <w:pPr>
        <w:pStyle w:val="BodyText"/>
      </w:pPr>
      <w:r>
        <w:t xml:space="preserve">Đoạn này mỗi người đều có cách giải thích không giống nhau, lúc đó Trương tử tinh nói với Long cát công chúa rằng : trong thời gian hạn hán những con cá phải trao đổi hô hấp với nhau, dùng nước bọt để làm ẩm mới có thể cùng nhau sống sót. Nhưng cuối cùng cũng có mưa, chúng nó chung quy phải trở về trong nước, trở về với những sinh hoạt hàng ngày, sông - hồ vĩnh viễn không thể gặp nhau được nữa.</w:t>
      </w:r>
    </w:p>
    <w:p>
      <w:pPr>
        <w:pStyle w:val="BodyText"/>
      </w:pPr>
      <w:r>
        <w:t xml:space="preserve">Hôm nay Long cát công chúa chỉ viết một dòng này thay cho lời chia tay cũng chính là theo ý của hắn lúc trước. Ngươi đã quay về với sinh hoạt hàng ngày, mục đích của ngươi cũng đã đạt được thì ta cũng là lúc nên mang thân gửi vào chốn “Giang hồ".</w:t>
      </w:r>
    </w:p>
    <w:p>
      <w:pPr>
        <w:pStyle w:val="BodyText"/>
      </w:pPr>
      <w:r>
        <w:t xml:space="preserve">Khuân mặt không chút cảm tình lúc ban đầu của Long cát công chúa chợt hiện ra trong đầu Trương tử tinh.</w:t>
      </w:r>
    </w:p>
    <w:p>
      <w:pPr>
        <w:pStyle w:val="BodyText"/>
      </w:pPr>
      <w:r>
        <w:t xml:space="preserve">Đã như vậy, ta sẽ đồng ý với ngươi.</w:t>
      </w:r>
    </w:p>
    <w:p>
      <w:pPr>
        <w:pStyle w:val="BodyText"/>
      </w:pPr>
      <w:r>
        <w:t xml:space="preserve">Trong câu nói lạnh lùng này uẩn chứa bao nhiêu tình cảm ?</w:t>
      </w:r>
    </w:p>
    <w:p>
      <w:pPr>
        <w:pStyle w:val="BodyText"/>
      </w:pPr>
      <w:r>
        <w:t xml:space="preserve">Thì ra từ lúc đó nàng đã quyết tâm đem chính thân mình giao cho hắn, cho dù là chỉ vì câu nói vô tình “Theo như nhu cầu."</w:t>
      </w:r>
    </w:p>
    <w:p>
      <w:pPr>
        <w:pStyle w:val="BodyText"/>
      </w:pPr>
      <w:r>
        <w:t xml:space="preserve">Có lẽ chỉ có Đại ngọc với tình cảm chân thành đối với hắn, không ngại sinh tử trong Hồng lâu mộng mới là cảm tình chân thực mà nàng thể hiện. Chẳng lẽ cảm tình lúc giúp đỡ nhau trong hoạn nạn trong mộng ảo mới được nàng chấp nhận sao ?</w:t>
      </w:r>
    </w:p>
    <w:p>
      <w:pPr>
        <w:pStyle w:val="BodyText"/>
      </w:pPr>
      <w:r>
        <w:t xml:space="preserve">Sau năm ngày trăng mật thái độ của Long cát công chúa trở nên thập phần lạnh lùng, còn đuổi hết người phục vụ trong trang viên, đến khi hắn cáo từ đi Kim kê lĩnh thì nàng cũng không hề để ý tới. Chiếu theo quan hệ cứng nhắc giữa hắn cùng Long cát thì hắn nên ở lại với nàng, từ từ cởi bỏ khúc mắc nhưng bởi chiến sự khẩn cấp nên đành phải đi. Nhưng Long cát công chúa đâu chỉ cần Phược long tác, sau chuyện của Huyền cơ chân nhân lần trước nàng đã đem nó đưa cho hắn, dù quan hệ hai người có thế nào cũng không hề đòi lại, dường như có ý muốn tặng cho hắn hộ thân. Kỳ thực, hắn cũng nhận ra rằng Long cát chưa chắc đã vô tình, chỉ là có chút vướng mắc trong lòng mà thôi.</w:t>
      </w:r>
    </w:p>
    <w:p>
      <w:pPr>
        <w:pStyle w:val="BodyText"/>
      </w:pPr>
      <w:r>
        <w:t xml:space="preserve">Kết quả, tiền phương quả nhiên xảy ra một loạt đại sự, ngay cả thánh nhân cũng không thể kiềm chế mà ra tay, còn xảy ra chuyện của Triệu công minh cùng tam tiêu, may mà cuối cùng nguy hiểm cũng đã được hóa giải.</w:t>
      </w:r>
    </w:p>
    <w:p>
      <w:pPr>
        <w:pStyle w:val="BodyText"/>
      </w:pPr>
      <w:r>
        <w:t xml:space="preserve">Không ngờ hôm nay muốn chủ động nói chuyện cùng Long cát công chúa một phen thì nàng đã bỏ đi rồi !</w:t>
      </w:r>
    </w:p>
    <w:p>
      <w:pPr>
        <w:pStyle w:val="BodyText"/>
      </w:pPr>
      <w:r>
        <w:t xml:space="preserve">Nếu là lúc bình thường để nàng một mình cũng không sao nhưng khi Triệu công minh đấu cùng Huyền cơ đã vô tình để lộ bí mật chuyện Phược long tác. Chình vì vậy nên Huyền cơ chân nhân mới có thể khẳng định ngày ấy Phược long tác mà Trương tử tinh sử dụng là Long cát công chúa tặng, hơn nữa lúc Trương tử tinh bỏ chạy đến Phượng hoàng sơn thì cũng là Long cát công chúa cố tình bao che cho hắn.</w:t>
      </w:r>
    </w:p>
    <w:p>
      <w:pPr>
        <w:pStyle w:val="BodyText"/>
      </w:pPr>
      <w:r>
        <w:t xml:space="preserve">Huyền cơ chân nhân là ai ? Ác thi phân thân của thiên đế ! Tuyệt đối sẽ không dễ dàng bỏ qua cho Long cát công chúa, huống hồ nàng đã chính thức làm vợ hắn, nếu thiên giới vì vậy mà đến Phượng hoàng sơn hỏi tội thì Long cát công chúa tất sẽ gặp phải nguy hiểm.</w:t>
      </w:r>
    </w:p>
    <w:p>
      <w:pPr>
        <w:pStyle w:val="BodyText"/>
      </w:pPr>
      <w:r>
        <w:t xml:space="preserve">Lẽ nào....nàng quay về Phượng hoàng sơn vì muốn một mình chịu trừng phạt của thiên giới sao ?</w:t>
      </w:r>
    </w:p>
    <w:p>
      <w:pPr>
        <w:pStyle w:val="BodyText"/>
      </w:pPr>
      <w:r>
        <w:t xml:space="preserve">Theo như nhu cầu ? Theo như nhu cầu ? Theo như nhu cầu ?</w:t>
      </w:r>
    </w:p>
    <w:p>
      <w:pPr>
        <w:pStyle w:val="BodyText"/>
      </w:pPr>
      <w:r>
        <w:t xml:space="preserve">“Vứt mẹ nó cái nhu cầu đi. Ta đúng là một thằng tồi ." Trương tử tinh bỗng nhiên chửi đổng rồi lập tức hóa huyết quang bay đi, mục tiêu chính là Phượng hoàng sơn.</w:t>
      </w:r>
    </w:p>
    <w:p>
      <w:pPr>
        <w:pStyle w:val="BodyText"/>
      </w:pPr>
      <w:r>
        <w:t xml:space="preserve">Khi hắn bay tới nơi thì trên đỉnh Vân vụ phong đã không còn bóng dáng Thanh loan đấu khuyết đâu nữa.</w:t>
      </w:r>
    </w:p>
    <w:p>
      <w:pPr>
        <w:pStyle w:val="BodyText"/>
      </w:pPr>
      <w:r>
        <w:t xml:space="preserve">“Chẳng lẽ bị bắt về thiên giới ? Hay là chuyển đến chỗ nào khác rồi chăng ?" Trương tử tinh bay lên Vân vụ phong tỉ mỉ tìm tòi một lúc vẫn không phát hiện dấu vết gì, trong lòng chợt xuất hiện một dự cảm không tốt.</w:t>
      </w:r>
    </w:p>
    <w:p>
      <w:pPr>
        <w:pStyle w:val="BodyText"/>
      </w:pPr>
      <w:r>
        <w:t xml:space="preserve">Long cát, nàng nghìn lần đừng xảy ra chuyện gì .....</w:t>
      </w:r>
    </w:p>
    <w:p>
      <w:pPr>
        <w:pStyle w:val="BodyText"/>
      </w:pPr>
      <w:r>
        <w:t xml:space="preserve">Đúng lúc đó trên trời hạ xuống một đạo kim quang, hóa thành một lão đạo râu tóc bạc phơ cất tiếng chào Trương tử tinh :"Có phải là Tiêu dao tử đạo hữu ?"</w:t>
      </w:r>
    </w:p>
    <w:p>
      <w:pPr>
        <w:pStyle w:val="BodyText"/>
      </w:pPr>
      <w:r>
        <w:t xml:space="preserve">Trương tử tinh thầm cảnh giác, miệng đáp :"Chính là bần đạo, chào đạo hữu."</w:t>
      </w:r>
    </w:p>
    <w:p>
      <w:pPr>
        <w:pStyle w:val="BodyText"/>
      </w:pPr>
      <w:r>
        <w:t xml:space="preserve">Lão đạo nghe hắn tự thừa nhận thân phận liền hỏi :"Tiểu lão là Nguyệt hợp lão nhân trên thiên giới, có phải đạo hữu tới đây tìm Long cát công chúa ?"</w:t>
      </w:r>
    </w:p>
    <w:p>
      <w:pPr>
        <w:pStyle w:val="BodyText"/>
      </w:pPr>
      <w:r>
        <w:t xml:space="preserve">Nguyệt lão ? Trương tử tinh nhớ lại lúc trước Long cát công chúa từng kể chuyện Dao trì kim mẫu cùng Nguyệt lão Phù nguyên tiên ông điều khiển việc nhân duyên nên chợt khó chịu hỏi :"Công chúa hiện đang ở đâu ?"</w:t>
      </w:r>
    </w:p>
    <w:p>
      <w:pPr>
        <w:pStyle w:val="BodyText"/>
      </w:pPr>
      <w:r>
        <w:t xml:space="preserve">Nguyệt hợp lão nhân đáp :"Ta nhận lệnh của Hạo thiên đế quân tới đây báo cho đạo hữu biết công chúa vi phạm thiên quy nên đã bị giam trong Khốn tiên tháp trên thiên giới. Thiên đế bệ hạ có lệnh mời đạo hữu lập tức theo ta dùng cửu đỉnh đổi lấy công chúa."</w:t>
      </w:r>
    </w:p>
    <w:p>
      <w:pPr>
        <w:pStyle w:val="BodyText"/>
      </w:pPr>
      <w:r>
        <w:t xml:space="preserve">Long cát công chúa quả nhiên bị thiên giới trừng phạt ! Chết tiệt, nhất định là Huyền cơ chân nhân ở đằng sau phá rối.</w:t>
      </w:r>
    </w:p>
    <w:p>
      <w:pPr>
        <w:pStyle w:val="BodyText"/>
      </w:pPr>
      <w:r>
        <w:t xml:space="preserve">Trương tử tinh vừa biết tin Long cát công chúa bị giam, sát khí trong mắt chợt tăng :"Khốn tiên tháp ở chỗ nào ? Long cát hiện ra sao ?"</w:t>
      </w:r>
    </w:p>
    <w:p>
      <w:pPr>
        <w:pStyle w:val="BodyText"/>
      </w:pPr>
      <w:r>
        <w:t xml:space="preserve">Nguyệt lão thấy trên người hắn xuất hiện khí tức nguy hiểm, lòng run lên đáp :"Khốn tiên tháp nằm trên một ngọn tiên sơn nào đó, là nơi trừng phạt những tiên nhân phạm phải thiên quy, đầu tiên phải chịu khổ Lôi hỏa..."</w:t>
      </w:r>
    </w:p>
    <w:p>
      <w:pPr>
        <w:pStyle w:val="BodyText"/>
      </w:pPr>
      <w:r>
        <w:t xml:space="preserve">Vừa dứt lời Nguyệt lão chỉ thấy mắt hoa lên rồi trên cổ đã bị một thanh kim kiếm kề tới. Thanh kim kiếm mang theo duệ khí đáng sợ, dù chưa phát lực đã phá vỡ phòng ngự tiên thể của Nguyệt lão. Đáng sợ nhất là nó còn mang theo một lực thôn phệ cực mạnh nhưng còn bị kìm chế, nếu không nó đã hút sạch lão thành xác không rồi.</w:t>
      </w:r>
    </w:p>
    <w:p>
      <w:pPr>
        <w:pStyle w:val="BodyText"/>
      </w:pPr>
      <w:r>
        <w:t xml:space="preserve">Trong lòng Nguyệt lão cực kỳ hoảng sợ, hàm răng run lên :"Đạo hữu tha mạng..."</w:t>
      </w:r>
    </w:p>
    <w:p>
      <w:pPr>
        <w:pStyle w:val="BodyText"/>
      </w:pPr>
      <w:r>
        <w:t xml:space="preserve">Trên mặt Trương tử tinh lộ ra sát ý :"Ngươi cùng Dao trì kim mẫu thao túng nhân duyên đã hại không ít người hữu tình, hôm nay không thể tha cho ngươi được."</w:t>
      </w:r>
    </w:p>
    <w:p>
      <w:pPr>
        <w:pStyle w:val="BodyText"/>
      </w:pPr>
      <w:r>
        <w:t xml:space="preserve">“Oan uổng !" Nguyệt lão kinh hãi vội vàng lắc đầu nhưng cảm giác kim kiếm càng xích lại gần vội nói :"Đạo hữu, chuyện công chúa..."</w:t>
      </w:r>
    </w:p>
    <w:p>
      <w:pPr>
        <w:pStyle w:val="BodyText"/>
      </w:pPr>
      <w:r>
        <w:t xml:space="preserve">Nếu chỉ là một tiếng kêu oan của Nguyệt lão thì Trương tử tinh tuyệt sẽ không bỏ qua nhưng nghe thấy hai chữ “Công chúa", nghĩ đến chuyện giải cứu nàng mới thu hồi Định thương kiếm, quát lớn :"Tạm tha cho ngươi đó !"</w:t>
      </w:r>
    </w:p>
    <w:p>
      <w:pPr>
        <w:pStyle w:val="BodyText"/>
      </w:pPr>
      <w:r>
        <w:t xml:space="preserve">Nguyệt lão lau lớp mồ hôi trên trán rồi đưa tay lên sờ cổ, cười khổ nói :"Đạo hữu, ngươi hiểu lầm ta rồi, nhân duyên thiên giới không do ta điều khiển mà là Thiên hậu kim mẫu cùng Phù nguyên tiên ông, dù có... Tiểu lão cũng chỉ là theo lệnh mà làm thôi."</w:t>
      </w:r>
    </w:p>
    <w:p>
      <w:pPr>
        <w:pStyle w:val="BodyText"/>
      </w:pPr>
      <w:r>
        <w:t xml:space="preserve">Trương tử tinh nghe vậy mới biết Phù nguyên tiên ông cùng Nguyệt lão là hai người, sát khí thoáng giảm, hừ lạnh nói :"Nhân duyên người chính là ở chữ Duyên. Duyên là gì mà có thể ép buộc ? Nếu bị người khác điều khiển thì làm sao còn gọi là nhân duyên ? Ta cũng không làm khó ngươi, hãy nhanh nói ra chỗ Khốn tiên tháp đi ."</w:t>
      </w:r>
    </w:p>
    <w:p>
      <w:pPr>
        <w:pStyle w:val="BodyText"/>
      </w:pPr>
      <w:r>
        <w:t xml:space="preserve">Nguyệt lão nghe thấy giải thích của Trương tử tinh với nhân duyên, trong lòng chấn động, trầm ngâm một lúc mới hành lễ nói :"Cao kiến của đạo hữu, tiểu lão bội phục. Thiên đế có lệnh đạo hữu phải một mình đi theo ta, nếu không công chúa sẽ gặp nguy hiểm lớn.....Tiểu lão bị Kim mẫu khống chế, nếu cãi lệnh sẽ nổ tan xác mà chết, còn đạo hữu cũng không thể tìm được công chúa nữa, mong đạo hữu đừng làm khó ta."</w:t>
      </w:r>
    </w:p>
    <w:p>
      <w:pPr>
        <w:pStyle w:val="BodyText"/>
      </w:pPr>
      <w:r>
        <w:t xml:space="preserve">Trương tử tinh thấy Kim mẫu còn dùng đến thủ đoạn như vậy không khỏi thầm chửi mụ ác độc. Qua lần tới Hỏa vân động hắn đã hoàn toàn hiểu rõ dã tâm của Hạo thiên cùng Kim mẫu, cũng biết Hạo thiên vẫn một mực mơ chiếm được cửu đỉnh, lần này mượn việc Long cát công chúa nhất tiễn bắn song điêu, không những chiếm được Càn khôn đỉnh mà còn có thể nhân tiện giải quyết được kẻ thù của hắn.</w:t>
      </w:r>
    </w:p>
    <w:p>
      <w:pPr>
        <w:pStyle w:val="BodyText"/>
      </w:pPr>
      <w:r>
        <w:t xml:space="preserve">Hạo thiên đã cố tình sai Nguyệt lão đưa hắn tới Khốn tiên tháp tất ở đó đã có cạm bẫy chết người chờ hắn.</w:t>
      </w:r>
    </w:p>
    <w:p>
      <w:pPr>
        <w:pStyle w:val="BodyText"/>
      </w:pPr>
      <w:r>
        <w:t xml:space="preserve">Có nên đi hay không ? Câu trả lời khẳng định là nên.</w:t>
      </w:r>
    </w:p>
    <w:p>
      <w:pPr>
        <w:pStyle w:val="BodyText"/>
      </w:pPr>
      <w:r>
        <w:t xml:space="preserve">Có vài thứ một khi để lỡ sẽ không còn nữa nên hắn đã quyết định không thể để lỡ.</w:t>
      </w:r>
    </w:p>
    <w:p>
      <w:pPr>
        <w:pStyle w:val="BodyText"/>
      </w:pPr>
      <w:r>
        <w:t xml:space="preserve">Long cát, đợi ta... Trương tử tinh ngẩng đầu nhìn lên bầu trời mênh mông, trầm giọng nói :"Cũng được, ta sẽ đi cùng ngươi."</w:t>
      </w:r>
    </w:p>
    <w:p>
      <w:pPr>
        <w:pStyle w:val="BodyText"/>
      </w:pPr>
      <w:r>
        <w:t xml:space="preserve">Trương tử tinh hóa thành kim quang bay lên không trung cùng Nguyệt lão nhưng siêu não hắn mang theo đã tự động gửi tin nhắn về Triều ca.</w:t>
      </w:r>
    </w:p>
    <w:p>
      <w:pPr>
        <w:pStyle w:val="BodyText"/>
      </w:pPr>
      <w:r>
        <w:t xml:space="preserve">Thiên giới, thực tế chính là ba mươi ba thiên tương đương với một không gian kỳ dị trong tầng khí quyển. Không gian kỳ dị này chỉ có duy nhất trên “Địa cầu", có người nói đây là ý thức còn sót lại của Bàn cổ hóa thành. Hơn nữa thiên giới cũng không chỉ là một không gian riêng biệt mà còn có thể cảm ứng và điều khiển các tinh thể trong vũ trụ. Những dị lực điều khiển tinh thể cùng năng lượng huyền ảo mà Bàn cổ truyền lại đã trở thành căn nguyên sức mạnh của thiên giới.</w:t>
      </w:r>
    </w:p>
    <w:p>
      <w:pPr>
        <w:pStyle w:val="BodyText"/>
      </w:pPr>
      <w:r>
        <w:t xml:space="preserve">Vốn con người có thể qua Bất chu sơn mà trực tiếp tới thiên giới, nhưng xảy ra cuộc đại chiến giữa Chúc dung cùng Cộng công mà Cộng công đã húc đổ Bất chu sơn nên con đường duy nhất đã bị phá hủy, trừ người có phép thần thông hoặc được lệnh đặc biệt mới có thể tiến vào thiên giới được.</w:t>
      </w:r>
    </w:p>
    <w:p>
      <w:pPr>
        <w:pStyle w:val="BodyText"/>
      </w:pPr>
      <w:r>
        <w:t xml:space="preserve">Sau đó Hồng quân một lần nữa phân chia quyền cai quản thiên địa, phong thiên đế, thiên hậu mới khiến thiên giới thay đổi. Nếu được thiên đế, thiên hậu cho phép dù người thường cũng có thể tới thiên giới; nhưng nếu không được phép thì tiên nhân bình thường cho dù bay lên ba mươi ba thiên vượt ra tận không gian vũ trụ cũng không thể tiến vào trong không gian của thiên giới, trừ phi lĩnh ngộ huyền ảo của không gian pháp tắc hoặc với sức mạnh phá vỡ không gian mới có thể xông vào thiên giới. Hình thiên năm xưa chính là dùng cách thứ hai để tiến vào được.</w:t>
      </w:r>
    </w:p>
    <w:p>
      <w:pPr>
        <w:pStyle w:val="BodyText"/>
      </w:pPr>
      <w:r>
        <w:t xml:space="preserve">Lần này Hạo thiên sai Nguyệt lão dẫn Trương tử tinh vào nên đã sớm chuẩn bị, đưa cho Nguyệt lão một bảo vật, người nào cầm nó có thể dễ dàng tiến vào thiên giới.</w:t>
      </w:r>
    </w:p>
    <w:p>
      <w:pPr>
        <w:pStyle w:val="BodyText"/>
      </w:pPr>
      <w:r>
        <w:t xml:space="preserve">Cảnh vật thiên giới quả thực huyền kỳ ưu mỹ, mây trắng trải rộng dưới chân như đất liền, bước lên cũng rắn chắc như mặt đất, ngoài rất nhiều thác nước tuôn ra từ trên núi giống hệt dưới trần còn có vô số tiên sơn lớn nhỏ trôi lơ lửng trong không trung, trên đó là kỳ phong tú thủy, chim thú quý hiếm, còn có thể mơ hồ thấy được tiên các quỳnh lâu, linh khí chung quanh cực kỳ dồi dào, thực sự không thẹn với hai chữ Tiên cảnh.</w:t>
      </w:r>
    </w:p>
    <w:p>
      <w:pPr>
        <w:pStyle w:val="BodyText"/>
      </w:pPr>
      <w:r>
        <w:t xml:space="preserve">Trương tử tinh không còn tâm trí ngắm những mỹ cảnh kia, hắn đang thầm phân tích dữ liệu xung quanh đồng thời còn thử tìm cách lưu lại ký hiệu báo tin. Hai người bay một lúc lâu Nguyệt lão mới chỉ lên một ngọn tiên sơn riêng biệt đang trôi trong không trung nói :"Đạo hữu hãy nhìn kia, đó chính là thương lôi tiên sơn, Khốn tiên tháp nằm trên đó."</w:t>
      </w:r>
    </w:p>
    <w:p>
      <w:pPr>
        <w:pStyle w:val="Compact"/>
      </w:pPr>
      <w:r>
        <w:br w:type="textWrapping"/>
      </w:r>
      <w:r>
        <w:br w:type="textWrapping"/>
      </w:r>
    </w:p>
    <w:p>
      <w:pPr>
        <w:pStyle w:val="Heading2"/>
      </w:pPr>
      <w:bookmarkStart w:id="369" w:name="chương-347-khốn-tiên-tháp-ngoại-đấu-phù-nguyên"/>
      <w:bookmarkEnd w:id="369"/>
      <w:r>
        <w:t xml:space="preserve">347. Chương 347 : Khốn Tiên Tháp Ngoại Đấu Phù Nguyên</w:t>
      </w:r>
    </w:p>
    <w:p>
      <w:pPr>
        <w:pStyle w:val="Compact"/>
      </w:pPr>
      <w:r>
        <w:br w:type="textWrapping"/>
      </w:r>
      <w:r>
        <w:br w:type="textWrapping"/>
      </w:r>
      <w:r>
        <w:t xml:space="preserve">Trương tử tinh từ xa nhìn về phía Thương lôi tiên sơn, phát hiện quang mang trên tiên sơn màu nâu đỏ, phía trên còn có mây hồng lượn lờ, thập phần thần bí quỷ dị.</w:t>
      </w:r>
    </w:p>
    <w:p>
      <w:pPr>
        <w:pStyle w:val="BodyText"/>
      </w:pPr>
      <w:r>
        <w:t xml:space="preserve">Nguyệt lão nói :"Đạo hữu cứ tự nhiên, tiểu lão không thể đi cùng nữa."</w:t>
      </w:r>
    </w:p>
    <w:p>
      <w:pPr>
        <w:pStyle w:val="BodyText"/>
      </w:pPr>
      <w:r>
        <w:t xml:space="preserve">Trương tử tinh nhìn thoáng qua Nguyệt lão nhưng cũng không ra tay, đang định bay đi trong tiên thức bỗng vang lên tiếng Nguyệt lão :"Trên Thương lôi tiên sơn có thiên lôi cùng âm sát, đạo hữu hãy cẩn thận."</w:t>
      </w:r>
    </w:p>
    <w:p>
      <w:pPr>
        <w:pStyle w:val="BodyText"/>
      </w:pPr>
      <w:r>
        <w:t xml:space="preserve">Trương tử tinh không ngờ Nguyệt lão sẽ nhắc nhở mình nên sửng sốt đến ngẩn người ra, chỉ thấy vẻ mặt Nguyệt lão vẫn bình thường, tựa hồ lời truyền âm vừa rồi không hề quan hệ gì với lão.</w:t>
      </w:r>
    </w:p>
    <w:p>
      <w:pPr>
        <w:pStyle w:val="BodyText"/>
      </w:pPr>
      <w:r>
        <w:t xml:space="preserve">Trương tử tinh biết Nguyệt lão làm vậy vì sợ bị Hạo thiên cùng Kim mẫu phát hiện nên cũng cảm ơn trong tiên thức rồi bay về phía Thương lôi tiên sơn. Nguyệt lão nhìn theo hắn rời đi, thầm thở dài rồi không dám chần chờ liền quay đi.</w:t>
      </w:r>
    </w:p>
    <w:p>
      <w:pPr>
        <w:pStyle w:val="BodyText"/>
      </w:pPr>
      <w:r>
        <w:t xml:space="preserve">Trương tử tinh bay thẳng một đường đến Thương lôi tiên sơn. Ngọn tiên sơn này vốn có một lực hút kỳ lạ gấp vài lần bình thường, hơn nữa còn rất nóng, khoảng gần 50 độ. Trên núi chỉ có vài loại thực vật thích hợp với môi trường nhiệt độ cao nhưng đều khá thấp bé.</w:t>
      </w:r>
    </w:p>
    <w:p>
      <w:pPr>
        <w:pStyle w:val="BodyText"/>
      </w:pPr>
      <w:r>
        <w:t xml:space="preserve">Khốn tiên tháp không hề giống với những ngôi tháp bình thường, nằm trên đỉnh núi giữa vị trí rất kỳ lạ nằm giữa thung lũng, xung quanh là hàng loạt thạch trụ có chiều cao bất đồng kỳ lạ với tử quang chớp lóe bao bọc. Trương tử tinh không lâu sau đã tìm được Khốn tiên tháp liền bước nhanh tới khu thạch lâm, được một đoạn đã thấy tử sắc càng ngày càng đậm kèm theo trận trận sát khí tỏa ra trong không khí, tựa như vô số kim châm vào tận xương cốt thổi tới. Trương tử tinh thầm vận tiên lực, thân thể phát ra kim quang nhàn nhạt rồi vẫn tiếp tục tiến lên. Càng ở phía trước áp lực mà cỗ sát khí gây ra càng lớn nhưng sức chịu đừng của kim tiên cảnh giới cũng không phải chuyện đùa, dĩ nhiên vẫn không bị ảnh hưởng.</w:t>
      </w:r>
    </w:p>
    <w:p>
      <w:pPr>
        <w:pStyle w:val="BodyText"/>
      </w:pPr>
      <w:r>
        <w:t xml:space="preserve">Phía trước hồng quang bỗng rực lên, một nam nhân trung tuổi xuất hiện trước mặt, tướng mạo gã sáng sủa, quần áo chỉnh tề, quan mão đầy đủ cùng một bộ râu dài, nhìn khí tức tản ra có lẽ không kém hơn Trương tử tinh.</w:t>
      </w:r>
    </w:p>
    <w:p>
      <w:pPr>
        <w:pStyle w:val="BodyText"/>
      </w:pPr>
      <w:r>
        <w:t xml:space="preserve">Gã nam nhân mở miệng nói :"Ngươi là tiên nhân hạ giới Tiêu dao tử ?"</w:t>
      </w:r>
    </w:p>
    <w:p>
      <w:pPr>
        <w:pStyle w:val="BodyText"/>
      </w:pPr>
      <w:r>
        <w:t xml:space="preserve">Trương tử tinh hừ lạnh nói :"Ngươi ở đây đợi ta thì còn cố hỏi làm gì nếu đã rõ ? Mau mau đưa ta tới chỗ công chúa thì may ra có thể tha mạng cho ngươi."</w:t>
      </w:r>
    </w:p>
    <w:p>
      <w:pPr>
        <w:pStyle w:val="BodyText"/>
      </w:pPr>
      <w:r>
        <w:t xml:space="preserve">Nam nhân cười to :"Đúng là loại người không biết sống chết ! Tới giờ còn dám cuồng ngạo như vậy. Nếu ngươi chịu giao ra cửu đỉnh mà thiên đế cần thì ta có thể thỉnh cầu đế quân tha cho ngươi cùng công chúa. Nếu không thì dù ngươi có bản lĩnh thông thiên cũng đừng hoàng sống sót !"</w:t>
      </w:r>
    </w:p>
    <w:p>
      <w:pPr>
        <w:pStyle w:val="BodyText"/>
      </w:pPr>
      <w:r>
        <w:t xml:space="preserve">Loại ngôn ngữ này Trương tử tinh đã sớm quen đến phát ngấy trong ti vi rồi, nếu thực sự hắn giao ra cửu đỉnh thì e rằng ngay cả mặt Long cát công chúa cũng không được thấy mà đối phương sẽ lập tức giở mặt hạ sát thủ, về phần cái gì “xin tha" hoàn toàn đều là bốc phét.</w:t>
      </w:r>
    </w:p>
    <w:p>
      <w:pPr>
        <w:pStyle w:val="BodyText"/>
      </w:pPr>
      <w:r>
        <w:t xml:space="preserve">“Đợi đến khi gặp được công chúa, bình yên rời khỏi thiên giới rồi ta sẽ giao cửu đỉnh, ngươi cứ dẫn ta đi gặp công chúa trước hãy ."</w:t>
      </w:r>
    </w:p>
    <w:p>
      <w:pPr>
        <w:pStyle w:val="BodyText"/>
      </w:pPr>
      <w:r>
        <w:t xml:space="preserve">Nam nhân thấy hắn không chịu liền nổi giận nói :"Đồ không biết tốt xấu, đợi khi ta bắt được ngươi, đoạt cửu đỉnh mà lập công với thiên đế cùng thiên hậu."</w:t>
      </w:r>
    </w:p>
    <w:p>
      <w:pPr>
        <w:pStyle w:val="BodyText"/>
      </w:pPr>
      <w:r>
        <w:t xml:space="preserve">Tay Trương tử tinh khẽ lật, Định thương kiếm đã xuất hiện :"Đừng nói nhảm nữa ! Hãy xưng tên ra, dưới kiếm ta không có người chết vô danh !"</w:t>
      </w:r>
    </w:p>
    <w:p>
      <w:pPr>
        <w:pStyle w:val="BodyText"/>
      </w:pPr>
      <w:r>
        <w:t xml:space="preserve">Nam nhân cười âm trầm :"Ta là Phù nguyên tiên ông, ngươi đã nhiễm Âm sát khí chí độc thiên giới, tiên lực sẽ suy nhược không ngừng, nếu không có thuốc giải thì sẽ mất hết pháp lực. Đến lúc đó chẳng phải là đợi ta an bài sao ? Nói cho ngươi biết cũng không sao, công chúa đang ở trong Khốn tiên tháp ngay phía sau ta, chỉ tiếc là ngươi đã hết duyên gặp mặt nàng nữa rồi."</w:t>
      </w:r>
    </w:p>
    <w:p>
      <w:pPr>
        <w:pStyle w:val="BodyText"/>
      </w:pPr>
      <w:r>
        <w:t xml:space="preserve">Trương tử tinh vừa biết hắn là Phù nguyên tiên ông trong mắt liền hiện lên tia lạnh lùng, về chuyện Âm sát khí hắn cũng không thèm để ý, Hình thiên từng nói rằng vô thượng ma thể có thể miễn dịch với tất cả kịch độc cùng trớ chú, hôm nay tiên lực trong cơ thể hắn vẫn không có gì dị thường nên chắc hẳn Âm sát khí không hề có tác dụng.</w:t>
      </w:r>
    </w:p>
    <w:p>
      <w:pPr>
        <w:pStyle w:val="BodyText"/>
      </w:pPr>
      <w:r>
        <w:t xml:space="preserve">Trong lòng Trương tử tinh biết lần này tới thiên giới không có gì tốt lành, mặc dù đã báo cho Hình thiên nhưng có Hạo thiên cùng Kim mẫu thì sợ rằng sẽ phải ác chiến hung hiểm một phen. Lập tức sắc mặt đột nhiên biến dạng, nghiến răng nghiến lợi trừng mắt nhìn Phù nguyên tiên ông. Thương lôi tiên sơn nổi tiếng là hiểm địa trên thiên giới, Âm sát khí đối với tiên thể có tác dụng khắc chế đặc biệt, lại thêm Trương tử tinh cố tình biểu diễn nên Phù nguyên tiên ông đối với việc hắn trúng độc không hề nghi ngờ, mặt tỏ vẻ vui mừng, trong tay chợt cầm một lá cờ lệnh nhỏ.</w:t>
      </w:r>
    </w:p>
    <w:p>
      <w:pPr>
        <w:pStyle w:val="BodyText"/>
      </w:pPr>
      <w:r>
        <w:t xml:space="preserve">Cờ lệnh khẽ phất, tử sắc trong thạch lâm càng thêm đậm đặc, từ từ ngưng lại thành hình người, những kẻ đó hóa ra là một đoàn binh sĩ mặc giáp trụ cầm vũ khí trong tay.</w:t>
      </w:r>
    </w:p>
    <w:p>
      <w:pPr>
        <w:pStyle w:val="BodyText"/>
      </w:pPr>
      <w:r>
        <w:t xml:space="preserve">Lệnh kỳ trong tay Phù nguyên tiên ông chỉ vào Trương tử tinh :"Âm sát chư tướng nghe lệnh ! Hãy mang âm sát quân bắt lấy hắn !"</w:t>
      </w:r>
    </w:p>
    <w:p>
      <w:pPr>
        <w:pStyle w:val="BodyText"/>
      </w:pPr>
      <w:r>
        <w:t xml:space="preserve">Trương tử tinh thấy Phù nguyên tiên ông vẫn cẩn thận, không tự mình xông lên liền cầm chắc Định thương kiếm, phóng thẳng về phía âm sát quân đoàn. Âm sát tướng binh đều là âm sát khí ngưng hình tạo thành, không sợ đao thương lẫn pháp bảo, lại có thể tỏa ra Âm sát khí áp chế hết mức tiên thể .</w:t>
      </w:r>
    </w:p>
    <w:p>
      <w:pPr>
        <w:pStyle w:val="BodyText"/>
      </w:pPr>
      <w:r>
        <w:t xml:space="preserve">Nhưng Định thương kiếm trong tay Trương tử tinh cũng không phải chuyện đùa, duệ khí sắc bén không gì sánh được thì không nói nhưng lực thôn phệ lại chính là khắc tinh của âm sát. Nếu bị kiếm tiên bình thường gây thương tích âm sát quân đoàn có thể tự động phục hồi như cũ như không có việc gì nhưng bị Định thương kiếm chém một phát sẽ hóa thành nguyên hình tử khí đồng thời bị kim kiếm hút hết. Dực vào uy lực của Định thương kiếm Trương tử tinh đại phát thần uy, có điều Âm sát quân đoàn tuy bị diệt không ít nhưng Âm sát khí trong thạch lâm lại vô cùng vô tận nên không ngừng sinh sôi ra thành những binh lính mới.</w:t>
      </w:r>
    </w:p>
    <w:p>
      <w:pPr>
        <w:pStyle w:val="BodyText"/>
      </w:pPr>
      <w:r>
        <w:t xml:space="preserve">Trương tử tinh dù đã tiêu diệt không ít Âm sát quân nhưng hành động cũng dần trì trệ, dường như bị ảnh hưởng bởi Âm sát khí mà tiên lực suy kiệt. Phù nguyên tiên ông không ngờ đối phương còn có pháp bảo đặc biệt là thanh kim kiếm kia, cũng may hắn bị ảnh hưởng của Âm sát khí, có vẻ tiên lực đang suy kiệt dần chính là thời cơ tốt nhất để mình ra tau lập công.</w:t>
      </w:r>
    </w:p>
    <w:p>
      <w:pPr>
        <w:pStyle w:val="BodyText"/>
      </w:pPr>
      <w:r>
        <w:t xml:space="preserve">Trương tử tinh tỏ vẻ đang cố dùng hết sức anh dũng tiến lên, chủ động tấn công đồng thời tiêu diệt không ít Âm sát quân nhưng ngực cũng nhấp nhô, hơi thở hổn hển. Bấy giờ chợt nghe Phù nguyên tiên ông hét lớn :"Tiêu dao tử chớ có ngông cuồng, xem ta lấy mạng ngươi !"</w:t>
      </w:r>
    </w:p>
    <w:p>
      <w:pPr>
        <w:pStyle w:val="BodyText"/>
      </w:pPr>
      <w:r>
        <w:t xml:space="preserve">Trương tử tinh thầm lưu ý, chỉ thấy một đạo hồng quang đang phóng về phía mình, bởi chưa biết là vật gì nên không dám tùy tiện động thủ mà chỉ lách thân né tránh. Trong tay Phù nguyên tiên ông liên tục phóng ra hồng quang, khắp trời vang lên tiếng “Tê tê" dường như vô số con rắn độc thè lưỡi. Hồng quang quấn vào nhau thành một chiếc võng hồng thật lớn vây quanh Trương tử tinh.</w:t>
      </w:r>
    </w:p>
    <w:p>
      <w:pPr>
        <w:pStyle w:val="BodyText"/>
      </w:pPr>
      <w:r>
        <w:t xml:space="preserve">Định thương kiếm trong tay Trương tử tinh hóa thành một đạo kim quang, thân hình cũng bắn lên chém vào hồng võng, kim hồng va chạm, quang mang hồng võng thoáng mờ rồi lại phục hồi như cũ nhưng khi thân thể chạm vào như bị điện giật, không thể thoát ra.</w:t>
      </w:r>
    </w:p>
    <w:p>
      <w:pPr>
        <w:pStyle w:val="BodyText"/>
      </w:pPr>
      <w:r>
        <w:t xml:space="preserve">Phù nguyên tiên ông đắc ý cười nói :"Hồng võng trận này làm từ sợi định duyên hồng mà ta nắm giữ biến thành, định duyên hồng chính là được Thiên hậu dùng vị lực ngưng luyện, dù là nhân duyên của tiên gia cũng nằm trong bàn tay ta, chỉ với đao kiếm pháp bảo làm sao có thể phá được ?"</w:t>
      </w:r>
    </w:p>
    <w:p>
      <w:pPr>
        <w:pStyle w:val="BodyText"/>
      </w:pPr>
      <w:r>
        <w:t xml:space="preserve">Trương tử tinh phẫn nộ quát :"Một chữ duyên sao lại có thể bị người điều khiển, thật đáng giận hơn nữa khi ngươi lại lấy nó làm trò chơi, ta phải giết tên chó săn của Nguyên khanh ngươi đầu tiên !"</w:t>
      </w:r>
    </w:p>
    <w:p>
      <w:pPr>
        <w:pStyle w:val="BodyText"/>
      </w:pPr>
      <w:r>
        <w:t xml:space="preserve">Nét mặt Phù nguyên tiên ông lộ ra vẻ lạnh lùng :"To gan ! Dám hô thẳng tên thiên hậu, ngươi khinh nhờn thiên uy, tự tìm đường chết. Ta sẽ bắt ngươi lại giải tới thiên cung nếm thử mùi vị thiên đao vạn quả trên Quả tiên thai."</w:t>
      </w:r>
    </w:p>
    <w:p>
      <w:pPr>
        <w:pStyle w:val="BodyText"/>
      </w:pPr>
      <w:r>
        <w:t xml:space="preserve">Trương tử tinh xông lên mấy lần nhưng đều không có hiệu quả, năng lượng trong cơ thể dường như đã tiêu hao gần hết chỉ đành cầm kiếm thở dốc. Phù nguyên tiên ông tưởng hắn bị Âm sát khí ảnh hưởng, đã như cung tên hết lực, thầm đắc kế, hai tay hợp lại, chu vi tấm hồng võng liền thu nhỏ lại. Hồng võng đã trói chật Trương tử tinh vào trong, lại thêm năng lượng đặc thù trên võng khiến vẻ mặt Trương tử tinh lộ nét thống khổ. Trên môi Phù nguyên tiên ông lộ ra nụ cười dữ tợn, hai tay vẫn tiếp tục xiết lại, cố tình hành hạ con mồi trong võng cho hả mối hận vừa bị chửi là “Chó săn".</w:t>
      </w:r>
    </w:p>
    <w:p>
      <w:pPr>
        <w:pStyle w:val="BodyText"/>
      </w:pPr>
      <w:r>
        <w:t xml:space="preserve">Lúc này Trương tử tinh càng tỏ ra thống khổ, bạch quang trên người sáng lên, tỏ vẻ kiệt lực chống lại nhưng hồng võng quá lợi hại rốt cục không thể chống lại chỉ quát to một tiếng rồi chợt nổ tan ra.</w:t>
      </w:r>
    </w:p>
    <w:p>
      <w:pPr>
        <w:pStyle w:val="BodyText"/>
      </w:pPr>
      <w:r>
        <w:t xml:space="preserve">Tự bạo ? Phù nguyên tiên ông lại càng hoảng sợ nhưng không cảm thấy được năng lượng kinh khủng mà một tiên nhân tự bạo gây ra, thì ra Trương tử tinh đã tự phân thành vô số quang điểm, những quang điểm đó không hề bị hồng võng ảnh hưởng nên đều bay ra khỏi mắt võng, nhất tề bay về phía Phù nguyên tiên ông. Trong lòng Phù nguyên tiên ông chợt dâng lên một dự cảm không ổn, ngay lúc hắn vừa chú ý đến những quang điểm kia thì một cỗ duệ khí đáng sợ đột nhiên xuất hiện từ phía sau, mục tiêu chính là đầu Phù nguyên tiên ông.</w:t>
      </w:r>
    </w:p>
    <w:p>
      <w:pPr>
        <w:pStyle w:val="BodyText"/>
      </w:pPr>
      <w:r>
        <w:t xml:space="preserve">Phù nguyên tiên ông dù sao cũng là thủ hạ đắc lực nhất của Kim mẫu, tu vi đã tới kim tiên thượng giai, vừa cảm thấy nguy hiểm thì cả người đã như một mũi tên rời cung bắn sang một bên nhưng cuối cùng vẫn chậm nửa nhịp, một cánh tay bị chém cụt. Phù nguyên tiên ông hét to một tiếng, kinh hoàng phóng vào giữa đám quang điểm. Không đợi hắn phản ứng những quang điểm kia đã vững vàng vây quanh rồi nhanh chóng hấp phệ tiên lực của Phù nguyên tiên ông.</w:t>
      </w:r>
    </w:p>
    <w:p>
      <w:pPr>
        <w:pStyle w:val="BodyText"/>
      </w:pPr>
      <w:r>
        <w:t xml:space="preserve">Phù nguyên tiên ông vội lay động lá cờ lệnh, đám âm sát quân còn lại đều bắt đầu xông lên nhưng những quang điểm kia đã trở lại nguyên hình Trương tử tinh, đồng thời Định thương kiếm vừa chém cụt một tay Phù nguyên tiên ông cũng tự động bay vào trong tay hắn. Kim kiếm hóa thành đạo đạo kim quang liền đánh cho Âm sát quân đoàn tán loạn. Vừa rồi Trương tử tinh dùng Vực lực cùng tán thể thần thông, không những thoát khỏi hồng võng mà còn tập kích chém đứt tay Phù nguyên tiên ông.</w:t>
      </w:r>
    </w:p>
    <w:p>
      <w:pPr>
        <w:pStyle w:val="BodyText"/>
      </w:pPr>
      <w:r>
        <w:t xml:space="preserve">Phù nguyên tiên ông thấy Trương tử tinh vẫn mạnh mẽ phấn chân thì trong lòng phát lạnh : thì ra gã Tiêu dao tử không hề bị Âm sát khí ảnh hưởng mà trái lại còn cố tình tỏ ra yếu kém để mình sinh ra ý nghĩ khinh địch, thiếu kiên nhẫn mà ra tay động thủ. Nếu không phải mình nhanh nhẹn thì đã chết dưới một kích trí mạng kia rồi!</w:t>
      </w:r>
    </w:p>
    <w:p>
      <w:pPr>
        <w:pStyle w:val="BodyText"/>
      </w:pPr>
      <w:r>
        <w:t xml:space="preserve">Phù nguyên tiên ông vốn tưởng rằng đã khả dĩ nắm chắc phần thắng, lập được công lớn, không ngờ trái lại còn mất một cánh tay, lập tức vội vàng nuốt một viên tiên đan, thừa dịp Âm sát quân đoàn cuốn lấy đối thủ mà xoay người bỏ chạy .</w:t>
      </w:r>
    </w:p>
    <w:p>
      <w:pPr>
        <w:pStyle w:val="BodyText"/>
      </w:pPr>
      <w:r>
        <w:t xml:space="preserve">Trương tử tinh đã sớm chú ý đến Phù nguyên tiên ông nên vừa thấy hắn xoay người đã phi thân đuổi theo liền. Phù nguyên tiên ông định phi độn thì đã thấy huyết quang như chớp lóe lên càng hoảng sợ toàn lực bỏ chạy.</w:t>
      </w:r>
    </w:p>
    <w:p>
      <w:pPr>
        <w:pStyle w:val="BodyText"/>
      </w:pPr>
      <w:r>
        <w:t xml:space="preserve">Chỉ thấy trong huyết quang vươn ra một cánh tay dài đến vài mét chộp lấy cánh tay còn lại của Phù nguyên tiên ông khiến hắn không thể bay tiếp. Phù nguyên tiên ông không ngờ Tiêu dao tử còn có thần thông như vậy, trong lòng biết nếu bị bắt nhất định khó giữ được tính mạng nên liều cắn răng, vận tiên lực tự tách tay của mình ra, còn người hạ xuống đất dùng thuật độn thổ bỏ chạy mất.</w:t>
      </w:r>
    </w:p>
    <w:p>
      <w:pPr>
        <w:pStyle w:val="BodyText"/>
      </w:pPr>
      <w:r>
        <w:t xml:space="preserve">Trương tử tinh cũng cảm thấy đầy bất ngờ trước cử chỉ “Tráng sĩ chặt tay" của Phù nguyên tiên ông, thầm nghĩ người này quả nhiên là hạng người độc ác quyết đoán, lần sau nếu có cơ hội nhất định sẽ phải nhổ cỏ tận gốc, để tránh hắn trợ Trụ vi ngược, sinh ra hậu họa vô cùng.</w:t>
      </w:r>
    </w:p>
    <w:p>
      <w:pPr>
        <w:pStyle w:val="BodyText"/>
      </w:pPr>
      <w:r>
        <w:t xml:space="preserve">Nghĩ đến câu “Trợ Trụ vi ngược" Trương tử tinh không khỏi cười khổ : mình không phải là Trụ vương sao, nếu như cuối cùng có thể nghịch thiên thành công thì câu thành ngữ kia phải đổi thành trợ Chu vi ngược rồi...</w:t>
      </w:r>
    </w:p>
    <w:p>
      <w:pPr>
        <w:pStyle w:val="BodyText"/>
      </w:pPr>
      <w:r>
        <w:t xml:space="preserve">Sau khi Trương tử tinh phá hủy chiếc cờ lệnh trong cánh tay bị hắn chém kia quả nhiên đúng như hắn đoán trước, thân hình tất cả đám Âm sát quân đoàn từ từ mờ dần rồi cuối cùng trở lại thành tử khí nhàn nhạt như lúc đầu.</w:t>
      </w:r>
    </w:p>
    <w:p>
      <w:pPr>
        <w:pStyle w:val="BodyText"/>
      </w:pPr>
      <w:r>
        <w:t xml:space="preserve">Trương tử tinh tay cầm Định thương kiếm, cẩn thận bước về phía Khốn tiên tháp giữa thạch lâm.</w:t>
      </w:r>
    </w:p>
    <w:p>
      <w:pPr>
        <w:pStyle w:val="BodyText"/>
      </w:pPr>
      <w:r>
        <w:t xml:space="preserve">Khiến hắn bất ngờ là trên đường không hề gặp thêm trở ngại nào nữa, ngay cả nguy hiểm “Lôi hỏa" như Nguyệt lão nhắc cũng không xuất hiện, một đường thuận lợi đi tới phía trước Khốn tiên tháp.</w:t>
      </w:r>
    </w:p>
    <w:p>
      <w:pPr>
        <w:pStyle w:val="BodyText"/>
      </w:pPr>
      <w:r>
        <w:t xml:space="preserve">Toàn bộ Khốn tiên tháp màu đỏ hồng, có bảy tầng, cửa vào phía dưới cũng không có binh lính bảo vệ nghiêm ngặt như trong tưởng tượng mà chỉ là một lối vào vừa một người, ngay cả cánh cửa cũng không có nhưng nó dường như mang một năng lượng huyền bí khiến không thể nhìn thấy cảnh vật bên trong.</w:t>
      </w:r>
    </w:p>
    <w:p>
      <w:pPr>
        <w:pStyle w:val="BodyText"/>
      </w:pPr>
      <w:r>
        <w:t xml:space="preserve">“Long cát, ta tới đây." Trương tử tinh đứng trước cửa, hít sâu một hơi rồi bước vào.</w:t>
      </w:r>
    </w:p>
    <w:p>
      <w:pPr>
        <w:pStyle w:val="BodyText"/>
      </w:pPr>
      <w:r>
        <w:t xml:space="preserve">Trong thiên cung, Hạo thiên cùng Dao trì kim mẫu qua một mặt gương kỳ dị mà quan sát hết trận đấu ngoài Khốn tiên tháp vừa xảy ra.</w:t>
      </w:r>
    </w:p>
    <w:p>
      <w:pPr>
        <w:pStyle w:val="BodyText"/>
      </w:pPr>
      <w:r>
        <w:t xml:space="preserve">Hàn quang trong mắt Kim mẫu chợt lóe :"Người này tu vi, thần thông so với lúc gặp ở Đại dư tiên sơn thì lại có tiến bộ không nhỏ, nếu lưu lại sau này e rằng sẽ có hậu hoạn, chỉ cần chiếm được cửu đỉnh hãy lập tức giết chết hắn."</w:t>
      </w:r>
    </w:p>
    <w:p>
      <w:pPr>
        <w:pStyle w:val="BodyText"/>
      </w:pPr>
      <w:r>
        <w:t xml:space="preserve">Ngày đó lúc tranh Hỗn độn chung trên Đại dư tiên sơn thì trong mắt hai người Tiêu dao tử mới chỉ là một kẻ yếu ớt đứng sau Khổng tuyên, không ngờ hắn trưởng thành với tốc độ nhanh như vậy nên không còn khinh thường nữa. Nhân tài như vậy nếu không thể dùng tất phải trừ bỏ để tuyệt hậu hoạn.</w:t>
      </w:r>
    </w:p>
    <w:p>
      <w:pPr>
        <w:pStyle w:val="BodyText"/>
      </w:pPr>
      <w:r>
        <w:t xml:space="preserve">Hạo thiên gật đầu đồng ý :"Có lẽ Khổng tuyên vẫn đang bế quan tìm hiểu Hỗn độn chung nên lúc Tiêu dao tử gặp nguy hiểm hắn vẫn không xuất hiện, tất sẽ không tới đây. Nhưng về Hình thiên, ngày trước đã hợp lực cùng người này đấu với phân thân của ta một trận, dường như tu vi cũng tăng lên. Ngày đó Hình thiên được Tiêu dao tử thả ra, nếu hai gã kết hợp lại thì lần này chỉ sợ còn có chướng ngại."</w:t>
      </w:r>
    </w:p>
    <w:p>
      <w:pPr>
        <w:pStyle w:val="BodyText"/>
      </w:pPr>
      <w:r>
        <w:t xml:space="preserve">Dao trì kim mẫu không đồng ý nói :"Hình Thiên thì sao? Hôm nay thiên vị lực của ta với ngươi đã đại thành, lại thêm thiện ác hai phân thân của ngươi thì dù hắn là huyền tiên thượng giai đỉnh cũng có đến mà không về, nhân tiện trừ đi một mối họa ! Sợ, chỉ sợ là hắn không dám tới đó."</w:t>
      </w:r>
    </w:p>
    <w:p>
      <w:pPr>
        <w:pStyle w:val="BodyText"/>
      </w:pPr>
      <w:r>
        <w:t xml:space="preserve">Hai người nhìn nhau cùng cười ha hả, hoàn toàn không để chuyện Phù nguyên tiên ông cụt cả hai tay vào mắt.</w:t>
      </w:r>
    </w:p>
    <w:p>
      <w:pPr>
        <w:pStyle w:val="Compact"/>
      </w:pPr>
      <w:r>
        <w:br w:type="textWrapping"/>
      </w:r>
      <w:r>
        <w:br w:type="textWrapping"/>
      </w:r>
    </w:p>
    <w:p>
      <w:pPr>
        <w:pStyle w:val="Heading2"/>
      </w:pPr>
      <w:bookmarkStart w:id="370" w:name="chương-348-khốn-tiên-tháp."/>
      <w:bookmarkEnd w:id="370"/>
      <w:r>
        <w:t xml:space="preserve">348. Chương 348 : Khốn Tiên Tháp.</w:t>
      </w:r>
    </w:p>
    <w:p>
      <w:pPr>
        <w:pStyle w:val="Compact"/>
      </w:pPr>
      <w:r>
        <w:br w:type="textWrapping"/>
      </w:r>
      <w:r>
        <w:br w:type="textWrapping"/>
      </w:r>
      <w:r>
        <w:t xml:space="preserve">Vừa tiến vào Khốn tiên tháp lối vào liền biến mất, xuất hiện trước mặt Trương tử tinh là một thế giới kỳ dị mà nhân vật trong thế giới đó chính là hắn. Ở đây hoàn toàn khác so với lúc đang xem một bộ phim, thực sự nêu một ví dụ so sánh thì chính là một người đang chơi trò chơi trong máy vi tình đã rời khỏi trò chơi, nhân vật bên trong cũng đại biểu cho chính bản thân người chơi.</w:t>
      </w:r>
    </w:p>
    <w:p>
      <w:pPr>
        <w:pStyle w:val="BodyText"/>
      </w:pPr>
      <w:r>
        <w:t xml:space="preserve">Ở trong “Trò chơi" này Trương tử tinh tựa như đang quay ngược thời gian, với thân phận Thọ vương sống lại trong cung lần thứ hai, những sự kiện xảy ra tiếp theo có lẽ là một loại hiện thức khác.</w:t>
      </w:r>
    </w:p>
    <w:p>
      <w:pPr>
        <w:pStyle w:val="BodyText"/>
      </w:pPr>
      <w:r>
        <w:t xml:space="preserve">Cũng đồng dạng trong thế giới này hắn trở thành thiên tử của Đại thương, đã cưới Thương thanh quân, Khương văn sắc, Dương cửu, Hoàng phi yến, Đặng thiền ngọc cùng cả tam tiêu, Hạm chi...thậm chí ngay cả Thiên dao tây vương mẫu cùng Đắc kỷ cũng có mặt. Cả đám thê tử đều được hắn hết lòng yêu thương. Còn có Khổng tuyên tận lực giúp đỡ nên Đại thương mưa thuận gió hòa, trên dưới một lòng tiếp tục phát triển.</w:t>
      </w:r>
    </w:p>
    <w:p>
      <w:pPr>
        <w:pStyle w:val="BodyText"/>
      </w:pPr>
      <w:r>
        <w:t xml:space="preserve">Khiến hắn thích chí nhất là cảnh sinh hoạt trong hậu cung, hầu như suốt đêm cùng chúng nữ mây mưa triền miên, tất cả đều ngoan ngoãn phục tùng hắn, tùy ý hắn sắp xếp các loại tư thế, có thể nói hương diễm không gì sánh được, thực sự làm một vị hoàng đế hoang dâm.</w:t>
      </w:r>
    </w:p>
    <w:p>
      <w:pPr>
        <w:pStyle w:val="BodyText"/>
      </w:pPr>
      <w:r>
        <w:t xml:space="preserve">Nhưng ngày vui ngắn chẳng tề gang, các lộ chư hầu đại nghịch tạo phản. Nguyệt cơ ở tại Đông tề bị giết, Đặng thiền ngọc cùng tam tiêu đều chết trận. Thương thanh quân cũng sầu lo mà ra đi...mắt nhìn những người vợ mình dần ra đi, ngay cả Long cát công chúa cũng bị thiên đế bắt về thiên giới, bi ai cùng thống khổ trong lòng Trương tử tinh quả thực đã lên tới tột đỉnh. Đúng lúc đó Khổng tuyên, Ứng long cũng đều phản bội hắn khiến tình hình càng họa vô đơn chí.</w:t>
      </w:r>
    </w:p>
    <w:p>
      <w:pPr>
        <w:pStyle w:val="BodyText"/>
      </w:pPr>
      <w:r>
        <w:t xml:space="preserve">Khả năng của hắn chỉ là dẫn đại quân liều mạng chiến đấu, tìm đường sống trong giết chóc cùng máu tanh. Nơi đại quân đi qua không có bất cứ tù binh nào, cũng không có ai thoát chết, bất luận là quân địch hay bình dân đều không ngoại lệ. Dù địch nhân là tiên nhân hắn cũng không có nửa phần do dự, tựa như chỉ có máu chảy trên Định thương kiếm mới khiến nỗi đau khổ cùng giận dữ trong lòng hắn giảm bớt...</w:t>
      </w:r>
    </w:p>
    <w:p>
      <w:pPr>
        <w:pStyle w:val="BodyText"/>
      </w:pPr>
      <w:r>
        <w:t xml:space="preserve">Mỗi cảnh tượng Trương tử tinh nhìn thấy đều mang theo những tình cảm cực đoan bị mở rộng đến cực điểm, thần trí hắn dường như không chịu nổi kích thích như vậy đang dần dần mơ hồ, đến cuối cùng ngay cả tiên thức cũng không thể khống chế được nữa.</w:t>
      </w:r>
    </w:p>
    <w:p>
      <w:pPr>
        <w:pStyle w:val="BodyText"/>
      </w:pPr>
      <w:r>
        <w:t xml:space="preserve">Trương tử tinh cảm thấy không ổn nhưng dường như đã bị thứ gì đó hấp dẫn nên không thể tỉnh dậy, giống như đang gặp một cơn ác mộng mà không thể thoát ra, càng lúc càng lún sâu vào vũng bùn, càng lúc càng không thể tự thoát ra. Lúc Trương tử tinh mới là người tu chân từng gặp phải tình cảnh này, lúc đó bởi tu vi không cân bằng cùng cảnh giới mà sinh ra tâm ma. Nhưng từ khi hắn tu thành tiên thể tới nay trừ lần gặp nguy hiểm khi luyện chế Cửu phiên rất ít khi gặp phải chuyện này. Không ngờ hôm nay trong Khốn tiên tháp lại lâm vào hiểm cảnh như vậy, đúng lúc đó Long cát công chúa xuất hiện trước mắt, xương vai cùng tay chân nàng bị dây sắt xuyên qua trói chặt, treo giữa không trung, Trương tử tinh mở to mắt nhìn đến gần rách mí.</w:t>
      </w:r>
    </w:p>
    <w:p>
      <w:pPr>
        <w:pStyle w:val="BodyText"/>
      </w:pPr>
      <w:r>
        <w:t xml:space="preserve">Long cát công chúa chầm chậm ngẩng đầu lên, khó nhọc nói :"Phu quân, cửu đỉnh...cứu ta..."</w:t>
      </w:r>
    </w:p>
    <w:p>
      <w:pPr>
        <w:pStyle w:val="BodyText"/>
      </w:pPr>
      <w:r>
        <w:t xml:space="preserve">Trương tử tinh lảo đảo tiến tới rồi thân hình bỗng gia tốc phóng lên, tay bóp chặt cổ “Long cát công chúa", lạnh lùng nói :"Đáng tiếc ngươi không phải là Long cát!"</w:t>
      </w:r>
    </w:p>
    <w:p>
      <w:pPr>
        <w:pStyle w:val="BodyText"/>
      </w:pPr>
      <w:r>
        <w:t xml:space="preserve">Mắt “Long cát công chúa" lộ ra vẻ kinh khủng, cả “thế giới" kỳ dị cũng liền biến mất, trong tay Trương tử tinh biến thành một nữ nhân xinh đẹp xa lạ.</w:t>
      </w:r>
    </w:p>
    <w:p>
      <w:pPr>
        <w:pStyle w:val="BodyText"/>
      </w:pPr>
      <w:r>
        <w:t xml:space="preserve">Nữ nhân kia vẫn không tin, tốn sức hỏi :"Thất tình chi cảnh của ta hình thành từ thiên vị lực, chuyên lấy thất tình trong lòng người mà dẫn, trừ phi vô dục vô cầu hoặc đại thần thánh nếu không vĩnh viễn không thể tỉnh ra, rốt cục ngươi làm thế nào phá giải ?"</w:t>
      </w:r>
    </w:p>
    <w:p>
      <w:pPr>
        <w:pStyle w:val="BodyText"/>
      </w:pPr>
      <w:r>
        <w:t xml:space="preserve">Trương tử tinh không hề trả lời, cũng không để ý đến cái gì thương hương tiếc ngọc, sức mạnh trên tay lại tăng thêm :"Ta tự có cách, không cần hỏi nhiều. Nói mau, Long cát công chúa giờ ở đâu?"</w:t>
      </w:r>
    </w:p>
    <w:p>
      <w:pPr>
        <w:pStyle w:val="BodyText"/>
      </w:pPr>
      <w:r>
        <w:t xml:space="preserve">Kỳ thực, vừa rồi Trương tử tinh có thể thoát khỏi lực lượng kỳ dị của đối phương cũng có chút may mắn. Lúc hắn tiến vào Khốn tiên tháp, để đề phòng đã khởi động ma khải. Thất tình chi cảnh dung hợp vị giai lực thiên giới nên hình thành một loại “Ảo giác" mang quy tắc kỳ lạ, trên thực tế chỉ có tác dụng kích phát và khuếch đại tâm tình của đối phương, từ đó tìm điểm yếu trong lòng đối phương mà tấn công, cũng khá lợi hại. Dù tiên nhân có tu vi hơn xa nữ nhân mỹ lệ kia cũng khó tránh khỏi chìm đắm trong đó không thể tỉnh lại.</w:t>
      </w:r>
    </w:p>
    <w:p>
      <w:pPr>
        <w:pStyle w:val="BodyText"/>
      </w:pPr>
      <w:r>
        <w:t xml:space="preserve">Trương tử tinh thực sự đã rơi vào thất tình chi cảnh nhưng những ảo giác kỳ dị kia đối với siêu não mà nói chỉ là đàn gẩy tai trâu, siêu não đã sớm tận dụng thời gian để tìm ra vị trí của đối phương. Tuy Trương tử tinh chìm đắm trong thất tình chi cảnh nhưng ý thức vẫn không hoàn toàn mất đi, nghe theo chỉ dẫn của siêu não quả thực đã bắt được đối phương mà phá giải thất tình chi cảnh.</w:t>
      </w:r>
    </w:p>
    <w:p>
      <w:pPr>
        <w:pStyle w:val="BodyText"/>
      </w:pPr>
      <w:r>
        <w:t xml:space="preserve">Nữ nhân xinh đẹp cảm thấy cánh tay đang giữ cổ mình mang theo một sức mạnh quỷ dị khiến tiên lực của nàng không thể kìm chế được liên tục tuôn ra, cảm giác giống như bị thứ gì thôn phệ vậy, ngay cả muốn nói cũng không mở miệng được nên kinh hãi đến cực điểm, chỉ cuống quít chỉ lên phía trên.</w:t>
      </w:r>
    </w:p>
    <w:p>
      <w:pPr>
        <w:pStyle w:val="BodyText"/>
      </w:pPr>
      <w:r>
        <w:t xml:space="preserve">Sau khi thất tình chi cảnh biến mất cảnh vật xung quanh cũng thay đổi, bốn phía vẫn mênh mông như trước, dường như trong một không gian riêng biệt, ở giữa là một cây cột khổng lồ thẳng từ dưới đất lên tận phía trên, từ ngoài Khốn tiên tháp chỉ có bảy tầng nhưng bên trong lại trống rỗng, trình tự cũng vô cùng vô tận, mỗi tầng chỉ ngăn bằng một thông đạo đơn giản, cầu thang là cây cột thông lên trên. Trên vị trí gần giữa cây cột tựa hồ bị cách ra một khoảng không kỳ dị, giống như một lồng giam thật lớn.</w:t>
      </w:r>
    </w:p>
    <w:p>
      <w:pPr>
        <w:pStyle w:val="BodyText"/>
      </w:pPr>
      <w:r>
        <w:t xml:space="preserve">Trương tử tinh dùng Phược long tác trói chặt nữ nhân kia lại, cũng không để ý kháng nghị của nàng mà vác lên vai phóng nhanh lên cầu thang. Cầu thang này hình như không có kết thúc, Trương tử tinh chạy lên một lúc mà mục tiêu vẫn ở phía trước, hắn càng lên cao thì cầu thang dường như cũng càng dài ra, nhìn xuống đã sâu không thấy đáy, nhất thời tiến lui đều khó nên đừng ở giữa đường.</w:t>
      </w:r>
    </w:p>
    <w:p>
      <w:pPr>
        <w:pStyle w:val="BodyText"/>
      </w:pPr>
      <w:r>
        <w:t xml:space="preserve">Trương tử tinh thả nữ nhân kia xuống hỏi :"Cầu thang này rốt cuộc là thế nào? Nếu ngươi nói ra ta sẽ tha mạng cho ngươi. Còn nếu không ta sẽ lấy mạng ngươi ngay lập tức !"</w:t>
      </w:r>
    </w:p>
    <w:p>
      <w:pPr>
        <w:pStyle w:val="BodyText"/>
      </w:pPr>
      <w:r>
        <w:t xml:space="preserve">Nữ nhân tỏ vẻ kinh hoàng nhưng bỗng nhiên nghĩ tới điều gì đó mà lại lắc đầu, tỏ vẻ không quản sống chết, thần sắc thập phần kiên quyết. Trong lòng Trương tử tinh khẽ động, thi triển Vực lực khiến nàng kia rơi vào trạng thái thôi miên nhằm khai thác tin tức.</w:t>
      </w:r>
    </w:p>
    <w:p>
      <w:pPr>
        <w:pStyle w:val="BodyText"/>
      </w:pPr>
      <w:r>
        <w:t xml:space="preserve">Thì ra, nữ nhân này là Thất tình tiên tử, là tiên nữ thủ hạ của Kim mẫu. Nàng cùng Chuế không tiên tử phụ trách trông giữ Long cát công chúa trong Khốn tiên tháp. Tiên nhân trên thiên giới hầu hết tu vi đều không hơn tiên nhân dưới hạ giới nhưng hầu hết đều có thần vị nên có thể phát huy một bộ phận vị lực tương ứng vì thế mà có được rất nhiều thần thông đặc dị.</w:t>
      </w:r>
    </w:p>
    <w:p>
      <w:pPr>
        <w:pStyle w:val="BodyText"/>
      </w:pPr>
      <w:r>
        <w:t xml:space="preserve">Phù nguyên tiên ông, Thất tình tiên tử, Chuế không tiên tử cả ba đều là người có thần vị vì thế cách tấn công cũng thập phần đặc thù.</w:t>
      </w:r>
    </w:p>
    <w:p>
      <w:pPr>
        <w:pStyle w:val="BodyText"/>
      </w:pPr>
      <w:r>
        <w:t xml:space="preserve">Phù nguyên tiên ông có thể sử dụng nhân duyên chi lực, binh khí pháp bảo gì đều cũng không thể tổn thương hồng tuyến.</w:t>
      </w:r>
    </w:p>
    <w:p>
      <w:pPr>
        <w:pStyle w:val="BodyText"/>
      </w:pPr>
      <w:r>
        <w:t xml:space="preserve">Ngoài thân tín Phù nguyên tiên ông, hầu hết tiên nhân trên thiên giới như Thất tình tiên tử, Chuế không tiên tử đều trúng chú lực của Dao trì kim mẫu, nếu phản bội thì hậu quả khó có thể tưởng được, vì vậy Thất tình tiên tử mới cường ngạnh như vậy. Nếu chết trong tay Trương tử tinh thì rất nhanh chóng nhưng nếu rơi vào tay Dao trì kim mẫu thì so với chết còn khó hơn gấp trăm lần.</w:t>
      </w:r>
    </w:p>
    <w:p>
      <w:pPr>
        <w:pStyle w:val="BodyText"/>
      </w:pPr>
      <w:r>
        <w:t xml:space="preserve">Thất tình tiên tử có thể nắm trong tay thất tình của con người mà có thể dùng thất tình chi cảnh để triển khai công kích, người rơi vào ảo giác vĩnh viễn không thể thoát ra---trong thế giới này tiên nhân cũng đều giống như người thường, cũng có thất tình lục dục, không thể chính thức siêu thoát trần thế, thanh tâm quả dục. Nói cách khác bọn họ chỉ là người có sức mạnh hơn người thường hoặc có trình độ tiến hóa cao hơn mà thôi, chung quy vẫn không thoát khỏi phàm trù “Nhân loại". Thậm chí xét theo một ý nghĩa nào đó thì thánh nhân cũng như vậy.</w:t>
      </w:r>
    </w:p>
    <w:p>
      <w:pPr>
        <w:pStyle w:val="BodyText"/>
      </w:pPr>
      <w:r>
        <w:t xml:space="preserve">Còn khả năng của Chuế không tiên tử chính là khống chế không gian, nàng không hề có công kích năng lực nhưng có thể chế tạo ra không gian tưởng tượng để giam cầm đối thủ.</w:t>
      </w:r>
    </w:p>
    <w:p>
      <w:pPr>
        <w:pStyle w:val="BodyText"/>
      </w:pPr>
      <w:r>
        <w:t xml:space="preserve">Có thể mô phỏng không gian? Trương tử tinh nhíu mày, nếu dùng vũ khí không gian chuyển di vừa mới nghiên cứu chế tạo ra là có thể xuyên qua loại không gian ảo này, trực tiếp tấn công đến chỗ Chuế không tiên tử. Nhưng bởi phía trên có Long cát công chúa, nếu tùy tiện tấn công rất có thể sẽ khiến Long cát công chúa bị thương thì cái được không đủ bù cho cái mất.</w:t>
      </w:r>
    </w:p>
    <w:p>
      <w:pPr>
        <w:pStyle w:val="BodyText"/>
      </w:pPr>
      <w:r>
        <w:t xml:space="preserve">Trương tử tinh nhìn xuống Thất tình tiên tử đang bị khống chế trong tay chợt nảy ra một cách.</w:t>
      </w:r>
    </w:p>
    <w:p>
      <w:pPr>
        <w:pStyle w:val="BodyText"/>
      </w:pPr>
      <w:r>
        <w:t xml:space="preserve">Chuế không tiên tử đang cẩn thận điều khiển không gian chi lực, gã địch nhân kia không hề bị Âm sát khí ảnh hưởng, lại dễ dàng đánh bại Phù nguyên tiên ông rồi còn bắt Thất tình tiên tử làm tù binh, chắc chắn nàng cũng không có khả năng đấu lại hắn chính diện, biện pháp duy nhất là sử dụng dị lực giam hắn trong không gian ảo đợi thiên đế thiên hậu tới đối phó. Đúng lúc đó chtt bỗng cảm thấy đầu váng mắt hoa, ảo cảnh xuất hiện, lúc là nàng lặng im đứng nhìn nam nhân mình vẫn thầm ngưỡng mộ bị đày xuống hạ giới, lúc lại biến thành vẻ mặt dữ tợn của thiên đế cùng khuân mặt lạnh lùng thâm độc của thiên hậu...</w:t>
      </w:r>
    </w:p>
    <w:p>
      <w:pPr>
        <w:pStyle w:val="BodyText"/>
      </w:pPr>
      <w:r>
        <w:t xml:space="preserve">“Thất tình chi cảnh?" Chuế không tiên tử vốn quen Thất tình tiên tử nên giật mình hô một tiếng nhưng thân thể đã không kìm được nhũn ra, ánh mắt từ từ ngưng lại. Thì ra, vừa rồi Trương tử tinh điều khiển Thất tình tiên tử thi triển thất tình chi cảnh, Chuế không tiên tử nằm mơ cũng không ngờ rằng Thất tình tiên tử sẽ ra tay với mình nên không kịp đề phòng.</w:t>
      </w:r>
    </w:p>
    <w:p>
      <w:pPr>
        <w:pStyle w:val="BodyText"/>
      </w:pPr>
      <w:r>
        <w:t xml:space="preserve">Trương tử tinh chợt thấy trước mắt sáng rực lên rồi trở lại thành cảnh quan bình thường, hắn đang đứng trên cầu thang ở tầng một, phía trước có một nữ nhân mặc áo trắng đang trợn mắt nằm dưới đất. Trương tử tinh lập tức dùng Vực lực khiến Thất tình tiên tử ngất đi rồi phóng lên trên.</w:t>
      </w:r>
    </w:p>
    <w:p>
      <w:pPr>
        <w:pStyle w:val="BodyText"/>
      </w:pPr>
      <w:r>
        <w:t xml:space="preserve">Quả nhiên, chỗ giữa cây cột có một mỹ nữ đang ngồi ở đó, nửa người đã bị một vật trong suốt như băng tuyết buộc chặt, dường như không thể cử động được. Vẻ mặt nàng bình tĩnh không có chút lo lắng nào, chính là Long cát công chúa.</w:t>
      </w:r>
    </w:p>
    <w:p>
      <w:pPr>
        <w:pStyle w:val="BodyText"/>
      </w:pPr>
      <w:r>
        <w:t xml:space="preserve">“Long cát!" Trương tử tinh hô lớn rồi bước vội lên.</w:t>
      </w:r>
    </w:p>
    <w:p>
      <w:pPr>
        <w:pStyle w:val="BodyText"/>
      </w:pPr>
      <w:r>
        <w:t xml:space="preserve">Long cát công chúa khẽ run lên, nhìn nam nhân trước mặt với vẻ khó có thể tin, bởi không gian lực của Chuế Không tiên tử ngăn cách nên nàng không hề biết gì về trận chiến vừa xảy ra ở dưới, giờ nhìn thấy Trương tử tinh bỗng nhiên đứng trước mặt nên dĩ nhiên chấn động vô cùng.</w:t>
      </w:r>
    </w:p>
    <w:p>
      <w:pPr>
        <w:pStyle w:val="BodyText"/>
      </w:pPr>
      <w:r>
        <w:t xml:space="preserve">Không ngờ hắn đã tới thiên giới rồi !</w:t>
      </w:r>
    </w:p>
    <w:p>
      <w:pPr>
        <w:pStyle w:val="BodyText"/>
      </w:pPr>
      <w:r>
        <w:t xml:space="preserve">Hắn là thiên tử nhân giới tại sao lại không màng nguy hiểm?</w:t>
      </w:r>
    </w:p>
    <w:p>
      <w:pPr>
        <w:pStyle w:val="BodyText"/>
      </w:pPr>
      <w:r>
        <w:t xml:space="preserve">Trong đôi mắt lạnh nhạt của Long cát công chúa chợt hiện lên tia kỳ dị, các loại cảm xúc kinh ngạc, vui mừng, lo lắng không ngừng đan xen lẫn nhau. Trong thời gian này nàng bị nhốt trong Khốn tiên tháp đã phải chịu không ít khổ sở , giờ nhìn thấy nam nhân trong lòng đang lo lắng cho mình quả thực có rất nhiều điều muốn nói nhưng nghĩ đến cách xử sự lạnh lùng của mình ngày trước cùng lo cho hắn lần này sẽ gặp phải nguy hiểm lớn lao nên hai cánh môi anh đào đã hơi hé ra rồi cuối cùng lại giữ im lặng mang theo đầy bụng tâm sự.</w:t>
      </w:r>
    </w:p>
    <w:p>
      <w:pPr>
        <w:pStyle w:val="BodyText"/>
      </w:pPr>
      <w:r>
        <w:t xml:space="preserve">Ánh mắt Long cát công chúa chỉ thay đổi rất nhỏ nhưng vẫn không tránh được Trương tử tinh, trong Hồng lâu mộng hắn từng nhiều lần nhìn thấy ánh mắt giống như vậy của “Đại ngọc". Phía sau vẻ mặt lạnh lùng kia ẩn chứa một tình yêu rực cháy, nếu nó cháy thật thì nàng đã sớm thành tro rồi.</w:t>
      </w:r>
    </w:p>
    <w:p>
      <w:pPr>
        <w:pStyle w:val="BodyText"/>
      </w:pPr>
      <w:r>
        <w:t xml:space="preserve">Đã yêu thì vĩnh viễn sẽ không hối hận, đó là nàng.</w:t>
      </w:r>
    </w:p>
    <w:p>
      <w:pPr>
        <w:pStyle w:val="BodyText"/>
      </w:pPr>
      <w:r>
        <w:t xml:space="preserve">Cho dù là yêu lầm.</w:t>
      </w:r>
    </w:p>
    <w:p>
      <w:pPr>
        <w:pStyle w:val="BodyText"/>
      </w:pPr>
      <w:r>
        <w:t xml:space="preserve">Trương tử tinh nồng nàn nhìn nàng, nhẹ giọng nói : "Long cát, để nàng phải chịu khổ rồi. Ta sẽ mang nàng ra ngoài ngay đây."</w:t>
      </w:r>
    </w:p>
    <w:p>
      <w:pPr>
        <w:pStyle w:val="BodyText"/>
      </w:pPr>
      <w:r>
        <w:t xml:space="preserve">Long cát công chúa nghe thấy giọng nói ôn nhu của hắn như giống với cảnh trong mơ, lập tức cảm xúc dâng trào, đôi mắt thoáng đỏ lên. Nàng vốn tưởng rằng có thể giữ được vẻ lạnh lùng, chí ít cũng thể hiện sự bình tĩnh. Đáng tiếc rằng sự thực đã chứng minh ---nàng không thể.</w:t>
      </w:r>
    </w:p>
    <w:p>
      <w:pPr>
        <w:pStyle w:val="BodyText"/>
      </w:pPr>
      <w:r>
        <w:t xml:space="preserve">Bất chợt quang mang trong tinh trụ sáng lên, một giọng nữ nhân uy nghiêm vang khắp trong tháp :"Thật là to gan ! Dám tự tiện xông lên thiên giới, đả thương tiên ông, tiên nữ lại còn muốn mang đi kẻ phạm thiên quy !"</w:t>
      </w:r>
    </w:p>
    <w:p>
      <w:pPr>
        <w:pStyle w:val="BodyText"/>
      </w:pPr>
      <w:r>
        <w:t xml:space="preserve">Long cát công chúa vừa nghe thấy giọng nói đó liền giật mình. Trương tử tinh thầm đoán đó là Dao trì kim mẫu nên không thèm để ý, vận đủ năng lượng vung tay đấm thẳng lên tinh trụ định đấm nát nó để cứu Long cát công chúa. Thế nhưng tinh trụ mang theo một lực lượng kỳ dị, một đòn có thể đập nát cả cương thiết mà vẫn như không, chẳng hề có nửa điểm tác dụng.</w:t>
      </w:r>
    </w:p>
    <w:p>
      <w:pPr>
        <w:pStyle w:val="BodyText"/>
      </w:pPr>
      <w:r>
        <w:t xml:space="preserve">Trương tử tinh quát lên một tiếng, lực lượng của Hoàng đế tâm kinh cùng Chân vũ linh quyết bạo phát, vận ra “Thủy hỏa tương dung" chi quyết, quang mang trên tay dần tụ lại, lần thứ hai nhằm vào tinh trụ đấm mạnh, tinh trụ vang lên tiếng vang lớn nhưng vẫn không suy chuyển.</w:t>
      </w:r>
    </w:p>
    <w:p>
      <w:pPr>
        <w:pStyle w:val="BodyText"/>
      </w:pPr>
      <w:r>
        <w:t xml:space="preserve">Trương tử tinh không ngờ với tu vi kim tiên thượng giai lại thêm Thủy hỏa tương dung lực mà vẫn không thể phá hủy tinh trụ này nên không khỏi kinh hãi, hắn lấy Định thương kiếm ra toàn lực chém tới. Tia lửa văng khắp nơi, ngay cả hắn cũng bị đẩy ngược lại mấy mét nhưng tinh trụ ngay cả một vết rạn cũng không có.</w:t>
      </w:r>
    </w:p>
    <w:p>
      <w:pPr>
        <w:pStyle w:val="BodyText"/>
      </w:pPr>
      <w:r>
        <w:t xml:space="preserve">“Hừ! Ngươi đừng phí công ! Khốn tiên tháp là do yêu đế Đế tuấn thu tập kim cương tinh trên thiên giới tạo thành, sau lại dùng thiên vị lực luyện chế. Dù ngươi là huyền tiên cũng đừng hòng mơ phá được, huống chi ngươi mới chỉ là một kim tiên. Nếu ngươi muốn giữ mạng Long cát thì hãy lập tức giao cửu đỉnh ra, bằng không cả hai ngươi đều khó sống !"</w:t>
      </w:r>
    </w:p>
    <w:p>
      <w:pPr>
        <w:pStyle w:val="BodyText"/>
      </w:pPr>
      <w:r>
        <w:t xml:space="preserve">Trương tử tinh còn chưa lên tiếng, Long cát công chúa đã lắc đầu nói :"Ngươi không thể giao cửu đỉnh ra, nếu không ngươi chắc chắn phải chết. Hãy đi nhanh đi, đừng lo cho ta !"</w:t>
      </w:r>
    </w:p>
    <w:p>
      <w:pPr>
        <w:pStyle w:val="BodyText"/>
      </w:pPr>
      <w:r>
        <w:t xml:space="preserve">Câu nói đầu tiên của nàng lại là khuyên hắn bỏ đi nhưng hắn làm sao có thể đi được ?</w:t>
      </w:r>
    </w:p>
    <w:p>
      <w:pPr>
        <w:pStyle w:val="BodyText"/>
      </w:pPr>
      <w:r>
        <w:t xml:space="preserve">Giọng nói kia vừa nghe thấy lời Long cát công chúa chợt nổi giận :"Tiện nhân ! Dưới phàm gian ngươi không những không suy ngẫm về hành vi của mình mà ngược lại còn tư thông với người, hôm nay lại vẫn không biết hối cải, đáng bị thiên phạt !"</w:t>
      </w:r>
    </w:p>
    <w:p>
      <w:pPr>
        <w:pStyle w:val="BodyText"/>
      </w:pPr>
      <w:r>
        <w:t xml:space="preserve">Vừa dứt lời tinh trụ chợt biến thành tử sắc, lồng giam Long cát công chúa bỗng hình thành một tia sét màu tìm. Thân hình Long cát công chúa không kìm được run lên nhưng sắc mặt vẫn giữ vẻ trấn định, chỉ là trên mặt đã có thêm một lớp mồ hôi lạnh như hạt đậu, tưởng sắp phải chịu đựng thống khổ kinh khủng.</w:t>
      </w:r>
    </w:p>
    <w:p>
      <w:pPr>
        <w:pStyle w:val="BodyText"/>
      </w:pPr>
      <w:r>
        <w:t xml:space="preserve">“Nguyên khanh, con đĩ già ! Mau dừng tay !" Trương tử tinh trợn đến rách mí mắt đồng thời liều mạng phóng về phía trước nhưng chợt bị tia sét tử sắc kia xẹt qua, ngay cả tiên thể kim tiên thượng giai cũng không gượng được, trong cơn tê liệt còn gây ra cảm giác đau đớn thấu tim. Trương tử tinh càng thêm phẫn nộ : thì ra Long cát đã phải chịu loại “Thiên phạt" đáng sợ này.</w:t>
      </w:r>
    </w:p>
    <w:p>
      <w:pPr>
        <w:pStyle w:val="BodyText"/>
      </w:pPr>
      <w:r>
        <w:t xml:space="preserve">Vì sợ hắn lo lắng mà nàng vẫn cố gắng ra vẻ như không có chuyện gì .</w:t>
      </w:r>
    </w:p>
    <w:p>
      <w:pPr>
        <w:pStyle w:val="BodyText"/>
      </w:pPr>
      <w:r>
        <w:t xml:space="preserve">Dao trì kim mẫu tuy không hiểu nghĩa danh từ “Đĩ già" nhưng nghe Tiêu dao tử gọi thẳng tên mình chắc chỉ là một câu chửi người nên càng thêm tức giận, không ngừng gia tăng cường độ thiên phạt. Long cát công chúa tuy kiệt lực nhẫn nại cũng không thể kìm được tiếng rên rỉ.</w:t>
      </w:r>
    </w:p>
    <w:p>
      <w:pPr>
        <w:pStyle w:val="BodyText"/>
      </w:pPr>
      <w:r>
        <w:t xml:space="preserve">Trương tử tinh không đành lòng nhìn Long cát công chúa chịu khổ nên đành kìm cơn giận trong lòng xuống, quát to :"Dừng lại ! Ta sẽ cho ngươi cửu đỉnh !"</w:t>
      </w:r>
    </w:p>
    <w:p>
      <w:pPr>
        <w:pStyle w:val="BodyText"/>
      </w:pPr>
      <w:r>
        <w:t xml:space="preserve">Dao trì kim mẫu nghe vậy liền ngừng lại, từ trong lồng giam Long cát công chúa bỗng từ từ tuôn ra hai cái móc sắt, đều làm từ tinh thể, đằng sau còn có xích sắt rất dài, thản nhiên nói :"Ngươi hãy tự tán đi tiên thể chi lực rồi tự xuyên thủng xương tỳ bà, sau đó giao cửu đỉnh ra, bằng không ta sẽ khiến Long cát muốn sống cũng không xong !"</w:t>
      </w:r>
    </w:p>
    <w:p>
      <w:pPr>
        <w:pStyle w:val="BodyText"/>
      </w:pPr>
      <w:r>
        <w:t xml:space="preserve">Trương tử tinh cắn răng một cái, cầm lấy hai cái móc sắt kia.</w:t>
      </w:r>
    </w:p>
    <w:p>
      <w:pPr>
        <w:pStyle w:val="BodyText"/>
      </w:pPr>
      <w:r>
        <w:t xml:space="preserve">“Đó là Tỏa tiên khóa, nếu bị xích tu vi sẽ bị phong bế, không khác gì người thường !" Long cát công chúa thấy hắn nắm chặt hai cái móc sắt liền bất chấp tất cả cất tiếng nói :"Dừng lại ! Nếu ngươi làm thế thì ta sẽ lập tức tự tử ngay!"</w:t>
      </w:r>
    </w:p>
    <w:p>
      <w:pPr>
        <w:pStyle w:val="BodyText"/>
      </w:pPr>
      <w:r>
        <w:t xml:space="preserve">Nói rồi Long cát công chúa cầu xin với tinh trụ :"Mẫu hậu ! Cầu xin người tha cho hắn, hắn chính là Đại thương..."</w:t>
      </w:r>
    </w:p>
    <w:p>
      <w:pPr>
        <w:pStyle w:val="BodyText"/>
      </w:pPr>
      <w:r>
        <w:t xml:space="preserve">“Long cát ! Đừng nói nữa !" Trương tử tinh vội quát lên ngăn nàng không nói ra thân phận của hắn, trong đầu cũng nhanh chóng tìm đối sách. Làm sao hắn lại không biết nếu tự chui vào trong Tỏa tiên khấu này thì ngoài chuyện nhờ thân phận thiên tử nhân giới mà giữ được mạng nếu không chỉ còn một đường chết, nhưng mặc dù có thể giữ được mạng nhưng lại không thể cứu được Long cát.</w:t>
      </w:r>
    </w:p>
    <w:p>
      <w:pPr>
        <w:pStyle w:val="BodyText"/>
      </w:pPr>
      <w:r>
        <w:t xml:space="preserve">Dùng cách nào giúp Long cát thoát khỏi tinh trụ đây? Càn khôn đỉnh còn chưa hoàn toàn luyện hóa, chỉ có thể hóa thành cửu đỉnh phòng ngự bị động nên dĩ nhiên không có tác dụng; thủy hỏa tương dung cùng Định thương kiếm cũng không hiệu quả; các pháp bảo khác càng không cần nói đến.</w:t>
      </w:r>
    </w:p>
    <w:p>
      <w:pPr>
        <w:pStyle w:val="BodyText"/>
      </w:pPr>
      <w:r>
        <w:t xml:space="preserve">Dao trì kim mẫu thấy hắn do dự, hừ lạnh nói :"Ngươi chần chừ như vậy chắc còn đang hy vọng viện quân đến sao ? Chỉ có điều thiên giới ta đã sớm có chuẩn bị, dù Hình thiên cũng khiến hắn có đến không về ! Cho ngươi nhìn xem tình hình viện quân mà ngươi mong chờ bây giờ thế nào này."</w:t>
      </w:r>
    </w:p>
    <w:p>
      <w:pPr>
        <w:pStyle w:val="BodyText"/>
      </w:pPr>
      <w:r>
        <w:t xml:space="preserve">Vừa mới dứt lời trong tinh trụ bỗng hiện ra hình ảnh của một cuộc chiến kịch liệt, Hình thiên mà Trương tử tinh vẫn đợi đang ở giữa.</w:t>
      </w:r>
    </w:p>
    <w:p>
      <w:pPr>
        <w:pStyle w:val="Compact"/>
      </w:pPr>
      <w:r>
        <w:br w:type="textWrapping"/>
      </w:r>
      <w:r>
        <w:br w:type="textWrapping"/>
      </w:r>
    </w:p>
    <w:p>
      <w:pPr>
        <w:pStyle w:val="Heading2"/>
      </w:pPr>
      <w:bookmarkStart w:id="371" w:name="chương-349-hạo-thiên-kim-mẫu."/>
      <w:bookmarkEnd w:id="371"/>
      <w:r>
        <w:t xml:space="preserve">349. Chương 349 : Hạo Thiên Kim Mẫu.</w:t>
      </w:r>
    </w:p>
    <w:p>
      <w:pPr>
        <w:pStyle w:val="Compact"/>
      </w:pPr>
      <w:r>
        <w:br w:type="textWrapping"/>
      </w:r>
      <w:r>
        <w:br w:type="textWrapping"/>
      </w:r>
      <w:r>
        <w:t xml:space="preserve">Nhìn chỗ đứng của Hình Thiên là trên không trung phía ngoài Thương Lôi Tiên Sơn . Lúc này Hình Thiên đã khôi phục lại nguyên hình không đầu , cầm Kiền Thích thần phủ trong tay , đang cùng hai người kịch chiến . Lấy khả năng của Hình Thiên , không ngờ lại rơi xuống hạ phong , thỉnh thoảng còn lâm vào tình thế nguy hiểm .</w:t>
      </w:r>
    </w:p>
    <w:p>
      <w:pPr>
        <w:pStyle w:val="BodyText"/>
      </w:pPr>
      <w:r>
        <w:t xml:space="preserve">Hai người này , chính là thiện ác nhị thi của Hạo Thiên thượng đế : Trường Thừa đạo nhân và Huyền Cơ chân nhân . Bảo kiếm trong tay Trường Thừa đạo nhân rất cổ quái , có thể làm cho Hình Thiên phá lệ mà phải kiêng kỵ .</w:t>
      </w:r>
    </w:p>
    <w:p>
      <w:pPr>
        <w:pStyle w:val="BodyText"/>
      </w:pPr>
      <w:r>
        <w:t xml:space="preserve">Tại một bên khác , bị rất nhiều thiên binh thiên tướng vây khốn còn có ba người . Một người thân hình thấp bé , cầm một cây hắc bổng trông như một cái bánh xe ; một người mặc áp giáp màu xanh biếc , tướng mạo anh tuấn , uy phong lẫm lẫm , trong tay nắm một mặt kính ; còn có một người mỏ nhọn tai khỉ , trường kiếm như gió , cả ngày không có ai dám lại gần .</w:t>
      </w:r>
    </w:p>
    <w:p>
      <w:pPr>
        <w:pStyle w:val="BodyText"/>
      </w:pPr>
      <w:r>
        <w:t xml:space="preserve">Trương Tử Tinh cả kinh : Viên Hồng ! Ứng Long ! Vũ Dực Tiên ! Không thể tưởng tượng được ba người này cũng đến đây !</w:t>
      </w:r>
    </w:p>
    <w:p>
      <w:pPr>
        <w:pStyle w:val="BodyText"/>
      </w:pPr>
      <w:r>
        <w:t xml:space="preserve">Mặc dù ba người tu vi rất cao nhưng bị bốn người khác cầm chân lại , bốn người này phục sắc khác nhau , cùng với Lục Anh Ca đã chết xưng là ngũ phương tiên sử , mỗi người đều có tu vi kim tiên , ỷ vào Thiên vị lực , nhất thời giằng co bất phân cao thấp , hơn nữa dưới số lượng đông đảo thiên binh thiên tướng vây thành một mảng lớn trùng trùng xung quanh họ , rất có tư thế kiểu như kiến nhiều cắn chết voi .</w:t>
      </w:r>
    </w:p>
    <w:p>
      <w:pPr>
        <w:pStyle w:val="BodyText"/>
      </w:pPr>
      <w:r>
        <w:t xml:space="preserve">Hạo Thiên Thượng đế cùng Dao Trì Kim Mẫu vì đối phó bốn người Hình Thiên , cơ hồ sử dụng toàn bộ lực lượng của mình , quyết tâm diệt trừ đại địch HÌnh Thiên này .</w:t>
      </w:r>
    </w:p>
    <w:p>
      <w:pPr>
        <w:pStyle w:val="BodyText"/>
      </w:pPr>
      <w:r>
        <w:t xml:space="preserve">Tâm của Trương Tử Tinh đột nhiên trầm xuống , thanh âm Kim Mẫu vang lên : " Thì ra ngươi cùng nghịch thần Ứng Long cấu kết , trách không được có thể tới được Thương Lôi Tiên Sơn mau lẹ như vậy ! Cũng được , vừa hay có thể một lưới bắt hết , để tránh ngày sau tự nhiên có kẻ đâm từ sau lưng ! "</w:t>
      </w:r>
    </w:p>
    <w:p>
      <w:pPr>
        <w:pStyle w:val="BodyText"/>
      </w:pPr>
      <w:r>
        <w:t xml:space="preserve">Trương Tử Tinh tâm niệm vừa động , hét lớn : " Hạo Thiên đế có ở đó không ? "</w:t>
      </w:r>
    </w:p>
    <w:p>
      <w:pPr>
        <w:pStyle w:val="BodyText"/>
      </w:pPr>
      <w:r>
        <w:t xml:space="preserve">Trong tháp vang lên một thanh âm nam tử cực kỳ hùng hậu : " Tiêu Dao Tử , ngươi gọi bổn đế có chuyện gì ? "</w:t>
      </w:r>
    </w:p>
    <w:p>
      <w:pPr>
        <w:pStyle w:val="BodyText"/>
      </w:pPr>
      <w:r>
        <w:t xml:space="preserve">Trương Tử Tinh mở miệng mắng to : " Hay cho một Hạo Thiên ! Ngày đó tại Tây Côn Lôn , thiện thi Trường Thừa của ngươi từng bí mật ước hẹn với ta cùng đối phó với tiện nhân Nguyên Khanh này , trợ giúp ngươi cùng Tây Vương Mẫu nương nương Thiên Dao quay về như cũ . Không thể tưởng được hôm nay ngươi vì muốn đoạt Cửu đỉnh của ra , không ngờ lại xảo trá như thế , bội ước hãm hại ta ! "</w:t>
      </w:r>
    </w:p>
    <w:p>
      <w:pPr>
        <w:pStyle w:val="BodyText"/>
      </w:pPr>
      <w:r>
        <w:t xml:space="preserve">Nam tử kia giống như bị kinh hãi , thanh âm liền thay đổi : " Hay cho Tiêu Dao Tử nhà ngươi . Dám nói bậy vu hãm ta ! "</w:t>
      </w:r>
    </w:p>
    <w:p>
      <w:pPr>
        <w:pStyle w:val="BodyText"/>
      </w:pPr>
      <w:r>
        <w:t xml:space="preserve">Trương Tử Tinh lại nói : " Hôm nay đã tới tử lộ , ta cũng không sợ ngươi giết người diệt khẩu , nói rõ ràng một lần đi ! "</w:t>
      </w:r>
    </w:p>
    <w:p>
      <w:pPr>
        <w:pStyle w:val="BodyText"/>
      </w:pPr>
      <w:r>
        <w:t xml:space="preserve">Hạo Thiên thượng đế không nghĩ tới Tiêu Dao Tử lại cắn ngược lại hắn một phát , hơn nữa nói đúng mười phần , lại nói về thứ hết sức mẫn cảm , cắn răng nói : " Người còn dám nói bậy như thế , ra liền đánh cho ngươi thành tro bụi , sau đó mới thu lấy Cửu đỉnh ! "</w:t>
      </w:r>
    </w:p>
    <w:p>
      <w:pPr>
        <w:pStyle w:val="BodyText"/>
      </w:pPr>
      <w:r>
        <w:t xml:space="preserve">Dao Trì Kim Mẫu ở một bên thanh âm âm lãnh truyền đến , mang theo mấy phần phẫn nộ : " Để cho hắn nói tiếp ! "</w:t>
      </w:r>
    </w:p>
    <w:p>
      <w:pPr>
        <w:pStyle w:val="BodyText"/>
      </w:pPr>
      <w:r>
        <w:t xml:space="preserve">Hai người giống như dùng pháp bảo truyền tin để đối thoại , để cho Trưởng Tử Tinh cùng với Long Cát Công Chúa nghe được rõ ràng .</w:t>
      </w:r>
    </w:p>
    <w:p>
      <w:pPr>
        <w:pStyle w:val="BodyText"/>
      </w:pPr>
      <w:r>
        <w:t xml:space="preserve">Trương Tử Tinh nghe vậy , biết Dao Trì Kim Mẫu đối với Hạo Thiên Thượng Đế có nghi ngờ , vội nói : " Nói ra cũng không sao ! Ta vốn là hậu duệ thượng cổ ma thần , vì muốn giải thoát Hình Thiên nên mới tới trước Tây Côn Lôn , lại gặp Trường Thừa đạo nhân , hắn nói chỉ cần đưa cho hắn Côn Lôn tinh ngọc , lại giúp hắn cùng với Tây Vương Mẫu ôn lại chuyện tình xưa , thì sẽ phóng xuất Hình Thiên ! Ta vốn không tin ngươi , ngươi lại xuất ra thân phận Thiên đế , còn nói Kim Mẫu Nguyên Khanh trời sinh tính ác độc ghen tị , thật là bát phụ tiện hóa , căn bản không thể so cùng với Thiên Dao năm đó được ! Nếu không phải vì được Hồng Quân đạo tổ sở phong đế vị Thiên giới Đế quân , đã sớm một cước đá tiện nhân này ra ngoài rồi ! "</w:t>
      </w:r>
    </w:p>
    <w:p>
      <w:pPr>
        <w:pStyle w:val="BodyText"/>
      </w:pPr>
      <w:r>
        <w:t xml:space="preserve">Trương Tử Tinh nói lời này là nửa thực nửa giả , hung hăng đánh trúng chỗ đau trong lòng Dao Trì Kim Mẫu . Thân thể Dao Trì Kim mẫu không khỏi run rẩy , nhìn Hạo Thiên Đế ở một bên , hai mắt như phắp phun lửa . Hạo Thiên kinh hãi , giải thích : " Nàng đừng vội nghe Tiêu Dao Tử kia bịa chuyện , ngày đó người này thả Hình Thiên ra , cùng với thiện thi của ta ... "</w:t>
      </w:r>
    </w:p>
    <w:p>
      <w:pPr>
        <w:pStyle w:val="BodyText"/>
      </w:pPr>
      <w:r>
        <w:t xml:space="preserve">Trương TỬ Tinh hừ lạnh nói : " Ngươi tuy tính toán hoàn hảo , lại không ngờ Tây Vương Mẫu với ngươi hận thấu xương , nên vẫn chưa thực thiện được . Lại thêm Hình Thiên sau khi thoát ra bì muốn báo thù chuyện đứt đầu ngày trước , đã đánh bị thương thiện thi của ngươi ... rồi sau đó tại Tam Sơn Quan , ngươi từng xin ta trợ giúp ngươi diệt tiên nhân Xiển Giáo , lên bảng Phong Thần , ngày sau tăng cường thực lực Thiên giới . Bên ta ngyà đó giết được Thái Ất , Ngọc Đỉnh chân nhân , người rất tán thưởng , còn hứa nếu ta trợ giúp đối phó Nguyên Khanh , ngươi liền đem Long Cát Công Chúa ở Phượng Hoàng Sơn cho ta ... nếu không phải ra phát hiện ngươi đối với Long Cát Công Chúa rắp tâm làm loạn , lại mưu đồ đoạt CỬu đỉnh của ta , thì ta trở mặt với ngươi ? "</w:t>
      </w:r>
    </w:p>
    <w:p>
      <w:pPr>
        <w:pStyle w:val="BodyText"/>
      </w:pPr>
      <w:r>
        <w:t xml:space="preserve">Hạo Thiên thượng đế có tư tâm đối với Long Cát Công Chúa , Trương Tử Tinh từ sự kiên Lục Anh Ca mà đoán ra một ít , rồi sau đó cùng Long Cát Công Chúa ở chung , thông qua nói bóng nói gió , chứng thực liên tưởng này . Nói đoạn này chẳng khác nào từ miệng vết thương của Dao Trì Kim Mẫu vạch trần ra nhét que diêm vào . Long Cát Công Chúa kinh ngạc nhìn Trương Tử Tinh , mặc dù bây giờ không phải lúc loạn tưởng , nhưng chính là vẫn khó tránh khỏi một trận kinh ngạc : khó trách hắn có câu chuyện " Hồng Lâu Mộng " động người như vậy , làm cho người ta không cầm lòng được , thì ra là bịa ra chuyện xưa như thế !</w:t>
      </w:r>
    </w:p>
    <w:p>
      <w:pPr>
        <w:pStyle w:val="BodyText"/>
      </w:pPr>
      <w:r>
        <w:t xml:space="preserve">Cho tới giờ , trong lòng Dao Trì Kim Mẫu lo lắng nhất chình là hai chuyện Thiên Dao và Long Cát Công Chúa , hôm nay bị ngôn ngữ của Trương Tử Tinh đầu độc , thịnh nộ trong nháy mắt nhét đầy ngực , bất chấp trong đó có bao nhiêu cơ sở , trong tay run lên , một cái kim châm xuất hiện , đồng thời tay kia nắm chặt tiên kỳ .</w:t>
      </w:r>
    </w:p>
    <w:p>
      <w:pPr>
        <w:pStyle w:val="BodyText"/>
      </w:pPr>
      <w:r>
        <w:t xml:space="preserve">Hạo Thiên Thượng Đế thấy nàng muốn động thủ , không khỏi kinh hãi : vốn Tiêu Dao Tử đã thành kẻ sắp chết , nói hai ba câu liền làm cho Nguyên Khanh muốn trở mặt với mình , mắt thất sẽ có nội chiến , liền quát to : " Tiêu Dao Tử , ngươi đừng mơ tưởng dùng kế phân hóa ! Hôm nay cho dù ngươi có xảo ngôn như thế nào đi nữa cũng đừng mơ bảo trụ được cửu đỉnh ! "</w:t>
      </w:r>
    </w:p>
    <w:p>
      <w:pPr>
        <w:pStyle w:val="BodyText"/>
      </w:pPr>
      <w:r>
        <w:t xml:space="preserve">Hạo Thiên tận lực đè nặng hai chữ " Cửu đỉnh " , quả nhiên làm cho Dao Trì Kim Mẫu trong lòng chợt tỉnh , mặc dù phẫn nộ cũng áp chế xuống .</w:t>
      </w:r>
    </w:p>
    <w:p>
      <w:pPr>
        <w:pStyle w:val="BodyText"/>
      </w:pPr>
      <w:r>
        <w:t xml:space="preserve">Mà lúc này , tinh trụ của Khốn Tiên Tháp chợt xảy ra dị biến ! Một tiếng trầm muộn kỳ dị vang lên , từ đỉnh tiên trụ khó có thể phá vỡ truyền đến một cỗ lực lượng khó thể hình dung đánh sâu vào , nương theo một tinh thể nào đó mà bắn ra , cả tinh trụ bắt đầu rung động lắc lư , tại trảo hình nơi giam giữ Long Cát Công Chúa lại không gây thương tổn gì cho nàng .</w:t>
      </w:r>
    </w:p>
    <w:p>
      <w:pPr>
        <w:pStyle w:val="BodyText"/>
      </w:pPr>
      <w:r>
        <w:t xml:space="preserve">Một lúc sau rung động mới chấm dứt , chỉ thấy phía trên tinh trụ không ngờ xuất hiện vô số vết rách , vết rách kéo dài tới chỗ " Lồng giam " Long Cát công chúa . Trương TỬ Tinh hét lớn một tiếng , toàn lực xuất ra một quyền , đánh vào tinh trụ . Tinh trụ lúc này hoàn toàn vỡ vụn , bắn ra như sao băng . Tại chính giữa đã bị chặt đứt một đường .</w:t>
      </w:r>
    </w:p>
    <w:p>
      <w:pPr>
        <w:pStyle w:val="BodyText"/>
      </w:pPr>
      <w:r>
        <w:t xml:space="preserve">Dao Trì Kim Mẫu và Hạo Thiên đê biến sắc , Tù Tiên Trụ này là dùng bí pháp yêu tộc của Đế Tuấn dùng Kim Cương Tih cực kỳ trân quý chú luyện thành , hơn nữa Hạo Thiên và Kim Mẫu sau đó lại còn quán chú thêm Thiên vị lực , cho dù là huyền tiên cũng không cách nào đào thoát , đừng nói là phá hư kim cương tinh trụ này . Nào biết hôm nay Tiêu Dao Tử không ngờ lại có thực lực như vậy !</w:t>
      </w:r>
    </w:p>
    <w:p>
      <w:pPr>
        <w:pStyle w:val="BodyText"/>
      </w:pPr>
      <w:r>
        <w:t xml:space="preserve">Dao Trì Kim Mẫu và Hạo Thiên đế liếc nhau , đều đọc được ý trong mắt nhau : người này tuyệt không thể lưu !</w:t>
      </w:r>
    </w:p>
    <w:p>
      <w:pPr>
        <w:pStyle w:val="BodyText"/>
      </w:pPr>
      <w:r>
        <w:t xml:space="preserve">Vốn là Trương Tử Tinh một bên dùng ngôn ngữ phân tán sự chú của Hạo Thiên đế và Dao Trì Kim Mẫu , một bên âm thầm ra lệnh cho Siêu Não , chế tạo phản vật chất bạo liệt đạn lắp đặt vào tinh trụ , hắn nhòn ra được , chỉ cần tinh trụ này vừa vỡ , giam cầm cảu Long Cát công chúa liền lập tức được giải trừ .</w:t>
      </w:r>
    </w:p>
    <w:p>
      <w:pPr>
        <w:pStyle w:val="BodyText"/>
      </w:pPr>
      <w:r>
        <w:t xml:space="preserve">Bởi vì vội vàng không chuẩn bị , với năng lượng và tài liệu hiện có , phản vật chất vũ khí Siêu Não chế tạo ra vẫn không thể so được với đại quy mô vũ khí hủy diệt tinh cầu , nhiều nhất chỉ có thể xem như quy mô tiểu tạc đạn mà thôi . Vốn cũng có thể làm ra tiểu hình tạc đạn dạng phóng ra , nhưng Trương Tử Tinh sợ lan ra quá nhiều sẽ làm Long Cát bị thương , cho nên mới sử dụng phương thức phá hủy đặc hình bạo liệt đạn . Loại phá hủy này có thể áp súc và khống chế phạm vị hữu hiệu , nhưng uy lực nổ càng mạnh mẽ hơn . Quả nhiên thành công , dung hợp với uy lực của vị lực phá hư được kim cương tinh .</w:t>
      </w:r>
    </w:p>
    <w:p>
      <w:pPr>
        <w:pStyle w:val="BodyText"/>
      </w:pPr>
      <w:r>
        <w:t xml:space="preserve">Trương Tử Tinh liền bước lên phía trước , quả nhiên dễ dàng đem Long Cát công chúa từ trong lồng giam của Kim Cương Tinh cứu ra . Phía dưới Thất Tình Tiên Tử và Chuế Không Tiên Tử cũng vừa tỉnh lại , không dám đi lên - địch nhân có thể phá hủy Tù TIên Trụ , lại với sức bọn hắn làm sao địch lại nổi ( Hèm , đã Tiên Tử lại xưng là " hắn " , chả hiểu ra làm sao cả )?</w:t>
      </w:r>
    </w:p>
    <w:p>
      <w:pPr>
        <w:pStyle w:val="BodyText"/>
      </w:pPr>
      <w:r>
        <w:t xml:space="preserve">Trương Tử Tinh vừa cứu Long Cát công chúa ra , còn chưa kịp nói một câu , bỗng nhiên có hai cỗ áp lực hết sức khủng bố áp từ trên đỉnh xuống , ngay cả tiên thức cũng bị trầm xuống . Chỉ thấy Khốn Tiên Tháp từ trong xuất ra một nam một nữ bay tới . Nam tử mặt như quan ngọc , râu dài , thân mặc đế phục quan đái ( áo vua thắt lưng quan ) . Nữ tử tướng mạo xinh đẹp , mặc một thân cung trang đệp đẽ quý giá . Hai người sắc mặt đều âm trầm , ánh mắt giết người dừng lại trên người Trương Tử Tinh .</w:t>
      </w:r>
    </w:p>
    <w:p>
      <w:pPr>
        <w:pStyle w:val="BodyText"/>
      </w:pPr>
      <w:r>
        <w:t xml:space="preserve">Hạo Thiên Thượng đế ! Dao Trì Kim Mẫu !</w:t>
      </w:r>
    </w:p>
    <w:p>
      <w:pPr>
        <w:pStyle w:val="BodyText"/>
      </w:pPr>
      <w:r>
        <w:t xml:space="preserve">Trương Tử Tinh lúc ở Đại Dư Tiên Sơn đã từng gặp qua Hạo Thiên đế này , không ngờ hai người đồng loạt hiện thân , trong lòng cực kỳ khẩn trương , trên mặt Long Cát công chúa lộ vẻ tuyệt vọng . Phải biết rằng , nơi này là Thiên giới , giống như Thiên Dao tại Tây Côn Lôn , nơi này là trong một " Địa bàn " , thân là Thiên đế , Hạo Thiên đế và Dao Trì Kim Mẫu có được lực lượng gần như là vô địch . Cho dù Khổng Tuyên có tới , chỉ sợ cũng không chiếm được chỗ tốt . Huống chi còn có nhị thi của Hạo Thiên đế , thiện ác nhị thi này đều là Huyền tiên thượng giai !</w:t>
      </w:r>
    </w:p>
    <w:p>
      <w:pPr>
        <w:pStyle w:val="BodyText"/>
      </w:pPr>
      <w:r>
        <w:t xml:space="preserve">Nhãn châu Trương Tử Tinh dao động , quát : " Hạo Thiên ! Hôm nay Kim Mẫu vừa lúc ở chỗ này , nếu ngươi phóng khai ta và Long Cát công chúa , ta sẽ cùng ngươi liên thủ , cưu đỉnh cũng có thể hai tay dâng lên ! "</w:t>
      </w:r>
    </w:p>
    <w:p>
      <w:pPr>
        <w:pStyle w:val="BodyText"/>
      </w:pPr>
      <w:r>
        <w:t xml:space="preserve">Hạo Thiên Thượng đế thấy Tiêu Dao Tử chết đến nơi còn không quên thi quỷ kế châm ngòi ly gián , lại thấy nét mặt Kim Mẫu trầm trọng , cả giận nói : " Tiêu Dao Tử , chớ có nói bậy , nạp mện đi ! "</w:t>
      </w:r>
    </w:p>
    <w:p>
      <w:pPr>
        <w:pStyle w:val="BodyText"/>
      </w:pPr>
      <w:r>
        <w:t xml:space="preserve">Không đợi Hạo Thiên ra tay công kích , một đạo ngân quang vô thanh vô tức bay đến phía sau hắn , thì ra Trương Tử TInh từ Thất Tình tiên tử thu hồi được Phược Long Tác . Dao Trì Kim Mẫu hừ lạnh một tiếng , Tố Sắc Vân giới kỳ huy động , ngũ sắc xuất hiện , Phược Long Tác nhất thời không thể tới gần Hạo Thiên đế .</w:t>
      </w:r>
    </w:p>
    <w:p>
      <w:pPr>
        <w:pStyle w:val="BodyText"/>
      </w:pPr>
      <w:r>
        <w:t xml:space="preserve">Mặc dù Kim Mẫu đối với Hạo Thiên bất mãn , nhưng dù sao tâm trí phi phàm , phẫn nộ qua đi , cũng hiểu được Tiêu Dao Tử nói có nhiều sơ hở , cho nên không vì ngôn ngữ mà dao động, ra tay ngăn trở Phược Long Tác .</w:t>
      </w:r>
    </w:p>
    <w:p>
      <w:pPr>
        <w:pStyle w:val="BodyText"/>
      </w:pPr>
      <w:r>
        <w:t xml:space="preserve">Nhưng ngay lúc này , Dao Trì Kim Mẫu kinh ngạc phát hiện , Hạo Thiên chợt quay đầu lại , trong tau Hạo Thiên phóng ra bạch quang , đánh về phía nàng . Nàng mới vừa rat ay trợ giúp hắn , không thể tưởng được hắn lại ra tay ám toán !</w:t>
      </w:r>
    </w:p>
    <w:p>
      <w:pPr>
        <w:pStyle w:val="BodyText"/>
      </w:pPr>
      <w:r>
        <w:t xml:space="preserve">Chẳng lẽ , Tiêu Dao Tử không nói láo ? Liên tưởng đến hoài nghi vốn chưa tiêu tán trong lòng , Dao Trì Kim Mẫu không khỏi phẫn nộ , Tố Sắc Vân giới kỳ bảo vệ toàn thân , từ trên đầu rút ra kim trâm , phóng tới Hạo Thiên , Hạo Thiên cảm giác được nguy hiểm sau lưng , đối với việc Kim Mẫu bỗng nhiên " Tập Kích " cũng vô cùng kinh ngạc , vôi vàng hiện ra Hạo Thiên kiếm trong tay , ngăn cản công kích của Kim Mẫu .</w:t>
      </w:r>
    </w:p>
    <w:p>
      <w:pPr>
        <w:pStyle w:val="BodyText"/>
      </w:pPr>
      <w:r>
        <w:t xml:space="preserve">Long Cát công chúa ở phía dưới kinh ngạc nhìn thấy Hạo Thiên và Kim Mẫu bỗng nhiên không hiểu sao lại nội đấu , Trương Tử Tinh không dám dừng lại , giữ chặt tay Long Cát công chúa , nhảy ra khỏi kim cương tinh , bay xuống phía dưới . Khi rơi xuống mặt đất muốn từ trong tháp rời đi , nào biết tìm cả nửa ngày cũng khong tìm thấy cửa ra , chung quanh bị phong kín , giống như là bị cấm khẩu vậy .</w:t>
      </w:r>
    </w:p>
    <w:p>
      <w:pPr>
        <w:pStyle w:val="BodyText"/>
      </w:pPr>
      <w:r>
        <w:t xml:space="preserve">Trương Tử Tinh nhớ rõ mình vừa tiến tháp thì lâm vào Thất Tình chi cảnh , phảng phất thấy cửa tháp biến mất , còn tưởng là ảo giác của Thất Tình chi cảnh mà thôi , không ngờ lại là thật !</w:t>
      </w:r>
    </w:p>
    <w:p>
      <w:pPr>
        <w:pStyle w:val="BodyText"/>
      </w:pPr>
      <w:r>
        <w:t xml:space="preserve">" Hừ , các ngươi đừng vội uổng phí tâm cơ , tìm kiếm đường ra ! Trong tháp này chính là một cái Càn Khôn . Trừ phi được Thiên vị lực của hai chúng ta cho phép , nếu không thì ngươi không thể rời khỏi Khốn Tiên Tháp ! " Chính là âm thanh của Hạo Thiên đế , chỉ thấy hắn phất tay một cái , Thất TÌnh tiên tử và Chuế Không tiên tử biến mất tại chỗ .</w:t>
      </w:r>
    </w:p>
    <w:p>
      <w:pPr>
        <w:pStyle w:val="BodyText"/>
      </w:pPr>
      <w:r>
        <w:t xml:space="preserve">Ngay khi Hạo Thiên và Kim mẫu xuất hiện , Trương Tử Tinh vừa lúc xuất từ trong túi pháp bảo một vật bằng sắt thật lớn phóng ra xa . Hạo Thiên Thượng Đế cùng Dao Trì Kim Mẫu nhận ra , cái " Pháp bảo " bằng sắt này đã từng cùng Ngũ Âm Thú đại chiến , nhưng lực chiến đấu cũng không quá mạnh mẽ , lập tức không được xem trọng . Trương Tử Tinh vội vàng phóng ra , còn chưa kịp thi triển , vì để phòng vạn nhất , hắn cũng không phóng ra Cương Nha , chỉ là che phía sau người Long Cát công chúa . Tỉnh táo nhìn hai đại địch trước mắt .</w:t>
      </w:r>
    </w:p>
    <w:p>
      <w:pPr>
        <w:pStyle w:val="BodyText"/>
      </w:pPr>
      <w:r>
        <w:t xml:space="preserve">Hạo Thiên Thượng Đế thấy hai người không còn đường nào thoát , cũng trấn định lại , khen : " Mới vừa rồi ngươi dùng thủ đoạn thật hay , không ngờ có thể tạo ra ảo giác , làm cho hai người chúng ra đánh nhau , lúc trước làm giả Tinh Ngọc cũng là loại thần thông này ! Không tưởng được chỉ trong thời gian ngắn ngủi , tu vi của ngươi lại tiến bộ không ít , thần thông này thật lợi hại . Chỉ tiếc , ngươi cùng chúng ta thực lực chênh lệch quá xa , nơi này lại là Thiên Giới , bất luận ngươi có loại thủ đoạn nào đều chẳng thấm vào đâu ! Ngươi có thể thi triển Cửu Đỉnh tất nhiên có huyết mạch nhân giới chí tôn , chắc là hạ giới tiền triều , ngươi dấn thân vào Đại Thương nhất định có mưu đồ . Nếu ngươi nguyện ý ... " Long Cát công chúa vừa nghe Hạo Thiên đế lại đem Trương Tử Tinh vốn là thiên tử thành hậu duệ tiền triều , trên mặt lộ ra vẻ kinh ngạc , Hạo Thiên nhận thấy dị sắc của Long Cát , còn tưởng mình đúng , lại càng thêm khẳng định giả thiết trong lòng .</w:t>
      </w:r>
    </w:p>
    <w:p>
      <w:pPr>
        <w:pStyle w:val="BodyText"/>
      </w:pPr>
      <w:r>
        <w:t xml:space="preserve">Trương Tử Tinh cười lạnh một tiếng nói : " Đừng vội khi ta là hài tử ba tuổi , cho dù ra giao ra Cửu đỉnh , chẳng lẽ còn cơ hội sống sao ? "</w:t>
      </w:r>
    </w:p>
    <w:p>
      <w:pPr>
        <w:pStyle w:val="BodyText"/>
      </w:pPr>
      <w:r>
        <w:t xml:space="preserve">" Ngươi tự biết tình thế của mình đi , cho dù ngươi không giao ra , ta cũng có thể đem ngươi bầm thây bạn đoạn , sau đó mới thu lấy Cửu Đỉnh ! " Dao Trì Kim Mẫu cười lạnh một tiếng , chí cao Thiên vị lực phát tán ra . Trương Tử Tinh và Long Cát công chúa cố sức chống cự , phảng phất như Kim Mẫu là chúa tể chí cao , họ dưới mặt đất chỉ như một con kiến hôi bình thường , dù mạnh mẽ như thế nào cũng không thể chống lại .</w:t>
      </w:r>
    </w:p>
    <w:p>
      <w:pPr>
        <w:pStyle w:val="BodyText"/>
      </w:pPr>
      <w:r>
        <w:t xml:space="preserve">Cũng may Trương Tử Tinh từng có kinh nghiệm ứng đối , chiến đấu với thánh nhân , đối với loại áp bách của khí thế này cũng có điều tâm đắc , lập tức thầm vận lực lượng ma thể , cắt đứt cỗ áp lực đáng sợ kia , điều chỉnh tâm cảnh bình thản lại , vẻ mặt thủy chung vẫn bình tĩnh như thường .</w:t>
      </w:r>
    </w:p>
    <w:p>
      <w:pPr>
        <w:pStyle w:val="BodyText"/>
      </w:pPr>
      <w:r>
        <w:t xml:space="preserve">Dao Trì Kim Mẫu thấy hắn không ngờ có thể trấn định tự nhiên dưới áp lực của Thiên vị lực , cũng có chút ngoài ý muốn , liếc mắt nhìn Cương Nha ngoài xa một cái , điềm nhiên nói : " Không phải ngươi muốn dùng thứ vô dụng kia ám toán ta sao ? Ta sẽ hủy pháp bảo đó đi , chặt đứt tia hy vọng cuối cùng của ngươi ! "</w:t>
      </w:r>
    </w:p>
    <w:p>
      <w:pPr>
        <w:pStyle w:val="BodyText"/>
      </w:pPr>
      <w:r>
        <w:t xml:space="preserve">Trương Tử Tinh sợ nàng tập kích Cương Nha đang ngưng tụ năng lượng , vội vàng hét lớn một tiếng : " Nguyên Khanh , đồ tiện nhân này ! Đừng nghĩ ta không biết quan bất chính của ngươi ! Phải biết Lục Anh Ca ngày đó chính là chết vào tay ta , gian của ngươi và hắn , ta đều biết tất cả ! "</w:t>
      </w:r>
    </w:p>
    <w:p>
      <w:pPr>
        <w:pStyle w:val="BodyText"/>
      </w:pPr>
      <w:r>
        <w:t xml:space="preserve">Hạo Thiên vừa nghe hai chữ " Gian phu " liền biến sắc , hắn mặc dù không thích nữ nhân cường hãn này , ngày thường cùng tiên tử quan hệ bất chính , nhưng không có nghĩa là hắn nguyện ý để bị chụp mũ xanh lên đầu ( câu này tương tự với câu cắm sừng đó mà -^_^ ) .Dao Trì Kim Mẫu càng tức giận , bất chấp Cương Nha --- Lục Anh Ca chỉ là tiên sứ của nàng mà thôi , nào có cái quan hệ bất chính gì chứ , rõ ràng là Tiêu Dao Tử này nói bậy !</w:t>
      </w:r>
    </w:p>
    <w:p>
      <w:pPr>
        <w:pStyle w:val="BodyText"/>
      </w:pPr>
      <w:r>
        <w:t xml:space="preserve">Ngay khi Kim Mẫu nổi giận sắp ra tay thì chợt thấy cảnh vật xung quanh biến đổi , Khốn Tiên Tháp không còn thấy đâu nữa , thay thế là một khoảng không vô cùng vô hạn .</w:t>
      </w:r>
    </w:p>
    <w:p>
      <w:pPr>
        <w:pStyle w:val="BodyText"/>
      </w:pPr>
      <w:r>
        <w:t xml:space="preserve">" Lưu ý ! Đây chính là Huyễn Ma Trận của Tiêu Dao Tử , ngay cả Quảng Thành Tử của Xiển Giáo cũng đều bị trận này của hắn bắt lấy ! " Hạo Thiên áp chế ngờ vực trong lòng với Kim Mẫu , nhíu mày nhìn tràng cảnh trước mắt , " Không thể tưởng được không ngờ Tiêu Dao Tử có thần thông bậc này , có thể trong nháy mắt thi triển trận pháp ! "</w:t>
      </w:r>
    </w:p>
    <w:p>
      <w:pPr>
        <w:pStyle w:val="BodyText"/>
      </w:pPr>
      <w:r>
        <w:t xml:space="preserve">Giữa không gian đột nhiên xuất hiện thân ảnh năm người , Dao Trì Kim Mẫu khinh thường nói : " Mấy trận hồn này ngay cả chân tiên còn chưa tới , sao có thể xưng là đại trận ? "</w:t>
      </w:r>
    </w:p>
    <w:p>
      <w:pPr>
        <w:pStyle w:val="BodyText"/>
      </w:pPr>
      <w:r>
        <w:t xml:space="preserve">Bản thân Hạo Thiên cũng chưa từng kinh lịch qua Huyễn Ma Trận , chỉ là từ Ác thi phân thân Huyền Cơ Chân Nhân lấy được chút tin tức mà thôi , trong lòng cũng không khỏi có chút kinh nghi . Lúc này năm người đã hiện ra thân hình : người mặt hồng râu dài , trong tay cầm Thanh Long Yển Nguyệt đao chính là Quan Vũ ; phong lưu phóng khoáng , ngồi chơi đàn chính là Chu Du ; tai to mặt lớn , hai tay quá gối là Lưu Bị ; người ở giữa nhè nhẹ lay động quạt lông , khí chất trác tuyệt chính là Gia Cát Lượng Khổng Minh .</w:t>
      </w:r>
    </w:p>
    <w:p>
      <w:pPr>
        <w:pStyle w:val="BodyText"/>
      </w:pPr>
      <w:r>
        <w:t xml:space="preserve">Trong Thập Tuyệt Trận tại Tam Sơn Quan , Trương Tử Tinh dựa vào khả năng phụ trợ của trận pháp mới có thể đồng thời sử dụng năm hồn nhân , hôm nay tu vi hắn đã tới Kim tiên thượng giai ,có thể trực tiếp dùng Cửu Cung Ma Phiến xuất ra năm hồn cùng lúc .</w:t>
      </w:r>
    </w:p>
    <w:p>
      <w:pPr>
        <w:pStyle w:val="BodyText"/>
      </w:pPr>
      <w:r>
        <w:t xml:space="preserve">Gia Cát Lượng cung quạt lông lên , đại địa chấn động , cự thạch đột nhiên từ dưới đất mọc lên , địa hình phát sinh biến hóa kỳ dị , nhất thời biến thành một đại trận , năm người đồng loạt biến mất .</w:t>
      </w:r>
    </w:p>
    <w:p>
      <w:pPr>
        <w:pStyle w:val="BodyText"/>
      </w:pPr>
      <w:r>
        <w:t xml:space="preserve">Dao Trì Kim Mẫu vung tay lên , một cỗ lực lượng mạnh mẽ trực tiếp hướng vào thạch trận , những tảng đá lớn không chịu nổi lực mạnh như thế , đều hóa thành mảnh vụn bay đi , nhưng sau đó không lâu lại xuất hiện cự thạch mới . Lúc này một tiếng hét to vang lên , một đạo ánh đao màu xanh như tật điện chém về phía Kim Mẫu , ánh đao này mang theo khí thế đáng sợ vô cùng , không ngờ có thể khiến cho Kim Mẫu sinh ra một cỗ hàn ý hiếm có , nhưng du sao cũng kịp thời phản ứng , Tố Sắc Vân giới kỳ trong tay chớp lên nhiều màu , một thanh Thanh Long Yển Nguyệt đao nhất thời dừng ngay phía trên , tiến thối lưỡng nan ( tiến lùi đều khó ) .</w:t>
      </w:r>
    </w:p>
    <w:p>
      <w:pPr>
        <w:pStyle w:val="BodyText"/>
      </w:pPr>
      <w:r>
        <w:t xml:space="preserve">Một tiếng đàn thanh thúy dễ nghe chợt vang lên , Kim Mẫu chỉ cảm thấy tiếng đàn dường như có thể công kích thần niệm , tiên thức khẽ run lên , ngay lúc phân tâm , Thanh Long Yển Nguyệt đao lại quay trở về , biến mất trong thạch trận .</w:t>
      </w:r>
    </w:p>
    <w:p>
      <w:pPr>
        <w:pStyle w:val="BodyText"/>
      </w:pPr>
      <w:r>
        <w:t xml:space="preserve">Cùng lúc đó , sau lưng Hạo Thiên đột nhiên xuất hiện một ô trùy mã phi tới , trên lưng ngựa không có người , nhưng lại có một cỗ duệ khí từ dưới bụng ngựa truyền đến , Hạo Thiên kịp thời dùng Hạo Thiên kiếm đỡ được , thì ra là một thanh bát trượng xà mâu Hạo Thiên bắt lấy xà mâu , chỉ cảm thấy truyền đến một cỗ lực lượng nổ mạnh , thập phần kỳ dị . Hạo Thiên tuy có chút giật mình , nhưng dù sao thực lực hắn ở bậc nào chứ , lập tức vung kiếm lên ,cỗ lực lượng bạo pháp nhất thời biến mất vô ảnh vô tung . Khi phản kích lại thì Ô Trùy Mã bỗng dưng biến mất , xuất hiện sau lưng Dao Trì Kim Mẫu . Lập tức xuất ra một tráng hán , xà mâu trong tay đánh thẳng vào sau lưng Kim Mẫu . Kim Mẫu liền dùng Tố Sắc Vân giới kỳ hộ thân , xà mâu không thể đánh vào , mắt thấy Hạo Thiên tới gần , Ô Trùy Mã kêu lên một tiếng , lại thuấn di đi mất .</w:t>
      </w:r>
    </w:p>
    <w:p>
      <w:pPr>
        <w:pStyle w:val="BodyText"/>
      </w:pPr>
      <w:r>
        <w:t xml:space="preserve">Dao Trì Kim Mẫu hừ lạnh một tiếng : " Tuy là chút kỹ thuật nhỏ nhoi , nhưng cũng có vài phần cổ quái ! "</w:t>
      </w:r>
    </w:p>
    <w:p>
      <w:pPr>
        <w:pStyle w:val="BodyText"/>
      </w:pPr>
      <w:r>
        <w:t xml:space="preserve">PS: [nhượng|để|làm cho] mọi người đợi lâu, hôm nay quả thật bề bộn nhiều việc, bất quá sáng tác đích cảm giác hoàn tương đối lưu sướng. Mã tự khó nhất đích có phải là đả tự, mà là tự hỏi cùng tu cải. Hôm nay hai canh cộng 1 vạn 1 ngàn tự tả hữu, hy vọng có thể tiếp tục bảo trì sáng tác đích linh cảm hòa thế đầu ......</w:t>
      </w:r>
    </w:p>
    <w:p>
      <w:pPr>
        <w:pStyle w:val="BodyText"/>
      </w:pPr>
      <w:r>
        <w:t xml:space="preserve">Cuối cùng khinh bỉ một chút chính mình, vốn đại cương trung đều phân liễu quyển, bây giờ thuộc về " chiến thiên|ngày " chi quyển, giữa nội dung còn có không ít khúc chiết. Bởi vì lúc trước thị người mới, sợ sai lầm, cũng không dám cái gì phân quyển thao tác, kết quả một đường viết xuống tới, lăng thị không phân quyển, hãn một người, cái ......</w:t>
      </w:r>
    </w:p>
    <w:p>
      <w:pPr>
        <w:pStyle w:val="Compact"/>
      </w:pPr>
      <w:r>
        <w:br w:type="textWrapping"/>
      </w:r>
      <w:r>
        <w:br w:type="textWrapping"/>
      </w:r>
    </w:p>
    <w:p>
      <w:pPr>
        <w:pStyle w:val="Heading2"/>
      </w:pPr>
      <w:bookmarkStart w:id="372" w:name="chương-350-cương-nha-vs-tố-sắc-vân-giới-kỳ"/>
      <w:bookmarkEnd w:id="372"/>
      <w:r>
        <w:t xml:space="preserve">350. Chương 350 : Cương Nha Vs Tố Sắc Vân Giới Kỳ</w:t>
      </w:r>
    </w:p>
    <w:p>
      <w:pPr>
        <w:pStyle w:val="Compact"/>
      </w:pPr>
      <w:r>
        <w:br w:type="textWrapping"/>
      </w:r>
      <w:r>
        <w:br w:type="textWrapping"/>
      </w:r>
      <w:r>
        <w:t xml:space="preserve">Dao Trì Kim Mẫu gật đầu : " Hồng diện nhân kia có khả năng áp chế , cho dù địch nhân tu vi cao thấp ra sao cũng có thể hơn một chút , giáng đòn phủ đầu áp chế đối phương : hán tử mặt đen cưỡi ngựa có khả năng thuấn di trong nháy mắt , ngay cả tiên thức của ta cũng không cách nào phát hiện ra ..."</w:t>
      </w:r>
    </w:p>
    <w:p>
      <w:pPr>
        <w:pStyle w:val="BodyText"/>
      </w:pPr>
      <w:r>
        <w:t xml:space="preserve">Dao Trì Kim Mẫu nói xong , bỗng nhiên nghĩ đến người thiên giới cũng có các loại lực lượng kỳ dị trong người , sắc mặt đại biến : " Dị năng này thật quỷ dị vô cùng , không phải tiên lực bình thường có thể sánh bằng ! Chẳng lẽ là ... vị lực ? "</w:t>
      </w:r>
    </w:p>
    <w:p>
      <w:pPr>
        <w:pStyle w:val="BodyText"/>
      </w:pPr>
      <w:r>
        <w:t xml:space="preserve">" Bất kể thế nào , người này nhất định không thể lưu ! " Dao Trì Kim Mẫu trong mắt hiện lên quang mang mãnh liệt , tỉnh táo nói : " Huyền diệu của Khốn tiên tháp ngươi cũng biết , nói vậy bọn họ còn đang ở trong tháp . Hôm nay ngươi và ta phá trận mà ra , đem Tiêu Dao Tử kia đánh chết ! "</w:t>
      </w:r>
    </w:p>
    <w:p>
      <w:pPr>
        <w:pStyle w:val="BodyText"/>
      </w:pPr>
      <w:r>
        <w:t xml:space="preserve">Dao Trì Kim Mẫu cùng Hạo Thiên Thượng Đế dù sao cũng là BOSS chủ của Thiên giới , bỏ qua một bên vị giai lực kia không nói , chỉ bằng vào tu vi Huyền tiên thượng giai đỉnh cũng không phải là Huyễn Ma Trận trước mắt này có thể đối phó .</w:t>
      </w:r>
    </w:p>
    <w:p>
      <w:pPr>
        <w:pStyle w:val="BodyText"/>
      </w:pPr>
      <w:r>
        <w:t xml:space="preserve">Trương Tử Tinh cũng không hy vọng xa vời có thể sử dụng Huyễn Ma Trận đánh bại Hạo Thiên và Kim Mẫu , hoặc nói , trong Thiên giới này nếu muốn đánh bại được Thiên vị chi lực của Thiên Đế Thiên Hậu trừ phi là Thánh nhân ra tay , nếu không chỉ sợ là tuyệt đối không thể .</w:t>
      </w:r>
    </w:p>
    <w:p>
      <w:pPr>
        <w:pStyle w:val="BodyText"/>
      </w:pPr>
      <w:r>
        <w:t xml:space="preserve">Lúc hắn bắt đầu phóng thích Cương Nha thì đã ra một mệnh lệnh , bí mật điều khiển Cương Nha trang bị tiểu hình pháo phản vật chất . Hạo Thiên và Kim Mẫu nào biết được rằng pháp bảo " Vô dụng " đã trang bị tại Đại Dư Tiên Sơn chung cực vũ khí !</w:t>
      </w:r>
    </w:p>
    <w:p>
      <w:pPr>
        <w:pStyle w:val="BodyText"/>
      </w:pPr>
      <w:r>
        <w:t xml:space="preserve">Mặc dù Hạo Thiên nói đã phong bế cửa ra , nhưng Trương Tử Tinh tin tưởng , Khốn Tiên Tháp chẳng qua chỉ là năng lượng ngưng tụ thành một không gian độc lập , chỉ cần có thể đem lực bạo phát đáng sợ của vũ khí phản vật chất đem phá hỏng hoặc phá hư sự cân bằng của loại năng lượng này , " Càn khôn " có thể tan rã ra , từ đó thoát li ra ngoài .</w:t>
      </w:r>
    </w:p>
    <w:p>
      <w:pPr>
        <w:pStyle w:val="BodyText"/>
      </w:pPr>
      <w:r>
        <w:t xml:space="preserve">Tiểu hình pháo phản chất này của Cương Nha không thể đem so với cái loại tiểu " Tạc đạn " lúc trước được , mà là vũ khí hủy diệt khủng bố hàng thật giá thật . Từ tình huống đặc hình bạo đạn phá hủy tinh trụ thì xem ra Khốn Tiên Tháp hẳn là không thể phòng ngự được pháo phản vật chất , thiếu sót duy nhất là mỗi lần phóng ra , pháo phản vật chất đều cần thời gian tương đối dài mói có thể ngưng tụ đủ năng lượng cho lần tiếp theo . Cho nên Trương Tử Tinh mới khởi động Huyễn Ma Trận tận lực tranh thủ thời gian .</w:t>
      </w:r>
    </w:p>
    <w:p>
      <w:pPr>
        <w:pStyle w:val="BodyText"/>
      </w:pPr>
      <w:r>
        <w:t xml:space="preserve">Long Cát công chúa thấy Trương Tử Tinh biến mất không thấy đâu , đang kinh ngạc thì chỉ thấy trong hư không xuất hiện một trận vặn vẹo kỳ dị , sau đó lại xuất hiện thân ảnh Hạo Thiên Thượng Đế , Dao Trì Kim Mẫu và Trương Tử Tinh . Long Cát công chúa can đảm tiến lên vài bước , cùng hắn sóng vai mà đứng .</w:t>
      </w:r>
    </w:p>
    <w:p>
      <w:pPr>
        <w:pStyle w:val="BodyText"/>
      </w:pPr>
      <w:r>
        <w:t xml:space="preserve">Trương Tử Tinh lộ ra vẻ mặt chật vật , chỉ cảm thấy tiên lực và nguyên khí đều hao tổn không nhỏ . Quả nhiên Huyễn Ma Trận đã thất bại ! Đây là lần đầu tiên , hơn nữa thời gian kiên trì chịu đựng kém xa so với trình độ tính toán .</w:t>
      </w:r>
    </w:p>
    <w:p>
      <w:pPr>
        <w:pStyle w:val="BodyText"/>
      </w:pPr>
      <w:r>
        <w:t xml:space="preserve">Kỳ thật , cũng không phải Huyễn Ma Trận bất lực , mà là song phương chênh lệch thực lực thật sự là quá lớn . Lấy thực lực Kim tiên thượng giai của hắn , nếu phải đối mặt với một đối thủ Huyền tiên hạ giai , có lẽ còn có thể vây khốn , thậm chí còn có thể chiến thắng . Mà đối mặt với Huyền tiên thượng giai đỉnh lại còn có vị lực đặc thù , Huyễn Ma Trận liền bất lực , đảo mắt một cái đã tan rã .</w:t>
      </w:r>
    </w:p>
    <w:p>
      <w:pPr>
        <w:pStyle w:val="BodyText"/>
      </w:pPr>
      <w:r>
        <w:t xml:space="preserve">Mới vừa rồi hắn dùng ngôn ngữ chọc giận hai người , thừa dịp đối phương tâm tình đang dao động thuận lợi thi triển Huyễn Ma Trận , cũng lợi dụng Bát Quái Trận của Gia Cát Lượng , tận lực đem năng lực của tứ hồn phát huy đến tận cùng vẫn không thể ngăn cản Kim Mẫu và Hạo Thiên . Hai người liên thủ đem ưu thế về lực lượng tuyệt đối dễ dàng phá hỏng Bát Qúai trận của Gia Cát Lượng , sau đó phá vỡ tâm ma trói buộc của Cửu Cung Ma Phiên , hiện trở lại .</w:t>
      </w:r>
    </w:p>
    <w:p>
      <w:pPr>
        <w:pStyle w:val="BodyText"/>
      </w:pPr>
      <w:r>
        <w:t xml:space="preserve">Nhưng ngay vào lúc này , pháo phản vật chất rút cục ngưng tụ năng lượng xon . Trương Tử Tinh nhìn thấy hai địch nhân xuất hiện , trong lòng vừa động , lập tức sửa lại chiến lược . Hắn chỉ huy Cương Nha chậm rãi điều chỉnh nòng pháo , một cỗ quang mang ảm đạm hướng đến Hạo Thiên và Kim Mẫu phóng đến .</w:t>
      </w:r>
    </w:p>
    <w:p>
      <w:pPr>
        <w:pStyle w:val="BodyText"/>
      </w:pPr>
      <w:r>
        <w:t xml:space="preserve">Dao Trì Kim Mẫu dễ dàng phá vỡ Huyễn Ma Trận , vừa lúc nghênh đón công kích từ " Pháp bảo " của Trương Tử Tinh , vô tình giơ Tố Sắc Vân giới kỳ lên , lâm vào trạng thái đón đỡ .</w:t>
      </w:r>
    </w:p>
    <w:p>
      <w:pPr>
        <w:pStyle w:val="BodyText"/>
      </w:pPr>
      <w:r>
        <w:t xml:space="preserve">Chợt nghe một trận bạo hưởng trầm thấp , ba động đáng sợ đến mức cả không gian đều bắt đầu rung động kịch liệt , làm cho trung ương của kim cương tinh vốn đã bị tàn phá , lại mất đi vị lực chịu không nổi nữa , thoáng cái hóa thành mảnh vỡ , nương theo một cỗ gió lốc cường đại phi tán . Thang lầu kia tuy do tiên tài phi phàm chế tạo ra xũng không đỡ được lực hủy hoại cực lớn này , bị đánh cho hóa thành bụi phấn .</w:t>
      </w:r>
    </w:p>
    <w:p>
      <w:pPr>
        <w:pStyle w:val="BodyText"/>
      </w:pPr>
      <w:r>
        <w:t xml:space="preserve">Trương Tử Tinh sớm đã có chuẩn bị , triệu ra cửu đỉnh đem mình Long Cát công chúa bảo vệ ở trong . Cửu đỉnh có thể phòng ngự công kích của Bàn Cổ Phiên quả nhiên lợi hại , an ổn như núi , không chút lay động .</w:t>
      </w:r>
    </w:p>
    <w:p>
      <w:pPr>
        <w:pStyle w:val="BodyText"/>
      </w:pPr>
      <w:r>
        <w:t xml:space="preserve">Bởi vì ý niệm ban đầu là bản thân đang giữ vai trò chủ nhà , Dao Trì Kim Mẫu và Hạo Thiên Thượng Đế ngay từ đầu đối với lực chiến đấu của Cương Nha không thực sự xem trọng , đợi đến lúc phát hiện nguy hiểm tới gần thì đã không còn trốn tránh kịp được nữa , đồng loạt biến sắc .</w:t>
      </w:r>
    </w:p>
    <w:p>
      <w:pPr>
        <w:pStyle w:val="BodyText"/>
      </w:pPr>
      <w:r>
        <w:t xml:space="preserve">Vũ khí phản vật chất VS Thiên Đế Thiên Hậu , Trương Tử Tinh tràn ngập chờ mong kết qủa .</w:t>
      </w:r>
    </w:p>
    <w:p>
      <w:pPr>
        <w:pStyle w:val="BodyText"/>
      </w:pPr>
      <w:r>
        <w:t xml:space="preserve">Cơn lốc ngừng lại , ở phía đối diện thân hình Dao Trì Kim Mẫu dần hiện ra , mặc dù biết pháo phản vật chất không nhất định đánh chết Hạo Thiên và Kim Mẫu , nhưng khi nhìn lại thấy Kim Mẫu vẫn bình yên vô sự , trong lòng Trương Tử Tinh không khỏi dâng lên thất vọng mãnh liệt .</w:t>
      </w:r>
    </w:p>
    <w:p>
      <w:pPr>
        <w:pStyle w:val="BodyText"/>
      </w:pPr>
      <w:r>
        <w:t xml:space="preserve">Tuy nhiên , Dao Trì Kim Mẫu lại không hề " Bình yên vô sự " , giờ phút này sắc mặt tái nhợt cùng vẻ mặt sợ hãi khó có thể che dấu được sợ hãi trong lòng nàng , mà Tố Sắc Vân giới kỳ trong tay nàng cũng trở nên ảm đạm đi không ít . Dao Trì Kim Mẫu cảm giác được lực lượng trong cơ thể hao tổn , lại quay đầu lại nhìn kim cương tinh trụ bị phá hủy , âm thầm giật mình : nếu không có phòng ngự mạnh mẽ của Tố Sắc Vân giới kỳ cùng với sự che chở của Thiên vị lực , mới rồi chỉ sợ đã gặp đại hung hiểm .</w:t>
      </w:r>
    </w:p>
    <w:p>
      <w:pPr>
        <w:pStyle w:val="BodyText"/>
      </w:pPr>
      <w:r>
        <w:t xml:space="preserve">Không thể tưởng ngay trong Thiên giới lại có người có thể bức bách Thiên Hậu nàng đến mức này ! Ánh mắt Dao Trì Kim Mẫu lạc tới trên người Trương Tử Tinh đang ở chính giữa Cửu đỉnh , sát khí đại thịnh .</w:t>
      </w:r>
    </w:p>
    <w:p>
      <w:pPr>
        <w:pStyle w:val="BodyText"/>
      </w:pPr>
      <w:r>
        <w:t xml:space="preserve">Trương Tử Tinh nhìn Dao Trì Kim Mẫu ăn phải thiệt thòi lớn , ngay cả Tố Sắc Vân giới kỳ cũng bị tổn thương , trong lòng bình ổn lại , bỗng nhiên sực tỉnh lại : Hạo Thiên Thượng Đế chạy đi đâu rồi ?</w:t>
      </w:r>
    </w:p>
    <w:p>
      <w:pPr>
        <w:pStyle w:val="BodyText"/>
      </w:pPr>
      <w:r>
        <w:t xml:space="preserve">Lúc này Hạo Thiên Thượng Đế bỗng nhiên xuất hiện phía trên Cương Nha đang ngưng tụ năng lượng cho lần công kích tiếp theo . Bào quan tổn hại , vẻ ngoài chật vật . Vừa rồi hắn dựa trên nguyên tắc "Tiểu tâm năng sử vạn niên thuyền " ( Cẩn thận thì có thể sử dụng con thuyền cả vạn năm ) , cố ý làm như vô tình tránh phía sau Kim Mẫu , để cho Kim Mẫu tự dùng Tố Sắc Vân giới kỳ ngăn cản đại lượng công kích . Nhưng lực lượng của pháo phản vật chất lại hơn xa dự tính , không kịp phòng ngự liền bị đánh vào . Sau khi thấy pháp bảo đáng sợ này rồi Hạo Thiên chỉ sợ Trương Tử Tinh giở trò cũ ra nhanh chóng đi tới phía trên Cương Nha , Hạo Thiên Ấn mang theo áp lực đáng sợ đánh xuống .</w:t>
      </w:r>
    </w:p>
    <w:p>
      <w:pPr>
        <w:pStyle w:val="BodyText"/>
      </w:pPr>
      <w:r>
        <w:t xml:space="preserve">Trương Tử Tinh thoáng thấy hành động của Hạo Thiên Thượng đế , thầm kêu không tốt , vội vàng hạ lệnh cho Cương Nha khẩn cấp phòng ngự . Hạo Thiên Thượng Đế đánh xuống một ấn , phát hiện " Pháp bảo " khổng lồ kia rung động lắc lư mấy cái , không ngờ lại không việc gì , trong lòng cũng âm thầm kinh ngạc .</w:t>
      </w:r>
    </w:p>
    <w:p>
      <w:pPr>
        <w:pStyle w:val="BodyText"/>
      </w:pPr>
      <w:r>
        <w:t xml:space="preserve">Chỉ có Trương Tử Tinh trong lòng biết rõ , một kích của Hạo THiên Ấn này khủng bố vô cùng , phòng ngự năng lượng của Cương Nha nhất thời giảm xuống hết 85% , nếu lại đến nữa Cương Nha tất bị hủy khong nghi ngờ .</w:t>
      </w:r>
    </w:p>
    <w:p>
      <w:pPr>
        <w:pStyle w:val="BodyText"/>
      </w:pPr>
      <w:r>
        <w:t xml:space="preserve">Hắn đang muốn lệnh cho Cương Nha quay lại để thu hồi thì Dao Trì Kim Mẫu phía đối diện đã phát động công kích .</w:t>
      </w:r>
    </w:p>
    <w:p>
      <w:pPr>
        <w:pStyle w:val="BodyText"/>
      </w:pPr>
      <w:r>
        <w:t xml:space="preserve">Dao Trì Kim Mẫu dùng chính là kim trâm , kim trâm này trông chỉ như một trang sức của nữ nhân nhưng lại là một pháp bảo âm độc tập hợp lực nguyền rủa , cho dù là Huyền tiên cũng bị trâm này gây thương tích , lọt vào nguyền rủa và độc hại đáng sợ . Càng phiền toái là loại nguyền rủa này giống như con giòi ăn vào xương , trọn đời không tiêu tan . Năm đó Tây Vương Mẫu Thiên Dao chính là vì trâm này mà chịu thiệt thòi lớn , hơn nữa Kim Mẫu lại có Thiên vị lực nên nguyền rủa càng mạnh . Cho dù Thiên Dao sau này giành được Tây Vương Mẫu vị lực cũng không thể trừ tận gốc lực nguyền rủa .</w:t>
      </w:r>
    </w:p>
    <w:p>
      <w:pPr>
        <w:pStyle w:val="BodyText"/>
      </w:pPr>
      <w:r>
        <w:t xml:space="preserve">Dao Trì Kim Mẫu cầm kim trâm trong tay điểm một cái tới Trương Tử Tinh , chỉ nghe đinh đinh rung động , không ngờ lại rơi xuống đát phía trước Cửu Đỉnh . Dao Trì Kim Mẫu nhướng mày , trong tay hiện ra một đóa tiên hóa nhẹ nhàng chuyển động , một cỗ kịch độc vô sắc vô vị đi tới Cửu Đỉnh , nhưng hoa độc còn chưa đụng tới Cửu Đỉnh đã bị một cỗ lực lượng vô hình đẩy văng ra , căn bản không tới gần người .</w:t>
      </w:r>
    </w:p>
    <w:p>
      <w:pPr>
        <w:pStyle w:val="BodyText"/>
      </w:pPr>
      <w:r>
        <w:t xml:space="preserve">Trương Tử Tinh thấy Cửu Đỉnh có thể phòng ngự bình yên , trong lòng bình ổn hơn , bỗng thấy bên kia Hạo Thiên Thượng Đế xuất ra một cái hộp , không ngờ lại hút Cương Nha vào ! ! Hạo Thiên Thượng Đế thấy một kích không thể công phá được Cương Nha , liên tưởng đến lực công kích đáng sợ vừa mới phóng xuất ra mới nảy ra ý nghĩ thu lấy " Pháp bảo " mạnh mẽ này . Hắn ỷ vào tu vi của mình hơn xa Tiêu Dao Tử , lại là người mang Thiên vị lực , bất chấp danh dự , xuất ra Kiền Nguyên Hạp .</w:t>
      </w:r>
    </w:p>
    <w:p>
      <w:pPr>
        <w:pStyle w:val="BodyText"/>
      </w:pPr>
      <w:r>
        <w:t xml:space="preserve">Kiền Nguyên Hạp này cần thúc dục đại lượng nguyên khí , có thể thu đồ vật , là một món bí bảo của Hạo Thiên , mỗi ngày có thể thi triển một lần . Hạo Thiên không tiếc hao tổn nguyên khí thử dùng Kiền Nguyên Hạp thu lấy Cương Nha , không gnờ lại không hề có trở ngại , trong lòng đại hưng phấn , ngay cả bộ dáng chật vật cũng không thèm để ý . Hạo Thiên thầm nghĩ , nếu có thể đem " Pháp bảo " có thể đả thương Tố Sắc Vân giới kỳ này tế luyện thành công , có thể trở thành trợ lực cực mạnh trong tay .</w:t>
      </w:r>
    </w:p>
    <w:p>
      <w:pPr>
        <w:pStyle w:val="BodyText"/>
      </w:pPr>
      <w:r>
        <w:t xml:space="preserve">Trương Tử Tinh tất nhiên là giật mình , lại không biết Hạo Thiên vì thu lấy Cương Nha của mình mà tổn thương khá nhiều nguyên khí , cũng không rõ tâm tư trương lòng đối phương , nhưng Cương Nha bị bắt , khiến con át chủ bài trong tay hắn lại mất đi một cái . Đừng nói là cứu Long Cát ra , cho bản thân muốn từ trong tay Hạo Thiên và Kim Mẫu thoát đi đã khó lại càng thêm khó .</w:t>
      </w:r>
    </w:p>
    <w:p>
      <w:pPr>
        <w:pStyle w:val="BodyText"/>
      </w:pPr>
      <w:r>
        <w:t xml:space="preserve">Hạo Thiên sau khi thu lấy Cương Nha , trở lại bên cạnh Dao Trì Kịm Mẫu , nhìn thấy Cửu Đỉnh " Dầu mỡ không lọt " , nói : " Chí bảo Cửu Đỉnh , phòng ngự thiên hạ vô song , xme ra nhất thời không thể công phá được . Chúng ta cũng không cần tức giận , chỉ cần dùng Thiên vị lực vây khốn hắn chậm rãi luyện hóa . Khốn Tiên Tháp là nơi đặc thù , trừ khí có lực lượng xé rách Càn Khôn nếu không thì không thể rời đi . Chờ lúc hắn kiệt lực , Cửu Đỉnh còn không phải là vật trong bàn tay ta và ngươi ? "</w:t>
      </w:r>
    </w:p>
    <w:p>
      <w:pPr>
        <w:pStyle w:val="BodyText"/>
      </w:pPr>
      <w:r>
        <w:t xml:space="preserve">Kinh nghiệm đối địch của Dao Trì Kim Mẫu thập phần phong phú , hiểu được Hạo Thiên nói là thật , gật gật đầu : " Ngươi là Thiên Đế , Cửu đỉnh này tất nhiên sau này để ngươi nắm giữ , cho nên kiện pháp bảo vừa rồi ngươi thu được giao cho ta đi .</w:t>
      </w:r>
    </w:p>
    <w:p>
      <w:pPr>
        <w:pStyle w:val="BodyText"/>
      </w:pPr>
      <w:r>
        <w:t xml:space="preserve">Hạo Thiên Thượng Đế không ngờ Dao Trì Kim Mẫu đưa ra yêu cầu như vậy , thầm mắng nữ nhân này âm hiểm , người khác thì hao hết nguyên khí , nàng lại đến thu thành quả . Chỉ có điều pháp bảo dù sao cũng kém tiên thiên chí bảo , lập tức tỏ vẻ đồng ý .</w:t>
      </w:r>
    </w:p>
    <w:p>
      <w:pPr>
        <w:pStyle w:val="BodyText"/>
      </w:pPr>
      <w:r>
        <w:t xml:space="preserve">Sau khi đạt thành hiệp nghị , hai người thu lại pháp bảo , xuất ra Thiên vị lực quay về Cửu Đỉnh tạo áp lực , muốn thông qua trường kỳ kháng chiến tiêu hao lực lượng dùn để khống chế cửu đỉnh của Trương Tử Tinh . Hình thái chân chính của Cửu Đỉnh là Càn Khôn Đỉnh , cửu đỉnh chỉ có thể phát huy một hai thành lực lượng mà thôi , cho nên cái loại áp lực cượng đại này làm Trương Tử Tinh không dám buông lỏng , chỉ có thể dùng thân niệm khống chế Cửu Đỉnh bảo vệ bản thân và Long Cát công chúa . Nếu hắn đem phòng ngự của Cửu Đỉnh tùy tiện di động tất sẽ bị áp lực đáng sợ xé nát ra , nhất thời kỵ hổ nan hạ ( cưỡi hổ khó xuống , ý như tiến thoái lưỡng nan ) .</w:t>
      </w:r>
    </w:p>
    <w:p>
      <w:pPr>
        <w:pStyle w:val="BodyText"/>
      </w:pPr>
      <w:r>
        <w:t xml:space="preserve">Dưới sự bức bách của cỗ áp lực , Trương Tử Tinh bỗng run lên , kinh ngạc cảm giác được một cỗ khí tức khủng bố trong tiên thức không ngừng khuếch tán ra , cỗ hơi thở này dường như rất quen thuộc ... Dưới tác dụng của cỗ khí tức này , cảm giác uy áp trong lòng do Hạo Thiên và Kim Mẫu gây ra càng lúc càng nhẹ , cho đến khi biến mất .</w:t>
      </w:r>
    </w:p>
    <w:p>
      <w:pPr>
        <w:pStyle w:val="BodyText"/>
      </w:pPr>
      <w:r>
        <w:t xml:space="preserve">" Phụ hoàng , mẫu hậu ! " Long Cát công chúa thấy hắn lộ ra thần sắc king ngạc , còn nghĩ hắn sắp không chịu được nữa bỗng nhiên quỳ xuống . " Nữ nhi nguyện ý chết thay hắn , chỉ cầu các người có thể thả cho hắn con đường sống ! "</w:t>
      </w:r>
    </w:p>
    <w:p>
      <w:pPr>
        <w:pStyle w:val="BodyText"/>
      </w:pPr>
      <w:r>
        <w:t xml:space="preserve">Hạo Thiên Thượng Đế thấy Long Cát công chúa luôn luôn lạnh lùng không ngờ lại vì Tiêu Dao Tử mà quỳ xuống , cam nguyện hy sinh , trong mắt lóe lên vẻ đố kỵ , ngầm tăng mạn áp lực của Hạo Thiên Ấn trong tay , Dao Trì Kim Mẫu thì duy trì trạng thái không nghe không thấy .</w:t>
      </w:r>
    </w:p>
    <w:p>
      <w:pPr>
        <w:pStyle w:val="BodyText"/>
      </w:pPr>
      <w:r>
        <w:t xml:space="preserve">Trương Tử Tinh quát : " Long Cát , mau đứng lên , hai người này đều là kẻ thiên tính bạc tình , là hạng người vô sỉ bất chấp thủ đoạn , lại chẳng phải cha mẹ ruột của nàng , sao xứng để nàng phải khuất tất như thế ! Cho dù nàng có tự vẫn tại đây hoặc là ta giao ra Cửu Đỉnh , bọn họ cũng không cho ta rời đi đâu ! "</w:t>
      </w:r>
    </w:p>
    <w:p>
      <w:pPr>
        <w:pStyle w:val="BodyText"/>
      </w:pPr>
      <w:r>
        <w:t xml:space="preserve">Long Cát công chúa rốt cục lộ vẻ hối hận : " Đều là ta không tốt , đã liên lụy chàng gặp phải hiểm cảnh như thế này ... "</w:t>
      </w:r>
    </w:p>
    <w:p>
      <w:pPr>
        <w:pStyle w:val="BodyText"/>
      </w:pPr>
      <w:r>
        <w:t xml:space="preserve">Trương Tử Tinh hoàn toàn không còn để ý tới sự tồn tại của Hạo THiên và Kim Mẫu , nhẹ nhàng ôm nàng vào ngực : " Nàng lúc trước không nên rời đi . Ta là sợ nàng bị Thiên giới giáng tội nên mới tới đây . Nhưng nàng đã phạm phải một sai lầm lớn ."</w:t>
      </w:r>
    </w:p>
    <w:p>
      <w:pPr>
        <w:pStyle w:val="BodyText"/>
      </w:pPr>
      <w:r>
        <w:t xml:space="preserve">Hắn thấy ánh mắt kinh ngạc của nàng , nói : " Nàng sai lầm chính là đã đánh giá sai tình cảm và quyết tâm của phu quân với nàng , đừng nói là Thiên giới , cho dù nàng bị nhốt trong tay Thánh nhân , ta cũng sẽ không chút do dự tới cứu nàng . "</w:t>
      </w:r>
    </w:p>
    <w:p>
      <w:pPr>
        <w:pStyle w:val="BodyText"/>
      </w:pPr>
      <w:r>
        <w:t xml:space="preserve">Vành mắt Long Cát công chúa đỏ bừng lên , nước mắt không tự chủ được tuôn ra khỏi hốc mắt , liền bị Trương TỬ Tinh nhẹ nhàng lau đi : " Ngày đó ở Đông Giao quả thật ta đã nói lợi không hay , giờ ở đây ta xin lỗi nàng . Kỳ thật , cho dù chúng ta thành hôn , cũng chỉ là hoàn thành bước đầu tiên trong cuộc sống vợ chồng mà thôi , phía sau đó còn có một con đường rất dài yêu thương gắn bó , dắt tay nhau cùng tiến , tương cứu nhau lúc hoạn nạn . Nàng cũng biết , nếu con cá có linh , tuy thuộc về giang hồ cũng nhất định phải khắc cốt ghi tâm , làm thế nào để cả hai có thể cùng vong . "</w:t>
      </w:r>
    </w:p>
    <w:p>
      <w:pPr>
        <w:pStyle w:val="BodyText"/>
      </w:pPr>
      <w:r>
        <w:t xml:space="preserve">Long Cát công chúa thấy hắn câu " Cùng vong nơi giang hồ " trong điển cố để thổ lộ , tình chân ý thiết ( tình cảm chân thực ý tứ thiết tha ) , không khỏi âm thầm kích động . Chỉ cảm thấy cho dù hôm nay chết ở chỗ này cũng không hối tiếc .</w:t>
      </w:r>
    </w:p>
    <w:p>
      <w:pPr>
        <w:pStyle w:val="BodyText"/>
      </w:pPr>
      <w:r>
        <w:t xml:space="preserve">Hạo Thiên Thượng Đế nghe vậy , ngọn lửa đố kỵ càng tăng lên : Hắn từ sớm đã có dục vọng chiếm giữ Long Cát công chúa , mặc dù bị Nguyên Khanh gây áp lực mà phải buông tha , nhưng thủy chung trong lòng vẫn không hoàn toàn buông bỏ ý nghĩ này , cũng giống như với Thiên Dao vậy . Không tưởng được Long Cát ngày thường đồi với bất cứ kẻ nào cũng bất động thanh sắc , vậy mà lại động tình với tên Tiêu Dao Tử kia , sinh lòng yêu thương , lại còn làm trò trước mặt hăn và Nguyên Khanh như thế !</w:t>
      </w:r>
    </w:p>
    <w:p>
      <w:pPr>
        <w:pStyle w:val="BodyText"/>
      </w:pPr>
      <w:r>
        <w:t xml:space="preserve">Hạo Thiên Thượng Đế âm thầm , ngầm cắn răng thì Dao Trì Kim Mẫu cảm thấy uy nghiêm của mình bị xúc phạm cũng thay đổi sắc mặt : " Tiện nhân , toàn lời vô liêm sỉ ! Cũng dám trước mặt bổn cung cùng nam nhân tán tỉnh ! "</w:t>
      </w:r>
    </w:p>
    <w:p>
      <w:pPr>
        <w:pStyle w:val="BodyText"/>
      </w:pPr>
      <w:r>
        <w:t xml:space="preserve">Trương Tử Tinh mở miệng mắng to : " Câm mồm ! Ngươi mới là đồ tiện nhân ! Năm đó người thi quỷ kế hãm hại Thiên Dao nương nương , đoạt lấy Thiên vị lực , lại thi độc chú ám hại , khiến nàng sống không bằng chết , quả thật tâm như rắn rết ! "</w:t>
      </w:r>
    </w:p>
    <w:p>
      <w:pPr>
        <w:pStyle w:val="BodyText"/>
      </w:pPr>
      <w:r>
        <w:t xml:space="preserve">Dao Trì Kim Mẫu bị động trúng vết sẹo , sắc mặt càng thêm khó coi hung hăng trừng mắt nhìn Hạo Thiên một cái , theo như bình thường mà nói , bí ẩn bậc này cho dù là người trong Thiên giới cũng không có khả năng biết rõ , chắc là thiện thi của Hạo Thiên năm đó đúng như lời Trương Tử Tinh đã nói .</w:t>
      </w:r>
    </w:p>
    <w:p>
      <w:pPr>
        <w:pStyle w:val="BodyText"/>
      </w:pPr>
      <w:r>
        <w:t xml:space="preserve">Hạo Thiên vội vàng dùng tiên thức giải thích , Trương Tử Tinh hừ lạnh một tiếng : " Hạo Thiên ! Ngươi là đồ lòng lang dạ sói ! Vì quyền vị mà ngay cả nữ nhân mình yêu cũng có thể từ bỏ , thậm chí cả sống chết cũng không để ý , hôm nay còn mặt dày đi lấy lòng người khác , con mẹ nó ngươi còn có phải nam nhân không ? Lão tử xem thường nhất chính là cái loại vô năng nhà ngươi ! " ( Đoạn này hơi tục tí nhưng mà nó sướng , em để nguyên luôn -DG)</w:t>
      </w:r>
    </w:p>
    <w:p>
      <w:pPr>
        <w:pStyle w:val="BodyText"/>
      </w:pPr>
      <w:r>
        <w:t xml:space="preserve">Trương Tử Tinh nhìn Hạo Thiên Thượng Đế hai mắt tóe hung quang và áp lực cường đại xung quanh , miệng mắng to một trận , cảm giác như vì một nữ tử nào đó mà trừ đi một ngụm ác khí ( Ai nhỉ ? Tây Vương Mẫu ý mà ) rồi mới im lại , quay lại ôn nhu nói với Long Cát công chúa : " Long Cát , nàng tin ta không ? "</w:t>
      </w:r>
    </w:p>
    <w:p>
      <w:pPr>
        <w:pStyle w:val="BodyText"/>
      </w:pPr>
      <w:r>
        <w:t xml:space="preserve">Long Cát công chúa nhìn thẳng vào đôi mắt nóng cháy của hắn , vô cùng kiên định gật đầu .</w:t>
      </w:r>
    </w:p>
    <w:p>
      <w:pPr>
        <w:pStyle w:val="BodyText"/>
      </w:pPr>
      <w:r>
        <w:t xml:space="preserve">" Tin tưởng ta , đứng ở trong Cửu Đỉnh , bảo vệ tốt chính mình ." Trương Tử Tinh lại bỏ thêm một câu : " Yên tâm , ta nhất định mang nàng bình yên trở về . "</w:t>
      </w:r>
    </w:p>
    <w:p>
      <w:pPr>
        <w:pStyle w:val="BodyText"/>
      </w:pPr>
      <w:r>
        <w:t xml:space="preserve">Trong đôi mắt ngấn lệ của Long Cát công chúa không có một tia do dự , vẻ mặt bình thường luôn lãnh đạm trở nên kiên định : " Ta tin chàng . "</w:t>
      </w:r>
    </w:p>
    <w:p>
      <w:pPr>
        <w:pStyle w:val="BodyText"/>
      </w:pPr>
      <w:r>
        <w:t xml:space="preserve">" Như vậy là tốt rồi , vừa đúng lúc ta khống chế không được nữa ... " Trương Tử Tinh mỉm cười , yêu thương vuốt ve mái tóc của nàng , đứng dậy , bỗng nhiên từ trong Cửu Đỉnh bước ra .</w:t>
      </w:r>
    </w:p>
    <w:p>
      <w:pPr>
        <w:pStyle w:val="BodyText"/>
      </w:pPr>
      <w:r>
        <w:t xml:space="preserve">Hạo Thiên Thượng Đế và Dao Trì Kim Mẫu hận hắn thấu xương , vừa thấy Trương Tử Tinh bỗng nhiên tự tìm đường chết , chủ động đi ra khỏi Cửu Đỉnh , không khỏi lộ ra sắc mặt vui mừng , đồng loạt đánh tới .</w:t>
      </w:r>
    </w:p>
    <w:p>
      <w:pPr>
        <w:pStyle w:val="BodyText"/>
      </w:pPr>
      <w:r>
        <w:t xml:space="preserve">Chỉ thấy Trương Tử Tinh hét lớn một tiếng , khí thế toàn thân đột nhiên bành trướng điên cuồng đến mức khó tin . Lực lượng tản mát ra trên người hắn khiến Hạo Thiên Thượng Đế và Dao Trì Kim Mẫu chấn động , lộ ra ánh mắt khó tin .</w:t>
      </w:r>
    </w:p>
    <w:p>
      <w:pPr>
        <w:pStyle w:val="BodyText"/>
      </w:pPr>
      <w:r>
        <w:t xml:space="preserve">Thì ra khi Kim Mẫu và Hạo Thiên tạo ra áp lực thì ngũ hình còn lại trong tiên thức Trương Tử Tinh lại có hai hình bắt đầu hoạt động , đã có vài lần kinh lịch qua nên Trương Tử Tinh biết sẽ phát sinh sự tình gì , một bên vận Thanh Tâm QUyết ngăn chặn hai hỗn độn hình tùy thời có thể bạo liệt , một bên an trí Long Cát công chúa , lúc này mới cởi bỏ trói buộc , mặc cho lực lượng đáng sợ kia bạo phát ra .</w:t>
      </w:r>
    </w:p>
    <w:p>
      <w:pPr>
        <w:pStyle w:val="BodyText"/>
      </w:pPr>
      <w:r>
        <w:t xml:space="preserve">Lại giống như lần trước tại Tam Tiên Đảo , hai hỗn độn hình vỡ vụn ra .</w:t>
      </w:r>
    </w:p>
    <w:p>
      <w:pPr>
        <w:pStyle w:val="Compact"/>
      </w:pPr>
      <w:r>
        <w:br w:type="textWrapping"/>
      </w:r>
      <w:r>
        <w:br w:type="textWrapping"/>
      </w:r>
    </w:p>
    <w:p>
      <w:pPr>
        <w:pStyle w:val="Heading2"/>
      </w:pPr>
      <w:bookmarkStart w:id="373" w:name="chương-351-lấy-nhất-địch-nhị-thiên-giới-kích-đấu"/>
      <w:bookmarkEnd w:id="373"/>
      <w:r>
        <w:t xml:space="preserve">351. Chương 351 : Lấy Nhất Địch Nhị! Thiên Giới Kích Đấu</w:t>
      </w:r>
    </w:p>
    <w:p>
      <w:pPr>
        <w:pStyle w:val="Compact"/>
      </w:pPr>
      <w:r>
        <w:br w:type="textWrapping"/>
      </w:r>
      <w:r>
        <w:br w:type="textWrapping"/>
      </w:r>
      <w:r>
        <w:t xml:space="preserve">Hạo Thiên Thượng Đế đang lúc kinh ngạc thì chỉ thấy Trương Tử Tinh lắc vai một cái , đã như làn gió xuất hiện trước mắt , tốc độ này so với trong tưởng tượng còn nhanh hơn ! Thân thể Trương Tử Tinh hiện giờ đang phải thừa nhận đau đớn và thống khổ, mà hai đại địch trước mắt chính là nơi phát tiết tốt nhất !</w:t>
      </w:r>
    </w:p>
    <w:p>
      <w:pPr>
        <w:pStyle w:val="BodyText"/>
      </w:pPr>
      <w:r>
        <w:t xml:space="preserve">Hạo Thiên Thượng Đế tuy kinh mà không loạn , xuất ra Hạo Thiên Ấn , đánh xuống đỉnh đầu Trương Tử Tinh , lần này mà bị trúng thật chỉ sợ thiên linh cái bị đánh vỡ , óc văng tung tóe , kết cục thê lương .</w:t>
      </w:r>
    </w:p>
    <w:p>
      <w:pPr>
        <w:pStyle w:val="BodyText"/>
      </w:pPr>
      <w:r>
        <w:t xml:space="preserve">Nói ra thì chậm , diễn ra thì nhanh , Hạo Thiên Ấn đã tới đỉnh đầu Trương Tử Tinh , lấy khí thế vạn quân đánh xuống , mắt thấy Trương Tử Tinh sắp không tránh khỏi , vừa vặn bị đánh trúng .</w:t>
      </w:r>
    </w:p>
    <w:p>
      <w:pPr>
        <w:pStyle w:val="BodyText"/>
      </w:pPr>
      <w:r>
        <w:t xml:space="preserve">Trương Tử Tinh vội vàng hơi nghiêng thân , đưa tay ra đỡ , bả vai trúng một kích của Hạo Thiên Ấn cả người bị đánh lộn nhào ngã xuống . Hạo Thiên thấy dễ dàng giải quyết đối thủ như vậy không khỏi mỉm cười , nhưng rất nhanh nụ cười đã cứng lại trên mặt hắn .</w:t>
      </w:r>
    </w:p>
    <w:p>
      <w:pPr>
        <w:pStyle w:val="BodyText"/>
      </w:pPr>
      <w:r>
        <w:t xml:space="preserve">Bởi vì Trương Tử Tinh lăn vài cái , không ngờ như không việc gì đứng dậy , vặn vặn vai vài cái , vết lõm hình ấn trên vai dần dần biến mất .</w:t>
      </w:r>
    </w:p>
    <w:p>
      <w:pPr>
        <w:pStyle w:val="BodyText"/>
      </w:pPr>
      <w:r>
        <w:t xml:space="preserve">Hạo Thiên Thượng Đế quả thực khó mà tin vào mắt mình được . Đây là cái dạng lực lượng cơ thể gì ? Không ngờ khủng bố như vậy , có thể đón đỡ loại cường lực pháp bảo như Hạo THiên Ấn !</w:t>
      </w:r>
    </w:p>
    <w:p>
      <w:pPr>
        <w:pStyle w:val="BodyText"/>
      </w:pPr>
      <w:r>
        <w:t xml:space="preserve">Dao Trì Kim Mẫu cũng lấy làm kinh hãi , thân hình xuất hiện phía sau Trương Tử Tinh , kim trâm phát ra quang mang nhàn nhạt điểm một cái về phía hắn . Thân mình Trương Tử Tinh kịch chấn như bị trúng chiêu , tuy thế tốc độ vẫn không giảm xuống , xoay người lao về phía Kim Mẫu , một quyền xuất ra .</w:t>
      </w:r>
    </w:p>
    <w:p>
      <w:pPr>
        <w:pStyle w:val="BodyText"/>
      </w:pPr>
      <w:r>
        <w:t xml:space="preserve">Tố Sắc Vân giới kỳ trong tay Kim Mẫu phát ra quang mang ngũ sắc , nhất thời hương thơm lan tỏa , kim quang sáng quắc . Một quyền này của Trương Tử Tinh giống như đánh vào bọt biển , không còn tí sức nào . Kim Mẫu nhanh chóng hoán đổi kim trâm trong tay thành tiên hoa kịch độc , vô thanh vô tức thả ra kịch độc vào không gian . Loại kịch độc này cho dù là Hạo Thiên Thượng Đế cũng không dám để dính vào , nhíu nhíu mày , ánh mắt rơi vào trên Càn Khôn đỉnh , nhanh chóng lui lại phóng tới .</w:t>
      </w:r>
    </w:p>
    <w:p>
      <w:pPr>
        <w:pStyle w:val="BodyText"/>
      </w:pPr>
      <w:r>
        <w:t xml:space="preserve">Nhưng Trương Tử Tinh đối với loại kịch độc này chỉ giống như một loại mùi nào đó , ngược lại còn hít sâu một hơi , mặc cho kịch độc kia tiến vào cơ thể hét lớn một tiếng , trên nắm tay bất ngờ bạo xuất quang mang chấn lui Tố Sắc Vân giới kỳ ra . Chính hắn cũng bị chấn ngược ra sau , trong không trung bay ngược ra sau hơn mười trượng , sau đó lại như thiểm điện lao đến , nắm tay như lưu tinh không ngừng công kích Tố Sắc Vân giới kỳ .</w:t>
      </w:r>
    </w:p>
    <w:p>
      <w:pPr>
        <w:pStyle w:val="BodyText"/>
      </w:pPr>
      <w:r>
        <w:t xml:space="preserve">Dao Trì Kim Mẫu ỷ vào lực nguyền rủa của kim trâm và độc lực của tiên hoa , nghĩ rằng địch nhân này như xảy ra dị biến nào đó , trước mắt mặc dù thế mạnh nhưng chỉ cần thời gian ngắn dưới tác dụng của nguyền rủa và độc tính tất sẽ dần suy yếu đến khi mất hết sức mạnh .</w:t>
      </w:r>
    </w:p>
    <w:p>
      <w:pPr>
        <w:pStyle w:val="BodyText"/>
      </w:pPr>
      <w:r>
        <w:t xml:space="preserve">Tuy nhiên , làm cho Dao Trì Kim Mẫu phải kinh ngạc là thời gian trúng độc đã trôi qua lâu mà công kích của đối phương không hề suy giảm một chút nào , ngược lại lại càng mãnh liệt hơn , không chút nào chịu ảnh hưởng của Thiên vị lực , giống như bản thân hắn chính là " Càn khôn " có thể dung nạp cả thiên địa . Chỉ bằng vào một người này mà " Thiên " lại không thể làm gì được sao?</w:t>
      </w:r>
    </w:p>
    <w:p>
      <w:pPr>
        <w:pStyle w:val="BodyText"/>
      </w:pPr>
      <w:r>
        <w:t xml:space="preserve">Hạo Thiên Thượng Đế thập phần âm hiểm , thấy Trương Tử Tinh công kích Kim Mẫu , Cửu đỉnh lại không có ai khống chế , lúc này liền đi tới phía trên Long Cát công chúa ý đồ thu lấy Cửu đỉnh . Nhưng hắn lại không biết , Trương Tử Tinh đã lưu lại thần niệm trong Cửu Đỉnh , mặc cho hắn dùng biện pháp nào cũng không thể thu lấy được , mà Kiền Nguyên Hạp đã thu lấy một kiện " Chí bảo " rồi cho nên không thể sử dụng .</w:t>
      </w:r>
    </w:p>
    <w:p>
      <w:pPr>
        <w:pStyle w:val="BodyText"/>
      </w:pPr>
      <w:r>
        <w:t xml:space="preserve">Hạo Thiên Thượng Đế thấy Long Cát công chúa dùng ánh mắt khinh thường liếc nhìn mình , liền nhớ tới tình cảnh thâm tình vừa rồi của nàng với Tiêu Dao Tử , trong lồng ngực sát khí đại thịnh . Hạo Thiên Kính bắn ra một tia bạch quang mang theo lực lượng áp súc đáng sợ bắn tới Long Cát công chúa - Ta không chiếm được nữ nhân , người khác cũng đừng hòng tìm được !</w:t>
      </w:r>
    </w:p>
    <w:p>
      <w:pPr>
        <w:pStyle w:val="BodyText"/>
      </w:pPr>
      <w:r>
        <w:t xml:space="preserve">Phòng ngự siêu cường của Cửu đỉnh lại phát huy tác dụng , bạch quang của Hạo Thiên Kính như bị hấp dẫn , tự động hạ lạc tới một cái đỉnh , từ đó phát ra một tiếng kim thiết , hoàn toàn bình yên vô sự .</w:t>
      </w:r>
    </w:p>
    <w:p>
      <w:pPr>
        <w:pStyle w:val="BodyText"/>
      </w:pPr>
      <w:r>
        <w:t xml:space="preserve">Hành động của Hạo Thiên Thượng Đế làm cho Trương Tử Tinh chú ý , nhìn thấy Long Cát công chúa bị công kích , đồng tử hắn chợt hóa thành màu hồng , lực lượng trong cơ thể càng thêm bạo lệ , thân hóa thành một đạo huyết hồng bắn tới Hạo Thiên .</w:t>
      </w:r>
    </w:p>
    <w:p>
      <w:pPr>
        <w:pStyle w:val="BodyText"/>
      </w:pPr>
      <w:r>
        <w:t xml:space="preserve">Hạo Thiên vội càng phóng xuất Hạo Thiên Kính , thi triển một đạo bạch quang về phía Trương Tử Tinh . Đạo huyết hồng của Trương Tử Tinh đang bay tới với tốc độ khó tin liền thay đổi quỹ tích né ra . Trong nháy mắt hắn liền xuất hiện trước người Hạo Thiên Đế . Hạo Thiên Thượng Đế trên người tản mát ra Thiên vị lực cường đại bức tới Trương Tử Tinh , nào biết được hắn một chút cũng chẳng cảm thấy , giữ chặt bàn tay của Họa Thiên , cũng mặc kệ cái gì đánh người không đánh mặt , hung hăng đấm một quyền vào mặt Hạo Thiên .</w:t>
      </w:r>
    </w:p>
    <w:p>
      <w:pPr>
        <w:pStyle w:val="BodyText"/>
      </w:pPr>
      <w:r>
        <w:t xml:space="preserve">Hạo Thiên Thượng Đế thấy Thiên vị lực mất hiệu lực thì lấy làm kinh hãi , thân hình cấp tốc lui lại , nhưng cánh tay Trương Tử Tinh tăng vọt lên hai trượng , hung hăng đánh mạnh vào cằm Họa Thiên , đem cả người đánh bay ra ngoài .</w:t>
      </w:r>
    </w:p>
    <w:p>
      <w:pPr>
        <w:pStyle w:val="BodyText"/>
      </w:pPr>
      <w:r>
        <w:t xml:space="preserve">Không đợi Hạo Thiên ổn định thân mình , Trương Tử Tinh liền hóa thành huyết hồng phóng ngay tới , trong không trung truyền đến một trận bạo thanh điên cuồng . Bởi Hạo Thiên Thượng Đế đánh giá lực lượng Trương Tử Tinh không đủ nghiêm trọng , cũng không ngờ hắn không chịu chút ảnh hưởng nào của Thiên vị lực , bị đoạt mất tiên cơ , nhất thời rơi vào bị động không thể đưa về cục diện hòa nhau được . Cho đến khi Dao Trì Kim Mẫu xuất ra một tấm khăn tay ngăn Trương Tử Tinh lại , tình thế xấu mới được hóa giải . Hạo Thiên nhằm ngay chiếc khăn tay , năm ngón tay mở ra , một lực lượng cường đại đột nhiên phát ra đánh cho Trương Tử Tinh bay ngược trở lại , bản thân thì bay lên trời , thoát ly trận công kích điên cuồng .</w:t>
      </w:r>
    </w:p>
    <w:p>
      <w:pPr>
        <w:pStyle w:val="BodyText"/>
      </w:pPr>
      <w:r>
        <w:t xml:space="preserve">Hạo Thiên Thượng Đế từ không trung hạ xuống đất , trên người không ngờ còn lưu lại mấy vết sâu do nắm tay gây ra . Bạch quang lóe lên , nhờ tác dụng của Thiên vị lực mấy vết cắt sâu lấy tốc độ mắt thường có thể thấy được nhanh chóng khép lại , không lâu sau liền hồi phục như ban đầu , ngay cả quần áo bị tổn hại cũng tự động phục hồi lại như cũ . Trên khuôn mặt như quan ngọc của Hạo Thiên lúc này lộ vẻ vặn vẹo dữ tợn , lửa giận trong mắt như thiêu như đốt --- thương thế thì không có gì , nhưng hắn thân là Thiên Đế , đây lại là trên Thiên giới , vậy mà không ngờ lại bọ một kẻ hạ giới đánh cho thành cái dạng này , mặt mũi còn gì nữa ?</w:t>
      </w:r>
    </w:p>
    <w:p>
      <w:pPr>
        <w:pStyle w:val="BodyText"/>
      </w:pPr>
      <w:r>
        <w:t xml:space="preserve">Lúc Trương Tử Tinh đang ứng phó với tấm khăn tay của Kim Mẫu , sau lưng bỗng nhiên đau nhói , bị Hạo Thiên Ấn hung hăng đập trúng . Lần dính đòn này rất nặng , liền bị quăng ngã xuống . Mặt đất như một bộ phận của không gian đặc biệt , gặp phải áp lực trầm trọng như núi không ngờ ngay cả một vết xước cũng không có . Hạo Thiên Đế được thế không hề buông tha , không đợi Trương Tử Tinh bò lên đã xuất ra một công dụng khác của pháp bảo , một màn hào quang phóng ra mang theo áp lực cực lớn như muốn đem cả thân mình Trương Tử Tinh đánh nát ra .</w:t>
      </w:r>
    </w:p>
    <w:p>
      <w:pPr>
        <w:pStyle w:val="BodyText"/>
      </w:pPr>
      <w:r>
        <w:t xml:space="preserve">Trương Tử Tinh không chút úy kị , điên cuồng công kích cái lồng kia . Màn hào quang dần dần rung động , lực lượng của Hạo Thiên không ngờ có dấu hiệu không duy trì được nữa . Kim Mẫu vừa thấy thế vội vàng đem chiếc khăn tay kia lại phóng ra , dung hợp với màn hào quang , lập tức cương nhu phối hợp , ngăn cản cỗ lực cường đại đang đánh vào , màn hào quang mỗi lần lắc lư một cái lại yếu bớt đi .</w:t>
      </w:r>
    </w:p>
    <w:p>
      <w:pPr>
        <w:pStyle w:val="BodyText"/>
      </w:pPr>
      <w:r>
        <w:t xml:space="preserve">Hạo Thiên cùng Kim Mẫu liếc nhau , Thiên Đế Thiên Hậu Thiên vị lực cùng xuất ra , đưa vào trong màn hào quang đại thịnh , càng thêm cũng cố , hoàn toàn đình chỉ chấn động , như đã áp chế được Trương Tử Tinh .</w:t>
      </w:r>
    </w:p>
    <w:p>
      <w:pPr>
        <w:pStyle w:val="BodyText"/>
      </w:pPr>
      <w:r>
        <w:t xml:space="preserve">Hạo Thiên và Kim Mẫu không vì vậy mà bỏ qua , trong tay hiện ra hai cỗ hỏa diễm một đỏ một trắng , cả tòa tháp trở nên nóng rực . Đây chính là Xích Dương lực và Huyền Âm lực sinh ra Cực âm và Cực dương chi hỏa . Hai cỗ hỏa diễm bay vòng quanh màn hào quang , lợi dụng nhiệt độ đáng sợ định luyện hóa kẻ địch thành tro bụi .</w:t>
      </w:r>
    </w:p>
    <w:p>
      <w:pPr>
        <w:pStyle w:val="BodyText"/>
      </w:pPr>
      <w:r>
        <w:t xml:space="preserve">" Hừ ! Người này tất thi triển bí pháp nào đó , trong khoảng thời gian ngắn đem cảnh giới và lực lượng tăng lên , kỳ quái là không ngờ lại không chịu ảnh hưởng chế ước của Thiên vị lực " Hạo Thiên Thượng Đế sau khi ổn định cục diện , nói với Dao Trì Kim Mẫu : " Xem tình hình này thì chỉ cần vây khốn hắn một đoạn thời gian thì sẽ khôi phục nguyên trạng . Có khi lực lượng còn bị hao tổn nhiều , đến lúc đó thì mặc cho chúng ta định đoạt . "</w:t>
      </w:r>
    </w:p>
    <w:p>
      <w:pPr>
        <w:pStyle w:val="BodyText"/>
      </w:pPr>
      <w:r>
        <w:t xml:space="preserve">Dao Trì Kim Mẫu gật đầu đồng ý , tay điểm một cái vào hư không , xuất ra tràng cảnh chiến đấu của đám người Hình Thiên .</w:t>
      </w:r>
    </w:p>
    <w:p>
      <w:pPr>
        <w:pStyle w:val="BodyText"/>
      </w:pPr>
      <w:r>
        <w:t xml:space="preserve">Trong hình ảnh , đoàn người đang đánh qua đánh lại trên Thương Lôi Tiên Sơn , chung quanh đều là lôi điện lóng lánh . Tình trạng của Hình Thiên không ổn , đã bị đứt mất một tay , chỉ bằng một tay cầm Kiền Thích thần phủ . Vũ Dực Tiên lại hóa thân thành nguyên hình đại bàng tương trợ Hình Thiên , nhưng vẫn bị Huyền Cơ Chân Nhân và Trường Thừa Đạo nhân vững vàng ngăn chặn , tình huống này thật sự là nguy cấp .</w:t>
      </w:r>
    </w:p>
    <w:p>
      <w:pPr>
        <w:pStyle w:val="BodyText"/>
      </w:pPr>
      <w:r>
        <w:t xml:space="preserve">Bị thiên binh thiên tướng bao vây trùng trùng , Viên Hồng ỷ vào Bát Cửu huyền công không sợ đao kiếm của thiên binh thiên tướng , Cửu Long Thần Hỏa Tráo vừa được tế luyện xong đã đem ra sát tử Đông phương sứ giả và Nam phương sứ giả , nguyên khí hao tổn cũng không nhỏ . Không biết là vì nguyên nhân Ứng Long hay không , Huyền Tang Côn trong tay Viên Hồng cũng bất ngờ phát ra lực đóng băng , thiên binh thiên tướng đến gần đều bị đông cứng lại , sau đó nếu bị đánh trúng là vỡ nát . Ứng Long cùng Bắc phương sứ giả ác đấu , Tây phương sứ giả thì bị trọng thương , phải tránh ra một bên .</w:t>
      </w:r>
    </w:p>
    <w:p>
      <w:pPr>
        <w:pStyle w:val="BodyText"/>
      </w:pPr>
      <w:r>
        <w:t xml:space="preserve">Dao Trì Kim Mẫu đối với thương vong của ngũ phương sứ giả không chút động lòng , ngược lại cười nói : " Ma thần Hình Thiên bị bí bảo yêu tộc áp chế chỉ có phát huy sau, bảy thành tu vi , tuy có kim si đại bằng trợ giúp cũng không thể địch lại thiện ác nhị thi liên thủ . Chỉ cần diệt trừ Hình Thiên , còn lại ba người không đủ gây sợ hãi , cuộc chiến này đã là nắm chắc thắng lợi . "</w:t>
      </w:r>
    </w:p>
    <w:p>
      <w:pPr>
        <w:pStyle w:val="BodyText"/>
      </w:pPr>
      <w:r>
        <w:t xml:space="preserve">Hạo Thiên Thượng Đế gật đầu , mặt lộ vẻ vui mừng : có thể tìm được Càn Khôn đỉnh , có thể tiêu diệt mối họa lớn Hình Thiên này , có thể nói là thu hoạch thật lớn , cho nên thiên binh thiên tướng và tiên nhân này , đã chết hay sẽ chết đều không có gì đáng tiếc cả . Dù sao sau khi sát kiếp kết thúc , sẽ có ba trăm sáu mươi lăm vị chính thần quy vị ( về đúng vị trí ).</w:t>
      </w:r>
    </w:p>
    <w:p>
      <w:pPr>
        <w:pStyle w:val="BodyText"/>
      </w:pPr>
      <w:r>
        <w:t xml:space="preserve">Trương Tử Tinh cũng thấy tình thế đám người Hình Thiên không ổn , trong lòng lo lắng , lực lượng của hỗn độn hình bộc phát , hai cánh tay hóa thành hai đạo lưu quang , bằng tốc độ siêu cao liên tục công kích lồng giam . Nhưng màn hào quang được tiếp thêm Thiên vị lực không phải chuyện đùa , hơn nữa Hạo Thiên và Kim Mẫu cương nhu dung hợp , hình thành một cỗ bình phong đặc dị , vô luận công kích phân tán hay công kích tập trung đều không thể phá vỡ phòng ngự . Mà cực âm cực dương chi hỏa cháy rừng rực cũngd làm cho hắn hết sức khó chịu .</w:t>
      </w:r>
    </w:p>
    <w:p>
      <w:pPr>
        <w:pStyle w:val="BodyText"/>
      </w:pPr>
      <w:r>
        <w:t xml:space="preserve">Khi hắn đang gặp phải nguy cơ thật lớn thì bỗng nhiên tiến nhập vào một cảnh giới kỳ diệu . Một cỗ lực lượng kinh người phá thể mà ra , lại bị màn hào quang chặn lại , lập tức chấn động . Lực lượng vốn bao trùm khu vực " Hạch tâm " càng ngày càng rung động . Dần dần , tâm tình bạo lện khó có thể khống chế dần bình ổn xuống . Mặc dù thân thể của hắn vẫn làm ra động tác như cuồng phong sậu vũ (mưa rào gió giật ) nhưng tâm cảnh của hắn lại hoàn toàn thư thái .</w:t>
      </w:r>
    </w:p>
    <w:p>
      <w:pPr>
        <w:pStyle w:val="BodyText"/>
      </w:pPr>
      <w:r>
        <w:t xml:space="preserve">Giống như có pháp thuật hay dụng cụ nội thị nào đó , hắn chưa bao giờ cảm giác được mỗi một ba động nhỏ của thân thể mình như bây giờ , lực lượng của Chân Vũ Linh Quyết , lực lượng của vô thượng ma thể , lực lượng Hoàng Đế Tâm Kinh , lực lượng Tứ Linh , lực lượng cửu hình ...</w:t>
      </w:r>
    </w:p>
    <w:p>
      <w:pPr>
        <w:pStyle w:val="BodyText"/>
      </w:pPr>
      <w:r>
        <w:t xml:space="preserve">Còn có lực lượng của một vòng tròn kỳ dị ...không , đây vốn không phải là một vòng tròn , mà là một mặt gương kỳ dị.</w:t>
      </w:r>
    </w:p>
    <w:p>
      <w:pPr>
        <w:pStyle w:val="BodyText"/>
      </w:pPr>
      <w:r>
        <w:t xml:space="preserve">Mấy lực lượng này vận chuyển theo một quỹ tích đặc dị trong cơ thể , dung hợp trong tinh vân , chợt ẩn chợt hiện .</w:t>
      </w:r>
    </w:p>
    <w:p>
      <w:pPr>
        <w:pStyle w:val="BodyText"/>
      </w:pPr>
      <w:r>
        <w:t xml:space="preserve">Hạo Thiên Thượng Đế và Dao Trì Kim Mẫu kinh ngạc phát hiện , cực âm cực dượng chi hỏa lúc trước đang cực lỳ mãnh liệt đột nhiên dần dần hư nhược , mà màu sắc màn hào quang cũng biến đổi , đê , vàng , đỏ , lam ... luân phiên biến ảo .</w:t>
      </w:r>
    </w:p>
    <w:p>
      <w:pPr>
        <w:pStyle w:val="BodyText"/>
      </w:pPr>
      <w:r>
        <w:t xml:space="preserve">Theo sự biến ảo này , cả không gian trong Khốn Tiên Tháp bắt đầu rung động . Trong hư không xuất hiện từng đạo vết rách , đang chậm rãi tự động khép lại .</w:t>
      </w:r>
    </w:p>
    <w:p>
      <w:pPr>
        <w:pStyle w:val="BodyText"/>
      </w:pPr>
      <w:r>
        <w:t xml:space="preserve">Hạo Thiên Thượng Đế và Dao Trì Kim Mẫu thấy thế sắc mặt đại bviến , Hạo Thiên Thượng Đế cả kinh nói : " Đây là lực lượng gì ? Không ngờ có thể xé rách Càn Khôn ! "</w:t>
      </w:r>
    </w:p>
    <w:p>
      <w:pPr>
        <w:pStyle w:val="BodyText"/>
      </w:pPr>
      <w:r>
        <w:t xml:space="preserve">Trương Tử Tinh cũng không để ý hết thảy chuyện ngoại giới , lúc này hắn đang cực kỳ chuyên chú , mỗi một quyền xuất ra không còn là để phát tiết thống khỏ , mà là một loại tẩy luyện tâm cảnh . Giống như một cây đại chùy lặp đi lặp lại quá trình rèn luyện của mình trong lửa đỏ . Loại tình huống đặc thù này có một phần nguyên nhân rất lớn đến từ tác dụng của màn hào quang và cực dương cực âm chi hỏa , Hạo Thiên và Kim Mẫu nhất định không thể tưởng tượng ra được , loại công kích này từ một ý nghĩa nào đó lại là thành toàn cho Trương Tử Tinh .</w:t>
      </w:r>
    </w:p>
    <w:p>
      <w:pPr>
        <w:pStyle w:val="BodyText"/>
      </w:pPr>
      <w:r>
        <w:t xml:space="preserve">Vết rách trong hư không càng lúc càng nhiều , trên mặt đất cũng hiện ra từng đạo khe nứt , không gian trong tháp bắt đầu rung chuyển dữ dội , giống như màn hào quang , gặp phải nguy cơ hỏng mất . Phải biết rằng lúc trước cho dù là công kích của vũ khí phản vật chất cũng không xuất tình hình như thế này .</w:t>
      </w:r>
    </w:p>
    <w:p>
      <w:pPr>
        <w:pStyle w:val="BodyText"/>
      </w:pPr>
      <w:r>
        <w:t xml:space="preserve">Kim Mẫu và Hạo Thiên cảm giác được từ trong màn hào quang truyền đến lực cắn trả cực kỳ mạnh mẽ , đã bắt đầu không áp chế được nữa , trong lòng cực kỳ kinh hãi. Kim Mẫu phát động tiên quyết dẫn dắt vị lực . Đỉnh tháp bắt đầu ngưng tụ quang mang màu tím .</w:t>
      </w:r>
    </w:p>
    <w:p>
      <w:pPr>
        <w:pStyle w:val="BodyText"/>
      </w:pPr>
      <w:r>
        <w:t xml:space="preserve">Chúng tiên đang huyết chiến trên Thương Lôi Tiên Sơn thấy trên núi bỗng nhiên toát ra lôi điện mãnh liệt , đồng loạt bay đến Khốn Tiên Tháp . Loại lôi điện này ẩn chứa năng lượng khủng bố , cho dù là Huyền Cơ Chân Nhân loại cường giả cấp độ này cũng không khỏi kinh ngạc lạnh mình . Khốn Tiên Tháp giống như một cái hắc động cực lớn đem lôi điện cắn nuốt lấy .</w:t>
      </w:r>
    </w:p>
    <w:p>
      <w:pPr>
        <w:pStyle w:val="BodyText"/>
      </w:pPr>
      <w:r>
        <w:t xml:space="preserve">Trong tháp tử quang đại thịnh , vô số lôi điện năng lượng kinh người như mưa xối xả tụ tập đánh vào màn hào quang sắp tiêu tán . Màn hào quang hình như có một hiệu dụng đặc thù , có thể làm một loại môi giới không phải chịu bất cứ tổn hại nào liền đem lực công kích từ bên ngoài đánh vào bên trong . Trong nhất thời màn hào quang bị điện hồ màu tím quấn chặt lấy , mà điểm tập trung là vùng trung tâm .</w:t>
      </w:r>
    </w:p>
    <w:p>
      <w:pPr>
        <w:pStyle w:val="BodyText"/>
      </w:pPr>
      <w:r>
        <w:t xml:space="preserve">Tuy vậy Trương Tử Tinh đối với tất cả sự tình này phảng phất như không hay biết gì , vẫn đang chuyên chú rèn luyện . Công kích của ngoại giới đối với hắn mà nói , chỉ càng làm quá trình trui rèn tăng mạnh thêm mà thôi , lôi điện màu tím cuồn cuộn bên ngoài thân mà ngược lại lại có cảm giác cực kỳ thống khoái .</w:t>
      </w:r>
    </w:p>
    <w:p>
      <w:pPr>
        <w:pStyle w:val="BodyText"/>
      </w:pPr>
      <w:r>
        <w:t xml:space="preserve">Chấn động và vết rách trong không gian càng ngày càng nhiều , cả Khốn Tiên Tháp đã xuất hiện tình trạng không xong , Hạo Thiên Thượng Đế thấy trên người Trương Tử Tinh thỉnh thoảng lại toát ra lực lượng lam quang nhìn có chút quen mắt , liên tưởng đến dị trạng của không gian , trong lòng bỗng nghĩ đến một kiện pháp bảo m cả kinh nói : " Chẳng lẽ là kiện pháp bảo kia ... không có khả năng ! "</w:t>
      </w:r>
    </w:p>
    <w:p>
      <w:pPr>
        <w:pStyle w:val="BodyText"/>
      </w:pPr>
      <w:r>
        <w:t xml:space="preserve">Vừa mới dứt lời , cả không gian không chịu nổi áp lực , nhất thời sụp đổ xuống !</w:t>
      </w:r>
    </w:p>
    <w:p>
      <w:pPr>
        <w:pStyle w:val="BodyText"/>
      </w:pPr>
      <w:r>
        <w:t xml:space="preserve">Mọi người đang huyết chiến trên Thương Lôi Tiên Sơn chỉ cảm thấy một trận động đất , Khốn Tiên Tháp ở xa xa bỗng nhiên bắn ra quang mang chói mắt , lập tức mặt đất từ trung ương Khốn Tiên Tháp bắt đầu đổ sụp . Chúng tiên cảm giác được nguy hiểm tới gần bất chấp tranh đấu , đều bay khỏi tiên sơn .</w:t>
      </w:r>
    </w:p>
    <w:p>
      <w:pPr>
        <w:pStyle w:val="BodyText"/>
      </w:pPr>
      <w:r>
        <w:t xml:space="preserve">Tháp còn đang sụp xuống , chỉ nghe ầm một tiếng , Khốn Tiên Tháp tứ phân ngũ liệt , vài đạo lưu quang từ trong đó bay cực nhanh ra , mà Thương Lôi Tiên Sơn to lớn như vậy bị cỗ lực đáng sợ hoàn toàn làm cho nát vụn . Rất nhiều mảnh vụn của ngọn núi tung bay khắp nơi , càng nhiều mảnh rơi thẳng xuống mặt đất .</w:t>
      </w:r>
    </w:p>
    <w:p>
      <w:pPr>
        <w:pStyle w:val="BodyText"/>
      </w:pPr>
      <w:r>
        <w:t xml:space="preserve">Chúng tiên đều trợn mắt há mồm : Thương Lôi Tiên Sơn , một trong các hiểm địa nơi Thiên giới , có được thiên lôi và âm sát , cứ như vậy bị hủy mất ?</w:t>
      </w:r>
    </w:p>
    <w:p>
      <w:pPr>
        <w:pStyle w:val="BodyText"/>
      </w:pPr>
      <w:r>
        <w:t xml:space="preserve">Phải biết rằng , đây chính là tiên sơn có dị lực bảo vệ vô cùng chắc chắn !</w:t>
      </w:r>
    </w:p>
    <w:p>
      <w:pPr>
        <w:pStyle w:val="BodyText"/>
      </w:pPr>
      <w:r>
        <w:t xml:space="preserve">Chuyện phát sinh phía sau càng làm các tiên nhân thêm kinh ngạc , Thiên giới chí tôn : Thiên Đế Hạo Thiên và Thiên Hậu Kim Mẫu không ngờ lại hợp công một nam tử ! Mặc dù hai người chiếm thượng phong nhất định nhưng cuối cùng lại bình thủ !</w:t>
      </w:r>
    </w:p>
    <w:p>
      <w:pPr>
        <w:pStyle w:val="BodyText"/>
      </w:pPr>
      <w:r>
        <w:t xml:space="preserve">Bên kia được Cửu đỉnh bảo hộ tại trung ương , đang lơ lửng trong không trung đúng là Long Cát công chúa . Bốn người Hình Thiên nhờ cơ hội quý giá này hợp lại một chỗ . Hình Thiên nhanh chóng nuốt vào một viên đan dược phục hồi nguyên khí , vận Bất Diệt Phùng Xuân thuật , đem cánh tay cụt trở lại như cũ . Vũ Dực Tiên và Ứng Long cũng vận pháp thân , khôi phục hình người , phục dụng đan dược . Viên Hồng nhận ra Long Cát công chúa , nhanh chóng bay tới thủ hộ bên ngoài Cửu Đỉnh .</w:t>
      </w:r>
    </w:p>
    <w:p>
      <w:pPr>
        <w:pStyle w:val="BodyText"/>
      </w:pPr>
      <w:r>
        <w:t xml:space="preserve">Vũ Dực Tiên thấy rõ ràng , nam nữ mặc đế phục và cung trang tu vi cao sâu khó lường , pháp bảo trong tay uy lực kinh người , tất nhiên là Thiên Đế và Thiên Hậu , về phần người có thể cùng bọn họ chiến đấu bất phân thắng bại kia ...</w:t>
      </w:r>
    </w:p>
    <w:p>
      <w:pPr>
        <w:pStyle w:val="BodyText"/>
      </w:pPr>
      <w:r>
        <w:t xml:space="preserve">Khi Vũ Dực Tiên thấy rõ hình dạng người nọ thì con mắt thiếu chút nữa lòi cả ra ngoài - không ngờ lại là Tiêu Dao Tử ?!</w:t>
      </w:r>
    </w:p>
    <w:p>
      <w:pPr>
        <w:pStyle w:val="BodyText"/>
      </w:pPr>
      <w:r>
        <w:t xml:space="preserve">Hắn khó có thể tin vào mắt mình được , rốt cục cũng xác nhân thân phận người nọ : thật sự là Tiêu Dao Tử !</w:t>
      </w:r>
    </w:p>
    <w:p>
      <w:pPr>
        <w:pStyle w:val="Compact"/>
      </w:pPr>
      <w:r>
        <w:br w:type="textWrapping"/>
      </w:r>
      <w:r>
        <w:br w:type="textWrapping"/>
      </w:r>
    </w:p>
    <w:p>
      <w:pPr>
        <w:pStyle w:val="Heading2"/>
      </w:pPr>
      <w:bookmarkStart w:id="374" w:name="chương-352-hỗn-độn-chung-hiện"/>
      <w:bookmarkEnd w:id="374"/>
      <w:r>
        <w:t xml:space="preserve">352. Chương 352 : Hỗn Độn Chung Hiện</w:t>
      </w:r>
    </w:p>
    <w:p>
      <w:pPr>
        <w:pStyle w:val="Compact"/>
      </w:pPr>
      <w:r>
        <w:br w:type="textWrapping"/>
      </w:r>
      <w:r>
        <w:br w:type="textWrapping"/>
      </w:r>
      <w:r>
        <w:t xml:space="preserve">Thoạt đầu, hắn chỉ muốn ở trước mặt Tiêu Dao tử thể hiện thành quả mình tu luyện được , nhưng hiện tại nhìn thấy Tiêu Dao tử một mình đối kháng Thiên Đế Thiên Hậu trong lòng kinh ngạc ko thể nào tin nổi --- tu vi ở mức độ này chí ít cũng là huyền tiên đỉnh phong cảnh giới.</w:t>
      </w:r>
    </w:p>
    <w:p>
      <w:pPr>
        <w:pStyle w:val="BodyText"/>
      </w:pPr>
      <w:r>
        <w:t xml:space="preserve">Nếu nói Tiêu Dao Tử hiện tại trong khoảng thời gian ngắn như thế trở thành chí cao huyền tiên, cho dù làm Vũ Dực Tiên thần hình câu diệt cũng ko thể tin nổi nhưng sự thật lại đang bày ra trước mắt. Hay là .... Tiêu Dao tử thực ra vẫn ẩn tàng thực lực, đây mới chính là lực lượng của hắn . Đúng ! chính là như vậy. Không trách được hắn có thể làm huynh trưởng của Khổng Tuyên , vì thế mà sư tôn của mình cũng cùng hắn kết giao đạo hữu (câu này dịch ko chuẩn sửa hộ em )</w:t>
      </w:r>
    </w:p>
    <w:p>
      <w:pPr>
        <w:pStyle w:val="BodyText"/>
      </w:pPr>
      <w:r>
        <w:t xml:space="preserve">Vũ Dực Tiên đang miên man suy nghĩ , Hình Thiên và Ứng Long cũng kinh ngạc vô cùng, thiên tử từ lúc nào lại có lực lượng cường đại như vậy ? An nhiên độc đấu với 2 vị chí tôn trên thiên giới.</w:t>
      </w:r>
    </w:p>
    <w:p>
      <w:pPr>
        <w:pStyle w:val="BodyText"/>
      </w:pPr>
      <w:r>
        <w:t xml:space="preserve">Mới vừa rồi, cảnh giới của Trương Tử Tinh đã tiến vào một loại tình huống phi thường đặc thù. Được luồng ý thức thanh minh trong cơ thể dẫn dắt, dựa vào "Trui luyện" ngoại bộ, không chỉ các chủng loại lực lượng trở nên tinh thuần hơn, mà tứ linh lực cũng dần dần bắt đầu dung hợp bằng một hình thức đặc biệt. Ngay khi Trương Tử Tinh lĩnh ngộ loại cảm giác đặc biệt khi dung hợp này, lực lượng mà hắn phát ra đã như muốn phá vỡ không gian Khốn Tiên Tháp. Tuy vậy, trạng thái dung hợp đặc biệt đó đột nhiên dừng lại khiến Trương Tử Tinh cũng tỉnh lại từ trong cảnh giới kì dị kia. Có lẽ, chỉ còn thiếu một chút nữa là có hy vọng lĩnh ngộ đến trình độ lực lượng tối cao, ít nhất cũng đạt mức huyền tiên như của Hiên Viên Hoàng Đế. Quả thực là nhân duyên khó gặp, vậy mà thất bại trong gang tấc.</w:t>
      </w:r>
    </w:p>
    <w:p>
      <w:pPr>
        <w:pStyle w:val="BodyText"/>
      </w:pPr>
      <w:r>
        <w:t xml:space="preserve">Cũng không biết là bõ lỡ cơ hội này thì tới bao giờ mới có thể lĩnh ngộ được, Trương Tử Tinh trong lòng có chút tiếc nuối , bất quá cảm giác hồi nãy vẫn lưu lại trong lòng. Nếu có cơ hội, nhất định phải thử lại 1 phen.</w:t>
      </w:r>
    </w:p>
    <w:p>
      <w:pPr>
        <w:pStyle w:val="BodyText"/>
      </w:pPr>
      <w:r>
        <w:t xml:space="preserve">Lực lượng cuồng bạo trong cơ thể lại bắt đầu diao động, Trương Tử Tinh lập tức giũ bỏ tạp niệm, khu động lực lượng đứng lên cùng Hạo Thiên và Kim Mẫu tiến hành đại chiến. Ba người lực lượng, tốc độ thủ đoạn đều thập phần kinh nhân khiến chúng tiên quan chiến phải trợn mắt há mồm.</w:t>
      </w:r>
    </w:p>
    <w:p>
      <w:pPr>
        <w:pStyle w:val="BodyText"/>
      </w:pPr>
      <w:r>
        <w:t xml:space="preserve">Có lẽ bởi vì ở tại Hồng Quân thanh tâm cư ( nơi tĩnh tâm ) , tình trạng của Trương Tử Tinh lần này cũng có điểm bất đồng trong quá khứ. Thân thể tuy rằng tràn ngập cuồng bạo lực lượng nhưng thần trí vẫn duy trì sự tỉnh táo, hắn một mặt cùng Thiên Đế Thiên Hậu giao đấu triền miên, một mặt dùng tiên thức truyền âm cho Hình Thiên cùng một đám ngươi hợp lại 1 chỗ tức tốc phá vây.</w:t>
      </w:r>
    </w:p>
    <w:p>
      <w:pPr>
        <w:pStyle w:val="BodyText"/>
      </w:pPr>
      <w:r>
        <w:t xml:space="preserve">Hạo Thiên Thượng đế thừa dịp Trương Tử Minh phân tâm, trường kiếm trong tay lập tức bắn ra 1 đạo bạch quang hóa xuất thành một con Bạch Long thật lớn hướng về Trương Tử Tinh công kích. Bạch Long mở to cái miệng khổng lồ nhằm hướng Trương Tử Tinh cắn nuốt.</w:t>
      </w:r>
    </w:p>
    <w:p>
      <w:pPr>
        <w:pStyle w:val="BodyText"/>
      </w:pPr>
      <w:r>
        <w:t xml:space="preserve">Đúng lúc đó, Trương Tử Tinh chợt vươn song thủ chụp lấy Bạch Long răng nanh khiến cho Bạch Long ko thể cắn xuống.</w:t>
      </w:r>
    </w:p>
    <w:p>
      <w:pPr>
        <w:pStyle w:val="BodyText"/>
      </w:pPr>
      <w:r>
        <w:t xml:space="preserve">"Mở cho ta !" Trương Tử Tinh song chưởng bộc phát lực lượng khủng bố , bạch long rung mạnh cầm cự ko nổi, cứ như vậy bị xé thành 2 nửa !</w:t>
      </w:r>
    </w:p>
    <w:p>
      <w:pPr>
        <w:pStyle w:val="BodyText"/>
      </w:pPr>
      <w:r>
        <w:t xml:space="preserve">Không chỉ chúng tiên quan chiến trong lòng rung động mà ngay cả Hạo Thiên Thượng đế cũng kinh ngạc ko thôi. Không thể tưởng được ngay cả Hạo Thiên Kiếm mà Tiêu Dao tử cũng phải kiêng dè lại ko được ! Không đợi Hạo Thiên phản ứng, cánh tay Trương Tử Tinh đột nhiên dài ra hàng chục trượng hướng tới Hạo Thiên đánh xuống. Hạo Thiên cầm kiếm trong tay lập tức hoành lên, lấy cứng đối cứng bị đẩy lùi lại.</w:t>
      </w:r>
    </w:p>
    <w:p>
      <w:pPr>
        <w:pStyle w:val="BodyText"/>
      </w:pPr>
      <w:r>
        <w:t xml:space="preserve">Hạo Thiên cùng Kim Mẫu đã đạt đến Thiên Đế Thiên Hậu vị, ở tại bên trong thiên giới, lực lượng chính là vô cùng vô tận, Trương Tử Tinh tuy rằng biểu hiện cường đại, lấy 1 địch 2, nhưng một lúc nữa cửu hình chi lực dần dần cạn kiệt, đến lúc đó khẳng định là không tốt .</w:t>
      </w:r>
    </w:p>
    <w:p>
      <w:pPr>
        <w:pStyle w:val="BodyText"/>
      </w:pPr>
      <w:r>
        <w:t xml:space="preserve">"Trạng thái này của hắn ko thể duy trì lâu ! trước hết cầm giữ hắn đợi cho bí thuật qua đi, lực lượng của hắn sẽ giảm mạnh" Dao Trì Kim Mẫu cũng hiểu được điểm này, cũng bất chấp mặt mũi, ra lệnh cho thiên binh thiên tướng vây lấy Trương Tử Tinh, còn chính mình cùng Hạo Thiên ở một bên đánh lén. Cùng lúc đó, Huyền Cơ chân nhân và Trường Thừa đạo nhân cũng bắt đầu đối với Hình Thiên điên cuồng vây công, có tâm cơ muốn giết chết đối thủ, Tình thế lại trở nên vô cùng ko ổn.</w:t>
      </w:r>
    </w:p>
    <w:p>
      <w:pPr>
        <w:pStyle w:val="BodyText"/>
      </w:pPr>
      <w:r>
        <w:t xml:space="preserve">Trương Tử Tinh tự biết hỗn độn song hình lực lượng tuy răng thập phần cường đại nhưng không phải là vô hạn, sau khi công hiệu qua đi, tất yếu mất đi sức chiến đấu lập tức hôn mê bất tỉnh. Hắn ko dám triền đấu ( đấu lâu ), dần dần hướng về phía Hình Thiên di chuyển, muốn tụ lại một chỗ cùng đột vây mà chạy.</w:t>
      </w:r>
    </w:p>
    <w:p>
      <w:pPr>
        <w:pStyle w:val="BodyText"/>
      </w:pPr>
      <w:r>
        <w:t xml:space="preserve">Hạo Thiên và Kim Mẫu nhìn ra tâm tư của hắn một mặt ko để ý hao tổn hạ lệnh các tiên nhân liều chết ngăn cản dùng chiến thuật biển người lại phối hợp đánh lén gắt gao bám trụ Trương Tử Tinh; một bên đem Thiên Vị Chi Lực của bản thân phát động đến cực hạn, chặt chẽ khống chế toàn bộ cục diện.</w:t>
      </w:r>
    </w:p>
    <w:p>
      <w:pPr>
        <w:pStyle w:val="BodyText"/>
      </w:pPr>
      <w:r>
        <w:t xml:space="preserve">Hình Thiên hiện tại tu vi chỉ có thể phát huy ko đến 7 thành mà Trường Thừa đạo nhân cùng Huyền Cơ Chân nhân đều là thượng giai đỉnh huyền tiên, hiện giờ lại bị Thiên Đế Thiên Hậu dùng vị giai lực áp chế, lực lượng càng thêm suy yếu, nhất thời cực kì nguy hiểm.</w:t>
      </w:r>
    </w:p>
    <w:p>
      <w:pPr>
        <w:pStyle w:val="BodyText"/>
      </w:pPr>
      <w:r>
        <w:t xml:space="preserve">Hình Thiên trong lòng ầm thầm kinh ngạc: Bất Diệt Phùng Xuân thuật của hắn năm đó đã cùng với Thiên Vị Chi Lực dung hợp cho nên đối với Thiên Vị Chi Lực có kháng lực nhất định, không thể tưởng được hiện giờ còn bị áp chế đến mức này, xem ra Hạo Thiên cùng Kim Mẫu tu vi Thiên Vị Chi Lực đã đạt tới đại thành cảnh giới , hơn rất nhiều so với cảnh giới năm xưa. Xem ra, lần này ở Thiên Giới tranh đấu thật sự là 1 hành động ko sáng suốt</w:t>
      </w:r>
    </w:p>
    <w:p>
      <w:pPr>
        <w:pStyle w:val="BodyText"/>
      </w:pPr>
      <w:r>
        <w:t xml:space="preserve">Thiên Vị Chi lực cũng ảnh hưởng tới 3 người Vũ Dực Tiên, Ứng Long với Viên Hồng, chỉ thấy lực lượng bản thân tự nhiên giảm sút ko ít, nhất thời thúc thủ vô sách ko thi triển được đại thần thông. Ngược lại, thiên vị chi lực này lại có khả năng hỗ trợ với tiên nhân, dường như càng thêm mạnh mẽ. Vũ Dực Tiên bản nguyên so với Trường Thừa , Huyền Cơ thực lực cách nhau quá xa, lúc này tình trạng lại càng hung hiểm, ngay cả pháp bảo Thiên Vũ Phiên cũng bị phá hủy nhất thời lâm vào hoàn cảnh vô cùng xấu.</w:t>
      </w:r>
    </w:p>
    <w:p>
      <w:pPr>
        <w:pStyle w:val="BodyText"/>
      </w:pPr>
      <w:r>
        <w:t xml:space="preserve">Duy nhất chỉ có Trương Tử Lĩnh ko chịu sự trói buộc của Thiên Vị Chi Lực , nhưng hắn giờ phút này tiên thức truyền đến từng trận mệt mỏi, cảm thấy lực lượng hỗn độn chi hình sắp cạn kiệt thì ko khỏi kinh hãi.</w:t>
      </w:r>
    </w:p>
    <w:p>
      <w:pPr>
        <w:pStyle w:val="BodyText"/>
      </w:pPr>
      <w:r>
        <w:t xml:space="preserve">Đúng vào lúc nguy cấp, ở phía chân trời vang lên 1 tiếng chuông.</w:t>
      </w:r>
    </w:p>
    <w:p>
      <w:pPr>
        <w:pStyle w:val="BodyText"/>
      </w:pPr>
      <w:r>
        <w:t xml:space="preserve">Tiếng chuông này tuy ở chốn xa xôi ngàn dặm phát ra nhưng lại như gần bên gang tấc, thâm thúy vô cùng, vang vọng trong lòng mỗi người. Trừ Hạo Thiên, Kim Mẫu, cùng một số ít cường giả, còn lại mọi tiên nhân đều ko tự chủ đều run lên, ngay cả Thiên Vị Chi lực cũng suy yếu ko ít khiến áp lực lên đám người Hình Thiên giảm bớt.</w:t>
      </w:r>
    </w:p>
    <w:p>
      <w:pPr>
        <w:pStyle w:val="BodyText"/>
      </w:pPr>
      <w:r>
        <w:t xml:space="preserve">Trải qua sự kiện Đại Dư Tiên Sơn, Hạo Thiên Thượng đế cùng Dao Trì Kim mẫu đồng thời biến sắc, thất thanh nói: "Hỗn độn chung !"</w:t>
      </w:r>
    </w:p>
    <w:p>
      <w:pPr>
        <w:pStyle w:val="BodyText"/>
      </w:pPr>
      <w:r>
        <w:t xml:space="preserve">Lúc này chỉ thấy ở phía xa , một phiến huyết quang dần dần phóng đại, huyết quang ở xa phía sau tiên vân đều hiện lên kì dị quỹ tích, có thể thấy huyết quang có tộc độ siêu tốc.</w:t>
      </w:r>
    </w:p>
    <w:p>
      <w:pPr>
        <w:pStyle w:val="BodyText"/>
      </w:pPr>
      <w:r>
        <w:t xml:space="preserve">Trong phút chốc , Huyết quang chớp động, trước mắt mọi người hiện ra 1 nam tử thân mặc áo bào trắng , dáng người thon dài , tướng mạo nho nhã ánh mắt xạ ra uy thế nhàn nhạt .</w:t>
      </w:r>
    </w:p>
    <w:p>
      <w:pPr>
        <w:pStyle w:val="BodyText"/>
      </w:pPr>
      <w:r>
        <w:t xml:space="preserve">Hạo Thiên Thượng Đế và Dao Trì Kim Mẫu sắc mặt đại biến: ko thể tưởng được vào đúng lúc này lại xuất hiện đại địch tối kiêng kỵ .</w:t>
      </w:r>
    </w:p>
    <w:p>
      <w:pPr>
        <w:pStyle w:val="BodyText"/>
      </w:pPr>
      <w:r>
        <w:t xml:space="preserve">Khổng Tuyên!</w:t>
      </w:r>
    </w:p>
    <w:p>
      <w:pPr>
        <w:pStyle w:val="BodyText"/>
      </w:pPr>
      <w:r>
        <w:t xml:space="preserve">Từ đại dư tiên sơn lấy được Hỗn Độn Chung, Khổng Tuyên vẫn bế quan luyện hóa tiên thiên chí bảo này, hiện giờ rốt cuộc cũng thành công xuất quan. ( Khổng Tuyên : Ta mãnh liệt khinh bỉ tác giả dám đem ta ném vào tiểu hắc ốc lâu như vậy )</w:t>
      </w:r>
    </w:p>
    <w:p>
      <w:pPr>
        <w:pStyle w:val="BodyText"/>
      </w:pPr>
      <w:r>
        <w:t xml:space="preserve">"Nhị đệ!"</w:t>
      </w:r>
    </w:p>
    <w:p>
      <w:pPr>
        <w:pStyle w:val="BodyText"/>
      </w:pPr>
      <w:r>
        <w:t xml:space="preserve">"Nhị ca!"</w:t>
      </w:r>
    </w:p>
    <w:p>
      <w:pPr>
        <w:pStyle w:val="BodyText"/>
      </w:pPr>
      <w:r>
        <w:t xml:space="preserve">"Sư tôn!"</w:t>
      </w:r>
    </w:p>
    <w:p>
      <w:pPr>
        <w:pStyle w:val="BodyText"/>
      </w:pPr>
      <w:r>
        <w:t xml:space="preserve">So với sắc mặt của Hạo Thiên và Kim Mẫu, đám người của Trương Tử Tinh dĩ nhiên vui mừng ra mặt, vui mừng gọi. Vũ Dực Tiên há to miệng ra cuối cùng lại á khẩu vô ngôn.</w:t>
      </w:r>
    </w:p>
    <w:p>
      <w:pPr>
        <w:pStyle w:val="BodyText"/>
      </w:pPr>
      <w:r>
        <w:t xml:space="preserve">Khổng Tuyên gặp được đám người huynh trưởng đều bình yên vô sự, sắc mặt lộ vẻ vui mừng, lên tiếng đáp lại. Lại nhìn thấy Trương Tử Tinh đang cùng Hạo Thiên, Kim Mẫu chúng tiên giao đấu, trong mắt không khỏi lướt qua vẻ kinh ngạc.</w:t>
      </w:r>
    </w:p>
    <w:p>
      <w:pPr>
        <w:pStyle w:val="BodyText"/>
      </w:pPr>
      <w:r>
        <w:t xml:space="preserve">Nói đến cũng thật khéo, Không Tuyên bế quan luyện hóa Hỗn Độn chung cho đến hôm nay đại thành xuất quan, lập tức đi vào Triều Ca định cùng huynh trưởng đoàn tụ. Nghe Thương Thanh Quân báo việc của Long Cát công chúa, Khổng Tuyên rất nhanh đuổi đến thiên giới tương trợ , vừa đúng lúc tình thế đang thập phần nguy hiểm.</w:t>
      </w:r>
    </w:p>
    <w:p>
      <w:pPr>
        <w:pStyle w:val="BodyText"/>
      </w:pPr>
      <w:r>
        <w:t xml:space="preserve">Khổng Tuyên gặp huynh trưởng đang bị vây ở trung tâm. Tiên lực khởi vận, thân hình bỗng nhiên hiện ra bên cạnh Trương Tử Tinh. Hạo Thiên Thượng Đế và Dao Trì Kim Mẫu âm thầm kinh hãi, với nhãn lực của bọn họ cũng vô pháp nhìn ra chuyển động của Khổng Tuyên, tựa hồ là một loại đặc dị tiên quyết cùng loại với Huyễn Ma trận pháp dị lực - chẳng lẽ thực lực người này lại mạnh hơn năm xưa ?</w:t>
      </w:r>
    </w:p>
    <w:p>
      <w:pPr>
        <w:pStyle w:val="BodyText"/>
      </w:pPr>
      <w:r>
        <w:t xml:space="preserve">Trương Tử Tinh cũng nhận ra thực sự Khổng Tuyên so với trước kia khác nhau rất lớn, trong lòng vô cùng mừng rỡ. Lúc này chúng tiên được lệnh của Kim mẫu nhất tề vây công tiến lên, Khổng Tuyên ánh mắt lóe sáng , trong tay hiện ra một chùm kim sắc tiểu chung ( chuông nhỏ màu vàng kim ) , phát ra 1 tiếng chuông hùng hậu. Lấy Trương Tử Tinh cùng Khổng Tuyên làm trung tâm, trong đường kính 10 trượng, trừ một vài tiên nhân có tu vi cao thâm , còn lại các tiên nhân thân thể toàn bộ bạo liệt , dù có chạy ra may mắn thoát chết thì cũng đều ngã xuống đất ko dậy nổi.</w:t>
      </w:r>
    </w:p>
    <w:p>
      <w:pPr>
        <w:pStyle w:val="BodyText"/>
      </w:pPr>
      <w:r>
        <w:t xml:space="preserve">Ở ngoài phạm vi đó, các tiên nhân đồng thời chịu khổ sở, cảm thấy như tiên thức tựa hồ phải vỡ ra, nhìn thấy nhiều đồng đạo đồng thời bị vỡ nát, đều sợ đến mất mật làm sao còn dám tới gần. Vòng vây tức thì được nới rộng ra .</w:t>
      </w:r>
    </w:p>
    <w:p>
      <w:pPr>
        <w:pStyle w:val="BodyText"/>
      </w:pPr>
      <w:r>
        <w:t xml:space="preserve">Hạo Thiên Thượng đế và Dao Trì Kim mẫu cùng kinh hãi. Bọn họ ko quản hao binh tổn tướng muốn dùng các tiên nhân phổ thông này thử uy lực của Hỗn Độn chung. Nhưng Hỗn Độn chung trong tay Khổng Tuyên uy lực thật quá lớn vượt ra ngoài sự định liệu của 2 người. Đối phó với Tiêu Dao Tử, Hình Thiên hơn thế nữa là Khổng Tuyên với Hỗn Độn chung, chiến cuộc giờ đã vượt ngoài tầm kiểm soát.</w:t>
      </w:r>
    </w:p>
    <w:p>
      <w:pPr>
        <w:pStyle w:val="BodyText"/>
      </w:pPr>
      <w:r>
        <w:t xml:space="preserve">Trương Tử Tinh biết Khổng Tuyên đã hoàn toàn nắm giữ được thần diệu của Hỗn Độn chung, cảm thấy hết sức vui mừng, cùng nhau bay về phía Hình Thiên. Hạo Thiên thượng đế và Dao Trì Kim Mẫu biết ko thể để cho những đại địch này tụ lại một chỗ , nhất tề bay tới thi triển sát chiêu.</w:t>
      </w:r>
    </w:p>
    <w:p>
      <w:pPr>
        <w:pStyle w:val="BodyText"/>
      </w:pPr>
      <w:r>
        <w:t xml:space="preserve">Hạo Thiên Thượng đế khu động Hạo Thiên kính xuất ra nhất điểm bạch quang hướng về Khổng Tuyên đánh đến, Dao Trì Kim Mẫu nắm trong tay tiên hoa, tiên hoa trong tay lập tức thoát ra , đồng thời mang theo vô sắc vô vị kịch độc quét đến, mục tiêu như cũ vẫn là Khổng Tuyên.</w:t>
      </w:r>
    </w:p>
    <w:p>
      <w:pPr>
        <w:pStyle w:val="BodyText"/>
      </w:pPr>
      <w:r>
        <w:t xml:space="preserve">Cùng lúc đó, Huyền Cơ Chân Nhân cuốn lấy Hình Thiên và Vũ Dực Tiên. Trường Thừa đạo nhân tế ra Yêu tộc bí bảo ------- một thanh tiên kiếm tỏa ra xích quang, vô thanh vô tức hiện ra phía sau Khổng Tuyên toan đánh lén.</w:t>
      </w:r>
    </w:p>
    <w:p>
      <w:pPr>
        <w:pStyle w:val="BodyText"/>
      </w:pPr>
      <w:r>
        <w:t xml:space="preserve">Ba người này đều là Huyền Tiên thượng giai cao thủ nhất là Hạo Thiên và Kim mẫu , mỗi cái nhấc tay đều mang theo sự cường đại của Thiên Vị Chi Lực, bây giờ hợp lực lại uy lực đánh đến tịnh ko tầm thường, cho dù đắc thủ thì dù với cảnh giới của Khổng Tuyên cũng phải nếm chút đau khổ .</w:t>
      </w:r>
    </w:p>
    <w:p>
      <w:pPr>
        <w:pStyle w:val="BodyText"/>
      </w:pPr>
      <w:r>
        <w:t xml:space="preserve">Trương Tử Tinh thi triển Xích Huyết độn thuật, nhanh chóng vọt lên trước , trên người hiện ra cự đại Thao Thiết, Thao Thiết há cái miệng khổng lồ đem toàn bộ các đóa tiên hoa cắn nuốt. Khổng Tuyên vốn định đối phó Kim Mẫu trước nhưng hoàng huynh đã giành mất, âm thầm gật đầu phía sau hiện lên ngũ sắc quang hoa nghênh đón bạch quang của Hạo Thiên Thượng đế. Ngũ Thần Quang hợp nhất hóa thành một cự chưởng khổng lồ trong suốt đem luồng bạch quang hướng về phía tiên nhân vây khốn Viên Hồng cùng Ứng Long mà tới. Bạch Quang mang theo uy lực cường đại trên đường đụng tới tiên nhân nào là tiên nhân ấy đều tứ chi vỡ vụn vô cùng thê thảm.</w:t>
      </w:r>
    </w:p>
    <w:p>
      <w:pPr>
        <w:pStyle w:val="BodyText"/>
      </w:pPr>
      <w:r>
        <w:t xml:space="preserve">Lúc này Trường Thừa đạo nhân ám tập phía sau, xích quang tiên kiếm đã tới phía sau lưng Khổng Tuyên, lập tức đâm xuyên qua tâm phế. Trường Thừa đạo nhân đánh lén đắc thủ, đang kinh hỉ, thật ko ngờ Không Tuyên cũng chỉ là 1 hư ảnh, thân thể đã di chuyển lên không , không đợi Trường Thừa đạo nhân thu hồi tiên kiếm, Ngũ Sắc Thần Quang vận chuyển đem tiên kiếm nọ rơi vào trong Hồng Quang.</w:t>
      </w:r>
    </w:p>
    <w:p>
      <w:pPr>
        <w:pStyle w:val="BodyText"/>
      </w:pPr>
      <w:r>
        <w:t xml:space="preserve">Thanh tiên kiếm này từng là bội kiếm của Đế Tuấn tên gọi Xích Ảnh , đối với ma thần tộc có lực khắc chế đặc biệt. Năm trăm năm trước bị Kim Mẫu ngẫu nhiên đoạt được bèn giao cho Trường Thừa đạo nhân đem đi đối phó Hình Thiên , quả nhiên phát huy năng lực kì diệu, ko ngờ bị Khổng Tuyên sử dụng Ngũ Sắc thần quang thu mất.</w:t>
      </w:r>
    </w:p>
    <w:p>
      <w:pPr>
        <w:pStyle w:val="BodyText"/>
      </w:pPr>
      <w:r>
        <w:t xml:space="preserve">Trường Thừa đạo nhân mất Xích Ảnh tiên kiếm ko khỏi kinh hãi. Hỗn Độn chung trong tay Khổng Tuyên chợt động. Người ngoài ko cảm thấy gì nhưng Trường Thừa đạo nhân cảm thấy dường như có hàng vạn kim châm cùng xuyên qua ngực cơ hồ ngã xuống, quát to một tiếng lập tức chạy đi.</w:t>
      </w:r>
    </w:p>
    <w:p>
      <w:pPr>
        <w:pStyle w:val="BodyText"/>
      </w:pPr>
      <w:r>
        <w:t xml:space="preserve">Khổng Tuyên cùng lúc phá Hạo Thiên kính, thu Xích Ảnh kiếm, đả thương Trường Thừa đạo nhân, lại có vẻ thoải mái, rất tự nhiên, ko thấy có chút gì là lấy ít địch nhiều.Trương Tư Tinh không khỏi nghi ngờ cho dù vừa rồi hắn ko ngăn cản Dao Trì Kim mẫu, Khổng Tuyên cũng có thể tự nhiên ứng phó. Xem ra Khổng Tuyên lần này bế quan ko chỉ có thể thành công luyện hóa tiên thiên chí bảo Hỗn Độn chung mà về phương diện lĩnh ngộ lực lượng cũng có tinh tiến.</w:t>
      </w:r>
    </w:p>
    <w:p>
      <w:pPr>
        <w:pStyle w:val="BodyText"/>
      </w:pPr>
      <w:r>
        <w:t xml:space="preserve">Hạo Thiên và Kim Mẫu đúng lúc Khổng Tuyên thu tiên kiếm của Trường Thừa lập tức song song đánh đến. Trương Tử Tinh định ra tay giúp đỡ. Khổng Tuyên hướng hắn lắc đầu trong mắt tràn ngập tự tin, một mình nghênh đón. Hạo Thiên cùng Kim Mẫu đồng thời khu dụng pháp bảo 2 mặt giáp công Khổng Tuyên. Khổng Tuyên Tuyên đem Hỗn Độn chung lên đỉnh đầu lập tức tỏa ra kim quang, Ngũ Sắc thần quang đồng thời vận chuyển đem công kích 2 người hướng xuống dưới.</w:t>
      </w:r>
    </w:p>
    <w:p>
      <w:pPr>
        <w:pStyle w:val="BodyText"/>
      </w:pPr>
      <w:r>
        <w:t xml:space="preserve">Phía xa chúng tiên hết sức kinh ngạc: như thế nào lại có thể có nặng lực đối địch với Thiên Đế Thiên Hậu? Năm đó ma đầu Hình Thiên đơn độc xông lên thiên cung, sau đó lại có một kỳ nhân bằng tay không phá hủy Thương Lôi Tiên Sơn , bây giờ thêm một vị nam tử có ngũ sắc thần thông này. Thiên giới từ khi nào lại gặp phải nhiều địch nhân đáng sợ như vậy ?</w:t>
      </w:r>
    </w:p>
    <w:p>
      <w:pPr>
        <w:pStyle w:val="BodyText"/>
      </w:pPr>
      <w:r>
        <w:t xml:space="preserve">Trương Tử Tinh nhìn Khổng Tuyên đại triển thần uy, cảm thấy vui mừng. Vừa rồi hắn dùng Thao Thiết nuốt lấy tiên hoa, tiên thức lại càng thêm mỏi mệt, lập tức ko dám lưu lại, hướng về Hình Thiên và Viên Hồng bay tới cùng đám người hội lại. Trên đường ko một tiên nhân nào dám ngăn cản.</w:t>
      </w:r>
    </w:p>
    <w:p>
      <w:pPr>
        <w:pStyle w:val="BodyText"/>
      </w:pPr>
      <w:r>
        <w:t xml:space="preserve">Hạo Thiên thượng đế và Dao Trì Kim Mẫu công kích một trận lại không thu được kết quả gì trong lòng đều cảm thấy kinh hãi. Nhãn lực của hai người tất nhiên nhìn ra Khổng Tuyên bây giờ so với lúc ở Đại Dư tiên sơn thực lực cường đại lên không chỉ một tầng. Lúc trước khi ở Đại dư tiên sơn, Khổng Tuyên toàn bộ chỉ dựa vào sự thần diệu của Ngũ Sắc thần quang mới tránh khỏi thất bại .</w:t>
      </w:r>
    </w:p>
    <w:p>
      <w:pPr>
        <w:pStyle w:val="BodyText"/>
      </w:pPr>
      <w:r>
        <w:t xml:space="preserve">Mà hiện tại ngay ở trong Thiên giới, đối diện với Thiên Vị Chi lực tối cao cảnh giới , lại thêm hai vị cường giả huyền tiên thượng giai đỉnh phong, Khổng Tuyên có thể lấy một địch hai hoàn toàn ko rơi vào thế hạ phong.</w:t>
      </w:r>
    </w:p>
    <w:p>
      <w:pPr>
        <w:pStyle w:val="BodyText"/>
      </w:pPr>
      <w:r>
        <w:t xml:space="preserve">Lúc trước, Trương Tử Tinh cậy vào lực lượng đặc thù của hỗn độn cửu hình làm cho Thiên Vị Chi lực mất đi tác dụng , mà hiện giờ Khổng Tuyên này tu vi cùng pháp bảo đều dùng cứng đối cứng. Hai người thực sự rất khác nhau.</w:t>
      </w:r>
    </w:p>
    <w:p>
      <w:pPr>
        <w:pStyle w:val="BodyText"/>
      </w:pPr>
      <w:r>
        <w:t xml:space="preserve">Chẳng lẽ, một kiện tiên thiên chí bảo có thể giúp 1 vị huyền thiên thượng giai đỉnh đánh ngang với hai người có cùng cấp độ ? Nói như vậy còn ko phải là thánh nhân toàn bộ không có địch thủ sao ?</w:t>
      </w:r>
    </w:p>
    <w:p>
      <w:pPr>
        <w:pStyle w:val="BodyText"/>
      </w:pPr>
      <w:r>
        <w:t xml:space="preserve">Hạo Thiên Thượng đế và Dao Trì Kim Mẫu không hẹn mà cùng nhớ lại tình cảnh lúc ấy tại Đại Dư Tiên sơn, nghĩ đến nếu 2 người cũng đã gặp qua tiên thiên chí bảo này đều không kìm được hối hận trong lòng.</w:t>
      </w:r>
    </w:p>
    <w:p>
      <w:pPr>
        <w:pStyle w:val="BodyText"/>
      </w:pPr>
      <w:r>
        <w:t xml:space="preserve">Nếu đã thể hôm nay càng không thể bỏ qua Cửu Đỉnh, nếu để cho Tiêu Dao Tử hoàn toàn hiểu thấu Cửu Đỉnh lực.......... Hạo Thiên Kim Mẫu nhanh chóng trao đổi, ánh mắt tựa hồ đã hạ quyết tâm.</w:t>
      </w:r>
    </w:p>
    <w:p>
      <w:pPr>
        <w:pStyle w:val="BodyText"/>
      </w:pPr>
      <w:r>
        <w:t xml:space="preserve">Hai người tụ lại một chỗ lòng bàn tay chạm tay, vận dụng bí thuật, chung quang không gian bắt đầu phát sinh biến hóa kì dị.</w:t>
      </w:r>
    </w:p>
    <w:p>
      <w:pPr>
        <w:pStyle w:val="BodyText"/>
      </w:pPr>
      <w:r>
        <w:t xml:space="preserve">Khổng Tuyên trong lòng liền phát sinh cảnh giác , không truy kích Trường Thừa đạo nhân mà lui về bên cạnh Trương Tử Tinh hộ vệ. Lúc này chỉ thấy trong mắt Hạo Thiên Kim Mẫu nhất tề bắn ra kim quang. Một cỗ khí tức đáng sợ từ hai người bộc phát. Toàn bộ Thiên giới bắt đầu rung động, biến dị không gian kia nhanh chóng tràn ra bao trùm toàn bộ.</w:t>
      </w:r>
    </w:p>
    <w:p>
      <w:pPr>
        <w:pStyle w:val="BodyText"/>
      </w:pPr>
      <w:r>
        <w:t xml:space="preserve">Đỉnh hư không bỗng dưng phát ra kim quang mãnh liệt. Liền đó, mười đạo kim quang khổng lồ phá không mà tới , xuyên qua Thiên Địa hình thành một trận đồ kì dị đem đám người của Trương Tử Tinh vây vào giữa.</w:t>
      </w:r>
    </w:p>
    <w:p>
      <w:pPr>
        <w:pStyle w:val="BodyText"/>
      </w:pPr>
      <w:r>
        <w:t xml:space="preserve">Mười đạo kim sắc này vừa rơi xuống, Thiên Vị Chi Lực nhất thời được tăng lên mấy chục lần. mọi người cảm thấy áp lực đột nhiên tăng mạnh, trong đó Viên Hồng tu vi thấp nhất, tiên lực bị áp chế đến mức cơ hồ ko vận chuyển nổi.</w:t>
      </w:r>
    </w:p>
    <w:p>
      <w:pPr>
        <w:pStyle w:val="BodyText"/>
      </w:pPr>
      <w:r>
        <w:t xml:space="preserve">Trương Tử Tinh mở ra Cửu Đỉnh lĩnh vực, đem mọi người bảo hộ ở trung tâm tình huống mới có chuyển biến tốt. Nhưng lúc này cửu hình lực trong Trương Tử Tinh suy giảm mạnh, thể xác và tinh thần đều cạn kiệt, tiên thức đã bắt đầu trở nên mơ hồ mà cửu đỉnh lĩnh vực ở trước mắt phạm vi càng lớn thì năng lực phòng ngự lại càng trở nên yếu ớt, cho nên vô hình chung mọi người vẫn cảm thấy bị cầm cố. Nhất là Long Cát công chúa, nàng vốn là Kim Tiên Thượng Giai nhưng bị khốn tiên tháp phong bế tu vi nên ko thể vận xuất ra tiên lực chống cự, tuy rằng nàng thập phần khó chịu nhưng cũng không rên lên một tiếng , sợ làm cho Trương Tử Tinh phân tâm.</w:t>
      </w:r>
    </w:p>
    <w:p>
      <w:pPr>
        <w:pStyle w:val="BodyText"/>
      </w:pPr>
      <w:r>
        <w:t xml:space="preserve">Khổng Tuyên vẫn như cũ an nhiên đứng tại không trung nhưng mày đã nhíu lại, Hỗn Độn chung trong tay vang ra tiếng chuông thanh thúy, giảm bớt được cỗ áp lực cực lớn.Nhưng Hỗn Độn chung cùng với Cửu Đỉnh tính chất bất đồng, lấy lực lượng Hỗn Độn chung bảo vệ chủ nhân Khổng Tuyên khiến hắn không phải chịu sự áp chế của mười đạo kim quang , nhưng nếu muốn bảo hộ cho tất cả mọi người thì đúng là lực bất tòng tâm.</w:t>
      </w:r>
    </w:p>
    <w:p>
      <w:pPr>
        <w:pStyle w:val="Compact"/>
      </w:pPr>
      <w:r>
        <w:br w:type="textWrapping"/>
      </w:r>
      <w:r>
        <w:br w:type="textWrapping"/>
      </w:r>
    </w:p>
    <w:p>
      <w:pPr>
        <w:pStyle w:val="Heading2"/>
      </w:pPr>
      <w:bookmarkStart w:id="375" w:name="chương-353-long-cát-công-chúa-thiên-vị-chi-lực"/>
      <w:bookmarkEnd w:id="375"/>
      <w:r>
        <w:t xml:space="preserve">353. Chương 353 : Long Cát Công Chúa Thiên Vị Chi Lực</w:t>
      </w:r>
    </w:p>
    <w:p>
      <w:pPr>
        <w:pStyle w:val="Compact"/>
      </w:pPr>
      <w:r>
        <w:br w:type="textWrapping"/>
      </w:r>
      <w:r>
        <w:br w:type="textWrapping"/>
      </w:r>
      <w:r>
        <w:t xml:space="preserve">Đương nhiên đối với Thiên Can đại trận này Hạo Thiên Thượng đệ cũng ko nói minh bạch ra toàn bộ: Trận pháp này cũng ko thể tùy tiện thi triển. Mặc dù hắn cùng với Dao Trì Kim Mẫu Thiên Vị Chi lực là vô cùng vô tận nhưng một khi đại trận kết thúc, nguyên khí cả hai đều đại thương, phải bế quan tu luyện mấy tháng mới có thể phục nguyên.</w:t>
      </w:r>
    </w:p>
    <w:p>
      <w:pPr>
        <w:pStyle w:val="BodyText"/>
      </w:pPr>
      <w:r>
        <w:t xml:space="preserve">Lúc trước Hạo Thiên và Kim Mẫu liên tục không dùng Thiên Can đại trận là vì vậy, hiện giờ gặp phải Khổng Tuyên thực lực quá lợi hại, lại không muốn bỏ qua Cửu Đỉnh cùng với thời cơ tốt nhất để tiêu diệt Hình Thiên nên đã đem lực lượng cuối cùng xuất ra.</w:t>
      </w:r>
    </w:p>
    <w:p>
      <w:pPr>
        <w:pStyle w:val="BodyText"/>
      </w:pPr>
      <w:r>
        <w:t xml:space="preserve">"Trận pháp này làm sao vây khốn nổi ta ?" Vũ Dực Tiên cười lạnh một tiếng, nhớ vừa rồi Khổng Tuyên uy phong là thế cũng muốn có được một chút mặt mũi lập tức hiện ra chân thân Kim sí đại bàng thi triển dị năng áp súc không gian thiên phú hướng khe hở giữa các quang trụ bay đi .</w:t>
      </w:r>
    </w:p>
    <w:p>
      <w:pPr>
        <w:pStyle w:val="BodyText"/>
      </w:pPr>
      <w:r>
        <w:t xml:space="preserve">Mặc dù là ở ngoài ba mươi ba tầng trời , đại bàng điểu cũng có thể thi triển được thần thông Không Gian Khiêu Dược. Vũ Dực Tiên nghĩ muốn phá hư trận pháp chắc chắn khó có thể làm được , nhưng muốn chạy thì trận pháp này ko làm khó được mình.</w:t>
      </w:r>
    </w:p>
    <w:p>
      <w:pPr>
        <w:pStyle w:val="BodyText"/>
      </w:pPr>
      <w:r>
        <w:t xml:space="preserve">Nào biết lực ngưng kết của mười quang trụ này đối với không gian trận pháp hoàn toàn bất đồng. Vũ Dực Tiên thiên phú dị năng tự nhiên là không thể dùng được. Thân thể như sa vào một vũng bùn sâu không đáy, chỉ thấy càng lún càng sâu, vô phương chống cự. Từ bên ngoài nhìn vào chỉ thấy đại bàng điểu bị giữ lại trong cột sáng, tiến thối lưỡng nan.</w:t>
      </w:r>
    </w:p>
    <w:p>
      <w:pPr>
        <w:pStyle w:val="BodyText"/>
      </w:pPr>
      <w:r>
        <w:t xml:space="preserve">Không chỉ thế, Vũ Dực Tiên còn cảm thấy một cỗ lực lượng vô cùng cường đại và kì dị tiến vào trong cơ thể khiến tiên thức trở nên hỗn loạn, ngay cả tu vi huyền tiên cũng không thể áp chế, dần dần rơi vào " Vũng bùn " , tiên lực cũng trở nên ngày càng suy yếu.</w:t>
      </w:r>
    </w:p>
    <w:p>
      <w:pPr>
        <w:pStyle w:val="BodyText"/>
      </w:pPr>
      <w:r>
        <w:t xml:space="preserve">Lúc này, một tiếng chuông trong trẻo vang lên, Vũ Dực Tiên cảm thấy cỗ áp lực vô hình đó có phần giảm bớt, phấn chấn tinh thần vận chuyển lực lượng toàn thân rốt cuộc cũng thoát khỏi trói buộc , càng tiến lên càng cảm thấy đáng sợ, áp lực khắp bốn phương 8 hướng ép tới, hắn làm sao còn dám mạo hiểm tiến lên, lập tức bay ngược trở về .</w:t>
      </w:r>
    </w:p>
    <w:p>
      <w:pPr>
        <w:pStyle w:val="BodyText"/>
      </w:pPr>
      <w:r>
        <w:t xml:space="preserve">Vũ Dực Tiên được Khổng Tuyên cứu nhưng không một lời cảm tạ, quay đầu đi thẳng. Khổng Tuyên vì biết tính nết của hắn cũng ko so đo, việc chính bây giờ làm sao đối phó với Thiên Can đại trận này. Hắn có Hỗn Đỗn chung dĩ nhiên là ko sợ đại trận này của Thiên Đế, Thiên Hậu nhưng Thiên Vị Chi Lực quả thực hết sức phiền toái, mấu chốt là làm thế nào để đảm bảo an toàn cho nhóm người Trương Tử Tinh đột vây.</w:t>
      </w:r>
    </w:p>
    <w:p>
      <w:pPr>
        <w:pStyle w:val="BodyText"/>
      </w:pPr>
      <w:r>
        <w:t xml:space="preserve">Lúc này trong cơ thể Trương Tử Tinh lực lượng hỗn độn hình đã hoàn toàn biến mất, chỉ thấy thể xác và tinh thần đang trải qua một cơn mệt mỏi chưa từng có. Dù miễn cưỡng dựa vào Thanh Tâm Quyết duy trì sự tỉnh táo của tiên thức cũng bắt đầu mơ hồ ,</w:t>
      </w:r>
    </w:p>
    <w:p>
      <w:pPr>
        <w:pStyle w:val="BodyText"/>
      </w:pPr>
      <w:r>
        <w:t xml:space="preserve">Thân thể đứng cũng không vững. Cửu đỉnh cùng hắn tâm ý tương thông , nhận thấy trạng thái của chủ nhân bèn tự động nhập vào thể nội. Long Cát công chúa phát giác tình trạng của hắn còn tưởng hắn lúc trước khổ chiến đã bị trọng thương chạy lại đỡ lấy : "Chàng như thế nào rồi ?"</w:t>
      </w:r>
    </w:p>
    <w:p>
      <w:pPr>
        <w:pStyle w:val="BodyText"/>
      </w:pPr>
      <w:r>
        <w:t xml:space="preserve">Trương Tử Tinh miễn cưỡng cười trừ một cái , lắc lắc đầu , thân mình lại không tự chủ được mềm nhũn xuống .Long Cát công chúa bất chấp ánh mắt mọi người , cẩn thận ôm lấy hắn , chậm rãi ngồi xuống ,</w:t>
      </w:r>
    </w:p>
    <w:p>
      <w:pPr>
        <w:pStyle w:val="BodyText"/>
      </w:pPr>
      <w:r>
        <w:t xml:space="preserve">Trương Tử Tĩnh cũng không nghĩ hắn sẽ ngã xuống vào thời điểm này nhưng bỏi vì lực lượng hỗn độn hình không phải là do hắn tu luyện ra, cho nên lực lượng đó đã đi hắn cũng ko thể lưu lại được. Nêu không có Thanh Tâm Quyết làm cho hắn bảo trì được lý trí thì hắn đã sớm ngã xuống rồi.</w:t>
      </w:r>
    </w:p>
    <w:p>
      <w:pPr>
        <w:pStyle w:val="BodyText"/>
      </w:pPr>
      <w:r>
        <w:t xml:space="preserve">Tình trạng của Trương Tử Tinh đã lọt vào mắt của Dao Trì Kim Mẫu, Kim Mẫu nhớ lại tình hình vừa rồi ánh mắt không khỏi sáng ngời quát lớn: "Tiêu Dao Tử không biết tự lượng sức mình, vừa rồi ỷ vào quỷ dị thần thông nuốt Độc Lăng Hoa của ta , nay thân giữa vạn diệt chi chú, tuy rằng có huyền tiên thể nhưng đã vô phương cứu chữa ! "</w:t>
      </w:r>
    </w:p>
    <w:p>
      <w:pPr>
        <w:pStyle w:val="BodyText"/>
      </w:pPr>
      <w:r>
        <w:t xml:space="preserve">Long Cát Công chúa vừa nghe "Độc Lăng hoa" cùng "Vạn diệt chi chú", bàn tay nhẹ nhàng vuốt ve khuôn mặt Trương Tử Tinh run rẩy . Chỉ nghe trong ý thức "Oanh" một tiếng cơ hồ trở nên trống rỗng .</w:t>
      </w:r>
    </w:p>
    <w:p>
      <w:pPr>
        <w:pStyle w:val="BodyText"/>
      </w:pPr>
      <w:r>
        <w:t xml:space="preserve">"Độc lăng hoa" là thiên giới chí độc, phổ thông tiên nhân nếu chỉ là lây dính trong một nén nhang mà ko có giải dược của Kim Mẫu, hắn chắc chắn sẽ chết; mà "Vạn diệt chi chú" lại là kim trâm nguyền rủa lực, người trúng phải đều do Kim Mẫu quyết định điều kiện phát tác , cho dù trốn ra ngoài ba mươi ba tầng trời cũng vô phương tránh khỏi, nặng thì nguyên thần bị hủy , hồn phi phách tán; nhẹ thì hỏng mất tiên thức hóa thành phàm nhân hơn nữa lại không có cách nào hóa giải loại nguyền rủa này.</w:t>
      </w:r>
    </w:p>
    <w:p>
      <w:pPr>
        <w:pStyle w:val="BodyText"/>
      </w:pPr>
      <w:r>
        <w:t xml:space="preserve">Mọi người vừa nghe đều biến sắc. Khổng Tuyên cũng hốt hoảng vội vàng chạy lại xem tình trạng của Trương Tử Tinh. Chỉ có Hình Thiên ánh mắt lộ ra vẻ trầm tư, tựa hồ không tin tưởng.</w:t>
      </w:r>
    </w:p>
    <w:p>
      <w:pPr>
        <w:pStyle w:val="BodyText"/>
      </w:pPr>
      <w:r>
        <w:t xml:space="preserve">Trương Tử Tinh lúc này rốt cuộc cũng chống cự không nổi, ngay cả sức lực để giải thích cũng không còn, đôi mắt chậm rãi khép lại lâm vào ngủ say. Long Cát Công chúa cho rằng hắn bị kịch độc cùng nguyền rủa lực phát tác, tia hy vọng cuối cùng trong lòng biến mất, giống như từ vạn trượng thiên giới ngã xuống mặt đất tứ phân ngũ liệt .</w:t>
      </w:r>
    </w:p>
    <w:p>
      <w:pPr>
        <w:pStyle w:val="BodyText"/>
      </w:pPr>
      <w:r>
        <w:t xml:space="preserve">Dao Trì Kim Mẫu loại được cường địch trong lòng vô cùng đắc ý, Hạo Thiên Thượng Đế trên mặt cũng lộ ra vẻ tươi cười: lần này rốt cuộc cũng nhổ được cái đinh trong mắt.</w:t>
      </w:r>
    </w:p>
    <w:p>
      <w:pPr>
        <w:pStyle w:val="BodyText"/>
      </w:pPr>
      <w:r>
        <w:t xml:space="preserve">Khổng Tuyên vội vàng đem tiên lực dẫn vào người Trương Tử Tinh tra xét, vẻ mặt từ lo lắng dần dần đổi làm kinh ngạc và nghi hoặc. Hình Thiên lại hướng về phía hắn gật gật đầu, Khổng Tuyên trong lòng hơi yên tâm, thu lại tiên lực .</w:t>
      </w:r>
    </w:p>
    <w:p>
      <w:pPr>
        <w:pStyle w:val="BodyText"/>
      </w:pPr>
      <w:r>
        <w:t xml:space="preserve">Long Cát Công Chúa ngơ ngác ngồi dưới đất. Nàng cảm giác xung quanh hết thảy đều dừng lại, ngay cả thị giác cùng thính giác cũng mất đi. Trong đầu quay về những chuyện đã trải qua cũng Trương Tử Tinh , nhất là cảnh trong mơ cùng ân ái thân mật cùng tình cảnh mới rồi trong khốn tiên tháp thâm tình dào dạt, lập tức nhớ tới tình cảnh hắn ngã xuống trước mặt mình. Cuối cùng tất cả đều vỡ vụn, giống như trái tim của nàng bây giờ.</w:t>
      </w:r>
    </w:p>
    <w:p>
      <w:pPr>
        <w:pStyle w:val="BodyText"/>
      </w:pPr>
      <w:r>
        <w:t xml:space="preserve">Vất vả lắm mới thấy được chân tình rồi lại nhanh chóng mất đi ?</w:t>
      </w:r>
    </w:p>
    <w:p>
      <w:pPr>
        <w:pStyle w:val="BodyText"/>
      </w:pPr>
      <w:r>
        <w:t xml:space="preserve">Long Cát Công Chúa ôm đầu, muốn thoát khỏi những hình ảnh kia, không muốn nhìn chúng tiêu tán cuối cùng phát ra một tiếng thét thê thiết đến chói tai.</w:t>
      </w:r>
    </w:p>
    <w:p>
      <w:pPr>
        <w:pStyle w:val="BodyText"/>
      </w:pPr>
      <w:r>
        <w:t xml:space="preserve">Giết được Tiêu Dao tử làm cho Hạo Thiên Thượng đế và Dao Trì Kim Mẫu nhìn nhau mà cười, đúng lúc tiếng thét của Long Cát Công chúa truyền vào tai, tiếng kêu tràn ngập bi ai và tuyệt vọng. Đối mặt với nữ nhi than khóc Dao Trì Kim Mẫu khóe mắt hơi run rẩy, nét cười trên mặt lại tăng thêm vài phần tàn nhẫn .</w:t>
      </w:r>
    </w:p>
    <w:p>
      <w:pPr>
        <w:pStyle w:val="BodyText"/>
      </w:pPr>
      <w:r>
        <w:t xml:space="preserve">Nhưng đúng lúc này, Long Cát công chúa đang bị giam cầm thì trong cơ thể bỗng bộc phát ra một loại lực lượng kì dị. Thiên Can đại trận lập tức bị ảnh hưởng, mười đạo kim sắc quang trụ đột nhiên ảm đạm</w:t>
      </w:r>
    </w:p>
    <w:p>
      <w:pPr>
        <w:pStyle w:val="BodyText"/>
      </w:pPr>
      <w:r>
        <w:t xml:space="preserve">Hạo Thiên Thượng Đế và Dao Trì Kim Mẫu đại chấn, muốn điều động chi lực củng cố đại trận lại phát giác ra không hiểu vì sao Thiên Vị Chi lực bị phân tán ra hàng triệu chi số nhất thời không thể ngưng tụ</w:t>
      </w:r>
    </w:p>
    <w:p>
      <w:pPr>
        <w:pStyle w:val="BodyText"/>
      </w:pPr>
      <w:r>
        <w:t xml:space="preserve">Dao Trì Kim Mẫu ánh mắt dừng lại trên người Long Cát công chúa nghiến răng nói: "Tiện nhân !"</w:t>
      </w:r>
    </w:p>
    <w:p>
      <w:pPr>
        <w:pStyle w:val="BodyText"/>
      </w:pPr>
      <w:r>
        <w:t xml:space="preserve">Long Cát Công chúa có khả năng điều khiển được Thiên Vị Chi lực, ngay cả cô cũng không biết mình có loại năng lực này. Dao Trì Kim Mẫu lúc Long Cát công chúa còn thơ ấu ngẫu nhiên phát hiện ra năng lực này và đó cũng là bước ngoặt của cuộc đời nàng. Từ lúc đó, Dao Trì Kim Mẫu liền coi nữ nhi của mình như cái đinh trong mắt cho nên đúng vào lúc này ý đồ trừ đi họa lớn bèn đem Long Cát công chúa đày xuống trần gian , hoặc là hồi yên phi diệt không còn tồn tại hoặc là ứng với kiếp Phong thần không thể tạo thành uy hiếp .</w:t>
      </w:r>
    </w:p>
    <w:p>
      <w:pPr>
        <w:pStyle w:val="BodyText"/>
      </w:pPr>
      <w:r>
        <w:t xml:space="preserve">Hạo Thiên Thượng đế đối với Long Cát Công chúa vẫn có dã tâm, Khi nàng bị đày xuống hạ giới còn cố ý phái ra ác thi Huyền Cơ Chân Nhân âm thầm theo dõi, không chỉ có thèm khát vẻ đẹp của Long Cát mà cũng là do nguyên nhân như vậy. So sánh với dục tâm và lòng đố kỵ của Dao Trì Kim Mẫu, với sự dịu dàng cùng với khả năng điều khiển Thiên Vị Chi lực, Long Cát công chúa càng thích hợp trở thành Thiên Hậu của hắn , cho dù hắn cùng Nguyên Khanh hiệp định thu hồi lại ác thi nhưng ý niệm này vẫn y nguyên trong đầu hắn ko có phai nhạt.</w:t>
      </w:r>
    </w:p>
    <w:p>
      <w:pPr>
        <w:pStyle w:val="BodyText"/>
      </w:pPr>
      <w:r>
        <w:t xml:space="preserve">Hăn nghĩ rằng chỉ cần tiêu phí chút thời gian đẩy Nguyên Khanh đi, đồng thời tỏ ra quan tâm đối với Long Cát công chúa. Nếu Long Cát Công Chúa không thay đổi tính nết tất thảy như tiên nữ bình thường của Thiên Giới thì sớm muộn gì cũng trở thành vật trong tay hắn</w:t>
      </w:r>
    </w:p>
    <w:p>
      <w:pPr>
        <w:pStyle w:val="BodyText"/>
      </w:pPr>
      <w:r>
        <w:t xml:space="preserve">Nhưng mà điều làm Hạo Thiên không thể ngờ chính là đã tính toán kĩ lưỡng tưởng như đã nắm chắc trong tay cuối cùng lại chẳng thu được gì. Long Cát công chúa bị đày xuống Phượng Hoàng sơn đã bị người khác nhanh chân đến trước còn phát sinh ra quan hệ . Đáng giận nhất là nam tử này là người hắn rất thống hận: Tiêu Dao Tử !</w:t>
      </w:r>
    </w:p>
    <w:p>
      <w:pPr>
        <w:pStyle w:val="BodyText"/>
      </w:pPr>
      <w:r>
        <w:t xml:space="preserve">Long Cát công chúa phát ra lực lượng kì dị ảnh hưởng thật sự rất lớn. Mười cột quang sắc của Thiên Can đại trận ngày càng mờ nhạt cuối cùng biến mất vô ảnh vô tung, cỗ áp lực cực lớn kia cũng theo đó mà tiêu thất. Long Cát Công Chúa không tự chủ mà bộc phát cỗ lực lượng này xong, sức lực cả người đều hư thoát ngã xuống bất tỉnh nhân sự .</w:t>
      </w:r>
    </w:p>
    <w:p>
      <w:pPr>
        <w:pStyle w:val="BodyText"/>
      </w:pPr>
      <w:r>
        <w:t xml:space="preserve">Khổng Tuyên nắm lấy cơ hội Thiên Vị Chi lực yếu ớt. Tiên lực đại tăng, đỉnh đầu hóa xuất hư ảnh Hỗn Độn chung che kín không trung .</w:t>
      </w:r>
    </w:p>
    <w:p>
      <w:pPr>
        <w:pStyle w:val="BodyText"/>
      </w:pPr>
      <w:r>
        <w:t xml:space="preserve">Đại chung quay tròn từng vòng thản nhiên lấy Trương Tử Tinh làm trung tâm phát ra bảo quang. Những nơi bảo quang đi qua các tiên nhân đều không tự chủ được mà run lên nhè nhẹ không thể nhúc nhích. Theo sau đó là tiếng chuông hùng hậu vang lên , bảo quang dao động, tiên nhân đang run rẩy trở thành kịch liệt chấn động , pháp bảo trong tay nhanh chóng ảm đạm rồi vỡ vụn, toàn bộ tiên thể chấn động bị phân giải cho đến khi thành cát bụi .</w:t>
      </w:r>
    </w:p>
    <w:p>
      <w:pPr>
        <w:pStyle w:val="BodyText"/>
      </w:pPr>
      <w:r>
        <w:t xml:space="preserve">Hạo Thiên Thượng Đế vất vả tụ lại được vài phần Thiên Vị Chi Lực đem Hạo Thiên ấn tế khởi xuất ra một lượng lớn hào quang bảo trụ chính mình. Dao Trì Kim Mẫu khu động Tố Sắc Vân Giới kì, ngũ sắc giống như vách sắt che trước người . Cho dù như thế tâm thần 2 người cũng chịu một đợt chấn động kịch liệt, giống như nguyên thần muốn phá thể mà ra, tiên thức đã bị tổn thương. Tiên nhân phía sau bọn họ bởi vậy mà thoát khỏi kiếp nạn phân giải nhưng biểu tình đều thập phần thống khổ, ngũ quan trào máu tâm thần đại tổn.</w:t>
      </w:r>
    </w:p>
    <w:p>
      <w:pPr>
        <w:pStyle w:val="BodyText"/>
      </w:pPr>
      <w:r>
        <w:t xml:space="preserve">Trường Thừa đạo nhân cùng Huyền Cơ chân nhân tuy là nhị thi phân thân của Hạo Thiên, mặc dù có tu vi huyền tiên thượng giai đỉnh phong nhưng không có Thiên Vị Chi lực bảo vệ , chỉ có thể dùng tu vi cùng pháp bảo lấy cứng chọi cứng chịu tiếng chuông này. Huyền Cơ chân nhân nắm bảo vật Hãm địa ngọc bảo vệ tâm thần, tuy rằng khó chịu nhưng cũng chịu nổi , chỉ là một lần nữa pháp bảo cực khổ tế luyện Hãm Đại ngọc đã xuất hiện thêm một vết nứt. Tình trạng xấu nhất chính là Trường Thừa đạo nhân, Xích Ảnh kiếm trong tay hắn đã mất cũng không thể phát ra pháp bỏa chỉ có thể phát ra kim quang chống đỡ, bị tiếng chuông đánh cho xơ lụi, khuôn mặt trắng bệch biểu tình đau khổ hiển nhiên không dễ chịu gì.</w:t>
      </w:r>
    </w:p>
    <w:p>
      <w:pPr>
        <w:pStyle w:val="BodyText"/>
      </w:pPr>
      <w:r>
        <w:t xml:space="preserve">Khổng Tuyên phát ra đợt công kích có phạm vi cực lớn này, sắc mặt cũng trở nên trắng bệch, xem ra lực lượng hao đi ko nhỏ.Bên này, hoa văn hóa xà trên vai Hình Thiên trong mắt bỗng bắn ra cừu hận mãnh liệt, khẩn trương huy động Kiền Thích thần phủ</w:t>
      </w:r>
    </w:p>
    <w:p>
      <w:pPr>
        <w:pStyle w:val="BodyText"/>
      </w:pPr>
      <w:r>
        <w:t xml:space="preserve">Tiếng chuông vừa tắt, Hình Thiên đã phi thân lao đến , mục tiêu chính là Trường Thừa đạo nhân. Hắn thành thạo tiến vào cảnh giới kì diệu, Kiền Thích thần phủ trong tay tỏa ra quang mang chói mắt, dẫn theo sấm chớp hướng về Trường Thừa đạo nhân mà thôn phệ.</w:t>
      </w:r>
    </w:p>
    <w:p>
      <w:pPr>
        <w:pStyle w:val="BodyText"/>
      </w:pPr>
      <w:r>
        <w:t xml:space="preserve">Vừa rồi Trường Thừa đạo nhân hao phí hầu hết tiên lực chống đỡ tiếng chuông .Đúng là lực cũ đã kiệt lực mới chưa sinh, bạc nhược hoàn toàn, Xích Ảnh kiếm khắc chế được Hình Thiên đã bị Khổng Tuyên thu mất như thế nào mà ngăn cản được một búa kinh nhân này của Hình Thiên. Trông thấy hung thú tới sát người chỉ có thể ra một đạo kim quang chống đỡ.</w:t>
      </w:r>
    </w:p>
    <w:p>
      <w:pPr>
        <w:pStyle w:val="BodyText"/>
      </w:pPr>
      <w:r>
        <w:t xml:space="preserve">Hạo Thiên thượng đế thấy thiện thi của mình gặp nguy cấp, Hạo Thiên kính bắn ra một đạo bạch quang, hướng về Hình Thiên đánh tới ý đồ vây Ngụy cứu Triệu. Không ngờ Hình Thiên không hề để ý tới công kích của Hạo Thiên kiếm, đúng là cho dù phải liều mạng cũng muốn toàn lực đánh một chiêu lấy tính mạng của Trường Thừa chân nhân.</w:t>
      </w:r>
    </w:p>
    <w:p>
      <w:pPr>
        <w:pStyle w:val="BodyText"/>
      </w:pPr>
      <w:r>
        <w:t xml:space="preserve">Nói ra thì chậm thực tế nhanh như chớp, bạch quang của Hạo Thiên Kính đã đánh tới Hình Thiên, trúng ngay giữa ngực tạo ra một lỗ thủng lớn thẫm đẫm ma huyết. Cùng lúc đó, Thích thần phủ cũng đã bổ tan kim quang của Trường Thừa đạo nhân, trảm mạnh xuống, điện quang lóe sáng, hai người lập tức đổi chỗ.</w:t>
      </w:r>
    </w:p>
    <w:p>
      <w:pPr>
        <w:pStyle w:val="BodyText"/>
      </w:pPr>
      <w:r>
        <w:t xml:space="preserve">Hình Thiên chém ra một kích này nguyên khí đã đại thương, hơn nữa vết thương lại trở nên càng trầm trọng, che vết thương trước ngực, đứng thở dốc. Mà Trường Thừa đạo nhân lại ngây ngốc vẫn đứng tư thế phòng ngự</w:t>
      </w:r>
    </w:p>
    <w:p>
      <w:pPr>
        <w:pStyle w:val="BodyText"/>
      </w:pPr>
      <w:r>
        <w:t xml:space="preserve">Gió nhẹ thổi đến, thủ cấp của Trường Thừa đạo nhân điệu nghệ rơi xuống. Ngay sau đó là tứ chi đứt đoạn, Nhất đao lục đoạn. Ẩn chứa năm tuyệt cường công kích đều nhằm chính xác vào điểm yếu của Trường Thừa đạo nhân , so sánh với lúc ở Thủ Dương sơn phá nát thân hình lục yểm giới cảnh chỉ có hơn chứ không kém , mà một búa này mang theo cả lực lượng suốt đời của Hình Thiên, công kích không chỉ vào thể xác mà cả nguyên thần. Lực sát thương vô cùng to lớn, ngay cả huyền tiên thể cũng vô pháp chống đỡ.</w:t>
      </w:r>
    </w:p>
    <w:p>
      <w:pPr>
        <w:pStyle w:val="BodyText"/>
      </w:pPr>
      <w:r>
        <w:t xml:space="preserve">Lúc này, Hỗn độn Chung đúng lúc lại vang lên, những lực lượng chưa tiêu tán chịu tiếng chuông lập tức "Hô" một tiếng biến thành tro tàn, hoàn toàn dập tắt sinh cơ của Trường Thừa đạo nhân.</w:t>
      </w:r>
    </w:p>
    <w:p>
      <w:pPr>
        <w:pStyle w:val="BodyText"/>
      </w:pPr>
      <w:r>
        <w:t xml:space="preserve">Hạo Thiên Thượng đế thiên thi có được huyền tiên thượng giai đỉnh phong cảnh giới Trường Thừa đạo nhân ngay tại trước mắt bổn tôn bị Hình Thiên một búa chôn vùi !</w:t>
      </w:r>
    </w:p>
    <w:p>
      <w:pPr>
        <w:pStyle w:val="BodyText"/>
      </w:pPr>
      <w:r>
        <w:t xml:space="preserve">Một màn này đã làm Hạo Thiên Thượng Đế như bị sét đánh, chỉ cảm thấy ong ong. Hắn tu luyện chính là trảm thi chi đạo. Vốn đã chém ra hai thi , nếu có thế chém ra chấp niệm bản thân tam thi hợp nhất, liền có cơ hội lãnh hội vô thượng Hỗn Độn chi đạo trở thành Hỗn Nguyên Thánh Nhân .</w:t>
      </w:r>
    </w:p>
    <w:p>
      <w:pPr>
        <w:pStyle w:val="BodyText"/>
      </w:pPr>
      <w:r>
        <w:t xml:space="preserve">Hiện giờ, Hình Thiền và Khổng Tuyên đã diệt đi thiện thi của hắn, việc này đại biểu cho việc Hạo Thiên vô pháp đạt được chí cao cảnh giới .</w:t>
      </w:r>
    </w:p>
    <w:p>
      <w:pPr>
        <w:pStyle w:val="BodyText"/>
      </w:pPr>
      <w:r>
        <w:t xml:space="preserve">Hạo Thiên Thượng Đế phục hồi lại tinh thần, trong lòng phẫn nộ tột đỉnh, lửa giận bốc cao quát to một tiếng lấy Hạo Thiên Ấn cùng Hạo Thiên kiếm nhất tề hướng Hình Thiên đánh đến. Hình Thiên đã lần thứ hai đại náo thiên giới, cũng đúng thời khắc mấu chốt ám tập hiển nhiên đáng giận nhất .</w:t>
      </w:r>
    </w:p>
    <w:p>
      <w:pPr>
        <w:pStyle w:val="BodyText"/>
      </w:pPr>
      <w:r>
        <w:t xml:space="preserve">Dao Trì Kim Mẫu âm thầm vui sướng, nàng vốn là lo lắng thực lực của Hạo Thiên quá mức bành trướng, e rằng tương lai sẽ bị khống chế, hắn trở thành độc tôn trên thiên giới. Hiện giờ địch nhân đã hủy đi một thi, quả thật đúng với tim đen của thị. Kim Mẫu tùy rằng trong lòng nghĩ như vậy nhưng hành động lại không chậm trễ phối hợp với Hạo Thiên, lấy Kim trâm công tới---hiện giờ Tiêu Dao Tử đã trúng độc chú vô phương cứu chữa, Hạo Thiên mất đi Thiện Thi, nếu có thể diệt được đại kình địch Hình Thiên này xem như kết cục hoàn mỹ.</w:t>
      </w:r>
    </w:p>
    <w:p>
      <w:pPr>
        <w:pStyle w:val="BodyText"/>
      </w:pPr>
      <w:r>
        <w:t xml:space="preserve">Hình Thiên lúc này đã bị trọng thương, tất nhiên vô lực ngăn cản thế công của tam đại cường giả, mắt thấy nhưng vô lực ko thể tránh khỏi. Đột nhiên ngũ sắc quang hoa bỗng xoay trước người hắn giống như một Viên Thuẫn. Hạo Thiên ấn , hạo thiên kiếm, kim trâm đánh xuống Viên Thuẫn , tựa hồ như không chịu được, lần lượt li khai về hai phía.</w:t>
      </w:r>
    </w:p>
    <w:p>
      <w:pPr>
        <w:pStyle w:val="BodyText"/>
      </w:pPr>
      <w:r>
        <w:t xml:space="preserve">Hình Thiên hướng phía Khổng Tuyên gật đầu trong lòng hết sức biết ơn, lui về phía chúng nhân tụ hợp</w:t>
      </w:r>
    </w:p>
    <w:p>
      <w:pPr>
        <w:pStyle w:val="BodyText"/>
      </w:pPr>
      <w:r>
        <w:t xml:space="preserve">Hạo Thiên Thượng Đế dĩ nhiên không chịu bỏ qua, cùng Dao Trì Kim Mẫu, Huyền Cơ chân nhân trước sau bay tới muốn lấy tính mạng của Hình Thiên đang trọng thương. Khổng Tuyên hừ lạnh, che trước mắt Hình Thiên, Hỗn Độn Chung lại vang lên mãnh liệt</w:t>
      </w:r>
    </w:p>
    <w:p>
      <w:pPr>
        <w:pStyle w:val="BodyText"/>
      </w:pPr>
      <w:r>
        <w:t xml:space="preserve">Đợt công kích chỉ nhằm vào một người. Tiên thạch trôi nổi xung quanh đều không thấy dao động nhưng ba vị huyền tiên thượng giai đỉnh phong cường giả lại đồng thời kịch chấn, cường lực kích tới. Dao Trì Kim Mẫu biến sắc, Tố Sắc Vân giới kì hút khí trời rồi đột nhiên mở ra. Hạo Thiên Thượng Đế chau mày, tựa hồ cầm Hạo Thiên Kính cũng ko vững, mồ hôi lạnh túa ra đầy mặt; Huyền cơ Chân nhân là khó chịu nhất, thống khổ ôm ngực, mà Hãm Đại tinh ngọc cuối cùng cũng chống đỡ không nổi vỡ vụn.</w:t>
      </w:r>
    </w:p>
    <w:p>
      <w:pPr>
        <w:pStyle w:val="BodyText"/>
      </w:pPr>
      <w:r>
        <w:t xml:space="preserve">Hạo Thiên Thượng Đế đã bị hủy mất thiện thi sợ ác thi gặp chuyện, huống hồ lúc nãy Long Cát công chúa quẫy nhiễu lực lượng chưa hoàn toàn triệt tiêu, Thiên Vị Chi lực phân tán vẫn chưa thể sử dụng thuận lợi rất khó có thể khắc địch, đành phải lệnh cho Huyền Cơ chân nhân lùi lại.</w:t>
      </w:r>
    </w:p>
    <w:p>
      <w:pPr>
        <w:pStyle w:val="BodyText"/>
      </w:pPr>
      <w:r>
        <w:t xml:space="preserve">Không Tuyên biết rõ tại đây là bên trong thiên giới, có được vị giai lực, Hạo Thiên Thượng Đế và Dao Trì Kim Mẫu tựa hồ nắm giữ vô cùng vô tận lực lượng, mà việc thi triển Hỗn Độn chung cũng tiêu hao một lượng lớn tiên lực, đối với mình thập phần bất lợi. Huống hồ Hoàng Huynh còn đang hôn mê bất tỉnh, trạng thái bất minh, ma thần Hình Thiên thương thế cũng đang rất nặng vì vậy không thể cùng Thiên Đế Thiên Hậu triền đấu.</w:t>
      </w:r>
    </w:p>
    <w:p>
      <w:pPr>
        <w:pStyle w:val="BodyText"/>
      </w:pPr>
      <w:r>
        <w:t xml:space="preserve">Khổng Tuyên nghĩ đến đây lập tức truyền tiên thức cho Vũ Dực Tiên lập tức mang theo mọi người rời đi. Vũ Dực Tiên tuy bất mãn Khổng Tuyên đối với hắn "Khoa tay múa chân" nhưng hiểu được tình huống lúc này, lập tức hiện nguyên hình kim sí đại bàng.</w:t>
      </w:r>
    </w:p>
    <w:p>
      <w:pPr>
        <w:pStyle w:val="BodyText"/>
      </w:pPr>
      <w:r>
        <w:t xml:space="preserve">Chim đại bàng mở rộng thân hình trở nên thật lớn, đưa đám người Hình Thiên, Ứng Long tức tốc bay đi. Huyền Thiên ba người đem theo Trương Tử Tinh cùng Long Cát công chúa đang hôn mê ngồi trên lưng đại bàng. Vũ Dực Tiên kêu lên 1 tiếng coi như báo tin cho Khổng Tuyên, thi triển thiên phú dị năng nhanh chóng hướng về hạ giới bay đi. Lúc này tiên nhân đã bị Hỗn Độn chung diệt hơn nửa, những tiên nhân còn lại cũng bị thương ko nhẹ làm sao còn dám ngăn cản, truy kích</w:t>
      </w:r>
    </w:p>
    <w:p>
      <w:pPr>
        <w:pStyle w:val="BodyText"/>
      </w:pPr>
      <w:r>
        <w:t xml:space="preserve">Đã không còn Thiên Vị Chi lực trói buộc, Thiên phú dị năng"Không gian khiêu dược" của Kim Sí đại bàng quả nhiên thuận lợi thi triên hóa thành nhất đạo lưu quang, chốc lát đã mất hút.</w:t>
      </w:r>
    </w:p>
    <w:p>
      <w:pPr>
        <w:pStyle w:val="Compact"/>
      </w:pPr>
      <w:r>
        <w:br w:type="textWrapping"/>
      </w:r>
      <w:r>
        <w:br w:type="textWrapping"/>
      </w:r>
    </w:p>
    <w:p>
      <w:pPr>
        <w:pStyle w:val="Heading2"/>
      </w:pPr>
      <w:bookmarkStart w:id="376" w:name="chương-354-kết-nghĩa-kim-lan-một-dạ-đồng-lòng"/>
      <w:bookmarkEnd w:id="376"/>
      <w:r>
        <w:t xml:space="preserve">354. Chương 354 : Kết Nghĩa Kim Lan, Một Dạ Đồng Lòng</w:t>
      </w:r>
    </w:p>
    <w:p>
      <w:pPr>
        <w:pStyle w:val="Compact"/>
      </w:pPr>
      <w:r>
        <w:br w:type="textWrapping"/>
      </w:r>
      <w:r>
        <w:br w:type="textWrapping"/>
      </w:r>
      <w:r>
        <w:t xml:space="preserve">Kết cục lần này có thể nói tiền mất tật mang. Không chỉ không có được cửu đỉnh mà còn hao binh tổn tướng, Long Cát công chúa đào thoát, lại càng làm cho hắn phẫn hận chính là tổn thất thiện thi Trường Thừa đạo nhân.</w:t>
      </w:r>
    </w:p>
    <w:p>
      <w:pPr>
        <w:pStyle w:val="BodyText"/>
      </w:pPr>
      <w:r>
        <w:t xml:space="preserve">Tam thi chi đạo này không hề tầm thường, so với phân thân thuật hoàn toàn bất đồng, một khi chém ra liền tương đương với một thân thể khác, không thể lặp lại. Hạo Thiên đã chém ra thành công thiện ác nhị niệm, nhưng hiện tại thiện thi đã hủy, cho dù hắn có thể chém ra tự thân chấp niệm cũng không thể nào tam thi hợp nhất</w:t>
      </w:r>
    </w:p>
    <w:p>
      <w:pPr>
        <w:pStyle w:val="BodyText"/>
      </w:pPr>
      <w:r>
        <w:t xml:space="preserve">Nói cách khác, Hạo Thiên cuối cùng cũng chỉ có thể đứng dưới Thánh Nhân cảnh giới mà trông lên chứ không thể nào đạt được Hỗn Nguyên Đại Đạo. Trừ khi hắn có thể bỏ hết con đường tu luyện trước kia bắt đầu lại từ đầu, chuyện này hiển nhiên là không có khả năng xảy ra.</w:t>
      </w:r>
    </w:p>
    <w:p>
      <w:pPr>
        <w:pStyle w:val="BodyText"/>
      </w:pPr>
      <w:r>
        <w:t xml:space="preserve">Điều duy nhất khiến cho Hạo Thiên thoáng yên tâm chính là diệt được đại địch Tiêu Dao Tử, dù chưa có được Cửu ĐỈnh nhưng tại khốn tiên tháp đã chiếm được một kiện dị bảo có uy lực cường đại của Tiêu Dao Tử. Nếu có thể tế luyện thành công, lấy tu vi huyền tiên thượng giai đỉnh phong của hắn thi triển, uy lực có thể còn trên cả Hạo Thiên tam bảo. Chính là lúc trước đã đáp ứng đem vật ấy cấp cho Nguyên Khanh, chi bằng nghĩ ra một biện pháp thoái thác mới là tốt nhất, tự nhiên muốn đem pháp bảo đó thu về trong tay.</w:t>
      </w:r>
    </w:p>
    <w:p>
      <w:pPr>
        <w:pStyle w:val="BodyText"/>
      </w:pPr>
      <w:r>
        <w:t xml:space="preserve">Dao Trì Kim Mẫu nhìn thấy sắc mặt khó coi của Hạo Thiên Thượng đế âm thầm cười lạnh. Nhưng nàng lại nghĩ đến Long Cát công chúa bộc phát ra Thiên Vị Chi Lực tâm tình cũng có chút trầm trọng nói:"Không nghĩ tới Khổng Tuyên cùng với Hỗn Độn chung quả nhiên khó đối phó, làm thiên giới chúng ta tổn thất thảm trọng, nhưng bây giờ nôn nóng cũng vô dụng. Việc này tuyệt đối không thể bỏ qua, nhưng Thiên Can Đại Trận đã thu, ngươi và ta nguyên khí bị hao tổn, chi bằng tĩnh dưỡng một thời gian đợi hoàn toàn phục nguyên mới tính chuyện báo thù"</w:t>
      </w:r>
    </w:p>
    <w:p>
      <w:pPr>
        <w:pStyle w:val="BodyText"/>
      </w:pPr>
      <w:r>
        <w:t xml:space="preserve">Nói xong, nàng dừng một chút lại nói:"Ngươi đem kiện nguyên hạp pháp bảo đó cho ta, pháp bảo kia quả nhiên thập phần lợi hại. Ngay cả Tố Sắc Vân Giới kì cũng chịu chấn động không nhẹ, khó khăn lắm mới địch lại được. Nếu tế luyện thành công, tất nhiên sẽ phát huy ra uy lực thần hiệu, đến lúc đó sẽ cùng Khổng Tuyên phân cao thấp."</w:t>
      </w:r>
    </w:p>
    <w:p>
      <w:pPr>
        <w:pStyle w:val="BodyText"/>
      </w:pPr>
      <w:r>
        <w:t xml:space="preserve">Nguyên lai, Dao Trì Kim Mẫu cũng không quên Hạo Thiên Thượng đế thu được một kiện pháp bảo như vậy. Hạo Thiên vốn định giấu đi, nhưng nàng lại nói ra như vậy. Bởi lúc trước tại khốn tiên tháp, Hạo Thiên đã đáp ứng Kim Mẫu, tuy răng Cửu Đỉnh không tới tay, nhất thời cũng không thể lật lọng. Nhưng hắn thực sự không muốn giao ra pháp bảo có uy lực kinh nhân này lập tức lấy vẻ ôn hòa nó:"Ta mới mất thiện thi, ác thi hộ thân pháp bảo cũng bị Hỗn Độn chung phá hủy, không bằng....."</w:t>
      </w:r>
    </w:p>
    <w:p>
      <w:pPr>
        <w:pStyle w:val="BodyText"/>
      </w:pPr>
      <w:r>
        <w:t xml:space="preserve">Dao Trì Kim Mẫu dường như sớm đoán được Hạo Thiên sẽ nói như vậy gật đầu nói: "Đã như vậy, ngươi trước hết cứ đưa bảo vật cho ta, sau khi tế luyện thành công lại đưa cho ác thi của ngươi sử dụng. Chớ quên rằng hôm nay Trường Thừa đạo nhân kia đã làm mất Xích Ảnh kiếm của ta"</w:t>
      </w:r>
    </w:p>
    <w:p>
      <w:pPr>
        <w:pStyle w:val="BodyText"/>
      </w:pPr>
      <w:r>
        <w:t xml:space="preserve">Hạo Thiên vừa nghe tới Xích Ảnh kiếm, tự biết mình đuối lý đành phải mở nguyên hạp đem pháp bảo cương nha giao ra. Dao Trì Kim Mẫu nhận lấy cương nha, hết sức vừa lòng gật đầu, lập tức quay về Dao Trì tĩnh tu. Mới vừa rồi nàng cùng Hạo Thiên hợp lực thi triển Thiên Can Đại Trận, lại cùng Hỗn Độn chung đối chiến, nguyên khí hao tổn không nhẹ phải lập tức tĩnh dưỡng.</w:t>
      </w:r>
    </w:p>
    <w:p>
      <w:pPr>
        <w:pStyle w:val="BodyText"/>
      </w:pPr>
      <w:r>
        <w:t xml:space="preserve">Hạo Thiên nhìn Kim Mẫu rời đi trong lòng thầm mắng nữ nhân này tâm cơ rất nặng , tổn hại đến tình nghĩa, đương nhiên không nghĩ tới mình cũng là nhân vật như vậy, hắn phẫn nộ nhất vẫn là hôm nay bị hủy mất thiện thi.</w:t>
      </w:r>
    </w:p>
    <w:p>
      <w:pPr>
        <w:pStyle w:val="BodyText"/>
      </w:pPr>
      <w:r>
        <w:t xml:space="preserve">"Hình Thiên, Khổng Tuyên ! Thù này không báo ta uổng làm Thiên Đế" Hạo Thiên Thượng Đế nghiến răng rủa một câu, phất tay áo hóa kim quang mà đi.</w:t>
      </w:r>
    </w:p>
    <w:p>
      <w:pPr>
        <w:pStyle w:val="BodyText"/>
      </w:pPr>
      <w:r>
        <w:t xml:space="preserve">Mấy ngày sau</w:t>
      </w:r>
    </w:p>
    <w:p>
      <w:pPr>
        <w:pStyle w:val="BodyText"/>
      </w:pPr>
      <w:r>
        <w:t xml:space="preserve">Triều Ca .</w:t>
      </w:r>
    </w:p>
    <w:p>
      <w:pPr>
        <w:pStyle w:val="BodyText"/>
      </w:pPr>
      <w:r>
        <w:t xml:space="preserve">Căn cứ dưới đất tại Trích Tinh Lâu .</w:t>
      </w:r>
    </w:p>
    <w:p>
      <w:pPr>
        <w:pStyle w:val="BodyText"/>
      </w:pPr>
      <w:r>
        <w:t xml:space="preserve">Long Cát công chúa khó khăn mở mắt, trước mắt là khuôn mặt thân thiết của Trương Tử Tinh.</w:t>
      </w:r>
    </w:p>
    <w:p>
      <w:pPr>
        <w:pStyle w:val="BodyText"/>
      </w:pPr>
      <w:r>
        <w:t xml:space="preserve">Long Cát Công Chúa kinh ngạc nhìn Trương Tử Tinh bình yên vô sự, lại nhìn kỹ xung quanh vách tường kì quái, chậm rãi nhắm mắt lộ ra vẻ buồn bã:"Thì ra ta vẫn còn trong mộng ...."</w:t>
      </w:r>
    </w:p>
    <w:p>
      <w:pPr>
        <w:pStyle w:val="BodyText"/>
      </w:pPr>
      <w:r>
        <w:t xml:space="preserve">Lúc này, nàng liên cảm giác được có người đang hôn lên trán mình, chần chờ mở to đôi mắt phát hiện cảnh tượng trước mắt vẫn như trước không hề thay đổi , không như những giấc mơ bình thường tỉnh lại hoàn toàn thay đổi.</w:t>
      </w:r>
    </w:p>
    <w:p>
      <w:pPr>
        <w:pStyle w:val="BodyText"/>
      </w:pPr>
      <w:r>
        <w:t xml:space="preserve">Trương Tử Tinh nghe đám người Khổng Tuyên kể lại, ngày đó hắn hỗn độn song hình lực suy yếu kiệt sức mà hôn mê, Long Cát công chúa tưởng lầm hắn trúng phải độc chú không thể chữa trị ngửa mặt lên trời rền rĩ phát ra Thiên Vị Chi lực kì dị, hóa giải Thiên Can Đại Trận nên mọi người mới bình yên thoát ra.</w:t>
      </w:r>
    </w:p>
    <w:p>
      <w:pPr>
        <w:pStyle w:val="BodyText"/>
      </w:pPr>
      <w:r>
        <w:t xml:space="preserve">Trương Tử Tinh nhìn nhìn nét mặt bi thương của Long Cát Công Chúa trong lòng yên thương vô hạn:"Long Cát, đây là mật thất của ta tại Triều Ca, cũng không phải trong mộng, nàng không biết nàng đã hôn mê 5 ngày rồi, làm cho ta vô cùng lo lắng"</w:t>
      </w:r>
    </w:p>
    <w:p>
      <w:pPr>
        <w:pStyle w:val="BodyText"/>
      </w:pPr>
      <w:r>
        <w:t xml:space="preserve">Long Cát công chúa vẫn chưa tỉnh, vươn tay run rẩy sờ mặt hắn, bị Trương Tử Tinh nhẹ nhàng cầm lấy dán chặt lên mặt:"Nha đầu ngốc của ta, ngày đó không phải đã nói rồi sao? Tương lai của chúng ra tuyệt đối không phải mộng cảnh"</w:t>
      </w:r>
    </w:p>
    <w:p>
      <w:pPr>
        <w:pStyle w:val="BodyText"/>
      </w:pPr>
      <w:r>
        <w:t xml:space="preserve">Long Cát công chúa cẩm giác được bàn tay ấm ấp của hắn, rốt cục cũng tin tưởng không phải là trong mơ, trên mặt lộ ra vẻ sợ hãi lẫn vui mừng, nước mắt không khống chế được cứ thế trào ra.</w:t>
      </w:r>
    </w:p>
    <w:p>
      <w:pPr>
        <w:pStyle w:val="BodyText"/>
      </w:pPr>
      <w:r>
        <w:t xml:space="preserve">Trương Tử Tinh đem nàng ôm vào trong lòng, Long Cát Công Chúa ôm hắn khóc rống một hồi giống như đem nội tâm bị áp chế ngàn vạn năm một lần trút hết ra. Trương Tử Tinh chính mắt thấy Dao Trì Kim Mẫu đối với Long Cát Công Chúa hoàn toàn vô tình, nghĩ đến ngày đó chính mình đã làm tổn thương nàng trong lòng càng thêm thương tiếc.</w:t>
      </w:r>
    </w:p>
    <w:p>
      <w:pPr>
        <w:pStyle w:val="BodyText"/>
      </w:pPr>
      <w:r>
        <w:t xml:space="preserve">"Long Cát, là ta không tốt, ngày đó ta không nên nói ra những lời như vậy, làm nàng thương tâm, kỳ thật trong lòng ta, nàng vẫn là.........."</w:t>
      </w:r>
    </w:p>
    <w:p>
      <w:pPr>
        <w:pStyle w:val="BodyText"/>
      </w:pPr>
      <w:r>
        <w:t xml:space="preserve">Long Cát công chúa ngẩng đầu lên, hai mắt đẫm lệ, tình ý dạt dào không chút che dấu:"Chàng vì ta mạo hiểm, lên thiên giới cùng với thiên giới chí tôn đối địch, ta làm thế nào lại không biết tâm ý của chàng ? Từ nay về sau, ta không còn là thiên giới công chúa nữa, chỉ là thê tử của chàng, cùng chàng đồng sinh cộng tử, vĩnh viễn không rời"</w:t>
      </w:r>
    </w:p>
    <w:p>
      <w:pPr>
        <w:pStyle w:val="BodyText"/>
      </w:pPr>
      <w:r>
        <w:t xml:space="preserve">Trương Tử Tinh ôm chặt lấy Long Cát công chúa, tất cả đều im lặng, chỉ còn nghe thấy 2 trái tim đập cùng một nhịp</w:t>
      </w:r>
    </w:p>
    <w:p>
      <w:pPr>
        <w:pStyle w:val="BodyText"/>
      </w:pPr>
      <w:r>
        <w:t xml:space="preserve">Sau ngũ nhật chi mộng, Long Cát công chúa biết mình là thiên giới công chúa, lấy năng lực Dao Trì Kim Mẫu và Phù Nguyên tiên ông ,đoạn tư tình này tuyệt không dấu nổi, e sợ liên lụy cho Trương Tử Tinh, liền quyết định dẫn Bích Vân đồng nữ quay lại Phượng Hoàng sơn. Trước lúc Trương Tử Tinh đi Kim Kê lĩnh, một bản " Tống biệt " biểu lộ chân tình.</w:t>
      </w:r>
    </w:p>
    <w:p>
      <w:pPr>
        <w:pStyle w:val="BodyText"/>
      </w:pPr>
      <w:r>
        <w:t xml:space="preserve">Thế mà khi nàng trở lại Phượng Hoàng sơn lại bị Dao Trì Kim Mẫu bắt gặp. Điều ngạc nhiên nhất chính là Dao Trì Kim Mẫu không hề nổi giận trách tội mà lại lệnh cho nàng cố ý tiếp cận Tiêu Dao Tử lừa gạt đánh cắp Cửu Đỉnh lập công chuộc tội.</w:t>
      </w:r>
    </w:p>
    <w:p>
      <w:pPr>
        <w:pStyle w:val="BodyText"/>
      </w:pPr>
      <w:r>
        <w:t xml:space="preserve">Dao Trì tính toán như vậy làm cho Long Cát công chúa vu nhân, đoạn tuyệt ý định của Hạo Thiên lại còn có thể lấy được Cửu Đỉnh quả nhiên nhất cử lưỡng tiện. Nếu dành được Cửu Đỉnh, cho dù nàng là Thiện Hậu không thể sử dụng, cũng có thế dùng làm uy hiếp Hạo Thiên THượng đế , khiến hắn nói gì nghe nấy .</w:t>
      </w:r>
    </w:p>
    <w:p>
      <w:pPr>
        <w:pStyle w:val="BodyText"/>
      </w:pPr>
      <w:r>
        <w:t xml:space="preserve">Nào ngờ Long Cát Công Chúa không thèm lập tức cự tuyệt mệnh lệnh của Kim Mẫu, lời nói cực kì kiên định. Dao Trì Kim Mẫu trong cơn thịnh nộ bèn đem Long Cát công chúa quay về Thiên giới. Hạo Thiên thượng đế nhớ lại việc Huyễn Ma trận bắt Quảng Thành tử trao đổi Tần Thiên quân. Biết Tiêu Dao Tử rất trọng tình người, bèn phối hợp cùng Kim Mẫu lấy Long Cát công chúa làm mồi, dụ Tiêu Dạo Tử lên thiên giới thích sát.</w:t>
      </w:r>
    </w:p>
    <w:p>
      <w:pPr>
        <w:pStyle w:val="BodyText"/>
      </w:pPr>
      <w:r>
        <w:t xml:space="preserve">Long Cát công chúa và Bích Vân đồng nữ bị giam tại Khốn Tiên Tháp. Vì Bích Vân đồng nữ tu vi nông cạn không chịu nổi thiên lôi khổ hình mỗi ngày, đã phải hiện nguyên hình sắp hôi yên phi diệt . Long Cát công chúa miễn cưởng thi triển tàn lực đem thu vào túi bảo hộ sau đó mới có việc Trương Tử Tinh đánh lên Thiên Giới.</w:t>
      </w:r>
    </w:p>
    <w:p>
      <w:pPr>
        <w:pStyle w:val="BodyText"/>
      </w:pPr>
      <w:r>
        <w:t xml:space="preserve">Long Cát công chúa lo lắng nhất chính là Trương Tử Tinh thân trúng kịch độc. Trương Tử Tinh bèn nói cho nàng biết hắn đã luyện thành vô thượng ma thể, đối với nguyền rủa lực cùng độc tố là khắc tinh, ngày đó bởi vì hỗn độn chi hình lực lượng hao hết. Thể xác và tinh thần mệt mỏi cực độ nên mới ngất đi. Ba ngày sau tỉnh lại cũng không có gì nguy hiểm.</w:t>
      </w:r>
    </w:p>
    <w:p>
      <w:pPr>
        <w:pStyle w:val="BodyText"/>
      </w:pPr>
      <w:r>
        <w:t xml:space="preserve">Bích Vân đồng nữ mặc dù tổn thương không nhỏ nhưng không nguy đến tính mạng, Trương Tử Tinh nhờ Thải Vân tiên nữ cũng là Thải Vân đắc đạo như vậy sẽ mau chóng có biện pháp giúp Bích Vân khôi phục lại nhân thân.Long Cát công chúa cùng Bích Vân đồng nữ tình cảm thâm hậu, nghe Trương Tử Tinh nói có biện pháp trợ giúp Bích Vân mọi nỗi sầu muộn đều tan biến .</w:t>
      </w:r>
    </w:p>
    <w:p>
      <w:pPr>
        <w:pStyle w:val="BodyText"/>
      </w:pPr>
      <w:r>
        <w:t xml:space="preserve">Mà nguyên là Trương Tử Tinh vẫn không yên tâm việc của Đạo Hành Thiên Tôn tiếp triển thập phần thuận lợi. Đạo Hành Thiên tôn bị Băng Tuyết đồng hóa , lập tức trở lại Kim Sơn Ngọc Ốc động, lấy cớ là khôi phục nguyên khí đóng cửa tĩnh dưỡng. Nam Cực Tiên Ông phụng mệnh Nguyên Thủy Thiên Tôn liền tới thăm, vẫn chưa nhìn ra được sơ hở, ngược lại còn ban cho tiên đan của Ngọc Hư cung, trước mắt mọi việc vẫn ổn, chuẩn bị bước tiếp theo của kế hoạch.</w:t>
      </w:r>
    </w:p>
    <w:p>
      <w:pPr>
        <w:pStyle w:val="BodyText"/>
      </w:pPr>
      <w:r>
        <w:t xml:space="preserve">Trương Tử Tinh mang theo Long Cát Công chúa từ căn cứ Trích Tinh Lâu đi ra, tiến vào quốc sư biệt viện. Lúc này, trong biệt viện hết sức náo nhiệt, Khổng Tuyên,Hình Thiên , Vũ Dực Tiên , Ứng Long, Thương Thanh Quân, Viên Hồng chúng nhân tề tựu đông đủ. Bởi vì thiên giới chi chiến hết sức kịch liệt nên mấy ngày nay mọi người đều bế quan dưỡng thương, chưa có nhiều thời gian gặp mặt nhau. Bữa " Đoàn viên " này vẫn là lần đầu tiên .</w:t>
      </w:r>
    </w:p>
    <w:p>
      <w:pPr>
        <w:pStyle w:val="BodyText"/>
      </w:pPr>
      <w:r>
        <w:t xml:space="preserve">Trương Tử Tinh tiến vào biệt viện,chúng nhân lần lượt ra đón, hướng tới Khổng Tuyên nói:"Lần này may mắn hiền đệ xuất hiện đúng lúc , ngu huynh mới có thể bình yên thoát ra. Nêu đến chậm một chút chỉ sợ ngu huynh đã lâm vào tình cảnh đại hung hiểm"</w:t>
      </w:r>
    </w:p>
    <w:p>
      <w:pPr>
        <w:pStyle w:val="BodyText"/>
      </w:pPr>
      <w:r>
        <w:t xml:space="preserve">Khổng Tuyên cười nói: "Huynh đệ gặp nạn hà tất phải nhiều lời! Hoàng huynh hồng phúc tề thiên, ngu đệ cũng may mắn gặp dịp thôi, Vốn dĩ ngày đó chúng ta cùng tranh đoạt Hỗn Độn Chung đúng là Hạo Thiên Thượng Đế và Dao Trì Kim Mẫu. Làn này quỷ kế của Hạo Thiên chẳng những ko thành công mà ngược lại còn bị Hình Thiên đạo hữu diệt mất thiện thi, quả thật là buồn cười"</w:t>
      </w:r>
    </w:p>
    <w:p>
      <w:pPr>
        <w:pStyle w:val="BodyText"/>
      </w:pPr>
      <w:r>
        <w:t xml:space="preserve">Hình Thiên cũng cười nói:"Khổng đạo huynh đạo hạnh tinh diệu, nếu không nhờ đạo hữu lúc trước thu mất yêu tộc bí bảo , lúc sau lại còn lấy Hỗn Độn chung khắc chế Trường Thừa đạo nhân thì ta làm sao có thể dễ dàng đắc thủ như vậy? Lần này ta báo được đại cừu còn phải cảm tạ đạo huynh"</w:t>
      </w:r>
    </w:p>
    <w:p>
      <w:pPr>
        <w:pStyle w:val="BodyText"/>
      </w:pPr>
      <w:r>
        <w:t xml:space="preserve">Khổng Tuyên lắc đầu nói:"Ta thi triển Hỗn Độn chung uy lực còn xa mới bằng trình độ của Đông Hoàng Thái Nhất năm ấy yêu ma đại chiến, năm đó ở Đại Dư tiên sơn, chỉ là thần niệm còn sót lại của Đông Hoàng trong chung mà đã khiến các huyền tiên cơ hồ vô lực chống đỡ "</w:t>
      </w:r>
    </w:p>
    <w:p>
      <w:pPr>
        <w:pStyle w:val="BodyText"/>
      </w:pPr>
      <w:r>
        <w:t xml:space="preserve">Hình Thiên nói: "Đạo huynh đừng quá khiêm tốn, nghe nói năm đó Đông Hoàng Thái Nhất là thánh nhân, chính là thiên hạ đệ nhất nhân, công pháp tu vi dĩ nhiên là cao thâm mạt trắc, đạo huynh lấy được Hỗn Độn chung thời gian còn ngắn, nếu thêm thời gian nữa thành tựu chắc cũng không dưới Đông Hoàng"</w:t>
      </w:r>
    </w:p>
    <w:p>
      <w:pPr>
        <w:pStyle w:val="BodyText"/>
      </w:pPr>
      <w:r>
        <w:t xml:space="preserve">Trương Tử Tinh biết Hình Thiên ba ngày trước dùng bất diệt phùng xuân thư hồi phục thương thế xong bèn lập tức cùng Khổng Tuyên tranh đấu một hồi. Kết quả là Khổng Tuyên không cần dùng đến Hỗn Độn chung , vẫn như trước lấy vô sắc thần quang đánh bại Hình Thiên, tuy nói nguyên khí của Hình Thiên chưa hoàn toàn hồi phục nhưng uy lực của Vô sắc thần quang quả nhiên kinh nhân, vẫn thua tâm phục khẩu phục .</w:t>
      </w:r>
    </w:p>
    <w:p>
      <w:pPr>
        <w:pStyle w:val="BodyText"/>
      </w:pPr>
      <w:r>
        <w:t xml:space="preserve">Trương Tử Tinh thấy mọi người hòa hợp với nhau trong lòng hết sức cao hứng, nói:"Hiền đệ, Hình Thiên, tất cả đều là người nhà không cần khách khí"</w:t>
      </w:r>
    </w:p>
    <w:p>
      <w:pPr>
        <w:pStyle w:val="BodyText"/>
      </w:pPr>
      <w:r>
        <w:t xml:space="preserve">Hình Thiên tán thưởng nói:"Không thể ngờ lực lượng của chúa thượng lại kinh người như vậy, không những không sợ Thiên Vị Chi lực hơn nữa còn lấy một địch hai , triền đấu với Thiên Đế Thiên Hậu không rơi vào thế hạ phong thật làm người ta kính phục !Nếu chúa thượng bình thường có thể thi triển ra lực lượng đó ta tự nhiên không phải đối thủ"</w:t>
      </w:r>
    </w:p>
    <w:p>
      <w:pPr>
        <w:pStyle w:val="BodyText"/>
      </w:pPr>
      <w:r>
        <w:t xml:space="preserve">Trương Tự Tinh tự biết chẳng qua đó là hỗn độn cửu hình lực lượng vội vàng nói vài câu khiêm tốn .</w:t>
      </w:r>
    </w:p>
    <w:p>
      <w:pPr>
        <w:pStyle w:val="BodyText"/>
      </w:pPr>
      <w:r>
        <w:t xml:space="preserve">Khổng Tuyên cười nói:"Hoàng huynh cũng đừng vội khiêm tốn, nếu không tính đến cái lực lượng kì dị kia, tu vi tiến cảnh của người thực khiến người khác giật mình, không ngờ đã đạt đến kim tiên thượng giai như vậy để đạt được huyền tiên cảnh giới dường như đã nắm trong tay."</w:t>
      </w:r>
    </w:p>
    <w:p>
      <w:pPr>
        <w:pStyle w:val="BodyText"/>
      </w:pPr>
      <w:r>
        <w:t xml:space="preserve">Bên này, Vũ Dực Tiên nghe được hai chữ Hoàng Huynh lắp bắp mở miệng hỏi: "Tiêu Dao Tử....Ngươi , ngươi cuối cùng là ai ?"</w:t>
      </w:r>
    </w:p>
    <w:p>
      <w:pPr>
        <w:pStyle w:val="BodyText"/>
      </w:pPr>
      <w:r>
        <w:t xml:space="preserve">Trương Tử Tinh cũng không dấu Vũ Dực Tiên nói:"Ta chính là đương kim thiên tử, Tiêu Dao tử là do ta hóa thân"</w:t>
      </w:r>
    </w:p>
    <w:p>
      <w:pPr>
        <w:pStyle w:val="BodyText"/>
      </w:pPr>
      <w:r>
        <w:t xml:space="preserve">Vũ Dực Tiên trợn tròn mặt cả kinh nói:"Điều này sao có thể.... Nếu ngươi đã là nhân giới chí tôn vậy sao lại nhiều lần gặp nguy hiểm như vậy ?"</w:t>
      </w:r>
    </w:p>
    <w:p>
      <w:pPr>
        <w:pStyle w:val="BodyText"/>
      </w:pPr>
      <w:r>
        <w:t xml:space="preserve">Trương Tử Tinh mỉm cười hỏi lại một câu: "Nếu ta không phải là thiên tử ngày đó ngươi làm sao làm được môn hạ của Thánh nhân"</w:t>
      </w:r>
    </w:p>
    <w:p>
      <w:pPr>
        <w:pStyle w:val="BodyText"/>
      </w:pPr>
      <w:r>
        <w:t xml:space="preserve">Vũ Dực Tiên nhớ lại việc ngày đó ở Bát Cảnh cung, mới hiểu được Lão Tử biết Trương Tử Tinh là thiên tử hạ giới mới xuất ra một cái nhân tình, nhận mình làm đệ tử, không khỏi dâng lên niềm cảm kích trong lòng, nói:"Đây là một bí mật lớn tại sao ngươi lại nguyện ý nói cho ta hay ?"</w:t>
      </w:r>
    </w:p>
    <w:p>
      <w:pPr>
        <w:pStyle w:val="BodyText"/>
      </w:pPr>
      <w:r>
        <w:t xml:space="preserve">Trương Tử Tinh cười nói:"Ta đã để ngươi vào biệt viện này tất nhiên đã không coi ngươi là người ngoài "</w:t>
      </w:r>
    </w:p>
    <w:p>
      <w:pPr>
        <w:pStyle w:val="BodyText"/>
      </w:pPr>
      <w:r>
        <w:t xml:space="preserve">Vũ Dực Tiên cả đời không có bạn bè, cho dù là cùng Khổng Tuyên có huyết thống huynh đệ cũng như là địch nhân, bởi vì tính tình quái đản, thái độ làm người khác cảm thấy quái gở. Hiện giờ nghe được những lời đó của Trương Tử Tinh trong lòng cảm động, hơn nữa Trương Tử Tinh tại thiên giới biểu hiện ra năng lực khiến hắn phải kính phục, trên mặt lộ ra vẻ kích động .</w:t>
      </w:r>
    </w:p>
    <w:p>
      <w:pPr>
        <w:pStyle w:val="BodyText"/>
      </w:pPr>
      <w:r>
        <w:t xml:space="preserve">Khổng Tuyên nhìn ra tâm ý của Trương Tử Tinh trong lòng cũng muốn cùng đại bằng điểu chấm dứt ân oán nhiều năm, thừa dịp nói:"Đại bằng! ngày xưa người ở tây tằng yêu tộc xuất ra lời thề nếu hoàng huynh có thể giúp ngươi đạt đến huyền tiên chi cảnh ngươi liền tôn làm vi huynh! Hiện giờ ngươi đã được hoàng huynh tương trợ trở thành môn hạ của Thánh Nhân, tu vi tiến lên huyền tiên cảnh giới, hay là ngươi định nuốt lời ?"</w:t>
      </w:r>
    </w:p>
    <w:p>
      <w:pPr>
        <w:pStyle w:val="BodyText"/>
      </w:pPr>
      <w:r>
        <w:t xml:space="preserve">Vũ Dực Tiên với Khổng Tuyên từ trước đến này không đi chung đường, hừ lạnh một tiếng cũng không thèm nhìn đến Khổng Tuyên, nhìn lên thấy Trương Tử Tinh đang mỉm cười nhớ lại lúc ấy đã giải trừ lời thề cho mình không hề so đo, trong lòng rốt cuộc cũng hạ quyết tâm quay người quỳ gối:"Huynh trưởng tại thượng xin nhận của tiểu đệ một lạy !"</w:t>
      </w:r>
    </w:p>
    <w:p>
      <w:pPr>
        <w:pStyle w:val="BodyText"/>
      </w:pPr>
      <w:r>
        <w:t xml:space="preserve">Trương Tử Tinh mừng rỡ vội vàng nâng dậy. Ứng Long ở một bên nói:"Hôm nay là ngày tốt, chi bằng huynh đệ chúng ta kết bái thêm lần nữa để sau này tiện cách xưng hô"</w:t>
      </w:r>
    </w:p>
    <w:p>
      <w:pPr>
        <w:pStyle w:val="BodyText"/>
      </w:pPr>
      <w:r>
        <w:t xml:space="preserve">"Lời ấy rất đúng! " Trương Tử Tinh nhãn thần sáng lên sai người dọn hương án, liền lấy thiên địa làm chứng một lần nữa kết bái.</w:t>
      </w:r>
    </w:p>
    <w:p>
      <w:pPr>
        <w:pStyle w:val="BodyText"/>
      </w:pPr>
      <w:r>
        <w:t xml:space="preserve">Hình Thiên bước qua một bên lại bị Trương Tử Tinh kéo vào:"Ngươi và ta sóng vai làm chiến hữu, tính tình lại hợp nhau lần này kết bái không thể thiếu ngươi ! "</w:t>
      </w:r>
    </w:p>
    <w:p>
      <w:pPr>
        <w:pStyle w:val="BodyText"/>
      </w:pPr>
      <w:r>
        <w:t xml:space="preserve">"Chúa thượng...."</w:t>
      </w:r>
    </w:p>
    <w:p>
      <w:pPr>
        <w:pStyle w:val="BodyText"/>
      </w:pPr>
      <w:r>
        <w:t xml:space="preserve">Hình Thiên định nói lại nghe Khổng Tuyên khuyên nhủ: "Đây là duyên phận của huynh đệ sao lại bỏ qua như vậy ?"</w:t>
      </w:r>
    </w:p>
    <w:p>
      <w:pPr>
        <w:pStyle w:val="BodyText"/>
      </w:pPr>
      <w:r>
        <w:t xml:space="preserve">Hình Thiên nhớ lại ngày ấy trước trận Hoàng Hà bị Nguyên Thủy Thiên Tôn bức bách đến mức sống chết chỉ cách nhau một hơi thở, vị Chúa Thượng này lấy tình bạn tri kỉ kiệt lực che chở cho mình. Tục ngữ nói: Hoạn nạn lộ chân tình. Lần ấy hành động quả thật khiến người ta cảm động. Hình Thiên là hạng người anh hùng, cũng không cãi nữa, cùng chúng nhân kết bái.</w:t>
      </w:r>
    </w:p>
    <w:p>
      <w:pPr>
        <w:pStyle w:val="BodyText"/>
      </w:pPr>
      <w:r>
        <w:t xml:space="preserve">Lần này kết bái vai vế đương nhiên có sự thay đổi. Trương Tử Tinh vẫn như cũ là huynh trưởng, rồi tới Khổng Tuyên, Hình Thiên đứng hàng thứ 3, Vũ Dực Tiên thứ 4, Ứng Long thứ 5, Tây Côn Lôn Nữ Bạt cũng tính vào vẫn là yêu muội</w:t>
      </w:r>
    </w:p>
    <w:p>
      <w:pPr>
        <w:pStyle w:val="BodyText"/>
      </w:pPr>
      <w:r>
        <w:t xml:space="preserve">Trừ Trương Tử Tinh ra, vai vế đều lấy thực lực làm chuẩn, cũng là phù hợp với quy củ cường giả vi tôn. Mà Trương Tử Tinh là hạ giới thiên tử, bên ngoài đối nhân xử thế đều khiến mọi người khâm phục , trên thiên giới lại thể hiện thực lực cường hãn nên mọi người cũng không ai dị nghị.</w:t>
      </w:r>
    </w:p>
    <w:p>
      <w:pPr>
        <w:pStyle w:val="BodyText"/>
      </w:pPr>
      <w:r>
        <w:t xml:space="preserve">Trong lúc mọi người kết bái bên này Thương Thanh Quân cùng Long Cát công chúa cũng ở một bên thủ thỉ tâm sự. Thương Thanh Quân hết sức thông minh, hiểu rõ đạo lý, lại biết được sự tình của Long Cát công chúa, đối với vị công chúa thiên giới trở thành con bài của phụ mẫu, cô độc nhiều năm hết sức đồng tình nên cũng không đố kị bài xích mà chủ động cùng nàng trò chuyện .</w:t>
      </w:r>
    </w:p>
    <w:p>
      <w:pPr>
        <w:pStyle w:val="BodyText"/>
      </w:pPr>
      <w:r>
        <w:t xml:space="preserve">Long Cát công chúa theo lời của Trương Tử Tinh cũng biết hắn có nhiều hơn một thê tử, hiển nhiên vị này là hoàng hậu được phu quân sủng ái, tất nhiên sẽ không ra vẻ ngạo mạn im lặng không nói. Nàng thật sự lo lắng cho mình sau này cùng hậu hạ phu quân với hậu cung tỷ muội, hiện giờ nhìn thấy Thương Thanh Quân nhiệt tình như thế cũng thấy thoải mái, tuy răng cũng không có nói nhiều nhưng cũng không lạnh lùng.</w:t>
      </w:r>
    </w:p>
    <w:p>
      <w:pPr>
        <w:pStyle w:val="BodyText"/>
      </w:pPr>
      <w:r>
        <w:t xml:space="preserve">Sau khi mọi người tự lễ, lại quay sang bái kiến Thương Thanh Quân và Long Cát công chúa hai vị chị dâu. Long Cát công chúa ngày thường rất ít khi cùng người trao đổi liền tỏ ra hết sức khẩn trương, Thương Thanh Quân thấy thế bèn lấy ngôn ngữ xảo diệu thay Long Cát công chúa giải vây, khiến cho Long Cát công chúa đối với nàng hảo cảm đại sinh.</w:t>
      </w:r>
    </w:p>
    <w:p>
      <w:pPr>
        <w:pStyle w:val="BodyText"/>
      </w:pPr>
      <w:r>
        <w:t xml:space="preserve">Trái lại mấy vị tiểu bối Viên Hồng Tiêu Thăng Tào Bảo không có căn cơ như các vị sư trưởng nhất thời hành lễ không ngừng</w:t>
      </w:r>
    </w:p>
    <w:p>
      <w:pPr>
        <w:pStyle w:val="BodyText"/>
      </w:pPr>
      <w:r>
        <w:t xml:space="preserve">Trương Tử Tinh thoáng nhìn Vũ Dực Tiên bèn kéo Khổng Tuyên lại nói:"Nhị đệ, tứ đệ, hai người tuy là thiên địa linh chủng,đều từ thân thể của Phượng Hoàng mà ra, dù sao cũng đồng xuất nhất thể, thật sự là tay chân huynh đệ, hiện giờ lại cùng nhau kết bái, ân oán ngày xưa cũng nên xóa bỏ không được có tư tâm, Từ nay huynh đệ chúng ta hợp lực có phúc cùng hưởng có họa cùng chịu, mới không phụ tình kết nghĩa"</w:t>
      </w:r>
    </w:p>
    <w:p>
      <w:pPr>
        <w:pStyle w:val="BodyText"/>
      </w:pPr>
      <w:r>
        <w:t xml:space="preserve">Vũ Dực Tiên trở nên trầm mặc, không nói một lời hướng tới Khổng Tuyên thi lễ. Khổng Tuyên biết hắn trong lòng vẫn còn khúc mắc nhưng dù sao cũng là khởi đầu tốt đẹp lộ ra vẻ vui mừng, lập tức hoàn lễ.</w:t>
      </w:r>
    </w:p>
    <w:p>
      <w:pPr>
        <w:pStyle w:val="BodyText"/>
      </w:pPr>
      <w:r>
        <w:t xml:space="preserve">Trương Tử Tinh cứu được Long Cát công chúa, lại có Khổng Tuyên quay về, cùng các huynh đệ một lần nữa kết bái, cực kì vui sướng, bèn lấy ra tiên tửu của Hạm Chi tiên lưu lại, cùng chúng nhân nâng chén, uống đến say bí tỉ mới trở về.</w:t>
      </w:r>
    </w:p>
    <w:p>
      <w:pPr>
        <w:pStyle w:val="Compact"/>
      </w:pPr>
      <w:r>
        <w:br w:type="textWrapping"/>
      </w:r>
      <w:r>
        <w:br w:type="textWrapping"/>
      </w:r>
    </w:p>
    <w:p>
      <w:pPr>
        <w:pStyle w:val="Heading2"/>
      </w:pPr>
      <w:bookmarkStart w:id="377" w:name="chương-355-phá-núi-cứu-mẹ-chấp-niệm-của-dương-tiễn"/>
      <w:bookmarkEnd w:id="377"/>
      <w:r>
        <w:t xml:space="preserve">355. Chương 355: Phá Núi Cứu Mẹ! Chấp Niệm Của Dương Tiễn</w:t>
      </w:r>
    </w:p>
    <w:p>
      <w:pPr>
        <w:pStyle w:val="Compact"/>
      </w:pPr>
      <w:r>
        <w:br w:type="textWrapping"/>
      </w:r>
      <w:r>
        <w:br w:type="textWrapping"/>
      </w:r>
      <w:r>
        <w:t xml:space="preserve">Trên thực tế, Khổng Tuyên lần này trong trận chiến thiên giới biểu hiện ra lực lượng siêu việt cường giả đồng cấp, chính là thành quả do đoạn thời gian bế quan ngày trước.</w:t>
      </w:r>
    </w:p>
    <w:p>
      <w:pPr>
        <w:pStyle w:val="BodyText"/>
      </w:pPr>
      <w:r>
        <w:t xml:space="preserve">Lần bế quan này thu hoạch thập phần lớn, Khổng Tuyên không chỉ thành công luyện hóa được Hỗn Độn Chung tiên thiên chí bảo, lại còn thu được tàn lưu thần niệm của yêu đế Đông Hoàng Thái Nhất năm đó còn sót lại trên Hỗn Độn Chung.</w:t>
      </w:r>
    </w:p>
    <w:p>
      <w:pPr>
        <w:pStyle w:val="BodyText"/>
      </w:pPr>
      <w:r>
        <w:t xml:space="preserve">Đông Hoàng Thái Nhất trong thời yêu ma đại chiến có thể xem như là đệ nhất nhân dưới thánh nhân, bỏ qua không nói tới Hỗn Độn Chung là tiên thiên chí bảo, lực lượng bản thân cũng là cường đại vô cùng. Bản thân cũng là huyền tiên thượng giai đỉnh, Đông Hoàng rõ ràng mạnh hơn nhiều lần so với Thiên Đế Hạo Thiên hiện nay.</w:t>
      </w:r>
    </w:p>
    <w:p>
      <w:pPr>
        <w:pStyle w:val="BodyText"/>
      </w:pPr>
      <w:r>
        <w:t xml:space="preserve">Tại trận chiến cuối cùng giữa yêu ma nhị tộc, yêu tộc nhị đế đối chọi với mười thượng cổ ma thần. Phải biết rằng mỗi một vị ma thần đều có tu vi huyền tiên thượng giai đỉnh, lại có đủ các loại dị năng của vô thượng ma thể. Đông Hoàng Thái Nhất cùng Đế Tuấn có năng lực chiến mười người cường địch, Hỗn Độn Chung đương nhiên phát huy tác dụng trọng yếu, nhưng thực lực hai vị yêu đế cũng là một nhân tố không thể xem nhẹ, đặc biệt là thực lực Đông Hoàng. Kết quả ma thần tộc ỷ nhiều thắng ít,tuy rằng may mắn thắng lợi,cũng trả giá đắt là chết mất tám vị ma thần ,hai vị ma thần trọng thương thảm trọng.</w:t>
      </w:r>
    </w:p>
    <w:p>
      <w:pPr>
        <w:pStyle w:val="BodyText"/>
      </w:pPr>
      <w:r>
        <w:t xml:space="preserve">Đông Hoàng Thái Nhất tuy rằng chỉ lưu lại một tia thần niệm ở Hỗn Độn Chung, nhưng thần niệm này trừ một bộ phận nhỏ tinh hoa lực lượng ẩn chứa của vị yêu đế này, trọng yếu hơn là còn có cảm ngộ của Đông Hoàng Thái Nhất đối với thiên địa pháp tắc. Tiểu bộ phân tinh hoa lực lượng kia ở Đại Dư tiên sơn khi đẩy lui chúng tiên đã cơ bản hầu như không còn, nhưng mà bộ phận"Tâm đắc" còn lại đối với Khổng Tuyên mà nói cũng là "Tài phú" trân quý. Tuy rằng cổ thần niệm này đã mất đi ý thức tự chủ nhưng vẫn thập phần cường đại như cũ. Khổng Tuyên khi lấy tiên thức dung nhập Hỗn Độn Chung, còn suýt nữa bị thần niệm này cắn nuốt. Nhưng dù sao đây cũng chỉ là một tàn niệm, Khổng Tuyên là huyền tiên thượng giai đỉnh tu vi, tư chất ngộ tính cực kỳ cao, cuối cùng luyện hóa thành công tàn niệm của Đông Hoàng. Bởi vì Khổng Tuyên cũng là yêu tộc xuất thân, cho nên những cảm ngộ lực lượng mà Đông Hoàng lưu lại làm cho hắn như thấy được một cảnh giới hoàn toàn mới của huyền tiên thượng giai đỉnh.</w:t>
      </w:r>
    </w:p>
    <w:p>
      <w:pPr>
        <w:pStyle w:val="BodyText"/>
      </w:pPr>
      <w:r>
        <w:t xml:space="preserve">Khổng Tuyên năm đó từng được Trương Tử Tinh dùng"Các đắc kỳ đạo" (mỗi người có một đường riêng) gợi ý,đã sớm quyết tâm đii theo con đường tu luyện của chính mình,cho nên đều không phải là hoàn toàn rập khuôn theo những tâm đắc của Đông Hoàng.Mà là lấy tham chiếu làm chính.Một bên hấp thu Đông Hoàng lực lượng cùng kinh nghiệm,một bên tự mình lĩnh ngộ cảnh giới,quả nhiên lợi ích thu được không phải là nhỏ,lực lượng cũng tăng vọt rất nhanh.</w:t>
      </w:r>
    </w:p>
    <w:p>
      <w:pPr>
        <w:pStyle w:val="BodyText"/>
      </w:pPr>
      <w:r>
        <w:t xml:space="preserve">Có lẽ Hỗn Độn Chung trước mắt ở trong tay hắn uy lực thi triển ra cùng Đông Hoàng Thái Nhất thời kì đỉnh còn có chênh lệch nhất định, nhưng chính như lời Hình thiên nói, chỉ cần cho Khổng Tuyên đủ thời gian, làm cho hắn chân chính hiểu được "Đạo" của chính mình. Như vậy thành tựu của hắn chỉ sợ còn có thể vượt qua Đông Hoàng Thái Nhất. Dù sao hắn cũng đã có nền tảng rất vững chắc rồi.</w:t>
      </w:r>
    </w:p>
    <w:p>
      <w:pPr>
        <w:pStyle w:val="BodyText"/>
      </w:pPr>
      <w:r>
        <w:t xml:space="preserve">Khổng Tuyên sau khi luyện hóa Hỗn Độn Chung, lại trợ giúp Trương Tử Tinh một lần nữa tế luyện Đại Dư tiên sơn, mới rồi xuất quan thì gặp chuyện Trương Tử Tinh với thiên giới. Lần này đại chiến sau khi xuất quan chính là dịp để Khổng Tuyên thử thách thực lực của mình. Sự thật chứng minh, hiện giờ thực lực Khổng Tuyên đã hơn xa cường giả bình thường đồng cảnh giới. Nếu không có Thiên Vị Chi Lực duy trì, Dao Trì Kim Mẫu cùng Hạo Thiên Thượng Đế tuy là lấy hai địch một cũng không phải là đối thủ của Khổng Tuyên.</w:t>
      </w:r>
    </w:p>
    <w:p>
      <w:pPr>
        <w:pStyle w:val="BodyText"/>
      </w:pPr>
      <w:r>
        <w:t xml:space="preserve">Cũng trong dịp này, Hình Thiên cùng Vũ Dực Tiên đều thu được nhiều lợi ích. Hình Thiên đấu Trường Thừa cùng Huyền Cơ, hai huyền tiên đỉnh giai. Ở trong nghịch cảnh chịu hành hạ của Xích Ảnh kiếm tiên, ngược lại tăng cao ý chí chiến đấu bất khuất, kích phát chiến ý cùng tiềm lực bản thân, kết quả còn thành công đánh chết Trường Thừa Đạo Nhân, báo cừu hận của năm xưa hóa xà. Sau này lại thông qua luyện bàn trao đổi tâm đắc với Khổng Tuyên, huyền tiên thượng giai đỉnh cảnh giới cũng tinh thục hơn. Vũ Dực Tiên cũng vậy, ở trong thực chiến đạt được kinh nghiệm quý giá, tiến thêm một bước củng cố cảnh giới huyền tiên hạ giai tu vi.</w:t>
      </w:r>
    </w:p>
    <w:p>
      <w:pPr>
        <w:pStyle w:val="BodyText"/>
      </w:pPr>
      <w:r>
        <w:t xml:space="preserve">Trái lại thiên giới, có thể nói ăn trộm gà không được còn mất nắm thóc. Khốn tiên tháp cùng Thương Lôi Tiên Sơn bị hủy, Long Cát Công Chúa được cứu, kế hoạch mưu đoạt cửu đỉnh cùng sát hại Tiêu Dao Tử thất bại, một phương nhân vật tổn thất thảm trọng. Phù Nguyên Tiên Ông bị chặt đứt hai cánh tay, mặc dù có thể phục hồi như cũ, nguyên khí cũng sẽ bị tổn hao nhiều. Trong ngũ phương tiên sứ chỉ còn Tây phương tiên sứ, thiên binh thiên tướng cùng thần tiên bình thường chết vô số, mà bản thân Thiên Đế Thiên Hậu cũng hao tổn nhiều nguyên khí, bế quan không ra. Nếu làm cho Hạo Thiên cùng Kim Mẫu biết đầu sỏ gây nên mọi chuyện "Tiêu Dao Tử" bình yên vô sự như trước,còn cả ngày ôm ấp thiên giới Công Chú "Nhơn nhơn ngoài pháp luật", chỉ sợ tức giận đến hộc máu.</w:t>
      </w:r>
    </w:p>
    <w:p>
      <w:pPr>
        <w:pStyle w:val="BodyText"/>
      </w:pPr>
      <w:r>
        <w:t xml:space="preserve">Dị biến của Thiên giới những ngày gần đây cũng lọt vào trong mắt một người. Người này đúng là người Trương Tử Tinh vẫn muốn tính kế -Dương Tiễn. Địa phương nơi Dương Tiễn đang đứng là một ngọn núi lớn cao ngất trong mây.</w:t>
      </w:r>
    </w:p>
    <w:p>
      <w:pPr>
        <w:pStyle w:val="BodyText"/>
      </w:pPr>
      <w:r>
        <w:t xml:space="preserve">Dương Tiễn tiến lên vài bước, hướng đến ngọn núi lớn quỳ xuống:</w:t>
      </w:r>
    </w:p>
    <w:p>
      <w:pPr>
        <w:pStyle w:val="BodyText"/>
      </w:pPr>
      <w:r>
        <w:t xml:space="preserve">"Mẫu thân đại nhân!"</w:t>
      </w:r>
    </w:p>
    <w:p>
      <w:pPr>
        <w:pStyle w:val="BodyText"/>
      </w:pPr>
      <w:r>
        <w:t xml:space="preserve">Trong núi truyền tới âm thanh của nữ tử:</w:t>
      </w:r>
    </w:p>
    <w:p>
      <w:pPr>
        <w:pStyle w:val="BodyText"/>
      </w:pPr>
      <w:r>
        <w:t xml:space="preserve">"Con, năm đó con từng đồng ý với ta đi theo sư tôn Ngọc Đỉnh Chân Nhân khổ tu, không thành đại đạo, tuyệt không phân tâm, như thế nào hôm nay lại tới nơi đây?"</w:t>
      </w:r>
    </w:p>
    <w:p>
      <w:pPr>
        <w:pStyle w:val="BodyText"/>
      </w:pPr>
      <w:r>
        <w:t xml:space="preserve">Dương Tiễn nghe thấy tên Ngọc Đỉnh Chân Nhân, không áp chế được bi phẫn trong lòng, đối diện với mẫu thân, sự lãnh khốc trấn định thường ngày đều biến mất không thấy, khóc nói:</w:t>
      </w:r>
    </w:p>
    <w:p>
      <w:pPr>
        <w:pStyle w:val="BodyText"/>
      </w:pPr>
      <w:r>
        <w:t xml:space="preserve">"Bẩm mẫu thân đại nhân, sư tôn ngày trước đã.....đã mất rồi!"</w:t>
      </w:r>
    </w:p>
    <w:p>
      <w:pPr>
        <w:pStyle w:val="BodyText"/>
      </w:pPr>
      <w:r>
        <w:t xml:space="preserve">Nữ tử nghe Dương Tiễn nói Ngọc Đỉnh Chân Nhân đã bỏ mình, dường như cực kỳ kinh ngạc, ngữ khí trầm trọng nói:</w:t>
      </w:r>
    </w:p>
    <w:p>
      <w:pPr>
        <w:pStyle w:val="BodyText"/>
      </w:pPr>
      <w:r>
        <w:t xml:space="preserve">"Chân nhân là lương sư thế gian ít có, mọi cách quan tâm đối với con, dốc lòng dạy dỗ. Lần này ứng kiếp mất đi, quả thật làm người ta bi thống. Khi sư tôn con lâm chung, có để lại di ngôn gì?"</w:t>
      </w:r>
    </w:p>
    <w:p>
      <w:pPr>
        <w:pStyle w:val="BodyText"/>
      </w:pPr>
      <w:r>
        <w:t xml:space="preserve">Dương Tiên đáp:</w:t>
      </w:r>
    </w:p>
    <w:p>
      <w:pPr>
        <w:pStyle w:val="BodyText"/>
      </w:pPr>
      <w:r>
        <w:t xml:space="preserve">"Sư tôn di ngôn, buông, tức là giải thoát."</w:t>
      </w:r>
    </w:p>
    <w:p>
      <w:pPr>
        <w:pStyle w:val="BodyText"/>
      </w:pPr>
      <w:r>
        <w:t xml:space="preserve">Nữ tử trầm mặc một lúc lâu,than nhẹ một tiếng :</w:t>
      </w:r>
    </w:p>
    <w:p>
      <w:pPr>
        <w:pStyle w:val="BodyText"/>
      </w:pPr>
      <w:r>
        <w:t xml:space="preserve">"Giải thoát? Hắn quả nhiên có thể mở ra lối thoát như vậy, chỉ tiếc....</w:t>
      </w:r>
    </w:p>
    <w:p>
      <w:pPr>
        <w:pStyle w:val="BodyText"/>
      </w:pPr>
      <w:r>
        <w:t xml:space="preserve">Nghe giọng điệu của nữ tử, dường như có quan hệ không bình thường đối với Ngọc Đỉnh chân nhân.</w:t>
      </w:r>
    </w:p>
    <w:p>
      <w:pPr>
        <w:pStyle w:val="BodyText"/>
      </w:pPr>
      <w:r>
        <w:t xml:space="preserve">Nữ tử cũng không nói tiếp nữa mà là ý nghĩ cùng lời nói vừa chuyển:</w:t>
      </w:r>
    </w:p>
    <w:p>
      <w:pPr>
        <w:pStyle w:val="BodyText"/>
      </w:pPr>
      <w:r>
        <w:t xml:space="preserve">"Con, con nên làm theo nguyện vọng của sư tôn, dụng tâm tu luyện, vượt qua sát kiếp, đừng vội đến chỗ này."</w:t>
      </w:r>
    </w:p>
    <w:p>
      <w:pPr>
        <w:pStyle w:val="BodyText"/>
      </w:pPr>
      <w:r>
        <w:t xml:space="preserve">Dương Tiên lắc đầu nói :</w:t>
      </w:r>
    </w:p>
    <w:p>
      <w:pPr>
        <w:pStyle w:val="BodyText"/>
      </w:pPr>
      <w:r>
        <w:t xml:space="preserve">"Mẫu thân, hôm nay con tới đây là vì cứu người rời núi, hoàn thành tâm nguyện!"</w:t>
      </w:r>
    </w:p>
    <w:p>
      <w:pPr>
        <w:pStyle w:val="BodyText"/>
      </w:pPr>
      <w:r>
        <w:t xml:space="preserve">Nữ tử thở dài nói :</w:t>
      </w:r>
    </w:p>
    <w:p>
      <w:pPr>
        <w:pStyle w:val="BodyText"/>
      </w:pPr>
      <w:r>
        <w:t xml:space="preserve">"Con như thế nào còn không bỏ được tâm niệm này? Ta vi phạm Thiên Quy, bị Thiên Vị Chi Lực trấn áp chỗ này, sinh tử không phải do mình. Nếu con tùy tiện ra tay sẽ trở thành địch nhân của Thiên giới, hậu họa vô cùng. Con hiện giờ bái làm môn hạ Xiển Giáo, trên có thánh nhân chỉ giáo, đúng là con đường tốt nhất , tuyệt đối không thể bởi vậy mà mắc sai lầm."</w:t>
      </w:r>
    </w:p>
    <w:p>
      <w:pPr>
        <w:pStyle w:val="BodyText"/>
      </w:pPr>
      <w:r>
        <w:t xml:space="preserve">Nhắc tới thiên giới, Dương Tiễn không khỏi cười lạnh một tiếng, nói:</w:t>
      </w:r>
    </w:p>
    <w:p>
      <w:pPr>
        <w:pStyle w:val="BodyText"/>
      </w:pPr>
      <w:r>
        <w:t xml:space="preserve">"Thiên giới gần đây cũng không biết có đại sự gì, tổn thất rất nhiều tiên nhân, ngũ phương tiên sứ cũng chỉ còn lại một người. Mà Thiên Đế Thiên Hậu lại bế quan không ra. Làm gì còn nhàn hạ chiếu cố đào sơn này? Mẫu thân, người ở dưới chân núi chịu khổ nhiều năm, con vẫn vướng bận trong tâm. Mặc dù theo sư tôn tu hành nhưng cũng không có lúc nào không cân nhắc như thế nào giải cứu mẫu thân khỏi giam cầm. Nếu con chỉ vì chính mình tu hành mà không quan tâm đến mẹ đẻ, chẳng lẽ không phải là uổng kiếp sống làm người sao?"</w:t>
      </w:r>
    </w:p>
    <w:p>
      <w:pPr>
        <w:pStyle w:val="BodyText"/>
      </w:pPr>
      <w:r>
        <w:t xml:space="preserve">Dứt lời, Dương Tiên đột nhiên đứng dậy, Tam Tiêm Lưỡng Nhận Đao trong tay kim quang đại thịnh, hướng khoảng không đào sơn bổ tới. Chỉ thấy đá vụn văng ra. Trên núi từ trên xuống dưới có một đạo nứt dài, lại như chỉ bị thương ngoài da bình thường, không thể dao động căn cơ.</w:t>
      </w:r>
    </w:p>
    <w:p>
      <w:pPr>
        <w:pStyle w:val="BodyText"/>
      </w:pPr>
      <w:r>
        <w:t xml:space="preserve">Dương Tiễn chau mày, con mắt thứ ba mở ra, tiên lực toàn thân bộc phát dữ dội, đem bát cửu huyền công đề tụ đến đỉnh điểm, lăng không bay lên. Tam Tiêm Lưỡng Nhận Đao giống như một lưỡi đao lớn mầu vàng chém mạnh xuống dưới, thanh thế kinh người.</w:t>
      </w:r>
    </w:p>
    <w:p>
      <w:pPr>
        <w:pStyle w:val="BodyText"/>
      </w:pPr>
      <w:r>
        <w:t xml:space="preserve">Đào Sơn chấn động một trận, vết nứt trước kia đã sắp biến thành vực sâu, nhưng sau đó không lâu, vực sâu kia không ngờ dần dần tự động khôi phục thành nguyên trạng.</w:t>
      </w:r>
    </w:p>
    <w:p>
      <w:pPr>
        <w:pStyle w:val="BodyText"/>
      </w:pPr>
      <w:r>
        <w:t xml:space="preserve">Dương Tiễn chém liên tiếp mấy phát nữa nhưng vẫn thủy chung không thể bổ đào sơn ra nổi, nhớ tới sư tôn Ngọc Đỉnh Chân Nhân khi còn sống từng nói: "Chưa đến huyền tiên, không được khinh suất phá hủy đào sơn cứu mẹ". Không khỏi trong lòng nóng như lửa đốt</w:t>
      </w:r>
    </w:p>
    <w:p>
      <w:pPr>
        <w:pStyle w:val="BodyText"/>
      </w:pPr>
      <w:r>
        <w:t xml:space="preserve">Trong thanh âm của nữ tử mang theo vẻ vội vàng:</w:t>
      </w:r>
    </w:p>
    <w:p>
      <w:pPr>
        <w:pStyle w:val="BodyText"/>
      </w:pPr>
      <w:r>
        <w:t xml:space="preserve">"Con, mau tức tốc rời đi, đừng vội thử nữa!"</w:t>
      </w:r>
    </w:p>
    <w:p>
      <w:pPr>
        <w:pStyle w:val="BodyText"/>
      </w:pPr>
      <w:r>
        <w:t xml:space="preserve">Nhưng vào lúc này, trên đào sơn hạ xuống hai đạo kim quang che trước người Dương Tiễn, hiện ra thân ảnh một nam một nữ. Đôi nam nữ này mặc giáp trụ, trong tay cầm tiên kiếm, chắc là người trông coi đào sơn.</w:t>
      </w:r>
    </w:p>
    <w:p>
      <w:pPr>
        <w:pStyle w:val="BodyText"/>
      </w:pPr>
      <w:r>
        <w:t xml:space="preserve">Nam tử đánh giá Dương Tiễn một chút, phát hiện bất quá hắn chỉ là chân tiên cảnh giới, tu vi cùng hai người mình không sai biệt lắm, mở miệng nói:</w:t>
      </w:r>
    </w:p>
    <w:p>
      <w:pPr>
        <w:pStyle w:val="BodyText"/>
      </w:pPr>
      <w:r>
        <w:t xml:space="preserve">"Hai người chúng ta được thiên giới Dao Trì Kim Mẫu phái xuống trấn thủ, nơi đây giam cầm một tội phạm quan trọng của thiên giới. Ngươi là một tiên nhân, vì sao lúc này lại sử dụng thần thông phá núi?Nếu không muốn đối địch cùng thiên giới thì xin mau mau rời đi!"</w:t>
      </w:r>
    </w:p>
    <w:p>
      <w:pPr>
        <w:pStyle w:val="BodyText"/>
      </w:pPr>
      <w:r>
        <w:t xml:space="preserve">"Tội phạm quan trọng của thiên giới?"</w:t>
      </w:r>
    </w:p>
    <w:p>
      <w:pPr>
        <w:pStyle w:val="BodyText"/>
      </w:pPr>
      <w:r>
        <w:t xml:space="preserve">Trong mắt Dương Tiễn đột nhiên hiện ra sát khí, Tam Tiêm Lương Nhận Đao mạnh mẽ chém ra một đạo hình cung, như sấm vang chớp giật chém tới hướng nam tử.</w:t>
      </w:r>
    </w:p>
    <w:p>
      <w:pPr>
        <w:pStyle w:val="BodyText"/>
      </w:pPr>
      <w:r>
        <w:t xml:space="preserve">Nam tử không ngờ hắn không nói hai lời liền lập tức hạ sát thủ, giật mình kinh hãi, trong tay hiện ra kiếm tiên ngăn cản; mà nữ nhân kia cũng thi triển ra ngũ sắc tiểu kiếm, bay về phía Dương Tiễn, ý đồ giải vây cho nam tử.</w:t>
      </w:r>
    </w:p>
    <w:p>
      <w:pPr>
        <w:pStyle w:val="BodyText"/>
      </w:pPr>
      <w:r>
        <w:t xml:space="preserve">Dương Tiễn căn bản không thèm nhìn đến công kích của nữ tử, mặc cho nàng dùng ngũ sắc tiểu kiếm đâm trên người, đốm lửa văng khắp nơi, không ngờ vẫn vô sự. Tam Tiêm Lưỡng Nhận Đao trong tay dường như phát ra tiếng sấm nổ mạnh, trảm cả nam tử và tiên kiếm thành hai đoạn. Nữ tử không ngờ Dương Tiễn lợi hại như vậy, trong lòng sợ hãi, vội đạp mây hướng lên không chạy trốn.</w:t>
      </w:r>
    </w:p>
    <w:p>
      <w:pPr>
        <w:pStyle w:val="BodyText"/>
      </w:pPr>
      <w:r>
        <w:t xml:space="preserve">Dương Tiễn xuất ra đạn cung, (cái ná, ngoài bắc gọi là súng cao su) lắp kim hoàn (đạn vàng), hướng nữ tử kia bắn tới. Kim hoàn thế như thiểm điện, hướng tới giữa ngực nữ tử. Kim hoàn này thập phần lợi hại, ngày đó ngay cả người mang Bát Cửu Huyền Công là Viên Hồng cũng không thể chống đỡ, nữ tử này làm sao có thể chịu được, lúc này kêu thảm một tiếng, rơi từ trên xuống. Dương Tiễn không chút dung tình, lập tức tiến lên lấy tính mạng cuả nữ tử</w:t>
      </w:r>
    </w:p>
    <w:p>
      <w:pPr>
        <w:pStyle w:val="BodyText"/>
      </w:pPr>
      <w:r>
        <w:t xml:space="preserve">Dương Tiễn giết chết hai người xong liền vô tình dùng tam muội chân hỏa thiêu toàn bộ xác cả hai.</w:t>
      </w:r>
    </w:p>
    <w:p>
      <w:pPr>
        <w:pStyle w:val="BodyText"/>
      </w:pPr>
      <w:r>
        <w:t xml:space="preserve">Mẹ của Dương Tiễn nghe đứa con đã giết chết hai người trông giữ, thở dài:</w:t>
      </w:r>
    </w:p>
    <w:p>
      <w:pPr>
        <w:pStyle w:val="BodyText"/>
      </w:pPr>
      <w:r>
        <w:t xml:space="preserve">"Con đã gây ra đại họa, không nên ở lại nơi này, mau rời đi đi."</w:t>
      </w:r>
    </w:p>
    <w:p>
      <w:pPr>
        <w:pStyle w:val="BodyText"/>
      </w:pPr>
      <w:r>
        <w:t xml:space="preserve">"Mẫu thân yên tâm, hiện giờ thiên giới đã là ốc còn không mang nổi mình ốc, như thế nào còn để ý tới hai người này?"</w:t>
      </w:r>
    </w:p>
    <w:p>
      <w:pPr>
        <w:pStyle w:val="BodyText"/>
      </w:pPr>
      <w:r>
        <w:t xml:space="preserve">Dương Tiễn kết thúc câu nói, trầm ngâm một lát, lộ ra vẻ kiên định, từ trong túi xuất ra một kiện pháp bảo, đúng là Bạch Ngọc lúc trước Ngọc Đỉnh Chân Nhân lưu lại. Dương Tiễn đem Bạch Ngọc đặt trên mặt đất, trong tay kim quang sáng quắc, thi triển ra một bộ tiên bí quyết, Bạch Ngọc chậm rãi dâng lên một đạo bạch quang, bay về phía Dương Tiễn.</w:t>
      </w:r>
    </w:p>
    <w:p>
      <w:pPr>
        <w:pStyle w:val="BodyText"/>
      </w:pPr>
      <w:r>
        <w:t xml:space="preserve">Dương Tiễn cũng không trốn tránh, ngược lại còn thu liễm kim quang trên người, tùy ý để đạo bạch quang bao vây toàn thân. Bạch quang dần dần dung nhập vào trong cơ thể Dương Tiễn. Chính xác ra, đây giống một loại cắn nuốt. Quá trình này làm cho Dương Tiễn thập phần khó chịu, ngũ quan anh tuấn nhăn nhúm lại, cắn chặt hàm răng, dường như đang phải chịu đựng một nỗi đau đớn rất lớn.</w:t>
      </w:r>
    </w:p>
    <w:p>
      <w:pPr>
        <w:pStyle w:val="BodyText"/>
      </w:pPr>
      <w:r>
        <w:t xml:space="preserve">Dương Tiễn tu luyện chính là Bát Cửu huyền công. Loại công pháp này từ đầu phải chịu được thống khổ to lớn, toàn thân phải bị cường hoành đè ép vỡ vụn, sau đó lại lấy bí thuật một điểm một điểm tụ hợp lại như cũ, chịu đựng sự thống khổ này tất nhiên là thường nhân không thể tưởng tượng được. Nhưng hiện giờ, theo biểu tình vặn vẹo lộ ra trên mặt Dương Tiễn, cảm giác của bạch quang nhập thể này tuyệt đối không thua sự khổ sở khi tu luyện Bát Cửu Huyền Công.</w:t>
      </w:r>
    </w:p>
    <w:p>
      <w:pPr>
        <w:pStyle w:val="BodyText"/>
      </w:pPr>
      <w:r>
        <w:t xml:space="preserve">Trong Đào Sơn, mẫu thân Dương Tiễn nghe thấy đứa con bỗng nhiên có tiếng kêu, trong lòng lo lắng, liên thanh kêu gọi, nhưng không có đáp lại, tất nhiên là càng thêm lo lắng, bất hạnh là không thể thoát khốn, trong lòng không khỏi nóng như lửa đốt.</w:t>
      </w:r>
    </w:p>
    <w:p>
      <w:pPr>
        <w:pStyle w:val="BodyText"/>
      </w:pPr>
      <w:r>
        <w:t xml:space="preserve">Sau khi bạch quang dung nhập vào cơ thể, thống khổ của Dương Tiễn không có giảm bớt, ngược lại còn trở nên mãnh liệt hơn lăn lộn trên mặt đất, trong cổ thấp giọng phát ra tiếng rên rỉ " hà hà".</w:t>
      </w:r>
    </w:p>
    <w:p>
      <w:pPr>
        <w:pStyle w:val="BodyText"/>
      </w:pPr>
      <w:r>
        <w:t xml:space="preserve">Thống khổ cuối cùng trôi qua, trên người Dương Tiễn tản mát ra một loại bạch quang, mà trong không trung, đoạn bạch quang này mơ hồ lại lộ ra nguyên bản màu vàng. Dương Tiễn chậm rãi đứng dậy, đồng tử trong ba con mắt đều đã biến thành màu vàng. Ngũ quan đã có máu tươi tràn ra, chắc là do chịu đựng áp lực tương đối lớn.</w:t>
      </w:r>
    </w:p>
    <w:p>
      <w:pPr>
        <w:pStyle w:val="BodyText"/>
      </w:pPr>
      <w:r>
        <w:t xml:space="preserve">Dương Tiễn tùy ý lau vết máu trên mặt, hít sâu một hơi, chỉ cảm thấy trên người một cỗ lực lượng mênh mông trước nay chưa từng có, lập tức vận ra huyền công, toàn thân lay động, dẫn xuất lực lượng thiên địa, giơ cao Tam Tiêm Lưỡng Nhận Đao, hướng vào đầu đào sơn bổ tới.</w:t>
      </w:r>
    </w:p>
    <w:p>
      <w:pPr>
        <w:pStyle w:val="BodyText"/>
      </w:pPr>
      <w:r>
        <w:t xml:space="preserve">Chỉ nghe một thanh âm vang lên, nguyên bản đào sơn vô pháp phá vỡ đã bị phân thanh hai. Hai nửa núi vỡ chịu lực lượng mạnh mẽ đã tách ra hai bên, chấn động đổ sụp xuống</w:t>
      </w:r>
    </w:p>
    <w:p>
      <w:pPr>
        <w:pStyle w:val="BodyText"/>
      </w:pPr>
      <w:r>
        <w:t xml:space="preserve">Dương Tiễn bổ đào sơn ra, bất chấp tiên lực đang cuồn cuồn chảy trong cơ thể khó có thể ức chế, nhanh chóng thu hồi pháp thân cùng Bạch Ngọc, chạy lên phía trước núi.</w:t>
      </w:r>
    </w:p>
    <w:p>
      <w:pPr>
        <w:pStyle w:val="BodyText"/>
      </w:pPr>
      <w:r>
        <w:t xml:space="preserve">Bụi đất qua đi, chỉ thấy ở giữa có một vị phu nhân mỹ mạo, đúng là mẹ đẻ của Dương Tiễn -Vân Hoa tiên tử.</w:t>
      </w:r>
    </w:p>
    <w:p>
      <w:pPr>
        <w:pStyle w:val="BodyText"/>
      </w:pPr>
      <w:r>
        <w:t xml:space="preserve">Dương Tiễn ngày đêm tưởng niệm mẫu thân, kinh ngạc phát hiện dung mạo trong tưởng tượng cùng nữ tử kia có vài phần giống nhau, liền không chút do dự tiến thêm vài bước,quỳ gối xuống đất</w:t>
      </w:r>
    </w:p>
    <w:p>
      <w:pPr>
        <w:pStyle w:val="BodyText"/>
      </w:pPr>
      <w:r>
        <w:t xml:space="preserve">"Mẫu thân !"</w:t>
      </w:r>
    </w:p>
    <w:p>
      <w:pPr>
        <w:pStyle w:val="BodyText"/>
      </w:pPr>
      <w:r>
        <w:t xml:space="preserve">Vân Hoa tiên tử kích động không thôi, trong đôi mắt đẹp lệ chảy ra như suối, ôm hắn khóc rống hồi lâu mới run rẩy nâng Dương Tiễn lên:</w:t>
      </w:r>
    </w:p>
    <w:p>
      <w:pPr>
        <w:pStyle w:val="BodyText"/>
      </w:pPr>
      <w:r>
        <w:t xml:space="preserve">"Mau đứng lên! Năm đó khi ta bị bắt lên trời thì con vẫn là trẻ con trong tã lót, không thể tưởng được hiện giờ con đã lớn như vậy!"</w:t>
      </w:r>
    </w:p>
    <w:p>
      <w:pPr>
        <w:pStyle w:val="BodyText"/>
      </w:pPr>
      <w:r>
        <w:t xml:space="preserve">Dương Tiễn cũng rơi lệ đầy mặt:</w:t>
      </w:r>
    </w:p>
    <w:p>
      <w:pPr>
        <w:pStyle w:val="BodyText"/>
      </w:pPr>
      <w:r>
        <w:t xml:space="preserve">"Con bất hiếu! Khiến mẫu thân chịu khổ !"</w:t>
      </w:r>
    </w:p>
    <w:p>
      <w:pPr>
        <w:pStyle w:val="BodyText"/>
      </w:pPr>
      <w:r>
        <w:t xml:space="preserve">Vân Hoa tiên tử nhẹ nhàng vuốt ve khuôn mặt Dương Tiễn, đau lòng lau đi vệt máu trên mặt hắn, thở dài:</w:t>
      </w:r>
    </w:p>
    <w:p>
      <w:pPr>
        <w:pStyle w:val="BodyText"/>
      </w:pPr>
      <w:r>
        <w:t xml:space="preserve">"Con ngoan. Làm sao mà mẹ không biết hiếu tâm của con chứ? Năm đó ta vi phạm Thiên Quy, cùng cha của con Dương Quân kết làm vợ chồng, thậm chí bị Thiên Đế trấn áp dưới đào sơn này bất giác đã mấy trăm năm. May mắn có nhân Ngọc Đỉnh Chân Nhân trượng nghĩa thu con làm đồ đệ, coi như là giải quyết cho ta một nỗi tâm sự. Nào biết con vẫn cố chấp như thế, không ngờ vẫn đến đây ......."</w:t>
      </w:r>
    </w:p>
    <w:p>
      <w:pPr>
        <w:pStyle w:val="BodyText"/>
      </w:pPr>
      <w:r>
        <w:t xml:space="preserve">Dương Tiễn thập phần kích động, chỉ gật đầu rơi lệ. Vân Hoa tiên tử hỏi:</w:t>
      </w:r>
    </w:p>
    <w:p>
      <w:pPr>
        <w:pStyle w:val="BodyText"/>
      </w:pPr>
      <w:r>
        <w:t xml:space="preserve">"Phụ thân con ngày đó trúng địa hồn chú của Dao Trì Kim Mẫu, không biết ...."</w:t>
      </w:r>
    </w:p>
    <w:p>
      <w:pPr>
        <w:pStyle w:val="BodyText"/>
      </w:pPr>
      <w:r>
        <w:t xml:space="preserve">Nhắc tới điều này, Dương Tiễn nghiến răng nghiến lợi nói:</w:t>
      </w:r>
    </w:p>
    <w:p>
      <w:pPr>
        <w:pStyle w:val="BodyText"/>
      </w:pPr>
      <w:r>
        <w:t xml:space="preserve">"Nghe sư tôn nói, phụ thân bị trúng ác độc chú của Thiên Hậu, đến chết cũng không thể tiêu trừ, linh hồn bị giam trong Khốn tiên pháp ở thiên giới, trọn đời không thể siêu thoát."</w:t>
      </w:r>
    </w:p>
    <w:p>
      <w:pPr>
        <w:pStyle w:val="BodyText"/>
      </w:pPr>
      <w:r>
        <w:t xml:space="preserve">Vân Hoa tiên tử chấn động, lộ ra vẻ bi phẫn, hướng lên khoảng không trên trời nhìn lại:</w:t>
      </w:r>
    </w:p>
    <w:p>
      <w:pPr>
        <w:pStyle w:val="BodyText"/>
      </w:pPr>
      <w:r>
        <w:t xml:space="preserve">"Không thể tưởng được cậu mợ ngươi lại tuyệt tình như thế!"</w:t>
      </w:r>
    </w:p>
    <w:p>
      <w:pPr>
        <w:pStyle w:val="BodyText"/>
      </w:pPr>
      <w:r>
        <w:t xml:space="preserve">Dương tiễn oán hận nói:</w:t>
      </w:r>
    </w:p>
    <w:p>
      <w:pPr>
        <w:pStyle w:val="BodyText"/>
      </w:pPr>
      <w:r>
        <w:t xml:space="preserve">"Con không có loại người thân đó! Hạo Thiên đã trấn áp mẫu thân dưới Đào sơn, tình cảm huynh muội đã sớm đoạn tuyệt, còn nói gì cậu mợ chứ! Còn việc đấu trận pháp của bổn môn (Xiển giáo) với người ta, chính là do Ác Thi của Hạo Thiên thi triển thủ đoạn, kết quả là sư tôn chết trong trận của địch. Nếu không phải lon lắng mẫu thân đang bị cầm cố, con đã sớm liều mạng rồi!"</w:t>
      </w:r>
    </w:p>
    <w:p>
      <w:pPr>
        <w:pStyle w:val="BodyText"/>
      </w:pPr>
      <w:r>
        <w:t xml:space="preserve">Vân Hoa tiên tử trầm mặc một hồi, biết không thể khuyên được Dương Tiễn, hơn nữa cũng hận huynh trưởng vô tình, cho nên không đề cập tới việc này, nói</w:t>
      </w:r>
    </w:p>
    <w:p>
      <w:pPr>
        <w:pStyle w:val="BodyText"/>
      </w:pPr>
      <w:r>
        <w:t xml:space="preserve">"Thiên Hậu là người âm độc, chuyện linh hồn của phụ thân con, làm như thế nào có thể thoát?"</w:t>
      </w:r>
    </w:p>
    <w:p>
      <w:pPr>
        <w:pStyle w:val="BodyText"/>
      </w:pPr>
      <w:r>
        <w:t xml:space="preserve">Dương Tiễn lắc đầu nói:</w:t>
      </w:r>
    </w:p>
    <w:p>
      <w:pPr>
        <w:pStyle w:val="BodyText"/>
      </w:pPr>
      <w:r>
        <w:t xml:space="preserve">"Mẫu thân không cần lo lăng, Khốn tiên tháp đã bị người ta phá hủy, nguyên thần bị giam bên trong đã siêu thoát mà đi. Nói như vậy phụ thân đã có thể thoát được kiếp nạn, có thể siêu sinh."</w:t>
      </w:r>
    </w:p>
    <w:p>
      <w:pPr>
        <w:pStyle w:val="BodyText"/>
      </w:pPr>
      <w:r>
        <w:t xml:space="preserve">Vân Hoa tiên tử nghe vậy vừa mừng vừa sợ, trên mặt lại có vẻ không tin:</w:t>
      </w:r>
    </w:p>
    <w:p>
      <w:pPr>
        <w:pStyle w:val="BodyText"/>
      </w:pPr>
      <w:r>
        <w:t xml:space="preserve">"Khốn tiên tháp tại thiên giới là một trong những báu vật, ai lại có thần thông như thế phá hủy nó đi?"</w:t>
      </w:r>
    </w:p>
    <w:p>
      <w:pPr>
        <w:pStyle w:val="BodyText"/>
      </w:pPr>
      <w:r>
        <w:t xml:space="preserve">Nhắc tới việc này, trên mặt Dương Tiễn không khỏi xuất hiện một tia đắc ý:</w:t>
      </w:r>
    </w:p>
    <w:p>
      <w:pPr>
        <w:pStyle w:val="BodyText"/>
      </w:pPr>
      <w:r>
        <w:t xml:space="preserve">"Nói đến cùng là Hạo Thiên cũng Kim Mẫu tự làm tự chịu! Ngày hôm trước con nghe bạn bè thiên giới có nói đến việc này. Chỉ vì Dao Trì Kim Mẫu Nguyên Khanh lãnh khốc vô tình, đầy nữ nhân Long Cát Công Chúa xuống hạ giới để ứng với sát kiếp, lại nhân việc Công Chúa cùng tiên nhân hạ giới có tình, cho nên bắt nhốt vào Khốn tiên tháp. Người nọ cũng thật cao cường, mang theo một số cường giả đi tới nghĩ cách cứu viện, lại phá hủy Khốn tiên tháp cũng Thương Lôi tiên sơn, còn giết chết vô số tiên nhân thiên giới. Ngay cả Hạo Thiên cùng Kim Mẫu cũng bị đại thương nguyên khí, đóng cửa không ra. Đáng tiếc, thiên giới nghiêm mệnh chúng tiên tham gia trận chiến giữ bí mật cho nên con cũng chỉ biết được chừng đó, ngay cả danh tính người nọ cũng không biết được. Cũng bởi vì thiên giới đại loạn, lúc này con mới đi đến đào sơn cứu mẫu thân."</w:t>
      </w:r>
    </w:p>
    <w:p>
      <w:pPr>
        <w:pStyle w:val="BodyText"/>
      </w:pPr>
      <w:r>
        <w:t xml:space="preserve">Vân Hoa tiên tử nghe được linh hồn trượng phu thoát vây, lộ ra vẻ vui mừng, nói:</w:t>
      </w:r>
    </w:p>
    <w:p>
      <w:pPr>
        <w:pStyle w:val="BodyText"/>
      </w:pPr>
      <w:r>
        <w:t xml:space="preserve">"Hài nhi, con có tâm ................"</w:t>
      </w:r>
    </w:p>
    <w:p>
      <w:pPr>
        <w:pStyle w:val="BodyText"/>
      </w:pPr>
      <w:r>
        <w:t xml:space="preserve">Dương Tiễn cảm giác được cỗ lực lượng kỳ dị trong cơ thể mình bắt đầu có chút không áp chế được, vội nói:</w:t>
      </w:r>
    </w:p>
    <w:p>
      <w:pPr>
        <w:pStyle w:val="BodyText"/>
      </w:pPr>
      <w:r>
        <w:t xml:space="preserve">"Nơi đây không nên ở lâu, mẫu thân xin theo con tức tốc rời đi."</w:t>
      </w:r>
    </w:p>
    <w:p>
      <w:pPr>
        <w:pStyle w:val="BodyText"/>
      </w:pPr>
      <w:r>
        <w:t xml:space="preserve">Vân Hoa tiên tử cảm xúc nhìn nơi đã trấn áp chính mình nhiều năm, hiện giờ đã biến thành hai nửa đào sơn, gật gật đầu.</w:t>
      </w:r>
    </w:p>
    <w:p>
      <w:pPr>
        <w:pStyle w:val="BodyText"/>
      </w:pPr>
      <w:r>
        <w:t xml:space="preserve">Nhưng mà ngay khi Vân Hoa tiên tử đi ra khỏi vùng đào sơn, bỗng nhiên phát giác toàn thân có một trận đau đớn truyền đến, giống như bị vạn châm cùng đâm, không khỏi kêu lên một tiếng đau đớn. Dương Tiễn nhìn ra sự khác thường của mẫu thân, chạy nhanh tới, lại bị Vân Hoa tiên tử quát bắt ngưng lại. Chỉ thấy trên tay cùng trên mặt Vân Hoa tiên tử bỗng nhiên mọc ra các sợi lông tơ mầu trắng, bất chợt biến mỹ nữ thành một quái vật đáng sợ.</w:t>
      </w:r>
    </w:p>
    <w:p>
      <w:pPr>
        <w:pStyle w:val="BodyText"/>
      </w:pPr>
      <w:r>
        <w:t xml:space="preserve">Ngay sau đó, làn da Vân Hoa tiên tử bắt đầu xuất hiện tấc tấc vết rạn, trên vết rạn lộ tơ máu màu đỏ. Vân Hoa tiên tử lộ ra thần sắc thống khổ, vội vàng ngồi xuống, liền vận tiên lực mới áp chế được nỗi đau đớn này xuống, thân thể chậm rãi hồi phục nguyên trạng, nhưng mồ hôi lạnh vẫn toát ra như tắm.</w:t>
      </w:r>
    </w:p>
    <w:p>
      <w:pPr>
        <w:pStyle w:val="BodyText"/>
      </w:pPr>
      <w:r>
        <w:t xml:space="preserve">Dương Tiễn kinh hãi:</w:t>
      </w:r>
    </w:p>
    <w:p>
      <w:pPr>
        <w:pStyle w:val="BodyText"/>
      </w:pPr>
      <w:r>
        <w:t xml:space="preserve">"Mẫu thân, vì sao bị như thế?"</w:t>
      </w:r>
    </w:p>
    <w:p>
      <w:pPr>
        <w:pStyle w:val="BodyText"/>
      </w:pPr>
      <w:r>
        <w:t xml:space="preserve">Vân Hoa tiên tử thở dài nói:</w:t>
      </w:r>
    </w:p>
    <w:p>
      <w:pPr>
        <w:pStyle w:val="BodyText"/>
      </w:pPr>
      <w:r>
        <w:t xml:space="preserve">"Không thể tưởng được Thiên Hậu Nguyên Khanh năm đó lại ngầm hạ Vạn Diệt chú đối với ta!"</w:t>
      </w:r>
    </w:p>
    <w:p>
      <w:pPr>
        <w:pStyle w:val="BodyText"/>
      </w:pPr>
      <w:r>
        <w:t xml:space="preserve">Dương Tiễn mặc dù không biết sự lợi hại của Vạn Diệt chú, nhưng cũng biết Dao Trì Kim Mẫu tinh thông thuật nguyền rủa, lập tức không khỏi thay đổi sắc mặt.</w:t>
      </w:r>
    </w:p>
    <w:p>
      <w:pPr>
        <w:pStyle w:val="Compact"/>
      </w:pPr>
      <w:r>
        <w:br w:type="textWrapping"/>
      </w:r>
      <w:r>
        <w:br w:type="textWrapping"/>
      </w:r>
    </w:p>
    <w:p>
      <w:pPr>
        <w:pStyle w:val="Heading2"/>
      </w:pPr>
      <w:bookmarkStart w:id="378" w:name="chương-356-sư-ân-mẫu-ái-tình-thương-vô-biên"/>
      <w:bookmarkEnd w:id="378"/>
      <w:r>
        <w:t xml:space="preserve">356. Chương 356: Sư Ân Mẫu Ái, Tình Thương Vô Biên</w:t>
      </w:r>
    </w:p>
    <w:p>
      <w:pPr>
        <w:pStyle w:val="Compact"/>
      </w:pPr>
      <w:r>
        <w:br w:type="textWrapping"/>
      </w:r>
      <w:r>
        <w:br w:type="textWrapping"/>
      </w:r>
      <w:r>
        <w:t xml:space="preserve">Dương Tiễn vội hỏi:</w:t>
      </w:r>
    </w:p>
    <w:p>
      <w:pPr>
        <w:pStyle w:val="BodyText"/>
      </w:pPr>
      <w:r>
        <w:t xml:space="preserve">"Mẫu thân, làm như thế nào mới có thể giải Vạn diệt chú này?"</w:t>
      </w:r>
    </w:p>
    <w:p>
      <w:pPr>
        <w:pStyle w:val="BodyText"/>
      </w:pPr>
      <w:r>
        <w:t xml:space="preserve">Vân Hoa tiên tử từng là thiên giới tiên tử, là muội muội Hạo Thiên, tất nhiên là hiểu được Vạn diệt chú đáng sợ, lắc đầu nói:</w:t>
      </w:r>
    </w:p>
    <w:p>
      <w:pPr>
        <w:pStyle w:val="BodyText"/>
      </w:pPr>
      <w:r>
        <w:t xml:space="preserve">"Chú này ác độc dị thường, trừ Dao Trì Kim Mẫu tự mình thi thuật, còn không không có phương pháp nào giải cứu....."</w:t>
      </w:r>
    </w:p>
    <w:p>
      <w:pPr>
        <w:pStyle w:val="BodyText"/>
      </w:pPr>
      <w:r>
        <w:t xml:space="preserve">Dương Tiễn vừa nghe, thống hận đến nghiến răng nghiến lợi:</w:t>
      </w:r>
    </w:p>
    <w:p>
      <w:pPr>
        <w:pStyle w:val="BodyText"/>
      </w:pPr>
      <w:r>
        <w:t xml:space="preserve">"Mẫu thân năm đó đã bị trấn áp ở đào sơn, vì sao Dao Trì Kim Mẫu còn hạ độc thủ như vậy?"</w:t>
      </w:r>
    </w:p>
    <w:p>
      <w:pPr>
        <w:pStyle w:val="BodyText"/>
      </w:pPr>
      <w:r>
        <w:t xml:space="preserve">"Kim Mẫu Nguyên Khanh là thê tử của huynh trưởng ta, ta phải gọi một tiếng đại tẩu. Nhưng nàng có dã tâm rất lớn, không chỉ áp chế huynh trưởng ta, còn muốn nhúng tay khống chế thiên nhân nhị giới. Ta cùng với nàng tính tình bất hòa, thật cũng chất chứa chút oán hận. Ta là Xích Dương Chi Khí sinh ra, cũng có năng lực huyền tiên hạ giai, cùng Thiên Đế lại là thân huynh muội, nàng vốn cũng không dám công khai hại ta. Nhưng ta sau này lại gặp gỡ phụ thân con, động tình mà kết hạ nhân duyên, vi phạm Thiên Quy, cho nên Dao Trì Kim Mẫu mượn cơ hội giật dây Thiên Đế nghiêm trị ta, mà huynh trưởng ta cũng không ngờ ....."</w:t>
      </w:r>
    </w:p>
    <w:p>
      <w:pPr>
        <w:pStyle w:val="BodyText"/>
      </w:pPr>
      <w:r>
        <w:t xml:space="preserve">Vân Hoa tiên tử nói đến đây, thở dài một tiếng, giống như cảm khái huynh trưởng Hạo Thiên vô tình,</w:t>
      </w:r>
    </w:p>
    <w:p>
      <w:pPr>
        <w:pStyle w:val="BodyText"/>
      </w:pPr>
      <w:r>
        <w:t xml:space="preserve">"Nguyên bản ta bị đặt ở dưới đào sơn này, tiên lực bị phong bế, sinh tử hai bề. Không thể tưởng được Nguyên Khanh không chỉ hãm ta vào đại nạn còn ngầm thi độc thủ, hạ độc chú này! Nếu ta rời đi khỏi đào sơn này, vạn diệt chú kia tất nhiên sẽ phát tác như vừa rồi, hơn nữa càng thêm vô pháp ức chế."</w:t>
      </w:r>
    </w:p>
    <w:p>
      <w:pPr>
        <w:pStyle w:val="BodyText"/>
      </w:pPr>
      <w:r>
        <w:t xml:space="preserve">Dương Tiễn trong lòng đại hận, nắm chặt quyền, cả giận nói:</w:t>
      </w:r>
    </w:p>
    <w:p>
      <w:pPr>
        <w:pStyle w:val="BodyText"/>
      </w:pPr>
      <w:r>
        <w:t xml:space="preserve">"Không thể tưởng được độc phụ kia âm độc như thế! Mẫu thân yên tâm, xin chờ con một chút, con liền lên thiên giới, tìm cách kiếm giải dược."</w:t>
      </w:r>
    </w:p>
    <w:p>
      <w:pPr>
        <w:pStyle w:val="BodyText"/>
      </w:pPr>
      <w:r>
        <w:t xml:space="preserve">"Hài nhi, con đi tìm kiếm phải chăng là đi cướp đoạt. Hay là khuất thân khẩn cầu? Trước mắt nhìn tu vị con cũng không phải là đối thủ của Kim Mẫu, hơn nữa huynh trưởng ta cũng sẽ không tương trợ, nói vậy chỉ có thể tạm nhân nhượng vì lợi ích toàn cục......."</w:t>
      </w:r>
    </w:p>
    <w:p>
      <w:pPr>
        <w:pStyle w:val="BodyText"/>
      </w:pPr>
      <w:r>
        <w:t xml:space="preserve">Vân Hoa tiên tử làm sao không rõ tâm ý con mình, vội vàng lắc đầu nói:</w:t>
      </w:r>
    </w:p>
    <w:p>
      <w:pPr>
        <w:pStyle w:val="BodyText"/>
      </w:pPr>
      <w:r>
        <w:t xml:space="preserve">"Chính là lấy bản tính của huynh trưởng cùng chị dâu, con dù đi thiên giới, cho dù cầu được giải dược cũng tất bởi vậy mà chịu áp chế, bị nắm trong tay, chỉ sợ cả đời đều khó có thể thoát khỏi. Việc này quyết không được làm."</w:t>
      </w:r>
    </w:p>
    <w:p>
      <w:pPr>
        <w:pStyle w:val="BodyText"/>
      </w:pPr>
      <w:r>
        <w:t xml:space="preserve">"Con sao có thể ngồi nhìn mẫu thân chịu khổ sở này! Bất kể giá nào, hài nhi đều phải tìm được giải dược, cứu mẹ khỏi khổ nạn này."</w:t>
      </w:r>
    </w:p>
    <w:p>
      <w:pPr>
        <w:pStyle w:val="BodyText"/>
      </w:pPr>
      <w:r>
        <w:t xml:space="preserve">Dương Tiễn càng nói cảm xúc càng kích động, trong bản thể lực lượng nhất thời hỗn loạn, mất đi kiểm soát, sắp phát tác ra ngoài, lúc này phun ra một ngụm máu tươi. Ngay sau đó, sắc mặt hắn biến thành trắng bệch, thất khiếu đều dần dần xuất huyết.</w:t>
      </w:r>
    </w:p>
    <w:p>
      <w:pPr>
        <w:pStyle w:val="BodyText"/>
      </w:pPr>
      <w:r>
        <w:t xml:space="preserve">Vân Hoa tiên tử thân mình tu vi đạt với huyền tiên cảnh giới, không giống người thường, mới vừa rồi bởi vì quá mức kích động mà không có chú ý, còn lầm tưởng rằng vết máu khô trên mặt bản thể Dương Tiễn là do cùng hai gã thiên tướng chiến đấu lưu lại. Không ngờ đây lại là loại tình huống nghiêm trọng!</w:t>
      </w:r>
    </w:p>
    <w:p>
      <w:pPr>
        <w:pStyle w:val="BodyText"/>
      </w:pPr>
      <w:r>
        <w:t xml:space="preserve">Tuy rằng Dương Tiễn cố nén đau đớn nhưng Vân Hoa tiên tử vẫn liếc mắt một cái liền nhìn ra tình huống hết sức nghiêm trọng, lúc này hỏi hắn tình huống như nào. Dương Tiễn chịu không được mẫu thân chất vấn, không dám lừa gạt, nói ra.</w:t>
      </w:r>
    </w:p>
    <w:p>
      <w:pPr>
        <w:pStyle w:val="BodyText"/>
      </w:pPr>
      <w:r>
        <w:t xml:space="preserve">Hóa ra, Dương Tiễn tự nghĩ thực lực không đủ, không thể bổ đào sơn ra, mà nhị tướng thiên giới trấn giữ lại chết trong tay hắn, cứu mẹ là việc làm không thể kéo dài để tránh thiên giới phát hiện, xuất hiện nhiều biến cố. Bởi vậy, Dương Tiễn được ăn cả ngã về không, đem di vật của Ngọc Đỉnh Chân Nhân lưu lại là Bạch Ngọc ra, mạnh mẽ thi triển cửu hợp bí thuật của sư phụ.</w:t>
      </w:r>
    </w:p>
    <w:p>
      <w:pPr>
        <w:pStyle w:val="BodyText"/>
      </w:pPr>
      <w:r>
        <w:t xml:space="preserve">Ngọc Đỉnh Chân Nhân trước khi chết đã lưu lại Cửu Chuyển Huyền Công trong Bạch Ngọc, là lực lượng hắn đã khổ tu nhiều năm, mà cửu hợp bí thuật đúng là lợi dụng Bạch Ngọc cùng lực lượng kỳ dị của Càn Khôn Đỉnh, đem Cửu Chuyển Nguyên Công cùng Bát Cửu Huyền Công hòa hợp nhất thể. Do đó tạo ra lực lượng bội tăng, đạt mới một loại cảnh giới mới</w:t>
      </w:r>
    </w:p>
    <w:p>
      <w:pPr>
        <w:pStyle w:val="BodyText"/>
      </w:pPr>
      <w:r>
        <w:t xml:space="preserve">Hai bộ huyền công nghe đồn là một đôi thượng cổ tiên nhân huynh đệ sáng chế. Theo đặc điểm công pháp từ trên lưu lại, Bát Cửu Huyền Công là từ ngoại nhập nội, Cửu Chuyển Huyền Công lại là từ nội nhập ngoại.</w:t>
      </w:r>
    </w:p>
    <w:p>
      <w:pPr>
        <w:pStyle w:val="BodyText"/>
      </w:pPr>
      <w:r>
        <w:t xml:space="preserve">Theo những khó khăn lưu lại, hai người đều có "Hệ số khó khăn" cao tương đương, tiên nhân bình thường căn bản không thể tu luyện thành công. Người trước thì chú trọng rèn luyện sức mạnh, còn người sau lại chú trọng lực lượng tinh thần. Theo lý luận, nếu có thể đồng thời dung hợp lực lượng hai bộ huyền công này, không chỉ có thể phát huy lực lượng gấp mấy lần, thậm chí mấy chục lần, đồng thời còn có thể giúp ngươi tu luyện đạt tới cảnh giới cực cao. Nhưng từ cổ đến nay, vẫn chưa một ai có thể đạt tới loại cảnh giới này, bao gồm cả hai người sáng lập bộ công pháp này. Bởi vì cho dù là muốn tu luyện thành một loại trong đó đều là ngàn vạn hiếm, không chỉ cần đại nghị lực cùng cơ duyên, còn thiên phú của bản thân cũng có liên quan. Mà hai loại công pháp này khi hỗ trợ nhau, nhất định có chỗ bài xích, tu luyện thành một loại rồi thì tuyệt đối không thể tiếp tục tu luyện loại thứ hai</w:t>
      </w:r>
    </w:p>
    <w:p>
      <w:pPr>
        <w:pStyle w:val="BodyText"/>
      </w:pPr>
      <w:r>
        <w:t xml:space="preserve">Ngọc Đỉnh Chân Nhân thiên phú kỳ tài, tu luyện thành Cửu Chuyển Huyền Công rồi, lại luôn luôn nghiên cứu thế nào dung hợp Bát Cửu Huyền Công. Nhưng vô luận là hắn kiên trì như thế nào đều không thê tiếp tục tu luyện được Bát Cửu Huyền Công.</w:t>
      </w:r>
    </w:p>
    <w:p>
      <w:pPr>
        <w:pStyle w:val="BodyText"/>
      </w:pPr>
      <w:r>
        <w:t xml:space="preserve">Nhận Dương Tiễn làm đệ tử rồi, Ngọc Đỉnh Chân Nhân cũng không giấu diếm, đem Cửu Chuyền Huyền Công truyền cho Dương Tiễn. Nhưng mà tiến độ Dương Tiễn tuy luyện thập phần chậm chạp, vô cùng không như ý. Ngẫu nhiên vào một lần, Ngọc Đỉnh Chân Nhân phát hiện Dương Tiễn tu luyện Bát Cửu Huyền Công lại được trời thiên phú, hơn nữa bằng vào nghị lực phi phàm cùng với tư chất, không ngờ bình yên thông qua cử ải khó nhất, thành công luyện đến tầng thứ nhất công pháp.</w:t>
      </w:r>
    </w:p>
    <w:p>
      <w:pPr>
        <w:pStyle w:val="BodyText"/>
      </w:pPr>
      <w:r>
        <w:t xml:space="preserve">Ngọc Đỉnh Chân Nhân thấy Dương Tiễn cùng Bát Cửu Huyền Công có duyên như thế, cũng không miễn cưỡng bắt hắn tiếp tục tu luyện Cửu Chuyển Huyền Công, mà làm cho hắn chuyên tâm tu luyện như người xưa. Khi Dương Tiễn tu thành Bát Cửu Huyền Công tầng thứ năm, cảnh giới thập phần vững chắc, Ngọc Đỉnh Chân Nhân mới đưa ra ý tưởng "Nhị pháp hợp nhất" cho hắn. Ý tưởng của Ngọc Đỉnh Chân Nhân chính là vào thời điểm Dương tiễn tu luyện Bát Cửu Huyền Công, tiến thêm một bước nghiên cứu Cửu Chuyển Huyền Công, nhưng không cần miễn cưỡng tu luyện, lấy lĩnh ngộ là việc chính. Đợi cho sau khi Dương Tiễn đạt tới kim tiên cảnh giới, Ngọc Đỉnh Chân Nhân truyền một nửa Cửu Chuyển Huyền Công của bản thân vào Dương Tiễn, cùng chỉ đạo hắn dung hợp thử hai loại công pháp, nếu có thể thành công, tất huyền công đại thành, bản thân có thể tiến lên cảnh giới huyền tiên .</w:t>
      </w:r>
    </w:p>
    <w:p>
      <w:pPr>
        <w:pStyle w:val="BodyText"/>
      </w:pPr>
      <w:r>
        <w:t xml:space="preserve">Xiển Giáo huyền tiên không đủ, không thể chống lại Triệt Giáo, vẫn là vấn đề đau đầu nhất của Nguyên Thủy Thiên Tôn. Ngọc Đỉnh Chân Nhân biết rõ tính nết Nguyên Thủy Thiên Tôn, nếu bình thường cầu vị sư tôn thánh nhân này tạo áp lực đố với thiên giới để phóng thích Vân Hoa tiên tử, chỉ sợ là sẽ không đáp ứng. Nhưng nếu Dương Tiễn có thể trở thành huyền tiên, thân lại kiêm hai đại huyền công, nhất định sẽ được Nguyên Thủy Thiên Tôn coi trọng cực độ. Đến lúc đó cho dù Dương Tiễn phá hư đào sơn, cứu Vân Hoa tiên tử ra, Nguyên Thủy Thiên Tôn cũng sẽ kiệt lực che chở, vì thiên giới nể mặt mũi, sẽ không truy cứu.</w:t>
      </w:r>
    </w:p>
    <w:p>
      <w:pPr>
        <w:pStyle w:val="BodyText"/>
      </w:pPr>
      <w:r>
        <w:t xml:space="preserve">Bởi vậy Ngọc Đỉnh Chân Nhân mới huấn thị : "Bất thành huyền tiên, không được cứu mẹ", mục tiêu này cũng thành động lực lớn nhất để Dương Tiễn liều mạng tu luyện. Lại nói tiếp, Ngọc Đỉnh Chân Nhân tuyệt đối xem như một vị sư phụ tốt nhất. Nếu là người tu luyện bên trong có tư tâm, tất lấy Dương Tiễn thành đỉnh lô, đợi hắn tu thành Bát Cửu Huyền Công, liền nghĩ cách hấp thu lực lượng này dung hợp nhị công, lấy cơ hội này đề cao tu vi chính mình</w:t>
      </w:r>
    </w:p>
    <w:p>
      <w:pPr>
        <w:pStyle w:val="BodyText"/>
      </w:pPr>
      <w:r>
        <w:t xml:space="preserve">Đương nhiên, Ngọc Đỉnh Chân Nhân không làm như thế cũng không biết có phải là có liên quan tới Vân Hoa Tiên tử hay không. Bí ẩn bên trong tất nhiên là có nhiều việc người ngoài không biết được.</w:t>
      </w:r>
    </w:p>
    <w:p>
      <w:pPr>
        <w:pStyle w:val="BodyText"/>
      </w:pPr>
      <w:r>
        <w:t xml:space="preserve">Ngọc Đỉnh Chân Nhân ở Huyễn Ma Trận không địch lại đối thủ là Trương Tử Tinh, tự biết đại nạn đã đến, hắn cũng không có quên chuyện này, quả nhiên liền buông tha sự chống cự, lựa chọn tự kết thúc, khi lâm chung, truyền Cửu Chuyển Huyền Công của bản thân vào trong Bạch Ngọc, xin Trương Tử Tinh chuyển giao Dương Tiễn. Nhìn hành động cố gắng vì đệ tử lần cuối cùng này, theo góc độ người xem, Ngọc Đỉnh Chân Nhân là một vị sư phụ như người cha, làm người ta tôn kính</w:t>
      </w:r>
    </w:p>
    <w:p>
      <w:pPr>
        <w:pStyle w:val="BodyText"/>
      </w:pPr>
      <w:r>
        <w:t xml:space="preserve">Có lẽ, trong toàn bộ phong thần cũng không có gì là tuyệt đối đúng sai. Có sai chính là vì lập trường bất đồng mà thôi.</w:t>
      </w:r>
    </w:p>
    <w:p>
      <w:pPr>
        <w:pStyle w:val="BodyText"/>
      </w:pPr>
      <w:r>
        <w:t xml:space="preserve">Dương Tiễn hôm nay thi triển đúng là cửu hợp thuật. Chỉ vì hắn sốt ruột cứu mẹ cho nên mạnh mẽ lợi dụng lực lượng Bạch NGọc trùng hợp hai loại huyền công. Mặc dù bộc phát ra lực lượng cường thế, phá sơn cứu ra Vân Hoa tiên tử, nhưng dù sao vẫn không phải là dựa vào cảnh giới cùng lực lượng tự thân dung hợp, không thể khống chế được lực lượng cuồng bạo, lực lượng không khống chế được bắt đầu dâng lên</w:t>
      </w:r>
    </w:p>
    <w:p>
      <w:pPr>
        <w:pStyle w:val="BodyText"/>
      </w:pPr>
      <w:r>
        <w:t xml:space="preserve">Mắt thấy tình hình Dương Tiễn càng ngày càng không ổn, Vân Hoa tiên tử không khỏi thất sắc.</w:t>
      </w:r>
    </w:p>
    <w:p>
      <w:pPr>
        <w:pStyle w:val="BodyText"/>
      </w:pPr>
      <w:r>
        <w:t xml:space="preserve">Dương Tiễn chỉ cảm thấy lực lượng trong cơ thể lực lượng đã bành trướng lên như gió lọclốc, căn bản không thể áp chế, bắt đầu di chuyển tán loạn, tàn phá tiên thức cùng thân thể, mặc dù đã được Bát Cửu Huyền Công rèn luyện cường đại vẫn không thể chịu đựng nổi, bắt đầu trở nên vặn vẹo. Dần dần toàn bộ thân thể cũng bắt đầu thoát ly khỏi khống chế của tiên thức.</w:t>
      </w:r>
    </w:p>
    <w:p>
      <w:pPr>
        <w:pStyle w:val="BodyText"/>
      </w:pPr>
      <w:r>
        <w:t xml:space="preserve">Đúng lúc này,trên đầu của hắn xuất hiện một bàn tay ấm áp, bàn tay này trắng noãn như ngọc, tản mát ra quang mang nhàn nhạt. Khi hào quang tiến vào trong cơ thể hắn, Dương Tiễn chỉ cảm thấy thống khổ đột nhiên giảm bớt không ít. Dương Tiễn biết là Vân Hoa tiên tử thi triển lực lượng trợ giúp hắn, nhưng hắn cũng biết rõ mẫu thân đang trúng ác độc trớ chú của Kim Mẫu, nếu hao phí lực lượng, chỉ sợ còn có nguy hiểm, vội vàng mở miệng cự tuyệt, nhưng hiện giờ lực lượng trong cơ thể nhanh chóng bành trướng quá mức điên cuồng, không chỉ có thân thể không chịu khống chế, ngay cả nói cũng không nói ra được.</w:t>
      </w:r>
    </w:p>
    <w:p>
      <w:pPr>
        <w:pStyle w:val="BodyText"/>
      </w:pPr>
      <w:r>
        <w:t xml:space="preserve">Vân Hoa tiên tử nhìn ra ý nghĩ của Dương Tiễn qua ánh mắt, khẽ lắc đầu,trên mặt lộ ra vẻ từ mẫu,quang mang trong tay phát ra càng lóng lánh. Dương Tiễn liền cảm thấy một cỗ tiên lực ôn nhuận cuồn cuồn không ngừng được đưa vào trong cơ thể, có tâm kháng cự mà lực bất tòng tâm. Một đoạn thời gian trôi qua, cỗ lực lượng này lại vẫn còn tiếp tục duy trì, Dương Tiễn bỗng nhiên có chút hiểu được ý đồ của mẫu thân, ánh mắt lộ ra vẻ cường liệt, trong lòng điên cuồng gáo thét: không!</w:t>
      </w:r>
    </w:p>
    <w:p>
      <w:pPr>
        <w:pStyle w:val="BodyText"/>
      </w:pPr>
      <w:r>
        <w:t xml:space="preserve">Theo tiên lực nhanh chóng xói mòn của Vân Hoa tiên tử, vạn diệt chú đang được áp chế lại bắt đầu phát tác,l àn da bạch ngọc lại phát sinh vô số bạch mao, bên ngoài cơ thể cũng bắt đầu xuất hiện các vết rạn màu đỏ. Vân Hoa tiên tử vẫn như cũ, không hề đình chỉ, tuy rằng bởi vì đau đớn mà mồ hôi lạnh tuôn đầm đìa, nhưng ánh mắt nhìn Dương Tiễn vẫn ôn nhu từ ái như cũ .</w:t>
      </w:r>
    </w:p>
    <w:p>
      <w:pPr>
        <w:pStyle w:val="BodyText"/>
      </w:pPr>
      <w:r>
        <w:t xml:space="preserve">"Hài nhi, con đứng vội khổ sở. Vi nương thân trúng vạn diệt chú, nếu con đi cầu Thiên Đế Thiên Hậu, tất suốt đời này chịu khống chế, không được tự do, vi nương sao có thể như thế mà liên lụy tới con! Năm đó ta cùng với cha của con từng hẹn ước đồng sinh cộng tử, hiện giờ phụ thân con đã chết, ta làm sao có thể sống một mình ở hậu thế? Những năm gần đây, ta tại đào sơn này muốn sống không được, muốn chết không xong, trong lòng không khi nào không vướng bận về hai cha con. Hôm nay gặp con lớn lên thành tài, mà linh hồn cha con cũng đã siêu thoát kiếp nạn, vi nương không còn gì tiếc nuối, hiện giờ vừa lúc đem một thân tu vi thành toàn cho con. Hài nhi........Từ nay về sau, con nên tự bảo trọng."</w:t>
      </w:r>
    </w:p>
    <w:p>
      <w:pPr>
        <w:pStyle w:val="BodyText"/>
      </w:pPr>
      <w:r>
        <w:t xml:space="preserve">Dương Tiễn nghe Vân Hoa tiên tử muốn hy sinh tính mạng cứu hắn, trong lòng cực kỳ sốt ruột, mạnh mẽ vận lực, ý đồ thoát khỏi lực lượng của mẫu thân, chỉ là lực lượng Cửu Chuyển Huyền Công cùng Bát Cửa Huyền Công dung hợp quá mức cuồng bạo, giãy dụa mấy lần cũng là vô ích, trong mắt không khỏi chảy ra hàng lệ.</w:t>
      </w:r>
    </w:p>
    <w:p>
      <w:pPr>
        <w:pStyle w:val="BodyText"/>
      </w:pPr>
      <w:r>
        <w:t xml:space="preserve">Thật lâu sau,Vân Hoa tiên tử chậm rãi thu hồi cảnh tay, phất tay áo một cái, toàn bộ thân thể Dương Tiễn phiêu phiêu bay lên, giống như là bị vật gì nâng lên, bay đi về hướng xa. Câu cuối cùng nàng lưu lại cho Dương Tiễn là:</w:t>
      </w:r>
    </w:p>
    <w:p>
      <w:pPr>
        <w:pStyle w:val="BodyText"/>
      </w:pPr>
      <w:r>
        <w:t xml:space="preserve">"Hài nhi, con phải nhớ kỹ, đừng để cừu hận che mắt bản tâm, nên theo như lời sư tôn con nói vậy, buông, mới có thể giải thoát............"</w:t>
      </w:r>
    </w:p>
    <w:p>
      <w:pPr>
        <w:pStyle w:val="BodyText"/>
      </w:pPr>
      <w:r>
        <w:t xml:space="preserve">Nói xong câu này, hình dáng Vân Hoa tiên tử dần dần trở nên mông lung, cuối cùng hóa thành một làn khói nhẹ, tán lạc vô tung (tản mát không còn bóng dáng).</w:t>
      </w:r>
    </w:p>
    <w:p>
      <w:pPr>
        <w:pStyle w:val="BodyText"/>
      </w:pPr>
      <w:r>
        <w:t xml:space="preserve">Dương Tiễn trong lòng thống khổ, bất hạnh vô lực giãy dụa, lúc này lực lượng của Vân Hoa tiên tử quán nhập trong cơ thể hắn cùng bản lực đầu dần dần dung hợp, cũng cùng Cửu Chuyển Huyền Công lực lượng dung hợp, Dương Tiễn chỉ cảm thấy tiên thức trở nên mơ hồ, dần dần mất đi tri giác. Đại ái vô biên (tình yêu vô biên), tình thương cuả mẹ, thực là lực lượng vĩ đại nhất trên thế giới này.</w:t>
      </w:r>
    </w:p>
    <w:p>
      <w:pPr>
        <w:pStyle w:val="BodyText"/>
      </w:pPr>
      <w:r>
        <w:t xml:space="preserve">Triều Ca, Trương Tử Tinh đối với việc Dương Tiễn cứu mẹ hoàn toàn không biết gì, giờ phút này hắn đang ở hậu cung làm bạn với Long Cát Công Chúa cùng Thương Thanh Quân, cũng làm nghề cũ "Lão hành đương"---thuyết thư tiên sinh (tiên sinh kể chuyện). Lần này chuyện hắn kể chính là tác phẩm nổi tiếng của Vương Thực Phủ triều đại nhà Nguyên - Tây Sương Ký. Tây Sương Ký là do dựa theo truyền kỳ tiểu thuyết "Oanh Oanh truyện" từ thời Đường cải biên mà thành. Đến đời Nguyên được Vương Thực Phủ cải biên, chuyện xưa tình tiết càng thêm chặt chẽ, dung hợp thi từ điển cố, tính văn học càng được đề cao, mà kết cục cũng đổi thành đại hoan hỉ, hai người tình nhân cuối cùng được trở thành quyến thuộc.</w:t>
      </w:r>
    </w:p>
    <w:p>
      <w:pPr>
        <w:pStyle w:val="BodyText"/>
      </w:pPr>
      <w:r>
        <w:t xml:space="preserve">Long Cát Công Chúa hiện giờ xem như là đã " trải nghiệm Hồng Lâu", nàng nhớ rõ trong mộng, Lâm Đại Ngọc từng khen Tây Sương Kí " Khúc từ cảnh nhân, dư hương mãn khẩu" ( khúc từ răn người, dư hương đầy miệng), hiện giờ nghe Trương Tử Tinh giảng Tây Sương Kí, tất nhiên là hứng thú vô cùng.</w:t>
      </w:r>
    </w:p>
    <w:p>
      <w:pPr>
        <w:pStyle w:val="BodyText"/>
      </w:pPr>
      <w:r>
        <w:t xml:space="preserve">Thương Thanh Quân ngày thường dùng thời gian cùng Long Cát Công chúa tham cứu Hồng Lâu Mộng, làm người cùng sở thích "Thư hữu", quan hệ hai người tất nhiên là càng thêm hòa hợp, càng ngày mọi chuyện càng trở nên quen thuộc, Long Cát Công Chúa cũng dần dần nói nhiều hơn.</w:t>
      </w:r>
    </w:p>
    <w:p>
      <w:pPr>
        <w:pStyle w:val="BodyText"/>
      </w:pPr>
      <w:r>
        <w:t xml:space="preserve">Thương Thanh Quân tuy rằng không quên căn cứ nghiên cứu cùng điều khiển cơ giáp, nhưng thời gian rảnh rỗi đối với Hồng Lâu Mộng có chút nghiện, còn ra vẻ giận dữ, nói là phu quân bên nặng bên nhẹ, lại chỉ kể cho mình Long Cát nghe. Trương Tử Tinh rơi vào đường cùng, đành phải dùng đến Tây Sương Ký cứu giá, nhị nữ nghe như tỉnh như say.</w:t>
      </w:r>
    </w:p>
    <w:p>
      <w:pPr>
        <w:pStyle w:val="BodyText"/>
      </w:pPr>
      <w:r>
        <w:t xml:space="preserve">Bởi vì Long Cát công chúa đã vào trong hoàng cung, cho nên cũng không ở Phượng Hoàng Sơn như trước kia, mỗi lần trăng lên lại trông ngóng "Tiêu Dao Tử" đến "Đổi mới". Mỗi ngày nàng ngày nhìn thấy Trương Tử Tinh thì đều thúc giục, hơn nữa lại được Thương Thanh Quân làm "Đồng lõa", làm cho Trương Tử Tinh dở khóc dở cười.</w:t>
      </w:r>
    </w:p>
    <w:p>
      <w:pPr>
        <w:pStyle w:val="BodyText"/>
      </w:pPr>
      <w:r>
        <w:t xml:space="preserve">Từ khi khi Long Cát Công Chúa cởi bỏ được tâm kết, tình cảm cùng Trương Tử Tinh càng ngày càng tăng, nhưng đối với người ngoài, vẫn như cũ là trầm mặc ít lời, chỉ là khi nhìn thấy Thương Thanh Quân tới, mới nói nhiều lên một chút. Hai người song tu thập phần thuận lợi, trong cơ thể Trương Tử Tinh tiên linh khí trở nên dư thừa. Trương Tử Tinh cố gắng nhớ lại ở thiên giới cũng có loại cảm giác kỳ dị này, cũng thử ngưng tụ tứ linh linh khí, tiến độ mặc dù thong thả, nhưng Trương Tử Tinh tin tưởng mình đã tìm đúng con đường, chỉ cần tu luyện thêm, nhất định có thể tìm được cơ hội đột phá thành công.</w:t>
      </w:r>
    </w:p>
    <w:p>
      <w:pPr>
        <w:pStyle w:val="BodyText"/>
      </w:pPr>
      <w:r>
        <w:t xml:space="preserve">Trước mắt trong cơ thể huyền linh, nhân linh, tiên linh khí đều là thập phần dư thừa, nhưng thật ra yêu linh khí vẫn không đủ. Trương Tử Tinh chần chờ một lúc, lập tức gọi vị tự nguyện cư trú ở lãnh cung là Đát Kỷ đến.</w:t>
      </w:r>
    </w:p>
    <w:p>
      <w:pPr>
        <w:pStyle w:val="Compact"/>
      </w:pPr>
      <w:r>
        <w:br w:type="textWrapping"/>
      </w:r>
      <w:r>
        <w:br w:type="textWrapping"/>
      </w:r>
    </w:p>
    <w:p>
      <w:pPr>
        <w:pStyle w:val="Heading2"/>
      </w:pPr>
      <w:bookmarkStart w:id="379" w:name="chương-357-dương-nhâm-sử-chu"/>
      <w:bookmarkEnd w:id="379"/>
      <w:r>
        <w:t xml:space="preserve">357. Chương 357: Dương Nhâm Sử Chu</w:t>
      </w:r>
    </w:p>
    <w:p>
      <w:pPr>
        <w:pStyle w:val="Compact"/>
      </w:pPr>
      <w:r>
        <w:br w:type="textWrapping"/>
      </w:r>
      <w:r>
        <w:br w:type="textWrapping"/>
      </w:r>
      <w:r>
        <w:t xml:space="preserve">Ngoài lãnh cung, Trương Tử Tinh thong thả bước đi, cuối cùng rồi cũng tiến vào.</w:t>
      </w:r>
    </w:p>
    <w:p>
      <w:pPr>
        <w:pStyle w:val="BodyText"/>
      </w:pPr>
      <w:r>
        <w:t xml:space="preserve">Lãnh cung to lớn như vậy, cũng chỉ có hai người Đát Ky và cung nữ Cổn Quyên mà thôi, mà thân phận đích thực của Cổn Quyên chính là thành viên Thiên Ảnh, mục đích chính là vì giám thị Đát Kỷ mà thôi.</w:t>
      </w:r>
    </w:p>
    <w:p>
      <w:pPr>
        <w:pStyle w:val="BodyText"/>
      </w:pPr>
      <w:r>
        <w:t xml:space="preserve">Đát Kỷ khi nhìn thấy Trương Tử Tinh, lộ ra sợ hãi lẫn vui mừng, rồi hành đại lễ, nói: "Tham kiến bệ hạ, nô tì thân chịu tội, sao dám làm phiền thánh giá."</w:t>
      </w:r>
    </w:p>
    <w:p>
      <w:pPr>
        <w:pStyle w:val="BodyText"/>
      </w:pPr>
      <w:r>
        <w:t xml:space="preserve">Trương Tử Tinh nâng Đát Kỷ dậy, liếc mắc nhìn Cổn Quyên một cái, Cổn Quyên nhanh chóng cáo từ lui ra.</w:t>
      </w:r>
    </w:p>
    <w:p>
      <w:pPr>
        <w:pStyle w:val="BodyText"/>
      </w:pPr>
      <w:r>
        <w:t xml:space="preserve">Trương Tử Tinh ngồi ngay xuống trên chiếc giường gỗ, Đát Kỷ thoáng lộ vẻ buồn rầu:</w:t>
      </w:r>
    </w:p>
    <w:p>
      <w:pPr>
        <w:pStyle w:val="BodyText"/>
      </w:pPr>
      <w:r>
        <w:t xml:space="preserve">"Bệ hạ ngày gần đây chính sự bận rộn, cuối cùng sao lại nhớ tới nô tì ở đây."</w:t>
      </w:r>
    </w:p>
    <w:p>
      <w:pPr>
        <w:pStyle w:val="BodyText"/>
      </w:pPr>
      <w:r>
        <w:t xml:space="preserve">Trương Tử Tinh nhìn mọi thứ trong lãnh cũng vô cùng đơn sơ, cùng với Thọ Tiên Cung trước kia hoàn toàn là khác biệt một trời một vực, thở dài:</w:t>
      </w:r>
    </w:p>
    <w:p>
      <w:pPr>
        <w:pStyle w:val="BodyText"/>
      </w:pPr>
      <w:r>
        <w:t xml:space="preserve">"Đát Kỷ, thời gian này, nàng chịu khổ rồi."</w:t>
      </w:r>
    </w:p>
    <w:p>
      <w:pPr>
        <w:pStyle w:val="BodyText"/>
      </w:pPr>
      <w:r>
        <w:t xml:space="preserve">Câu thở dài này, nhiều ít cũng có vài phần thiệt tình. Dù sao, ngày đó Đát Kỷ cũng là tự nguyện buông bỏ ngôi vị hoàng hậu, tự đi vào lãnh cung, tuy rằng Trương Tử Tinh đến nay vẫn không biết nàng làm như vậy đích thực là vì cái gì, nhưng hắn không thể không thừa nhận, Đát Kỷ làm như vậy, đối với hắn quả thật có ích lợi to lớn.</w:t>
      </w:r>
    </w:p>
    <w:p>
      <w:pPr>
        <w:pStyle w:val="BodyText"/>
      </w:pPr>
      <w:r>
        <w:t xml:space="preserve">Hành động đem Đát Ky tống vào lãnh cung, là một cú đánh trả tốt nhất nhằm vào bài hịch của Cơ Phát truyền tới các chư hầu, nguyên bản sa vào nữ sắc, hoang phế triều chính đúng là hành động của hắn trước kia bị mọi người lên án, nhưng Trương Tử Tinh thảo hịch văn, lại đem nguyên bản "Sai lầm" đều đổ hết lên trên người Đát Ky, hơn nữa còn cho thấy quyết tâm thay đổi triệt để, trọng chấn triều cương. Nhưng chuyện này theo góc độ khác mà suy xét, đối với Đát Kỷ cũng là không công bình. Đát Kỷ nghe được Trương Tử Tinh lộ ra giọng điệu thân thiết, lộ ra vẻ cảm động, lắc đầu nói:</w:t>
      </w:r>
    </w:p>
    <w:p>
      <w:pPr>
        <w:pStyle w:val="BodyText"/>
      </w:pPr>
      <w:r>
        <w:t xml:space="preserve">"Bệ hạ..............."</w:t>
      </w:r>
    </w:p>
    <w:p>
      <w:pPr>
        <w:pStyle w:val="BodyText"/>
      </w:pPr>
      <w:r>
        <w:t xml:space="preserve">Không biết vì cái gì, Trương Tử Tinh bỗng nhiên cảm thấy được câu "Bệ hạ" kia từ miệng của nàng nói ra nghe thật là chói tai, nhẹ nhàng cầm tay nàng, nửa thật nửa giả nói:</w:t>
      </w:r>
    </w:p>
    <w:p>
      <w:pPr>
        <w:pStyle w:val="BodyText"/>
      </w:pPr>
      <w:r>
        <w:t xml:space="preserve">"Đát Kỷ, đã quên sao? Phải kêu là phu quân ...."</w:t>
      </w:r>
    </w:p>
    <w:p>
      <w:pPr>
        <w:pStyle w:val="BodyText"/>
      </w:pPr>
      <w:r>
        <w:t xml:space="preserve">Đôi mắt Đát Ky có chút đỏ lên, nhẹ nhàng nói một câu : "Phu quân ........"</w:t>
      </w:r>
    </w:p>
    <w:p>
      <w:pPr>
        <w:pStyle w:val="BodyText"/>
      </w:pPr>
      <w:r>
        <w:t xml:space="preserve">Trương Tử Tinh trong lòng không hiểu sao chùng xuống, hít sâu vài cái, lý trí lại trở nên mạnh hơn nhiều. Hắn ôm Đát Kỷ vào trong lồng ngực, nhẹ nhàng vuốt ve tóc nàng. Cảm giác được trước ngực nàng có hai khối mềm mại như nhuyễn ngọc, tim đập mạnh kịch liệt.</w:t>
      </w:r>
    </w:p>
    <w:p>
      <w:pPr>
        <w:pStyle w:val="BodyText"/>
      </w:pPr>
      <w:r>
        <w:t xml:space="preserve">Đát Kỷ tựa vào trong lồng ngực hắn, thấp giọng nói:</w:t>
      </w:r>
    </w:p>
    <w:p>
      <w:pPr>
        <w:pStyle w:val="BodyText"/>
      </w:pPr>
      <w:r>
        <w:t xml:space="preserve">"Phu quân, nơi đây mặc dù đơn sơ, lại tốt ở chỗ thanh tịnh. Thiếp ngày thường không có việc gì, tỉ mỉ tu luyện tâm pháp phu quân ban cho, cũng là có chút thành tựu."</w:t>
      </w:r>
    </w:p>
    <w:p>
      <w:pPr>
        <w:pStyle w:val="BodyText"/>
      </w:pPr>
      <w:r>
        <w:t xml:space="preserve">Trương Tử Tinh đã sớm nhìn ra tu vi Đát Kỷ rất có tiến cảnh, lộ ra vẻ vui mừng, gật gật đầu, nói :</w:t>
      </w:r>
    </w:p>
    <w:p>
      <w:pPr>
        <w:pStyle w:val="BodyText"/>
      </w:pPr>
      <w:r>
        <w:t xml:space="preserve">"Đát Ky, phu quân thực xin lỗi nàng......."</w:t>
      </w:r>
    </w:p>
    <w:p>
      <w:pPr>
        <w:pStyle w:val="BodyText"/>
      </w:pPr>
      <w:r>
        <w:t xml:space="preserve">Hắn đem thảo nghịch hịch văn mà nội nội dung có liên quan đến Đát Ky nói ra. Dù sao hịch văn này đã được truyền khắp thiên hạ, Đát Kỷ sớm hay muộn sẽ biết, có lẽ, nàng đã sớm biết. Đát Kỷ lẳng lặng nghe hắn nói, lắc đầu nói:</w:t>
      </w:r>
    </w:p>
    <w:p>
      <w:pPr>
        <w:pStyle w:val="BodyText"/>
      </w:pPr>
      <w:r>
        <w:t xml:space="preserve">"Phu quân không cần để ý như thế, thực ra nguyên bản ta chính là ......."</w:t>
      </w:r>
    </w:p>
    <w:p>
      <w:pPr>
        <w:pStyle w:val="BodyText"/>
      </w:pPr>
      <w:r>
        <w:t xml:space="preserve">Đát Ky nói tới đây, bỗng nhiên tỉnh ngộ dừng lại một chút :</w:t>
      </w:r>
    </w:p>
    <w:p>
      <w:pPr>
        <w:pStyle w:val="BodyText"/>
      </w:pPr>
      <w:r>
        <w:t xml:space="preserve">"Thiếp nguyên bản chính là con gái của tội thần. Phụ thân phản bội bệ hạ, đầu nhập vào loạn thần Tây Kỳ, tội không thể tha. Được bệ hạ không khinh rẻ, giữ ngôi vị hoàng hậu cho thiếp, thiếp sao lại có thể vì ham muốn cá nhân mình mà làm tổn hại tới nghiệp lớn của phu quân chứ? Chỉ cần khi phu quân nhàn hạ, tới đây thăm thiếp một lần là thiếp đã mãn nguyện rồi."</w:t>
      </w:r>
    </w:p>
    <w:p>
      <w:pPr>
        <w:pStyle w:val="BodyText"/>
      </w:pPr>
      <w:r>
        <w:t xml:space="preserve">Trương Tử Tinh thầm than một tiếng, ôm chặt lấy Đát Kỷ :</w:t>
      </w:r>
    </w:p>
    <w:p>
      <w:pPr>
        <w:pStyle w:val="BodyText"/>
      </w:pPr>
      <w:r>
        <w:t xml:space="preserve">"Ngày hôm trước vì Tây Chu chiến sự khẩn cấp, cho nên không rảnh đến đây. Ngày sau ta nhất định sẽ chăm tới thăm nàng."</w:t>
      </w:r>
    </w:p>
    <w:p>
      <w:pPr>
        <w:pStyle w:val="BodyText"/>
      </w:pPr>
      <w:r>
        <w:t xml:space="preserve">Đát Kỷ "Ừm" một tiếng. Nhắm hai mắt lại, hai người cùng ôm chặt lấy nhau. Trầm mặc hồi lâu, tựa hồ tâm ý giao hòa, lại tựa hồ mỗi người một ý.</w:t>
      </w:r>
    </w:p>
    <w:p>
      <w:pPr>
        <w:pStyle w:val="BodyText"/>
      </w:pPr>
      <w:r>
        <w:t xml:space="preserve">"Phu quân thật không chê thiếp là ........."</w:t>
      </w:r>
    </w:p>
    <w:p>
      <w:pPr>
        <w:pStyle w:val="BodyText"/>
      </w:pPr>
      <w:r>
        <w:t xml:space="preserve">Thật lâu sau, Đát Kỷ bỗng nhiên nghĩ ra câu nói có chút không ổn, nhìn Trương Tử Tinh sáng ngời đôi mắt, nửa câu sau lại biến thành</w:t>
      </w:r>
    </w:p>
    <w:p>
      <w:pPr>
        <w:pStyle w:val="BodyText"/>
      </w:pPr>
      <w:r>
        <w:t xml:space="preserve">"Không chê thiếp là tội thần ?"</w:t>
      </w:r>
    </w:p>
    <w:p>
      <w:pPr>
        <w:pStyle w:val="BodyText"/>
      </w:pPr>
      <w:r>
        <w:t xml:space="preserve">Trương Tử Tinh sửng sốt, gật gật đầu :</w:t>
      </w:r>
    </w:p>
    <w:p>
      <w:pPr>
        <w:pStyle w:val="BodyText"/>
      </w:pPr>
      <w:r>
        <w:t xml:space="preserve">"Vô luận nàng là hoàng hậu cũng tốt, phi tử bị đưa vào lãnh cung cũng được, hoặc là . . . . .dù là cái gì cũng tốt, đều là thê tử của ta, cuộc đời này cũng sẽ không thay đổi."</w:t>
      </w:r>
    </w:p>
    <w:p>
      <w:pPr>
        <w:pStyle w:val="BodyText"/>
      </w:pPr>
      <w:r>
        <w:t xml:space="preserve">"Phu quân, chàng . . . . . thật tốt."</w:t>
      </w:r>
    </w:p>
    <w:p>
      <w:pPr>
        <w:pStyle w:val="BodyText"/>
      </w:pPr>
      <w:r>
        <w:t xml:space="preserve">Đát Kỷ trong đôi mắt đẹp hiện lên kỳ quang, nhẹ cắn môi, mặt mày ẩn tình, hai má phát sốt, thân thể trong lồng ngực hắn nhẹ nhàng cử động. Trương Tử Tinh thấy Đát Ky động tình, thuận thế tay hắn tiến vào nội y của nàng thăm thú. Đát Kỷ hơi thở thơm như hoa lan, chủ động hôn hắn, đôi môi hai người quấn lấy nhau, trong lòng Trương Tử Tinh dâng lên dục vọng nguyên thủy, buông hết cố kị và áp chế, toàn tâm toàn ý phối hợp với nàng. Khi hắn đưa kiên đỉnh ( còn gọi là "thần thương", "súng" ....^^) mạnh mẽ tiến vào vị trí ôn nhuận kia, Đát Kỷ phát ra một tiếng rên rỉ thỏa mãn, khóe mắt ẩn chứa ánh sáng trong vắt.</w:t>
      </w:r>
    </w:p>
    <w:p>
      <w:pPr>
        <w:pStyle w:val="BodyText"/>
      </w:pPr>
      <w:r>
        <w:t xml:space="preserve">Đát Kỷ ở lãnh cung lâu ngày, hiện giờ như nắng hạn gặp trời mưa, có vẻ phá lệ động tình, xuân triều dâng lên như lũ, kiệt lực phối hợp, nhiều lần sung sướng chết đi sống lại vẫn "chiến đấu" không ngừng. Hai người triền miên hết sức, cho đến rạng sáng mới thu hồi một trận mây mưa.</w:t>
      </w:r>
    </w:p>
    <w:p>
      <w:pPr>
        <w:pStyle w:val="BodyText"/>
      </w:pPr>
      <w:r>
        <w:t xml:space="preserve">Trong bóng đêm, Trương Tử Tinh nhìn thân hình hấp dẫn, ngủ say sưa của Đát Kỷ, nhẹ nhàng thở dài một tiếng, thầm vận tiên quyết, chỉ cảm thấy yêu linh khí dư thừa chưa từng có từ trước tới nay. Nhưng mà trong lòng hắn vẫn nặng nề như cũ, biểu hiện của Đát Kỷ trong khoảng thời gian này, làm cho hắn không thể coi thường, đến tột cùng là nàng ngẫu nhiên lương tâm cắn rứt? Hay vẫn là một loại thủ đoạn đặc biệt?</w:t>
      </w:r>
    </w:p>
    <w:p>
      <w:pPr>
        <w:pStyle w:val="BodyText"/>
      </w:pPr>
      <w:r>
        <w:t xml:space="preserve">Hiện giờ Đát Kỷ tuy rằng so với trong phong thần nguyên tác dường như rất khác biệt, nhưng thủy chũng cũng là do Nữ Oa nương nương phái tới nằm vùng. Trong Hiên Viên tam yêu, Tỳ Bà Tinh đã bị Khương Tử Nha dùng đạo pháp đánh quay về nguyên hình, Cửu Đầu Trĩ Kê Tinh cùng Khổng Tuyên gút mắc chưa xong, lựa chọn tự mình kết thúc, chung thân giam cầm trong lục châu, không được giải thoát. Nguyên bản Trương Tử Tinh đối với Đát Kỷ chỉ có hai chữ đề phòng, cho dù là lúc hoan hảocũng không thả lỏng cảnh giác, về phần nhu tình mật ý này, tất nhiên là lá mặt lá trái.</w:t>
      </w:r>
    </w:p>
    <w:p>
      <w:pPr>
        <w:pStyle w:val="BodyText"/>
      </w:pPr>
      <w:r>
        <w:t xml:space="preserve">Nhưng theo tình cảm không thể hiểu nổi của Đát Ky đối với "Tiêu Dao Tử" dần dần sáng tỏ, sau này tự mình vào lãnh cung, một loạt biểu hiện làm trong lòng Trương Tử Tinh lần đầu tiên sinh ra dao động vì Đát Kỷ.</w:t>
      </w:r>
    </w:p>
    <w:p>
      <w:pPr>
        <w:pStyle w:val="BodyText"/>
      </w:pPr>
      <w:r>
        <w:t xml:space="preserve">Dùng chân tình đả động nàng? Sau đó ngả bài đối với nàng, thẳng thắn hết thảy? Khiến nàng hoàn toàn tự thoát ly sự khống chế của Nữ Oa, cùng mình đứng ở một phương.</w:t>
      </w:r>
    </w:p>
    <w:p>
      <w:pPr>
        <w:pStyle w:val="BodyText"/>
      </w:pPr>
      <w:r>
        <w:t xml:space="preserve">Nhưng loại xúc động này trong lòng Trương Tử Tinh cũng chỉ là lướt qua : trước mắt tình thế vi diệu, rất nhiều chuyện được dấu diểm tỉ mỉ sắp cùng triển khai, tuyệt không thể có nửa điểm sơ sẩy. Phải biết rằng, hắn cũng không chỉ có một nữ nhân là Đát Ky. Khương Văn Sắc, Thương Thanh Quân, Hạm Chi Tiên, Long Cát....Nhưng nữ tử âu yếm vận mệnh đã cùng chung với hắn một nhịp thở, chặt chẽ tương liên. Nếu có một chút vô ý, liền có thể thua hết cả ván cờ, sau đó lại liên lụy tới các nàng.</w:t>
      </w:r>
    </w:p>
    <w:p>
      <w:pPr>
        <w:pStyle w:val="BodyText"/>
      </w:pPr>
      <w:r>
        <w:t xml:space="preserve">Đát Kỷ thân phận đặc thù, thập phần kính sợ đối với Nữ Oa nương nương, cho dù trong lòng nàng có chút dao động, cũng không có thể cam đoan nàng có dũng khí và quyết tâm kháng cự Nữ Oa. Nếu tùy tiện mà thẳng thắn hết thảy, hậu quả chỉ sợ là không thể tưởng tượng nổi. Lúc này chính là lúc cực kỳ khẩn yếu, Trương Tử tinh không thể mạo hiểm được.</w:t>
      </w:r>
    </w:p>
    <w:p>
      <w:pPr>
        <w:pStyle w:val="BodyText"/>
      </w:pPr>
      <w:r>
        <w:t xml:space="preserve">Trương Tử Tinh bỗng nhiên nhớ tới khi mình cùng Đát Kỷ thân mật có nói một câu: tình cảm hai bên nếu là dài lâu thì đâu kể gì sớm tối. Nếu nàng thực nguyện ý buông bỏ hết thảy, thời gian cũng không là vấn đề.</w:t>
      </w:r>
    </w:p>
    <w:p>
      <w:pPr>
        <w:pStyle w:val="BodyText"/>
      </w:pPr>
      <w:r>
        <w:t xml:space="preserve">Trương Tử Tinh nghĩ thông suốt điều này, tâm ý liền kiên định hơn, nhẹ nhàng vuốt ve mái tóc Đát Ky, hôn nàng một cái. Thay cho nàng một cái chăn mới, nhẹ nhàng cất bước đi xuống giường, mặc quần áo, xoay người rời đi.</w:t>
      </w:r>
    </w:p>
    <w:p>
      <w:pPr>
        <w:pStyle w:val="BodyText"/>
      </w:pPr>
      <w:r>
        <w:t xml:space="preserve">Khi hắn đi được không xa, ánh mắt Đát Kỷ bỗng nhiên mở ra. Lẳng lặng nhìn theo bóng dáng của hắn đang hoàn toàn biến mất trong bóng đêm ở sau đại môn. Thật lâu sau, mới chậm rãi đi ra đóng cửa.</w:t>
      </w:r>
    </w:p>
    <w:p>
      <w:pPr>
        <w:pStyle w:val="BodyText"/>
      </w:pPr>
      <w:r>
        <w:t xml:space="preserve">Một tháng sau.</w:t>
      </w:r>
    </w:p>
    <w:p>
      <w:pPr>
        <w:pStyle w:val="BodyText"/>
      </w:pPr>
      <w:r>
        <w:t xml:space="preserve">Tây Kỳ, nghị sự đại điện.</w:t>
      </w:r>
    </w:p>
    <w:p>
      <w:pPr>
        <w:pStyle w:val="BodyText"/>
      </w:pPr>
      <w:r>
        <w:t xml:space="preserve">Vũ Vương Cơ Phát ngồi ngay ngắn trên ghế, bên cạnh là vị tiên sinh đã bỏ mặt nạ Khương Tử Nha, phía dưới là các loại quần thần.</w:t>
      </w:r>
    </w:p>
    <w:p>
      <w:pPr>
        <w:pStyle w:val="BodyText"/>
      </w:pPr>
      <w:r>
        <w:t xml:space="preserve">Cơ Phát đang tiếp kiến sứ giả được phái tới của Nam Bá Hầu tự phong Ngạc Thuận, vị sứ giả này cánh tay áo phải trống rỗng, không ngờ chỉ còn một cái cánh tay. Mà thân phận hắn lại làm cho mọi người ở Tây Kỳ kinh ngạc--- Thượng Đại phu trước kia của Đại Thương. Dương Nhâm bây giờ là thừa tướng của Nam Bá Hầu, lần này lấy thân phận sứ giả tới Tây Kỳ chủ yếu là vận chuyển vật tư mà đến. Nam địa vận chuyển tới trừ một bộ phận lương thực, còn có một ít binh khí cùng quân giới.</w:t>
      </w:r>
    </w:p>
    <w:p>
      <w:pPr>
        <w:pStyle w:val="BodyText"/>
      </w:pPr>
      <w:r>
        <w:t xml:space="preserve">Cơ Phát thỉnh Dương Nhâm ngồi xuống, Khương Tử Nha cười nói:</w:t>
      </w:r>
    </w:p>
    <w:p>
      <w:pPr>
        <w:pStyle w:val="BodyText"/>
      </w:pPr>
      <w:r>
        <w:t xml:space="preserve">"Dương Thừa tướng. Thế sự khó liệu, không thể tưởng được chúng ta hôm nay lại dùng thân phận này gặp nhau, thực là làm cho người ta ca thán."</w:t>
      </w:r>
    </w:p>
    <w:p>
      <w:pPr>
        <w:pStyle w:val="BodyText"/>
      </w:pPr>
      <w:r>
        <w:t xml:space="preserve">Dương Nhâm thở dài một tiếng :</w:t>
      </w:r>
    </w:p>
    <w:p>
      <w:pPr>
        <w:pStyle w:val="BodyText"/>
      </w:pPr>
      <w:r>
        <w:t xml:space="preserve">"Khương Thừa tướng, đừng vội nhắc lại chuện ngày trước, nói đến cùng là tạo hóa trêu người, bất luận như thế nào, hiện tại ta chỉ vì đền ơn chủ, chỉ có kiệt tâm tận lực để đền ơn tri ngộ."</w:t>
      </w:r>
    </w:p>
    <w:p>
      <w:pPr>
        <w:pStyle w:val="BodyText"/>
      </w:pPr>
      <w:r>
        <w:t xml:space="preserve">Cơ phát khen:</w:t>
      </w:r>
    </w:p>
    <w:p>
      <w:pPr>
        <w:pStyle w:val="BodyText"/>
      </w:pPr>
      <w:r>
        <w:t xml:space="preserve">"Nghe nói Dương Thừa tướng ở Nam Quận thập phần tương đắc. Mới vừa nhậm chức không lâu đã lập nhiều công lao. Được Ngạc hiền bá cùng Nam Quận trên dưới tín nhiệm, quả nhân thực sự có chút hâm mộ Ngạc hiền bá, không ngờ có thể được người đại tài như Dương Thừa tướng! Chỉ đáng tiếc thiên tử Trụ năm đó lại không biết quý trọng ....."</w:t>
      </w:r>
    </w:p>
    <w:p>
      <w:pPr>
        <w:pStyle w:val="BodyText"/>
      </w:pPr>
      <w:r>
        <w:t xml:space="preserve">Dương Nhâm nghe Cơ Phát nhắc tới việc bị thiên tử chặt cụt tay đuổi đi, trên mặt một tia thống hận chợt lóe qua, nói :</w:t>
      </w:r>
    </w:p>
    <w:p>
      <w:pPr>
        <w:pStyle w:val="BodyText"/>
      </w:pPr>
      <w:r>
        <w:t xml:space="preserve">"Dương Nhâm có tài đức gì, làm sao có thể được Đại vương khen ngợi như thế? Về phần việc năm đó ......tạo hóa cũng đã an bài, hạ thần cũng không muốn nhắc lại"</w:t>
      </w:r>
    </w:p>
    <w:p>
      <w:pPr>
        <w:pStyle w:val="BodyText"/>
      </w:pPr>
      <w:r>
        <w:t xml:space="preserve">Khương Tử Nha gật gật đầu , nói :</w:t>
      </w:r>
    </w:p>
    <w:p>
      <w:pPr>
        <w:pStyle w:val="BodyText"/>
      </w:pPr>
      <w:r>
        <w:t xml:space="preserve">"Dương Thừa tướng quá khiêm nhường, được nghe thừa tướng mới nhậm chức không lâu, liền giải quyết được nguy cơ thiếu lương của Nam Quận, rồi sau đó giúp Nam Bá Hầu quản lý khanh sĩ, thi hành nền chính trị nhân từ với nhân dân, được thiên hạ khen ngợi. Lại lập chiêu hiền bảng tìm kiếm nhân tài đất nam, khiến cho bát phương đều đến, thôn tính Triệu, Vương, Tằng tam hầu. Hiện giờ chư hầu phía nam đều khuất phục, tái hiện oai phong Nam Bá Hầu, Thừa tướng là người có công lớn nhất".</w:t>
      </w:r>
    </w:p>
    <w:p>
      <w:pPr>
        <w:pStyle w:val="BodyText"/>
      </w:pPr>
      <w:r>
        <w:t xml:space="preserve">Em trai Cơ Phát, đại phu Cơ Độ cười lạnh nói:</w:t>
      </w:r>
    </w:p>
    <w:p>
      <w:pPr>
        <w:pStyle w:val="BodyText"/>
      </w:pPr>
      <w:r>
        <w:t xml:space="preserve">"Dương Thừa tướng năm đó ở Triều ca nhậm chức thượng đại phu, thẳng thắn nổi tiếng, nhiều lần được thiên tử thưởng thức. Khi Việt Vương Khải cùng Ngạc Sùng Võ phản nghịch, còn có công hộ giá. Được nghe Thừa tướng vì khuyên can thiên tử chớ nên phong Tô Hầu làm Định Bắc Hầu, góp ý thiên tử đừng vì sủng ái Đát Ky mà phế xã tắc, làm cho long nhan giận dữ, mà bị chặt tay đuổi đi. Cũng không ngờ Nam Ba Hầu Ngạc Thuận không kể lỗi lầm xưa, bằng lòng thu dụng ngươi. Hiện giờ thiên tử đã phế Đát Kỷ, trọng chấn triều cương, Dương Thừa tướng là người trung liệt, vì sao còn không đền đáp lần nữa cho Triều Ca?"</w:t>
      </w:r>
    </w:p>
    <w:p>
      <w:pPr>
        <w:pStyle w:val="BodyText"/>
      </w:pPr>
      <w:r>
        <w:t xml:space="preserve">Dương Nhâm nghe ra trong lời nói Cơ Độ có chút trào phúng, tức giận biến sắc, chuyển thân đứng lên, nói với Cơ Phát:</w:t>
      </w:r>
    </w:p>
    <w:p>
      <w:pPr>
        <w:pStyle w:val="BodyText"/>
      </w:pPr>
      <w:r>
        <w:t xml:space="preserve">"Đại vương, hạ thần bản thân phụng mệnh Nam Bá Hầu, hộ tống vật tư đến tương trợ Tây Kỳ, không nghĩ lại chịu khinh nhục như thế! Lần này hạ thần sứ mệnh đã thành, xin cáo từ Đại vương!"</w:t>
      </w:r>
    </w:p>
    <w:p>
      <w:pPr>
        <w:pStyle w:val="BodyText"/>
      </w:pPr>
      <w:r>
        <w:t xml:space="preserve">Cơ Phát hung hăng trừng mắt nhìn Cơ Độ, quát:</w:t>
      </w:r>
    </w:p>
    <w:p>
      <w:pPr>
        <w:pStyle w:val="BodyText"/>
      </w:pPr>
      <w:r>
        <w:t xml:space="preserve">" Ngũ đệ, không được vô lễ! Tục ngữ nói, chim khôn chọn cây mà đậu, hiền thần chọn chủ mà thờ. Dương Thừa tướng bỏ tà theo chính, kiệt tâm tận trí, Nam Quận trên dưới đều phục, trung tâm như thế, là cử thế vô song. Ngũ đệ như thế nào lại có dị nghị này. Còn không mau lui ra!"</w:t>
      </w:r>
    </w:p>
    <w:p>
      <w:pPr>
        <w:pStyle w:val="BodyText"/>
      </w:pPr>
      <w:r>
        <w:t xml:space="preserve">Cơ Độ từ trước đến nay đều e ngại vị huynh trưởng Cơ Phát này, thấy hắn tức giận, cũng không dám nhiều lời, nhanh chóng lui ra. Cơ Phát sau khi đuổi Cơ Độ, , tỏ vẻ ôn hòa nói với Dương Nhậm:</w:t>
      </w:r>
    </w:p>
    <w:p>
      <w:pPr>
        <w:pStyle w:val="BodyText"/>
      </w:pPr>
      <w:r>
        <w:t xml:space="preserve">"Cơ Độ xưa nay thô lỗ, có chỗ vô lễ, Dương Thừa tướng đừng vội trách móc. Dương Thừa Tướng đem người từ xa mà đến, một đường khổ lao, mời trước tiên nghỉ tạm lại ở dịch quán. Buổi chiều cô vương thiết yến, tẩy trần cho Thừa tướng, cũng xin lỗi về hành động vô lễ hôm nay, xin Thừa tướng đừng vội chối từ."</w:t>
      </w:r>
    </w:p>
    <w:p>
      <w:pPr>
        <w:pStyle w:val="BodyText"/>
      </w:pPr>
      <w:r>
        <w:t xml:space="preserve">Dương Nhâm thấy Cơ Phát là Vũ Vương chi tôn, vẫn giữ lễ như thế đối với mình, lửa giận nhất thời bình ổn hơn phân nửa:</w:t>
      </w:r>
    </w:p>
    <w:p>
      <w:pPr>
        <w:pStyle w:val="BodyText"/>
      </w:pPr>
      <w:r>
        <w:t xml:space="preserve">"Đã có mệnh lệnh của Đại Vương, hạ thần sao dám chối từ?"</w:t>
      </w:r>
    </w:p>
    <w:p>
      <w:pPr>
        <w:pStyle w:val="BodyText"/>
      </w:pPr>
      <w:r>
        <w:t xml:space="preserve">Sau khi Dương Nhâm rời đi, Cơ Phát giải tán mọi người, chỉ đem vài vị trọng thần giữ lại.</w:t>
      </w:r>
    </w:p>
    <w:p>
      <w:pPr>
        <w:pStyle w:val="BodyText"/>
      </w:pPr>
      <w:r>
        <w:t xml:space="preserve">Cơ Phát hỏi: "Các khanh nghĩ nên đối đãi với Dương Nhâm như thế nào ?"</w:t>
      </w:r>
    </w:p>
    <w:p>
      <w:pPr>
        <w:pStyle w:val="BodyText"/>
      </w:pPr>
      <w:r>
        <w:t xml:space="preserve">Chúng thần trầm mặc một trận, Tán Nghi Sanh nghĩ nghĩ, dần đầu mở miệng nói:</w:t>
      </w:r>
    </w:p>
    <w:p>
      <w:pPr>
        <w:pStyle w:val="BodyText"/>
      </w:pPr>
      <w:r>
        <w:t xml:space="preserve">"Hạ thần nghe được Dương Nhâm là người cương cường, hôm nay vừa thấy, quả nhiên không sai. Nguyên nhân chính là vì như thế mới cực lực khuyên ngăn, làm tức giận Thiên tử, cuối cùng bị chặt tay trục xuất. Lấy tính tình Dương Nhâm tất là nản lòng thoái chí đối với Đại Thương, cho nên mới nương tựa Nam Quận, kiệt lực đền đáp. Người này tuy rằng ngôn ngữ cương trực, nhưng như thế mới là người phi phàm, nếu Đại Vương có thể khiến người đó quy tâm, đền đáp Tây Chu ta, tất nhiên là như hổ thêm cánh."</w:t>
      </w:r>
    </w:p>
    <w:p>
      <w:pPr>
        <w:pStyle w:val="BodyText"/>
      </w:pPr>
      <w:r>
        <w:t xml:space="preserve">Hoàng Phi Hổ trầm ngâm nói:</w:t>
      </w:r>
    </w:p>
    <w:p>
      <w:pPr>
        <w:pStyle w:val="BodyText"/>
      </w:pPr>
      <w:r>
        <w:t xml:space="preserve">"Hạ thần cùng Dương Nhâm cũng coi như cộng sự nhiều năm, Dương Nhâm cương trực không đổi, luôn là trung tâm như một, năm đó từng đối mặt trọng binh, quát mắng Ngạc Sùng Võ, không hề sợ hãi, là người trung trinh, tuy là chịu hình trục xuất, cũng sẽ không sẵn sàng góp sức cho Nam Bá Hầu Ngạc Thuận, hay là trong đó có điều gì kỳ quái hay không ?"</w:t>
      </w:r>
    </w:p>
    <w:p>
      <w:pPr>
        <w:pStyle w:val="BodyText"/>
      </w:pPr>
      <w:r>
        <w:t xml:space="preserve">Tô Hộ cùng Hoàng Phi Hổ xưa nay bất hòa, phản bác nói:</w:t>
      </w:r>
    </w:p>
    <w:p>
      <w:pPr>
        <w:pStyle w:val="BodyText"/>
      </w:pPr>
      <w:r>
        <w:t xml:space="preserve">"Vũ Thành Vương sai rồi, Dương Nhâm tuy là trung liệt, nhưng thiên tử những năm gần đây quả thật đều làm cho trên dưới Triều Ca tâm lãnh. Trong đó Dương Nhâm từng nhiều lần trung ngôn, khiến cho thiên tử chán ghét, kết quả gây nên họa cụt tay bị đuổi đi. Cho nên Dương Nhâm mới giận dữ rời đi, lập chí phát triển tài năng. Đây gọi là quân phụ thần, thần không thể không phản, cảm thụ như thế, không chỉ có mình ta, năm đó Vũ Thành Vương trốn khỏi Triều Ca, cũng có đồng cảm như vậy, vì sao lại nghi ngờ Dương Nhâm."</w:t>
      </w:r>
    </w:p>
    <w:p>
      <w:pPr>
        <w:pStyle w:val="BodyText"/>
      </w:pPr>
      <w:r>
        <w:t xml:space="preserve">Hoàng Phi Hổ cả giận nói:</w:t>
      </w:r>
    </w:p>
    <w:p>
      <w:pPr>
        <w:pStyle w:val="BodyText"/>
      </w:pPr>
      <w:r>
        <w:t xml:space="preserve">"Dương Nhâm ngày đó can gián, đúng là cản trở thiên tử phong ngươi làm vị trí Định Bắc Hầu! Mà nhiễu loạn triều cương, tai họa Đát Hỷ cũng là nữ nhân thân sinh của người, ngươi như thế nào còn mặt mũi nhắc tới việc này! Lại nói tiếp, Dương Nhâm thật tinh mắt, nếu là năm đó thiên tử nghe khuyên can, chỉ sợ Tô Hầu còn tại Triều Ca hưởng thụ vị trí quốc trượng kia nữa!"</w:t>
      </w:r>
    </w:p>
    <w:p>
      <w:pPr>
        <w:pStyle w:val="BodyText"/>
      </w:pPr>
      <w:r>
        <w:t xml:space="preserve">Tô Hộ thấy Hoàng Phi Hổ ở trước mặt mọi người nói ra chỗ yếu của mình, lửa giận bốc lên. Hai người lớn tiếng tranh cãi, đến khi bị Cơ Phát trách cứ mới dừng lại.</w:t>
      </w:r>
    </w:p>
    <w:p>
      <w:pPr>
        <w:pStyle w:val="BodyText"/>
      </w:pPr>
      <w:r>
        <w:t xml:space="preserve">Khương Tử Nha nói:</w:t>
      </w:r>
    </w:p>
    <w:p>
      <w:pPr>
        <w:pStyle w:val="BodyText"/>
      </w:pPr>
      <w:r>
        <w:t xml:space="preserve">"Chư vị đừng vội tranh chấp. Theo bộ mật thám sở báo, Dương Nhâm năm đó sau khi bị đuổi, vẫn chưa đầu nhập cho Ngạc Thuận, mà là bị một tiểu chư hầu ở đất nam thu dụng, nhưng cũng không được trọng dụng, có thể nói có tài nhưng không gặp thời. Sau này chư hầu bị người thâu tóm, bên trong có nhiều biến chuyển, mời đầu nhập dưới trướng Ngạc Thuận. Ngạc Thuận đối với Dương Nhâm cực kỳ không tín nhiệm, sau nhiều lần thử thách, mới phong Dương Nhâm làm đại phu, quản lý nội chính. Dương Nhâm nhậm chức xong, lập tức phát huy ra tài năng trác tuyệt, liên tục lập công. Sau khi Ngạc Thuận đại bại trước Đặng Cửu Công, lui giữ Nam Quận, các chư hầu nam địa nhân lúc tình thế cháy nhà mà đi hôi của, tình thế cực kỳ không ổn. Nhưng dưới sự trợ giúp của Dương Nhâm, Nam Quận cuối cùng cũng đánh lui kẻ địch. Lúc này Ngạc Thuận mới trọng dụng Dương Nhâm, quả nhiên thống trị Nam quận gọn gàng ngăn nắp, lực chiến đấu của quân đội cũng nhanh chóng khôi phục. Thám báo hôm nay còn truyền đến tin tức, Nam Quân gần đây đang bí mật tạo ra một loại áo giáp kỳ dị, loại áo giáp này lực phòng ngự rất mạnh, còn trên cả tân giáp của quân ta, đúng là vật Dương Nhâm đã dâng lên cho Ngạc Thuận!"</w:t>
      </w:r>
    </w:p>
    <w:p>
      <w:pPr>
        <w:pStyle w:val="BodyText"/>
      </w:pPr>
      <w:r>
        <w:t xml:space="preserve">Cơ Phát nghe được câu cuối cùng của Khương Tử Nha, nghĩ đến ngày đó quân Thương đại phá quân mình, vương bài trọng kỵ binh có trang bị áo giáp kỳ dị, tâm niệm đại động, vội hỏi nói:</w:t>
      </w:r>
    </w:p>
    <w:p>
      <w:pPr>
        <w:pStyle w:val="BodyText"/>
      </w:pPr>
      <w:r>
        <w:t xml:space="preserve">"Tướng phụ, người nghĩ xem, Dương Nhâm này ....... cô gia có khả năng sử dụng được không?"</w:t>
      </w:r>
    </w:p>
    <w:p>
      <w:pPr>
        <w:pStyle w:val="Compact"/>
      </w:pPr>
      <w:r>
        <w:br w:type="textWrapping"/>
      </w:r>
      <w:r>
        <w:br w:type="textWrapping"/>
      </w:r>
    </w:p>
    <w:p>
      <w:pPr>
        <w:pStyle w:val="Heading2"/>
      </w:pPr>
      <w:bookmarkStart w:id="380" w:name="chương-358-đại-dư-tiên-phủ"/>
      <w:bookmarkEnd w:id="380"/>
      <w:r>
        <w:t xml:space="preserve">358. Chương 358: Đại Dư Tiên Phủ</w:t>
      </w:r>
    </w:p>
    <w:p>
      <w:pPr>
        <w:pStyle w:val="Compact"/>
      </w:pPr>
      <w:r>
        <w:br w:type="textWrapping"/>
      </w:r>
      <w:r>
        <w:br w:type="textWrapping"/>
      </w:r>
      <w:r>
        <w:t xml:space="preserve">Khương Tử Nha nói:</w:t>
      </w:r>
    </w:p>
    <w:p>
      <w:pPr>
        <w:pStyle w:val="BodyText"/>
      </w:pPr>
      <w:r>
        <w:t xml:space="preserve">"Dương Nhâm mặc dù cương liệt mà thiếu uyển chuyển nhưng tài hoa xuất chúng, hơn nữa còn nắm giữ một ít bí mật của Đại Thương Thần Binh Phường. Nếu có thể thiệt tình góp sức, tất là may mắn của Tây Chu ta. Chỉ có điều hiện giờ hắn ở Nam Quận đang được Ngạc Thuận trọng dụng, làm như thế nào cho hắn chuyển sang đầu cho Tây Kỳ ta?"</w:t>
      </w:r>
    </w:p>
    <w:p>
      <w:pPr>
        <w:pStyle w:val="BodyText"/>
      </w:pPr>
      <w:r>
        <w:t xml:space="preserve">Cơ Đán trầm tư nói:</w:t>
      </w:r>
    </w:p>
    <w:p>
      <w:pPr>
        <w:pStyle w:val="BodyText"/>
      </w:pPr>
      <w:r>
        <w:t xml:space="preserve">"Nếu tính nết của Dương Nhâm này đúng như những gì Thừa tướng cùng Vũ Thành Vương hình dung, lúc này lại rất được Nam Bá Hầu tín nhiệm, chỉ sợ việc này cực kỳ khó giải quyết."</w:t>
      </w:r>
    </w:p>
    <w:p>
      <w:pPr>
        <w:pStyle w:val="BodyText"/>
      </w:pPr>
      <w:r>
        <w:t xml:space="preserve">Chúng thần đều đồng tình, gật gật đầu. Tô Hộ linh cơ vừa động, nói:</w:t>
      </w:r>
    </w:p>
    <w:p>
      <w:pPr>
        <w:pStyle w:val="BodyText"/>
      </w:pPr>
      <w:r>
        <w:t xml:space="preserve">"Dương Nhâm lúc trước rời khỏi Triều Ca là bởi vì cực độ thất vọng đối với thiên tử, nếu có thể nghĩ cách làm cho Nhạc Thuận vô căn cứ ngờ vực hắn, không đáng trọng dụng, thậm chí là biếm quan hãm hại, lòng trung thành của Dương Nhâm sẽ dao động lớn, đến lúc đó còn lo gì không vì Đại Vương mà trổ tài ?"</w:t>
      </w:r>
    </w:p>
    <w:p>
      <w:pPr>
        <w:pStyle w:val="BodyText"/>
      </w:pPr>
      <w:r>
        <w:t xml:space="preserve">Khương Tử Nha mắt sáng rực lên, bổ sung nói:</w:t>
      </w:r>
    </w:p>
    <w:p>
      <w:pPr>
        <w:pStyle w:val="BodyText"/>
      </w:pPr>
      <w:r>
        <w:t xml:space="preserve">"Kế này của Tô hầu thật thâm diệu. Đại Vương nên thừa dịp Dương Nhâm hiện giờ đang ở Tây Kỳ, hết sức kết hảo, triển hiện tấm lòng bao dung độ lượng, nhưng phải tránh nóng vội. Ta cùng với Dương Nhâm năm đó cũng có vài phần giao tình, mượn cơ hội này điều tra ý nghĩ trong lòng Dương Nhâm, nếu có chút hoán chuyển, thì có thể thi hành kế của Tô Hầu. Ngạc Thuận trời sinh tính đa nghi, hơn nữa Dương Nhâm năm đó lại có mâu thuẫn với Ngạc Sùng Võ nên kế này rất có khả năng thành công. Đến lúc Dương Nhâm gặp nguy cơ được cứu giúp, tất sẽ hướng về chúng ta."</w:t>
      </w:r>
    </w:p>
    <w:p>
      <w:pPr>
        <w:pStyle w:val="BodyText"/>
      </w:pPr>
      <w:r>
        <w:t xml:space="preserve">Cơ Phát mừng rỡ:</w:t>
      </w:r>
    </w:p>
    <w:p>
      <w:pPr>
        <w:pStyle w:val="BodyText"/>
      </w:pPr>
      <w:r>
        <w:t xml:space="preserve">"Kế Tô hầu cũng tướng phụ quả thật là diệu kế! Nếu Dương Nhâm đến đầu Tây Kỳ, hai người là người có công đầu."</w:t>
      </w:r>
    </w:p>
    <w:p>
      <w:pPr>
        <w:pStyle w:val="BodyText"/>
      </w:pPr>
      <w:r>
        <w:t xml:space="preserve">Khương Tử Nha lại nói với Tô Hộ:</w:t>
      </w:r>
    </w:p>
    <w:p>
      <w:pPr>
        <w:pStyle w:val="BodyText"/>
      </w:pPr>
      <w:r>
        <w:t xml:space="preserve">"Tô hầu mới thật sự là hảo mưu kế! Sẵn sàng góp sức cho Tây Kỳ ta, lại có thể luận bàn kỳ kế, thực làm người ta tán thưởng không thôi. Được nghe trong quý phủ Tô hầu có một vị kỳ nhân họ Phong, mưu tính sâu xa, trí kế bách xuất, từng nhiều lần trợ giúp Tô hầu hóa giải nguy nan, còn cùng Tô hầu kết làm quan hệ thông gia, không biết có chuyện lạ đó chăng?"</w:t>
      </w:r>
    </w:p>
    <w:p>
      <w:pPr>
        <w:pStyle w:val="BodyText"/>
      </w:pPr>
      <w:r>
        <w:t xml:space="preserve">Tô Hộ không ngờ Khương Tử Nha lại biết được tình huống của Phong Liêm, lại làm trò nói ra trước mặt Cơ Phát, lập tức lắp bắp kinh hãi. Chẳng qua mưu kế mới vừa rồi đúng là không phải chủ ý của Phong Liêm, mà vốn dĩ là " sáng kiến" khó có được của Tô Hộ hắn, nghe lời nói của Khương Tử Nha giống như là công lao của Phi Liêm, trong lòng không khỏi hơi buồn bực.</w:t>
      </w:r>
    </w:p>
    <w:p>
      <w:pPr>
        <w:pStyle w:val="BodyText"/>
      </w:pPr>
      <w:r>
        <w:t xml:space="preserve">Cơ Phát vừa nghe phủ của Tô Hộ lại còn có nhân vật có tài như thế, lúc này vui vẻ nói:</w:t>
      </w:r>
    </w:p>
    <w:p>
      <w:pPr>
        <w:pStyle w:val="BodyText"/>
      </w:pPr>
      <w:r>
        <w:t xml:space="preserve">"Lại có kỳ tài như thế! Tô hầu có thể tiến cử đến cô vương, cùng mưu nghiệp lớn."</w:t>
      </w:r>
    </w:p>
    <w:p>
      <w:pPr>
        <w:pStyle w:val="BodyText"/>
      </w:pPr>
      <w:r>
        <w:t xml:space="preserve">Tô Hộ lúc trước nghe được Khương Tử Nha trước mặt mọi người nói ra việc này, đã biết Cơ Phát sẽ không bỏ qua nhân tài như Phong Liêm, trong lòng âm thầm kêu khổ. Phong Liêm là tâm phúc quan trọng nhất của hắn, luôn luôn ở sau lưng hắn duy trì. Có thể nói, không có Phong Liêm chỉ dẫn, hắn không có khả năng một đường bình yên đến lúc này, thậm chí đã sớm thành một loại vật hi sinh như Sùng Hắc Hổ. Như thế nào còn có ngày hôm nay? Hiện giờ phải "Cống hiến" ra, tất nhiên là cực không tình nguyện.</w:t>
      </w:r>
    </w:p>
    <w:p>
      <w:pPr>
        <w:pStyle w:val="BodyText"/>
      </w:pPr>
      <w:r>
        <w:t xml:space="preserve">Nhưng nếu thân là chủ quân Cơ Phát đã mở miệng, Tô Hộ cũng không thể cự tuyệt, đành phải tuân mệnh.</w:t>
      </w:r>
    </w:p>
    <w:p>
      <w:pPr>
        <w:pStyle w:val="BodyText"/>
      </w:pPr>
      <w:r>
        <w:t xml:space="preserve">Tô Hộ thầm nghĩ: Dù thế nào, Phong Liêm cũng là cha của con dâu mình Phong Đản, Tô Toàn Trung cùng Phong Đản tình cảm như keo sơn, Phong Liêm hẳn cũng nhìn thấy. Hắn cùng với chính mình đã là anh em kết nghĩa, lại có quan hệ thông gia. Tục ngữ nói, người một nhà không nói hai lời. Với tài năng của Phong Liêm, nhất định có thể được Cơ Phát trọng dụng. Đến lúc đó chính mình cùng vị thông gia này kẻ xướng người họa, bảo vệ lẫn nhau, cũng có thể xem như là một tình huống vui vẻ. Cho tới bây giờ, Tô Hộ cũng không khỏi âm thầm cảm thấy may mắn lúc trước trong khi thương nghị, chính mình cố ý cùng Phong Liêm kết bái, kết thông gia, quả là một quyết định anh minh.</w:t>
      </w:r>
    </w:p>
    <w:p>
      <w:pPr>
        <w:pStyle w:val="BodyText"/>
      </w:pPr>
      <w:r>
        <w:t xml:space="preserve">Được Tô Hộ khẳng định là sẽ trả lời thuyết phục, Cơ Phát rất là vui mừng, nếu có thể nạp hai người đại tài này dưới trướng, tất nhiên là như hổ thêm cánh. Nhất là Dương Nhâm, còn có thể cầm giữ quân sự cơ mật cao nhất của Đại Thương -----Thần Binh Phường bí mật quân giới. Trải qua trận chiến ở Kim Kê Lĩnh, Cơ Phát xem như chân chính nhận thức được sự lợi hại của quân đội Đại Thương, chính mình dẫn quân đứng trước mặt loại cung kỵ binh kia quả thực không chịu nổi một kích. Nếu có thể hiểu biết bí mật của Thần Binh Phường, nhất định có thể biết người biết ta, cũng tìm được phương pháp khắc chế quân địch</w:t>
      </w:r>
    </w:p>
    <w:p>
      <w:pPr>
        <w:pStyle w:val="BodyText"/>
      </w:pPr>
      <w:r>
        <w:t xml:space="preserve">Kế tiếp chính là triển khai kế hoạch chiêu nạp Dương Nhâm. Có lẽ là bởi vì quan hệ cùng là Triều Ca "Khí thần" (phản thần), lại trước đó có giao tình, cho nên Khương Tử Nha cùng Dương Nhậm tiếp xúc còn thuận lợi hơn so với trong tưởng tượng. Khi Khương Tử Nha nói bóng nói gió rằng Vũ Vương Cơ Phát là người rộng lượng anh minh, hơn nữa chiêu hiền đãi sĩ cũng tận lực biểu hiện, Dương Nhâm cảm thán thái độ của chủ thượng Ngạc Thuận, có vẻ có chút than phiền. Một lần khi cùng Khương Tử Nha đối ẩm, có vài phần cảm giác say, Dương Nhâm có vẻ đặc biệt hậm hực, bất giác lời nói ra cũng nhiều hơn so với ngày thường rất nhiều. Từ trong miệng hắn, Khương Tử Nha biết được một ít thứ mà ngày thường bị Dương Nhâm chôn dấu ở trong lòng, như là Dương Nhâm sau khi bị đuổi ra khỏi Đại Thương, lại có nguyện vọng nhanh chóng chứng tỏ chính mình, nhưng Nam Bá Hầu Ngạc Thuận đối với hắn cho đến nay vẫn không tiêu giảm nghi kỵ cùng ghen ghét....</w:t>
      </w:r>
    </w:p>
    <w:p>
      <w:pPr>
        <w:pStyle w:val="BodyText"/>
      </w:pPr>
      <w:r>
        <w:t xml:space="preserve">Đoạn đối thoại này rơi vào trong tai Cơ Phát, tất nhiên là mừng rỡ, điều này chính là đại biểu cho hy vọng sau này Dương Nhậm quy phục chính mình gia tăng to lớn, nếu Dương Nhâm cùng Ngạc Thuận tín nhiệm ỷ lại lẫn nhau, quân thần một lòng, với cá tính Dương Nhâm, chỉ sợ sẽ không vì Tây Chu mà ra sức, hiện giờ coi như đã tìm được một đường đột phá.</w:t>
      </w:r>
    </w:p>
    <w:p>
      <w:pPr>
        <w:pStyle w:val="BodyText"/>
      </w:pPr>
      <w:r>
        <w:t xml:space="preserve">Lúc này việc Phong Liêm cũng có đáp lại, ngoài ý muốn là vị kỳ nhân mà Khương Tử Nha nói không ngờ lại tự xưng xuất thân đê tiện, tài sơ học thiển, không muốn làm quan. Như vậy ngược lại càng làm tăng thêm lòng hiếu kỳ của Cơ Phát đối với Phong Liêm. Tô Hộ thấy Phong Liêm như thế, tất nhiên là trong lòng an tâm, nhưng Cơ Phát cũng không có buông tha, không tiếc mình là người có địa vị cao quý, vài lần thân hướng Tô phủ cầu hiền.</w:t>
      </w:r>
    </w:p>
    <w:p>
      <w:pPr>
        <w:pStyle w:val="BodyText"/>
      </w:pPr>
      <w:r>
        <w:t xml:space="preserve">Phong Liêm sau khi suy nghĩ thật lâu, cảm nhận được hậu đức của Cơ Phát, rốt cục đáp ứng, tuyên thệ nguyện trung thành. Nhưng hắn lấy lí do là ngoại nhân, không muốn đấu tranh quyền thế, không muốn ở Tây Chu nhậm chức, chỉ nguyện ý ở phía sau màn làm nhân vật phụ tá, vì Cơ Phát bày mưu tính kế, để tạ ơn tri ngộ. Cơ Phát khâm phục tự đáy lòng đối với đạo đức tốt của Phong Liêm, lúc này mới đồng ý.</w:t>
      </w:r>
    </w:p>
    <w:p>
      <w:pPr>
        <w:pStyle w:val="BodyText"/>
      </w:pPr>
      <w:r>
        <w:t xml:space="preserve">Phong Liêm không mất bao lâu liền dâng lên mấy phương pháp để thi thố, hóa giải khủng hoảng kinh tế trước mắt của Tây Chu, cũng đưa ra chiến lược đối phó lâu dài với Đại Thương, làm cho Cơ Phát mừng rỡ vô cùng. Mà Phong Liêm phác thảo sơ lược ra tổng thể quy hoạch phát triển của Tây Chu sau khi thu được thiên hạ lại khiến Cơ Phát sáng cả hai mắt, dần dần đắm chìm trong "Sự nghiệp vĩ đại") tương lai, mừng thầm chính mình có được một phụ tá đắc lực có thể định quốc an bang----theo góc độ nào đó mà xét, giá trị của chỗ dựa hiện nay là tiên nhân Khương Tử Nha còn chưa chắc có thể so với vị Phong Liêm này, nhất là trong tương lai lấy được thiên hạ......</w:t>
      </w:r>
    </w:p>
    <w:p>
      <w:pPr>
        <w:pStyle w:val="BodyText"/>
      </w:pPr>
      <w:r>
        <w:t xml:space="preserve">Trên thực tế, Phong Liêm lúc trước làm ra vẻ là vì muốn tạo thế, trải qua "Ba lần đến mời" mới cải biên kịch bản, quả nhiên vừa mới lên liền được Cơ Phát coi trọng, kế tiếp, chính là như thế nào chậm rãi mà thu hoạch được tín nhiệm lớn nhất. Cơ Phát có được nhân tài như Phong Liêm, tất nhiên là lòng tràn đầy vui mừng, hồn nhiên không biết chính mình đang đi từng bước vào hành động có hàm nghĩa là "Dẫn sói vào nhà".</w:t>
      </w:r>
    </w:p>
    <w:p>
      <w:pPr>
        <w:pStyle w:val="BodyText"/>
      </w:pPr>
      <w:r>
        <w:t xml:space="preserve">Triều Ca</w:t>
      </w:r>
    </w:p>
    <w:p>
      <w:pPr>
        <w:pStyle w:val="BodyText"/>
      </w:pPr>
      <w:r>
        <w:t xml:space="preserve">Đã trải qua một đoạn thời gian mạo hiểm cũng bôn ba, Trương tử Tinh cuối cùng cũng có một đoạn ngày tháng yên ổn, Khổng Tuyên cường thế trở về, bình yên cứu thoát Long Cát, chúng huynh đệ kết nghĩa kim lan ...... Có thể nói sau cơn mưa gió, lại thấy được cầu vồng. Đương nhiên, Trương Tử Tinh cũng hiểu được đó cũng chỉ là một đoạn trong toàn bộ phong thần đại chiến. Phía sau còn có càng nhiều tràng chiến đấu gian khổ chờ hắn, tuyệt đối không thể buông lỏng cảnh giác.</w:t>
      </w:r>
    </w:p>
    <w:p>
      <w:pPr>
        <w:pStyle w:val="BodyText"/>
      </w:pPr>
      <w:r>
        <w:t xml:space="preserve">Tục ngữ có câu: "Bão noãn tư dâm dục"(bigtet: Việt Nam ta có câu: No cơm rửng mỡ - No cơm ấm cật, dậm dật suốt ngày ). Trong đoạn thời gian an nhàn này, cuộc sống gia đình tạm ổn, tu luyện tốt nhất chính là song tu. Đều là "Thư hữu" và "Người bị kẻ nào đó khi dễ", quan hệ của Long Cát Công Chúa cùng Thương Thanh Quân trở nên hòa hợp, bộ phận nguyên nhân rất lớn là nhờ Thương Thanh Quân hiểu ý người khác. Việc duy nhất làm cho người nào đó cảm thấy tiếc nuối chính là, Long Cát Công Chú mặt mỏng, sống chết không chịu cùng Thương Thanh Quân "hầu hạ" hắn, làm cho người nào đó trong lòng tính toán cái gì Công Chúa Hoàng Hậu, 3P linh tinh, ý niệm trong đầu đều rơi vào khoảng không.</w:t>
      </w:r>
    </w:p>
    <w:p>
      <w:pPr>
        <w:pStyle w:val="BodyText"/>
      </w:pPr>
      <w:r>
        <w:t xml:space="preserve">Mà số lần Trương Tử Tinh đến lãnh cung cũng tăng lên không ít. Hắn tự cho mình lý do là thu hoạch yêu linh khí của Đát Kỷ. Trên thực tế, lúc cùng Đát Kỷ triền miên, yêu linh lực quả thật cũng sung túc, trước nay chưa từng có, còn hơn xa năm đó Đát Ky làm quí phi, hoàng hậu, cũng không biết là bởi vì tu vi Đát Kỷ tăng tiến hay vì duyên cớ gì.</w:t>
      </w:r>
    </w:p>
    <w:p>
      <w:pPr>
        <w:pStyle w:val="BodyText"/>
      </w:pPr>
      <w:r>
        <w:t xml:space="preserve">Về phương diện khác, Bích Vân Đồng tử tại Khốn tiên tháp bị đánh quay về nguyên hình đã được an trí tốt, được đưa về chỗ Thải Vân Tiên Tử trên Kim Ngao Đảo, có Thải Vân tỷ muội cùng Thanh Tuyền tiểu muội dốc lòng chăm sóc, Bích Vân Đồng Tử trở lại như cũ cũng chỉ là vấn đề thời gian mà thôi.</w:t>
      </w:r>
    </w:p>
    <w:p>
      <w:pPr>
        <w:pStyle w:val="BodyText"/>
      </w:pPr>
      <w:r>
        <w:t xml:space="preserve">Một ngày nọ, Trương Tử Tinh sau khi tan triều đều lập tức đi tới Vu Phiết biệt viện. Ở biệt viện này, trừ những người đã đi trước đến Đông Tề cùng Bát Cảnh Cung, Ứng Long và Vũ Dực Tiên, Khổng Truyên, Viên Hồng đều chờ ở đó. Từ lần trước sau khi đại náo thiên giới, tuy nói Kim Mẫu lúc ấy nhận định hắn thân trúng độc chú, hẳn phải chết không thể nghi ngờ, nhưng vì để ngừa vạn nhất, Trương Tử Tinh vẫn đem địa điểm ngày thường mọi người công khai "Tụ hội" đổi đến trong Đông Giao Vu Phiết trang viên. Nguyên bản không gian của biệt viên này tạm thời được vài thành viên Thiên Ảnh lưu ý trông coi.</w:t>
      </w:r>
    </w:p>
    <w:p>
      <w:pPr>
        <w:pStyle w:val="BodyText"/>
      </w:pPr>
      <w:r>
        <w:t xml:space="preserve">Khổng Tuyên nhìn thấy Trương Tử Tinh, cười nói:</w:t>
      </w:r>
    </w:p>
    <w:p>
      <w:pPr>
        <w:pStyle w:val="BodyText"/>
      </w:pPr>
      <w:r>
        <w:t xml:space="preserve">"Hoàng huynh, hôm nay sao thanh nhàn như thế? Vì sao không mang hai vị hoàng tẩu đến đây ?"</w:t>
      </w:r>
    </w:p>
    <w:p>
      <w:pPr>
        <w:pStyle w:val="BodyText"/>
      </w:pPr>
      <w:r>
        <w:t xml:space="preserve">Trương Tử Tinh biết hắn có ý trêu chọc, cũng cười nói:</w:t>
      </w:r>
    </w:p>
    <w:p>
      <w:pPr>
        <w:pStyle w:val="BodyText"/>
      </w:pPr>
      <w:r>
        <w:t xml:space="preserve">"Nhị đệ. Đừng vội giễu cợt ta. Nếu tương lai ta luyện hóa Càn Khôn Đỉnh kia, tất phóng thích ra Hỉ Mị, cùng người một đoạn tiền duyên."</w:t>
      </w:r>
    </w:p>
    <w:p>
      <w:pPr>
        <w:pStyle w:val="BodyText"/>
      </w:pPr>
      <w:r>
        <w:t xml:space="preserve">Khổng Tuyên nhíu mày nói:</w:t>
      </w:r>
    </w:p>
    <w:p>
      <w:pPr>
        <w:pStyle w:val="BodyText"/>
      </w:pPr>
      <w:r>
        <w:t xml:space="preserve">"Ta một lòng cầu vô thượng đại đạo, tuyệt không có tạp niệm, huynh trưởng đừng vội hiểu lầm."</w:t>
      </w:r>
    </w:p>
    <w:p>
      <w:pPr>
        <w:pStyle w:val="BodyText"/>
      </w:pPr>
      <w:r>
        <w:t xml:space="preserve">Trương Tử Tinh thấy thái độ hắn như thế, cũng không tiếp tục nói giỡn, hỏi:</w:t>
      </w:r>
    </w:p>
    <w:p>
      <w:pPr>
        <w:pStyle w:val="BodyText"/>
      </w:pPr>
      <w:r>
        <w:t xml:space="preserve">"Tam đệ Hình Thiên đã bế quan chữa thương hơn một tháng, không biết khi nào xuất quan?"</w:t>
      </w:r>
    </w:p>
    <w:p>
      <w:pPr>
        <w:pStyle w:val="BodyText"/>
      </w:pPr>
      <w:r>
        <w:t xml:space="preserve">"Trong trận chiến thiên giới, hắn vì chém giết Trường Thừa Đạo Nhân, bị Hạo Thiên kính làm trọng thương, may mà bất diệt phùng xuân thuật thật là huyền diệu, càng là thời điểm sinh tử quan đầu, thu hoặch đạt được lại càng lớn. Nếu Tam đệ có thể đột phá một cửa này, tu vi không chỉ hồi phục mà còn càng thêm tinh tiến.Theo ngu đệ tính ước, chừng mấy ngày nữa, Tam Đệ liền có thể xuất quan."</w:t>
      </w:r>
    </w:p>
    <w:p>
      <w:pPr>
        <w:pStyle w:val="BodyText"/>
      </w:pPr>
      <w:r>
        <w:t xml:space="preserve">Khổng Tuyên nói xong, xuất ra một hòn đá nhỏ hơn so với bàn tay một chút, đưa cho Trương Tử Tinh:</w:t>
      </w:r>
    </w:p>
    <w:p>
      <w:pPr>
        <w:pStyle w:val="BodyText"/>
      </w:pPr>
      <w:r>
        <w:t xml:space="preserve">"Còn đây là Đại Dư tiên sơn mà ngu đệ luyện chế vì hoàng huynh , nguyên bản đã sớm muốn giao cho hoàng huynh. Nhưng gần đây lại phát hiện thêm vài điều diệu dụng, cho nên một lần nữa tế luyện lại, xin hoàng huynh nhận lấy."</w:t>
      </w:r>
    </w:p>
    <w:p>
      <w:pPr>
        <w:pStyle w:val="BodyText"/>
      </w:pPr>
      <w:r>
        <w:t xml:space="preserve">Đây là tòa Đại Dư tiên sơn rộng lớn, thần bí kia? Trương Tử Tinh kinh ngạc nhìn hòn đá nằm gọn trong tay, vội hỏi Khổng Tuyên tế luyện có diệu dụng gì?</w:t>
      </w:r>
    </w:p>
    <w:p>
      <w:pPr>
        <w:pStyle w:val="BodyText"/>
      </w:pPr>
      <w:r>
        <w:t xml:space="preserve">Khổng Tuyên truyền hắn bí quyết luyện hóa, rồi nói:</w:t>
      </w:r>
    </w:p>
    <w:p>
      <w:pPr>
        <w:pStyle w:val="BodyText"/>
      </w:pPr>
      <w:r>
        <w:t xml:space="preserve">"Kỳ thực ngu đệ phát hiện ra cũng không phài là diệu dụng gì, chỉ là đem nguyên bản độc vụ, cương phong, nhược thủy, đầm lầy trở lại như cũ mà thôi, để trên tiên sơn có thể dùng để phòng hộ."</w:t>
      </w:r>
    </w:p>
    <w:p>
      <w:pPr>
        <w:pStyle w:val="BodyText"/>
      </w:pPr>
      <w:r>
        <w:t xml:space="preserve">Trương Tử Tinh vừa nghe, hai mặt chợt phát sáng: Hiểm địa này không phải là nhỏ, ngày đó mấy vị huyền tiên lên núi tầm bảo, đều nuốt không trôi. Trận cương phong ngày đó bản thân hắn đã tự thể nghiệm, được hỗn độn cửu hình bạo liệt, mới có thể quá quan, tuy nói khi đó nhóm huyền tiên đều bảo tồn thực lực, ý định cướp lấy Hỗn Độn chung, nhưng uy lực của hiểm địa này cũng là không thể nghi ngờ.</w:t>
      </w:r>
    </w:p>
    <w:p>
      <w:pPr>
        <w:pStyle w:val="BodyText"/>
      </w:pPr>
      <w:r>
        <w:t xml:space="preserve">Khổng Tuyên giải thích cho hắn: Hiểm địa này có chút là nguyên bản do Đại Dư tiên sơn mà tồn tại, có chút cũng là biến dị cho Hỗn Độn Chung, tựa như ngũ âm ma thú, khi tế luyện thành pháp bảo thì đều biến mất không thấy. Điều Khổng Tuyên làm, chính là lấy lực lượng huyền diệu của Hỗn Độn Chung đem hết thảy trở lại như cũ, làm một cái lá chắn bảo hộ tiên sơn. Chẳng qua, uy lực của loại hiểm địa nay kém hơn loại hiểm địa nguyên bản, hơn nữa nguyên bản ngũ âm thú đều khôi phục thành tiên thú bình thường, không thế lại làm cho biến dị. Trên tiên sơn nguyên bản loại linh lực kỳ dị áp chế xâm nhập giả cũng được trở lại như cũ, linh khí trở nên dày đặc, có ích lợi rất lớn cho tu luyện giả tu hành, có thể nói là một khối động thiên phúc địa.</w:t>
      </w:r>
    </w:p>
    <w:p>
      <w:pPr>
        <w:pStyle w:val="BodyText"/>
      </w:pPr>
      <w:r>
        <w:t xml:space="preserve">Tuy là như thế, Trương Tử Tinh đã thực là vừa lòng đối với Đại Dư tiên sơn. Đông Hải quần đảo quả thật là căn cứ có nguồn sinh lực phong phú, nhưng lấy Hiên Chung đảo làm hành cung, về phương diện an toàn vẫn làm cho hắn không khỏi lo lắng, hiện giờ có kỳ vật như Đại Dư tiên sơn, vừa vặn có thể giải quyết cái tâm bệnh này. Dù sao hành cung trên thực tế chính là đại hình phi hành khí, trực tiếp chuyển dời lên trên Đại Dư tiên sơn là được. Lấy lực lượng phòng hộ của Đại Dư tiên sơn, hơn nữa lại có Thái Thanh kỳ môn, cho dù không thể xem như vô ưu, nhưng cũng có thể yên lòng.</w:t>
      </w:r>
    </w:p>
    <w:p>
      <w:pPr>
        <w:pStyle w:val="BodyText"/>
      </w:pPr>
      <w:r>
        <w:t xml:space="preserve">Sau này, hành cung kia phải cải danh là "Đại Dư tiên phủ"</w:t>
      </w:r>
    </w:p>
    <w:p>
      <w:pPr>
        <w:pStyle w:val="BodyText"/>
      </w:pPr>
      <w:r>
        <w:t xml:space="preserve">Khổng Tuyên thấy sắc mặt hắn lộ vẻ vui mừng, lại bổ sung một chút: hiện giờ Đại Dư tiên sơn vẫn là trạng thái pháp bảo, nếu thu vào túi pháp bảo, hết thảy sự vật trên tiên sơn đều đình chỉ hoạt động, giống như ngủ đông. Nhưng nếu Trương Tử Tinh có thể tu luyện hoàn toàn thần thông "Tự thành Càn Khôn", ngày thường có thể thu Đại Dư tiên sơn vào bên trong "Càn Khôn" của chính mình, sinh mệnh trên tiên sơn cứ theo lẽ thường hoạt động, không chịu ảnh hưởng gì.</w:t>
      </w:r>
    </w:p>
    <w:p>
      <w:pPr>
        <w:pStyle w:val="BodyText"/>
      </w:pPr>
      <w:r>
        <w:t xml:space="preserve">Trương Tử Tinh mắt mở trợn tròn ---- nếu thật có thể làm bước này, chẳng lẽ không phải là dẫn theo một cái lữ quán di động? Không, pháo đài di động? Di động Khương Văn Sắc, Dương Cửu, Hoàng Phi Yến, Nguyệt Cơ,Thương Thanh Quân....... Tất cả thê tử đều có thể an trí ở trên tiên sơn, thời khắc đều có thể mang theo người, có thể miễn trừ tương tư cùng nỗi khổ lo lắng, tương tự, có thể mang Khổng Tuyên, Hình Thiên chân đá tay đấm, nếu là đụng tới địch nhân, trực tiếp phóng xuất huynh đệ, một đám đánh hội đồng là được .......</w:t>
      </w:r>
    </w:p>
    <w:p>
      <w:pPr>
        <w:pStyle w:val="BodyText"/>
      </w:pPr>
      <w:r>
        <w:t xml:space="preserve">Lại nói tiếp. Tiên sơn này đích xác là nhà ở lữ hành, là pháp bảo mưu tài hại mệnh!</w:t>
      </w:r>
    </w:p>
    <w:p>
      <w:pPr>
        <w:pStyle w:val="BodyText"/>
      </w:pPr>
      <w:r>
        <w:t xml:space="preserve">Chẳng qua Khổng Tuyên lại nói thêm một câu làm cho nhiệt tình đang tăng vọt của hắn nhanh chóng tụt xuống: Lấy tu vi trước mắt của Trương Tử Tinh, nếu muốn theo vô thượng ma thể "Vực" lĩnh ngộ cùng tu luyện thành "Tự hành Càn Khôn" chân chính, chỉ sợ là không có khả năng. Theo Khổng Tuyên phỏng chừng, đại khái là phải đạt tới huyền tiên trung giai mới có thể.</w:t>
      </w:r>
    </w:p>
    <w:p>
      <w:pPr>
        <w:pStyle w:val="BodyText"/>
      </w:pPr>
      <w:r>
        <w:t xml:space="preserve">Trương Tử Tinh đảo cặp mắt trắng dã: huyền tiên trung giai! Đây không phải là nhìn thấy một kiện mãn trân kỳ đại bảo bên người nhưng lại không có chìa khóa mở ra? Chính mình ngay cả huyền tiên hạ giai cũng xa xa không tới, càng không nói tới mức kia. Nhưng nếu có thể diệu ngộ tứ linh lực, cũng không phải là không có hi vọng, nhiều ít cũng có thể coi là một mục tiêu làm cho mình phấn đấu đi lên, trước mắt mà nói, cứ đem Đại Dư tiên sơn an trí ở tại Đông Hải đã.</w:t>
      </w:r>
    </w:p>
    <w:p>
      <w:pPr>
        <w:pStyle w:val="BodyText"/>
      </w:pPr>
      <w:r>
        <w:t xml:space="preserve">Khổng Tuyên ở thiên giới thu được Xích Ảnh Kiếm trực tiếp giao cho Vũ Dực Tiên. Pháp bảo của Vũ Dực Tiên trong cuộc chiến thiên giới bị phá hủy, hiện giờ lại thu được thanh kiếm này là kiếm tiên của yêu đế Đế Tuấn năm đó, uy lực tất nhiên là không thể so sánh nổi. Có thể xem như nhân họa đắc phúc. Vũ Dực Tiên không nghĩ Khổng Tuyên lại khẳng khái đem cho hắn kiếm tiên này, có vẻ có chút kích động, tuy rằng hắn cùng với Khổng Tuyên đối đầu, nhưng không phải là hoàn toàn không biết người tốt kẻ xấu, nhớ tới tình cảnh năm đó cùng Khổng Tuyên là địch, tâm tình không khỏi mâu thuẫn, hơn nữa được chúng huynh đệ khuyên bảo, rốt cuộc cởi bỏ tâm kết trong lòng.</w:t>
      </w:r>
    </w:p>
    <w:p>
      <w:pPr>
        <w:pStyle w:val="BodyText"/>
      </w:pPr>
      <w:r>
        <w:t xml:space="preserve">Cùng đại bằng hóa giải là tâm nguyện của mẫu thân phượng hoàng của Khổng Tuyên, hiện giờ tâm nguyện đã được thực hiện, Khổng Tuyên cũng cảm thấy khoan khoái. Trương Tử Tinh nhớ tới Lão Tử ngày đó từng nói đến chuyện khi Vũ Dực Tiên quay về Bát Cảnh Cung báo cáo tình hình tiến cảnh tu luyện cho sư tôn, sẽ cho hắn Ly Địa Diễm Quang Kỳ, tất có thể tiến thêm một bước tăng cường chiến lực. Vũ Dực Tiên mừng rỡ, cáo từ mà đi, cũng đồng ý sau khi lấy được Diễm Quang Kỳ sẽ nhanh chóng quay về Đông Tề bảo hộ hoàng tẩu. Ứng Long nguyên bản ở Thiên giới bị hao tổn Bích Lan Khải và Thiên Hạo Tinh Kính đã được Khổng Tuyên trợ giúp, một lần nữa tế luyện thành công, liền đi tới Đông Tề từ sáng sớm .</w:t>
      </w:r>
    </w:p>
    <w:p>
      <w:pPr>
        <w:pStyle w:val="BodyText"/>
      </w:pPr>
      <w:r>
        <w:t xml:space="preserve">Trương Tử Tinh tò mò hỏi Khổng Tuyên Ngũ Sắc Thần Quang sao có thể thu thập được pháp bảo. Khổng Tuyên nói cho hắn, Ngũ sắc Thần Quang không chỉ thu được mọi thứ, hơn nữa còn có thể hấp thu lực lượng của các pháp bảo để cường hóa thần quang. Sau khi thu được pháp bảo này, trải qua thần quang từng bước luyện hóa, tinh hoa mất hết, chỉ còn một đống cặn vô dụng.</w:t>
      </w:r>
    </w:p>
    <w:p>
      <w:pPr>
        <w:pStyle w:val="BodyText"/>
      </w:pPr>
      <w:r>
        <w:t xml:space="preserve">Trương Tử Tinh lúc này mới hiểu được vì cái gì Khổng Tuyên trước khi có Hỗn Động Chung vẫn không có pháp bảo, hóa ra đều bị hắn "Ăn". Lại nói tiếp, Ngũ Sắc Thần Quang có thể thiên chuy bách luyện, thực là "Pháp bảo" lợi hại. Ở điểm này, Khổng Tuyên cùng Băng Tuyết tiến hóa thật có nhiều điểm chung.</w:t>
      </w:r>
    </w:p>
    <w:p>
      <w:pPr>
        <w:pStyle w:val="BodyText"/>
      </w:pPr>
      <w:r>
        <w:t xml:space="preserve">Nói đến pháp bảo, Trương Tử Tinh bỗng nhiên nghĩ đến một vật, lấy ra giao cho Khổng Tuyên. Hóa ra là khi ấy ở Vũ Di Sơn, Lạc Bảo Kim Tiền thu được Chân Viêm Châu của Lục Áp. Chân Viêm Châu là Lục Áp tự thân lấy Ly Hỏa Lực dung hợp rất nhiều tinh hoa luyện thành pháp bảo, có thể sản sinh Ngũ Muội Chân Hỏa siêu việt, hỏa diễm lực, còn có thể tạo ra hỏa diễm giới, là một trong những kiện pháp bảo hỏa thuộc tính cường đại nhất đương thời.</w:t>
      </w:r>
    </w:p>
    <w:p>
      <w:pPr>
        <w:pStyle w:val="BodyText"/>
      </w:pPr>
      <w:r>
        <w:t xml:space="preserve">Trương Tử Tinh từng giao Chân Viêm Châu cho Viên Hồng tế luyện, nhưng tu vi Viên Hồng quá yếu, thủy chung không thể thành công, Chân Viêm Châu đã thành vật trong túi, hiện giờ vừa lúc giao cho Khổng Tuyên làm "Bổ Phẩm". Khổng Tuyên nhìn ra trong Chân Viêm Châu ẩn chứa cường đại hỏa diễm lực lượng, cho dù là lấy Ngũ Sắc Thần Quang luyện hóa, cũng cực kỳ khó khăn, lập tức lộ ra vẻ mặt ngưng trọng.</w:t>
      </w:r>
    </w:p>
    <w:p>
      <w:pPr>
        <w:pStyle w:val="BodyText"/>
      </w:pPr>
      <w:r>
        <w:t xml:space="preserve">Lúc tu vi trước mắt của Khổng Tuyên, lực lượng tăng trưởng đơn thuần đã không có nhiều ý nghĩa lắm, mấu chốt chỉ là lĩnh ngộ cảnh giới cùng đột phá. Cho nên hắn cũng không có nhận lấy Chân Viêm Châu, mà là một bên nhìn đồ nhi Viên Hồng, lộ ra vẻ trầm tư, trong lòng tự hỏi như thế nào làm cho hỏa tính thể chất như Viên Hông thu được lợi ích.</w:t>
      </w:r>
    </w:p>
    <w:p>
      <w:pPr>
        <w:pStyle w:val="BodyText"/>
      </w:pPr>
      <w:r>
        <w:t xml:space="preserve">Ngay khi Trương Tử Tinh đang tính toán đi Đông Hải một chuyến thì bỗng nhiên thu được một tin tức ngoài ý muốn: Có một người tự xưng là Tây Phương Giáo Hoan Hỉ Sứ Giải, đang ở biệt viện tìm Quốc Sư Tiêu Dao Tử.</w:t>
      </w:r>
    </w:p>
    <w:p>
      <w:pPr>
        <w:pStyle w:val="Compact"/>
      </w:pPr>
      <w:r>
        <w:br w:type="textWrapping"/>
      </w:r>
      <w:r>
        <w:br w:type="textWrapping"/>
      </w:r>
    </w:p>
    <w:p>
      <w:pPr>
        <w:pStyle w:val="Heading2"/>
      </w:pPr>
      <w:bookmarkStart w:id="381" w:name="chương-359-vãng-sanh-liên-tử-lời-mời-của-chuẩn-đề-đạo-nhân"/>
      <w:bookmarkEnd w:id="381"/>
      <w:r>
        <w:t xml:space="preserve">359. Chương 359: Vãng Sanh Liên Tử! Lời Mời Của Chuẩn Đề Đạo Nhân</w:t>
      </w:r>
    </w:p>
    <w:p>
      <w:pPr>
        <w:pStyle w:val="Compact"/>
      </w:pPr>
      <w:r>
        <w:br w:type="textWrapping"/>
      </w:r>
      <w:r>
        <w:br w:type="textWrapping"/>
      </w:r>
      <w:r>
        <w:t xml:space="preserve">Từ sau lần đại náo thiên giới,tuy nói Kim Mẫu lúc ấy nhận định Trương Tử Tinh thân trúng độc chú, hẳn phải chết không thể nghi ngờ. Nhưng vì phòng vạn nhất, Trương Tử Tinh vẫn đem địa điểm ngày thường mọi người công khai "Tụ hội" đổi đến trong Đông Giao Vu Phiết trang viên. Nguyên bản không gian của biệt viên này tạm thời được vài thành viên Thiên Ảnh lưu ý trông coi.</w:t>
      </w:r>
    </w:p>
    <w:p>
      <w:pPr>
        <w:pStyle w:val="BodyText"/>
      </w:pPr>
      <w:r>
        <w:t xml:space="preserve">Hoan Hỉ Sứ Giả một phen tìm hiểu, vất vả tìm kiếm mới đến được quốc sư biệt viện, tự xưng là bạn cũ của quốc sư, tiến đến bái phỏng. Lại được người bẩm báo là Tiêu Dao Tử ra ngoài đã nhiều ngày, vẫn chưa có về, không khỏi thất vọng. Nhưng phụ trách trông coi thành viên Thiên ảnh cũng thật là nhạy bén, lúc này thỉnh Hoan Hỉ Sứ Giải lưu lại danh tính cùng phương thức liên lạc, nói là khi chủ nhân phản hồi, thì có thể bẩm báo lại.</w:t>
      </w:r>
    </w:p>
    <w:p>
      <w:pPr>
        <w:pStyle w:val="BodyText"/>
      </w:pPr>
      <w:r>
        <w:t xml:space="preserve">Hoan Hỉ Sứ Giả nói ra đạo hào của bản thân, lưu lại một cái tín hương liên hệ xong liền ly khai biệt viên.</w:t>
      </w:r>
    </w:p>
    <w:p>
      <w:pPr>
        <w:pStyle w:val="BodyText"/>
      </w:pPr>
      <w:r>
        <w:t xml:space="preserve">Trương Tử Tinh trong lòng có chút nghi hoặc: Hoan Hỉ Sứ Giả này tọa họa ở Tây Phương Giáo, năm đó từng thèm nhỏ dãi sắc đẹp của Hạm Chi tiên, nhưng ý nghĩ cũng rất tốt đẹp, ở Nam Hải đoạt bảo còn bị thương. Vị này cũng xem như"Song tu đồng hao"(người cùng sở thích song tu), một lòng chỉ muốn tìm một nữ tử căn cơ vững chắc để cùng tu luyện hoan hỉ thiền, kết quả thịt dê chưa ăn đã bị thiệt thân, bị Xiển Giáo ác nữ Ngô Bằng đoạn đi một cánh tay. Tới nay vẫn còn nghĩ là được Trương Tử Tinh "Hảo Tâm" cứu, vô cùng cảm kích, thuộc loại bị bán còn giúp người đếm tiền, đích thực là "Kẻ Ngốc".</w:t>
      </w:r>
    </w:p>
    <w:p>
      <w:pPr>
        <w:pStyle w:val="BodyText"/>
      </w:pPr>
      <w:r>
        <w:t xml:space="preserve">Trong trận đại chiến ở Kim Kê Lĩnh, Triệu Công Minh giận chém Đại Uy Đức Minh cùng Dữ Khẩn Na La, khiến Tây Phương Giáo vốn dĩ đơn bạc "Nhân đinh" lại càng thêm thiếu hụt, tinh anh ngũ Đại Minh Vuơng cùng Bát Bộ Chúng hiện giờ chỉ còn sót lại Kim Cương Dạ Xoa Minh Vương, Hàng Tam Thế Minh Vương, Quân Đồ Lợi Minh Vương, Già Lâu La cùng năm người Kiền Thát Bà mà thôi.</w:t>
      </w:r>
    </w:p>
    <w:p>
      <w:pPr>
        <w:pStyle w:val="BodyText"/>
      </w:pPr>
      <w:r>
        <w:t xml:space="preserve">Hoan Hỉ Sứ Giả tới đấy tìm Tiêu Dao Tử, chỉ sợ nguyên nhân không phải là vì tìm người, mà rất có thể phía sau là màn bày mưu tính kế của Chuẩn Đề cùng Tiếp Dẫn. Như vậy,mục đích lần này của Tây Phương Giáo là gì? Mượn sức? Gia hại? Cưỡng bức nhập giáo?</w:t>
      </w:r>
    </w:p>
    <w:p>
      <w:pPr>
        <w:pStyle w:val="BodyText"/>
      </w:pPr>
      <w:r>
        <w:t xml:space="preserve">Trương Tử Tinh lo lắng thật lâu, quyết định phái Viên Hồng đi trước cùng Hoan Hỉ Sứ Giả bàn bạc, Viên Hồng xưa nay thông minh, giỏi ứng biến, cùng Hoan Hỉ Sứ Giả coi như là từng gặp gỡ, thuận tiện tìm hiểu một số chuyện từ miệng Hoan Hỉ Sứ Giả.</w:t>
      </w:r>
    </w:p>
    <w:p>
      <w:pPr>
        <w:pStyle w:val="BodyText"/>
      </w:pPr>
      <w:r>
        <w:t xml:space="preserve">Quả nhiên không ngoài sở liệu của Trương Tử Tinh, Hoan Hỉ Sứ Giả mang đến giấy mời của giáo chủ Tiếp Dẫn đạo nhân. Thỉnh Tiêu Dao trước là đi tham kiến thánh nhân, sau là có chuyện quan trọng cần thương lượng.</w:t>
      </w:r>
    </w:p>
    <w:p>
      <w:pPr>
        <w:pStyle w:val="BodyText"/>
      </w:pPr>
      <w:r>
        <w:t xml:space="preserve">Như lẽ thường, tiên nhân bình thường lúc được thánh nhân mời là sự tình rất quang vinh, tất nhiên là sẽ không cự tuyệt, nhưng Trương Tử Tinh là ai? Tự nhiên sẽ không đem cái loại gọi là "Quang Vinh" này để ở trong lòng, là "Người phát ngôn", Viên Hồng cũng hiểu được điểm này.</w:t>
      </w:r>
    </w:p>
    <w:p>
      <w:pPr>
        <w:pStyle w:val="BodyText"/>
      </w:pPr>
      <w:r>
        <w:t xml:space="preserve">Khi Hoan Hỉ Sứ Giả hỏi hiện trạng Tiêu Dao Tử hiện nay. Viên Hồng khuôn mặt lộ ra vẻ u sầu, ánh mắt không che dấu được vẻ lo âu, làm Hoan Hỉ Sứ Giải nhịn không được truy vấn, rốt cục nói ra. Tiêu Dao Tử cùng thiên giới công chúa bị biếm xuống hạ giới - Long Cát Công Chúa tình đầu ý hợp, kết làm đạo lữ. Nhưng bởi vì Thiên Đế đáng khinh, đối với Long Cát Công Chúa sớm có dã tâm. Cho nên Long Cát Công Chúa bị thiên giới bắt đi, giam giữ ở trông Khốn Tiên Tháp. Tiêu Dao Tử giận dữ cùng các hảo hữu liền đi giải cứu, tuy rằng cứu ra được Long Cát Công Chúa, nhưng thân lại trúng Vạn Diệt Chi Chú cùng Độc Lăng Hoa của Kim mẫu, cơ hồ táng mệnh. Vì miễn không bị thiên giới hãm hại, trước mắt hắn đang cùng các hảo hữu tạm thời trấn trụ chú thuật độc ác trên người, đang ở một nơi rất bí ẩn, mọi người thì đi tìm kiếm phương pháp giải cứu ở khắp nơi.</w:t>
      </w:r>
    </w:p>
    <w:p>
      <w:pPr>
        <w:pStyle w:val="BodyText"/>
      </w:pPr>
      <w:r>
        <w:t xml:space="preserve">Hoan Hỉ Sứ Giả giờ mới biết lại có chuyện trọng đại như thế đã xảy ra, Tiêu Dao Tử đối với hắn có ân cứu mạng, nghe nói Tiêu Dao tử trúng độc chú, trong lòng quả thật cũng có vài phần lo lắng, lập tức không dám trì hoãn, vội vàng cáo từ. Tin tức trọng yếu như vậy, tất nhiên là phải mau chóng hướng giáo chủ Tiếp Dẫn đạo nhân bẩm báo.</w:t>
      </w:r>
    </w:p>
    <w:p>
      <w:pPr>
        <w:pStyle w:val="BodyText"/>
      </w:pPr>
      <w:r>
        <w:t xml:space="preserve">Hai ngày sau, ở nơi nào đó trong núi, có một đoàn quang kiển (kén ánh sáng) hỗn loạn màu vàng cùng màu trắng đột nhiên vỡ tan ra, phá kén mà ra chính là một nam tử toàn thân trần trụi. Tướng mạo anh tuấn, giữa trán có con mắt thứ ba, đích thị Dương Tiễn.</w:t>
      </w:r>
    </w:p>
    <w:p>
      <w:pPr>
        <w:pStyle w:val="BodyText"/>
      </w:pPr>
      <w:r>
        <w:t xml:space="preserve">Dương Tiễn kinh ngạc nhìn hai tay chính mình, giống như là có chút kinh ngạc, hít sâu một hơi, cả người toát ra một loại quang mang màu vàng nhạt, đảo mắt liền xuất hiện một bộ xiêm y. Dương Tiễn cũng không có dừng lại. Thần quang từ trong con mắt thứ ba phát ra, sau khi chiếu đến một phương hướng, hoàng quang chợt lóe, nháy mắt liền biến mất tại chỗ.</w:t>
      </w:r>
    </w:p>
    <w:p>
      <w:pPr>
        <w:pStyle w:val="BodyText"/>
      </w:pPr>
      <w:r>
        <w:t xml:space="preserve">Hoàng quang kia phi hành tốc độ cùng uy thế cực kỳ kinh người, ven đường mưa bay đá chạy, khi phi hành qua nước lạnh thì phía sau xuất hiện một con thủy long cao lớn, có chút tráng quan.</w:t>
      </w:r>
    </w:p>
    <w:p>
      <w:pPr>
        <w:pStyle w:val="BodyText"/>
      </w:pPr>
      <w:r>
        <w:t xml:space="preserve">Hoàng quang nhanh chóng phi tới chỗ có ngọn núi lớn bị phân hai làmđoạn thì ngừng lại. K hi đến tâm lý Dương Tiễn vẫn ôm một tia hi vọng, nhưng khi xác nhận mẫu thân đã hôi phi yên diệt (hóa thành tro bụi) thì trong lòng đau đớn, quỳ xuống hét: " Mẫu thân!"</w:t>
      </w:r>
    </w:p>
    <w:p>
      <w:pPr>
        <w:pStyle w:val="BodyText"/>
      </w:pPr>
      <w:r>
        <w:t xml:space="preserve">Hắn không thế nào tưởng tượng được, bao gian khổ để cứu mẹ, cuối cùng thu được kết quả lại như thế này!</w:t>
      </w:r>
    </w:p>
    <w:p>
      <w:pPr>
        <w:pStyle w:val="BodyText"/>
      </w:pPr>
      <w:r>
        <w:t xml:space="preserve">Ngày đó Dương tiễn mạnh mẽ mượn lực của Bạch Ngọc, lấy cửu hợp bí thuật, dung hợp lực củaBát Cửu Huyền Công cùng Cửu Chuyển Huyền Công, kết quả không khống chế được, bị phản phệ mãnh liệt. Vân Hoa tiên tử lo lắng bản thân trúng Vạn diệt chi chú của Kim Mẫu, không muốn đứa con trọn đời bị thiên đình khống chế, dứt khoát đem tánh mạng cùng huyền tiên lực lượng đều đưa vào trong cơ thể Dương Tiễn, trợ giúp hắn dung hợp, hấp thu hai loại huyền công, sau khi đưa tia lực lượng cuối cùng vào người đứa con, thì chính bản thân mình hồi phi yên diệt.</w:t>
      </w:r>
    </w:p>
    <w:p>
      <w:pPr>
        <w:pStyle w:val="BodyText"/>
      </w:pPr>
      <w:r>
        <w:t xml:space="preserve">Dương Tiễn được Vân Hoa tiên tử dùng lực lượng huyền tiên trợ giúp, lại trải qua không ít hung hiểm, đến nay rốt cục thành công đem lực lượng hai loại huyền công kết hợp một thể, phá kén mà ra. Nhưng đây mới chỉ là gần dung hợp, khoảng cách "Pháp tắc" hợp nhất đại thành vẫn còn một đoạn nữa. Đáng ra Dương tiễn nên lập tức tìm một chỗ vắng người tĩnh tu, củng cố cảnh giới hiện giờ, cũng thông qua cảm ứng loại lực lượng mới hợp nhất, mà lĩnh ngộ ra sự dung hợp chân chính. Nhưng hắn cũng không có làm như vậy, mà lại tâm lý ôm một tia hi vọng lập tức đi tới đào sơn. Đáng tiếc, Vân Hoa tiên tử quả thật đã thân vẫn, không thể vãn hồi nổi rồi.</w:t>
      </w:r>
    </w:p>
    <w:p>
      <w:pPr>
        <w:pStyle w:val="BodyText"/>
      </w:pPr>
      <w:r>
        <w:t xml:space="preserve">Mẫu thân, là ta hại người!</w:t>
      </w:r>
    </w:p>
    <w:p>
      <w:pPr>
        <w:pStyle w:val="BodyText"/>
      </w:pPr>
      <w:r>
        <w:t xml:space="preserve">Dương Tiễn chìm đắm trong bi thống(đau khổ), bỗng nhiên phía trên xuất hiện một thanh âm làm gián đoạn suy nghĩ của hắn: "Ngươi là người phương nào? Đào sơn này trấn áp tội phạm quan trọng, chính là ngươi phóng tích ra?"</w:t>
      </w:r>
    </w:p>
    <w:p>
      <w:pPr>
        <w:pStyle w:val="BodyText"/>
      </w:pPr>
      <w:r>
        <w:t xml:space="preserve">Dương Tiễn trong mắt hàn quang đại thịnh, chậm rãi ngẩng đầu, chỉ thấy giữ sân bỗng nhiên xuất hiện một đám thiên binh thiên tướng, cầm đầu là một người thân mặc kim bào, tay cần song tiên, quá: "Ta được thiên giới Kim Mẫu cho trấn giữ Tây Phương Tiễn Sử, nơi đây thiên giới giam cầm một tội phạm quan trọng, ai đã cứu người, còn giết hai tướng trông coi, ngươi còn không mau mau báo lại"</w:t>
      </w:r>
    </w:p>
    <w:p>
      <w:pPr>
        <w:pStyle w:val="BodyText"/>
      </w:pPr>
      <w:r>
        <w:t xml:space="preserve">Dương tiễn nghe thấy tên Kim Mẫu, chỉ cảm thấy một cỗ sát ý mãnh liệt tràn ngập trong lòng, đột nhiên đứng dậy, trong tay đã xuất hiện Tam Tiêm Lưỡng Nhận Đao.</w:t>
      </w:r>
    </w:p>
    <w:p>
      <w:pPr>
        <w:pStyle w:val="BodyText"/>
      </w:pPr>
      <w:r>
        <w:t xml:space="preserve">Tây Phương Tiên Sử vừa thấy tư thế của Dương Tiễn, biết việc này tất cùng người này có liên quan, lúc này hiệu lệnh chúng tướng, vây quang Dương tiễn. Dương tiễn gầm nhẹ một tiếng, con ngươi ba mắt đều biến thành màu máu, Tam Tiêm Lưỡng Nhận Đao tản mát ra ánh sáng màu vàng nhàn nhạt, một cỗ khí thế cuồng bạo, mãnh liệt phát ra tứ phía.</w:t>
      </w:r>
    </w:p>
    <w:p>
      <w:pPr>
        <w:pStyle w:val="BodyText"/>
      </w:pPr>
      <w:r>
        <w:t xml:space="preserve">Tây Phương tiên sử chỉ cảm thấy nam tử này trên người bỗng nhiên tản mát ra một cỗ khí thế khiếp người, tu vi cùng bộ dạng suy nhược lúc trước hoàn toàn bất đồng, trên mặt không khỏi biến sắc, biết là đụng tới thiết bản rồi. Tây Phương Tiên Sử tự mình trải qua trận chiến khi Trương Tử Tinh đại náo thiên giới, nghĩ lại tình cảnh vài tên cường giải quét ngang chúng tiên. Trong lòng không khỏi dâng lên hàn ý: Thiên giới gần đây vì sao lại gặp vận xấu, liên tục gặp phải cường địch như thế này!</w:t>
      </w:r>
    </w:p>
    <w:p>
      <w:pPr>
        <w:pStyle w:val="BodyText"/>
      </w:pPr>
      <w:r>
        <w:t xml:space="preserve">Tây Phương tiên sử giỏi về xem xét thời thế cùng nhìn người, tại trận chiến thiên giới vẫn bảo toàn được tính mệnh có thể nhìn ra tâm kế. Hắn thấy Dương tiễn tu vi phi phàm, chính mình không phải đối thủ, lúc này bắt đầu sinh ý tháo lui, một bên lại chỉ huy thiên tướng vây công, một bên chân bôi dầu định chạy (ý là muốn vắt chân lên cổ mà chạy).</w:t>
      </w:r>
    </w:p>
    <w:p>
      <w:pPr>
        <w:pStyle w:val="BodyText"/>
      </w:pPr>
      <w:r>
        <w:t xml:space="preserve">Chỉ thấy một vòng hoàng quang hiện lên, thiên binh thiên tướng vây quanh đều hóa thành toái thi(thây bầm), mà Dương tiễn ba mắt đỏ đậm, cả người đẫm máu, phảng phất như là ma thần, khiến không ai còn dám tiên lên.</w:t>
      </w:r>
    </w:p>
    <w:p>
      <w:pPr>
        <w:pStyle w:val="BodyText"/>
      </w:pPr>
      <w:r>
        <w:t xml:space="preserve">Tây Phương tiên sử không ngờ hắn còn cường hãn như thế, làm sao còn dám dừng lại. Thân hóa kim quang, hướng lên không trung bỏ chạy. Chính lúc đang phi hành, phía trước một luồng hoàng quang chớp động, thân hình địch nhân không hiểu sao đã hiện ra trước mắt. Tây Phương Tiên Sử hoảng hốt, xuất ra Phượng Hoàng Lăng, giây lát liền bao chặt lấy Dương Tiễn.</w:t>
      </w:r>
    </w:p>
    <w:p>
      <w:pPr>
        <w:pStyle w:val="BodyText"/>
      </w:pPr>
      <w:r>
        <w:t xml:space="preserve">Nhưng lập tức truyền một tiếng nứt làm cho tâm trí Tây Phương tiên sử không khỏi nhảy lên, chỉ thấy hoàng lăng đảo mắt đã bị xé rách, hóa thành vô số đoạn. Tây Phương tiên sử vội vàng thả ra song tiên trong tay. Hướng đỉnh đầu Dương Tiễn đánh tới, cố gắng trì hoãn một lúc, tranh thủ thời gian bỏ chạy.</w:t>
      </w:r>
    </w:p>
    <w:p>
      <w:pPr>
        <w:pStyle w:val="BodyText"/>
      </w:pPr>
      <w:r>
        <w:t xml:space="preserve">Nào biết Dương Tiễn không thèm tránh, thế nhưng mặc cho song tiên đánh trúng đỉnh đầu đến tóe lửa,hoàn toàn vô sự,Tam Tiêm Lưỡng Nhận Đao trong tay như điệm bổ tới đầu Tây Phương Tiên Sử.</w:t>
      </w:r>
    </w:p>
    <w:p>
      <w:pPr>
        <w:pStyle w:val="BodyText"/>
      </w:pPr>
      <w:r>
        <w:t xml:space="preserve">Cỗ sát khí kia khiến cho Tây Phương Tiên Sử sợ kinh tâm khiếp đảm. Sau một lúc bối rối, nhanh chóng tránh chỗ yếu hại trên đầu, nhưng một bên cánh tay cũng bị Tam Tiêm Lưỡng Nhận Đao chém hạ. Hắn bất chấp thương thế, kim quang gập lại,đang muốn hướng phương khác đào tẩu, thì lại cảm thấy một cỗ sát ý đáng sợ chặn ngang lại</w:t>
      </w:r>
    </w:p>
    <w:p>
      <w:pPr>
        <w:pStyle w:val="BodyText"/>
      </w:pPr>
      <w:r>
        <w:t xml:space="preserve">Tây Phương Tiên Sử nhịn đau cả kinh kêu lên " Ta là tiên nhân được thiên giới sắc phong , nếu ngươi dám . . . . . . "</w:t>
      </w:r>
    </w:p>
    <w:p>
      <w:pPr>
        <w:pStyle w:val="BodyText"/>
      </w:pPr>
      <w:r>
        <w:t xml:space="preserve">Nhưng mà cái gọi là thanh danh này cũng không thể cản được tốc độ của Tam Tiêm Lưỡng Nhận Đao. Ngược lại càng cho sát tâm của Dương Tiễn thêm kiên định .</w:t>
      </w:r>
    </w:p>
    <w:p>
      <w:pPr>
        <w:pStyle w:val="BodyText"/>
      </w:pPr>
      <w:r>
        <w:t xml:space="preserve">Tây Phương Tiên Sử lời nói chưa dứt, đã bị một vệt hình bán nguyệt do Tam Tiêm Lưỡng Nhận Đao tạo ra chém thành hai đoạn, còn chưa rơi xuống đất, đã bị Dương Tiễn ở trên không trung băm thành vạn mảnh,hoàn toàn tiêu biến.</w:t>
      </w:r>
    </w:p>
    <w:p>
      <w:pPr>
        <w:pStyle w:val="BodyText"/>
      </w:pPr>
      <w:r>
        <w:t xml:space="preserve">Phía dưới thiên binh thiên tướng thấy chủ tướng bị giết đều kinh hãi, chạy tứ tán khắp nơi. Dương Tiễn sau khi giải quyết Tây Phương Tiên Sử, sát ý chưa tiêu. Mục quang huyết hồng dừng lại hồi lâu trên những người đó.</w:t>
      </w:r>
    </w:p>
    <w:p>
      <w:pPr>
        <w:pStyle w:val="BodyText"/>
      </w:pPr>
      <w:r>
        <w:t xml:space="preserve">Cuối cùng, những người này vẫn không có thể tránh được bị Dương Tiễn đuổi giết. Tất cả đều vẫn mệnh(chết). Trong ánh mắt lạnh lẽo của Dương Tiễn không hề có một tia thương hại cùng do dự, âm thầm cắn răng: Dao Trì Kim Mẫu! Hạo Thiên Thượng Đế! Ta thề không đội trời chung với các người.</w:t>
      </w:r>
    </w:p>
    <w:p>
      <w:pPr>
        <w:pStyle w:val="BodyText"/>
      </w:pPr>
      <w:r>
        <w:t xml:space="preserve">Nhìn máu tươi nhiễm hồng đào sơn, trong đầu Dương Tiễn bỗng nhiên xuất hiện lời nói cuối cùng của mẫu thân lúc ấy, trong mắt huyết sắc mới dần dần rút đi: "Đừng để cừu hận che mắt bản tâm, liền như lời sư tôn ngươi nói, buông, mới có thể giải thoát . . . . . ."</w:t>
      </w:r>
    </w:p>
    <w:p>
      <w:pPr>
        <w:pStyle w:val="BodyText"/>
      </w:pPr>
      <w:r>
        <w:t xml:space="preserve">Dương Tiễn im lặng thật lâu mới tự nói với bản thân một câu: "Mẫu thân, sư tôn . . . . . . .Xin thứ cho ta bất hiếu, hiện giờ trong lòng ta, chỉ còn lại cừu hận mà thôi . . . . ."</w:t>
      </w:r>
    </w:p>
    <w:p>
      <w:pPr>
        <w:pStyle w:val="BodyText"/>
      </w:pPr>
      <w:r>
        <w:t xml:space="preserve">Nói xong một câu, người đã hóa hoàng quang, viễn độn mà đi.</w:t>
      </w:r>
    </w:p>
    <w:p>
      <w:pPr>
        <w:pStyle w:val="BodyText"/>
      </w:pPr>
      <w:r>
        <w:t xml:space="preserve">Triều Ca, Trương Tử Tinh cũng không biết việc của Dương Tiễn, trước mắt còn tự hỏi ứng đối sao với lời mời của Tây Phương Giáo.</w:t>
      </w:r>
    </w:p>
    <w:p>
      <w:pPr>
        <w:pStyle w:val="BodyText"/>
      </w:pPr>
      <w:r>
        <w:t xml:space="preserve">Bởi vì Hoan Hỉ Sứ Giả kia vừa tới Triều Ca, lập tức tìm tới Viên Hồng,cũng mang đến bảo vật do Tiếp Dẫn đạo nhân ban thưởng để hóa giải nguy cơ của Tiêu Dao Tử. Bảo vật này là đài sen mười hai cánh kết thành một viên Vãng Sanh Liên Tử (hạt sen vãng sinh)! Chỉ cần ăn Vãng Sanh Liên tử vào, không chỉ có thể loại trừ hết thảy tổn thương cùng ác độc chi lực, mà còn có thể khiến người sử dụng linh đài thanh minh, tinh thần tu vi đại tăng.</w:t>
      </w:r>
    </w:p>
    <w:p>
      <w:pPr>
        <w:pStyle w:val="BodyText"/>
      </w:pPr>
      <w:r>
        <w:t xml:space="preserve">Phải biết rằng, có thể tăng tiến tiên lực hoặc thanh minh thần trí linh dược cũng có thể làm được, nhưng có thể trực tiếp tăng cường tinh thần tu vi cũng là rất ít, hơn nữa hiệu quả lại rất thấp. Bởi vì tinh thần tu vi là dựa vào ngộ tính cùng cảnh giới tích lũy, mà trong số những kỳ vật do theien địa tạo ra, Vãng Sanh Liên Tử này chính là loại linh dược phi thường. Hàng tỉ năm qua, Vãn Sanh Liên Tử cũng chỉ kết xuất sáu khỏa mà thôi, có thể nói là trân quý vô cùng.</w:t>
      </w:r>
    </w:p>
    <w:p>
      <w:pPr>
        <w:pStyle w:val="BodyText"/>
      </w:pPr>
      <w:r>
        <w:t xml:space="preserve">Không thể tưởng được, Tiếp Dẫn đạo nhân lại rỗng rãi như vậy,có thể sử dụng Vãng Sanh Liên Tử đến "Cứu" Trương Tử Tinh! Có lẽ bởi vì độc chú của Dao Trì Kim Mẫu quả thật quá lợi hại, linh dược khác vô pháp giải cứu. Nhưng trọng yếu hơn là, biểu lộ Tây Phương Giáo đối với Tiêu Dao Tử cực kì coi trọng.</w:t>
      </w:r>
    </w:p>
    <w:p>
      <w:pPr>
        <w:pStyle w:val="BodyText"/>
      </w:pPr>
      <w:r>
        <w:t xml:space="preserve">Hoan Hỉ Sứ Giả còn truyền đạt lời của Tiếp Dẫn Đạo Nhân : Tây Phương Giáo đã sai Quân Đồ Lợi Minh Vương đi trước lên thiên giới hướng Thiên Đế truyền lời, hóa giải đoạn thù hận này. Nếu Vãn Sanh Liên Tử kia không thể giải được độc ách kia, Tiếp Dẫn sẽ tự mình đi đến, thi thần thông giải cứu Tiêu Dao Tử.</w:t>
      </w:r>
    </w:p>
    <w:p>
      <w:pPr>
        <w:pStyle w:val="BodyText"/>
      </w:pPr>
      <w:r>
        <w:t xml:space="preserve">Viên Hồng biết việc này trọng đại, lúc nhận lấy hạt sen, cũng thỉnh Hoan Hỉ Sứ Giải lưu lại tín hương, đợi cho lấy được hạt sen cứu được sư bá xong, tất có thể lập tức cùng hắn liên hệ. Hoan Hỉ Sứ Giải vốn có tâm cùng Viên Hồng đến thăm xem tình huống của Tiêu Dao Tử lại bị khước từ, cũng không cố miễn cưỡng, dù sao nhiệm vụ giáo chủ giao hắn đã hoàn thành, lập tức cáo từ mà đi.</w:t>
      </w:r>
    </w:p>
    <w:p>
      <w:pPr>
        <w:pStyle w:val="BodyText"/>
      </w:pPr>
      <w:r>
        <w:t xml:space="preserve">Lúc này Hình Thiên đã thành công xuất quan, mọi người nghe nói Tiếp Dẫn đạo nhân ban thưởng Vãng Sanh Liên Tử, đều giật mình không nhỏ, nhất là hạng người như Hình Thiên cùng Khổng Tuyên. Trương Tử Tinh cũng không đoán được tại sao Tiếp Dẫn đạo nhân lại phái người hướng Hạo Thiên cùng Kim Mẫu thiên giới tạo áp lực, nhưng mà có Vãn Sanh Liên Tử này, thật có thể giấu diếm bí mật vô thượng ma thể, thuận lý thành chương một lần nữa lấy thân phận Tiêu Dao Tử xuất hiện, cũng cấp cho Thiên Đình một biểu hiện giải dối là Tây Phương Giáo là chỗ dựa của Tiêu Dao Tử.</w:t>
      </w:r>
    </w:p>
    <w:p>
      <w:pPr>
        <w:pStyle w:val="BodyText"/>
      </w:pPr>
      <w:r>
        <w:t xml:space="preserve">Đương nhiên,Tiếp Dẫn đạo nhân tuyệt không phải là</w:t>
      </w:r>
    </w:p>
    <w:p>
      <w:pPr>
        <w:pStyle w:val="BodyText"/>
      </w:pPr>
      <w:r>
        <w:t xml:space="preserve">Nhà từ thiện, cũng sẽ không làm việc thiện mà không cần hồi báo. Tục ngữ nói: dục thủ tiên dư ( muốn có lợi thì phải bỏ ra thứ gì đó trước). Tây Phương Giáo sở dĩ tung vốn lớn như vậy chưa chắc là việc tốt, tất là muốn đạt được càng nhiều tiền lời cùng hồi báo. Gặp Tiếp Dẫn đạo nhân chỉ sợ khó có thể tránh khỏi, chi bằng thực làm cho Tiếp Dẫn tự mình đến Triều Ca"Cứu" hắn đi.</w:t>
      </w:r>
    </w:p>
    <w:p>
      <w:pPr>
        <w:pStyle w:val="BodyText"/>
      </w:pPr>
      <w:r>
        <w:t xml:space="preserve">Trương Tử Tinh nguyên bản vẫn còn ý tưởng muốn phân hóa Xiển Giáo cùng Tây Phương Giáo, hiện giờ Tây Phương Giáo tìm tới cửa, tuy rằng có thể có hung hiểm, nhưng cũng là một cái cơ hội khó mà có được.</w:t>
      </w:r>
    </w:p>
    <w:p>
      <w:pPr>
        <w:pStyle w:val="BodyText"/>
      </w:pPr>
      <w:r>
        <w:t xml:space="preserve">Không vào hang cọp, làm sao bắt được cọp con!</w:t>
      </w:r>
    </w:p>
    <w:p>
      <w:pPr>
        <w:pStyle w:val="BodyText"/>
      </w:pPr>
      <w:r>
        <w:t xml:space="preserve">Nghĩ xong điều đó, Trương Tử Tinh rốt cục hạ quyết tâm</w:t>
      </w:r>
    </w:p>
    <w:p>
      <w:pPr>
        <w:pStyle w:val="BodyText"/>
      </w:pPr>
      <w:r>
        <w:t xml:space="preserve">Đương nhiên, Tây Phương Giáo không ít yêu nhân bị mạnh mẽ bắt "Nhập bọn", cho nên vì phòng vạn nhất, Trương Tử Tinh tính toán đi Bích Du Cung trước một chuyến.Gần nhất hướng Thông Thiên Giáo Chủ nói rõ việc này, tìm kiếm phương pháp ứng đối. Thứ hai cũng vướng bận chuyện thương thế của Tam Tiêu, muốn đi thăm một phen.</w:t>
      </w:r>
    </w:p>
    <w:p>
      <w:pPr>
        <w:pStyle w:val="BodyText"/>
      </w:pPr>
      <w:r>
        <w:t xml:space="preserve">Ngay lập tức ,Trương Tử Tinh tâm niệm vừa động, kêu Khổng Tuyên cùng Viên Hồng, liền dùng độn quang hướng Bích Du cung mà đi</w:t>
      </w:r>
    </w:p>
    <w:p>
      <w:pPr>
        <w:pStyle w:val="Compact"/>
      </w:pPr>
      <w:r>
        <w:br w:type="textWrapping"/>
      </w:r>
      <w:r>
        <w:br w:type="textWrapping"/>
      </w:r>
    </w:p>
    <w:p>
      <w:pPr>
        <w:pStyle w:val="Heading2"/>
      </w:pPr>
      <w:bookmarkStart w:id="382" w:name="chương-360-bích-du-cung-khổng-tuyên-gặp-đa-bảo."/>
      <w:bookmarkEnd w:id="382"/>
      <w:r>
        <w:t xml:space="preserve">360. Chương 360: Bích Du Cung Khổng Tuyên Gặp Đa Bảo.</w:t>
      </w:r>
    </w:p>
    <w:p>
      <w:pPr>
        <w:pStyle w:val="Compact"/>
      </w:pPr>
      <w:r>
        <w:br w:type="textWrapping"/>
      </w:r>
      <w:r>
        <w:br w:type="textWrapping"/>
      </w:r>
      <w:r>
        <w:t xml:space="preserve">Bình thường đều là đệ Tam đại đệ tử của Bích Du Cung tuần sơn, hôm nay vừa hay lại là Hỏa Linh Thánh Mẫu. Hiện giờ địch ý của Hỏa Linh đối với Trương Tử Tinh toàn bộ đã mất hết, nhìn thấy hắn dẫn người đến liền chủ động tiến đến đón chào, nhưng cũng không có nhận ra Khổng Tuyên chính là "Yêu Điểu" năm đó bị mình và sư phụ đuổi giết.</w:t>
      </w:r>
    </w:p>
    <w:p>
      <w:pPr>
        <w:pStyle w:val="BodyText"/>
      </w:pPr>
      <w:r>
        <w:t xml:space="preserve">Trương Tử Tinh hoàn lễ nói: "Hỏa Linh đạo hữu, không biết thánh nhân quý giáo đã xuất quan chưa?"</w:t>
      </w:r>
    </w:p>
    <w:p>
      <w:pPr>
        <w:pStyle w:val="BodyText"/>
      </w:pPr>
      <w:r>
        <w:t xml:space="preserve">Hỏa Linh Thánh Mẫu đáp: "Chưởng giáo thánh nhân đang bế quan tham ngộ, chưa từng xuất quan, dù là sư tôn của ta cũng không dám quấy nhiễu."</w:t>
      </w:r>
    </w:p>
    <w:p>
      <w:pPr>
        <w:pStyle w:val="BodyText"/>
      </w:pPr>
      <w:r>
        <w:t xml:space="preserve">Trương Tử Tinh vừa nghe Thông Thiên Giáo Chủ còn chưa xuất quan, mày không khỏi nhíu chặt lại. Hỏa Linh Thánh Mẫu nhìn ra mặt hắn mang ưu tư, liền hỏi: "Đạo hữu có chuyện quan trọng phải không? Hiện giờ chưởng giáo lão gia bế quan, sư tôn ta tạm thời quản lý mọi việc trong giáo, không bằng ta tìm đến báo cáo sư tôn, để còn định đoạt."</w:t>
      </w:r>
    </w:p>
    <w:p>
      <w:pPr>
        <w:pStyle w:val="BodyText"/>
      </w:pPr>
      <w:r>
        <w:t xml:space="preserve">"Như thế thì xin làm phiền đạo hữu"Trương Tử Tinh gật gật đầu. "Không biết ba vị nương nương Tam Tiên Đảo thương thế như thế nào?"</w:t>
      </w:r>
    </w:p>
    <w:p>
      <w:pPr>
        <w:pStyle w:val="BodyText"/>
      </w:pPr>
      <w:r>
        <w:t xml:space="preserve">"Ba vị sư thúc đều là nguyên thần bị thương nặng, sư tôn cùng các vị sư thúc nghĩ đủ biện pháp, cũng không cách nào phục hồi lại như cũ, trước mắt đang ở Tân Lan Các dưỡng thương." Hỏa Linh Thánh Mẫu nói xong, dường như nhớ tới tin đồn gì đó, lộ ra nét cười mang ý vị sâu xa: "Sư tôn ta đang giúp Quy Linh sư thúc luyện chế đan dược, không bằng đạo hữu trước tiên hướng Tân Lan Các đi thăm một phen, ba vị sư thúc tất hiểu được ý tốt, nói không chừng đối với thương thế kia cũng có trợ giúp."</w:t>
      </w:r>
    </w:p>
    <w:p>
      <w:pPr>
        <w:pStyle w:val="BodyText"/>
      </w:pPr>
      <w:r>
        <w:t xml:space="preserve">Trương Tử Tinh vẫn lo lắng tình hình gần đây của Tam Tiêu, vội hỏi: "Phiền đạo hữu dẫn đường"</w:t>
      </w:r>
    </w:p>
    <w:p>
      <w:pPr>
        <w:pStyle w:val="BodyText"/>
      </w:pPr>
      <w:r>
        <w:t xml:space="preserve">Hỏa Linh Thánh Mẫu dẫn ba người Trương Tử Tinh tới Tân Lan Các trong Bích Du Cung Thiên Điện. Tam tiêu nghe thấy, tự mình đi ra nghênh đón.</w:t>
      </w:r>
    </w:p>
    <w:p>
      <w:pPr>
        <w:pStyle w:val="BodyText"/>
      </w:pPr>
      <w:r>
        <w:t xml:space="preserve">Hỏa Linh Thánh Mấu cáo từ trước đi tới đan phòng của Quy Linh Thánh Mẫu chờ Đa Bảo Đạo Nhân, Tam Tiêu liền mời đám người Trương Tử Tinh tiến vào Tân Lan Các tọa lạc.</w:t>
      </w:r>
    </w:p>
    <w:p>
      <w:pPr>
        <w:pStyle w:val="BodyText"/>
      </w:pPr>
      <w:r>
        <w:t xml:space="preserve">Trương Tử Tinh còn chưa mở miệng,Bích Tiêu liền giành nói: "Vị bệ hạ này, cuối cùng cũnglên Bích Du Cungthăm những kẻ phương ngoại hàn sĩ ( học trò, kẻ sĩ ở phương xa) này cơ đấy.?"</w:t>
      </w:r>
    </w:p>
    <w:p>
      <w:pPr>
        <w:pStyle w:val="BodyText"/>
      </w:pPr>
      <w:r>
        <w:t xml:space="preserve">Phương ngoại hàn sĩ? Ai lại trêu chọc vị Bích Tiêu nương nương này ? Vẫn là duyên cớ do tâm tình không tốt? Trương Tử Tinh không khỏi cười khổ.</w:t>
      </w:r>
    </w:p>
    <w:p>
      <w:pPr>
        <w:pStyle w:val="BodyText"/>
      </w:pPr>
      <w:r>
        <w:t xml:space="preserve">Vân Tiêu lắc đầu nói: "Tam muội, hiện giờ ở đây là Bích Du Cung. Không phải là Tam Tiên Đảo chúng ta, ngươi ngôn ngữ xưng hô nên cẩn thận một chút."</w:t>
      </w:r>
    </w:p>
    <w:p>
      <w:pPr>
        <w:pStyle w:val="BodyText"/>
      </w:pPr>
      <w:r>
        <w:t xml:space="preserve">Bích Tiêu không cho là đúng, nói: "Đại tỷ. Khổng đạo hữu chính là huynh đệ hắn, Viên Đạo hữu là sư điệt hắn, nơi đây lại không có người ngoài. Như thế nào không thể?"</w:t>
      </w:r>
    </w:p>
    <w:p>
      <w:pPr>
        <w:pStyle w:val="BodyText"/>
      </w:pPr>
      <w:r>
        <w:t xml:space="preserve">Vân Tiêu thở dài. Hướng Trương Tử Tinh nói: "Làm cho ba vị đạo hữu chê cười."</w:t>
      </w:r>
    </w:p>
    <w:p>
      <w:pPr>
        <w:pStyle w:val="BodyText"/>
      </w:pPr>
      <w:r>
        <w:t xml:space="preserve">Trương Tử Tinh nghe nàng xưng hô đạo hữu. Biết Vân Tiêu nhớ kỹ việc thay hắn giữ bí mật thân phận, gật gật đầu. Hỏi: "Thương thế nguyên thần của ba vị nương nương khôi phục như thế nào rồi?"</w:t>
      </w:r>
    </w:p>
    <w:p>
      <w:pPr>
        <w:pStyle w:val="BodyText"/>
      </w:pPr>
      <w:r>
        <w:t xml:space="preserve">Nhắc tới việc này. Tam tiêu đều là yên lặng không nói. Tuy rằng Tam nữ đều đội mặt nạ. Bề ngoài đều nhìn không ra dị trạng gì, nhưng Trương Tử Tinh theo lời Hỏa Linh Thánh Mẫu biết được tam nữ vẫn như là là "Bị thương nặng chưa lành." Không khỏi đau lòng một trận.</w:t>
      </w:r>
    </w:p>
    <w:p>
      <w:pPr>
        <w:pStyle w:val="BodyText"/>
      </w:pPr>
      <w:r>
        <w:t xml:space="preserve">Khổng Tuyên nhìn ra trên người Vân Tiêu hơi thở thập phần mỏng manh, so với năm đó gặp gỡ như hai người, lại nhìn Bích Tiêu và Quỳnh Tiêu liền hỏi: "Vân Tiêu đạo hữu, ta xem nguyên thân ngươi bị thương rất nặng, có từng thử qua hồi phục nguyên thần bằng đan dược?". Vân Tiêu đáp: "Không dối gạt Khổng đạo hữu, chư vị đồng môn cũng từng nhiều lần tặng các loại linh dược, nhưng tỵ hiềm tỷ muội bọn ta thể chất đặc thù, lại căn cơ bị thương, tán loạn nguyên thần nên thủy chung vô pháp ngưng tụ.Cho đến nay vẫn không có khởi sắc."</w:t>
      </w:r>
    </w:p>
    <w:p>
      <w:pPr>
        <w:pStyle w:val="BodyText"/>
      </w:pPr>
      <w:r>
        <w:t xml:space="preserve">Trương Tử Tinh vốn đối với việc Hạm Chi Tiên đang ở Tây Côn Lôn luyện chế Càn Khôn phản sinh đan ôm một tia hy vọng. Hiện giờ nghe thế, không khỏi uể oải, nói: "Đã như thế, chỉ có thể chờ thánh nhân quý giáo xuất quan, mới có phương pháp có khả năng phục hồi như cũ".</w:t>
      </w:r>
    </w:p>
    <w:p>
      <w:pPr>
        <w:pStyle w:val="BodyText"/>
      </w:pPr>
      <w:r>
        <w:t xml:space="preserve">Vân Tiêu gật gật đầu, Trương Tử Tinh thấy chúng nhân khó nói nên lời. Liền ở trong tiên thức ôn ngôn an ủi Bích Tiêu, đôi mắt của Bích Tiêu ẩn sau mặt nạ, ẩn ẩn lộ ra tình ý dạt dào.</w:t>
      </w:r>
    </w:p>
    <w:p>
      <w:pPr>
        <w:pStyle w:val="BodyText"/>
      </w:pPr>
      <w:r>
        <w:t xml:space="preserve">Trương Tử Tinh đột nhiên nghĩ đến một chuyện, bảo bối mới "Kiếm" được của Tiếp Dẫn đạo nhân, lập tức đem ra, nói :Vật này là do đài sen mười hai cánh Tiên Thiên Linh Bảosinh ra, gọi là Vãng Sanh Liên Tử, có khả năng loại trừ hết thảy thương tổn, còn có thể trợ giúp tinh thần cảnh giới tăng lên. Hay là thử một lần bảo vật này?"</w:t>
      </w:r>
    </w:p>
    <w:p>
      <w:pPr>
        <w:pStyle w:val="BodyText"/>
      </w:pPr>
      <w:r>
        <w:t xml:space="preserve">Tam Tiên là hạng người hiểu biết. Vừa nghe tên Vãng Sanh Liên Tử, tất cả đều rất kinh dị. Chỉ thấy hạt sen như Bạch Ngọc, phát ra quang mang nhàn nhạt, nhất thời tỏa hương ngào ngạt</w:t>
      </w:r>
    </w:p>
    <w:p>
      <w:pPr>
        <w:pStyle w:val="BodyText"/>
      </w:pPr>
      <w:r>
        <w:t xml:space="preserve">Quỳnh Tiêu cả kinh nói: "Nghe nói vật này được Tây Phương Giáo chủ Tiếp Dẫn đạo nhân sở hữu, cực kỳ trân quý, đạo hữu như thế nào có được?"</w:t>
      </w:r>
    </w:p>
    <w:p>
      <w:pPr>
        <w:pStyle w:val="BodyText"/>
      </w:pPr>
      <w:r>
        <w:t xml:space="preserve">"Ta có được cơ duyên, ngẫu nhiên đạt được" Trương Tử Tinh hàm hồ trả lời một câu, hỏi ngược lại: "Không biết vật ấy đối với ba vị nương nương có hữu hiệu hay không?"</w:t>
      </w:r>
    </w:p>
    <w:p>
      <w:pPr>
        <w:pStyle w:val="BodyText"/>
      </w:pPr>
      <w:r>
        <w:t xml:space="preserve">Vân Tiêu trầm ngâm nói: "Nếu là Vãng Sanh Liên Tử, thương thế này có thể hồi phục, nhưng vật ấy là tiên thiên Linh Bảo tinh hoa ngưng tụ, trân quý vô cùng, đạo hữu với huynh muội ta có ân cứu mạng chưa báo đáp, như thế nào có thể lại dùng kỳ bảo này</w:t>
      </w:r>
    </w:p>
    <w:p>
      <w:pPr>
        <w:pStyle w:val="BodyText"/>
      </w:pPr>
      <w:r>
        <w:t xml:space="preserve">Trương Tử Tinh vừa nghe hữu hiệu, mừng rỡ nói: "Nương nương khách khí như thế làm gì! Hạt sen này đã hữu hiệu, không ngại nên nhận lấy, còn nói cái gì báo đáp với không báo đáp?"</w:t>
      </w:r>
    </w:p>
    <w:p>
      <w:pPr>
        <w:pStyle w:val="BodyText"/>
      </w:pPr>
      <w:r>
        <w:t xml:space="preserve">Vân Tiêu lắc đầu,thở dài không nói, Trương Tử Tinh biết tâm sự nàng, nói: "Ta cùng với ba vị nương nương đều là sư phụ của một người, lại là người đồng đạo, ít nhất cũng là đạo nghĩa chi giao. Xin hãy nhận lấy vật ấy."</w:t>
      </w:r>
    </w:p>
    <w:p>
      <w:pPr>
        <w:pStyle w:val="BodyText"/>
      </w:pPr>
      <w:r>
        <w:t xml:space="preserve">Đồng thời, hắn trong tiên thức cũng truyên ầm nói: "Ta mặc dù ngưỡng mộ ba vị nương nương, nhưng không phải là hạng người chịu ân không báo đáp. Lại nói ba vị nương nương cùng Công Minh đạo hữu cũng là vì Đại Thương ta mà bị thương, ta đã nợ ân tình bốn vị. Thỉnh nương nương cứ việc nhận lấy vật ấy, về phần việc còn lại, cũng không hề can hệ."</w:t>
      </w:r>
    </w:p>
    <w:p>
      <w:pPr>
        <w:pStyle w:val="BodyText"/>
      </w:pPr>
      <w:r>
        <w:t xml:space="preserve">Trong mắt Vân Tiêu lộ ra một tia thần thái khác thường, chăm chú nhìn hắn một trận, chậm rãi gật đầu, nói: "Đã như thế, tỷ muội ta liền thu lấy. Tam muội, ngươi có thể nhận lấy hạt sen kia, tùy ý dùng, không chỉ có thể hồi phục tu vi, còn có thể thu được ích lợi rất lớn."</w:t>
      </w:r>
    </w:p>
    <w:p>
      <w:pPr>
        <w:pStyle w:val="BodyText"/>
      </w:pPr>
      <w:r>
        <w:t xml:space="preserve">Trương Tử Tinh cả kinh: "Ý nương nương là, hạt sen này chỉ có thể cứu một người?"</w:t>
      </w:r>
    </w:p>
    <w:p>
      <w:pPr>
        <w:pStyle w:val="BodyText"/>
      </w:pPr>
      <w:r>
        <w:t xml:space="preserve">Vân Tiêu gật gật đầu: "Vãng Sanh Liên Tử này là tiên thiên linh vật, ức vạn năm(hàng tỉ) ngưng tụ một chỗ mà thành, nếu bị phân tán, tác dụng sẽ hoàn toàn biến mất. Tam muội tu vi yếu nhất, thương thế nặng nhất, nên phục dụng vật này."</w:t>
      </w:r>
    </w:p>
    <w:p>
      <w:pPr>
        <w:pStyle w:val="BodyText"/>
      </w:pPr>
      <w:r>
        <w:t xml:space="preserve">Bích Tiêu biết đại tỷ sở dĩ cho nàng phục dụng liên tử(hạt sen), đầu tiên là có ý trân trọng, thứ hai là bởi vì nàng cùng thiên tử có tình ý, sớm hay muộn cũng kết làm đạo lữu, phân phối như thế, cũng không phải nợ nhân tình hắn.</w:t>
      </w:r>
    </w:p>
    <w:p>
      <w:pPr>
        <w:pStyle w:val="BodyText"/>
      </w:pPr>
      <w:r>
        <w:t xml:space="preserve">Bích Tiêu nhìn hai vị tỷ tỷ, lại nhìn sang Trương Tử Tinh, quả quyết lắc đầu nói: "Tam tỷ muội ta sớm có lời thề, cùng tiến cùng lùi, sinh tử chẳng phân biệt. Nếu hạt sen này chỉ có thể cứu một mình ta, ta tuyệt không phục dụng."</w:t>
      </w:r>
    </w:p>
    <w:p>
      <w:pPr>
        <w:pStyle w:val="BodyText"/>
      </w:pPr>
      <w:r>
        <w:t xml:space="preserve">Vân Tiêu nhìn ra tâm tư của Bích Tiêu, sau khi khuyên giải không có hiệu quả, đành phải thở dài một tiếng, không nói gì nữa. Trương Tử tinh thấy ba người không ai chịu ai. Đành phải thu hạt sen vào trong túi, cắn răng nói: "Nương nương đừng vội phiền lòng, ta tự nhiên sẽ nghĩ cách tìm được hai khỏa hạt sen, đồng thời cứu được ba vị."</w:t>
      </w:r>
    </w:p>
    <w:p>
      <w:pPr>
        <w:pStyle w:val="BodyText"/>
      </w:pPr>
      <w:r>
        <w:t xml:space="preserve">Vân Tiêu thầm nghĩ Vãng Sanh Liên Tử này là vật của thánh nhân, trân quý vô cùng, như thế nào có thể "Tìm được" hai khỏa? Nhưng thấy thái độ hắn thật là kiên quyết, lập tức cũng không nói rõ, chỉ là gật gật đầu.</w:t>
      </w:r>
    </w:p>
    <w:p>
      <w:pPr>
        <w:pStyle w:val="BodyText"/>
      </w:pPr>
      <w:r>
        <w:t xml:space="preserve">Nhưng vào lúc này,một âm thanh sang sảng ở tận cửa Tân Lan Các vang lên: "Tiêu Dao Tử đạo hữu đến rồi ư?"</w:t>
      </w:r>
    </w:p>
    <w:p>
      <w:pPr>
        <w:pStyle w:val="BodyText"/>
      </w:pPr>
      <w:r>
        <w:t xml:space="preserve">Trương Tử Tinh nghe ra là thanh âm của Đa Bảo Đạo Nhân. Nhanh chóng đình chỉ cùng Bích Tiêu to nhỏ, đứng dậy đón chào, chỉ thấy Đa Bảo Đạo Nhân, Kim Linh Thánh Mẫu, Triệu Công Minh, Ô Vân Tiên Đẳng Nhân đồng loạt đi đến, vừa thấy Trương Tử Tinh liền chủ động chào hỏi, có vẻ thập phần nhiệt tình.</w:t>
      </w:r>
    </w:p>
    <w:p>
      <w:pPr>
        <w:pStyle w:val="BodyText"/>
      </w:pPr>
      <w:r>
        <w:t xml:space="preserve">Kim Linh Thánh Mẫu cùng Quy Linh Thánh Mẫu nhìn thấy Khổng Tuyên. Nhớ tới ở Đại Dư Tiên Sơn được Khổng Tuyên tương trợ, mặt lộ vẻ vui mừng, tiến đến chào, Khổng Tuyên chỉ mỉm cười đáp lại.</w:t>
      </w:r>
    </w:p>
    <w:p>
      <w:pPr>
        <w:pStyle w:val="BodyText"/>
      </w:pPr>
      <w:r>
        <w:t xml:space="preserve">Đa Bảo Đạo Nhân nghe nói vị nam tử nho nhã kia là người ngày đó ở Đại Dư Tiên Sơn cứu hai vị sư muội - Khổng Tuyên, lại nghe được đạo hạnh của Khổng Tuyên cao diệu, có tâm kết bạn một phen, lập tức hướng tới Khổng Tuyên, mới nhìn qua vài lần, ánh mắt bỗng nhiên trở nên sắc bén hẳn lên.</w:t>
      </w:r>
    </w:p>
    <w:p>
      <w:pPr>
        <w:pStyle w:val="BodyText"/>
      </w:pPr>
      <w:r>
        <w:t xml:space="preserve">Trương Tử Tinh đang muốn vì hai người làm người giới thiệu, không ngờ Đa Bảo Đạo Nhân đã mở miệng nói: "Nguyên lai là ngươi! Hay cho một cái Khổng Tuyên. Ta còn tưởng hai vị sư muội từng nhắc tới Khổng Tuyên là thần thánh phương nào. Không thể tưởng được dĩ nhiên là con khổng tước nhà ngươi! Ngươi còn nhớ rõ việc năm đó ở tuyết sơn chứ?"</w:t>
      </w:r>
    </w:p>
    <w:p>
      <w:pPr>
        <w:pStyle w:val="BodyText"/>
      </w:pPr>
      <w:r>
        <w:t xml:space="preserve">Khổng Tuyên trước đó đã từng được Trương Tử Tinh nhắc nhở. Sớm có chuẩn bị tâm lý, đáp: "Đạo hữu có trí nhớ tốt như thế, ta như thế nào lại quên?"</w:t>
      </w:r>
    </w:p>
    <w:p>
      <w:pPr>
        <w:pStyle w:val="BodyText"/>
      </w:pPr>
      <w:r>
        <w:t xml:space="preserve">Đa Bảo Đạo Nhân một thân đạo bào không gió tự động, tiên lực nhanh chóng đề tụ tăng lên, cả người tản mát ra hàn khí nhàn nhạt, cười lạnh nói: "Đã như thế. Ngươi còn dám đến Bích Du Cung! Nhìn đạo hạnh ngươi tiến nhanh như thế, chắc là không có sợ hãi, hôm nay vừa hay đem ân oán năm đó kết thúc!"</w:t>
      </w:r>
    </w:p>
    <w:p>
      <w:pPr>
        <w:pStyle w:val="BodyText"/>
      </w:pPr>
      <w:r>
        <w:t xml:space="preserve">Trương Tử Tinh vội nói: "Đa Bảo đạo hữu, Khổng Tuyên với ta là huynh đệ kết nghĩa, tình như thủ túc, ta cùng với ngài cũng là vừa thấy hợp ý, thực không muốn bên nào chịu tổn thương. Đa Bảo đạo hữu có thể không nể mặt ta một chút, song phương hóa thù thành bạn được chăng?"</w:t>
      </w:r>
    </w:p>
    <w:p>
      <w:pPr>
        <w:pStyle w:val="BodyText"/>
      </w:pPr>
      <w:r>
        <w:t xml:space="preserve">Viêm Hồng cũng hành lễ nói: "Đa Bảo lão sư, ngươi với ta có ân truyền nghệ. Xem như là nửa sư trưởng. Mà vị này lại là ân sư của ta. Nếu năm đó sư tôn ta có đắc tội gì với lão sư, ta là đệ tử xin một mình gánh chịu để tạ ơn ân sư."</w:t>
      </w:r>
    </w:p>
    <w:p>
      <w:pPr>
        <w:pStyle w:val="BodyText"/>
      </w:pPr>
      <w:r>
        <w:t xml:space="preserve">Đa Bảo Đạo Nhân đối với Viên Hồng thập phần coi trọng, còn từng truyền thụ công pháp, nghe vậy lộ ra vẻ khó có thể tin: "Ngươi. . . . . Ngươi lại là đệ tử hắn!"</w:t>
      </w:r>
    </w:p>
    <w:p>
      <w:pPr>
        <w:pStyle w:val="BodyText"/>
      </w:pPr>
      <w:r>
        <w:t xml:space="preserve">Lúc này Tam Tiêu cùng Kim Linh Thánh Mẫu, Quy Linh Thánh mẫu cũng ra cầu tình, Đa Bảo Đạo Nhân đối diện với Tiêu Dao Tử cùng nhiều đồng môn như vậy, cũng phải nể mặt mũi mọi người, đành phải thu liễm lực lượng, nhưng ánh mắt nhìn về phía Khổng Tuyên vẫn như cũ thập phần không tốt.</w:t>
      </w:r>
    </w:p>
    <w:p>
      <w:pPr>
        <w:pStyle w:val="BodyText"/>
      </w:pPr>
      <w:r>
        <w:t xml:space="preserve">Kỳ thật Khổng Tuyên năm đó thật không cố ý cắn nuốt Đa Bảo Đạo Nhân, mà lúc trong lúc tu luyện, hóa thành nguyên thần phun ra nuốt vào Càn Khôn chi khí, nhầm lẫn đoạt bảo nuốt vào, do đó dẫn đến đoạn ân oán này. Hiện giờ Khổng Tuyên tuy không còn tâm khí cao ngạo như ngày xưa, nhưng đối mặt với người gây sự là Đa Bảo Đạo Nhân, cũng không nguyện yếu thế, nói: "Việc này xác thực là có nhân quả, hôm nay đúng là lúc nên kết thúc, hảo ý của huynh trưởng và các vị đạo hữu, ta nơi này tâm lĩnh. Đa Bảo đạo hữu, người muốn như thế nào, chỉ cần nói ra, ta đều có thể tiếp được."</w:t>
      </w:r>
    </w:p>
    <w:p>
      <w:pPr>
        <w:pStyle w:val="BodyText"/>
      </w:pPr>
      <w:r>
        <w:t xml:space="preserve">Đây cũng là thông lệ bình thường của giới tu luyện, vẫn là so xem nắm tay ai to hơn.</w:t>
      </w:r>
    </w:p>
    <w:p>
      <w:pPr>
        <w:pStyle w:val="BodyText"/>
      </w:pPr>
      <w:r>
        <w:t xml:space="preserve">Chúng tiên vừa nghe, đều tán đồng biện pháp này tốt, Đa Bảo Đạo Nhân do dự một lát, nhìn ánh mắt chờ mong của Trương Tử Tinh cùng Viên Hồng, rốt cục cũng đáp ứng, Khổng Tuyên tất nhiên là không có dị nghị.</w:t>
      </w:r>
    </w:p>
    <w:p>
      <w:pPr>
        <w:pStyle w:val="BodyText"/>
      </w:pPr>
      <w:r>
        <w:t xml:space="preserve">Trương Tử Tinh nhanh chóng chạy lại nói: "Các ngươi hai người đều là huynh đệ ta, một người là bạn tốt tri giao, một người là bằng hữu huynh đệ, xin nể mặt bạc này, nghe ta một lời. Lần này so đấu thì luận bàn là chính, để phân cao thấp, nhưng không thể gây tổn thương hòa khí. Sau trận đấu này, ân oán ngày xưa xóa bỏ, không được lại có tâm oán hận, không biết nhị vị có đáp ứng không?"</w:t>
      </w:r>
    </w:p>
    <w:p>
      <w:pPr>
        <w:pStyle w:val="BodyText"/>
      </w:pPr>
      <w:r>
        <w:t xml:space="preserve">Chúng tiên vừa nghe, đều tán động biện pháp này tốt, Đa Bảo Đạo Nhân do dự một lát, nhìn ánh mắt chờ mong của Trương Tử Tinh cùng Viên Hồng, rốt cục cũng đáp ứng, Khổng Tuyên tất nhiên là không có dị nghị.</w:t>
      </w:r>
    </w:p>
    <w:p>
      <w:pPr>
        <w:pStyle w:val="BodyText"/>
      </w:pPr>
      <w:r>
        <w:t xml:space="preserve">Hai người lúc này lấy một tòa tiên sơn cách Bích Du Cung khá xa làm chỗ tranh đấu. Trương Tử Tinh cùng chúng tiên thì tại xa xa mà xem.</w:t>
      </w:r>
    </w:p>
    <w:p>
      <w:pPr>
        <w:pStyle w:val="BodyText"/>
      </w:pPr>
      <w:r>
        <w:t xml:space="preserve">Đa Bảo Đạo Nhận sau khi ổn định, hướng Khổng Tuyên nói: "Bây giờ cũng không so với ngày xưa! Năm đó ta hành công bạc nhược, bị ngươi nhân cơ hội ám tập, hút vào trong bụng, nhất thời không thể thoát ra. Hiện giờ ta liền ở tại chỗ này, có bản lĩnh người cứ đến nuốt ta thử xem!"</w:t>
      </w:r>
    </w:p>
    <w:p>
      <w:pPr>
        <w:pStyle w:val="BodyText"/>
      </w:pPr>
      <w:r>
        <w:t xml:space="preserve">"Ngày ấy ta nuốt ngươi vào bụng, cũng là do ngẫu nhiên. Sau khi nuốt ngươi vào, tự thân cũng có trở ngại lớn, nếu thật muốn ám tập người, cần gì phải tốn công thôn phệ gây bất lợi cho mình?" Khổng Tuyên thản nhiên nói tiếp Lại nói, ngày đó ta thật là đuối lý trước ngươi, nhưng sau cũng bị ngươi cùng môn nhân đuổi giết mấy ngàn dặm. May mắn mới trốn thoát được. Nếu là như thế, hôm nay ta cho ngươi động thủ trước, trong vòng một nén nhang, ta chỉ thủ chứ không tấn công, tuyệt không có phản kích.</w:t>
      </w:r>
    </w:p>
    <w:p>
      <w:pPr>
        <w:pStyle w:val="BodyText"/>
      </w:pPr>
      <w:r>
        <w:t xml:space="preserve">Đa Bảo Đạo Nhân xưa nay coi trọng mặt mũi, nghe được lời Khổng Tuyên nói, không khỏi giận dữ: "Hay cho một kẻ cuồng vọng! Cho dù tu vi ngươi tiến nhanh, đã lên cảnh giới huyền tiên thượng giai đỉnh, thì cũng chỉ cùng cảnh giới mới ta mà thôi. Sao sinh tự đại như thế ! Phải hiểu cho dù là tiên nhân cùng cảnh giới huyền tiên thượng giai đỉnh, chênh lệch mạnh yếu trong đó cũng là tương đối rõ ràng, ngươi tấn thăng huyền tiên đỉnh giải cảnh giới, chẳng qua mới hơn mười năm ngắn ngủi mà thôi, như thế nào có thể cùng ta so sánh? Đừng nói là thời gian một nén nhang. Chỉ cần một lần vận công, ta liền có thể đánh bại ngươi!"</w:t>
      </w:r>
    </w:p>
    <w:p>
      <w:pPr>
        <w:pStyle w:val="BodyText"/>
      </w:pPr>
      <w:r>
        <w:t xml:space="preserve">Chúng tiên vừa nghe Đại Sư Huynh nói Khổng Tuyên này lạicũng là huyền tiên thượng giai đỉnh, đều lắp bắp kinh hãi, trong tiên thức nói nhỏ không ngừng------ hai vị huyền tiên đỉnh giai chiến đấu, xem như vạn năm khó gặp, làm cho người ta tràn ngập chờ mong.</w:t>
      </w:r>
    </w:p>
    <w:p>
      <w:pPr>
        <w:pStyle w:val="BodyText"/>
      </w:pPr>
      <w:r>
        <w:t xml:space="preserve">Khổng Tuyên một bộ dạng thần định khí nhàn, trên mặt đất hạ một vòng tròn, nói: "Đã như thế, liền lấy một nén nhang làm hạn định. Nếu là ta rời khỏi vòng này. Là ngươi thắng: ngược lại, tất tính ta thắng, như thế nào?"</w:t>
      </w:r>
    </w:p>
    <w:p>
      <w:pPr>
        <w:pStyle w:val="BodyText"/>
      </w:pPr>
      <w:r>
        <w:t xml:space="preserve">Ha người đều là huyền tiên thượng giai đỉnh, nếu là một bên có tâm tử thủ, một phương còn lại trong thời gian ngắn quả thật khó có thể công phá, Khổng Tuyên định gia thời hạn, cũng không phải là khinh thường Đa Bảo Đạo Nhân. Nhưng Đa Bảo Đạo Nhân tự cao tu vi còn hơn Khổng Tuyên nhiều, cho dù Khổng Tuyên đã đạt cảnh giới huyền tiên đỉnh giai, cũng không phải đối thủ hắn, thấy hắn tự tin như thế, trong lòng không khỏi thầm giận.</w:t>
      </w:r>
    </w:p>
    <w:p>
      <w:pPr>
        <w:pStyle w:val="BodyText"/>
      </w:pPr>
      <w:r>
        <w:t xml:space="preserve">Đa Bảo Đạo Nhân biết hôm nay có Tiêu Dao Tử cùng chư vị đồng môn ở bên, không thể hạ sát thủ, nhưng có tâm dập tắt nhuệ khí Khổng Tuyên, nói :"Cứ theo biện pháp này đi! Chẳng ngươi với ta vốn có nhân quả ân oán, đấu không như vậy cũng không thú vị. Vậy đánh cá đi, ai thua phải đáp ứng người thắng một điều kiện. Nội dung cụ thể không hạn chế. Thế nào?"</w:t>
      </w:r>
    </w:p>
    <w:p>
      <w:pPr>
        <w:pStyle w:val="BodyText"/>
      </w:pPr>
      <w:r>
        <w:t xml:space="preserve">Khổng Tuyên suy nghĩ một chút, thống khoái đáp ứng liền.</w:t>
      </w:r>
    </w:p>
    <w:p>
      <w:pPr>
        <w:pStyle w:val="BodyText"/>
      </w:pPr>
      <w:r>
        <w:t xml:space="preserve">Đa Bảo Đạo Nhân thấy hắn đồng ý. Cũng không day dưa nhiều nữa, một tay hướng tới Khổng Tuyên, bảy đạo ô quang từ trong tay bay ra, hợp thành vị trí thất tinh, đánh úp về phía Khổng Tuyên. Năm đó hắn bị Khổng Tuyên lấy khổng tước chân thân cắn nuốt, biết khả năng chân thân kia lợi hại, cho nên vừa lên liền lấy vũ khí lợi hại vô cùng là Thất Sát Kiếm công kích.</w:t>
      </w:r>
    </w:p>
    <w:p>
      <w:pPr>
        <w:pStyle w:val="BodyText"/>
      </w:pPr>
      <w:r>
        <w:t xml:space="preserve">Tiên sơn kiên cố trên mặt đất bị thất kiếm dẫn dắt, nhất thời xuất hiện ra bảy cái rãnh thật sâu, ngay cả chúng tiên ở xa xa cũng có thể cảm giác được khí thế sắc bén của thất kiếm. Trương Tử Tinh xem tốc độ và cùng uy thế của Thất Sát Kiếm, mới biết ngày ấy Đa Bảo Đạo Nhân tranh đấu với mình, hóa ra là hạ thủ lưu tình, nếu như là toàn lực ứng phó, chính mình tuyệt đối vô pháp chịu nổi.</w:t>
      </w:r>
    </w:p>
    <w:p>
      <w:pPr>
        <w:pStyle w:val="BodyText"/>
      </w:pPr>
      <w:r>
        <w:t xml:space="preserve">Sau lưng Khổng Tuyên hiện ra Ngũ Sắc Thần Quang, phân thàng thanh,hoàng,xích,bạch,hắc.(xanh, vàng, đỏ, trắng, đen). Chỉ thấy hắn đem hắc quang chuyển động, bảy đạo ô quang của Đa Bảo Đạo Nhân lập tức rơi vào hắc quang tiêu mất.</w:t>
      </w:r>
    </w:p>
    <w:p>
      <w:pPr>
        <w:pStyle w:val="BodyText"/>
      </w:pPr>
      <w:r>
        <w:t xml:space="preserve">Đa Bảo Đạo Nhân ngày ấy bị Khổng Tuyên hút vào trong bụng, chưa từng chính diện giao thủ, chỉ nói đối phương khả năng cắn nuốt lợi hại, nào biết còn có thần thông như Ngũ Sắc Thần Quang, cư nhiên thoải mái mà để Thất Sát Kiếm bị thu mất. Đa Bảo Đạo Nhân âm thầm cảnh giác, không dám tiếp tục có tâm lý khinh thường, đột nhiên phóng suất sát chiêu pháp bảo đại trận, chỉ thấy trong nháy mắt Khổng Tuyên đã bị đủ loại pháp bảo vây quanh. Đối mặt với đại địch như Khổng Tuyên, Đa Bảo Đạo Nhân tất nhiên là không có bảo lưu, tất nhiên là toàn lực ra tay. Số lượng pháp bảo này, so với ngày đó đối phó Trương Tử Tinh, còn muốn nhiều hơn gấp đôi, uy lực cũng không thể so sánh nổi.</w:t>
      </w:r>
    </w:p>
    <w:p>
      <w:pPr>
        <w:pStyle w:val="BodyText"/>
      </w:pPr>
      <w:r>
        <w:t xml:space="preserve">Ngay cả chúng tiên đang đứng xem cuộc chiến cũng cảm giác được áp lực cực lớn, đều vận ra tiên lực, bảo vệ thân hình, Trương Tử Tinh lo lắng Tam Tiêu bị thương nặng chưa lành, đi ra phía trước, bất động thanh sắc chắn trước người tam nữ. Vân Tiêu cùng Quỳnh Tiêu liếc nhau, cũng không có lên tiếng. Bích Tiêu lại đem huynh trưởng Triệu Công Minh kéo lại đấy, muốn "đưa đẩy" không cho một ai đó thể hiện, làm như "trả thù" người mới rồi ở trong tiên thức nói lời lẽ khinh bạc.</w:t>
      </w:r>
    </w:p>
    <w:p>
      <w:pPr>
        <w:pStyle w:val="BodyText"/>
      </w:pPr>
      <w:r>
        <w:t xml:space="preserve">Nào biết Trương Tử Tinh da mặt thật dầy, hướng Triệu Công Minh mỉm cười, lại không chút sứt mẻ. Triệu Công Minh không rõ ý tưởng, còn lầm tưởng vị đạo hữu này hướng chính mình tiếp đón, tất nhiên là không "ngáng đường" hắn ,nhẹ nhàng tránh khỏi tay Bích Tiêu, tiếp tục ngưng thần quan khán Khổng Tuyên cùng Đa Bảo chiến đấu. Bích Tiêu tức giận trở lại bên cạnh tỷ tỷ, hướng Trương Tử Tinh liếc mắt hờn dỗi, không hề để ý tới hắn nữa.</w:t>
      </w:r>
    </w:p>
    <w:p>
      <w:pPr>
        <w:pStyle w:val="BodyText"/>
      </w:pPr>
      <w:r>
        <w:t xml:space="preserve">Trương Tử Tinh cũng đem lực chú ý trở lại giữa sân, quan sát cuộc chiến, Đa Bảo Đạo Nhân ra tay cực nhanh, pháp bảo đại trân trong nháy mắt đã bố trí hoàn hảo. Đa Bảo Đạo Nhân đang muốn phát động tổng tiến công, nào biết sau lưng Khổng Tuyên ngũ sắc quang mang đại thịnh, không đợi pháp bảo phát huy uy lực, liên đem xoát rơi xuống, lại làm tất cả biến mất. Đa Bảo Đạo Nhân kinh hãi, vội vàng thúc dục pháp bảo công kích, nhưng Ngũ Sắc Thần Quang cuả Không Tuyên thuộc loại "Không thể giảng lý", mặc người muốn công kích cũng không công được, cùng lúc mất liên lạc</w:t>
      </w:r>
    </w:p>
    <w:p>
      <w:pPr>
        <w:pStyle w:val="BodyText"/>
      </w:pPr>
      <w:r>
        <w:t xml:space="preserve">Chỉ thấy Ngũ Sắc Thần Quang lóng lánh, pháp bảo đầy trời nhanh chóng trôi đi, cuối cùng biến mất không thấy, Triệt Giáo môn nhân đang xem phải nghẹn họng nhìn trân trối. Đa Bảo Đạo Nhân chấn động, pháp bảo này đều là hắn tự tay luyện chế, uy lực tuy rằng không bằng Phiên Thiên Ấn là hậu thiên Linh Bảo, nhưng cũng sẽ không kém nhiều lắm, hơn nữa pháp bảo số lượng rất nhiều, thuộc tính công kích cùng hình thức các loại cũng không giống nhau, thông qua đại trận để kết hợp cùng một chỗ, theo một ý nghĩa nào đó, lực công kích còn hơn xa Phiên Thiên Ấn. Nhưng mà hiện giờ gặp Khổng Tuyên này, cũng không biết dùng thần thông gì, lại đều toàn bộ bị thu mất không có ngoại lệ.</w:t>
      </w:r>
    </w:p>
    <w:p>
      <w:pPr>
        <w:pStyle w:val="BodyText"/>
      </w:pPr>
      <w:r>
        <w:t xml:space="preserve">Đa Bảo Đạo Nhân trong lòng kinh hãi, cảm thấy khó có thể hình dung :Năm đó khi gặp Khổng Tuyên, mới chỉ gần đến huyền tiên trung giai đỉnh, ngắn ngủi mười mấy năm, lại có thể nhảy vọt tới tận huyền tiên thượng giai đỉnh, hơn nữa theo lực lượng được bộc lộ đến giờ, còn ẩn ẩn trên cả hắn là Triệt Giáo đệ nhất huyền tiên.</w:t>
      </w:r>
    </w:p>
    <w:p>
      <w:pPr>
        <w:pStyle w:val="BodyText"/>
      </w:pPr>
      <w:r>
        <w:t xml:space="preserve">Tuy nói chính là luận bàn tính chất so đấu, nhưng Đa Bảo Đạo Nhân tự nghĩ cùng Khổng Tuyên năm đó có ân oán, hiện giờ lại có nhiều đồng môn ở bên, tất nhiên là không thể để yếu đi danh dự Đại sư huynh, lập tức không chút do dự, đem pháp bảo mạnh nhất là Lạc Thư xuất ra.</w:t>
      </w:r>
    </w:p>
    <w:p>
      <w:pPr>
        <w:pStyle w:val="Compact"/>
      </w:pPr>
      <w:r>
        <w:br w:type="textWrapping"/>
      </w:r>
      <w:r>
        <w:br w:type="textWrapping"/>
      </w:r>
    </w:p>
    <w:p>
      <w:pPr>
        <w:pStyle w:val="Heading2"/>
      </w:pPr>
      <w:bookmarkStart w:id="383" w:name="chương-361-lạc-thư-đấu-hỗn-độn-chung"/>
      <w:bookmarkEnd w:id="383"/>
      <w:r>
        <w:t xml:space="preserve">361. Chương 361: Lạc Thư Đấu Hỗn Độn Chung</w:t>
      </w:r>
    </w:p>
    <w:p>
      <w:pPr>
        <w:pStyle w:val="Compact"/>
      </w:pPr>
      <w:r>
        <w:br w:type="textWrapping"/>
      </w:r>
      <w:r>
        <w:br w:type="textWrapping"/>
      </w:r>
      <w:r>
        <w:t xml:space="preserve">Lạc Thư vừa xuất, sắc mặt Khổng Tuyên bỗng trở nên nghiêm túc.</w:t>
      </w:r>
    </w:p>
    <w:p>
      <w:pPr>
        <w:pStyle w:val="BodyText"/>
      </w:pPr>
      <w:r>
        <w:t xml:space="preserve">Trên Lạc Thư hiện lên chín cái đồ án lấp lòe tinh quang, đồ án từ một tới chín không hề giống nhau, tinh sắc cũng có ô quang cùng bạch quang hai loại. Đầu chín đuôi một, phải ba trái bảy, hai và bốn là vai, sáu tám là chân, trung tâm là số năm,, năm phương có bạch tinh là dương sổ (cách tính dương), bốn phía có ám tinh ( sao đen) là âm sổ (cách tính âm), tạo thành cách tính cửu cung . ( Đoạn trên là miêu tả cách sắp xếp 9 số trong Lạc Thư, 9 số được vẽ ra trên lưng con rùa, hình dạng như các ngôi sao đen, trắng gắn với nhau. Tuy nhiên do trình độ có hạn của người dịch và người biên về Kinh Dịch nên chưa thể giải thích rõ hơn +_+.) Mà Khổng Tuyên chính ở tại trung ương Cửu cung, bị ngũ dương tinh đồ (đồ án do các ngôi sao tạo nên) gây khó khăn, bên ngoài còn lại là bát phúc tinh đồ, lấy âm dương chi phân đặt song song.</w:t>
      </w:r>
    </w:p>
    <w:p>
      <w:pPr>
        <w:pStyle w:val="BodyText"/>
      </w:pPr>
      <w:r>
        <w:t xml:space="preserve">Đương nhiên, cái này chỉ là tình cảnh trong mắt chúng tiên. Nhưng cái mà kẻ lâm vào kỳ cảnh như Khổng Tuyên chứng kiến lại là đầy trời xoay chuyển vô số tinh thần (ngôi sao) như ẩn như hiện. Tinh thần lóng lánh, ẩn ước truyền đến năng lượng cực kỳ to lớn, ăn ý vận chuyển theo một quy luật kỳ lạ. Loại vận động theo quy luật này có thể sinh ra lực lượng đáng sợ, hơn nữa bản thân năng lượng tinh thần làm cho Khổng Tuyên cảm nhận áp lực trước nay chưa từng thấy. Hắn biết rõ tinh thần đấy là chưa phát động, mà một khi phát động, đó là hàng tỉ lực tinh thần tích lũy, tuy lấy tu vi của mình là Huyền tiên thượng giai đỉnh cũng tuyệt không thể tiếp nhận.</w:t>
      </w:r>
    </w:p>
    <w:p>
      <w:pPr>
        <w:pStyle w:val="BodyText"/>
      </w:pPr>
      <w:r>
        <w:t xml:space="preserve">Khổng Tuyên trong lòng biết là không thể để cho tinh thần lực lại tiếp tục xúc tích thêm nữa, Ngũ sắc thần quang hiện ra, hướng tinh thần tới, tinh thần quả nhiên theo đó mà rơi. Khổng Tuyên thấy thần quang hữu hiệu, trong mắt sáng ngời, kết hợp với Đông Hoàng thần niệm mới lĩnh ngộ đồng thời thi triển. Chỉ thấy một đạo hư ảnh Khổng Tước thật lớn hiện giữa tinh thần, thân mình ngũ sắc quang mang đại thịnh, nhất tề đem bốn phía tinh thần đều rơi rụng.</w:t>
      </w:r>
    </w:p>
    <w:p>
      <w:pPr>
        <w:pStyle w:val="BodyText"/>
      </w:pPr>
      <w:r>
        <w:t xml:space="preserve">Thế nhưng, tinh thần lại giống mãi mãi không hết, có được khả năng tái sinh, Khổng Tước mặc dù làm tinh thần rơi rụng vô số, nhưng số lượng tinh vận lại giống như không giảm bớt, trái lại Khổng Tước mất lực quá lớn động tác cũng không còn lưu loát như trước.</w:t>
      </w:r>
    </w:p>
    <w:p>
      <w:pPr>
        <w:pStyle w:val="BodyText"/>
      </w:pPr>
      <w:r>
        <w:t xml:space="preserve">Chúng tiên đứng xem bên ngoài, chỉ thấy Khổng Tuyên sau lưng ngũ sắc quang mang dần dần bị bạch quang của Ngũ dương tinh đồ áp chế, trở nên ảm đạm dần. Đa Bảo đạo nhân trong mắt thần quang chớp hiện, mười ngón động liên tục, Cửu cung tinh đồ đột nhiên trở nên mỏng manh, hóa thành một đoàn bạch khí mông lung, đem Khổng Tuyên bao vào bên trong, chính tại trong bạch quang mơ hồ hiện ra không ngừng biến hóa Cửu cung chi hình.</w:t>
      </w:r>
    </w:p>
    <w:p>
      <w:pPr>
        <w:pStyle w:val="BodyText"/>
      </w:pPr>
      <w:r>
        <w:t xml:space="preserve">Trong Lạc Thư Khổng Tuyên phát giác tinh thần quang mang đã muốn bành trướng tới cực điểm, đồng loạt toát ra hàng tỉ đạo bạch quang hướng hắn phóng tới, nếu là bị nhiều bạch quang như vậy đánh trúng chỉ sợ phải lập tức xương cốt tan nát. Đột nhiên Khổng Tước hót dài một tiếng, sau lưng Ngũ sắc thần quang nhanh chóng dung hợp một chỗ, trở thành một cỗ hào quang gần như trong suốt giống như bàn tay năm ngón hướng bốn phía công kích, hình thành một loại màn lực đặc dị. Tinh quang đụng tới này bàn tay gần như trong suốt nàygiống như gặp phải cái gì cực kỳ trơn bóng, toàn bộ ào ạt rơi xuống.</w:t>
      </w:r>
    </w:p>
    <w:p>
      <w:pPr>
        <w:pStyle w:val="BodyText"/>
      </w:pPr>
      <w:r>
        <w:t xml:space="preserve">Đa Bảo đạo nhân âm thầm kinh ngạc. Vận xuất tiên quyết, tiếp tục thôi động Lạc Thư. Hàng tỉ tinh thần thế giới càng thêm mạnh mẽ, hơn nữa sau khi rơi xuống lại lập tức lộn trở lại đánh úp. Khổng Tước chân thân kiệt lực đem đại thủ ứng đối. Theo thời gian trôi qua, đại thủ động tác càng ngày càng đơn giản, lực lượng cũng trở nên huyền ảo hơn, mỗi khi nhấc tay lại ẩn ước lộ ra một loại đạo lý đại thành nhược khuyết, đại doanh nhược trùng. ( Đây là một câu trong đạo đức kinh cảu Lão Tử, có nghĩa nôm na là đã đạt tới cảnh giới phản phác quy chân, trông vụng về nhiều sơ hở nhưng thực ra lại kín đáo sâu sắc vô cùng)</w:t>
      </w:r>
    </w:p>
    <w:p>
      <w:pPr>
        <w:pStyle w:val="BodyText"/>
      </w:pPr>
      <w:r>
        <w:t xml:space="preserve">Nhưng bởi tinh quang năng lượng thật sự quá mức lợi hại. Hơn nữa lại vô cùng vô tận, không hề tiêu hao cho nên quang mang của bàn tay cũng dần bị áp chế lại, phạm vi bao trùm cũng thu nhỏ lại tới gần sát bên người. Khổng Tước bất đắc dĩ khôi phục lại hình người.</w:t>
      </w:r>
    </w:p>
    <w:p>
      <w:pPr>
        <w:pStyle w:val="BodyText"/>
      </w:pPr>
      <w:r>
        <w:t xml:space="preserve">Đa Bảo đạo nhân tính một nén nhang thời gian sắp qua, mắt thấy Khổng Tuyên đã duy trì không được. Không khỏi âm thầm đắc ý. Khổng Tuyên tu vi tinh trạm, thủ đoạn bất phàm, nhưng cuối cùng vẫn thua trong tay mình.</w:t>
      </w:r>
    </w:p>
    <w:p>
      <w:pPr>
        <w:pStyle w:val="BodyText"/>
      </w:pPr>
      <w:r>
        <w:t xml:space="preserve">Đột ngột chỉ nghe một tiếng chuông truyền tới, hàng tỉ tinh quang nhằm phía Không Tuyên bỗng nhiên như bị cái gì ngạnh tiếp rơi xuống, cùng lúc đó, phụ cận tinh thần đều bị đánh cho rách tả tơi, vốn uẩn hàm bạch quang cũng trở nên ảm đạm.</w:t>
      </w:r>
    </w:p>
    <w:p>
      <w:pPr>
        <w:pStyle w:val="BodyText"/>
      </w:pPr>
      <w:r>
        <w:t xml:space="preserve">Chỉ thấy Khổng Tuyên trên đỉnh đầu có thêm một cái chuông, tản mát ra quang mang nhàn nhạt. Tiếng chuông giống như vượt qua hàng tỉ không gian tinh thần, vang vọng trong đầu Đa Bảo đạo nhân nhiến nguyên thần không khỏi rung động một hồi.</w:t>
      </w:r>
    </w:p>
    <w:p>
      <w:pPr>
        <w:pStyle w:val="BodyText"/>
      </w:pPr>
      <w:r>
        <w:t xml:space="preserve">Một tiếng chuông này ngay cả chúng tiên đang xa xa quan chiến đều nghe được. Chỉ thấy Lạc Thư mông lung, bạch quang trở nên rõ ràng hơn. Trở lại hình dạng cũ là cửu cung tinh đấu. Mà Khổng Tuyên trên đỉnh đầu có môt cái chuông nhỏ, đang lẳng lặng đứng giữa sân, dưới chân không di động chút nào, vẫn như cũ là tại bên trong vòng tròn.</w:t>
      </w:r>
    </w:p>
    <w:p>
      <w:pPr>
        <w:pStyle w:val="BodyText"/>
      </w:pPr>
      <w:r>
        <w:t xml:space="preserve">Kim linh thánh mẫu cùng Quy linh thánh mẫu vừa thấy chiếc chuông nhỏ này này, nhất thời lộ vẻ khiếp sợ. Quy linh thánh mẫu thất thanh kêu lên: "Hỗn Độn Chung"</w:t>
      </w:r>
    </w:p>
    <w:p>
      <w:pPr>
        <w:pStyle w:val="BodyText"/>
      </w:pPr>
      <w:r>
        <w:t xml:space="preserve">Không thể tưởng tưởng được. Ngày đó tại Đại dư tiên sơn tìm bảo, cuối cùng người thắng dĩ nhiên là vị Khổng Tuyên này.</w:t>
      </w:r>
    </w:p>
    <w:p>
      <w:pPr>
        <w:pStyle w:val="BodyText"/>
      </w:pPr>
      <w:r>
        <w:t xml:space="preserve">Đa Bảo đạo nhân vừa thấy chiếc chuông nhỏ trên đỉnh đầu Khổng Tuyên , trong lòng cũng rung động vô cùng. Nghe được Quy linh thánh mẫu kinh hô, càng thêm chứng thật suy nghĩ trong lòng, lập tức không khỏi suy sụp, thu hồi Lạc Thư.</w:t>
      </w:r>
    </w:p>
    <w:p>
      <w:pPr>
        <w:pStyle w:val="BodyText"/>
      </w:pPr>
      <w:r>
        <w:t xml:space="preserve">Lạc Thư chẳng qua là tiên thiên linh bảo, như thế nào có thể thắng được cùng Thái Cực Đồ, Côn Lôn Kính và Bàn Cổ Phiên hay tiên thiên chí bảo nổi danh Hỗn Độn Chung!</w:t>
      </w:r>
    </w:p>
    <w:p>
      <w:pPr>
        <w:pStyle w:val="BodyText"/>
      </w:pPr>
      <w:r>
        <w:t xml:space="preserve">Huống hồ Khổng Tuyên tu vi không dưới hắn, có khi còn hơn một chút, cho dù không phát động công kích, Lạc thư cũng vô pháp công phá phòng ngự của Hỗn Độn Chung, đừng nói là một nén nhang, chính là cho dù thêm thời gian cũng vô dụng. Hoặc là nói nếu Khổng Tuyên ngay từ đầu sử dụng Hỗn độn chung, Đa Bảo đạo nhân đã sớm thua.</w:t>
      </w:r>
    </w:p>
    <w:p>
      <w:pPr>
        <w:pStyle w:val="BodyText"/>
      </w:pPr>
      <w:r>
        <w:t xml:space="preserve">Chúng tiên Bích Du cung nghe danh Hỗn Độn Chung đều thất sắc. Tam tiêu nhớ lại năm đó từng lấy Hỗn Nguyên Kim Đấu thắng hiểm Khổng Tuyên, thở dài trong lòng, lấy thực lực Khổng Tuyên hiện giờ, cho dù Hỗn Nguyên Kim Đấu cùng Kim Giao Tiễn chưa tổn hại, cũng không phải đối thủ.</w:t>
      </w:r>
    </w:p>
    <w:p>
      <w:pPr>
        <w:pStyle w:val="BodyText"/>
      </w:pPr>
      <w:r>
        <w:t xml:space="preserve">Đa Bảo đạo nhân thở dài: "Ngươi có Hỗn Độn Chung trong tay, đã ở vào thế bất bại, lần này đánh cuộc, ta bại không có gì để nói! Ngươi có điều kiện gì, cứ nói đi!"</w:t>
      </w:r>
    </w:p>
    <w:p>
      <w:pPr>
        <w:pStyle w:val="BodyText"/>
      </w:pPr>
      <w:r>
        <w:t xml:space="preserve">Khổng Tuyên thu hồi Hỗn độn chuông, nhìn thoáng qua thấy Trương Tử Tinh nháy mắt với mình, cười nói: "Đạo hữu quá khiêm nhường, ta chẳng qua là ỷ vào tiên thiên chí bảo tiện nghi mà thôi. Năm đó ta nuốt lầm đạo hữu, cũng duyên phận một hồi, việc này coi như thôi, hai ta không thiếu nợ nhau, được chứ?"</w:t>
      </w:r>
    </w:p>
    <w:p>
      <w:pPr>
        <w:pStyle w:val="BodyText"/>
      </w:pPr>
      <w:r>
        <w:t xml:space="preserve">Lời này vừa nói ra, chúng môn nhân âm thầm gật đầu, đối Khổng Tuyên thêm vài phần hảo cảm. Đa Bảo đạo nhân lại cảm thấy mất mặt, đúng là không thèm lĩnh phần này nhân tình, lãnh đạm nói: "Lần này đánh cược, đã nói trước, người thua thực hiện việc người thắng đưa ra. Hiện giờ ta bị thua, tất nhiên là y theo đổ ước mà làm, ngươi nói như vậy coi Đa Bảo ta là loại người gì?"</w:t>
      </w:r>
    </w:p>
    <w:p>
      <w:pPr>
        <w:pStyle w:val="BodyText"/>
      </w:pPr>
      <w:r>
        <w:t xml:space="preserve">Khổng Tuyên không ngờ Đa Bảo đạo nhân như thế cứng đầu như vậy, mày không khỏi nhăn lại, hắn vốn là được Trương Tử Tinh bày mưu tính kế mới như thế, đều không phải là kiêng kị đối phương, Đa Bảo đạo nhân nói như vậy, hiển nhiên khiến hắn không thể xuống đài.</w:t>
      </w:r>
    </w:p>
    <w:p>
      <w:pPr>
        <w:pStyle w:val="BodyText"/>
      </w:pPr>
      <w:r>
        <w:t xml:space="preserve">Trương Tử Tinh mắt thấy không khí trở nên khẩn trương, trong lòng vừa động, vội hỏi: "Việc này ta có đề nghị. Không biết hai vị có nghe ta nói vị câu?"</w:t>
      </w:r>
    </w:p>
    <w:p>
      <w:pPr>
        <w:pStyle w:val="BodyText"/>
      </w:pPr>
      <w:r>
        <w:t xml:space="preserve">Đa Bảo đạo nhân đối Trương Tử Tinh coi như khách khí: "Tiêu Dao đạo hữu mời nói."</w:t>
      </w:r>
    </w:p>
    <w:p>
      <w:pPr>
        <w:pStyle w:val="BodyText"/>
      </w:pPr>
      <w:r>
        <w:t xml:space="preserve">Trương Tử Tinh đem Viên Hồng kéo ra hỏi: "Đa Bảo đạo hữu từng đối với vị sư điệt này của ta có ân truyền nghệ, không biết hắn tư chất ra sao?"</w:t>
      </w:r>
    </w:p>
    <w:p>
      <w:pPr>
        <w:pStyle w:val="BodyText"/>
      </w:pPr>
      <w:r>
        <w:t xml:space="preserve">Đa Bảo đạo nhân khỗng hiểu ý: "Viên Hồng thiên phú dị bẩm, lại có ý chí bền bỉ, tư chất tất nhiên là trong vạn người có một."</w:t>
      </w:r>
    </w:p>
    <w:p>
      <w:pPr>
        <w:pStyle w:val="BodyText"/>
      </w:pPr>
      <w:r>
        <w:t xml:space="preserve">Bên này Tam Tiêu nương nương nghĩ tới năm đó chuyện cũ của Ưu Đàm đồng tử cùng Na Tra, chợt hiểu được vị này Tiêu Dao Tử đồng chí lại đem trò cũ ra diễn lại. Bích Tiêu giành trước mở miệng nói: "Nếu Viên Hồng được đại sư huynh coi trọng, không bằng mời đại sư huynh nhận Viên Hồng làm đồ đệ, cũng coi như đem hóa giải này đoạn ân oán có được không?"</w:t>
      </w:r>
    </w:p>
    <w:p>
      <w:pPr>
        <w:pStyle w:val="BodyText"/>
      </w:pPr>
      <w:r>
        <w:t xml:space="preserve">Trương Tử Tinh thấy vai diễn bị đoạt, bất đắc dĩ hướng Bích Tiêu trừng mắt. Bích Tiêu trong lòng đắc ý, thấy hắn buồn bực, nhịn không được cất tiếng cười. Đa Bảo đạo nhân quả thực đối Viên Hồng tư chất thập phần yêu thích, nếu không cũng sẽ không có việc ngày đó tại Bích Du cung truyền nghệ. Vừa nghe đề nghị, tâm niệm không khỏi đại động, nhưng việc này dù sao cũng là việc người nhà mình đưa ra, nhất thời cũng không tiện mở miệng hướng Khổng Tuyên hỏi.</w:t>
      </w:r>
    </w:p>
    <w:p>
      <w:pPr>
        <w:pStyle w:val="BodyText"/>
      </w:pPr>
      <w:r>
        <w:t xml:space="preserve">Kỳ thật, mới vừa rồi Khổng Tuyên tại trong Lạc Thư, mượn hàng tỉ tinh thần thần lực rèn luyện vô sắc thần quang, được lợi không phải ít. Hắn nghe được Bich Tiêu đề nghị, suy nghĩ một chút, cảm thấy điều này quả thật là một biện pháp hóa thù thành bạn, hơn nữa đối với Viên Hồng cũng có lợi thật lớn, bèn hỏi: "Đề nghị này, Đa Bảo đạo hữu có thể đáp ứng hay không?"</w:t>
      </w:r>
    </w:p>
    <w:p>
      <w:pPr>
        <w:pStyle w:val="BodyText"/>
      </w:pPr>
      <w:r>
        <w:t xml:space="preserve">Đa Bảo đạo nhân thấy Khổng Tuyên bày tỏ thái độ, trong lòng mừng thầm. Mặt ngoài vẫn là một bộ lạnh như băng: "Ta đã nói qua nguyện đánh cược chịu thua, đừng nói là việc này, cho dù có gian nan như thế nào, ta cũng đáp ứng!"</w:t>
      </w:r>
    </w:p>
    <w:p>
      <w:pPr>
        <w:pStyle w:val="BodyText"/>
      </w:pPr>
      <w:r>
        <w:t xml:space="preserve">Trương Tử Tinh mừng rỡ, khẩn trương để Viên Hồng bái sư. Viên Hồng không yên nhìn thoáng qua Khổng Tuyên, phát hiện trong mắt hắn lộ ra vẻ cổ vũ. Thở dài một hơi nhẹ nhõm, lúc này hướng Đa Bảo đạo nhân hành đại lễ. Đa Bảo đạo nhân thản nhiên nhận, Viên Hồng Lại bái kiến các vị sư thúc cùng sư tỷ Hỏa Linh thánh mẫu.</w:t>
      </w:r>
    </w:p>
    <w:p>
      <w:pPr>
        <w:pStyle w:val="BodyText"/>
      </w:pPr>
      <w:r>
        <w:t xml:space="preserve">Đa Bảo đạo nhân nhận lấy Viên Hồng, âm thầm cao hứng, trong miệng vẫn cường ngạnh: "Đồ nhi, ngươi cứ yên tâm, ta sẽ dốc lòng truyền thụ, tuyệt không như kẻ bình thường khác, nhìn lầm tư chất ngươi!"</w:t>
      </w:r>
    </w:p>
    <w:p>
      <w:pPr>
        <w:pStyle w:val="BodyText"/>
      </w:pPr>
      <w:r>
        <w:t xml:space="preserve">Khổng Tuyên mày hơi hơi nhíu: "Lời ấy là ý gì? Ta như thế nào nhìn lầm hắn tư chất? Hắn nguyên bản căn cơ không đủ. Cho nên ta dùng thuật này trước củng cố căn cơ. Dựa theo huyền công tiến cảnh, hiện giờ hắn huyền công tầng năm cảnh giới đã tinh thục. Chỉ đợi cơ hội liền đột phá tới tầng sáu. Theo như ý ngươi, hay là chỉ vì cái trước mắt mà mạnh mẽ tăng lên tu vi phải không?"</w:t>
      </w:r>
    </w:p>
    <w:p>
      <w:pPr>
        <w:pStyle w:val="BodyText"/>
      </w:pPr>
      <w:r>
        <w:t xml:space="preserve">Đa Bảo đạo nhân cười lạnh nói: "Hắn căn cơ quả thật ra vững chắc, nhưng huyền công này cũng là chủ tu ngoại công, cho dù sau này đại thành cũng khó với tới được tầng diệu cảnh."</w:t>
      </w:r>
    </w:p>
    <w:p>
      <w:pPr>
        <w:pStyle w:val="BodyText"/>
      </w:pPr>
      <w:r>
        <w:t xml:space="preserve">Khổng Tuyên cũng biết Đa Bảo nói có lý, hỏi lại: "Theo như ngươi thì nên thế nào tu luyện?"</w:t>
      </w:r>
    </w:p>
    <w:p>
      <w:pPr>
        <w:pStyle w:val="BodyText"/>
      </w:pPr>
      <w:r>
        <w:t xml:space="preserve">Đa Bảo đạo nhân thấy Khổng tuyên thừa nhận lời hắn nói, âm thầm cao hứng nói: "Viên Hồng thể chất cực kỳ đặc biệt, bề ngoài xem ra hỏa tính thân thể, kỳ thật lại dấu diếm cực thủy thân thể, chính là thủy hỏa đồng thể, có thể nói cực kỳ hi hữu, tối lợi tăng lên tâm tính tu vi cùng tu luyện nội bí quyết tâm pháp. Nhưng hắn tu luyện huyền công kia tới đại thành đỉnh giai ngoại công, quả thật làm cho người ta kinh ngạc vô cùng, phần nghị lực này, phần ý chí bền bỉ có thể thấy được rõ ràng, đúng là nhân tuyển tốt nhất tu luyện độc môn tiên quyết của ta."</w:t>
      </w:r>
    </w:p>
    <w:p>
      <w:pPr>
        <w:pStyle w:val="BodyText"/>
      </w:pPr>
      <w:r>
        <w:t xml:space="preserve">Một bên Hỏa Linh thánh mẫu nghe được Đa Bảo đạo nhân nói đến "Thủy hỏa đồng thể", kinh ngạc nói: "Nguyên lai, Viên sư đệ thể chất lại giống sư tôn !"</w:t>
      </w:r>
    </w:p>
    <w:p>
      <w:pPr>
        <w:pStyle w:val="BodyText"/>
      </w:pPr>
      <w:r>
        <w:t xml:space="preserve">Trương Tử Tinh đột nhiên tỉnh ngộ, mới hiểu được Đa Bảo đạo nhân vì cái gì như vậy coi trọng Viên Hồng.</w:t>
      </w:r>
    </w:p>
    <w:p>
      <w:pPr>
        <w:pStyle w:val="BodyText"/>
      </w:pPr>
      <w:r>
        <w:t xml:space="preserve">Đa Bảo đạo nhân mặt lộ vẻ đắc ý: "Viên Hồng có thể chất đặc thù, vừa lúc tu luyện của ta Khảm Ly tiên quyết, lấy tư chất và ý chí bền bỉ của hắn , tương lai thành tự là không thể hạn lượng. Khơi khơi cái huyền công vớ vẩn kia, tính làm cái gì?"</w:t>
      </w:r>
    </w:p>
    <w:p>
      <w:pPr>
        <w:pStyle w:val="BodyText"/>
      </w:pPr>
      <w:r>
        <w:t xml:space="preserve">Khổng Tuyên đối với luận điệu của hắn không cho là đúng: "Huyền công nếu có thể tu luyện tới tầng tối cao, cũng có thể từ ngoại snh nội, kết hợp cương nhu. Huống chi hắn đã sắp độ phá cảnh giới tầng sáu, như thế nào có thể buông bỏ? Đã như thế, ngươi ta không ngại lấy việc này đánh cược một phen, xem tương lai huyền công của ta lợi hại hay là khảm ly tiên quyết kia của ngươi lợi hại!"</w:t>
      </w:r>
    </w:p>
    <w:p>
      <w:pPr>
        <w:pStyle w:val="BodyText"/>
      </w:pPr>
      <w:r>
        <w:t xml:space="preserve">Đề nghị này chính là hợp ý Đa Bảo đạo nhận: "Cứ theo ý ngươi mà làm!"</w:t>
      </w:r>
    </w:p>
    <w:p>
      <w:pPr>
        <w:pStyle w:val="BodyText"/>
      </w:pPr>
      <w:r>
        <w:t xml:space="preserve">Trương Tử Tinh nghe được vụ các cược mới của hai người, liếc mắt nhìn Viên Hồng vẫn đang kinh ngạc một cái, lộ ra vẻ đồng tình: có thể tưởng tượng, dưới sự chỉ đạo của hai vị sư phụ huyền tiên thượng giai đỉnh cảnh giới không phân phân cao thấp, Viên Hồng sau này "Cuộc sống bi thảm", nhất định là vừa thống khổ lại vừa thống khoái...</w:t>
      </w:r>
    </w:p>
    <w:p>
      <w:pPr>
        <w:pStyle w:val="BodyText"/>
      </w:pPr>
      <w:r>
        <w:t xml:space="preserve">So sánh với tiểu Na Tra năm đó còn hạnh phúc hơn. Cái này kêu là một núi không thể có hai hổ, trừ phi có mẹ chung.</w:t>
      </w:r>
    </w:p>
    <w:p>
      <w:pPr>
        <w:pStyle w:val="BodyText"/>
      </w:pPr>
      <w:r>
        <w:t xml:space="preserve">Kỳ thật, có một điều Khổng Tuyên cùng Đa Bảo đạo nhân trong lòng đều hiểu rõ, lại ăn ý không có nói ra nếu là Viên Hồng có thể kiêm tu nội ngoại công, cuối cùng hỗn độn hợp nhất, như vậy thu hoạch lực lượng muốn hơn xa là chỉ một công pháp.</w:t>
      </w:r>
    </w:p>
    <w:p>
      <w:pPr>
        <w:pStyle w:val="BodyText"/>
      </w:pPr>
      <w:r>
        <w:t xml:space="preserve">Kỳ thật hai người đều đã nhận thức thực lực đối phương, mà cạnh tranh loại này ở trên người cùng một vị đệ tử , càng có thể tiến thêm một bước hóa thù thành bạn. Có lẽ, tình hữu nghị giữa nam nhân, chính là kỳ lạ như vậy.</w:t>
      </w:r>
    </w:p>
    <w:p>
      <w:pPr>
        <w:pStyle w:val="BodyText"/>
      </w:pPr>
      <w:r>
        <w:t xml:space="preserve">Sau khi việc này chấm dứt, Đa Bảo đạo nhân cùng Khổng Tuyên tới tạ ơn người đưa ra đề nghị này là Bích Tiêu, kẻ trục lợi và là nguyên sáng tác giả bị gạt ở một bên. Người nào đó cũng không có buồn bực, ở trong tiên thức đối Bích Tiêu phát động ngôn ngữ tấn công, cái gì "Nàng và ta vợ chồng nhất thể của ta chính là của nàng, ta như thế nào so đo" linh tinh, thật đem Bích Tiêu trêu cho mặt đỏ tai hồng, nếu không có mặt nạ che lấp tất sẽ bị đồng môn phát hiện.</w:t>
      </w:r>
    </w:p>
    <w:p>
      <w:pPr>
        <w:pStyle w:val="BodyText"/>
      </w:pPr>
      <w:r>
        <w:t xml:space="preserve">Trương Tử Tinh mời Đa Bảo đạo nhân một mình vào một gian tĩnh thất, nói lên ý định lần này, Đa Bảo đạo nhân nhíu mày nói: "Chưởng giáo sư tôn tìm hiểu ảo diệu của Tru Tiên trận đồ chưa xuất quan, mà chỗ sư tôn bế quan thiết lập cấm chế, không thể quấy nhiễu, cho nên ta chỉ có thể ở trong cung chờ đợi. Ta từng nghe Kim Linh cùng Quy Linh hai vị sư muội nói năm đó việc bị Tiếp Dẫn đạo nhân muốn cưỡng bách nhập giáo, lần này đạo hữu đi trước, nói vậy cũng có hung hiểm, nếu thánh nhân không để ý mặt mũi, mạnh mẽ giam cầm, nên làm thế nào cho tốt đây?"</w:t>
      </w:r>
    </w:p>
    <w:p>
      <w:pPr>
        <w:pStyle w:val="BodyText"/>
      </w:pPr>
      <w:r>
        <w:t xml:space="preserve">Trương Tử Tinh cũng có băn khoăn ở mặt này, bất quá nếu hắn nói rõ thân phận của mình, Tiếp Dẫn đạo nhân tất sẽ không mạnh mẽ giữ lại, nhưng vì việc này, rất nhiều bố trí có thể sẽ bại lộ, chỉ có thể ở vạn bất đắc dĩ thì mới dùng tới.</w:t>
      </w:r>
    </w:p>
    <w:p>
      <w:pPr>
        <w:pStyle w:val="BodyText"/>
      </w:pPr>
      <w:r>
        <w:t xml:space="preserve">Đa Bảo đạo nhân thở dài: "Lúc sư tôn bế quan đã đem sự việc lớn nhỏ trong cung giao cho ta cũng nghiêm lệnh ta quản thúc đồng môn, không được tự tiện rời cung. Nếu không ngày đó ta sớm cùng các vị sư đệ, sư muội đi tới Kim Kê lĩnh đối phó Xiển giáo. Hiện giờ đạo hữu có thể gặp hiểm, ta đáng lẽ nên cùng đi, nhưng bất hạnh sư mệnh khó cưỡng. Không bằng ta đem Lạc Thư cho đạo hữu mượn, kết hợp Hà Đồ đạo hữu mượn từ Phục Hy thánh hoàng, tất uy lực tăng nhiều, đến lúc đó có lẽ có thể thoát được."</w:t>
      </w:r>
    </w:p>
    <w:p>
      <w:pPr>
        <w:pStyle w:val="BodyText"/>
      </w:pPr>
      <w:r>
        <w:t xml:space="preserve">Trương Tử Tinh thấy Đa Bảo đạo nhân nguyện ý cấp Hà Đồ cho mình mượn, biết hắn là thật tâm đối đãi, trong lòng cảm động. Nhắc tới Hà Đồ, Lạc Thư, Trương Tử Tinh bỗng nhiên nhớ tới Hỏa Vân động Tam Hoàng, lúc này trong mắt sáng ngời, nghĩ tới một cái kế hoạch mới.</w:t>
      </w:r>
    </w:p>
    <w:p>
      <w:pPr>
        <w:pStyle w:val="Compact"/>
      </w:pPr>
      <w:r>
        <w:br w:type="textWrapping"/>
      </w:r>
      <w:r>
        <w:br w:type="textWrapping"/>
      </w:r>
    </w:p>
    <w:p>
      <w:pPr>
        <w:pStyle w:val="Heading2"/>
      </w:pPr>
      <w:bookmarkStart w:id="384" w:name="chương-362-tam-hoàng-tây-hành-cực-nhạc"/>
      <w:bookmarkEnd w:id="384"/>
      <w:r>
        <w:t xml:space="preserve">362. Chương 362: Tam Hoàng Tây Hành Cực Nhạc</w:t>
      </w:r>
    </w:p>
    <w:p>
      <w:pPr>
        <w:pStyle w:val="Compact"/>
      </w:pPr>
      <w:r>
        <w:br w:type="textWrapping"/>
      </w:r>
      <w:r>
        <w:br w:type="textWrapping"/>
      </w:r>
      <w:r>
        <w:t xml:space="preserve">Trương Tử Tinh hướng Đa Bảo đạo nhân bày tỏ lòng biết ơn: "Đa tạ thịnh tình của đạo hữa! Ta nghĩ trước tiên đi tới Hỏa Vân động, xin ba vị thánh hoàng giúp đỡ. Nếu như cần phải có Lạc Thư, lúc đó lại tới mượn đạo hữu có được không?"</w:t>
      </w:r>
    </w:p>
    <w:p>
      <w:pPr>
        <w:pStyle w:val="BodyText"/>
      </w:pPr>
      <w:r>
        <w:t xml:space="preserve">Đa bảo đạo nhân vui vẻ nói: "Ta quả thật đã quên đạo hữu cùng ba vị thánh hoàng có quan hệ sâu xa! Tam Hoàng kia kể cả là thánh nhân nhưng cũng không dám lạm dụng áp chế. Nếu có thể mời Tam Hoàng tương trợ, chuyến đi này của đạo hữu cũng không có gì đáng lo ngại!"</w:t>
      </w:r>
    </w:p>
    <w:p>
      <w:pPr>
        <w:pStyle w:val="BodyText"/>
      </w:pPr>
      <w:r>
        <w:t xml:space="preserve">Trương Tử Tinh gật đầu, hỏi lại: "Đạo hữu có biết sư tôn đang bế quan nghiên cứu loại thần thông nào?"</w:t>
      </w:r>
    </w:p>
    <w:p>
      <w:pPr>
        <w:pStyle w:val="BodyText"/>
      </w:pPr>
      <w:r>
        <w:t xml:space="preserve">Đa Bảo đạo nhân lộ vẻ do dự rồi nói: "Việc này sư tôn từng dặn ta không được nói cho người thứ hai biết. Cho dù là đồng môn sư đệ, sư muội cũng không được biết. Đạo hữu xin thứ lỗi cho ta không tiện trả lời."</w:t>
      </w:r>
    </w:p>
    <w:p>
      <w:pPr>
        <w:pStyle w:val="BodyText"/>
      </w:pPr>
      <w:r>
        <w:t xml:space="preserve">"Đa Bảo đạo hữu, thực ra tôn sư ngày đó ở Tây Kỳ khi cứu giúp Công Minh đạo hữu cũng từng nói rõ với ta về việc bế quan tìm hiểu Tru Tiên Trận đồ" Trương Tử Tinh không để ý vẻ mặt kinh ngạc của Đa Bảo đạo nhân, tiếp tục nói: "Lúc này quý giáo cùng với Xiển giáo, Tây Phương giáo đã sớm trở thành thế nước lửa đối đầu, sớm hay muộn cũng sẽ có một hồi đại chiến. Tôn sư đúng là vì thế mà bế quan tìm hiểu trận đồ kia, đến lúc đó Tru Tiên Trận bốn đại huyền tiên dựa vào tứ kiếm chia ra thủ bốn cửa, chống cự lại Thánh nhân. Đạo hữu là đệ tử hàng đầu của Triệt giáo, bản thân là huyền tiên đỉnh giai, tất nhiên việc nhân đức không nhường ai. Nhị đệ Khổng Tuyên của ta cũng sẽ cùng đạo hữu kề vai chiến đấu. Lần này hai người các ngươi đều là sư phụ của Viên Hồng, ân oán tự nhiên sẽ không còn, hy vọng trong lòng đạo hữu không có khúc mắc, ngày sau cùng đồng tâm hiệp lực chống lại hai giáo kia.</w:t>
      </w:r>
    </w:p>
    <w:p>
      <w:pPr>
        <w:pStyle w:val="BodyText"/>
      </w:pPr>
      <w:r>
        <w:t xml:space="preserve">Đa Bảo đạo nhân thấy Trương Tử Tinh biết nguyên nhân sư tôn bế quan, còn nói ra Khổng Tuyên thủ một trận trong tứ tiên, âm thầm gật đầu nói: "Đạo hữu yên tâm, ta không phải là người không biết phân biệt nặng nhẹ. Lần này tranh chấp chỉ vì tính khí nhất thời mà phân cao thấp. Cũng không phải vì thù hận mà tranh đấu. Ta đối với tu vi của hắn cũng thực sự bội phục, ngày sau tự nhiên sẽ cùng chung tay kháng địch."</w:t>
      </w:r>
    </w:p>
    <w:p>
      <w:pPr>
        <w:pStyle w:val="BodyText"/>
      </w:pPr>
      <w:r>
        <w:t xml:space="preserve">Lúc này Khổng Tuyên đã sớm thông qua Viên Hồng đem pháp bảo đã thu trả lại cho Đa Bảo đạo nhân. Hai người đều tâm khí giống nhau, không muốn chủ động hướng đối phương nhận thua. Nhưng trong lòng lại âm thầm bội phục tu vi của nhau. Nay có đồ đệ Viên Hồng này, Trương Tử Tinh tin tưởng hai người nhất định sẽ có lúc trở thành tri kỷ.</w:t>
      </w:r>
    </w:p>
    <w:p>
      <w:pPr>
        <w:pStyle w:val="BodyText"/>
      </w:pPr>
      <w:r>
        <w:t xml:space="preserve">Sau khi cùng Đa Bảo đạo nhân thỏa thuận, Trương Tử Tinh lập tức hướng chư tiên Triệt giáo cáo từ, mang theo Khổng Tuyên rời Bích Du cung, hướng Hỏa Vân động đi tới. Viên Hồng ở lại Bích Du cung tu luyện với Đa Bảo đạo nhân.</w:t>
      </w:r>
    </w:p>
    <w:p>
      <w:pPr>
        <w:pStyle w:val="BodyText"/>
      </w:pPr>
      <w:r>
        <w:t xml:space="preserve">Đi tới Hỏa Vân động, Trương Tử Tinh mang theo Khổng Tuyên bái kiến Phục Hi, Thần Nông, Hoàng đế tam thánh hoàng. Cũng đem sự tình từ đầu đến cuối nói ra. Tam Hoàng nghe được hắn bằng vào thân phận Tiêu Dao Tử làm được nhiều đại sự đến vậy mới biết hắn đã sớm có ý định nghịch thiên thay đổi vận mệnh. Tất cả đều cảm khái không thôi, lời nói mang theo sự khen ngợi, tán thành.</w:t>
      </w:r>
    </w:p>
    <w:p>
      <w:pPr>
        <w:pStyle w:val="BodyText"/>
      </w:pPr>
      <w:r>
        <w:t xml:space="preserve">Ánh mắt Phục Hi dừng trên người Khổng Tuyên ở bên cạnh Trương Tử Tinh, khen: "Vị bằng hữu này tu vi quả nhiên thâm sâu khó dò. Trong số các huyền tiên mà ta từng gặp thì đạo hữu là người có tu vi cao nhất. Lại nghe nói đạo hữu trong tay còn có Hỗn Độn chung, chẳng biết có thể lấy ra cho ba người chúng ta mở mang tầm mắt một phen?"</w:t>
      </w:r>
    </w:p>
    <w:p>
      <w:pPr>
        <w:pStyle w:val="BodyText"/>
      </w:pPr>
      <w:r>
        <w:t xml:space="preserve">Trương Tử Tinh hướng Khổng Tuyên gật đầu. Khổng Tuyên chần chừ một lát, Hỗn Độn chung hiện ra trong tay, tỏa ra lực lượng nhàn nhạt. Tam Hoàng đều là người "biết hàng", mặc dù Khổng Tuyên không có phát huy ra uy lực của Hỗn Độn Chung, nhưng với tu vi của bọn họ hiển nhiên có thể cảm giác được tiên thiên chí bảo kia ẩn chứa lực lượng vô thượng..</w:t>
      </w:r>
    </w:p>
    <w:p>
      <w:pPr>
        <w:pStyle w:val="BodyText"/>
      </w:pPr>
      <w:r>
        <w:t xml:space="preserve">Phục Hi lộ ra vẻ mặt vui mừng, gật đầu khen: "Quả nhiên là tiên thiên chí bảo! Có bảo vật này, hơn nữa lại có Hà Đồ, Lạc Thư, làm tăng hy vọng lên nhiều!"</w:t>
      </w:r>
    </w:p>
    <w:p>
      <w:pPr>
        <w:pStyle w:val="BodyText"/>
      </w:pPr>
      <w:r>
        <w:t xml:space="preserve">Trương Tử Tinh nghi hoặc hỏi: "Hỗn Độn chung, Hà Đồ, Lạc Thư có thể địch lại thánh nhân?"</w:t>
      </w:r>
    </w:p>
    <w:p>
      <w:pPr>
        <w:pStyle w:val="BodyText"/>
      </w:pPr>
      <w:r>
        <w:t xml:space="preserve">Phục Hi lắc đầu nói: "Bệ hạ hiểu lầm. Ta nói chính là một chuyện khác."</w:t>
      </w:r>
    </w:p>
    <w:p>
      <w:pPr>
        <w:pStyle w:val="BodyText"/>
      </w:pPr>
      <w:r>
        <w:t xml:space="preserve">Khổng Tuyên thu hồi Hỗn Độn chung, nhíu mày nói: "Hoàng huynh ta cảm tạ ân đức của ba vị thánh hoàng, thành tâm đến mong được giúp đỡ, cũng đem thân phận cùng bí mật nói ra hết. Ba vị vì sao còn không chịu giúp? Nếu không muốn giúp, xin mời nói rõ, đừng quanh co lòng vòng."</w:t>
      </w:r>
    </w:p>
    <w:p>
      <w:pPr>
        <w:pStyle w:val="BodyText"/>
      </w:pPr>
      <w:r>
        <w:t xml:space="preserve">Khổng Tuyên cùng Tam Hoàng giống nhau, đều là cảnh giới huyền tiên thương giai đỉnh phong. Tuy rằng Tam Hoàng tu vi thâm hậu, lại có nhiều giai vị lực, nhưng Khổng Tuyên cũng có tiên thiên chí bảo Hỗn Độn chung ở trong tay. Thêm vào đó lại xuất thân yêu tộc, cho nên đối với Tam Hoàng cũng không có bao nhiêu sự kính sợ. Lúc trước Phục Hi muốn xem Hỗn Động Chung, Khổng Tuyên đã có chút bất mãn. Hiện giờ huynh trưởng khẩn cầu như vậy lại nói ra việc khác. Do đó không nhịn được mà nói ra.</w:t>
      </w:r>
    </w:p>
    <w:p>
      <w:pPr>
        <w:pStyle w:val="BodyText"/>
      </w:pPr>
      <w:r>
        <w:t xml:space="preserve">Phục Hi cũng không tức giận, cười nói: "Khổng đạo hữu đừng vội hiểu lầm. Bệ hạ lấy sự thành khẩn đối đãi với chúng ta. Ba người chúng ta như thế nào lại đứng ngoài việc này? Chỉ là lời ta nói với bệ hạ trong tương lai có liên hệ lớn."</w:t>
      </w:r>
    </w:p>
    <w:p>
      <w:pPr>
        <w:pStyle w:val="BodyText"/>
      </w:pPr>
      <w:r>
        <w:t xml:space="preserve">Thần Nông mở miệng hỏi: "Bệ hạ, nghe nói người được Ma thần Hình Thiên tương trợ, không biết tu vi Hình Thiên kia như thế nào?"</w:t>
      </w:r>
    </w:p>
    <w:p>
      <w:pPr>
        <w:pStyle w:val="BodyText"/>
      </w:pPr>
      <w:r>
        <w:t xml:space="preserve">Trương Tử Tinh đáp: "Hình Thiên cũng là huynh đệ kết nghĩa của ta, tu vi đã gần đến huyền tiên thượng giai đỉnh."</w:t>
      </w:r>
    </w:p>
    <w:p>
      <w:pPr>
        <w:pStyle w:val="BodyText"/>
      </w:pPr>
      <w:r>
        <w:t xml:space="preserve">Tam Hoàng vẻ mặt kinh ngạc, mừng rõ nhìn nhau cười. Hoàng đế mở miệng nói: "Không thể nghĩ tới Hình Thiên đã đạt tới cảnh giới cao như thế, thật sự là rất cao! Như vậy thì cũng đủ ngũ hành rồi!"</w:t>
      </w:r>
    </w:p>
    <w:p>
      <w:pPr>
        <w:pStyle w:val="BodyText"/>
      </w:pPr>
      <w:r>
        <w:t xml:space="preserve">Trương Tử Tinh thấy Hoàng đế biết được ma thần Hình Thiên tu vi tăng tiến rất nhanh thì tỏ vẻ vui mừng, trong lòng không khỏi kinh ngạc. Phục Hi nói: "Ta có một việc trọng yếu liên quan đến bệ hạ. Nếu như sáu vị huyền tiên đỉnh giai đồng thời ra tay, năm người bày trận, một người hành động. Ba người chúng ta, hơn nữa lại có Khổng đạo hữu cùng Hình Thiên đạo hữu là đủ năm người. Bệ hạ từng nói được Triệt giáo thánh nhân Thông Thiên giáo chủ tán thành, như vậy cũng sẽ tương trợ hết sức. Đa Bảo đạo nhân kia của Triệt giáo có Lạc Thư trên người, tu vi là huyền tiên thượng giai đỉnh, vừa đủ sáu người."</w:t>
      </w:r>
    </w:p>
    <w:p>
      <w:pPr>
        <w:pStyle w:val="BodyText"/>
      </w:pPr>
      <w:r>
        <w:t xml:space="preserve">Là chuyện tình gì trọng yếu mà phải cần sáu vị huyền tiên thượng giai đỉnh đồng loạt ra tay? Trương Tử Tinh trong lòng cực kỳ tò mò, vội hỏi Phục Hi sự tình. Phục Hi mỉm cười nói: "Việc này chưa tới thời cơ, đến lúc đó sẽ nói với bệ hạ. Trước mắt vẫn là nghĩ cách trợ giúp bệ hạ giải quyết vấn đề Tây Phương giáo kia. Tây Phương giáo chủ lại chịu tặng Vãng Sinh Liên Tử, chắc chắn là có việc gì đó với danh phận Tiêu Dao Tử của bệ hạ."</w:t>
      </w:r>
    </w:p>
    <w:p>
      <w:pPr>
        <w:pStyle w:val="BodyText"/>
      </w:pPr>
      <w:r>
        <w:t xml:space="preserve">Trương Tử Tinh gật đầu nói: "Ta là người ngoài mệnh số, mà Tây Phương giáo gần đây hao binh tổn tướng, thực lực tổn hại, nói như vậy Tây Phương giáo chủ muốn mượn ta để nghĩ cách tranh đọat sát kiếp, số mệnh cho nên mới sử dụng nhiều thủ đoạn như vậy. Lần này tới chỉ sợ còn có thể gây khó dễ. Hai vị huynh đệ của ta, Khổng Tuyên, Hình Thiên, tuy có tu vi huyền tiên thượng giai đỉnh, nhưng muốn cùng thánh nhân đối kháng cũng không có phần thắng. Lần nay ta muốn một mình đi trước để gặp, bản thân tự mình ứng đối cũng thật khó khăn, cho nên đặc biệt đến xin ba vị thánh hoàng bệ hạ giúp đỡ."</w:t>
      </w:r>
    </w:p>
    <w:p>
      <w:pPr>
        <w:pStyle w:val="BodyText"/>
      </w:pPr>
      <w:r>
        <w:t xml:space="preserve">Khổng Tuyên vừa nghe cả kinh nói: "Hoàng huynh sao có thể một thân một mình nguy hiểm? Ngu đệ cùng người đi trước, có gì hung hiểm cũng sẽ cùng đối mặt!"</w:t>
      </w:r>
    </w:p>
    <w:p>
      <w:pPr>
        <w:pStyle w:val="BodyText"/>
      </w:pPr>
      <w:r>
        <w:t xml:space="preserve">Trương Tử Tinh lắc đầu nói: "Nhị đệ, năm đó Tây Phương giáo Chuẩn Đề đạo nhân từng hai lần cưỡng bức ngươi nhập giáo. Nhưng đệ may mắn thoát được thủ đoạn này. Nếu đệ cùng ta đi, Tiếp Dẫn đạo nhân tất sẽ không dễ dàng cho đệ rời đi."</w:t>
      </w:r>
    </w:p>
    <w:p>
      <w:pPr>
        <w:pStyle w:val="BodyText"/>
      </w:pPr>
      <w:r>
        <w:t xml:space="preserve">Nhắc tới Chuẩn Đề đạo nhân, Khổng Tuyên nhíu mày nói: "Ta hiện giờ tu vi tinh tiến, lại có Hỗn Độn chung trong tay. Cho dù không phải địch thủ, cũng có thể tìm được lối thoát. Năm đó hắn dùng sức mạnh ép buộc ta, ta cũng muốn tìm hắn thanh toán đoạn nhân quả này."</w:t>
      </w:r>
    </w:p>
    <w:p>
      <w:pPr>
        <w:pStyle w:val="BodyText"/>
      </w:pPr>
      <w:r>
        <w:t xml:space="preserve">Trương Tử Tinh truyền âm nói: "Nhị đệ, cũng không phải ta xem thường thần thông của ngươi. Nếu muốn tìm Chuẩn Đề đạo nhân đánh, Tru Tiên Trận sau này ngươi sẽ có cơ hội. Hiện giờ vẫn lấy đại cục làm trọng, không cần bại lộ thực lực quá sớm."</w:t>
      </w:r>
    </w:p>
    <w:p>
      <w:pPr>
        <w:pStyle w:val="BodyText"/>
      </w:pPr>
      <w:r>
        <w:t xml:space="preserve">Khổng Tuyên trong lòng biết Trương Tử Tinh lo lắng cho an nguy của hắn, nghĩ một lúc rồi cũng không kiên trì nài nỉ nữa.</w:t>
      </w:r>
    </w:p>
    <w:p>
      <w:pPr>
        <w:pStyle w:val="BodyText"/>
      </w:pPr>
      <w:r>
        <w:t xml:space="preserve">Trương Tử Tinh nhìn Tam Hoàng nói: "Lúc này vì đại kế của ta chưa hoàn toàn triển khai toàn bộ, không muốn bại lộ thân phận quá sớm, cho nên muốn hỏi ba vị Thánh Hoàng phương pháp ứng phó."</w:t>
      </w:r>
    </w:p>
    <w:p>
      <w:pPr>
        <w:pStyle w:val="BodyText"/>
      </w:pPr>
      <w:r>
        <w:t xml:space="preserve">Phục Hi trầm ngâm thật lâu rồi mở miệng nói: "Nhắc tới cũng khéo, ba người chúng ta đang muốn cùng Tây Phương giáo đánh cược một vật. Hôm nay Tiếp Dẫn đạo nhân giục bệ hạ tới gặp mặt, vừa lúc có thể thảo luận một phen."</w:t>
      </w:r>
    </w:p>
    <w:p>
      <w:pPr>
        <w:pStyle w:val="BodyText"/>
      </w:pPr>
      <w:r>
        <w:t xml:space="preserve">Trương Tử Tinh thấy bộ dáng Phục Hi thần bí, cũng không hỏi, chỉ là trong lòng thầm tính toán một phen: Tam Hoàng cùng Tây Phương giáo đánh cuộc một đồ vật? Hai bên dậm chân một cái là có thể làm cho toàn bộ "Phong thần tiểu trấn" đất rung núi chuyển, hai bên đều là đại nhân vật có danh vọng! Tam Hoàng cũng không tồi, coi như là chủ tịch danh dự của công hội, xử lý các công việc linh tinh. Nhưng nhị vị Tây Phương giáo kia cấp bậc là hàng thật giá thật. Hai bên đổ đấu, cho dù là một bên thét to, một bên tiến đánh, công an trên trấn cũng không dám phái người ra bắt......</w:t>
      </w:r>
    </w:p>
    <w:p>
      <w:pPr>
        <w:pStyle w:val="BodyText"/>
      </w:pPr>
      <w:r>
        <w:t xml:space="preserve">Hai ngày sau Hoan Hỉ sứ giả nhận được tin của Viên Hồng, vội chạy tới Triều Ca, rốt cục cũng như nguyện, gặp được Tiêu Dao Tử mới vừa khỏi độc thương.</w:t>
      </w:r>
    </w:p>
    <w:p>
      <w:pPr>
        <w:pStyle w:val="BodyText"/>
      </w:pPr>
      <w:r>
        <w:t xml:space="preserve">Trương Tử Tinh vừa thấy mặt liền hướng Hoan Hỉ sứ giả nói lời cảm ơn "Tạ ân cứu mạng". Hoan Hỉ sứ giả thấy hắn không việc gì, mặt lộ ra vẻ vui mừng, cũng không dám nhận sự biết ơn của hắn. Chỉ nói là thánh nhân từ bi ban thưởng cho, cũng mời Trương Tử Tinh tới Tây Phương giáo. Trương Tử Tinh cũng không cự tuyệt, sảng khoái đáp ứng.</w:t>
      </w:r>
    </w:p>
    <w:p>
      <w:pPr>
        <w:pStyle w:val="BodyText"/>
      </w:pPr>
      <w:r>
        <w:t xml:space="preserve">Hai người sử dụng độn quang hướng Tây Phương Cực Lạc đi tới, ước chừng một khoảng thời gian đã tới Tây Phương thắng cảnh.</w:t>
      </w:r>
    </w:p>
    <w:p>
      <w:pPr>
        <w:pStyle w:val="BodyText"/>
      </w:pPr>
      <w:r>
        <w:t xml:space="preserve">Phương Tây Cực Lạc Niết bàn quả nhiên là chốn bồng lai tiên cảnh, đúng là khác xa với vùng trung thổ. Như Vô danh tiên sơn nơi Thông Thiên giáo chủ ẩn cư, Vô danh tiên sơn này cảnh vật kỳ tú, mây ngũ sắc chiếu sáng, tiên vụ mờ mịt, so với Bích Du Cung cùng cảnh tự nhiên hòa thành một thể, cũng không hơn kém là mấy.</w:t>
      </w:r>
    </w:p>
    <w:p>
      <w:pPr>
        <w:pStyle w:val="BodyText"/>
      </w:pPr>
      <w:r>
        <w:t xml:space="preserve">Mà Tây Phương Cực Lạc chi cảnh lại còn có kim quang bảo diễm qua quanh phái, chung quanh đều có mùi thơm đặc biệt, nhìn từ phía xa có vẻ quang hoa lóa mắt không giống bình thường. Hoan Hỉ sứ giả dẫn Trương Tử Tinh đi qua Thất Bảo Lâm, Bát Đức Trì, Bồ Đề Lâm, hướng hắn giới thiệu các cảnh quan.</w:t>
      </w:r>
    </w:p>
    <w:p>
      <w:pPr>
        <w:pStyle w:val="BodyText"/>
      </w:pPr>
      <w:r>
        <w:t xml:space="preserve">Trong Thất Bảo Lâm kia có kim, ngân, ngọc lưu ly, xà cừ, mã não, hổ phách, san hô bảy thứ kết thành quả, có ích cho việc tu hành. Mà trong Bát Đức Trì nước trong như ngọc, có vô số Kim Liên Hoa, bảo quang tỏa ra bốn phía.</w:t>
      </w:r>
    </w:p>
    <w:p>
      <w:pPr>
        <w:pStyle w:val="BodyText"/>
      </w:pPr>
      <w:r>
        <w:t xml:space="preserve">Trương Tử Tinh một bên vừa nghe, một bên trong lòng dựa vào phật giáo tri thức xác minh, quả nhiên có sự khác thường, thầm nghĩ nơi này không hổ là không gian song song. Bất quá hắn cũng không có hứng thú đi khảo cứu, trong lòng suy tính chờ chút nữa gặp mặt hai vị thánh nhân sẽ mở miệng đối đáp thế nào.</w:t>
      </w:r>
    </w:p>
    <w:p>
      <w:pPr>
        <w:pStyle w:val="BodyText"/>
      </w:pPr>
      <w:r>
        <w:t xml:space="preserve">Hoan Hỉ sứ giả dẫn hắn bước lên cầu thang mà đi, dọc đường có vô số linh cung bảo khuyết, lâm quán châu báu, kim các nghìn tầng, cuối cùng cũng tới Bảo điện phía trước.</w:t>
      </w:r>
    </w:p>
    <w:p>
      <w:pPr>
        <w:pStyle w:val="BodyText"/>
      </w:pPr>
      <w:r>
        <w:t xml:space="preserve">Hoan Hỉ sứ giả bảo Trương Tử Tinh đứng ở bên ngoài chờ mình đi vào đại điện, hướng Tiếp Dẫn đạo nhân cùng Chuẩn Đề đạo nhân hành lễ nói: "Khởi bẩm nhị vị giáo chủ, đệ tử đã mời Tiêu Dao Tử đến, đang ở ngoài điện chờ."</w:t>
      </w:r>
    </w:p>
    <w:p>
      <w:pPr>
        <w:pStyle w:val="BodyText"/>
      </w:pPr>
      <w:r>
        <w:t xml:space="preserve">Tiếp Dẫn đạo nhân vuốt cằm nói: "Ngươi bảo hắn tiến vào."</w:t>
      </w:r>
    </w:p>
    <w:p>
      <w:pPr>
        <w:pStyle w:val="BodyText"/>
      </w:pPr>
      <w:r>
        <w:t xml:space="preserve">Hoan Hỉ Sử Giả đem Trương Tử Tinh tiến vào. Trương Tử Tinh thấy trong nội điện vô cùng rộng, ẩn ước có mùi thơm lạ lùng thoang thoảng. Tây Phương giáo chủ hai vị thánh nhân ngồi ở trên, Tiếp Dẫn ở bên trái, Chuẩn Đề ở bên phải, thủ hạ phía dưới có bốn người.</w:t>
      </w:r>
    </w:p>
    <w:p>
      <w:pPr>
        <w:pStyle w:val="BodyText"/>
      </w:pPr>
      <w:r>
        <w:t xml:space="preserve">Trương Tử Tinh nhận mặt Tam Thế Minh Vương, Quân Đồ Lợi Minh Vương cùng Kim Cương Dạ Xoa Minh Vương. Một vị nữ tử xinh đẹp khác hẳn là Kiền Đạt Bà.</w:t>
      </w:r>
    </w:p>
    <w:p>
      <w:pPr>
        <w:pStyle w:val="BodyText"/>
      </w:pPr>
      <w:r>
        <w:t xml:space="preserve">Trương Tử Tinh vẻ mặt nghiêm nghị, tiến lên hành lễ nói: "Tiêu Dao Tử ra mắt hai vị Giáo chủ thánh nhân! Chúc thánh nhân vạn thọ vô cương."</w:t>
      </w:r>
    </w:p>
    <w:p>
      <w:pPr>
        <w:pStyle w:val="BodyText"/>
      </w:pPr>
      <w:r>
        <w:t xml:space="preserve">Tiếp Dẫn đạo nhân mời Trương Tử Tinh ngồi xuống, mở miệng nói: "Tiêu Dao đạo hữu từ khi chia tay chúng ta vẫn khỏe chứ? Không biết độc thương trên người ngươi đã khỏi hẳn chưa?"</w:t>
      </w:r>
    </w:p>
    <w:p>
      <w:pPr>
        <w:pStyle w:val="BodyText"/>
      </w:pPr>
      <w:r>
        <w:t xml:space="preserve">Trương Tử Tinh biết Tiếp Dẫn đạo nhân đã rõ mà còn hỏi, nếu hắn không được giải độc, như thế nào còn có thể tới Cực Lạc thế giới? Nhưng trên mặt hắn vẫn lộ ra vẻ cảm kích, đứng dậy chắp tay nói: "Đa tạ giáo chủ tặng dị bảo mới giải được Dao Trì Kim Mẫu độc chú, ân cứu mạng tuyệt không dám quên!"</w:t>
      </w:r>
    </w:p>
    <w:p>
      <w:pPr>
        <w:pStyle w:val="BodyText"/>
      </w:pPr>
      <w:r>
        <w:t xml:space="preserve">Chuẩn Đề ở một bên tiếp lời nói: "Đạo hữu cần gì khách khí như thế? Ngày đó tại Đông Hải, nhận được chí bảo Thiên Thư của đạo hữu tặng, ta còn chưa có cám ơn. Huống chi đạo hữu cùng giáo ta có duyên, nay gặp kiếp nạn, tự nhiên sẽ tương trợ. Vãng Sinh Liên Tử kia tuy rằng trân quý, nhưng so với tính mạng đạo hữu thì chỉ như vật bình thường.</w:t>
      </w:r>
    </w:p>
    <w:p>
      <w:pPr>
        <w:pStyle w:val="BodyText"/>
      </w:pPr>
      <w:r>
        <w:t xml:space="preserve">Chuẩn Đề đạo nhân ngữ khí nhẹ nhàng, hời hợt nhưng lại nhấn mạnh việc thi ân. Trương Tử Tinh trong lòng cười thầm, nhưng ngoài miệng lại nói: "Từ lâu đã nghe quý giáo phổ độ chúng sinh, giúp chúng sinh hướng thiện. Nay Tiếp Dẫn thánh nhân lại đem Vãng Sinh Liên Thực cho kẻ tục nhân như ta, quả thật từ bi, thật là danh bất hư truyền!"</w:t>
      </w:r>
    </w:p>
    <w:p>
      <w:pPr>
        <w:pStyle w:val="BodyText"/>
      </w:pPr>
      <w:r>
        <w:t xml:space="preserve">Lời này của Trương Tử Tinh tuy bên ngoài là tán tụng Tiếp Dẫn đạo nhân đạo đức tốt, nhưng thực tế cũng ám dụ giáo lý của Tây Phương giáo là từ bi cứu người.</w:t>
      </w:r>
    </w:p>
    <w:p>
      <w:pPr>
        <w:pStyle w:val="BodyText"/>
      </w:pPr>
      <w:r>
        <w:t xml:space="preserve">Tiếp Dẫn đạo nhân cùng Chuẩn Đề đạo nhân là thánh nhân, đương nhiên hiểu được sự ẩn dụ sắc bén trong lời nói của hắn. Tiếp Dẫn đạo nhân thuận miệng hỏi: "Đạo hữu mới vừa rồi nói từ bi, cuối cùng giải thích thế nào?"</w:t>
      </w:r>
    </w:p>
    <w:p>
      <w:pPr>
        <w:pStyle w:val="BodyText"/>
      </w:pPr>
      <w:r>
        <w:t xml:space="preserve">Trương Tử Tinh mặc dù không hiểu phật pháp, nhưng có Siêu Não trong tay, tất nhiên tha hồ mà bốc phét. Lập tức không chút lo lắng, thong thả nói: "Từ có nghĩ là yêu thương chúng sinh, bi là thương xót mọi người, hai cái hợp lại gọi là từ bi. Bần đạo xem ra từ bi có thể phân làm ba loại, chúng sinh duyên, pháp duyên, vô duyên. Lấy giác ngộ chúng sinh vô ngã mà tiến tới giác ngộ chư pháp vô ngã mà sinh ra pháp duyên từ bi. Tâm không chỗ nào không duyên, ly hết thảy khác biệt, siêu việt đối lập, dù sao trống không, làm vi vô duyên từ bi, hợp xưng tam duyên từ bi."</w:t>
      </w:r>
    </w:p>
    <w:p>
      <w:pPr>
        <w:pStyle w:val="BodyText"/>
      </w:pPr>
      <w:r>
        <w:t xml:space="preserve">"Hảo một cái duyên từ bi!" Chuẩn Đề đạo nhân bật thốt lên khen ngợi: "Đã nghe Quân Đồ Lợi Minh Vương nhắc tới đạo hữu tuệ căn rất cao, ngộ tính vô song, am hiểu sâu sắc giáo lý Tây Phương giáo chúng ta, hiện giờ vừa thấy quả thực không phải là hư ngôn!"</w:t>
      </w:r>
    </w:p>
    <w:p>
      <w:pPr>
        <w:pStyle w:val="BodyText"/>
      </w:pPr>
      <w:r>
        <w:t xml:space="preserve">Tiếp Dẫn đạo nhân mới thử một lần, quả nhiên phát hiện Tiêu Dao Tử thực sự tinh thâm, không khỏi hơi vuốt cằm, tam đại minh vương thủ hạ, Kiền Đạt Bà cùng Hoan Hỉ sứ giả cũng đều lộ ra vẻ đồng ý, kính nể.</w:t>
      </w:r>
    </w:p>
    <w:p>
      <w:pPr>
        <w:pStyle w:val="BodyText"/>
      </w:pPr>
      <w:r>
        <w:t xml:space="preserve">Kỳ thật Trương Tử Tinh làm theo khái niệm "Từ bi" của đại thừa phật giáo đời sau, quả nhiên thu được hiệu quả.</w:t>
      </w:r>
    </w:p>
    <w:p>
      <w:pPr>
        <w:pStyle w:val="BodyText"/>
      </w:pPr>
      <w:r>
        <w:t xml:space="preserve">Tiếp Dẫn đạo nhân mở miệng nói: "Đạo hữu, ngươi mới tới đây, cảm thấy Cực Lạc này như thế nào?"</w:t>
      </w:r>
    </w:p>
    <w:p>
      <w:pPr>
        <w:pStyle w:val="BodyText"/>
      </w:pPr>
      <w:r>
        <w:t xml:space="preserve">"Ngưỡng mộ cái danh Cực Lạc của quý giáo đã lâu, hôm nay mới được nhìn thấy, quả thật là một thắng cảnh trần gian. Có thể nói trên thế gian này hồng trần không đến nên duyên hết, vạn kiếp không mỏi mệt."</w:t>
      </w:r>
    </w:p>
    <w:p>
      <w:pPr>
        <w:pStyle w:val="BodyText"/>
      </w:pPr>
      <w:r>
        <w:t xml:space="preserve">Mọi người Tây Phương giáo nghe được đều mỉm cười, nào biết sau đó Trương Tử Tinh còn nói ra một câu kinh người: "Chính là... ....Chỉ có một điều đáng tiếc là hơi "nghèo nàn"."</w:t>
      </w:r>
    </w:p>
    <w:p>
      <w:pPr>
        <w:pStyle w:val="BodyText"/>
      </w:pPr>
      <w:r>
        <w:t xml:space="preserve">Tiếp Dẫn đạo nhân vốn định thuận theo tình thế đưa ra lời mời đối với Tiêu Dao Tử, cũng không ngờ đối phương có loại kỳ luận này, lập tức thấy hứng thú. Chuẩn Đề đạo nhân cũng biết Tiêu Dao Tử tất có câu tiếp theo, không khỏi giật mình.</w:t>
      </w:r>
    </w:p>
    <w:p>
      <w:pPr>
        <w:pStyle w:val="BodyText"/>
      </w:pPr>
      <w:r>
        <w:t xml:space="preserve">Kim Cương Dạ Xoa Minh Vương tính tình vội vàng, hấp tấp, vừa nghe Tiêu Dao Tử dùng tới hai từ "nghèo nàn", mặt lộ vẻ khó chịu, nhịn không được mở miệng hỏi: "Cuối cùng tại sao lại không đủ?"</w:t>
      </w:r>
    </w:p>
    <w:p>
      <w:pPr>
        <w:pStyle w:val="Compact"/>
      </w:pPr>
      <w:r>
        <w:br w:type="textWrapping"/>
      </w:r>
      <w:r>
        <w:br w:type="textWrapping"/>
      </w:r>
    </w:p>
    <w:p>
      <w:pPr>
        <w:pStyle w:val="Heading2"/>
      </w:pPr>
      <w:bookmarkStart w:id="385" w:name="chương-363-ba-hoa-chích-chòe-cùng-nhị-thánh"/>
      <w:bookmarkEnd w:id="385"/>
      <w:r>
        <w:t xml:space="preserve">363. Chương 363: Ba Hoa Chích Chòe Cùng Nhị Thánh</w:t>
      </w:r>
    </w:p>
    <w:p>
      <w:pPr>
        <w:pStyle w:val="Compact"/>
      </w:pPr>
      <w:r>
        <w:br w:type="textWrapping"/>
      </w:r>
      <w:r>
        <w:br w:type="textWrapping"/>
      </w:r>
      <w:r>
        <w:t xml:space="preserve">Trương Tử Tinh thấy Kim Cương Dạ Xoa Minh Vương không phục, mở miệng hỏi, cũng không giải thích, lại hỏi ngược lại: "Xin hỏi nhị vị thánh nhân cái gì gọi là phật?"</w:t>
      </w:r>
    </w:p>
    <w:p>
      <w:pPr>
        <w:pStyle w:val="BodyText"/>
      </w:pPr>
      <w:r>
        <w:t xml:space="preserve">Chuẩn Đề đạo nhân vẻ mặt kinh ngạc nói: "Phật là một từ bên trong giáo hội ta, không ngờ đạo hữu cũng biết được. Phật giả, giác dã! Hết thảy chúng sinh đều có trí tuệ, nhưng vọng tưởng, cố chấp, bất tài cũng có cùng với trí tuệ. Lấy trí thượng cầu vô thượng bồ đề, lấy bi hạ hóa chúng sinh giả, có thể coi là Bồ Tát."</w:t>
      </w:r>
    </w:p>
    <w:p>
      <w:pPr>
        <w:pStyle w:val="BodyText"/>
      </w:pPr>
      <w:r>
        <w:t xml:space="preserve">Tiếp Dẫn đạo nhân cũng nói: "Chúng sinh đều có phật tính, mọi người đều có khả năng thành phật."</w:t>
      </w:r>
    </w:p>
    <w:p>
      <w:pPr>
        <w:pStyle w:val="BodyText"/>
      </w:pPr>
      <w:r>
        <w:t xml:space="preserve">"Tốt lắm, mọi người đều có thể thành phật!" Trương Tử Tinh mỉm cười, đưa ngón tay chỉ vào khoảng trống bên trong Đại Hùng bảo điện nói: "Bần đạo xem ra xu thế của quý giáo không chỉ như vậy. Lấy Đại Hùng bảo điện này mà nói, bên trong có bảy vị phật, tám vị bồ tát, bốn vị kim cương lực sĩ, năm trăm la hán, ba nghìn yết đế, mười một đại diệu, mười tám già lam. Có thể nói vô cùng phồn thịnh. Nhưng mà hiện giờ lại chỉ có ít ỏi mấy người. Ta lúc trước dùng hai từ nghèo khó chính là có ý này!"</w:t>
      </w:r>
    </w:p>
    <w:p>
      <w:pPr>
        <w:pStyle w:val="BodyText"/>
      </w:pPr>
      <w:r>
        <w:t xml:space="preserve">Mọi người trong Tây Phương giáo đều kinh ngạc, Chuẩn Đề đạo nhân hỏi: "Đạo hữu sao lại nói như vậy?"</w:t>
      </w:r>
    </w:p>
    <w:p>
      <w:pPr>
        <w:pStyle w:val="BodyText"/>
      </w:pPr>
      <w:r>
        <w:t xml:space="preserve">Trương Tử Tinh nói: "Không dối gạt thánh nhân, bần đạo có thiên phú dị bẩm, có khả năng biết được tương lai, tất nhiên thấy được sự hưng thịnh của quý giáo sau này."</w:t>
      </w:r>
    </w:p>
    <w:p>
      <w:pPr>
        <w:pStyle w:val="BodyText"/>
      </w:pPr>
      <w:r>
        <w:t xml:space="preserve">Tiếp Dẫn đạo nhân cùng Chuẩn Đề đạo nhân trong mắt lộ vẻ kinh dị, Tam thế minh vương nhíu mày nói: "Tiêu Dao đạo hữu, lúc này thiên cơ điên đảo. Cho dù là hỗn nguyên thánh nhân cũng không biết rõ ràng, ngươi như thế nào có thể thấy được tương lai?"</w:t>
      </w:r>
    </w:p>
    <w:p>
      <w:pPr>
        <w:pStyle w:val="BodyText"/>
      </w:pPr>
      <w:r>
        <w:t xml:space="preserve">Trương Tử Tinh cười nói: "Thiên địa tạo hóa, kỳ dị vô số, như thế nào có thể vơ đũa cả nắm? Ta mệnh cách khác thường, do đó có khả năng này. Nếu đạo hữu không tin, ta cũng không thể nói gì hơn."</w:t>
      </w:r>
    </w:p>
    <w:p>
      <w:pPr>
        <w:pStyle w:val="BodyText"/>
      </w:pPr>
      <w:r>
        <w:t xml:space="preserve">Đối với mệnh cách của Trương Tử Tinh, Tiếp Dẫn cùng Chuẩn Đề trong lòng đương nhiên biết rõ ràng. Tiếp Duẫn đạo nhân mở miệng nói: "Ta chỉ biết là đạo hữu có số mệnh thần kỳ, nhưng cũng không biết đạo hữu lại còn có thể làm như vậy! Đạo hữu không biết có thể kể tỉ mỉ cho chúng ta?"</w:t>
      </w:r>
    </w:p>
    <w:p>
      <w:pPr>
        <w:pStyle w:val="BodyText"/>
      </w:pPr>
      <w:r>
        <w:t xml:space="preserve">Trương Tử Tinh nghe Tiêp Dẫn hỏi, trong lòng thầm buồn cười, lập tức sử ra hốt du đại pháp ( đại pháp lươn lẹo), bốc phét như thật, đem đời sau cùng với sự hưng thịnh, phát triển của Phật giáo từ giản đơn biến thành phức tạp, miêu tả sự xuất hiện của chư phật, Bồ Tát, nói ba hoa chích chòe một hồi. Nhưng những điều hắn nói cũng không phải hoàn toàn đều là bịa đặt. Nếu dựa theo ghi chép lịch sử của "Thế giới" kia thì phật giáo quả thật là như thế. Chẳng qua thế giới này lại có thần tiên ma quái cùng không gian bình hành. Đến cuối cùng kết cục như thế nào, ai thắng ai thua cũng không thể hiểu hết. Tóm lại một câu lừa dối vô tội."Đâu nghễ hoàn" hữu lý.</w:t>
      </w:r>
    </w:p>
    <w:p>
      <w:pPr>
        <w:pStyle w:val="BodyText"/>
      </w:pPr>
      <w:r>
        <w:t xml:space="preserve">Trương Tử Tinh tường tận miêu tả kế hoạch của Tây Phương giáo. Mọi người Tây Phương giáo nghe được hai mắt đều tỏa sáng. Ngay cả Tiếp Dẫn cùng Chuẩn Đề cũng không tránh khỏi động dung----nếu lời nói của Tiêu Dao Tử là thực. Tương lai Tây Phương giáo chẳng lẽ không phải còn mạnh hơn cả sự hợp lực của Xiển Triệt nhị giáo?</w:t>
      </w:r>
    </w:p>
    <w:p>
      <w:pPr>
        <w:pStyle w:val="BodyText"/>
      </w:pPr>
      <w:r>
        <w:t xml:space="preserve">Trương Tử Tinh thao thao bất tuyệt một hồi, đầu đề câu chuyện lại chuyển: "Bần đạo nói ra tương lai, đều là do linh cơ nhạy cảm, tự bản thân mình hiểu được, cũng không có giả dối. Huống chi bần đạo đối với quý giáo cũng có chút đồng tình. Cho nên đối với quý giáo đã có tâm ngưỡng mộ. Tuy nhiên theo như bần đạo suy tính, trước mắt thời cơ chưa đến, quý giáo tạm thời không nên phát động. Nếu như mạnh mẽ gia nhập, không chỉ có thể vô ích, hơn nữa đối với vận số trong tương lai... ...chỉ sợ còn có trở ngại không nhỏ."</w:t>
      </w:r>
    </w:p>
    <w:p>
      <w:pPr>
        <w:pStyle w:val="BodyText"/>
      </w:pPr>
      <w:r>
        <w:t xml:space="preserve">Ánh mắt Tiếp Dẫn đạo nhân chớp động hỏi: "Theo như đạo hữu suy tính, khi nào mới là lúc giáo ta mạnh mẽ phát triển?"</w:t>
      </w:r>
    </w:p>
    <w:p>
      <w:pPr>
        <w:pStyle w:val="BodyText"/>
      </w:pPr>
      <w:r>
        <w:t xml:space="preserve">Trương Tử Tinh cũng biết qua một chút lịch sử phát triển của Phật giáo Trung Quốc nên đáp: "Trung thổ có ba ngàn trượng hồng khí bay lên, cùng quý giáo có duyên. Cứ xem Bát Đức Trì trăm năm nở hoa một lần. Phương Tây tuy là cực lạc, khu Đông Nam cũng có thể thành công, cũng là ứng với ở ngàn năm sau. Nếu như theo lúc trước tính toán số mệnh, ước chừng hơn chín trăm năm sau xuất thế mới là tốt nhất. Về phần một ngàn năm trăm năm về sau thì càng lúc càng hưng thịnh. Ước chừng hơn một ngàn tám trăm năm sau thì thần thông cảm hóa nhân giới chí tôn. Khiến cho vạn dân có câu phật tại trong tâm. Bậc đế vương khiến người tâm phúc đi về phía Tây thỉnh kinh, trải qua tám mươi mốt nạn, cuối cùng cũng thu được chân kinh, khắp thiên hạ phát huy mạnh mẽ phật giáo. Quý giáo chi thế càng trở nên cường thịnh, kéo dài không suy.</w:t>
      </w:r>
    </w:p>
    <w:p>
      <w:pPr>
        <w:pStyle w:val="BodyText"/>
      </w:pPr>
      <w:r>
        <w:t xml:space="preserve">Cái này có thể nói là mang từ "Tây Du Ký" ra. Có thể nói là cùng một lò ra cả... ...</w:t>
      </w:r>
    </w:p>
    <w:p>
      <w:pPr>
        <w:pStyle w:val="BodyText"/>
      </w:pPr>
      <w:r>
        <w:t xml:space="preserve">Hai vị thánh nhân Tây Phương giáo lúc trước còn không cho là đúng. Nhưng khi nghe hắn nói còn có chuyện lạ, không khỏi có chút động tâm. Nhất là hồng khí kia, Bát Đức Trì năm trăm năm nở hoa một lần. Đích thực lúc này trong tam giáo thì thế lực của Tây Phương giáo là yếu nhất. Nếu mà tương lai thực sự như lời nói của Tiêu Dao Tử, phát triển mạnh mẽ thì hành động hiện giờ cần phải cẩn thận cân nhắc suy nghĩ.</w:t>
      </w:r>
    </w:p>
    <w:p>
      <w:pPr>
        <w:pStyle w:val="BodyText"/>
      </w:pPr>
      <w:r>
        <w:t xml:space="preserve">Tiếp Dẫn đạo nhân liếc mắt nhìn Chuẩn Đề đạo nhân một cái, trong lòng âm thầm tính toán, im lặng không nói. Chuẩn Đề đạo nhân nửa tin nửa ngờ nói: "Số trời khó đoán, ta tuy là thánh nhân cũng không dám khinh suất kết luận. Đạo hữu tuy có khả năng cũng không thể quá võ đoán."</w:t>
      </w:r>
    </w:p>
    <w:p>
      <w:pPr>
        <w:pStyle w:val="BodyText"/>
      </w:pPr>
      <w:r>
        <w:t xml:space="preserve">Trương Tử Tinh mỉm cười, cũng không giải thích. Trên thực tế hắn cũng không có cách nào để giải thích. Dù sao đây cũng là thế giới bình hành song song, cùng với lịch sử thế giới nguyên bản hoặc là sẽ có liên quan, thậm chí đúng như thế, nhưng mà tương lai thì không ai nói chắc được.</w:t>
      </w:r>
    </w:p>
    <w:p>
      <w:pPr>
        <w:pStyle w:val="BodyText"/>
      </w:pPr>
      <w:r>
        <w:t xml:space="preserve">Chuẩn Đề thấy bộ dạng hắn bình tĩnh, trong lòng lại càng thêm nghi hoặc. Nhưng hắn là Hỗn Nguyên thánh nhân, chỉ hơi hoang mang một chút trong lòng mà thôi, lập tức mở miệng nói: "Trơ mắt nhìn sát kiếp diễn ra, tam giáo đua tranh vận khí, đạo hữu thân là Đại Thương quốc sư, tất nhiên là nguy cơ bốn phía, không biết đạo hữu có tính toán gì không?"</w:t>
      </w:r>
    </w:p>
    <w:p>
      <w:pPr>
        <w:pStyle w:val="BodyText"/>
      </w:pPr>
      <w:r>
        <w:t xml:space="preserve">Trương Tử Tinh trong lòng biết Chuẩn Đề đã muốn nói đến trọng điểm, đối với việc này cũng sớm có tâm lý chuẩn bị, thở dài nói: "Ta mệnh cách đặc dị, cùng thường nhân cực kỳ bất đồng, cũng đã nghĩ tới an phận ở một chỗ để tránh sát kiếp, nhưng cuối cùng do nhân duyên xảo hợp, vẫn là khó tránh khỏi giao thiệp với hồng trần. Ta thời trẻ từng được gặp nhân giáo thánh nhân Bát Cảnh Cung, cũng từng được luận đạo, được thánh nhân ban cho bốn chữ "Tránh cũng không thể tránh", buộc lòng phải thu hồi ý định ở ẩn, được nhân giáo thánh nhân chỉ điểm ở trong sát kiếp xuất thế cầu ở ẩn. Cho nên mới dấn thân vào nhân giáo, chịu làm quốc sư Đại Thương."</w:t>
      </w:r>
    </w:p>
    <w:p>
      <w:pPr>
        <w:pStyle w:val="BodyText"/>
      </w:pPr>
      <w:r>
        <w:t xml:space="preserve">Trương Tử Tinh nói lời này bảy phần giả, ba phần thực. Đem Lão Tử, thánh nhân Bát Cảnh Cung ra khiến cho Chuẩn Đề nhíu mày nhăn mặt. Vài vị Minh Vương nghe được được Tiêu Dao Tử này cùng nhân giáo thánh nhân "Luận đạo" thì không tin tí nào. Chuẩn Đề đạo nhân năm đó muốn cưỡng chế lưu Trương Tử Tinh lại, ở Đông Hải đã cùng Lão Tử đại chiến một hồi, cuối cùng bại trận dưới tam thanh thần thông. Hắn nhớ rõ lúc ấy Trương Tử Tinh xưng hô với Lão Tử là "Đạo hữu", mà Lão Tử cũng thản nhiên chấp nhận. Liên tưởng Lão Tử lấy thân phận thánh nhân chi tôn, cố ý tới tương trợ Tiêu Dao Tử tu vi thấp kém, nói như vậy lúc đó hai người có quan hệ rất sâu xa. Điều này hẳn không là giả.</w:t>
      </w:r>
    </w:p>
    <w:p>
      <w:pPr>
        <w:pStyle w:val="BodyText"/>
      </w:pPr>
      <w:r>
        <w:t xml:space="preserve">Tiếp Dẫn đạo nhân dùng tiên thức nói cho Chuẩn Đề đạo nhân biết, trong lòng cũng kinh ngạc vô cùng: "Tiêu Dao Tử hiển nhiên cùng Lão Tử có quan hệ sâu xa, xem ra việc hôm nay nếu còn muốn tranh cãi kéo dài. Nhưng Tiếp Dẫn đạo nhân cũng không bởi vì vậy mà dễ dàng buông bỏ mục đích của mình, liền nói: "Đạo hữu tuy rằng mệnh cách phi phàm, tuệ căn thế gian hiếm người có được. Bần đạo ngày đó ở từng yêu cầu đạo hữu gia nhập Tây Phương giáo ta, nhưng vì quan hệ Triệt giáo Thông Thiên thánh nhân, hiện giờ bần đạo nhắc lại chuyện xưa, thỉnh đạo hữu cân nhắc lại một phen. Nếu như đạo hữu gia nhập giáo ta sẽ làm chức tam giáo chủ với kim thân thần thông cùng nhiều diệu khí. Nếu sát kiếp tới, ta cùng Chuẩn Đề sư đệ sẽ tận lực bảo vệ, đạo hữu không phải ngại."</w:t>
      </w:r>
    </w:p>
    <w:p>
      <w:pPr>
        <w:pStyle w:val="BodyText"/>
      </w:pPr>
      <w:r>
        <w:t xml:space="preserve">Chúng môn nhân nghe được giáo chủ đối với Tiêu Dao Tử chỉ có thực lực kim tiên này lại đưa ra địa vị như thế đều lộ vẻ kinh dị. Trương Tử Tinh biết Tiếp Dẫn cùng Chuẩn Đề đều có tầm nhìn xa, tâm kế bất phàm, tuyệt không có bắn tên không mục đích. Việc này bề ngoài xem như hai thánh nhân đối với hắn vô cùng yêu thích, cũng hứa cho địa vị, tận lực bảo vệ, nhưng trên thực tế cũng là do nhìn trúng mệnh cách cùng thực lực phía sau hắn.</w:t>
      </w:r>
    </w:p>
    <w:p>
      <w:pPr>
        <w:pStyle w:val="BodyText"/>
      </w:pPr>
      <w:r>
        <w:t xml:space="preserve">Người ngoài thiên mệnh rốt cục có thể có tác dụng mấu chốt gì trong sát kiếp, Trương Tử Tinh cũng không rõ ràng lắm. Nhưng tầm quan trọng của mệnh cách ngày càng rõ ràng. Thông Thiên giáo chủ vì thế mà thay đổi ước nguyện ban đầu, Lão Tử cũng vì thế mà cùng Chuẩn Đề đối đầu, Nguyên Thủy Thiên Tôn vì thế mà sai Thân Công Báo ám hại. Hiện giờ nhị vị thánh nhân Tây Phương giáo lại mời chào như thế, chắc chắn tác dụng không phải là nhỏ.</w:t>
      </w:r>
    </w:p>
    <w:p>
      <w:pPr>
        <w:pStyle w:val="BodyText"/>
      </w:pPr>
      <w:r>
        <w:t xml:space="preserve">Hơn nữa, thế lực phía sau hắn cũng không kém. Bằng vào tu vi của Khổng Tuyên, Chuẩn Đề đạo nhân đã sớm thấy qua. Sau khi thu được Hỗn Độn Chung cũng từng gặp Chuẩn Đề, trở thành nhân vật cực kỳ quan trọng được Tây Phương giáo mời chào. Mà Hình Thiên ngày đó cùng hắn ở Dương Sơn đoạt thảo nhân, việc này cũng bị Tây Phương giáo biết được. Nếu có thể bởi vậy mà sử dụng được hai vị cường giả huyền tiên thượng giai đỉnh sẽ thành trợ lực lớn cho Tây Phương giáo. Hơn nữa ảnh hưởng của người ngoài thiên mệnh, như vậy thực lực của Tây Phương giáo có thể tăng mạnh, tuyệt đối có thể so với Xiển Triệt hai giáo. Mà Tây Phương giáo chỉ bỏ ra một chức tam giáo chủ hữu danh vô thực cùng mấy thứ gọi là thần thông mà thôi, quả thật là một tính toán quá lời.</w:t>
      </w:r>
    </w:p>
    <w:p>
      <w:pPr>
        <w:pStyle w:val="BodyText"/>
      </w:pPr>
      <w:r>
        <w:t xml:space="preserve">Trương Tử Tinh lắc đầu nói: "Hai vị thánh nhân xin thứ lỗi cho bần đạo nói thẳng. Xu thế trước mắt Triệt giáo cùng Xiển giáo đều quá phát triển. Quý giáo nếu như trước kia sớm đã có kế hoạch bí mật, âm thầm thực hiện thì có thể xem là thượng sách. Chỉ tiếc nhị vị thánh nhân lại bị biểu tượng của sát kiếp mê hoặc, để lộ tính toán ra ngoài. Thậm chí ngay cả tinh anh cũng tổn thất. Khí vận đã tổn hại không ít... ..."</w:t>
      </w:r>
    </w:p>
    <w:p>
      <w:pPr>
        <w:pStyle w:val="BodyText"/>
      </w:pPr>
      <w:r>
        <w:t xml:space="preserve">Nghe được lời này Chuẩn Đề cùng Tiếp Dẫn vô cùng buồn bực. Kỳ thật Tây Phương giáo sớm đã có âm mưu, âm thầm tính toán, cho nên lúc trước mới có cục diện Nam Hải khiến đo các bên đoạt bảo, rồi sau đó lại âm thầm sử dụng Khuyển Nhung xâm lấn, đồng thời bí mật thông đồng với Cơ Phát. Bất kể là dị tộc Khuyển Nhưng hay là Cơ Phát thắng lợi, Tây Phương giáo đều có thể nắm chắc thằng lợi. Nào biết người của Xiển giáo vì báo thù mà xuất hiện, cùng Tây Phương giáo sống mái một hồi khiến cho không chỉ có song phương tổn hại mà còn khiến cho thân phận bại lộ, rồi sau đó Triệt giáo tam tiêu nương nương ra tay, lấy Hoàng Hà trận tổn hại không ít tinh anh của Tây Phương giáo, ngay cả Chuẩn Đề đạo nhân tự ra tay cũng bị Thông Thiên giáo chủ đánh bại. Càng khiến cho Tây Phương giáo kinh ngạc chính là Thông Thiên giáo chủ lại hiểu rõ chuyện đoạt bảo Nam Hải khiến cho Chuẩn Đề đạo nhân không còn gì để nói, kết quả làm cho đám người Bất Động Minh Vương mất mạng.</w:t>
      </w:r>
    </w:p>
    <w:p>
      <w:pPr>
        <w:pStyle w:val="BodyText"/>
      </w:pPr>
      <w:r>
        <w:t xml:space="preserve">Kế tiếp Tây Phương giáo chỉ có thể đem hy vọng ký thác lên người vị "Minh chủ" Cơ Phát do lục thánh tính toán trước đó. Nhưng lúc này Xiển giáo Nguyên Thủy Thiên Tôn sớm có tính kế, lại ra lệnh cho Khương Tử Nha rời bỏ chức Thừa tướng Đại Thương mà chạy sang Tây Kỳ. Rơi vào đường cùng, Tây Phương giáo chủ có thể cùng Xiển giáo kết minh, do đó bị bắt phải ra tay giúp đỡ. Kết quả trong trận chiến Kim Kê Lĩnh lại tổn thất Đại Uy Đức Minh Vương cùng Khẩn Na La. Tinh anh Tây Phương giáo đã chết hơn nửa, thực lực tất nhiên suy yếu không ít, cho nên mới nghĩ tới mời chào nhân tài, tăng cường thực lực.</w:t>
      </w:r>
    </w:p>
    <w:p>
      <w:pPr>
        <w:pStyle w:val="BodyText"/>
      </w:pPr>
      <w:r>
        <w:t xml:space="preserve">Hiện giờ Tiêu Dao Tử này là người ngoài thiên mệnh, bên cạnh lại có Khổng Tuyên và Hình Thiên, hai vị cường giả Huyền tiên đỉnh giai, còn có tiên thiên chí bảo Hỗn Độn chung, do đó trở thành đệ nhất nhân tuyển của Tây Phương giáo.</w:t>
      </w:r>
    </w:p>
    <w:p>
      <w:pPr>
        <w:pStyle w:val="BodyText"/>
      </w:pPr>
      <w:r>
        <w:t xml:space="preserve">Trương Tử Tinh nghe được Tiếp Dẫn lại tung danh hiệu tam giáo chủ này để khuyên hắn gia nhập, âm thầm cười lạnh nói: "Thịnh tình Tiếp Dẫn giáo chủ như thế, bần đạo vốn không thể cự tuyệt. Nhưng mà ta cùng quý giáo không có duyên, lại từng cùng Chuẩn Đề thánh nhân đánh cuộc Thiên Thư, thực là không thể tuân theo. Huống hồ chức vị tam giáo chủ kia đã có một người khác, giáo chủ cần gì phải ép buộc?"</w:t>
      </w:r>
    </w:p>
    <w:p>
      <w:pPr>
        <w:pStyle w:val="BodyText"/>
      </w:pPr>
      <w:r>
        <w:t xml:space="preserve">Chuẩn Đề đạo nhân nghe hắn nhắc tới Thiên Thư, cũng chỉ thở dài trong lòng. Ngày đó Thiên Thư tuyệt đối là chí bảo khó lường, đáng tiếc là mình vô duyên, bất luận tìm hiểu như thế nào cũng không thể ngộ ra huyền diệu trong đó. Hiện giờ Tiêu Dao Tử lại đưa ra việc này, cũng không tiện nói nữa. ( Trương Tử Tinh ở một bên giơ ngón giữa, ông bạn, ngươi từ từ mà đi nhá...)</w:t>
      </w:r>
    </w:p>
    <w:p>
      <w:pPr>
        <w:pStyle w:val="BodyText"/>
      </w:pPr>
      <w:r>
        <w:t xml:space="preserve">Tiếp Dẫn đạo nhân trầm ngâm nói: "Không biết theo như lời đạo hữu, chức vị tam giáo chủ kia dành cho người phương nào? Hiện giờ giáo ta chết không ít môn nhân, quả thật là số mệnh trắc trở. Đạo hữu xem xem, giáo ta ở bên trong sát kiếp như thế nào?"</w:t>
      </w:r>
    </w:p>
    <w:p>
      <w:pPr>
        <w:pStyle w:val="BodyText"/>
      </w:pPr>
      <w:r>
        <w:t xml:space="preserve">Trương Tử Tinh lộ vẻ chần chừ rồi đáp: "Ta tuy có cảm dị năng cảm ứng, nhưng cũng cần nhờ tâm linh khai sáng. Mới vừa rồi cảm ứng được một phần. Huống hồ số trời đã định. Ta hôm nay đã tiết lộ quá nhiều thiên cơ, nếu như lại tiếp tục tiết lộ không hề cố kỵ, chỉ sợ còn có đại họa giáng xuống."</w:t>
      </w:r>
    </w:p>
    <w:p>
      <w:pPr>
        <w:pStyle w:val="BodyText"/>
      </w:pPr>
      <w:r>
        <w:t xml:space="preserve">Tiếp Dẫn nghe khẩu khí của hắn, đương nhiên cũng biết ngụ ý, thầm nghĩ: thà rằng tin là có, không thể tin là không có. Chuyện tương lai chính bản thần cùng Chuẩn Đề đã nhiều lần thôi tính, nhưng thủy chung không thể thấy rõ ràng. Xem Tiêu Dao Tử này có thuyết pháp gì!</w:t>
      </w:r>
    </w:p>
    <w:p>
      <w:pPr>
        <w:pStyle w:val="BodyText"/>
      </w:pPr>
      <w:r>
        <w:t xml:space="preserve">"Đạo hữu mời nói. Nếu thực sự có trở ngại gì, có thể đến Cực Lạc chi cảnh tránh nạn."</w:t>
      </w:r>
    </w:p>
    <w:p>
      <w:pPr>
        <w:pStyle w:val="BodyText"/>
      </w:pPr>
      <w:r>
        <w:t xml:space="preserve">Tránh nạn? Đơn giản là mời gia nhập Tây Phương giáo! Thật là hoàn hảo! Trương Tử Tinh âm thầm khách sáo nói với Tiếp Dẫn một hồi rồi nói: "Hiện tại tới lúc trọng yếu, liên lụy khắp nơi. Nếu tùy tiện tiết lộ thiên cơ, tương lai ta không thể chịu được. Không bằng như vầy, ta lập tức nói ra thiên cơ ảo diệu này, sau đó cùng Tiếp Dẫn giáo chủ đánh cuộc. Nếu ta thắng, thỉnh giáo chủ ban thưởng hai khỏa Vãng Sinh Liên Tử, để tránh họa mai sao, được chứ?</w:t>
      </w:r>
    </w:p>
    <w:p>
      <w:pPr>
        <w:pStyle w:val="BodyText"/>
      </w:pPr>
      <w:r>
        <w:t xml:space="preserve">Hai khỏa vãng sinh liên tử! Mấy tên môn nhân Tây Phương giáo không khỏi hoảng sợ. Tiếp Dẫn đạo nhân cũng không nghĩ đến Tiêu Dao Tử lại tham thế, lại có thể đưa ra yêu cầu như vậy---- ---chẳng lẽ là hắn nghiện ăn?</w:t>
      </w:r>
    </w:p>
    <w:p>
      <w:pPr>
        <w:pStyle w:val="BodyText"/>
      </w:pPr>
      <w:r>
        <w:t xml:space="preserve">Nếu như Trương Tử Tinh trực tiếp yêu cầu hai khỏa Vãng Sinh Liên Tử để đổi lại cái gọi là "Thiên cơ", Tiếp Dẫn đạo nhân tuyệt đối sẽ không đồng ý. Nhưng hắn lại đưa ra hạt sen làm tiền đặt cược, Tiếp Dẫn đạo nhân cũng có chút chần chờ.</w:t>
      </w:r>
    </w:p>
    <w:p>
      <w:pPr>
        <w:pStyle w:val="BodyText"/>
      </w:pPr>
      <w:r>
        <w:t xml:space="preserve">Chuẩn Đề đạo nhân cười nói: "Hai khỏa Vãng Sinh Liên Tử? Đạo hữu nghĩ đó là vật tầm thường như dưa và trái cây? Phải hiểu hạt sen này là tiên thiên linh bảo linh khí của mười hai đài sen bồi đắp qua hàng tỉ năm mới sinh ra sáu khỏa. Năm đó ta đã dùng ba khỏa, ngày trước cứu đạo hữu dùng đi một viên, cũng chỉ còn lại hai khỏa mà thôi, cũng không biết qua hàng tỉ năm có thể tạo thành không. Đạo hữu hiện giờ muốn lấy hai khỏa, không phải là lấy hết? Như thế nào lại có thể?"</w:t>
      </w:r>
    </w:p>
    <w:p>
      <w:pPr>
        <w:pStyle w:val="BodyText"/>
      </w:pPr>
      <w:r>
        <w:t xml:space="preserve">Tiếp Dẫn đạo nhân cân nhắc một lát rồi nói: "Bần đạo có thể đáp ứng Tiêu Dao đạo hữu, chẳng qua đánh cuộc có thua có thắng. Đạo hữu nếu thắng ta sẽ đem hai khỏa vãng sinh liên tử cho đạo hữu. Nhưn nếu bị thua, đạo hữu đồng ý làm tam giáo chủ Tây Phương giáo của chúng ta."</w:t>
      </w:r>
    </w:p>
    <w:p>
      <w:pPr>
        <w:pStyle w:val="BodyText"/>
      </w:pPr>
      <w:r>
        <w:t xml:space="preserve">Trương Tử Tinh suy tư một lát rồi nói: "Ta đã sớm nói qua, tam giáo chủ nhất định là người khác, ta quyết không có đi quá giới hạn. Nhưng nếu ta thua sẽ gia nhập Tây Phương giáo, bái làm môn hạ hai vị thánh nhân, như thế nào?"</w:t>
      </w:r>
    </w:p>
    <w:p>
      <w:pPr>
        <w:pStyle w:val="BodyText"/>
      </w:pPr>
      <w:r>
        <w:t xml:space="preserve">Tiếp Dẫn đạo nhân cùng Chuẩn Đề đạo nhân thấy hắn nói như vậy rốt cục cũng buông lỏng, nhìn nhau cười, đồng thời có ý định vô luận như thế nào trước tiên hãy nghe cái gọi là "Thiên cơ" đã. Đến lúc đó nhìn lại đổ tái, điều kiện không hợp ý còn có thể cự tuyệt. Thối lui từng bước một. Bên mình có hai vị thánh nhân, như thế nào lại sợ đánh cuộc với Kim tiên? Tiêu Dao Tử có thể may mắn mà thắng một lần, không có nghĩa lại có thể may mắn. Phải biết rằng "Thiên Thư" kia là độc nhất vô nhị........</w:t>
      </w:r>
    </w:p>
    <w:p>
      <w:pPr>
        <w:pStyle w:val="BodyText"/>
      </w:pPr>
      <w:r>
        <w:t xml:space="preserve">Hai người thực ra cũng nằm trong kế hoạch tính toán của Trương Tử Tinh----Mặc kệ đánh cuộc hay không đánh cuộc, kế hoạch này đã được lập trước. Hiện giờ có đánh cuộc hay không càng khiến cho phân lượng của "Thiên cơ" tăng lên không ít.</w:t>
      </w:r>
    </w:p>
    <w:p>
      <w:pPr>
        <w:pStyle w:val="BodyText"/>
      </w:pPr>
      <w:r>
        <w:t xml:space="preserve">"Nhị vị giáo chủ thánh nhân, kế tiếp ta muốn nói đến khả năng thực hiện, có thể sẽ khiến mọi người kinh hãi. Nếu hai vị không tin, có thể cho là lời nói đùa, không cần để trong lòng." Trương Tử Tinh thần bí cười nói: "Tây Phương giáo có giáo khu đông nam, tương lai cực kỳ hưng thịnh, có nhiều Phật và Bồ Tát, đủ các đại thần thông, được mọi người cúng bái. Nhưng đại thần thông của Phật, Bồ Tát cũng là... ...hiện giờ là người ngoài giáo!"</w:t>
      </w:r>
    </w:p>
    <w:p>
      <w:pPr>
        <w:pStyle w:val="BodyText"/>
      </w:pPr>
      <w:r>
        <w:t xml:space="preserve">Vừa nghe câu người ngoài giáo này, Tiếp Dẫn cùng Chuẩn Đề hai mắt không khỏi lộ kỳ quang, chỉ nghe Trương Tử Tinh lại nói: "Xiển Triệt hai giáo đều có một ít môn nhân, tương lai sẽ làm Phật cùng Bồ Tát của quý giáo. Tam giáo chủ vì Xiển Giáo huyền tiên, Linh Thứu Sơn Nguyên Giác Động Nhiên Đăng đạo nhân. Phật tổ quý giáo có hoành tam thế phật cùng thụ tam thế phật. Nhiên Đăng đạo nhân có thể thành Nhiên Đăng Cổ Phật, một trong thụ tam thế phật - quá khứ chi phật.</w:t>
      </w:r>
    </w:p>
    <w:p>
      <w:pPr>
        <w:pStyle w:val="BodyText"/>
      </w:pPr>
      <w:r>
        <w:t xml:space="preserve">Tiếp Dẫn đạo nhân cùng Chuẩn Đề đạo nhân lúc này mới thật sự kinh hãi. Hoành tam thế phật cùng thụ tam thế phật chính là những suy nghĩ trong lòng hai vị Tây Phương giáo chủ về địa vị của Tây Phương giáo. Ngoại trừ hai vị thánh nhân, cho dù là đệ tử cực kỳ thân tín cũng không hề lộ ra nửa phần, không thể tưởng được Tiêu Dao Tử lại nói ra!</w:t>
      </w:r>
    </w:p>
    <w:p>
      <w:pPr>
        <w:pStyle w:val="BodyText"/>
      </w:pPr>
      <w:r>
        <w:t xml:space="preserve">Nhiên Đăng đạo nhân cùng lưỡng thánh bí mật tiếp xúc cũng không có người thứ tư biết được. Mà Nhiên Đăng đạo nhân làm quá khứ phật cũng chỉ là suy nghĩ của Tây Phương nhị thánh. Hiện giờ Tiêu Dao Tử lại có thể nói ra, chỉ có một loại khả năng ------hắn thật sự biết được tương lai.</w:t>
      </w:r>
    </w:p>
    <w:p>
      <w:pPr>
        <w:pStyle w:val="BodyText"/>
      </w:pPr>
      <w:r>
        <w:t xml:space="preserve">Trương Tử Tinh cũng không biết chính bản thân mình đang nói bậy bạ, đã tạo thành một hiểu lầm tốt đẹp, lại còn sao chép lý luận đời sau của đại thừa phật giáo. Chẳng qua cũng chỉ thêm vào "tính nghệ thuật" mà thôi.</w:t>
      </w:r>
    </w:p>
    <w:p>
      <w:pPr>
        <w:pStyle w:val="BodyText"/>
      </w:pPr>
      <w:r>
        <w:t xml:space="preserve">Tam thế phật theo không gian chia thành hoành tam thế phật, theo thời gian chia thành thụ tam thế phật.</w:t>
      </w:r>
    </w:p>
    <w:p>
      <w:pPr>
        <w:pStyle w:val="BodyText"/>
      </w:pPr>
      <w:r>
        <w:t xml:space="preserve">Trương Tử Tinh "cấu trúc" hệ thống Phật tổ. Hoành tam thế phật phân thành Tây, Trung, Đông ba vị, phân biệt là Phương Tây cực nhạc thế giới Tiếp Dẫn đạo nhân tức A di đà phật, tả hữu hai bên có "Đại dũng" đại thế Bồ Tát cùng "Đại bi" Quan Thế Âm Bồ Tát. Trung tâm chính là Sa Bà thế giới của Chuẩn Đề đạo nhân, "khách mời" là Thích Ca Mâu Ni, tả hữu hai bên có "Đại trí" Văn Thù Bồ Tát cùng "Đại hành" Phổ Hiền Bồ Tát. Đông Phương Lưu Ly thế giới do dược sư Vương Phật chủ quản Đông Phương Lưu Ly thế giới, tả hữu hai bên có Nhật Quang Phổ Chiếu Bồ Tát cùng Nguyệt Quang Phổ Chiếu Bồ Tát.</w:t>
      </w:r>
    </w:p>
    <w:p>
      <w:pPr>
        <w:pStyle w:val="BodyText"/>
      </w:pPr>
      <w:r>
        <w:t xml:space="preserve">Về phần thụ tam thế phật là chỉ Cổ phật Nhiên Đăng, Hiện tại Thích Ca Mâu Ni phật, Tương lai Phật Di Lặc.</w:t>
      </w:r>
    </w:p>
    <w:p>
      <w:pPr>
        <w:pStyle w:val="BodyText"/>
      </w:pPr>
      <w:r>
        <w:t xml:space="preserve">Trong số Phật và Bồ Tát, số người của Xiển giáo chiếm một bộ phận lớn, ngoại trừ ba vị giáo chủ "Quá khứ phật" Nhiên Đăng đạo nhân, Văn Thù, Phổ Hiển, Quan Âm ba vị Bồ Tát. Xiển giáo thì có Văn Thù Quảng Pháp thiên tôn, Phổ Hiền chân nhân cùng Từ Hàng chân nhân, tương lai Phật Di Lặc chính là Cù Lưu Tôn.</w:t>
      </w:r>
    </w:p>
    <w:p>
      <w:pPr>
        <w:pStyle w:val="BodyText"/>
      </w:pPr>
      <w:r>
        <w:t xml:space="preserve">Trương Tử Tinh lúc này ở phía sau Tiếp Dẫn, Chuẩn Đề nói ra số mệnh tương lai chủ yếu nhằm vào một trong ba mục đích: Phân hóa quan hệ giữa Tây Phương giáo cùng Xiển giáo.</w:t>
      </w:r>
    </w:p>
    <w:p>
      <w:pPr>
        <w:pStyle w:val="Compact"/>
      </w:pPr>
      <w:r>
        <w:br w:type="textWrapping"/>
      </w:r>
      <w:r>
        <w:br w:type="textWrapping"/>
      </w:r>
    </w:p>
    <w:p>
      <w:pPr>
        <w:pStyle w:val="Heading2"/>
      </w:pPr>
      <w:bookmarkStart w:id="386" w:name="chương-364-tam-hoàng-tây-lai-thần-bí-đổ-chú."/>
      <w:bookmarkEnd w:id="386"/>
      <w:r>
        <w:t xml:space="preserve">364. Chương 364 : Tam Hoàng Tây Lai ! Thần Bí Đổ Chú.</w:t>
      </w:r>
    </w:p>
    <w:p>
      <w:pPr>
        <w:pStyle w:val="Compact"/>
      </w:pPr>
      <w:r>
        <w:br w:type="textWrapping"/>
      </w:r>
      <w:r>
        <w:br w:type="textWrapping"/>
      </w:r>
      <w:r>
        <w:t xml:space="preserve">Trong nguyên tác, chuyện chúng tiên thành Phật, thành Bồ tát cũng có đề cập. Trong lịch sử, lai lịch của những tiên phật đã có nhiều tranh luận đã lâu, Trương Tử Tinh cũng lười đi kiểm tra, cũng không quản trong thế giới này các tiên có thể thành Phật, Bồ tát hay không, nên chỉ thoáng sửa đổi rồi copy nguyên văn vào. Bấy giờ Tây phương giáo nhân lực thưa thớt, thực lực yếu kém nên vừa nghe hắn nói như vậy quả nhiên khiến Tiếp Dẫn cùng Chuẩn Đề đều động tâm.</w:t>
      </w:r>
    </w:p>
    <w:p>
      <w:pPr>
        <w:pStyle w:val="BodyText"/>
      </w:pPr>
      <w:r>
        <w:t xml:space="preserve">Để tránh hai lão nghi ngờ nên trong Triệt giáo Trương Tử Tinh cũng sắp xếp một vài người như Linh Nha Tiên, Cầu Thủ Tiên, Kim Quang Tiên, Bì Lô Tiên, Kim Cô Tiên đã bị cho vào "Danh sách hy sinh".</w:t>
      </w:r>
    </w:p>
    <w:p>
      <w:pPr>
        <w:pStyle w:val="BodyText"/>
      </w:pPr>
      <w:r>
        <w:t xml:space="preserve">Trong đó vốn Linh Nha Tiên, Cầu Thủ Tiên, Kim Quang Tiên có số kiếp làm tọa kỵ bị, mấy tên phu xe anh tuấn, chuyên lấy tín nhiệm của Tiếp Dẫn &amp; Chuẩn Đề "được" Trương Tử Tinh "Hữu tình đề thăng" (cố tình thăng cấp) nói thành Bồ tát; còn Bì Lô Tiên cùng Kim Cô Tiên đều thành phật. Trương Tử Tinh vốn định đem kẻ phản bội lớn nhất Triệt giáo - Trường Nhĩ Định Quang Tiên kéo vào xếp thành người hay gặp kiếp nạn Tịnh đàn sứ giả nhưng tính đí tính lại như vậy quá có lỗi với Trư Bát Giới huynh nên bèn đặc biệt nói: bên trong có tên Trường Nhĩ Định Quang Tiên là người sẽ gây trở ngại lớn, tốt nhất khiến hắn thành tro bụi mới khiến số mệnh Tây phương giáo thông suốt.</w:t>
      </w:r>
    </w:p>
    <w:p>
      <w:pPr>
        <w:pStyle w:val="BodyText"/>
      </w:pPr>
      <w:r>
        <w:t xml:space="preserve">Về phần Khổng Tuyên, Đa Bảo đạo nhân, mấy người Ô Vân Tiên ... trong nguyên tác mặc dù cũng có cùng số phận nhưng lại bị Trương Tử Tinh đặc biệt giữ lại vì thực lực đa số đều khá cao hoặc có quan hệ mật thiết nên tất nhiên không thể để cho Tây phương giáo có được. Từng có thuyết rằng Đa Bảo đạo nhân là Thích Ca mâu ni, Trương Tử Tinh đã cố ý nhét Chuẩn Đề đạo nhân vào vị trí đó; còn như nhị đệ Khổng Tuyên ứng với vị Khổng tước Đại minh vương càng bị hắn phỉ nhổ ...</w:t>
      </w:r>
    </w:p>
    <w:p>
      <w:pPr>
        <w:pStyle w:val="BodyText"/>
      </w:pPr>
      <w:r>
        <w:t xml:space="preserve">Những lời này khiến đám Tam Đại minh vương, Kiền Đạt Bà cùng Hoan Hỉ sứ giả đều trợn mắt nhìn nhau: gã Tiêu Dao Tử quả thực quá siêu (chém gió thôi rồi ), còn cẩn thận an bài từng vị phật cùng bồ tát như vậy! Loại chuyện ma quỷ này hai vị giáo chủ sẽ tin sao?</w:t>
      </w:r>
    </w:p>
    <w:p>
      <w:pPr>
        <w:pStyle w:val="BodyText"/>
      </w:pPr>
      <w:r>
        <w:t xml:space="preserve">Làm cho bốn người kinh ngạc chính là giáo chủ bọn họ Chuẩn Đề đạo nhân cùng Tiếp Dẫn đạo nhân sau khi nghe xong đều cùng nhìn nhau rồi trầm ngâm, không lên tiếng.</w:t>
      </w:r>
    </w:p>
    <w:p>
      <w:pPr>
        <w:pStyle w:val="BodyText"/>
      </w:pPr>
      <w:r>
        <w:t xml:space="preserve">Chuẩn Đề đạo nhân năm đó trong cuộc chiến Khuyển Nhung từng bí mật bắt Cù Lưu Tôn, đã thấy hắn tư chất phi phàm nên không để ý đến Nguyên Thủy thiên tôn mà cố tình thi ân cùng thầm hứa hẹn: nếu trong Xiển giáo gặp nạn thì bất cứ lúc nào cũng có thể đến Tây phương giáo đồng thời sẽ có hậu đãi.</w:t>
      </w:r>
    </w:p>
    <w:p>
      <w:pPr>
        <w:pStyle w:val="BodyText"/>
      </w:pPr>
      <w:r>
        <w:t xml:space="preserve">Chuyện này chỉ có Chuẩn Đề cùng Cù Lưu Tôn biết được, bây giờ nghe Trương Tử Tinh liệt Cù Lưu Tôn vào vị trí Vị lai phật trong Tam thế phật nên trong lòng càng thêm lay động. Tiếp Dẫn đạo nhân ở bên cạnh vừa nghe vừa trao đổi trong tiên thức cùng Chuẩn Đề, sắc mặt dần ngưng trọng.</w:t>
      </w:r>
    </w:p>
    <w:p>
      <w:pPr>
        <w:pStyle w:val="BodyText"/>
      </w:pPr>
      <w:r>
        <w:t xml:space="preserve">Trương Tử Tinh lại nói:</w:t>
      </w:r>
    </w:p>
    <w:p>
      <w:pPr>
        <w:pStyle w:val="BodyText"/>
      </w:pPr>
      <w:r>
        <w:t xml:space="preserve">"Tuy rằng ta may mà biết được số trời nhưng đại đạo luôn thay đổi, hiện nay đang trong sát kiếp nên việc tương lai cũng không phải là không có biến hóa. Quý giáo lúc trước vốn chỉ lo bảo vệ mình nên khiến số mệnh có nguy hiểm, nếu không chuyển đổi thời gian tới e rằng có hại. Nếu có được thiên thời, nhân hòa chắc chắn là đã có một nền móng vững chắc cho sự phát triển ngày sau."</w:t>
      </w:r>
    </w:p>
    <w:p>
      <w:pPr>
        <w:pStyle w:val="BodyText"/>
      </w:pPr>
      <w:r>
        <w:t xml:space="preserve">Chuẩn Đề đạo nhân hỏi:</w:t>
      </w:r>
    </w:p>
    <w:p>
      <w:pPr>
        <w:pStyle w:val="BodyText"/>
      </w:pPr>
      <w:r>
        <w:t xml:space="preserve">"Thỉnh giáo đạo hữu, làm thế nào mới có được thiên thời, nhân hòa?"</w:t>
      </w:r>
    </w:p>
    <w:p>
      <w:pPr>
        <w:pStyle w:val="BodyText"/>
      </w:pPr>
      <w:r>
        <w:t xml:space="preserve">Trương Tử Tinh nghe lão hỏi hết sức khách khí, trong lòng biết Chuẩn Đề cực kỳ coi trọng những lời mình vừa nói nên cũng nghiêm túc trả lời:</w:t>
      </w:r>
    </w:p>
    <w:p>
      <w:pPr>
        <w:pStyle w:val="BodyText"/>
      </w:pPr>
      <w:r>
        <w:t xml:space="preserve">"Đó là phải cùng lúc có được hai thứ. Về nhân hòa, chính là những người mà bần đạo vừa nói, nhị vị giáo chủ phải nhanh chóng nghĩ cách mời chào để đủ với số phật, bồ tát trong tương lai, đây là thời cơ tốt nhất không thể để tuột mất nếu không sẽ không còn cơ hội. Còn về phần thiên thời, ta có mấy câu chỉ có điều không biết có nên nói ra không?"</w:t>
      </w:r>
    </w:p>
    <w:p>
      <w:pPr>
        <w:pStyle w:val="BodyText"/>
      </w:pPr>
      <w:r>
        <w:t xml:space="preserve">Tiếp Dẫn đạo nhân mở miệng nói:</w:t>
      </w:r>
    </w:p>
    <w:p>
      <w:pPr>
        <w:pStyle w:val="BodyText"/>
      </w:pPr>
      <w:r>
        <w:t xml:space="preserve">"Đạo hữu đừng ngại nói thẳng."</w:t>
      </w:r>
    </w:p>
    <w:p>
      <w:pPr>
        <w:pStyle w:val="BodyText"/>
      </w:pPr>
      <w:r>
        <w:t xml:space="preserve">Trương Tử Tinh tiếp:</w:t>
      </w:r>
    </w:p>
    <w:p>
      <w:pPr>
        <w:pStyle w:val="BodyText"/>
      </w:pPr>
      <w:r>
        <w:t xml:space="preserve">"Ta từng cả gan đoán trước tương lai đại thế, chỉ cảm thấy mơ hồ vô cùng. Vốn thiên đạo chỉ rằng Đại Thương diệt vong, Tây Chu hưng thịnh và nắm vận mệnh trong tám trăm năm. Nhưng mười năm trước thiên đạo đột nhiên thay đổi, khí thế Đại Thương có phần từ cực thịnh mà vượt suy. Trái lại Tây kỳ cũng xảy ra hàng loạt biến cố. Vì vậy ngày đó bần đạo rốt cục chọn giúp cho Đại Thương. Hiện nay Cơ Phát tuy đã khởi binh phản nghịch mạnh mẽ nhưng không có được dân tâm, hơn nữa thiên thời vị tất đã thuộc về Tây Chu. Nếu nhị vị giáo chủ có cùng suy nghĩ với bần đạo, ra sức thay đổi... ta sẽ lập tức quay về Triều ca gặp thiên tử báo cáo việc này, tất sẽ khiến thiên tử hồi tâm mà sửa đổi chính sách áp chế Tây phương giáo. Đồng thời còn cho phép chùa miếu được xây dựng bất cứ chỗ nào trong Trung thổ, tự do truyền bá giáo lý nhằm chấn hưng quý giáo. Nhưng nếu đã quyết định thì sẽ không được thay đổi cho đến khi hai bên đều kết thúc tốt đẹp... Không biết ý hai vị ra sao?"</w:t>
      </w:r>
    </w:p>
    <w:p>
      <w:pPr>
        <w:pStyle w:val="BodyText"/>
      </w:pPr>
      <w:r>
        <w:t xml:space="preserve">Chính sách của Trương Tử Tinh đối với tương lai Đại Thương là hải nạp bách xuyên (biển chứa trăm dòng), khôi phục khí thế trăm nhà đua tranh, đa đạo không thành vấn đề. Đương nhiên, đây cũng chỉ là ý tưởng sơ bộ mà thôi chứ còn phải đợi kết quả cuối cùng của cuộc chiến Phong thần. Nếu Tây Chu thắng lợi thì loại ý tưởng này cũng mất đi ý nghĩa.</w:t>
      </w:r>
    </w:p>
    <w:p>
      <w:pPr>
        <w:pStyle w:val="BodyText"/>
      </w:pPr>
      <w:r>
        <w:t xml:space="preserve">Tiếp Dẫn đạo nhân cùng Chuẩn Đề đạo nhân lúc nghe mục "Nhân hòa" chỉ thầm gật đầu, còn đến "Thiên thời" không khỏi bất ngờ, trầm ngâm không nói gì: Quay lại trợ giúp Đại Thương, mở rộng chùa miếu cùng truyền bá giáo lý trong Trung thổ?</w:t>
      </w:r>
    </w:p>
    <w:p>
      <w:pPr>
        <w:pStyle w:val="BodyText"/>
      </w:pPr>
      <w:r>
        <w:t xml:space="preserve">Điều kiện này quả thực cực kỳ mê người, ngay cả Tiếp Dẫn cùng Chuẩn Đề cũng không thể bỏ qua, nhưng vì năm xưa cả sáu thánh nhân tại Tử Tiêu cung đều đoán ra Tây Chu hưng thịnh, cả Chuẩn Đề lẫn Tiếp Dẫn đều có mặt cũng tính ra việc Thương diệt Chu hưng, cả sáu người đều khẳng định nên tính chính xác là không thể nghi ngờ. Hôm nay Tiêu Dao Tử nói rất có đạo lý, có cả sách lược về chư phật, bồ tát của "Nhân hòa" khiến hai người đều tim đập thình thịch. Nếu không có việc lục thánh đoán tương lai thì đã đáp ứng mà không cần phải nghĩ ngợi rồi. Nhưng hiện nay Tây Chu cùng Đại Thương đã thành thế đối lập, tuy Đại Thương chiếm thượng phong nhưng khí số rốt cục đã hết. Huống chi Xiển giáo đã chiếm tiên cơ đối với Tây Chu, Tây phương giáo đã đi chậm một bước nhưng vẫn không thể phạm phải sai lầm mang tính "Nguyên tắc" được.</w:t>
      </w:r>
    </w:p>
    <w:p>
      <w:pPr>
        <w:pStyle w:val="BodyText"/>
      </w:pPr>
      <w:r>
        <w:t xml:space="preserve">Vương quyền nhân gian đối với các giáo mà nói không có nhiều ý nghĩa, thừa dịp sát kiếp mà tranh đoạt số mệnh mới là vấn đề quan trọng nhất. Triệt giáo rõ ràng đứng ở phía Đại Thương, nếu vạn nhất thiên cơ thay đổi, Tây phương giáo dựa theo đề nghị của Tiêu Dao Tử cùng hợp lực với Triệt giáo đánh bại Xiển giáo, bảo vệ Đại Thương thì trong tương lai làm sao có thể tranh được với Triệt giáo?</w:t>
      </w:r>
    </w:p>
    <w:p>
      <w:pPr>
        <w:pStyle w:val="BodyText"/>
      </w:pPr>
      <w:r>
        <w:t xml:space="preserve">Biện pháp tốt nhất bây giờ chỉ là thuận theo "Thiên mệnh", cùng Xiển giáo hợp lực cùng đấu lại địch nhân lớn nhất là Triệt giáo. Hơn nữa so sánh với Triệt giáo thì Xiển giáo dễ đối phó hơn nhiều, thêm cái "Nhân hòa" mà Tiêu Dao Tử vừa nói thì Tây phương giáo rất có thể sẽ trở thành người chiến thắng cuối cùng.</w:t>
      </w:r>
    </w:p>
    <w:p>
      <w:pPr>
        <w:pStyle w:val="BodyText"/>
      </w:pPr>
      <w:r>
        <w:t xml:space="preserve">Tiếp Dẫn đạo nhân cùng Chuẩn Đề đạo nhân đều có cùng suy nghĩ nên sau khi trao đổi ý kiến Tiếp Dẫn lên tiếng:</w:t>
      </w:r>
    </w:p>
    <w:p>
      <w:pPr>
        <w:pStyle w:val="BodyText"/>
      </w:pPr>
      <w:r>
        <w:t xml:space="preserve">"Cảm tạ đạo hữu cho biết thiên cơ trọng đại như vậy, chỉ là chuyện sau này còn phải suy nghĩ lại."</w:t>
      </w:r>
    </w:p>
    <w:p>
      <w:pPr>
        <w:pStyle w:val="BodyText"/>
      </w:pPr>
      <w:r>
        <w:t xml:space="preserve">Trương Tử Tinh thấy Tiếp Dẫn đạo nhân có thái độ như vậy vẫn không bỏ qua, lại thuyết phục hồi lâu nhưng cuối cùng vẫn không thể lay chuyển được nhị thánh nên chỉ đành thở dài trong lòng.</w:t>
      </w:r>
    </w:p>
    <w:p>
      <w:pPr>
        <w:pStyle w:val="BodyText"/>
      </w:pPr>
      <w:r>
        <w:t xml:space="preserve">Tiếp Dẫn đạo nhân nói rằng:</w:t>
      </w:r>
    </w:p>
    <w:p>
      <w:pPr>
        <w:pStyle w:val="BodyText"/>
      </w:pPr>
      <w:r>
        <w:t xml:space="preserve">"Bất luận tu vi hay về phương diện kiến thức của đạo hữu đều là nhân tài trong hàng vạn người, lại có khả năng đoán trước tương lai. Hôm nay nếu bỏ qua bậc kỳ tài như đạo hữu thì quả là mất mát lớn đối với giáo ta. Việc nhập giáo lần trước đạo hữu có nghĩ lại kỹ chưa ?"</w:t>
      </w:r>
    </w:p>
    <w:p>
      <w:pPr>
        <w:pStyle w:val="BodyText"/>
      </w:pPr>
      <w:r>
        <w:t xml:space="preserve">Trương Tử Tinh lắc đầu:</w:t>
      </w:r>
    </w:p>
    <w:p>
      <w:pPr>
        <w:pStyle w:val="BodyText"/>
      </w:pPr>
      <w:r>
        <w:t xml:space="preserve">"Thịnh tình của giáo chủ bần đạo chỉ có thể xin lỗi. Hôm nay cả gan đánh cuộc cùng giáo chủ, nếu thua thì ta sẽ không nói gì thêm, tình nguyện bái vào làm môn hạ của hai vị; nếu may mắn thắng được thì mong giáo chủ ban thưởng cho ta hai hạt Vãng sinh liên tử."</w:t>
      </w:r>
    </w:p>
    <w:p>
      <w:pPr>
        <w:pStyle w:val="BodyText"/>
      </w:pPr>
      <w:r>
        <w:t xml:space="preserve">Tiếp Dẫn đạo nhân nhìn hắn có chút hứng thú nói:</w:t>
      </w:r>
    </w:p>
    <w:p>
      <w:pPr>
        <w:pStyle w:val="BodyText"/>
      </w:pPr>
      <w:r>
        <w:t xml:space="preserve">"Không biết đạo hữu đánh cuộc như thế nào?"</w:t>
      </w:r>
    </w:p>
    <w:p>
      <w:pPr>
        <w:pStyle w:val="BodyText"/>
      </w:pPr>
      <w:r>
        <w:t xml:space="preserve">Trương Tử Tinh đáp:</w:t>
      </w:r>
    </w:p>
    <w:p>
      <w:pPr>
        <w:pStyle w:val="BodyText"/>
      </w:pPr>
      <w:r>
        <w:t xml:space="preserve">"Ta hơi trội về mặt bỏ chạy, thỉnh giáo chủ lập một trận pháp, nếu ta có thể thoát ra từ trong đó thì tính là ta thắng; nếu không thể thoát được thì là ta thua, thế nào?"</w:t>
      </w:r>
    </w:p>
    <w:p>
      <w:pPr>
        <w:pStyle w:val="BodyText"/>
      </w:pPr>
      <w:r>
        <w:t xml:space="preserve">Chuẩn Đề đạo nhân cùng Tiếp Dẫn đạo nhân vừa nghe thấy điều kiện như vậy không khỏi trầm ngâm: cách cá cược của Tiêu Dao Tử quả thực rất đơn giản, Tây phương giáo cũng có vài trận pháp như Phật quang bích lũy, Hằng sa đại trận. Nhưng gã Tiêu Dao Tử này không giống người thường, mặc dù tự nói rằng hơi giỏi hơn về mặt bỏ chạy nhưng chắc chắn có khả năng khác nữa. Hắn chỉ có cảnh giới kim tiên thượng giai nhưng thủ đoạn cao minh, nghe nói đã từng trải qua nhiều cuộc chiến, không phải tiên nhân bình thường có thể so sánh được. Nếu còn ngũ đại Minh vương thì có thể dùng Kim cương phẫn nộ đại trận để cầm chân Tiêu Dao Tử nhưng ngũ đại minh vương hôm nay đã mất hai người, ngay cả Bát bộ chúng cũng chỉ còn lại có hai người nên không thể bày trận.</w:t>
      </w:r>
    </w:p>
    <w:p>
      <w:pPr>
        <w:pStyle w:val="BodyText"/>
      </w:pPr>
      <w:r>
        <w:t xml:space="preserve">Nếu Tiếp Dẫn cùng Chuẩn Đề tự thân xuất thủ thì dù Tiêu Dao Tử có thần thông gì cũng chỉ có thể chịu thua, nhưng ngay từ đầu Tiêu Dao Tử đã nói rõ là xin Tiếp Dẫn "Chỉ định" một trận pháp chứ không nói rằng muốn đấu với một người. Dù là đấu một người thì với thân phận thánh nhân của Tiếp Dẫn, Chuẩn Đề cũng không thể bỏ qua thể diện, tự tay động thủ với một kim tiên, huống chi bọn họ còn muốn Tiêu Dao Tử tâm phục khẩu phục thực sự "Nhập hội" nữa.</w:t>
      </w:r>
    </w:p>
    <w:p>
      <w:pPr>
        <w:pStyle w:val="BodyText"/>
      </w:pPr>
      <w:r>
        <w:t xml:space="preserve">Tiếp Dẫn đạo nhân thầm nghĩ: hai hạt sen Vãng sinh liên tử trân quý không gì sánh được, không có bất kỳ linh đan tiên dược bình thường nào có thể sánh bằng. Mấu chốt là nếu thắng thì sẽ khiến Tiêu Dao Tử gia nhập Tây phương giáo, trận chiến này chỉ được phép thắng không được phép bại...Nghĩ đến sự bác học đa tài của Tiêu Dao Tử, rất có thể hắn còn tinh thông cả trận pháp huyền diệu, trận pháp bình thường nhất định khó có thể vây khốn được, hay là dùng Thập nhị phẩm liên hoa (Đài sen mười hai phẩm)?</w:t>
      </w:r>
    </w:p>
    <w:p>
      <w:pPr>
        <w:pStyle w:val="BodyText"/>
      </w:pPr>
      <w:r>
        <w:t xml:space="preserve">Tuy như vậy có vẻ ỷ lớn hiếp nhỏ nhưng vẫn trong điều kiện hạn chế của Tiêu Dao Tử, hơn nữa có thể đảm bảo thắng lợi. Thập nhị phẩm liên hoa là tiên thiên linh bảo, có thể nói là vật phòng ngự cực mạnh trong thiên địa, nếu dùng Thập nhị phẩm liên hoa trận giam Tiêu Dao Tử thì dù hắn có tinh thông trận pháp đến đâu nhưng tu vi bất quá mới chỉ là kim tiên, với lực lượng chênh lệch tuyệt đối như vậy khẳng định không thể thoát thân.</w:t>
      </w:r>
    </w:p>
    <w:p>
      <w:pPr>
        <w:pStyle w:val="BodyText"/>
      </w:pPr>
      <w:r>
        <w:t xml:space="preserve">Khi Tiếp Dẫn đạo nhân đưa ra ý kiến muốn dùng Thập nhị phẩm liên hoa trận thì ngay cả Chuẩn Đề đạo nhân cũng không tránh khỏi lộ ra vẻ khác lạ chứ đừng nói đến đám Minh vương đang trố mắt nhìn kia---nếu Tiêu Dao Tử là thánh nhân thì chẳng có gì lạ; cho dù có là huyền tiên đỉnh giai cũng có thể miễn cưỡng lâm trận; nhưng Tiêu Dao Tử mới chỉ kim tiên mà cũng khiến giáo chủ thánh nhân sử dụng Thập nhị phẩm liên hoa trận! Việc này quả thực là quá "Để mắt" đến gã Tiêu Dao Tử này rồi!</w:t>
      </w:r>
    </w:p>
    <w:p>
      <w:pPr>
        <w:pStyle w:val="BodyText"/>
      </w:pPr>
      <w:r>
        <w:t xml:space="preserve">Trương Tử Tinh nghe thấy đề nghị của Tiếp Dẫn đạo nhân thì không khỏi sửng sốt, lộ ra nụ cười khổ. Tiếp Dẫn đạo nhân thấy hắn không nói cũng có điểm xấu hổ nên cất lời: "Đạo hữu yên tâm, ta sẽ không dùng bất cứ thần thông nào khống chế Thập nhị phẩm liên hoa, bất luận đạo hữu dùng cách nào hoặc pháp bảo nào mà thoát ra khỏi đại sen thì là ta thua."</w:t>
      </w:r>
    </w:p>
    <w:p>
      <w:pPr>
        <w:pStyle w:val="BodyText"/>
      </w:pPr>
      <w:r>
        <w:t xml:space="preserve">Trương Tử Tinh tất nhiên biết rõ sự lợi hại của Thập nhị phẩm liên hoa trận nên vội vàng lắc đầu:</w:t>
      </w:r>
    </w:p>
    <w:p>
      <w:pPr>
        <w:pStyle w:val="BodyText"/>
      </w:pPr>
      <w:r>
        <w:t xml:space="preserve">"Thánh nhân chẳng lẽ đang đùa? Tu vi ta như vậy làm sao có thể thoát khỏi Thập nhị phẩm liên hoa được?"</w:t>
      </w:r>
    </w:p>
    <w:p>
      <w:pPr>
        <w:pStyle w:val="BodyText"/>
      </w:pPr>
      <w:r>
        <w:t xml:space="preserve">Nhưng lúc này có đồng tử vào báo:</w:t>
      </w:r>
    </w:p>
    <w:p>
      <w:pPr>
        <w:pStyle w:val="BodyText"/>
      </w:pPr>
      <w:r>
        <w:t xml:space="preserve">"Bẩm hai vị thánh nhân lão gia, có ba người tự xưng là Hỏa Vân động tam hữu đến dưới núi cầu kiến."</w:t>
      </w:r>
    </w:p>
    <w:p>
      <w:pPr>
        <w:pStyle w:val="BodyText"/>
      </w:pPr>
      <w:r>
        <w:t xml:space="preserve">Tiếp Dẫn cùng Chuẩn Đề đều bất ngờ:</w:t>
      </w:r>
    </w:p>
    <w:p>
      <w:pPr>
        <w:pStyle w:val="BodyText"/>
      </w:pPr>
      <w:r>
        <w:t xml:space="preserve">"Hỏa Vân động tam hữu? Ba vị thánh hoàng cùng Tây phương giáo vốn không giao tiếp, hôm nay tới thế giới cực lạc rốt cục là vì cái gì?</w:t>
      </w:r>
    </w:p>
    <w:p>
      <w:pPr>
        <w:pStyle w:val="BodyText"/>
      </w:pPr>
      <w:r>
        <w:t xml:space="preserve">Tam hoàng tuy không phải thánh nhân nhưng cũng có thân vị giai, Tiếp Dẫn không dám thất lễ nên lệnh tam Đại minh vương xuống núi đón Tam hoàng lên. Trương Tử Tinh vừa nghe tin Tam hoàng tới liền âm thầm vui mừng: tới đúng lúc quá...</w:t>
      </w:r>
    </w:p>
    <w:p>
      <w:pPr>
        <w:pStyle w:val="BodyText"/>
      </w:pPr>
      <w:r>
        <w:t xml:space="preserve">Tam hoàng được ba vị minh vương đưa vào Đại hùng bảo điện hành lễ nói:</w:t>
      </w:r>
    </w:p>
    <w:p>
      <w:pPr>
        <w:pStyle w:val="BodyText"/>
      </w:pPr>
      <w:r>
        <w:t xml:space="preserve">"Tham kiến hai vị thánh nhân."</w:t>
      </w:r>
    </w:p>
    <w:p>
      <w:pPr>
        <w:pStyle w:val="BodyText"/>
      </w:pPr>
      <w:r>
        <w:t xml:space="preserve">Tiếp Dẫn cùng Chuẩn Đề đều đáp lễ, Phục hy nhìn thấy Trương Tử Tinh liền lộ ra vẻ kinh ngạc vô cùng, hỏi:</w:t>
      </w:r>
    </w:p>
    <w:p>
      <w:pPr>
        <w:pStyle w:val="BodyText"/>
      </w:pPr>
      <w:r>
        <w:t xml:space="preserve">"Tiêu dao đạo hữu, vì sao lại ở đây?"</w:t>
      </w:r>
    </w:p>
    <w:p>
      <w:pPr>
        <w:pStyle w:val="BodyText"/>
      </w:pPr>
      <w:r>
        <w:t xml:space="preserve">Trương Tử Tinh thi lễ nói:</w:t>
      </w:r>
    </w:p>
    <w:p>
      <w:pPr>
        <w:pStyle w:val="BodyText"/>
      </w:pPr>
      <w:r>
        <w:t xml:space="preserve">"Tham kiến ba vị thánh hoàng, bần đạo muốn tìm Vãng sinh liên tử nên cả gan đánh cược cùng Tiếp Dẫn thánh nhân."</w:t>
      </w:r>
    </w:p>
    <w:p>
      <w:pPr>
        <w:pStyle w:val="BodyText"/>
      </w:pPr>
      <w:r>
        <w:t xml:space="preserve">Thần Nông cả kinh nói:</w:t>
      </w:r>
    </w:p>
    <w:p>
      <w:pPr>
        <w:pStyle w:val="BodyText"/>
      </w:pPr>
      <w:r>
        <w:t xml:space="preserve">"Đạo hữu lúc trước từng cùng hai người tới Hỏa vân động cầu ta cứu chữa nhưng tiếc rằng nguyên thần bị thương nặng, với y thuật của ta cũng chỉ có thể chữa phần ngọn chứ không trị tận gốc được. Không ngờ đạo hữu lại tới đây cầu cứu, với sự thần kỳ của Vãng sinh liên tử tất sẽ có hiệu quả. Chỉ có điều hai hạt sen đó là Tiên thiên linh bảo sinh ra từ Thập nhị phẩm liên hoa, nghe nói mất hàng tỉ năm mới có sáu hạt, thực sự quá sức trân quý, chỉ e..."</w:t>
      </w:r>
    </w:p>
    <w:p>
      <w:pPr>
        <w:pStyle w:val="BodyText"/>
      </w:pPr>
      <w:r>
        <w:t xml:space="preserve">Ngày đó Trương Tử Tinh cùng Khổng Tuyên tới Hỏa Vân động từng thỉnh giáo Thần Nông biện pháp chữa cho Tam tiêu nhưng Thần Nông cũng bó tay. Bởi Kim Giao tiễn cùng Hỗn Nguyên kim đấu đều là vật do Tam tiêu dùng nguyên thần tế luyện, uy lực Tam bảo ngọc như ý của Nguyên Thủy thiên tôn lại rất mạnh, bề ngoài hai pháp bảo kia đều hao tổn không mấy nghiêm trọng nhưng thực tế lại bị hỗn độn lực gây thương tích nặng, vì vậy nguyên thần Tam tiêu đã bị trọng thương gần như không thể cứu chữa. Trừ phi có tiên thiên linh vật như Vãng sinh liên tử bằng không dù Thông Thiên giáo chủ xuất quan cũng không thể giúp Tam tiêu phục hồi như cũ. Hôm nay Trương Tử Tinh nhân tiện đưa ra chuyện Vãng sinh liên tử nguyên nhân chủ yếu là vì Tam tiêu. Trương Tử Tinh thấy Thần Nông cố tình nêu câu hỏi như vậy liền thức thời tiến lên trả lời:</w:t>
      </w:r>
    </w:p>
    <w:p>
      <w:pPr>
        <w:pStyle w:val="BodyText"/>
      </w:pPr>
      <w:r>
        <w:t xml:space="preserve">"Chính vì vậy mà ta mới dùng việc bản thân sẽ nhập làm môn hạ Tây phương giáo ra đặt cược, nếu may thắng được thì sẽ được thánh nhân ban tặng hạt sen."</w:t>
      </w:r>
    </w:p>
    <w:p>
      <w:pPr>
        <w:pStyle w:val="BodyText"/>
      </w:pPr>
      <w:r>
        <w:t xml:space="preserve">Chuẩn Đề cùng Tiếp Dẫn thấy Trương Tử Tinh có vẻ quen Tam hoàng nên cũng thấy hơi kinh ngạc, lại từ miệng Thần Nông biết được thì ra hắn vì giải cứu đạo lữ mà khẩn cấp cầu Vãng sinh liênt tử, nên sự nghi ngờ động cơ lần cá cược này của Tiêu Dao Tử không ngừng giảm bớt.</w:t>
      </w:r>
    </w:p>
    <w:p>
      <w:pPr>
        <w:pStyle w:val="BodyText"/>
      </w:pPr>
      <w:r>
        <w:t xml:space="preserve">Hoàng Đế nhíu mày hỏi:</w:t>
      </w:r>
    </w:p>
    <w:p>
      <w:pPr>
        <w:pStyle w:val="BodyText"/>
      </w:pPr>
      <w:r>
        <w:t xml:space="preserve">"Với tu vi của ngươi bất quá mới chỉ kim tiên mà thôi, sao có thể đánh cuộc cùng Tiếp Dẫn thánh nhân được?"</w:t>
      </w:r>
    </w:p>
    <w:p>
      <w:pPr>
        <w:pStyle w:val="BodyText"/>
      </w:pPr>
      <w:r>
        <w:t xml:space="preserve">Trương Tử Tinh đáp:</w:t>
      </w:r>
    </w:p>
    <w:p>
      <w:pPr>
        <w:pStyle w:val="BodyText"/>
      </w:pPr>
      <w:r>
        <w:t xml:space="preserve">"Ta tự biết tu vi thấp nhưng về trận pháp từng có nghiên cứu, vì vậy lớn mật muốn lĩnh giáo trận pháp huyền bí của Tây phương giáo làm nội dung cá cược."</w:t>
      </w:r>
    </w:p>
    <w:p>
      <w:pPr>
        <w:pStyle w:val="BodyText"/>
      </w:pPr>
      <w:r>
        <w:t xml:space="preserve">Phục Hy chợt lộ ra vẻ giật mình:</w:t>
      </w:r>
    </w:p>
    <w:p>
      <w:pPr>
        <w:pStyle w:val="BodyText"/>
      </w:pPr>
      <w:r>
        <w:t xml:space="preserve">"Thì ra là vậy, học vấn về trận pháp của đạo hữu có một không hai thiên hạ, ngay cả ta cũng mặc cảm, không trách! Không trách!"</w:t>
      </w:r>
    </w:p>
    <w:p>
      <w:pPr>
        <w:pStyle w:val="BodyText"/>
      </w:pPr>
      <w:r>
        <w:t xml:space="preserve">Nhị thánh Tây phương giáo nghe thấy ngay cả người tối tinh thông kỳ môn bát quái thuật như Phục hy trên phương diện trận pháp đều tự thừa nhận không phải đối thủ của Tiêu Dao Tử liền cực kỳ kinh ngạc, trái lại có chút cảm thấy may mắn khi quyết định dùng Thập nhị phẩm liên hoa trận.</w:t>
      </w:r>
    </w:p>
    <w:p>
      <w:pPr>
        <w:pStyle w:val="BodyText"/>
      </w:pPr>
      <w:r>
        <w:t xml:space="preserve">Phục Hy không hỏi tiếp mà cười nói với hai vị thánh nhân:</w:t>
      </w:r>
    </w:p>
    <w:p>
      <w:pPr>
        <w:pStyle w:val="BodyText"/>
      </w:pPr>
      <w:r>
        <w:t xml:space="preserve">"Hai vị thánh nhân, gã Tiêu Dao Tử này là người thánh nhân Bát Cảnh cung rất coi trọng, cũng là một người bạn cũ của ba người chúng ta vì vậy có gì thất lễ mong giáo chủ bỏ qua. Hôm nay chúng ta mạo muội tới là vì muốn mượn hai vị một vật."</w:t>
      </w:r>
    </w:p>
    <w:p>
      <w:pPr>
        <w:pStyle w:val="BodyText"/>
      </w:pPr>
      <w:r>
        <w:t xml:space="preserve">Tiếp Dẫn đạo nhân đã từng nghe chuyện Tiêu Dao Tử luận đạo cùng thánh nhân nhân giáo Lão Tử, lại có Chuẩn Đề tự mình chứng kiến, hôm nay lại nghe Tam hoàng khẳng định hắn là "người thánh nhân Bát cảnh cung rất coi trọng" liền tin ngay không nghi ngờ---gã Tiêu Dao Tử giao du rộng lớn, ngay cả Tam hoàng có vị giai như vậy cũng có giao tình, nếu thực có thể vào Tây phương giáo tất sẽ thành nhân vật quan trọng.</w:t>
      </w:r>
    </w:p>
    <w:p>
      <w:pPr>
        <w:pStyle w:val="BodyText"/>
      </w:pPr>
      <w:r>
        <w:t xml:space="preserve">Nghĩ tới đây Tiếp Dẫn đạo nhân đối với việc mời chào Trương Tử Tinh nhập giáo càng thêm kiên định, nét mặt cũng mỉm cười hỏi:</w:t>
      </w:r>
    </w:p>
    <w:p>
      <w:pPr>
        <w:pStyle w:val="BodyText"/>
      </w:pPr>
      <w:r>
        <w:t xml:space="preserve">"Chẳng hay ba vị muốn mượn vật gì?"</w:t>
      </w:r>
    </w:p>
    <w:p>
      <w:pPr>
        <w:pStyle w:val="BodyText"/>
      </w:pPr>
      <w:r>
        <w:t xml:space="preserve">Trương Tử Tinh ở cạnh cũng dỏng tai ngóng xem thứ Phục Hy muốn mượn rốt cục là vật gì: vị thánh hoàng này cái gì cũng tốt, chỉ có điều hay thừa nước đục thả câu, lúc đầu tại Hỏa Vân động đã quanh co không chịu nói ra, rất khiến người ta khó chịu.</w:t>
      </w:r>
    </w:p>
    <w:p>
      <w:pPr>
        <w:pStyle w:val="BodyText"/>
      </w:pPr>
      <w:r>
        <w:t xml:space="preserve">Phục Hy cũng không lòng vòng nữa mà trực tiếp trả lời:</w:t>
      </w:r>
    </w:p>
    <w:p>
      <w:pPr>
        <w:pStyle w:val="BodyText"/>
      </w:pPr>
      <w:r>
        <w:t xml:space="preserve">"Ba chúng ta muốn mượn quý giáo kiện tiên thiên kỳ vật kia dùng một lúc, lần này tuy mạo muội nhưng vẫn mong hai vị thánh nhân đồng ý."</w:t>
      </w:r>
    </w:p>
    <w:p>
      <w:pPr>
        <w:pStyle w:val="BodyText"/>
      </w:pPr>
      <w:r>
        <w:t xml:space="preserve">Tiên thiên kỳ vật? Trương Tử Tinh tự hỏi: còn có cái gì đây? Tại sao chưa từng nghe nói?</w:t>
      </w:r>
    </w:p>
    <w:p>
      <w:pPr>
        <w:pStyle w:val="BodyText"/>
      </w:pPr>
      <w:r>
        <w:t xml:space="preserve">Tiếp Dẫn đạo nhân vừa nghe rõ bốn chữ "Tiên thiên kỳ vật" lông mày liền nhăn lại, nói rằng:</w:t>
      </w:r>
    </w:p>
    <w:p>
      <w:pPr>
        <w:pStyle w:val="BodyText"/>
      </w:pPr>
      <w:r>
        <w:t xml:space="preserve">"Không phải ta keo kiệt, chỉ có điều... ba vị thánh hoàng cũng biết vật ấy... Ôi..."</w:t>
      </w:r>
    </w:p>
    <w:p>
      <w:pPr>
        <w:pStyle w:val="BodyText"/>
      </w:pPr>
      <w:r>
        <w:t xml:space="preserve">Phục Hy dường như đã sớm đoán rằng Tiếp Dẫn sẽ có thái độ như vậy liền nói:</w:t>
      </w:r>
    </w:p>
    <w:p>
      <w:pPr>
        <w:pStyle w:val="BodyText"/>
      </w:pPr>
      <w:r>
        <w:t xml:space="preserve">"Chúng ta cũng biết chuyện này rất đường đột nhưng nếu thánh nhân chịu cho mượn ta sẽ dùng Hà Đồ thế chấp, ý thánh nhân thế nào?"</w:t>
      </w:r>
    </w:p>
    <w:p>
      <w:pPr>
        <w:pStyle w:val="BodyText"/>
      </w:pPr>
      <w:r>
        <w:t xml:space="preserve">Tiếp Dẫn nghe được hai chữ Hà Đồ trong mắt hiện lên vẻ kinh ngạc nhưng vẫn lắc đầu như trước, Chuẩn Đề ở bên cạnh cũng không hề lên tiếng, có lẽ cũng đồng ý với quyết định của Tiếp Dẫn.</w:t>
      </w:r>
    </w:p>
    <w:p>
      <w:pPr>
        <w:pStyle w:val="BodyText"/>
      </w:pPr>
      <w:r>
        <w:t xml:space="preserve">Phục Hy thấy thái độ Tiếp Dẫn kiên quyết như vậy bèn than:</w:t>
      </w:r>
    </w:p>
    <w:p>
      <w:pPr>
        <w:pStyle w:val="BodyText"/>
      </w:pPr>
      <w:r>
        <w:t xml:space="preserve">"Ta đã mượn được một vật từ Oa hoàng cung, không bằng cũng làm một trận cá cược giống như đạo hữu Tiêu Dao Tử này, người thắng sẽ có được đủ cả hai vật, thế nào?"</w:t>
      </w:r>
    </w:p>
    <w:p>
      <w:pPr>
        <w:pStyle w:val="BodyText"/>
      </w:pPr>
      <w:r>
        <w:t xml:space="preserve">Tiếp Dẫn cùng Chuẩn Đề nghe thấy Phục hy đã mượn được một vật từ Oa hoàng cung mặt không khỏi đổi sắc.</w:t>
      </w:r>
    </w:p>
    <w:p>
      <w:pPr>
        <w:pStyle w:val="BodyText"/>
      </w:pPr>
      <w:r>
        <w:t xml:space="preserve">Tiếp Dẫn đạo nhân lộ ra vẻ trầm ngâm nói:</w:t>
      </w:r>
    </w:p>
    <w:p>
      <w:pPr>
        <w:pStyle w:val="BodyText"/>
      </w:pPr>
      <w:r>
        <w:t xml:space="preserve">"Ba vị bệ hạ làm như vậy rốt cục là có ý đồ gì?"</w:t>
      </w:r>
    </w:p>
    <w:p>
      <w:pPr>
        <w:pStyle w:val="BodyText"/>
      </w:pPr>
      <w:r>
        <w:t xml:space="preserve">Phục Hy cười nói:</w:t>
      </w:r>
    </w:p>
    <w:p>
      <w:pPr>
        <w:pStyle w:val="BodyText"/>
      </w:pPr>
      <w:r>
        <w:t xml:space="preserve">"Đó là thiên cơ, không thể nói được. Không biết giáo chủ có muốn cá hay không?"</w:t>
      </w:r>
    </w:p>
    <w:p>
      <w:pPr>
        <w:pStyle w:val="BodyText"/>
      </w:pPr>
      <w:r>
        <w:t xml:space="preserve">Chuẩn Đề đạo nhân mở miệng nói:</w:t>
      </w:r>
    </w:p>
    <w:p>
      <w:pPr>
        <w:pStyle w:val="BodyText"/>
      </w:pPr>
      <w:r>
        <w:t xml:space="preserve">"Đạo huynh, hai vật đó vốn là một, nay nếu hợp nhất cũng là số trời, không bằng nhận lời thánh hoàng bệ hạ đi."</w:t>
      </w:r>
    </w:p>
    <w:p>
      <w:pPr>
        <w:pStyle w:val="BodyText"/>
      </w:pPr>
      <w:r>
        <w:t xml:space="preserve">Tiếp Dẫn đạo nhân thấy Chuẩn Đề nói vậy, hơn nữa trong lòng cũng mơ ước có vật của Oa hoàng cung nên gật đầu nói:</w:t>
      </w:r>
    </w:p>
    <w:p>
      <w:pPr>
        <w:pStyle w:val="BodyText"/>
      </w:pPr>
      <w:r>
        <w:t xml:space="preserve">"Nếu đã như vậy thì sẽ theo nguyện vọng của ba vị bệ hạ đi, không biết bệ hạ muốn cá cược thế nào?"</w:t>
      </w:r>
    </w:p>
    <w:p>
      <w:pPr>
        <w:pStyle w:val="BodyText"/>
      </w:pPr>
      <w:r>
        <w:t xml:space="preserve">Trương Tử Tinh thấy Tiếp Dẫn, Chuẩn Đề đối với vật kia cũng có hứng thú, trong lòng cực kỳ đều thần thần bí bí, rốt cục tiên thiên kỳ vật là thứ gì đây?</w:t>
      </w:r>
    </w:p>
    <w:p>
      <w:pPr>
        <w:pStyle w:val="Compact"/>
      </w:pPr>
      <w:r>
        <w:br w:type="textWrapping"/>
      </w:r>
      <w:r>
        <w:br w:type="textWrapping"/>
      </w:r>
    </w:p>
    <w:p>
      <w:pPr>
        <w:pStyle w:val="Heading2"/>
      </w:pPr>
      <w:bookmarkStart w:id="387" w:name="chương-365-kinh-khủng-uy-lực-thập-nhị-phẩm-liên-hoa-trận."/>
      <w:bookmarkEnd w:id="387"/>
      <w:r>
        <w:t xml:space="preserve">365. Chương 365 : Kinh Khủng ! Uy Lực Thập Nhị Phẩm Liên Hoa Trận.</w:t>
      </w:r>
    </w:p>
    <w:p>
      <w:pPr>
        <w:pStyle w:val="Compact"/>
      </w:pPr>
      <w:r>
        <w:br w:type="textWrapping"/>
      </w:r>
      <w:r>
        <w:br w:type="textWrapping"/>
      </w:r>
      <w:r>
        <w:t xml:space="preserve">"Từng nghe danh Tây phương giáo cực lạc, ba người chúng ta cũng đã sớm có lòng kính ngưỡng song thánh. Hai vị thánh nhân là người có thần thông hỗn nguyên đạo quả, nếu cố tình đấu pháp giành thắng lợi không chỉ thất kính mà ba người chúng ta cũng không phải địch thủ. Chúng ta cùng vị Tiêu Dao Tử này có quan hệ sâu xa, hôm nay vừa may gặp lại, không bằng mang hai chuyện gộp thành một. Nếu Tiêu Dao Tử đạo hữu có thể dùng sở học về trận pháp mà chiến thắng thì ba chúng ta cũng thắng, thỉnh thánh nhân mang vật kia cùng Vãng sinh liên tử mà Tiêu Dao Tử cần ban tặng; nếu Tiêu Dao Tử thua, hắn sẽ gia nhập Tây phương giáo còn chúng ta cũng mang vật kia ra dâng lên, thế nào?"</w:t>
      </w:r>
    </w:p>
    <w:p>
      <w:pPr>
        <w:pStyle w:val="BodyText"/>
      </w:pPr>
      <w:r>
        <w:t xml:space="preserve">Trương Tử Tinh cuống quít nói:</w:t>
      </w:r>
    </w:p>
    <w:p>
      <w:pPr>
        <w:pStyle w:val="BodyText"/>
      </w:pPr>
      <w:r>
        <w:t xml:space="preserve">"Ba vị bệ hạ sao có thể như vậy được, Tiếp Dẫn thánh nhân vừa rồi nói ..."</w:t>
      </w:r>
    </w:p>
    <w:p>
      <w:pPr>
        <w:pStyle w:val="BodyText"/>
      </w:pPr>
      <w:r>
        <w:t xml:space="preserve">Phục Hy cười cắt ngang lời hắn nói:</w:t>
      </w:r>
    </w:p>
    <w:p>
      <w:pPr>
        <w:pStyle w:val="BodyText"/>
      </w:pPr>
      <w:r>
        <w:t xml:space="preserve">"Đạo hữu sao phải khiêm tốn như vậy! Học vấn kỳ môn trận pháp của ngươi đã trên cả ta, kể ra chúng ta có chút lợi dụng đạo hữu, ngày sau tất sẽ có báo đáp!"</w:t>
      </w:r>
    </w:p>
    <w:p>
      <w:pPr>
        <w:pStyle w:val="BodyText"/>
      </w:pPr>
      <w:r>
        <w:t xml:space="preserve">Hoàng Đế, Thần Nông cũng vuột cằm tỏ ý tán thành, Trương Tử Tinh tỏ vẻ khẩn trương, đang muốn nói ra việc Thập nhị phẩm liên hoa trận thì lại bị Chuẩn Đề đạo nhân tranh trước:</w:t>
      </w:r>
    </w:p>
    <w:p>
      <w:pPr>
        <w:pStyle w:val="BodyText"/>
      </w:pPr>
      <w:r>
        <w:t xml:space="preserve">"Ba vị đạo hữu, nói thế có thật không?"</w:t>
      </w:r>
    </w:p>
    <w:p>
      <w:pPr>
        <w:pStyle w:val="BodyText"/>
      </w:pPr>
      <w:r>
        <w:t xml:space="preserve">Tam hoàng cùng nhau đáp:</w:t>
      </w:r>
    </w:p>
    <w:p>
      <w:pPr>
        <w:pStyle w:val="BodyText"/>
      </w:pPr>
      <w:r>
        <w:t xml:space="preserve">"Tất nhiên là thật."</w:t>
      </w:r>
    </w:p>
    <w:p>
      <w:pPr>
        <w:pStyle w:val="BodyText"/>
      </w:pPr>
      <w:r>
        <w:t xml:space="preserve">"Đã vậy thì y theo mong muốn của ba vị thánh hoàng bệ hạ, hợp nhất hai cuộc cá cược làm một."</w:t>
      </w:r>
    </w:p>
    <w:p>
      <w:pPr>
        <w:pStyle w:val="BodyText"/>
      </w:pPr>
      <w:r>
        <w:t xml:space="preserve">Tiếp Dẫn đạo nhân thấy Phục Hy vô cùng tự tin vào sở học trận pháp của Tiêu Dao Tử, thậm chí mua dây buộc mình liền đại hỉ, còn bổ sung thêm một câu:</w:t>
      </w:r>
    </w:p>
    <w:p>
      <w:pPr>
        <w:pStyle w:val="BodyText"/>
      </w:pPr>
      <w:r>
        <w:t xml:space="preserve">"Nếu đánh cuộc đã định thì hai bên đều không được đổi ý."</w:t>
      </w:r>
    </w:p>
    <w:p>
      <w:pPr>
        <w:pStyle w:val="BodyText"/>
      </w:pPr>
      <w:r>
        <w:t xml:space="preserve">Tiếp Dẫn cùng Chuẩn Đề đều phi thường khẳng định một việc: dù Tiêu Dao Tử có bản lĩnh bằng trời cũng không thể thoát khỏi Thập nhị phẩm liên hoa trận được.</w:t>
      </w:r>
    </w:p>
    <w:p>
      <w:pPr>
        <w:pStyle w:val="BodyText"/>
      </w:pPr>
      <w:r>
        <w:t xml:space="preserve">Trương Tử Tinh lộ vẻ lo lắng:</w:t>
      </w:r>
    </w:p>
    <w:p>
      <w:pPr>
        <w:pStyle w:val="BodyText"/>
      </w:pPr>
      <w:r>
        <w:t xml:space="preserve">"Ba vị bệ hạ, không được..."</w:t>
      </w:r>
    </w:p>
    <w:p>
      <w:pPr>
        <w:pStyle w:val="BodyText"/>
      </w:pPr>
      <w:r>
        <w:t xml:space="preserve">"Đạo hữu đừng quá khiêm nhường"</w:t>
      </w:r>
    </w:p>
    <w:p>
      <w:pPr>
        <w:pStyle w:val="BodyText"/>
      </w:pPr>
      <w:r>
        <w:t xml:space="preserve">Phục Hy lơ đễnh, tiếp lời Tiếp Dẫn nói:</w:t>
      </w:r>
    </w:p>
    <w:p>
      <w:pPr>
        <w:pStyle w:val="BodyText"/>
      </w:pPr>
      <w:r>
        <w:t xml:space="preserve">"Xác định cá cược, chúng ta tất nhiên tuyệt không nuốt lời."</w:t>
      </w:r>
    </w:p>
    <w:p>
      <w:pPr>
        <w:pStyle w:val="BodyText"/>
      </w:pPr>
      <w:r>
        <w:t xml:space="preserve">Tiếp Dẫn cùng Chuẩn Đề cùng tự cho là đắc kế, trong lòng mừng thầm bèn cùng nhau đồng ý.</w:t>
      </w:r>
    </w:p>
    <w:p>
      <w:pPr>
        <w:pStyle w:val="BodyText"/>
      </w:pPr>
      <w:r>
        <w:t xml:space="preserve">Phục Hy hỏi tiếp:</w:t>
      </w:r>
    </w:p>
    <w:p>
      <w:pPr>
        <w:pStyle w:val="BodyText"/>
      </w:pPr>
      <w:r>
        <w:t xml:space="preserve">"Chẳng biết hai vị thánh nhân định dùng trận pháp huyền diệu nào?"</w:t>
      </w:r>
    </w:p>
    <w:p>
      <w:pPr>
        <w:pStyle w:val="BodyText"/>
      </w:pPr>
      <w:r>
        <w:t xml:space="preserve">Trương Tử Tinh dậm chân đáp thay:</w:t>
      </w:r>
    </w:p>
    <w:p>
      <w:pPr>
        <w:pStyle w:val="BodyText"/>
      </w:pPr>
      <w:r>
        <w:t xml:space="preserve">"Phục Hy thánh hoàng, tại sao vừa rồi không chịu nghe ta nói nốt, Tiếp Dẫn thánh nhân muốn ta phá chính là Thập nhị phẩm liên hoa trận."</w:t>
      </w:r>
    </w:p>
    <w:p>
      <w:pPr>
        <w:pStyle w:val="BodyText"/>
      </w:pPr>
      <w:r>
        <w:t xml:space="preserve">Tam hoàng đồng thời lộ ra vẻ kinh hãi. Phục Hy vội hỏi:</w:t>
      </w:r>
    </w:p>
    <w:p>
      <w:pPr>
        <w:pStyle w:val="BodyText"/>
      </w:pPr>
      <w:r>
        <w:t xml:space="preserve">"Hai vị thánh nhân, điều đó có đúng không? Thập nhị phẩm liên hoa trận là tiên thiên linh vật có khả năng phòng ngự đứng đầu thiên hạ. Tiêu Dao Tử bất quá mới chỉ là một kim tiên, làm sao có thể phá được trận này? Chẳng lẽ hắn vừa nói đùa?"</w:t>
      </w:r>
    </w:p>
    <w:p>
      <w:pPr>
        <w:pStyle w:val="BodyText"/>
      </w:pPr>
      <w:r>
        <w:t xml:space="preserve">Tiếp Dẫn lắc đầu đáp:</w:t>
      </w:r>
    </w:p>
    <w:p>
      <w:pPr>
        <w:pStyle w:val="BodyText"/>
      </w:pPr>
      <w:r>
        <w:t xml:space="preserve">"Trước khi ba vị tới ta đã thỏa thuận cùng Tiêu Dao Tử lấy Thập nhị phẩm liên hoa trận làm hẹn ước, mới vừa rồi là bệ hạ chủ động muốn cá cược cùng với Tiêu Dao Tử với ta, còn nói là sẽ không thay đổi, bây giờ sao có thể lật lọng được?"</w:t>
      </w:r>
    </w:p>
    <w:p>
      <w:pPr>
        <w:pStyle w:val="BodyText"/>
      </w:pPr>
      <w:r>
        <w:t xml:space="preserve">Phục Hy biến sắc, Hoàng Đế là người đề xuất ý kiến đó cũng cúi đầu, có vẻ cực kỳ ảo não.</w:t>
      </w:r>
    </w:p>
    <w:p>
      <w:pPr>
        <w:pStyle w:val="BodyText"/>
      </w:pPr>
      <w:r>
        <w:t xml:space="preserve">Thần Nông mở miệng nói:</w:t>
      </w:r>
    </w:p>
    <w:p>
      <w:pPr>
        <w:pStyle w:val="BodyText"/>
      </w:pPr>
      <w:r>
        <w:t xml:space="preserve">"Tiếp Dẫn thánh nhân, người dùng Thập nhị phẩm liên hoa trận đối phó với người có tu vi như Tiêu Dao Tử nếu truyền ra ngoài chỉ e thanh danh quý giáo sẽ mang tiếng, chi bằng đổi thành một trận khác đi."</w:t>
      </w:r>
    </w:p>
    <w:p>
      <w:pPr>
        <w:pStyle w:val="BodyText"/>
      </w:pPr>
      <w:r>
        <w:t xml:space="preserve">Tiếp Dẫn đạo nhân dù sao vẫn có chút đuối lý, mặt lộ vẻ băn khoăn nên liền im lặng, Chuẩn Đề đạo nhân chợt cất tiếng:</w:t>
      </w:r>
    </w:p>
    <w:p>
      <w:pPr>
        <w:pStyle w:val="BodyText"/>
      </w:pPr>
      <w:r>
        <w:t xml:space="preserve">"Trận đấu là Tiêu Dao Tử tự động đưa ra, giáo ta không thể tính là bội ước, hơn nữa hạt Vãng sinh liên tử trân quý không gì sánh được, khắp thiên hạ cũng chỉ còn có hai hạt. Nếu để Tiêu Dao Tử nhẹ nhàng phá trận thì Tây phương giáo ta chẳng lẽ không bị mất thể diện sao? Huống chi Tiếp Dẫn đạo huynh đã nói trước, bất luận Tiêu Dao Tử dùng thủ đoạn gì, chỉ cần có thể thoát ra là thắng. Thần Nông bệ hạ vì sao còn nói đến chuyện thanh danh?"</w:t>
      </w:r>
    </w:p>
    <w:p>
      <w:pPr>
        <w:pStyle w:val="BodyText"/>
      </w:pPr>
      <w:r>
        <w:t xml:space="preserve">Tiếp Dẫn đạo nhân mở miệng nói:</w:t>
      </w:r>
    </w:p>
    <w:p>
      <w:pPr>
        <w:pStyle w:val="BodyText"/>
      </w:pPr>
      <w:r>
        <w:t xml:space="preserve">"Nếu Tiêu Dao Tử thua cuộc gia nhập vào giáo ta, ta cũng sẽ mang hai hạt sen vãng sinh tặng cho hắn làm lễ nhập giáo. Chỉ có điều vật mà ba vị bệ hạ mang ra cược..."</w:t>
      </w:r>
    </w:p>
    <w:p>
      <w:pPr>
        <w:pStyle w:val="BodyText"/>
      </w:pPr>
      <w:r>
        <w:t xml:space="preserve">Chiêu này của Tiếp Dẫn đạo nhân thập phần hoàn hảo, vừa bỏ được tiếng ỷ mạnh hiếp yếu mà còn tiến thêm một bước lung lạc Tiêu Dao Tử khiến tam hoàng nhất thời không có lời nào để nói.</w:t>
      </w:r>
    </w:p>
    <w:p>
      <w:pPr>
        <w:pStyle w:val="BodyText"/>
      </w:pPr>
      <w:r>
        <w:t xml:space="preserve">Phục Hy do dự nửa ngày, cuối cùng ra vẻ cắn răng hạ quyết tâm:</w:t>
      </w:r>
    </w:p>
    <w:p>
      <w:pPr>
        <w:pStyle w:val="BodyText"/>
      </w:pPr>
      <w:r>
        <w:t xml:space="preserve">"Đúng là ý trời! Đã vậy thì Tiêu Dao Tử đạo hữu cứ làm đi. Tiếp Dẫn thánh nhân, sau khi lập liên hoa trận phải thu hết thần niệm về, không được điều khiển, nếu còn dùng thần niệm thì ngay cả một phần tỉ cơ hội Tiêu Dao Tử thắng cũng không có. Như vậy lần cá cược này của chúng ta cũng không còn ý nghĩa, đơn giản vậy thôi."</w:t>
      </w:r>
    </w:p>
    <w:p>
      <w:pPr>
        <w:pStyle w:val="BodyText"/>
      </w:pPr>
      <w:r>
        <w:t xml:space="preserve">"Tất nhiên là vậy"</w:t>
      </w:r>
    </w:p>
    <w:p>
      <w:pPr>
        <w:pStyle w:val="BodyText"/>
      </w:pPr>
      <w:r>
        <w:t xml:space="preserve">Tiếp Dẫn mỉm cười quay sang nói với Trương Tử Tinh:</w:t>
      </w:r>
    </w:p>
    <w:p>
      <w:pPr>
        <w:pStyle w:val="BodyText"/>
      </w:pPr>
      <w:r>
        <w:t xml:space="preserve">"Tiêu Dao đạo hữu, bất luận cuối cùng ngươi có vào giáo ta hay không hạt sen kia cũng sẽ tặng cho ngươi để cứu đạo lữ, ngươi hãy bình tĩnh."</w:t>
      </w:r>
    </w:p>
    <w:p>
      <w:pPr>
        <w:pStyle w:val="BodyText"/>
      </w:pPr>
      <w:r>
        <w:t xml:space="preserve">"Đa tạ thánh nhân!"</w:t>
      </w:r>
    </w:p>
    <w:p>
      <w:pPr>
        <w:pStyle w:val="BodyText"/>
      </w:pPr>
      <w:r>
        <w:t xml:space="preserve">Trương Tử Tinh tỏ vẻ cảm kích rồi lại chần chừ hỏi thêm một câu:</w:t>
      </w:r>
    </w:p>
    <w:p>
      <w:pPr>
        <w:pStyle w:val="BodyText"/>
      </w:pPr>
      <w:r>
        <w:t xml:space="preserve">"Thực sự có thể dùng bất cứ thủ đoạn gì cũng được chứ?"</w:t>
      </w:r>
    </w:p>
    <w:p>
      <w:pPr>
        <w:pStyle w:val="BodyText"/>
      </w:pPr>
      <w:r>
        <w:t xml:space="preserve">Tiếp Dẫn đạo nhân khẳng định:</w:t>
      </w:r>
    </w:p>
    <w:p>
      <w:pPr>
        <w:pStyle w:val="BodyText"/>
      </w:pPr>
      <w:r>
        <w:t xml:space="preserve">"Đạo hữu đừng lo lắng, ta đã nói trước dù ngươi có thể hủy diệt cả thập nhị liên hoa cũng không việc gì, đến lúc đó ta sẽ đem hạt sen cùng vật mà ba vị bệ hạ muốn đưa tặng, tuyệt không nuốt lời."</w:t>
      </w:r>
    </w:p>
    <w:p>
      <w:pPr>
        <w:pStyle w:val="BodyText"/>
      </w:pPr>
      <w:r>
        <w:t xml:space="preserve">Chuẩn Đề đạo nhân cũng cười nói:</w:t>
      </w:r>
    </w:p>
    <w:p>
      <w:pPr>
        <w:pStyle w:val="BodyText"/>
      </w:pPr>
      <w:r>
        <w:t xml:space="preserve">"Đạo hữu cứ ra tay không cần cố kỵ, nếu có việc gì thì cũng là số trời đã định, không cần lưu ý."</w:t>
      </w:r>
    </w:p>
    <w:p>
      <w:pPr>
        <w:pStyle w:val="BodyText"/>
      </w:pPr>
      <w:r>
        <w:t xml:space="preserve">Nhị thánh đương nhiên là cố tình nói vậy để tiến thêm một bước hủy đi đường lui của Tam hoàng, phải biết rằng thập nhị phẩm liên hoa là tiên thiên linh vật, dù không có thần niệm của Tiếp Dẫn đạo nhân điều khiển thì vẫn là chí bảo phòng ngự chí cường trong thiên địa, ngay cả Tru tiên tứ kiếm của Thông Thiên giáo chủ cũng không thể phá được chứ đừng nói đến Tiêu Dao Tử?</w:t>
      </w:r>
    </w:p>
    <w:p>
      <w:pPr>
        <w:pStyle w:val="BodyText"/>
      </w:pPr>
      <w:r>
        <w:t xml:space="preserve">Trương Tử Tinh gật đầu, mọi người cùng đi ra khỏi Đại hùng bảo điện. Trong tay Tiếp Dẫn đạo nhân hiện ra một bức tượng đài sen nho nhỏ có mười hai cánh, toàn thân trắng noãn, gần như trong suốt nhưng không cảm nhận được năng lượng cường đại dao động như trong tưởng tượng, không thể ngờ được đó là thập nhị phẩm liên hoa có thể chống lại Tru tiên tứ kiếm.</w:t>
      </w:r>
    </w:p>
    <w:p>
      <w:pPr>
        <w:pStyle w:val="BodyText"/>
      </w:pPr>
      <w:r>
        <w:t xml:space="preserve">Tiếp Dẫn đạo nhân ném đài sen nho nhỏ vào không trung, trong hư không chợt hiện ra một đoàn bạch quang nhu hòa, trong bạch quang dần hiện ra mười hai cánh sen, một mùi thơm lạ lùng len vào mũi, tiên vụ lơ lửng.</w:t>
      </w:r>
    </w:p>
    <w:p>
      <w:pPr>
        <w:pStyle w:val="BodyText"/>
      </w:pPr>
      <w:r>
        <w:t xml:space="preserve">"Đạo hữu mời vào trong liên hoa, lấy thời gian bảy ngày làm hạn định, nếu trong bảy ngày mà còn chưa thoát ra thì sẽ bị thua đồng thời ta sẽ triệt bỏ thập nhị phẩm liên hoa trận."</w:t>
      </w:r>
    </w:p>
    <w:p>
      <w:pPr>
        <w:pStyle w:val="BodyText"/>
      </w:pPr>
      <w:r>
        <w:t xml:space="preserve">Hoàng Đế nhíu mày nói:</w:t>
      </w:r>
    </w:p>
    <w:p>
      <w:pPr>
        <w:pStyle w:val="BodyText"/>
      </w:pPr>
      <w:r>
        <w:t xml:space="preserve">"Bảy ngày quá ngắn, chí ít cũng phải trong vòng ba tháng."</w:t>
      </w:r>
    </w:p>
    <w:p>
      <w:pPr>
        <w:pStyle w:val="BodyText"/>
      </w:pPr>
      <w:r>
        <w:t xml:space="preserve">Tiếp Dẫn biết trong lòng Tam hoàng lúc này thập phần hối hận, muốn tận lực tranh thủ thêm thời gian cho Tiêu Dao Tử nên vẫn đồng ý, lão thầm nhủ, đừng nói là ba tháng, dù ba năm hay ba mươi năm Tiêu Dao Tử cũng đừng hòng rời khỏi thập nhị phẩm liên hoa trận được.</w:t>
      </w:r>
    </w:p>
    <w:p>
      <w:pPr>
        <w:pStyle w:val="BodyText"/>
      </w:pPr>
      <w:r>
        <w:t xml:space="preserve">Trương Tử Tinh nhìn lên phía bạch quang trên đầu, thi lễ với song thánh cùng tam hoàng rồi hít sâu một hơi, phi thân lên, nháy mắt đã biến mất trong bạch quang.</w:t>
      </w:r>
    </w:p>
    <w:p>
      <w:pPr>
        <w:pStyle w:val="BodyText"/>
      </w:pPr>
      <w:r>
        <w:t xml:space="preserve">Tiếp Dẫn đạo nhân nói:</w:t>
      </w:r>
    </w:p>
    <w:p>
      <w:pPr>
        <w:pStyle w:val="BodyText"/>
      </w:pPr>
      <w:r>
        <w:t xml:space="preserve">"Tiêu Dao đạo hữu dù có thần thông nhưng trong khoảng thời gian ngắn chỉ sợ cũng khó thoát được. Ba vị bệ hạ đường xa tới đây không bằng vào đại điện để bần đạo tận tình chủ nhà."</w:t>
      </w:r>
    </w:p>
    <w:p>
      <w:pPr>
        <w:pStyle w:val="BodyText"/>
      </w:pPr>
      <w:r>
        <w:t xml:space="preserve">Tam hoàng gật đầu đáp:</w:t>
      </w:r>
    </w:p>
    <w:p>
      <w:pPr>
        <w:pStyle w:val="BodyText"/>
      </w:pPr>
      <w:r>
        <w:t xml:space="preserve">"Đành phiền hai vị thánh nhân vậy."</w:t>
      </w:r>
    </w:p>
    <w:p>
      <w:pPr>
        <w:pStyle w:val="BodyText"/>
      </w:pPr>
      <w:r>
        <w:t xml:space="preserve">Mọi người cùng quay về đại hùng bảo điện.</w:t>
      </w:r>
    </w:p>
    <w:p>
      <w:pPr>
        <w:pStyle w:val="BodyText"/>
      </w:pPr>
      <w:r>
        <w:t xml:space="preserve">Bấy giờ Trương Tử Tinh đã tiến vào trong thập nhị phẩm liên hoa trận, ngày trước Triệu Công Minh gặp phải Tiếp Dẫn đạo nhân từng bị hai cánh sen mềm mại của thập nhị phẩm liên hoa trùm lấy, với tu vi của Triệu Công Minh mà cũng không thể chống lại được, bởi vậy có thể thấy được uy lực của nó. Trong liên hoa trận còn có liên hoa đăng, mạn thiên hoa biện (đèn hoa sen, đầy trời cánh hoa) các loại hình thức công kích. Thông Thiên giáo chủ với Tru tiên tứ kiếm hộ thể mới có thể chống lại.</w:t>
      </w:r>
    </w:p>
    <w:p>
      <w:pPr>
        <w:pStyle w:val="BodyText"/>
      </w:pPr>
      <w:r>
        <w:t xml:space="preserve">Khiến Trương Tử Tinh bất ngờ lại trong liên hoa trận không hề có hàng nghìn vạn cánh hoa bay lượn tấn công như trong tưởng tượng của hắn, bốn phía đều là cảnh trí thiên nhiên đẹp như tranh vẽ, ánh nắng ấm áp, khí hậu ôn hòa, vạn vật tươi tốt tựa như đang đầu hạ vậy.</w:t>
      </w:r>
    </w:p>
    <w:p>
      <w:pPr>
        <w:pStyle w:val="BodyText"/>
      </w:pPr>
      <w:r>
        <w:t xml:space="preserve">Càng kỳ quái hơn là trong liên hoa trận nửa phần áp lực cũng không có, tựa như cảnh thực vậy nên khiến Trương Tử Tinh mất công lấy Cửu đỉnh ra phòng ngự khẩn trương hão một hồi.</w:t>
      </w:r>
    </w:p>
    <w:p>
      <w:pPr>
        <w:pStyle w:val="BodyText"/>
      </w:pPr>
      <w:r>
        <w:t xml:space="preserve">Trương Tử Tinh thấy không có gì nguy hiểm rồi cẩn thận thu hồi Cửu đỉnh đi tới, quả nhiên vẫn bình yên vô sự, mới thoáng yên lòng. Những cảnh vật trong trận so với bên ngoài đều giống ý như nhau, sông, núi, cỏ cây, động vật đầy đủ mọi thứ chỉ không nhìn thấy có người, cũng không biết có phải đây chỉ là ảo giác thôi hay không.</w:t>
      </w:r>
    </w:p>
    <w:p>
      <w:pPr>
        <w:pStyle w:val="BodyText"/>
      </w:pPr>
      <w:r>
        <w:t xml:space="preserve">Đây là thập nhị phẩm liên hoa trận? Bay ra ngoài hẳn là sẽ thoát khỏi trận pháp rồi, không phải là quá dễ sao.</w:t>
      </w:r>
    </w:p>
    <w:p>
      <w:pPr>
        <w:pStyle w:val="BodyText"/>
      </w:pPr>
      <w:r>
        <w:t xml:space="preserve">Trong lòng Trương Tử Tinh đầy nghi hoặc, hóa thành ánh sáng bay đi, vậy mà bay hồi lâu vẫn không thấy cuối, dường như vô cùng vô tận vậy. Trương Tử Tinh suy nghĩ một lúc, không tiến lên nữa mà phóng thẳng lên trên, không ngờ càng lên cao trở lực càng lớn, hắn vận tiên lực chống lại cỗ lực cản cường đại nhưng vẫn không thể nào chịu được. Tiếp tục không khí thậm chí đã giống như sắt đá, ngay cả cử động thân thể cũng không thể được.</w:t>
      </w:r>
    </w:p>
    <w:p>
      <w:pPr>
        <w:pStyle w:val="BodyText"/>
      </w:pPr>
      <w:r>
        <w:t xml:space="preserve">Rơi vào đường cùng Trương Tử Tinh chỉ đành hạ xuống đất. Nhưng hắn vừa mới vận pháp lực mạnh mẽ đột phá bầu trời nên dường như tác động đến cái gì đó, cảnh vật xung quanh chợt phát ra áp lực kinh khủng, thế giới vừa mới còn ôn hòa đột nhiên biến thành cuồng bạo không gì sánh được. Tất cả mọi vật gồm cả cây cỏ, dù là một con sâu, một khối đá cũng đều biến thành vũ khí tấn công đáng sợ. Uy lực công kích những thứ này quá kinh khủng, giáp trụ do Chân Vũ Linh quyết hóa thành lại không trụ được, nhanh chóng hiện ra vết nứt.</w:t>
      </w:r>
    </w:p>
    <w:p>
      <w:pPr>
        <w:pStyle w:val="BodyText"/>
      </w:pPr>
      <w:r>
        <w:t xml:space="preserve">Trương Tử Tinh không hề nghĩ ngợi lập tức lấy Cửu đỉnh ra, chín chiếc đỉnh lớn trấn bốn phía quanh hắn, mọi công kích nhất thời đều bị chặn ở bên ngoài. Trương Tử Tinh vốn định mượn lực cửu đỉnh chống lại công kích rồi nhân cơ hội thoát khỏi hiểm cảnh, nhưng công kích không những rất mạnh mà còn liên tục không ngừng, một lượt lại một lượt áp lực nối nhau tấn công cửu đỉnh. Trương Tử Tinh nhìn ra phía ngoài, chỉ thấy cả trời đất đều màu xám xịt, căn bản không hề có cơ hội thoát đi. Sắp qua một canh giờ mà thế tấn công không có bất kỳ dấu hiệu ngừng lại hay yếu bớt nào cả, ngược lại càng ngày càng cuồng bạo.</w:t>
      </w:r>
    </w:p>
    <w:p>
      <w:pPr>
        <w:pStyle w:val="BodyText"/>
      </w:pPr>
      <w:r>
        <w:t xml:space="preserve">Sức mạnh của tiên thiên linh bảo quả là lợi hại, dù nó mới chỉ ở trong trạng thái tự nhiên không có người điều khiển!</w:t>
      </w:r>
    </w:p>
    <w:p>
      <w:pPr>
        <w:pStyle w:val="BodyText"/>
      </w:pPr>
      <w:r>
        <w:t xml:space="preserve">Bởi Càn Khôn đỉnh hiện nay vẫn đang ở trong trạng thái phân giải thành chín đỉnh, không chỉ lực công kích yếu mà về mặt phòng ngự cũng không thể phát huy ra lực lượng lớn nhất, chống lại thập nhị phẩm liên hoa cũng là tiên thiên linh bảo tuy không rơi xuống hạ phong nhưng sau một lúc Trương Tử Tinh đã cảm thấy tinh thần tiêu hao càng ngày càng lớn, áp lực cũng tăng theo, dần có cảm giác lực bất tòng tâm.</w:t>
      </w:r>
    </w:p>
    <w:p>
      <w:pPr>
        <w:pStyle w:val="BodyText"/>
      </w:pPr>
      <w:r>
        <w:t xml:space="preserve">Trương Tử Tinh không dám cường trì (mạnh mẽ chống giữ), hai tay khua lên thành vài ký hiệu, tay trái mười hình, tay phải chín, ký hiệu hai bên dần thành một phù hiệu khác thường, dường như có cùng xuất xứ, chính là Hà Đồ cùng Lạc Thư.</w:t>
      </w:r>
    </w:p>
    <w:p>
      <w:pPr>
        <w:pStyle w:val="BodyText"/>
      </w:pPr>
      <w:r>
        <w:t xml:space="preserve">Trương Tử Tinh hôm nay một phen miệng lưỡi cuối cùng dụ Tiếp Dẫn đạo nhân cá cược cũng vì có chỗ dựa lớn nhất là Hà Đồ - Lạc Thư. Đây cũng chính là mưu kế mà Tam hoàng bày ra ngày đó trong Hỏa Vân động. Mục đích của Tam hoàng chính là cái "Tiên thiên kỳ vật" của Tây phương giáo, về phần hai hạt Vãng sinh liên tử chỉ là thêm thắt của Trương Tử Tinh mà thôi.</w:t>
      </w:r>
    </w:p>
    <w:p>
      <w:pPr>
        <w:pStyle w:val="BodyText"/>
      </w:pPr>
      <w:r>
        <w:t xml:space="preserve">Nếu chỉ riêng lẻ thì Hà Đồ cùng Lạc Thư đều là pháp bảo đỉnh cấp có thể tấn công lẫn phòng thủ, Hà Đồ tại phương diện phòng ngự có điểm khác biệt còn Lạc Thư tấn công càng huyền diệu.</w:t>
      </w:r>
    </w:p>
    <w:p>
      <w:pPr>
        <w:pStyle w:val="BodyText"/>
      </w:pPr>
      <w:r>
        <w:t xml:space="preserve">Lúc đầu Phục Hy đưa Hà Đồ cho Trương Tử Tinh từng xui hắn đến mượn Lạc Thư của Đa Bảo đạo nhân. Cả hai đều có mối liên hệ vô cùng mật thiết, nếu kết hợp lại ngoài việc hình thành một đại trận kỳ lạ ẩn chứa đạo lý cửu cung bát quái thì còn có thể sinh ra một lực lượng huyền ảo - "Độn". Khả năng "Độn" này có là từ sự nhiệm màu cùng huyền cơ diệu lý trong Hà Đồ-Lạc Thư, hình thành một loại dị lực, xuyên qua một không gian riêng biệt nào đó mà rời đi, cũng giống như thuấn di vậy/.</w:t>
      </w:r>
    </w:p>
    <w:p>
      <w:pPr>
        <w:pStyle w:val="BodyText"/>
      </w:pPr>
      <w:r>
        <w:t xml:space="preserve">Trên lý thuyết thì bất luận pháp bảo hay pháp thuật nào đều có thể mượn loại "Độn" lực này cấp tốc thoát đi, nếu so sánh cùng thiên phú dị năng Không Gian Khiêu Dược của Vũ Dực Tiên thì khả năng này càng thêm huyền diệu, hơn nữa còn không có hạn chế. Dù ở trong Thiên Kiền (can) đại trận với thiên vị lực cũng có thể thoát ra như thường.</w:t>
      </w:r>
    </w:p>
    <w:p>
      <w:pPr>
        <w:pStyle w:val="BodyText"/>
      </w:pPr>
      <w:r>
        <w:t xml:space="preserve">Năm xưa Đế Tuấn lấy xuất thân cùng là yêu tộc từng hướng Phục Hy mượn Hà Đồ hợp cùng Lạc Thư mà thành công thoát ra khỏi Phệ Diệt đại trận do mười ma thần liên thủ lập ra. Sau đó tới lần quyết chiến tại ngũ tiên sơn Đế Tuấn lại mượn Hà Đồ lần thứ hai nhưng Phục Hy đã biết trước số trời, hiểu yêu tộc đã cực thịnh mà suy, nhân tộc phát triển là không thể chống lại nên đã sớm mượn cớ ra ngoài. Đế Tuấn không tìm thấy Phục Hy chỉ đành phẫn nộ quay về. Cuối cùng trong trận chiến yêu ma lưỡng bại câu thương. Nếu có Hà Đồ phát động Cửu cung bát quái Càn khôn trận cùng "Độn" lực kỳ diệu thì e rằng cuộc đại chiến đã có một kết quả khác rồi.</w:t>
      </w:r>
    </w:p>
    <w:p>
      <w:pPr>
        <w:pStyle w:val="BodyText"/>
      </w:pPr>
      <w:r>
        <w:t xml:space="preserve">Chính bởi vì có khả năng "Độn" này nên Tam hoàng mới tỉ mỉ bày ra một hồi cá cược trận pháp, lại tính thời gian đến "Đặt cửa". Những hành động vừa rồi chỉ là để hai thánh nhân Tây phương giáo tự động chui vào tròng mà thôi. Kết quả Tiếp Dẫn cùng Chuẩn Đề đều tự cho là đắc kế, đồng ý cá cược.</w:t>
      </w:r>
    </w:p>
    <w:p>
      <w:pPr>
        <w:pStyle w:val="BodyText"/>
      </w:pPr>
      <w:r>
        <w:t xml:space="preserve">Trương Tử Tinh thầm vận pháp lực, hai tay từ từ hợp lại, gắn Hà Đồ - Lạc Thư thành một thể --- hắn vốn đã hấp thu một bộ phận nhỏ năng lượng của Hà Đồ - Lạc Thư nên giờ muốn ép hai thứ thành một cũng không quá khó khăn. Chỉ có điều với thực lực của hắn hiện nay muốn phát động và điều khiển Cửu cung bát quái trận vẫn còn chưa đủ, còn chỉ để dùng "Độn" lực thì không khó.</w:t>
      </w:r>
    </w:p>
    <w:p>
      <w:pPr>
        <w:pStyle w:val="BodyText"/>
      </w:pPr>
      <w:r>
        <w:t xml:space="preserve">Lúc hai tay hợp lại thì Hà Đồ cùng Lạc Thư cũng dần sáp nhập, từ chỗ tiếp xúc bỗng có hào quang thanh sắc bao vây toàn thân Trương Tử Tinh, thân thể hắn bắt đầu trở nên trong suốt, quang mang lóe lên, Trương Tử Tinh cùng cửu đỉnh đều biến mất, chỉ còn lại năng lượng điên cuồng vẫn đang tàn sát bừa bãi trong thiên địa như cũ.</w:t>
      </w:r>
    </w:p>
    <w:p>
      <w:pPr>
        <w:pStyle w:val="BodyText"/>
      </w:pPr>
      <w:r>
        <w:t xml:space="preserve">Trương Tử Tinh được thanh quanh bao phủ thì cảm thấy thập phần kỳ diệu, dường như cấu tạo toàn thân đều xảy ra biến hóa, đến tận khi kết thúc mới từ từ trở lại nguyên bản "Nhân thể" như cũ.</w:t>
      </w:r>
    </w:p>
    <w:p>
      <w:pPr>
        <w:pStyle w:val="BodyText"/>
      </w:pPr>
      <w:r>
        <w:t xml:space="preserve">Đây là một nơi xa lạ an toàn, xung quanh tất cả đều yên lặng, không hề có năng lượng điên cuồng kia. Trương Tử Tinh thoát khỏi nguy hiểm thầm thở ra một hơi, may mà Hà Đồ Lạc Thư hiệu nghiệm, hẳn là đã rời khỏi liên hoa trận được rồi.</w:t>
      </w:r>
    </w:p>
    <w:p>
      <w:pPr>
        <w:pStyle w:val="BodyText"/>
      </w:pPr>
      <w:r>
        <w:t xml:space="preserve">Nhưng cảnh vật trước mắt lại khiến hắn thầm kinh hãi, chỉ thấy trời cao mây trắng, lá rụng bay tán loạn, thỉnh thoảng có cơn gió quất vào mặt, chung quanh một màu vàng úa, quả là một bức thắng cảnh về mùa thu, vấn đề là, bây giờ đang đầu mùa xuân, vì sao lại có cảnh tượng như vậy được?</w:t>
      </w:r>
    </w:p>
    <w:p>
      <w:pPr>
        <w:pStyle w:val="BodyText"/>
      </w:pPr>
      <w:r>
        <w:t xml:space="preserve">Trương Tử Tinh cẩn thận điều khiển mình bay đi thật xa, quả nhiên phát hiện có điểm bất thường, cảnh quan xung quanh vẫn giống nhau y xì, không hề thấy bất cứ bóng dáng nhân loại hay nhà cửa nào.</w:t>
      </w:r>
    </w:p>
    <w:p>
      <w:pPr>
        <w:pStyle w:val="BodyText"/>
      </w:pPr>
      <w:r>
        <w:t xml:space="preserve">Hắn thử bay lên cao, cảm giác khốn khổ lần thứ hai ập đến, Trương Tử Tinh bỗng nhiên phát lực, sử dụng Xích huyết độn thuật, định thừa dịp năng lượng kia chưa ngưng tụ dùng siêu tốc độ đột phá ra ngoài. Chỉ thấy huyết quang như điện phóng lên trời cao nhưng càng ngày càng chậm, cuối cùng dường như gặp phải lò xo bật lại, bị bắn ngược lại hung hăng rơi xuống đất. Liền đó, trong thiên địa dường như hình thành một tầng đệm cao su siêu cấp đàn hồi, Trương Tử Tinh vừa rơi xuống lại bị bắn lên, không khống chế được bản thân lại rơi xuống. Cứ tuần hoàn như vậy lần sau mãnh liệt hơn lần trước, Trương Tử Tinh giống như hòn bi bị bắn văng đi khắp bốn phương tám hướng, bắn đến nỗi hắn đầu váng mắt hoa, tiên lực tán loạn. Càng đáng chết hơn là hắn căn bản không thể dừng lại, dù vận hết tiên lực mạnh mẽ khống chế cơ thể nhưng trong không khí như cũng có một năng lượng vô hình tiếp tục bắn hắn đi.</w:t>
      </w:r>
    </w:p>
    <w:p>
      <w:pPr>
        <w:pStyle w:val="BodyText"/>
      </w:pPr>
      <w:r>
        <w:t xml:space="preserve">Trương Tử Tinh chỉ cảm thấy lồng ngực tưng tức, sắp phún máu ra bèn miễn cưỡng vận tiên quyết, hợp nhất Hà Đồ Lạc Thư, lần thứ hai phát động Độn lực, cuối cùng đã thành công thoát khỏi "Kiếp hòn bi".</w:t>
      </w:r>
    </w:p>
    <w:p>
      <w:pPr>
        <w:pStyle w:val="BodyText"/>
      </w:pPr>
      <w:r>
        <w:t xml:space="preserve">Lần này cảnh vật xuất hiện trước mặt mang dáng dấp của ngày đông giá rét, gió lạnh thấu xương, khắp nơi đều một màu trắng xóa. Trong lòng Trương Tử Tinh chợt trầm xuống: thì ra hắn vẫn còn đang ở trong thập nhị phẩm liên hoa trận!</w:t>
      </w:r>
    </w:p>
    <w:p>
      <w:pPr>
        <w:pStyle w:val="BodyText"/>
      </w:pPr>
      <w:r>
        <w:t xml:space="preserve">Không ngờ với Độn lực của Hà Đồ Lạc Thư mà cũng không thể thoát khỏi tiên thiên linh bảo này được, Trương Tử Tinh không dám sử dụng năng lượng kích động uy thế đại trận như trước nữa, đầu hạ thì mọi vật điên cuồng tấn công hắn, cảnh quan cuối thu là kiếp hòn bi bị bắn tứ lung tung khắp nơi, chỉ có trời mới biết trong mùa đông ẩn giấu cách tấn công nguy hiểm nào?</w:t>
      </w:r>
    </w:p>
    <w:p>
      <w:pPr>
        <w:pStyle w:val="BodyText"/>
      </w:pPr>
      <w:r>
        <w:t xml:space="preserve">Trương Tử Tinh chưa từ bỏ ý định liên tục thi triển Độn lực, mỗi lần đều có thể đổi sang một cảnh khác nhau, có xuân, hạ, thu, đông, từng mùa lại chia ra đầu mùa, giữa mùa, cuối mùa tổng cộng là mười hai thời điểm. Nhiều lần tuần hoàn trong mười hai cảnh quan mà vẫn không thể thoát ra ngoài. Khi trở lại cảnh quan lần trước công kích của đại trận đã dẹp bỏ nhưng nếu vượt qua một mức độ nhất định thì năng lượng sẽ lại phát động công kích trở lại.</w:t>
      </w:r>
    </w:p>
    <w:p>
      <w:pPr>
        <w:pStyle w:val="BodyText"/>
      </w:pPr>
      <w:r>
        <w:t xml:space="preserve">Trương Tử Tinh sau nhiều lần thử nghiệm trong lòng đã cụt hứng, đặt chân ngồi bẹt xuống đất có vẻ bó tay.</w:t>
      </w:r>
    </w:p>
    <w:p>
      <w:pPr>
        <w:pStyle w:val="BodyText"/>
      </w:pPr>
      <w:r>
        <w:t xml:space="preserve">Cùng lúc đó bên trong Đại Hùng bảo điện ánh mắt Tiếp Dẫn đạo nhân vẫn âm thâm quan sát liên hoa trận rốt cục lóe lên, nụ cười trên môi càng thêm hoan hỉ.</w:t>
      </w:r>
    </w:p>
    <w:p>
      <w:pPr>
        <w:pStyle w:val="Compact"/>
      </w:pPr>
      <w:r>
        <w:br w:type="textWrapping"/>
      </w:r>
      <w:r>
        <w:br w:type="textWrapping"/>
      </w:r>
    </w:p>
    <w:p>
      <w:pPr>
        <w:pStyle w:val="Heading2"/>
      </w:pPr>
      <w:bookmarkStart w:id="388" w:name="chương-366-muỗi-thiên-địch-của-thập-nhị-phẩm-liên-hoa"/>
      <w:bookmarkEnd w:id="388"/>
      <w:r>
        <w:t xml:space="preserve">366. Chương 366 : Muỗi! "thiên Địch" Của Thập Nhị Phẩm Liên Hoa</w:t>
      </w:r>
    </w:p>
    <w:p>
      <w:pPr>
        <w:pStyle w:val="Compact"/>
      </w:pPr>
      <w:r>
        <w:br w:type="textWrapping"/>
      </w:r>
      <w:r>
        <w:br w:type="textWrapping"/>
      </w:r>
      <w:r>
        <w:t xml:space="preserve">Tiếp Dẫn đạo nhân nói với Chuẩn Đề đạo nhân trong tiên thức rằng: "Không ngờ Tiêu Dao Tử còn có thần thông xuyên qua càn khôn! Nếu là một trận pháp bình thường thì đã bị hắn phá đi rồi, may mà Thập nhị phẩm liên hoa là trận thế không gì sánh được, dù hắn có tài hơn nữa thì lần này chúng ta vẫn chắc chắn thắng rồi."</w:t>
      </w:r>
    </w:p>
    <w:p>
      <w:pPr>
        <w:pStyle w:val="BodyText"/>
      </w:pPr>
      <w:r>
        <w:t xml:space="preserve">Chuẩn Đề đạo nhân nghe vậy cũng thầm hô may mắn, may mà dùng đến Thập nhị phẩm liên hoa đại trận! Bằng không với khả năng xuyên qua càn khôn của Tiêu Dao Tử thì dù Ngũ đại minh vương liên thủ lập Kim cương phẫn nộ đại trận cũng quyết không giữ được hắn chứ đừng nói đến các loại trận pháp bình thường như Phật quang bích lũy...</w:t>
      </w:r>
    </w:p>
    <w:p>
      <w:pPr>
        <w:pStyle w:val="BodyText"/>
      </w:pPr>
      <w:r>
        <w:t xml:space="preserve">Bấy giờ Trương Tử Tinh đang rất đau đầu, sự huyền diệu và uy lực của trận pháp này hơn xa so với sự đoán của hắn, nhất là không thể thoát thân ra như đã dự tính. Kỳ thực cũng không phải Độn lực của Hà Đồ Lạc Thư thiếu huyền diệu mà quả thực đúng như Chuẩn Đề đạo nhân thầm nhủ, nếu thay bằng bất cứ trận pháp nào thì tuyệt đối cũng không thể giam được hắn.</w:t>
      </w:r>
    </w:p>
    <w:p>
      <w:pPr>
        <w:pStyle w:val="BodyText"/>
      </w:pPr>
      <w:r>
        <w:t xml:space="preserve">Thập nhị phẩm liên hoa là linh vật sinh ra từ thời tiên thiên, huyền ảo không gì sánh được, lại phân thượng trung hạ tam phẩm gồm Kim cương thai, Tử kim thai, Kim liên hoa, Liên hoa thai ...mỗi phẩm tương ứng với một thiên địa, mười hai phẩm cũng chính là mười hai tiểu thiên địa gồm Tư, Nữu, Di, Mậu, Chấn, Khởi, Ngỗ, Vị, Thân, Lão, Diệt, Hạch mười hai cảnh.</w:t>
      </w:r>
    </w:p>
    <w:p>
      <w:pPr>
        <w:pStyle w:val="BodyText"/>
      </w:pPr>
      <w:r>
        <w:t xml:space="preserve">Mười hai cảnh này tương hợp với mười hai chi địa can, với bốn mùa tượng trưng cho vạn vật gồm diễn sinh, phồn mậu, suy lão các quá trình tuần hoàn, mười hai cảnh sinh sinh không ngừng, ẩn hàm đạo lý sinh diệt tuần hoàn trong thiên địa. Trương Tử Tinh vừa rồi không ngừng dùng Độn lực, tuy có thể thoát khỏi một cảnh nhưng không cách nào thoát khỏi toàn bộ tuần hoàn, vì vậy chỉ luân phiên tới lui trong mười hai cảnh.</w:t>
      </w:r>
    </w:p>
    <w:p>
      <w:pPr>
        <w:pStyle w:val="BodyText"/>
      </w:pPr>
      <w:r>
        <w:t xml:space="preserve">Trong Đại Hùng bảo điện, Tam hoàng tĩnh tọa chờ Trương Tử Tinh đã lâu mà vẫn chưa thấy thoát khỏi liên hoa trận, trong lòng biết nhất định đã có biến cố, sáu mắt nhìn nhau đều lộ ra vẻ lo lắng -chẳng lẽ uy lực của Thập nhị phẩm liên hoa trận vượt xa so với dự tính?</w:t>
      </w:r>
    </w:p>
    <w:p>
      <w:pPr>
        <w:pStyle w:val="BodyText"/>
      </w:pPr>
      <w:r>
        <w:t xml:space="preserve">Trong liên hoa trận, Trương Tử Tinh đã dần bình tĩnh lại. Hà Đồ Lạc Thư tuy mất đi hiệu lực nằm ngoài dự kiến nhưng cũng không phải là không thể bỏ qua, bởi vì trong tay hắn còn có một con bài chưa lật. Vạn vật đều có sinh khắc, Hà Đồ Lạc Thư mất đi hiệu lực có lẽ vừa lúc gặp phải Thập nhị phẩm liên hoa khắc chế được Độn lực.</w:t>
      </w:r>
    </w:p>
    <w:p>
      <w:pPr>
        <w:pStyle w:val="BodyText"/>
      </w:pPr>
      <w:r>
        <w:t xml:space="preserve">Nghĩ đến hai chữ "Sinh khắc" trong đầu Trương Tử Tinh bỗng nhớ đến một chi tiết trong nguyên tác.</w:t>
      </w:r>
    </w:p>
    <w:p>
      <w:pPr>
        <w:pStyle w:val="BodyText"/>
      </w:pPr>
      <w:r>
        <w:t xml:space="preserve">Trong Vạn tiên trận, Quy Linh thánh mẫu một trong tứ đại đệ tử Triệt giáo đang lúc truy sát Cù Lưu Tôn thì bị Tiếp Dẫn đạo nhân giáo chủ Tây phương giáo bắt được lệnh Bạch Liên đồng tử mang về thế giới cực lạc, ép quy y Tây phương giáo. Nhưng lúc Bạch Liên đồng tử mở trói thả Quy Linh thánh mẫu đã không cẩn thận thả thêm một thứ khiến Quy Linh thánh mẫu bị hút thành cái xác khô, sau đó cả Thập nhị phẩm liên hoa cũng bị ăn mất tam phẩm, khiến Tiếp Dẫn đạo nhân sau khi phá Vạn tiên trận trở về hối tiếc không kịp.</w:t>
      </w:r>
    </w:p>
    <w:p>
      <w:pPr>
        <w:pStyle w:val="BodyText"/>
      </w:pPr>
      <w:r>
        <w:t xml:space="preserve">Vật kia chính là muỗi, mà muỗi này không phải người lạ, chính là Văn đạo nhân mà Trương Tử Tinh từng gặp ở Nam hải. Văn đạo nhân từng tự bộc lộ hắn sinh do thượng cổ ma thần kết hợp cùng yêu tộc, là một đứa "con lai", có cùng thân thế với Tam tiêu và Triệu Công Minh. Chỉ có điều vị Văn đạo nhân kia thủ đoạn tàn độc, lúc ở Nam hải còn định thôn phệ Trương Tử Tinh. Kết quả bị hắn phản ngược lại hấp thu hết, dưới cơ duyên xảo hợp còn có được thiên phú thần thông của Văn đạo nhận: tán thể cùng hấp phệ!</w:t>
      </w:r>
    </w:p>
    <w:p>
      <w:pPr>
        <w:pStyle w:val="BodyText"/>
      </w:pPr>
      <w:r>
        <w:t xml:space="preserve">Văn đạo nhân hẳn là khắc tinh của Thập nhị phẩm liên hoa, hôm nay Trương Tử Tinh đúng lúc có được dị năng của Văn đạo nhân, xem ra muốn phá hủy Thập nhị phẩm liên hoa đại trận cũng không phải là không có hy vọng.</w:t>
      </w:r>
    </w:p>
    <w:p>
      <w:pPr>
        <w:pStyle w:val="BodyText"/>
      </w:pPr>
      <w:r>
        <w:t xml:space="preserve">Nhưng rốt cục phải là thế nào mới nuốt được Thập nhị phẩm liên hoa như trong nguyên tác? Trương Tử Tinh nhìn về phía thiên địa mênh mông đằng trước, trong lòng có chút khổ sở. Trước hắn từng sử dụng khả năng tán thể để né tránh công kích, còn dị năng hóa thành vô số con muỗi hấp phệ vẫn chưa thể dùng được vì thể chất bản thân rất khác so với Văn đạo nhân, tối đa cũng chỉ hóa ra vài quang điểm dọa người mà thôi. Tận đến khi hắn đạt tới cảnh giới kim tiên thượng giai đỉnh thì mới có thể kết hợp hai loại thần thông kia thành một, sử dụng cùng lúc. Lần trước trong Hỏa vân động bị Hiên Viên hoàng đế thử hắn đã dùng thần thông này hấp phệ hết kiếm khí tấn công hắn.</w:t>
      </w:r>
    </w:p>
    <w:p>
      <w:pPr>
        <w:pStyle w:val="BodyText"/>
      </w:pPr>
      <w:r>
        <w:t xml:space="preserve">Trương Tử Tinh tự biết kỹ năng này còn chưa quá tinh thục, nếu muốn đối phó với bảo vật như Thập nhị phẩm liên hoa tuy có lực khắc chế nhưng chỉ sợ hiệu quả rất thấp. Dù sao tam hoàng cá cùng Nhị thánh trong ba tháng thời gian, không bằng tận lực lĩnh ngộ thần thông tán thể cùng hấp phệ này.</w:t>
      </w:r>
    </w:p>
    <w:p>
      <w:pPr>
        <w:pStyle w:val="BodyText"/>
      </w:pPr>
      <w:r>
        <w:t xml:space="preserve">Tiếp Dẫn đạo nhân âm thầm quan sát thấy Tiêu Dao Tử không hề khủng hoảng mà chỉ xếp bằng ngồi xuống, dường như khôi phục nguyên khí vừa thi triển thần thông "Xuyên qua càn khôn", lại vừa như đang trầm ngâm suy nghĩ. Hắn ngồi như thế đã mấy ngày rồi. Tiếp Dẫn đạo nhân nghĩ đến uy lực của thập nhị phẩm liên hoa nên đoán rằng Tiêu Dao Tử đã bó tay chỉ có thể ngồi đợi nên bắt đầu yên lòng. Hơn nữa cũng sợ Tam hoàng phát hiện mình đang ngầm quan sát Tiêu Dao Tử thì sẽ rất mất thể diện nên bắt đầu thu hết thần niệm về.</w:t>
      </w:r>
    </w:p>
    <w:p>
      <w:pPr>
        <w:pStyle w:val="BodyText"/>
      </w:pPr>
      <w:r>
        <w:t xml:space="preserve">Thoáng chốc một tháng thời gian đã trôi qua mà liên hoa trận vẫn không động tĩnh gì, Tam hoàng đã khẳng định Trương Tử Tinh gặp phải biến cố trong trận nên không khỏi lo lắng.</w:t>
      </w:r>
    </w:p>
    <w:p>
      <w:pPr>
        <w:pStyle w:val="BodyText"/>
      </w:pPr>
      <w:r>
        <w:t xml:space="preserve">Ngày đó vừa lúc là "Bát lan hội" của Tây phương giáo trăm năm mới có một lần, tất cả môn nhân đều tập trung tại Bát Đức trì (ao) và Bồ Đề lâm để nghe giáo chủ Tiếp Dẫn và Chuẩn Đề giảng kinh luận đạo, có thể coi là một lễ lớn.</w:t>
      </w:r>
    </w:p>
    <w:p>
      <w:pPr>
        <w:pStyle w:val="BodyText"/>
      </w:pPr>
      <w:r>
        <w:t xml:space="preserve">Xuất phát từ lễ nghĩa nên Tam hoàng cũng tới tham gia, thấy môn nhân Tây phương giáo cũng không ít, cũng xấu tốt lẫn lộn nhưng hầu như tư chất đều bình thường, thậm chí còn có không ít người của trung thổ, có lẽ là bị các loại thủ đoạn ép phải nhập giáo.</w:t>
      </w:r>
    </w:p>
    <w:p>
      <w:pPr>
        <w:pStyle w:val="BodyText"/>
      </w:pPr>
      <w:r>
        <w:t xml:space="preserve">Hiện trạng Tây phương giáo hôm nay có thể nói đã có quy mô tương đối chỉ thiếu về mặt chất lượng, thảo nào Chuẩn Đề cùng Tiếp Dẫn không ngừng chạy lung tung đi đào góc tường, không ngại cưỡng bức hoặc dùng lợi dụ chỉ để tìm người có tư chất và căn tính thâm hậu nhập giáo. Nhìn chung thực lực của Tây phương giáo còn cách Xiển giáo khá xa chứ đừng nói đến Triệt giáo.</w:t>
      </w:r>
    </w:p>
    <w:p>
      <w:pPr>
        <w:pStyle w:val="BodyText"/>
      </w:pPr>
      <w:r>
        <w:t xml:space="preserve">Đương nhiên, chủ yếu là vì thời gian trước tinh anh Tây phương giáo tổn thất nặng nề, nếu Ngũ đại minh vương và Bát bộ chúng còn đủ thì cũng không đến nỗi như vậy, có thể nói lần "Bát lan hội" này là lần suy yếu nhất từ trước tới nay của Tây phương giáo.</w:t>
      </w:r>
    </w:p>
    <w:p>
      <w:pPr>
        <w:pStyle w:val="BodyText"/>
      </w:pPr>
      <w:r>
        <w:t xml:space="preserve">Đối diện với hiện trạng này trong lòng Tiếp Dẫn cùng Chuẩn Đề không hẹn mà đều nghĩ đến quang cảnh Tây phương giáo tương lai theo mô tả của Tiêu Dao Tử, hàng loạt danh tính như Cù Lưu Tôn, Nhiên Đăng, Từ Hàng chân nhân, Bì Lô tiên đẳng đều xuất hiện trong đầu, đồng thời vang vọng mãi câu nói của Tiêu Dao Tử: Tận dụng thời cơ! Không thể để mất!</w:t>
      </w:r>
    </w:p>
    <w:p>
      <w:pPr>
        <w:pStyle w:val="BodyText"/>
      </w:pPr>
      <w:r>
        <w:t xml:space="preserve">Tiếp Dẫn đạo nhân đang giảng kinh ở cạnh Bát Đức trì bỗng trong lòng chợt rung động mà rùng mình một cái. Thánh nhân là bất diệt chi thân, hiện tượng kỳ lạ như vậy khiến tất cả môn đồ đều kinh ngạc.</w:t>
      </w:r>
    </w:p>
    <w:p>
      <w:pPr>
        <w:pStyle w:val="BodyText"/>
      </w:pPr>
      <w:r>
        <w:t xml:space="preserve">Trong Bồ Đề lâm, Chuẩn Đề đạo nhân bỗng nhiên dừng lời, ánh mắt mang vẻ khó có thể tin nhìn về phía thập nhị phẩm liên hoa tỏa bạch quang trong không trung.</w:t>
      </w:r>
    </w:p>
    <w:p>
      <w:pPr>
        <w:pStyle w:val="BodyText"/>
      </w:pPr>
      <w:r>
        <w:t xml:space="preserve">Tam hoàng cũng phát hiện dị trạng đều đứng dậy, mặt lộ vẻ kinh hỉ.</w:t>
      </w:r>
    </w:p>
    <w:p>
      <w:pPr>
        <w:pStyle w:val="BodyText"/>
      </w:pPr>
      <w:r>
        <w:t xml:space="preserve">Chỉ thấy bạch quang trong không trung bỗng lóe ra quang mang kỳ dị, còn mười hai đài trên bông sen đang từ từ ảm đạm. Sắc mặt Tiếp Dẫn đạo nhân đại biến, đang muốn bay lên trời Tam hoàng đã bước tới chắn đường. Phục hy nói: "Tiếp Dẫn thánh nhân, ta nhắc lại, bây giờ Tiêu Dao Tử đang ở trong liên hoa trận thi triển thần thông, thánh nhân tuyệt đối không thể nuốt lời."</w:t>
      </w:r>
    </w:p>
    <w:p>
      <w:pPr>
        <w:pStyle w:val="BodyText"/>
      </w:pPr>
      <w:r>
        <w:t xml:space="preserve">Ngay lúc ấy hào quang trên cánh hoa càng trở nên ảm đạm, ngay cả hình dáng cũng bắt đầu mờ dần.</w:t>
      </w:r>
    </w:p>
    <w:p>
      <w:pPr>
        <w:pStyle w:val="BodyText"/>
      </w:pPr>
      <w:r>
        <w:t xml:space="preserve">Tiếp Dẫn đạo nhân kinh hãi, bất chấp cái gì hứa hẹn đưa tay chỉ một cái, liên hoa trong không trung cấp tốc hóa nhỏ lại rồi bay vào tay. Tam hoàng tỏ vẻ nổi giận cất tiếng: "Tiếp Dẫn giáo chủ, người là một thánh nhân đã cùng ba chúng ta cá cược, đã nói không thể nuốt lời, vì sao bây giờ lại làm vậy?"</w:t>
      </w:r>
    </w:p>
    <w:p>
      <w:pPr>
        <w:pStyle w:val="BodyText"/>
      </w:pPr>
      <w:r>
        <w:t xml:space="preserve">Tiếp Dẫn đạo nhân mắt điếc tai ngơ, chỉ ngưng thần nhìn xuống đài sen đang xoay tròn trong tay không ngừng tỏa ra hào quang nhàn nhạt.</w:t>
      </w:r>
    </w:p>
    <w:p>
      <w:pPr>
        <w:pStyle w:val="BodyText"/>
      </w:pPr>
      <w:r>
        <w:t xml:space="preserve">Bất chợt một giọng nói mang theo vẻ mệt mỏi rã rời vang lên: "Tiếp Dẫn thánh nhân, lần cá cược này ngươi thua rồi."</w:t>
      </w:r>
    </w:p>
    <w:p>
      <w:pPr>
        <w:pStyle w:val="BodyText"/>
      </w:pPr>
      <w:r>
        <w:t xml:space="preserve">Tam đại minh vương cùng Kiền Đạt bà đều biết chuyện cá cược, bấy giờ nhìn thấy người vừa lên tiếng trên mặt đều lộ vẻ chấn động, tựa như nhìn thấy một chuyện không thể xảy ra vậy.</w:t>
      </w:r>
    </w:p>
    <w:p>
      <w:pPr>
        <w:pStyle w:val="BodyText"/>
      </w:pPr>
      <w:r>
        <w:t xml:space="preserve">Tam hoàng đều chuyển giận thành mừng, chỉ thấy giữa sân bỗng nhiên xuất hiện thêm một người, đó chính là Trương Tử Tinh.</w:t>
      </w:r>
    </w:p>
    <w:p>
      <w:pPr>
        <w:pStyle w:val="BodyText"/>
      </w:pPr>
      <w:r>
        <w:t xml:space="preserve">Chuẩn Đề đạo nhân cũng bước tới, nhìn thấy Trương Tử Tinh bình yên thoát ra không khỏi chấn động, ánh mắt khi nhìn thấy đài sen trong tay Tiếp Dẫn đạo nhân thì càng tỏ vẻ kinh hãi.</w:t>
      </w:r>
    </w:p>
    <w:p>
      <w:pPr>
        <w:pStyle w:val="BodyText"/>
      </w:pPr>
      <w:r>
        <w:t xml:space="preserve">Đài sen trong tay Tiếp Dẫn đạo nhân đã ngừng xoay tròn nhưng đã khác hẳn so với lúc trước, mười hai cánh hoa đã giảm một nửa chỉ còn sáu, tựa như người giảm béo mà gầy bớt đi một tầng.</w:t>
      </w:r>
    </w:p>
    <w:p>
      <w:pPr>
        <w:pStyle w:val="BodyText"/>
      </w:pPr>
      <w:r>
        <w:t xml:space="preserve">Từ mắt Tiếp Dẫn đạo nhân bắn ra thần quang chăm chú nhìn Trương Tử Tinh, trầm giọng hỏi: "Tiêu dao đạo hữu, rốt cục ngươi dùng phép thuật gì lại nuốt được sáu đài sen của ta?"</w:t>
      </w:r>
    </w:p>
    <w:p>
      <w:pPr>
        <w:pStyle w:val="BodyText"/>
      </w:pPr>
      <w:r>
        <w:t xml:space="preserve">Trên mặt chúng môn nhân Tây phương giáo đều lộ vẻ khiếp sợ: thập nhị phẩm liên hoa là cái gì? Tiên thiên linh bảo! Vậy mà vẫn bị đạo nhân kia nuốt mất sáu cánh, hắn có lai lịch ra sao mà lại có thần thông đáng sợ như vậy?</w:t>
      </w:r>
    </w:p>
    <w:p>
      <w:pPr>
        <w:pStyle w:val="BodyText"/>
      </w:pPr>
      <w:r>
        <w:t xml:space="preserve">Tam hoàng cũng sửng sốt --- gã thiên tử này vốn có đại cơ duyên nhưng cũng mới chỉ là kim tiên, không ngờ lại có thủ đoạn như vậy, ngay cả tiên thiên linh bảo cũng đều...</w:t>
      </w:r>
    </w:p>
    <w:p>
      <w:pPr>
        <w:pStyle w:val="BodyText"/>
      </w:pPr>
      <w:r>
        <w:t xml:space="preserve">Phục Hy thấy Trương Tử Tinh có chút bất thường nên cất tiếng: "Hai vị thánh nhân, bất kể Tiêu Dao Tử sử dụng loại thần thông nào nhưng lần cá cược này Tây phương giáo đã thua, mong hai vị thực hiện ước hẹn."</w:t>
      </w:r>
    </w:p>
    <w:p>
      <w:pPr>
        <w:pStyle w:val="BodyText"/>
      </w:pPr>
      <w:r>
        <w:t xml:space="preserve">Chuẩn Đề đạo nhân thấy tất cả môn đồ đều nhìn chăm chú nên thầm nhíu mày, sai ba minh vương giải tán mọi người, không được lan truyền chuyện này.</w:t>
      </w:r>
    </w:p>
    <w:p>
      <w:pPr>
        <w:pStyle w:val="BodyText"/>
      </w:pPr>
      <w:r>
        <w:t xml:space="preserve">Tiếp Dẫn đạo nhân nghe Phục Hy nói vậy mặt liền trầm xuống, cuối cùng vẫn gật đầu, lấy ra một vật đưa cho Phục hy. Trương Tử Tinh cố tình nhìn thì đó là một đoạn vật gì đó, bốn phía còn có phù ấn. Phục Hy nhận rồi cất luôn đi đồng thời nói vài lời khách sáo.</w:t>
      </w:r>
    </w:p>
    <w:p>
      <w:pPr>
        <w:pStyle w:val="BodyText"/>
      </w:pPr>
      <w:r>
        <w:t xml:space="preserve">Trương Tử Tinh thấy Tiếp Dẫn sau khi lấy ra vật ấy rồi không thấy có động tác gì nữa bèn nói: "Mong giáo chủ ban thưởng Vãng sinh liên tử."</w:t>
      </w:r>
    </w:p>
    <w:p>
      <w:pPr>
        <w:pStyle w:val="BodyText"/>
      </w:pPr>
      <w:r>
        <w:t xml:space="preserve">Tiếp Dẫn đạo nhân nhìn thẳng vào hắn nói: "Đạo hữu còn chưa đủ sao? Ngươi dùng thần thông đặc dị nuốt cả sáu cánh sen lẫn Vãng sinh liên tử mà rồi giờ lại đòi ta sao?"</w:t>
      </w:r>
    </w:p>
    <w:p>
      <w:pPr>
        <w:pStyle w:val="BodyText"/>
      </w:pPr>
      <w:r>
        <w:t xml:space="preserve">Trương Tử Tinh ngẩn ra, đúng là một bất ngờ lớn. Trong thời gian vừa qua hắn không ngừng thử nghiệm thần thông hấp phệ của Văn đạo nhân, hắn định mở một khe hở rồi lợi dụng Hà Đồ Lạc Thư rời khỏi liên hoa trận. Thần thông của Văn đạo nhân quả nhiên có thể khắc chế thập nhị phẩm liên hoa nhưng liên hoa trận không ngừng sinh sôi, nếu chỉ tấn công một cảnh nó sẽ tự động tuần hoàn tái sinh, trừ phi đồng thời công phá mười hai cảnh, triệt để phá vỡ sự cân bằng mới có thể thoát ra.</w:t>
      </w:r>
    </w:p>
    <w:p>
      <w:pPr>
        <w:pStyle w:val="BodyText"/>
      </w:pPr>
      <w:r>
        <w:t xml:space="preserve">Nếu muốn dùng thần thông đồng thời phát động toàn bộ mười hai cảnh cần năng lượng cực kỳ cực đại, với tu vi hiện nay của Trương Tử Tinh thì dù Tiếp Dẫn đạo nhân không điều khiển thập nhị phẩm liên hoa hắn cũng không có khả năng làm được.</w:t>
      </w:r>
    </w:p>
    <w:p>
      <w:pPr>
        <w:pStyle w:val="BodyText"/>
      </w:pPr>
      <w:r>
        <w:t xml:space="preserve">Cũng không biết trong nguyên tác Văn đạo nhân làm thế nào nuốt được ba cánh sen, còn ở đây Trương Tử Tinh dù sao cũng không phải Văn đạo nhân, thế giới này cũng không phải hoàn toàn giống với nguyên tác.</w:t>
      </w:r>
    </w:p>
    <w:p>
      <w:pPr>
        <w:pStyle w:val="BodyText"/>
      </w:pPr>
      <w:r>
        <w:t xml:space="preserve">Trương Tử Tinh cố tình ép hỗn độn chi hình nổ tan mà sinh ra năng lượng cường đại khổng lồ để đột phá ra ngoài nhưng nó vẫn lặng lẽ nằm trong tiên thức, bên ngoài treo thẻ: "Xin chớ quấy rầy" - căn bản là không thèm trả lời. Đối diện với thái độ bãi công đó thân là ông chủ lẫn chủ nhà Trương Tử Tinh đương nhiên cũng đành chịu.</w:t>
      </w:r>
    </w:p>
    <w:p>
      <w:pPr>
        <w:pStyle w:val="BodyText"/>
      </w:pPr>
      <w:r>
        <w:t xml:space="preserve">Cũng không biết là phúc chí tâm linh hắn đột nhiên có một cảm giác rất kỳ dị, tựa như lúc hỗn độn chi hình bạo liệt trên Khốn tiên tháp hắn dùng Thanh tâm quyết tiến nhập cảnh giới thần kỳ vậy. Bình thường hắn từng nhiều lần thử tiến nhập vào trạng thái tu luyện nhưng thủy chung vẫn không được, chỉ có thể mơ hồ giữ lại một chút cảm giác. Bây giờ đúng lúc nguy cấp thì cảm giác này lại chợt mạnh mẽ tự động xuất hiện.</w:t>
      </w:r>
    </w:p>
    <w:p>
      <w:pPr>
        <w:pStyle w:val="BodyText"/>
      </w:pPr>
      <w:r>
        <w:t xml:space="preserve">Dưới sự thúc dục của loại cảm giác này Trương Tử Tinh tiến vào một loại trạng thái kỳ diệu, cộng thêm sự trợ giúp của Hà Đồ Lạc Thư đi khắp mười hai cảnh, đem những con muỗi hóa thân phân tán, bắt đầu đồng thời phát động. Ý định của hắn chỉ là làm yếu hoặc phá vỡ cân đối của mười hai cảnh rồi thoát đi nhưng sau khi tiến nhập cảnh giới kỳ diệu kia hắn lại không thể ngừng lại, không tự chủ được mà hấp phệ năng lượng của mười hai cảnh với tốc độ kinh khủng.</w:t>
      </w:r>
    </w:p>
    <w:p>
      <w:pPr>
        <w:pStyle w:val="BodyText"/>
      </w:pPr>
      <w:r>
        <w:t xml:space="preserve">Trương Tử Tinh thầm kêu khổ ---có thể nuốt được vốn là chuyện tốt nhưng không thể tiêu hóa được lại là một chuyện lớn, cứ tiếp tục như vậy còn chưa nuốt hết thì đã phình lên rồi. Hắn dụng hết sức để ngừng lại nhưng chỉ vô công, mắt thấy năng lượng trong cơ thể dần dần phình lên mà không ngớt kêu khổ.</w:t>
      </w:r>
    </w:p>
    <w:p>
      <w:pPr>
        <w:pStyle w:val="BodyText"/>
      </w:pPr>
      <w:r>
        <w:t xml:space="preserve">Năng lượng của thập nhị liên hoa kinh khủng thế nào, đừng nói là Trương Tử Tinh mà dù thay là Khổng tuyên cũng chỉ có thể nổ tan xác một đường. Nhưng Thanh tâm quyết lại tiếp tục phát huy ra khả năng thần kỳ, đem năng lượng liên hoa áp súc lại, có chút giống với lúc hỗn độn cửu hình bị Thao Thiết nuốt vậy, nhưng công hiệu mạnh hơn gấp trăm nghìn lần.</w:t>
      </w:r>
    </w:p>
    <w:p>
      <w:pPr>
        <w:pStyle w:val="BodyText"/>
      </w:pPr>
      <w:r>
        <w:t xml:space="preserve">Mặc dù vậy Trương Tử Tinh vẫn cảm thấy tiên thức dần dần không thể chứa được nữa, toàn bộ tinh vân đã sắp nổ bung ra. Dù sao tu vi của hắn mới gần tới kim tiên thượng giai, không thể so sánh cùng với thánh nhân được.</w:t>
      </w:r>
    </w:p>
    <w:p>
      <w:pPr>
        <w:pStyle w:val="BodyText"/>
      </w:pPr>
      <w:r>
        <w:t xml:space="preserve">Bấy giờ Tiếp Dẫn đạo nhân cảm nhận được dị trạng của thập nhị phẩm liên hoa liền thu hồi pháp bảo lại, cảnh giới kỳ diệu bởi vậy cũng bị cắt đứt, Trương Tử Tinh cũng bắt được cơ hội thở dốc liền vội thi triển Hà Đồ Lạc Thư thoát khỏi liên hoa trận đã sứt mẻ.</w:t>
      </w:r>
    </w:p>
    <w:p>
      <w:pPr>
        <w:pStyle w:val="BodyText"/>
      </w:pPr>
      <w:r>
        <w:t xml:space="preserve">Trương Tử Tinh cũng không ngờ rằng đã nuốt sáu cánh sen, hơn nữa cả Vãng sinh liên tử cũng đều nuốt hết. Trong cơ thể hắn đang chứa năng lượng cực độ áp súc của lục phẩm đài sen, cường đại đến mức khó có thể hình dung nhưng cũng như một quả bom hẹn giờ, ngày nào không áp chế được tất sẽ có nguy hiểm nổ tan xác.</w:t>
      </w:r>
    </w:p>
    <w:p>
      <w:pPr>
        <w:pStyle w:val="BodyText"/>
      </w:pPr>
      <w:r>
        <w:t xml:space="preserve">Tiếp Dẫn đạo nhân vẫn giữ vẻ mặt bình thản nhưng sự kinh hãi cùng tức giận trong lòng đã lên tới tột đỉnh, may là với hỗn nguyên tâm cảnh nên không xuất hiện sát ý.</w:t>
      </w:r>
    </w:p>
    <w:p>
      <w:pPr>
        <w:pStyle w:val="Compact"/>
      </w:pPr>
      <w:r>
        <w:br w:type="textWrapping"/>
      </w:r>
      <w:r>
        <w:br w:type="textWrapping"/>
      </w:r>
    </w:p>
    <w:p>
      <w:pPr>
        <w:pStyle w:val="Heading2"/>
      </w:pPr>
      <w:bookmarkStart w:id="389" w:name="chương-367-liên-thai-chi-bạo-tối-hậu-đích-thế-thân-mộc-nhân"/>
      <w:bookmarkEnd w:id="389"/>
      <w:r>
        <w:t xml:space="preserve">367. Chương 367 : Liên Thai Chi Bạo! Tối Hậu Đích Thế Thân Mộc Nhân</w:t>
      </w:r>
    </w:p>
    <w:p>
      <w:pPr>
        <w:pStyle w:val="Compact"/>
      </w:pPr>
      <w:r>
        <w:br w:type="textWrapping"/>
      </w:r>
      <w:r>
        <w:br w:type="textWrapping"/>
      </w:r>
      <w:r>
        <w:t xml:space="preserve">Không chỉ có Tiếp Dẫn đạo nhân mà ngay cả Chuẩn Đề đạo nhân cũng không khỏi kinh hãi. Thập nhị phẩm liên thai (mười hai đài sen) là chí cường Tiên thiên linh bảo, có khả năng phòng ngự cực mạnh trong thiên hạ, cho dù là "hung khí" như Tru tiên tứ kiếm cũng không thể phá hỏng. Vậy mà bây giờ không rõ Tiêu Dao Tử dùng loại thần thông gì lại có thể mạnh mẽ liên tục cắn nuốt lục phẩm (sáu đài sen)! Đến lúc này, thực lực của giáo chủ Tiếp Dẫn đạo nhân đã có tổn hại, sau này khi cùng chư thánh đối địch sẽ phải chịu thiệt thòi không nhỏ.</w:t>
      </w:r>
    </w:p>
    <w:p>
      <w:pPr>
        <w:pStyle w:val="BodyText"/>
      </w:pPr>
      <w:r>
        <w:t xml:space="preserve">Tiếp Dẫn đạo nhân cẩn thận kiểm tra tình trạng của liên thai, hàn quang trong mắt đại thịnh: tên kia đã cắn nuốt linh bảo chi lực thì thôi, còn có thể qua thời gian tích lũy mà bảo dưỡng dần dần cho hồi phục như cũ, nhưng thập nhị cảnh tuần hoàn, sinh sôi bất tận giờ chỉ còn có hơn lục cảnh, căn bản là không thể tái sinh lại được, uy lực đã giảm đi rất nhiều. Hắn ỷ trượng vào tối cường pháp bảo này, giờ tự nhiên lại bị hủy trong tay một kim tiên! Ngày sau nếu gặp mặt Thông Thiên giáo chủ, đối diện với Tru Tiên tứ kiếm, sợ rằng sẽ không thể chống đỡ nổi.</w:t>
      </w:r>
    </w:p>
    <w:p>
      <w:pPr>
        <w:pStyle w:val="BodyText"/>
      </w:pPr>
      <w:r>
        <w:t xml:space="preserve">Tiếp Dẫn đạo nhân đối với chuyện đánh cược vừa rồi hối tiếc không thôi, vốn là nắm chắc phần thắng, có nằm mơ cũng không thể tưởng tượng ra kết quả này!</w:t>
      </w:r>
    </w:p>
    <w:p>
      <w:pPr>
        <w:pStyle w:val="BodyText"/>
      </w:pPr>
      <w:r>
        <w:t xml:space="preserve">Trương Tử Tinh nghe được Vãng Sanh Liên đã bị chính mình cắn nuốt, trong lòng không khỏi buồn bực. Tam Hoàng biết Trương Tử Tinh cắn nuốt lục phẩm liên thai là việc không nhỏ, xem vẻ bề ngoài cũng có dị thường, nhu cầu cấp bách nhất bây giờ là tìm chỗ an toàn để kiểm tra lại, không nên ở Tây Phương Giáo lâu.</w:t>
      </w:r>
    </w:p>
    <w:p>
      <w:pPr>
        <w:pStyle w:val="BodyText"/>
      </w:pPr>
      <w:r>
        <w:t xml:space="preserve">Phục Hi mở miệng nói:</w:t>
      </w:r>
    </w:p>
    <w:p>
      <w:pPr>
        <w:pStyle w:val="BodyText"/>
      </w:pPr>
      <w:r>
        <w:t xml:space="preserve">"Trước kia hai vị thánh nhân đã từng nói, cho dù Tiêu Dao Tử có thần thông phá huỷ liên thai, cũng là số trời đã định, không thể tránh được. Hiện giờ xem ra, thập nhị phẩm liên thai quả nhiên là có kiếp nạn này. Nhị vị giáo chủ, hôm nay ta nhờ may mắn giành được thắng lợi, mong thánh nhân ban thưởng bảo vật, quý giáo luôn giữ chữ tín, thật khiến cho người ta thán phục. Chuyện hôm nay qua đi, ngày sau nếu có chút cơ duyên, nhất định lại đến quý giáo tiếp."</w:t>
      </w:r>
    </w:p>
    <w:p>
      <w:pPr>
        <w:pStyle w:val="BodyText"/>
      </w:pPr>
      <w:r>
        <w:t xml:space="preserve">Tiếp Dẫn đạo nhân biết rằng Phục Hi nói năng khách khí chẳng qua là cố ý dùng ngôn ngữ rào đón trước, tránh để thánh nhân tức giận mà nuốt lời, thậm chí là gây bất lợi với Tiêu Dao Tử. Chưa nói đến tu vi của Tam Hoàng, bản thân họ còn có giai vị lực, điều này ngay cả thánh nhân cũng không dám xem nhẹ. Huống hồ Phục Hi đứng đầu Tam Hoàng có muội muội là Nữ Oa, một trong lục đại thánh nhân, bởi vậy Tiếp Dẫn đạo nhân đối với Tam Hoàng cũng có vài phần cố kỵ.</w:t>
      </w:r>
    </w:p>
    <w:p>
      <w:pPr>
        <w:pStyle w:val="BodyText"/>
      </w:pPr>
      <w:r>
        <w:t xml:space="preserve">Tiếp Dẫn đạo nhân thu lại hàn quang trong mắt, chậm rãi gật đầu nói:</w:t>
      </w:r>
    </w:p>
    <w:p>
      <w:pPr>
        <w:pStyle w:val="BodyText"/>
      </w:pPr>
      <w:r>
        <w:t xml:space="preserve">" Lần này đánh cược song phương đã nói trước, tất nhiên thua cuộc cũng đành chịu, nhưng kiện tiên thiên dị bảo kia sử dụng có chỗ đặc dị, mong ba vị bệ hạ cẩn thận."</w:t>
      </w:r>
    </w:p>
    <w:p>
      <w:pPr>
        <w:pStyle w:val="BodyText"/>
      </w:pPr>
      <w:r>
        <w:t xml:space="preserve">Nói xong Tiếp Dẫn lại chuyển ánh mắt về phía Trương Tử Tinh nói:</w:t>
      </w:r>
    </w:p>
    <w:p>
      <w:pPr>
        <w:pStyle w:val="BodyText"/>
      </w:pPr>
      <w:r>
        <w:t xml:space="preserve">" Tiêu Dao đạo hữu, ngươi quả nhiên có thủ đoạn! Liên tử và liên thai (Hạt sen và đài sen) kia bị ngươi đồng thời nuốt vào, trong cơ thể ngươi đã có vãng sinh lực, nếu dùng song tu thuật có thể cứu hai vị đạo lữ kia, chuyến đi này cũng coi như có kết quả không tệ. Nhưng ngươi tu vi có hạn, lần này thi triển dị thuật cắn nuốt sức mạnh của lục phẩm liên thai, nếu không có vô thượng thần công hóa giải, chỉ sợ tánh mạng có nguy hiểm. Nếu ngươi nguyện ý gia nhập giáo ta, sẽ được phong Vãng Sinh phật vị, song song với Thích Ca Như Lai Phật, A Di Đà Phật, ách nạn trong cơ thể kia ta cũng sẽ thi thuật hóa giải cho ngươi. Nếu ngươi không muốn thì có thể tùy ý rời đi, ta tự nhiên tuân thủ ước định, tuyệt không gây khó dễ."</w:t>
      </w:r>
    </w:p>
    <w:p>
      <w:pPr>
        <w:pStyle w:val="BodyText"/>
      </w:pPr>
      <w:r>
        <w:t xml:space="preserve">A Di Đà Phật và Thích Ca Phật là phật danh trong tương lai của Tiếp Dẫn và Chuẩn Đề mà trước kia Trương Tử Tinh đã chỉ ra. Tiếp Dẫn có ý gì không cần nói Trương Tử Tinh cũng hiểu rõ, đáng tiếc Trương Tử Tinh căn bản không thèm để ý tới cái chức " Vãng Sinh phật" kia, chỉ hoàn toàn chú ý vào chuyện liên quan tới liên tử này mà thôi.</w:t>
      </w:r>
    </w:p>
    <w:p>
      <w:pPr>
        <w:pStyle w:val="BodyText"/>
      </w:pPr>
      <w:r>
        <w:t xml:space="preserve">Hắn nghe nói song tu có thể phát huy được lực lượng của Vãng Sanh Liên Tử liền không khỏi nhíu mày.Bích Tiêu thì không nói, sớm muộn sẽ là người của hắn, nhưng còn Vân Tiêu và Quỳnh Tiêu thì phải làm sao bây giờ?</w:t>
      </w:r>
    </w:p>
    <w:p>
      <w:pPr>
        <w:pStyle w:val="BodyText"/>
      </w:pPr>
      <w:r>
        <w:t xml:space="preserve">Về phần những hung hiểm mà Tiếp Dẫn đạo nhân vừa nhắc tới, Trương Tử Tinh thầm nghĩ có Thần Nông ở đây, hẳn là có biện pháp giải quyết, làm sao lại đồng ý với đề nghị của Tiếp Dẫn đạo nhân, lập tức thi lễ nói:</w:t>
      </w:r>
    </w:p>
    <w:p>
      <w:pPr>
        <w:pStyle w:val="BodyText"/>
      </w:pPr>
      <w:r>
        <w:t xml:space="preserve">" Ý tốt của thánh nhân, bần đạo tâm lĩnh, mệnh số đều do thiên định, sao lại cố cưỡng cầu? Hôm nay ta may mắn thắng cuộc, không thể gia nhập quý giáo. Nhưng ta nuốt nhầm linh bảo của thánh nhân, xin thánh nhân thứ lỗi."</w:t>
      </w:r>
    </w:p>
    <w:p>
      <w:pPr>
        <w:pStyle w:val="BodyText"/>
      </w:pPr>
      <w:r>
        <w:t xml:space="preserve">Tiếp Dẫn đạo nhân thấy hắn đã nói đến như vậy, trách tội cũng không hay. Huống hồ chính mình đã nói trước đó rồi, không tiện lật lọng. Đành phải ra vẻ rộng lượng gật đầu:</w:t>
      </w:r>
    </w:p>
    <w:p>
      <w:pPr>
        <w:pStyle w:val="BodyText"/>
      </w:pPr>
      <w:r>
        <w:t xml:space="preserve">" Chuyện liên thai là do trời đã định, đạo hữu không cần chú ý. Nếu đạo hữu hôm nay cùng giáo ta vô duyên, ta cũng không thể miễn cưỡng, mong rằng đạo hữu có thể tự mình giải quyết cho tốt."</w:t>
      </w:r>
    </w:p>
    <w:p>
      <w:pPr>
        <w:pStyle w:val="BodyText"/>
      </w:pPr>
      <w:r>
        <w:t xml:space="preserve">Trương Tử Tinh cảm giác trong người thực sự không khỏe, không dám ở lâu liền vội vã cùng Tam Hoàng cáo từ.</w:t>
      </w:r>
    </w:p>
    <w:p>
      <w:pPr>
        <w:pStyle w:val="BodyText"/>
      </w:pPr>
      <w:r>
        <w:t xml:space="preserve">Sau khi bốn người rời đi, Chuẩn Đề đạo nhân nhíu mày nói:</w:t>
      </w:r>
    </w:p>
    <w:p>
      <w:pPr>
        <w:pStyle w:val="BodyText"/>
      </w:pPr>
      <w:r>
        <w:t xml:space="preserve">" Đạo huynh, Tam Hoàng thì đành chịu, nhưng cớ gì lại thả cả Tiêu Dao Tử đi?"</w:t>
      </w:r>
    </w:p>
    <w:p>
      <w:pPr>
        <w:pStyle w:val="BodyText"/>
      </w:pPr>
      <w:r>
        <w:t xml:space="preserve">Tiếp Dẫn đạo nhân nói:</w:t>
      </w:r>
    </w:p>
    <w:p>
      <w:pPr>
        <w:pStyle w:val="BodyText"/>
      </w:pPr>
      <w:r>
        <w:t xml:space="preserve">" Theo ta thấy Hỏa Vân Động Tam Hoàng cùng với Tiêu Dao Tử tới Cực Lạc chi hương chỉ sợ không phải là ngẫu nhiên, hẳn đã có tính kế từ trước, sớm chuẩn bị sẵn đường lui. Ngươi và ta dù sao cũng là thánh nhân, không tiện lật lọng làm mất mặt mình trước mặt người khác. Hơn nữa thần thông của gã Tiêu Dao Tử kia còn lớn hơn dự liệu của ta, không ngờ có thể cắn nuốt lục phẩm liên thai. Hiện giờ linh bảo chỉ còn sót lại gần lục phẩm, cho dù có dùng huyền lý tế luyện lần nữa cũng không khôi phục như cũ được. Thật sự là thiên ý!"</w:t>
      </w:r>
    </w:p>
    <w:p>
      <w:pPr>
        <w:pStyle w:val="BodyText"/>
      </w:pPr>
      <w:r>
        <w:t xml:space="preserve">Chuẩn Đề đạo nhân vuốt cằm nói:</w:t>
      </w:r>
    </w:p>
    <w:p>
      <w:pPr>
        <w:pStyle w:val="BodyText"/>
      </w:pPr>
      <w:r>
        <w:t xml:space="preserve">" Tiêu Dao Tử là quốc sư Đại Thương, lại có quan hệ thân mật với Triệt Giáo. E rằng cả Thông Thiên Giáo Chủ cũng có liên quan. Ngày đó ở Đông Hải có thể liều mình để cứu ba người Triệt Giáo, mà sau đó Thông Thiên Giáo Chủ kia lại chống cự với Nguyên Thủy Thiên Tôn, ám trợ cho Khổng Tuyên mang Hỗn Độn Chung rời đi. Có thể thấy rằng có quan hệ không tầm thường. Gần đây Tiêu Dao Tử tại Kim Kê Lĩnh lại cùng Triệt Giáo đối địch với Xiển Giáo và giáo ta. Nghe nói hắn còn xả thân cứu huynh muội Triệu Công Minh - môn nhân Triệt Giáo, lại dẫn động Bát Cảnh Cung Lão Tử và Nguyên Thủy Thiên Tôn cầm cự lẫn nhau. Hắn hôm nay nói rằng muốn cứu đạo lữ, rất có khả năng chính là môn nhân Triệt Giáo - Tam Tiên Đảo Tam Tiêu. Tam nữ này bị Nguyên Thủy Thiên Tôn lấy tam bảo Ngọc Như Ý gây thương tích. Cứ nhìn thần thông ký dị mà Tiêu Dao Tử vừa thi triển thì Dao Trì Kim Mẫu chi chú e rằng không thể thương tổn được hắn. Hạt sen trước kia đạo huynh ban tặng chắc đã đem cứu nhất nữ. Cho nên giờ lại tới đây cầu thêm hai hạt nữa.</w:t>
      </w:r>
    </w:p>
    <w:p>
      <w:pPr>
        <w:pStyle w:val="BodyText"/>
      </w:pPr>
      <w:r>
        <w:t xml:space="preserve">Tiếp Dẫn đạo nhân nghe Chuẩn Đề đạo nhân giải thích như vậy cảm thấy có lý liền hỏi:</w:t>
      </w:r>
    </w:p>
    <w:p>
      <w:pPr>
        <w:pStyle w:val="BodyText"/>
      </w:pPr>
      <w:r>
        <w:t xml:space="preserve">" Lời người này về việc giáo ta sau này hưng thịnh nên giải thích thế nào?"</w:t>
      </w:r>
    </w:p>
    <w:p>
      <w:pPr>
        <w:pStyle w:val="BodyText"/>
      </w:pPr>
      <w:r>
        <w:t xml:space="preserve">Chuẩn Đề đạo nhân trầm ngâm nói:</w:t>
      </w:r>
    </w:p>
    <w:p>
      <w:pPr>
        <w:pStyle w:val="BodyText"/>
      </w:pPr>
      <w:r>
        <w:t xml:space="preserve">"Chư phật bồ tát kia là suy nghĩ trong lòng ta và huynh, không có người thứ ba biết được, huống hồ Tiêu Dao Tử nói về các pháp vị so với suy nghĩ của chúng ta còn đầy đủ hơn, phù hợp với đạo của giáo ta, làm sao hắn có thể bịa đặt ra được. Những lời nói về thiên thời mặc dù không đúng, nhưng về nhân hòa là có đạo lý, có thể tùy cơ ứng biến. Chẳng qua người này mệnh cách đặc dị, lại mang thần thông không thể tưởng tượng, đoán được chuyện tương lai, vậy mà giáo ta không thể sử dụng. Vốn dĩ số trời đã định Chu hưng, Thương diệt, nhưng hắn lại là Mệnh ngoại chi nhân (người ngoài số mệnh), chỉ sợ có thể sinh ra nhiều biến chuyển. Nếu đã tương trợ Triệt Giáo, tương lai đối với giáo ta gây bất lợi, chi bằng thừa cơ hội hôm nay..."</w:t>
      </w:r>
    </w:p>
    <w:p>
      <w:pPr>
        <w:pStyle w:val="BodyText"/>
      </w:pPr>
      <w:r>
        <w:t xml:space="preserve">Tiếp Dẫn đạo nhân suy nghĩ rất lâu, rốt cục gật đầu nói:</w:t>
      </w:r>
    </w:p>
    <w:p>
      <w:pPr>
        <w:pStyle w:val="BodyText"/>
      </w:pPr>
      <w:r>
        <w:t xml:space="preserve">"Mới rồi hắn sử dụng đặc dị thần thông đem lục phẩm liên thai áp chế trong cơ thể. Nếu ta thi triển lục phẩm liên thai trong tay, có khả năng dần dần khiến cho liên thai áp lực bùng nổ, lấy tu vi của hắn là Kim Tiên Thượng Giai, hẳn là phải chết không thể nghi ngờ. Cho dù là Thần Nông có lực lượng lớn lao cũng vô pháp cứu giúp, bề ngoài nhìn không ra manh mối. Cho dù có lộ manh mối, Thông Thiên Giáo Chủ và Lão Tử muốn truy cứu cũng có thể dùng chuyện liên thai mà giải thích, chỉ là .... Đáng tiếc cho một bậc kỳ tài!"</w:t>
      </w:r>
    </w:p>
    <w:p>
      <w:pPr>
        <w:pStyle w:val="BodyText"/>
      </w:pPr>
      <w:r>
        <w:t xml:space="preserve">Chuẩn Đề đạo nhân nghĩ tới ngày đó, thầm thở dài một tiếng nói:</w:t>
      </w:r>
    </w:p>
    <w:p>
      <w:pPr>
        <w:pStyle w:val="BodyText"/>
      </w:pPr>
      <w:r>
        <w:t xml:space="preserve">"Hôm này tuy là đánh cuộc, nhưng liên thai dù sao cũng là tiên thiên linh bảo, đã thành nhân quả, đạo huynh thi thuật cũng chẳng sao. Nếu Tiêu Dao Tử may mắn sống sót, chuyện này về sau hay là không truy cứu nữa?"</w:t>
      </w:r>
    </w:p>
    <w:p>
      <w:pPr>
        <w:pStyle w:val="BodyText"/>
      </w:pPr>
      <w:r>
        <w:t xml:space="preserve">Nếu Trương Tử Tinh lúc này ở đây, chắc chắn mắng to hai lão già dối trá, lấy cớ nhân quả mà bao biện cho việc thất tín.</w:t>
      </w:r>
    </w:p>
    <w:p>
      <w:pPr>
        <w:pStyle w:val="BodyText"/>
      </w:pPr>
      <w:r>
        <w:t xml:space="preserve">Tiếp Dẫn đạo nhân vuốt cằm đồng ý, xuất ra liên thai gần lục phẩm kia. Nhìn đài sen ở trên không phía trong lòng bàn tay chậm rãi xoay tròn, trong mắt hiện ra thần quang sáng ngời.</w:t>
      </w:r>
    </w:p>
    <w:p>
      <w:pPr>
        <w:pStyle w:val="BodyText"/>
      </w:pPr>
      <w:r>
        <w:t xml:space="preserve">Trương Tử Tinh đi theo Tam Hoàng rời khỏi Cực Lạc chi địa, đem Hà Đồ trả lại cho Phục Hi, sau đó lại tạ ơn Tam Hoàng. Tam Hoàng khen ngợi không ngớt biểu hiện của hắn. Bốn người một đường bay nhanh, đang bay bỗng nhiên Trương Tử Tinh cảm giác dị động trong cơ thể vốn đã được tiên lực áp chế nay bắt đầu bành trướng trở lại, lập tức chịu không nổi, vội dừng độn quang hạ xuống đất.</w:t>
      </w:r>
    </w:p>
    <w:p>
      <w:pPr>
        <w:pStyle w:val="BodyText"/>
      </w:pPr>
      <w:r>
        <w:t xml:space="preserve">Tam Hoàng phát hiện dị trạng của hắn cũng vội dừng lại. Trương Tử Tinh chịu không nổi nữa vội ngồi xuống xếp bằng, vận công áp bức. Thần Nông liếc một cái đã nhận ra bệnh trạng của Trương Tử Tinh không nhẹ, chạy ngay tới phía sau hắn khoang chân ngồi xuống, vận tiên lực tra xét, vừa tra xét xong sắc mặt liền trở nên ngưng trọng.</w:t>
      </w:r>
    </w:p>
    <w:p>
      <w:pPr>
        <w:pStyle w:val="BodyText"/>
      </w:pPr>
      <w:r>
        <w:t xml:space="preserve">Lúc này lồng ngực Trương Tử Tinh đã không tự chủ được mà thở phập phồng, hiển nhiên là đang rất khốn khổ.</w:t>
      </w:r>
    </w:p>
    <w:p>
      <w:pPr>
        <w:pStyle w:val="BodyText"/>
      </w:pPr>
      <w:r>
        <w:t xml:space="preserve">Thần Nông vội vàng xòe bàn tay ra, trong đó xuất hiện một loạt châm. Mấy cái châm này rất dẻo dai, bề ngoài trong suốt, cũng chẳng biết là làm từ chất liệu gì. Thần Nông chỉ về Trương Tử Tinh, châm liền biến thành một đạo tử mang (tia sang màu tím) tự động bay vào bộ vị tương ứng trên thân thể hắn. Lực lượng tiên thể của Trương Tử Tinh mạnh mẽ là vậy mà không thể chống đỡ, châm kia dễ dàng tùy ý phá thể mà vào. ( TTT có ma thể chứ tiên thể đâu??? Tác giả chắc lẫn cẫn ). Chỉ là bộ vị tử châm (châm màu tím) đi vào mười phần kỳ lạ, trong sách châm cứu đời sau không hề thấy, cũng không hề có máu tươi chảy ra.</w:t>
      </w:r>
    </w:p>
    <w:p>
      <w:pPr>
        <w:pStyle w:val="BodyText"/>
      </w:pPr>
      <w:r>
        <w:t xml:space="preserve">Sau khi tử châm nhập thể, Trương Tử Tinh thân thể dần dần bình phục, nhưng sắc mặt Thần Nông lại càng nghiêm trọng, bởi vì biểu hiện bên ngoài là thế nhưng lực lượng trong cơ thể Trương Tử Tinh không những không trở lại bình thường mà lại càng nghiệm trọng, có xu hướng muốn bùng nổ mãnh liệt.</w:t>
      </w:r>
    </w:p>
    <w:p>
      <w:pPr>
        <w:pStyle w:val="BodyText"/>
      </w:pPr>
      <w:r>
        <w:t xml:space="preserve">Thần Nông vươn hai tay, mười ngón vận động theo một quy luật kỳ lạ, tử châm chịu sự tác động của mười ngón tay, bắt đầu phát ra lực chấn động, muốn thừa dịp trước khi lực lượng bành trướng tìm một nơi để khai thông.</w:t>
      </w:r>
    </w:p>
    <w:p>
      <w:pPr>
        <w:pStyle w:val="BodyText"/>
      </w:pPr>
      <w:r>
        <w:t xml:space="preserve">Nhưng cỗ lực lượng này thực sự quá mức cường đại, tử châm chỉ mới chấn động một chút, chưa đạt được mục đích đã bị bắn ngược ra. Hai tay Thần Nông như điện, bắt được tử châm, hô "Tật", tử châm lại hóa thành tử quang, hoàn toàn chui vào cơ thể Trương Tử Tinh. Trương Tử Tinh như thể con rối bị giật dây, dưới sự "điều khiển" của hai tay Thần Nông mà thể hiện các loại động tác phối hợp với tử quang. Mặt đất xung quanh chịu lực lượng phát ra từ Trương Tử Tinh đã xuất hiện nhiều vết nứt lớn.</w:t>
      </w:r>
    </w:p>
    <w:p>
      <w:pPr>
        <w:pStyle w:val="BodyText"/>
      </w:pPr>
      <w:r>
        <w:t xml:space="preserve">Thần Nông khống chế một lúc, cảm giác không thể tiếp tục, mồ hôi lạnh chảy ra đầm đìa, vội kêu lên:</w:t>
      </w:r>
    </w:p>
    <w:p>
      <w:pPr>
        <w:pStyle w:val="BodyText"/>
      </w:pPr>
      <w:r>
        <w:t xml:space="preserve">" Phục Hi hoàng huynh, Hiên Viên hoàng đệ, tiên lực trong cơ thể hắn bây giờ đang bành trướng rất lợi hại, ta không thể khai thông, xin mau chóng dùng tiên lực giúp hắn áp chế!"</w:t>
      </w:r>
    </w:p>
    <w:p>
      <w:pPr>
        <w:pStyle w:val="BodyText"/>
      </w:pPr>
      <w:r>
        <w:t xml:space="preserve">Phục Hi và Hoàng Đế vội vàng ngồi xuống, tạo ra thế tam giác, vây lấy Trương Tử Tinh vào giữa, thi triển tiên quyết. Phục Hi là thanh quang, Hoàng Đế là kim quang, Thần Nông là tử quang, tam sắc quang mang bao phủ lấy hắn, áp chế lực lượng bạo phát kia.</w:t>
      </w:r>
    </w:p>
    <w:p>
      <w:pPr>
        <w:pStyle w:val="BodyText"/>
      </w:pPr>
      <w:r>
        <w:t xml:space="preserve">Dưới lực trùng kích cường liệt đó, Trương Tử Tinh chỉ cảm thấy thần trí dần mơ hồ, ngũ cảm đều không còn tác dụng, trong tiên thức chỉ còn cảm giác không ngừng bành trướng khủng bố kia.</w:t>
      </w:r>
    </w:p>
    <w:p>
      <w:pPr>
        <w:pStyle w:val="BodyText"/>
      </w:pPr>
      <w:r>
        <w:t xml:space="preserve">Năm đó hắn dùng lực lượng của Thao Thiết thôn phệ hỗn độn cửu hình, chẳng qua lực lượng to lớn của cửu hình đã bị Lão Tử phong ấn, nếu không chịu áp lực đặc biệt sẽ không tự động giải trừ mà phát tác, cho nên lúc ấy hắn mới có thể thu cửu hình vào trong cơ thể.</w:t>
      </w:r>
    </w:p>
    <w:p>
      <w:pPr>
        <w:pStyle w:val="BodyText"/>
      </w:pPr>
      <w:r>
        <w:t xml:space="preserve">Tuy là như thế nhưng lực lượng khi cửu hình bùng nổ vẫn rất khủng bố, cũng may là cửu hình tuần tự mà "bạo" chứ nếu không Trương Tử Tinh chỉ có một kết cục là " Nhân thể bom"</w:t>
      </w:r>
    </w:p>
    <w:p>
      <w:pPr>
        <w:pStyle w:val="BodyText"/>
      </w:pPr>
      <w:r>
        <w:t xml:space="preserve">Thập nhị phẩm liên thai là tiên thiên linh bảo, mặc dù hơi kém Càn Khôn Đỉnh tiên thiên chí bảo nhưng Trương Tử Tinh lần này trực tiếp cắn nuốt sáu đài sen, lại bị Tiếp Dẫn đạo nhân âm thầm thi thuật, lực lượng tất nhiên là khủng bố vô cùng, Càn Khôn cửu hình đơn lẻ còn rất xa mới có thể so sánh được. Tu vi trước mắt của Trương Tử Tinh chỉ là Kim Tiên Thượng Giai, cho dù có ma thể cường hãn cũng vô pháp chứa nổi lực lượng bùng nổ của tiên thiên linh bảo, cho nên khó có thể duy trì nổi.</w:t>
      </w:r>
    </w:p>
    <w:p>
      <w:pPr>
        <w:pStyle w:val="BodyText"/>
      </w:pPr>
      <w:r>
        <w:t xml:space="preserve">Lực lượng của liên thai càng bành trướng, tam sắc quang mang do Tam Hoàng thi triển đã bắt đầu run rẩy dù đã Tam Hoàng cố gắng hết sức. Dưới tác dụng của lực lượng kia, mặt đất dưới bốn người đã sụp đổ thành một hình tròn có đường kính rất lớn.</w:t>
      </w:r>
    </w:p>
    <w:p>
      <w:pPr>
        <w:pStyle w:val="BodyText"/>
      </w:pPr>
      <w:r>
        <w:t xml:space="preserve">Phục Hi cả kinh nói:</w:t>
      </w:r>
    </w:p>
    <w:p>
      <w:pPr>
        <w:pStyle w:val="BodyText"/>
      </w:pPr>
      <w:r>
        <w:t xml:space="preserve">"Không thể tưởng được lực lượng của liên thai kia lại cường đại như vậy. Chúng ta hợp lực mà cũng không áp chế nổi. Cứ như thế này thì trừ thánh nhân lực ra không gì có thể hóa giải. Nghe nói Thông Thiên Giáo Chủ hiện đang bế quan, biện pháp duy nhất lúc này là cấp tốc chạy tới ngoài ba mươi tầng trời Oa hoàng cung, mời muội tử của ta ra tay tương trợ, mới có thể cứu hắn một mạng."</w:t>
      </w:r>
    </w:p>
    <w:p>
      <w:pPr>
        <w:pStyle w:val="BodyText"/>
      </w:pPr>
      <w:r>
        <w:t xml:space="preserve">Hoàng đế mặt lộ vẻ ưu tư:</w:t>
      </w:r>
    </w:p>
    <w:p>
      <w:pPr>
        <w:pStyle w:val="BodyText"/>
      </w:pPr>
      <w:r>
        <w:t xml:space="preserve">"Nơi này cách ngoài ba mươi tầng trời mười phần xa xôi, như thế nào có thể dẫn hắn tới Oa hoàng cung?"</w:t>
      </w:r>
    </w:p>
    <w:p>
      <w:pPr>
        <w:pStyle w:val="BodyText"/>
      </w:pPr>
      <w:r>
        <w:t xml:space="preserve">Thần Nông nói:</w:t>
      </w:r>
    </w:p>
    <w:p>
      <w:pPr>
        <w:pStyle w:val="BodyText"/>
      </w:pPr>
      <w:r>
        <w:t xml:space="preserve">"Lấy sự huyền diệu của Hà Đồ của Phục Hi hoàng huynh, ba người chúng ta vừa thi lực bảo vệ vừa chạy, tới ngoài ba mươi tầng trời cũng không khó, ta chỉ lo là hắn không thể bình yên mà tới được Oa hoàng cung."</w:t>
      </w:r>
    </w:p>
    <w:p>
      <w:pPr>
        <w:pStyle w:val="BodyText"/>
      </w:pPr>
      <w:r>
        <w:t xml:space="preserve">" Việc này không thể chậm trễ. Đây là sinh lộ duy nhất, nếu trì hoãn thì hắn hẳn phải chết không thể nghi ngờ, chúng ta mau mau động thân!"</w:t>
      </w:r>
    </w:p>
    <w:p>
      <w:pPr>
        <w:pStyle w:val="BodyText"/>
      </w:pPr>
      <w:r>
        <w:t xml:space="preserve">Phục Hi vừa dứt lời, mười phù hào của Hà Đồ xuất hiện quanh thân bốn người, giống như đem bốn người cuộn lại, lập tức biến mất vô tung.</w:t>
      </w:r>
    </w:p>
    <w:p>
      <w:pPr>
        <w:pStyle w:val="BodyText"/>
      </w:pPr>
      <w:r>
        <w:t xml:space="preserve">Hà Đồ quả nhiên thần kỳ, bọc lấy bốn người Trương Tử Tinh, một đường đột phá lực cản, xuyên qua không gian thiên giới, bay thẳng tới ngoài ba mươi tầng trời. Bay tới không gian rộng lớn, Hà Đồ lại triển khai, phát ra ánh quang mang như mũi nhọn bảo hộ phía trên, duy trì tư thế bốn người, tựa như một phi thuyền con thoi, theo phương hướng trong ý niệm Phục Hi nhanh chóng bay đi.</w:t>
      </w:r>
    </w:p>
    <w:p>
      <w:pPr>
        <w:pStyle w:val="BodyText"/>
      </w:pPr>
      <w:r>
        <w:t xml:space="preserve">Nhưng đi được nửa đường, Trương Tử Tinh trên Hà Đồ bỗng nhiên trở nên run rẩy kịch liệt. Hai mắt trợn trừng, đồng tử chợt biến thành màu trắng, phát ra quang mang mãnh liệt. Ngay sau đó, trên người các màu hào quang hiện lên sáng chói, toàn bộ thân thể đều trở nên vặn vẹo cực độ, thỉnh thoảng xuất hiện tình trạng bành trướng. ( Nổ rùi, nổ rùi! Bùm!)</w:t>
      </w:r>
    </w:p>
    <w:p>
      <w:pPr>
        <w:pStyle w:val="BodyText"/>
      </w:pPr>
      <w:r>
        <w:t xml:space="preserve">Tam Hoàng thấy vậy, trong lòng biết không ổn, đều vô cùng sợ hãi, tăng mạnh tiên lực chạy thật nhanh. Nhưng rốt cục thì khống chế không nổi. Sau một trận vặn vẹo khủng bố, cả người Trương Tử Tinh mạnh mẽ bạo liệt, hóa thành lớp lớp tro bụi. Lực nổ khủng bố vô cùng, không gian ven đường Hà Đồ bay qua, rất nhiều vẫn thạch (thiên thể) đều bị chấn nát vỡ vụn ra, ở không trung phập phềnh rơi rụng.</w:t>
      </w:r>
    </w:p>
    <w:p>
      <w:pPr>
        <w:pStyle w:val="BodyText"/>
      </w:pPr>
      <w:r>
        <w:t xml:space="preserve">Cùng lúc đó, tại Tây Phương Giáo, lục phẩm liên thai trong tay Tiếp Dẫn đạo nhân xoay tròn càng thêm nhanh chóng, theo chấn động mạnh mẽ, phát ra bạch quang mãnh liệt. Tiếp Dẫn đạo nhân cùng Chuẩn Đề đạo nhân liếc nhau, hơi hơi vuốt cằm, thu đài sen lại.</w:t>
      </w:r>
    </w:p>
    <w:p>
      <w:pPr>
        <w:pStyle w:val="BodyText"/>
      </w:pPr>
      <w:r>
        <w:t xml:space="preserve">Trong Hà Đồ, Tam Hoàng cũng phải chịu lực nổ đáng sợ kia, bị đánh bật bay về hai phía, may mà Hà Đồ huyền diệu, có một cỗ lực lượng kỳ dị bảo vệ ba người không thoát khỏi phạm vi Hà Đồ mà rơi vào không gian vũ trụ.</w:t>
      </w:r>
    </w:p>
    <w:p>
      <w:pPr>
        <w:pStyle w:val="BodyText"/>
      </w:pPr>
      <w:r>
        <w:t xml:space="preserve">Ba người vừa rồi không hề thi triển lực phòng ngự, quên mình liều mạng đem lực lượng đưa vào trong cơ thể Trương Tử Tinh, giúp hắn áp chế lực lượng của liên thai, đến lúc này tiên thể và nguyên khí đều tổn thương không nhẹ.</w:t>
      </w:r>
    </w:p>
    <w:p>
      <w:pPr>
        <w:pStyle w:val="BodyText"/>
      </w:pPr>
      <w:r>
        <w:t xml:space="preserve">Nhưng Tam Hoàng cùng không thèm để ý một chút nào tới thương thế của tiên thể và nguyên khí của mình, kinh ngạc nhìn vụ nổ tan xác, hóa thành tro bụi của Trương Tử Tinh, mặt đều xám như tro tàn: nhân giới thiên tử kỳ tài thế gian, trí dũng song toàn, thân mang đủ loại dị năng thần thông, lại có tâm muốn nghịch thiên, chính là nhân tuyển bọn họ tìm kiếm bấy lâu nay. Vì thế mà ba người không tiếc vì hắn mà mạo hiểm, nghĩ mưu tính kế, bây giờ thiên ý trêu người, tuy rằng lấy được kiện kỳ bảo của Tây Phương Giáo kia nhưng cuối cùng hắn lại nổ tan xác chết, khiến cho hi vọng nhiều năm đột nhiên tan thành bọt nước....</w:t>
      </w:r>
    </w:p>
    <w:p>
      <w:pPr>
        <w:pStyle w:val="BodyText"/>
      </w:pPr>
      <w:r>
        <w:t xml:space="preserve">Nhưng chính vào lúc này, chuyện khiến Tam Hoàng vô cùng kinh ngạc xảy ra, tro bụi đang rơi rụng kia bỗng nhiên tự động tụ họp lại một chỗ, dần dần lại trở thành hình dạng Tiêu Dao Tử, giống như là phim được bấm nút " tua lại" vậy. ( Xin trích dẫn một câu kinh điển của TTT : "Tiểu Cường!!!")</w:t>
      </w:r>
    </w:p>
    <w:p>
      <w:pPr>
        <w:pStyle w:val="BodyText"/>
      </w:pPr>
      <w:r>
        <w:t xml:space="preserve">Chỉ thấy Trương Tử Tinh chậm rãi mở mắt, làm như đã khôi phục bình thường. Nếu không phải trong cơ thể có cảm giác thương thế cùng nguyên khí hao tổn, Tam Hoàng còn nghĩ những điều mới thấy vừa rồi là ảo giác.</w:t>
      </w:r>
    </w:p>
    <w:p>
      <w:pPr>
        <w:pStyle w:val="BodyText"/>
      </w:pPr>
      <w:r>
        <w:t xml:space="preserve">Trương Tử Tinh trong lòng hiểu rõ: trong thời khắc nguy cấp, lại là thế thân mộc nhân phát huy tác dụng, nhưng đây cũng là lần cuối cùng.</w:t>
      </w:r>
    </w:p>
    <w:p>
      <w:pPr>
        <w:pStyle w:val="BodyText"/>
      </w:pPr>
      <w:r>
        <w:t xml:space="preserve">Thông Thiên Giáo Chủ tặng cho thế thân mộc nhân đích xác là bảo vật huyền diệu, thay hắn đỡ vài lần ách nạn kinh hiểm. Lần đầu tiên là ngăn cản Toái Tinh Trùy của Thân Công Báo; lần thứ hai là phòng ngự tam bảo Ngọc Như Ý của Nguyên Thủy Thiên Tôn; hiện giờ là lần thứ ba.</w:t>
      </w:r>
    </w:p>
    <w:p>
      <w:pPr>
        <w:pStyle w:val="BodyText"/>
      </w:pPr>
      <w:r>
        <w:t xml:space="preserve">Tổng cộng ba lượt cơ hội "Thế thân" đã dùng hết toàn bộ. Cái này đại biểu cho từ nay về sau, hắn không còn có gì bảo mệnh "May mắn" .</w:t>
      </w:r>
    </w:p>
    <w:p>
      <w:pPr>
        <w:pStyle w:val="BodyText"/>
      </w:pPr>
      <w:r>
        <w:t xml:space="preserve">Thần Nông vội vàng tra xét tình huống trong cơ thể Trương Tử Tinh, phát hiện cổ lực lượng đáng sợ của liên thai kia đã phân tán khắp nơi trong cơ thể, mặc dù vẫn là phiền toái không nhỏ, nhưng lại không lo tới việc bị nổ tan xác như vừa rồi.</w:t>
      </w:r>
    </w:p>
    <w:p>
      <w:pPr>
        <w:pStyle w:val="BodyText"/>
      </w:pPr>
      <w:r>
        <w:t xml:space="preserve">"Hoàng huynh, bệ hạ lúc này nguy cơ tạm giải, nhưng vẫn chưa trừ tận gốc, có thể vẫn còn trở ngại, chi bằng nhờ Nữ Oa nương nương trợ giúp. Ta vẫn nên nhanh chóng tới Oa hoàng cung."</w:t>
      </w:r>
    </w:p>
    <w:p>
      <w:pPr>
        <w:pStyle w:val="BodyText"/>
      </w:pPr>
      <w:r>
        <w:t xml:space="preserve">Phục Hi gật gật đầu, Hà Đồ tiếp tục hướng phía trước bay đi, mục tiêu vẫn như cũ không thay đổi.</w:t>
      </w:r>
    </w:p>
    <w:p>
      <w:pPr>
        <w:pStyle w:val="BodyText"/>
      </w:pPr>
      <w:r>
        <w:t xml:space="preserve">Lúc trước Trương Tử Tinh mơ hồ bên trong tiên thức, còn không biết bốn người chính là hướng Oa hoàng cung mà đi, hiện giờ nghe xong liền hiểu, trong lòng không khỏi giật mình kinh hãi ---- đi Oa hoàng cung? Đi gặp vị Nữ Oa nương nương năm đó bị mình lên án mạnh mẽ sao?</w:t>
      </w:r>
    </w:p>
    <w:p>
      <w:pPr>
        <w:pStyle w:val="Compact"/>
      </w:pPr>
      <w:r>
        <w:br w:type="textWrapping"/>
      </w:r>
      <w:r>
        <w:br w:type="textWrapping"/>
      </w:r>
    </w:p>
    <w:p>
      <w:pPr>
        <w:pStyle w:val="Heading2"/>
      </w:pPr>
      <w:bookmarkStart w:id="390" w:name="chương-368-oa-hoàng-đồ-trung-tu-càn-khôn."/>
      <w:bookmarkEnd w:id="390"/>
      <w:r>
        <w:t xml:space="preserve">368. Chương 368: Oa Hoàng Đồ Trung Tu Càn Khôn.</w:t>
      </w:r>
    </w:p>
    <w:p>
      <w:pPr>
        <w:pStyle w:val="Compact"/>
      </w:pPr>
      <w:r>
        <w:br w:type="textWrapping"/>
      </w:r>
      <w:r>
        <w:br w:type="textWrapping"/>
      </w:r>
      <w:r>
        <w:t xml:space="preserve">Năm đó hắn từng tranh chấp cùng với Nữ Oa nương nương tại Nữ Oa miếu, còn lấy thân phân nhân hoàng ra đánh cược, cuối cùng lưu lại trên vách tường Nữ Oa miếu câu thơ " Ngàn ma vạn kích hoàn kiên kính, nhâm tha đông tây nam bắc phong". Kết quả là Nữ Oa nương nương dưới cơn thịnh nộ, lấy Chiêu Yêu Phiên (cờ gọi yêu) triệu tập Tam yêu Mả Hiên Viên, ra lệnh cho chúng mê hoặc hắn, gần đây nhất là việc thuận theo giọng điệu Chu hưng Thương diệt là số trời đã định.</w:t>
      </w:r>
    </w:p>
    <w:p>
      <w:pPr>
        <w:pStyle w:val="BodyText"/>
      </w:pPr>
      <w:r>
        <w:t xml:space="preserve">Trương Tử Tinh sớm đã hiểu rõ việc này, đầu tiên là dùng kế mượn đao sát nhân, nhờ Khương Tử Nha tiêu diệt Ngọc Thạch Tỳ Bà tinh, lại nhờ Vân Trung Tử dùng Cự Khuyết kiếm khắc chế Đát Kỷ, khiến cho Nữ Oa nương nương bất mãn với Xiển Giáo; sau đó là chuyện Cửu Đầu Vĩ Kê Tinh vì Khổng Tuyên mà tự phong bế nguyên linh; còn dùng Đát Kỷ làm bình phong để hắn mê hoặc Nữ Oa nương nương và chư hầu, thực tế lại đang tính toán hết thảy mọi việc. Có thể nói kế hoạch Tam yêu họa quốc của Nữ Oa đã hoàn toàn thất bại.</w:t>
      </w:r>
    </w:p>
    <w:p>
      <w:pPr>
        <w:pStyle w:val="BodyText"/>
      </w:pPr>
      <w:r>
        <w:t xml:space="preserve">Hiện giờ lại muốn tới Oa Hoàng cung gặp Nữ Oa nương nương, tuy rằng có Tam Hoàng ở đây, hơn nữa Nữ Oa là muội muội của Phục Hi nhưng khó nói sẽ không có chuyện gì xảy ra.</w:t>
      </w:r>
    </w:p>
    <w:p>
      <w:pPr>
        <w:pStyle w:val="BodyText"/>
      </w:pPr>
      <w:r>
        <w:t xml:space="preserve">Trương Tử Tinh theo bản năng sờ sờ lên mặt Tiêu Dao Tử, trong lòng thấp thỏm không yên. Mặt nạ ngũ sắc này năm đó được thanh niên thần bí cải tạo, ngay cả Chuẩn Đề đạo nhân, thánh nhân Lão Tử cũng đều không thể nhận biết rõ ràng. Lúc ấy hắn còn hoài nghi thanh niên thần bí kia là Thông Thiên Giáo Chủ hoặc Lão Tử trong lục đại thánh nhân, nhưng sau khi lục thánh hắn đều đã gặp qua liến biết không phải. Thanh niên thần bí có pháp lực qua mắt được cả thánh nhân, không hiểu là vị nào có thể....</w:t>
      </w:r>
    </w:p>
    <w:p>
      <w:pPr>
        <w:pStyle w:val="BodyText"/>
      </w:pPr>
      <w:r>
        <w:t xml:space="preserve">Tuy nhiên Thông Thiên Giáo Chủ lại là ngoại lệ, hắn lần đầu tiên đến Bích Du cung cùng Tam Tiêu là lấy thân phận Thiên Tử chân thật đi gặp Thông Thiên, bị Thông Thiên tính ra là Mệnh Ngoại Chi Nhân. Sau đó lúc ở Đông Hải lấy thiên thư để lừa Chuẩn Đề đạo nhân, khi đó dùng thân phận Tiêu Dao Tử, nhưng vì mệnh cách của Thiên Tử độc nhất vô nhị, hơn nữa thánh nhân có cảm giác siêu cường nên Thông Thiên Giáo Chủ âm thầm quan sát liền phát hiện ra, sau đó mới có việc tương trợ Khổng Tuyên rời đi.</w:t>
      </w:r>
    </w:p>
    <w:p>
      <w:pPr>
        <w:pStyle w:val="BodyText"/>
      </w:pPr>
      <w:r>
        <w:t xml:space="preserve">Lão Tử nhận ra được thân phận hắn là do hắn chủ động để bại lộ, , mà vị Nữ Oa nương nương này là thánh nhân đầu tiên gặp chân thân thiên tử của hắn. Hiện giờ hắn lấy diện mạo Tiêu Dao Tử tới Oa Hoàng cung, liệu có thể bị nhìn thấu hay không?</w:t>
      </w:r>
    </w:p>
    <w:p>
      <w:pPr>
        <w:pStyle w:val="BodyText"/>
      </w:pPr>
      <w:r>
        <w:t xml:space="preserve">Trương Tử Tinh còn đang do dự, chợt nghe Phục hi mở miệng nói: "Tới rồi!"</w:t>
      </w:r>
    </w:p>
    <w:p>
      <w:pPr>
        <w:pStyle w:val="BodyText"/>
      </w:pPr>
      <w:r>
        <w:t xml:space="preserve">Chỉ thấy Hà Đồ chở bốn người ngừng lại ở một tinh cầu nhỏ.</w:t>
      </w:r>
    </w:p>
    <w:p>
      <w:pPr>
        <w:pStyle w:val="BodyText"/>
      </w:pPr>
      <w:r>
        <w:t xml:space="preserve">Nhìn vẻ ngoài, tinh cầu nhỏ này có màu lam xinh đẹp, vài phần tương tự với địa cầu.</w:t>
      </w:r>
    </w:p>
    <w:p>
      <w:pPr>
        <w:pStyle w:val="BodyText"/>
      </w:pPr>
      <w:r>
        <w:t xml:space="preserve">Phục Hi một tay chỉ Hà Đồ, văn tự trên Hà Đồ sắp xếp thành một hình dạng kì dị, một cánh cửa nhất thời xuất hiện giữa hư không, Hà Đồ liền bay vào giữa cánh cửa. Trương Tử Tinh chỉ cảm thấy tinh thần chợt dao động thì đã vào bên trong tinh cầu rồi.</w:t>
      </w:r>
    </w:p>
    <w:p>
      <w:pPr>
        <w:pStyle w:val="BodyText"/>
      </w:pPr>
      <w:r>
        <w:t xml:space="preserve">Tinh cầu này có phong cảnh mê người, khí haauk dễ chịu. Trên núi có nhiều cung khuyết lầu các, so với chỗ ở của Bát Cảnh Cung thiếu vài phần phong cách cổ xưa nhưng lại hơn vài phần thanh tú mỹ lễ, giữa mây mù trước mặt có một tòa cung điện tỏa ra hòa quang nhàn nhạt, chính là Oa Hoàng cung, chỗ ở của Nữ Oa nương nương.</w:t>
      </w:r>
    </w:p>
    <w:p>
      <w:pPr>
        <w:pStyle w:val="BodyText"/>
      </w:pPr>
      <w:r>
        <w:t xml:space="preserve">Lúc này một đạo kim quang bay tới, không lâu sau đã tới trước mặt Tam Hoàng. Thì ra đó là một cô gái xinh đẹp. Cô gái đó hành lễ với Tam Hoàng nói: "Phục Hi đại lão gia. Nương nương đã biết ba vị thánh hoàng giá lâm, đặc biệt lệnh cho tiểu tỳ Kim Phượng tới đón. Phục Hi gật đầu, vừa rồi hắn thi triển Hà Đồ tiến vào Oa Hoàng cung đúng là có một loại lực lượng thông hành đặc biệt do muội muội Nữ Oa cho phép. Nếu là tiên nhân bình thường thì tuyệt đối không thể tiến vào mà trước đó phải chờ bẩm báo, đợi tới khi được cho phép mới có thể tiến vào gặp mặt. Ngày đó Trương Tử Tinh và Vũ Dực Tiên ở ngoài Bát Cảnh Cung cũng là như vậy.</w:t>
      </w:r>
    </w:p>
    <w:p>
      <w:pPr>
        <w:pStyle w:val="BodyText"/>
      </w:pPr>
      <w:r>
        <w:t xml:space="preserve">Kim Phượng tiên tử tò mò liếc mắt nhìn Trương Tử Tinh một cái, cũng không dám hỏi nhiều, dẫn bốn người hướng cung điện bay tới. Trương Tử Tinh nhìn cảnh đẹp ven đường trong lòng bỗng nhiên có chút hâm mộ: tương lai nếu có thể kiếm được một tinh cầu như vậy, xây dựng tổ ấm, buông bỏ hết thảy phiền não, trói buộc, cùng với các thê tử của mình tiêu diêu tự tại, nhàn nhã du ngoạn những nơi xung quanh hay nhân giới, đó chẳng phải là chuyện tốt đẹp lắm sao?</w:t>
      </w:r>
    </w:p>
    <w:p>
      <w:pPr>
        <w:pStyle w:val="BodyText"/>
      </w:pPr>
      <w:r>
        <w:t xml:space="preserve">Đó mới đích thực là "Tiêu Dao Tử".</w:t>
      </w:r>
    </w:p>
    <w:p>
      <w:pPr>
        <w:pStyle w:val="BodyText"/>
      </w:pPr>
      <w:r>
        <w:t xml:space="preserve">Đáng tiếc trước mắt đây vẫn chỉ là một lý tưởng, thậm chí là một hy vọng xa vời. Tương lai ra sao không ai có thể biết trước. Điều duy nhất có thể làm là hiện tại cố gắng hết mình mà thôi.</w:t>
      </w:r>
    </w:p>
    <w:p>
      <w:pPr>
        <w:pStyle w:val="BodyText"/>
      </w:pPr>
      <w:r>
        <w:t xml:space="preserve">Đây là lần thứ hai Trương Tử Tinh nhìn thấy Nữ Oa nương nương. Khuôn mặt xinh đẹp, cao quý và thánh khiết kia trong ký ức hắn vẫn còn rõ ràng như mới ngày hôm qua. Tuy nhiên giờ phút này hắn sợ bại lộ thân phận, trong lòng bất an nên hướng ánh mắt sang một bên, không dám nhìn thẳng. Vừa quay đầu sang ai ngờ lại nhìn thấy trong những người của Nữ Oa có một gương mặt quen thuộc, thật sự khiến hắn kinh ngạc. Người kia cũng nhận ra Trương Tử Tinh, không khỏi lộ ra thần sắc kinh hỉ.</w:t>
      </w:r>
    </w:p>
    <w:p>
      <w:pPr>
        <w:pStyle w:val="BodyText"/>
      </w:pPr>
      <w:r>
        <w:t xml:space="preserve">Nữ Oa nương nương vừa thấy Phục HI, khuôn mặt lộ vẻ vui mừng, hành lễ nói: "Huynh trưởng vẫn mạnh khỏe?"</w:t>
      </w:r>
    </w:p>
    <w:p>
      <w:pPr>
        <w:pStyle w:val="BodyText"/>
      </w:pPr>
      <w:r>
        <w:t xml:space="preserve">Phục Hi mỉm cười nói: " Hiền muội, đừng vội đa lễ. Hôm nay ta tới Oa Hoàng cung là có việc phải làm phiền tới muội."</w:t>
      </w:r>
    </w:p>
    <w:p>
      <w:pPr>
        <w:pStyle w:val="BodyText"/>
      </w:pPr>
      <w:r>
        <w:t xml:space="preserve">Thần Nông và Hoàng Đế ở phía sau cũng không dám chậm trễ, vội hành lễ với Nữ Oa nói: " Ra mắt nương nương."</w:t>
      </w:r>
    </w:p>
    <w:p>
      <w:pPr>
        <w:pStyle w:val="BodyText"/>
      </w:pPr>
      <w:r>
        <w:t xml:space="preserve">Nữ Oa đối với Tam Hoàng gồm Thần Nông và Hoàng Đế cũng có chút coi trọng, liền thi lễ, sau đó ánh mắt dừng lại trên người Trương Tử Tinh.</w:t>
      </w:r>
    </w:p>
    <w:p>
      <w:pPr>
        <w:pStyle w:val="BodyText"/>
      </w:pPr>
      <w:r>
        <w:t xml:space="preserve">Trương Tử Tinh cảm thấy như con dâu xấu phải ra mắt cha mẹ chồng, âm thầm cắn răng, thi lễ thật thấp nói: "Tục nhân hạ giới, xin ra mắt Oa Hoàng cung thánh nhân nương nương, chúc nương nương tiên phúc vĩnh hưởng, thọ cùng trời đất." ( Bạch Long sứ của Thần Long giáo đây mà ^^)</w:t>
      </w:r>
    </w:p>
    <w:p>
      <w:pPr>
        <w:pStyle w:val="BodyText"/>
      </w:pPr>
      <w:r>
        <w:t xml:space="preserve">Sở dĩ hắn xưng danh kiểu ba phải như vậy là sợ bị Nữ Oa nương nương nhận ra, ngay cả cách ứng đối sau khi bị nói toặc ra thân phận cũng đã chuẩn bị sẵn. Nữ Oa nghe vị kim tiên đi cùng huynh trưởng này xưng hô kỳ lạ như vậy, không khỏi ngẩn người ra, lại nghe những lời chúc tụng cuối cùng của hắn mới mẻ như vậy, lập tức mỉm cười vuốt cằm (không hiểu tại sao tác giả miêu tả mấy thánh nhân nam thì không có râu cũng vuốt cằm, nữ cũng vuốt cằm nốt, hay thánh nhân có bệnh...ngứa cằm?), nào biết đây là câu cửa miệng của Thần Long giáo trong một tác phẩm võ hiệp lớn tại một không gian khác.</w:t>
      </w:r>
    </w:p>
    <w:p>
      <w:pPr>
        <w:pStyle w:val="BodyText"/>
      </w:pPr>
      <w:r>
        <w:t xml:space="preserve">Phục Hi tất nhiên hiểu được nỗi lo lắng của Trương Tử Tinh, cười nói: "Muội tử, đây là vị tiểu hữu của ba người chúng ta tên gọi Tiêu Dao Tử, trí dũng vô song, là ký tài đương thời. Xưng là tục nhân là lời lẽ khiêm nhường đó thôi."</w:t>
      </w:r>
    </w:p>
    <w:p>
      <w:pPr>
        <w:pStyle w:val="BodyText"/>
      </w:pPr>
      <w:r>
        <w:t xml:space="preserve">Trương Tử Tinh nghe thấy Phục Hi cố ý giúp hắn che dấu thân phận, mà Nữ Oa nương nương dường như cũng không nhìn thấu được diện mạo thật của hắn, trong lòng nhất thời yên ổn lại, nói: "Bần đạo nghe thánh danh của nương nương từ lâu, hôm nay được gặp mặt, có kinh hãi mà thất lễ cũng mong nương nương thứ tội."</w:t>
      </w:r>
    </w:p>
    <w:p>
      <w:pPr>
        <w:pStyle w:val="BodyText"/>
      </w:pPr>
      <w:r>
        <w:t xml:space="preserve">Nữ Oa nương nương không thể nhận ra thân phận thiên tử của hắn khiến cho Trương Tử Tinh không khỏi có chút khó hiểu, lời ứng đối thậm chí là những lời đưa ra tranh cãi đã chuẩn bị sẵn đều uổng phí. Nhưng mặc kệ là thế nào cũng đã may mắn quá quan, hiện giờ có thể dùng tư cách là Tiêu Dao Tử để ứng phó.</w:t>
      </w:r>
    </w:p>
    <w:p>
      <w:pPr>
        <w:pStyle w:val="BodyText"/>
      </w:pPr>
      <w:r>
        <w:t xml:space="preserve">Với kiến thức của Nữ Oa tự nhiên biết sự kỳ diệu của tiên thiên mộc khôi lỗi, lộ ra sắc mặt ngạc nhiên nói: "Thì ra là trên người đạo hữu lại có kiện bảo vật kia, chả trách!"</w:t>
      </w:r>
    </w:p>
    <w:p>
      <w:pPr>
        <w:pStyle w:val="BodyText"/>
      </w:pPr>
      <w:r>
        <w:t xml:space="preserve">Phục Hi thấy Nữ Oa cứ nói chuyện vòng vo tam quốc, hình như có vẻ chần chờ liền nói: "Tiêu Dao đạo hữu và ba người chúng ta xưa nay vốn vô cùng ăn ý, lần này lại cùng ta đánh cược với Tây Phương Giáo mà chịu tai nạn này, mong hiền muội hãy cứu giúp cho, vi huynh vô cùng cảm kích."</w:t>
      </w:r>
    </w:p>
    <w:p>
      <w:pPr>
        <w:pStyle w:val="BodyText"/>
      </w:pPr>
      <w:r>
        <w:t xml:space="preserve">Nữ Oa nghe thấy ngữ khí của huynh trưởng như vậy, sau khi do dự một lúc lâu cuối cùng mới thở: "Không phải là ta không muốn cứu hắn mà là do có chuyện khó xử. Nếu cứu hắn thì không chỉ hao tổn mất một kiện bảo vật hiếm có mà còn có thể cùng Tây Phương nhị thánh kết nhân quả.... Chẳng qua huynh trưởng đã mở miệng thỉnh cầu, ta thân là muội tử cũng không thể cự tuyệt."</w:t>
      </w:r>
    </w:p>
    <w:p>
      <w:pPr>
        <w:pStyle w:val="BodyText"/>
      </w:pPr>
      <w:r>
        <w:t xml:space="preserve">Nói xong Nữ Oa đưa ra một khối đá. Khối đá này nhỏ hơn lòng bàn tay, ẩn ẩn tán mát ra quang mang trong suốt, màu sắc tự động biến ảo, tổng cộng là có tất cả năm màu.</w:t>
      </w:r>
    </w:p>
    <w:p>
      <w:pPr>
        <w:pStyle w:val="BodyText"/>
      </w:pPr>
      <w:r>
        <w:t xml:space="preserve">Phục Hi vừa thấy khối đã không khỏi lộ vẻ kinh ngạc, cuối cùng cũng hiểu được " bảo vật hiếm có" kia là cái gì, cũng lý giải được vì sao muội muội lại tỏ vẻ khó khăn như vậy.</w:t>
      </w:r>
    </w:p>
    <w:p>
      <w:pPr>
        <w:pStyle w:val="BodyText"/>
      </w:pPr>
      <w:r>
        <w:t xml:space="preserve">Khối đá trong suốt này chính là ký bảo năm xưa Nữ Oa vá trời mà thành đạo --- Ngũ Sắc Tinh Thạch.</w:t>
      </w:r>
    </w:p>
    <w:p>
      <w:pPr>
        <w:pStyle w:val="BodyText"/>
      </w:pPr>
      <w:r>
        <w:t xml:space="preserve">Sau đại chiến giữa Yêu tộc và Ma tộc, Ma tộc lại xảy ra nội chiến, Bất Chu Sơn bị Cộng Công sau khi thất bại đập đầu vào làm đổ, kết quản là dẫn tới đại họa không gian sụp đổ. Nữ Oa vì cứu vớt sinh linh mà lấy Ngũ Sắc Thạch vá trời, cuối cùng lĩnh ngộ được Hỗn Nguyên Đại Đạo, công lao của Ngũ Tinh Thạch không thể không nhắc tới.</w:t>
      </w:r>
    </w:p>
    <w:p>
      <w:pPr>
        <w:pStyle w:val="BodyText"/>
      </w:pPr>
      <w:r>
        <w:t xml:space="preserve">Ngũ Sắc Tinh Thạch là tinh hoa của linh thạch ngũ sắc ngưng tụ mà thành, là linh vật hiếm có trong thiên địa, thân mang đủ loại linh lực đặc dị, có hiệu lực phối hợp và cân bằng hết thảy lực lượng, cũng có thể tiếp thu và dung hợp linh lực một cách hoàn mỹ từ đó mà đề cao lực lượng cho người sử dụng. Chính vì đặc tính thần kì như vậy nên Ngũ Sắc Tinh Thạch mới có thể phát huy hiệu quả kỳ diệu trong việc tu bổ không gian sụp đổ.</w:t>
      </w:r>
    </w:p>
    <w:p>
      <w:pPr>
        <w:pStyle w:val="BodyText"/>
      </w:pPr>
      <w:r>
        <w:t xml:space="preserve">Năm đó Nữ Oa vá trời đã dùng gần hết Ngũ Sắc Tinh Thạch của mình, đến khi hoàn thành chỉ còn sót lại có một khối mà thôi. Chưa nói đến hiệu quả thần kỳ của Ngũ Sắc Tinh Thạch, chỉ riêng ý nghĩa của nó đối với Nữ Oa đã hơn hẳn so với những pháp bảo bình thường.</w:t>
      </w:r>
    </w:p>
    <w:p>
      <w:pPr>
        <w:pStyle w:val="BodyText"/>
      </w:pPr>
      <w:r>
        <w:t xml:space="preserve">Ngũ Sắc Tinh Thạch mà qua sử dụng sẽ hết lực lượng, hóa thành hư ảo, bởi vậy Nữ Oa mới do dự như vậy.</w:t>
      </w:r>
    </w:p>
    <w:p>
      <w:pPr>
        <w:pStyle w:val="BodyText"/>
      </w:pPr>
      <w:r>
        <w:t xml:space="preserve">Nếu là một người khác tới nhờ, cho dù là thánh nhân đi nữa sợ rằng Nữ Oa cũng sẽ không đáp ứng. Nhưng Phục Hi là huynh trưởng của Nữ Oa, không thể không nể mặt. Cân nhắc hồi lâu, rốt cục Nữ Oa cũng phải đồng ý. Nếu nàng biết Trương Tử Tinh chính là vị thiên tử cả gan làm loạn kia...</w:t>
      </w:r>
    </w:p>
    <w:p>
      <w:pPr>
        <w:pStyle w:val="BodyText"/>
      </w:pPr>
      <w:r>
        <w:t xml:space="preserve">Ngũ Sắc Tinh Thạch từ trong bàn tay Nữ Oa chậm rãi bay lên, đến trước người Trương Tử Tinh. Trương Tử Tinh đã được Hoành Đế dùng tiên thức giải thích cho lai lịch của vật đó, hiểu rõ lần này mình nợ người ta một mối nhân tình lớn, nghĩ tới những tranh chấp ân oán với vị thánh nhân nương nương này, không khỏi cảm khái vô cùng, vội vàng cảm ơn.</w:t>
      </w:r>
    </w:p>
    <w:p>
      <w:pPr>
        <w:pStyle w:val="BodyText"/>
      </w:pPr>
      <w:r>
        <w:t xml:space="preserve">" Thôi được, đã tặng vật đó thì cũng thành toàn cho Tiêu Dao đạo hữu vậy!" Nữ Oa nương nương nhìn Phục Hi bên cạnh nói, sau đó dẫn mọi người ra khu đất trống ngoài đại điện, ngọc thủ chỉ lên không trung. Một bức họa quyển ( bức tranh cuộn tròn) có những họa văn bán trong suốt mở ra, nhất thời khói sương mờ ảo, màu sắc tuyệt đẹp hiện lên.</w:t>
      </w:r>
    </w:p>
    <w:p>
      <w:pPr>
        <w:pStyle w:val="BodyText"/>
      </w:pPr>
      <w:r>
        <w:t xml:space="preserve">Phục Hi cười nói: "Ta đang có ý này, còn chưa tiện mở miệng, hiền muội đã tự xuất thủ. Thật là trùng hợp. Có câu: nhất sự bất phiền nhị chủ. ( câu này không hiểu, phiền lão tep). Đa tạ hiền muội."</w:t>
      </w:r>
    </w:p>
    <w:p>
      <w:pPr>
        <w:pStyle w:val="BodyText"/>
      </w:pPr>
      <w:r>
        <w:t xml:space="preserve">Thần Nông nói với Trương Tử Tinh: "Đạo hữu, đây là chí bảo của Oa Hoàng cung - Sơn Hà Xã Tắc Đồ. Nương nương đã thi triển hỗn độn lực, ngươi có thể vào bên trong, mượn lực lượng của Sơn Hà Xã Tắc Đồ hấp thụ Ngũ Sắc Tinh Thạch. Ước chừng khoảng ba trăm năm là có thể luyện hóa hoàn toàn sáu đài sen kia, không chí thoát khỏi nguy cơ mà công lực còn tinh tiến."</w:t>
      </w:r>
    </w:p>
    <w:p>
      <w:pPr>
        <w:pStyle w:val="BodyText"/>
      </w:pPr>
      <w:r>
        <w:t xml:space="preserve">" Trong vòng ba trăm năm!" Trương Tử Tinh hoảng hốt. Đối với những tiên nhân có thọ mệnh vô tận mà nói, ba ngàn năm cũng chẳng tính là gì cả, nhất là đối với những tiên nhân cao giai trước mặt mình đây. Có khi họ bế quan cũng mất mấy ngàn năm hoặc lâu hơn. Nhưng nếu bản thân mình mà vào Sơn Hà Xã Tắc Đồ trăm năm, thiên hạ chẳng phải sẽ loạn hết cả lên sao? Tất cả những bố trí tính toán trước đây đều vô ích, ngay cả thê tử và huynh đệ đều gặp sát kiếp, lên bảng phong thần, như vậy mình kéo dài hơi tàn còn có ý nghĩa gì nữa. Chẳng thà cùng huynh đệ, thê tử ứng kiếp, cũng coi như không uổng công lần xuyên việt này.</w:t>
      </w:r>
    </w:p>
    <w:p>
      <w:pPr>
        <w:pStyle w:val="BodyText"/>
      </w:pPr>
      <w:r>
        <w:t xml:space="preserve">Hoàng Đế gật đầu nói: "Sáu đài sen là tiên thiên linh bảo ẩn chứa lực lượng rất lớn, đạo hữu chớ nên nôn nóng mà phải tĩnh tâm, tuần tự tiến hành đem lực lượng kia hoàn toàn hóa thành lực lượng của mình mới được."</w:t>
      </w:r>
    </w:p>
    <w:p>
      <w:pPr>
        <w:pStyle w:val="BodyText"/>
      </w:pPr>
      <w:r>
        <w:t xml:space="preserve">Trương Tử Tinh vô cùng buồn bực: còn đòi ta tĩnh tâm nữa? Tuần tự tiến hành? Thế không phải muốn lấy mạng ta sao? Sau ba trăm năm, rau cúc cũng nguội lạnh cả .... (không hiểu ý cái này nốt)</w:t>
      </w:r>
    </w:p>
    <w:p>
      <w:pPr>
        <w:pStyle w:val="BodyText"/>
      </w:pPr>
      <w:r>
        <w:t xml:space="preserve">Phục Hi hiểu được tâm trạng của Trương Tử Tinh, cười nói: "Đạo hữu không cần lo lắng, ta biết người còn có nhiều việc quan trọng cần mau chóng xử lý. Sơn Hà Xã Tắc Đồ sẵn có kỳ năng (năng lực kỳ lạ), đạo hữu có thể yên tâm tu luyện."</w:t>
      </w:r>
    </w:p>
    <w:p>
      <w:pPr>
        <w:pStyle w:val="BodyText"/>
      </w:pPr>
      <w:r>
        <w:t xml:space="preserve">Hóa ra Sơn Hà Xã Tắc Đồ và Thái Cực đồ, Hà Đồ, Lạc Thư đều là những tiên thiên vật có khả năng công kích, phòng ngự toàn diện. Nhưng nó còn có một năng lực đặc biết được gọi là "Pháp tắc", có thể khống chế được thời gian.</w:t>
      </w:r>
    </w:p>
    <w:p>
      <w:pPr>
        <w:pStyle w:val="BodyText"/>
      </w:pPr>
      <w:r>
        <w:t xml:space="preserve">Ở trong đó trăm ngàn năm, ngoài hiện thực có thể chỉ qua vài tháng, thậm chí thời gian ngắn hơn. Nữ Oa hoàn toàn nắm giữ loại pháp tắc thời gian này, nói cách khác là tỉ lệ giữa thời gian trong đó và thời gian thực, khống chế bằng hỗn độn lực của nàng.</w:t>
      </w:r>
    </w:p>
    <w:p>
      <w:pPr>
        <w:pStyle w:val="BodyText"/>
      </w:pPr>
      <w:r>
        <w:t xml:space="preserve">Cứ theo như Nữ Oa thi phép lúc này, Trương Tử Tinh tiến vào Sơn Hà Xã Tắc Đồ tham ngộ (tìm hiểu và lĩnh ngộ) trong thời gian ba trăm năm, đổi thành thời gian thực chỉ mất ba ngày mà thôi. Mà có được lực lượng Nữ Oa nương nương thêm vào trên Ngũ Sắc Tinh Thạch, Trương Tử Tinh sau khi hoàn toàn kết thúc tu luyện có thể xuất nhập Sơn Hà Xã Tắc Đồ, không phải chịu giới hạn trong thời gian ba ngày.</w:t>
      </w:r>
    </w:p>
    <w:p>
      <w:pPr>
        <w:pStyle w:val="BodyText"/>
      </w:pPr>
      <w:r>
        <w:t xml:space="preserve">Đối với tu luyện giả mà nói, Sơn Hà Xã Tắc Đồ quả là thứ tốt, nhưng không phải là thích hợp với tất cả mọi người. Thời gian trong Sơn Hà Xã Tắc Đồ và thời gian chân thật không khác gì nhau, nếu có tu vi thấp và vào trong đó, chỉ sợ tu luyện chưa xong đã chết già trong đó. Kể cả đối với cường giả tu vi đang gặp bình cảnh, muốn đột phá không chỉ dựa vào hao phí thời gian ngồi một chỗ tu luyện là được.</w:t>
      </w:r>
    </w:p>
    <w:p>
      <w:pPr>
        <w:pStyle w:val="BodyText"/>
      </w:pPr>
      <w:r>
        <w:t xml:space="preserve">Chỉ là món pháp bảo này đối với Trương Tử Tinh mà nói lại là hoàn toàn phù hợp. Hắn không phải không có tư chất, cũng không phải tu vi không đủ mà là quá thiếu thời gian. Hiện tại trong Sơn Hà Xã Tắc Đồ, có thể tiết kiệm thời gian quý giá, có khả năng đề cao thực lực, quả là không còn gì tốt hơn nữa.</w:t>
      </w:r>
    </w:p>
    <w:p>
      <w:pPr>
        <w:pStyle w:val="BodyText"/>
      </w:pPr>
      <w:r>
        <w:t xml:space="preserve">Trương Tử Tinh sau khi hiểu ra, trong lòng mừng rỡ, vội tạ ơn Nữ Oa nương nương và Tam Hoàng sau đó lập tức tiếng vào trong không gian Sơn Hà Xã Tắc Đồ.</w:t>
      </w:r>
    </w:p>
    <w:p>
      <w:pPr>
        <w:pStyle w:val="BodyText"/>
      </w:pPr>
      <w:r>
        <w:t xml:space="preserve">Trong Sơn Hà Xã Tắc Đồ non xanh nước biếc, phong cảnh như tranh, Trương Tử Tinh cũng không có tâm tình thưởng thức, lập tức chọn một địa phương ngồi xuống, chiếu theo phương pháp Nữ Oa nương nương dạy, hai tay song song đặt đối nhau trước đan điền, Ngũ Sắc Tinh Thạch đặt giữa, miễn cưỡng vận tiên lực.</w:t>
      </w:r>
    </w:p>
    <w:p>
      <w:pPr>
        <w:pStyle w:val="BodyText"/>
      </w:pPr>
      <w:r>
        <w:t xml:space="preserve">Ngũ Sắc Tinh Thạch dưới tác dụng của tiên lực, bắt đầu phát ra hào quang nhàn nhạt. Trương Tử Tinh chỉ cảm thấy hào quang kia phát ra một loại lực lượng kì dị, mang lực lượng của sáu đài sen đang phân tán khắp toàn thân nhanh chóng hợp lại, dần dần dung hợp vào cơ thể. Vốn dĩ lực lượng của sáu đài sen này gây tác hại cho hắn nay bị Ngũ Sắc Tinh Thạch chậm rãi chuyển hóa, biến thành một bộ phận tiên lực trong cơ thể hắn.</w:t>
      </w:r>
    </w:p>
    <w:p>
      <w:pPr>
        <w:pStyle w:val="BodyText"/>
      </w:pPr>
      <w:r>
        <w:t xml:space="preserve">Nói cách khác , Ngũ Sắc Tinh Thạch giống như một cái nồi, đem dã thú xâm lược " hung mãnh" là sáu đài sen kia biến thành một loạt đồ ăn, Trương Tử Tinh chỉ việc ngồi một bên đợi đồ ăn chín là ăn. Sau khi ăn thì từng bước tiêu hóa, biến đồ ăn thành năng lượng của mình.Quá trình này cứ lặp đi lặp lại, tốn thời gian cũng khá dài. Nếu nóng lòng muốn ăn hết một lượt, tiêu hóa không nổi sẽ chẳng thể tiếp tục ăn (bội thực). Cho nên Thần Nông trước đó đã dặn hắn phải "tuần tự tiến hành".</w:t>
      </w:r>
    </w:p>
    <w:p>
      <w:pPr>
        <w:pStyle w:val="BodyText"/>
      </w:pPr>
      <w:r>
        <w:t xml:space="preserve">Trương Tử Tinh đã hạ quyết tâm, dưới sự trợ giúp của Ngũ Sắc Tinh Thạch, toàn tâm toàn ý bắt đầu luyện hóa lực lượng của sắc đài sen trong cơ thể. Ba trăm năm, Trương Tử Tinh lần đầu tiên tu luyện thời gian lâu đến vậy. Lấy tốc độ tu luyện của hắn mà nói, trong vòng hơn mười năm đã tới Kim Tiên Thượng Giai, tuy rằng có nhiều cơ duyện xảo hợp nhưng tốc độ như vậy trong giới tu luyện quả là có một không hai. Điều này khiến cho những người ở cảnh giới chân tiên mấy ngàn năm phải mở rộng tầm mắt. Nhưng cũng vì mỗi lần tiến cảnh đều quá nhanh chóng, hắn ở phương diện củng cố cảnh giới còn có thiếu sót lớn.</w:t>
      </w:r>
    </w:p>
    <w:p>
      <w:pPr>
        <w:pStyle w:val="BodyText"/>
      </w:pPr>
      <w:r>
        <w:t xml:space="preserve">Hiện tại lực lượng trong cơ thể hắn tuy rằng cường đại nhưng quá mức hỗn tạp, nhiều khi xuất hiện tình trạng khống chế lẫn nhau, uy lực có thể phát huy chẳng đến nổi một phần mười. Trước mắt lại có cơ hội quý giá như vậy, một bên vừa luyện hóa lực lượng của đài sen, đồng thời lại tinh luyện các loại lực lượng, tăng cường tu vi cảnh giới, cuối cùng đem tinh thần lực và tiên lực kết hợp hoàn mỹ, thực lực sẽ có tinh tiến không nhỏ.</w:t>
      </w:r>
    </w:p>
    <w:p>
      <w:pPr>
        <w:pStyle w:val="BodyText"/>
      </w:pPr>
      <w:r>
        <w:t xml:space="preserve">Thời gian thật sự quá nhanh, ba ngày trôi qua rất mau, nhưng Trương Tử Tinh vẫn chưa đi ra. Trong đại điện, Tam Hoàng không khỏi lo lắng. Tuy rằng có Sơn Hà Xã Tắc Đồ và Ngũ Sắc Tinh Thạch, có thể bảo vệ cho thiên tử vô sự nhưng cuối cùng có kết quả ra sao còn phải xem tình huống bản thân hắn.</w:t>
      </w:r>
    </w:p>
    <w:p>
      <w:pPr>
        <w:pStyle w:val="BodyText"/>
      </w:pPr>
      <w:r>
        <w:t xml:space="preserve">Nữ Oa và Phục Hi là huynh muội, hiển nhiên thấy được huynh trưởng dường như cực kỳ coi trọng Tiêu Dao Tử, bằng không nàng cũng không đưa Ngũ Sắc Tinh Thạch ra. Đối với lai lịch của Tiêu Dao Tử cũng có vài phần tò mò, lập tức dùng pháp thuật. Liền thấy Trương Tử Tinh đang ngồi nhắm mắt xếp bằng, thân hình ẩn hiện trong ánh sáng trong suốt, đúng là cái kén do lực lượng của Ngũ Sắc Tinh Thạch kết thành. Hiển nhiên hắn đã tới thời điểm cuối cùng, chỉ cần phá kén mà ra liền có thể đại công cáo thành.</w:t>
      </w:r>
    </w:p>
    <w:p>
      <w:pPr>
        <w:pStyle w:val="BodyText"/>
      </w:pPr>
      <w:r>
        <w:t xml:space="preserve">Ngay lúc đó, Oa Hoàng cung bỗng nhiên xuất hiện một vị khách ngoài ý muốn không mời mà đến, chings là thiên giới Dao Trì Kim Mẫu!</w:t>
      </w:r>
    </w:p>
    <w:p>
      <w:pPr>
        <w:pStyle w:val="BodyText"/>
      </w:pPr>
      <w:r>
        <w:t xml:space="preserve">Nữ Oa nương nương đối với Dao Trì Kim Mẫu mới tới không ngờ lại tiếp kiến. Xem ra vị Thiên Hậu này là khách quen của Oa Hoàng cung, thường xuyên lui tới cùng Nữ Oa nói chuyện phiếm ( thánh nhân cũng là nữ nhân cả, thích buôn chuyện là chiện...bình thường ), hoặc dâng một chút lễ vật tân kỳ (mới lạ). Đương nhiên nếu không phải do Nữ Oa nằm trong lục thánh thì Dao Trì Kim Mẫu cũng không có nhiều thời gian nhàn hạ "qua chơi" như thế. Đây đơn giản là một thủ đoạn cố ý kết giao mà thôi.</w:t>
      </w:r>
    </w:p>
    <w:p>
      <w:pPr>
        <w:pStyle w:val="BodyText"/>
      </w:pPr>
      <w:r>
        <w:t xml:space="preserve">Nữ Oa nương nương là nữ nhân duy nhất trong lục thánh, cùng với Dao Trì Kim Mẫu cũng có chút đề tài tán gẫu chung. Hơn nữa Dao Trì Kim Mẫu nắm quyền thế tối cao ở thiên giới, lại có vị giai lực, Nữ Oa mặc dù biết rõ nàng nhất định có mục đích nhưng cúng không có cự nhân ngoài ngàn dặm ( từ chối kết giao), song phương vẫn bảo trì mối quan hệ tương đối tốt. Về phần quan hệ tốt này có qua được khảo nghiệm hay không thì trước mắt còn khó nói.</w:t>
      </w:r>
    </w:p>
    <w:p>
      <w:pPr>
        <w:pStyle w:val="BodyText"/>
      </w:pPr>
      <w:r>
        <w:t xml:space="preserve">Dao Trì Kim Mẫu bản thân muốn tiếp cận với Oa Hoàng cung, tiếp đó kéo Nữ Oa về phía bên mình. "Bên mình" ở đây chỉ là Dao Trì Kim Mẫu chứ không hề bao gồm Hạo Thiên Thượng Đế. Có thể nói, Dao Trì Kim Mẫu hi vọng sau khi đại thế phong thần đi qua có thể từng bước khống chế toàn bộ quyền lực thiên giới. Còn cái gã nam nhân cũng có Thiên Vị Chi Lực kia, cuối cùng thành hữu danh vô thực mà thôi.</w:t>
      </w:r>
    </w:p>
    <w:p>
      <w:pPr>
        <w:pStyle w:val="BodyText"/>
      </w:pPr>
      <w:r>
        <w:t xml:space="preserve">Dao Trì Kim Mẫu xin phép tiếp kiến, được Kim Phượng tiên tử dẫn tới Oa Hoàng cung. Khi nhìn thấy Hỏa Vân Động Tam Hoàng, Dao Trì Kim Mẫu trong lòng thầm kinh ngạc. Mới rồi khi còn ở bên ngoài, Kim Mẫu có nhìn thấy Sơn Hà Xã Tắc Đồ nhưng bởi lẽ đây là nơi ở của thánh nhân Nữ Oa nương nương, có huyền cơ bí ẩn, không tiện thám thính nên cũng không có hỏi. Cũng chẳng ngờ rằng trong Sơn Hà Xã Tắc Đồ kia lại có một người nàng thống hận nhất đang tu luyện.</w:t>
      </w:r>
    </w:p>
    <w:p>
      <w:pPr>
        <w:pStyle w:val="Compact"/>
      </w:pPr>
      <w:r>
        <w:br w:type="textWrapping"/>
      </w:r>
      <w:r>
        <w:br w:type="textWrapping"/>
      </w:r>
    </w:p>
    <w:p>
      <w:pPr>
        <w:pStyle w:val="Heading2"/>
      </w:pPr>
      <w:bookmarkStart w:id="391" w:name="chương-369-oa-hoàng-cung-xảo-biện-bại-kim-mẫu"/>
      <w:bookmarkEnd w:id="391"/>
      <w:r>
        <w:t xml:space="preserve">369. Chương 369: Oa Hoàng Cung Xảo Biện Bại Kim Mẫu</w:t>
      </w:r>
    </w:p>
    <w:p>
      <w:pPr>
        <w:pStyle w:val="Compact"/>
      </w:pPr>
      <w:r>
        <w:br w:type="textWrapping"/>
      </w:r>
      <w:r>
        <w:br w:type="textWrapping"/>
      </w:r>
      <w:r>
        <w:t xml:space="preserve">Hạo Thiên Thượng Đế cùng Dao Trì Kim Mẫu thân là Thiên Đế Thiên Hậu, có được "Thiên" vị lực mà Tam Hoàng cũng sở hữu "Địa" vị lực tương đương, không kém gì "Thiên" vị.</w:t>
      </w:r>
    </w:p>
    <w:p>
      <w:pPr>
        <w:pStyle w:val="BodyText"/>
      </w:pPr>
      <w:r>
        <w:t xml:space="preserve">Trong hệ thống tu luyện của thần tiên ở thế giới này tuy có quỷ tiên tu luyện chi đạo (đường lối tu luyện thành quỷ tiên), lại tựa hồ khuyết thiếu một mắt xích trọng yếu là địa phủ âm gian. Các hồn phách có linh khí mạnh có khả năng tự mình tu luyện hoặc chuyển sinh lai thế (đầu thai chuyển kiếp), mà yếu thì sẽ hoàn toàn tiêu tán ,không lưu hậu thế. Trương Tử Tinh đối với vấn đề này cũng từng lo lắng cân nhắc qua, không biết có phải sau khi phong thần chi chiến kết thúc sẽ lại thống nhất phân chia lại hay không.</w:t>
      </w:r>
    </w:p>
    <w:p>
      <w:pPr>
        <w:pStyle w:val="BodyText"/>
      </w:pPr>
      <w:r>
        <w:t xml:space="preserve">Trong Tam hoàng, năm đó Hiên Viên Hoàng Đế suất lĩnh đại quân nhân giới đối kháng với Ma thần Xi Vưu, tựu thành thánh hoàng chi đạo, khiến cho những toan tính của Thiên giới lợi dụng tranh giành quyền lợi ở nhân gian hoàn toàn thất bại, lại còn gả Cửu Thiên Huyền Nữ cho Hoàng Đế làm phi tử. Phục Hi, Thần Nông có vai trò trọng yếu trong việc ngăn cản dã tâm của Thiên giới và tương trợ Hoàng Đế thành đạo. Cho nên Tam Hoàng vẫn bị Hạo Thiên Thượng Đế và Dao Trì Kim Mẫu coi là cái đinh trong mắt, cái gai trong thịt.</w:t>
      </w:r>
    </w:p>
    <w:p>
      <w:pPr>
        <w:pStyle w:val="BodyText"/>
      </w:pPr>
      <w:r>
        <w:t xml:space="preserve">Nhưng nơi đây là Oa hoàng cung, phủ đệ của thánh nhân Nữ Oa. Dao Trì Kim Mẫu tất nhiên minh bạch . Phục Hi chính là thân huynh trưởng của Nữ Oa, nếu luận quan hệ thân mật thì hơn xa mình. Mà trước mắt tình hình Thiên giới đặc thù, lại bị Tây Phương giáo bức bách, thật muốn mượn lực lượng của Nữ Oa nương nương, tất nhiên không thể dễ dàng đắc tội với Phục Hi, lập tức không dám thất lễ, sau khi bái kiến Nữ Oa, lại cùng Tam Hoàng chào hỏi.</w:t>
      </w:r>
    </w:p>
    <w:p>
      <w:pPr>
        <w:pStyle w:val="BodyText"/>
      </w:pPr>
      <w:r>
        <w:t xml:space="preserve">Tam Hoàng cũng rõ ràng Thiên giới song tôn đối với ba người mình có oán niệm, gặp Kim Mẫu chủ động chào hỏi cũng không tính là mất mặt. Sau một phen xã giao, mọi người cùng ngồi xuống.</w:t>
      </w:r>
    </w:p>
    <w:p>
      <w:pPr>
        <w:pStyle w:val="BodyText"/>
      </w:pPr>
      <w:r>
        <w:t xml:space="preserve">Nữ Oa mở miệng nói: "Kim Mẫu nương nương hôm nay đến Oa hoàng cung của ta, không biết có chuyện gì?"</w:t>
      </w:r>
    </w:p>
    <w:p>
      <w:pPr>
        <w:pStyle w:val="BodyText"/>
      </w:pPr>
      <w:r>
        <w:t xml:space="preserve">Kim Mẫu vốn là vì Tây Phương giáo gây áp lực với Thiên giới, đặc biệt đến xin sự giúp đỡ của Nữ Oa nương nương nhưng gặp Tam Hoàng tại đây nên không tiện nói rõ, chỉ nói: "Dạo này sự vụ của Thiên giới bận rộn, lâu rồi chưa đến thăm Oa hoàng cung . Hôm nay ngẫu nhiên có thời gian rảnh rỗi cho nên đến đây cùng nương nương nói chuyện."</w:t>
      </w:r>
    </w:p>
    <w:p>
      <w:pPr>
        <w:pStyle w:val="BodyText"/>
      </w:pPr>
      <w:r>
        <w:t xml:space="preserve">Nữ Oa gật đầu nói: "Nương nương quả là có lòng."</w:t>
      </w:r>
    </w:p>
    <w:p>
      <w:pPr>
        <w:pStyle w:val="BodyText"/>
      </w:pPr>
      <w:r>
        <w:t xml:space="preserve">Dao Trì Kim Mẫu đông một câu, tây một câu cùng Nữ Oa nói chuyện tào lao, nói một chút cả chuyện tiên nữ, tiên tử các loại chủ đề linh tinh của nữ tử, có ý muốn làm cho Tam Hoàng thức thời mà tự động tránh đi. Nhưng Tam Hoàng đều là đang quan tâm đến tình hình Trương Tử Tinh trong Sơn Hà Xã Tắc Đồ, như thế nào mà lại có thể rời đi. Vả lại cũng đoán ra Kim Mẫu có thể còn có ý đồ khác, tất cả đều làm bộ không hiểu, cứ "lỳ mặt" ở đó, làm cho Dao Trì Kim Mẫu thầm mắng trong lòng.</w:t>
      </w:r>
    </w:p>
    <w:p>
      <w:pPr>
        <w:pStyle w:val="BodyText"/>
      </w:pPr>
      <w:r>
        <w:t xml:space="preserve">Đúng lúc này, bên ngoài đại điện truyền đến một cỗ lực lượng kỳ dị ba động, giống như là đến từ Sơn Hà Xã Tắc Đồ. Tam Hoàng đồng thời lộ ra sắc mặt vui mừng. Nữ Oa cũng đứng dậy, cùng Tam Hoàng hướng bên ngoài đi tới. Kim Mẫu trong lòng biết có chuyện khác thường cũng đứng lên đi theo.</w:t>
      </w:r>
    </w:p>
    <w:p>
      <w:pPr>
        <w:pStyle w:val="BodyText"/>
      </w:pPr>
      <w:r>
        <w:t xml:space="preserve">Chỉ thấy Sơn Hà Xã Tắc Đồ phát ra vòng vòng ngũ sắc quang mang vô cùg mỹ lệ. Hào quang dần dần ngưng tụ lại thành nhân hình, nhẹ nhàng hạ xuống mặt đất, chính là Trương Tử Tinh. Tam Hoàng thấy hắn sắc mặt tự nhiên, thần định khí nhàn, tự nhiên biết là đã đại công cáo thành, không khỏi mừng rỡ.</w:t>
      </w:r>
    </w:p>
    <w:p>
      <w:pPr>
        <w:pStyle w:val="BodyText"/>
      </w:pPr>
      <w:r>
        <w:t xml:space="preserve">"A?" Nữ Oa nương nương khi nhìn thấy Trương Tử Tinh tựa hồ phát hiện ra có điều gì đó đặc thù, trong mắt hiện lên vẻ kinh ngạc.</w:t>
      </w:r>
    </w:p>
    <w:p>
      <w:pPr>
        <w:pStyle w:val="BodyText"/>
      </w:pPr>
      <w:r>
        <w:t xml:space="preserve">Mà Dao Trì Kim Mẫu liếc thấy "Tiêu Dao Tử", lửa giận vừa mới hạ được một chút, nháy mắt đã bùng cháy trở lại. Trong trận chiến tại Thiên giới, Khổng Tuyên, Hình Thiên đại phát thần uy khiến Thiên giới bị hao binh tổn tướng, ngay cả thiện thi của Hạo Thiên Thượng Đế cũng bị giết. Hạo Thiên Thượng Đế đối với Khổng Tuyên cùng Hình Thiên có thể nói là hận thấu xương. Nhưng người mà Dao Trì Kim Mẫu hận nhất lại chính là "Tiêu Dao Tử" này. Người này chẳng những mang Long Cát công chúa đi mà còn thái độ đối đáp cực kỳ bất kính, lại dụng tâm hiểm ác, nhiều lần châm ngòi phá hoại quan hệ giữa nàng cùng Hạo Thiên Thượng Đế. Nhất là lại bịa đặt, cư nhiên nói nàng cấu kết cùng Lục Ca Anh, thực khiến người ta phải nghiến răng thống hận.</w:t>
      </w:r>
    </w:p>
    <w:p>
      <w:pPr>
        <w:pStyle w:val="BodyText"/>
      </w:pPr>
      <w:r>
        <w:t xml:space="preserve">Kim Mẫu trong mắt sát khí đại thịnh, trong tay xuất ra nhiều kim trâm hương tới Trương Tử Tinh bay tới. Nhưng bỗng nhiên từ trong hư không hiện ra một vòng sóng gợn trước người Trương Tử Tinh. Trông giống như gợn nước bình thường nhưng rõ ràng là kim trâm công kích bị cái gì đó đánh rơi xuống đất. Ánh mắt Kim Mẫu dừng lại trên thân Trương Tử Tinh, thấy như ẩn hiện mười ký hiệu kỳ dị, thốt lên: "Hà Đồ!"</w:t>
      </w:r>
    </w:p>
    <w:p>
      <w:pPr>
        <w:pStyle w:val="BodyText"/>
      </w:pPr>
      <w:r>
        <w:t xml:space="preserve">Phục Hi hừ lạnh nói: "Kim Mẫu nương nương, nơi đây là Oa hoàng cung, không phải là Thiên giới của ngươi, như thế nào lại có thể vô lễ như vậy!"</w:t>
      </w:r>
    </w:p>
    <w:p>
      <w:pPr>
        <w:pStyle w:val="BodyText"/>
      </w:pPr>
      <w:r>
        <w:t xml:space="preserve">Dao Trì Kim Mẫu nghe xong, tự biết mình thất thố, hàn quang trong mắt từ từ thu liễm lại, quay ra hành lễ với Nữ Oa nương nương, nói: "Nương nương. Chỉ vì ta cùng với Tiêu Dao Tử này có đại cừu cho nên nhất thời không kiềm chế được mới ra tay, mong nương nương thứ lỗi. Người này âm hiểm độc ác, tâm cơ thâm trầm, thỉnh nương nương cho phép ta bắt hắn quay về Thiên giới xử trí. Ta cùng đế quân cảm kích bất tận."</w:t>
      </w:r>
    </w:p>
    <w:p>
      <w:pPr>
        <w:pStyle w:val="BodyText"/>
      </w:pPr>
      <w:r>
        <w:t xml:space="preserve">Nữ Oa trong lòng thấy kỳ lạ: Dao Trì Kim Mẫu là Thiên Hậu chi tôn, có thiên vị chi lực. Gã Tiêu Dao Tử này tu vi nhiều nhất cũng chỉ là kim tiên, như thế nào lại có thể cùng với Kim Mẫu hắn có "Đại cừu" cho được?</w:t>
      </w:r>
    </w:p>
    <w:p>
      <w:pPr>
        <w:pStyle w:val="BodyText"/>
      </w:pPr>
      <w:r>
        <w:t xml:space="preserve">Phục Hi không đợi Nữ Oa bày tỏ thái độ đã giành nói trước: "Kim Mẫu nương nương, ngươi đừng vội chửi bới bừa bãi. Tiêu Dao Tử đạo hữu cùng với ba người bọn ta là tri kỷ; cùng Bát Cảnh Cung thánh nhân và Bích Du Cung thánh nhân đều có quan hệ sâu xa, sao lại có thể là người như vậy? Ngươi cùng hắn có thâm cừu đại hận ta cũng có nghe qua: ngươi cùng Hạo Thiên đế quân mưu đồ bảo vật của hắn, lấy đạo lữ của hắn để uy hiếp, dụ hắn lên Thiên giới để ám hại, chặn giết nhằm cướp lấy bảo vật. Nếu luận âm hiểm độc ác, làm sao so được với hai người các ngươi? Chuyện đáng cười chính là khi việc này không thành công, ngược lại lại kích khởi lòng căm phẫn của huynh đệ, đạo hữu của hắn, tự thân lên Thiên giới đánh bại hai người các ngươi. Lần này đuối lý hoàn toàn là Thiên giới các ngươi, như thế nào lại nói ngược lại, mưu toan gia hại, thực khiến người ta phẫn nộ."</w:t>
      </w:r>
    </w:p>
    <w:p>
      <w:pPr>
        <w:pStyle w:val="BodyText"/>
      </w:pPr>
      <w:r>
        <w:t xml:space="preserve">Nữ Oa nghe huynh trưởng nói lên những hành vi của Hạo Thiên, Kim Mẫu, hai mày nhíu lại. Nàng đối với những đạo hữu của Tiêu Dao Tử có khả năng tại Thiên giới đánh bại Hạo Thiên, Kim Mẫu nảy sinh hiếu kỳ: là loại cường giả nào mà có thể tại Thiên giới đánh bại Thiên đế Thiên hậu sở hữu thiên vị chi lực?</w:t>
      </w:r>
    </w:p>
    <w:p>
      <w:pPr>
        <w:pStyle w:val="BodyText"/>
      </w:pPr>
      <w:r>
        <w:t xml:space="preserve">Kim Mẫu nhận thấy Nữ Oa thần sắc không hay liền vội vàng giải thích, nói là Tiêu Dao Tử đã dụ dỗ nữ nhi của nàng, Thiên giới công chúa Long Cát, lại cấu kết với ma thần Hình Thiên nên Thiên giới mới phải có hành động đáp trả tương ứng.</w:t>
      </w:r>
    </w:p>
    <w:p>
      <w:pPr>
        <w:pStyle w:val="BodyText"/>
      </w:pPr>
      <w:r>
        <w:t xml:space="preserve">Lúc này, Trương Tử Tinh đã dựa theo những sự kiện phát sinh lần này mà phản ứng, tâm niệm xoay chuyển thật nhanh, đã nghĩ thật tốt cách ứng đối. Hắn không nhanh không chậm đầu tiên đi đến trước mặt Nữ Oa nương nương, thi lễ bái tạ ơn đã thành toàn, sau đó đối với Dao Trì Kim Mẫu lộ ra vẻ thập phần kinh miệt, cười lạnh, nói: "Nữ nhi? Ngươi cùng nàng nguyên bản đều là Huyền Âm khí, tịnh không phải là mẹ đẻ. Huống hồ trước giờ Long Cát vẫn kính ngươi như mẹ, nhưng ngươi thì đã khi nào coi nàng là nữ nhi? Ngươi đố kỵ nàng thân đủ Thiên vị chi lực, lo ngại nàng uy hiếp đến địa vị của ngươi cho nên nhân dịp lúc này sát kiếp nổi lên, tìm cớ đuổi Long Cát xuống hạ giới, ý đồ mượn sát kiếp để giải trừ đi lo lắng sau này. Đây chính là cái ngươi gọi là mẫu thân?"</w:t>
      </w:r>
    </w:p>
    <w:p>
      <w:pPr>
        <w:pStyle w:val="BodyText"/>
      </w:pPr>
      <w:r>
        <w:t xml:space="preserve">Trương Tử Tinh nói xong, ánh mắt liếc qua thấy trên mặt Nữ Oa nương nương xuất hiện dị sắc, nói: "Nữ Oa nương nương năm đó lấy ý niệm đại từ bi, phù hộ và tạo ra hàng ngìn hàng vạn nhân tộc, cũng không nề hà nguy hiểm tới tánh mạng mà vá trời, cứu được thiên hạ chúng sinh, được nhân tộc giai tôn là thánh mẫu, muôn đời tôn sùng, kính ngưỡng. Ngươi mang danh là mẫu thân của Long Cát, lại không từ thủ đoạn xấu xa, sao có thể ứng với hai từ mẫu thân."</w:t>
      </w:r>
    </w:p>
    <w:p>
      <w:pPr>
        <w:pStyle w:val="BodyText"/>
      </w:pPr>
      <w:r>
        <w:t xml:space="preserve">Dao Trì Kim Mẫu lúc trước khi vây ở tiên tháp từng bị Trương Tử Tinh khiêu khích gây ly gián, nhưng bây giờ vẫn cứ như lần đầu tiên lĩnh giáo tài ăn nói của hắn. Chuyện này cùng Nữ Oa nương nương cơ bản là không có quan hệ, nhưng hắn cư nhiên lại có thể đem chuyện hai người liên hệ với nhau, cũng khiến cho Nữ Oa nương nương trong lòng nảy sinh đồng cảm. Không thể không nói là lợi hại. Quả nhiên, Nữ Oa nương nương hai hàng mi càng nhíu chặt.</w:t>
      </w:r>
    </w:p>
    <w:p>
      <w:pPr>
        <w:pStyle w:val="BodyText"/>
      </w:pPr>
      <w:r>
        <w:t xml:space="preserve">Nếu đổi lại ở địa phương khác, Dao Trì Kim Mẫu sớm đã hạ sát thủ đối với "Tiêu Dao Tử", sao còn có thể để cho hắn có cơ hội nói. Nhưng đây là Oa Hoàng cung, lại thêm Tam Hoàng kia có ý che chở, nếu như mạnh mẽ động thủ không chỉ khó đắc thủ mà còn có thể đắc tội với Nữ Oa nương nương.</w:t>
      </w:r>
    </w:p>
    <w:p>
      <w:pPr>
        <w:pStyle w:val="BodyText"/>
      </w:pPr>
      <w:r>
        <w:t xml:space="preserve">Lại nghĩ đến mục đích đến đây hôm nay, Dao Trì Kim Mẫu đành tự nhủ "tiểu bất nhẫn tất loạn đại mưu" (nghĩa là: việc nhỏ không nhịn sẽ hỏng chuyện lớn), cố gắng áp chế sát khí. Chính là khi Kim Mẫu đang cân nhắc làm thế nào để thay đổi khuynh hướng trong lòng Nữ Oa nương nương thì Trương Tử Tinh đã thao thao bất tuyệt nói tiếp: "Ta tại hạ giới sau khi cùng Long Cát công chúa kết làm đạo lữ, ngươi cùng Hạo Thiên lại có ham muốn đối với Đại Vũ cửu đỉnh mà ta ngẫu nhiên có được. Liền đem Long Cát bắt về trời, coi đó là điểm yếu để lợi dụng, không chỉ có ý đồ đoạt bảo vật của ta, lại còn thiết hạ mai phục dày đặc, thậm chí vây ta ở tiên tháp tự mình ra tay, muốn lấy mạng ta. Nếu không phải ta có vài vị đạo hữu đạo hạnh cao thâm trượng nghĩa lên trời cứu giúp, ta đã sớm phải chết dưới độc kế của ngươi!"</w:t>
      </w:r>
    </w:p>
    <w:p>
      <w:pPr>
        <w:pStyle w:val="BodyText"/>
      </w:pPr>
      <w:r>
        <w:t xml:space="preserve">Những điều Trương Tử Tinh nói đều là sự thật. Hơn nữa khi kể ngữ khí cùng biểu tình rõ ràng, thật dễ khiến cho người xem đồng cảm. Dao Trì Kim Mẫu nhất thời tìm không ra cớ để phản bác, không khỏi trong lòng đại hận, chỉ biết hỏi Nữ Oa nương nương: "Nương nương, người này bụng dạ khó lường, lại thiện nói láo, thỉnh nương nương làm chủ cho ta."</w:t>
      </w:r>
    </w:p>
    <w:p>
      <w:pPr>
        <w:pStyle w:val="BodyText"/>
      </w:pPr>
      <w:r>
        <w:t xml:space="preserve">Nữ Oa nương nương tuy là nghe Trương Tử Tinh trình bày có chút động tâm, nhưng dù sao Dao Trì Kim Mẫu với mình cũng có giao tình, lại còn là người đứng đầu thiên giới cho nên trong lòng bối rối. Nàng nhìn Phục Hi, lại quay sang nhìn Kim Mẫu, lắc đầu: "Y nói như vậy, Long Cát chính là thiên giới công chúa, việc này chính là gia sự của Thiên giới ngươi, ta cũng không làm chủ được."</w:t>
      </w:r>
    </w:p>
    <w:p>
      <w:pPr>
        <w:pStyle w:val="BodyText"/>
      </w:pPr>
      <w:r>
        <w:t xml:space="preserve">Nữ Oa nương nương nói một câu "gia sự" này, xảo diệu bộc lộ lập trường trung lập của mình: việc gia đình cần tự bản thân mình giải quyết, người ngoài không tiện giúp đỡ.</w:t>
      </w:r>
    </w:p>
    <w:p>
      <w:pPr>
        <w:pStyle w:val="BodyText"/>
      </w:pPr>
      <w:r>
        <w:t xml:space="preserve">Trương Tử Tinh trong lòng mừng thầm, nghiêm mặt nói: "Nương nương nói có lý. Chỉ là, việc này không còn là gia sự nữa. Kim Mẫu Nguyên Khanh đã có tâm muốn lấy tính mạng ta. Không chỉ bởi việc của Long Cát cùng cửu đỉnh mà còn bởi vì ta nắm giữ được nhiều bí mật cho nên mới vài lần muốn giết người diệt khẩu."</w:t>
      </w:r>
    </w:p>
    <w:p>
      <w:pPr>
        <w:pStyle w:val="BodyText"/>
      </w:pPr>
      <w:r>
        <w:t xml:space="preserve">Hoàng đế biết Trương Tử Tinh có tài ăn nói, lại thấy bộ dáng hắn như đã tính trước kỹ càng, cố ý phối hợp hỏi một câu: "Tiêu Dao đạo hữu, việc này ta cùng hai vị hoàng huynh còn chưa nghe ngươi nói qua, đến tột cùng là bí mật gì vậy?"</w:t>
      </w:r>
    </w:p>
    <w:p>
      <w:pPr>
        <w:pStyle w:val="BodyText"/>
      </w:pPr>
      <w:r>
        <w:t xml:space="preserve">Trương Tử Tinh liếc nhìn Dao Trì Kim Mẫu, thở dài nói: "Khi ta đến Phượng Hoàng Sơn gặp Long Cát đã từng bắt được kẻ muốn ám toán, chính là sứ giả dưới trướng Kim Mẫu - Lục Ca Anh. Theo lời khai của Lục Ca Anh đã biết được một bí mật trọng đại, cho nên Kim Mẫu mới đối với ta có tâm diệt khẩu."</w:t>
      </w:r>
    </w:p>
    <w:p>
      <w:pPr>
        <w:pStyle w:val="BodyText"/>
      </w:pPr>
      <w:r>
        <w:t xml:space="preserve">Dao Trì Kim Mẫu vừa nghe tới Lục Ca Anh, đột nhiên nghĩ đến lúc gặp Trương Tử Tinh ở Thiên giới đã dùng việc này để gây chia rẽ, đã có rất nhiều mục quang nhìn về phía nàng. Khi nghe hắn vừa muốn bịa đặt sự việc kia thì cả người run rẩy, đôi mắt cơ hồ muốn phún hoả, quát: "Tiêu Dao Tử! Chớ có ngậm máu phun người!"</w:t>
      </w:r>
    </w:p>
    <w:p>
      <w:pPr>
        <w:pStyle w:val="BodyText"/>
      </w:pPr>
      <w:r>
        <w:t xml:space="preserve">Nữ Oa nương nương nhìn thấy Kim Mẫu ít khi thất thố như thế, thấy nàng đối với Tiêu Dao Tử quả thực thống hận vô cùng, âm thầm trầm ngâm không nói.</w:t>
      </w:r>
    </w:p>
    <w:p>
      <w:pPr>
        <w:pStyle w:val="BodyText"/>
      </w:pPr>
      <w:r>
        <w:t xml:space="preserve">Trương Tử Tinh biết có Nữ Oa cùng Tam Hoàng ở đây, Kim Mẫu không dám tuỳ tiện động thủ, cho nên không hề sợ hãi, cười lạnh nói: "Ta như thế nào lại phải nói xấu ngươi? Ngươi nóng lòng muốn diệt khẩu như vậy, rõ ràng là giấu đầu hở đuôi, chẳng lẽ còn dám trước mắt Nữ Oa nương nương cùng ba vị thánh hoàng hành hung phải không?"</w:t>
      </w:r>
    </w:p>
    <w:p>
      <w:pPr>
        <w:pStyle w:val="BodyText"/>
      </w:pPr>
      <w:r>
        <w:t xml:space="preserve">Dao Trì Kim Mẫu tức khí dâng lên, nói với Nữ Oa: "Nương nương, ngươi biết rõ phẩm hạnh của ta, hiện giờ Tiêu Dao Tử ác ý muốn huỷ hoại danh dự của ta, ta muốn lập tức ra tay giết chết y, thỉnh nương nương cùng ba vị thánh hoàng không cần nhúng tay vào."</w:t>
      </w:r>
    </w:p>
    <w:p>
      <w:pPr>
        <w:pStyle w:val="BodyText"/>
      </w:pPr>
      <w:r>
        <w:t xml:space="preserve">Phục Hi cùng Hoàng Đế, Thần Nông tiến lên vài bước, che ở trước người Trương Tử Tinh, nói: "Kim Mẫu, ngươi đừng vội quát tháo, có ba người bọn ta ở đây, ngươi đừng hòng động đến một sợi tóc của hắn!"</w:t>
      </w:r>
    </w:p>
    <w:p>
      <w:pPr>
        <w:pStyle w:val="BodyText"/>
      </w:pPr>
      <w:r>
        <w:t xml:space="preserve">Nữ Oa nương nương thấy hai bên có ý muốn động thủ, vội nói: "Các vị hãy khoan, nơi đây là Oa Hoàng cung, xin hãy nể mặt ta, đừng vội vọng động. Vả lại cứ nghe Tiêu Dao Tử nói rõ việc này, nếu đúng là có ác ý bôi nhọ, khi đó sẽ tính tới."</w:t>
      </w:r>
    </w:p>
    <w:p>
      <w:pPr>
        <w:pStyle w:val="BodyText"/>
      </w:pPr>
      <w:r>
        <w:t xml:space="preserve">Kim Mẫu thấy Phục Hi nói rõ ràng là sẽ bảo vệ Tiêu Dao Tử, lại nghe Nữ Oa nương nương nói vậy, bất đắc dĩ phải dừng tay, trong lòng tức hận không thôi, thầm nghĩ: cũng không biết Tiêu Dao Tử có lai lịch như thế nào, lại có thể có nhiều người giúp đỡ cùng chỗ dựa vững chắc vậy!</w:t>
      </w:r>
    </w:p>
    <w:p>
      <w:pPr>
        <w:pStyle w:val="BodyText"/>
      </w:pPr>
      <w:r>
        <w:t xml:space="preserve">Trương Tử Tinh gật đầu nói: "Vẫn là Nữ Oa nương nương thấu tình đạt lý, xin hãy nghe ta nói hết. Ngày đó khi ta ngộ hiểm phải độc thủ của thủ hạ Kim Mẫu là Lục Ca Anh đã may mắn bắt giữ được hắn. Lục Ca Anh lúc đó đã cung khai, Thiên giới muốn thừa dịp sát kiếp lần này, châm ngòi phá hoại quan hệ giữa các giáo, dẫn tới thánh nhân đánh nhau, cuối cùng khiến cho môn đồ tam giáo phần lớn không còn, phải lên bảng phong thần, thần phục Thiên giới. Đến lúc đó Thiên giới sẽ thống nhất được thiên nhân nhị giới; yêu tộc, nhân tộc, ma tộc đều trở thành nô dịch, trọn đời không thể trở mình. Nếu kế này thực hiện được, khi đại kế đã thành, Thiên Đế Thiên Hậu lại có Thiên vị chi lực, cho dù là thánh nhân cũng đành chịu."</w:t>
      </w:r>
    </w:p>
    <w:p>
      <w:pPr>
        <w:pStyle w:val="BodyText"/>
      </w:pPr>
      <w:r>
        <w:t xml:space="preserve">Dao Trì Kim Mẫu dĩ nhiên không nghĩ tới Trương Tử Tinh lại nói đến việc này, thật sự là hoàn toàn không ngờ tới, lúc này vô cùng sửng sốt. Những lời này hơn phân nửa không phải giả, có rất nhiều việc đúng là do nàng cùng Hạo Thiên bí mật bày ra, không nghĩ tới lại bị Tiêu Dao Tử đoán ra. Về phần tiếp sau nói đến muốn nô dịch các tộc cũng không phải phóng đại nói ngoa.</w:t>
      </w:r>
    </w:p>
    <w:p>
      <w:pPr>
        <w:pStyle w:val="BodyText"/>
      </w:pPr>
      <w:r>
        <w:t xml:space="preserve">Tuy là như thế, nhưng Kim Mẫu làm sao dám trước mặt Nữ Oa nương nương thừa nhận việc này, vội vàng nói: "Thỉnh nương nương minh giám. Sát kiếp vốn là đại thế, thiên giới ta nào có bổn sự gì lại có thể châm ngòi khiến chúng thánh đánh nhau, rồi nô dịch các tộc? Còn nữa, nếu thực sự có việc cơ mật này thì làm sao có thể để cho loại hạ nhân như Lục Ca Anh biết được chứ? Lời nói này rõ ràng là vô căn cứ, tuyệt đối không thể tin!"</w:t>
      </w:r>
    </w:p>
    <w:p>
      <w:pPr>
        <w:pStyle w:val="BodyText"/>
      </w:pPr>
      <w:r>
        <w:t xml:space="preserve">Nữ Oa nương nương cũng gật gật đầu: Hạo Thiên cùng Kim Mẫu có chút dã tâm thực không phải giả, nhưng nếu nói có can đảm châm ngòi khiến chúng thánh nội đấu thì cũng khó có thể tin. Mà chuyện nô dịch yêu tộc, nhân tộc cùng các tộc khác lại càng không thể tưởng tượng nổi, đúng là lời nói vô căn cứ.</w:t>
      </w:r>
    </w:p>
    <w:p>
      <w:pPr>
        <w:pStyle w:val="BodyText"/>
      </w:pPr>
      <w:r>
        <w:t xml:space="preserve">Trương Tử Tinh không hốt hoảng chút nào, nói: "Lục Ca Anh kia chính là toạ hạ sứ giả mà ngươi tin tưởng nhất, lại chịu độc chú của ngươi trong người, tất nhiên là sẽ không dám tiết lộ. Lúc ấy nếu không phải ta có Huyễn Ma Trận có lực mê hoặc, hắn cũng không dám thổ lộ chân tướng. Đáng tiếc, dù sao hắn cũng chỉ là một kẻ hạ nhân, cho nên chỉ biết được một phần kế hoạch bí mật của ngươi mà thôi. Tuy nhiên có một việc có thể chứng minh. Theo như lời của Lục Ca Anh, năm đó ngươi đã từng bí mật sai thiên giới thần tướng Linh Bảo, đầu nhập và Xiển Giáo, trở thành một trong mười hai kim tiên là Linh Bảo đại pháp sư. Linh Bảo đại pháp sư này ở Không Động Sơn, Nguyên Dương Động có một bí quật (hầm bí mật), bắt nhốt vô số yêu tộc, dùng một phương pháp cực kỳ tàn ác thí nghiệm một loại cấm thuật. Cấm thuật này thập phần đáng sợ, nếu thực hiện được, thiên hạ vạn yêu sẽ bị thuật này khống chế. Không bao giờ chịu hạn chế của Chiêu Yêu Phiên kia nữa. Trăm nghìn năm qua cũng không biết đã có bao nhiêu yêu tộc bị tiêu diệt trong tay Linh Bảo đại pháp sư! Đáng tiếc Xiển Giáo thánh nhân Nguyên Thuỷ Thiên Tôn kia đã biết rõ việc này, chẳng những không có nghiêm lệnh ngăn chặn, ngược lại để mặc hắn làm bậy. Ta có mấy người huynh đệ kết nghĩa, đều là yêu tộc, tình như ruột thịt. Nghe nói đến việc này, trong lòng cực kỳ phẫn nộ. Từng tới Không Động Sơn, muốn tìm Linh Bảo đại pháp sư xui xẻo kia. Cũng không ngờ được Linh Bảo kia làm nhiều việc xấu, nghe nói đã bị cừu gia giết chết, việc này thiên chân vạn xác."</w:t>
      </w:r>
    </w:p>
    <w:p>
      <w:pPr>
        <w:pStyle w:val="BodyText"/>
      </w:pPr>
      <w:r>
        <w:t xml:space="preserve">Đại đa số tiên nhân thiên giới đều bị Kim Mẫu dùng chú thuật khống chế, Trương Tử Tinh khi đó lấy Huyễn Ma Trận thôi miên Thất Tình tiên tử thì đã biết được; mà Linh Bảo đại pháp sư là người của Thiên giới, chính là sau này từ miệng Long Cát công chúa mà biết được. Hiện giờ chẳng qua là đem những việc này xâu chuỗi lại với nhau mà thôi.</w:t>
      </w:r>
    </w:p>
    <w:p>
      <w:pPr>
        <w:pStyle w:val="BodyText"/>
      </w:pPr>
      <w:r>
        <w:t xml:space="preserve">Dao Trì Kim Mẫu nghe được Trương Tử Tinh lại có thể nhắc tới việc của Linh Bảo đại pháp sư, không khỏi mày ám mặt nhăn. Mặc dù Linh Bảo đại pháp sư ở Xiển Giáo làm nhục, nô dịch yêu tộc nàng có biết một phần, nhưng nói đó là thí nghiệm của Thiên giới nhằm khống chế thiên hạ vạn yêu thì cũng là rất "oan uổng".</w:t>
      </w:r>
    </w:p>
    <w:p>
      <w:pPr>
        <w:pStyle w:val="BodyText"/>
      </w:pPr>
      <w:r>
        <w:t xml:space="preserve">Năm đó khi yêu ma nhị tộc tranh đấu, Nữ Oa nương nương còn chưa tấn thánh vị, nhân trời sinh tính không màng danh lợi, không thích tranh chấp quyền thế, lại nhờ Phục Hi tính được số trời, cho nên không có tham dự tranh đấu mà cùng huynh trưởng lựa chọn bảo vệ nhân tộc. Cuối cùng yêu tộc ma tộc lưỡng bại câu thương, nhân tộc đại hưng. Nữ Oa nương nương tuy có tạo hoá nhân giáo chi công, được nhân tộc tôn xưng là thánh mẫu, nhưng dù sao nàng cũng xuất thân là yêu tộc, đối với sự bại vong của yêu tộc không có khả năng thờ ơ, cũng nhiều lúc âm thầm bảo vệ. Chính vì thế, yêu tộc mới có thể sinh tồn, tiếp tục kéo dài đến giờ.</w:t>
      </w:r>
    </w:p>
    <w:p>
      <w:pPr>
        <w:pStyle w:val="BodyText"/>
      </w:pPr>
      <w:r>
        <w:t xml:space="preserve">Hiện giờ Tiêu Dao Tử nắm lấy vấn đề mấu chốt này, cũng đem việc này gia công, phóng đại lên, chắc hẳn là Nữ Oa nương nương trong lòng thập phần phẫn nộ.</w:t>
      </w:r>
    </w:p>
    <w:p>
      <w:pPr>
        <w:pStyle w:val="BodyText"/>
      </w:pPr>
      <w:r>
        <w:t xml:space="preserve">Mắt thấy sắc mặt Nữ Oa nương nương càng ngày càng khó coi, Kim Mẫu thầm kêu không ổn, vội vàng mở miệng giải thích. Còn chưa được hai câu, bỗng nhiên từ phía sau Nữ Oa nương nương có một người đi tới, quỳ gối ở trước mặt Nữ Oa nương nương, lên tiếng khóc lớn: "Nương nương! Xin hãy làm chủ cho tiểu yêu!"</w:t>
      </w:r>
    </w:p>
    <w:p>
      <w:pPr>
        <w:pStyle w:val="BodyText"/>
      </w:pPr>
      <w:r>
        <w:t xml:space="preserve">Người này tai nhọn mặt to, tướng mạo thật thà phúc hậu, thân mặc đạo bào, trông như là môn nhân của Oa hoàng cung.</w:t>
      </w:r>
    </w:p>
    <w:p>
      <w:pPr>
        <w:pStyle w:val="BodyText"/>
      </w:pPr>
      <w:r>
        <w:t xml:space="preserve">Nữ Oa nương nương sắc mặt ngưng trọng, nói: "Lý Mang, ngươi cứ đứng dậy, từ từ nói."</w:t>
      </w:r>
    </w:p>
    <w:p>
      <w:pPr>
        <w:pStyle w:val="BodyText"/>
      </w:pPr>
      <w:r>
        <w:t xml:space="preserve">Lý Mang nức nở đứng dậy, hai mắt đỏ hoe, không chỉ rơi lệ, trên mặt còn lộ vẻ cực kỳ bi ai: "Nương nương, tiểu yêu xin lấy tính mạng ra bảo đảm, lời nói của vị đạo hữu Tiêu Dao Tử này là thiên chân vạn xác! Linh Bảo đại pháp sư kia giết hại yêu tộc vô số, nếu ngày đó không có một vị đồng bạn thi triển thiên phú thần thông may mắn thoát thân, đã trượng nghĩa phóng thích chư vị đồng bạn thụ nạn, ta đã sớm như vô số đồng tộc bình thường từ trăm nghìn năm qua, bị chết oan tại bí huyệt ngầm ở động Nguyên Dương!"</w:t>
      </w:r>
    </w:p>
    <w:p>
      <w:pPr>
        <w:pStyle w:val="BodyText"/>
      </w:pPr>
      <w:r>
        <w:t xml:space="preserve">Dao Trì Kim Mẫu kinh hãi: không thể ngờ được Oa Hoàng cung lại có thể có kẻ bị hại đào thoát được từ Nguyên Dương Động, cái này thật đúng là nhà dột lại gặp mưa dầm!. Linh Bảo giết hại yêu tộc chính là chuyện thật trăm phần trăm, mà Linh Bảo cũng quả thật xuất thân là thần tướng của Thiên giới. Hơn nữa, Lý Mang lại xuất hiện vào thời khắc mấu chốt, có đủ loại ví dụ chứng minh, đối với Tiêu Dao Tử mà nói vô cùng có lợi. Chính là hợp với lời nói lúc trước việc này là dã tâm của Thiên giới, làm thế nào giải thích cho được?</w:t>
      </w:r>
    </w:p>
    <w:p>
      <w:pPr>
        <w:pStyle w:val="BodyText"/>
      </w:pPr>
      <w:r>
        <w:t xml:space="preserve">Nữ Oa nương nương chậm rãi gật đầu, trong mắt hiển lộ thần quang, nhìn về phía Kim Mẫu: "Kim Mẫu nương nương, đây là môn nhân Oa hoàng cung ta mới thu nhận, Lý Mang, đúng là ngày đó thụ hại ở Nguyên Dương Động nhưng may mắn sống sót. Chính là không thể tưởng được Linh Bảo đại pháp sư kia lại là người của Thiên giới, việc này ngươi định giải thích như thế nào? Hay là đúng như lời của Tiêu Dao Tử kia, tất cả đều là sự thật?"</w:t>
      </w:r>
    </w:p>
    <w:p>
      <w:pPr>
        <w:pStyle w:val="BodyText"/>
      </w:pPr>
      <w:r>
        <w:t xml:space="preserve">Kim Mẫu cảm giác được từ trên người Nữ Oa nương nương ẩn ẩn truyền đến lực áp bách đáng sợ, đột nhiên trở nên nhanh trí, vội nói: "Linh Bảo tạo nhiều nghiệp chướng cho nên tự chịu diệt vong. Hắn tuy có xuất thân từ Thiên giới, nhưng rồi lại chuyển sang đầu Xiển Giáo, là một trong mười hai kim tiên, ác sự đó là do tự thân hắn gây ra, cùng Thiên giới ta đâu có quan hệ gì? Huống hồ hắn còn có thánh nhân Xiển Giáo Nguyên Thuỷ Thiên Tôn bảo hộ, ta dù có bất mãn, cũng không thể làm gì. Được nghe vị Xiển Giáo thánh nhân kia xưa nay đối với dị tộc cực kỳ kỳ thị, nói không chừng đối với việc này cũng có quan hệ."</w:t>
      </w:r>
    </w:p>
    <w:p>
      <w:pPr>
        <w:pStyle w:val="BodyText"/>
      </w:pPr>
      <w:r>
        <w:t xml:space="preserve">Lý Mang khóc lóc kể lể khiến Nữ Oa nương nương có ấn tượng ban đầu trong lòng, tuy nghe hiểu lời của Dao Trì Kim Mẫu, nhưng cũng là tin ít nghi nhiều. Bất quá việc Xiển Giáo kỳ thị dị tộc đã có từ lâu, tịnh không phải là bí mật gì. Nguyên Thuỷ Thiên Tôn kia cho dù không phải cố ý phân phó Linh Bảo làm như vậy, cũng tất có tâm dung túng bao che. Nếu không việc này làm thế nào lại có thể qua mắt được thánh nhân?</w:t>
      </w:r>
    </w:p>
    <w:p>
      <w:pPr>
        <w:pStyle w:val="BodyText"/>
      </w:pPr>
      <w:r>
        <w:t xml:space="preserve">Trương Tử Tinh khinh thường, cười nói: "Dao Trì Kim Mẫu, ngươi tính kế thật tốt! Thiên giới ngươi sớm đã cùng Xiển Giáo câu kết, nay vì bảo vệ mình lại có thể không ngại đem trách nhiệm đẩy sang cho Nguyên Thuỷ Thiên Tôn. Hôm trước tại Kim Kê Lĩnh, Thương Chu hai quân giao chiến, Thiên đế ác thi phân thân Huyền Cơ đạo nhân đã cùng Xiển Giáo ngầm câu kết, hợp lực đối phó với Triệt Giáo, lại còn xui khiến Lục Áp thi triển Đinh Đầu Thất Tiến Thư ám hại một vị đạo hữu của ta là Triệu Công Minh. May mắn là thảo nhân kia mới bị phù phép một nửa, tánh mạng được bảo toàn, nhưng tình hình vẫn nguy cấp như cũ. Vì thế ta đã từng phải lên Hoả Vân Động cùng Tây Côn Lôn xin giúp đỡ, Thần Nông thánh hoàng, Tây Vương Mẫu nương nương đều có thể làm chứng."</w:t>
      </w:r>
    </w:p>
    <w:p>
      <w:pPr>
        <w:pStyle w:val="BodyText"/>
      </w:pPr>
      <w:r>
        <w:t xml:space="preserve">Thần Nông gật đầu nói: "Xác thực là có việc này. Chính là Đinh Đầu Thất Tiến Thư kia quá mức ác độc, ta cũng không có giải dược, chỉ có đem Phản Xuân Duyên Sinh Đan ra tặng, mong luyện thành Tam Sanh Phản Thần Đan mới có khả năng giải cứu."</w:t>
      </w:r>
    </w:p>
    <w:p>
      <w:pPr>
        <w:pStyle w:val="BodyText"/>
      </w:pPr>
      <w:r>
        <w:t xml:space="preserve">Trương Tử Tinh nhân cơ hội đó nói: "Nếu không phải thiên giới ngươi có một âm mưu kinh thiên, như thế nào lại ở hạ giới có hành vi như vậy? Việc Linh Bảo mặc dù tử vô đối chứng (chết rồi không có người đối chứng), nhưng có vị Lý Mang đạo hữu ở đây, ngươi như thế nào lại có thể thoái thác?"</w:t>
      </w:r>
    </w:p>
    <w:p>
      <w:pPr>
        <w:pStyle w:val="BodyText"/>
      </w:pPr>
      <w:r>
        <w:t xml:space="preserve">Việc này xâu chuỗi lại cùng một chỗ, khiến Dao Trì Kim Mẫu không còn lời nào để nói lại. Lý Mang lại không để mất thời cơ dập đầu thỉnh Nữ Oa nương nương làm chủ.</w:t>
      </w:r>
    </w:p>
    <w:p>
      <w:pPr>
        <w:pStyle w:val="BodyText"/>
      </w:pPr>
      <w:r>
        <w:t xml:space="preserve">Lục Áp là Ly Hoả chi tinh, từng ký thân là yêu tộc thái tử, tập được yêu tộc bí thuật của Đế Tuấn. Nữ Oa nương nương nghe được tên Lục Áp cùng Đinh Đầu Thất Tiến Thư, lại được Thần Nông chứng thật, cảm thấy không thể nghi ngờ. Thở dài nói: "Kim Mẫu nương nương, niệm tình ngươi và ta cùng tương giao một thời gian, ta cũng không muốn gây khó dễ cho ngươi. Chỉ là ... sau này không nên trở lại Oa hoàng cung của ta nữa."</w:t>
      </w:r>
    </w:p>
    <w:p>
      <w:pPr>
        <w:pStyle w:val="BodyText"/>
      </w:pPr>
      <w:r>
        <w:t xml:space="preserve">Kim Mẫu sắc mặt đại biến, còn định nói thêm, Nữ Oa nương nương đã phẩy tay áo xoay người bỏ đi, phân phó Kim Phượng tiên tử: "Tiễn khách."</w:t>
      </w:r>
    </w:p>
    <w:p>
      <w:pPr>
        <w:pStyle w:val="BodyText"/>
      </w:pPr>
      <w:r>
        <w:t xml:space="preserve">Không nghĩ tới, chỉ vì Tiêu Dao Tử nói một hồi lại có thể khiến Nữ Oa nương nương cùng Thiên giới trở nên đoạn tuyệt. Lúc trước ở Oa hoàng cung cố gắng rất nhiều, giờ thành tốn công vô ích. Kết quả này Dao Trì Kim Mẫu tuyệt đối chuẩn bị không kịp.</w:t>
      </w:r>
    </w:p>
    <w:p>
      <w:pPr>
        <w:pStyle w:val="BodyText"/>
      </w:pPr>
      <w:r>
        <w:t xml:space="preserve">Vị Thiên Hậu này gương mặt thoáng xanh thoáng đỏ một trận, mang hận ý cực độ, hung hăng trừng mắt nhìn Trương Tử Tinh một cái, cuối cùng cũng không còn mặt mũi nào lưu lại, đành phẫn nộ bỏ đi.</w:t>
      </w:r>
    </w:p>
    <w:p>
      <w:pPr>
        <w:pStyle w:val="BodyText"/>
      </w:pPr>
      <w:r>
        <w:t xml:space="preserve">Mắt thấy Kim Mẫu phẫn nộ rời đi, Tam Hoàng đều đối với Trương Tử Tinh lộ ra vẻ khen ngợi: vị nhân giới thiên tử này quả nhiên lợi hại, chỉ nói có hai ba câu nói láo lại có thể khiến cho quan hệ giữa Dao Trì Kim Mẫu cùng Nữ Oa nương nương hoàn toàn rạn vỡ.</w:t>
      </w:r>
    </w:p>
    <w:p>
      <w:pPr>
        <w:pStyle w:val="Compact"/>
      </w:pPr>
      <w:r>
        <w:br w:type="textWrapping"/>
      </w:r>
      <w:r>
        <w:br w:type="textWrapping"/>
      </w:r>
    </w:p>
    <w:p>
      <w:pPr>
        <w:pStyle w:val="Heading2"/>
      </w:pPr>
      <w:bookmarkStart w:id="392" w:name="chương-370-tụt-lùi-cảnh-giới-mới-kỳ-lạ"/>
      <w:bookmarkEnd w:id="392"/>
      <w:r>
        <w:t xml:space="preserve">370. Chương 370: Tụt Lùi? Cảnh Giới Mới Kỳ Lạ</w:t>
      </w:r>
    </w:p>
    <w:p>
      <w:pPr>
        <w:pStyle w:val="Compact"/>
      </w:pPr>
      <w:r>
        <w:br w:type="textWrapping"/>
      </w:r>
      <w:r>
        <w:br w:type="textWrapping"/>
      </w:r>
      <w:r>
        <w:t xml:space="preserve">Trương Tử Tinh với biểu hiện của mình cũng có chút hài lòng, cái này kêu là " Không chiến mà khuất phục được binh lính". Lần này thật thật giả giả lẫn lộn trong một thể, tổng hợp lại trong ba sáu kế, trên cây nở hoa, kế sách đảo khách thành chủ, Dao Trì Kim Mẫu không thể nào biện giải, có thể xem như đã đạt tới cảnh giới " Lừa Dối" tối cao.</w:t>
      </w:r>
    </w:p>
    <w:p>
      <w:pPr>
        <w:pStyle w:val="BodyText"/>
      </w:pPr>
      <w:r>
        <w:t xml:space="preserve">Và vị môn nhân Oa hoàng cung kia là tác dụng mấu chốt, ngay cả Dao Trì Kim Mẫu cũng không biết, ở trong này tự nhiên đụng phải khổ chủ ở Nguyên Dương Động. Không biết rằng Lý Mang xuất hiện không phải là ngẫu nhiên, mà là sớm được âm thầm sắp đặt từ trước rồi .</w:t>
      </w:r>
    </w:p>
    <w:p>
      <w:pPr>
        <w:pStyle w:val="BodyText"/>
      </w:pPr>
      <w:r>
        <w:t xml:space="preserve">Lý Mang là giả, Đái Lễ mới là thực.</w:t>
      </w:r>
    </w:p>
    <w:p>
      <w:pPr>
        <w:pStyle w:val="BodyText"/>
      </w:pPr>
      <w:r>
        <w:t xml:space="preserve">Đái Lễ là khuyển yêu trong Mai Sơn thất quái, là thần ngao tu luyện đắc đạo. Cho đến bây giờ, Mai Sơn thất quái ngoại trừ Viên Hồng ra, Thường Hạo, Ngô Long, Dương Hiển, Chu Tử Chân, Kim Đại năm người đã tử vong, giờ chỉ còn lại Đái Lễ.</w:t>
      </w:r>
    </w:p>
    <w:p>
      <w:pPr>
        <w:pStyle w:val="BodyText"/>
      </w:pPr>
      <w:r>
        <w:t xml:space="preserve">Đái Lễ tuy rằng đạo hạnh không cao, nhưng lại giỏi đoán ý theo lời nói và sắc mặt, tuỳ cơ ứng biến, hơn nữa rất nặng tình nghĩa, giao tình với Viên Hồng trong thất quái là tốt nhất. Ngày đó Trương Tử Tinh đại phá Nguyên Dương Động, giết chết Linh Bảo sư, phóng thích ra một lượng lớn yêu tộc nhân, trong đó không hề ít người cảm ân cứu mạng, nguyện ý lưu lại nguyện trung thành. Trải qua một hồi cẩn thật tra xét Trương Trử Tinh cũng không có lưu lại bọn họ, mà là trước tiên ở bên trong nhờ Đái Lễ dấu diếm dấu vết , kiếm một địa phương trấn an, lấy danh đại nghĩa, đem thả lũ yêu.</w:t>
      </w:r>
    </w:p>
    <w:p>
      <w:pPr>
        <w:pStyle w:val="BodyText"/>
      </w:pPr>
      <w:r>
        <w:t xml:space="preserve">Lũ yêu ở trong Nguyên Dương Động, bị Linh Bảo tách ra giam giữ, không biết nhau, trải qua mấy ngày tiếp xúc, dẫn tới trở thành bằng hữu, Đái Lễ thông minh cũng tự nhiên thành một thành viên trong đó. Đái Lễ được Trương Tử Tinh bày mưu kích động bầy yêu đi tới Oa Hoàng cung cầu Nữ Oa Nương Nương làm chủ, hướng tới Xiển Giáo đòi một cái công đạo, đề nghị này nhất thời được không ít người đồng ý.</w:t>
      </w:r>
    </w:p>
    <w:p>
      <w:pPr>
        <w:pStyle w:val="BodyText"/>
      </w:pPr>
      <w:r>
        <w:t xml:space="preserve">Trương Tử Tinh lúc đó có ý là, bảo Linh Bảo hành hạ yêu tộc đến chết, muốn Nữ Oa nương nương cùng Xiển Giáo quan hệ trở lên xấu đi, tiến thêm bước nữa để kiềm chế Nguyên Thủy Thiên Tôn, làm khuấy cho " nước" càng "đục" càng tốt,( đục nước béo cò ý mà) hơn nữa tương lai cũng có thể ở trong Tru Tiên trận mà phát huy tác dụng tốt hơn.</w:t>
      </w:r>
    </w:p>
    <w:p>
      <w:pPr>
        <w:pStyle w:val="BodyText"/>
      </w:pPr>
      <w:r>
        <w:t xml:space="preserve">Nhưng tính kế cùng thực tế tất nhiên vẫn có điều khác nhau, khi đó Trương Tử Tinh không biết Nữ Oa lại ở không gian vũ trụ ngoài Ba mươi ba tầng trời. Cũng không biết tới độ gian nguy thế nào. Đái Lễ đi Oa Hoàng cung, liền không có hồi âm, Trương Tử Tinh còn nói Đái Lễ có ý phản mình, thập phần hối hận.</w:t>
      </w:r>
    </w:p>
    <w:p>
      <w:pPr>
        <w:pStyle w:val="BodyText"/>
      </w:pPr>
      <w:r>
        <w:t xml:space="preserve">Trên thực tế, bởi vì tu vi không hề cao, Đái Lễ cùng một lũ yêu tộc nhiều lần trải qua gian nan, thật vất vả mới tìm được Oa hàng cung ở trên ba mươi ba tầng trời, ở tại tinh cầu. Dọc đường cũng tổn hại không ít người. Cuối cùng cũng bình yên tới Oa hoàng cung, cũng chỉ còn vài người mà thôi. Nữ Oa nương nương được kim phượng tiên tử bẩm báo, đặc biệt cho phép lũ yêu tiến vào tinh cầu.</w:t>
      </w:r>
    </w:p>
    <w:p>
      <w:pPr>
        <w:pStyle w:val="BodyText"/>
      </w:pPr>
      <w:r>
        <w:t xml:space="preserve">Nghe đám người Đái Lễ khóc lóc kể lể, Nữ Oa biết được Linh Bảo pháp sư nhiều năm qua vẫn nô dịch và giết hại vô số yêu tộc, không khỏi giận thầm, muốn lập tức hướng Ngọc Hư cung vấn tội, nhưng nghe thấy Linh Bảo đã bị một đạo nhân giết chết. Cân nhắc một hồi, lại cải biến chủ ý.</w:t>
      </w:r>
    </w:p>
    <w:p>
      <w:pPr>
        <w:pStyle w:val="BodyText"/>
      </w:pPr>
      <w:r>
        <w:t xml:space="preserve">Đối với những khó khăn của yêu tộc, Nữ Oa nương nương trong tâm sinh ra ý nghĩ thương xót, đặc biệt ban cho Thiên Yêu tâm quyết, trong đó Đái Lễ đã được Khổng Tuyền chỉ điểm, kiến thức cùng tư chất đều cao hơn người cùng thế hệ, hôm nay lại có duyên được tâm pháp, tiến cảnh thập phần nhanh chóng. Nữ Oa âm thầm gật đầu, thu Đái Lễ làm môn hạ, ở tại Oa hàng cung tu luyện, số yêu tộc còn lại được ban cho một số pháp bảo cùng tiên đan của yêu tộc để trấn an, bị trục xuất quay về hạ giới.</w:t>
      </w:r>
    </w:p>
    <w:p>
      <w:pPr>
        <w:pStyle w:val="BodyText"/>
      </w:pPr>
      <w:r>
        <w:t xml:space="preserve">Đái Lễ không phải là người quên gốc gác. Mặc dù không biết thân phận Trương Tử Tinh, nhưng vẫn ghi nhớ ân cứu mạng tại Mai Sơn của vị Tiêu Dao Tử này. Lại nhớ nhung mấy vị huynh đệ. Hắn tuy có tâm trở về bẩm báo, nhưng lại chịu mệnh của Nữ Oa nương nương, không thể rời khỏi đây mà đi, đành phải chuyên tâm tu luyện, tu vi cũng nhờ vậy tăng lên không nhỏ.</w:t>
      </w:r>
    </w:p>
    <w:p>
      <w:pPr>
        <w:pStyle w:val="BodyText"/>
      </w:pPr>
      <w:r>
        <w:t xml:space="preserve">Hiện giờ Đái Lễ thấy Trương Tử Tinh ở Oa hoàng cung, tất nhiên là âm thầm cao hứng, lập tức đem hết khả năng có thể, cực lực phối hợp. Cuối cùng phát huy ra tác dụng mấu chốt, thành công khiến Nữ Oa nương nương cùng Kim Mẫu không nhìn mặt nhau nữa. Bởi vì thần thông của Nữ Oa nương nương cho nên Đái Lễ cũng không dám dùng tiên thức dẫn âm, tránh để tránh lộ chân tướng, chỉ thông qua ánh mắt vụng trộm biểu đạt tình cảm vui mừng trong lòng mình.</w:t>
      </w:r>
    </w:p>
    <w:p>
      <w:pPr>
        <w:pStyle w:val="BodyText"/>
      </w:pPr>
      <w:r>
        <w:t xml:space="preserve">Trương Tử Tinh lộ ra thần sắc khen ngợi với Đái Lễ, sau đó đi theo Tam Hoàng cùng tiến vào bên trong đại điện.</w:t>
      </w:r>
    </w:p>
    <w:p>
      <w:pPr>
        <w:pStyle w:val="BodyText"/>
      </w:pPr>
      <w:r>
        <w:t xml:space="preserve">Nữ Oa nương nương thở dài lắc đầu:</w:t>
      </w:r>
    </w:p>
    <w:p>
      <w:pPr>
        <w:pStyle w:val="BodyText"/>
      </w:pPr>
      <w:r>
        <w:t xml:space="preserve">- Hôm nay được đạo hữu nhắc nhở. Ta chưa từng nghĩ Thiên mẫu Thiên Đế kia lại có dã tâm như thế!</w:t>
      </w:r>
    </w:p>
    <w:p>
      <w:pPr>
        <w:pStyle w:val="BodyText"/>
      </w:pPr>
      <w:r>
        <w:t xml:space="preserve">Phục Hi mỉm cười nói:</w:t>
      </w:r>
    </w:p>
    <w:p>
      <w:pPr>
        <w:pStyle w:val="BodyText"/>
      </w:pPr>
      <w:r>
        <w:t xml:space="preserve">- Linh Bảo giết hại yêu tộc tuy là sự thật, nhưng rất nhiều sự tình Tiêu Dao đạo hữu chẳng qua cũng chỉ từ miệng Lục Anh Ca nghe được. Nhất là việc thí nghiệm cấm thuật lớn hơn còn phải bàn bạc lại. Nếu là thật muốn lấy bí thuật khống chế các tộc. Nói dễ hơn làm! Chắc hẳn còn có nội tình ở bên trong. Cũng không biết có phải là cùng việc Xiển giáo thánh nhân muốn khắc chế Triệt giáo có liên quan hay không. Nhưng dã tâm thiên giới to lớn, đã rất rõ ràng rồi. Hiền muội vừa lúc nhân cơ hội này cùng Kim Mẫu phân rõ giới tuyến để tránh ngày sau vô ý, bị người lợi dụng.</w:t>
      </w:r>
    </w:p>
    <w:p>
      <w:pPr>
        <w:pStyle w:val="BodyText"/>
      </w:pPr>
      <w:r>
        <w:t xml:space="preserve">Phục Hi nói đoạn này thập phần cao minh. Tuy có chứng thực việc Linh Bảo giết hại tộc nhân nhưng là nếu lấy việc này kết luận thiên giới muốn nghiên cứu bí thuật khống chế các tộc thì vẫn có vẻ quá mức gượng ép. Thậm chí vớ vẩn. Phục Hi lời này chỉ ra Linh Bảo làm bậy là sự thật. Lại làm như không hay đem cái loại " thí nghiệm" này liên quan đến Xiển Triệt hai giáo phân tranh. Có vẻ càng có sức thuyệt phục. Dù sao lúc này dã tâm của thiên giới đã được chứng minh, việc cấm thuật của Linh Bảo. không cần phải nghiên cứu kỹ.</w:t>
      </w:r>
    </w:p>
    <w:p>
      <w:pPr>
        <w:pStyle w:val="BodyText"/>
      </w:pPr>
      <w:r>
        <w:t xml:space="preserve">Trương Tử Tinh âm thầm nhếch ngón tay cái khâm phục Phục Hi: Gừng già gừng càng cay. Đáng tiếc Phục Hi cũng không rõ thủ thế này có ý tứ gì, không nhìn trực tiếp, thật làm cho hắn một phen mất hứng.</w:t>
      </w:r>
    </w:p>
    <w:p>
      <w:pPr>
        <w:pStyle w:val="BodyText"/>
      </w:pPr>
      <w:r>
        <w:t xml:space="preserve">Chính theo lời Phục Hi nói, cùng thiên giới phân rõ giới hạn, cũng là ý tưởng của Nữ Oa, hôm nay vừa lúc mượn cơ hội này thuận thế mà làm, cũng không phải tất cả đều là bị ngôn ngữ của Trương Tử Tinh mê hoặc.</w:t>
      </w:r>
    </w:p>
    <w:p>
      <w:pPr>
        <w:pStyle w:val="BodyText"/>
      </w:pPr>
      <w:r>
        <w:t xml:space="preserve">Nữ Oa nương nương đánh giá Trương Tử Tinh vài lần hỏi:</w:t>
      </w:r>
    </w:p>
    <w:p>
      <w:pPr>
        <w:pStyle w:val="BodyText"/>
      </w:pPr>
      <w:r>
        <w:t xml:space="preserve">- Đạo hữu, ngươi ở trong Sơn Hà Xã Tắc Đồ ba trăm năm nay, đã đem lực lượng của đài sen hoàn toàn luyện hoá hay chưa?</w:t>
      </w:r>
    </w:p>
    <w:p>
      <w:pPr>
        <w:pStyle w:val="BodyText"/>
      </w:pPr>
      <w:r>
        <w:t xml:space="preserve">Trương Tử Tinh gật đầu đáp:</w:t>
      </w:r>
    </w:p>
    <w:p>
      <w:pPr>
        <w:pStyle w:val="BodyText"/>
      </w:pPr>
      <w:r>
        <w:t xml:space="preserve">- Lần này được nương nương thành toàn, bần đạo đã luyện hoá xong, lực lượng quả nhiên có tinh tiến.</w:t>
      </w:r>
    </w:p>
    <w:p>
      <w:pPr>
        <w:pStyle w:val="BodyText"/>
      </w:pPr>
      <w:r>
        <w:t xml:space="preserve">Trong ba trăm năm tại đây, Trương Tử Tinh dùng hơn mười năm thời gian, quen thuộc các loại lực lượng trong cơ thể, sau đó dần dần dung hợp vào một thể, sau hai trăm năm còn lại là dung hợp tinh thần, dung hợp tinh thần lực lượng và luyện hoá đài sen tiến hành đồng thời.</w:t>
      </w:r>
    </w:p>
    <w:p>
      <w:pPr>
        <w:pStyle w:val="BodyText"/>
      </w:pPr>
      <w:r>
        <w:t xml:space="preserve">Cuối cùng, Trương Tử Tinh đã hoàn toàn mang lực lượng thật lớn của sáu đài sen hoá thành của mình, tu vi đạt tới "một tầm cao mới", ảnh hưởng của ma thể lệ khí, lực lượng xung đột đã hoàn toàn biến mất, hơn nữa cảnh giới tinh thần cảnh giới và tiên lực cũng có biếnhoá kì dị, nhưng cụ thể loại biến hoá này như thế nào, lại không thể nói rõ được. Nói cách khác, tu luyện tới trình độ nào rồi, ngay cả hắn cũng không biết.</w:t>
      </w:r>
    </w:p>
    <w:p>
      <w:pPr>
        <w:pStyle w:val="BodyText"/>
      </w:pPr>
      <w:r>
        <w:t xml:space="preserve">Nữ Oa nương nương hai mắt nhìn hắn, lộ ra vẻ khó hiểu, hỏi:</w:t>
      </w:r>
    </w:p>
    <w:p>
      <w:pPr>
        <w:pStyle w:val="BodyText"/>
      </w:pPr>
      <w:r>
        <w:t xml:space="preserve">- Ngươi luyện hoá lực của đài sen, công lực tăng tiến nhanh, vì sao tu vi ngược lại giảm sút?</w:t>
      </w:r>
    </w:p>
    <w:p>
      <w:pPr>
        <w:pStyle w:val="BodyText"/>
      </w:pPr>
      <w:r>
        <w:t xml:space="preserve">Nữ Oa nói như vậy Tam Hoàng cũng đã nhận ra hiện tượng kì quái này, đều lộ vẻ mặt. Phục Hi sáng sớm đã phát giác ra dị trạng của Trương Tử Tinh, còn nghĩ mình nhìn lầm, hiện giờ nghe Nữ Oa nói như vậy, liền xác nhận lại.</w:t>
      </w:r>
    </w:p>
    <w:p>
      <w:pPr>
        <w:pStyle w:val="BodyText"/>
      </w:pPr>
      <w:r>
        <w:t xml:space="preserve">Trương Tử Tinh lắp bắp kinh hãi: tu vi giảm sút? Như thế nào có thể? Cho đến bây giờ, trong cơ thể chính là mặt gương kì quái cùng cửu đỉnh lực có đặc thù nguyên nhân chưa hoàn toàn bị luyện hoá, còn lại lực lượng tuy nhiều loại. Cũng đã trở thành một khối, có thể tự nhiên điều hành. Đồng thời uy lực vượt xa hơn trước mà.</w:t>
      </w:r>
    </w:p>
    <w:p>
      <w:pPr>
        <w:pStyle w:val="BodyText"/>
      </w:pPr>
      <w:r>
        <w:t xml:space="preserve">Hay là, đây là luyện pháp sai lầm..... làm cho chính mình càng luyện càng thụt lùi? Nhưng vì cái gì mình lại có cảm giác lực lượng lại tinh tiến đây?</w:t>
      </w:r>
    </w:p>
    <w:p>
      <w:pPr>
        <w:pStyle w:val="BodyText"/>
      </w:pPr>
      <w:r>
        <w:t xml:space="preserve">Thần Nông lộ ra vẻ trầm ngâm nói:</w:t>
      </w:r>
    </w:p>
    <w:p>
      <w:pPr>
        <w:pStyle w:val="BodyText"/>
      </w:pPr>
      <w:r>
        <w:t xml:space="preserve">- Trong này hình như có kì quái, Vốn Tiêu Dao đạo hữu có tu vi Kim Tiên Thương Giai, hiện giờ bế quan ba trăm năm, ngược lại biến thành Kim tiên trung giai? Ta đã thấy qua các loại nghi nan tạp chứng. Nhưng lại lần đầu tiên nhìn thấy việc cổ quái như thế này!</w:t>
      </w:r>
    </w:p>
    <w:p>
      <w:pPr>
        <w:pStyle w:val="BodyText"/>
      </w:pPr>
      <w:r>
        <w:t xml:space="preserve">Hoàng Đế đi tới trước, nói :</w:t>
      </w:r>
    </w:p>
    <w:p>
      <w:pPr>
        <w:pStyle w:val="BodyText"/>
      </w:pPr>
      <w:r>
        <w:t xml:space="preserve">- Ngươi xuất ra tiên lực, dùng sức công ta một quyền thử xem?</w:t>
      </w:r>
    </w:p>
    <w:p>
      <w:pPr>
        <w:pStyle w:val="BodyText"/>
      </w:pPr>
      <w:r>
        <w:t xml:space="preserve">Trương Tử Tinh cũng muốn xem thử ba trăm năm tu luyện lĩnh ngộ được bao nhiêu lực lượng gật đầu đề tụ tiên lực. Quát:</w:t>
      </w:r>
    </w:p>
    <w:p>
      <w:pPr>
        <w:pStyle w:val="BodyText"/>
      </w:pPr>
      <w:r>
        <w:t xml:space="preserve">- Hoàng Đế (ở đây tác giả viết là Hiên Viên, chắc lại lẫn cẫn ) thánh hoàng, xin lưu ý!"</w:t>
      </w:r>
    </w:p>
    <w:p>
      <w:pPr>
        <w:pStyle w:val="BodyText"/>
      </w:pPr>
      <w:r>
        <w:t xml:space="preserve">Vừa mới dứt lời, hắn một quyền đã đánh tới ngực Hoàng Đế, quyền này mang theo hai màu kình khí, thật là kì lạ. Quyền phong khi tới nơi, Hoàng Đế sắc mặt khẽ biến, vẫn như cũ không hề né tránh, cứng rắn chịu một quyền. Chỉ thấy " Uỳnh" một tiếng, khí trời rung chuyển tạo ra tiếng nổ vang. Trong không khí dâng lên một vòng không khí loãng. Hoàng đế thân hình lung lay hai lần, cuối cùng cũng đứng vững lại được.</w:t>
      </w:r>
    </w:p>
    <w:p>
      <w:pPr>
        <w:pStyle w:val="BodyText"/>
      </w:pPr>
      <w:r>
        <w:t xml:space="preserve">Hoàng đế chịu một quyền này, cả kinh nói:</w:t>
      </w:r>
    </w:p>
    <w:p>
      <w:pPr>
        <w:pStyle w:val="BodyText"/>
      </w:pPr>
      <w:r>
        <w:t xml:space="preserve">- Lực quyền này, đã là huyền tiên chi cảnh, hay là ngươi đã lĩnh ngộ tứ linh lực ảo diệu, thành tựu huyền tiên chi đạo?</w:t>
      </w:r>
    </w:p>
    <w:p>
      <w:pPr>
        <w:pStyle w:val="BodyText"/>
      </w:pPr>
      <w:r>
        <w:t xml:space="preserve">Nói đến Tứ Linh lực, Trương Tử Tinh trên mặt lộ ra dị sắc --- trong Sơn Hà Xã Tắc Đồ tu luyện, thử đem nhân linh, yêu linh, tiên linh, huyền linh bốn loại lực lượng ở bốn mạch mà luyện, cũng dung hợp một thể. Nào biết tứ linh lực xung đột lẫn nhau. Căn bản không thể hoà cùng một thể. Cơ hồ phát sinh ra nguy hiểm, cũng may có lực lượng của Ngũ Sắc Tinh Thạch. Mới có thể bình phục.</w:t>
      </w:r>
    </w:p>
    <w:p>
      <w:pPr>
        <w:pStyle w:val="BodyText"/>
      </w:pPr>
      <w:r>
        <w:t xml:space="preserve">Loại tình huống này hắn đã dự đoán, dù sao tứ linh lực thành tựu huyền tiên vốn là một loại đừờng tắt, nếu mọi người có thể thông qua, chẳng lẽ không phải đều là huyền tiên? Phỏng chừng khi đó không ai tu luyện, mà yêu nữ, huyền nữ, tiên nữ chỉ cần song tu là có thể thành.</w:t>
      </w:r>
    </w:p>
    <w:p>
      <w:pPr>
        <w:pStyle w:val="BodyText"/>
      </w:pPr>
      <w:r>
        <w:t xml:space="preserve">Trương Tử Tinh vẫn chưa nản lòng, cùng Ngũ Sắc Tinh Thạch cùng luyện hoá lực của lục phẩm đài sen, lại dung hợp tứ linh lực, nhưng cửa này lại luôn không được. Kết quả không lòng dạ nào mà hoàn thành, lần lượt thất bại, nhưng ngược lại hắn lại lĩnh ngộ ra một loại công pháp kì dị.</w:t>
      </w:r>
    </w:p>
    <w:p>
      <w:pPr>
        <w:pStyle w:val="BodyText"/>
      </w:pPr>
      <w:r>
        <w:t xml:space="preserve">Loại pháp môn này có thể đem tứ linh lực không thể dung hợp áp súc vào nhau, sau đó trong nháy mắt mở ra bạo liệt, loại pháp quyết này nguyên lý cũng giống " thuỷ hoả tương dung" trước kia , không sai biệt lắm, nhưng uy lực lợi hại hơn nhiều. Độc đáo nhất ở chỗ chính là tứ loại lực lượng đồng thời phát huy uy lực cùng lúc, có hơi giống khi hỗn độn cửu hình phát tác, tương đương với đưa lực lượng nhân lên tới bốn bốn lần, thập phần kinh người.</w:t>
      </w:r>
    </w:p>
    <w:p>
      <w:pPr>
        <w:pStyle w:val="BodyText"/>
      </w:pPr>
      <w:r>
        <w:t xml:space="preserve">Trương Tử Tinh không nghĩ tới mình thân có đủ tứ linh lực, nhưng không có lĩnh ngộ tới tối cao cảnh giới, ngược lại làm ra một môn công kích pháp quyết như vậy, có thể nói bỏ gốc lấy ngọn cũng là không thể làm thế nào khác được.</w:t>
      </w:r>
    </w:p>
    <w:p>
      <w:pPr>
        <w:pStyle w:val="BodyText"/>
      </w:pPr>
      <w:r>
        <w:t xml:space="preserve">Bởi vì có Nữ Oa nương nương ở đây, có chút lo lắng, hắn vừa rồi thi triển ra, chẳng qua là Hoàng Đế tâm kinh cùng Chân Vũ linh quyết hai loại sinh ra nhờ pháp quyết Thuỷ Hoả tương dung mà thôi, nhất thời đối với Hoàng đế nói cũng không tốt. Nhưng là không thể tưởng tượng được, mới có như thế đã gần tới huyền tiên lực công kích, không khỏi có ý kinh hỉ.</w:t>
      </w:r>
    </w:p>
    <w:p>
      <w:pPr>
        <w:pStyle w:val="BodyText"/>
      </w:pPr>
      <w:r>
        <w:t xml:space="preserve">Nữ Oa nương nương cũng gật đầu:</w:t>
      </w:r>
    </w:p>
    <w:p>
      <w:pPr>
        <w:pStyle w:val="BodyText"/>
      </w:pPr>
      <w:r>
        <w:t xml:space="preserve">- Một quyền vừa rồi, đủ để xác định lực lượng huyền tiên hạ giai đỉnh, thực là bất phàm. Nhưng huyền tiên chi đạo, tinh tuý ở chỗ lĩnh ngộ cùng đột phá, mà không thuần tuý là lực lượng lớn hay nhỏ. Rất nhiều yêu tộc thiên phú dị năng, cũng có thể thông qua pháp quyết nào đó ở trong thời gian ngắn phát huy ra giai lực công kích nhưng cảnh giới vĩnh viễn không thể đề cao, cũng không chống đuợc huỳên tiên chân chính có thực lực. Chẳng qua, trước mắt ngươi có tình hình thật sự có chút cổ quái, hình như chịu một loại dị lực, mặc dù lực lượng đều tăng tiến, bề ngoài tu vi lại giảm sút. Ta là lần đầu tiên nhìn thấy pháp môn kì dị, tu vi cảnh giới cụ thể của ngươi, cho dù là ta cũng không thể phán định được, không biết đây có phải là chịu ảnh hưởng của lực lượng sáu đài sen kia không?</w:t>
      </w:r>
    </w:p>
    <w:p>
      <w:pPr>
        <w:pStyle w:val="BodyText"/>
      </w:pPr>
      <w:r>
        <w:t xml:space="preserve">" Vãng sinh" trong Phật giáo là chỉ người sau khi chết, tinh thần căn cứ vào công lao sự nghiệp tiền thế mà tiến vào thế giới cực lạc tới một tầng cảnh giới khác, tựa hồ không tương xứng. Trương Tử Tinh trong lòng âm thầm nói thầm " Không có một chút văn hóa", nhưng bên ngoài làm như một bộ dạng bừng tinh đại ngộ.</w:t>
      </w:r>
    </w:p>
    <w:p>
      <w:pPr>
        <w:pStyle w:val="BodyText"/>
      </w:pPr>
      <w:r>
        <w:t xml:space="preserve">Tam Hoàng nghe được lời của Nữ Oa, nhất tề gật đầu --- mặc kệ hôm nay từ bề ngoài đánh giá cảnh giới thế nào, trên thực tế lực lượng tăng lên chính là chuyện tốt.</w:t>
      </w:r>
    </w:p>
    <w:p>
      <w:pPr>
        <w:pStyle w:val="BodyText"/>
      </w:pPr>
      <w:r>
        <w:t xml:space="preserve">Trương Tử Tinh xuất ra một khối đá nhỏ trong suốt, hướng Nữ Oa nói:</w:t>
      </w:r>
    </w:p>
    <w:p>
      <w:pPr>
        <w:pStyle w:val="BodyText"/>
      </w:pPr>
      <w:r>
        <w:t xml:space="preserve">- Nương nương, ngày đó người ban thưởng Ngũ Sắc tinh thạch, trợ giúp ta luyện hoá đài sen chi lực. Hiện giờ tinh thạch sử dụng gần hết, chỉ còn sót lại một phần nhỏ này. Bần đạo không dám lấy, đặc biệt trả lại cho nương nương.</w:t>
      </w:r>
    </w:p>
    <w:p>
      <w:pPr>
        <w:pStyle w:val="BodyText"/>
      </w:pPr>
      <w:r>
        <w:t xml:space="preserve">Nữ Oa nương nương nhìn hòn đá nhỏ " dạng bỏ túi" này, hơi lộ ra vẻ kinh sắc, nói:</w:t>
      </w:r>
    </w:p>
    <w:p>
      <w:pPr>
        <w:pStyle w:val="BodyText"/>
      </w:pPr>
      <w:r>
        <w:t xml:space="preserve">- Việc này thật là cổ quái, nếu theo lẽ thường, sau khi ngươi thành công, đá này sẽ vỡ vụn tan biến.Vì sao có thể còn lại? Chẳng lẽ trong cơ thể người mà hồi sinh? Ta đã tặng ngươi đá này, đó là của ngươi. Như thế nào có thể nhận lại? Xem ra ngũ sặc tinh thạch với ngươi có duyên, mong rằng ngươi quý trọng nó.</w:t>
      </w:r>
    </w:p>
    <w:p>
      <w:pPr>
        <w:pStyle w:val="BodyText"/>
      </w:pPr>
      <w:r>
        <w:t xml:space="preserve">Trương Tử Tinh lại tạ ơn Nữ Oa, đem ngũ sắc tinh thạch thu vào trong túi. Phục Hi trong lòng biết Trương Tử Tinh thân là thiên tử, lần này đã ra ngoài hơn một tháng, không thể trì hoãn lâu được, lập tức đứng dậy cáo từ Nữ oa.</w:t>
      </w:r>
    </w:p>
    <w:p>
      <w:pPr>
        <w:pStyle w:val="BodyText"/>
      </w:pPr>
      <w:r>
        <w:t xml:space="preserve">Nữ Oa thân đưa bốn người ra ngoài cung. Trương Tử Tinh nhìn Nữ Oa xinh đẹp vô song, dung mạo ung dung tuyệt thế cao quý, âm thầm cảm khái: năm đó nhất thời khí huyết cương trường, nhận định Nữ oai vì thuận theo thiên đạo nào đó mà mặc nhân loại không để ý, mặc cho sinh linh đồ thán, cho nên ngôn ngữ có nhiều xung đột, còn từng lập lên " Nhân hoàng vs Thánh Nhân" mà đánh cuộc.</w:t>
      </w:r>
    </w:p>
    <w:p>
      <w:pPr>
        <w:pStyle w:val="BodyText"/>
      </w:pPr>
      <w:r>
        <w:t xml:space="preserve">Hiện giờ Trương Tử Tinh cũng đã trải qua nhiều sự việc. Nhìn lại thấu triệt: Nữ oa không muốn nghịch thiên chuyển mệnh mà tương trợ nhân tộc, lại khiến tam yêu đến gây hoạ cho quốc gia, xét theo phía Trương Tử Tinh mà nói tất nhiên là thống hận vô cùng, nhưng theo khách quan, nàng cũng bất quá chỉ lựa chọn lập trường bất đồng mà thôi. Sát kiếp nguyên bản là không thể tránh được, chính cả thánh nhân, mọi người đều có lập trường riêng của mình, cũng không sai cả hay đúng cả.</w:t>
      </w:r>
    </w:p>
    <w:p>
      <w:pPr>
        <w:pStyle w:val="BodyText"/>
      </w:pPr>
      <w:r>
        <w:t xml:space="preserve">Hiện giờ trương Tử Tinh đang nhận nhân tình của Nữ Oa nương nương "đối thủ" này , không chỉ có cứu tánh mạng, còn giúp tu luyện thành công, trong lòng khó tránh khỏi một chút tư vị. Phục Hi nhìn thấy, mỉm cười cũng không nói gì. Một bên là người hắn coi trọng nhất, cũng là hy vọng của hắn cùng hai vị huynh đệ nhiều năm qua, một bên là thân muội muội, tất nhiên không hy vọng hai bên oán hận lẫn nhau, có thể đem ân oán vô hình hoá giải, cuối cùng hóa thù thành bạn, tất nhiên là không thể tốt hơn.</w:t>
      </w:r>
    </w:p>
    <w:p>
      <w:pPr>
        <w:pStyle w:val="BodyText"/>
      </w:pPr>
      <w:r>
        <w:t xml:space="preserve">Sau khi Hà Đồ trở lại hạ giới, Trương Tử Tinh thi lễ với tam Hoàng nói:</w:t>
      </w:r>
    </w:p>
    <w:p>
      <w:pPr>
        <w:pStyle w:val="BodyText"/>
      </w:pPr>
      <w:r>
        <w:t xml:space="preserve">- Ba vị thánh hoàng cứu giúp, ân tái sinh, Tử Tân vô cùng cảm kích. Thật không biết có thể báo đáp thế nào.</w:t>
      </w:r>
    </w:p>
    <w:p>
      <w:pPr>
        <w:pStyle w:val="BodyText"/>
      </w:pPr>
      <w:r>
        <w:t xml:space="preserve">Cùng với thánh nhân so sánh, ba vị thánh hoàng tu vi cũng không tính là gì, nhưng Trương Tử Tinh đối với ba người này kính trọng phát ra từ nội tâm, từ tận đáy lòng.</w:t>
      </w:r>
    </w:p>
    <w:p>
      <w:pPr>
        <w:pStyle w:val="BodyText"/>
      </w:pPr>
      <w:r>
        <w:t xml:space="preserve">- Bệ hạ thân là thiên tử, rời Triều Ca đã hơn một tháng, như vậy có rất nhiều sự vụ cần phải giải quyết, vẫn nên về đô thành một chuyến đi.</w:t>
      </w:r>
    </w:p>
    <w:p>
      <w:pPr>
        <w:pStyle w:val="BodyText"/>
      </w:pPr>
      <w:r>
        <w:t xml:space="preserve">Phục Hy cười nói:</w:t>
      </w:r>
    </w:p>
    <w:p>
      <w:pPr>
        <w:pStyle w:val="BodyText"/>
      </w:pPr>
      <w:r>
        <w:t xml:space="preserve">-Ngày đó ta tham mưu cho ngươi lẻ loi một mình đi tới cực lạc, mạo hiểm cùng Tây Phương nhị thánh đánh cược. Khổng Tuyên đạo hữu thật là căm tức, nói nếu ngươi có nửa điểm không tốt, hắn không bỏ qua cho ba người chúng ta. Hiện giờ bệ hạ mặc dù thua Tiếp Dẫn, Chuẩn Đề, lại gặp phải tai ách. Ta không yên tâm, lần này cũng không dám quay về Hoả Vân động, phải tìm một nơi, tránh né một trận cái đã. Nếu không tiên thiên chí bảo Hỗn Độn Chung kia mà ra tay. Ba người ta có khả năng chịu nổi.</w:t>
      </w:r>
    </w:p>
    <w:p>
      <w:pPr>
        <w:pStyle w:val="BodyText"/>
      </w:pPr>
      <w:r>
        <w:t xml:space="preserve">Trương Tử Tinh biết Phục Hy nói đùa, vội hỏi:</w:t>
      </w:r>
    </w:p>
    <w:p>
      <w:pPr>
        <w:pStyle w:val="BodyText"/>
      </w:pPr>
      <w:r>
        <w:t xml:space="preserve">- Huynh đệ kia của ta trời sinh cao ngạo, lời ấy cũng là lo lắng cho an nguy của ta. Nếu có chút thất lễ, ta thay hắn xin lỗi ba vị.</w:t>
      </w:r>
    </w:p>
    <w:p>
      <w:pPr>
        <w:pStyle w:val="BodyText"/>
      </w:pPr>
      <w:r>
        <w:t xml:space="preserve">Thần Nông cùng Hoàng Đế cười nói:</w:t>
      </w:r>
    </w:p>
    <w:p>
      <w:pPr>
        <w:pStyle w:val="BodyText"/>
      </w:pPr>
      <w:r>
        <w:t xml:space="preserve">- Bệ Hạ không cần đa lễ, huynh đệ tình nghĩ đương nhiên phải như vậy!</w:t>
      </w:r>
    </w:p>
    <w:p>
      <w:pPr>
        <w:pStyle w:val="BodyText"/>
      </w:pPr>
      <w:r>
        <w:t xml:space="preserve">Phục Hi thu hồi tươi cười nói:</w:t>
      </w:r>
    </w:p>
    <w:p>
      <w:pPr>
        <w:pStyle w:val="BodyText"/>
      </w:pPr>
      <w:r>
        <w:t xml:space="preserve">- Bệ hạ, ngươi về Triều Ca trước đi. Ba người ta phải hướng tới Bích Du Cung, chờ Thông Thiên thánh nhân xuất quan, thương lượng một chuyện.</w:t>
      </w:r>
    </w:p>
    <w:p>
      <w:pPr>
        <w:pStyle w:val="BodyText"/>
      </w:pPr>
      <w:r>
        <w:t xml:space="preserve">Trương Tử Tinh không ngờ Tam Hoàng sẽ đi Bích Du Cung, trong lòng có chút không muốn, chỉ nghe Phục Hi lại nói:</w:t>
      </w:r>
    </w:p>
    <w:p>
      <w:pPr>
        <w:pStyle w:val="BodyText"/>
      </w:pPr>
      <w:r>
        <w:t xml:space="preserve">- Bệ Hạ sau khi trở về, xin cùng Khổng Tuyên và Hình Thiên hai vị đạo hữu nói một tiếng, tạm thời không cần bế quan hoặc đi xa. Ba người ta đi gặp qua Thông Thiên thánh nhân, đều có việc muốn nhờ. Việc này liên quan tới tương lai của bệ hạ, không thể làm như không quan trọng.</w:t>
      </w:r>
    </w:p>
    <w:p>
      <w:pPr>
        <w:pStyle w:val="BodyText"/>
      </w:pPr>
      <w:r>
        <w:t xml:space="preserve">Liên quan tới tương lai? Trương Tử Tinh đại biến, thấy Phục Hi vẫn mang một bộ dạng thần bí vô cùng, biết có hỏi cũng như không, chỉ biết đáp ứng. Bốn người chia hai hướng, theo mục đích mà đi.</w:t>
      </w:r>
    </w:p>
    <w:p>
      <w:pPr>
        <w:pStyle w:val="BodyText"/>
      </w:pPr>
      <w:r>
        <w:t xml:space="preserve">Trương Tử Tinh trở lại Triều Ca, làm cho đám người Khổng Tuyên đang lo lắng nhất thời yên lòng, mọi người hỏi hắn tình hình ở Tây Phương giáo, Trương Tử tinh nói ra nuốt sáu đài sen, suýt nữa nổ tan xác, Oa hoàng cung tu luyện ba trăm năm một loạt các sự kiện, chỉ thấy Khổng Tuyên cùng Hình Thiên không nhịn được vẻ kinh dị, mà Long Cát Công Chúa cùng Thương Thanh Quân có một bộ dánh kinh hồn, liềnhô nguy hiểm thật.</w:t>
      </w:r>
    </w:p>
    <w:p>
      <w:pPr>
        <w:pStyle w:val="BodyText"/>
      </w:pPr>
      <w:r>
        <w:t xml:space="preserve">Khổng Tuyên nghe được lực lượng của hắn có tiến triển, lộ vè kì sắc:</w:t>
      </w:r>
    </w:p>
    <w:p>
      <w:pPr>
        <w:pStyle w:val="BodyText"/>
      </w:pPr>
      <w:r>
        <w:t xml:space="preserve">- Hoàng huynh, người ở trong Sơn Hà Xã Tắc đồ ba trăm năm tu luyện, cho dù không tới Huyền Tiên chi cảnh, cũng ít nhất là Kim Tiên Thượng giai đỉnh, vì sao ngược lại tu vi chỉ còn Kim tiên trung giai?</w:t>
      </w:r>
    </w:p>
    <w:p>
      <w:pPr>
        <w:pStyle w:val="BodyText"/>
      </w:pPr>
      <w:r>
        <w:t xml:space="preserve">Trương Tử Tinh cười khổ nói:</w:t>
      </w:r>
    </w:p>
    <w:p>
      <w:pPr>
        <w:pStyle w:val="BodyText"/>
      </w:pPr>
      <w:r>
        <w:t xml:space="preserve">- Ta cũng không biết vì sao lại thế này, theo lời của Nữ oa nương nương, có thể cùng lục phẩm đài sen kia có liên quan, ngay cả nàng cũng không nhìn ra tiến cảnh cụ thể của ta.</w:t>
      </w:r>
    </w:p>
    <w:p>
      <w:pPr>
        <w:pStyle w:val="BodyText"/>
      </w:pPr>
      <w:r>
        <w:t xml:space="preserve">Hình Thiên nhất thời đầy hứng thú nói:</w:t>
      </w:r>
    </w:p>
    <w:p>
      <w:pPr>
        <w:pStyle w:val="BodyText"/>
      </w:pPr>
      <w:r>
        <w:t xml:space="preserve">- Hoàng huynh, không bằng ngươi đem lực lượng đã lĩnh ngộ ra thi triển một phen, có thể cho ta cùng nhị ca tính toán thử một chút.</w:t>
      </w:r>
    </w:p>
    <w:p>
      <w:pPr>
        <w:pStyle w:val="BodyText"/>
      </w:pPr>
      <w:r>
        <w:t xml:space="preserve">Khổng Tuyên giành đứng dậy trước nói:</w:t>
      </w:r>
    </w:p>
    <w:p>
      <w:pPr>
        <w:pStyle w:val="BodyText"/>
      </w:pPr>
      <w:r>
        <w:t xml:space="preserve">- Hoàng huynh tiến giai thật là kì lạ, chi bằng lấy ngu đệ làm đối thủ, luận bàn một chút như thế nà?</w:t>
      </w:r>
    </w:p>
    <w:p>
      <w:pPr>
        <w:pStyle w:val="BodyText"/>
      </w:pPr>
      <w:r>
        <w:t xml:space="preserve">Trương Tử Tinh không khỏi trong lòng chợt động: nơi đây cũng không phải là ngoại nhân, cũng không cần cố kỵ, vừa lúc thử xem lĩnh ngộ mới " Tứ linh hợp nhất" có uy lực chân chính thế nào.</w:t>
      </w:r>
    </w:p>
    <w:p>
      <w:pPr>
        <w:pStyle w:val="Compact"/>
      </w:pPr>
      <w:r>
        <w:br w:type="textWrapping"/>
      </w:r>
      <w:r>
        <w:br w:type="textWrapping"/>
      </w:r>
    </w:p>
    <w:p>
      <w:pPr>
        <w:pStyle w:val="Heading2"/>
      </w:pPr>
      <w:bookmarkStart w:id="393" w:name="chương-371-sáng-sớm-xuân-ý-dạt-dào."/>
      <w:bookmarkEnd w:id="393"/>
      <w:r>
        <w:t xml:space="preserve">371. Chương 371: Sáng Sớm, Xuân Ý Dạt Dào.</w:t>
      </w:r>
    </w:p>
    <w:p>
      <w:pPr>
        <w:pStyle w:val="Compact"/>
      </w:pPr>
      <w:r>
        <w:br w:type="textWrapping"/>
      </w:r>
      <w:r>
        <w:br w:type="textWrapping"/>
      </w:r>
      <w:r>
        <w:t xml:space="preserve">Trương Tử Tinh vốn có ý định này, liền đứng dậy cười nói: " Nhị đệ, ngươi khi dễ ta phải không? với tu vi huyền tiên thượng giai đỉnh của ngươi, ta làm sao có thể là đối thủ được?"</w:t>
      </w:r>
    </w:p>
    <w:p>
      <w:pPr>
        <w:pStyle w:val="BodyText"/>
      </w:pPr>
      <w:r>
        <w:t xml:space="preserve">Khổng Tuyên khí tức bình tĩnh, chậm rãi đi tới trung tâm của sân tập, nói: " Hoàng huynh yên tâm mà tấn công tới, ta tuyệt nhiên không hoàn thủ."</w:t>
      </w:r>
    </w:p>
    <w:p>
      <w:pPr>
        <w:pStyle w:val="BodyText"/>
      </w:pPr>
      <w:r>
        <w:t xml:space="preserve">Trương Tử Tinh bước tới trước mặt Khổng Tuyên, hít sâu một hơi, đột nhiên vận ra tiên lực toàn thân, Bạch, Hoàng, Tử, Hồng bốn màu ánh sáng, lập tức ngưng tụ lại trong người, cái này chính là môn tâm pháp mới lĩnh ngộ ra, tứ linh hợp nhất kì dị.</w:t>
      </w:r>
    </w:p>
    <w:p>
      <w:pPr>
        <w:pStyle w:val="BodyText"/>
      </w:pPr>
      <w:r>
        <w:t xml:space="preserve">Trương Tử Tinh cũng không chỉ đưa ra thanh thế như vậy, một quyền bình thường, cực kì đơn giản hướng Khổng Tuyên đánh tới.</w:t>
      </w:r>
    </w:p>
    <w:p>
      <w:pPr>
        <w:pStyle w:val="BodyText"/>
      </w:pPr>
      <w:r>
        <w:t xml:space="preserve">Một quyền này bề ngoài xem ra vô thanh vô tức, không hề có uy thế. Nhưng Khổng Tuyền nhạy cảm cảm giác được nguy hiểm, tinh quang đột nhiên xuất hiện trong mắt, trước người liền xuất hiện ngũ sắc quang mang. Ngũ sắc quang mang kia nhanh chóng hợp lại thành một, hình thành một cái khiên sáng xoay tròn, vừa kịp chặn một quyền này lại.</w:t>
      </w:r>
    </w:p>
    <w:p>
      <w:pPr>
        <w:pStyle w:val="BodyText"/>
      </w:pPr>
      <w:r>
        <w:t xml:space="preserve">Hình Thiên nhận ra đây chính là ngũ sắc quang thuẫn, lúc trước khi ở Thiên Giới, Khổng Tuyên nhờ loại thần thông này mà tiếp được Hạo Thiên Ấn, Hạo Thiên kiếm cùng Kim Mẫu Kim Trâm đánh, không thể tưởng tượng bây giờ lại dùng nó để ngăn một quyền này của Trương Tử Tinh. Hay làm với tu vi huyền tiên thượng giai đỉnh của Khổng Tuyên cũng không dám dùng tiên thể trực tiếp chịu một kích này sao?</w:t>
      </w:r>
    </w:p>
    <w:p>
      <w:pPr>
        <w:pStyle w:val="BodyText"/>
      </w:pPr>
      <w:r>
        <w:t xml:space="preserve">Ngũ sắc quang thuẫn kia sau khi chịu một kích, nhất thời lõm vào, quang mang ngũ sắc không ngờ lại bị một trận hỗn loạn, lập tức Khổng Tuyên nhíu mày, loại ngũ sắc loang lổ các sắc thái kia dần dần biên thành trạng thái trong suốt. Nơi bị quyền ấn kia đánh vào cũng nhanh chóng được điều trị, cuối cùng khôi phục lại tình trạng bình thường.</w:t>
      </w:r>
    </w:p>
    <w:p>
      <w:pPr>
        <w:pStyle w:val="BodyText"/>
      </w:pPr>
      <w:r>
        <w:t xml:space="preserve">Trương Tử Tinh thấy một quyền toàn lực của mình bị Khổng Tuyên vô thanh vô sắc mà tiếp được, mặt dù không để tâm nhưng cũng khó tránh khỏi có chút thất vọng. Lại nghe Khổng Tuyên sợ hãi than: " Một kích này của Hoàng Huynh có thể nói rất lợi hại! Nếu ta chỉ lấy tiên thể mà đón đỡ, chỉ sợ có thể bị tổn thương!"</w:t>
      </w:r>
    </w:p>
    <w:p>
      <w:pPr>
        <w:pStyle w:val="BodyText"/>
      </w:pPr>
      <w:r>
        <w:t xml:space="preserve">Trương Tử Tinh trong lòng khẽ động, Khổng Tuyên lại nói: " Pháp thuật này uy lực kinh người, nếu vừa rồi không phải đệ dùng Ngũ Sắc Thần Quang đem quyền lực kia hoá thành vô hình, chỉ sự dư chấn sẽ làm tổn thương tới hai vị hoàng tẩu vùng Tiêu Thăng, Tào Bảo. Hoàng Huynh lần này bế quan ở Oa hoàng cung ba trăm năm, mặc dù cảnh giới có chút cổ quái, giống như không phải là huyền tiên chi cảnh, nhưng lực công kích lại đột nhiên tăng mạnh, làm người ta phải than lên sợ hãi. Nếu nói tới một kích này, ít nhất đã lên tới trình độ huyền tiên trung giai, thật sự rất đáng mừng."</w:t>
      </w:r>
    </w:p>
    <w:p>
      <w:pPr>
        <w:pStyle w:val="BodyText"/>
      </w:pPr>
      <w:r>
        <w:t xml:space="preserve">Thương Thanh Quân không nói làm gì, Long Cát Công Chúa chính là tu vi Kim Tiên Thượng Giai chân chính. Tất nhiên là hiểu được " Huyền tiên trung giai" là đại biểu cho cái gì, lúc này đã lặng đi, vẻ mặt cực kì rung động. Ngược lại Tào Bảo cùng Tiêu Thăng đối với vị sư tôn đã nhiều lần sáng tạo ra kì tích đã " Chết lặng" mấy lần rồi. Cho nên còn không có kinh ngạc bằng Long Cát Công Chúa.</w:t>
      </w:r>
    </w:p>
    <w:p>
      <w:pPr>
        <w:pStyle w:val="BodyText"/>
      </w:pPr>
      <w:r>
        <w:t xml:space="preserve">Trương Tử Tinh là người trong nhà biết việc nhà mình (*Ý nói: tự mình biết thực sự bản thân mình ra sao thôi), loại lực công kích Huyền tiên trung giai này, bởi vì là do tứ linh hợp nhất " bốn lần bốn" công kích đặc thù theo pháp môn bố trí, đều không phải là đại biểu cho tu vi cảnh giới đích thực của hắn. Hắn cũng từng niếm thử qua thi triển Đại Dư Tiên Phủ, nhưng không có cách nào nhét vào bên trong Càn Khôn như theo lời của Khổng Tuyên vậy, hiển nhiên còn chưa chân chính tới được Huyền tiên trung giai.</w:t>
      </w:r>
    </w:p>
    <w:p>
      <w:pPr>
        <w:pStyle w:val="BodyText"/>
      </w:pPr>
      <w:r>
        <w:t xml:space="preserve">Nhưng mặc kệ cái cảnh giới cổ quái kia cuối cùng là cái gì, ít nhất hắn hiện tại cũng có lực chống lại Huyền tiên rồi. Đương nhiên, cho dù là Huyền tiên, cũng ít có người lấy lực lượng tiên lực bản thân mình ra chiến đấu, đòn sát thủ cực mạnh tự nhiên vẫn là pháp bảo. Bất quá ở điểm này thì Trương Tử Tinh cùng hùng hậu như ai, Càn Khôn Đỉnh kia là tiên thiên chí bảo, uy lực siêu cường, mặc dù trước mặt chỉ có thể lấy hình thái của Cửu Đỉnh mà sử dụng, nhưng nếu có thể trở lại diện mạo cùng hoàn toàn luyện hoá, đến lúc đó cho dù là huyền tiên đỉnh giai, chỉ sợ cũng khó làm hắn nề hà. Huống hồ, Trương Tử Tinh không biết, trong cơ thể còn cất dấu một kiện Hỗn Độn Chung, Càn Khôn Đỉnh nổi danh tiên thiên chí bảo....</w:t>
      </w:r>
    </w:p>
    <w:p>
      <w:pPr>
        <w:pStyle w:val="BodyText"/>
      </w:pPr>
      <w:r>
        <w:t xml:space="preserve">Long Cát Công Chúa lẳng lặng nhìn cùng Khổng Tuyên, Hình Thiên đám người lớn tiếng đàm tiếu, Trương Tử Tinh hăm hở, trong lòng chỉ cảm thấy một loại cảm giác thoả mãn trước nay chưa từng có.</w:t>
      </w:r>
    </w:p>
    <w:p>
      <w:pPr>
        <w:pStyle w:val="BodyText"/>
      </w:pPr>
      <w:r>
        <w:t xml:space="preserve">Tháng trước, khi nghe thấy hắn đi Tây Phương Giáo cùng thánh nhân đánh cuộc, tâm trí nàng vẫn như treo trên không trung không thể hạ xuống được, giống như hết thảy sinh mệnh của mình đều bị người khác nắm giữ trong tay vậy, cuộc sống hàng ngày thật khó --- Trăm ngàn năm qua, nàng là lần đầu vướng bận với một người như thế. Ngày đó bị vây trong tiên tháp, chính là cũng không có cảm giác mãnh liệt như vậy. Hiện giờ nhìn thấy hắn trở về, cuối cùng cũng đã buông lỏng được lòng. Cho dù hắn không có ý tới an ủi mình, hoặc là một mình nàng nhất tự ly tình (* Một mình trong tình ), nhưng chỉ cần xa xa đứng nhìn hắn đang cao hứng cùng huynh đệ. Nàng cũng có thể có một loại cảm giác hạnh phúc khó hiểu.</w:t>
      </w:r>
    </w:p>
    <w:p>
      <w:pPr>
        <w:pStyle w:val="BodyText"/>
      </w:pPr>
      <w:r>
        <w:t xml:space="preserve">Thương Thanh Quân không phải đã nói sao? Yêu một người có thể vui vẻ vì hắn vui vẻ, đau khổ khi thấy hắn đau khổ.</w:t>
      </w:r>
    </w:p>
    <w:p>
      <w:pPr>
        <w:pStyle w:val="BodyText"/>
      </w:pPr>
      <w:r>
        <w:t xml:space="preserve">Cái loại này là " Yêu" chăng?</w:t>
      </w:r>
    </w:p>
    <w:p>
      <w:pPr>
        <w:pStyle w:val="BodyText"/>
      </w:pPr>
      <w:r>
        <w:t xml:space="preserve">Vô luận như thế nào, loại cảm giác này thật tốt.</w:t>
      </w:r>
    </w:p>
    <w:p>
      <w:pPr>
        <w:pStyle w:val="BodyText"/>
      </w:pPr>
      <w:r>
        <w:t xml:space="preserve">Long Cát Công Chúa không tự chủ được lộ ra nụ cười mỉm, vừa đúng lúc đón nhận ánh mắt của Trương tử Tinh nhìn qua. Chỉ thấy hắn đột nhiên hướng tới mình chớp chớp con ngươi vài cái, đồng thời tiên thức truyền âm tới vài lời nói nhỏ tâm tình mà nàng đã hy vọng được nghe thấy từ lâu.</w:t>
      </w:r>
    </w:p>
    <w:p>
      <w:pPr>
        <w:pStyle w:val="BodyText"/>
      </w:pPr>
      <w:r>
        <w:t xml:space="preserve">Long Cát Công Chúa lắng nghe, nét hân hoan trên mặt dần biến thành đỏ bừng, không dám nhìn lại hắn. Thương Thanh Quân đứng bên cạnh phát hiện ra trạng thái khó hiểu của Long Cát Công Chúa, vội vã hỏi nàng bị làm sao vậy, Long Cát Công Chúa làm sao có thể nói ra, hàm răng khẽ cắn chặt lên đôi môi anh đào, lắc lắc đầu không nói tiếng nào.</w:t>
      </w:r>
    </w:p>
    <w:p>
      <w:pPr>
        <w:pStyle w:val="BodyText"/>
      </w:pPr>
      <w:r>
        <w:t xml:space="preserve">Thương Thanh Quân cảm giác kì quái, bỗng trong tai cũng truyền tới thanh âm của người nào đó, dù nàng và hắn cũng đã là " lão phu cùng lão thê" nhưng nghe thấy thế cũng không khỏi đỏ mặt tía tai, tất nhiên là hiểu được vừa rồi tại sao Long Cát Công Chúa lại có dáng vẻ như vậy: vị phu quân này thật bại hoại mà, vừa đàm tiếu cùng huynh đệ, cũng không quên đùa giỡ, nói những lời làm cho người ta ngượng muốn chết, làm sao mà ngồi yên được.</w:t>
      </w:r>
    </w:p>
    <w:p>
      <w:pPr>
        <w:pStyle w:val="BodyText"/>
      </w:pPr>
      <w:r>
        <w:t xml:space="preserve">Nhìn vẻ mặt xấu hổ động lòng người của Thương Thanh Quân cùng Long Cát Công Chúa, Trương Tử Tinh khỏi xuất hiện một luồng nhiệt hoả từ trong lòng phát lên tới tận đỉnh đầu. "Đã lâu" không ..... Bởi vì trong Sơn Hà Xã Tắc Đồ hắn đã trải qua những ba trăm năm.</w:t>
      </w:r>
    </w:p>
    <w:p>
      <w:pPr>
        <w:pStyle w:val="BodyText"/>
      </w:pPr>
      <w:r>
        <w:t xml:space="preserve">Trương Tử Tinh biết đêm nay mình còn có một phen " Gánh nặng đường xa."</w:t>
      </w:r>
    </w:p>
    <w:p>
      <w:pPr>
        <w:pStyle w:val="BodyText"/>
      </w:pPr>
      <w:r>
        <w:t xml:space="preserve">Sáng sớm ngày hôm sau, Trương Tử Tinh vừa mở mắt, ánh mắt mông lung đầu tiên nhìn Long Cát Công Chúa đang ngủ say như trẻ con. Tối hôm qua hắn vốn định nhân cơ hội cùng với hai người, nhưng Long Cát Công Chúa cuối cùng lại xấu hổ, trốn khỏiThanh Vân Cung thế nào cũng không chịu đến, không có nghĩa khí tỉ muội gì cả, làm cho Thương Thanh Quân một mình gánh chịu dục hoả tích luỹ ba trăm năm của nam nhân kia.</w:t>
      </w:r>
    </w:p>
    <w:p>
      <w:pPr>
        <w:pStyle w:val="BodyText"/>
      </w:pPr>
      <w:r>
        <w:t xml:space="preserve">Đương nhiên, Long Cát Công Chúa lâm trận bỏ chạy, cuối cùng cũng không thể tránh khỏi ma chưởng, hai canh giờ qua đi, tâm lý chờ mong cùng khẩn trương mâu thuẫn với nhau, Long Cát Công Chúa tại Băng Ngọc Cung nghênh đón " Người tới" "Chà đạp", xuân phong đến độ suốt đêm, dù nàng có tiên lực kim tiên thương giai, sau khi tình cảm mặn nồng, cũng khó chống đỡ được thảo phạt, ngủ thiếp đi.</w:t>
      </w:r>
    </w:p>
    <w:p>
      <w:pPr>
        <w:pStyle w:val="BodyText"/>
      </w:pPr>
      <w:r>
        <w:t xml:space="preserve">Trương Tử Tinh nhìn chăm chú vào khuôn mặt điềm tĩnh và xinh đẹp của Long Cát Công Chúa, trong lòng sinh ra trìu mến, vươn tay tới, nhẹ nhàng gỡ tay nàng .</w:t>
      </w:r>
    </w:p>
    <w:p>
      <w:pPr>
        <w:pStyle w:val="BodyText"/>
      </w:pPr>
      <w:r>
        <w:t xml:space="preserve">Trương Tử Tinh biết, ngoại trừ hắn, Long Cát Công Chúa đã mất đi hết thảy, hoặc nói, nàng đã bỏ qua công chúa cuả thiên giới, nguyên đã hai bàn tay trắng. cho nên. Nàng có thói quen cô độc, khi được sự quan tâm ấm áp của hắn, nàng có vẻ đặc biệt không kiềm chế được. Mặc kệ thế nào, hiện giờ hắn chính tất cả của Long Cát Công Chúa.</w:t>
      </w:r>
    </w:p>
    <w:p>
      <w:pPr>
        <w:pStyle w:val="BodyText"/>
      </w:pPr>
      <w:r>
        <w:t xml:space="preserve">Tuy rằng nàng không khéo ăn nói, không thể dùng ngôn ngữ chuẩn xác để biểu đạt tình ý của mình. Nhưng Trương Tử Tinh trong lòng cũng hiểu được, đơn giản mà nói, chính là sáu từ: sinh bất ly, tử bất khí. (* Sống không rời, tử không xa)</w:t>
      </w:r>
    </w:p>
    <w:p>
      <w:pPr>
        <w:pStyle w:val="BodyText"/>
      </w:pPr>
      <w:r>
        <w:t xml:space="preserve">Bình thường vị công chúa này có vẻ thập phần đạm mạc, ngoại trừ Thương Thanh Quân, đối với mọi người còn lại đều có vẻ ngoài lạnh như băng, nhưng khi ở cùng với hắn, lại biểu hiện vẻ nhu mì mãnh liệt không muốn rời xa. Ở trên giường lúc đó, nàng thậm trí còn bỏ đi cảm giác thẹn thùng trong tâm trí mình, vụng về dùng các kĩ xảo không thành thục mà chủ động hầu hạ hắn. Hết thảy những cái này làm cho hắn rất cảm động. Nghĩ tới lúc mình do khó có thể áp chế Ma Thể Lệ Khí mà nói ra ngữ khí "theo như nhu cầu" mà đả thương người, Trương Tử Tinh sẽ không áy náy, hiện giờ có thể làm, chính là yêu thương nàng hơn gấp bội mà thôi.</w:t>
      </w:r>
    </w:p>
    <w:p>
      <w:pPr>
        <w:pStyle w:val="BodyText"/>
      </w:pPr>
      <w:r>
        <w:t xml:space="preserve">Long cát, Thương Thanh Quân, Hạm Chi Tiên, Khương Văn Sắc, Nguyệt Cơ.... Tất cả nữ nhân của hắn, đều là sinh mệnh của hắn, giống như, hắn cũng là sinh mệnh của các nàng vậy. Trương Tử Tinh hiểu được các nàng muốn hắn không vướng bận, cho nên không thể cùng hắn thâu đêm suốt sáng. Do vậy vô luận ở dưới tình huống gì, cũng không thể bỏ qua hy vọng, Bởi vì, hắn cũng không phải là một mình chiến đấu.</w:t>
      </w:r>
    </w:p>
    <w:p>
      <w:pPr>
        <w:pStyle w:val="BodyText"/>
      </w:pPr>
      <w:r>
        <w:t xml:space="preserve">Trương Tử Tinh tới gần, khéo léo hôn lên đôi môi anh đào kia một cái, làm cho Long Cát Công Chúa tỉnh lại. Đôi mắt mông lung của nàng, nhìn vào trong lòng hắn, ngực lại kề cận một chút. Long Cát Công Chúa hiện lên vẻ ửng hồng động lòng người., nửa ngủ nửa mê làm rung động lòng người.</w:t>
      </w:r>
    </w:p>
    <w:p>
      <w:pPr>
        <w:pStyle w:val="BodyText"/>
      </w:pPr>
      <w:r>
        <w:t xml:space="preserve">Cùng với chúng nữ mà so sánh, Long Cát Công Chúa ngoại trừ sắc đẹp xuất chúng, còn có một điểm độc đáo nữa là cả người nàng da thịt trắng nõn nà, giống như tuyết nữ vậy. Trước mắt. Chỉ thấy mỹ nhân đang ngủ kia song nhũ cân xứng nở nang bị hai cánh tay ngọc ngà đè ở phía dưới mà nâng lên rất cao. Bên trên là hai nụ hoa màu hồng phấn đứng ngạo nghễ, tựa hồ đang khảo nghiệm sức chịu đựng của nam nhân bên cạnh.</w:t>
      </w:r>
    </w:p>
    <w:p>
      <w:pPr>
        <w:pStyle w:val="BodyText"/>
      </w:pPr>
      <w:r>
        <w:t xml:space="preserve">Mà lại, bên cạnh là một tên đã miễn dịch với ba chữ: " khắc chế lực", loại tình huống này chỉ giới hạn đối với nữ nhân của mình mà thôi.</w:t>
      </w:r>
    </w:p>
    <w:p>
      <w:pPr>
        <w:pStyle w:val="BodyText"/>
      </w:pPr>
      <w:r>
        <w:t xml:space="preserve">Trương Tử Tinh ánh mắt dừng lại trên đôi chân dài trắng như tuyết đang vén lên, tình yêu đã muốn "thăng hoa" thành dục hoả, đôi tay bắt đầu không thể yên lặng được, Những đường cong kia thật là quá hứng thú mà. Long Cát Công Chúa tối hôm qua trải qua mấy độ, làm cơn buồn ngủ chưa mất, đã muốn thoát khỏi quấy rầy của hắn. Hiện giờ lại đem thân hình với những đường cong hiển lộ hoàn mỹ như "đàn ghi-ta" trước mặt nam nhân như hắn, làm dục hoả càng nồng cháy, tay hắn lập tức hướng lên đánh úp vào tuyết đồn của nàng.</w:t>
      </w:r>
    </w:p>
    <w:p>
      <w:pPr>
        <w:pStyle w:val="BodyText"/>
      </w:pPr>
      <w:r>
        <w:t xml:space="preserve">Long Cát Công Chúa bị chạm tới chỗ mẫn cảm, kinh hô một tiếng, rốt cục cũng tỉnh lại, xấu hổ không dám quay đầu lại, ỡm ờ mấy máy môi giả vờ từ chối. Cả người cảm giác được ngón tay kia thật trơn chu ấm áp, dục hoả lại cháy lên, cái vật đặc thù của nam nhân hùng tráng kia tựa hồ sắp vượt qua tiên thiên chí bảo, lập tức không chút khách khí tới thân của Long Cát Công Chúa, liền sau đó ép lên tuyết đồn hoàn mỹ của nàng .... Trong cung Băng Ngọc, tiếng thở dốc ồ ồ cùng tiếng rên rỉ đang quện vào nhau cùng một chỗ, nghiễm nhiên đang tái hiện lại cảnh hương diễm nóng bỏng tối qua.</w:t>
      </w:r>
    </w:p>
    <w:p>
      <w:pPr>
        <w:pStyle w:val="BodyText"/>
      </w:pPr>
      <w:r>
        <w:t xml:space="preserve">Một ngày quyết định là do thần. Hiển nhiên xuân ý dạt dào nhất lại là sáng sớm.</w:t>
      </w:r>
    </w:p>
    <w:p>
      <w:pPr>
        <w:pStyle w:val="BodyText"/>
      </w:pPr>
      <w:r>
        <w:t xml:space="preserve">( Xét thấy ở Hà Giải đại thần, như vậy đã là cực hạn rồi, xin các vị đạo hữu nổi tà tâm thứ lỗi. ï’ lời tác giả.)</w:t>
      </w:r>
    </w:p>
    <w:p>
      <w:pPr>
        <w:pStyle w:val="BodyText"/>
      </w:pPr>
      <w:r>
        <w:t xml:space="preserve">Trương Tử Tinh sau khi rời khỏi Băng Ngọc cung, một bộ thần sắc đáng thương. Long Cát Công Chúa liên tục gặp "tàn phá" đã không xuống giường được nữa, một thân tu vi không ngờ thành vô dụng, khi Thương Thanh Quân tiến tới hỏi thăm, Long Cát Công Chúa xấu hổ tới mức cơ hồ muốn thi triển thuật độn thổ giấu khuôn mặt đỏ bừng của mình xuống nền đất.</w:t>
      </w:r>
    </w:p>
    <w:p>
      <w:pPr>
        <w:pStyle w:val="BodyText"/>
      </w:pPr>
      <w:r>
        <w:t xml:space="preserve">Ở trong khoảng thời gian này, Tây Chu vẫn không có động tĩnh gì, tựa hồ an phận không ít. Nhưng theo báo cáo của Thiên Ảnh, sau lưng Cơ Phát không hề yên tĩnh chút nào, như đang nhanh chóng tích luỹ lực lượng. Lúc trước Trương Tử Tinh cùng Nguyên Thuỷ Thiên Tôn đã nghị định, trong vòng ba tháng không động can qua, lúc này Tây Chu đã nhân cơ hội này một lần nữa chiêu binh mãi mã âm mưu đại cục. Trước mắt tuy có pháp bảo của Ngọc Hư Cung Tác Tệ, khiến cho Tây Kì thoát khỏi hoạ thiếu lương thực, nhưng kinh tế tạo lên ảnh hưởng ở nhiều phương diện, cũng không thể chỉ một cái Tác Tệ làm ra gạo thóc vô hạn là có thể hoá giải được.</w:t>
      </w:r>
    </w:p>
    <w:p>
      <w:pPr>
        <w:pStyle w:val="BodyText"/>
      </w:pPr>
      <w:r>
        <w:t xml:space="preserve">Tây, Bắc hai địa phận này nô lệ cùng quần chúng nhân sĩ ở tầng dưới cùng trước nay đã hưởng thụ quá lớn sự ưu đãi của thổ nhưỡng, hiện giờ lại sinh hoạt trong khốn cảnh như thế, thêm nữa Tây Chu vốn là phản nghịch của quốc gia, cho nên nô lệ cùng nhóm người bình dân đối với nhóm người thống trị cũng bất mãn phản kháng ngày càng mãnh liệt.</w:t>
      </w:r>
    </w:p>
    <w:p>
      <w:pPr>
        <w:pStyle w:val="BodyText"/>
      </w:pPr>
      <w:r>
        <w:t xml:space="preserve">Bởi vì uy lực của chế tài kinh tế, hơn nữa chiến dịch thảo phạt Đại Thương là tổn binh hao tướng, chấm dứt trong thất bại mà lui quân, cho nên Cơ Phát vốn mượn sức cùng nhờ cậy khanh sĩ cấp chủ nô với Vũ Vương lên dần dần sinh ra tâm lí bất mãn. Thiên Ảnh nhân cơ hội tung ra lời đồn dãi, nói Cơ Phát tự biết mình thất đức, vốn muốn dựa vào tài năng xuất chúng của đệ đệ Cơ Đán. Kết quả Cơ Đán bị Cơ Phát nghi ngờ, bên ngoài tuy là tự xử lí, nhưng bên trong lại giám thị, càng không trọng dụng tới. Cơ Đán cũng là người có tâm cơ, đối mặt với sự ngờ vực vô cớ của thân huynh cũng chỉ âm thầm thở dài.</w:t>
      </w:r>
    </w:p>
    <w:p>
      <w:pPr>
        <w:pStyle w:val="BodyText"/>
      </w:pPr>
      <w:r>
        <w:t xml:space="preserve">Về phương diện khác, kế ly gián của Tô Hộ quả nhiên phát huy tác dụng, dưới việc cụ thể do Phong Liêm bày ra cùng cố gắng của mật thám Tây Chu, Dương Nhâm rốt cục bị Nam Bá Hầu Ngạc Thuận không tha thứ cho. Kỳ thật. Trước đây, Ngạc Thuận đã suy nghĩ việc Dương Nhâm - lúc này quy mô lãnh địa phía Nam đã hoàn thành, nguy cơ đã bị hoá giải, quan văn võ tướng đều là những nhân tài, giá trị của Dương Nhâm đã không lớn bằng tiền, chỉ cần làm từng bước, có thể rập khuôn mà lưu lại chính lược quân chế.</w:t>
      </w:r>
    </w:p>
    <w:p>
      <w:pPr>
        <w:pStyle w:val="BodyText"/>
      </w:pPr>
      <w:r>
        <w:t xml:space="preserve">Dưới tâm lí, thêm mưu kế của Tây Kì, Ngạc Thuận đã sinh lòng đố kị mãnh liệt với Dương Nhâm. Cuối cùng theo kế ly gián đã phát sinh ra chuyện kiện cáo, miễn đi tướng vị của Dương Nhâm, chuyện nữa tái diễn, cuối cùng, không ngờ có ý muốn sai người sát hại.</w:t>
      </w:r>
    </w:p>
    <w:p>
      <w:pPr>
        <w:pStyle w:val="BodyText"/>
      </w:pPr>
      <w:r>
        <w:t xml:space="preserve">Lúc này, Tây Chi hảo thủ xuất hiện "đúng lúc" cứu Dương Nhâm.</w:t>
      </w:r>
    </w:p>
    <w:p>
      <w:pPr>
        <w:pStyle w:val="BodyText"/>
      </w:pPr>
      <w:r>
        <w:t xml:space="preserve">Dương Nhâm bị hộ tống trở về Tây Kì, ở đó biết được Vũ Vương Cơ Phát sai người tới cứu mình, phản ứng đầu tiên không ngờ không phải là cảm kích mà là phẫn nộ. Dương Nhâm tài trí, đã sớm nghĩ tới mình đã bị người ta bố trí phá rối, mà lần này ân nhân xuất hiện cứu mạng cũng quá đúng thời điểm, toàn bộ sự kiện từ đầu tới cuối, nhất định là một việc tỉ mỉ được bày ra.</w:t>
      </w:r>
    </w:p>
    <w:p>
      <w:pPr>
        <w:pStyle w:val="BodyText"/>
      </w:pPr>
      <w:r>
        <w:t xml:space="preserve">Hiện giờ xác định là Tây Chu phái người tới cứu giúp, như vậy cũng chính là người chủ mưu đã vẽ ra hoàn cảnh hại hắn giống như thật.</w:t>
      </w:r>
    </w:p>
    <w:p>
      <w:pPr>
        <w:pStyle w:val="BodyText"/>
      </w:pPr>
      <w:r>
        <w:t xml:space="preserve">Thời khắc mấu chốt, Phong Liêm rốt cục hiện thân, không ngờ vừa gặp đã mắng to Dương Nhâm. Nói hắn có mới nới cũ, lại có mắt không tròng, không có mắt nhìn người. Dương Nhâm tất nhiên là không phục. Hai người liền tranh luận, Phong Liên nói liên tục. Nói Cơ Phát biết dùng người tốt, dùng người thì không nghi ngờ cùng tâm nghi kị, so sánh với tâm tư của Ngạc Thuận, lại lấy phép khích tướng, nói Dương Nhậm bị thiên tử viện cớ, chỉ có thể phụ một thân tài cán, chứng minh thiên tử vĩnh viễn không bỏ qua sai lầm của hắn ngày đó.</w:t>
      </w:r>
    </w:p>
    <w:p>
      <w:pPr>
        <w:pStyle w:val="BodyText"/>
      </w:pPr>
      <w:r>
        <w:t xml:space="preserve">Dương Nhâm mặc dù giận, nhưng lại dần dần bị hắn tác động. Cơ Phát luôn luôn ở ngoài nghe lén, đối với tài ăn nói của Phong Liêm cực kì thán phục, lập tức xem đúng thời cơ, hiện thân chiêu hàng. Dương Nhâm trầm tư thật lâu sau, lại thấy thái độ của Cơ Phát thật sự chân thành, rốt cục thuần phục. Cơ Phát được Dương Nhâm làm phụ tá, tự nghĩ như hổ thêm cánh, trong lòng mừng rỡ, lúc này liền phong Dương Nhâm thành Thượng Đại Phu.</w:t>
      </w:r>
    </w:p>
    <w:p>
      <w:pPr>
        <w:pStyle w:val="BodyText"/>
      </w:pPr>
      <w:r>
        <w:t xml:space="preserve">Dưới âm mưu của Dương Nhâm cùng Phong Liên, Cơ Phát đã có cải thiện rất lớn đãi ngộ với nô lệ, cũng chọn dùng một loại sách lược cổ vũ tự cung tự cấp tăng mạnh lưu thông giữa các chư hầu, rốt cục khiên cho kinh tế của Tây Bắc hai vùng nguy cơ được hoá giải không ít.</w:t>
      </w:r>
    </w:p>
    <w:p>
      <w:pPr>
        <w:pStyle w:val="BodyText"/>
      </w:pPr>
      <w:r>
        <w:t xml:space="preserve">Dương Nhâm cẩn thận khảo sát Cơ phát sau một thời gian, rốt cục xác định Cơ Phát hơn xa " Minh Chủ" Ngạc thuận lập tức loại hoàn toàn " Nỗi nhớ nhà", hướng tới Cơ Phát mà dâng lên một ít bản vẽ bí mật của Đại Thương Thần Binh Phường.</w:t>
      </w:r>
    </w:p>
    <w:p>
      <w:pPr>
        <w:pStyle w:val="BodyText"/>
      </w:pPr>
      <w:r>
        <w:t xml:space="preserve">Dương Nhâm năm đó làm Thượng Đại Phu, phụ trách quản lý Triều Ca Thần Binh Phường, hắn đã gặp qua không ít, nhớ kĩ không ít đồ vật tuyệt mật. Đại Thương lúc này đây trong lúc đại chiến đối phó với Tây Chu sử dụng vũ khí cực mạnh nghiễm nhiên mà phòng thủ, chính là làm cho đại quân Tây Chu đại bại. Còn có rất nhiều vũ khí tiên tiến không có hiển diện trên thế gian như tinh thiết loan đao, thiết kiếm, thiết thuẫn. Cơ Phát trong lòng kinh hãi lực lượng kỹ thuật của Đại Thương, đồng thời âm thầm may mắn vì đã chiếm được Dương Nhâm.</w:t>
      </w:r>
    </w:p>
    <w:p>
      <w:pPr>
        <w:pStyle w:val="BodyText"/>
      </w:pPr>
      <w:r>
        <w:t xml:space="preserve">Theo như lời Dương Nhâm nói, cái này đều là cơ mật cao nhất của Thần Binh Phường, lúc ấy nếu không phải thiên tử còn bị Đắc Kỉ mê hoặc, nhất thời không hiểu lý lẽ, thêm nữa hắn vẫn chưa đọc được nhiều lắm, nên chính là chỉ cắt đứt cánh tay của hắn mà đuổi khỏi Triều Ca, nếu không tất có hoạ sát nhân.</w:t>
      </w:r>
    </w:p>
    <w:p>
      <w:pPr>
        <w:pStyle w:val="BodyText"/>
      </w:pPr>
      <w:r>
        <w:t xml:space="preserve">Cơ Phát liên tục gật đầu, thầm nghĩ nếu mình là thiên tử, đối với nhân tài nắm giữ cơ mật như Dương Nhâm, nếu không dùng được, cũng không thể để cho người khác sử dụng, phải chi giết đi sẽ thoát khỏi nỗi lo về sau.</w:t>
      </w:r>
    </w:p>
    <w:p>
      <w:pPr>
        <w:pStyle w:val="BodyText"/>
      </w:pPr>
      <w:r>
        <w:t xml:space="preserve">Dương Nhâm bày tỏ nỗi lòng với Cơ Phát: Lúc ấy khi ở Nam Địa, tuy có cảm ơn trọng dụng, lại nhận thấy Ngạc Thuận đối với hắn có lòng nghi ngờ, cho nên không dâng lên bản vẽ của liễu diệp giáp. Hiện ra quy phục Tây Chu, dù chưa đảm nhận chức Thừa Tướng, nhưng là có trọng trách lớn, lại có Khương Tử Nha, Phong Liêm, Tán Nghi Sanh, Cơ Đán một đám đồng liêu kiệt xuất, Dương Nhâm cảm giác được một bầu không khí không giống nhau, rốt cuộc không cần phải lo lắng chủ nhân đố kị mà ám hại. Cơ Phát cùng Trụ Vương so sánh, thiếu đi vài phần khí phách cùng ngang ngược nhưng lại khiêm tốn và chân thành, biết nghe lời phải của hạ thần, cho nên trong lòng vui vẻ phục tùng.</w:t>
      </w:r>
    </w:p>
    <w:p>
      <w:pPr>
        <w:pStyle w:val="BodyText"/>
      </w:pPr>
      <w:r>
        <w:t xml:space="preserve">Cơ Phát nghe vậy trong lòng như nở hoa, bản vẽ bí mật quân giới dâng lên cho hắn chứng tỏ một chút tâm địa nghi ngờ cuối cùng của Dương Nhâm cũng đã biến mất, trong lòng ngực ý chí tranh hùng cùng Đại Thương lại rực cháy lên.</w:t>
      </w:r>
    </w:p>
    <w:p>
      <w:pPr>
        <w:pStyle w:val="BodyText"/>
      </w:pPr>
      <w:r>
        <w:t xml:space="preserve">Chẳng qua, Cơ Phát vẫn chưa ý thức được, Dương Nhâm dâng lên bản vẽ quân giới này mặc dù lợi hại, nhưng tuyệt đại đa số đều không cần thiết. Đây chính là niên kỉ của thanh đồng, lấy kĩ thuật luyện kim cùng quặng sắt dự trữ của Tây Kỳ hiện tại mà nói không thể nghi ngờ là một cái hang động không đáy thật lớn.</w:t>
      </w:r>
    </w:p>
    <w:p>
      <w:pPr>
        <w:pStyle w:val="BodyText"/>
      </w:pPr>
      <w:r>
        <w:t xml:space="preserve">Trương Tử Tinh đối với những phát sinh hết thảy của Tây Chu thập phần vừa lòng, theo tình huống trước mắt mà nói, vị Vũ Vương Cơ Phát kia chỉ sợ còn có một đoạn thời kì ngủ đông nữa thôi là chuẩn bị một tràng đại chiến, trong khoảng thời gian ngắn chắc không có động tĩnh gì.</w:t>
      </w:r>
    </w:p>
    <w:p>
      <w:pPr>
        <w:pStyle w:val="BodyText"/>
      </w:pPr>
      <w:r>
        <w:t xml:space="preserve">Như vậy Trương Tử Tinh có thể trước mắt đem trọng tâm tạm thời chuyển dời tới phương diện khác, tỷ như Ngọc Đỉnh Chân Nhân lưu lại ở Bạch Ngọc, Tây Phương giáo cùng Xiển Giáo hao tổn lẫn nhau... vân...vân....</w:t>
      </w:r>
    </w:p>
    <w:p>
      <w:pPr>
        <w:pStyle w:val="Compact"/>
      </w:pPr>
      <w:r>
        <w:br w:type="textWrapping"/>
      </w:r>
      <w:r>
        <w:br w:type="textWrapping"/>
      </w:r>
    </w:p>
    <w:p>
      <w:pPr>
        <w:pStyle w:val="Heading2"/>
      </w:pPr>
      <w:bookmarkStart w:id="394" w:name="chương-372-bích-du-cung-thông-thiên-luận-tru-tiên."/>
      <w:bookmarkEnd w:id="394"/>
      <w:r>
        <w:t xml:space="preserve">372. Chương 372: Bích Du Cung, Thông Thiên Luận Tru Tiên.</w:t>
      </w:r>
    </w:p>
    <w:p>
      <w:pPr>
        <w:pStyle w:val="Compact"/>
      </w:pPr>
      <w:r>
        <w:br w:type="textWrapping"/>
      </w:r>
      <w:r>
        <w:br w:type="textWrapping"/>
      </w:r>
      <w:r>
        <w:t xml:space="preserve">Bất quá trước mắt Băng Tuyết đã đồng hoá Đạo Hành Thiên Tôn, lẻn vào bên trong Xiển Giáo, có thể lợi dụng điểm này, làm thế nào có thể lấy được Bạch Ngọc kia trong tay Dương Tiễn.</w:t>
      </w:r>
    </w:p>
    <w:p>
      <w:pPr>
        <w:pStyle w:val="BodyText"/>
      </w:pPr>
      <w:r>
        <w:t xml:space="preserve">Ngày đó nhị thánh Tây Phương Giáo nghe thấy hắn nói về xu thế đại đạo sau này, tim đập thình thịch vẻ mặt biểu lộ rõ tình cảm vui mừng, hiển nhiên trong lòng đã thay đổi ý nghĩ về kẻ dưới Trương Tử Tinh này. Nhưng hắn biết rõ không thể bị động chờ đợi Tây Phương Giáo đưa tay cầu thân với Xiển Giáo, chi bằng chủ động trước, lấy phương pháp thích hợp tác động một phen, làm trước việc này, về phương diện Triệt Giáo, chờ khi Thông Thiên Giáo Chủ xuất quan, phải thương lượng một phen.</w:t>
      </w:r>
    </w:p>
    <w:p>
      <w:pPr>
        <w:pStyle w:val="BodyText"/>
      </w:pPr>
      <w:r>
        <w:t xml:space="preserve">Ngay khi hắn tự hỏi làm thế nào để bày mưu tính kế cho cục diện tiếp theo, Viên Hồng từ Bích Du Cung trở về còn mang theo lời mời của Thông Thiên Giáo Chủ.</w:t>
      </w:r>
    </w:p>
    <w:p>
      <w:pPr>
        <w:pStyle w:val="BodyText"/>
      </w:pPr>
      <w:r>
        <w:t xml:space="preserve">Vị Triệt Giáo thánh nhân này bế quan tìm hiểu trận đồ Tru Tiên, cuối cùng đã có thành công, ngày hôm trước đã xuất cung tại Bích Du Cung. Viên Hồng phụng lệnh Thông Thiên Giáo Chủ, mời Trương Tử Tinh, Khổng Tuyên cùng Hình Thiên hướng tới Bích Du Cung. Trương Tử Tinh nghe thấy Thông Thiên Giáo Chủ mời cả Khổng Tuyên và Hình Thiên, nhất định tương lai có quan hệ chặt chẽ với Tru Tiên đại trận, lập tức không dám trậm trễ, kêu hai vị huynh đệ cùng Viên Hồng đi tới Bích Du Cung.</w:t>
      </w:r>
    </w:p>
    <w:p>
      <w:pPr>
        <w:pStyle w:val="BodyText"/>
      </w:pPr>
      <w:r>
        <w:t xml:space="preserve">Trên đường đi, Viên Hồng biết được tin tức Đái Lễ huynh đệ trong Mai Sơn thất quái đã làm môn hạ trong Oa Hoàng Cung, trong lòng cực kì vui mừng. Mai Sơn thất quái cho tới nay còn sót lại hắn cùng Đái Lễ hai người mà thôi, nghĩ lại lúc trước bảy huynh đệ tụ nghĩa, thực là thương cảm.</w:t>
      </w:r>
    </w:p>
    <w:p>
      <w:pPr>
        <w:pStyle w:val="BodyText"/>
      </w:pPr>
      <w:r>
        <w:t xml:space="preserve">Bốn người đi với vận tốc ánh sáng lên đều rất nhanh. Không bao lâu sau, đã đi tới Vô Danh tiên sơn. Tuần sơn tiên nhân sớm biết Viên Hồng phụng mệnh xuống núi, nhìn thấy mọi người, chạy nhanh tới dẫn mọi người vào trong Bích Du Cung trên Tử Chi Nhai.</w:t>
      </w:r>
    </w:p>
    <w:p>
      <w:pPr>
        <w:pStyle w:val="BodyText"/>
      </w:pPr>
      <w:r>
        <w:t xml:space="preserve">Bốn người Trương Tử Tinh tiến vào trong Bích Du Cung, chỉ thấy trong cung ngoại trừ Thông Thiên Giáo Chủ ngồi ở chính giữa ra còn có Phục Hi, Thần Nông, Hoàng Đế, tam hoàng cùng ở đây.</w:t>
      </w:r>
    </w:p>
    <w:p>
      <w:pPr>
        <w:pStyle w:val="BodyText"/>
      </w:pPr>
      <w:r>
        <w:t xml:space="preserve">Trương Tử Tinh dẫn Khổng Tuyên, Hình Thiên tới chào Thông Thiên Giáo Chủ, Viên Hồng sau khi phục mệnh, cáo lui đi ra. Thông Thiên Giáo Chủ nhẹ nhàng vung tay lên, cửa lớn của đại điện chậm rãi đóng lại. Hiển nhiên là muốn trò chuyện cơ mật với nhau.</w:t>
      </w:r>
    </w:p>
    <w:p>
      <w:pPr>
        <w:pStyle w:val="BodyText"/>
      </w:pPr>
      <w:r>
        <w:t xml:space="preserve">Tam Hoàng cũng biết chi tiết về người của Trương Tử Tinh, ở đây cũng không có ngoại nhân, cho nên Thông Thiên Giáo Chủ cũng không có gì giấu diếm thân phận của Trương Tử Tinh nói : " Bệ hạ. Bần đạo hôm nay mời người đến là có ý gì, nói vậy chắc người cũng đã đoán ra được."</w:t>
      </w:r>
    </w:p>
    <w:p>
      <w:pPr>
        <w:pStyle w:val="BodyText"/>
      </w:pPr>
      <w:r>
        <w:t xml:space="preserve">Trương Tử Tinh gật đầu nói: "Đầu tiên chúc mừng thánh nhân xuất quan, lần này thánh nhân nói vậy chắc là đã tham ngộ được bốn cửa huyền ảo của Tru Tiên Trận Đồ, cho lên hai vị nghĩa đệ của ta tới, chắc là muốn tính toán với toàn bộ bốn cánh cửa kia."</w:t>
      </w:r>
    </w:p>
    <w:p>
      <w:pPr>
        <w:pStyle w:val="BodyText"/>
      </w:pPr>
      <w:r>
        <w:t xml:space="preserve">Thông Thiên Giáo Chủ mỉm cười: " Bệ hạ nói cũng không sai lệch mấy. Bần đạo thật sự có điều tâm đắc với bốn cửa vi diệu kia. Phải cần bốn vị có tu vi huyền tiên tinh thâm mà phân ra canh gác bốn cửa. Được nghe hai vị huynh đệ của người đều là Huyền tiên thượng giai đỉnh, cho nên mời tới, thương nghị việc bày đại trận."</w:t>
      </w:r>
    </w:p>
    <w:p>
      <w:pPr>
        <w:pStyle w:val="BodyText"/>
      </w:pPr>
      <w:r>
        <w:t xml:space="preserve">Trương Tử Tinh đã sớm đem việc Tru Tiên Trận Đồ nói qua cho Khổng Tuyên và Hình Thiên. Cho nên hai người khi nghe thấy Thông Thiên Giáo Chủ tự mình nói ra việc này sắc mặt vẫn như thường, không có chút nào bất ngờ.</w:t>
      </w:r>
    </w:p>
    <w:p>
      <w:pPr>
        <w:pStyle w:val="BodyText"/>
      </w:pPr>
      <w:r>
        <w:t xml:space="preserve">Thông Thiên Giáo Chủ đánh giá Khổng Tuyên khen: " Thật là một kỳ tài thiên hoàng đắc đạo! Nếu luận về tư chất. Cho dù là tiểu đồ Đa Bảo cũng còn kém hơn một chút! Ngươi không chỉ có thiên phú tuyệt hảo, lại có tiên thiên chí bảo Hỗn Độn Chung trong tay. Thực lực siêu phàm. Có thể nói đương thời dưới thánh nhân là huyền tiên đệ nhất nhân. Đúng là lựa chọn tốt nhất để chấn giữ một cửa Tru Tiên. Có Hỗn Độn Chung cùng Tru Tiên Kiếm. Tuy là Hỗn Nguyên Thánh Nhân cũng phải kiêng kị ba phần, Huống chi còn có trận đồ Tru Tiên Trận tinh diệu nữa!"</w:t>
      </w:r>
    </w:p>
    <w:p>
      <w:pPr>
        <w:pStyle w:val="BodyText"/>
      </w:pPr>
      <w:r>
        <w:t xml:space="preserve">Khổng Tuyên thấy Thông Thiên Giáo Chủ khen ngợi như thế, lại biết Hoàng huynh cùng Triệt Giáo có quan hệ đồng minh. Lập tức khách khí nói: " Thánh nhân quá khen. Ta chẳng qua là ỷ vào thiên phú thần thông. Lại may mắn luyện hoá được thần niệm của Đông Hoàng Thái Nhất. Mới có được như hôm nay. Lại nói. Năm đó có nhiều thánh nhân ra tay. Ta mới có thể may mắn lấy được Hỗn Độn Chung mà bình yên thoát thân. việc của Tru Tiên Trận. Ta nguyện đem toàn lực giúp đỡ."</w:t>
      </w:r>
    </w:p>
    <w:p>
      <w:pPr>
        <w:pStyle w:val="BodyText"/>
      </w:pPr>
      <w:r>
        <w:t xml:space="preserve">Thông Thiên Thánh Nhân lắc đầu nói: "Đạo hữu đừng quá khiêm tốn. Ta xem trên người ngươi có tiềm lực rất lớn. Nếu có cơ duyên, tu vi còn có thể nâng cao thêm một bậc nữa. Tiền đồ là không thể tính toán được."</w:t>
      </w:r>
    </w:p>
    <w:p>
      <w:pPr>
        <w:pStyle w:val="BodyText"/>
      </w:pPr>
      <w:r>
        <w:t xml:space="preserve">Tam Hoàng vừa nghe Khổng Tuyên còn có thể từ mặt đất mà thăng lên không gian. Không khỏi có vẻ kinh hãi. Lấy thực lực của Khổng Tuyên bây giờ mà nói, đã là huyền tiên đỉnh giai, nhân tài kiệt xuất rồi. Dưới thánh nhân cơ hồ không tìm ra được người có thể đối địch. Nếu còn có thể phát triển lên nữa chẳng lẽ lại có khả năng trở thành..... vô thượng Hỗn Nguyên Đại Đạo?</w:t>
      </w:r>
    </w:p>
    <w:p>
      <w:pPr>
        <w:pStyle w:val="BodyText"/>
      </w:pPr>
      <w:r>
        <w:t xml:space="preserve">Đương nhiên nếu muốn thành tựu vô thượng đại đạo tất nhiên không thể đơn giản như thế, năm đó yêu đế Đông Hoàng Thái Nhất còn có thực lực mạnh hơn Khổng Tuyên bây giờ, cũng coi như là cường giả đỉnh cấp dưới thánh nhân, nhưng lại dừng lại ở huyền tiên thượng giai đỉnh N vạn năm mà không thể đi tới bậc mấu chốt của bậc thang.</w:t>
      </w:r>
    </w:p>
    <w:p>
      <w:pPr>
        <w:pStyle w:val="BodyText"/>
      </w:pPr>
      <w:r>
        <w:t xml:space="preserve">Một bậc thang này, nhìn giống như phía dưới chỉ kém một cái cảnh giới mà thôi, nhưng khó khăn lại không thể tính được, lực lượng cách biệt một trời một vực. Từ xưa đến nay, ngoài trừ Đại Đạo Hồng Quân ra, là không biết cảnh giới gì, còn Hỗn Nguyên cảnh giới, cũng bất quá chỉ có ít ỏi 6 người mà thôi.</w:t>
      </w:r>
    </w:p>
    <w:p>
      <w:pPr>
        <w:pStyle w:val="BodyText"/>
      </w:pPr>
      <w:r>
        <w:t xml:space="preserve">Trương Tử Tinh nghe thấy Thông Thiên Giáo Chủ không tiếc lời khen ngợi tán thưởng với khổng Tuyên không khỏi lộ ra vẻ mặt vui mừng, so với mình chiếm được còn muốn cao hứng hơn. Lúc này Thông Thiên Giáo Chủ đã đưa ánh mắt lên trên người Hình Thiên, trong mắt lại ngời sáng lên hỏi: " Hình Thiên đạo hữu, Bất Diệt Phùng Xuân thuật có phải đã đại thành rồi hay không?"</w:t>
      </w:r>
    </w:p>
    <w:p>
      <w:pPr>
        <w:pStyle w:val="BodyText"/>
      </w:pPr>
      <w:r>
        <w:t xml:space="preserve">Hình Thiên thấy Thông Thiên Giáo Chủ liếc mắt một cái đã khám phá ra công pháp trên người mình, đối với nhãn lực này thật âm thầm bội phục, đáp: " Giáo Chủ quả nhiên pháp nhãn không sai, năm đó ta ở trong một trận đại chiến, ngộ ra thuật Bất Diệt Phùng Xuân tinh diệu, cho nên may mắn bị chặt đầu mà vẫn bất tử. Tự biết năm đó do cơ duyên tới, Bất Diệt Phùng Xuân thuật kia may mắn đại thành, cho nên thân tiến tới cảnh giới huyền tiên thượng giai đỉnh."</w:t>
      </w:r>
    </w:p>
    <w:p>
      <w:pPr>
        <w:pStyle w:val="BodyText"/>
      </w:pPr>
      <w:r>
        <w:t xml:space="preserve">Thông Thiên Giáo Chủ vuốt cằm: "đạo hữu chính là lấy lực tu đạo chi đồ, thêm vào đó có ý chí chiến đấu kinh người, chiến ý xưa nay chưa từng có, thực lực hơn xa cùng thế hệ. Được nghe đạo hữu từng tàn sát đều là thiên đế thiện thi huyền tiên thượng giai đỉnh, nói vậy đã nắm giữ lực lượng phía trên của huyền ảo, nếu nắm giữ lục kiếm tiên, có khả năng làm ít mà công cao, phát huy ra lực lượng cực mạnh."</w:t>
      </w:r>
    </w:p>
    <w:p>
      <w:pPr>
        <w:pStyle w:val="BodyText"/>
      </w:pPr>
      <w:r>
        <w:t xml:space="preserve">Hình Thiên rõ ràng đáp: " Huynh trưởng đã có mệnh, chuyện tương lai Tru Tiên Trận toàn bộ nghe Thánh nhân điều khiển, đến lúc đó toàn lực mà ứng phó." Thông Thiên Giáo Chủ thấy Hình Thiên coi trọng "huynh trưởng" như thế, liền cười nói với Trương Tử Tinh: " Bệ hạ thu được hai vị huynh đệ tốt! nếu bệ hạ là Hỗn Nguyên Thánh Nhân, lại có hai vị huynh đệ có thực lực như thế, chính là đại địch của Triệt Giáo ta đấy."</w:t>
      </w:r>
    </w:p>
    <w:p>
      <w:pPr>
        <w:pStyle w:val="BodyText"/>
      </w:pPr>
      <w:r>
        <w:t xml:space="preserve">Trương Tử Tinh thấy Thông Thiên Giáo Chủ có ý nói đùa, hiển nhiên vị thánh nhân này đối với thực lực của Khổng Tuyên cùng Hình Thiên tương đối vừa lòng. Tâm tình rất tốt.</w:t>
      </w:r>
    </w:p>
    <w:p>
      <w:pPr>
        <w:pStyle w:val="BodyText"/>
      </w:pPr>
      <w:r>
        <w:t xml:space="preserve">Phục Hi ở bên cạnh cũng cười nói: " Nếu không luận về thực lực mà chỉ luận về âm mưu mà nói, Tiêu Dao Tử có thể coi là đệ nhất đương thời. Trước đây không lâu, ta ở Oa Hoàng Cung của muội tử, vị đạo hữu này chỉ với tam ngôn lưỡng cú (*Ý nói chỉ bằng vài lời nói) liền làm cho dã tâm của Dao Trì Kim Mẫu bị bại lộ, kết quả Kim Mẫu bị trục xuất khỏi Oa Hoàng Cung. Giáo chủ tuy là thánh nhân, chỉ sợ cũng khó là địch thủ của hắn."</w:t>
      </w:r>
    </w:p>
    <w:p>
      <w:pPr>
        <w:pStyle w:val="BodyText"/>
      </w:pPr>
      <w:r>
        <w:t xml:space="preserve">Trương Tử Tinh cười ngượng ngùng nói: " Ta không có thực lực lớn mạnh, cho nên phải dùng mưu kế thôi, thật làm cho nhị vị chê cười. Hiện giờ giáo chủ đã ngộ ra tinh diệu của Tru Tiên Trận Đồ, lấy Đa Bảo, Công Minh hai vị đạo hữu. Cùng với hai huynh đệ của ta, có thể phân chia chấn giữ bốn cánh cửa. Chính là không biết giáo chủ lúc đó lấy một địch hai, có thể giành phần thắng được hay không."</w:t>
      </w:r>
    </w:p>
    <w:p>
      <w:pPr>
        <w:pStyle w:val="BodyText"/>
      </w:pPr>
      <w:r>
        <w:t xml:space="preserve">Thông Thiên Giáo Chủ trầm ngâm nói: " Việc này ta cũng đang lo nghĩ, lần này ta bế quan tìm hiểu huyền ảo của trận đồ. Ngộ ra bốn của tinh diệu là Tuyệt, Tru, Lục, Hãm. Người chấn giữ bốn cánh cửa kia không chỉ có tu vi tinh thâm, hơn nữa phải hợp với tính chất của bốn cửa thì mới phát huy ra uy lực lớn nhất. Theo như lời ngươi nói thì trong bốn người này, Đa Bảo, Khổng đạo hữu, Hình Thiên đạo hữu, đều là giai vị Huyền Thiên thượng giai đỉnh, có thể phân chia chấn giữ Tuyệt Tiên, Tru Tiên, Lục Tiên ba cửa, nhưng Triệu Công Minh tu vi chỉ là huyền tiên trung giai đỉnh, Định Hải Thần Châu kia chỉ công không thể thủ. Mà cửa thứ tư Hãm Tiên là một cửa cân đối công phòng trong bốn cửa. Một từ Hãm bao gồm trong đó hàng nghìn huyền ảo. Nếu do Công Minh chấp giữ Hãm Kiếm Tiên, sẽ là cửa yếu nhất trong bốn cửa, một khi bị công phá đầu tiên, ba cửa còn lại sẽ gặp phải nguy cơ lớn."</w:t>
      </w:r>
    </w:p>
    <w:p>
      <w:pPr>
        <w:pStyle w:val="BodyText"/>
      </w:pPr>
      <w:r>
        <w:t xml:space="preserve">Trương Tử Tinh còn nhớ lúc trước Thông Thiên Giáo Chủ từng nói qua Triệu Công Minh có lẽ chỉ có thể miễn cưỡng đảm nhận mà thôi, hiện giờ nghe Thông Thiên Giáo Chủ phân tích như thế, trên mặt không khỏi lộ ra vẻ ưu sầu.</w:t>
      </w:r>
    </w:p>
    <w:p>
      <w:pPr>
        <w:pStyle w:val="BodyText"/>
      </w:pPr>
      <w:r>
        <w:t xml:space="preserve">Thần Nông hỏi: " Thánh nhân, Tru Tiên Trận này có thiếu hụt như vậy sao, làm thế nào có thể bù lại?"</w:t>
      </w:r>
    </w:p>
    <w:p>
      <w:pPr>
        <w:pStyle w:val="BodyText"/>
      </w:pPr>
      <w:r>
        <w:t xml:space="preserve">Thông Thiên Giáo Chủ nói: " Nếu có thể có người khác, thay thế tiểu đồ Công Minh mà canh cửa Hãm Tiên. Mà Công Minh ẩn nấp trong trận, Lấy Định Hải Thần Châu mà ám toán, tất có khả năng có hiệu quả."</w:t>
      </w:r>
    </w:p>
    <w:p>
      <w:pPr>
        <w:pStyle w:val="BodyText"/>
      </w:pPr>
      <w:r>
        <w:t xml:space="preserve">Trương Tử Tinh nghĩ tới tình tiết trong nguyên tác Nhiên Đăng Đạo Nhân trong Tru Tiên trận dùng Định Hải Thần Châu đánh hạ Thông Thiên Giáo Chủ, âm thầm gật đầu. Định Hải Thần Châu kia thuộc loại có kháng tính rất lớn, là loại pháp bảo có tính chất công kích tinh khiết nhất, tuy là thánh nhân nhưng ở lúc không đề phòng, cũng khó tránh, mặc dù thánh nhân có thân thể vạn kiếp không chết, không thể bị thương nhưng Định Hải Thần Châu ít nhất cũng có thể phát huy tác dụng kiềm chế và kéo dài thời gian. Nếu theo như lời Thông Thiên Giáo Chủ nói, mời một vị huyền tiên thượng giai đỉnh về chấn giữ cửa Hãm Tiên, Triệu Công Minh có thể giấu kín Định Hải Thần Châu mà đánh lén, khả năng thắng lợi tất có thể gia tăng.</w:t>
      </w:r>
    </w:p>
    <w:p>
      <w:pPr>
        <w:pStyle w:val="BodyText"/>
      </w:pPr>
      <w:r>
        <w:t xml:space="preserve">Ánh mắt Trương Tử Tinh dừng lại trên người ba vị Tam Hoàng nói: " Ba vị thánh hoàng bệ hạ là huyền tiên đỉnh giai, thân lại có đủ vị giai lực, có thể nhờ một người ra đảm nhận."</w:t>
      </w:r>
    </w:p>
    <w:p>
      <w:pPr>
        <w:pStyle w:val="BodyText"/>
      </w:pPr>
      <w:r>
        <w:t xml:space="preserve">Ngoài ý liệu của hắn, Tam Hoàng đều lắc đầu: " Ba người bọn ta đều có chuyện quan trọng khác. Đến lúc Tru Tiên Trận khởi động, chỉ sợ là không thể tương trợ."</w:t>
      </w:r>
    </w:p>
    <w:p>
      <w:pPr>
        <w:pStyle w:val="BodyText"/>
      </w:pPr>
      <w:r>
        <w:t xml:space="preserve">Trương Tử Tinh âm thầm nhíu mày: Tam Hoàng không phải muốn hỗ trợ thiên tử là hắn sao? Cuối cùng có chuyện gì quan trọng, khiến cho ba vị này không ngờ tới cả đại chiến Tru Tiên Trận trọng yếu như vậy cũng không có tham dự?</w:t>
      </w:r>
    </w:p>
    <w:p>
      <w:pPr>
        <w:pStyle w:val="BodyText"/>
      </w:pPr>
      <w:r>
        <w:t xml:space="preserve">Càng làm cho hắn giật mình hơn chính là Thông Thiên Giáo Chủ lại gật đầu, tựa hồ đã sớm biết như vậy.</w:t>
      </w:r>
    </w:p>
    <w:p>
      <w:pPr>
        <w:pStyle w:val="BodyText"/>
      </w:pPr>
      <w:r>
        <w:t xml:space="preserve">Như vậy, kêu ai tới đây? Hắn biết Huyền Tiên thượng giai đỉnh cường giả, chỉ còn Tam Hoàng, Hạo Thiên Thượng Đế cùng ác thi Huyền Cơ Chân Nhân, Dao Trì Kim Mẫu, Tây Vương Mẫu Dao Chân Nhân chỉ bảy người này mà thôi.</w:t>
      </w:r>
    </w:p>
    <w:p>
      <w:pPr>
        <w:pStyle w:val="BodyText"/>
      </w:pPr>
      <w:r>
        <w:t xml:space="preserve">Tam Hoàng bởi vì có nguyên nhân đặc thù nào đó nên không thể tham dự, Hạo Thiên cùng Kim Mẫu đôi cẩu nam nữ này tất nhiên cũng không có khả năng, cuối cùng chỉ còn lại Dao Chân Nhân mà thôi, tuy nói hắn cùng với Dao Chân Nhân đã mơ hồ có quan hệ minh hữu, nhưng lần đối chiến này tất sẽ đắc tội với hai vị thánh nhân.... Chỉ sợ Dao Chân Nhân sẽ không đáp ứng. Bất quá, đúng là vẫn phải thử một chút.</w:t>
      </w:r>
    </w:p>
    <w:p>
      <w:pPr>
        <w:pStyle w:val="BodyText"/>
      </w:pPr>
      <w:r>
        <w:t xml:space="preserve">Thời điểm Trương Tử Tinh nói ra ý nghĩ muốn mời Tây Vương Mẫu, Thông Thiên Giáo Chủ tựa hồ có chút ngoài ý muốn, mà trong ánh mắt của Tam Hoàng nhìn về phía hắn cũng có một ít ý tứ hàm xúc khó hiểu ---- Tây Vương Mẫu luôn luôn bất cận nhân tình, sống cách biệt người xa ngàn dặm, cùng với tiên nhân không có giao tình cho lắm, lần này lại là đối kháng với thánh nhân, như thế nào lại đến đây? Vị thiên tử này không ngờ lại muốn nàng gia nhập Tru Tiên Trận? bất quá theo như việc lần trước hắn đi Tây Côn Lôn xin thuốc thành công, xem ra quan hệ của hắn và Tây Vương Mẫu cũng không bình thường, khó có khả năng là.....</w:t>
      </w:r>
    </w:p>
    <w:p>
      <w:pPr>
        <w:pStyle w:val="BodyText"/>
      </w:pPr>
      <w:r>
        <w:t xml:space="preserve">Trương Tử Tinh bị Tam Hoàng nhìn chăm chú làm cho một hồi sợ hãi, Thông Thiên Giáo Chủ mở miệng nói: " Nếu là Tây Vương Mẫu tự nguyện tới tương trợ, vậy có thể mở ra được toàn bộ bốn cửa rồi, nhưng chính là vị nương nương kia cùng ta không có giao tình, lần này là đối địch với thánh nhân, chỉ sợ khó có thể đáp ứng. Hiện tại ta thật ra cũng có một lựa chọn nhân tố khác, nếu người này tu vi có thể đạt tới hiệu quả như mong muốn, nắm giữ kiếm tiên trong cửa Hãm Tiên, hoặc có khả năng hơn Công Minh. Đến lúc đó bốn người đồng thời chấp chưởng bốn cửa, Công Minh lấy Định Hải Thần Châu, ở trong trận ứng chiến, ngũ tiên hợp lực, có thể giữ chân được thánh nhân."</w:t>
      </w:r>
    </w:p>
    <w:p>
      <w:pPr>
        <w:pStyle w:val="BodyText"/>
      </w:pPr>
      <w:r>
        <w:t xml:space="preserve">Trương Tử Tinh vội hỏi: " Người này cuối cùng là ai, ở nơi nào?"</w:t>
      </w:r>
    </w:p>
    <w:p>
      <w:pPr>
        <w:pStyle w:val="BodyText"/>
      </w:pPr>
      <w:r>
        <w:t xml:space="preserve">Thông Thiên Giáo Chủ mỉm cười nói: " Xa cuối chân trời, gần ngay trước mắt. Người này chính là bệ hạ."</w:t>
      </w:r>
    </w:p>
    <w:p>
      <w:pPr>
        <w:pStyle w:val="BodyText"/>
      </w:pPr>
      <w:r>
        <w:t xml:space="preserve">Trương Tử Tinh giật mình không phải chuyện đùa chứ : không ngờ lại ....là mình?</w:t>
      </w:r>
    </w:p>
    <w:p>
      <w:pPr>
        <w:pStyle w:val="BodyText"/>
      </w:pPr>
      <w:r>
        <w:t xml:space="preserve">Nếu nói muốn "Âm" mà ngáng chân thánh nhân, hoặc dùng vũ khí nào đó mà đánh lén, Trương Tử Tinh có khi có biện pháp cùng kế hoạch, đối với kế hoạch trả thù việc Nguyên Thủy Thiên Tôn làm thương tổn Tam Tiêu trong tương lai hắn cũng có vài phương án suy tính nhất định, nhưng mà muốn hắn dùng vào thực lực cùng thánh nhân đối chiến, không thể ngờ được, là một chuyện quá ngoài ý muốn.</w:t>
      </w:r>
    </w:p>
    <w:p>
      <w:pPr>
        <w:pStyle w:val="BodyText"/>
      </w:pPr>
      <w:r>
        <w:t xml:space="preserve">"Thông Thiên Thánh Nhân chẳng lẽ là đang nói đùa?" Trương Tử Tinh nhìn vẻ mặt nghiêm nghị của Thông Thiên Giáo Chủ, biết không phải nói giỡn, kinh hại nói: " Ta mặc dù có cơ duyên xảo hợp mà may mắn tu luyện tới kim tiên, sao có thể đối địch với thánh nhân? Tất nhiên không phải ta sợ chết, chỉ vì tu vi ta thấp kém, không thể so sánh với Đa Bảo đạo hữu, và hai vị nghĩa đệ, ngay cả với Công Minh đạo hữu cũng thua xa. Nếu là dựa vào sức mạnh bản thân, sợ rằng trở thành nguyên nhân thất bại lớn nhất."</w:t>
      </w:r>
    </w:p>
    <w:p>
      <w:pPr>
        <w:pStyle w:val="BodyText"/>
      </w:pPr>
      <w:r>
        <w:t xml:space="preserve">Thông Thiên Giáo Chủ nói: " Bệ hạ đại náo thiên cung, dũng đấu Thiên Đế Thiên Hậu, đối mặt với Tây phương nhị thánh, gặp nguy không loạn, khả năng điêu luyện, như thế nào là hạng người sợ chết được? ta nghĩ mời bệ hạ tham dự Tru Tiên Trận, đều không phải là do quá thiển cận. Nghe ba vị thánh hoàng nói, bệ hạ ở trong Sơn Hà Xã Tắc Đồ bế quan ba trăm năm, đã đạt tới cảnh giới kì dị, đủ để đối địch với Huyền Tiên. Bệ Hạ chỉ ở trong ba trăm năm mươi năm ngắn ngủi, từ một vị phàm phu tục tử bình thường đã đạt tới cảnh giới này, trong đó tuy có cơ duyên xảo hợp, nhưng cũng có thể thấy là đệ nhất nhân từ xưa đến nay. Bệ Hạ không chỉ có tu vi tinh tiến, hơn nữa có mưu lược vô song, nếu có thể khống chế Hãm Kiếm Tiên, có khả năng tự nhiên công thủ, chính là hợp với cảnh giới vi diệu trong chữ " Hãm" của cửa Hãm Tiên. Tuy nói môn nhân trong giáo phái của ta, môn hạ đạt tu vi Huyền Tiên cũng có tới mấy người, nhưng tâm tính, tính nết, cá tính không hợp với cửa này, đều khó có thể đảm nhận."</w:t>
      </w:r>
    </w:p>
    <w:p>
      <w:pPr>
        <w:pStyle w:val="BodyText"/>
      </w:pPr>
      <w:r>
        <w:t xml:space="preserve">Trương Tử Tinh trầm ngâm nói: " Ta cùng với thánh nhân đã có ước định, cùng tương trợ lẫn nhau, nếu quả thực như thế, ta tất nhiên sẽ không cự tuyệt, chẳng qua.... Đều không phải là ta khiêm tốn, mà ta tu vi thực tại của ta quá thấp kém, đến lúc đó sợ rằng tại ta mà đại trận thất bại."</w:t>
      </w:r>
    </w:p>
    <w:p>
      <w:pPr>
        <w:pStyle w:val="BodyText"/>
      </w:pPr>
      <w:r>
        <w:t xml:space="preserve">Thông Thiên Giáo Chủ nghe hắn nói nguyện ý tham dự, hơi vuốt cắm, lộ ra vẻ cười tươi: " Bệ hạ có dũng khí này, bần đạo cảm thấy rất an tâm, chính là bệ hạ đừng vội lo lắng, nếu không nắm chắc, bần đạo như thế nào lại nhờ tới nhân hoàng chí tôn tự thân ra tay đây?"</w:t>
      </w:r>
    </w:p>
    <w:p>
      <w:pPr>
        <w:pStyle w:val="BodyText"/>
      </w:pPr>
      <w:r>
        <w:t xml:space="preserve">Nắm chắc? không phải là nắm chắc phần chịu chết hả! Trương Tử Tinh nghĩ thầm.</w:t>
      </w:r>
    </w:p>
    <w:p>
      <w:pPr>
        <w:pStyle w:val="Compact"/>
      </w:pPr>
      <w:r>
        <w:br w:type="textWrapping"/>
      </w:r>
      <w:r>
        <w:br w:type="textWrapping"/>
      </w:r>
    </w:p>
    <w:p>
      <w:pPr>
        <w:pStyle w:val="Heading2"/>
      </w:pPr>
      <w:bookmarkStart w:id="395" w:name="chương-373-giảng-đạo-cùng-kính-tử.-kính-tử-gương."/>
      <w:bookmarkEnd w:id="395"/>
      <w:r>
        <w:t xml:space="preserve">373. Chương 373: Giảng Đạo Cùng " Kính Tử". (* Kính Tử: Gương.)</w:t>
      </w:r>
    </w:p>
    <w:p>
      <w:pPr>
        <w:pStyle w:val="Compact"/>
      </w:pPr>
      <w:r>
        <w:br w:type="textWrapping"/>
      </w:r>
      <w:r>
        <w:br w:type="textWrapping"/>
      </w:r>
      <w:r>
        <w:t xml:space="preserve">Hoàng Đế từng có được sự ủng hộ của Càn Khôn Đỉnh, đối với ý này hiểu được, tiếp lời nói: " Bệ hạ, Càn Khôn Đỉnh kia uy lực cực kì kinh người, công phòng huyền diệu vô cùng. Ngươi hiện giờ đã tới huyền tiên chi cảnh, nếu có thể hợp nhất làm một với Cửu Đỉnh, tất có khả năng đảm nhận cửa Hãm Tiên này."</w:t>
      </w:r>
    </w:p>
    <w:p>
      <w:pPr>
        <w:pStyle w:val="BodyText"/>
      </w:pPr>
      <w:r>
        <w:t xml:space="preserve">Trương Tử Tinh lắc đầu nói: " Hiên Viên thánh hoàng, ngày đó ở trong Oa hoàng cung, ta mặc dù phát ra lực công kích tới huyền tiên lực, nhưng không phải chân chính đạt tới huyền tiên cảnh giới, mà là ỷ vào môn phương pháp công kích mà thôi. Nữ Oa nương nương từng nói qua, chỉ dựa vào pháp quyết mà tăng lên trình độ lực lượng, thực tế là không thể so sánh được với huyền tiên cảnh giới.</w:t>
      </w:r>
    </w:p>
    <w:p>
      <w:pPr>
        <w:pStyle w:val="BodyText"/>
      </w:pPr>
      <w:r>
        <w:t xml:space="preserve">Lúc ấy có Nữ oa nương nương, sau khi Hoàng Đế thử nghiệm trình độ lực lượng của Trương Tử Tinh xong, cũng không có cẩn thận hỏi lại, sau đó lại trở lại mặt đất, cả hai tách ra, nhất thời cũng không biết việc này, hiện giờ vừa nghe thấy thế, không khỏi hơi hơi biến sắc hỏi: " Bệ hạ, hay là ngưòi vẫn chưa dung hợp, chưa lĩnh ngộ được cảnh giới tứ linh hợp nhất?"</w:t>
      </w:r>
    </w:p>
    <w:p>
      <w:pPr>
        <w:pStyle w:val="BodyText"/>
      </w:pPr>
      <w:r>
        <w:t xml:space="preserve">" Ta quả thật muốn đem tứ linh dung hợp cùng nhau, chẳng qua....</w:t>
      </w:r>
    </w:p>
    <w:p>
      <w:pPr>
        <w:pStyle w:val="BodyText"/>
      </w:pPr>
      <w:r>
        <w:t xml:space="preserve">Trương Tử Tinh cười khổ một tiếng, đem tình huống của mình nói ra.</w:t>
      </w:r>
    </w:p>
    <w:p>
      <w:pPr>
        <w:pStyle w:val="BodyText"/>
      </w:pPr>
      <w:r>
        <w:t xml:space="preserve">Hoàng Đế nghe thấy hắn không ngờ từ trong tứ linh lực lĩnh ngộ ra một loại pháp môn công kích " Tứ lực hợp nhất" mà không phải phải là lĩnh ngộ được tới cảnh giới huyền tiên, không khỏi ngây người ra một lúc lâu, cuối cùng thở dài một tiếng, lắc đầu không nói.</w:t>
      </w:r>
    </w:p>
    <w:p>
      <w:pPr>
        <w:pStyle w:val="BodyText"/>
      </w:pPr>
      <w:r>
        <w:t xml:space="preserve">Thông Thiên Giáo Chủ cẩn thận đánh giá Trương Tử Tinh một lúc đột nhiên hỏi một câu: " Như thế nào là tứ linh lực?"</w:t>
      </w:r>
    </w:p>
    <w:p>
      <w:pPr>
        <w:pStyle w:val="BodyText"/>
      </w:pPr>
      <w:r>
        <w:t xml:space="preserve">Hoàng Đế nhìn Thông Thiên Giáo Chủ hỏi, liền bỏ đi vẻ uể oải của mình, xốc lại tinh thần, đem lí luận về Yêu Linh, Nhân Linh, Huyền Linh, Tiên Linh trong Hoàng Đế Tâm Kinh do chính mình đã sáng tạo nói ra. Thông Thiên Giáo Chủ bật thốt lên lời khen: " Hiên Viên thánh hoàng cũng thật là bậc kì tài! Không ngờ có thể sáng chế ra song tu thuật như vậy. Cái hỗn độn đại đạo kia. chẳng qua mỗi người đều có con đường riêng của mình mà đắc đạo. Hiên Viên thánh hoàng có thể tới được huyền tiên chi cảnh, nhưng không trải qua nhân giai đều có thể thành đạo. Đại đạo tam thiên. đều có thể thông qua Hỗn Nguyên."</w:t>
      </w:r>
    </w:p>
    <w:p>
      <w:pPr>
        <w:pStyle w:val="BodyText"/>
      </w:pPr>
      <w:r>
        <w:t xml:space="preserve">Khổng Tuyên nghe được: " Người đều có con đường riêng của mình mà đắc đạo", ngày đó cùng hoàng huynh nhắc nhở mình, càng thêm quyết tâm kiên định " tự mình đắc đạo". Hiên Viên Hoàng Đế trong lòng có chút hiểu ra gật đầu, vẻ thất vọng đã bình phục không ít.</w:t>
      </w:r>
    </w:p>
    <w:p>
      <w:pPr>
        <w:pStyle w:val="BodyText"/>
      </w:pPr>
      <w:r>
        <w:t xml:space="preserve">Không Tuyên thấy Hoàng Đế hình như đối với pháp môn công kích của Tứ Linh có chút thất vọng, trong lòng hơi bất bình, đem uy lực của pháp quyết Tứ linh hợp nhất nói ra. Mọi người đều lắp bắp kinh hãi. Ánh mắt của Hoàng Đế cũng trở lên bất đồng: thì ra ngày ấy hắn ở Nữ oa cung còn ẩn tàng thực lực!</w:t>
      </w:r>
    </w:p>
    <w:p>
      <w:pPr>
        <w:pStyle w:val="BodyText"/>
      </w:pPr>
      <w:r>
        <w:t xml:space="preserve">Lực công kích huyền tiên trung giai! Cái pháp quyết tự nghĩ ra kia, lại có thể đạt tới uy lực như vậy!</w:t>
      </w:r>
    </w:p>
    <w:p>
      <w:pPr>
        <w:pStyle w:val="BodyText"/>
      </w:pPr>
      <w:r>
        <w:t xml:space="preserve">Kỳ tài! Kỳ tài ngút trời! Mới ngắn ngủn ba trăm năm a! Thông Thiên Giáo Chủ trong lòng tán thưởng. Có tâm muốn chỉ điểm cho Trương Tử Tinh nâng cao một bậc nói: " bệ hạ. Ngươi thân đủ tứ linh khí. Mặc dù không thể lãnh ngộ huyền tiên chi cảnh như Hiên Viên thánh hoàng. Lại có được công pháp hợp nhất tứ linh kia. Cũng là một cơ duyên khác. Trong cơ thể người sở hữu lực lượng thật là kì dị. không chỉ có lực của tiên thiên chí bảo. Cũng có vô thượng ma thể lực. Cùng với Hiên Viên thánh hoàng cực kì khác nhau. Cho nên tất không thể tiến theo con đường này được. Ta xem ngươi tu vi cảnh giới huyền bí. Mặc dù bề ngoài như thụt lùi. Nhưng thực lực lại tịnh tiến không ít. Có lẽ đây là một loại chỉ thuộc về bệ hạ mà thôi. Tự mình theo một đường đắc đạo. hà tất phải cưỡng cầu tu luyện theo đường cũ?"</w:t>
      </w:r>
    </w:p>
    <w:p>
      <w:pPr>
        <w:pStyle w:val="BodyText"/>
      </w:pPr>
      <w:r>
        <w:t xml:space="preserve">Trương Tử Tinh chấn động. Kỳ thật nhưng lời này ngày đó hắn cũng khuyên Khổng Tuyên cơ bản là giống nhau. Khi đó hắn là người ngoài cuộc. Ngoài cuộc thì tỉnh táo hơn, trong cuộc thì u mê. Hiện giờ hắn lại đang là người trong cuộc. Nghe Thông Thiên Giáo Chủ nói ra ý này. Trong lòng cảm thụ cực kì bất đồng, mơ hồ có điều gì đó lĩnh ngộ --- mình mạnh mẽ đi theo con đường khác. Lại không phát hiện ra. Thì ra. Chính mình đã muốn tạo ra một con đường, con đường thuộc về chính mình mà thôi.</w:t>
      </w:r>
    </w:p>
    <w:p>
      <w:pPr>
        <w:pStyle w:val="BodyText"/>
      </w:pPr>
      <w:r>
        <w:t xml:space="preserve">Thật tốt rồi, thân phận " Trụ Vương" so với hắn giống nhau. Hiện giờ Trụ Vương đã đi qua một đường khác, bất đồng với nguyên bản " quy định". Cái con đường này chính là thuộc về hắn Trương " Tử Tân".</w:t>
      </w:r>
    </w:p>
    <w:p>
      <w:pPr>
        <w:pStyle w:val="BodyText"/>
      </w:pPr>
      <w:r>
        <w:t xml:space="preserve">" Vạn pháp là đại đạo chi thuỷ. đại đạo là vạn pháp chi chung. Tự thuỷ là vô thường mà chết là cố định. Không cần lấy cố định mà cầu vô thường? Người vốn vô thường. Mà đạo cũng vô thường. Vô thường có thể sử dụng hoặc vô định...."</w:t>
      </w:r>
    </w:p>
    <w:p>
      <w:pPr>
        <w:pStyle w:val="BodyText"/>
      </w:pPr>
      <w:r>
        <w:t xml:space="preserve">Thông Thiên Giáo Chủ càng nói càng huyền ảo. Hơn nữa một khi đã mở miệng. Vốn không định dừng lại. Chính là kể cả Tam Hoàng. Ở đây tất cả mọi người đều ngồi nghiêm chỉnh. Ngưng thần mà nghe. Thỉnh thoảng khẽ gật đầu --- Thông Thiên Giáo Chủ là Hỗn Nguyên thánh nhân. Nghe hắn giảng giải hỗn độn đại đạo là cơ duyên hiếm có. Như thế nào có thể bỏ qua?</w:t>
      </w:r>
    </w:p>
    <w:p>
      <w:pPr>
        <w:pStyle w:val="BodyText"/>
      </w:pPr>
      <w:r>
        <w:t xml:space="preserve">Nhất là Khổng Tuyên, Hình Thiên. Đã tới cảnh giới huyền tiên cao nhất rồi. Mỗi lúc chỉ tiến được một bước nhỏ. Đều là ngàn lần khó khăn, muôn vàn khó khăn. Hiện giờ có thể nghe được Hỗn Nguyên Giáo Chủ này giảng đạo "Tiên khu giả" hoàn cảnh tới được Hỗn nguyên. Tất nhiên vui mừng vô cùng. Chẳng hề dám quấy nhiễu một lời nào. Chính là ngưng thần lắng nghe ở bên cạnh. Mặt khác xác minh với cảnh giới bản thân mình. Nhất là quyết chí tự nghĩ chính của Khổng Tuyên. Đúng là một tham khảo cùng với cơ hội tham khảo tốt nhất.</w:t>
      </w:r>
    </w:p>
    <w:p>
      <w:pPr>
        <w:pStyle w:val="BodyText"/>
      </w:pPr>
      <w:r>
        <w:t xml:space="preserve">Thông Thiên Giáo chủ âm thanh dần dần vang xa, toàn bộ vô danh tiên sơn đều vang lên tiếng giảng đạo, chúng môn nhân đã lâu chưa nghe chưởng giáo sư tôn giảng đạo, tất cả đều mừng rỡ, ngồi xuống ngay tại chỗ, cẩn thận nghe ngóng.</w:t>
      </w:r>
    </w:p>
    <w:p>
      <w:pPr>
        <w:pStyle w:val="BodyText"/>
      </w:pPr>
      <w:r>
        <w:t xml:space="preserve">Thông Thiên giáo Chủ một mặt giảng đạo, một mặt quan sát mọi người, chỉ thấy Tam Hoàng, Khổng Tuyên cùng Hình Thiên trên mặt giật mình hoặc kinh ngạc, hoặc mừng thầm, hoặc ngưng trọng, đủ các loại thần thái, hiển nhiên đối với giảng đại đạo có điều tâm đắc.</w:t>
      </w:r>
    </w:p>
    <w:p>
      <w:pPr>
        <w:pStyle w:val="BodyText"/>
      </w:pPr>
      <w:r>
        <w:t xml:space="preserve">Nhưng mà ánh mắt Thông Thiên Giáo Chủ dừng ở trên người Trương Tử Tinh, bỗng nhiên đồng tử hắn co rút lại, người hắn coi trọng nhất trong lòng không ngờ --- đang ngủ!</w:t>
      </w:r>
    </w:p>
    <w:p>
      <w:pPr>
        <w:pStyle w:val="BodyText"/>
      </w:pPr>
      <w:r>
        <w:t xml:space="preserve">(</w:t>
      </w:r>
    </w:p>
    <w:p>
      <w:pPr>
        <w:pStyle w:val="BodyText"/>
      </w:pPr>
      <w:r>
        <w:t xml:space="preserve">Trên không trung, một con quạ đen bay qua, oa oa một tiếng kêu, trên đầu thánh nhân có một giọt mồ hôi lớn rơi xuống.)</w:t>
      </w:r>
    </w:p>
    <w:p>
      <w:pPr>
        <w:pStyle w:val="BodyText"/>
      </w:pPr>
      <w:r>
        <w:t xml:space="preserve">Thông Thiên giáo chủ là hỗn nguyên thánh nhân, tiên thức cực kì cường đại, bao phủ toàn bộ vô danh tiên sơn này, một ngọn cây ngọn cỏ trên núi, một hô hấp cũng không thoát khỏi cảm giác của hắn.</w:t>
      </w:r>
    </w:p>
    <w:p>
      <w:pPr>
        <w:pStyle w:val="BodyText"/>
      </w:pPr>
      <w:r>
        <w:t xml:space="preserve">Lúc hắn giảng đạo là lúc tất cả môn nhân, thậm chí là một ít loài chim thú kì lạ có linh tính đều tụ tập ở trên Tiên sơn, còn thật sự nghe được hay không phải có cơ duyên. Thông Thiên Giáo Chủ giảng đại đạo. Người nghe đương nhiên không có khả năng lý giải được tất cả nhưng có thể lý giải được một bộ phận, thậm chí chỉ là mấy câu, cũng đủ để người ta có lợi rồi. Người có căn tính cùng cơ duyên, thậm chí có thể ngộ đạo, mà có thể đột phá.</w:t>
      </w:r>
    </w:p>
    <w:p>
      <w:pPr>
        <w:pStyle w:val="BodyText"/>
      </w:pPr>
      <w:r>
        <w:t xml:space="preserve">Nói như vậy, người nghe có tư chất, ngộ tính cùng cơ duyên không giống nhau, lý giải, thu hoạch, cũng không có giống nhau, giống như Tam Hoàng, Khổng Tuyên bọn họ vẻ mặt biểu tình thập phần bình thường, cho dù là người nghe không hiểu cũng sẽ ảo não uể oải, tất không có giống như Trương Tử Tinh.. nghe nghe liền ngủ mất!"</w:t>
      </w:r>
    </w:p>
    <w:p>
      <w:pPr>
        <w:pStyle w:val="BodyText"/>
      </w:pPr>
      <w:r>
        <w:t xml:space="preserve">Với tu vi tâm tính thánh nhân của Thông Thiên Giáo Chủ, cũng không âm thầm buồn bực: nếu hôm nay hắn nhắm mắt lĩnh ngộ thì bỏ qua đi, vấn đề là, một mặt lĩnh ngộ một mặt cất tiếng ngáy được sao?</w:t>
      </w:r>
    </w:p>
    <w:p>
      <w:pPr>
        <w:pStyle w:val="BodyText"/>
      </w:pPr>
      <w:r>
        <w:t xml:space="preserve">Mặc dù tiếng ngáy này rất nhẹ, nhưng lại không thể qua được tu vi thánh nhân của Thông Thiên giáo chủ? Nếu Trương Tử Tinh là một người có tư chất bình thường, người có căn tính nông cạn thì cũng thôi. Nhưng không ngờ lại là một phàm nhân chỉ trong ba trăm năm ngắn ngủn đã đạt tới thực lực huyền tiên, kỳ tài ngút trời!</w:t>
      </w:r>
    </w:p>
    <w:p>
      <w:pPr>
        <w:pStyle w:val="BodyText"/>
      </w:pPr>
      <w:r>
        <w:t xml:space="preserve">Nguyên Thông Thiên Giáo Chủ lúc trước là giải thích việc Tứ Linh, sau lại thuận thế bắt đầu giảng đại đạo, nguyên nhân rất lớn chính là muốn thành toàn cho Trương Tử Tinh. Bởi vì Trương Tử Tinh tuy rằng căn tính cùng đặc tính của cửa Hãm Tiên là hợp nhau. Nhưng với thực lực trước mắt, quả thật không thể so sánh được với Khổng Tuyên, Hình Thiên cùng Đa Bảo được.</w:t>
      </w:r>
    </w:p>
    <w:p>
      <w:pPr>
        <w:pStyle w:val="BodyText"/>
      </w:pPr>
      <w:r>
        <w:t xml:space="preserve">Nghe được Trương Tử Tinh có thể từ đạo Tứ Linh của Hoàng Đế mà lĩnh ngộ ra một loại pháp môn khác, nhưng lại có thể đạt tới uy lực của Huyền tiên trung giai. Thông Thiên giáo chủ cũng không khỏi than lên sợ hãi. Hắn thậm chí có chút hối hận năm đó thiên tử có ý bái làm môn hạ của hắn. Băn khoăn mà không có đáp ứng. Nguyên nhân chính vì như thế, Thông Thiên Giáo Chủ đối với việc Trương Tử Tinh trở thành cửa thứ tư của Tru Tiên Trận cũng tin tưởng hơn vài phần, cũng mới có lòng giảng đạo. Nếu là tiên nhân bình thường, mặc dù nghe thánh nhân giảng đạo, trong thời gian ngắn cũng khó có lĩnh ngộ nhiều để nhảy vọt lên một bước mới, nhưng hôm nay người nghe không phải là kỳ tài bình thường, cho dù không có ngộ đạo hoặc tiến giai. Cũng sẽ có thu hoạch rất lớn.</w:t>
      </w:r>
    </w:p>
    <w:p>
      <w:pPr>
        <w:pStyle w:val="BodyText"/>
      </w:pPr>
      <w:r>
        <w:t xml:space="preserve">Làm cho Thông Thiên Giáo Chủ hoàn toàn không biết nói gì, chính là vị thiên tử không hiểu lẽ thường này, không ngờ nghe được lại ngủ mất! Chẳng lẽ mình giảng đại đạo lại buồn tẻ và khó hiểu như vậy sao? phải biết rằng, nghe thánh nhân giảng đạo, đây chính là may mắn mà hàng vạn hàng nghìn tu sĩ cũng khó có cơ hội có thể cầu được!</w:t>
      </w:r>
    </w:p>
    <w:p>
      <w:pPr>
        <w:pStyle w:val="BodyText"/>
      </w:pPr>
      <w:r>
        <w:t xml:space="preserve">Không biết vị lão đại của Triệt Giáo này có biết câu thành ngữ "Đàn gảy tai trâu" hay không, nếu biết, tất nhiên là thêm bốn chữ này thì có lý giải càng sâu hơn nữa. Nếu Thông Thiên Giáo Chủ xuyên việt tới thời đại sau, xin âm dương đường tuyệt sát pháp bảo, hướng tới đệ tử đang ngủ gà ngủ gật mà thi triển, không thể không đánh hắn tới thất điên bát đảo. Cho dù không như thế cũng phải đem phấn viết làm ám khí mà thi triển thủ pháp mãn thiên hoa vũ ném ra, đánh cho hạng người không chịu học hỏi này tỉnh khỏi giấc mộng đẹp.</w:t>
      </w:r>
    </w:p>
    <w:p>
      <w:pPr>
        <w:pStyle w:val="BodyText"/>
      </w:pPr>
      <w:r>
        <w:t xml:space="preserve">Sự thật là, Thông Thiên Giáo Chủ không có xuyên việt, nhưng thân là thánh nhân, đều có biện pháp của chính mình.</w:t>
      </w:r>
    </w:p>
    <w:p>
      <w:pPr>
        <w:pStyle w:val="BodyText"/>
      </w:pPr>
      <w:r>
        <w:t xml:space="preserve">Mọi người đang nghe bỗng nhiên cảm thấy trong lòng có một trận mông lung. Thông Thiên Giáo Chủ thanh âm mang theo một cỗ âm luật đặc dị, vang vọng tận đáy lòng mọi người, giống như chuông đồng cổ mộ, khiến cho có tác dụng cộng hưởng âm thanh kì diệu, cảm giác nghe nhìn của mọi người dần dần bị suy yếu, mà trong tâm lại cảm ngộ được tia tỉnh táo.</w:t>
      </w:r>
    </w:p>
    <w:p>
      <w:pPr>
        <w:pStyle w:val="BodyText"/>
      </w:pPr>
      <w:r>
        <w:t xml:space="preserve">Đa Bảo Đạo Nhân đã từng trải qua việc này nên biết Thông Thiên Giáo Chủ đang thi triển thần thông, làm tiêu hao tiên lực của bản thân, lấy hỗn độn lực mà dẫn dắt ánh sáng trong tâm linh người nghe, do đó làm cho người nghe xúc động mà tăng cao cảm ngộ. Hiệu quả giảng đạo tăng lên rất lớn. Bởi vì cách này làm tiêu hao lực lượng khá lớn nên cho dù là thánh nhân cũng không khỏi mệt mỏi, nhưng lại muốn xem cơ duyên cùng linh cảm của bản thân thánh nhân là mình. Cho nên Thông Thiên Giáo Chủ ngày thường thi triển cực nhỏ. Đa Bảo Đạo Nhân nhớ rõ sư tôn một lần sử dụng loại thần thông này giảng đạo, là cách đây 3 vạn năm, không thể tưởng tượng được không ngờ hôm nay lại dùng tới!</w:t>
      </w:r>
    </w:p>
    <w:p>
      <w:pPr>
        <w:pStyle w:val="BodyText"/>
      </w:pPr>
      <w:r>
        <w:t xml:space="preserve">Đám người Khổng Tuyên cũng cảm giác được hiệu dụng của loại thần thông này, đều ngưng thần nhập định, chuyên chú lắng nghe loại truyền thụ đặc dị này.</w:t>
      </w:r>
    </w:p>
    <w:p>
      <w:pPr>
        <w:pStyle w:val="BodyText"/>
      </w:pPr>
      <w:r>
        <w:t xml:space="preserve">Thông Thiên Giáo Chủ hôm nay không tiếc tiêu hao hỗn độn lực, chọn loại phương pháp này sử dụng, cũng là vì trạng thái trước mắt của Trương Tử Tinh mà trong lòng dâng lên linh cơ --- Cho dù là hắn đang ở trong mộng, cũng có thể lấy loại thần thông này thúc dục hắn hiểu được!</w:t>
      </w:r>
    </w:p>
    <w:p>
      <w:pPr>
        <w:pStyle w:val="BodyText"/>
      </w:pPr>
      <w:r>
        <w:t xml:space="preserve">Đàn gảy tai trâu? Cho dù là trâu, cũng phải đem ngươi biến thành người!</w:t>
      </w:r>
    </w:p>
    <w:p>
      <w:pPr>
        <w:pStyle w:val="BodyText"/>
      </w:pPr>
      <w:r>
        <w:t xml:space="preserve">Làm cho Thông Thiên Giáo Chủ kinh ngạc hơn chính là, sau khi thi triển loại kì thuật này, Trương Tử Tinh vẫn ngủ say như cũ, tiếng ngáy vẫn như trước, cho dù Thông Thiên Giáo chủ tăng mạnh cường độ, vẫn không một chút thay đổi bộ dáng.</w:t>
      </w:r>
    </w:p>
    <w:p>
      <w:pPr>
        <w:pStyle w:val="BodyText"/>
      </w:pPr>
      <w:r>
        <w:t xml:space="preserve">Thông Thiên Giáo Chủ trong mặt lộ ra vẻ ngạc nhiên, rốt cục cũng phát giác được hắn có chút đặc dị. Thông Thiên Giáo Chủ một mặt giảng đạo, một mặt thầm vận thần niệm, chậm rãi hướng tới Trương Tử Tinh, ý muốn điều tra tình huống trong cơ thể hắn một chút xem sao. Nhưng mà khi thần niệm kia tới gần người hắn, không thể nào nhích thêm được chút nào nữa, tựa hồ như có cái gì đó đang bảo hộ.</w:t>
      </w:r>
    </w:p>
    <w:p>
      <w:pPr>
        <w:pStyle w:val="BodyText"/>
      </w:pPr>
      <w:r>
        <w:t xml:space="preserve">Thông Thiên Giáo Chủ trong lòng cực kì kì lạ: Càn khôn đỉnh trước mắt chính là trạng thái cửu đỉnh, không phải là nguyên hình lực lượng của Càn Khôn đỉnh được hồi phục, bình thường phải chủ động thi triển ra, dưới tình hình khác là không có khả năng tự động hộ chủ, mà trước mắt Trương Tử Tinh cũng không có thi triển cửu đỉnh, vì sao có thể ngăn chặn được thần niệm của Hỗn Nguyên Thánh nhân.</w:t>
      </w:r>
    </w:p>
    <w:p>
      <w:pPr>
        <w:pStyle w:val="BodyText"/>
      </w:pPr>
      <w:r>
        <w:t xml:space="preserve">Thông Thiên giáo chủ nghĩ, dần dần tăng lớn lực áp bách của thần niệm. Bởi vì lực lượng khống chế của hắn đã tới trình độ cực kì tinh vi, mà bên cạnh Khổng Tuyên, Hình Thiên cùng đám người đang đắm chìm trong việc lĩnh ngộ đại đạo, cho nên cũng không có phát hiện gì.</w:t>
      </w:r>
    </w:p>
    <w:p>
      <w:pPr>
        <w:pStyle w:val="BodyText"/>
      </w:pPr>
      <w:r>
        <w:t xml:space="preserve">Theo uy lực thần niệm của Thông Thiên giáo Chủ, cho dù là huyền tiên cũng khó mà chịu đựng, nhưng Trương Tử Tinh vẫn như cũ không bừng tĩnh, đang ngủ say, chính là cái lực phòng hộ kia bắt đầu hiện ra manh mối, thì ra đó là một loại ánh sáng màu lam khá ảm đạm.</w:t>
      </w:r>
    </w:p>
    <w:p>
      <w:pPr>
        <w:pStyle w:val="BodyText"/>
      </w:pPr>
      <w:r>
        <w:t xml:space="preserve">Ánh sáng màu lam này mang theo một cỗ dị lực huyền bí, cho dù Thông Thiên Giáo Chủ có không gian xuyên thấu lực thần niệm siêu vệt, không ngờ cũng không thể xuyên thấu qua nó mà vào trong thân thể Trương Tử Tinh.</w:t>
      </w:r>
    </w:p>
    <w:p>
      <w:pPr>
        <w:pStyle w:val="BodyText"/>
      </w:pPr>
      <w:r>
        <w:t xml:space="preserve">Thông Thiên giáo Chủ nhìn thấy ánh sáng màu lam này, vẻ kinh sắc càng đậm, lại tăng thêm thần lực bức bách tới. Trương Tử Tinh trên người phản ứng quả nhiên càng thêm kịch liệt, nhất thời ánh sáng màu lam trở lên mãnh liệt, một hình ảnh hình tròn hiện ra trước mắt, tựa hồ như một mặt gương kì dị. cái gương này là một hư ảnh, có vẻ hết sức mông lung, nhưng đúng lại là một hư ảnh, thế như lại làm cho thần niệm của Thông Thiên Giáo Chủ buộc phải thu về.</w:t>
      </w:r>
    </w:p>
    <w:p>
      <w:pPr>
        <w:pStyle w:val="BodyText"/>
      </w:pPr>
      <w:r>
        <w:t xml:space="preserve">Gương mặt này xuất hiện, cho dù Thông Thiên Giáo Chủ có tu vi thánh nhân, cũng không nhịn được vẻ rúng động, hai con mắt tinh quang bạo tăng, ngay cả thanh âm giảng đạo cũng từ từ ngừng lại. Ngay khi thần niệm của Thông Thiên Giáo Chủ bị buộc quay trở về là lúc cái gương kia cũng nhanh chóng biến mất không thấy đâu, giống như vừa rồi chính là ảo giác vậy.</w:t>
      </w:r>
    </w:p>
    <w:p>
      <w:pPr>
        <w:pStyle w:val="BodyText"/>
      </w:pPr>
      <w:r>
        <w:t xml:space="preserve">Thông Thiên Giáo Chủ đương nhiên không cho rằng mình nhìn thấy ảo giác, mới vừa rồi khi thần niệm bị buộc quay về cảm giác hoàn toàn chuẩn xác, hơn nữa hắn thân là thánh nhân, làm sao có thể nhìn không ra ảo giác được?</w:t>
      </w:r>
    </w:p>
    <w:p>
      <w:pPr>
        <w:pStyle w:val="BodyText"/>
      </w:pPr>
      <w:r>
        <w:t xml:space="preserve">Thật là làm người ta khó có thể tin được, tiên thiên chí bảo đã mất trong truyền thuyết nhưng lại ở trên người hắn.</w:t>
      </w:r>
    </w:p>
    <w:p>
      <w:pPr>
        <w:pStyle w:val="BodyText"/>
      </w:pPr>
      <w:r>
        <w:t xml:space="preserve">Cứ như vậy, chẳng lẽ không phải có hai kiện?</w:t>
      </w:r>
    </w:p>
    <w:p>
      <w:pPr>
        <w:pStyle w:val="BodyText"/>
      </w:pPr>
      <w:r>
        <w:t xml:space="preserve">Ngày đó ở Tam Tiên Đảo cảm giác được, quả nhiên là lực lượng kì dị của vật ấy!</w:t>
      </w:r>
    </w:p>
    <w:p>
      <w:pPr>
        <w:pStyle w:val="BodyText"/>
      </w:pPr>
      <w:r>
        <w:t xml:space="preserve">Chuyện làm cho người ta khó có thể tin nổi hơn là, cái pháp bảo này không ngờ lại ở trạng thái hoàn chỉnh!</w:t>
      </w:r>
    </w:p>
    <w:p>
      <w:pPr>
        <w:pStyle w:val="BodyText"/>
      </w:pPr>
      <w:r>
        <w:t xml:space="preserve">Năm đó Nữ Oa còn trẻ thì bảo vậy này không phải....</w:t>
      </w:r>
    </w:p>
    <w:p>
      <w:pPr>
        <w:pStyle w:val="BodyText"/>
      </w:pPr>
      <w:r>
        <w:t xml:space="preserve">Trách không được hắn nghĩ muốn mời Tây Vương Mẫu tới trương trợ Tru Tiên Trận, hay hắn cùng với nàng....</w:t>
      </w:r>
    </w:p>
    <w:p>
      <w:pPr>
        <w:pStyle w:val="BodyText"/>
      </w:pPr>
      <w:r>
        <w:t xml:space="preserve">Thông Thiên Giáo Chủ chăm chút nhìn chằm chằm vào Trương Tử Tinh đang nhắm mắt, trong phút chốc hiện lên bao nhiêu ý niệm trong đầu.</w:t>
      </w:r>
    </w:p>
    <w:p>
      <w:pPr>
        <w:pStyle w:val="Compact"/>
      </w:pPr>
      <w:r>
        <w:br w:type="textWrapping"/>
      </w:r>
      <w:r>
        <w:br w:type="textWrapping"/>
      </w:r>
    </w:p>
    <w:p>
      <w:pPr>
        <w:pStyle w:val="Heading2"/>
      </w:pPr>
      <w:bookmarkStart w:id="396" w:name="chương-374-hoang-mang-ta-nói-muốn-đi-nơi-nào"/>
      <w:bookmarkEnd w:id="396"/>
      <w:r>
        <w:t xml:space="preserve">374. Chương 374: Hoang Mang! Ta Nói Muốn Đi Nơi Nào?</w:t>
      </w:r>
    </w:p>
    <w:p>
      <w:pPr>
        <w:pStyle w:val="Compact"/>
      </w:pPr>
      <w:r>
        <w:br w:type="textWrapping"/>
      </w:r>
      <w:r>
        <w:br w:type="textWrapping"/>
      </w:r>
      <w:r>
        <w:t xml:space="preserve">Ngược lại Trương Tử Tinh giống như những người vừa rồi bị " Kính Tử" xuất hiện mà bị quấy nhiễu, cuối cùng từ trong mộng mà tỉnh dậy.</w:t>
      </w:r>
    </w:p>
    <w:p>
      <w:pPr>
        <w:pStyle w:val="BodyText"/>
      </w:pPr>
      <w:r>
        <w:t xml:space="preserve">Kì thật nói Trương Tử Tinh bất học vô thuật, " Nghe giảng" là ngủ thật ra có chút oan uổng cho hắn, người ta chính là nhà khoa học thiên tài do thế giới công nhận, mỗi một thành quả đều là 90% sự chăm chỉ cố gắng mà chỉ có 10% là thiên phú mà thôi, cũng không phải người lười biếng. Đương nhiên, ở trong thế giới này, tu luyện đạo, có thể tỉ lệ thiên phú chiếm khá cao, nhưng như vậy cũng phải đổ mồ hôi và chăm chỉ luyện tập mới thành công được.</w:t>
      </w:r>
    </w:p>
    <w:p>
      <w:pPr>
        <w:pStyle w:val="BodyText"/>
      </w:pPr>
      <w:r>
        <w:t xml:space="preserve">Thông Thiên Giáo Chủ khi bắt đầu giảng đạo, Trương Tử Tinh là nghe được cái hiểu cái không: pháp môn tu luyện vạn vạn thiên thiên, biến hoá vô cùng, cuối cùng là trăm sông đổ về biển lớn, nói thần thông vốn là cố định, như phải dựa vào lý giải độc đáo của mình mà hiểu chân chính được đạo.</w:t>
      </w:r>
    </w:p>
    <w:p>
      <w:pPr>
        <w:pStyle w:val="BodyText"/>
      </w:pPr>
      <w:r>
        <w:t xml:space="preserve">Nhưng nghiêm khắc mà nói, hắn cùng với quan niệm "đạo" của thế giới này không phù hợp. Tuy rằng hắn bởi vì xuyên việt mà tới cái không gian kì dị này, hơn nữa đã trải qua việc thần tiên yêu ma hoàn toàn đảo điên trước kia mà có quan niệm chủ nghĩ duy vật, nhưng hắn đối với cái gì là âm dương, hỗn độn, khái niệm lí giải cùng lĩnh ngộ cũng không thể so sánh với tu luyện giả chân chính của " Thời đại" này được. Ở hắn trong đầu còn một một hệ thống khái niệm tri thức khác nữa, mới nhìn qua hai loại khái niệm này cũng không xung đột, bởi vì khoa học kĩ thuật ở thế giới này cũng có thể áp dụng được.</w:t>
      </w:r>
    </w:p>
    <w:p>
      <w:pPr>
        <w:pStyle w:val="BodyText"/>
      </w:pPr>
      <w:r>
        <w:t xml:space="preserve">Nhưng mà, khi lực lượng của hắn theo trình tự mà đề cao lên, hai khái niệm này bắt đầu có sự khác nhau. Tuy rằng với tư chất cùng trí tuệ siêu việt thời đại của hắn, cũng có thể đưa mình hoà nhập vào thế giới kì diệu này, cũng nhanh chóng hiểu được lực lượng mới nguyên bản của thế giới không thể tưởng tượng này, nhưng khi chân chính tới tầng cao nhất. Hắn hiểu được càng ngày càng khó khăn. Loại khó khăn này không chỉ là khó khăn tu luyện tới cảnh giới cao giai, còn có sự nghi hoặc của hắn đối với thế giới này.</w:t>
      </w:r>
    </w:p>
    <w:p>
      <w:pPr>
        <w:pStyle w:val="BodyText"/>
      </w:pPr>
      <w:r>
        <w:t xml:space="preserve">Tương tự như so sánh một chuyên gia học tập Tây Y nhiều năm, một lần nữa bắt đầu học tập lý luận của Đông Y. Lý luận của Tây Y là vật chất tồn tại làm cơ sở, chính là thế giới vĩ mô cùng thế giới vi mô, thần kinh, mạch máu, dòng điện sinh vật, xạ tuyến,... đều là khách quan tồn tại; mà trụ cột lý luận của Đông Y lại là Âm Dương Ngũ Hành, Thiên Nhân hợp nhất, huyền diệu khó giải thích, bởi vì nó thập phần trìu tượng. Thậm chí còn bị một bộ phận người nói là " ngụy khoa học." Mà dùng Tây Y lý luận giải thích Đông Y, hoặc là dùng Đông Y mà lý luận giải thích Tây Y là không thể thực hiện được. Cái gọi là Đông Tây Y kết hợp cũng chẳng qua là đem tri thức của Đông Y truyền thống cùng phương pháp tri thức của Tây Y mà kết hợp lại mà thôi, cố gắng đạt tới hiệu quả trị liệu lâm sàng tốt nhất, đều không phải là chân chính dung hợp.</w:t>
      </w:r>
    </w:p>
    <w:p>
      <w:pPr>
        <w:pStyle w:val="BodyText"/>
      </w:pPr>
      <w:r>
        <w:t xml:space="preserve">Trương Tử Tinh đối với tu luyện "đạo" cũng là như thế, đều không phải là hắn cố ý kiên trì với lý luận của thế giới nguyên bản. Mà là học tập nhận thức lực lượng của thế giới này đồng thời khó tránh khỏi sẽ bị phương diện nhận thức ban đầu làm ảnh hưởng nhất định, tuy rằng hắn có cơ duyên cùng tư chất lên một mạch tu luyện thẳng tới Kim Tiên Thượng Giai, nhưng chân chính vượt tới huyền tiên tầng "cao thâm" này vẫn không thể tránh né chướng ngại mấu chốt. Có thể nói, ở phương diện này mà so sánh với những người khác hắn hiển nhiên là Tiên thiên bất túc.</w:t>
      </w:r>
    </w:p>
    <w:p>
      <w:pPr>
        <w:pStyle w:val="BodyText"/>
      </w:pPr>
      <w:r>
        <w:t xml:space="preserve">Đây là lúc hắn bước vào bình cảnh lớn nhất, mới ý thức được điểm này. Ở trong Nữ Oa Sơn Hà Xã Tắc Đồ đã nhiều lần thử quên các sở học trước kia, lấy lí luận huyền diệu mà lãnh ngộ cảnh giới huyền tiên, hoặc là thử qua hai lý luận hợp nhất, nhưng thuỷ chung vẫn không thể thành công. Hiểu ra huyền tiên chi cảnh đối với tiên nhân thế giới này mà nói, cũng là một loại tu vi khó mà đạt được, hắn có lĩnh ngộ mạnh mẽ như vậy, hiển nhiên là làm nhiều công ít.</w:t>
      </w:r>
    </w:p>
    <w:p>
      <w:pPr>
        <w:pStyle w:val="BodyText"/>
      </w:pPr>
      <w:r>
        <w:t xml:space="preserve">Cũng may Trương Tử Tinh đối với tu luyện cũng khá, so sánh kinh nghiệm phong phú, cảm giác được loại bình cảnh sau cùng này, cũng không có miễn cưỡng nữa, mà thuận theo tự nhiên lấy đài sen cùng lực lượng của Ngũ Sắc Tinh Thạch hiểu được cảnh giới, nếu gặp trở ngại hoặc ngưng trệ. Lợi dụng " Thanh tâm bí quyết" được Thông Thiên Giáo Chủ truyền lại để khai thông. Kết quả cũng không biết như thế nào, nhưng không ngờ lại tu hành tới loại cảnh giới kì dị mà ngay cả thánh nhân cũng nhìn không thấu.</w:t>
      </w:r>
    </w:p>
    <w:p>
      <w:pPr>
        <w:pStyle w:val="BodyText"/>
      </w:pPr>
      <w:r>
        <w:t xml:space="preserve">Cho nên. Vừa rồi đang nghe Thông Thiên Giáo Chủ nói mình phải dựa vào chính mình tìm kiếm và lý giải "đạo" để tới cảnh giới tối cao, Trương Tử Tinh trong lòng càng nghĩ càng mơ hồ: dùng lý giải đã nắm bắt được của thế giới hiện hữu đã không thể chân chính phát sinh ra chất đột phát, chẳng lẽ phải dùng lý luận sâu sắc nhất của khoa học kĩ thuật sao? Nói vậy, làm sao có thể giải thích được các loại pháp thuật huyền diệu đây? Vật chất đều là từ các hạt nhỏ bé nhất cấu thành? Pháp thuật nguyên lý chính là phương thức tồn tại của các hạt này sao? Nếu thật sự phải cứng nhắc từng chút trong lời nói như vậy, chỉ có thể chui rúc vào sừng trâu mà thôi (*Ý nói làm một việc vô ích)... cuối cùng phải làm thế nào cho phải đây?</w:t>
      </w:r>
    </w:p>
    <w:p>
      <w:pPr>
        <w:pStyle w:val="BodyText"/>
      </w:pPr>
      <w:r>
        <w:t xml:space="preserve">Trương Tử Tinh là càng miệt mài theo đuổi, trong tiên thức càng hỗn loạn, ở trong Sơn Hà Xã Tắc Đồ ba trăm năm đã khiến cho hắn có thói quen khi không tự chủ được liền xuất ra " Thanh tâm bí quyết" để bình phục. Dần dần, một cỗ mệt mỏi không thể kháng cự được truyền tới, không ngờ chẳng biết tại sao lại ngủ mất. Cho đến khi bị Thông Thiên Giáo Chủ dùng thần niệm dẫn động " Kính Tử" kia mới sinh ra cảm ứng mà tỉnh lại.</w:t>
      </w:r>
    </w:p>
    <w:p>
      <w:pPr>
        <w:pStyle w:val="BodyText"/>
      </w:pPr>
      <w:r>
        <w:t xml:space="preserve">Trương Tử Tinh nhìn thấy Thông Thiên Giáo Chủ không dời mắt khỏi mình, tự biết vừa rồi mình ngủ quên mất thật là thất lễ, mỉm cười nói: "Giáo chủ giảng đại đạo, quả nhiên không giống người thường, ta nghe được chỗ diệu dụng, không khỏi đắm chìm, có chút thất thố, mong được thứ lỗi."</w:t>
      </w:r>
    </w:p>
    <w:p>
      <w:pPr>
        <w:pStyle w:val="BodyText"/>
      </w:pPr>
      <w:r>
        <w:t xml:space="preserve">Thông Thiên Giáo Chủ âm thầm lắc đầu: đắm chìm? Là đắm chìm ở trong mộng đẹp thì có. Không thể tưởng tượng được, không ngờ hắn cùng giảng kinh hôm này vô duyên... Thật sự là người định không bằng trời định, xem ra mình muốn tạo lên tâm tư của hắn vẫn còn quá nóng nảy. chẳng qua hôm nay chứng kiến được mặt " Kính Tử" trọng yếu kia, không thể tưởng được, không ngờ hắn lại có thể có hai kiện tiên thiên chí bảo! đây là hồng phúc cùng cơ duyện bực nào! Cho dù hắn là một hỗn nguyên thánh nhân, cũng chỉ có vài phần hâm mộ. nay đã có tới hai kiệm bảo vật, tương lai ở trong Tru Tiên Trận, có thể thêm vài phần chắc chắn, trước mắt xem ra, nếu là vị Tây Vương Mẫu kia theo như dự đoán không đến, thì vị nhân hoàng thiên tử này thật đúng là lựa chọn tốt nhất của cánh cửa Hãm Tiên.</w:t>
      </w:r>
    </w:p>
    <w:p>
      <w:pPr>
        <w:pStyle w:val="BodyText"/>
      </w:pPr>
      <w:r>
        <w:t xml:space="preserve">Tam Hoàng, Khổng Tuyên cùng Hình Thiên rốt cục cũng trước sau tỉnh lại, đều đến tạ ơn Thông Thiên giáo Chủ. Nhất là Khổng Tuyên cùng Hình Thiên, lần này hai người được nghe thánh nhân tự mình giảng đạo, cùng có lĩnh ngộ, Trương Tử Tinh nhận thấy trên sắc mặt hai người có vẻ vui mừng, cũng là âm thầm cao hứng.</w:t>
      </w:r>
    </w:p>
    <w:p>
      <w:pPr>
        <w:pStyle w:val="BodyText"/>
      </w:pPr>
      <w:r>
        <w:t xml:space="preserve">Thông Thiên Giáo Chủ nhìn ra Khổng Tuyên cùng Hình Thiên cùng có thu hoạch, đối với ngộ tính cùng tư chất của hai người này vẫn là thập phần vừa lòng, bốn cánh cửa huyền tiên lực lượng cành mạnh, tương lai Tru Tiên Trận càng nắm chắc phần thắng, Thông Thiên Giáo Chủ cũng không trông cậy vào Tứ Tiên thêm nữa là Triệu Công Minh có thể thắng được thánh nhân, nhưng ít ra nếu có thể đủ duy trì làm hắn cùng một vị thánh nhân khác quyết ra thắng bại.</w:t>
      </w:r>
    </w:p>
    <w:p>
      <w:pPr>
        <w:pStyle w:val="BodyText"/>
      </w:pPr>
      <w:r>
        <w:t xml:space="preserve">Bởi vì Thái Thanh Lệnh Bài còn có thể phát huy một lần tác dụng cuối cùng. Bởi vậy trong tương lai Lão Tử có thể lui; Nữ Oa nương nương đánh cuộc có hạn. Mặc dù không nhất định chân chính xuất lực, nhưng là sẽ bám trụ một vị thánh nhân, như vậy Tru Tiên Trận phải đối mặt với Nguyên Thuỷ Thiên Tôn, Chuẩn Đề Đạo Nhân, Tiếp Dẫn đạo nhân một trong hai vị. Trong ba người này Thông Thiên Giáo Chủ vẫn có so sánh, so sánh cách đối phó một trong Tây phương nhị thánh, lần trước ở trên Ba Mươi Ba Thiên Ngoại thắng sư huynh Nguyên Thủy Thiên Tôn. Cũng có thành phần ngẫu nhiên bên trong. Mà chống lại Tiếp Dẫn hoặc Chuẩn Đề, cơ hội thắng lớn hơn một chút, nhất là thiên tử gần đây còn lấy đặc dị thần công thôn phệ lục phẩm đài sen của Tiếp Dẫn đạo nhân, oai lực đã giảm khá nhiều. Lý tưởng nhất chính là chống lại vị Tiếp Dẫn Giáo chủ mà Linh Bảo đã bị tổn thương này.</w:t>
      </w:r>
    </w:p>
    <w:p>
      <w:pPr>
        <w:pStyle w:val="BodyText"/>
      </w:pPr>
      <w:r>
        <w:t xml:space="preserve">Thông Thiên giáo chủ nghĩ tới đây. Âm thầm cao hứng, nói: " Các vị đạo hữu không cần khách khí. Hôm nay may mắn gặp dịp, cũng là một phen cơ duyên. Khổng đạo hữu, Hình Thiên đạo hữu, đã xác nhận chấp chưởng Tru Tiên, Lục Tiên cửa, ta lấy Tru Tiên Kiếm cùng Lục Tiên Kiếm phát ra thông linh kiếm khí tiến vào trong cơ thể của nhị vị, ngày thường hai vị đạo hữu có thể thông qua kiếm khí này mà lĩnh ngộ huyền lực bao hàm trong trận đồ chi diệu. Sau khi hoàn toàn lĩnh ngộ xong, đến lúc đó trước ba tháng diễn luyện trận đồ, làm cho thật thành thục."</w:t>
      </w:r>
    </w:p>
    <w:p>
      <w:pPr>
        <w:pStyle w:val="BodyText"/>
      </w:pPr>
      <w:r>
        <w:t xml:space="preserve">Khổng Tuyên cùng Hình Thiên lập tức đáp ứng, Thông Thiên Giáo Chủ tâm niệm vi động, trước người bỗng hiện lên Tru Tiên Tứ kiếm, một lóng tay chỉ vào nhị kiếm. Kiếm kia nhất thời phát ra quang mang nhàn nhạt, bay tới Khổng Tuyên và Hình Thiên. Hai người đã được phân phó, không có kháng cự, kiếm khí tuỳ ý vào trong cơ thể. Kiếm khí kia chậm rãi tiến vào tiên thể, nhưng không gây ra cảm giác trở ngại gì, đồng thời trong ý nghĩ xuất hiện rất nhiều tin tức kỳ dị.</w:t>
      </w:r>
    </w:p>
    <w:p>
      <w:pPr>
        <w:pStyle w:val="BodyText"/>
      </w:pPr>
      <w:r>
        <w:t xml:space="preserve">Hai người Khổng Tuyên tĩnh toạ hấp thụ kiếm khí, Thông Thiên Giáo Chủ hướng tới Trương Tử Tinh nói: " Bệ hạ có thể xuất ra một kiện pháp bảo, bần đạo đem Hãm tiên kiếm khí đưa vào trong pháp bảo đó. Nếu Tây Vương Mẫu nương nương kia đáp ứng, liền đem pháp bảo này cho nàng tìm hiểu. Nếu là vị nương nương kia không muốn tiến đến, Xin mời bệ hạ tự mình lĩnh ngộ kiếm khí này. Pháp bảo này là kiếm tiên tốt nhất. Phẩm chất cũng không tới nỗi nào."</w:t>
      </w:r>
    </w:p>
    <w:p>
      <w:pPr>
        <w:pStyle w:val="BodyText"/>
      </w:pPr>
      <w:r>
        <w:t xml:space="preserve">Trương Tử Tinh ngẫm nghĩ, nhớ năm đó tại Hoả Vân Động Tam Hoàng cải tạo Định Thương Kiếm hỏi: " Xin hỏi thánh nhân, kiếm này năm đó được ba vị thánh hoàng ban tặng, chẳng biết có thể áp dụng được không?"</w:t>
      </w:r>
    </w:p>
    <w:p>
      <w:pPr>
        <w:pStyle w:val="BodyText"/>
      </w:pPr>
      <w:r>
        <w:t xml:space="preserve">Thông Thiên Giáo Chủ nhìn thấy Định Thương Kiếm, hơi lộ vẻ kinh sắc, lại nhìn thoáng qua Hoàng Đế nói: " Hiên Viên Thánh Hoàng, không thể tưởng tượng được ngay cả vật ấy cũng cho hắn!"</w:t>
      </w:r>
    </w:p>
    <w:p>
      <w:pPr>
        <w:pStyle w:val="BodyText"/>
      </w:pPr>
      <w:r>
        <w:t xml:space="preserve">Trương Tử Tinh nghe được lời nói của Thông Thiên Giáo Chủ, tựa hồ cái chuôi vũ khí Phệ Phách từ Xi Vưu cải tạo thành Định Thương Kiếm lại là một kiện pháp bảo khó lường, lộ ra vẻ nghi hoặc nhìn lại Hoàng Đế. Hoàng Đế nhìn Thông Thiên Giáo Chủ mỉm cười, Thông Thiên Giáo Chủ cũng thấy vẻ nghi ngờ trên mặt Trương Tử Tinh, kỳ quái hỏi một câu: " Bệ hạ, hay là ngươi còn không biết đây là Hiên Viên kiếm?"</w:t>
      </w:r>
    </w:p>
    <w:p>
      <w:pPr>
        <w:pStyle w:val="BodyText"/>
      </w:pPr>
      <w:r>
        <w:t xml:space="preserve">Trương Tử Tinh lắp bắp kinh hãi: Đây đúng là Hiên Viên kiếm!</w:t>
      </w:r>
    </w:p>
    <w:p>
      <w:pPr>
        <w:pStyle w:val="BodyText"/>
      </w:pPr>
      <w:r>
        <w:t xml:space="preserve">Về Hiên viên kiếm, từ xưa tới nay có rất nhiều truyền thuyết, nhưng có hai điểm giống nhau nhất: một là, kiếm này là phối kiếm cực mạnh của Hoàng Đế, hai là, kiếm này có uy lực cường đại để tiêu diệt Xi Vưu.</w:t>
      </w:r>
    </w:p>
    <w:p>
      <w:pPr>
        <w:pStyle w:val="BodyText"/>
      </w:pPr>
      <w:r>
        <w:t xml:space="preserve">Không thể tưởng tượng được Định Thương Kiếm lại là Hiên Viên kiếm, hơn nữa Hoàng Đế đã sớm cho hắn! trách không được Định Thương kiếm uy lực bất phàm, còn có thể dễ dàng chặt đứt vài món pháp bảo.</w:t>
      </w:r>
    </w:p>
    <w:p>
      <w:pPr>
        <w:pStyle w:val="BodyText"/>
      </w:pPr>
      <w:r>
        <w:t xml:space="preserve">Chẳng qua, nếu Định Thương kiếm này là Hiên Viên kiếm, như vậy nguyên bản của Kim Mâu phẹ phách đi đâu rồi? Định Thương Kiếm tại sao giống như phệ phách có năng lực thôn phệ?</w:t>
      </w:r>
    </w:p>
    <w:p>
      <w:pPr>
        <w:pStyle w:val="BodyText"/>
      </w:pPr>
      <w:r>
        <w:t xml:space="preserve">Dù sao những người đang ngồi cạnh cũng không phải ngoại nhân, cho nên Trương Tử Tinh đơn giản đem toàn bộ nghi vấn này nói ra. Hoàng Đế còn chưa mở miệng Thông Thiên Giáo Chủ đã giải đáp rồi: Hiên Viên kiếm tương truyền là do một khối mảnh nhỏ trên búa của Bàn Cổ khi khai thiên tích địa mà biến thành, vốn là một khối tinh thiết dài, từng bị Thượng Cổ ma thần Chúc Dung thu được. Chúc Dung lấy ma hỏa của bản mệnh mình mà luyện hoá tinh thiết, lại chưa xong toàn bộ được, chính là hình thức ban đầu của kiếm. Sau lại lần lượt có mười đại ma thần vì nó mà chết đi, phôi kiếm gian nan rơi vào tay Hoàng Đế.</w:t>
      </w:r>
    </w:p>
    <w:p>
      <w:pPr>
        <w:pStyle w:val="BodyText"/>
      </w:pPr>
      <w:r>
        <w:t xml:space="preserve">Hoàng Đế nhận biết đây là một kiện dị bảo, nên thử luyện hoá thành kiếm, nhưng tinh thiết này ngay cả chi hoả của ma thần chúc dung cũng không thể luyện hoá hoàn toàn được, cho nên Hoàng Đế cũng không thể thành công. Sau Hoàng Đế nghe thê tử Luy Tổ cùng Cửu Thiên Huyền Nữ đề nghị, lấy máu của đế vương tác động khí ngũ hành, cùng lực Ngũ nhạc, rốt cục đem phôi kiếm này luyện hoá thành Hiên Viên kiếm.</w:t>
      </w:r>
    </w:p>
    <w:p>
      <w:pPr>
        <w:pStyle w:val="BodyText"/>
      </w:pPr>
      <w:r>
        <w:t xml:space="preserve">Hiên Viên kiếm này là kiếm của hoàng đế trong loài người, đối với yêu, mà đều có khắc chế đặc biệt cùng lực hấp thu. Xi Vưu tu luyện Chân Vũ Linh Quyết, thành tựu tới kim cương ma thể, thập phần mạnh mẽ, lì lợm, không bị thương bởi pháp bảo. Sau khi bị quỳ ngưu cổ làm bị thương tâm thần, lại bị Càn Khôn Đỉnh hút chi tâm của Xi Vưu, cuối cùng Hoàng Đế ở Trấn Thiên Cung dưới sự trợ giúp của Xuyên vẫn tiễn, dùng Hiên Viên kiếm phá vỡ kim cương ma thể, tựa hồ đầu lâu cùng tứ chi bị chém xuống phân ra khắp nơi. Hiên Viên kiếm hiện giờ đúng là đã hấp thu lực lượng của thượng cổ hung khí Phệ Phách, đem kim mâu cùng mình hợp lại làm một., tuy rằng hai loại lực lượng xung đột lẫn nhau là uy lực giảm đi không nhỏ, nhưng không có phệ phách phản phệ mà gây nguy hiểm.</w:t>
      </w:r>
    </w:p>
    <w:p>
      <w:pPr>
        <w:pStyle w:val="BodyText"/>
      </w:pPr>
      <w:r>
        <w:t xml:space="preserve">Trương Tử Tinh hồi tưởng lúc mình sử dụng Định Thương Kiếm tới nay, quả thật không thấy tác dụng phụ cùng lực lượng giảm bớt, nguyên lại đúng là do Hiên Viên kiếm. Mà theo Thông Thiên giáo chủ nói, bởi vì trong cơ thể Trương Tử Tinh có đồng thời Hoàng Đế Tâm Kinh cùng Chân Vũ Linh Quyết lực lượng, bản thân lại là nhân hoàng, cho nên còn có thể sử dụng lực lượng thôn phệ trong phệ phách cuả Định Thương Kiếm.</w:t>
      </w:r>
    </w:p>
    <w:p>
      <w:pPr>
        <w:pStyle w:val="BodyText"/>
      </w:pPr>
      <w:r>
        <w:t xml:space="preserve">Trương Tử Tinh nghe Thông Thiên giáo Chủ thuyết minh xong, đối với Hoàng Đế thập phần cảm kích, cũng không nói nhiều, đứng dậy hướng tới Hoàng Đế mà thi lễ, ghi tạc trong lòng.</w:t>
      </w:r>
    </w:p>
    <w:p>
      <w:pPr>
        <w:pStyle w:val="BodyText"/>
      </w:pPr>
      <w:r>
        <w:t xml:space="preserve">Thông Thiên Giáo Chủ chiếu theo cách cũ, đem Hãm Tiên Kiếm Khí quán nhập vào ĐỊnh Thương Kiếm, giao cho Trương Tử Tinh đặt vào trong túi pháp bảo.</w:t>
      </w:r>
    </w:p>
    <w:p>
      <w:pPr>
        <w:pStyle w:val="BodyText"/>
      </w:pPr>
      <w:r>
        <w:t xml:space="preserve">Phục Hi hỏi: " Bệ hạ còn phải hướng tới Tây Côn Lôn? dựa vào giao tình của bệ hạ cùng Tây Vương Mẫu nương nương chắc không có việc gì nguy hiểm. Có khả năng cho Khổng Tuyên, Hình Thiên hai vị đạo hữu theo ba người chúng ta một chuyến, có một chuyện quan trọng nhờ vào trợ lực của nhị vị đạo hữu."</w:t>
      </w:r>
    </w:p>
    <w:p>
      <w:pPr>
        <w:pStyle w:val="BodyText"/>
      </w:pPr>
      <w:r>
        <w:t xml:space="preserve">Trương Tử Tinh lúc đi Tây Phương Giáo đã từng nghe Phục Hi nhắc tới, phải nhóm cái gì Ngũ Hành đại trận, cho Khổng Tuyên, Hình Thiên, Đa Bảo ở bên trong sáu người huyền tiên đỉnh giai ra tay, hiện giờ Phục Hi nói phải lưu lại Khổng Tuyên cùng Hình Thiên định là vì việc này. Phục Hi nói qua, việc này cùng tương lai của hắn rất có liên hệ, nhưng vẫn không chịu thổ lộ tình huống, biến thành thần bí như vậy.</w:t>
      </w:r>
    </w:p>
    <w:p>
      <w:pPr>
        <w:pStyle w:val="BodyText"/>
      </w:pPr>
      <w:r>
        <w:t xml:space="preserve">ThôngThiên Giáo Chủ nghe Phục Hi nói như vậy, khẽ nhíu mày, hỏi một câu: " Ba vị thánh hoàng thật sự đã hạ quyết tâm chưa, muốn đi tới một nơi đó sao?"</w:t>
      </w:r>
    </w:p>
    <w:p>
      <w:pPr>
        <w:pStyle w:val="BodyText"/>
      </w:pPr>
      <w:r>
        <w:t xml:space="preserve">Ba người Phục Hi đồng thời gật đầu, trên mặt lộ ra vẻ kiên định, Thông Thiên Giáo Chủ nhìn chăm chú ba người một lúc, than nhẹ một tiếng, chậm rãi vuốt cằm: "Đã như thế ta cho tiểu đồ Đa Bảo đi theo các ngươi một chuyến, lấy Hà Đồ Lạc Thư hợp nhất lực, cho dù việc này thất bại, cũng có khả năng chạy ra."</w:t>
      </w:r>
    </w:p>
    <w:p>
      <w:pPr>
        <w:pStyle w:val="BodyText"/>
      </w:pPr>
      <w:r>
        <w:t xml:space="preserve">Phục Hi cười nói: "Đa tạ thánh nhân!"</w:t>
      </w:r>
    </w:p>
    <w:p>
      <w:pPr>
        <w:pStyle w:val="BodyText"/>
      </w:pPr>
      <w:r>
        <w:t xml:space="preserve">Lần trước Trương Tử Tinh cùng Phục Hi ba người phân biệt nhau, từng nhờ Phục Hi đi Lạc Thu trả lại cho Đa Bảo Đạo Nhân, hiện giờ Thông Thiên Giáo Chủ nhắc tới việc này, Trương Tử Tinh không khỏi kinh ngạc: " Một nơi kia" đến tột cùng là địa phương nào? Nghe khẩu khí của Thông Thiên Giáo Chủ, cho dù là lục đại huyền tiên dắt nhau đi tới, đều phải gặp đại hung hiểm, còn dùng Hà Đồ Lạc Thư thoát thân nữa.</w:t>
      </w:r>
    </w:p>
    <w:p>
      <w:pPr>
        <w:pStyle w:val="Compact"/>
      </w:pPr>
      <w:r>
        <w:br w:type="textWrapping"/>
      </w:r>
      <w:r>
        <w:br w:type="textWrapping"/>
      </w:r>
    </w:p>
    <w:p>
      <w:pPr>
        <w:pStyle w:val="Heading2"/>
      </w:pPr>
      <w:bookmarkStart w:id="397" w:name="chương-375-thông-thiên-tử-tinh-tính-nhị-giáo."/>
      <w:bookmarkEnd w:id="397"/>
      <w:r>
        <w:t xml:space="preserve">375. Chương 375: Thông Thiên, Tử Tinh Tính Nhị Giáo.</w:t>
      </w:r>
    </w:p>
    <w:p>
      <w:pPr>
        <w:pStyle w:val="Compact"/>
      </w:pPr>
      <w:r>
        <w:br w:type="textWrapping"/>
      </w:r>
      <w:r>
        <w:br w:type="textWrapping"/>
      </w:r>
      <w:r>
        <w:t xml:space="preserve">Trương Tử Tinh nhịn không được hỏi:</w:t>
      </w:r>
    </w:p>
    <w:p>
      <w:pPr>
        <w:pStyle w:val="BodyText"/>
      </w:pPr>
      <w:r>
        <w:t xml:space="preserve">- Cuối cùng ba vị thánh hoàng muốn đi đến đâu? Nếu có hung hiểm như vừa rồi, không bằng thỉnh Thông Thiên thánh nhân ra tay tương trợ, tất có khả năng thành công.</w:t>
      </w:r>
    </w:p>
    <w:p>
      <w:pPr>
        <w:pStyle w:val="BodyText"/>
      </w:pPr>
      <w:r>
        <w:t xml:space="preserve">Thông Thiên Giáo Chủ lắc đầu nói:</w:t>
      </w:r>
    </w:p>
    <w:p>
      <w:pPr>
        <w:pStyle w:val="BodyText"/>
      </w:pPr>
      <w:r>
        <w:t xml:space="preserve">- Việc này . . . . .Bệ hạ vẫn là đừng vội hỏi , địa phương kia là một chỗ thập phần đặc thù.Tuy ta là đương thế thánh nhân, cũng chịu căn dặn của sư tôn, không được đi tới đó. Dưới thánh nhân, thì không hạn chế.</w:t>
      </w:r>
    </w:p>
    <w:p>
      <w:pPr>
        <w:pStyle w:val="BodyText"/>
      </w:pPr>
      <w:r>
        <w:t xml:space="preserve">Trương Tử Tinh càng thêm kỳ quái, rốt cuộc là cái nơi kỳ dị nào? Cư nhiên ngay cả Hồng Quân Lão Tổ cũng hạn chế thánh nhân không được đến đó?</w:t>
      </w:r>
    </w:p>
    <w:p>
      <w:pPr>
        <w:pStyle w:val="BodyText"/>
      </w:pPr>
      <w:r>
        <w:t xml:space="preserve">Chẳng qua, dù hắn có đoán thế nào,mặc kệ hỏi thế nào, Phục Hi cũng không chịu nói ra chân tướng, đến ngay cả Thông Thiên Giáo Chủ cũng mang một bộ dạng thần bí, chỉ nói là việc này đối với hắn hữu ích vô hại, nhưng lại quan hệ trọng đại.</w:t>
      </w:r>
    </w:p>
    <w:p>
      <w:pPr>
        <w:pStyle w:val="BodyText"/>
      </w:pPr>
      <w:r>
        <w:t xml:space="preserve">Trương Tử Tinh đề xuất phải cùng nhau đi, Phục Hi lại lấy cớ là tu vi hắn không đủ, ngược lại lại tạo thành luyên lụy, khiến cho hắn chỉ còn cách buồn bực mà từ bỏ.</w:t>
      </w:r>
    </w:p>
    <w:p>
      <w:pPr>
        <w:pStyle w:val="BodyText"/>
      </w:pPr>
      <w:r>
        <w:t xml:space="preserve">Trương Tử Tinh nhìn thấy bộ dáng Tam Hoàng cùng Thông Thiên Giáo Chủ, biết hỏi không ra nguyên cớ gì, thật là bất đắc dĩ, thầm nghĩ đành phải chờ Khổng Tuyên bọn họ trở về rồi hỏi lại. Cũng may theo như lời Thông Thiên Giáo Chủ, có Hà Đồ Lạc Thư, cho dù không thành công, việc này cũng không có nguy hiểm gì, lúc này mới yên lòng, nhưng vẫn là âm thầm dặn Khổng Tuyên, Hình Thiên lưu ý nhiều hơn.</w:t>
      </w:r>
    </w:p>
    <w:p>
      <w:pPr>
        <w:pStyle w:val="BodyText"/>
      </w:pPr>
      <w:r>
        <w:t xml:space="preserve">Thông Thiên Giáo Chủ mở cửa cung, lệnh Thủy Hỏa Đồng Tử gọi Đa Bảo Đạo Nhân lại. Đa Bảo Đạo Nhân mới vừa nghe sư tôn giảng đạo, cảm thấy có điều bổ ích, khi vào đại điện bái kiến, trong ánh mắt có thể thấy được thần sắc vui mừng.</w:t>
      </w:r>
    </w:p>
    <w:p>
      <w:pPr>
        <w:pStyle w:val="BodyText"/>
      </w:pPr>
      <w:r>
        <w:t xml:space="preserve">Thông Thiên Giáo Chủ dặn Đa Bảo Đạo Nhân hiệp trợ Hỏa Vân Động Tam Hoàng làm việc, cũng trong tiên thức phân phó Đa Bảo Đạo Nhân vài câu, Đa Bảo Đạo Nhân hơi hộ ra vẻ kinh ngạc, hướng Tam Hoàng nhìn thoáng qua, lại nhìn nhìn Khổng Tuyên cùng Hình Thiên, hướng sư tôn khom mình hành lễ, đáp ứng lui xuống.</w:t>
      </w:r>
    </w:p>
    <w:p>
      <w:pPr>
        <w:pStyle w:val="BodyText"/>
      </w:pPr>
      <w:r>
        <w:t xml:space="preserve">Tam Hoàng tỏ vẻ như muốn cùng Đa Bảo, Khổng Tuyên, Hình Thiên hiệp thương.Cho nên đối với ba người nói một câu, nhất thời cáo từ mà đi. Trương Tử Tinh mắt thấy sáu người rời đi thương nghị, vẫn chưa đi theo, mà là hướng Thông Thiên Giáo Chủ hỏi tình huống của Tam Tiêu.</w:t>
      </w:r>
    </w:p>
    <w:p>
      <w:pPr>
        <w:pStyle w:val="BodyText"/>
      </w:pPr>
      <w:r>
        <w:t xml:space="preserve">Thông Thiên Giáo Chủ biết rõ sự tình vẫn hỏi:</w:t>
      </w:r>
    </w:p>
    <w:p>
      <w:pPr>
        <w:pStyle w:val="BodyText"/>
      </w:pPr>
      <w:r>
        <w:t xml:space="preserve">- Bệ hạ sao sinh quan tâm với ba vị nữ đồ ta như thế?</w:t>
      </w:r>
    </w:p>
    <w:p>
      <w:pPr>
        <w:pStyle w:val="BodyText"/>
      </w:pPr>
      <w:r>
        <w:t xml:space="preserve">Trương Tử Tinh cười hắc hắc:</w:t>
      </w:r>
    </w:p>
    <w:p>
      <w:pPr>
        <w:pStyle w:val="BodyText"/>
      </w:pPr>
      <w:r>
        <w:t xml:space="preserve">- Trước mặt thánh nhân ta sao dám cuồng ngữ? Ngày đó ta vội vã tương cầu ba vị nương nương làm đạo lữ,thánh nhân cũng từng ở đấy, vì sao hôm nay người lại cố ý trêu chọc ta như vậy!</w:t>
      </w:r>
    </w:p>
    <w:p>
      <w:pPr>
        <w:pStyle w:val="BodyText"/>
      </w:pPr>
      <w:r>
        <w:t xml:space="preserve">Thông Thiên Giáo Chủ mìm cười nói:</w:t>
      </w:r>
    </w:p>
    <w:p>
      <w:pPr>
        <w:pStyle w:val="BodyText"/>
      </w:pPr>
      <w:r>
        <w:t xml:space="preserve">- Năm đó lúc ngươi lần đầu tiên đến Bích Du Cung, ta cũng từng nghe Bích Tiêu nói ngươi vì nàng mà lấy thân chắn Hồ Lô Phi Đao của Lục Áp Đạo Nhân, lại thấy nàng khi nhắc tới ngươi ánh mắt ẩn tình, cho nên biết được tình duyên hai người các ngươi. Cũng không từng nghĩ ngươi lại ngay cả Vân Tiêu cùng Quỳnh Tiêu cũng đem nhất tề nhét vào hậu cung. Chẳng lẽ là vì như lời Hiên Viên Hoàng Đế là vì tứ linh chi khí?</w:t>
      </w:r>
    </w:p>
    <w:p>
      <w:pPr>
        <w:pStyle w:val="BodyText"/>
      </w:pPr>
      <w:r>
        <w:t xml:space="preserve">Trương Tử Tinh vội đáp:</w:t>
      </w:r>
    </w:p>
    <w:p>
      <w:pPr>
        <w:pStyle w:val="BodyText"/>
      </w:pPr>
      <w:r>
        <w:t xml:space="preserve">- Giáo Chủ minh giám! Xin nghe lời tâm huyết của ta. Ta cùng với Bích Tiêu sớm sinh ra tình cảm, sau lại trùng hợp nhìn thấy Vân Tiêu . . . . . . ., bản thân ta đối với ba vị nương nương Tam Tiên Đảo đều có tâm ngưỡng mộ, đành phải mặt dày "được voi đòi tiên."Lúc ban đầu ta cũng từng có ý đồ cầu huyền linh chi khí kia, nhưng sau lại là thật tâm chân tình, huống hồ ta đã biết được thân thế tam nữ, là thân ma thể, làm sao có thể có huyền linh chi khí?</w:t>
      </w:r>
    </w:p>
    <w:p>
      <w:pPr>
        <w:pStyle w:val="BodyText"/>
      </w:pPr>
      <w:r>
        <w:t xml:space="preserve">Thông Thiên Giáo Chru gật đầu khen hay:</w:t>
      </w:r>
    </w:p>
    <w:p>
      <w:pPr>
        <w:pStyle w:val="BodyText"/>
      </w:pPr>
      <w:r>
        <w:t xml:space="preserve">- Nguyên nhân chính là vì tam nữ là hậu nhân của ma thần cùng yêu tộc. Cho nên ta mới hỏi ngươi về ma thần tộc, hiện giờ ngươi có cơ duyên xảo hợp. Cũng thành tựu vô thượng ma thể, lễ tiết này giờ không phải băn khoăn nữa.</w:t>
      </w:r>
    </w:p>
    <w:p>
      <w:pPr>
        <w:pStyle w:val="BodyText"/>
      </w:pPr>
      <w:r>
        <w:t xml:space="preserve">Trương Tử Tinh lại hỏi thương thế Tam Tiêu, Thông Thiên Giáo Chủ nhíu mày nói:</w:t>
      </w:r>
    </w:p>
    <w:p>
      <w:pPr>
        <w:pStyle w:val="BodyText"/>
      </w:pPr>
      <w:r>
        <w:t xml:space="preserve">- Nếu là thương thế tầm thường thì thôi, nhưng đằng này tâm thần bị thương nặng, cho dù là ta,cũng chỉ có thể thi pháp trợ giúp dần dần chữa trị Kim Giao Tiễn cùng Hỗn Nguyên Kim Đấu hai kiện pháp bảo, để mượn nó từng bước củng cố nguyên thần chi linh, tuy rằng như thế, cũng vô pháp khôi phục lại như cũ. Tam nữ chỉ có thể dựa vào tự thân tu vi cùng cơ duyên mới có thể dần đần hồi phục lại như cũ.</w:t>
      </w:r>
    </w:p>
    <w:p>
      <w:pPr>
        <w:pStyle w:val="BodyText"/>
      </w:pPr>
      <w:r>
        <w:t xml:space="preserve">Trương Tử Tinh cắn răng nói:</w:t>
      </w:r>
    </w:p>
    <w:p>
      <w:pPr>
        <w:pStyle w:val="BodyText"/>
      </w:pPr>
      <w:r>
        <w:t xml:space="preserve">- Nguyên Thủy Thiên Tôn thật vô sỉ! Cư nhiên đối với vãn bối đệ tử hạ độc thủ như vậy! Nếu không có ta đi tới, Tam Tiêu Nương Nương đã chết ở trong tay Nguyên Thủy!</w:t>
      </w:r>
    </w:p>
    <w:p>
      <w:pPr>
        <w:pStyle w:val="BodyText"/>
      </w:pPr>
      <w:r>
        <w:t xml:space="preserve">Thông Thiên Giáo Chủ thở dài:</w:t>
      </w:r>
    </w:p>
    <w:p>
      <w:pPr>
        <w:pStyle w:val="BodyText"/>
      </w:pPr>
      <w:r>
        <w:t xml:space="preserve">- Lần này tam nữ đem Xiển Giáo đích truyền kim tiên giai nhập vào trong Hoàng Hà Trận, lột bỏ tam hoa ngũ khí, đem Xiển Giáo căn cơ đều dao động, cũng là quá mức lỗ mãng. Còn nữa, vị nhị sư huynh kia lần này ra tay, cũng cố ý cùng ta nghênh chiến, chỉ là ta đã bế quan. Tất nhiên là không thể nào biết được tình hình mấy người tam nữ cùng Quảng Thành Tử . Tuy là muốn tìm sư huynh báo thù, nhưng lại không thể không lo nghĩ tới đại cục. Nếu ta ngênh chiến, hắn tất dẫn Đại Sư Huynh cùng ta giao chiến. Hai người liên thủ, ta tuyệt không thể địch được, nếu là dùng Thái Thanh Lệnh Bài kia, thì sau đó Tru Tiên Trận liền không thể sử dụng. Cho nên trước mắt ta chỉ có thể ẩn nhẫn mà thôi.</w:t>
      </w:r>
    </w:p>
    <w:p>
      <w:pPr>
        <w:pStyle w:val="BodyText"/>
      </w:pPr>
      <w:r>
        <w:t xml:space="preserve">Trương Tử Tinh trong lòng giật mình, chắc là Nguyên Thủy Thiên Tôn đã lờ mờ biết về vấn đề Thái Thanh Lệnh Bài, hoặc là Lão Tử băn khoăn đến vấn đề lập trường, nên lộ ra một ít. Nguyên Thủy Thiên Tôn hiểu được, tốt nhất là trước tiên tiêu hao một lần tác dụng cuối cùng của lệnh bài, bởi vì Lão Tử đáp ứng Nguyên Thủy tương trợ ba lượt, mà lệnh bài chỉ có thể dùng hai lần, mặc kệ thế nào, chỉ cần trong cuộc đại chiến phía trước, Thái Thanh Lệnh Bài mất đi tác dụng, liền có thể cùng Lão Tử đối phó Thông Thiên Giáo Chủ.</w:t>
      </w:r>
    </w:p>
    <w:p>
      <w:pPr>
        <w:pStyle w:val="BodyText"/>
      </w:pPr>
      <w:r>
        <w:t xml:space="preserve">Biện pháp tốt nhất có thể dẫn Thông Thiên Giáo Chủ nhịn không được xuất chiến chính là đối đối phá đám tinh anh đệ tử. Đương nhiên, Nguyên Thủy Thiên Tôn thân là thánh nhân, da mặt lại mỏng, cũng không thể không vô duyên vô cớ đối với tiểu bối xuống tay, Thông Thiên Giáo Chủ vẫn nghiêm mệnh tứ đại đệ tử rời đến vô danh tiên sơn, cho nên không có lâm vào trận. Tam Tiêu lúc ấy vây giữ Xiển Giáo tinh anh, dao động căn cơ, không thể nghi ngờ là cái cớ tốt nhất cho Nguyên Thủy Thiên Tôn. Đáng tiếc chính là, Thông Thiên Giáo Chủ lúc ấy chính là đang bế quan tìm hiểu Tru Tiên Trận đồ, cho nên cũng không biết được.</w:t>
      </w:r>
    </w:p>
    <w:p>
      <w:pPr>
        <w:pStyle w:val="BodyText"/>
      </w:pPr>
      <w:r>
        <w:t xml:space="preserve">Nguyên Thủy Thiên Tôn thấy Thông Thiên Giáo Chủ không trúng kế, trong lòng cũng hạ ngoan tâm muốn tiêu diệt đi Tam Tiêu, nhất thời làm suy yếu thực lực Triệt Giáo, mặc dù bị Trương Tử Tinh ngăn trở, vẫn hạ độc thủ xuống Tam Tiêu như cũ,đồng dạng đạt được mục đích.Hắn là thánh nhân tôn sư, tự thân xuất mã, há có thể quay về tay không ?</w:t>
      </w:r>
    </w:p>
    <w:p>
      <w:pPr>
        <w:pStyle w:val="BodyText"/>
      </w:pPr>
      <w:r>
        <w:t xml:space="preserve">Trương Tử Tinh mới biết Nguyên Thủy còn có độc niệm như vậy, thầm mắng không thôi. Xem ra Thông Thiên Giáo Chủ đối với mưu tính Nguyên Thủy Thiên Tôn cũng có phòng bị, như lúc bế quan, đã nghiêm lệnh đệ tử không được ra khỏi Bích Du Cùng . Nếu không, lấy tính nết của các vị môn nhân kia, đã sớm vọt tới Tây Kỳ vì Tam Tiêu cùng Triệu Công Minh báo thù, đến lúc đó chỉ sợ còn có tổn hại lớn hơn nữa.</w:t>
      </w:r>
    </w:p>
    <w:p>
      <w:pPr>
        <w:pStyle w:val="BodyText"/>
      </w:pPr>
      <w:r>
        <w:t xml:space="preserve">Hiện giờ Thông Thiên Giáo Chủ xuất quan, nếu là Nguyên Thủy Thiên Tôn có tâm khiêu khích, một hai lần Thông Thiên còn có thể dễ dàng tha thứ, nếu là tái diễn nhiều lần, chỉ sợ bị chúng môn nhân xách động, khó tránh khỏi nhịn không được ra tay. Trong nguyên tác, Quảng Thành Tử ba lần lên Bích Du Cung dẫn phát Tru Tiên Trận chính là ví dụ tốt nhất. Hiện giờ Tru Tiên Trận bởi vì hắn đã xảy ra, đã hình thành một hồi tĩnh tâm bày ra chiến đấu, mới có thể nhân đó mà xoay lại toàn bộ đại cục. Nhưng trước đó, tuyệt không thể "Việc nhỏ không nhịn làm hỏng mưu lớn".</w:t>
      </w:r>
    </w:p>
    <w:p>
      <w:pPr>
        <w:pStyle w:val="BodyText"/>
      </w:pPr>
      <w:r>
        <w:t xml:space="preserve">Trương Tử Tinh nghĩ tới những "lừa dối" của mình đối với Tiếp Dẫn và Chuẩn Đề tại cực lạc chi hương,trong lòng vừa động, nói:</w:t>
      </w:r>
    </w:p>
    <w:p>
      <w:pPr>
        <w:pStyle w:val="BodyText"/>
      </w:pPr>
      <w:r>
        <w:t xml:space="preserve">- Giáo chủ,ta có một kế. Nếu có thể thành công, có thể dẫn đến Xiển Giáo cùng Tây Phương Giáo nhất thời tranh đấu, chẳng qua, quý giáo chỉ sợ phải trả giá một chút.</w:t>
      </w:r>
    </w:p>
    <w:p>
      <w:pPr>
        <w:pStyle w:val="BodyText"/>
      </w:pPr>
      <w:r>
        <w:t xml:space="preserve">Trương Tử Tinh kể ra một loạt chư phật bồ tát tương lai ngày đó nói với Tây Phương song thánh , như là Cầu Thủ Tiên, Kim Quang Tiên, Kim Cô Tiên, Bì Lô Tiên một đám người, Thông Thiên Giáo Chủ lâm vào trầm mặc. Những đệ tử này mặc dù không phải là tứ đại đích truyền môn nhân, cũng đều là môn nhân Bích Du Cung, lại được hắn dốc lòng dạy dỗ. Nếu phải "Hi Sinh" ra ngoài, Thông Thiên Giáo Chủ thực tâm có chút không đành lòng.</w:t>
      </w:r>
    </w:p>
    <w:p>
      <w:pPr>
        <w:pStyle w:val="BodyText"/>
      </w:pPr>
      <w:r>
        <w:t xml:space="preserve">Trương Tử Tinh thấy Thông Thiên Giáo Chủ do dự, thở dài:</w:t>
      </w:r>
    </w:p>
    <w:p>
      <w:pPr>
        <w:pStyle w:val="BodyText"/>
      </w:pPr>
      <w:r>
        <w:t xml:space="preserve">- Nếu không làm như thế,tương lai cái giá phải trả chỉ sợ rằng .... gấp nhiều lần như vậy!</w:t>
      </w:r>
    </w:p>
    <w:p>
      <w:pPr>
        <w:pStyle w:val="BodyText"/>
      </w:pPr>
      <w:r>
        <w:t xml:space="preserve">Thông Thiên Giáo Chủ mặt lộ vẻ kinh sắc, hỏi:</w:t>
      </w:r>
    </w:p>
    <w:p>
      <w:pPr>
        <w:pStyle w:val="BodyText"/>
      </w:pPr>
      <w:r>
        <w:t xml:space="preserve">- Hay là theo như lời ngươi nói Tây Phương Giáo đại hưng, thật sự là đúng theo thiên số?</w:t>
      </w:r>
    </w:p>
    <w:p>
      <w:pPr>
        <w:pStyle w:val="BodyText"/>
      </w:pPr>
      <w:r>
        <w:t xml:space="preserve">Trương Tử Tinh than nhẹ một tiếng. Hàm hồ nói một câu:</w:t>
      </w:r>
    </w:p>
    <w:p>
      <w:pPr>
        <w:pStyle w:val="BodyText"/>
      </w:pPr>
      <w:r>
        <w:t xml:space="preserve">- Số trờ vô thường, không thể nắm bắt được biến số, chỉ sợ . . . . .</w:t>
      </w:r>
    </w:p>
    <w:p>
      <w:pPr>
        <w:pStyle w:val="BodyText"/>
      </w:pPr>
      <w:r>
        <w:t xml:space="preserve">Thông Thiên Giáo Chủ nghĩ đến Trương Tử Tinh lúc trước ở Bích Du Cung đàm luận thiên thời địa lợi nhân hòa tam thế đã từng tiết lộ thiên cơ "Giới Bài Quan tứ thánh phá Tru Tiên,Vạn Tiên Trận tam giáo đối Thông Thiên" , lại từng nói "Cuối cùng bên cạnh giáo chủ chỉ còn sót lại một người mà thôi". Trong lòng không khỏi đại chấn: nếu Triệt Giáo đã chọn duy trì Đại Thương, trơ mắt đã vô pháp quay đầu lại. Chỉ có thể nhịn đau đi tiếp, huống hồ theo kế hoạch người này, tương lai nếu có thể thay đổi số trời, cuối cùng có lẽ chúng đệ tử còn có thể quay về môn phái. Mưu kế này tuy có tổn hại thực lực Triệt Giáo, nhưng đối với Xiển Giáo còn ảnh hưởng lớn hơn nữa ---- đây là một loại tiêu hao chiến, Triệt Giáo chỉnh thể thực lực so với Xiển Giáo mạnh hơn nhiều lắm, tuy rằng thiếu đám đệ tử này, căn cơ cùng tinh anh vẫn còn, mà nếu Xiển Giáo mất đi những tinh anh như Nhiên Đăng, Từ Hàng, Phổ Hiền, Văn Thù, Cù Lưu Tôn .Như vậy căn cơ bị tổn hại hơn phân nửa, liền giống như Tây Phương Giáo bây giờ.</w:t>
      </w:r>
    </w:p>
    <w:p>
      <w:pPr>
        <w:pStyle w:val="BodyText"/>
      </w:pPr>
      <w:r>
        <w:t xml:space="preserve">Đến lúc đó cho dù Xiển Giáo cùng Tây Phương Giáo có minh ước, Nguyên Thủy Thiên Tôn cũng tất giận dữ trở mặt, chỉ cần hoàn thành kế "Khu hổ nuốt lang"( Dẫn hổ nuốt sói) của thiên tử,Triệt Giáo chỉ cần trả giá nhỏ đạt được lợi ích lớn, liền có thể ngư ông đắc lợi(cái này VN ^^!)</w:t>
      </w:r>
    </w:p>
    <w:p>
      <w:pPr>
        <w:pStyle w:val="BodyText"/>
      </w:pPr>
      <w:r>
        <w:t xml:space="preserve">- Đã như thế,liền y lời bệ hạ vậy! Thông Thiên Giáo Chủ rốt cục hạ quyết tâm thí xe giữ tướng, đối với mưu mẹo và cái nhìn đại cục của Trương Tử Tinh cũng âm thầm bội phục.</w:t>
      </w:r>
    </w:p>
    <w:p>
      <w:pPr>
        <w:pStyle w:val="BodyText"/>
      </w:pPr>
      <w:r>
        <w:t xml:space="preserve">Nguyên bản theo như Thông Thiên Giáo Chủ tính toán, vị nhân giới thiên tử này trừ một ít mưu mẹo có tác dụng ra, giá trị lớn nhất của hắn là hai vị huynh đệcó thể phân trông coi Tru Tiên Trận nhị môn, mà thiên tử thay thế Triệu Công Minh cũng chỉ là một loại giả thiết mà thôi. Hiện giờ nghe thiên tử lại có loại "Quỷ mưu" cùng năng lực có thể thay đổi toàn bộ đại cục này. Hơn nữa Càn Khôn Đỉnh cũng Côn Lôn Kính hai kiện tiên thiên chí bảo khác, xem ra chân chính có giá trị lớn nhất, chính là bản thân vị nhân hoàng này.</w:t>
      </w:r>
    </w:p>
    <w:p>
      <w:pPr>
        <w:pStyle w:val="BodyText"/>
      </w:pPr>
      <w:r>
        <w:t xml:space="preserve">Giả sử vị thiên tử ứng trong sát kiếp này là một vị thánh nhân thì chỉ sợ đối thủ của hắn dù là Xiển Triệt hai giáo liên thủ, cũng không nhất định có thể thắng được. Tuy nói thực lực tuyệt đối đại biểu thắng lợi, nhưng những mưu tính này, giết người không thấy máu, so với đao thật thương thật đánh nhau sống chết còn đáng sợ hơn. Nếu kế hoạch của Hỏa Vân Động Tam Thánh thành công, tương lai vị thiên tử này thực có thể thay thế Hạo Thiên trở thành thượng giới Thiên Đế, đến lúc đó cho dù là thánh nhân, cũng phải nhường nhịn ba phần. Hiện tại cùng hắn kề vai chiến đấu, đối với tương lai của Triệt Giáo môn nhân lên bảng phong thần cũng có ích lợi rất lớn.</w:t>
      </w:r>
    </w:p>
    <w:p>
      <w:pPr>
        <w:pStyle w:val="BodyText"/>
      </w:pPr>
      <w:r>
        <w:t xml:space="preserve">Loại tâm lý coi trọng này, khiến cho địa vị Trương Tử Tinh trong lòng Thông Thiên Giáo Chủ tiến thêm một bước, chân chính trở thành vị trí "Minh hữu".</w:t>
      </w:r>
    </w:p>
    <w:p>
      <w:pPr>
        <w:pStyle w:val="BodyText"/>
      </w:pPr>
      <w:r>
        <w:t xml:space="preserve">Chính như là quyết tâm của Trương Tử Tinh, trong cái thế giới chỉ giúp kẻ mạnh không giúp kẻ yếu này, muốn chân chính được tôn trọng phải dựa vào thực lực của chính mình mới được. Mà loại thực lực này là do hắn ngay từ đầu kiên trì, cố gắng không ngừng mới đạt được.</w:t>
      </w:r>
    </w:p>
    <w:p>
      <w:pPr>
        <w:pStyle w:val="BodyText"/>
      </w:pPr>
      <w:r>
        <w:t xml:space="preserve">Trương Tử Tinh nói ra chuyện mình cắn nuốt sáu đài sen, cũng nuốt luôn cả Vãng Sanh Liên Tử (hạt sen vãng sinh), hỏi Thông Thiên Giáo Chủ có hay không biện pháp giúp hắn tinh luyện ra đan dược giải cứu.Thông Thiên Giáo Chủ cười nói:</w:t>
      </w:r>
    </w:p>
    <w:p>
      <w:pPr>
        <w:pStyle w:val="BodyText"/>
      </w:pPr>
      <w:r>
        <w:t xml:space="preserve">- Bệ hạ làm như thế làm gì? Ta từng nghe được Hỏa Vân Động Tam Hoàng kể rõ việc này, như Tiếp Dẫn đạo nhân nói, chỉ cần dùng song tu thuật, thì có thể trợ giúp tam nữ phục hồi như cũ. Hiện giờ tam nữ đã cùng tiểu đồ Vô Đương quay về Tam Tiên Đảo, Vô Đương tinh thông trận pháp, đang muốn mượn Tùng Thúy Nhai Linh Bộc Tĩnh bày ra dưỡng hồn trận, trợ giúp tam nữ chăm sóc ma thể nguyên thần. Bệ hạ nếu có chút gì suy tính, vẫn là nên tự mình đi tới Tam Tiên Đảo, nói với ba vị nữ đệ tử kia của ta đi.</w:t>
      </w:r>
    </w:p>
    <w:p>
      <w:pPr>
        <w:pStyle w:val="BodyText"/>
      </w:pPr>
      <w:r>
        <w:t xml:space="preserve">Nghe tới Linh Bộc (thác nước có tên là Linh - chả nhớ trước được dịch là gì ^^),</w:t>
      </w:r>
    </w:p>
    <w:p>
      <w:pPr>
        <w:pStyle w:val="BodyText"/>
      </w:pPr>
      <w:r>
        <w:t xml:space="preserve">Trương Tử Tinh không khỏi nghĩ đến ngày đó ở nơi nào ngẫu nhiên nhìn thấy Vân Tiêu trần truồng, trong đầu lại xuất hiện dung mạo xinh đẹp động lòng người của Bích Tiêu, trong lòng không khỏi dâng lên gợn sóng. Lập tức gật đầu, tỏ vẻ muốn đi trước đến Tây Côn Lôn để thăm Tây Vương Mẫu, sau đó liền tới Tam Tiên Đảo một chuyến .Tuy rằng hắn rất muốn đi trước tới Tam Tiên Đảo, chẳng qua cũng không thể nóng lòng nhất thời ,dù sao Tru Tiên Trận là chính sự vẫn quan trọng hơn, hắn liền nhanh chóng sử dụng độn quang.</w:t>
      </w:r>
    </w:p>
    <w:p>
      <w:pPr>
        <w:pStyle w:val="BodyText"/>
      </w:pPr>
      <w:r>
        <w:t xml:space="preserve">Tuy nói thiên tử cũng có một vị đạo lữ khác là Hạm Chi Tiên, cũng là môn nhân Triệt Giáo, nhưng dù sao chỉ là bang hệ, làm sao so được với Tam Tiêu là trực hệ đích truyền, hiện giờ Thông Thiên Giáo Chủ tất nhiên là càng thêm hy vọng thiên tử cùng Tam Tiêu kết hạ nhân duyên, như vậy đối với tương lai Triệt Giáo cũng có ích. Nhưng chính mình đã nói trước, Tam Tiêu tự mình quyết định, cho nên cũng không nên lấy sư mệnh bắt ép, bất quá cứ theo tình ý Bích Tiêu đối với thiên tử, cái cọc nhân duyên này đã nắm chắc mười phần.</w:t>
      </w:r>
    </w:p>
    <w:p>
      <w:pPr>
        <w:pStyle w:val="BodyText"/>
      </w:pPr>
      <w:r>
        <w:t xml:space="preserve">Theo lời Trương Tử Tinh nói, Thông Thiên Giáo Chủ còn biết ngày đó cứu Tam Tiêu khỏi bị đài sen làm bạo thể (nổ tan xác-chọn cái nào giờ =.=), đều là thế thân mộc nhân phát huy hiệu quả thần kỳ, trong lúc nguy cấp bảo vệ tánh mạng thiên tử. Mà ba lượt đã dùng hết, mộc nhân cũng tự nhiên vỡ vụn tiêu thất. Thông Thiên Giáo Chủ tự nghĩ vô pháp tạo lại con rối, thở dài:</w:t>
      </w:r>
    </w:p>
    <w:p>
      <w:pPr>
        <w:pStyle w:val="BodyText"/>
      </w:pPr>
      <w:r>
        <w:t xml:space="preserve">- Lần này cũng là thiên ý, đáng tiếc bần đạo số phận không tốt, ngày đó ở Tự Tử Tiêu Cung phân pháp bảo , chỉ thu được Liễu Tử Điện Chuy, Tru Tiên Tứ Kiếm cùng trận đồ. Còn Bàn Cổ Phiên cùng Thái Cực Độ thì bị hai vị sư huynh thu được. Mậu Kỷ Hạnh Hoàng Kỳ cùng Ly Địa Diễm Quang Kỳ cũng bị hai người lấy được, cho nên trong tay cũng không có hộ thân chí bảo, nếu không có thể tặng cho bệ hạ để ngăn tai ách. Sau này bệ hạ nhất định cần làm việc cẩn thận, không thể dựa vào may mắn.</w:t>
      </w:r>
    </w:p>
    <w:p>
      <w:pPr>
        <w:pStyle w:val="BodyText"/>
      </w:pPr>
      <w:r>
        <w:t xml:space="preserve">Trương Tử Tinh từng được dùng Ly Địa Diễm Quang Kỳ của lão tử, quả thật thập phần lợi hại. Đáng tiếc sau lại bị thu lại, cũng không biết Tứ Đệ Vũ Dực Tiên hướng Bát Cảnh Cung có thể đắc thủ hay không. Chẳng qua cho dù có lấy được Ly Địa Diễm Quang Kỳ trong tay Lão Tử thì cũng chỉ có Vũ Dực Tiên mới được sử dụng mà thôi.</w:t>
      </w:r>
    </w:p>
    <w:p>
      <w:pPr>
        <w:pStyle w:val="BodyText"/>
      </w:pPr>
      <w:r>
        <w:t xml:space="preserve">Trương Tử Tinh tiếc nuối một chút, bỗng nhiên nghĩ đến một chuyện, hỏi:</w:t>
      </w:r>
    </w:p>
    <w:p>
      <w:pPr>
        <w:pStyle w:val="BodyText"/>
      </w:pPr>
      <w:r>
        <w:t xml:space="preserve">- Mậu Kỷ Hạnh Hoàng Kỳ thuộc thổ, là vị trú trung ương, Ly Địa Diễm Quang Kỳ thuộc hỏa,là vị trí phương Nam, Thanh Liên Bảo Sắc Kỳ thuộc mộc, là vị trí phương Đông, Tố Sắc Vân Giới Kỳ thuộc kim, là vị trí phương Tây. Nếu luận ngũ hành cùng phương vị mà nói, phương Bắc phải có kỳ thuộc tính thủy, không biết ý nghĩ này có đúng không? Nếu có,không biết kỳ này ở nơi nào?</w:t>
      </w:r>
    </w:p>
    <w:p>
      <w:pPr>
        <w:pStyle w:val="BodyText"/>
      </w:pPr>
      <w:r>
        <w:t xml:space="preserve">Thông Thiên Giáo Chủ mặt lộ vẻ kinh ngạc, không thể nghĩ tới Trương Tư Tinh lại hỏi như vậy, đáp:</w:t>
      </w:r>
    </w:p>
    <w:p>
      <w:pPr>
        <w:pStyle w:val="BodyText"/>
      </w:pPr>
      <w:r>
        <w:t xml:space="preserve">- Không thể tưởng được bệ hạ lại có kiến thức như thế này! Trên thực tế, Phương Bắc xác thực có một kỳ(cờ), chính là . . . . . ."(chắc 9 phần cái cờ của thằng TTT rồi ^^!)</w:t>
      </w:r>
    </w:p>
    <w:p>
      <w:pPr>
        <w:pStyle w:val="BodyText"/>
      </w:pPr>
      <w:r>
        <w:t xml:space="preserve">Đúng lúc này, Thủy Hỏa Đồng Tử vội vàng đi vào cung, bẩm:</w:t>
      </w:r>
    </w:p>
    <w:p>
      <w:pPr>
        <w:pStyle w:val="BodyText"/>
      </w:pPr>
      <w:r>
        <w:t xml:space="preserve">- Khởi bẩm thánh nhân lão gia, không tốt, Đa Bảo Đại sư huynh cùng vị Khổng Tuyên đi nảy sinh tranh đấu</w:t>
      </w:r>
    </w:p>
    <w:p>
      <w:pPr>
        <w:pStyle w:val="BodyText"/>
      </w:pPr>
      <w:r>
        <w:t xml:space="preserve">Trương Tử Tinh nghe thấy Đa Bảo Đạo Nhân lại cùng Khổng Tuyên phát sinh tranh đấu. Lắp bắp kinh hãi.</w:t>
      </w:r>
    </w:p>
    <w:p>
      <w:pPr>
        <w:pStyle w:val="BodyText"/>
      </w:pPr>
      <w:r>
        <w:t xml:space="preserve">Thông Thiên Giáo Chru hướng Thủy Hỏa Đồng Tử nhíu mày hỏi: "Hai người như thế nào xảy ra tranh chấp?"</w:t>
      </w:r>
    </w:p>
    <w:p>
      <w:pPr>
        <w:pStyle w:val="BodyText"/>
      </w:pPr>
      <w:r>
        <w:t xml:space="preserve">Thủy Hỏa Đồng Tử đáp:</w:t>
      </w:r>
    </w:p>
    <w:p>
      <w:pPr>
        <w:pStyle w:val="BodyText"/>
      </w:pPr>
      <w:r>
        <w:t xml:space="preserve">- Đệ tự cũng không biết rõ sự việc.Chỉ biết là do môn hạ của Đa Bảo sư huynh mà dẫn khởi. Xin hỏi thánh nhân lão gia, có hay không gọi hai người vào cung?</w:t>
      </w:r>
    </w:p>
    <w:p>
      <w:pPr>
        <w:pStyle w:val="BodyText"/>
      </w:pPr>
      <w:r>
        <w:t xml:space="preserve">Thông Thiên Giáo Chủ nghĩ một chút rồi nói:</w:t>
      </w:r>
    </w:p>
    <w:p>
      <w:pPr>
        <w:pStyle w:val="BodyText"/>
      </w:pPr>
      <w:r>
        <w:t xml:space="preserve">- Vô phương, ta liền đến đó xem xét.</w:t>
      </w:r>
    </w:p>
    <w:p>
      <w:pPr>
        <w:pStyle w:val="BodyText"/>
      </w:pPr>
      <w:r>
        <w:t xml:space="preserve">Trương Tử Tinh cùng Thông Thiên Giáo Chủ đi ra ngoài Bích Du Cung, chỉ thấy ở vô danh tiên sơn có một tòa tiên sơn, cũng chính là nơi mà ngày đó Hỗn Độn Chung đối Hà Đồ, ẩn ẩn có bảo quang chớp động, nghĩ đến đúng là chỗ Đa Bảo Đạo Nhân cùng Khổng Tuyên tranh đấu. Thông Thiên Giáo Chủ tâm niệm vừa động, Trương Tử Tinh liền phát giác thân thể tiến vào một loại trạng thái kỳ diệu, có chút cùng loại với ngày đó thi triển Hà Đồ cùng Lạc Thư độn pháp, trong chớp mắt, đã đi theo Thông Thiên Giáo Chủ hiện ra tại phía trên tòa tiên sơn kia.</w:t>
      </w:r>
    </w:p>
    <w:p>
      <w:pPr>
        <w:pStyle w:val="BodyText"/>
      </w:pPr>
      <w:r>
        <w:t xml:space="preserve">Chỉ thấy Đa Bảo Đạo Nhân không dùng Lạc Thư, từ phía xa chỉ huy Thất Bảo Tiên Kiếm cùng Khổng Tuyên đánh nhau, mà Khổng Tuyên cũng không dùng Ngũ Sắc Thần Qaung cùng Hỗn Độn Chung, chính là hóa ra ngũ sắc thần kiếm, cùng thất sát kiếm dây dưa một chỗ, nhất thời khó phân cao thấp.</w:t>
      </w:r>
    </w:p>
    <w:p>
      <w:pPr>
        <w:pStyle w:val="BodyText"/>
      </w:pPr>
      <w:r>
        <w:t xml:space="preserve">Lần này mặc dù là hai người so đấu, nhưng chúng môn nhân đã biết quan hệ hai người, cũng không có hung hiểm gì quá lớn, thấy đánh đấu kịch liệt như vậy lại càng cổ vũ nhiệt liệt.</w:t>
      </w:r>
    </w:p>
    <w:p>
      <w:pPr>
        <w:pStyle w:val="BodyText"/>
      </w:pPr>
      <w:r>
        <w:t xml:space="preserve">Có người nhìn thấy Thông Thiên Giáo Chủ cư nhiên tiến đến, hoảng sợ, chạy nhanh nhắc nhở đồng bạn, chúng môn nhân vội vàng lại đây hành lễ. Thông Thiên Giáo Chủ phất tay ý bảo mọi người tránh ra, lòng bàn tay hướng lên không, chỉ thấy ngũ sắc thần kiếm cùng thất sát kiếm, mười hai thanh kiếm giống như đã bị người nào đó dẫn dắt, đều tự trở lại trên người chủ nhân.</w:t>
      </w:r>
    </w:p>
    <w:p>
      <w:pPr>
        <w:pStyle w:val="BodyText"/>
      </w:pPr>
      <w:r>
        <w:t xml:space="preserve">Khổng Tuyên thấy Thông Thiên Giáo Chủ tự thân tới, không khỏi ngẩn ra, cũng không tiếp tục hướng Đa Bảo Đạo Nhân ra tay. Mà Đa Bảo Đạo Nhân trong lòng lại sợ hãi, đang muốn thi lễ, bỗng nhiên trong tay đã có một thanh tiên kiếm, tiên kiếm này tạo hình cổ sơ, ẩn ẩn mang theo một cố khí thể trảm thiên phá địa, hai bên thân kiếm có hai cổ tự: "Tuyệt tiên"!</w:t>
      </w:r>
    </w:p>
    <w:p>
      <w:pPr>
        <w:pStyle w:val="BodyText"/>
      </w:pPr>
      <w:r>
        <w:t xml:space="preserve">Cùng lúc đó, Không Tuyên trong tay cũng kỳ diệu xuất hiện ra một thanh cổ kiếm cùng loại với của Đa Bảo Đạo Nhân, chẳng qua mặt trên lại khắc là "Tru Tiên", kiếm này vừa mới vào tay liền cảm giác một cỗ ý chí cao vộ thượng cùng lạnh thấu xương truyền đến, giống như chúa tể nắm giữ quyền sinh sát trong tay, có thể tùy ý chém giết sinh linh.</w:t>
      </w:r>
    </w:p>
    <w:p>
      <w:pPr>
        <w:pStyle w:val="BodyText"/>
      </w:pPr>
      <w:r>
        <w:t xml:space="preserve">Tru Tiên Kiếm! Tuyệt Tiên Kiếm!</w:t>
      </w:r>
    </w:p>
    <w:p>
      <w:pPr>
        <w:pStyle w:val="BodyText"/>
      </w:pPr>
      <w:r>
        <w:t xml:space="preserve">Ngay tại lúc Đa Bảo Đạo Nhân cùng Khổng Tuyên cảm giác ngoài ý muốn, thì tay áo dài của Thông Thiên Giáo Chủ phất một cái, một cỗ áp lực phô thiên cái địa hướng hai người cuốn tới, hai người sinh ra một cảm giác không thể kháng cự.</w:t>
      </w:r>
    </w:p>
    <w:p>
      <w:pPr>
        <w:pStyle w:val="BodyText"/>
      </w:pPr>
      <w:r>
        <w:t xml:space="preserve">Trên thân Đa Bảo Đạo Nhân xuất hiện chín dấu hiệu kỳ dị, mà trên người Khổng Tuyên lại xuất hiện vô sắc thần quang, hóa thành bàn tay to, che ở trước người. Bàn tay to kia xuất ra một động tác kỳ dị, sinh ra một lực lượng thập phần cổ quái, áp lực lớn kia giống như trượt qua hai bên mà biến mất, tuy rằng còn khá chật vật nhưng áp lực đã yếu đi không ít.</w:t>
      </w:r>
    </w:p>
    <w:p>
      <w:pPr>
        <w:pStyle w:val="BodyText"/>
      </w:pPr>
      <w:r>
        <w:t xml:space="preserve">Thông Thiên Giáo Chủ biết Đa Bảo Đạo Nhân có Lạc Thư, nhưng thấy Khổng Tuyên cư nhiên không lấy Hỗn Độn Chung, mà lấy thần thông bản thân cũng có thể đứng vững trước áp lực, trong lòng cực kỳ tán thưởng.</w:t>
      </w:r>
    </w:p>
    <w:p>
      <w:pPr>
        <w:pStyle w:val="BodyText"/>
      </w:pPr>
      <w:r>
        <w:t xml:space="preserve">Khổng Tuyên sau khi phóng xuất vô sắc thần quang, bỗng nhiên tâm linh chớp động, liền thu hồi vô sắc thần quang, lập tức lấy Tru Tiên kiếm trong tay hướng áp lực nghênh đón, tuy rằng động tác có vẻ ngưng trệ gian nan, cũng là không lùi bước chút nào. Dần dần, Tru Tiên Kiếm phát ra quang mang nhàn nhạt, biến chuyển thành một màn lưu sướng, trong ánh mắt Khổng Tuyên ẩn ẩn hiện ra vẻ vui mừng.</w:t>
      </w:r>
    </w:p>
    <w:p>
      <w:pPr>
        <w:pStyle w:val="BodyText"/>
      </w:pPr>
      <w:r>
        <w:t xml:space="preserve">Thông Thiên Giáo Chủ nhãn tình sáng lên, đánh giá đối với Khổng Tuyên lại cao lên không ít, môn hạ hắn khổ tu có không ít hạng người, ngộ tính cùng căn tính trác tuyệt cũng không nhiều, hiện giờ thấy Khổng Tuyên ngộ tính cao như thế, không khỏi âm thầm khen hay. Một bên Đa Bảo Đạo Nhân đồng dạng cũng là người thông minh, lập tức làm theo Khổng Tuyên, cũng lấy Tuyệt Kiếm tiên chống đỡ.</w:t>
      </w:r>
    </w:p>
    <w:p>
      <w:pPr>
        <w:pStyle w:val="Compact"/>
      </w:pPr>
      <w:r>
        <w:br w:type="textWrapping"/>
      </w:r>
      <w:r>
        <w:br w:type="textWrapping"/>
      </w:r>
    </w:p>
    <w:p>
      <w:pPr>
        <w:pStyle w:val="Heading2"/>
      </w:pPr>
      <w:bookmarkStart w:id="398" w:name="chương-376-tiên-sơn-thử-kiếm-hiện-phong-mang-tài-năng"/>
      <w:bookmarkEnd w:id="398"/>
      <w:r>
        <w:t xml:space="preserve">376. Chương 376: Tiên Sơn Thử Kiếm Hiện Phong Mang (tài Năng)</w:t>
      </w:r>
    </w:p>
    <w:p>
      <w:pPr>
        <w:pStyle w:val="Compact"/>
      </w:pPr>
      <w:r>
        <w:br w:type="textWrapping"/>
      </w:r>
      <w:r>
        <w:br w:type="textWrapping"/>
      </w:r>
      <w:r>
        <w:t xml:space="preserve">Nguyên bản hai người đúng là cùng nhau chiến đấu, hiện giờ có Thông Thiên Giáo Chủ là "Địch Nhân" chung, lại nhân trong lòng có được Tru Tiên Kiếm cùng kiếm ý Tuyệt Kiếm Tiên (Đa Bảo Đạo Nhân và Trương Tử Tinh trước khi tới đây, đã sớm được Thông Thiên Giáo Chủ ban thưởng (bốn hạ - tứ hạ = ban thưởng) tuyệt tiên kiếm khí), dưới áp lực đều thi triển hết khả năng cùng kiếm ý mà bản thân ngộ được. Hai người dưới sự dẫn dắt của kiếm ý đều không tự chủ được mà phối hợp cùng nhau, hai thanh kiếm tiên phát ra lực lượng đặc dị, cùng đối chọi với áp lực do Thông Thiên Giáo Chủ phát ra, miễn cưỡng có thể chống đỡ được.</w:t>
      </w:r>
    </w:p>
    <w:p>
      <w:pPr>
        <w:pStyle w:val="BodyText"/>
      </w:pPr>
      <w:r>
        <w:t xml:space="preserve">Hình Thiên đứng một bên quan sát liền chiến ý đại động, cũng bất chấp tất cả, hét lớn một tiếng, Kiền Thích thần phủ hóa thành một đạo lưu quang, thi triển ra kiếm ý của Lục tiên kiếm, lăng không bổ xuống Thông Thiên Giáo Chủ. Thông Thiên Giáo Chủ thấy hắn xuất thủ vô lễ, cũng không tức giận, ngược lại mỉm cười nói: "Tới -khá lắm"!</w:t>
      </w:r>
    </w:p>
    <w:p>
      <w:pPr>
        <w:pStyle w:val="BodyText"/>
      </w:pPr>
      <w:r>
        <w:t xml:space="preserve">Nói xong, Thông Thiên Giáo Chủ phẩy tay áo một cái, tức thì đạo lưu quang kia - ảm đảm hẳn đi. Hình Thiên cả người thân bất do kỷ bay ngược ra ngoài, khi đứng vững, trước mắt hiện ra một thanh cổ kiếm trên có hai chữ "Lục Tiên".</w:t>
      </w:r>
    </w:p>
    <w:p>
      <w:pPr>
        <w:pStyle w:val="BodyText"/>
      </w:pPr>
      <w:r>
        <w:t xml:space="preserve">Hình Thiên biết tâm ý Thông Thiên Giáo Chủ, cũng không khách khí, cất Kiền Thích thần phủ đi, cầm lấy Lục Tiên Kiếm, đánh về phía Thông Thiên Giáo Chủ, cùng với đó sự lý giải về kiếm ý trong lòng Hình Thiên càng thêm sâu sắc, động tác cũng dần dần phối hợp cùng với Tru Tiên kiếm vàTuyệt Tiên Kiếm.</w:t>
      </w:r>
    </w:p>
    <w:p>
      <w:pPr>
        <w:pStyle w:val="BodyText"/>
      </w:pPr>
      <w:r>
        <w:t xml:space="preserve">Thấy tình hình như thế, chúng môn nhân sao còn không hiểu sư tôn có ý ra tay tỉ thí cùng tam đại huyền tiên nên đều ngưng thần quan sát. Rất nhiều người đều là lần đầu nhìn thấy sư tôn thân là Hỗn Nguyên thánh nhân tự thân xuất thủ, hai mắt mở to, cũng không dám lớn tiếng xôn xao để tránh quấy nhiễu.</w:t>
      </w:r>
    </w:p>
    <w:p>
      <w:pPr>
        <w:pStyle w:val="BodyText"/>
      </w:pPr>
      <w:r>
        <w:t xml:space="preserve">Tuy rằng Khổng Tuyên, Đa Bảo Đạo Nhân cùng Hình Thiên - ba đại huyền tiên đỉnh giai liên thủ, lấy Tru Tiên tam kiếm tương đấu, nhưng Thông Thiên Giáo Chủ dù không dùng pháp bảo nào vẻ mặt vẫn rất thoải mái. Chỉ thấy tay áo phất động một cái, lập tức một cỗ hỗn độn lực bức bách thẳng tới ba người. Tam tiên cảm giác áp lực đại tăng, nhưng lại vô pháp thoát ra để phản công, đành phải vận dụng kiếm ý kỳ diệu mà bản thân sở ngộ, liên thủ đối chọi và hóa giải cỗ lực lượng to lớn đáng sợ kia.</w:t>
      </w:r>
    </w:p>
    <w:p>
      <w:pPr>
        <w:pStyle w:val="BodyText"/>
      </w:pPr>
      <w:r>
        <w:t xml:space="preserve">Lúc này Trương Tử Tinh mới minh bạch, thánh nhân cùng huyền tiên thượng giai đỉnh có khoảng cách quá lớn. Ba người Khổng Tuyên đều là huyền tiên thượng giai đỉnh, trong tay cầm Tru Tiên tam kiếm là tiên kiếm có uy lực không kém gì tiên thiên chí bảo, ba người liên thủ lại bị Thông Thiên Giáo Chủ tay không dễ dàng áp chế. Hơn nữa hiển nhiên là Thông Thiên Giáo Chủ còn chưa trổ hết toàn lực. Tuy nói ba người Khổng Tuyên đều tham ngộ và sử dụng kiếm ý tiên quyết không lâu, nhưng sự cường đại của thánh nhân có thể dễ dàng thấy được.</w:t>
      </w:r>
    </w:p>
    <w:p>
      <w:pPr>
        <w:pStyle w:val="BodyText"/>
      </w:pPr>
      <w:r>
        <w:t xml:space="preserve">Thông Thiên Giáo Chủ huy động tay áo, ba người chỉ cảm thấy áp lực càng nặng nề hơn, không tự chủ được dần dần sát lại một chỗ. Tam kiếm cùng di chuyển, áp dụng thế phòng thủ liên hợp.</w:t>
      </w:r>
    </w:p>
    <w:p>
      <w:pPr>
        <w:pStyle w:val="BodyText"/>
      </w:pPr>
      <w:r>
        <w:t xml:space="preserve">Trương Tử Tính nhìn đến xuất thần, bỗng nhiên Thông Thiên Giáo Chủ hướng phía hắn mỉm cười, liền cảm thấy được một cỗ lực lượng kỳ dị tựa hồ kéo hắn vào trường tranh đấu phía trước, khiến hắn không khỏi lắp bắp kinh hãi.</w:t>
      </w:r>
    </w:p>
    <w:p>
      <w:pPr>
        <w:pStyle w:val="BodyText"/>
      </w:pPr>
      <w:r>
        <w:t xml:space="preserve">Thông Thiên lão đại, ngươi không phải trả thù việc vừa rồi ta nghe nói việc đi ngủ chứ? Trương Tử Tinh âm thầm kháng nghị: trước mắt việc Tây Vương Mẫu gia nhập Tru Tiên trận còn chưa rõ ràng. Nhưng Thông Thiên giáo chủ tựa hồ đã thấy rõ được kẻ giả huyền tiên như hắn trong tương lai nhất định có thể đảm nhiệm Hãm tiên môn, nên phát ra lực lượng ép buộc hắn từ thế "Trì ngư - cá trong chậu" (người vô tội gặp họa) kéo vào thế "Cháy cửa thành". Trương Tử Tinh tâm niệm vừa động, thi triển ra tiên quyết mới lĩnh ngộ từ Sơn Hà Xã Tắc Đồ, tiên quyết này có điểm tương tự với Vô sắc đại thủ của Khổng Tuyên, kết hợp với chí lý hậu thế của "Thái Cực" nên hắn tạm gọi là Thái Cực tiên quyết. Pháp quyết này vừa xuất ra cả người Trương Tử Tinh trơn trượt như cá chạch không để lại dấu vết, dĩ nhiên là thoát khỏi ám lực mà Thông Thiên giáo chủ phát ra.</w:t>
      </w:r>
    </w:p>
    <w:p>
      <w:pPr>
        <w:pStyle w:val="BodyText"/>
      </w:pPr>
      <w:r>
        <w:t xml:space="preserve">Thông Thiên Giáo Chủ không ngờ hắn có thể không đến nghênh chiến, lại thi triển ra thần thông đặc dị thoát khỏi lực lượng của mình. Vì vậy ngoài ý muốn đành một bên áp chế ba người Khổng Tuyên, một bên lại hướng hắn thi triển khiên xả lực (NB: chắc gần giống lực nam châm ^^) vô hình.</w:t>
      </w:r>
    </w:p>
    <w:p>
      <w:pPr>
        <w:pStyle w:val="BodyText"/>
      </w:pPr>
      <w:r>
        <w:t xml:space="preserve">Nào ngờ Trương Tử Tinh lại quá "Gian xảo". Hắn tiến thẳng vào trong đội ngũ môn nhân Triệt Giáo. Mượn các môn nhân này làm "Công sự che chắn" để tránh né. Thông Thiên giáo chủ mỉm cười. Tâm niệm vừa độn, lực lượng chợt xảy ra thay đổi. Trương Tử Tinh liền cảm thấy "Công sự che chắn" bên người bỗng nhiên nhất tề phát ra một cỗ lực lượng bài xích. Thân thể không tự chủ được bị đẩy về phía trước. Mà các môn nhân phía trước cũng "Tự động" tách ra tạo thành một lối để hắn "Chủ Động" xuất chiến.</w:t>
      </w:r>
    </w:p>
    <w:p>
      <w:pPr>
        <w:pStyle w:val="BodyText"/>
      </w:pPr>
      <w:r>
        <w:t xml:space="preserve">Trương Tử Tinh không ngờ Thông Thiên Giáo Chủ lại đem cỗ ám kình che dấu trên người môn nhân tác dụng lên bản thân mình. Do bất ngờ không kịp đề phòng nên thân thể bắn về phía trước rơi vào giữa sân. Chúng môn nhân thấy Tiêu Dao Tử cũng "Chủ động" xuất chiến trong lòng tất nhiên là càng thêm chờ mong. Trương Tử Tinh đúng là có miệng mà khó nói.</w:t>
      </w:r>
    </w:p>
    <w:p>
      <w:pPr>
        <w:pStyle w:val="BodyText"/>
      </w:pPr>
      <w:r>
        <w:t xml:space="preserve">Việc đã đến nước nàychính là vô pháp trốn tránh. Đơn giản là múa may tay chân một phen - đây mới là cá tính của hắn. Trương Tử Tinh nghĩ thông điều này liền chủ động phát ra ý chí chiến đấu,tiên lực trên người liền chuyển động một vòng chu thiên. Trong tiếng hét vang, tứ sắc quang mang trong tay chớp động. đánh thẳng hướng Thông Thiên Giáo Chủ. Ngay từ đầu đã dùng tới pháp môn tối cường "Tứ linh hợp nhất".</w:t>
      </w:r>
    </w:p>
    <w:p>
      <w:pPr>
        <w:pStyle w:val="BodyText"/>
      </w:pPr>
      <w:r>
        <w:t xml:space="preserve">Ngay khi quyền đầu còn cách Thông Thiên Giáo Chủ hai, ba trượng thì bỗng nhiên bị đình trệ lại. Trương Tử Tinh liền cảm thấy không gian phía trước như đông cứng lại không thể xê dịch nửa phần, trong lòng thầm biết không ổn. Ngay khi hắn nóng lòng thu lực về thì một luồng lực to lớn được bổ sung vào lực lượng "Tứ linh hợp nhất" đang bắn ngược trở về.</w:t>
      </w:r>
    </w:p>
    <w:p>
      <w:pPr>
        <w:pStyle w:val="BodyText"/>
      </w:pPr>
      <w:r>
        <w:t xml:space="preserve">Trương Tử Tinh biết luồng phản lực này thập phần khủng bố nên cực kỳ kinh hãi. Nếu bị trúng đòn bản thân mình tuyệt đối sẽ bị "Tứ linh hợp nhất" làm trọng thương nên vội vàng thi triển ra Thái Cực tiên quyết đem cỗ lực lượng kia chuyển sang chỗ không người bên cạnh.</w:t>
      </w:r>
    </w:p>
    <w:p>
      <w:pPr>
        <w:pStyle w:val="BodyText"/>
      </w:pPr>
      <w:r>
        <w:t xml:space="preserve">Chỉ thấy mặt đất rung động một trận, xa xa một khối kim cương nham khổng lồ cao hơn mười thước bị cỗ lực lượng này chấn nát thành vô số mảnh nhỏ.</w:t>
      </w:r>
    </w:p>
    <w:p>
      <w:pPr>
        <w:pStyle w:val="BodyText"/>
      </w:pPr>
      <w:r>
        <w:t xml:space="preserve">Kim cương nham cực kì cứng rắn,thậm chí so với tinh thiết còn rắn chắc hơn. Nơi đây lại là tiên sơn - nơi cư trú của thánh nhân nên lực lượng bảo vệ phải rất to lớn vậy mà Kim cương nham bị phá hủy như vậy. Qua đó có thể thấy được sự kinh khủng của lực lượng này.</w:t>
      </w:r>
    </w:p>
    <w:p>
      <w:pPr>
        <w:pStyle w:val="BodyText"/>
      </w:pPr>
      <w:r>
        <w:t xml:space="preserve">Chúng nhân đều là người tinh thông nên tất nhiên nhìn ra được cỗ phản lực này chủ yếu là vẫn tứ sắc tiên lực do Tiêu Dao Tử đánh về phía Thông Thiên Giáo Chủ, bị hắn dùng diệu pháp nào đó dẫn dắt rời đi mà thôi, chỉ là không thể tưởng được lực lượng này lại có uy lực đáng sợ như vậy. Hoàng Đế đứng bên cạnh lúc này mới tin tưởng tứ linh pháp môn có uy lực của huyền tiên trung giai giống như lời Khổng Tuyên nói lúc trước nên âm thầm khen hay. Phục Hi cùng Thần Nông cũng lộ vẻ vui mừng với sự tiến bộ lớn của Trương Tử Tinh.</w:t>
      </w:r>
    </w:p>
    <w:p>
      <w:pPr>
        <w:pStyle w:val="BodyText"/>
      </w:pPr>
      <w:r>
        <w:t xml:space="preserve">Trương Tử Tinh hiểu được Thông Thiên Giáo Chủ muốn ép mình lộ ra bản lãnh thật sự trong cuộc tỉ thí này, lập tức thù hồi tâm lý may mắn, ngưng thần chờ đợi. Cũng giống như mấy người Khổng Tuyên, trước mặt hắn cũng xuất hiện một thanh tiên kiếm hình dáng đơn giản, chính là Hãm Tiên kiếm.</w:t>
      </w:r>
    </w:p>
    <w:p>
      <w:pPr>
        <w:pStyle w:val="BodyText"/>
      </w:pPr>
      <w:r>
        <w:t xml:space="preserve">Trương Tử Tinh chìa cánh tay nắm lấy Hãm Tiên Kiếm, bàn tay mới nắm chặt chuôi kiếm liền có cảm giác giống như ngã vào một cái vực sâu không đáy, sức lực như bị chia ra từng phần nhỏ. Hắn cả kinh vội vàng buông tay nhưng lại phát hiện bàn tay đã bị Hãm Tiên Kiếm hút chặt không cách nào thoát khỏi.</w:t>
      </w:r>
    </w:p>
    <w:p>
      <w:pPr>
        <w:pStyle w:val="BodyText"/>
      </w:pPr>
      <w:r>
        <w:t xml:space="preserve">Trương Tử Tinh kinh hãi, Hãm Tiên Kiếm này thập phần kì quái, còn chưa đối phó địch nhân đã đem chủ nhân "Hãm" trước rồi. Lúc này Thông Thiên Giáo Chủ bất chấp tất cả đem cỗ áp lực cường đạiđối phó với ba người Khổng Tuyên quét tới hắn, có thể nói giống là như căn nhà trống trong đêm mưa bão.</w:t>
      </w:r>
    </w:p>
    <w:p>
      <w:pPr>
        <w:pStyle w:val="BodyText"/>
      </w:pPr>
      <w:r>
        <w:t xml:space="preserve">Chỉ nghe Trương Tử Tinh kêu lên một tiếng đau đớn, thân thể như đằng vân giá vũ bay ngược về phía sau, va chạm mạnh mẽ với tòa sơn nham (núi nham thạch) ở phía xa. Tiên lực hầu như tan mất, tòa sơn nham kia cũng xuất hiện một trận rung chuyểnlớn. Hắn cuối cùng cũng minh bạch bọn Khổng Tuyên cùng Hình Thiên phải chịu đựng lực lượng cường đại cỡ nào. Trước cỗ lực lượng này, hắn ngay cả hành động cũng đều gian nan vô cùng, chứ đừng nói là huy kiếm tấn công, phòng ngự. Đúng rồi, còn có chuôi kiếm đáng giận không biết nghe lời này nữa.</w:t>
      </w:r>
    </w:p>
    <w:p>
      <w:pPr>
        <w:pStyle w:val="BodyText"/>
      </w:pPr>
      <w:r>
        <w:t xml:space="preserve">Thông Thiên Giáo Chủ làm như không chút thương hại nào, lại nhắm phương hướng Trương Tử Tinh đang cách xa vài chục trượng phẩy tay áo một cái, vậy mà lực lượng này gần như không hề bị ảnh hưởng bởi khoảng cách mà yếu đi. Trương Tử Tinh giống như bị đánh thẳng vào đầu, cả người hắn lún sâu vào trong nham thạch cứng rắn và đang có xu hướng đẩy mạnh xuống nữa.</w:t>
      </w:r>
    </w:p>
    <w:p>
      <w:pPr>
        <w:pStyle w:val="BodyText"/>
      </w:pPr>
      <w:r>
        <w:t xml:space="preserve">Khổng Tuyên cùng Hình Thiên thấy huynh trưởng bị Thông Thiên Giáo Chủ làm cho thành bộ dạng như thế. Tuy biết vị thánh nhân này cũng không có ác ý nhưng cũng không khỏi thất kinh, nên muốn tiến đến tương trợ. Nhưng áp lực của Thông Thiên Giáo Chủ không thả lỏng chút nào đối với ba người, hiện giờ ba người chỉ có thể ở trong một khoảng nhỏ liên thủ tự bảo vệ mình, vô pháp phản kích.</w:t>
      </w:r>
    </w:p>
    <w:p>
      <w:pPr>
        <w:pStyle w:val="BodyText"/>
      </w:pPr>
      <w:r>
        <w:t xml:space="preserve">Lúc này Trương Tử Tinh đã bị đẩy sâu vào bên trong núi, cơ hồ nhìn không thấy đầu nữa. Hắn cảm giác được cỗ áp lực vô cùng to lớn kia vẫn đang tăng mạnh, nếu tiếp tục đi xuống như vậy thì ngay cả tiên thể cũng đều bạo nổ. Mà cản trở nhất vẫn là thanh Hãm Tiên Kiếm đang không ngừng hấp thu lực lượng của chủ nhân.</w:t>
      </w:r>
    </w:p>
    <w:p>
      <w:pPr>
        <w:pStyle w:val="BodyText"/>
      </w:pPr>
      <w:r>
        <w:t xml:space="preserve">Trương Tử Tinh bị kích động đến mức thiếu chút nữa còn thả cửu đỉnh ra để phòng ngự. Nhưng hắn cũng là người thông minh nên nhanh chóng thay đổi ý nghĩ, Thông Thiên Giáo Chủ hành động như này tất là vì hỗ trợ hắn lĩnh ngộ pháp quyết của Tuyệt Kiếm Tiên.Trong lòng Trương Tử Tinh đột nhiên sinh ra một cỗ ý chí chiến đấu bất khuất. Hắn bèn niệm Thanh tâm quyết, tiên thức bỗng trở nên thanh tĩnh tiến vào cảnh giới "Thuần" - một loại tâm cảnh không minh (1 dạng như tinh thần không có tạp niệm để minh mẫn), cũng chính là cảnh giới ở trong Khốn Tiên tháp --- trải qua ba trăm năm tu luyện Sơn Hà Xã Tắc đồ , Trương Tử Tinh đã dần dần có thể khống chế loại trạng thái kỳ dị này.</w:t>
      </w:r>
    </w:p>
    <w:p>
      <w:pPr>
        <w:pStyle w:val="BodyText"/>
      </w:pPr>
      <w:r>
        <w:t xml:space="preserve">Lúc này tuy lực lượng Thông Thiên Giáo Chủ truyền lại vẫn thập phần khủng bố như cũ, nhưng đối với Trương Tử Tinh mà nói đã không hề là áp lực mà là một loại rèn luyện tâm cảnh, áp lực càng lớn thì trong lòng càng thanh tĩnh hơn. Dưới tác dụng của Thanh Tâm quyết tiên lực được tích góp từng tí một cuối cùng bạo phát ra, cánh tay lúc trước vẫn bị Hãm Tiên Kiếm khống chế bỗng nhiên trở nên mạnh mẽ, nắm chặt lấy chuôi kiếm.</w:t>
      </w:r>
    </w:p>
    <w:p>
      <w:pPr>
        <w:pStyle w:val="BodyText"/>
      </w:pPr>
      <w:r>
        <w:t xml:space="preserve">Trong mắt Thông Thiên Giáo Chủ bỗng nhiên thần quang xuất hiên. Chúng đệ tửu bên ngoài chỉ thấy ngọn núi kia bỗng nhiên phân thành hai rồi một đạo thân ảnh từ giữa bay ra. Trường kiếm trong tay nhanh chóng vẽ lên một đạo hàn quang ập thẳng tới đầu Thông Thiên Giáo Chủ, người đó chính là Trương Tử Tinh.</w:t>
      </w:r>
    </w:p>
    <w:p>
      <w:pPr>
        <w:pStyle w:val="BodyText"/>
      </w:pPr>
      <w:r>
        <w:t xml:space="preserve">Chúng tiên vốn thấy "Tiêu Dao Tử" dễ dàng bị sư tôn đánh bại, không ngờ lại có thể nhanh chóng thoát khỏi cỗ lực lượng kia, lại còn phá núi thoát ra với khí thế kinh người nên vẻ mặt ai nấy đều kinh dị.</w:t>
      </w:r>
    </w:p>
    <w:p>
      <w:pPr>
        <w:pStyle w:val="BodyText"/>
      </w:pPr>
      <w:r>
        <w:t xml:space="preserve">Thông Thiên Giáo Chủ vẫn phẩy tay áo một cái như cũ, Trương Tử tinh lại bị một cỗ phản lực cường đại bắn ngược trở về, lảo đảo lui về phía sau, nhưng cũng không giống lúc đầu lộ ra vẻ chật vật. Thông Thiên Giáo Chủ âm thầm gật đầu, lúc này Trương Tử Tinh đã lui tới giữa ba người Khổng Tuyên, hợp lực tứ kiếm kháng cự hỗn độn lực kinh khủng mà Thông Thiên Giáo chủ phát ra.</w:t>
      </w:r>
    </w:p>
    <w:p>
      <w:pPr>
        <w:pStyle w:val="BodyText"/>
      </w:pPr>
      <w:r>
        <w:t xml:space="preserve">Thông Thiên Giáo chủ khống chế lực lượng huyền diệu vô cùng, các môn nhân cơ hồ không có cảm giác dị trạng gì, nhưng tình cảnh bốn người Khổng Tuyên thì kém lắm, nhất là Trương Tử Tinh,tuy rằng có thể nắm được Hãm Tiên Kiếm trong tay, nhưng không thể khống chế tự nhiên, trước lực lượng kinh người mà Hãm Tiên Kiếm phóng ra các môn nhân đều khiếp sợ phải thối lui, đành quan sát cuộc chiến từ phía xa.</w:t>
      </w:r>
    </w:p>
    <w:p>
      <w:pPr>
        <w:pStyle w:val="BodyText"/>
      </w:pPr>
      <w:r>
        <w:t xml:space="preserve">Tru Tiên tứ kiếm hợp nhất, theo lý thuyết hẳn là uy lực bội tăng, nhưng trước mắt thì không phải là như thế. Giữa bốn người thì Trương Tử Tinh lộ vẻ đặc biệt "Diệu nhãn - Chói mắt"cùng tổng thể không hợp (ăn khớp) với nhau. Bất quá điều này không phải là vì hắn không thể khống chế Hãm Tiên Kiếm mà bởi vì hắn không có thời gian hấp thu cùng lĩnh ngộ kiếm khí Hãm Tiên Kiếm, cho nên không thể lĩnh ngộ sự ảo diệu của Hãm Tiên Kiếm cũng như Tru Tiên Trận vì thếkhông thể phát huy ra uy lực tổng thể. Kiếm khí lúc này đang ở trên Định Thương Kiếm, vốn định mang tới Tây Côn Lônđưa cho Dao Chân Nhân, không giống như bọn Khổng Tuyên đã tiệp nhận kiếm khí từ trước.</w:t>
      </w:r>
    </w:p>
    <w:p>
      <w:pPr>
        <w:pStyle w:val="BodyText"/>
      </w:pPr>
      <w:r>
        <w:t xml:space="preserve">Chính vì nguyên nhân như vậy, khiến cho Hãm Tiên Kiếm trong tứ kiếm không thể phát huy tác dụng vốn có, Trương Tử Tinh gia nhập cũng chưa đem lại chuyển biến cục diện cho đám người Khổng Tuyên, ngược lại Thông Thiên Giáo Chủ thấy tứ kiếm tề tụ áp lực truyền tới lại càng mãnh liệt hơn.</w:t>
      </w:r>
    </w:p>
    <w:p>
      <w:pPr>
        <w:pStyle w:val="BodyText"/>
      </w:pPr>
      <w:r>
        <w:t xml:space="preserve">Trương Tử Tinh cho dù hiện tại hấp thu kiếm khí cũng không còn kịp rồi, đối diện với áp lực đáng sợ tầng tầng lớp lớp, hắn bỗng nhiên bình tĩnh trở lại, nhanh chóng phân tích tình thế trước mắt ---- nếu là tứ kiếm hợp nhất, phát huy ra "Sáo Trang" uy lực cường đại thì hẳn là có thể vượt qua cửa ải khó khăn này. Dưới tình huống như vậy Hãm Tiên Kiếm mới có thể phát huy tác dụng cùng với tam kiếm trở thành một chỉnh thế. Vấn đề là hắn cũng không có tập qua Hãm Tiên kiếm khí, cho nên không thể thi triển ra uy lực vốn có, nhưng nếu đơn thuần là cùng tam kiếm hợp lực một thể như lời nói,cho dù không sử dụng pháp môn của Hãm Tiên kiếm, hắn vẫn tự tin là có thể làm được.</w:t>
      </w:r>
    </w:p>
    <w:p>
      <w:pPr>
        <w:pStyle w:val="BodyText"/>
      </w:pPr>
      <w:r>
        <w:t xml:space="preserve">Nghĩ thông điểm này, Trương Tử Tinh đột nhiên làm ra một quyết định, chúng tiên chỉ thấy bỗng nhiên hắn bước từng bước một về phía trước, đem Hãm Tiên Kiếm làm ám khí, ném thẳng tới Thông Thiên Giáo chủ.</w:t>
      </w:r>
    </w:p>
    <w:p>
      <w:pPr>
        <w:pStyle w:val="BodyText"/>
      </w:pPr>
      <w:r>
        <w:t xml:space="preserve">Điều này thật là ngoài dự kiến của Thông Thiên Giáo Chủ, nhưng dù sao cũng kịp phản ứng, tâm niệm vừa động, "Phi kiếm" còn chưa tới trước người, đã rơi lại trên đất.</w:t>
      </w:r>
    </w:p>
    <w:p>
      <w:pPr>
        <w:pStyle w:val="BodyText"/>
      </w:pPr>
      <w:r>
        <w:t xml:space="preserve">Giữa lúc Thông Thiên Giáo Chủ đang phân tâm, trên người Trương Tử Tinh bỗng nhiên hiện ra từng đạo hào quang, hào quang này giống như vòng xoáy bình thường, hình thành một hình vẽ (đồ) kỳ dị, chính là Thái Cực, hai đuôi âm dương ngư giống như có sinh mệnh, ở chậm rãi xoay tròn bơi lội. Khổng Tuyên, Hình Thiên cùng Đa Bảo Đạo Nhân được hắn dùng tiên thức truyền âm, cũng không kháng cự luồng hào quang này để nó tùy ý hành động. Đồ văn (hoa văn hình vẽ) này nhận được lực từ Tru Tiên tam kiếm càng trở nên lấp lánh.</w:t>
      </w:r>
    </w:p>
    <w:p>
      <w:pPr>
        <w:pStyle w:val="BodyText"/>
      </w:pPr>
      <w:r>
        <w:t xml:space="preserve">Thông Thiên Giáo Chủ chỉ cảm thấy Thái Cực đồ văn kia chuyển động lắc lư theo một giai điệu kỳ dị làm cho Hỗn độn lực đang áp đặt lên bốn người dần dần yếu đi, giống như tiến nhập một vũng bùn sâu không đáy. Ba người Khổng Tuyên chỉ cảm thấy áp lực đại giảm nên càng thêm tín nhiệm đối với Thái Cực lực, tích cực phối hợp, đem lực lượng trong cơ thể cùng "Tuyền qua - Vòng xoáy" kia kết hợp thành một thể, thuận theo lực lượng mà Trương Tử Tinh phát động thi triển ra kiếm ý đã lĩnh ngộ.</w:t>
      </w:r>
    </w:p>
    <w:p>
      <w:pPr>
        <w:pStyle w:val="BodyText"/>
      </w:pPr>
      <w:r>
        <w:t xml:space="preserve">Dưới sự nỗ lực của bốn người, lực lượng đồ văn càng trở nên tinh thục, cuối cùng ép được sự công kích mà Thông Thiên Giáo Chủ tăng cường xuống dưới. Trương Tử Tinh đắc thế không buông tha, sau khi hóa giải được công kích của Thông Thiên Giáo Chủ, lại dùng một loại phương thức sắp xếp đặc biệt tá lực đả lực, đem phần lớn lực lượng của Thông Thiên Giáo chủ tập hợp cùng tam kiếm phản công trở lại. Lực công kích của tam kiếm bị hắn áp súc cao độ (nén lại ý mà) như thiểm điện đánh thẳng Thông Thiên Giáo Chủ.</w:t>
      </w:r>
    </w:p>
    <w:p>
      <w:pPr>
        <w:pStyle w:val="BodyText"/>
      </w:pPr>
      <w:r>
        <w:t xml:space="preserve">Từ khi cuộc chiến bắt đầu đến nay, phe Khổng Tuyên vẫn là lần đầu tiên phát động phản kích. Lực lượng tam kiếm hợp nhất, lại tổng hợp thêm lực lượng của chính Thông Thiên Giáo Chủ, tất cả tập trung vào một điểm uy lực lại càng đáng sợ. Thông Thiên Giáo Chủ rốt cục không thể thong dong giống như lúc trước,trước người đã hiện ra Hãm Tiên Kiếm không biết xuất hiện từ khi nào, "Đinh" một tiếng, lấy kiếm chặn mũi nhọn kia lại.</w:t>
      </w:r>
    </w:p>
    <w:p>
      <w:pPr>
        <w:pStyle w:val="BodyText"/>
      </w:pPr>
      <w:r>
        <w:t xml:space="preserve">Thông Thiên Giáo Chủ thấy Trương Tử Tinh dùng một loại tiên quyết kỳ dị trước nay chưa từng có mượn tam kiếm lực hóa giải công kích của chính mình, mặt đã lộ ra vẻ dị sắc, hiện giờ nhìn thấy loại cường lực phản kích này thì hai mắt tỏa ra ánh sáng, bật thột lên khen một tiếng: "Hay"!</w:t>
      </w:r>
    </w:p>
    <w:p>
      <w:pPr>
        <w:pStyle w:val="Compact"/>
      </w:pPr>
      <w:r>
        <w:br w:type="textWrapping"/>
      </w:r>
      <w:r>
        <w:br w:type="textWrapping"/>
      </w:r>
    </w:p>
    <w:p>
      <w:pPr>
        <w:pStyle w:val="Heading2"/>
      </w:pPr>
      <w:bookmarkStart w:id="399" w:name="chương-377-thiên-dao-bị-bệnh-nghi-hoặc-tại-tây-côn-lôn"/>
      <w:bookmarkEnd w:id="399"/>
      <w:r>
        <w:t xml:space="preserve">377. Chương 377: Thiên Dao Bị Bệnh? Nghi Hoặc Tại Tây Côn Lôn</w:t>
      </w:r>
    </w:p>
    <w:p>
      <w:pPr>
        <w:pStyle w:val="Compact"/>
      </w:pPr>
      <w:r>
        <w:br w:type="textWrapping"/>
      </w:r>
      <w:r>
        <w:br w:type="textWrapping"/>
      </w:r>
      <w:r>
        <w:t xml:space="preserve">Vốn dĩ Thông Thiên Giáo Chủ công kích ba người Khổng Tuyên là muốn trong chiến đấu trợ giúp ba người lĩnh ngộ tinh túy kiếm khí của tam kiếm, cũng để trong lòng có sự chuẩn bị đối với lực lượng của thánh nhân. Mà công kích Trương Tử Tinh cũng là vì linh quang vừa hiện, tuy biết hắn không có hấp thu kiếm khí, nhưng cũng là muốn cho hắn nếm thử và thích ứng một chút hỗn độn lực của thánh nhân, kích khởi sự "Nghiên cứu" đối với sự "Cản trở" trong cửa thứ tư của Hãm Tiên Kiếm khí. Trong mắt Thông Thiên Giáo Chủ, có được hai kiện tiên thiên chí bảo, tiềm lực vô hạn, tâm trí lại trác tuyệt, thiên tử càng thích hợp đối với Hãm Tiên Môn hơn so với Tây Vương mẫu.</w:t>
      </w:r>
    </w:p>
    <w:p>
      <w:pPr>
        <w:pStyle w:val="BodyText"/>
      </w:pPr>
      <w:r>
        <w:t xml:space="preserve">Chỉ cần kỳ tài ngút trờ này chủ động học tập, thành tựu tất nhiên là cực kỳ khả quan.</w:t>
      </w:r>
    </w:p>
    <w:p>
      <w:pPr>
        <w:pStyle w:val="BodyText"/>
      </w:pPr>
      <w:r>
        <w:t xml:space="preserve">Ý tưởng này mới đầu đã thành công, Trương Tử Tinh quả nhiên dấy lên ý chí chiến đấu, cư nhiên không dựa vào kiếm khí dẫn đường, có thể nắm vững Hãm Tiên Kiếm, còn phá núi mà ra. Đương nhiên, bởi vì tu vi không đủ, lại không hiểu kiếm ý, cho nên trước mặt ba người Khổng Tuyên thập phần bối rối, nghiễm nhiên làm vướng tay vướng chân. Nhưng mà ngay tại thời điểm mục đích của Thông Thiên Giáo sắp đạt được, người nầy bỗng nhiên đem Tuyệt Kiếm Tiên phóng ra, đồng thời bắt đầu thi triển ra một loại lực lượng vô cùng kỳ dị.</w:t>
      </w:r>
    </w:p>
    <w:p>
      <w:pPr>
        <w:pStyle w:val="BodyText"/>
      </w:pPr>
      <w:r>
        <w:t xml:space="preserve">Loại lực lượng kỳ dị này tựa hồ tự thân cũng không mạnh, nhưng lại bao hàm đạo lý, cùng vô sắc đại thủ(bàn tay vô sắc to-nghe kì vãi) của Khổng Tuyên tựa hồ có cùng nguồn gốc, nhưng về phương diện huyền ảo còn muốn hơn xa vô sắc đại thủ kia. Bị cỗ lực lượng kỳ dị kia dẫn động, Tru Tiên kiếm, Lục Tiên kiếm, Tuyệt Tiên kiếm uy lực đột nhiên đề cao, không chỉ có thể phòng ngự công kích của Thông Thiên Giáo Chủ, lại còn có thể bắt đầu phản công, điều này làm cho Thông Thiên Giáo Chủ không thể không kinh hỉ.</w:t>
      </w:r>
    </w:p>
    <w:p>
      <w:pPr>
        <w:pStyle w:val="BodyText"/>
      </w:pPr>
      <w:r>
        <w:t xml:space="preserve">Tác dụng của Trương Tử Tỉnh chính là xe chỉ luồn kim, lợi dụng Thái Cực huyền ảo đem lực lượng tam kiếm tổng hợp lại, tăng lên để đối kháng Thông Thiên Giáo Chủ, giống như là quan chỉ huy, nếu mà hắn lấy lực lượng tự thân, thì lại vô pháp chân chính phát huy tác dụng nâng cao cường độ trong chiến đấu.</w:t>
      </w:r>
    </w:p>
    <w:p>
      <w:pPr>
        <w:pStyle w:val="BodyText"/>
      </w:pPr>
      <w:r>
        <w:t xml:space="preserve">Thông Thiên Giáo Chủ vẫn cố ý duy trì cường độ lực lượng trước mắt, cùng bốn người công phòng chuyển đối lẫn nhau, người tới ta đi, mọi người đang xem âm thầm hâm mộ. Nhất là Hỏa Vân Động Tam Hoàng, không ngừng vuốt cằm, có vẻ đặt biệt cao hứng.Thông Thiên Giáo Chủ ngưng thần nhìn Thái Cực Tiên Quyết của Trương Tử Tinh một lúc, trong lòng cũng có cảm ngộ, bỗng nhiên cười dài một tiếng. Bốn người Khổng Tuyên đột nhiên cảm giác áp lực tăng cường thập phần.</w:t>
      </w:r>
    </w:p>
    <w:p>
      <w:pPr>
        <w:pStyle w:val="BodyText"/>
      </w:pPr>
      <w:r>
        <w:t xml:space="preserve">Tu vi Trương Tử Tinh so với đám người Khổng Tuyên còn có chênh lệch tương đối, trong ba người cảm thấy thập phần kiệt lực. Đối mặt với hỗn độn lực của thánh nhân cho dù là dùng pháp môn kỳ dị "Tứ lạng bạt ngàn cân" cũng tiêu hao đại lượng tiên lực của hắn, hiện giờ Thông Thiên Giáo Chủ đột nhiên phát lực, cuối cùng kiên trì không được, bị đánh bay ra. Hắn lần này thất bại, ba người Khổng Tuyên lại càng thêm căng thẳng, chỉ thấy tay áo dài của Thông Thiên Giáo Chủ vung lên, tam kiếm trong tay rốt cuộc không khống chế được nữa, đều thoát khỏi tay rơi xuống.</w:t>
      </w:r>
    </w:p>
    <w:p>
      <w:pPr>
        <w:pStyle w:val="BodyText"/>
      </w:pPr>
      <w:r>
        <w:t xml:space="preserve">Thông Thiên Giáo cũng không truy kích, đem tam kiếm kia thu trở về. Chúng môn nhân cũng không biết Tru Tiên Trận tứ môn, còn lầm tưởng sư tôn cố ý thi triển lực lượng, độc đấu tứ tiên, không khỏi hô to "quá đã".</w:t>
      </w:r>
    </w:p>
    <w:p>
      <w:pPr>
        <w:pStyle w:val="BodyText"/>
      </w:pPr>
      <w:r>
        <w:t xml:space="preserve">Sau khi Thông Thiên Giáo Chủ thu hồi tứ kiếm, lệnh cho môn nhân tản đi, chỉ để lại Tam Hoàng, Đa Bảo, Khổng Tuyên, Hình Thiên cùng Trương Tử Tinh</w:t>
      </w:r>
    </w:p>
    <w:p>
      <w:pPr>
        <w:pStyle w:val="BodyText"/>
      </w:pPr>
      <w:r>
        <w:t xml:space="preserve">Trải qua trận chiến này, Khổng Tuyên, Hình Thiên, Đa Bảo ba người được lợi lớn, đối với Tru Tiên tam kiếm càng lĩnh ngộ sâu hơn một tầng. Mà biểu hiện của Trương Tử Tinh lại đồng dạng được Đa Bảo Đạo Nhân cùng Triệt Giáo môn nhân tôn trọng, nhất là Đa Bảo Đạo Nhân tự mình thể nghiệm qua lực lượng huyền ảo của Thái Cực tiên quyết, "Tiêu Dao Tử" này tuy rằng bản lực không mạnh, nhưng lại có tiên quyết thật là huyền diệu, có thể tăng mạnh sức chiến đấu của ba người. Mà khi sư tôn gia tăng lực, Tiêu Dao Tử thất bại, ba vị huyền tiên đỉnh giai bên ta nhất thời duy trì không được, có thể thấy được tầm quan trọng của hắn.</w:t>
      </w:r>
    </w:p>
    <w:p>
      <w:pPr>
        <w:pStyle w:val="BodyText"/>
      </w:pPr>
      <w:r>
        <w:t xml:space="preserve">Trương Tử Tinh vừa thở dốc vừa đi tới, tính đi tính lại, trận chiến đấu này tuy rằng hắn xuất lực là ít nhất, nhưng lại cố hết sức, Thái Cực tiên quyết mới là lần đầu tiên sử dụng đã bị Hỗn Độn lực to lớn khảo nghiệm. Đơn giản một cái Thái Cực tụ xoáy, đã tiêu hao đại lượng tiên lực, cực kỳ gian khổ. Bất quá dưới áp lực cường đại này, đối với Thái Cực tiên quyết tinh luyện cùng cải tiến cũng là có ích lợi rất lớn.</w:t>
      </w:r>
    </w:p>
    <w:p>
      <w:pPr>
        <w:pStyle w:val="BodyText"/>
      </w:pPr>
      <w:r>
        <w:t xml:space="preserve">Bốn người đồng thời cũng nhận thức được lực lượng đáng sợ của thánh nhân. Nếu mà Thông Thiên Giáo Chủ vừa lên đã thi triển ra loại trình độ hỗn độn lực kia, bốn người sớm đã bị thua. Nhưng chính Thông Thiên Giáo Chủ trong lòng cũng thu được vài điều. Nếu là bốn người tinh thông kiếm ý phối hợp với pháp bảo Hỗn Độn Chung, , ở trong Tru Tiên Trận Đồ tuyệt đối có thể cùng thánh nhân cầm cự. Lập tức cũng vừa lòng gật đầu, hướng Trương Tử Tinh khen:</w:t>
      </w:r>
    </w:p>
    <w:p>
      <w:pPr>
        <w:pStyle w:val="BodyText"/>
      </w:pPr>
      <w:r>
        <w:t xml:space="preserve">- Tiên quyết của đạo hữu dẫn lực thật là thần diệu. Dường như cùng Hãm Tiên Kiếm ý có điều phù hợp. Lại còn gồm có điều huyền diệu khác. Cho dù là bần đạo cũng có thu hoạch.</w:t>
      </w:r>
    </w:p>
    <w:p>
      <w:pPr>
        <w:pStyle w:val="BodyText"/>
      </w:pPr>
      <w:r>
        <w:t xml:space="preserve">Trương Tử Tinh cười khổ nói:</w:t>
      </w:r>
    </w:p>
    <w:p>
      <w:pPr>
        <w:pStyle w:val="BodyText"/>
      </w:pPr>
      <w:r>
        <w:t xml:space="preserve">- Cái này toàn bộ là do thánh nhân ban tặng. Tiên Quyết này trải qua trận chiến kiểm nghiệm,có điều tinh tiến.</w:t>
      </w:r>
    </w:p>
    <w:p>
      <w:pPr>
        <w:pStyle w:val="BodyText"/>
      </w:pPr>
      <w:r>
        <w:t xml:space="preserve">Lời này còn một tầng ý tứ khác chính là: Còn không phải do ngươi bức ta ra sao sao?</w:t>
      </w:r>
    </w:p>
    <w:p>
      <w:pPr>
        <w:pStyle w:val="BodyText"/>
      </w:pPr>
      <w:r>
        <w:t xml:space="preserve">Thông Thiên Giáo Chủ lơ đễnh cười nói:</w:t>
      </w:r>
    </w:p>
    <w:p>
      <w:pPr>
        <w:pStyle w:val="BodyText"/>
      </w:pPr>
      <w:r>
        <w:t xml:space="preserve">- Đạo hữu có thủ đoạn như vậy thật mới mẻ. Cùng Thái Cực Đồ của đại sư huynh ta có phần giống nhau. Nhưng phần lớn là bất đồng. Chẳng lẽ là tự mình lĩnh ngộ?</w:t>
      </w:r>
    </w:p>
    <w:p>
      <w:pPr>
        <w:pStyle w:val="BodyText"/>
      </w:pPr>
      <w:r>
        <w:t xml:space="preserve">Trương Tử Tinh đáp</w:t>
      </w:r>
    </w:p>
    <w:p>
      <w:pPr>
        <w:pStyle w:val="BodyText"/>
      </w:pPr>
      <w:r>
        <w:t xml:space="preserve">- Đây là Thái Cực tiên quyết. Do ta ngẫu nhiên ngộ được. Cùng tên là Thái Cực nhưng lại không giống Thái Cực Đồ.</w:t>
      </w:r>
    </w:p>
    <w:p>
      <w:pPr>
        <w:pStyle w:val="BodyText"/>
      </w:pPr>
      <w:r>
        <w:t xml:space="preserve">Thông Thiên Giáo Chủ thầm khen một tiếng kì tài.Thở dài:</w:t>
      </w:r>
    </w:p>
    <w:p>
      <w:pPr>
        <w:pStyle w:val="BodyText"/>
      </w:pPr>
      <w:r>
        <w:t xml:space="preserve">- Nếu đạo hữu lấy tiên quyết này phối hợp với diệu dụng của Hãm tiên Kiếm. Uy lực có thể tăng cao lên một tầng. Ngày sau trong Tru Tiên Trận nhất định có thể tỏa sáng.</w:t>
      </w:r>
    </w:p>
    <w:p>
      <w:pPr>
        <w:pStyle w:val="BodyText"/>
      </w:pPr>
      <w:r>
        <w:t xml:space="preserve">Đao Bảo Đạo Nhân thấy Thông Thiên Giáo Chủ đem Hãm Tiên kiếm giao cho "Tiêu Dao Tử" sử dụng, đã đoán được trong tương lai Trương Tử Tinh có thể là một trong bốn người bảo vệ Tru Tiên Trận tứ môn. Nguyên bản hắn còn có tâm hướng tới đồng môn là Triệu Công Minh, nhưng sau trận chiến hôm nay, đối với thủ đoạn của Trương Tử Tinh cũng có hiểu biết, lập tức tỏ vẻ đồng ý gật đầu. Về phần Hình Thiên cùng Khổng Tuyên, tất nhiên là không có ý kiến, thấy lực lượng của hoàng huynh có thể được Thông Thiên Thánh Nhân cùng Đa Bảo Đạo Nhân nhận thức, họ cũng thấy nở mày nở mặt.</w:t>
      </w:r>
    </w:p>
    <w:p>
      <w:pPr>
        <w:pStyle w:val="BodyText"/>
      </w:pPr>
      <w:r>
        <w:t xml:space="preserve">Trương Tử Tinh thấy hai thầy trò coi trọng mình như vậy, cũng không tiện từ chối, đành phải nói:</w:t>
      </w:r>
    </w:p>
    <w:p>
      <w:pPr>
        <w:pStyle w:val="BodyText"/>
      </w:pPr>
      <w:r>
        <w:t xml:space="preserve">- Đa tạ thánh nhân thành toàn, việc này sau khi phản hồi từ Tây Côn Lôn,thì hẵng quyết định lại đi.</w:t>
      </w:r>
    </w:p>
    <w:p>
      <w:pPr>
        <w:pStyle w:val="BodyText"/>
      </w:pPr>
      <w:r>
        <w:t xml:space="preserve">Thông Thiên Giáo Chủ gật đầu, lại quay lại hỏi Đa Bảo Đạo Nhân vì sao cùng Khổng Tuyên xung đột. Nhắc tới việc này, hai người "Chiến hữu" vừa rồi còn kề vai chiến đấu lập tức phùng mang trợn mắt(để thế cho VN :"&gt;), vẻ giương cung bạt kiếm lại xuất hiện.</w:t>
      </w:r>
    </w:p>
    <w:p>
      <w:pPr>
        <w:pStyle w:val="BodyText"/>
      </w:pPr>
      <w:r>
        <w:t xml:space="preserve">Hóa ra, Đa Bảo Đạo Nhân thấy Viên Hồng trong cơ thể có thủy hỏa lực vẫn không phối hợp với nhau, khiến Khảm Ly tiên quyết khó có thể tinh tiến, muốn dùng thủy hỏa thần đan lực, ổn định thể chất đặc thù, cũng hỗ trợ cho Viển Hông tăng cảnh giới lên.</w:t>
      </w:r>
    </w:p>
    <w:p>
      <w:pPr>
        <w:pStyle w:val="BodyText"/>
      </w:pPr>
      <w:r>
        <w:t xml:space="preserve">Nhưng Khổng Tuyên cho rằng tu luyện hẳn là phải dựa vào từ mình tích lũy kinh nghiệm, nếu là mượn dùng ngoại lực tăng tu vi lên, kì thực lại có hại vô ích. Nhiều nhất trước mắt chỉ có thể đạt được hiệu ứng nông cạn, cũng dễ dàng dưỡng thành tâm lý ỷ vào may mắn, trong tương lai làm chậm chễ cảnh giới. Chân chính lực lượng cùng cảnh giới, là phải dựa vào tìm kiếm cùng thể hội của chính mình, không thể dùng thủ xảo. Cho dù không tu luyện Khảm Ly tiên quyết này, dựa vào Bát Chuyển Huyền Công một đường kiên trì không ngừng, tiếp tục tiến tới, cuối cùng cũng có thể đạt tới đỉnh.</w:t>
      </w:r>
    </w:p>
    <w:p>
      <w:pPr>
        <w:pStyle w:val="BodyText"/>
      </w:pPr>
      <w:r>
        <w:t xml:space="preserve">Đa Bảo Đạo Nhân lại cho rằng Khổng Tuyên ngầm ám chỉ rằng cảnh giới của hắn là dùng thủ xảo, tất nhiên là không chịu bỏ qua, Khổng Tuyên cũng là người có ngạo khí, không chút nào yếu thế, đối chọi gay gắt. Hai người nguyên bản còn có ý tranh đấu gay gắt, nhất thời không buông bỏ được. Lúc này lập tức động thủ. Xuất phát từ ý muốn tranh đấu công bình,hai người ước định không dùng pháp bảo thần thông, chỉ lấy kiếm pháp để so sánh, người bại phải phục tùng quyết định của người thắng, kết quả lại đem Thông Thiên Giáo Chủ dẫn đến đây.</w:t>
      </w:r>
    </w:p>
    <w:p>
      <w:pPr>
        <w:pStyle w:val="BodyText"/>
      </w:pPr>
      <w:r>
        <w:t xml:space="preserve">Trương Tử Tinh có thể lý giải tâm tình của Khổng Tuyên: hắn có thể tu luyện đến huyền tiên thượng giai đỉnh cảnh giới, tuy rằng có cơ duyên, cũng có một ít cảm ngộ từ bên ngoài, nhưng trụ cột vững chắc là khổ tu cùng tìm hiểu mà đạt được kết quả, cho dù không có Hỗn Độn Chung, hắn có Ngũ Sắc Thần Quang thì trong phong thần diễn nghĩa cũng là người số một chỉ dưới thánh nhân. Hiện giờ tất nhiên là hy vọng Viên Hồng cũng đi trên con đường vững chắc này.</w:t>
      </w:r>
    </w:p>
    <w:p>
      <w:pPr>
        <w:pStyle w:val="BodyText"/>
      </w:pPr>
      <w:r>
        <w:t xml:space="preserve">Thông Thiên Giáo Chủ trầm ngâm nói:</w:t>
      </w:r>
    </w:p>
    <w:p>
      <w:pPr>
        <w:pStyle w:val="BodyText"/>
      </w:pPr>
      <w:r>
        <w:t xml:space="preserve">- Khổng đạo hữu lời nói có lý, tự mình cảm ngộ được lực lượng thì ngoại lực tạo nên còn xa mới có thể sánh bằng. Chẳng qua Khảm Ly tiên quyết kia thập phần đặc dị. Có thể hấp thu chí cường Thủy Hỏa lực, còn có thể tạo ra lực lượng tràn đầy, còn có thể làm cho bản thận cảm ngộ tiến giai, tiên quyết bình thường không thể sánh bằng. Nhưng phương quyết này cũng có hạn chế tương đối, nếu không có thân thể thủy hỏa cực kỳ kiếm có, thì như sầu lo của Khổng Đạo Hữu vậy, chỉ có thể hấp thu lực lượng, không thể ở cảnh giới chân chính có sự đột phá. Không cẩn thận,còn có thể bị phản phệ.</w:t>
      </w:r>
    </w:p>
    <w:p>
      <w:pPr>
        <w:pStyle w:val="BodyText"/>
      </w:pPr>
      <w:r>
        <w:t xml:space="preserve">Trương Tử Tinh bừng tỉnh đại ngộ: nguyên lai là như thế. Nói rõ ràng không phải là xong sao? Để làm chi phải đấu một hồi, làm hại mình cũng bị liên lụy lôi vào . . . . . . Hắn nhìn sắc mặt Đa Bảo Đạo Nhân cùng ánh mắt Khổng Tuyên, lập tức âm thầm lắc đầu: lấy tính nết hai người cùng "Mối hận cũ", nếu có thể nói rõ ràng mới là lạ.</w:t>
      </w:r>
    </w:p>
    <w:p>
      <w:pPr>
        <w:pStyle w:val="BodyText"/>
      </w:pPr>
      <w:r>
        <w:t xml:space="preserve">Thông Thiên Giáo chủ lại nói:</w:t>
      </w:r>
    </w:p>
    <w:p>
      <w:pPr>
        <w:pStyle w:val="BodyText"/>
      </w:pPr>
      <w:r>
        <w:t xml:space="preserve">- Đồ nhi, pháp môn này vốn dĩ là được, chẳng qua ta xem tư chất Viên Hồng phi phàm, nếu lấy pháp bảo sử dụng, thủy hỏa đan kia vẫn là quá mức kém cỏi, chỉ sợ là bỏ nhiều công mà thu được ít. Nếu có thể lấy chí cường Ly Hỏa Vật cùng Khảm Thủy Vật, thì có thể thành việc. Viên Hồng có Bát Cửu Huyền công hộ thể, có thể không cần lo lắng, hai vật kia phẩm chất càng cao, hiệu lực càng mạnh.</w:t>
      </w:r>
    </w:p>
    <w:p>
      <w:pPr>
        <w:pStyle w:val="BodyText"/>
      </w:pPr>
      <w:r>
        <w:t xml:space="preserve">Khổng Tuyên nghe được giải thích của Thông Thiên Giáo Chủ, đối với Khảm Ly tiên quyết cùng thủy hỏa thân thể lại có thêm một tầng nhận thức, hiểu được Đa Bảo Đạo Nhân đưa ra một cái phương án tốt nhất, trầm ngâm một trận, nói:</w:t>
      </w:r>
    </w:p>
    <w:p>
      <w:pPr>
        <w:pStyle w:val="BodyText"/>
      </w:pPr>
      <w:r>
        <w:t xml:space="preserve">- Huynh trưởng ta từng thu của Lục Áp một pháp bảo là Chân Viêm Châu, Chân Viêm Châu có thể nói là một trong những pháp bảo hỏa tính mạnh nhất thể gian. Hiện có thể dùng. Chẳng qua Khảm Thủy Vật kia .......</w:t>
      </w:r>
    </w:p>
    <w:p>
      <w:pPr>
        <w:pStyle w:val="BodyText"/>
      </w:pPr>
      <w:r>
        <w:t xml:space="preserve">Đa Bảo Đạo Nhân thấy Khổng Tuyên chủ động đưa ra Chân Viêm Châu. Biết việc đó có ý nghĩa là chịu thua, ngầm có chút tự mãn. Cũng không nói gì châm chọc,nói:</w:t>
      </w:r>
    </w:p>
    <w:p>
      <w:pPr>
        <w:pStyle w:val="BodyText"/>
      </w:pPr>
      <w:r>
        <w:t xml:space="preserve">- Ta cũng từng nghe nói qua tên Lục Áp, Chân Viêm Châu kia quả thực thập phần mạnh mẽ, phải tìm kiếm Khảm Thủy vật xứng đối chỉ sợ không dễ. Không biết dùng Bích Du Cung năm nghìn năm Tuyết Long Ngọc Cốt có được hay không?</w:t>
      </w:r>
    </w:p>
    <w:p>
      <w:pPr>
        <w:pStyle w:val="BodyText"/>
      </w:pPr>
      <w:r>
        <w:t xml:space="preserve">Thông Thiên Giáo Chủ lắc đầu nói:</w:t>
      </w:r>
    </w:p>
    <w:p>
      <w:pPr>
        <w:pStyle w:val="BodyText"/>
      </w:pPr>
      <w:r>
        <w:t xml:space="preserve">- Lục Áp là Ly Hỏa tinh đắc đạo, Chân Viêm Châu là vật được liệt vào trong những vật chí dương, đừng nói là năm nghìn năm Tuyết Long Ngọc Cốt, cho dù là vạn năm, cũng vô pháp xứng đôi.</w:t>
      </w:r>
    </w:p>
    <w:p>
      <w:pPr>
        <w:pStyle w:val="BodyText"/>
      </w:pPr>
      <w:r>
        <w:t xml:space="preserve">Nghe được hai chữ "Ngọc Cốt", Trương Tử Tinh bỗng nhiên nhớ tới một kiện đồ vật nọ, ngày đó khi hắn ở núi Không Động diệt Linh Bảo Pháp Sư, Viên Hồng từng ở Nguyên Dương động tìm được một bộ hài cốt, hài cốt kia ẩn chứa lực lượng cực kỳ cường đại, dường như là thuần thủy lực.</w:t>
      </w:r>
    </w:p>
    <w:p>
      <w:pPr>
        <w:pStyle w:val="BodyText"/>
      </w:pPr>
      <w:r>
        <w:t xml:space="preserve">Nghĩ đến đây,hắn lập tức tìm sâu trong túi pháp bảo "Xuất" ra bộ hài cốt.</w:t>
      </w:r>
    </w:p>
    <w:p>
      <w:pPr>
        <w:pStyle w:val="BodyText"/>
      </w:pPr>
      <w:r>
        <w:t xml:space="preserve">Đa Bảo Đạo Nhân vừa thấy hài cốt này, lộ ra sợ hãi lần vui mừng:</w:t>
      </w:r>
    </w:p>
    <w:p>
      <w:pPr>
        <w:pStyle w:val="BodyText"/>
      </w:pPr>
      <w:r>
        <w:t xml:space="preserve">- Thủy nguyên lực thật là cường đại, lại thuần khiết vô cùng, lại có huyền tiên chi cảnh, vừa lúc áp dụng vào Viên Hồng! Đạo hữu như thế nào có loại bảo vật này!</w:t>
      </w:r>
    </w:p>
    <w:p>
      <w:pPr>
        <w:pStyle w:val="BodyText"/>
      </w:pPr>
      <w:r>
        <w:t xml:space="preserve">Thông Thiên Giáo Chủ đánh giá bộ hài cốt này một trận, gật đầu nói:</w:t>
      </w:r>
    </w:p>
    <w:p>
      <w:pPr>
        <w:pStyle w:val="BodyText"/>
      </w:pPr>
      <w:r>
        <w:t xml:space="preserve">- Nguyên là là hài cốt của Thủy vu chi kỳ! Vu chi kỳ bản thân là thượng cổ kỳ yêu, bản lĩnh cao cường. Khi Hạ Vũ trị thủy, từng dẫn mười vạn yêu binh ở Hoài Nguyên cùng Hạ Vũ tranh đấu. Đáng tiếc, trúng kế của canh thần, thất thủ bị bắt, không thể tưởng được hài cốt lại lọt vào trong tay bệ hạ. Từ hài cốt này xem ra, Vu chi kỳ lúc lâm chung đã lĩnh ngộ huyền tiên chi cảnh, đáng tiếc thân là bí bảo bắt, phẫn nộ mà chết. Thực làm người ta cảm thán!</w:t>
      </w:r>
    </w:p>
    <w:p>
      <w:pPr>
        <w:pStyle w:val="BodyText"/>
      </w:pPr>
      <w:r>
        <w:t xml:space="preserve">Trương Tử Tinh biết Linh Bảo Pháp Sư chính là vị canh thần kia, sau khi dùng quỷ kế bắt giữ Vu Chi Kỳ, sau đó lại có kế hoạch, có thể là mơ ước lực lượng của Vu Chi Kỳ, cho nên là đối tượng tối trọng yếu bị nhốt ở tầng dưới chót của động quật, lực lượng của Vu Chi Kỳ kia được bảo tồn có thể cùng Linh Bảo có liên quan. Đáng tiếc Linh Bảo cuối cùng chết ở trong tay hắn, đủ loại mưu kế cuối cùng toàn bộ hóa ra vô ích.</w:t>
      </w:r>
    </w:p>
    <w:p>
      <w:pPr>
        <w:pStyle w:val="BodyText"/>
      </w:pPr>
      <w:r>
        <w:t xml:space="preserve">Thông Thiên Giáo Chủ nói:</w:t>
      </w:r>
    </w:p>
    <w:p>
      <w:pPr>
        <w:pStyle w:val="BodyText"/>
      </w:pPr>
      <w:r>
        <w:t xml:space="preserve">- Thi hài Vu Chi Kỳ này còn có chút phiền phức, nhưng Viên Hồng cũng là viên hầu chi thể, được Đa Bảo bạo về, có thể vô sự. Có hai vật này, Khảm ly tiên quyết có thể hoàn thành!</w:t>
      </w:r>
    </w:p>
    <w:p>
      <w:pPr>
        <w:pStyle w:val="BodyText"/>
      </w:pPr>
      <w:r>
        <w:t xml:space="preserve">Khổng Tuyên cùng Đa Bảo Đạo Nhân nghe vậy, trên mặt cũng lộ ra vẻ vui mừng, thật không giống tình trạng đối địch lúc trước. Việc Viên Hồng chấm dứt, Trương Tử Tinh cũng thập phần cao hứng, có tâm một đường đến thăm Tây Côn Lôn. Hắn biết Tam Hoàng, Đa Bảo, Khổng Tuyên cùng Hình Thiên sắp sửa đi tới một chỗ bí mật để tìm kiếm một kiện đồ vật gì đó, lập tức lo lắng hướng hai người huynh đệ dặn dò vài câu, lúc này mới bái biệt Thông Thiên Giáo Chủ, rồi mới hướng mọi người cáo từ.</w:t>
      </w:r>
    </w:p>
    <w:p>
      <w:pPr>
        <w:pStyle w:val="BodyText"/>
      </w:pPr>
      <w:r>
        <w:t xml:space="preserve">Thông Thiên Giáo Chủ lo lắng đến việc khôi lỗi mộc nhân đã mất hiệu quả, mà Càn Khôn Đỉnh cũng chỉ có tác dụng bảo vệ thân thể. Lúc gần đi lại tặng hắn một kiện pháp bảo, gọi là Tác Xuyên Tâm Tỏa. Trương Tử Tinh tự nghĩ hôm nay cũng hao phí một phen khí lực, tương lai còn có thể đi Tru Tiên Trận làm lính đánh thuê, thu chút tiền boa cũng là bình thường, tất nhiên là yên tâm thoải mái mà thu vào.</w:t>
      </w:r>
    </w:p>
    <w:p>
      <w:pPr>
        <w:pStyle w:val="BodyText"/>
      </w:pPr>
      <w:r>
        <w:t xml:space="preserve">Sau khi rời đi Bích Du Cung, Trương Tử Tinh cố ý đi tìm Triệu Công Minh, hàm hồ biểu lộ hảo cảm của mình đối với Bích Tiêu cùng ba tỷ muội, hy vọng có thể được Triệu Công minh đồng ý.</w:t>
      </w:r>
    </w:p>
    <w:p>
      <w:pPr>
        <w:pStyle w:val="BodyText"/>
      </w:pPr>
      <w:r>
        <w:t xml:space="preserve">Nào biết Triệu Công Minh lại đưa ra câu trả lời làm vô số lý do hắn đã chuẩn bị tất cả đều lại ở trong cổ họng:</w:t>
      </w:r>
    </w:p>
    <w:p>
      <w:pPr>
        <w:pStyle w:val="BodyText"/>
      </w:pPr>
      <w:r>
        <w:t xml:space="preserve">- Đạo hữu là ân nhân cứu mạng huynh muội ta, đừng nói là cầu thân. Cho dù là muốn tánh mạng bốn người chúng ta, cũng không chối từ!</w:t>
      </w:r>
    </w:p>
    <w:p>
      <w:pPr>
        <w:pStyle w:val="BodyText"/>
      </w:pPr>
      <w:r>
        <w:t xml:space="preserve">Trương Tử Tinh đảo cặp mắt trắng dã:vị đại ca này sợ rằng suy nghĩ về nghĩa khí quá nhiều ...... mới mở miệng đã nói về nó. Tuy là người có nghĩa khí, nhưng là quá mức võ đoán đi, dù sao cũng là hôn nhân đại sự, tình yêu cùng báo ân nào có thể nhập vào làm một? Như vậy xem ra, chính mình chẳng là là loại có ân đòi báo?</w:t>
      </w:r>
    </w:p>
    <w:p>
      <w:pPr>
        <w:pStyle w:val="BodyText"/>
      </w:pPr>
      <w:r>
        <w:t xml:space="preserve">Trương Tử Tinh lại tiếp tục uyển chuyển bề mặt-biểu đạt tình cảm của chính mình, Triệu Công Minh cuối cùng mới mở miệng nói một câu:</w:t>
      </w:r>
    </w:p>
    <w:p>
      <w:pPr>
        <w:pStyle w:val="BodyText"/>
      </w:pPr>
      <w:r>
        <w:t xml:space="preserve">- Đạo hữu là người có nghĩa khí, nhân phẩm tất nhiên là tin được, ta lúc này không có dị nghị gì!</w:t>
      </w:r>
    </w:p>
    <w:p>
      <w:pPr>
        <w:pStyle w:val="BodyText"/>
      </w:pPr>
      <w:r>
        <w:t xml:space="preserve">Vẫn là "Nghĩa khí"?? Trương Tử Tinh im lặng một trận, biết cùng Triệu Công Minh đàm luận rất phí tâm tư, bất quá tốt xấu cũng chiếm được nhận thức của vị đại cữu ca(ông anh vợ) kia.</w:t>
      </w:r>
    </w:p>
    <w:p>
      <w:pPr>
        <w:pStyle w:val="BodyText"/>
      </w:pPr>
      <w:r>
        <w:t xml:space="preserve">Trên đường, Trương Tử Tinh một bên phi hành, một bên âm thầm tính toán:nếu qua một cửa của Triệu Công Minh này, như vậy sau khi tới Tây Côn Lôn, chi bằng lập tức lên Tam Tiên Đảo, cũng hướng Tam Tiêu nói rõ việc Vãng Sanh Liên Tử kia. Chẳng qua, nếu là thử nói rằng cùng chính mình song tu mới có thể hỗ trợ Tam Tiêu phục hồi như cũ, chỉ sợ bị hiềm nghi là lợi dụng lúc người ta gặp khó khăn. Hơn nữa lúc này thân mang đại sự, chi bằng làm cho tam nữ, nhất là Quỳnh Tiêu cùng Vân Tiêu xem xét một chút xem sao.</w:t>
      </w:r>
    </w:p>
    <w:p>
      <w:pPr>
        <w:pStyle w:val="BodyText"/>
      </w:pPr>
      <w:r>
        <w:t xml:space="preserve">Trương Tử Tinh nghĩ nghĩ, về trước Triều Ca một chuyến. Để cho tiểu Na Tra cùng Tiêu Thăng, Tào Bảo hai người mang theo khỏa Vãng Sanh Liên Tử kia cùng một phong thư đi trước đến Tam Tiên Đảo, nói đến việc này, cũng cấp cho Tam Tiêu một thời gian "đệm" để suy nghĩ. Sau sau khi hắn phản hồi từ Tây Côn Lôn, vừa lúc có thể mang đến một cái đáp án khẳng định.</w:t>
      </w:r>
    </w:p>
    <w:p>
      <w:pPr>
        <w:pStyle w:val="BodyText"/>
      </w:pPr>
      <w:r>
        <w:t xml:space="preserve">Lấy sự ủng ái của Tam Tiêu đối với Na Tra, cùng Tiêu Thăng, Tào Bảo ổn trọng, cũng có thể gia tăng hy vọng một chút, nhưng thành công hay thất bại, phải xem thái độ của Tam Tiêu.</w:t>
      </w:r>
    </w:p>
    <w:p>
      <w:pPr>
        <w:pStyle w:val="BodyText"/>
      </w:pPr>
      <w:r>
        <w:t xml:space="preserve">Trương Tử Tinh ở Triều Ca phân phó một phen, lập tức hướng Tây Côn Lôn tiên sơn bay đi.</w:t>
      </w:r>
    </w:p>
    <w:p>
      <w:pPr>
        <w:pStyle w:val="BodyText"/>
      </w:pPr>
      <w:r>
        <w:t xml:space="preserve">Không bao lâu liền tới Tây Côn Lôn. Từ dưới ngọc sơn, Trương Tử Tinh đã được Lục Ngô dẫn lên Quỳnh Ngọc Cung. Không ngoài sở liệu, Hạm Chi Tiên, Đặng Thiền Ngọc cùng Nữ Bạt vừa nghe tin tức hắn, sớm xuống núi nghênh đón.</w:t>
      </w:r>
    </w:p>
    <w:p>
      <w:pPr>
        <w:pStyle w:val="BodyText"/>
      </w:pPr>
      <w:r>
        <w:t xml:space="preserve">Trương Tử Tinh đối với Đặng Thiền Ngọc, Hạm Chi Tiên cùng tiểu muội Nữ Bạt cũng rất là nhớ nhung, lần này gặp lại, tất nhiên là hân hoan vô cùng</w:t>
      </w:r>
    </w:p>
    <w:p>
      <w:pPr>
        <w:pStyle w:val="BodyText"/>
      </w:pPr>
      <w:r>
        <w:t xml:space="preserve">Tây Vương Mẫu Thiên Dao đem người ra Quỳnh Ngọc Cung, bằng lễ tiết cao nhất đưa hắn tiến vào trong đại điện. Trương Tử Tinh kinh ngạc phát hiện, khí chất của vị Thiên Dao nương nương này lại đã xảy ra một loại biến hóa kỳ dị, cảm giác trong trẻo nhưng lạnh lùng giảm mạnh, thay vào đó là một loại ôn nhu hiếm thấy, không hình dung cụ thể được, chỉ là cảm thấy được nàng vinh quang tỏa sang, so sánh với mỹ nhân lạnh lùng lúc trước, có một loại phong vận động lòng người khác.</w:t>
      </w:r>
    </w:p>
    <w:p>
      <w:pPr>
        <w:pStyle w:val="BodyText"/>
      </w:pPr>
      <w:r>
        <w:t xml:space="preserve">Khách và chủ sau khi ngồi xuống, hỏi thăm nhau vài câu. Bởi vì trước mắt Tru Tiên Trận còn là việc bí mật, Trương Tử Tinh nhìn mọi người xung quanh Tây Vương Mẫu, đề xuất có chuyện quang trọng cần một mình thương nghị</w:t>
      </w:r>
    </w:p>
    <w:p>
      <w:pPr>
        <w:pStyle w:val="BodyText"/>
      </w:pPr>
      <w:r>
        <w:t xml:space="preserve">Tây Vương Mẫu thấy hắn đưa ra đề xuất này, biết thập phần trọng yếu, lúc này lệnh cho tả hữu lui ra. Hạm Chi Tiên là người hiểu ý, dẫn Đặng Thiền Ngọc cùng Nữ Bạt rời đi. Khi ra đến ngoài điện, Đặng Thiền Ngọc vốn đang nghĩ muốn vểnh tai nghe lén, bị Hạm Chi Tiên kéo một phen, đành phải ngoan ngoãn rời đi.</w:t>
      </w:r>
    </w:p>
    <w:p>
      <w:pPr>
        <w:pStyle w:val="BodyText"/>
      </w:pPr>
      <w:r>
        <w:t xml:space="preserve">Trong địa điện chỉ còn lại hai người Dao Chân Nhân cùng Trương Tử Tinh, Dao Chân Nhân nhìn thoáng qua Trương Tử Tinh, lộ ra vẻ kì quái:</w:t>
      </w:r>
    </w:p>
    <w:p>
      <w:pPr>
        <w:pStyle w:val="BodyText"/>
      </w:pPr>
      <w:r>
        <w:t xml:space="preserve">- Không biết là xảy ra đại sự gì? Bệ hạ vì sao tu vi lại tụt lùi nhiều như vậy? Lần trước bệ hạ rời khỏi Tây Côn Lôn,vốn là Kim Tiên Thương Giai, hiện giờ không ngờ lại lùi tới Kim Tiên hạ giai! Chẳng lẽ là lần trước sau khi rời khỏi,lại gặp tai họa gì?</w:t>
      </w:r>
    </w:p>
    <w:p>
      <w:pPr>
        <w:pStyle w:val="BodyText"/>
      </w:pPr>
      <w:r>
        <w:t xml:space="preserve">Kim Tiên Hạ Giai? Như thế nào lúc này lại "Lui bước"? Thật đúng là mau! Trương Tử Tinh kinh ngạc một trận, nghe được vấn đề của Dao Chân Nhân, có tâm tăng thêm một bước hảo cảm của nàng, để nhờ việc kia, nên thuận thế đem chuyện đại náo thiên đình, hủy Khốn Tiên Tháp cùng Trường Thừa Đạo Nhân nói ra.</w:t>
      </w:r>
    </w:p>
    <w:p>
      <w:pPr>
        <w:pStyle w:val="BodyText"/>
      </w:pPr>
      <w:r>
        <w:t xml:space="preserve">Dao Chân nghe thế hai mắt phát sáng, có thể làm cho Hạo Thiên cùng Kim Mẫu, đôi cẩu nam nữ này ăn một trái đắng lớn như vậy, cảm giác thực bớt đi được một ngụm ác khí. Đồng thời, đối với vị diễn viên chính Trương Tử Tinh kia không tiếc tự mình mạo hiểm vì Long Cát Công Chúa cũng âm thầm hâm mộ. Nghe tới hắn thân trúng nguyền rủa cùng độc thuật của Kim Mẫu, Dao Chân Nhân không khỏi hoa dung thất sắc.</w:t>
      </w:r>
    </w:p>
    <w:p>
      <w:pPr>
        <w:pStyle w:val="BodyText"/>
      </w:pPr>
      <w:r>
        <w:t xml:space="preserve">Chính nàng cũng là một người bị ác độ trở chú của Kim Mẫu làm hại, toàn bộ dựa vào tác dụng lần trước của Côn Lôn Kính, cùng với hắn ân ái triền miên, mà cho đến nay hắn vẫn không biết. Mới vừa rồi giải trừ, do đó tu vi trở lại huyền tiên thượng giai đỉnh. Hiện giờ nghe được Trương Tử Tinh cũng trúng ác chú này, có thể nào không sợ hãi?</w:t>
      </w:r>
    </w:p>
    <w:p>
      <w:pPr>
        <w:pStyle w:val="BodyText"/>
      </w:pPr>
      <w:r>
        <w:t xml:space="preserve">Trương Tử Tinh lơ đễnh nói:</w:t>
      </w:r>
    </w:p>
    <w:p>
      <w:pPr>
        <w:pStyle w:val="BodyText"/>
      </w:pPr>
      <w:r>
        <w:t xml:space="preserve">- Chú thuật kia hiện giờ vẫn chưa phát tác, có lẽ không có việc gì</w:t>
      </w:r>
    </w:p>
    <w:p>
      <w:pPr>
        <w:pStyle w:val="BodyText"/>
      </w:pPr>
      <w:r>
        <w:t xml:space="preserve">Dao Chân Nhân lộ ra vẻ khẩn trương:</w:t>
      </w:r>
    </w:p>
    <w:p>
      <w:pPr>
        <w:pStyle w:val="BodyText"/>
      </w:pPr>
      <w:r>
        <w:t xml:space="preserve">- Bệ hạ,việc này không phải là nhỏ. Ta từng trúng độc thủ của Nguyên Khanh kia, biết rõ thời kỳ ủ bệnh của độc chú cực kỳ bí ẩn, một khi phát tác, chỉ sợ khó có thể giải cứu. Bệ hạ tu vi cảnh giới tụt lùi, có thể cùng việc này có liên quan, có thể không cho ta thi thuật tra xét rõ ràng một phen?</w:t>
      </w:r>
    </w:p>
    <w:p>
      <w:pPr>
        <w:pStyle w:val="BodyText"/>
      </w:pPr>
      <w:r>
        <w:t xml:space="preserve">Trương Tử Tinh vốn định nói chính mình có ma thể không sợ hết thảy độc chú thuật, thấy Dao Chân Nhân ít nhiều có vẻ quan tâm, ma xui quỉ khiến thế nào lại không nói ra chân tướng, mà lại đáp ứng.</w:t>
      </w:r>
    </w:p>
    <w:p>
      <w:pPr>
        <w:pStyle w:val="BodyText"/>
      </w:pPr>
      <w:r>
        <w:t xml:space="preserve">Dao Chân Nhân đi tới ngồi trước mặt hắn.Ngọc chưởng lóe ra ánh quang hoa mờ mờ, hướng trán hắn vỗ tới, đến khoảng cách một cái nắm tay thì ngừng lại. Hào quang kia thấu nhập vào thẳng huyệt Thiên Môn hắn, một đường hướng toàn thân mà tra xét.</w:t>
      </w:r>
    </w:p>
    <w:p>
      <w:pPr>
        <w:pStyle w:val="BodyText"/>
      </w:pPr>
      <w:r>
        <w:t xml:space="preserve">Trương Tử Tinh ngửi thấy trên người nàng có mùi hương thơm ngát mà thanh nhã của hoa lan, không khỏi nhớ tới sự sảng khoái khi ở Tây Côn Lôn chế thuốc khi trước, tình cảnh ướt át trong mộng kia, nữ diễn viên rõ ràng chính là vị Tây Vương Mẫu nương nương này, không khỏi tâm thần nhộn nhạo.</w:t>
      </w:r>
    </w:p>
    <w:p>
      <w:pPr>
        <w:pStyle w:val="BodyText"/>
      </w:pPr>
      <w:r>
        <w:t xml:space="preserve">Dao Chân Nhân đem tiên lực trong cơ thể Trương Tử Tinh tra xét, quả nhiên cảm giác cũng không có cái gì khác thường, chỉ là cảm thấy thân thể hắn có chút nóng lên, tim đập đặc biệt dồn dập. Nàng nghi hoặc. Vừa lúc đón nhận ánh mắt có chút nóng cháy của nam tử kia, nhất thời hiểu được là xảy ra chuyện gì, lúc này sắc mặt đỏ bừng vội thu hồi cánh tay, tự nhiên lùi lại mấy bước, thực tế là cùng hắn tạo ra khoảng cách "An toàn", lại cảm thấy tim mình so với hắn mới vừa rồi còn đập còn muốn rộn ràng hơn.</w:t>
      </w:r>
    </w:p>
    <w:p>
      <w:pPr>
        <w:pStyle w:val="BodyText"/>
      </w:pPr>
      <w:r>
        <w:t xml:space="preserve">Trương Tử Tinh ẩn ẩn đã nhận ra Dao Chân Nhân đối với hắn hình như có loại cảm giác đặc biệt, lại sợ đắc tội vị nương nương này mà không dám làm rõ. Dao Chân Nhân từng thất bại trong tình cảm, tính tình lại cực đoan cao ngạo, tuyệt không thể dễ dàng trêu chọc. Nếu không cẩn thận xúc động nghịch lân(vảy ngược) của nàng, đừng nói là kết minh cùng xin giúp đỡ, chỉ sợ là ngay cả toàn thân trở ra Tây Côn Lôn cũng thành vấn đề, lập tức không dám tái diễn tình cảnh, đem ánh mắt dời đi chỗ khác.</w:t>
      </w:r>
    </w:p>
    <w:p>
      <w:pPr>
        <w:pStyle w:val="BodyText"/>
      </w:pPr>
      <w:r>
        <w:t xml:space="preserve">Dao Chân Nhân tự trấn định mình, thản nhiên nói:</w:t>
      </w:r>
    </w:p>
    <w:p>
      <w:pPr>
        <w:pStyle w:val="BodyText"/>
      </w:pPr>
      <w:r>
        <w:t xml:space="preserve">- Việc này thật là kỳ lạ, bất quá bệ hạ cũng không cần lo ngại. Có thể hao phí cảnh giới tu vi mà bài trừ độc chú, mặc dù lui tới kim tiên hạ giai, thực sự có thể không cần lo lắng. Ta cùng với Hạm Chi đạo hữu gần đây luyện được ba khỏa Càn Khôn Phản Sinh Đan. Bệ hạ cầm lấy, thỉnh thoảng còn cần dùng.</w:t>
      </w:r>
    </w:p>
    <w:p>
      <w:pPr>
        <w:pStyle w:val="BodyText"/>
      </w:pPr>
      <w:r>
        <w:t xml:space="preserve">- Đa tạ nương nương.</w:t>
      </w:r>
    </w:p>
    <w:p>
      <w:pPr>
        <w:pStyle w:val="BodyText"/>
      </w:pPr>
      <w:r>
        <w:t xml:space="preserve">Trương Tử Tinh biết Càn Khôn Phản Sinh Đan là vật trân quý. Thực có thể đối với thương thế nguyên thần Tam Tiêu có tác dụng không nhỏ, lập tức tạ ơn Dao Chân Nhân.</w:t>
      </w:r>
    </w:p>
    <w:p>
      <w:pPr>
        <w:pStyle w:val="BodyText"/>
      </w:pPr>
      <w:r>
        <w:t xml:space="preserve">Dao Chân Nhân mỉm cười nói:</w:t>
      </w:r>
    </w:p>
    <w:p>
      <w:pPr>
        <w:pStyle w:val="BodyText"/>
      </w:pPr>
      <w:r>
        <w:t xml:space="preserve">- Bệ hạ khách khí làm gì. Chỉ là hôm nay bệ hạ đến đây, chỉ sợ có chuyện quan trọng khác.</w:t>
      </w:r>
    </w:p>
    <w:p>
      <w:pPr>
        <w:pStyle w:val="BodyText"/>
      </w:pPr>
      <w:r>
        <w:t xml:space="preserve">Trương Tử Tinh gật gật đầu, đem việc Tru Tiên Trận kia nói rõ, dùng ngữ khí thành khẩn thỉnh cầu Dao Chân Nhân tương trợ.</w:t>
      </w:r>
    </w:p>
    <w:p>
      <w:pPr>
        <w:pStyle w:val="BodyText"/>
      </w:pPr>
      <w:r>
        <w:t xml:space="preserve">Dao Chân Nhân sau khi nghe xong, trên mặt lộ ra vẻ do dự:</w:t>
      </w:r>
    </w:p>
    <w:p>
      <w:pPr>
        <w:pStyle w:val="BodyText"/>
      </w:pPr>
      <w:r>
        <w:t xml:space="preserve">- Việc này xin thứ cho Thiên Dao khó có thể tương trợ.</w:t>
      </w:r>
    </w:p>
    <w:p>
      <w:pPr>
        <w:pStyle w:val="BodyText"/>
      </w:pPr>
      <w:r>
        <w:t xml:space="preserve">Tuy rằng Trương Tử Tinh đối với đáp án này cũng có chuẩn bị tâm lý nhất định, nhưng khi nghe Dao Chân Nhân chính mồm nói ra, vẫn không khỏi lộ ra vẻ thất vọng.</w:t>
      </w:r>
    </w:p>
    <w:p>
      <w:pPr>
        <w:pStyle w:val="BodyText"/>
      </w:pPr>
      <w:r>
        <w:t xml:space="preserve">Dao Chân Nhân thấy biểu tình ảm đạm của hắn, không đành lòng, thở dài:</w:t>
      </w:r>
    </w:p>
    <w:p>
      <w:pPr>
        <w:pStyle w:val="BodyText"/>
      </w:pPr>
      <w:r>
        <w:t xml:space="preserve">- Bệ hạ, không phải là Thiên Dao sợ hãi đắc tội thánh nhân hoặc là nhập thế ứng kiếp. Nếu đổi lại bình thường, chỉ bằng việc bệ hạ đại náo thiên đình, ta cũng sẽ nghĩa bất dung từ mà tương trợ. Chính là, hiện giờ ta . . . . . . Ta thân thể có trở ngại, trong vòng trăm năm, chỉ sợ không thể vọng động tiên lực. Xin thỉnh bệ hạ tha lỗi.</w:t>
      </w:r>
    </w:p>
    <w:p>
      <w:pPr>
        <w:pStyle w:val="BodyText"/>
      </w:pPr>
      <w:r>
        <w:t xml:space="preserve">Trương Tử Tinh lắp bắp kinh hãi: thân thể có ngại? Đến tột cùng là cái bệnh gì? Khiến trong vòng trăm năm không thể vọng động lực lượng?</w:t>
      </w:r>
    </w:p>
    <w:p>
      <w:pPr>
        <w:pStyle w:val="BodyText"/>
      </w:pPr>
      <w:r>
        <w:t xml:space="preserve">Hắn vội vàng truy vấn Dao Chân Nhân bệnh nặng nhẹ ra sao, còn tìm kiếm biện pháp giải cứu. Hắn xem ra, nếu có thể cầu được Dao Chân Nhân song tu, như vậy một viên Vãng Sanh Liên Tử kia có thể chữa khởi căn bệnh khó nói trên người Dao Chân Nhân. Vãng Sanh Liên Tử thần hiệu vô cùng, cho dù là ác độc trở chú của Kim Mẫu kia, cũng có khả năng trừ tận gốc.</w:t>
      </w:r>
    </w:p>
    <w:p>
      <w:pPr>
        <w:pStyle w:val="BodyText"/>
      </w:pPr>
      <w:r>
        <w:t xml:space="preserve">Nhưng mà Dao Chân nhân đối với điều hắn hỏi tịnh không đáp, khi bị gặng hỏi, khuôn mặt thậm chí còn đỏ bừng, cũng không hiểu là xấu hổ hay sao, lập tức phẩy tay áo bỏ đi, chỉ để lại Trương Tử Tinh với vẻ mặt kinh ngạc đứng lại ở trong điện.</w:t>
      </w:r>
    </w:p>
    <w:p>
      <w:pPr>
        <w:pStyle w:val="BodyText"/>
      </w:pPr>
      <w:r>
        <w:t xml:space="preserve">Rơi vào đường cùng, Trương Tử Tình đánh phải đến chỗ Hạm Chi Tiên, hướng Hạm Chi Tiên, Đặng Thiền Ngọc cùng Nữ Bạt nói ra việc này. Đám người Hạm Chi Tiên cũng nói sau khi hắn rời Tây Côn Lôn đi không lâu, trên người Dao Chân Nhân đã phát sinh những biến hóa cổ quái.</w:t>
      </w:r>
    </w:p>
    <w:p>
      <w:pPr>
        <w:pStyle w:val="BodyText"/>
      </w:pPr>
      <w:r>
        <w:t xml:space="preserve">Ấn tượng sâu sắc nhất với Đặng Thiền Ngọc chính là nàng cảm giác rõ ràng được trên mặt vị sư tôn này thêm vài phần từ ái, thiếu vài phần lãnh ý, điểm này, ngay cả những tiên nữ hầu hạ Tây Vương Mẫu cũng hoàn toàn đồng cảm.</w:t>
      </w:r>
    </w:p>
    <w:p>
      <w:pPr>
        <w:pStyle w:val="BodyText"/>
      </w:pPr>
      <w:r>
        <w:t xml:space="preserve">Đây là một loại xu thế tốt đẹp, không tính là bệnh gì được! Nhưng vì cái gì Dao Chân Nhân lại nói trong vòng trăm năm không thể vọng động lực lượng được?</w:t>
      </w:r>
    </w:p>
    <w:p>
      <w:pPr>
        <w:pStyle w:val="BodyText"/>
      </w:pPr>
      <w:r>
        <w:t xml:space="preserve">Trương Tử tinh suy nghĩ trăm điều cũng không hiểu được điều này, nhưng Tây Vương Mẫu đã cự tuyệt. Như vậy hắn đành phải như không trâu bắt chó đi cày, tự thân xuất mã. Dù sao là phúc không phải họa, là họa không tránh khỏi, đơn gian hạ quyết tâm, nhờ Hạm Chi Tiên hộ pháp rồi tiếp nhận Hạm Tiên Kiếm Khí trong Định Thương Kiếm. Lĩnh ngộ chưa được bao lâu, Dao Chân Nhân lại phát Tam Thanh Điểu đến mời hắn tham gia tiệc tối. Trong bữa tiệc nói, Dao Chân Nhân tựa hồ đã quên chuyện không vui vừa rồi, cả chủ lẫn khách đều vui vẻ.</w:t>
      </w:r>
    </w:p>
    <w:p>
      <w:pPr>
        <w:pStyle w:val="BodyText"/>
      </w:pPr>
      <w:r>
        <w:t xml:space="preserve">Ban đêm, Trương Tử Tinh nghỉ lại trong phòng Hạm Chi Tiên. Trương Tử Tinh nói rõ một lẫn những chuyện đã xảy ra gần đây, Hạm Chi Tiên nghe nói phu quân đã đại náo thiên giới, cùng Thiên Đế Thiên Hậu ác chiến, cũng cùng Tây Phương Giáo đổ đấu, cắn nuốt lục phẩm đài sen, chịu họa nổ tan xác. Tuy rằng hiện giờ đã biết phu quân không việc gì, nhưng Hạm Chi Tiên trong lòng vẫn không tránh khỏi lo sợ một lúc. Nghe nói chưởng giáo thánh nhân coi trọng hắn, ngày sau còn muốn cùng hắn cùng với thánh nhân tranh đấu, tâm hồn lại không khỏi nhảy lên.</w:t>
      </w:r>
    </w:p>
    <w:p>
      <w:pPr>
        <w:pStyle w:val="BodyText"/>
      </w:pPr>
      <w:r>
        <w:t xml:space="preserve">Trương Tử Tinh biết Hạm Chi Tiên quan tâm mình, ôm vòng eo nhỏ nhắn của nàng, tận lực nói ra những lời tâm tình của thế kỷ sau này, đem đề tài chuyển hướng. Hạm Chi tiên nghe được mặt mày ẩn tình, hai gò má ửng đỏ. Trương Tử Tinh lâu rồi chưa nhấp nháp vị tiên nữ Kim Ngao Đảo động lòng người có thân thể mềm mại này, nhịn không được bắt đầu động thủ động cước. Hạm Chi Tiên sớm đã đem thể xác và tinh thần giao phó cho hắn, khi chỉ còn hai người, cũng bỏ đi vẻ rụt rè thường ngày, uyển chuyển phối hợp. Hai người cửu biệt thắng tân hôn, đều có một phen tình cảm mãnh liệt triền miên.</w:t>
      </w:r>
    </w:p>
    <w:p>
      <w:pPr>
        <w:pStyle w:val="BodyText"/>
      </w:pPr>
      <w:r>
        <w:t xml:space="preserve">Tuy rằng Trương Tử Tinh đã bày ra tử la mê chướng, nhưng phiên động tĩnh này lại không thể gạt được vị nữ chủ nhân thân có được vị giai lực của toàn bộ Tây Côn Lôn này. Cũng khiến cho ở trong tẩm cung của Quỳnh Ngọc Cung, một vị chân nhân thức trắng đêm trằn trọc, khó có thể yên giấc.</w:t>
      </w:r>
    </w:p>
    <w:p>
      <w:pPr>
        <w:pStyle w:val="BodyText"/>
      </w:pPr>
      <w:r>
        <w:t xml:space="preserve">Ngày thứ hai, khi Đặng Thiền Ngọc tới gặp Trương Tử Tinh, tuy rằng Hạm Chi Tiên sáng sớm đã đem đám hỗn độn trên giường cùng "Dấu vết" thu nhập thỏa đáng, nhưng Đặng Thiền Ngọc vẫn là dễ dàng theo vẻ thẹn thùng trên mặt Hạm Chi Tiên mà đoán được hai người tối hôm qua "Tình cảm mãnh liệt đại chiến", trên mặt không khỏi một trận ửng đỏ, thừa dịp Hạm Chi Tiên không chú ý, hưng hăng đá Trương Tử Tinh một cước.</w:t>
      </w:r>
    </w:p>
    <w:p>
      <w:pPr>
        <w:pStyle w:val="BodyText"/>
      </w:pPr>
      <w:r>
        <w:t xml:space="preserve">Trương Tử Tinh cong người tranh một cước kia. Ở trong tiên thức hướng Đặng Thiên Ngọc nói vài lời tâm tình, nghe được vị nữ hiệp này mặt đỏ tai hồng, lại cứ coi như không có việc gì lại cùng Hạm Chi Tiên nói chuyện. Hạm Chi Tiên tất nhiên là nhìn ra sự khác thường của Đặng Thiền Ngọc, trừng mắt lườm Trương Tử Tinh một cái, ép hắn không được lại "Khi dễ" vị tỷ muội này.</w:t>
      </w:r>
    </w:p>
    <w:p>
      <w:pPr>
        <w:pStyle w:val="BodyText"/>
      </w:pPr>
      <w:r>
        <w:t xml:space="preserve">Đặng Thiền Ngọc dẫn Trương Tử Tinh cùng Hạm Chi Tiên vào đại điện, Dao Chân Nhân trên ngai vàng nhìn thấy Trương Tử Tinh tới, lại nghĩ đến "Thanh âm" tối hôm qua nghe được, trên mặt chợt xẹt qua vài phần đỏ ửng, vì giảm bớt tâm tình xấu hổ, liền mở miệng nói:</w:t>
      </w:r>
    </w:p>
    <w:p>
      <w:pPr>
        <w:pStyle w:val="BodyText"/>
      </w:pPr>
      <w:r>
        <w:t xml:space="preserve">- Bệ hạ.Hôm qua việc đó ta đã cẩn thận cân nhắc một phen, vẫn là cảm thấy bất lực. Nhưng ta có một bộ bí truyền pháp quyết này, thập phần thần dị, nếu bệ hạ có thể tu luyện thành thục, tương lai nhất định có thể phát huy hiệu quả thần kỳ, còn muốn hơn lực lượng huyền tiên thượng giai đỉnh của ta, xin thỉnh bệ hạ không nên ghét bỏ.</w:t>
      </w:r>
    </w:p>
    <w:p>
      <w:pPr>
        <w:pStyle w:val="BodyText"/>
      </w:pPr>
      <w:r>
        <w:t xml:space="preserve">Trương Tử Tinh nghe được pháp quyết này có thể thắng được huyền tiên thượng giai đỉnh lực lượng, trong lòng vui sướng, gật gật đầu.</w:t>
      </w:r>
    </w:p>
    <w:p>
      <w:pPr>
        <w:pStyle w:val="BodyText"/>
      </w:pPr>
      <w:r>
        <w:t xml:space="preserve">Dao Chân Nhân thấy Trương Tử Tinh đồng ý, trong tay thả ra một đoàn quang mang màu lam, chậm rãi bay tới. Dần dần đi vào trong huyệt thiên linh cái của hắn, Trương Tử Tinh chỉ thấy cảm thấy trong đầu bỗng nhiên xuất hiện một bộ pháp quyết kỳ dị, thử vận chuyến một chút, đúng là không hề ngưng trệ, giống như vốn cùng hắn là liền một chỉnh thể.</w:t>
      </w:r>
    </w:p>
    <w:p>
      <w:pPr>
        <w:pStyle w:val="BodyText"/>
      </w:pPr>
      <w:r>
        <w:t xml:space="preserve">Trương Tử Tinh tuy rằng với công hiệu của pháp quyết này nửa tin nửa ngờ, nhưng rõ ràng là thấy Tây Vương Mẫu có ý tốt, lập tức tạ ơn Dao Chân Nhân. Bởi vì hắn đã hạ quyết tâm, tiếp nhận Hãm Tiên Kiếm Khí rồi, cho nên cũng không nhắc lại việc mời Dao Chân Nhân tham gia Tru tiên Trận, chỉ là nói có thập nhị phẩm liên thai(đài sen mười hai cánh) Vãng Sanh Liên Tử, có thể trợ Dao Chân Nhân bài trừ bệnh ách.</w:t>
      </w:r>
    </w:p>
    <w:p>
      <w:pPr>
        <w:pStyle w:val="BodyText"/>
      </w:pPr>
      <w:r>
        <w:t xml:space="preserve">Nào biết Dao Chân Nhân sắc mặt trở nên đỏ ửng, chỉ nói bệnh này này tuy nhẹ nhưng là nằm trong kiếp vận, không cần hóa giải, nhưng chu kỳ trăm năm không thể ngắn lại. Trương Tử Tinh nhìn ra Dao Chân Nhân có điều khó nói, cũng không tiện hỏi nhiều, để tránh tái diễn tình cảm không vui hôm qua, âm thầm lại tính toán ngày sau khi nào rảnh rỗi, thỉnh Thần Nông tới giúp đỡ vị nương nương này một phen.</w:t>
      </w:r>
    </w:p>
    <w:p>
      <w:pPr>
        <w:pStyle w:val="BodyText"/>
      </w:pPr>
      <w:r>
        <w:t xml:space="preserve">Trương Tử Tinh có tâm mang Hạm Chi Tiên cùng Nữ Bạt rời đi Tây Côn Lôn, nhưng Hạm Chi Tiên tự nghĩ Thương Thanh Quân ở Triều Ca vì phu quân mà huấn luyện cơ giáp, mà chính mình lại không thể làm được gì, hẳn là nên cố gắng vì phu quân mà xuất lực, lập tức thà rằng chịu nỗi tương tư đau khổ vì chia lìa, chứ nhất định không chịu rời đi, phải ở lại Tây Côn Lôn "Trợ" Dao Chân Nhân luyện đan.</w:t>
      </w:r>
    </w:p>
    <w:p>
      <w:pPr>
        <w:pStyle w:val="BodyText"/>
      </w:pPr>
      <w:r>
        <w:t xml:space="preserve">Đối mặt với thê tử tốt như vậy, Trương Tử Tinh còn có thể nói cái gì? Dao Chân Nhân cũng nhìn ra hai người ân ái, âm thầm cảm khái. Đem ba khỏa Can Khôn Phản Sinh Đan cùng rất nhiều đan dược trân quý đều đưa ra cho Trương Tử Tinh.Hạm Chi Tiên là người trong nghề, biết đan dược này quý hiếm, đối với sự khẳng khái của Dao Chân Nhân không khỏi kinh ngạc. Tuy rằng Dao Chân Nhân lần nữa cường điệu là chính mình không thể tham gia Tru Tiên Trận, trong lòng có lỗi, nhất định bồi thường cho Trương Tử Tinh, nhưng mẫn cảm như Hạm chi Tiên vẫn là nhận ra một cái gì đó khang khác.</w:t>
      </w:r>
    </w:p>
    <w:p>
      <w:pPr>
        <w:pStyle w:val="BodyText"/>
      </w:pPr>
      <w:r>
        <w:t xml:space="preserve">Hạm Chi Tiên không muốn rời đi. Nữ Bạt cũng lấy đại cục làm trọng ở lại, nhưng Đặng Thiền Ngọc lại một lòng muốn xuống núi trợ giúp Trương Tử Tinh, sử dụng làm nũng thần công đối với sư tôn làm ra bộ dạng nhõng nhẽo một phen. Dao Chân Nhân trầm ngâm một trận, rồi đáp ứng, cũng ban thường hộ thân pháp bảo của chính mình là Vân Nghê Bảo Thường. Dặn nàng cẩn thận mọi sự, nếu có chút biến cố, có thể phản hồi Tây Côn Lôn.</w:t>
      </w:r>
    </w:p>
    <w:p>
      <w:pPr>
        <w:pStyle w:val="BodyText"/>
      </w:pPr>
      <w:r>
        <w:t xml:space="preserve">Đặng Thiền Ngọc mừng rỡ, bái tạ Tây Vương Mẫu, vui vẻ đi tới trước mặt Trương Tử Tinh,cũng không quản hắn có đáp ứng hay không, làm ra một bộ dạng "Dù sao thì ta cũng đi cùng ngươi". Trương Tử Tinh biết vị nữ hiệp này có đôi khi không thể theo lẽ thường, đơn giản làm ra bộ dạng phối hợp "Mặc ngươi xâm lược", làm cho Đặng Thiền Ngọc hé miệng cười thầm.</w:t>
      </w:r>
    </w:p>
    <w:p>
      <w:pPr>
        <w:pStyle w:val="BodyText"/>
      </w:pPr>
      <w:r>
        <w:t xml:space="preserve">Hạm Chi Tiên cùng Nữ Bạt đưa Trương Tử Tinh, Đặng Thiền Ngọc đến tận dưới chân núi. Mà Dao Chân Nhân ở xa xa đứng tại Quỳnh Ngọc Cung, nhìn theo hai đạo độn quang đang rời đi, vẻ mặt toát lên vẻ ôn nhu không thể nói thành lời. Cuối cùng. Bỗng nhiên nhẹ nhàng sờ sờ bụng chính mình, vẻ ôn nhu trên mặt càng đậm.</w:t>
      </w:r>
    </w:p>
    <w:p>
      <w:pPr>
        <w:pStyle w:val="BodyText"/>
      </w:pPr>
      <w:r>
        <w:t xml:space="preserve">Trương Tử Tinh mang theo Đặng Thiền Ngọc một đường phi hành, thầm nghĩ nha đầu kia cũng có nhiều năm chưa cùng bạn thân khuê phòng là Thương Thanh Quân gặp mặt, lần này chi bằng trước tiên đem nàng an trí ở Triều Ca, rồi hướng Tam Tiên Đảo mà đi.</w:t>
      </w:r>
    </w:p>
    <w:p>
      <w:pPr>
        <w:pStyle w:val="BodyText"/>
      </w:pPr>
      <w:r>
        <w:t xml:space="preserve">Ngay khi đi được nửa đường đến Triều Ca, Trương Tử Tinh bỗng nhiên cảm giác được tín hiệu khác thường được Siêu Não truyền đến, vừa mở ra thì thấy, đúng là truyền đến tình cản kịch liệt của Tào Bảo, không khỏi kinh hãi.</w:t>
      </w:r>
    </w:p>
    <w:p>
      <w:pPr>
        <w:pStyle w:val="BodyText"/>
      </w:pPr>
      <w:r>
        <w:t xml:space="preserve">Tào Bảo không phải cùng tiểu Na Tra, Tiêu Thăng một đường hướng Tam Tiên Đảo truyền tin sao? Thông tấn khí này là Trương Tử Tinh lần trước đại náo thiên giới giao riêng cho Tào Bảo. Thao tác thập phần đơn giản, dùng để đưa tin tức, không ngờ nhanh như vậy đã phát huy công dụng.</w:t>
      </w:r>
    </w:p>
    <w:p>
      <w:pPr>
        <w:pStyle w:val="BodyText"/>
      </w:pPr>
      <w:r>
        <w:t xml:space="preserve">May mắn là lúc này hắn đang trên đường đi tới Triều Ca, nếu còn ở lại núi Tây Côn Lôn, chỉ sợ còn có thể bởi vì tiên sơn lực lượng mà không có "Tín hiệu". Tín hiệu này vô cùng cấp bách, nhưng vài lần sau, cư nhiên lại không có tiếng động, không có hưởng ứng gì.</w:t>
      </w:r>
    </w:p>
    <w:p>
      <w:pPr>
        <w:pStyle w:val="BodyText"/>
      </w:pPr>
      <w:r>
        <w:t xml:space="preserve">Trương Tử Tinh trong lòng căng thẳng: Hay là trên Tam Tiên Đảo, thực sự xảy ra đại sự?</w:t>
      </w:r>
    </w:p>
    <w:p>
      <w:pPr>
        <w:pStyle w:val="BodyText"/>
      </w:pPr>
      <w:r>
        <w:t xml:space="preserve">Hắn trong lòng biết khác thường. Phân phó Đặng Thiền Ngọc từ hành đi Triều Ca, chính mình hướng Tam Tiên Đảo mà đi. Đặng Thiền Ngọc nhìn ra hắn tất có sự cố, kiên trì đòi cùng đi. Trương Tử Tinh biết chuyện quá khẩn cấp, cũng không kịp khuyên bảo giải thích, đành pháp đáp ứng mang nàng cùng đi.</w:t>
      </w:r>
    </w:p>
    <w:p>
      <w:pPr>
        <w:pStyle w:val="BodyText"/>
      </w:pPr>
      <w:r>
        <w:t xml:space="preserve">Bởi vì Đặng Thiền Ngọc độn quang tốc độ không nhanh, Trương Tử Tinh cũng bất chấp tất cả, tiến lên ôm lấy eo nàng, đem Xích Huyết Độn Thuật thi triển ra.</w:t>
      </w:r>
    </w:p>
    <w:p>
      <w:pPr>
        <w:pStyle w:val="BodyText"/>
      </w:pPr>
      <w:r>
        <w:t xml:space="preserve">Đặng Thiện Ngọc bỗng nhiên bị hắn ôm eo, chỉ cảm thấy một cỗ hơi thở nam tử mãnh liệt truyền đến. Không khỏi nhớ tới lần trước bị Thủy Hỏa Thần Phong gây thương tích, bị hắn nhìn không sót một cái gì, trong lòng cực kỳ xấu hổ. Chẳng qua Đặng Thiền Ngọc đối với hắn sớm ngấm ngầm nảy sinh tình cảm. Cũng chuẩn bị tốt "Không phải hắn không lấy chồng", cho nên chỉ từ chối tượng trưng một trận, lập tức ngoan ngoãn bên cạnh hắn</w:t>
      </w:r>
    </w:p>
    <w:p>
      <w:pPr>
        <w:pStyle w:val="BodyText"/>
      </w:pPr>
      <w:r>
        <w:t xml:space="preserve">Trương Tử Tinh ôm lấy thân thể mềm mại ấm áp của Đặng Thiền Ngọc, cũng không khỏi có chút ý niệm, nhưng hắn càng lo lắng là an nguy của Tam Tiêu cùng ba đồ nhi, lập tức dùng tốc độ nhanh nhất nhắm phương hướng Đông Hải bay đi, tốc độ đáng sợ của Xích Huyết Độn Thuật kia cũng làm cho Đặng Thiền Ngọc âm thầm líu lưỡi.</w:t>
      </w:r>
    </w:p>
    <w:p>
      <w:pPr>
        <w:pStyle w:val="BodyText"/>
      </w:pPr>
      <w:r>
        <w:t xml:space="preserve">Trương Tử Tinh lo lắng đều không phải là thừa, lúc này Tam Tiêu, quả thật đang gặp đại phiền toái.</w:t>
      </w:r>
    </w:p>
    <w:p>
      <w:pPr>
        <w:pStyle w:val="Compact"/>
      </w:pPr>
      <w:r>
        <w:br w:type="textWrapping"/>
      </w:r>
      <w:r>
        <w:br w:type="textWrapping"/>
      </w:r>
    </w:p>
    <w:p>
      <w:pPr>
        <w:pStyle w:val="Heading2"/>
      </w:pPr>
      <w:bookmarkStart w:id="400" w:name="chương-378-tam-tiên-đảo-nhiên-đăng-mượn-bảo."/>
      <w:bookmarkEnd w:id="400"/>
      <w:r>
        <w:t xml:space="preserve">378. Chương 378: Tam Tiên Đảo Nhiên Đăng "mượn" Bảo.</w:t>
      </w:r>
    </w:p>
    <w:p>
      <w:pPr>
        <w:pStyle w:val="Compact"/>
      </w:pPr>
      <w:r>
        <w:br w:type="textWrapping"/>
      </w:r>
      <w:r>
        <w:br w:type="textWrapping"/>
      </w:r>
      <w:r>
        <w:t xml:space="preserve">Ngày đó Tam Tiêu mặc dù được Thông Thiên Giáo Chủ dùng thần thông chữa trị căn bản cho Kim Giao Tiễn cùng Hỗn Nguyên Kim Đấu, nhưng nguyên bản bởi vì hai kiện pháp bảo cùng nguyên thần Tam Tiêu có liên hệ chặt chẽ, cho nên muốn cho hai pháp bảo hoàn toàn phục hồi như cũ, thì nguyên thần bị thương nặng của Tam Tiêu phải khỏi hẳn mới được.</w:t>
      </w:r>
    </w:p>
    <w:p>
      <w:pPr>
        <w:pStyle w:val="BodyText"/>
      </w:pPr>
      <w:r>
        <w:t xml:space="preserve">Tam Tiêu sau khi trở lại Tam Tiên Đảo, được sư tỷ Vô Đương Thánh Mẫu trợ giúp, ở Tùng thúy nhai Linh bộc (thác nước có tên là Linh - đã gặp ở các chương trước) bày ra dưỡng hồn chi trận, mỗi ngày ở Linh bộc tĩnh dưỡng ba canh giờ, ôn dưỡng ma thể cùng nguyên thần. Vô Đương Thánh Mẫu vừa ly khai, liền sau đó Na Tra ba người cũng đến</w:t>
      </w:r>
    </w:p>
    <w:p>
      <w:pPr>
        <w:pStyle w:val="BodyText"/>
      </w:pPr>
      <w:r>
        <w:t xml:space="preserve">Tam Tiêu thấy tiểu Na Tra, tất nhiên là vui mừng, nhưng thấy Tào Bảo, Tiêu Thăng mang đến phong thư kia, sắc mặt có sự khác thường. Trương Tử Tinh ở trong thư đơn giản kể lại việc đánh cược của mình cùng Tây phương nhị thánh, nuốt vào lục phẩm đài sen cùng hai khỏa Vãng Sanh Liên Tử, chỉ có thể lấy song tu thuật mới có thể trợ giúp tam nữ phục hồi như cũ.</w:t>
      </w:r>
    </w:p>
    <w:p>
      <w:pPr>
        <w:pStyle w:val="BodyText"/>
      </w:pPr>
      <w:r>
        <w:t xml:space="preserve">Trừ việc đó ra, Trương Tử Tinh đem chuyện mình mới gặp tam nữ, rồi sau đó cùng Bích Tiêu phát triển, đối với Vân Tiêu cùng Quỳnh Tiêu ngưỡng mộ từ đầu chí cuối nói ra, cũng khẩn thiết thỉnh cầu tam nữ cân nhắc. Cho dù không đáp ứng, sau này vẫn như cũ là tri giao hảo hữu, tuyệt không bởi vì vậy mà xa cách. Về phần một viên Vãng Sanh Liên Tử duy nhất kia, thỉnh Tam Tiêu tự mình định đoạt.</w:t>
      </w:r>
    </w:p>
    <w:p>
      <w:pPr>
        <w:pStyle w:val="BodyText"/>
      </w:pPr>
      <w:r>
        <w:t xml:space="preserve">Đối với Tiêu Thăng, Tào Bào cùng Na Tra, Tam Tiêu cũng không tỏ thái độ gì, chỉ là thuận miệng hỏi một ít tình huống của Trương Tử Tinh, biết được trước khi đổ đấu với Tây Phương Giáo còn có "Hành động vĩ đại" đại náo thiên giới, không khỏi âm thầm giật mình. Tào Bảo cùng Tiêu Thăng trong lòng biết ba vị nương nương này thực có thể trở thành sư mẫu của hai người mình, cho nên cũng thập phần cung kính, hỏi gì đáp nấy. Vân Tiêu trầm ngâm thật lâu, sau đó cho tiểu Na Tra dẫn hai người đến động phủ nghỉ ngơi, bản thân ba người tự khắc có thương nghị. Theo tin tình báo tiểu Na Tra "Thám thính" được, đêm đó, ba vị nương nương tựa hồ còn nổi lên tranh chấp.</w:t>
      </w:r>
    </w:p>
    <w:p>
      <w:pPr>
        <w:pStyle w:val="BodyText"/>
      </w:pPr>
      <w:r>
        <w:t xml:space="preserve">Ngày thứ hai, trên đảo bỗng nhiên xuất hiện hai vị khách không mời mà đến, một người tướng mạo kỳ lạ, thần thái trang nghiêm, có vẻ tiên phong đạo cốt, cưỡi một Mai Hoa Tiên Lộc, tên còn lại đi bộ, mặt như thoa phấn, môi đỏ thắm, bộ dáng tuấn tú.</w:t>
      </w:r>
    </w:p>
    <w:p>
      <w:pPr>
        <w:pStyle w:val="BodyText"/>
      </w:pPr>
      <w:r>
        <w:t xml:space="preserve">Tam Tiêu vừa thấy hai người này đến, chau mày, nói:</w:t>
      </w:r>
    </w:p>
    <w:p>
      <w:pPr>
        <w:pStyle w:val="BodyText"/>
      </w:pPr>
      <w:r>
        <w:t xml:space="preserve">- Nhiên Đăng đạo nhân, Từ Hàng chân nhân. Hai người các ngươi tới Tam Tiêu Đảo làm chi?</w:t>
      </w:r>
    </w:p>
    <w:p>
      <w:pPr>
        <w:pStyle w:val="BodyText"/>
      </w:pPr>
      <w:r>
        <w:t xml:space="preserve">Nhiên Đăng đạo nhân mỉm cười nói:</w:t>
      </w:r>
    </w:p>
    <w:p>
      <w:pPr>
        <w:pStyle w:val="BodyText"/>
      </w:pPr>
      <w:r>
        <w:t xml:space="preserve">- Ba vị nương nương, không cần khẩn trương, hai người bần đạo được nghe nương nương có bệnh nhẹ, đặc biệt đến đảo để thăm viếng.</w:t>
      </w:r>
    </w:p>
    <w:p>
      <w:pPr>
        <w:pStyle w:val="BodyText"/>
      </w:pPr>
      <w:r>
        <w:t xml:space="preserve">Quỳnh Tiêu cười lạnh nói:</w:t>
      </w:r>
    </w:p>
    <w:p>
      <w:pPr>
        <w:pStyle w:val="BodyText"/>
      </w:pPr>
      <w:r>
        <w:t xml:space="preserve">- Đừng vội làm bộ làm tịch! Ba người bọn ta tuy có thương thế trong người, nhưng cũng không phải là hạng người dễ phạm, hai vị hay là khi dễ Triệt Giáo ta không người?</w:t>
      </w:r>
    </w:p>
    <w:p>
      <w:pPr>
        <w:pStyle w:val="BodyText"/>
      </w:pPr>
      <w:r>
        <w:t xml:space="preserve">Vân Tiêu vẫn bình tĩnh nói:</w:t>
      </w:r>
    </w:p>
    <w:p>
      <w:pPr>
        <w:pStyle w:val="BodyText"/>
      </w:pPr>
      <w:r>
        <w:t xml:space="preserve">- Hiên nay hai giáo đối địch. Hai vị đến Tam Tiên Đảo của ta, đến tột cùng có dụng ý gì?</w:t>
      </w:r>
    </w:p>
    <w:p>
      <w:pPr>
        <w:pStyle w:val="BodyText"/>
      </w:pPr>
      <w:r>
        <w:t xml:space="preserve">Từ Hàng chân nhân trong mắt hiện ra một đạo hàn quang:</w:t>
      </w:r>
    </w:p>
    <w:p>
      <w:pPr>
        <w:pStyle w:val="BodyText"/>
      </w:pPr>
      <w:r>
        <w:t xml:space="preserve">- Ngày đó ba vị đạo hữu lập Hoàng Hà Trận đem ta cùng với chư hữu bắt lấy, lột bỏ tam hoa ngũ khí, may được chưởng giáo thánh nhân ban thưởng Hạ Tụ thần đan, lại được truyền Phản Bản Quy Nguyên thuật, mới vừa hồi phục được nửa so với trước kia. Hiện giờ tới đây, chính là vì đòi lại một cái công đạo.</w:t>
      </w:r>
    </w:p>
    <w:p>
      <w:pPr>
        <w:pStyle w:val="BodyText"/>
      </w:pPr>
      <w:r>
        <w:t xml:space="preserve">Bích Tiêu cả giận nói:</w:t>
      </w:r>
    </w:p>
    <w:p>
      <w:pPr>
        <w:pStyle w:val="BodyText"/>
      </w:pPr>
      <w:r>
        <w:t xml:space="preserve">- Công đạo? Tỷ muội chúng ta bắt quần tiên Xiển giáo. Chính là trên chiến trận, công bình đọ sức,cho dù đã bắt được các ngươi,cũng không làm bị thương tánh mạng. Vị giáo chủ thánh nhân kia của các ngươi lại không quản thân phận, cậy lớn hiếp nhỏ, sau khi phá trận còn muốn ám muội gia hại. Các ngươi lại còn mặt mũi đề cập hai chữ công đạo?</w:t>
      </w:r>
    </w:p>
    <w:p>
      <w:pPr>
        <w:pStyle w:val="BodyText"/>
      </w:pPr>
      <w:r>
        <w:t xml:space="preserve">Từ Hàng chân nhân lơ đễnh nói:</w:t>
      </w:r>
    </w:p>
    <w:p>
      <w:pPr>
        <w:pStyle w:val="BodyText"/>
      </w:pPr>
      <w:r>
        <w:t xml:space="preserve">- Tâm tư thánh nhân, ngươi há có thể khả năng đo lường? Hôm nay ta cùng với Nhiên Đăng lão sư đến đây. Tất sẽ không bỏ qua như vậy!</w:t>
      </w:r>
    </w:p>
    <w:p>
      <w:pPr>
        <w:pStyle w:val="BodyText"/>
      </w:pPr>
      <w:r>
        <w:t xml:space="preserve">Vân Tiêu thấy hai người lợi dụng lúc người ta gặp khó khăn mà đến, trong lòng cũng dâng lên tức giận:</w:t>
      </w:r>
    </w:p>
    <w:p>
      <w:pPr>
        <w:pStyle w:val="BodyText"/>
      </w:pPr>
      <w:r>
        <w:t xml:space="preserve">- Hai người các ngươi đừng vội liều lĩnh, tỷ muội ta mặc dù bị thương nặng, nhưng cũng có lực liều mạng, dù sao bất quá là đồng quy vu tận mà thôi!</w:t>
      </w:r>
    </w:p>
    <w:p>
      <w:pPr>
        <w:pStyle w:val="BodyText"/>
      </w:pPr>
      <w:r>
        <w:t xml:space="preserve">Kết quả này tất nhiên là Nhiên Đăng đạo nhân không muốn nhìn thấy, vội nói:</w:t>
      </w:r>
    </w:p>
    <w:p>
      <w:pPr>
        <w:pStyle w:val="BodyText"/>
      </w:pPr>
      <w:r>
        <w:t xml:space="preserve">- Ba vị nương nương hãy an tâm, hãy nghe ta nói một câu công đạo. Ba vị lấy Hoàng Hà Trần bắt rất nhiều đạo hữu giáo ta, chính là thiên ý. Mà ba vị chịu sự giáo huấn của chưởng giáo thánh nhân ta, cũng là thiên ý, lần này không cần so đo. Ta nay tới đây, là vì hướng ba vị nương nương mượn một vật, mong rằng ba vị thành toàn.</w:t>
      </w:r>
    </w:p>
    <w:p>
      <w:pPr>
        <w:pStyle w:val="BodyText"/>
      </w:pPr>
      <w:r>
        <w:t xml:space="preserve">Vân Tiêu biết hai người này đến đây không phải là chuyện nhỏ, hơn nữa Nhiên Đăng đạo nhân, ở Xiển Giáo là huyền tiên nổi danh, lần trước ở Cửu Khúc Hoàng Hà Trận, cư nhiên bị hắn thi thuật thoát đi. Nếu tỷ muội ba người không có bị thương, cũng là không sợ. Nhưng hiện giờ bên ta quả thật thế yếu, không thể làm gì. Chẳng qua là ngọc thạch câu phần (ngọc đá cùng nát) tự bạo mà thôi, cho nên không thể không tạm nhân nhượng vì lợi tích toàn cục.</w:t>
      </w:r>
    </w:p>
    <w:p>
      <w:pPr>
        <w:pStyle w:val="BodyText"/>
      </w:pPr>
      <w:r>
        <w:t xml:space="preserve">Giờ khắc này, nàng thậm chí có chút hối hận lúc trước không có nhận Vãng Sanh Liên Tử kia, ít nhất cũng có thể bảo hộ tỷ muội. Vân Tiêu nhìn hai muội muội liếc mắt một cái, hỏi:</w:t>
      </w:r>
    </w:p>
    <w:p>
      <w:pPr>
        <w:pStyle w:val="BodyText"/>
      </w:pPr>
      <w:r>
        <w:t xml:space="preserve">- Ngươi muốn mượn là vật gì?</w:t>
      </w:r>
    </w:p>
    <w:p>
      <w:pPr>
        <w:pStyle w:val="BodyText"/>
      </w:pPr>
      <w:r>
        <w:t xml:space="preserve">Nhiên Đăng đạo nhân nói:</w:t>
      </w:r>
    </w:p>
    <w:p>
      <w:pPr>
        <w:pStyle w:val="BodyText"/>
      </w:pPr>
      <w:r>
        <w:t xml:space="preserve">- Được nghe lệnh huynh Triệu Công Minh bị ác đạo Lục Áp dùng Đinh Đầu Thất Tiến Thư làm hại, thành ra phế nhân, không có thuốc nào cứu được. Vị Triệu Đạo hữu này có một kiện bảo vật, hiện đang ở trong tay ba vị nương nương. Bần đạo muốn mượn lấy,chính là bảo vật này.</w:t>
      </w:r>
    </w:p>
    <w:p>
      <w:pPr>
        <w:pStyle w:val="BodyText"/>
      </w:pPr>
      <w:r>
        <w:t xml:space="preserve">Bích Tiêu hừ lạnh nói:</w:t>
      </w:r>
    </w:p>
    <w:p>
      <w:pPr>
        <w:pStyle w:val="BodyText"/>
      </w:pPr>
      <w:r>
        <w:t xml:space="preserve">- Nguyên lai là ngươi có chủ ý với Định Hải thần Châu!</w:t>
      </w:r>
    </w:p>
    <w:p>
      <w:pPr>
        <w:pStyle w:val="BodyText"/>
      </w:pPr>
      <w:r>
        <w:t xml:space="preserve">Nhiên Đăng đạo nhân mỉm cười, gật gật đầu:</w:t>
      </w:r>
    </w:p>
    <w:p>
      <w:pPr>
        <w:pStyle w:val="BodyText"/>
      </w:pPr>
      <w:r>
        <w:t xml:space="preserve">- Vật ấy đối với ta mà nói có trợ giúp rất lớn, cho nên mặt dày hướng ba vị nương nương tương trợ, xin không nên từ chối.</w:t>
      </w:r>
    </w:p>
    <w:p>
      <w:pPr>
        <w:pStyle w:val="BodyText"/>
      </w:pPr>
      <w:r>
        <w:t xml:space="preserve">Quỳnh Tiêu nói:</w:t>
      </w:r>
    </w:p>
    <w:p>
      <w:pPr>
        <w:pStyle w:val="BodyText"/>
      </w:pPr>
      <w:r>
        <w:t xml:space="preserve">- Nhiên Đăng! Huynh trưởng ta đã sớm giải được tai ách Đinh Đầu Thất Tiến Thư, hiện nay bình yên vô sự, đang ở Bích Du Cung, Định Hải thần châu như thế nào lại ở trong tay tỷ muội chúng ta?</w:t>
      </w:r>
    </w:p>
    <w:p>
      <w:pPr>
        <w:pStyle w:val="BodyText"/>
      </w:pPr>
      <w:r>
        <w:t xml:space="preserve">Nhiên Đăng đạo nhân hắc hắc cười nói:</w:t>
      </w:r>
    </w:p>
    <w:p>
      <w:pPr>
        <w:pStyle w:val="BodyText"/>
      </w:pPr>
      <w:r>
        <w:t xml:space="preserve">- Ba vị nương nương đừng vội ngoa ngôn, Đinh Đầu Thất Tiến Thư kia là bí thuật yêu tộc, thiên hạ không người có thể giải, như thế nào bình yên vô sự? Đạo hữu cũng không nên dùng danh đầu Bích Du Cung uy hiếp ta, hôm nay ta mang Từ Hàng đạo hữu đến, chính là vì Cửu Khúc Hoàng Hà Trận vây chư hữu mà đến. Nếu là ngươi còn muốn chờ đợi may mắn, ta cũng không làm người tốt, đơn giản tùy ý Từ Hàng đạo hữu chấm dứt đoạn nhân quả này!</w:t>
      </w:r>
    </w:p>
    <w:p>
      <w:pPr>
        <w:pStyle w:val="BodyText"/>
      </w:pPr>
      <w:r>
        <w:t xml:space="preserve">Quỳnh Tiêu thấy hắn không tin, lại giải thích vài câu, nào biết Nhiên Đăng sớm đã có chủ trương, càng là giải thích, càng tỏ ra không tin.</w:t>
      </w:r>
    </w:p>
    <w:p>
      <w:pPr>
        <w:pStyle w:val="BodyText"/>
      </w:pPr>
      <w:r>
        <w:t xml:space="preserve">Bích Tiêu cả giận nói:</w:t>
      </w:r>
    </w:p>
    <w:p>
      <w:pPr>
        <w:pStyle w:val="BodyText"/>
      </w:pPr>
      <w:r>
        <w:t xml:space="preserve">- Uổng ngươi là huyền tiên Xiển Giáo, thế nhưng lại vô sỉ như vậy, ý muốn lợi dụng lúc người ta gặp khó khăn!</w:t>
      </w:r>
    </w:p>
    <w:p>
      <w:pPr>
        <w:pStyle w:val="BodyText"/>
      </w:pPr>
      <w:r>
        <w:t xml:space="preserve">Nhiên Đăng đạo nhân giống như không có nghe thấy, ngay cả da mặt cũng không hồng, hướng Từ Hàng Chân Nhân nói:</w:t>
      </w:r>
    </w:p>
    <w:p>
      <w:pPr>
        <w:pStyle w:val="BodyText"/>
      </w:pPr>
      <w:r>
        <w:t xml:space="preserve">- Nếu tam nữ này khăng khăng một mực chấp mê bất ngộ, hai người chúng ta đem bắt giữ lại, ép hỏi bảo vật kia hạ lạc nơi nào.</w:t>
      </w:r>
    </w:p>
    <w:p>
      <w:pPr>
        <w:pStyle w:val="BodyText"/>
      </w:pPr>
      <w:r>
        <w:t xml:space="preserve">Nói xong, Nhiên Đăng đạo nhân trong tiên thức lại bỏ them một câu:</w:t>
      </w:r>
    </w:p>
    <w:p>
      <w:pPr>
        <w:pStyle w:val="BodyText"/>
      </w:pPr>
      <w:r>
        <w:t xml:space="preserve">- Nếu việc này thành công, Càn Khôn Xích kia liền tặng cho đạo hữu, tam nữ cũng tùy ý ngươi xử lý.</w:t>
      </w:r>
    </w:p>
    <w:p>
      <w:pPr>
        <w:pStyle w:val="BodyText"/>
      </w:pPr>
      <w:r>
        <w:t xml:space="preserve">Từ Hàng chân nhân trên mặt lộ ra vẻ mỉm cười, gật gật gầu, trong tay hiện ra tiên kiếm, trường kiếm đánh tới. Tam nữ thực lực tổn hại lớn, tự biết không địch lại, một đường rút lui. Sau đó Tiêu Thăng cùng Tào Bảo thấy tình thế Tam Tiêu, nhanh chóng phát ra tín hiệu cầu cứu.</w:t>
      </w:r>
    </w:p>
    <w:p>
      <w:pPr>
        <w:pStyle w:val="BodyText"/>
      </w:pPr>
      <w:r>
        <w:t xml:space="preserve">Tiểu Na Tra tiến tới, hét lớn một tiếng, xuất ra Xích Viêm thương, hướng Từ Hàng chân nhân công tới. Hắn tuy rằng tuổi nhỏ, nhưng lại được Tam Tiêu chân truyền, thương pháp thập phần cao minh, Xích viêm thương kia cũng là vật phi phàm, đấu với Từ Hàng Chân Nhân thủy chung không yếu thế. Ngược lại còn khiến hắn dần dần phòng nhiều công ít. Na Tra sau khi ngăn chặn Từ Hàng chân nhân, trong tay âm thầm xuất ra vòng Càn Khôn, đang muốn thi triển.</w:t>
      </w:r>
    </w:p>
    <w:p>
      <w:pPr>
        <w:pStyle w:val="BodyText"/>
      </w:pPr>
      <w:r>
        <w:t xml:space="preserve">Bỗng nhiên, một đạo kỳ quang vọt đến, nặng nề đánh trúng ngực Na Tra. Nguyên lai là Nhiên Đăng đạo nhân ra tay đánh lén. Na Tra kêu lên một tiếng đau đớn, bị đánh cho tam muội hỏa xuất ra, ngã xuống trên mặt đất, hôn mê bất tỉnh.</w:t>
      </w:r>
    </w:p>
    <w:p>
      <w:pPr>
        <w:pStyle w:val="BodyText"/>
      </w:pPr>
      <w:r>
        <w:t xml:space="preserve">Tam Tiêu thấy Na Tra bị bắt, trong lòng khẩn trương. Vân Tiêu ý nghĩ bình tĩnh nhất, một phen giữ chặt Bích Tiêu muốn tiến lên liều mạng. Đem Tiêu Thăng, Tào Bảo cùng nhau tiến nhập huyền cơ đại trận, mượn lực công kích của trận pháp chống đỡ hai cường địch.</w:t>
      </w:r>
    </w:p>
    <w:p>
      <w:pPr>
        <w:pStyle w:val="BodyText"/>
      </w:pPr>
      <w:r>
        <w:t xml:space="preserve">Huyền cơ đại trận kia có dị lực, tín hiệu cầu cứu kia đã bị quấy nhiễu, không thể tiếp tục truyền ra.</w:t>
      </w:r>
    </w:p>
    <w:p>
      <w:pPr>
        <w:pStyle w:val="BodyText"/>
      </w:pPr>
      <w:r>
        <w:t xml:space="preserve">Huyền cơ đại trân được Tam Tiêu năm đó dốc lòng bố trí, có chút thần diệu. Nhiên Đăng đạo nhân cùng Từ Hàng chân nhân nhất thời cũng vô pháp phá trận. Nhiên Đăng đạo nhân nhãn châu xoay động, hướng Từ Hàng chân nhân đánh mắt một cái.</w:t>
      </w:r>
    </w:p>
    <w:p>
      <w:pPr>
        <w:pStyle w:val="BodyText"/>
      </w:pPr>
      <w:r>
        <w:t xml:space="preserve">Từ Hàng chân nhân hiểu ý. Đi tới trước mặt Na Tra đang hôn mê, tiên kiếm để ở trên cổ hắn.</w:t>
      </w:r>
    </w:p>
    <w:p>
      <w:pPr>
        <w:pStyle w:val="BodyText"/>
      </w:pPr>
      <w:r>
        <w:t xml:space="preserve">- Ba vị nếu là co đầu rút cổ trong trận kia, không chịu đi ra, ta liền giết đệ tử này của các ngươi, sau này giết hết các môn nhân trên đảo, rồi lại đến phá trận!</w:t>
      </w:r>
    </w:p>
    <w:p>
      <w:pPr>
        <w:pStyle w:val="BodyText"/>
      </w:pPr>
      <w:r>
        <w:t xml:space="preserve">Nhiên Đăng đạo nhân khi nói ra những lời này, vẫn là bộ dáng tiên phong đạo cốt kia. Giống như đang nói về một việc nhỏ bé không đáng kể.</w:t>
      </w:r>
    </w:p>
    <w:p>
      <w:pPr>
        <w:pStyle w:val="BodyText"/>
      </w:pPr>
      <w:r>
        <w:t xml:space="preserve">Quỳnh Tiêu tức giận nói:</w:t>
      </w:r>
    </w:p>
    <w:p>
      <w:pPr>
        <w:pStyle w:val="BodyText"/>
      </w:pPr>
      <w:r>
        <w:t xml:space="preserve">- Ngươi có thể đê tiện vô sỉ như thế, sư tôn cùng huynh đệ Bích Du Cung chúng ta tất sẽ không buông tha cho ngươi!</w:t>
      </w:r>
    </w:p>
    <w:p>
      <w:pPr>
        <w:pStyle w:val="BodyText"/>
      </w:pPr>
      <w:r>
        <w:t xml:space="preserve">Nhiên Đăng đạo nhân đối với việc này không thèm để ý, hiển nhiên chiến lược khiêu khích Triệt Giáo đã được Nguyên Thủy Thiên Tôn ngầm đồng ý. Từ Hàng chân nhân cười lạnh một tiếng, ý định trước hết giết một người cấp cho tam nữ xem, tiên kiếm làm bộ muốn đâm.</w:t>
      </w:r>
    </w:p>
    <w:p>
      <w:pPr>
        <w:pStyle w:val="BodyText"/>
      </w:pPr>
      <w:r>
        <w:t xml:space="preserve">Vân Tiêu cắn răng một cái,quát: "Dừng tay!Ta lập tức đi ra,người không được làm khó cho đồ nhi ta!"</w:t>
      </w:r>
    </w:p>
    <w:p>
      <w:pPr>
        <w:pStyle w:val="BodyText"/>
      </w:pPr>
      <w:r>
        <w:t xml:space="preserve">Quỳnh Tiêu cùng Bích Tiêu cũng muốn ra, Vân Tiêu lại trừng mắt liếc nhìn hai muội muội một cái:</w:t>
      </w:r>
    </w:p>
    <w:p>
      <w:pPr>
        <w:pStyle w:val="BodyText"/>
      </w:pPr>
      <w:r>
        <w:t xml:space="preserve">- Ta lấy thân phận đại tỷ. Lệnh hai người các ngươi không được vọng động, nếu không nghe theo, tình cảm tỷ muội đoạn tuyệt từ đây! Tuy là ta thành tro bụi, cũng tuyệt không tha thứ cho các người!</w:t>
      </w:r>
    </w:p>
    <w:p>
      <w:pPr>
        <w:pStyle w:val="BodyText"/>
      </w:pPr>
      <w:r>
        <w:t xml:space="preserve">Nói xong, Vân Tiêu lập tức từ trong trận đi ra, trong đầu cũng chuẩn bị ý niệm tự bạo nguyên thần cùng địch nhân đồng quy vu tận.</w:t>
      </w:r>
    </w:p>
    <w:p>
      <w:pPr>
        <w:pStyle w:val="BodyText"/>
      </w:pPr>
      <w:r>
        <w:t xml:space="preserve">Trong tích tắc đi ra khỏi trận, Vân Tiêu không biết như thế nào, bỗng nhiên nhớ tới ban đầu cùng Nguyên Thủy Thiên Tôn đối địch, được Tiêu Dao Tử kia xả thân đỡ tam bảo Ngọc Như Ý. Cuối cùng là hình ảnh hai người dùng Ly địa diễm quang kỳ ôm nhau gắn bó, hợp lực kháng địch.</w:t>
      </w:r>
    </w:p>
    <w:p>
      <w:pPr>
        <w:pStyle w:val="BodyText"/>
      </w:pPr>
      <w:r>
        <w:t xml:space="preserve">Một màn cảnh tượng này cũng từng xuất hiện nhiều lần khi nàng ở Bích Du cung tĩnh dưỡng. Nhưng nàng chính là cho rằng đó là khảo nghiệm tâm tình mình, cũng không để ý nhiều, mặc cho loại "Tạp niệm" này ở trong tiên thức lướt qua. Hiện giờ trong thời khắc sinh tử cuối cùng này, Vân Tiêu thanh tỉnh dị thường, rốt cục xác định được tâm tư chính mình, hóa ra, thân ảnh thản nhiên của nam tử kia vẫn ẩn sâu trong lòng chính mình, tuy rằng là mờ mờ ảo ảo, đây là như lời sư tôn nói là tình kiếp sao?.</w:t>
      </w:r>
    </w:p>
    <w:p>
      <w:pPr>
        <w:pStyle w:val="BodyText"/>
      </w:pPr>
      <w:r>
        <w:t xml:space="preserve">Chẳng qua, dù sao sẽ hôi phi yên diệt, điều này cũng không còn ý nghĩa gì. Vân Tiêu khẽ thở dài một tiếng, đi ra khỏi huyền cơ đại trận.</w:t>
      </w:r>
    </w:p>
    <w:p>
      <w:pPr>
        <w:pStyle w:val="BodyText"/>
      </w:pPr>
      <w:r>
        <w:t xml:space="preserve">Nhiên Đăng đạo nhân ngoài cười nhưng trong lòng không cười tán tụng một câu:</w:t>
      </w:r>
    </w:p>
    <w:p>
      <w:pPr>
        <w:pStyle w:val="BodyText"/>
      </w:pPr>
      <w:r>
        <w:t xml:space="preserve">- Vân Tiêu nương nương quả nhiên là người trọng tình, đã như thế, hay đem Định Hải thần châu giao ra đây đi.</w:t>
      </w:r>
    </w:p>
    <w:p>
      <w:pPr>
        <w:pStyle w:val="BodyText"/>
      </w:pPr>
      <w:r>
        <w:t xml:space="preserve">Vân Tiêu cũng không trả lời, âm thầm tụ tập nguyên thần lực còn sót lại. Tuy rằng lần tự bạo này không nhất định có thể giết chết Nhiên Đăng đạo nhân cùng Từ Hàng chân nhân, nhưng nàng tự tin có thể đem hai người làm bị thương nặng, vì hai vị muội muội cùng đám người Na Tra có được cơ hội đào thoát.</w:t>
      </w:r>
    </w:p>
    <w:p>
      <w:pPr>
        <w:pStyle w:val="BodyText"/>
      </w:pPr>
      <w:r>
        <w:t xml:space="preserve">Nhưng làm cho nàng tức giận chính là, Quỳnh Tiêu cùng Bích Tiêu lại vẫn là không nghe lời theo sát nàng đi ra, đồng thời xuất trận còn có Tiêu Thăng cùng Tào Bảo.</w:t>
      </w:r>
    </w:p>
    <w:p>
      <w:pPr>
        <w:pStyle w:val="BodyText"/>
      </w:pPr>
      <w:r>
        <w:t xml:space="preserve">Quỳnh Tiêu cùng Bích Tiêu cũng không có nói gì, nhưng Tam tỷ muội tâm ý tương thông, theo ánh mắt hai muội nhìn ra được chính là một câu: cùng sinh cùng tử.</w:t>
      </w:r>
    </w:p>
    <w:p>
      <w:pPr>
        <w:pStyle w:val="BodyText"/>
      </w:pPr>
      <w:r>
        <w:t xml:space="preserve">Tiêu Thăng cùng Tào Bảo đều không phải là người sợ chết, tất nhiên là sẽ không thể không để ý ba vị "Chuẩn sư nươn này"</w:t>
      </w:r>
    </w:p>
    <w:p>
      <w:pPr>
        <w:pStyle w:val="BodyText"/>
      </w:pPr>
      <w:r>
        <w:t xml:space="preserve">Nhiên Đăng đạo nhân là hạng người thâm trầm, tâm sinh cảnh giác, ánh mắt hơi thu lại, bất giác lùi lại phía sau mấy bước, đi tới phía sau Từ Hàng chân nhân, dẫn âm nói:</w:t>
      </w:r>
    </w:p>
    <w:p>
      <w:pPr>
        <w:pStyle w:val="BodyText"/>
      </w:pPr>
      <w:r>
        <w:t xml:space="preserve">- Đạo hữu lưu ý kích tối hậu của ba người này, nếu có thể đánh tan, không chỉ có bảo vật kia dễ như trở bàn tay, mà ba người này cũng tất mất đi sức phản kháng.</w:t>
      </w:r>
    </w:p>
    <w:p>
      <w:pPr>
        <w:pStyle w:val="BodyText"/>
      </w:pPr>
      <w:r>
        <w:t xml:space="preserve">Từ Hàng chân nhân cũng không phải là người lương thiện, sớm đã đem Thanh Tịnh Lưu Ly Bình ra, lưỡi thanh tiên kiếm kia cũng chỉ thẳng vào cố Na Tra, chưa từng lệch khỏi quỹ đạo nửa phân.</w:t>
      </w:r>
    </w:p>
    <w:p>
      <w:pPr>
        <w:pStyle w:val="BodyText"/>
      </w:pPr>
      <w:r>
        <w:t xml:space="preserve">Nhưng vào lúc này,Nhiên Đăng đạo nhân bỗng nhiên cảm giác được cái gì, ngẩng đầu hướng không trung nhìn lại. Chỉ thấy một đạo huyết quang với tốc độ không thể tưởng tượng bay tới, khi dừng lại, hóa thành một nam một nữ hai người, nữ tướng mạo tuyệt mỹ, thiên kiều bá mị, nam lại tướng mạo tầm thường, trên mặt còn có một vết sẹo nhợt nhạt, đúng là Đặng Thiền Ngọc cùng Trương Tử Tinh.</w:t>
      </w:r>
    </w:p>
    <w:p>
      <w:pPr>
        <w:pStyle w:val="BodyText"/>
      </w:pPr>
      <w:r>
        <w:t xml:space="preserve">Trương Tử Tinh vừa nhìn thấy tình cảnh giữa sân, kinh hãi, Tào Bảo, Tiêu Thăng vừa thấy sư tôn tới rồi, trong lòng mừng rỡ. Tào Bảo nhất thời bình tĩnh, nhanh chóng ngắn gọn lại tóm tắt lại mọi việc, đem sự tình phát sinh dẫn âm hướng Trương Tử Tinh nói một lần.</w:t>
      </w:r>
    </w:p>
    <w:p>
      <w:pPr>
        <w:pStyle w:val="BodyText"/>
      </w:pPr>
      <w:r>
        <w:t xml:space="preserve">Nhiên Đăng đạo nhân vừa thấy Trương Tử Tinh âm thầm kinh ngạc, đánh giá hắn một trận, phát giác người này tu vi tựa hồ tụt lùi, chẳng qua là kim tiên hạ giai mà thôi, lấy ánh mắt là huyền tiên hạ giai của hắn, tuyệt không thể nhìn lầm. Chỉ là một cái kim tiên hạ giai, có thể nào địch nổi hai người mình?</w:t>
      </w:r>
    </w:p>
    <w:p>
      <w:pPr>
        <w:pStyle w:val="BodyText"/>
      </w:pPr>
      <w:r>
        <w:t xml:space="preserve">Từ Hàng chân nhân từng tự mình tham dự qua Thập Tuyệt Trận, tuy rằng lúc ấy đánh với mình là Tôn Thiên Quân Hóa Huyết Trận, còn đạt được thắng lợi, nhưng đối với Tiêu Dao Tử này lại thập phần kiêng kị: Ngọc Đỉnh Chân Nhân cùng Quảng Thành Tử thực lực ở trong mười hai kim tiên Xiển Giáo xem như nhân tài kiệt xuất, nhất là Quảng Thành Tử, người mang Phiên Thiên Ấn, Tảo Hà tiên y, công phòng toàn năng, là vị kim tiên đệ nhất. Hai người ở trong Huyễn Ma Trận của Tiêu Dao Tử, lại có thể một chết một bị thương, Quảng Thành Tử còn bị bắt giữ, nếu không phải là Tiêu Dao Tử muốn đổi lấy tù binh là Tần Hoàn, chỉ sợ vị đệ nhất kim tiên này cũng khó miễn được theo bước của Ngọc Chân Nhân.</w:t>
      </w:r>
    </w:p>
    <w:p>
      <w:pPr>
        <w:pStyle w:val="BodyText"/>
      </w:pPr>
      <w:r>
        <w:t xml:space="preserve">Chẳng qua lúc này tu vi Tiêu Dao Tử tựa hồ như có tổn hại,mà sở trường là Huyễn Ma Trận thì không có thời gian cùng địa hình bố trí, không đủ gây cho hắn sợ hãi. Nghĩ đến đây, Từ Hàng chân nhân trong lòng đã trấn định lại. Lúc này Trương Tử Tinh đã nghe Tào Bảo nói xong sự tình, không khỏi giận dữ, Nhiên Đăng đạo nhân này quả nhiên vô sỉ đến cực điểm, thừa dịp Tam Tiêu trọng thương định đến cưỡng đoạt Định Hãi thần châu, lại còn lấy tính mạng Na Tra cùng tất cả môn nhân Tam Tiên Đảo ra uy hiếp.</w:t>
      </w:r>
    </w:p>
    <w:p>
      <w:pPr>
        <w:pStyle w:val="BodyText"/>
      </w:pPr>
      <w:r>
        <w:t xml:space="preserve">Trương Tử Tinh cũng không thèm nhìn hai người, hướng Vân Tiêu nói:</w:t>
      </w:r>
    </w:p>
    <w:p>
      <w:pPr>
        <w:pStyle w:val="BodyText"/>
      </w:pPr>
      <w:r>
        <w:t xml:space="preserve">- Vân Tiêu nương nương , bần đạo may mắn không làm nhục mệnh , đã đem vật kia từ Bích Du Cung mang về , chính là Triệu Công Minh đạo hữu, hắn vẫn như cũ hôn mê bất tỉnh .....</w:t>
      </w:r>
    </w:p>
    <w:p>
      <w:pPr>
        <w:pStyle w:val="BodyText"/>
      </w:pPr>
      <w:r>
        <w:t xml:space="preserve">Nói xong,Trương Tử Tinh thở dài một hơi, trên mặt lộ ra bộ dạng tâm tình trầm trọng. Tam Tiêu không khỏi kinh ngạc, huynh trưởng như thế nào lại hôn mê? Vật kia là cái gì ?</w:t>
      </w:r>
    </w:p>
    <w:p>
      <w:pPr>
        <w:pStyle w:val="BodyText"/>
      </w:pPr>
      <w:r>
        <w:t xml:space="preserve">Quỳnh Tiêu tâm tư nhanh nhẹn, phản ứng nhanh nhất, đã hiểu được Trương Tử Tinh tất có mưu kế, lập tức phối hợp nói một câu :</w:t>
      </w:r>
    </w:p>
    <w:p>
      <w:pPr>
        <w:pStyle w:val="BodyText"/>
      </w:pPr>
      <w:r>
        <w:t xml:space="preserve">- Làm phiền đạo hữu, việc này sau đó nói sau, thỉnh trước hỗ trợ tỷ muội ta đánh lui cường địch.</w:t>
      </w:r>
    </w:p>
    <w:p>
      <w:pPr>
        <w:pStyle w:val="BodyText"/>
      </w:pPr>
      <w:r>
        <w:t xml:space="preserve">Vân Tiêu cùng Bích Tiêu cũng đã có phản ứng, gật gật đầu. Tam nữ đều mang theo mặt nạ, cho nên bộ dạng kinh ngạc kia vẫn chưa bị Nhiên Đăng đạo nhân cùng Từ Hàng chân nhân phát hiện, vừa lúc vô hình phối hợp với kế hoạch Trương Tử Tinh.</w:t>
      </w:r>
    </w:p>
    <w:p>
      <w:pPr>
        <w:pStyle w:val="BodyText"/>
      </w:pPr>
      <w:r>
        <w:t xml:space="preserve">Trương Tử Tinh nghe thấy Quỳnh Tiêu nói như vậy , thầm khen một tiếng : đúng là một nữ tử có trí tuệ, đến lúc này, Nhiên Đăng đạo nhân cùng Từ Hàng chân nhân đối với lời hắn nói kia càng thêm tin tưởng , ko chút nghi ngờ.</w:t>
      </w:r>
    </w:p>
    <w:p>
      <w:pPr>
        <w:pStyle w:val="BodyText"/>
      </w:pPr>
      <w:r>
        <w:t xml:space="preserve">Quả nhiên,một bên Nhiên Đăng đạo nhân nghe đc "Một vật kia", lại nghe lời Quỳnh Tiêu nói, hai mắt không khỏi phát sáng.</w:t>
      </w:r>
    </w:p>
    <w:p>
      <w:pPr>
        <w:pStyle w:val="Compact"/>
      </w:pPr>
      <w:r>
        <w:br w:type="textWrapping"/>
      </w:r>
      <w:r>
        <w:br w:type="textWrapping"/>
      </w:r>
    </w:p>
    <w:p>
      <w:pPr>
        <w:pStyle w:val="Heading2"/>
      </w:pPr>
      <w:bookmarkStart w:id="401" w:name="chương-379-ngũ-sắc-tinh-thạch-cùng-xuyên-tâm-tỏa-khóa-xuyên-tim."/>
      <w:bookmarkEnd w:id="401"/>
      <w:r>
        <w:t xml:space="preserve">379. Chương 379: Ngũ Sắc Tinh Thạch Cùng Xuyên Tâm Tỏa (khóa Xuyên Tim).</w:t>
      </w:r>
    </w:p>
    <w:p>
      <w:pPr>
        <w:pStyle w:val="Compact"/>
      </w:pPr>
      <w:r>
        <w:br w:type="textWrapping"/>
      </w:r>
      <w:r>
        <w:br w:type="textWrapping"/>
      </w:r>
      <w:r>
        <w:t xml:space="preserve">Nhiên Đăng đạo nhân cười to nói:</w:t>
      </w:r>
    </w:p>
    <w:p>
      <w:pPr>
        <w:pStyle w:val="BodyText"/>
      </w:pPr>
      <w:r>
        <w:t xml:space="preserve">- Thật có thể nói là không uổng công phu! Ba vị nương nương không cần che dấu? Định Hải Thần Châu rõ ràng trên người Tiêu Dao Tử, nếu các người có thể làm cho Tiêu Dao Tử giao ra Định Hải Thần Châu, ta cùng với Từ Hàng đạo hữu liền có thể tha cho mọi người, như vậy mà rời đi. Được không?</w:t>
      </w:r>
    </w:p>
    <w:p>
      <w:pPr>
        <w:pStyle w:val="BodyText"/>
      </w:pPr>
      <w:r>
        <w:t xml:space="preserve">Từ Hàng chân nhân hơi rung tiên kiếm lên, trên cổ Na Tra đã xuất hiện một vệt máu, ý uy hiếp không cần nói cũng biết.</w:t>
      </w:r>
    </w:p>
    <w:p>
      <w:pPr>
        <w:pStyle w:val="BodyText"/>
      </w:pPr>
      <w:r>
        <w:t xml:space="preserve">Trương Tử Tinh biết hai người này cũng không phải là người lương thiện, Nhiên Đăng đạo nhân là người vô sỉ tất nhiên là không cần phải nói, Từ Hàng chân nhân cũng là loại người tâm ngoan thủ lạt, trong nguyên tác Ân Hồng chịu Thái cực đồ chi ách đúng là chủ ý của Từ Hàng chân nhân, mà cuối cùng khi xuống tay, Xích Tinh Tử do không nhẫn tâm, lại bị vị Từ Hàng chân nhân này thúc giục, buộc Xích Tinh Tử rốt cục nhịn đau tự tay chấm dứt tánh mạng đồ đệ. Giả thiết một chút, không có cái gọi là nhân tố số trời, nếu là lúc ấy Thổ Hành Tôn trợ Thương, có vị chân nhân này ở đấy, chỉ sợ cũng sẽ bức Cù Lưu Tôn hạ độc thủ.</w:t>
      </w:r>
    </w:p>
    <w:p>
      <w:pPr>
        <w:pStyle w:val="BodyText"/>
      </w:pPr>
      <w:r>
        <w:t xml:space="preserve">Theo suy luận, Từ Hàng chân nhân nhập thích đạo trở thành Quan Âm đại sĩ, danh tự từ bi cả thiên hạ đều biết, chẳng lẽ trong truyền thuyết là "Từ bi là phải giết"? Chẳng qua trong siêu não ghi lại sự tích về Quan Âm rất nhiều, như Quan Âm là thái tử của thánh vương, là A di đà phật chuyển thế, giới tính cũng có nhiều cách nói khác nhau. Bất quá, tại trong phong thần thế giới này, Từ Hàng chân nhân là hàng thật giá thật là nam nhân, là một trong mười hai Xiển Giáo kim tiên, ngày sau cũng không biết là có thực là trở thành cái gọi là Bồ Tát hay không. Thiên đạo vô thường, ngay cả ở thế giới này Tây Phương Giáo cuối cùng là thành cái bộ dáng gì, cũng không ai nói trước được.</w:t>
      </w:r>
    </w:p>
    <w:p>
      <w:pPr>
        <w:pStyle w:val="BodyText"/>
      </w:pPr>
      <w:r>
        <w:t xml:space="preserve">Trương Tử Tinh cũng không quản nhiều như vậy, mặc kệ tu vi rất cao, hắn tâm tính thủy chung vẫn là một người bình thường, hay nói cách khác, là một người ích kỷ. Đương nhiên, sự "Ích kỷ" này ý nghĩa cũng bao gồm rất nhiều thứ, nhưng có thể xác định chính là, ở trong lòng hắn, chỉ cần uy hiếp đến người chí thân của hắn, đều là địch nhân đáng ghét. Có thể không tiếc trả giá hết thảy để báo thù rửa hận. Vì Long Cát không tiếc lên thiên giới nộ chiến cùng Hạo Thiên Kim Mẫu chính là thuyết minh tốt nhất. Bao gồm cả vị thân là thánh nhân như Nguyên Thủy Thiên Tôn, sớm hay muộn, tất cũng sẽ vì Tam Tiêu báo thù.</w:t>
      </w:r>
    </w:p>
    <w:p>
      <w:pPr>
        <w:pStyle w:val="BodyText"/>
      </w:pPr>
      <w:r>
        <w:t xml:space="preserve">Trong Tam Tiêu, Vân Tiêu cùng Quỳnh Tiêu tâm ý chưa rõ, nhưng Bích Tiêu cùng là người yêu hắn say đắm, ngày đó thậm chí còn chủ động tháo mặt nạ xuống, hướng hai tỷ tỷ biểu thị tâm ý của mình. Phần tình cảm này, Trương Tử Tinh vẫn trân quý trong lòng.</w:t>
      </w:r>
    </w:p>
    <w:p>
      <w:pPr>
        <w:pStyle w:val="BodyText"/>
      </w:pPr>
      <w:r>
        <w:t xml:space="preserve">Không nói đến Bích Tiêu, địa vị tiểu Na Tra ở trong lòng hắn cũng không thể thay thế. Ban đầu hắn còn mang một loại tâm tình lợi dụng mà nhận lấy tiểu đồ đệ này. Theo thời gian trôi đi, hắn cũng đem tiểu tử đáng yêu này chân chính trở thành đồ đệ. Vị trí Na Tra, trên thực tế so với hai tiện nghi nhi tử còn muốn cao hơn nhiều lắm, thuộc loại thành viên trong "Tiểu tập đoàn" mà hắn phải giữ gìn.</w:t>
      </w:r>
    </w:p>
    <w:p>
      <w:pPr>
        <w:pStyle w:val="BodyText"/>
      </w:pPr>
      <w:r>
        <w:t xml:space="preserve">Trương Tử Tinh cũng không muốn vì cái có thể giữ lại hồn phách giống như pháp bảo Đại Liên Hoa hóa thân, mà làm cho Na Tra chết một lần. Nếu là người hắn quý trọng, sẽ sống thật tốt, lông tóc không tổn hao gì, khoái hoạt mà sống.</w:t>
      </w:r>
    </w:p>
    <w:p>
      <w:pPr>
        <w:pStyle w:val="BodyText"/>
      </w:pPr>
      <w:r>
        <w:t xml:space="preserve">Nhìn vết máu trắng mịn do Từ Hàng chân nhân lưu lại trên cổ Na Tra, Trương Tử Tinh trong lòng không khỏi dâng lên sát ý mãnh liệt, trong miệng lại nói:</w:t>
      </w:r>
    </w:p>
    <w:p>
      <w:pPr>
        <w:pStyle w:val="BodyText"/>
      </w:pPr>
      <w:r>
        <w:t xml:space="preserve">- Ba vị nương nương, Định hải thần chân không phải là nhỏ, tuyệt đối không thể rơi vào tay Xiển Giáo. Ta thay các ngươi ngăn trở hai người này. Các ngươi mang theo bảo vật kia rời đi đi!</w:t>
      </w:r>
    </w:p>
    <w:p>
      <w:pPr>
        <w:pStyle w:val="BodyText"/>
      </w:pPr>
      <w:r>
        <w:t xml:space="preserve">Vân Tiêu đã biết Trương Tử Tinh đang dùng kế, thở dài:</w:t>
      </w:r>
    </w:p>
    <w:p>
      <w:pPr>
        <w:pStyle w:val="BodyText"/>
      </w:pPr>
      <w:r>
        <w:t xml:space="preserve">- Đa tạ ý tốt của đạo hữu, chính là ta như thế nào có thể làm liên can đến các môn nhân đệ tử. Thôi, đạo hữu đưa cho hắn luôn đi!</w:t>
      </w:r>
    </w:p>
    <w:p>
      <w:pPr>
        <w:pStyle w:val="BodyText"/>
      </w:pPr>
      <w:r>
        <w:t xml:space="preserve">Mới vừa rồi Vân Tiêu vì các đệ tử chủ động xuất trận, tâm lý quý trọng người nhà biểu lộ rõ rõ ràng, bởi vậy Nhiên Đăng đạo nhân cùng Từ Hàng chân nhân nghe vậy hoàn toàn không nghi ngờ. Trương Tử Tinh lại nói:</w:t>
      </w:r>
    </w:p>
    <w:p>
      <w:pPr>
        <w:pStyle w:val="BodyText"/>
      </w:pPr>
      <w:r>
        <w:t xml:space="preserve">- Hai người này đê tiện vô sỉ, nếu nuốt lời làm cho Định Hải Thần Châu bị đoạt, không chỉ có toàn bộ chúng đệ tử Tam Tiên Đảo, chỉ sợ ngay cả tánh mạng ba vị nương nương cũng không được bảo toàn.</w:t>
      </w:r>
    </w:p>
    <w:p>
      <w:pPr>
        <w:pStyle w:val="BodyText"/>
      </w:pPr>
      <w:r>
        <w:t xml:space="preserve">Nhiên Đăng đạo nhân vội vàng lấy nhân cách ra cam đoan, lấy được Định Hải Thần Châu, lập tức cùng Từ Hàng chân nhân rời đi, tuyệt không đổi ý. Nếu là người khác, nhìn vị có tiên phong đạo cốt, khí chất bất phàm này, lại có đại thân phận tiên nhân lấy nhân cách cam đoan, tất nhiên là hoàn toàn tin tưởng không chút nghi ngờ. Nhưng Trương Tử Tinh đối với "Nhân phẩm" Nhiên Đăng đạo nhân lại quá rõ ràng, muốn nói tới chỉ số nhân cách, người này tuyệt đối là một giá trị âm thật to, như thế nào lại có thể tin tưởng chuyện ma quỷ của hắn? Hơn nữa, trong tay Trương Tử Tinh cũng không có Định Hải Thần Châu. Như thế nào có thể đưa cho Nhiên Đăng đạo nhân?</w:t>
      </w:r>
    </w:p>
    <w:p>
      <w:pPr>
        <w:pStyle w:val="BodyText"/>
      </w:pPr>
      <w:r>
        <w:t xml:space="preserve">- Ngươi trước tiên thả tiểu hài nhi kia, ta liền tin người</w:t>
      </w:r>
    </w:p>
    <w:p>
      <w:pPr>
        <w:pStyle w:val="BodyText"/>
      </w:pPr>
      <w:r>
        <w:t xml:space="preserve">.Mục đích của Trương Tử Tinh, tự nhiên là đầu tiên để cho Na Tra thoát khỏi nguy hiểm.</w:t>
      </w:r>
    </w:p>
    <w:p>
      <w:pPr>
        <w:pStyle w:val="BodyText"/>
      </w:pPr>
      <w:r>
        <w:t xml:space="preserve">Từ Hàng chân nhân trong mắt lộ ra vẻ tàn khốc, chỉ tiên kiếm vào Na Tra đúng là không muốn thu hồi:</w:t>
      </w:r>
    </w:p>
    <w:p>
      <w:pPr>
        <w:pStyle w:val="BodyText"/>
      </w:pPr>
      <w:r>
        <w:t xml:space="preserve">- Nhiên Đăng lão sư, được nghe Tiêu Dao Tử quỷ kế đa đoan, vẫn là trước tiên làm cho hắn đem Định Hải Thần Châu kia giao ra rồi nói sau!</w:t>
      </w:r>
    </w:p>
    <w:p>
      <w:pPr>
        <w:pStyle w:val="BodyText"/>
      </w:pPr>
      <w:r>
        <w:t xml:space="preserve">Nhiên Đăng đạo nhân cười nói:</w:t>
      </w:r>
    </w:p>
    <w:p>
      <w:pPr>
        <w:pStyle w:val="BodyText"/>
      </w:pPr>
      <w:r>
        <w:t xml:space="preserve">- Bần đạo như thế nào lại không tin Tiêu Dao đạo hữu, cũng không cần như thế, chỉ cần đem Định Hải Thần Châu kia lấy ra cho bần đạo nhìn xem, xác nhận một phen, liền thả tiều hài nhi này.^^</w:t>
      </w:r>
    </w:p>
    <w:p>
      <w:pPr>
        <w:pStyle w:val="BodyText"/>
      </w:pPr>
      <w:r>
        <w:t xml:space="preserve">Quản nhiền là loại cáo già! Trương Tử Tinh sớm có chuẩn bị, trong túi pháp bảo xuất ra một vật, chậm rãi giang hai tay ra, đó là một viên hạt châu, ẩn ẩn lộ ra ngũ sắc quang mang. Nhiên Đăng đạo nhân cùng Từ Hàng chân nhân ngưng thần nhìn lại, phát hiện quả nhiên là ngày đó loại lực lượng Triệu Công Minh thi triển chính là có cảm giác này. Nhiên Đăng đạo nhân trong lòng mừng rỡ, trong mắt lộ rõ vẻ tham lam.</w:t>
      </w:r>
    </w:p>
    <w:p>
      <w:pPr>
        <w:pStyle w:val="BodyText"/>
      </w:pPr>
      <w:r>
        <w:t xml:space="preserve">Đúng lúc này,Trương Tử Tinh bỗng nhiên kêu một tiếng:</w:t>
      </w:r>
    </w:p>
    <w:p>
      <w:pPr>
        <w:pStyle w:val="BodyText"/>
      </w:pPr>
      <w:r>
        <w:t xml:space="preserve">- Động thủ!</w:t>
      </w:r>
    </w:p>
    <w:p>
      <w:pPr>
        <w:pStyle w:val="BodyText"/>
      </w:pPr>
      <w:r>
        <w:t xml:space="preserve">Từ Hàng chân nhân cùng Nhiên Đăng đạo nhân tu vi phi phàm, âm thanh vừa vào tai, đột nhiên bừng tỉnh. Chợt nghe một tiếng quát, một đạo ngủ thải quang mang khác thường đột ngột hiện lên, Từ Hàng chân nhân cảm giác trên mặt một trận đau nhức, đã bị quang mang vừa vặn đánh trúng, lúc này đau đớn kêu lên một tiếng, ôm mặt lui ra. Mới lảo đảo vài bước, đã bị một đạo ngân quang gắt gao trói chặt lại, ngã xuống trên mặt đất.</w:t>
      </w:r>
    </w:p>
    <w:p>
      <w:pPr>
        <w:pStyle w:val="BodyText"/>
      </w:pPr>
      <w:r>
        <w:t xml:space="preserve">Từ Hàng chân nhân cảm giác một cỗ lực lượng đáng sợ tự động ép vỡ vụn xương cốt lan tràn ra toàn thân, đau nhập tâm tỳ, ngay cả tiên thể hắn cũng đều không thể ngăn cản được. Thải quang này cũng không biết là lai lịch gì, thế nhưng ngay cả tiên thể hắn cũng không thể phòng ngự. Từ Hàng chân nhân ở trong Xiển Giáo thuộc loại khá, thực tế tu vi đã đạt tới Kim Tiên Thượng Giai đỉnh chi cảnh, cùng Quảng Thành Tử có khoảng cách tới huyền tiên cũng không còn xa. Nhưng hôm nay không biết vì sao, cư nhiên đối với ngũ thải quang mang này không thể có khả năng phòng ngự, cho dù không có ngân tác kia trói chặt, hắn cũng sẽ duy trì không được mà té trên mặt đất.</w:t>
      </w:r>
    </w:p>
    <w:p>
      <w:pPr>
        <w:pStyle w:val="BodyText"/>
      </w:pPr>
      <w:r>
        <w:t xml:space="preserve">Nhiên Đăng đạo nhân thấy Từ Hàng chân nhân đảo mắt đã bị nhất thạch của nữ tử kia đánh bại, lại bị Tiêu Dao Tử thả ra Phược Long Tác bắt giữ, mà tiểu Na Tra bị hôn mê đã được Vân Tiêu bay nhanh ôm đi, trong lòng biết trúng kế, không khỏi vừa sợ vừa giận. Nhưng hắn phản ứng cũng là cực nhanh, trong tay kỳ quang đại thịnh, hướng Trương Tử Tinh phát tới, đúng là thứ vừa mới rồi đánh lén Na Tra -Càn Khôn XíchXích ( Ai đọc Thần Mộ hẳn phải biết "xích" là cây thước ).</w:t>
      </w:r>
    </w:p>
    <w:p>
      <w:pPr>
        <w:pStyle w:val="BodyText"/>
      </w:pPr>
      <w:r>
        <w:t xml:space="preserve">Nhưng bên này Tiêu Thăng đã được Trương Tử Tinh phân phó, sớm có chuẩn bị, nhìn thấy Nhiên Đăng đạo nhân phóng ra pháp bảo, lúc này liền thả ra Lạc Bảo Kim Tiền. Kim Tiền kia mọc ra hai cánh, cùng kỳ quang nghênh chiến, nhất thời rơi xuống trên mặt đất. Tào Bảo ra tay như điện., tiến lên đem Càn Khôn XíchCàn Khôn Xích Xích nhanh chóng nhặt lên, lui nhanh trở lại bên cạnh Tiêu Thăng.</w:t>
      </w:r>
    </w:p>
    <w:p>
      <w:pPr>
        <w:pStyle w:val="BodyText"/>
      </w:pPr>
      <w:r>
        <w:t xml:space="preserve">Càn Khôn XíchCàn Khôn Xích Xích cũng không phải là pháp bảo bình thường, tuy rằng chỗ bá đạo so ra kém Phiên Thiên Ấn, lại có diệu dụng khác, luận phẩm giai, tuyệt không ở dưới Phiên Thiên Ấn, là pháp bảo mạnh nhất trên tay Nhiên Đăng đạo nhân. Không thể tưởng được lại bị đạo nhân dung mạo cổ quái dùng cổ quái kim tiền thu mất, trên mặt không khỏi thất sắc.</w:t>
      </w:r>
    </w:p>
    <w:p>
      <w:pPr>
        <w:pStyle w:val="BodyText"/>
      </w:pPr>
      <w:r>
        <w:t xml:space="preserve">Trong nguyên tác, Tiêu Thăng Tào Bảo lấy Lạc Bảo Kim Tiễn thu Định Hải Thần Châu của Triệu Công Minh, Nhiên Đăng đạo nhân còn dùng Càn Khôn XíchCàn Khôn Xích đánh lén Triệu Công Minh một cái. Hiện giờ Tiêu Thăng Tào Bảo lại lấy Lạc Bảo Kim Tiền đem Càn Khôn XíchCàn Khôn Xích của Nhiên Đăng đạo nhân thu mất, nếu Nhiên Đăng đạo nhân có thể mua được cục quản lý thời không, xuyên qua đến đời sau xem nguyên tác, chỉ sợ tức giận đến mức cơ tim tắc nghẽn.</w:t>
      </w:r>
    </w:p>
    <w:p>
      <w:pPr>
        <w:pStyle w:val="BodyText"/>
      </w:pPr>
      <w:r>
        <w:t xml:space="preserve">Kế hoạch đánh bất ngờ này cũng là nhờ Trương Tử Tinh nhất thời nảy ra, nhất nhất chỉ đạo chúng nhân, quả nhiên là lập được kỳ công. Hắn đầu tiên là thi triển lực lượng "Vực", khiến Nhiên Đăng đạo nhân cùng Từ Hàng chân nhân sinh ra ảo giác, nghĩ rằng hắn thực sự có Định Hải Thần Châu. Sau đó Đặng Thiền Ngọc bất giờ đánh vào Từ Hàng Chân Nhân, rồi Vân Tiêu thành công cứu Na Tra, rồi lại lấy Phược Long Tác bắt giữ Từ Hàng. Đợi cho Nhiên Đăng đạo nhân thi xuất pháp bảo thì Tiêu Thăng, Tào Bảo thi triển pháp bảo khắc tinh Lạc Bảo Kim Tiền, đem Càn Khôn XíchCàn Khôn Xích tịch thu.</w:t>
      </w:r>
    </w:p>
    <w:p>
      <w:pPr>
        <w:pStyle w:val="BodyText"/>
      </w:pPr>
      <w:r>
        <w:t xml:space="preserve">Nhiên Đăng đạo nhân mất đi Càn Khôn Xích, tất nhiên là không chịu từ bỏ ý đồ, trong tay hiện ra một thanh trường kiếm. Khu động Mai Hoa Tiên Lộc hướng Tiêu Thăng, Tào Bảo vọt tới, Trương Tử Tinh sớm có phòng bị, che trước người Nhiên Đăng đạo nhân, tay cầm Định Thương Kiếm cùng đối chiến.</w:t>
      </w:r>
    </w:p>
    <w:p>
      <w:pPr>
        <w:pStyle w:val="BodyText"/>
      </w:pPr>
      <w:r>
        <w:t xml:space="preserve">Đặng Thiền Ngọc một kích đắc thủ, cả người tựa hồ mất đi lực lượng, cơ hồ đứng thẳng cũng không xong, được Bích Tiêu đỡ lấy một phen, gộp cả Na Tra, dựa theo sự phân phó của Trương Tử Tinh, lui nhập vào trong huyền cơ trận.</w:t>
      </w:r>
    </w:p>
    <w:p>
      <w:pPr>
        <w:pStyle w:val="BodyText"/>
      </w:pPr>
      <w:r>
        <w:t xml:space="preserve">Nếu là công kích tầm thường, Đặng Thiền Ngọc chẳng sợ phát mấy trăm cái ngũ quang thạch cũng sẽ không suy yếu như thế, chính là nhất thạch mới vừa rồi không đơn giản, dùng là ngũ quang thạch tiên bí quyết phát ra, cũng là thứ Nữ Oa nương nương đưa cho Trương Tử Tinh, Ngũ Sắc Tinh Thạch.</w:t>
      </w:r>
    </w:p>
    <w:p>
      <w:pPr>
        <w:pStyle w:val="BodyText"/>
      </w:pPr>
      <w:r>
        <w:t xml:space="preserve">Ngũ Sắc Tinh Thạch này hiệu dụng kỳ lạ, dùng dung hợp, đồng hóa thật thần hiệu, nếu dùng để công kích, có thể không gì không phá được. Cho dù là pháp bảo phòng ngự bình thường, đều không thể ngăn cản. Trương Tử Tinh biết thần thạch này thần hiệu phi phàm, nghĩ đến Đặng Thiền Ngọc cũng là xuất thân "Thích đá". Cho nên trên đường đến Tam Tiên Đảo đã đem nó cho Đặng Thiền Ngọc, dặn nàng khi gặp cường địch thì sử dụng.</w:t>
      </w:r>
    </w:p>
    <w:p>
      <w:pPr>
        <w:pStyle w:val="BodyText"/>
      </w:pPr>
      <w:r>
        <w:t xml:space="preserve">Đặng Thiền Ngọc quả nhiên không có phụ kỳ vọng của hắn, nhất thạch liền đánh bại Từ Hàng chân nhân, nhưng Ngũ Sắc Tinh Thạch này cũng hao phí lực lượng lớn vượt quá mức tưởng tượng, một kích này cơ hồ lấy hết tất cả tiên lực hiện giờ của nàng, lúc này duy trì không được, cũng may Bích Tiêu nhìn thấy, đỡ lấy nàng, thối lui đến địa phương an toàn.</w:t>
      </w:r>
    </w:p>
    <w:p>
      <w:pPr>
        <w:pStyle w:val="BodyText"/>
      </w:pPr>
      <w:r>
        <w:t xml:space="preserve">Tình huống Đặng Thiền Ngọc có chút ra ngoài ý liệu của Trương Tử Tinh, chẳng qua xem ra cũng chỉ là thoát lực mà thôi, cũng không lo ngại, lúc này Na Tra đã thoát hiểm, có thể đem toàn bộ tinh lực đặt trên người vị Nhiên Đăng đạo nhân này.</w:t>
      </w:r>
    </w:p>
    <w:p>
      <w:pPr>
        <w:pStyle w:val="BodyText"/>
      </w:pPr>
      <w:r>
        <w:t xml:space="preserve">Nhiên Đăng đạo nhân nóng lòng cướp lấy "Định Hải Thần Châu" trên người Trương Tử Tinh, chém ra một kiếm, âm thầm đem ra Ngọc Hư Ấn được Nguyên Thủy Thiên Tôn ban cho, ném lên trời cao, hướng đỉnh đầu Trương Tử Tinh đánh tới.</w:t>
      </w:r>
    </w:p>
    <w:p>
      <w:pPr>
        <w:pStyle w:val="BodyText"/>
      </w:pPr>
      <w:r>
        <w:t xml:space="preserve">Ngọc Hư Ấn là một kiện bảo vật vô cùng lợi hại của Ngọc Hư Cung, không chỉ có thể như Phiên Thiên Ấn đánh lên đỉnh đầu đoạt đi tính mệnh địch nhân, còn có thể trấn áp hết thảy yêu tà dị lực, công hiệu hơn xa so với Phiên Thiên Ấn.</w:t>
      </w:r>
    </w:p>
    <w:p>
      <w:pPr>
        <w:pStyle w:val="BodyText"/>
      </w:pPr>
      <w:r>
        <w:t xml:space="preserve">Nhưng Ngọc Hư Ấn này có lợi hại hơn nữa, cũng chẳng qua chỉ có thể như Định Hải Thần Châu, ngay cả Định Hải Thần Châu cũng không có thể tránh được Lạc Bảo Kim Tiền, Ngọc Hư Ấn như thế nào có thể may mắn thoát khỏi. Nhiên Đăng đạo nhân mới vừa xuất ra Ngọc Hư Ấn, Tào Bảo, Tiêu Thăng đã sớm có chuẩn bị, vừa vặn xuất động Lạc Bảo Kim Tiền, không chút khách khí đem lễ vật dâng lên đến tận cửa kia thu vào.</w:t>
      </w:r>
    </w:p>
    <w:p>
      <w:pPr>
        <w:pStyle w:val="BodyText"/>
      </w:pPr>
      <w:r>
        <w:t xml:space="preserve">Nhiên Đăng Đạo Nhân thấy Ngọc Hư Ấn lại bị Kim Tiền cổ quái kia thu mất, sắc mặt đại biến: Bảo vật này là Nguyên Thủy Thiên Tôn cho hắn "Mượn" sử dụng, nếu như để mất, như thế nào hướng vị chưởng giáo chân nhân kia trả lại công đạo?</w:t>
      </w:r>
    </w:p>
    <w:p>
      <w:pPr>
        <w:pStyle w:val="BodyText"/>
      </w:pPr>
      <w:r>
        <w:t xml:space="preserve">Trương Tử Tinh cười nói:</w:t>
      </w:r>
    </w:p>
    <w:p>
      <w:pPr>
        <w:pStyle w:val="BodyText"/>
      </w:pPr>
      <w:r>
        <w:t xml:space="preserve">- Nhiên Đăng đạo hữu hay là biết đồ đệ này của bần đạo đang khuyết thiếu pháp bảo? Bằng không lại tặng kiện này. Nghe nói đạo hữu còn có Lung Linh bảo tháp, không bằng làm thuận nước đẩy thuyền, cũng tặng luôn cho bần đạo,có được hay chăng?</w:t>
      </w:r>
    </w:p>
    <w:p>
      <w:pPr>
        <w:pStyle w:val="BodyText"/>
      </w:pPr>
      <w:r>
        <w:t xml:space="preserve">Nhiên Đăng đạo nhân không nghĩ tới Tiêu Dao Tử lại rõ ràng gia sản của mình như thế, thầm nghĩ đánh chết cũng không đem Lung Linh bảo tháp tiếp tục " Đưa" ra ngoài, Tiêu Dao Tử này tu vi kỳ lạ, ngay cả đồ đệ cũng thập phần quỷ dị, hôm nay chỉ có thể ỷ vào tu vi thủ thắng.</w:t>
      </w:r>
    </w:p>
    <w:p>
      <w:pPr>
        <w:pStyle w:val="BodyText"/>
      </w:pPr>
      <w:r>
        <w:t xml:space="preserve">Chính là một cái kim tiên hạ giai, lại như thế nào là đối thủ của chính hắn, một huyền tiên? Vô luận như thế nào,Định Hải Thần Châu nhất định phải đoạt được.</w:t>
      </w:r>
    </w:p>
    <w:p>
      <w:pPr>
        <w:pStyle w:val="BodyText"/>
      </w:pPr>
      <w:r>
        <w:t xml:space="preserve">Nhiên Đăng đạo nhân nghĩ đến đây, quát:</w:t>
      </w:r>
    </w:p>
    <w:p>
      <w:pPr>
        <w:pStyle w:val="BodyText"/>
      </w:pPr>
      <w:r>
        <w:t xml:space="preserve">- Ngươi cũng chỉ dựa vào tà thuật này, liệu có bản lĩnh không ỷ vào pháp bảo cùng ta so sánh một phen? Nếu là ngươi thủ thắng, ta liền rời Tam Tiên Đảo này.</w:t>
      </w:r>
    </w:p>
    <w:p>
      <w:pPr>
        <w:pStyle w:val="BodyText"/>
      </w:pPr>
      <w:r>
        <w:t xml:space="preserve">Trương Tử Tinh rút ra Định Thương Kiếm, cười nói:</w:t>
      </w:r>
    </w:p>
    <w:p>
      <w:pPr>
        <w:pStyle w:val="BodyText"/>
      </w:pPr>
      <w:r>
        <w:t xml:space="preserve">- Cũng được, khiến cho ngươi bại tâm phục khẩu phục!</w:t>
      </w:r>
    </w:p>
    <w:p>
      <w:pPr>
        <w:pStyle w:val="BodyText"/>
      </w:pPr>
      <w:r>
        <w:t xml:space="preserve">Nói xong, hắn hướng Tiêu Thăng, Tào Bảo nháy mắt, hai người gật đầu, lui vào trong trận, kỳ thật tác dụng hai người này cũng chỉ là thu pháp bảo. Nếu Nhiên Đăng sớm lấy phi kiếm, thì đã sớm bỏ chạy. Nhiên Đăng đạo nhân này đâu biết điều này, thấy hắn quả nhiên bị ngôn ngữ kích động, điều đi hai người cổ quái, ý muốn cùng chính mình ngạnh đấu, cảm thấy mừng thầm, xuống khỏi Mai hoa lộc, cầm trường kiếm tiến tới.</w:t>
      </w:r>
    </w:p>
    <w:p>
      <w:pPr>
        <w:pStyle w:val="BodyText"/>
      </w:pPr>
      <w:r>
        <w:t xml:space="preserve">Nào biết Trương Tử Tinh căn bản không cần Kim tiền kia, mà cánh tay phất mạnh một cái, một đạo kim quang hướng Nhiên Đăng bay tới. Nhiên Đăng đạo nhân liềm cảm thấy trước ngực đau đớn, đã bị một kiện đồ vật này gắt gao khóa trụ.</w:t>
      </w:r>
    </w:p>
    <w:p>
      <w:pPr>
        <w:pStyle w:val="BodyText"/>
      </w:pPr>
      <w:r>
        <w:t xml:space="preserve">Đây là một cái xiềng xích mầu vàng hoàn toàn liên kết với nhau, phía trên có năm móc khóa lớn, khắc ký hiệu kỳ dị. Năm đại móc khóa này gắt gao chế trụ trước ngực Nhiên Đăng đạo nhân, dễ dàng xuyên thấu vào trong tiên thể ------- chính là pháp bảo được Thông Thiên Giáo Chủ tặng cho- Xuyên Tâm Tỏa.</w:t>
      </w:r>
    </w:p>
    <w:p>
      <w:pPr>
        <w:pStyle w:val="BodyText"/>
      </w:pPr>
      <w:r>
        <w:t xml:space="preserve">Nhiên Đăng đạo nhân liền cảm thấy tâm, can, tỳ, phế, thận ( trên đây là ngũ tạng trong cơ thể theo quan niệm của Đông y, chính là: tim, gan, lá lách, phổi, thận) cùng lúc đau đớn, ngũ khí nhất thời ngưng đọng không thông, một thân tiên lực thế nhưng rốt cuộc không cử động được nửa phần.</w:t>
      </w:r>
    </w:p>
    <w:p>
      <w:pPr>
        <w:pStyle w:val="BodyText"/>
      </w:pPr>
      <w:r>
        <w:t xml:space="preserve">Ở trong nguyên tác Phong thần diễn nghĩa, Xuyên Tâm Tỏa chỉ xuất hiện qua một lần. Lúc ấy Dư Nguyên bị Cù Lưu Tôn lấy Khổn Tiên Thằng bắt giữ, sau lại bị nhốt vào một cái hòm sắt chìm vào đáy biển. Dư Nguyên mượn đường thủy chạy trốn tới Tử Chi Nhai, được Thủy Hỏa đồng tử phát hiện, báo cho Kim Linh Thánh Mẫu, đưa vào Bích Du Cung. Thông Thiên Giáo Chủ ban thưởng cho Xuyên Tâm Tỏa để lấy lại thể diện. Nào biết Dư Nguyên quá mức ngu dốt, khi trở về báo thù, cư nhiên ngay cả Xuyên Tâm Tỏa còn chưa mang ra, đã lại bị Khổn Tiên Thằng bắt, kết quả chết trong tay Lục Áp.</w:t>
      </w:r>
    </w:p>
    <w:p>
      <w:pPr>
        <w:pStyle w:val="BodyText"/>
      </w:pPr>
      <w:r>
        <w:t xml:space="preserve">Nhưng bởi vậy có thể phân tích ra,Xuyên Tâm Tỏa là một kiện pháp bảo giam giữ người cực kỳ lợi hại, công hiệu còn hơn xa Khổn Tiên Thằng. Hiện giờ Xuyên Tâm Tỏa chủ nhân đã đổi thành Trương Tử Tinh, tất sẽ không làm cho pháp bảo này thành "Áo gấm đi đêm", quả nhiên mới vừa khai trương, đã câu được cá lớn là Nhiên Đăng đạo nhân.</w:t>
      </w:r>
    </w:p>
    <w:p>
      <w:pPr>
        <w:pStyle w:val="BodyText"/>
      </w:pPr>
      <w:r>
        <w:t xml:space="preserve">Nhiên Đăng đạo nhân không ngờ đối phương vừa mới đáp ứng không dùng pháp bảo, lại vừa lên đã lập tực thi triển pháp bảo bắt người, bất ngờ không kịp phòng bị rơi xuống thế yếu, không khỏi kinh sợ thốt lên:</w:t>
      </w:r>
    </w:p>
    <w:p>
      <w:pPr>
        <w:pStyle w:val="BodyText"/>
      </w:pPr>
      <w:r>
        <w:t xml:space="preserve">- Quá đê tiện! Ngươi rõ ràng nói không sử dụng pháp bảo, vì sao lại lật lọng?</w:t>
      </w:r>
    </w:p>
    <w:p>
      <w:pPr>
        <w:pStyle w:val="BodyText"/>
      </w:pPr>
      <w:r>
        <w:t xml:space="preserve">Trương Tử Tinh giống như lần đầu tiên nhận thức được Nhiên Đăng đạo nhân, kinh ngạc hỏi han:</w:t>
      </w:r>
    </w:p>
    <w:p>
      <w:pPr>
        <w:pStyle w:val="BodyText"/>
      </w:pPr>
      <w:r>
        <w:t xml:space="preserve">- Ngươi nói ta đê tiện? Bên ta mới đáp ứng ngươi cái gì?</w:t>
      </w:r>
    </w:p>
    <w:p>
      <w:pPr>
        <w:pStyle w:val="BodyText"/>
      </w:pPr>
      <w:r>
        <w:t xml:space="preserve">- Ngươi rõ ràng nói . . . . . .</w:t>
      </w:r>
    </w:p>
    <w:p>
      <w:pPr>
        <w:pStyle w:val="BodyText"/>
      </w:pPr>
      <w:r>
        <w:t xml:space="preserve">Nhiên Đăng đạo nhân nói một nửa, bỗng nhiên nhớ tới vừa rồi Tiêu Dao Tử quả thật cũng không nói gì là liên quan đến bốn chữ "Không dùng pháp bảo", trong lòng biết hắn là cố ý lừa đảo, chỉ cảm thấy buồn bực vô cùng. Không thể tưởng được chính mình cẩn thận một đời, hôm nay lại bại trong tay tên kim tiên này.</w:t>
      </w:r>
    </w:p>
    <w:p>
      <w:pPr>
        <w:pStyle w:val="BodyText"/>
      </w:pPr>
      <w:r>
        <w:t xml:space="preserve">Trương Tử Tinh mỉm cười nói :</w:t>
      </w:r>
    </w:p>
    <w:p>
      <w:pPr>
        <w:pStyle w:val="BodyText"/>
      </w:pPr>
      <w:r>
        <w:t xml:space="preserve">Nếu luận hai chữ đê tiện, ta nào có thể cùng so sánh cảnh giới với đạo hữu? Chỉ việc hôm nay đạo hữu lợi dụng lúc người ta gặp khó khăn, lên Tam Tiên Đảo này đoạt bảo, cũng lấy tánh mạng hài đồng áp chế, ta tự thấy mặc cảm.</w:t>
      </w:r>
    </w:p>
    <w:p>
      <w:pPr>
        <w:pStyle w:val="BodyText"/>
      </w:pPr>
      <w:r>
        <w:t xml:space="preserve">Nhiên Đăng đạo nhân chẳng nói năng gì, thầm vận lực lượng, ý đỗ thoát khỏi Xuyên Tâm Tỏa. Nhưng pháp bảo này được Thông Thiên Giáo Chủ ban tặng, chuyên khóa ngũ khí trên ngực tiên nhân, tuy là huyền tiên, cũng khó có thể thoát. Nhiên Đăng đạo nhân thử vài lần, lần nào cũng thất bại, đành phải từ bỏ.</w:t>
      </w:r>
    </w:p>
    <w:p>
      <w:pPr>
        <w:pStyle w:val="BodyText"/>
      </w:pPr>
      <w:r>
        <w:t xml:space="preserve">- Đạo hữu không cần lo lắng, mới vừa rồi vị Từ Hàng chân nhân này ý muốn chém muốn giết tiểu đồ nhi kia của ta, cũng là phải bắt đầu từ hắn trước.</w:t>
      </w:r>
    </w:p>
    <w:p>
      <w:pPr>
        <w:pStyle w:val="BodyText"/>
      </w:pPr>
      <w:r>
        <w:t xml:space="preserve">Trương Tử Tinh cố ý đem bốn chữ "Muốn chém muốn giết" tăng thêm ngữ khí nói ra, Nhiên Đăng đạo nhân nghe được âm thầm kinh hãi.</w:t>
      </w:r>
    </w:p>
    <w:p>
      <w:pPr>
        <w:pStyle w:val="BodyText"/>
      </w:pPr>
      <w:r>
        <w:t xml:space="preserve">Từ Hàng chân nhân giờ phút này cũng thoát khỏi đau nhức thanh tỉnh lại, hé ra "Mặt ngọc" như thoa phấn, da tróc thịt bong, xương mũi cũng lệch qua một bên, đúng là công lao Ngũ Sắc Tinh Thạch kia. Nếu chỉ là Ngũ quang thạch bình thường, chỉ sợ là khó có thể chân chính tạo thành thương tổn thân thể đối với Từ Hàng là Kim Tiên thượng giai đỉnh kia.</w:t>
      </w:r>
    </w:p>
    <w:p>
      <w:pPr>
        <w:pStyle w:val="BodyText"/>
      </w:pPr>
      <w:r>
        <w:t xml:space="preserve">Trương Tử Tinh hướng Đặng Thiền Ngọc ở bên kia nói thầm một câu:</w:t>
      </w:r>
    </w:p>
    <w:p>
      <w:pPr>
        <w:pStyle w:val="BodyText"/>
      </w:pPr>
      <w:r>
        <w:t xml:space="preserve">- Thiền Ngọc a, sớm đã nói với nàng, đánh người không được đánh mặt, nàng như thế nào không thay đổi được tập tính này? Người ta là một tiểu bạch kiểm, đáng tiếc bị ngươi hủy dung nhan, nếu không ở đời sau hẳn có thể trở thành "sát thủ" đối với mấy bà sồn sồn, hay "call boy" của các quán bar đó.</w:t>
      </w:r>
    </w:p>
    <w:p>
      <w:pPr>
        <w:pStyle w:val="BodyText"/>
      </w:pPr>
      <w:r>
        <w:t xml:space="preserve">Đăng Thiền Ngọc tất nhiên là không rõ những từ của thời đại sau này, tức giận mà nói một câu</w:t>
      </w:r>
    </w:p>
    <w:p>
      <w:pPr>
        <w:pStyle w:val="BodyText"/>
      </w:pPr>
      <w:r>
        <w:t xml:space="preserve">- Vậy chàng nói nên đánh như thế nào?</w:t>
      </w:r>
    </w:p>
    <w:p>
      <w:pPr>
        <w:pStyle w:val="BodyText"/>
      </w:pPr>
      <w:r>
        <w:t xml:space="preserve">Những lời này nghiễm nhiên trở thành sự bắt đầu tai họa Từ Hàng chân nhân.</w:t>
      </w:r>
    </w:p>
    <w:p>
      <w:pPr>
        <w:pStyle w:val="BodyText"/>
      </w:pPr>
      <w:r>
        <w:t xml:space="preserve">( Đoạn này bị lược bỏ mất một đoạn miêu tả bạo lực, nói chung là tra tấn kinh xờ khủng)</w:t>
      </w:r>
    </w:p>
    <w:p>
      <w:pPr>
        <w:pStyle w:val="BodyText"/>
      </w:pPr>
      <w:r>
        <w:t xml:space="preserve">Có Trương Tử Tinh trở thành giáo viên, thực hiện các động tác tiêu chuẩn làm mẫu cho Đặng Thiền Ngọc, làm cho nàng cũng hoàn toàn hiểu được nên đánh "làm sao", Từ Hàng chân nhân ngay cả khí lực rên rỉ đều không có. Có đôi khi, giáo sư thậm chí còn kiên nhẫn tại cùng một bộ vị dùng các thủ pháp(phương thức) bất đồng làm mẫu, khiến cho đệ tử hiểu được mới thôi.</w:t>
      </w:r>
    </w:p>
    <w:p>
      <w:pPr>
        <w:pStyle w:val="BodyText"/>
      </w:pPr>
      <w:r>
        <w:t xml:space="preserve">Vân Tiêu đã giúp Na Tra ăn vào đan dược, mặc dù tánh mạng không sao, nhưng bị Càn Khôn Xích làm trọng thương nguyên khí - - - -Hôm nay bản thân Na Tra bị trọng thương, ba tỷ muội nàng suýt nữa bạo thể mà chết, tánh mạng toàn bộ môn nhân trên đảo cũng gặp nguy hiểm, tất nhiên là thập phần thống hận Nhiên Đăng cùng Từ Hàng, nhưng nhìn vị Xiển Giáo kim tiên này bị hành hung, trong lòng cũng cảm thấy trút giận.</w:t>
      </w:r>
    </w:p>
    <w:p>
      <w:pPr>
        <w:pStyle w:val="BodyText"/>
      </w:pPr>
      <w:r>
        <w:t xml:space="preserve">Chẳng qua, giết người không quá mức, xem lâu cũng có chút không đành lòng, khi Vân Tiêu mở miệng khuyên can, Trương Tử Tinh cuối cùng cũng đình chỉ "Làm mẫu dạy học trò".</w:t>
      </w:r>
    </w:p>
    <w:p>
      <w:pPr>
        <w:pStyle w:val="BodyText"/>
      </w:pPr>
      <w:r>
        <w:t xml:space="preserve">- Ngươi dám hạ độc thủ đối với ta như thế . . . . . . .Ngọc Hư Cung ta tuyệt đối không buông tha ngươi!</w:t>
      </w:r>
    </w:p>
    <w:p>
      <w:pPr>
        <w:pStyle w:val="BodyText"/>
      </w:pPr>
      <w:r>
        <w:t xml:space="preserve">Từ Hàng chân nhân điều tức thật lâu, mới oán hận nói lên được một câu.</w:t>
      </w:r>
    </w:p>
    <w:p>
      <w:pPr>
        <w:pStyle w:val="BodyText"/>
      </w:pPr>
      <w:r>
        <w:t xml:space="preserve">Ngươi mới vừa rồi lợi dụng lúc người ta gặp khó khăn uy hiếp ba vị nương nương, cũng đối với tiểu hài nhi vô tội hạ độc thủ, chưa từng nghĩ tới chính mình có ngày hôm nay? Hai người các ngươi nếu không nảy sinh tâm niệm tham lam độc ác, như thế nào lại có kết cục như thế này? Đều là gieo gió gặt bão! Không có hối cải,lại còn kiêu ngạo như vậy! Trương Tử Tinh vừa nghe lời này, lửa giận nhất thời dâng cao, nặng nề đá một cước vào chỗ hiểm của Từ Hàng chân nhân, dù có là tiên thể, cũng không chịu nổi, thân thể nhất thời như con tôm luộc cong lên, trong miệng chỉ thấy phát ra tiếng "hà hà", nhưng không cách nào nói ra nửa từ.</w:t>
      </w:r>
    </w:p>
    <w:p>
      <w:pPr>
        <w:pStyle w:val="BodyText"/>
      </w:pPr>
      <w:r>
        <w:t xml:space="preserve">Một bên Nhiên Đăng đạo nhân nhìn xem mà kinh sợ, chỉ thấy "Rốt cục" Trương Tử Tinh cũng đem ánh mắt chuyển qua lên người hắn.</w:t>
      </w:r>
    </w:p>
    <w:p>
      <w:pPr>
        <w:pStyle w:val="Compact"/>
      </w:pPr>
      <w:r>
        <w:br w:type="textWrapping"/>
      </w:r>
      <w:r>
        <w:br w:type="textWrapping"/>
      </w:r>
    </w:p>
    <w:p>
      <w:pPr>
        <w:pStyle w:val="Heading2"/>
      </w:pPr>
      <w:bookmarkStart w:id="402" w:name="chương-380-ác-ma-tiêu-dao-tử-nhiên-đăng-và-từ-hàng-khiếp-hãi."/>
      <w:bookmarkEnd w:id="402"/>
      <w:r>
        <w:t xml:space="preserve">380. Chương 380: Ác Ma Tiêu Dao Tử! Nhiên Đăng Và Từ Hàng Khiếp Hãi.</w:t>
      </w:r>
    </w:p>
    <w:p>
      <w:pPr>
        <w:pStyle w:val="Compact"/>
      </w:pPr>
      <w:r>
        <w:br w:type="textWrapping"/>
      </w:r>
      <w:r>
        <w:br w:type="textWrapping"/>
      </w:r>
      <w:r>
        <w:t xml:space="preserve">Từ Hàng chân nhân xụi lơ trên mặt đất, cảm giác tiên thể cho dù trên người không có Phược Long Tác cũng không có khí lực mà đứng lên. Hắn không rõ, vì cái gì mà chính mình rõ ràng có tu vi Kim Tiên thượng giai đỉnh, hôm nay lại mất đi tác dụng. Đầu tiên là bị một nữ tử một kích đánh ngã, sau đó lại bị Tiêu Dao Tử này dùng quyền cước đấm đá một trận đau nhức. Nếu nói lúc trước kia cô gái dựa vào pháp bảo thủ thắng còn có thể lý giải, hiện giờ Tiêu Dao Tử rõ ràng chính là Kim tiên hạ giai, vì sao có thể không dùng pháp bảo mà có thể đánh trọng thương mình?</w:t>
      </w:r>
    </w:p>
    <w:p>
      <w:pPr>
        <w:pStyle w:val="BodyText"/>
      </w:pPr>
      <w:r>
        <w:t xml:space="preserve">Ai dám đả thương người thân nhất của ta, dù là thánh nhân, ta cũng tuyệt không bỏ qua!</w:t>
      </w:r>
    </w:p>
    <w:p>
      <w:pPr>
        <w:pStyle w:val="BodyText"/>
      </w:pPr>
      <w:r>
        <w:t xml:space="preserve">Trương Tử Tinh nghĩ đến Bích Tiêu bị Nguyên Thủy Thiên Tôn ngấm ngầm hạ thủ, sắc mặt tái nhợt suy yếu kia, trong lòng sự tức giận khó có thể ức chế. Lấy sự Nhiên Đăng đê tiện cùng Từ Hàng tàn nhẫn, nếu hôm nay hắn không có tới đây đúng lúc, chỉ sợ Tam Tiêu cùng ba đồ đệ hắn, tính cả các môn nhân trên Tam Tiên Đảo, tất cả đã bị hai người Nhiên Đăng cùng Từ Hàng hạ độc thủ.</w:t>
      </w:r>
    </w:p>
    <w:p>
      <w:pPr>
        <w:pStyle w:val="BodyText"/>
      </w:pPr>
      <w:r>
        <w:t xml:space="preserve">Tam Tiêu vừa nghe bốn chữ "Chí thân chi nhân"(người thân nhất), sau mặt nạ sắc mặt thay đổi, bề ngoài thì nhìn không ra manh mối gì.</w:t>
      </w:r>
    </w:p>
    <w:p>
      <w:pPr>
        <w:pStyle w:val="BodyText"/>
      </w:pPr>
      <w:r>
        <w:t xml:space="preserve">Nhiên Đăng đạo nhân thấy Tiêu Dao Tử đem ánh mắt âm lãnh dừng trên người mình, nghĩ đến thảm trạng của Từ Hàng chân nhân, trong lòng kinh sợ vô cùng, cũng bất chấp cái gì là mặt mũi, vội nói:</w:t>
      </w:r>
    </w:p>
    <w:p>
      <w:pPr>
        <w:pStyle w:val="BodyText"/>
      </w:pPr>
      <w:r>
        <w:t xml:space="preserve">- Tiêu Dao đạo hữu, ta chẳng qua là vì mượn bảo mà đến, đều không phải là có ác ý. Hiện giờ đã biết ba vị nương nương cũng không có Định Hải Thần Châu, tất nhiên là không dám nói dông dài nữa. Ta có thể thề, vĩnh viễn không đặt chân lên Tam Tiên Đảo, hai kiện pháp bảo bị thu kia nếu cùng đạo hữu có duyên, liền tặng cho đạo hữu để bồi thường. Xin đạo hữu xét tình cùng là người tu đạo, đừng làm khó xử ta.</w:t>
      </w:r>
    </w:p>
    <w:p>
      <w:pPr>
        <w:pStyle w:val="BodyText"/>
      </w:pPr>
      <w:r>
        <w:t xml:space="preserve">Từ Hàng chân nhân ngày đó bị bắt trong Hoàng Hà trận, đến đây báo thù còn có thể nói là được, Nhiên Đăng đạo nhân này lại là vì lợi dụng lúc người ta gặp khó khăn định cướp lấy Định Hải Thần Châu mà đến, đê tiện vô sỉ, càng thêm đáng ghét.</w:t>
      </w:r>
    </w:p>
    <w:p>
      <w:pPr>
        <w:pStyle w:val="BodyText"/>
      </w:pPr>
      <w:r>
        <w:t xml:space="preserve">Trương Tử Tinh cười lạnh nói:</w:t>
      </w:r>
    </w:p>
    <w:p>
      <w:pPr>
        <w:pStyle w:val="BodyText"/>
      </w:pPr>
      <w:r>
        <w:t xml:space="preserve">- Các ngươi hăm dọa mà đến. Ta lại há có thể dễ dàng thả ra? Đã theo như lời ngươi nói là cùng là người tu đạo, ta có thể tha cho tánh mạng một người, các ngươi tự mình lựa chọn, đến cuối cùng là người nào chết?</w:t>
      </w:r>
    </w:p>
    <w:p>
      <w:pPr>
        <w:pStyle w:val="BodyText"/>
      </w:pPr>
      <w:r>
        <w:t xml:space="preserve">Nhiên Đăng đạo nhân nguyên bản chính là người cực độ ích kỷ. Nếu không cũng sẽ không chủ động đưa ra điều kiện lấy pháp bảo trao đổi tánh mạng. Hắn mặc dù biết rõ lời Tiêu Dao Tử là cố ý châm ngòi gây chia rẽ, nhưng là sợ đối phương thực sự hạ độc thủ. Không phải là không thấy qua trước đó ở Thập Tuyệt Trận, Ngọc Đỉnh chân nhân chính là chết ở trong tay người này. Nhiên Đăng đạo nhân thấy Từ Hàng chân nhân đau đến không thể mở miệng, vội vàng chỉ vào Từ Hàng nói:</w:t>
      </w:r>
    </w:p>
    <w:p>
      <w:pPr>
        <w:pStyle w:val="BodyText"/>
      </w:pPr>
      <w:r>
        <w:t xml:space="preserve">- Từ Hàng đạo hữu xưa nay hy sinh vì nghĩa nổi tiếng giáo ta, hôm nay vừa lúc thành toàn đại nghĩa cho hắn.</w:t>
      </w:r>
    </w:p>
    <w:p>
      <w:pPr>
        <w:pStyle w:val="BodyText"/>
      </w:pPr>
      <w:r>
        <w:t xml:space="preserve">Từ Hàng chân nhân nghe vậy, trong lòng giận dữ: rõ ràng là tên này mời ta cùng đến, hiện giờ tới thời khắc mấu chốt, cư nhiên không chút do dự đem ta làm kẻ chết thay!</w:t>
      </w:r>
    </w:p>
    <w:p>
      <w:pPr>
        <w:pStyle w:val="BodyText"/>
      </w:pPr>
      <w:r>
        <w:t xml:space="preserve">- Nhiên Đăng! Ngươi thật đê tiện . . . . . . Ngươi vì sao không tự mình hy sinh vì nghĩa!</w:t>
      </w:r>
    </w:p>
    <w:p>
      <w:pPr>
        <w:pStyle w:val="BodyText"/>
      </w:pPr>
      <w:r>
        <w:t xml:space="preserve">Vào thời điểm liên quan đến tánh mạng. Từ Hàng chân nhân cũng không kể mặt mũi, chịu đựng đau nhức phun ra một câu như vậy.</w:t>
      </w:r>
    </w:p>
    <w:p>
      <w:pPr>
        <w:pStyle w:val="BodyText"/>
      </w:pPr>
      <w:r>
        <w:t xml:space="preserve">Nhiên Đăng đạo nhân vội hỏi :</w:t>
      </w:r>
    </w:p>
    <w:p>
      <w:pPr>
        <w:pStyle w:val="BodyText"/>
      </w:pPr>
      <w:r>
        <w:t xml:space="preserve">- Từ Hàng đạo hữu. Lần này ngươi mạnh mẽ kéo ta ta tới giúp ngươi báo thù, ta bản thân không muốn đến, thế nhưng không thể lay chuyển được tình cảm đồng môn, hiện giờ ngươi lại như thế, thực là làm cho người ta cười chê a!</w:t>
      </w:r>
    </w:p>
    <w:p>
      <w:pPr>
        <w:pStyle w:val="BodyText"/>
      </w:pPr>
      <w:r>
        <w:t xml:space="preserve">Từ Hàng chân nhân nghe Nhiên Đăng đạo nhân đổi trắng thay đen, tức giận đến phát run:</w:t>
      </w:r>
    </w:p>
    <w:p>
      <w:pPr>
        <w:pStyle w:val="BodyText"/>
      </w:pPr>
      <w:r>
        <w:t xml:space="preserve">- Hay cho một hạng người bỉ ổi vô sỉ . . . . .</w:t>
      </w:r>
    </w:p>
    <w:p>
      <w:pPr>
        <w:pStyle w:val="BodyText"/>
      </w:pPr>
      <w:r>
        <w:t xml:space="preserve">Trương Tử Tinh cũng không nói nhiều, bất động thanh sắc nhìn hai người chó cắn chó, một bên đám người Đặng Thiền Ngọc đối với hai người này cũng lộ ra vẻ khinh bỉ mãnh liệt.</w:t>
      </w:r>
    </w:p>
    <w:p>
      <w:pPr>
        <w:pStyle w:val="BodyText"/>
      </w:pPr>
      <w:r>
        <w:t xml:space="preserve">Nhiên Đăng đạo nhân thoáng nhìn thấy trong mắt Trương Tử Tinh sát ý nồng đậm hơn, âm thầm rùng mình một cái, lập tức đem những lời tức giận của Từ Hàng chân nhân vào tai này ra tai kia, hướng Trương Tử Tinh nói:</w:t>
      </w:r>
    </w:p>
    <w:p>
      <w:pPr>
        <w:pStyle w:val="BodyText"/>
      </w:pPr>
      <w:r>
        <w:t xml:space="preserve">- Tiêu Dao đạo hữu minh giám. Hôm nay ngươi đối đãi như thế với Từ Hàng chân nhân, nói vậy hắn đã ghi hận trong lòng. Ngày sau chắc chắn lại đến trả thù, bởi vậy không thể coi nhẹ được. Bần đạo cùng người cũng coi như là người có duyên quen biết, ở Nam Hải lại từng cùng Tây Phương Giáo Quân Đồ Lợi Minh Vương kết giao, nếu đạo hữu có ân lưu tình, tất vô cùng cảm kích, làm sao còn có thể ghi nhớ hận thù trong tâm?</w:t>
      </w:r>
    </w:p>
    <w:p>
      <w:pPr>
        <w:pStyle w:val="BodyText"/>
      </w:pPr>
      <w:r>
        <w:t xml:space="preserve">Từ Hàng chân nhân dù sao cũng không mặt dầy được như Nhiên Đăng đạo nhân, nghe được những lời vô sỉ như thế, chỉ cảm thấy tức giận dâng lên, chỉ vào Nhiên Đăng nói không ra lời.</w:t>
      </w:r>
    </w:p>
    <w:p>
      <w:pPr>
        <w:pStyle w:val="BodyText"/>
      </w:pPr>
      <w:r>
        <w:t xml:space="preserve">Trương Tử Tinh thấy mưu kế chia rẽ hoàn toàn hiệu quả, hít sâu một hơi, thu lại sát ý, nói:</w:t>
      </w:r>
    </w:p>
    <w:p>
      <w:pPr>
        <w:pStyle w:val="BodyText"/>
      </w:pPr>
      <w:r>
        <w:t xml:space="preserve">- Được nghe Ngọc Hư Cung có pháp bảo Ngọc Hư Sách, có thể ghi lại sinh tử của môn nhân, cả hai người các ngươi đều không muốn vì đối phương mà chết, ta cũng không bất hảo kinh động thánh nhân, đơn giản cũng thuận nước giong thuyền, tha tánh mạng hai người các ngươi thôi.</w:t>
      </w:r>
    </w:p>
    <w:p>
      <w:pPr>
        <w:pStyle w:val="BodyText"/>
      </w:pPr>
      <w:r>
        <w:t xml:space="preserve">Nhiên Đăng đạo nhân vừa nghe liền mừng rỡ,ngay cả Từ Hàng chân nhân cũng thốt không ra tiếng,tuy rằng hắn cực kỳ hận Nhiên Đăng đạo nhân, nhưng trước mắt mà nói, vẫn là rời đây trước rồi nói sau, vạn nhất Tiêu Dao Tử thay đổi chủ ý thì phiền toái.Tam Tiên biết hai tên đê tiện này thống hận nhau, tuyệt không thể sống chung tốt được nữa cho nên cũng không xen lời. Ngay cả Đặng Thiền Ngọc và Bích Tiêu cũng đều nhẫn nhịn.</w:t>
      </w:r>
    </w:p>
    <w:p>
      <w:pPr>
        <w:pStyle w:val="BodyText"/>
      </w:pPr>
      <w:r>
        <w:t xml:space="preserve">Quả nhiên chợt nghe Trương Tử Tinh thở dài:</w:t>
      </w:r>
    </w:p>
    <w:p>
      <w:pPr>
        <w:pStyle w:val="BodyText"/>
      </w:pPr>
      <w:r>
        <w:t xml:space="preserve">- Việc này hai người các ngươi đã phạm nhân quả, tử tội có thể miễn, tội sống khó tha, ta liền khiển trách nho nhỏ một phen, một ngày sau, liền thả hai người các ngươi trở về núi, như thế nào?</w:t>
      </w:r>
    </w:p>
    <w:p>
      <w:pPr>
        <w:pStyle w:val="BodyText"/>
      </w:pPr>
      <w:r>
        <w:t xml:space="preserve">Nhiên Đăng đạo nhân cùng Từ Hàng chân nhân vừa nghe việc như thế, cắn răng gật đầu. Bọn họ xem ra, chẳng qua là chịu đựng nỗi thống khổ da thịt mà thôi, nhiều nhất cũng chỉ một ngày, chỉ cần có thể bình yên trở về núi, ăn vào đan dược, liền không có việc gì. Nhất là Từ Hàng chân nhân, dù sao cũng đã bị ra sức đánh một trận, cùng lắm thì lại cắn môi chịu đựng như trước. Có câu là hảo hán không quản chịu thiệt trước mặt, ngày sau tự có cơ hội báo thù.</w:t>
      </w:r>
    </w:p>
    <w:p>
      <w:pPr>
        <w:pStyle w:val="BodyText"/>
      </w:pPr>
      <w:r>
        <w:t xml:space="preserve">Trương Tử Tinh nhìn ra tâm tư hai người, gật đầu nói:</w:t>
      </w:r>
    </w:p>
    <w:p>
      <w:pPr>
        <w:pStyle w:val="BodyText"/>
      </w:pPr>
      <w:r>
        <w:t xml:space="preserve">- Hai người các ngươi đã tự mình đồng ý, liền ý thế mà làm. Lần này chỉ cần vượt qua khiển trách, là nhân quả kết thúc, trong vòng một ngày, tất thả hai người các ngươi trở về, nếu có chút nuốt lời, hôi phi yên diệt!</w:t>
      </w:r>
    </w:p>
    <w:p>
      <w:pPr>
        <w:pStyle w:val="BodyText"/>
      </w:pPr>
      <w:r>
        <w:t xml:space="preserve">Trương Tử Tinh thề thế làm cho hai người thầm hô may mắn, Nhiên Đăng đạo nhân còn giả mù sa mưa khen ngợi vài câu, nhưng những lời kế tiếp vị Tiêu Dao Tử này nói ra làm cho hai người lập tức hối hận không ngừng.</w:t>
      </w:r>
    </w:p>
    <w:p>
      <w:pPr>
        <w:pStyle w:val="BodyText"/>
      </w:pPr>
      <w:r>
        <w:t xml:space="preserve">- Ta liền cấm chế tu vi hai người các ngươi, cởi sạch quần áo toàn thân, trần truồng đem tới nơi phồn hoa nhất bên trong thành, lại giảng giải lai lịch danh tính cùng tình cảm yêu mến nhau của hai người các ngươi. Làm cho thế nhân đều biết hai người các người có tình cảm độc đáo. Nếu là giống y như thật, còn có thể lấy tiên đan thúc giục tình cảm, thúc đẩy chuyện tốt. Tin tưởng rất nhanh đại danh hai người các người có thể truyền khắp tam giới. Lại nói tiếp, đồng tính tiên nhân kết thành đạo lữ song tu, cũng coi như khai sáng tu luyện từ trước tới nay, khơi một dòng mới mà đi! Yên tâm, chỉ cần một ngày mà thôi, một ngày qua đi, lập tức thả người.</w:t>
      </w:r>
    </w:p>
    <w:p>
      <w:pPr>
        <w:pStyle w:val="BodyText"/>
      </w:pPr>
      <w:r>
        <w:t xml:space="preserve">Từ Hàng đạo nhân nghe được nảy sinh kinh sợ, nếu đúng như thế, so với cái chết còn khó chịu gấp trăm ngàn lần, lúc này hắn tâm thần thụ thương, nhất thời khống chế không được, liền phun ra một ngụm máu, hôn mê tại chỗ.</w:t>
      </w:r>
    </w:p>
    <w:p>
      <w:pPr>
        <w:pStyle w:val="BodyText"/>
      </w:pPr>
      <w:r>
        <w:t xml:space="preserve">Trương Tử Tinh nhìn Từ Hàng chân nhân hôn mê bất tỉnh. Vẻ mặt tiếc hận thở dài:</w:t>
      </w:r>
    </w:p>
    <w:p>
      <w:pPr>
        <w:pStyle w:val="BodyText"/>
      </w:pPr>
      <w:r>
        <w:t xml:space="preserve">- Từ Hàng đạo hữu vẫn là tu vi không đủ a! Ta còn có rất nhiều tư thế cùng chi tiết còn chưa nói ra đâu! Vẫn là Nhiên Đăng đạo nhân cảnh giới cao thâm, không hổ nổi danh là huyền tiên.</w:t>
      </w:r>
    </w:p>
    <w:p>
      <w:pPr>
        <w:pStyle w:val="BodyText"/>
      </w:pPr>
      <w:r>
        <w:t xml:space="preserve">Nhiên Đăng đạo nhân nghe được tóc gáy dựng đứng, trình độ độc ác này, vượt ra ngoài phạm vi thế nhân. Nếu là Tiêu Dao Tử thật có thể làm như thế, cuộc đời nay sau này đừng nghĩ tiếp tục sống yên tại hậu thế. Cho dù chết lên bảng phong thần, cũng không còn mặt mũi nào thụ phong tại thiên giới.</w:t>
      </w:r>
    </w:p>
    <w:p>
      <w:pPr>
        <w:pStyle w:val="BodyText"/>
      </w:pPr>
      <w:r>
        <w:t xml:space="preserve">Đám người Tam Tiêu nghe được biện pháp này cũng hít một ngụm lượng khí, một bên Tiêu Thằng cùng Tào Bảo chỉ cảm thấy toàn thân nổi da gà, lông tóc dựng đứng: hoàn hảo vị lão đại này không phải là địch nhân mà là sư tôn của chính mình. Sư tôn dạy bảo đối đãi với người thân phải như gió xuân ấm áp, đối đãi với địch nhân phải giống gió thu cuốn hết lá vàng, lãnh khốc vô tình, quả nhiên lời nói và việc làm đều mẫu mực a!</w:t>
      </w:r>
    </w:p>
    <w:p>
      <w:pPr>
        <w:pStyle w:val="BodyText"/>
      </w:pPr>
      <w:r>
        <w:t xml:space="preserve">Trương Tử Tinh cười nói:</w:t>
      </w:r>
    </w:p>
    <w:p>
      <w:pPr>
        <w:pStyle w:val="BodyText"/>
      </w:pPr>
      <w:r>
        <w:t xml:space="preserve">- Giờ đây ta liền lợi dụng tiên đan trợ giúp Từ Hàng đạo hữu khôi phục thương thế dung nhan, kỳ thật Từ Hàng đạo hữu dung mạo xinh đẹp động lòng người, cho dù là nữ tử cũng có chỗ không bằng. Nhiên Đăng đạo hữu thật sự là tu luyện mấy đời mới có được nhân duyên này! Hôm nay ta liền thay Phù Nguyên tiên ông trên thiên giới thành toàn cho hai người các ngươi.</w:t>
      </w:r>
    </w:p>
    <w:p>
      <w:pPr>
        <w:pStyle w:val="BodyText"/>
      </w:pPr>
      <w:r>
        <w:t xml:space="preserve">Đặng Thiền Ngọc nghe được hắn hình dung Từ Hàng chân nhân dung mạo "Xinh đẹp động lòng người", không khỏi sởn gai ốc một trận, liền cảm thấy một bên Bích Tiêu đã âm thầm rùng mình. Lập tức nắm chặt tay Bích Tiêu.Hai nàng tuy rằng là lần đầu gặp gỡ, nhưng đều là người thông minh sắc sảo. Trong ánh mắt đạt thành một cái nhận thức chung: người xấu này tuy là thay mọi người trút giận, cũng không nên ghê tởm như thế, một hồi chi bằng hảo hảo giáo huấn hắn một phen mới được.</w:t>
      </w:r>
    </w:p>
    <w:p>
      <w:pPr>
        <w:pStyle w:val="BodyText"/>
      </w:pPr>
      <w:r>
        <w:t xml:space="preserve">Trương Tử Tinh do không biết nội bộ mâu thuẫn, khiến cho hai nàng đối với hắn cùng phát sinh mối thù, còn hướng với Nhiên Đăng đạo nhân lộ ra vẻ mỉm cuời vô hại.</w:t>
      </w:r>
    </w:p>
    <w:p>
      <w:pPr>
        <w:pStyle w:val="BodyText"/>
      </w:pPr>
      <w:r>
        <w:t xml:space="preserve">Nhìn vẻ tươi cười "Hòa ái" trên mặt Trương Tử Tinh, Nhiên Đăng đạo nhân chỉ cảm thấy người này so với yêu ma ngoại tộc còn muốn đáng sợ hơn, chính hắn coi như là âm hiểm độc ác, nhưng cùng người này so sánh, quả thực là tiên phàm khác biệt. Cũng nói cảm tình của Nhiên Đăng giờ phút này là oán hận, chẳng bằng nói là đang sợ hãi. Nếu là có thể, hắn cả đời cũng không muốn gặp lại địch nhân như vậy.</w:t>
      </w:r>
    </w:p>
    <w:p>
      <w:pPr>
        <w:pStyle w:val="BodyText"/>
      </w:pPr>
      <w:r>
        <w:t xml:space="preserve">Cho đến giờ phút này, Nhiên Đăng đạo nhân mới chính thức hối hận rằng không nên đến Tam Tiên Đảo này.</w:t>
      </w:r>
    </w:p>
    <w:p>
      <w:pPr>
        <w:pStyle w:val="BodyText"/>
      </w:pPr>
      <w:r>
        <w:t xml:space="preserve">- Nếu không. Lại đổi biện pháp khác?</w:t>
      </w:r>
    </w:p>
    <w:p>
      <w:pPr>
        <w:pStyle w:val="BodyText"/>
      </w:pPr>
      <w:r>
        <w:t xml:space="preserve">Trương Tử Tinh hảo tâm bỏ thêm một câu, dù sao trong số liệu Siêu Não cũng có đủ loại thủ đoạn hắc ám khác.</w:t>
      </w:r>
    </w:p>
    <w:p>
      <w:pPr>
        <w:pStyle w:val="BodyText"/>
      </w:pPr>
      <w:r>
        <w:t xml:space="preserve">Đối cái khác? Nhất định là càng thêm độc ác, nếu là tiếp tục dạng này tiếp nữa, cho dù là nghe thấy, chỉ sợ cũng sẽ làm cho tiên thức người ta hỏng mất . . . . . .Nghĩ đến đây, Nhiên Đăng đạo nhân không chút do dự phát động trong tâm linh một đạo bí chú, bí chú này chính là một vị đại thần thông mất một phen công phu nhập vào bên trong tiên thức hắn, vốn là vì một duyên cớ cực kỳ trọng yếu, hiện giờ bất đắc dĩ lại phải phát huy công dụng trong lúc này.</w:t>
      </w:r>
    </w:p>
    <w:p>
      <w:pPr>
        <w:pStyle w:val="BodyText"/>
      </w:pPr>
      <w:r>
        <w:t xml:space="preserve">Trương Tử Tinh chính là đang không ngừng tạo áp lực tâm lý lên Nhiên Đăng đạo nhân, chân trời bỗng nhiên hiện lên một chút kim quang, nháy mắt đã tới trước mắt mọi người. Lúc này không trung mới ẩn ẩn truyền đến tiếng "Nhạc đệm" cùng mùi thơm lạ lùng, có thể thấy tốc độ kinh người kia.</w:t>
      </w:r>
    </w:p>
    <w:p>
      <w:pPr>
        <w:pStyle w:val="BodyText"/>
      </w:pPr>
      <w:r>
        <w:t xml:space="preserve">Trương Tử Tinh vừa thấy người này, thì lực lượng ngầm tăng lên, cũng không tỏ vẻ kinh hãi. Mà người nọ khi nhìn thấy Trương Tử Tinh, đồng dạng là mặt mang dị sắc.</w:t>
      </w:r>
    </w:p>
    <w:p>
      <w:pPr>
        <w:pStyle w:val="BodyText"/>
      </w:pPr>
      <w:r>
        <w:t xml:space="preserve">---- Tây Phương Giáo đệ nhị giáo chủ: Chuẩn Đề đạo nhân!</w:t>
      </w:r>
    </w:p>
    <w:p>
      <w:pPr>
        <w:pStyle w:val="BodyText"/>
      </w:pPr>
      <w:r>
        <w:t xml:space="preserve">Trương Tử Tinh không nghĩ tới nhanh như vậy đã lại gặp được vị Tây Phương Giáo thánh nhân, mà Chuẩn Đề đạo nhân cũng không nghĩ tới, "Tiêu Dao Tử" rõ ràng đã phải nổ tan xác lại bình yên vô sự!</w:t>
      </w:r>
    </w:p>
    <w:p>
      <w:pPr>
        <w:pStyle w:val="BodyText"/>
      </w:pPr>
      <w:r>
        <w:t xml:space="preserve">Chuẩn Đề đạo nhân quả thực khó có thể tin, Tiếp Dẫn đạo nhân tự mình ra tay dẫn nổ lục phẩm liên thai(đài sen), cho dù là huyền tiên, cũng hẳn phải chết không thể nghi ngờ, vì sao Tiêu Dao Tử này vẫn như cũ bình yên vô sự?</w:t>
      </w:r>
    </w:p>
    <w:p>
      <w:pPr>
        <w:pStyle w:val="BodyText"/>
      </w:pPr>
      <w:r>
        <w:t xml:space="preserve">- Tiêu Dao đạo hữu, ngươi vì sao . . . . .Lúc này?"</w:t>
      </w:r>
    </w:p>
    <w:p>
      <w:pPr>
        <w:pStyle w:val="BodyText"/>
      </w:pPr>
      <w:r>
        <w:t xml:space="preserve">Chuẩn Đề dù sao cũng có tu vi thánh nhân, vừa mới nói ra miệng, đã kịp thời sửa lại. Ngày đó Tây Phương Giáo vốn đã đánh cuộc thua, việc Tiếp Dẫn đạo nhân dẫn nổ đài sen nếu mà lan truyền ra, Tây Phương Giáo nhất định chẳng còn chút mặt mũi nào, huống hồ lúc ấy hắn cùng với Tiếp Dẫn hai người ở đó, nếu giữ kín bí mật kia, nói không chừng Tiêu Dao Tử sẽ không biết được vấn đề(cái này nguyên si theo tiếng Anh =.=)</w:t>
      </w:r>
    </w:p>
    <w:p>
      <w:pPr>
        <w:pStyle w:val="BodyText"/>
      </w:pPr>
      <w:r>
        <w:t xml:space="preserve">Quả nhiên, Trương Tử Tinh mặc dù đối với ngữ khí Chuẩn Đề cảm thấy có chút kì quái, nhưng vẫn làm như không biết việc ngày đó, hành lễ nói:</w:t>
      </w:r>
    </w:p>
    <w:p>
      <w:pPr>
        <w:pStyle w:val="BodyText"/>
      </w:pPr>
      <w:r>
        <w:t xml:space="preserve">- Ra mắt Chuẩn Đề thánh nhân.</w:t>
      </w:r>
    </w:p>
    <w:p>
      <w:pPr>
        <w:pStyle w:val="BodyText"/>
      </w:pPr>
      <w:r>
        <w:t xml:space="preserve">Tam Tiêu năm đó ở Tây địa lấy Hoàng Hà Trận bắt không ít tinh anh Tây Phương Giáo, làm cho đám tinh anh này cuối cùng chết hết, mà Chuẩn Đề đạo nhân cũng suýt nữa tự tay đả thương tam nữ, nhưng nhất thời tam nữ vẫn là không dám bỏ đi cấp bậc lễ nghĩa, cùng đám người Đặng Thiền Ngọc tiến lên thi lễ.</w:t>
      </w:r>
    </w:p>
    <w:p>
      <w:pPr>
        <w:pStyle w:val="BodyText"/>
      </w:pPr>
      <w:r>
        <w:t xml:space="preserve">Quả nhiên, Chuẩn Đề đạo nhân giống như sảng khoải quên đi việc Hoàng Hà Trận, cũng chắp một tay, hướng mọi người hoàn lễ.</w:t>
      </w:r>
    </w:p>
    <w:p>
      <w:pPr>
        <w:pStyle w:val="BodyText"/>
      </w:pPr>
      <w:r>
        <w:t xml:space="preserve">Trương Tử Tinh liếc mắt nhìn Nhiên Đăng đạo nhân một cái, đã ẩn ẩn hiểu được nguyên nhân Chuẩn Đề đạo nhân đột nhiên đuổi tới đây, giành trước nói:</w:t>
      </w:r>
    </w:p>
    <w:p>
      <w:pPr>
        <w:pStyle w:val="BodyText"/>
      </w:pPr>
      <w:r>
        <w:t xml:space="preserve">- Chuẩn Đề thánh nhân xin chờ một chút, đợi bần đạo cùng đồ vô sỉ này chấm dứt nhân quả đã, rồi lại nghe thánh nhân dạy bảo.</w:t>
      </w:r>
    </w:p>
    <w:p>
      <w:pPr>
        <w:pStyle w:val="BodyText"/>
      </w:pPr>
      <w:r>
        <w:t xml:space="preserve">Chẩn Đề đạo nhân nghe hắn nói có ý tứ phá hoại, trong lòng biết tài ăn nói người này vô cùng lợi hại, nếu là đợi hắn tiếp tục nói. Trừ phi không để ý mặt mũi dùng sức mạnh, nếu không chỉ sợ là không thể cứu được Nhiên Đăng,lập tức vội hỏi:</w:t>
      </w:r>
    </w:p>
    <w:p>
      <w:pPr>
        <w:pStyle w:val="BodyText"/>
      </w:pPr>
      <w:r>
        <w:t xml:space="preserve">- Tiêu Dao đạo hữu, ngươi với ta coi như là bạn cũ. Có không cho bần đạo một cái ân tình, thả vị Nhiên Đăng đạo hữu này.</w:t>
      </w:r>
    </w:p>
    <w:p>
      <w:pPr>
        <w:pStyle w:val="BodyText"/>
      </w:pPr>
      <w:r>
        <w:t xml:space="preserve">Trương Tử Tinh kinh ngạc hỏi han:</w:t>
      </w:r>
    </w:p>
    <w:p>
      <w:pPr>
        <w:pStyle w:val="BodyText"/>
      </w:pPr>
      <w:r>
        <w:t xml:space="preserve">- Nhiên Đăng đạo nhân này thừa dịp uy hiếp ba vị ..... bạn thân có thương tích trong người, cùng trợ thủ lên đảo để gia hại, đả thương đồ nhi không đủ mười tuổi của ta. Lại định khống chế sát hại. Ti tiện vô sỉ như thế, là hạng người phẩm hạnh thấp kém, sao lại đáng giá được vị đạo đức cao diệu là Hỗn Nguyên thánh nhân đặc biệt đến cầu tình?</w:t>
      </w:r>
    </w:p>
    <w:p>
      <w:pPr>
        <w:pStyle w:val="BodyText"/>
      </w:pPr>
      <w:r>
        <w:t xml:space="preserve">Chuẩn Đề đạo nhân nhìn tiểu Na Tra trong lòng Vân Tiêu, lại nhìn người không lên tiếng Nhiên Đăng đạo nhân, trong lòng biết lời Tiêu Dao Tử không có sai, lập tức cũng âm thầm nhíu mày.</w:t>
      </w:r>
    </w:p>
    <w:p>
      <w:pPr>
        <w:pStyle w:val="BodyText"/>
      </w:pPr>
      <w:r>
        <w:t xml:space="preserve">Tiên thức của Trương Tử Tinh truyền đến âm thanh của Chuẩn Đề đạo nhân:</w:t>
      </w:r>
    </w:p>
    <w:p>
      <w:pPr>
        <w:pStyle w:val="BodyText"/>
      </w:pPr>
      <w:r>
        <w:t xml:space="preserve">- Ngày đó đạo hữu ở Tây Phương giáo ta từng nói tương lai giáo ta sẽ hưng thịnh. Nhiên Đăng đạo nhân này có duyên với giáo ta, sẽ trở thành Quá Khứ Phật trong Tam Thế Phật, cho nên ta phải cứu hắn, xin đạo hữu hãy giúp cho</w:t>
      </w:r>
    </w:p>
    <w:p>
      <w:pPr>
        <w:pStyle w:val="BodyText"/>
      </w:pPr>
      <w:r>
        <w:t xml:space="preserve">Trương Tử Tinh biết có Chuẩn Đề đạo nhân này, nên làm khó Nhiên Đăng đạo nhân đã không còn khả năng. Bất quả hắn nguyên bản muốn tính toán lợi dụng Nhiên Đăng cùng Từ Hàng tiến hành kế hoạch lớn hơn nữa, bằng không sớm đã giết rồi. Như thế nào lại tiêu phí nhiều khí lực như vậy.</w:t>
      </w:r>
    </w:p>
    <w:p>
      <w:pPr>
        <w:pStyle w:val="BodyText"/>
      </w:pPr>
      <w:r>
        <w:t xml:space="preserve">Hiện giờ Chuẩn Đề đạo nhân đến đây, chính hợp ý hắn, chẳng qua cũng sẽ không tiện nghi như vậy cho Tây Phương Giáo.</w:t>
      </w:r>
    </w:p>
    <w:p>
      <w:pPr>
        <w:pStyle w:val="BodyText"/>
      </w:pPr>
      <w:r>
        <w:t xml:space="preserve">Trương Tử Tinh cũng không dùng truyền âm,gật đầu nói:</w:t>
      </w:r>
    </w:p>
    <w:p>
      <w:pPr>
        <w:pStyle w:val="BodyText"/>
      </w:pPr>
      <w:r>
        <w:t xml:space="preserve">- Ta cũng với hai vị thánh nhân quý giáo có quan hệ sâu xa. Nhớ ngày đó, hai vị còn từng hứa cho ta làm tam giáo chủ cùng tham ngộ phật pháp, mặc dù số trời cùng cơ duyên mà ta cự tuyệt, nhưng cũng nhớ kỹ một phen tình nghĩa này. Hôm nay giáo chủ thân đã có lời, ta cũng không có thể cố tình không nể mặt, liền tha đồ vô sỉ này. Chẳng qua, người này phẩm hạnh thấp kém nhiều lắm. Tuy là đối với thánh nhân lập thề hứa hẹn, cũng khó miễn ngày sau sẽ trả thù. Tục ngữ có câu: Phòng được nhất thời, phòng không được một đời. Ta đành hướng thánh nhân cầu hơn mười kiện hộ thân pháp bảo, tặng cho ba vị nương nương Tam Tiên Đảo cùng các môn nhân dùng để phòng thân, để tránh ngày sau bởi vậy mà gặp bất trắc.</w:t>
      </w:r>
    </w:p>
    <w:p>
      <w:pPr>
        <w:pStyle w:val="BodyText"/>
      </w:pPr>
      <w:r>
        <w:t xml:space="preserve">Hơn mười kiện! Lòng tham cũng quá lớn đi. Chuẩn Đề đạo nhân hoảng sợ, cười nói:</w:t>
      </w:r>
    </w:p>
    <w:p>
      <w:pPr>
        <w:pStyle w:val="BodyText"/>
      </w:pPr>
      <w:r>
        <w:t xml:space="preserve">- Tiêu Dao đạo hữu, đừng vội nói đùa, ta sao lại có nhiều hộ thân pháp bảo như vậy? Nếu như mà có, Tây Phương Giáo ta cũng sẽ không tổn hại nhiều môn nhân như thế.</w:t>
      </w:r>
    </w:p>
    <w:p>
      <w:pPr>
        <w:pStyle w:val="BodyText"/>
      </w:pPr>
      <w:r>
        <w:t xml:space="preserve">Nhiên Đăng đạo nhân nghe được song thánh Tây phương từng đồng ý cho Tiêu Dao Tử làm tam giáo chủ cùng tham ngộ phật pháp, trong lòng âm thầm so đo.</w:t>
      </w:r>
    </w:p>
    <w:p>
      <w:pPr>
        <w:pStyle w:val="BodyText"/>
      </w:pPr>
      <w:r>
        <w:t xml:space="preserve">Trương Tử Tinh trầm ngâm nói:</w:t>
      </w:r>
    </w:p>
    <w:p>
      <w:pPr>
        <w:pStyle w:val="BodyText"/>
      </w:pPr>
      <w:r>
        <w:t xml:space="preserve">- Lần trước ta may măn cắn nuốt được lục phẩm đài sen, suýt nữa nổ tan xác mà chết, cho nên tiên lực giảm mạnh. Hôm nay may mắn thi triển kỳ dị thần thông, đem tu vi Nhiên Đăng đạo nhân cắn nuốt không còn, lưu lại tánh mạng này cho thánh nhân, vừa lúc chấm dứt nhân quả, lưỡng toàn tề mỹ.</w:t>
      </w:r>
    </w:p>
    <w:p>
      <w:pPr>
        <w:pStyle w:val="BodyText"/>
      </w:pPr>
      <w:r>
        <w:t xml:space="preserve">Chuẩn Đề đạo nhân liếc mắt một cái liền nhìn ra tu vi hắn tụt lùi rất nhiều, nghe lời nói ấy, thật cũng không có hoài nghi.</w:t>
      </w:r>
    </w:p>
    <w:p>
      <w:pPr>
        <w:pStyle w:val="BodyText"/>
      </w:pPr>
      <w:r>
        <w:t xml:space="preserve">Lúc này Từ Hàng chân nhân rốt cục từ từ tỉnh dậy, cũng mở to mắt ra, cảnh tượng xấu xa trong tưởng tượng của mình vẫn chưa xảy ra, cuối cùng thở dài nhẹ nhõm một hơi, đem ánh mắt nhẹ nhàng khép lại, làm bộ dạng như vẫn đang hôn mê.</w:t>
      </w:r>
    </w:p>
    <w:p>
      <w:pPr>
        <w:pStyle w:val="BodyText"/>
      </w:pPr>
      <w:r>
        <w:t xml:space="preserve">Nhiên Đăng đạo nhân cũng là hoảng hốt, theo biểu tình của Chuẩn Đề đạo nhân đến nay,Tiêu Dao Tử này nói rõ ràng là sự thật! Hắn có thể thi triển thần thông cắn nuốt tiên thiên chí bảo lục phẩm đài sen, chịu lực lượng kia công kích, trách không được cảnh giới tu vi tụt lùi, xem ra hắn có thể cắn nuốt tu vi chính mình cũng không phải là nói dối, nếu thân tu vi này mất đi . . . . .Nghĩ đến đây, Nhiên Đăng đạo nhân thân thể không khỏi dâng lên cảm giác run sợ.</w:t>
      </w:r>
    </w:p>
    <w:p>
      <w:pPr>
        <w:pStyle w:val="BodyText"/>
      </w:pPr>
      <w:r>
        <w:t xml:space="preserve">Trương Tử Tinh nghiêm mặt nói:</w:t>
      </w:r>
    </w:p>
    <w:p>
      <w:pPr>
        <w:pStyle w:val="BodyText"/>
      </w:pPr>
      <w:r>
        <w:t xml:space="preserve">- Kỳ thật tu vi mất đi cũng tốt, vừa lúc có thể chuyên tâm lĩnh ngộ phật pháp, không hề bị ngoại vật tác động. Thế gian này hư ảo, vũ trụ vạn vật ai cũng như nhau, tu vi bản thân cũng như thế. Vạn pháp đều là không, đều không có ràng buộc. Nhiên Đăng đạo hữu nếu có thể bởi vậy hiểu thấu đáo vô thượng diệu đế, thành tựu phật pháp lúc đó nhất định là không thể hạn lượng.</w:t>
      </w:r>
    </w:p>
    <w:p>
      <w:pPr>
        <w:pStyle w:val="BodyText"/>
      </w:pPr>
      <w:r>
        <w:t xml:space="preserve">Một bên Từ Hàng chân nhân vừa nghe "Vạn pháp giai không quan tự tại", thân hình bỗng nhiên khẽ rung lên một chút, toàn bộ thân thể đang căng thẳng chợt chậm rãi thả lỏng ra.</w:t>
      </w:r>
    </w:p>
    <w:p>
      <w:pPr>
        <w:pStyle w:val="BodyText"/>
      </w:pPr>
      <w:r>
        <w:t xml:space="preserve">Chuẩn Đề đạo nhân nghe hắn sở luận tuyệt diệu, không khỏi gật đầu. Nhiên Đăng đạo nhân chỉ sợ Chuẩn Đề đáp ứng việc này, trong lòng khẩn trương, kêu lên:</w:t>
      </w:r>
    </w:p>
    <w:p>
      <w:pPr>
        <w:pStyle w:val="BodyText"/>
      </w:pPr>
      <w:r>
        <w:t xml:space="preserve">- Thánh nhân đừng vội nghe hắn nói bậy!</w:t>
      </w:r>
    </w:p>
    <w:p>
      <w:pPr>
        <w:pStyle w:val="BodyText"/>
      </w:pPr>
      <w:r>
        <w:t xml:space="preserve">Trương Tử Tinh nhíu mày nói:</w:t>
      </w:r>
    </w:p>
    <w:p>
      <w:pPr>
        <w:pStyle w:val="BodyText"/>
      </w:pPr>
      <w:r>
        <w:t xml:space="preserve">- Như thế nào là nói bậy? Thuyết lai hữu pháp nguyên vô pháp, tham thấu phi không khước thị không. (NB: Mấy câu này liên quan đến Phật pháp, ta chán chả muốn dịch. Nhớ khi xưa đọc được chuyện Như Lai muốn thành phật mà tu theo kiểu hành xác, nhịn ăn mà tu, suýt nữa hì chết đói. May mà được một cô gái chăn dê cho cốc sữa mới thoát chết. Nghĩ lại càng thấy hài hước) Ngươi trước mắt trong lòng chấp niệm quá sâu, vừa lúc nên mượn việc này để giải thoát.</w:t>
      </w:r>
    </w:p>
    <w:p>
      <w:pPr>
        <w:pStyle w:val="BodyText"/>
      </w:pPr>
      <w:r>
        <w:t xml:space="preserve">Chuẩn Đề đạo nhân thưởng thức câu nói "Thuyết lai hữu pháp nguyên vô pháp,tham thấu phi không khước thị không"*,thầm khen không thôi, Từ Hàng chân nhân cũng giống như thế cẩn thận nhắm mắt lắng nghe. Chỉ có Nhiên Đăng đạo nhân không có tâm tư này, thấy Chuẩn Đề trầm mặc không lên tiếng, còn tưởng ngầm đồng ý điều kiện Tiêu Dao Tử, chỉ cảm thấy trong lòng nóng như lửa đốt, bật thốt lên nói:</w:t>
      </w:r>
    </w:p>
    <w:p>
      <w:pPr>
        <w:pStyle w:val="BodyText"/>
      </w:pPr>
      <w:r>
        <w:t xml:space="preserve">- Thánh nhân! Nếu có thể cứu ta bình yên rời đi nơi này, ta liền đáp ứng lời mời của người ngày đó!</w:t>
      </w:r>
    </w:p>
    <w:p>
      <w:pPr>
        <w:pStyle w:val="BodyText"/>
      </w:pPr>
      <w:r>
        <w:t xml:space="preserve">Chuẩn Đề đạo nhân nghe vậy, trong mắt nhất thời phóng ra kỳ quang, lập tức nói:</w:t>
      </w:r>
    </w:p>
    <w:p>
      <w:pPr>
        <w:pStyle w:val="BodyText"/>
      </w:pPr>
      <w:r>
        <w:t xml:space="preserve">- Tốt</w:t>
      </w:r>
    </w:p>
    <w:p>
      <w:pPr>
        <w:pStyle w:val="BodyText"/>
      </w:pPr>
      <w:r>
        <w:t xml:space="preserve">Một bên Trương Tử Tinh nghe được "Lời mời ngày đó", trong đầu linh quang đại hiện, "Lời mời ngày đó" thực có thể chính là việc Nhiên Đăng đạo nhân nhập Tây Phương Giáo, vừa lúc phù hợp với kế hoạch phân hóa hai giáo của hắn, lập tức bất động thanh sắc nói:</w:t>
      </w:r>
    </w:p>
    <w:p>
      <w:pPr>
        <w:pStyle w:val="BodyText"/>
      </w:pPr>
      <w:r>
        <w:t xml:space="preserve">- Xem ra thánh nhân là một lòng muốn bảo toàn người này, cũng có thể, thánh nhân chỉ cần ban thưởng xuống một kiện phòng ngự pháp bảo, có thể bảo vệ được Tam Tiên Đảo chu toàn, ta liền thả hắn.</w:t>
      </w:r>
    </w:p>
    <w:p>
      <w:pPr>
        <w:pStyle w:val="BodyText"/>
      </w:pPr>
      <w:r>
        <w:t xml:space="preserve">Chuẩn Đề đạo nhân lờ mờ biết "Quan hệ" Tam Tiêu cùng Trương Tử Tinh, biết Nhiên Đăng đạo nhân lần này tất chính là chọc giận Tiêu Dao Tử, bị thi kỳ bảo bắt giữ. Mà Tiêu Dao Tử đã thoát được tai ách bạo thể cùng đài sen, trên thân thể có vãng sinh chi lực, tương lai còn có thể cùng Tây Phương Giáo có quan hệ, huống chi còn có việc ngày đó, cho nên hiện tại không nên không nể mặt cướp đoạt con tin.</w:t>
      </w:r>
    </w:p>
    <w:p>
      <w:pPr>
        <w:pStyle w:val="BodyText"/>
      </w:pPr>
      <w:r>
        <w:t xml:space="preserve">Chuẩn Đề đạo nhân trầm ngâm một lát, trong lòng bàn tay, một khỏa tiểu vật hình tròn màu đỏ sậm bay ra, nhẹ nhàng dừng ở trong tay Trương Tử Tinh</w:t>
      </w:r>
    </w:p>
    <w:p>
      <w:pPr>
        <w:pStyle w:val="Compact"/>
      </w:pPr>
      <w:r>
        <w:br w:type="textWrapping"/>
      </w:r>
      <w:r>
        <w:br w:type="textWrapping"/>
      </w:r>
    </w:p>
    <w:p>
      <w:pPr>
        <w:pStyle w:val="Heading2"/>
      </w:pPr>
      <w:bookmarkStart w:id="403" w:name="chương-381-tâm-ý-của-tam-tiêu"/>
      <w:bookmarkEnd w:id="403"/>
      <w:r>
        <w:t xml:space="preserve">381. Chương 381: Tâm Ý Của Tam Tiêu</w:t>
      </w:r>
    </w:p>
    <w:p>
      <w:pPr>
        <w:pStyle w:val="Compact"/>
      </w:pPr>
      <w:r>
        <w:br w:type="textWrapping"/>
      </w:r>
      <w:r>
        <w:br w:type="textWrapping"/>
      </w:r>
      <w:r>
        <w:t xml:space="preserve">- Đây là loại Bồ Đề linh thụ, là linh căn trong rừng Bồ Đề nơi cực lạc tịnh thổ của ta, đây là vật thế gian hiếm có. Vật này phải trồng vào cuối tuần trăng, có thể hấp thu linh khí để sinh trưởng cho đến khi thành hình, sau khi trưởng thành, sinh ra lực lượng kỳ dị, tạo thành thiên nhiên Bồ Đề đại trận, bao trùm toàn bộ tiên cảnh, nếu không có chủ nhân đồng ý, cho dù là bần đạo, cũng vô pháp dễ dàng tiến nhập.</w:t>
      </w:r>
    </w:p>
    <w:p>
      <w:pPr>
        <w:pStyle w:val="BodyText"/>
      </w:pPr>
      <w:r>
        <w:t xml:space="preserve">Trương Tử Tinh nghe được chuyện kỳ lạ như thế, hắn nhìn lại lòng bàn tay, chỉ thấy thứ này có vẻ đáng yêu y như mã não , trong lòng biết với thân phận của Chuẩn Đề, sẽ không đi gạt mình, hắn lập tức tạ ơn Chuẩn Đề.</w:t>
      </w:r>
    </w:p>
    <w:p>
      <w:pPr>
        <w:pStyle w:val="BodyText"/>
      </w:pPr>
      <w:r>
        <w:t xml:space="preserve">Chuẩn Đề đạo nhân nói:</w:t>
      </w:r>
    </w:p>
    <w:p>
      <w:pPr>
        <w:pStyle w:val="BodyText"/>
      </w:pPr>
      <w:r>
        <w:t xml:space="preserve">- Bồ Đề linh thụ mặc dù thần dị, nhưng trước khi trưởng thành cực kỳ hao phí tiên khí. Lấy linh khi của Tam Tiên Đảo, mặc dù chưa đủ, nhưng có thể làm cho loại này chút ít thành hình, cho là phòng hộ cũng tạm đủ.</w:t>
      </w:r>
    </w:p>
    <w:p>
      <w:pPr>
        <w:pStyle w:val="BodyText"/>
      </w:pPr>
      <w:r>
        <w:t xml:space="preserve">Trên thực tế, Bồ Đề linh thụ có thần lực kỳ quái quả thật không phải hàng giả, nhưng cái thứ này muốn chân chính trưởng thành cần linh khí không đơn giản như những gì Chuẩn Đề đạo nhân đã nói. Ở trên đời này cũng hiếm nơi tiên cảnh có thể có thứ linh khí này, nhưng mấy chỗ tiên cảnh đó hoặc là bị thánh nhân chiếm cứ, hoặc là mờ ảo vô tung. Như là vô danh tiên sơn, Ngọc Hư Cung là nơi linh địa, đều có linh căn diệu vật, như thế nào Tây Phương Giáo lại không có loại "lưỡi câu" là Bồ Đề linh thụ này? Lại còn muốn bao trùm toàn bộ nữa sao?</w:t>
      </w:r>
    </w:p>
    <w:p>
      <w:pPr>
        <w:pStyle w:val="BodyText"/>
      </w:pPr>
      <w:r>
        <w:t xml:space="preserve">Bởi vì thứ "giống" này mặc dù tốt nhưng nếu không có hoàn cảnh sống tốt thì cũng như là gân gà, bỏ thì thương, vương thì tội.</w:t>
      </w:r>
    </w:p>
    <w:p>
      <w:pPr>
        <w:pStyle w:val="BodyText"/>
      </w:pPr>
      <w:r>
        <w:t xml:space="preserve">Tam Tiên Đảo tuy rằng linh khí không tồi nhưng so với hoàn cảnh để Bồ Đề linh thụ phát triển thành hình, phát huy tác dụng lớn nhất còn xa mới bằng được, nhiều nhất chỉ có thể phát huy công hiệu bình thường, có tác dụng phòng hộ không tồi lắm mà thôi.</w:t>
      </w:r>
    </w:p>
    <w:p>
      <w:pPr>
        <w:pStyle w:val="BodyText"/>
      </w:pPr>
      <w:r>
        <w:t xml:space="preserve">Trương Tử Tinh mặc dù không biết rõ tình huống này nhưng nghe đến lời nói "ngại rằng linh khí trên Tam Tiên Đảo không đủ" thì cũng hiểu được điều kiện trên Tam Tiên Đảo không thể phát huy được hiệu năng cực mạnh của Bồ Đề linh thụ, lập tức trong lòng máy động, nghĩ ngay tới một nơi tiên phủ lánh ngoại kia. Chẳng qua cuối cùng thế nào vẫn phải xem quyết tâm của chính Tam Tiêu. Nếu không được thì vẫn đặt linh thụ này trên Tam Tiên Đảo bảo hộ tốt cho tam nữ.</w:t>
      </w:r>
    </w:p>
    <w:p>
      <w:pPr>
        <w:pStyle w:val="BodyText"/>
      </w:pPr>
      <w:r>
        <w:t xml:space="preserve">Nhận lấy hạt mầm xong, Trương Tử Tinh chỉ vào Nhiên Đăng đạo nhân, kim tỏa kia liền hóa thành kim quang rơi vào tay hắn, thu vào túi pháp bảo.Nhiên Đăng đạo nhân liền thấy cả người nhẹ bẫng, lực lượng khôi phục. Hắn đứng dậy nhưng cũng không dám tự động động thủ nữa.</w:t>
      </w:r>
    </w:p>
    <w:p>
      <w:pPr>
        <w:pStyle w:val="BodyText"/>
      </w:pPr>
      <w:r>
        <w:t xml:space="preserve">Trương Tử Tinh nhìn thoáng qua Từ Hàng chân nhân nói:</w:t>
      </w:r>
    </w:p>
    <w:p>
      <w:pPr>
        <w:pStyle w:val="BodyText"/>
      </w:pPr>
      <w:r>
        <w:t xml:space="preserve">- Nhiên Đăng đạo hữu đã thoát hiểm, vì sao không niệm tình đồng môn mà cứu luôn vị Từ Hàng chân nhân này đi? Hay là thực sự nhẫn tâm để cho ta đưa mình hắn ra bêu một ngày giữa phố xá sầm uất?</w:t>
      </w:r>
    </w:p>
    <w:p>
      <w:pPr>
        <w:pStyle w:val="BodyText"/>
      </w:pPr>
      <w:r>
        <w:t xml:space="preserve">Đã thành công phân hóa ly gián Từ Hàng chân nhân và Nhiên Đăng đạo nhân, tất nhiên không thể lãng phí quân cờ hữu dụng này.</w:t>
      </w:r>
    </w:p>
    <w:p>
      <w:pPr>
        <w:pStyle w:val="BodyText"/>
      </w:pPr>
      <w:r>
        <w:t xml:space="preserve">Chuẩn Đề đạo nhân cũng cảm thấy kì quái. Đặt giữa phố xá sầm uất một ngày thì cũng chẳng có vấn đề gì lắm. Nhiên Đăng đạo nhân tất nhiên là không có mặt mũi nào nói ra " cái loại" xử lí này. Chẳng qua Từ Hàng chân nhân cũng nằm trong danh sách ngày đó Tiêu Dao Tử đã nhắc tới, là một trong số những người thuộc về Tây Phương Giáo sau này. Bởi vậy Chuẩn Đề dĩ nhiên là sẽ không " buông tha" được.</w:t>
      </w:r>
    </w:p>
    <w:p>
      <w:pPr>
        <w:pStyle w:val="BodyText"/>
      </w:pPr>
      <w:r>
        <w:t xml:space="preserve">Trương Tử Tinh tất nhiên là sẽ không bỏ qua cơ hội như thế này, mặc cả trên trời dưới đất. Đầu tiên là yêu cầu Chuẩn Đề đạo nhân trị liệu cho Tam Tiêu, sau khi thấy không thể đạt thành lại đem trọng điểm chuyển sang đồ đệ Na Tra bị trọng thương và Đặng Thiền Ngọc "bị thương" thoát lực. Vì tương lai của Quan Thế Âm Bồ Tát, Chuẩn Đề đạo nhân cuối cùng phải đem bát đức cực phẩm Kim Liên Hoa dùng đại pháp lực nhập vào trong cơ thể Na Tra, lại tặng Đặng Thiền Ngọc một chuỗi ngọc châu hộ thân.</w:t>
      </w:r>
    </w:p>
    <w:p>
      <w:pPr>
        <w:pStyle w:val="BodyText"/>
      </w:pPr>
      <w:r>
        <w:t xml:space="preserve">Ngọc châu kia thì không nói làm gì, nhưng cực phẩm Kim Liên Hoa có thể xem như lần này Chuẩn Đề chân chính xuất huyết. Đài sen này công hiệu rất phi thường, chỉ cần lấy thuần dương tiên lực trợ giúp luyện hóa, trong ba ngày, Na Tra có thể khỏi hẳn thương thế. Hơn nữa sau này nếu tu hành thêm còn có khả năng lĩnh ngộ thần thông thân ngoại hóa thân. Có lẽ trên ý nghĩa khác đây cũng là một loại "hóa thân từ hoa sen".</w:t>
      </w:r>
    </w:p>
    <w:p>
      <w:pPr>
        <w:pStyle w:val="BodyText"/>
      </w:pPr>
      <w:r>
        <w:t xml:space="preserve">Thương thế của Từ Hàng chân nhân cũng không phải quá nặng. Chuẩn Đề chỉ đảo mắt một cái là dùng đan dược chữa khỏi, vị chân nhân này oán hận nhìn Trương Tử Tinh một cái, đối với thái độ đón tiếp giả mù sa mưa của Nhiên Đăng đạo nhân hoàn toàn không để mắt, im lặng đứng sau lưng Chuẩn Đề đạo nhân.</w:t>
      </w:r>
    </w:p>
    <w:p>
      <w:pPr>
        <w:pStyle w:val="BodyText"/>
      </w:pPr>
      <w:r>
        <w:t xml:space="preserve">Trương Tử Tinh đối với hận ý của Từ Hàng chân nhân không thèm quan tâm. Hắn ngay cả Linh Bảo đại pháp sư và Ngọc Đỉnh chân nhân còn dám giết, có thêm Từ Hàng hay Nhiên Đăng cũng không tính là cái gì. Hôm nay nếu không phải vì đã cùng Thông Thiên Giáo Chủ bàn bạc kế sách phân hóa hai giáo thì chỉ bằng hành vi của hai kẻ này dám lên đảo hại đến Tam Tiên, hẳn phải giết không tha.</w:t>
      </w:r>
    </w:p>
    <w:p>
      <w:pPr>
        <w:pStyle w:val="BodyText"/>
      </w:pPr>
      <w:r>
        <w:t xml:space="preserve">Người sống nhiều lúc có tác dụng hơn người chết.</w:t>
      </w:r>
    </w:p>
    <w:p>
      <w:pPr>
        <w:pStyle w:val="BodyText"/>
      </w:pPr>
      <w:r>
        <w:t xml:space="preserve">Bước tiếp theo là phải làm sao để hoàn thiện và thực thi kế hoạch kia.</w:t>
      </w:r>
    </w:p>
    <w:p>
      <w:pPr>
        <w:pStyle w:val="BodyText"/>
      </w:pPr>
      <w:r>
        <w:t xml:space="preserve">Đương nhiên trước mắt mà nói, cần xử lý quan hệ với Tam Tiêu đã. Bích Tiêu tình đầu ý hợp hắn nhất định sẽ không tha, Quỳnh Tiêu và Vân Tiêu cũng sẽ hết sức tranh thủ, nếu thật sự tim như sắt đá, một lòng tu đạo thì cũng không thể miễn cưỡng. Dù sao cảm tình không phải lợi thế, chẳng qua người nào đó đối với việc có được cả ba tỷ muội vẫn tương đối chờ mong.</w:t>
      </w:r>
    </w:p>
    <w:p>
      <w:pPr>
        <w:pStyle w:val="BodyText"/>
      </w:pPr>
      <w:r>
        <w:t xml:space="preserve">Cho dù không thể có được hiệu quả song tu, chỉ nể mặt Bích Tiêu hắn cũng sẽ phải hết sức tìm cách tương trợ cho nhị nữ.</w:t>
      </w:r>
    </w:p>
    <w:p>
      <w:pPr>
        <w:pStyle w:val="BodyText"/>
      </w:pPr>
      <w:r>
        <w:t xml:space="preserve">Chuẩn Đề đạo nhân mang theo hai người Từ Hàng, Nhiên Đăng rời đi, trước khí đi nói một câu:</w:t>
      </w:r>
    </w:p>
    <w:p>
      <w:pPr>
        <w:pStyle w:val="BodyText"/>
      </w:pPr>
      <w:r>
        <w:t xml:space="preserve">- Đạo hữu đã nuốt sáu đài sen và Vãng Sanh Liên Tử, tuy tu vi có tổn hại nhưng thân đã mang vãng sinh lực rất lớn. Nếu muốn khôi phục tu vi của ba vị đạo lữ, chỉ cần cùng từng người song tu, qua ít ngày sẽ có thể mượn vãng sanh lực để giúp ba người khỏi hẳn.</w:t>
      </w:r>
    </w:p>
    <w:p>
      <w:pPr>
        <w:pStyle w:val="BodyText"/>
      </w:pPr>
      <w:r>
        <w:t xml:space="preserve">Chuẩn Đề sớm đã đoán ra trước đây hắn cầu Vãng Sanh Liên Tử chính là vì Tam Tiêu cho nên mới nói lập lửng là "đạo lữ". Trương Tử Tinh nghe ám chỉ như vậy cũng chẳng thèm giải thích. Lúc ấy khi đối mặt với Nguyên Thủy ThiênTôn, Trương Tử Tinh cũng từng nói: Tam Tiêu là thê tử của hắn, Hình Thiên là huynh đệ của hắn. Giờ đây Hình Thiên đã đúng với danh xưng huynh đệ, nếu là vế trước của câu đó mà cũng thành sự thực thì thật là hoàn mỹ.</w:t>
      </w:r>
    </w:p>
    <w:p>
      <w:pPr>
        <w:pStyle w:val="BodyText"/>
      </w:pPr>
      <w:r>
        <w:t xml:space="preserve">Tam Tiêu nghe Chuẩn Đề đạo nhân xưng hô như thế tựa hồ cũng có phản ứng. Đáng tiếc các nàng đeo mặt nạ nên không nhìn ra được biểu tình cụ thể.</w:t>
      </w:r>
    </w:p>
    <w:p>
      <w:pPr>
        <w:pStyle w:val="BodyText"/>
      </w:pPr>
      <w:r>
        <w:t xml:space="preserve">Nhiên Đăng đạo nhân muốn lấy lại Ngọc Hư Ấn và Càn Khôn Xích, Trương Tử Tinh lại nói rõ là hắn vừa rồi có nói chỉ cần tha tính mạng liền nguyện ý hai tay dâng tặng hai pháp bảo, hiện giờ không thể lật lọng. Từ Hàng đạo nhân nhớ tới biểu hiện đê tiện của Nhiên Đăng đạo nhân, không khỏi hừ lạnh một tiếng. Nhiên Đăng đạo nhân sợ Trương Tử Tinh trước mặt Chuẩn Đề đạo nhân dèm pha hắn, cũng chẳng dám nói gì thêm, cuối cùng đành phẫn nộ cùng Chuẩn Đề đạo nhân rời đi.</w:t>
      </w:r>
    </w:p>
    <w:p>
      <w:pPr>
        <w:pStyle w:val="BodyText"/>
      </w:pPr>
      <w:r>
        <w:t xml:space="preserve">Sau khi ba người rời đi, Vân Tiêu mang theo Quỳnh Tiêu, Bích Tiêu tiến lại hành lễ nói:</w:t>
      </w:r>
    </w:p>
    <w:p>
      <w:pPr>
        <w:pStyle w:val="BodyText"/>
      </w:pPr>
      <w:r>
        <w:t xml:space="preserve">- Tiêu Dao đạo hữu, lần này nhờ có người và vị đạo hữu này cứu giúp, thực là vô cùng cảm kích! Lại nói, tỷ muội ta đã chịu ân cứu giúp của người hai lần, còn có việc của đại huynh, thật sự....</w:t>
      </w:r>
    </w:p>
    <w:p>
      <w:pPr>
        <w:pStyle w:val="BodyText"/>
      </w:pPr>
      <w:r>
        <w:t xml:space="preserve">Trương Tử Tinh hướng tam nữ giới thiệu Đặng Thiền Ngọc, nói:</w:t>
      </w:r>
    </w:p>
    <w:p>
      <w:pPr>
        <w:pStyle w:val="BodyText"/>
      </w:pPr>
      <w:r>
        <w:t xml:space="preserve">- Chỉ là việc nên làm thôi mà, ba vị nương nương sao lại khách khí như thế?</w:t>
      </w:r>
    </w:p>
    <w:p>
      <w:pPr>
        <w:pStyle w:val="BodyText"/>
      </w:pPr>
      <w:r>
        <w:t xml:space="preserve">Việc nên làm sao? Vân Tiêu thầm thở dài một tiếng, nhìn Đặng Thiền Ngọc nói:</w:t>
      </w:r>
    </w:p>
    <w:p>
      <w:pPr>
        <w:pStyle w:val="BodyText"/>
      </w:pPr>
      <w:r>
        <w:t xml:space="preserve">- Hai vị đạo hữu, nơi này không phải là nơi đãi khách, mời nhập động phủ ta nói chuyện.</w:t>
      </w:r>
    </w:p>
    <w:p>
      <w:pPr>
        <w:pStyle w:val="BodyText"/>
      </w:pPr>
      <w:r>
        <w:t xml:space="preserve">Mọi người vào tới bên trong động phủ, có đồng tử dâng rượu trái cây và đồ nhắm, cùng hàn huyên một lúc. Trương Tử Tinh thầm nghĩ đã có bức thư trước đây đưa tới, hiện giờ không ngại đi thẳng vào vấn đề. Chẳng qua có Đặng Thiền Ngọc ở đây, sợ Tam Tiêu khó nói. Hắn liền nói với Na Tra:</w:t>
      </w:r>
    </w:p>
    <w:p>
      <w:pPr>
        <w:pStyle w:val="BodyText"/>
      </w:pPr>
      <w:r>
        <w:t xml:space="preserve">- Nghe nói trên Tam Tiên có rất nhiều thắng cảnh, con mang vị Đặng sư thúc này và hai vị sư huynh đi du lãm một phen.</w:t>
      </w:r>
    </w:p>
    <w:p>
      <w:pPr>
        <w:pStyle w:val="BodyText"/>
      </w:pPr>
      <w:r>
        <w:t xml:space="preserve">Na Tra cũng xem như là nửa tiểu chủ nhân, hoan hỉ tưng bừng, bất chấp thương thế chưa hồi phục, đứng bật dậy lôi kéo Đặng Thiền Ngọc bước đi. Tiêu Thăng, Tào Bảo cũng biết điều lui ra ngoài. Đặng Thiền Ngọc "cảnh giác" nhìn Tam Tiêu, lại lo lắng liếc Trương Tử Tinh một cái, cuối cùng cũng theo Na Tra rời động phủ.</w:t>
      </w:r>
    </w:p>
    <w:p>
      <w:pPr>
        <w:pStyle w:val="BodyText"/>
      </w:pPr>
      <w:r>
        <w:t xml:space="preserve">Không đợi Trương Tử Tinh nói chuyện, Bích Tiêu đã mở miệng trước:</w:t>
      </w:r>
    </w:p>
    <w:p>
      <w:pPr>
        <w:pStyle w:val="BodyText"/>
      </w:pPr>
      <w:r>
        <w:t xml:space="preserve">- Vị Đặng đạo hữu này tư dung tuyệt đẹp, nhan sắc khuynh thành, so với tỷ muội ta hình thù kỳ lạ hơn xa trăm lần, bệ hạ thật là có diễm phúc!</w:t>
      </w:r>
    </w:p>
    <w:p>
      <w:pPr>
        <w:pStyle w:val="BodyText"/>
      </w:pPr>
      <w:r>
        <w:t xml:space="preserve">Những lời này nồng đậm mùi dấm chua, Trương Tử Tinh trong lòng hiểu rõ, nói:</w:t>
      </w:r>
    </w:p>
    <w:p>
      <w:pPr>
        <w:pStyle w:val="BodyText"/>
      </w:pPr>
      <w:r>
        <w:t xml:space="preserve">- Nếu luận dung mạo, nàng và nàng ấy chó thể xem như xuân lan thu cúc, mỗi người một vẻ, cần gì phải tự coi nhẹ mình?</w:t>
      </w:r>
    </w:p>
    <w:p>
      <w:pPr>
        <w:pStyle w:val="BodyText"/>
      </w:pPr>
      <w:r>
        <w:t xml:space="preserve">Bích Tiêu nghe lời khen của hắn, trong lòng nhẽ nhõm, cũng không có phản ứng tiếp nữa.</w:t>
      </w:r>
    </w:p>
    <w:p>
      <w:pPr>
        <w:pStyle w:val="BodyText"/>
      </w:pPr>
      <w:r>
        <w:t xml:space="preserve">Vân Tiêu nói:</w:t>
      </w:r>
    </w:p>
    <w:p>
      <w:pPr>
        <w:pStyle w:val="BodyText"/>
      </w:pPr>
      <w:r>
        <w:t xml:space="preserve">- Tam muội, đừng vội náo loạn vô lễ. Hôm nau nếu không có Đặng đạo hữu ra tay chế phục Từ Hàng, chỉ sợ Na Tra đã gặp độc thủ của hắn.</w:t>
      </w:r>
    </w:p>
    <w:p>
      <w:pPr>
        <w:pStyle w:val="BodyText"/>
      </w:pPr>
      <w:r>
        <w:t xml:space="preserve">Trương Tử Tinh không muốn nói nhiều về vấn đề này, vội vàng đem đề tài chuyển hướng, hỏi:</w:t>
      </w:r>
    </w:p>
    <w:p>
      <w:pPr>
        <w:pStyle w:val="BodyText"/>
      </w:pPr>
      <w:r>
        <w:t xml:space="preserve">- Ngày hôm trước ta sai ba người bọn Na Tra đưa thư tới, ba vị nương nương đã xem qua hay chưa?</w:t>
      </w:r>
    </w:p>
    <w:p>
      <w:pPr>
        <w:pStyle w:val="BodyText"/>
      </w:pPr>
      <w:r>
        <w:t xml:space="preserve">Tam Tiêu nghe đến việc bức thư liền trầm mặc lại.</w:t>
      </w:r>
    </w:p>
    <w:p>
      <w:pPr>
        <w:pStyle w:val="BodyText"/>
      </w:pPr>
      <w:r>
        <w:t xml:space="preserve">Trương Tử Tinh thấy tam nữ không nói, vội hỏi:</w:t>
      </w:r>
    </w:p>
    <w:p>
      <w:pPr>
        <w:pStyle w:val="BodyText"/>
      </w:pPr>
      <w:r>
        <w:t xml:space="preserve">- Thực sự không phải là ta lợi dụng lúc người ta gặp khó khăn. Ngày đó đánh cược ở Tây Phương Giáo cũng là may mắn thoát khỏi liên hoa trận, vô ý cắn nuốt Vãng Sanh Liên Tử kia, sau đó chút nữa là nổ tan xác mà chết, may mà có Hỏa Vân Động Tam Thánh Hoàng mang tới Oa Hoàng Cung mới được cứu trợ. Hôm nay Chuẩn Đề đạo nhân đã nói, vãng sanh lực kia có thể giúp ba vị khỏi hẳn. Ta đối với ba vị nương nương vẫn có lòng ngưỡng mộ, lại sớm có tình ý với Bích Tiêu nương nương. Lần này thực là mặt dày mà yêu cầu, nếu được ba vị nương nương không khinh rẻ, phó thác chung thân, quả thật là tam sinh hữu hạnh( nôm na tiếng việt là phước tổ ba đời ^^) của ta.</w:t>
      </w:r>
    </w:p>
    <w:p>
      <w:pPr>
        <w:pStyle w:val="BodyText"/>
      </w:pPr>
      <w:r>
        <w:t xml:space="preserve">Bích Tiêu nói:</w:t>
      </w:r>
    </w:p>
    <w:p>
      <w:pPr>
        <w:pStyle w:val="BodyText"/>
      </w:pPr>
      <w:r>
        <w:t xml:space="preserve">- Ngày đó trên Tam Tiên Đảo cầu thân, đại tỷ đã nói, đầu tiên là được đại huynh đồng ý, sau đó là thân đạt huyền tiên chi cảnh, cuối cùng là được ba tỷ muội tán thành. Người đã đạt được hay chưa?</w:t>
      </w:r>
    </w:p>
    <w:p>
      <w:pPr>
        <w:pStyle w:val="BodyText"/>
      </w:pPr>
      <w:r>
        <w:t xml:space="preserve">Trương Tử Tinh đối với những vấn đề này sớm đã có chuẩn bị, nói:</w:t>
      </w:r>
    </w:p>
    <w:p>
      <w:pPr>
        <w:pStyle w:val="BodyText"/>
      </w:pPr>
      <w:r>
        <w:t xml:space="preserve">- Ta ở Bích Du Cung đã được Công Minh huynh đồng ý việc này, mà cảnh giới của ta do dị lực của Vãng Sanh Liên Tử, bề ngoài xem như là tụt lùi, kì thực chiến lực đã có thể chống được huyền tiên trung giai. Coi như là đạt điều kiện của ba vị nương nương, giờ cũng chỉ chờ ba vị chấp nhận nữa mà thôi.</w:t>
      </w:r>
    </w:p>
    <w:p>
      <w:pPr>
        <w:pStyle w:val="BodyText"/>
      </w:pPr>
      <w:r>
        <w:t xml:space="preserve">Tam Tiêu nghe hắn nói có lực lượng chống nổi huyền tiên trung giai, đều kinh hãi ngạc nhiên.</w:t>
      </w:r>
    </w:p>
    <w:p>
      <w:pPr>
        <w:pStyle w:val="BodyText"/>
      </w:pPr>
      <w:r>
        <w:t xml:space="preserve">Trong mắt Bích Tiêu hiện lên vẻ vui mừng, hừ lạnh nói:</w:t>
      </w:r>
    </w:p>
    <w:p>
      <w:pPr>
        <w:pStyle w:val="BodyText"/>
      </w:pPr>
      <w:r>
        <w:t xml:space="preserve">- Ngươi là thiên tử, tham hoa háo sắc, hậu cung phi tần nhiều không đếm xuể, tỷ muội chúng ta như thế nào có thể trao thân cho người như ngươi?</w:t>
      </w:r>
    </w:p>
    <w:p>
      <w:pPr>
        <w:pStyle w:val="BodyText"/>
      </w:pPr>
      <w:r>
        <w:t xml:space="preserve">Trương Tử Tinh hô to oan uổng: thích mỹ nữ thì quả thật là đúng, nhưng nếu nói hậu cung phi tần nhiều không đếm xuể thì thực sự quá khoa trương. Hôm nay cô nàng Bích Tiêu này làm sao vậy chứ, không những không phối hợp, ngược lại tại thời khắc mấu chốt này lại phá rối. Hay là thực sự ăn phải dấm chua của Đặng Thiền Ngọc đây?</w:t>
      </w:r>
    </w:p>
    <w:p>
      <w:pPr>
        <w:pStyle w:val="BodyText"/>
      </w:pPr>
      <w:r>
        <w:t xml:space="preserve">Quỳnh Tiêu nói xen vào:</w:t>
      </w:r>
    </w:p>
    <w:p>
      <w:pPr>
        <w:pStyle w:val="BodyText"/>
      </w:pPr>
      <w:r>
        <w:t xml:space="preserve">- Lời của tam muội quả thực quá mức. Bệ hạ là nhân giới chí tôn, vì huyết mạch đế vương, phi tử chốn hậu cung tự nhiên là không thể ít ỏi. Huống hồ số lượng phi tần của bệ hạ chẳng qua cũng chỉ đếm trên đầu ngón tay mà thôi. So với hậu duệ quý tộc bình thường còn xa xa mới bằng, tại sao lại nói là nhiều không đếm xuể chứ?</w:t>
      </w:r>
    </w:p>
    <w:p>
      <w:pPr>
        <w:pStyle w:val="BodyText"/>
      </w:pPr>
      <w:r>
        <w:t xml:space="preserve">Bích Tiêu tựa hồ bất mãn việc nhị tỷ nói đỡ hộ Trương Tử Tinh, lại nói:</w:t>
      </w:r>
    </w:p>
    <w:p>
      <w:pPr>
        <w:pStyle w:val="BodyText"/>
      </w:pPr>
      <w:r>
        <w:t xml:space="preserve">- Mặc dù bề ngoài là không nhiều, nhưng muội nghe nói hắn cùng với Kim Ngao Đạo Hạm Chi Tiên sớm có tư tình, gần đây lại có được vị công chúa thiên giới, vị đạo hữu vừa rồi tất cũng có liên quan. Phẩm hạnh như thế còn không phải là tham hoa háo sắc sao?</w:t>
      </w:r>
    </w:p>
    <w:p>
      <w:pPr>
        <w:pStyle w:val="BodyText"/>
      </w:pPr>
      <w:r>
        <w:t xml:space="preserve">Trương Tử Tinh nghe thấy ngữ khí của Bích Tiêu có vị ghen tuông, vội nói:</w:t>
      </w:r>
    </w:p>
    <w:p>
      <w:pPr>
        <w:pStyle w:val="BodyText"/>
      </w:pPr>
      <w:r>
        <w:t xml:space="preserve">- Không dối gạt ba vị nương nương, mệnh cách của ta đặc thù, có thể biết chuyện tương lai. Số mệnh có hơn mười nữ tử có duyên phận. Đây là số phận đã định sẵn, không thể sửa đổi. Tuy rằng ta có nhiều thê tử, không thể mang tất cả yêu thương dồn cho một người nhưng tự hỏi bản thân đối với từng người đều là hết sức chân thành thật tâm. Trừ khi đúng là người cùng ta có duyên, dù có vẻ đẹp khuynh quốc khuynh thành ta cũng tuyệt đối không dây dưa. Ba vị nương nương cùng ta có duyên phận, bởi vậy ta sớm đã ngưỡng mộ ba vị từ tận trong tim, mong ba vị nương nương đồng ý.</w:t>
      </w:r>
    </w:p>
    <w:p>
      <w:pPr>
        <w:pStyle w:val="BodyText"/>
      </w:pPr>
      <w:r>
        <w:t xml:space="preserve">Luận điệu về " Người có duyên mà số phận đã định" của Trương Tử Tinh tất nhiên chỉ là chuyện tào lao mà thôi, chủ yếu vì "chí hướng" của hắn là muốn "cứu vớt" các mỹ nữ trong Phong Thần. Trước kia khi xem Phong Thần Diễn Nghĩa tại thế kỷ 24, hắn luôn luôn cảm thấy tiếc hận cho nhóm tiên nữ phải chết thảm trong nguyên tác, mà Tam Tiêu, Long Cát Công Chúa, Đặng Thiền Ngọc, Hạm Chi Tiên đều là những nữ tử trong mộng tưởng của hắn. Hiện giờ nhân biến cố mà đi tới thế giới này, may mắn có thể được những nữ tử đó yêu thương, thực sự là mộng tưởng đã trở thành sự thật. Làm thế nào để bảo vệ cho những nữ tử trong tim này khỏi bị thương hại và đấu tranh với thiên mệnh đã trở thành động lực lớn nhất của hắn.</w:t>
      </w:r>
    </w:p>
    <w:p>
      <w:pPr>
        <w:pStyle w:val="BodyText"/>
      </w:pPr>
      <w:r>
        <w:t xml:space="preserve">Vân Tiêu đã nghe Thông Thiên Giáo Chủ nói đến việc nhân hoàng có khả năng biết trước tương lai nên đối với những lời hắn nói cũng có vài phần tin tưởng. Sau khi cân nhắc một phen liền nói:</w:t>
      </w:r>
    </w:p>
    <w:p>
      <w:pPr>
        <w:pStyle w:val="BodyText"/>
      </w:pPr>
      <w:r>
        <w:t xml:space="preserve">- Bệ hạ, người cùng tam muội biết nhau đã nhiều năm. Lần trước ở Tam Tiên Đảo đã thể hiện tấm lòng, hôm nay tâm nguyện của Tam muội coi như là đạt được. Nhị muội thân chịu trọng thương, có thể lấy phương pháp song tu để phục hồi, lần này cùng Tam muội kết làm đạo lữ. Ta thân là đại tỷ, nhận lấy Vãng Sanh Liên Tử làm sính lễ, mượn lực lượng của hạt sen để hồi phục như cũ. Thật là lưỡng toàn tề mỹ.</w:t>
      </w:r>
    </w:p>
    <w:p>
      <w:pPr>
        <w:pStyle w:val="BodyText"/>
      </w:pPr>
      <w:r>
        <w:t xml:space="preserve">Quyết định này có chút nằm ngoài dự kiến của Trương Tử Tinh. Ngay cả Bích Tiêu và Quỳnh Tiêu cũng ngây người ra một lúc lâu. Bích Tiêu vội vàng hỏi:</w:t>
      </w:r>
    </w:p>
    <w:p>
      <w:pPr>
        <w:pStyle w:val="BodyText"/>
      </w:pPr>
      <w:r>
        <w:t xml:space="preserve">- Đại tỷ, ba tỷ muội chúng ta không phải đã nói là cùng tiến cùng lui sao? Vừa rồi trong lúc sinh tử còn như thế, vì sao không thể đồng thời gả cho hắn? Người nếu không chịu, ta và nhị tỷ cũng không chịu!</w:t>
      </w:r>
    </w:p>
    <w:p>
      <w:pPr>
        <w:pStyle w:val="BodyText"/>
      </w:pPr>
      <w:r>
        <w:t xml:space="preserve">-Tam muội. Ta sao lại không rõ tâm tư của muội chứ.</w:t>
      </w:r>
    </w:p>
    <w:p>
      <w:pPr>
        <w:pStyle w:val="BodyText"/>
      </w:pPr>
      <w:r>
        <w:t xml:space="preserve">Vân Tiêu thở dài nói:</w:t>
      </w:r>
    </w:p>
    <w:p>
      <w:pPr>
        <w:pStyle w:val="BodyText"/>
      </w:pPr>
      <w:r>
        <w:t xml:space="preserve">- Chẳng qua là ta kiên định muốn hướng đạo, lập chí vượt qua tình kiếp tìm đại đạo, không muốn liên lụy tới nhân duyên của muội và nhị muội. Việc lần này giải quyết xong, tu vi của ba tỷ muội chúng ta có khả năng khôi phục, tránh để tái diễn việc bị người ta đến tận cửa làm nhục như hôm nay.</w:t>
      </w:r>
    </w:p>
    <w:p>
      <w:pPr>
        <w:pStyle w:val="BodyText"/>
      </w:pPr>
      <w:r>
        <w:t xml:space="preserve">Bích Tiêu chưa từ bỏ ý định lại tiếp tục khuyên bảo, ngữ khí của Vân Tiêu ngược lại lại càng trở nên kiên định:</w:t>
      </w:r>
    </w:p>
    <w:p>
      <w:pPr>
        <w:pStyle w:val="BodyText"/>
      </w:pPr>
      <w:r>
        <w:t xml:space="preserve">- Ý ta đã quyết, không cần nhiều lời.</w:t>
      </w:r>
    </w:p>
    <w:p>
      <w:pPr>
        <w:pStyle w:val="BodyText"/>
      </w:pPr>
      <w:r>
        <w:t xml:space="preserve">Bích Tiêu còn định nói thêm, lại bị Quỳnh Tiêu lôi kéo một phen, cuối cùng im lặng không nói.</w:t>
      </w:r>
    </w:p>
    <w:p>
      <w:pPr>
        <w:pStyle w:val="BodyText"/>
      </w:pPr>
      <w:r>
        <w:t xml:space="preserve">Trương Tử Tinh nghe vậy, tuy rằng đối với việc mình có được Bích Tiêu và Quỳnh Tiêu cảm thấy vui sướng nhưng thấy Vân Tiêu kiên quyết như vậy cũng có chút tiếc nuối. Ngày đó trong Hoàng Hà trận,trong khi hai người ôm nhau hợp lực đối kháng với Tam Bảo Ngọc Như Ý của Nguyên Thủy Thiên Tôn, cái loại cảm giác nhuyễn ngọc ôn hương trong ngực, đồng sinh cộng tử ấy vẫn khắc sâu trong lòng hắn như cũ. Không thể tưởng tượng được nàng lại lựa chọn con đường khác. Nhưng dù sao đi nữa, loại cảm giác này đã vĩnh viễn lưu lại trong tim hắn.</w:t>
      </w:r>
    </w:p>
    <w:p>
      <w:pPr>
        <w:pStyle w:val="BodyText"/>
      </w:pPr>
      <w:r>
        <w:t xml:space="preserve">Trương Tử Tinh thở dài một tiếng. Với hắn mà nói, nữ nhân có thể theo đuổi, không thể cưỡng cầu. Tuy rằng theo đuổi bám riết không tha, nhưng nếu Vân Tiêu một lòng hướng đạo, thật sự không muốn dính vào chuyện trần thế thì cũng không thể miễn cưỡng, chỉ có thể cố gắng hết sức giúp đỡ và thành toàn cho nàng.</w:t>
      </w:r>
    </w:p>
    <w:p>
      <w:pPr>
        <w:pStyle w:val="BodyText"/>
      </w:pPr>
      <w:r>
        <w:t xml:space="preserve">Quỳnh Tiêu bỗng nhiên mở miệng nói:</w:t>
      </w:r>
    </w:p>
    <w:p>
      <w:pPr>
        <w:pStyle w:val="BodyText"/>
      </w:pPr>
      <w:r>
        <w:t xml:space="preserve">- Hiện giờ thương thế của Na Tra vẫn chưa hồi phục, còn cần tiên lực thuần dương của bệ hạ giúp đỡ ba ngày. Đêm nay xin mời bệ hạ ở lại biệt phủ nghỉ ngơi. Những việc còn lại đợi khi thương thế của Na Tra lành hẳn hẵng nói.</w:t>
      </w:r>
    </w:p>
    <w:p>
      <w:pPr>
        <w:pStyle w:val="BodyText"/>
      </w:pPr>
      <w:r>
        <w:t xml:space="preserve">Nghe tới chuyện liên quan tới thương thế của tiểu Na Tra, Trương Tử Tinh và Vân Tiêu, Bích Tiêu không hẹn mà đều lộ vẻ đồng ý.</w:t>
      </w:r>
    </w:p>
    <w:p>
      <w:pPr>
        <w:pStyle w:val="BodyText"/>
      </w:pPr>
      <w:r>
        <w:t xml:space="preserve">Đêm đó Trương Tử Tinh ở ngay tại biệt phủ, án chiếu theo phương pháp Chuẩn Đề nói, trợ giúp Na Tra luyện hóa lực lượng của Kim Liên Hoa kia.</w:t>
      </w:r>
    </w:p>
    <w:p>
      <w:pPr>
        <w:pStyle w:val="BodyText"/>
      </w:pPr>
      <w:r>
        <w:t xml:space="preserve">Mà trong một động phủ tại một chỗ khác trên đảo, Vân Tiêu đang ngồi trước bàn, ngơ ngác nhìn một mặt gương.</w:t>
      </w:r>
    </w:p>
    <w:p>
      <w:pPr>
        <w:pStyle w:val="BodyText"/>
      </w:pPr>
      <w:r>
        <w:t xml:space="preserve">Ở đĩa ngọc giữa bàn là một viên liên tử (hạt sen) trắng như bạch ngọc, tản mát ra ánh sáng nhẹ nhàng. Trong động đều là dị hương của liên tử.</w:t>
      </w:r>
    </w:p>
    <w:p>
      <w:pPr>
        <w:pStyle w:val="BodyText"/>
      </w:pPr>
      <w:r>
        <w:t xml:space="preserve">Cái gương này thập phần rõ ràng, hiện từng chân tơ kẽ tóc, chính là thứ mà Trương Tử Tinh ngày trước sai Na Tra tặng. Trong gương hiện lên dung mạo động lòng người vô cùng, trên bờ mi ẩn chứa nét buồn bã, hẳn là trong lòng đang ngổn ngang trăm mối.</w:t>
      </w:r>
    </w:p>
    <w:p>
      <w:pPr>
        <w:pStyle w:val="BodyText"/>
      </w:pPr>
      <w:r>
        <w:t xml:space="preserve">Tam Bảo Ngọc Như Ý mang theo hơi thở tử vong đáng sợ đánh xuống đỉnh đầu....</w:t>
      </w:r>
    </w:p>
    <w:p>
      <w:pPr>
        <w:pStyle w:val="BodyText"/>
      </w:pPr>
      <w:r>
        <w:t xml:space="preserve">Tưởng rằng hẳn đã phải chết thì đạo huyết quang kia quên mình lao tới....</w:t>
      </w:r>
    </w:p>
    <w:p>
      <w:pPr>
        <w:pStyle w:val="BodyText"/>
      </w:pPr>
      <w:r>
        <w:t xml:space="preserve">Suýt nữa là thân xác này tan thành mây khói...</w:t>
      </w:r>
    </w:p>
    <w:p>
      <w:pPr>
        <w:pStyle w:val="BodyText"/>
      </w:pPr>
      <w:r>
        <w:t xml:space="preserve">Trong Ly Địa Diễm Quang Kỳ, nàng và hắn cùng gắn bó với nhau, khoẳng khắc đó tựa hồ như hai người tâm linh tương thông, cam nguyện đồng sinh cộng tử...</w:t>
      </w:r>
    </w:p>
    <w:p>
      <w:pPr>
        <w:pStyle w:val="BodyText"/>
      </w:pPr>
      <w:r>
        <w:t xml:space="preserve">Lúc này trong đầu nàng lại vang lên lời nói của sư tôn Thông Thiên Giáo Chủ: môn hạ giáo ta, đa số là người ứng kiếp. Ba tỷ muội ngươi cũng không ngoại lệ.... Ba ngươi đều có tình kiếp, chỉ có thể theo duyên mà làm, không nên cưỡng cầu.</w:t>
      </w:r>
    </w:p>
    <w:p>
      <w:pPr>
        <w:pStyle w:val="BodyText"/>
      </w:pPr>
      <w:r>
        <w:t xml:space="preserve">Năm đó khi hỏi Bích Tiêu làm sao để đối phó với tình kiếp, nàng trả lời rằng: thanh tâm quả dục ( tinh trong sáng, không ham muốn), không quản sự đời, như đá trong dòng nước, sáng bóng như gương, sóng gió chảy qua mình không vương vấn. Nếu như đá kia có tình, tuy là , tuy bề ngoài có bóng thế nào đi nữa, thủy chung vẫn không thể nào không chút gì vương vấn, cũng không thể không có tiếc nuối. Cho dù là gặp chút rong, bèo hay cá trôi xuôi dòng cũng là nó sinh tâm quyến luyến.</w:t>
      </w:r>
    </w:p>
    <w:p>
      <w:pPr>
        <w:pStyle w:val="BodyText"/>
      </w:pPr>
      <w:r>
        <w:t xml:space="preserve">Mà Bích Tiêu nói: dù có tâm sáng như gương cũng chỉ là một loại trốn tránh mà thôi, không bằng chủ động đối mặt.</w:t>
      </w:r>
    </w:p>
    <w:p>
      <w:pPr>
        <w:pStyle w:val="BodyText"/>
      </w:pPr>
      <w:r>
        <w:t xml:space="preserve">Sự thật chứng minh, "chủ động đối mặt" kết quả là sa vào trong đó, không thể tự thoát ra, so với lời nói kia còn muốn tốt hơn, cuối cùng yêu luôn nam tử kia. Quỳnh Tiêu tuy không có biểu hiện gì nhưng là tỷ muội nhiều năm như vậy, tâm tư của nàng làm gì mà không rõ? Hay thực sự lại như các nàng rơi vào tình kiếp mà kết thúc con đường tu đạo?</w:t>
      </w:r>
    </w:p>
    <w:p>
      <w:pPr>
        <w:pStyle w:val="BodyText"/>
      </w:pPr>
      <w:r>
        <w:t xml:space="preserve">Vân Tiêu lắc lắc đầu, nhẹ thở dài một tiếng, bàn tay hướng tới đĩa ngọc.</w:t>
      </w:r>
    </w:p>
    <w:p>
      <w:pPr>
        <w:pStyle w:val="BodyText"/>
      </w:pPr>
      <w:r>
        <w:t xml:space="preserve">Khi sắp chạm tới hạt sen trong đĩa, bàn tay bỗng dưng dừng lại, do dự hồi lâu trong không trung, cuối cùng hạ xuống, cầm lấy hạt sen.</w:t>
      </w:r>
    </w:p>
    <w:p>
      <w:pPr>
        <w:pStyle w:val="BodyText"/>
      </w:pPr>
      <w:r>
        <w:t xml:space="preserve">Trong đầu tiếp tục nhớ lại chuyện cũ, nàng nhớ rõ ngày đó còn hỏi Bích Tiêu một câu: nếu không thể tỉnh ngộ thì sao?</w:t>
      </w:r>
    </w:p>
    <w:p>
      <w:pPr>
        <w:pStyle w:val="BodyText"/>
      </w:pPr>
      <w:r>
        <w:t xml:space="preserve">Bích Tiêu mỉm cười đáp: không tỉnh không sao, nhưng sẽ không hối hận.</w:t>
      </w:r>
    </w:p>
    <w:p>
      <w:pPr>
        <w:pStyle w:val="BodyText"/>
      </w:pPr>
      <w:r>
        <w:t xml:space="preserve">Không hối hận sao? Ngón tay nàng nắm chặt hạt sen có chút run rẩy, lúc này bên tai truyền tới một thanh âm:</w:t>
      </w:r>
    </w:p>
    <w:p>
      <w:pPr>
        <w:pStyle w:val="BodyText"/>
      </w:pPr>
      <w:r>
        <w:t xml:space="preserve">- Đại tỷ!</w:t>
      </w:r>
    </w:p>
    <w:p>
      <w:pPr>
        <w:pStyle w:val="BodyText"/>
      </w:pPr>
      <w:r>
        <w:t xml:space="preserve">Thanh âm này làm Vân Tiêu giật nảy mình, hạt sen nắm trong tay cũng buông ra, cảm giác như vừa trút được một gánh nặng.</w:t>
      </w:r>
    </w:p>
    <w:p>
      <w:pPr>
        <w:pStyle w:val="BodyText"/>
      </w:pPr>
      <w:r>
        <w:t xml:space="preserve">- Nhị muội, hóa ra là muội.</w:t>
      </w:r>
    </w:p>
    <w:p>
      <w:pPr>
        <w:pStyle w:val="BodyText"/>
      </w:pPr>
      <w:r>
        <w:t xml:space="preserve">Người đến đúng là Quỳnh Tiêu.</w:t>
      </w:r>
    </w:p>
    <w:p>
      <w:pPr>
        <w:pStyle w:val="BodyText"/>
      </w:pPr>
      <w:r>
        <w:t xml:space="preserve">Quỳnh Tiêu lộ ra thần sắc kỳ quái, hỏi:</w:t>
      </w:r>
    </w:p>
    <w:p>
      <w:pPr>
        <w:pStyle w:val="BodyText"/>
      </w:pPr>
      <w:r>
        <w:t xml:space="preserve">- Đại tỷ có tâm sự gì vậy? Vì sao ta đến gần như vậy cũng không phát hiện?</w:t>
      </w:r>
    </w:p>
    <w:p>
      <w:pPr>
        <w:pStyle w:val="BodyText"/>
      </w:pPr>
      <w:r>
        <w:t xml:space="preserve">Vân Tiêu lắc đầu, mỉm cười nói:</w:t>
      </w:r>
    </w:p>
    <w:p>
      <w:pPr>
        <w:pStyle w:val="BodyText"/>
      </w:pPr>
      <w:r>
        <w:t xml:space="preserve">- Nào có tâm sự gì. Hiện giờ muội và tam muội đều đã có chỗ nương tựa, ta có thể yên tâm tu đạo rồi.</w:t>
      </w:r>
    </w:p>
    <w:p>
      <w:pPr>
        <w:pStyle w:val="BodyText"/>
      </w:pPr>
      <w:r>
        <w:t xml:space="preserve">Quỳnh Tiêu nhìn Vãng Sanh Liên Tử trên bàn, lắc đầu nói:</w:t>
      </w:r>
    </w:p>
    <w:p>
      <w:pPr>
        <w:pStyle w:val="BodyText"/>
      </w:pPr>
      <w:r>
        <w:t xml:space="preserve">- Đại tỷ, chúng ta là tỷ muội đã nhiều năm, tâm tư cửa ta không thể gạt được người, tâm tử của người cũng không thể dấu được ta. Giờ phút này chắc người đang do dự.</w:t>
      </w:r>
    </w:p>
    <w:p>
      <w:pPr>
        <w:pStyle w:val="BodyText"/>
      </w:pPr>
      <w:r>
        <w:t xml:space="preserve">Vân Tiêu nhíu mày nói:</w:t>
      </w:r>
    </w:p>
    <w:p>
      <w:pPr>
        <w:pStyle w:val="BodyText"/>
      </w:pPr>
      <w:r>
        <w:t xml:space="preserve">- Muội cũng đến khuyên ta sao? Muội vốn thông tuệ, biết rõ tính tình ta, chuyện ta đã quyết....</w:t>
      </w:r>
    </w:p>
    <w:p>
      <w:pPr>
        <w:pStyle w:val="BodyText"/>
      </w:pPr>
      <w:r>
        <w:t xml:space="preserve">Quỳnh Tiêu ngắt lời nói:</w:t>
      </w:r>
    </w:p>
    <w:p>
      <w:pPr>
        <w:pStyle w:val="BodyText"/>
      </w:pPr>
      <w:r>
        <w:t xml:space="preserve">- Đại tỷ người hiểu lầm rồi. Ta không phải là tới khuyên người. Chỉ là ta nếu đồng ý với quyết định của người thì sẽ phải chia lìa với đại tỷ, trong lòng không chịu nổi nên mới tới gặp người. Không ngờ thấy người do dự như vậy. Trước kia mỗi khi người có chuyện không vui hay tu vi có vấn đề đều đến Tùng Thúy Nhai, Tĩnh Tâm Thạch suy nghĩ, tất có thu hoạch. Chi bằng lần này muội cùng tỷ đi.</w:t>
      </w:r>
    </w:p>
    <w:p>
      <w:pPr>
        <w:pStyle w:val="BodyText"/>
      </w:pPr>
      <w:r>
        <w:t xml:space="preserve">Vân Tiêu trầm ngâm nói:</w:t>
      </w:r>
    </w:p>
    <w:p>
      <w:pPr>
        <w:pStyle w:val="BodyText"/>
      </w:pPr>
      <w:r>
        <w:t xml:space="preserve">- Cũng tốt, vừa lúc cần suy xét một phen. Ta tốt nhất một mình đi tới, muội không cần đi cùng ta.</w:t>
      </w:r>
    </w:p>
    <w:p>
      <w:pPr>
        <w:pStyle w:val="BodyText"/>
      </w:pPr>
      <w:r>
        <w:t xml:space="preserve">Quỳnh Tiêu thấy nàng đáp ứng, trong mắt hiện lên một tia kỳ quang, nở nụ cười.</w:t>
      </w:r>
    </w:p>
    <w:p>
      <w:pPr>
        <w:pStyle w:val="BodyText"/>
      </w:pPr>
      <w:r>
        <w:t xml:space="preserve">Trương Tử Tinh lây lực lượng thuần dương của Hoàng Đế tâm kinh giúp Na Tra hành công xong, Na Tra dần lâm vào mê man. Trạng thái này kéo dài khoảng mười hai canh giờ, hơn nữa hành công phải theo phương pháp đặc thù, tổng cộng có ba lần. Sau khi hoàn thành, lực lượng của cực phẩm Kim Liên Hoa sẽ hoàn toàn dung nhập vào trong cơ thể Na Tra, khiến tu vi của hắn tăng tiến. Nếu Na Tra có thể dựa vào lực lượng mới này lĩnh ngộ thêm một bước, còn có thể thành tựu thân ngoại hóa thân còn lợi hại hơn rất nhiều so với nguyên thân.</w:t>
      </w:r>
    </w:p>
    <w:p>
      <w:pPr>
        <w:pStyle w:val="BodyText"/>
      </w:pPr>
      <w:r>
        <w:t xml:space="preserve">Đặng Thiền Ngọc thì ở một biệt phủ khác tĩnh dưỡng, đồng thời luyện hóa chuỗi ngọc châu do Chuẩn Đề tặng.</w:t>
      </w:r>
    </w:p>
    <w:p>
      <w:pPr>
        <w:pStyle w:val="BodyText"/>
      </w:pPr>
      <w:r>
        <w:t xml:space="preserve">Trương Tử Tinh phân phó Tào Bảo cùng Tiêu Thăng thủ hộ cho Na Tra, còn mình thì rời khỏi phủ. Khi tới bờ biển thì đụng phải Bích Tiêu. Mặt nạ của tỷ muội Tam Tiêu khác nhau, Trương Tử Tinh liếc một cái là nhận ra ngay. Bích Tiêu thấy xung quanh không có người ngoài liền thoải mái tháo mặt nạ xuống.</w:t>
      </w:r>
    </w:p>
    <w:p>
      <w:pPr>
        <w:pStyle w:val="BodyText"/>
      </w:pPr>
      <w:r>
        <w:t xml:space="preserve">Trương Tử Tinh lại thấy được gương mặt xinh đẹp mỹ lệ kia, mái tóc đen ónh ả như làn mây ẩn ẩn lộ ra mầu đỏ thẫm, da thịt tuy rằng không trắng nõn như Long Cát Công Chúa nhưng so với nữ tử trung thổ bình thường thì còn trắng hơn nhiều. Gió biển thổi mạnh, tà áo rộng cũng theo gió mà tung bay khiến dáng người như tượng ngọc kia càng lộ rõ. Càng khiến cho Trương Tử Tinh là cặp mắt xinh đẹp động lòng người kia, xanh biếc như hải dương sâu thăm thẳm, nhất thời khiến hắn nhìn tới ngây người.</w:t>
      </w:r>
    </w:p>
    <w:p>
      <w:pPr>
        <w:pStyle w:val="BodyText"/>
      </w:pPr>
      <w:r>
        <w:t xml:space="preserve">Bích Tiêu thấy bộ dáng mất hồn của hắn, trên mặt đỏ bừng một mảng, cố tình bất mãn hừ nhẹ một tiếng.</w:t>
      </w:r>
    </w:p>
    <w:p>
      <w:pPr>
        <w:pStyle w:val="BodyText"/>
      </w:pPr>
      <w:r>
        <w:t xml:space="preserve">Trương Tử Tinh vội khen một câu:</w:t>
      </w:r>
    </w:p>
    <w:p>
      <w:pPr>
        <w:pStyle w:val="BodyText"/>
      </w:pPr>
      <w:r>
        <w:t xml:space="preserve">- Vẻ mặt đẹp tuyệt vời kia bị mặt nạ che mất, không phải thật là đáng giận sao? Sau này nàng về Triều Ca, không được mang cái mặt nạ vớ vẩn này nữa, để ta ngày ngày đều được nhìn thấy khuôn mặt xinh đẹp tuyệt luân này.</w:t>
      </w:r>
    </w:p>
    <w:p>
      <w:pPr>
        <w:pStyle w:val="BodyText"/>
      </w:pPr>
      <w:r>
        <w:t xml:space="preserve">- Ngươi đúng là toàn dùng lời đường mật lừa người, ta biết tướng mạo mình quái dị, không giống nữ tử trung thổ, căn bản là không thể so sánh với vị Đặng đạo hữu kia.</w:t>
      </w:r>
    </w:p>
    <w:p>
      <w:pPr>
        <w:pStyle w:val="BodyText"/>
      </w:pPr>
      <w:r>
        <w:t xml:space="preserve">Bích Tiêu ngoài miệng nói vậy nhưng trong lòng lại thấy thật ngọt ngào. Xem ra quả thực đã ăn phải những lời đường mật kia.</w:t>
      </w:r>
    </w:p>
    <w:p>
      <w:pPr>
        <w:pStyle w:val="BodyText"/>
      </w:pPr>
      <w:r>
        <w:t xml:space="preserve">Kỳ thực hai nàng mỗi người một vẻ, không hơn không kém. Chẳng qua vẻ đẹp của Bích Tiêu mang phong cách của con lai. Trương Tử Tinh đương nhiên sẽ không ngốc đến mức trước mặt Bích Tiêu mà khen sắc đẹp của Đặng Thiền Ngọc. Hắn dùng kỹ xảo tô đậm vẻ đẹp của Bích Tiêu , khiến cho Đặng Thiền Ngọc có vẻ quá bình thường, làm cho Bích Tiêu nghe mà sung sướng cả cõi lòng.</w:t>
      </w:r>
    </w:p>
    <w:p>
      <w:pPr>
        <w:pStyle w:val="BodyText"/>
      </w:pPr>
      <w:r>
        <w:t xml:space="preserve">Khi Bích Tiêu từ trong lời ngon tiếng ngọt của hắn tỉnh táo lại thì phát hiện ra tay mình đã bị hắn cầm, vội vàng giãy ra, nói:</w:t>
      </w:r>
    </w:p>
    <w:p>
      <w:pPr>
        <w:pStyle w:val="BodyText"/>
      </w:pPr>
      <w:r>
        <w:t xml:space="preserve">- Lần này ngươi chiếm được đại tiện nghi. Ngay cả nhị tỷ cũng... Hừ, chẳng qua đại tỷ ý chí thật kiên định, ngươi có thấy tiếc nuối chút nào hay không?</w:t>
      </w:r>
    </w:p>
    <w:p>
      <w:pPr>
        <w:pStyle w:val="BodyText"/>
      </w:pPr>
      <w:r>
        <w:t xml:space="preserve">Trương Tử Tinh vội nói:</w:t>
      </w:r>
    </w:p>
    <w:p>
      <w:pPr>
        <w:pStyle w:val="BodyText"/>
      </w:pPr>
      <w:r>
        <w:t xml:space="preserve">- Ta cùng nàng sớm đang hiểu nhau, đối với hai vị tỷ tỷ cũng là ngưỡng mộ, cũng chưa phải là yêu đến khắc cốt minh tâm. Nếu không có chuyện nàng kiên trì chuyện ba tỷ muội đồng quy (cùng nhau lấy một người). Lần trước ở Tam Tiên Đảo, ta đã muốn mang nàng đi. Hiện giờ may mắn có được hai tỷ muội nàng, coi như là tam sang hữu hạnh, làm sao còn dám có gì hối tiếc?</w:t>
      </w:r>
    </w:p>
    <w:p>
      <w:pPr>
        <w:pStyle w:val="BodyText"/>
      </w:pPr>
      <w:r>
        <w:t xml:space="preserve">- Ngươi đừng có giả bộ ngây ngô. Kỳ thật nhị tỷ vẫn có ý tứ đối với ngươi, có phải là đã sớm cùng ngươi thông đồng hay không?</w:t>
      </w:r>
    </w:p>
    <w:p>
      <w:pPr>
        <w:pStyle w:val="BodyText"/>
      </w:pPr>
      <w:r>
        <w:t xml:space="preserve">Bích Tiêu hỏi một câu hết sức kinh người.</w:t>
      </w:r>
    </w:p>
    <w:p>
      <w:pPr>
        <w:pStyle w:val="BodyText"/>
      </w:pPr>
      <w:r>
        <w:t xml:space="preserve">Trương Tử Tinh lắp bắp kinh hãi. Hắn và Quỳnh Tiêu tiếp xúc không nhiều, thật sự là chưa có cảm giác gì mấy.</w:t>
      </w:r>
    </w:p>
    <w:p>
      <w:pPr>
        <w:pStyle w:val="BodyText"/>
      </w:pPr>
      <w:r>
        <w:t xml:space="preserve">Xem ra mị lực của ta đây quả là cao quá mức rồi! Sớm biết thế này thì đã "trao đổi" nhiều hơn một chút. Chẳng qua bây giờ cũng chưa quá muộn. Dù sao hai tỷ muội cuối cùng cũng thành người của mình.</w:t>
      </w:r>
    </w:p>
    <w:p>
      <w:pPr>
        <w:pStyle w:val="BodyText"/>
      </w:pPr>
      <w:r>
        <w:t xml:space="preserve">- Có cái tin tức tốt này muốn nói cho ngươi. Nhị tỷ đặc biệt nhờ ta đến hẹn ngươi. Địa điểm là Tùng Thúy Nhai Tĩnh Tâm Thạch. Đến lúc đó chi bằng ngươi...</w:t>
      </w:r>
    </w:p>
    <w:p>
      <w:pPr>
        <w:pStyle w:val="BodyText"/>
      </w:pPr>
      <w:r>
        <w:t xml:space="preserve">Tin tức Bích Tiêu mang tới quả thực quá tốt, làm cho Trương Tử Tinh mới rồi tiêu hao một lượng lớn tiên lực cảm thấy tinh thần đại chấn.</w:t>
      </w:r>
    </w:p>
    <w:p>
      <w:pPr>
        <w:pStyle w:val="BodyText"/>
      </w:pPr>
      <w:r>
        <w:t xml:space="preserve">Đêm đó Trương Tử Tinh dựa vào Huyền cơ ngọc bài do Bích Tiêu đưa cho dễ dàng vượt qua Huyền cơ trận, tiến vào trong núi Phương Tuyền. Huyền cơ lệnh bài lần trước bị hắn bóp nát một khối, khối hiện giờ là mới tế luyện. Nghĩ tới tình cảnh lần trước ở Tùng Thúy Nhai, Linh Bộc "nhìn nhầm" Vân Tiêu tắm rửa, Trương Tử Tinh không khỏi tiếc nuối.Vân Tiêu cuối cùng cùng hắn vô duyên.</w:t>
      </w:r>
    </w:p>
    <w:p>
      <w:pPr>
        <w:pStyle w:val="BodyText"/>
      </w:pPr>
      <w:r>
        <w:t xml:space="preserve">Hắn vượt sơn đạo, một đường đi qua Linh Bộc, không lâu sau liền thấy đỉnh Tùng Thúy đúng như lời Bích Tiêu miêu tả. Xa xa nhìn thấy có một vị nữ tử. Nữ tử này mặc áo trắng quần hồng, tư thế thoải mái, chân trần ngồi trên đá. Khuôn mặt nhẹ nhàng đặt trên lưng bàn tay, ngẩng đầu nhìn mảnh trăng non treo trên bầu trời, tựa hồ vừa chờ đợi, vừa trầm tư.</w:t>
      </w:r>
    </w:p>
    <w:p>
      <w:pPr>
        <w:pStyle w:val="BodyText"/>
      </w:pPr>
      <w:r>
        <w:t xml:space="preserve">Trương Tử Tinh không lập tức tiến tới mà vận đủ mực lực, theo ánh trăng mà quan sát dung mạo Quỳnh Tiêu. "Quỳnh Tiêu" lại vừa khéo quay mặt về phía này, vì thế có thể nói là nhìn được tương đối rõ ràng: đầu tiên hiện lên trong tầm mắt là mái tóc dài, ở dưới ánh trăng phất phơ nhẹ nhàng. Dưới mái tóc là khuôn mặt xinh đẹp, nếu so với hình dáng ngũ quan của Bích Tiêu mà nói, những đường cong trên khuôn mặt càng thêm nhu hòa mượt mà. Đôi mắt không ngoan chăm chú nhìn bầu trời đêm, dưới váy lộ ra đôi chân hoàn mỹ trắng như tuyết, hình thành một bức tranh xinh đẹp khiến tâm tình người ta an hòa.</w:t>
      </w:r>
    </w:p>
    <w:p>
      <w:pPr>
        <w:pStyle w:val="BodyText"/>
      </w:pPr>
      <w:r>
        <w:t xml:space="preserve">Trương Tử Tinh tuy rằng không đành lòng phá hủy bầu không khí an bình này, nhưng lại nghĩ để cho mỹ nữ chờ lâu là một lỗi lớn, lập tức chỉnh lại quần áo, khôi phục bộ mặt nguyên bản mà đi tới.</w:t>
      </w:r>
    </w:p>
    <w:p>
      <w:pPr>
        <w:pStyle w:val="BodyText"/>
      </w:pPr>
      <w:r>
        <w:t xml:space="preserve">Nữ tử ôn nhu kia suy nghĩ tới xuất thần, Trương Tử Tinh đi tới trước mặt còn chưa phát hiện ra, không thèm nhìn khuôn mặt thỏa thuê mãn nguyện của người nào đó khiến hắn ta không khỏi xấu hổ, phải cố ý ho nhẹ một tiếng, hướng mỹ nữ ý bảo mình đã đến phó ước.</w:t>
      </w:r>
    </w:p>
    <w:p>
      <w:pPr>
        <w:pStyle w:val="BodyText"/>
      </w:pPr>
      <w:r>
        <w:t xml:space="preserve">"Quỳnh Tiêu" bị tiếng ho khan của hắn làm cho bừng tỉnh, nhìn thấy Trương Tử Tinh như rất hoảng sợ, vội vàng quay mặt sang cả kinh hỏi:</w:t>
      </w:r>
    </w:p>
    <w:p>
      <w:pPr>
        <w:pStyle w:val="BodyText"/>
      </w:pPr>
      <w:r>
        <w:t xml:space="preserve">- Sao ngươi lại ở đây?</w:t>
      </w:r>
    </w:p>
    <w:p>
      <w:pPr>
        <w:pStyle w:val="BodyText"/>
      </w:pPr>
      <w:r>
        <w:t xml:space="preserve">Bởi thanh âm Tam Tiêu có chút giống nhau, Bích Tiêu sớm đã bí mật giao tiếp với hắn thì không nói, đối với Quỳnh Tiêu và Vân Tiêu, Trương Tử Tinh chỉ có thể dùng quần áo để phán đoán, không thể phân biệt được thanh âm. Cho nên lúc này hắn không nghe được điều gì dị thường, chỉ nghĩ là vừa rồi đường đột giai nhân, làm người ta không vui, vội vàng nói:</w:t>
      </w:r>
    </w:p>
    <w:p>
      <w:pPr>
        <w:pStyle w:val="BodyText"/>
      </w:pPr>
      <w:r>
        <w:t xml:space="preserve">- Đã để Quỳnh Tiêu nương nương phải chờ lâu, Tử Tân đặc biệt tới phó ước. Vừa rồi thấy nương nương suy nghĩ tới nhập thần, mong nương nương thứ cho tội quấy nhiễu.</w:t>
      </w:r>
    </w:p>
    <w:p>
      <w:pPr>
        <w:pStyle w:val="BodyText"/>
      </w:pPr>
      <w:r>
        <w:t xml:space="preserve">Nữ tử nghe hắn gọi mình là "Quỳnh Tiêu", đôi mắt màu lam xinh đẹp có vẻ hoảng hốt: hóa ra là trúng kế của nhị muội!</w:t>
      </w:r>
    </w:p>
    <w:p>
      <w:pPr>
        <w:pStyle w:val="BodyText"/>
      </w:pPr>
      <w:r>
        <w:t xml:space="preserve">Nữ tử à Trương Tử Tinh cho là Quỳnh Tiêu dĩ nhiên là Vân Tiêu. Nàng bị Quỳnh Tiêu "nhắc nhở", đến tính tâm thạch suy nghĩ, cũng nằm trong kế hoạch của Quỳnh Tiêu, sau đó thiên tử bị đưa tới gặp gỡ.</w:t>
      </w:r>
    </w:p>
    <w:p>
      <w:pPr>
        <w:pStyle w:val="BodyText"/>
      </w:pPr>
      <w:r>
        <w:t xml:space="preserve">Vân Tiêu vốn định phất tay áo bỏ đi, nghe Trương Tử Tinh kêu trước một tiếng Quỳnh Tiêu nương nương, sau một tiếng Quỳnh Tiêu nương nương rất là ân cần, tâm khẽ động, ma xui quỷ khiến thế nào lại thay đổi chủ ý.</w:t>
      </w:r>
    </w:p>
    <w:p>
      <w:pPr>
        <w:pStyle w:val="BodyText"/>
      </w:pPr>
      <w:r>
        <w:t xml:space="preserve">Trương Tử Tinh đầu tiên khen ngợi vẻ đẹp của "Quỳnh Tiêu" từ tận đáy lòng, lại hỏi tới tình huống của thủy tinh mỹ nghệ trước kia tặng cho nàng, ai dè Vân Tiêu chỉ bất động thanh sắc lắng nghe, không có trả lời một câu.</w:t>
      </w:r>
    </w:p>
    <w:p>
      <w:pPr>
        <w:pStyle w:val="BodyText"/>
      </w:pPr>
      <w:r>
        <w:t xml:space="preserve">Trương Tử Tinh không hề nản chỉ, lại sinh động kể chuyện mình lên thiên giới, đấu Thiên Đế Thiên Hậu và việc phá Thập Nhị Phẩm Liên Hoa Trận của Tây Phương Giáo. Hai sự việc này mặc dù Tam Tiêu đã biết thông qua thư và Tiêu Thăng và Tào Bảo thuật lại nhưng lúc này nghe Trương Tử Tinh là người tự mình trải qua nói ra tất nhiên lại là một cảm giác khác. Nói đến những chỗ phấn khích khẩn trương, Vân Tiêu cũng không thể không nghe tới nhập thần.</w:t>
      </w:r>
    </w:p>
    <w:p>
      <w:pPr>
        <w:pStyle w:val="BodyText"/>
      </w:pPr>
      <w:r>
        <w:t xml:space="preserve">Trương Tử Tinh thấy mỹ nữ quả nhiên chuyên tâm lắng nghe, âm thầm đắc ý, đợi cho đến lúc nói chuyện, lại biến thành hắn độc thoại, không khỏi âm thầm kêu khổ: chuyện tình cảm nam nữ phải là cả hai bên mở rộng tấm lòng, như thế nào một bàn tay mà vỗ tay cho được?</w:t>
      </w:r>
    </w:p>
    <w:p>
      <w:pPr>
        <w:pStyle w:val="BodyText"/>
      </w:pPr>
      <w:r>
        <w:t xml:space="preserve">Nhưng vào đúng lúc này, "Quỳnh Tiêu" "muối dầu không thấm" (ý nói là bà này trơ trơ như đá) này lại mở miệng, câu đầu tiên lại là:</w:t>
      </w:r>
    </w:p>
    <w:p>
      <w:pPr>
        <w:pStyle w:val="BodyText"/>
      </w:pPr>
      <w:r>
        <w:t xml:space="preserve">- Ta hỏi ngươi, thế nào là đại đạo?</w:t>
      </w:r>
    </w:p>
    <w:p>
      <w:pPr>
        <w:pStyle w:val="BodyText"/>
      </w:pPr>
      <w:r>
        <w:t xml:space="preserve">Trương Tử Tinh không ngờ Quỳnh Tiêu vừa mở miệng lại hỏi ngay điều này, không khỏi ngẩn ra: thế này mà gọi là hẹn hò à?</w:t>
      </w:r>
    </w:p>
    <w:p>
      <w:pPr>
        <w:pStyle w:val="Compact"/>
      </w:pPr>
      <w:r>
        <w:br w:type="textWrapping"/>
      </w:r>
      <w:r>
        <w:br w:type="textWrapping"/>
      </w:r>
    </w:p>
    <w:p>
      <w:pPr>
        <w:pStyle w:val="Heading2"/>
      </w:pPr>
      <w:bookmarkStart w:id="404" w:name="chương-382-tam-nữ-đồng-quy"/>
      <w:bookmarkEnd w:id="404"/>
      <w:r>
        <w:t xml:space="preserve">382. Chương 382: Tam Nữ Đồng Quy</w:t>
      </w:r>
    </w:p>
    <w:p>
      <w:pPr>
        <w:pStyle w:val="Compact"/>
      </w:pPr>
      <w:r>
        <w:br w:type="textWrapping"/>
      </w:r>
      <w:r>
        <w:br w:type="textWrapping"/>
      </w:r>
      <w:r>
        <w:t xml:space="preserve">Nói đến "Đạo" này chính là phần Trương Tử Tinh bối rối nhất, làm sao trả lời Quỳnh Tiêu? Cũng may hắn có siêu cấp Siêu Não, rất nhanh tìm được đáp án thích hợp.</w:t>
      </w:r>
    </w:p>
    <w:p>
      <w:pPr>
        <w:pStyle w:val="BodyText"/>
      </w:pPr>
      <w:r>
        <w:t xml:space="preserve">- Đại đạo vô hình, sinh dục thiên địa, đại đạo vô tình, vận hành nhật nguyệt; đại đạo vô danh, trường dưỡng vạn vật, không biết kỳ danh, cường danh viết đạo.</w:t>
      </w:r>
    </w:p>
    <w:p>
      <w:pPr>
        <w:pStyle w:val="BodyText"/>
      </w:pPr>
      <w:r>
        <w:t xml:space="preserve">Vân Tiêu hơi lộ ra vẻ kinh dị, không nghĩ tới hắn có thể giải thích như vậy, cẩn thận cân nhắc lời này, chỉ cảm thấy vô cùng huyền ảo, triết lý thâm sâu vô thượng, không khỏi phát ra ánh mắt kỳ dị. Không biết rằng đây là trong Thanh Tĩnh Kinh đời sau có ghi, toàn bộ những gì Thái Thượng Lão Quân thường nói đều được ghi trong Thanh Tĩnh Kinh, đây là một trong tư liệu quan trọng của đạo giáo luyện dưỡng thuật. Một câu giải thích vô hình, vô danh đại đạo, ngay cả Vân Tiêu cũng không khỏi lác mắt.</w:t>
      </w:r>
    </w:p>
    <w:p>
      <w:pPr>
        <w:pStyle w:val="BodyText"/>
      </w:pPr>
      <w:r>
        <w:t xml:space="preserve">Vân Tiêu vốn muốn nghe xem hắn lý giải thế nào, chưa từng nghĩ đáp án này thật quá dự tính, lập tức trở nên hưng phấn, lại bắt đầu một vòng "Tri thức vấn đáp" mới.</w:t>
      </w:r>
    </w:p>
    <w:p>
      <w:pPr>
        <w:pStyle w:val="BodyText"/>
      </w:pPr>
      <w:r>
        <w:t xml:space="preserve">Trương Tử Tinh đâm lao đành phải theo lao, chỉ có thể xuất ra toàn bộ thủ đoạn của bản thân, cẩn thận nhất nhất ứng phó (đối phó từng việc), so với ngày đó ở Tam Sơn đối mặt với Lão Tử còn khó khăn hơn, trong lòng thầm kêu khổ: Đêm nay rốt cuộc là hẹn hò, hay là học thuật nghiên cứu và hội thảo luận a?</w:t>
      </w:r>
    </w:p>
    <w:p>
      <w:pPr>
        <w:pStyle w:val="BodyText"/>
      </w:pPr>
      <w:r>
        <w:t xml:space="preserve">Vân Tiêu nghe hắn đối đáp giải thích, chỉ cảm thấy điều hiểu điều không, đều vô cùng tuyệt diệu (người này mình hỏi cái gì cũng đáp được), nghe thật là hợp lý, không khỏi mỉm cười. Trương Tử Tinh phát hiện khi "Quỳnh Tiêu" mỉm cười, mắt nàng tựa như ánh trăng non, chiếu sáng động lòng người vô cùng, tạo cho người ta một cảm giác đặc biệt ngọt ngào đáng yêu, không khỏi khiến tâm hồn rung động mạnh. Điều này là động lực lớn nhất để hắn tiếp tục "Duy trì".</w:t>
      </w:r>
    </w:p>
    <w:p>
      <w:pPr>
        <w:pStyle w:val="BodyText"/>
      </w:pPr>
      <w:r>
        <w:t xml:space="preserve">Hai người cứ như vậy đối đáp một trận, Vân Tiêu đột nhiên hỏi một câu:</w:t>
      </w:r>
    </w:p>
    <w:p>
      <w:pPr>
        <w:pStyle w:val="BodyText"/>
      </w:pPr>
      <w:r>
        <w:t xml:space="preserve">- Sư tôn từng bảo Tam tỷ muội ta đều có tình kiếp, đạo hữu hãy xem làm sao có thể an toàn qua khỏi kiếp nạn này?</w:t>
      </w:r>
    </w:p>
    <w:p>
      <w:pPr>
        <w:pStyle w:val="BodyText"/>
      </w:pPr>
      <w:r>
        <w:t xml:space="preserve">Nếu là Bích Tiêu hỏi vậy, Trương Tử Tinh đương nhiên trả lời là "Gả cho ta là không còn chuyện gì nữa", nhưng đối mặt vị "Quỳnh Tiêu" nương nương này, cũng không thể tùy tiện ngả ngớn như thế, tránh lưu lại ấn tượng không tốt cho nàng, cho nên hắn trả lời:</w:t>
      </w:r>
    </w:p>
    <w:p>
      <w:pPr>
        <w:pStyle w:val="BodyText"/>
      </w:pPr>
      <w:r>
        <w:t xml:space="preserve">- Hỏi thế gian, tình là chi? Mà khiến sinh tử tương hứa. Tình do tâm sinh. Nên thuận theo tự nhiên, nếu mạnh mẽ áp chế hoặc che giấu, nhất định phản tác dụng.</w:t>
      </w:r>
    </w:p>
    <w:p>
      <w:pPr>
        <w:pStyle w:val="BodyText"/>
      </w:pPr>
      <w:r>
        <w:t xml:space="preserve">Thuận theo tự nhiên? Những lời này thật giống câu "Tùy duyên mà đi, không thể cưỡng cầu" lúc trước của sư tôn. Vân Tiêu lại hỏi:</w:t>
      </w:r>
    </w:p>
    <w:p>
      <w:pPr>
        <w:pStyle w:val="BodyText"/>
      </w:pPr>
      <w:r>
        <w:t xml:space="preserve">- Nếu đại đạo vô tình, mà người lại có tình, vậy như thế nào có thể ngộ vô tình đại đạo đây?</w:t>
      </w:r>
    </w:p>
    <w:p>
      <w:pPr>
        <w:pStyle w:val="BodyText"/>
      </w:pPr>
      <w:r>
        <w:t xml:space="preserve">Trương Tử Tinh suy nghĩ một chút, đáp:</w:t>
      </w:r>
    </w:p>
    <w:p>
      <w:pPr>
        <w:pStyle w:val="BodyText"/>
      </w:pPr>
      <w:r>
        <w:t xml:space="preserve">- Đây ý nói là nguồn gốc của vũ trụ, sơ khai của thiên địa, vô hình vô tướng, vốn vô hình mà không có tên, nhưng chân thật tồn tại. Thực ra nói vô vi chi đạo, không phải là vô tình chi đạo. Tôn sư từng nói, đại đạo ba nghìn, đều có thể chứng Hỗn Nguyên. Mỗi một vị thánh nhân đều có đạo của chính mình không phải là bắt chước người khác. Vạn pháp vốn là nguồn gốc của đại đạo, đại đạo chính là kết quả của vạn pháp. Từ xưa tới nay chỉ có luôn biến đổi mới chính là điều cố định duy nhất. Sao lại đi lấy cái cố định để cầu biến đổi chứ ? Người hữu tình, đều có hữu tình chi đạo, sao không thuận theo tự nhiên, thích ứng trong mọi tình cảnh?</w:t>
      </w:r>
    </w:p>
    <w:p>
      <w:pPr>
        <w:pStyle w:val="BodyText"/>
      </w:pPr>
      <w:r>
        <w:t xml:space="preserve">Người hữu tình, đều có hữu tình chi đạo? Vân Tiêu trong lòng có loại cảm giác giật mình khai ngộ, chậm rãi gật đầu, lập tức đem đôi mắt thanh tú kinh tâm động phách kia nhìn thẳng hắn, vẻ mặt chính sắc hỏi:</w:t>
      </w:r>
    </w:p>
    <w:p>
      <w:pPr>
        <w:pStyle w:val="BodyText"/>
      </w:pPr>
      <w:r>
        <w:t xml:space="preserve">- Đạo hữu bác học đa tài, kiến thức phi phàm, chẳng trách trong thời gian ngắn có được thành tựu như thế này! Với lực lượng của ngươi hiện tại, cho dù ta chưa từng bị thương, chỉ nói về tu vi cũng không nhất định có thể thắng được. Xin hỏi đạo hữu, đạo trong lòng ngươi là gì?</w:t>
      </w:r>
    </w:p>
    <w:p>
      <w:pPr>
        <w:pStyle w:val="BodyText"/>
      </w:pPr>
      <w:r>
        <w:t xml:space="preserve">Trương Tử Tinh không nghĩ tới nàng hỏi như vậy, lúc này lại trầm mặc.</w:t>
      </w:r>
    </w:p>
    <w:p>
      <w:pPr>
        <w:pStyle w:val="BodyText"/>
      </w:pPr>
      <w:r>
        <w:t xml:space="preserve">Hồi lâu, hắn mở miệng nói:</w:t>
      </w:r>
    </w:p>
    <w:p>
      <w:pPr>
        <w:pStyle w:val="BodyText"/>
      </w:pPr>
      <w:r>
        <w:t xml:space="preserve">- Ta từng biết được số trời, biết được trong sát kiếp của Đại Thương rất nguy cấp. Vì thế kiệt tâm đàn trí (cố hết tâm trí), bày mưu tính kế, không quản lấy lực con kiến hôi chống lại thiên mệnh, cùng thánh nhân tranh đấu. Nhưng sức người cuối cùng có hạn. Nếu muốn nghịch thiên, cuối cùng xa vời, dù cho trước biến hóa to lớn, không vui cũng không sợ hãi. Ứng với câu đã cố hết sức mình thì chẳng có gì hối tiếc . Có lẽ đây là đạo của ta.</w:t>
      </w:r>
    </w:p>
    <w:p>
      <w:pPr>
        <w:pStyle w:val="BodyText"/>
      </w:pPr>
      <w:r>
        <w:t xml:space="preserve">Những lời này của Đào Uyên Minh thời Đông Tấn ((hình ảnh thần tặng đáp thi)). Cường điệu ý nghĩa nhân sinh ở chỗ quá trình cố gắng, mà không cần quá mức tính toán được mất hồi báo. Trong Phong Thần sát kiếp, làm một quân cờ vốn đã định trước thất bại, làm con kiến trong mắt thánh nhân. Có thể đi từng bước tới ngày hôm nay, đúng là kết quả sự cố gắng không ngừng của hắn, bất luận kết quả như thế nào, ít nhất hắn đã từng cố gắng không buông xuôi lâu như vậy. Có thể nói, hắn từ trong màn tranh đấu kịch liệt đó mà tiến thêm một bước trên con đường thể hiện giá trị của mình. Đó cũng coi là ý nghĩa chân chính của nhân sinh.</w:t>
      </w:r>
    </w:p>
    <w:p>
      <w:pPr>
        <w:pStyle w:val="BodyText"/>
      </w:pPr>
      <w:r>
        <w:t xml:space="preserve">Chính như lời nói ngày ấy của hắn ở miếu Nữ Oa vậy. Cho dù chỉ là một điểm quang mang nhỏ bé trong vũ trụ cũng có giây phút phát sáng. Chỉ cần bản thân có thể tỏa sáng huy hoàng trong phút chốc rồi biến mất cũng không uổng. Đúng. Đó chính là "đạo" của ta!</w:t>
      </w:r>
    </w:p>
    <w:p>
      <w:pPr>
        <w:pStyle w:val="BodyText"/>
      </w:pPr>
      <w:r>
        <w:t xml:space="preserve">Nói xong, tâm cảnh của Trương Tử Tinh bỗng nhiên phát sinh một loại biến hóa kỳ lạ. Tựa hồ chính mình bỏ đi chấp niệm khiến cho nguyên bản cảnh giới lại đạt được thăng hoa kỳ lạ. Trong tiên thức, trong tinh vân kia bỗng nhiên mọc lên một nụ hoa nhiều màu. Nụ hoa này chậm rãi nở ra, hiện ra sáu cánh hoa sen, cuối cùng chậm rãi biến mất.</w:t>
      </w:r>
    </w:p>
    <w:p>
      <w:pPr>
        <w:pStyle w:val="BodyText"/>
      </w:pPr>
      <w:r>
        <w:t xml:space="preserve">Sau khi sáu cánh hoa sen biến mất, Trương Tử Tinh chỉ cảm thấy tai thính mắt tinh, cảm giác đối với vạn vật cùng trước kia có khác biệt rất lớn.</w:t>
      </w:r>
    </w:p>
    <w:p>
      <w:pPr>
        <w:pStyle w:val="BodyText"/>
      </w:pPr>
      <w:r>
        <w:t xml:space="preserve">Vân Tiêu rõ ràng cảm giác được sự biến hóa của hắn, chỉ cảm thấy toàn thân hắn có một loại quang huy kỳ lạ nhu hòa dần dần thu vào cơ thể, liền sau đó ánh mắt kia có vẻ càng thêm thâm thúy hữu thần, giống như bầu trời đêm.</w:t>
      </w:r>
    </w:p>
    <w:p>
      <w:pPr>
        <w:pStyle w:val="BodyText"/>
      </w:pPr>
      <w:r>
        <w:t xml:space="preserve">Trong mắt Vân Tiêu lúc này ngoại trừ tán thưởng, còn có yêu thích không che dấu được. Không thể tưởng được, dưới tình huống như vậy hắn lại có thể đột phá cảnh giới! Chẳng trách tốc độ tu luyện của hắn kinh người như vậy, trách không được ngay cả sư tôn đều coi trọng hắn như vậy!</w:t>
      </w:r>
    </w:p>
    <w:p>
      <w:pPr>
        <w:pStyle w:val="BodyText"/>
      </w:pPr>
      <w:r>
        <w:t xml:space="preserve">Trương Tử Tinh nhìn vào mắt của Vân Tiêu:</w:t>
      </w:r>
    </w:p>
    <w:p>
      <w:pPr>
        <w:pStyle w:val="BodyText"/>
      </w:pPr>
      <w:r>
        <w:t xml:space="preserve">- Nương nương, ta đây đường nhấp nhô gian khổ, còn có hung hiểm vô cùng, lại vẫn muốn cùng nương nương dắt tay đồng hành, không biết nương nương có nguyện ý không?</w:t>
      </w:r>
    </w:p>
    <w:p>
      <w:pPr>
        <w:pStyle w:val="BodyText"/>
      </w:pPr>
      <w:r>
        <w:t xml:space="preserve">Vân Tiêu không ngờ hắn lớn mật hỏi như vậy, chỉ cảm thấy đạo tâm củng cố ngàn vạn năm chưa từng dao động bỗng nhiên khó có thể kiềm chế, cảm thấy hoảng hốt, cũng không dám tiếp tục đối mắt cùng hắn.</w:t>
      </w:r>
    </w:p>
    <w:p>
      <w:pPr>
        <w:pStyle w:val="BodyText"/>
      </w:pPr>
      <w:r>
        <w:t xml:space="preserve">Hôm nay ban ngày, trong khi tuyệt vọng định tự bạo, thân ảnh của nam tử này từng không chỉ một lần thoáng hiện trong đầu, đây là tâm ý thực sự của mình sao?</w:t>
      </w:r>
    </w:p>
    <w:p>
      <w:pPr>
        <w:pStyle w:val="BodyText"/>
      </w:pPr>
      <w:r>
        <w:t xml:space="preserve">Vân Tiêu lại nghĩ đến quyết định của chính mình ban ngày, nhất thời do dự. Lúc này Trương Tử Tinh bỗng nhiên lại gần, cầm lấy tay nàng:</w:t>
      </w:r>
    </w:p>
    <w:p>
      <w:pPr>
        <w:pStyle w:val="BodyText"/>
      </w:pPr>
      <w:r>
        <w:t xml:space="preserve">- Nương nương, lần này ta thành tâm muốn nhờ thiên địa chứng giám, tương lai nếu có chút phụ lòng, bảo đảm hồn phi phách tán, không tồn hậu thế!</w:t>
      </w:r>
    </w:p>
    <w:p>
      <w:pPr>
        <w:pStyle w:val="BodyText"/>
      </w:pPr>
      <w:r>
        <w:t xml:space="preserve">Vân Tiêu bất ngờ không kịp đề phòng bị hắn cầm tay, hoảng sợ, vội vàng giãy dụa, nghe hắn phát trọng thệ như vậy lực lượng không khỏi yếu đi vài phần, một chút do dự này là lúc Trương Tử Tinh càng thêm tiếp cận, cuối cùng đem cả người nàng ôm vào trong lòng.</w:t>
      </w:r>
    </w:p>
    <w:p>
      <w:pPr>
        <w:pStyle w:val="BodyText"/>
      </w:pPr>
      <w:r>
        <w:t xml:space="preserve">Vân Tiêu chưa từng trải qua như vậy, cũng không nghĩ tới hắn lớn mật như thế, chỉ cảm thấy một cỗ hơi thở nam tử mãnh liệt truyền đến, ngàn vạn năm qua, nàng còn chưa bao giờ thân cận cùng nam tử như thế, không khỏi kinh hãi.</w:t>
      </w:r>
    </w:p>
    <w:p>
      <w:pPr>
        <w:pStyle w:val="BodyText"/>
      </w:pPr>
      <w:r>
        <w:t xml:space="preserve">Vân Tiêu giãy dụa không có kết quả, rồi đột nhiên nghĩ tới mình bị hắn hiểu lầm thành Nhị muội, vội vàng nói:</w:t>
      </w:r>
    </w:p>
    <w:p>
      <w:pPr>
        <w:pStyle w:val="BodyText"/>
      </w:pPr>
      <w:r>
        <w:t xml:space="preserve">- Ngươi mau buông tay! Ta không phải là ...</w:t>
      </w:r>
    </w:p>
    <w:p>
      <w:pPr>
        <w:pStyle w:val="BodyText"/>
      </w:pPr>
      <w:r>
        <w:t xml:space="preserve">Trương Tử Tinh ngắt lời nói:</w:t>
      </w:r>
    </w:p>
    <w:p>
      <w:pPr>
        <w:pStyle w:val="BodyText"/>
      </w:pPr>
      <w:r>
        <w:t xml:space="preserve">-Nhớ lại ngày đó khi nương nương cùng ta chống Nguyên Thủy Thiên Tôn, cũng là tương trợ lẫn nhau, tâm linh tương thông, đều biết hai bên đồng sinh cộng tử. Vì sao hôm nay ban ngày lại nhẫn tâm như vậy, cam tâm ly khai hai vị muội muội, muốn một mình tìm "đạo" khác.</w:t>
      </w:r>
    </w:p>
    <w:p>
      <w:pPr>
        <w:pStyle w:val="BodyText"/>
      </w:pPr>
      <w:r>
        <w:t xml:space="preserve">Vân Tiêu cả người chấn động, đình chỉ giãy dụa, run giọng nói:</w:t>
      </w:r>
    </w:p>
    <w:p>
      <w:pPr>
        <w:pStyle w:val="BodyText"/>
      </w:pPr>
      <w:r>
        <w:t xml:space="preserve">-Ngươi ... Ngươi biết khi nào?</w:t>
      </w:r>
    </w:p>
    <w:p>
      <w:pPr>
        <w:pStyle w:val="BodyText"/>
      </w:pPr>
      <w:r>
        <w:t xml:space="preserve">Trương Tử Tinh nhân cơ hội ôm sát nàng, cảm thụ thân thể tuyệt vời trong váy áo và mùi thơm mê người của cơ thể. Trong miệng đáp:</w:t>
      </w:r>
    </w:p>
    <w:p>
      <w:pPr>
        <w:pStyle w:val="BodyText"/>
      </w:pPr>
      <w:r>
        <w:t xml:space="preserve">- Hôm nay Bích Tiêu mời ta đến đây, nói là muốn gặp Quỳnh Tiêu. Ta ứng ước (đáp ứng lời mời) tới đây, vốn không nghi ngờ, nhưng sau khi nói chuyện với nàng một hồi, trong lòng dần dần cảm giác khác thường. Mới vừa rồi tâm cảnh của ta sáng sủa sinh ra đốn ngộ, càng thêm xác định loại cảm giác này. Vân Tiêu! Nàng nếu trong lòng vô ngã, làm sao lại mâu thuẫn như vậy? Nàng và ta tình cảm vốn phát sinh tự nhiên, cần gì phải mạnh mẽ tự áp chế?</w:t>
      </w:r>
    </w:p>
    <w:p>
      <w:pPr>
        <w:pStyle w:val="BodyText"/>
      </w:pPr>
      <w:r>
        <w:t xml:space="preserve">Vân Tiêu ở trong lòng hắn chỉ cảm thấy tim đập càng thêm kịch liệt, căn bản không thể tỉnh táo lại, vội nói:</w:t>
      </w:r>
    </w:p>
    <w:p>
      <w:pPr>
        <w:pStyle w:val="BodyText"/>
      </w:pPr>
      <w:r>
        <w:t xml:space="preserve">- Ngươi buông ra rồi nói.</w:t>
      </w:r>
    </w:p>
    <w:p>
      <w:pPr>
        <w:pStyle w:val="BodyText"/>
      </w:pPr>
      <w:r>
        <w:t xml:space="preserve">Trương Tử Tinh biết lần này phải tận dụng thời cơ, mất đi không thể lấy lại, đơn giản xuất ra công phu vô lại:</w:t>
      </w:r>
    </w:p>
    <w:p>
      <w:pPr>
        <w:pStyle w:val="BodyText"/>
      </w:pPr>
      <w:r>
        <w:t xml:space="preserve">- Nương nương nếu không đáp ứng ta sẽ không buông.</w:t>
      </w:r>
    </w:p>
    <w:p>
      <w:pPr>
        <w:pStyle w:val="BodyText"/>
      </w:pPr>
      <w:r>
        <w:t xml:space="preserve">- Ngươi là thiên tử chí tôn, làm sao có thể vô lễ như vậy? Mau mau buông tay, nếu bức bách ta như thế, ta chết cũng không theo.</w:t>
      </w:r>
    </w:p>
    <w:p>
      <w:pPr>
        <w:pStyle w:val="BodyText"/>
      </w:pPr>
      <w:r>
        <w:t xml:space="preserve">- Nếu nương nương đã là kỳ nữ bậc này, hôm nay thân phận thiên tử cũng không cần nhắc tới nữa. Bần đạo Tiêu Dao Tử, nương nương nếu chết, ta cũng chết theo, nguyện đồng sinh cộng tử.</w:t>
      </w:r>
    </w:p>
    <w:p>
      <w:pPr>
        <w:pStyle w:val="BodyText"/>
      </w:pPr>
      <w:r>
        <w:t xml:space="preserve">Cuối cùng, Vân Tiêu rốt cục thở dài một tiếng:</w:t>
      </w:r>
    </w:p>
    <w:p>
      <w:pPr>
        <w:pStyle w:val="BodyText"/>
      </w:pPr>
      <w:r>
        <w:t xml:space="preserve">- Ta đáp ứng ngươi</w:t>
      </w:r>
    </w:p>
    <w:p>
      <w:pPr>
        <w:pStyle w:val="BodyText"/>
      </w:pPr>
      <w:r>
        <w:t xml:space="preserve">Chuyện cho tới bây giờ, Vân Tiêu cũng chân chính xác định tâm ý của mình, nếu không đã sớm trở mặt liều mạng, làm sao tùy ý hắn khinh bạc như vậy.</w:t>
      </w:r>
    </w:p>
    <w:p>
      <w:pPr>
        <w:pStyle w:val="BodyText"/>
      </w:pPr>
      <w:r>
        <w:t xml:space="preserve">Trương Tử Tinh mừng rỡ,vội vàng buông tay ra, chỉ thấy Vân Tiêu lui về sau vài bước, nới rộng khoảng cách với hắn, trên khuôn mặt xinh đẹp kia mồ hôi đầm đìa, trong đôi mắt đẹp như oán như trách rất động lòng người.</w:t>
      </w:r>
    </w:p>
    <w:p>
      <w:pPr>
        <w:pStyle w:val="BodyText"/>
      </w:pPr>
      <w:r>
        <w:t xml:space="preserve">Trương Tử Tinh mặt dày chắp tay nói:</w:t>
      </w:r>
    </w:p>
    <w:p>
      <w:pPr>
        <w:pStyle w:val="BodyText"/>
      </w:pPr>
      <w:r>
        <w:t xml:space="preserve">- May được hiền thê đáp ứng, bần đạo ở đây ra mắt hiền thê.</w:t>
      </w:r>
    </w:p>
    <w:p>
      <w:pPr>
        <w:pStyle w:val="BodyText"/>
      </w:pPr>
      <w:r>
        <w:t xml:space="preserve">- Ai là hiền thê của ngươi! Ngươi vừa rồi giở thủ đoạn bắt buộc như vậy làm sao có thể tính được?</w:t>
      </w:r>
    </w:p>
    <w:p>
      <w:pPr>
        <w:pStyle w:val="BodyText"/>
      </w:pPr>
      <w:r>
        <w:t xml:space="preserve">Vân Tiêu có chút tức giận nói.</w:t>
      </w:r>
    </w:p>
    <w:p>
      <w:pPr>
        <w:pStyle w:val="BodyText"/>
      </w:pPr>
      <w:r>
        <w:t xml:space="preserve">- Hiền thê đừng vội buồn bực, ngày sau bần đạo tự nhiên mặc cho nàng xử trí, để giải bực bội trong lòng hiền thê.</w:t>
      </w:r>
    </w:p>
    <w:p>
      <w:pPr>
        <w:pStyle w:val="BodyText"/>
      </w:pPr>
      <w:r>
        <w:t xml:space="preserve">Vân Tiêu vốn đã động tâm, nghe được lời ấy vừa tức giận vừa buồn cười:</w:t>
      </w:r>
    </w:p>
    <w:p>
      <w:pPr>
        <w:pStyle w:val="BodyText"/>
      </w:pPr>
      <w:r>
        <w:t xml:space="preserve">- Ngươi xấu xa như thế, sao có thể là thiên hạ chi chủ (đứng đầu thiên hạ)?</w:t>
      </w:r>
    </w:p>
    <w:p>
      <w:pPr>
        <w:pStyle w:val="BodyText"/>
      </w:pPr>
      <w:r>
        <w:t xml:space="preserve">- Thiên hạ chi chủ có gì tốt chứ?</w:t>
      </w:r>
    </w:p>
    <w:p>
      <w:pPr>
        <w:pStyle w:val="BodyText"/>
      </w:pPr>
      <w:r>
        <w:t xml:space="preserve">Trương Tử Tinh cười nói:</w:t>
      </w:r>
    </w:p>
    <w:p>
      <w:pPr>
        <w:pStyle w:val="BodyText"/>
      </w:pPr>
      <w:r>
        <w:t xml:space="preserve">- Nếu có thể an độ sát kiếp (an toàn vượt qua sát kiếp), ta lập tức đem đế vị truyền xuống, sau đó mang theo tỷ muội các nàng ẩn cư tiên sơn, từ nay về sau không hỏi tục sự, chân chính làm Tiêu Dao Tử.</w:t>
      </w:r>
    </w:p>
    <w:p>
      <w:pPr>
        <w:pStyle w:val="BodyText"/>
      </w:pPr>
      <w:r>
        <w:t xml:space="preserve">Vân Tiêu nghe được hắn lại có thể nguyện ý buông tha quyền vị nhân gian, cùng tỷ muội mình ẩn cư, không khỏi động tâm, khi đang muốn mở miệng bỗng nhiên một thanh âm quen thuộc truyền đến:</w:t>
      </w:r>
    </w:p>
    <w:p>
      <w:pPr>
        <w:pStyle w:val="BodyText"/>
      </w:pPr>
      <w:r>
        <w:t xml:space="preserve">-Người này tối thiện (giỏi sử dụng) hoa ngôn xảo ngữ, đại tỷ chớ có tin hắn!</w:t>
      </w:r>
    </w:p>
    <w:p>
      <w:pPr>
        <w:pStyle w:val="BodyText"/>
      </w:pPr>
      <w:r>
        <w:t xml:space="preserve">Thanh âm này rõ ràng là của Bích Tiêu, lúc này chỉ thấy Bích Tiêu và một nữ tử lạ mặt xuất hiện giữa sân. Nữ tử lạ mặt kia tóc vàng áo bào trắng, ngũ quan cực kỳ tinh xảo, môi anh đào như hồng bảo thạch, từ phản ứng của Bích Tiêu và Vân Tiêu xem ra vị tóc vàng mỹ nữ này hẳn là Quỳnh Tiêu.</w:t>
      </w:r>
    </w:p>
    <w:p>
      <w:pPr>
        <w:pStyle w:val="BodyText"/>
      </w:pPr>
      <w:r>
        <w:t xml:space="preserve">Bích Tiêu và Quỳnh Tiêu tuy rằng ẩn nấp ở một bên, nhưng Trương Tử Tinh sớm có cảm ứng, nhất là khi tâm cảnh đại tiến cảm giác rõ ràng hơn, chính vì điểm này hắn mới càng thêm xác định trước mắt "Quỳnh Tiêu" chính là Vân Tiêu. Lại nói tiếp, dung mạo Vân Tiêu cũng khiến cho Trương Tử Tinh cảm thấy ngoài ý muốn. Trong tưởng tượng của hắn, Vân Tiêu hẳn là loại nữ tử mạnh mẽ kiên cường, lạnh lùng mà không phát ra uy thế, nhưng không ngờ xinh đẹp động lòng người như thế.</w:t>
      </w:r>
    </w:p>
    <w:p>
      <w:pPr>
        <w:pStyle w:val="BodyText"/>
      </w:pPr>
      <w:r>
        <w:t xml:space="preserve">Mà tướng mạo của Quỳnh Tiêu so sánh cùng Vân Tiêu, Bích Tiêu, dị quốc phong tình nồng đậm hơn, rõ rành rành chính là một vị siêu cấp mỹ nữ phương Tây cổ điển, cái loại xinh đẹp mỹ mãn tự nhiên vốn có này, cho dù là siêu cấp minh tinh hóa trang chỉnh hình của đời sau cũng xa xa không bằng. Nghĩ tới khi đem vị mỹ nữ này cùng tỷ muội của nàng trở thành thê tử của mình, Trương Tử Tinh không khỏi một trận miệng nóng lưỡi khô.</w:t>
      </w:r>
    </w:p>
    <w:p>
      <w:pPr>
        <w:pStyle w:val="BodyText"/>
      </w:pPr>
      <w:r>
        <w:t xml:space="preserve">Vân Tiêu nhìn thấy hai vị muội muội, nhất thời thay đổi sắc mặt:</w:t>
      </w:r>
    </w:p>
    <w:p>
      <w:pPr>
        <w:pStyle w:val="BodyText"/>
      </w:pPr>
      <w:r>
        <w:t xml:space="preserve">- Trách không được Nhị muội khuyên ta đến Tĩnh tâm thạch, Tam muội lại dụ hắn tới đây, nguyên lai là sớm có dự mưu! Hai người các ngươi thi hành quỷ kế thật là tốt!</w:t>
      </w:r>
    </w:p>
    <w:p>
      <w:pPr>
        <w:pStyle w:val="BodyText"/>
      </w:pPr>
      <w:r>
        <w:t xml:space="preserve">Bích Tiêu cười ha ha, rất không nghĩa khí chỉ Quỳnh Tiêu nói:</w:t>
      </w:r>
    </w:p>
    <w:p>
      <w:pPr>
        <w:pStyle w:val="BodyText"/>
      </w:pPr>
      <w:r>
        <w:t xml:space="preserve">- Đây đều là chủ ý của Nhị tỷ, ta chẳng qua chỉ là người phối hợp mà thôi.</w:t>
      </w:r>
    </w:p>
    <w:p>
      <w:pPr>
        <w:pStyle w:val="BodyText"/>
      </w:pPr>
      <w:r>
        <w:t xml:space="preserve">Quỳnh Tiêu cũng cười nói:</w:t>
      </w:r>
    </w:p>
    <w:p>
      <w:pPr>
        <w:pStyle w:val="BodyText"/>
      </w:pPr>
      <w:r>
        <w:t xml:space="preserve">- Nếu đại tỷ trong lòng vô tình, kế này làm sao có thể thực hiện được? Ta chẳng qua là không đành lòng ba tỷ muội tách ra mà thôi.</w:t>
      </w:r>
    </w:p>
    <w:p>
      <w:pPr>
        <w:pStyle w:val="BodyText"/>
      </w:pPr>
      <w:r>
        <w:t xml:space="preserve">Trương Tử Tinh hiểu được, trong ba người, Bích Tiêu cùng hắn sớm có cảm tình, là người để tình sâu nhất, còn lại Quỳnh Tiêu là chủ động thích hắn, mà vị Vân Tiêu nương nương này đối với hắn có sự yêu thích nhất định, hơn nữa lần đó dưới Tam Bảo Ngọc Như Ý hắn xả thân cứu giúp, lại nương tựa lẫn nhau trước sống chết, khiến cho trong lòng nảy sinh cảm giác khắc cốt ghi tâm, do đó cái loại cảm giác yêu thích biến thành loại tình cảm khác Vân Tiêu chính mình cũng không thể giải thích được, không thể quên đi, cho nên mới do dự như vậy.</w:t>
      </w:r>
    </w:p>
    <w:p>
      <w:pPr>
        <w:pStyle w:val="BodyText"/>
      </w:pPr>
      <w:r>
        <w:t xml:space="preserve">Nếu không như thế, nàng làm như Khổng Tuyên, tùy ý để hoa rơi hữu ý nước chảy vô tình.</w:t>
      </w:r>
    </w:p>
    <w:p>
      <w:pPr>
        <w:pStyle w:val="BodyText"/>
      </w:pPr>
      <w:r>
        <w:t xml:space="preserve">Hiện tại được ba tỷ muội cùng về, coi như tâm nguyện được thỏa mãn, Trương Tử Tinh không khỏi cười hắc hắc:</w:t>
      </w:r>
    </w:p>
    <w:p>
      <w:pPr>
        <w:pStyle w:val="BodyText"/>
      </w:pPr>
      <w:r>
        <w:t xml:space="preserve">- Ba vị nương nương đều là nữ tử trong lòng ta, sau này ta tự nhiên sẽ hảo hảo yêu thương, quyết không phụ ba vị hiền thê.</w:t>
      </w:r>
    </w:p>
    <w:p>
      <w:pPr>
        <w:pStyle w:val="BodyText"/>
      </w:pPr>
      <w:r>
        <w:t xml:space="preserve">Vân Tiêu và Quỳnh Tiêu nghe vậy, nét mặt ửng đỏ, Bích Tiêu lại lộ vẻ khinh thường nói:</w:t>
      </w:r>
    </w:p>
    <w:p>
      <w:pPr>
        <w:pStyle w:val="BodyText"/>
      </w:pPr>
      <w:r>
        <w:t xml:space="preserve">- Thà tin thế gian có quỷ, cũng không tin miệng lưỡi nam nhân! Đại tỷ nhị tỷ, đừng vội tin người vô lại này, chúng ta lại quay về động phủ.</w:t>
      </w:r>
    </w:p>
    <w:p>
      <w:pPr>
        <w:pStyle w:val="BodyText"/>
      </w:pPr>
      <w:r>
        <w:t xml:space="preserve">Trương Tử Tinh nhắm mắt cũng không thể ngờ rằng, câu danh ngôn kia tất nhiên là từ trong miệng tiểu Na Tra truyền ra. Lập tức rùng mình một trận, chẳng qua, tại cái thế giới Phong Thần này thực sự có "Quỷ" a, ...</w:t>
      </w:r>
    </w:p>
    <w:p>
      <w:pPr>
        <w:pStyle w:val="BodyText"/>
      </w:pPr>
      <w:r>
        <w:t xml:space="preserve">- Đồ vật này không cần rồi, trả lời người!</w:t>
      </w:r>
    </w:p>
    <w:p>
      <w:pPr>
        <w:pStyle w:val="BodyText"/>
      </w:pPr>
      <w:r>
        <w:t xml:space="preserve">Bích Tiêu đem một cái bình ngọc nhỏ ném tới, sau đó lôi kéo hai vị tỷ tỷ nghênh ngang rời đi.</w:t>
      </w:r>
    </w:p>
    <w:p>
      <w:pPr>
        <w:pStyle w:val="BodyText"/>
      </w:pPr>
      <w:r>
        <w:t xml:space="preserve">Trương Tử Tinh mở bình ngọc ra thấy bên trong đúng là khỏa Vãng Sanh Liên Tử kia, trên mặt không khỏi mỉm cười, thứ này quả thật không cần rồi.</w:t>
      </w:r>
    </w:p>
    <w:p>
      <w:pPr>
        <w:pStyle w:val="BodyText"/>
      </w:pPr>
      <w:r>
        <w:t xml:space="preserve">Ngày hôm sau. Trương Tử Tinh đi vào trong Tam Tiên động, lúc này Tam Tiên trang phục vẫn như cũ khoan bào diện cụ (áo dài rộng, mặt nạ), nhưng đã từng thấy qua hình dáng của tam nữ Trương Tử Tinh đã tự động xem nhẹ mặt nạ kia, trong đầu hiện lên dung mạo tuyệt thế phong tình khác nhau của tam nữ.</w:t>
      </w:r>
    </w:p>
    <w:p>
      <w:pPr>
        <w:pStyle w:val="BodyText"/>
      </w:pPr>
      <w:r>
        <w:t xml:space="preserve">Bởi vì có việc tối hôm qua, tâm ý của tam nữ đã sáng tỏ, nhưng khi thấy Trương Tử Tinh, Vân Tiêu và Quỳnh Tiêu khó tránh khỏi có chút ngượng ngùng.</w:t>
      </w:r>
    </w:p>
    <w:p>
      <w:pPr>
        <w:pStyle w:val="BodyText"/>
      </w:pPr>
      <w:r>
        <w:t xml:space="preserve">Trương Tử Tinh mặt dày kêu lên "Hiền thê":</w:t>
      </w:r>
    </w:p>
    <w:p>
      <w:pPr>
        <w:pStyle w:val="BodyText"/>
      </w:pPr>
      <w:r>
        <w:t xml:space="preserve">- Ba vị hiền thê, hôm nay ta đến, thực có chuyện quan trọng thương lượng. Ngày đó khi ta ở Bích Du Cung, từng cùng tôn sư nói đến việc của Xiển Giáo. Lần này Nhiên Đăng đạo nhân và Từ Hàng chân nhân tới, mặc dù là vì mưu đồ Định Hải thần châu kia, nhưng cũng không hẳn không phải được Nguyên Thủy Thiên Tôn ngầm đồng ý. Hai người tuy rằng thua chạy nhưng ngày sau tất có trả thù. Nếu là dựa vào Huyền Cơ đại trận kia mà tử thủ, vạn nhất trận phá, ắt có đại hung hiểm. Chuẩn Đề đạo nhân ban tặng Bồ Đề linh thụ kia chỉ đến cuối tháng mới có thể trồng, mà trước mắt lại là đầu tháng qua đã nhiều ngày. Hơn nữa Chuẩn Đề từng nói, Tam Tiên đảo linh khí không đủ, chỉ sợ khó có thể phát huy hiệu quả cực mạnh. Ta muốn mời ba vị hiền thê di giá về Triều Ca một chuyến. Trước lấy song tu thuật trị liệu thương thế như thế nào?</w:t>
      </w:r>
    </w:p>
    <w:p>
      <w:pPr>
        <w:pStyle w:val="BodyText"/>
      </w:pPr>
      <w:r>
        <w:t xml:space="preserve">Tam Tiên nghe được song tu, tất nhiên là càng thêm ngượng ngùng, nhưng càng tính toán càng cảm thấy hắn nói có lý. Nhiên Đăng đạo nhân và Từ Hàng chân nhân cũng không phải hạng người lương thiện gì, trước mắt ba tỷ muội còn mang thương thế trong người, cũng không phải lúc cậy mạnh, nếu là gặp cường địch, chỉ sợ lại tạo thành kết quả hối tiếc không kịp. Về phần song tu kia, dù sao cũng là việc sớm hay muộn, chẳng thà theo hắn cùng rời đi.</w:t>
      </w:r>
    </w:p>
    <w:p>
      <w:pPr>
        <w:pStyle w:val="BodyText"/>
      </w:pPr>
      <w:r>
        <w:t xml:space="preserve">Vân Tiêu và hai vị muội muội trao đổi ý kiến một chút trong tiên thức, quyết định việc này không nên chậm trễ, lập tức khởi hành. Lúc này Đặng Thiền Ngọc đã đem Ngọc Châu của Chuẩn Đề đạo nhân tặng cho luyện hóa hoàn toàn, vừa nghe lại về Triều Ca gặp Thương Thanh Quân, tất nhiên là tán thành cả hai tay.</w:t>
      </w:r>
    </w:p>
    <w:p>
      <w:pPr>
        <w:pStyle w:val="BodyText"/>
      </w:pPr>
      <w:r>
        <w:t xml:space="preserve">Sau khi mọi người cùng trở về Triều Ca, Trương Tử Tinh vì Tam Tiêu an bài một gian Thanh Tịnh Cung Uyển hoàn cảnh xinh đẹp, cũng mang Đặng Thiền Ngọc đi gặp Thương Thanh Quân. Thương Thanh Quân và Đặng Thiền Ngọc thuở nhỏ chính là bạn tốt, hiện giờ gặp lại, tất nhiên là rất vui vẻ, có thể nói là khuê trung tư ngữ (rủ rỉ tâm tình trong phòng)</w:t>
      </w:r>
    </w:p>
    <w:p>
      <w:pPr>
        <w:pStyle w:val="BodyText"/>
      </w:pPr>
      <w:r>
        <w:t xml:space="preserve">Trương Tử Tinh biết Thương Thanh Quân và Đặng Thiền Ngọc xa cách đã lâu, tất có rất nhiều tâm sự muốn nói với nhau, hướng hai nàng dặn dò một tiếng, ly khai Thanh Vân Cung. Đi Vào trong Băng Ngọc cung, hắn cùng với Long Cát Công Chúa thân thiết một trận, cũng không giấu diếm, đem việc Tam Tiêu nói ra.</w:t>
      </w:r>
    </w:p>
    <w:p>
      <w:pPr>
        <w:pStyle w:val="BodyText"/>
      </w:pPr>
      <w:r>
        <w:t xml:space="preserve">Long Cát Công Chúa hôm nay có trao đổi qua với Thương Thanh Quân, biết hắn có không ít thê tử, mà Đế Vương trần thế, hậu duệ quý tộc đều là như thế, nếu như so sánh vị Thiên Tử hắn hậu cung coi như "Túng quẫn". Long Cát Công Chúa cũng hiểu được, nếu không có như thế, chính cô ta cũng không thể được Thương Thanh Quân và các thê tử trước của Trương Tử Tinh chấp nhận, lập tức đối với việc Tam Tiêu tỏ thái độ phóng khoáng của mình, nhưng trong mắt vẫn khó tránh khỏi có vài phần ai oán.</w:t>
      </w:r>
    </w:p>
    <w:p>
      <w:pPr>
        <w:pStyle w:val="BodyText"/>
      </w:pPr>
      <w:r>
        <w:t xml:space="preserve">Trương Tử Tinh lòng sinh yêu mến, cùng Long Cát Công Chúa ôn tồn một trận, hảo ngôn an ủi, cuối cùng giải khai khúc mắc của nàng, lộ vẻ tươi cười.</w:t>
      </w:r>
    </w:p>
    <w:p>
      <w:pPr>
        <w:pStyle w:val="BodyText"/>
      </w:pPr>
      <w:r>
        <w:t xml:space="preserve">Trương Tử Tinh trợ giúp Na Tra hành công ba ngày, sau khi hoàn toàn luyện hóa cực phẩm Kim Liên Hoa kia, quả nhiên nguyên khí của Na Tra hoàn toàn hồi phục, nhưng lại nảy sinh một loại lực lượng đặc dị, đúng là Kim Liên Hoa chi lực.</w:t>
      </w:r>
    </w:p>
    <w:p>
      <w:pPr>
        <w:pStyle w:val="BodyText"/>
      </w:pPr>
      <w:r>
        <w:t xml:space="preserve">Lúc này, Trương Tử Tinh rốt cục đưa ra yêu cầu song tu với Tam Tiêu, tam nữ sau khi rời Tam Tiên đảo đối với việc này đã có chuẩn bị tâm lý, nhưng khi sắp đối mặt vẫn khó tránh khỏi ngượng ngùng. Sau khi thương nghị quyết định, từ Bích Tiêu làm "Người mở đường" đầu tiên cùng hắn bắt đầu song tu.</w:t>
      </w:r>
    </w:p>
    <w:p>
      <w:pPr>
        <w:pStyle w:val="BodyText"/>
      </w:pPr>
      <w:r>
        <w:t xml:space="preserve">Loại song tu chữa trị nguyên thần này và hoan ái nam nữ bình thường vẫn có điều khác nhau, chi bằng tiến hành tuần tự, mỗi ngày hành công, cho đến cuối cùng âm dương giao thái, khi linh thần hợp nhất, cuối cùng mới có thể tiến hành thực chất giao hợp. Trước đó, song phương mặc dù xích lõa thấy nhau, lại cần khống chế dục niệm, không được có cử chỉ vượt quá giới hạn, nếu không còn có thể phản tác dụng.</w:t>
      </w:r>
    </w:p>
    <w:p>
      <w:pPr>
        <w:pStyle w:val="BodyText"/>
      </w:pPr>
      <w:r>
        <w:t xml:space="preserve">Quá trình này đối với Trương Tử Tinh mà nói, tất nhiên là thống khổ và thống khoái, mắt thấy mỹ nữ như hoa như ngọc không mảnh vải che thân ở trước người, lại chỉ có thể xem mà không thể ăn, muốn nhiều khó chịu thì có nhiều khó chịu. Nhưng mà, vì một bước cuối cùng kia, hắn chỉ có thể nhẫn nại, từng bước một theo phương pháp tiến hành.</w:t>
      </w:r>
    </w:p>
    <w:p>
      <w:pPr>
        <w:pStyle w:val="BodyText"/>
      </w:pPr>
      <w:r>
        <w:t xml:space="preserve">Ngay khi "Ánh bình minh" càng ngày càng gần đồng thời ở một nơi khác "Đạo Hành Thiên Tôn" thân ở Xiển Giáo cũng có không ít tình báo phản hồi, dưới sự trù tính của Trương Tử Tinh rốt cục bắt đầu hành động.</w:t>
      </w:r>
    </w:p>
    <w:p>
      <w:pPr>
        <w:pStyle w:val="Compact"/>
      </w:pPr>
      <w:r>
        <w:br w:type="textWrapping"/>
      </w:r>
      <w:r>
        <w:br w:type="textWrapping"/>
      </w:r>
    </w:p>
    <w:p>
      <w:pPr>
        <w:pStyle w:val="Heading2"/>
      </w:pPr>
      <w:bookmarkStart w:id="405" w:name="chương-383-bạch-ngọc"/>
      <w:bookmarkEnd w:id="405"/>
      <w:r>
        <w:t xml:space="preserve">383. Chương 383: Bạch Ngọc</w:t>
      </w:r>
    </w:p>
    <w:p>
      <w:pPr>
        <w:pStyle w:val="Compact"/>
      </w:pPr>
      <w:r>
        <w:br w:type="textWrapping"/>
      </w:r>
      <w:r>
        <w:br w:type="textWrapping"/>
      </w:r>
      <w:r>
        <w:t xml:space="preserve">Hoàng Long chân nhân uống một ngụm rượu ngon trong chén ngọc, khen:</w:t>
      </w:r>
    </w:p>
    <w:p>
      <w:pPr>
        <w:pStyle w:val="BodyText"/>
      </w:pPr>
      <w:r>
        <w:t xml:space="preserve">- Đạo huynh, rượu tiên này thật là cực phẩm, chẳng kém gì so với Bạch Thủy Nhưỡng của động phủ ta! Không biết huynh từ đâu mà có?</w:t>
      </w:r>
    </w:p>
    <w:p>
      <w:pPr>
        <w:pStyle w:val="BodyText"/>
      </w:pPr>
      <w:r>
        <w:t xml:space="preserve">Đạo Hành Thiên Tôn cười nói:</w:t>
      </w:r>
    </w:p>
    <w:p>
      <w:pPr>
        <w:pStyle w:val="BodyText"/>
      </w:pPr>
      <w:r>
        <w:t xml:space="preserve">- Rượu này là năm trước khi còn hành đạo, tình cờ cứu được một vị tiên nữ xinh đẹp, tiên nữ kia cảm ân cứu giúp, cố ý đem tặng. Ta trân quý trong động nhiều năm, hôm nay đạo hữu đặc biệt đến bái phỏng, tất nhiên là không dám tàng tư (giữ làm của riêng), cho nên xuất ra hưởng cùng đạo hữu.</w:t>
      </w:r>
    </w:p>
    <w:p>
      <w:pPr>
        <w:pStyle w:val="BodyText"/>
      </w:pPr>
      <w:r>
        <w:t xml:space="preserve">Tiên nữ xinh đẹp? Hoàng Long chân nhân mắt sáng rực lên, vội hỏi tình hình tiên nữ này. Đạo Hành Thiên Tôn cười nói:</w:t>
      </w:r>
    </w:p>
    <w:p>
      <w:pPr>
        <w:pStyle w:val="BodyText"/>
      </w:pPr>
      <w:r>
        <w:t xml:space="preserve">- Quý phủ của đạo hữu đã có một vị Ma Cô tiên tử, vì sao còn lòng tham không đủ, muốn trái ôm phải ấp?</w:t>
      </w:r>
    </w:p>
    <w:p>
      <w:pPr>
        <w:pStyle w:val="BodyText"/>
      </w:pPr>
      <w:r>
        <w:t xml:space="preserve">Nhắc tới ma cô tiên tử, Hoàng Long chân nhân không cầm được thở dài một hơi, theo men say nói:</w:t>
      </w:r>
    </w:p>
    <w:p>
      <w:pPr>
        <w:pStyle w:val="BodyText"/>
      </w:pPr>
      <w:r>
        <w:t xml:space="preserve">- Đạo huynh có điều không biết, ta bị Hoàng Hà trận giam cầm mất tam hoa ngũ khí kia. Lúc lấy tiên quyết của sư tôn chuyên tâm tu luyện, tiên tử kia không biết vì sao liên tục ra ngoài, trước đây không lâu, rốt cục chưa hề quay về, còn có bộ đạo thư "Âm dương sách" ta ngẫu nhiên có được cũng cầm đi, đến nay không biết tung tích. Đây vốn là việc xấu trong nhà, không nói với người ngoài, nhưng đạo huynh không phải là ngoại nhân, cũng không cần giấu diếm.</w:t>
      </w:r>
    </w:p>
    <w:p>
      <w:pPr>
        <w:pStyle w:val="BodyText"/>
      </w:pPr>
      <w:r>
        <w:t xml:space="preserve">Đạo Hành Thiên Tôn an ủi:</w:t>
      </w:r>
    </w:p>
    <w:p>
      <w:pPr>
        <w:pStyle w:val="BodyText"/>
      </w:pPr>
      <w:r>
        <w:t xml:space="preserve">- Duyên phận nếu hết, đạo hữu cưỡng cầu cũng vô dụng.</w:t>
      </w:r>
    </w:p>
    <w:p>
      <w:pPr>
        <w:pStyle w:val="BodyText"/>
      </w:pPr>
      <w:r>
        <w:t xml:space="preserve">Hoàng Long chân nhân than thở nói:</w:t>
      </w:r>
    </w:p>
    <w:p>
      <w:pPr>
        <w:pStyle w:val="BodyText"/>
      </w:pPr>
      <w:r>
        <w:t xml:space="preserve">- Năm đó ta dùng thủ đoạn, mới có thể có duyên hợp thể cùng với Ma Cô tiên tử, lại thuận thế chiếm Ma Cô động, hiện giờ nghĩ đến, thực là xấu hổ. Những năm gần đây đối xử với tiên tử kia coi như cũng không tệ, từng vì thế mà chịu sư tôn chê trách, thế nhưng ta lúc ấy không bỏ được tiên tử kia, cho nên không thể trảm tình duyên như Ngọc Đỉnh đạo huynh vậy ... Cũng không có ngày hôm nay rồi!</w:t>
      </w:r>
    </w:p>
    <w:p>
      <w:pPr>
        <w:pStyle w:val="BodyText"/>
      </w:pPr>
      <w:r>
        <w:t xml:space="preserve">Đạo Hành Thiên Tôn vừa nghe Ngọc Đỉnh chân nhân "Trảm tình duyên", vội vàng hỏi:</w:t>
      </w:r>
    </w:p>
    <w:p>
      <w:pPr>
        <w:pStyle w:val="BodyText"/>
      </w:pPr>
      <w:r>
        <w:t xml:space="preserve">- Ngọc Đỉnh đạo hữu có chuyện tình duyên gì?</w:t>
      </w:r>
    </w:p>
    <w:p>
      <w:pPr>
        <w:pStyle w:val="BodyText"/>
      </w:pPr>
      <w:r>
        <w:t xml:space="preserve">Theo Hoàng Long chân nhân nói, Ngọc Đỉnh chân nhân từ khi gặp muội muội của Thiên Đế là Vân Hoa tiên tử, sau khi qua lại, trong lòng thầm mến, từng cầu làm đạo lữ (kết đôi). Nhưng Nguyên Thủy Thiên Tôn để tránh cho Ngọc Đỉnh chân nhân không vì tình duyên nam nữ mà chậm trễ đại đạo, kiên quyết không cho phép. Hạo Thiên Thượng Đế sớm đã muốn kéo gần quan hệ với Xiển Giáo, vốn là cố ý tác hợp, nhưng sau khi biết được quyết định của Nguyên Thủy Thiên Tôn cũng phải từ bỏ. Vân Hoa tiên tử từ trước tới nay đều coi Ngọc Đỉnh chân nhân là đạo hữu tri giao, cho nên cũng không để ý.</w:t>
      </w:r>
    </w:p>
    <w:p>
      <w:pPr>
        <w:pStyle w:val="BodyText"/>
      </w:pPr>
      <w:r>
        <w:t xml:space="preserve">Về sau Vân Hoa tiên tử nhớ trần tục mà hạ giới, tự kết duyên với người phàm là Dương Quân, trái với luật trời, bị thiên giới thảo phạt. Ngọc Đỉnh chân nhân dù chưa thể cùng Vân Hoa tiên tử kết thành đạo lữ, nhưng cuối cùng trong lòng vẫn có tình cảm, đặc biệt đi cứu giúp, bị Nguyên Thủy Thiên Tôn lấy đại pháp lực ngăn cản. Hạo Thiên Thượng Đế được Nguyên Thủy Thiên Tôn ám chỉ, không tiếc dùng trọng phạt với thân muội, áp chế Vân Hoa tiên tử dưới Đào Sơn, cuối cùng không được giải thoát. Đến khi Ngọc chân nhân tới, chỉ kịp cứu lấy con là Dương Tiễn, thu làm đệ tử.</w:t>
      </w:r>
    </w:p>
    <w:p>
      <w:pPr>
        <w:pStyle w:val="BodyText"/>
      </w:pPr>
      <w:r>
        <w:t xml:space="preserve">Đạo Hành Thiên Tôn nghe vậy trong mắt chợt lóe thần quang, nhưng trên mặt lại bất động thanh sắc tiếp tục mời rượu:</w:t>
      </w:r>
    </w:p>
    <w:p>
      <w:pPr>
        <w:pStyle w:val="BodyText"/>
      </w:pPr>
      <w:r>
        <w:t xml:space="preserve">- Nói vậy đạo hữu và Ma Cô tiên tử cũng là một đoạn nghiệt duyên, còn từng làm sư tôn không vui, hiện giờ vừa lúc kết thúc tình duyên, khiến đạo hạnh tinh tiến.</w:t>
      </w:r>
    </w:p>
    <w:p>
      <w:pPr>
        <w:pStyle w:val="BodyText"/>
      </w:pPr>
      <w:r>
        <w:t xml:space="preserve">Hoàng Long chân nhân buồn bã gật gật đầu, hai người tiếp tục vừa uống vừa nói, Đạo Hành Thiên Tôn thấy Hoàng Long chân nhân có năm, sáu phần men say, nói:</w:t>
      </w:r>
    </w:p>
    <w:p>
      <w:pPr>
        <w:pStyle w:val="BodyText"/>
      </w:pPr>
      <w:r>
        <w:t xml:space="preserve">- Ta có một chuyện, muốn đi Ngọc Tuyền Sơn Kim Hà Động một chuyến. Chẳng qua ...</w:t>
      </w:r>
    </w:p>
    <w:p>
      <w:pPr>
        <w:pStyle w:val="BodyText"/>
      </w:pPr>
      <w:r>
        <w:t xml:space="preserve">Hoàng Long chân nhân thấy hắn thần sắc do dự, hỏi:</w:t>
      </w:r>
    </w:p>
    <w:p>
      <w:pPr>
        <w:pStyle w:val="BodyText"/>
      </w:pPr>
      <w:r>
        <w:t xml:space="preserve">- Đạo hữu làm sao lại do dự như vậy? Nếu tin được bần đạo, đừng ngại nói thẳng.</w:t>
      </w:r>
    </w:p>
    <w:p>
      <w:pPr>
        <w:pStyle w:val="BodyText"/>
      </w:pPr>
      <w:r>
        <w:t xml:space="preserve">Đạo Hành Thiên Tôn nói:</w:t>
      </w:r>
    </w:p>
    <w:p>
      <w:pPr>
        <w:pStyle w:val="BodyText"/>
      </w:pPr>
      <w:r>
        <w:t xml:space="preserve">- Kỳ thật cũng không có việc gì bí mật. Ngọc Đỉnh đạo hữu năm đó từng hứa cho phép ta mượn Bạch Ngọc kia dùng một chút, lấy luyện bí dược. Hiện giờ Bạch Ngọc kia ở trong tay đệ tử Dương Tiễn, vì Ngọc Đỉnh đạo hữu mới mất không lâu, nghe nói Dương Tiễn từ hôm đó lại giữ đạo hiếu không gặp ngoại nhân, cho nên không tiện mở miệng.</w:t>
      </w:r>
    </w:p>
    <w:p>
      <w:pPr>
        <w:pStyle w:val="BodyText"/>
      </w:pPr>
      <w:r>
        <w:t xml:space="preserve">Hoàng Long chân nhân lơ đãng nói:</w:t>
      </w:r>
    </w:p>
    <w:p>
      <w:pPr>
        <w:pStyle w:val="BodyText"/>
      </w:pPr>
      <w:r>
        <w:t xml:space="preserve">- Ta còn tưởng là chuyện gì? Hóa ra là việc nhỏ này! Ta cùng với Ngọc Đỉnh đạo huynh giao tình sâu đậm, Dương Tiễn đối đãi cũng vô cùng kính trọng, đợi ta đến đó luôn, mượn về cho đạo huynh!</w:t>
      </w:r>
    </w:p>
    <w:p>
      <w:pPr>
        <w:pStyle w:val="BodyText"/>
      </w:pPr>
      <w:r>
        <w:t xml:space="preserve">Đạo Hành Thiên Tôn vui vẻ nói:</w:t>
      </w:r>
    </w:p>
    <w:p>
      <w:pPr>
        <w:pStyle w:val="BodyText"/>
      </w:pPr>
      <w:r>
        <w:t xml:space="preserve">- Đa tạ Hoàng Long đạo hữu, ta ở đây chờ tin vui!</w:t>
      </w:r>
    </w:p>
    <w:p>
      <w:pPr>
        <w:pStyle w:val="BodyText"/>
      </w:pPr>
      <w:r>
        <w:t xml:space="preserve">Hoàng Long chân nhân cười ha ha, lúc sắp đi không quên một hơi cạn sạch rượu ngon trong chén ngọc, say khướt mà rời đi.</w:t>
      </w:r>
    </w:p>
    <w:p>
      <w:pPr>
        <w:pStyle w:val="BodyText"/>
      </w:pPr>
      <w:r>
        <w:t xml:space="preserve">Một đoạn thời gian qua đi, môn nhân Tiết Ác Hổ báo lại:</w:t>
      </w:r>
    </w:p>
    <w:p>
      <w:pPr>
        <w:pStyle w:val="BodyText"/>
      </w:pPr>
      <w:r>
        <w:t xml:space="preserve">- Hoàng Long sư thúc và Dương Tiễn sư huynh cầu kiến.</w:t>
      </w:r>
    </w:p>
    <w:p>
      <w:pPr>
        <w:pStyle w:val="BodyText"/>
      </w:pPr>
      <w:r>
        <w:t xml:space="preserve">Dương Tiễn cũng đến đây? Đạo Hành Thiên Tôn nhíu mày, lập tức lệnh Tiết Ác Hổ mời hai người vào.</w:t>
      </w:r>
    </w:p>
    <w:p>
      <w:pPr>
        <w:pStyle w:val="BodyText"/>
      </w:pPr>
      <w:r>
        <w:t xml:space="preserve">Hoàng Long chân nhân vừa thấy Đạo Hành Thiên Tôn, cười nói:</w:t>
      </w:r>
    </w:p>
    <w:p>
      <w:pPr>
        <w:pStyle w:val="BodyText"/>
      </w:pPr>
      <w:r>
        <w:t xml:space="preserve">- Đạo huynh, chỉ vì ta đi vội vàng, chưa từng hỏi qua huynh mượn thời gian bao lâu, đơn giản dẫn theo Dương Tiễn sư điệt lại đây.</w:t>
      </w:r>
    </w:p>
    <w:p>
      <w:pPr>
        <w:pStyle w:val="BodyText"/>
      </w:pPr>
      <w:r>
        <w:t xml:space="preserve">Đạo Hành Thiên Tôn lắc đầu, cố ý lắc đầu nói:</w:t>
      </w:r>
    </w:p>
    <w:p>
      <w:pPr>
        <w:pStyle w:val="BodyText"/>
      </w:pPr>
      <w:r>
        <w:t xml:space="preserve">- Đã biết ngươi hồ đồ! Mới vừa rồi ta còn chưa nói xong, đang muốn cùng ngươi đi Kim Hà Động một chuyến, cũng không ngờ ngươi uống quá chén, ngược lại một mình cưỡi tiên hạc đi rồi!</w:t>
      </w:r>
    </w:p>
    <w:p>
      <w:pPr>
        <w:pStyle w:val="BodyText"/>
      </w:pPr>
      <w:r>
        <w:t xml:space="preserve">Hoàng Long chân nhân cười hắc hắc, cũng không thanh minh, đặt mông ngồi xuống, lập tức tự rót rượu.</w:t>
      </w:r>
    </w:p>
    <w:p>
      <w:pPr>
        <w:pStyle w:val="BodyText"/>
      </w:pPr>
      <w:r>
        <w:t xml:space="preserve">Dương Tiễn hành lễ với Đạo Hành Thiên Tôn nói:</w:t>
      </w:r>
    </w:p>
    <w:p>
      <w:pPr>
        <w:pStyle w:val="BodyText"/>
      </w:pPr>
      <w:r>
        <w:t xml:space="preserve">- Đạo Hành sư thúc, mới vừa rồi Hoàng Long sư thúc từng nói qua việc mượn Bạch Ngọc, không biết sư thúc ...</w:t>
      </w:r>
    </w:p>
    <w:p>
      <w:pPr>
        <w:pStyle w:val="BodyText"/>
      </w:pPr>
      <w:r>
        <w:t xml:space="preserve">Lời còn chưa hỏi xong, Hoàng Long chân nhân ở bên mất hứng liền ngắt lời nói:</w:t>
      </w:r>
    </w:p>
    <w:p>
      <w:pPr>
        <w:pStyle w:val="BodyText"/>
      </w:pPr>
      <w:r>
        <w:t xml:space="preserve">- Chính là việc này, sư tôn ngươi khi còn sống từng đáp ứng cho đạo huynh mượn, hiện giờ người liền cho hắn mượn thôi, chẳng lẽ còn không tin được đồng môn sư thúc?</w:t>
      </w:r>
    </w:p>
    <w:p>
      <w:pPr>
        <w:pStyle w:val="BodyText"/>
      </w:pPr>
      <w:r>
        <w:t xml:space="preserve">Dương Tiễn biết Hoàng Long chân nhân là bằng hữu tốt nhất của sư tôn, nghe được ngụ ý của Hoàng Long chân nhân, giống như khi Ngọc Đỉnh chân nhân đáp ứng Đạo Hành Thiên Tôn từng ở bên cạnh chứng kiến, vội vàng cười nói:</w:t>
      </w:r>
    </w:p>
    <w:p>
      <w:pPr>
        <w:pStyle w:val="BodyText"/>
      </w:pPr>
      <w:r>
        <w:t xml:space="preserve">- Nhị vị sư thúc nói quá lời, chỉ vì huyền công của ta mới thành, cần Bạch Ngọc này tu luyện để củng cố, cho nên muốn hỏi Đạo Hành sư thúc mượn bao lâu.</w:t>
      </w:r>
    </w:p>
    <w:p>
      <w:pPr>
        <w:pStyle w:val="BodyText"/>
      </w:pPr>
      <w:r>
        <w:t xml:space="preserve">Đạo Hành Thiên Tôn cười nói:</w:t>
      </w:r>
    </w:p>
    <w:p>
      <w:pPr>
        <w:pStyle w:val="BodyText"/>
      </w:pPr>
      <w:r>
        <w:t xml:space="preserve">- Sư điệt gần đây công lực tiến nhanh à? Đây là việc đáng mừng, ngươi và Hoàng Long sư thúc uống nhiều một chút, đừng vội quản hắn. Bạch Ngọc kia ta mượn khoảng mười ngày, một khi đến hạn lập tức trả lại, chẳng biết có làm lỡ việc ngươi hành công không?</w:t>
      </w:r>
    </w:p>
    <w:p>
      <w:pPr>
        <w:pStyle w:val="BodyText"/>
      </w:pPr>
      <w:r>
        <w:t xml:space="preserve">- Mười ngày cũng không việc gì, đã như thế, ta liền cho sư thúc mượn Bạch Ngọc này.</w:t>
      </w:r>
    </w:p>
    <w:p>
      <w:pPr>
        <w:pStyle w:val="BodyText"/>
      </w:pPr>
      <w:r>
        <w:t xml:space="preserve">Dương Tiễn nói xong, lấy Bạch Ngọc từ trong túi pháp bảo ra, hai tay dâng lên.</w:t>
      </w:r>
    </w:p>
    <w:p>
      <w:pPr>
        <w:pStyle w:val="BodyText"/>
      </w:pPr>
      <w:r>
        <w:t xml:space="preserve">Đạo Hành Thiên Tôn liếc thấy Bạch Ngọc kia, trong lòng mừng rỡ, vội vàng tiếp lấy. Dương Tiễn bỗng nhiên nhíu mày, nói:</w:t>
      </w:r>
    </w:p>
    <w:p>
      <w:pPr>
        <w:pStyle w:val="BodyText"/>
      </w:pPr>
      <w:r>
        <w:t xml:space="preserve">- Sư thúc, người gần đây tu luyện có gặp trở ngại hay không, vì sao ta cảm giác lực lượng trong cơ thể người khác thường?</w:t>
      </w:r>
    </w:p>
    <w:p>
      <w:pPr>
        <w:pStyle w:val="BodyText"/>
      </w:pPr>
      <w:r>
        <w:t xml:space="preserve">Đạo Hành Thiên Tôn trong lòng giật mình, trong mắt lướt qua một tia hàn quang, làm như không có chuyện gì nói:</w:t>
      </w:r>
    </w:p>
    <w:p>
      <w:pPr>
        <w:pStyle w:val="BodyText"/>
      </w:pPr>
      <w:r>
        <w:t xml:space="preserve">- Nhãn lực của sư điệt khá thật. Chỉ là lần trước ta bị Ma Thần Hình Thiên gây thương tích, thương thế chưa khỏi hẳn, cho nên có điều dị thường.</w:t>
      </w:r>
    </w:p>
    <w:p>
      <w:pPr>
        <w:pStyle w:val="BodyText"/>
      </w:pPr>
      <w:r>
        <w:t xml:space="preserve">Dương Tiễn gật gật đầu, nhưng mày vẫn như cũ không có giãn ra, trầm ngâm nói:</w:t>
      </w:r>
    </w:p>
    <w:p>
      <w:pPr>
        <w:pStyle w:val="BodyText"/>
      </w:pPr>
      <w:r>
        <w:t xml:space="preserve">- Lực lượng của Ma Thần Hình Thiên này rất quen thuộc, không biết đã gặp qua nơi nào?</w:t>
      </w:r>
    </w:p>
    <w:p>
      <w:pPr>
        <w:pStyle w:val="BodyText"/>
      </w:pPr>
      <w:r>
        <w:t xml:space="preserve">Đạo Hành Thiên Tôn tay cầm chén ngọc càng nắm chặt, cầm lấy bình rượu chậm rãi rót một chén, chuyển tới trước:</w:t>
      </w:r>
    </w:p>
    <w:p>
      <w:pPr>
        <w:pStyle w:val="BodyText"/>
      </w:pPr>
      <w:r>
        <w:t xml:space="preserve">- Sư điệt, chẳng mấy khi có dịp, hôm nay ngươi đã đến đây, phải thưởng thức rượu quý trong phủ của ta đã.</w:t>
      </w:r>
    </w:p>
    <w:p>
      <w:pPr>
        <w:pStyle w:val="BodyText"/>
      </w:pPr>
      <w:r>
        <w:t xml:space="preserve">Dương Tiễn thấy sư thúc đích thân rót rượu cho hắn, tất nhiên không dám không tiếp, sau khi uống vào chỉ cảm thấy rượu rất mạnh, linh khí tràn đầy, quả thật là rượu quý hiếm thấy, lập tức khen:</w:t>
      </w:r>
    </w:p>
    <w:p>
      <w:pPr>
        <w:pStyle w:val="BodyText"/>
      </w:pPr>
      <w:r>
        <w:t xml:space="preserve">- Quả nhiên rượu ngon.</w:t>
      </w:r>
    </w:p>
    <w:p>
      <w:pPr>
        <w:pStyle w:val="BodyText"/>
      </w:pPr>
      <w:r>
        <w:t xml:space="preserve">Đạo Hành Thiên Tôn thuận thế nói sang chuyện khác, thở dài nói:</w:t>
      </w:r>
    </w:p>
    <w:p>
      <w:pPr>
        <w:pStyle w:val="BodyText"/>
      </w:pPr>
      <w:r>
        <w:t xml:space="preserve">- Sư tôn ngươi trước kia còn sống cũng từng khen rượu này, chỉ tiếc ... Sát kiếp lần này trong mười hai bằng hữu của ta, đã có ba người ứng kiếp, đầu tiên là Linh Bảo đạo hữu, sau là sư tôn ngươi và Thái Ất đạo hữu, ngoài ra môn nhân càng nhiều không đếm xuể, ngay cả đệ tử Vi Hộ kia của ta đều ...</w:t>
      </w:r>
    </w:p>
    <w:p>
      <w:pPr>
        <w:pStyle w:val="BodyText"/>
      </w:pPr>
      <w:r>
        <w:t xml:space="preserve">Đạo Hành Thiên Tôn nói xong, lắc đầu than thở, tự rót một chén, lại đem bầu rượu đưa cho Dương Tiễn. Dương Tiễn nghe được lời ấy, vô cùng thương cảm, tự nghĩ ngày đó cái chết của Vi Hộ và Thổ Hành Tôn cũng có quan hệ nhất định tới mình, bởi vậy vẫn tự trách mình. Bị nhiễm bầu không khí Đạo Hành Thiên Tôn cố ý tạo ra, Dương Tiễn không tự chủ được rót đầy chén ngọc, cùng Hoàng Long chân nhân, Đạo Hành Thiên Tôn cạn chén.</w:t>
      </w:r>
    </w:p>
    <w:p>
      <w:pPr>
        <w:pStyle w:val="BodyText"/>
      </w:pPr>
      <w:r>
        <w:t xml:space="preserve">Hoàng Long chân nhân lúc trước uống không ít, không bao lâu liền không thắng nổi sức rượu, say quắc cần câu, còn Đạo Hành Thiên Tôn cũng có vài phần men say, miệng nói cũng nhiều hẳn lên:</w:t>
      </w:r>
    </w:p>
    <w:p>
      <w:pPr>
        <w:pStyle w:val="BodyText"/>
      </w:pPr>
      <w:r>
        <w:t xml:space="preserve">- Số trời vô thường, thế sự khó liệu, nếu năm đó chưởng giáo sư tôn không ngang ngược ngăn trở, sư tôn và mẫu thân ngươi đã kết thành lương duyên, cũng không có biến thành như bây giờ ...</w:t>
      </w:r>
    </w:p>
    <w:p>
      <w:pPr>
        <w:pStyle w:val="BodyText"/>
      </w:pPr>
      <w:r>
        <w:t xml:space="preserve">Dương Tiễn nghe đến tên của mẫu thân và sư tôn, tất nhiên là tâm ý chấn động, vội vàng hỏi. Đạo Hành Thiên Tôn cũng là hàm hàm hồ hồ không chịu nói rõ, dưới sự gặng hỏi của Dương Tiễn, rốt cục nương theo men say, nói ra chuyện tình đứt gánh năm đó.</w:t>
      </w:r>
    </w:p>
    <w:p>
      <w:pPr>
        <w:pStyle w:val="BodyText"/>
      </w:pPr>
      <w:r>
        <w:t xml:space="preserve">Dương Tiễn nghe nói mẫu thân nhiều năm bị áp dưới đào sơn, trọng phạt sống không bằng chết lại có thể là do chưởng giáo thánh nhân Nguyên Thủy Thiên Tôn một tay tác động, còn từng ngăn cản sư tôn cứu giúp cả nhà mình, làm cho tan cửa nát nhà, khiến cho hắn lúc này giống như ngũ lôi oanh đỉnh (sét đánh giữa đầu) ngây ngốc đứng tại chỗ, quả thực không thể tin vào lỗ tai của mình. Hắn lập tức nghĩ đến ngày đó khi nhắc đến sư tôn, giọng điệu của mẫu thân có chút kỳ quái, lại nhìn vẻ say rượu của Đạo Hành Thiên Tôn, tâm trạng càng không chút nghi ngờ.</w:t>
      </w:r>
    </w:p>
    <w:p>
      <w:pPr>
        <w:pStyle w:val="BodyText"/>
      </w:pPr>
      <w:r>
        <w:t xml:space="preserve">Dương Tiễn nhất thời chỉ cảm thấy tâm tư rối bời, cũng không cách nào ngồi đây uống rượu, đứng dậy cáo từ mà đi. Sau khi Dương Tiễn vội vàng rời đi, con mắt vừa rồi còn lờ đờ mông lung vì say rượu của Đạo Hành Thiên Tôn bỗng nhiên sáng lên, trong cặp mắt sáng ngời kia đâu có nửa phần say rượu.</w:t>
      </w:r>
    </w:p>
    <w:p>
      <w:pPr>
        <w:pStyle w:val="BodyText"/>
      </w:pPr>
      <w:r>
        <w:t xml:space="preserve">Sau đó không lâu, Bạch Ngọc kia liền tới tay Trương Tử Tinh. Trương Tử Tinh sau khi nghe "Đạo Hành Thiên Tôn" báo cáo quá trình đoạt được Bạch Ngọc, cực kỳ tán thưởng, nhất là việc cố ý lộ ra chuyện bí mật kia của Vân Hoa tiên tử cho Dương Tiễn, quả thực càng xảo diệu. Cứ như vậy, Dương Tiễn nhất định càng thêm bất mãn đối với Nguyên Thủy Thiên Tôn. Với tình thế trước mắt, Xiển Giáo càng loạn thì Triệt Giáo và Đại Thương càng có lợi. Đương nhiên, trước mắt vẫn chỉ là một cái mở đầu mà thôi, nguy hiểm chính thức vẫn còn ở phía sau.</w:t>
      </w:r>
    </w:p>
    <w:p>
      <w:pPr>
        <w:pStyle w:val="BodyText"/>
      </w:pPr>
      <w:r>
        <w:t xml:space="preserve">Trương Tử Tinh phân phó Đạo Hành Thiên Tôn về động phủ trước để tránh lộ ra manh mối, mình thì đi vào căn cứ bí mật dưới lòng đất, bắt đầu nghiên cứu Bạch Ngọc kia.</w:t>
      </w:r>
    </w:p>
    <w:p>
      <w:pPr>
        <w:pStyle w:val="BodyText"/>
      </w:pPr>
      <w:r>
        <w:t xml:space="preserve">Theo như lời Hiên Viên Hoàng Đế, nếu muốn phục hồi Càn Khôn Đỉnh như cũ cần phải có đủ cửu hình lực của Định Hải Thần Thiết, Hà Đồ, Lạc Thư cùng với đỉnh hồn của Càn Khôn Đỉnh. Hắn sớm có được cửu hình, nhưng mới chỉ luyện hóa sáu cái, tự thân có Hà Đồ Lạc Thư lực, hơn nữa hiện tại mới thu được Đỉnh Hồn ở trong Bạch Ngọc, mọi điều kiện đều đủ. Trước mắt chỉ cần hấp thu Đỉnh Hồn, còn lại sau đó đợi cho ba chữ cuối cùng nổ ra, có thể khôi phục hoàn toàn tiên thiên chí bảo Càn Khôn Đỉnh.</w:t>
      </w:r>
    </w:p>
    <w:p>
      <w:pPr>
        <w:pStyle w:val="BodyText"/>
      </w:pPr>
      <w:r>
        <w:t xml:space="preserve">Trương Tử Tinh áp chế tâm tình kích động, lấy Bạch Ngọc ra cầm ở trong tay, cảm giác được trong Bạch Ngọc truyền đến ba động ôn hòa, lập tức vận tiên lực, thử tìm kiếm phía trong. Không ngờ khi tia tiên lực kia tiến vào Bạch Ngọc lại không hề có chút phản ứng.</w:t>
      </w:r>
    </w:p>
    <w:p>
      <w:pPr>
        <w:pStyle w:val="BodyText"/>
      </w:pPr>
      <w:r>
        <w:t xml:space="preserve">Trong lòng Trương Tử Tinh biết trong Bạch Ngọc tất có cấm chế nào đó của Ngọc Đỉnh chân nhân lưu lại, để tránh Càn Khôn Đỉnh Hồn thoát ra, lập tức đem tiên lực từ bốn phương tám hướng vây quanh Bạch Ngọc, muốn tìm kẽ hở mà vào, nhưng đỉnh vẫn lặng thinh như cũ, giống như nó cũng không phải một kiện pháp bảo, mà là một cái đỉnh trống, không có lực lượng gì. Dưới loại tình huống này, tự nhiên không thể đem luyện hóa như như pháp bảo bình thường vậy.</w:t>
      </w:r>
    </w:p>
    <w:p>
      <w:pPr>
        <w:pStyle w:val="BodyText"/>
      </w:pPr>
      <w:r>
        <w:t xml:space="preserve">Trương Tử Tinh cũng không sốt ruột, suy nghĩ một chút, lấy cửu đỉnh ra. Quả nhiên cửu đỉnh vừa ra, Bạch Ngọc kia nhẹ nhàng run rẩy, dường như có điều cảm ứng. Nhưng ngoài ý muốn chính là, sau một lúc run rẩy, lại khôi phục bình thường.</w:t>
      </w:r>
    </w:p>
    <w:p>
      <w:pPr>
        <w:pStyle w:val="BodyText"/>
      </w:pPr>
      <w:r>
        <w:t xml:space="preserve">Hắn bỗng nhiên trong lòng vừa động, khiến thân mình run lên, cả người biến thành hàng ngàn hàng vạn quang điểm, bao vây xung quanh Bạch Ngọc, đúng là thần thông Tán Thể Thôn Phệ của Văn Đạo Nhân. Văn Đạo NHân thiên phú dị năng, sở trường có thể cắn nuốt pháp bảo, ngay cả Thập Nhị Phẩm Liên Thai (mười hai đài sen của Tiếp Dẫn) cũng bị hắn dùng pháp thuật này cắn nuốt mất lục phẩm. Nhưng khi quang điểm kia đụng tới Bạch Ngọc, giống như gặp phải lực lượng kỳ dị, lại trượt xuống bên cạnh.</w:t>
      </w:r>
    </w:p>
    <w:p>
      <w:pPr>
        <w:pStyle w:val="BodyText"/>
      </w:pPr>
      <w:r>
        <w:t xml:space="preserve">Muôn vàn quang điểm mà không một điểm nào có thể tiếp cận Bạch Ngọc! Đỉnh hồn kia quả nhiên thần dị!</w:t>
      </w:r>
    </w:p>
    <w:p>
      <w:pPr>
        <w:pStyle w:val="BodyText"/>
      </w:pPr>
      <w:r>
        <w:t xml:space="preserve">Trương Tử Tinh không biết làm sao đành khôi phục nguyên hình, nhìn Bạch Ngọc kia, nhíu mày lại. Thật vất vả mới có được bảo vật này trong tay địch nhân, không ngờ kết quả là như thế. Giống như mỹ thực (đồ ăn ngon) đặt ở bên miệng mà không thể ăn, thật là làm lòng người sốt ruột.</w:t>
      </w:r>
    </w:p>
    <w:p>
      <w:pPr>
        <w:pStyle w:val="BodyText"/>
      </w:pPr>
      <w:r>
        <w:t xml:space="preserve">Trương Tử Tinh nhớ lại tình cảnh khi cắn nuốt Hỗn Độn Cửu Hình, hình như có sở ngộ, trên người xuất hiện một cỗ khí trời kỳ lạ đến, khí trời kia dần dần khuếch tán ra, hình thành hình dáng một con thú thật lớn, đúng là thượng cổ kỳ thú Thao Thiết kia.</w:t>
      </w:r>
    </w:p>
    <w:p>
      <w:pPr>
        <w:pStyle w:val="BodyText"/>
      </w:pPr>
      <w:r>
        <w:t xml:space="preserve">Vốn thần thông Thao Thiết này phải lấy Huyền Khuê thi triển ra, nhưng trong trận chiến ở Nhạc Du Sơn cùng Trường Thừa đạo nhân, Huyền Khuê đã bị tổn hại, về sau hắn dựa vào cảm ngộ về lực lượng của Thao Thiết, mới có thể ở trong tinh vân của tiên thức bắt chước ra phương thức vận động của Thao Thiết, tiêu hóa hấp thu các loại lực lượng tiến vào trong cơ thể. Mà từ lần trước gặp gỡ cùng Vân Tiêu, sau khi cảm ngộ được cảnh giới mới, lại cùng Bích Tiêu song tu, lực lượng cũng tinh tiến rất nhiều, lần này đã có thể từ bên trong mà ra, dùng thần thông của Thao Thiết mượn lực lượng của vực thi triển ra.</w:t>
      </w:r>
    </w:p>
    <w:p>
      <w:pPr>
        <w:pStyle w:val="BodyText"/>
      </w:pPr>
      <w:r>
        <w:t xml:space="preserve">Trình độ lực lượng bây giờ của Thao Thiết còn hơn xa năm đó của Huyền Khuê. Chỉ thấy cái miệng khổng lồ của Thao Thiết mở ra, một hơi hút Bạch Ngọc vào, khí trời kia cũng dần dần thu liễm, cuối cùng hoàn toàn thu vào trong cơ thể của Trương Tử Tinh.</w:t>
      </w:r>
    </w:p>
    <w:p>
      <w:pPr>
        <w:pStyle w:val="BodyText"/>
      </w:pPr>
      <w:r>
        <w:t xml:space="preserve">Ngay khi khí trời kia hoàn toàn biến mất, Trương Tử Tinh bỗng nhiên cảm giác được một cỗ năng lượng vô cùng đặc biệt từ trong cơ thể truyền đến, đúng là dị lực của Bạch Ngọc kia phát ra. Tuy rằng phòng bị lực của cỗ lực lượng này rất cường đại, nhưng Trương Tử Tinh lại có thể cảm giác được bên trong ẩn chứa lực lượng cực lớn mênh mông như càn khôn.</w:t>
      </w:r>
    </w:p>
    <w:p>
      <w:pPr>
        <w:pStyle w:val="BodyText"/>
      </w:pPr>
      <w:r>
        <w:t xml:space="preserve">Càn Khôn Đỉnh Hồn! Rốt cục cảm giác được rồi! Trong lòng Trương Tử Tinh không khỏi kích động, phương pháp thử nghiệm này quả nhiên hữu hiệu. Hiện tại xem ra, chỉ cần hoàn toàn cắn nuốt hấp thu Bạch Ngọc là có thể có được Càn Khôn Đỉnh Hồn ở bên trong.</w:t>
      </w:r>
    </w:p>
    <w:p>
      <w:pPr>
        <w:pStyle w:val="BodyText"/>
      </w:pPr>
      <w:r>
        <w:t xml:space="preserve">Nhưng đúng lúc này, Trương Tử Tinh bỗng nhiên nhớ đến một chuyện. Dương Tiễn đã có được Bạch Ngọc nhất định đã dùng bí pháp do Ngọc Đỉnh chân nhân truyền lại để tế luyện. Nếu như hắn hoàn toàn cắn nuốt Bạch Ngọc, Dương Tiễn sẽ lập tức cảm ứng được, nhất định tìm tới Kim Đình Sơn Ngọc Ốc Động đòi bảo, đến lúc đó Đạo Hành Thiên Tôn khẳng định là không giao được, như vậy Bạch Tuyết có nguy cơ bại lộ.</w:t>
      </w:r>
    </w:p>
    <w:p>
      <w:pPr>
        <w:pStyle w:val="BodyText"/>
      </w:pPr>
      <w:r>
        <w:t xml:space="preserve">Hiện giờ có việc của Nhiên Đăng đạo nhân và Từ Hàng chân nhân, đúng là thời cơ tốt để phân hóa Tây Phương Giáo và Xiển Giáo. Băng Tuyết là một quân cờ có tác dụng rất lớn, nếu còn chưa kịp tiến hành bước tiếp theo của kế hoạch đã bị bại lộ, thật sự có chút đáng tiếc.</w:t>
      </w:r>
    </w:p>
    <w:p>
      <w:pPr>
        <w:pStyle w:val="BodyText"/>
      </w:pPr>
      <w:r>
        <w:t xml:space="preserve">Bạch Ngọc nhất định phải nuốt, nhưng còn có mười ngày hòa hoãn. Trong mười ngày, còn phải nghĩ một biện pháp vẹn toàn mới được.</w:t>
      </w:r>
    </w:p>
    <w:p>
      <w:pPr>
        <w:pStyle w:val="Compact"/>
      </w:pPr>
      <w:r>
        <w:br w:type="textWrapping"/>
      </w:r>
      <w:r>
        <w:br w:type="textWrapping"/>
      </w:r>
    </w:p>
    <w:p>
      <w:pPr>
        <w:pStyle w:val="Heading2"/>
      </w:pPr>
      <w:bookmarkStart w:id="406" w:name="chương-384-duyên-phận-nhiên-đăng-đạo-nhân-và-côn-lôn-tinh-ngọc"/>
      <w:bookmarkEnd w:id="406"/>
      <w:r>
        <w:t xml:space="preserve">384. Chương 384: "duyên Phận"! Nhiên Đăng Đạo Nhân Và Côn Lôn Tinh Ngọc</w:t>
      </w:r>
    </w:p>
    <w:p>
      <w:pPr>
        <w:pStyle w:val="Compact"/>
      </w:pPr>
      <w:r>
        <w:br w:type="textWrapping"/>
      </w:r>
      <w:r>
        <w:br w:type="textWrapping"/>
      </w:r>
      <w:r>
        <w:t xml:space="preserve">Nhiên Đăng đạo nhân gần đây có thể xem như vô cùng xui xẻo, thất bại ở Tam Tiên Đảo mà về, còn bị Nguyên Thủy Thiên trách mắng một chút, nguyên nhân là thất lạc mất chí bảo Ngọc Hư Ấn của Ngọc Hư Cung.</w:t>
      </w:r>
    </w:p>
    <w:p>
      <w:pPr>
        <w:pStyle w:val="BodyText"/>
      </w:pPr>
      <w:r>
        <w:t xml:space="preserve">Trong lòng Nhiên Đăng đạo nhân cực kỳ bất mãn: Không phải chỉ là một kiện pháp bảo thôi sao? Nói đến chí bảo, Ngọc Hư Ấn sao có thể so sánh với chân chính chí bảo Bàn Cổ Phiên, tam bảo Ngọc Như Ý đây? Hơn nữa, lúc trước Nguyên Thủy Thiên Tôn còn nghĩ Côn Lôn tinh ngọc của hắn bị mất, nói rõ lấy Ngọc Hư Ấn để bồi thường, lúc này lại nghiễm nhiên lấy thân phận chủ nhân của Ngọc Hư Ấn trách mắng hắn. Vị chưởng giáo thánh nhân này còn nghĩ đến chuyện Thập Tuyệt Trận của cuộc chiến Tây Kỳ trước kia để chỉ trích!</w:t>
      </w:r>
    </w:p>
    <w:p>
      <w:pPr>
        <w:pStyle w:val="BodyText"/>
      </w:pPr>
      <w:r>
        <w:t xml:space="preserve">Có bản lĩnh tự mình xuất trận chỉ huy đi! Chỉ huy không được môn nhân chết càng nhiều!</w:t>
      </w:r>
    </w:p>
    <w:p>
      <w:pPr>
        <w:pStyle w:val="BodyText"/>
      </w:pPr>
      <w:r>
        <w:t xml:space="preserve">Nhiên Đăng đạo nhân càng nghĩ càng giận: Nguyên Thủy Thiên Tôn này tự cho mình là thánh nhân chí tôn, độc chiếm đại quyền của Xiển Giáo, cũng không chịu dễ dàng buông tay. Hắn ở Xiển Giáo cũng có tu vi huyền tiên, mặc dù được môn nhân gọi là lão sư, nhưng vẫn không đạt được quyền lực chân chính, sao so được với ba vị giáo chủ và cổ phật của Tây Phương Giáo? Cũng may sớm có tính toán, đã an bài một đường lui, nếu không chẳng lẽ cả đời chỉ có thể tạm nhường người vì lợi ích toàn cục?</w:t>
      </w:r>
    </w:p>
    <w:p>
      <w:pPr>
        <w:pStyle w:val="BodyText"/>
      </w:pPr>
      <w:r>
        <w:t xml:space="preserve">Tiêu Dao Tử kia cũng thật đáng hận, lại có thể cùng Tam Tiên ly khai Tam Tiên Đảo, đến khi hắn đem mấy đạo hữu tới để báo thù thì trên đảo chỉ còn lại vài đồng tử. Theo lời đồng tử thì tam nữ hình như đi Bích Du Cung, điều này làm hắn quả thực chán nản - làm sao có thể đem mấy đạo hữu tới Bích Du Cung gặp Thông Thiên Giáo Chủ để chịu chết được.</w:t>
      </w:r>
    </w:p>
    <w:p>
      <w:pPr>
        <w:pStyle w:val="BodyText"/>
      </w:pPr>
      <w:r>
        <w:t xml:space="preserve">Nghĩ đến thủ đoạn độc ác kia của Tiêu Dao Tử, Nhiên Đăng đạo nhân liền không nhịn được một trận sởn gai ốc, cũng cố gắng không trút giận lên đồng tử, lập tức cùng mọi người rời đi.</w:t>
      </w:r>
    </w:p>
    <w:p>
      <w:pPr>
        <w:pStyle w:val="BodyText"/>
      </w:pPr>
      <w:r>
        <w:t xml:space="preserve">Lần trước ở Tam Tiên Đảo, Nhiên Đăng đạo nhân sau khi được Chuẩn Đề đạo nhân cứu ra, dường như có hứa hẹn hoặc là hiệp định nào đó, lập tức dùng thủ đoạn, thỉnh thoảng mời các môn nhân đi Linh Thứu Sơn Nguyên Giác Động giảng đạo luận đạo. Các môn nhân đều biết tu vi bất phàm của Nhiên Đăng đạo nhân, có thể nghe hắn đàm luận huyền tiên đạo, tất nhiên là cơ duyên tốt, mà cũng cảm thấy mới mẻ đối với phương pháp trao đổi thảo luận, cho nên thường xuyên ở Nguyên Giác Động gặp nhau, số người tham dự cũng càng ngày càng nhiều, giống như một sự kiện bình thường.</w:t>
      </w:r>
    </w:p>
    <w:p>
      <w:pPr>
        <w:pStyle w:val="BodyText"/>
      </w:pPr>
      <w:r>
        <w:t xml:space="preserve">Kỳ quái chính là, trong mười hai vị kim tiên, ba người Từ Hàng chân nhân, Phổ Hiền chân nhân và Văn Thù Quảng Pháp Thiên Tôn đều tỏ vẻ cự tuyệt đối với lời mời loại này, không đi lần nào.</w:t>
      </w:r>
    </w:p>
    <w:p>
      <w:pPr>
        <w:pStyle w:val="BodyText"/>
      </w:pPr>
      <w:r>
        <w:t xml:space="preserve">Trong lòng Nhiên Đăng đạo nhân tất nhiên là biết nguyên do. Từ Hàng chân nhân không chịu tới, mà Phổ Hiền chân nhân và Văn Thù Quảng Pháp Thiên Tôn là bằng hữu tốt nhất của Từ Hàng, chỉ sợ cũng biết một phần nội tình ngày đó ở Tam Tiên Đảo, cho nên mới không muốn tới. Như vậy cũng tốt, để tránh phát sinh việc ngoài ý muốn.</w:t>
      </w:r>
    </w:p>
    <w:p>
      <w:pPr>
        <w:pStyle w:val="BodyText"/>
      </w:pPr>
      <w:r>
        <w:t xml:space="preserve">Nhiên Đăng đạo nhân đề xuất:</w:t>
      </w:r>
    </w:p>
    <w:p>
      <w:pPr>
        <w:pStyle w:val="BodyText"/>
      </w:pPr>
      <w:r>
        <w:t xml:space="preserve">- Đạo vi tự nhiên, tự nhiên vi đạo. Nhân tại đạo trung, tự nhiên thành đạo.(Đạo là tự nhiên, tự nhiên là đạo. Người ở trong đạo, tự nhiên thành đạo).</w:t>
      </w:r>
    </w:p>
    <w:p>
      <w:pPr>
        <w:pStyle w:val="BodyText"/>
      </w:pPr>
      <w:r>
        <w:t xml:space="preserve">Quan niệm căn bản chiếm được sự nhất trí tán thành của đám người Cụ Lưu Tôn, Quảng Thành Tử, liền sau đó chúng môn nhân cùng nhau thảo luận kiểm chứng, cũng có được thu hoạch. Mỗi lần luận đạo là lúc toàn bộ không ít môn nhân tụ tập ở Nguyên Giác Động lắng nghe diệu luận của Nhiên Đăng đạo nhân.</w:t>
      </w:r>
    </w:p>
    <w:p>
      <w:pPr>
        <w:pStyle w:val="BodyText"/>
      </w:pPr>
      <w:r>
        <w:t xml:space="preserve">Nguyên Thủy Thiên Tôn biết được việc này của Nhiên Đăng đạo nhân, còn tưởng là hắn bởi vì đánh mất Ngọc Hư Ấn mà lấy công chuộc tội, cũng không để trong lòng, ngược lại còn khen Nhiên Đăng đạo nhân một phen.</w:t>
      </w:r>
    </w:p>
    <w:p>
      <w:pPr>
        <w:pStyle w:val="BodyText"/>
      </w:pPr>
      <w:r>
        <w:t xml:space="preserve">Nhưng sau đó trong giảng đạo, người nghe đạo dần dần xảy ra chia rẽ. Một phương phản đối cho rằng rất nhiều đạo lý có xung đột trên căn bản với đạo mà Nguyên Thủy Thiên Tôn từng giảng tại Ngọc Hư Cung. Một phương ủng hộ cho rằng, loại "Đạo" này cũng không có xung đột gì, mà là lý giải và tìm hiểu của đối phương không đúng. Nếu đạo pháp tự nhiên, thì không cần sinh ra hình thức cố định nào đó. Hai bên mỗi bên một ý, thường thường tranh luận đến đỏ mặt tía tai. Đại biểu cho bên phản đối chính là Quảng Thành Tử, Xích Tinh Tử và Thanh Hư Đạo Đức chân quân, mà phái ủng hộ Nhiên Đăng đạo nhân còn lại là Cụ Lưu Tôn, về phần Vân Trung Tử, Hoàng Long chân nhân và Đạo Hành Thiên Tôn thì thuộc phái trung lập.</w:t>
      </w:r>
    </w:p>
    <w:p>
      <w:pPr>
        <w:pStyle w:val="BodyText"/>
      </w:pPr>
      <w:r>
        <w:t xml:space="preserve">Loại phái trung lập này mặc dù không cho thấy cụ thể ủng hộ một phương nào, nhưng có đôi khi lại nói rõ chỗ khác nhau giữa lý luận hai bên, do đó khiến cho thảo luận càng kịch liệt, người sôi nổi nhất chính là vị Đạo Hành Thiên Tôn kia.</w:t>
      </w:r>
    </w:p>
    <w:p>
      <w:pPr>
        <w:pStyle w:val="BodyText"/>
      </w:pPr>
      <w:r>
        <w:t xml:space="preserve">Bởi vì loại tranh chấp này khiến cho không khí đại hội luận đạo vốn hài hòa thường hay tan rã trong không vui.</w:t>
      </w:r>
    </w:p>
    <w:p>
      <w:pPr>
        <w:pStyle w:val="BodyText"/>
      </w:pPr>
      <w:r>
        <w:t xml:space="preserve">Dần dần, đám người Quảng Thành Tử, Xích Tinh Tử cũng không tham gia sự kiện này, Cụ Lưu Tôn và một đám môn nhân vẫn giữ lại như cũ, dường như hình thành một tiểu tập đoàn tương đối độc lập. Càng chính xác ra, toàn bộ Xiển Giáo đã lén lút bị phân chia thành mấy tiểu tập đoàn.</w:t>
      </w:r>
    </w:p>
    <w:p>
      <w:pPr>
        <w:pStyle w:val="BodyText"/>
      </w:pPr>
      <w:r>
        <w:t xml:space="preserve">Nhiên Đăng đạo nhân xuất phát từ băn khoăn nào đó, cũng không mời lại đám người Quảng Thành Tử, mà đem ánh mắt nhắm vào phái trung lập, không ngại đích thân tới cửa bái phỏng, có không ít bị hắn thuyết phục.</w:t>
      </w:r>
    </w:p>
    <w:p>
      <w:pPr>
        <w:pStyle w:val="BodyText"/>
      </w:pPr>
      <w:r>
        <w:t xml:space="preserve">Xuất phát từ loại tình huống này, Trương Tử Tinh cũng tiến hành điều chỉnh kế hoạch kia cho thích hợp.</w:t>
      </w:r>
    </w:p>
    <w:p>
      <w:pPr>
        <w:pStyle w:val="BodyText"/>
      </w:pPr>
      <w:r>
        <w:t xml:space="preserve">Quả nhiên, ngay ở ngày thứ ba Đạo Hành Thiên Tôn mượn Bạch Ngọc, Nhiên Đăng đạo nhân liền "Nhiệt tâm" tìm tới cửa. Điều khiến cho Nhiên Đăng đạo nhân cảm thấy kỳ quái chính là, Đạo Hành Thiên Tôn giống như đang thí nghiệm pháp thuật gì đó, sau khi đồng tử thông báo, được một đoạn thời gian mới mời hắn đi vào. Khi cùng hắn đàm luận, cũng có vẻ không yên lòng, hoàn toàn không có tinh thần của ngày trước. Lời nói có rất nhiều ý tiễn khách, giống như hy vọng Nhiên Đăng mau ly khai.</w:t>
      </w:r>
    </w:p>
    <w:p>
      <w:pPr>
        <w:pStyle w:val="BodyText"/>
      </w:pPr>
      <w:r>
        <w:t xml:space="preserve">Nhiên Đăng đạo nhân cảm thấy nghi hoặc, sau một phen thăm dò và quan sát, căn cứ một ít dấu vết hiện trường để lại, rốt cục phát hiện bí mật của Đạo Hành Thiên Tôn. Thì ra, Đạo Hành Thiên Tôn quả nhiên đang thí nghiệm một kiện pháp bảo, mà pháp bảo này đúng là một kiện pháp bảo vẫn canh cánh trong lòng hắn, Côn Lôn tinh ngọc!</w:t>
      </w:r>
    </w:p>
    <w:p>
      <w:pPr>
        <w:pStyle w:val="BodyText"/>
      </w:pPr>
      <w:r>
        <w:t xml:space="preserve">Phát hiện này làm cho Nhiên Đăng đạo nhân vừa mừng vừa sợ. Bảo vật này vốn sau khi Nguyên Thủy Thiên Tôn mượn, thi triển thần thông nào đó thì bị thất lạc, không biết tung tích, không thể tưởng tượng được hiện giờ lại ở trong tay của Đạo Hành Thiên Tôn!</w:t>
      </w:r>
    </w:p>
    <w:p>
      <w:pPr>
        <w:pStyle w:val="BodyText"/>
      </w:pPr>
      <w:r>
        <w:t xml:space="preserve">Đạo Hành Thiên Tôn biết tinh ngọc này vốn là vật của Nhiên Đăng đạo nhân hắn, chẳng trách cứ che che dấu dấu như vậy! Ngày đó Côn Lôn tinh ngọc mất tích, hắn không dám nhiều lời với Nguyên Thủy Thiên Tôn thánh nhân tôn sư. Đây cũng là tiếc nuối lớn nhất của hắn. Hiện giờ nếu đã biết tinh ngọc kia ở trong tay Đạo Hành Thiên Tôn, tất nhiên là không thể bỏ qua như vậy, lập tức chất vấn Đạo Hành.</w:t>
      </w:r>
    </w:p>
    <w:p>
      <w:pPr>
        <w:pStyle w:val="BodyText"/>
      </w:pPr>
      <w:r>
        <w:t xml:space="preserve">Đạo Hành Thiên Tôn mặc dù bị Nhiên Đăng đạo nhân nhìn ra bí mật, tỏ ra có chút bối rối, lại vẫn như cũ cố gắng nói Côn Lôn tinh ngọc này vốn đã thành vật vô chủ, là chính mình dưới cơ duyên khổ cực đoạt được, việc này Ngọc Đỉnh chân nhân ngày trước cũng biết được. Nhiên Đăng đạo nhân mặc dù từng là chủ nhân của tinh ngọc, nhưng do vô duyên mà thất lạc mất tinh ngọc, cho nên tinh ngọc này là vật của Kim Đình Sơn Ngọc Ốc Động, không thể cho Nhiên Đăng.</w:t>
      </w:r>
    </w:p>
    <w:p>
      <w:pPr>
        <w:pStyle w:val="BodyText"/>
      </w:pPr>
      <w:r>
        <w:t xml:space="preserve">Nhiên Đăng đạo nhân thầm nghĩ mình trước mắt dù sao cũng là người của Xiển Giáo, không thể cưỡng đoạt, đành phải xuất ra thủ đoạn, ý muốn lấy bảo vật còn lại trao đổi. Nhưng từ trận chiến ở Tam Tiên Đảo, Càn Khôn Thước, Ngọc Hư Ấn đều mất, mà còn sót lại hộ thân Lung Linh Bảo Tháp muốn mang trao đổi, nhưng cái này giá trị thực dụng không bằng Côn Lôn tinh ngọc. Hai bên cò kè mặc cả một hồi không có kết quả, cuối cùng Đạo Hành Thiên Tôn đáp ứng cho Nhiên Đăng đạo nhân mượn năm ngày "Tham tường" (nghiên cứu), qua năm ngày sẽ mang trả lại.</w:t>
      </w:r>
    </w:p>
    <w:p>
      <w:pPr>
        <w:pStyle w:val="BodyText"/>
      </w:pPr>
      <w:r>
        <w:t xml:space="preserve">Nhiên Đăng đạo nhân thầm nghĩ, mặc kệ như thế nào, trước đem tinh ngọc nắm trong tay, sau đó sẽ có kế sách kéo dài thời gian, lập tức đáp ứng, cũng tặng cho Đạo Hành Thiên Tôn mấy khối tiên thạch thượng phẩm.</w:t>
      </w:r>
    </w:p>
    <w:p>
      <w:pPr>
        <w:pStyle w:val="BodyText"/>
      </w:pPr>
      <w:r>
        <w:t xml:space="preserve">Đúng lúc này, môn nhân vào báo, Hoàng Long chân nhân và Thanh Hư Đạo Đức chân quân đến. Đạo Hành Thiên Tôn mừng thầm: lần này đến thực đúng lúc!</w:t>
      </w:r>
    </w:p>
    <w:p>
      <w:pPr>
        <w:pStyle w:val="BodyText"/>
      </w:pPr>
      <w:r>
        <w:t xml:space="preserve">Sau khi đồng tử dẫn hai người vào Ngọc Ốc Động, hai người nhìn thấy Nhiên Đăng đạo nhân đã ở đây, có chút ngạc nhiên, tiến lên chào hỏi.</w:t>
      </w:r>
    </w:p>
    <w:p>
      <w:pPr>
        <w:pStyle w:val="BodyText"/>
      </w:pPr>
      <w:r>
        <w:t xml:space="preserve">Hoàng Long chân nhân và Đạo Hành Thiên Tôn bởi vì gần đây có quan hệ bạn rượu, tỏ vẻ đặc biệt thân thiết, mở miệng liền cười nói:</w:t>
      </w:r>
    </w:p>
    <w:p>
      <w:pPr>
        <w:pStyle w:val="BodyText"/>
      </w:pPr>
      <w:r>
        <w:t xml:space="preserve">- Đạo huynh, ta hôm nay không mời mà đến, còn dẫn theo Thanh Hư Đạo Đức chân quân, này nói dông dài, không được trách móc.</w:t>
      </w:r>
    </w:p>
    <w:p>
      <w:pPr>
        <w:pStyle w:val="BodyText"/>
      </w:pPr>
      <w:r>
        <w:t xml:space="preserve">Thanh Hư Đạo Đức chân quân cũng cười nói:</w:t>
      </w:r>
    </w:p>
    <w:p>
      <w:pPr>
        <w:pStyle w:val="BodyText"/>
      </w:pPr>
      <w:r>
        <w:t xml:space="preserve">- Nghe Hoàng Long đạo hữu nói, đạo huynh có trân nhưỡng mỹ tửu (rượu ủ đặc biệt), cho nên đặc biệt đến quấy rầy.</w:t>
      </w:r>
    </w:p>
    <w:p>
      <w:pPr>
        <w:pStyle w:val="BodyText"/>
      </w:pPr>
      <w:r>
        <w:t xml:space="preserve">Đạo Hành Thiên Tôn làm ra vẻ ảo não:</w:t>
      </w:r>
    </w:p>
    <w:p>
      <w:pPr>
        <w:pStyle w:val="BodyText"/>
      </w:pPr>
      <w:r>
        <w:t xml:space="preserve">- Ta vừa thấy Hoàng Long đạo hữu, liền biết rượu ngon kia của ta lại có khó khăn, quả nhiên là giao hữu vô ý ! (kết bạn cẩu thả).</w:t>
      </w:r>
    </w:p>
    <w:p>
      <w:pPr>
        <w:pStyle w:val="BodyText"/>
      </w:pPr>
      <w:r>
        <w:t xml:space="preserve">Hoàng Long chân nhân hỏi Nhiên Đăng đạo nhân:</w:t>
      </w:r>
    </w:p>
    <w:p>
      <w:pPr>
        <w:pStyle w:val="BodyText"/>
      </w:pPr>
      <w:r>
        <w:t xml:space="preserve">- Lão sư lúc này có gì phải làm sao? Hay là cũng đến vì mỹ tửu kia ?</w:t>
      </w:r>
    </w:p>
    <w:p>
      <w:pPr>
        <w:pStyle w:val="BodyText"/>
      </w:pPr>
      <w:r>
        <w:t xml:space="preserve">Nhiên Đăng đạo nhân còn chưa mở miệng, Đạo Hành Thiên Tôn lập tức đáp:</w:t>
      </w:r>
    </w:p>
    <w:p>
      <w:pPr>
        <w:pStyle w:val="BodyText"/>
      </w:pPr>
      <w:r>
        <w:t xml:space="preserve">- Nhiên Đăng lão sư hôm nay đến đây là vì mượn một bảo vật từ trong tay ta ...</w:t>
      </w:r>
    </w:p>
    <w:p>
      <w:pPr>
        <w:pStyle w:val="BodyText"/>
      </w:pPr>
      <w:r>
        <w:t xml:space="preserve">Nhiên Đăng đạo nhân không muốn cho hắn lan truyền việc tinh ngọc, đang định vội trở về tìm hiểu ảo diệu của bảo vật đã lâu này, vội vàng ở trong tiên thức truyền âm, làm cho Đạo Hành Thiên Tôn giữ bí mật, trong miệng nói:</w:t>
      </w:r>
    </w:p>
    <w:p>
      <w:pPr>
        <w:pStyle w:val="BodyText"/>
      </w:pPr>
      <w:r>
        <w:t xml:space="preserve">- Hôm nay làm phiền đạo hữu cho mượn, vô cùng cảm kích. Ta còn có chuyện quan trọng, sẽ không quấy rầy nhã hứng của ba vị đạo hữu.</w:t>
      </w:r>
    </w:p>
    <w:p>
      <w:pPr>
        <w:pStyle w:val="BodyText"/>
      </w:pPr>
      <w:r>
        <w:t xml:space="preserve">Đạo Hành Thiên Tôn được truyền âm của hắn, hiểu ý gật gật đầu, Nhiên Đăng đạo nhân lúc này mới hài lòng rời đi.</w:t>
      </w:r>
    </w:p>
    <w:p>
      <w:pPr>
        <w:pStyle w:val="BodyText"/>
      </w:pPr>
      <w:r>
        <w:t xml:space="preserve">Sau khi Nhiên Đăng rời đi, Đạo Hành Thiên Tôn mới lấy ra rượu ngon khoản đãi Hoàng Long chân nhân và Đạo Đức chân quân.</w:t>
      </w:r>
    </w:p>
    <w:p>
      <w:pPr>
        <w:pStyle w:val="BodyText"/>
      </w:pPr>
      <w:r>
        <w:t xml:space="preserve">Hoàng Long chân nhân đối với thái độ của Nhiên Đăng đạo nhân có chút tò mò, hỏi:</w:t>
      </w:r>
    </w:p>
    <w:p>
      <w:pPr>
        <w:pStyle w:val="BodyText"/>
      </w:pPr>
      <w:r>
        <w:t xml:space="preserve">- Không biết Nhiên Đăng lão sư mượn vật gì?</w:t>
      </w:r>
    </w:p>
    <w:p>
      <w:pPr>
        <w:pStyle w:val="BodyText"/>
      </w:pPr>
      <w:r>
        <w:t xml:space="preserve">Đạo Hành Thiên Tôn thở dài:</w:t>
      </w:r>
    </w:p>
    <w:p>
      <w:pPr>
        <w:pStyle w:val="BodyText"/>
      </w:pPr>
      <w:r>
        <w:t xml:space="preserve">- Nhiên Đăng lão sư hôm nay đến Ngọc Ốc Động vốn là vì truyền bá đạo của hắn. Ta nghe được đạo này khác nhau một trời một vực so với Ngọc Hư đạo của ta, tất nhiên là không muốn nghe hắn nói nhiều. Lúc này Nhiên Đăng lão sư ngẫu nhiên nhìn thấy vật hôm trước ta nhờ đạo hữu mượn Dương Tiễn, muốn ta cho mượn. Ta nói rõ đây là ta mượn di vật của Kim Hà Động Ngọc Đỉnh đạo hữu, ta vốn mượn dùng để luyện đan, không thể cho mượn, thế nhưng hắn chết cũng không buông. Ta cân nhắc hắn cuối cùng cũng là lão sư đạo hạnh thâm hậu, cho nên miễn cưỡng cho mượn năm ngày, trong lòng lại có chút không vui.</w:t>
      </w:r>
    </w:p>
    <w:p>
      <w:pPr>
        <w:pStyle w:val="BodyText"/>
      </w:pPr>
      <w:r>
        <w:t xml:space="preserve">Thanh Hư Đạo Đức chân quân được đề tỉnh của Đạo Hành Thiên Tôn, nói "Đạo" của Nhiên Đăng cực kỳ khác nhau so với bản giáo, không khỏi có chút suy nghĩ. Hoàng Long chân nhân nhíu mày nói:</w:t>
      </w:r>
    </w:p>
    <w:p>
      <w:pPr>
        <w:pStyle w:val="BodyText"/>
      </w:pPr>
      <w:r>
        <w:t xml:space="preserve">- Đạo hữu không phải cần Bạch Ngọc kia luyện đan sao? Nhiên Đăng lão sư vì sao lại làm biếng như vậy! Đạo hữu yên tâm, đợi Nhiên Đăng lão sư trả lại, ta lại nói rõ cho Dương Tiễn mượn thêm mấy ngày.</w:t>
      </w:r>
    </w:p>
    <w:p>
      <w:pPr>
        <w:pStyle w:val="BodyText"/>
      </w:pPr>
      <w:r>
        <w:t xml:space="preserve">- Nhiên Đăng lão sư gần đây dường như tính tình có biến, mới vừa rồi lời nói cũng hết sức mập mờ. Khi các ngươi đến, ta muốn nói ra việc này, lại bị hắn truyền âm cản trở. Ta là lo lắng sau năm ngày hắn không trả lại ta, đến lúc đó ta thất tín với Dương Tiễn sư điệt, còn gì mặt mũi?</w:t>
      </w:r>
    </w:p>
    <w:p>
      <w:pPr>
        <w:pStyle w:val="BodyText"/>
      </w:pPr>
      <w:r>
        <w:t xml:space="preserve">Đạo Hành Thiên Tôn lo lắng nói.</w:t>
      </w:r>
    </w:p>
    <w:p>
      <w:pPr>
        <w:pStyle w:val="BodyText"/>
      </w:pPr>
      <w:r>
        <w:t xml:space="preserve">Hoàng Long chân nhân lắc đầu nói:</w:t>
      </w:r>
    </w:p>
    <w:p>
      <w:pPr>
        <w:pStyle w:val="BodyText"/>
      </w:pPr>
      <w:r>
        <w:t xml:space="preserve">- Ta cùng với Đạo Đức chân quân sẽ làm chứng cho ngươi, nếu như Nhiên Đăng lão sư thật sự hồ đồ như vậy, cùng lắm thì đến chỗ chưởng giáo sư tôn xin thánh nhân quyết định.</w:t>
      </w:r>
    </w:p>
    <w:p>
      <w:pPr>
        <w:pStyle w:val="BodyText"/>
      </w:pPr>
      <w:r>
        <w:t xml:space="preserve">Thanh Hư Đạo Đức chân quân có chút phản cảm đối với "Đạo" của Nhiên Đăng đạo nhân tuyên truyền gần đây, nghe Hoàng Long chân nhân nói như vậy, lập tức gật gật đầu. Đạo Hành Thiên Tôn mừng rỡ, liên tiếp mời rượu hai người. Khi Đạo Đức chân quân thử qua rượu kia, quả nhiên thấy vô cùng tuyệt vời, lập tức thoải mái chè chén, khách và chủ đều chúc tụng hoan hỉ.</w:t>
      </w:r>
    </w:p>
    <w:p>
      <w:pPr>
        <w:pStyle w:val="BodyText"/>
      </w:pPr>
      <w:r>
        <w:t xml:space="preserve">Lại nói thời gian này, Dương Tiễn luôn luôn ở trong Ngọc Tuyền Sơn Kim Hà Động tĩnh tu, trong đầu vẫn hiện lên việc của sư tôn, mẫu thân mà Đạo Hành Thiên Tôn nói ngày đó, chỉ cảm thấy trong lòng không thể yên tĩnh, muốn mượn Bạch Ngọc lực kia để bình phục, mới nhớ đến đã cho Đạo Hành Thiên Tôn mượn.</w:t>
      </w:r>
    </w:p>
    <w:p>
      <w:pPr>
        <w:pStyle w:val="BodyText"/>
      </w:pPr>
      <w:r>
        <w:t xml:space="preserve">Thật vất vả mới qua mười ngày, ngay khi hắn định đi Kim Đình Sơn, bỗng nhiên trong lòng truyền đến một trận cảm giác kỳ quái, giống như bị chia cắt với vật gì trọng yếu. Dương Tiễn chỉ cảm thấy ngực thật là khó chịu, nhanh chóng ngồi xếp bằng điều tức, sau một đoạn thời gian mới hồi phục như cũ. Hắn đột nhiên nhớ tới lúc mới tế luyện pháp bảo Bạch Ngọc, trong lòng biết khác thường, vội vàng đi Kim Đình Sơn Ngọc Ốc Động.</w:t>
      </w:r>
    </w:p>
    <w:p>
      <w:pPr>
        <w:pStyle w:val="BodyText"/>
      </w:pPr>
      <w:r>
        <w:t xml:space="preserve">Đợi đến khi đi vào Kim Đình Sơn, vừa lúc đụng người quen môn nhân Hàn Độc Long, Dương Tiễn mới biết được Đạo Hành Thiên Tôn đã đi Linh Thứu Sơn Nguyên Giác Động, dường như phải đòi lại một vật gì đó. Hàn Độc Long được sư tôn phân phó, mời Dương Tiễn ở trong Ngọc Ốc Động ngồi đợi, nói là Đạo Hành Thiên Tôn sẽ nhanh chóng trở về. Dương Tiễn lo lắng việc Bạch Ngọc, trong lòng còn nghi vấn, lại không dám rời đi. Lúc này Hoàng Long chân nhân tới Ngọc Ốc Động, vừa thấy Hàn Độc Long liền hỏi:</w:t>
      </w:r>
    </w:p>
    <w:p>
      <w:pPr>
        <w:pStyle w:val="BodyText"/>
      </w:pPr>
      <w:r>
        <w:t xml:space="preserve">- Sư tôn ngươi đi đâu rồi?</w:t>
      </w:r>
    </w:p>
    <w:p>
      <w:pPr>
        <w:pStyle w:val="BodyText"/>
      </w:pPr>
      <w:r>
        <w:t xml:space="preserve">Hàn Độc Long nói ra hành tung của Đạo Hành Thiên Tôn, Hoàng Long chân nhân dậm chân nói:</w:t>
      </w:r>
    </w:p>
    <w:p>
      <w:pPr>
        <w:pStyle w:val="BodyText"/>
      </w:pPr>
      <w:r>
        <w:t xml:space="preserve">- Không thể tưởng được lại như đạo huynh lo lắng! Nhiên Đăng đạo nhân đường đường huyền tiên, vậy mà vô lại như thế! Chỉ là đạo huynh vì sao không đợi ta cùng đi!</w:t>
      </w:r>
    </w:p>
    <w:p>
      <w:pPr>
        <w:pStyle w:val="BodyText"/>
      </w:pPr>
      <w:r>
        <w:t xml:space="preserve">Dương Tiễn vội hỏi:</w:t>
      </w:r>
    </w:p>
    <w:p>
      <w:pPr>
        <w:pStyle w:val="BodyText"/>
      </w:pPr>
      <w:r>
        <w:t xml:space="preserve">- Hoàng Long sư thúc, việc ngày đó Đạo Hành từng mượn ta Bạch Ngọc kia ...</w:t>
      </w:r>
    </w:p>
    <w:p>
      <w:pPr>
        <w:pStyle w:val="BodyText"/>
      </w:pPr>
      <w:r>
        <w:t xml:space="preserve">- Dương Tiễn sư điệt, ngươi tới thật đúng lúc. Bảy ngày trước, Nhiên Đăng đạo nhân kia từ chỗ đạo huynh cường hành mượn đi Bạch Ngọc, ta cùng Thanh Hư Đạo Đức chân quân đều chính mắt nhìn thấy, bảo sau năm ngày trả lại, nhưng vẫn cố ý kéo dài. Đạo huynh vài lần tới cửa muốn đòi, đều bị thoái thác. Hai ngày trước khi nói việc này với ta, đạo huynh cũng là vô cũng tức giận. Hôm nay vốn hẹn cùng đi, không ngờ đạo huynh gấp gáp lại đi trước. Sư điệt, ngươi cùng ta nhanh đi Linh Thứu Sơn Nguyên Giác Động, xem Nhiên Đăng đạo nhân kia còn có gì để nói!</w:t>
      </w:r>
    </w:p>
    <w:p>
      <w:pPr>
        <w:pStyle w:val="BodyText"/>
      </w:pPr>
      <w:r>
        <w:t xml:space="preserve">Hoàng Long chân nhân nói xong, liền kéo Dương Tiễn đi.</w:t>
      </w:r>
    </w:p>
    <w:p>
      <w:pPr>
        <w:pStyle w:val="BodyText"/>
      </w:pPr>
      <w:r>
        <w:t xml:space="preserve">Dương Tiễn lúc này mới biết Bạch Ngọc kia lại có thể bị Nhiên Đăng đạo nhân mượn đi, hơn nữa còn vô lại như thế, trong lòng tức giận. Bát Cửu Huyền Công và Cửu Chuyển Huyền Công của hắn hiện giờ đã hợp thành một, tác dụng của Bạch Ngọc này đối với công pháp của hắn cũng không phải rất lớn, nhưng là pháp bảo duy nhất của Ngọc Đỉnh chân nhân lưu lại, ý nghĩa khác thường. Mới vừa rồi cảm ứng được dị trạng, trong lòng càng lo lắng, lập tức vội vàng cùng Hoàng Long chân nhân đi tới Linh Thứu.</w:t>
      </w:r>
    </w:p>
    <w:p>
      <w:pPr>
        <w:pStyle w:val="BodyText"/>
      </w:pPr>
      <w:r>
        <w:t xml:space="preserve">Sau khi tới khu vực Nguyên Giác Động, lại phát hiện tụ tập không ít đồng môn, dường như có đại sự phát sinh.</w:t>
      </w:r>
    </w:p>
    <w:p>
      <w:pPr>
        <w:pStyle w:val="BodyText"/>
      </w:pPr>
      <w:r>
        <w:t xml:space="preserve">Quả nhiên, thấy xa xa trên không trung có hai người đánh nhau, càng đấu càng kịch liệt, xem thân ảnh đúng là Nhiên Đăng đạo nhân và Đạo Hành Thiên Tôn. Đạo Hành Thiên Tôn trường kiếm như gió, thẳng đến những chỗ yếu hại của Nhiên Đăng đạo nhân, Nhiên Đăng đạo nhân bị bức bách rất chặt, trên người suýt nữa trúng kiếm. Chợt nghe Đạo Hành Thiên Tôn mắng:</w:t>
      </w:r>
    </w:p>
    <w:p>
      <w:pPr>
        <w:pStyle w:val="BodyText"/>
      </w:pPr>
      <w:r>
        <w:t xml:space="preserve">- Không thể tưởng được ngươi lại vô sỉ như vậy, thất tín bội nghĩa, ham bảo vật, thực là vô sỉ đến cực điểm!</w:t>
      </w:r>
    </w:p>
    <w:p>
      <w:pPr>
        <w:pStyle w:val="BodyText"/>
      </w:pPr>
      <w:r>
        <w:t xml:space="preserve">Hoàng Long chân nhân ở dưới đất kêu to:</w:t>
      </w:r>
    </w:p>
    <w:p>
      <w:pPr>
        <w:pStyle w:val="BodyText"/>
      </w:pPr>
      <w:r>
        <w:t xml:space="preserve">- Đạo huynh, đừng vội đánh, cùng đến Ngọc Hư Cung xin chưởng giáo thánh nhân phân xử!</w:t>
      </w:r>
    </w:p>
    <w:p>
      <w:pPr>
        <w:pStyle w:val="BodyText"/>
      </w:pPr>
      <w:r>
        <w:t xml:space="preserve">Đạo Hành Thiên Tôn nghe được thanh âm của Hoàng Long chân nhân, trong mắt sáng người, cắn răng nói với Nhiên Đăng đạo nhân:</w:t>
      </w:r>
    </w:p>
    <w:p>
      <w:pPr>
        <w:pStyle w:val="BodyText"/>
      </w:pPr>
      <w:r>
        <w:t xml:space="preserve">- Đi Ngọc Hư Cung cũng tốt! Chớ có cho là ta không biết ngươi gần đây truyền đạo cho mọi người chính là Tây Phương Giáo kia ...</w:t>
      </w:r>
    </w:p>
    <w:p>
      <w:pPr>
        <w:pStyle w:val="BodyText"/>
      </w:pPr>
      <w:r>
        <w:t xml:space="preserve">Nhiên Đăng đạo nhân cả kinh, đây không phải là chuyện nhỏ, vội vàng thúc dục kiếm tiên, muốn ép những lời Đạo Hành Thiên Tôn nói trở lại. Hắn tuyên truyền đúng là giáo nghĩa của Tây Phương Giáo đã qua sửa chữa, người bình thường tuyệt không nhìn ra, không ngờ lại bị Đạo Hành Thiên Tôn nhìn ra.</w:t>
      </w:r>
    </w:p>
    <w:p>
      <w:pPr>
        <w:pStyle w:val="BodyText"/>
      </w:pPr>
      <w:r>
        <w:t xml:space="preserve">Phía dưới Dương Tiễn bỗng nhiên cảm ứng được điều gì, chau mày, mở con mắt thứ ba ra, nhìn Đạo Hành Thiên Tôn, nhưng lại không nhìn ra manh mối, trong lòng thật là nghi hoặc. Mà Nhiên Đăng đạo nhân đang đối diện Đạo Hành Thiên Tôn chỉ cảm thấy một cỗ sát ý khó hiểu dâng lên trong lòng, lại không áp chế được, trong tay âm thầm lấy ra Linh Lung Tháp, hướng Đạo Hành Thiên Tôn tế đi.</w:t>
      </w:r>
    </w:p>
    <w:p>
      <w:pPr>
        <w:pStyle w:val="BodyText"/>
      </w:pPr>
      <w:r>
        <w:t xml:space="preserve">Đạo Hành Thiên Tôn đã sớm âm thầm thi triển thủ đoạn, thấy Nhiên Đăng đạo nhân quả nhiên tế ra pháp bảo, thầm nghĩ:</w:t>
      </w:r>
    </w:p>
    <w:p>
      <w:pPr>
        <w:pStyle w:val="BodyText"/>
      </w:pPr>
      <w:r>
        <w:t xml:space="preserve">- Tới thật tốt, đỡ một phen tự bạo!</w:t>
      </w:r>
    </w:p>
    <w:p>
      <w:pPr>
        <w:pStyle w:val="BodyText"/>
      </w:pPr>
      <w:r>
        <w:t xml:space="preserve">Chúng nhân chỉ thấy trong tay Nhiên Đăng đạo nhân phóng ra một đạo kim sắc quang hoa giống như tia chớp đánh về phía Đạo Hành Thiên Tôn. Đạo Hành Thiên Tôn làm như sợ ngây người cuối cùng né tránh không kịp, bị đánh trúng đỉnh đầu. Chợt nghe Đạo Hành Thiên Tôn kêu thảm một tiếng, từ trên không trung ngã xuống.</w:t>
      </w:r>
    </w:p>
    <w:p>
      <w:pPr>
        <w:pStyle w:val="BodyText"/>
      </w:pPr>
      <w:r>
        <w:t xml:space="preserve">Hoàng Long chân nhân kinh hãi, vội vàng nhảy lên hóa thành một đạo hoàng quang uốn lượn đón lấy Đạo Hành Thiên Tôn.</w:t>
      </w:r>
    </w:p>
    <w:p>
      <w:pPr>
        <w:pStyle w:val="BodyText"/>
      </w:pPr>
      <w:r>
        <w:t xml:space="preserve">Chỉ thấy đỉnh đầu của Đạo Hành Thiên Tôn vỡ tan, máu tươi và não tương chảy ra, vô cùng thê thảm, lại dùng hết tiên lực cuối cùng từ trong lòng lấy ra Kim Long Đoản Tạm:</w:t>
      </w:r>
    </w:p>
    <w:p>
      <w:pPr>
        <w:pStyle w:val="BodyText"/>
      </w:pPr>
      <w:r>
        <w:t xml:space="preserve">- Ta thất tín với Dương Tiễn sư điệt ... Vật này bồi thường cho hắn ... Sau này môn hạ của ta, liền xin nhờ đạo hữu lo liệu ...</w:t>
      </w:r>
    </w:p>
    <w:p>
      <w:pPr>
        <w:pStyle w:val="BodyText"/>
      </w:pPr>
      <w:r>
        <w:t xml:space="preserve">Hoàng Long chân nhân nghe được khóc không thành tiếng, run rẩy lấy ra đan dược rắc lên chỗ vết thương kinh tâm động phách kia, da mới khép lại một chút lại đều bị bung ra, không có hiệu quả. Dương Tiễn nghe Đạo Hành Thiên Tôn dưới loại tình huống này lại không quên lời hứa với mình, cảm động không thôi. Nhất là đối với một câu cuối cùng, khiến Dương Tiễn liên tưởng đến sư tôn Ngọc Đỉnh chân nhân khi mất, trong lòng không nén được đau thương, vốn có mấy phần nghi ngờ đã sớm biến mất.</w:t>
      </w:r>
    </w:p>
    <w:p>
      <w:pPr>
        <w:pStyle w:val="BodyText"/>
      </w:pPr>
      <w:r>
        <w:t xml:space="preserve">Chúng môn nhân thấy Nhiên Đăng đạo nhân lại hạ độc thủ với Đạo Hành Thiên Tôn như vậy, không khỏi sợ hãi biến sắc, đều vây quanh lại, Đạo Hành Thiên Tôn cố hết sức chỉ vào Nhiên Đăng đạo nhân trên không trung, cắn răng nói ra di ngôn cuối cùng:</w:t>
      </w:r>
    </w:p>
    <w:p>
      <w:pPr>
        <w:pStyle w:val="BodyText"/>
      </w:pPr>
      <w:r>
        <w:t xml:space="preserve">- Hắn ... Tây Phương Giáo ... Phản nghịch ... Nhanh đi bẩm báo sư ...</w:t>
      </w:r>
    </w:p>
    <w:p>
      <w:pPr>
        <w:pStyle w:val="BodyText"/>
      </w:pPr>
      <w:r>
        <w:t xml:space="preserve">Lời chưa nói xong, đã đột ngột đứt câu. Hoàng Long chân nhân thấy Đạo Hành Thiên Tôn chết đi, trong lòng bi thương vô cùng, ôm xác khóc rống lên.</w:t>
      </w:r>
    </w:p>
    <w:p>
      <w:pPr>
        <w:pStyle w:val="BodyText"/>
      </w:pPr>
      <w:r>
        <w:t xml:space="preserve">Nhiên Đăng đạo nhân đứng trong không trung, tuy là lòng dạ của hắn thâm trầm thường hay tính kế, cũng cả kinh không biết làm sao. Đã nhiều ngày hắn cố ý kéo dài, chính là nghĩ làm sao đoạt được tinh ngọc trong tay Đạo Hành Thiên Tôn. Không ngờ hôm nay Đạo Hành Thiên Tôn tiến đến, giọng điệu vô cùng không tốt, ba câu không hài lòng, liền động thủ. Mà mình vừa rồi cũng không biết sao lại thế này, lại ma xui quỷ khiến thi triển ra Linh Lung Bảo Tháp, đánh chết Đạo Hành Thiên Tôn, còn bị đối phương trước khi lâm chung trước mặt đồng môn nói ra bí mật lớn nhất, lập tức không khỏi đại chấn.</w:t>
      </w:r>
    </w:p>
    <w:p>
      <w:pPr>
        <w:pStyle w:val="BodyText"/>
      </w:pPr>
      <w:r>
        <w:t xml:space="preserve">Dương Tiễn ngẩng đầu nhìn Nhiên Đăng đạo nhân trên không trung, trong mắt đột nhiên bắn ra hàn quang.</w:t>
      </w:r>
    </w:p>
    <w:p>
      <w:pPr>
        <w:pStyle w:val="Compact"/>
      </w:pPr>
      <w:r>
        <w:br w:type="textWrapping"/>
      </w:r>
      <w:r>
        <w:br w:type="textWrapping"/>
      </w:r>
    </w:p>
    <w:p>
      <w:pPr>
        <w:pStyle w:val="Heading2"/>
      </w:pPr>
      <w:bookmarkStart w:id="407" w:name="chương-385-dương-tiễn-chiến-nhiên-đăng"/>
      <w:bookmarkEnd w:id="407"/>
      <w:r>
        <w:t xml:space="preserve">385. Chương 385: Dương Tiễn Chiến Nhiên Đăng</w:t>
      </w:r>
    </w:p>
    <w:p>
      <w:pPr>
        <w:pStyle w:val="Compact"/>
      </w:pPr>
      <w:r>
        <w:br w:type="textWrapping"/>
      </w:r>
      <w:r>
        <w:br w:type="textWrapping"/>
      </w:r>
      <w:r>
        <w:t xml:space="preserve">- Mọi người đừng vội nghe Đạo Hành Thiên Tôn nói bậy, ta thấy hắn vừa rồi là có điều hiểu lầm! Lần này tuy là ta lỡ tay tổn thương hắn, nhưng cũng là thiên ý, đừng so đo việc này nữa!</w:t>
      </w:r>
    </w:p>
    <w:p>
      <w:pPr>
        <w:pStyle w:val="BodyText"/>
      </w:pPr>
      <w:r>
        <w:t xml:space="preserve">Các tiên nghe vậy, đều khe khẽ thì thầm, ánh mắt nhìn Nhiên Đăng cũng có chút không tốt (bất thiện). Đạo Hành Thiên Tôn là một trong nhị thập kim tiên của Nguyên Thủy Thiên Tôn, hơn nữa mới vừa rồi Nhiên Đăng đạo nhân đột nhiên hạ độc thủ, mọi người đều thấy rõ ràng, làm sao có thể một câu "Ngộ thương" như vậy mà bỏ qua?</w:t>
      </w:r>
    </w:p>
    <w:p>
      <w:pPr>
        <w:pStyle w:val="BodyText"/>
      </w:pPr>
      <w:r>
        <w:t xml:space="preserve">Nhiên Đăng đạo nhân tâm kế thâm sâu, tự nhiên hiểu được lợi hại nặng nhẹ trong đó: việc cho tới bây giờ, Côn Lôn tinh ngọc thực ra lại là việc nhỏ. Đạo Hành Thiên Tôn vừa chết, nhất định kinh động Nguyên Thủy Thiên Tôn, nếu không nghĩ cách giải vây việc Tây Phương Giáo kia, hậu quả tuyệt đối là không thể lường được. Quả thực nói không được, chỉ còn một đường trốn qua Niết bàn mà thôi.</w:t>
      </w:r>
    </w:p>
    <w:p>
      <w:pPr>
        <w:pStyle w:val="BodyText"/>
      </w:pPr>
      <w:r>
        <w:t xml:space="preserve">Tục ngữ có câu: người chết là việc lớn. Hoàng Long chân nhân nghe được "Hung thủ" Nhiên Đăng đạo nhân này lại còn nói Đạo Hành Thiên Tôn "Nói láo", nghĩ đến tình cảnh ngày thường cùng Đạo Hành Thiên Tôn nâng cốc luận giao, trong mắt toát ra lửa giận. Hắn rốt cuộc bất chấp cái gì sư trưởng, bỗng nhiên đứng dậy, trong tay xuất hiện một thanh trường kiếm, chỉ Nhiên Đăng đạo nhân quát:</w:t>
      </w:r>
    </w:p>
    <w:p>
      <w:pPr>
        <w:pStyle w:val="BodyText"/>
      </w:pPr>
      <w:r>
        <w:t xml:space="preserve">- Nhiên Đăng! Mau mau giao ra bảo vật đạo huynh cho ngươi mượn! Lại theo ta đi Ngọc Hư Cung gặp chưởng giáo sư tôn!</w:t>
      </w:r>
    </w:p>
    <w:p>
      <w:pPr>
        <w:pStyle w:val="BodyText"/>
      </w:pPr>
      <w:r>
        <w:t xml:space="preserve">Nhiên Đăng đạo nhân làm sao chịu như vậy, trong lòng bắt đầu nhanh chóng suy tính, tính toán làm sao mới có thể thu xếp việc này. Lúc này các môn nhân đứng ngoài quan sát đều nói tình thế nghiêm trọng, có mấy người lanh lợi đã chạy đi Ngọc Hư Cung báo tin rồi.</w:t>
      </w:r>
    </w:p>
    <w:p>
      <w:pPr>
        <w:pStyle w:val="BodyText"/>
      </w:pPr>
      <w:r>
        <w:t xml:space="preserve">Hoàng Long chân nhân thấy hắn lờ đi, trong cơn giận dữ, trường kiếm công tới. Bởi vì tu vi của Hoàng Long chân nhân là kim tiên hạ giai, lại bị Hoàng Hà trận tước đi tam hoa ngũ khí, cho nên không thể tạo thành uy hiếp đối với Nhiên Đăng đạo nhân, mới hai chiêu, trường kiếm đã bị đánh bay.</w:t>
      </w:r>
    </w:p>
    <w:p>
      <w:pPr>
        <w:pStyle w:val="BodyText"/>
      </w:pPr>
      <w:r>
        <w:t xml:space="preserve">Hoàng Long chân nhân nổi giận gầm lên một tiếng, hào quang trên người đột nhiên đại thịnh, cuối cùng hiện ra Hoàng Long nguyên thân, bay tới hướng Nhiên Đăng đạo nhân. Thân hình của Hoàng Long to dài, giương nanh múa vuốt, khí thế bất phàm, thế nhưng cuối cùng thực lực quá yếu, qua không bao lâu đã bị thương vài chỗ. Tiên kiếm của Nhiên Đăng đạo nhân bỗng nhiên hóa thành vạn trượng cự kiếm (kiếm dài vạn trượng), súc tích đầy tiên lực, chém tới eo của Hoàng Long. Nếu không phải Hoàng Long xem tình thế sớm né tránh, còn suýt bị chém thành hai đoạn.</w:t>
      </w:r>
    </w:p>
    <w:p>
      <w:pPr>
        <w:pStyle w:val="BodyText"/>
      </w:pPr>
      <w:r>
        <w:t xml:space="preserve">Nhiên Đăng đạo nhân vừa đấu, vừa tâm niệm tính toán thật nhanh, đã hạ quyết tâm, trước đánh bại Hoàng Long chân nhân đáng ghét này, sau đó chủ động đi Ngọc Hư Cung tìm Nguyên Thủy Thiên Tôn, đem cáo trạng ác nhân hết thảy đổ hết lên người Đạo Hành Thiên Tôn đã chết, nhất định có thể thoát được tai ách này.</w:t>
      </w:r>
    </w:p>
    <w:p>
      <w:pPr>
        <w:pStyle w:val="BodyText"/>
      </w:pPr>
      <w:r>
        <w:t xml:space="preserve">Nhưng đúng lúc này, vạn trượng cự kiếm kia lại bị Tam Tiêm Lưỡng Nhận Đao "Nho nhỏ" đỡ được, lại cũng không thể chém xuống. Vốn là Dương Tiến thấy Hoàng Long chân nhân gặp nguy hiểm, thần mục (mắt thần, mắt thứ 3 của Dương Tiễn) quang mang đại thịnh, ra tay đúng lúc, chặn một kiếm này.</w:t>
      </w:r>
    </w:p>
    <w:p>
      <w:pPr>
        <w:pStyle w:val="BodyText"/>
      </w:pPr>
      <w:r>
        <w:t xml:space="preserve">Cự kiếm chịu ảnh hưởng của Tam Tiêm Lưỡng Nhận Đao kia, lại khôi phục kích thước bình thường, rơi vào trong tay Nhiên Đăng đạo nhân, đao kiếm giữ ở một chỗ, giằng co lẫn nhau.</w:t>
      </w:r>
    </w:p>
    <w:p>
      <w:pPr>
        <w:pStyle w:val="BodyText"/>
      </w:pPr>
      <w:r>
        <w:t xml:space="preserve">Nhiên Đăng đạo nhân vốn tưởng rằng Dương Tiễn chẳng qua chỉ là Tam đại đệ tử, cho dù là tư chất phi phàm, công pháp kỳ lạ, chiến lực (sức lực chiến đấu) vượt qua kim tiên bình thường, nhưng không có khả năng là đối thủ của một huyền tiên như hắn. Từ Tam Tiêm Lưỡng Nhận Đao kia truyền đến một cỗ lực đạo kỳ dị, lại khiến tiên kiếm trong tay trở nên nặng nề khác thường.</w:t>
      </w:r>
    </w:p>
    <w:p>
      <w:pPr>
        <w:pStyle w:val="BodyText"/>
      </w:pPr>
      <w:r>
        <w:t xml:space="preserve">Nhiên Đăng đạo nhân tăng thêm tiên lực, rung mạnh cổ tay, muốn lấy huyền tiên lực, đánh văng Tam Tiêm Lưỡng Nhận Đao ra, chẳng ngờ lại không nhúc nhích chút nào, không khỏi lắp bắp kinh hãi. Chỉ thấy con mắt thứ ba của Dương Tiễn ánh lên trong suốt, hét lớn một tiếng, Tam Tiêm Lưỡng Nhận Đao vừa động, một cỗ lực lượng mạnh mẽ phách lên trên kiếm tiên, đẩy lui cả người Nhiên Đăng đạo nhân mấy bước mới đứng vững.</w:t>
      </w:r>
    </w:p>
    <w:p>
      <w:pPr>
        <w:pStyle w:val="BodyText"/>
      </w:pPr>
      <w:r>
        <w:t xml:space="preserve">Từ khi nào hắn có được lực lượng mạnh mẽ như vậy? Nhiên Đăng đạo nhân rốt cục bắt đầu nghiêm túc với thực lực của kẻ chỉ là đệ tử đời thứ ba này, kinh ngạc nhìn Dương Tiễn đang trừng mắt nhìn mình.</w:t>
      </w:r>
    </w:p>
    <w:p>
      <w:pPr>
        <w:pStyle w:val="BodyText"/>
      </w:pPr>
      <w:r>
        <w:t xml:space="preserve">Dương Tiễn cầm Tam Tiêm Lưỡng Nhận Đao, quát:</w:t>
      </w:r>
    </w:p>
    <w:p>
      <w:pPr>
        <w:pStyle w:val="BodyText"/>
      </w:pPr>
      <w:r>
        <w:t xml:space="preserve">- Còn không mau mau giao Bạch Ngọc ra!</w:t>
      </w:r>
    </w:p>
    <w:p>
      <w:pPr>
        <w:pStyle w:val="BodyText"/>
      </w:pPr>
      <w:r>
        <w:t xml:space="preserve">Nhiên Đăng đạo nhân nhớ lại lúc ấy khi Đạo Hành Thiên Tôn từng nói khi lấy được Côn Lôn tinh ngọc, Ngọc Đỉnh chân nhân cũng từng ở đây, nói vậy Dương Tiễn cũng biết, bởi vậy lúc này nghe được hai chữ "Bạch Ngọc", tất nhiên là không hiểu chuyện gì, quát:</w:t>
      </w:r>
    </w:p>
    <w:p>
      <w:pPr>
        <w:pStyle w:val="BodyText"/>
      </w:pPr>
      <w:r>
        <w:t xml:space="preserve">- Cái gì Bạch Ngọc? Ngươi chớ có nhiều chuyện, mau mau tránh ra! Nếu còn mục vô tôn trưởng (trong mắt không có bề trên), ta liền thay sư phụ đã chết của ngươi giáo huấn một phen!</w:t>
      </w:r>
    </w:p>
    <w:p>
      <w:pPr>
        <w:pStyle w:val="BodyText"/>
      </w:pPr>
      <w:r>
        <w:t xml:space="preserve">Dương Tiễn quả nhiên nghe Nhiên Đăng đạo nhân thề thốt không nhận, còn dõng dạc đề cập đến ân sư Ngọc Đỉnh chân nhân, không khỏi nổi trận lôi đình, đột nhiên vận tiên lực, Tam Tiêm Lưỡng Nhận Đao quang mang đại thịnh, đánh tới hướng Nhiên Đăng đạo nhân. Khi Tam Tiêm Lưỡng Nhận Đao vũ động mang theo một trận gió xoáy, khiến cho xung quanh những môn nhân tu vi không cao không tự chủ được lui về phía sau. Nhiên Đăng đạo nhân thấy Tam Tiêm Lưỡng Nhận Đao của hắn lại có uy thế như vậy, không dám đón đỡ, cẩn thận điểm một kiếm, mượn cỗ lực lượng kia lui về phía sau.</w:t>
      </w:r>
    </w:p>
    <w:p>
      <w:pPr>
        <w:pStyle w:val="BodyText"/>
      </w:pPr>
      <w:r>
        <w:t xml:space="preserve">Dương Tiễn sao có thể bỏ qua, từng bước ép sát, khiến cho Nhiên Đăng đạo nhân liên tiếp lui về sau, lại hoàn toàn bị áp chế xuống. Mới vừa rồi khi Nhiên Đăng đạo nhân cùng Đạo Hành Thiên Tôn đại chiến, chỉ là phương diện chiêu thức không tinh diệu bằng đối phương, cho nên miễn cưỡng tạo thành thế cân bằng, nếu như Nhiên Đăng đạo nhân thật sự toàn lực ứng phó, Đạo Hành Thiên Tôn cũng không phải là đối thủ. Nhưng hiện tại lại khác, Nhiên Đăng đạo nhân đã cố gắng đem hết toàn lực, vẫn không thể đoạt lại tiên cơ, chỉ có thể áp dụng phương pháp du đấu vừa tạm lánh kỳ phong, vừa tìm cơ hội phản kích.</w:t>
      </w:r>
    </w:p>
    <w:p>
      <w:pPr>
        <w:pStyle w:val="BodyText"/>
      </w:pPr>
      <w:r>
        <w:t xml:space="preserve">Hoàng Long chân nhân khôi phục lại thân người, nuốt vào một viên đan dược, thấy Dương Tiễn đại phát thần uy, trong lòng vừa mừng vừa sợ, thầm khen Ngọc chân nhân có người kế tục.</w:t>
      </w:r>
    </w:p>
    <w:p>
      <w:pPr>
        <w:pStyle w:val="BodyText"/>
      </w:pPr>
      <w:r>
        <w:t xml:space="preserve">Nhiên Đăng đạo nhân không nghĩ tới Dương Tiễn lại tu luyện đến cảnh giới này, hắn gần đây được Chuẩn Đề đạo nhân chỉ điểm, hiểu được rất nhiều, đã dần dần có đột phá Huyền Tiên hạ giai đỉnh, đạt tới trung giai. Thế mà, hiện tại lại bị một tam đại đệ tử bức đến hoàn cảnh như vậy, thực không còn mặt mũi. Tuy nói hiện tại cùng người vật lộn cận thân không phải là điểm mạnh của hắn, nhưng nếu nói về thực lực, Dương Tiễn giờ phút này biểu hiện chính là không dưới Huyền Tiên hạ giai, hơn nữa có sự kỳ diệu của Bát Cửu Huyền Công cùng với võ nghệ tinh xảo của mình, vì thế vững vàng chiếm thế thượng phong.</w:t>
      </w:r>
    </w:p>
    <w:p>
      <w:pPr>
        <w:pStyle w:val="BodyText"/>
      </w:pPr>
      <w:r>
        <w:t xml:space="preserve">Các tiên vây xem sau đó tới có đám người Quảng Thành Tử, Đạo Đức chân quân nhìn thấy thực lực mạnh mẽ của Dương Tiễn đều lộ vẻ kinh dị.</w:t>
      </w:r>
    </w:p>
    <w:p>
      <w:pPr>
        <w:pStyle w:val="BodyText"/>
      </w:pPr>
      <w:r>
        <w:t xml:space="preserve">Ngay khi Nhiên Đăng đạo nhân đang cùng Dương Tiễn chiến đấu kịch liệt, "Thi thể" của Đạo Hành Thiên Tôn chảy ra một giọt chất lỏng màu xám, từ phần lưng tiếp xúc với mặt đất dần dần ngấm vào. Động tác của chất lỏng này vô cùng bí ẩn, tất cả mọi người ở đây đều không phát hiện.</w:t>
      </w:r>
    </w:p>
    <w:p>
      <w:pPr>
        <w:pStyle w:val="BodyText"/>
      </w:pPr>
      <w:r>
        <w:t xml:space="preserve">Dương Tiễn mắt thấy Nhiên Đăng đạo nhân vừa chiến vừa lui, dường như có ý chạy trốn, lập tức lén tế ra Hao Thiên khuyển. Nhiên Đăng đạo nhân trong tiên thức cảm giác dường như có lực lượng dao động khác thường truyền đến, quay đầu nhìn lại, thấy một con ngao khuyển thật lớn người đen thui, mở cái miệng khổng lồ, răng nhọn như đao, đang hướng gáy mình cắn tới.</w:t>
      </w:r>
    </w:p>
    <w:p>
      <w:pPr>
        <w:pStyle w:val="BodyText"/>
      </w:pPr>
      <w:r>
        <w:t xml:space="preserve">Nhiên Đăng đạo nhân chỉ kịp vội vàng quay đầu đi, bị cắn vào vai, lập tức kéo xuống một khối da thịt, đau thấu tâm can, đợi đến khi trong lòng nảy sinh ý nghĩ ác độc chém giết ngao khuyển này, lại bị nó giảo hoạt chạy thoát trở về.</w:t>
      </w:r>
    </w:p>
    <w:p>
      <w:pPr>
        <w:pStyle w:val="BodyText"/>
      </w:pPr>
      <w:r>
        <w:t xml:space="preserve">Hao Thiên khuyển này tồn tại giống như một nửa pháp bảo cùng một nửa yêu thú hợp thành, năm đó khi ở Tam Sơn Quan, từng bị Trương Tử Tinh dễ dàng phá giải, sau được Dương Tiễn lấy máu nuôi chữa trị, hiện giờ theo tu vi tăng tiến của chủ nhân, tất nhiên là sức mạnh tăng nhiều.</w:t>
      </w:r>
    </w:p>
    <w:p>
      <w:pPr>
        <w:pStyle w:val="BodyText"/>
      </w:pPr>
      <w:r>
        <w:t xml:space="preserve">Nhiên Đăng đạo nhân bị một chiêu "Đóng cửa thả chó" của Dương Tiễn đả thương, trong lòng tức giận, vờ chém một kém, âm thầm xuất ra Linh Lung Tháp, nhắm ngực Dương Tiễn tế đi, ý định đánh gãy xương hắn, lấy lại thể diện.</w:t>
      </w:r>
    </w:p>
    <w:p>
      <w:pPr>
        <w:pStyle w:val="BodyText"/>
      </w:pPr>
      <w:r>
        <w:t xml:space="preserve">Linh Lung Tháp kia hóa thành một đạo kim quang, thế đi như cầu vồng, đánh chuẩn xác lên lưng của Dương Tiễn. Toàn bộ thân thể của Dương Tiễn nhất thời chúi về phía trước mấy bước, mỗi bước đều lưu lại trên mặt đất dấu chân thật sâu, nhưng chỗ bị đánh trúng chỉ thấy đốm lửa bắn ra, vậy mà vô sự.</w:t>
      </w:r>
    </w:p>
    <w:p>
      <w:pPr>
        <w:pStyle w:val="BodyText"/>
      </w:pPr>
      <w:r>
        <w:t xml:space="preserve">Nhiên Đăng đạo nhân kinh ngạc, uy lực của Linh Lung bảo tháp này hắn rõ ràng nhất, đến mức vừa rồi Đạo Hành Thiên Tôn là kim tiên thể còn không chịu được một kích, thậm chí bỏ mình, Dương Tiễn này làm sao lại có thể bình yên vô sự? Dương Tiễn hít sâu một hơi, áp chế tiên lực đang không ngừng quay cuồng do bị Linh Lung tháp đánh trúng, không đợi Nhiên Đăng ngẫm nghĩ, Tam Tiêm Lưỡng Nhận Đao lại toàn lực đâm tới. Nhiên Đăng đạo nhân vội vận tiên quyết, há miệng, một đóa Bạch Liên Hoa hiện ra đón đỡ Tam Tiêm Lưỡng Nhận Đao. Dương Tiễn chỉ cảm thấy Tam Tiêm Đao giống như bị hãm sâu trong vũng bùn, lập tức vận thêm lực lượng, tay khẽ lật, Bạch Liên Hoa kia chịu không nổi mở ra, bay ra từng phiến.</w:t>
      </w:r>
    </w:p>
    <w:p>
      <w:pPr>
        <w:pStyle w:val="BodyText"/>
      </w:pPr>
      <w:r>
        <w:t xml:space="preserve">Nhiên Đăng đạo nhân lúc này lại thừa dịp tế ra Linh Lung Tháp, chỉ thấy mây lành lượn lờ, tử vụ (sương tím) xoay quanh, Linh Lung bảo tháp kia quang mang đại thịnh, biến to ra, chụp Dương Tiễn vào bên trong.</w:t>
      </w:r>
    </w:p>
    <w:p>
      <w:pPr>
        <w:pStyle w:val="BodyText"/>
      </w:pPr>
      <w:r>
        <w:t xml:space="preserve">Nhiên Đăng đạo nhân vỗ lên trên tháp, bên trong nhất thời sinh ra tam muội chân hỏa. Nhiên Đăng đạo nhân cũng không hy vọng chân hỏa này có thể thiêu chết Dương Tiễn, càng chính xác mà nói, hắn cũng không hy vọng giết chết Dương Tiễn để gặp phải phiền toái lớn hơn nữa, chỉ hy vọng có thể tiêu hao càng nhiều lực lượng của Dương Tiễn, để tránh lại dây dưa lần nữa.</w:t>
      </w:r>
    </w:p>
    <w:p>
      <w:pPr>
        <w:pStyle w:val="BodyText"/>
      </w:pPr>
      <w:r>
        <w:t xml:space="preserve">Vậy mà Linh Lung tháp kia bỗng nhiên run rẩy, thể tích không chịu sự khống chế mà lúc to lúc nhỏ, làm như có nguy cơ hỏng mất bất cứ lúc nào. Nhiên Đăng đạo nhân bản năng cảm giác được Linh Lung tháp có nguy cơ hỏng mất, tâm trạng hoảng hốt, chỉ sợ pháp bảo duy nhất này lại gặp bất trắc, vội vàng thu lại. Tháp kia mới thu lại, nhất thời hiện ra thần thông của Dương Tiễn, không trung bị che lấp bởi thân hình lớn vô cùng gần như chọc trời, con mắt thần thứ ba kia bắn ra tinh quang, nhìn trừng trừng về phía Nhiên Đăng đạo nhân.</w:t>
      </w:r>
    </w:p>
    <w:p>
      <w:pPr>
        <w:pStyle w:val="BodyText"/>
      </w:pPr>
      <w:r>
        <w:t xml:space="preserve">Đúng lúc này, từ phía chân trời bỗng nhiên một đạo kim quang bay tới, dừng lại trên mặt đất, đúng là môn hạ của Nguyên Thủy Thiên Tôn , "Chủ nhiệm văn phòng" Ngọc Hư Cung là Nam Cực Tiên Ông. Nam Cực Tiên Ông kêu lớn:</w:t>
      </w:r>
    </w:p>
    <w:p>
      <w:pPr>
        <w:pStyle w:val="BodyText"/>
      </w:pPr>
      <w:r>
        <w:t xml:space="preserve">- Hãy khoan động thủ! Chưởng giáo sư tôn có lệnh, các tiên không được tàn sát lẫn nhau nữa! Chư vị cùng tới Ngọc Hư Cung, chờ chưởng giáo thánh nhân định đoạt việc này!</w:t>
      </w:r>
    </w:p>
    <w:p>
      <w:pPr>
        <w:pStyle w:val="BodyText"/>
      </w:pPr>
      <w:r>
        <w:t xml:space="preserve">- Cẩn tuân ngọc chỉ!</w:t>
      </w:r>
    </w:p>
    <w:p>
      <w:pPr>
        <w:pStyle w:val="BodyText"/>
      </w:pPr>
      <w:r>
        <w:t xml:space="preserve">Mọi người vừa nghe vậy đều không dám nhiều lời, ngay cả Dương Tiễn cũng thu pháp thân lại, chỉ oán hận nhìn Nhiên Đăng đạo nhân.</w:t>
      </w:r>
    </w:p>
    <w:p>
      <w:pPr>
        <w:pStyle w:val="BodyText"/>
      </w:pPr>
      <w:r>
        <w:t xml:space="preserve">Nhiên Đăng đạo nhân thấy Nguyên Thủy Thiên Tôn tuyên triệu, thầm mắng Dương Tiễn phá hỏng kế hoạch "Ác nhân tiên cáo trạng" (tố cáo kẻ ác trước) của mình, trong lòng bắt đầu nhanh chóng tính toán.</w:t>
      </w:r>
    </w:p>
    <w:p>
      <w:pPr>
        <w:pStyle w:val="BodyText"/>
      </w:pPr>
      <w:r>
        <w:t xml:space="preserve">Trốn? Như vậy giống như thừa nhận mình chột dạ, không chỉ hao phí tâm huyết kiếm củi ba năm thiêu một giờ. Hơn nữa, trước ánh mắt chằm chằm của Dương Tiễn, đám người Quảng Thành Tử, Xích Tinh Tử tuy rằng tu vi không bằng mình, nhưng trên người đều mang dị bảo, nếu như mình trốn, nhất định dẫn tới các tiên liên thủ truy kích, chỉ sợ là cửu tử nhất sinh.</w:t>
      </w:r>
    </w:p>
    <w:p>
      <w:pPr>
        <w:pStyle w:val="BodyText"/>
      </w:pPr>
      <w:r>
        <w:t xml:space="preserve">Nếu không đi, phải nghĩ lại làm sao hóa giải việc này. Dù sao, hắn cũng ở cùng Nguyên Thủy Thiên Tôn đã mấy trăm vạn năm, vô cùng rõ ràng tính nết của vị thánh nhân này, chỉ cần làm được bốn chữ tránh nặng tìm nhẹ, có thể hóa giải việc này.</w:t>
      </w:r>
    </w:p>
    <w:p>
      <w:pPr>
        <w:pStyle w:val="BodyText"/>
      </w:pPr>
      <w:r>
        <w:t xml:space="preserve">Ngộ nhỡ đến thời khắc nguy cấp, hắn vẫn còn có con bài cuối cùng, tự có thể đảm bảo an toàn.</w:t>
      </w:r>
    </w:p>
    <w:p>
      <w:pPr>
        <w:pStyle w:val="BodyText"/>
      </w:pPr>
      <w:r>
        <w:t xml:space="preserve">Nhiên Đăng đạo nhân nghĩ đến đây, lại bình tĩnh xuống.</w:t>
      </w:r>
    </w:p>
    <w:p>
      <w:pPr>
        <w:pStyle w:val="BodyText"/>
      </w:pPr>
      <w:r>
        <w:t xml:space="preserve">- Nhiên Đăng lão sư, mời đi theo ta.</w:t>
      </w:r>
    </w:p>
    <w:p>
      <w:pPr>
        <w:pStyle w:val="BodyText"/>
      </w:pPr>
      <w:r>
        <w:t xml:space="preserve">Nam Cực Tiên Ông đi đến trước mặt Nhiên Đăng đạo nhân hành lễ rồi lại lộ vẻ ngoài ý muốn, nhìn Dương Tiễn vẫn không chịu buông Tam Tiêm Lưỡng Nhận Đao:</w:t>
      </w:r>
    </w:p>
    <w:p>
      <w:pPr>
        <w:pStyle w:val="BodyText"/>
      </w:pPr>
      <w:r>
        <w:t xml:space="preserve">- Dương sư điệt, chưởng giáo lão gia có lệnh, đồng môn không được tư đấu, vi phạm chắc chắn trọng phạt. Nếu như sư điệt có việc ân oán gì, vẫn nên đi Ngọc Hư Cung xin thánh nhân quyết định.</w:t>
      </w:r>
    </w:p>
    <w:p>
      <w:pPr>
        <w:pStyle w:val="BodyText"/>
      </w:pPr>
      <w:r>
        <w:t xml:space="preserve">Dương Tiễn nghe được tên Ngọc Hư Cung thánh nhân, cũng không lộ vẻ kính cẩn nghe theo như trước kia, mà chỉ yên lặng thu hồi Tam Tiêm Lưỡng Nhận Đao. Hoàng Long chân nhân ôm lấy thi thể của Đạo Hành Thiên Tôn, các tiên hết thảy đều thi triển độn quang, đi tới Ngọc Hư Cung.</w:t>
      </w:r>
    </w:p>
    <w:p>
      <w:pPr>
        <w:pStyle w:val="BodyText"/>
      </w:pPr>
      <w:r>
        <w:t xml:space="preserve">Không bao lâu, mọi người liền tới trong Côn Lôn Sơn Ngọc Hư Cung, hành lễ với Nguyên Thủy Thiên Tôn.</w:t>
      </w:r>
    </w:p>
    <w:p>
      <w:pPr>
        <w:pStyle w:val="BodyText"/>
      </w:pPr>
      <w:r>
        <w:t xml:space="preserve">Nguyên Thủy Thiên Tôn ngồi trên đài bát quái, trong mắt mang theo nghiêm khắc nhàn nhạt, bất cứ người nào tiếp xúc cùng ánh mắt của hắn đều bị khí thế không giận mà uy kia áp bức, không tự chủ được mà cúi đầu, không dám nhìn thẳng.</w:t>
      </w:r>
    </w:p>
    <w:p>
      <w:pPr>
        <w:pStyle w:val="BodyText"/>
      </w:pPr>
      <w:r>
        <w:t xml:space="preserve">Chỉ có một người ngoại lệ, đó chính là Dương Tiễn. Từ khi biết được người ở phía sau trong việc thiên phạt năm đó của cha mẹ là Nguyên Thủy Thiên Tôn, oán hận trong lòng tất nhiên là khó nén. Hiện giờ, mặc dù hắn chôn dấu hận ý trong lòng, ngoài mặt bất động thanh sắc, nhưng đã mất đi sự kính sợ phát ra từ nội tâm của ngày xưa đối với vị chưởng giáo tổ sư Nguyên Thủy Thiên Tôn.</w:t>
      </w:r>
    </w:p>
    <w:p>
      <w:pPr>
        <w:pStyle w:val="BodyText"/>
      </w:pPr>
      <w:r>
        <w:t xml:space="preserve">Nguyên Thủy Thiên Tôn nhíu mày, khi nhìn kỹ lại Dương Tiễn, trong mắt bỗng nhiên xoẹt qua vài phần kinh dị. Hắn nhìn thoáng qua Nam Cực Tiên Ông, mở miệng hỏi:</w:t>
      </w:r>
    </w:p>
    <w:p>
      <w:pPr>
        <w:pStyle w:val="BodyText"/>
      </w:pPr>
      <w:r>
        <w:t xml:space="preserve">- Hôm nay cuối cùng đã xảy ra chuyện gì? Vì sao tên của Đạo Hành Thiên Tôn trên Ngọc Hư sách lại biến mất?</w:t>
      </w:r>
    </w:p>
    <w:p>
      <w:pPr>
        <w:pStyle w:val="BodyText"/>
      </w:pPr>
      <w:r>
        <w:t xml:space="preserve">- Chưởng giáo thánh nhân. Xin nghe bần đạo một lời.</w:t>
      </w:r>
    </w:p>
    <w:p>
      <w:pPr>
        <w:pStyle w:val="BodyText"/>
      </w:pPr>
      <w:r>
        <w:t xml:space="preserve">Nhiên Đăng đạo nhân sớm có chuẩn bị, giành nói trước, kể lại sự tình một lần. Theo cách hắn nói, chuyện này hoàn toàn là do sai lầm của Đạo Hành Thiên Tôn.</w:t>
      </w:r>
    </w:p>
    <w:p>
      <w:pPr>
        <w:pStyle w:val="BodyText"/>
      </w:pPr>
      <w:r>
        <w:t xml:space="preserve">Nguyên nhân của sự tình là do bởi vì ở bảy ngày trước Đạo Hành Thiên Tôn cùng hắn trao đổi một kiện bảo vật. Nhưng Đạo Hành Thiên Tôn sau khi trao đổi lại vô cùng hối hận, vài lần muốn nuốt lời, đều bị hắn cự tuyệt. Hôm nay Đạo Hành Thiên Tôn lại không biết tốt xấu, đánh lên Linh Thứu Sơn Nguyên Giác Động, Nhiên Đăng đạo nhân dưới sự bất đắc dĩ tiến hành đánh trả. Nhưng chiêu nào của Đạo Hành Thiên Tôn cũng đều là chiêu ép sát. Vì tự bảo vệ mình, Nhiên Đăng đạo nhân bất đắc dĩ thi triển ra pháp bảo Linh Lung bảo tháp, kết quả ngộ thương Đạo Hành Thiên Tôn, làm cho bị thương nặng dẫn đến tử vong.</w:t>
      </w:r>
    </w:p>
    <w:p>
      <w:pPr>
        <w:pStyle w:val="BodyText"/>
      </w:pPr>
      <w:r>
        <w:t xml:space="preserve">Nhiên Đăng đạo nhân nói xong, lộ vẻ thương cảm:</w:t>
      </w:r>
    </w:p>
    <w:p>
      <w:pPr>
        <w:pStyle w:val="BodyText"/>
      </w:pPr>
      <w:r>
        <w:t xml:space="preserve">- Ta lỡ tay thương tổn Đạo Hành Thiên Tôn, tuy là số trời, nhưng cũng áy náy không thôi, vẫn xin chưởng giáo thánh nhân trách phạt!</w:t>
      </w:r>
    </w:p>
    <w:p>
      <w:pPr>
        <w:pStyle w:val="BodyText"/>
      </w:pPr>
      <w:r>
        <w:t xml:space="preserve">Lời nói này là Nhiên Đăng đạo nhân nhanh trí nghĩ ra, đổ hết tất cả trách nhiệm lên người Đạo Hành Thiên Tôn đã chết, cũng cường điệu việc mình ngộ "Thương" Đạo Hành Thiên Tôn là số trời đã định.</w:t>
      </w:r>
    </w:p>
    <w:p>
      <w:pPr>
        <w:pStyle w:val="BodyText"/>
      </w:pPr>
      <w:r>
        <w:t xml:space="preserve">Quả nhiên không ngoài dự tính, Nguyên Thủy Thiên Tôn sau khi nghe hắn nói xong cũng không nổi giận, mà lộ vẻ trầm tư, lại hỏi một câu:</w:t>
      </w:r>
    </w:p>
    <w:p>
      <w:pPr>
        <w:pStyle w:val="BodyText"/>
      </w:pPr>
      <w:r>
        <w:t xml:space="preserve">- Ngươi cùng hắn trao đổi là bảo vật gì?</w:t>
      </w:r>
    </w:p>
    <w:p>
      <w:pPr>
        <w:pStyle w:val="BodyText"/>
      </w:pPr>
      <w:r>
        <w:t xml:space="preserve">Nhiên Đăng đạo nhân thầm nghĩ cái này chỉ có thể lộ ra việc Côn Lôn tinh ngọc, cho dù Nguyên Thủy Thiên Tôn muốn lấy đi tinh ngọc, cũng chỉ có thể cắn răng nuốt vào trong bụng, dù sao vẫn tốt hơn cái hậu quả nghiêm trọng kia. Chợt thấy Dương Tiễn đi ra, hành lễ nói:</w:t>
      </w:r>
    </w:p>
    <w:p>
      <w:pPr>
        <w:pStyle w:val="BodyText"/>
      </w:pPr>
      <w:r>
        <w:t xml:space="preserve">- Chưởng giáo lão gia, đệ tử nơi này có tình hình muốn bẩm.</w:t>
      </w:r>
    </w:p>
    <w:p>
      <w:pPr>
        <w:pStyle w:val="BodyText"/>
      </w:pPr>
      <w:r>
        <w:t xml:space="preserve">Nếu là bình thường, thận phận tam đại môn nhân của Dương Tiễn không biết quy củ mà nói xen vào như vậy, Nguyên Thủy Thiên Tôn nhất định không thích thậm chí là trục xuất, nhưng hiện tại Nguyên Thủy Thiên Tôn lại không có ý trách tội, ngược lại nói:</w:t>
      </w:r>
    </w:p>
    <w:p>
      <w:pPr>
        <w:pStyle w:val="BodyText"/>
      </w:pPr>
      <w:r>
        <w:t xml:space="preserve">- Ngươi nói xem.</w:t>
      </w:r>
    </w:p>
    <w:p>
      <w:pPr>
        <w:pStyle w:val="BodyText"/>
      </w:pPr>
      <w:r>
        <w:t xml:space="preserve">Dương Tiễn nói ra chuyện ngày đó cho Đạo Hành Thiên Tôn mượn Bạch Ngọc luyện đan từ đầu đến cuối, cũng lấy Hoàng Long chân nhân làm nhân chứng, nói ra việc Nhiên Đăng đạo nhân cưỡng ép mượn Bạch Ngọc, cũng khất nợ không trả. Chính bởi vì như vậy, làm cho Đạo Hành Thiên Tôn nhiều lần đòi không có kết quả cuối cùng dẫn đến tranh đấu.</w:t>
      </w:r>
    </w:p>
    <w:p>
      <w:pPr>
        <w:pStyle w:val="BodyText"/>
      </w:pPr>
      <w:r>
        <w:t xml:space="preserve">Kết quả, Nhiên Đăng đạo nhân ở trước mặt bao nhiêu người, dùng Linh Lung bảo tháp đánh chết Đạo Hành Thiên Tôn. Dương Tiễn đưa ra hai chuyện: thứ nhất xin Nguyên Thủy Thiên Tôn vì Đạo Hành Thiên Tôn đã chết đòi Nhiên Đăng đạo nhân một cái công đạo, thứ hai phải lấy lại Bạch Ngọc bị Nhiên Đăng đạo nhân lừa gạt.</w:t>
      </w:r>
    </w:p>
    <w:p>
      <w:pPr>
        <w:pStyle w:val="BodyText"/>
      </w:pPr>
      <w:r>
        <w:t xml:space="preserve">Nhiên Đăng đạo nhân tuy rằng khẩn trương, nhưng khi nghe được cũng không hiểu chuyện gì, trong lòng cảm thấy có chút không thích hợp: rõ ràng là Côn Lôn tinh ngọc, làm sao lại biến thành "Bạch Ngọc" kia? Đến cuối cùng là do trùng hợp dẫn đến hiểu lầm, hay là cái bẫy do Đạo Hành Thiên Tôn cố ý làm ra? Nhưng nếu nói là âm mưu quỷ kế, cũng khó có thể tưởng tượng ra có âm mưu ngu xuẩn như vậy? "Người bày mưu" ngay cả tánh mạng cũng bồi theo?</w:t>
      </w:r>
    </w:p>
    <w:p>
      <w:pPr>
        <w:pStyle w:val="BodyText"/>
      </w:pPr>
      <w:r>
        <w:t xml:space="preserve">Đối mặt với chất vấn của Dương Tiễn, Nhiên Đăng đạo nhân cũng bớt lo rất nhiều, nói:</w:t>
      </w:r>
    </w:p>
    <w:p>
      <w:pPr>
        <w:pStyle w:val="BodyText"/>
      </w:pPr>
      <w:r>
        <w:t xml:space="preserve">- Lần này là một hồi hiểu lầm, ngày đó ta hỏi Đạo Hành Thiên Tôn mượn ... Trao đổi bảo vật chính là Côn Lôn tinh ngọc ta từng có được, cũng không phải Bạch Ngọc gì đó!</w:t>
      </w:r>
    </w:p>
    <w:p>
      <w:pPr>
        <w:pStyle w:val="BodyText"/>
      </w:pPr>
      <w:r>
        <w:t xml:space="preserve">Nguyên Thủy Thiên Tôn vừa nghe Côn Lôn tinh ngọc, quả nhiên trong mắt thần quang chớp động. Dương Tiễn lại cười lạnh nói:</w:t>
      </w:r>
    </w:p>
    <w:p>
      <w:pPr>
        <w:pStyle w:val="BodyText"/>
      </w:pPr>
      <w:r>
        <w:t xml:space="preserve">- Côn Lôn tinh ngọc? Như vậy người đã dùng vật gì để trao đổi tinh ngọc này?</w:t>
      </w:r>
    </w:p>
    <w:p>
      <w:pPr>
        <w:pStyle w:val="BodyText"/>
      </w:pPr>
      <w:r>
        <w:t xml:space="preserve">- Dùng mấy khối thượng phẩm tiên thạch ...</w:t>
      </w:r>
    </w:p>
    <w:p>
      <w:pPr>
        <w:pStyle w:val="BodyText"/>
      </w:pPr>
      <w:r>
        <w:t xml:space="preserve">Nhiên Đăng đạo nhân nói được một nửa, tự biết lỡ lời, vội vàng ngừng lại.</w:t>
      </w:r>
    </w:p>
    <w:p>
      <w:pPr>
        <w:pStyle w:val="BodyText"/>
      </w:pPr>
      <w:r>
        <w:t xml:space="preserve">Quả nhiên chợt nghe Dương Tiễn lãnh đạm nói:</w:t>
      </w:r>
    </w:p>
    <w:p>
      <w:pPr>
        <w:pStyle w:val="BodyText"/>
      </w:pPr>
      <w:r>
        <w:t xml:space="preserve">- Mấy khối thượng phẩm tiên thạch có thể trao đổi bảo vật như Côn Lôn tinh ngọc? Trước mặt trưởng giáo thánh nhân ngươi lại còn dám giảo quyệt lừa gạt như thế, hay là ngươi cho rằng chúng ta là những hài đồng không hiểu chuyện phải không? Hôm nay nếu ngươi không giao Bạch Ngọc ra, ta thề cùng ngươi không chết không thôi.</w:t>
      </w:r>
    </w:p>
    <w:p>
      <w:pPr>
        <w:pStyle w:val="BodyText"/>
      </w:pPr>
      <w:r>
        <w:t xml:space="preserve">Đám người Quảng Thành Tử, Xích Tinh Tử nghe vậy, đều âm thầm lắc đầu: Nhiên Đăng đạo nhân nói dối thật sự quá mức vụng về, với tâm kế và thái độ từ trước đến nay xem ra chắc là sớm có lòng chiếm đoạt Bạch Ngọc kia.</w:t>
      </w:r>
    </w:p>
    <w:p>
      <w:pPr>
        <w:pStyle w:val="BodyText"/>
      </w:pPr>
      <w:r>
        <w:t xml:space="preserve">Nhiên Đăng đạo nhân nhìn biểu tình của các tiên đồng môn, trong lòng biết không ổn, bỗng nhiên cảm giác được ánh mắt của Nguyên Thủy Thiên Tôn mang theo một cỗ uy thế vô hình rơi thẳng trên người mình. Uy áp nhàn nhạt kia bức bách thẳng bên trong tiên thức, không khỏi giật mình, vội vàng biện giải:</w:t>
      </w:r>
    </w:p>
    <w:p>
      <w:pPr>
        <w:pStyle w:val="BodyText"/>
      </w:pPr>
      <w:r>
        <w:t xml:space="preserve">- Ta thật sự không có Bạch Ngọc, nếu các ngươi không tin, ta liền đem Côn Lôn tinh ngọc kia ra cho mọi người xem, lấy lại trong sạch!</w:t>
      </w:r>
    </w:p>
    <w:p>
      <w:pPr>
        <w:pStyle w:val="BodyText"/>
      </w:pPr>
      <w:r>
        <w:t xml:space="preserve">Nhiên Đăng đạo nhân nói xong, đưa tay vào trong túi pháp bảo muốn lấy ra Côn Lôn tinh ngọc kia. Vậy mà tay kia cho vào trong túi thật lâu, tìm đông tìm tây, cuối cùng lại không chịu lấy ra, mà mặt của Nhiên Đăng đạo nhân cũng bắt đầu thay đổi, trên trán mồ hôi lạnh chảy ròng ròng.</w:t>
      </w:r>
    </w:p>
    <w:p>
      <w:pPr>
        <w:pStyle w:val="BodyText"/>
      </w:pPr>
      <w:r>
        <w:t xml:space="preserve">Người sáng suốt vừa thấy liền biết, Nhiên Đăng đạo nhân rõ ràng là không có cái gọi là Côn Lôn tinh ngọc kia. Nực cười chính là vừa rồi còn mạnh miệng như vậy.</w:t>
      </w:r>
    </w:p>
    <w:p>
      <w:pPr>
        <w:pStyle w:val="BodyText"/>
      </w:pPr>
      <w:r>
        <w:t xml:space="preserve">Dương Tiễn không giận mà cười, quát hỏi:</w:t>
      </w:r>
    </w:p>
    <w:p>
      <w:pPr>
        <w:pStyle w:val="BodyText"/>
      </w:pPr>
      <w:r>
        <w:t xml:space="preserve">- Nhiên Đăng! Ngươi không phải muốn chứng minh trong sạch sao? Sao lại không lấy ra nữa!</w:t>
      </w:r>
    </w:p>
    <w:p>
      <w:pPr>
        <w:pStyle w:val="BodyText"/>
      </w:pPr>
      <w:r>
        <w:t xml:space="preserve">Nhiên Đăng đạo nhân nằm mơ cũng không nghĩ đến, ngay ở thời điểm mấu chốt, Côn Lôn tinh ngọc mà thường ngày coi như báu vật lại không thấy! Hắn nhớ rõ ràng, ngày hôm qua vật ấy vẫn ở trong túi pháp bảo, làm sao hôm nay lại tìm không thấy? Trong phút chốc, trong đầu hắn nghĩ đến rất nhiều chuyện, mơ hồ cảm giác được mình dường như rơi vào một cái bẫy đáng sợ, đạo bào trên người ướt sũng vì mồ hôi lạnh.</w:t>
      </w:r>
    </w:p>
    <w:p>
      <w:pPr>
        <w:pStyle w:val="BodyText"/>
      </w:pPr>
      <w:r>
        <w:t xml:space="preserve">Chuyện cho tới bây giờ đã tương đối sáng tỏ, cho dù là một người bình thường cũng biết xảy ra chuyện gì- Nhiên Đăng đạo nhân ngầm chiếm Bạch Ngọc trong tay Đạo Hành Thiên Tôn, lại lỡ tay đánh chết Đạo Hành Thiên Tôn, giờ đây vì che dấu sự thật mà nói dối như cuội. Nhưng với sự thật rõ ràng trước mắt, cuối cùng bị vạch trần.</w:t>
      </w:r>
    </w:p>
    <w:p>
      <w:pPr>
        <w:pStyle w:val="BodyText"/>
      </w:pPr>
      <w:r>
        <w:t xml:space="preserve">Nhiên Đăng đạo nhân lúc này hết đường chối cãi, cảm giác uy áp đến từ Nguyên Thủy Thiên Tôn càng mãnh liệt hơn, trong lòng càng thêm kinh sợ. Lúc này chỉ nghe Nguyên Thủy Thiên Tôn bình tĩnh mở miệng nói:</w:t>
      </w:r>
    </w:p>
    <w:p>
      <w:pPr>
        <w:pStyle w:val="BodyText"/>
      </w:pPr>
      <w:r>
        <w:t xml:space="preserve">- Việc này xác thực là Nhiên Đăng đạo nhân sai lầm, không bao lâu ta tự có trừng phạt, các đệ tử cứ yên tâm. Dương Tiễn, ta hỏi ngươi, ngươi muốn Bạch Ngọc kia chẳng lẽ là vì dùng để củng cố tâm tình?</w:t>
      </w:r>
    </w:p>
    <w:p>
      <w:pPr>
        <w:pStyle w:val="BodyText"/>
      </w:pPr>
      <w:r>
        <w:t xml:space="preserve">Dương Tiễn đáp:</w:t>
      </w:r>
    </w:p>
    <w:p>
      <w:pPr>
        <w:pStyle w:val="BodyText"/>
      </w:pPr>
      <w:r>
        <w:t xml:space="preserve">- Thánh nhân lão gia minh giám. Gần đây cảnh giới của đệ tử có tiến bộ, thứ nhất cần Bạch Ngọc củng cố tâm tình, thứ hai đó là di vật duy nhất tiên sư để lại, không thể làm mất.</w:t>
      </w:r>
    </w:p>
    <w:p>
      <w:pPr>
        <w:pStyle w:val="BodyText"/>
      </w:pPr>
      <w:r>
        <w:t xml:space="preserve">Nguyên Thủy Thiên Tôn lại nhìn thoáng qua Nhiên Đăng đạo nhân khiến hắn giật mình kinh hãi, khi nhìn Dương Tiễn lại đổi sang một bộ dáng hòa ái, nói:</w:t>
      </w:r>
    </w:p>
    <w:p>
      <w:pPr>
        <w:pStyle w:val="BodyText"/>
      </w:pPr>
      <w:r>
        <w:t xml:space="preserve">- Việc Bạch Ngọc chấm dứt từ đây, ngươi đừng vội so đo nữa. Ta ban thưởng cho ngươi ba viên Quy Nguyên Định Thần Đan, tự có khả năng giúp ngươi củng cố cảnh giới, có thể an toàn đột phá cảnh giới hiện tại.</w:t>
      </w:r>
    </w:p>
    <w:p>
      <w:pPr>
        <w:pStyle w:val="BodyText"/>
      </w:pPr>
      <w:r>
        <w:t xml:space="preserve">Quảng Thành Tử cả kinh nói:</w:t>
      </w:r>
    </w:p>
    <w:p>
      <w:pPr>
        <w:pStyle w:val="BodyText"/>
      </w:pPr>
      <w:r>
        <w:t xml:space="preserve">- Quy Nguyên Định Thần Đan? Sư tôn, đan này tập hợp các nguyên liệu tiên thiên trân quý luyện chế, hiệu lực không phải là nhỏ. Lấy tu vi của Dương Tiễn, chỉ sợ không thể tiếp nhận được dược lực của đan, xin sư tôn nghĩ lại!</w:t>
      </w:r>
    </w:p>
    <w:p>
      <w:pPr>
        <w:pStyle w:val="BodyText"/>
      </w:pPr>
      <w:r>
        <w:t xml:space="preserve">Nguyên Thủy Thiên Tôn cười nói:</w:t>
      </w:r>
    </w:p>
    <w:p>
      <w:pPr>
        <w:pStyle w:val="BodyText"/>
      </w:pPr>
      <w:r>
        <w:t xml:space="preserve">- Mắt ngươi rất kém, Dương Tiễn hiện tại đã dung hòa Bát Cửu Huyền Công và Cửu Chuyển Huyền Công, hợp hai làm một, đạt được cảnh giới kim tiên thượng giai, từ xưa đến nay chưa từng có kỳ ngộ đó. Hai bộ công pháp này một nội một ngoại, hỗ trợ lẫn nhau, lực dung hợp cực mạnh, đủ để địch nổi huyền tiên, tiềm lực lại không thể hạn lượng. Hiện giờ thứ Dương Tiễn thiếu, chẳng qua là cảm ngộ sâu sắc đối với tâm cảnh và sức mạnh của bản thân mà thôi. Quy Nguyên Định Thần Đan là kỳ dược của thế gian, có công hiệu kỳ diệu khiến tâm cảnh tăng lên và củng cố, trên đời tổng cộng có ba viên này. Nếu nói công hiệu cũng chỉ dưới Vãng Sanh Liên Tử của thập nhị phẩm liên thai kia mà thôi. Nếu Dương Tiễn có thể hấp thu hoàn toàn dược lực của đan này, lại được ta bí truyền, nhất định có thể đột phá tu vi tâm cảnh hiện tại, vững vàng tới cảnh giới huyền tiên !</w:t>
      </w:r>
    </w:p>
    <w:p>
      <w:pPr>
        <w:pStyle w:val="BodyText"/>
      </w:pPr>
      <w:r>
        <w:t xml:space="preserve">Các tiên đều lộ vẻ kinh hãi, không ít người bắt đầu nói chuyện với nhau trong tiên thức: cảnh giới huyền tiên! Không thể tưởng được Dương Tiễn chỉ là tam đại đệ tử, thế nhưng đã vượt qua mười hai kim tiên của thế hệ thứ hai, dẫn đầu đạt được cơ hội lớn nhất tiến vào cảnh giới huyền tiên!</w:t>
      </w:r>
    </w:p>
    <w:p>
      <w:pPr>
        <w:pStyle w:val="BodyText"/>
      </w:pPr>
      <w:r>
        <w:t xml:space="preserve">Nhiên Đăng đạo nhân nghe vậy, lúc này mới hiểu được vừa rồi vì sao Dương Tiễn lại lợi hại như vậy, trong lòng vừa đố kỵ vừa lo lắng. Đố kỵ tất nhiên là Dương Tiễn có thể lọt vào mắt xanh của thánh nhân, rất nhanh có thể trở thành vị huyền tiên thứ hai của Xiển Giáo. Lo lắng chính là, hiện giờ Dương Tiễn đã kết thù với mình, ngày sau nhất định có xung đột. Theo cách nói của Nguyên Thủy Thiên Tôn, Dương Tiễn nếu thành huyền tiên, sức chiến đấu còn hơn xa huyền tiên bình thường, đến lúc đó chỉ sợ mình sẽ có phiền toái lớn.</w:t>
      </w:r>
    </w:p>
    <w:p>
      <w:pPr>
        <w:pStyle w:val="BodyText"/>
      </w:pPr>
      <w:r>
        <w:t xml:space="preserve">Dương Tiễn là người thông minh, nghe ra ý tứ hòa giải của Nguyên Thủy Thiên Tôn, thầm nghĩ không đành lòng sẽ bị loạn đại mưu, cừu nhân lớn nhất của mình vẫn là Thiên Đế và Thiên Hậu, không bằng trước mắt nhẫn nhịn, tiếp nhận Quy Nguyên Định Thần Đan, trước tiên nghĩ cách trở thành huyền tiên rồi nói sau. Về phần Bạch Ngọc kia, dù sao Nhiên Đăng đạo nhân vẫn còn ở trong Xiển Giáo, sớm hay muộn cũng phải tìm hắn thanh toán việc này. Nguyên Thủy Thiên Tôn mặc dù thi ân này, nhưng năm đó ngăn cản sư tôn cứu giúp, hại mẫu thân chịu trọng phạt cũng tuyệt không thể quên.</w:t>
      </w:r>
    </w:p>
    <w:p>
      <w:pPr>
        <w:pStyle w:val="BodyText"/>
      </w:pPr>
      <w:r>
        <w:t xml:space="preserve">Hết thảy, đều phải đợi thực lực tăng cường mới có thể xử lý.</w:t>
      </w:r>
    </w:p>
    <w:p>
      <w:pPr>
        <w:pStyle w:val="BodyText"/>
      </w:pPr>
      <w:r>
        <w:t xml:space="preserve">Nghĩ thông điểm này, Dương Tiễn lúc này mới hành lễ tạ ơn Nguyên Thủy Thiên Tôn, cũng không nhắc lại việc Đạo Hành Thiên Tôn và Bạch Ngọc, lui sang một bên.</w:t>
      </w:r>
    </w:p>
    <w:p>
      <w:pPr>
        <w:pStyle w:val="BodyText"/>
      </w:pPr>
      <w:r>
        <w:t xml:space="preserve">Nguyên Thủy Thiên Tôn thấy Dương Tiễn quả nhiên biết phân nặng nhẹ, càng thêm tán thưởng. Nhiên Đăng đạo nhân cũng nhìn ra thái độ của vị chưởng giáo thánh nhân này việc to hóa nhỏ, việc nhỏ bỏ qua, thầm hô may mắn, tự nghĩ cuối cùng bình yên quá quan. Trong lòng hắn mừng rỡ, sau đó cũng không đề cập lại việc Bạch Ngọc hoặc Côn Lôn tinh ngọc kia, để tránh càng lau càng đen, lại sinh rắc rối.</w:t>
      </w:r>
    </w:p>
    <w:p>
      <w:pPr>
        <w:pStyle w:val="BodyText"/>
      </w:pPr>
      <w:r>
        <w:t xml:space="preserve">Nhưng ngay khi Nhiên Đăng đạo nhân vừa mới buông lỏng, chỉ thấy Hoàng Long chân nhân bỗng nhiên ôm thi thể của Đạo Hành Thiên Tôn vọt ra, quỳ gối trước đài bát quái, lớn tiếng khóc rống lên:</w:t>
      </w:r>
    </w:p>
    <w:p>
      <w:pPr>
        <w:pStyle w:val="BodyText"/>
      </w:pPr>
      <w:r>
        <w:t xml:space="preserve">- Đạo Hành Thiên Tôn! Hảo đạo huynh! Không ngờ ngươi đã chết oan vô ích như vậy!</w:t>
      </w:r>
    </w:p>
    <w:p>
      <w:pPr>
        <w:pStyle w:val="BodyText"/>
      </w:pPr>
      <w:r>
        <w:t xml:space="preserve">Hành động này, khiến cho ánh mắt của mọi người tập trung lại đây.</w:t>
      </w:r>
    </w:p>
    <w:p>
      <w:pPr>
        <w:pStyle w:val="BodyText"/>
      </w:pPr>
      <w:r>
        <w:t xml:space="preserve">Hoàng Long chân nhân buông Đạo Hành Thiên Tôn xuống, hướng Nguyên Thủy Thiên Tôn dập đầu chín cái, khóc ròng nói:</w:t>
      </w:r>
    </w:p>
    <w:p>
      <w:pPr>
        <w:pStyle w:val="BodyText"/>
      </w:pPr>
      <w:r>
        <w:t xml:space="preserve">- Chưởng giáo sư tôn, đệ tử có một lời, nếu không nói ra, Đạo Hành Thiên Tôn chết không nhắm mắt!</w:t>
      </w:r>
    </w:p>
    <w:p>
      <w:pPr>
        <w:pStyle w:val="Compact"/>
      </w:pPr>
      <w:r>
        <w:br w:type="textWrapping"/>
      </w:r>
      <w:r>
        <w:br w:type="textWrapping"/>
      </w:r>
    </w:p>
    <w:p>
      <w:pPr>
        <w:pStyle w:val="Heading2"/>
      </w:pPr>
      <w:bookmarkStart w:id="408" w:name="chương-386-tức-giận-nguyên-thủy-đấu-chuẩn-đề"/>
      <w:bookmarkEnd w:id="408"/>
      <w:r>
        <w:t xml:space="preserve">386. Chương 386: Tức Giận! Nguyên Thủy Đấu Chuẩn Đề</w:t>
      </w:r>
    </w:p>
    <w:p>
      <w:pPr>
        <w:pStyle w:val="Compact"/>
      </w:pPr>
      <w:r>
        <w:br w:type="textWrapping"/>
      </w:r>
      <w:r>
        <w:br w:type="textWrapping"/>
      </w:r>
      <w:r>
        <w:t xml:space="preserve">Nguyên Thủy Thiên Tôn thấy Hoàng Long chân nhân hành động như thế, đầu mày nhăn lại.</w:t>
      </w:r>
    </w:p>
    <w:p>
      <w:pPr>
        <w:pStyle w:val="BodyText"/>
      </w:pPr>
      <w:r>
        <w:t xml:space="preserve">Chuyện lần này, rất rõ ràng là Nhiên Đăng đạo nhân cố ý ngầm chiếm Bạch Ngọc, kết quả Đạo Hành Thiên Tôn đến cửa đòi lại bị lỡ tay đánh chết, vì thế khiến cho Dương Tiễn tranh đấu. Nói một cách công bằng, Nguyên Thủy Thiên Tôn cũng không phải là không để ý đối với cái chết của Đạo Hành Thiên Tôn. Dù sao Đạo Hành Thiên Tôn cũng là một trong mười hai đệ tử đích truyền, bị Nhiên Đăng đạo nhân kia giết chết, bất luận có phải lỡ tay hay không, đều làm người ta căm hận.</w:t>
      </w:r>
    </w:p>
    <w:p>
      <w:pPr>
        <w:pStyle w:val="BodyText"/>
      </w:pPr>
      <w:r>
        <w:t xml:space="preserve">Nhưng trước mắt là sát kiếp, đúng là lúc cần người, hết thảy lấy đại cục làm trọng. Nhiên Đăng đạo nhân là huyền tiên duy nhất của Xiển Giáo, lúc này còn có tác dụng lớn, không thể đối xử như bình thường. Dù có sai lầm, nhiều nhất cũng là xử lý "Nội bộ", không nên quá mức.</w:t>
      </w:r>
    </w:p>
    <w:p>
      <w:pPr>
        <w:pStyle w:val="BodyText"/>
      </w:pPr>
      <w:r>
        <w:t xml:space="preserve">Mặt khác, lực lượng của Dương Tiễn lớn dần, cũng khiến cho Nguyên Thủy Thiên Tôn cảm thấy cao hứng, cho nên không tiếc hao phí ba viên Quy Nguyên Định Thần Đan, trợ giúp đột phá này. Nếu như đột phá thuận lợi, Xiển Giáo sẽ có thêm một vị huyền tiên, hơn nữa lực lượng dung hợp của Bát Cửu Huyền Công và Cửu Chuyển Huyền Công không phải là nhỏ, đến lúc đó thực lực và sức chiến đấu của Dương Tiễn còn hơn xa huyền tiên bình thường.</w:t>
      </w:r>
    </w:p>
    <w:p>
      <w:pPr>
        <w:pStyle w:val="BodyText"/>
      </w:pPr>
      <w:r>
        <w:t xml:space="preserve">Song hành động lúc này của Hoàng Long chân nhân lại làm dấy lên cơn sóng vốn sắp bình ổn. Nguyên Thủy Thiên Tôn không khỏi có chút buồn bực, đang muốn trách mắng vài câu rồi đuổi ra, lại nghe Hoàng Long chân nhân khóc lớn nói:</w:t>
      </w:r>
    </w:p>
    <w:p>
      <w:pPr>
        <w:pStyle w:val="BodyText"/>
      </w:pPr>
      <w:r>
        <w:t xml:space="preserve">- Chưởng giáo sư tôn, xin chấp thuận cho đệ tử nói, bằng không sẽ khiến cho tâm của các môn nhân nguội lạnh!</w:t>
      </w:r>
    </w:p>
    <w:p>
      <w:pPr>
        <w:pStyle w:val="BodyText"/>
      </w:pPr>
      <w:r>
        <w:t xml:space="preserve">Nhiên Đăng đạo nhân thật vất vả mới lừa dối quá quan, thấy thế tất nhiên là run sợ không thôi, thầm mắng Hoàng Long chân nhân nhiều chuyện, vội hỏi:</w:t>
      </w:r>
    </w:p>
    <w:p>
      <w:pPr>
        <w:pStyle w:val="BodyText"/>
      </w:pPr>
      <w:r>
        <w:t xml:space="preserve">- Việc này chưởng giáo thánh nhân đã có quyết định, ngươi sao có thể đòi hỏi như vậy! Chẳng lẽ không để chưởng giáo thánh nhân vào mắt?</w:t>
      </w:r>
    </w:p>
    <w:p>
      <w:pPr>
        <w:pStyle w:val="BodyText"/>
      </w:pPr>
      <w:r>
        <w:t xml:space="preserve">Dương Tiễn lại cười lạnh nói:</w:t>
      </w:r>
    </w:p>
    <w:p>
      <w:pPr>
        <w:pStyle w:val="BodyText"/>
      </w:pPr>
      <w:r>
        <w:t xml:space="preserve">- Nhiên Đăng đạo nhân! Ngươi chẳng lẽ là chột dạ? Làm sao không dám cho Hoàng Long sư thúc nói?</w:t>
      </w:r>
    </w:p>
    <w:p>
      <w:pPr>
        <w:pStyle w:val="BodyText"/>
      </w:pPr>
      <w:r>
        <w:t xml:space="preserve">Nguyên Thủy Thiên Tôn thấy việc đã đến nước này, cũng không dễ trách đuổi Hoàng Long chân nhân trước mặt các môn nhân, nói:</w:t>
      </w:r>
    </w:p>
    <w:p>
      <w:pPr>
        <w:pStyle w:val="BodyText"/>
      </w:pPr>
      <w:r>
        <w:t xml:space="preserve">- Ngươi nói xem, nếu như cố tình gây sự, đừng trách ta đuổi ngươi ra khỏi Ngọc Hư Cung.</w:t>
      </w:r>
    </w:p>
    <w:p>
      <w:pPr>
        <w:pStyle w:val="BodyText"/>
      </w:pPr>
      <w:r>
        <w:t xml:space="preserve">Hoàng Long chân nhân liền kể lại việc ngày đó khi cùng Thanh Hư Đạo Đức chân quân đến Ngọc Ốc Động, thấy Nhiên Đăng đạo nhân mượn bảo vật, Đạo Hành Thiên Tôn nói ra việc Nhiên Đăng đạo nhân ép mượn mà không vui. Sau đó Đạo Hành Thiên Tôn từng nhiều lần lên Nguyên Giác Động đòi vật, đều bị cự tuyệt, hôm nay trước khi cùng Dương Tiễn đến đây vừa lúc nhìn thấy Đạo Hành Thiên Tôn xuất phát từ sự phẫn nộ, bởi vậy mà phát sinh tranh đấu cùng Nhiên Đăng đạo nhân, kết quả Nhiên Đăng đạo nhân hạ sát thủ, dùng Linh lung bảo tháp đánh chết Đạo Hành Thiên Tôn.</w:t>
      </w:r>
    </w:p>
    <w:p>
      <w:pPr>
        <w:pStyle w:val="BodyText"/>
      </w:pPr>
      <w:r>
        <w:t xml:space="preserve">Ngoại trừ Cụ Lưu Tôn đã ở đây từ sớm, đám người Quảng Thành Tử, Xích Tinh Tử trong thập nhị tiên đều là đến sau, chỉ nhìn thấy tình cảnh Dương Tiễn đại chiến Nhiên Đăng đạo nhân. Hiện giờ nghe Hoàng Long chân nhân nói ra quãng thời gian đó, trong lòng không khỏi càng thêm tức giận.</w:t>
      </w:r>
    </w:p>
    <w:p>
      <w:pPr>
        <w:pStyle w:val="BodyText"/>
      </w:pPr>
      <w:r>
        <w:t xml:space="preserve">Nguyên Thủy Thiên Tôn tự mình cũng hiểu rõ từ đầu đến cuối toàn bộ sự việc, thấy Hoàng Long chân nhân nói đi nói lại cũng chỉ là những tình tiết này, cũng không quá lưu tâm, lập tức lại nhíu mày, hỏi:</w:t>
      </w:r>
    </w:p>
    <w:p>
      <w:pPr>
        <w:pStyle w:val="BodyText"/>
      </w:pPr>
      <w:r>
        <w:t xml:space="preserve">- Chính là việc này sao?</w:t>
      </w:r>
    </w:p>
    <w:p>
      <w:pPr>
        <w:pStyle w:val="BodyText"/>
      </w:pPr>
      <w:r>
        <w:t xml:space="preserve">Cũng không biết Hoàng Long chân nhân là không sợ hay là không biết, làm như vẫn chưa nghe ra ý trách cứ ẩn hàm trong lời nói của Nguyên Thủy Thiên Tôn, cũng không hề im miệng, mà tức giận chỉ Nhiên Đăng đạo nhân, gằn từng tiếng nói:</w:t>
      </w:r>
    </w:p>
    <w:p>
      <w:pPr>
        <w:pStyle w:val="BodyText"/>
      </w:pPr>
      <w:r>
        <w:t xml:space="preserve">- Khi Đạo Hành Thiên Tôn lâm chung, từng nói ra Nhiên Đăng đạo nhân này có lòng phản nghịch, hình như đã đầu phục Tây Phương Giáo.</w:t>
      </w:r>
    </w:p>
    <w:p>
      <w:pPr>
        <w:pStyle w:val="BodyText"/>
      </w:pPr>
      <w:r>
        <w:t xml:space="preserve">Nhiên Đăng đạo nhân sợ nhất việc này, quát to:</w:t>
      </w:r>
    </w:p>
    <w:p>
      <w:pPr>
        <w:pStyle w:val="BodyText"/>
      </w:pPr>
      <w:r>
        <w:t xml:space="preserve">- Hoàng Long! Ngươi không có bằng chứng, đừng vội ngậm máu phun người!</w:t>
      </w:r>
    </w:p>
    <w:p>
      <w:pPr>
        <w:pStyle w:val="BodyText"/>
      </w:pPr>
      <w:r>
        <w:t xml:space="preserve">Hoàng Long chân nhân vừa nói như vậy, Dương Tiễn tỉnh táo lại cũng nghĩ tới, nói với Nguyên Thủy Thiên Tôn:</w:t>
      </w:r>
    </w:p>
    <w:p>
      <w:pPr>
        <w:pStyle w:val="BodyText"/>
      </w:pPr>
      <w:r>
        <w:t xml:space="preserve">- Chưởng giáo lão gia, Hoàng Long sư thúc nói đều không phải hư ngôn. Lúc ấy ta cũng ở đó, lúc Đạo Hành sư thúc lâm chung đầu tiên giao Kim Long Đoản Tạm cho ta nói là bồi thường Bạch Ngọc kia, nhờ Hoàng Long sư thúc chăm sóc môn hạ, sau đó dùng hết lực lượng còn lại, vạch trần việc Nhiên Đăng đạo nhân cấu kết với Tây Phương Giáo, cũng xin Hoàng Long sư thúc nhanh tới báo cáo chưởng giáo lão gia! Việc này có không ít đồng môn ở đó nghe được, tuyệt không hư ngôn.</w:t>
      </w:r>
    </w:p>
    <w:p>
      <w:pPr>
        <w:pStyle w:val="BodyText"/>
      </w:pPr>
      <w:r>
        <w:t xml:space="preserve">Hoàng Long chân nhân vội vàng lấy ra Kim Long Đoản Tạm, giao cho Dương Tiễn. Dương Tiễn nhìn Đoản Tạm, cảm khái nói:</w:t>
      </w:r>
    </w:p>
    <w:p>
      <w:pPr>
        <w:pStyle w:val="BodyText"/>
      </w:pPr>
      <w:r>
        <w:t xml:space="preserve">- Đạo Hành sư thúc là người thành tín (giữ chữ tín), phẩm hạnh cao thượng, thà chết không chịu thất tín với ta. Hơn nữa, thưc ra việc Bạch Ngọc kia không phải người sai, ta sao có thể nhận vật ấy? Pháp bảo này vẫn nên lưu lại cho hai vị sư đệ của Ngọc Ốc Động là Hàn Độc Long và Tiết Ác Hổ đi. Ngày trước Vi Hộ sư đệ chết đi, Đạo Hành sư thúc nhất mạch, cũng chỉ còn lại hai người này.</w:t>
      </w:r>
    </w:p>
    <w:p>
      <w:pPr>
        <w:pStyle w:val="BodyText"/>
      </w:pPr>
      <w:r>
        <w:t xml:space="preserve">Mọi người vừa thấy có Kim Long Đoản Tạm kia làm chứng, biết việc này không giả, nhãn châu Nhiên Đăng đạo nhân xoay động, vội hỏi:</w:t>
      </w:r>
    </w:p>
    <w:p>
      <w:pPr>
        <w:pStyle w:val="BodyText"/>
      </w:pPr>
      <w:r>
        <w:t xml:space="preserve">- Nếu nói việc Bạch Ngọc kia, ta liền nhận, nhưng việc này là lời vô căn cứ! Ta làm môn hạ Xiển Giáo nhiều năm như vậy, được thánh nhân tín nhiệm, các ngươi cũng phải gọi ta một tiếng lão sư, ta có lý do gì phải phản bội bản giáo?</w:t>
      </w:r>
    </w:p>
    <w:p>
      <w:pPr>
        <w:pStyle w:val="BodyText"/>
      </w:pPr>
      <w:r>
        <w:t xml:space="preserve">Nguyên Thủy Thiên Tôn cũng có chút không tin, lúc này Thanh Hư Đạo Đức chân quân nói:</w:t>
      </w:r>
    </w:p>
    <w:p>
      <w:pPr>
        <w:pStyle w:val="BodyText"/>
      </w:pPr>
      <w:r>
        <w:t xml:space="preserve">- Khởi bẩm chưởng giáo sư tôn, đệ tử còn nhớ bảy ngày trước, khi cùng Hoàng Long sư đệ uống rượu đàm luận ở Ngọc Ốc Động của Đạo Hành Thiên Tôn, từng nói việc Nhiên Đăng đạo nhân gần đây luận đạo, giảng đạo, đạo này bề ngoài giống như đạo của sư tôn từng giảng, nhưng cũng rất khác. Đạo Hành Thiên Tôn từng nghi đây là đạo của Tây Phương Giáo, cho nên vô cùng không vui. Không biết có liên quan với việc hôm nay hay không?</w:t>
      </w:r>
    </w:p>
    <w:p>
      <w:pPr>
        <w:pStyle w:val="BodyText"/>
      </w:pPr>
      <w:r>
        <w:t xml:space="preserve">Thanh Hư Đạo Đức chân quân vừa nói như vậy, đám người Quảng Thành Tử, Xích Tinh Tử cũng đều đưa ra nghi vấn cùng loại. Mà đám người Cụ Lưu Tôn nói đạo ấy của Nhiên Đăng đạo nhân không phải là ngoại giáo chi đạo (đạo của giáo phái khác), không khỏi lộ vẻ lo lắng.</w:t>
      </w:r>
    </w:p>
    <w:p>
      <w:pPr>
        <w:pStyle w:val="BodyText"/>
      </w:pPr>
      <w:r>
        <w:t xml:space="preserve">Hoàng Long chân nhân nói:</w:t>
      </w:r>
    </w:p>
    <w:p>
      <w:pPr>
        <w:pStyle w:val="BodyText"/>
      </w:pPr>
      <w:r>
        <w:t xml:space="preserve">- Ngày đó Đạo Hành Thiên Tôn từng nói với ta, Nhiên Đăng đạo nhân nói đạo vi tự nhiên, tự nhiên vi đạo. Nhân tại đạo trung, tự nhiên thành đạo chính là giáo lý tinh túy phật vi tự nhiên, tự nhiên vi phật. Nhân tại phật trung, tự nhiên thành phật của Tây Phương Giáo. Theo hắn điều tra, Nhiên Đăng đạo nhân truyền thụ cho các môn nhân cái gì mà ba mươi bảy phương pháp tu đạo, tứ niệm xử, tứ chính cần, tứ thần túc, ngũ căn, ngũ lực, thất giác chi, bát chính đạo. Phá trừ tham, sân, si tam độc. Như vậy sẽ thành tự nhiên, thuận theo mà thành đạo. Những điều đó từ đầu tới cuối đều là giáo lý của Tây Phương giáo!</w:t>
      </w:r>
    </w:p>
    <w:p>
      <w:pPr>
        <w:pStyle w:val="BodyText"/>
      </w:pPr>
      <w:r>
        <w:t xml:space="preserve">Nhiên Đăng đạo nhân vốn muốn dùng cảm ngộ ngẫu nhiên để trả lời lấy lệ đối với Đạo Đức chân quân, lại không ngờ Đạo Hành Thiên Tôn tinh thông giáo lý của Tây Phương Giáo như thế, mỗi lần đều chỉ trúng điểm quan trọng, căn bản tìm không được lời phản bác, trong lòng chấn động mạnh, toàn thân mồ hôi lạnh toát ra không dứt.</w:t>
      </w:r>
    </w:p>
    <w:p>
      <w:pPr>
        <w:pStyle w:val="BodyText"/>
      </w:pPr>
      <w:r>
        <w:t xml:space="preserve">Hoàng Long chân nhân nói:</w:t>
      </w:r>
    </w:p>
    <w:p>
      <w:pPr>
        <w:pStyle w:val="BodyText"/>
      </w:pPr>
      <w:r>
        <w:t xml:space="preserve">- Đạo Hành Thiên Tôn từng bí mật dặn ta, việc này liên quan trọng đại, rất có thể là một đại âm mưu của Tây Phương Giáo đối với giáo ta, cho nên cần từng bước điều tra rõ ràng, mới có thể bẩm báo chưởng giáo sư tôn. Còn nói, nếu có một ngày hắn xảy ra bất trắc, rất có khả năng là bị người diệt khẩu, đến lúc đó ta cần phải bẩm báo việc này với sư tôn, để tránh bản giáo gặp phải ám toán của Tây Phương Giáo! Đạo huynh một lòng vì Xiển Giáo ta, không ngờ hôm nay gặp phải độc thủ của Nhiên Đăng đạo nhân!</w:t>
      </w:r>
    </w:p>
    <w:p>
      <w:pPr>
        <w:pStyle w:val="BodyText"/>
      </w:pPr>
      <w:r>
        <w:t xml:space="preserve">- Thì ra Đạo Hạnh sư thúc trung nghĩa như thế, trách không được câu cuối cùng trước lúc lâm chung, đều muốn Hoàng Long sư thúc nhanh bẩm báo chưởng giáo lão gia! Đúng là đáng kính đáng phục!</w:t>
      </w:r>
    </w:p>
    <w:p>
      <w:pPr>
        <w:pStyle w:val="BodyText"/>
      </w:pPr>
      <w:r>
        <w:t xml:space="preserve">Dương Tiễn nói xong, quỳ xuống trước thi thể Đạo Hành Thiên Tôn, liền dập đầu ba cái:</w:t>
      </w:r>
    </w:p>
    <w:p>
      <w:pPr>
        <w:pStyle w:val="BodyText"/>
      </w:pPr>
      <w:r>
        <w:t xml:space="preserve">- Ngày sau ta nhất định tận tâm tận lực, quan tâm hai vị môn nhân của sư thúc!</w:t>
      </w:r>
    </w:p>
    <w:p>
      <w:pPr>
        <w:pStyle w:val="BodyText"/>
      </w:pPr>
      <w:r>
        <w:t xml:space="preserve">Nhiên Đăng đạo nhân giết chết Đạo Hành Thiên Tôn, thế nhưng còn không phải là vì việc Bạch Ngọc, mà là vì giết người diệt khẩu! Việc cho tới bây giờ, chân tướng đã rất rõ ràng!</w:t>
      </w:r>
    </w:p>
    <w:p>
      <w:pPr>
        <w:pStyle w:val="BodyText"/>
      </w:pPr>
      <w:r>
        <w:t xml:space="preserve">Đám người Quảng Thành Tử, Xích Tinh Tử nghe vậy, bỗng nhiên tỉnh ngộ đồng thời vô cùng khiếp sợ, ánh mắt đều tập trung trên người Nhiên Đăng đạo nhân. Nhiên Đăng đạo nhân mặc dù muốn cố gắng trấn tĩnh, lại không kiềm chế được cả người run rẩy, bởi vì Nguyên Thủy Thiên Tôn trên đài bát quái đã gắt gao dùng ánh mắt lãnh điện chăm chú nhìn hắn!</w:t>
      </w:r>
    </w:p>
    <w:p>
      <w:pPr>
        <w:pStyle w:val="BodyText"/>
      </w:pPr>
      <w:r>
        <w:t xml:space="preserve">Nếu như tranh cãi lúc trước là về pháp bảo, Nguyên Thủy Thiên Tôn có thể lấy đại cục làm trọng nhân nhượng nhiều. Nhưng hiện giờ nghe Hoàng Long chân nhân nói xong, mới phát hiện lại liên quan đến âm mưu kinh thiên (động trời) của Tây Phương Giáo. Thậm chí còn nguy hiểm đến căn cơ đạo Nho chính thống của Xiển Giáo, toàn bộ tính chất của sự việc đã thay đổi căn bản.</w:t>
      </w:r>
    </w:p>
    <w:p>
      <w:pPr>
        <w:pStyle w:val="BodyText"/>
      </w:pPr>
      <w:r>
        <w:t xml:space="preserve">Nguyên Thủy Thiên Tôn thân là người đứng đầu Xiển Giáo, làm sao có thể chịu được?</w:t>
      </w:r>
    </w:p>
    <w:p>
      <w:pPr>
        <w:pStyle w:val="BodyText"/>
      </w:pPr>
      <w:r>
        <w:t xml:space="preserve">Nguyên Thủy Thiên Tôn mắt lộ hàn quang: không ngờ Tây Phương Giáo vốn là minh hữu của mình lại có thể thi kế âm độc như thế, muốn lợi dụng Nhiên Đăng đạo nhân phân hóa và đồng hóa bên trong Xiển Giáo, nếu độc kế này được thực hiện, đệ tử mình nhiều năm vất vả dạy dỗ chẳng phải là vì người mà may xiêm y!</w:t>
      </w:r>
    </w:p>
    <w:p>
      <w:pPr>
        <w:pStyle w:val="BodyText"/>
      </w:pPr>
      <w:r>
        <w:t xml:space="preserve">Chẳng trách trước đây Nhiên Đăng đạo nhân lại tích cực giảng đạo luận đạo như vậy, thì ra là tính cho việc này.</w:t>
      </w:r>
    </w:p>
    <w:p>
      <w:pPr>
        <w:pStyle w:val="BodyText"/>
      </w:pPr>
      <w:r>
        <w:t xml:space="preserve">Nguyên Thủy Thiên Tôn càng nghĩ càng giận, sát ý bắn thẳng đên Nhiên Đăng đạo nhân, điềm nhiên nói:</w:t>
      </w:r>
    </w:p>
    <w:p>
      <w:pPr>
        <w:pStyle w:val="BodyText"/>
      </w:pPr>
      <w:r>
        <w:t xml:space="preserve">- Ngươi còn gì để nói?</w:t>
      </w:r>
    </w:p>
    <w:p>
      <w:pPr>
        <w:pStyle w:val="BodyText"/>
      </w:pPr>
      <w:r>
        <w:t xml:space="preserve">Nhiên Đăng đạo nhân tự biết chuyện bại lộ, thầm hối hận lúc trước không trực tiếp đào tẩu, hiện tại cũng chỉ còn một đường có thể đi. Miệng khẽ đọc, trong tay đã nắm một vật, đột nhiên phát lực. Trong phút chốc, cả người biến mất một cách quỷ dị.</w:t>
      </w:r>
    </w:p>
    <w:p>
      <w:pPr>
        <w:pStyle w:val="BodyText"/>
      </w:pPr>
      <w:r>
        <w:t xml:space="preserve">Việc này vốn còn bộ phận môn nhân có chút không tin nhưng hành động này lại không thể hoài nghi- nếu không chột dạ, làm sao phải đào tẩu?</w:t>
      </w:r>
    </w:p>
    <w:p>
      <w:pPr>
        <w:pStyle w:val="BodyText"/>
      </w:pPr>
      <w:r>
        <w:t xml:space="preserve">Thần quang trong mắt Nguyên Thủy Thiên Tôn đại thịnh, không giận mà cười:</w:t>
      </w:r>
    </w:p>
    <w:p>
      <w:pPr>
        <w:pStyle w:val="BodyText"/>
      </w:pPr>
      <w:r>
        <w:t xml:space="preserve">- Muốn trốn?</w:t>
      </w:r>
    </w:p>
    <w:p>
      <w:pPr>
        <w:pStyle w:val="BodyText"/>
      </w:pPr>
      <w:r>
        <w:t xml:space="preserve">Các môn nhân liền thấy mắt hoa lên, Nguyên Thủy Thiên Tôn trên đài bát quái đã biến mất không thấy.</w:t>
      </w:r>
    </w:p>
    <w:p>
      <w:pPr>
        <w:pStyle w:val="BodyText"/>
      </w:pPr>
      <w:r>
        <w:t xml:space="preserve">Nhiên Đăng vừa mới bóp nát chính là linh phù của Chuẩn Đề đạo nhân ban tặng, dưới tác dụng của cỗ dị lực kia, cảm giác không gian bên người rút ngắn rất nhanh, thân thể hóa thành lưu quang, phi độn về phía trước, cảnh vật trước mắt lướt qua như điện chớp, có thể thấy được tốc độ cực nhanh.</w:t>
      </w:r>
    </w:p>
    <w:p>
      <w:pPr>
        <w:pStyle w:val="BodyText"/>
      </w:pPr>
      <w:r>
        <w:t xml:space="preserve">Trong nháy mắt, đã cách Côn Lôn sơn hơn ngàn dặm, đứng trên một tòa núi nhỏ.</w:t>
      </w:r>
    </w:p>
    <w:p>
      <w:pPr>
        <w:pStyle w:val="BodyText"/>
      </w:pPr>
      <w:r>
        <w:t xml:space="preserve">Nhiên Đăng đạo nhân vừa mới thở dài nhẹ nhõm, đã thấy phía trước một đôi mắt lạnh ngắt nhìn mình chằm chằm, xung quanh Cửu Long Trầm Hương Liễn kia bắt đầu phún xuất sát khí đến, đúng là Nguyên Thủy Thiên Tôn mà hắn sợ nhất.</w:t>
      </w:r>
    </w:p>
    <w:p>
      <w:pPr>
        <w:pStyle w:val="BodyText"/>
      </w:pPr>
      <w:r>
        <w:t xml:space="preserve">Nhiên Đăng đạo nhân cả người run lên, cũng bất chấp tất cả, Linh Lung bảo tháp trong tay đánh tới Nguyên Thủy Thiên Tôn, bản thân lại xoay người chạy trốn. Vậy mà hắn còn chưa xoay người, liền cảm thấy thân thể bị cái gì đó trói buộc, rồi đột nhiên trầm trọng gấp trăm nghìn lần, lại không thể hoạt động, mà Linh Lung bảo tháp kia dừng lại trước người Nguyên Thủy Thiên Tôn hai ba thước, quay tròn mà không thể rơi xuống.</w:t>
      </w:r>
    </w:p>
    <w:p>
      <w:pPr>
        <w:pStyle w:val="BodyText"/>
      </w:pPr>
      <w:r>
        <w:t xml:space="preserve">Nguyên Thủy Thiên Tôn hừ lạnh một tiếng, thanh âm kia đánh thẳng vào trong lòng Nhiên Đăng đạo nhân, lập tức trong tay đã xuất hiện một cái phương hạp (cái hộp). Nhiên Đăng đạo nhân biết hộp này có thể đem người biến thành máu loãng, bị dọa cho tâm đảm câu liệt (sợ vỡ mật), muốn bỏ chạy nhưng một bước cũng khó đi. Nguyên Thủy Thiên Tôn mở cái hộp ra, ném lên không trung. Chỉ thấy lúc này hào quang chợt lóe, Nhiên Đăng đạo nhân cảm thấy cỗ lực lượng trói buộc kia nhất thời biến mất, mà phương hạp cũng dừng trên không trung, làm như không thể phát huy tác dụng, nguyên nhân tạo thành hiện tượng này, đúng là ở giữa Nhiên Đăng đạo nhân và Nguyên Thủy Thiên Tôn bỗng nhiên xuất hiện một cây gậy trúc xanh biếc.</w:t>
      </w:r>
    </w:p>
    <w:p>
      <w:pPr>
        <w:pStyle w:val="BodyText"/>
      </w:pPr>
      <w:r>
        <w:t xml:space="preserve">Gậy trúc kia trong nháy mắt liền đâm chồi, cũng nhanh chóng lan ra, trong chốc lát đã bao trùm toàn bộ núi nhỏ, hình thành một trận thế Trúc Lâm kỳ dị, Linh Lung bảo tháp chịu ảnh hưởng của trận thế này, lại bay trở về trong tay Nhiên Đăng đạo nhân.</w:t>
      </w:r>
    </w:p>
    <w:p>
      <w:pPr>
        <w:pStyle w:val="BodyText"/>
      </w:pPr>
      <w:r>
        <w:t xml:space="preserve">- Lục căn thanh tịnh trúc?</w:t>
      </w:r>
    </w:p>
    <w:p>
      <w:pPr>
        <w:pStyle w:val="BodyText"/>
      </w:pPr>
      <w:r>
        <w:t xml:space="preserve">Nguyên Thủy Thiên Tôn mày nhướng lên, thanh âm càng thêm thâm trầm, thu lại phương hạp, trong tay xuất hiện tam bảo Ngọc Như Ý, rời tay bay về phía Nhiên Đăng đạo nhân. Rừng trúc kia tuy rằng phát ra tầng tầng dao động, lại đều không thể ngăn chặn được thế đi cường đại của tam bảo Ngọc Như Ý, giữ nguyên thế đánh về phía Nhiên Đăng đạo nhân. Lần này nếu đánh trúng, cho dù Nhiên Đăng đạo nhân có huyền tiên thể, cũng chỉ có kết cục tan xương nát thịt. Nhiên Đăng đạo nhân kinh hồn vội bay ra ngoài, liền thi triển vài lần độn thuật, lại bị hỗn độn lực chặt chẽ lôi kéo, đúng là không thể tránh đi.</w:t>
      </w:r>
    </w:p>
    <w:p>
      <w:pPr>
        <w:pStyle w:val="BodyText"/>
      </w:pPr>
      <w:r>
        <w:t xml:space="preserve">Thời khắc mấu chốt, một nhánh cây bỗng nhiên xuất hiện, che ở trước người Nhiên Đăng đạo nhân. Nhánh cây kia nhìn bề ngoài cực kỳ bình thường, cũng không có chỗ nào đặc dị, lại phát ra một loại lực lượng kỳ dị, phá tan thế tới hung mãnh của tam bảo Ngọc Như Ý.</w:t>
      </w:r>
    </w:p>
    <w:p>
      <w:pPr>
        <w:pStyle w:val="BodyText"/>
      </w:pPr>
      <w:r>
        <w:t xml:space="preserve">- Đạo hữu. Tìm chỗ khoan dung mà độ lượng, hà tất phải hạ sát thủ như thế?</w:t>
      </w:r>
    </w:p>
    <w:p>
      <w:pPr>
        <w:pStyle w:val="BodyText"/>
      </w:pPr>
      <w:r>
        <w:t xml:space="preserve">Âm thanh chưa dứt, không gian sau nhánh cây kia một trận mông lung. Hiện ra một đạo nhân mặt vàng thân gầy, đầu vén hai mái. Phía trên tóc còn mang theo hai nhành hoa.</w:t>
      </w:r>
    </w:p>
    <w:p>
      <w:pPr>
        <w:pStyle w:val="BodyText"/>
      </w:pPr>
      <w:r>
        <w:t xml:space="preserve">(Tác giả: hình tượng nhân vật này, toát mồ hôi ...)</w:t>
      </w:r>
    </w:p>
    <w:p>
      <w:pPr>
        <w:pStyle w:val="BodyText"/>
      </w:pPr>
      <w:r>
        <w:t xml:space="preserve">( Chuẩn Đề: kháng nghị! Chuyện này phải trách cứ nhà thiết kế hình tượng Hứa Trọng Lâm! )</w:t>
      </w:r>
    </w:p>
    <w:p>
      <w:pPr>
        <w:pStyle w:val="BodyText"/>
      </w:pPr>
      <w:r>
        <w:t xml:space="preserve">Nguyên Thủy Thiên Tôn thu hồi tam bảo Ngọc Như Ý, hàn quang trong mắt đại thịnh, nhìn đạo nhân này, trầm giọng nói:</w:t>
      </w:r>
    </w:p>
    <w:p>
      <w:pPr>
        <w:pStyle w:val="BodyText"/>
      </w:pPr>
      <w:r>
        <w:t xml:space="preserve">- Chuẩn Đề đạo nhân! Tây Phương giáo ngươi thi độc kế thật là tốt! Ngoài mặt thì liên minh, bên trong lại âm thầm dùng ngoại đạo mê hoặc môn nhân của ta, muốn phá hư chính thống đạo Nho!</w:t>
      </w:r>
    </w:p>
    <w:p>
      <w:pPr>
        <w:pStyle w:val="BodyText"/>
      </w:pPr>
      <w:r>
        <w:t xml:space="preserve">Chuẩn Đề đạo nhân lắc đầu nói:</w:t>
      </w:r>
    </w:p>
    <w:p>
      <w:pPr>
        <w:pStyle w:val="BodyText"/>
      </w:pPr>
      <w:r>
        <w:t xml:space="preserve">- Lời này của đạo hữu quá mức cực đoan. Pháp môn đại tam thiên (phương pháp có rất nhiều), cuối cùng trăm sông đổ về một biển. Đạo là tự nhiên, tự nhiên là đạo, nào có phân chia nội đạo, ngoại đạo? Mọi người đều có cơ duyên, tâm các môn nhân của ngươi hướng đạo của Tây Phương giáo ta, cũng là tự nhiên. Nếu người trung với đạo của ngươi, cho dù có khó khăn thế nào, sẽ tự quy về đạo của ngươi, ngược lại người không theo đạo của ngươi, cho dù cường lưu (mạnh mẽ giữa lại), cuối cùng cũng sẽ không đắc đạo.</w:t>
      </w:r>
    </w:p>
    <w:p>
      <w:pPr>
        <w:pStyle w:val="BodyText"/>
      </w:pPr>
      <w:r>
        <w:t xml:space="preserve">- Vậy sao ngươi không đem môn hạ đệ tử Tây Phương giáo toàn bộ đầu nhập Xiển Giáo ta. Xem có hữu duyên cùng ta hay không?</w:t>
      </w:r>
    </w:p>
    <w:p>
      <w:pPr>
        <w:pStyle w:val="BodyText"/>
      </w:pPr>
      <w:r>
        <w:t xml:space="preserve">Nguyên Thủy Thiên Tôn cười lạnh một tiếng, âm thầm xuất ra tam bảo Ngọc Như Ý, đánh tới Nhiên Đăng đạo nhân. Lại bị Chuẩn Đề đạo nhân nhanh tay lẹ mắt, dùng Thất Bảo diệu thụ chặn lại.</w:t>
      </w:r>
    </w:p>
    <w:p>
      <w:pPr>
        <w:pStyle w:val="BodyText"/>
      </w:pPr>
      <w:r>
        <w:t xml:space="preserve">Nguyên Thủy Thiên Tôn cả giận nói:</w:t>
      </w:r>
    </w:p>
    <w:p>
      <w:pPr>
        <w:pStyle w:val="BodyText"/>
      </w:pPr>
      <w:r>
        <w:t xml:space="preserve">- Chuẩn Đề đạo nhân! Hiện giờ ta xử lý phản nghịch Nhiên Đăng của bản môn, là việc riêng của giáo ta, chẳng lẽ ngươi cũng muốn can thiệp sao?</w:t>
      </w:r>
    </w:p>
    <w:p>
      <w:pPr>
        <w:pStyle w:val="BodyText"/>
      </w:pPr>
      <w:r>
        <w:t xml:space="preserve">Chuẩn Đề đạo nhân mỉm cười nói:</w:t>
      </w:r>
    </w:p>
    <w:p>
      <w:pPr>
        <w:pStyle w:val="BodyText"/>
      </w:pPr>
      <w:r>
        <w:t xml:space="preserve">- Nhiên Đăng đạo hữu sớm cùng bản giáo hữu duyên, hiện giờ thân là tam giáo chủ của bản giáo, phong Nhiên Đăng cổ phật, ta đến ngăn cản đạo hữu đả thương tam giáo chủ của bản giáo, sao lại là can thiệp nội vụ của Xiển Giáo ngươi?</w:t>
      </w:r>
    </w:p>
    <w:p>
      <w:pPr>
        <w:pStyle w:val="BodyText"/>
      </w:pPr>
      <w:r>
        <w:t xml:space="preserve">- Tốt một cái tam giáo chủ! Tốt một cái Tây Phương giáo!</w:t>
      </w:r>
    </w:p>
    <w:p>
      <w:pPr>
        <w:pStyle w:val="BodyText"/>
      </w:pPr>
      <w:r>
        <w:t xml:space="preserve">Trong lòng Nguyên Thủy Thiên Tôn thịnh nộ vô cùng, trừng mắt nhìn Nhiên Đăng đạo nhân, ánh mắt sắc bắn kia làm cho Nhiên Đăng đạo nhân không dám nhìn thẳng:</w:t>
      </w:r>
    </w:p>
    <w:p>
      <w:pPr>
        <w:pStyle w:val="BodyText"/>
      </w:pPr>
      <w:r>
        <w:t xml:space="preserve">- Như vậy liên minh hai giáo chúng ta giải trừ, hôm nay ta phải giết phản nghịch Nhiên Đăng!</w:t>
      </w:r>
    </w:p>
    <w:p>
      <w:pPr>
        <w:pStyle w:val="BodyText"/>
      </w:pPr>
      <w:r>
        <w:t xml:space="preserve">- Bàn Cổ Phiên!</w:t>
      </w:r>
    </w:p>
    <w:p>
      <w:pPr>
        <w:pStyle w:val="BodyText"/>
      </w:pPr>
      <w:r>
        <w:t xml:space="preserve">Ánh mắt của Chuẩn Đề đạo nhân dừng trên lá cờ Nguyên Thủy Thiên Tôn xuất ra, sắc mặt cũng trở nên ngưng trọng, trên Thất Bảo Diệu Thụ xuất hiện bảy màu bảo quang kim, ngân, lưu ly, hội tụ thành một đạo thải hồng (cầu vồng), giành lấy tiên cơ đánh tới Nguyên Thủy Thiên Tôn.</w:t>
      </w:r>
    </w:p>
    <w:p>
      <w:pPr>
        <w:pStyle w:val="BodyText"/>
      </w:pPr>
      <w:r>
        <w:t xml:space="preserve">Tam bảo Ngọc Như Ý trong tay Nguyên Thủy Thiên bay ra một đoàn bạch khí, ở cùng một chỗ với thải hồng kia, làm như giằng co với nhau. Trong nháy mắt này, Chuẩn Đề đạo nhân quay lại vung tay áo về phía Nhiên Đăng đạo nhân, xuất hiện một cái bình bát (bát ăn của sư), hút Nhiên Đăng đạo nhân vào trong đó, bình bát lập tức được Chuẩn Đề đạo nhân thu vào trong tay áo.</w:t>
      </w:r>
    </w:p>
    <w:p>
      <w:pPr>
        <w:pStyle w:val="BodyText"/>
      </w:pPr>
      <w:r>
        <w:t xml:space="preserve">Nguyên Thủy Thiên Tôn thấy Nhiên Đăng đạo nhận được Chuẩn Đề đạo nhân thu đi, nổi giận quát một tiếng, bạch khí đánh văng thải hồng kia, lập tức bay về phía Chuẩn Đề đạo nhân, nhưng thải hồng kia theo sát như hình với bóng, lấy lực lượng kỳ dị dẫn tái dẫn (làm suy yếu dần), cuối cùng lại tiêu tan không thấy.</w:t>
      </w:r>
    </w:p>
    <w:p>
      <w:pPr>
        <w:pStyle w:val="BodyText"/>
      </w:pPr>
      <w:r>
        <w:t xml:space="preserve">Nguyên Thủy Thiên Tôn giận dữ, hỗn độn lực tăng lên dần dần, dưới tác dụng của lực lượng này, thúy trúc đầy khắp núi đồi kia đều bị rung động, toàn bộ mặt đất cũng bắt đầu lay động không ngừng.</w:t>
      </w:r>
    </w:p>
    <w:p>
      <w:pPr>
        <w:pStyle w:val="BodyText"/>
      </w:pPr>
      <w:r>
        <w:t xml:space="preserve">- Nơi này không phải là chỗ đánh nhau, không bằng đi tới đâu đó bên ngoài 33 tầng trời quyết đấu!</w:t>
      </w:r>
    </w:p>
    <w:p>
      <w:pPr>
        <w:pStyle w:val="BodyText"/>
      </w:pPr>
      <w:r>
        <w:t xml:space="preserve">Chuẩn Đề đạo nhân thành công thu được Nhiên Đăng vào trong bình bát, trong lòng bình tĩnh, thủ nhất chỉ (chỉ tay một cái), cả rừng trúc lại trở thành một cây gậy trúc trong suốt xanh biếc như cũ.</w:t>
      </w:r>
    </w:p>
    <w:p>
      <w:pPr>
        <w:pStyle w:val="BodyText"/>
      </w:pPr>
      <w:r>
        <w:t xml:space="preserve">Hắn cũng không đợi Nguyên Thủy Thiên Tôn đồng ý, tung mình nhảy lên đã biến mất không thấy. Nguyên Thủy Thiên Tôn làm sao có thể bỏ qua, thi triển thần thông vội vàng đuổi theo.</w:t>
      </w:r>
    </w:p>
    <w:p>
      <w:pPr>
        <w:pStyle w:val="BodyText"/>
      </w:pPr>
      <w:r>
        <w:t xml:space="preserve">Nguyên Thủy Thiên Tôn đi tới bên ngoài 33 tầng trời, đuổi kịp Chuẩn Đề đạo nhân, đại chiến bắt đầu.</w:t>
      </w:r>
    </w:p>
    <w:p>
      <w:pPr>
        <w:pStyle w:val="BodyText"/>
      </w:pPr>
      <w:r>
        <w:t xml:space="preserve">Chuẩn Đề đạo nhân vốn cũng muốn đánh giá thực lực của vị Xiển Giáo thánh nhân này, cho nên cứ để đuổi theo. Hắn âm thầm phóng xuất Lục Căn Thanh Tịnh Trúc, lục quang đại thịnh, bất luận là tinh thần hay là hư không, đều bị nhiễm lục sắc.</w:t>
      </w:r>
    </w:p>
    <w:p>
      <w:pPr>
        <w:pStyle w:val="BodyText"/>
      </w:pPr>
      <w:r>
        <w:t xml:space="preserve">Ở trong thế giới lục sắc, Nguyên Thủy Thiên Tôn chỉ cảm thấy thân thể trầm trọng không ít, làm ra một động tác cần thêm vài phần lực lượng, mà thân thể Chuẩn Đề đạo nhân có vẻ càng thêm nhẹ nhàng linh hoạt, vẫn thạch (sao chổi), tinh thần (ngôi sao, hành tinh) bị Lục Căn Thanh Tịnh Trúc "Nhuộm đẫm" đều coi như vũ khí của Chuẩn Đề đạo nhân đánh tới.</w:t>
      </w:r>
    </w:p>
    <w:p>
      <w:pPr>
        <w:pStyle w:val="BodyText"/>
      </w:pPr>
      <w:r>
        <w:t xml:space="preserve">Nguyên Thủy Thiên Tôn ngồi trên Cửu Long Trầm Hương Liễn tỏa kim quang mãnh liệt, hiện ra bốn cành Kim Liên Hoa, hoa lại sinh hoa, nhất thời có vạn đóa Kim Liên, ngăn cách tất cả vẫn thạch, ngôi sao kia ở bên ngoài. Rất nhiều vẫn thạch, ngôi sao tương đối yếu ớt không chịu nỗi hỗn độn đại lực kia, đều vỡ vụn ra.</w:t>
      </w:r>
    </w:p>
    <w:p>
      <w:pPr>
        <w:pStyle w:val="BodyText"/>
      </w:pPr>
      <w:r>
        <w:t xml:space="preserve">Trong lòng Chuẩn Đề đạo nhân biết Nguyên Thủy Thiên Tôn có được Bàn Cổ Phiên là tiên thiên chí bảo, uy lực kinh người, không muốn cho đối phương có cơ hội thi triển, trong tay âm thầm lấy ra một vật, trộn lẫn bên trong vẫn thạch, ngôi sao, cùng đánh tới.</w:t>
      </w:r>
    </w:p>
    <w:p>
      <w:pPr>
        <w:pStyle w:val="BodyText"/>
      </w:pPr>
      <w:r>
        <w:t xml:space="preserve">Nguyên Thủy Thiên Tôn đang định lấy tam bảo Ngọc Như Ý đánh lại Chuẩn Đề đạo nhân, không ngờ Kim Liên trên đỉnh đầu bỗng nhiên xuất hiện dị trạng, một cỗ lực lượng rất mạnh truyền đến, liền tìm những chỗ yếu hại phá ra. Lúc này Kim Liên phân lực đang chống lại vẫn thạch đầy trời, bị cỗ lực lượng này đánh tới, nhất thời tiêu tán.</w:t>
      </w:r>
    </w:p>
    <w:p>
      <w:pPr>
        <w:pStyle w:val="BodyText"/>
      </w:pPr>
      <w:r>
        <w:t xml:space="preserve">Vật kia thừa dịp Kim Liên tạm thời tản ra chưa kịp khép lại, đột phá phòng ngự, cắm trên bả vai của Nguyên Thủy Thiên Tôn, thì ra là một chiếc đoản xử (chày ngắn?), hai đầu nhọn, phân bốn mặt mười hai cỗ, trên có khắc mấy đạo phù chú hoa văn, đúng là pháp bảo Gia Trì Thần Xử của Chuẩn Đề đạo nhân. Tuy nói Kim Liên kia đã làm lực lượng của Thần Xử yếu bớt rất nhiều, nhưng Nguyên Thủy Thiên Tôn trúng một xử này, vẫn cảm thấy đau đớn khó mà chịu được, thân thể lung lay, thiếu chút nữa ngã xuống Cửu Long Trầm Hương Liễn.</w:t>
      </w:r>
    </w:p>
    <w:p>
      <w:pPr>
        <w:pStyle w:val="BodyText"/>
      </w:pPr>
      <w:r>
        <w:t xml:space="preserve">Nguyên tác trong Tru Tiên Trận, Thông Thiên Giáo Chủ bị tứ thánh vây công, khi dùng tam bảo Ngọc Như Ý chống đỡ, từng bị Chuẩn Đề đánh hạ khuê ngưu, chính là dùng Gia Trì Thần Xử này. Sau khi Trương Tử Tinh đi đến thế giới này, hiện giờ đã xảy ra rất nhiều thay đổi, Nguyên Thủy Thiên Tôn lại có thể phát sinh sống mái với Chuẩn Đề đạo nhân, hơn nữa "Thay" Thông Thiên Giáo Chủ chịu một xử này, có thể nói chuyện đời đảo ngược hoàn toàn.</w:t>
      </w:r>
    </w:p>
    <w:p>
      <w:pPr>
        <w:pStyle w:val="BodyText"/>
      </w:pPr>
      <w:r>
        <w:t xml:space="preserve">Nguyên Thủy Thiên Tôn trong lòng phẫn hận, Bàn Cổ Phiên cầm trong tay chấn rung lên, không gian xung quanh nhất thời xảy ra biến dị, xuất hiện một cái giống như hắc động vô hình không gian lốc xoáy, mang theo lực hút vô cùng cường đại, hết thảy chung quanh, kể cả thế giới bị Lục Căn Thanh Tịnh Trúc kia "Nhuộm đẫm" đều bị cắn nuốt đi vào!</w:t>
      </w:r>
    </w:p>
    <w:p>
      <w:pPr>
        <w:pStyle w:val="BodyText"/>
      </w:pPr>
      <w:r>
        <w:t xml:space="preserve">Chuẩn Đề đạo nhân cảm giác được, ngay cả bản thể của Lục Căn Thanh Tịnh Trúc đều không chống lại được hấp phệ lực (lực cắn nuốt) đáng sợ kia, không tự chủ được dần dần bay về phía "Hắc động", không khỏi lắp bắp kinh hãi.</w:t>
      </w:r>
    </w:p>
    <w:p>
      <w:pPr>
        <w:pStyle w:val="BodyText"/>
      </w:pPr>
      <w:r>
        <w:t xml:space="preserve">Nguyên Thủy Thiên Tôn vừa rồi vô ý đã trúng phải ám toán, tất nhiên là ôm hận với Chuẩn Đề đạo nhân, lần này nhất định phải lấy lại thể diện, làm cho Chuẩn Đề cũng ăn một đòn đau.</w:t>
      </w:r>
    </w:p>
    <w:p>
      <w:pPr>
        <w:pStyle w:val="Compact"/>
      </w:pPr>
      <w:r>
        <w:br w:type="textWrapping"/>
      </w:r>
      <w:r>
        <w:br w:type="textWrapping"/>
      </w:r>
    </w:p>
    <w:p>
      <w:pPr>
        <w:pStyle w:val="Heading2"/>
      </w:pPr>
      <w:bookmarkStart w:id="409" w:name="chương-387-tam-thanh-lui-nhị-thánh"/>
      <w:bookmarkEnd w:id="409"/>
      <w:r>
        <w:t xml:space="preserve">387. Chương 387: Tam Thanh Lui Nhị Thánh</w:t>
      </w:r>
    </w:p>
    <w:p>
      <w:pPr>
        <w:pStyle w:val="Compact"/>
      </w:pPr>
      <w:r>
        <w:br w:type="textWrapping"/>
      </w:r>
      <w:r>
        <w:br w:type="textWrapping"/>
      </w:r>
      <w:r>
        <w:t xml:space="preserve">Chuẩn Đề đạo nhân* biết Lục Căn Thanh Tịnh Trúc không thể chống đỡ được Bàn Cổ Phiên, vội vàng thu hồi, hiện ra pháp thân, có hai mươi bốn đầu, mười tám tay cầm Anh Lạc (chuỗi ngọc), Tán Cái (cái ô), Hoa Quán (xâu hoa), Ngư Tràng (ruột cá?), Kim Cung, Ngân Kích, Gia Trì Thần Xử, Bảo Tỏa, Kim Bình, thật là uy phong. Chân thân của Chuẩn Đề đạo nhân và kim thân hợp cùng một chỗ, Thất Bảo Diệu Thụ trong tay huy động, thất thải quang mang (ánh sáng cầu vồng) của hỗn hợp kim thân lực bay tới hắc động. Tất nhiên là ai đến hắc động cũng không cự tuyệt, thải quang vừa tiếp cận liền bị cắn nuốt vào, nhưng ánh sáng của Thất Bảo Diệu Thụ như là vô cùng vô tận sinh sôi không ngừng. Từ sự di động của vẫn thạch xung quanh có thể thấy được dẫn lực của hắc động trên ánh sáng cầu vồng đã dần dần yếu bớt, nhất thời giằng co lẫn nhau chưa xong.</w:t>
      </w:r>
    </w:p>
    <w:p>
      <w:pPr>
        <w:pStyle w:val="BodyText"/>
      </w:pPr>
      <w:r>
        <w:t xml:space="preserve">Nguyên Thủy Thiên Tôn vừa dùng Bàn Cổ Phiên trong tay giằng co cùng Chuẩn Đề đạo nhân, vừa xuất ra tam bảo Ngọc Như Ý, âm thầm sử dụng pháp môn, vô thanh vô tức đánh tới kim thân. Sự chú ý của Chuẩn Đề đạo nhân đều đặt trên Bàn Cổ Phiên, chưa từng nghĩ đến đối phương còn có thể phân thần đánh lén, khi cảm thấy dị thường muốn tránh né thì đã không kịp rồi, bị tam bảo Ngọc Như Ý đánh trúng sau lưng, kim thân to như vậy trong miệng phun ra ngọn lửa màu vàng, hiển nhiên là bị thương không nhẹ.</w:t>
      </w:r>
    </w:p>
    <w:p>
      <w:pPr>
        <w:pStyle w:val="BodyText"/>
      </w:pPr>
      <w:r>
        <w:t xml:space="preserve">Nhất báo hoàn nhất báo (Một đòn trả một đòn), hai bên đều có tổn thương, cũng không ai chiếm được tiện nghi. Chính là theo thế cục trước mắt xem ra, bởi vì có tiên thiên chí bảo Bàn Cổ Phiên, Chuẩn Đề đạo nhân dần dần lâm vào thế bất lợi.</w:t>
      </w:r>
    </w:p>
    <w:p>
      <w:pPr>
        <w:pStyle w:val="BodyText"/>
      </w:pPr>
      <w:r>
        <w:t xml:space="preserve">Lúc này bỗng nhiên xuất hiện một đạo bạch khí, ngưng tụ thành một viên xá lợi tử, bắn ra vạn đạo kim quang, xá lợi tử này vừa ra khiến cho không gian vẹn vẹo của hắc động được củng cố, mà lực lượng kim thân của Chuẩn Đề đạo nhân cũng cường đại lên. Nguyên Thủy Thiên Tôn vừa thấy xá lợi, sắc mặt khẽ biến, nắm chặt Bàn Cổ Phiên trong tay, trầm giọng nói:</w:t>
      </w:r>
    </w:p>
    <w:p>
      <w:pPr>
        <w:pStyle w:val="BodyText"/>
      </w:pPr>
      <w:r>
        <w:t xml:space="preserve">- Tiếp Dẫn đạo nhân!</w:t>
      </w:r>
    </w:p>
    <w:p>
      <w:pPr>
        <w:pStyle w:val="BodyText"/>
      </w:pPr>
      <w:r>
        <w:t xml:space="preserve">Chỉ thấy bên người Chuẩn Đề đạo nhân xuất hiện thêm một đạo nhân tóc rẽ hai bên, da mặt vàng ủng, đúng là Tây Phương Giáo Chủ Tiếp Dẫn đạo nhân.</w:t>
      </w:r>
    </w:p>
    <w:p>
      <w:pPr>
        <w:pStyle w:val="BodyText"/>
      </w:pPr>
      <w:r>
        <w:t xml:space="preserve">Tiếp Dẫn đạo nhân chắp tay nói:</w:t>
      </w:r>
    </w:p>
    <w:p>
      <w:pPr>
        <w:pStyle w:val="BodyText"/>
      </w:pPr>
      <w:r>
        <w:t xml:space="preserve">- Nguyên Thủy đạo hữu, trăng có tròn khuyết, mọi việc đều không thể quá. Mệnh của Nhiên Đăng đạo nhân hữu duyên cùng Tây Phương Giáo ta. Đạo hữu làm gì phải truy cùng bức tận? Không bằng hôm nay ngươi buông tha vị tam giáo chủ này, ngươi ta song phương ai đi đường nấy, được chứ?</w:t>
      </w:r>
    </w:p>
    <w:p>
      <w:pPr>
        <w:pStyle w:val="BodyText"/>
      </w:pPr>
      <w:r>
        <w:t xml:space="preserve">Nguyên Thủy Thiên Tôn lạnh lùng nói:</w:t>
      </w:r>
    </w:p>
    <w:p>
      <w:pPr>
        <w:pStyle w:val="BodyText"/>
      </w:pPr>
      <w:r>
        <w:t xml:space="preserve">- Hai người các ngươi âm thầm tính kế với ta, muốn dẫn môn hạ ta đi Tây Phương, tổn hại căn cơ lớn mạnh của ta, lại có thể trước mặt nói ta làm việc thái quá! Nếu ta không bằng lòng, hai người các ngươi định lấy nhiều khi ít phải không?</w:t>
      </w:r>
    </w:p>
    <w:p>
      <w:pPr>
        <w:pStyle w:val="BodyText"/>
      </w:pPr>
      <w:r>
        <w:t xml:space="preserve">Tiếp Dẫn đạo nhân và Chuẩn Đề đạo nhân cùng cười nói:</w:t>
      </w:r>
    </w:p>
    <w:p>
      <w:pPr>
        <w:pStyle w:val="BodyText"/>
      </w:pPr>
      <w:r>
        <w:t xml:space="preserve">- Nếu là đạo hữu cố ý như vậy, hai người chúng ta không thể không tiếp đạo hữu một hồi.</w:t>
      </w:r>
    </w:p>
    <w:p>
      <w:pPr>
        <w:pStyle w:val="BodyText"/>
      </w:pPr>
      <w:r>
        <w:t xml:space="preserve">Nguyên Thủy Thiên Tôn tự nghĩ chỉ bằng bản thân mình khó địch lại hai vị Hỗn Nguyên thánh nhân, nhưng Nhiên Đăng đạo nhân này thật đáng giận, cũng không biết có bao nhiêu môn hạ bị hắn mê hoặc, nghĩ đến môn nhân do mình cực cực khổ khổ dạy dỗ ra lại trở thành giáo đồ người khác như vậy, nỗi tức giận trong lòng Nguyên Thủy Thiên Tôn khó bình tĩnh lại.</w:t>
      </w:r>
    </w:p>
    <w:p>
      <w:pPr>
        <w:pStyle w:val="BodyText"/>
      </w:pPr>
      <w:r>
        <w:t xml:space="preserve">- Đừng vội nghĩ các ngươi có hai người thì không có gì lo lắng! Đã muốn đánh một hồi, không cần làm bộ làm dáng? Để bần đạo lĩnh giáo một chút thần thông của Tây Phương Giáo!</w:t>
      </w:r>
    </w:p>
    <w:p>
      <w:pPr>
        <w:pStyle w:val="BodyText"/>
      </w:pPr>
      <w:r>
        <w:t xml:space="preserve">Nguyên Thủy Thiên Tôn nói xong, Bàn Cổ Phiên trong tay chấn động, lực lượng của hắc động kia lại tăng lên, vốn không gian được củng cố lại bắt đầu vặn vẹo. Vật thể bốn phía lại bắt đầu nhanh chóng bị cắn nuốt. Ngay cả quang mang trên người Chuẩn Đề đạo nhân và Tiếp Diễn đạo nhân đều không tự chủ được xu thế hướng kéo dài về phía trước.</w:t>
      </w:r>
    </w:p>
    <w:p>
      <w:pPr>
        <w:pStyle w:val="BodyText"/>
      </w:pPr>
      <w:r>
        <w:t xml:space="preserve">Chuẩn Đề đạo nhân thấy Tiếp Dẫn đạo nhân chế trụ Bàn Cổ Phiên, tay trái Lục Căn Thanh Tịnh Trúc, tay phải Thất Bảo Diệu Thụ đánh tới Nguyên Thủy Thiên Tôn. Vạn đóa Cửu Long Trầm Hương Liễn kim liên ngăn cản đường đi của Chuẩn Đề đạo nhân. Chuẩn Đề đạo nhân cười:</w:t>
      </w:r>
    </w:p>
    <w:p>
      <w:pPr>
        <w:pStyle w:val="BodyText"/>
      </w:pPr>
      <w:r>
        <w:t xml:space="preserve">- Hết thảy hữu tình thân, có giác ngộ liên hoa này, thanh tịnh thế giới không nhiễm phiền não! Nguyên Thủy đạo hữu, đừng nói rất nhiều môn nhân kia của ngươi, cho dù là thánh nhân ngươi, chỉ sợ cũng hữu duyên cùng Tây Phương ta.</w:t>
      </w:r>
    </w:p>
    <w:p>
      <w:pPr>
        <w:pStyle w:val="BodyText"/>
      </w:pPr>
      <w:r>
        <w:t xml:space="preserve">Nói xong, Chuẩn Đề đạo nhân cầm thúy trúc ném về phía trong liên hoa (hoa sen), trúc kia chợt sinh ra nghìn nghìn vạn vạn, trên trúc sinh liên, trong liên có trúc, vậy mà ngưng kết vạn đóa kim liên hoa kia lại.</w:t>
      </w:r>
    </w:p>
    <w:p>
      <w:pPr>
        <w:pStyle w:val="BodyText"/>
      </w:pPr>
      <w:r>
        <w:t xml:space="preserve">Nguyên Thủy Thiên Tôn thấy Lục Căn Thanh Tịnh Trúc thần kỳ như vậy, bất chấp kinh ngạc, tam bảo Ngọc Như Ý trong tay vận đủ hỗn độn lực đánh tới Chuẩn Đề đạo nhân. Thất Bảo Diệu Thụ của Chuẩn Đề đạo nhân thật là thần diệu, liền nhẹ nhàng ngăn tam bảo Ngọc Như Ý ở một bên, Nguyên Thủy Thiên Tôn mãnh công (tấn công mãnh liệt) một trận, đều bị Chuẩn Đề thoải mái hóa giải, mà Chuẩn Đề đạo nhân phản công lại khiến cho Nguyên Thủy Thiên Tôn một tay đối địch cực kỳ bị động, nhất thời rơi xuống hạ phong.</w:t>
      </w:r>
    </w:p>
    <w:p>
      <w:pPr>
        <w:pStyle w:val="BodyText"/>
      </w:pPr>
      <w:r>
        <w:t xml:space="preserve">Ngay khi Nguyên Thủy Thiên Tôn dần dần không địch nổi, Tiếp Dẫn đạo nhân bỗng nhiên biến sắc, Lục Biện liên hoa xung quanh Kim Thân bỗng nhiên nhất tề bị chặt đứt, nhẹ nhàng rơi xuống, bị hắc động của Bàn Cổ Phiên nhanh chóng hút vào.</w:t>
      </w:r>
    </w:p>
    <w:p>
      <w:pPr>
        <w:pStyle w:val="BodyText"/>
      </w:pPr>
      <w:r>
        <w:t xml:space="preserve">Liên hoa kia vô cùng thần kỳ, chỗ bị đứt lại nhanh chóng tái sinh, phục hồi hình dạng như cũ. Nhưng lực lượng chặt đứt liên hoa không truy kích, mà buông tha Tiếp Dẫn, đánh tới Chuẩn Đề.</w:t>
      </w:r>
    </w:p>
    <w:p>
      <w:pPr>
        <w:pStyle w:val="BodyText"/>
      </w:pPr>
      <w:r>
        <w:t xml:space="preserve">Chuẩn Đề đạo nhân cũng đã nhận ra sự khác thường, liền cảm giác bốn đạo kiếm khí cực kỳ sắc bén lấy tốc độ đáng sợ đánh đến sau lưng. Chuẩn Đề đạo nhân tất nhiên là quen thuộc đối với bốn đạo kiếm khí này, chỉ vì năm đó kim thân của hắn từng bị Tuyệt Tiên Kiếm chém xuống một cánh tay, chỉ sợ lại thiệt thòi lớn, lúc này bất chấp Nguyên Thủy Thiên Tôn, Thất bảo Diệu Thụ hóa ra cầu vồng bảy sắc, xoay người nghênh đón bốn đạo kiếm khí kia.</w:t>
      </w:r>
    </w:p>
    <w:p>
      <w:pPr>
        <w:pStyle w:val="BodyText"/>
      </w:pPr>
      <w:r>
        <w:t xml:space="preserve">Cầu vồng bảy sắc kiệt lực thay đổi thế công, chặn lại bốn đạo kiếm khí kia, nhưng sau khi bốn kiếm bay ngược trở về, đồng thời phát ra duệ quang (ánh sáng sắc bén), chém ra một kiếm quang chữ "Tỉnh", lại nhanh chóng công đến Chuẩn Đề đạo nhân.</w:t>
      </w:r>
    </w:p>
    <w:p>
      <w:pPr>
        <w:pStyle w:val="BodyText"/>
      </w:pPr>
      <w:r>
        <w:t xml:space="preserve">Tru Tiên tứ kiếm!</w:t>
      </w:r>
    </w:p>
    <w:p>
      <w:pPr>
        <w:pStyle w:val="BodyText"/>
      </w:pPr>
      <w:r>
        <w:t xml:space="preserve">Người tới đúng là Bích Du Cung Triệt Giáo thánh nhân, Thông Thiên giáo chủ!</w:t>
      </w:r>
    </w:p>
    <w:p>
      <w:pPr>
        <w:pStyle w:val="BodyText"/>
      </w:pPr>
      <w:r>
        <w:t xml:space="preserve">Tiếp Dẫn đạo nhân có lòng tương trợ Chuẩn Đề, lại bị Nguyên Thủy Thiên Tôn nhân cơ hội lấy Bàn Cổ Phiên vững vàng kiềm chế, nhất thời không thể thoát ra. Lục Phẩm Liên Thai kia so với Thập Nhị Phẩm trước đây chung quy yếu hơn rất nhiều, phòng ngự còn có thể, muốn công kích cũng là không đủ lực. Nguyên Thủy Thiên Tôn tuy rằng không biết hiện giờ vị sư đệ này đến chi viện hắn rốt cục có dụng ý gì, nhưng hiện giờ đúng là cơ hội tốt chuyển bại thành thắng, tất nhiên là sẽ không bỏ qua.</w:t>
      </w:r>
    </w:p>
    <w:p>
      <w:pPr>
        <w:pStyle w:val="BodyText"/>
      </w:pPr>
      <w:r>
        <w:t xml:space="preserve">Thất Bảo Diệu Thụ của Chuẩn Đề đạo nhân làm mấy việc cùng một lúc, xuất hiện tia sáng kỳ dị, cuối cùng hóa giải chữ "Tỉnh" vô hình kia. Đồng thời Gia Trì Thần Xử trong tay kim thân rời tay bay về phía Thông Thiên Giáo Chủ. Trong tay của Thông Thiên Giáo Chủ rung lên, một tia điện quang màu tím nghênh đón Gia Trì Thần Xử. Oanh một tiếng, kim tinh (sao vàng?) văng khắp nơi. Hai vật đều bay ngược về tay chủ nhân. Chuẩn Đề đạo nhân cảm giác được trên Gia Trì Thần Xử còn lưu lại lôi điện cường đại, đầu mày nhíu lại, đang muốn thi triển chiêu tiếp theo, bỗng nhiên sắc mặt đột biến.</w:t>
      </w:r>
    </w:p>
    <w:p>
      <w:pPr>
        <w:pStyle w:val="BodyText"/>
      </w:pPr>
      <w:r>
        <w:t xml:space="preserve">Chỉ thấy hai mươi bốn cánh tay của kim thân kia bỗng nhiên run lên, có ba cánh tay lại bị đứt rơi xuống, hóa thành cho bụi, tiêu tán trong không gian vũ trụ. Thì ra, vừa rồi Thất Bảo Diệu Thụ của hắn tuy rằng hóa giải thế kiếm, nhưng kiếm ý này vẫn xuyên qua Thất Bảo Diệu Thụ đánh lên kim thân, với uy lực đáng sợ của Tru Tiên Tứ Kiếm, cho dù là kim thân của Chuẩn Đề đạo nhân cũng không thể phòng ngự.</w:t>
      </w:r>
    </w:p>
    <w:p>
      <w:pPr>
        <w:pStyle w:val="BodyText"/>
      </w:pPr>
      <w:r>
        <w:t xml:space="preserve">Năm đó kim thân của Chuẩn Đề đạo nhân từng bị tứ kiếm chặt mất một tay, hôm nay lịch sử lại tái diễn (lặp lại). Kim thân này tuy rằng cụt tay, vẫn có thể dựa vào thần thông mọc lại, nhưng làm cho Chuẩn Đề đạo nhân kinh hãi nhất chính là uy lực tứ kiếm của Thông Thiên Giáo Chủ phát ra vậy mà còn hơn xa năm đó.</w:t>
      </w:r>
    </w:p>
    <w:p>
      <w:pPr>
        <w:pStyle w:val="BodyText"/>
      </w:pPr>
      <w:r>
        <w:t xml:space="preserve">Hắn đâu biết rằng, Thông Thiên Giáo Chủ được gợi ý của Trương Tử Tinh, sau đó tìm hiểu Tru Tiên Trận đồ có điều tâm đắc, sử dụng tứ kiếm càng thêm tinh thục viên mãn, uy lực tự nhiên tăng lên gấp bội. Nếu nói Thất Bảo Diệu Thụ của Chuẩn Đề là vô vật bất xoát (không gì không quét, đẩy được), như vậy Tru Tiên Tứ Kiếm vô kiên bất tồi (không gì không phá) chính là khắc tinh của nó!</w:t>
      </w:r>
    </w:p>
    <w:p>
      <w:pPr>
        <w:pStyle w:val="BodyText"/>
      </w:pPr>
      <w:r>
        <w:t xml:space="preserve">Ngay trong nháy mắt Chuẩn Đề còn đang kinh hãi, sau lưng bỗng nhiên truyền đến một trận đau nhức, cả người lao về phía trước, suýt chút nữa rơi vào bên trong hắc động kia. Thì ra Nguyên Thủy Thiên tôn thấy có cơ hội liền thừa dịp phóng xuất tam bảo Ngọc Như Ý, lại cho Chuẩn Đề đạo nhân một đòn đau. Thông Thiên Giáo Chủ không chút nương tay, tứ kiếm hóa thành lưu quang, phá không mà đi, đuổi theo Chuẩn Đề đạo nhân còn chưa đứng vững, rất có xu thế thừa dịp ngươi bệnh muốn mạng ngươi. Từ khi chia ra tam giáo tới nay, đây là lần đầu tiên sư huynh đệ liên thủ, quả nhiên uy lực vô cùng cường đại.</w:t>
      </w:r>
    </w:p>
    <w:p>
      <w:pPr>
        <w:pStyle w:val="BodyText"/>
      </w:pPr>
      <w:r>
        <w:t xml:space="preserve">Tiếp Dẫn đạo nhân thấy Chuẩn Đề đạo nhân bị nhục, vội thi triển Lục Phẩm Liên Thai (sáu đài sen), bảo vệ Chuẩn Đề đạo nhân. Nhưng mà tứ kiếm như điện quang kia lại thay đổi phương vị, kiếm khí vây quanh Lục Phẩm Liên Thai, hợp lực chém xuống. Lục Phẩm Liên Thai hóa thành hàng nghìn hàng vạn mảnh nhỏ, bay ra đầy trời. Chuẩn Đề đạo nhân mượn cơ hội này, đã phục hồi lại tinh thần, hợp cùng một chỗ với Tiếp Dẫn đạo nhân, cẩn thận đối phó với hai đại địch trước mắt.</w:t>
      </w:r>
    </w:p>
    <w:p>
      <w:pPr>
        <w:pStyle w:val="BodyText"/>
      </w:pPr>
      <w:r>
        <w:t xml:space="preserve">- Đáng tiếc, Thập Nhị liên thai của giáo chủ chỉ còn lại lục phẩm, hiện giờ đã đảm đương không nổi (không chống lại được) Tru Tiên tứ kiếm của ta ...</w:t>
      </w:r>
    </w:p>
    <w:p>
      <w:pPr>
        <w:pStyle w:val="BodyText"/>
      </w:pPr>
      <w:r>
        <w:t xml:space="preserve">Thông Thiên Giáo Chủ vẫn chưa tiếp tục tấn công, mà thu hồi tứ kiếm, có chút tiếc nuối nhìn lục phẩm liên hoa ở bên kim thân của Tiếp Dẫn đạo nhân lại lần nữa phục hồi.</w:t>
      </w:r>
    </w:p>
    <w:p>
      <w:pPr>
        <w:pStyle w:val="BodyText"/>
      </w:pPr>
      <w:r>
        <w:t xml:space="preserve">Tiếp Dẫn đạo nhân tự mình cũng hiểu được, lấy thực lực của Thông Thiên Giáo Chủ lại thêm Nguyên Thủy Thiên Tôn, nếu mình có Thập Nhị liên hoa còn có khả năng chống đỡ. Hiện giờ Thập Nhị liên hoa chỉ còn lại sáu đài, đối phó với pháp bảo bình thường còn có khả năng, nhưng không cách nào ngăn được hung khí Tru Tiên tứ kiếm đáng sợ kia, kết cục hôm nay, đã khó có phần thắng. Hiện giờ chỉ còn cách, chỉ có thể lui mà tính bước tiếp theo, bảo hộ Nhiên Đăng đạo nhân trong Bình Bát bình yên rời đi.</w:t>
      </w:r>
    </w:p>
    <w:p>
      <w:pPr>
        <w:pStyle w:val="BodyText"/>
      </w:pPr>
      <w:r>
        <w:t xml:space="preserve">Tiếp Dẫn đạo nhân lắc đầu thở dài:</w:t>
      </w:r>
    </w:p>
    <w:p>
      <w:pPr>
        <w:pStyle w:val="BodyText"/>
      </w:pPr>
      <w:r>
        <w:t xml:space="preserve">- Phúc họa vô môn, duy tâm tự triệu (Phúc họa đều do tâm), đây cũng là thiên ý.(ý trời)</w:t>
      </w:r>
    </w:p>
    <w:p>
      <w:pPr>
        <w:pStyle w:val="BodyText"/>
      </w:pPr>
      <w:r>
        <w:t xml:space="preserve">Những lời này, cũng có ẩn ý tranh đấu lần này, nếu Thông Thiên Giáo Chủ không đến, có thể đánh bại Nguyên Thủy Thiên Tôn hạ uy phong Xiển Giáo.</w:t>
      </w:r>
    </w:p>
    <w:p>
      <w:pPr>
        <w:pStyle w:val="BodyText"/>
      </w:pPr>
      <w:r>
        <w:t xml:space="preserve">Chuẩn Đề đạo nhân nghe ra ý tứ của Tiếp Dẫn đạo nhân, lộ vẻ kỳ quái, hỏi:</w:t>
      </w:r>
    </w:p>
    <w:p>
      <w:pPr>
        <w:pStyle w:val="BodyText"/>
      </w:pPr>
      <w:r>
        <w:t xml:space="preserve">- Thông Thiên đạo hữu, Triệt Giáo ngươi đối địch với Xiển Giáo, Tây Phương Giáo ta tranh đấu với Xiển Giáo, không can hệ với ngươi, đối với quý giáo cũng có trăm lợi mà không có hại, hôm nay ngươi vì sao lại trợ giúp Xiển Giáo?</w:t>
      </w:r>
    </w:p>
    <w:p>
      <w:pPr>
        <w:pStyle w:val="BodyText"/>
      </w:pPr>
      <w:r>
        <w:t xml:space="preserve">Thông Thiên Giáo Chủ cười lạnh nói:</w:t>
      </w:r>
    </w:p>
    <w:p>
      <w:pPr>
        <w:pStyle w:val="BodyText"/>
      </w:pPr>
      <w:r>
        <w:t xml:space="preserve">- Tây Phương Giáo tính kế rất tốt! Môn hạ Kim Quang Tiên, Linh Nha Tiên, Cầu Thủ Tiên của ta hiện giờ ở đâu? Nghe nói ngươi gần đây thi diệu kế, cưỡng bức dụ dỗ, mua chuộc lòng người, hoặc bắt buộc, hoặc hấp dẫn, lại muốn thu nạp môn nhân của ta! Làm sao lại không liên can tới ta?</w:t>
      </w:r>
    </w:p>
    <w:p>
      <w:pPr>
        <w:pStyle w:val="BodyText"/>
      </w:pPr>
      <w:r>
        <w:t xml:space="preserve">Nguyên Thủy Thiên Tôn nghe được Triệt Giáo cũng có không ít tinh anh bị Tây Phương Giáo mê hoặc, trong lòng âm thầm tính toán, đối với dã tâm của Tây Phương Giáo càng cảnh giác hơn.</w:t>
      </w:r>
    </w:p>
    <w:p>
      <w:pPr>
        <w:pStyle w:val="BodyText"/>
      </w:pPr>
      <w:r>
        <w:t xml:space="preserve">Chỉ thấy Thông Thiên Giáo Chủ nghiêm mặt nói:</w:t>
      </w:r>
    </w:p>
    <w:p>
      <w:pPr>
        <w:pStyle w:val="BodyText"/>
      </w:pPr>
      <w:r>
        <w:t xml:space="preserve">- Hôm nay cho dù không có việc của môn nhân kia, ta cũng không thể khoanh tay đứng nhìn! Ta có cùng nguồn gốc với hai vị sư huynh, bây giờ mặc dù có số mệnh tranh đấu cùng nhị sư huynh, nhưng cuối cùng là chuyện trong nhà, khác với ngoại nhân các ngươi. Hai người các ngươi đánh hắn không phải giống như đánh ta sao?</w:t>
      </w:r>
    </w:p>
    <w:p>
      <w:pPr>
        <w:pStyle w:val="BodyText"/>
      </w:pPr>
      <w:r>
        <w:t xml:space="preserve">Nguyên Thủy Thiên Tôn hơi chấn động, ánh mắt lấp lánh, cũng không biết trong lòng nghĩ gì.</w:t>
      </w:r>
    </w:p>
    <w:p>
      <w:pPr>
        <w:pStyle w:val="BodyText"/>
      </w:pPr>
      <w:r>
        <w:t xml:space="preserve">Lúc này, chợt nghe từ chân trời truyền đến tiếng cười dài:</w:t>
      </w:r>
    </w:p>
    <w:p>
      <w:pPr>
        <w:pStyle w:val="BodyText"/>
      </w:pPr>
      <w:r>
        <w:t xml:space="preserve">- Nói rất hay! Lời ấy của tam đệ rất hay!</w:t>
      </w:r>
    </w:p>
    <w:p>
      <w:pPr>
        <w:pStyle w:val="BodyText"/>
      </w:pPr>
      <w:r>
        <w:t xml:space="preserve">Chuẩn Đề và Tiếp Dẫn nghe được thanh âm này, không hẹn mà cùng chấn động: Bát Cảnh Cung thánh nhân- Lão Tử!</w:t>
      </w:r>
    </w:p>
    <w:p>
      <w:pPr>
        <w:pStyle w:val="BodyText"/>
      </w:pPr>
      <w:r>
        <w:t xml:space="preserve">Thanh âm ở chân trời chưa dứt, phía trước đã xuất hiện một vị lão đạo râu tóc bạc trắng, đạp hư không chậm rãi đi tới, Nguyên Thủy Thiên Tôn và Thông Thiên Giáo Chủ vừa thấy lão đạo này, nhất tề chắp tay:</w:t>
      </w:r>
    </w:p>
    <w:p>
      <w:pPr>
        <w:pStyle w:val="BodyText"/>
      </w:pPr>
      <w:r>
        <w:t xml:space="preserve">- Đại sư huynh!</w:t>
      </w:r>
    </w:p>
    <w:p>
      <w:pPr>
        <w:pStyle w:val="BodyText"/>
      </w:pPr>
      <w:r>
        <w:t xml:space="preserve">Lão Tử còn thi lễ, liếc nhìn Thông Thiên Giáo Chủ tỏ ý khen ngợi, nói:</w:t>
      </w:r>
    </w:p>
    <w:p>
      <w:pPr>
        <w:pStyle w:val="BodyText"/>
      </w:pPr>
      <w:r>
        <w:t xml:space="preserve">- Tam sư đệ hôm nay có thể nói như vậy. Không uổng ba huynh đệ đồng môn học nghệ một hồi ở Tử Tiêu Cung.</w:t>
      </w:r>
    </w:p>
    <w:p>
      <w:pPr>
        <w:pStyle w:val="BodyText"/>
      </w:pPr>
      <w:r>
        <w:t xml:space="preserve">Tây Phương Giáo nhị thánh lại âm thầm kinh hãi, Lão Tử là Đại sư huynh của Nguyên Thủy và Thông Thiên, thực lực thâm sâu khôn lường. Nếu lúc này sư huynh đệ ba người liên thủ. Thái Cực đồ thêm Bàn Cổ phiên lại thêm Tru Tiên tứ kiếm, hai người mình chẳng những chắc chắn thất bại, chỉ sợ còn phải ăn đòn đau mà về. Chẳng qua, thân thể thánh nhân là bất diệt, cho dù tiên thiên chí bảo, nhiều nhất cũng chỉ có thể tạo thành trở ngại nhất định, hoặc là khiến cho lực lượng bị tổn thương trong thời gian, cuối cùng không thể lấy đi tánh mạng này. Cho nên thắng bại của cuộc chiến thánh nhân quan trọng nhất không phải sinh tử mà là ở thể diện.</w:t>
      </w:r>
    </w:p>
    <w:p>
      <w:pPr>
        <w:pStyle w:val="BodyText"/>
      </w:pPr>
      <w:r>
        <w:t xml:space="preserve">Lão Tử nói với Tiếp Dẫn và Chuẩn Đề:</w:t>
      </w:r>
    </w:p>
    <w:p>
      <w:pPr>
        <w:pStyle w:val="BodyText"/>
      </w:pPr>
      <w:r>
        <w:t xml:space="preserve">- Nhị vị giáo chủ mưu tính sâu xa, thực khiến người ta bội phục. Chẳng qua, mọi việc tự có định số. Mặc dù hai vị là Hỗn Nguyên thánh nhân, cũng không thể cường trì (mạnh mẽ sắp đặt). Sát kiếp phong thần lần này, nếu hai vị nguyện an phận ở một chỗ, tự có khả năng bảo vệ chu toàn môn hạ, nếu có lòng tranh giành trung thổ, mạnh mẽ chiếm đoạt, chỉ sợ môn nhân đều không thoát khỏi bảng tai ách. Hôm nay hai người các ngươi bại cục đã định, bần đạo cũng không ỷ nhiều hiếp ít, nhị vị đi thôi. Nếu như ngày sau niệm ấy (ý nghĩ ấy) không dứt, ngày đó tự có nhân quả.</w:t>
      </w:r>
    </w:p>
    <w:p>
      <w:pPr>
        <w:pStyle w:val="BodyText"/>
      </w:pPr>
      <w:r>
        <w:t xml:space="preserve">Nói xong, cũng không đợi Tây Phương Giáo nhị thánh trả lời, trong tay xuất hiện Thái Cực đồ, tế (sử dụng (pháp bảo))về phía hai người.</w:t>
      </w:r>
    </w:p>
    <w:p>
      <w:pPr>
        <w:pStyle w:val="BodyText"/>
      </w:pPr>
      <w:r>
        <w:t xml:space="preserve">Tiếp Dẫn đạo nhân và Chuẩn Đề đạo nhân không ngờ Lão Từ vừa nói dứt lại đột nhiên ra tay, đợi đến khi đề phòng, đã bị Thái Cực đồ cuốn vào trong. Trên Thái Cực đồ đột nhiên bay ra một đạo kim kiều (một cây cầu vàng), mang Tây Phương nhị thánh nhanh chóng lan tràn về phía xa. Nhị thánh vội vàng tề thi phòng ngự pháp bảo, nhưng vẫn không thể ngăn cản kim kiều lan tràn.</w:t>
      </w:r>
    </w:p>
    <w:p>
      <w:pPr>
        <w:pStyle w:val="BodyText"/>
      </w:pPr>
      <w:r>
        <w:t xml:space="preserve">Tiếp Dẫn đạo nhân đột nhiên tỉnh ngộ, Lão Tử tự giữ thân phận, không muốn ba đánh hai, mượn việc đưa hai người rời đi triển khai uy lực của Thái Cực đồ. Chuẩn Đề đạo nhân cũng phản ứng lại, hai người cảm giác kim kiều dưới chân kia gần như là lực lượng không thể kháng cự, không khỏi kinh hãi đối với uy lực của Thái Cực đồ. Trong nháy mắt, kim kiều liền tới không gian phương xa, hóa thành một điểm kim quang, biến mất không thấy.</w:t>
      </w:r>
    </w:p>
    <w:p>
      <w:pPr>
        <w:pStyle w:val="BodyText"/>
      </w:pPr>
      <w:r>
        <w:t xml:space="preserve">Nguyên Thủy Thiên Tôn nói:</w:t>
      </w:r>
    </w:p>
    <w:p>
      <w:pPr>
        <w:pStyle w:val="BodyText"/>
      </w:pPr>
      <w:r>
        <w:t xml:space="preserve">- Đại sư huynh, hai người âm thầm xúi giục giáo chúng ta phản nghịch, phá hư đạo Nho chính thống ta, làm sao lại dễ dàng buông tha như vậy? Ít nhất cũng phải khiến cho phản nghịch Nhiên Đăng kia hôi phi yên diệt (tan thành tro bụi), mới giải mối hận trong lòng ta.</w:t>
      </w:r>
    </w:p>
    <w:p>
      <w:pPr>
        <w:pStyle w:val="BodyText"/>
      </w:pPr>
      <w:r>
        <w:t xml:space="preserve">Lão Tử thở dài:</w:t>
      </w:r>
    </w:p>
    <w:p>
      <w:pPr>
        <w:pStyle w:val="BodyText"/>
      </w:pPr>
      <w:r>
        <w:t xml:space="preserve">- Vừa rồi Tiếp Dẫn đạo nhân nói rất đúng, phúc họa vô môn, duy tâm tự triệu. Tây Phương Giáo có dã tâm, ngươi làm sao có thể liên minh? Có họa hôm nay, cũng là số trời. Khi ngươi bình tĩnh tự xét một lần, nhanh về trong giáo, mau thanh lý những đồ đệ tâm chí khác thường kia đi, để tránh gây chuyện lan tràn, tương lai hối tiếc không kịp!</w:t>
      </w:r>
    </w:p>
    <w:p>
      <w:pPr>
        <w:pStyle w:val="BodyText"/>
      </w:pPr>
      <w:r>
        <w:t xml:space="preserve">Nguyên Thủy Thiên Tôn trầm ngâm một hồi, cũng không nói nhiều, lập tức cáo từ mà về, trước khi đi, hơi cúi đầu với Thông Thiên Giáo Chủ, xem như tạ ơn trợ giúp hôm nay. Lão Tử hướng Thông Thiên Giáo Chủ mỉm cười vuốt cằm, cũng quay về Bát Cảnh Cung. Lần này Thông Thiên Giáo Chủ đánh bại Tây Phương nhị thánh, lại được Lão Tử tán thưởng và Nguyên Thủy Thiên Tôn chủ động hành lễ, âm thầm tự đắc, càng thêm bội phục toàn bộ đối sách của thiên tử.</w:t>
      </w:r>
    </w:p>
    <w:p>
      <w:pPr>
        <w:pStyle w:val="BodyText"/>
      </w:pPr>
      <w:r>
        <w:t xml:space="preserve">Lại nói Nguyên Thủy Thiên Tôn mới về đến Xiển Giáo, chợt nghe được một tin tức không tốt: Có một bộ phận môn nhân đã lặng lẽ rời Ngọc Hư Cung, đi về hướng Tây Phương Giáo. Những môn nhân này, phần lớn là người ủng hộ khi nghe Nhiên Đăng đạo nhân giảng đạo. Khiến cho Nguyên Thủy Thiên Tôn căm tức, là trong mười hai kim tiên truyền nhân của mình, Cụ Lưu Tôn lại cũng thuộc về: "Nhiên Đăng nhất đảng!"</w:t>
      </w:r>
    </w:p>
    <w:p>
      <w:pPr>
        <w:pStyle w:val="BodyText"/>
      </w:pPr>
      <w:r>
        <w:t xml:space="preserve">Chẳng qua Cụ Lưu Tôn cũng không như các môn nhân bình thường khác lặng yên rời đi, mà quỳ trước đài bát quái, chờ Nguyên Thủy Thiên Tôn xử lý.</w:t>
      </w:r>
    </w:p>
    <w:p>
      <w:pPr>
        <w:pStyle w:val="BodyText"/>
      </w:pPr>
      <w:r>
        <w:t xml:space="preserve">Nguyên Thủy Thiên Tôn nhìn đệ tử đích truyền do chính tay mình dạy dỗ này, trong mắt xuất hiện hàn quang nhàn nhạt, hỏi:</w:t>
      </w:r>
    </w:p>
    <w:p>
      <w:pPr>
        <w:pStyle w:val="BodyText"/>
      </w:pPr>
      <w:r>
        <w:t xml:space="preserve">- Cụ Lưu Tôn, ngươi đã quyết định rồi?</w:t>
      </w:r>
    </w:p>
    <w:p>
      <w:pPr>
        <w:pStyle w:val="BodyText"/>
      </w:pPr>
      <w:r>
        <w:t xml:space="preserve">Cụ Lưu Tôn gật gật đầu, quỳ rạp trên đất:</w:t>
      </w:r>
    </w:p>
    <w:p>
      <w:pPr>
        <w:pStyle w:val="BodyText"/>
      </w:pPr>
      <w:r>
        <w:t xml:space="preserve">- Đệ tử trời sinh tính ngu dốt, đạo tâm không vững, không thể tìm hiểu được đạo trong lời nói của sư tôn, ngược lại bị ngoại đạo mê hoặc, không thể tự kìm chế, vẫn xin sư tôn trách phạt.</w:t>
      </w:r>
    </w:p>
    <w:p>
      <w:pPr>
        <w:pStyle w:val="BodyText"/>
      </w:pPr>
      <w:r>
        <w:t xml:space="preserve">Nguyên Thủy Thiên Tôn sắc mặt âm trầm, lại hỏi một câu:</w:t>
      </w:r>
    </w:p>
    <w:p>
      <w:pPr>
        <w:pStyle w:val="BodyText"/>
      </w:pPr>
      <w:r>
        <w:t xml:space="preserve">- Ngươi thật muốn phá giáo mà đi tu luyện đạo của Tây Phương Giáo kia?</w:t>
      </w:r>
    </w:p>
    <w:p>
      <w:pPr>
        <w:pStyle w:val="BodyText"/>
      </w:pPr>
      <w:r>
        <w:t xml:space="preserve">Cụ Lưu Tôn nói:</w:t>
      </w:r>
    </w:p>
    <w:p>
      <w:pPr>
        <w:pStyle w:val="BodyText"/>
      </w:pPr>
      <w:r>
        <w:t xml:space="preserve">- Tâm giả vạn pháp chi căn bản, nhất thiết chư pháp duy tâm sở sinh. Thực ra đệ tử không cố ý cầu loại đạo nào, mà tùy tâm. Tâm đã cầu ngoại, cuối cùng không còn đường nào khác.</w:t>
      </w:r>
    </w:p>
    <w:p>
      <w:pPr>
        <w:pStyle w:val="BodyText"/>
      </w:pPr>
      <w:r>
        <w:t xml:space="preserve">Trên mặt Nguyên Thủy Thiên Tôn sát khí vừa hiện, Cụ Lưu Tôn chỉ cảm thấy toàn thân như có thiên quân trọng (1 quân = 30 cân, thiên quân trọng 30000 cân), cũng không dám vận tiên lực, nhắm mắt chờ chết. Đám người Quảng Thành Tử, Xích Tinh Tử và môn nhân ngày thường quan hệ thân thiết cùng Cụ Lưu Tôn thấy tình thế không ổn, vội vàng quỳ xuống xin tha.</w:t>
      </w:r>
    </w:p>
    <w:p>
      <w:pPr>
        <w:pStyle w:val="BodyText"/>
      </w:pPr>
      <w:r>
        <w:t xml:space="preserve">Nguyên Thủy Thiên Tôn nhìn Cụ Lưu Tôn nằm ở dưới đất không nhúc nhích, ánh mắt liên tục thay đổi, cuối cùng biến thành một tiếng thở dài:</w:t>
      </w:r>
    </w:p>
    <w:p>
      <w:pPr>
        <w:pStyle w:val="BodyText"/>
      </w:pPr>
      <w:r>
        <w:t xml:space="preserve">- Ngươi đi đi, lần này phá giáo xuất môn, cả đời không được bước vào Côn Lôn nửa bước.</w:t>
      </w:r>
    </w:p>
    <w:p>
      <w:pPr>
        <w:pStyle w:val="BodyText"/>
      </w:pPr>
      <w:r>
        <w:t xml:space="preserve">Cụ Lưu Tôn không dùng tiên lực, dập đầu thật mạnh, đến khi trên trán xuất huyết, nói:</w:t>
      </w:r>
    </w:p>
    <w:p>
      <w:pPr>
        <w:pStyle w:val="BodyText"/>
      </w:pPr>
      <w:r>
        <w:t xml:space="preserve">- Cuộc đời này của đệ tử sẽ toàn tâm tu đạo, không còn nhiễm tranh đấu gì nữa.</w:t>
      </w:r>
    </w:p>
    <w:p>
      <w:pPr>
        <w:pStyle w:val="BodyText"/>
      </w:pPr>
      <w:r>
        <w:t xml:space="preserve">Nguyên Thủy Thiên Tôn quay người đi:</w:t>
      </w:r>
    </w:p>
    <w:p>
      <w:pPr>
        <w:pStyle w:val="BodyText"/>
      </w:pPr>
      <w:r>
        <w:t xml:space="preserve">- Ngươi không còn là môn hạ đệ tử của ta, ta chịu không nổi lễ này, nhanh nhanh rời đi thôi!</w:t>
      </w:r>
    </w:p>
    <w:p>
      <w:pPr>
        <w:pStyle w:val="BodyText"/>
      </w:pPr>
      <w:r>
        <w:t xml:space="preserve">Cụ Lưu Tôn không nhiều lời, lạy hết chín lạy, lại lặng lẽ chắp tay hành lễ với đám người Quảng Thành Tử, rồi mới rời khỏi Ngọc Hư Cung.</w:t>
      </w:r>
    </w:p>
    <w:p>
      <w:pPr>
        <w:pStyle w:val="BodyText"/>
      </w:pPr>
      <w:r>
        <w:t xml:space="preserve">Thật lâu sau, Nguyên Thủy Thiên Tôn mới xoay người lại, trên mặt lại khôi phục vẻ thâm trầm và bình tĩnh như ngày xưa, lệnh các môn nhân quay về động phủ tĩnh tâm, để tránh ngoại đạo quấy nhiễu, lại an bài Hoàng Long chân nhân xử lý hậu sự của Đạo Hành Thiên Tôn cho thỏa đáng. Cuối cùng, Nguyên Thủy Thiên Tôn ban cho Dương Tiễn ba viên Quy Nguyên Định Thần đan, đạo thư một quyển, lệnh quay về Ngọc Tuyền Sơn Kim Hà Động tìm hiểu, mỗi tháng một lần đi Ngọc Hư Cung lắng nghe dạy dỗ.</w:t>
      </w:r>
    </w:p>
    <w:p>
      <w:pPr>
        <w:pStyle w:val="BodyText"/>
      </w:pPr>
      <w:r>
        <w:t xml:space="preserve">Trải qua chuyện này, Xiển Giáo và Tây Phương Giáo chính thức trở mặt, mà Xiển Giáo bị tổn thất cũng tương đối thảm trọng. Chính Nhiên Đăng đạo nhân, Cụ Lưu Tôn là đại biểu các môn nhân phá giáo mà đi tìm nơi nương tựa Tây Phương Giáo.</w:t>
      </w:r>
    </w:p>
    <w:p>
      <w:pPr>
        <w:pStyle w:val="BodyText"/>
      </w:pPr>
      <w:r>
        <w:t xml:space="preserve">Trong mười hai kim tiên, Ngọc Đỉnh Chân Nhân, Thái Ất chân nhân, Linh Bảo đại pháp sư cùng Đạo Hành Thiên Tôn đã chết, Cụ Lưu Tôn bỏ đi, chỉ còn lại bảy người Quảng Thành Tử, Xích Tinh Tử, Thanh Hư Đạo Đức chân quân, Từ Hàng chân nhân, Phổ Hiền chân nhân và Văn Thù Quảng Pháp Thiên Tôn. Huyền tiên duy nhất là Nhiên Đăng đạo nhân cũng phản bội mà đi, cũng may trước mắt có được Dương Tiễn khối lương tài mỹ ngọc này, rất có khả năng trở thành huyền tiên hơn hẳn Nhiên Đăng đạo nhân. Mặt khác, cũng giữ lại được những tinh anh như là Nam Cực Tiên Ông, Vân Trung Tử, mà thiên giới cũng thường xuyên truyền đến ý tốt, cho nên Nguyên Thủy Thiên Tôn tuy rằng cáu giận, nhưng hùng tâm vẫn như cũ không giảm.</w:t>
      </w:r>
    </w:p>
    <w:p>
      <w:pPr>
        <w:pStyle w:val="BodyText"/>
      </w:pPr>
      <w:r>
        <w:t xml:space="preserve">Nếu như Nguyên Thủy Thiên Tôn biết trong giáo chúng có ba nhân tố bất ổn là Từ Hàng, Phổ Hiền, Văn Thù, mà trong lòng Dương Tiễn lại vẫn canh cánh việc của Vân Hoa tiên tử năm đó, chỉ sợ liền không thể bảo trì bình tĩnh như vậy.</w:t>
      </w:r>
    </w:p>
    <w:p>
      <w:pPr>
        <w:pStyle w:val="BodyText"/>
      </w:pPr>
      <w:r>
        <w:t xml:space="preserve">Hiện giờ Tây Phương Giáo tiếp nhận Nhiên Đăng đạo nhân, Cụ Lưu Tôn và các tiên Xiển Giáo, lại "Độ hóa" được ba gã kim tiên của Triệt Giáo là Kim Quang Tiên, Linh Nha Tiên, Cầu Thủ Tiên cùng bộ phận môn nhân, hơn nữa vốn còn sót lại Kim Cương Dạ Xoa Minh Vương, Quân Đồ Lợi Minh Vương, Hàng Tam Thế Minh Vương, Kiền Đạt Bà, Già Lâu La thanh thế và thực lực cực lớn, mơ hồ cùng hai giáo Xiển Triệt hình thành thế chân vạc.</w:t>
      </w:r>
    </w:p>
    <w:p>
      <w:pPr>
        <w:pStyle w:val="BodyText"/>
      </w:pPr>
      <w:r>
        <w:t xml:space="preserve">Chuẩn Đề đạo nhân và Tiếp Dẫn đạo nhân nhớ tới ngày trước Tiêu Dao Tử đoán chắc đại thế hưng thịnh ngày sau, trong lòng càng tin tưởng không chút nghi ngờ, càng quyết tâm cùng hai giáo tranh hùng.</w:t>
      </w:r>
    </w:p>
    <w:p>
      <w:pPr>
        <w:pStyle w:val="Compact"/>
      </w:pPr>
      <w:r>
        <w:br w:type="textWrapping"/>
      </w:r>
      <w:r>
        <w:br w:type="textWrapping"/>
      </w:r>
    </w:p>
    <w:p>
      <w:pPr>
        <w:pStyle w:val="Heading2"/>
      </w:pPr>
      <w:bookmarkStart w:id="410" w:name="chương-388-danh-sư-cao-đồ-thành-tựu-của-ngao-bính."/>
      <w:bookmarkEnd w:id="410"/>
      <w:r>
        <w:t xml:space="preserve">388. Chương 388: Danh Sư Cao Đồ! Thành Tựu Của Ngao Bính.</w:t>
      </w:r>
    </w:p>
    <w:p>
      <w:pPr>
        <w:pStyle w:val="Compact"/>
      </w:pPr>
      <w:r>
        <w:br w:type="textWrapping"/>
      </w:r>
      <w:r>
        <w:br w:type="textWrapping"/>
      </w:r>
      <w:r>
        <w:t xml:space="preserve">Ở giai đoạn cuối cùng tiến hành thuật song tu, quá trình mà tên "sói đói" này kỳ vọng nhất cũng bắt đầu. Dưới sự phối hợp của Bích Tiêu, tính dục mà Trương Tử Tinh phải ẩn nhẫn từ rất lâu trước khi song tu rốt cuộc cũng được phóng thích, nhất thời như cá với nước, linh hồn và thể xác hòa quyện. Những tư vị tuyệt vời đó, không thể nói cho người ngoài hiểu nổi.</w:t>
      </w:r>
    </w:p>
    <w:p>
      <w:pPr>
        <w:pStyle w:val="BodyText"/>
      </w:pPr>
      <w:r>
        <w:t xml:space="preserve">Hai người mến nhau đã nhiều năm, từ khi gặp mặt đấu đá, đến sau này quen biết, hiểu nhau, hấp dẫn nhau, cuối cùng cho tới khi tâm linh và dục vọng hợp nhất, cũng coi là thành chính quả. Lại là thỏa mãn tâm nguyện "cứu vớt" Tam Tiêu vẫn giấu trong lòng của ai đó.</w:t>
      </w:r>
    </w:p>
    <w:p>
      <w:pPr>
        <w:pStyle w:val="BodyText"/>
      </w:pPr>
      <w:r>
        <w:t xml:space="preserve">Đương nhiên trước mắt nhiệm vụ cứu vớt mới chỉ dừng lại ở Tam muội trong ba tỷ muội mà thôi. Tưởng tượng tới vị Nhị tỷ có mái tóc vàng bồng bềnh động lòng người kia, người nào đó liền không nhịn được hưng phấn tăng vọt, tình dục bùng nổ mãnh liệt hơn. Bích Tiêu mới nếm tư vị đó, mặc dù cảm giác tuyệt vời vô cùng nhưng dù sao cũng là tân binh trên "chiến trường", miễn cưỡng duy trì được một lúc, sau đó liền thất bại thảm hại, ngay cả thân thể mới đạt huyền tiên kia cũng không chịu nổi, vội vàng nũng nịu xin tha thứ.</w:t>
      </w:r>
    </w:p>
    <w:p>
      <w:pPr>
        <w:pStyle w:val="BodyText"/>
      </w:pPr>
      <w:r>
        <w:t xml:space="preserve">Trương Tử Tinh đối với Bích Tiêu cũng rất thương xót, biết là mới bị "phá" chưa lâu, còn chưa "lành" hẳn, không đành lòng quá phận bừa bãi, lúc này phối hợp sử dụng song tu bí thuật, âm dương tương tể, thủy hỏa giao dung, cùng nàng đồng thời "lên đỉnh".</w:t>
      </w:r>
    </w:p>
    <w:p>
      <w:pPr>
        <w:pStyle w:val="BodyText"/>
      </w:pPr>
      <w:r>
        <w:t xml:space="preserve">Đợi đến khi mưa tạnh gió tan, Bích Tiêu đã xịu lơ trên giường, ngay cả khí lực hờn dỗi cũng không còn.</w:t>
      </w:r>
    </w:p>
    <w:p>
      <w:pPr>
        <w:pStyle w:val="BodyText"/>
      </w:pPr>
      <w:r>
        <w:t xml:space="preserve">Chẳng qua trong thời gian ngắn hiệu quả của song tu thuật thập phần rõ ràng. Nhất là sau khi hai người chân chính hợp thể, Bích Tiêu cảm nhận rõ ràng được một cỗ lực lượng kì dị trong cơ thể đem nguyên thần bị thương tổn tụ tập lại, tốc độ chữa trị vô cùng khả quan. Bích Tiêu mới nếm mùa vị nam hoan nữ ái, lại được dị lực kia chữa trị, dĩ nhiên là gắn với hắn như keo với sơn.</w:t>
      </w:r>
    </w:p>
    <w:p>
      <w:pPr>
        <w:pStyle w:val="BodyText"/>
      </w:pPr>
      <w:r>
        <w:t xml:space="preserve">Vân Tiêu và Quỳnh Tiêu cũng nhận ra biến hóa rõ rệt trên người Bích Tiêu, trong lòng biết phương pháp này quả nhiên hữu hiệu, không khỏi mừng thầm. Nhưng tưởng tượng đến cảnh cùng Trương Tử Tinh song tu lại khó tránh khỏi ngượng ngùng. Trương Tử Tinh hiểu được tâm tư của hai nàng nên cũng không nóng lòng, mà tính toán việc chuyên tâm "khai phá" "điển hình" Bích Tiêu này đã. Đến lúc đó tất nhiên là sẽ có tác dụng "mô phạm" (làm mẫu). Đặng Thiền Ngọc tuy rằng bề ngoài tức giận hành vi sắc lang của người nào đó nhưng trong lòng lại hơi hâm mộ Bích Tiêu. Cô nàng này sau khi suy xét quyết tâm chọn phương pháp "lùi một bước, tiến ba bước", chào từ biệt hắn quay về Tam Sơn Quan.</w:t>
      </w:r>
    </w:p>
    <w:p>
      <w:pPr>
        <w:pStyle w:val="BodyText"/>
      </w:pPr>
      <w:r>
        <w:t xml:space="preserve">Trương Tử Tinh hiểu đây hẳn là chủ ý của vị tài nữ khuê trung mật hữu (bạn thân chốn khuê phòng) của nàng, về Tam Sơn Quan hết lòng chờ hắn, đợi hắn tới chính là lúc cưới hỏi đàng hoàng vị thiên kim của Đặng Tổng Binh. Vì vậy hắn cũng cho Đặng Thiền Ngọc một câu trả lời thuyết phục, làm cho nàng cuối cùng mãn nguyện rời đi. Trước đó, Trương Tử Tinh lại cho Tiêu Thăng và Tào Bảo đi theo Đặng Thiền Ngọc đồng hành, cùng hiệp trợ Đặng Cửu Công phòng giữ Tam Sơn Quan --- mặt khác hai người còn có một "sứ mạng" cực kì trọng yếu: nếu phát hiện ra đối tượng này dám có "ý đồ" với sư mẫu thì cứ thẳng tay mà "xử lý"!</w:t>
      </w:r>
    </w:p>
    <w:p>
      <w:pPr>
        <w:pStyle w:val="BodyText"/>
      </w:pPr>
      <w:r>
        <w:t xml:space="preserve">Nhờ việc Đạo Hành Thiên Tôn sử dụng biện pháp di hoa tiếp mộc mà Bạch Ngọc kia ở lại trong tay hắn. Đỉnh hồn đã được hấp thụ hoàn toàn. Toàn bộ quá trình thuận lợi đến không ngờ, hơn nữa cũng không có cảm giác gì đặc biệt khiến hắn cảm thấy thật kỳ quái.</w:t>
      </w:r>
    </w:p>
    <w:p>
      <w:pPr>
        <w:pStyle w:val="BodyText"/>
      </w:pPr>
      <w:r>
        <w:t xml:space="preserve">Công thần lớn nhất trong chuyện này tất nhiên là Băng Tuyết. Tuy nói Băng Tuyết làm phần lớn là dựa theo kịch bản Trương Tử Tinh đã thiết kế sẵn mà đi nhưng những lúc cần ứng biến vẫn phải dựa vào bản thân trí tuệ của Băng Tuyết. Như lúc đối mặt với đối thủ cũ Dương Tiễn, lấy ngôn ngữ và động tác phân tán sự chú ý của hắn, hóa giải nghi ngờ; thời khắc mấu chốt lấy "hành động vĩ đại mang tính tự sát" đối chọi với Lung Linh Tháp khiến Nhiên Đăng vướng vào tội danh giết người diệt khẩu. Mà đối với Hoàng Long chân nhân lại lợi dụng tình cảm tri giao khiến hắn vô tình dấu diếm hết mọi dấu vết đáng ngờ từ Nhiên Đăng. Vị Hoàng Long chân nhân kia bị mê hoặc cuối cùng cũng không phụ sự kì vọng, đóng một vai mấu chốt trong vở kịch.</w:t>
      </w:r>
    </w:p>
    <w:p>
      <w:pPr>
        <w:pStyle w:val="BodyText"/>
      </w:pPr>
      <w:r>
        <w:t xml:space="preserve">Trương Tử Tinh cũng chú ý: Băng Tuyết sau khi trải qua đủ loại dị biến, không chỉ có ý thức độc lập hơn nữa trí tuệ ngày càng cao. Cũng may nàng vẫn chịu tác dụng của trí năng tinh phiến trong đầu, đối với chủ nhân Trương Tử Tinh tuyệt đối phục tùng.</w:t>
      </w:r>
    </w:p>
    <w:p>
      <w:pPr>
        <w:pStyle w:val="BodyText"/>
      </w:pPr>
      <w:r>
        <w:t xml:space="preserve">Lần trước trong trận chiến tại Tam Tiên Đảo, Tiêu Thăng, Tào Bảo lấy Lạc Bảo Kim Tiền thu được Càn Không Xích và Ngọc Hư Ấn của Nhiên Đăng đạo nhân, Trương Tử Tinh đem Càn Không Xích giao cho Bích Tiêu tế luyện sử dụng. Mà Ngọc Hư Ấn kia bởi vì còn có một tia thần niệm của Nguyên Thủy Thiên Tôn, khó có thể luyện hóa nên cuối cùng giao cho Băng Tuyết thôn phệ.</w:t>
      </w:r>
    </w:p>
    <w:p>
      <w:pPr>
        <w:pStyle w:val="BodyText"/>
      </w:pPr>
      <w:r>
        <w:t xml:space="preserve">Hiện giờ Băng Tuyết sau khi trải qua dị biến, đã có năng lực thôn phệ không thể tưởng tượng, có thể đồng hóa hết thảy pháp bảo và thần niệm bám vào. Loại dị năng này khác hẳn so với loại tán thể ( phân thân mình thành nhiều phần) thôn phệ của Văn Đạo Nhân. Tán thể thôn phệ chỉ thuần túy nhằm vào pháp bảo, thôn phệ cả lực lượng lẫn hình thể của pháp bảo nhưng tựa hồ không chịu ảnh hưởng của các loại thần niệm. Lúc trước Trương Tử Tinh thôn phệ sáu đài sen chính là như thế. Mà thôn phệ của Băng Tuyết lại đem thần niệm trong pháp bảo đồng hóa, đạt được quyền điều khiển pháp bảo, ngay cả chủ nhân của pháp bảo cũng không nhận thấy được điều gì dị thường, đồng thời không ảnh hưởng gì tới vẻ ngoài của pháp bảo nhưng lại đem tinh túy bên trong hấp thu sạch sẽ. Dưới loại tình huống này pháp bảo vẫn có thể tế luyện mà phục hồi lại nhưng lại tương đương với việc vĩnh viễn mở ra " cửa sau" cho Băng Tuyết. Chỉ cần gặp lại Băng Tuyết thì khó thoát khỏi kết cục lại bị hấp phệ.</w:t>
      </w:r>
    </w:p>
    <w:p>
      <w:pPr>
        <w:pStyle w:val="BodyText"/>
      </w:pPr>
      <w:r>
        <w:t xml:space="preserve">Về phần Ngũ Sắc Thần Quang của Khổng Tuyên cũng có khả năng thu pháp bảo luyện hóa thành lực lượng ngũ sắc. Chẳng qua pháp bảo sau khi luyện hóa đều trở thành một đống chất thải công nghiệp, không có khả năng lợi dụng tiếp.</w:t>
      </w:r>
    </w:p>
    <w:p>
      <w:pPr>
        <w:pStyle w:val="BodyText"/>
      </w:pPr>
      <w:r>
        <w:t xml:space="preserve">Mặc dù thần niệm của Nguyên Thủy Thiên Tôn thập phần lợi hại nhưng dựa vào "kinh nghiệm" phong phú và trí tuệ của Băng Tuyết , chỉ cần qua thời gian, khẳng định có thể làm yếu đi và đồng hóa, cuối cùng cũng sẽ hấp thu được. Tất nhiên trận chiến này rất lâu dài và gian khổ, không thua gì trận chiến thực tế. hết thảy đều phải dựa vào dị năng và may mắn của Băng Tuyết. Chỉ cần có thể thôn phệ lực lượng của Ngọc Hư Ấn, thực lực Băng Tuyết sẽ tăng vọt, chỉ là không rõ lúc đó có thể địch nổi lực lượng mới vừa tăng lên mạnh mẽ của Dương Tiễn hay không?</w:t>
      </w:r>
    </w:p>
    <w:p>
      <w:pPr>
        <w:pStyle w:val="BodyText"/>
      </w:pPr>
      <w:r>
        <w:t xml:space="preserve">Bởi vì đã có công tác tư tưởng trước khi khai đạo nên Long Cát Công Chúa đối với Tam Tiêu cũng không có bài xích. Mà Tam Tiêu sớm đã nghe nói đến vị Thiên Giới công chúa này. Sau khi gặp mặt, liên tưởng tới thân thế không cha không mẹ của mình, cũng có cảm giác đồng bệnh tương liên. Hơn nữa đại tỷ Vân Tiêu lại cấp cho Long Cát một cảm giác như từ mẫu cho nên Tam Tiêu và Long Cát Công Chúa ở chung vô cùng thuận lợi. Long Cát Công Chúa vốn xưa nay cô độc, giờ bỗng nhiên có nhiều tỷ muội như vậy, khuôn mặt vui vẻ hơn rất nhiều.</w:t>
      </w:r>
    </w:p>
    <w:p>
      <w:pPr>
        <w:pStyle w:val="BodyText"/>
      </w:pPr>
      <w:r>
        <w:t xml:space="preserve">Còn thân là hoàng hậu như Thương Thanh Quân càng không phải nói. Kỳ thật Thương Thanh Quân ở phương diện này bị Khương Văn Sắc ảnh hưởng. Vị Khương Hoàng Hậu mệnh khổ trong nguyên tác kia đối với Hậu cung của Trương Tử Tinh vẫn luôn có thái độ bao dung, ở thời cổ đại có thể chân chính xem là một vị hiền thê lương mẫu. Kỳ thật những nữ tử trước mắt Trương Tử Tinh hiện nay dù là bất kì người nào đi nữa, hắn gặp được cũng coi là phúc phận rất lớn của hắn. Hiện giờ có thể có được nhiều nữ tử tốt như vậy, có đôi lúc Trương Tử Tinh có cảm giác như giật mình tỉnh mộng. Đây là do hắn thấy quá may mắn mà nên.</w:t>
      </w:r>
    </w:p>
    <w:p>
      <w:pPr>
        <w:pStyle w:val="BodyText"/>
      </w:pPr>
      <w:r>
        <w:t xml:space="preserve">Trăng có khi tròn khi khuyết, thế gian cũng khó tránh khỏi có điều được mất. Sau khi Đặng Thiền Ngọc rời khỏi mấy hôm, Đát Kỷ cũng mất tích. Lúc Đát Kỷ còn ở đó, Trương Tử Tinh cũng không có cảm giác gì. Chung quy cũng là nữ nhân của hắn, hơn nữa hai người cũng không gặp gỡ thường xuyên. Hiện giờ Đát Kỷ không còn ở đây nữa, Trương Tử Tinh cảm thấy trong lòng trống rỗng, giống như mất đi một điều gì rất trọng yếu. Lúc này hắn mới phát hiện, hóa ra nữ tử mang vận mệnh "khuynh quốc" này đã chiếm một vị trí nhất định trong lòng mình.</w:t>
      </w:r>
    </w:p>
    <w:p>
      <w:pPr>
        <w:pStyle w:val="BodyText"/>
      </w:pPr>
      <w:r>
        <w:t xml:space="preserve">Chỉ khi người ấy đi rồi mới thấy được người ấy quan trọng đến thế nào với mình. Trương Tử Tinh đã vậy, Đát Kỷ thì sao? Nàng tự bỏ đi, trong lòng nàng cảm thấy thế nào?</w:t>
      </w:r>
    </w:p>
    <w:p>
      <w:pPr>
        <w:pStyle w:val="BodyText"/>
      </w:pPr>
      <w:r>
        <w:t xml:space="preserve">Trương Tử Tinh từng bí mật phái lượng lớn nhân thủ tìm kiếm, tự mình còn tới mộ Hiên Viên nhưng cũng không thu hoạch được gì.</w:t>
      </w:r>
    </w:p>
    <w:p>
      <w:pPr>
        <w:pStyle w:val="BodyText"/>
      </w:pPr>
      <w:r>
        <w:t xml:space="preserve">Đát Kỷ hẳn là đã quay về Oa Hoàng Cung. Như vậy cũng tốt. Ít nhất nơi đó cũng an toàn. Nếu cuối cùng hắn có thể nghịch thiên thành công, sẽ dùng điều kiện đánh cuộc kia khiến Nữ Oa để cho nàng đi. Nếu thất bại thì sẽ nhờ Phục Hi. Tóm lại hắn hạ quyết tâm sẽ không bỏ mặc nàng, cho dù nàng có là người muốn làm điên đảo nhân hoàng vị của hắn đi chăng nữa.</w:t>
      </w:r>
    </w:p>
    <w:p>
      <w:pPr>
        <w:pStyle w:val="BodyText"/>
      </w:pPr>
      <w:r>
        <w:t xml:space="preserve">Chẳng qua nếu Nữ Oa biết được Tiêu Dao Tử mà nàng từng trợ giúp chính là vị thiên tử bị nàng thống hận nhất kia, không biết sẽ có cảm tưởng gì nữa? Khối Ngũ Sắc Tinh Thạch mà Nữ Oa ban tặng kia cũng thật là thần kỳ. Lần trước trên Tam Tiên Đảo, Đặng Thiền Ngọc dùng hòn đá này đánh vị Kim Tinh Thượng Giai đỉnh phong - Từ Hàng Chân Nhân. Tinh thạch này so với ngũ quang thạch bình thường hoàn toàn bất đồng, ngũ quang thạch bình thường đánh xong là dập nát, là vật chỉ dùng được một lần. Mà Ngũ Sắc Thần Thạch này thì sau khi đánh trúng mục tiêu liền tự động trở lại trong bàn tay, có thể sử dụng vô số lần.</w:t>
      </w:r>
    </w:p>
    <w:p>
      <w:pPr>
        <w:pStyle w:val="BodyText"/>
      </w:pPr>
      <w:r>
        <w:t xml:space="preserve">Đáng tiếc chính là Đặng Thiền Ngọc tu vi không đủ, chỉ có thể đánh ra một lần, sau đó tiên lực toàn thân tiêu hao hết, mất hết khả năng tái chiến. Hơn nữa còn có hiện tượng giống như bị phản phệ, có chút tương tự với tình hình Trương Tử Tinh sử dụng Phệ Phách năm xưa. Vì lo lắng cho an toàn của Đặng Thiền Ngọc, Trương Tử Tinh tạm thời thu lại Ngũ Sắc Tinh Thạch khiến Đặng Thiền Ngọc trước khi đi còn hung hăng " tống tiền" hắn một khoản lớn để bồi thường.</w:t>
      </w:r>
    </w:p>
    <w:p>
      <w:pPr>
        <w:pStyle w:val="BodyText"/>
      </w:pPr>
      <w:r>
        <w:t xml:space="preserve">Ngày qua ngày tuy rằng thập phần thích thú nhưng Trương Tử Tinh vẫn không buông lỏng cảnh giác chút nào. Tây Chu Cơ Phát ở ngoài mặt vẫn tỏ vẻ thành thật nhưng sau lưng vẫn thao diễn binh mã, chế tạo vũ khí, chuẩn bị cho cuộc chiến tiếp theo.</w:t>
      </w:r>
    </w:p>
    <w:p>
      <w:pPr>
        <w:pStyle w:val="BodyText"/>
      </w:pPr>
      <w:r>
        <w:t xml:space="preserve">So với cục diện Tây Chu cơ bản nằm trong sự khống chế, Thiên Giới có vẻ thần bí khó lường hơn. Hạo Thiên Thượng Đế và Dao Trì Kim Mẫu không phải là hạng người lòng dạ khoan dung, ngược lại còn là loại có thù tất báo. Từ lần trước vì Long Cát mà đại náo thiên cung, sau đó lại đến việc Kim Mẫu bị đuổi khỏi Oa Hoàng cung, cũng không thấy có hành động gì trả thù. Trương Tử Tinh tin tưởng rằng Hạo Thiên và Kim Mẫu hẳn là đang có âm mưu lớn .</w:t>
      </w:r>
    </w:p>
    <w:p>
      <w:pPr>
        <w:pStyle w:val="BodyText"/>
      </w:pPr>
      <w:r>
        <w:t xml:space="preserve">Mà khiến Trương Tử Tinh lo lắng nhất vẫn là an toàn của đoàn người Khổng Tuyên và Hình Thiên. Khổng Tuyên, Hình Thiên, Đa Bảo và Tam Hoàng kéo nhau tới một địa phương thần bí. Theo lý thuyết lấy thực lực liên thủ của Lục Đại huyền tiên, hơn nữa có những chí bảo như Hỗn Độn Chung, Hà Đồ, Lạc Thư, thiên địa không có nơi nào không đi được, cho dù có đụng phải thánh nhân cũng không có khả năng phải lui bước. Nhưng theo khẩu khí của Thông Thiên Giáo Chủ mà xét, cái địa phương kia thần bí khó lường, có đại hung hiểm. Ngay cả thánh nhân cũng bị Hồng Quân quản chế, cấm không cho đi tới. Rốt cục là Phục Hi muốn vật gì mà ngay cả Thông Thiên Giáo Chủ cũng ngầm đồng ý để đồ đệ là Đa Bảo đi mạo hiểm?</w:t>
      </w:r>
    </w:p>
    <w:p>
      <w:pPr>
        <w:pStyle w:val="BodyText"/>
      </w:pPr>
      <w:r>
        <w:t xml:space="preserve">Trương Tử Tinh lo lắng rất nhiều, nhưng cũng không muốn đoán xem vật kia cuối cùng là vật gì. Dù sao Phục Hi nếu đã nói vật đó cùng với tương lai của thiên tử hắn có quan hệ rất lớn, đáp án sớm muộn cũng sẽ được công bố cho nên chẳng cần phải uổng công suy nghĩ.</w:t>
      </w:r>
    </w:p>
    <w:p>
      <w:pPr>
        <w:pStyle w:val="BodyText"/>
      </w:pPr>
      <w:r>
        <w:t xml:space="preserve">Sau Bích Tiêu, Quỳnh Tiêu rốt cục cũng "Rơi vào tay giặc". Kỳ thực Quỳnh Tiêu ngày đó khi còn ở trong Hoàng Hà Trận, thấy Trương Tử Tinh vì bảo hộ tam nữ, lấy đạn hạt nhân đối phó với Chuẩn Đề đạo nhân, đã âm thầm sinh hảo cảm với hắn. Trương Tử Tinh khi biết được lại càng thêm hăng hái, đối với vị "nhị tỷ" mà ngày thường ít qua lại này lại càng "cố gắng", mà Quỳnh Tiêu có mái tóc vàng cũng tạo cho hắn một cảm giác rất đặc biệt ( tên này thích "đồ ngoại"?)</w:t>
      </w:r>
    </w:p>
    <w:p>
      <w:pPr>
        <w:pStyle w:val="BodyText"/>
      </w:pPr>
      <w:r>
        <w:t xml:space="preserve">Ngay trong khi Trương Tử Tinh trái ôm phải ấp hai tỷ muội Quỳnh Tiêu, lại muốn được voi đòi tiên mà dời mục tiêu tới đại tỷ Vân Tiêu thì một vị khách không mời mà tới xuất hiện, quấy rầy "kế hoạch tiến công chiếm đóng ba tỷ muội" của hắn.</w:t>
      </w:r>
    </w:p>
    <w:p>
      <w:pPr>
        <w:pStyle w:val="BodyText"/>
      </w:pPr>
      <w:r>
        <w:t xml:space="preserve">Người khách này không phải ai khác, chính là Tam Thái Tử của Đông Hải Long Cung - Ngao Bính.</w:t>
      </w:r>
    </w:p>
    <w:p>
      <w:pPr>
        <w:pStyle w:val="BodyText"/>
      </w:pPr>
      <w:r>
        <w:t xml:space="preserve">Trương Tử Tinh lúc đầu nghe cấm vệ bẩm báo còn suýt quên mất "Ngao Bính" này là thần thánh phương nào. Sau khi được Bích Tiêu nhắc nhở mới nhớ ra. Năm đó khi Na Tra nháo hải, hắn đã từng ở Đông hải nhận lấy vị kí danh đệ tử này, nhờ đó mà kiếm được một mối giao hảo lớn. Mà vị đệ tử này cũng thật sự không còn gì để nói. Sau khi được bí kíp truy nữ kia, lại dám lên Kim Ngao Đảo có chủ ý với Hạm Chi Tiên và tỷ muội Thải Vân. Trương Tử Tinh không thể không tự viết một phong thư, giúp Kim Ngao Đảo thoát khỏi sự dây dưa của hắn. Sau lại nghe nói vị Ngao Bính này khi theo đuổi tiên nữ thường bị đánh trọng thương, nhưng lại càng phát huy tinh thần Tiểu Cường ( ai chưa biết về con gián này thì xin đọc lại các chương trước), càng bại càng chiến, thật là thú vị.</w:t>
      </w:r>
    </w:p>
    <w:p>
      <w:pPr>
        <w:pStyle w:val="BodyText"/>
      </w:pPr>
      <w:r>
        <w:t xml:space="preserve">Ngao Bính ở tại Long Đức điện sau khi thi đại lễ với Trương Tử Tinh, vẻ mặt lo lắng nói:</w:t>
      </w:r>
    </w:p>
    <w:p>
      <w:pPr>
        <w:pStyle w:val="BodyText"/>
      </w:pPr>
      <w:r>
        <w:t xml:space="preserve">- Xin sư tôn cứu toàn bộ Đông Hải chúng ta!</w:t>
      </w:r>
    </w:p>
    <w:p>
      <w:pPr>
        <w:pStyle w:val="BodyText"/>
      </w:pPr>
      <w:r>
        <w:t xml:space="preserve">Trương Tử Tinh nghe hắn nói nghiêm trọng như vậy, cười hỏi:</w:t>
      </w:r>
    </w:p>
    <w:p>
      <w:pPr>
        <w:pStyle w:val="BodyText"/>
      </w:pPr>
      <w:r>
        <w:t xml:space="preserve">- Cuối cùng là có chuyện gì? Hay lại có vị nữ tiên nào ngươi theo đuổi không được, trêu chọc người ta mà bị đuổi đánh tới cửa hả?</w:t>
      </w:r>
    </w:p>
    <w:p>
      <w:pPr>
        <w:pStyle w:val="BodyText"/>
      </w:pPr>
      <w:r>
        <w:t xml:space="preserve">Ngao Bính cười khổ nói:</w:t>
      </w:r>
    </w:p>
    <w:p>
      <w:pPr>
        <w:pStyle w:val="BodyText"/>
      </w:pPr>
      <w:r>
        <w:t xml:space="preserve">- Nếu là như thế đệ tử nào có thể có mặt mũi mà tới nhờ sư tôn chứ? Lần này không phải là theo đuổi không được, mà là đệ tự cuối cùng không phụ khổ tâm, tìm được một vị đạo lữ thỏa mãn, bởi vậy lại đem tới cho Đông Hải một tai họa bất ngờ.</w:t>
      </w:r>
    </w:p>
    <w:p>
      <w:pPr>
        <w:pStyle w:val="BodyText"/>
      </w:pPr>
      <w:r>
        <w:t xml:space="preserve">Không thể tưởng tượng được tiểu tử này sau nhiều lần gặp trắc trở vấp ngã như vậy, hôm nay lại có thể "đột phá"! Trương Tử Tinh ngạc nhiên nói:</w:t>
      </w:r>
    </w:p>
    <w:p>
      <w:pPr>
        <w:pStyle w:val="BodyText"/>
      </w:pPr>
      <w:r>
        <w:t xml:space="preserve">- Ngươi đã có thể tìm được đạo lữ sao? Cuối cùng là tiên nữ nhà ai, vì sao lại đem tai họa tới cho Đông Hải?</w:t>
      </w:r>
    </w:p>
    <w:p>
      <w:pPr>
        <w:pStyle w:val="BodyText"/>
      </w:pPr>
      <w:r>
        <w:t xml:space="preserve">Nhắc tới nữ tử này, Ngao Bính không khỏi lộ vẻ hạnh phúc nói:</w:t>
      </w:r>
    </w:p>
    <w:p>
      <w:pPr>
        <w:pStyle w:val="BodyText"/>
      </w:pPr>
      <w:r>
        <w:t xml:space="preserve">- Ngày trước nhờ được sư tôn khai đạo, đệ tử mới tỉnh ngộ, biết bị Xiển Giáo Hoàng Long chân nhân lừa, liền âm thầm lập chí, muốn trả thù về mặt này. Hiện giờ quả nhiên không phụ khổ tâm, đã đem đạo lữ trong phủ của Hoàng Long chân nhân là Ma Cô tiên tử cướp về. Cũng lấy lại được cả Âm Dương Sách mà ngày đó Hoàng Long chân nhân lừa đi. Chẳng qua hôm qua Ma Cô tiên tử vô ý gặp phải môn nhân Xiển Giáo, việc này đã bị Hoàng Long chân nhân biết được, tuyên bố sẽ san bằng Đông Hải để trả hận. Đệ tử tự biết thế lực của Đông Hải không thể chống đỡ được với kim tiên Xiển Giáo, cũng không muốn liên lụy tới già trẻ lớn nhỏ thủy tộc Đông Hải, cho nên mới tới thỉnh cầu sư tôn giúp đỡ. Nếu sư tôn nhờ được vị Khổng sư thúc kia ra tay thì hẳn có thể hóa giải họa này cho Đông Hải!</w:t>
      </w:r>
    </w:p>
    <w:p>
      <w:pPr>
        <w:pStyle w:val="BodyText"/>
      </w:pPr>
      <w:r>
        <w:t xml:space="preserve">Hóa ra là Ma Cô tiên tử của Hoàng Long chân nhân bị Ngao Bính này "bắt cóc" sao? Trương Tử Tinh chợt bừng tỉnh hiểu ra: còn nhớ rõ trước kia còn chỉ cho Ngao Bính mục tiêu tiếp theo, chính là đoạt lấy Ma Cô tiên tử từ trên giường Hoàng Long chân nhân, chiếm làm của mình, hả cái giận này. Không thể tưởng tượng được tiểu tử này lại có thể thực sự làm được!</w:t>
      </w:r>
    </w:p>
    <w:p>
      <w:pPr>
        <w:pStyle w:val="BodyText"/>
      </w:pPr>
      <w:r>
        <w:t xml:space="preserve">Trương Tử Tinh đánh giá Ngao Bính một hồi, âm thầm gật đầu, người này vì truy nữ mà nhiều lần chịu độc thủ, thậm chí trọng thương hôn mê, nhưng cũng tính là có chí nhất định thành, cuối cùng lại đạt "chính quả". Theo nghĩa nào đó có thể nói, Ngao Bính coi như đã đủ tư cách làm "người kế thừa" "bổn sự" của mình. Có nên chăng truyền cả cho hắn mười lăm chữ " chân ngôn" : " Phú quý nhất định dâm, nghèo hèn càng muốn di, uy vũ có thể khuất" ?</w:t>
      </w:r>
    </w:p>
    <w:p>
      <w:pPr>
        <w:pStyle w:val="BodyText"/>
      </w:pPr>
      <w:r>
        <w:t xml:space="preserve">Ngao Bính thấy hắn trầm tư, còn nghĩ đã làm vị ký danh sư tôn này khó xử, chạy vội tới đau khổ quỳ xuống định van xin. Trương Tử Tinh nâng Ngao Binh dậy nói:</w:t>
      </w:r>
    </w:p>
    <w:p>
      <w:pPr>
        <w:pStyle w:val="BodyText"/>
      </w:pPr>
      <w:r>
        <w:t xml:space="preserve">- Đồ nhi, cũng không phải quả nhân không chịu giúp ngươi mà là vị Khổng sư thúc kia của ngươi đã bế quan nhiều ngày, quả nhân cũng không biết cụ thể bao giờ hắn xuất quan, quả thật rất khó xử. Hay là ngươi đem Ma Cô tiên tử trả lại cho Hoàng Long chân nhân, tìm cách hóa giải nạn này?</w:t>
      </w:r>
    </w:p>
    <w:p>
      <w:pPr>
        <w:pStyle w:val="BodyText"/>
      </w:pPr>
      <w:r>
        <w:t xml:space="preserve">Ngao Bính nghe vậy vội vàng lắc đầu:</w:t>
      </w:r>
    </w:p>
    <w:p>
      <w:pPr>
        <w:pStyle w:val="BodyText"/>
      </w:pPr>
      <w:r>
        <w:t xml:space="preserve">- Con với Ma Cô tiên tử thực lòng yêu nhau, đã lập thệ thà chết không rời, sao lại có thể đem nàng ra để bảo toàn tính mạng? Nếu sư tôn không thể tương trợ, ta chỉ còn cách cùng nàng một đường tới phủ của Hoàng Long chân nhân mà tự tuyệt để tránh liên lụy già trẻ Đông Hải. Cuốn Âm Dương Sách này xin sư tôn bảo quản, tránh để kỳ thuật thất truyền.</w:t>
      </w:r>
    </w:p>
    <w:p>
      <w:pPr>
        <w:pStyle w:val="BodyText"/>
      </w:pPr>
      <w:r>
        <w:t xml:space="preserve">Tam Tiêu và Long Cát đang ngồi ở ngự thư phòng cách vách Long Đức điện . Lúc này nguyên thần Bích Tiêu nhờ Vãng Sinh Lực và tác dụng của song tu đã dần khỏi hẳn, tu vi còn có dấu hiệu tinh tiến, Vân Tiêu căn cơ cao nhất, gần đây cũng đã bắt đầu quá trình song tu, khôi phục khá tốt. Tứ nữ tu vi đều bất phàm, mặc dù khoảng cách khá xa nhưng chuyện giữa Trương Tử Tinh và Ngao Bính đều lọt cả vào tai.</w:t>
      </w:r>
    </w:p>
    <w:p>
      <w:pPr>
        <w:pStyle w:val="BodyText"/>
      </w:pPr>
      <w:r>
        <w:t xml:space="preserve">Quỳnh Tiêu mỉm cười cầm lấy bút, khôi hài viết lên giấy:</w:t>
      </w:r>
    </w:p>
    <w:p>
      <w:pPr>
        <w:pStyle w:val="BodyText"/>
      </w:pPr>
      <w:r>
        <w:t xml:space="preserve">- Vì nữ nhân mà không muốn sống, đúng là có phong độ của sư phụ.</w:t>
      </w:r>
    </w:p>
    <w:p>
      <w:pPr>
        <w:pStyle w:val="BodyText"/>
      </w:pPr>
      <w:r>
        <w:t xml:space="preserve">Quỳnh Tiêu viết xong, đem giấy bút giao cho Long Cát Công Chúa. Long Cát Công Chúa chần chừ nhìn chúng nữ, phát hiện trên mặt tam nữ đều có ý cổ vũ, lập tức viết bốn chữ hàm súc:</w:t>
      </w:r>
    </w:p>
    <w:p>
      <w:pPr>
        <w:pStyle w:val="BodyText"/>
      </w:pPr>
      <w:r>
        <w:t xml:space="preserve">- Minh sư xuất cao đồ.</w:t>
      </w:r>
    </w:p>
    <w:p>
      <w:pPr>
        <w:pStyle w:val="BodyText"/>
      </w:pPr>
      <w:r>
        <w:t xml:space="preserve">Bích Tiêu cười ha hả, nhận lấy bút, không khách khí viết:</w:t>
      </w:r>
    </w:p>
    <w:p>
      <w:pPr>
        <w:pStyle w:val="BodyText"/>
      </w:pPr>
      <w:r>
        <w:t xml:space="preserve">- Sư lang đồ lang, sư đồ giai lang ( Thầy là sói, trò cũng là sói. Sói cả)</w:t>
      </w:r>
    </w:p>
    <w:p>
      <w:pPr>
        <w:pStyle w:val="BodyText"/>
      </w:pPr>
      <w:r>
        <w:t xml:space="preserve">Tám chữ sau lại thêm một câu rất hợp làm tục ngữ đời sau:</w:t>
      </w:r>
    </w:p>
    <w:p>
      <w:pPr>
        <w:pStyle w:val="BodyText"/>
      </w:pPr>
      <w:r>
        <w:t xml:space="preserve">- Chỉ cần chịu khó cuốc, tường nào mà chả đổ?</w:t>
      </w:r>
    </w:p>
    <w:p>
      <w:pPr>
        <w:pStyle w:val="BodyText"/>
      </w:pPr>
      <w:r>
        <w:t xml:space="preserve">Vân Tiêu cười viết câu kết:</w:t>
      </w:r>
    </w:p>
    <w:p>
      <w:pPr>
        <w:pStyle w:val="BodyText"/>
      </w:pPr>
      <w:r>
        <w:t xml:space="preserve">- Ngao Bính trọng tình trọng hiếu, nên cứu.</w:t>
      </w:r>
    </w:p>
    <w:p>
      <w:pPr>
        <w:pStyle w:val="BodyText"/>
      </w:pPr>
      <w:r>
        <w:t xml:space="preserve">Quả nhiên chợt nghe Trương Tử Tinh nói:</w:t>
      </w:r>
    </w:p>
    <w:p>
      <w:pPr>
        <w:pStyle w:val="BodyText"/>
      </w:pPr>
      <w:r>
        <w:t xml:space="preserve">- Ngươi tuy là ký danh đệ tử của quả nhân nhưng cũng coi là người của ta. Hôm nay nghe được lời này của ngươi, sư tôn nhất định giúp đỡ ngươi! Âm Dương Sách này ngươi hãy giữ lấy, về sau cùng với Ma Cô tiên tử kia tu luyện, nhất định có thu hoạch.</w:t>
      </w:r>
    </w:p>
    <w:p>
      <w:pPr>
        <w:pStyle w:val="BodyText"/>
      </w:pPr>
      <w:r>
        <w:t xml:space="preserve">Ngao Bính ít nhiều cũng coi là đồ đệ của Trương Tử Tinh, hơn nữa lại rất có hiếu, năm đó còn từng chủ động thay cha nuôi chịu phạt. Huống hồ việc Ma Cô tiên tử coi như là do Trương Tử Tinh "dạy bảo" mà nên nhằm đối đầu với Xiển Giáo, cho nên Trương Tử Tinh hạ quyết tâm trợ giúp Ngao Bính.</w:t>
      </w:r>
    </w:p>
    <w:p>
      <w:pPr>
        <w:pStyle w:val="BodyText"/>
      </w:pPr>
      <w:r>
        <w:t xml:space="preserve">- Đệ tử trọn đời không quên ơn sư tôn!</w:t>
      </w:r>
    </w:p>
    <w:p>
      <w:pPr>
        <w:pStyle w:val="BodyText"/>
      </w:pPr>
      <w:r>
        <w:t xml:space="preserve">Ngao Bính mừng rỡ, nhưng lại chần chờ hỏi một câu:</w:t>
      </w:r>
    </w:p>
    <w:p>
      <w:pPr>
        <w:pStyle w:val="BodyText"/>
      </w:pPr>
      <w:r>
        <w:t xml:space="preserve">- Chỉ là Khổng sư thúc không có mặt, làm sao mà ...</w:t>
      </w:r>
    </w:p>
    <w:p>
      <w:pPr>
        <w:pStyle w:val="BodyText"/>
      </w:pPr>
      <w:r>
        <w:t xml:space="preserve">- Khổng sư thúc ngươi vắng mặt thì còn có một vị Tiêu Dao Tử sư thúc.</w:t>
      </w:r>
    </w:p>
    <w:p>
      <w:pPr>
        <w:pStyle w:val="BodyText"/>
      </w:pPr>
      <w:r>
        <w:t xml:space="preserve">Trương Tử Tinh nói xong cảm thấy đối với mình còn chưa đủ liền thêm một câu:</w:t>
      </w:r>
    </w:p>
    <w:p>
      <w:pPr>
        <w:pStyle w:val="BodyText"/>
      </w:pPr>
      <w:r>
        <w:t xml:space="preserve">- Người này thần thông quảng đại, cơ hồ không gì không làm được. Ngươi hãy an tâm về Đông Hải trước, đến lúc đó tất có người có thể bảo vệ ngươi và Ma Cô tiên tử cùng Đông Hải.</w:t>
      </w:r>
    </w:p>
    <w:p>
      <w:pPr>
        <w:pStyle w:val="BodyText"/>
      </w:pPr>
      <w:r>
        <w:t xml:space="preserve">Chúng nữ trong ngự thư phòng nghe hắn mặt dày khoác loác như vậy đều cười mãi không dứt.</w:t>
      </w:r>
    </w:p>
    <w:p>
      <w:pPr>
        <w:pStyle w:val="BodyText"/>
      </w:pPr>
      <w:r>
        <w:t xml:space="preserve">Ngao Bính sau khi được hắn hứa hẹn, lại thấy hắn không chịu thu lấy Âm Dương Sách kia, trong lòng cảm động, lập tức cảm tạ vạn lần mà rời đi.</w:t>
      </w:r>
    </w:p>
    <w:p>
      <w:pPr>
        <w:pStyle w:val="BodyText"/>
      </w:pPr>
      <w:r>
        <w:t xml:space="preserve">Trương Tử Tinh vừa bước vào cửa ngự thư phòng, chỉ thấy Bích Tiêu cười khanh khách đứng trước cửa:</w:t>
      </w:r>
    </w:p>
    <w:p>
      <w:pPr>
        <w:pStyle w:val="BodyText"/>
      </w:pPr>
      <w:r>
        <w:t xml:space="preserve">- Vị phu quân đạo hữu thần thông quảng đại, cơ hồ không gì không làm nổi kia. Lần này đi Đông Hải có phải là nên đem tỷ muội chúng ta đi cùng hay không?</w:t>
      </w:r>
    </w:p>
    <w:p>
      <w:pPr>
        <w:pStyle w:val="BodyText"/>
      </w:pPr>
      <w:r>
        <w:t xml:space="preserve">Khi nghe được câu " thần thông quảng đại, không gì không làm được", cho dù người nào đó da dày cũng không thể không đỏ mặt.</w:t>
      </w:r>
    </w:p>
    <w:p>
      <w:pPr>
        <w:pStyle w:val="Compact"/>
      </w:pPr>
      <w:r>
        <w:br w:type="textWrapping"/>
      </w:r>
      <w:r>
        <w:br w:type="textWrapping"/>
      </w:r>
    </w:p>
    <w:p>
      <w:pPr>
        <w:pStyle w:val="Heading2"/>
      </w:pPr>
      <w:bookmarkStart w:id="411" w:name="chương-389-hãm-tiên-kiếm-khí-túng-đông-hải."/>
      <w:bookmarkEnd w:id="411"/>
      <w:r>
        <w:t xml:space="preserve">389. Chương 389: Hãm Tiên Kiếm Khí Túng Đông Hải.</w:t>
      </w:r>
    </w:p>
    <w:p>
      <w:pPr>
        <w:pStyle w:val="Compact"/>
      </w:pPr>
      <w:r>
        <w:br w:type="textWrapping"/>
      </w:r>
      <w:r>
        <w:br w:type="textWrapping"/>
      </w:r>
      <w:r>
        <w:t xml:space="preserve">Đông hải</w:t>
      </w:r>
    </w:p>
    <w:p>
      <w:pPr>
        <w:pStyle w:val="BodyText"/>
      </w:pPr>
      <w:r>
        <w:t xml:space="preserve">Phía trên thuỷ vực của Thuỷ Tinh Cung</w:t>
      </w:r>
    </w:p>
    <w:p>
      <w:pPr>
        <w:pStyle w:val="BodyText"/>
      </w:pPr>
      <w:r>
        <w:t xml:space="preserve">Ở chân trời có bốn đạo độn quang bay nhanh đến, nhất lộ hoa phá bạch vân (nghĩa là: một đường cắt ngang qua mây trắng ), khi dừng lại ở trên không mặt biển hiện ra thân hình của bốn đạo nhân.</w:t>
      </w:r>
    </w:p>
    <w:p>
      <w:pPr>
        <w:pStyle w:val="BodyText"/>
      </w:pPr>
      <w:r>
        <w:t xml:space="preserve">Người ở giữa chính là Nhị Tiên Sơn Ma Cô Động Hoàng Long Chân Nhân. Hoàng Long Chân Nhân nhìn mặt biển mênh mông khôn cùng, trên mặt hiện lên vẻ giận dữ. Ba ngày trước, hắn được đồng môn báo tin, vô tình phát hiện vị đạo lữ Ma Cô Tiên Tử của hắn đã bỏ "nhà" ra đi (nguyên văn: ly "gia" xuất tẩu). Vị đồng môn kia báo cho hắn vốn là có hảo ý, cũng chưa từng nghĩ đến là Hoàng Long chân nhân vốn có ý muốn che dấu "việc xấu trong nhà" này không cho lan truyền rộng ra, cuối cùng khiến cho mọi người đều biết.</w:t>
      </w:r>
    </w:p>
    <w:p>
      <w:pPr>
        <w:pStyle w:val="BodyText"/>
      </w:pPr>
      <w:r>
        <w:t xml:space="preserve">Vốn việc Ma Cô Tiên Tử rời đi làm cho Hoàng Long chân nhân thập phần uể oải, hơn nữa loại tình huống này lại càng làm hắn căm tức, chỉ cảm thấy bị mất hết mặt mũi. Tuy nói hắn với Ma Cô Tiên Tử chẳng qua chỉ là quan hệ lợi ích song tu, chưa nói tới cái gì thâm tình, nhưng loại chuỵên "hồng hạnh xuất tường" này vô luận từ cổ chí kim, dù là tiên hay phàm, chỉ cần là nam tử thì đều không thể dễ dàng tha thứ. Huồng hồ Hoàng Long chân nhân cũng được coi là một kim tiên nổi danh.</w:t>
      </w:r>
    </w:p>
    <w:p>
      <w:pPr>
        <w:pStyle w:val="BodyText"/>
      </w:pPr>
      <w:r>
        <w:t xml:space="preserve">Càng làm cho Hoàng Long phẫn nộ chính là, nam tử bắt cóc Ma Cô Tiên Tử lại là kẻ từng bị hắn lừa lấy đi "Âm Dương Sách", Đông Hải long cung tam thái tử Ngao Bính! Chỉ là một long cung thái tử, lại có thể ngang nhiên dám vuốt râu hùm? (nguyên văn là "lão hổ" thí cố, tức là mông con cọp)</w:t>
      </w:r>
    </w:p>
    <w:p>
      <w:pPr>
        <w:pStyle w:val="BodyText"/>
      </w:pPr>
      <w:r>
        <w:t xml:space="preserve">Năm đó Hoàng Long chân nhân nhất thời phạm tham niệm, lấy một một thuật thải âm bổ dương thấp kém lừa lấy kỳ thư của Ngao Bính, còn từng giả ý muốn thu hắn làm đồ đệ. Hiện giờ không chỉ Âm Dương Sách lại trở về tay Ngao Bính, mà còn cấp thêm cho hắn một vị Ma Cô Tiên Tử. Mặc dù coi như là nhân quả tuần hoàn, nhưng Hoàng Long chân nhân như thế nào lại có thể nuốt trôi được cục tức này?</w:t>
      </w:r>
    </w:p>
    <w:p>
      <w:pPr>
        <w:pStyle w:val="BodyText"/>
      </w:pPr>
      <w:r>
        <w:t xml:space="preserve">Ở phía sau là một vị đạo nhân mặt như thoa phấn, môi đỏ như son, dung mạo tuấn mỹ (ND: sao giống bạch tuyết thế, thiếu mỗi tóc đen như gỗ mun thôi, tên này mà trọc thì hay phải biết), thấy Hoàng Long chân nhân mặt lộ vẻ tức giận trầm ngâm không nói, bèn nói:</w:t>
      </w:r>
    </w:p>
    <w:p>
      <w:pPr>
        <w:pStyle w:val="BodyText"/>
      </w:pPr>
      <w:r>
        <w:t xml:space="preserve">- Hoàng Long đạo hữu, đừng vội phiền não. Hôm nay đến đây chính là vì đạo hữu mà ra sức. Đợi lát nữa ta làm phép, đem tháo hết nước Đông Hải này, xem long vương kia làm sao can thiệp!</w:t>
      </w:r>
    </w:p>
    <w:p>
      <w:pPr>
        <w:pStyle w:val="BodyText"/>
      </w:pPr>
      <w:r>
        <w:t xml:space="preserve">Hoàng Long chân nhân hồi phục lại tinh thần, hành lễ nói:</w:t>
      </w:r>
    </w:p>
    <w:p>
      <w:pPr>
        <w:pStyle w:val="BodyText"/>
      </w:pPr>
      <w:r>
        <w:t xml:space="preserve">- Đa tạ Từ Hàng đạo huynh, hôm nay vẫn là tiên lễ hậu binh. Nếu long vương kia không chịu giao Ngao Bính cùng tiên tử ra, lúc đó đại náo một phen cũng không muộn.</w:t>
      </w:r>
    </w:p>
    <w:p>
      <w:pPr>
        <w:pStyle w:val="BodyText"/>
      </w:pPr>
      <w:r>
        <w:t xml:space="preserve">Phổ Hiền chân nhân ở phía sau cũng nói:</w:t>
      </w:r>
    </w:p>
    <w:p>
      <w:pPr>
        <w:pStyle w:val="BodyText"/>
      </w:pPr>
      <w:r>
        <w:t xml:space="preserve">- Đã là như thế, trước tiên để ta thi phép phiên giang đảo hải, làm cho bọn chúng biết là ta đã đến Đông Hải, phải cung kính đón chào.</w:t>
      </w:r>
    </w:p>
    <w:p>
      <w:pPr>
        <w:pStyle w:val="BodyText"/>
      </w:pPr>
      <w:r>
        <w:t xml:space="preserve">Văn Thù Quảng Pháp Thiên Tôn lại cười nói:</w:t>
      </w:r>
    </w:p>
    <w:p>
      <w:pPr>
        <w:pStyle w:val="BodyText"/>
      </w:pPr>
      <w:r>
        <w:t xml:space="preserve">- Thuật phiên giang đảo hải kia chẳng qua nhiều nhất cũng chỉ làm dao động Thuỷ tinh cung kia mà thôi, không bằng để ta lấy Độn Long Thung bắt mấy con rồng đến đây, cấp cho long quân kia một cái cảnh cáo rồi nói sau.</w:t>
      </w:r>
    </w:p>
    <w:p>
      <w:pPr>
        <w:pStyle w:val="BodyText"/>
      </w:pPr>
      <w:r>
        <w:t xml:space="preserve">Phía dưới sớm đã có thuỷ tộc tuần biển nhìn thấy tứ tiên ở trên không trung, liền cấp báo về Thuỷ Tinh Cung. Long vương Ngao Quảng nhận được tin, gấp đến độ như kiến bò chảo nóng, quay sang Ngao Bính ở bên cạnh quát lên:</w:t>
      </w:r>
    </w:p>
    <w:p>
      <w:pPr>
        <w:pStyle w:val="BodyText"/>
      </w:pPr>
      <w:r>
        <w:t xml:space="preserve">- Nghịch tử, ngươi thật sự đã làm ra được một hảo sự! Ngươi không phải nói thiên tử đã đáp ứng thỉnh quốc sư Tiêu Dao Tử đến đây tương trợ sao? Bây giờ cả người mà Hoàng Long chân nhân mời trợ giúp cũng đã đến gây phiền toái, như thế nào mà lại chưa thấy bóng dáng của vị quốc sư kia?</w:t>
      </w:r>
    </w:p>
    <w:p>
      <w:pPr>
        <w:pStyle w:val="BodyText"/>
      </w:pPr>
      <w:r>
        <w:t xml:space="preserve">NgaoBính cúi đầu không nói, trong lòng chỉ biết lo lắng suông. Bên cạnh có một vị nữ tử dung nhan thanh tú, thở dài nói:</w:t>
      </w:r>
    </w:p>
    <w:p>
      <w:pPr>
        <w:pStyle w:val="BodyText"/>
      </w:pPr>
      <w:r>
        <w:t xml:space="preserve">- Long quân đừng vội kinh hoàng, việc này do ta gây nên. Ta bây giờ sẽ ly khai Thuỷ Tinh Cung, cùng Hoàng Long chân nhân kia quay về Ma Cô động. Tự khả tiêu trừ tai ách này.</w:t>
      </w:r>
    </w:p>
    <w:p>
      <w:pPr>
        <w:pStyle w:val="BodyText"/>
      </w:pPr>
      <w:r>
        <w:t xml:space="preserve">Ngao Bính kinh hãi, vội hỏi:</w:t>
      </w:r>
    </w:p>
    <w:p>
      <w:pPr>
        <w:pStyle w:val="BodyText"/>
      </w:pPr>
      <w:r>
        <w:t xml:space="preserve">- Tiên tử, nàng thật vất vả mới thoát khỏi Nhị Long Sơn, như thế nào lại có thể quay về? Ta hôm nay dù có liều tính mạng này, cũng muốn bảo hộ cho nàng chu toàn!</w:t>
      </w:r>
    </w:p>
    <w:p>
      <w:pPr>
        <w:pStyle w:val="BodyText"/>
      </w:pPr>
      <w:r>
        <w:t xml:space="preserve">Nữ tử đó đúng là Ma Cô Tiên Tử, mặc dù trong tên có một chữ "Ma", nhưng nét mặt lại quang khiết thanh lệ, tướng mạo động lòng người, thật đúng là danh không đúng với người thực. Ma Cô Tiên Tử nghe Ngao Bính nói như thế, nghĩ đến cảnh ngày nay hai người ân ái, trong mắt cũng nổi lên vẻ ôn nhu:</w:t>
      </w:r>
    </w:p>
    <w:p>
      <w:pPr>
        <w:pStyle w:val="BodyText"/>
      </w:pPr>
      <w:r>
        <w:t xml:space="preserve">- Cũng được. Chàng cùng ta đi lên, cùng nói rõ ràng với Hoàng Long chân nhân kia. Nếu hắn cố ý làm khó, ta đơn giản là lấy cái chết để thể hiện tâm ý, tránh liên luỵ toàn bộ Đông Hải.</w:t>
      </w:r>
    </w:p>
    <w:p>
      <w:pPr>
        <w:pStyle w:val="BodyText"/>
      </w:pPr>
      <w:r>
        <w:t xml:space="preserve">Ngao Bính gật gật đầu, cũng không kiêng dè phụ thân ở đây, lớn mật nắm tay Ma Cô Tiên Tử, đi nhanh hướng ra ngoài Thuỷ Tinh Cung. Ngao Quảng trơ mắt nhìn hai người dắt tay rời đi, muốn nói lại thôi, cuối cùng không lên tiếng.</w:t>
      </w:r>
    </w:p>
    <w:p>
      <w:pPr>
        <w:pStyle w:val="BodyText"/>
      </w:pPr>
      <w:r>
        <w:t xml:space="preserve">Trên mặt biển, Phổ Hiền chân nhân đang muốn thi pháp, chợt thấy sóng nước tách ra, một đôi nam nữ bay đến. Hoàng Long chân nhân vừa nhìn thấy đôi nam nữ này, không khỏi lộ vẻ căm hận----Ma Cô tiên tử, Ngao Bính!</w:t>
      </w:r>
    </w:p>
    <w:p>
      <w:pPr>
        <w:pStyle w:val="BodyText"/>
      </w:pPr>
      <w:r>
        <w:t xml:space="preserve">Ma Cô tiên tử làm như không nhìn sắc mặt âm trầm của Hoàng Long chân nhân, thoải mái mở miệng nói trước:</w:t>
      </w:r>
    </w:p>
    <w:p>
      <w:pPr>
        <w:pStyle w:val="BodyText"/>
      </w:pPr>
      <w:r>
        <w:t xml:space="preserve">- Hoàng Long chân nhân, năm đó ngươi vì ham muốn căn tính cùng dung mạo của ta, đã lợi dụng Long Tiên Kì Hương bách ta cùng ngươi kết thành đạo lữ, lại chiếm Nhị Long Sơn động phủ của ta, có từng nhớ rõ chứ? Những năm gần đây, ta cùng ngươi mặc dù tính tình không hoà thuận, nhưng cũng không có tâm trả thù, cũng chưa từng nói câu gì oán hận. Hiện giờ ta với ngươi duyên tẫn phân ly, vì sao lại một mực bức ta, hay là ngươi thật muốn dồn ta vào chỗ chết phải không?</w:t>
      </w:r>
    </w:p>
    <w:p>
      <w:pPr>
        <w:pStyle w:val="BodyText"/>
      </w:pPr>
      <w:r>
        <w:t xml:space="preserve">Hoàng Long chân nhân tự biết việc năm đó là mình đuối ký, đối với Ma Cô tiên tử cũng có chút áy náy, nhất thời không biết đáp trả ra sao, đành phải đem trọng điểm dời đi:</w:t>
      </w:r>
    </w:p>
    <w:p>
      <w:pPr>
        <w:pStyle w:val="BodyText"/>
      </w:pPr>
      <w:r>
        <w:t xml:space="preserve">- Tiên tử, ta cùng ngươi đã kết thành đạo lữ nhiều năm, tự nghĩ đối đãi với ngươi cũng không tệ. Không thể tưởng được ngươi không niệm tình cảm vợ chồng, không chỉ rời bỏ ta, lại còn cả Âm Dương Sách kia cũng mang đi, làm ta mất hết thể diện, thực là hành sự thái quá.</w:t>
      </w:r>
    </w:p>
    <w:p>
      <w:pPr>
        <w:pStyle w:val="BodyText"/>
      </w:pPr>
      <w:r>
        <w:t xml:space="preserve">Ngao Bính vội lấy ra "Âm Dương Sách", nói:</w:t>
      </w:r>
    </w:p>
    <w:p>
      <w:pPr>
        <w:pStyle w:val="BodyText"/>
      </w:pPr>
      <w:r>
        <w:t xml:space="preserve">- Hoàng Long chân nhân, cuốn Âm Dương Sách này vốn là năm đó ngươi lừa lấy được của ta. Lần này vật quy nguyên chủ, âu cũng là nhân quả tuần hoàn. Nếu ngươi nhất định đòi cuốn thư sách này, ta có thể hai tay dâng lên, chỉ cầu ngươi chừa cho hai ta một con đường sống.</w:t>
      </w:r>
    </w:p>
    <w:p>
      <w:pPr>
        <w:pStyle w:val="BodyText"/>
      </w:pPr>
      <w:r>
        <w:t xml:space="preserve">Từ Hàng chân nhân cười lạnh nói:</w:t>
      </w:r>
    </w:p>
    <w:p>
      <w:pPr>
        <w:pStyle w:val="BodyText"/>
      </w:pPr>
      <w:r>
        <w:t xml:space="preserve">- Hoàng Long đạo hữu là một trong mười hai kim tiên của Xiển Giáo ta, ngươi dụ dỗ đạo lữ của hắn, lại lừa lấy đi đạo thư, tội không thể tha, chớ vọng tưởng hoa ngôn xảo ngữ mà mong lưu lại mạng sống! Ngươi làm ra ác sự (chuyện xấu) như vậy, không chỉ hai người các ngươi khó lòng sống sót, mà ngay cả toàn bộ thuỷ tộc Đông Hải cũng đều vì các ngươi làm ác mà bị liên luỵ!</w:t>
      </w:r>
    </w:p>
    <w:p>
      <w:pPr>
        <w:pStyle w:val="BodyText"/>
      </w:pPr>
      <w:r>
        <w:t xml:space="preserve">Ngao Bính cả giận nói:</w:t>
      </w:r>
    </w:p>
    <w:p>
      <w:pPr>
        <w:pStyle w:val="BodyText"/>
      </w:pPr>
      <w:r>
        <w:t xml:space="preserve">- Chuyện này do một mình ta gây nên, tiên tử cũng chỉ là người bị hại, muốn chém muốn giết, cứ để một mình ta gánh chịu là được. Các ngươi đều là thượng tiên nổi danh của Xiển Giáo, sao lại có thể vọng tạo sát nghiệp, liên luỵ kẻ vô tội?</w:t>
      </w:r>
    </w:p>
    <w:p>
      <w:pPr>
        <w:pStyle w:val="BodyText"/>
      </w:pPr>
      <w:r>
        <w:t xml:space="preserve">Ma Cô tiên tử lắc đầu nói:</w:t>
      </w:r>
    </w:p>
    <w:p>
      <w:pPr>
        <w:pStyle w:val="BodyText"/>
      </w:pPr>
      <w:r>
        <w:t xml:space="preserve">- Ngươi và ta lưỡng tình tương duyệt, tại sao lại nói là bị hại? Là ta tự nguyện đi cùng với ngươi. Nếu phải chết, xin được chết cùng một chỗ!</w:t>
      </w:r>
    </w:p>
    <w:p>
      <w:pPr>
        <w:pStyle w:val="BodyText"/>
      </w:pPr>
      <w:r>
        <w:t xml:space="preserve">Hoàng Long chân nhân nghe được như vậy, vừa tức giận lại vừa đố kỵ. Ma Cô tiên tử song tu với hắn nhiều năm, lại cự tuyệt chưa từng nói ra những lời sinh tử như vậy. Nhưng vào lúc này, mặt biển lại tách ra, hiện ra thân hình của Ngao Quảng.</w:t>
      </w:r>
    </w:p>
    <w:p>
      <w:pPr>
        <w:pStyle w:val="BodyText"/>
      </w:pPr>
      <w:r>
        <w:t xml:space="preserve">Ngao Quảng hướng đến Xiển Giáo tứ tiên hành lễ nói:</w:t>
      </w:r>
    </w:p>
    <w:p>
      <w:pPr>
        <w:pStyle w:val="BodyText"/>
      </w:pPr>
      <w:r>
        <w:t xml:space="preserve">- Bốn vị thượng tiên, tiểu vương dạy con không nghiêm, gây ra sai lầm nghiêm trọng. Vẫn là xin thỉnh Hoàng Long đạo huynh niệm tình long tộc nhất mạch, tha cho hai người bọn họ một mạng, ta nguyên hai tay dâng tặng kỳ trân Thuỷ Tinh Cung!</w:t>
      </w:r>
    </w:p>
    <w:p>
      <w:pPr>
        <w:pStyle w:val="BodyText"/>
      </w:pPr>
      <w:r>
        <w:t xml:space="preserve">Ngao Bính cùng Ma Cô tiên tử cũng không nghĩ tới tại thời khắc mấu chốt, Ngao Quảng lại đứng ra thay hai người cầu tình, trong lòng cũng thầm cảm động</w:t>
      </w:r>
    </w:p>
    <w:p>
      <w:pPr>
        <w:pStyle w:val="BodyText"/>
      </w:pPr>
      <w:r>
        <w:t xml:space="preserve">- Hay cho một cái long tộc nhất mạch! Ngươi dạy nhi tử thật giỏi! Đừng nói chỉ Đông Hải ngươi, cho dù có lấy hết sạch tài bảo của tứ hải cũng khó rửa sạch mối nhục này của bần đạo!</w:t>
      </w:r>
    </w:p>
    <w:p>
      <w:pPr>
        <w:pStyle w:val="BodyText"/>
      </w:pPr>
      <w:r>
        <w:t xml:space="preserve">Hoàng Long chân nhân thấy Ngao Bính cùng Ma Cô tiên tử ý trọng tình thâm, trong lòng càng thêm đố kỵ:</w:t>
      </w:r>
    </w:p>
    <w:p>
      <w:pPr>
        <w:pStyle w:val="BodyText"/>
      </w:pPr>
      <w:r>
        <w:t xml:space="preserve">- Hôm nay ta phải để cho toàn bộ Đông Hải các ngươi không được sống yên ổn!</w:t>
      </w:r>
    </w:p>
    <w:p>
      <w:pPr>
        <w:pStyle w:val="BodyText"/>
      </w:pPr>
      <w:r>
        <w:t xml:space="preserve">Nói xong, Hoàng Long chân nhân bèn hoá xuất ra Hoàng Long chân thân, há miệng phun ra một viên châu vàng óng ánh, nhắm hướng Đông Hải phun tới. Ngao Quảng nhận ra, đây đúng là Thương Lan Long Châu mà Hoàng Long chân nhân tinh luyện. Nếu để hạt châu này đánh xuống Đông Hải phát huy lực lượng, Đông Hải tất sẽ một phen trời long đất lở, cũng không biết sẽ có bao nhiêu thuỷ tộc gặp nạn, không khỏi kinh hãi. Lập tức bất chấp thực lực chênh lệch, cũng hiện thân giao long, phun ra Băng Long Châu, hướng đến hạt Thương Lan Long Châu kia nghênh chiến.</w:t>
      </w:r>
    </w:p>
    <w:p>
      <w:pPr>
        <w:pStyle w:val="BodyText"/>
      </w:pPr>
      <w:r>
        <w:t xml:space="preserve">Thương Lan Long Châu chịu ảnh hưởng bởi hàn khí của Băng Long Châu, phút chốc đã đông cứng thành băng. Nhưng Hoàng Long chân nhân có tu vi kim tiên, tuy chỉ là hạ giai, nhưng cũng hơn xa Ngao Quảng mới chỉ là chân tiên cảnh giới, tại chỗ băng châu ngưng kết toả ra hoàng quang, tầng băng bao bọc bên ngoài dần dần nứt ra. Mà Băng Long Chân cũng bị lực lượng của Thương Lan Long Châu bức phải quay lại chỗ Ngao Quảng.</w:t>
      </w:r>
    </w:p>
    <w:p>
      <w:pPr>
        <w:pStyle w:val="BodyText"/>
      </w:pPr>
      <w:r>
        <w:t xml:space="preserve">Hoàng Long chân nhân tuy là kẻ kém cỏi nhất trong thập nhị kim tiên, nhưng nếu muốn bắt nạt loại chân tiên như Ngao Quảng thì quả thực quá dễ. Băng Long Châu kia của Ngao Quảng cũng tiếp cận nhị phẩm cảnh giới, bị lực lượng kim tiên của Thương Lan Long Châu bức bách, không thể khống chế được thuỷ nguyên lực, thiếu chút nữa là ngay cả chính mình cũng bị đóng băng.</w:t>
      </w:r>
    </w:p>
    <w:p>
      <w:pPr>
        <w:pStyle w:val="BodyText"/>
      </w:pPr>
      <w:r>
        <w:t xml:space="preserve">Ngao Bính thấy phụ thân không địch nổi, đang muốn liều mạng động thủ, bỗng nhiên thấy Hoàng Long kia phát ra một tiếng gầm rú kinh hãi. Chỉ thấy khoả Thương Lan Long Châu kia lúc gần tới Ngao Quảng lại không chịu sự khống chế hướng phía trên bay đi, rơi vào tay một người.</w:t>
      </w:r>
    </w:p>
    <w:p>
      <w:pPr>
        <w:pStyle w:val="BodyText"/>
      </w:pPr>
      <w:r>
        <w:t xml:space="preserve">Người nọ mỉm cười, nhìn nhìn Thương Lan Long Châu trong tay, quay mặt sang nữ tử bên cạnh, nói:</w:t>
      </w:r>
    </w:p>
    <w:p>
      <w:pPr>
        <w:pStyle w:val="BodyText"/>
      </w:pPr>
      <w:r>
        <w:t xml:space="preserve">- Bích Tiêu, long châu này cũng có chút hoả hầu, so với trân châu bình thường còn tốt hơn nhiều. Không bằng đưa cho nàng, nghiền ra làm trân châu cao, đối với việc dưỡng da rất có lợi.</w:t>
      </w:r>
    </w:p>
    <w:p>
      <w:pPr>
        <w:pStyle w:val="BodyText"/>
      </w:pPr>
      <w:r>
        <w:t xml:space="preserve">Hoàng Long chân nhân đã phục hồi nguyên thân, nghe được người này định mang long châu của mình nghiền ra làm cao gì gì đó, không khỏi sắc mặt đại biến.</w:t>
      </w:r>
    </w:p>
    <w:p>
      <w:pPr>
        <w:pStyle w:val="BodyText"/>
      </w:pPr>
      <w:r>
        <w:t xml:space="preserve">Nào biết được nữ tử đeo mặt nạ kia chán ghét nói:</w:t>
      </w:r>
    </w:p>
    <w:p>
      <w:pPr>
        <w:pStyle w:val="BodyText"/>
      </w:pPr>
      <w:r>
        <w:t xml:space="preserve">- Thương Lan Long Châu này là vật phun ra từ miệng của Hoàng Long kia, rất ghê tởm, còn làm cái gì trân châu cao nữa? Phu quân cứ đập vỡ rồi ném xuống biển là được!</w:t>
      </w:r>
    </w:p>
    <w:p>
      <w:pPr>
        <w:pStyle w:val="BodyText"/>
      </w:pPr>
      <w:r>
        <w:t xml:space="preserve">Từ Hàng chân nhân vừa thấy người này, không khỏi rùng mình một cái: Tiêu Dao Tử! Đúng là người này!.</w:t>
      </w:r>
    </w:p>
    <w:p>
      <w:pPr>
        <w:pStyle w:val="BodyText"/>
      </w:pPr>
      <w:r>
        <w:t xml:space="preserve">Văn Thù Quảng Pháp Thiên Tôn cùng Phổ Hiền chân nhân ánh mắt dừng trên người bốn nữ tử ở bên cạnh Tiêu Dao Tử, cũng giật mình: Tam Tiên đảo Tam Tiêu nương nương!</w:t>
      </w:r>
    </w:p>
    <w:p>
      <w:pPr>
        <w:pStyle w:val="BodyText"/>
      </w:pPr>
      <w:r>
        <w:t xml:space="preserve">Ngao Bính từng gặp qua "Tiêu Dao Tử", lúc này mừng rỡ, liền cùng Ma Cô tiên tử tiến đến chào hỏi, miệng gọi sư thúc. Ngao Quảng cũng nghe qua đại danh Tiêu Dao tử, quả nhiên thực sự thủ ước mà đến, còn mang theo cường giả cỡ Tam Tiêu nương nương đến tương trợ, cũng cảm thấy yên lòng không ít.</w:t>
      </w:r>
    </w:p>
    <w:p>
      <w:pPr>
        <w:pStyle w:val="BodyText"/>
      </w:pPr>
      <w:r>
        <w:t xml:space="preserve">Trương Tử Tinh nhìn khuôn mặt thanh tú động lòng người của Ma Cô tiên tử, thầm khen tiểu tử Ngao Bính quả nhiên có bản lĩnh. Đám người Hoàng Long chân nhân nghe Ngao Bính gọi Tiêu Dao Tử là sư thúc, đều lắp bắp kinh hãi.</w:t>
      </w:r>
    </w:p>
    <w:p>
      <w:pPr>
        <w:pStyle w:val="BodyText"/>
      </w:pPr>
      <w:r>
        <w:t xml:space="preserve">Văn Thù Quảng Pháp Thiên Tôn thấy Từ Hàng chân sắc mặt bất thường, dường như đối với Tiêu Dao Tử kia có điều sợ hãi, không khỏi nhíu mày, nói:</w:t>
      </w:r>
    </w:p>
    <w:p>
      <w:pPr>
        <w:pStyle w:val="BodyText"/>
      </w:pPr>
      <w:r>
        <w:t xml:space="preserve">- Tiêu Dao đạo hữu, nguyên lai vị long vương tam thái tử này lại là sư điệt của ngươi. Sư điệt của ngươi rất là vô lý......</w:t>
      </w:r>
    </w:p>
    <w:p>
      <w:pPr>
        <w:pStyle w:val="BodyText"/>
      </w:pPr>
      <w:r>
        <w:t xml:space="preserve">Còn chưa nói hết đã bị Trương Tử Tinh không kiên nhẫn ngắt lời, nói:</w:t>
      </w:r>
    </w:p>
    <w:p>
      <w:pPr>
        <w:pStyle w:val="BodyText"/>
      </w:pPr>
      <w:r>
        <w:t xml:space="preserve">- Không phải là muốn nói hắn đoạt đạo lữ của Hoàng Long chân nhân sao? Nghe nói lúc trước, Hoàng Long chân nhân cũng là dựa vào thủ đoạn đê tiện mới có được vị Ma Cô tiên tử này. Hiện giờ người ta không muốn lại bị hắn khi nhục nữa, được vị sư điệt này của ta cứu ra, coi như là đã chấm dứt một đoạn nghiệt duyên. Về phần Âm Dương Sách kia, trong lòng Hoàng Long chân nhân tất nhiên biết rõ, lần này chẳng qua là vật quy nguyên chủ mà thôi. Ngươi chớ sao lại tìm đến chỗ sư điệt ta gây khó dễ? Không phải là muốn ỷ thế là nhân vật hàng đầu Xiển Giáo mà làm xằng làm bậy đấy chứ?</w:t>
      </w:r>
    </w:p>
    <w:p>
      <w:pPr>
        <w:pStyle w:val="BodyText"/>
      </w:pPr>
      <w:r>
        <w:t xml:space="preserve">Phổ Hiền chân nhân tâm niệm vừa động, hướng tới ba người kia truyền âm:</w:t>
      </w:r>
    </w:p>
    <w:p>
      <w:pPr>
        <w:pStyle w:val="BodyText"/>
      </w:pPr>
      <w:r>
        <w:t xml:space="preserve">- Tiêu Dao tử này chẳng qua chỉ là dựa vào Huyễn Ma Trận kia mà thôi. Hiện giờ không phải là tình cảnh đấu pháp ở Tam Sơn Quan, cũng không để cho hắn bố hạ kỳ trận. Mà Tam Tiêu nương nương kia mặc dù tu vi rất cao nhưng đã bị sư tôn lấy tam bảo Ngọc Như Ý đánh làm cho nguyên thần bị trọng thương, không chỉ không thể hồi phục như cũ, mà ngay cả Kim Giao Tiễn cùng Hỗn Nguyên Kim Đấu kia cũng không thể mang ra dùng. Mặt khác, nữ tử kia tuy rằng có tu vi kim tiên, nhưng bọn ta bốn người đều là kim tiên, lại có pháp bảo, một mình Tiêu Dao Tử thực không đủ để khiến ta e ngại. Không bằng nhân cơ hội này đấu với hắn một hồi, có thể vì Ngọc đạo hữu báo thù, đồng thời cũng trả được sỉ nhục bị bắt ở Hoàng Hà Trận.</w:t>
      </w:r>
    </w:p>
    <w:p>
      <w:pPr>
        <w:pStyle w:val="BodyText"/>
      </w:pPr>
      <w:r>
        <w:t xml:space="preserve">Từ Hàng chân nhân thấy nữ tử lần đó dùng thủ đoạn đánh ngã mình không có ở đây, mà lần đó Tiêu Dao Tử chế trụ được Nhiên Đăng cũng là dựa vào quỷ kế, cho dù có điểm thực lực cũng không thể đánh lại bên ta bốn người liên thủ, cho nên cũng dũng khí đại tăng.</w:t>
      </w:r>
    </w:p>
    <w:p>
      <w:pPr>
        <w:pStyle w:val="BodyText"/>
      </w:pPr>
      <w:r>
        <w:t xml:space="preserve">Thương Lan Long Châu kia đối với Hoàng Long chân nhân cực kỳ trọng yếu, ngay cả ngày đó đánh nhau với Nhiên Đăng đạo nhân, do cẩn thận cũng chưa từng xuất ra, bây giờ lại bị Tiêu Dao Tử thu mất cũng nóng lòng muốn đoạt lại, liền lập tức tỏ vẻ đồng ý.</w:t>
      </w:r>
    </w:p>
    <w:p>
      <w:pPr>
        <w:pStyle w:val="BodyText"/>
      </w:pPr>
      <w:r>
        <w:t xml:space="preserve">Phổ Hiền chân nhân thấy ba người đều nhất trí ý kiến, bèn thầm đề tụ tiên lực, mở miệng nói:</w:t>
      </w:r>
    </w:p>
    <w:p>
      <w:pPr>
        <w:pStyle w:val="BodyText"/>
      </w:pPr>
      <w:r>
        <w:t xml:space="preserve">- Tiêu Dao đạo hữu, một khi đã nói ngang ngược như vậy, ta nhiều lời cũng vô ích. Ngươi ta song phương có ân oán, chi bằng nhân cơ hội này đánh một hồi, làm rõ đúng sai.</w:t>
      </w:r>
    </w:p>
    <w:p>
      <w:pPr>
        <w:pStyle w:val="BodyText"/>
      </w:pPr>
      <w:r>
        <w:t xml:space="preserve">Trương Tử Tinh cười dài nói:</w:t>
      </w:r>
    </w:p>
    <w:p>
      <w:pPr>
        <w:pStyle w:val="BodyText"/>
      </w:pPr>
      <w:r>
        <w:t xml:space="preserve">- Thị phi công đạo, là ở trong lòng người. Sao có khả năng dựa phải vào thắng bại để quyết định. Bất quá ... các ngươi đã có tâm lấy thực lực để phân cao thấp, bần đạo cũng không thể yếu thế, vậy cứ ứng chiến là được.</w:t>
      </w:r>
    </w:p>
    <w:p>
      <w:pPr>
        <w:pStyle w:val="BodyText"/>
      </w:pPr>
      <w:r>
        <w:t xml:space="preserve">Phổ Hiền chân nhân gật gật đầu:</w:t>
      </w:r>
    </w:p>
    <w:p>
      <w:pPr>
        <w:pStyle w:val="BodyText"/>
      </w:pPr>
      <w:r>
        <w:t xml:space="preserve">- Tam Tiên đảo ba vị nương nương từng ỷ vào Hỗn Nguyên Kim Đấu, lấy Cửu Khúc Hoàng Hà trận bắt lấy đồng môn đạo hữu ta, hôm nay cũng không ngại kết thúc luôn một thể.</w:t>
      </w:r>
    </w:p>
    <w:p>
      <w:pPr>
        <w:pStyle w:val="BodyText"/>
      </w:pPr>
      <w:r>
        <w:t xml:space="preserve">Bích Tiêu cười lạnh nói:</w:t>
      </w:r>
    </w:p>
    <w:p>
      <w:pPr>
        <w:pStyle w:val="BodyText"/>
      </w:pPr>
      <w:r>
        <w:t xml:space="preserve">- Phổ Hiền chân nhân, ngươi biết rõ ba người bọn ta bị thánh nhân của các ngươi đả thương đến căn cơ, khó có thẻ khỏi hẳn cho nên mới mượn cơ hội này khiêu chiến, ý đồ lợi dụng lúc người ta gặp khó khăn. Hành vi vô cùng đê tiện. Hôm nay, cho dù không có Hỗn Nguyên Kim Đấu, ngươi cũng còn xa mới là đối thủ của ta. Không ngại thì phóng ngựa qua đây, cho ngươi xem thủ đoạn của môn hạ Triệt Giáo!</w:t>
      </w:r>
    </w:p>
    <w:p>
      <w:pPr>
        <w:pStyle w:val="BodyText"/>
      </w:pPr>
      <w:r>
        <w:t xml:space="preserve">Phổ Hiền chân nhân đang muốn phản bác, Trương Tử Tinh lại nói với Bích Tiêu:</w:t>
      </w:r>
    </w:p>
    <w:p>
      <w:pPr>
        <w:pStyle w:val="BodyText"/>
      </w:pPr>
      <w:r>
        <w:t xml:space="preserve">- Chỉ là bốn gã kim tiên, cần gì phải phiền đến hiền thê ra tay? Hôm nay tỷ muội các người cùng Long Cát chỉ cần ở một bên lược trận cho ta, xem phu quân đại triển thần uy, đánh cho bốn tên này lạc hoa lưu thuỷ!</w:t>
      </w:r>
    </w:p>
    <w:p>
      <w:pPr>
        <w:pStyle w:val="BodyText"/>
      </w:pPr>
      <w:r>
        <w:t xml:space="preserve">Bích Tiêu vốn là muốn thử uy lực của Càn Khôn Xích vừa mới tế luyện xong, nghe Trương tử Tinh nói vậy, cũng không khỏi giật mình:</w:t>
      </w:r>
    </w:p>
    <w:p>
      <w:pPr>
        <w:pStyle w:val="BodyText"/>
      </w:pPr>
      <w:r>
        <w:t xml:space="preserve">- Chàng định lấy một địch bốn? Như vậy làm sao có thể?</w:t>
      </w:r>
    </w:p>
    <w:p>
      <w:pPr>
        <w:pStyle w:val="BodyText"/>
      </w:pPr>
      <w:r>
        <w:t xml:space="preserve">Nàng còn định nói tiếp, lại bị Quỳnh Tiêu ngăn cản:</w:t>
      </w:r>
    </w:p>
    <w:p>
      <w:pPr>
        <w:pStyle w:val="BodyText"/>
      </w:pPr>
      <w:r>
        <w:t xml:space="preserve">- Tam muội, phu quân đã nói như vậy, tất có đạo lý của hắn, ngươi cứ để cho hắn đánh đi.</w:t>
      </w:r>
    </w:p>
    <w:p>
      <w:pPr>
        <w:pStyle w:val="BodyText"/>
      </w:pPr>
      <w:r>
        <w:t xml:space="preserve">Đám người Phổ Hiền chân nhân vừa nghe Trương Tử Tinh cùng Bích Tiêu, Quỳnh Tiêu xưng hô với nhau đều lộ vẻ kinh ngạc. Ngay cả phụ tử Ngao Quảng cùng Ma Cô tiên tử cũng không khỏi khiếp sợ: Tam Tiêu nương nương của Tam Tiên đảo chính là môn sinh đắc ý của Triệt Giáo thánh nhân, thân mang Hỗn Nguyên Kim Đấu cùng Kim Giao Tiễn đều là dị bảo, chính là một trong số những cường giả ở thế gian, không thể tưởng tượng nổi tỷ muội ba người lại có thể cùng gả cho một gã Tiêu Dao Tử tướng mạo bình thường này!</w:t>
      </w:r>
    </w:p>
    <w:p>
      <w:pPr>
        <w:pStyle w:val="BodyText"/>
      </w:pPr>
      <w:r>
        <w:t xml:space="preserve">Loại kinh ngạc này khiến cho tâm tư hư vinh của nam tử vô cùng thoả mãn, lập tức đắc ý bay đến, nói:</w:t>
      </w:r>
    </w:p>
    <w:p>
      <w:pPr>
        <w:pStyle w:val="BodyText"/>
      </w:pPr>
      <w:r>
        <w:t xml:space="preserve">- Ta cùng ba vị nương nương đã thành vợ chồng. Các ngươi có ân oán nhân quả gì, có thể tìm đến ta, ta đều có thể tiếp được hết!</w:t>
      </w:r>
    </w:p>
    <w:p>
      <w:pPr>
        <w:pStyle w:val="BodyText"/>
      </w:pPr>
      <w:r>
        <w:t xml:space="preserve">Trong tứ nữ, chỉ có Vân Tiêu là chưa có chính thức cùng hắn hợp thể chi duyên, nghe được những lời này, không khỏi mặt đỏ tai hồng. Cũng may là có mặt nạ che lấp, nhìn không ra biểu tình cụ thể.</w:t>
      </w:r>
    </w:p>
    <w:p>
      <w:pPr>
        <w:pStyle w:val="BodyText"/>
      </w:pPr>
      <w:r>
        <w:t xml:space="preserve">Từ Hàng chân nhân nghe được Tiêu Dao Tử cuồng ngôn muốn lấy một địch bốn, lại nhớ đến ngày đó ở Tam Tiên đảo bị sỉ nhục, hướng tam tiên chào một tiếng rồi bay tới tiếp chiến. Vị chân nhân này nhớ kỹ lúc trước bị Đặng Thiền Ngọc ra tay trước đánh bại, cũng không nói nhiều, Thanh Tịnh Lưu Ly Bình trong tay lập tức mở ra, bình khẩu hướng đến Trương Tử Tinh, một đạo hắc khí bắn thẳng đến, ý muốn tiên hạ thủ vi cường, đem địch nhân hoá thành huyết thuỷ.</w:t>
      </w:r>
    </w:p>
    <w:p>
      <w:pPr>
        <w:pStyle w:val="BodyText"/>
      </w:pPr>
      <w:r>
        <w:t xml:space="preserve">Trương Tử Tinh chỉ cảm thấy một cỗ hấp lực cường đại truyền đến, vô thượng ma thể lập tức sinh phản ứng, toả ra hắc vụ nhàn nhạt. Hắc vụ kia tuy mog manh nhưng lại không hề chịu ảnh hưởng của hắc khí kia, ngược lại còn có xu hướng đồng hoá. Hắc khi kia vừa mới tiếp cận đã bị phân giải thành đám sương.</w:t>
      </w:r>
    </w:p>
    <w:p>
      <w:pPr>
        <w:pStyle w:val="BodyText"/>
      </w:pPr>
      <w:r>
        <w:t xml:space="preserve">Từ Hàng chân nhân kinh ngạc nhìn thấy hắc khí kia bay một vòng quanh người Trương Tử Tinh, cuối cùng không thể lay động, lại quy trở lại trong Lưu Ly Bình.</w:t>
      </w:r>
    </w:p>
    <w:p>
      <w:pPr>
        <w:pStyle w:val="BodyText"/>
      </w:pPr>
      <w:r>
        <w:t xml:space="preserve">Xiển Giáo tứ tiên đều biét sự lợi hại của Thanh Tịnh Lưu Ly Bình, thấy pháp bảo nọ lại mất đi hiệu lực như vậy, đều lắp bắp kinh hãi. Phổ Hiền chân nhân vội vàng chỉ tay ra một cái, một đạo trường hồng (cầu vồng) bay đến, đem Trương Tử Tinh trói cứng lại. Văn Thù Quảng Pháp Thiên Tôn thấy Phổ Hiền chân nhân dùng Trường hồng tác bắt được Tiêu Dao Tử, kiếm trong tay quang mang đại thịnh, thừa cơ hướng tới đầu Trương Tử Tinh chém tới, quả nhiên là một chiếc đầu lâu bị chém bay xuống dưới.</w:t>
      </w:r>
    </w:p>
    <w:p>
      <w:pPr>
        <w:pStyle w:val="BodyText"/>
      </w:pPr>
      <w:r>
        <w:t xml:space="preserve">Long Cát công chúa đại kinh thất sắc, đang muốn tiến đến lại bị Vân Tiêu giữ lại. Vân Tiêu tuy rằng tu vi chưa hồi phục nhưng vẫn còn nhãn lực, hơn xa Long Cát công chúa, tất nhiên là đã nhìn ra Trương Tử Tinh không có bị nguy hiểm gì.</w:t>
      </w:r>
    </w:p>
    <w:p>
      <w:pPr>
        <w:pStyle w:val="BodyText"/>
      </w:pPr>
      <w:r>
        <w:t xml:space="preserve">Quả nhiên, khi chiếc đầu kia rơi xuống liền hoá thành ngàn vạn quang điểm phiêu lãng trên không trung, thân thể kia cũng vậy, đều phân tán ra khắp nơi. Trường hồng tác chỉ còn quấn không khí, liền rơi xuống biển, bị Phổ Hiền chân nhân thu hồi. Văn Thù Quảng Pháp Thiên Tôn lại thi triển kiếm tiên bay tới, nhưng giờ phút này, những quang điểm kia tụ tán vô thường, kiếm tiên căn bản là không có tác dụng. Hơn nữa những quang điểm kia còn mang có tác dụng thôn phệ đặc biệt, đem linh khí của tiên kiếm hấp phệ hết hơn phân nửa. Văn Thù Quảng Pháp Thiên Tôn phải vội vàng thu hồi.</w:t>
      </w:r>
    </w:p>
    <w:p>
      <w:pPr>
        <w:pStyle w:val="BodyText"/>
      </w:pPr>
      <w:r>
        <w:t xml:space="preserve">Từ Hàng chân nhân lại xuất ra Thanh Tịnh Lưu Ly Bình. Quang điểm kia dường như có chút kiêng kị loại pháp pháp bảo này, liền tụ hợp lại một chỗ, phục hồi lại hình dáng Trương Tử Tinh, lấy vô thượng ma thể chống đỡ hắc khí của Thanh TỊnh Lưu Ly Bình. Văn Thù Quảng Pháp Thiên Tôn nhân cơ hội đó tế ra Độn Long Thung, chỉ thấy mây mù che phủ khắp nơi. Ngao Quảng, Ngao Bính đang đứng ở một bên xem cuộc chiến, vì tu vi không đủ, chỉ cảm thấy đầu hôn não trướng (đầu óc mê man choáng váng), không nhận biết nổi phương hướng.</w:t>
      </w:r>
    </w:p>
    <w:p>
      <w:pPr>
        <w:pStyle w:val="BodyText"/>
      </w:pPr>
      <w:r>
        <w:t xml:space="preserve">Trong mây mù, một đóa kim liên bảy sắc hạ xuống, mắt thấy Trương Tử Tinh phải bị cái lồng chụp xuống. Chợt thấy Trương Tử Tinh đem thân mở ra, phía trên đầu hiện lên đầu thù cự đại. Đầu thú này tướng mạo hung ác, miệng lớn há rộng, đúng là thượng cổ kỳ thú Thao Thiết. Thao Thiết mở lớn miệng, chỉ đớp một cái là đã nuốt mất đoá kim liên kia, sau đó liền quay trở về cơ thể Trương Tử Tinh. Nhất thời mây khói tiêu tan, giống như trước đó chưa từng có chuyện gì xảy ra.</w:t>
      </w:r>
    </w:p>
    <w:p>
      <w:pPr>
        <w:pStyle w:val="BodyText"/>
      </w:pPr>
      <w:r>
        <w:t xml:space="preserve">Văn Thù Quảng Pháp Thiên Tôn bị mất Độn Long Thung, không khỏi kinh hãi. Trương Tử Tinh cũng không sử dụng pháp bảo, chỉ nắm trong tay một thanh kim kiếm xông thẳng đến chỗ của Văn Thù Quảng Pháp Thiên Tôn khiến hắn chỉ có thể nâng kiếm chống đỡ. Bên này Từ Hàng chân nhân cùng Phổ Hiền chân nhân thấy pháp bảo không làm gì được Tiêu Dao Tử, cũng đều cầm tiên kiếm trong tay công tới. Hoàng Long chân nhân của cải ít ỏi, trong tay chẳng có pháp bảo nào có thể sử dụng, lần này thấy mọi người sử kiếm, cũng học theo mọi người vác kiếm xông tới, tạo thành một kiếm đội vây công.</w:t>
      </w:r>
    </w:p>
    <w:p>
      <w:pPr>
        <w:pStyle w:val="BodyText"/>
      </w:pPr>
      <w:r>
        <w:t xml:space="preserve">Trương Tử Tinh bị bốn người vây ở trong cũng không hề kinh sợ, Định Thương Kiếm hoá thành đạo đạo kim mang bay tới, chẳng những có thể ngăn cản công kích của bốn người, thỉnh thoảng lại còn có thể phát động phản công. Đám người Ngao Quảng, Ngao Bính đứng xem ở một bên đều há mồm trợn mắt. Tam Tiêu cùng Long Cát công chúa lúc trước còn có một chút khẩn trương, sau lại thấy hắn vận chuyển kim kiếm như ý, đem bốn người dần dần áp chế thì mới yên lòng.</w:t>
      </w:r>
    </w:p>
    <w:p>
      <w:pPr>
        <w:pStyle w:val="BodyText"/>
      </w:pPr>
      <w:r>
        <w:t xml:space="preserve">Trong Xiển Giáo tứ tiên, Từ Hàng chân nhân tu vi cao nhất, là kim tiên thượng giai đỉnh phong cảnh giới, mà Phổ Hiền, Văn Thù cũng là kim tiên thượng giai. Ba người tương giao nhiều năm, phối hợp ăn ý, cho dù là huyền tiên bình thường, nếu không ỷ vào pháp bảo, dưới sự liên thủ của ba người thì cũng khó có thể chống đỡ. Không nghĩ đến hiện giờ ba người cộng thêm cả Hoàng Long chân nhân mà chẳng chiếm nổi chút thượng phong nào, hay là Tiêu Dao Tử này tu vi cảnh giới đã đạt tới ......</w:t>
      </w:r>
    </w:p>
    <w:p>
      <w:pPr>
        <w:pStyle w:val="BodyText"/>
      </w:pPr>
      <w:r>
        <w:t xml:space="preserve">Kiếm thế của Trương Tử Tinh lúc đầu có chút gượng gạo, chủ yếu thiên về phòng ngự phản công. Về sau trở nên tinh thục hơn, chỉ nghe hắn cười dài một tiếng, tiên lực vận chuyển một vòng chu thiên, kiếm thế đột nhiên biến đổi. Chỉ thấy một đợt sóng kiếm quang dập dờn trải rộng, hoá thành một đám bụi mù to lớn mông lung, đem bốn người vây vào trong. Cỗ mông lung này mang theo lực lượng kỳ dị, tứ tiên cùng có cảm giác thân hãm vào vũng bùn không đáy, không chỉ khó có thể phát lực, hơn nữa thân thể còn bắt đầu đình trệ, cơ hồ không thể tự kiềm chế.</w:t>
      </w:r>
    </w:p>
    <w:p>
      <w:pPr>
        <w:pStyle w:val="BodyText"/>
      </w:pPr>
      <w:r>
        <w:t xml:space="preserve">Từ Hàng chân nhân nhận thấy kiếm khí đối phương có điều cổ quái, hét lên một tiếng, trên đầu xuất hiện một đoá khánh vân, dưới chân sinh ra một toà sen bạch sắc, phiêu phù trong không trung, có thể chống lại đám "bụi mù" do kiếm khí tạo thành. Văn Thù Quảng Pháp Thiên Tôn cùng Phổ Hiền chân nhân thấy vậy cũng liền làm theo, thi triển thần thông bảo vệ toàn thân.</w:t>
      </w:r>
    </w:p>
    <w:p>
      <w:pPr>
        <w:pStyle w:val="BodyText"/>
      </w:pPr>
      <w:r>
        <w:t xml:space="preserve">Văn Thù Quảng Pháp Thiên Tôn chân đạp nhị liên, há miệng phun ra một đoá kim liên, tay trái không cầm kiếm ngũ chỉ xuất ra năm đạo bạch quang phóng lên trên, bạch quang ngưng tụ trên đỉnh đầu thành một đoá hoa sen, trên hoa có ngũ trản kim đăng, trong ngũ sắc hào quang có anh lạc thuỳ châu ( mấy cái tua rua ngọc mà chúng ta hay thấy trên mũ của Ngọc Hoàng ấy) rủ xuống dưới. Phổ Hiền chân nhân lại phóng ra một đạo bạch quang như sợi chỉ, dài ra hoá thành một đoá khánh vân, cao tới mấy trượng, có hình bát giác, bên trên có kim đăng, anh lạc thuỳ châu, bảo vệ ở trên đỉnh.</w:t>
      </w:r>
    </w:p>
    <w:p>
      <w:pPr>
        <w:pStyle w:val="BodyText"/>
      </w:pPr>
      <w:r>
        <w:t xml:space="preserve">Tam tiên vừa thi triển thần thông xong liền thấy áp lực giảm đi không ít, nhưng cũng chứng minh Trương Tử Tinh thực lực cường đại, khiến cho ba người phải thi triển thần thông phòng ngự mạnh nhất của mình. Hoàng Long chân nhân mặc dù cũng tập được hộ thân pháp môn, nhưng do tu vi không đủ, lại chưa từng tu luyện đến nơi đến chốn nên không thể thi triển. Hắn tự biết thực lực của mình so với ba người Từ Hàng vốn không cùng "cấp bậc", cũng vô pháp theo được tiết tấu công phòng trước mắt, ngược lại lúc này lại trở thành vướng tay vướng chân, lập tức nhắm chuẩn lúc quang mang từ khánh vân của ba vị đồng môn mãnh liệt, là lúc uy lực của địch nhân suy yếu đi một chút, bèn vận xuất toàn lực, hoá thành Hoàng Long chân thân, phóng lên trời cao, cuối cùng thoát khỏi đám bụi mù đáng ghét vây quanh.</w:t>
      </w:r>
    </w:p>
    <w:p>
      <w:pPr>
        <w:pStyle w:val="BodyText"/>
      </w:pPr>
      <w:r>
        <w:t xml:space="preserve">Hoàng Long chân nhân sau khi thoát khỏi kiếm quyển, lập tức truyền thanh nói với tam tiên:</w:t>
      </w:r>
    </w:p>
    <w:p>
      <w:pPr>
        <w:pStyle w:val="BodyText"/>
      </w:pPr>
      <w:r>
        <w:t xml:space="preserve">- Tiêu Dao tử quá mức mạnh mẽ, bên cạnh còn có Tam Tiêu nương nương như hổ đói rình mồi, đối với bên ta thật không ổn. Ba vị đạo huynh cố gắng kiên trì một lúc, ta lập tức tới Ngọc Tuyền Sơn Kim Hà Động, thỉnh Dương Tiễn sư điệt đến đây tương trợ!</w:t>
      </w:r>
    </w:p>
    <w:p>
      <w:pPr>
        <w:pStyle w:val="BodyText"/>
      </w:pPr>
      <w:r>
        <w:t xml:space="preserve">Hoàng Long chân nhân nói xong , long thân nhanh chóng bay đi. Tam Tiêu cùng Long Cát công chúa chưa từng nghĩ Hoàng Long chân nhân lại lâm trận bỏ chạy, muốn ngăn cản thì đã không còn kịp nữa rồi.</w:t>
      </w:r>
    </w:p>
    <w:p>
      <w:pPr>
        <w:pStyle w:val="BodyText"/>
      </w:pPr>
      <w:r>
        <w:t xml:space="preserve">Trương Tử Tinh thấy Hoàng Long chân nhân rời đi cũng không thèm để ý, đám bụi mông lung từ Định Thương Kiếm ngày càng ngày càng loãng, dần dần chuyển thành vô hình, pháp môn kiếm thế tối lợi hại thi triển ra. Ngay cả với nhãn lực của Tam Tiêu cùng Long Cát công chúa cũng chỉ có thể nhìn thấy trong không gian ẩn ẩn vô số hoa văn vặn vẹo. Đám Từ Hàng tam tiên thân lâm vào kỳ cảnh chỉ biết cố gắng hết sức, cảm giác được áp lực càng ngày càng lớn, tựa hồ không gian chung quanh đã bị lực lượng kì dị trên thân kiếm của Tiêu Dao Tử làm cho phân cắt, nhốt ba người bọn họ vào trong một không gian độc lập. Không gian này thập phần quỷ dị, đối với lực lượng của ba người có một loại trói buộc đặc biệt cùng tác dụng làm suy yếu, cơ hồ mỗi bước đều khó khắn, cái cảm giác "thân hãm bùn sâu" càng ngày càng mãnh liệt.</w:t>
      </w:r>
    </w:p>
    <w:p>
      <w:pPr>
        <w:pStyle w:val="BodyText"/>
      </w:pPr>
      <w:r>
        <w:t xml:space="preserve">Tam tiên đều hoảng sợ: đây là thần thông gì? lại có thể đáng sợ như vậy! Có thể chỉ với lực lượng của một người mà khốn trụ được cả tam đại kim tiên! Uy lực của loại thần thông này còn hơn xa cả Huyễn Ma trận năm xưa, thật không hiểu được người này đến tột cùng còn ẩn tàng bao nhiêu thực lực.</w:t>
      </w:r>
    </w:p>
    <w:p>
      <w:pPr>
        <w:pStyle w:val="BodyText"/>
      </w:pPr>
      <w:r>
        <w:t xml:space="preserve">Dần dần, phản kích của tam tiên càng ngày càng ít, cuối cùng chỉ còn biết thụ động phòng ngự, nhưng cho dù là có hộ thể thần thông, cũng khó có thể kéo dài. Ba đoá khánh vân của tam tiên quang mang bắt đầu ảm đạm dần, giống như là đang bị ăn mòn, hiển nhiên là bị tiêu hao để ngăn cản kiếm khí cổ quái kia.</w:t>
      </w:r>
    </w:p>
    <w:p>
      <w:pPr>
        <w:pStyle w:val="BodyText"/>
      </w:pPr>
      <w:r>
        <w:t xml:space="preserve">Tam Tiêu đều biết khánh vân liên hoa đều là độc môn hộ thân tuyệt kỹ của Xiển Giáo thánh nhân, chỉ có đệ tử đích truyền mới có thể tu tập, được xưng là vạn tà bất xâm. Mà hiện giờ đụng phải kiếm lực quỷ dị của Trương Tử Tinh lại có thể bị áp chế đến mức này!</w:t>
      </w:r>
    </w:p>
    <w:p>
      <w:pPr>
        <w:pStyle w:val="BodyText"/>
      </w:pPr>
      <w:r>
        <w:t xml:space="preserve">Tam nữ cũng không biết, loại kiếm khí mà Trương Tử Tinh đang thi triển lúc này, chính là thần thông sư tôn các nàng Thông Thiên Giáo Chủ truyền cho ---- Hãm Tiên Kiếm Khí!</w:t>
      </w:r>
    </w:p>
    <w:p>
      <w:pPr>
        <w:pStyle w:val="Compact"/>
      </w:pPr>
      <w:r>
        <w:br w:type="textWrapping"/>
      </w:r>
      <w:r>
        <w:br w:type="textWrapping"/>
      </w:r>
    </w:p>
    <w:p>
      <w:pPr>
        <w:pStyle w:val="Heading2"/>
      </w:pPr>
      <w:bookmarkStart w:id="412" w:name="chương-390-điểm-hoá-tam-đại-sỹ"/>
      <w:bookmarkEnd w:id="412"/>
      <w:r>
        <w:t xml:space="preserve">390. Chương 390: "điểm Hoá" Tam Đại Sỹ</w:t>
      </w:r>
    </w:p>
    <w:p>
      <w:pPr>
        <w:pStyle w:val="Compact"/>
      </w:pPr>
      <w:r>
        <w:br w:type="textWrapping"/>
      </w:r>
      <w:r>
        <w:br w:type="textWrapping"/>
      </w:r>
      <w:r>
        <w:t xml:space="preserve">Ngày đó, sau khi Thông Thiên Giáo Chủ đem Hãm Tiên Kiếm Khí đưa vào Định Thương Kiếm, Trương Tử Tinh căn bản là chưa từng tu tập, chính là khi Thông Thiên Giáo Chủ dẫn Khổng Tuyên, Hình Thiên, Đa Bảo cùng hắn bốn người hợp công mới miễn cưỡng đem Thái Cực Tiên Quyết ra chống đỡ. Sau này hắn đến Tây Côn Lôn, biết được Dao chân nhân không thể tương trợ, lúc đó mới bắt đầu chính thức tìm hiểu Hãm Tiên Kiếm Ý.</w:t>
      </w:r>
    </w:p>
    <w:p>
      <w:pPr>
        <w:pStyle w:val="BodyText"/>
      </w:pPr>
      <w:r>
        <w:t xml:space="preserve">Hãm Tiên kiếm ý tinh tuý chính là ở một chữ "Hãm", trong đó công phòng ảo diệu, cùng với Thái Cực tiên quyết không bàn mà hợp. Trương Tử Tinh thường lấy Thái Cực tiên quyết phối hợp tìm hiểu, giúp hắn ngộ ra được rất nhiều điều huyền ảo bên trong. Lần này cũng tam tiên tranh đấu, chính là lúc thực hành cho thuần thục uy lực của kiếm khí. Trương Tử Tinh càng đánh càng thuận tay, quả nhiên đem "tam đại sĩ" áp chế mạnh mẽ xuống dưới.</w:t>
      </w:r>
    </w:p>
    <w:p>
      <w:pPr>
        <w:pStyle w:val="BodyText"/>
      </w:pPr>
      <w:r>
        <w:t xml:space="preserve">Mắt thấy tình thế nguy cấp, mà Hoàng Long chân nhân lại vừa mới đi khỏi tìm viện binh, Từ Hàng chân nhân cùng Phổ Hiền chân nhân, Văn Thù Quảng Pháp Thiên Tôn nhìn nhau, cuối cùng hạ quyết tâm, xuất ra pháp môn bí mật tối hậu.</w:t>
      </w:r>
    </w:p>
    <w:p>
      <w:pPr>
        <w:pStyle w:val="BodyText"/>
      </w:pPr>
      <w:r>
        <w:t xml:space="preserve">Chỉ thấy từ trong Nê Hoàn Cung của Phổ Hiền chân nhân hiện ra một pho tượng hoá thân, mặt như tử tảo (táo tím - chắc ý tác giả là khuôn mặt màu tím nhăn nheo ^^), miệng rộng răng sắc, đầu đội ngũ phật bảo quan, có ba đầu sáu tay cầm lợi khí, hai tay ở giữa chập lại tạo thành một đoá liên hoa, trên liên hoa có thanh lợi kiếm được hoả diễm bao phủ, trong phút chốc hồng quang mãnh liệt.</w:t>
      </w:r>
    </w:p>
    <w:p>
      <w:pPr>
        <w:pStyle w:val="BodyText"/>
      </w:pPr>
      <w:r>
        <w:t xml:space="preserve">Văn Thù Quảng Pháp Thiên Tôn cũng hiển lộ pháp thân. Pháp thân mặt xanh như chàm, tóc râu đỏ rực, toàn thân trên dưới ngũ thải trình tường (dấu hiệu may mắn), trong tay cầm trí tuệ kiếm, ẩn hiện hình tượng tám đầu sáu tay, thụy khí ( khí may mắn ) phát ra bừng bừng. (đoạn này miêu tả mấy pháp thân của mấy ông bồ tát, bản thân người biên lại theo vô thần, nên không muốn tìm hiểu sâu, cũng không rõ tại sao lão Văn Thù này lại phát ra "khí may mắn")</w:t>
      </w:r>
    </w:p>
    <w:p>
      <w:pPr>
        <w:pStyle w:val="BodyText"/>
      </w:pPr>
      <w:r>
        <w:t xml:space="preserve">Pháp thân của Từ Hàng chân nhân mặt như thoa phấn, anh lạc thuỳ châu ( xin xem lại chương trên) phủ khắp người, bên dưới chân đạp hoa sen, tay cầm tịnh bình, phía sau như ẩn như hiện cả ngàn cánh tay, nhất thời mây lành tỏa ra, tử khí triệt tiêu. Pháp thân này dung hợp với lực lượng của khánh vân, liên hoa, trong lúc nhất thời, không gian trói buộc kia dường như bị phá, ba người cảm thấy được lực "vũng bùn" kia biến mất, không khỏi tinh thần đại chấn.</w:t>
      </w:r>
    </w:p>
    <w:p>
      <w:pPr>
        <w:pStyle w:val="BodyText"/>
      </w:pPr>
      <w:r>
        <w:t xml:space="preserve">Không ngờ lại còn chiêu này? Trương Tử Tinh cũng hơi kinh ngạc, cười nói:</w:t>
      </w:r>
    </w:p>
    <w:p>
      <w:pPr>
        <w:pStyle w:val="BodyText"/>
      </w:pPr>
      <w:r>
        <w:t xml:space="preserve">- Không thể tưởng được ba người cũng có thần thông kim thân của Tây Phương Giáo, lại để cho ta nhìn thấy, để xem cứu cánh của mấy vị tam đại sỹ này có năng lực gì!</w:t>
      </w:r>
    </w:p>
    <w:p>
      <w:pPr>
        <w:pStyle w:val="BodyText"/>
      </w:pPr>
      <w:r>
        <w:t xml:space="preserve">Tam tiên nghe được hắn một lời nói toạc ra được lại lịch của thần thông, trong lòng thầm kinh hãi, ý định tiêu diệt đại địch, lập tức thi triển thần thông của pháp thân hướng Trương Tử Tinh đánh tới. Trương Tử Tinh cười dài một tiếng, ngay cả kim kiếm trong tay cũng dần biến mất, giống như trong tay đang cầm một thanh kiếm vô hình, động tác cũng ngày càng "vụng về", thong thả.</w:t>
      </w:r>
    </w:p>
    <w:p>
      <w:pPr>
        <w:pStyle w:val="BodyText"/>
      </w:pPr>
      <w:r>
        <w:t xml:space="preserve">Tam tiên mãnh công một trận, lại tựa hồ như bị một lực lượng quỷ dị khiên dẫn, rõ ràng cảm thấy được động tác của hắn rất chậm, nhưng chính mình lại không tự chủ được động tác cũng chậm lại theo. Mà không chỉ động tác mà ngay cả phản ứng của tiên thức cũng như tiên lực vận chuyển toàn thân cùng trở nên chậm chạp ---- Toàn bộ tiết tấu của "Yên trần (bụi mù)" không gian tựa hồ đều nằm trong sự khống chế của Trương Tử Tinh.</w:t>
      </w:r>
    </w:p>
    <w:p>
      <w:pPr>
        <w:pStyle w:val="BodyText"/>
      </w:pPr>
      <w:r>
        <w:t xml:space="preserve">Bích Tiêu tinh mắt, phát hiện, mặt nước biển phía dưới chỗ bốn người giao chiến rõ ràng xảy ra dị biến, bắt đầu hình thành một cái vòng xoáy kỳ lạ. Vòng xoáy này chuyển động chậm rãi, bị một đường cong kì dị phân cách làm hai bên, giống như hai cái đuôi cá, không ngừng biến ảo.</w:t>
      </w:r>
    </w:p>
    <w:p>
      <w:pPr>
        <w:pStyle w:val="BodyText"/>
      </w:pPr>
      <w:r>
        <w:t xml:space="preserve">Ba người Từ Hàng chân nhân cũng dần phát giác được có điều không ổn, muốn đẩy tốc độ nhanh hơn hoặc thoát khỏi sự khống chế của tiết tấu đáng sợ này, nhưng vô luận là khánh vân liên hoa hay kim thân lực đều không có hiệu quả, ngược lại càng ngày càng không chịu được sự khống chế khiên dẫn của đối phương. Loại động tác thong thả này của Trương Tử Tinh không chỉ nhằm kiềm chế ba người, đồng thời còn từng bước tăng mạnh lực lượng trong không gian, cơ hồ mỗi một chỗ đều cất dấu vô tận sát cơ, giống như ở đó có vô số địch nhân vô hình, vô cùng đáng sợ. Một khi động tác của ba người này dừng lại theo Trương Tử Tinh, lúc đó những địch nhân đáng sợ này sẽ đồng loạt phát động công kích trí mạng. Đến lúc đó kết quả chỉ có một, chính là vạn kiếp bất phục.</w:t>
      </w:r>
    </w:p>
    <w:p>
      <w:pPr>
        <w:pStyle w:val="BodyText"/>
      </w:pPr>
      <w:r>
        <w:t xml:space="preserve">Vân Tiêu tu vi cao nhất, đương nhiên là nhận ra được lợi hại trong đó. Đôi mắt đẹp sau mặt nạ hiện lên thần thái kỳ dị: lực lượng của vị chuẩn phu quân này không ngờ lại đạt đến trình độ này! Loại kiếm khí đáng sợ này, cho dù là nàng có hồi phục được tu vi, chỉ sợ là cũng không thể đánh lại. Kỳ thực, cho dù là bản thân Thông Thiên Giáo Chủ ở đây, thấy được một màn này, cũng sẽ vì tư chất cùng ngộ tính của Trương Tử Tinh mà sợ hãi than: chỉ trong một khoảng thời gian ngắn lại có thể mang kiếm ý của Hãm Tiên Kiếm phát huy đến trình độ này!</w:t>
      </w:r>
    </w:p>
    <w:p>
      <w:pPr>
        <w:pStyle w:val="BodyText"/>
      </w:pPr>
      <w:r>
        <w:t xml:space="preserve">Nhưng đúng lúc này, kiếm thế trong tay Trương Tử Tinh rốt cục cũng ngừng lại</w:t>
      </w:r>
    </w:p>
    <w:p>
      <w:pPr>
        <w:pStyle w:val="BodyText"/>
      </w:pPr>
      <w:r>
        <w:t xml:space="preserve">Lại nói Hoàng Long chân nhân một đường vô cùng lo lắng, dùng tốc độ phi độn cao nhất, rốt cục cũng tới được Ngọc Tuyền Sơn Kim Hà Động.</w:t>
      </w:r>
    </w:p>
    <w:p>
      <w:pPr>
        <w:pStyle w:val="BodyText"/>
      </w:pPr>
      <w:r>
        <w:t xml:space="preserve">Hoàng Long chân nhân hô to, gọi:</w:t>
      </w:r>
    </w:p>
    <w:p>
      <w:pPr>
        <w:pStyle w:val="BodyText"/>
      </w:pPr>
      <w:r>
        <w:t xml:space="preserve">- Dương Tiễn sư điệt!</w:t>
      </w:r>
    </w:p>
    <w:p>
      <w:pPr>
        <w:pStyle w:val="BodyText"/>
      </w:pPr>
      <w:r>
        <w:t xml:space="preserve">Trong Kim Hà Động có một vị đồng tử đi ra, nhìn thấy Hoàng Long chân nhân, vội vàng thi lễ, nói:</w:t>
      </w:r>
    </w:p>
    <w:p>
      <w:pPr>
        <w:pStyle w:val="BodyText"/>
      </w:pPr>
      <w:r>
        <w:t xml:space="preserve">- Hoàng Long lão sư! Sư tôn ta thời gian trước sau khi từ Ngọc Hư Cung trở về, liền bế quan không ra. Không biết lão sư có sự tình gì quan trọng, có thể để đệ tử vào bẩm cáo với sư tôn?</w:t>
      </w:r>
    </w:p>
    <w:p>
      <w:pPr>
        <w:pStyle w:val="BodyText"/>
      </w:pPr>
      <w:r>
        <w:t xml:space="preserve">Hoàng Long chân nhân nhận ra đây chính là Kim mao đồng tử đồ đệ của Dương Tiễn, vội nói:</w:t>
      </w:r>
    </w:p>
    <w:p>
      <w:pPr>
        <w:pStyle w:val="BodyText"/>
      </w:pPr>
      <w:r>
        <w:t xml:space="preserve">- Ta đến đây là có một sự tình vô cùng cấp bách! Không thể chuyên cáo! Ngươi có thể đi thông báo một tiếng.</w:t>
      </w:r>
    </w:p>
    <w:p>
      <w:pPr>
        <w:pStyle w:val="BodyText"/>
      </w:pPr>
      <w:r>
        <w:t xml:space="preserve">Kim mao đồng tử lộ vẻ khó xử:</w:t>
      </w:r>
    </w:p>
    <w:p>
      <w:pPr>
        <w:pStyle w:val="BodyText"/>
      </w:pPr>
      <w:r>
        <w:t xml:space="preserve">- Lão sư. Sư tôn trước khi bế quan đã từng phân phó không được quấy nhiễu. Đệ tử ......</w:t>
      </w:r>
    </w:p>
    <w:p>
      <w:pPr>
        <w:pStyle w:val="BodyText"/>
      </w:pPr>
      <w:r>
        <w:t xml:space="preserve">Hoàng Long chân nhân cũng lười không muốn dây dưa cùng tiểu bối, vận khởi tiên lực lớn tiếng kêu:</w:t>
      </w:r>
    </w:p>
    <w:p>
      <w:pPr>
        <w:pStyle w:val="BodyText"/>
      </w:pPr>
      <w:r>
        <w:t xml:space="preserve">- Dương Tiễn sư điệt! Ta là Hoàng Long sư thúc, có chuyện quan trọng tìm ngươi, có thể ra đây gặp mặt không?</w:t>
      </w:r>
    </w:p>
    <w:p>
      <w:pPr>
        <w:pStyle w:val="BodyText"/>
      </w:pPr>
      <w:r>
        <w:t xml:space="preserve">Kim mao đồng tử thấy Hoàng Long chân nhân la lớn như vậy, nhưng là e ngại bối phận của đối phương nên cũng không dám nhiều lời, trên mặt lộ ra vẻ kinh sợ.</w:t>
      </w:r>
    </w:p>
    <w:p>
      <w:pPr>
        <w:pStyle w:val="BodyText"/>
      </w:pPr>
      <w:r>
        <w:t xml:space="preserve">Trên mặt biển Đông Hải đã khôi phục lại sự yên ổn.</w:t>
      </w:r>
    </w:p>
    <w:p>
      <w:pPr>
        <w:pStyle w:val="BodyText"/>
      </w:pPr>
      <w:r>
        <w:t xml:space="preserve">Chiến đấu kịch liệt trên không trung cũng dần bình ổn xuống, Từ Hàng chân nhân, Phổ Hiền chân nhân cùng Văn Thù Quảng Pháp Thiên Tôn liền thoát ra khỏi ngoài mấy trượng, pháp thân cùng khánh vân liên hoa đều biến mất, nhưng sắc mặt thập phần khó coi, trước ngực không ngừng phập phồng, thở hổn hển.</w:t>
      </w:r>
    </w:p>
    <w:p>
      <w:pPr>
        <w:pStyle w:val="BodyText"/>
      </w:pPr>
      <w:r>
        <w:t xml:space="preserve">Trương Tử Tinh thần định khí nhàn, Định Thương Kiếm trong tay đã khôi phục lại nguyên bản hình dạng kim kiếm, thân hình chậm rãi hướng đến ba người bay tới.</w:t>
      </w:r>
    </w:p>
    <w:p>
      <w:pPr>
        <w:pStyle w:val="BodyText"/>
      </w:pPr>
      <w:r>
        <w:t xml:space="preserve">- Kim thân thần thông quả nhiên có vài phần môon đạo, lúc mới vừa rồi lại có bạo liệt, mượn lực đó thoát khỏi kiếm khí của ta. Chẳng qua cái loại kỹ xảo này cũng chỉ có thể giúp các ngươi may mắn tranh thủ được một chút thời gian thở dốc mà thôi. Bây giờ, các ngươi sẽ không còn có cơ hội như vậy nữa đâu ...</w:t>
      </w:r>
    </w:p>
    <w:p>
      <w:pPr>
        <w:pStyle w:val="BodyText"/>
      </w:pPr>
      <w:r>
        <w:t xml:space="preserve">Trương Tử Tinh thản nhiên nói một câu, cả người lại tản mát ra loại kiếm khí kỳ dị, nước biển phía dưới cũng chịu sự khiên dẫn của lực lượng kia, lại bắt đầu xoay tròn, phảng phất như có một cự thú đang trở mình tác quái.</w:t>
      </w:r>
    </w:p>
    <w:p>
      <w:pPr>
        <w:pStyle w:val="BodyText"/>
      </w:pPr>
      <w:r>
        <w:t xml:space="preserve">Ba người Từ Hàng chân nhân cảm giác được Tiêu Dao Tử lúc này tản mát ra một lực lượng mới còn cường đại hơn nhiều, không khỏi mặt xám như tro, không hẹn mà cùng lộ ra vẻ tuyệt vọng. Phổ Hiền chân nhân mới vừa rồi ra chủ ý đại chiến với Trương Tử Tinh giờ lại tự trách không thôi, cắn răng một cái, đem tiên lực toàn thân điên cuồng áp súc lại, có ý đồ bạo phát. Từ Hàng chân nhân cùng Văn Thù Quảng Pháp Thiên Tôn nhân ra dụng ý của Phổ Hiền chân nhân, cũng đều làm theo, làm như muốn đồng thời tự bạo, ý đồ muốn kéo Trương Tử Tinh cùng đồng quy vu tận.</w:t>
      </w:r>
    </w:p>
    <w:p>
      <w:pPr>
        <w:pStyle w:val="BodyText"/>
      </w:pPr>
      <w:r>
        <w:t xml:space="preserve">Trương Tử Tinh không ngờ tam tiên lại có ý muốn ngọc thạch câu phần như vậy, không khỏi nhíu mày nhìn về phía Tam Tiêu cùng Long Cát ở cách đó không xa, quát:</w:t>
      </w:r>
    </w:p>
    <w:p>
      <w:pPr>
        <w:pStyle w:val="BodyText"/>
      </w:pPr>
      <w:r>
        <w:t xml:space="preserve">- Khoan đã!</w:t>
      </w:r>
    </w:p>
    <w:p>
      <w:pPr>
        <w:pStyle w:val="BodyText"/>
      </w:pPr>
      <w:r>
        <w:t xml:space="preserve">Phổ Hiền chân nhân cười lạnh nói:</w:t>
      </w:r>
    </w:p>
    <w:p>
      <w:pPr>
        <w:pStyle w:val="BodyText"/>
      </w:pPr>
      <w:r>
        <w:t xml:space="preserve">- Ngươi mặc dù thần thông, bản lãnh cao cường, cũng vô pháp ngăn cản được ba người bọn ta tự bạo. Bọn ta hôm nay không phải là đối thủ của ngươi, vậy thì dứt khoát cùng nhau hôi phi yên diệt!</w:t>
      </w:r>
    </w:p>
    <w:p>
      <w:pPr>
        <w:pStyle w:val="BodyText"/>
      </w:pPr>
      <w:r>
        <w:t xml:space="preserve">Trương Tử Tinh lơ đễnh lắc lắc đầu, nói:</w:t>
      </w:r>
    </w:p>
    <w:p>
      <w:pPr>
        <w:pStyle w:val="BodyText"/>
      </w:pPr>
      <w:r>
        <w:t xml:space="preserve">- Ba người các ngươi tự bạo, uy lực liệu có thể so sánh được với Xiển Giáo thánh nhân thi triển tam bảo Ngọc Như Ý cùng Bàn Cổ Phiên không? Ngày đó ta đến Hoàng Hà Trận cứu ba vị thê tử, Nguyên Thuỷ Thiên Tôn đã từng dùng tam bảo Ngọc Như Ý cùng Bàn Cổ Phiên đối phó với ta mà cũng không giết được ta. Bây giờ cho dù ba người các ngươi tự bạo, cũng chỉ là uổng phí tâm cơ mà thôi.</w:t>
      </w:r>
    </w:p>
    <w:p>
      <w:pPr>
        <w:pStyle w:val="BodyText"/>
      </w:pPr>
      <w:r>
        <w:t xml:space="preserve">Văn Thù Quảng Pháp Thiên Tôn cùng Phổ Hiền chân nhân nghe vậy, đều kinh hãi. Nếu quả thật như vậy, cho dù ba người bọn mình có tự bạo cũng chẳng có giá trị gì.</w:t>
      </w:r>
    </w:p>
    <w:p>
      <w:pPr>
        <w:pStyle w:val="BodyText"/>
      </w:pPr>
      <w:r>
        <w:t xml:space="preserve">Từ Hàng chân nhân nghĩ tới ngày đó ác ma này nói ra cách "xử trí" mình, không khỏi dựng tóc gáy, quát:</w:t>
      </w:r>
    </w:p>
    <w:p>
      <w:pPr>
        <w:pStyle w:val="BodyText"/>
      </w:pPr>
      <w:r>
        <w:t xml:space="preserve">- Bị bắt chịu nhục, chẳng thà chết cho sạch sẽ!</w:t>
      </w:r>
    </w:p>
    <w:p>
      <w:pPr>
        <w:pStyle w:val="BodyText"/>
      </w:pPr>
      <w:r>
        <w:t xml:space="preserve">Trương Tử Tinh biết Từ Hàng chân nhân từ sau lần bị bắt ở Tam Tiên Đảo, bị hắn dùng ngôn gữ bức bách, thuỷ chung vẫn còn "ám ảnh tâm lý", lập tức cười nói:</w:t>
      </w:r>
    </w:p>
    <w:p>
      <w:pPr>
        <w:pStyle w:val="BodyText"/>
      </w:pPr>
      <w:r>
        <w:t xml:space="preserve">- Mới vừa rồi rõ ràng là vị Phổ Hiền chân nhân này chủ động đề xuất cần kết thúc nhân quả, đấu một tràng để phân rõ thị phi. Ta đã khi nào nói qua là muốn bắt hoặc lấy mạng các ngươi bao giờ?</w:t>
      </w:r>
    </w:p>
    <w:p>
      <w:pPr>
        <w:pStyle w:val="BodyText"/>
      </w:pPr>
      <w:r>
        <w:t xml:space="preserve">Từ Hàng chân nhân ba người nghe vậy, tự biết là mình đuối lý, không biết nói gì chống đỡ.</w:t>
      </w:r>
    </w:p>
    <w:p>
      <w:pPr>
        <w:pStyle w:val="BodyText"/>
      </w:pPr>
      <w:r>
        <w:t xml:space="preserve">Trương Tử Tinh bỗng nhiên thu liễm lực lượng, nói:</w:t>
      </w:r>
    </w:p>
    <w:p>
      <w:pPr>
        <w:pStyle w:val="BodyText"/>
      </w:pPr>
      <w:r>
        <w:t xml:space="preserve">- Ta với các ngươi cũng không phải có ân oán gì không thể hoá giải. Nếu hôm nay đã phân cao thấp, cũng không nghĩ đến sẽ lại bức bách các ngươi. Ba người các ngươi chỉ cần giải đáp chi tiết cho ta một điều nghi hoặc liền có thể vô sự. Nếu các ngươi vẫn còn muốn tự bạo, vậy thì cứ tuỳ ý các ngươi.</w:t>
      </w:r>
    </w:p>
    <w:p>
      <w:pPr>
        <w:pStyle w:val="BodyText"/>
      </w:pPr>
      <w:r>
        <w:t xml:space="preserve">Tam tiên liếc mắt nhìn nhau: có thật có chuyện tiện nghi như vậy không. Nếu thật là như thế thì thật sự là vạn hạnh. Dù sao vô duyên vô cớ cũng không có ai muốn nghĩ đến việc đi tìm chết.</w:t>
      </w:r>
    </w:p>
    <w:p>
      <w:pPr>
        <w:pStyle w:val="BodyText"/>
      </w:pPr>
      <w:r>
        <w:t xml:space="preserve">Xuất phát từ cảnh giác, Phổ Hiền chân nhân cũng không có tán khai lực lượng, chỉ ngừng không tiếp tục ngưng tụ tiên lực, hỏi dò:</w:t>
      </w:r>
    </w:p>
    <w:p>
      <w:pPr>
        <w:pStyle w:val="BodyText"/>
      </w:pPr>
      <w:r>
        <w:t xml:space="preserve">- Tiêu Dao đạo hữu, hôm nay ngươi đã hạ thủ lưu tình, đã như thế, đạo hữu mời nói, ba người bọn ta tất biết gì nói nấy.</w:t>
      </w:r>
    </w:p>
    <w:p>
      <w:pPr>
        <w:pStyle w:val="BodyText"/>
      </w:pPr>
      <w:r>
        <w:t xml:space="preserve">Trương Tử Tinh vung tay lên, Tử La Mê Chướng thi triển ra ngoài, đem âm thanh ngoại giới hoàn toàn ngăn cách. Từ Hàng chân nhân nhìn ra tác dụng của Tử La Mê Chướng, nhíu mày nói:</w:t>
      </w:r>
    </w:p>
    <w:p>
      <w:pPr>
        <w:pStyle w:val="BodyText"/>
      </w:pPr>
      <w:r>
        <w:t xml:space="preserve">-Ngươi làm như vậy, cuối cùng là có dụng ý gì?</w:t>
      </w:r>
    </w:p>
    <w:p>
      <w:pPr>
        <w:pStyle w:val="BodyText"/>
      </w:pPr>
      <w:r>
        <w:t xml:space="preserve">Trương Tử Tinh nói:</w:t>
      </w:r>
    </w:p>
    <w:p>
      <w:pPr>
        <w:pStyle w:val="BodyText"/>
      </w:pPr>
      <w:r>
        <w:t xml:space="preserve">- Những lời này có ẩn chứa việc cơ mật, tất nhiên là càng ít người biết càng tốt. Ta cùng Tây Phương Giáo có quan hệ sâu xa. Nhị vị giáo chủ kia còn từng hứa để ta làm tam giáo chủ cùng Vãng Sinh Phật Vị. Chỉ tiếc ta tự biết thiên mệnh, trước mắt thời cơ chưa tới, cho nên chỉ có thể uyển chuyển từ chối. Mới vừa rồi ta sở dĩ thủ hạ lưu tình, chính là vì thấy được kim thân của ba người các ngươi.</w:t>
      </w:r>
    </w:p>
    <w:p>
      <w:pPr>
        <w:pStyle w:val="BodyText"/>
      </w:pPr>
      <w:r>
        <w:t xml:space="preserve">Kỳ thật, mới vừa rồi hắn không giết ba người này có ba nguyên nhân chủ yếu: một là e ngại việc họ tự bạo sẽ gây tổn thương đến Tam Tiêu cùng Long Cát công chúa; hai là khi thấy được kim thân kia, nhất thời lại nghĩ ra được một mưu kế; và ba là, ba người này đều là một trong thập nhị kim tiên, nếu tự bạo bỏ mình, tên trên Ngọc Hư Sách sẽ biến mất. Như vậy chỉ sợ là vị "thánh nhân mặt dày" Nguyên Thuỷ Thiên Tôn kia sẽ tìm đến, lúc chính là phiền toái rất lớn.</w:t>
      </w:r>
    </w:p>
    <w:p>
      <w:pPr>
        <w:pStyle w:val="BodyText"/>
      </w:pPr>
      <w:r>
        <w:t xml:space="preserve">Từ Hàng chân nhân cũng không biết hắn có nhiều tính toán như vậy. Nhớ lại ngày đó ở trên Tam Tiên đảo, chính mình từng nhìn thấy hắn cùng Chuẩn Đề đạo nhân đối đáp, trong lúc đó cũng có nhắc tới việc tam giáo chủ, hơn nữa thoạt nhìn có thể thấy quan hệ hai người này không phải bình thường, lập tức nghi ngờ trong lòng tiêu trừ không ít. Tuy rằng hắn đối với việc ngày đó bị đánh vẫn còn canh cánh trong lòng như trước, nhưng hảo hán không thiệt hơn trước mắt, lúc này vẫn là nên cùng hai vị đồng bạn thoát hiểm trước rồi nói sau.</w:t>
      </w:r>
    </w:p>
    <w:p>
      <w:pPr>
        <w:pStyle w:val="BodyText"/>
      </w:pPr>
      <w:r>
        <w:t xml:space="preserve">- Trước mặt người ngay không nói lời mờ ám. Bần đạo có một chuyện không rõ ràng, cho nên muốn mời ba vị giải thích cho điều nghi hoặc trong lòng. Được nghe Nhiên Đăng đạo nhân cùng Cụ Lưu Tôn phá giáo bỏ đi, đầu nhập sang Tây Phương Giáo. Ba vị đã có kim thân thần thông, như vậy tức là đã rất am hiểu thần thông của Tây Thổ, vì sao không đến cực lạc chi hương? Nếu pháp thân thần thông này bị Xiển Giáo đồng môn nhìn thấy, chỉ sợ ba vị sẽ có đại phiền toái. Điều này xin thỉnh ba vị đạo hữu trả lời chi tiết, bất luận đáp án ra sao, ta cũng không làm khó ba vị thêm nữa.</w:t>
      </w:r>
    </w:p>
    <w:p>
      <w:pPr>
        <w:pStyle w:val="BodyText"/>
      </w:pPr>
      <w:r>
        <w:t xml:space="preserve">Từ Hàng chân nhân nghe vậy, thở dài một hơi, nói:</w:t>
      </w:r>
    </w:p>
    <w:p>
      <w:pPr>
        <w:pStyle w:val="BodyText"/>
      </w:pPr>
      <w:r>
        <w:t xml:space="preserve">- Đạo hữu là người sáng suốt, ta cũng không thể giấu diếm nữa. Ba người bọn ta với đạo của Cực Lạc Niết Bàn hữu duyên, sau khi được Chuẩn Đề đạo nhân điểm hoá, cũng truyền cho kim thân thần thông, cùng với nguyên bản tu vi pháp lực cực kỳ phù hợp, tu luyện thần tốc, chỉ tiếc cuối cùng vẫn không địch lại thần thông của đạo hữu. Ba người bọn ta vốn cũng muốn cùng nhau đến Tây Thổ, nhưng Nhiên Đăng đạo nhân đã đi Tây Thổ trước mất rồi, lại được hai vị thánh nhân phong làm tam giáo chủ. Nếu chỉ là tam giáo chủ thì cũng thôi, nhưng người này bản tính đê tiện hạ lưu, bội bạc vô sỉ đến cực điểm. Ba người bọn ta nếu đến đó, tất sẽ phải chịu dưới trướng tên tiểu nhân đó, tất sẽ bị chèn ép, đến lúc đó làm sao có thể chịu được? Nguyên nhân chính vì như vậy, cho nên ba người bọn ta vẫn còn do dự chưa quyết. Lời này thiên chân vạn xác, nếu có chút hư ngôn, xin chịu hôi phi yên diệt. Giờ xin thỉnh đạo hưu thực hiện lời hứa, thả cho ba người chúng ta đi.</w:t>
      </w:r>
    </w:p>
    <w:p>
      <w:pPr>
        <w:pStyle w:val="BodyText"/>
      </w:pPr>
      <w:r>
        <w:t xml:space="preserve">Trương Tử Tinh cơ bản cũng đã đoán được vài phần, giờ lại nghe Từ Hàng chân nhân nói vậy, nhất thời tâm niệm thay đổi thật nhanh, nói:</w:t>
      </w:r>
    </w:p>
    <w:p>
      <w:pPr>
        <w:pStyle w:val="BodyText"/>
      </w:pPr>
      <w:r>
        <w:t xml:space="preserve">- Thì ra là thế! Việc này cơ bản cũng không khó, ta có thể chỉ điểm cho ngươi một kế lưỡng toàn.</w:t>
      </w:r>
    </w:p>
    <w:p>
      <w:pPr>
        <w:pStyle w:val="BodyText"/>
      </w:pPr>
      <w:r>
        <w:t xml:space="preserve">Từ Hàng chân nhân đối với Trương Tử Tinh thuỷ chung vẫn mang tâm lý cảnh giác rất mạnh, nói:</w:t>
      </w:r>
    </w:p>
    <w:p>
      <w:pPr>
        <w:pStyle w:val="BodyText"/>
      </w:pPr>
      <w:r>
        <w:t xml:space="preserve">- Ba người bọn ta cũng coi như có cùng ngươi đối đầu, ngươi lại vô duyên vô cớ thi ân, đến tột cùng là có mưu tính gì?</w:t>
      </w:r>
    </w:p>
    <w:p>
      <w:pPr>
        <w:pStyle w:val="BodyText"/>
      </w:pPr>
      <w:r>
        <w:t xml:space="preserve">Trương Tử Tinh lắc đầu nói:</w:t>
      </w:r>
    </w:p>
    <w:p>
      <w:pPr>
        <w:pStyle w:val="BodyText"/>
      </w:pPr>
      <w:r>
        <w:t xml:space="preserve">- Đạo hữu đừng vội hiểu lầm. Nếu ta muốn hại các người thì chỉ cần đem chuyện các ngươi có kim thân thần thông lan truyền ra ngoài, đến lúc đó hậu quả thế nào, các ngươi cũng tự biết...</w:t>
      </w:r>
    </w:p>
    <w:p>
      <w:pPr>
        <w:pStyle w:val="BodyText"/>
      </w:pPr>
      <w:r>
        <w:t xml:space="preserve">Tam tiên nghe vậy, sắc mặt đại biến. Nếu việc kim thân này đến tai Nguyên Thuỷ Thiên Tôn, lúc đó triệu kiến ba người, với thần thông của thánh nhân, nhất định không thể giấu diếm, chỉ sợ có thể còn nguy hiểm đến tính mạng. Cho dù có thể may mắn bảo mệnh, cũng sẽ bị trục xuất khỏi Xiển Giáo. Đến lúc đó nếu đầu nhập Tây Phương Giáo, vừa vặn lại ở cùng một chỗ với đồ vô sỉ Nhiên Đăng đạo nhân. Ba người trước đó từng có một đoạn thời gian thái độ đối với Nhiên Đăng đạo nhân thập phần lãnh đạm. Hơn nữa Từ Hàng chân nhân còn kết hạ cừu oán với Nhiên Đăng, với cá tính thù dai, tất sẽ chịu sự kiềm chế của tam giáo chủ, muốn làm việc gì cũng khó khăn, nghĩ đến thực sự vô cùng không cam lòng.</w:t>
      </w:r>
    </w:p>
    <w:p>
      <w:pPr>
        <w:pStyle w:val="BodyText"/>
      </w:pPr>
      <w:r>
        <w:t xml:space="preserve">Văn Thù Quảng Pháp Thiên Tôn suy nghĩ một lát rồi hướng đến Trương Tử Tinh thi lễ trọng, nói:</w:t>
      </w:r>
    </w:p>
    <w:p>
      <w:pPr>
        <w:pStyle w:val="BodyText"/>
      </w:pPr>
      <w:r>
        <w:t xml:space="preserve">- Xin thỉnh đạo hữu nói rõ. Nếu có thể chỉ điểm cho ba người bọn ta thoát khỏi bến mê, tất sẽ không quên ơn này.</w:t>
      </w:r>
    </w:p>
    <w:p>
      <w:pPr>
        <w:pStyle w:val="BodyText"/>
      </w:pPr>
      <w:r>
        <w:t xml:space="preserve">Trương Tử Tinh trầm ngâm rồi nói:</w:t>
      </w:r>
    </w:p>
    <w:p>
      <w:pPr>
        <w:pStyle w:val="BodyText"/>
      </w:pPr>
      <w:r>
        <w:t xml:space="preserve">- Ba người các ngươi chỉ cần đáp ứng ta một việc, ta liền nói ra kế sách lưỡng toàn kia. Đương nhiên, nếu kế sách này không hiệu quả, ba người các ngươi cũng không cần chịu sự chế ước của việc này.</w:t>
      </w:r>
    </w:p>
    <w:p>
      <w:pPr>
        <w:pStyle w:val="BodyText"/>
      </w:pPr>
      <w:r>
        <w:t xml:space="preserve">Ba người nhanh chóng trao đổi ý kiến một chút, đều đạt được thống nhất chung, Phổ Hiền chân nhân nói:</w:t>
      </w:r>
    </w:p>
    <w:p>
      <w:pPr>
        <w:pStyle w:val="BodyText"/>
      </w:pPr>
      <w:r>
        <w:t xml:space="preserve">- Đã như thế, thỉnh đạo hữu nói ra điều kiện.</w:t>
      </w:r>
    </w:p>
    <w:p>
      <w:pPr>
        <w:pStyle w:val="BodyText"/>
      </w:pPr>
      <w:r>
        <w:t xml:space="preserve">Điều kiện của Trương Tử Tinh kỳ thực rất đơn giản --- Đó là toạ hạ môn nhân của tam tiên Từ Hàng, Văn Thù, Phổ Hiền từ nay về sau trọn đời sẽ không cùng Đại Thương hắn đối địch nữa.</w:t>
      </w:r>
    </w:p>
    <w:p>
      <w:pPr>
        <w:pStyle w:val="BodyText"/>
      </w:pPr>
      <w:r>
        <w:t xml:space="preserve">Kỳ thật điều này chính là kế hoạch lâm thời mà hắn mới nghĩ ra. Tục ngữ có câu, vô công bất thụ lộc. Lấy quan hệ song phương đối địch, nếu hắn vô duyên vô cớ chủ động đưa ra trợ giúp, ba người ngược lại tất sẽ sinh nghi. Trên thực tế, chỉ cần ba người nguyện ý y kế hành sự, cho dù muốn Trương Tử Tinh đền bù thêm hắn cũng đồng ý.</w:t>
      </w:r>
    </w:p>
    <w:p>
      <w:pPr>
        <w:pStyle w:val="BodyText"/>
      </w:pPr>
      <w:r>
        <w:t xml:space="preserve">Từ Hàng tam tiên nghe thấy điều kiện "đơn giản" này, trong lòng không khỏi có chút bất ngờ. Trương Tử Tinh lại cường điệu, đem điều kiện này kéo dài tới tận tương lai. Đến lúc đó, nhất mạch đệ tử của tam tiên cũng đều phải tuân theo quyết định này.</w:t>
      </w:r>
    </w:p>
    <w:p>
      <w:pPr>
        <w:pStyle w:val="BodyText"/>
      </w:pPr>
      <w:r>
        <w:t xml:space="preserve">Ngữ khí khẳng định "Cường điệu" này làm cho lòng nghi ngờ của ba người giảm đi không ít, cũng đem lực tự bạo kia dần dần tán đi, miệng nói đáp ứng.</w:t>
      </w:r>
    </w:p>
    <w:p>
      <w:pPr>
        <w:pStyle w:val="BodyText"/>
      </w:pPr>
      <w:r>
        <w:t xml:space="preserve">Từ Hàng chân nhân vội hỏi hắn có "lưỡng toàn chi sách" gì, Trương Tử Tinh mỉm cười nói:</w:t>
      </w:r>
    </w:p>
    <w:p>
      <w:pPr>
        <w:pStyle w:val="BodyText"/>
      </w:pPr>
      <w:r>
        <w:t xml:space="preserve">- Kế này trên thực tế cũng không khó thực hiện. Ba vị lần này trở về núi, chuẩn bị một chút là có thể dắt theo môn nhân đến nương nhờ Tây Phương Giáo.</w:t>
      </w:r>
    </w:p>
    <w:p>
      <w:pPr>
        <w:pStyle w:val="BodyText"/>
      </w:pPr>
      <w:r>
        <w:t xml:space="preserve">Tam tiên đều lộ vẻ cả giận, ngay cả tính tình tốt nhất như Phổ Hiền chân nhân cũng không khỏi nhíu mày nói:</w:t>
      </w:r>
    </w:p>
    <w:p>
      <w:pPr>
        <w:pStyle w:val="BodyText"/>
      </w:pPr>
      <w:r>
        <w:t xml:space="preserve">- Đạo hữu chẳng hay là đang trêu chọc ba người chúng ta?</w:t>
      </w:r>
    </w:p>
    <w:p>
      <w:pPr>
        <w:pStyle w:val="BodyText"/>
      </w:pPr>
      <w:r>
        <w:t xml:space="preserve">- "Ba vị đạo hữu đừng vội, thong thả nghe ta nói tiếp.</w:t>
      </w:r>
    </w:p>
    <w:p>
      <w:pPr>
        <w:pStyle w:val="BodyText"/>
      </w:pPr>
      <w:r>
        <w:t xml:space="preserve">Trương Tử Tinh cũng đoán được phản ứng của ba người, không nhanh không chậm, lập tức lần lượt nói ra rõ ràng.</w:t>
      </w:r>
    </w:p>
    <w:p>
      <w:pPr>
        <w:pStyle w:val="BodyText"/>
      </w:pPr>
      <w:r>
        <w:t xml:space="preserve">Tây Phương Giáo, cũng chính là Phật Giáo đời sau, lúc đó sẽ có phân biệt ra nguyên thuỷ phật giáo cùng hậu kỳ phật giáo cùng với nhiều gút mắt, cũng tức là trứ danh tiểu thừa phật giáo cùng đại thừa phật giáo chi tranh. Một trong tứ đại danh tác "Tây du ký" đi tìm "chân kinh", cũng chính là đại thừa phật giáo chi kinh.</w:t>
      </w:r>
    </w:p>
    <w:p>
      <w:pPr>
        <w:pStyle w:val="BodyText"/>
      </w:pPr>
      <w:r>
        <w:t xml:space="preserve">Cái gọi là "Thừa", chính là từ Phạn văn "Diễn na" dịch nghĩa ra, có ý là "Thừa tái" hoặc "Đạo lộ". Các thế hệ sau của người sáng lập ra Phật Giáo Thích Ca Mâu Ni, bên trong Phật Giáo bởi vì đối với giáo lý của Thích Ca Mâu Ni không có cùng lý giải cũng như trình bày và phát huy, trước sau hình thành rất nhiều hệ phái bất đồng. Dựa theo giáo lý bất đồng, cùng với sự hình thành qua các thời kỳ trước sau mà có thể quy về hai đại phái cơ bản là đại thừa cùng tiểu thừa.</w:t>
      </w:r>
    </w:p>
    <w:p>
      <w:pPr>
        <w:pStyle w:val="BodyText"/>
      </w:pPr>
      <w:r>
        <w:t xml:space="preserve">Đại thừa cùng tiểu thừa phật giáo có thể nói là cùng nguồn gốc, nhưng rồi lại có nhiều sự khác nhau, biểu hiện ở nhiều phương diện. Đầu tiên, đối với cái nhìn về Phật Đà Thích Ca Mâu Ni, tiểu thừa phật giáo cho rằng hắn là một giáo chủ, đạo sư, là một người đã giác ngộ triệt để. Còn đại thừa phật giáo lại cho rằng thích già chính là một người có uy lực quảng đại, pháp lực vô biên, là đức phật toàn trí toàn năng, hơn nữa còn cho rằng, ngoại trừ Thích Ca Mâu Ni, tại tam thế thập phương còn có vô số phật. Thứ đến, ở tu trì phương pháp cũng có sự khác biệt. Tiểu thừa phật giáo chủ trương tu giới, định, tuệ "Tam học", "Bát chính đạo". Đại thừa phật giáo ngoại trừ những thứ đó ra, còn thiên về tu tập chính là "Lục độ", "Tứ Nhiếp" ở trong "Bồ tát hành". Đại thừa phật giáo lấy "Phổ độ chúng sinh" làm tôn chỉ tu hành, lấy thành Phật làm mục tiêu tu hành cao nhất.</w:t>
      </w:r>
    </w:p>
    <w:p>
      <w:pPr>
        <w:pStyle w:val="BodyText"/>
      </w:pPr>
      <w:r>
        <w:t xml:space="preserve">Cụ thể còn rất nhiều điều khác nhau, nơi này cũng không tiện nói nhiều. Thông qua sự tiếp xúc nhiều lần giữa Trương Tử Tinh cùng người Tây Phương Giáo (bao gồm cả Tiếp Dẫn, Chuẩn Đề song thánh), cũng đã trải qua thời gian dài phân tích, nghiệm chứng, suy đoán, trước măt Tây Phương Giáo cơ bản thuộc loại trạng thái nguyên thuỷ phật giáo, cũng tức là tiểu thừa phật giáo, lấy Tiếp Dẫn làm nhân vật đại biểu, chủ trương "Ngã không pháp hữu", cường điệu tự thân tu trì, theo như nguyên tác thì Tiếp Dẫn đạo nhân cũng đúng như thế.</w:t>
      </w:r>
    </w:p>
    <w:p>
      <w:pPr>
        <w:pStyle w:val="BodyText"/>
      </w:pPr>
      <w:r>
        <w:t xml:space="preserve">Mà Chuẩn Đề đạo nhân lại ẩn ẩn có những tư tưởng ban đầu của đại thừa phật giáo. Nhất là năm đó sau khi Trương Tử Tinh vô tình giải đáp một câu trong "Tự thiên thư" kia "Hữu duyên khởi vô tự tính, nhất thiết pháp vô ngã", Chuẩn Đề đạo nhân dường như có sở ngộ, khiến cho loại xu thế này càng thêm rõ ràng. Lần ở trên Tam Tiên Đảo vì việc của Nhiên Đăng, Chuẩn Đề đạo nhân đã để lộ câu "Tính không huyễn hữu", mà cái này đúng là tư tưởng của đại thừa phật giáo.</w:t>
      </w:r>
    </w:p>
    <w:p>
      <w:pPr>
        <w:pStyle w:val="BodyText"/>
      </w:pPr>
      <w:r>
        <w:t xml:space="preserve">Loại phân chia này, trước mắt còn không rõ ràng, có thể so với sự thật lịch sử tư tưởng đại tiểu thừa phật giáo cùng lý luận còn có chút khác biệt. Có lẽ ở N năm về sau, hai loại tư tưởng này sẽ khác nhau càng ngày càng lớn, khiến cho Tây Phương Giáo chân chính sinh ra sự phân chia cái gọi là đại thừa, tiểu thừa. Mà cái mà trước mắt Trương Tử Tinh có thể làm chính là đem cái "có lẽ" này biến thành khẳng định, hơn nữa cũng đem thời gian đẩy sớm lên rất nhiều.</w:t>
      </w:r>
    </w:p>
    <w:p>
      <w:pPr>
        <w:pStyle w:val="BodyText"/>
      </w:pPr>
      <w:r>
        <w:t xml:space="preserve">Kế hoạch này Trương Tử Tinh đã trù tính từ lâu, hiện giờ lại đụng "tam đại sĩ", chính là vừa khéo có một cơ hội trời cho.</w:t>
      </w:r>
    </w:p>
    <w:p>
      <w:pPr>
        <w:pStyle w:val="BodyText"/>
      </w:pPr>
      <w:r>
        <w:t xml:space="preserve">Trước mắt Tây Phương Giáo "thu nạp" môn nhân Xiển Triệt lưỡng giáo, thực lực đại tăng. Ngày đó Trương Tử Tinh còn nhắc nhở về việc giữ bí mật. Nhưng mà Trương Tử Tinh đích thực chính mắt không chỉ có phân hoá Xiển Giáo cùng Tây Phương Giáo, còn tiến tới kế hoạch lâu dài phân hoá nội bộ bên trong của Tây Phươg Giáo. Lần trước ở trên Tam Tiên Đảo, hắn đã thành công ly gián Nhiên Đăng cùng Từ Hàng, vốn là có thâm ý sâu sắc. Theo một loạt sự kiện sau đó, kế hoạch này càng tiến thêm một bước thuận lợi để có thể thực thi.</w:t>
      </w:r>
    </w:p>
    <w:p>
      <w:pPr>
        <w:pStyle w:val="BodyText"/>
      </w:pPr>
      <w:r>
        <w:t xml:space="preserve">Chỉ cần địa phương nào có người, tất sẽ có sự khác biệt. Tuy rằng trước mắt hai gã thánh nhân còn đồng tâm hiệp lực, nhưng một khi nhận thức căn bản phát sinh xung đột, liền khó tránh khỏi mâu thuẫn. Loại mẫu thuẫn này nếu có thể từ môn hạ chúng nhân dần dần mở rộng, chung quy sẽ có một ngày bùng phát. Cho dù có bền chắc như thiết bản, dưới tình huống càng ngày càng có nhiều vết nứt, cuối cùng sẽ có lúc tứ phân ngũ liệt.</w:t>
      </w:r>
    </w:p>
    <w:p>
      <w:pPr>
        <w:pStyle w:val="Compact"/>
      </w:pPr>
      <w:r>
        <w:br w:type="textWrapping"/>
      </w:r>
      <w:r>
        <w:br w:type="textWrapping"/>
      </w:r>
    </w:p>
    <w:p>
      <w:pPr>
        <w:pStyle w:val="Heading2"/>
      </w:pPr>
      <w:bookmarkStart w:id="413" w:name="chương-391-tiêu-dao-chiến-dương-tiễn"/>
      <w:bookmarkEnd w:id="413"/>
      <w:r>
        <w:t xml:space="preserve">391. Chương 391: Tiêu Dao Chiến Dương Tiễn</w:t>
      </w:r>
    </w:p>
    <w:p>
      <w:pPr>
        <w:pStyle w:val="Compact"/>
      </w:pPr>
      <w:r>
        <w:br w:type="textWrapping"/>
      </w:r>
      <w:r>
        <w:br w:type="textWrapping"/>
      </w:r>
      <w:r>
        <w:t xml:space="preserve">Trương Tử Tinh trình bày sơ lược cho Từ Hàng, Phổ Hiền, Văn Thù một ít quan điểm cơ bản của Đại Thừa phật giáo đời sau. Ba người vốn đã có tâm theo tây phương đạo, nhưng vẫn đang còn thuộc giai đoạn sơ cấp. Mà loại giai đoạn này lại là giai đoạn tiếp nhận và học tập sự vật mới dễ dàng nhất, nghe được những luận điểm tuyệt diệu ở một tầm cao hơn so với những quan điểm của Chuẩn Đề thánh nhân nên trong lòng tràn ngập thán phục, lại dụng tâm hiểu được nhiều vấn đề mới.</w:t>
      </w:r>
    </w:p>
    <w:p>
      <w:pPr>
        <w:pStyle w:val="BodyText"/>
      </w:pPr>
      <w:r>
        <w:t xml:space="preserve">Từ Hàng chân nhân lúc này mới biết vì sao lúc trước Chuẩn Đề đạo nhân muốn dụ dỗ Tiêu Dao Tử này làm tam giáo chủ, địch ý trong lòng dần dần tan biến, tự đáy lòng dâng lên niềm khâm phục.</w:t>
      </w:r>
    </w:p>
    <w:p>
      <w:pPr>
        <w:pStyle w:val="BodyText"/>
      </w:pPr>
      <w:r>
        <w:t xml:space="preserve">Trương Tử Tinh lấy ra ba cuốn Đạo thư (1) bao gồm những tinh hoa tư tưởng về Đại Thừa phật giáo , đưa cho Từ Hàng ba người tìm hiểu, còn bỏ công giải thích thêm thế nào gọi là "tư tửong Bồ Tát" với ba vị Bồ Tát "Tương lai" này.</w:t>
      </w:r>
    </w:p>
    <w:p>
      <w:pPr>
        <w:pStyle w:val="BodyText"/>
      </w:pPr>
      <w:r>
        <w:t xml:space="preserve">(1)Đạo thư: chắc tác giả chơi chữ chổ này, Đạo thư có thể hiểu là sách Đạo nhưng cũng có thể hiểu là sách này bị tên Trương Tử Tinh dở chiêu "Di hoa tiếp mộc", thuận tay dắt dê biến của người ta thành của mình</w:t>
      </w:r>
    </w:p>
    <w:p>
      <w:pPr>
        <w:pStyle w:val="BodyText"/>
      </w:pPr>
      <w:r>
        <w:t xml:space="preserve">Tư tưởng Bồ Tát là tư tưởng đặc sắc nhất của Đại Thừa Phật giáo. Cái gọi là Bồ Tát, tức là phải lập lời thề vĩ đại, phải cứu độ hết thảy chúng sinh thoát ly bể khổ , từ đó người tu hành Phật giáo đạt được hoàn toàn giải thoát. Đại thừa Phật tử lấy giai đoạn Thích Ca Mâu Ni trước khi thành Phật, tức ở giai đoạn tu thành Bồ Tát làm tấm gương tu hành của chính mình , bởi vậy Đại Thừa Phật tử chủ trương có thể ở nhà tu hành, cũng không nhấn mạnh nhất định phải giống Tiểu Thừa Phật tử muốn xuất gia tu hành, đây cũng chính là một trong những sự khác nhau chủ yếu giữa Đại Thừa và Tiểu Thừa.</w:t>
      </w:r>
    </w:p>
    <w:p>
      <w:pPr>
        <w:pStyle w:val="BodyText"/>
      </w:pPr>
      <w:r>
        <w:t xml:space="preserve">Thế giới của Đại thừa Phật giáo có rất nhiều Bồ Tát, trong đó đứng đầu chính là Địa Tạng, Quan Âm, Văn Thù và Phổ Hiền tứ đại Bồ Tát. Hiện giờ Trương Tử Tinh ở trước mặt tam đại Bồ Tát tương lai mà giảng tư tưởng Bồ Tát, ý nghĩa về mặt nào đó cũng xem như là "Múa búa trước cửa Lỗ Ban" .</w:t>
      </w:r>
    </w:p>
    <w:p>
      <w:pPr>
        <w:pStyle w:val="BodyText"/>
      </w:pPr>
      <w:r>
        <w:t xml:space="preserve">Trương Tử Tinh vẻ mặt nghiêm nghị nói:</w:t>
      </w:r>
    </w:p>
    <w:p>
      <w:pPr>
        <w:pStyle w:val="BodyText"/>
      </w:pPr>
      <w:r>
        <w:t xml:space="preserve">"Ba vị đạo hữu, đây là thư (sách) mang tinh hoa sở ngộ suốt đời của ta với Phật pháp, ngay cả Chuẩn Đề thánh nhân ngày đó xem cũng phải thừa nhận. Nếu ba vị một lòng hướng đến thì coi như là cùng chung chí hướng, ta rất sẳn lòng chịu bêu xấu mà tặng cho ba vị. Các vị cứ thử nghiên cứu thư (sách) này một phen, nếu có chút thành tựu thì hãy đến Tây Phương Giáo một chuyến, cầu kiến Chuẩn Đề thánh nhân. Sau khi gặp được Chuẩn Đề thì nói rõ là muốn dâng lên ba cuốn thư (sách), và cũng nguyện bái làm môn hạ của Chuẩn Đề thánh nhân. nhưng chỉ chuyên tu Bồ Tát, trừ Chuẩn Đề đạo nhân ra thì không chịu sự khống chế của giáo chủ hoặc tam giáo chủ, nếu không đồng ý thì sẽ cắt đứt quan hệ với Tây Phương Giáo."</w:t>
      </w:r>
    </w:p>
    <w:p>
      <w:pPr>
        <w:pStyle w:val="BodyText"/>
      </w:pPr>
      <w:r>
        <w:t xml:space="preserve">"Chuẩn Đề thánh nhân gặp ba vị tinh thông tinh hoa Phật pháp , lại có tư chất phi phàm, tất sẽ đáp ứng. Từ đó, ba vị đạo hữu cứ an tâm mà làm môn hạ của Chuẩn Đề thánh nhân. Cứ chuyên tâm tu luyện không cần phải lo lắng về Nhiên Đăng đạo nhân. Trên con đường cầu vô thượng phật đạo này mà tự mình thoát khỏi sinh tử, dẫn dắt vô lượng chúng sinh cùng thoát khỏi sinh tử khổ hải, cực dịch bị người tiếp nhận, nếu có thể truyền bá giáo lí uyên thâm này cho các tín đồ , thanh danh của ba vị Bồ Tát sẽ đạt được cũng như Phật pháp thần thông còn hơn xa Nhiên Đăng kia, mặc cho hắn có cái hư vị tam giáo chủ thì cũng chỉ có thể biết khóc tu tu mà chẳng làm được gì thôi."</w:t>
      </w:r>
    </w:p>
    <w:p>
      <w:pPr>
        <w:pStyle w:val="BodyText"/>
      </w:pPr>
      <w:r>
        <w:t xml:space="preserve">Từ Hàng chân nhân tam tiên vừa nghe đến đó, trong mắt sáng ngời, nhìn ba cuốn đạo thư trong tay, vội vàng tạ ơn Trương Tử Tinh. Từ Hàng chân nhân nói:</w:t>
      </w:r>
    </w:p>
    <w:p>
      <w:pPr>
        <w:pStyle w:val="BodyText"/>
      </w:pPr>
      <w:r>
        <w:t xml:space="preserve">"Đạo hữu thật là cao thượng, lấy ơn báo oán, tặng ba cuốn đại đạo này. Ba người chúng ta ghi nhớ trong lòng, lỗi lầm ngày đó trên Tam Tiên Đảo ta đã biết sai rồi. Mong đạo hữu lượng thứ. Ta nguyện trọn đời này không dám cùng đạo hữu là địch, ngày sau nếu có chút cơ duyên, ta vẫn mong được báo đáp đại ân. Nhưng mà nếu Chuẩn Đề thánh nhân hỏi lai lịch của đạo thư này, ta sẽ trả lời như thế nào?"</w:t>
      </w:r>
    </w:p>
    <w:p>
      <w:pPr>
        <w:pStyle w:val="BodyText"/>
      </w:pPr>
      <w:r>
        <w:t xml:space="preserve">Trương Tử Tinh nghe được Từ Hàng chân nhân thành tâm nói lời cảm tạ, trong lòng thầm nghĩ: "ra sức đánh người ta một hồi, kết quả người ta lại còn phải đến mà ngàn ân vạn tạ, sự tình như vậy tự nhiên là càng nhiều càng tốt nhỉ."</w:t>
      </w:r>
    </w:p>
    <w:p>
      <w:pPr>
        <w:pStyle w:val="BodyText"/>
      </w:pPr>
      <w:r>
        <w:t xml:space="preserve">Hắn trong lòng mặc dù nghĩ vậy, nhưng ngoài miệng lại nói:</w:t>
      </w:r>
    </w:p>
    <w:p>
      <w:pPr>
        <w:pStyle w:val="BodyText"/>
      </w:pPr>
      <w:r>
        <w:t xml:space="preserve">"Ba cuốn sách này là do ta có duyên mà lĩnh ngộ từ một bộ thiên thư, "hữu duyên khởi vô tự tính, hết thảy pháp vô ngã". Thiên thư này hiện đang ở trong tay Chuẩn Đề đạo nhân. . Nếu hắn hỏi xuất xứ ba cuốn đạo thư, có thể trả lời thực, chỉ cần ngày sau thay ta chuyển lời tới vị thánh nhân đó, cầu Tây Phương giáo một điều mà thôi."</w:t>
      </w:r>
    </w:p>
    <w:p>
      <w:pPr>
        <w:pStyle w:val="BodyText"/>
      </w:pPr>
      <w:r>
        <w:t xml:space="preserve">Tam tiên nghe đến"Hữu duyên khởi vô tự tính, hết thảy pháp vô ngã" , chỉ cảm thấy tuyệt diệu vô cùng, còn lại thì cũng là không rõ ý là gì, nhưng vẫn nhớ kỹ trong lòng. Mà Trương Tử Tinh nói như vậy một là để lạt mềm buộc chặt, mê hoặc Chuẩn Đề, để tránh khi cấp một cái nhân tình gây ra sinh nghi, hai là có quan hệ đến một kế hoạch phát triển cực kỳ trọng yếu sau này.</w:t>
      </w:r>
    </w:p>
    <w:p>
      <w:pPr>
        <w:pStyle w:val="BodyText"/>
      </w:pPr>
      <w:r>
        <w:t xml:space="preserve">Từ Hàng chân nhân đáp ứng xong thì đột nhiên hỏi một câu:</w:t>
      </w:r>
    </w:p>
    <w:p>
      <w:pPr>
        <w:pStyle w:val="BodyText"/>
      </w:pPr>
      <w:r>
        <w:t xml:space="preserve">"Ngày đó trên Tam Tiên Đảo, đạo hữu từng nói vạn pháp giai không quan tự tại (2), xin hỏi như thế nào mới có thể trở thành Quan Âm?"</w:t>
      </w:r>
    </w:p>
    <w:p>
      <w:pPr>
        <w:pStyle w:val="BodyText"/>
      </w:pPr>
      <w:r>
        <w:t xml:space="preserve">(2) vạn pháp giai không quan tự tại: Nhất pháp bất lập, vạn pháp giai không.( Một pháp chẳng lập, mọi sự đều không.) nghĩa là buông bỏ mọi sự mới trở thành Quan Âm được</w:t>
      </w:r>
    </w:p>
    <w:p>
      <w:pPr>
        <w:pStyle w:val="BodyText"/>
      </w:pPr>
      <w:r>
        <w:t xml:space="preserve">Trương Tử Tinh sửng sốt, không nghĩ tới Từ Hàng chân nhân quả nhiên rất có "Tuệ căn" : cũng được, thừa lúc "Bằng cấp" của ngươi không cao, tranh thủ làm thầy Quan Thế Âm Bồ Tát một lát cũng có nhiều cái thú vị</w:t>
      </w:r>
    </w:p>
    <w:p>
      <w:pPr>
        <w:pStyle w:val="BodyText"/>
      </w:pPr>
      <w:r>
        <w:t xml:space="preserve">"Chữ quan là ly cảnh ý. Ly tam giới chi cảnh, ly lục trần chi cảnh, ly nhân thiên chi cảnh, cũng ly trước mắt chi cảnh, mà xem tâm chính mình, xem tâm tắc không lòng dạ nào, tâm khoảng không cảnh tịch, hết thảy pháp như huyễn như hóa, khiến cho hết thảy pháp đắc tự tại!"</w:t>
      </w:r>
    </w:p>
    <w:p>
      <w:pPr>
        <w:pStyle w:val="BodyText"/>
      </w:pPr>
      <w:r>
        <w:t xml:space="preserve">Trương Tử Tinh giải thích hết rồi lại bỏ thêm một câu:</w:t>
      </w:r>
    </w:p>
    <w:p>
      <w:pPr>
        <w:pStyle w:val="BodyText"/>
      </w:pPr>
      <w:r>
        <w:t xml:space="preserve">"Những giải thích này thì từ trong ba cuốn đạo thư kia, ba vị có thể tự lĩnh ngộ một phen, cứ nghiền ngẫm sẽ giải đáp được những nghi vấn. Nhưng ba vị tu nhớ lấy, đạo này tu trì tuy có hàng vạn hàng nghìn pháp môn, nhưng chung quy một cái. Đều không phải là vi thành Phật mà học phật, cũng phải vì đắc đạo mới đi tu đạo, nhân vô ngã, pháp vô ngã, tự mình tìm lấy cảnh giới của mình."</w:t>
      </w:r>
    </w:p>
    <w:p>
      <w:pPr>
        <w:pStyle w:val="BodyText"/>
      </w:pPr>
      <w:r>
        <w:t xml:space="preserve">Từ Hàng chân nhân tam tiên nghe được hắn giải thích như vậy chỉ cảm thấy trong lòng chợt mở rộng, nghe càng lúc càng mừng rỡ, với ba cuốn đạo thư kia càng tin tưởng, không nghi ngờ. Ba người nóng lòng quay về động phủ lĩnh ngộ phần tâm đắc vừa rồi và ba cuốn đạo thư. Sau khi nhận lấy pháp bảo Trương Tử Tinh trả, lại bái tạ lần nữa rồi cáo từ mà đi.</w:t>
      </w:r>
    </w:p>
    <w:p>
      <w:pPr>
        <w:pStyle w:val="BodyText"/>
      </w:pPr>
      <w:r>
        <w:t xml:space="preserve">Đám người Tam Tiêu và Long Cát Công Chúa thấy sau khi phu quân thu hồi Tử la mê chướng, tam tiên Xiển Giáo kia lại cung kính hành lễ rời đi, kết thúc trong hòa khí thì không khỏi thấy vô cùng kỳ lạ. Lần này Trương Tử Tinh lấy thân phận "Thần côn" thổi phồng một trận, nhưng lại làm cho việc này được xử lý nhẹ nhàng, khiến cho kế hoạch kia cũng thuận lợi có thể thực hiện được, thì tất nhiên là rất đắc ý.</w:t>
      </w:r>
    </w:p>
    <w:p>
      <w:pPr>
        <w:pStyle w:val="BodyText"/>
      </w:pPr>
      <w:r>
        <w:t xml:space="preserve">Sau khi Trương Tử Tinh tiễn bước tam tiên, trở về bên cạnh Tam Tiêu và Long Cát Công Chúa, nhìn thấy biểu tình sùng bái trên mặt phụ tử Ngao Quảng và Ma cô tiên tử, thì liền làm ra một bộ dáng cao nhân, không hề sợ vinh nhục.</w:t>
      </w:r>
    </w:p>
    <w:p>
      <w:pPr>
        <w:pStyle w:val="BodyText"/>
      </w:pPr>
      <w:r>
        <w:t xml:space="preserve">Bích Tiêu ở một bên nhỏ giọng nói thầm:</w:t>
      </w:r>
    </w:p>
    <w:p>
      <w:pPr>
        <w:pStyle w:val="BodyText"/>
      </w:pPr>
      <w:r>
        <w:t xml:space="preserve">"Còn giả bộ nữa à, ngay cả ánh mắt cũng cười đắc ý như vậy kìa!"</w:t>
      </w:r>
    </w:p>
    <w:p>
      <w:pPr>
        <w:pStyle w:val="BodyText"/>
      </w:pPr>
      <w:r>
        <w:t xml:space="preserve">Đến ngay cả Long Cát Công Chúa nghe vậy, cũng nhịn không được hé miệng mỉm cười. Trương Tử Tinh dù sao da mặt cũng dày liền làm như không nghe thấy.</w:t>
      </w:r>
    </w:p>
    <w:p>
      <w:pPr>
        <w:pStyle w:val="BodyText"/>
      </w:pPr>
      <w:r>
        <w:t xml:space="preserve">Ngao Quảng do không biết vị quốc sư này chính là vị sư tôn bất lương kia của con mình, liền cảm kích Trương Tử Tinh mãi không thôi. Hôm nay nếu không có vị quốc sư đại nhân này thì chỉ sợ là toàn bộ Đông hải gặp đại họa. Ngao Bính và Ma cô tiên tử cũng tiến lại, dùng đại lễ chào vị "Sư môn trưởng bối" này. Trương Tử Tinh thầm nghĩ chuyện của Ngao Bính ngày hôm nay thực là hắn trước kia vô ý đạo diễn sắp xếp, hiện giờ có thể thành toàn cho Ngao Bính và vị "Ma cô" tiên tử xinh đẹp này một đoạn nhân duyên thì coi như cũng là kết cục tốt đẹp.</w:t>
      </w:r>
    </w:p>
    <w:p>
      <w:pPr>
        <w:pStyle w:val="BodyText"/>
      </w:pPr>
      <w:r>
        <w:t xml:space="preserve">Ngao Quảng vì để bày tỏ lòng biết ơn, bèn mời năm người đến Thuỷ Tinh Cung làm khách, cũng nói rõ muốn được hậu tạ. Trương Tử Tinh nghĩ đến chuyện căn cứ ở Đông hải và Đại dư tiên sơn, có ý muốn để Khương Văn Sắc, Dương Cửu và Hoàng Phi Yến cùng sum vầy một chỗ nên từ chối ý tốt của Long Vương, chỉ nói là Thiên tử chính là huynh trưởng của mình, nhờ Ngao Quảng chiếu cố hành cung bí mật của Thiên tử nhiều hơn, nếu có chuyện gì thì lập tức thông báo về Triều Ca. Ngao Quảng dĩ nhiên là hồ hởi đáp ứng ngay.</w:t>
      </w:r>
    </w:p>
    <w:p>
      <w:pPr>
        <w:pStyle w:val="BodyText"/>
      </w:pPr>
      <w:r>
        <w:t xml:space="preserve">Ngao Quảng có sở trường hiểu suy nghĩ của người khác, thấy Trương Tử Tinh và tứ nữ làm như không có nhã hứng thì không dám quấy nhiễu, biết điều dẫn Ngao Bính và Ma cô tiên tử cáo lui quay về trong biển. Ngao Quảng mới vừa ly khai thì Trương Tử Tinh lập tức lộ ra vẻ đắc ý đè nén lâu ngày, bắt đầu khoe khoang "biểu hiện xuất sắc" của mình vừa rồi, chỉ thiếu nước cởi quần áo tạo dáng trước mặt mấy vị mỹ nữ mà thôi, gồng cơ cho nổi bắp thịt, làm cho chúng nữ cười duyên không thôi. Vân Tiêu biết vị chuẩn phu quân này cố ý đùa như vậy để làm cho mấy tỷ muội mình vui vẻ thì trong lòng không khỏi sinh ra cảm giác ấm áp, nhìn Trương Tử Tinh với ánh mắt mang đầy tình ý.</w:t>
      </w:r>
    </w:p>
    <w:p>
      <w:pPr>
        <w:pStyle w:val="BodyText"/>
      </w:pPr>
      <w:r>
        <w:t xml:space="preserve">Ngay khi Trương Tử Tinh cùng mọi người chuẩn bị rời đi thì từ chân trời truyền đến một tiếng hét to:</w:t>
      </w:r>
    </w:p>
    <w:p>
      <w:pPr>
        <w:pStyle w:val="BodyText"/>
      </w:pPr>
      <w:r>
        <w:t xml:space="preserve">"Tiêu Dao Tử chớ chạy!"</w:t>
      </w:r>
    </w:p>
    <w:p>
      <w:pPr>
        <w:pStyle w:val="BodyText"/>
      </w:pPr>
      <w:r>
        <w:t xml:space="preserve">Chỉ thấy một đạo kim quang như điện xẹt bay tới, hóa thành một người, lơ lửng giữa không trung. Người này đầu đội Phiến vân quan, mặc thủ hợp phục, đai lụa ma hài, tướng mạo anh tuấn, trong tay nắm Tam Tiêm Lưỡng Nhận Đao, đúng là Dương Tiễn.</w:t>
      </w:r>
    </w:p>
    <w:p>
      <w:pPr>
        <w:pStyle w:val="BodyText"/>
      </w:pPr>
      <w:r>
        <w:t xml:space="preserve">Dương Tiễn cầm Tam Tiêm Lưỡng Nhận Đao vung lên, chỉ Trương Tử Tinh phía xa, quát:</w:t>
      </w:r>
    </w:p>
    <w:p>
      <w:pPr>
        <w:pStyle w:val="BodyText"/>
      </w:pPr>
      <w:r>
        <w:t xml:space="preserve">"Tiêu Dao Tử! Ngươi quả nhiên ở đây! Hôm nay ta phải vì sư phụ mà báo thù, lấy tính mệnh của ngươi!"</w:t>
      </w:r>
    </w:p>
    <w:p>
      <w:pPr>
        <w:pStyle w:val="BodyText"/>
      </w:pPr>
      <w:r>
        <w:t xml:space="preserve">Ngày đó, Băng Tuyết từng báo cáo về chuyện Dương Tiễn và Nhiên Đăng đại chiến, Trương Tử Tinh biết Dương Tiễn gần đây có được kỳ ngộ nào đó, thực lực đại tiến, nhưng hắn cũng không phải là Nhiên Đăng, làm sao lại phải e ngại, lập tức cười lạnh nói:</w:t>
      </w:r>
    </w:p>
    <w:p>
      <w:pPr>
        <w:pStyle w:val="BodyText"/>
      </w:pPr>
      <w:r>
        <w:t xml:space="preserve">"Thì ra là ngươi! Ngươi có gì bản lĩnh gì mà dám khoác lác như thế!"</w:t>
      </w:r>
    </w:p>
    <w:p>
      <w:pPr>
        <w:pStyle w:val="BodyText"/>
      </w:pPr>
      <w:r>
        <w:t xml:space="preserve">Khi song phương đối diện thì vừa lúc một đạo hoàng quang bay tới, đứng phía sau Dương Tiễn, đúng là Hoàng Long chân nhân đang thở hổn hển.</w:t>
      </w:r>
    </w:p>
    <w:p>
      <w:pPr>
        <w:pStyle w:val="BodyText"/>
      </w:pPr>
      <w:r>
        <w:t xml:space="preserve">Hoàng Long chân nhân lúc trước ở Kim Hà Động kêu gào hô hoán, rốt cục cũng kinh động đến Dương Tiễn đang bế quan. Hoàng Long chân nhân là bằng hữu tốt của Ngọc Đỉnh Chân Nhân nên Dương Tiễn rất kính trọng . Ra khỏi động, sau khi gặp Hoàng Long chân nhân, nghe được tin Tiêu Dao Tử ở Thuỷ tinh cung tại khu hải vực Đông Hải thì nhất thời cừu hận trong tim dâng lên, cũng không đợi Hoàng Long chân nhân nói xong, lập tức một đường bay thật nhanh nhắm thẳng hướng Đông Hải.</w:t>
      </w:r>
    </w:p>
    <w:p>
      <w:pPr>
        <w:pStyle w:val="BodyText"/>
      </w:pPr>
      <w:r>
        <w:t xml:space="preserve">Hoàng Long chân nhân độn quang vốn cũng không chậm, nhưng so với Dương Tiễn thì lại kém một đoạn, đã dùng đến tốc độ cao nhất mà vẫn rớt lại phía sau không ít. Hắn không thấy Từ Hàng chân nhân, Phổ Hiền chân nhân và Văn Thù Quảng pháp Thiên tôn ba người thì không khỏi lắp bắp kinh hãi, hỏi:</w:t>
      </w:r>
    </w:p>
    <w:p>
      <w:pPr>
        <w:pStyle w:val="BodyText"/>
      </w:pPr>
      <w:r>
        <w:t xml:space="preserve">"Tiêu Dao Tử! Ba vị đạo huynh kia của ta chạy đi đâu? Hẳn là gặp độc thủ của ngươi phải không?"</w:t>
      </w:r>
    </w:p>
    <w:p>
      <w:pPr>
        <w:pStyle w:val="BodyText"/>
      </w:pPr>
      <w:r>
        <w:t xml:space="preserve">Trương Tử Tinh lắc đầu nói:</w:t>
      </w:r>
    </w:p>
    <w:p>
      <w:pPr>
        <w:pStyle w:val="BodyText"/>
      </w:pPr>
      <w:r>
        <w:t xml:space="preserve">"Từ Hàng, Phổ Hiền, Văn Thù ba người tài nghệ không bằng người, sau cùng đã bị ta đánh bại, rồi tự xét lại chuyện vừa qua, nói rõ chuyện Đông hải ngày hôm nay nguyên bản chính là ngươi ỷ thế hiếp người, ba người bọn hắn chính là niệm tình đồng môn mà đến, kì thực thấy hổ thẹn trong lòng. Ta thấy ba người này thành khẩn liền tha cho trở về núi. Bình tĩnh mà xét, Ma cô tiên tử và ngươi không có duyên, chuyện "Âm dương thư" chính là nhân quả tuần hoàn, vật quy nguyên chủ, không có gì là không phải, chính ngươi cũng trong lòng hiểu rõ. Lần này, ngươi vì thể diện của mình mà muốn tàn hại toàn bộ Đông Hải, có thể nói là nghiệp chướng nặng nề. Nghe nói tân nhậm tam giáo chủ Nhiên Đăng đạo nhân của Tây Phương Giáo hận ngươi thấu xương, tuyên bố nếu ai được bắt ngươi đem đến thì sẽ có hậu tạ. Nếu ngươi còn không biết hối cải, ta liền phá huỷ Thương lan long châu, bắt ngươi lại, mang cho Nhiên Đăng đạo nhân kia xử trí!"</w:t>
      </w:r>
    </w:p>
    <w:p>
      <w:pPr>
        <w:pStyle w:val="BodyText"/>
      </w:pPr>
      <w:r>
        <w:t xml:space="preserve">Hoàng Long chân nhân nghe hắn nói Từ Hàng tam tiên nhận sai rời đi, trong lòng cực kỳ không tin, đến sau nghe được nửa chừng thì không khỏi rùng mình một cái. Nhiên Đăng đạo nhân lần này quỷ kế bại lộ, bỏ giáo mà đi, bị thánh nhân đuổi giết, đều là hắn một tay tạo thành. Nếu Tiêu Dao Tử thực sự phá huỷ long châu rồi mang hắn giao cho Nhiên Đăng đạo nhân thì quả đúng là sống không bằng chết.</w:t>
      </w:r>
    </w:p>
    <w:p>
      <w:pPr>
        <w:pStyle w:val="BodyText"/>
      </w:pPr>
      <w:r>
        <w:t xml:space="preserve">Dương Tiễn nghe hắn nói đến Nhiên Đăng đạo nhân thì hừ lạnh nói:</w:t>
      </w:r>
    </w:p>
    <w:p>
      <w:pPr>
        <w:pStyle w:val="BodyText"/>
      </w:pPr>
      <w:r>
        <w:t xml:space="preserve">"Đó là kẻ bỏ giáo phản nghịch, có gì mà phải sợ! Hôm nay gặp nhau ở đây, dù muốn hay không , nếu không phải ngươi chết, thì ta mất mạng!"</w:t>
      </w:r>
    </w:p>
    <w:p>
      <w:pPr>
        <w:pStyle w:val="BodyText"/>
      </w:pPr>
      <w:r>
        <w:t xml:space="preserve">Dương Tiễn cũng không nói nhiều, cử Tam Tiêm Lưỡng Nhận Đao, hùng hổ bay nhanh đến. Bích Tiêu phía sau Trương Tử Tinh tức giận Dương Tiễn không nghe thanh minh, liền động tay, quát:</w:t>
      </w:r>
    </w:p>
    <w:p>
      <w:pPr>
        <w:pStyle w:val="BodyText"/>
      </w:pPr>
      <w:r>
        <w:t xml:space="preserve">"Hạng người vô lễ, xem đây!"</w:t>
      </w:r>
    </w:p>
    <w:p>
      <w:pPr>
        <w:pStyle w:val="BodyText"/>
      </w:pPr>
      <w:r>
        <w:t xml:space="preserve">Bích Tiêu nói xong một câu, một đạo quang hoa đã rời khỏi tay, thế đi hết sức nhanh chóng đánh vào giữa ngực Dương Tiễn. Cỗ lực lượng này cực kỳ lớn, với tu vi của Dương Tiễn vậy mà vẫn bị đánh cho bay ngược ra ngoài, rơi xuống biển.</w:t>
      </w:r>
    </w:p>
    <w:p>
      <w:pPr>
        <w:pStyle w:val="BodyText"/>
      </w:pPr>
      <w:r>
        <w:t xml:space="preserve">Pháp bảo này vốn là Bích Tiêu mới luyện thành. Lần này một kích đắc thủ, hiển nhiên là rất là cao hứng, thu quang hoa kia trở về, thì ra đó là một cái thước ngắn dường như được làm kim loại lại vừa không phải kim loại. Hoàng Long chân nhân vừa thấy vật ấy, chấn động:</w:t>
      </w:r>
    </w:p>
    <w:p>
      <w:pPr>
        <w:pStyle w:val="BodyText"/>
      </w:pPr>
      <w:r>
        <w:t xml:space="preserve">"Càn Khôn thước! Chẳng lẽ các ngươi thực sự có cấu kết cùng phản nghịch Nhiên Đăng kia?"</w:t>
      </w:r>
    </w:p>
    <w:p>
      <w:pPr>
        <w:pStyle w:val="BodyText"/>
      </w:pPr>
      <w:r>
        <w:t xml:space="preserve">Trương Tử Tinh trong lòng vừa động, đang muốn nói lên vài câu, Bích Tiêu cũng không đếm xỉa liền hừ lạnh một tiếng:</w:t>
      </w:r>
    </w:p>
    <w:p>
      <w:pPr>
        <w:pStyle w:val="BodyText"/>
      </w:pPr>
      <w:r>
        <w:t xml:space="preserve">"Nhiên Đăng đạo nhân là cái gì vậy, ai cùng hắn có cấu kết ? Càn Khôn thước này là chính là có từ lần trước khi Nhiên Đăng nhân lúc Tam Tiên Đảo bọn ta gặp khó khăn, sau đó bị bên ta thu được. Nếu như ngươi lại dám không nói lý, ta cũng lập tức cho ngươi nếm thử chút lợi hại!"</w:t>
      </w:r>
    </w:p>
    <w:p>
      <w:pPr>
        <w:pStyle w:val="BodyText"/>
      </w:pPr>
      <w:r>
        <w:t xml:space="preserve">Trương Tử Tinh vốn đang nghĩ muốn mượn đề tài nói chuyện của mình để phát triển, nghe thấy Bích Tiêu ngắt lời như thế thì không khỏi âm thầm cười khổ: vị lão bà đại nhân này cái gì cũng tốt, chính là quá mức ngay thẳng, không biết dùng một chút xảo trá. . . . . .</w:t>
      </w:r>
    </w:p>
    <w:p>
      <w:pPr>
        <w:pStyle w:val="BodyText"/>
      </w:pPr>
      <w:r>
        <w:t xml:space="preserve">Hoàng Long chân nhân biết uy lực của Càn Khôn thước thì lo lắng an nguy của Dương Tiễn, đang muốn tìm kiếm trong biển, chỉ thấy kim quang chợt lóe, Dương Tiễn lại hiện ra trước mắt, toàn thân, bao gồm cả phần ngực trúng chiêu, đúng là cũng không mảy may tổn hao gì.</w:t>
      </w:r>
    </w:p>
    <w:p>
      <w:pPr>
        <w:pStyle w:val="BodyText"/>
      </w:pPr>
      <w:r>
        <w:t xml:space="preserve">Dương Tiễn trong mắt ánh lên hàn quang, dừng lại trên Càn Khôn thước trong tay Bích Tiêu, điềm nhiên nói:</w:t>
      </w:r>
    </w:p>
    <w:p>
      <w:pPr>
        <w:pStyle w:val="BodyText"/>
      </w:pPr>
      <w:r>
        <w:t xml:space="preserve">"Pháp bảo bực này lại há có thể làm khó dễ được ta? Đã ban cho một thước rồi, không bao lâu sẽ hoàn trả gấp bội."</w:t>
      </w:r>
    </w:p>
    <w:p>
      <w:pPr>
        <w:pStyle w:val="BodyText"/>
      </w:pPr>
      <w:r>
        <w:t xml:space="preserve">Trương Tử Tinh giận dữ, phi thân tiến lên, trong mắt sát ý đại thịnh, quát:</w:t>
      </w:r>
    </w:p>
    <w:p>
      <w:pPr>
        <w:pStyle w:val="BodyText"/>
      </w:pPr>
      <w:r>
        <w:t xml:space="preserve">"Dương Tiễn! Ngươi tính cái gì vậy, lại đi uy hiếp thê tử của ta, khi nãy bản thân ta nghĩ muốn thả ngươi một con đường sống, hiện giờ ngươi đã không biết sống chết như vậy, ta liền thành toàn cho ngươi!"</w:t>
      </w:r>
    </w:p>
    <w:p>
      <w:pPr>
        <w:pStyle w:val="BodyText"/>
      </w:pPr>
      <w:r>
        <w:t xml:space="preserve">Dương Tiễn cũng không so miệng lưỡi lợi hại cùng hắn, Tam Tiêm Lưỡng Nhận Đao trong tay nhàn nhạt tỏa ra kim mang, trong phút chốc lại biến hóa thành ba ngọn, hoặc chém, hoặc đâm, hoặc xỉa, đánh thẳng đến Trương Tử Tinh. Trương Tử Tinh không tránh không được, kim kiếm trong tay vẽ ra một đạo hồ quang, hất văng ba ngọn Tam Tiêm Lưỡng Nhận Đao ra, tiên lực chấn động, nhất thời có hai thanh dập nát, mà thanh đao thật kia dù không bị sứt mẻ nhưng cũng khiến hai tay Dương Tiễn rung bần bật, suýt nữa đao rời khỏi tay.</w:t>
      </w:r>
    </w:p>
    <w:p>
      <w:pPr>
        <w:pStyle w:val="BodyText"/>
      </w:pPr>
      <w:r>
        <w:t xml:space="preserve">Dương Tiễn chỉ cảm thấy hổ khẩu run lên, âm thầm kinh hãi. Hắn gần đây được Nguyên Thủy Thiên Tôn chỉ điểm, công lực có phần tăng tiến. Nhưng chưa từng ngờ tới Tiêu Dao Tử lợi hại như vậy, trong lòng nhất thời thu hồi ý khinh thường , thi triển tiên lực huyền diệu của Huyền công và Cửu Chuyển Huyền Công hợp nhất , trên mặt hiện lên vẻ nghỉêm túc, Tam Tiêm Lưỡng Nhận Đao trong tay rung lên, lại công tới.</w:t>
      </w:r>
    </w:p>
    <w:p>
      <w:pPr>
        <w:pStyle w:val="BodyText"/>
      </w:pPr>
      <w:r>
        <w:t xml:space="preserve">Trương Tử Tinh chỉ cảm thấy trên binh khí của Dương Tiễn truyền đến tiên lực thập phần cường đại, mỗi một kích, lực lượng tựa hồ đều lớn kinh người, hơn nữa lại còn nhẹ nhàng, vận chuyển như ý, cũng không ỷ mạnh. Thế nhưng, loại lực lượng có cường độ thế này lại còn hơn xa so với Từ Hàng chân nhân tam tiên hợp lực lúc trước. Xem ra Dương Tiễn quả thật có vốn để mà kiêu ngạo. Trương Tử Tinh trong lòng ngạc nhiên lẫn kinh hãi, bèn cố ý bẻ gãy nhuệ khí của Dương Tiễn, tăng cường tiên lực trên Định Thương Kiếm, nhưng lại không hề sử dụng tiên quyết, lấy cứng chọi cứng với đối phương.</w:t>
      </w:r>
    </w:p>
    <w:p>
      <w:pPr>
        <w:pStyle w:val="BodyText"/>
      </w:pPr>
      <w:r>
        <w:t xml:space="preserve">Trong tiếng kim thiết giao kích, thân hình Dương Tiễn không ngừng lui về phía sau, trong mắt rốt cục lộ ra vẻ hoảng sợ, kiếm vốn là vật nhẹ nhàng, Tiêu Dao Tử lấy bảo kiếm đón đỡ Tam Tiêm Lưỡng Nhận Đao của mình, lại còn làm cho chính mình liên tiếp lui về phía sau! Từ sau khi Huyền công và Cửu Chuyển Huyền Công hợp nhất, có sử dụng đan dược và được Nguyên Thủy Thiên Tôn chỉ điểm , Dương Tiễn đã lập kỳ tích đột phá cảnh giới Kim tiên thăng cấp Huyền tiên, Cửu cửu hợp nhất huyền công cũng đã đạt cảnh giới đại thành. Bên ngoài thì có Huyền công kim cương thân, bên trong có Cửu chuyển tiên thức, nội ngoại kiêm tu, dung hợp nhất thể, toàn thân so với binh khí cường đại còn muốn mạnh hơn, huyền tiên bình thường cũng không phải là địch thủ. Lúc này nếu gặp mặt Nhiên Đăng đạo nhân, Dương Tiễn tuyệt đối dễ dàng nắm chắc phần thắng.</w:t>
      </w:r>
    </w:p>
    <w:p>
      <w:pPr>
        <w:pStyle w:val="BodyText"/>
      </w:pPr>
      <w:r>
        <w:t xml:space="preserve">Mà lúc này, Tiêu Dao Tử lại thể hiện thực lực làm cho Dương Tiễn khó có thể tin nổi. Ngày đó Tiêu Dao Tử là mượn trận pháp lợi hại mà đánh bại Ngọc Đỉnh Chân Nhân cùng Quảng Thành Tử, thực lực đơn giản cũng chỉ là kim tiên cảnh giới thôi. Mà hắn hiện giờ tu vi lại thụt lùi khác thường, thoạt nhìn chẳng qua chỉ là chân tiên cảnh giới, nhưng lực lượng thể hiện ra còn đáng sợ hơn so với huyền tiên bình thường nhiều lắm! Đây là có chuyện gì? Hay là hắn che dấu thực lực?</w:t>
      </w:r>
    </w:p>
    <w:p>
      <w:pPr>
        <w:pStyle w:val="BodyText"/>
      </w:pPr>
      <w:r>
        <w:t xml:space="preserve">Cổ tay Trương Tử Tinh run lên, một cỗ lực lượng đánh bay Dương Tiễn đi vài thước, cười lạnh một tiếng:</w:t>
      </w:r>
    </w:p>
    <w:p>
      <w:pPr>
        <w:pStyle w:val="BodyText"/>
      </w:pPr>
      <w:r>
        <w:t xml:space="preserve">"Ngươi tuy có tiến bộ, nhưng cũng chỉ đến thế này mà thôi. Hôm nay sẽ cho ngươi biết cái gì gọi là nhân ngoại hữu nhân, thiên ngoại hữu thiên!"</w:t>
      </w:r>
    </w:p>
    <w:p>
      <w:pPr>
        <w:pStyle w:val="BodyText"/>
      </w:pPr>
      <w:r>
        <w:t xml:space="preserve">Nói xong, Định Thương Kiếm trong tay Trương Tử Tinh huyễn hóa thành một vầng sáng lan đến, vây Dương Tiễn vào giữa, không gian nơi có toàn bộ thân ảnh của Dương Tiễn đều trở nên mông lung. Hoàng Long chân nhân vừa thấy chiêu này, nhất thời lộ ra vẻ khẩn trương.</w:t>
      </w:r>
    </w:p>
    <w:p>
      <w:pPr>
        <w:pStyle w:val="BodyText"/>
      </w:pPr>
      <w:r>
        <w:t xml:space="preserve">Đây đúng là chiêu mà mới vừa rồi Trương Tử Tinh đã sử dụng, một mình đánh bại ba người, Hãm Tiên Kiếm Khí!</w:t>
      </w:r>
    </w:p>
    <w:p>
      <w:pPr>
        <w:pStyle w:val="BodyText"/>
      </w:pPr>
      <w:r>
        <w:t xml:space="preserve">Dương Tiễn gặp phải đối phương có kiếm thế biến đổi, không gian chung quanh đột nhiên vặn vẹo, âm thầm cảnh giác, vận tiên lực ra, bảo vệ toàn thân. Nào ngờ không gian kia có lực lượng quỷ dị lạ thường, tiên lực hộ thân càng lúc càng bị mài mòn đi, cả người đều có cảm giác như bị sa vào vũng lầy. Dương Tiễn hét lớn một tiếng, tiên lực đột nhiên tăng vọt, trên người toát ra hỏa diễm mãnh liệt, ngoài vàng trong trắng, lửa cháy rừng rực, lực của kiếm kia chịu ảnh hưởng của ngọn lửa, dần dần suy yếu. Dương Tiễn đang muốn phá vây thoát ra, nào biết đâu rằng lực lượng của kiếm thế lại xảy ra dị biến lần nữa, lấy một loại tiết tấu kỳ dị làm tiêu tan lực lượng của hỏa diễm, khiến cho hỏa diễm ảm đạm đi không ít, áp lực xung quanh lại tăng lên.</w:t>
      </w:r>
    </w:p>
    <w:p>
      <w:pPr>
        <w:pStyle w:val="BodyText"/>
      </w:pPr>
      <w:r>
        <w:t xml:space="preserve">Dương Tiễn cả kinh không dám coi thường, kim ngọc thần diễm của mình là bí thuật do Nguyên Thủy Thiên Tôn mới truyền cho, dung hợp bản thể cửu hợp lực thành chân hỏa nên cường độ tăng lên mấy lần, có công có thủ, so với thần thông của Khánh vân liên hoa thì có diệu dụng khác. Cho dù pháp bảo bình thường gặp kim sắc hỏa diễm này cũng sẽ bị nóng chảy, hiện giờ không ngờ không địch lại này lực lượng của kiếm thế quỷ dị này!</w:t>
      </w:r>
    </w:p>
    <w:p>
      <w:pPr>
        <w:pStyle w:val="BodyText"/>
      </w:pPr>
      <w:r>
        <w:t xml:space="preserve">Trên thực tế, Trương Tử Tinh cũng không ngờ tới ngọn lửa hộ thân của Dương Tiễn lại có lực phản kháng cường đại như vậy, cũng may đúng lúc sức mạnh của hắn tăng lên, đã ổn định được Hãm Tiên Kiếm Khí. Nhưng mà sau đó không lâu, Trương Tử Tinh bắt đầu cảm giác được tiên lực bắt đầu có phần thiếu hụt, nghĩ đến phân phó của Thông Thiên Giáo Chủ, hắn cảm thấy sáng tỏ: Thông Thiên Giáo Chủ ban thưởng bốn đạo kiếm ý với mục đích là vì làm cho bốn người lĩnh ngộ bốn loại kiếm khí, đến lúc có thể tự nhiên sử dụng Tru Tiên tứ kiếm phát huy uy lực cường đại. Tuy rằng Định Thương Kiếm là dung hợp Hiên Viên Kiếm phệ phách biến thành, phẩm chất phi phàm, nhưng dù sao cũng không phải là Hãm Tiên Kiếm chân chính. Bởi vì Hãm Tiên Kiếm là tiên thiên tứ khí ngưng tụ lại, cực kỳ đặc thù, nên nếu không lấy bản thể Hãm Tiên Kiếm phát ra, uy lực tự nhiên sẽ yếu hơn rất nhiều, hơn nữa tiên lực hao phí cũng cực kỳ nhiều.</w:t>
      </w:r>
    </w:p>
    <w:p>
      <w:pPr>
        <w:pStyle w:val="BodyText"/>
      </w:pPr>
      <w:r>
        <w:t xml:space="preserve">Trương Tử Tinh lấy Thái Cực tiên quyết dung hợp Hãm Tiên Kiếm Khí, cho nên"Lực hãm" phải hơn xa người bình thường, nhưng vẫn có giới hạn. Mới rồi hắn cậy vào kiếm khí này đánh bại tam đại sĩ sau đó lại đụng độ với kim ngọc thần diễm của Dương Tiễn quá mãnh liệt cho nên khó tránh khỏi tình cảnh thiếu lực. Trương Tử Tinh thi triển Hãm Tiên Kiếm Khí chủ ý chính là muốn thông qua thực chiến tiến thêm một bước thuần thục và tinh luyện, hiện giờ mắt thấy phải vượt qua cực hạn, tất nhiên là không cần miễn cưỡng làm gì.</w:t>
      </w:r>
    </w:p>
    <w:p>
      <w:pPr>
        <w:pStyle w:val="BodyText"/>
      </w:pPr>
      <w:r>
        <w:t xml:space="preserve">Hãm Tiên Kiếm Khí này chính là một loại pháp môn mà Trương Tử Tinh mới học được mà thôi, hắn ở trong Sơn Hà Xã Tắc Đồ của Nữ Oa nương nương ba trăm năm, hoàn toàn hấp thu lục phẩm liên thai (đài sen) và Ngũ Sắc Tinh Thạch, cũng làm cho căn nguyên thần thông trở nên linh hoạt, hoàn mỹ hơn, còn lĩnh ngộ được không ít diệu dụng mới. Hiện giờ gặp phải địch nhân Dương Tiễn này thực lực không kém, vừa lúc có thể thử uy lực một lần.</w:t>
      </w:r>
    </w:p>
    <w:p>
      <w:pPr>
        <w:pStyle w:val="Compact"/>
      </w:pPr>
      <w:r>
        <w:br w:type="textWrapping"/>
      </w:r>
      <w:r>
        <w:br w:type="textWrapping"/>
      </w:r>
    </w:p>
    <w:p>
      <w:pPr>
        <w:pStyle w:val="Heading2"/>
      </w:pPr>
      <w:bookmarkStart w:id="414" w:name="chương-392huyền-vũ-đối-huyền-vũcửu-hợp-huyền-công-vs-ma-thể-chi-vực."/>
      <w:bookmarkEnd w:id="414"/>
      <w:r>
        <w:t xml:space="preserve">392. Chương 392:huyền Vũ Đối Huyền Vũ!cửu Hợp Huyền Công Vs Ma Thể Chi Vực.</w:t>
      </w:r>
    </w:p>
    <w:p>
      <w:pPr>
        <w:pStyle w:val="Compact"/>
      </w:pPr>
      <w:r>
        <w:br w:type="textWrapping"/>
      </w:r>
      <w:r>
        <w:br w:type="textWrapping"/>
      </w:r>
      <w:r>
        <w:t xml:space="preserve">Dương Tiễn bỗng nhiên cảm giác được đối phương triệt tiêu kiếm thế kì quái kia,mặc dù cảm thấy khó hiểu, nhưng liền lợi dụng lúc này để thoát khỏi khốn cảnh, lập tức nhanh chóng phản ứng,tung mình bay ra sau vài thước,cách 1 khoảng. Hiện giờ Dương Tiễn đã biết thực lực Trương Tử Tinh phi phàm,làm sao còn dám có nửa phần khinh địch,liền vận dụng huyền công,thân mình khẽ động, liền biến thành một con Toan nghê lông vàng, lăng không đánh tới Trương Tử Tinh. Loại huyền công này chính là dựa vào bản thân kết hợp với hình dạng biến hóa thành mà có được dị lực,sức chiến đấu tăng gấp bội. Nếu gặp phải đối thủ có huyền công tương tự, có thể sinh biến hóa,hóa thành vật khắc chế lực lượng đối phương,từ đó giành được thắng lợi. Lần trước khi Dương Tiễn đấu phép với Viên Hồng, Viên Hồng hóa thành nhân hùng ,định bắt Toan Nghê ,nhưng Toan Nghê rất nhanh lại biến thành Bạch Tượng đến dùng vòi chống đỡ. Đúng có diệu dụng khắc chế lẫn nhau. Nhưng mà Trương Tử Tinh và Viên Hồng lại có quan niệm hoàn toàn bất đồng, Dương Tiễn biến thành Toan Nghê tới gần,chợt nghe Trương Tử Tinh nói 1 câu không hiểu là gì :"Lồng bắt thú cao áp"</w:t>
      </w:r>
    </w:p>
    <w:p>
      <w:pPr>
        <w:pStyle w:val="BodyText"/>
      </w:pPr>
      <w:r>
        <w:t xml:space="preserve">Toan Nghê sửng sốt,chỉ thấy trên người đối phương hào quang chợt lóe,chính mình đã bị 1 cái lồng làm từ kim chúc kì dị chụp lấy, không thể động đậy.Dùng răng cắn cái pháp khí kim chúc kia cũng không hề sứt mẻ, ngược lại cái lồng kia lại truyền đến từng đợt từng đợt dòng điện màu lam, làm cho trên người Toan Nghê nghi ngút những làn khói nhẹ, thê thảm không chịu nổi. Toan Nghê trong lòng biết không ổn,liền hóa thành 1 đạo kim Quang, thoát khỏi kim chúc giáp, khôi phục lại hình hài Dương Tiễn, toàn thân còn cảm thấy từng đợt co rút. Trương Tử Tinh lay động thân hình,cái lồng kim chúc kia lại biến mất không thấy. Dương Tiễn không dám dùng lại hình dạng Toan Nghê nữa, liền hóa thành 1 con cự điêu,bay cao lên trời sau đó bổ nhào xuống. Trương Tử Tinh liền lấy ra 1 cái ống đồng kì dị, bỗng vang lên những tiếng "bang bang bang", trên không trung lông cự điêu bay tứ tung, trên người xuất hiện vài lỗ thủng khủng bố, gào thét bay ngược lại(,cha này đang đánh nhau cũng bắn chym-DG)</w:t>
      </w:r>
    </w:p>
    <w:p>
      <w:pPr>
        <w:pStyle w:val="BodyText"/>
      </w:pPr>
      <w:r>
        <w:t xml:space="preserve">"Ài, già rồi,thị lực không tốt,kĩ thuật bắn không ổn à..."Trương Tử Tinh thở dài,vẻ mặt lộ rõ tiếc nuối.</w:t>
      </w:r>
    </w:p>
    <w:p>
      <w:pPr>
        <w:pStyle w:val="BodyText"/>
      </w:pPr>
      <w:r>
        <w:t xml:space="preserve">Dương Tiễn liên tục biến hóa thành nhiều loại chim bay cá nhảy, đều bị đối phương dùng những vật trước đây chưa từng gặp áp chế gắt gao,trong lòng muốn phát điên. Trương Tử Tinh thi triển ra không phải là vũ khí mà Siêu não biến thành,trong đó lồng thú cao áp, súng săn tự tìm mục tiêu hiện đại đều là do sức mạnh kỳ dị "Vực" của vô thượng ma thể nghĩ đến mà thành. Ba trăm năm tu luyện khiến cho hắn làm tăng vọt được lực lượng này, hiện tại loại ma thể lực này đã không chỉ là 1 loại ảo thuật mà thôi.Nhưng tài ở chỗ đã đem hiện đại hóa,hư thật kết hợp,uy lực khó lường. Nguyên thực lực của Trương Tử Tinh đã cao hơn Dương Tiễn,mà lại không từ mọi thủ đoạn,không có quy luật gì cả, khiến cho Dương Tiễn không có đất dùng đến tương sinh tương khắc biến hóa. Giống như tú tài gặp binh lính vậy, không thèm nghe ngươi xổ Nho, trực tiếp tặng ngươi 1 gậy cho đầu nở hoa. Dương Tiễn trong lòng buồn bực.Liền vận 9 thành công lực,thân hình lại biến ảo,hóa thành 1 con cự xà màu xanh xông đến.Con cự xà có hoa văn như da hổ(???),mặt người,có 9 đầu,nhất thời hé miệng phun ra 1 cỗ hơi độc màu xanh đậm.Vân Tiêu nhìn thấy cự xà, kinh ngạc hô lên 1 tiếng:"Thượng cổ ma thú?"</w:t>
      </w:r>
    </w:p>
    <w:p>
      <w:pPr>
        <w:pStyle w:val="BodyText"/>
      </w:pPr>
      <w:r>
        <w:t xml:space="preserve">Trương Tử Tinh hóa thành 1 đạo hồng quang,nhanh chóng tránh né,độc thủy kia rơi xuống biển liền khiến cho Thủy tộc gặp tai ương,mặt biển lập tức trắng xóa xác tôm cá. Đây là 1 loài thượng cổ dị chủng,từng bị Cộng Công hàng phục.Thân rắn 9 đầu,nghe đồn có thể đồng thời ăn hết mọi thứ ở 9 ngọn núi,có thể phun nọc độc hình thành 1 đầm lầy tanh tưởi,phát ra mùi thối thậm chí có thể giết chết chim cá đi qua(Trình thả bom quá cao -DG).Khi Cộng Công và Chúc Dung đại chiến,Cộng Công bại vong ma thú này liền nhân cơ hội bỏ chạy,sau bị Đại Vũ giết chết.Nếu là huyền công nguyên bản của Dương Tiễn,trừ khi thuộc tính phù hợp hoặc thông qua bảo vật hay đối tượng biến hóa cực kì quen thuộc thì cũng có thể biến hóa ra thượng cổ kì thú có được đặc dị lực lượng.Hiện Dương Tiễn công lực đại tiến,Cửu Hợp Huyền Công ảo diệu vô cùng,liền có thể thoái mái biến ra thượng cổ kì thú.</w:t>
      </w:r>
    </w:p>
    <w:p>
      <w:pPr>
        <w:pStyle w:val="BodyText"/>
      </w:pPr>
      <w:r>
        <w:t xml:space="preserve">Thấy địch nhân tránh né,Ma thú tất nhiên là không chịu buông tha. Chín cái đầu rít lên 1 tiếng liền đuổi theo.Trương Tử Tinh thầm vận "Vực" dị lực, thân hình bỗng hiến hóa,hóa thành 1 thân người vạm vỡ xông đến.Đại hán này thân hình rất vạm vỡ , toàn thân cơ bắp cuồn cuộn. Tướng mạo xấu xí,đôi mắt như chuông đồng,lộ ra vẻ hung hãn.Trong tay cầm 1 đôi kích màu đen, hướng phía trước lao thẳng tới. Chín cái đầu rắn lại hé miệng phun ra nọc độc, bắn vào mình đại hán kia.Nhưng đại hán kia dường như không có việc gì vẫn xông đến, hắc kích trong tay chém tới.Thấy nọc độc không có hiệu quả, Thượng cổ ma thú liền vung cái đuôi như roi thép đánh về phía đại hán.Nào ngờ đại hán kia thần hính nhoáng lên 1 cái, hắc kích như chịu sự tấn công mà tăng tốc độ nhanh hơn,trảm thân rắn ra làm 2 đoạn, 9 cái đầu thét lên,2 phần thân thể chìm xuống biển. Không chờ chìm xuống biển, 2 đoạn thân thể kia hóa thành kim quang hợp thành 1 thể, khôi phục thành hình hài Dương Tiễn,sắc mặt có chút trắng bệch.Xem ra vừa rồi dù chưa thương đến bản thế chính nhưng nguyên khí tiêu hao cũng không ít. Dương Tiễn chăm chú nhìn đại hán kia,trong lòng cảm thấy kinh dị. Đại hán này tu vi bất quá chỉ là Kim Tiên mà thôi,không ngờ lại có thần thông như vậy.Không sợ đao thương,lại xuất ra lực lượng thập phần kì dị, phá vỡ hóa thân của hắn. Dương Tiễn vẫn chưa nản lòng,liền biến thân hóa thành thành 1 con ong lớn xông đến.Con ong này lớn như cái chum,có cái đuôi nhọn màu đỏ sậm,sắc bén vô cùng.</w:t>
      </w:r>
    </w:p>
    <w:p>
      <w:pPr>
        <w:pStyle w:val="BodyText"/>
      </w:pPr>
      <w:r>
        <w:t xml:space="preserve">"Huyền Phong?"</w:t>
      </w:r>
    </w:p>
    <w:p>
      <w:pPr>
        <w:pStyle w:val="BodyText"/>
      </w:pPr>
      <w:r>
        <w:t xml:space="preserve">Long Cát Công Chúa cũng nhịn không được hô nhỏ 1 tiếng.Con huyền phong này cũng là thượng cổ thú (thằng này hóa ra lắm thượng cổ thú thế,có khi sắp tới nó hóa thành người thượng cổ luôn -DG),cái đuôi sắc bén vô cùng,hơn nữa còn chứa nọc độc,châm phải liền khiến người ta choáng váng, rồi như ngọn liệt hỏa thiêu đốt,cháy thành tro tàn (đang choáng váng như hít ma túy sau lại như liệt hỏa thiêu đốt là sao nhỉ?)Huyền Phong tốc độ cực nhanh, đảo mắt đã tới gần đại hán kia.Đại hán không hề sợ hãi,thân hình liền hóa về bình thường, song kích hóa thành 2 đạo lưu quang hướng Huyền Phong chém làm 2 đoạn.Nhưng 2 đoạn Huyền Phong này cũng không chết đi mà lại hóa thành 2 con ong khác xông tới. Đại hán liên tục huy động hắc kích,chém giết huyền phong, nhưng đánh mãi không hết,ngược lại ngày càng nhiều,tổng cộng hóa thành một trăm lẻ tám con ong xông đến.Huyền phong giống như mượn lực lượng của đại lán làm sống lại,hiện 108 con ong tốc độ và lực lượng đột nhiên tăng vọt khác hẵn so với trước đó. Cũng may đại hán toàn thân cứng như tinh cương,cho dù bị đuôi huyền phong đâm thành 1 vết thì cũng nhanh chóng phục hồi như cũ.Huyền Phong tuy không thể làm gì được hắn nhưng hắn nhất thời cũng không làm được huyền phong.Đúng lúc này,lại xuất hiện 1 người khác,người này thân cao tám thước,tay dài như tay vượn,khuôn mặt cương nghị,dưới cằm có 1 chòm râu dài. Người này nhìn đám huyền phong đang bay, dường như suy tính cái gì.Sau đó xuất ra 1 cái cung lớn màu đỏ,giương lên hướng về đàn ong đang bay vòng trên đầu.Cung trống không,không hề có mũi tên,nhưng mỗi khi dây cung vang lên,lại có hơn 10 đạo bạch quang bắn ra.Đáng sợ chính là mỗi 1 tiễn bắn ra đều chuẩn xác trúng vào giữa con ong đang di chuyển. Những mũi tên này mang theo 1 lực lượng kì dị,những con ong bị bắn trúng liền hóa thành tro bụi,không thể sống lại.Người nọ bắn mấy lần, huyền phong đầy trời nhưng không có con nào có thể may mắn thoát khỏi.Đám tro bụi rơi xuống lại trở lại thành Dương Tiễn sắc mặt tái nhợt.</w:t>
      </w:r>
    </w:p>
    <w:p>
      <w:pPr>
        <w:pStyle w:val="BodyText"/>
      </w:pPr>
      <w:r>
        <w:t xml:space="preserve">Hai người này chính là Trung hiếu nhị hồn trong Cửu cung ma phiên,Điển Vi cùng Thái Sử Từ.Trương Tử Tinh trong Sơn Hà Xã Tắc đồ lấy lực lượng của Vô Cực Ma Thể đem Cửu cung ma phiên luyện hóa 1 lần nữa.Dưới tác dụng của Vãng Sanh Liên Tử và Ngũ Sắc Tinh Thạch, dị bảo của ma thần tộc này dần dần tan rã,nhập vào bên trong ma thể.Nhưng lực lượng của ma phiên không hề mất đi mà kết hợp hoàn toàn với ma thể.Lúc thi triển thiên phú thần thông này có thể đem cửu đại ma hồn hóa thành thực thể.Thi triển ra trở thành 1 loại phân thân kì dị.Loại phân thân này chỉ cần bản thể cung cấp lực lượng,nếu có bị thương cùng không ảnh hưởng đến bản thể,hơn nữa còn có khả năng tự động chữa trị hoặc tăng cường. Hiện giờ ma hồn sau khi trải qua vãng sinh chi lực tẩy luyện,tu vi đã tăng lên thành Kim tiên, lực lượng càng cường đại hơn.Đương nhiên lực lượng lớn nhất không phải từ bản thể Trương Tử Tinh mà từ tín ngưỡng lực sản sinh khi năm đó tuyên dương "Cửu Đức". Dương Tiễn thấy đại hán cầm hắc kích và hán tử cầm cung lợi hại như vậy, liền cắn răng hóa ra biến thân mạnh nhất:Huyền Vũ. Chỉ thấy cả người ở không trung chậm rãi hạ xuống,hóa thành Huyền Vũ xông đến.</w:t>
      </w:r>
    </w:p>
    <w:p>
      <w:pPr>
        <w:pStyle w:val="BodyText"/>
      </w:pPr>
      <w:r>
        <w:t xml:space="preserve">Huyền Vũ này giáp trên lưng màu đen,có 2 đầu,cổ dài như cổ rắn,vảy bao trùm toàn thân. Song đầu Huyền Vũ hé miệng, liền phun ra 2 luồng quang cầu nhắm 2 người mà bắn đến.Điển Vi thấy đạo hào quang kia lợi hại tuy có kim cương hộ pháp cũng không dám dùng thân thể đón đỡ, đôi hắc kích trong tay liền hóa thành hắc thuẫn,chắn trước người Thái Sử Từ. Hào quang đánh trúng hắc thuẫn làm Điển Vi chấn động 1 hồi,nhưng vẫn vô sự. Điển Vi(đoạn này nguyên bản là Thái Sử Từ nhưng ta thấy Điển Vi mới hợp lí-DG) liền thi triển ra phân thân dị năng,vô thanh vô tức tiến về phía Huyền Vũ, kích trên tay hóa thành 1 đạo hàn quang,hướng cái cổ dài của Huyền Vũ chém tới. Nhưng vảy trên người Huyền Vũ vô cùng cứng sắn,hàn quang chém vào tóe lửa nhưng đến cả 1 cái vảy cũng không sao.Thái Sử Từ liền giương cung bắn tên,chuẩn xác bắn vào mắt của Huyền Vũ,không ngờ con mắt kia vô cùng dẻo dai, khiến mũi tên bắn ngược trở ra. Song đầu Huyền Vũ đang muốn phản kích thì thấy 2 người đối diện mờ dần,hiện ra thân hình Tiêu Dao Tử. Ngay sau đó,Tiêu Dao Tử thân hình lại xảy ra biến hóa kì dị,dần dần ngưng tụ thành 1 hình thể mới. Đồng dạng cũng là bối giáp màu đen, nhưng bất đồng ở chỗ trên bối giáp ẩn hiện hoa văn kì dị.Tuy chỉ có 1 đầu nhưng đầu rắn kia lại biến thành đầu giao long, trên cổ vảy càng thêm nhẵn nhụi tinh xảo, 4 vuốt ở chân càng phong duệ-thế nhưng cũng là Huyền Vũ. Huyền Vũ này so với song đầu Huyền Vũ bên kia,bề ngoài không có vẻ bức nhân.</w:t>
      </w:r>
    </w:p>
    <w:p>
      <w:pPr>
        <w:pStyle w:val="BodyText"/>
      </w:pPr>
      <w:r>
        <w:t xml:space="preserve">"Chút tài mọn!"Dương Tiễn ỷ thế có Thổ chi thân thể,lại có Kim thuộc tính chí bảo Tam Tiêm Lưỡng Nhận đao,kết hợp với Cửu Hợp huyền công,hóa ra song đầu Huyền Vũ,uy lực còn mạnh hơn lúc giằng co cùng Băng Tuyết ở chiến trường Tam Sơn Quan. Đối phương nếu là hóa thành hình khác thì không nói làm gì,đằng này lại cố tình hóa thành thân thể Huyền Vũ. Lấy huyền công kết hợp cùng với Cửu Chuyển huyền công sinh ra khả năng khắc chế kì diệu,Tiêu Dao Tử hóa ra lại muốn đâm đầu vào chỗ chết ư?</w:t>
      </w:r>
    </w:p>
    <w:p>
      <w:pPr>
        <w:pStyle w:val="BodyText"/>
      </w:pPr>
      <w:r>
        <w:t xml:space="preserve">Song đầu Huyền Vũ vươn 2 cái đầu dài kêu 1 tiếng,chậm rãi bay tới, làm như là hướng về Tiểu Huyền Vũ thị uy.Nhưng Tiểu Huyền Vũ kia vẫn như cũ không nhúc nhích,giống như chưa bừng tỉnh. Song đầu Huyền Vũ liền hé miệng,phun ra 2 đạo quang cầu màu vàng óng ánh hướng đối phương bay tới. Nhưng 2 quang cầu bay đến trước người Tiểu Huyền Vũ,hoa văn trên bối giáp Tiểu Huyền Vũ lại xuất hiện hào quang,quang cầu như gặp 1 lực lượng vô hình,đình trệ xuống,biến mất.Tiểu Huyền Vũ trong mắt thản nhiên,lẳng lặng nhìn song đầu Huyền Vũ,tuy không có động tác gì đặc biệt nhưng song đầu Huyền Vũ lại cảm thấy 1 cỗ áp lực đáng sợ truyền đến,2 cổ dài không tự chủ được rút vào trong mai,miễn cưỡng vận tiên lực mới tìm hiểu được vài phần.Ở trong mắt song đầu Huyền Vũ,bên cạnh Tiểu Huyền Vũ bỗng nhiên xuất ra 1 số ngôi sao lấp lánh,chừng mấy trăm khỏa,vận động dựa theo 1 quy luật kì dị,rực rỡ vô cùng. Ngọc Đỉnh Chân Nhân nguyên thân là thượng cổ kì thú Bạch Trạch,Bạch Trạch hiểu rõ thế gian vạn vật,cơ hồ không gì không biết.Dương Tiễn là đệ tử thân truyền duy nhất của Ngọc Đỉnh Chân nhân,học hết được chân truyền của sư phụ,tất nhiên là nhận ra đây chính là tinh thần(???).Đây chính là Huyền Vũ thất tinh Bắc đẩu: đấu, ngưu, nữ, hư, nguy, thất, bích kèm thêm hơn trăm ngôi sao. Thất tinh Bắc đẩu cùng với Tiểu Huyền Vũ như kết hợp thành 1 thể, phập phồng xoay tròn xung quanh,tản mát ra 1 cỗ hơi thở khủng bố làm cho song dầu Huyền Vũ cảm thấy vô cùng áp bách. Song đầu Huyền Vũ trong lòng sinh ra 1 cỗ sợ hãi khó hiểu,giống như đối phương là 1 ngọn núi cao không thể chiến thắng được.Lúc này đừng nói là công kích,ngay cả bỏ chạy còn khó.</w:t>
      </w:r>
    </w:p>
    <w:p>
      <w:pPr>
        <w:pStyle w:val="BodyText"/>
      </w:pPr>
      <w:r>
        <w:t xml:space="preserve">Trong lòng Dương Tiễn sự hoảng sợ khó có thể diễn tả nổi:"Huyền công có thể tu luyện đến mức này ư?".Sơ giai huyền công có thể biến hóa thành hình dáng đối tượng,còn cao giai cho dù là thần cũng khó có thể sánh với chính đối tượng.Nếu là chim bay cá nhảy tầm thường thì còn đỡ, dựa vào tiên lực có thể hơn xa thực lực của nguyên bản, nhưng đối với loại thượng cổ kì thú này lại bất đồng.Chỉ có thể dựa vào tu vi và huyền công ảo mới có thể bắt chước, không thể chân chính sử dụng căn nguyên lực. Nhưng Tiêu Dao Tử biến hóa thế này làm cho Dương Tiễn cảm giác đây mới chân chính là Thượng Cổ Thần Thú. Nếu không phải như vậy thì làm sao có thể khắc chế song đầu Huyền Vũ mình? Chẳng qua...sư tôn không phải đã từng nói qua,thần thú Huyền Vũ không phải đã ...?Hay là trên đời có 1 loại huyền công so với Cửu Chuyển Huyền Công còn huyền diệu hơn? Đang lúc suy tư, thất tính Bắc đẩu đối diện chợt hội tụ thành 1 đạo tinh quang mạnh mẽ,mang lực lượng hủy diệt khủng bố hướng song đầu Huyền Vũ bay tới.Song đầu Huyền Vũ vô lực chống lại,cho dù là bối giáp chắc chắn kia đều hóa thành tro bụi trước tinh quang.</w:t>
      </w:r>
    </w:p>
    <w:p>
      <w:pPr>
        <w:pStyle w:val="BodyText"/>
      </w:pPr>
      <w:r>
        <w:t xml:space="preserve">Thân ảnh Dương Tiễn lại hiện ra trên mặt biển, hoảng sợ nhìn Trương Tử Tinh ở phía đối diện.Vừa rồi cảnh thượng vừa thực vừa ảo,làm cho tâm thần mình tổn thương không nhẹ,ngay cả Cửu Chuyển Huyền Công cũng không thể chống đỡ được.Nhất là cảm giác đáng sợ về Tiểu Huyền Vũ kia vẫn không xua tan được.</w:t>
      </w:r>
    </w:p>
    <w:p>
      <w:pPr>
        <w:pStyle w:val="BodyText"/>
      </w:pPr>
      <w:r>
        <w:t xml:space="preserve">Hoàng Long chân nhân vừa thấy Dương Tiễn luân phiên bị nhục,trong lòng biết không ổn,liền nhanh chóng truyền âm cho Dương Tiễn, không cần cậy mạnh nhanh chóng thoát đi,chính mình cũng không chút do dự,liền dùng thuật độn quang bỏ chạy.Thương Lan long châu tuy trọng yếu nhưng cho dù đặt lên cái cân lệch nhất cũng vẫn thấy được là không bằng tính mạng của mình. Tiếc thay bên này Long Cát công chúa đã sớm lưu tâm đến Hoàng Long chân nhân.Lần trước hắn đào tẩu đã dẫn Dương Tiễn đến giúp đỡ,lần này không thể để hắn cứ như thế thoát đi được. Hoàng Long chân nhân vừa hóa thành hoàng quang định bỏ chạy liền thấy trước mắt 1 đạo ngân quang lóng lánh, lập tức toàn thân cứng đờ, đã bị 1 cái ngân tác trói lại. Dương Tiễn thấy Hoàng Long chân nhân bị bắt,vội vàng định xông vào cứu,lại bị Trương Tử Tinh chặn ngang. Dương Tiễn dừng ánh mắt ở trên cái ngân tác kia,nhất thời lắp bắp kinh hãi:"Phược Long Tác?"</w:t>
      </w:r>
    </w:p>
    <w:p>
      <w:pPr>
        <w:pStyle w:val="BodyText"/>
      </w:pPr>
      <w:r>
        <w:t xml:space="preserve">Dương Tiễn cẩn thận đánh giá Long Cát công chúa một hồi,rồi hỏi:"Ngươi là ai,tại sao lại có pháp bảo này?"</w:t>
      </w:r>
    </w:p>
    <w:p>
      <w:pPr>
        <w:pStyle w:val="BodyText"/>
      </w:pPr>
      <w:r>
        <w:t xml:space="preserve">Long Cát công chúa mặt phủ một lớp băng,lạnh lùng nhìn Dương Tiễn, không đáp lời.</w:t>
      </w:r>
    </w:p>
    <w:p>
      <w:pPr>
        <w:pStyle w:val="BodyText"/>
      </w:pPr>
      <w:r>
        <w:t xml:space="preserve">"Tên tiểu tử mặt trắng này,không phải là muốn làm quen đấy chứ?Phải đánh cho ngươi thành tên đầu heo mới được"Trương Tử Tinh hừ lạnh nói :"Đây là thê tử của ta Long cát,còn vì sao có Phược Long Tác không có quan hệ đến ngươi"</w:t>
      </w:r>
    </w:p>
    <w:p>
      <w:pPr>
        <w:pStyle w:val="BodyText"/>
      </w:pPr>
      <w:r>
        <w:t xml:space="preserve">Dương Tiễn quan tâm là vì 1 sự kiện khác,vừa nghe đến tên Long Cát công chúa,nhất thời 2 mắt trừng trừng,ánh mắt nhất thời ánh mắt dừng trên người Trương Tử Tinh,mặt lộ rõ vẻ kinh ngạc.Trương Tử Tinh bị hắn nhìn như thế nhất thời cảm thấy không được tự nhiên,liền quát:"Muốn đánh thì đánh!Phiền phức như thế làm gì?"</w:t>
      </w:r>
    </w:p>
    <w:p>
      <w:pPr>
        <w:pStyle w:val="BodyText"/>
      </w:pPr>
      <w:r>
        <w:t xml:space="preserve">Dương Tiễn lần này không để ý đến lời khiêu khích của hắn,hỏi lại:"Tiêu Dao Tử,ngày trước đại náo thiên giới,diệt đi Thiên Đế có phải chính là ngươi?"</w:t>
      </w:r>
    </w:p>
    <w:p>
      <w:pPr>
        <w:pStyle w:val="BodyText"/>
      </w:pPr>
      <w:r>
        <w:t xml:space="preserve">Trương Tử Tinh hừ lạnh 1 tiếng:"Là ta thì sao?Nghe nói ngươi cùng Hạo Thiên kia cũng có quan hệ,hay là ngươi muốn báo thù cho hắn?"</w:t>
      </w:r>
    </w:p>
    <w:p>
      <w:pPr>
        <w:pStyle w:val="BodyText"/>
      </w:pPr>
      <w:r>
        <w:t xml:space="preserve">Dương Tiễn cả giận nói:"Ta không thừa hơi như vậy!Ta với ngươi có cừu của sư tôn,cùng ngươi gặp thì chỉ có sinh tử,làm gì có can hệ gì với đám người kia!"</w:t>
      </w:r>
    </w:p>
    <w:p>
      <w:pPr>
        <w:pStyle w:val="BodyText"/>
      </w:pPr>
      <w:r>
        <w:t xml:space="preserve">Trương Tử Tinh nghĩ đến thông tin mà Băng Tuyết đã cung cấp,trong lòng chợt động liền bình tĩnh nói :"Nói cho ngươi cũng không sao,Hạo Thiên cùng Kim Mẫu đôi cẩu nam nữ này âm độc vô sỉ,muốn gia hại đến tính mạng của Long Cát rồi vu cho ta,ta liền cùng các đạo hữu đánh lên thiên giới,phá hủy Khốn tiên tháp và Thương lôi tiên sơn,cứu Long Cát trở về.Nếu ngươi không phục,có thể kết thúc trong hôm nay!"</w:t>
      </w:r>
    </w:p>
    <w:p>
      <w:pPr>
        <w:pStyle w:val="BodyText"/>
      </w:pPr>
      <w:r>
        <w:t xml:space="preserve">"Hủy thật đúng lúc,ta như thế nào..."</w:t>
      </w:r>
    </w:p>
    <w:p>
      <w:pPr>
        <w:pStyle w:val="BodyText"/>
      </w:pPr>
      <w:r>
        <w:t xml:space="preserve">Dương Tiễn nói ra được 1 nửa,lại ngừng lại.Hắn nghe Trương Tử Tinh nói ra ba chữ "Cẩu nam nữ" trong lòng liền thấy hết giận,nếu chính là Tiêu Dao Tử đã phá hủy Khốn tiên tháp,như vậy sinh hồn của phụ thân cũng nhờ vậy mà thoát ly khổ hải,vậy mình nợ hắn 1 phần nhân tình.Chế kể đến việc hôm nay không phải là đối thủ của Tiêu Dao Tử,cho dù có thể thắng cũng không thể ra tay</w:t>
      </w:r>
    </w:p>
    <w:p>
      <w:pPr>
        <w:pStyle w:val="BodyText"/>
      </w:pPr>
      <w:r>
        <w:t xml:space="preserve">Trương Tử Tinh thấy Dương Tiễn trầm ngâm không nói,liền quay đầu lại hướng Long Cát công chúa nháy mắt 1 cái,lại nhìn vào Phược Long Tác đang trói Hoàng Long chân nhân.Long Cát hiểu ý liền xuất ra 1 đạo tiên phù,vận lực lượng đánh vào trán Hoàng Long chân nhân làm Hoàng Long chân nhân nhất thời hôn mê bất tỉnh. Dương Tiễn thấy động tác của Long Cát tưởng nàng làm hại đến Hoàng Long chân nhân,hét 1 tiếng định xông đến,nhưng Tam Tiêm Lưỡng Nhận Đao trong tay trong lúc căng thẳng bị Trương Tử Tinh dùng tay không bắt lấy.</w:t>
      </w:r>
    </w:p>
    <w:p>
      <w:pPr>
        <w:pStyle w:val="BodyText"/>
      </w:pPr>
      <w:r>
        <w:t xml:space="preserve">"Ngươi đừng khẩn trương thế,Hoàng Long chân nhân chỉ là tiên thức tạm thời bị phong ấn,ngất xỉu thôi".Trương Tử Tinh cảm giác Tam Tiêm Lưỡng Nhận Đao lực lượng không bằng trước,biết Dương Tiễn chiến ý đã giảm,cũng không phản kích,đem Tam Tiêm Lưỡng Nhận Đao nhẹ nhàng đẩy ra.</w:t>
      </w:r>
    </w:p>
    <w:p>
      <w:pPr>
        <w:pStyle w:val="BodyText"/>
      </w:pPr>
      <w:r>
        <w:t xml:space="preserve">"Đúng rồi,nói đến thiên giới,ta liền nhớ đến 1 chuyện.Nghe nói năm đó mẫu thân ngươi nhớ phàm trần nên liền hạ giới,tự tình với Dương quân,bị quy là xúc phạm thiên quy,bị nhốt ở dưới núi Đào Sơn,chả trách ngươi thống hận thiên giới như vậy!"-Trương Tử Tinh cố ý lộ ra vẻ căm phẫn :"Tên Hạo Thiên kia cũng thật là lãnh khốc vô tình,ngay cả thân muội của mình mà cũng nhẫn tâm như vậy!"</w:t>
      </w:r>
    </w:p>
    <w:p>
      <w:pPr>
        <w:pStyle w:val="BodyText"/>
      </w:pPr>
      <w:r>
        <w:t xml:space="preserve">Câu nói cuối cùng kia chạm tới nỗi đau của Dương Tĩnh,không khỏi âm thầm cắn răng,trong tay nắm chặt lấy Tam Tiêm Lưỡng Nhận Đao.</w:t>
      </w:r>
    </w:p>
    <w:p>
      <w:pPr>
        <w:pStyle w:val="Compact"/>
      </w:pPr>
      <w:r>
        <w:br w:type="textWrapping"/>
      </w:r>
      <w:r>
        <w:br w:type="textWrapping"/>
      </w:r>
    </w:p>
    <w:p>
      <w:pPr>
        <w:pStyle w:val="Heading2"/>
      </w:pPr>
      <w:bookmarkStart w:id="415" w:name="chương-393tiêu-dao-tiên-phủ."/>
      <w:bookmarkEnd w:id="415"/>
      <w:r>
        <w:t xml:space="preserve">393. Chương 393:tiêu Dao Tiên Phủ.</w:t>
      </w:r>
    </w:p>
    <w:p>
      <w:pPr>
        <w:pStyle w:val="Compact"/>
      </w:pPr>
      <w:r>
        <w:br w:type="textWrapping"/>
      </w:r>
      <w:r>
        <w:br w:type="textWrapping"/>
      </w:r>
      <w:r>
        <w:t xml:space="preserve">Trương Tử Tinh thấy bộ dáng của Dương Tiễn,trong lòng hiểu rõ,liền nói:"Dương Tiễn,ta biết ngươi hận ta đã giết Ngọc Đỉnh chân nhân sư phụ ngươi.Nhưng ngày đó 2 phương đấu phép,sinh tử cũng bỏ ra ngoài.Ngọc Đỉnh chân nhân đến phá huyễn ma đại trận,không địch lại mà thân vong,cũng rất công bằng,sống chết tại mình.Nếu là ta không địch lại sư phụ ngươi thì cũng chỉ còn con đường chết,ngươi nếu tìm ta báo thù,vậy ta trong Thập Tuyệt Trận mất đi mấy vị bằng hữu,biết tìm ai để báo thù đây?Ngày đó tranh đấu,Huyền Cơ chân nhân lấy pháp bảo kì dị làm trọng tài khiến song phương tử đấu,có thương vong.Ta sau này mới biết Huyền Cơ chân nhân chính là phân thân của Hạo Thiên thượng đế.Bởi vậy có thể thấy được,Huyền Cơ cố ý làm như vậy là có ý tọa quan sơn hổ đấu, làm cho cả 2 phe đều chết,đến lúc lên bảng phong thần sẽ bị hắn quản thúc,ngồi 1 chỗ mà thu lợi.Hắn mới chính là địch nhân lớn nhất của ngươi đó!"</w:t>
      </w:r>
    </w:p>
    <w:p>
      <w:pPr>
        <w:pStyle w:val="BodyText"/>
      </w:pPr>
      <w:r>
        <w:t xml:space="preserve">Dương Tiễn nhớ lại tình cảnh ngày đó,biết là đối phương nói có lý,trong lòng càng thống hận Hạo Thiên và Kim Mẫu hơn.</w:t>
      </w:r>
    </w:p>
    <w:p>
      <w:pPr>
        <w:pStyle w:val="BodyText"/>
      </w:pPr>
      <w:r>
        <w:t xml:space="preserve">Trương Tử Tinh thấy hắn hình như muốn đổi ý,âm thầm gật đầu :"Trận chiến hôm nay,ngươi không phải đối thủ của ta,ta cũng không cần lừa gạt ngươi.Trên thực tế,ngày đó trong trận ta vẫn chưa chân chính xuống tay với sư phụ ngươi,là do hắn thấy đại nạn đã đến nên mới lưu lại Bạch Ngọc với di ngôn của mình rồi bản thân tự mai một mà chết.Nếu không,ta thế nào lại đem Bạch Ngọc cho ngươi,hơn nữa còn truyền lại di ngôn?Cũng không phải ta không sợ phiền phức,nhưng ta không muốn kết thâm cừu huốngchi người kia còn là cừu gia của ta.Ta cùng với Hạo Thiên,Kim Mẫu đã kết đại cừu,cũng không thua kém ngươi so với Xiển giáo.Không bằng ta đến đào sơn cứu mẫu thân ngươi,như vậy có thể giải quyết đoạn ân oán này,ngươi thấy thế nào?"</w:t>
      </w:r>
    </w:p>
    <w:p>
      <w:pPr>
        <w:pStyle w:val="BodyText"/>
      </w:pPr>
      <w:r>
        <w:t xml:space="preserve">Trương Tử Tinh tính toán cũng không tồi,nhưng hắn lại không biết rằng Dương Tiễn sớm đã đi cứu mẹ,hơn nữa Vân Hoa tiên tử vì cứu hắn mà đã hi sinh.Chỉ nghe Dương Tiễn lạnh lùng nói:"Mẫu thân ta đã chết, không cần ngươi tốn tâm cơ làm gì.Vô luận ngươi nói thế nào thì ngươi cũng là cừu nhân hại chết sư tôn của ta,việc này sao có thể cho qua được?Hôm nay ta học nghệ không bằng không địch lại ngươi.Nhưng nếu ta cố ý đào tẩu ngươi cũng vô pháp bắt được ta.Nếu ngươi thả Hoàng Long sư thúc,trong vòng 100 năm ta sẽ không làm khó ngươi!"</w:t>
      </w:r>
    </w:p>
    <w:p>
      <w:pPr>
        <w:pStyle w:val="BodyText"/>
      </w:pPr>
      <w:r>
        <w:t xml:space="preserve">Dương Tiễn sở dĩ đưa ra bách niên chi ước thứ nhất là vì Tiêu Dao Tử đã phóng thích sinh hồn của phụ thân hắn; thứ 2,trận chiến hôm nay hắn cũng nhận thức được thực lực chân chính của Tiêu Dao Tử,liền định về tu luyện một trăm năm,ngày sau lại đến trả thù. Trương Tử Tinh nghe vậy mới biết mẫu thân Dương Tiễn đã chết,thầm than người tính không bằng trời tính.Lại nghe đến cái hẹn trăm năm,cười lạnh nói:"Nếu muốn ta thả Hoàng Long chân nhân cũng được,ta cũng trả lại Thương Lan long châu,nhưng ngươi phải đáp ứng ta 1 việc-Không được gây khó dễ chuyện Ma Cô tiên tử và sư điệt của ta.Về phần bách niên chi ước cũng không sao,ngươi nếu cảm thấy tu luyện đại thành có thể tìm ta chiến 1 trận bất cứ lúc nào,ta sẽ không cự tuyệt."</w:t>
      </w:r>
    </w:p>
    <w:p>
      <w:pPr>
        <w:pStyle w:val="BodyText"/>
      </w:pPr>
      <w:r>
        <w:t xml:space="preserve">Dương Tiễn suy nghĩ 1 chút rồi đáp ứng,âm thầm hạ quyết tâm 1 ngày nào đó sẽ trả lại ngươi cái tình này. Trương Tử Tinh bảo Long Cát công chúa giải trừ phép thuật trên người Hoàng Long chân,lại đem bảo bối Thương Lan long châu trả lại. Hoàng Long chân nhân tự biết Tiêu Dao Tử lợi hại,ngay cả Từ Hàng tam tiên và Dương Tiễn cũng không phải là đối thủ.Trong Xiển giáo ngoài thánh nhân không còn ai có thể hơn người này, huống hồ đối phương đã trả lại long châu, cũng chỉ biêt đáp ứng xóa bỏ chuyện về Ma Cô tiên tử</w:t>
      </w:r>
    </w:p>
    <w:p>
      <w:pPr>
        <w:pStyle w:val="BodyText"/>
      </w:pPr>
      <w:r>
        <w:t xml:space="preserve">Dương Tiễn thấy việc của Hoàng Long chân nhân đã được giải quyết,đã đến lúc rời đi.Chính lúc chuẩn bị rời đi,trong tiên thức vang lên thanh âm của Trương Tử Tinh:"Dương Tiễn có 1 chuyện nói cho ngươi cũng không sao,theo ta biết chuyện của cha mẹ ngươi năm đó rất có thể có can hệ đến vị thánh nhân Xiển giáo kia.Nếu không như thế,cả nhà ngươi làm sao lại lâm vào tình cảnh như bây giờ?Ngoài ra,ta và ngươi mặc dù có thù nhưng vẫn có chung cừu nhân,nếu ngày sau ngươi muốn đối phó với thiên giới cứ đến Triều Ca tìm ta,ta sẽ nghĩ cách tương trợ."</w:t>
      </w:r>
    </w:p>
    <w:p>
      <w:pPr>
        <w:pStyle w:val="BodyText"/>
      </w:pPr>
      <w:r>
        <w:t xml:space="preserve">Dương Tiễn nghe vậy liền chấn động,quay lại nhìn hắn thật sâu,nhưng cũng không đáp lại,cùng Hoàng Long chân nhân hóa thành độn quang bay đi.</w:t>
      </w:r>
    </w:p>
    <w:p>
      <w:pPr>
        <w:pStyle w:val="BodyText"/>
      </w:pPr>
      <w:r>
        <w:t xml:space="preserve">Chuyến đi Đông Hải mặc dù muốn giải quyết 1 cách trọn vẹn nhưng chuyện của Dương Tiễn vẫn không đạt đến mức như Trương Tử Tinh hi vọng.Tuy vậy cũng không phải không có thu hoạch gì.Việc Dương Tiễn mất mẫu thân càng làm ân oán giữa hắn và thiên giới càng khó hóa giải,mặt khác cũng sẽ nảy sinh oán niệm đối với Nguyên Thủy Thiên Tôn.Ngày sau nếu quyết chiến với Hạo Thiên,Kim mẫu;Dương Tiễn vẫn có thể trợ lực cho mình. Mặc cho thế nào,Dương Tiễn cũng tốt,Hoàng Long chân nhân cũng tốt,cũng chỉ là 1 cơn sóng nhỏ trong cả dòng chảy của thế cục mà thôi. Hiện giờ toàn bộ đại thế đang diễn ra như trong kế hoạch của Trương Tử Tinh,dù có chuyện xấu nhỏ nhoi thì cũng không thể ngăn cản dòng chảy lớn được.Tuy mọi chuyện ở tương lai còn khó đoán trước nhưng với những chuyện đã xảy ra cho đến giờ thì mưu kế và khổ tâm của hắn những năm qua cũng hề uổng phí.Mà bước tiếp theo sẽ đến 1 bước quan trọng.Tục ngữ nói,mưu sự tại nhân,thành sự tại thiên.Vô luận kết quả thế nào,chính như lời Bích Tiêu nói:"Không "ngộ" cũng không sao,chỉ cần không hối hận là được".</w:t>
      </w:r>
    </w:p>
    <w:p>
      <w:pPr>
        <w:pStyle w:val="BodyText"/>
      </w:pPr>
      <w:r>
        <w:t xml:space="preserve">Trương Tử Tinh cười tha thiết,mặt đầy ân tình nhìn tứ nữ,cảm giác được lòng tin của mình gia tăng không ít,liền mang theo tứ nữ hướng cơ sở bí mật ở Đông Hải bay tới. Hạch tâm của căn cứ Đông hải là đảo Hiên Chung cũng là hành cung bí mật của Trương Tử Tinh.Vùng hải vực xung quanh đã bị Ngao Quảng đưa vào vùng cấm. Trên đảo Hiên Chung, có bố trí Thái Thanh Âm Dương trận của Lão Tử tặng cho ngoài ra có kèm thêm vũ khí phòng ngự công nghệ cao. Hành cung trên đảo nơi cư ngụ của Khương Văn Sắc, Dương Cửu và Hoàng Phi Yến được xây ngầm, nối liền với phòng thí nghiệm bí mật. Chung quanh đảo là nơi trú thân của Ma thần bộ tộc, dưới sự chủ trì của Bích trưởng lão và con trai của Phi Liêm, Quý Thắng được bố trí hợp lý so với ngoại giới thì đúng là một mảnh thế ngoại đào nguyên.</w:t>
      </w:r>
    </w:p>
    <w:p>
      <w:pPr>
        <w:pStyle w:val="BodyText"/>
      </w:pPr>
      <w:r>
        <w:t xml:space="preserve">Trương Tử Tinh lúc tới căn cứ bí mật đã khôi phục diện mạo thực,Tam Tiêu dưới yêu cầu của hắn cũng bỏ mặt nạ đi.Ma thần tộc nhân phần lớn đều nhận ra vị tân thủ lĩnh có vô thượng ma thể này,liền nhanh chóng đi thông tri.Khương Văn Sắc tam nữ ngày thường tuy vẫn thông qua thiết bị liên lạc để liên hệ cùng phu nhân nhưng ngày đêm vẫn tưởng nhớ.Hiện nghe nói Trương Tử Tinh đã đến,liền mang theo Bích trưởng lão cùng với Quý Thắng và mọi người ra đón. Trương Tử Tinh đã lâu không gặp 3 vị ái thê cùng thập phần cao hứng.Từ sau khi tam nữ rời khỏi Triều Ca đều rất ít gặp nhau,ngoài ra hắn lại "cứu vớt" thêm không ít mỹ nữ, lại càng không tránh khỏi việc ít chiếu cố đến họ,đối với tam nữ luôn cảm thấy áy náy. Lúc hắn vừa mới sống lại ở thế giới này,trước hết có cũng chính là Khương thị và Dương thị 2 người.Cũng chính các nàng đã cho hắn cảm giác gia đình,Hoàng Phi Yến mặc dù có sau nhưng đối với hắn cũng là tình thâm ý trọng. Tuy rằng Khương,Dương,Hoàng tam nữ trong nguyên tác gặp kết cục bi thảm,hơn nữa theo kế hoạch của hắn lại bị an bài ở hòn đảo hẻo lánh này,khó được gặp nhau nên cũng thấy có điều thua thiệt. Tương tự, Nguyệt Cơ ở Đông Tề xa xôi kia cũng như thế.</w:t>
      </w:r>
    </w:p>
    <w:p>
      <w:pPr>
        <w:pStyle w:val="BodyText"/>
      </w:pPr>
      <w:r>
        <w:t xml:space="preserve">Hoàng Phi Yến thấy phu quân lúc này đem theo 4 vị nữ tử,trong lòng cũng khó tránh khỏi có chút ghen tuông, nhưng dưới sự khuyên nhủ của của Khương Văn Sắc liền nhanh chóng dẹp tâm trạng không vui đi. Về phần Dương Cửu trời sanh tính nhu thuận,lại cùng Khương Văn Sắc hầu hạ "Thọ Vương" nhiều năm từng chịu nhiều việc,nên tất nhiên là không có khúc mắc gì. Khương Văn Sắc tam nữ từ ngày ăn được La thiên tẩy tủy đan do Hạm Chi Tiên chế luyện, lại còn chăm chỉ tu luyện, nên rất có hiệu quả. Bởi vì mỗi ngày nhàm chán không có việc gì làm nên rất dụng tâm tu luyện.Hiện nay tam nữ đã thành công kết kim đan,tiến nhập vào cảnh giới trường sinh, khiến cho Trương Tử Tinh vui mừng không thôi. Tam nữ hiện có thể xem như người tu chân,tất nhiên có thể cảm giác được trên người Tam Tiêu cùng Long Cát công chúa trên người truyền ra hơi thở cao thâm khó lường. Hiểu được 4 nữ tử này đều là tiên nữ cực kì lợi hại,hơn nữa còn dung mạo tuyệt sắc hơn minh,trong lòng không khỏi trầm xuống, khi biết Vân tiêu đều là người tu luyện hàng vạn năm,thực lực cường đại, trong lòng không khỏi có chút xấu hổ.Vân Tiêu nhìn ra tâm tư của tam nữ,nghĩ 3 người này đều là nguyên phối của thiên tử,không thể thất lễ được liền chủ động hướng Khương Văn Sắc đáp lời.Quỳnh Tiêu cùng Bích Tiêu hiểu được dụng ý của đại tỷ liền làm theo.Vân Tiêu dịu dàng mà kiên cường cùng Khương Văn Sắc,Dương Cửu sinh ra thân cận,mà Bích Tiêu cùng Hoàng Phi Yến tính tình hợp nhau nhanh chóng kết giao.Chỉ có Long Cát công chúa không khéo nói,may có Quỳnh Tiêu trí tuệ khéo léo bắc cầu,cũng dần dần dung nhập vào "tập thể". Trương Tử Tinh nhìn thấy tình hình như thế,tự nhiên là rất đắc ý. Âm thầm cảm thấy may mắn nữ nhân cổ đại hiền lành.Nếu ở thế kỉ 24 mà thế,chân đạp nhiều thuyền như vậy chỉ sợ sớm đã chết chìm rồi.</w:t>
      </w:r>
    </w:p>
    <w:p>
      <w:pPr>
        <w:pStyle w:val="BodyText"/>
      </w:pPr>
      <w:r>
        <w:t xml:space="preserve">Tuy Khương Văn Sắc và Dương Cửu thân thể thục nữ trưởng thành làm đệ đệ hắn muốn ngóc đầu dậy.Hoàng Phi Yến lại nhìn hắn với ánh mắt ai oán tràn đầy tình ý làm cho tâm dương ngứa ngáy,nhưng trước mắt có 1 việc quan trọng cần phải giải quyết,đó là dời chỗ ở. Sau khi Khổng Tuyên đem Hỗn Độn Chung tế luyện,lại đem Đại Dư tiên sơn luyện chế 1 lần nữa,những cạm bẫy trên đó như khói độc,phong trận,nhược thủy,đầm lầy hiểm địa trở lại như cũ cũng được Trương Tử Tinh tế luyện thành công.Hiện giờ Đại Dư tiên sơn như 1 kiện pháp bảo tiên phủ,có thể thu phóng tùy ý.Đáng tiếc trước mắt hắn vẫn không thể hoàn toàn tìm hiểu hết ảo diệu của "Tụ thành Càn khôn",nếu không có thể cho các thê tử và huynh đệ vào tiên sơn,sau đó thu vào Càn Khôn trong thân,biến thành 1 địa phương "nhà ở" tùy thân mang theo.Trước mắt việc Trương Tử Tinh phải làm là dùng Đại Dư tiên sơn thay thế Hiên chung đảo,theo đó đem các thiết bị trọng yếu từ Hiên Chung đảo sang Đại Dư tiên sơn. Sau khi làm tốt một vài công tác chuẩn bị, Bích Tiêu liền thi triển di sơn thần thông, hóa ra 1 bàn tay đem toàn bộ Hiên Chung đảo nâng lên không trung, trôi lơ lửng giữa không trung,nhìn như 1 đảo nhỏ bình thường. Đám Khương Văn Sắc thấy thế vừa cảm thấy sợ hãi vừa cảm thấy bội phục.</w:t>
      </w:r>
    </w:p>
    <w:p>
      <w:pPr>
        <w:pStyle w:val="BodyText"/>
      </w:pPr>
      <w:r>
        <w:t xml:space="preserve">Lúc này,Trương Tử Tinh đem pháp bảo Đại Dư tiên sơn trong túi ra.Tiên sơn nhìn chỉ lớn như bàn tay, nhưng sau khi thi triển ra đón gió hóa lớn, đảo mắt liền biến ra 1 hòn đảo khổng lồ trên biển. Đại Dư tiên sơn diện tích lớn hơn Hiên Chung đảo rất nhiều nên Quỳnh Tiêu và Long Cát công chúa cũng thi triển ra đại pháp lực, dưới sự chỉ đạo của Vân Tiêu đem các đảo nhỏ phụ cận sắp xếp tại các vị trí tương ứng. Đại Dư tiên sơn vừa rơi xuống, một cỗ linh khí mãnh liệt nhất thời phát ra xung quanh,ngay cả thủy vực xung quanh cũng xảy ra biến hóa tương ứng. Tam Tiêu thấy tiên sơn này linh khí còn hơn xa Tam Tiên Đảo của mình, thậm chí so với vô danh tiên sơn của sư tôn cũng không thua nhiều lắm, không khỏi sợ hãi than thầm. Nếu tu luyện trên đảo có thể thu được lợi ích to lớn vô cùng. Chuyện làm cho mọi người kinh ngạc còn ở phía sau,an trí Đại Dư tiên sơn phia sau núi,1 bên không trung là Hiên Chung đảo, hành cung tự dưới đất dựng lên,tự động biến thành 1 tòa kim chúc kì lạ lớn vài trăm thước,dưới sự khống chế của Trương Tử Tinh,bay đến vị trí chỉ định,chậm rãi hạ xuống. Trước sự ngạc nhiên của mọi người bắt đầu cắm rễ,biến hình,1 lúc sau lại hóa thành bộ dáng nguyên bản của hành cung.</w:t>
      </w:r>
    </w:p>
    <w:p>
      <w:pPr>
        <w:pStyle w:val="BodyText"/>
      </w:pPr>
      <w:r>
        <w:t xml:space="preserve">Ngay sau đó, trên đảo Hiên Chung, mọc lên một vật thể kỳ dị làm từ kim chúc bắt đầu công tác di dời. Toàn bộ quá trình công việc từ khi bắt đầu cho đến khi đâu vào đấy ước chừng hơn ba giờ, cho đến khi sắc trời ngã về chiều, mới hoàn tất công việc. Ba người Khương Văn Sắc ngày thường chuyên tâm học tập cũng biết chút ít trí thức siêu thời đại, hiểu được phu quân vì sự an toàn của mình mà tiêu tốn không ít tinh lực và tâm huyết cải tạo lại đảo Hiên Chung, trong lòng vô cùng cảm động. Trương Tử Tinh đem thanh kỳ môn Lão Tử tặng thu lên,chọn 1 chỗ ở Đại Dư tiên sơn lại bày ra Thái Thanh âm dương trận. Mắt thấy việc di dời đã hoàn thành,Bích Tiêu lúc nãy dùng 1 lóng tay nhấc Hiên Chung đảo lên,giờ lại ung dung đem đến hải vực đã chỉ định. Nếu là phép di sơn đảo hải bình thường,có thể đem 1 tòa đảo nhỏ đọng lại ở không trung lâu vậy,hơn nữa lại rơi xuống như ý,không hề ngưng trệ,tiên nhân bình thường khó có khả năng làm được.Bích Tiêu thi triển thần thông như thế nguyên cũng có ý lập uy với ma thần tộc nhân.Ma thần trưởng lão là người biết phân biệt tốt xấu,trong lòng biết vị này có được vô thượng ma thể đặc thù,tu vi chủ mẫu sợ đã đến huyền tiên cảnh giới,trong lòng không khỏi thán phục.</w:t>
      </w:r>
    </w:p>
    <w:p>
      <w:pPr>
        <w:pStyle w:val="BodyText"/>
      </w:pPr>
      <w:r>
        <w:t xml:space="preserve">An trí ma thần tộc nhân xong,Trương Tử Tinh cùng chúng nữ đi vào hành cung,chỉ vào cảnh đẹp trước mắt,nói với Tam Tiêu và Long Cát công chúa:"Tiên sơn này nguyên là ngũ tiên sơn, 1 trong đại địa dư tiên sơn,được nhị đệ Khổng Tuyên tế luyện và tặng cho ta,sau này là chỗ ở.Nguyên trên tiên sơn cũng có khói độc,phong trận,nhược thủy,đầm lầy chứa nhiều bẫy rập.. có thể dùng để phòng hộ. Bên ngoài lại trồng cây bồ đề do Chuẩn Đề đạo nhân tặng,mà bên trong động phủ lại bày ra Thái Thanh âm dương trận của Bát cảnh cung nên lực phòng thủ rất kiên cố.Mọi người có thể tu kiến động phủ yêu thích đề tu luyện hoặc đem nguyên bản tiên sơn đến cũng được."</w:t>
      </w:r>
    </w:p>
    <w:p>
      <w:pPr>
        <w:pStyle w:val="BodyText"/>
      </w:pPr>
      <w:r>
        <w:t xml:space="preserve">Vân Tiêu trong mắt lóe lên 1 tia kì dị:"Chàng thật sự muốn bỏ đi ngôi vị nhân giới chí tôn,ẩn cư nơi thế ngoại ư?"</w:t>
      </w:r>
    </w:p>
    <w:p>
      <w:pPr>
        <w:pStyle w:val="BodyText"/>
      </w:pPr>
      <w:r>
        <w:t xml:space="preserve">Trương Tử Tinh cười nói:"Hảo nương nương của ta,lời nói ngày đó của ta ở Tam Tiên Đảo nàng nghĩ là là lừa dối ư? Quyền thế phú quý,đối với ta chỉ là nhất thời mà thôi.Có thể cùng các nàng sớm chiều gặp nhau,ân ái mới là tâm nguyện lớn nhất của ta.Cho dù là Thiên Đế ta còn chẳng màng,huống chi là ngôi vị nhân gian thiên tử này".</w:t>
      </w:r>
    </w:p>
    <w:p>
      <w:pPr>
        <w:pStyle w:val="BodyText"/>
      </w:pPr>
      <w:r>
        <w:t xml:space="preserve">Chúng nữ vừa nghe đều cảm thấy như mở cờ trong bụng,ánh mắt đầy thu ba,gợi tình,ngay cả Vân Tiêu cũng không ngoại lệ.Những nữ tử này đều là dung mạo tuyệt thế,lan tâm huệ chất,lần này mặt mày ẩn tình,đủ các sắc thái.Thật là động lòng người vô cùng,không sao kể xiết được.Trương Tử Tinh cảm thấy đời người được như thế này,còn cầu gì hơn nữa.Nếu như theo đúng như lời Phục Hi nói làm cho hắn trở thành Thiên Đế lại làm mất đi vẻ đẹp này.</w:t>
      </w:r>
    </w:p>
    <w:p>
      <w:pPr>
        <w:pStyle w:val="BodyText"/>
      </w:pPr>
      <w:r>
        <w:t xml:space="preserve">Quỳnh Tiêu nói:"Phu quân,tiên sơn này đã là tiên phủ của chàng,cái tên Đại Dư tiên sơn không hợp nữa,chàng nên đặt tên khác đi."</w:t>
      </w:r>
    </w:p>
    <w:p>
      <w:pPr>
        <w:pStyle w:val="BodyText"/>
      </w:pPr>
      <w:r>
        <w:t xml:space="preserve">Chủ ý này đều được mọi người nhất trí.Trương Tử Tinh liền để cho chúng nữ đặt tên.Vân Tiêu đặt tên là "Tử Anh tiên phủ",Quỳnh Tiêu là "Phi hà",Khương Văn Sắc là "Ngưng Bích",Dương Cửu gọi là "Thư Thúy",Hoàng Phi Yến đặt tên là "Kiếm Tiêu",Bích Tiêu đơn giản lên tiếng tổng kết:"Phu quân tâm thuật bất chính,có nhiều ý niệm hoang dâm,cứ đơn giản gọi là "Lang Oa bãi"(chả hiểu gì cả-DG)</w:t>
      </w:r>
    </w:p>
    <w:p>
      <w:pPr>
        <w:pStyle w:val="BodyText"/>
      </w:pPr>
      <w:r>
        <w:t xml:space="preserve">Trương Tử Tinh nghe Bích Tiêu nói như vậy,không khỏi cảm thấy xấu hổ nhưng cũng sinh ra cảm giác tri kỷ.thiếu chút nữa cầm tay nàng nói 1 câu:"Ngươi hiểu ta cũng chỉ có hiền thê à"</w:t>
      </w:r>
    </w:p>
    <w:p>
      <w:pPr>
        <w:pStyle w:val="BodyText"/>
      </w:pPr>
      <w:r>
        <w:t xml:space="preserve">Vân Tiêu thấy Long Cát công chúa không nói gì,liền hỏi:"Long Cát muội,chủ ý của muội là gì?"</w:t>
      </w:r>
    </w:p>
    <w:p>
      <w:pPr>
        <w:pStyle w:val="BodyText"/>
      </w:pPr>
      <w:r>
        <w:t xml:space="preserve">Long Cát công chúa liền thấp giọng nói:"Phu quân lấy thân phận Tiêu Dao Tử hành động,vậy liền gọi là Tiêu Dao Tiên Phủ đi?"</w:t>
      </w:r>
    </w:p>
    <w:p>
      <w:pPr>
        <w:pStyle w:val="BodyText"/>
      </w:pPr>
      <w:r>
        <w:t xml:space="preserve">Chúng nữa vừa nghe đều cảm giác cái tên này thập phần thích hợp,liền gật đầu.Trương Tử Tinh biết Long Cát công chúa đã cố gắng thay đổi tính tình kì quái của mình,cùng chung sống với các tỷ muội,liền khen 1 hồi.Long Cát công chúa thấy đề nghị của mình được mọi người tán thành,tất nhiên cảm thấy rất vui mừng,trong nội tâm cảm giác "Đại gia đình" càng lúc càng sâu.Loại cảm giác này làm cho nàng có tâm không muốn rời xa,hơn nữa trước đây là công chúa thiên đình cũng chưa từng trải qua cảm giác này.</w:t>
      </w:r>
    </w:p>
    <w:p>
      <w:pPr>
        <w:pStyle w:val="BodyText"/>
      </w:pPr>
      <w:r>
        <w:t xml:space="preserve">Sau khi kết thúc việc đặt tên,chúng nữ lại bắt đầu lựa chọn vị trí.Tam Tiêu thăm dò trong núi 1 phen,liền chọn 1 chỗ có thác nước làm nơi đặt động phủ.Người nào đó thấy thế,trong đầu không khỏi nghĩ đến cảnh uyên ương hương diễm,tất nhiên là vui vẻ đồng ý(tất cả cùng tắm ấy mà )</w:t>
      </w:r>
    </w:p>
    <w:p>
      <w:pPr>
        <w:pStyle w:val="BodyText"/>
      </w:pPr>
      <w:r>
        <w:t xml:space="preserve">Long Cát công chúa chọn 1 ngọn núi cao ngất,nàng thuộc kiểu người:"Tâm động không bằng hành động",trực tiếp đem hành cung Thanh Loan Đấu Khuyết xuất ra,an trí trên núi,chiếm lĩnh "điểm cao".Khương Văn Sắc tam nữ đối với hành cung hiện thời thập phần yêu thích,nên không muốn di dời.</w:t>
      </w:r>
    </w:p>
    <w:p>
      <w:pPr>
        <w:pStyle w:val="BodyText"/>
      </w:pPr>
      <w:r>
        <w:t xml:space="preserve">Đại Dư tiên sơn phạm vi thật lớn,tuy rằng thất nữ đã lựa chọn đã lựa chọn nhưng vẫn còn nhiều chố trống.Kể cả thêm Hạm Chi Tiên,Thương Thanh Quân,Đặng Thiền Ngọc cùng Nguyệt Cơ lựa chọn thì đều có chỗ.Đương nhiên trong lòng Trương Tử Tinh cũng không quên để lại 1 chỗ cho Đát Kỷ</w:t>
      </w:r>
    </w:p>
    <w:p>
      <w:pPr>
        <w:pStyle w:val="BodyText"/>
      </w:pPr>
      <w:r>
        <w:t xml:space="preserve">Trương Tử Tinh sau khi thấy chúng nữ tuyển xong,liền lộ ra mặt thật:"Ta ở trung tâm kia sẽ tu kiến 1 tòa nhà,cho ta cùng các vị hiền thê ngày thường ở,các nàng vừa chọn chỉ là nơi tu luyện hoặc chỗ nghỉ ngẫu nhiên thôi.Các nàng đều là các lão bà thân thiết của ta,tất nhiên là phải tương thân tương ái, cùng ngủ chung với nhau, ngày thường sao có thể tách ra được!".</w:t>
      </w:r>
    </w:p>
    <w:p>
      <w:pPr>
        <w:pStyle w:val="BodyText"/>
      </w:pPr>
      <w:r>
        <w:t xml:space="preserve">Chúng nữ nghe vậy liền đỏ bừng mặt.Hơn nữa Vân Tiêu lại chưa cùng hắn trải qua việc kia (xxx ),lại nghe được lời nói trắng trợn như thế,tất nhiên là xấu hổ không chịu nổi,mắng nhẹ 1 tiếng:"Hôn quân hoang dâm",hướng Thanh Loan Đấu Khuyết của Long Cát công chúa bay đi.Quỳnh Tiêu cũng đỏ mặt theo sau,ngay sau đó Bích Tiêu nhìn Trương Tử Tinh 1 cái,cũng thả người bay đi.Long Cát công chúa thấy 3 vị tỷ tỷ hướng hành cung của mình bay tới,làm chủ tất nhiên không thể chậm trễ,mặt mang vẻ xấu hổ nhìn thoáng qua Trương Tử Tinh,cũng phi thân đi.</w:t>
      </w:r>
    </w:p>
    <w:p>
      <w:pPr>
        <w:pStyle w:val="BodyText"/>
      </w:pPr>
      <w:r>
        <w:t xml:space="preserve">Trương Tử Tinh thấy Vân Tiêu là người biết ý,hành động này có vẻ nhìn là xấu hổ,nhưng thực ra là muốn thành toàn cho mình cùng Khương thị tam nữ gần nhau.Hắn nhìn Khương Văn Sắc tam nữ đang xấu hổ,cười hắc hắc,liền dùng tiên thức truyền âm,trong đó từ ngữ vợ chồng thân mật trong khuê phòng,chỉ thấy tam nữ xấu hổ không chịu nổi,cố tình không nghe không đáp lại,"noi theo" Tam Tiêu hướng hành cung bỏ chạy.Trương Tử Tinh liền cười ha ha,đuổi theo.</w:t>
      </w:r>
    </w:p>
    <w:p>
      <w:pPr>
        <w:pStyle w:val="BodyText"/>
      </w:pPr>
      <w:r>
        <w:t xml:space="preserve">Đêm đó,trong hành cung tất nhiên là tình ý nồng đậm, xuân sắc khôn cùng, không cần phải nói nữa.</w:t>
      </w:r>
    </w:p>
    <w:p>
      <w:pPr>
        <w:pStyle w:val="Compact"/>
      </w:pPr>
      <w:r>
        <w:br w:type="textWrapping"/>
      </w:r>
      <w:r>
        <w:br w:type="textWrapping"/>
      </w:r>
    </w:p>
    <w:p>
      <w:pPr>
        <w:pStyle w:val="Heading2"/>
      </w:pPr>
      <w:bookmarkStart w:id="416" w:name="chương-394bích-du-cung-thăm-tam-hoàng."/>
      <w:bookmarkEnd w:id="416"/>
      <w:r>
        <w:t xml:space="preserve">394. Chương 394:bích Du Cung Thăm Tam Hoàng.</w:t>
      </w:r>
    </w:p>
    <w:p>
      <w:pPr>
        <w:pStyle w:val="Compact"/>
      </w:pPr>
      <w:r>
        <w:br w:type="textWrapping"/>
      </w:r>
      <w:r>
        <w:br w:type="textWrapping"/>
      </w:r>
      <w:r>
        <w:t xml:space="preserve">Bởi vì Tam Tiêu đã là người của "Trương" gia, lại đã chọn Tiêu Dao Tiên Phủ là nhà mới, cho nên không gieo trồng khỏa Bồ Đề Linh Thụ Chủng Tử lấy được từ Chuẩn Đề đạo nhân trên Tam Tiên Đảo, trực tiếp dùng cho Tiêu Dao Tiên Phủ. Tiêu Dao Tiên Phủ "đời trước" là Đại Dư Tiên Sơn quả không hổ danh là một trong ngũ đại tiên sơn, truyền thuyết là do năm ngón tay Bàn Cổ biến thành, linh khí sung túc vô cùng. Khỏa mầm mống Bồ Đề Linh Thụ kia của Chuẩn Đề đạo nhân vừa được trồng xuống, lập tức sinh trưởng với tốc độ kinh người thành đại thụ che trời, Trương Tử Tinh dựa theo phương pháp Chuẩn Đề truyền thụ thúc dục linh thụ, linh thụ nhất thời rơi rụng ra vô số mầm mống chung quanh, tái sinh ra vô số khỏa linh thụ, dựa theo tâm ý chủ nhân, theo phương vị đã được chỉ định lan tràn ra bốn phía, toàn bộ đất đai trên tiểu đảo được che kín biến thành rừng Bồ Đề, loại linh thụ này thần kỳ vô cùng, không chỉ có diệu dụng kỳ dị, có thể ngăn cản người xâm nhập, còn có thể trừ bách độc, chỉ cần khỏa linh thụ ở trung ương hoàn hảo không tổn hao gì, thì có thể tái sinh vô hạn.</w:t>
      </w:r>
    </w:p>
    <w:p>
      <w:pPr>
        <w:pStyle w:val="BodyText"/>
      </w:pPr>
      <w:r>
        <w:t xml:space="preserve">Có rừng cây Bồ Đề và Thái Thanh Kỳ Môn được Lão Tử ban tặng, Tiêu Dao Tiên Phủ có thể nói là phòng hộ chu toàn, Trương Tử Tinh cũng hoàn toàn yên lòng, sau khi lưu lại Tiêu Dao Tiên Phủ mấy ngày, cuối cùng cũng quyết định rời đi, trở về Triều Ca. Bởi vì thương thế Quỳnh Tiêu cùng Bích Tiêu đã gần khôi phục, linh khí cung cấp nơi trung tâm tiên phủ rất có lợi cho nguyên thần hấp thu, tốc độ phục hồi tăng nhanh, nếu có chút cơ duyên, thậm chí còn có thể khiến cho nguyên thần lực càng thêm tinh tiến, do đó trong họa lại được phúc. Cho nên Quỳnh Tiêu cùng Bích Tiêu tuy không muốn rời khỏi Trương Tử Tinh, nhưng vẫn là nghe theo ý kiến Vân Tiêu, lưu lại Tiêu Dao Tiên Phủ tu luyện, tạm thời ở trong Thanh Loan Đấu Khuyết của Long Cát Công Chúa. Còn Vân Tiêu vẫn cần song tu trị thương với Trương Tử Tinh, cho nên lần này cùng Trương Tử Tinh, Long Cát Công Chúa quay về Triều Ca. Đám người Khương Văn Sắc, Dương Cửu cùng Hoàng Phi Yến thật vất vả trông mong Trương Tử Tinh đến đây, nay lại phải chia lìa, trong lòng quả thực thương cảm, nhịn không được rơi lệ. Trong lòng Trương Tử Tinh cũng áy náy khôn nguôi, Vân Tiêu ở một bên khuyên nhủ tam nữ: "Hiện giờ tu vi đã là Kim Đan Kỳ, có thể trường sinh, so với trăm ngàn năm, mấy năm trước mắt cũng không tính là gì. Vẫn còn nhiều thời gian, trước mắt tan nữ chỉ cần tu luyện, tương lai có thể gặp lại." Khương Văn Sắc là người biết đạo lý, biết lời Vân Tiêu nói có lý. Nhịn không rơi nước mắt, khuyên bảo hai vị hoàng muội, Vân Tiêu cũng hướng Quỳnh Tiêu cùng Bích Tiêu dặn dò một phen, ngày thường các nàng rảnh rỗi nên ở chung cùng tam nữ, ở phương diện tu luyện có thể chỉ điểm một phần. Nhị nữ biết hiện giờ đã là người một nhà. Tất nhiên là vui vẻ nghe lời.</w:t>
      </w:r>
    </w:p>
    <w:p>
      <w:pPr>
        <w:pStyle w:val="BodyText"/>
      </w:pPr>
      <w:r>
        <w:t xml:space="preserve">Trương Tử Tinh sau khi cùng Vân Tiêu, Long Cát Công Chúa trở lại Triều Ca, liền hướng Thương Thanh Quân nói ra việc Tiêu Dao Tiên Phủ. Tuy rằng Thương Thanh Quân không có nói rõ, nhưng Trương Tử Tinh nhìn ra được, nàng cũng rất muốn đi Tiên Phủ tham quan. Thương Thanh Quân là nữ tử đầu tiên hắn "Tự do luyến ái", cho nên trong lòng hắn giữ vị trí cực kỳ trọng yếu. Tiểu Thanh nhi đã có ước nguyện, tiên sinh tất nhiên là phải trăm phương nghìn kế thỏa mãn. Trương Tử Tinh lúc này chủ động đề xuất lần tới nhất định mang nàng đến đó, Thương Thanh Quân thấy phu quân hiểu ý mình như thế, trong lòng vô cùng vui mừng. Tuy đã là "Lão phu lão thê" nhưng nụ cười xinh đẹp động lòng người kia vẫn làm cho Trương Tử Tinh vô cùng động tâm, ý định tốt đẹp trong lòng không tự chủ được "Tiến hóa" thành tà niệm trong đầu.</w:t>
      </w:r>
    </w:p>
    <w:p>
      <w:pPr>
        <w:pStyle w:val="BodyText"/>
      </w:pPr>
      <w:r>
        <w:t xml:space="preserve">Lại qua một đoạn thời gian, Trương Tử Tinh cùng Vân Tiêu rất nhanh đã song tu đến giai đoạn cuối cùng. Từ lần trước ở Tiêu Dao Tiên Sơn Trương Tử Tinh xác nhận quyết tâm nguyện bỏ quyền thế cùng nhóm thê tử quy ẩn, thái độ Vân Tiêu đối với hắn cũng có biến chuyển rất lớn. Từ chổ dường như xa cách, dần dần trở nên tình đầu ý hợp, theo tiến độ tiến hành song tu, cảm tính hai người cũng ngày càng tăng. Cho dù không có việc chữa thương thì quan hệ nam nữ cuối cùng cũng sẽ xuôi chèo mát mái.</w:t>
      </w:r>
    </w:p>
    <w:p>
      <w:pPr>
        <w:pStyle w:val="BodyText"/>
      </w:pPr>
      <w:r>
        <w:t xml:space="preserve">Ngay tại thời điểm "Mấu chốt" Viên Hồng bỗng nhiên "Không thích hợp" chạy đến Triều Ca. Nói là sư phụ Khổng Tuyên cùng đám người đã trở lại Bích Du Cung, Thông Thiên Giáo Chủ đặc biệt thỉnh Trương Tử Tinh tới đó một chuyến. Vốn Trương Tử Tinh vẫn lo lắng an nguy của Tam Hoàng, hiện giờ nghe thấy tin tức này, nhanh chóng hỏi Viên Hồng, Khổng Tuyên và Hình Thiên có bình yên vô sự hay không. Viên Hồng trả lời rằng, sáu người trở lại Bích Du Cung, lập tức bắt đầu bế quan, trừ Thông Thiên Giáo Chủ ra, tất cả môn nhân đều không biết tình huống cụ thể trong đó.</w:t>
      </w:r>
    </w:p>
    <w:p>
      <w:pPr>
        <w:pStyle w:val="BodyText"/>
      </w:pPr>
      <w:r>
        <w:t xml:space="preserve">Bế quan? Phải chăng bị trọng thương? Bằng không như thế nào lại như thế? Trương Tử Tinh nghĩ thế, không khỏi lo lắng, lập tức động thân, cùng Viên Hồng đi tới Bích Du Cung. Vân Tiêu biết được việc này, tự nghĩ tam tỷ muội đã cùng Trương Tử Tinh kết làm đạo lữ, cũng muốn hướng sư tôn cùng huynh trưởng báo cáo, lập tức đề xuất đi cùng Trương Tử Tinh.</w:t>
      </w:r>
    </w:p>
    <w:p>
      <w:pPr>
        <w:pStyle w:val="BodyText"/>
      </w:pPr>
      <w:r>
        <w:t xml:space="preserve">Trương Tử Tinh đáp ứng xong, ba người đồng thời đi tới Vô Danh Tiên Sơn. Sau khi tới Tử chi Nhai, Viên Hồng dẫn Trương Tử Tinh vào Bích Du Cung, Vân Tiêu biết sư tôn Thông Thiên Giáo Chủ cùng Trương Tử Tinh tất có chuyện bí mật quan trọng cần thương lượng, cho nên cũng không đi theo cùng, mà lập tức đi tìm huynh trưởng Triệu Công Minh. Có lẽ là do mệnh lệnh của Thông Thiên Giáo Chủ, dọc đường đều không nhìn thấy môn nhân tụ tập như thường ngày, sau khi tới Bích Du Cung, Viên Hồng hướng Thông Thiên Giáo Chủ phục mệnh, sau đó rời khỏi cung.</w:t>
      </w:r>
    </w:p>
    <w:p>
      <w:pPr>
        <w:pStyle w:val="BodyText"/>
      </w:pPr>
      <w:r>
        <w:t xml:space="preserve">Thong Thiên Giáo Chủ bảo Thủy Hỏa Đồng Tử bên mình lui ra, đóng cửa cung lại, trong đại điện chỉ còn hai người Trương Tử Tinh cùng Thông Thiên Giáo Chủ mà thôi. Thông Thiên Giáo Chủ đánh giá Trương Tử Tinh một hồi, trong mắt xẹt qua dị sắc, nói: "Bệ hạ, tu vi của người lại tụt tới chân tiên thượng giai. Không biết lực lượng có gì biến hóa?"</w:t>
      </w:r>
    </w:p>
    <w:p>
      <w:pPr>
        <w:pStyle w:val="BodyText"/>
      </w:pPr>
      <w:r>
        <w:t xml:space="preserve">Đối với Thông Thiên Giáo Chủ, Trương Tử Tinh cũng không cần thiết phải giấu diếm, nói: "Tại hạ cũng không biết cụ thể như thế nào, phỏng chừng trên dưới huyền tiên hạ giai, nếu thi triển tứ linh chi quyết, uy lực có thể trên trung giai. Đúng rồi, thánh nhân, xin hỏi tình trạng huynh đệ ta cùng Đa Bảo đạo hữu, ba vị Thánh Hoàng như thế nào?</w:t>
      </w:r>
    </w:p>
    <w:p>
      <w:pPr>
        <w:pStyle w:val="BodyText"/>
      </w:pPr>
      <w:r>
        <w:t xml:space="preserve">Trương Tử Tinh cơ bản phỏng đoán dựa theo những lời Khổng Tuyên nói ngày đó, Khổng Tuyên từng nói, khi thần thông Càn Khôn đại thành, ít nhất cũng là huyền tiên trung giai, đến lúc đó có thể đem Tiêu Dao Tiên Phủ thu vào bên trong "Càn Khôn" của bản thân, hiện giờ hắn vẫn không thể làm được, cho nên nhận định lực lượng thực tế của bản thân phải thấp hơn huyền tiên trung giai.</w:t>
      </w:r>
    </w:p>
    <w:p>
      <w:pPr>
        <w:pStyle w:val="BodyText"/>
      </w:pPr>
      <w:r>
        <w:t xml:space="preserve">"Bệ hạ không cần nóng vội, bọn họ cũng không có chuyện gì, một lúc nữa là có thể gặp được." Thông Thiên Giáo Chủ đánh giá hắn một chút rồi hỏi: "Bệ hạ lĩnh ngộ Hãm Tiên Kiếm Khí như thế nào rồi?"</w:t>
      </w:r>
    </w:p>
    <w:p>
      <w:pPr>
        <w:pStyle w:val="BodyText"/>
      </w:pPr>
      <w:r>
        <w:t xml:space="preserve">Trương Tử Tinh mỉm cười: "Nhận được tín nhiệm của giáo chủ, truyền thụ kiếm ý, gần đây đã có chút thành tựu."</w:t>
      </w:r>
    </w:p>
    <w:p>
      <w:pPr>
        <w:pStyle w:val="BodyText"/>
      </w:pPr>
      <w:r>
        <w:t xml:space="preserve">Trong mắt Thông Thiên Giáo Chủ thần quang chợt lóe, tâm niệm chuyền động, trước người Trương Tử Tinh nhất thời xuất hiện một thanh cổ kiếm, lơ lửng trong không trung, đúng là Hãm Tiên Kiếm.</w:t>
      </w:r>
    </w:p>
    <w:p>
      <w:pPr>
        <w:pStyle w:val="BodyText"/>
      </w:pPr>
      <w:r>
        <w:t xml:space="preserve">"Bệ hạ, có thể thử dùng kiếm một lần."</w:t>
      </w:r>
    </w:p>
    <w:p>
      <w:pPr>
        <w:pStyle w:val="BodyText"/>
      </w:pPr>
      <w:r>
        <w:t xml:space="preserve">Khi Trương Tử Tinh cầm lấy Hãm Tiên Kiếm, chỉ cảm thấy một cỗ cảm giác kỳ dị huyết nhục tương liên truyền đến, giống như Hãm Tiên Kiếm nguyên bản chính là một bộ phận của hắn vậy, so với cảm giác hoảng sợ lần trước khi bị Hãm Tiên Kiếm hấp dẫn hoàn toàn bất đồng. Hắn dung hợp Thái Cực Tiên Bí Quyết cùng Hãm Tiên Kiếm ý, Hãm Tiên Kiếm nhất thời phát ra quang mang mông lung, Trương Tử Tinh tùy ý vũ động vài cái, chỉ cảm thấy cảm giác cùng Định Thương Kiếm hoàn toàn bất đồng, không chỉ tùy tâm mà động, còn có thể nhân kiếm hợp nhất. Tiêu hao một ít lực lượng có thể phát huy ra uy lực to lớn gấp mấy lần. Thông Thiên Giáo Chủ nhìn thấy mông lung khí trên Hãm Tiên Kiếm, trên mặt xẹt qua sợ hãi lẫn vui mừng, trong tay xuất hiện một thanh trường kiếm màu xanh, cũng không động thân. Liền ngồi xếp bằng hướng Trương Tử Tinh điểm tới. Trương Tử Tinh cảm giác thanh sắc trường kiếm tuy còn ở xa chính mình, nhưng lại phát ra thanh quang sắc bén vô cùng. Thánh nhân ra tay, quả nhiên bất phàm, cường độ kiếm khí này. Bình sinh Trương Tử Tinh chưa thấy bao giờ. Nếu là chịu đựng, cho dù là vô thượng ma thể. Chỉ sợ cũng tứ phân ngũ liệt.</w:t>
      </w:r>
    </w:p>
    <w:p>
      <w:pPr>
        <w:pStyle w:val="BodyText"/>
      </w:pPr>
      <w:r>
        <w:t xml:space="preserve">"Thông Thiên đại ca à lại còn muốn thử ta ư?Van ngươi đừng có làm thật, chẳng may làm mất 1 số bộ phận quan trọng (cái này không cần phải nói ),ngay cả tiên pháp cũng không chữa trị được, như vậy chẳng lẽ ba vị nữ đồ nhi của lão phải sống cô quả cả đời sao?"</w:t>
      </w:r>
    </w:p>
    <w:p>
      <w:pPr>
        <w:pStyle w:val="BodyText"/>
      </w:pPr>
      <w:r>
        <w:t xml:space="preserve">Trương Tử Tinh ngầm nói thầm. Cũng không dám chậm trễ, đem Hãm Tiên Kiếm Khí sở ngộ được thi triển ra. Chỉ thấy mông lung khí dần dần biến mất, mà trước người lại xuất hiện một không gian kỳ dị vặn vẹo, tựa hồ là mông lung lực dung nhập vào bên trong không gian. Thanh quang sau khi tiến vào không gian vặn vẹo kia, tựa hồ bị hàng nghìn lưỡi kiếm vô hình phân liệt, cuối cùng rơi rụng thành hàng nghìn hàng vạn điểm thanh quang, bắn lại hướng Thông Thiên Giáo Chủ. Thông Thiên Giáo Chủ đối với vạn điểm thanh quang kia cũng không kinh ngạc, thanh quang kia còn chưa tới gần, đã biến mất vô hình. Thông Thiên Giáo Chủ lộ vẻ khen ngợi, gật đầu, trường kiếm màu xanh lại lăng không điểm đến. Trương Tử Tinh cảm giác áp lực chợt tăng cường gấp trăm ngàn lần. Hãm Tiên Kiếm trong tay còn nặng hơn mười tòa núi lớn. Tiên lực cùng kiếm khí cơ hồ bị áp chế tới mức thấp nhất, kiếm thể lập tức trở nên ngưng trệ, chậm chạp hẳn ra. Bỗng nhiên, vẻ khen ngợi trong mắt Thông Thiên Giáo Chủ biến thành kinh dị, tuy kiếm thế của Trương Tử Tinh ngưng trệ chậm lại, nhưng lại mang theo một cỗ lực lượng huyền bí, đem uy lực thanh sắc kiếm khí ép xuống dưới,hơn nữa cũng hướng về phía hắn.Tay Thông Thiên giáo chủ rung lên 1 cái,kiếm khí phản hồi lại 1 lần nữa quang mang đại thịnh,hướng Hãm Tiên Kiếm Khí va chạm,một trận chấn chộng nhẹ qua đi,không gian mông lung kia cảm giác gần như bị vỡ vụn lại khôi phục lại bình thường. Trương Tử Tinh cầm lấy Hãm Tiên Kiếm, ngực phập phồng dữ dội, giống như hao lực quá lớn.</w:t>
      </w:r>
    </w:p>
    <w:p>
      <w:pPr>
        <w:pStyle w:val="BodyText"/>
      </w:pPr>
      <w:r>
        <w:t xml:space="preserve">Tuy rằng Thông Thiên Giáo Chủ lấy Thanh Bình Kiếm phá vỡ Hãm Tiên Kiếm Khí của Trương Tử Tinh, trên mặt lại lộ ra vẻ tán thưởng từ đáy lòng: "Giỏi cho một nhân giới thiên tử, trong thời gian ngắn ngủi, có thể ngộ đến trình độ như thế. Ngay cả vị nghĩa đệ Khổng Tuyên kia, cũng không thể bằng. Tư chất như thế, khiến cho kẻ gọi là kỳ tài như ta cũng xấu hổ vô cùng."</w:t>
      </w:r>
    </w:p>
    <w:p>
      <w:pPr>
        <w:pStyle w:val="BodyText"/>
      </w:pPr>
      <w:r>
        <w:t xml:space="preserve">Trương Tử Tinh miễn cưỡng lộ ra một nụ cười, mượn cơ hội nhanh chóng hồi phục tiên lực đang hỗn loạn trong cơ thể: vị lão đại này mỗi lần "Khảo hạch" chính là không hề có dấu hiệu động thủ, nhưng thực sự ra tay ngoan độc, sau lại nói vài câu khen ngợi, làm cho người ta có khổ cũng không nói nên lời. Bất quá lời khen ngợi này từ miệng thánh nhân, nghe ra vẫn tính là một sự hưởng thụ.</w:t>
      </w:r>
    </w:p>
    <w:p>
      <w:pPr>
        <w:pStyle w:val="BodyText"/>
      </w:pPr>
      <w:r>
        <w:t xml:space="preserve">Mới vừa rồi kiếm thứ nhất còn có thể tiếp, có Hãm Tiên Kiếm nơi tay, Hãm Tiên kiếm khí uy lực bội tăng, thành công trong việc hóa giải Thanh Bình kiếm khí và ép ngược về. Nhưng uy lực của kiếm thứ hai thực khủng bố vô cùng, cơ hồ làm kiếm thế hỏng mất, nếu không có hắn vận ra Thanh Tâm bí quyết, tiến vào "Không minh" chi cảnh, toàn lực dùng Thái Cực tiên bí quyết thúc dục Hãm Tiên kiếm khí, lấy tâm ngự khí, lấy khí quán thân, dùng kỹ xảo bốn lạng bạt ngàn cân, cuối cùng đem cỗ kiếm khí đáng sợ của Thanh Bình kiếm miễn cưỡng dẫn đi, nhưng đến kiếm thứ ba thì quá mạnh, rốt cuộc cũng không ngăn được, kiếm thế cuối cùng bị tan rã.</w:t>
      </w:r>
    </w:p>
    <w:p>
      <w:pPr>
        <w:pStyle w:val="BodyText"/>
      </w:pPr>
      <w:r>
        <w:t xml:space="preserve">Thông Thiên Giáo Chủ biết hắn hao lực quá lớn, chờ cho hắn bình phục xong, tay đưa ra, thu lại Hãm Tiên Kiếm. Trương Tử Tinh trơ mắt nhìn Hãm Tiên Kiếm còn chưa kịp ấm tay đã bị Thông Thiên Giáo Chủ thu lại, không khỏi âm thầm khinh bỉ vị thánh nhân này keo kiệt. Thông Thiên Giáo Chủ tỏ ý bảo hắn ngồi xuống, khen: "Tiến cảnh bệ hạ kinh người, vẫn tiếp tục như này, thêm một đoạn thời gian nữa, chỉ sợ ngay cả đại đệ tử của ta cũng không phải là đối thủ của người."</w:t>
      </w:r>
    </w:p>
    <w:p>
      <w:pPr>
        <w:pStyle w:val="BodyText"/>
      </w:pPr>
      <w:r>
        <w:t xml:space="preserve">Thêm một đoạn thời gian? Lời này thật có chút dụ hoặc . . . . . . Trương Tử Tinh cũng không có tâm tình đề ý đến việc này, một lòng muốn hỏi tình trạng đám người Khổng Tuyên, nào biết Thông Thiên Giáo Chủ chỉ là một bộ dáng không nhanh không chậm, nói: " Bệ hạ, tu vi tiến cảnh người không giống thường nhân, bề ngoài cảnh giới dường như tụt lùi, thực tế lực lượng lại tinh tiến, thật sự hiếm thấy trên đời. Theo bần đạo xem ra, người cùng Vãng Sinh Liên Thai cùng Ngũ Sắc luyện hóa một chỗ, kết hợp với lực lượng bản thân, sinh ra dị biến mà thành. Nếu là cảnh giới bình thường, bần đạo còn có thể chỉ điểm, nhưng cảnh giới bệ hạ lại là nghịch phản cảnh giới, cũng với tiên nhân bình thường cực kỳ khác biệt, cho nên chỉ có thể dựa vào bản thân tìm hiểu. Chỉ có thể biết trước chính là, cảnh giới càng tụt lùi, càng khó khăn. Hôm nay bệ hạ là chân tiên thượng giai, sau lại dần dần lui tới luyện hư, hóa anh, kim đan, ngưng nguyên, trúc cơ kỳ. Án theo tình trạng bệ hạ bây giờ, nếu có thể lui về cảnh giới thường nhân, trở về nguyên trạng, thần thông đại thành. Đến lúc đó chỉ sợ còn thể đạt tới siêu việt huyền tiên cảnh giới cũng không chừng.Nói không chừng đến lúc đó lực lượng chỉ sợ đạt tới cảnh giới siêu việt huyền tiên".</w:t>
      </w:r>
    </w:p>
    <w:p>
      <w:pPr>
        <w:pStyle w:val="BodyText"/>
      </w:pPr>
      <w:r>
        <w:t xml:space="preserve">Lời này khiến cho Trương Tử Tinh chú ý: "Siêu việt huyền tiên? Có thể đạt tới cảnh giới thánh nhân hay không?"</w:t>
      </w:r>
    </w:p>
    <w:p>
      <w:pPr>
        <w:pStyle w:val="BodyText"/>
      </w:pPr>
      <w:r>
        <w:t xml:space="preserve">Thông Thiên Giáo Chủ mỉm cười, không trả lời thẳng vào vấn đề: "Đường lớn ba nghìn, đều có thể tới Hỗn Nguyên. Chỉ cần có đại cơ duyên, bất luận cách nào cũng đều có thể tới được cảnh giới thánh nhân. Tuy nói là như thế, từ xưa đến nay, thành công cũng chỉ có sáu người mà thôi. Có thể nghĩ. Tuy rằng cảnh giới càng về sau càng gian nan nhưng cũng không được thối chí, nhưng cũng không thể vội vã. Đương thế mỗi tu luyện giả đều một lòng theo đuổi lực lượng, tu luyện giả dù có trăm, ngàn vạn năm tu vi tích lũy, thủy chung cũng không thể đến cảnh giới tối cao. Lại không biết, Đại thành chi cảnh khó nhất là minh ngộ, còn hơn ngàn vạn lần khổ tu. Có khi lên được không hơn một lần đốn ngộ".</w:t>
      </w:r>
    </w:p>
    <w:p>
      <w:pPr>
        <w:pStyle w:val="BodyText"/>
      </w:pPr>
      <w:r>
        <w:t xml:space="preserve">Trương Tử Tinh biết Thông Thiên Giáo Chủ đang chỉ điểm hắn, ghi nhớ trong lòng, nghĩ đến khi đó bản thân cùng Vân Tiêu "Ước hội", đột nhiên tâm tình khai ngộ, khiến cảnh giới lại "Lui về phía sau." Không khỏi gật đầu, nói: "Đa tạ giáo chủ chỉ điểm. Chỉ là cảnh giới của ta quả thực không giống bình thường, cho dù ta cấp bách thế nào, cũng không biết như thế nào rút lui".</w:t>
      </w:r>
    </w:p>
    <w:p>
      <w:pPr>
        <w:pStyle w:val="BodyText"/>
      </w:pPr>
      <w:r>
        <w:t xml:space="preserve">Thông Thiên Giáo Chủ thở dài: "Lấy tâm trí bệ hạ, chỉ cần bảo trì tâm trí bình thường, tiến cảnh sẽ không thành vấn đề. Lần này bệ hạ đúng là dùng hảo kể, có thể khiến cho Xiển Giáo cùng Tây Phương Giáo trở mặt thành thù, thực lực Xiển Giáo cũng yếu bớt không ít. Chẳng qua, Tây Phương Giáo kia, có được lực lượng của Xiển Giáo cùng giáo ta, ngày càng phát triển lớn mạnh, chỉ sợ ngày sau còn có ẩn hoạn."</w:t>
      </w:r>
    </w:p>
    <w:p>
      <w:pPr>
        <w:pStyle w:val="BodyText"/>
      </w:pPr>
      <w:r>
        <w:t xml:space="preserve">Trương Tử Tinh đem kế sách bản thân mượn đại thừa, tiểu thừa hai loại tư tưởng nhằm phân liệt nội bộ Tây Phương Giáo nói ra. Thông Thiên Giáo Chủ nghe được trong mắt thần quang đại thịnh. Thật lâu sau mới vừa thở dài vừa nói: "Giờ phút này ta mới biết trí giả đáng sợ như thế nào, dĩ nhiên ngay cả thánh nhân cũng không thoát được mưu tính! May mắn là bệ hạ cùng giáo ta là bạn không phải địch. Nếu không cho dù là Triệt Giáo Ta đều . . . . . . !"</w:t>
      </w:r>
    </w:p>
    <w:p>
      <w:pPr>
        <w:pStyle w:val="BodyText"/>
      </w:pPr>
      <w:r>
        <w:t xml:space="preserve">Trương Tử Tinh mỉm cuời nói: "Giáo chủ quá khen, nếu không vì thiên cơ điên đảo, thánh nhân tiên nhân không thể tiên đoán, như thế nào có thể dễ dàng thành công như vậy? Vô luận dùng kế nào, cuối cùng vẫn phải lây thực lực để thắng, nếu không sẽ uổng phí tâm cơ, cũng chỉ như là người may áo mà thôi!"</w:t>
      </w:r>
    </w:p>
    <w:p>
      <w:pPr>
        <w:pStyle w:val="BodyText"/>
      </w:pPr>
      <w:r>
        <w:t xml:space="preserve">Thông Thiên Giáo Chủ gật gật đầu, thấy bộ dáng hắn muốn nói lại thôi, nói: "Bệ hạ đứng ngồi không yên như thế, chắc là lo lắng cho hai vị huynh đệ kết nghĩa. Cũng được, giờ phút này không chừng ba người đã chữa thương cho Tam Hoàng xong. Bệ hạ tự mình đi đến phía sau Tri Diễn Hiên, thì có thể gặp lại."</w:t>
      </w:r>
    </w:p>
    <w:p>
      <w:pPr>
        <w:pStyle w:val="BodyText"/>
      </w:pPr>
      <w:r>
        <w:t xml:space="preserve">Chữa thương? Trương Tử Tinh lắp bắp kinh hãi, hỏi: "Ba vị thánh hoàng như thế nào bị thương? Thương thế như thế nào?"</w:t>
      </w:r>
    </w:p>
    <w:p>
      <w:pPr>
        <w:pStyle w:val="BodyText"/>
      </w:pPr>
      <w:r>
        <w:t xml:space="preserve">Trên mặt Thông Thiên Giáo Chủ lộ ra vẻ ngưng trọng: "Ba vị Thánh Hoàng vì người, vì thiên hạ chúng sinh thực trả giá rất nhiều, lần này không tiếc mạo hiểm tánh mạng, mặc dù được việc nhưng lực lượng tổn hao nhiều, khiến mọi người khâm phục. Bệ hạ, hy vọng người không phụ kỳ vọng của ba người họ đối với người".</w:t>
      </w:r>
    </w:p>
    <w:p>
      <w:pPr>
        <w:pStyle w:val="BodyText"/>
      </w:pPr>
      <w:r>
        <w:t xml:space="preserve">Trương Tử Tinh mặc dù không rõ nội tình, nhưng thấy Thông Thiên Giáo Chủ thận trọng nói vậy, nên cũng nghiêm túc gật đầu, cáo từ hướng Tri Diễn Hiên mà đi.</w:t>
      </w:r>
    </w:p>
    <w:p>
      <w:pPr>
        <w:pStyle w:val="BodyText"/>
      </w:pPr>
      <w:r>
        <w:t xml:space="preserve">Dọc đường trống không, tịnh không có một ai, sắp đi đên Tri Diễn Hiên, thì phía trước có một người, đúng là Đa Bảo Đạo Nhân. Trương Tử Tinh vội vàng tiến ra đón: "Đa Bảo đạo hữu. từ khi chúng ta chia tay vẫn khỏe chứ?"</w:t>
      </w:r>
    </w:p>
    <w:p>
      <w:pPr>
        <w:pStyle w:val="BodyText"/>
      </w:pPr>
      <w:r>
        <w:t xml:space="preserve">Nào biết Đa Bảo Đạo Nhân sắc mặt cổ quái nhìn hắn một cái, nói: "Bệ hạ còn muốn giấu diếm ta đến khi nào? Không thể tưởng được, ngày xưa ở Triều Ca chứng kiến phàm gian thái tử, hôm nay lại là đạo hữu thân mang đại thần thông! Trách không được ngươi cùng Khổng Tuyên có quan hệ xâu xa như vây! Đáng tiếc! Đáng tiếc!"</w:t>
      </w:r>
    </w:p>
    <w:p>
      <w:pPr>
        <w:pStyle w:val="BodyText"/>
      </w:pPr>
      <w:r>
        <w:t xml:space="preserve">Trong lòng Trương Tử Tinh biết nhất định là Thông Thiên Giáo Chủ hoặc Tam Hoàng đã nói cho Đa Bảo Đạo Nhân thân phận chính mình, bất quá hắn cũng không tính dấu Đa Bảo Đạo Nhân thêm nữa, bởi vỉ tương lai trong Tru Tiên Trận, bốn người còn cần đồng tâm hiệp lực, công ngực cường địch, tự nhiên cần thẳng thắn thành thật.</w:t>
      </w:r>
    </w:p>
    <w:p>
      <w:pPr>
        <w:pStyle w:val="BodyText"/>
      </w:pPr>
      <w:r>
        <w:t xml:space="preserve">"Đạo hữu, bí ẩn đó, ở trong có nỗi khổ, lừa gạt đạo hữu, thỉnh xin thứ lỗi. Năm đó được người ban thưởng Tứ Bảo Chi Đức, ta đến nay vẫn chưa từng quên." Trương Tử Tinh cười nói: "Chỉ cần đạo hữu không chê ta là người thế tục, giao ước năm đó, vẫn hữu hiệu như cũ, nếu đạo hữu nguyện dời pháp giá đến Triều Ca gặp gỡ, tất nhất định bày tiệc thiết đãi."</w:t>
      </w:r>
    </w:p>
    <w:p>
      <w:pPr>
        <w:pStyle w:val="BodyText"/>
      </w:pPr>
      <w:r>
        <w:t xml:space="preserve">" Bày tiệc tiếp đãi" đúng là lời năm đó Trương Tử Tinh ở Đông Giao nói với Đa Bảo Đạo Nhân, trong lòng Đa Bảo Đạo Nhân đối với hắn vốn đã có hảo cảm, thấy hắn vẫn như cũ thái độ không hề câu nệ, vẫn như trước xưng hô là đạo hữu, lập tức lộ ra vẻ tán thưởng, gật đầu nói: "Đã như thế, ngày sau tự sẽ đến chỗ của đạo hữu!"</w:t>
      </w:r>
    </w:p>
    <w:p>
      <w:pPr>
        <w:pStyle w:val="BodyText"/>
      </w:pPr>
      <w:r>
        <w:t xml:space="preserve">Trương Tử Tinh nhìn hắn một cái, lúc này hai người đồng thời vỗ tay cười to, Trương Tử Tinh vội hỏi tình hình Khổng Tuyên, Đa Bảo Đạo Nhân lắc đầu nói: "Khổng tước kia xưa nay mạng lớn, sao lại có chuyện gì? Chỉ là ba vị thánh hoàng còn có lo ngại . . . . . . Giờ ta phải vào trong cung hướng sư tôn phục mệnh, mời bệ hạ hướng hiên trung mà đi, rốt cuộc có thể gặp được."</w:t>
      </w:r>
    </w:p>
    <w:p>
      <w:pPr>
        <w:pStyle w:val="BodyText"/>
      </w:pPr>
      <w:r>
        <w:t xml:space="preserve">Trương Tử Tinh lần thứ hai nghe được Tam Hoàng có trở ngại, nghĩ đến ngày xưa ba vị Thánh Hoàng rất quan tâm, còn cứu tánh mạng hắn, trong lòng cũng không khỏi lo lăng, sau khi cùng Đa Bảo nói lời từ biệt, cước bộ cũng khẩn trương hơn. Đi vào trong Tri Diễn Hiên, chỉ thấy Khổng Tuyên cùng Hình Thiên ở trong xong ngồi xếp bằng trên ghế, nhắm mắt dưỡng thần. Khổng Tuyên cảm ứng được có người đến, vừa thấy nguyên là huynh trương, nhanh chóng cùng Hình Thiên đứng dậy, nghênh đón.</w:t>
      </w:r>
    </w:p>
    <w:p>
      <w:pPr>
        <w:pStyle w:val="BodyText"/>
      </w:pPr>
      <w:r>
        <w:t xml:space="preserve">"Nhị đệ, Tam đệ!" Trương Tử Tinh cẩn thận nhìn Khổng Tuyên cùng Hình, phát giác thần khí hai người sung túc, quả nhiên không việc gì, nhất thời yên tâm không ít: "Lân này các người đi đến bí địa kia, vi huynh rất lo lắng, hiện giờ thấy hai người các ngươi vô sự, thật là vui mừng."</w:t>
      </w:r>
    </w:p>
    <w:p>
      <w:pPr>
        <w:pStyle w:val="BodyText"/>
      </w:pPr>
      <w:r>
        <w:t xml:space="preserve">"Chỗ kia tuy rằng hung hiểm, nhưng có Hà Đồ Lạc Thư ở đó, hợp lực sáu người, thoát ra cũng không phài là việc khó." Khổng Tuyên nói xong, trên mặt lộ ra vẻ ưu tư, "Chẳng qua, ba vị Thánh hoàng . . . . . . "</w:t>
      </w:r>
    </w:p>
    <w:p>
      <w:pPr>
        <w:pStyle w:val="BodyText"/>
      </w:pPr>
      <w:r>
        <w:t xml:space="preserve">Trong lòng Trương Tử Tinh căng thẳng, hỏi: "Ba vị Thánh Hoàng bệ hạ như thế nào?"</w:t>
      </w:r>
    </w:p>
    <w:p>
      <w:pPr>
        <w:pStyle w:val="BodyText"/>
      </w:pPr>
      <w:r>
        <w:t xml:space="preserve">Khổng Tuyên đang muốn mở miệng, chợt nghe bên trong lầu các truyền đến thanh âm của Phục Hi "Bệ hạ đã tới? Mời vào Ốc Nhất Tự."</w:t>
      </w:r>
    </w:p>
    <w:p>
      <w:pPr>
        <w:pStyle w:val="BodyText"/>
      </w:pPr>
      <w:r>
        <w:t xml:space="preserve">Trương Tử Tinh lo lăng an nguy Tam Hoàng, nhanh chóng hướng lầu các đi đến. Đi vào bên trong, chỉ thấy Tam Hoàng đang ngồi trên bồ đoàn, mà ba cái bồ đoàn ở trung tâm, có một cái bệ kỳ quái, trên mặt đều đồng dạng như nhau. Vật này hình dáng như cái roi, chất liệu giống như gỗ lại không phải gỗ, có hai mươi mốt mặt, mỗi mặt có bốn đạo phù ấn, tổng cộng tám mưoi bốn đạo phù ấn.</w:t>
      </w:r>
    </w:p>
    <w:p>
      <w:pPr>
        <w:pStyle w:val="Compact"/>
      </w:pPr>
      <w:r>
        <w:br w:type="textWrapping"/>
      </w:r>
      <w:r>
        <w:br w:type="textWrapping"/>
      </w:r>
    </w:p>
    <w:p>
      <w:pPr>
        <w:pStyle w:val="Heading2"/>
      </w:pPr>
      <w:bookmarkStart w:id="417" w:name="chương-395-tiên-thiên-kỳ-vật-đả-thần-tiên-chi-mê"/>
      <w:bookmarkEnd w:id="417"/>
      <w:r>
        <w:t xml:space="preserve">395. Chương 395: Tiên Thiên Kỳ Vật! Đả Thần Tiên Chi Mê</w:t>
      </w:r>
    </w:p>
    <w:p>
      <w:pPr>
        <w:pStyle w:val="Compact"/>
      </w:pPr>
      <w:r>
        <w:br w:type="textWrapping"/>
      </w:r>
      <w:r>
        <w:br w:type="textWrapping"/>
      </w:r>
      <w:r>
        <w:t xml:space="preserve">Trương Tử Tinh nhìn thấy kiện đồ vật giữa Tam Hoàng, trong lòng bỗng nhiên nhớ tới một pháp bảo nổi tiếng trong Phong Thần. Đã nói rồi! Nếu là thế giới Phong Thần, sao lại không có pháp bảo này?</w:t>
      </w:r>
    </w:p>
    <w:p>
      <w:pPr>
        <w:pStyle w:val="BodyText"/>
      </w:pPr>
      <w:r>
        <w:t xml:space="preserve">Đả Thần Tiên!</w:t>
      </w:r>
    </w:p>
    <w:p>
      <w:pPr>
        <w:pStyle w:val="BodyText"/>
      </w:pPr>
      <w:r>
        <w:t xml:space="preserve">Phải, chính là nó.Pháp bảo này nổi danh ở chỗ, trừ những người không có tên trên Phong Thần Bảng, còn lại là đánh tuốt, rất có " Cá tính" như Lạc Bảo Kim Tiền là chỉ thu pháp bảo không phải là vũ khí. Không những thế, Đả thần tiên còn có nhiều điểm hạn chế, ví dụ như Ma Gia Tứ Tướng, cá bốn đều có tên trên bảng, nhưng "Người nấp sau cửa roi khó đánh, hơn ngàn năm nữa mới nghe hơi"(1), không bị Đả Thần Tiên đánh mà lại bị Hỗn nguyên tán thu đi. Lại kiêm tật xấu "Bắt nạt kẻ yếu", đánh tiên nhân bình thường như Cửu Long Đảo tứ thánh Cao Hữu Kiền, một quật là tử, đánh Tam Tiên Đảo Vân Tiêu, chỉ đánh xuống chim loan xanh mà thôi; mà khi đánh lên người Tử Thụ Tiên Y của Ân Hồng, thì chỉ " Đánh ở trên người, người ta cũng không biết."(2)</w:t>
      </w:r>
    </w:p>
    <w:p>
      <w:pPr>
        <w:pStyle w:val="BodyText"/>
      </w:pPr>
      <w:r>
        <w:t xml:space="preserve">(1): ý đánh sót.</w:t>
      </w:r>
    </w:p>
    <w:p>
      <w:pPr>
        <w:pStyle w:val="BodyText"/>
      </w:pPr>
      <w:r>
        <w:t xml:space="preserve">(2): đánh khẽ.</w:t>
      </w:r>
    </w:p>
    <w:p>
      <w:pPr>
        <w:pStyle w:val="BodyText"/>
      </w:pPr>
      <w:r>
        <w:t xml:space="preserve">Dựa theo tình tiết trong nguyên tác, Đả Thần Tiên vốn là vật do Nguyên Thủy Thiên Tôn sở hữu, sau đó thưởng cho tiểu cường Khương Tử Nha, vì sao lại ở chỗ này? Trương Tử Tinh đột nhiên nhớ lại: ngày đó khi Tam Hoàng cùng nhị thánh Tây Phương Giáo đánh cược, vật thắng được chính là một vật kỳ quái gì đó, dường như phân thành mấy phần, bốn phía còn có phù ấn, hiện giờ xem ra, đó đúng là một bộ phận của Đả Thần Tiên. Hơn nữa Phục Hi cũng từng đến Oa Hoàng Cung lấy một bộ phận của một vật, rồi sáu người đi đến bí địa thu được một bộ phận, giờ đã tập hợp đầy đủ thành Đả Thần Tiên. Chỉ là, Phục Hi phải thu thập hoàn chỉnh Đả Thần Tiên, không biết có dụng ý gì? Hơn nữa hắn nhớ rõ Phục Hi từng nói qua, bọn họ tìm kiếm vật này cùng tương lai nhân giới thiên tử của hắn rất có liên hệ, chẳng lẽ, Đả Thần Tiên này còn có tác dụng đặc biệt gì sao?</w:t>
      </w:r>
    </w:p>
    <w:p>
      <w:pPr>
        <w:pStyle w:val="BodyText"/>
      </w:pPr>
      <w:r>
        <w:t xml:space="preserve">Phục Hi thấy Trương Tử Tinh nhìn Đả Thần Tiên trầm tư, nói: "Bệ hạ, người nhận biết đượcvật này?"</w:t>
      </w:r>
    </w:p>
    <w:p>
      <w:pPr>
        <w:pStyle w:val="BodyText"/>
      </w:pPr>
      <w:r>
        <w:t xml:space="preserve">Trương Tử Tinh đang muốn trả lời, bỗng nhiên thoáng nhìn sắc mặt tái nhợt của Phục Hi, cảm giác được hơi thở trên người hắn suy yếu tới cực điểm rồi, lại nhìn Hoàng Đế cùng Thần Nông, đều cũng tương tự, cuống quít hỏi: "Ba vị bệ hạ, sao lại bị trọng thương thế này?"</w:t>
      </w:r>
    </w:p>
    <w:p>
      <w:pPr>
        <w:pStyle w:val="BodyText"/>
      </w:pPr>
      <w:r>
        <w:t xml:space="preserve">Phục Hi mỉm cười: "Không sao, đây chỉ là thương tích nhỏ, cũng không nghiêm trọng."</w:t>
      </w:r>
    </w:p>
    <w:p>
      <w:pPr>
        <w:pStyle w:val="BodyText"/>
      </w:pPr>
      <w:r>
        <w:t xml:space="preserve">Trương Tử Tinh xuất ra ba khỏa Càn Khôn Phản Sinh Đan được Tây Vương Mẫu tặng cho, hai tay dâng lên: "Đây có ba viên linh đan. Nó có chút công hiệu, có thể trợ giúp ba vị thánh hoàng hồi phục thương thế cùng nguyên khí."</w:t>
      </w:r>
    </w:p>
    <w:p>
      <w:pPr>
        <w:pStyle w:val="BodyText"/>
      </w:pPr>
      <w:r>
        <w:t xml:space="preserve">Thần Nông là người hiểu biết, nhìn thấy ba khỏa đan được, hơi lộ ra vẻ kinh ngạc: "Càn Khôn Phản Sinh Đan! Sao Bệ hạ lại có vật trân quý thế này?"</w:t>
      </w:r>
    </w:p>
    <w:p>
      <w:pPr>
        <w:pStyle w:val="BodyText"/>
      </w:pPr>
      <w:r>
        <w:t xml:space="preserve">Hoàng Đế nghe được tên Càn Khôn Phản Sinh Đan, cũng ngẩn ra, nói: "Bệ hạ không cần lo lắng cho ba người bọn ta. Càn Khôn Phản Sinh Đan này tuy rằng thần kỳ. Nhưng thương thế ba người bọn ta thập phần đặc thù. Cũng không có thuốc hay tiên đan nào có khả năng chữa khỏi."</w:t>
      </w:r>
    </w:p>
    <w:p>
      <w:pPr>
        <w:pStyle w:val="BodyText"/>
      </w:pPr>
      <w:r>
        <w:t xml:space="preserve">Trương Tử Tinh không ngờ ngay cả Càn Khôn Phản Sinh Đan cũng không thể chữa khỏi cho Tam Hoàng. Suy nghĩ một chút, lại xuất ra một viên Vãng Sanh Liên Tử, nói: "Vật này là tiên thiên linh bảo ngưng tụ. Có thể loại trừ hết thảy thương thế cùng nguyền rủa lực. Đáng tiếc chỉ có một viên. Không biết Thần Nông thánh hoàng có cách gì có thể dùng cho ba người không?"</w:t>
      </w:r>
    </w:p>
    <w:p>
      <w:pPr>
        <w:pStyle w:val="BodyText"/>
      </w:pPr>
      <w:r>
        <w:t xml:space="preserve">"Vãng sanh liên thực?" Vẻ kinh ngạc trên mặt Thần Nông càng đậm. Lập tức lắc đầu thở dài. "Tâm ý bệ hạ, ba người bọn ta xin lĩnh. Chẳng qua . . . . . . Thực không dám dấu diểm. Ba người bọn ta vì hao tổn vị giai lực. Cho dù thương thế bên ngoài, nguyên khí khôi phục. Cuối cùng cũng vô dụng?"</w:t>
      </w:r>
    </w:p>
    <w:p>
      <w:pPr>
        <w:pStyle w:val="BodyText"/>
      </w:pPr>
      <w:r>
        <w:t xml:space="preserve">Trương Tử Tinh thất kinh: hao tổn vị giai lực? Vì sao lại như thế?</w:t>
      </w:r>
    </w:p>
    <w:p>
      <w:pPr>
        <w:pStyle w:val="BodyText"/>
      </w:pPr>
      <w:r>
        <w:t xml:space="preserve">Phục Hi nhìn Đả Thần Tiên, lơ đễnh nói: "Hiện giờ có thể có được vật này, thật sự là vô cùng may mắn. Cho dù phải trả giá hơn nữa, cũng xứng đáng ".</w:t>
      </w:r>
    </w:p>
    <w:p>
      <w:pPr>
        <w:pStyle w:val="BodyText"/>
      </w:pPr>
      <w:r>
        <w:t xml:space="preserve">Trương Tử Tinh khó hiểu hỏi: "Vật kia chính là Đả Thần Tiên? Không biết có tác dụng gì? Sao lại đáng để ba vị thánh hoàng trả giá như thế?"</w:t>
      </w:r>
    </w:p>
    <w:p>
      <w:pPr>
        <w:pStyle w:val="BodyText"/>
      </w:pPr>
      <w:r>
        <w:t xml:space="preserve">Tam Hoàng ba mặt nhìn nhau, không hẹn mà cùng lắp bắp kinh hãi: "Bệ hạ có thể nhận biết vật bí ẩn này? Cũng biết sử dụng vật này? "</w:t>
      </w:r>
    </w:p>
    <w:p>
      <w:pPr>
        <w:pStyle w:val="BodyText"/>
      </w:pPr>
      <w:r>
        <w:t xml:space="preserve">Trương Tử Tinh vốn nhận định là Đả Thần Tiên trong nguyên tác tác dụng cũng không theo ý muốn, nhưng nhìn thấy vẻ mặt Tam Hoàng như thế, trong lòng lại có chút chần chờ, thử thăm dò một câu: "Đả Thần Tiên này có phải là pháp bảo chuyên đánh người phải lên bảng? Nghe nói là chỉ đánh thần không đánh tiên?"</w:t>
      </w:r>
    </w:p>
    <w:p>
      <w:pPr>
        <w:pStyle w:val="BodyText"/>
      </w:pPr>
      <w:r>
        <w:t xml:space="preserve">Phục Hi vừa nghe lời ấy, liền lộ ra vẻ cổ quái: "Bệ hạ nghe hai điều này từ đâu? Đả Thần Tiên là tiên thiên kỳ vật, Sao lại sử dụng như vậy?"</w:t>
      </w:r>
    </w:p>
    <w:p>
      <w:pPr>
        <w:pStyle w:val="BodyText"/>
      </w:pPr>
      <w:r>
        <w:t xml:space="preserve">Thần Nông nói thêm một câu: "Kỳ thật bệ hạ cũng không hoàn toàn nói sai, tính đúng ra, tiên thiên kỳ vật này quả thật có tác dụng đánh thần".</w:t>
      </w:r>
    </w:p>
    <w:p>
      <w:pPr>
        <w:pStyle w:val="BodyText"/>
      </w:pPr>
      <w:r>
        <w:t xml:space="preserve">Trương Tử Tinh nghe vậy, tuy đã chuẩn bị tâm lý, cũng không khỏi sửng sốt: "Tiên thiên kỳ vật? Ta thật cô lậu quả văn, xinh thỉnh thánh hoàng bệ hạ giải thích một chút nghi hoặc."</w:t>
      </w:r>
    </w:p>
    <w:p>
      <w:pPr>
        <w:pStyle w:val="BodyText"/>
      </w:pPr>
      <w:r>
        <w:t xml:space="preserve">Phục Hi mỉm cười, nói "Ta đang muốn giải thích cho bệ hạ."</w:t>
      </w:r>
    </w:p>
    <w:p>
      <w:pPr>
        <w:pStyle w:val="BodyText"/>
      </w:pPr>
      <w:r>
        <w:t xml:space="preserve">Đả Thần Tiên là tiên thiên kỳ vật, mặc dù đều là "Tiên Thiên", nhưng cùng với tiên thiên chí bảo, tiên thiên linh bảo dùng để tấn công hay phòng ngự đều hoàn toàn bất đồng. Sở dĩ thế vì nó có một loại năng lượng kỳ dị, đó là lực lượng " Chưởng không vị giai". Nói cách khác, là một kiện pháp bảo chuyên mồn nhằm vào "Vị giai lực". Đả Thần Tiên cả thảy chia làm ba bộ phận. Phân biệt là ba đoạn thiên, địa, nhân. Ba đoạn này đại thể ứng với thiên vị, địa vị cùng nhân vị. Trên thực tế bao quát tất cả "Vị" lực lượng, hơn nữa nghe nói Đả Thần Tiên còn các diệu dụng đặc dị khác. "Vị giai" là do thiên đạo tạo thành lực. Tương đương với một loại trật tự lực lượng, mà có thể nắm trong tay kiện bảo vật kỳ dị có thể khống chế trật tự lực lượng này, theo ý nghĩa nào đó mà nói, có thể đả loạn trật tự cố hữu của thiên đạo, do đó phá hư sự cân bằng của vị giai trong thiên địa. Để tránh loại tình huống này phát sinh, Đạo Tổ Hồng Quân đem Đả Thần Tiên phân giải thành ba đoạn, phân tán các nơi. Bộ phận "Nhân" giao cho Oa Hoàng Cung Nữ Oa nương nương bảo quản, bộ phận "Địa" giao cho Tây Phương Giáo bảo quản, mà bộ phận "Thiên", được Hồng Quân đặt tại một nơi kỳ dị tràn ngập nguy hiểm ----- Quy Khư. Trung Quốc cổ đại cũng có truyền thuyết liên quan đến Quy Khư, bởi vì lúc ấy mọi người không biết nguyên lý thủy tuần hoàn, bọn họ nhìn vô số nước từ Trường Giang và Hoàng Hà cuồn cuồn ngày đêm không ngừng chảy về hướng hải dương, trăm ngàn năm qua cũng không thay đổi, mà biển rộng lại thủy chung không vừa lòng không tràn đầy, cảm thấy phi thường kỳ quái. Vì để giải thích hiện tượng này, có người tưởng tượng ở mặt biển rộng, tại một địa phương phi thường xa xôi, có một uyên cốc sâu không lường được, gọi là "Quy Khư". Bởi vì "Quy Khư" tồn tại, khiến trăm dòng chảy về, biển rộng vĩnh viễn cũng không tràn đầy. Trong Sơn Hải Kinh cũng từng ghi lại ở phía đông Bột Hải, trên mặt biển rộng mờ mịt có một đáy cốc, tên là "Quy Khư". Tục truyền rằng, ngũ đại tiên sơn "Đại Dư" cùng "Viên kiệu" hai toà tiên sơn là phiêu lưu đảo cực bắc chi đại, bị Quy Khư nuốt hết. Ở trong thế giới này, Quy Khư là một địa phương thần bí. Không ai biết là Quy Khư hình thành như thế nào, chỉ biết là vào một ngày nào đó, nó bỗng nhiên xuất hiện, mà phương vị cụ thế nào, cũng là bí ẩn. Hiếm người biết được. Nghe nói trong Quy Khư có trân kỳ bảo vật là lực lượng cường đại vô cùng, nhưng đồng dạng cũng là hung hiểm vô cùng, trừ phi là có lực lượng của thánh nhân, nếu không cho dù là huyền tiên, cũng không dám tới gần. Hồng Quân từng có lời tiên đoán : "sát kiếp phong thần đến, là lúc Đả Thần Tiên có thể xuất thế". Sát kiếp nguyên bản chính là muốn đánh vỡ quy tắc vốn có. Đúng là thời cơ tốt nhất phát huy công dụng Đả Thần Tiên. Nhưng vị Đạo Tổ này cũng đồng thời có nghiêm mệnh : "Phàm Hỗn Nguyên thánh nhân, đều không được tiến vào Quy Khư, dưới thánh nhân, đều không ở trong vòng hạn chế này". Điều này có thể là dự phòng một vị thánh nhân nào đó vì số mệnh môn hạ mình, tự tiện vận dụng lực lượng Đả Thần Tiên, cụ thể là dụng ý gì, cũng chỉ có trong lòng vị Đạo Tổ này tự mình hiểu được. Cũng từng có tiên nhân lớn mật tìm được nơi Quy Khư tồn tại, ý đồ đi vào tìm kiếm bảo vật hoặc là đạt được lực lượng. Trong đó có đủ huyền tiên tu vi tinh thâm, tất cả đều có đi không có về, điều này khiến cho Quy Khư càng thêm vẻ thần bí.</w:t>
      </w:r>
    </w:p>
    <w:p>
      <w:pPr>
        <w:pStyle w:val="BodyText"/>
      </w:pPr>
      <w:r>
        <w:t xml:space="preserve">Lần này Phục Hi chờ sáu vị Huyền tiên thượng giai đỉnh phong cùng nhau xuất mã. Lại có Hỗn Độn Chung cùng Hà Đồ, Lạc Thư là tiên thiên pháp bảo, có thể nói là đội hình hùng mạnh nhất, chỉ dưới thánh nhân. Từ năm vị huyền tiên đỉnh giai Phục Hi, Thần Nông, Hoàng Đế, Đa Bảo Đạo Nhân, Hình Thiên hợp thành Ngũ Hành đại trận, lại nhờ Khổng Tuyên dựa vào Hỗn Độn Chung ra tay, mới lấy được thiên vị bộ phận, cuối cùng còn gặp hung hiểm không nhỏ, may măn dựa vào "Độn" lực của Hà Đồ Lạc Thư, mới thành công thoát ra. Lần thám hiểm này sáu người tiêu hao đại bộ phận lực lượng cùng nguyên khí, nhưng cũng không chịu tổn thương gì. Mà Tam Hoàng trọng thương, cũng là sau khi trở lại Bích Du Cung. Nguyên nhân chính là vì đem ba phần bộ phận ghép lại thành hình thái đầy đủ của Đả Thần Tiên. Bởi vì ba bộ phân thiên, địa, nhân bị tách đều đều có lực lượng kỳ dị, nếu phải trở lại như cũ, cần ba người có ba loại vị giai lực hao phí đại lượng tâm lực, lại có đại nguy hiểm, người bên ngoài cũng không thể tương trợ. Đối với điều này Tam Hoàng sớm đã chuẩn bị tâm lý, sau khi trở lại Bích Du Cung, không chút do dự bắt đầu quá trình hoàn nguyên, kết quả ba người cuối cùng cũng thành công đem ba phần hợp nhất, nhưng vị giai lực cũng cơ hồ tiêu hao hầu như không còn. Thêm nữa lại bị Đả Thần Tiên phóng thích lực lực lượng kỳ dị, đã bị trọng thương. Tuy rằng được Khổng Tuyên, Hình Thiên cùng Đa Bảo Đạo Nhân tương trợ, ngăn chặn thương thế, nhưng cuối cùng cũng không thể phục hồi như cũ.</w:t>
      </w:r>
    </w:p>
    <w:p>
      <w:pPr>
        <w:pStyle w:val="BodyText"/>
      </w:pPr>
      <w:r>
        <w:t xml:space="preserve">Lúc này Trương Tử Tinh mới biết, Đả Thần Tiên còn có loại công dụng kỳ dị này. Điều này so với kê lặc pháp bảo(ý chỉ pháp bảo vô bổ) trong nguyên tác hoàn toàn bất đồng, trách không được Tam Hoàng tận tâm tận trí, cùng Tây Phương Giáo đánh cược, lại không tiếc phạm vào đại hung hiểm, đi đến Quy Khư, để mang về ba bộ phận. Tất nhiên là muốn trong tương lai dùng để đối phó Thiên Vị Chi Lực của Hạo Thiên cùng Kim Mẫu. Phục Hi nghiêm mặt nói:</w:t>
      </w:r>
    </w:p>
    <w:p>
      <w:pPr>
        <w:pStyle w:val="BodyText"/>
      </w:pPr>
      <w:r>
        <w:t xml:space="preserve">"Bệ hạ, việc Đả Thần Tiên này không phải là nhỏ. Gần nhất có thể áp chế Thiên Vị Chi Lực kia, thứ hai vật ấy cùng Phong Thần Bảng có liên hệ chặt chẽ, có lúc còn liên quan đến kết cục Phong Thần. Có vật này nơi tay, vô luận là muốn đối phó thiên giới hoặc là cuối cùng phong định thần vị, đều có thể nắm chắc. Đến lúc đó bệ hạ thay Hạo Thiên, Kim Mẫu, thống lĩnh chư vị thiên giới, đại thế tam giới cũng có thể định".</w:t>
      </w:r>
    </w:p>
    <w:p>
      <w:pPr>
        <w:pStyle w:val="BodyText"/>
      </w:pPr>
      <w:r>
        <w:t xml:space="preserve">Thần Nông cũng vuốt cằm nói: "Kế này nếu có thể thành công, đến lúc đó còn thỉnh bệ hạ vì vì tâm niệm của thiên hạ chúng sinh, thống lĩnh ba trăm sáu mươi lăm vị chính thần, thi ân khắp nơi, tạo phúc cho chúng sinh".</w:t>
      </w:r>
    </w:p>
    <w:p>
      <w:pPr>
        <w:pStyle w:val="BodyText"/>
      </w:pPr>
      <w:r>
        <w:t xml:space="preserve">Hoàng Đế lại cười nói: "Hai vị hoàng huynh lo lắng quá nhiều rồi, trong tương lai vị bệ hạ này sao lại làm cho chúng ta thất vọng được?"</w:t>
      </w:r>
    </w:p>
    <w:p>
      <w:pPr>
        <w:pStyle w:val="BodyText"/>
      </w:pPr>
      <w:r>
        <w:t xml:space="preserve">Trở thành Thiên Đế? Thống ngự thiên giới? Trong lòng Trương Tử Tinh nhất thời có chút nặng nề.</w:t>
      </w:r>
    </w:p>
    <w:p>
      <w:pPr>
        <w:pStyle w:val="BodyText"/>
      </w:pPr>
      <w:r>
        <w:t xml:space="preserve">Lúc ấy ở trong Hỏa Vân Động, hắn hướng Tam Hoàng biểu thị thái độ là: "nguyện ý đối phó Hạo Thiên cùng Kim Mẫu, về phần cuối cùng có hay không trở thành Thiên Đế, còn phải xem cơ duyên cùng thiên ý". Nhưng trên thực tế, ý nguyện cuối cùng của hắn là :buông bỏ hết thảy gút mắt quyền vị, mang theo kiều thê quy ẩn Tiêu Dao Tiên Phủ, chân chính trở thành "Tiêu Dao Tử"</w:t>
      </w:r>
    </w:p>
    <w:p>
      <w:pPr>
        <w:pStyle w:val="BodyText"/>
      </w:pPr>
      <w:r>
        <w:t xml:space="preserve">Theo chủ tâm mà nói, hắn vẫn thích làm một người tiêu diêu tự tại, quyền thế phú quý, bất quá chỉ là nhất thời mà thôi, cùng với người yêu của mình ý hợp tâm đầu mới là vấn đề trọng yếu. Đích thực là thích mỹ nhân không thích giang sơn.</w:t>
      </w:r>
    </w:p>
    <w:p>
      <w:pPr>
        <w:pStyle w:val="BodyText"/>
      </w:pPr>
      <w:r>
        <w:t xml:space="preserve">Nhưng mà hiện giờ, đối mặt với Tam Hoàng vì hắn mà nỗ lực rất nhiều, còn theo như lời Tam Hoàng nói là " Vì chúng sinh", trong tâm Trương Tử Tinh chân chính bị rung động. Thực là ứng với câu trong truyết thuyết "Cách Ngôn" ----- năng lực càng lớn, trách nhiệm lại càng lớn?</w:t>
      </w:r>
    </w:p>
    <w:p>
      <w:pPr>
        <w:pStyle w:val="BodyText"/>
      </w:pPr>
      <w:r>
        <w:t xml:space="preserve">Trương Tử Tinh nhìn bộ dáng hư nhược của Tam Hoàng không thể không để ý, trong lòng có chút cay cay, nói: "Ba vị bệ hạ, Tử Tân có tài đức gì, sao lại được ba vị kỳ vọng cao như thế!"</w:t>
      </w:r>
    </w:p>
    <w:p>
      <w:pPr>
        <w:pStyle w:val="BodyText"/>
      </w:pPr>
      <w:r>
        <w:t xml:space="preserve">Khuôn mặt Tam Hoàng đều đang mỉm cười, Phục Hi nói: "Bệ hạ, kỳ thật ba người bọn ta cũng cảm thấy may mắn, ta tìm kiếm nhiều năm, cuối cùng được vị bệ hạ là minh quân đại trí đại dũng, giờ phút này đang gặp cơ hội trong sát kiếp, vừa lúc có thể thành đại sự. Có Đả Thần Tiên này nơi tay, trong tương lai hi vọng thành Thiên Đế của bệ hạ lại được đề cao rất nhiều. Chẳng qua, cũng chưa nắm chắc thắng lợi. Hiện giờ chưa xong sát kiếp, bệ hạ lại là Nhân hoàng chi thân. Con đường phía trước chỉ sợ còn có hung hiểm lớn lao, chi bằng cẩn thận một chút."</w:t>
      </w:r>
    </w:p>
    <w:p>
      <w:pPr>
        <w:pStyle w:val="BodyText"/>
      </w:pPr>
      <w:r>
        <w:t xml:space="preserve">Trương Tử Tinh chần chờ một lát. Rốt cục vẫn hỏi ra vấn đề muốn tìm hiểu: "Xin thứ cho ta nói thẳng, xin hỏi ba vị Thánh hoàng, các vị tận tâm tận lực như thế, không tiếc mạo hiểm tánh mạng, chính là vì an bình của nhân tộc?"</w:t>
      </w:r>
    </w:p>
    <w:p>
      <w:pPr>
        <w:pStyle w:val="BodyText"/>
      </w:pPr>
      <w:r>
        <w:t xml:space="preserve">"Nhân tộc? Lời này quá mức hạn hẹp." Hoàng Đế lắc lắc đầu, nói: " Chúng sinh theo như lời hoàng huynh nói, bao quát cả thần, tiên , yêu, ma trong tam giới, bao gồm tất cả sinh linh các tộc."</w:t>
      </w:r>
    </w:p>
    <w:p>
      <w:pPr>
        <w:pStyle w:val="BodyText"/>
      </w:pPr>
      <w:r>
        <w:t xml:space="preserve">Phục Hi nói: "Ta xuất thân là yêu tộc, cũng từng kinh qua một hồi sát kiếp. Hai người Yêu tộc Đông Hoàng, Đế Tuấn chiếm thiên giới, tự cho là Thiên Đế, ý đồ lấy sức mạnh thống trị các tộc. Nhưng không phải là độc nhất vô song, Ma thần bộ tộc cũng là hạng người dũng mãnh. Song phương đại chiến một hồi, lan đến toàn bộ Tam giới. Vô luận là yêu ma tiên phàm, đều là máu chảy thành sông,tử thương vô số, vô cùng thê thảm. Cuộc chiến này khiến thiên địa sụp đổ, thậm chí vô số sinh linh đồ thán. Ta tuy nhiều lần ngăn cản và hóa giải ân oán song phương, cuối cùng bất lực, đành cùng muội tử hai người đứng qua một bên, hết sức cứu vớt tàn dân các tộc. Sau sát kiếp, Đạo Tổ Hồng Quân phân thiên địa vị, lập Xích Dương, Huyền Âm thân thể là Hạo Thiên, Kim Mẫu làm Thiên Đế Thiên Hậu, chấp chưởng thiên giới. Nhất thời tam giới an định, trông qua như một mảnh thái bình. Nhưng hai vị chí tôn thiên giới cuối cùng dã tâm bừng bừng, từ khi chấp chưởng thiên kiếp tới nay, chưa bao giờ buông tha cho dã tâm thống trị nhân giới, nhiều lần khơi mào tranh chấp ở nhân giới, gây họa chiến tranh không ngừng, các tộc ở nhân gian hóa thành cừu địch, nhiều lần tàn sát lẫn nhau. Sau này nhân tộc đại hưng, các thánh nhân thu nhận môn nhân. Thành thế Nhân Đạo, Huyền Đạo hưng thịnh. Thiên giới lại muốn dùng thủ đoạn không chế nhân hoàn nhằm nô dịch nhân giới, năm đó nếu không có Hiên Viên Hoàng Đế thành tự Thánh Hoàng Vị, khi nhân tộc cùng ma tộc đại chiến thiên giới thực có thể thành người thu được lợi ích lớn nhất. Mặc dù bị Hiên Viên Hoàng Đế cản trở, nhưng dã tâm thiên giới vẫn chưa từng đoạn tuyệt, sau đó lại sai Linh Bảo thần tướng, hóa thân canh thần, ý đồ khống chế Đại Vũ . . . . . . Từ đó đến nay, tam giáo tranh chấp, nhân giới chịu họa chiến tranh, ai cũng biết việc này có liên quan đến thiên giới."</w:t>
      </w:r>
    </w:p>
    <w:p>
      <w:pPr>
        <w:pStyle w:val="BodyText"/>
      </w:pPr>
      <w:r>
        <w:t xml:space="preserve">Hoàng Đế nói tiếp: "Trước măt lại là một vòng sát kiếp lâm đầu. Bởi vì người lên bảng đều bằng vận khí. Cho nên Hạo Thiên cùng Kim Mẫu âm thầm tính kế, mượn việc tam giáo đang cố sức tranh đoạt khí vận, dẫn đến các tộc chém giết lẫn nhau. Xem ra lần này hai người kia hạ giới, tất nhiên là muốn thương vong càng lớn càng tốt, vừa lúc cần tuyển ba trăm sáu mươi lăm vị căn tính thâm hậu thượng bảng phong làm chính thần. Đến lúc đó lấy bản tính Hạo Thiên cùng Kim Mẫu, tất thuận ta thì sống, nghịch ta thì chết, làm cho thiên hạ chúng sinh khốn khổ lầm than. Lúc đó vị thế thiên giới đã thành, ba trăm sáu mươi lăm vị chính thần đều là thân có vị giai, chịu Thiên Đế, Thiên Hậu quản thúc, cho dù là thánh nhân, cũng không thể ngăn cản".</w:t>
      </w:r>
    </w:p>
    <w:p>
      <w:pPr>
        <w:pStyle w:val="BodyText"/>
      </w:pPr>
      <w:r>
        <w:t xml:space="preserve">Nghĩ đến những gì nhìn thấy ở thiên giới, chịu sự nguyền rủa khống chế của Kim Mẫu, những vị giai chi thần làm trái tất sống không bằng chết. Trong lòng Trương Tử Tinh thầm than không thôi, bổ sung một câu: "Chỉ sợ các vị chính thần này, cũng sống không dễ chịu gì."</w:t>
      </w:r>
    </w:p>
    <w:p>
      <w:pPr>
        <w:pStyle w:val="BodyText"/>
      </w:pPr>
      <w:r>
        <w:t xml:space="preserve">Phục Hi thở dài: "Lần này tính kế nghịch thiên, ba người chúng ta cân nhắc nhiều năm, tuy là không biết lượng sức, nhưng vì nghĩa cũng không chùn bước. Cuối cùng thành hay bại, thì phải trông vào thiên ý."</w:t>
      </w:r>
    </w:p>
    <w:p>
      <w:pPr>
        <w:pStyle w:val="BodyText"/>
      </w:pPr>
      <w:r>
        <w:t xml:space="preserve">"Theo sự đổi thay của đất trời, Chẳng vui cũng chẳng lo sợ gì. Cái gì đến lúc phải hết thì cũng nên hết, Chớ có một mình đau buồn khổ não" Trương Tử Tinh không khỏi đem những lời nói với Vân Tiêu ngày đó thốt lên. Tam Hoàng nghe vậy, trong mắt rực ngời ánh lửa, lặng lẽ vuốt cằm, trên mặt lộ rõ ý ngợi khen.</w:t>
      </w:r>
    </w:p>
    <w:p>
      <w:pPr>
        <w:pStyle w:val="BodyText"/>
      </w:pPr>
      <w:r>
        <w:t xml:space="preserve">Theo như lời Phục Hi, Đả Thần Tiên bề ngoài mới chỉ là tam kiện hợp một mà thôi .....Do đó, muốn hoàn toàn khôi phục công dụng, còn cần tìm một trọng địa có rất nhiều linh khí, lập ra Phản linh kỳ trận, không ngừng mượn lính khí chữa trị căn nguyên lực của Đả Thần Tiên. Mà Bích Du Cung, đúng là nơi tốt nhất, việc này cũng đã được Thông Thiên Giáo Chủ đồng ý. Trương Tử Tinh nghe thế, tất nhiên là trong lòng đại định, đây là cư địa của Triệt Giáo thánh nhân, không chỉ có vị thánh nhân này tự mình tọa trấn, trong cung còn có cường giả như Đa Bảo Đạo Nhân, ai có năng lực đến đấy cướp lấy?</w:t>
      </w:r>
    </w:p>
    <w:p>
      <w:pPr>
        <w:pStyle w:val="BodyText"/>
      </w:pPr>
      <w:r>
        <w:t xml:space="preserve">Mặc dù ba người Phục Hi nói thương thế không ngại, nhưng Trương Tử Tinh vẫn là lo lăng, cố ý muốn ba người ăn vào Càn Khôn Phản Sinh Đan, ba người không lay chuyển được hảo ý, tự tay Thần Nông lấy dược liệu điều phối, lấy linh tuyền hòa tan, ba người cùng uống. Càn Khôn Phản Sinh Đan công năng cứu người sắp chết, hiệu lực phi phàm, trải qua sự điều phối của Thần Nông, phục dụng vào, tinh thần ba người khá lên không ít, chẳng qua loại hao tổn căn bản vị giai lực, thì không loại đan dược nào có thể bù lại, cho dù là Vãng Sanh Liên Tử cũng không thể.</w:t>
      </w:r>
    </w:p>
    <w:p>
      <w:pPr>
        <w:pStyle w:val="BodyText"/>
      </w:pPr>
      <w:r>
        <w:t xml:space="preserve">Ba người thành công có được Đả Thần Tiên, cảm xúc đều thập phần lạc quan, đối với sự hồi phục lực lượng cũng có chút có lợi, Trương Tử Tinh cũng yên lòng. Hắn nghĩ đến việc của Đát Kỷ, lập tức khẩn cầu Phục Hi, nếu Đát Kỷ là bị Nữ Oa nương nương mang đi, xin thỉnh thay hắn cầu tính, không nên làm khó xử nàng. Về phần "Bệnh nhẹ" của Tây Vương Mẫu, hắn cũng có chút để bụng, lúc này cầu Thần Nông tương trợ, đi Tây Côn Lôn chẩn đoán bệnh cho Dao Chân Nhân.</w:t>
      </w:r>
    </w:p>
    <w:p>
      <w:pPr>
        <w:pStyle w:val="BodyText"/>
      </w:pPr>
      <w:r>
        <w:t xml:space="preserve">Phục Hi đáp ứng rồi, lại thành khẩn nói: "Lúc này bệ hạ nên lấy đại sự làm trọng, chớ sa vào tư tình nhi nữ, để tránh vì việc nhỏ mà hỏng việc lớn."</w:t>
      </w:r>
    </w:p>
    <w:p>
      <w:pPr>
        <w:pStyle w:val="BodyText"/>
      </w:pPr>
      <w:r>
        <w:t xml:space="preserve">Trương Tử Tinh nghe được mấy chữ đó, lông mày nhăn lại, đang muốn biện bạch, lại nghe Hoàng Đế nói: "Đại hoàng huynh nói lời ấy sai rồi, nếu mà một lòng quyền thế, không nặng tình nghĩa, không phải là cùng Hạo Thiên, Kim Mẫu kia giống nhau? Huống hồ bệ hạ là người trí tuệ, đều có phân giải, huynh cần gì phải lo lắng?"</w:t>
      </w:r>
    </w:p>
    <w:p>
      <w:pPr>
        <w:pStyle w:val="BodyText"/>
      </w:pPr>
      <w:r>
        <w:t xml:space="preserve">Trương Tử Tinh cảm kích liếc mắt nhìn Hoàng Đế một cái, Phục Hi cười nói: "Ta thật đã quên, hắn chịu tâm kinh tứ linh chi đạo điều khiển, nếu là người bình thường, đều có mầm mống đa tình, tất nhiên là khó quên việc yêu đương nam nữ. Cũng được, việc này ta cũng không tiếp tục nói nữa, ngày sau sẽ lên Oa hoàng cung một chuyến, thay hồ yêu kia cầu tình. Việc thân phận Tiêu Dao Tử kia, ta cũng sẽ hết sức che dấu, ngươi có thể yên tâm."</w:t>
      </w:r>
    </w:p>
    <w:p>
      <w:pPr>
        <w:pStyle w:val="BodyText"/>
      </w:pPr>
      <w:r>
        <w:t xml:space="preserve">Thần Nông cũng cười nói: " Bệ hạ cũng là lợi hại thật, ngay cả vị Tây Vương Mẫu quái gở kia cũng có giao tình, chỉ mất chút thời gian còn ở Tây Côn Lôn luyện được Tam Sanh Phản Thần Đan, thực là cao minh. Chẳng qua, vị nương nương kia bản thân cũng là người luyện đan, không biết đến tột cùng là có bệnh gì không tiện nói ra? Sau khi ba người bọn ta hành công, ta tự nhiên sẽ vì bệ hạ đi trước Tây Côn Lôn một chuyến".</w:t>
      </w:r>
    </w:p>
    <w:p>
      <w:pPr>
        <w:pStyle w:val="BodyText"/>
      </w:pPr>
      <w:r>
        <w:t xml:space="preserve">Trương Tử Tinh nghe vậy mừng rỡ, làm bệ như không có nghe thấy Phục Hi cùng Thần Nông trêu chọc, nhanh chóng hành lễ, tạ ơn Tam Hoàng. Trước mắt Phản linh trận còn chưa hoàn toàn bố trí tốt, Tam Hoàng mỗi ngày còn tu Tĩnh tâm hành công vài canh giờ, đem linh khí quán nhập vào trong Đả Thần Tiên, cho nên Trương Tử Tinh cũng không tiện lưu lại, cùng Khổng Tuyên, Hình Thiên một đường, ly khai Tri Diễn hiên. Bởi vì Thần Nông đáp ứng sau khi hành cung hoàn tất, sẽ cùng Trương Tử Tinh đi trước tới Tây Côn Lôn, cho nên Trương Tử Tinh tranh thủ đoạn thời gian chờ đợi này, đi trước đến Nhã Chi Hiên, cùng Vân Tiêu hội hợp, cũng nhân tiện gặp vị đại cữu ca kia một lần.</w:t>
      </w:r>
    </w:p>
    <w:p>
      <w:pPr>
        <w:pStyle w:val="Compact"/>
      </w:pPr>
      <w:r>
        <w:br w:type="textWrapping"/>
      </w:r>
      <w:r>
        <w:br w:type="textWrapping"/>
      </w:r>
    </w:p>
    <w:p>
      <w:pPr>
        <w:pStyle w:val="Heading2"/>
      </w:pPr>
      <w:bookmarkStart w:id="418" w:name="chương-396-bệnh-nhẹ-của-thiên-dao"/>
      <w:bookmarkEnd w:id="418"/>
      <w:r>
        <w:t xml:space="preserve">396. Chương 396: Bệnh Nhẹ Của Thiên Dao</w:t>
      </w:r>
    </w:p>
    <w:p>
      <w:pPr>
        <w:pStyle w:val="Compact"/>
      </w:pPr>
      <w:r>
        <w:br w:type="textWrapping"/>
      </w:r>
      <w:r>
        <w:br w:type="textWrapping"/>
      </w:r>
      <w:r>
        <w:t xml:space="preserve">Đi vào Nhã Chi Hiên, chỉ thấy Bích Tiêu cùng Triệu Công Minh đang đàm luận, hai người cũng đã cởi mặt nạ xuống. Tướng mạo Triệu Công Minh đích thực anh tuấn bất phàm, thuộc loại máu lai dễ nhìn, nếu đặt ở đời sau, tuyệt đối là khuôn mặt minh tinh.</w:t>
      </w:r>
    </w:p>
    <w:p>
      <w:pPr>
        <w:pStyle w:val="BodyText"/>
      </w:pPr>
      <w:r>
        <w:t xml:space="preserve">Lúc đó Vân Tiêu đã nói ra việc ủy thân của Tam tỷ muội và thân phận Trương Tử Tinh, Triệu Công Minh nhìn thấy vị "Muội phu" của ba vị muội muội này, thở dài:</w:t>
      </w:r>
    </w:p>
    <w:p>
      <w:pPr>
        <w:pStyle w:val="BodyText"/>
      </w:pPr>
      <w:r>
        <w:t xml:space="preserve">"Không thể tưởng được người lại là bệ hạ! Nhớ rõ năm đó cùng Ứng Long đạo hữu làm mưa, bệ hạ từng cẩn thận dặn về Đinh Đầu Thất Tiến Thư, hiện giờ mới biết bệ hạ đã dự kiến trước! Bệ hạ là nhân hoàng thiên tử chí tôn, liều mình cứu huynh muội ta, đại ân cứu mạng này vĩnh viễn nhớ trong lòng!"</w:t>
      </w:r>
    </w:p>
    <w:p>
      <w:pPr>
        <w:pStyle w:val="BodyText"/>
      </w:pPr>
      <w:r>
        <w:t xml:space="preserve">Ân cứu mạng thì đúng vậy, chẳng qua, lúc này ba người muội muội được cứu đều đem lên giường rồi . . . . . . Trương Tử Tinh nghe Triệu Công Minh nói một cách rất chân thật, lại nhìn nhìn biểu tình Vân Tiêu tựa như đang cười e thẹn, không khỏi một trận xấu hổ.</w:t>
      </w:r>
    </w:p>
    <w:p>
      <w:pPr>
        <w:pStyle w:val="BodyText"/>
      </w:pPr>
      <w:r>
        <w:t xml:space="preserve">"Công Minh huynh, hiện giờ Vân Tiêu, Quỳnh Tiêu, Bích Tiêu đã là thê tử ta, chúng ta đều là người một nhà, cần gì phải nói như vậy?"</w:t>
      </w:r>
    </w:p>
    <w:p>
      <w:pPr>
        <w:pStyle w:val="BodyText"/>
      </w:pPr>
      <w:r>
        <w:t xml:space="preserve">Trương Tử Tinh mỉm cười nói:</w:t>
      </w:r>
    </w:p>
    <w:p>
      <w:pPr>
        <w:pStyle w:val="BodyText"/>
      </w:pPr>
      <w:r>
        <w:t xml:space="preserve">"Hư vị Thiên Tử chẳng qua chỉ là bụi bặm trần thế, phẩy tay là mất. Nếu Công Minh huynh còn để mắt tới thân phận Tiêu Dao Tử này, liền xưng hô một câu huynh đệ hoặc là đạo hữu, còn tiếp tục nói lời khách khí nữa thì không cần tiếp tục nhiều lời."</w:t>
      </w:r>
    </w:p>
    <w:p>
      <w:pPr>
        <w:pStyle w:val="BodyText"/>
      </w:pPr>
      <w:r>
        <w:t xml:space="preserve">Triệu Công Minh trời sinh tính hào sảng, yêu thích kết bạn, sớm đã có tâm khâm phục và cảm kích đối với Trương Tử Tinh, nghe những lời ấy, hảo cảm trong lòng càng sâu, cũng không khách sáo, lập tức liền xưng hô đạo hữu. Khổng Tuyên cùng Hình Thiên cũng đến bái kiến đại tẩu. Vân Tiêu thấy Trương Tử Tinh cùng huynh trưởng hợp ý như thế, cảm thấy vui mừng, tươi cười càng thêm vẻ động lòng người, Trương Tử Tinh nhìn thấy động lòng không thôi.</w:t>
      </w:r>
    </w:p>
    <w:p>
      <w:pPr>
        <w:pStyle w:val="BodyText"/>
      </w:pPr>
      <w:r>
        <w:t xml:space="preserve">Mọi người đàm luận một trận, Trương Tử Tinh cùng Vân Tiêu lại vào đại điện Bích Du Cung, bẩm báo việc kết làm đạo lữ cùng Tam Tiêu cho Thông Thiên Giáo Chủ. Thông Thiên Giáo Chủ nghe được ba vị nữ đệ tử có hi vọng phục hồi như cũ, cũng âm thầm cao hứng, động viên vài câu, ban cho Vân Tiêu một kiện hộ thân bảo y Tử La Khinh Sa. Trương Tử Tinh lấy cớ Quỳnh Tiêu cùng Bích Tiêu không tới, xuất hết công phu, lại xin vị thánh nhân này tiếp hai kiện pháp bảo. Vân Tiêu nhìn thấy âm thầm líu lưỡi.</w:t>
      </w:r>
    </w:p>
    <w:p>
      <w:pPr>
        <w:pStyle w:val="BodyText"/>
      </w:pPr>
      <w:r>
        <w:t xml:space="preserve">(Thông Thiên Giáo Chủ lắc đầu cảm than : thiên tân vạn khổ dạy ba nữ đệ tử. Không những không có được nửa điểm sính lễ ăn hỏi, còn phải cấp đi ba kiện pháp bảo, thật sự là thói đời bây giờ ngày càng suy sụp.)</w:t>
      </w:r>
    </w:p>
    <w:p>
      <w:pPr>
        <w:pStyle w:val="BodyText"/>
      </w:pPr>
      <w:r>
        <w:t xml:space="preserve">Sau đó không lâu, Thần Nông rốt cục hành công hoàn tất, đi ra. Trương Tử Tinh nhanh chóng nghênh đón. Khi Thần Nông nghe được vị Vân Tiêu nương nương cùng hai vị muội muội nổi tiếng Tam Tiên Đảo "Đều" là thê tử hắn, mặc dù xưa nay luôn trấn định, cũng không khỏi lộ ra vẻ cổ quái. Trương Tử Tinh cười gượng hai tiếng, trong mắt cũng là một vẻ đắc ý.</w:t>
      </w:r>
    </w:p>
    <w:p>
      <w:pPr>
        <w:pStyle w:val="BodyText"/>
      </w:pPr>
      <w:r>
        <w:t xml:space="preserve">Vân Tiêu là người thông minh, biết Trương Tử Tinh cùng Thần Nông đi tới Tây Côn Lôn có chuyện quan trọng, cũng không bắt buộc cùng đi, đề xuất cùng Khổng Tuyên, Hình Thiên quay về Triều Ca. Trương Tử Tinh hiểu được tâm ý Vân Tiêu, lại càng yêu thích nàng, trong tiên thức nói nhỏ vài câu ân ái, khiến Vân Tiêu vừa vui vừa thẹn, vội vàng bay đi.</w:t>
      </w:r>
    </w:p>
    <w:p>
      <w:pPr>
        <w:pStyle w:val="BodyText"/>
      </w:pPr>
      <w:r>
        <w:t xml:space="preserve">Trương Tử Tinh biết thương thế Thần Nông chưa khỏi hẳn, sau khi rời khỏi Bích Du Cung, trên đường cố ý thả chậm tốc độ. Thần Nông tỏ ý bảo không sao, không bao lâu hai người đã tới Tây Côn Lôn. Dao Chân Nhân không nghĩ hắn đến Tây Côn Lôn nhanh như vậy, nhanh chóng cùng Hạm Chi Tiên, Nữ Bạt xuất cung nghênh đón. Nữ Bạt từng ở Hỏa Vân Động một đoạn thời gian, tất nhiên là nhận ra Thần Nông, nhanh chóng hành lễ. Dao Chân Nhân từng nghe nói tới tên của Hỏa Vân Động Tam Thánh Hoàng, nhưng chưa từng gặp. Hiện giờ nghe vị vai rộng, eo báo, lưng hổ này lại chính là Thần Nông, một trong Tam Hoàng thì rất đỗi kinh ngạc, liền mời hai người vào cung.</w:t>
      </w:r>
    </w:p>
    <w:p>
      <w:pPr>
        <w:pStyle w:val="BodyText"/>
      </w:pPr>
      <w:r>
        <w:t xml:space="preserve">Khách và chủ sau khi ngồi xuống, Trương Tử Tinh thầm nghĩ Thần Nông từ ngày tìm Đả Thần Tiên quay về, lại cần tu dưỡng khôi phục, không nên ở lâu, nên cũng không quanh co lòng vòng, lập tức nói:</w:t>
      </w:r>
    </w:p>
    <w:p>
      <w:pPr>
        <w:pStyle w:val="BodyText"/>
      </w:pPr>
      <w:r>
        <w:t xml:space="preserve">"Ngày trước nhiều lần được nương nương tương trợ luyện chế Tam Sanh Phản Thần Đan, lại được ban thưởng cho Càn Khôn Phản Sinh Đan, nay nghe nương nương có bệnh nhẹ, trong lòng ta vẫn bất an, hiện giờ đặc biệt thỉnh được Thần Nông thánh hoàng đến đây, giải quyết tâm sự của nương nương."</w:t>
      </w:r>
    </w:p>
    <w:p>
      <w:pPr>
        <w:pStyle w:val="BodyText"/>
      </w:pPr>
      <w:r>
        <w:t xml:space="preserve">Dao Chân Nhân vừa nghe Trương Tử Tinh cư nhiên vì nàng thỉnh Thần Nông đến trị "Bệnh", thần sắc có chút cổ quái hẳn lên, Hạm Chi Tiên cùng Nữ Bạt vẫn là lần đầu nghe nói ngọc thể Dao Chân Nhân có bệnh nhẹ, cũng đều rất ngạc nhiên.</w:t>
      </w:r>
    </w:p>
    <w:p>
      <w:pPr>
        <w:pStyle w:val="BodyText"/>
      </w:pPr>
      <w:r>
        <w:t xml:space="preserve">Thần Nông liền xem mạch chẩn trị, ngồi đối diện đánh giá Dao Chân Nhân một trận, sắc mặt nhất thời hõa hoãn hẳn ra, cười nói:</w:t>
      </w:r>
    </w:p>
    <w:p>
      <w:pPr>
        <w:pStyle w:val="BodyText"/>
      </w:pPr>
      <w:r>
        <w:t xml:space="preserve">"Hóa ra . . . . . ."</w:t>
      </w:r>
    </w:p>
    <w:p>
      <w:pPr>
        <w:pStyle w:val="BodyText"/>
      </w:pPr>
      <w:r>
        <w:t xml:space="preserve">"Thần Nông thánh hoàng!"</w:t>
      </w:r>
    </w:p>
    <w:p>
      <w:pPr>
        <w:pStyle w:val="BodyText"/>
      </w:pPr>
      <w:r>
        <w:t xml:space="preserve">Dao Chân nhân cuống quít ngắt lời Thần Nông sắp sửa nói ra, sau đó khôi phục lại vẻ bình thường, nói với đám người Trương Tử Tinh:</w:t>
      </w:r>
    </w:p>
    <w:p>
      <w:pPr>
        <w:pStyle w:val="BodyText"/>
      </w:pPr>
      <w:r>
        <w:t xml:space="preserve">"Việc này liên quan đến bí ẩn của cá nhân ta, còn thỉnh bệ hạ cùng hai vị Hạm Chi, Nữ Bạt ngồi ở chỗ này, ta vào nội đình thỉnh giáo Thánh Hoàng bệ hạ."</w:t>
      </w:r>
    </w:p>
    <w:p>
      <w:pPr>
        <w:pStyle w:val="BodyText"/>
      </w:pPr>
      <w:r>
        <w:t xml:space="preserve">Trương Tử Tinh vừa nghe Dao Chân Nhân phải một mình cùng Thần Nông hội chẩn, không biết như thế nào, không hiểu từ đâu dâng lên một nỗi ghen tuông, lập tức thận trọng: như thế nào ta lại có tâm tình như vậy? Nói gì, Thần Nông cũng không có khả năng cùng Dao Chân phát sinh cái gì đặc biêt. . . . . .</w:t>
      </w:r>
    </w:p>
    <w:p>
      <w:pPr>
        <w:pStyle w:val="BodyText"/>
      </w:pPr>
      <w:r>
        <w:t xml:space="preserve">Thần Nông đúng là thần y có tâm phụ mẫu, thống khoái đáp ứng. Dao Chân Nhân bỗng nhiên thoáng nhìn trong mắt Trương Tử Tinh chợt lóe ra vẻ không vui, nàng rất thông minh sắc sảo nên cảm giác được tâm tình của hắn, trong lòng chợt dâng lên một cảm giác vui sướng, quay người, cùng với Thần Nông đi vào trong đình.</w:t>
      </w:r>
    </w:p>
    <w:p>
      <w:pPr>
        <w:pStyle w:val="BodyText"/>
      </w:pPr>
      <w:r>
        <w:t xml:space="preserve">Hạm Chi Tiên nhìn thấy Trương Tử Tinh nhìn chằm chằm bóng dáng thướt tha của Dao Chân Nhân, nhẹ nhàng ho khan một tiếng. Trương Tử Tinh nhất thời phản ứng lại, hướng về Hạm Chi Tiên mỉm cười.</w:t>
      </w:r>
    </w:p>
    <w:p>
      <w:pPr>
        <w:pStyle w:val="BodyText"/>
      </w:pPr>
      <w:r>
        <w:t xml:space="preserve">Hạm Chi Tiên khẽ hừ một tiếng:</w:t>
      </w:r>
    </w:p>
    <w:p>
      <w:pPr>
        <w:pStyle w:val="BodyText"/>
      </w:pPr>
      <w:r>
        <w:t xml:space="preserve">"Mới vừa rồi chàng xem đến nhập thần nhỉ!"</w:t>
      </w:r>
    </w:p>
    <w:p>
      <w:pPr>
        <w:pStyle w:val="BodyText"/>
      </w:pPr>
      <w:r>
        <w:t xml:space="preserve">Trương Tử Tinh cười nói:</w:t>
      </w:r>
    </w:p>
    <w:p>
      <w:pPr>
        <w:pStyle w:val="BodyText"/>
      </w:pPr>
      <w:r>
        <w:t xml:space="preserve">"Hạm Chi bảo bối, đừng vội ăn lầm dấm chua, phu quân chỉ là kỳ quái Tây Vương Mẫu nương nương mắc bệnh gì. Lần này ta mang Thần Nông thánh hoàng đến đây, chủ yếu là để gặp nàng thôi."</w:t>
      </w:r>
    </w:p>
    <w:p>
      <w:pPr>
        <w:pStyle w:val="BodyText"/>
      </w:pPr>
      <w:r>
        <w:t xml:space="preserve">Hạm Chi Tiên liếc mắt nhìn Nữ Bạt bên cạnh một cái, sẵng giọng:</w:t>
      </w:r>
    </w:p>
    <w:p>
      <w:pPr>
        <w:pStyle w:val="BodyText"/>
      </w:pPr>
      <w:r>
        <w:t xml:space="preserve">"Người này là kẻ không đứng đắn, trước mặt tiểu muội còn không nói lời nghiêm chỉnh, làm sao có bộ dáng huynh trưởng?"</w:t>
      </w:r>
    </w:p>
    <w:p>
      <w:pPr>
        <w:pStyle w:val="BodyText"/>
      </w:pPr>
      <w:r>
        <w:t xml:space="preserve">Nữ Bạt nhịn không được cười ra thành tiếng:</w:t>
      </w:r>
    </w:p>
    <w:p>
      <w:pPr>
        <w:pStyle w:val="BodyText"/>
      </w:pPr>
      <w:r>
        <w:t xml:space="preserve">"Chị dâu đừng vội e dè ta, mấy năm nay, ta cũng là nhìn quen vị huynh trưởng bại hoại này rồi. Mỗi khi như thế , ta sẽ không thể không nhớ tới chỗ tốt của Ứng Long, theo lời vị huynh trưởng này, chính là giáo cụ phản diện."</w:t>
      </w:r>
    </w:p>
    <w:p>
      <w:pPr>
        <w:pStyle w:val="BodyText"/>
      </w:pPr>
      <w:r>
        <w:t xml:space="preserve">Trương Tử Tinh ứ họng không nói gì, Hạm Chi Tiên bật cười:</w:t>
      </w:r>
    </w:p>
    <w:p>
      <w:pPr>
        <w:pStyle w:val="BodyText"/>
      </w:pPr>
      <w:r>
        <w:t xml:space="preserve">"Phu quân lần trước cùng Thiền Ngọc muội tử đi đâu? Có phải đã bị chàng thu vào trong phòng hay không? Ta cũng đã lâu ngày chưa có trở về, không biết bên trong hậu cung đã thêm bao nhiêu vị tỷ muội nữa đây."</w:t>
      </w:r>
    </w:p>
    <w:p>
      <w:pPr>
        <w:pStyle w:val="BodyText"/>
      </w:pPr>
      <w:r>
        <w:t xml:space="preserve">"Thiền Ngọc thật còn chưa có . . . . . . . "</w:t>
      </w:r>
    </w:p>
    <w:p>
      <w:pPr>
        <w:pStyle w:val="BodyText"/>
      </w:pPr>
      <w:r>
        <w:t xml:space="preserve">Trương Tử Tinh có chút hổ thẹn nói:</w:t>
      </w:r>
    </w:p>
    <w:p>
      <w:pPr>
        <w:pStyle w:val="BodyText"/>
      </w:pPr>
      <w:r>
        <w:t xml:space="preserve">"Chẳng qua ba vị nương nương Tam Tiên Đảo kia đã . . . . . . . ."</w:t>
      </w:r>
    </w:p>
    <w:p>
      <w:pPr>
        <w:pStyle w:val="BodyText"/>
      </w:pPr>
      <w:r>
        <w:t xml:space="preserve">Hạm Chi Tiên nhớ rõ lúc trước khi Trương Tử Tinh cùng nàng kết giao, từng đưa ra chủ ý muốn động tới Tam Tiêu nương nương ở Tam Tiên Đảo, lúc ấy nàng chỉ cho là truyện cười, còn nói mặc hắn làm. Hiện giờ nghe nói hắn thật sự đã đem Tam Tiêu buộc vào trong tay rồi, đã thành song tu đạo lữ, không khỏi kinh ngạc vô cùng.</w:t>
      </w:r>
    </w:p>
    <w:p>
      <w:pPr>
        <w:pStyle w:val="BodyText"/>
      </w:pPr>
      <w:r>
        <w:t xml:space="preserve">Ngay khi Trương Tử Tinh thật thà nói ra quá trình kết giao cùng Tam Tiêu cho Hạm Chi Tiên thì đồng thời, trong nội đình, Thần Nông cùng Dao Chân Nhân đã tiếp tục nói chuyện.</w:t>
      </w:r>
    </w:p>
    <w:p>
      <w:pPr>
        <w:pStyle w:val="BodyText"/>
      </w:pPr>
      <w:r>
        <w:t xml:space="preserve">Thần Nông kỳ quái hỏi thăm:</w:t>
      </w:r>
    </w:p>
    <w:p>
      <w:pPr>
        <w:pStyle w:val="BodyText"/>
      </w:pPr>
      <w:r>
        <w:t xml:space="preserve">"Nương nương người đang mang thai. Đây là việc đáng mừng. Với tài năng của người, thì có thể dễ dàng biết được, vì sao đối với vị bệ hạ kia lại có là có bệnh nhẹ trong người?"</w:t>
      </w:r>
    </w:p>
    <w:p>
      <w:pPr>
        <w:pStyle w:val="BodyText"/>
      </w:pPr>
      <w:r>
        <w:t xml:space="preserve">Mặt Dao Chân Nhân đỏ len, thấp giọng nói:</w:t>
      </w:r>
    </w:p>
    <w:p>
      <w:pPr>
        <w:pStyle w:val="BodyText"/>
      </w:pPr>
      <w:r>
        <w:t xml:space="preserve">"Ta cũng không ngờ tới hắn . . . . . . . Hôm nay hắn lại làm phiền thánh hoàng đại giá, đến Tây Côn Lôn của ta. Thực là hổ thẹn trong lòng. Chẳng qua . . . . . . Việc này xin nhờ thánh hoàng giữ kín, tạm thời đừng cho . . . . . . . Hắn biết được."</w:t>
      </w:r>
    </w:p>
    <w:p>
      <w:pPr>
        <w:pStyle w:val="BodyText"/>
      </w:pPr>
      <w:r>
        <w:t xml:space="preserve">"Hắn"?</w:t>
      </w:r>
    </w:p>
    <w:p>
      <w:pPr>
        <w:pStyle w:val="BodyText"/>
      </w:pPr>
      <w:r>
        <w:t xml:space="preserve">Thần Nông thấy biểu tình Dao Chân Nhân như thế, lập tức bừng tỉnh đại ngộ, ánh mắt lộ ra vẻ kinh ngạc: hóa ra lại là "Hắn". Không thể tượng được sau Tam Tiên Đảo Tam Tiêu nương nương, ngay cả vị Tây Vương Mẫu nương nương này đều . . . . . . . Xem ra bổn sự thu hoạch trái tim nữ tử của vị thiên tử này quả thực có thể đạt tới Hỗn Nguyên chi cảnh.</w:t>
      </w:r>
    </w:p>
    <w:p>
      <w:pPr>
        <w:pStyle w:val="BodyText"/>
      </w:pPr>
      <w:r>
        <w:t xml:space="preserve">Dao Chân Nhân nói vắn tắt các sự tình một lần, Thần Nông nghe được như thế, yên lặng không nói, trong lòng không khỏi tăng thêm vài phần kính trọng đối với vị đứng đầu Tây Côn Lôn này. Vốn tưởng rằng vị Vân Tiêu kia cùng thiên tử cực kỳ tương xứng, hiện giờ xem ra, vị Tây Vương Mẫu nương nương này không chỉ cùng thiên tử có quan hệ vợ chồng, hơn nữa còn mang thai trong người, càng kiêm thân đủ vị giai lực cùng Thái Âm thân, dường như trong tương lai càng thích hợp với vị trí Thiên Hậu, tương lai nhất định phải thúc đẩy việc tốt này mới được.</w:t>
      </w:r>
    </w:p>
    <w:p>
      <w:pPr>
        <w:pStyle w:val="BodyText"/>
      </w:pPr>
      <w:r>
        <w:t xml:space="preserve">Thần Nông còn không biết, Dao Chân Nhân ngay cả pháp bảo tối cao ----- tiên thiên chí bảo Côn Lôn Kính cũng đã cho nam tử này, nếu không sẽ càng thêm khâm phục đối với vị nữ tử lựa chọn lặng lẽ trợ giúp phía sau nam tử của mình ( Mình yêu Tây Vương Mẫu rồi đấy -DG :"&gt;)</w:t>
      </w:r>
    </w:p>
    <w:p>
      <w:pPr>
        <w:pStyle w:val="BodyText"/>
      </w:pPr>
      <w:r>
        <w:t xml:space="preserve">Không lâu, Dao Chân Nhân dẫn Thần Nông từ trong nội đình đi ra.</w:t>
      </w:r>
    </w:p>
    <w:p>
      <w:pPr>
        <w:pStyle w:val="BodyText"/>
      </w:pPr>
      <w:r>
        <w:t xml:space="preserve">Trương Tử Tinh nghênh đón. Hỏi thăm "Bệnh tình" Dao Chân Nhân. Thần Nông sớm đã đáp ứng Dao Chân Nhân giữ kín, tất nhiên là sẽ không nói lời thật, chỉ nói Dao Chân Nhân năm đó Dao Chân Nhân chịu nguyền rủa cùng kịch độc lực, tuy có vị giai lực bảo vệ, nhưng vẫn bị độc tố sót lại chưa an như trước, gần đây thường xuyên phát tác.</w:t>
      </w:r>
    </w:p>
    <w:p>
      <w:pPr>
        <w:pStyle w:val="BodyText"/>
      </w:pPr>
      <w:r>
        <w:t xml:space="preserve">Trương Tử Tinh vừa nghe nguyền rủa lực của Kim Mẫu, trong lòng liền động, lấy Vãng Sanh Liên Tử ra:</w:t>
      </w:r>
    </w:p>
    <w:p>
      <w:pPr>
        <w:pStyle w:val="BodyText"/>
      </w:pPr>
      <w:r>
        <w:t xml:space="preserve">"Nương nương, hạt sen này là tiên thiên chí bảo được thập nhị phẩm liên thai ngưng tụ, hiện giờ thế gian cũng chỉ còn một viên này mà thôi, có thể trừ hết thảy tà độc trở chú, xin mời nương nương nhận lấy, để giải nạn này.</w:t>
      </w:r>
    </w:p>
    <w:p>
      <w:pPr>
        <w:pStyle w:val="BodyText"/>
      </w:pPr>
      <w:r>
        <w:t xml:space="preserve">Dao Chân Nhân vừa nghe tên Vãng Sanh Liên Tử, giật mình không nhỏ, chần chờ nói:</w:t>
      </w:r>
    </w:p>
    <w:p>
      <w:pPr>
        <w:pStyle w:val="BodyText"/>
      </w:pPr>
      <w:r>
        <w:t xml:space="preserve">"Bệ hạ, hạt sen này không phải là nhỏ, có tác dụng khởi tử hồi sinh, ta làm sao dám nhận? Huống chi cho dù ta có thể lấy hạt sen này giải trừ hết trở chút lực, miễn trừ hậu hoạn, nhưng trong trăm năm vẫn cần khôi phục nguyên khí như cũ, không thể tham gia trận chiến như lời người nói ngày đó, chẳng phải là lãng phí linh dược trân quý này? Bệ hạ cứ lưu lấy mà dùng, đề phòng lúc bất thường."</w:t>
      </w:r>
    </w:p>
    <w:p>
      <w:pPr>
        <w:pStyle w:val="BodyText"/>
      </w:pPr>
      <w:r>
        <w:t xml:space="preserve">"Nương nương hiểu lầm. Lần này tặng hạt sen, cũng không phải là vì việc Tru Tiên Trận kia, chuyện đó đã chọn người khác, không cần lo lắng. Hạt sen này chỉ vì ta một mảnh thành tâm, tuyệt không có ý khác."</w:t>
      </w:r>
    </w:p>
    <w:p>
      <w:pPr>
        <w:pStyle w:val="BodyText"/>
      </w:pPr>
      <w:r>
        <w:t xml:space="preserve">Trương Tử Tinh thấy Dao Chân Nhân vẫn có ý chối từ, sắc mặt có chút hờn giận,</w:t>
      </w:r>
    </w:p>
    <w:p>
      <w:pPr>
        <w:pStyle w:val="BodyText"/>
      </w:pPr>
      <w:r>
        <w:t xml:space="preserve">"Nhớ rõ ngày đó ta đến cầu Tam Sanh Phản Thần Đan, nương nương có đẩy trách nhiệm cho người khác? Lần này Hạm Chi cùng tiểu muội cũng ở đây dông dài, cũng làm phiền nương nương chăm sóc, nếu tiếp tục chối từ, đó là không coi ta là bằng hữu."</w:t>
      </w:r>
    </w:p>
    <w:p>
      <w:pPr>
        <w:pStyle w:val="BodyText"/>
      </w:pPr>
      <w:r>
        <w:t xml:space="preserve">Dao Chân Nhân thấy hắn thực đem vật trân quý vô cùng là Vãng Sanh Liên Tử đưa cho chính mình, âm thầm vui sướng. Bởi vì lúc trước đã dùng cớ là bị Kim Mẫu nguyền rủa, cũng không tiện tiếp tục cự tuyệt, để tránh bị hắn nhìn ra sở hở, lúc này nhận lấy:</w:t>
      </w:r>
    </w:p>
    <w:p>
      <w:pPr>
        <w:pStyle w:val="BodyText"/>
      </w:pPr>
      <w:r>
        <w:t xml:space="preserve">"Đã như thế, Thiên Dao vẫn từ chối thì thật bất kính."</w:t>
      </w:r>
    </w:p>
    <w:p>
      <w:pPr>
        <w:pStyle w:val="BodyText"/>
      </w:pPr>
      <w:r>
        <w:t xml:space="preserve">Trương Tử Tinh bỗng nhiên nghĩ đến một chuyện, hỏi:</w:t>
      </w:r>
    </w:p>
    <w:p>
      <w:pPr>
        <w:pStyle w:val="BodyText"/>
      </w:pPr>
      <w:r>
        <w:t xml:space="preserve">"Lần này đến đây, còn có một chuyện muốn nhờ, ta ở Triều Ca luyện chế một vật, cần rất nhiều tiên thạch, nhất thời bị thiếu. Chẳng biết có thể mượn nương nương một phần được không?"</w:t>
      </w:r>
    </w:p>
    <w:p>
      <w:pPr>
        <w:pStyle w:val="BodyText"/>
      </w:pPr>
      <w:r>
        <w:t xml:space="preserve">Việc tiên thạch quả thật thập phần trọng yếu, trong căn cứ bí mật, nghiên cứu của Pháp Giới cơ bản hoàn thành, có thể đem tiên thạch phối hợp trận pháp làm nguồn sinh lực cung cấp cho "Đồ vật này nọ" sử dụng. Kỹ thuật này một cửa phân đoạn đã giải quyết, nan đề bây giờ là sưu tập tài nguyên, Tây Côn Lôn này nổi danh là tiên sơn thiên giới, tiên thạch tiên thảo cất trong kho cực kỳ phong phú, hôm nay tới đây, vừa lúc thừa dịp này "Mượn" Dao Chân Nhân khẩn cấp.</w:t>
      </w:r>
    </w:p>
    <w:p>
      <w:pPr>
        <w:pStyle w:val="BodyText"/>
      </w:pPr>
      <w:r>
        <w:t xml:space="preserve">Dao Chân Nhân còn tưởng chuyện gì, vừa nghe chỉ là tiên thạch mà thôi, sau khi hỏi rõ các loại tiên thạch cần dùng, thống khoái đáp ứng, cũng nói rõ là đưa tặng mà không phải trả lại. Nàng xuất ra một cái hộp vuông nhỏ, phân phó người thân cận là Tam Thanh Điểu:</w:t>
      </w:r>
    </w:p>
    <w:p>
      <w:pPr>
        <w:pStyle w:val="BodyText"/>
      </w:pPr>
      <w:r>
        <w:t xml:space="preserve">"Ba người các ngươi nhanh đi đến tiên khố một chuyến, lấy Vạn Bảo Hạp này đựng tiên thạch mà bệ hạ cần, mang tới toàn bộ, phân loại thỏa đáng để đặt trong hộp, rồi đưa cho bệ hạ."</w:t>
      </w:r>
    </w:p>
    <w:p>
      <w:pPr>
        <w:pStyle w:val="BodyText"/>
      </w:pPr>
      <w:r>
        <w:t xml:space="preserve">Tam muội trong Tam Thanh Điểu đều lắp bắp kinh hãi: "Toàn bộ", nàng tất nhiên là hiểu được bên trong tiên khố của Tây Côn Lôn có bao nhiêu tiên thạch, nghe thấy toàn bộ đều tặng cho thiên tử, nhịn không được lại hỏi một câu.</w:t>
      </w:r>
    </w:p>
    <w:p>
      <w:pPr>
        <w:pStyle w:val="BodyText"/>
      </w:pPr>
      <w:r>
        <w:t xml:space="preserve">Lời vừa ra khỏi miệng, đã bị đại tỷ phía sau kéo mạnh một phen, tam muội thấy Dao Chân Nhân nhíu mày, tự biết lỡ lời, nhanh chóng hành lễ nói:</w:t>
      </w:r>
    </w:p>
    <w:p>
      <w:pPr>
        <w:pStyle w:val="BodyText"/>
      </w:pPr>
      <w:r>
        <w:t xml:space="preserve">"Xin tuân ngọc chỉ nương nương."</w:t>
      </w:r>
    </w:p>
    <w:p>
      <w:pPr>
        <w:pStyle w:val="BodyText"/>
      </w:pPr>
      <w:r>
        <w:t xml:space="preserve">Tam nữ lập tức cao lui mà ra, Dao Chân Nhân biết "Tam muội" trong lòng nghi vấn. Thầm than : "Nha đầu kia sao biết được tâm sự trong lòng ta? Cho dù hắn cần toàn bộ Tây Côn Lôn cũng vẫn đưa hắn, huống chi chỉ là tiên thạch kia?</w:t>
      </w:r>
    </w:p>
    <w:p>
      <w:pPr>
        <w:pStyle w:val="BodyText"/>
      </w:pPr>
      <w:r>
        <w:t xml:space="preserve">Không lâu, tỷ muội Tam Thanh Điểu mang theo Vạn Bảo Hạp phản hồi đại điện, cung kính giao cho Trương Tử Tinh. Trương Tử Tinh cũng không biết số lượng cụ thể, cũng không tiện mở ra xem xét, thu vào, tạ ơn Dao Chân Nhân. Bởi vì Thần Nông không thể lưu lại quá lâu, Trương Tử Tinh lúc này đứng dậy cáo từ. Dao Chân Nhân lại nhờ Hạm Chi Tiên, nói gần đây luyện chế được một lọ linh thần tinh lộ có thể nháy mắt khôi phục đại lượng nguyên khí, đưa cho Trương Tử Tinh.</w:t>
      </w:r>
    </w:p>
    <w:p>
      <w:pPr>
        <w:pStyle w:val="BodyText"/>
      </w:pPr>
      <w:r>
        <w:t xml:space="preserve">Hạm Chi Tiên vốn định đưa ra việc linh thần tinh lộ, thỉnh Dao Chân Nhân thành toàn, không ngờ vị nương nương này lại khẳng khái như thế, không đợi nàng nói, liền chủ động tặng cho phu quân. Hạm Chi Tiên tự nghĩ ở Tây Côn Lôn có thể lợi dụng tư nguyên phong phú để thay phu quân luyện dược nên vẫn chưa cùng hắn phàn hồi mà cùng Nữ Bạt ở lại. Trương Tử Tinh cùng Hạm Chi Tiên vợ chồng một thể, tâm ý tương thông, một hai ánh mắt, là có thể hiểu được suy nghĩ trong lòng đối phương, lập tức cảm động trong lòng, cấp cho nàng một cái ánh mắt chứa đựng thâm tình, rồi lập tức cùng Thần Nông rời đi.</w:t>
      </w:r>
    </w:p>
    <w:p>
      <w:pPr>
        <w:pStyle w:val="BodyText"/>
      </w:pPr>
      <w:r>
        <w:t xml:space="preserve">Hạm Chi Tiên tuy rằng hạ quyết tâm lưu lại, nhưng thấy hắn rời đi, cũng không biết lần sau đoàn tụ lại là khi nào, khó tránh khỏi chua xót, nước mắt đã vòng quanh hốc mắt. Dao Chân Nhân ở một bên nhìn thấy, cũng thở dài trong lòng, nhìn theo đạo hồng sắc độn quang đi xa, trong lòng cũng nổi lên tư vị không vui.</w:t>
      </w:r>
    </w:p>
    <w:p>
      <w:pPr>
        <w:pStyle w:val="BodyText"/>
      </w:pPr>
      <w:r>
        <w:t xml:space="preserve">Trương Tử Tinh tự thân đưa Thần Nông trở lại Bích Du Cung, rồi mới phản hồi Triều Ca. Hắn không có đi gặp Khổng Tuyên cùng Vân Tiêu, mà lập tức đi vào trong căn cứ bí mật, giao Vạn Bảo Hạp được Dao Chân Nhân tặng cho "Nghiên cứu sở cuồng nhân" Pháp Giới đạo hữu. Pháp Giới vừa mở ra, không khỏi giật mình nhảy dựng lên. Trương Tử Tinh lúc này mới biết được, số lượng tiên thạch bên trong Vạn Bảo Hạp nho nhỏ này rất là kinh người, chỉ một loại tiên thạch trong số đó, cũng nhiều hơn trăm vạn! Quả thực là một lúc cũng không thể đánh giá được giá trị to lớn của số tài nguyên này.</w:t>
      </w:r>
    </w:p>
    <w:p>
      <w:pPr>
        <w:pStyle w:val="BodyText"/>
      </w:pPr>
      <w:r>
        <w:t xml:space="preserve">Trách không được lúc trước trước vị tiểu muội trong ba chị em sinh ba kia lại hỏi như vậy, xem ra Dao Chân Nhân quả thật là đem tặng hết tiên thạch trong kho, xem ra còn hào phóng hơn cả viên Vãng Sanh Liên Tử kia? Hay là còn cái gì khác . . . . . . Trong đầu Trương Tử Tinh không hiểu sao lại nghĩ tới cảnh tượng hương diễm ngày đó, khi đến Tây Côn Lôn chế thuốc, trong đó nam nhân vật chính đương nhiên là chính hắn, mà vị nữ diễn viên kia rõ ràng là vị Tây Vương Mẫu nương nương.</w:t>
      </w:r>
    </w:p>
    <w:p>
      <w:pPr>
        <w:pStyle w:val="BodyText"/>
      </w:pPr>
      <w:r>
        <w:t xml:space="preserve">Tuy nhất thời chỉ là ý nghĩ trong đầu, nhưng Trương Tử Tinh cuối cùng cũng thanh tỉnh lại, âm thầm khinh bỉ chính mình: Thiên Dao người ta trượng nghĩa như thế, rõ ràng xem ngươi là bằng hữu, ngươi còn suy nghĩ XYZ như vậy, quả thực là cầm thú.</w:t>
      </w:r>
    </w:p>
    <w:p>
      <w:pPr>
        <w:pStyle w:val="BodyText"/>
      </w:pPr>
      <w:r>
        <w:t xml:space="preserve">Hắn đình chỉ nghĩ ngợi lung tung, bắt đàu hạ chỉ lệnh cho Siêu Não, mệnh lệnh máy móc công binh rửa sạch toàn bộ tiên thạch mỗi loại và nhanh chóng triển khai vào sản xuất, sử dụng.</w:t>
      </w:r>
    </w:p>
    <w:p>
      <w:pPr>
        <w:pStyle w:val="BodyText"/>
      </w:pPr>
      <w:r>
        <w:t xml:space="preserve">Sau khi hoàn tất quá trình xử lí tiên thạch, Trương Tử Tinh đi vào phòng nghiên cứu, khi vào trong phòng huấn luyện thì nhìn thấy hai thân hình to lớn, tạo hình kỳ lạ hình người nhưng được tạo từ sắt thép đang chiến đấu kịch liệt. Trong sân, người xem duy nhất là tiểu Na Tra, đang quan sát hứng trí bừng bừng, thỉnh thoảng còn lớn tiếng trầm trồ khen ngợi, xem biểu tình kia, hận không thể tự mình tham gia.</w:t>
      </w:r>
    </w:p>
    <w:p>
      <w:pPr>
        <w:pStyle w:val="BodyText"/>
      </w:pPr>
      <w:r>
        <w:t xml:space="preserve">Một khối hình người thì lấy màu trắng làm chủ, hồng, lam sắc là phụ, sau lưng còn có mấy cây cột dài màu lam, phân hai bên, giống như những cánh tay to lớn. Bạch sắc nhân hình này tay phải là một cây quang kiếm xích hồng, tay trái là một cái thuẫn (khiên) dài hình thoi, thuẫn kia giống như là một lực lượng nào đó ngưng tụ mà thành, lại gần như trong suốt.</w:t>
      </w:r>
    </w:p>
    <w:p>
      <w:pPr>
        <w:pStyle w:val="BodyText"/>
      </w:pPr>
      <w:r>
        <w:t xml:space="preserve">Mà đối diện bạch sắc nhân hình, cũng tương tự là một khối kim sắc nhân hình, hai tay mười ngón là trường câu sắc bén, tỏa ra bạch sắc quang mang. Kim sắc nhân hình này hành động dũng mãnh, mười ngón công kích sắc bén vô cùng, nhưng thế công vẫn bị bạch sắc nhân hình dùng kiếm quang cùng hộ thuẫn trong tay cản lại được. Trương câu sắc bén mang theo năng lượng kỳ dị khi đánh mạnh lên hộ thuẫn hình thoi kia thì tỏa ra một vòng sóng gợn, nhưng vẫn không cách nào công phá phòng ngự.</w:t>
      </w:r>
    </w:p>
    <w:p>
      <w:pPr>
        <w:pStyle w:val="BodyText"/>
      </w:pPr>
      <w:r>
        <w:t xml:space="preserve">Kim sắc nhân hình tấn công một vòng, thỉnh thoảng còn thả ra các loại vũ khí kỳ quái, giống như áp chế hoàn toàn bạch sắc nhân hình kia. Nhưng khi nhìn kỹ, bạch sắc nhân hình vẫn đâu vào đấy, nghiêm mật phòng ngự, thỉnh thoảng vào thời điểm mấu chốt phản kích, khiến công kích của đối phương không thể liền mạch được.</w:t>
      </w:r>
    </w:p>
    <w:p>
      <w:pPr>
        <w:pStyle w:val="BodyText"/>
      </w:pPr>
      <w:r>
        <w:t xml:space="preserve">Qua một đoạn thời gian, nhuệ khí của kim sắc nhân hình qua đi, bạch sắc nhân hình lập tức triển khai phản công, sau khi một kiếm bức lui đối phương, tấm khiên ở tai trái nhanh chóng tổ hợp thành một khẩu súng, phóng xuất ra quang mang mãnh liệt, bắn tới kim sắc nhân hình.</w:t>
      </w:r>
    </w:p>
    <w:p>
      <w:pPr>
        <w:pStyle w:val="BodyText"/>
      </w:pPr>
      <w:r>
        <w:t xml:space="preserve">Kim sắc nhân hình sau cơn nguy hiểm, bỗng nhiên trên người xảy ra biến hóa kỳ lạ, toàn bộ thân thể biến thành hình dạng viên hầu, động tác nhất thời nhanh nhẹn hơn rất nhiều, né qua quang tuyến từ khẩu súng, cũng không vội tiếp cận bạch sắc nhân hình kia.</w:t>
      </w:r>
    </w:p>
    <w:p>
      <w:pPr>
        <w:pStyle w:val="BodyText"/>
      </w:pPr>
      <w:r>
        <w:t xml:space="preserve">Bách sắc nhân hình vừa bắn vừa lui về phía sau tận lực kéo giãn cự ly. Lúc này phát sinh kỳ biến, hai cánh tay của kim sắc viên hầu bỗng nhiên dài ra hơn mười thước, ôm chặt lấy bạch sắc nhân hình kia. Ngay sau đó cánh tay co rút lại, vừa khống chế địch nhân, vừa nhanh chóng tiến đến gần.</w:t>
      </w:r>
    </w:p>
    <w:p>
      <w:pPr>
        <w:pStyle w:val="BodyText"/>
      </w:pPr>
      <w:r>
        <w:t xml:space="preserve">Bạch sắc nhân hình tuy rằng cảm thấy ngoài ý muốn, nhưng lâm nguy bất loạn, trên trường dực (cánh dài) bắt đầu lóng lánh bạch quang chói mặt, lợi trảo trên cách tay nhất thời bất định, hơn nữa bạch quang còn đi dọc theo cánh tay nhanh chóng lan tràn về viên hầu kia.</w:t>
      </w:r>
    </w:p>
    <w:p>
      <w:pPr>
        <w:pStyle w:val="BodyText"/>
      </w:pPr>
      <w:r>
        <w:t xml:space="preserve">Ám kim sắc viên hầu bị bạch quang này trùng kích, thân hình bất động, trên cánh của bạch sắc nhân hình lại phun ra hỏa diễm, tốc độ như thiểm điện hiện ra ngay trước mặt viên hầu kia, kiếm quang chóng tay chém lên cổ đối phương. Viên hầu cũng không tiếp tục ngoan cố chống lại, hồng quang trong mắt dần dần ảm đạm đi.</w:t>
      </w:r>
    </w:p>
    <w:p>
      <w:pPr>
        <w:pStyle w:val="BodyText"/>
      </w:pPr>
      <w:r>
        <w:t xml:space="preserve">Trước ngực ám kim sắc viên hầu kia mở ra một cái cửa hình tròn, phát ra một đạo bạch sắc quang mang, trong quang mang hiện ra thân hình một người. Người này thân hình nhỏ gầy, tướng mạo bình thường, có điều hai cánh tay không giống người thường, đó chính là vượn trắng được Bá Ấp Khảo dâng lên năm đó, hiện giờ được ban tên là Viên Phương.</w:t>
      </w:r>
    </w:p>
    <w:p>
      <w:pPr>
        <w:pStyle w:val="BodyText"/>
      </w:pPr>
      <w:r>
        <w:t xml:space="preserve">Mà bạch sắc nhân hình thủ thắng kia cũng xảy ra biến hóa tương tự, hiện ra trên mặt đất chính là đương kim Đại Thương Hoàng Hậu nương nương Thương Thanh Quân, lúc này Thương Thanh Quân mặc trang phục chiến đấu, có vẻ tư thế oai hùng hiên ngang, khác hẳn bộ dáng tài nữ hào hoa phong nhã ngày xưa, khiến Trương Tử Tinh nhìn thấy cũng phải thầm khen.</w:t>
      </w:r>
    </w:p>
    <w:p>
      <w:pPr>
        <w:pStyle w:val="BodyText"/>
      </w:pPr>
      <w:r>
        <w:t xml:space="preserve">"Sư mẫu, người thật là lợi hại!"</w:t>
      </w:r>
    </w:p>
    <w:p>
      <w:pPr>
        <w:pStyle w:val="BodyText"/>
      </w:pPr>
      <w:r>
        <w:t xml:space="preserve">Na Tra chạy tới, thần tình hiện lên vẻ sùng bái. Hắn đích thực thích loại "Trò chơi đối chiến" này, đáng tiếc chính là, trước mắt hắn còn thuộc loại "Học trộm" giai đoạn sơ cấp, ngay cả điều khiển cơ bản còn không hiểu lắm, càng không nói tới loại trình độ thực chiến này.</w:t>
      </w:r>
    </w:p>
    <w:p>
      <w:pPr>
        <w:pStyle w:val="BodyText"/>
      </w:pPr>
      <w:r>
        <w:t xml:space="preserve">Thương Thanh Quân mỉm cười với Na Tra, đang muốn nói chuyện, bỗng nhiên nhìn thấy Trương Tử Tinh, trên mặt nhất thời lộ ra vẻ kinh hỉ, Na Tra cùng Viên Phương cũng nhanh chóng chạy tới làm lễ.</w:t>
      </w:r>
    </w:p>
    <w:p>
      <w:pPr>
        <w:pStyle w:val="BodyText"/>
      </w:pPr>
      <w:r>
        <w:t xml:space="preserve">Đôi mắt Na Tra xoay chuyển, nói:</w:t>
      </w:r>
    </w:p>
    <w:p>
      <w:pPr>
        <w:pStyle w:val="BodyText"/>
      </w:pPr>
      <w:r>
        <w:t xml:space="preserve">"Đại sư tôn, không biết so sánh giữa người cùng sư mẫu, ai lợi hại hơn ai? Cái gọi là chọn ngày không bằng gặp ngày, hay là người cùng sư mẫu đối chiến một phen, cũng khiến cho đồ nhi có thêm kiến thức.</w:t>
      </w:r>
    </w:p>
    <w:p>
      <w:pPr>
        <w:pStyle w:val="Compact"/>
      </w:pPr>
      <w:r>
        <w:br w:type="textWrapping"/>
      </w:r>
      <w:r>
        <w:br w:type="textWrapping"/>
      </w:r>
    </w:p>
    <w:p>
      <w:pPr>
        <w:pStyle w:val="Heading2"/>
      </w:pPr>
      <w:bookmarkStart w:id="419" w:name="chương-397-cao-hữu-kiền-tây-kỳ-tầm-thù"/>
      <w:bookmarkEnd w:id="419"/>
      <w:r>
        <w:t xml:space="preserve">397. Chương 397: Cao Hữu Kiền Tây Kỳ Tầm Thù</w:t>
      </w:r>
    </w:p>
    <w:p>
      <w:pPr>
        <w:pStyle w:val="Compact"/>
      </w:pPr>
      <w:r>
        <w:br w:type="textWrapping"/>
      </w:r>
      <w:r>
        <w:br w:type="textWrapping"/>
      </w:r>
      <w:r>
        <w:t xml:space="preserve">Trương Tử Tinh vừa nghe đề nghị của tiểu Na Tra, lập tức cốc cho hắn một cái vào đầu :</w:t>
      </w:r>
    </w:p>
    <w:p>
      <w:pPr>
        <w:pStyle w:val="BodyText"/>
      </w:pPr>
      <w:r>
        <w:t xml:space="preserve">"Tiểu đồ nhi, ngươi thật quá thanh nhàn! Mơ tưởng thừa dịp nhị sư tôn ngươi trị thương, tam sư tôn cùng tứ sư tôn không có ở đây, liền làm biếng! Thuật thân ngoại hóa thân kia, đến nay còn chưa có lĩnh ngộ, còn không mau mau đi tu luyện!"</w:t>
      </w:r>
    </w:p>
    <w:p>
      <w:pPr>
        <w:pStyle w:val="BodyText"/>
      </w:pPr>
      <w:r>
        <w:t xml:space="preserve">Trên thực tế, hắn cũng muốn cùng Thương Thanh Quân tỷ thí cơ giáp, chỉ sợ biểu hiện của hắn so với Viên Phương còn không bằng, nếu trước mặt tiểu đồ đệ của hắn mà bị sư mẫu khi dễ, chẳng lẽ không phải là đại mất mặt sao?</w:t>
      </w:r>
    </w:p>
    <w:p>
      <w:pPr>
        <w:pStyle w:val="BodyText"/>
      </w:pPr>
      <w:r>
        <w:t xml:space="preserve">Na Tra ôm đầu, khoa trương hô đau một tiếng, miệng vừa mới kêu, nhưng vừa nhìn thấy cự đại cơ giáp tinh mỹ kia, trên mặt lại lộ ra nụ cười "nịnh bợ", xuất ra làm nũng thần công, nói là muốn học cơ giáp. Nào biết Trương Tử Tinh không động tâm chút nào ----- trả lại bộ dáng không quan tâm? Cũng không phải mới vài năm, hiện giờ tiểu gia hỏa này đã "Rèn luyện" thành một tiểu hồ ly tinh quái, rất có thể trò còn giỏi hơn thầy, tuyệt đối không thể để biểu hiện kia mê hoặc.</w:t>
      </w:r>
    </w:p>
    <w:p>
      <w:pPr>
        <w:pStyle w:val="BodyText"/>
      </w:pPr>
      <w:r>
        <w:t xml:space="preserve">Na Tra vừa thấy đại sư tôn không thể lay chuyển, liền chuyển mục tiêu về hướng sư mẫu Thương Thanh Quân. Thương Thanh Quân hiện vẫn không có con, tất nhiên xem vị tiểu đồ nhi đáng yêu này là nhi tử, lập tức cầu tình Trương Tử Tinh. Trương Tử Tinh suy nghĩ, rốt cục đồng ý, cho Na Tra mỗi ngày có thể lấy mấy giờ học tập cơ giáp, có điều từ bắt đầu theo quá trình, đến khi nào khảo thí hợp cách mới có thể lên cơ giáp, hơn nữa không được chậm trễ tu luyện, khiến cho tiểu gia hỏa kia mừng nhảy cao đến vài thước.</w:t>
      </w:r>
    </w:p>
    <w:p>
      <w:pPr>
        <w:pStyle w:val="BodyText"/>
      </w:pPr>
      <w:r>
        <w:t xml:space="preserve">Thương Thanh Quân mỉm cười nhìn tiểu Na Tra, quay đầu lại, nghiêm nghị nói với Viên Phương:</w:t>
      </w:r>
    </w:p>
    <w:p>
      <w:pPr>
        <w:pStyle w:val="BodyText"/>
      </w:pPr>
      <w:r>
        <w:t xml:space="preserve">" Trong tràng huấn luyện, vũ khí đã yếu đi vài chục lần, nếu không như thế, vừa rồi ngươi đã chết mấy chục lần. Ngươi vẫn là lý giải không đủ đối với phương thức chiến đấu cơ giáp, cũng không thể luôn theo phương thức chiến đấu nguyên bản, cũng không thể chỉ dựa vào vũ khí. Phải chú ý phân phối năng lượng cùng vận dụng chiến thuật . . . . . ."</w:t>
      </w:r>
    </w:p>
    <w:p>
      <w:pPr>
        <w:pStyle w:val="BodyText"/>
      </w:pPr>
      <w:r>
        <w:t xml:space="preserve">Viên Phương xem như đệ tử đích truyền của Thương Thanh Quân, vừa nghe, vừa tự hỏi, lộ ra bộ dáng thụ giáo, hành lễ nói:</w:t>
      </w:r>
    </w:p>
    <w:p>
      <w:pPr>
        <w:pStyle w:val="BodyText"/>
      </w:pPr>
      <w:r>
        <w:t xml:space="preserve">"Chủ mẫu giáo huấn rất phải, lần sau đệ tử nhất định chú ý cải thiện."</w:t>
      </w:r>
    </w:p>
    <w:p>
      <w:pPr>
        <w:pStyle w:val="BodyText"/>
      </w:pPr>
      <w:r>
        <w:t xml:space="preserve">Trương Tử Tinh cười cổ vũ nói:</w:t>
      </w:r>
    </w:p>
    <w:p>
      <w:pPr>
        <w:pStyle w:val="BodyText"/>
      </w:pPr>
      <w:r>
        <w:t xml:space="preserve">"Viên Phương, nghe Thanh Quân nói, ngươi có năng khiếu trời cho đối với cơ giáp. Phải cố gắng thật nhiều! Na Tra, có lẽ ngươi nên học tập vị viên sư huynh này nhiều hơn."</w:t>
      </w:r>
    </w:p>
    <w:p>
      <w:pPr>
        <w:pStyle w:val="BodyText"/>
      </w:pPr>
      <w:r>
        <w:t xml:space="preserve">Viên Phương năm đó bị Linh Bảo đại pháp sư tra tấn khiến cho tu vi mất hết, mặt dù thoát được và chậm rãi phục hồi như trước, nhưng trong lòng thập phần tự ti. Trong một lần ngẫu nhiên, Thương Thanh Quân cùng Trương Tử tinh phát hiện hắn đặc biệt có thiên phú trời cho về phương diện khống chế, liền truyền thụ hắn kỹ thuật cơ giáp. Viên Phương cũng không phụ sự kỳ vọng, tiến bộ thần tốc, do đó như được tái sinh.</w:t>
      </w:r>
    </w:p>
    <w:p>
      <w:pPr>
        <w:pStyle w:val="BodyText"/>
      </w:pPr>
      <w:r>
        <w:t xml:space="preserve">Na Tra vừa rồi đã kiến thức được biểu hiện chiến đầu của Viên Phương, thầm nghĩ, hầu tử trước mắt quả thật lợi hại hơn mình nhiều lắm, chờ mình học thành tai xong, nhất định phải tranh thủ đánh bại hắn.</w:t>
      </w:r>
    </w:p>
    <w:p>
      <w:pPr>
        <w:pStyle w:val="BodyText"/>
      </w:pPr>
      <w:r>
        <w:t xml:space="preserve">Viên Phương cảm kích nói:</w:t>
      </w:r>
    </w:p>
    <w:p>
      <w:pPr>
        <w:pStyle w:val="BodyText"/>
      </w:pPr>
      <w:r>
        <w:t xml:space="preserve">"Chủ thượng! Nguyên bản Viên Phương còn tưởng rằng bản thân đã là một phế nhân, không ngờ còn có kỳ bảo như thế, khiến cho ta phát huy lực lượng còn cường đại hơn so với trước kia! Chủ thượng cứu ta thoát ra khỏi biển khổ, ban thương cho ta họ tên, như có ơn tái sinh, ta chắc chắn kiệt tâm tận lực, học giỏi cơ giáp thuật. Sẵn sang vì chủ thượng máu chảy đầu rơi!"</w:t>
      </w:r>
    </w:p>
    <w:p>
      <w:pPr>
        <w:pStyle w:val="BodyText"/>
      </w:pPr>
      <w:r>
        <w:t xml:space="preserve">Trương Tử Tinh thấy Viên Phương vừa muốn bái lại, nhanh chóng trấn an vài câu, bảo hắn cùng Na Tra đi xuống nghỉ ngơi.</w:t>
      </w:r>
    </w:p>
    <w:p>
      <w:pPr>
        <w:pStyle w:val="BodyText"/>
      </w:pPr>
      <w:r>
        <w:t xml:space="preserve">Thương Thanh Quân lau đi mồ hôi trên trán, mỉm cười nói:</w:t>
      </w:r>
    </w:p>
    <w:p>
      <w:pPr>
        <w:pStyle w:val="BodyText"/>
      </w:pPr>
      <w:r>
        <w:t xml:space="preserve">"Phu quân, Na Tra nói đúng, chọn ngày không bằng gặp ngày, không bằng chàng cùng ta đối chiến một phen?"</w:t>
      </w:r>
    </w:p>
    <w:p>
      <w:pPr>
        <w:pStyle w:val="BodyText"/>
      </w:pPr>
      <w:r>
        <w:t xml:space="preserve">"Chính hợp ý ta!"</w:t>
      </w:r>
    </w:p>
    <w:p>
      <w:pPr>
        <w:pStyle w:val="BodyText"/>
      </w:pPr>
      <w:r>
        <w:t xml:space="preserve">Trương Tử Tinh thấy chung quanh không người, khẽ cười trộm vài tiếng, khiến Thương Thanh Quân sợ hãi trong lòng,</w:t>
      </w:r>
    </w:p>
    <w:p>
      <w:pPr>
        <w:pStyle w:val="BodyText"/>
      </w:pPr>
      <w:r>
        <w:t xml:space="preserve">"Chính là nơi này không nhiều phương tiện, vợ chồng chúng ta vẫn là nên tìm một phòng yên tĩnh, đánh nhau kịch liệt một hồi, được không?"</w:t>
      </w:r>
    </w:p>
    <w:p>
      <w:pPr>
        <w:pStyle w:val="BodyText"/>
      </w:pPr>
      <w:r>
        <w:t xml:space="preserve">Thương Thanh Quân vừa thẹn vừa giận, sẵng giọng:</w:t>
      </w:r>
    </w:p>
    <w:p>
      <w:pPr>
        <w:pStyle w:val="BodyText"/>
      </w:pPr>
      <w:r>
        <w:t xml:space="preserve">"Phu quân thật không đứng đắn!"</w:t>
      </w:r>
    </w:p>
    <w:p>
      <w:pPr>
        <w:pStyle w:val="BodyText"/>
      </w:pPr>
      <w:r>
        <w:t xml:space="preserve">Trương Tử Tinh cười ha hả, cầm tay nàng dắt về phía trước, khi qua giáp khố phòng thì bỗng nhiên đi vào, nhìn các loại sắt thép đang "Ngủ say" trong khố phong, trong lòng Trương Tử Tinh bỗng nhiên xuất hiện những lời Phục Hi nói ở Bích Du Cung, không khỏi thở dài một tiếng.</w:t>
      </w:r>
    </w:p>
    <w:p>
      <w:pPr>
        <w:pStyle w:val="BodyText"/>
      </w:pPr>
      <w:r>
        <w:t xml:space="preserve">Thương Thanh Quân thầy vừa rồi tâm trạng hắn vẫn còn vui cười thoải mái, bỗng nhiên đổi thành cảm thán, trong lòng kỷ quái, hỏi:</w:t>
      </w:r>
    </w:p>
    <w:p>
      <w:pPr>
        <w:pStyle w:val="BodyText"/>
      </w:pPr>
      <w:r>
        <w:t xml:space="preserve">"Phu quân, có tâm sự gì? Thanh nhi có thể giáp người phân ưu?"</w:t>
      </w:r>
    </w:p>
    <w:p>
      <w:pPr>
        <w:pStyle w:val="BodyText"/>
      </w:pPr>
      <w:r>
        <w:t xml:space="preserve">Trương Tử Tinh biết mình trước mặt vị ái thê hồng nhan tri kỷ này gần như là không giấu được tâm sự gì, trầm ngâm nói:</w:t>
      </w:r>
    </w:p>
    <w:p>
      <w:pPr>
        <w:pStyle w:val="BodyText"/>
      </w:pPr>
      <w:r>
        <w:t xml:space="preserve">"Mấy thứ này, vốn là năm đó phòng ngừa chu đáo, vì chuẩn bị chống lại thiên số. Nhưng những năm gần đây phát sinh nhiều biến hóa, Xiển Giáo cùng Tây Phương Giáo bị ta phân liệt thành công, thánh nhân Bát Cảnh Cũng Lão Tử cũng có giao ước với ta, Bích Du cung Triệt Giáo Thánh nhân đã là trợ lực lớn nhất bên ta, phản quân đều bị ta bố trí nội gián, nắm trong lòng bàn tay. Tình thế phát triển cho tới bây giờ, đối với Đại Thương ta đều có lợi. Nếu bước tiếp theo của kế hoạch thành công, vượt qua một cửa Tru Tiên Trận kia thì mấy thứ này có thể thành vô dụng. Chẳng qua, hôm nay ở trong Bích Du Cung, nhưng điều Phục Hi thánh hoàng nói với ta, khiến trong lòng ta có cảm giác do dự, cũng không biết nên làm như thế nào cho phải . . . . . . . "</w:t>
      </w:r>
    </w:p>
    <w:p>
      <w:pPr>
        <w:pStyle w:val="BodyText"/>
      </w:pPr>
      <w:r>
        <w:t xml:space="preserve">Hắn kể lại hết những lời Phục Hi Tam Hoàng ở Hỏa Vân Động nói trong Bích Du cung, Thương Thanh Quân lẳng lặng nghe, không nói đồng ý hay không, mà chỉ hỏi một câu:</w:t>
      </w:r>
    </w:p>
    <w:p>
      <w:pPr>
        <w:pStyle w:val="BodyText"/>
      </w:pPr>
      <w:r>
        <w:t xml:space="preserve">"Phu quân, đến tột cùng người nghĩ ra sao? "</w:t>
      </w:r>
    </w:p>
    <w:p>
      <w:pPr>
        <w:pStyle w:val="BodyText"/>
      </w:pPr>
      <w:r>
        <w:t xml:space="preserve">Từ khi ta đăng cơ tới nay, thi hành một loạt biện pháp cải cách, đạt được vô số hư danh. Toàn bộ Đại Thương, nhất là trong quân và dân gian, phần lớn đều cực kỳ tin tưởng ta, cho dù là lúc ta mượn Đắc Kỷ thi hành kế giả ngốc, họ vẫn luôn không hề thay đổi. Bọn họ đều tin tưởng vững chắc rằng, ta là một minh quân chân chính lòng mang thiên hạ, có thể cứu vớt khổ nô, bình dân ra khỏi nước sôi lửa bỏng, có thể dẫn dắt Đại Thương khai sáng một thời đại thái bình thịnh trị trước nay chưa từng có, khiến cho tất cả mọi người đều được an bình, giàu có. Nhưng họ có biết đâu, ta làm sao mà lòng mang thiên hạ? Làm sao mà là minh quân? Ta chuẩn bị bố trí nhiều như vậy, chỉ là để mình có thể an toàn vượt qua sát kiếp, cuối cùng đưa các nàng quy ẩn tiêu dao mà thôi. Một khi vượt qua cửa ải khó khăn đó, tất nhiên sẽ bỏ qua hết thảy để ra đi. Nói cho cùng, ta chẳng qua cũng chỉ là một kẻ ích kỷ, căn bản không có mặt mũi nào đối diện với thiên hạ vạn dân..."</w:t>
      </w:r>
    </w:p>
    <w:p>
      <w:pPr>
        <w:pStyle w:val="BodyText"/>
      </w:pPr>
      <w:r>
        <w:t xml:space="preserve">Loại tâm tình này thực ra đã gây áp lực trong lòng hắn một đoạn thời gian.</w:t>
      </w:r>
    </w:p>
    <w:p>
      <w:pPr>
        <w:pStyle w:val="BodyText"/>
      </w:pPr>
      <w:r>
        <w:t xml:space="preserve">Kỳ thật có thể nói như này, loại hiện tượng này chính là cực hạn của sự trung quân trong thời đại này: Như trong nguyên tác của Phong Thần, Trụ Vương mặc dù ngu ngốc như vậy nhưng vẫn có vô số nhân sĩ trung trinh bán mạng cho hắn. Hoặc là cải cách của hắn đã vượt quá mức phát triển của thời đại này, cuối cùng cũng chỉ là để có thể bảo toàn tính mạng bản thân và người nhà, vậy thì quản gì thiên hạ hoặc Tam giới nữa?</w:t>
      </w:r>
    </w:p>
    <w:p>
      <w:pPr>
        <w:pStyle w:val="BodyText"/>
      </w:pPr>
      <w:r>
        <w:t xml:space="preserve">Nhưng mà, Trương Tử Tinh dù sao cũng không phải là Trụ Vương trong nguyên tác, một lòng cùng Đát Ky, Hỉ Mị hưởng lạc, không quản thiên hạ chúng sinh. Hắn làm thiên tử nhiều năm như vậy, tại vị trí này, mưu tính nhiều, nhưng cũng không thể không bao giờ xúc động. Hơn nữa đối với mặt ý nguyện của ngàn vạn dân chúng và các thần tử, tướng sĩ, dân chúng, nguyện ý tín nhiệm cùng giao phó tánh mạng khiến hắn không thể xem nhẹ.</w:t>
      </w:r>
    </w:p>
    <w:p>
      <w:pPr>
        <w:pStyle w:val="BodyText"/>
      </w:pPr>
      <w:r>
        <w:t xml:space="preserve">Những lời Tam Hoàng cùng hắn đàm luận hôm nay, khiến cho những gì được hắn giấu kín ở sâu trong nội tâm rốt cuộc bị xúc động, cho nên lâm vào tình huống khó khăn hai bề.</w:t>
      </w:r>
    </w:p>
    <w:p>
      <w:pPr>
        <w:pStyle w:val="BodyText"/>
      </w:pPr>
      <w:r>
        <w:t xml:space="preserve">Nếu tiến lên thêm một bước, bỏ qua tiêu diêu, cứu lấy thiên hạ chúng sinh, làm một vị quân chủ chân chính của thiên hạ. Lui về phía sau một bước thì sẽ cùng kiều thê mỹ quyến quy ẩn tiên phủ, làm một hảo trượng phu, từ nay về sau không bao giờ quản trần thế hỗn loạn nữa, vui vẻ tự tại.</w:t>
      </w:r>
    </w:p>
    <w:p>
      <w:pPr>
        <w:pStyle w:val="BodyText"/>
      </w:pPr>
      <w:r>
        <w:t xml:space="preserve">Một bên là công, một bên là tư, nếu từ ngoài xem, tất nhiên là chọn công bỏ tư. Tuy nhiên khẩu hiệu mỗi người đều có thể hô, nhưng đến lúc thì lại khó khăn vô cùng. Hơn nữa đối với người đến từ đời sau, thích mỹ nhân không thích giang sơn như Trương Tử Tinh mà nói, nghịch thiên cải mệnh, cùng chư nữ quy ẩn, nguyên bản chính là tâm nguyện lớn nhất của hắn, cũng là động lớp để hắn tiếp tục tiến lên. Bỗng nhiên bởi vì "Cái gọi là đại nghĩa" lại thay đổi thì quả thực là khó khăn.</w:t>
      </w:r>
    </w:p>
    <w:p>
      <w:pPr>
        <w:pStyle w:val="BodyText"/>
      </w:pPr>
      <w:r>
        <w:t xml:space="preserve">Hắn không muốn được coi là người cứu thế, cũng không nghĩ đến cái gì gọi là đại nghĩa.</w:t>
      </w:r>
    </w:p>
    <w:p>
      <w:pPr>
        <w:pStyle w:val="BodyText"/>
      </w:pPr>
      <w:r>
        <w:t xml:space="preserve">Xét cho cùng, hắn, Trương Tử Tinh, chỉ là một người có tâm của thường nhân mà thôi.</w:t>
      </w:r>
    </w:p>
    <w:p>
      <w:pPr>
        <w:pStyle w:val="BodyText"/>
      </w:pPr>
      <w:r>
        <w:t xml:space="preserve">Thương Thanh Quân ôn nhu nhẹ nhàng cầm tay hắn, đặt lên trên má mình, nói:</w:t>
      </w:r>
    </w:p>
    <w:p>
      <w:pPr>
        <w:pStyle w:val="BodyText"/>
      </w:pPr>
      <w:r>
        <w:t xml:space="preserve">"Phu quân. Người nếu không phải là minh quân, như thế nào lại do dự như vậy? Nếu người không phải là một vị phu quân tốt, như thế nào lại do dự không quyết? Thanh nhi biết trong lòng người có thê tử chúng ta, vì chúng ta không tiếc buông tha cho hết thảy, nhưng trong lòng tỷ muội chúng ta làm sao không có người? Làm sao không vì người mà buông tha cho tất cả? Kỳ thật phu quân cũng không cần băn khoăn về tỷ muội chúng ta, chỉ cần theo tấm lòng của mình thôi."</w:t>
      </w:r>
    </w:p>
    <w:p>
      <w:pPr>
        <w:pStyle w:val="BodyText"/>
      </w:pPr>
      <w:r>
        <w:t xml:space="preserve">Thanh âm của Vân Tiêu Từ cửa truyền tới:</w:t>
      </w:r>
    </w:p>
    <w:p>
      <w:pPr>
        <w:pStyle w:val="BodyText"/>
      </w:pPr>
      <w:r>
        <w:t xml:space="preserve">"Thanh Quân muội muội nói không sai, mặc kệ phát sinh chuyện gì, mặc kệ người đưa ra quyết định gì, chúng ta đều bầu bạn cạnh người."</w:t>
      </w:r>
    </w:p>
    <w:p>
      <w:pPr>
        <w:pStyle w:val="BodyText"/>
      </w:pPr>
      <w:r>
        <w:t xml:space="preserve">Phía sau Long Cát Công chúa cũng thấp giọng bổ sung bốn chữ:</w:t>
      </w:r>
    </w:p>
    <w:p>
      <w:pPr>
        <w:pStyle w:val="BodyText"/>
      </w:pPr>
      <w:r>
        <w:t xml:space="preserve">"Sinh tử không rời."</w:t>
      </w:r>
    </w:p>
    <w:p>
      <w:pPr>
        <w:pStyle w:val="BodyText"/>
      </w:pPr>
      <w:r>
        <w:t xml:space="preserve">Trương Tử Tinh nhìn Vân Tiêu, Long Cát Công Chúa, lại nhìn Thương Thanh Quân trước măt, kích động gậu đầu:</w:t>
      </w:r>
    </w:p>
    <w:p>
      <w:pPr>
        <w:pStyle w:val="BodyText"/>
      </w:pPr>
      <w:r>
        <w:t xml:space="preserve">"Có thể may mắn tìm được nhưng giai lữ như thế này, cuộc đời này còn cầu gì nữa!</w:t>
      </w:r>
    </w:p>
    <w:p>
      <w:pPr>
        <w:pStyle w:val="BodyText"/>
      </w:pPr>
      <w:r>
        <w:t xml:space="preserve">Long Cát công chúa tới bên cạnh hắn, lại nói một câu:</w:t>
      </w:r>
    </w:p>
    <w:p>
      <w:pPr>
        <w:pStyle w:val="BodyText"/>
      </w:pPr>
      <w:r>
        <w:t xml:space="preserve">"Phu quân, kỳ thật người không cần phiền não như thế, nếu thật sự thiên giới nắm giữ tam giới, đến lúc đó lấy tính nết vị Thiên Đế kia, tất sẽ không để cho người tiêu dao như vậy, chúng ta cũng khó có những ngày sống yên ổn."</w:t>
      </w:r>
    </w:p>
    <w:p>
      <w:pPr>
        <w:pStyle w:val="BodyText"/>
      </w:pPr>
      <w:r>
        <w:t xml:space="preserve">Những lời này đã nhắc nhở Trương Tử Tinh: Lấy thù hận của hắn cùng Hạo Thiên, trừ phi có thể được một vị thánh nhân thời khắc nào cũng bảo hộ, nếu không Hạo Thiên cùng Kim Mẫu tuyệt sẽ không để cho hắn sống dễ chịu. Nếu "Công" cùng "Tư" đều chung một chỗ, cần gì phải do dự như thế? Vì những ngày tiêu dao sau này, nhất định phải đối phó thiên giới, huống hồ còn có Tam Hoàng tương trợ, lại có huynh đệ như Khổng Tuyên, Hình Thiên, không phải là không có phần thắng. Đến lúc đó chỉ cần thuận lợi lật đổ Hạo Thiên cùng Kim Mẫu, trừ tận gốc căn nguyên dã tâm của thiên giới, về phần chọn ai làm Thiên Đế, thì để Tam Hoàng tuyển chọn người khác, nhất định có thể tìm được một người càng thích hợp hơn so với hắn.</w:t>
      </w:r>
    </w:p>
    <w:p>
      <w:pPr>
        <w:pStyle w:val="BodyText"/>
      </w:pPr>
      <w:r>
        <w:t xml:space="preserve">Hiểu được điều này, Trương Tử Tinh chỉ cảm thấy trong lòng ngực thông suốt, khúc mắc tiêu hết, một phen ôm lấy Long Cát công chúa, vo vài vòng. Long Cát Công Chúa bị hắn tập kích bất ngờ trước mặt tỷ muội, xấu hổ đến mặt đỏ tai hồng, nhất thời không dám ngẩng đầu lên. Vân Tiêu cùng Thương Thanh Quân thấy thế, trên mặt cũng lộ ra vẻ mỉm cười động lòng người.</w:t>
      </w:r>
    </w:p>
    <w:p>
      <w:pPr>
        <w:pStyle w:val="BodyText"/>
      </w:pPr>
      <w:r>
        <w:t xml:space="preserve">Tây Kỳ.</w:t>
      </w:r>
    </w:p>
    <w:p>
      <w:pPr>
        <w:pStyle w:val="BodyText"/>
      </w:pPr>
      <w:r>
        <w:t xml:space="preserve">Cơ Phát cùng đám người Khương Tử Nha, Phong Liêm, Dương Nhâm đang ở đại điện thượng nghị chính sự</w:t>
      </w:r>
    </w:p>
    <w:p>
      <w:pPr>
        <w:pStyle w:val="BodyText"/>
      </w:pPr>
      <w:r>
        <w:t xml:space="preserve">Có quân sĩ cấp báo:</w:t>
      </w:r>
    </w:p>
    <w:p>
      <w:pPr>
        <w:pStyle w:val="BodyText"/>
      </w:pPr>
      <w:r>
        <w:t xml:space="preserve">"Ngoài thành có một vị đạo nhân mặc áo lục bào, tướng mạo hung ác, tuyên bố muốn tìm Khương Thừa tướng cùng Dương Tiễn tướng quân báo thù."</w:t>
      </w:r>
    </w:p>
    <w:p>
      <w:pPr>
        <w:pStyle w:val="BodyText"/>
      </w:pPr>
      <w:r>
        <w:t xml:space="preserve">Cơ Phát hỏi Khương Tử Nha:</w:t>
      </w:r>
    </w:p>
    <w:p>
      <w:pPr>
        <w:pStyle w:val="BodyText"/>
      </w:pPr>
      <w:r>
        <w:t xml:space="preserve">"Gần đây hai quân ngưng chiến, vẫn chưa có phân tranh, vì sao đạo nhân này bỗng nhiên đến đây? Hay là cừu gia của tướng phụ?"</w:t>
      </w:r>
    </w:p>
    <w:p>
      <w:pPr>
        <w:pStyle w:val="BodyText"/>
      </w:pPr>
      <w:r>
        <w:t xml:space="preserve">Khương Tử Nga cũng không biết tại sao, nói:</w:t>
      </w:r>
    </w:p>
    <w:p>
      <w:pPr>
        <w:pStyle w:val="BodyText"/>
      </w:pPr>
      <w:r>
        <w:t xml:space="preserve">"Ta chưa từng có cừu gia, huống chi Dương Tiên sư điệt đã sớm trở về núi, người này tuyên bố báo thù, thật là kỳ quái."</w:t>
      </w:r>
    </w:p>
    <w:p>
      <w:pPr>
        <w:pStyle w:val="BodyText"/>
      </w:pPr>
      <w:r>
        <w:t xml:space="preserve">Cơ Phát nhíu mày, có chút tức giận nói:</w:t>
      </w:r>
    </w:p>
    <w:p>
      <w:pPr>
        <w:pStyle w:val="BodyText"/>
      </w:pPr>
      <w:r>
        <w:t xml:space="preserve">"Tướng phụ vẫn nên ra ngoài nhìn xem, nếu là ân oán cá nhân, thì nên nhanh chóng giải quyết, đừng để liên lụy người vô tội."</w:t>
      </w:r>
    </w:p>
    <w:p>
      <w:pPr>
        <w:pStyle w:val="BodyText"/>
      </w:pPr>
      <w:r>
        <w:t xml:space="preserve">Khương Tử Nha thầm nghĩ tu vi bản thân rất thấp, lúc này chư vị đồng môn Xiển Giáo đã trở về núi tu luyện, chỉ còn hai người là Lôi Chấn Tử cùng Long Tu Hổ bên cạnh, hai người này đạo hạnh cũng không cao, nếu đối phương thật sự là cừu gia, việc này e rằng còn có nguy hiểm, lập tức xin Cơ Phát đồng ý, cho gọi thiên tướng quân La Già, cùng ra khỏi thành gặp đạo nhân kia.</w:t>
      </w:r>
    </w:p>
    <w:p>
      <w:pPr>
        <w:pStyle w:val="BodyText"/>
      </w:pPr>
      <w:r>
        <w:t xml:space="preserve">Vừa ra ngoài thành, quả nhiên thấy một vị đạo nhân mặc lục sắc đạo bào, quân sĩ đều không dám đến gần, chỉ đem dân chúng sơ tán đi, đề phòng ở xa xa.</w:t>
      </w:r>
    </w:p>
    <w:p>
      <w:pPr>
        <w:pStyle w:val="BodyText"/>
      </w:pPr>
      <w:r>
        <w:t xml:space="preserve">Khương Tử Nha thấy đạo nhân này tóc để hai búi, tướng mạo quả nhiên hung ác vô cùng, trên người mặc đạo bào lục sắc, ngay cả râu tóc cũng là lục sắc. Khương Tử Nha cảm thấy người trước mặt có chút quen mắt, dường như đa gặp qua ở nơi nào, còn muốn hỏi, thì đạo nhân chợt mở miệng nói:</w:t>
      </w:r>
    </w:p>
    <w:p>
      <w:pPr>
        <w:pStyle w:val="BodyText"/>
      </w:pPr>
      <w:r>
        <w:t xml:space="preserve">"Ngươi chính là Khương Thượng?"</w:t>
      </w:r>
    </w:p>
    <w:p>
      <w:pPr>
        <w:pStyle w:val="BodyText"/>
      </w:pPr>
      <w:r>
        <w:t xml:space="preserve">Khương Tử Nha vội vàng trả lời:</w:t>
      </w:r>
    </w:p>
    <w:p>
      <w:pPr>
        <w:pStyle w:val="BodyText"/>
      </w:pPr>
      <w:r>
        <w:t xml:space="preserve">"Đúng là bần đạo, xin hỏi đạo hữu tu luyện ở danh sơn nào. Lần đầu gặp mặt, vì sao nói cùng ta có cừu oán?"</w:t>
      </w:r>
    </w:p>
    <w:p>
      <w:pPr>
        <w:pStyle w:val="BodyText"/>
      </w:pPr>
      <w:r>
        <w:t xml:space="preserve">Lục bào đạo nhân đánh giá Khương Tử Nha một trận, cười lạnh nói:</w:t>
      </w:r>
    </w:p>
    <w:p>
      <w:pPr>
        <w:pStyle w:val="BodyText"/>
      </w:pPr>
      <w:r>
        <w:t xml:space="preserve">"Quả nhiên là ngươi, ngày đó ngươi lấy tên Lữ Vọng, còn mang theo mặt nạ, hiện giờ cuối cùng đã lộ ra hình dáng! Ta hỏi ngươi, Dương Tiễn ở chỗ nào? Mau bảo hắn ra đây! Ta nhất định giải quyết hai người các ngươi để báo cừu cho huynh đệ ta ngày đó!"</w:t>
      </w:r>
    </w:p>
    <w:p>
      <w:pPr>
        <w:pStyle w:val="BodyText"/>
      </w:pPr>
      <w:r>
        <w:t xml:space="preserve">Lôi Chấn Tử ở phía sau Khương Tử Nha nghe thế tức giận, cầm hoàng kim côn trong tay bay ra, quát:</w:t>
      </w:r>
    </w:p>
    <w:p>
      <w:pPr>
        <w:pStyle w:val="BodyText"/>
      </w:pPr>
      <w:r>
        <w:t xml:space="preserve">"Đạo sĩ hoang dã này rốt cuộc cùng là người phương nào? Sao dám nói khoác như thế! Nếu như Dương sư huynh ở đây, ngươi còn giữ được mạng?"</w:t>
      </w:r>
    </w:p>
    <w:p>
      <w:pPr>
        <w:pStyle w:val="BodyText"/>
      </w:pPr>
      <w:r>
        <w:t xml:space="preserve">Lục Bào đạo nhân khinh miệt liếc mắt nhìn Lôi Chấn Tử một cái, cũng không thèm nhìn. Lôi Chấn Tử giận dữ, bay lên không trung, hoàng kim côn trong tay bổ xuống dưới. Lục bào đạo nhân không đợi hắn lao xuống, từ lóng tay bỗng nhiên bay ra một viên châu, đánh vào giữa ngực Lôi Chấn Tử. Lôi Chấn Tử hét to một tiếng, ngã rơi xuống, không ngờ không thể đứng dậy, chỉ hé mắt ra, nằm trên mặt đất thống khổ mấp máy.</w:t>
      </w:r>
    </w:p>
    <w:p>
      <w:pPr>
        <w:pStyle w:val="BodyText"/>
      </w:pPr>
      <w:r>
        <w:t xml:space="preserve">Khương Tử Nha lắp bắp kinh hãi, Long Tu Hổ vừa thấy Lôi Chấn Tử bị thương, tay vẩy liên tục, từng tảng đá lớn như cái cối bay ra như mưa. Sau khi bụi tan đi, lục bào đạo nhân vẫn bình yên vô sự đứng tại đó, viên châu trong tay, đánh trúng cổ Long Tu Hổ, Long Tu Hổ đau đớn lăn lộn trên mặt đất, không bao lâu, thanh âm dần dần nhỏ xuống, cả người miệng sùi bọt mép, hôn mê bất tỉnh.</w:t>
      </w:r>
    </w:p>
    <w:p>
      <w:pPr>
        <w:pStyle w:val="BodyText"/>
      </w:pPr>
      <w:r>
        <w:t xml:space="preserve">Khương Tử Nha nhìn thấy hạt châu này, lại nhìn tướng mạo lục bào đạo nhân kia, đột nhiên nghĩ ra, kinh hô:</w:t>
      </w:r>
    </w:p>
    <w:p>
      <w:pPr>
        <w:pStyle w:val="BodyText"/>
      </w:pPr>
      <w:r>
        <w:t xml:space="preserve">"Ngươi . . . . . . Ngươi chẳng lẽ là Cửu Long Đảo Cao Hữu Kiền? Tại vì sao tướng mạo biến dị như thế này?"</w:t>
      </w:r>
    </w:p>
    <w:p>
      <w:pPr>
        <w:pStyle w:val="BodyText"/>
      </w:pPr>
      <w:r>
        <w:t xml:space="preserve">Cao Hữu Kiền lạnh lùng cười nói:</w:t>
      </w:r>
    </w:p>
    <w:p>
      <w:pPr>
        <w:pStyle w:val="BodyText"/>
      </w:pPr>
      <w:r>
        <w:t xml:space="preserve">"Khương Thượng, quả nhiên ngươi nhớ ra rồi! Ngày đó bốn huynh đệ ta khuyên ngươi lui binh, không ngờ ngươi lại thi quỷ kế kéo dài, ngầm tìm giúp đỡ, kết quả ba người kia bị sư điệt Dương Tiễn của người giết chết, chỉ còn ta cụt tay bỏ chạy. Hiện giờ ta học được bí thuật của một vị đạo hữu Cửu Long Đảo, công pháp đại thành, hiện giờ tới tìm hai người các ngươi báo thù!"</w:t>
      </w:r>
    </w:p>
    <w:p>
      <w:pPr>
        <w:pStyle w:val="BodyText"/>
      </w:pPr>
      <w:r>
        <w:t xml:space="preserve">Cao Hữu Kiền là một trong Cửu Long Đảo tứ thánh. Năm đó khi Cơ Phát thảo phạt Sùng Thành, Cửu Long Đảo tứ thành từng tương trợ Sùng Hầu Hổ, kết quả bị Dương Tiễn giết chết ba người, Cao Hữu Kiền bị chém đi một tay, may mắn trốn được. Sau khi Cao Hữu Kiền quay về Cửu Long Đảo, quyết chí báo thù, không tiếc trả một giá tương đối lớn, tập được một thân bí thuật, khiến cho tướng mạo biến dị, sau khi thành công, lập tức đến Tây Kỳ tìm Dương Tiễn cùng Khương Tử Nha báo thù.</w:t>
      </w:r>
    </w:p>
    <w:p>
      <w:pPr>
        <w:pStyle w:val="BodyText"/>
      </w:pPr>
      <w:r>
        <w:t xml:space="preserve">"Đạo hữu, Dương Tiễn sư điệt không ở chỗ này . . . . . ."</w:t>
      </w:r>
    </w:p>
    <w:p>
      <w:pPr>
        <w:pStyle w:val="BodyText"/>
      </w:pPr>
      <w:r>
        <w:t xml:space="preserve">Khương Tử Nha vội vàng giải thích.</w:t>
      </w:r>
    </w:p>
    <w:p>
      <w:pPr>
        <w:pStyle w:val="BodyText"/>
      </w:pPr>
      <w:r>
        <w:t xml:space="preserve">Cao Hữu Kiền lãnh đạm nói:</w:t>
      </w:r>
    </w:p>
    <w:p>
      <w:pPr>
        <w:pStyle w:val="BodyText"/>
      </w:pPr>
      <w:r>
        <w:t xml:space="preserve">"Khương Thượng! Không cần phải dùng kế hoãn binh! Nếu Dương Tiễn nhát gan, không dám ra đây, thì hôm nay ta sẽ giết chết ba huynh đệ các ngươi trước, sau đó mới tiếp tục vào thành tìm Dương Tiễn.</w:t>
      </w:r>
    </w:p>
    <w:p>
      <w:pPr>
        <w:pStyle w:val="BodyText"/>
      </w:pPr>
      <w:r>
        <w:t xml:space="preserve">Khương Tử Nha tự biết không phải là đối thủ của Cao Hữu Kiền, nhanh chóng la lên:</w:t>
      </w:r>
    </w:p>
    <w:p>
      <w:pPr>
        <w:pStyle w:val="BodyText"/>
      </w:pPr>
      <w:r>
        <w:t xml:space="preserve">"La tướng quân, xin nhanh chóng bắt người này!"</w:t>
      </w:r>
    </w:p>
    <w:p>
      <w:pPr>
        <w:pStyle w:val="BodyText"/>
      </w:pPr>
      <w:r>
        <w:t xml:space="preserve">La Già là Tây Phương giáo bát bộ chúng Già Lâu La. Tây Phương Giáo đã sớm không bằng lòng với Xiển Giáo về việc Nhiên Đăng đạo nhân cùng Cù Lưu Tôn, lần này được Cơ Phát mời, bất đắc dĩ mới xuất trận. Vì thế thấy Khương Tử Nha hét lên, tất nhiên là lão không tình nguyện.</w:t>
      </w:r>
    </w:p>
    <w:p>
      <w:pPr>
        <w:pStyle w:val="BodyText"/>
      </w:pPr>
      <w:r>
        <w:t xml:space="preserve">Cao Hữu Kiền không biết thân phận La Già, thấy hắn tu vi không kém, còn cho là người trong Xiển Giáo, lập tức từ lóng tay bay ra Hỗn Nguyên bảo châu. La Già thấy thế châu hung mãnh, lúc trước dễ dàng đánh đại Lôi Chấn Tử cùng Long Tu Hổ, không dám chậm trễ, sau lưng hiện ra đôi cánh, hai cánh kim quang chợt lóe, người đã ở giữa không trung, tránh thoát công kích của Hỗn Nguyên bảo Châu trong gang tấc.</w:t>
      </w:r>
    </w:p>
    <w:p>
      <w:pPr>
        <w:pStyle w:val="BodyText"/>
      </w:pPr>
      <w:r>
        <w:t xml:space="preserve">Cao Hữu Kiền cũng chuyển thân, bay lên không trung. Già Lâu La tự biết cuộc chiến này không thể tránh khỏi, không muốn bị đối phương áp chế, thi xuất thần thông, hóa thành quái điểu mặt người thân quái vật. Quái điểu này mỏ màu xanh biếc như chim ưng, mặt tỏ vẻ phẫn nộ, lộ ra răng nanh. Đầu đội bảo quan nhọn, thân đeo chuỗi ngọc, tay đeo vòng xuyến, toàn thân kim sắc, dang hai cánh màu đỏ thắm, đúng là pháp thân của Bát bộ chúng Già Lâu La.</w:t>
      </w:r>
    </w:p>
    <w:p>
      <w:pPr>
        <w:pStyle w:val="BodyText"/>
      </w:pPr>
      <w:r>
        <w:t xml:space="preserve">Già Lâu La hé miệng, lục khí lượn lờ, ngưng kết thành một viên châu màu xanh biếc, bay về hướng Cao Hữu Kiền. Hạt châu này là do Già Lâu La sở luyện vô số lần, là pháp bảo như ý độc châu mạnh nhất, độc tính kịch liệt vô cùng, cho dù là tiên nhân, khi bị đọc khí kia xâm nhập, thân sẽ mang kịch độc, tiên thể thối rữa mà chết.</w:t>
      </w:r>
    </w:p>
    <w:p>
      <w:pPr>
        <w:pStyle w:val="BodyText"/>
      </w:pPr>
      <w:r>
        <w:t xml:space="preserve">"Tới đây!"</w:t>
      </w:r>
    </w:p>
    <w:p>
      <w:pPr>
        <w:pStyle w:val="BodyText"/>
      </w:pPr>
      <w:r>
        <w:t xml:space="preserve">Cao Hữu Kiền vừa thấy lục châu bay tới, liền bắt lấy lục châu, ung dung một nuốt vào.</w:t>
      </w:r>
    </w:p>
    <w:p>
      <w:pPr>
        <w:pStyle w:val="BodyText"/>
      </w:pPr>
      <w:r>
        <w:t xml:space="preserve">Già Lâu La chấn động. Hắn hiểu rõ vô cùng độc lực của Như ý độc châu này. Người này dám nuốt vào, nhưng dường như không có việc gì. Cao Hữu Kiền nuốt Như ý độc châu xong, trong mắt lục quang đại thịnh, sau đó lại khôi phục bình thường, cười ha ha:</w:t>
      </w:r>
    </w:p>
    <w:p>
      <w:pPr>
        <w:pStyle w:val="BodyText"/>
      </w:pPr>
      <w:r>
        <w:t xml:space="preserve">"Vật ấy bổ dưỡng vô cùng!"</w:t>
      </w:r>
    </w:p>
    <w:p>
      <w:pPr>
        <w:pStyle w:val="BodyText"/>
      </w:pPr>
      <w:r>
        <w:t xml:space="preserve">Già Lâu La không dám đối địch, giương cánh bỏ chạy, miệng hô to:</w:t>
      </w:r>
    </w:p>
    <w:p>
      <w:pPr>
        <w:pStyle w:val="BodyText"/>
      </w:pPr>
      <w:r>
        <w:t xml:space="preserve">"Minh vương cứu ta!"</w:t>
      </w:r>
    </w:p>
    <w:p>
      <w:pPr>
        <w:pStyle w:val="BodyText"/>
      </w:pPr>
      <w:r>
        <w:t xml:space="preserve">Vừa mới xong xong, liền bị Hỗn Nguyên Châu của Cao Hữu Kiền từ sau lưng, đánh xuống, khôi phục lại hình người. Hắn chỉ cảm thấy cả người như rơi vào hầm băng, một thân tiên lực không thể đề tụ, ngã xuống dưới đất, không thể nào đứng dậy.</w:t>
      </w:r>
    </w:p>
    <w:p>
      <w:pPr>
        <w:pStyle w:val="BodyText"/>
      </w:pPr>
      <w:r>
        <w:t xml:space="preserve">"Chớ có đả thương đồng môn ta!"</w:t>
      </w:r>
    </w:p>
    <w:p>
      <w:pPr>
        <w:pStyle w:val="BodyText"/>
      </w:pPr>
      <w:r>
        <w:t xml:space="preserve">Một tiếng gầm từ phía dưới truyền đến, chỉ thấy một pháp thân tượng phật bay lên, pháp thân này ba mặt tám cánh tay, mặt lộ vẻ phẫn giận. Cánh tay bên phải cầm pháp khí là ba chiếc chuông, tên và kiếm, bên trái cầm là kích, cung và dây, đúng là kim thân thần thông của Hàng Tam Thế Minh Vương.</w:t>
      </w:r>
    </w:p>
    <w:p>
      <w:pPr>
        <w:pStyle w:val="BodyText"/>
      </w:pPr>
      <w:r>
        <w:t xml:space="preserve">Pháp khí trên kim thân đều đánh về phía Cao Hữu Kiền. Cao Hữu Kiền không thể phòng ngự, trên người bị đánh vỡ nát, cuối cùng hóa thành một làn khói xanh. Khói xanh này bao vây lấy pháp thân của Hàng Tam Thế Minh Vương, không quản kim quang hộ thân của pháp thân, lập tức xuyên qua</w:t>
      </w:r>
    </w:p>
    <w:p>
      <w:pPr>
        <w:pStyle w:val="BodyText"/>
      </w:pPr>
      <w:r>
        <w:t xml:space="preserve">Bị khói xanh xuyên qua, pháp thân Minh vương nhất thời trở nên ảm đạm không ánh sáng. Chân thân đang thi triển kim thân phía dưới trên mặt lục khí đại thịnh, kim quang quanh thân đều lóe ra một loại lục sắc quỷ dị. Cuối cùng pháp thân biến mất vô hình, cả người cũng ngã xuống đất không dậy nổi. Khói xanh lại tụ lại thành bộ dáng Cao Hữu kiền, toàn thân vô sự, ngay cả miệng vết thương cũng không có. Cao Hữu Kiền sau khi đánh bại Hàng Tam Thế Minh Vương, khi tìm kiếm Khương Tử Nha, lại phát hiện vị Thừa tướng Tây Kỳ đã không thấy. Hóa ra, Khương Tử Nha thấy Già Lâu La đào tẩu, trong lòng biết không ổn, nhanh chóng thi triển thổ độn, trốn vào trong thành Tây Kỳ.</w:t>
      </w:r>
    </w:p>
    <w:p>
      <w:pPr>
        <w:pStyle w:val="BodyText"/>
      </w:pPr>
      <w:r>
        <w:t xml:space="preserve">Cao Hữu Kiền tức giận, trên đường vào thành Tây Kỳ, quân sĩ, dân chúng ven đường trong vòng mười trượng, thân đều trúng kịch độc, đều không dậy nổi, giống như bị hôn mê. Cao Hữu Kiền vừa truy tìm, vừa vận khởi tiên lực hét lớn:</w:t>
      </w:r>
    </w:p>
    <w:p>
      <w:pPr>
        <w:pStyle w:val="BodyText"/>
      </w:pPr>
      <w:r>
        <w:t xml:space="preserve">"Khương Tử Nha, ngươi là đồ chết nhát. Nếu ngươi không ra, ta sẽ làm cho thành Tây Kỳ lớn nhỏ đều chôn cùng ngươi!"</w:t>
      </w:r>
    </w:p>
    <w:p>
      <w:pPr>
        <w:pStyle w:val="BodyText"/>
      </w:pPr>
      <w:r>
        <w:t xml:space="preserve">Khương Tử Nha nghe được Cao Hữu Kiền hét lên thế, bị dọa sợ quá phải bay lên trời.</w:t>
      </w:r>
    </w:p>
    <w:p>
      <w:pPr>
        <w:pStyle w:val="Compact"/>
      </w:pPr>
      <w:r>
        <w:br w:type="textWrapping"/>
      </w:r>
      <w:r>
        <w:br w:type="textWrapping"/>
      </w:r>
    </w:p>
    <w:p>
      <w:pPr>
        <w:pStyle w:val="Heading2"/>
      </w:pPr>
      <w:bookmarkStart w:id="420" w:name="chương-398-ngã-xuống-và-phản-bội-kim-tiên-xiển-giáo-chết"/>
      <w:bookmarkEnd w:id="420"/>
      <w:r>
        <w:t xml:space="preserve">398. Chương 398: Ngã Xuống Và Phản Bội! Kim Tiên Xiển Giáo Chết!</w:t>
      </w:r>
    </w:p>
    <w:p>
      <w:pPr>
        <w:pStyle w:val="Compact"/>
      </w:pPr>
      <w:r>
        <w:br w:type="textWrapping"/>
      </w:r>
      <w:r>
        <w:br w:type="textWrapping"/>
      </w:r>
      <w:r>
        <w:t xml:space="preserve">Cao Hữu Kiền tìm trong thành Tây Kỳ không thấy Khương Tử Nha, tức giận đến tam muội chân hỏa thiêu đốt tâm trí, nảy sinh ý nghĩa độc ác, xuất ra thần thông, phá hủy hết thảy kiến trúc phòng ốc bên đường, vật còn sống trong phòng đều bị độc lực lan đến, đều ngã xuống đất hôn mê.</w:t>
      </w:r>
    </w:p>
    <w:p>
      <w:pPr>
        <w:pStyle w:val="BodyText"/>
      </w:pPr>
      <w:r>
        <w:t xml:space="preserve">Khương Tử Nha nghe thấy động tác của Cao Hữu Kiền, cuối cùng không đành lòng làm liên lụy người vô tội, cắn răng một cái, ngồi trên Tứ Bất Tượng, gọi to:</w:t>
      </w:r>
    </w:p>
    <w:p>
      <w:pPr>
        <w:pStyle w:val="BodyText"/>
      </w:pPr>
      <w:r>
        <w:t xml:space="preserve">"Cao Hữu Kiền, Khương Thượng ở đây! Có bản lĩnh thì đuổi theo!"</w:t>
      </w:r>
    </w:p>
    <w:p>
      <w:pPr>
        <w:pStyle w:val="BodyText"/>
      </w:pPr>
      <w:r>
        <w:t xml:space="preserve">Tứ Bất Tượng bị Khương Tử Nha vỗ, bốn vó đằng vân, bay lên không trung. Lúc này phía sau Cao Hữu Kiền đã là một mảng lớn quân sĩ cùng bình dân đang hôn mê bất tỉnh, đột nhiên nghe thấy thanh âm này, thoáng nhìn Khương Tử Nha đang chạy trốn ở phương xa, lập tức thân hóa thành một đạo lục quang, nhanh chóng đuổi theo. Khương Tử Nha thấy Cao Hữu Kiền tới nhanh thế, kinh hãi khiếp đảm, thúc dục Tứ Bất Tượng chạy nhanh, toàn lực bỏ chạy về hướng Côn Lôn Sơn.</w:t>
      </w:r>
    </w:p>
    <w:p>
      <w:pPr>
        <w:pStyle w:val="BodyText"/>
      </w:pPr>
      <w:r>
        <w:t xml:space="preserve">Cao Hữu Kiền độn quang còn muốn nhanh hơn so với Tứ Bất Tượng vài phần, khoảng cách dần dần bị thu hẹp. Từ lóng tay Cao Hữu Kiền, một viên châu phá không bay đi, đánh vào giữa ngực Khương Tử Nha. Vật này ẩn chứa độc lực to lớn, có thể nói là hạ độc thủ, ngay cả Già Lâu La cũng không thể ngăn cản Hỗn Nguyên Châu. Khương Tử Nha tu vi thấp kém, như thế nào thoải mái được, một tiếng vang lên từ cổ họng, ngã từ trên Tứ Bất Tượng xuống, trước mắt khó có thể bảo toàn mạng sống.</w:t>
      </w:r>
    </w:p>
    <w:p>
      <w:pPr>
        <w:pStyle w:val="BodyText"/>
      </w:pPr>
      <w:r>
        <w:t xml:space="preserve">Cao Hữu Kiền hận nhất chính là Khương Tử Nha và Dương Tiễn, lúc này từ trên không hạ xuống, quyết lấy thủ cấp của Khương Tử Nha. Đúng lúc đó chợt nghe phía trước có tiếng hô lớn:</w:t>
      </w:r>
    </w:p>
    <w:p>
      <w:pPr>
        <w:pStyle w:val="BodyText"/>
      </w:pPr>
      <w:r>
        <w:t xml:space="preserve">"Đạo hữu! Hạ thủ lưu tình!"</w:t>
      </w:r>
    </w:p>
    <w:p>
      <w:pPr>
        <w:pStyle w:val="BodyText"/>
      </w:pPr>
      <w:r>
        <w:t xml:space="preserve">Trước mắt bỗng nhiên xuất hiện hai vị đạo nhân, đều có vẻ tiêng phong đạo cốt, khí độ bất phàm, phía sau còn mang theo một đạo đồng. Cao Hữu Kiền nhận ra hai người này, một là Thái Hoa Sơn Vân Tiêu Động Xích Tinh Tử, một là Thanh Phong Sơn Tử Dương Động Thanh Hư Đạo Đức Chân Quân, đều là kim tiên Xiển giáo nổi tiếng. Nếu như là ngày thường, Cao Hữu Kiền tất nhiên sẽ kiêng kị hai người này, xoay người rời đi, nhưng nay hắn đã tu thành bí thuật, hơn nữa đã bất chấp tất cả đến đây báo thù, tất nhiên là sẽ không như thế.</w:t>
      </w:r>
    </w:p>
    <w:p>
      <w:pPr>
        <w:pStyle w:val="BodyText"/>
      </w:pPr>
      <w:r>
        <w:t xml:space="preserve">Xích Tinh Tử nói:</w:t>
      </w:r>
    </w:p>
    <w:p>
      <w:pPr>
        <w:pStyle w:val="BodyText"/>
      </w:pPr>
      <w:r>
        <w:t xml:space="preserve">"Đạo hữu phía trước. Xin hỏi người là người phương nào, cùng Tử Nha có ân oán gì, vì sao phải hạ độc thủ?"</w:t>
      </w:r>
    </w:p>
    <w:p>
      <w:pPr>
        <w:pStyle w:val="BodyText"/>
      </w:pPr>
      <w:r>
        <w:t xml:space="preserve">Cao Hữu Kiền lạnh lùng nói:</w:t>
      </w:r>
    </w:p>
    <w:p>
      <w:pPr>
        <w:pStyle w:val="BodyText"/>
      </w:pPr>
      <w:r>
        <w:t xml:space="preserve">"Ta là một trong Cửu Long Đảo tứ thánh, Cao Hữu Kiền, chỉ vì ba vị bạn thân bị Khương Tử Nha cùng Dương Tiễn làm hại, cho nên hôm nay lấy mạng đền mạng!"</w:t>
      </w:r>
    </w:p>
    <w:p>
      <w:pPr>
        <w:pStyle w:val="BodyText"/>
      </w:pPr>
      <w:r>
        <w:t xml:space="preserve">Thanh Hư Đạo Đức Chân Quân nói:</w:t>
      </w:r>
    </w:p>
    <w:p>
      <w:pPr>
        <w:pStyle w:val="BodyText"/>
      </w:pPr>
      <w:r>
        <w:t xml:space="preserve">"Hóa ra là Triệt Giáo Cao đạo hữu! Khương Tử Nha ứng với sát kiếp hạ sơn, phụ tá Tây Kỳ chân chủ, dù có tổn hại gì, cũng là thiên ý. Đạo hữu, ngươi đã thoát được một kiếp, tự nhiên tiêu diêu tự tại, không gì trói buộc, như thế nào lại ác trí dâng trào, không nhìn thiên số?"</w:t>
      </w:r>
    </w:p>
    <w:p>
      <w:pPr>
        <w:pStyle w:val="BodyText"/>
      </w:pPr>
      <w:r>
        <w:t xml:space="preserve">Cao Hữu Kiền cười lạnh:</w:t>
      </w:r>
    </w:p>
    <w:p>
      <w:pPr>
        <w:pStyle w:val="BodyText"/>
      </w:pPr>
      <w:r>
        <w:t xml:space="preserve">"Ba vị kia tình như thủ túc, chết vì tay Xiển Giáo các ngươi, như thế nào ta có thể tiêu diêu tự tại? Hôm nay ta phải giết Khương Thượng, các ngươi nếu muốn cứu hắn, chỉ bằng dùng bản lĩnh!"</w:t>
      </w:r>
    </w:p>
    <w:p>
      <w:pPr>
        <w:pStyle w:val="BodyText"/>
      </w:pPr>
      <w:r>
        <w:t xml:space="preserve">Xích Tinh Tử cùng Thanh Hư Đạo Đức Chân Quân thấy Cao Hữu Kiền cường ngạnh như thế, cũng không nói nhiều, liếc nhau, đều tính toán tìm cách tốt nhất cứu người. Xích Tinh Tử xuất ra Âm Dương Kính, trước tiên hướng mặt trắng về Cao Hữu Kiền.</w:t>
      </w:r>
    </w:p>
    <w:p>
      <w:pPr>
        <w:pStyle w:val="BodyText"/>
      </w:pPr>
      <w:r>
        <w:t xml:space="preserve">Âm Dương Kính là pháp bảo đắc ý của Xích Tinh Tử. Mặt trắng là sinh, mặt đỏ là tử, thập phần lợi hại. Nhưng khi kính quang chiều lên người Cao Hữu Kiền, chỉ thấy chỗ chiếu chẳng hề có huyết nhục thực thể mà chỉ lượn lờ khói xanh. Xích Tinh Tử cầm Âm Dương Kính xoay mấy lần, Cao Hữu Kiền vẫn bình yên vô sự.</w:t>
      </w:r>
    </w:p>
    <w:p>
      <w:pPr>
        <w:pStyle w:val="BodyText"/>
      </w:pPr>
      <w:r>
        <w:t xml:space="preserve">Xích Tinh Tủ kinh hãi, Cao Hữu Kiền này xem ra tu vi chỉ là chân tiên, không thể tưởng được tự nhiên lại không sợ Âm Dương Kính. Thanh Hư Đạo Đức Chân Quân biết Âm Dương Kính của Xích Tinh Tử lợi hại, thấy pháp bảo không linh, lúc này mới bắt đầu chú ý đến thực lực của Cao Hữu Kiền.</w:t>
      </w:r>
    </w:p>
    <w:p>
      <w:pPr>
        <w:pStyle w:val="BodyText"/>
      </w:pPr>
      <w:r>
        <w:t xml:space="preserve">Cao Hữu Kiền tức giận hét lên một tiếng, đem Hỗn Nguyên Châu đánh tới Xích Tinh Tử. Xích Tinh Tử cậy có Bát quái tử thụ tiên y hộ thân, không thèm tránh. Thủy Hỏa Thần Phong toát ra hồng bạch nhị khí, thẳng tới Cao Hữu Kiền. Hỗn Nguyên Châu đánh lên Tử thụ tiên ý, bát quái đồ văn tỏa ra quang mang nhàn nhạt, quả nhiên không thể đột phá được phòng ngự của tiên y.</w:t>
      </w:r>
    </w:p>
    <w:p>
      <w:pPr>
        <w:pStyle w:val="BodyText"/>
      </w:pPr>
      <w:r>
        <w:t xml:space="preserve">Thủy Hỏa Thần Phong sau khi đánh trúng Cao Hữu Kiền, tạo thành một cái lỗ lớn, cũng không thấy máu tươi nhỏ ra, cái lỗ toát ra khói xanh, dần dần ngưng tụ lại như cũ, ngay cả nửa điểm dấu vết cũng không có. Bên này Thanh Hư Đạo Đức Chân Quân thấy song phương không ai dưới ai, âm thầm xuất ra Toàn Tâm Đinh, nhanh chóng phóng tới Cao Hữu Kiền. Không ngờ vị trí trái tim Cao Hữu Kiền vẫn như cũ là loại khói xanh quỷ dị, pháp bảo bình thường chuyên tấn công trái tim lấy tính mệnh địch nhân như Toàn Tâm Đinh cùng Thủy Hỏa Thần Phong đều không hề hiệu quả.</w:t>
      </w:r>
    </w:p>
    <w:p>
      <w:pPr>
        <w:pStyle w:val="BodyText"/>
      </w:pPr>
      <w:r>
        <w:t xml:space="preserve">Đạo Đức Chân Quân hiểu biết sâu rộng, đột nhiên nghĩ đến một đạo pháp bí hiểm, kinh hô:</w:t>
      </w:r>
    </w:p>
    <w:p>
      <w:pPr>
        <w:pStyle w:val="BodyText"/>
      </w:pPr>
      <w:r>
        <w:t xml:space="preserve">"Độc ma chi thể?"</w:t>
      </w:r>
    </w:p>
    <w:p>
      <w:pPr>
        <w:pStyle w:val="BodyText"/>
      </w:pPr>
      <w:r>
        <w:t xml:space="preserve">Cao Hữu Kiền hiện ra răng nanh, cười lạnh:</w:t>
      </w:r>
    </w:p>
    <w:p>
      <w:pPr>
        <w:pStyle w:val="BodyText"/>
      </w:pPr>
      <w:r>
        <w:t xml:space="preserve">"Thanh Hư Đạo Đức Chân Quân, quả nhiên có vài phần kiến thức."</w:t>
      </w:r>
    </w:p>
    <w:p>
      <w:pPr>
        <w:pStyle w:val="BodyText"/>
      </w:pPr>
      <w:r>
        <w:t xml:space="preserve">Hóa ra, năm đó sau khi Cao Hữu Kiền bại trận, nóng lòng báo thù, cầu được đạo hữu Cửu Long Đảo Lữ Nhạc tương trợ, hạ quyết tâm, tu luyện bí thuật nguy hiểm là độc ma chi thể. Bí pháp này dung nhập kịch độc vào bên trong tu vi, quá trình thập phần hung hiểm, có thể nói là cửu tử nhất sinh. Cao Hữu Kiền trải qua vô số lần nguy hiểm đến tính mạng, rốt cục cũng may mắn luyện thành độc ma chi thể.</w:t>
      </w:r>
    </w:p>
    <w:p>
      <w:pPr>
        <w:pStyle w:val="BodyText"/>
      </w:pPr>
      <w:r>
        <w:t xml:space="preserve">Độc ma chi thể này không sợ pháp bảo đao kiếm bình thường, không sợ hết thảy độc vật, hơn nữa thân thể chính là thiên hạ chí độc, có thể tùy tâm ý mà tản mát ra độc lực công kích đáng sợ. Loại độc lực công kích này, cho dù là tiên thể, cũng không thể chịu được.</w:t>
      </w:r>
    </w:p>
    <w:p>
      <w:pPr>
        <w:pStyle w:val="BodyText"/>
      </w:pPr>
      <w:r>
        <w:t xml:space="preserve">Cao Hữu Kiền vì nhanh chóng luyện thành độc ma chi thể này mà cũng phải trả một cái giá lớn, mỗi kì trăng đều gặp phải nỗi khổ vạn độc phản phệ, hơn nữa từng năm công lực cũng sẽ yếu đi, trong vòng trăm năm ắt sẽ bị vạn độc công tim mà chết. Lúc trước hắn nóng lòng báo thù, tìm được Lữ Nhạc. Khi cố tình luyện bí thuật này, Lữ Nhạc cũng từng khuyên hắn, nhưng thái độ Cao Hữu Kiền vẫn kiên quyết, cuối cùng đành phải tùy ý hắn tu luyện. Đây cũng là nguyên nhất Cao Hữu Kiền đạt được thành tựu liền nóng lòng tìm Khương Tử Nha cùng Dương Tiễn để báo thù.</w:t>
      </w:r>
    </w:p>
    <w:p>
      <w:pPr>
        <w:pStyle w:val="BodyText"/>
      </w:pPr>
      <w:r>
        <w:t xml:space="preserve">Xích Tinh Tử vừa nghe thấy độc ma chi thể, trong mắt hiện lên vẻ kinh sợ, vội xuất ra pháp môn hộ thể, trên đầu dâng lên một đóa khánh vân, chân đạp Kim Liên Hoa. Cao Hữu Kiền lúc đó cũng đem Hỗn Nguyên Châu hóa thành một đoàn lục sắc yên vụ (sương khói xanh biếc) bao vây toàn thân Xích Tinh Tử. Đoàn lục sắc yên vụ này vừa hiện, mặt đất liền bị cháy khô, hơn nữa ngay cả cây cối phụ cận cũng dần dần bị héo rũ xuống. Vừa rồi Xích Tinh Tử quá mức khinh địch, hiện giờ phản ứng lại, thì đã chậm, chỉ cảm thấy dưới chân truyền đến một trận cảm giác nhức nhối, trong lòng cả kinh, nhanh chóng vận công áp chế.</w:t>
      </w:r>
    </w:p>
    <w:p>
      <w:pPr>
        <w:pStyle w:val="BodyText"/>
      </w:pPr>
      <w:r>
        <w:t xml:space="preserve">Thanh Hư Đạo Đức Chân Quân phẩy tay áo một cái, hai tấm lá sen xuất hiện, phân biệt nâng đạo đồng cùng Khương Tử Nha đang hôn mê bất tỉnh lên giữa không trung để tránh bị nguy hại, đồng thời dưới chân hiện ra một cánh hoa sen giống như con thuyền, trên đầu cũng hiện ra khánh vân như Xích Xinh Tử, bảo vệ cao thấp. ==== Lúc này Cao Hữu Kiền đã hóa thân thành một mảnh khói xanh, vọt tới hướng Đạo Đức Chân Quân. Đạo Đức Chân Quân biết độc ma chi thể lợi hại, trong lòng biết không thể để cho Cao Hữu Kiền phát ra uy lực lớn nhất, lúc này liền xuất ra Ngũ Hỏa Thất Cầm Phiến, đối phó với khói xanh chính là cái quạt này.</w:t>
      </w:r>
    </w:p>
    <w:p>
      <w:pPr>
        <w:pStyle w:val="BodyText"/>
      </w:pPr>
      <w:r>
        <w:t xml:space="preserve">Ngũ Hỏa Thất Cầm Phiến là một pháp bảo cực kỳ lợi hại, trong nguyên tác ngay cả Lữ Nhạc cũng chết dưới quạt này. Quạt này uy lực đến nỗi cây cối bị độc làm héo rũ ở phụ cận đều hóa thành tro bụi. Ngay cả mặt đất cũng đỏ rực.</w:t>
      </w:r>
    </w:p>
    <w:p>
      <w:pPr>
        <w:pStyle w:val="BodyText"/>
      </w:pPr>
      <w:r>
        <w:t xml:space="preserve">Cao Hữu Kiền chỉ cảm thấy một luồng nhiệt lượng đáng sợ truyền tới, trong lòng nảy sinh cảnh giác, nhanh chóng thu liễm khói xanh, nhưng cuối cùng vẫn chậm nửa nhịp. Chỉ nghe rung động vài tiếng, sương khói đã bị ngọn lửa đốt mất. Khi phục hồi thân thể như cũ, chỉ còn lại nửa người. Nếu chỉ là ngọn lửa tầm thường thôi, như tam muội chân hỏa trên Thủy Hỏa Thần Phong, thì cũng không cách nào tổn hại được Cao Hữu Kiền, nhưng lửa trên Ngũ Hỏa Thất Cầm Phiến lại là năm loại lửa: không trung hỏa, thạch trung hỏa, mộc trung hỏa, tam muội hỏa, nhân gian hỏa (lửa trên trời, lửa trong đất, lửa trong gỗ, lửa tam muội, lửa nhân gian) hợp nhất thành Ngũ Muội Chân Hỏa, cho dù là độc ma chi thể cũng không thể chính diện chịu đựng.</w:t>
      </w:r>
    </w:p>
    <w:p>
      <w:pPr>
        <w:pStyle w:val="BodyText"/>
      </w:pPr>
      <w:r>
        <w:t xml:space="preserve">Đao Đức Chân Quân thấy Ngũ Hỏa Thất Cầm Phiến hữu hiệu, liên tục quạt đến hướng Cao Hữu Kiền. Cao Hữu Kiền đành phải hóa thành khí xanh tránh né. Hắn trốn lên không trung, vung tay lên, một đạo khói xanh lại phóng tới hướng Khương Tử Nha cùng đạo đồng Liên Diệp. Đạo Đức Chân Quân bất chấp đuổi theo Cao Hữu Kiền, vội vàng che phía trước làn khói xanh, lấy Ngũ Hỏa Thất Cầm Phiền định tiêu diệt khói xanh.</w:t>
      </w:r>
    </w:p>
    <w:p>
      <w:pPr>
        <w:pStyle w:val="BodyText"/>
      </w:pPr>
      <w:r>
        <w:t xml:space="preserve">Cao Hữu Kiền thấy Đạo Đức Chân Quân một lần, hai lần rồi lại ba lần ngăn trở hắn báo thù, trong lòng vô cùng phẫn nộ, hét lớn một tiếng, khói xanh nhanh chóng lan tràn toàn thân. Đạo Đức Chân Quân quạt liên tục, nhưng tốc độ tiêu trừ so ra lại kém so với tốc độ độc tố lan tràn. Nhất thời, toàn bộ không trung gần như đều biến thành một màu xanh biếc. Khói xanh nhanh chóng đọng lại, ngưng tụ thành trăm ngàn Cao Hữu Kiền, đồng loạt vây lấy Đạo Đức Chân cùng Xích Tinh Tử.</w:t>
      </w:r>
    </w:p>
    <w:p>
      <w:pPr>
        <w:pStyle w:val="BodyText"/>
      </w:pPr>
      <w:r>
        <w:t xml:space="preserve">Xích Tinh Tử nguyên bản đã bị trúng độc, lại bị độc lực của Hỗn Nguyên Châu làm cho khổ sở, hơn nữa bị phần đông "Cao Hữu Kiền" vây khốn, càng thêm bị động. Độc lực của Hỗn Nguyên Châu mãnh liệt vô cùng, pháp thuật tầm thường không thể so sánh nổi, nếu không duy trì lực lượng, khánh vân cùng kim liên sẽ dần dần héo rũ, khiến độc lực xâm lấn được. Lại thêm pháp bảo Âm Dương Kính cùng Thủy Hỏa Thần Phong của hắn không thể làm gì được Cao Hữu Kiền, cho nên đành trơ mắt nhìn Đạo Đức Chân Quân tự mình đối địch.</w:t>
      </w:r>
    </w:p>
    <w:p>
      <w:pPr>
        <w:pStyle w:val="BodyText"/>
      </w:pPr>
      <w:r>
        <w:t xml:space="preserve">"Độc ma phân thể đại pháp!".</w:t>
      </w:r>
    </w:p>
    <w:p>
      <w:pPr>
        <w:pStyle w:val="BodyText"/>
      </w:pPr>
      <w:r>
        <w:t xml:space="preserve">Đạo Đức Chân Quân kinh ngạc hô lên, vận toàn bộ tiên lực, liều mạng quạt Ngũ Hỏa Thất Cầm Phiến. Độc ma phân thể đại pháp này là một loại thần thông thi triển toàn bộ độc lực, có thể hóa thân thành trăm ngàn, ẩn nấp chân thân trong đó, chỉ cần chân thân bất diệt, thuật này không thể phá. Nhưng sau khi thi triển loại thần thông này, không chỉ nguyên khí tổn hao lớn, còn bị độc lực phản phệ vô cùng khổ sở, khiến nguyên bản độc lực vào mỗi ngày đều phát tác, thậm chí còn nguy hiểm đến tánh mạng. Hiện giờ Cao Hữu Kiền nóng lòng báo thù, đã không thể quay đầu, dứt khoát thực hiện chuyện này.</w:t>
      </w:r>
    </w:p>
    <w:p>
      <w:pPr>
        <w:pStyle w:val="BodyText"/>
      </w:pPr>
      <w:r>
        <w:t xml:space="preserve">Đao Đức Chân Quân không ngừng tiêu diệt trăm ngàn hóa thân kia, không thể chiếu cố khánh vân trên đầu cùng thuyền sen dưới chân, phòng ngự yếu đi, một đạo khói xanh đã vô thanh vô tức tiếp cận sau lưng, lan tràn vào. Tình huống này vừa lúc bị Xích Tinh Tử dùng một thiên mục nhìn thấy, nhanh chóng lớn tiếng nhắc nhở, Thủy Hỏa Thần Phong trong tay hướng về làm khói nhẹ kia, cũng không mong có hiệu quả hay không, chỉ mong là làm chậm, giúp cho Đạo Đức Chân Quân có thể phòng bị. Lúc Xích Tinh Tử thả ra Thủy Hỏa Thần Phong, cũng là lúc độc lực của Hỗn Nguyên Châu thừa cơ xâm lấn. Xích Tinh Tử thấy lục khí vừa hiện trên tay, trong lòng biết có chuyện, vội vận tiên lực giải độc.</w:t>
      </w:r>
    </w:p>
    <w:p>
      <w:pPr>
        <w:pStyle w:val="BodyText"/>
      </w:pPr>
      <w:r>
        <w:t xml:space="preserve">Nào biết làn khói nhẹ kia không thèm quan tâm Thủy Hỏa Thần Phong, tốc độ đột nhiên nhanh hơn, nhào vào trong cơ thể Đạo Đức Chân Quân. Khi Đạo Đức Chân Quân định phòng bị thì đã chậm nửa nhịp, hai mắt đột nhiên hóa thành mầu xanh biếc, hoa sen dưới chân nhanh chóng bị héo rủ, thân hình thỉnh thoảng hóa thành bộ xương, thỉnh thoảng lại khôi phục nguyên trạng. Đạo Đức Chân Quân biết tiên thể đã bị Cao Hữu Kiền xâm chiếm, ngay cả vận Ngọc Thanh Tiên Quyết nhất thời cũng không cách nào khu trừ. Mà thuyền sen kia cuối cùng cũng chịu không nổi, biến mất không thấy. Đạo Đức Chân Quân hại chân bị độc lực trên đất xâm nhập, tiên thể không thể chống đỡ, dần dần bị ăn mòn thành khói xanh, Xích Tinh Tử thấy thế kinh hãi:</w:t>
      </w:r>
    </w:p>
    <w:p>
      <w:pPr>
        <w:pStyle w:val="BodyText"/>
      </w:pPr>
      <w:r>
        <w:t xml:space="preserve">"Đạo huynh!"</w:t>
      </w:r>
    </w:p>
    <w:p>
      <w:pPr>
        <w:pStyle w:val="BodyText"/>
      </w:pPr>
      <w:r>
        <w:t xml:space="preserve">Đạo Đức Chân Quân cảm giác tiên lực toàn thân bắt đầu nhanh chóng suy giảm, trong lòng biết hôm nay chạy trời không khỏi nắng, đơn giản cắn răng một cái, dùng tiên lực phong tỏa cơ thể Cao Hữu Kiền, hướng về phía đạo đồng hét lớn một tiếng:</w:t>
      </w:r>
    </w:p>
    <w:p>
      <w:pPr>
        <w:pStyle w:val="BodyText"/>
      </w:pPr>
      <w:r>
        <w:t xml:space="preserve">"Thiên Hóa! Sau khi vi sư chết, pháp bảo này liền tặng ngươi hộ thân! Ngươi lúc nhỏ đã bị vi sư mang về Tử Dương Động tu luyện, cũng không biết thân thế của mình. Phụ thân ngươi là Tây Chu khai quốc Vũ Thành Vương Hoàng Phi Hổ, ngay sau có thể đến Tây Kỳ cùng cả nhà đoàn tụ!"</w:t>
      </w:r>
    </w:p>
    <w:p>
      <w:pPr>
        <w:pStyle w:val="BodyText"/>
      </w:pPr>
      <w:r>
        <w:t xml:space="preserve">Đạo đồng kia kinh hãi vô cùng, lệ rơi đầy mắt, lớn tiếng kêu gọi sư tôn, lại bị lá sen cầm giữ, không thể nhúc nhích. Sau khi Đạo Đức Chân Quân giao phóng xong, hướng về phía Côn Lôn thi lễ, lại hướng Xích Tinh Tử gật gật đầu, lập tức ném Ngũ Hỏa Thất Cầm Phiến lên không trung , niệm động chú ngữ. Cây quạt kia lại hướng chính Đạo Đức Chân Quân quạt đến. Bản thể Cao Hữu Kiền bị Chân Quân phong tỏa bên trong tiên thể, tất nhiên là không thể đào thoát, hai người lúc này hòa thành bụi hồng, nhẹ nhàng phiêu tán.</w:t>
      </w:r>
    </w:p>
    <w:p>
      <w:pPr>
        <w:pStyle w:val="BodyText"/>
      </w:pPr>
      <w:r>
        <w:t xml:space="preserve">Một trong mười hai kim tiên, Thanh Hư Đạo Đức Chân Quân cuối cùng khó thoát khỏi sát kiếp, tiếp sau Linh Bảo đại pháp sư, Ngọc Đỉnh Chân Nhân, Thái Ất Chân Nhân cùng Đạo Hành Thiên Tôn, trở thành đệ tử thứ năm tiêu biến.</w:t>
      </w:r>
    </w:p>
    <w:p>
      <w:pPr>
        <w:pStyle w:val="BodyText"/>
      </w:pPr>
      <w:r>
        <w:t xml:space="preserve">Bản thể Cao Hữu Kiền vừa chết, vô số phân thân nhất thời biến mất không thấy, Hỗn Nguyên Châu mất đi khống chế, rơi trên mặt đất. Đạo đồng Hoàng Thiên Hóa theo sự biến mất của Đạo Đức Chân Quân mà giãy khỏi lá sen, khóc than một trận. Xích Tinh Tử cũng thu hồi khánh vân kim liên, có điều vẫn chỉ ngồi dưới đất không thể nhúc nhích.</w:t>
      </w:r>
    </w:p>
    <w:p>
      <w:pPr>
        <w:pStyle w:val="BodyText"/>
      </w:pPr>
      <w:r>
        <w:t xml:space="preserve">"Sư thúc!"</w:t>
      </w:r>
    </w:p>
    <w:p>
      <w:pPr>
        <w:pStyle w:val="BodyText"/>
      </w:pPr>
      <w:r>
        <w:t xml:space="preserve">Hoàng Thiên Hóa rưng rưng đi tới hướng Xích Tinh Tử.</w:t>
      </w:r>
    </w:p>
    <w:p>
      <w:pPr>
        <w:pStyle w:val="BodyText"/>
      </w:pPr>
      <w:r>
        <w:t xml:space="preserve">Xích Tinh Tử quát:</w:t>
      </w:r>
    </w:p>
    <w:p>
      <w:pPr>
        <w:pStyle w:val="BodyText"/>
      </w:pPr>
      <w:r>
        <w:t xml:space="preserve">"Đừng vội lại đây! Ta thân đã trúng kịch độc, ngươi tu vi quá yếu, sẽ bị dư độc ảnh hưởng! Ngươi nhanh chóng đi Cửu Tiên Sơn Động Đào Nguyên, tìm sư bá Quảng Thành Tử, cũng báo cáo việc Khương Tử Nha!"</w:t>
      </w:r>
    </w:p>
    <w:p>
      <w:pPr>
        <w:pStyle w:val="BodyText"/>
      </w:pPr>
      <w:r>
        <w:t xml:space="preserve">Hoàng Thiên Hóa biết việc này không phải là nhỏ, đè nén đau buồn, thi triển thổ độn thuật, đi về hướng Cửu tiên sơn.</w:t>
      </w:r>
    </w:p>
    <w:p>
      <w:pPr>
        <w:pStyle w:val="BodyText"/>
      </w:pPr>
      <w:r>
        <w:t xml:space="preserve">Không lâu sau, Quảng Thành Tử vội vàng đi tới, nhìn thấy bộ dáng Xích Tinh Tử cùng Khương Tử Nha, lắp bắp kinh hãi. Sau khi thử qua đan dược không có hiệu quả, nhanh chóng thi pháp, biến một tiên kiếm hóa thành thuyền lớn, đem Xích Tinh Tử cùng Khương Tử Nha trở lại Côn Lôn Sơn.</w:t>
      </w:r>
    </w:p>
    <w:p>
      <w:pPr>
        <w:pStyle w:val="BodyText"/>
      </w:pPr>
      <w:r>
        <w:t xml:space="preserve">Ở ngoài Ngọc Hư Cung, Quảng Thành Tử bái kiến Nam Cực Tiên Ông. Nam Cực Tiên Ông thấy tình cảnh như vậy, cũng giật mình không nhỏ. Quảng Thành Tử thuật lại sự việc một cách đơn giản, Nam Cực Tiên Ông nghe nói Thanh Hư Đạo Đức Chân Quân đã chết, liên tục lắc đầu, nói:</w:t>
      </w:r>
    </w:p>
    <w:p>
      <w:pPr>
        <w:pStyle w:val="BodyText"/>
      </w:pPr>
      <w:r>
        <w:t xml:space="preserve">"Vận mạng của giáo ta quả thật xui xẻo, không thể tưởng tượng được sự việc lại tới mức này!"</w:t>
      </w:r>
    </w:p>
    <w:p>
      <w:pPr>
        <w:pStyle w:val="BodyText"/>
      </w:pPr>
      <w:r>
        <w:t xml:space="preserve">Quảng Thành Tử thấy sắc mặt Nam Cực Tiên Ông khác thường, vội hỏi hắn còn có đại sự gì. Nam Cực Tiên Ông thở dài nói:</w:t>
      </w:r>
    </w:p>
    <w:p>
      <w:pPr>
        <w:pStyle w:val="BodyText"/>
      </w:pPr>
      <w:r>
        <w:t xml:space="preserve">"Sư tôn vừa rồi mới nhận được tin tức, Phổ Đà Sơn Lạc Già Động Từ Hàng Chân Nhân, Cửu Cung Sơn Bạch Hạc Động Phổ Hiền Chân Nhân, Ngũ Long Sơn Vân Tiêu Động Văn Thù Quảng Pháp Thiên Tôn đồng loạt phản giáo mà đi, dẫn môn hạ đệ tử đầu nhập Tây Phương Giáo."</w:t>
      </w:r>
    </w:p>
    <w:p>
      <w:pPr>
        <w:pStyle w:val="BodyText"/>
      </w:pPr>
      <w:r>
        <w:t xml:space="preserve">Quảng Thành Tử chấn động lớn, ba tiên nhân này nằm trong mười hai đệ tử đích truyền. Tuy rằng ngày thường làm việc không xuất sắc, không hay kết giao, tu vi cùng công trạng cũng là những nhân tuyển tốt nhất, hơn nữa Từ Hàng chân nhân, tu vi bản thân hắn là " Vị Kim Tiên đệ nhất", không ngờ lại nhất tề đầu phục Tây Phương Giáo.</w:t>
      </w:r>
    </w:p>
    <w:p>
      <w:pPr>
        <w:pStyle w:val="BodyText"/>
      </w:pPr>
      <w:r>
        <w:t xml:space="preserve">Nam Cực Tiên Ông lại nói:</w:t>
      </w:r>
    </w:p>
    <w:p>
      <w:pPr>
        <w:pStyle w:val="BodyText"/>
      </w:pPr>
      <w:r>
        <w:t xml:space="preserve">"Sư tôn tâm tình không tốt, mới vừa rồi còn khiển trách chúng đệ tử một trận. Nếu giờ lại nghe thấy đạo huynh mang đến tin dữ như này, chỉ sợ . . . . . ."</w:t>
      </w:r>
    </w:p>
    <w:p>
      <w:pPr>
        <w:pStyle w:val="BodyText"/>
      </w:pPr>
      <w:r>
        <w:t xml:space="preserve">"Dù vậy, cũng chỉ có thể gặp mặt sư tôn . . . . . ."</w:t>
      </w:r>
    </w:p>
    <w:p>
      <w:pPr>
        <w:pStyle w:val="BodyText"/>
      </w:pPr>
      <w:r>
        <w:t xml:space="preserve">Quảng Thành Tử cũng thở dài một hơi, cưỡi kiếm thuyền bay thẳng vào cung.</w:t>
      </w:r>
    </w:p>
    <w:p>
      <w:pPr>
        <w:pStyle w:val="BodyText"/>
      </w:pPr>
      <w:r>
        <w:t xml:space="preserve">Quả nhiên. Sau khi Nguyên Thủy Thiên Tôn biết được tin tức xấu này, khóe mắt hơi hơi co rúm, sắc mặt càng thêm khó coi. Từ khi Từ Hàng Chân Nhân tam tiên phản giáo mà đi, hôm nay Thanh Hư Đạo Đức Chân Quân lại chết, nguyên bản trong mười hai đệ tử đích truyền, chỉ còn lại Quảng Thành Tử, Xích Tinh Tử cùng Hoàng Long Chân Nhân ba người mà thôi, có thể nói tinh anh tổn hại, như thế nào không khiến Nguyên Thủy Thiên Tôn tức giận?</w:t>
      </w:r>
    </w:p>
    <w:p>
      <w:pPr>
        <w:pStyle w:val="BodyText"/>
      </w:pPr>
      <w:r>
        <w:t xml:space="preserve">Nhưng trước mắt việc quan trọng là phải cứu trị Khương Tử Nha cùng Xích Tinh Tử đang trúng độc rất nặng, nếu không đại kế phong thần không thể tiến hành, như vậy sau này khả năng sống sót của tam đại đệ tử đích truyền lại càng thấp.</w:t>
      </w:r>
    </w:p>
    <w:p>
      <w:pPr>
        <w:pStyle w:val="BodyText"/>
      </w:pPr>
      <w:r>
        <w:t xml:space="preserve">Nguyên Thủy Thiên Tôn nhìn nhìn Khương Tử Nha cùng Xích Tinh Tử, lệnh Bạch Hạc Đồng Tử lấy linh đan, cho hai người ăn vào. Chỉ nghe Khương Tử Nha đau quá hô lên một tiếng "Đau chết ta rồi",</w:t>
      </w:r>
    </w:p>
    <w:p>
      <w:pPr>
        <w:pStyle w:val="BodyText"/>
      </w:pPr>
      <w:r>
        <w:t xml:space="preserve">sau khi thanh tỉnh lại, nhìn thấy Nguyên Thủy Thiên Tôn, đang muốn hành lễ, lại phát hiện toàn thân vô lực, gần như không thể nhúc nhích.</w:t>
      </w:r>
    </w:p>
    <w:p>
      <w:pPr>
        <w:pStyle w:val="BodyText"/>
      </w:pPr>
      <w:r>
        <w:t xml:space="preserve">Xích Tinh Tử ăn đan dược xong, điều tức một hồi, mở to mắt nói:</w:t>
      </w:r>
    </w:p>
    <w:p>
      <w:pPr>
        <w:pStyle w:val="BodyText"/>
      </w:pPr>
      <w:r>
        <w:t xml:space="preserve">"Sư tôn, độc lực kia bị linh đan áp chế nhưng cuối cùng vẫn không thể loại trừ, không biết nên làm thế nào bây giờ?"</w:t>
      </w:r>
    </w:p>
    <w:p>
      <w:pPr>
        <w:pStyle w:val="BodyText"/>
      </w:pPr>
      <w:r>
        <w:t xml:space="preserve">Nguyên Thủy Thiên Tôn sau khi hỏi rõ Cao Hữu Kiền là độc ma chi thể, nhíu mày, nói:</w:t>
      </w:r>
    </w:p>
    <w:p>
      <w:pPr>
        <w:pStyle w:val="BodyText"/>
      </w:pPr>
      <w:r>
        <w:t xml:space="preserve">"Người này tu luyện độc thể là một loại thần thông quỷ dị, trước đả thương mình, sau mới đả thương địch thủ, cho dù luyện thành, cũng sống không quá trăm năm. Loại độc lực này lợi hại vô cùng, truyền thẳng đến nguyên thần, cho dù tiên thể cũng khó lòng phòng bị. Hơn nữa hắn tự biết khó địch, ý định liều mạng, cho nên dùng cấm thuật giải thế, khiến cho độc lực càng sâu. Nếu là như ngày thường, với diệu dụng độc môn Ngọc Thanh Tiên Quyết, hơn nữa tu vi Kim Tiên Thượng Giai như ngươi, tự có thể loại trừ độc tính. Nhưng ngươi từ sau Hoàng Hà Trận, Tam Hoa Ngũ Khí bị tước, tu luyện Phản bản quy nguyên thuật kia, khiến Tam Hoa Ngũ Khí dần dần tràn đầy, độc lực xâm nhập tiên thể, vừa lúc cùng với Tam Hoa Ngũ Khí kia phù hợp một chỗ, cho nên thập phần khó giải quyết. Về phần Tử Nha tu vi rất thấp, độc lực lan khắp toàn thân, ngay cả nguyên thần cũng bị xâm hại, tuy có linh đan, nhất thời cũng khó khỏi hẳn."</w:t>
      </w:r>
    </w:p>
    <w:p>
      <w:pPr>
        <w:pStyle w:val="BodyText"/>
      </w:pPr>
      <w:r>
        <w:t xml:space="preserve">Khương Tử Nha nói:</w:t>
      </w:r>
    </w:p>
    <w:p>
      <w:pPr>
        <w:pStyle w:val="BodyText"/>
      </w:pPr>
      <w:r>
        <w:t xml:space="preserve">"Cao Hữu Kiền này hung ác thành tính, ở Tây Kỳ dùng độc châu đả thương Lôi Chấn Tử, Long Tu Hổ, lại đả thương Tây Phương Giáo Già Lâu La cùng một vị minh vương nào đó, còn làm hại rất nhiêu quân sĩ cùng dân chúng vô tội bị trúng kịch độc, cầu sư tôn cũng giải cứu một thể!"</w:t>
      </w:r>
    </w:p>
    <w:p>
      <w:pPr>
        <w:pStyle w:val="BodyText"/>
      </w:pPr>
      <w:r>
        <w:t xml:space="preserve">Khương Tử Nha vừa mới thanh tỉnh, cũng không biết việc Từ Hàng chân nhân cùng Thanh Hư Đạo Đức chân quân. Nhưng lời hắn chẳng qua là bận tâm mặt mũi Tây Phương Giáo cùng Cơ Phát, hơn nữa hai người này cũng vì hắn mà trúng độc, không thể không nhìn, cũng không nghĩ lại động vào nỗi đau của Nguyên Thủy Thiên Tôn. Quả nhiên, vị Xiển Giáo thánh nhân vừa nghe thấy ba chữ "Tây Phương Giáo", trong mắt đột nhiên bắn ra lãnh quang, khiến cho Khương Tử Nha sợ tới mức run rẩy cả người.</w:t>
      </w:r>
    </w:p>
    <w:p>
      <w:pPr>
        <w:pStyle w:val="BodyText"/>
      </w:pPr>
      <w:r>
        <w:t xml:space="preserve">Quảng Thành Tử cùng Khương Tử Nha luôn luôn giao hảo, biết trong lòng Nguyên Thủy Thiên Tôn đang tức giận, vội hỏi:</w:t>
      </w:r>
    </w:p>
    <w:p>
      <w:pPr>
        <w:pStyle w:val="BodyText"/>
      </w:pPr>
      <w:r>
        <w:t xml:space="preserve">"Sư tôn, không biết nên cứu trị như thế nào?"</w:t>
      </w:r>
    </w:p>
    <w:p>
      <w:pPr>
        <w:pStyle w:val="BodyText"/>
      </w:pPr>
      <w:r>
        <w:t xml:space="preserve">Nguyên Thủy Thiên Tôn nhìn Quảng Thành Tử, thần quang trong mắt chậm rãi thu liễm, nói:</w:t>
      </w:r>
    </w:p>
    <w:p>
      <w:pPr>
        <w:pStyle w:val="BodyText"/>
      </w:pPr>
      <w:r>
        <w:t xml:space="preserve">"Độc lực này tuy rằng bá đạo, nhưng không phải không có thuốc nào cứu được. Chỉ cần ở trong Ngọc Hư Cung ta tĩnh dưỡng hơn mười năm, lấy khư tà tâm bí quyết trong Ngọc Thanh Tiên Quyết, cùng Côn Lôn linh lực ôn dưỡng nguyên thần, tự có thể loại trừ độc lực. Nhưng trước mắt đang ở trong sát kiếp, nhất là Tử Nha, thân gánh trách nhiệm nặng nề, không thể rời khỏi Tây Kỳ, cho nên phải trong thời gian ngắn giải cứu. Thế gian này có hai người có khả năng làm được điều này. Hai người này không chỉ có tu vi thâm hậu, thân tấn đỉnh giai huyền tiên cảnh giới, hơn nữa người mang vị giai lực, cũng không bị ai quản thúc."</w:t>
      </w:r>
    </w:p>
    <w:p>
      <w:pPr>
        <w:pStyle w:val="BodyText"/>
      </w:pPr>
      <w:r>
        <w:t xml:space="preserve">Khương Tử Nha nghe thế, vội hỏi là người phương nào, Nguyên Thủy Thiên Tôn đáp:</w:t>
      </w:r>
    </w:p>
    <w:p>
      <w:pPr>
        <w:pStyle w:val="BodyText"/>
      </w:pPr>
      <w:r>
        <w:t xml:space="preserve">"Một người là một trong Hỏa Vân Động Tam Hoàng, Thần Nông, người này nếm qua trăm loại thảo dược, tinh thông dược lý y đạo, có thể từ câu cỏ bình thường chữa trị nổi cho tiên nhân. Người còn lại dược lý y đạo không bằng Thần Nông, nhưng thuật luyện đan có thể coi là số một. Người này thân ở Tây Côn Lôn tiên sơn, xưng là Tây Vương Mẫu nương nương. Nếu một trong hai người ra tay, có thể giải trừ nạn này."</w:t>
      </w:r>
    </w:p>
    <w:p>
      <w:pPr>
        <w:pStyle w:val="BodyText"/>
      </w:pPr>
      <w:r>
        <w:t xml:space="preserve">Khương Tử Nha hiểu biết nông cạn, mới chỉ nghe qua tên Thần Nông, cũng không biết vị Tây Vương Mẫu nương nương kia là ai, nhưng nghe thấy có thể cứu chữa, hai mắt cũng sáng lên, trong lòng lại dâng lên hi vọng.</w:t>
      </w:r>
    </w:p>
    <w:p>
      <w:pPr>
        <w:pStyle w:val="Compact"/>
      </w:pPr>
      <w:r>
        <w:br w:type="textWrapping"/>
      </w:r>
      <w:r>
        <w:br w:type="textWrapping"/>
      </w:r>
    </w:p>
    <w:p>
      <w:pPr>
        <w:pStyle w:val="Heading2"/>
      </w:pPr>
      <w:bookmarkStart w:id="421" w:name="chương-399-nhị-đào-tam-sĩ-tây-côn-lôn-chi-mưu"/>
      <w:bookmarkEnd w:id="421"/>
      <w:r>
        <w:t xml:space="preserve">399. Chương 399: Nhị Đào Tam Sĩ! Tây Côn Lôn Chi Mưu</w:t>
      </w:r>
    </w:p>
    <w:p>
      <w:pPr>
        <w:pStyle w:val="Compact"/>
      </w:pPr>
      <w:r>
        <w:br w:type="textWrapping"/>
      </w:r>
      <w:r>
        <w:br w:type="textWrapping"/>
      </w:r>
      <w:r>
        <w:t xml:space="preserve">Nguyên Thủy Thiên Tôn nói xong, xuất ra một đạo ngọc chỉ, giao cho Quảng Thành Tử, nói:</w:t>
      </w:r>
    </w:p>
    <w:p>
      <w:pPr>
        <w:pStyle w:val="BodyText"/>
      </w:pPr>
      <w:r>
        <w:t xml:space="preserve">" Ngươi nên đến Hỏa Vân Động trước, thỉnh Thần Nông tương trợ, cũng nói ra việc dân chúng Tây Kỳ bị trúng độc. Thần Nông kia tuy là Thánh hoàng, nhưng xưa nay vẫn trách trời thương dân, tất sẽ không ngồi nhìn. Nếu chẳng may Hỏa Vân Động có chuyện gì khác, không thể thỉnh được Thần Nông tương trợ, ngươi có thể cầm ngọc chỉ này đến Tây Côn Lôn cầu kiến Tây vương mẫu nương nương. Vị nương nương này năm đó từng có biến cố, tính tình quái đản, bất cận nhân tình. Ngươi tuyệt đối không thể thất lễ, phải đối đãi tốt, cũng nói rõ là ta thỉnh nàng tương trợ việc này, lần này kết hạ thiện duyên, ngày sau tất có hồi báo."</w:t>
      </w:r>
    </w:p>
    <w:p>
      <w:pPr>
        <w:pStyle w:val="BodyText"/>
      </w:pPr>
      <w:r>
        <w:t xml:space="preserve">Quảng Thành Tử tiếp nhận ngọc chỉ, nhìn thấy vẻ khẩn cầu trong mắt Khương Tử Nha, biết tâm ý hắn, gật đầu ngầm hiểu ý hắn, rồi lui ra khỏi cung. Sau khi rời khỏi Ngọc Hư Cung, Quảng Thành Tử lập tức vận khởi kim quang pháp, thân hóa kim mang, bay về hướng Huyền Nhạc.</w:t>
      </w:r>
    </w:p>
    <w:p>
      <w:pPr>
        <w:pStyle w:val="BodyText"/>
      </w:pPr>
      <w:r>
        <w:t xml:space="preserve">Đi vào bên trong Huyền Nhạc, Quảng Thành Tử tìm không thấy nơi Hỏa Vân Động đâu, rất là nghi hoặc. Cũng may hắn từng tập trận pháp Độn giáp thuật, sau khi cẩn thận tìm kiếm một phen, cuối cùng cũng tìm được Hỏa Vân Động. Nhưng mà Thanh Ngọc đồng tử trông coi động phủ lại nói, ba vị thánh hoàng ra ngoài từ mấy tháng trước, đến nay chưa về, cũng không biết khi nào trở về.</w:t>
      </w:r>
    </w:p>
    <w:p>
      <w:pPr>
        <w:pStyle w:val="BodyText"/>
      </w:pPr>
      <w:r>
        <w:t xml:space="preserve">Quảng Thành Tử nhìn ra đồng tử không phải là nói láp, thầm than vận khí không tốt, sau khi tạ ơn, lại hóa kim quang đi đến Tây Côn Lôn.</w:t>
      </w:r>
    </w:p>
    <w:p>
      <w:pPr>
        <w:pStyle w:val="BodyText"/>
      </w:pPr>
      <w:r>
        <w:t xml:space="preserve">Khi đến dưới chân núi Tây Côn Lôn, Quảng Thành Tử bị Lục Ngô ngăn lại. Lục Ngô nghe thấy Quảng Thành Tử tự báo họ danh, nói là phụng mệnh thánh nhân đến đây đặc biệt cầu kiến Tây vương mẫu nương nương, không dám ngăn trở, dẫn Quảng Thành Tử đi vào Quỳnh Ngọc Cung, cũng thỉnh Tam Thanh Điểu thông báo cho Dao Chân Nhân. Quảng Thành Tử trên đường đi, thấy Tây Côn Lôn quả nhiên là chốn tiên cảnh bồng lai, mà Lục Ngô này một thân tu vi phi phàm, so với bản thân cũng chỉ hơi kém mà thôi, liền thầm khen.</w:t>
      </w:r>
    </w:p>
    <w:p>
      <w:pPr>
        <w:pStyle w:val="BodyText"/>
      </w:pPr>
      <w:r>
        <w:t xml:space="preserve">Dao Chân Nhân nghe được Xiển Giáo kim tiên nổi danh Quảng Thành Tử tới thăm, âm thầm kinh ngạc, nhưng đối phương đã phụng mệnh thánh nhân Nguyên Thủy Thiên Tôn đến đây, cũng không tiện cự tuyệt từ ngoài ngàn dặm, lập tức vào trong đại điện Quỳnh Ngọc Cung tiếp kiến Quảng Thành Tử</w:t>
      </w:r>
    </w:p>
    <w:p>
      <w:pPr>
        <w:pStyle w:val="BodyText"/>
      </w:pPr>
      <w:r>
        <w:t xml:space="preserve">Quảng Thành Tử thấy Dao Chân Nhân tướng mạo trắng trẻo nhưng lạnh lùng, tinh hoa nội liễm, một thân thực lực sâu không lường được, nhớ tới Nguyên Thủy Thiên Tôn từng nói nàng có tu vi huyền tiên đỉnh giai, nhất thời kính nể hẳn. Quảng Thành Tử dâng ngọc chỉ, cũng nói rõ việc độc ma, thỉnh Dao Chân Nhân nể mặt mũi thánh nhân, ra tay tương trợ.</w:t>
      </w:r>
    </w:p>
    <w:p>
      <w:pPr>
        <w:pStyle w:val="BodyText"/>
      </w:pPr>
      <w:r>
        <w:t xml:space="preserve">Trong lòng Dao Chân Nhân biết quan hệ giữa "Hắn" và Xiển Giáo là đối địch, trầm ngâm nói:</w:t>
      </w:r>
    </w:p>
    <w:p>
      <w:pPr>
        <w:pStyle w:val="BodyText"/>
      </w:pPr>
      <w:r>
        <w:t xml:space="preserve">"Giáo chủ quý giáo là Hỗn Nguyên thánh nhân, có quảng đại thần thông, chỉ là độc ma lực, thì người có thể thi thuật giải cứu, vì sao phải sai người tới Tây Côn Lôn của ta?"</w:t>
      </w:r>
    </w:p>
    <w:p>
      <w:pPr>
        <w:pStyle w:val="BodyText"/>
      </w:pPr>
      <w:r>
        <w:t xml:space="preserve">Quảng Thành Tử đáp:</w:t>
      </w:r>
    </w:p>
    <w:p>
      <w:pPr>
        <w:pStyle w:val="BodyText"/>
      </w:pPr>
      <w:r>
        <w:t xml:space="preserve">"Sư tôn từng nói, nếu là ngày thường, hơn mười năm có thể trừ loại độc này, nhưng người trúng độc không chỉ có sư đệ Xích Tinh Tử, Khương Tử Nha cùng sư điệt Lôi Chấn Tử, Long Tu Hồ, còn có hai vị đạo hữu Tây Phương Giáo cùng với quân dân vô tội Tây Kỳ. Trong đó Tử Nha sư đệ là người ứng kiếp phong thần, không thể ở lại tiên sơn. Mà phàm nhân vô tội cũng cần được giải cứu. Xin thỉnh nương nương nể mặt mũi sư tôn ta, ra tay tương trợ."</w:t>
      </w:r>
    </w:p>
    <w:p>
      <w:pPr>
        <w:pStyle w:val="BodyText"/>
      </w:pPr>
      <w:r>
        <w:t xml:space="preserve">Dao Chân nghe hắn nói xong thì quay lưng lại, làm như đang tự hỏi, trên thực tế là đang vận xuất thần thông, cùng với Hạm Chi Tiên cùng Nữ Bạt đang không ở trong đại điện thương nghị đối sách.</w:t>
      </w:r>
    </w:p>
    <w:p>
      <w:pPr>
        <w:pStyle w:val="BodyText"/>
      </w:pPr>
      <w:r>
        <w:t xml:space="preserve">Quảng Thành Tử thấy đem ra tên thánh nhân, đối phương vẫn không chịu đáp ứng, nghĩ đến Nguyên Thủy Thiên Tôn từng nói qua vị nương nương này tính nết cổ quái, không thể thất lễ, lúc này lại nói:</w:t>
      </w:r>
    </w:p>
    <w:p>
      <w:pPr>
        <w:pStyle w:val="BodyText"/>
      </w:pPr>
      <w:r>
        <w:t xml:space="preserve">"Sư tôn từng nói, thuật luyện đan của nương nương, là độc nhất vô nhị. Độc ma lực tuy rằng rất mạnh, nhưng nếu nương nương khẳng khái tương trợ, tất là sẽ được trừ, mà nhất là dân chúng cũng sẽ ghi nhớ công đức của nương nương."</w:t>
      </w:r>
    </w:p>
    <w:p>
      <w:pPr>
        <w:pStyle w:val="BodyText"/>
      </w:pPr>
      <w:r>
        <w:t xml:space="preserve">Lúc này Dao Chân Nhân đã xoay người lại, vẻ mặt ôn hòa nói:</w:t>
      </w:r>
    </w:p>
    <w:p>
      <w:pPr>
        <w:pStyle w:val="BodyText"/>
      </w:pPr>
      <w:r>
        <w:t xml:space="preserve">"Đạo hữu chớ nên hiểu lầm. Ngươi phụng mệnh Ngọc Hư Cung thánh nhân mà đến, ta tự nhiên sẽ tương trợ. Chỉ là trong chuyện này có chỗ khó xử, cho nên mới do dự như vậy."</w:t>
      </w:r>
    </w:p>
    <w:p>
      <w:pPr>
        <w:pStyle w:val="BodyText"/>
      </w:pPr>
      <w:r>
        <w:t xml:space="preserve">Quảng Thành Tử vội hỏi:</w:t>
      </w:r>
    </w:p>
    <w:p>
      <w:pPr>
        <w:pStyle w:val="BodyText"/>
      </w:pPr>
      <w:r>
        <w:t xml:space="preserve">"Đến tột cùng là có khó xử gì? Xin mời Nương nương cứ nói. Nếu bần đạo có thể cống hiến chút sức lực, tất không chối từ!"</w:t>
      </w:r>
    </w:p>
    <w:p>
      <w:pPr>
        <w:pStyle w:val="BodyText"/>
      </w:pPr>
      <w:r>
        <w:t xml:space="preserve">Dao Chân Nhân thở dài:</w:t>
      </w:r>
    </w:p>
    <w:p>
      <w:pPr>
        <w:pStyle w:val="BodyText"/>
      </w:pPr>
      <w:r>
        <w:t xml:space="preserve">"Độc ma thân thể có thể tùy tâm khống chế độc lực, như thế nào lại đem độc lực lãng phí trên người dân chúng phàm tục kia? Cho nên phàm nhân có thể dễ dàng, chỉ cần lấy nước hòa Khư Độc Hóa Sinh Tán của ta dùng để uống là có thể khỏi hẳn. Mấu chốt là sáu vị đạo hữu trúng độc kia. Theo đạo hữu vừa rồi mới miêu tả bệnh trạng của Xích Tinh Tử đạo hữu cùng Khương Tử Nha đạo hữu thì đối phương thi triển độc lực thập phần kịch liệt. Nếu muốn giải trừ độc ma độc lực kịch liệt kia phải cần Bách Chuyển Tuyết Thiềm Hoàn mới có thể hoàn toàn trị tận gốc. Chỉ là trăm Chuyển Tuyết Thiềm Hoàn kia luyện chế cực kỳ khó khăn, yêu cầu tiên tài cực kỳ phiền phức. Vốn Tây Côn Lôn ta cũng có một chút tồn kho, chỉ là ta năm xưa từng bị người tính kế, người mang bệnh nhẹ nên đã dùng để giảm bớt đau đớn. Sau đó được cơ duyên khỏi hẳn nên cũng không có tiếp tục luyện chế. Cho đến nay chỉ còn sót lại hai viên mà thôi. Nếu phải luyện chế dan được mới cần hơn mười năm, cho nên khó xử."</w:t>
      </w:r>
    </w:p>
    <w:p>
      <w:pPr>
        <w:pStyle w:val="BodyText"/>
      </w:pPr>
      <w:r>
        <w:t xml:space="preserve">Quảng Thành Tử vừa nghe ra là nguyên nhân này mà không phải là Dao Chân Nhân không chịu hỗ trợ, cảm thấy thoải mái hẳn lên. Dao Chân Nhân lại suy nghĩ một trận, nói:</w:t>
      </w:r>
    </w:p>
    <w:p>
      <w:pPr>
        <w:pStyle w:val="BodyText"/>
      </w:pPr>
      <w:r>
        <w:t xml:space="preserve">"Ta có phương pháp nữa. Hai viên Chuyển Tuyết Thiềm Hoàn liền tặng cho đạo hữu. Nơi này còn có bốn viên huyền tâm phản lưu đan, có thể tạm thời cho bốn vị kia ăn vào. Huyền tâm phản lưu đan có kỳ hiệu khác, bề ngoài xem ra giống như khỏi hẳn, tiên lực vận chuyển hết thảy như thường, nhưng kì thực độc tính chỉ là bị áp chế mà thôi. Sau khi ăn vào vẫn không thể phớt lờ, trong vòng nửa tháng phải tới Hỏa Vân Động cầu thánh hoàng Thần Nông tương trợ. Thần Nông kia y thuật có một không hai thiên hạ, y thuật thần kì, tất có thể giải trừ độc ách. Nhưng thỉnh đạo hữu nhớ lấy, nếu trong vòng nửa tháng không trị tận gốc, độc tính phát tác càng thêm nguy hiểm.</w:t>
      </w:r>
    </w:p>
    <w:p>
      <w:pPr>
        <w:pStyle w:val="BodyText"/>
      </w:pPr>
      <w:r>
        <w:t xml:space="preserve">Quảng Thành Tử nghe thấy Dao Chân Nhân nói ra việc Thần Nông, quả nhiên đúng bệnh, cảm thấy không chút nghi ngờ. Hắn tiếp nhận tiên nữ dâng lên ba loại đan dược, thầm nghĩ hành trình đến Tây Côn Lôn cũng coi như thành công viên mãn, liền tạ ơn Dao Chân Nhân rồi đi xuống núi.</w:t>
      </w:r>
    </w:p>
    <w:p>
      <w:pPr>
        <w:pStyle w:val="BodyText"/>
      </w:pPr>
      <w:r>
        <w:t xml:space="preserve">Sau khi Quảng Thành Tử rời đi, Hạm Chi Tiên cùng Nữ Bạt từ phía sau đi ra.</w:t>
      </w:r>
    </w:p>
    <w:p>
      <w:pPr>
        <w:pStyle w:val="BodyText"/>
      </w:pPr>
      <w:r>
        <w:t xml:space="preserve">Dao Chân Nhân khen Nữ Bạt:</w:t>
      </w:r>
    </w:p>
    <w:p>
      <w:pPr>
        <w:pStyle w:val="BodyText"/>
      </w:pPr>
      <w:r>
        <w:t xml:space="preserve">"Thanh Lam đạo hữu hảo tâm trí! Có diệu kế này của người, Xiển Giáo tất nhiên sẽ không đem trăm Chuyển Tuyết Thiềm Hoàn cho Tây Phương Giáo sử dụng, quan hệ hai giáo sẽ càng ác liệt hơn."</w:t>
      </w:r>
    </w:p>
    <w:p>
      <w:pPr>
        <w:pStyle w:val="BodyText"/>
      </w:pPr>
      <w:r>
        <w:t xml:space="preserve">Nữ Bạt được Dao Chân Nhân khen, có chút ngượng ngùng, nói:</w:t>
      </w:r>
    </w:p>
    <w:p>
      <w:pPr>
        <w:pStyle w:val="BodyText"/>
      </w:pPr>
      <w:r>
        <w:t xml:space="preserve">"Ta chỉ là nhờ năm đó huynh trưởng từng nói qua chuyện xưa nhị đào sát tam sĩ*, mới xuất ra kế sách này. Chỉ có điều không biết Bách chuyển tuyết thiềm hoàn của nương nương thực tế có bao nhiêu viên?"</w:t>
      </w:r>
    </w:p>
    <w:p>
      <w:pPr>
        <w:pStyle w:val="BodyText"/>
      </w:pPr>
      <w:r>
        <w:t xml:space="preserve">"Vừa rồi chỉ là lừa Quảng Thành Tử mà thôi, trong phòng kho, đan dược này còn mấy trăm viên. Có điều, ta cho hắn hai viên, lại dùng đan dược cứu dân, coi như là làm chuyện tốt."</w:t>
      </w:r>
    </w:p>
    <w:p>
      <w:pPr>
        <w:pStyle w:val="BodyText"/>
      </w:pPr>
      <w:r>
        <w:t xml:space="preserve">Dao Chân Nhân mỉm cười nói với Hạm Chi Tiên:</w:t>
      </w:r>
    </w:p>
    <w:p>
      <w:pPr>
        <w:pStyle w:val="BodyText"/>
      </w:pPr>
      <w:r>
        <w:t xml:space="preserve">"Hạm Chi đạo hữu không hổ là cao thủ trong nghề, tự nhiên lại có thể nghĩ đến Huyền Tâm Phản Lưu đan kia. Kế này thật là dệt hoa trên gấm, Thần Nông thánh hoàng đang ở Bích Du Cung, trong thời gian ngắn tuyệt không phản hồi Hỏa Vân Động, lần này chắc hẳn Xiển giáo sẽ phải có tính toán."</w:t>
      </w:r>
    </w:p>
    <w:p>
      <w:pPr>
        <w:pStyle w:val="BodyText"/>
      </w:pPr>
      <w:r>
        <w:t xml:space="preserve">Hạm Chi Tiên mỉm cười, hành lễ nói:</w:t>
      </w:r>
    </w:p>
    <w:p>
      <w:pPr>
        <w:pStyle w:val="BodyText"/>
      </w:pPr>
      <w:r>
        <w:t xml:space="preserve">"Chẳng qua là tình cờ đạt được mà thôi, lần này đa tạ nương nương."</w:t>
      </w:r>
    </w:p>
    <w:p>
      <w:pPr>
        <w:pStyle w:val="BodyText"/>
      </w:pPr>
      <w:r>
        <w:t xml:space="preserve">Dao Chân Nhân hiểu được ý tứ Hạm Chi Tiên, lắc đầu nói:</w:t>
      </w:r>
    </w:p>
    <w:p>
      <w:pPr>
        <w:pStyle w:val="BodyText"/>
      </w:pPr>
      <w:r>
        <w:t xml:space="preserve">"Đạo hữu cần gì như thế, Tây Côn Lôn ta cùng phu quân bệ hạ kia của người là quan hệ minh hữu, đây chỉ là việc nhỏ, nhấc tay làm việc mà thôi, tất nhiên là phải tương trợ."</w:t>
      </w:r>
    </w:p>
    <w:p>
      <w:pPr>
        <w:pStyle w:val="BodyText"/>
      </w:pPr>
      <w:r>
        <w:t xml:space="preserve">Hạm Chi Tiên cười nói:</w:t>
      </w:r>
    </w:p>
    <w:p>
      <w:pPr>
        <w:pStyle w:val="BodyText"/>
      </w:pPr>
      <w:r>
        <w:t xml:space="preserve">"Có minh hữu như nương nương, thực là phúc duyên lớn lao của hắn."</w:t>
      </w:r>
    </w:p>
    <w:p>
      <w:pPr>
        <w:pStyle w:val="BodyText"/>
      </w:pPr>
      <w:r>
        <w:t xml:space="preserve">Dao Chân Nhân mơ hồ cảm giác được trong lời nói của Hạm Chi Tiên còn có một tia hàm nghĩa khác, trong lòng nhảy lên mạnh mẽ, vội chuyển sang đề tài khác.</w:t>
      </w:r>
    </w:p>
    <w:p>
      <w:pPr>
        <w:pStyle w:val="BodyText"/>
      </w:pPr>
      <w:r>
        <w:t xml:space="preserve">Không đề cập tới chúng nữ bàn luận nữa, Quảng Thành Tử kia sau khi được ba loại đan dược, nhanh chóng một mạch trở lại Ngọc Hư Cung. Sau khi nói rõ Tây Vương Mẫu nương nương vẫn nể mặt mũi thánh nhân nhưng có chuyện khó xử, vả lại cũng đã tặng đan dược, sắc mặt Nguyên Thủy Thiên Tôn mới hơi giãn ra. Đối với cớ của Dao Chân Nhân, Nguyên Thủy Thiên Tôn cũng không có hoài nghi gì, ân oán giữaTây Vương Mẫu nương nương và chịu độc hại của Kim Mẫu nương nương hắn cũng biết, huống chi, người ta còn xuất ra Huyền Tâm Phản Lưu Đan, lại còn chỉ rõ Thần Nông mới có biện pháp hữu hiệu.</w:t>
      </w:r>
    </w:p>
    <w:p>
      <w:pPr>
        <w:pStyle w:val="BodyText"/>
      </w:pPr>
      <w:r>
        <w:t xml:space="preserve">Có điều, phân phối Bách Chuyển Tuyết Thiềm Hoàn cùng Huyền Tâm Phản Lưu Đan cũng khiến Nguyên Thủy Thiên Tôn do dự một lát, rồi mới đưa ra quyết định.</w:t>
      </w:r>
    </w:p>
    <w:p>
      <w:pPr>
        <w:pStyle w:val="BodyText"/>
      </w:pPr>
      <w:r>
        <w:t xml:space="preserve">Khư độc hóa sinh tán tự nhiên dùng để giải cứu bình dân bách tính; Bách Chuyển tuyết thiềm hoàn cho Xích Tinh Tử cùng Khương Tử Nha dùng, trừ tận gốc độc tính; Long Tu Hổ cùng Lôi Chấn Tử theo Bạch Hạc Đồng Tử trở lại Ngọc Hư Cung chậm rãi điều dưỡng khôi phục. Về phần Huyền tâm phản lưu đan kia, tất nhiên cấp cho hai người Tây Phương Giáo dùng, cũng nói rõ độc tính "Có lẽ" không thể trừ tận gốc, nên tìm cao nhân khác cứu trị.</w:t>
      </w:r>
    </w:p>
    <w:p>
      <w:pPr>
        <w:pStyle w:val="BodyText"/>
      </w:pPr>
      <w:r>
        <w:t xml:space="preserve">LẤy quan hệ giữa Tây Phương Giáo cùng Xiển Giáo, làm như vậy đã là hết lòng quan tâm giúp đỡ, nếu tìm không được "Cao nhân", thậm chí độc tính bùng phát, cũng không liên quan gì đến Xiển Giáo.</w:t>
      </w:r>
    </w:p>
    <w:p>
      <w:pPr>
        <w:pStyle w:val="BodyText"/>
      </w:pPr>
      <w:r>
        <w:t xml:space="preserve">Khương Tử Nha lúc này đã biết việc Thanh Hư Đạo Đức chân quân, thương cảm một trận, lại biết Từ Hàng chân nhân tam tiên phản giáo mà đi, hiểu được oán niệm của Nguyên Thủy Thiên Tôn đối với Tây Phương Giáo, cho nên cũng không có nhiều lời, tạ ơn Nguyên Thủy Thiên Tôn cùng Quảng Thành Tử, cùng Bạch Hạc Đồng Tử quay về Tây Kỳ. Hoàng Thiên Hóa đệ tử Thanh Hư Đạo Đức chân quân cũng trở lại Thanh Phong Sơn Tử Dương động tu luyện. Nguyên Thủy Thiên Tôn lo lắng thực lực Xiển Giáo tổn hại lớn như vậy, mà Dương Tiễn vẫn đang bế quan tham ngộ tìm hiểu tiên bí quyết, lúc này lệnh Nam Cực Tiên Ông triệu Vân Trung Tử cùng với Hoàng Long Chân Nhân đến, hội họp với Quảng Thành Tử, Xích Tinh Tử, cùng thương nghị đối sách, cũng truyền thụ bí pháp cùng pháp bảo, tiến thêm một bước tăng cường thực lực. Nam Cực Tiên Ông lĩnh mệnh. Chính lúc sắp ly khai, Nguyên Thủy Thiên Tôn suy nghĩ, lại nói danh tự Thân Công Báo. Nam Cực Tiên Ông nghe thấy tên Thân Công Báo, trong lòng dâng lên cảm giác không vui, nhưng cũng không dám hiển lộ trên mặt, khom người rời đi.</w:t>
      </w:r>
    </w:p>
    <w:p>
      <w:pPr>
        <w:pStyle w:val="BodyText"/>
      </w:pPr>
      <w:r>
        <w:t xml:space="preserve">Sau khi Khương Tử Nha trở lại Tây Kỳ, thỉnh Bạch Hạc Đồng Tử đem Long Tu Hổ, Lôi Chấn Tử về Ngọc Hư Cung, hòa tan Khư độc hóa sinh tán vào nước, cứu lấy quân sĩ bình dân bị liên can. Tuy nhiên cũng có không ít người thể chất yếu, trúng độc nặng đã sớm tử vong. Khương Tử Nha dựa theo phân phó của Nguyên Thủy Thiên Tôn, cấp Huyền Tâm phản lưu đan cho Già Lâu La cùng Hàng Tam Thế Minh Vương ăn vào. Đan dược này quả nhiên kỳ diệu, lúc này hai người cảm thấy không có dị trạng gì, tỏ vẻ cảm tạ Khương Tử Nha. Khương Tử Nha hàm hồ nói, đan dược này được dị nhân tặng cho, "Có lẽ" có có chút dư độc chưa trừ, nếu cần, có thể tìm cao nhân khác giải cứu.</w:t>
      </w:r>
    </w:p>
    <w:p>
      <w:pPr>
        <w:pStyle w:val="BodyText"/>
      </w:pPr>
      <w:r>
        <w:t xml:space="preserve">Sau khi Khương Tử Nha nói tầm nửa tháng, Hàng Tam Thế Minh Vương vốn thân gánh trách nhiệm nặng nề, vì tiếp tục "Độ hóa" trung thổ tu sĩ mà đến, bởi vì lúc này thân thể vẫn chưa cảm thấy cái gì dị thường, cho nên vị Minh vương này cũng không quá mức coi trọng, chính là vì đề phòng, nên ăn vào mấy viên linh đan bổn môn để trừ dư độc. Già Lâu La từ trước đến nay vẫn thận trọng, hỏi Khương Tử Nha là nếu độc tính lại phát tác, người nào có thể cứu trị, Khương Tử Nha nói ra danh tự của Hỏa Vân Động thánh hoàng Thần Nông. Già Lâu La gật đầu, ghi tạc trong lòng.</w:t>
      </w:r>
    </w:p>
    <w:p>
      <w:pPr>
        <w:pStyle w:val="BodyText"/>
      </w:pPr>
      <w:r>
        <w:t xml:space="preserve">Hàng Tam Thế Minh Vương đề xuất đi Trung Thổ để hoàn thành trọng trách giáo chủ giao phó. Để đề phòng sự cố, Già Lâu La thỉnh Minh Vương để mình ở lại Tây Chu quan sát mấy ngày, phát hiện cũng không còn dấu hiệu của dư độc, lúc này mới yên lòng, cùng Hàng Tam Thế Minh Vương rời khỏi Tây Kỳ, đi về hướng trung thổ.</w:t>
      </w:r>
    </w:p>
    <w:p>
      <w:pPr>
        <w:pStyle w:val="BodyText"/>
      </w:pPr>
      <w:r>
        <w:t xml:space="preserve">Nào biết kỳ hạn của Khư độc hóa sinh tán đã qua, độc tính bắt đầu phát tiết mãnh liệt, bạo phát còn đáng sợ hơn mấy chục lần so với trước kia, Già Lâu La trong lòng biết không ổn, nỗ lực lệnh cho môn nhân đi cùng tìm kiếm Hỏa Vân Động thánh hoàng Thần Nông. Nhưng đám môn nhân này tìm hồi lâu, cũng không phát hiện được gì. Không cần nói chung quanh Hỏa Vân Động đã bày ra độn giáp trận che đậy, cho dù những người đó phát hiện Hỏa Vân Động cũng không có khả năng tìm được Thần Nông.</w:t>
      </w:r>
    </w:p>
    <w:p>
      <w:pPr>
        <w:pStyle w:val="BodyText"/>
      </w:pPr>
      <w:r>
        <w:t xml:space="preserve">Tin xấu này làm cho Già Lâu La càng thêm khẩn trương, hắn cảm giác được độc lực kia thập phần khủng bố, đã ăn mòn toàn thân, nếu không cứu trị, hẳn phải chết không thể nghi ngờ, lúc này lại lệnh môn nhân hỏa tốc đi Cực lạc chi hương cầu cứu. Chuẩn Đề đạo nhân nghe thấy thế, vội vàng tới nơi, lấy đại thần thông ngăn chặn độc lực, cuối cùng cũng đem Già Lâu La từ quỷ môn quan trở lại. Nhưng một thân tu vi của Già Lâu La đã bị tổn hại, ít nhất phải về Cực lạc chi hương tu hành mấy ngàn năm mới có thể khôi phục. Lúc này Già Lâu La đột nhiên nghĩ đến Hàng Tam Thế Minh Vương đã đi trước đến trung thổ, không khỏi kinh hãy, nhanh chóng phái mọi người tìm kiếm, cũng là bặt vô âm tín, như vậy độc tính đã phát tác không chừng.</w:t>
      </w:r>
    </w:p>
    <w:p>
      <w:pPr>
        <w:pStyle w:val="BodyText"/>
      </w:pPr>
      <w:r>
        <w:t xml:space="preserve">Già Lâu La thuật lại trận đại chiến nửa tháng trước cùng lục bào đạo nhân vì cứu Khương Tử Nha, Chuẩn Đề đạo nhân nghe Già Lâu La thuật lại, về việc "Đan dược" kia, cảm thấy sáng tỏ. Việc này tất là do Xiển Giáo dùng thủ đoạn. Nếu là ngày thường, còn có thể lên Ngọc Hư Cung cùng Nguyên Thủy Thiên Tôn lý luận, hiện giờ thì khác, không chỉ có Nhiên Đăng đạo nhân cùng Cù Lưu Tôn về Tây Phương Giáo, hơn nữa ngay cả Từ Hàng chân nhân tam tiên cũng là như thế, quan hệ hai giáo đã thập phần ác liệt. Nếu đối phương chất vấn việc Nhiên Đăng, Từ Hàng, tất nhiên là không biết ăn nói như thế nào, nói không chừng còn nảy sinh một phen tranh đấu. Lại nói tiếp, lần này bị Xiển Giáo tính kế, cũng là hợp tình lý.</w:t>
      </w:r>
    </w:p>
    <w:p>
      <w:pPr>
        <w:pStyle w:val="BodyText"/>
      </w:pPr>
      <w:r>
        <w:t xml:space="preserve">Chẳng qua, tổn hao một vị minh vương, lại khiến cho tu vi Già Lâu La mất hết, nợ nần này tuyệt không thể từ bỏ như vậy, sau này sẽ có lúc thanh toán, trước mắt quan trọng hơn vẫn là phát triển thực lực. Tâm niệm vừa tính toán xong, Chuẩn Đề đạo nhân cũng không làm khó dễ loại tiểu tốt như Khương Tử Nha, mà mang theo Già Lâu La quay về thế giới cực lạc dưỡng thương.</w:t>
      </w:r>
    </w:p>
    <w:p>
      <w:pPr>
        <w:pStyle w:val="BodyText"/>
      </w:pPr>
      <w:r>
        <w:t xml:space="preserve">Trong Ngọc Hư Cung, Nguyên Thủy Thiên Tôn triệu tập Quảng Thành Tử, Xích Tinh Tử, Vân Trung Tử, Nam Cực Tiên Ông, cùng Hoàng Long Chân Nhân và Thân Công Báo thương nghị đại sự trong giáo. Thân Công Báo là lần đầu tham dự hội nghị này, cảm động vì được Nguyên Thủy Thiên Tôn tín nhiệm, trong lòng kích động vô cùng, phát biểu cũng thập phần hăng hái.</w:t>
      </w:r>
    </w:p>
    <w:p>
      <w:pPr>
        <w:pStyle w:val="BodyText"/>
      </w:pPr>
      <w:r>
        <w:t xml:space="preserve">Thân Công Báo tự nghĩ giao du rộng khắp, xung phong nhận việc, nguyện ý đi trước mời các đạo hữu gia nhập liên minh Xiển Giáo, nhằm mở rộng thực lực trong giáo. Nam Cực Tiên Ông đối với việc này tỏ vẻ phản đối, nói Thân Công Báo kết giao phần lớn là đạo sĩ tà đạo, là người trong yêu tộc, không hợp với tiêu chí lựa chọn về "Nguồn gốc" đối với đệ tử Xiển giáo. Nếu cứ tùy tiện kết giao như vậy, chẳng phải là giống với Triệt giáo mà sư tôn vẫn khinh thường sao? Thân Công Báo biết Nam Cực Tiên Ông vẫn khinh thường hắn, lại hạ thấp việc kết giao đạo hữu của mình, suýt nữa thì định đứng dậy cãi lại.</w:t>
      </w:r>
    </w:p>
    <w:p>
      <w:pPr>
        <w:pStyle w:val="BodyText"/>
      </w:pPr>
      <w:r>
        <w:t xml:space="preserve">Nguyên Thủy Thiên Tôn nghe thấy lời Nam Cực Tiên Ông, lại lo lắng đến hiệp định năm đó với Đại sư huynh Lão Tử, lúc này ủng hộ quan điểm Nam Cực Tiên Ông. Nam Cực Tiên Ông thấy Thân Công Báo vẻ mặt u ám, âm thầm cười lạnh, nói ra biện pháp của bản thân: liên hợp thiên giới.</w:t>
      </w:r>
    </w:p>
    <w:p>
      <w:pPr>
        <w:pStyle w:val="BodyText"/>
      </w:pPr>
      <w:r>
        <w:t xml:space="preserve">Thiên giới Hạo Thiên Thượng Đế từng sai khiến ác thi phân thân Huyền Cơ Chân Nhân đi lại nhiều lần với Xiển Giáo, lại tỏ ra hảo ý, lần phong thần này, cùng ích lợi thiên giới có liên quan chặt chẽ, thuộc loại hợp tác cùng có lợi. Nếu Xiển Giáo có thể cùng thiên giới bắt tay, thực lực còn ở trên Triệt Giáo.</w:t>
      </w:r>
    </w:p>
    <w:p>
      <w:pPr>
        <w:pStyle w:val="BodyText"/>
      </w:pPr>
      <w:r>
        <w:t xml:space="preserve">Quảng Thành Tử chỉ ra thiên giới có lập trường đặc thù, Hạo Thiên cùng Kim Mẫu không có khả năng tự mình ra tay đối phó Triệt Giáo, đắc tội Thông Thiên Giáo Chủ, bởi vậy nói sau khi liên hợp thực lực siêu việt hơn Triệt Giáo không hoàn toàn là sự thật. Nhưng nếu thiên giới nguyện ý âm thầm tương trợ, thật sự có thể trở thành một trợ lực cường đại. Đám người Xích Tinh Tử cũng tỏ vẻ đồng ý cái nhìn của Quảng Thành Tử. Nguyên Thủy Thiên Tôn cuối cùng đưa ra quyết định, phái Nam Cực Tiên Ông đi sứ thiên giới.</w:t>
      </w:r>
    </w:p>
    <w:p>
      <w:pPr>
        <w:pStyle w:val="BodyText"/>
      </w:pPr>
      <w:r>
        <w:t xml:space="preserve">Nam Cực Tiên Ông chuyến này thập phần thuận lợi. Hạo Thiên Thượng Đế cùng Dao Trì Kim Mẫu lập tức biểu đạt thiên giới nguyện ý cũng Xiển Giáo liên hợp, cũng phong cho Nam Cực Tiên Ông một cái hư danh trên thiên giới để bày tỏ thành ý. Chính theo như lời Quảnh Thành Tử Nói, Hạo Thiên cũng khéo léo biểu đạt ý nguyện của chính mình là không muốn trực diện đối địch với Triệt Giáo, nhưng vẫn phái ra đám người ác thi Huyền Cơ Chân Nhân, Phù Nguyên Tiên Ông ngầm trợ giúp Xiển Giáo.</w:t>
      </w:r>
    </w:p>
    <w:p>
      <w:pPr>
        <w:pStyle w:val="BodyText"/>
      </w:pPr>
      <w:r>
        <w:t xml:space="preserve">Dương Tiễn vừa xuất quan nghe Hoàng Long Chân Nhân nói việc Nguyên Thủy Thiên Tôn cùng thiên giới âm thầm liên hợp, thật lâu sau cũng không nói gì, cũng không có hành động gì đặc biệt, vẫn bình thường như trước đi Ngọc Hư Cung nghe giảng đạo, sau đó lại bắt đầu bế quan khổ tu, dường như trước mắt hắn chỉ có duy nhất một chuyện cần quan tâm là tu luyện mà thôi.</w:t>
      </w:r>
    </w:p>
    <w:p>
      <w:pPr>
        <w:pStyle w:val="BodyText"/>
      </w:pPr>
      <w:r>
        <w:t xml:space="preserve">Về phương diện khác, Trương Tử Tinh ở Triều Ca nhận được bức thư của Hạm Chi Tiên do tiểu muội Tiểu Thanh trong Tam Thanh Điểu đưa tới, biết được việc lần này ở Tây Côn Lôn, cảm thấy vui sướng. Thái độ Tây Côn Lôn lần này cũng khiến Trương Tử Tinh cảm thấy có chút ngoài ý muốn. Việc này tương đương biểu lộ lập trường của Dao Chân Nhân, đó là kiên quyết đứng về bên thiên tử hắn, ngay cả thánh nhân cũng dám tính kế. Đương nhiên, hắn cũng không biết, nguyên nhân đích thực Dao Chân Nhân trợ giúp hắn như vậy là cái gì.</w:t>
      </w:r>
    </w:p>
    <w:p>
      <w:pPr>
        <w:pStyle w:val="BodyText"/>
      </w:pPr>
      <w:r>
        <w:t xml:space="preserve">Tiểu Thanh là người tâm phúc của Tây Vương Mẫu, tất nhiên là biết nương nương coi trọng vị thiên tử này, thậm chí còn mơ hồ đoán được một ít chuyện tình bí mật, lần này đến đây, cũng không dám bảo trì thân phận, mà lấy lễ chủ tớ tham kiến.</w:t>
      </w:r>
    </w:p>
    <w:p>
      <w:pPr>
        <w:pStyle w:val="BodyText"/>
      </w:pPr>
      <w:r>
        <w:t xml:space="preserve">Trương Tử Tinh viết ba phong thư hồi âm, một phong viết cho Dao Chân Nhân, tạ ơn tiên tiên thạch hậu tặng và ơn nghĩa tương trợ lần này; một phong viết cho Hạm Chi Tiên; thuật lại nỗi tương tư; phong cuối cùng cấp cho tiểu muội Nữ Bạt, khuyến khích động viên, cũng nói rõ tình huống Ứng Long ở Đông Tề, nói rõ nếu lúc nào nhớ Ứng Long, có thể thoải mái đi đến Đông Tề.</w:t>
      </w:r>
    </w:p>
    <w:p>
      <w:pPr>
        <w:pStyle w:val="BodyText"/>
      </w:pPr>
      <w:r>
        <w:t xml:space="preserve">Trừ việc đó ra, Trương Tử Tinh cũng tặng Tiểu Thanh rất nhiều thứ, cũng nhờ Tiểu Thanh mang rất nhiều lễ vật tân kỳ đưa cho Thiên Dao, để tạ ơn cùng lễ tiết lui tới. Tiểu Thanh ở Tây Côn Lôn từng kiến thức qua vô số kỳ trân bảo vật, nhưng những lễ vật tân kỳ này được Trương Tử Tinh đưa trước đây chưa từng thấy, lại thập phần thú vị, trong lòng thực sự vui mừng, lập tức tạ ơn của thiên tử, rồi quay về Tây Côn Lôn.</w:t>
      </w:r>
    </w:p>
    <w:p>
      <w:pPr>
        <w:pStyle w:val="BodyText"/>
      </w:pPr>
      <w:r>
        <w:t xml:space="preserve">Lúc này Trương Tử Tinh cùng Vân Tiêu rốt cục cũng đến bước cuối cùng, thành tựu chuyện tốt, hoàn thành song tu giai đoạn cuối cùng ( người nào đó cuối cùng cũng hoàn thành tâm nguyện "Tam tỷ muội đồng quy")</w:t>
      </w:r>
    </w:p>
    <w:p>
      <w:pPr>
        <w:pStyle w:val="BodyText"/>
      </w:pPr>
      <w:r>
        <w:t xml:space="preserve">Trong tam tỷ muội, Vân Tiêu là một người mạnh mẽ nhất, trên thực tế cũng là người thẹn thùng nhất. Tại bước cuối cùng của quá trình "Thực chiến", người nào đó gặp sự "Chống cự" ương ngạnh, nhưng người này thật giả dối, phát huy đầy đủ thủ đoạn của nam nhân, hoa ngôn xảo ngữ lừa gạt phương tâm. Tỷ như: chúng ta đi động phòng bên trong chỉ nói chuyện phiếm; ta chỉ cởi bỏ dây lưng; ta chỉ phóng ở bên ngoài không đi vào . . . . . .</w:t>
      </w:r>
    </w:p>
    <w:p>
      <w:pPr>
        <w:pStyle w:val="BodyText"/>
      </w:pPr>
      <w:r>
        <w:t xml:space="preserve">Cuối cùng, ý loạn tình mê, rốt cục phòng ngự của Vân Tiêu mất hết, hoàn toàn tuyên cáo rơi vào tay giặc.</w:t>
      </w:r>
    </w:p>
    <w:p>
      <w:pPr>
        <w:pStyle w:val="BodyText"/>
      </w:pPr>
      <w:r>
        <w:t xml:space="preserve">Trong tam Tiêu, Vân Tiêu tu vi cũng cao nhất, cho nên khi song tu, song phương đoạt được lợi ích càng lớn. Bích Tiêu cùng Quỳnh Tiêu được linh khí Tiêu Dao Tiên Phủ tương trợ, thương thế khỏi hẳn, cũng đã về tới Triều Ca. Lần này hai nàng không chỉ có nguyên thần hoàn toàn khôi phục, thậm chí còn bởi vậy đạt được lực lượng đặc biệt của vô thượng ma thể, thực là nhân họa đắc phúc. Tin tức này cũng làm cho Trương Tử Tinh cùng Vân Tiêu thập phần vui sướng. Vân Tiêu sau khi song tu thuật được hồi phục đại bộ phận lực lượng, lúc này đi trước đến Tiêu Dao Tiên Phủ.</w:t>
      </w:r>
    </w:p>
    <w:p>
      <w:pPr>
        <w:pStyle w:val="BodyText"/>
      </w:pPr>
      <w:r>
        <w:t xml:space="preserve">Vị đại tỷ này vừa mới ly khai, người nào đó liền đem ma chương chuyển thân về phía hai tỷ muội Bích Tiêu cùng Quỳnh Tiêu, ngay cả một bên "Vô tội" như Long Cát Công Chúa cùng Thương Thanh Quân cũng không thể tránh được, nhất thời tất nhiên là nam nữ hoan ái, nhu tình mật ý, chân chính trở thành cuộc sống hoang dâm của bậc "Hôn quân"</w:t>
      </w:r>
    </w:p>
    <w:p>
      <w:pPr>
        <w:pStyle w:val="BodyText"/>
      </w:pPr>
      <w:r>
        <w:t xml:space="preserve">Tuy rằng Trương Tử Tinh thập phần hưởng thụ chúng mỹ nữ ôn nhu, nhưng cũng không có sa vào trong đó. Hắn vô cùng hiểu rõ, nếu chính mình không vượt qua sát kiếp, những giờ phút tốt đẹp như giờ phút này cũng chẳng qua là phù dung sớm nở tối tàn mà thôi. Trọng yếu là, cùng người yêu vĩnh viễn ở cùng một chỗ, thiên trường địa cửu, mãi mau không phân ly, hơn nữa giống như một câu kinh điển trong điện ảnh của đời sau chính là "không thể thiếu một ai"</w:t>
      </w:r>
    </w:p>
    <w:p>
      <w:pPr>
        <w:pStyle w:val="BodyText"/>
      </w:pPr>
      <w:r>
        <w:t xml:space="preserve">Hiện giờ, mưu tính của Trương Tử Tinh sắp tiến hành đến giai đoạn mấu chốt. Tại thời khắc này, những âm mưu ngầm bày trước kia từng cái bắt đầu phát huy tác dụng. Nếu thành công, đại thế của sát kiếp có thể phát sinh thay đối quyết định</w:t>
      </w:r>
    </w:p>
    <w:p>
      <w:pPr>
        <w:pStyle w:val="BodyText"/>
      </w:pPr>
      <w:r>
        <w:t xml:space="preserve">*Nhị đào sát tam sĩ:</w:t>
      </w:r>
    </w:p>
    <w:p>
      <w:pPr>
        <w:pStyle w:val="BodyText"/>
      </w:pPr>
      <w:r>
        <w:t xml:space="preserve">Tề Cảnh Công có ba người tôi yêu là Cổ Giả Tử, Điền Khai Cương và Công Tôn Thiệp. Cả ba đều là tay vũ dũng và đều được nhà vua cho vào hàng Ngũ Thặng Tân. Chúng kết thân với nhau và tự xưng là " Tam Kiệt " nước Tề.</w:t>
      </w:r>
    </w:p>
    <w:p>
      <w:pPr>
        <w:pStyle w:val="BodyText"/>
      </w:pPr>
      <w:r>
        <w:t xml:space="preserve">Ba người cậy mình có sức khoẻ lại có công lớn được vua yêu, nên khinh dễ mọi người, lắm lúc không kể đến phép nước. Cảnh Công tuy có biết song vì mến tài, nên việc gì cũng khoan dung, không hề bắt tội.</w:t>
      </w:r>
    </w:p>
    <w:p>
      <w:pPr>
        <w:pStyle w:val="BodyText"/>
      </w:pPr>
      <w:r>
        <w:t xml:space="preserve">Trong triều lúc bấy giờ có một kẻ gian thần là Lương Khấu Cứ được Tề Cảnh Công trọng dụng. Lương Khâu Cứ bên trong tìm cách mua chuộc nhà vua, bên ngoài liên kết cùng bọn Tam Kiệt để làm vây cánh, lại phóng tiền bạc mua nhân tâm, cố lòng tìm cơ hội chiếm đoạt nước Tề.</w:t>
      </w:r>
    </w:p>
    <w:p>
      <w:pPr>
        <w:pStyle w:val="BodyText"/>
      </w:pPr>
      <w:r>
        <w:t xml:space="preserve">Án Bình Trọng rất lấy làm lo, muốn trừ kẻ nịnh, nhưng sợ Tề Cảnh Công thiên vị không nghe lời, nên phải chờ cơ thuận tiện.</w:t>
      </w:r>
    </w:p>
    <w:p>
      <w:pPr>
        <w:pStyle w:val="BodyText"/>
      </w:pPr>
      <w:r>
        <w:t xml:space="preserve">Một hôm, vua Chiêu Công nước Lỗ, vì không phục nước Tần, muốn giao kết với Tề, mới sang triều kiến Cảnh Công. Cảnh Công bày tiệc thết đãi. Vua Lỗ thì có Thúc Tôn Nhược theo hầu, còn vua Tề thì có Án Bình Trọng hộ vệ. Bọn tam kiệt cầm binh khí đứng hầu dưới thềm, có ý kiêu ngạo, không coi ai ra gì.</w:t>
      </w:r>
    </w:p>
    <w:p>
      <w:pPr>
        <w:pStyle w:val="BodyText"/>
      </w:pPr>
      <w:r>
        <w:t xml:space="preserve">Lúc hai vua đã ngà ngà say, Bình Trọng tâu:</w:t>
      </w:r>
    </w:p>
    <w:p>
      <w:pPr>
        <w:pStyle w:val="BodyText"/>
      </w:pPr>
      <w:r>
        <w:t xml:space="preserve">- Trong vườn kim đào có quả chín, xin Chúa Công cho hái để chúc thọ hai vua.</w:t>
      </w:r>
    </w:p>
    <w:p>
      <w:pPr>
        <w:pStyle w:val="BodyText"/>
      </w:pPr>
      <w:r>
        <w:t xml:space="preserve">Tề Cảnh Công nghe lời, truyền viên thị thần đi hái kim đào về dâng.</w:t>
      </w:r>
    </w:p>
    <w:p>
      <w:pPr>
        <w:pStyle w:val="BodyText"/>
      </w:pPr>
      <w:r>
        <w:t xml:space="preserve">Bình Trọng nói:</w:t>
      </w:r>
    </w:p>
    <w:p>
      <w:pPr>
        <w:pStyle w:val="BodyText"/>
      </w:pPr>
      <w:r>
        <w:t xml:space="preserve">- Kim đào là thứ quả quí. Tôi xin thừa lệnh đi giám trích.</w:t>
      </w:r>
    </w:p>
    <w:p>
      <w:pPr>
        <w:pStyle w:val="BodyText"/>
      </w:pPr>
      <w:r>
        <w:t xml:space="preserve">Bình Trọng lãnh chìa khóa cửa vườn rồi cùng viên vị thần đi ngay. Tề Cảnh Công nói cùng Lỗ Chiêu Công:</w:t>
      </w:r>
    </w:p>
    <w:p>
      <w:pPr>
        <w:pStyle w:val="BodyText"/>
      </w:pPr>
      <w:r>
        <w:t xml:space="preserve">- Giống đào này vốn ở Đông Hải tên là Vạn Thọ Kim Đào. Nước tôi trồng đã hơn ba mươi năm nay, cành lá xanh tốt, nhưng chỉ khai hoa mà không kết quả. Mãi đến năm nay, kim đào mới đậu trái, tôi lấy làm quí lắm nên truyền khoá kỹ cửa vườn. Nay có hiền hầu quang lâm, tôi xin hái dâng hiền hầu để chúc thọ.</w:t>
      </w:r>
    </w:p>
    <w:p>
      <w:pPr>
        <w:pStyle w:val="BodyText"/>
      </w:pPr>
      <w:r>
        <w:t xml:space="preserve">Lỗ Chiêu Công đứng dậy tạ ơn.</w:t>
      </w:r>
    </w:p>
    <w:p>
      <w:pPr>
        <w:pStyle w:val="BodyText"/>
      </w:pPr>
      <w:r>
        <w:t xml:space="preserve">Hồi lâu Bình Trọng cùng viên thị thần bưng mâm đào đến. Trong mâm có sáu quả đào chín thắm trông rất ngon lành. Tề Cảnh Công hỏi:</w:t>
      </w:r>
    </w:p>
    <w:p>
      <w:pPr>
        <w:pStyle w:val="BodyText"/>
      </w:pPr>
      <w:r>
        <w:t xml:space="preserve">- Chỉ có bây nhiêu đó sao?</w:t>
      </w:r>
    </w:p>
    <w:p>
      <w:pPr>
        <w:pStyle w:val="BodyText"/>
      </w:pPr>
      <w:r>
        <w:t xml:space="preserve">Bình Trọng đáp:</w:t>
      </w:r>
    </w:p>
    <w:p>
      <w:pPr>
        <w:pStyle w:val="BodyText"/>
      </w:pPr>
      <w:r>
        <w:t xml:space="preserve">- Còn ba bốn quả nữa nhưng chưa chín.</w:t>
      </w:r>
    </w:p>
    <w:p>
      <w:pPr>
        <w:pStyle w:val="BodyText"/>
      </w:pPr>
      <w:r>
        <w:t xml:space="preserve">Đoạn dâng đào và ngự tửu cho hai vua.</w:t>
      </w:r>
    </w:p>
    <w:p>
      <w:pPr>
        <w:pStyle w:val="BodyText"/>
      </w:pPr>
      <w:r>
        <w:t xml:space="preserve">Cảnh Công bảo Thúc Tôn Nhược:</w:t>
      </w:r>
    </w:p>
    <w:p>
      <w:pPr>
        <w:pStyle w:val="BodyText"/>
      </w:pPr>
      <w:r>
        <w:t xml:space="preserve">- Quan đại phu có tiếng là người hiền, hãy cùng ta dùng một quả cho vui.</w:t>
      </w:r>
    </w:p>
    <w:p>
      <w:pPr>
        <w:pStyle w:val="BodyText"/>
      </w:pPr>
      <w:r>
        <w:t xml:space="preserve">Thúc Tôn Nhược quì tâu:</w:t>
      </w:r>
    </w:p>
    <w:p>
      <w:pPr>
        <w:pStyle w:val="BodyText"/>
      </w:pPr>
      <w:r>
        <w:t xml:space="preserve">- Tài đức của tôi so với Án Anh còn kém xa. Nếu Hiền Hầu ban ơn, tôi xin nhường lại cho Án Anh mới đáng.</w:t>
      </w:r>
    </w:p>
    <w:p>
      <w:pPr>
        <w:pStyle w:val="BodyText"/>
      </w:pPr>
      <w:r>
        <w:t xml:space="preserve">Cảnh Công hoan hỉ nói:</w:t>
      </w:r>
    </w:p>
    <w:p>
      <w:pPr>
        <w:pStyle w:val="BodyText"/>
      </w:pPr>
      <w:r>
        <w:t xml:space="preserve">- Nếu vậy, ta ban cho cả hai người, mỗi người một quả đào và một chung ngự tửu.</w:t>
      </w:r>
    </w:p>
    <w:p>
      <w:pPr>
        <w:pStyle w:val="BodyText"/>
      </w:pPr>
      <w:r>
        <w:t xml:space="preserve">Thúc Tôn Nhược và Án Bình Trọng bái lãnh.</w:t>
      </w:r>
    </w:p>
    <w:p>
      <w:pPr>
        <w:pStyle w:val="BodyText"/>
      </w:pPr>
      <w:r>
        <w:t xml:space="preserve">Bình Trọng thưa cùng Tề Cảnh Công:</w:t>
      </w:r>
    </w:p>
    <w:p>
      <w:pPr>
        <w:pStyle w:val="BodyText"/>
      </w:pPr>
      <w:r>
        <w:t xml:space="preserve">- Trong mâm còn hai quả đào, xin Chúa Công ban thưởng cho người nào có công trạng lớn nhất.</w:t>
      </w:r>
    </w:p>
    <w:p>
      <w:pPr>
        <w:pStyle w:val="BodyText"/>
      </w:pPr>
      <w:r>
        <w:t xml:space="preserve">Tề Cảnh Công khen phải, truyền thị vệ dụ các quan rằng:</w:t>
      </w:r>
    </w:p>
    <w:p>
      <w:pPr>
        <w:pStyle w:val="BodyText"/>
      </w:pPr>
      <w:r>
        <w:t xml:space="preserve">- Trong hàng bá quan văn võ, ai có công lao nhiều đáng ăn đào thì được phép ra lãnh.</w:t>
      </w:r>
    </w:p>
    <w:p>
      <w:pPr>
        <w:pStyle w:val="BodyText"/>
      </w:pPr>
      <w:r>
        <w:t xml:space="preserve">Công Tôn Thiệp bước đến tâu:</w:t>
      </w:r>
    </w:p>
    <w:p>
      <w:pPr>
        <w:pStyle w:val="BodyText"/>
      </w:pPr>
      <w:r>
        <w:t xml:space="preserve">- Năm trước tôi theo Chúa Công đi săn ở Đông Sơn, chợt có một con hổ đóm trắng xông toan vồ Chúa Công, tôi liền nhảy xuống xe, dùng hai tay không mà đánh với hổ. Hổ bị tôi đắm mấy cú vỡ sọ chết ngay. Công cứu giá ấy có đáng gọi là trọng chăng ?</w:t>
      </w:r>
    </w:p>
    <w:p>
      <w:pPr>
        <w:pStyle w:val="BodyText"/>
      </w:pPr>
      <w:r>
        <w:t xml:space="preserve">Án Bình Trọng nói:</w:t>
      </w:r>
    </w:p>
    <w:p>
      <w:pPr>
        <w:pStyle w:val="BodyText"/>
      </w:pPr>
      <w:r>
        <w:t xml:space="preserve">- Công cứu giá ấy còn gì lớn hơn. Tướng quân đáng được ban thưởng.</w:t>
      </w:r>
    </w:p>
    <w:p>
      <w:pPr>
        <w:pStyle w:val="BodyText"/>
      </w:pPr>
      <w:r>
        <w:t xml:space="preserve">Sẵn lòng yêu thích Công Tôn Thiệp, Tề Cảnh Công gật đầu. Bình Trọng liền lấy quả đào trao cho Công Tôn Thiệp.</w:t>
      </w:r>
    </w:p>
    <w:p>
      <w:pPr>
        <w:pStyle w:val="BodyText"/>
      </w:pPr>
      <w:r>
        <w:t xml:space="preserve">Cổ Giả Tử tỏ ý không phục, bước đến nói:</w:t>
      </w:r>
    </w:p>
    <w:p>
      <w:pPr>
        <w:pStyle w:val="BodyText"/>
      </w:pPr>
      <w:r>
        <w:t xml:space="preserve">- Giết hổ cứu giá chưa lấy gì làm lạ. Ngày xưa Chúa Công diễn binh trên sông Hoàng Hà chợt một con khủng long vùng dậy, sóng cuộn gió tuôn. Thuyền ngự sắp bị đánh chìm. Tôi liền nhảy xuống sông đánh cùng thủy quái. Thủy quái sức mạnh như bão tố, tôi phải dùng hết sức bình sinh mới giết được. Thủy quái bị giết thì sóng lặng gió yên. Chẳng những tôi cứu được mạng của Chúa Công mà còn cứu được hàng ngàn binh tướng. Công ấy có đáng gọi là trọng chăng?</w:t>
      </w:r>
    </w:p>
    <w:p>
      <w:pPr>
        <w:pStyle w:val="BodyText"/>
      </w:pPr>
      <w:r>
        <w:t xml:space="preserve">Tề Cảnh Công nói:</w:t>
      </w:r>
    </w:p>
    <w:p>
      <w:pPr>
        <w:pStyle w:val="BodyText"/>
      </w:pPr>
      <w:r>
        <w:t xml:space="preserve">- Ta còn nhớ lúc ấy mặt sông Hoàng Hà sóng gió hãi hùng, nếu không nhờ Cổ Giả Tử giết con thủy quái thì cả thuyền bị chết đắm.</w:t>
      </w:r>
    </w:p>
    <w:p>
      <w:pPr>
        <w:pStyle w:val="BodyText"/>
      </w:pPr>
      <w:r>
        <w:t xml:space="preserve">Bình Trọng vội vàng lấy quả đào còn lại trao cho Cổ Giả Tử.</w:t>
      </w:r>
    </w:p>
    <w:p>
      <w:pPr>
        <w:pStyle w:val="BodyText"/>
      </w:pPr>
      <w:r>
        <w:t xml:space="preserve">Bỗng Điền Khai Cương hầm hầm bước ra nói lớn:</w:t>
      </w:r>
    </w:p>
    <w:p>
      <w:pPr>
        <w:pStyle w:val="BodyText"/>
      </w:pPr>
      <w:r>
        <w:t xml:space="preserve">- Nước Tề hùng cường, các nước chư hầu phía Nam đều triều cống. Duy nước Từ không tuân lệnh. Phụng mệnh Chúa Công tôi đem quân đi đánh nước Từ, chém tướng bắt quân, khiến nước Từ phải đầu hàng, và các nước Đàm, Cử khiếp uy phải thần phục. Công lao ấy lại không đáng ăn đào sao?</w:t>
      </w:r>
    </w:p>
    <w:p>
      <w:pPr>
        <w:pStyle w:val="BodyText"/>
      </w:pPr>
      <w:r>
        <w:t xml:space="preserve">Bình Trọng tâu cùng Cảnh Công:</w:t>
      </w:r>
    </w:p>
    <w:p>
      <w:pPr>
        <w:pStyle w:val="BodyText"/>
      </w:pPr>
      <w:r>
        <w:t xml:space="preserve">- Công lao của Điền Khai Cương khá lớn. Nhưng đào không còn, xin Chúa Công tạm thưởng một chung ngự tửu, chờ sang năm sẽ hay.</w:t>
      </w:r>
    </w:p>
    <w:p>
      <w:pPr>
        <w:pStyle w:val="BodyText"/>
      </w:pPr>
      <w:r>
        <w:t xml:space="preserve">Tề Cảnh Công bảo Điền Khai Cương:</w:t>
      </w:r>
    </w:p>
    <w:p>
      <w:pPr>
        <w:pStyle w:val="BodyText"/>
      </w:pPr>
      <w:r>
        <w:t xml:space="preserve">- Công nhà ngươi rất trọng, song đào không còn. Thật đáng tiếc!</w:t>
      </w:r>
    </w:p>
    <w:p>
      <w:pPr>
        <w:pStyle w:val="BodyText"/>
      </w:pPr>
      <w:r>
        <w:t xml:space="preserve">Điền Khai Cương chống gươm xống đất nói:</w:t>
      </w:r>
    </w:p>
    <w:p>
      <w:pPr>
        <w:pStyle w:val="BodyText"/>
      </w:pPr>
      <w:r>
        <w:t xml:space="preserve">- Giết mãnh hổ và giết thủy quái là việc nhỏ nhặt mà được hậu thưởng, còn việc xông pha đầu tên mũi đạn là việc lớn, lại phải đứng nhìn người ta ăn món ngon. Như thế chẳng là nhục lắm sao?</w:t>
      </w:r>
    </w:p>
    <w:p>
      <w:pPr>
        <w:pStyle w:val="BodyText"/>
      </w:pPr>
      <w:r>
        <w:t xml:space="preserve">Nói xong trở gươm đâm vào cổ tự vận.</w:t>
      </w:r>
    </w:p>
    <w:p>
      <w:pPr>
        <w:pStyle w:val="BodyText"/>
      </w:pPr>
      <w:r>
        <w:t xml:space="preserve">Công Tôn Thiệp giật mình, bảo :</w:t>
      </w:r>
    </w:p>
    <w:p>
      <w:pPr>
        <w:pStyle w:val="BodyText"/>
      </w:pPr>
      <w:r>
        <w:t xml:space="preserve">- Ta đã cùng Điền Khai Cương kết bạn, nếu để Điền bị nhục thì sao gọi là tâm tình ?</w:t>
      </w:r>
    </w:p>
    <w:p>
      <w:pPr>
        <w:pStyle w:val="BodyText"/>
      </w:pPr>
      <w:r>
        <w:t xml:space="preserve">Liền cầm gương đâm cổ chết.</w:t>
      </w:r>
    </w:p>
    <w:p>
      <w:pPr>
        <w:pStyle w:val="BodyText"/>
      </w:pPr>
      <w:r>
        <w:t xml:space="preserve">Cổ Giả Tử hét lớn:</w:t>
      </w:r>
    </w:p>
    <w:p>
      <w:pPr>
        <w:pStyle w:val="BodyText"/>
      </w:pPr>
      <w:r>
        <w:t xml:space="preserve">- Cả ba đã thề đồng sanh đồng tử. Nay hai người đã chết để rửa nhục, thì ta còn sống làm gì?</w:t>
      </w:r>
    </w:p>
    <w:p>
      <w:pPr>
        <w:pStyle w:val="BodyText"/>
      </w:pPr>
      <w:r>
        <w:t xml:space="preserve">Dứt lời, lại cũng rút gươm tự vận.</w:t>
      </w:r>
    </w:p>
    <w:p>
      <w:pPr>
        <w:pStyle w:val="BodyText"/>
      </w:pPr>
      <w:r>
        <w:t xml:space="preserve">Tề Cảnh Công hoảng hốt, muốn ngăn nhưng không kịp nữa!</w:t>
      </w:r>
    </w:p>
    <w:p>
      <w:pPr>
        <w:pStyle w:val="BodyText"/>
      </w:pPr>
      <w:r>
        <w:t xml:space="preserve">Lỗ Chiêu Công đứng dậy nói:</w:t>
      </w:r>
    </w:p>
    <w:p>
      <w:pPr>
        <w:pStyle w:val="BodyText"/>
      </w:pPr>
      <w:r>
        <w:t xml:space="preserve">- Tôi nghe tam kiệt là bật tài giỏi nhất trong thiên hạ. Tiếc thay chỉ một phút mà chết cả ba!</w:t>
      </w:r>
    </w:p>
    <w:p>
      <w:pPr>
        <w:pStyle w:val="BodyText"/>
      </w:pPr>
      <w:r>
        <w:t xml:space="preserve">Tề Cảnh Công mặt mày buồn bã ngồi nhìn Án Bình Trọng.</w:t>
      </w:r>
    </w:p>
    <w:p>
      <w:pPr>
        <w:pStyle w:val="BodyText"/>
      </w:pPr>
      <w:r>
        <w:t xml:space="preserve">Bình Trọng điềm nhiên, đáp:</w:t>
      </w:r>
    </w:p>
    <w:p>
      <w:pPr>
        <w:pStyle w:val="BodyText"/>
      </w:pPr>
      <w:r>
        <w:t xml:space="preserve">- Đó chẳng qua là những kẻ vũ dũng ở nước tôi mà thôi. Nhưng công lao của họ nhỏ mọn không đáng gì cho lắm, và cái chết của họ cũng không có chi đáng buồn.</w:t>
      </w:r>
    </w:p>
    <w:p>
      <w:pPr>
        <w:pStyle w:val="BodyText"/>
      </w:pPr>
      <w:r>
        <w:t xml:space="preserve">Lỗ Chiêu Công hỏi:</w:t>
      </w:r>
    </w:p>
    <w:p>
      <w:pPr>
        <w:pStyle w:val="BodyText"/>
      </w:pPr>
      <w:r>
        <w:t xml:space="preserve">- Những kẻ vũ dũng như thế, quí quốc được chừng bao nhiêu?</w:t>
      </w:r>
    </w:p>
    <w:p>
      <w:pPr>
        <w:pStyle w:val="BodyText"/>
      </w:pPr>
      <w:r>
        <w:t xml:space="preserve">Bình Trọng đáp:</w:t>
      </w:r>
    </w:p>
    <w:p>
      <w:pPr>
        <w:pStyle w:val="BodyText"/>
      </w:pPr>
      <w:r>
        <w:t xml:space="preserve">- Những kẻ bày mưu lập kế ở chốn miếu đường, giữ trách nhiệm tồn vong của xứ sở, thì có chừng vài ba mươi người. Còn những kẻ vũ dũng như kia chỉ là những người dùng để Chúa Công chúng tôi sai khiến, việc nhiều ít, chết sống tưởng không quan hệ bao lăm.</w:t>
      </w:r>
    </w:p>
    <w:p>
      <w:pPr>
        <w:pStyle w:val="BodyText"/>
      </w:pPr>
      <w:r>
        <w:t xml:space="preserve">Vua Lỗ về nước rồi, Tề Cảnh Công nói cùng Bình Trọng:</w:t>
      </w:r>
    </w:p>
    <w:p>
      <w:pPr>
        <w:pStyle w:val="BodyText"/>
      </w:pPr>
      <w:r>
        <w:t xml:space="preserve">- Trong tiệc vừa rồi, nhà ngươi khoe khoang cùng Lỗ Chiêu Công, mục đích để giữ thể diện cho nước Tề. Ta rất bằng lòng. Nhưng tiếc thay! Bọn tam kiệt đã vì lòng khí khái mà chết, ta biết dùng ai thay thế bây giờ?</w:t>
      </w:r>
    </w:p>
    <w:p>
      <w:pPr>
        <w:pStyle w:val="BodyText"/>
      </w:pPr>
      <w:r>
        <w:t xml:space="preserve">Án Bình Trọng thưa:</w:t>
      </w:r>
    </w:p>
    <w:p>
      <w:pPr>
        <w:pStyle w:val="BodyText"/>
      </w:pPr>
      <w:r>
        <w:t xml:space="preserve">- Bọn tam kiệt là những kẻ hữu dõng vô mưu, không có lợi cho quốc gia bao nhiêu. Nếu Chúa Công cần người hiền để phò tá, tôi xin tiến cử Điền Nhượng Thư, là một bậc văn võ toàn tài, có thể làm lợi cho nước Tề được.</w:t>
      </w:r>
    </w:p>
    <w:p>
      <w:pPr>
        <w:pStyle w:val="BodyText"/>
      </w:pPr>
      <w:r>
        <w:t xml:space="preserve">Ban đầu vua Cảnh Công không chịu, nhưng sau bị nước Tấn, nước Yên nghe tin tam kiệt đã chết, đem quân sang quấy nhiễu biên cương, nhà vua mới sai Bình Trọng đem lễ vật đi rước Điền Nhượng Thư đến phong làm nguyên soái cầm quân đi dẹp giặc.</w:t>
      </w:r>
    </w:p>
    <w:p>
      <w:pPr>
        <w:pStyle w:val="BodyText"/>
      </w:pPr>
      <w:r>
        <w:t xml:space="preserve">Điền Nhượng Thư thắng trận, Tề Cảnh Công rất mừng, bèn giao chính quyền cho Án Bình Trọng và binh quyền cho Điền Nhượng Thư. Từ ấy nước Tề mỗi ngày mỗi thêm cường thịnh, các nước láng giềng đều phải kiêng uy.</w:t>
      </w:r>
    </w:p>
    <w:p>
      <w:pPr>
        <w:pStyle w:val="Compact"/>
      </w:pPr>
      <w:r>
        <w:br w:type="textWrapping"/>
      </w:r>
      <w:r>
        <w:br w:type="textWrapping"/>
      </w:r>
    </w:p>
    <w:p>
      <w:pPr>
        <w:pStyle w:val="Heading2"/>
      </w:pPr>
      <w:bookmarkStart w:id="422" w:name="chương-400-phong-liêm-kỳ-kế-luận-diệt-trụ"/>
      <w:bookmarkEnd w:id="422"/>
      <w:r>
        <w:t xml:space="preserve">400. Chương 400: Phong Liêm Kỳ Kế Luận Diệt Trụ</w:t>
      </w:r>
    </w:p>
    <w:p>
      <w:pPr>
        <w:pStyle w:val="Compact"/>
      </w:pPr>
      <w:r>
        <w:br w:type="textWrapping"/>
      </w:r>
      <w:r>
        <w:br w:type="textWrapping"/>
      </w:r>
      <w:r>
        <w:t xml:space="preserve">Tây Kỳ.</w:t>
      </w:r>
    </w:p>
    <w:p>
      <w:pPr>
        <w:pStyle w:val="BodyText"/>
      </w:pPr>
      <w:r>
        <w:t xml:space="preserve">Cơ Phát cùng Khương Tử Nha, Phong Liêm, Dương Nhâm đang đi tham quan Bí Binh Đường.</w:t>
      </w:r>
    </w:p>
    <w:p>
      <w:pPr>
        <w:pStyle w:val="BodyText"/>
      </w:pPr>
      <w:r>
        <w:t xml:space="preserve">Dương Nhâm cầm lấy một thanh trường kiếm ở trên giá binh khí, hai tay đưa cho Cơ Phát. Cơ Phát nhìn kiếm thanh kiếm, ý bảo Khương Tử Nha lấy thanh đồng kiếm chém thử, kết quả mới chém hai lần, thanh đồng kiếm kia "tranh" một tiếng, gãy làm hai, rơi xuống trên mặt đất phát ra một âm thanh.</w:t>
      </w:r>
    </w:p>
    <w:p>
      <w:pPr>
        <w:pStyle w:val="BodyText"/>
      </w:pPr>
      <w:r>
        <w:t xml:space="preserve">Cơ Phát cười ha hả như lấy được chí bảo, nhìn cương kiếm trong tay, yêu thích không muốn rời.</w:t>
      </w:r>
    </w:p>
    <w:p>
      <w:pPr>
        <w:pStyle w:val="BodyText"/>
      </w:pPr>
      <w:r>
        <w:t xml:space="preserve">Phong Liêm đứng ở một bên khen thầm trong lòng: "Thật là một thanh thần binh lợi khí tốt! Kiếm này lợi hại vô cùng, mặc dù so với tiên gia binh khí thì không bằng được, nhưng cũng có thể coi là nhân gian đệ nhất. Huống chi tiên gia binh khí cần tu chân hỏa cùng tài liệu vô cùng quý hiếm, luyện chế hết sức khó khăn. Mà Dương đại phu hiến bí pháp có thể dễ dàng áp dụng, rất nhanh chóng luyện chế ra thứ có phẩm chất như tinh cương, thực khiến cho mọi người khâm phục!"</w:t>
      </w:r>
    </w:p>
    <w:p>
      <w:pPr>
        <w:pStyle w:val="BodyText"/>
      </w:pPr>
      <w:r>
        <w:t xml:space="preserve">Dương Nhâm thản nhiên liếc mắt nhìn Phong Liêm, cũng không đáp lời. Hắn cùng với Phong Liêm luôn có chút bất hòa. Nguyên nhân chính là Phong Liêm năm đó khi chiêu hàng đã "sỉ nhục". Mặc dù hiện tại đều cùng là thần tử, nhưng thủy chung vẫn cảm thấy mất mặt. Đối với Cơ Phát mà nói chỉ cần hai ngưoiừ không đem chuyện riêng này ảnh hưởng tới công việc chung, còn việc có chút mâu thuẫn nhỏ, kiềm chế lẫn nhau đối với hắn mà nói lại có chỗ tốt. Cho nên bình thường nhiều nhất cũng chỉ khuyên can hai người vài câu.</w:t>
      </w:r>
    </w:p>
    <w:p>
      <w:pPr>
        <w:pStyle w:val="BodyText"/>
      </w:pPr>
      <w:r>
        <w:t xml:space="preserve">Cơ Phát nghĩ đến một chuyện đột nhiên hỏi: "Dương khanh, bí pháp này chính là lấy từ Đại Thương Thần Binh Phường? Nói như vậy chẳng lẽ Đại Thương cũng có nhiều thần binh như thế này?"</w:t>
      </w:r>
    </w:p>
    <w:p>
      <w:pPr>
        <w:pStyle w:val="BodyText"/>
      </w:pPr>
      <w:r>
        <w:t xml:space="preserve">Nếu là như vậy thì cho dù mấy tháng tới hắn liên tiếp làm ra nhiều binh khí cũng không thể nào so sánh với Đại Thương đã dự trữ bao năm?</w:t>
      </w:r>
    </w:p>
    <w:p>
      <w:pPr>
        <w:pStyle w:val="BodyText"/>
      </w:pPr>
      <w:r>
        <w:t xml:space="preserve">Dương Nhâm biết tâm tư Cơ Phát liền cười nói: "Đại vương đừng vội lo lắng. Đại thương bất quá chỉ có bách luyện cương pháp mà thôi. Nãi thủ tinh thiết cũng chỉ có hơn trăm hỏa, theo suy đoán thì rất nhẹ mà cân lượng không giảm, tinh thiết cũng như vậy. Nhưng mà pháp tu này phải rèn đi rèn lại nhiều lần, rất tốn thời gian cho nên sản lượng của Đại Thương vốn không cao, phần lớn đem tinh thiết này dùng cho đám cung kỵ tinh nhuệ ở phía trên. Lần trước ở Kim Kê Lĩnh, tinh nhuệ cung kỵ sở di phá được giáp tiễn chính là nhờ nó. Mà hiện giờ ta đã nhiều lần thí nghiệm bí pháp này, bách luyện cương pháp biến hợp chất giản đơn thành hợp chất phức tạp, gọi là quán cương pháp. Phương pháp này rất bí mật, cả thiên hạ chỉ có một mình ta biết được. Tóm lược phương pháp này dùng nhu thiết cùng với kim loại trộn lẫn vào với nhau trong một thời gian, đậy lại rồi luyện. Khiến cho chúng dung nhập vào nhau nên gọi là quán cương. Phương pháp này so với bách luyện phương pháp thì đơn giản hơn rất nhiều nhưng tốc độ lại nhanh hơn gấp trăm lần, nhanh chóng ứng dụng rộng rãi. Lần này ngoại trừ thanh cương kiếm, còn có các tinh thiết loan đoan cùng áo giáp cùng đủ loại mọi kỳ giới khác đều là dùng phương pháp quán cương pháp chế thành. Hạ thần cam đoan chỉ cần có thể có đủ tài lực, sẽ nhanh chóng đem nó nhanh chóng đem trang bị này thành trang bị thông dụng trong quân đội. Sản lượng hơn xa sản lượng mấy năm của Đại Thương cộng lại!"</w:t>
      </w:r>
    </w:p>
    <w:p>
      <w:pPr>
        <w:pStyle w:val="BodyText"/>
      </w:pPr>
      <w:r>
        <w:t xml:space="preserve">Cơ Phát lại đi xem xét một ít "Thần binh", quả nhiên thật sự sâu sắc, vượt qua trang bị hiện tại trong quân, uy lực to lớn còn hơn xa sự tưởng tượng của hắn, nhất thời không ngớt lời khen.</w:t>
      </w:r>
    </w:p>
    <w:p>
      <w:pPr>
        <w:pStyle w:val="BodyText"/>
      </w:pPr>
      <w:r>
        <w:t xml:space="preserve">Dương Nhâm hành lễ nói: "Quân giới này phần lớn là bí mật gia truyền của hạ thần nghiên cứu ra, uy lực của nó còn hơn xa Đại Thương Thần Binh Phường! Nếu có thể ứng dụng vào trong chiến tranh, nhất định có thể lập tức khắc địch. Hạ thần nhận được ơn tri ngộ của Đại vương, hiện giờ chỉ mong có thể mang tất cả sở học ra giúp Đại vương thành nghiệp lớn!"</w:t>
      </w:r>
    </w:p>
    <w:p>
      <w:pPr>
        <w:pStyle w:val="BodyText"/>
      </w:pPr>
      <w:r>
        <w:t xml:space="preserve">Cơ Phát gật gật đầu, lại nhìn bốn phía một phen. Bởi vì Dương Nhâm đưa ra vũ khí mới cần một lượng lớn tiền, vượt qua quân phí dự toán. Lúc đó hắn cũng từng do dự, lo lắng không thôi. Sau cùng cũng quyết định đầu tư tiền sản xuất hàng mẫu, xem hiệu quả như thế nào, nếu như đáng giá thì sẽ đầu tư, không tiếc tiền vốn mà duy trì. Nếu như hiệu quả không được như ý thì sẽ từ bỏ, tránh hao phí nhân công và tài lực. Thực tế đã chứng minh hiệu quả của vũ khí này còn hơn cả dự kiến của Cơ Phát. Nếu ứng dụng vào chiến tranh, tất mọi việc sẽ thuận lợi. Lúc này mới hạ quyết tâm, dốc toàn bộ ngân khố, cũng nghĩ cách gom góp mọi khoản tiền, cố gắng chế tạo vũ khí mới.</w:t>
      </w:r>
    </w:p>
    <w:p>
      <w:pPr>
        <w:pStyle w:val="BodyText"/>
      </w:pPr>
      <w:r>
        <w:t xml:space="preserve">Hiện giờ Đông, Nam, Tây ba lộ chư hầu đã nói rõ sẽ tương trợ. Đối với Đại Thương hình thành thế vây quanh. Chỉ cần Tây Kỳ có thể có được vũ khí cường đại, nhất định có thể một đường tiêu diệt quân Thương, tiến nhập triều ca. Hoàn thành tâm nguyện nhiều năm qua của bản thân.</w:t>
      </w:r>
    </w:p>
    <w:p>
      <w:pPr>
        <w:pStyle w:val="BodyText"/>
      </w:pPr>
      <w:r>
        <w:t xml:space="preserve">Cơ Phát càng nghĩ càng cao hứng, bật thốt: "Có thần binh này, việc phá Thương diệt Trụ đã ở trong tầm tay! Dương khanh lập được kỳ công, ngày sau nhất định sẽ được hậu đãi!"</w:t>
      </w:r>
    </w:p>
    <w:p>
      <w:pPr>
        <w:pStyle w:val="BodyText"/>
      </w:pPr>
      <w:r>
        <w:t xml:space="preserve">Dương Nhâm chạy nhanh tới tạ ơn. Lúc này Phong Liêm cũng là "phản đối" một câu: "Chủ thượng lời ấy sai rồi! Thần binh này tuy rằng có đột phá tuyệt vời. Nhưng muốn nói có thể phá Thương diệt Trụ thì vẫn là lời nói vô căn cứ. Theo ta thấy, cho dù thần binh này có thể sản xuất số lượng lớn để trang bị cho quân ta, cũng không thể hơn được Đại Thương. Nếu lúc này tùy tiện khởi sự, chỉ sợ cơ hội thắng không có đến một phần."</w:t>
      </w:r>
    </w:p>
    <w:p>
      <w:pPr>
        <w:pStyle w:val="BodyText"/>
      </w:pPr>
      <w:r>
        <w:t xml:space="preserve">Dương Nhậm giận dữ quát: "Phong Liêm! Thần binh này chính Đại Vương tự mình thử nghiệm. Ngươi như thế nào lại chê bai gièm pha hạ thấp uy tín của ta. Cuối cùng ngươi có rắp tâm gì? Hôm nay nếu không nói rõ nguyên cớ, ta sẽ chơi với ngươi đến cùng!"</w:t>
      </w:r>
    </w:p>
    <w:p>
      <w:pPr>
        <w:pStyle w:val="BodyText"/>
      </w:pPr>
      <w:r>
        <w:t xml:space="preserve">Cơ Phát từng có trận đại bại ở Kim Kê Lĩnh giáo huấn, cũng biết phải cẩn thận rất nhiều. Hắn biết Phong Liêm xưa nay nhiều mưu kế. Nếu đã ngắt lời ắt hẳn phải có căn cứ, tất có đạo lý. Lập tức khách khí hỏi: "Thỉnh tiên sinh giải thích."</w:t>
      </w:r>
    </w:p>
    <w:p>
      <w:pPr>
        <w:pStyle w:val="BodyText"/>
      </w:pPr>
      <w:r>
        <w:t xml:space="preserve">Phong Liêm mỉm cười, không nhanh không chậm nói: "Nếu lấy phương pháp thông thường mà nói, dựa vào thần binh lơi khí, hơn nữa Khương Thừa tướng hùng tài thao lược cùng tinh binh của Tây Chu ta thì việc đánh bại Đại Thương cũng có tám phần thắng. Chẳng qua... ..."</w:t>
      </w:r>
    </w:p>
    <w:p>
      <w:pPr>
        <w:pStyle w:val="BodyText"/>
      </w:pPr>
      <w:r>
        <w:t xml:space="preserve">Cơ phát vừa nghe có tám phần chắc thắng, trong lòng vui sướng, vội vàng hỏi.</w:t>
      </w:r>
    </w:p>
    <w:p>
      <w:pPr>
        <w:pStyle w:val="BodyText"/>
      </w:pPr>
      <w:r>
        <w:t xml:space="preserve">"Trận chiến lần trước ở Kim Kê Lĩnh, Thương quân lấy cung kỵ binh chiến thắng vì đánh bất ngờ, làm trọng kỵ của quân ta tổn hại vô số, đó là dựa vào thần binh lợi khí. Trong binh gia, thắng bại là chuyện thường. Trận chiến này mặc dù quân ta bại, nhưng vẫn có thể tái chiến. Nhưng cái làm chúng ta phải lui về Tây Kỳ lại không phải là điều thông thường trong binh gia mà chính là... ... Tiên nhân! Đây mới là mấu chốt thắng bại của cuộc chiến!" Nói xong Phong Liêm lắc đầu thở dài nói: "Ta cũng là người tu luyện, tự biết cảnh giới tu vi của tiên nhân. Tiên nhân chia ra làm chân tiên, kim tiên, huyền tiên tam đẳng. Trong đó huyền tiên là cường đại nhất. Quân ta có chư tiên của Xiển Giáo cùng Tây Phương Giáo trợ giúp, mà Triệt Giáo lại giúp Đại Thương. Triệt Giáo kia tinh anh thật nhiều, có gần mười huyền tiên. Mà Xiển Giáo cùng Tây Phương Giáo cộng lại cũng không bằng con số này, cảnh giới thấp hơn cho nên khó có thể địch lại."</w:t>
      </w:r>
    </w:p>
    <w:p>
      <w:pPr>
        <w:pStyle w:val="BodyText"/>
      </w:pPr>
      <w:r>
        <w:t xml:space="preserve">Cơ Phát cả kinh nói: "Huyền tiên thật lợi hại như thế sao?"</w:t>
      </w:r>
    </w:p>
    <w:p>
      <w:pPr>
        <w:pStyle w:val="BodyText"/>
      </w:pPr>
      <w:r>
        <w:t xml:space="preserve">Dương Nhậm không phải là người tu luyện, vẻ mặt mơ hồ. Khương Tử Nha trong lòng lại biết rõ ràng: Trận chiến Kim Kê Lĩnh, Triệu Công Minh lấy kỳ bảo ngũ sắc hào quang đánh quần tiên. Trong đó Lục Áp cùng Huyền Cơ Chân Nhân đều có tu vi huyền tiên, quả thực ít người có thể làm được. Tiếp theo đó Tam Tiêu nương nương của Tam Tiên Đảo sử dụng Cửu khúc Hoàng Hà trận vây khốn Xiển Giáo kim tiên. Cuối cùng phải có thánh nhân ra mặt mới khiến chư tiên thoát hiểm. Thực lực Triệt Giáo ở trên xa Xiển Giáo cùng Tây Phương Giáo. Mà hiện giờ Xiển Giáo cùng Tây Phương Giáo lại không bằng mặt, chỉ sợ lại càng khó địch lại Triệt Giáo.</w:t>
      </w:r>
    </w:p>
    <w:p>
      <w:pPr>
        <w:pStyle w:val="BodyText"/>
      </w:pPr>
      <w:r>
        <w:t xml:space="preserve">Phong Liêm lại nói: "Huyền tiên đã cao. Nhưng lại còn có Hỗn Nguyên thánh nhân mang theo đại thần thông có thể hủy thiên diệt địa. Xiển Giáo cùng Tây Phương Giáo có tam đại thánh nhân, còn Triệt Giáo lại chỉ có một vị. Nhìn qua bên ta rất có ưu thế nhưng Thánh nhân xa rời thế tục, sẽ không dễ dàng ra tay. Tuy là tranh đấu cũng có Thánh nhân tham gia, tuy nhiên nếu không phải tình huống vạn bất đắc dĩ sẽ tuyệt đối không hướng tiên nhân bình thường ra tay. Cho nên trên thực tế mà nói bên ta đang rơi vào tình thế không thuận lợi."</w:t>
      </w:r>
    </w:p>
    <w:p>
      <w:pPr>
        <w:pStyle w:val="BodyText"/>
      </w:pPr>
      <w:r>
        <w:t xml:space="preserve">Khương Tử Nha thấy Phong Liêm phân tích cực kỳ có lý, thở dài nói: "Lời nói của tiên sinh quả thực không sai. Sự thật đúng là như vậy!"</w:t>
      </w:r>
    </w:p>
    <w:p>
      <w:pPr>
        <w:pStyle w:val="BodyText"/>
      </w:pPr>
      <w:r>
        <w:t xml:space="preserve">Dương Nhâm vốn đang sắc mặt giận dữ, nghe được Phong Liêm giải thích như thế, mà Khương Tử Nha lại tỏ vẻ đồng ý, lửa giận dần dần mất đi, vẻ mặt trở nên ngưng trọng. Cơ Phát vừa mới rồi còn hùng tâm vạn trượng, lập tức nguội lanh, không cam lòng hỏi một câu: "Theo như lời tiên sinh, thực lực tiên nhân bên Đại Thương hơn xa bên ta?"</w:t>
      </w:r>
    </w:p>
    <w:p>
      <w:pPr>
        <w:pStyle w:val="BodyText"/>
      </w:pPr>
      <w:r>
        <w:t xml:space="preserve">Phong Liêm quả quyết nói: "Đây đúng là vấn đề mấu chốt. Nếu không cho dù Dương thầy thuốc có hiến thần binh lợi hai cũng không thể địch lại tiên nhân. Đây là điều không thể tranh cãi. Kỳ nhân dị sĩ của Đại Thương nhiều không đếm xuể, nếu như đối địch quân ta khó có phần thắng, trừ phi... ..."</w:t>
      </w:r>
    </w:p>
    <w:p>
      <w:pPr>
        <w:pStyle w:val="BodyText"/>
      </w:pPr>
      <w:r>
        <w:t xml:space="preserve">Cơ Phát thấy bộ dáng này của Phong Liêm, dường như còn hy vọng, liền vội vàng hỏi: "Trừ phi như thế nào? Thỉnh tiên sinh dạy ta!"</w:t>
      </w:r>
    </w:p>
    <w:p>
      <w:pPr>
        <w:pStyle w:val="BodyText"/>
      </w:pPr>
      <w:r>
        <w:t xml:space="preserve">Phong Liêm nghiêm mặt nói ra một hồi lý luận, Cơ Phát nghe được hai mắt sáng lên, ngay cả Dương Nhâm cùng Khương Tử Nha cũng âm thầm gật đầu.</w:t>
      </w:r>
    </w:p>
    <w:p>
      <w:pPr>
        <w:pStyle w:val="BodyText"/>
      </w:pPr>
      <w:r>
        <w:t xml:space="preserve">Kế hoạch của Phong Liêm là: nghĩ cách khiến cho tiên nhân cùng thánh nhân của song phương hứa hẹn chấp thuận không tham đến trận chiến của nhân giới. Sau đó kêu gọi các lộ chư hầu toàn lực hướng Đại Thương phát động công kích. Dựa vào thần binh do Dương Nhâm công kích, hơn nữa Bí Binh Đường cũng có rất nhiều quân giới tiên tiến khác, tất nhiên sẽ thắng vì đánh bất ngờ, đem Đại Thương đánh tan.</w:t>
      </w:r>
    </w:p>
    <w:p>
      <w:pPr>
        <w:pStyle w:val="BodyText"/>
      </w:pPr>
      <w:r>
        <w:t xml:space="preserve">Dương Nhâm thấy Phong Liêm khẳng định uy lực vũ khí của mình, cũng không cố ý gây bất hòa với hắn, đưa ra vài ý kiến bổ xung. Đại Thương có nhiều kỳ nhân dị sĩ, hơn xa Tây Chu. Lần nầy không chỉ cấm tiên nhân tham gia mà còn phải cấm sử dụng tất cả đạo pháp tiên thuật ở trong chiến tranh. Nếu quả thực như thế, với uy lực vũ khí mới của Tây Chu, hơn nữa lại còn có ba đường đại quân vây kín, Đại Thương tất bại không phải nghi ngờ.</w:t>
      </w:r>
    </w:p>
    <w:p>
      <w:pPr>
        <w:pStyle w:val="BodyText"/>
      </w:pPr>
      <w:r>
        <w:t xml:space="preserve">Cơ Phát càng nghe càng thấy đúng. Chỉ cần có thể loại đi chỗ dựa lớn nhất sau lưng Đại Thương ---tiên nhân---trên chiến trường không có sử dụng đạo thuận "quấy nhiễu", bằng vào lực lượng quân sự hiện có của Tây Chu cũng nắm chắc phần thắng.</w:t>
      </w:r>
    </w:p>
    <w:p>
      <w:pPr>
        <w:pStyle w:val="BodyText"/>
      </w:pPr>
      <w:r>
        <w:t xml:space="preserve">Khương Tử Nha cảm thấy phân tích của Dương Nhâm cùng Phong Liêm có lý, nhưng đồng thời cũng đưa ra nghi vấn trong lòng mình: Như thế nào mới có thể biến ý tưởng này thânhf sự thật? Cho dù hắn đến thuyết phục sư tôn Nguyên Thủy Thiên Tôn, khiến cho Xiển Giáo đồng ý, rồi sau đó nghĩ cách khiến cho Tây Phương Giáo đứng đằng sau Tây Chu cũng tỏ vẻ đồng ý. Nhưng mà Thông Thiên giáo chủ của Triệt Giáo sẽ phải giải quyết thế nào? Thiên tử Đại Thương như thế nào đáp ứng?</w:t>
      </w:r>
    </w:p>
    <w:p>
      <w:pPr>
        <w:pStyle w:val="BodyText"/>
      </w:pPr>
      <w:r>
        <w:t xml:space="preserve">Phong Liêm gật đầu nói: "Khương Thừa tướng đưa ra đúng mấu chốt vấn đề. Việc này còn phiền Khương Thừa tướng tới Côn Lôn Sơn Ngọc Hư Cung một chuyến, thỉnh thánh nhân quý giáo nghĩ cách, liên hợp chư thánh đạt thành thỏa thuận, khiến cho Triệt Giáo cũng phải đáp ứng. Nếu có thể khiến cho chư vị thánh nhân cùng đồng ý, cấm tiên nhânm thần thánh tham dự lần nhân giới chi chiến này, cũng cấm dùng đạo thuật trong chiến tranh, như vậy bên ta ít nhất cũng có tám phần thắng."</w:t>
      </w:r>
    </w:p>
    <w:p>
      <w:pPr>
        <w:pStyle w:val="BodyText"/>
      </w:pPr>
      <w:r>
        <w:t xml:space="preserve">Dương Nhâm đột nhiên như chợt nhớ đến cái gì đó, liền nói: "Đại Thương lần trước ở Kim Kê Lĩnh đánh bại quân ta, cung kỵ binh này uy lực kinh người, cơ hồ không thể chiến thắng. Cho nên Đại Thương cũng có sự tự mãn, cho rằng cho dù không dựa vào đạo thuật tiên nhân cũng có thể dễ dàng chiến thắng quân ta. Đại vương có thể dùng diệu kế làm như mình không có chọn lựa nào khác, đối với bên ngoài tỏ vẻ được ăn cả ngã về không, không thể không theo xu thế, hướng Đại Thương hạ chiến thư. Trong thư có thể nói lần này Cao Hữu Kiền thi triển độc thuật làm hại cho dân chúng vô tội của Tây Kỳ, lại nói rõ nhân giới chi chiến dựa vào nhân lực quyết đấu, không được dựa vào tiên nhân, không được thi triển đạo thuật."</w:t>
      </w:r>
    </w:p>
    <w:p>
      <w:pPr>
        <w:pStyle w:val="BodyText"/>
      </w:pPr>
      <w:r>
        <w:t xml:space="preserve">Phong Liêm nhanh trí bổ sung: "lời Thượng đại phu thật có lý. Cùng lúc đó Đại vương lại mua chuộc đại thần trong triều, lợi dụng sự xem thường, sự tự mãn của Đại Thương xúi giục thiên tử đáp ứng việc này. Một khi thiên tử đáp ứng, quân ta đại pháp thần uy, một đường công phá năm quan, tiến quân thần tốc hội họp với ba đại quân thắng tới Triều Ca. Cho dù thiên tử lúc đó muốn đổi ý, nhưng có chư vị thần thánh làm chứng cũng không thể nuốt lời."</w:t>
      </w:r>
    </w:p>
    <w:p>
      <w:pPr>
        <w:pStyle w:val="BodyText"/>
      </w:pPr>
      <w:r>
        <w:t xml:space="preserve">" Hảo một cái diệu kế. Hai vị khanh gia thật sự là trợ tá đắc lực của cô vương!" Cơ Phát nghe được trong lòng vui mừng, đưa mắt nhìn Khương Tử Nha, lại nói thêm một câu: "Có Tướng phụ cùng hai vị khanh gia, thiên hạ có thể bình định được!"</w:t>
      </w:r>
    </w:p>
    <w:p>
      <w:pPr>
        <w:pStyle w:val="BodyText"/>
      </w:pPr>
      <w:r>
        <w:t xml:space="preserve">Khương Tử Nha nghe thấy kế này trong lòng thầm khen: "Nếu thật có thể như Phong Liêm cùng Dương Nhâm tính kế, Tây Chu có cơ hội thắng thật lớn, chiến thắng đã ở trong tầm tay."</w:t>
      </w:r>
    </w:p>
    <w:p>
      <w:pPr>
        <w:pStyle w:val="BodyText"/>
      </w:pPr>
      <w:r>
        <w:t xml:space="preserve">Cơ Phát cười nói: "Tướng phụ, kế này đã thành, còn phải phiền người tới Côn Luân một chuyến, hướng thánh nhân bẩm báo. Cố gắng thúc đẩy kế này thành công. Tương lai nếu ta lấy được thiên hạ, đăng cơ đế vị, sẽ đem quý giáo phát triển, lệnh cho vạn người theo!"</w:t>
      </w:r>
    </w:p>
    <w:p>
      <w:pPr>
        <w:pStyle w:val="BodyText"/>
      </w:pPr>
      <w:r>
        <w:t xml:space="preserve">Khương Tử Nha vui mừng gật đầu nói: "Vi thần vì đại vương cống hiến, sẽ nhanh chóng đi tới Côn Lôn Sơn."</w:t>
      </w:r>
    </w:p>
    <w:p>
      <w:pPr>
        <w:pStyle w:val="BodyText"/>
      </w:pPr>
      <w:r>
        <w:t xml:space="preserve">"Tướng phụ vất vả nhiều." Cơ Phát lộ ra vẻ mặt vui mừng. Lại nhìn Dương Nhâm nói: "Dương Khanh, lúc trước ta đối với thần binh còn có chút do dự, thực là không đúng. Thậm chí còn làm trễ nải thời gian quý báu. Hiện giờ ta quyết định đầu tư, toàn lực sản xuất, không biết bao lâu có thể trang bị cho đại quân?"</w:t>
      </w:r>
    </w:p>
    <w:p>
      <w:pPr>
        <w:pStyle w:val="BodyText"/>
      </w:pPr>
      <w:r>
        <w:t xml:space="preserve">Dương Nhâm trầm ngâm nói: "Đại Thương Thần Binh Phường có một loại dây chuyền sản xuất, có thể thể đẩy nhanh tốc độ sản xuất. Quân ta cũng có thể dùng. Chỉ cần có đủ tài lực, nhân lực, có thể trong mấy tháng ngắn ngủi sản xuất ra một số lượng thần binh. Nhưng trước mắt quặng sắt kia là có hạn, nếu phải trang bị cho toàn bộ quân đội, chỉ sợ... ..."</w:t>
      </w:r>
    </w:p>
    <w:p>
      <w:pPr>
        <w:pStyle w:val="BodyText"/>
      </w:pPr>
      <w:r>
        <w:t xml:space="preserve">Phong Liêm hơi trầm ngâm nói: "Không có việc gì. Đại vương cũng không định trang bị cho toàn quân. Bí Binh Đường vùng Trung Nguyên vốn có không ít trang bị, hơn xa trang bị quân sự bình thường, đều có thể lấy ra dùng trong quân đội. Sau đó đem thần binh chúng ta tạo ra phân phát lần lượt cho các binh chủng cần thiết, có thể làm tăng lực chiến đấu lên. Kỳ thật quân đội Đại Thương cũng làm như thế. Cũng chỉ có Phá giáp tiễn kia sử dụng tinh cương mà thôi. Đại vương lại thiết kế một chi tinh nhuệ quân sử dụng thần binh sáo trang hạng nặng, trong lúc mấu chốt của chiến sự có thể tạo thành kỳ binh, ngoài ra còn là thân vệ quân bảo hộ an toàn của Đại vương."</w:t>
      </w:r>
    </w:p>
    <w:p>
      <w:pPr>
        <w:pStyle w:val="BodyText"/>
      </w:pPr>
      <w:r>
        <w:t xml:space="preserve">Cơ Phát liên tục gật đầu, thầm khen ngợi tài năng của hai người. Có hai người này, vị "Tướng phụ" Khương Tử Nha kia có vẻ lép vế. Khương Tử Nha lúc trước rời bỏ Đại Thương tìm đến nương tựa Tây Kỳ, sau lưng là do thánh nhân bày mưu tính kế. Muốn lợi dụng Tây Kỳ. Khi đó hắn phe cánh chưa đủ, lại có chí lớn cho nên mới tín nhiệm và trọng dụng Khương Tử Nha. Hiện tại đã khác. Hắn đã là Vũ Vương tôn sư, nay lại có Phong Liêm cùng Dương Nhậm, sự trọng dụng và tín nhiệm dần dần hướng tới hai người này, tiến thêm một bước thành lập thế lực chân chính thuộc về Vũ vương hắn. Nhưng trước mắt chiến sự chưa kết thúc, sau lưng Khương Tử Nha lại có chỗ dựa là tiên nhân cũng thánh nhân. Dĩ nhiên là hắn còn muốn lợi dụng, lôi kéo.</w:t>
      </w:r>
    </w:p>
    <w:p>
      <w:pPr>
        <w:pStyle w:val="BodyText"/>
      </w:pPr>
      <w:r>
        <w:t xml:space="preserve">Mọi người lại thương nghị một hồi, xem làm thế nào tạo thành thế Cơ Phát không còn lựa chọn nào khác mà bị bắt buộc phải chiến. Đối với đại thần Triều Ca lại chọn chính sách đút lót. Sau khi "tan họp", Phong Liêm cùng Dương Nhâm lại trở lại bộ dáng không thèm nhìn mặt nhâu, ngẫu nhiên đối diện cũng chỉ hừ lạnh một tiếng, không nói một lời. Cơ Phát dĩ hòa vi quý, giả ý khuyên giải vài câu, lấy lý do trời đã tối nên thiết tiệc chiêu đãi ba người.</w:t>
      </w:r>
    </w:p>
    <w:p>
      <w:pPr>
        <w:pStyle w:val="BodyText"/>
      </w:pPr>
      <w:r>
        <w:t xml:space="preserve">Hắn lại không rõ ý nghĩa thực sự khi ánh mắt hai người Phong Liêm cùng Dương Nhâm "giao kích".</w:t>
      </w:r>
    </w:p>
    <w:p>
      <w:pPr>
        <w:pStyle w:val="BodyText"/>
      </w:pPr>
      <w:r>
        <w:t xml:space="preserve">Một ngày sau, Khương Tử Nha cưỡi Tứ Bất Tướng đi tới Côn Lôn Sơn Ngọc Hư Cung, được Bạch Hạc Đồng Tử truyền cho tiến vào đại điện bái kiến Nguyên Thủy Thiên Tôn. Lúc này Quảng Thành Tử cùng Xích Tinh Tử vừa lúc cũng đang ở đại điện nghe Nguyên Thủy Thiên Tôn dạy bảo. Nam Cực Tiên Ông cũng đứng ở một bên.</w:t>
      </w:r>
    </w:p>
    <w:p>
      <w:pPr>
        <w:pStyle w:val="BodyText"/>
      </w:pPr>
      <w:r>
        <w:t xml:space="preserve">Nguyên Thủy Thiên Tôn mở miệng hỏi: "Tử nha, ngươi hôm nay đến Ngọc Hư Cung có chuyện gì?"</w:t>
      </w:r>
    </w:p>
    <w:p>
      <w:pPr>
        <w:pStyle w:val="BodyText"/>
      </w:pPr>
      <w:r>
        <w:t xml:space="preserve">Khương Tử Nha nhanh chóng đem kế hoạch của đám người Phong Liêm nói ra. Quảng Thành Tử, Xích Tinh Tử cùng Nam Cực Tiên Ông nghe vậy đều biểu lộ vẻ kinh ngạc: nhân giới chi chiến, cấm tiên nhân cùng đạo thuật?</w:t>
      </w:r>
    </w:p>
    <w:p>
      <w:pPr>
        <w:pStyle w:val="BodyText"/>
      </w:pPr>
      <w:r>
        <w:t xml:space="preserve">Nguyên Thủy Thiên Tôn nhíu mày, trong lòng nhất thời suy tính, sau đó thản nhiên nói: "thật là hảo chủ ý! Không biết thiên kiếp sắp tới, thiên đạo thay đổi, nếu như nhân giới chi chiến như thế nào có thể hóa giải sát kiếp?"</w:t>
      </w:r>
    </w:p>
    <w:p>
      <w:pPr>
        <w:pStyle w:val="BodyText"/>
      </w:pPr>
      <w:r>
        <w:t xml:space="preserve">Khương Tử Nha không dám nói gì, chỉ đem việc Cơ Phát hứa hẹn cho "Xiển Giáo độc tôn" nói ra.</w:t>
      </w:r>
    </w:p>
    <w:p>
      <w:pPr>
        <w:pStyle w:val="BodyText"/>
      </w:pPr>
      <w:r>
        <w:t xml:space="preserve">Nguyên Thủy Thiên Tôn nghe được trong lòng vừa động, lại hỏi Tây Phương Giáo ở Tây Kỳ hoạt động như thế nào. Khương Tử Nha theo sự thực trả lời, nói hóa thân Già Lâu La kia đã bị Chuẩn Đề đạo nhân mang đi, Hàng Tam Thế Minh Vương thân trúng kịch độc không rõ, tám chín phần mười là đã độc phát thân vong. Chỉ là gần đây Tây Phương Giáo lại bí mật phái nữ tử Kiền Đạt Bà tới. Nàng là một trong Bát bộ chúng, tướng mạo xinh đẹp, dáng người thướt tha, tinh thông nhạc lý. Cơ Phát thường cùng nàng thảo luận nhạc lý, dường như có ý, mà Kiền Đạt Bà kia thủ đoạn cao minh, khiến cho Cơ Phát si mê, ngay cả chư vị Vương phi cũng xa lánh.</w:t>
      </w:r>
    </w:p>
    <w:p>
      <w:pPr>
        <w:pStyle w:val="BodyText"/>
      </w:pPr>
      <w:r>
        <w:t xml:space="preserve">Mỹ nhân kế? Tây Phương Giáo lại sử dụng phương pháp này! Hàn quang trong mắt Nguyên Thủy Thiên Tôn hiện lên, nghĩ tới Cơ Phát hứa hẹn "Độc tôn Xiển Giáo", không khỏi trầm ngâm.</w:t>
      </w:r>
    </w:p>
    <w:p>
      <w:pPr>
        <w:pStyle w:val="BodyText"/>
      </w:pPr>
      <w:r>
        <w:t xml:space="preserve">Quảng Thành Tử suy nghĩ một hồi, mở miệng nói: "Sư tôn, xin thứ cho đệ tử nói thẳng. Trước mắt giáo ta tuy có thiên giới âm thầm hỗ tợ nhưng thực lực dù sao cũng tổn hại không ít. Hơn nữa ngoại lực cường đại dù sao cũng không phải là lực lượng của chính mình. Hơn nữa giáo ta cùng Tây Phương Giáo là thế nước với lửa. Nếu muốn đánh bại Triệt Giáo..... phần thắng không lớn. Nghe nói thiên tử Đại Thương trọng chấn uy danh, quân dân Đại Thương một lòng. Lần trước lại thi triển kỳ sách, suýt chút nữa không đánh mà thắng, khiến cho Tây Chu suy sụp. Hơn nữa nhân tài dị sĩ đông đảo. Nếu theo lẽ thường mà nói Tây Chu khó có thể địch lại. Như vậy mà nói thì giáo ta đúng là ở thế hạ phong, nếu không nghĩ cách xoay chuyển chỉ sợ....</w:t>
      </w:r>
    </w:p>
    <w:p>
      <w:pPr>
        <w:pStyle w:val="BodyText"/>
      </w:pPr>
      <w:r>
        <w:t xml:space="preserve">Nguyên Thủy Thiên Tôn nghĩ đến thế lực cường đại của Triệt Giáo, lại nghĩ tới lực lượng của nhóm Tiêu Dao Tử, Hình Thiên. Biết lời Quảng Thành Tử là sự thực, hơi hơi vuốt cằm, cũng không có nói gì.</w:t>
      </w:r>
    </w:p>
    <w:p>
      <w:pPr>
        <w:pStyle w:val="BodyText"/>
      </w:pPr>
      <w:r>
        <w:t xml:space="preserve">Nam Cực Tiên Ông nói: "Đệ Tử cảm thấy theo như kế của Tử Nha có thể dùng được. Giáo ta đã ứng sát kiếp. Nếu như Tây Chu có thể tiêu diệt Đại Thương, cuối cùng giáo ta được độc tôn, đó là thắng lợi lớn nhất. Vì sao phải cùng Triệt Giáo liều mạng? Chẳng qua nếu y theo kế này, việc ứng kiếp theo lời sư tôn nói có thể tránh được."</w:t>
      </w:r>
    </w:p>
    <w:p>
      <w:pPr>
        <w:pStyle w:val="BodyText"/>
      </w:pPr>
      <w:r>
        <w:t xml:space="preserve">Nam Cực Tiên Ông nói như vậy đụng chúng tâm trạng của Nguyên Thủy Thiên Tôn. Thánh nhân có bất diệt chi thân. Cho dù ở trong sát kiếp tranh đấu cũng không bị tổn hại. Cho nên chư thánh quan tâm chính là an nguy của bản giáo cùng tính mạng của môn nhân mà thôi. Hiện nay thiên mệnh tuy hỗn loạn. Nhưng lục thánh ngày đó đã cùng tính ra Tây Kỳ có thánh chủ xuất thế, Chu hưng Thương diệt đã là định số. Cho nên hắn mới ra lệnh cho Khương Tử Nha đi Tây Kỳ, chính là vi mong muốn sau này đại Chu hưng thịnh cũng là lúc Xiển Giáo phất lên.</w:t>
      </w:r>
    </w:p>
    <w:p>
      <w:pPr>
        <w:pStyle w:val="BodyText"/>
      </w:pPr>
      <w:r>
        <w:t xml:space="preserve">Hiện giờ mười hai đệ tử đã chết không ít, không thể bảo vệ. Đơn giản là đem toàn bộ tinh lực tranh đoạt vận khí sau này. Nếu Tây Chu đã có kế hoạch diệt Thương, cuối cùng Xiển Giáo độc tôn. Như vậy Xiển Giáo mới là người đạt thắng lợi lớn nhất. Cùng Triệt Giáo, Tây Phương Giáo nhất thời tranh đấu thắng bại cũng không có ý nghĩ gì cả. Nhưng nhân giới chi chiến chính là một bộ phận sát kiếp, như thế nào mới có thể mượn nhân giới chiến tranh để sát kiếp hoàn toàn chấm dứt, làm cho Xiển Giáo trở thành người thắng lợi cuối cùng?</w:t>
      </w:r>
    </w:p>
    <w:p>
      <w:pPr>
        <w:pStyle w:val="BodyText"/>
      </w:pPr>
      <w:r>
        <w:t xml:space="preserve">Khương Tử Nha nhớ tới Phong Liêm "vô tình" nhắc nhở hắn vài câu quan trọng. Do dự thật lâu mới mở miệng nói: "Sư tôn. Đệ tử có một lời, không biết có nên nói hay không."</w:t>
      </w:r>
    </w:p>
    <w:p>
      <w:pPr>
        <w:pStyle w:val="BodyText"/>
      </w:pPr>
      <w:r>
        <w:t xml:space="preserve">Nguyên Thủy Thiên Tôn có chút ngạc nhiên, đưa mắt nhìn Khương Tử Nha nói: "Ngươi cứ nói đi."</w:t>
      </w:r>
    </w:p>
    <w:p>
      <w:pPr>
        <w:pStyle w:val="BodyText"/>
      </w:pPr>
      <w:r>
        <w:t xml:space="preserve">Khương Tử Nha nói: "Theo lời sư tôn, sát kiếp đơn giản là thiên đạo, trọng liệt, phong thần trở về vị trí cũ. Bên trong nhân giới cũng có không ít người giỏi gian, lần nhân giới đại chiến này tất có vô số tổn hại, có thể bổ sung đủ số cho Phong Thần bảng. Về phần Huyền Đạo tiên nhân thượng bảng chi số... ... Sư tôn có thể bày ra tam giáo tiên nhân đại chiến, song song tiến hành. Chiến bất luận thắng bại, không kể sinh tử. Mục đích lớn nhất là đủ số trên thượng bảng chi sổ. Bất kể kết quả trận chiến của tiên nhân do bên nào thắng lợi, nhân giới chi chiến kết thúc, Thương diệt Chu hưng, giáo ta độc tôn. Xiển Giáo chúng ta trở thành người thắng lợi cuối cùng. Đệ tử ngu dốt, lần này nếu có nhỡ mồm, thỉnh sư tôn thứ lỗi.</w:t>
      </w:r>
    </w:p>
    <w:p>
      <w:pPr>
        <w:pStyle w:val="BodyText"/>
      </w:pPr>
      <w:r>
        <w:t xml:space="preserve">Nguyên Thủy Thiên Tôn không nghĩ tới tên đệ tử "vô dụng" lại có thể nói ra những lời đáo lý như thế. Hơn nữa đạo lý rõ ràng, nghe xong trong lòng chấn động.</w:t>
      </w:r>
    </w:p>
    <w:p>
      <w:pPr>
        <w:pStyle w:val="BodyText"/>
      </w:pPr>
      <w:r>
        <w:t xml:space="preserve">Xích Tinh Tử khen: "Tử nha quả nhiên là có hảo kế! Lấy lý do Huyền Đạo chi chiến ngụy trang, lại âm thầm dựa vào Tây Chu thắng lợi mà thu hoạch toàn thắng! Chẳng qua Tây Chu đại chiến cùng Đại Thương có nắm chắc phần thắng?"</w:t>
      </w:r>
    </w:p>
    <w:p>
      <w:pPr>
        <w:pStyle w:val="BodyText"/>
      </w:pPr>
      <w:r>
        <w:t xml:space="preserve">Khương Tử Nha nhớ tới lời phân tích của Phong Liêm bèn nói: "Nếu không thi triển đạo thuật thì có tám phần nắm chắc."</w:t>
      </w:r>
    </w:p>
    <w:p>
      <w:pPr>
        <w:pStyle w:val="BodyText"/>
      </w:pPr>
      <w:r>
        <w:t xml:space="preserve">Nguyên Thủy Thiên Tôn năm đó tự mình ta ra là Tây Chu diệt Thương, đối với điều này tin tưởng không chút nghi ngờ, thầm nghĩ đây không phải là thiên ý sao?</w:t>
      </w:r>
    </w:p>
    <w:p>
      <w:pPr>
        <w:pStyle w:val="BodyText"/>
      </w:pPr>
      <w:r>
        <w:t xml:space="preserve">"Kế này của Tử Nha thật thâm diệu" Nam Cực Tiên Ông gật đầu nói: "Chẳng qua sau lưng Đại Thương là Triệt Giáo đang chiếm thế thượng phong, vị Thông Thiên Thánh Nhân kia chỉ sợ khó lòng đáp ứng. Mong rằng sư tôn cùng Tây Phương Giáo, Bát Cảnh Cung, Hoa Hoàng Cung thánh nhân liên hệ cùng lên tiếng. Chỉ cần ngũ thánh đồng ý phương pháp này, như vậy Triệt Giáo thánh nhân cũng không thể theo ý kiến của bân thân. Huống hồ theo như lời sư đệ Tử Nha, Đại Thương có trận chiến thắng ở Kim Kê Lĩnh, đã có ý khinh địch, tất nhiên sẽ không phản đối kế sách này."</w:t>
      </w:r>
    </w:p>
    <w:p>
      <w:pPr>
        <w:pStyle w:val="BodyText"/>
      </w:pPr>
      <w:r>
        <w:t xml:space="preserve">"Tây Phương Giáo?" Nguyên Thủy Thiên Tôn mắt lộ hàn quang. "Ngươi muốn ta thỏa hiệp cùng Tiếp Dẫn, Chuẩn Đề ?</w:t>
      </w:r>
    </w:p>
    <w:p>
      <w:pPr>
        <w:pStyle w:val="BodyText"/>
      </w:pPr>
      <w:r>
        <w:t xml:space="preserve">Nam Cực Tiên Ông nói: "Không sai, sư tôn lần này không chỉ muốn thỏa hiệp, mà còn nghĩ tới Huyền Đạo chi chiến ở tương lai, liên hợp Tây Phương giáo đối kháng Triệt giáo. Song phương thực lực ngang nhau, thương vong tất không tránh khỏi... ...cũng đủ ứng với kiếp số... ...."</w:t>
      </w:r>
    </w:p>
    <w:p>
      <w:pPr>
        <w:pStyle w:val="BodyText"/>
      </w:pPr>
      <w:r>
        <w:t xml:space="preserve">Nguyên Cực Thiên Tôn hiểu được ý tứ của Nam Cực Tiên ông, âm thầm gật đầu nói: "Kế này tuy rằng không thể thực hiện, nhưng không thể không cẩn thận. Tây Phương giáo vừa rồi đã sai Kiền Đạt Bà tới đây, nhất định muốn lợi dụng nữ sắc mê hoặc Cơ Phát, tương lai muốn cùng giáo ta tranh đọat số kiêp, cho nên không thể coi thường. Chi bằng làm cho vị Vũ Vương kia tuân thủ nghiêm ngặt Xiển giáo. Nếu hắn vì nữ sắc, giáo ta ra sức một phen, cho dù thành công, cuối cùng không phải là tiện nghi cho Tây Phương giáo sao? Việc này phải suy nghĩ chu toàn, không thể quá vội vàng được.</w:t>
      </w:r>
    </w:p>
    <w:p>
      <w:pPr>
        <w:pStyle w:val="BodyText"/>
      </w:pPr>
      <w:r>
        <w:t xml:space="preserve">Chúng tiên liên tục gật đầu, Nguyên Thủy Thiên Tôn tiếp theo đó trầm ngâm suy nghĩ, một lúc lâu cũng không nói gì.</w:t>
      </w:r>
    </w:p>
    <w:p>
      <w:pPr>
        <w:pStyle w:val="BodyText"/>
      </w:pPr>
      <w:r>
        <w:t xml:space="preserve">Vài canh giờ sau, Bạch Hạc Đồng Tử khoác trên người một chiếc áo choàng thần bí cùng với Tứ Bất Tướng của Khương Tử Nha rời Ngọc Hư Cung bay xuống núi.</w:t>
      </w:r>
    </w:p>
    <w:p>
      <w:pPr>
        <w:pStyle w:val="Compact"/>
      </w:pPr>
      <w:r>
        <w:br w:type="textWrapping"/>
      </w:r>
      <w:r>
        <w:br w:type="textWrapping"/>
      </w:r>
    </w:p>
    <w:p>
      <w:pPr>
        <w:pStyle w:val="Heading2"/>
      </w:pPr>
      <w:bookmarkStart w:id="423" w:name="chương-401-ân-giao-cùng-ân-hồng-vô-gian-dữ-phản-vô-gian"/>
      <w:bookmarkEnd w:id="423"/>
      <w:r>
        <w:t xml:space="preserve">401. Chương 401: "ân Giao" Cùng "ân Hồng"! Vô Gian Dữ Phản Vô Gian</w:t>
      </w:r>
    </w:p>
    <w:p>
      <w:pPr>
        <w:pStyle w:val="Compact"/>
      </w:pPr>
      <w:r>
        <w:br w:type="textWrapping"/>
      </w:r>
      <w:r>
        <w:br w:type="textWrapping"/>
      </w:r>
      <w:r>
        <w:t xml:space="preserve">Thời gian trôi nhanh, mấy tháng vừa qua đã xảy ra không ít chuyện tình.</w:t>
      </w:r>
    </w:p>
    <w:p>
      <w:pPr>
        <w:pStyle w:val="BodyText"/>
      </w:pPr>
      <w:r>
        <w:t xml:space="preserve">Thương thế của Tam Tiêu đã khỏi hẳn, lại còn thu hoạch được lực lượng kỳ dị của vô thượng ma thể. Tuy rằng Hỗn Nguyên kim đấu cùng Kim Giao Tiễn còn chưa thể hoàn toàn khôi phục, nhưng thực lực bản thân lại có sự thăng tiến không nhỏ.</w:t>
      </w:r>
    </w:p>
    <w:p>
      <w:pPr>
        <w:pStyle w:val="BodyText"/>
      </w:pPr>
      <w:r>
        <w:t xml:space="preserve">Bích Vân Đồng Tử ở Kim Ngao Đảo chữa thương rốt cục đã khôi phục lại bản thể, xuất quan cùng "bạn cùng lứa tuổi" trên đảo là Thải Vân Đồng Tử, Thanh Tuyền tiểu muội trở thành bạn thân. Khi ly khai khiến cho nước mắt tuôn rơi làm cho người ta không đành lòng nhìn. Trương Tử Tinh cùng Long Cát công chúa thương lượng, quyết định để Bích Vân Đồng Tử ở lại Kim Ngao Đảo, tương lai sẽ cùng nhau chuyển đến Tiêu Dao Tiên Phủ.</w:t>
      </w:r>
    </w:p>
    <w:p>
      <w:pPr>
        <w:pStyle w:val="BodyText"/>
      </w:pPr>
      <w:r>
        <w:t xml:space="preserve">Viên Hồng được hài cốt vu chi kỳ cùng viêm châu tương trợ, dưới sự trợ giúp của Khồng Tuyên cùng Đa Bảo Đạo Nhân rốt cục cũng thủy hỏa tương dung, hợp lại thành một, lực lượng gia tăng trên diện rộng. Trước mắt được Đa Bảo Đạo Nhân chỉ bảo, tiến thêm một bước trong việc tìm hiểu ảo diệu của Khảm Ly Tâm Kinh. Ở tại căn cứ, Băng Tuyết nhiều lần trải quy nguy hiểm, cuối cùng cũng đem năng lượng Ngọc Hư Ấn hoàn toàn thôn phệ, thân thể tựa hồ đã xảy ra biến hóa kỳ lạ.</w:t>
      </w:r>
    </w:p>
    <w:p>
      <w:pPr>
        <w:pStyle w:val="BodyText"/>
      </w:pPr>
      <w:r>
        <w:t xml:space="preserve">Tại Bích Du Cung, dưới sự giúp đỡ của người rất am hiểu trận pháp là Vô Đương thánh mẫu, phản linh đại trận đã được bố trí xong. Vô Đương thánh mẫu theo ý của Thông Thiên Giáo Chủ, còn tự mình chủ trì thiết lập mấy phòng hộ trận pháp. Cho dù là đồng môn Bích Du Cung cũng không được phép tới gần. Có phản linh đại trận trợ giúp, Tam Hoàng mỗi ngày giảm thiểu được việc hao phí giai vị lực, lực lượng từng buowcs khôi phục.</w:t>
      </w:r>
    </w:p>
    <w:p>
      <w:pPr>
        <w:pStyle w:val="BodyText"/>
      </w:pPr>
      <w:r>
        <w:t xml:space="preserve">Mà tại Tam Sơn Quan, Đặng Thiền Ngọc rốt cục cũng cùng "Tiêu Dao Tử" tới. Trương Tử Tinh không có dấu giếm thân phận, hướng Đặng Cửu Công biểu lộ thân phận. Đặng Cửu Công lúc này mới biết vị quốc sư này chính là "lãnh đạo tối cao" Đại Thương thiên tử. Lúc này kinh sợ, vội vùng dùng đại lễ tham kiến. Trương Tử Tinh biết Đặng Cửu Công yêu thương ái nữ, lại trung thành và tận tâm, bảo hắn tình thế trước mắt vi diệu, không nên lộ ra thân phận bí mật của Tiêu Dao Tử. Cho nên muốn Tiêu Dao Tử bí mật cưới Đặng Thiền Ngọc làm vợ, ngày sau sẽ công bố cho thiên hạ biết. Đặng Cửu Công tất nhiên là thuận theo. Trương Tử Tinh lúc này viết bí chỉ sắc phong Đặng Cửu Công là quốc trượng, đối với việc Tam Sơn Quan thì tùy cơ mà hành động. Đặng Cửu Công đầu tiên là kinh ngạc, lập tức nhìn ánh mắt khẳng định của Trương Tử Tinh, cúi người lĩnh mệnh. Đêm đó Trương Tử Tinh cùng Đặng Thiền Ngọc bí mật cử hành hôn lễ. Một đêm ân ái, ngày thứ hai liền cùng Đặng Thiền Ngọc bí mật trở lại Triều Ca. Ngoại trừ một mình Đặng Cửu Công, không một người nào khác ở Tam Sơn Quan biết được. Từ đó Đặng Thiền NGọc chính thức trở thành một thành viên trong hậu cung của Trương Tử Tinh.</w:t>
      </w:r>
    </w:p>
    <w:p>
      <w:pPr>
        <w:pStyle w:val="BodyText"/>
      </w:pPr>
      <w:r>
        <w:t xml:space="preserve">Về phương diện khác, Tây Chu Cơ Phát lấy danh nghĩa đất nước đang trong lúc khó khắn, hướng quý tộc Tây Kỳ cùng nhóm chủ nô mà tăng thu thuế. Đồng thời dưới kiến nghị của Phong Liêm phát hành vô số: "Quốc trái". Ra lệnh cho chư hầu khu vực phía tây, nam phải mua, với việc hứa hẹn trong tương lai sẽ mua lại với giá gấp mấy lần. Cơ Phát dùng trăm phương nghìn kế, nghĩ hết mọi cách có thể để thu thập vô số tài vật, đem tài chính đầu tư vào việc sản xuất tân vũ khí cùng kiến thiết quân đội. Tuy rằng hao tốn nhiều của cải nhưng hiệu quả cũng thập phần khả quan. Rất nhiều người nhìn ra Tây Chu đang ở thế được ăn cả ngã về không trước trận đại chiến. Về phần Đại Thương không chỉ tăng lực lượng phòng bị địa phương, hơn nữa thái sư Văn Trọng lại tự mình tọa trấn Tỵ Thủy Quan, triệu tập rất nhiều binh mã, có ý xuất thủ ra tay trước.</w:t>
      </w:r>
    </w:p>
    <w:p>
      <w:pPr>
        <w:pStyle w:val="BodyText"/>
      </w:pPr>
      <w:r>
        <w:t xml:space="preserve">Ngay lúc nay hai "người quen" đã lâu không xuất hiện tại Triều Ca tới. Có thể nói là ngoài ý liệu của Trương Tử Tinh, nhưng lại trong dự định từ trước của hắn, đó là Tử Hồng và Tử Giao!</w:t>
      </w:r>
    </w:p>
    <w:p>
      <w:pPr>
        <w:pStyle w:val="BodyText"/>
      </w:pPr>
      <w:r>
        <w:t xml:space="preserve">Tử Giao cùng Tử Hồng năm đó sau khi trải qua truyện Hỉ Mỉ ở hậu cung, một người bị trục xuất, một người chủ động bỏ đi. Hiện giờ hai người lại tự nhiên cùng về Triều Ca.</w:t>
      </w:r>
    </w:p>
    <w:p>
      <w:pPr>
        <w:pStyle w:val="BodyText"/>
      </w:pPr>
      <w:r>
        <w:t xml:space="preserve">Năm đó Tử Hồng đùa giỡn cùng phu nhân Cổ Thị của Hoàng Phi Hổ, khiến cho Hoàng Phi Hổ bị bức phản mà chạy. Tuy rằng so với Tử Giao "giết mẫu thân" tội lớn hơn, Tử Hồng này cũng không tính là gì. Nhưng Trương Tử Tinh lại biết Tử Hồng là bị mị thuật của Hỉ Mị khống chết, bị mất đi bản tính nên mới giết chết thế thân ba người Khương Văn Sắc, cũng là do bị phát thuật điều khiển. Nhưng Tử Giao đố kỵ huynh trưởng, nhân tiện phát sinh sự kiện đùa giỡn Cổ Thị, tuy nói cũng một phần là do Hỉ Mị nhưng phần lớn là do bản tính.</w:t>
      </w:r>
    </w:p>
    <w:p>
      <w:pPr>
        <w:pStyle w:val="BodyText"/>
      </w:pPr>
      <w:r>
        <w:t xml:space="preserve">Ở nguyên tác Ân Giao cùng Ân Hồng tuy rằng đều vứt bỏ lời thề, trợ Trụ vi ngược, cuối cùng phải chết. Nhưng hai người vẫn có điều khác nhau. Trước đây hai huynh đệ tình thâm, nhưng từ khi được Xiển Giáo song tiên cứu đi thu làm đệ tử, sau khi trưởng thành tâm tính lại xảy ra thay đổi.</w:t>
      </w:r>
    </w:p>
    <w:p>
      <w:pPr>
        <w:pStyle w:val="BodyText"/>
      </w:pPr>
      <w:r>
        <w:t xml:space="preserve">Ân Hồng trước khi xuống núi bị Thân Công Báo dụ hoặc trợ Trụ phạt Chu, cuối cùng bị dẫn vào Thái Cực Đồ mà chết cháy. Lúc đó Thân Công Báo dụ hoặc hắn bằng câu "Sau này tất thành nghiệp lớn". Mà Ân Hồng sau khi nghe Thân Công Báo nói như vậy liền đem những điều Xích Tinh Tử đã nói vứt đi. Nhắc tới Khương Hậu chi cừu, Thân Công Báo lại nói một câu "ngươi thành thiên hạ", mặc cho báo thù. Ân Hồng lúc này không chút do dự vứt bỏ lời thề. Có thể thấy được nghiệp lớn cùng thiên hạ là nhân tố lớn nhất khiến Ân Hồng bội tín.</w:t>
      </w:r>
    </w:p>
    <w:p>
      <w:pPr>
        <w:pStyle w:val="BodyText"/>
      </w:pPr>
      <w:r>
        <w:t xml:space="preserve">Ân Giao thì ngược lại. Lúc trước Thân Công Báo du thuyết thế nào cũng không lay động được, chỉ duy nói duy nhất một câu "đoạn nan tòng mệnh", thật là kiên quyết. Nhưng sau đó Thân Công Báo nói việc thân đệ Ân Hồng bị thái cực đồ luyện hóa thành tro bụi mới nói "Ta cùng Khương Thượng thề không đội trời chung. Nhất định vì đệ đệ báo thù." Về sau phân tích thấy được Ân Giao rất trọng tình người, khác hẳn Ân Hồng chỉ coi trọng lợi lộc.</w:t>
      </w:r>
    </w:p>
    <w:p>
      <w:pPr>
        <w:pStyle w:val="BodyText"/>
      </w:pPr>
      <w:r>
        <w:t xml:space="preserve">Ở thế giới này biểu hiện của Tử Giao quả thật cũng mạnh mẽ hơn Tử Hồng. Năm đó Tử Giao tự biết tạo thành đại họa cũng không có dựa vào địa ngọc phù do Quảng Thành Tử ban tặng để đào tẩu mà lưu lại, hướng phụ thân tạ tội. Còn Tử Hồng mới sáng sớm đã bỏ chạy. Sự khác biệt đó không cần nói cũng biết.</w:t>
      </w:r>
    </w:p>
    <w:p>
      <w:pPr>
        <w:pStyle w:val="BodyText"/>
      </w:pPr>
      <w:r>
        <w:t xml:space="preserve">Trương Tử Tinh nghe tin Tử Giao, Tử Hồng cầu kiến khi đang ở cửu gian đại điện cùng chư hầu nghị sự, vẻ mặt liền lộ vẻ trầm ngâm.</w:t>
      </w:r>
    </w:p>
    <w:p>
      <w:pPr>
        <w:pStyle w:val="BodyText"/>
      </w:pPr>
      <w:r>
        <w:t xml:space="preserve">Tỷ Can liền nói: "Hai vị hoàng tử lúc trước còn trẻ không biết nên mới phạm sai lầm. Nhưng dù sao cũng là cốt nhục của bệ hạ, là tôn thất chính thống. Hiện giờ hai người trở về, chắc là đã tỉnh ngộ chuyện cũ. Bệ hạ sao không cho bọn họ một cơ hội?"</w:t>
      </w:r>
    </w:p>
    <w:p>
      <w:pPr>
        <w:pStyle w:val="BodyText"/>
      </w:pPr>
      <w:r>
        <w:t xml:space="preserve">Mai Bá cũng nói: "Bệ hạ mặc dù đang lúc tráng niên. Nhưng ngoài hai vị hoàng tử vẫn chưa có thêm người nào. Bệ hạ sao không tạm tha tội cho hai vị hoàng tử, cẩn thẩn khảo sát một phen. Nếu xác định đã thực sự thay đổi sẽ chọn ra người ưu tú lập làm thái tử."</w:t>
      </w:r>
    </w:p>
    <w:p>
      <w:pPr>
        <w:pStyle w:val="BodyText"/>
      </w:pPr>
      <w:r>
        <w:t xml:space="preserve">Mai Bá nói lời này thập phần lớn mật. Lúc trước Đế Ất cũng là bệnh nặng lúc tuổi già mới lập thái tử. Hiện giờ Trương Tử Tinh thân thể an khang hơn xa tiên đế, Mai Bá lại nói thẳng một cách "phạm thượng" như thế, rất nhiều người đều lo lắng cho hắn đến nỗi đổ mồ hôi. Trương Tử Tinh biết thời đại này mọi người đều coi trọng con nói dõi thừa kế, mà hắn ngoại trừ Tử Giao, Tử Hồng, hai đứa con tiện nghi này thì mấy năm nay hậu cung vẫn chưa cho ra lò thêm đứa nào cả, cho nên địa vị thái tử bỏ trống đã lâu cũng thành tâm bệnh của nhiều thần tử. Trương Tử Tinh không có trách tội Mai Bá. Dù sao hắn cũng muốn nhìn xem Xiển Giáo rốt cục làm cho hai người này "Xuất sơn" là có mục đích gì. Lập tức cho truyền hai người vào điện.</w:t>
      </w:r>
    </w:p>
    <w:p>
      <w:pPr>
        <w:pStyle w:val="BodyText"/>
      </w:pPr>
      <w:r>
        <w:t xml:space="preserve">Mai Bá thấy mình không bị hạch tội, thầm khen chủ quân hiện giờ quả nhiên đã khôi phục lại sự anh minh năm đó. Lập tức chủ động cáo tội, lui về chỗ.</w:t>
      </w:r>
    </w:p>
    <w:p>
      <w:pPr>
        <w:pStyle w:val="BodyText"/>
      </w:pPr>
      <w:r>
        <w:t xml:space="preserve">Tử Giao cùng Tử Hồng tiến vào cửu gian đại điện, miệng nói tội thần, dùng đại lễ tham bái thiên tử.</w:t>
      </w:r>
    </w:p>
    <w:p>
      <w:pPr>
        <w:pStyle w:val="BodyText"/>
      </w:pPr>
      <w:r>
        <w:t xml:space="preserve">Trương Tử Tinh thấy tướng mạo hai người đều có sự thay đổi, trưởng thành không ít, bèn hỏi: "Hai người các ngươi có tội trên người, vì sao không ở nơi hoang vắng mà lại tới Triều Ca làm gì?"</w:t>
      </w:r>
    </w:p>
    <w:p>
      <w:pPr>
        <w:pStyle w:val="BodyText"/>
      </w:pPr>
      <w:r>
        <w:t xml:space="preserve">Tử Giao đáp: "Nhi thần cùng đệ đệ năm đó phạm tội lớn, mỗi khi tự nghĩ lại đều hối hận không thôi. Sau lại đắc cơ duyên, bái hai vị dị nhân làm vi sư, học được một thân bổn sự. Hiện giờ nghe được loạn thần Cơ Phát ở Tây Chu muốn làm loạn, hai người nhi thần hạ quyết tâm vội tới Triều Ca, nguyện đem một thân sở học vì nước mà xuất lực, lập công chuộc tội."</w:t>
      </w:r>
    </w:p>
    <w:p>
      <w:pPr>
        <w:pStyle w:val="BodyText"/>
      </w:pPr>
      <w:r>
        <w:t xml:space="preserve">Tử Hồng cũng hô lớn nói: "Phụ hoàng, nhi thần lúc trước trẻ người non dạ mà phạm phải sai lầm. Sau lòng luôn sợ hại, không dám trực tiếp đi gặp phụ hoàng cho nên mới trốn đi. Hiện giờ nhi thần đã vô cùng hối hận, thỉnh phụ hoàng ban cho nhi thần một cơ hội lập công chuộc tội!"</w:t>
      </w:r>
    </w:p>
    <w:p>
      <w:pPr>
        <w:pStyle w:val="BodyText"/>
      </w:pPr>
      <w:r>
        <w:t xml:space="preserve">Lúc này quần thần cũng đều khuyên can, Trương Tử Tinh gật đầu nói: "Hai người các ngươi phạm tội lớn, phụ sự kỳ vọng của quả nhân khiến cho quả nhân vô cùng đau đớn. Hôm nay có lòng hối cải, lại nguyện vì nước xuất lực, quả nhân cũng cho các ngươi một cơ hội hối cải để làm một người mới. Tạm thời khôi phục tước vị vương tử cho các ngươi, cho về phủ đệ cũ, cố gắng tu tâm dưỡng tính. Nếu như còn tái phạm quả nhân sẽ nghiêm trị không tha!"</w:t>
      </w:r>
    </w:p>
    <w:p>
      <w:pPr>
        <w:pStyle w:val="BodyText"/>
      </w:pPr>
      <w:r>
        <w:t xml:space="preserve">Tử Giao cùng Tử Hồng mừng rỡ, quỳ xuống tạ ơn.</w:t>
      </w:r>
    </w:p>
    <w:p>
      <w:pPr>
        <w:pStyle w:val="BodyText"/>
      </w:pPr>
      <w:r>
        <w:t xml:space="preserve">Sau khi tan triều, Trương Tử Tinh đem Thương Dung, Tỷ Can, Mai Bá, Ky Tử tới Chiêu tuyên điện thương thảo việc quân Tây Chu. Lúc này Tử Hồng lại cầu kiến khiến Trương Tử Tinh cảm thấy ngoài ý muốn, cho truyền Tử Hồng đi vào. Tử Hồng nhìn thấy bốn người Thương Dung, Tỷ Can, Mai Bá, Ky Tử ở bên cạnh, con ngươi xoay chuyển, quỳ xuống khóc lớn, gọi phụ hoàng, kể lại sự tình cũng những đau khổ mình đã gặp phải những năm qua.</w:t>
      </w:r>
    </w:p>
    <w:p>
      <w:pPr>
        <w:pStyle w:val="BodyText"/>
      </w:pPr>
      <w:r>
        <w:t xml:space="preserve">Trương Tử Tinh không nghĩ tới Tử Hồng cầu kiến là để nhận sai. Cũng không biết ý định thật của hắn như thế nào, bốn người có mặt thuận miệng cũng nói vài câu an ủi.</w:t>
      </w:r>
    </w:p>
    <w:p>
      <w:pPr>
        <w:pStyle w:val="BodyText"/>
      </w:pPr>
      <w:r>
        <w:t xml:space="preserve">Tử Hồng đứng dậy, thề thốt hứa hẹn sẽ sửa chữa lỗi lầm, không phụ sự kỳ vọng của phụ thân, cũng cố ý thể hiện pháp thuật mình học được ở "dị nhân". Trương Tử Tinh liếc mắt một cái đã nhìn ra Tử hồng đã tới cảnh giới chân tiên hạ giai đỉnh, cố ý ra vẻ tò mò, cùng tứ đại trọng thần đi theo hắn ra bãi đất trống ngoài điện.</w:t>
      </w:r>
    </w:p>
    <w:p>
      <w:pPr>
        <w:pStyle w:val="BodyText"/>
      </w:pPr>
      <w:r>
        <w:t xml:space="preserve">Tử Hồng xuất ra một thanh chủy thủ, đón gió lay động liền hóa thành trường kiếm, trường kiếm ẩn hiện phát ra ánh sáng hồng bạch. Cả người Tử Hồng dần dần dâng lên, lơ lửng giữa không trung, phóng trường kiếm ra khỏi tay. Trường kiếm kia giống như bị một cánh tay vô hình thao túng, hóa thành một luồng ánh sáng hồng bạch, phi hành ở không trung rồi cuối cùng nhắm vào một pho tượng thạch thú ở phía xa đánh tới. Nhất thời đem thạch điêu thật lớn kia đánh cho dập nát. Đám người Tỷ Can nhìn thấy lớn tiếng hoan hô.</w:t>
      </w:r>
    </w:p>
    <w:p>
      <w:pPr>
        <w:pStyle w:val="BodyText"/>
      </w:pPr>
      <w:r>
        <w:t xml:space="preserve">Tử Hồng đem trường kiếm triệu hồi, hóa thành tranh trủy thủ như cũ, đoạn khom người hướng Trương Tử Tinh hành lễ. Trương Tử Tinh lộ ra vẻ mừng rỡ: "Hoàng nhi học được đạo thuật như vậy, phản nghịch Tây Chu nhất định bị diệt. Sau nay thảo phạt Tây Chu tất sẽ thành công!"</w:t>
      </w:r>
    </w:p>
    <w:p>
      <w:pPr>
        <w:pStyle w:val="BodyText"/>
      </w:pPr>
      <w:r>
        <w:t xml:space="preserve">Bốn người Tỷ Can đều tán thưởng. Tử Hồng trong lòng vui mừng nhưng trên mặt lại không thể hiện gì, tỏ vẻ nhất định sẽ vì đất nước mà xuất lực, giải tỏa mối lo của phụ hoàng. Trương Tử Tinh khen ngợi một hồi, cuối cùng cho hắn hồi phủ nghỉ ngơi.</w:t>
      </w:r>
    </w:p>
    <w:p>
      <w:pPr>
        <w:pStyle w:val="BodyText"/>
      </w:pPr>
      <w:r>
        <w:t xml:space="preserve">Trên thực tế Tử Hồng đâu có biết rằng hắn thi triển kiếm tiên đối với vị "phụ hoàng" này mà nói thật sự quá quen thuộc. Pháp bảo này năm đó ở Nam Hải suýt chút nữa thì lấy mạng Trương Tử Tinh. Đó chính là tiên binh Thủy Hỏa Thần Phong nỏi danh của Xích Tinh Tử! Cũng không biết Xích Tinh Tử có đem Âm Dương Kính cùng Tử Thụ tiên y cho hắn hay không. Tử Hồng lần này đến Triều Ca ắt hắn có ý đồ.</w:t>
      </w:r>
    </w:p>
    <w:p>
      <w:pPr>
        <w:pStyle w:val="BodyText"/>
      </w:pPr>
      <w:r>
        <w:t xml:space="preserve">Tử Hồng âm thầm vui mừng cáo lui ra về. Khi ra khỏi cung thì bất ngờ đụng phải Tử Giao. Tử Giao nhìn thấy Tử Hồng tựa hồ kinh hãi. Tử Hồng chỉ nghĩ Tử Giao cũng giống hắn muốn tới gặp phụ hoàng biểu hiện, thầm nghĩ lần này đã tới trước, lập tức hướng huynh trưởng cười đắc ý, xoay người rời đi.</w:t>
      </w:r>
    </w:p>
    <w:p>
      <w:pPr>
        <w:pStyle w:val="BodyText"/>
      </w:pPr>
      <w:r>
        <w:t xml:space="preserve">Tử Giao đợi Tử Hồng hoàn toàn biến mất trong tầm mắt mới vào cung cầu kiến. Trương Tử Tinh nghe nói Tử Giao cầu kiến, âm thầm tính toán, nói đang phải cùng bốn vị đại thần thương lượng chuyện quan trọng, lệnh cho Tử Giao tạm chờ ở Long Đức Điện. Bốn người Tỷ Can cũng nghĩ Tử Giao cùng Tử Hồng giống nhau đều muốn biểu hiện một phen, không khỏi nhìn nhau cười. Trương Tử Tinh sau khi kết thúc thương nghị cùng tứ thần liền đi vào Long Đức Điện.</w:t>
      </w:r>
    </w:p>
    <w:p>
      <w:pPr>
        <w:pStyle w:val="BodyText"/>
      </w:pPr>
      <w:r>
        <w:t xml:space="preserve">Tử Giao nhìn thấy Trương Tử Tinh liền hành lễ nói: "Con chịu tội trở về, không dám quên lời phụ hoàng dạy bảo năm đó, lần này có việc muốn bẩm báo."</w:t>
      </w:r>
    </w:p>
    <w:p>
      <w:pPr>
        <w:pStyle w:val="BodyText"/>
      </w:pPr>
      <w:r>
        <w:t xml:space="preserve">Trương Tử Tinh đánh giá Tử Giao rồi hỏi: "Lam Ngọc cùng Tôn Du khỏe chứ?"</w:t>
      </w:r>
    </w:p>
    <w:p>
      <w:pPr>
        <w:pStyle w:val="BodyText"/>
      </w:pPr>
      <w:r>
        <w:t xml:space="preserve">Tử Giao đáp: "Phụ hoàng từng nói qua, hoạn nạn thấy chân tình. Lam Ngọc mặc dù từng có đố niệm, nhưng đối với nhi thần cũng là tình thâm ý trọng. Mặc dù ở lúc nguy nan nhất cũng không rời đi. Tôn Du tính tình ôn nhu, đối với nhi thần chăm sóc cẩn thận. Hiện giờ nhị nữ đã trở thành bạn cùng chung hoạn nạn, sống hòa hợp với nhau, con coi như là được hưởng phúc. Cuộc đời này được như vậy là rất tốt, quyết không phụ thâm tình của nhị nữ."</w:t>
      </w:r>
    </w:p>
    <w:p>
      <w:pPr>
        <w:pStyle w:val="BodyText"/>
      </w:pPr>
      <w:r>
        <w:t xml:space="preserve">Trương Tử Tinh tựa hồ không nhanh không chậm, từ từ hỏi han. Tử Giao dường như có nội tình nóng lòng muốn nói, có vẻ vô cùng nóng vội. Trương Tử Tinh nhìn thấy, âm thầm gật đầu. Tư Giao dưới tình thế cấp bách, "bùm" quỳ rạp xuống đất nói: "Phụ hoàng. Lúc này đại thương đã đến lúc nguy cấp, lần này nhi thần đến Triều Ca thực ra là có bí mệnh trong người, đối với Đại Thương bất lợi, thỉnh phụ hoàng nghe nhi thần một lời."</w:t>
      </w:r>
    </w:p>
    <w:p>
      <w:pPr>
        <w:pStyle w:val="BodyText"/>
      </w:pPr>
      <w:r>
        <w:t xml:space="preserve">"Ngươi đứng lên rồi nói."</w:t>
      </w:r>
    </w:p>
    <w:p>
      <w:pPr>
        <w:pStyle w:val="BodyText"/>
      </w:pPr>
      <w:r>
        <w:t xml:space="preserve">Nhưng Tử Giao cũng không chịu đứng lên, có ý muốn nói ra bí ẩn.</w:t>
      </w:r>
    </w:p>
    <w:p>
      <w:pPr>
        <w:pStyle w:val="BodyText"/>
      </w:pPr>
      <w:r>
        <w:t xml:space="preserve">Trương Tử Tinh nhìn vẻ mặt lo lắng của Tử Giao, thản nhiên hỏi một câu: "Mấy năm nay ngươi ở Cửu Tiên Sơn Đào Nguyên động có tốt không?"</w:t>
      </w:r>
    </w:p>
    <w:p>
      <w:pPr>
        <w:pStyle w:val="BodyText"/>
      </w:pPr>
      <w:r>
        <w:t xml:space="preserve">Tử Giao chấn động, lúc này mới biết vị phụ hoàng này đối với sự tình đã sớm hiểu rõ. Lúc này vẻ mặt kinh hỉ đứng lên đáp: "Nhi thần bình thường ngày đêm tu luyện, Lam Ngọc cùng Tôn Du thì xây nhà dưới chân núi Cửu Tiên. Tháng vừa rồi mới đoàn tụ một lần."</w:t>
      </w:r>
    </w:p>
    <w:p>
      <w:pPr>
        <w:pStyle w:val="BodyText"/>
      </w:pPr>
      <w:r>
        <w:t xml:space="preserve">Trương Tử Tinh gật đầu nói: "Quảng Thành Tử đệ nhất kim tiên của Xiển Giáo, không biết truyền cho người pháp thuật cùng pháp bảo gì?"</w:t>
      </w:r>
    </w:p>
    <w:p>
      <w:pPr>
        <w:pStyle w:val="BodyText"/>
      </w:pPr>
      <w:r>
        <w:t xml:space="preserve">"Sư tôn đối với nhi thần rất tốt. Không chỉ đem bình sinh sở học, dốc hết túi truyền thụ mà còn cho nhi thần vô số pháp bảo." Nhắc tới Quảng Thành Tử, trên mặt Tử Giao không khỏi lộ ra kính ý, đem toàn bộ pháp bảo Quảng Thành Tử cho xuất ra, trong điện nhất thời bảo quang lượn lờ. Trương Tử Tinh nhìn kỹ chỉ thấy Phiên Thiên Ấn, Tảo Hà Tiên Y, Thư Hùng Kiếm, Lạc Hồn Chung cùn Huyền Binh Lệnh đều không thiếu món nào cả.</w:t>
      </w:r>
    </w:p>
    <w:p>
      <w:pPr>
        <w:pStyle w:val="BodyText"/>
      </w:pPr>
      <w:r>
        <w:t xml:space="preserve">Trương Tử Tinh gật đầu nói: "Quảng Thành Tử ngay cả huyền binh lệnh cũng cho người chắc là đã dốc hết túi. Không biết ngươi cùng Tử Hồng lần này tới Triều Ca là có ý gì?"</w:t>
      </w:r>
    </w:p>
    <w:p>
      <w:pPr>
        <w:pStyle w:val="BodyText"/>
      </w:pPr>
      <w:r>
        <w:t xml:space="preserve">Tử Giao tất nhiên là không biết năm đó vị phụ hoàng này cùng Quảng Thành Tử giao thủ, còn bắt giữ qua vị sư tôn kia của hắn, thấy Trương Tử Tinh nhận biết được Huyền Binh Lệnh không khỏi âm thầm kinh ngạc nói: "Nhi thần phụng mệnh sư tôn đến Triều Ca chủ yếu để thúc đẩy một chuyện, việc này đối với Đại Thương ta vô cùng trọng yếu. Nếu thành công Đại Thương ắt hẳn có đại họa. Tử Hồng bái làm môn hạ Thái Hoa Sơn Vân Tiêu Động Xích Tinh Tử sư thúc.</w:t>
      </w:r>
    </w:p>
    <w:p>
      <w:pPr>
        <w:pStyle w:val="BodyText"/>
      </w:pPr>
      <w:r>
        <w:t xml:space="preserve">Lần này tới đây cùng việc này có liên quan, chỉ là có sứ mệnh khác. Tử Hồng thưở nhỏ đã thông minh hơn người, lại thiếu trầm ổn, lần này bị sư phụ sai khiến, có điều sai lầm, thỉnh phụ hoàng nể mặt mẫu hậu đã mất cho hắn một cơ hội ăn năn hối lỗi."</w:t>
      </w:r>
    </w:p>
    <w:p>
      <w:pPr>
        <w:pStyle w:val="BodyText"/>
      </w:pPr>
      <w:r>
        <w:t xml:space="preserve">"Việc Tử Hồng ta tự có chủ trương, ngươi không cần nhiều lời." Trương Tử Tinh trong lòng hồ nghi, lại hỏi: "Quảng Thành Tử cho người thúc đẩy một chuyện? Cuối cùng là sự việc như thế nào?"</w:t>
      </w:r>
    </w:p>
    <w:p>
      <w:pPr>
        <w:pStyle w:val="BodyText"/>
      </w:pPr>
      <w:r>
        <w:t xml:space="preserve">Tử Giao nói đến sự kiện kia, Trương Tử Tinh ngẩn người ra, lập tức cười ha hả, khiến Tử Giao như lạc trong mây mù, không rõ làm sao.</w:t>
      </w:r>
    </w:p>
    <w:p>
      <w:pPr>
        <w:pStyle w:val="BodyText"/>
      </w:pPr>
      <w:r>
        <w:t xml:space="preserve">Trương Tử Tinh cười xong nhìn Tử Giao nói: "Việc này để đó! Ngươi cứ tuân theo phân phó mà làm việc."</w:t>
      </w:r>
    </w:p>
    <w:p>
      <w:pPr>
        <w:pStyle w:val="BodyText"/>
      </w:pPr>
      <w:r>
        <w:t xml:space="preserve">Tử Giao vội nói: "Phụ hoàng không thể khinh thường kế sách này, nói vậy Tây Chu kia...:</w:t>
      </w:r>
    </w:p>
    <w:p>
      <w:pPr>
        <w:pStyle w:val="BodyText"/>
      </w:pPr>
      <w:r>
        <w:t xml:space="preserve">Trương Tử Tinh không đợi hắn nói xong, ngắt lời nói: "Việc này tạm thời không nói đến, ta hỏi ngươi, Quảng Thành Tử đối với ngươi có ân truyền nghệ. Nếu hắn là địch của Đại Thương ta, ngươi sẽ đối xử thế nào?"</w:t>
      </w:r>
    </w:p>
    <w:p>
      <w:pPr>
        <w:pStyle w:val="BodyText"/>
      </w:pPr>
      <w:r>
        <w:t xml:space="preserve">Tử Giao nói: "Việc năm đó của mẫu hậu tuy là do yêu nữ kia làm, nhưng theo tình hình ngày đó xem xét thì Xiển Giáo có khả năng cấu kết cùng yêu nữ kia làm ra việc đó. Sau đó nhận hai người nhi thần làm đồ đệ cũng là có mưu đồ khác. Sư tôn đối đãi tuy là ân trọng như núi nhưng trong lòng nhi thần cũng hiểu rõ. Nếu vì công, nhi thần là hoàng tử Đại Thương, tông thất chính tông, tự biết lấy quốc gia làm trọng. Nếu vì tư, sư phụ mặc dù ân trọng như núi, nhưng sư môn lại có tư tâm khác, sao so được với ân cha mẹ đây? Lần này đến đây định đem hết toàn lực bảo vệ giang sơn của phụ hoàng."</w:t>
      </w:r>
    </w:p>
    <w:p>
      <w:pPr>
        <w:pStyle w:val="BodyText"/>
      </w:pPr>
      <w:r>
        <w:t xml:space="preserve">Trương Tử Tinh vừa lòng gật đầu nói: "Quảng Thành Tử đem pháp bảo cho ngươi, có bắt ngươi lập lời thề?"</w:t>
      </w:r>
    </w:p>
    <w:p>
      <w:pPr>
        <w:pStyle w:val="BodyText"/>
      </w:pPr>
      <w:r>
        <w:t xml:space="preserve">Tử Giao lơ đễnh nói: "Vì thủ tín với sư tôn, nhi thần từng lập lời thề nếu trái lời sẽ chết. Đến lúc đó dù sao cũng chỉ là chết tạ ơn sư phụ mà thôi."</w:t>
      </w:r>
    </w:p>
    <w:p>
      <w:pPr>
        <w:pStyle w:val="BodyText"/>
      </w:pPr>
      <w:r>
        <w:t xml:space="preserve">"Ngươi có hai người Lam Ngọc cùng Tôn Du, như thế nào có thể xem thường sinh tử?"</w:t>
      </w:r>
    </w:p>
    <w:p>
      <w:pPr>
        <w:pStyle w:val="BodyText"/>
      </w:pPr>
      <w:r>
        <w:t xml:space="preserve">Trương Tử Tinh vui mừng vỗ bả vai Tử Giao, "lời thề kia đừng chú ý quá, có phụ hoàng ở đây, đảm bảo ngươi không có việc gì. Ngươi hãy hồi phủ, ngày thường đóng cửa trốn tránh, nhớ không được để hở ra với bất kỳ ai việc luận đàm hôm nay."</w:t>
      </w:r>
    </w:p>
    <w:p>
      <w:pPr>
        <w:pStyle w:val="BodyText"/>
      </w:pPr>
      <w:r>
        <w:t xml:space="preserve">Tử Giao thấy phụ thân tự tin như thế, yên lòng lĩnh mệnh lui ra.</w:t>
      </w:r>
    </w:p>
    <w:p>
      <w:pPr>
        <w:pStyle w:val="BodyText"/>
      </w:pPr>
      <w:r>
        <w:t xml:space="preserve">Cuộc sống tiếp theo Tử Giao quả nhiên đóng cửa trốn tránh. Thường ngày chỉ ở tại Vương phủ tu luyện, thỉnh thoảng mang theo Lam Ngọc cùng Tôn Du đi du lịch. Còn Tử Hồng thì lại hoạt động nhiều hơn. Vị nhị hoàng tử này trời sinh tính tình nhanh nhẹn, giỏi nắm chặt thời cơ biểu hiện bản thân. Khi thì cùng Hồng Cẩm, Khương Văn Hoán luận võ học binh thư, khi thì hướng Thái sư Thương Dung, Vương thúc Tỷ Can thỉnh giáo quốc sách, có khi còn có thể đưa ra một ít ý kiến có tính xây dựng. Vô luận là đối đãi với hậu duệ quý tộc hay là quan viên thấp hơn, Tử Hồng đều có thể đối xử bình đẳng, lấy thành tâm đối đãi. Loại thái độ này chiếm được sự khen ngợi của mọi người, Trương Tử Tinh cũng công khai khen ngợi Tử Hồng quả nhiên tốt hơn trước, rất có chí tiến thủ.</w:t>
      </w:r>
    </w:p>
    <w:p>
      <w:pPr>
        <w:pStyle w:val="BodyText"/>
      </w:pPr>
      <w:r>
        <w:t xml:space="preserve">Phí Trọng, Vưu Hồn cùng các đại thần cầm đầu quan sát, thấy Tử Hồng tiền đồ vô lượng, cho nên âm thầm có nhiều hảo quan hệ. Trong một lần đi săn ở Đông Giao, Tử Hồng tỏ vẻ nguyện ý vì Đại Thương mà phạt Chu, cũng hào ngôn nói "không phá Tây Kỳ không quay lại", thiên tử mặt rồng tươi tỉnh đặc biệt phong Tử Hồng làm "Bình Tây Vương", phong Tử Giao làm "Trung Dũng Vương", nhưng những người sáng suốt đều biết Bình Tây Vương Tử Hồng mới là hoàng tử chân chính được thiên tử coi trọng. Quả nhiên sau đó không lâu thiên tử liền hạ chiếu đặc biệt cho phép Bình Tây Vương mỗi ngày đều được cùng quần thần vào triều cùng bàn quốc sự.</w:t>
      </w:r>
    </w:p>
    <w:p>
      <w:pPr>
        <w:pStyle w:val="BodyText"/>
      </w:pPr>
      <w:r>
        <w:t xml:space="preserve">Tử Hồng đường làm quan rộng mở, sự hoài nghi đối với Tử Giao cũng ít đi, nhiều lần tiến đến Trung Dũng Vương phủ điều tra, hắn thấy huynh trưởng hoặc là đóng cửa, hoặc là phải ôm trái ấp cùng Lam Ngọc, Tôn Du ân ái triền miên, làm như không hề có chí tiến thủ.</w:t>
      </w:r>
    </w:p>
    <w:p>
      <w:pPr>
        <w:pStyle w:val="BodyText"/>
      </w:pPr>
      <w:r>
        <w:t xml:space="preserve">Tử Hồng tới Trung Dũng vương phủ vài lần, gặp nhiều lần như thế, sự nghi ngờ trong lòng cũng tan biến, không khỏi cười thầm Tử Giao ở Cửu Tiên sơn tu luyện hồ đồ. Xem ra sau khi hoàn thành sứ mạng sư bá Quảng Thành Tử giao sẽ quay về Xiển Giáo. Bất quá như vậy cũng tốt, tránh cho đến lúc đó tạo thành huy hiếp đối với bản thân.</w:t>
      </w:r>
    </w:p>
    <w:p>
      <w:pPr>
        <w:pStyle w:val="BodyText"/>
      </w:pPr>
      <w:r>
        <w:t xml:space="preserve">Cứ như vậy trải qua một đoạn thời gian, chiến thư của Tây Chu cũng được đưa đến trước mặt Trương Tử Tinh.</w:t>
      </w:r>
    </w:p>
    <w:p>
      <w:pPr>
        <w:pStyle w:val="Compact"/>
      </w:pPr>
      <w:r>
        <w:br w:type="textWrapping"/>
      </w:r>
      <w:r>
        <w:br w:type="textWrapping"/>
      </w:r>
    </w:p>
    <w:p>
      <w:pPr>
        <w:pStyle w:val="Heading2"/>
      </w:pPr>
      <w:bookmarkStart w:id="424" w:name="chương-402-nhân-giới-chi-chiến-bởi-con-người-gây-ra"/>
      <w:bookmarkEnd w:id="424"/>
      <w:r>
        <w:t xml:space="preserve">402. Chương 402 : Nhân Giới Chi Chiến Bởi Con Người Gây Ra</w:t>
      </w:r>
    </w:p>
    <w:p>
      <w:pPr>
        <w:pStyle w:val="Compact"/>
      </w:pPr>
      <w:r>
        <w:br w:type="textWrapping"/>
      </w:r>
      <w:r>
        <w:br w:type="textWrapping"/>
      </w:r>
      <w:r>
        <w:t xml:space="preserve">Chiến thư là do Cơ Phát tự viết. Trong dự tính của Trương Tử Tinh thì chiến thuật là căn cứ theo việc năm đó Triều ca bị thuật sĩ dưới tay Việt vương hạ ôn độc. Lại thêm việc gần đây Cao Hữu Kiền dùng độc gây họa hại cho thành dân. Đề xuất quan điểm về "Cuộc chiến nhân giới". Yêu cầu không được sử dụng đạo thuật hoặc có tiên nhân ra nhập cuộc chiến gây tai vạ cho dân chúng.</w:t>
      </w:r>
    </w:p>
    <w:p>
      <w:pPr>
        <w:pStyle w:val="BodyText"/>
      </w:pPr>
      <w:r>
        <w:t xml:space="preserve">Nếu Đại Thương có can đảm nhận lời khiên chiến của Tây Chu. Không dựa vào tiên nhân. Không dựa vào thuật bàng môn tà đạo . Đường đường chính chính dựa vào nhân lực tác chiến. Tây Chu quyết tận lực tiếp chiến. Nếu là thất bại, Cơ Phát tự nguyện cúi đầu tới Đại Thương nhận tội. Mà Tây Chu cũng hướng Đại Thương cúi đầu xưng thần trọn đời không phản kháng.</w:t>
      </w:r>
    </w:p>
    <w:p>
      <w:pPr>
        <w:pStyle w:val="BodyText"/>
      </w:pPr>
      <w:r>
        <w:t xml:space="preserve">Đạo chiến thư này khiến cho trong triều tranh luận rất lớn. Thương Dung, Tỷ Can, Mai Bá, Khương Văn Hoán mấy người cho rằng: lấy thực lực trước mắt của Đại Thương cùng lực lượng quân sự. Cho dù không dựa vào tiên nhân, cùng đạo thuật huyền ảo khó giải thích gì gì đó cũng đủ để chiến thắng Tây Chu. Từ khi Thiên tử đăng cơ tới nay, thường xuyên tiến hành tác chiến, ví dụ với Đông Tề, Khuyển Nhung rồi cả Tây Chu, những chiến tích chính này là minh chứng tốt nhất. Tây Chu liên hợp 2 phần Nam Bắc cùng Đại Thương thành thế nhị long chi tranh là nhất thời khó có thể thay đổi. Do dự chỉ làm chiến loạn phát sinh khiến sinh linh đồ thán. Giờ Tây Chu chủ động đưa ra phương thức tác chiến thông thường làm biện pháp giải quyết vừa lúc có thể nhân cơ hội này chấm dứt chiến loạn, bình định thiên hạ, mà bách tính cũng được hưởng cuộc sống thái bình thịnh trị.</w:t>
      </w:r>
    </w:p>
    <w:p>
      <w:pPr>
        <w:pStyle w:val="BodyText"/>
      </w:pPr>
      <w:r>
        <w:t xml:space="preserve">Mà phe phản đối thanh thế cũng không nhỏ. Đại biểu là Văn Trọng còn đặc biệt cưỡi Mặc Kỳ Lân từ Tỵ Thủy Quan chạy về, can gián thiên tử không thể trúng kế. Mấy người Hồng Cẩm, Ma Gia tứ tướng cũng tỏ thái độ cũng kiên quyết đứng về phía Văn Trọng. Kỳ năng dị sĩ cùng đạo thuật là ưu thế lớn của Đại Thương, quyết không thể xem nhẹ, rất nhiều danh tướng của Đại Thương đều thân mang đạo thuật dị bảo, sức chiến đấu cực mạnh. Đây cũng là cái mà Tây Chu còn xa cũng không bằng Đại Thương. Nếu như chủ động buông bỏ ưu thế này cũng chính là dùng sở đoản của bản thân chống lại sở trường của đối thủ, dĩ nhiên sẽ khiến cho phần thắng giảm đi nhiều.</w:t>
      </w:r>
    </w:p>
    <w:p>
      <w:pPr>
        <w:pStyle w:val="BodyText"/>
      </w:pPr>
      <w:r>
        <w:t xml:space="preserve">Bình thường Văn Trọng cùng đám người Tỷ Can, Thương Dung quân, các nhà chính trị và quân sự vô cùng ăn ý với nhau. Nhưng gặp phải vấn đề mấu chốt như thế này cũng đều không nể mặt mũi mà tranh chấp tới cùng. Song phương nói đều có lý bởi vậy thiên tử cũng không cách nào quyết định.</w:t>
      </w:r>
    </w:p>
    <w:p>
      <w:pPr>
        <w:pStyle w:val="BodyText"/>
      </w:pPr>
      <w:r>
        <w:t xml:space="preserve">Lúc này, Quốc sư Tiêu Dao Tử, kẻ vốn lâu ngày không có tin tức bỗng xuất hiện, đứng về phe Văn Trọng. Tiêu Dao Tử đối với tình thế trước mặt vô cùng hiểu rõ. Trong tam đại trưởng giáo thì Xiển giáo cùng Tây Phương giáo đứng về phía Tây Chu, còn Triệt Giáo đứng về phía Đại Thương. Có thể đồng ý yêu cầu của Tây Chu. Song phương mời tiên nhân các phái thậm chí ngay cả thánh nhân cũng không được can thiệp vào cuộc chiến. Nhưng lưỡng quân nguyên bản còn có kỳ năng dị sĩ cũng phải buông bỏ ưu thế đạo thuật. Nếu như vậy chẳng phải là muốn tướng lĩnh Đại Thương thân mang dị thuật vốn là ưu thế của mình lại bỏ qua sở trường của chính mình dùng sở đoản đánh với địch nhân để mất mạng ư? Nếu có thể làm cho Tây Chu đồng ý (song phương thoát ly tiên nhân thánh nhân) thì hắn có 9 thành nắm chắc đánh bại Tây Chu cùng thiên hạ chư hầu.</w:t>
      </w:r>
    </w:p>
    <w:p>
      <w:pPr>
        <w:pStyle w:val="BodyText"/>
      </w:pPr>
      <w:r>
        <w:t xml:space="preserve">Nếu thực như vậy, cho dù Khổng Tuyên hoặc Hình Thiên một người tùy ý ra tay đều có thể dễ dàng kết thúc cuộc chiến.</w:t>
      </w:r>
    </w:p>
    <w:p>
      <w:pPr>
        <w:pStyle w:val="BodyText"/>
      </w:pPr>
      <w:r>
        <w:t xml:space="preserve">Phe Tây Chu tất nhiên là sẽ không đồng ý. Vị sứ giả Phong Liêm kia đưa chiến thư tới tỏ vẻ xác thực. Nếu như không từ bỏ đạo thuật. Cuối cùng chỉ hại cho bá tính vô tội, cũng trái với ước định công bình quyết đấu ban đầu. Nếu là như vậy, Tây Chu dưới sự trợ giúp của chư tiên đem thiên hạ chư hầu cùng Đại Thương tranh đấu chỉ sợ là phải kéo dài tới vài chục, vài trăm năm.</w:t>
      </w:r>
    </w:p>
    <w:p>
      <w:pPr>
        <w:pStyle w:val="BodyText"/>
      </w:pPr>
      <w:r>
        <w:t xml:space="preserve">Phong Liêm lại công khai tuyên bố. Đại Thương thiên tử trí dũng song toàn. Lập tam thư, tạo kỳ vật, 7 ngày giải thiên hạ hạn ách... Tứ hải thuần phục. Như Kim Vũ Vương để tránh thiên hạ vạn dân phải chịu nỗi khổ chiến loạn, nguyện đường đường chính chính đánh 1 trận, cam tâm lĩnh tội, cúi đầu xưng thần. Vì sao thiên tử không dám ứng chiến? Chẳng lẽ đã quên cái tâm vì dân năm xưa?</w:t>
      </w:r>
    </w:p>
    <w:p>
      <w:pPr>
        <w:pStyle w:val="BodyText"/>
      </w:pPr>
      <w:r>
        <w:t xml:space="preserve">Phong Liêm ngôn từ lợi hại. Một lời liền đánh trúng chỗ yếu hại của thiên tử. Khiến thiên tử lại bắt đầu do dự.</w:t>
      </w:r>
    </w:p>
    <w:p>
      <w:pPr>
        <w:pStyle w:val="BodyText"/>
      </w:pPr>
      <w:r>
        <w:t xml:space="preserve">Ngay lúc thiên tử do dự, 2 vị hoàng tử, Tử Giao cùng Tử Hồng ngay đêm đó vào cung. Đàm luận suốt 1 đêm, trong đó nhị hoàng tử Bình Tây Vương Tử Hồng nói có sách, mách có chứng, dẫn chứng nói lý lẽ rõ ràng, ngay cả thiên tử cũng không khỏi tán thưởng không thôi.</w:t>
      </w:r>
    </w:p>
    <w:p>
      <w:pPr>
        <w:pStyle w:val="BodyText"/>
      </w:pPr>
      <w:r>
        <w:t xml:space="preserve">Mà lần nói chuyện này đuợc coi là lý do mấu chốt để thiên tử đưa ra quyết định.</w:t>
      </w:r>
    </w:p>
    <w:p>
      <w:pPr>
        <w:pStyle w:val="BodyText"/>
      </w:pPr>
      <w:r>
        <w:t xml:space="preserve">Ngày hôm sau, thiên tử tại Long Đức điện 1 mình triệu kiến Tây Chu sứ giả Phong Liêm. Sau một phen luận đàm, rốt cục đưa ra quyết định cuối cùng. Sau đó tại hội nghị, thiên tử triệu tập quần thần tuyên bố quyết định bản thân đồng ý yêu cầu của Tây Chu. Sau này song phương trong chiến đấu không sử dụng các loại đạo thuật mà lấy quy tắc tác chiến thông thường quyết phân cao thấp.</w:t>
      </w:r>
    </w:p>
    <w:p>
      <w:pPr>
        <w:pStyle w:val="BodyText"/>
      </w:pPr>
      <w:r>
        <w:t xml:space="preserve">Thái sư Văn Trọng cùng quốc sư Tiêu Dao Tử vội vàng khuyên can. Nhưng thiên tử ý đã quyết, 2 người cũng chỉ tức giận bỏ qua. Thương Dung, Tỳ Can đám người liên miệng kêu thiên tử anh minh. Phong Liêm đại hỉ, xưng tụng thiên tử biết vì thiên hạ chúng dân. Luôn miệng bái tạ.</w:t>
      </w:r>
    </w:p>
    <w:p>
      <w:pPr>
        <w:pStyle w:val="BodyText"/>
      </w:pPr>
      <w:r>
        <w:t xml:space="preserve">Tiêu Dao Tử túc trí đa mưu. Thấy thiên tử quyết tâm đã định, không thể sửa đổi. Lúc này bèn nói: hiện giờ tuy rằng nhân giới song phương đã thống nhất ý kiến. Nhưng mà phàm nhân không có tư cách quyết định thay cho tiên nhân và thánh nhân. Cho nên song phương cần thỉnh cầu được sự đồng ý của toàn bộ tiên nhân. Xác định xong thì mới khai chiến. Nếu thánh nhân không đồng ý, ước định này không thể thực hiện.</w:t>
      </w:r>
    </w:p>
    <w:p>
      <w:pPr>
        <w:pStyle w:val="BodyText"/>
      </w:pPr>
      <w:r>
        <w:t xml:space="preserve">Phong Liêm cũng cực cơ trí liền đáp ứng ngay. Bèn mời thiên tử sau buổi nghị luận hôm nay lập tức chiếu cáo thiên hạ. Một khi các thánh nhân đạt thành hiệp định. Lập tức bắt đầu "Đường đường chính chính" quyết đấu.</w:t>
      </w:r>
    </w:p>
    <w:p>
      <w:pPr>
        <w:pStyle w:val="BodyText"/>
      </w:pPr>
      <w:r>
        <w:t xml:space="preserve">Thiên tử đáp ứng, đối với tài năng của vị vô danh sứ giả này vô cùng tán thưởng. Cố ý giữ lại, cũng hứa ban cho chức cao quyền trọng, phong thưởng làm Thượng đại phu. Đối mặt quan to lộc hậu hấp dẫn nhưng Phong Liêm lại không hề động tậm, thản nhiên nói 1 câu "Trung thần không thờ hai chủ". Rồi thản nhiên rời đi làm cho chư thần âm thầm khen ngợi.</w:t>
      </w:r>
    </w:p>
    <w:p>
      <w:pPr>
        <w:pStyle w:val="BodyText"/>
      </w:pPr>
      <w:r>
        <w:t xml:space="preserve">Phong Liêm trở lại Tây Kỳ được Cơ Phát long trọng nghênh đón. Cơ Phát vẫn chú ý chặt chẽ hành trình tới Triều Ca lần này của Phong Liêm. Khi trước trong triều song phương tranh luận, cùng với việc Tiêu Dao Tử suýt lay động được động thiên tử hắn đều biết rõ. Sau Phong Liêm gặp nguy bất loạn, xảo ngôn đối đáp, lại giảm bớt cục diện nguy cấp thậm chí cuối cùng còn làm cho thiên tử đưa ra quyết định có lợi nhất với Tây Chu.</w:t>
      </w:r>
    </w:p>
    <w:p>
      <w:pPr>
        <w:pStyle w:val="BodyText"/>
      </w:pPr>
      <w:r>
        <w:t xml:space="preserve">Tại thời khắc tối hậu, Phong Liêm vẫn như cũ phát huy tác dụng trọng yếu. Dưới tình huống phe Triệt Giáo chưa đồng ý đã khiến cho thiên tử đáp ứng đem việc này chiếu cáo thiên hạ khiến cho không thể nuốt lời. Lần này là đại thần có công cao, có đóng góp lớn nhất vào sự thành công của kế hoạch. Phong độ khi đối mặt với thiên tử mà không mảy may động tâm trước hứa hẹn quyền cao chức trọng lại càng làm cho Cơ Phát cảm động. Đối với một màn biểu diễn cam nguyện vì Tây Kỳ của vị Phong Liêm mà càng thêm tín nhiệm. Loại tín nhiệm này mơ hồ còn trên cả tín nhiệm đối với Khương Tử Nha, thậm chí là cả Dương Nhâm.</w:t>
      </w:r>
    </w:p>
    <w:p>
      <w:pPr>
        <w:pStyle w:val="BodyText"/>
      </w:pPr>
      <w:r>
        <w:t xml:space="preserve">Tiếp theo, chính là mời Khương Tử Nha cùng Kiền Đạt Bà quay về Xiển giáo cùng Tây Phương giáo nghe chỉ thị của thánh nhân.</w:t>
      </w:r>
    </w:p>
    <w:p>
      <w:pPr>
        <w:pStyle w:val="BodyText"/>
      </w:pPr>
      <w:r>
        <w:t xml:space="preserve">Xiển giáo Nguyên Thủy Thiên Tôn đã sớm biết kế hoạch của Tây Kỳ. Còn sớm 1 bước âm thầm phái Tử Giao, Tử Hồng đi tới Triều Ca trước để thúc đẩy việc này. Hiện giờ quả nhiên như hắn tính kế, Đại Thương rốt cục đáp ứng điều kiện của Tây Chu. Tất nhiên là rất hài lòng.</w:t>
      </w:r>
    </w:p>
    <w:p>
      <w:pPr>
        <w:pStyle w:val="BodyText"/>
      </w:pPr>
      <w:r>
        <w:t xml:space="preserve">Tây Phương giáo đối với tình thế trước mặt rất rõ ràng. Tự biết chỉ dựa vào thực lực bản thân không thể chiến thắng Triệt giáo. Mà Kiền Đạt Bà trước mắt cùng Cơ Phát quan hệ thập phần ái muội. Cũng mang đến cho Cơ Phát 1 loại hứa hẹn khiến kẻ khác phải động tâm cho nên cũng không có dị nghị gì. Chẳng qua Tiêu Dao Tử gần đây lại mời Hoan Hỉ Sứ giả mang về 1 phong thư trình lên Tiếp Dẫn, Chuẩn Đề 2 vị thánh nhân.</w:t>
      </w:r>
    </w:p>
    <w:p>
      <w:pPr>
        <w:pStyle w:val="BodyText"/>
      </w:pPr>
      <w:r>
        <w:t xml:space="preserve">Trên thư ghi rõ: Tiêu Dao Tử có công điểm hóa đối với môn hạ của Chuẩn Đề là 3 người Tam Bồ Tát Từ Hàng, Phổ Hiền, Văn Thù. Lại tặng 3 cuốn đạo thuật tinh túy. Huống hồ ngày đó hắn từng nói qua " Ngay sau trước trận, chỉ cầu Tây Phương giáo 1 lời".</w:t>
      </w:r>
    </w:p>
    <w:p>
      <w:pPr>
        <w:pStyle w:val="BodyText"/>
      </w:pPr>
      <w:r>
        <w:t xml:space="preserve">Lời ấy vốn là phòng ngừa chu đáo nhằm để lại một lối thoát sau này. Nhưng hiện giờ Tây Chu hướng Đại Thương đưa ra yêu cầu cấm dùng đạo thuật . Cho nên cũng chỉ có thể trước tiên sử dụng hứa hẹn này. Sát kiếp theo số trời, đều không phải là nhân giới chi chiến có khả năng kết thúc. Tiêu Dao Tử hiện tại liền cầu Tây Phương giáo không đáp ứng thỉnh cầu của Tây Chu.</w:t>
      </w:r>
    </w:p>
    <w:p>
      <w:pPr>
        <w:pStyle w:val="BodyText"/>
      </w:pPr>
      <w:r>
        <w:t xml:space="preserve">Tiếp Dẫn đạo nhân cùng Chuẩn đề đạo nhân nhìn thư này, cùng nhìn nhau cười: Tiêu Dao Tử quả nhiên túc trí đa mưu. Tránh không được sau khi thiên tử làm ra quyết định từng nói: "Nếu là thánh nhân không đồng ý, ước định này không thể tính". Nguyên lai là để lại ám chiêu. Cư nhiên muốn dùng loại phương pháp này phá hư ước định. Nhưng Tiêu Dao Tử làm như thế này càng đại biểu hắn đối với tình thế Đại Thương có lo lắng. Tiêu Dao Tử là bậc trí giả mà còn lo lắng như thế, như vậy Tây Chu lần này nắm phần thắng tương đối lớn. Đối với Tây Phương giáo không nghi ngờ là càng có lợi.</w:t>
      </w:r>
    </w:p>
    <w:p>
      <w:pPr>
        <w:pStyle w:val="BodyText"/>
      </w:pPr>
      <w:r>
        <w:t xml:space="preserve">Chuẩn Đề đạo nhân lúc này tự tay viết 1 phong thư trả lời: Nhân giới chi chiến là do nhân giới tự quyết định. Cùng là số trời đã định. Thỉnh cầu của đạo hữu không thể tuân theo. Việc tam Bồ Tát, ngày sau sẽ có báo đáp. Đạo hữu nếu có tâm nhập giáo. Cửa lớn của Thế giới cực lạc lúc nào cũng mở rộng đối với đạo hữu.</w:t>
      </w:r>
    </w:p>
    <w:p>
      <w:pPr>
        <w:pStyle w:val="BodyText"/>
      </w:pPr>
      <w:r>
        <w:t xml:space="preserve">Trương Tử Tinh nhận được hồi âm cũng thầm cười. Nếu không phải điều kiện không cho phép, hắn thật muốn viết lại cho Chuẩn Đề 4 chữ : Lạt mềm buộc chặt.</w:t>
      </w:r>
    </w:p>
    <w:p>
      <w:pPr>
        <w:pStyle w:val="BodyText"/>
      </w:pPr>
      <w:r>
        <w:t xml:space="preserve">Sau khi thỉnh cầu Tây Phương giáo "thất bại", Tiêu Dao Tử "không cam lòng" lại tới Bích Du Cung cầu kiến Thông Thiên giáo chủ.</w:t>
      </w:r>
    </w:p>
    <w:p>
      <w:pPr>
        <w:pStyle w:val="BodyText"/>
      </w:pPr>
      <w:r>
        <w:t xml:space="preserve">Tam Tiêu cũng cùng tới tham kiến sư tôn. Thông Thiên giáo chủ gặp lại thấy tam nữ đã khỏi hẳn, lực lượng còn tinh tiến thì vô cùng vui mừng, lập tức lệnh tam nữ tạm lui, đem Trương Tử Tinh vào trong cùng mình mật đàm.</w:t>
      </w:r>
    </w:p>
    <w:p>
      <w:pPr>
        <w:pStyle w:val="BodyText"/>
      </w:pPr>
      <w:r>
        <w:t xml:space="preserve">Trương Tử Tinh cùng vị Triệt Giáo thánh nhân là người quen cũ. Lại xem như con rể Bích Du cung. Cho nên gặp mặt cũng không câu thúc. Khách sáo vài câu xong bắt đầu vào thẳng chủ đề: "Hiện giờ Xiển giáo cùng Tây Phương giáo đã trúng kế. Nói vậy không lâu sẽ gặp phải chư thánh liên hợp. Mời giáo chủ đi thương nghị nhân giới chiến sự."</w:t>
      </w:r>
    </w:p>
    <w:p>
      <w:pPr>
        <w:pStyle w:val="BodyText"/>
      </w:pPr>
      <w:r>
        <w:t xml:space="preserve">Thông Thiên giáo chủ thở dài: "Kế mưu tới mức này, coi như là Hỗn Nguyên thánh nhân cũng không thể thoát khỏi. Kế này khiến kẻ khác bất tri bất giác tiến vào mà không hay biết thực làm cho bần đạo mở rộng tầm mới. Bệ hạ mưu tính sâu xa, tính được cả nước cờ tiếp theo, có thể nói là mưu lược vô song. Nếu bệ hạ là thánh nhân. Ta cùng nhị sư huynh nhất định chỉ có thể cam bái hạ phong".</w:t>
      </w:r>
    </w:p>
    <w:p>
      <w:pPr>
        <w:pStyle w:val="BodyText"/>
      </w:pPr>
      <w:r>
        <w:t xml:space="preserve">Trương Tử Tinh không phải lần đầu nghe được Thông Thiên giáo chủ cảm thán như vậy. Vội hỏi: "Mưu lược quỷ kế dù sao cũng chỉ là chuyện nhỏ. Quan trọng nhất vẫn còn cần nhờ thực lực. Tương lai cuộc chiến Huyền đạo sẽ phải trông cậy vào giáo chủ."</w:t>
      </w:r>
    </w:p>
    <w:p>
      <w:pPr>
        <w:pStyle w:val="BodyText"/>
      </w:pPr>
      <w:r>
        <w:t xml:space="preserve">Thông Thiên giáo chủ mỉm cười từ chối đưa ra ý kiến, nói: "Xiển giáo cùng Tây Phương giáo bảo trợ Tây Chu như thế chắc là được Cơ Phát hứa hẹn gì đó. Tương lai nếu sau này làm thiên tử sẽ vô cùng ủng hộ. Hiện nay bệ hạ thân là nhân giới chí tôn, lại được giáo ta ủng hộ, nếu như kế hoạch cuối cùng kia của bệ hạ thành công không biết giáo ta có thể có được hứa hẹn gì?"</w:t>
      </w:r>
    </w:p>
    <w:p>
      <w:pPr>
        <w:pStyle w:val="BodyText"/>
      </w:pPr>
      <w:r>
        <w:t xml:space="preserve">Trương Tử Tinh thầm than: song phương quan hệ dù mật thiết như thế nào. Cuối cùng cũng phải đối mặt vấn đề lợi ích. Ngay cả vị này thánh nhân cũng không ngoại lệ. Đương nhiên, thiên hạ không có bữa cơm nào mà không trả tiền. Vấn đề này sớm hay muộn cũng phải giải quyết.</w:t>
      </w:r>
    </w:p>
    <w:p>
      <w:pPr>
        <w:pStyle w:val="BodyText"/>
      </w:pPr>
      <w:r>
        <w:t xml:space="preserve">"Giáo chủ, không biết người muốn hứa hẹn gì?" Trương Tử Tinh ngữ khí vừa chuyển. Nhẹ nhàng đem trọng tâm vấn đề này dời tới đối phương. Lúc này tuy rằng ngữ khí bình thản nhưng trong cung không khí cũng không được thoải mái như trước. Cho dù là dễ đàm phán rốt cục vẫn là đàm phán.</w:t>
      </w:r>
    </w:p>
    <w:p>
      <w:pPr>
        <w:pStyle w:val="BodyText"/>
      </w:pPr>
      <w:r>
        <w:t xml:space="preserve">"Như vậy trong đại kế, Triệt giáo ta sẽ được cái gì?" Thông Thiên giáo chủ biết vị minh hữu này rất nhiều mưu kế, khó đối phó. Lấy lại tinh thần đem gánh nặng đẩy trở về.</w:t>
      </w:r>
    </w:p>
    <w:p>
      <w:pPr>
        <w:pStyle w:val="BodyText"/>
      </w:pPr>
      <w:r>
        <w:t xml:space="preserve">Trương Tử Tinh cười nói: "Cơ phát làm cho Xiển giáo thánh nhân cùng Tây Phương giáo nhị vị thánh nhân động tâm. Nhất định là có hứa hẹn độc tôn giáo phái. Nhưng đã độc tôn, chỉ có thể chọn 1 trong Tây Phương giáo và Xiển giáo. Nhị giáo như vậy vẫn phải tính kế lẫn nhau. Giáo chủ không phải cũng muốn quả nhân cho hứa hẹn như vậy?"</w:t>
      </w:r>
    </w:p>
    <w:p>
      <w:pPr>
        <w:pStyle w:val="BodyText"/>
      </w:pPr>
      <w:r>
        <w:t xml:space="preserve">Thông Thiên giáo chủ cũng không tỏ thái độ. Lại hỏi ngược lại: "Bệ hạ cho rằng Triệt giáo ta có cần hứa hẹn như thế hay không?"</w:t>
      </w:r>
    </w:p>
    <w:p>
      <w:pPr>
        <w:pStyle w:val="BodyText"/>
      </w:pPr>
      <w:r>
        <w:t xml:space="preserve">Trương Tử Tinh bỏ qua đề tài này hỏi: "Xin hỏi giáo chủ, quý giáo cùng Xiển giáo, Tây Phương giáo, tam phương ở trong sát kiếp mong muốn điều gì?"</w:t>
      </w:r>
    </w:p>
    <w:p>
      <w:pPr>
        <w:pStyle w:val="BodyText"/>
      </w:pPr>
      <w:r>
        <w:t xml:space="preserve">Thông Thiên giáo chủ mỉm cười nói : "Bệ hạ mưu lược vô song. Ngươi và ta cũng không cần phải vòng vèo nữa, xin mời bệ hạ nói thằng. Bần đạo chăm chú lắng nghe."</w:t>
      </w:r>
    </w:p>
    <w:p>
      <w:pPr>
        <w:pStyle w:val="BodyText"/>
      </w:pPr>
      <w:r>
        <w:t xml:space="preserve">"Thánh nhân quá khách khí. Quả nhân như thế nào dám nhận?" Trương Tử Tinh khách sáo 1 câu nói: "Quả nhân cả gan đoán các giáo trong sát kiếp mong muốn không ngoài 2 điều. Một là môn nhân. Hai là vận khí. Quả nhân năm đó tại Bích Du cung có nói qua với giáo chủ. Nguyên bản trong số trời. Quý giáo bị Xiển giáo, Tây Phương giáo liên thủ áp chế. Môn nhân hoặc thượng bảng hoặc bị độ hóa phương Tây. Giáo chủ 1 người khó địch tứ thánh. Tinh anh mất hết. Quanh người chỉ còn 1 gã đệ tử. Xiển giáo cùng Tây Phương giáo đều được lợi. Đồng dạng quả nhân cũng là nước mất thân vong, rốt cục thượng bảng phong thần. Mà nay kế nếu thành, nhân hòa chi thế khả định. Cũng thu được thiên thời cùng lợi thế. Quý giáo cũng từ sát kiếp bên trong bảo toàn tinh anh. Đem 1 số lớn tinh anh bảo toàn. Trở thành gốc rễ căn bản để ngày sau hưng thịnh. Vạn vật khô vinh. Khí vận tự có thịnh suy.Vô pháp cố định. Chỉ cần bảo tồn thực lực lo gì vận thế không thịnh? Về phần này tính toán không đủ, số người thượng bảng ứng kiếp cũng được phong làm chính thần. Mà Xiển giáo cùng Tây Phương giáo đến nay tinh anh đã chết quá nửa. Tây Phương giáo ngũ đại minh vương cùng bát bộ chúng còn lại có 3 người. Xiển giáo huyền tiên Nhiên Đăng đạo nhân phản giáo mà đi. Thập Nhị kim tiên năm người chết, 4 người phản bội, còn sót lại 3 người. Nhị giáo cuối cùng khó có thể hóa giải thù hận. Lần này Huyền đạo chi chiến tất nhiền còn có tổn hại. Thêm nhân giới chi chiến. Đại Thương ta thắng ở bất ngờ, diệt đi Tây Chu, nhất thống thiên hạ làm cho nhị giáo tính kế đều thất bại.Trong Tam giáo người thắng là ai tất nhiên không cần quả nhân nhiều lời."</w:t>
      </w:r>
    </w:p>
    <w:p>
      <w:pPr>
        <w:pStyle w:val="BodyText"/>
      </w:pPr>
      <w:r>
        <w:t xml:space="preserve">Thông Thiên giáo chủ nghe hắn nói có lý. Nhất là câu "Tinh anh vẫn còn, lo gì vận thế không thịnh" Âm thầm gật đầu. Lại nói tiếp, hôm nay thiên tử bày mưu tính kế, khiến nhị giáo tranh đấu, lại lừa gát, ám định nhân giới vận thế. Quả nhiên giống như năm đó tại Bích Du cung đã nói. Dần dần đem thiên thời, địa lợi, nhân hòa thu vào trong tay. Đến lúc đó tinh anh không mất, Triệt Giáo tự khắc mạnh hơn Xiển giáo cùng Tây Phương giáo đã lụn bại. Bất quá, khen ngợi thì khen ngợi, nếu hiện giờ chính mình lấy thân phận đứng đầu Triệt giáo cùng vị này thiên tử đàm phán. Tất nhiên là phải tận mọi khả năng tranh thủ lợi ích lớn nhất."</w:t>
      </w:r>
    </w:p>
    <w:p>
      <w:pPr>
        <w:pStyle w:val="BodyText"/>
      </w:pPr>
      <w:r>
        <w:t xml:space="preserve">"Bệ hạ, theo như bần đạo xem, người thắng cuối cùng là bệ hạ." Thông Thiên giáo chủ lắc đầu nói: "Lần này tam giáo tranh chấp. Mưu kế sách lược của Bệ hạ phát huy tác dụng rất lớn. Nhưng bệ hạ mới vừa rồi cũng nói. Mưu lược quỷ kế dù sao cũng chỉ là chuyện nhỏ. Quan trọng nhất vẫn là cần thực lực. Nếu thực đem nhân giới cùng Huyền đạo chi chiến tranh đấu tách ra. Cho dù dựa theo bế hạ tính kế. Giáo ta cũng tổn hại không ít môn nhân. Hiện giờ bệ hạ lấy tứ nữ giáo ta. Lại cùng nhiều người trong giáo giao hảo. Cũng không tính là ngoại nhân. Bần đạo chỉ hy vọng bệ hạ nhất thống thiên hạ xong có thể đối với giáo ta thêm vài phần kính trọng."</w:t>
      </w:r>
    </w:p>
    <w:p>
      <w:pPr>
        <w:pStyle w:val="BodyText"/>
      </w:pPr>
      <w:r>
        <w:t xml:space="preserve">Trương Tử Tinh hiểu được ý tứ "Vài phần kính trọng" này. Trầm ngâm một lát nói: "Vừa rồi giáo chủ đã nói không xem quả nhân như ngoại nhân. Quả nhân xin nói vài câu từ phế phủ. Kỳ thật quả nhân đáp ứng thánh nhân. Phế truất trăm nhà. Độc tôn Triệt giáo cũng bất quá là một câu nói. Nhưng quả nhân cho rằng cái gọi là giáo lý, có thể coi như là một loại nguyên tự giáo chủ tư tưởng tu vi. Có thể nói, loại này giống như là 1 loại học thuật tư tưởng. Tác dụng từ lời nói và việc làm của tiên nhân tạo thành tín ngưỡng của phàm nhân. Hy vọng thế gian có thể khẳng định tư tưởng loại này. Cũng lấy làm tự thân hành vi, chuẩn tắc đạo đức. Càng nhiều người trong lòng tiếp nhận cùng thờ phụng loại tư tưởng này càng đem giáo phái phát dương quang đại đây mới là thuận theo số mệnh. Mà không phải bất kỳ vị quân vương nào khống chế nhân giới. Quả nhân tu vi thấp kém, kiến thức nông cạn. Nếu có chỗ không đúng, xin mời thánh nhân chỉ ra chỗ sai. "Thông Thiên giáo chủ nghe Trương Tử Tinh đem giáo lý cùng số mệnh giải thích trong lòng cực kỳ tán thưởng:" Bệ hạ quá khiêm tốn, giải thích này rất hợp ý ta, thực là như vậy."</w:t>
      </w:r>
    </w:p>
    <w:p>
      <w:pPr>
        <w:pStyle w:val="BodyText"/>
      </w:pPr>
      <w:r>
        <w:t xml:space="preserve">Trương Tử Tinh đứng dậy thi lễ. Mở lời nói: "Giáo chủ thu nhận nhiều môn đồ. Hữu giáo vô loại làm cho quả nhân thành thực khâm phục. Quý giáo chính như hải nạp bách xuyên, hữu dung nãi đại. Cho nên thực lực đứng đầu Tam giáo nhưng quả nhân xin hỏi giáo chủ 1 câu. Nếu là giáo chủ như Xiển giáo thánh nhân Nguyên Thủy Thiên Tôn hạn chế thu nhân tộc làm đồ đệ, những tộc khác hoàn toàn bộ chối bỏ. Không biết quý giáo có còn có vị thế như bây giờ?"</w:t>
      </w:r>
    </w:p>
    <w:p>
      <w:pPr>
        <w:pStyle w:val="BodyText"/>
      </w:pPr>
      <w:r>
        <w:t xml:space="preserve">"Thật đáng tiếc". Đây cũng chính là điều Thông Thiên giáo chủ kiêu ngạo nhất, lập tức không chút do dự gật đầu nhưng lập tức lại phản ứng lại: "Bệ hạ ý tứ là..."</w:t>
      </w:r>
    </w:p>
    <w:p>
      <w:pPr>
        <w:pStyle w:val="BodyText"/>
      </w:pPr>
      <w:r>
        <w:t xml:space="preserve">"Giáo chủ thánh minh. Học thuật tư tưởng cũng như vậy, học thuật tư tưởng quan điểm bất đồng, thông qua tranh luận đối lập sẽ thúc đẩy không ngừng cải tiến, không ngừng phát triển. Nhưng nếu là dùng lực lượng quân vương cường tôn 1 giáo. Phế truất giáo khác, thực là có hại thật lớn. Trăng có khi tròn khi khuyết. Vật có lúc thịnh lúc suy. Thiên đạo có thừa thì cũng có thiếu. Nếu không tròn thì khuyết. Thực là cục diện đáng buồn. Hơn nữa, không thể thực sự trường tồn lớn mạnh..." Trương Tử Tinh lộ ra vẻ thành khẩn, Nhẹ nhàng nói làm Thông Thiên giáo chủ lâm vào trầm tư suy nghĩ. "... Chính như quyền lực quân vương thông thưởng. Thiên tử 1 người lộng quyền độc tài, tập trung thiên hạ quyền thế về mình, thêm vào độc đoán chuyên quyền cho dù là minh quân cũng có phần nào thiếu sót. Nếu là hôn quân thiên hạ dân chúng sẽ lại càng phải chịu khổ cho nên chế độ này cũng không thể kéo dài..."</w:t>
      </w:r>
    </w:p>
    <w:p>
      <w:pPr>
        <w:pStyle w:val="BodyText"/>
      </w:pPr>
      <w:r>
        <w:t xml:space="preserve">Thông Thiên giáo chủ nghe hắn phủ định quyền lực tuyệt đối của quân vương. Không khỏi lắp bắp kinh hãi. Nếu không có Trương Tử Tinh thân là thiên tử mà đổi lại là 1 người khác nói ra lời lẽ lớn mật vô căn cứ như vậy Thông Thiên giáo chủ ắt sẽ cho là kẻ điên. Nhưng Trương Tử Tinh theo lý luận phát triển xã hội sau này. Từng bước phân tích ra các loại diễn biến phát triển của chế độ xã hội. Minh chứng quả thật chế độ quân chủ chuyên chế cuối cùng chuyển thành chế độ dân chủ. Thông Thiên giáo chủ rốt cục sợ hãi động dung. Bắt đầu nhìn thẳng vào Trương Tử Tinh đang "Ăn nói khùng điên" về tương lai.</w:t>
      </w:r>
    </w:p>
    <w:p>
      <w:pPr>
        <w:pStyle w:val="Compact"/>
      </w:pPr>
      <w:r>
        <w:br w:type="textWrapping"/>
      </w:r>
      <w:r>
        <w:br w:type="textWrapping"/>
      </w:r>
    </w:p>
    <w:p>
      <w:pPr>
        <w:pStyle w:val="Heading2"/>
      </w:pPr>
      <w:bookmarkStart w:id="425" w:name="chương-403-bát-tự-tương-khắc-đích-cố-nhân"/>
      <w:bookmarkEnd w:id="425"/>
      <w:r>
        <w:t xml:space="preserve">403. Chương 403: Bát Tự Tương Khắc Đích "cố Nhân"</w:t>
      </w:r>
    </w:p>
    <w:p>
      <w:pPr>
        <w:pStyle w:val="Compact"/>
      </w:pPr>
      <w:r>
        <w:br w:type="textWrapping"/>
      </w:r>
      <w:r>
        <w:br w:type="textWrapping"/>
      </w:r>
      <w:r>
        <w:t xml:space="preserve">Hắn hứa hẹn với Thông Thiên Giáo Chủ là : Sau này thiên hạ đại định, sẽ không phế truất trăm nhà, độc tôn cho Triệt Giáo, nhưng có thể cung cấp một hoàn cảnh phát triển tốt nhất cho Triệt Giáo, còn đưa ra một bộ phương pháp "Tán bá giáo nghĩa" tiên tiến, ngay cả Thông Thiên Giáo Chủ cũng thầm khen không ngớt. Theo cách này, với phần đông nhân tài và các tiêu chí đơn giản của Triệt Giáo, rất dễ dàng để có thể truyền bá giáo lý, xâm nhập lòng người, thậm chí còn có thể kéo dài muôn đời, trường thịnh không suy.</w:t>
      </w:r>
    </w:p>
    <w:p>
      <w:pPr>
        <w:pStyle w:val="BodyText"/>
      </w:pPr>
      <w:r>
        <w:t xml:space="preserve">Thông Thiên Giáo Chủ suy tư thật lâu, rốt cục cũng ra quyết định, thở dài nói:</w:t>
      </w:r>
    </w:p>
    <w:p>
      <w:pPr>
        <w:pStyle w:val="BodyText"/>
      </w:pPr>
      <w:r>
        <w:t xml:space="preserve">"Bệ hạ thân là chí tôn vị lại có thể khám phá quyền thế như vậy, dù chưa sáng giáo lập thuyết, còn nhìn thấu triệt hơn so với ta là người đứng đầu Triệt Giáo! Lời ấy cũng có có thể coi là đại thiện!"</w:t>
      </w:r>
    </w:p>
    <w:p>
      <w:pPr>
        <w:pStyle w:val="BodyText"/>
      </w:pPr>
      <w:r>
        <w:t xml:space="preserve">Trương Tử Tinh mừng rỡ, hướng Thông Thiên Giáo Chủ hành lễ lớn, Thông Thiên Giáo Chủ cũng trịnh trọng đứng dậy hoàn lễ. Hai người nhìn nhau cười, xem như cuối cùng cũng đạt thành nhận thức chung.</w:t>
      </w:r>
    </w:p>
    <w:p>
      <w:pPr>
        <w:pStyle w:val="BodyText"/>
      </w:pPr>
      <w:r>
        <w:t xml:space="preserve">Thông Thiên Giáo Chủ sở dĩ đồng ý điều kiện của Trương Tử Tinh, không chỉ có bởi vì lời nói cùng duyên cớ kia, hơn nữa cũng còn căn cứ vào bản thân Trương Tử Tinh với mục đích và nguyên nhân sâu xa. Nếu kế hoạch của Tam Hoàng thành công, vị nhân giới thiên tử là Trương Tử Tinh cuối cùng không chỉ là an toàn vượt qua sát kiếp mà thôi, còn có thể trở thành người đứng đầu thiên giới.</w:t>
      </w:r>
    </w:p>
    <w:p>
      <w:pPr>
        <w:pStyle w:val="BodyText"/>
      </w:pPr>
      <w:r>
        <w:t xml:space="preserve">Bất kể là bây giờ hay đến sau này, số mệnh Triệt Giáo cũng sẽ cùng nhân giới phát triển, hoặc là vì Triệt Giáo môn nhân thượng bảng phong thần mà nói, hiện giờ giao hảo với Trương Tử Tinh tuyệt đối thuộc loại đầu tư lâu dài siêu giá trị. Huống chi, Trương Tử Tinh cũng trình bày những lý luận kia, quả thật làm cho Thông Thiên Giáo Chủ cảm thấy thán phục và động tâm.</w:t>
      </w:r>
    </w:p>
    <w:p>
      <w:pPr>
        <w:pStyle w:val="BodyText"/>
      </w:pPr>
      <w:r>
        <w:t xml:space="preserve">Trương Tử Tinh mãn ý từ trong cung đi ra, thấy Đa Bảo Đạo Nhân đang nói chuyện cùng với Tam Tiêu.</w:t>
      </w:r>
    </w:p>
    <w:p>
      <w:pPr>
        <w:pStyle w:val="BodyText"/>
      </w:pPr>
      <w:r>
        <w:t xml:space="preserve">Đa Bảo Đạo Nhân đã biết thân phận thực sự của hắn, nhưng hứa sẽ giữ bí mật, ngay cả đệ tử đắc ý nhất là Hỏa Linh Thánh Mẫu cũng không có lộ ra, trước mắt người khác chỉ xưng hô đạo hữu. Trương Tử Tinh hỏi tình huống Viên Hồng. Nhắc tới đệ tử giống chính mình cùng có thủy hỏa thân thể, Đa Bảo Đạo Nhân không khỏi lộ một trận đắc ý. Thủy hỏa lực của hài cốt Vu Chi Kỳ và Chân Viêm Châu kia quả nhiên lợi hại, phối hợp khảm ly tiên quyết, hơn nữa Khổng Tuyên, Đa Bảo hai đại huyền tiên đỉnh giai trợ lực, khiến cho thủy hỏa lực cùng thể chất đặc thù của Viên Hồng hoàn toàn phù hợp một thể. Trong đó cũng không thiếu hung hiểm đau khổ, may mà Viên Hồng được Bát Cửu Huyền Công rèn luyện cho cực kỳ vững chắc, tuy có mạo hiểm nhưng bằng vào nghị lực cũng ngộ tính của bản thân, dưới sự bảo vệ của hai vị minh sư, cuối cùng cũng vượt qua cửa ải khó khăn, thành công hấp thu thủy hỏa lực, lực lượng đại tăng, tu vi cảnh giới đã siêu việt thoát khỏi lẽ thường. Trước mắt khoảng cách tới huyền tiên cũng chỉ cách một đường, nếu có thể tham ngộ, đạt tới cảnh giới huyền tiên, tiền đồ không thể hạn lượng.</w:t>
      </w:r>
    </w:p>
    <w:p>
      <w:pPr>
        <w:pStyle w:val="BodyText"/>
      </w:pPr>
      <w:r>
        <w:t xml:space="preserve">Chân Viêm Châu là một trong tam đại pháp bảo của Lục Áp, có hỏa nguyên lực cường đại vô cùng, là một trong những hỏa tính pháp bảo lợi hại nhất thế gian. Vu Chi Kỳ là thượng cổ thủy thần, trong hài cốt ẩn chứa huyền tiên cùng với thủy nguyên lực. Hai kiện bảo vật đều là cực kỳ quý hiếm, nhưng mấu chốt nhất vẫn là thủy hỏa thân thể cực kỳ hiếm của Viên Hồng. Nếu là đổi một người khác, cho dù thân có Bát Cửu Huyền Công cũng không thể dựa vào Khảm ly tiên quyết đạt tới loại thực lực nhảy vọt này. Đây cũng là nguyên nhân chủ yếu Đa Bảo Đạo Nhân vừa thấy Viên Hồng đã hết sức coi trọng.</w:t>
      </w:r>
    </w:p>
    <w:p>
      <w:pPr>
        <w:pStyle w:val="BodyText"/>
      </w:pPr>
      <w:r>
        <w:t xml:space="preserve">"Phu quân, lại mà xem pháp bảo sư huynh tặng cho ta này."</w:t>
      </w:r>
    </w:p>
    <w:p>
      <w:pPr>
        <w:pStyle w:val="BodyText"/>
      </w:pPr>
      <w:r>
        <w:t xml:space="preserve">Bích Tiêu xuất ra một vật, chợt lóe lên một cái trước mặt Trương Tử Tinh.</w:t>
      </w:r>
    </w:p>
    <w:p>
      <w:pPr>
        <w:pStyle w:val="BodyText"/>
      </w:pPr>
      <w:r>
        <w:t xml:space="preserve">Trương Tử Tinh vừa thấy pháp bảo trong tay Bích Tiêu là một tấm kính cổ, có hồng bạch hai mặt, hình thức cổ sơ. Trương Tử Tinh nhận thấy vật ấy đúng là Âm Dương Kính, pháp bảo đắc ý của Xiển Giáo kim tiên Xích Tinh Tử, không khỏi giật mình kinh ngạc.</w:t>
      </w:r>
    </w:p>
    <w:p>
      <w:pPr>
        <w:pStyle w:val="BodyText"/>
      </w:pPr>
      <w:r>
        <w:t xml:space="preserve">"Còn đây nữa!"</w:t>
      </w:r>
    </w:p>
    <w:p>
      <w:pPr>
        <w:pStyle w:val="BodyText"/>
      </w:pPr>
      <w:r>
        <w:t xml:space="preserve">Trong tay Bích Tiêu lại xuất ra thêm một chiếc ấn cổ. Trước đó Trương Tử Tinh đã có lần nhìn thấy ấn cổ này ở chỗ Ân Giao, không khỏi kinh hô một trận.</w:t>
      </w:r>
    </w:p>
    <w:p>
      <w:pPr>
        <w:pStyle w:val="BodyText"/>
      </w:pPr>
      <w:r>
        <w:t xml:space="preserve">"Phiên Thiên Ấn!"</w:t>
      </w:r>
    </w:p>
    <w:p>
      <w:pPr>
        <w:pStyle w:val="BodyText"/>
      </w:pPr>
      <w:r>
        <w:t xml:space="preserve">Lập tức Vân Tiêu cùng Quỳnh Tiêu cũng đem pháp bảo được tặng của chính mình ra, có Tứ Tượng Tháp, Lạc Hồn Chung, Nhật Nguyệt Châu Đằng, số lượng cũng không ít.</w:t>
      </w:r>
    </w:p>
    <w:p>
      <w:pPr>
        <w:pStyle w:val="BodyText"/>
      </w:pPr>
      <w:r>
        <w:t xml:space="preserve">Trương Tử Tinh mơ hồ đoán ra pháp bảo này là do vị Đại Suy Huynh phỏng chế theo "Sơn trại hóa" (hàng nhái), vừa hỏi Đa Bảo Đạo Nhân, quả nhiên là thế. Cuộc đời Đa Bảo Đạo Nhân yêu nhất luyện chế pháp bảo, năm rồi từng bắt chước một ít pháp bảo nổi danh của Xiển Triệt hai giáo tiến hành luyện chế, uy lực mặc dù kém so với nguyên bản, nhưng cũng không thể khinh thường.</w:t>
      </w:r>
    </w:p>
    <w:p>
      <w:pPr>
        <w:pStyle w:val="BodyText"/>
      </w:pPr>
      <w:r>
        <w:t xml:space="preserve">Ngày xưa khi cùng Trương Tử Tinh với Khổng Tuyên đối địch, Đa Bảo Đạo Nhân vì ngại thân phận, cũng không có thi triển loại pháp bảo bắt chiếc này. Hôm nay nghe được pháp bảo Tam Tiêu là Hỗn Nguyên Kim Đấu cùng Kim Giao Tiễn còn chưa hoàn toàn chữa trị xong, lúc này đem pháp bảo phỏng chế này ra, đưa cả cho ba vị sư muội làm vật tạm thời để phòng thân. Nếu là gặp thời khắc nguy ngập, còn có thể dùng bí pháp bùng nổ pháp bảo này, đạt được thời cơ bỏ chạy.</w:t>
      </w:r>
    </w:p>
    <w:p>
      <w:pPr>
        <w:pStyle w:val="BodyText"/>
      </w:pPr>
      <w:r>
        <w:t xml:space="preserve">Trương Tử Tinh cảm thấy Đa Bảo Đạo Nhân quả là danh bất hư truyền, hai chữ "Đa Bảo" lại càng thêm tán thưởng, nhận nhân tình này của hắn, lại cùng Triệu Công Minh và các môn nhân nói chuyện phiếm, sau đó mang Tam Tiêu bái biệt Thông Thiên Giáo Chủ, rời vô danh tiên sơn ra đi.</w:t>
      </w:r>
    </w:p>
    <w:p>
      <w:pPr>
        <w:pStyle w:val="BodyText"/>
      </w:pPr>
      <w:r>
        <w:t xml:space="preserve">Trương Tử Tinh đạt thành mục đích, tâm tình tốt đẹp, đáp ứng thỉnh cầu của Bích Tiêu "Một ngày du hành", không có lập tức quay về Triều Ca mà là cùng tam nữ một đường du sơn ngoạn thủy, từ từ đi.</w:t>
      </w:r>
    </w:p>
    <w:p>
      <w:pPr>
        <w:pStyle w:val="BodyText"/>
      </w:pPr>
      <w:r>
        <w:t xml:space="preserve">Bích Tiêu lớn mật nhất, đơn giản ngay cả Liên Hoa Linh Điểu cũng không ngồi, liền cùng Trưởng Tử Tinh cùng cưỡi Long Mã. Vân Tiêu cùng Quỳnh Tiêu phân biệt ngồi trên Thanh Loan cùng Hồng Hộc (thiên nga), mỉm cười nhìn bộ dạng thân mật của phu quân cùng muội muội. Bốn tiên cầm dị thú đều có linh tính, hiểu được tâm tư chủ nhân, đều thả chậm tốc độ, chậm rãi mà đi.</w:t>
      </w:r>
    </w:p>
    <w:p>
      <w:pPr>
        <w:pStyle w:val="BodyText"/>
      </w:pPr>
      <w:r>
        <w:t xml:space="preserve">Vợ chồng bốn người tới một chỗ thế núi hùng vĩ tuyệt đẹp, có nhiều thắng cảnh, núi non trùng điệp, trên núi mây mù lượn lờ, linh khí tươi mát, làm người ta vui vẻ thoải mái. Nghe Vân Tiêu giới thiệu, đây là Quát Thương Sơn, là tiên động nổi tiếng, trong đây có một tiên phủ là Ngưng Chân Động. Bên trong Ngưng Chân Động có Kim Tiên là Ẩn Huyền Tán Nhân cùng Vân Tiêu là bạn cố tri, giao tình cũng không tệ lắm, hiện giờ vừa lúc đi thăm một phen.</w:t>
      </w:r>
    </w:p>
    <w:p>
      <w:pPr>
        <w:pStyle w:val="BodyText"/>
      </w:pPr>
      <w:r>
        <w:t xml:space="preserve">Tư liệu trong Siêu Não biểu hiện, trong Thiên Địa Cung Phủ Đồ của họ Tư Mã từng nói Ngưng Chân Động là một trong mười động tiên, có thể thấy được sự huyền bí trong đó. Nhưng Trương Tử Tinh lại không quan tâm đến điều này. Hắn nghe thấy Ẩn Huyền tán nhân kia cùng Vân Tiêu là "Tình bạn cố tri", cái lỗ tai lập tức dựng đứng lên, bắt đầu bóng gió hỏi tình huống của vị Ẩn Huyền tán nhân này.</w:t>
      </w:r>
    </w:p>
    <w:p>
      <w:pPr>
        <w:pStyle w:val="BodyText"/>
      </w:pPr>
      <w:r>
        <w:t xml:space="preserve">Vân Tiêu nhìn ra tâm tư nhỏ nhen của nam nhân, mỉm cười, Quỳnh Tiêu cùng đại tỷ tâm ý tương thông, cùng không trả lời, chính là cố ý đả kích hắn. Nhưng Bích Tiêu lại là người thiếu kiên nhẫn, sau khi ăn uống một trận, câu nói đầu tiên làm cho Trương Tử Tinh cảm thấy thoải mái:</w:t>
      </w:r>
    </w:p>
    <w:p>
      <w:pPr>
        <w:pStyle w:val="BodyText"/>
      </w:pPr>
      <w:r>
        <w:t xml:space="preserve">"Ẩn Huyền tán nhân là nữ tử!"</w:t>
      </w:r>
    </w:p>
    <w:p>
      <w:pPr>
        <w:pStyle w:val="BodyText"/>
      </w:pPr>
      <w:r>
        <w:t xml:space="preserve">Vân Tiêu mỉm cười, nói:</w:t>
      </w:r>
    </w:p>
    <w:p>
      <w:pPr>
        <w:pStyle w:val="BodyText"/>
      </w:pPr>
      <w:r>
        <w:t xml:space="preserve">"Lấy tâm tính của phu quân đại nhân nhà ta, tất nhiên là không thể để dễ dàng gặp được. Để tránh thèm nhỏ dãi sắc đẹp tán nhân kia, lại sinh tâm tư khác.</w:t>
      </w:r>
    </w:p>
    <w:p>
      <w:pPr>
        <w:pStyle w:val="BodyText"/>
      </w:pPr>
      <w:r>
        <w:t xml:space="preserve">Trương Tử Tinh cười mỉm nói:</w:t>
      </w:r>
    </w:p>
    <w:p>
      <w:pPr>
        <w:pStyle w:val="BodyText"/>
      </w:pPr>
      <w:r>
        <w:t xml:space="preserve">"Vân Tiêu bảo bối, như thế nào lại nghĩ về phu quân bất kham như thế?Phu quân các người đã có đủ chuyện vui rồi, như thế nào lại tiếp tục để ý các nữ tử khác?"</w:t>
      </w:r>
    </w:p>
    <w:p>
      <w:pPr>
        <w:pStyle w:val="BodyText"/>
      </w:pPr>
      <w:r>
        <w:t xml:space="preserve">Vân Tiêu cùng hai vị muội muội đối diện nhau cười, dù không ngôn ngữ, nhưng xem biểu tình trên mặt tam nữ, rõ ràng là đang nói ba chữ: bất tương tín (Không tin)!</w:t>
      </w:r>
    </w:p>
    <w:p>
      <w:pPr>
        <w:pStyle w:val="BodyText"/>
      </w:pPr>
      <w:r>
        <w:t xml:space="preserve">Trương Tử Tinh thấy Tam nữ như thế, không khỏi có chút buồn bực: về phương diện hậu cung, hắn quả thật không chút tìm kiếm. Bình tĩnh mà xem xét, nữ từ nào, cho dù có được một vị cũng đều là phúc duyên to lớn, càng đừng nói là mọi việc đều thuận lợi, thu hết trong phòng như hiện nay. Theo các góc độ mà nói, hắn cảm nhận "Cứu vớt" được các mỹ nữ trong danh sách hoàn thành, sẽ không lại có ý niệm này trong đầu, hiện giờ đang nói lời chân tâm (thật lòng), lại không ai tin tưởng.</w:t>
      </w:r>
    </w:p>
    <w:p>
      <w:pPr>
        <w:pStyle w:val="BodyText"/>
      </w:pPr>
      <w:r>
        <w:t xml:space="preserve">Quỳnh Tiêu cười nói:</w:t>
      </w:r>
    </w:p>
    <w:p>
      <w:pPr>
        <w:pStyle w:val="BodyText"/>
      </w:pPr>
      <w:r>
        <w:t xml:space="preserve">" Bây giờ đã đến Quát Thương Sơn, không bằng tiến đến bái phỏng một phen, cũng làm cho phu quân đại nhân đạt thành tâm nguyện gặp được mỹ nữ.</w:t>
      </w:r>
    </w:p>
    <w:p>
      <w:pPr>
        <w:pStyle w:val="BodyText"/>
      </w:pPr>
      <w:r>
        <w:t xml:space="preserve">Vân Tiêu gật đầu nói:</w:t>
      </w:r>
    </w:p>
    <w:p>
      <w:pPr>
        <w:pStyle w:val="BodyText"/>
      </w:pPr>
      <w:r>
        <w:t xml:space="preserve">"Huyền Ảnh đạo hữu thái độ làm người hào sảng. Trong Ngưng chân động trời sinh tử sát chi khí, những năm trước Tử Loan Kiếm của tam muội may được vị đạo hữu này hỗ trợ luyện chế, hôm nay nên đi trước bái phỏng.</w:t>
      </w:r>
    </w:p>
    <w:p>
      <w:pPr>
        <w:pStyle w:val="BodyText"/>
      </w:pPr>
      <w:r>
        <w:t xml:space="preserve">Bốn người một đường đi bộ. Ven đường thấy vân sơn vụ hải, quả nhiên là kỳ cảnh phi phàm. Lại đi vào đỉnh núi Ngưng chân động thì lại phát hiện dị thường.</w:t>
      </w:r>
    </w:p>
    <w:p>
      <w:pPr>
        <w:pStyle w:val="BodyText"/>
      </w:pPr>
      <w:r>
        <w:t xml:space="preserve">Huyền Chân Động có sương mù dày đặc lượn lờ, xem ra không phải là thật, dải sương kia mang một cỗ lực lượng kỳ dị, khiến người khác không thể đến gần. Nhìn về nơi xa, bên trong ẩn có tử quang thoáng hiện, giống như là có người thi triển pháp thuật nào đó.</w:t>
      </w:r>
    </w:p>
    <w:p>
      <w:pPr>
        <w:pStyle w:val="BodyText"/>
      </w:pPr>
      <w:r>
        <w:t xml:space="preserve">Bích Tiêu lộ ra vẻ thất vọng, xoay người muốn đi:</w:t>
      </w:r>
    </w:p>
    <w:p>
      <w:pPr>
        <w:pStyle w:val="BodyText"/>
      </w:pPr>
      <w:r>
        <w:t xml:space="preserve">"Nếu vị đạo hữu này thi triển bí thuật, ta nghĩ cùng không tiện quấy rầy."</w:t>
      </w:r>
    </w:p>
    <w:p>
      <w:pPr>
        <w:pStyle w:val="BodyText"/>
      </w:pPr>
      <w:r>
        <w:t xml:space="preserve">"Chậm"</w:t>
      </w:r>
    </w:p>
    <w:p>
      <w:pPr>
        <w:pStyle w:val="BodyText"/>
      </w:pPr>
      <w:r>
        <w:t xml:space="preserve">Quỳnh Tiêu thận trọng quan sát cỗ sương mù kia một trận, nhíu mày nói:</w:t>
      </w:r>
    </w:p>
    <w:p>
      <w:pPr>
        <w:pStyle w:val="BodyText"/>
      </w:pPr>
      <w:r>
        <w:t xml:space="preserve">"Được nghe đại tỷ nói qua, Huyền ẩn tán nhân tu chính là Thanh Bình Hoành Nhiên đạo, nhưng mây mù này vì sao lại tà dị như vậy, còn lộ ra một cỗ huyết tinh khí?".</w:t>
      </w:r>
    </w:p>
    <w:p>
      <w:pPr>
        <w:pStyle w:val="BodyText"/>
      </w:pPr>
      <w:r>
        <w:t xml:space="preserve">"Ta cũng thấy vậy".</w:t>
      </w:r>
    </w:p>
    <w:p>
      <w:pPr>
        <w:pStyle w:val="BodyText"/>
      </w:pPr>
      <w:r>
        <w:t xml:space="preserve">Vân Tiêu cùng cảm thấy có chút kỳ quái, tròng mắt như thủy tinh xuất hiện hồng quang mang nhàn nhạt, nguyên bản đôi mắt đẹp lam sắc chợt biến thành ô hắc, hướng về phía mây mù. Đây đúng là sau khi Vân Tiêu cùng Trương Tử Tinh song tu, kích phát lực lượng kỳ dị của vô thượng ma thể, ánh mắt kia không chỉ có ảo diệu có thể vượt qua hết thảy ngăn trở, mà còn có diệu dụng khác.</w:t>
      </w:r>
    </w:p>
    <w:p>
      <w:pPr>
        <w:pStyle w:val="BodyText"/>
      </w:pPr>
      <w:r>
        <w:t xml:space="preserve">Vân Tiêu nhìn vài lần,cả kinh nói:</w:t>
      </w:r>
    </w:p>
    <w:p>
      <w:pPr>
        <w:pStyle w:val="BodyText"/>
      </w:pPr>
      <w:r>
        <w:t xml:space="preserve">"Huyền Ẩn đạo hữu có hung hiểm! Chúng ta nên nhanh chóng phá vỡ sương mù này đi trước cứu người!"</w:t>
      </w:r>
    </w:p>
    <w:p>
      <w:pPr>
        <w:pStyle w:val="BodyText"/>
      </w:pPr>
      <w:r>
        <w:t xml:space="preserve">"Ta đến!"</w:t>
      </w:r>
    </w:p>
    <w:p>
      <w:pPr>
        <w:pStyle w:val="BodyText"/>
      </w:pPr>
      <w:r>
        <w:t xml:space="preserve">Bích Tiêu niệm chú ngữ, phất tay áo một cái, một cơn gió lốc mãnh liệt bỗng dưng xuất hiện, hướng về màn sương mù dày đặc, nhưng mà khi tiến vào đám sương mù dày đặc kia lại như trâu bùn xuống biển, biến mất vô tung.</w:t>
      </w:r>
    </w:p>
    <w:p>
      <w:pPr>
        <w:pStyle w:val="BodyText"/>
      </w:pPr>
      <w:r>
        <w:t xml:space="preserve">Quỳnh Tiêu nói:</w:t>
      </w:r>
    </w:p>
    <w:p>
      <w:pPr>
        <w:pStyle w:val="BodyText"/>
      </w:pPr>
      <w:r>
        <w:t xml:space="preserve">"Tam muội đừng vội xem thường đám sương mù này, bên trong ẩn chứa dị lực, hòa cùng linh khí bốn phía thành một thế, tuyệt không bình thường</w:t>
      </w:r>
    </w:p>
    <w:p>
      <w:pPr>
        <w:pStyle w:val="BodyText"/>
      </w:pPr>
      <w:r>
        <w:t xml:space="preserve">"Bích Tiêu bảo bối, cứ xem phu quân đi."</w:t>
      </w:r>
    </w:p>
    <w:p>
      <w:pPr>
        <w:pStyle w:val="BodyText"/>
      </w:pPr>
      <w:r>
        <w:t xml:space="preserve">Trương Tử Tinh tiến lên, không quên thuận tay sờ soạng trên kiều đồn Bích Tiêu một phen. Nếu là Vân Tiêu cùng Quỳnh Tiêu, chỉ sợ đã thẹn thùng né tránh, vị Bích Tiêu nương nương này cũng không phải là nhẫn nhục chịu đựng, vụng trộm làm một cú phản kích ở bên hông hắn, lần này cố ý dùng tới huyền tiên lực, đau thẳng đến răng người nào đó.</w:t>
      </w:r>
    </w:p>
    <w:p>
      <w:pPr>
        <w:pStyle w:val="BodyText"/>
      </w:pPr>
      <w:r>
        <w:t xml:space="preserve">Trên người Trương Tử Tinh thản nhiên toát ra một màn sương đen, hội tụ thành một cái đầu thú thật lớn, đúng là Thao Thiết. Thao Thiết mở cái miệng lớn ra, sương mù dày đặc kia nhanh chóng hội tụ lại hướng miệng Thao Thiết, không bao lâu, toàn bộ đỉnh núi hết sạch sương mù, hiện ra cảnh tượng bên trong.</w:t>
      </w:r>
    </w:p>
    <w:p>
      <w:pPr>
        <w:pStyle w:val="BodyText"/>
      </w:pPr>
      <w:r>
        <w:t xml:space="preserve">Chỉ thấy ở giữa có ba gã đạo nhân chia ra các phương vị ngồi ngay ngắn ở trước sơn động, vây quanh một bãi đá lóe ra tử quang,chung quanh bãi đá, mặt đất lộ ra ký hiệu kỳ dị đỏ như máu, có vẻ thập phần quỷ dị. Có một vị nữ tử mặc đạo bào màu trắng nằm ở trên bãi đã, đại bộ phận áo bào trắng trên người đã bị máu tươi nhiễm hồng, dường như hôn mê bất tỉnh, trên ba người kia ẩn hiện tử quang.</w:t>
      </w:r>
    </w:p>
    <w:p>
      <w:pPr>
        <w:pStyle w:val="BodyText"/>
      </w:pPr>
      <w:r>
        <w:t xml:space="preserve">Trương Tử Tinh nhìn thấy ba gã đạo nhân này, lông mày nhăn lại, ba người này tướng mạo độc nhất vô nhị, đúng là Lục Áp!</w:t>
      </w:r>
    </w:p>
    <w:p>
      <w:pPr>
        <w:pStyle w:val="BodyText"/>
      </w:pPr>
      <w:r>
        <w:t xml:space="preserve">Loại thế trận này năm đó từng gặp qua ở Mai Sơn, dường như là yêu tộc bí pháp nào đó. Bích Tiêu từng giao thủ cùng Lục Áp, lúc ấy còn suýt chết dười Trảm Tiên Phi Đao, lại thấy hắn thi tà thuật độc hại Huyền Ẩn tán nhân, lúc này giận giữ quát lên một tiếng, trong tay hiện ra Phiên Thiên Ấn được Đa Bảo đạo nhân tặng cho, không phân trần gì đánh tới đỉnh đầu người kia.</w:t>
      </w:r>
    </w:p>
    <w:p>
      <w:pPr>
        <w:pStyle w:val="BodyText"/>
      </w:pPr>
      <w:r>
        <w:t xml:space="preserve">Ba gã đạo nhân sớm đã biết có người xâm nhập, nhưng lại như đang trong lúc cực kỳ khẩn yếu không thể gián đoạn, thậm chí vừa rồi bị Thao Thiết hút hết sương mù dày đặc, vẫn ngồi ngay ngắn bất động như cũ, trên người tử quang ẩn hiện càng thêm dồn dập. Hiện giờ nhìn thấy Bích Tiêu gầm lên công tới, tất nhiên là không thể ngồi chờ chết, vừa nhìn thấy pháp bảo kia, lúc này kinh hô hét lên:</w:t>
      </w:r>
    </w:p>
    <w:p>
      <w:pPr>
        <w:pStyle w:val="BodyText"/>
      </w:pPr>
      <w:r>
        <w:t xml:space="preserve">"Phiên Thiên Ấn!"</w:t>
      </w:r>
    </w:p>
    <w:p>
      <w:pPr>
        <w:pStyle w:val="BodyText"/>
      </w:pPr>
      <w:r>
        <w:t xml:space="preserve">Lục Áp biết rõ sự lợi hại của Phiên Thiên Ấn, tự thị là không thể đón đỡ, đành phải hóa thành một đạo cầu vồng, tránh thoát. Hắn vừa ly khai vị trí kia, tử quang trên hai người còn lại nhất thời ảm đảm đi. Bích Tiêu không chút nào thả lỏng, tiếp tục chỉ huy Phiên Thiên Ấn "bản nhái" truy kích, mà Quỳnh Tiêu cũng đem Nhật Nguyệt Châu đánh tới người Lục Áp. Lục Áp bất đắc dĩ, đành phải đem tam thân hợp nhất, trốn tránh pháp bảo công kích, mà bên kia, Vân Tiêu đã cứu Huyền Ẩn tán nhân từ trên bãi đá xuống dưới.</w:t>
      </w:r>
    </w:p>
    <w:p>
      <w:pPr>
        <w:pStyle w:val="BodyText"/>
      </w:pPr>
      <w:r>
        <w:t xml:space="preserve">Đối với ba nữ tử "Xa lạ" vào thời khắc mấu chốt phá hư chuyện tốt của mình, Lục Áp tất nhiên là đại hận. Nhưng khi hắn nhìn đến tên còn lại, trong mắt lóe ra sát khí sắc bén, nghiến rắng nghiến lợi nói ra ba chữ:</w:t>
      </w:r>
    </w:p>
    <w:p>
      <w:pPr>
        <w:pStyle w:val="BodyText"/>
      </w:pPr>
      <w:r>
        <w:t xml:space="preserve">"Tiêu! Dao! Tử"</w:t>
      </w:r>
    </w:p>
    <w:p>
      <w:pPr>
        <w:pStyle w:val="BodyText"/>
      </w:pPr>
      <w:r>
        <w:t xml:space="preserve">Trương Tử Tinh tự nghĩ mình cùng Lục Áp coi như là tử địch, hiện giờ đụng phải sự việc này, tất nhiên là không tính toán nhiều, cười lạnh nói:</w:t>
      </w:r>
    </w:p>
    <w:p>
      <w:pPr>
        <w:pStyle w:val="BodyText"/>
      </w:pPr>
      <w:r>
        <w:t xml:space="preserve">"Lục đạo hữu, ngươi với ta thật là có duyên, xem ra bần đạo lại quấy rầy chuyện tốt của người, thật sự là áy náy.</w:t>
      </w:r>
    </w:p>
    <w:p>
      <w:pPr>
        <w:pStyle w:val="BodyText"/>
      </w:pPr>
      <w:r>
        <w:t xml:space="preserve">Quả thật, hắn cùng với Lục Áp thật sự là rất có "Duyên". Năm đó ở Mai Sơn gặp gỡ, kết thù cho tới bây giờ, cùng vị truyền kỳ sắc thái Tán Tiên trong nguyên tác này đã giao đấu qua lại nhiều lần. Mỗi một lần đều là tranh đấu không ngớt, mạo hiểm vô cùng.</w:t>
      </w:r>
    </w:p>
    <w:p>
      <w:pPr>
        <w:pStyle w:val="BodyText"/>
      </w:pPr>
      <w:r>
        <w:t xml:space="preserve">Có lẽ, hai người thật sự là "Bát tự" tương khắc. Lần trước, Lục Áp sau việc Đinh Đầu Thất Tiến Thư thất bại, tự thân cũng là nguyên khí đại thương, cần trở lại Tây Côn Lôn dưỡng thương, lại không biết vì sao bị vị Tây Vương Mẫu nương nương kia hạ lệnh trục xuất khỏi địa hạt Tây Côn Lôn. Lục Áp có thương tích trong người, thêm Tây Vương Mẫu thân lại có vị giai lực, ở Tây Côn Lôn gần như là tồn tại vô địch, cho dù là Trảm Tiên Phi Đao cũng không làm gì được, đảnh phải phẫn nộ rời đi, tránh ở một chỗ trong núi dưỡng thương.</w:t>
      </w:r>
    </w:p>
    <w:p>
      <w:pPr>
        <w:pStyle w:val="BodyText"/>
      </w:pPr>
      <w:r>
        <w:t xml:space="preserve">Sau khi thương thế phục hồi như cũ, Lục Áp vội vàng tu luyện phân ảnh thuật cao nhất của yêu tộc "Tử ảnh thuật", chờ thời cơ báo thù. Hắn tìm kiếm thấy Quát Thương Sơn Ngưng Chân Động trời sinh tử sát chi khí, lập tức đến nơi này, bắt giữ người có kim tiên tu vi là Huyền Ẩn tán nhân, chiếm lấy tiên động, cũng lấy Huyền Ẩn tán nhân để bố trí yêu trận, dẫn tử sát chi khí ra, ở trong trận tu luyện Tử ảnh thuật. Lục Áp ở đây thiết trận hơn tháng, mắt thấy sắp thành công, lại ở giai đoạn cuối cùng bị phá hỏng, thậm chí sắp thành lại bại. Nếu lần này tu luyện thành công, có thể trở thành gã huyền tiên nổi danh nhất, thực lực cũng tăng bội phần so với lúc đầu, thực là cực kì giận dữ.</w:t>
      </w:r>
    </w:p>
    <w:p>
      <w:pPr>
        <w:pStyle w:val="BodyText"/>
      </w:pPr>
      <w:r>
        <w:t xml:space="preserve">Càng làm cho Lục Áp thống hận chính là, phá hư chuyện tốt của hắn lại là lão cừu nhân Tiêu Dao Tử cầm đầu "Tập đoàn phạm tội"!</w:t>
      </w:r>
    </w:p>
    <w:p>
      <w:pPr>
        <w:pStyle w:val="BodyText"/>
      </w:pPr>
      <w:r>
        <w:t xml:space="preserve">Vân Tiêu do thám biết Huyền Ẩn tán nhân khí tức mỏng manh, tính mạng bị đe dọa, nhanh chóng xuất ra một viên đan được, đứng dậy lãnh đạm nói:</w:t>
      </w:r>
    </w:p>
    <w:p>
      <w:pPr>
        <w:pStyle w:val="BodyText"/>
      </w:pPr>
      <w:r>
        <w:t xml:space="preserve">"Yêu đạo, ngươi dám thi tà thuật như thế, hại Huyền Ẩn đạo hữu, hôm nay tất không buông tha cho ngươi!"</w:t>
      </w:r>
    </w:p>
    <w:p>
      <w:pPr>
        <w:pStyle w:val="BodyText"/>
      </w:pPr>
      <w:r>
        <w:t xml:space="preserve">Bích Tiêu cùng Quỳnh Tiêu cũng đều cầm pháp bảo, bao vây Lục Áp.</w:t>
      </w:r>
    </w:p>
    <w:p>
      <w:pPr>
        <w:pStyle w:val="BodyText"/>
      </w:pPr>
      <w:r>
        <w:t xml:space="preserve">Lục Áp nhìn ra cừu nhân Tiêu Dao Tử không ngờ tu vi tổn hao nhiều, chính là Chân tiên, lúc này sát khí càng sâu, chỉ có điều vẫn phải kiêng sợ ba nữ tiên xa lạ kia. Ba người này đều đã đến huyền tiên cảnh giới, trong tay không ngờ còn có dị bảo Phiên Thiên Ấn của Xiển Giáo Quảng Thành Tử, cũng không biết đến tột cùng là có lai lịch gì.</w:t>
      </w:r>
    </w:p>
    <w:p>
      <w:pPr>
        <w:pStyle w:val="BodyText"/>
      </w:pPr>
      <w:r>
        <w:t xml:space="preserve">Lục Áp tâm niệm vừa chuyển, nói với Vân Tiêu:</w:t>
      </w:r>
    </w:p>
    <w:p>
      <w:pPr>
        <w:pStyle w:val="BodyText"/>
      </w:pPr>
      <w:r>
        <w:t xml:space="preserve">"Vị đạo hữu này, bần đạo vốn muốn mượn nơi đây tu luyện Tử Sát chi khí, tiếc rằng cùng Huyền Ẩn tán nhân có xung đột, thậm chí động thủ đánh xỉu nàng. Lần này quả thật là bần đạo hơi quá, bần đạo nguyện thi thuật cứu giúp Huyền Ẩn đạo hữu. Chẳng qua, Tiêu Dao Tử này cùng ta có đại cừu, trước tiên muốn cùng hắn chấm dứt, sau . . . . . . . ."</w:t>
      </w:r>
    </w:p>
    <w:p>
      <w:pPr>
        <w:pStyle w:val="BodyText"/>
      </w:pPr>
      <w:r>
        <w:t xml:space="preserve">Nói còn chưa xong, đã bị Bích Tiêu ngắt lời:</w:t>
      </w:r>
    </w:p>
    <w:p>
      <w:pPr>
        <w:pStyle w:val="BodyText"/>
      </w:pPr>
      <w:r>
        <w:t xml:space="preserve">"Lục Áp! Đừng vội làm bộ làm tịch! Ta là Tam Tiên Đảo Bích Tiêu, năm đó suýt nữa bị ngươi dùng Hồ Lô Phi Đao giết chết, hôm nay ngươi lại làm hại hảo hữu của đại tỷ ta, vừa lúc thanh toán một thể!"</w:t>
      </w:r>
    </w:p>
    <w:p>
      <w:pPr>
        <w:pStyle w:val="BodyText"/>
      </w:pPr>
      <w:r>
        <w:t xml:space="preserve">Bích Tiêu! Lục Áp lắp bắp kinh hãi, lại nhìn sang Vân Tiêu cùng Quỳnh Tiêu, lộ ra vẻ giật mình: hóa ra là môn hạ Triệt Giáo, Tam Tiên Đảo Tam Tiêu nương nương, trách không được đều có tu vi huyền tiên. Ngày trước tam nữ đều đội mặt nạ, không thể tưởng được diện mạo thực đúng là như thế. Lục Áp bỗng nhiên nghĩ đến một chuyện trọng yếu: Tam Tiên Đảo ba vị nương nương bị Xiển Giáo thánh nhân Nguyên Thủy Thiên Tôn phá hủy Hỗn Nguyên Kim Đấu cùng Kim Giao Tiễn, thậm chí nguyên thần bị thương nặng, thực lực đại giảm.</w:t>
      </w:r>
    </w:p>
    <w:p>
      <w:pPr>
        <w:pStyle w:val="BodyText"/>
      </w:pPr>
      <w:r>
        <w:t xml:space="preserve">Trách không được các nàng cũng không có sử dụng Hỗn Nguyên Kim Đấu đáng sợ kia! Nói vậy Phiên Thiên Ấn và những pháp bảo khác cũng là vật mê hoặc mắt của chúng nhân. Không có Hỗn Nguyên Kim Đấu cùng Kim Giao Tiễn, hơn nữa nguyên thần bị thương nặng, tam Tiêu nương nương cũng không gây nên sự sợ hãi gì. Hiện giờ Hình Thiên, Khổng Tuyên cùng hai gã chân tiên có pháp bảo kỳ quái đều không có ở đây, xem ra đây đúng là cơ hội tốt ngàn năm có một để báo thù rửa hận, đơn giản cùng nhau kết thúc!</w:t>
      </w:r>
    </w:p>
    <w:p>
      <w:pPr>
        <w:pStyle w:val="BodyText"/>
      </w:pPr>
      <w:r>
        <w:t xml:space="preserve">Nghĩ đến đây, Lục Áp cười dài một tiếng:</w:t>
      </w:r>
    </w:p>
    <w:p>
      <w:pPr>
        <w:pStyle w:val="BodyText"/>
      </w:pPr>
      <w:r>
        <w:t xml:space="preserve">"Tam Tiên Đảo ba vị đạo hữu, ta hôm nay chỉ giết một mình Tiêu Dao Tử, nếu các ngươi không thức thời, cũng không trách được bần đạo đắc tội!"</w:t>
      </w:r>
    </w:p>
    <w:p>
      <w:pPr>
        <w:pStyle w:val="BodyText"/>
      </w:pPr>
      <w:r>
        <w:t xml:space="preserve">Bích Tiêu không giận mà cười:</w:t>
      </w:r>
    </w:p>
    <w:p>
      <w:pPr>
        <w:pStyle w:val="BodyText"/>
      </w:pPr>
      <w:r>
        <w:t xml:space="preserve">"Khẩu khí thật lớn! Dám nghĩ muốn hại phu quân của tỷ muội ta, chịu chết đi!"</w:t>
      </w:r>
    </w:p>
    <w:p>
      <w:pPr>
        <w:pStyle w:val="BodyText"/>
      </w:pPr>
      <w:r>
        <w:t xml:space="preserve">Lục Áp nghe vậy mới biết được quan hệ giữa Tiêu Dao Tử cùng Tam Tiêu, lập tức cũng không nói nhiều, nắm trường kiếm trong tay. Bích Tiêu biết Lục Áp bất phàm, cũng không đánh bừa, Phiên Thiên Ấn trong tay bay lên, đánh xuống dưới.</w:t>
      </w:r>
    </w:p>
    <w:p>
      <w:pPr>
        <w:pStyle w:val="BodyText"/>
      </w:pPr>
      <w:r>
        <w:t xml:space="preserve">Lục Áp toàn thân hồng quang đại thịnh, trường kiếm trong tay bốc lên ngọn lửa hừng hực, rời khỏi tay, dây dưa một chỗ cùng Phiên Thiên Ấn, thế nhưng dần dần áp chế Phiên Thiên Ấn xuống. Lục Áp thấy thế, càng thêm xác định ý nghĩ trong lòng: Phiên Thiên Ấn kia là đồ giả.</w:t>
      </w:r>
    </w:p>
    <w:p>
      <w:pPr>
        <w:pStyle w:val="BodyText"/>
      </w:pPr>
      <w:r>
        <w:t xml:space="preserve">Bích Tiêu vừa thấy Phiên Thiên Ấn không có hiệu quả, lập tức thu hồi, vụng trộm xuất ra Âm Dương Kính giả, chiếu về phía Lục Áp. Ánh sáng của kính chiếu lên người Lục Áp chỉ làm người hắn rung lên hai cái, nhưng cũng không hề hấn gì. Kỳ thật, những pháp bảo phỏng chế của Đa Bảo Đạo Nhân nếu dùng cho kim tiên bình thường thì cũng có thể phát ra hiệu quả không tồi, nhưng đối phó với Lục Áp là huyền tiên thì lực lại chưa đủ.</w:t>
      </w:r>
    </w:p>
    <w:p>
      <w:pPr>
        <w:pStyle w:val="BodyText"/>
      </w:pPr>
      <w:r>
        <w:t xml:space="preserve">Lục Áp thấy pháp bảo này quả nhiên uy lực không lớn, cười ha ha, hóa thành cầu vồng, hướng mục tiêu lớn nhất là Trương Tử Tinh. Bỗng nhiên chỉ thấy Bích Tiêu không biết từ khi nào đã hiện ra bên cạnh Trương Tử Tinh, trong tay xuất ra một cây đoản thước, phát ra quang mang nhàn nhạt, rời tay bay đến hướng Lục Áo.</w:t>
      </w:r>
    </w:p>
    <w:p>
      <w:pPr>
        <w:pStyle w:val="BodyText"/>
      </w:pPr>
      <w:r>
        <w:t xml:space="preserve">Lục Áp nhận ra đó là Càn Khôn Thước của Linh Thứu Sơn Nguyên Giác Động Nhiên Đăng đạo nhân, bởi vì có vết xe đổ Phiên Thiên Ấn, Âm Dương Kính, cho nên nhận định đây cũng là "Sản phẩm thấp kém", trong lòng lơ đễnh.</w:t>
      </w:r>
    </w:p>
    <w:p>
      <w:pPr>
        <w:pStyle w:val="BodyText"/>
      </w:pPr>
      <w:r>
        <w:t xml:space="preserve">Mắt thấy đại cừu nhân Tiêu Dao Tử động tay có thể tới, cho nên Lục Áp cũng không trốn tránh Càn Khôn thước "Giả" kia, chỉ vận công hộ thể, đồng thời cảnh tay hóa thành điểu trảo thật lớn, chộp tới Trương Tử Tinh.</w:t>
      </w:r>
    </w:p>
    <w:p>
      <w:pPr>
        <w:pStyle w:val="Compact"/>
      </w:pPr>
      <w:r>
        <w:br w:type="textWrapping"/>
      </w:r>
      <w:r>
        <w:br w:type="textWrapping"/>
      </w:r>
    </w:p>
    <w:p>
      <w:pPr>
        <w:pStyle w:val="Heading2"/>
      </w:pPr>
      <w:bookmarkStart w:id="426" w:name="chương-404-ma-thể-chi-lực-của-tam-tiêu"/>
      <w:bookmarkEnd w:id="426"/>
      <w:r>
        <w:t xml:space="preserve">404. Chương 404: Ma Thể Chi Lực Của Tam Tiêu</w:t>
      </w:r>
    </w:p>
    <w:p>
      <w:pPr>
        <w:pStyle w:val="Compact"/>
      </w:pPr>
      <w:r>
        <w:br w:type="textWrapping"/>
      </w:r>
      <w:r>
        <w:br w:type="textWrapping"/>
      </w:r>
      <w:r>
        <w:t xml:space="preserve">Một kích này của Bích Tiêu, trong lúc vô ý không bàn mà hợp với hư hư thực thực trong đạo dụng binh. Lục Áp nhất thời sơ ý, bị Càn Khôn Xích gây thương tích, ăn một trái đắng.Vân Tiêu thấy Lục Áo thất bại, liền đem Tứ Tượng Tháp tế ra. Lục Áo mới vừa rồi ăn một trái đắng, chỉ nghĩ đối phương giảo hoạt, cố ý như thế, làm sao còn dám khinh thường Tứ Tượng Tháp này, bất chấp thương thế, đem thân gập lại, liền hóa cầu vồng, né tránh công kích. Không biết lần này chân chính là hàng giả.</w:t>
      </w:r>
    </w:p>
    <w:p>
      <w:pPr>
        <w:pStyle w:val="BodyText"/>
      </w:pPr>
      <w:r>
        <w:t xml:space="preserve">Trương Tử Tinh đang muốn tiến lên, Bích Tiêu lại giành trước, hướng Lục Áp đánh tới. Trương Tử Tinh nhìn ra Tam Tiêu đều có ý "Hoạt động gân cốt", lập tức cũng không nhúng tay, chỉ là ở một bên ba vị thê tử lược trận, âm thầm đề phòng Trảm Tiên Phi Đao kia.</w:t>
      </w:r>
    </w:p>
    <w:p>
      <w:pPr>
        <w:pStyle w:val="BodyText"/>
      </w:pPr>
      <w:r>
        <w:t xml:space="preserve">Lục Áp thấy Bích Tiêu hùng hổ, lại kiêng kị Càn Khôn Xích trong tay nàng, thân hóa cầu vồng, hướng đằng sau bỏ chạy. Nào biết trên người Bích Tiêu tỏa ra tử quang nhàn nhạt, thế nhưng tốc độ so với cầu vồng còn muốn nhanh hơn, giây lát liền đuổi theo, Tử kiếm trong tay hướng Lục Áp chém tới. Lục Áp không ngờ đến Bích Tiêu có tốc độ nhanh như vậy, giật mình kinh hãi, tiên kiếm trong tay toát ra ngọn lửa, nghênh đón công kích. Khi tử kiếm cùng hỏa kiếm chạm nhau, Lục Áp liền cảm thấy một cỗ lực lượng kỳ dị mà khủng bố theo thân kiếm Bích Tiêu truyềnthẳng đến lồng ngực, giống như tiên thức sắp bạo liệt nổ tung. Lục Áp làm sao còn dám đánh bừa, ra sức vùng lên, đem tử kiếm đánh văng ra, đồng thời trên người vang lên bạo thanh kỳ dị, dường như thực sự đã xảy ra bạo liệt. Hộ thể hồng quan của Lục Áp chợt ảm đạm đi, cơ hồ ngay cả thương thế vừa rồi cũng đều không thể áp chế được nữa.</w:t>
      </w:r>
    </w:p>
    <w:p>
      <w:pPr>
        <w:pStyle w:val="BodyText"/>
      </w:pPr>
      <w:r>
        <w:t xml:space="preserve">Lục Áp thầm nghĩ Tam Tiêu không phải bản thân bị trọng thương sao? Như thế nào còn có thể phát huy sức chiến đấu cường đại như vậy? Cái loại lực lượng kỳ dị này, bình sinh chưa từng thấy. Hắn bỗng nhiên thoáng nhìn trên trán Bích Tiêu lóe ra khỏa thủy tinh "Hồng chí", lúc này chấn động. Từng là nhân vật trọng yếu trong yêu tộc, đối với tử địch là ma thần tộc hắn tất nhiên là nhất thanh nhị sở (đại khái vô cùng rõ ràng), bật thốt lên:</w:t>
      </w:r>
    </w:p>
    <w:p>
      <w:pPr>
        <w:pStyle w:val="BodyText"/>
      </w:pPr>
      <w:r>
        <w:t xml:space="preserve">- Vô thượng ma thể!</w:t>
      </w:r>
    </w:p>
    <w:p>
      <w:pPr>
        <w:pStyle w:val="BodyText"/>
      </w:pPr>
      <w:r>
        <w:t xml:space="preserve">Bích Tiêu nương nương là đệ tử đích truyền của Triệt Giáo thánh nhân Thông Thiên Giáo Chủ. Như thế nào là hậu duệ của thượng cổ ma thần? Nếu vậy, vì cái gì năm đó yêu ma đại chiến cũng không thấy nàng nhúng tay vào?</w:t>
      </w:r>
    </w:p>
    <w:p>
      <w:pPr>
        <w:pStyle w:val="BodyText"/>
      </w:pPr>
      <w:r>
        <w:t xml:space="preserve">Bích Tiêu tịnh không để ý tới sự kinh ngạc của Lục Áp. Cánh tay rung động chợt nhanh hơn, đạt tới một loại trình độ không thể nói lên lời, trong nhất thời, dường như có trăm ngàn cánh tay, trăm ngàn đạo kiếm quang. Lục Áp làm sao còn dám coi thường chống đỡ, thầm vận bí quyết, cả người ánh lửa bùng cháy, những vết thương do kiếm ở trên người đều kỳ dị nứt ra, lại được ảnh lửa thiêu đốt phục hồi như cũ. Tuy là chặn được công kích như thiểm điện của Bích Tiêu, nhưng tiên cơ mất hết, chỉ có thể bị động phòng thủ.</w:t>
      </w:r>
    </w:p>
    <w:p>
      <w:pPr>
        <w:pStyle w:val="BodyText"/>
      </w:pPr>
      <w:r>
        <w:t xml:space="preserve">Trên người Lục Áp bỗng nhiên bay ra một đạo cầu vồng, đúng là Phân ảnh thuật phân thân. Phân ảnh thuật này giống như là đem thân thể chia làm ba phần, mỗi một phần đều có sức chiến đấu gần tương đương với bản thể. Nhưng nếu thời hạn phân thân hết, sẽ một lần nữa hợp lại, trong thời gian ngắn không thể dùng lại nữa, hơn nữa mỗi một cái phần thân khi chịu thương thế, tập trung lại làm một trên người bản thế sẽ nặng hơn nhiều lần. Nếu có thể tu luyện thành công tiến giai đến Tử Ảnh thuật, không có có thể kéo dài thời gian phân thân ra rất lớn, mà sức chiến đấu sẽ ngang với bản thể. Trọng yếu hơn nữa là thương thế cuối cùng tập trung lên người bản thể,chẳng những không nặng hơn nhiều lần, mà còn có thể yếu bớt hai thành.</w:t>
      </w:r>
    </w:p>
    <w:p>
      <w:pPr>
        <w:pStyle w:val="BodyText"/>
      </w:pPr>
      <w:r>
        <w:t xml:space="preserve">Đáng tiếc chính là Lục Áp thật sự là vận đen, đến thời khắc mấu chốt lại đụng phải bát tự tương khắc (1) Trương Tử Tinh, thậm chí sắp thành lại bại.</w:t>
      </w:r>
    </w:p>
    <w:p>
      <w:pPr>
        <w:pStyle w:val="BodyText"/>
      </w:pPr>
      <w:r>
        <w:t xml:space="preserve">(1): Bát tự là ngày tháng năm sinh. Người ta dùng bát tự để đoán vận mệnh, câu trên ý muốn nói Lục Áp số trời đã định bị 3T khắc chế</w:t>
      </w:r>
    </w:p>
    <w:p>
      <w:pPr>
        <w:pStyle w:val="BodyText"/>
      </w:pPr>
      <w:r>
        <w:t xml:space="preserve">Nghĩ đến đây, Lục Áp đối với Trương Tử Tinh lại nghiến răng thống hận, phân thân hướng Trương Tử Tinh mà đi. Mới bay được một nửa, Lục Áp bỗng nhiên cảm giác được cả người mình tựa hồ đông cứng lại. Chuẩn xác hơn chính là toàn bộ không gian đều đông cứng lại, đang ở trên không trung cũng không thể động đậy. Lục Áp đem ánh mắt kinh hãi dừng ở trên người Vân Tiêu, đồng dạng, "Hồng chí" ở mi tâm nàng đang lấp lóe.</w:t>
      </w:r>
    </w:p>
    <w:p>
      <w:pPr>
        <w:pStyle w:val="BodyText"/>
      </w:pPr>
      <w:r>
        <w:t xml:space="preserve">Lục Áp lúc này như thế nào còn không biết Tam Tiêu đều là vô thượng ma thể, lúc này từ chỗ Bích Tiêu lại xuất ra một cái phân thân nữa, tiếp tục nhằm phía Trương Tử Tinh. Lục Áp "Bám riết không tha" lựa chọn Trương Tử Tinh là bởi vì trước mắt thực lực của hắn là "Yếu" nhất, lại cùng Lục Áp thù hận sâu nhất, cho nên là mục tiêu giải quyết đầu tiên.</w:t>
      </w:r>
    </w:p>
    <w:p>
      <w:pPr>
        <w:pStyle w:val="BodyText"/>
      </w:pPr>
      <w:r>
        <w:t xml:space="preserve">Bỗng nhiên, bên người Tiêu Dao Tử xuất hiện một nữ tử tóc vàng mắt xanh, đúng là Quỳnh Tiêu. Lục Áp còn chưa tiếp cận, thân thể đã bị một cỗ lực lượng to lớn bắn ngược trở về. Lục Áp trong mắt hồng quang đại thịnh, vận ra thiên nhãn, nhìn ta trên người Tiêu Dao Tử xuất hiện các vòng sáng mờ mờ, dường như dùng để phòng hộ. Trong tay Lục Áp lại xuất ra một thanh trường kiếm, hướng gợn sóng đâm tới, muốn phá vỡ phòng ngự, nhưng vẫn như cũ bị bắn ngược trở về, mà hỏa diễm lực cũng mấy lần quay trở lại xâm nhập vào tiên thể Lục Áp. Lục Áp thử lại vài lần đều gặp lực lượng đáng sợ bắn ngược lại, địch nhân thì không thụ thương, chính mình lại bị mệt muốn chết, lúc này mới bay ngược trở lại.</w:t>
      </w:r>
    </w:p>
    <w:p>
      <w:pPr>
        <w:pStyle w:val="BodyText"/>
      </w:pPr>
      <w:r>
        <w:t xml:space="preserve">Tam Tiêu lần này cũng Trương Tử Tinh song tu,Vãng Sanh Liên Tử kia phát huy tác dụng, không chỉ có thương thế nguyên thần khôi phục, hơn nữa tu vi còn có điểm tinh tiến, cũng dẫn phát vô thượng ma thể dị lực trước kia vẫn ngủ say trong cơ thể. Bởi vì vô thượng ma thể lực lượng trong Tam Tiêu là pha tạp, không thể so sánh với thuần khiết thượng cổ ma thân, so với Trương Tử Tinh hấp thu lực lượng tinh hoa mấy vị thượng cổ ma thần mà thành vô thượng ma thể càng kém hơn, nhưng dị năng này xem ra vẫn là tương đối khả quan.</w:t>
      </w:r>
    </w:p>
    <w:p>
      <w:pPr>
        <w:pStyle w:val="BodyText"/>
      </w:pPr>
      <w:r>
        <w:t xml:space="preserve">Dị năng của Vân Tiêu là "Động triệt chi nhãn"(con mắt thông tuệ) cùng "Không gian cầm cố"(không gian giam cầm), trước mắt có thể vượt qua hết thảy chướng ngại, khám phá ngụy trang, chẳng qua đối với Trương Tử Tinh đeo mặt nạ ngũ sắc, vẫn như cũ bất lực. Khả năng sau có thể đem thời gian cùng không gian trong phạm vi nhất định hoàn toàn ngưng đọng lại, có thể công, thủ.</w:t>
      </w:r>
    </w:p>
    <w:p>
      <w:pPr>
        <w:pStyle w:val="BodyText"/>
      </w:pPr>
      <w:r>
        <w:t xml:space="preserve">Dị năng của Quỳnh Tiêu so ra có phần bị động, chính là phòng hộ lực, loại phòng hộ lực này thập phần đặc thù, không chỉ có lực phòng ngự rất mạnh, hơn nữa phàm là phòng ngự công kích của địch nhân, đều phản phệ lại lực lượng không khác biệt gì, do đó lấy thủ làm công, thập phần tuyệt vời.</w:t>
      </w:r>
    </w:p>
    <w:p>
      <w:pPr>
        <w:pStyle w:val="BodyText"/>
      </w:pPr>
      <w:r>
        <w:t xml:space="preserve">Cùng Quỳnh Tiêu tương phản, dị năng của Bích Tiêu là loại hình chủ động công kích---"Kinh lôi"(sấm sét) cùng "Tật điện". Sấm sét là loại lực bạo liệt đặc dị, đối với tiên thể trong ngoài đều có tác dụng phá hoại, mà Tật điện thì lại có tốc độ nhanh chóng đáng sợ, chính là công kích cùng di động hai phương diện. Cầu vồng của Lục Áp đã thập phần nhanh lẹ, có thể né tránh pháp bảo, nhưng mới vừa rồi Bích Tiêu biểu hiện ra tốc độ so với hắn còn muốn nhanh hơn, hơn nữa tần suất công kích cũng nhanh kinh người, đúng là hiệu quả của Tật điện. Chẳng qua loại dị năng này đối với lực lượng tiêu hao cũng không nhỏ, nếu đổi lại là "Chạy dài", chỉ sợ chịu đựng không bằng được Lục Áp.</w:t>
      </w:r>
    </w:p>
    <w:p>
      <w:pPr>
        <w:pStyle w:val="BodyText"/>
      </w:pPr>
      <w:r>
        <w:t xml:space="preserve">Lục Áp không nghĩ tới tam nữ không chỉ có không chút dấu hiệu bị thương đến lực lượng, ngược lại còn có dị năng của vô thượng ma thể, không khỏi thất kinh, trong lòng bắt đầu sinh ý nghĩ thối lui.</w:t>
      </w:r>
    </w:p>
    <w:p>
      <w:pPr>
        <w:pStyle w:val="BodyText"/>
      </w:pPr>
      <w:r>
        <w:t xml:space="preserve">Trương Tử Tinh thấy Bích Tiêu tấn công liên tục, nhưng vẫn không cách nào đánh tan ngọn lửa phòng ngự của Lục Áp, trong lòng biết là thời quan quá lâu, Tật điện khó có khả năng duy trì,quát:</w:t>
      </w:r>
    </w:p>
    <w:p>
      <w:pPr>
        <w:pStyle w:val="BodyText"/>
      </w:pPr>
      <w:r>
        <w:t xml:space="preserve">- Bích Tiêu.Đem trăm ngàn công kích kia tập trung một điểm!</w:t>
      </w:r>
    </w:p>
    <w:p>
      <w:pPr>
        <w:pStyle w:val="BodyText"/>
      </w:pPr>
      <w:r>
        <w:t xml:space="preserve">Bích Tiêu nghe vậy, cũng không nghĩ nhiều, không chút do dự chấp thành ý tứ phu quân. Ngọn lửa của Lục Áp không thể chống đỡ cường độ công kích tập trung kia. Hắn hú lên quái dị, phát ra một vòng ánh lửa cuốn lấy Bích Tiêu, cả người dựa thế lui về phía sau, trong tay đã xuất ra một cái hồ lô.</w:t>
      </w:r>
    </w:p>
    <w:p>
      <w:pPr>
        <w:pStyle w:val="BodyText"/>
      </w:pPr>
      <w:r>
        <w:t xml:space="preserve">Cũng không phải Lục Áp muốn giết chết Tam Tiêu, đắc tội Thông Thiên Giáo Chủ, mà là trước mắt tình thế không phải là ngươi chết thì ta vong, căn bản không thể lưu tình hoặc sơ sẩy. Lục Áp vừa muốn mở hồ lô ra thì bỗng nhiên thấy Tiêu Dao Tử hiện ra trước người Bích Tiêu. Trong tay cũng cầm một cái hồ lô.</w:t>
      </w:r>
    </w:p>
    <w:p>
      <w:pPr>
        <w:pStyle w:val="BodyText"/>
      </w:pPr>
      <w:r>
        <w:t xml:space="preserve">Lục Áp thấy Tiêu Dao Tửu rốt cục thiếu kiên nhẫn từ vòng phòng hộ lực lượng của Quỳnh Tiêu đi ra, âm thầm tính kế, bỗng nhiên nhìn thấy trong tay Tiêu Dao Tử có một cái hồ lô, không khỏi chấn động mạnh ---- hồ lô kia cùng cái trong tay hắn giống nhau như đúc.</w:t>
      </w:r>
    </w:p>
    <w:p>
      <w:pPr>
        <w:pStyle w:val="BodyText"/>
      </w:pPr>
      <w:r>
        <w:t xml:space="preserve">Phi đao hồ lô này vốn là Lục Áp ngẫu nhiên gặp kỳ ngộ lấy bản mệnh nguyên thần luyện thành, độc nhất vô nhị, như thế nào Tiêu Dao Tử cũng có một cái? Hay là lại cùng Phiên Thiên Ấn giống nhau, là vật có cùng hình dáng? Vạn nhất cũng giống Càn Khôn Xích kia?</w:t>
      </w:r>
    </w:p>
    <w:p>
      <w:pPr>
        <w:pStyle w:val="BodyText"/>
      </w:pPr>
      <w:r>
        <w:t xml:space="preserve">Ngay trong nháy mắt Lục Áp do dự, đối phương đã mở hồ lô ra, hồ lô kia hiện ra một đường hào quang. Cao ba trượng có thừa, bên trên hiện ra một vật, chiều dài bảy tấc, có mi có mắt, trong mắt có lưỡng đạo bạch quang. Bạch quang chụp xuống, lúc này dừng lại ở ngay trên đỉnh đầu Lục Áp. Quả nhiên cùng Trảm Tiên Phi Đao giống nhau như đúc!</w:t>
      </w:r>
    </w:p>
    <w:p>
      <w:pPr>
        <w:pStyle w:val="BodyText"/>
      </w:pPr>
      <w:r>
        <w:t xml:space="preserve">Lục Áp cảm giác được bạch quang kia giống như có một loại ma lực kỳ dị, khiến cho nguyên thần lực chính mình không chịu sự khống chế hướng phía trước lao tới, giống như rơi vào vũng bùn sâu không thấy đáy, không thể tự kiềm chế, chẳng lẽ hồ lô kia của Tiêu Dao Tử là thật?</w:t>
      </w:r>
    </w:p>
    <w:p>
      <w:pPr>
        <w:pStyle w:val="BodyText"/>
      </w:pPr>
      <w:r>
        <w:t xml:space="preserve">Lúc này Tiêu Dao Tử khom người một cái. Nói một câu:</w:t>
      </w:r>
    </w:p>
    <w:p>
      <w:pPr>
        <w:pStyle w:val="BodyText"/>
      </w:pPr>
      <w:r>
        <w:t xml:space="preserve">- Thỉnh bảo bối chuyển thân!</w:t>
      </w:r>
    </w:p>
    <w:p>
      <w:pPr>
        <w:pStyle w:val="BodyText"/>
      </w:pPr>
      <w:r>
        <w:t xml:space="preserve">Vật kia lập tức hướng đỉnh đầu Lục Áp lao tới. Trong lòng Lục Áp biết đây là thời điểm liên quan đến tánh mạng, hét lớn một tiếng. Trong tiên thức Chân Hỏa lực bốc cháy mạnh mẽ, rốt cục cũng từ cảm giác đáng sợ rơi vào "Vũng bùn" kia mà thoát ra. Vừa thoát khỏi, Lục Áp mới phát hiện, trong tay đối phương căn bản không có cái hồ lô nào, mà nguyên thần chính mình giống như gặp phải một công kích đặc thù nào đó, nặng trĩu, thập phần khó chịu, đạo bào toàn thân đều bị mồ hôi lạnh làm ướt sũng.</w:t>
      </w:r>
    </w:p>
    <w:p>
      <w:pPr>
        <w:pStyle w:val="BodyText"/>
      </w:pPr>
      <w:r>
        <w:t xml:space="preserve">Lục Áp nhìn thấy nụ cười lạnh thản nhiên của Trương Tử Tinh, trong lòng bỗng nhiên dâng lên một cảm giác lạnh người, mới vừa rồi đến tột cùng là lực lượng pháp bảo gì, có thể khiến chính mình thiếu chút nữa lâm vào một loại ảo cảnh đáng sợ, thậm chí ngay cả nguyên thần đều chịu công kích</w:t>
      </w:r>
    </w:p>
    <w:p>
      <w:pPr>
        <w:pStyle w:val="BodyText"/>
      </w:pPr>
      <w:r>
        <w:t xml:space="preserve">Lục Áp cho rằng chuyện vừa rồi nguyên nhân là tại pháp bảo, hiện giờ Bích Tiêu đang trừ lửa mà Quỳnh Tiêu chưa quay lại, đúng là thời cơ tốt nhất để giết chết Tiêu Dao Tử. Lục Áp vừa nghĩ thế, hỏa kiếm trong tay lại toát ra liệt hỏa hồng sắc, toàn lực chém về phía Trương Tử Tinh, ý định không để cho đối phương có cơ hội thi triển "Pháp bảo", một kích này phải tiêu diệt được đại cừu nhân " Chân tiên" cảnh giới kia.</w:t>
      </w:r>
    </w:p>
    <w:p>
      <w:pPr>
        <w:pStyle w:val="BodyText"/>
      </w:pPr>
      <w:r>
        <w:t xml:space="preserve">Trong tay Trương Tử Tinh hiện ra một thanh kim kiếm, tỏa ra một vòng kiếm quang kỳ dị, hóa thành những hình ảnh mờ mịt, đem Lục Áp vây vào trong đó. Ngọn lửa trên tiên kiếm của Lục Áp giống như gặp loại quái thú cắn nuốt nào đó, lập tức ảm đạm hẳn đi. Lục Áp chỉ cảm thấy càng lúc càng lún sâu vào, nhất cử nhất động của Tiêu Dao Tử đều mang theo lực trói buộc cường đại, khiến cho lực lượng bản thân bị phân ra suy yếu rất nhiều.</w:t>
      </w:r>
    </w:p>
    <w:p>
      <w:pPr>
        <w:pStyle w:val="BodyText"/>
      </w:pPr>
      <w:r>
        <w:t xml:space="preserve">Lục Áp hét lớn một tiếng, toàn thân lại rực cháy, muốn tiêu trừ ảo cảnh trước mắt, nào biết không chỉ không thể" Thoát khỏi", động tác cơ thể còn bị Tiêu Dao Tử quỷ dị mà bị chậm lại. Lục Áp liên tục tăng lực lượng lên, tình huống vẫn y nguyên, giống như đang lâm vào trong một ác mộng đáng sợ, không thể tỉnh lại. Theo Hãm Tiên Kiếm nhập vào ảo cảnh, Lục Áp cảm giác được toàn bộ thân thể đều bị vô số cỗ lực lượng từ các hướng xé rách, ngọn lửa bên ngoài cơ thể cũng bị nghìn vạn lực xé rách thành nhiều mảnh nhỏ, ảm đạm không ánh sáng, vô số lực lượng khủng bố theo động tác Tiêu Dao Tử mà dần dần tăng cường, không ngừng tích lũy uy lực khi bạo liệt hơn hẳn các pháp bảo bình thường, đợi cho thời khác cuối cùng hoàn toàn bùng nổ, thì chính là lúc hắn hôi phi yên diệt.</w:t>
      </w:r>
    </w:p>
    <w:p>
      <w:pPr>
        <w:pStyle w:val="BodyText"/>
      </w:pPr>
      <w:r>
        <w:t xml:space="preserve">Lúc này Lục Áp rốt cục nhận thấy không đúng, áp lực đáng sợ như thế, không phải là ảo cảnh!</w:t>
      </w:r>
    </w:p>
    <w:p>
      <w:pPr>
        <w:pStyle w:val="BodyText"/>
      </w:pPr>
      <w:r>
        <w:t xml:space="preserve">Ánh kiếm mịt mù khiến cho toàn bộ không gian đều xảy ra vặn vẹo, kim kiếm trong tay Trương Tử Tinh biến mất không thấy, giống như một cái đầu mối then chốt, kéo toàn bộ lực lượng của không gian kỳ dị. Kiếm thế của Trương Tử Tinh bỗng nhiên ngừng lại, không gian kia lại vặn vẹo một chút, dường như bị phân giải thành vô số mảnh nhỏ, từ các phương hướng bất đồng mà phân liệt ra. Lục Áp chết mang theo cảm giác không cam lòng cùng sợ hãi. Cùng với không gian đang bị xé rách kia, toàn bộ thân thể hắn đều hóa thành những ngọn lửa rơi rụng, cho đến lúc tiêu tán vô tung.</w:t>
      </w:r>
    </w:p>
    <w:p>
      <w:pPr>
        <w:pStyle w:val="BodyText"/>
      </w:pPr>
      <w:r>
        <w:t xml:space="preserve">Hai cái phân thân khác thấy thế kinh hãi: tam đại phân ảnh, không ngờ lại bị giết như vậy? Trước kia cũng đã từng xem Tiêu Dao Tử sử dụng kim kiếm, như thế nào không có uy lực khủng bố như vậy? Đến tột cùng Tiêu Dao Tửu dùng là kiếm thế đáng sợ gì? Cứ dựa vào những gì nhì thấy, thực lực Tiêu Dao Tử chẳng lẽ không phải là . . . . . . . .</w:t>
      </w:r>
    </w:p>
    <w:p>
      <w:pPr>
        <w:pStyle w:val="BodyText"/>
      </w:pPr>
      <w:r>
        <w:t xml:space="preserve">Phân ảnh bí thật giống như là một loại phân thân thuật, mặc dù là phân thân cũng tương đương với một bộ phận của bản thế. Chỉ cần còn một cái phân thân, vẫn có thể giữ mạng, nhưng những thương tổn của phân thân đều thương hại bản thế, hơn nữa sau khi bị giết, lực lượng cũng bị tổn hại không nhỏ.</w:t>
      </w:r>
    </w:p>
    <w:p>
      <w:pPr>
        <w:pStyle w:val="BodyText"/>
      </w:pPr>
      <w:r>
        <w:t xml:space="preserve">Quả nhiên. Khí thế hai phân thân khác của Lục Áp nhất thời giảm xuống không ít. Phân Thân đang bị Vân Tiêu dùng không gian giam cầm khống chế liền cảm thấy được lực trói buộc của không gian chung quanh bỗng nhiên biến mất, đang muốn nhanh chóng nắm lấy cơ hội bỏ chạy, thì bỗng nhiên không trung xuất hiện thân ảnh Tiêu Dao Tử, trong tay tỏa ra quang mang bốn màu, hướng đầu hắn đánh tới.</w:t>
      </w:r>
    </w:p>
    <w:p>
      <w:pPr>
        <w:pStyle w:val="BodyText"/>
      </w:pPr>
      <w:r>
        <w:t xml:space="preserve">Bởi vì vừa rồi có giáo huấn một phân thân bị giết cho nên Lục Áp cũng không khinh thường Trương Tử Tinh có "tu vi chân tiên" nữa, nhất là lực lượng của kim kiếm kia, quỷ dị vô cùng. Mắt thấy tránh cũng không thể thoát, Lục Áp đành vận ra bản nguyên chân hỏa lực, hướng quyền đầu Trương Tử Tinh dùng cứng đối cứng nghênh đón.</w:t>
      </w:r>
    </w:p>
    <w:p>
      <w:pPr>
        <w:pStyle w:val="BodyText"/>
      </w:pPr>
      <w:r>
        <w:t xml:space="preserve">Hai quyền va chạm, hai người đều hơi chấn động, Trương Tử Tinh vững vàng lơ lửng trên không, không chút sứt mẻ. Mà thân thể Lục Áp lắc lư rơi xuống dưới đất, nhất thời xuất hiện những vết vứt to lớn, hướng bốn phía lan tràn ra, đại lượng đất đá trên đỉnh núi bắt đầu sụp xuống. Dù là như thế, Lục Áp vẫn như cũ không thể hóa giải lực lượng khủng bố siêu việt ngoài dự tính, đành đem lực kia tập trung ở trên cánh tay, xuất ra bí pháp, cánh tay nhất thời bạo liệt, hóa thành khói nhẹ, biến mất không thấy, trả giá bằng một cánh tay, cuối cùng cũng thoát khỏi cỗ lực lượng kỳ dị đáng sợ kia.</w:t>
      </w:r>
    </w:p>
    <w:p>
      <w:pPr>
        <w:pStyle w:val="BodyText"/>
      </w:pPr>
      <w:r>
        <w:t xml:space="preserve">Mà Trương Tử Tinh chịu bản nguyên chân hỏa của Lục Áp cũng không thoải mái gì, ngọn lửa theo nắm tay nhanh chóng lan tràn ra. Lan đến toàn thân, nhất thời biết thành một người lửa. Nhưng thân thể Trương Tử Tinh lập tức toát ra khói đen nhàn nhạt, khói đen tựa hồ mang theo lực cắn nuốt nào đó, đem bản nguyên chân hỏa của Lục Áp ăn mòn hết, cuối cùng hắc vụ dần dần tan đi, quần áo trên người Trương Tử Tinh cũng chưa bị đốt chút nào. Nếu nói lúc trước kiếm thế cổ quái của kim kiếm khiến cho Lục Áp không thể địch lại, hiện giờ là cứng đối cứng, thật sự đã phản ánh rõ thực lực chân chính của Tiêu Dao Tử.</w:t>
      </w:r>
    </w:p>
    <w:p>
      <w:pPr>
        <w:pStyle w:val="BodyText"/>
      </w:pPr>
      <w:r>
        <w:t xml:space="preserve">Lục Áp sợ hãi vô cùng, cảm giác cỗ khói đen kia truyền đến một loại lực lượng quen thuộc, trong mắt lộ ra quang mang khó có thể tin được:</w:t>
      </w:r>
    </w:p>
    <w:p>
      <w:pPr>
        <w:pStyle w:val="BodyText"/>
      </w:pPr>
      <w:r>
        <w:t xml:space="preserve">- Tiêu Dao Tử! Ngươi như thế nào thân cũng mang ma thần lực?</w:t>
      </w:r>
    </w:p>
    <w:p>
      <w:pPr>
        <w:pStyle w:val="BodyText"/>
      </w:pPr>
      <w:r>
        <w:t xml:space="preserve">- Dù sao hôm nay ngươi khó thoát khỏi kiếp số, dứt khoát cho ngươi chết cũng hiểu được!</w:t>
      </w:r>
    </w:p>
    <w:p>
      <w:pPr>
        <w:pStyle w:val="BodyText"/>
      </w:pPr>
      <w:r>
        <w:t xml:space="preserve">Trương Tử Tinh cười ha ha, mặt nạ ngũ sắc sinh ra diệu dụng, trên trán hiện ra khỏa hạt châu màu tím như hạt gạo.</w:t>
      </w:r>
    </w:p>
    <w:p>
      <w:pPr>
        <w:pStyle w:val="BodyText"/>
      </w:pPr>
      <w:r>
        <w:t xml:space="preserve">Lục Áp trong lòng chấn động mãnh liệt: lại là vô thượng ma thể. Bốn người này đều là thân thể ma thần mạnh nhất. Chẳng lẽ ma thần tộc vẫn yên lặng hiện giờ lại . . . . . Lục Áp nhìn biểu tình trấn định tự nhiên của Tiêu Dao Tử trước mắt, trong lòng khỏi khỏi dâng lên một cỗ sợ hãi: từ Mai Sơn sơ ngộ Tiêu Dao Tử và kết thù tới này, sau đó cũng có gặp lại mấy lần, người này thực lực mỗi lần lại thêm cường đại, tốc độ lực lượng phát triển quả thực có thể dùng bốn chữ "không thể tưởng tượng" để hình dung. Người này lúc trước còn phải dựa vào đám người Kim Linh Thánh Mẫu, Tam Tiêu che chở mới may mắn đào thoát giữ được tánh mạng trong tay hắn, sau lại gặp ở Vũ Di Sơn cùng Thủ Dương Sơn, đã có thể khiến cho hắn gặp phiền toái không nhỏ, thế nhưng hiện giờ chính mình cũng không thể đánh lại.</w:t>
      </w:r>
    </w:p>
    <w:p>
      <w:pPr>
        <w:pStyle w:val="BodyText"/>
      </w:pPr>
      <w:r>
        <w:t xml:space="preserve">Tiêu Dao Tử cùng Tam Tiêu đều là vô thượng ma thể, cũng là địch thủ lớn nhất của yêu tộc, tuy nói Lục Áp cũng không phải là thuần túy yêu tộc, nhưng năm đó dù sao cũng từng gửi hồn làm yêu tộc thái tử, cũng trải qua quá trình chiến tranh thảm thiết giữa yêu ma tộc, cho nên đối với Ma tộc từ nội tâm cũng phát ra một loại cảm giác thù hận.</w:t>
      </w:r>
    </w:p>
    <w:p>
      <w:pPr>
        <w:pStyle w:val="BodyText"/>
      </w:pPr>
      <w:r>
        <w:t xml:space="preserve">Một bên tâm niệm Lục Áp xoay chuyển, một bên chỉ huy hai đại phân thân nhanh chóng bỏ chạy, nhưng lại bị Tam Tiêu chăm chú gắt gao, không thể thực hiện được, nhất là không gian giam cầm của Vân Tiêu cùng khả năng tật điện của Bích Tiêu, quả thực là khắc tinh với cầu vồng của hắn.</w:t>
      </w:r>
    </w:p>
    <w:p>
      <w:pPr>
        <w:pStyle w:val="BodyText"/>
      </w:pPr>
      <w:r>
        <w:t xml:space="preserve">Lục Áp bắt đầu cảm thấy hối hận, theo như một kích vừa rồi, tu vi Tiêu Dao Tử rõ ràng đã ở trên hắn, cho nên mới có thể làm cho hắn sinh ra cảm giác sai lầm " Chân tiên", đều do hắn nhất thời nóng vội, lại phán đoán sai thực lực Tam Tiêu, khiến bây giờ bị rơi vào đường cùng.</w:t>
      </w:r>
    </w:p>
    <w:p>
      <w:pPr>
        <w:pStyle w:val="BodyText"/>
      </w:pPr>
      <w:r>
        <w:t xml:space="preserve">Vừa nãy phân tâm, khiến một phân thân bị diệt, tổn thương của hai phân thân còn lại đều sẽ trở lại trên người này, làm lực lượng giảm đi, nếu không phải phân thân mà là bản thể bị tiêu diệt, như vậy Lục Áp hắn thật sự xong rồi.</w:t>
      </w:r>
    </w:p>
    <w:p>
      <w:pPr>
        <w:pStyle w:val="BodyText"/>
      </w:pPr>
      <w:r>
        <w:t xml:space="preserve">Trương Tử Tinh cũng hiểu được điểm này, Lục Áp cùng chính mình oán hận chất chứa sâu đậm, không thể hóa giải, người này thân là huyền tiên, tu vi tinh trạm, lại có pháp bảo nguy hiểm như Trảm Tiên Phi Đao. Hiện giờ đúng là tình thế khẩn yếu quan đầu, tuyệt không thể nhân từ nương tay, thừa dịp lúc này Tam Tiêu đều ở đây, dứt khoát làm một lần đưa kẻ đối đầu kia lên Phong Thần Bảng.</w:t>
      </w:r>
    </w:p>
    <w:p>
      <w:pPr>
        <w:pStyle w:val="BodyText"/>
      </w:pPr>
      <w:r>
        <w:t xml:space="preserve">Nhưng vào lúc này, chỉ thấy trong tay Lục Áp xuất hiện thêm một cây trượng ngắn, đồng thời tiên lực trên người điên cuồng tích tụ lại. Cho dù bị Vân Tiêu dùng không gian giam cầm, vẫn như cũ lộ ra một cỗ hơi thở hủy diệt dị thường khủng bố.</w:t>
      </w:r>
    </w:p>
    <w:p>
      <w:pPr>
        <w:pStyle w:val="BodyText"/>
      </w:pPr>
      <w:r>
        <w:t xml:space="preserve">Tự bạo? Trương Tử Tinh lắp bắp kinh hãi, lấy cảnh giới huyền tiên trung giai đỉnh của Lục Áp, nếu thật sự muốn tự báo, bốn người mình không thể chống đỡ được, cho dù là lực phòng hộ của Quỳnh Tiêu cũng vô pháp ngăn cản. Lúc này hắn vung tay lên, hiện ra cửu đỉnh, đem Tam Tiêu cùng bản thân đem vào bên trong, Quỳnh Tiêu cũng cẩn thận ôm lấy Huyền Ẩn Tán Nhân. Lục Áp nhìn thấy cửu đỉnh, vẻ kinh ngạc càng đậm, nhưng vẫn như cũ điên cuồng tụ tập lực lượng không có dừng lại.</w:t>
      </w:r>
    </w:p>
    <w:p>
      <w:pPr>
        <w:pStyle w:val="BodyText"/>
      </w:pPr>
      <w:r>
        <w:t xml:space="preserve">Lực lượng kia cuồng bạo hơn, khoảnh khắc đã đạt tới một trình độ khủng bố, chỉ thấy ở chỗ Lục Áp, không trung đột nhiên tản mát ra quang mang mãnh liệt, giống như trăm ngàn thái dương đồng thời tỏa sáng, làm cho đất động núi rung, nguyên một trái núi liền sụp đổ.</w:t>
      </w:r>
    </w:p>
    <w:p>
      <w:pPr>
        <w:pStyle w:val="Compact"/>
      </w:pPr>
      <w:r>
        <w:br w:type="textWrapping"/>
      </w:r>
      <w:r>
        <w:br w:type="textWrapping"/>
      </w:r>
    </w:p>
    <w:p>
      <w:pPr>
        <w:pStyle w:val="Heading2"/>
      </w:pPr>
      <w:bookmarkStart w:id="427" w:name="chương-405-bát-cảnh-cung-quần-thánh-luận-thế."/>
      <w:bookmarkEnd w:id="427"/>
      <w:r>
        <w:t xml:space="preserve">405. Chương 405: Bát Cảnh Cung Quần Thánh Luận Thế.</w:t>
      </w:r>
    </w:p>
    <w:p>
      <w:pPr>
        <w:pStyle w:val="Compact"/>
      </w:pPr>
      <w:r>
        <w:br w:type="textWrapping"/>
      </w:r>
      <w:r>
        <w:br w:type="textWrapping"/>
      </w:r>
      <w:r>
        <w:t xml:space="preserve">Sau khi quang mang chói mắt kia tan đi, ngọn núi Ngưng Chân động kia đã sụp đổ hoàn toàn, ngay cả những ngọn núi lớn như Thương Sơn cũng thiệt hại nghiêm trọng. Kỳ tú thắng cảnh vừa nhìn thấy khi trước đã không còn tồn tại nữa, chỉ còn lại một đoạn núi hoang, cháy khô một mảnh, có thể thấy Lục Áp tự bạo có uy lực khủng bố như thế nào.</w:t>
      </w:r>
    </w:p>
    <w:p>
      <w:pPr>
        <w:pStyle w:val="BodyText"/>
      </w:pPr>
      <w:r>
        <w:t xml:space="preserve">Khi tử sát khí kia vừa bay ra ngoài trời, Bích Tiêu trong lòng khẽ động, lập tức xuất ra một cái bình nhỏ, ném lên không trung, thu nạp được không ít. Trương Tử Tinh nhìn cảnh tan hoang trước mắt, diện mạo toàn bộ không còn giống Thương Sơn, không khỏi thở dài: trong thế giới này, ngày sau cho dù còn có mười đại động thiên, cũng không còn tên Thương sơn nữa.</w:t>
      </w:r>
    </w:p>
    <w:p>
      <w:pPr>
        <w:pStyle w:val="BodyText"/>
      </w:pPr>
      <w:r>
        <w:t xml:space="preserve">Vẫn Tiêu bỗng nhiên nhíu mày, con ngươi mầu lam hóa thành đen, nhìn về phương xa, cả kinh nói:</w:t>
      </w:r>
    </w:p>
    <w:p>
      <w:pPr>
        <w:pStyle w:val="BodyText"/>
      </w:pPr>
      <w:r>
        <w:t xml:space="preserve">- Lục Áp kia vậy mà chạy thoát!</w:t>
      </w:r>
    </w:p>
    <w:p>
      <w:pPr>
        <w:pStyle w:val="BodyText"/>
      </w:pPr>
      <w:r>
        <w:t xml:space="preserve">Trương Tử Tinh cùng Bích Tiêu, Quỳnh Tiêu đều chấn động: Mới vừa rồi Lục Áp không phải tự bạo sao?</w:t>
      </w:r>
    </w:p>
    <w:p>
      <w:pPr>
        <w:pStyle w:val="BodyText"/>
      </w:pPr>
      <w:r>
        <w:t xml:space="preserve">- Hắn đã trốn xa, lấy nhãn lực của thiếp cũng khó có thể thấy được</w:t>
      </w:r>
    </w:p>
    <w:p>
      <w:pPr>
        <w:pStyle w:val="BodyText"/>
      </w:pPr>
      <w:r>
        <w:t xml:space="preserve">Vân Tiêu thở dài, chỉ vào một cây đoản trượng đang phát ra quang mang nhàn nhạt trên không trung,</w:t>
      </w:r>
    </w:p>
    <w:p>
      <w:pPr>
        <w:pStyle w:val="BodyText"/>
      </w:pPr>
      <w:r>
        <w:t xml:space="preserve">- Vừa rồi bạo liệt, là vật ấy mà thôi, Lục Áp mượn lực bạo tạc của vật ấy, phá giam cầm thuật của thiếp, cũng dùng bí thuật mượn lực viễn độn đi mất.</w:t>
      </w:r>
    </w:p>
    <w:p>
      <w:pPr>
        <w:pStyle w:val="BodyText"/>
      </w:pPr>
      <w:r>
        <w:t xml:space="preserve">- Cây trượng này lại có uy lực thật không ngờ!</w:t>
      </w:r>
    </w:p>
    <w:p>
      <w:pPr>
        <w:pStyle w:val="BodyText"/>
      </w:pPr>
      <w:r>
        <w:t xml:space="preserve">Trương Tử Tinh thu hồi cửu đỉnh, bay lên trời, chộp lấy vật đó, nhưng lại chộp vào khoảng không. Chỉ thấy hình ảnh đoản trượng dần dần mờ đi, cuối cùng rơi rụng thành vô số quang điểm, mơ hồ giống như hình ảnh một con chim kỳ dị, rồi biến mất không thấy.</w:t>
      </w:r>
    </w:p>
    <w:p>
      <w:pPr>
        <w:pStyle w:val="BodyText"/>
      </w:pPr>
      <w:r>
        <w:t xml:space="preserve">Quỳnh Tiêu thấy điểu hình này, lộ ra vẻ trầm tư:</w:t>
      </w:r>
    </w:p>
    <w:p>
      <w:pPr>
        <w:pStyle w:val="BodyText"/>
      </w:pPr>
      <w:r>
        <w:t xml:space="preserve">- Hay đây là Nhật diệu trượng? Đáng tiếc, đã tan thành mây khói.</w:t>
      </w:r>
    </w:p>
    <w:p>
      <w:pPr>
        <w:pStyle w:val="BodyText"/>
      </w:pPr>
      <w:r>
        <w:t xml:space="preserve">Vân Tiêu cùng Bích Tiêu nghe vậy đều cảm thấy kinh ngạc, Trương Tử Tinh chính là kẻ xuyên qua thời không không có hộ tịch, tất nhiên là đối với "Lịch sử" thế giới này không đủ rõ ràng, vẻ mặt mù mờ.</w:t>
      </w:r>
    </w:p>
    <w:p>
      <w:pPr>
        <w:pStyle w:val="BodyText"/>
      </w:pPr>
      <w:r>
        <w:t xml:space="preserve">Theo Quỳnh Tiêu giới thiệu, Nhật diệu trượng này là một trong hai đại pháp bảo của Yêu đế Đế Tuấn, uy lực kinh người. Đế Tuấn thập phần yêu thích, thường xuyên cầm trong tay. Sau khi Đế Tuấn cũng Hi Hòa Tiên Tử kết hợp liền đem Nhật diệu trượng này đưa cho Hi Hòa Tiên Tử. Trong Yêu ma đại chiến, Đế Tuấn bỏ mình, vị thê tử Hi Hòa cũng mất mạng, Nhật Diệu trượng này cũng mất tích theo, không ngờ giờ lại rơi vào tay Lục Áp.</w:t>
      </w:r>
    </w:p>
    <w:p>
      <w:pPr>
        <w:pStyle w:val="BodyText"/>
      </w:pPr>
      <w:r>
        <w:t xml:space="preserve">Quỳnh Tiêu suy nghĩ một trận bỗng nhiên nghĩ tới gì đó, nói:</w:t>
      </w:r>
    </w:p>
    <w:p>
      <w:pPr>
        <w:pStyle w:val="BodyText"/>
      </w:pPr>
      <w:r>
        <w:t xml:space="preserve">- Tương truyền Hi Hòa đã đem Nhật diệu chi trượng cho đứa con trai độc nhất phòng thân, mà người Lục Áp mang hỏa diễm lực rất mạnh, người lại mang Nhật diệu trượng, chẳng lẽ với yêu tộc thái tử ngày xưa may mắn thoát được có liên quan? Hay là là cùng một người ?</w:t>
      </w:r>
    </w:p>
    <w:p>
      <w:pPr>
        <w:pStyle w:val="BodyText"/>
      </w:pPr>
      <w:r>
        <w:t xml:space="preserve">- Yêu tộc thái tử?</w:t>
      </w:r>
    </w:p>
    <w:p>
      <w:pPr>
        <w:pStyle w:val="BodyText"/>
      </w:pPr>
      <w:r>
        <w:t xml:space="preserve">Trương Tử Tinh lộ ra vẻ nghi ngờ. Ngày đó hắn ở Mai Sơn đổ đấu với Lục Áp, từng nói hắn là Hỗn Nguyên đạo, mà Thông Thiên Giáo Chủ cũng đề cập qua, Lục Áp là Ly hỏa tinh từ thái cổ. Nếu luận tuổi tác bối phận, Lục Áp hẳn là so với yêu tộc thái tử do Hi Hòa tiên tử sinh phải lớn hơn nhiều lắm, như thế nào có thể là cùng một người?</w:t>
      </w:r>
    </w:p>
    <w:p>
      <w:pPr>
        <w:pStyle w:val="BodyText"/>
      </w:pPr>
      <w:r>
        <w:t xml:space="preserve">Trương Tử Tinh quả thật cũng không có tâm tình gì đi tìm tòi nghiên cứu loại thượng cổ "bí sử" này,vốn lần này tưởng là nắm chắc tiêu diệt được Lục Áp, lại để hắn đào tẩu mất, lấy cá tính Lục Áp, tuyệt đối sẽ không bỏ qua. Trong nguyên tác Lục Áp được xem như một cao nhân thần bí số một số hai, dưới Kim Giao Tiễn cùng Ngũ Sắc Thần Quang của Khổng Tuyên cũng có thể dễ dàng bỏ chạy, hiện giờ xem ra, quả nhiên không dễ dàng giải quyết. Lần sau nếu lại có cơ hội, nhất định sẽ thi triển toàn lực, lấy thế sét đánh không kịp bưng tai tiêu diệt mối họa này.</w:t>
      </w:r>
    </w:p>
    <w:p>
      <w:pPr>
        <w:pStyle w:val="BodyText"/>
      </w:pPr>
      <w:r>
        <w:t xml:space="preserve">Cũng may hiện giờ thực lực Trương Tử Tinh đã có thể dễ dàng tiêu diệt Lục Áp, mà pháp bảo duy nhất còn lại của Lục Áp là Trảm tiên phi đao đối với hắn lại không có tác dụng gì, cho nên cũng không cần nôn nóng, chỉ là càng thêm quyết tâm đưa Lục Áp lên bảng Phong Thần.</w:t>
      </w:r>
    </w:p>
    <w:p>
      <w:pPr>
        <w:pStyle w:val="BodyText"/>
      </w:pPr>
      <w:r>
        <w:t xml:space="preserve">Vị Huyền Ẩn tán nhân kia bị Lục Áp thi pháp nhiều ngày, tiên lực đã cực độ suy kiệt. Sau khi phục dụng đan dược của Vân Tiêu vẫn như cũ không chuyển biến tốt, hôn mê bất tỉnh. Trương Tử Tinh thấy vẻ mặt lo lắng của Vân Tiêu liền xuất ra một viên Càn Khôn Phản Sinh đan, giao cho Vân Tiêu. Vân Tiêu nghe thấy tên Càn Khôn Phản Sinh Đan, sắc mặt lộ ra vẻ vui mừng, tiệp nhận, lấy tiên lực hỗ trợ Huyền Ẩn tán nhân hấp thụ dược lực.</w:t>
      </w:r>
    </w:p>
    <w:p>
      <w:pPr>
        <w:pStyle w:val="BodyText"/>
      </w:pPr>
      <w:r>
        <w:t xml:space="preserve">Hạm Chi Tiên lấy dược tài ở Côn Lôn chế linh đan này quả nhiên thần hiệu, không bao lâu, trên mặt Huyền Ẩn tán nhân dần hiện lên vẻ hồng nhuận, rốt cục cũng tỉnh lại.</w:t>
      </w:r>
    </w:p>
    <w:p>
      <w:pPr>
        <w:pStyle w:val="BodyText"/>
      </w:pPr>
      <w:r>
        <w:t xml:space="preserve">Huyền Ẩn tán nhân ngờ ngợ nhớ là mình bị một đạo nhân lùn bắt, hiện giờ nhìn thấy trước mắt là những nam nữ xa lạ, cảm thấy kinh ngạc vô cùng, cho đến khi Vân Tiêu nói ra thân phận, mới biết vị tiên tử mắt xanh tướng mạo xinh đẹp này đúng là bạn cũ của mình.</w:t>
      </w:r>
    </w:p>
    <w:p>
      <w:pPr>
        <w:pStyle w:val="BodyText"/>
      </w:pPr>
      <w:r>
        <w:t xml:space="preserve">Sau khi nghe Vân Tiêu thuật lại những chuyện đã xảy ra, Huyền Ẩn tán nhân nhìn Thương Sơn tổn hại nghiêm trọng cảm thấy sợ hãi trong lòng, cảm khái không thôi, lại tạ ơn cứu mạng của bốn người.</w:t>
      </w:r>
    </w:p>
    <w:p>
      <w:pPr>
        <w:pStyle w:val="BodyText"/>
      </w:pPr>
      <w:r>
        <w:t xml:space="preserve">Ngưng Chân động đã không còn tử sát khí, Huyền Ẩn tán nhân quả thật không cần lo lắng giẫm lên vết xe đổ, nhưng vẫn phải tìm một động phủ khác. Vị Huyền Ẩn tán nhân này khi biết được vị Tiêu Dao Tử cả tu vi lẫn tướng mạo đều cực kì bình thường này đã đồng thời cưới Tam Tiêu nương nương nương, trong lòng thắc mắc một phen, nào biết tính cách Tiêu Dao Tử này "Hướng nội", làm như không muốn nhiều lời, Huyền Ẩn tán nhân không khỏi càng thêm tò mò. Trương Tử Tinh nói còn có chuyện quan trọng, không thể ở lâu, cũng không cùng vị tán nhân này nói chuyện, mang theo Tam Tiêu ly khai khỏi Thương Sơn.</w:t>
      </w:r>
    </w:p>
    <w:p>
      <w:pPr>
        <w:pStyle w:val="BodyText"/>
      </w:pPr>
      <w:r>
        <w:t xml:space="preserve">Trên đường quay về Triều Ca, Bích Tiêu trêu đùa:</w:t>
      </w:r>
    </w:p>
    <w:p>
      <w:pPr>
        <w:pStyle w:val="BodyText"/>
      </w:pPr>
      <w:r>
        <w:t xml:space="preserve">- Phu quân, Huyền Ẩn tán nhân cũng là một vị mỹ nữ, vì sao chàng vội vàng rời đi ? Chẳng lẽ là trong lòng có quỷ?</w:t>
      </w:r>
    </w:p>
    <w:p>
      <w:pPr>
        <w:pStyle w:val="BodyText"/>
      </w:pPr>
      <w:r>
        <w:t xml:space="preserve">Trương Tử Tinh vừa nghe, mắt trợn trắng: Đầu tiên rõ ràng là ngươi nói sợ ta cùng vị nữ nhân kia có gút mắt, hiện giờ ta thành thuật, lại bị nói thành trong lòng có quỷ?</w:t>
      </w:r>
    </w:p>
    <w:p>
      <w:pPr>
        <w:pStyle w:val="BodyText"/>
      </w:pPr>
      <w:r>
        <w:t xml:space="preserve">Vân Tiêu thấy bộ dáng tức giận của Trương Tử Tinh, hiểu được tâm sự hắn, mỉm cười, Quỳnh Tiêu tâm tư minh bạch, cố ý bỏ thêm một câu:</w:t>
      </w:r>
    </w:p>
    <w:p>
      <w:pPr>
        <w:pStyle w:val="BodyText"/>
      </w:pPr>
      <w:r>
        <w:t xml:space="preserve">- Phu quân, hiện giờ Huyền Ẩn tán nhân vừa lúc động phủ bị hủy, không chỗ dung thân. Không bằng chúng ta quay đầu lại một chuyến, thuận tiện đem nàng đi Đông hải Tiêu Dao Tiên Phủ?</w:t>
      </w:r>
    </w:p>
    <w:p>
      <w:pPr>
        <w:pStyle w:val="BodyText"/>
      </w:pPr>
      <w:r>
        <w:t xml:space="preserve">Bích Tiêu gật đầu không ngừng:</w:t>
      </w:r>
    </w:p>
    <w:p>
      <w:pPr>
        <w:pStyle w:val="BodyText"/>
      </w:pPr>
      <w:r>
        <w:t xml:space="preserve">- Đúng vậy! Điều này ứng với câu nhà ở ven hồ hưởng trước ánh trăng.</w:t>
      </w:r>
    </w:p>
    <w:p>
      <w:pPr>
        <w:pStyle w:val="BodyText"/>
      </w:pPr>
      <w:r>
        <w:t xml:space="preserve">- Hay cho Bích Tiêu nàng, biết rõ phu quân không hề có ý này, vẫn còn làm như thế!</w:t>
      </w:r>
    </w:p>
    <w:p>
      <w:pPr>
        <w:pStyle w:val="BodyText"/>
      </w:pPr>
      <w:r>
        <w:t xml:space="preserve">Trương Tử Tinh cách không kéo Bích Tiêu qua, khi đánh lên kiều đồn thập phần co dãn của nàng vài cái vang lên" Ba ba", ngay trên lưng long mã chấp hành "Gia pháp", Bích Tiêu cũng không "Trả thù" giống như bình thường, mà sắc mặt lại ửng đỏ mặc hắn làm gì thì làm.</w:t>
      </w:r>
    </w:p>
    <w:p>
      <w:pPr>
        <w:pStyle w:val="BodyText"/>
      </w:pPr>
      <w:r>
        <w:t xml:space="preserve">Trương Tử Tinh thấy thần thái kiều mỵ trên mặt Bích Tiêu, trong lòng nảy lên một trận thú huyết sôi trào, thiếu chút nữa xúc động "Hành quyết tại chỗ", cùng Vân Tiêu và Quỳnh Tiêu cười đùa, bốn người rốt cục cũng về tới Triều Ca.</w:t>
      </w:r>
    </w:p>
    <w:p>
      <w:pPr>
        <w:pStyle w:val="BodyText"/>
      </w:pPr>
      <w:r>
        <w:t xml:space="preserve">Cùng lúc đó, trong Bát Cảnh Cung, lục thánh đương thời là Lão Tử, Nguyên Thủy Thiên Tôn, Thông Thiên Giáo Chủ, Tiếp Dẫn đạo nhân, Chuẩn Đề đạo nhân cùng Nữ Oa nương nương đang tề tụ thương nghị chuyện quan trọng.</w:t>
      </w:r>
    </w:p>
    <w:p>
      <w:pPr>
        <w:pStyle w:val="BodyText"/>
      </w:pPr>
      <w:r>
        <w:t xml:space="preserve">Từ năm lục thánh thương nghị việc phong thần tới nay, đây là lần đầu tiên sáu vị Hỗn Nguyên thánh nhân tề tụ, địa điểm lựa chọn là ở Bát Cảnh Cung, trong đó cũng ẩn chứa huyền cơ. Lần này lục thánh gặp nhau, chính là vì thảo luận sát kiếp trong nhân giới, trong đó tam giáo là Thông Thiên Giáo Chủ Triệt Giáo, Nguyên Thủy Thiên Tôn Xiển Giáo, Chuẩn Đề đạo nhân cùng Tiếp Dẫn đạo nhân Tây Phương Giáo cơ hồ đối địch. Cho nên lần "Hội nghị" này ở địa điểm khác đều không thích hợp. Lão Tử là đại sư huynh của Ngyên Thủy cùng Thông Thiên, tư cách lớn nhất. Vì được mọi người kính trọng, cho nên chọn thương nghị ở Bát Cảnh Cung, ba phương đều không dị nghị. Trong lục thánh, mặc dù có chút ân oán, nhưng lúc này vẫn tỏ vẻ bình thường</w:t>
      </w:r>
    </w:p>
    <w:p>
      <w:pPr>
        <w:pStyle w:val="BodyText"/>
      </w:pPr>
      <w:r>
        <w:t xml:space="preserve">Sau khi chư thánh ngồi vào chỗ của mình. Lão Tử mở miệng trước tiên:</w:t>
      </w:r>
    </w:p>
    <w:p>
      <w:pPr>
        <w:pStyle w:val="BodyText"/>
      </w:pPr>
      <w:r>
        <w:t xml:space="preserve">- Theo thỉnh cầu của nhị sư đệ cùng hai vị đạo hữu Tây Phương Giáo, đặc biệt mời Nữ Oa nương nương cùng tam sư đệ đến đây, cùng thương nghị đại sự.</w:t>
      </w:r>
    </w:p>
    <w:p>
      <w:pPr>
        <w:pStyle w:val="BodyText"/>
      </w:pPr>
      <w:r>
        <w:t xml:space="preserve">Nguyên Thủy Thiên Tôn nói:</w:t>
      </w:r>
    </w:p>
    <w:p>
      <w:pPr>
        <w:pStyle w:val="BodyText"/>
      </w:pPr>
      <w:r>
        <w:t xml:space="preserve">- Hiếm khi chư vị đạo hữu tề tụ như thế, hôm nay vừa lúc thương nghị chuyện sát kiếp.</w:t>
      </w:r>
    </w:p>
    <w:p>
      <w:pPr>
        <w:pStyle w:val="BodyText"/>
      </w:pPr>
      <w:r>
        <w:t xml:space="preserve">Thông Thiên Giáo Chủ nhíu mày nói:</w:t>
      </w:r>
    </w:p>
    <w:p>
      <w:pPr>
        <w:pStyle w:val="BodyText"/>
      </w:pPr>
      <w:r>
        <w:t xml:space="preserve">- Trong sát kiếp, đều có số trời, không cần chúng ta khuấy động. Còn thương thương nghị nữa?</w:t>
      </w:r>
    </w:p>
    <w:p>
      <w:pPr>
        <w:pStyle w:val="BodyText"/>
      </w:pPr>
      <w:r>
        <w:t xml:space="preserve">Tiếp Dẫn đạo nhân mở miệng nói:</w:t>
      </w:r>
    </w:p>
    <w:p>
      <w:pPr>
        <w:pStyle w:val="BodyText"/>
      </w:pPr>
      <w:r>
        <w:t xml:space="preserve">- Thông Thiên đạo hữu, không biết đã nghe chuyện ước định nhân giới chi chiến giữa Thương Chu hay chưa?</w:t>
      </w:r>
    </w:p>
    <w:p>
      <w:pPr>
        <w:pStyle w:val="BodyText"/>
      </w:pPr>
      <w:r>
        <w:t xml:space="preserve">Thông Thiên Giáo Chủ cười lạnh nói:</w:t>
      </w:r>
    </w:p>
    <w:p>
      <w:pPr>
        <w:pStyle w:val="BodyText"/>
      </w:pPr>
      <w:r>
        <w:t xml:space="preserve">- Ta tất nhiên là có nghe, chẳng qua lời ấy rất buồn cười, sát kiếp là xu thế của thiên đạo, chẳng qua mượn chiến tranh nhân giới ứng kiếp mà thôi, vì sao bởi vậy mà chấm dứt? Lần này cho dù Tây Chu thắng lợi diệt Thương, cũng tất là họa chiến tranh không ngừng, cho đến khi sát kiếp hoàn toàn chấm dứt mới thôi.</w:t>
      </w:r>
    </w:p>
    <w:p>
      <w:pPr>
        <w:pStyle w:val="BodyText"/>
      </w:pPr>
      <w:r>
        <w:t xml:space="preserve">Chư thánh biết Thông Thiên Giáo Chủ nói như vậy cũng không phải hư ngôn, mà với cục diện "Họa chiến tranh không ngừng" đối với những người có liên hệ ích lợi trực tiếp với Tây Chu như Nguyên Thủy Thiên Tôn hay Tiếp Dẫn, Chuẩn Đề mà nói, đều không muốn chứng kiến.</w:t>
      </w:r>
    </w:p>
    <w:p>
      <w:pPr>
        <w:pStyle w:val="BodyText"/>
      </w:pPr>
      <w:r>
        <w:t xml:space="preserve">Nguyên Thủy Thiên Tôn gật đầu nói:</w:t>
      </w:r>
    </w:p>
    <w:p>
      <w:pPr>
        <w:pStyle w:val="BodyText"/>
      </w:pPr>
      <w:r>
        <w:t xml:space="preserve">- Lời tam sư đệ cực kì chí lý. Chính là vì nguyên nhân đấy, ta mới thỉnh đại sư huynh yêu cầu chư vị đến đây, thương lượng việc này.</w:t>
      </w:r>
    </w:p>
    <w:p>
      <w:pPr>
        <w:pStyle w:val="BodyText"/>
      </w:pPr>
      <w:r>
        <w:t xml:space="preserve">Tiếp Dẫn đạo nhân nói:</w:t>
      </w:r>
    </w:p>
    <w:p>
      <w:pPr>
        <w:pStyle w:val="BodyText"/>
      </w:pPr>
      <w:r>
        <w:t xml:space="preserve">- Chư vị đạo hữu, trước tiên thương nghị việc nhân giới. Cuộc chiến giữa Trụ vương cùng Vũ Vương Cơ Phát, là do con người tạo nên, vì thế, nên cấm dùng hết thảy đạo thuật cùng tiên pháp, cũng thỉnh cấm các môn nhân không được tham chiến, thuần tùy dùng phương thức quyết chiến của nhân giới, một phen phân định thắng bại. Chư vị nghĩ như thế nào?</w:t>
      </w:r>
    </w:p>
    <w:p>
      <w:pPr>
        <w:pStyle w:val="BodyText"/>
      </w:pPr>
      <w:r>
        <w:t xml:space="preserve">Thông Thiên Giáo Chủ hờ hững nói:</w:t>
      </w:r>
    </w:p>
    <w:p>
      <w:pPr>
        <w:pStyle w:val="BodyText"/>
      </w:pPr>
      <w:r>
        <w:t xml:space="preserve">- Việc nhân giới. Nếu bởi vì con người mà ra, thì phân thiên địa vị giai có tác dụng gì? Tam giáo chúng ta có nhiều người chờ ứng kiếp. Trong chiến sự ở nhân giới cũng tổn thương không ít, đó là thuận theo thế của sát kiếp. Nếu chỉ thuần tùy là chiến sự nhân giới, thì há có thể thượng bảng ghi sổ? Đến lúc đó tất nhiên là lại tái sinh chiến họa! Hay đây là ý nguyện của ba người ?</w:t>
      </w:r>
    </w:p>
    <w:p>
      <w:pPr>
        <w:pStyle w:val="BodyText"/>
      </w:pPr>
      <w:r>
        <w:t xml:space="preserve">Nguyên Thủy Thiên Tôn nói:</w:t>
      </w:r>
    </w:p>
    <w:p>
      <w:pPr>
        <w:pStyle w:val="BodyText"/>
      </w:pPr>
      <w:r>
        <w:t xml:space="preserve">- Tam sư đệ sai rồi! Chúng ta đều không muốn sát kiếp kéo dài, mà muốn cùng chiến sự ở nhân giới đồng thời chấm dứt, để tránh tái sinh chiến loạn, khiến chúng sinh gặp nạn.</w:t>
      </w:r>
    </w:p>
    <w:p>
      <w:pPr>
        <w:pStyle w:val="BodyText"/>
      </w:pPr>
      <w:r>
        <w:t xml:space="preserve">Lão Tử gật đầu khen hay:</w:t>
      </w:r>
    </w:p>
    <w:p>
      <w:pPr>
        <w:pStyle w:val="BodyText"/>
      </w:pPr>
      <w:r>
        <w:t xml:space="preserve">- Lời ấy của nhị sư đệ thực tiện, sát kiếp mượn cuộc chiến Thương Chu mà sinh, cũng cùng cuộc chiến Thương Chu mà chấm dứt. Không nên kéo dài hoặc tái sinh gì cả, đó cũng là thiên đạo.</w:t>
      </w:r>
    </w:p>
    <w:p>
      <w:pPr>
        <w:pStyle w:val="BodyText"/>
      </w:pPr>
      <w:r>
        <w:t xml:space="preserve">Tây Phương nhị thánh cùng Nguyên Thủy Thiên Tôn đều cùng một chủ ý, tất nhiên là sẽ không phản đối, Nữ Oa nương nương cũng tỏ vẻ đồng ý.</w:t>
      </w:r>
    </w:p>
    <w:p>
      <w:pPr>
        <w:pStyle w:val="BodyText"/>
      </w:pPr>
      <w:r>
        <w:t xml:space="preserve">Thông Thiên Giáo Chủ thấy năm vị thánh nhân đều đồng ý, ở phương diện này cũng không tiếp tục trì hoãn, hỏi:</w:t>
      </w:r>
    </w:p>
    <w:p>
      <w:pPr>
        <w:pStyle w:val="BodyText"/>
      </w:pPr>
      <w:r>
        <w:t xml:space="preserve">- Nếu cuộc chiến nhân giới, để mặc con người, thì sát kiếp như thế nào kết thúc?</w:t>
      </w:r>
    </w:p>
    <w:p>
      <w:pPr>
        <w:pStyle w:val="BodyText"/>
      </w:pPr>
      <w:r>
        <w:t xml:space="preserve">Chuẩn Đề đạo nhân nói:</w:t>
      </w:r>
    </w:p>
    <w:p>
      <w:pPr>
        <w:pStyle w:val="BodyText"/>
      </w:pPr>
      <w:r>
        <w:t xml:space="preserve">- Ý định chúng là là ở nhân giới, cấm tất cả tiên thuật của phàm nhân, thuần túy chỉ dùng nhân tộc chấm dứt chiến tranh, cũng có thể làm cho song phương thắng bại đều tâm phục khẩu phục, điều này cũng là bên trong tình lý. Theo bần đạo xem xét, không ngại đáp ứng điều này. Ở nhân giới cấm dùng đạo thuật, cũng không được cử môn nhân tham chiến, phân ra nhân, tiên chi chiến, nhân giới chi chiến vừa xong, huyền đạo chi chiến cũng theo đó mà kết thúc, vừa hợp ứng số trời.</w:t>
      </w:r>
    </w:p>
    <w:p>
      <w:pPr>
        <w:pStyle w:val="BodyText"/>
      </w:pPr>
      <w:r>
        <w:t xml:space="preserve">- Nhân tiên chi chiến làm sao mà phân biệt đây?</w:t>
      </w:r>
    </w:p>
    <w:p>
      <w:pPr>
        <w:pStyle w:val="BodyText"/>
      </w:pPr>
      <w:r>
        <w:t xml:space="preserve">Lão Tử lộ vẻ trầm ngâm, giống như đang tự hỏi về một vấn đề bất khả thi vậy.</w:t>
      </w:r>
    </w:p>
    <w:p>
      <w:pPr>
        <w:pStyle w:val="BodyText"/>
      </w:pPr>
      <w:r>
        <w:t xml:space="preserve">Thông Thiên Giáo Chủ lộ ra vẻ bất mãn:</w:t>
      </w:r>
    </w:p>
    <w:p>
      <w:pPr>
        <w:pStyle w:val="BodyText"/>
      </w:pPr>
      <w:r>
        <w:t xml:space="preserve">- Nguyên lai hai giáo đã sớm có chủ ý này! Hai giáo các ngươi vẫn ngầm trợ giúp Tây Chu, mà Triệt Giáo ta có nhiều môn nhân ở Đại Thương, song phương bởi vậy mà cũng có không ít tranh đấu, Tây Chu bại nhiều thắng ít, nhìn qua cũng biết bên cường bên nhược. Nếu y theo đề nghị này, cấm dùng đạo thuật, Đại Thương chẳng lẽ không phải bỏ điểm mạnh của mình, lấy điểm yếu mà nghênh địch sao, làm thế nào mà thắng được Tây Chu? Đến lúc đó Tây Chu đánh bại nhà Thương, tất nhiên là thỏa mãn tâm ý hai giáo các người, vậy chỗ đứng của giáo ta ở đâu? Đề nghị này tuyệt đối không được!</w:t>
      </w:r>
    </w:p>
    <w:p>
      <w:pPr>
        <w:pStyle w:val="BodyText"/>
      </w:pPr>
      <w:r>
        <w:t xml:space="preserve">- Tam sư đệ, ngươi như thế nào chấp nhất như vậy?</w:t>
      </w:r>
    </w:p>
    <w:p>
      <w:pPr>
        <w:pStyle w:val="BodyText"/>
      </w:pPr>
      <w:r>
        <w:t xml:space="preserve">Nguyên Thủy Thiên Tôn thở dài:</w:t>
      </w:r>
    </w:p>
    <w:p>
      <w:pPr>
        <w:pStyle w:val="BodyText"/>
      </w:pPr>
      <w:r>
        <w:t xml:space="preserve">- Năm đó chư vị đạo hữu từng ở Tử Tiêu Cung cho là, Đại Thượng cực thịnh mà suy, Tây Chu có thánh chủ ứng kiếp xuất thế, khiến Chu hưng Thương diệt, mượn việc này trọng liệt thần đạo, ứng với số trời. Trong đại thế của thiên đạo, huyền đạo, nhân đạo, cho dù là thánh nhân như ta với ngươi, cũng vô pháp can thiệp. Triệt Giáo ngươi tương trợ Đại Thương, cũng là vì ứng với sát kiếp, không thể nghịch thiên mà làm. Chu hưng Thương diệt là đại thế của thiên đạo, không thể sửa đổi, nếu mà ngươi sinh tâm hiếu thắng, cố ý phái môn hạ trợ giúp thiên tử Trụ vương thảo phạt Cơ Phát, cho dù đạt được thắng lợi nhất thời. Cũng chỉ làm sát kiếp kéo dài thêm mười năm thậm chí là mấy trăm năm, chiến họa thương vong kéo dài, cuối cùng cũng không thể cứu vãn sự suy tàn của Đại Thương.</w:t>
      </w:r>
    </w:p>
    <w:p>
      <w:pPr>
        <w:pStyle w:val="BodyText"/>
      </w:pPr>
      <w:r>
        <w:t xml:space="preserve">Ý tứ của Nguyên Thủy Thiên Tôn là rất rõ ràng: ngươi nếu tiếp tục trợ giúp Đại Thương, nhiều nhất bất quá là đem thời gian chiến tranh kéo dài mà thôi, uổng công mà tổn hao thực lực, năm đó lục thánh tính ra kết quả "Thương diệt Chu hưng" vẫn sẽ không thay đổi. Ngươi uổng công làm tổn hại thực lực của tam giáo mà thôi.</w:t>
      </w:r>
    </w:p>
    <w:p>
      <w:pPr>
        <w:pStyle w:val="BodyText"/>
      </w:pPr>
      <w:r>
        <w:t xml:space="preserve">Nữ Oa nương nương mở miệng nói:</w:t>
      </w:r>
    </w:p>
    <w:p>
      <w:pPr>
        <w:pStyle w:val="BodyText"/>
      </w:pPr>
      <w:r>
        <w:t xml:space="preserve">- Thông Thiên đạo huynh, nếu quả thật là như thế thì sẽ khiến sinh linh đồ thán, thật là không đáng, xin cân nhắc cẩn thận.</w:t>
      </w:r>
    </w:p>
    <w:p>
      <w:pPr>
        <w:pStyle w:val="BodyText"/>
      </w:pPr>
      <w:r>
        <w:t xml:space="preserve">Thông Thiên Giáo Chủ lắc đầu nói:</w:t>
      </w:r>
    </w:p>
    <w:p>
      <w:pPr>
        <w:pStyle w:val="BodyText"/>
      </w:pPr>
      <w:r>
        <w:t xml:space="preserve">- Nương nương có điều không biết, vị nhị sư huynh của ta rất nhiều mưu kế, đã sớm thu Khương Tử Nha là người lo việc phong thần làm môn hạ. Lại dặn dò bỏ Thương đầu Chu, chiếm hết tiên cơ, cuối cùng nếu Tây Chu thắng lợi, Xiển Giáo hắn tự nhiên độc chiếm số mệnh, hậu thế hưng vượng.</w:t>
      </w:r>
    </w:p>
    <w:p>
      <w:pPr>
        <w:pStyle w:val="BodyText"/>
      </w:pPr>
      <w:r>
        <w:t xml:space="preserve">Lão Tử thở dài nói:</w:t>
      </w:r>
    </w:p>
    <w:p>
      <w:pPr>
        <w:pStyle w:val="BodyText"/>
      </w:pPr>
      <w:r>
        <w:t xml:space="preserve">- Tam sư đệ, ngươi với ta đều là thánh nhân. Đều là thân thể vạn kiếp bất diệt, sớm đã phải hiểu thấu sinh diệt tuần hoàn, cần gì phải nhất thời chấp mê?</w:t>
      </w:r>
    </w:p>
    <w:p>
      <w:pPr>
        <w:pStyle w:val="BodyText"/>
      </w:pPr>
      <w:r>
        <w:t xml:space="preserve">- Đại sư huynh, ngươi với ta mặc dù là đồng môn, nhưng đạo có khác biệt, đạo của đại sư huynh, thanh tĩnh vô vi, mà đạo của ta, là đạo xuất thế. Càng thêm môn nhân đông đảo, lần sát kiếp này, giáo ta cùng hai giáo kia cũng có không ít nhân quả, tất nhiên là không thể ngồi xem.</w:t>
      </w:r>
    </w:p>
    <w:p>
      <w:pPr>
        <w:pStyle w:val="BodyText"/>
      </w:pPr>
      <w:r>
        <w:t xml:space="preserve">Tiêp Dẫn đạo nhân nói:</w:t>
      </w:r>
    </w:p>
    <w:p>
      <w:pPr>
        <w:pStyle w:val="BodyText"/>
      </w:pPr>
      <w:r>
        <w:t xml:space="preserve">- Thông Thiên đạo hữu nói không sai, tam giáo ta trong đó có chút gút mắt ân oán, mượn lúc này chấm dứt, trước tiên kết thúc nhân quả, thứ hai là ứng với sát kiếp.</w:t>
      </w:r>
    </w:p>
    <w:p>
      <w:pPr>
        <w:pStyle w:val="BodyText"/>
      </w:pPr>
      <w:r>
        <w:t xml:space="preserve">Thông Thiên Giáo Chủ cười lạnh nói:</w:t>
      </w:r>
    </w:p>
    <w:p>
      <w:pPr>
        <w:pStyle w:val="BodyText"/>
      </w:pPr>
      <w:r>
        <w:t xml:space="preserve">- Tây Phương Giáo ngươi năm đó ở Nam Hải mượn danh Côn Lôn tinh ngọc, khiến giáo ta cùng Xiển Giáo tranh đấu, lại xui khiến Khuyển Nhung xâm lược phía đông. Đồng thời ngầm trợ giúp Tây Kỳ. Ý đồ nhằm thuận lợi đôi bề . . . . . Cũng được, hiện giờ đơn giản kết thúc đi!</w:t>
      </w:r>
    </w:p>
    <w:p>
      <w:pPr>
        <w:pStyle w:val="BodyText"/>
      </w:pPr>
      <w:r>
        <w:t xml:space="preserve">Chẩn Đề đạo nhân nghe thấy việc ở Nam Hải. Nói xen vào:</w:t>
      </w:r>
    </w:p>
    <w:p>
      <w:pPr>
        <w:pStyle w:val="BodyText"/>
      </w:pPr>
      <w:r>
        <w:t xml:space="preserve">- Đã vì sát kiếp mà đến, tự nhiên là tuần hoàn của sát kiếp. Ở trong nhân giới, giáo ta cùng Xiển Giáo đứng ở phía Tây Chu, mà Triệt Giáo ngươi tương trợ Đại Thương. Cuộc chiến hiện giờ, đồng dạng ứng với Triệt Giáo ngươi đối địch với hai giáo ta.</w:t>
      </w:r>
    </w:p>
    <w:p>
      <w:pPr>
        <w:pStyle w:val="BodyText"/>
      </w:pPr>
      <w:r>
        <w:t xml:space="preserve">Trong mắt Thông Thiên Giáo Chủ thần quang đại thịnh, nhìn về phía Nguyên Thủy Thiên Tôn: "Nhị sư huynh, hay là ngươi cũng có ý này?"</w:t>
      </w:r>
    </w:p>
    <w:p>
      <w:pPr>
        <w:pStyle w:val="BodyText"/>
      </w:pPr>
      <w:r>
        <w:t xml:space="preserve">Nguyên Thủy Thiên Tôn giống như là không nhìn thấy Thông Thiên Giáo Chủ mang theo ánh mắt khó chịu, thản nhiên nói một câu:</w:t>
      </w:r>
    </w:p>
    <w:p>
      <w:pPr>
        <w:pStyle w:val="BodyText"/>
      </w:pPr>
      <w:r>
        <w:t xml:space="preserve">- Lẽ ra nên như vậy.</w:t>
      </w:r>
    </w:p>
    <w:p>
      <w:pPr>
        <w:pStyle w:val="BodyText"/>
      </w:pPr>
      <w:r>
        <w:t xml:space="preserve">Ánh mắt Thông Thiên Giáo Chủ liếc qua Lão Tử, hướng Nguyên Thủy Thiên Tôn cả giận nói:</w:t>
      </w:r>
    </w:p>
    <w:p>
      <w:pPr>
        <w:pStyle w:val="BodyText"/>
      </w:pPr>
      <w:r>
        <w:t xml:space="preserve">- Nguyên Thủy! Ngươi và ta là sư huynh đệ đồng môn học nghệ, mặc dù nói có khúc mắt, trong sát kiếp là đối địch, cuối cùng cũng cùng nguồn gốc. Ngày xưa học trò ngươi là Nhiên Đăng bỏ giáo mà đi, ngươi bị Chuẩn Đề cùng Tiếp Dẫn gây khó khắn, là ta niệm tình đồng môn không nhớ thù cũ đi tương trợ. Ta ngày đó từng nói, hai nhà chúng ta nội đấu, cùng ngoại nhân bất đồng. Hiện giờ ngươi lại dẫn ngoại nhân đến đánh ta, chẳng lẽ không phải là đánh người một nhà.</w:t>
      </w:r>
    </w:p>
    <w:p>
      <w:pPr>
        <w:pStyle w:val="BodyText"/>
      </w:pPr>
      <w:r>
        <w:t xml:space="preserve">Ngày đó tình hình tứ thánh tranh đấu Lão Tử cũng ở đó, không khỏi khẽ thở dài một tiếng. Nguyên Thủy Thiên Tôn nghe được hai chữ "Nhiên Đăng", thần quang hơi lướt qua trong mắt, nhưng sắc mặt không biến đổi chút nào, nói:</w:t>
      </w:r>
    </w:p>
    <w:p>
      <w:pPr>
        <w:pStyle w:val="BodyText"/>
      </w:pPr>
      <w:r>
        <w:t xml:space="preserve">- Ngươi và ta có tình đồng môn là tư, sát kiếp thiên đạo là chuyện công, sao lại vì việc tư mà quên việc công? Lần này giáo ta cùng Tây Phương Giáo đấu với Triệt Giáo là hợp với thế trời.</w:t>
      </w:r>
    </w:p>
    <w:p>
      <w:pPr>
        <w:pStyle w:val="BodyText"/>
      </w:pPr>
      <w:r>
        <w:t xml:space="preserve">Thông Thiên Giáo Chủ đứng lên, cười giận nói:</w:t>
      </w:r>
    </w:p>
    <w:p>
      <w:pPr>
        <w:pStyle w:val="BodyText"/>
      </w:pPr>
      <w:r>
        <w:t xml:space="preserve">- Hay cho một cái vì tư bỏ công! Ba người các ngươi sớm đã cấu kết, cần gì phải có việc thương nghị ngày hôm nay?</w:t>
      </w:r>
    </w:p>
    <w:p>
      <w:pPr>
        <w:pStyle w:val="BodyText"/>
      </w:pPr>
      <w:r>
        <w:t xml:space="preserve">Lão Tử thấy Thông Thiên Giáo Chủ có ý phẩy tay áo bỏ đi, vội vàng mở miệng nói:</w:t>
      </w:r>
    </w:p>
    <w:p>
      <w:pPr>
        <w:pStyle w:val="BodyText"/>
      </w:pPr>
      <w:r>
        <w:t xml:space="preserve">- Tam sư đệ bình tĩnh lại đã, nhị sư đệ thuơng nghị việc này mặc dù vô tình, nhưng không vô lý. Lần này trận chiến giữa tiên nhân, bên trong có chứa nhân quả ân oán, đúng lúc chấm dứt rõ ràng. Đến lúc đó Huyền giới cùng nhân giới phân tranh cũng kết thúc, thiên đạo trọng liệt, những người ứng kiếp lên bảng phong thần, cũng là một hồi đại công đức.</w:t>
      </w:r>
    </w:p>
    <w:p>
      <w:pPr>
        <w:pStyle w:val="BodyText"/>
      </w:pPr>
      <w:r>
        <w:t xml:space="preserve">Nữ Oa nương nương gật đầu nói:</w:t>
      </w:r>
    </w:p>
    <w:p>
      <w:pPr>
        <w:pStyle w:val="BodyText"/>
      </w:pPr>
      <w:r>
        <w:t xml:space="preserve">- Lý đạo huynh nói phải, lần này giải sát kiếp nhân quả. Sau khi sát kiếp kết thúc, các vị đạo huynh có Hỗn Nguyên thân cũng không thể có gút mắt nữa.</w:t>
      </w:r>
    </w:p>
    <w:p>
      <w:pPr>
        <w:pStyle w:val="BodyText"/>
      </w:pPr>
      <w:r>
        <w:t xml:space="preserve">Trên thực tế, Thông Thiên Giáo Chủ cùng Trương Tử Tinh đã sớm dự đoán được. Xiển Giáo cùng Tây Phương Giáo bởi vì lợi ích mà tạm thời liên hợp, đối phó Triệt Giáo. Lần này chẳng qua chỉ là kế lạt mềm buộc chặt mà thôi, để khiến Tây Phương Giáo cùng Xiển Giáo đối với cuộc chiến nhân giới không có nghi ngờ. Nhưng mà Nguyên Thủy Thiên Tôn thân phận là nhị sư huynh, mà không hề tỏ vẻ xấu hổ khi dẫn ngoại nhân đánh đồng môn của mình, thực khiến Thông Thiên Giáo Chủ tức giận, cơ hồ muốn ngay tại đó trở mặt, nhưng dù sao hắn cũng là Hỗn Nguyên thánh nhân, tu vi tinh thâm, lại được Lão Tử cũng Nữ Oa khuyên bảo, mới bình tĩnh lại, nói:</w:t>
      </w:r>
    </w:p>
    <w:p>
      <w:pPr>
        <w:pStyle w:val="BodyText"/>
      </w:pPr>
      <w:r>
        <w:t xml:space="preserve">- Hiện giờ xem ra, ba người các ngươi đã hạ quyết tâm hợp lực chèn ép giáo ta. Đã tránh cũng không thể tránh, như thế nào có thể lùi bước? Lấy thực lực giáo ta, ngay cả các ngươi liên hợp, cũng có sức để liều mạng! Các ngươi muốn tranh đấu như thế nào, cứ nói ra, giáo ta đều chấp nhận được.</w:t>
      </w:r>
    </w:p>
    <w:p>
      <w:pPr>
        <w:pStyle w:val="BodyText"/>
      </w:pPr>
      <w:r>
        <w:t xml:space="preserve">Nguyên Thủy Thiên Tôn cũng không có nóng lòng nói ra phương thức tranh đấu của Huyền Đạo, bởi vì loại thắng bại này đối với Xiển Giáo mà nói cũng không phải là mấu chốt, mà trước tiên vẫn đem cuộc chiến nhân giới xác định, lập tức nói:</w:t>
      </w:r>
    </w:p>
    <w:p>
      <w:pPr>
        <w:pStyle w:val="BodyText"/>
      </w:pPr>
      <w:r>
        <w:t xml:space="preserve">- Nói như thế, cuộc chiến nhân giới, đều do người phàm. Các vị còn dị nghị gì không?</w:t>
      </w:r>
    </w:p>
    <w:p>
      <w:pPr>
        <w:pStyle w:val="BodyText"/>
      </w:pPr>
      <w:r>
        <w:t xml:space="preserve">Lão Tử bỗng nhiên nhớ tới ngày đó khi Trương Tử Tinh cùng Nguyên Thủy Thiên Tôn giằng co, từng hứng mình đề xuất qua yêu cầu "Việc nhân giới, đều để người nhân giới", không khỏi trầm ngâm không nói: hiện giờ tình thế xem ra, chẳng lẽ không phải là hợp tâm ý vị thiên tử kia? Lấy trí tuệ mưu kế cùng quyết đoán của thiên tử nhà Trụ, trong cuộc chiến nhân giới này còn có nội tình gì không muốn người khác biết ?</w:t>
      </w:r>
    </w:p>
    <w:p>
      <w:pPr>
        <w:pStyle w:val="BodyText"/>
      </w:pPr>
      <w:r>
        <w:t xml:space="preserve">Nguyên Thủy Thiên Tôn thấy chư thánh tỏ vẻ đồng ý, chỉ có Lão Tử lộ ra vẻ nghi ngờ, lập tức truyền âm nói:</w:t>
      </w:r>
    </w:p>
    <w:p>
      <w:pPr>
        <w:pStyle w:val="BodyText"/>
      </w:pPr>
      <w:r>
        <w:t xml:space="preserve">- Đại sư huynh vì sao chần chờ? Chẳng lẽ là việc của Tiêu Dao Tửu kia?</w:t>
      </w:r>
    </w:p>
    <w:p>
      <w:pPr>
        <w:pStyle w:val="BodyText"/>
      </w:pPr>
      <w:r>
        <w:t xml:space="preserve">Lão Tử cả kinh: Hay là nhị sư đệ đã biết được thân phận đích thực của Tiêu Dao Tử? Nguyên Thủy Thiên Tôn thoáng nhín thấy trong mắt Lão Tử có dị sắc, tự cho là đoán đúng, lại truyền âm nói:</w:t>
      </w:r>
    </w:p>
    <w:p>
      <w:pPr>
        <w:pStyle w:val="BodyText"/>
      </w:pPr>
      <w:r>
        <w:t xml:space="preserve">- Tiêu Dao Tử được đại sư huynh coi trọng như vậy, không chỉ tự mình đến tương trợ, lại còn được chỉ dẫn thu được chí bảo cửu đỉnh, người này thân có đủ chí tôn hoàng giả khí, chẳng lẽ là dòng dõi của Hạ Vũ? Mặc dù không biết đại sư huynh có dụng ý gì, nhưng Thương diệt Chu hưng chính là số trời đã định, Đại sư huynh cần gì phải uổng phí tâm cơ?</w:t>
      </w:r>
    </w:p>
    <w:p>
      <w:pPr>
        <w:pStyle w:val="BodyText"/>
      </w:pPr>
      <w:r>
        <w:t xml:space="preserve">Lúc này Lão Tử mới biết vị Nhị sư đệ này có điều hiểu lầm, nếu nói "Hiểu lầm", chẳng qua cũng chỉ là một loại "Hoài nghi". Từ lần trước Tiêu Dao Tử lấy ngọc phù triệu hắn giải vây đến nay, Nguyên Thủy Thiên Tôn vẫn đem hoài nghi này chôn dấu dưới đáy lòng, cho tới thời khắc mấu chốt quyết định, không muốn sinh biến, cuối cùng nhịn không được nói ra.</w:t>
      </w:r>
    </w:p>
    <w:p>
      <w:pPr>
        <w:pStyle w:val="BodyText"/>
      </w:pPr>
      <w:r>
        <w:t xml:space="preserve">Lão Tử liếc mắt nhìn Nguyên Thủy Thiên Tôn một cái thật sâu, thở dài một tiếng, mỉm cười lắc đầu :</w:t>
      </w:r>
    </w:p>
    <w:p>
      <w:pPr>
        <w:pStyle w:val="BodyText"/>
      </w:pPr>
      <w:r>
        <w:t xml:space="preserve">- Bần đạo cũng không dị nghị.</w:t>
      </w:r>
    </w:p>
    <w:p>
      <w:pPr>
        <w:pStyle w:val="BodyText"/>
      </w:pPr>
      <w:r>
        <w:t xml:space="preserve">Nguyên Thủy Thiên Tôn yên lòng, cũng không để ý Lão Tử mỉm cười đầy thâm ý</w:t>
      </w:r>
    </w:p>
    <w:p>
      <w:pPr>
        <w:pStyle w:val="Compact"/>
      </w:pPr>
      <w:r>
        <w:br w:type="textWrapping"/>
      </w:r>
      <w:r>
        <w:br w:type="textWrapping"/>
      </w:r>
    </w:p>
    <w:p>
      <w:pPr>
        <w:pStyle w:val="Heading2"/>
      </w:pPr>
      <w:bookmarkStart w:id="428" w:name="chương-406-oa-hoàng-cung-lục-áp-xin-giúp-đỡ"/>
      <w:bookmarkEnd w:id="428"/>
      <w:r>
        <w:t xml:space="preserve">406. Chương 406: Oa Hoàng Cung Lục Áp Xin Giúp Đỡ</w:t>
      </w:r>
    </w:p>
    <w:p>
      <w:pPr>
        <w:pStyle w:val="Compact"/>
      </w:pPr>
      <w:r>
        <w:br w:type="textWrapping"/>
      </w:r>
      <w:r>
        <w:br w:type="textWrapping"/>
      </w:r>
      <w:r>
        <w:t xml:space="preserve">Tiếp Dẫn đạo nhân thấy chư thánh đều đồng ý đề nghị này, nói:</w:t>
      </w:r>
    </w:p>
    <w:p>
      <w:pPr>
        <w:pStyle w:val="BodyText"/>
      </w:pPr>
      <w:r>
        <w:t xml:space="preserve">- Đã như thế, việc nhân giới cứ quyết định như vậy. Về phần tam giáo tranh đấu, Nguyên Thủy, Thông Thiên hai vị đạo hữu có chủ ý gì không?</w:t>
      </w:r>
    </w:p>
    <w:p>
      <w:pPr>
        <w:pStyle w:val="BodyText"/>
      </w:pPr>
      <w:r>
        <w:t xml:space="preserve">Nguyên Thủy Thiên Tôn nói:</w:t>
      </w:r>
    </w:p>
    <w:p>
      <w:pPr>
        <w:pStyle w:val="BodyText"/>
      </w:pPr>
      <w:r>
        <w:t xml:space="preserve">- Tam giáo có nhiều nhân quả gút mắt, nếu mà đơn đả độc đấu, quá mức chậm chạp, thậm chí lại tiếp tục nảy sinh ân oán. Lần này không bằng làm giống như hai quân đối địch, lấy quần chiến, chấm dứt một lượt.</w:t>
      </w:r>
    </w:p>
    <w:p>
      <w:pPr>
        <w:pStyle w:val="BodyText"/>
      </w:pPr>
      <w:r>
        <w:t xml:space="preserve">Thông Thiên Giáo Chủ suy nghĩ, gật đầu nói:</w:t>
      </w:r>
    </w:p>
    <w:p>
      <w:pPr>
        <w:pStyle w:val="BodyText"/>
      </w:pPr>
      <w:r>
        <w:t xml:space="preserve">- Nếu theo như thế hai giáo liên thủ, giáo ta bị đẩy xuống hạ phong, cho nên khi giáo ta thiết trận phòng ngự. Phải đợi thiết hạ đại trận xong, hai giáo mới được đến phá trận. Nếu cuộc chiến nhân giới chấm dứt, còn chưa phá trận thành công, thì tính là giáo ta thắng lợi; ngược lại, thì tính là nhị giáo các ngươi thắng lợi.</w:t>
      </w:r>
    </w:p>
    <w:p>
      <w:pPr>
        <w:pStyle w:val="BodyText"/>
      </w:pPr>
      <w:r>
        <w:t xml:space="preserve">Nguyên Thủy Thiên Tôn cùng Tây phương nhị thánh vừa nghe chủ ý này, cảm thấy cũng không tồi, lại nghe Thông Thiên Giáo Chủ nói thêm:</w:t>
      </w:r>
    </w:p>
    <w:p>
      <w:pPr>
        <w:pStyle w:val="BodyText"/>
      </w:pPr>
      <w:r>
        <w:t xml:space="preserve">- Phàm việc gì cũng có nhân quả, lần này tranh đấu cũng chỉ vì hoàn thành nhân quả sát kiếp, nguyên nhân đã như vậy, thì như thế nào không có kết quả cuối cùng? Cuối cùng người nào thắng cuộc chiến này, thì sẽ có được một điểm tốt.</w:t>
      </w:r>
    </w:p>
    <w:p>
      <w:pPr>
        <w:pStyle w:val="BodyText"/>
      </w:pPr>
      <w:r>
        <w:t xml:space="preserve">Nguyên Thủy Thiên Tôn hỏi:</w:t>
      </w:r>
    </w:p>
    <w:p>
      <w:pPr>
        <w:pStyle w:val="BodyText"/>
      </w:pPr>
      <w:r>
        <w:t xml:space="preserve">- Đến tột cùng có điểm tốt gì?</w:t>
      </w:r>
    </w:p>
    <w:p>
      <w:pPr>
        <w:pStyle w:val="BodyText"/>
      </w:pPr>
      <w:r>
        <w:t xml:space="preserve">Thông Thiên Giáo Chủ lộ ra nét cười thâm ý và nói ra. Hóa ra, điều kiện của hắn là: nếu tam giáo đều có thể qua được sát kiếp và sau đó giảng dạy giáo lý tại nhân giới, như vậy sau khi cuộc chiến nhân giới kết thúc, giáo nào thắng lợi cuối cùng sẽ được quân vương của nhân giới cho một đặc quyền - lấy danh nghĩa của quân vương đặc biệt cho phép giáo đó dẫn đầu trên thế gian tuyên truyền quảng bá giáo lý, thu nạp tín đồ. Một năm sau mới cho phép các giáo phái còn lại "tiến vào truyền bá" tại nhân giới.</w:t>
      </w:r>
    </w:p>
    <w:p>
      <w:pPr>
        <w:pStyle w:val="BodyText"/>
      </w:pPr>
      <w:r>
        <w:t xml:space="preserve">Nguyên Thủy Thiên Tôn cùng Tiếp Dẫn, Chuẩn Đề đạo nhân cũng không ngờ Thông Thiên Giáo Chủ còn chiêu này, nhìn lẫn nhau, âm thầm kinh ngạc. Nguyên Thủy Thiên Tôn lo lắng một trận, hỏi:</w:t>
      </w:r>
    </w:p>
    <w:p>
      <w:pPr>
        <w:pStyle w:val="BodyText"/>
      </w:pPr>
      <w:r>
        <w:t xml:space="preserve">- Nhị sư đệ, không biết ngươi sẽ thiết hạ trận gì?</w:t>
      </w:r>
    </w:p>
    <w:p>
      <w:pPr>
        <w:pStyle w:val="BodyText"/>
      </w:pPr>
      <w:r>
        <w:t xml:space="preserve">- Đã là tam giáo tranh đấu phạm vào sát giới, tự nhiên là sẽ dùng giáo lực, toàn lực ứng phó. Ta muốn tập trung môn nhân bày ra vạn tiên đại trận, một hồi xem bãn lĩnh của Xiển Giáo và Tây Phương Giáo</w:t>
      </w:r>
    </w:p>
    <w:p>
      <w:pPr>
        <w:pStyle w:val="BodyText"/>
      </w:pPr>
      <w:r>
        <w:t xml:space="preserve">Nguyên Thủy Thiên Tôn mặc dù không biết Vạn Tiên Trận này có ảo diệu gì, nhưng nghe thấy Thông Thiên Giáo Chủ nói "Vận dụng giáo lực, toàn lực ứng phó", lại nghe ba chữ "Vạn Tiên Trận". Biết đây tất là một cái đại trận số lượng người tham dự ở mức kinh người.</w:t>
      </w:r>
    </w:p>
    <w:p>
      <w:pPr>
        <w:pStyle w:val="BodyText"/>
      </w:pPr>
      <w:r>
        <w:t xml:space="preserve">Nguyên Thủy Thiên Tôn liếc mắt cùng Tiếp Dẫn, Chuẩn Đề một cái, bắt đầu nhanh chóng truyền âm trao đổi.</w:t>
      </w:r>
    </w:p>
    <w:p>
      <w:pPr>
        <w:pStyle w:val="BodyText"/>
      </w:pPr>
      <w:r>
        <w:t xml:space="preserve">So với sự tức giận nửa thật nửa giả lúc trước, Thông Thiên Giáo Chủ hiện giờ đã hoàn toàn bình tình, hắn đưa ra quyết định này, không phải chỉ là trong phạm vi thương nghị với Trương Tử Tinh trước đó, mà còn là tính toán đã được suy nghĩ lâu ngày. Nếu thiên tử Trụ thành công như kế hoạch. Như vậy "Điểm có lợi" này đúng là thuận lý thành chương, lại còn đạt được những điều kiện ưu đãi mà thiên tử Trụ đã hứa hẹn khi thắng lợi lúc trước, nếu nhân giới chi chiến thất bại, thật sự như tính toán năm đó, Chu hưng Thương diệt, cũng có thể lấy hiệp nghị này cấp cho Triệt Giáo một cơ hội tốt đề phát triển, theo như phương pháp truyền giáo của thiên tử đã nói, tuy rằng chậm so với các giáo trước một năm, nhưng lại có thể nhanh chóng xác lập ưu thế tương đối lớn.</w:t>
      </w:r>
    </w:p>
    <w:p>
      <w:pPr>
        <w:pStyle w:val="BodyText"/>
      </w:pPr>
      <w:r>
        <w:t xml:space="preserve">Thông Thiên Giáo Chủ dù sao cũng là người đứng đầu một giáo. Bản thân dẫn dắt hàng nghìn hàng vạn môn nhân. Tuy rằng đã bị Trương Tử Tinh thành công đả động, hỗ trợ Đại Thương nhưng vẫn lo lắng vạn nhất vị thiên tử Đại Thương này nghịch thiên thất bại, Triệt Giáo sẽ lâm vào hoàn cảnh thập phần khó khăn. Hiện giờ mượn cơ hội này đưa ra hiệp nghị, giống như cho Triệt Giáo một cái đường lui. Đương nhiên, điều kiện đầu tiên là trong cuộc chiến tam giáo phải đạt được thắng lợi cuối cùng.</w:t>
      </w:r>
    </w:p>
    <w:p>
      <w:pPr>
        <w:pStyle w:val="BodyText"/>
      </w:pPr>
      <w:r>
        <w:t xml:space="preserve">Sau khi Nguyên Thủy Thiên Tôn cùng Tây Phương nhị thánh thương nghị một lúc. Mở miệng nói:</w:t>
      </w:r>
    </w:p>
    <w:p>
      <w:pPr>
        <w:pStyle w:val="BodyText"/>
      </w:pPr>
      <w:r>
        <w:t xml:space="preserve">- Nhị sư đệ đã có ý này. Hai giáo ta tự nhiên phụng bồi. Chẳng qua. Ngươi với ta tuy là Hỗn Nguyên thánh nhân nhưng cũng có vài đoạn nhân quả chưa xong. Không bằng mượn Vạn tiên đại trận này giải quyết một lượt cho xong.</w:t>
      </w:r>
    </w:p>
    <w:p>
      <w:pPr>
        <w:pStyle w:val="BodyText"/>
      </w:pPr>
      <w:r>
        <w:t xml:space="preserve">Thông Thiên Giáo Chủ chấn động. Không thể tưởng được quả thực như thiên tử đã đoán, cuối cùng chính mình phải đối địch với nhiều vị thánh nhân! Tuy rằng đã có tâm lý chuẩn bị nhưng vẫn khó tránh khỏi rung động.</w:t>
      </w:r>
    </w:p>
    <w:p>
      <w:pPr>
        <w:pStyle w:val="BodyText"/>
      </w:pPr>
      <w:r>
        <w:t xml:space="preserve">- Ba người các ngươi muốn lấy nhiều khi ít phải không? Nhị sư huynh. Ngươi chớ quên. Lúc trước ngươi một mình độc đấu Tiếp Dẫn cùng Chuẩn Đề. Là ai tương trợ ngươi? Hiện giờ ngươi lại liên hợp hai người này đối phó ta! Nếu thế ta cũng mời Đại sư huynh cùng Nữ Oa nương nương. Làm một tràng thánh nhân chi chiến?</w:t>
      </w:r>
    </w:p>
    <w:p>
      <w:pPr>
        <w:pStyle w:val="BodyText"/>
      </w:pPr>
      <w:r>
        <w:t xml:space="preserve">Nguyên Thủy Thiên Tôn nhìn Lão Tử trầm ngâm không nói và đôi mi thanh tú đang nhíu chặt của Nữ Oa nương nương. Cười nói:</w:t>
      </w:r>
    </w:p>
    <w:p>
      <w:pPr>
        <w:pStyle w:val="BodyText"/>
      </w:pPr>
      <w:r>
        <w:t xml:space="preserve">- Lúc trước ta đã nói qua. Việc này là công tư phân minh. Nhân tình ngươi ngày xưa tương trợ ta. Đợt cho sát kiếp qua đi. Ta sẽ trả lại ngươi. Nếu ngươi có thể mời được nhân thủ tương trợ. Cũng tùy ý ngươi. Nhân số không giới hạn.</w:t>
      </w:r>
    </w:p>
    <w:p>
      <w:pPr>
        <w:pStyle w:val="BodyText"/>
      </w:pPr>
      <w:r>
        <w:t xml:space="preserve">Nguyên Thủy Thiên Tôn xem ra: Đại sư huynh Lão Tử đã chịu lời hứa, sẽ không có khả năng trợ giúp Thông Thiên Giáo Chủ. Nữ Oa nương nương từ trước đến nay chỉ lo thân mình cũng sẽ không tương trợ. Chỉ cần không có thánh nhân tương trợ, còn lại cho dù hàng tỉ người đến cũng chỉ là phí công. Nghĩ lại một chút. Cho dù có Nữ Oa tương trợ, hắn năm đó từng được đại sư huynh Lão Tử hứa hẹn, đến lúc đố lấy ba đối hai hay lấy bốn đối hai, bên ta cũng tất thắng không thể nghi ngờ, càng không nói là tứ thánh địch một.</w:t>
      </w:r>
    </w:p>
    <w:p>
      <w:pPr>
        <w:pStyle w:val="BodyText"/>
      </w:pPr>
      <w:r>
        <w:t xml:space="preserve">Thông Thiên Giáo chủ suy nghĩ thật sau, cắn răng nói:</w:t>
      </w:r>
    </w:p>
    <w:p>
      <w:pPr>
        <w:pStyle w:val="BodyText"/>
      </w:pPr>
      <w:r>
        <w:t xml:space="preserve">- Cũng được! Ta sẽ lập một Tru Tiên Trận trong Vạn Tiên Trận kia, đến lúc đó tự thân trấn trong trận, không biết lượng sức cùng ba vị thánh nhân tu vi tinh thâm các ngươi đấu một trận!</w:t>
      </w:r>
    </w:p>
    <w:p>
      <w:pPr>
        <w:pStyle w:val="BodyText"/>
      </w:pPr>
      <w:r>
        <w:t xml:space="preserve">Tiếp Dẫn đạo nhân cùng Chuẩn Đề đạo nhân nghe được bỗn chữ "Tu vi tinh thâm", không khỏi ửng đỏ trên mặt, đem ánh mắt rời đi chỗ khác, coi như không biết. Chỉ có Nguyên Thủy Thiên Tôn, nhìn vị sư đệ trong giọng nói có chứa sự khinh miệt cùng tức giận này, dường như không có vẻ gì quan tâm, còn nói:</w:t>
      </w:r>
    </w:p>
    <w:p>
      <w:pPr>
        <w:pStyle w:val="BodyText"/>
      </w:pPr>
      <w:r>
        <w:t xml:space="preserve">- Lần này phân làm hai trận đấu, môn nhân đệ tử lấy Vạn Tiên Trận Quyết đấu, lúc ấy thánh nhân lấy Tru Tiên Trận đánh nhau. Nếu cuộc chiến nhân giới chấm dứt, hai trận đều không phá, liền tính Triệt Giáo ngươi thắng lợi, được truyền giáo trước một năm, nếu là phá được một trận, còn có một trận chưa phá, coi như ngang tay, kỳ hạn một năm bị phế bỏ, không còn liên quan gì; nếu là, hai trận đều bị phá, ngươi sẽ làm như thế nào?</w:t>
      </w:r>
    </w:p>
    <w:p>
      <w:pPr>
        <w:pStyle w:val="BodyText"/>
      </w:pPr>
      <w:r>
        <w:t xml:space="preserve">Thông Thiên Giáo Chủ thầm nghĩ Vạn Tiên Trận tập hợp lực lượng của hơn mười vạn Triệt Giáo môn nhân, tổng hợp lại thực lực còn trên hai giáo liên thủ. Rất có cơ hội thắng, mà theo thiên tử mưu tính Tru Tiên Trận, cũng vẫn chưa hết hy vọng, còn nữa, cho dù không thể thắng lợi, chỉ cần kéo dài tới khi cuộc chiến nhân giới chấm dứt, thì xem như Triệt Giáo thắng lợi.</w:t>
      </w:r>
    </w:p>
    <w:p>
      <w:pPr>
        <w:pStyle w:val="BodyText"/>
      </w:pPr>
      <w:r>
        <w:t xml:space="preserve">- Nếu hai trận đều bị phá, việc lập giáo nơi nhân giới, thì lúc đó tùy nhân giới quân vương quyết định, ta tuyệt không can thiệp!</w:t>
      </w:r>
    </w:p>
    <w:p>
      <w:pPr>
        <w:pStyle w:val="BodyText"/>
      </w:pPr>
      <w:r>
        <w:t xml:space="preserve">Thông Thiên Giáo Chủ trả lời câu này thập phần xảo diệu, cũng mưu tính nhân giới của Xiển Giáo không hề có sai biệt, cho dù là bại hai trận, đến lúc đó chỉ cần cuộc chiến nhân giới Đại Thương có thể thắng lợi. "Nhân giới quân vương quyết định" còn không phải là lợi lớn cho Triệt Giáo?</w:t>
      </w:r>
    </w:p>
    <w:p>
      <w:pPr>
        <w:pStyle w:val="BodyText"/>
      </w:pPr>
      <w:r>
        <w:t xml:space="preserve">Chẳng qua, điều này quan hệ đến danh vọng mặt mũi Triệt Giáo, lại bao hàm vô số nhân quả bên trong, không chỉ có cùng một nhịp thở với sát kiếp, chỉ sợ cùng số mệnh Triệt Giáo sau này cũng có liên hệ, cho nên chi bằng toàn lực ứng phó, không thể buông lỏng.</w:t>
      </w:r>
    </w:p>
    <w:p>
      <w:pPr>
        <w:pStyle w:val="BodyText"/>
      </w:pPr>
      <w:r>
        <w:t xml:space="preserve">Lão Tử dường như luôn suy nghĩ cái gì, thấy lời ấy của song phương, vuốt cằm nói:</w:t>
      </w:r>
    </w:p>
    <w:p>
      <w:pPr>
        <w:pStyle w:val="BodyText"/>
      </w:pPr>
      <w:r>
        <w:t xml:space="preserve">- Nếu buốn người các ngươi đã đạt thành hiệp định chung, thì định hiệp nghị này.</w:t>
      </w:r>
    </w:p>
    <w:p>
      <w:pPr>
        <w:pStyle w:val="BodyText"/>
      </w:pPr>
      <w:r>
        <w:t xml:space="preserve">Nguyên Thủy Thiên Tôn bỏ thêm một câu:</w:t>
      </w:r>
    </w:p>
    <w:p>
      <w:pPr>
        <w:pStyle w:val="BodyText"/>
      </w:pPr>
      <w:r>
        <w:t xml:space="preserve">- Hôm nay hiệp nghị này thuận theo thiên ý, sát kiếp đại thế, nếu có gì vi phạm, sẽ bị các thánh nhân còn lại liên thủ ngăn chặn, chư vị đạo hữu nghĩ như thế nào?</w:t>
      </w:r>
    </w:p>
    <w:p>
      <w:pPr>
        <w:pStyle w:val="BodyText"/>
      </w:pPr>
      <w:r>
        <w:t xml:space="preserve">Thông Thiên Giáo Chủ hừ lạnh nói:</w:t>
      </w:r>
    </w:p>
    <w:p>
      <w:pPr>
        <w:pStyle w:val="BodyText"/>
      </w:pPr>
      <w:r>
        <w:t xml:space="preserve">- Chính là như thế! Chẳng qua y theo ước định này. Nếu hai giáo là người thắng lợi, dẫn đầu lập giáo cũng chỉ có thể một nhà mà thôi, không biết là nhà nào?</w:t>
      </w:r>
    </w:p>
    <w:p>
      <w:pPr>
        <w:pStyle w:val="BodyText"/>
      </w:pPr>
      <w:r>
        <w:t xml:space="preserve">Trong lời ấy của Thông Thiên Giáo Chủ rõ ràng có thâm ý, đây cũng là vấn đề Xiển Giáo cùng Tây Phương Giáo phải đối mặt. Nguyên Thủy Thiên Tôn cùng Tiếp Dẫn đạo nhân liếc nhau, cười nói:</w:t>
      </w:r>
    </w:p>
    <w:p>
      <w:pPr>
        <w:pStyle w:val="BodyText"/>
      </w:pPr>
      <w:r>
        <w:t xml:space="preserve">- Việc này không nhọc sư đệ lo lắng, đến lúc đó sẽ có thương nghị.</w:t>
      </w:r>
    </w:p>
    <w:p>
      <w:pPr>
        <w:pStyle w:val="BodyText"/>
      </w:pPr>
      <w:r>
        <w:t xml:space="preserve">Bề ngoài hai người mặc dù thoải mái. Trong lòng thì lại đang ngầm tính toán. Sau khi Thông Thiên Giáo Chủ một lời điểm trúng chỗ yếu hại, cũng không nhiều lời, mà bắt đầu thương thảo công việc bày trận cùng phá trận. Bày trận cùng phá trận đều cần thời gian, phương thức cũng cần được thương thảo, mà Xiển Giáo cùng Tây Phương Giáo cũng đồng dạng cần thời gian điều chỉnh. Bất quá cuộc chiến nhân giới cũng không phải là trong thời gian ngắn có khả năng chấm dứt, cho nên song phương tiếp tục triển khai đàm phán.</w:t>
      </w:r>
    </w:p>
    <w:p>
      <w:pPr>
        <w:pStyle w:val="BodyText"/>
      </w:pPr>
      <w:r>
        <w:t xml:space="preserve">Lại nói Lục Áp hoảng sợ cắm đầu cắm cổ, bất kể đường đi, liều mạng chạy trốn, trong lòng đối với phu phụ Trương Tử Tinh thống hận tột đỉnh, Nhật Diệu trượng có ba lượt cơ hội, năm đó đã dùng hai lần. Đây là lần cuối cùng, mặc dù thoát không bị thăng thiên, Nhật Diệu trượng cũng hoàn toàn bị hủy diệt. Pháp bảo này đối với hắn mà nói, còn có tương đối nhiều kỷ niệm, hiện giờ vì chạy trốn mà phải dùng con bài bảo mệnh cuối cùng này, tất nhiên là vừa đau lòng vừa phẫn nộ. Tính ra, pháp bảo của hắn đều rơi vào tay Tiêu Dao Tử, lần trước khi ở Vũ Di Sơn Trảm Tiên Phi Đao trong tay còn suýt bị hủy, thực là hận thù khó thể hóa giải.</w:t>
      </w:r>
    </w:p>
    <w:p>
      <w:pPr>
        <w:pStyle w:val="BodyText"/>
      </w:pPr>
      <w:r>
        <w:t xml:space="preserve">Lục Áp chạy trốn một mạch, cảm ứng được Tiêu Dao Tử không đuổi theo phía sau, mới thở phào nhẹ nhõm một hơi. Thả chậm thân hình, lúc này hai phân thân của hắn bị giết, nguyên khí tất nhiên là chịu tổn hại to lớn. Đi được một đoan, phía trước bỗng nhiên có thanh âm truyền đến:</w:t>
      </w:r>
    </w:p>
    <w:p>
      <w:pPr>
        <w:pStyle w:val="BodyText"/>
      </w:pPr>
      <w:r>
        <w:t xml:space="preserve">- Đây không phải là Lục đạo hữu sao? Sao lại chật vật như thế?</w:t>
      </w:r>
    </w:p>
    <w:p>
      <w:pPr>
        <w:pStyle w:val="BodyText"/>
      </w:pPr>
      <w:r>
        <w:t xml:space="preserve">Lục Áp âm thầm cảnh giác, nhìn phía trước xuất hiện hai người, mới tỏ vẻ thoải mái nói:</w:t>
      </w:r>
    </w:p>
    <w:p>
      <w:pPr>
        <w:pStyle w:val="BodyText"/>
      </w:pPr>
      <w:r>
        <w:t xml:space="preserve">- Hóa ra là hai vị đạo hữu!</w:t>
      </w:r>
    </w:p>
    <w:p>
      <w:pPr>
        <w:pStyle w:val="BodyText"/>
      </w:pPr>
      <w:r>
        <w:t xml:space="preserve">Người tới chính là Huyền Cơ Chân Nhân cùng Thái Vi Chân Nhân, Lục Áp biết thân phận Huyền Cơ Chân Nhân, tâm niệm vừa chuyển, mới đem cuộc chiến với Tiêu Dao Tử vừa nãy nói ra. Huyền Cơ Chân Nhân nghe nói Tiêu Dao Tử cùng Tam Tiêu thân thể đều là vô thượng ma thể. Trong mắt không khỏi lộ ra hàn quang. Thái Vi Chân Nhân bị "Môn hạ" Băng Tuyết của Tiêu Dao Tử làm bị thương nặng, Huyền Hoàng Lệnh, Thất Tinh Trạc mặc dù đã được chữa trị, nhưng công hiệu lại giảm mạnh, tất nhiền là thống hận không thôi. Tiêu Dao Tửu nghiễm nhiên lại thành kẻ địch chung của ba đại huyền tiên.</w:t>
      </w:r>
    </w:p>
    <w:p>
      <w:pPr>
        <w:pStyle w:val="BodyText"/>
      </w:pPr>
      <w:r>
        <w:t xml:space="preserve">Hiện giờ thế gian, đã sớm không còn nhớ cuộc đại chiến năm đó giữa yêu ma hay là đại chiến của Hoàng Đế với Xi Vưu, khái niệm ma thần tộc ở nhân giới đã phai nhạt cực độ. Cho dù là tiên nhân, đối với ma thần tộc đã sớm xuống dốc cũng không có cảm giác gì, dường như, nếu so sánh, còn không được thế lực yêu tộc còn lại coi trọng. Nhưng đối với thiên giới, nhất là Thiên Đế mà nói. Ma thần tộc là một từ cực kỳ mẫn cản. Năm đó thiên giới trợ giúp Hoàng Đế đánh bại Xi Vưu, ý đồ không chế nhân giới. Nhưng ăn trộm gà không được còn mất nắm gạo, khiến Hoàng Đế thành tựu Thánh Hoàng đạo, thiên giới đem lửa giận phát tiết lên người ma thần tộc còn sót lại, làm dẫn đến cuộc chiến của Hình Thiên một mình chống trời. Tuy rằng Hạo Thiên cùng Kim Mẫu chế ngự được Hình Thiên, nhưng thiên giới cũng tử thương thảm trọng, cho nên không dám tiếp tục bức bách ma thần tốc, nếu lại có Hình Thiên thứ hai xuất hiện, thiên giới chẳng lẽ không phải đại loạn?</w:t>
      </w:r>
    </w:p>
    <w:p>
      <w:pPr>
        <w:pStyle w:val="BodyText"/>
      </w:pPr>
      <w:r>
        <w:t xml:space="preserve">Mà lúc giam cầm Long Cát Công Chúa, Hình Thiên kia lại xuất hiện, tương trợ kẻ địch của thiên giới là Tiêu Dao Tử, ngay cả thiện thi phân thân của Thiên Đế Hạo Thiên cũng bỏ mạng trong tay hắn, do đó mất cơ hội thành tựu trảm thi chứng đại đạo. Có thể nói, Hình Thiên cùng "Tiêu Dao Tử" mà hai người Hạo Thiên nghiến răng thống hận nhất. Nhớ rõ lúc trước ở Khốn tiên tháp, Tiêu Dao Tử từng thừa nhận qua, là hậu duệ của thượng cổ ma thần, cũng kiêm thân mang vô thượng ma thể, không ngờ ngay cả Triệt Giáo Tam Tiêu nương nương cũng là như thế!</w:t>
      </w:r>
    </w:p>
    <w:p>
      <w:pPr>
        <w:pStyle w:val="BodyText"/>
      </w:pPr>
      <w:r>
        <w:t xml:space="preserve">Khi biết được tu vi Tiêu Dao Tử tiến nhanh, lại cùng Tam Tiêu nương nương kết thành vợ chồng, Huyền Cơ Chân Nhân không khỏi vừa sợ vừa đố kỵ, kinh ngạc là thực lực Tiêu Dao Tử đã ở phía trên Lục Áp, thêm nữa là, ngoại trừ Long Cát Công Chúa, Tiêu Dao Tử còn có thể cưới nữ tiên như Tam Tiêu nương nương về làm vợ! Nếu hắn biết hậu cung "Tiêu Dao Tử" không chỉ có như vậy, ngay cả người mà hắn vẫn chưa từng hết hy vọng là Tây Vương Mẫu nương nương cùng Tiêu Dao Tử có quan hệ "Không phải là ít", chỉ sợ đỏ mắt đến phun lửa.</w:t>
      </w:r>
    </w:p>
    <w:p>
      <w:pPr>
        <w:pStyle w:val="BodyText"/>
      </w:pPr>
      <w:r>
        <w:t xml:space="preserve">Tiêu Dao Tử lợi hại như thế, người lại mang cửu đỉnh, quỷ kế đa đoan, chỉ sợ trong sát kiếp còn có thể lại làm thiên giới khó xử, nếu trừ bỏ được, mới có thể an tâm. Hiện giờ thiên giới cùng Xiển Giáo đã ngầm kết minh, được tự thân Nguyên Thủy Thiên Tôn hứa hẹn, cho dù là đám người Khổng Tuyên quấy nhiều, cũng không cảm thấy sợ hãi. Nếu có thể đem Tiêu Dao Tử đưa lên bảng Phong Thần, lúc ấy còn không phải tùy ý Thiên Đế hắn bày bố sao?</w:t>
      </w:r>
    </w:p>
    <w:p>
      <w:pPr>
        <w:pStyle w:val="BodyText"/>
      </w:pPr>
      <w:r>
        <w:t xml:space="preserve">Vấn đề là, làm thế nào mới có thể tiêu diệt Tiêu Dao Tử đáng hận này? Đây cũng là câu hỏi của mọi người.</w:t>
      </w:r>
    </w:p>
    <w:p>
      <w:pPr>
        <w:pStyle w:val="BodyText"/>
      </w:pPr>
      <w:r>
        <w:t xml:space="preserve">Lục Áp nói:</w:t>
      </w:r>
    </w:p>
    <w:p>
      <w:pPr>
        <w:pStyle w:val="BodyText"/>
      </w:pPr>
      <w:r>
        <w:t xml:space="preserve">- Tiêu Dao Tử là ma thể, phải tìm được pháp bảo khắc chế ma thể, mới có thể diệt được.</w:t>
      </w:r>
    </w:p>
    <w:p>
      <w:pPr>
        <w:pStyle w:val="BodyText"/>
      </w:pPr>
      <w:r>
        <w:t xml:space="preserve">- Năm trăm năm trước Thiên Hậu nương nương từng lấy được bội kiếm Xích Ảnh của yêu hoàng Đế Tuần, có tác dụng khắc chế Ma Tộc, đáng tiếc ở đoạn thời gian trước đã bị Khổng Tuyên lấy mất . . . . . .</w:t>
      </w:r>
    </w:p>
    <w:p>
      <w:pPr>
        <w:pStyle w:val="BodyText"/>
      </w:pPr>
      <w:r>
        <w:t xml:space="preserve">Lục Áp nghe thấy tên Xích Ảnh Kiếm, hơi hơi chấn động, chỉ nghe Huyền Cơ Chân Nhân trầm ngâm nói:</w:t>
      </w:r>
    </w:p>
    <w:p>
      <w:pPr>
        <w:pStyle w:val="BodyText"/>
      </w:pPr>
      <w:r>
        <w:t xml:space="preserve">- Thiên giới ta nguyên bản còn có một kiện pháp bảo là một bộ cung tiễn, gọi là Trấn Thiên Cung, Mặc Vân Tiễn. Cung này có ba tên, là thượng cổ kỳ vật, chính là khắc tinh của ma thần tộc. Năm đó Hiên Viên thị tộc đại phá Xi Vưu, ngay cả Xi Vưu đại thành Huyền Vũ thể cũng không thể chống đỡ sức mạnh pháp bảo, cuối cùng thân vẫn. Chỉ là từ khi Hiên Viên, Xi Vưu giao chiến đến nay, pháp bảo này lưu lạc nơi đâu không rõ, nếu có thể tìm được, tất có thể phá vô thượng ma thể của Tiêu Dao Tử.</w:t>
      </w:r>
    </w:p>
    <w:p>
      <w:pPr>
        <w:pStyle w:val="BodyText"/>
      </w:pPr>
      <w:r>
        <w:t xml:space="preserve">Lục Áp suy tư một chút nói:</w:t>
      </w:r>
    </w:p>
    <w:p>
      <w:pPr>
        <w:pStyle w:val="BodyText"/>
      </w:pPr>
      <w:r>
        <w:t xml:space="preserve">- Năm đó ta dường như nghe nói qua nơi pháp bảo này hạ lạc, là bên trong Đại Thương, Chân Nhân có thể sai người do thám tìm hiểu, Chẳng qua, Tiêu Dao Tử kia quỷ kế đa đoan, lại mang cửu đỉnh hộ thân, cho dù có Trấn Thiên Cung, Mặc Vân Tiễn, cũng không nhất định có thể giết được. Ta muốn đến Oa hoàng cung một chuyến, hướng Nữ Oa nương nương báo việc việc Tiêu Dao Tử có ma thân, cầu nương nương tương trợ.</w:t>
      </w:r>
    </w:p>
    <w:p>
      <w:pPr>
        <w:pStyle w:val="BodyText"/>
      </w:pPr>
      <w:r>
        <w:t xml:space="preserve">Huyền Cơ Chân Nhân nhíu mày nói:</w:t>
      </w:r>
    </w:p>
    <w:p>
      <w:pPr>
        <w:pStyle w:val="BodyText"/>
      </w:pPr>
      <w:r>
        <w:t xml:space="preserve">- Đạo hữu. Ngươi có điều không biết. Tiêu Dao Tử cùng Hỏa Van Động Tam Hoàng có giao tình, lại thiện mê hoặc, lần trước Nữ Oa nương nương nường từng bị hắn dùng lời mê hoặc, khiến Thiên Hậu Kim Mẫu bị trục xuất khỏi Oa hoàng cung.</w:t>
      </w:r>
    </w:p>
    <w:p>
      <w:pPr>
        <w:pStyle w:val="BodyText"/>
      </w:pPr>
      <w:r>
        <w:t xml:space="preserve">Lục Áp nghe được việc này, lộ ra vẻ kinh ngạc, lập tức lại nói:</w:t>
      </w:r>
    </w:p>
    <w:p>
      <w:pPr>
        <w:pStyle w:val="BodyText"/>
      </w:pPr>
      <w:r>
        <w:t xml:space="preserve">- Đạo hữu đừng vội lo lắng, ta tự có biện pháp.</w:t>
      </w:r>
    </w:p>
    <w:p>
      <w:pPr>
        <w:pStyle w:val="BodyText"/>
      </w:pPr>
      <w:r>
        <w:t xml:space="preserve">Huyền Cơ Chân Nhân thấy Lục Áp không chịu nói rõ, cũng không truy vấn, nói:</w:t>
      </w:r>
    </w:p>
    <w:p>
      <w:pPr>
        <w:pStyle w:val="BodyText"/>
      </w:pPr>
      <w:r>
        <w:t xml:space="preserve">- Nếu là như thế. Thỉnh đạo hữu hướng Oa hoàng cung xin Nữ Oa nương nương giúp đỡ, bần đạo tự khắc sẽ sai người tìm nơi Trấn Thiên Cung, Mặc Vân Tiễn hạ lạc, nếu như được, còn có thể thỉnh Xiển Giáo thánh nhân thi thuật tế luyện một phen, gia tăng phá ma lực, đến lúc đó nhị pháp thành một, tái hợp lực ba người chúng ta, tất có thể đưa Tiêu Dao Tử vào chỗ chết.</w:t>
      </w:r>
    </w:p>
    <w:p>
      <w:pPr>
        <w:pStyle w:val="BodyText"/>
      </w:pPr>
      <w:r>
        <w:t xml:space="preserve">Lục Áp gật đầu, cũng hai người ước định thời gian gặp lại. Lập tức hướng ra ngoài ba mươi ba tầng trời.</w:t>
      </w:r>
    </w:p>
    <w:p>
      <w:pPr>
        <w:pStyle w:val="BodyText"/>
      </w:pPr>
      <w:r>
        <w:t xml:space="preserve">Khi ở ngoài tinh cầu Oa hoàng cung, Lục Áp không dám chậm trễ, ở trên không hành lễ dẫn âm:</w:t>
      </w:r>
    </w:p>
    <w:p>
      <w:pPr>
        <w:pStyle w:val="BodyText"/>
      </w:pPr>
      <w:r>
        <w:t xml:space="preserve">- Yêu tộc cố nhân Lục Áp cầu kiến Nữ Oa nương nương.</w:t>
      </w:r>
    </w:p>
    <w:p>
      <w:pPr>
        <w:pStyle w:val="BodyText"/>
      </w:pPr>
      <w:r>
        <w:t xml:space="preserve">Không lâu sau, ba đạo hào quang bay tới, đứng trước người Lục Áp, người đầu lĩnh, đúng là Kim Phượng tiên tử, phía sau còn có một nam một nữ.</w:t>
      </w:r>
    </w:p>
    <w:p>
      <w:pPr>
        <w:pStyle w:val="BodyText"/>
      </w:pPr>
      <w:r>
        <w:t xml:space="preserve">Kim Phượng tiên tử giống như là có quen biết với Lục Áp, hơi kinh ngạc. Hành lễ nói:</w:t>
      </w:r>
    </w:p>
    <w:p>
      <w:pPr>
        <w:pStyle w:val="BodyText"/>
      </w:pPr>
      <w:r>
        <w:t xml:space="preserve">- Nguyên lai là Lục đạo hữu. Hôm nay nương nương có việc ra ngoài, hiện không có ở trong cung.</w:t>
      </w:r>
    </w:p>
    <w:p>
      <w:pPr>
        <w:pStyle w:val="BodyText"/>
      </w:pPr>
      <w:r>
        <w:t xml:space="preserve">Lục Áp hỏi Nữ Oa nương nương đi về phía nào. Kim Phượng tiên tử đáp:</w:t>
      </w:r>
    </w:p>
    <w:p>
      <w:pPr>
        <w:pStyle w:val="BodyText"/>
      </w:pPr>
      <w:r>
        <w:t xml:space="preserve">- Nương nương được Bát Cảnh Cung thánh nhân thông tri, đã đi đến đó.</w:t>
      </w:r>
    </w:p>
    <w:p>
      <w:pPr>
        <w:pStyle w:val="BodyText"/>
      </w:pPr>
      <w:r>
        <w:t xml:space="preserve">Lục Áp nhìn thoáng qua cặp nam nữ sau lưng Kim Phượng Tiên Tử, thấy nam tử kia tướng mạo tầm thường, nữ tử thì lại xinh đẹp vô cùng, có thể nói là tuyệt sắc, hỏi:</w:t>
      </w:r>
    </w:p>
    <w:p>
      <w:pPr>
        <w:pStyle w:val="BodyText"/>
      </w:pPr>
      <w:r>
        <w:t xml:space="preserve">- Xin thứ cho bần đạo con mắt kém, không nhìn ra hai vị đạo hữu phía sau tiên tử, không biết có phải là môn nhân mới được nương nương thu nhận?</w:t>
      </w:r>
    </w:p>
    <w:p>
      <w:pPr>
        <w:pStyle w:val="BodyText"/>
      </w:pPr>
      <w:r>
        <w:t xml:space="preserve">Kim Phượng tiên tử gật đầu nói:</w:t>
      </w:r>
    </w:p>
    <w:p>
      <w:pPr>
        <w:pStyle w:val="BodyText"/>
      </w:pPr>
      <w:r>
        <w:t xml:space="preserve">- Vị Lý sư đệ này thiên phú rất cao, được nương nương hết sức coi trọng, vị sư muội này . . . . . . Cũng là người mới được nương nương thu nhận gần đây.</w:t>
      </w:r>
    </w:p>
    <w:p>
      <w:pPr>
        <w:pStyle w:val="BodyText"/>
      </w:pPr>
      <w:r>
        <w:t xml:space="preserve">Lục Áp nghe ra Kim Phượng Tiên Tử đối với vị sư muội kia ngay cả danh tính cũng không có nói ra, cho nên cũng không có hỏi nhiều. Kỳ thật ở trong mắt hắn, hai người này tu vi đều tầm thường, nhưng nể mặt mũi Nữ Oa nương nương, nên vẫn khách khí chào hỏi, sau đó lại hướng Kim Phượng tiên tử nói:</w:t>
      </w:r>
    </w:p>
    <w:p>
      <w:pPr>
        <w:pStyle w:val="BodyText"/>
      </w:pPr>
      <w:r>
        <w:t xml:space="preserve">- Bần đạo hôm nay có việc quan trọng cần cầu kiến nương nương, giờ lại đang mang trọng thương trong người. Tiên Tử có thể cho ta vào trong Oa Hoàng Cung nghỉ ngơ, để hồi phục nguyên khí?</w:t>
      </w:r>
    </w:p>
    <w:p>
      <w:pPr>
        <w:pStyle w:val="BodyText"/>
      </w:pPr>
      <w:r>
        <w:t xml:space="preserve">Kim Phượng tiên tử thấy Lục Áp đang mang trọng thương trong người, thầm giật mình, do dự một lát, rồi mời Lục Áp tiến nhập vào bên trong tinh cầu. Khi đến trước Oa Hoàng Cung, Lục Áp liền ngồi lên bãi đá bên ngoài điều tức chờ Nữ Oa nương nương.</w:t>
      </w:r>
    </w:p>
    <w:p>
      <w:pPr>
        <w:pStyle w:val="BodyText"/>
      </w:pPr>
      <w:r>
        <w:t xml:space="preserve">Một đoạn thời gian sau, chợt nghe tiên âm lượn lờ, kim quang lóng lanh, loan giá của Nữ Oa nương nương quả nhiên hồi cung, Kim Phượng Tiên Tử mang theo chúng môn nhân đều đến đón chào.</w:t>
      </w:r>
    </w:p>
    <w:p>
      <w:pPr>
        <w:pStyle w:val="BodyText"/>
      </w:pPr>
      <w:r>
        <w:t xml:space="preserve">Lục Áp nhanh chóng đứng dậy, thi lễ sâu:</w:t>
      </w:r>
    </w:p>
    <w:p>
      <w:pPr>
        <w:pStyle w:val="BodyText"/>
      </w:pPr>
      <w:r>
        <w:t xml:space="preserve">- Bần đạo Lục Áp, ra mắt thánh nhân nương nương.</w:t>
      </w:r>
    </w:p>
    <w:p>
      <w:pPr>
        <w:pStyle w:val="BodyText"/>
      </w:pPr>
      <w:r>
        <w:t xml:space="preserve">Nữ Oa nương nương nhìn thấy Lục Áp, tựa hồ cảm thấy thập phần bất ngờ, nhưng vẫn mời hắn vào trong cung ngồi.</w:t>
      </w:r>
    </w:p>
    <w:p>
      <w:pPr>
        <w:pStyle w:val="BodyText"/>
      </w:pPr>
      <w:r>
        <w:t xml:space="preserve">Lục Áp ngồi xuống tạ ơn, nói:</w:t>
      </w:r>
    </w:p>
    <w:p>
      <w:pPr>
        <w:pStyle w:val="BodyText"/>
      </w:pPr>
      <w:r>
        <w:t xml:space="preserve">- Hôm nay mạo muội đến đây, thực là có chuyện quan trọng cần nhờ. Bần đạo gặp một cừu nhân, thân bị trọng thương, suýt nữa táng mệnh. Cho nên đến Oa Hoàng Cung, xin nương nương tương trợ, để trừ đại địch này.</w:t>
      </w:r>
    </w:p>
    <w:p>
      <w:pPr>
        <w:pStyle w:val="BodyText"/>
      </w:pPr>
      <w:r>
        <w:t xml:space="preserve">Nữ Oa nương nương liếc nhìn Lục Áp một cái, phát hiện hắn quả nhiên là nguyên khí hao tổn lớn, nói:</w:t>
      </w:r>
    </w:p>
    <w:p>
      <w:pPr>
        <w:pStyle w:val="BodyText"/>
      </w:pPr>
      <w:r>
        <w:t xml:space="preserve">- Oa Hoàng Cung của ta từ trước đến nay chỉ lo thân mình, không muốn cuốn vào nhân quả gút mắt của ngoại sự, huống hố là ân oán cá nhân của đạo hữu? Việc này có lẽ làm cho đạo hữu thất vọng rồi.</w:t>
      </w:r>
    </w:p>
    <w:p>
      <w:pPr>
        <w:pStyle w:val="BodyText"/>
      </w:pPr>
      <w:r>
        <w:t xml:space="preserve">Nữ Oa nương nương trả lời đã nằm trong dự kiến của Lục Áp, cho nên cũng không nóng nảy, nói:</w:t>
      </w:r>
    </w:p>
    <w:p>
      <w:pPr>
        <w:pStyle w:val="BodyText"/>
      </w:pPr>
      <w:r>
        <w:t xml:space="preserve">- Nương nương, ta còn có tình hình cần bẩm báo. Người này là hậu duệ của thượng cổ ma thần, quỷ kế đa đoan, tâm ngoan thủ lạt, lại có thêm ba người vợ, trên người đều mang vô thượng ma thể, thực lực phi phàm. Nương nương cũng xuất thân từ yêu tộc, chắc biết nguy hại của ma thần tộc năm đó. Cho dù không xét đến chuyện khác thì cũng nên vì thiên hạ thương sinh mà trừ khử kẻ này, cắt đứt hậu họa.</w:t>
      </w:r>
    </w:p>
    <w:p>
      <w:pPr>
        <w:pStyle w:val="BodyText"/>
      </w:pPr>
      <w:r>
        <w:t xml:space="preserve">Quả nhiên, Nữ Oa nương nương vừa nghe bốn người đều là vô thượng ma thể, không khỏi lộ vẻ xúc động, hỏi:</w:t>
      </w:r>
    </w:p>
    <w:p>
      <w:pPr>
        <w:pStyle w:val="BodyText"/>
      </w:pPr>
      <w:r>
        <w:t xml:space="preserve">- Người này lai lịch ra sao? Như thế nào cùng ngươi kết thù oán?</w:t>
      </w:r>
    </w:p>
    <w:p>
      <w:pPr>
        <w:pStyle w:val="BodyText"/>
      </w:pPr>
      <w:r>
        <w:t xml:space="preserve">Lục Áp thấy Nữ Oa nương nương lộ ra vẻ coi trọng, vội nói:</w:t>
      </w:r>
    </w:p>
    <w:p>
      <w:pPr>
        <w:pStyle w:val="BodyText"/>
      </w:pPr>
      <w:r>
        <w:t xml:space="preserve">- Người này tự xưng là Tiêu Dao Tử, thân là quốc sư Đại Thương, Từ sau Xi Vưu đến nay, ma thần tộc ẩn nhẫn nhiều năm. Hiện giờ Tiêu Dao Tử thừa dịp sát kiếp này tiềm phục nhân giới, chỉ sợ còn có ẩn hoạn vô cùng.</w:t>
      </w:r>
    </w:p>
    <w:p>
      <w:pPr>
        <w:pStyle w:val="BodyText"/>
      </w:pPr>
      <w:r>
        <w:t xml:space="preserve">Nữ Oa nương nương vừa nghe thấy tên Tiêu Dao Tử, trong mắt không khỏi lộ ra vẻ kinh ngạc, ở dưới vị đệ tử học Lý cùng vị sư muội kia mặt đều mang dị sắc.</w:t>
      </w:r>
    </w:p>
    <w:p>
      <w:pPr>
        <w:pStyle w:val="BodyText"/>
      </w:pPr>
      <w:r>
        <w:t xml:space="preserve">Nữ Oa nương nương thầm nghĩ: Tiêu Dao Tử là ma thần hậu duệ? Vì sao huynh trưởng Phục Hi cùng hai đại thánh hoàng lại coi trọng hắn như vậy? Phải biết rằng, trong Tam Thánh Hoàng, Hiên Viên Hoàng Đế chính là tự tay tiêu diệt Xi Vưu, sao lại bao che ma thần tộc? Mà Tiêu Dao Tử lần trước ở Oa Hoàng Cung, từng được Sơn Hà Xã Tắc Đồ trợ giúp, còn từng đánh bại âm mưu của Thiên giới, cấp cho mình một cái ấn tượng không nhạt. Xem ra nhưng lời Lục Áp này, chưa chắc có thể tin được.</w:t>
      </w:r>
    </w:p>
    <w:p>
      <w:pPr>
        <w:pStyle w:val="BodyText"/>
      </w:pPr>
      <w:r>
        <w:t xml:space="preserve">Sau khi Nữ Oa nương nương đã có chủ ý, mở miệng nói:</w:t>
      </w:r>
    </w:p>
    <w:p>
      <w:pPr>
        <w:pStyle w:val="BodyText"/>
      </w:pPr>
      <w:r>
        <w:t xml:space="preserve">- Đạo hữu nói quá rồi, ta từng gặp qua Tiêu Dao Tử, cũng không phải là hạng người ngoan độc. Đạo hữu nếu cùng hắn có ân oán cá nhân, thì nên dùng thực lực bản thân chấm dứt nhân quả, ta cũng không tiện tương trợ, đạo hữu vẫn là nên trở về đi.</w:t>
      </w:r>
    </w:p>
    <w:p>
      <w:pPr>
        <w:pStyle w:val="BodyText"/>
      </w:pPr>
      <w:r>
        <w:t xml:space="preserve">Lục Áp thấy Nữ Oa nương nương quả thực như lời Huyền Cơ Chân Nhân đã nói, bị Tiêu Dao Tử mê hoặc, lập tức đứng dậy, hành lễ nói:</w:t>
      </w:r>
    </w:p>
    <w:p>
      <w:pPr>
        <w:pStyle w:val="BodyText"/>
      </w:pPr>
      <w:r>
        <w:t xml:space="preserve">- Lục Áp cả gan, xin hỏi nương nương, có hay không còn nhớ rõ lời hứa đối với Yêu tộc nhị hoàng?</w:t>
      </w:r>
    </w:p>
    <w:p>
      <w:pPr>
        <w:pStyle w:val="BodyText"/>
      </w:pPr>
      <w:r>
        <w:t xml:space="preserve">Nữ Oa nương nương khẽ biến sắc mặt, trong mắt thần quang đại thịnh, chiếu thẳng trên mặt Lục Áp.</w:t>
      </w:r>
    </w:p>
    <w:p>
      <w:pPr>
        <w:pStyle w:val="Compact"/>
      </w:pPr>
      <w:r>
        <w:br w:type="textWrapping"/>
      </w:r>
      <w:r>
        <w:br w:type="textWrapping"/>
      </w:r>
    </w:p>
    <w:p>
      <w:pPr>
        <w:pStyle w:val="Heading2"/>
      </w:pPr>
      <w:bookmarkStart w:id="429" w:name="chương-407-hạ-độc-cùng-ám-sát-nhị-ân-sứ-mệnh"/>
      <w:bookmarkEnd w:id="429"/>
      <w:r>
        <w:t xml:space="preserve">407. Chương 407: Hạ Độc Cùng Ám Sát! Nhị "ân" Sứ Mệnh!</w:t>
      </w:r>
    </w:p>
    <w:p>
      <w:pPr>
        <w:pStyle w:val="Compact"/>
      </w:pPr>
      <w:r>
        <w:br w:type="textWrapping"/>
      </w:r>
      <w:r>
        <w:br w:type="textWrapping"/>
      </w:r>
      <w:r>
        <w:t xml:space="preserve">Lục Áp hướng Nữ Oa nương nương nói "Lời hứa với Yêu tộc nhị hoàng", chính là vì trên thực tế là nàng vẫn chưa làm xong một điều hứa hẹn. Năm đó khi yêu ma nhị tộc đại chiến, Nữ Oa nương nương còn chưa thành thánh. Đế Tuấn cùng Đông hoàng từng mời cường giả yêu tộc là Phục Hi cùng Nữ Oa gia nhập thiên giới, nhưng đều bị cự tuyệt. Yêu tộc nhị hoàng cũng không có buông tha như vậy, sau nhiều lần thỉnh cầu tương trợ, Nữ Oa nương nương cũng vì nể tình, cuối cùng đáp ứng là ở thời khắc mấu chốt sẽ xuất lực tương trợ yêu tộc. Nhưng sau này Phục Hi tính ra thiên đạo sắp trọng liệt, yêu ma nhị tộc đều có hiện tượng suy sụp, nếu tham gia một trận tranh đấu vô ý nghĩa chôn vùi tánh mạng, không bằng lưu lực để dụng thân, sau nghĩ cách bảo toàn cùng kéo dài số mệnh yêu tộc.</w:t>
      </w:r>
    </w:p>
    <w:p>
      <w:pPr>
        <w:pStyle w:val="BodyText"/>
      </w:pPr>
      <w:r>
        <w:t xml:space="preserve">Cuối cùng sau khi yêu ma quyết chiến, Phục Hi cùng Nữ Oa cố ý tránh mặt khiến yêu tộc nhị đế không tìm được, cũng không mượn được Hà Đồ của Phục Hi, cuối cùng Ma tộc lưỡng bại câu thương, yêu tộc nhị đế thân vẫn trong trận chiến ở Ngũ Tiên Sơn.</w:t>
      </w:r>
    </w:p>
    <w:p>
      <w:pPr>
        <w:pStyle w:val="BodyText"/>
      </w:pPr>
      <w:r>
        <w:t xml:space="preserve">Hiện giờ Lục Áp đưa ra việc này, là lấy thân phận "Khổ chủ người nhà" yêu cầu "Đương sự" tiến hành bồi thường.</w:t>
      </w:r>
    </w:p>
    <w:p>
      <w:pPr>
        <w:pStyle w:val="BodyText"/>
      </w:pPr>
      <w:r>
        <w:t xml:space="preserve">Trên người Nữ Oa nương nương tản mát ra up áp nhàn nhạt, khiến Lục Áp dần dần căng thẳng, nhưng trên mặt hắn thần sắc vẫn không đổi.</w:t>
      </w:r>
    </w:p>
    <w:p>
      <w:pPr>
        <w:pStyle w:val="BodyText"/>
      </w:pPr>
      <w:r>
        <w:t xml:space="preserve">- Nương nương, lần này ta cả gan nhắc lạ chuyện xưa, không có ý khác, chỉ vì thỉnh nương nương niệm tình đồng tộc cũ, đem Sơn Hà Xã Tắc Đồ cho ta mượn dùng một chút, trừ đi kẻ địch là ma thần tộc kia, để tránh sinh linh đồ thán.</w:t>
      </w:r>
    </w:p>
    <w:p>
      <w:pPr>
        <w:pStyle w:val="BodyText"/>
      </w:pPr>
      <w:r>
        <w:t xml:space="preserve">"Niệm tình xưa?" Ánh mắt Nữ Oa nương nương trở nên lãnh đạm hơn, bỗng nhiên triệt hồi uy áp, nói:</w:t>
      </w:r>
    </w:p>
    <w:p>
      <w:pPr>
        <w:pStyle w:val="BodyText"/>
      </w:pPr>
      <w:r>
        <w:t xml:space="preserve">- Cũng được, đồ này ta sẽ cho ngươi mượn dùng một lần, vừa lúc chấm dứt đoạn nhân quả năm đó.</w:t>
      </w:r>
    </w:p>
    <w:p>
      <w:pPr>
        <w:pStyle w:val="BodyText"/>
      </w:pPr>
      <w:r>
        <w:t xml:space="preserve">Nữ Oa nói xong, trước người Lục Áp xuất hiện một bản đồ bán trong suốt, trôi nổi trên không, tỏa ra ánh sáng nhàn nhạt. Lục Áp nhận thấy đây đúng là Sơn Hà Xã Tắc Đồ, trong lòng mừng rỡ, thi lễ sâu, tiếp nhận vật, cáo từ.</w:t>
      </w:r>
    </w:p>
    <w:p>
      <w:pPr>
        <w:pStyle w:val="BodyText"/>
      </w:pPr>
      <w:r>
        <w:t xml:space="preserve">Nữ Oa nương nương nhìn thân Ảnh Lục Áp đã đi xa, khóe miệng lộ ra một tia cười lạnh đầy thâm ý, suy nghĩ về tình cảnh mới vừa rồi ở Bát Cảnh Cung.</w:t>
      </w:r>
    </w:p>
    <w:p>
      <w:pPr>
        <w:pStyle w:val="BodyText"/>
      </w:pPr>
      <w:r>
        <w:t xml:space="preserve">Sau khi chúng thánh thương nghị, Nguyên Thủy Thiên Tôn, Tây Phương nhị thánh đều rời khỏi Bát Cảnh Cung. Ngay khi Nữ Oa vừa ra ngoài cung, thì nghe thấy Thông Thiên Giáo Chủ kêu lên:</w:t>
      </w:r>
    </w:p>
    <w:p>
      <w:pPr>
        <w:pStyle w:val="BodyText"/>
      </w:pPr>
      <w:r>
        <w:t xml:space="preserve">- Nương nương dừng bước.</w:t>
      </w:r>
    </w:p>
    <w:p>
      <w:pPr>
        <w:pStyle w:val="BodyText"/>
      </w:pPr>
      <w:r>
        <w:t xml:space="preserve">Nữ Oa nương nương xoay người lại, đã thấy Thông Thiên Giáo Chủ hướng nàng chắp tay nói:</w:t>
      </w:r>
    </w:p>
    <w:p>
      <w:pPr>
        <w:pStyle w:val="BodyText"/>
      </w:pPr>
      <w:r>
        <w:t xml:space="preserve">- Lần trước ở Kim Kê Lĩnh, bần đạo cùng hai vị sư huynh giằng co(ở đây là giằng co với Tây Phương Giáo), nương nương dù chưa ra tay, nhưng cũng giúp bần đạo hòa giải. Bần đạo xin tạ ơn.</w:t>
      </w:r>
    </w:p>
    <w:p>
      <w:pPr>
        <w:pStyle w:val="BodyText"/>
      </w:pPr>
      <w:r>
        <w:t xml:space="preserve">Nữ Oa nương nương ngầm đoán được dụng ý của Thông Thiên Giáo Chủ, trong miệng nói:</w:t>
      </w:r>
    </w:p>
    <w:p>
      <w:pPr>
        <w:pStyle w:val="BodyText"/>
      </w:pPr>
      <w:r>
        <w:t xml:space="preserve">- Đạo huynh khách khí, năm đó ta từng thiên tử đánh cuộc, nếu trong sát kiếp thánh nhân tranh đấu, thì sẽ tương trợ phương nào ít người hơn, để cân bằng, hóa giải tranh đấu. Kỳ thật ngày ấy đạo huynh cùng Nguyên Thủy Thiên Tôn đấu Tây Phương nhị thánh, ta đã tới rồi, nếu Lý đạo huynh mà ra tay, ta đành tương trợ Tây Phương Giáo. Ta vốn với hẹn ước ngày xưa không mấy quan tâm. Cũng không từng nghĩ là bởi vì vậy mà cuốn vào trong sát ách của tranh đấu giữa thánh nhân, cuối cùng cũng không thể chỉ lo thân mình.</w:t>
      </w:r>
    </w:p>
    <w:p>
      <w:pPr>
        <w:pStyle w:val="BodyText"/>
      </w:pPr>
      <w:r>
        <w:t xml:space="preserve">Thông Thiên Giáo Chủ sớm từ Trương Tử Tinh biết được việc này. Hơn nữa trong Tru Tiên Trận Nữ Oa nương nương là một mấu chốt để cân bằng lực lượng song phương. Lập tức cười nói:</w:t>
      </w:r>
    </w:p>
    <w:p>
      <w:pPr>
        <w:pStyle w:val="BodyText"/>
      </w:pPr>
      <w:r>
        <w:t xml:space="preserve">- Đại sư huynh từng nói. Đại thế của Thiên đạo, Huyền Đạo, Nhân đạo là phải ở trong tai kiếp. Cho dù chúng ta là thánh nhân, cũng vô pháp tránh được. Như thế nào có thể chỉ lo thân mình? Ngay sau trong Tru Tiên Trận của bần đạo. Khó tránh khỏi lấy ít địch nhiều. Còn phiền nương nương khống chế một người.</w:t>
      </w:r>
    </w:p>
    <w:p>
      <w:pPr>
        <w:pStyle w:val="BodyText"/>
      </w:pPr>
      <w:r>
        <w:t xml:space="preserve">Nữ Oa nương nương đã sớm đoán được Thông Thiên Giáo Chủ sẽ có thỉnh cầu này. Thở dài nói:</w:t>
      </w:r>
    </w:p>
    <w:p>
      <w:pPr>
        <w:pStyle w:val="BodyText"/>
      </w:pPr>
      <w:r>
        <w:t xml:space="preserve">- Ngày xưa thất ước một lần. Đến tận hôm nay vẫn khó khăn như vậy! Cũng được. Đang ở trong sát kiếp. Tự nhiên phải hoàn thành nhân quả. Đến lúc đó trong Tru Tiên Trận. Ta tự nhiên sẽ kiềm chế một vị thánh nhân. Chẳng qua, Thông Thiên Đạo huynh Cho dù ta khống chế một người thì ngươi cũng khó có thể lấy một địch hai.</w:t>
      </w:r>
    </w:p>
    <w:p>
      <w:pPr>
        <w:pStyle w:val="BodyText"/>
      </w:pPr>
      <w:r>
        <w:t xml:space="preserve">Thông Thiên Giáo Chủ âm thầm tính toán. Nhị thánh? Nếu không có Thái Thanh Lệnh. Chỉ sợ còn có thể là lấy một địch ba! Trong miệng lại nói:</w:t>
      </w:r>
    </w:p>
    <w:p>
      <w:pPr>
        <w:pStyle w:val="BodyText"/>
      </w:pPr>
      <w:r>
        <w:t xml:space="preserve">- Bần đạo cùng nương nương là thánh nhân, đều là vạn kiếp bất diệt thân. Cho dù thua, cũng không ảnh hưởng gì. Nhưng lần này vì môn hạ trong giáo mà tranh giành vận khí., nếu thất bại sẽ rất thảm nên mới dầy mặt nhờ cậy thế này. Nương nương chỉ cần kiềm chế dùm ta một thánh. Còn lại ta tự có thể lo liệt được.</w:t>
      </w:r>
    </w:p>
    <w:p>
      <w:pPr>
        <w:pStyle w:val="BodyText"/>
      </w:pPr>
      <w:r>
        <w:t xml:space="preserve">Nữ Oa nương nương gật đầu. Thông Thiên Giáo Chủ mừng rỡ:</w:t>
      </w:r>
    </w:p>
    <w:p>
      <w:pPr>
        <w:pStyle w:val="BodyText"/>
      </w:pPr>
      <w:r>
        <w:t xml:space="preserve">- Nương nương lần này trượng nghĩa. Bần đạo liền ghi khắc trong tâm khảm. Nơi này xin tạ ơn trước. Ngày sau bất luận Tru Tiên Trận thắng bại như thế nào, bần đạo tất báo đáp.</w:t>
      </w:r>
    </w:p>
    <w:p>
      <w:pPr>
        <w:pStyle w:val="BodyText"/>
      </w:pPr>
      <w:r>
        <w:t xml:space="preserve">Nữ Oa nương nương khách sáo vài câu rồi mới hồi cung. Lần này suy nghĩ trước sau, càng lúc càng cảm thấy có gì không ổn. Ngày trước thiên tử lập điều kiện ở miếu Nữ Oa lại làm cho mình phải bôn ba xuôi ngược, cuối cùng còn bị cuốn vào cuộc chiến của thánh nhân. Hay là . . . . . . . Thiên tử lúc đó đã thực sự dự kiến trước được ? Chẳng qua hiện giờ đại thế đã thành, cho dù chính mình trong Tru Tiên Trận tương trợ Triệt Giáo, Đại Thương cùng Triệt Giáo cũng khó tránh khỏi tan vỡ. Vẫn như tính toán lúc trước của lục thánh là Chu hưng Thương diệt mà thôi.</w:t>
      </w:r>
    </w:p>
    <w:p>
      <w:pPr>
        <w:pStyle w:val="BodyText"/>
      </w:pPr>
      <w:r>
        <w:t xml:space="preserve">Nữ Oa nương nương nghĩ tới đây, cũng không tiếp tục nghĩ nữa. Đối với môn nhân liên can nói:</w:t>
      </w:r>
    </w:p>
    <w:p>
      <w:pPr>
        <w:pStyle w:val="BodyText"/>
      </w:pPr>
      <w:r>
        <w:t xml:space="preserve">- Hôm nay tại Bát Cảnh Cung Lục Đại thánh nhân đã nghị định. Cuộc chiến nhân giới, kể từ giờ, tất cả Huyền Đạo tiên nhân hoặc đạo thuật chi sĩ đều không được tham chiến. Hơn nữa cấm dùng hết thảy đạo thuật để khỏi tránh kiếp nạn. Các ngươi nên tĩnh tâm tu hành, không được rời khỏi nơi đây nửa bước. Ai vi phạm phạt nặng không tha.</w:t>
      </w:r>
    </w:p>
    <w:p>
      <w:pPr>
        <w:pStyle w:val="BodyText"/>
      </w:pPr>
      <w:r>
        <w:t xml:space="preserve">Chúng môn nhân nhất tề lên tiếng trả lời tuân lệnh, chỉ có Lý Đái cùng vị "Sư muội" kia vẫn ngổn ngang tâm sự.</w:t>
      </w:r>
    </w:p>
    <w:p>
      <w:pPr>
        <w:pStyle w:val="BodyText"/>
      </w:pPr>
      <w:r>
        <w:t xml:space="preserve">Triều Ca, Trương Tử Tinh nhận thư tín do tự tay Thông Thiên Giáo Chủ viết từ Viên Hồng, trong thư nói quyết định của thánh nhân ở Bát Cảnh Cung. Sau ngày hôm đó, Triệt Giáo đem hết toàn lực, lập Vạn Viên đại trận cùng Tru Tiên trận, cùng Xiển Giáo, Tây Phương Giáo quyết đấu. Hiện giờ Thông Thiên Giáo Chủ đang triệu tập tiên nhân Triệt Giáo ở khắp nơi, tề tụ về Vô Danh tiên sơn, ba đệ tử là Vô Đương thánh mẫu, Kim Linh thánh mẫu, Quy Linh thánh mẫu là người chủ trì, thao diễn Vạn Tiên đại trận. Đồng thời, mời Trương Tử Tinh, Khổng Tuyên, Hình Thiên đến Bích Du cung, tính cả Đa Bảo Đạo nhân, cùng Thông Thiên Giáo Chủ đồng loạt bế quan, tìm hiểu Tru Tiên trận đồ, diễn luyện Tứ tượng Tru Tiên trận.</w:t>
      </w:r>
    </w:p>
    <w:p>
      <w:pPr>
        <w:pStyle w:val="BodyText"/>
      </w:pPr>
      <w:r>
        <w:t xml:space="preserve">Trong thư còn nói rõ, cuộc chiến nhân giới rất quan trọng, nên cẩn thận. Nếu kế hoặc Thương Chu đại chiến của Trương Tử tinh, tạm thời không có biến cố gì, có thể cho Khổng Tuyên, Hình Thiên đến trước. Viên Hồng còn mang đến quà tặng của Thông Thiên Giáo Chủ là Thượng Thanh Lệnh bài dùng để thông hành, có lệnh bài này có thể đi Bích Du Cung thông suốt không bị ngăn trở, hơn nữa trên lệnh bài còn có bổ sung thêm pháp lực kỳ dị, có thể nối Trương Tử tinh cùng Thông Thiên Giáo Chủ cùng tam đại huyền tiên đang bí mật bế quan tu luyện, cùng diễn luyện trận đồ.</w:t>
      </w:r>
    </w:p>
    <w:p>
      <w:pPr>
        <w:pStyle w:val="BodyText"/>
      </w:pPr>
      <w:r>
        <w:t xml:space="preserve">Trương Tử Tinh biết Thông Thiên Giáo Chủ đã hạ quyết tâm toàn lực ứng phó, đóng cửa tìm cách quyết chiến sau cùng, lúc này nhận lấy Thượng Thanh lệnh bài, cũng mời Khổng Tuyên cùng Hình Thiên đến, cùng Viên Hồng đi trước đến Bích Du cung, bản thân thì triệu tập đám người Văn Trọng, Thương Dung, Tỷ Can đến, lên kế hoạch về cuộc chiến nhân giới.</w:t>
      </w:r>
    </w:p>
    <w:p>
      <w:pPr>
        <w:pStyle w:val="BodyText"/>
      </w:pPr>
      <w:r>
        <w:t xml:space="preserve">Lúc này trong số đặc biệt của tập san Đại Thương, Thương Chu liên hợp tuyên bố lời thề "Cuộc chiến nhân giới, đều do con người" truyền khắp thiên hạ, cũng ghi chú rõ là đã được tiên nhân đáp ứng. Không chỉ có Đại Thương cùng Tây Chu, toàn bộ thiên hạ đều tiến nhập vào một trạng thái khẩn cấp chuẩn bị chiến tranh, ở bên trong các nơi chư hầu, đầu não thương nghị không ngừng, binh mã điều động thường xuyên, thao diễn, đại chiến như sắp sửa bùng nổ.</w:t>
      </w:r>
    </w:p>
    <w:p>
      <w:pPr>
        <w:pStyle w:val="BodyText"/>
      </w:pPr>
      <w:r>
        <w:t xml:space="preserve">Những động tĩnh lạ của chư hầu các nơi đều truyền đến triều đình Đại Thương, thiên tử nhiều lần triệu tập văn võ thương nghị đối sách. Có ngươi đưa ra cách là trấn an các lộ chư hầu, chuyên tâm đối phó Cơ Phát; người khác lại cho rằng, chính là Khương Hoàn Sở cùng chư hầu lớn nhỏ bốn phương, vẫn âm thầm cấu kết cùng với Cơ Phát, trấn an cũng không có khả năng lui bước, càng không nói tới Quỷ Phương là dị tộc; có người đề xuất ban thưởng Quỷ Phương. Lệnh hắn cùng Cơ Phát đối địch . . . . Nhất thời tranh chấp, thiên tử cũng vô pháp quyết định, lúc này chỉ có thể lệnh Tam Sơn Quan, Trần Đường Quan, Du Hồn Quan tăng cường phòng ngự, trọng điểm quân sự thì đặt ở Quan Trung. Vô Luận là Cơ Phát tấn công trước hay vẫn là Đại Thương tấn công trước, trận chiến đầu tiên thắng bại đều trọng yếu, nếu Đại Thương thắng, tất sĩ khí đại chấn, các lộ chư hầu sợ hãi, không dám manh động; nếu bại, không chỉ tổn hại sĩ khí, còn có thể làm cho các lộ chư hầu thừa cơ lấn tới dẫn tới cục diện bất lợi.</w:t>
      </w:r>
    </w:p>
    <w:p>
      <w:pPr>
        <w:pStyle w:val="BodyText"/>
      </w:pPr>
      <w:r>
        <w:t xml:space="preserve">Lúc này, biểu hiện của Ân Hồng cũng tương đối sôi nổi. Không chỉ có tích cực tham gia thương nghị việc quân, còn đưa ra không ít ý kiến xây dựng, khiến chúng thần đều nhất trí khen ngợi. Mà Ân Giao lại tựa như quầng sáng ngẫu nhiên hiện ra, mặc dù được Văn Trọng thưởng thức, nhưng các thần tử đều nhìn rõ được, vô luận là năng lực, biểu hiện, thậm chí là địa vị trong lòng thiên tử, Trung Dũng Vương Ân Giao đều kém xa Bình Tây Vương Ân Hồng.</w:t>
      </w:r>
    </w:p>
    <w:p>
      <w:pPr>
        <w:pStyle w:val="BodyText"/>
      </w:pPr>
      <w:r>
        <w:t xml:space="preserve">Ân Giao cùng Ân Hồng đều là do chính thê Khương Thị sinh ra lúc thiên tử còn là Thọ Vương. Mặc dù sau khi Thọ Vương chọn hậu, Khương Thị được phong làm hoàng hậu quốc mẫu, nhưng nghiêm khắc mà nói, hai gã hoàng tử đều chỉ có thể xem như "Thứ xuất"(con thứ chăng ). Loại tình hình này, cũng như Việt Vương Khải phản loạn bỏ mình giống nhau, Việt Vương Khải cùng thiên tử đều xem như được Đế Ất hoàng hậu sinh ra, nhưng thời điểm sinh Việt Vương Khải, mẫu thân còn là tiểu thiếp của Đế Ất, mà thiên tử là do mẫu thân sinh ra sau khi đã là hoàng hậu. Cho nên danh chính ngôn thuận, cuối cùng được lập làm thái tử.</w:t>
      </w:r>
    </w:p>
    <w:p>
      <w:pPr>
        <w:pStyle w:val="BodyText"/>
      </w:pPr>
      <w:r>
        <w:t xml:space="preserve">Nhưng mà, sau khi thiên tử Trụ đăng cơ, vô luận là Khương Hoàng Hậu, hay sau này là Tô hoàng hậu, hoặc là hiện giờ Thương hoàng hậu, đều không có ai sinh con, nói cách khác, dưới thiên tử chỉ còn hai người con này mà thôi. Huynh đệ thiên tử cũng coi như có tư cách kế thừa ngôi vị hoàng đế. Nhưng xem thái độ ngày trước của hoàng đế Đế Ất đối với huynh đệ Tỷ Can, thì khả năng này không lớn. Huống chi, vị huynh trưởng duy nhất của thiên tử là Tần Vương Diễn thì lúc còn là hoàng tử, còn nhiều lần liên hợp với Vi Tử Khải chèn ép Thọ Vương, sau khi Vi Tử Khải phản loạn, Vi Tử Diễn cũng bị thiên tử ngờ vực vô căn cứ, điều đi nơi xa xôi. Theo như thế thì vị trí thái tử chắc chắn rơi vào người một trong hai vị hoàng tử mà thôi. Mà người này, khả năng vô cùng lớn chính là Bình Tây Vương Ân Hồng.</w:t>
      </w:r>
    </w:p>
    <w:p>
      <w:pPr>
        <w:pStyle w:val="BodyText"/>
      </w:pPr>
      <w:r>
        <w:t xml:space="preserve">Loại phán đoán này, cũng khiến cho người hướng Ân Hồng dựa dẫm càng ngày càng nhiều, Bình Tây Vương phủ nhất thời đông như trẩy hội, Trung Dũng Vương Phủ thì lạnh tanh, không có người tới cửa. Một ngày vào hoàng hôn, Trương Tử Tinh đang ở ngự thư phòng phê duyệt tấu chương, một bên Thương Thanh Quân thì đang trợ giúp sửa sang lại thì Ân Hồng cầu kiến, mang đến một bát nhân sâm canh gà thuốc bổ, cũng nói rõ là tự tay chế biến, dành riêng cho phụ hoàng bồi dưỡng cơ thể.</w:t>
      </w:r>
    </w:p>
    <w:p>
      <w:pPr>
        <w:pStyle w:val="BodyText"/>
      </w:pPr>
      <w:r>
        <w:t xml:space="preserve">Thương Thanh Quân khen:</w:t>
      </w:r>
    </w:p>
    <w:p>
      <w:pPr>
        <w:pStyle w:val="BodyText"/>
      </w:pPr>
      <w:r>
        <w:t xml:space="preserve">- Bình Tây Vương quả là người con chí hiểu!</w:t>
      </w:r>
    </w:p>
    <w:p>
      <w:pPr>
        <w:pStyle w:val="BodyText"/>
      </w:pPr>
      <w:r>
        <w:t xml:space="preserve">Trương Tử Tinh lệnh cung nữ đem dâng bát súp lên, uống một ngụm, trong mắt nhanh chóng hiện lên một tia sắc lạnh, nhíu mày.</w:t>
      </w:r>
    </w:p>
    <w:p>
      <w:pPr>
        <w:pStyle w:val="BodyText"/>
      </w:pPr>
      <w:r>
        <w:t xml:space="preserve">Ân Hồng vẫn chú ý mật thiết biểu tình của phụ thân, thấy bộ dáng hắn như thế, trong lòng không khỏi nhảy lên mạnh mẽ, mở miệng nói:</w:t>
      </w:r>
    </w:p>
    <w:p>
      <w:pPr>
        <w:pStyle w:val="BodyText"/>
      </w:pPr>
      <w:r>
        <w:t xml:space="preserve">- Phụ hoàng, canh thuốc của nhi thần làm không ngon sao?</w:t>
      </w:r>
    </w:p>
    <w:p>
      <w:pPr>
        <w:pStyle w:val="BodyText"/>
      </w:pPr>
      <w:r>
        <w:t xml:space="preserve">Trương Tử Tinh liếm môi, nói:</w:t>
      </w:r>
    </w:p>
    <w:p>
      <w:pPr>
        <w:pStyle w:val="BodyText"/>
      </w:pPr>
      <w:r>
        <w:t xml:space="preserve">- Mặc dù gà này hơi nhiều hạt tiêu một chút, nhưng ta vẫn thấy ăn được.</w:t>
      </w:r>
    </w:p>
    <w:p>
      <w:pPr>
        <w:pStyle w:val="BodyText"/>
      </w:pPr>
      <w:r>
        <w:t xml:space="preserve">Thương Thanh Quân cười nói:</w:t>
      </w:r>
    </w:p>
    <w:p>
      <w:pPr>
        <w:pStyle w:val="BodyText"/>
      </w:pPr>
      <w:r>
        <w:t xml:space="preserve">- Bình Tây Vương một phen hiếu tâm, thiên địa chứng giám, bệ hạ lại còn chọn ba lấy bốn, hay là thật sự coi vị hoàng nhi này là ngự trù sao?</w:t>
      </w:r>
    </w:p>
    <w:p>
      <w:pPr>
        <w:pStyle w:val="BodyText"/>
      </w:pPr>
      <w:r>
        <w:t xml:space="preserve">Trương Tử Tinh cười ha ha, đem canh thang kia uống một hơi cạn sạch, Ân Hồng thấy hắn không chút do dự uống sạch bát canh, thở dài nhẹ nhõm một hơi, nói:</w:t>
      </w:r>
    </w:p>
    <w:p>
      <w:pPr>
        <w:pStyle w:val="BodyText"/>
      </w:pPr>
      <w:r>
        <w:t xml:space="preserve">- Phụ hoàng yên tâm, nhi thần lần sau có chú ý nhiệt độ khi đun canh, sẽ không khiến phụ hoàng thất vọng.</w:t>
      </w:r>
    </w:p>
    <w:p>
      <w:pPr>
        <w:pStyle w:val="BodyText"/>
      </w:pPr>
      <w:r>
        <w:t xml:space="preserve">Trương Tử Tinh mỉm cười khen hay:</w:t>
      </w:r>
    </w:p>
    <w:p>
      <w:pPr>
        <w:pStyle w:val="BodyText"/>
      </w:pPr>
      <w:r>
        <w:t xml:space="preserve">- Những ngày gần đây biểu hiện của hoàng nhi nổi trội xuất xắc, lần này trở về thoát thai hoán cốt, quả thật so với trước kia khác nhau rất xa, sau này có thể lo việc lớn. Nhưng thật ra vị huynh trưởng Ân Giao kia của người, cả ngày chỉ là mải mê tình yêu nam nữ, tu luyện tiên đạo, đóng cửa không ra, nào có bộ dáng của hoàng tử sao?</w:t>
      </w:r>
    </w:p>
    <w:p>
      <w:pPr>
        <w:pStyle w:val="BodyText"/>
      </w:pPr>
      <w:r>
        <w:t xml:space="preserve">Ân Hồng vội vàng nói huynh trưởng chỉ nhất thời hồ đồ, tất sẽ có lúc thanh tỉnh. Trương Tử Tinh âm thầm cười lạnh, khen vài câu, lệnh hắn lui ra. Ân Hồng mới đi không lâu, Trung Dũng Vương Ân Giao đi vào ngự thư phòng cầu kiến, được thiên tử cho vào.</w:t>
      </w:r>
    </w:p>
    <w:p>
      <w:pPr>
        <w:pStyle w:val="BodyText"/>
      </w:pPr>
      <w:r>
        <w:t xml:space="preserve">Trương Tử Tinh lệnh người trong cung lui ra, hướng Ân Giao hỏi:</w:t>
      </w:r>
    </w:p>
    <w:p>
      <w:pPr>
        <w:pStyle w:val="BodyText"/>
      </w:pPr>
      <w:r>
        <w:t xml:space="preserve">- Hoàng nhi hôm nay vì sao hai tay trống trơn? Như thế nào không học hoàng đệ ngươi, tự tay đun canh thuốc bổ cho quả nhân dùng, để tỏ hiếu tâm?</w:t>
      </w:r>
    </w:p>
    <w:p>
      <w:pPr>
        <w:pStyle w:val="BodyText"/>
      </w:pPr>
      <w:r>
        <w:t xml:space="preserve">Ân Giao cười khổ nói:</w:t>
      </w:r>
    </w:p>
    <w:p>
      <w:pPr>
        <w:pStyle w:val="BodyText"/>
      </w:pPr>
      <w:r>
        <w:t xml:space="preserve">- Phụ hoàng, nhi thần ngu dốt, chỉ biết theo chỉ thị phụ hoàng, ở nhà nên không hiểu chuyện. Sau này sẽ tính . . . . .</w:t>
      </w:r>
    </w:p>
    <w:p>
      <w:pPr>
        <w:pStyle w:val="BodyText"/>
      </w:pPr>
      <w:r>
        <w:t xml:space="preserve">- Sau này? Không cần!</w:t>
      </w:r>
    </w:p>
    <w:p>
      <w:pPr>
        <w:pStyle w:val="BodyText"/>
      </w:pPr>
      <w:r>
        <w:t xml:space="preserve">Trương Tử Tinh cười lạnh nói:</w:t>
      </w:r>
    </w:p>
    <w:p>
      <w:pPr>
        <w:pStyle w:val="BodyText"/>
      </w:pPr>
      <w:r>
        <w:t xml:space="preserve">- Hay là ngươi cũng muốn học Ân Hồng, đưa đến một bát canh độc, để phụ hoàng ngươi sớm băng hà?</w:t>
      </w:r>
    </w:p>
    <w:p>
      <w:pPr>
        <w:pStyle w:val="BodyText"/>
      </w:pPr>
      <w:r>
        <w:t xml:space="preserve">Canh độc! Ân Giao kinh hãi, ngay cả Thương Thanh Quân ở bên cạnh sắc mặt cũng thay đổi, nguyên lai trong bát canh của Ân Hồng vừa rồi có độc!</w:t>
      </w:r>
    </w:p>
    <w:p>
      <w:pPr>
        <w:pStyle w:val="BodyText"/>
      </w:pPr>
      <w:r>
        <w:t xml:space="preserve">Không chỉ có độc, hơn nữa độc tính còn không đơn giản, mới vừa rồi lúc Trương Tử Tinh nhíu mày. Chính là cảm thấy trúng độc trong canh. Loại độc này không chỉ vô sắc vô vị, vô hình vô tích, hơn nữa thập phần bí ẩn, khi không phát tác cho dù là tiên nhân bình thường, cũng vô pháp phát hiện. Trương Tử Tinh thậm chí còn theo loại độc này cảm giác được "Hương vị" quen thuộc nào đó. Độc này tuyệt không phải là vật của thế gia! Khả năng vô cùng lớn là xuất từ tay một vị "Lão người quen".</w:t>
      </w:r>
    </w:p>
    <w:p>
      <w:pPr>
        <w:pStyle w:val="BodyText"/>
      </w:pPr>
      <w:r>
        <w:t xml:space="preserve">Kỳ thật Trương Tử Tinh hơi tỏ rõ, đã ngầm cho Ân Hồng cơ hội nói ra, đáng tiếc Ân Hồng thủy chung vẫn cứ chấp mê bật ngộ, sự kiện độc thang hôm nay, càng làm kiên định thêm quyết tâm đưa ra quyết định đối với Ân Hồng của Trương Tử Tinh.</w:t>
      </w:r>
    </w:p>
    <w:p>
      <w:pPr>
        <w:pStyle w:val="BodyText"/>
      </w:pPr>
      <w:r>
        <w:t xml:space="preserve">Thương Thanh Quân mặc dù thấy bộ dáng hắn trấn định, nhưng biết hắn trúng độc, trong lòng thủy chung bất an, vội hỏi:</w:t>
      </w:r>
    </w:p>
    <w:p>
      <w:pPr>
        <w:pStyle w:val="BodyText"/>
      </w:pPr>
      <w:r>
        <w:t xml:space="preserve">- Phu quân, ngươi cảm giác như thế nào? Hay là ăn đan dược giải độc của Hạm Chi tỷ tỷ?</w:t>
      </w:r>
    </w:p>
    <w:p>
      <w:pPr>
        <w:pStyle w:val="BodyText"/>
      </w:pPr>
      <w:r>
        <w:t xml:space="preserve">- Vô phương</w:t>
      </w:r>
    </w:p>
    <w:p>
      <w:pPr>
        <w:pStyle w:val="BodyText"/>
      </w:pPr>
      <w:r>
        <w:t xml:space="preserve">Trương Tử tinh lắc đầu, cho Thương Thanh Quân một cái ánh mắt an tâm. Hỏi:</w:t>
      </w:r>
    </w:p>
    <w:p>
      <w:pPr>
        <w:pStyle w:val="BodyText"/>
      </w:pPr>
      <w:r>
        <w:t xml:space="preserve">- Ân Hồng lần này phản hồi Triều Ca, chỉ sợ không chỉ là phụng mệnh thúc đẩy cuộc chiến nhân giới mà thôi, Xiển Giáo kia tất nhiên còn có âm mưu lớn hơn nữa. Giao nhi.Việc này trong lòng ngươi cũng rõ, tuyệt đối không được hé lộ với kẻ nào nửa câu! Nếu Ân Hồng thật sự bất trị, ngươi cũng không được bao dung. Phải hiểu lúc này là thời khắc mấu chốt nhất, nếu có chút sai lầm, có thể dẫn đến tình cảnh mất nước, nhất thiết không thể vì tư tình mà thành tội nhân của thiên hạ.</w:t>
      </w:r>
    </w:p>
    <w:p>
      <w:pPr>
        <w:pStyle w:val="BodyText"/>
      </w:pPr>
      <w:r>
        <w:t xml:space="preserve">Ân Giao thầm than một tiếng, đáp ứng vâng mệnh, Trương Tử Tinh lại hỏi:</w:t>
      </w:r>
    </w:p>
    <w:p>
      <w:pPr>
        <w:pStyle w:val="BodyText"/>
      </w:pPr>
      <w:r>
        <w:t xml:space="preserve">- Ngươi không phải là luôn ở trong phủ đóng cửa không ra sao? Hôm nay có chuyện gì quan trọng mà phải tự mình cầu kiến?</w:t>
      </w:r>
    </w:p>
    <w:p>
      <w:pPr>
        <w:pStyle w:val="BodyText"/>
      </w:pPr>
      <w:r>
        <w:t xml:space="preserve">Ân Giao nói:</w:t>
      </w:r>
    </w:p>
    <w:p>
      <w:pPr>
        <w:pStyle w:val="BodyText"/>
      </w:pPr>
      <w:r>
        <w:t xml:space="preserve">- Nhi thần cả gan, xin hỏi quốc sư Tiêu Dao Tử hiện ở nơi nào?</w:t>
      </w:r>
    </w:p>
    <w:p>
      <w:pPr>
        <w:pStyle w:val="BodyText"/>
      </w:pPr>
      <w:r>
        <w:t xml:space="preserve">Trương Tử Tinh cùng Thương Thanh Quân nhìn nhau liếc mắt một cái., âm thầm kinh ngạc, nói:</w:t>
      </w:r>
    </w:p>
    <w:p>
      <w:pPr>
        <w:pStyle w:val="BodyText"/>
      </w:pPr>
      <w:r>
        <w:t xml:space="preserve">- Ngươi vì sao phải tìm Tiêu Dao Tử kia? Cuối cùng là có chuyện gì?</w:t>
      </w:r>
    </w:p>
    <w:p>
      <w:pPr>
        <w:pStyle w:val="BodyText"/>
      </w:pPr>
      <w:r>
        <w:t xml:space="preserve">Ân Giao cúi đầu, nói:</w:t>
      </w:r>
    </w:p>
    <w:p>
      <w:pPr>
        <w:pStyle w:val="BodyText"/>
      </w:pPr>
      <w:r>
        <w:t xml:space="preserve">- Không dối gạt phụ hoàng, nhi thần được sư tôn dùng phi kiếm truyền thư, trước đại chiến phải âm thầm xuống tay, trừ bỏ Tiêu Dao Tử?</w:t>
      </w:r>
    </w:p>
    <w:p>
      <w:pPr>
        <w:pStyle w:val="BodyText"/>
      </w:pPr>
      <w:r>
        <w:t xml:space="preserve">Đối với thiên tử hạ độc? Ám sát Tiêu Dao Tử? Đã biết hai "Đứa con" này trở về không chỉ đơn giản như vậy!</w:t>
      </w:r>
    </w:p>
    <w:p>
      <w:pPr>
        <w:pStyle w:val="BodyText"/>
      </w:pPr>
      <w:r>
        <w:t xml:space="preserve">Tâm niệm Trương Tử Tinh thay đổi thật nhanh, nhanh chóng đưa ra một quyết định, từ bàn tay, Tử la mê chướng lặng lẽ phóng ra. Đem toàn bộ ngự thư phong vô thanh vô tức bao phủ bên trong, lấy lực lượng hiện giờ của hắn, thi triển thủ đoạn như vậy, gần đạt tớichân tiên như Ân Giao tự nhiên là không thể nhận ra được.</w:t>
      </w:r>
    </w:p>
    <w:p>
      <w:pPr>
        <w:pStyle w:val="BodyText"/>
      </w:pPr>
      <w:r>
        <w:t xml:space="preserve">Trương Tử Tinh cười lạnh nói:</w:t>
      </w:r>
    </w:p>
    <w:p>
      <w:pPr>
        <w:pStyle w:val="BodyText"/>
      </w:pPr>
      <w:r>
        <w:t xml:space="preserve">- Ta là thiên tử chí tôn nhân giới, là trụ cột Đại Thương, Tiêu Dao Tử mưu kế đa dạng, vì Đại Thương lập nhiều công lao, là mưu sĩ quan trọng nhất của Đại Thương ta. Ân Hồng kia tỏ ra kính cẩn nghe theo nhân hiếu, đối với ta lại âm thầm hạ độc; hiện giời ngươi lại muốn ám hại quốc sư Tiêu Dao Tử. Nguyên lai âm mưu của Xiển Giáo là muốn bắt đầu từ bên trong. Độc quân vương, hủy lương thần, làm tan rã Đại Thương. Nếu mà kế này thành công. Tây Chu có thể dễ dàng đánh tan Đại Thương, quả thực là hảo độc kế!</w:t>
      </w:r>
    </w:p>
    <w:p>
      <w:pPr>
        <w:pStyle w:val="BodyText"/>
      </w:pPr>
      <w:r>
        <w:t xml:space="preserve">Ân Giao cúi đầu không nói, không dám nhìn thẳng vào ánh mắt hắn, Trương Tử Tinh lạnh lùng hỏi một câu:</w:t>
      </w:r>
    </w:p>
    <w:p>
      <w:pPr>
        <w:pStyle w:val="BodyText"/>
      </w:pPr>
      <w:r>
        <w:t xml:space="preserve">- Ngươi thật sự muốn giết Tiêu Dao Tử?</w:t>
      </w:r>
    </w:p>
    <w:p>
      <w:pPr>
        <w:pStyle w:val="BodyText"/>
      </w:pPr>
      <w:r>
        <w:t xml:space="preserve">Ân Giao đáp:</w:t>
      </w:r>
    </w:p>
    <w:p>
      <w:pPr>
        <w:pStyle w:val="BodyText"/>
      </w:pPr>
      <w:r>
        <w:t xml:space="preserve">- Khởi bẩm phụ hoàng, mặc dù Xiển Giáo có mưu tính, nhưng sư tôn với con cũng có tình thầy trò, lại không phải giả dối, lần này con muốn báo đáp ân sư, sau việc này, thì cùng với Xiển Giáo không còn liên quan.</w:t>
      </w:r>
    </w:p>
    <w:p>
      <w:pPr>
        <w:pStyle w:val="BodyText"/>
      </w:pPr>
      <w:r>
        <w:t xml:space="preserve">- Ngươi là kẻ cổ hủ! Quảng Thành Tử đối với người thực sự có tình thầy trò, nhưng ngay từ đầu, Xiển Giáo đã có dụng tâm bất lương. Ngày xưa cấu kết yêu nữ kia làm loạn, khiến cho ngươi rời khỏi Triều Ca, lại giả có ý đồ tốt, thu ngươi làm đồ đệ, ý nghĩ chân chính là lợi dụng nguơi để đạt thành âm mưu! Nếu không như thế, lúc trước Quảng Thành Tử vì sao không tiêu diệt yêu nữ kia? Để tránh ngươi phạm phải sai lầm lớn hạ sát mẫu thân?</w:t>
      </w:r>
    </w:p>
    <w:p>
      <w:pPr>
        <w:pStyle w:val="BodyText"/>
      </w:pPr>
      <w:r>
        <w:t xml:space="preserve">Ân Giao "Phốc thông" một tiếng quỳ xuống, phục trên mặt đất, thấp giọng nói:</w:t>
      </w:r>
    </w:p>
    <w:p>
      <w:pPr>
        <w:pStyle w:val="BodyText"/>
      </w:pPr>
      <w:r>
        <w:t xml:space="preserve">- Nhi thần cũng từng cả gan hỏi qua sư tôn, sư tôn nói đây là thiên ý trong sát kiếp, không thể . . . . . .</w:t>
      </w:r>
    </w:p>
    <w:p>
      <w:pPr>
        <w:pStyle w:val="BodyText"/>
      </w:pPr>
      <w:r>
        <w:t xml:space="preserve">- Câm mồm!</w:t>
      </w:r>
    </w:p>
    <w:p>
      <w:pPr>
        <w:pStyle w:val="BodyText"/>
      </w:pPr>
      <w:r>
        <w:t xml:space="preserve">Trương Tử Tinh vỗ bàn dứng dậy, đi đến trước người Ân Giao, một cước đá hắn ngã xuống đất, lại bồi thêm mấy đá:</w:t>
      </w:r>
    </w:p>
    <w:p>
      <w:pPr>
        <w:pStyle w:val="BodyText"/>
      </w:pPr>
      <w:r>
        <w:t xml:space="preserve">- Cái thiên ý chó má gì! Vì cái gọi là thiên ý kia, mẫu thân ngươi cùng hai vị di nương đều chết? Vì thiên ý, các ngươi có thể thí cha giết mẹ, sau đó đem toàn bộ Đại Thương chắp tay tặng người, làm cho nghìn vạn dân chúng đang an cư lạc nghiệp lại trở về kiếp sống khổ nô? Nếu có người lấy thiên ý mượn cớ giết ngươi, ngươi có phải hay không cũng nghển cổ lên cho người ta giết?</w:t>
      </w:r>
    </w:p>
    <w:p>
      <w:pPr>
        <w:pStyle w:val="BodyText"/>
      </w:pPr>
      <w:r>
        <w:t xml:space="preserve">Ân Giao không dám vận công chống cự, mà theo những lời Trương Tử Tinh nói cũng làm cho tim hắn đập nhanh hơn. Đối với "Đại nhi tử" này, Trương Tử Tinh từng nhiều lần khảo nghiệm, rốt cục xác định được tâm tính hắn, trong lòng đối với hắn thực cũng có chút kỳ vọng. Hiện giờ nhất thời giận dữ mới dùng đến quyền cước, nhưng xuống tay cũng có chừng mực. Nếu đối là Ân Hồng, thì tuyệt không có chuyện như thế.</w:t>
      </w:r>
    </w:p>
    <w:p>
      <w:pPr>
        <w:pStyle w:val="BodyText"/>
      </w:pPr>
      <w:r>
        <w:t xml:space="preserve">Thương Thanh Quân vội vàng giữ chặt Trương Tử Tinh, Trương Tử Tinh nhìn Ân Giao không dám nhúc nhích, hừ lạnh nói:</w:t>
      </w:r>
    </w:p>
    <w:p>
      <w:pPr>
        <w:pStyle w:val="BodyText"/>
      </w:pPr>
      <w:r>
        <w:t xml:space="preserve">- Số trời vô thường, hiện giờ sát kiếp thiên cơ hỗn loạn, cho dù là thánh nhân cũng khó ước đoán được, cho nên mới bắt đầu đại chiến của Huyền Đạo. Chỉ là Quảng Thành Tử, chẳng qua chỉ là kim tiên một giới mà thôi, lần này lâm vào bên trong sát kiếp, tự thân cũng không biết có thể thoát ách, như thế nào có thể nói xằng là biết được thiên ý?</w:t>
      </w:r>
    </w:p>
    <w:p>
      <w:pPr>
        <w:pStyle w:val="BodyText"/>
      </w:pPr>
      <w:r>
        <w:t xml:space="preserve">Nếu nói lúc trước Ân Giao vẫn là chịu hắn răn dạy lòng mang sợ hại, hiện giời mới bắt đầu thực sự kinh ngạc, nhìn về phía Trương Tử tinh, vừa lúc đón nhận quang mang sắc nhọn trong mắt của phụ thân.</w:t>
      </w:r>
    </w:p>
    <w:p>
      <w:pPr>
        <w:pStyle w:val="BodyText"/>
      </w:pPr>
      <w:r>
        <w:t xml:space="preserve">Ân Giao bỗng nhiên cảm giác được một loại hàn ý, loại hàn ý này phát ra từ sâu trong nội tâm, chỉ khi đối mặt với lực lượng hơn xa bản thân của cường giả khác mới có thể cảm giác được. Tuy rằng ngày đó sư tôn Quảng Thành Tử từng thi triển lực lượng, hắn cũng từng cảm thụ qua loại cảm giác này, nhưng còn xa mới theo kịp loại trình độ hiện giờ. Là uy nghiêm của phụ hoàng thiên tử, hay là . . . . .</w:t>
      </w:r>
    </w:p>
    <w:p>
      <w:pPr>
        <w:pStyle w:val="BodyText"/>
      </w:pPr>
      <w:r>
        <w:t xml:space="preserve">- Loại độc Ân Hồng hạ, lai lịch phi phàm, thập phần lợi hại, nếu mà phát tác, cho dù là tiên thể, cũng vô pháp ngăn cản. Ngươi có biết, vì sao ta không sợ đệ đệ ngươi hạ độ?</w:t>
      </w:r>
    </w:p>
    <w:p>
      <w:pPr>
        <w:pStyle w:val="BodyText"/>
      </w:pPr>
      <w:r>
        <w:t xml:space="preserve">Ân Giao lắc đầu, tim đập cũng từ từ gia tốc, theo ngữ khí cùng nội dung lời nói phụ hoàng mà xét, hắn mơ hồ cảm giác được, tựa hồ có một bí ẩn thiên địa sắp được vạch trần, trên trán không khỏi chảy ra mồ hôi lạnh, cho dù là tu vi chân tiên, giờ phút này cũng không áp chế được sự khẩn trương trong nội tâm.</w:t>
      </w:r>
    </w:p>
    <w:p>
      <w:pPr>
        <w:pStyle w:val="BodyText"/>
      </w:pPr>
      <w:r>
        <w:t xml:space="preserve">Mà câu tiếp theo của Trương Tử Tinh, chân chính làm cho tâm thần Ân Giao kích động, cũng vô pháp tiếp tục ức chế kinh ngạc.</w:t>
      </w:r>
    </w:p>
    <w:p>
      <w:pPr>
        <w:pStyle w:val="BodyText"/>
      </w:pPr>
      <w:r>
        <w:t xml:space="preserve">- Ngươi có biết, Khương mẫu của ngươi vẫn chưa chết</w:t>
      </w:r>
    </w:p>
    <w:p>
      <w:pPr>
        <w:pStyle w:val="Compact"/>
      </w:pPr>
      <w:r>
        <w:br w:type="textWrapping"/>
      </w:r>
      <w:r>
        <w:br w:type="textWrapping"/>
      </w:r>
    </w:p>
    <w:p>
      <w:pPr>
        <w:pStyle w:val="Heading2"/>
      </w:pPr>
      <w:bookmarkStart w:id="430" w:name="chương-408-cấm-thuật-chú-đại-chiến-bắt-đầu"/>
      <w:bookmarkEnd w:id="430"/>
      <w:r>
        <w:t xml:space="preserve">408. Chương 408: Cấm Thuật Chú! Đại Chiến Bắt Đầu</w:t>
      </w:r>
    </w:p>
    <w:p>
      <w:pPr>
        <w:pStyle w:val="Compact"/>
      </w:pPr>
      <w:r>
        <w:br w:type="textWrapping"/>
      </w:r>
      <w:r>
        <w:br w:type="textWrapping"/>
      </w:r>
      <w:r>
        <w:t xml:space="preserve">Việc mẫu thân là Khương Hoàng Hậu bị trúng độc mà chết, vẫn là tâm bệnh của Ân Giao, giờ đây nghe được mẫu thân còn sống, dĩ nhiên Ân Giao rúng động toàn thân vui mừng khôn xiết, vội vàng hỏi:</w:t>
      </w:r>
    </w:p>
    <w:p>
      <w:pPr>
        <w:pStyle w:val="BodyText"/>
      </w:pPr>
      <w:r>
        <w:t xml:space="preserve">"Phụ hoàng! Lời người có thật chăng? Mẫu hậu giờ đang ở nơi nào?"</w:t>
      </w:r>
    </w:p>
    <w:p>
      <w:pPr>
        <w:pStyle w:val="BodyText"/>
      </w:pPr>
      <w:r>
        <w:t xml:space="preserve">Trương Tử Tinh hừ lạnh một tiếng, cũng không trực tiếp trả lời mà cất tiếng hỏi:</w:t>
      </w:r>
    </w:p>
    <w:p>
      <w:pPr>
        <w:pStyle w:val="BodyText"/>
      </w:pPr>
      <w:r>
        <w:t xml:space="preserve">"Nếu đúng là lời của Quảng Thành Tử chính là ý trời, thì mẫu hậu của ngươi sao lại có may mắn thoát khỏi tai kiếp?"</w:t>
      </w:r>
    </w:p>
    <w:p>
      <w:pPr>
        <w:pStyle w:val="BodyText"/>
      </w:pPr>
      <w:r>
        <w:t xml:space="preserve">Thương Thanh Quân nhìn bộ dáng sốt ruột của Ân Giao bèn nói xen vào:</w:t>
      </w:r>
    </w:p>
    <w:p>
      <w:pPr>
        <w:pStyle w:val="BodyText"/>
      </w:pPr>
      <w:r>
        <w:t xml:space="preserve">"Giao nhi, việc này là tuyệt đối chính xác. Cách đây không lâu ta vừa mới trò chuyện với Văn Sắc tỷ tỷ. Không những mẫu hậu của ngươi không việc gì mà ngay cả Lệ phi, Nhu phi hai vị nương nương đều bình yên vô sự"</w:t>
      </w:r>
    </w:p>
    <w:p>
      <w:pPr>
        <w:pStyle w:val="BodyText"/>
      </w:pPr>
      <w:r>
        <w:t xml:space="preserve">Ân Giao đang trong cơn kích động lại nghe Trương Tử Tinh nói tiếp:</w:t>
      </w:r>
    </w:p>
    <w:p>
      <w:pPr>
        <w:pStyle w:val="BodyText"/>
      </w:pPr>
      <w:r>
        <w:t xml:space="preserve">"Nếu độc kế của Xiển Giáo thành công, Chu hưng Thương diệt, ta, mẫu hậu của ngươi và các vị nương nương cuối cùng cũng khó thoát khỏi cái chết. Đến lúc đó ngươi trở thành cánh hẩu với Xiển Giáo, tính mạng được bảo toàn. Nói không chừng, Cơ Phát kia vì lung lạc lòng người còn có thể phong ngươi làm chư hầu để dẹp yên dư dân của nhà Ân."</w:t>
      </w:r>
    </w:p>
    <w:p>
      <w:pPr>
        <w:pStyle w:val="BodyText"/>
      </w:pPr>
      <w:r>
        <w:t xml:space="preserve">Trên thực tế Chu Vũ Vương quả thật đã tiến hành như vậy, đứa con của Trụ Vương vẫn bảo toàn được tính mạng. Sau này khi Cơ Phát băng hà, Võ Canh vừa bị giám thị vừa bị quản thúc, sau đó bị xúi giục liên hợp tạo phản, đáng tiếc bị Chu Công Đán tiêu diệt.</w:t>
      </w:r>
    </w:p>
    <w:p>
      <w:pPr>
        <w:pStyle w:val="BodyText"/>
      </w:pPr>
      <w:r>
        <w:t xml:space="preserve">Ân Giao khóc ròng mà nói:</w:t>
      </w:r>
    </w:p>
    <w:p>
      <w:pPr>
        <w:pStyle w:val="BodyText"/>
      </w:pPr>
      <w:r>
        <w:t xml:space="preserve">"Nhi thần tình nguyện cũng phụ hoàng và mẫu hậu đồng sinh cộng tử! Cúi mong phụ hoàng ân chuẩn cho nhi thần được gặp mẫu hậu một lần"</w:t>
      </w:r>
    </w:p>
    <w:p>
      <w:pPr>
        <w:pStyle w:val="BodyText"/>
      </w:pPr>
      <w:r>
        <w:t xml:space="preserve">"Vậy ngươi có còn muốn giết Tiêu Dao Tử hay không?"</w:t>
      </w:r>
    </w:p>
    <w:p>
      <w:pPr>
        <w:pStyle w:val="BodyText"/>
      </w:pPr>
      <w:r>
        <w:t xml:space="preserve">Ân Giao vội vàng lập trọng thệ nói:</w:t>
      </w:r>
    </w:p>
    <w:p>
      <w:pPr>
        <w:pStyle w:val="BodyText"/>
      </w:pPr>
      <w:r>
        <w:t xml:space="preserve">"Nhi thần được phụ hoang ân sủng điểm ngộ tự biết lúc trước ngu dốt đi lạc lối, từ nay về sau không bao giờ chịu sự chi phối của Xiển Giáo, nguyện đem sở học, toàn tâm toàn lực phò tá phụ hoàng tiêu diệt phản thần Tây Chu. Nếu có vi phạm sẽ bị trời tru đất diệt!"</w:t>
      </w:r>
    </w:p>
    <w:p>
      <w:pPr>
        <w:pStyle w:val="BodyText"/>
      </w:pPr>
      <w:r>
        <w:t xml:space="preserve">Trương Tử Tinh ra hiệu cho Ân Giao đứng lên mà nói:</w:t>
      </w:r>
    </w:p>
    <w:p>
      <w:pPr>
        <w:pStyle w:val="BodyText"/>
      </w:pPr>
      <w:r>
        <w:t xml:space="preserve">"Hiện giờ chiến tranh Nhân giới cấm dùng đạo thuật, sở học của người đã không còn đất dụng võ. Ngươi cũng không cần lập thệ, nếu ta không tin ngươi thì sao lại có thể nói rõ mọi chuyện uẩn khúc cho người hay? Ngươi đã lập thệ với Quảng Thành Tử, giờ phải tìm cách hóa giải lời thề kia cho xong.."</w:t>
      </w:r>
    </w:p>
    <w:p>
      <w:pPr>
        <w:pStyle w:val="BodyText"/>
      </w:pPr>
      <w:r>
        <w:t xml:space="preserve">Trong lòng Ân Giao dấy lên nỗi xúc động vô bờ bến, chỉ biết gật đầu không nói được gì. Chợt thấy dung mạo Phụ hoàng bỗng có biến hóa, trong phút chốc đã trở thành một khuôn mặt nam tử bình thường trên má có một vết sẹo, chính là người đã từng gặp qua trên triều, mà mình đang truy tìm muốn đỏ cả mắt, quốc sư Tiêu Dao Tử.</w:t>
      </w:r>
    </w:p>
    <w:p>
      <w:pPr>
        <w:pStyle w:val="BodyText"/>
      </w:pPr>
      <w:r>
        <w:t xml:space="preserve">"Thật ra khi ngươi không đối phó với Tiêu Dao Tử thì ngươi không chỉ thóat khỏi tiếng xấu là giết cha mà còn tự cứu lấy mạng cho mình!"</w:t>
      </w:r>
    </w:p>
    <w:p>
      <w:pPr>
        <w:pStyle w:val="BodyText"/>
      </w:pPr>
      <w:r>
        <w:t xml:space="preserve">Ân Giao nhất thời chấn động, đã thấy Tiêu Dao Tử phất tay, một cỗ lực lượng cường đại bỗng ập đến, ngay cả chính mình cũng không thể động đậy, thậm chí tiên lực trong cơ thể cũng bị dồn ép mạnh mẽ, căn bản là không thể ngưng tụ được.</w:t>
      </w:r>
    </w:p>
    <w:p>
      <w:pPr>
        <w:pStyle w:val="BodyText"/>
      </w:pPr>
      <w:r>
        <w:t xml:space="preserve">Trương Tử Tinh lại khẽ phất tay, giải trừ trói buộc trên người Ân Giao, khôi phục lại diện mạo nguyên bản của mình, lắc đầu nói:</w:t>
      </w:r>
    </w:p>
    <w:p>
      <w:pPr>
        <w:pStyle w:val="BodyText"/>
      </w:pPr>
      <w:r>
        <w:t xml:space="preserve">"Khi ở Tam Sơn quan, sư phụ của người Quảng Thành Tử từng bị ta bắt sống, Ngọc Đỉnh Chân nhân cũng chết dưới tay ta. Hôm trước ngay cả Tam tiên ở Đông Hải là Từ Hàng, Văn Thù, Phổ Hiền liên thủ cũng không địch nổi ta. Cho dù chất độc trong tay Ân Hồng có đến từ Thiên giới, ngay cả Dao Trì Kim Mẫu đích thân hạ độc cũng không làm ta tổn thương mảy may. Chỉ là không hiểu tại sao Xiển Giáo lại dùng ngươi đối phó ta. Rốt cuộc là đang mưu tính chuyện gì?? "</w:t>
      </w:r>
    </w:p>
    <w:p>
      <w:pPr>
        <w:pStyle w:val="BodyText"/>
      </w:pPr>
      <w:r>
        <w:t xml:space="preserve">Tiêu Dao Tử chính là phụ thân! Sự kinh hãi trong lòng của Ân Giao đã lên đến tột đỉnh, trong phút chốc minh bạch thêm nhiều điều, trong lòng tràn ngập sự khó tin.</w:t>
      </w:r>
    </w:p>
    <w:p>
      <w:pPr>
        <w:pStyle w:val="BodyText"/>
      </w:pPr>
      <w:r>
        <w:t xml:space="preserve">Trương Tử Tinh nhìn Ân Giao đang trợn mắt há mồm, thở dài nói:</w:t>
      </w:r>
    </w:p>
    <w:p>
      <w:pPr>
        <w:pStyle w:val="BodyText"/>
      </w:pPr>
      <w:r>
        <w:t xml:space="preserve">"Nếu không phải Tiêu Dao Tử là ta, nếu không hiểu được số trời, không định mưu bày kế thì làm sao có thể chuẩn bị chu toàn, lấy phương pháp thế thân cứu mẫu hậu ngươi thóat khỏi họa sát thân? Làm sao có thể duy trì được cục diện Tây Chu đối đấu với Xiển Giáo và Tây Phương Giáo đến giờ này?"</w:t>
      </w:r>
    </w:p>
    <w:p>
      <w:pPr>
        <w:pStyle w:val="BodyText"/>
      </w:pPr>
      <w:r>
        <w:t xml:space="preserve">Đến giờ sự kinh ngạc trong lòng Ân Giao đã dần dần chuyển thành kính sợ lẫn sợ hãi, trong lòng thầm than: năm đó phụ hoàng lập ra tam thư, tạo vô số đồ vật lạ, cứu vớt nô lê, dẹp loạn Đông Di, thiên hạ kính phục, sau đó mê luyến Đát Kỷ đắm chìm trong sắc đẹp, tưởng chừng trở thành hôn quân, không ngờ đã biết trước số trời, âm thầm mưu tính. Cũng không ngờ rằng phụ hoàng vẫn quyết tâm chiến đấu đến cùng, thà làm ngọc vỡ chứ không làm ngói lành, chẳng hề khiếp sợ dù đối thủ là Tiên nhân, Thánh Nhân. Ân Giao bỗng như trở lại thời niên thiếu, trong lòng nổi lên sự kính sợ và sùng bái khi đối mặt với phụ thân.</w:t>
      </w:r>
    </w:p>
    <w:p>
      <w:pPr>
        <w:pStyle w:val="BodyText"/>
      </w:pPr>
      <w:r>
        <w:t xml:space="preserve">Có điều Ân Giao lần này ám sát Tiêu Dao Tử cũng không phải là không có gì làm chỗ dựa. Phiên Thiên Ấn kia đã được Nguyên Thủy THiên Tôn thi triển phù chú đặc biệt, đến lúc mấu chốt còn có thể nổ tung, phát huy sức mạnh đáng sợ.</w:t>
      </w:r>
    </w:p>
    <w:p>
      <w:pPr>
        <w:pStyle w:val="BodyText"/>
      </w:pPr>
      <w:r>
        <w:t xml:space="preserve">Trương Tử Tinh nghĩ đến việc suýt bị ám hại dưới Tóai Tinh Trùy của Thân Công Báo mà không khỏi nhíu mày suy nghĩ, nếu Ân Giao dùng Phiên Thiên Ấn để lấy mạng của "Tiêu Dao Tử", đối với Xiển Giáo mà nói quả là một vụ mua bán có lợi. Chẳng trách Quảng Thành Tử lại dốc hết sạch vốn đem bảo vật quý nhất cho Ân Giao. Nhưng cho dù Ân Giao có ra tay, cũng chưa chắc gặm nổi cục xương "Tiêu Dao Tử", rốt cuộc Xiển Giáo đang suy tính chuyện gì?</w:t>
      </w:r>
    </w:p>
    <w:p>
      <w:pPr>
        <w:pStyle w:val="BodyText"/>
      </w:pPr>
      <w:r>
        <w:t xml:space="preserve">Mọi chuyện tiếp theo tương đối thuận lợi, Ân Giao lập thệ sẵn sàng quên mình phục vụ vì Trưởng Tử Tinh, còn đem nguyên hồn bổn mạng dâng lên để biểu lộ quyết tâm. Trương Tử Tinh sớm hiểu rõ tâm tính của Ân Giao, hơn nữa dù sao cũng là máu mủ của Khương Văn Sắc, chính mình theo dõi sự lớn lên và trưởng thành của hắn, tuy không phải là thân sinh nhưng tính đi tính lại cũng chẳng phải người ngoài, nên nhất quyết không đáp ứng. Bởi vì Tiêu Dao Tiên Phủ có chút đặc biệt cho nên không thể dùng thông tấn khí để liên hệ, may mà tại hành cung, Tam Tiêu có để lại hiển ảnh tiên kính cũng có tác dụng như một pháp bảo truyền tin.</w:t>
      </w:r>
    </w:p>
    <w:p>
      <w:pPr>
        <w:pStyle w:val="BodyText"/>
      </w:pPr>
      <w:r>
        <w:t xml:space="preserve">Ân Giao ở tại căn cứ, thông qua pháp bảo rốt cuộc gặp được mẫu thân xa cách bấy lâu, dĩ nhiên cảm xúc dạt dào. Biết được mẫu thân và các vị di nương không những bình yên vô sự lại được một vị thê tử khác của phụ thân vốn là tiên nhân tương trợ, phục dụng tiên đan đạt đến cảnh giới Kim đan, kéo dài tuổi thọ nên mừng vui khôn xiết, trong lòng càng thêm an tâm, nhất quyết vì Đại Thương mà ra sức. Nhìn vẻ mặt vui mừng đến phát khóc của Khương Văn Sắc, trong lòng Trương Tử Tinh cảm thấy vô cùng đau xót, không đành lòng khiến nàng thương tâm, cố ý tránh đề cập đến Ân Hồng trong lời nói. Dù sao đi nữa, Khương Văn Sắc vẫn còn có Ân Giao.</w:t>
      </w:r>
    </w:p>
    <w:p>
      <w:pPr>
        <w:pStyle w:val="BodyText"/>
      </w:pPr>
      <w:r>
        <w:t xml:space="preserve">Từ đó Ân Giao được xem như chính thức thông qua khảo nghiệm còn về phía Ân Hồng thì đã lựa chọn cho chính mình một con đường càng lúc càng xa rời.</w:t>
      </w:r>
    </w:p>
    <w:p>
      <w:pPr>
        <w:pStyle w:val="BodyText"/>
      </w:pPr>
      <w:r>
        <w:t xml:space="preserve">Trải qua một tháng khua chiêng gõ trống chuẩn bị, Đại Thương quyết định xuất binh tảo phạt Tây Chu, mười vạn tinh binh rầm rộ xuất phát từ Tỵ Thủy quan. Bên Tây Chu cũng đã sớm chuẩn bị mười vạn quân nghênh tiếp. Bởi vì cuộc chiến lần này cực kỳ quan trọng, cho nên trọng trách thống lĩnh quân Thương dĩ nhiên phải là Văn Thái sư, còn ấn soái phía Tây Chu thì do Thừa tướng Khương Tử Nha nắm giữ.</w:t>
      </w:r>
    </w:p>
    <w:p>
      <w:pPr>
        <w:pStyle w:val="BodyText"/>
      </w:pPr>
      <w:r>
        <w:t xml:space="preserve">Hai bên dựng trại đóng quân tại Kim Kê Lĩnh và núi Thủ Dương. Lần trước tại nơi này, quân Chu đã đại bại trước quân Thương, ngay cả trọng kỵ binh niềm tự hào của Cơ Phát cũng suýt chút nữa là toàn quân bị diệt. Hiện giờ thăm lại chốn xưa, tinh thần quân Thương tất nhiên là vô cùng phấn chấn</w:t>
      </w:r>
    </w:p>
    <w:p>
      <w:pPr>
        <w:pStyle w:val="BodyText"/>
      </w:pPr>
      <w:r>
        <w:t xml:space="preserve">Hai bên vừa dàn quân hạ trại không lâu, trên không trung bỗng xuất hiện pháp thân của lục thánh. Sáu pháp thân này mang đến một cỗ uy áp khó thể diễn tả được, dường như đó là đại biểu cho cả đất trời, khiến cho trong lòng binh tướng của cả hai bên dấy lên nỗi khiếp sợ, không dám ngẩng đầu, tất cả đều quỳ rạp trên đất, ngay cả ngựa thậm chí chim bay thú chạy ở vùng lân cận cũng không ngoại lệ.</w:t>
      </w:r>
    </w:p>
    <w:p>
      <w:pPr>
        <w:pStyle w:val="BodyText"/>
      </w:pPr>
      <w:r>
        <w:t xml:space="preserve">Một pho tượng pháp thân ở giữa râu tóc bạc trắng, mở miệng nói:</w:t>
      </w:r>
    </w:p>
    <w:p>
      <w:pPr>
        <w:pStyle w:val="BodyText"/>
      </w:pPr>
      <w:r>
        <w:t xml:space="preserve">- Trận chiến giữa Chu Thương lần này, tiên gia tu sĩ các nơi không được tham dự. Bắt đầu từ hôm nay, chiến trường của hai bên sẽ được thi triển cấm thuật. Bất kể là đạo thuật hay tiên thể đều không có tác dụng. Chiến tranh của Nhân giới phải do Nhân giới tiến hành, nếu có vi phạm, sẽ bị trừng phạt.</w:t>
      </w:r>
    </w:p>
    <w:p>
      <w:pPr>
        <w:pStyle w:val="BodyText"/>
      </w:pPr>
      <w:r>
        <w:t xml:space="preserve">Âm thanh ẩn chứa uy áp cường đại vang vọng như rung chuyển cả đất trời. Không chỉ có quân đội hai bên trên chiến trường, toàn bộ Đại Thương, kể cả chư hầu bốn phương cũng nghe rõ mồn một như có người cầm loa kê sát tai mà hét, quân dân ở trong thành vội vã dâng hương quỳ lạy.</w:t>
      </w:r>
    </w:p>
    <w:p>
      <w:pPr>
        <w:pStyle w:val="BodyText"/>
      </w:pPr>
      <w:r>
        <w:t xml:space="preserve">Nói xong câu đó, pháp thân của lục tôn biến mất cùng lúc, áp lực rung trời chuyển đất kia cũng theo đó mà tan vào hư không.</w:t>
      </w:r>
    </w:p>
    <w:p>
      <w:pPr>
        <w:pStyle w:val="BodyText"/>
      </w:pPr>
      <w:r>
        <w:t xml:space="preserve">Khương Tử Nha và Văn Trọng đều hiểu rõ pháp thân của lục tôn đại biểu cho ai, trong lòng vô cùng kinh hãi, miệng thốt lên "Xin tuân theo pháp chỉ", rồi ra lệnh cho toàn quân đứng dậy.</w:t>
      </w:r>
    </w:p>
    <w:p>
      <w:pPr>
        <w:pStyle w:val="BodyText"/>
      </w:pPr>
      <w:r>
        <w:t xml:space="preserve">Văn Thái sư và một vài thuật sĩ tu đạo trong quân Thương đồng loạt thử, đều phát hiện tiên lực trong cơ thể quả nhiên không thể đề tụ được nữa phần. Hơn nữa tiên lực cũng suy yếu trầm trọng gần như trở thành người bình thường, ngay cả con mắt thứ ba của Văn Trọng cũng lâm vào tình trạng như vậy khiến lão thái sư không khỏi thất kinh.</w:t>
      </w:r>
    </w:p>
    <w:p>
      <w:pPr>
        <w:pStyle w:val="BodyText"/>
      </w:pPr>
      <w:r>
        <w:t xml:space="preserve">Cấm thuật lần này là do sáu vị thánh nhân liên thủ ra tay, nên phải nói là cực kỳ hiệu quả, chỉ cần đôi bên giao chiến thì lập tức sinh ra cấm thuật, trận chiến kết thúc thì lại khôi phục như cũ. Nhưng lực cấm chú lần này hơn xa linh phù của Nữ Oa nương nương năm xưa. Linh phù của Nữ Oa nương nương chỉ cấm tu luyện giả dưới mức huyền tiên sử dụng đạo thuật nhưng lực lượng của bản thân vẫn tồn tại. Còn bây giờ là khác hẳn, ngay cả lực lương tiên thể của bản thân cũng không thể sử dụng được. Huống chí, lời răn đe của thánh nhân "Nếu ai vi phạm sẽ chịu hình phạt nặng nề"còn lùng bùng bên tai, tên nào dám uống thuốc liều mà cãi lời.</w:t>
      </w:r>
    </w:p>
    <w:p>
      <w:pPr>
        <w:pStyle w:val="BodyText"/>
      </w:pPr>
      <w:r>
        <w:t xml:space="preserve">Làn gió thơm trong không trung dần tan hết, yên bình sắp qua nhường chổ lại cho những hồi mưa máu đầy trời.</w:t>
      </w:r>
    </w:p>
    <w:p>
      <w:pPr>
        <w:pStyle w:val="BodyText"/>
      </w:pPr>
      <w:r>
        <w:t xml:space="preserve">Ngày tiếp theo, Văn Thái sư lệnh cho Hồng Cẩm canh giữ Kim Kê Lĩnh, còn mình thì suất lĩnh đại quân tiến đến Thủ Dương Sơn. Khương Tử Nha cũng dẫn binh xuất trận, đôi bên giáp mặt nhau tại mảnh đất mà dấu vết của trận ác chiến lần trước vẫn còn ghi.</w:t>
      </w:r>
    </w:p>
    <w:p>
      <w:pPr>
        <w:pStyle w:val="BodyText"/>
      </w:pPr>
      <w:r>
        <w:t xml:space="preserve">Hai quân đối đấu, cờ xí phất phới, khôi giáp sáng ngời. Văn Trọng và Khương Tử Nha dĩ nhiên cũng không thể thiếu màn chào hỏi trước trận chiến, cả hai người giở hết các bài vở học từ các mụ buôn tôm, bán cá mà đối đáp với nhau. Nhưng dù sao Tây Chu cũng là kẻ phản nghịch, cho nên dù muốn lắm nhưng Khương Tử Nha cũng không có cách nào thắng nổi, bèn giở ngón "quân tử động thủ không động khẩu", sai Võ Thành Vương Hoàng Phi Hổ tiến ra khiêu chiến quân Thương.</w:t>
      </w:r>
    </w:p>
    <w:p>
      <w:pPr>
        <w:pStyle w:val="BodyText"/>
      </w:pPr>
      <w:r>
        <w:t xml:space="preserve">Giờ đây khi đạo thuật và tiên thuật đã không còn là nhân tố ảnh hưởng lớn thì vũ lực bình thường và sức chiến đấu lại một lần nữa khôi phục địa vị vốn có trong chiến tranh thông thường.</w:t>
      </w:r>
    </w:p>
    <w:p>
      <w:pPr>
        <w:pStyle w:val="BodyText"/>
      </w:pPr>
      <w:r>
        <w:t xml:space="preserve">Hoàng Phi Hổ cưỡi Ngũ Sắc Thần Ngưu tiến ra, Song Nguyệt Thần Thương trong tay khẽ rung lên, trỏ vào quân Thương quát lớn:</w:t>
      </w:r>
    </w:p>
    <w:p>
      <w:pPr>
        <w:pStyle w:val="BodyText"/>
      </w:pPr>
      <w:r>
        <w:t xml:space="preserve">"Ai dám đánh một trận với ta!!"</w:t>
      </w:r>
    </w:p>
    <w:p>
      <w:pPr>
        <w:pStyle w:val="BodyText"/>
      </w:pPr>
      <w:r>
        <w:t xml:space="preserve">Văn Thái sư vễnh râu vung roi chỉ Hoàng Phi Hổ gầm lên như sấm nổ:</w:t>
      </w:r>
    </w:p>
    <w:p>
      <w:pPr>
        <w:pStyle w:val="BodyText"/>
      </w:pPr>
      <w:r>
        <w:t xml:space="preserve">"Ai ra bắt tên phản tặc này cho ta?"</w:t>
      </w:r>
    </w:p>
    <w:p>
      <w:pPr>
        <w:pStyle w:val="BodyText"/>
      </w:pPr>
      <w:r>
        <w:t xml:space="preserve">Đại tướng Lý Cẩm ở phía sau ứng tiếng trả lời rồi vỗ ngựa xông ra, trường thương trên tay nhắm thẳng Hoàng Phi Hổ mà lao đến. Hoàng Phi Hổ không chút hoang mang, vung thương ứng chiến. Hai người trên ngựa thương đâm giáo đỡ. Khoảng được hai mươi hiệp, Hoàng Phi Hổ nhắm Lý Cẩm đâm mạnh một thương khiến hắn phải né tránh. Ngay thời khắc hai tọa kỵ song song nhau, cán Song Nguyệt Thần Thương phát lực, đánh Lý Cẩm rớt xuống ngựa</w:t>
      </w:r>
    </w:p>
    <w:p>
      <w:pPr>
        <w:pStyle w:val="BodyText"/>
      </w:pPr>
      <w:r>
        <w:t xml:space="preserve">Lý Cẩm bị trúng đòn này của Hoàng Phi Hổ cảm giác như ngũ tạng lộn nhào, vừa mới giãy dụa đứng lên thì Ngũ Sắc Thần Ngưu đã quay đầu chạy tới bên cạnh. Song Nguyệt Thần Thương chỉ thẳng vào ngực Lý Cẩm, binh sĩ hai bên áp vào trói chặt Lý Cẩm.</w:t>
      </w:r>
    </w:p>
    <w:p>
      <w:pPr>
        <w:pStyle w:val="BodyText"/>
      </w:pPr>
      <w:r>
        <w:t xml:space="preserve">Một viên đại tướng khác của Thương quân là Trương Sơn có kết giao rất thân với Lý Cẩm, thấy hắn bị bắt liền gầm lên vọt ra. Hoàng Phi Hổ không hề sợ hãi, cưỡi thần ngưu ra nghênh đón.</w:t>
      </w:r>
    </w:p>
    <w:p>
      <w:pPr>
        <w:pStyle w:val="BodyText"/>
      </w:pPr>
      <w:r>
        <w:t xml:space="preserve">Hai người vừa mới chiến vài hiệp, Hoàng Phi Hổ thầm giật mình. Võ nghệ của Trương Sơn rõ ràng mạnh hơn Lý Cẩm một bậc, cũng không hề kém gì mình, tại sao trước kia ở trong quân Đại Thương mình lại không phát hiện ra kẻ có bản lĩnh như hắn nhỉ!</w:t>
      </w:r>
    </w:p>
    <w:p>
      <w:pPr>
        <w:pStyle w:val="BodyText"/>
      </w:pPr>
      <w:r>
        <w:t xml:space="preserve">Cuộc chiến nhân giới lần này bị cấm dùng đạo thuật, tiên lực nên Trương Tử Tinh đã sớm tuyển ra một đám tướng lĩnh. Đám tướng lĩnh này mặc dù không có pháp thuật nhưng "Giá trị vũ lực" lại tương đối bất phàm, trong chiến trận bình thường tất nhiên có thể phát huy tác dụng "Tiên phong" rất lớn.</w:t>
      </w:r>
    </w:p>
    <w:p>
      <w:pPr>
        <w:pStyle w:val="BodyText"/>
      </w:pPr>
      <w:r>
        <w:t xml:space="preserve">Trương Sơn chính là một trong những nhân tài kiệt xuất đó. Trương Sơn trong nguyên tác từng đại chiến với danh tướng Đặng Cửu Công, đánh cho Đặng Cửu Công đao pháp tán loạn, may nhờ Đặng Thiền Ngọc dùng ngũ quang thạch tương trợ mới đánh cho Trương Sơn bỏ chạy. Nguyên bản Lý Cẩm cũng không phải kẻ yếu, chỉ vì sốt ruột lập công, không nhận định được chênh lệch thực lực giữa mình và Hoàng Phi Hổ nên mới thất thủ bị bắt.</w:t>
      </w:r>
    </w:p>
    <w:p>
      <w:pPr>
        <w:pStyle w:val="BodyText"/>
      </w:pPr>
      <w:r>
        <w:t xml:space="preserve">Võ nghệ của Trương Sơn và Hoàng Phi Hổ cũng tương đồng. Cuộc chiến giữa hai người khác hẳn với Lý Cẩm lúc trước. Hai tọa kỵ đổi chỗ cho nhau mấy lần, hai thanh thương như thêu hoa dệt gấm, đan qua đan lại, thi triển đủ loại thủ đoạn kìm giữ lẫn nhau. Tướng sĩ hai quân đứng xem lớn tiếng hò hét, nổi trống trợ uy rất hăng say, chỉ hy vọng chủ tướng bên mình có thể thắng lợi.</w:t>
      </w:r>
    </w:p>
    <w:p>
      <w:pPr>
        <w:pStyle w:val="BodyText"/>
      </w:pPr>
      <w:r>
        <w:t xml:space="preserve">Trương Sơn thầm nghĩ Hoàng Phi Hổ trước đó vừa mới chiến với Lý Cẩm, lại đánh với mình lâu như vậy, khí lực vẫn không hề suy giảm, thanh Song Nguyệt Thần Thương phòng thủ kín mít không chút kẽ hở, sức bền bỉ hơn hẳn mình, không hổ từng là danh tướng số một, số hai của Đại Thương. Lần này nếu đánh lâu thì chính mình sẽ gặp bất lợi, có lẽ phải dùng tuyệt chiêu và mưu kế mới thắng được.</w:t>
      </w:r>
    </w:p>
    <w:p>
      <w:pPr>
        <w:pStyle w:val="BodyText"/>
      </w:pPr>
      <w:r>
        <w:t xml:space="preserve">Hoàng Phi Hổ cũng bội phục chiến lực của Trương Sơn, thầm nghĩ cứ chiến như vậy mãi cả trăm hiệp cũng chưa chắc phân thắng bại, cũng có quyết định trá bại để thi triển cung tiễn giết địch.</w:t>
      </w:r>
    </w:p>
    <w:p>
      <w:pPr>
        <w:pStyle w:val="BodyText"/>
      </w:pPr>
      <w:r>
        <w:t xml:space="preserve">Trương Sơn hạ quyết tâm xong, lại phóng ngựa vọt tới hướng Hoàng Phi Hổ. Khi chiến mã sắp tới gần Ngũ Sắc Thần Ngưu, Trương Sơn bỗng nhiên dùng tay phải giữ thương ra sức khống chế Song Nguyệt Thần Thương, tay trái rất nhanh đưa ra sau lưng, rút Thủy Ma đồng tiên ra, vừa lúc thân hình hai người đối nhau, vung lên như tia chớp đánh thẳng vào lưng Hoàng Phi Hổ. Một chiêu Thương Lý Giáp Tiên này thực sự đột ngột, Hoàng Phi Hổ bất ngờ không kịp phòng bị, trông có vẻ sắp bị trúng tiên.</w:t>
      </w:r>
    </w:p>
    <w:p>
      <w:pPr>
        <w:pStyle w:val="BodyText"/>
      </w:pPr>
      <w:r>
        <w:t xml:space="preserve">Hoàng Phi Hổ dù sao thân kinh bách chiến, kinh nghiệm đối địch và phản xạ đều hơn xa người thường, bản năng cảm giác nguy cơ liền cái khó ló cái không, liền móc chân vào yên Ngũ Sắc Thần Ngưu, cả người trườn xuống sát bụng thần ngưu như sắp ngã. Đồng tiên hiểm ác sạt qua giáp trụ sau lưng, né thoát một kiếp, thầm hô may mắn.</w:t>
      </w:r>
    </w:p>
    <w:p>
      <w:pPr>
        <w:pStyle w:val="BodyText"/>
      </w:pPr>
      <w:r>
        <w:t xml:space="preserve">Trương Sơn không ngờ Hoàng Phi Hổ lại có thể né tránh tuyệt chiêu của mình như vậy, giật mình kinh hãi, nhưng nhìn thấy Hoàng Phi Hổ đã ngã xuống bên sườn Ngũ Sắc Thần Ngưu, nhất thời không thể lên được, cũng không thể thi triển Song Nguyệt Thần Thương, lập tức vội vàng quay ngựa đuổi theo, định thừa có lấy mạng Hoàng Phi Hổ.</w:t>
      </w:r>
    </w:p>
    <w:p>
      <w:pPr>
        <w:pStyle w:val="BodyText"/>
      </w:pPr>
      <w:r>
        <w:t xml:space="preserve">Chỉ thấy Hoàng Phi Hổ đột nhiên nhảy lên trên Ngũ Sắc Thần Ngưu, trong tay xuất hiện một bộ cung tiễn, giương cung cài tên, bắn về phía Trương Sơn. Trương Sơn thấy địch thủ đột nhiên nhảy lên tọa kỵ, trong lòng đã thầm cảnh giác. Quả nhiên thấy Hoàng Phi Hổ bắn tên tới, lập tức theo bản năng nằm rạp người xuống lưng ngựa, chiếc lông hồng trên mũ trụ đã bị bắn rơi, kinh hãi toát mồ hôi lạnh.</w:t>
      </w:r>
    </w:p>
    <w:p>
      <w:pPr>
        <w:pStyle w:val="BodyText"/>
      </w:pPr>
      <w:r>
        <w:t xml:space="preserve">Song phương lần này thi triển các tuyệt chiêu, không hề ngần ngại đối phương, xem như ngang tay. Khương Tử Nha thấy Hoàng Phi Hổ liên tiếp đánh với hai địch thủ, vừa rồi lại ngộ hung hiểm, chỉ sợ có chút sơ suất, liền triệu hồi Hoàng Phi Hổ, phái mãnh tướng Ngụy Bí mới thu nhận ra xuất chiến.</w:t>
      </w:r>
    </w:p>
    <w:p>
      <w:pPr>
        <w:pStyle w:val="BodyText"/>
      </w:pPr>
      <w:r>
        <w:t xml:space="preserve">Ngụy Bí vốn là một võ tướng dân gian, xuất thân hèn mọn nhưng võ nghệ cũng thập phần cao cường, từng bắt giữ mãnh tướng Tây Kỳ là Nam Cung Thích, lại gặp phải tình trạng đặc biệt hiện giờ nên được Khương Tử Nha phong làm tiên phong.</w:t>
      </w:r>
    </w:p>
    <w:p>
      <w:pPr>
        <w:pStyle w:val="BodyText"/>
      </w:pPr>
      <w:r>
        <w:t xml:space="preserve">Ngụy Bí thân mặc giáp sắt, cưỡi ngựa ô, mang trường thương, sức mạnh vô cùng. Trương Sơn căn bản võ nghệ không thua Ngụy Bí nhưng mới vừa rồi đại chiến với Hoàng Phi Hổ đã tốn rất nhiều thể lực, cho nên thương pháp dần dần tán loạn. Lúc này Phó soái là Khương Văn Hoán thấy Trương Sơn khó có thể duy trì, liền tự mình thúc ngựa ra thay thế cho Trương Sơn.</w:t>
      </w:r>
    </w:p>
    <w:p>
      <w:pPr>
        <w:pStyle w:val="BodyText"/>
      </w:pPr>
      <w:r>
        <w:t xml:space="preserve">Ngụy Bí là lần đầu tiên xuất quân, lãnh chức tiên phong, đang muốn bắt Trương Sơn về lập đại công, lại thấy đối thủ lui về trong trận, nhưng nghe thấy địch nhân mới lại là Phó soái Đại Thương liền âm thầm vui mừng, quyết tâm lập công, thúc giục chiến mã, múa thương đâm thẳng tới Khương Văn Hoán.</w:t>
      </w:r>
    </w:p>
    <w:p>
      <w:pPr>
        <w:pStyle w:val="BodyText"/>
      </w:pPr>
      <w:r>
        <w:t xml:space="preserve">Khương Văn Hoán vẻ mặt trấn định, đợi cho trường thương của Ngụy Bí sắp tới mới bạt thương, hóa giải công kích hùng hổ của Ngụy Bí. Ngụy Bí thét lớn một tiếng, trường thương như bão táp mưa sa bao phủ lấy Khương Văn Hoán, quả nhiên tài nghệ bất phàm. Nhưng Khương Văn Hoán vẫn trầm ổn dễ dàng hóa giải các thế công của Ngụy Bí, giống như một ngọn núi lớn, bất kể mưa to gió lớn thế nào vẫn sừng sững hiên ngang, không hề suy xuyển.</w:t>
      </w:r>
    </w:p>
    <w:p>
      <w:pPr>
        <w:pStyle w:val="BodyText"/>
      </w:pPr>
      <w:r>
        <w:t xml:space="preserve">Chiêu thức của Khương Văn Hoán khiến Hoàng Phi Hổ đứng trong Chu quân đang xem cuộc chiến cũng phải giật mình kinh hãi. Hắn biết võ nghệ và sức lực của Ngụy Bí, bản thân hắn nếu phải đối diện với công kích như vậy cũng phải cố gắng hết sức, tuyệt đối không thể nhàn nhã, thoải mái như Khương Văn Hoán. Chỉ riêng tài năng phòng ngự này là hắn đã cảm thấy không bằng. Năm xưa Hoàng Phi Hổ và Khương Văn Hoán đã từng luận bàn với nhau. Khi đó mặc dù Khương Văn Hoán tinh thông võ nghệ nhưng vẫn thiếu kinh nghiệm, dũng mãnh có thừa nhưng trầm ổn lại không đủ, mà phòng ngự đúng là yếu điểm lớn nhất của hắn. Hiện giờ ngay cả yếu điểm đó cũng như đã được thoát thai hoán cốt, như vậy chẳng phải là Ngụy Bí sẽ gặp phải nguy hiểm sao?</w:t>
      </w:r>
    </w:p>
    <w:p>
      <w:pPr>
        <w:pStyle w:val="BodyText"/>
      </w:pPr>
      <w:r>
        <w:t xml:space="preserve">Ngụy Bí thấy mãnh công không có hiệu quả, không khỏi kích động, thế công của trường thương trong tay càng thêm điên cuồng, nhìn qua như có hơn mười mũi thương đang cùng đâm chém, khiến phòng thủ của Khương Văn Hoán có vẻ càng thêm căng thẳng. Chiến khoảng mười hiệp, ngân thương trong tay Khương Văn Hoán bỗng nhiên lóe lên, điểm chính xác vào cổ tay Ngụy Bí, máu tươi lập tức nhiễm đỏ mũi thương. Ngụy Bí bị đòn đau, nhất thời không thể nắm chặt thương, còn chưa kịp phản ứng thì công kích của Khương Văn Hoán đã tới. Lượng Ngân thương vẽ nên một cầu vồng, đâm thẳng vào bụng hắn. Ngụy Bí đang định dùng tay kia cầm thương chống đỡ, cầu vồng kia bỗng nhiên gập lại một cách không thể tin nổi, phóng lên phía trên như tia chớp, xuyên qua cổ họng Ngụy Bí.</w:t>
      </w:r>
    </w:p>
    <w:p>
      <w:pPr>
        <w:pStyle w:val="BodyText"/>
      </w:pPr>
      <w:r>
        <w:t xml:space="preserve">Ngụy Bí lộ ra ánh mắt khó có thể tin nổi rồi chầm chậm ngã xuống. Hoàng Phi Hổ nhìn thấy tim đập thình thịch. Khương Văn Hoán vừa rồi phòng ngự chỉ là để rình nhược điểm trong thương pháp của Ngụy Bí, đồng thời cũng là để tránh nhuệ khí của đối thủ, cực kỳ phù hợp với binh pháp như lời Thiên Tử từng nói "Một tiếng trống làm tinh thần hăng hái thêm, thêm tiếng nữa mà suy, tiếng thứ ba mà kiệt". Không phát động phản công thì thôi, đã phát động là như sét đánh không kịp bưng tai, mãnh tướng như Ngụy Bí cũng lập tức bị lấy mạng. Như vậy xem ra, võ nghệ của Khương Văn Hoán hiện giờ chỉ sợ đã trên cả Vũ Thành Vương là hắn rồi.</w:t>
      </w:r>
    </w:p>
    <w:p>
      <w:pPr>
        <w:pStyle w:val="BodyText"/>
      </w:pPr>
      <w:r>
        <w:t xml:space="preserve">Trong thế giới Phong thần, những mãnh tướng có võ nghệ xuất sắc nhưng không thông pháp thuật có thể nói là không gặp thời, võ nghệ cao tới đâu cũng đánh không nổi một pháp thuật nho nhỏ. Nếu đám người Hoàng Phi Hổ, Khương Văn Hoán sinh ra trong niên đại lịch sử khác như Tam Quốc, Tùy Đường, rất có khả năng sẽ phát huy tác dụng rất lớn, trở thành những nhân vật lừng lẫy lưu danh sử sách, hiện giờ cũng nhờ có cấm thuật trước mặt mới có dịp thể hiện mình.</w:t>
      </w:r>
    </w:p>
    <w:p>
      <w:pPr>
        <w:pStyle w:val="BodyText"/>
      </w:pPr>
      <w:r>
        <w:t xml:space="preserve">Chu quân vừa thấy tướng tiên phong của mình ngày thường vẫn uy phong lẫm liệt, vậy mà bị giết ngay tại chỗ, sĩ khí lập tức suy giảm không ít. Khương Tử Nha cũng cực kỳ thương tiếc Ngụy Bí, thầm nghĩ Khương Văn Hoán này võ nghệ rất cao, Hoàng Phi Hổ thì đã đấu hai trận, nhất thời không tìm nổi ai trong Tây Chu có thể địch nổi hắn, chỉ có thể không nên tái đấu để tránh suy giảm sĩ khí. Khương Tử Nha hạ quyết tâm xong, liền rung tiểu kỳ, một loại binh lính tay cầm cự thuẫn chậm rãi tiến lên. Thuẫn kia có diện tích rất lớn, mỗi chiếc phải có ba binh sĩ cường tráng mới nâng nổi, phía sau thuẫn còn có vài người tay cầm trường mâu đi theo.</w:t>
      </w:r>
    </w:p>
    <w:p>
      <w:pPr>
        <w:pStyle w:val="BodyText"/>
      </w:pPr>
      <w:r>
        <w:t xml:space="preserve">Sau khi mất đi đạo thuật và pháp lực, Thống soái Thương quân là Văn Trọng trở nên cẩn thận hơn rất nhiều. Hắn phát hiện mặc dù Chu quân phái cự thuẫn tiến lên nhưng phía sau dường như vẫn tiếp tục tiến hành điều động. Bình thường Văn Trọng có con mắt thần thứ ba, tất nhiên là rất dễ dàng phát hiện động tĩnh của đối phương, hiện giờ thần lực đã mất, tất nhiên là không thể thấy gì rõ.</w:t>
      </w:r>
    </w:p>
    <w:p>
      <w:pPr>
        <w:pStyle w:val="BodyText"/>
      </w:pPr>
      <w:r>
        <w:t xml:space="preserve">Khương Tử Nha đã tự mình lĩnh giáo uy lực của cung kỵ binh Thương quân, hiện giờ lại làm như vậy, phải chăng đã tìm được phương pháp khắc chế cung kỵ binh?</w:t>
      </w:r>
    </w:p>
    <w:p>
      <w:pPr>
        <w:pStyle w:val="BodyText"/>
      </w:pPr>
      <w:r>
        <w:t xml:space="preserve">Văn Trọng nhìn thoáng đại đội cung kỵ binh phía sau, lộ vẻ suy nghĩ sâu xa, trong lòng tính toán rất nhanh.</w:t>
      </w:r>
    </w:p>
    <w:p>
      <w:pPr>
        <w:pStyle w:val="Compact"/>
      </w:pPr>
      <w:r>
        <w:br w:type="textWrapping"/>
      </w:r>
      <w:r>
        <w:br w:type="textWrapping"/>
      </w:r>
    </w:p>
    <w:p>
      <w:pPr>
        <w:pStyle w:val="Heading2"/>
      </w:pPr>
      <w:bookmarkStart w:id="431" w:name="chương-409-ác-chiến-kim-kê-lĩnh."/>
      <w:bookmarkEnd w:id="431"/>
      <w:r>
        <w:t xml:space="preserve">409. Chương 409: Ác Chiến Kim Kê Lĩnh.</w:t>
      </w:r>
    </w:p>
    <w:p>
      <w:pPr>
        <w:pStyle w:val="Compact"/>
      </w:pPr>
      <w:r>
        <w:br w:type="textWrapping"/>
      </w:r>
      <w:r>
        <w:br w:type="textWrapping"/>
      </w:r>
      <w:r>
        <w:t xml:space="preserve">Trong lịch sử, thời đại chiến tranh bằng vũ khí lạnh hết sức tàn khốc. Bất luận là trang bị tiên tiến thế nào, quân đội song phương cuối cùng vẫn phải "xáp lá cà", lấy mạng đổi mạng, sĩ khí càng cao thì càng thêm can đảm. Ở thế giới này, vốn dĩ đạo thuật tiên pháp thập phần huyền diệu, thậm chí có thể lấy một địch vạn. Một cái pháp bảo xuất ra thì cho dù muốn liều mạng cũng chẳng có cửa. Vì thế nên tác dụng của binh lính trong tác chiến cũng không còn rõ ràng nữa.</w:t>
      </w:r>
    </w:p>
    <w:p>
      <w:pPr>
        <w:pStyle w:val="BodyText"/>
      </w:pPr>
      <w:r>
        <w:t xml:space="preserve">Hiện giờ lục thánh bày ra cấm thuật chi chú, đã không có đạo thuật và tiên thuật, tác chiến liền trở về quy tắc ban đầu của nó. Sĩ khí của binh lính là trọng yếu, sĩ khí càng cao càng dễ liều mạng. Hai quân đối địch, dũng giả thắng (1), có khi thậm chí có thể lấy ít thắng nhiều. Vừa rồi trước trận tiền võ tướng đơn đấu chính là thể hiện cái dũng võ của cá nhân để khích lệ dũng khí. Nhưng loại người vũ dũng này cũng không thể đối kháng với cả đại quân, võ nghệ cao tới đâu thì nhiều nhất cũng chỉ kiếm thêm được vài kẻ bồi táng(2) mà thôi, tuyệt đối không thể địch nổi thiên quân vạn mã.</w:t>
      </w:r>
    </w:p>
    <w:p>
      <w:pPr>
        <w:pStyle w:val="BodyText"/>
      </w:pPr>
      <w:r>
        <w:t xml:space="preserve">(1): kẻ có dũng khí thì thắng</w:t>
      </w:r>
    </w:p>
    <w:p>
      <w:pPr>
        <w:pStyle w:val="BodyText"/>
      </w:pPr>
      <w:r>
        <w:t xml:space="preserve">(2): vài kẻ chôn cùng.</w:t>
      </w:r>
    </w:p>
    <w:p>
      <w:pPr>
        <w:pStyle w:val="BodyText"/>
      </w:pPr>
      <w:r>
        <w:t xml:space="preserve">Bởi vậy nên khi rất nhiều quân sĩ đối phương chậm rãi áp sát thì ngay cả dũng quan tam quân(3) như Khương Văn Hoán cũng không dám đối đầu, lập tức lui về trong trận. Khương Văn Hoán thấy Văn Trọng vẫn chưa phái ra cung kỵ binh vội hỏi:</w:t>
      </w:r>
    </w:p>
    <w:p>
      <w:pPr>
        <w:pStyle w:val="BodyText"/>
      </w:pPr>
      <w:r>
        <w:t xml:space="preserve">- Thái sư, Chu quân đã tới gần, vì sao không lấy cung kỵ để đối phó địch?</w:t>
      </w:r>
    </w:p>
    <w:p>
      <w:pPr>
        <w:pStyle w:val="BodyText"/>
      </w:pPr>
      <w:r>
        <w:t xml:space="preserve">(3) có dũng khí đứng đầu ba quân</w:t>
      </w:r>
    </w:p>
    <w:p>
      <w:pPr>
        <w:pStyle w:val="BodyText"/>
      </w:pPr>
      <w:r>
        <w:t xml:space="preserve">Văn Trọng nhíu mày nói:</w:t>
      </w:r>
    </w:p>
    <w:p>
      <w:pPr>
        <w:pStyle w:val="BodyText"/>
      </w:pPr>
      <w:r>
        <w:t xml:space="preserve">- Khương Tử Nha cũng không phải là kẻ ngu dốt, lần trước đã thảm bải bởi quân cung kỵ của ta, hiện giờ tất có quỷ kế, không thể khinh địch.</w:t>
      </w:r>
    </w:p>
    <w:p>
      <w:pPr>
        <w:pStyle w:val="BodyText"/>
      </w:pPr>
      <w:r>
        <w:t xml:space="preserve">- Thái sư, binh đến thì chặn, nước lên đất ngăn. Cứ trì hoãn như thế này chỉ sợ để trễ mất thời cơ chiến đấu</w:t>
      </w:r>
    </w:p>
    <w:p>
      <w:pPr>
        <w:pStyle w:val="BodyText"/>
      </w:pPr>
      <w:r>
        <w:t xml:space="preserve">Trương Sơn bên cạnh nói:</w:t>
      </w:r>
    </w:p>
    <w:p>
      <w:pPr>
        <w:pStyle w:val="BodyText"/>
      </w:pPr>
      <w:r>
        <w:t xml:space="preserve">- Lấy khả năng bắn xa của quân cung kỵ binh của ta, có thể tiến thối tự nhiên, chẳng phải sợ quân địch. Nếu có chút dị trạng, thái sư vẫn có thể thu binh.</w:t>
      </w:r>
    </w:p>
    <w:p>
      <w:pPr>
        <w:pStyle w:val="BodyText"/>
      </w:pPr>
      <w:r>
        <w:t xml:space="preserve">Văn Trọng kinh nghiệm cầm quân phong phú, tất nhiên hiểu được trên chiến trường mọi sự đều thay đổi trong nháy mắt, hai quân giao chiến tới mức này, thời cơ chỉ thoáng chớp mắt là qua mất, không thể chần chờ được, lập tức nghe theo Trương Sơn ra lệnh cho cung kỵ binh xuất chiến.</w:t>
      </w:r>
    </w:p>
    <w:p>
      <w:pPr>
        <w:pStyle w:val="BodyText"/>
      </w:pPr>
      <w:r>
        <w:t xml:space="preserve">Cung kỵ binh lần trước từng chiến thắng trọng kỵ binh của Tây Chu, lập được công lớn, hiện giờ lại đối mặt quân địch, tất nhiên là nóng lòng muốn xông lên. Nghe thấy hiệu lệnh của chủ soái liền triển khai trận hình, hướng phía trước phóng tới.</w:t>
      </w:r>
    </w:p>
    <w:p>
      <w:pPr>
        <w:pStyle w:val="BodyText"/>
      </w:pPr>
      <w:r>
        <w:t xml:space="preserve">Mỗi một cung kỵ binh đều cầm trường cung đặc chế trên tay, lưng mạng một túi tên lớn, mặc giáp nhẹ. Sau khi quân mang cự thuẫn(4) của đối phương nằm trong tầm sát thương thì bắt đầu bắn tên. Nhưng cự thuẫn của Tây Chu dường như đặc biệt chắc chắn, ngay cả phá giáo tiễn của Thương quân cũng không xuyên qua được. Hơn nữa diện tích phòng ngự của cự thuẫn lại lớn, đối mặt với tấn công của cung kỵ binh, chỉ cần đem cự thuẫn được đeo trên giá sau lưng xuống, nghiêng sáu mươi độ là có thể đảm bảo an toàn hữu hiệu cho quân sĩ ở phía sau, khiến cho cung kỵ binh mất hết đấy dụng võ.</w:t>
      </w:r>
    </w:p>
    <w:p>
      <w:pPr>
        <w:pStyle w:val="BodyText"/>
      </w:pPr>
      <w:r>
        <w:t xml:space="preserve">(4): cái khiên lớn.</w:t>
      </w:r>
    </w:p>
    <w:p>
      <w:pPr>
        <w:pStyle w:val="BodyText"/>
      </w:pPr>
      <w:r>
        <w:t xml:space="preserve">Tiếng trống trận của Tây Chu biến đổi, trận hình quân mang cự thuẫn chậm rãi xảy ra biến hóa, tạo thành một hình thang rỗng ruột, lúc này thuẫn trận ở phía sau đồng loạt phát ra âm thanh. Một loạt trường mâu thông qua khe hở của thuẫn trận phóng vút ra, chính là nỗ xa (5). Mỗi nỗ xa này có thể phóng bốn phát, hơn nữa lực đạo cực kỳ mạnh mẽ, hơn hẳn sức người, không ít cung kỵ binh bị trường mâu bắn xuyên qua, ngã khỏi ngựa rơi xuống.</w:t>
      </w:r>
    </w:p>
    <w:p>
      <w:pPr>
        <w:pStyle w:val="BodyText"/>
      </w:pPr>
      <w:r>
        <w:t xml:space="preserve">(5): xe bắn cung. Ai chơi game chiến thuật hay xem phim dã sử thì đều biết thứ này.</w:t>
      </w:r>
    </w:p>
    <w:p>
      <w:pPr>
        <w:pStyle w:val="BodyText"/>
      </w:pPr>
      <w:r>
        <w:t xml:space="preserve">Văn Trọng chau mày: tầm bắn và lực lượng của nỗ xa Tây Chu lợi hại hơn rất nhiều so với trước kia, hơn nữa bắn được bốn tên một lúc, lực sát thương tăng rất nhiều. Chẳng qua hắn rất rõ ràng khuyết điểm của nỗ xa, đó là lắp tên mất rất nhiều thời gian, sau khi phóng một lần thì rất lâu mới phóng được tiếp. Văn Trọng lập tức nổi trống lệnh cho cung kỵ binh vừa tránh tên của nỗ xa, vừa nhanh chóng đột phá cự thuẫn trận, kéo gần khoảng cách với nỗ xa, khi vào trong tầm sát thương liền đem nỗ xa đánh tan.</w:t>
      </w:r>
    </w:p>
    <w:p>
      <w:pPr>
        <w:pStyle w:val="BodyText"/>
      </w:pPr>
      <w:r>
        <w:t xml:space="preserve">Cung kỵ binh chưa từng có kinh nghiệm ứng phó với nỗ xa, lập tức tản ra, hướng về phía trước nhanh chóng phóng tới. Cự thuẫn trận kia tạo thành trận hình cực kì vững chắc, trừ mặt trước của cự thuẫn, hai bên sườn cũng có trường thuẫn (6) phòng ngự chặt chẽ, không sợ tên bắn, lại còn vươn trường mâu ra, khiến cho cung kỵ binh cầm loan đao không thể tiếp cận phá hoại được.</w:t>
      </w:r>
    </w:p>
    <w:p>
      <w:pPr>
        <w:pStyle w:val="BodyText"/>
      </w:pPr>
      <w:r>
        <w:t xml:space="preserve">(6): khiên dài</w:t>
      </w:r>
    </w:p>
    <w:p>
      <w:pPr>
        <w:pStyle w:val="BodyText"/>
      </w:pPr>
      <w:r>
        <w:t xml:space="preserve">Cung kỵ binh chỉ có thể thông qua không gian trong cự thuẫn trận mà đi. Cứ như vậy lại càng thuận lợi cho nỗ xa tập trung bắn. Nỗ xa đã sớm được chuẩn bị tốt, phân ra luân phiên mà bắn. khiến cung kỵ binh bị thương vong không nhỏ. Tuy nhiên nỗ xa cuối cùng cũng phải bắn hết tên, hơn nữa tốc độ di chuyển lại quá chậm, sau một thời gian liền không dùng được nữa. Cung kỵ binh sớm đã tức đầy cả bụng thấy đối phương không bắn được nữa đều phóng ngựa vượt qua thuẫn trận, hướng nỗ xa mà bắn, quả nhiên quân địch đều ngã lăn ra đất hoặc xuay người bỏ chạy.</w:t>
      </w:r>
    </w:p>
    <w:p>
      <w:pPr>
        <w:pStyle w:val="BodyText"/>
      </w:pPr>
      <w:r>
        <w:t xml:space="preserve">Nhưng ngay khi nhóm cung kỵ binh thông qua thuẫn trận thì thuẫn trận bắt đầu xảy ra biến hóa. Phân thành tầng tầng lớp lớp, dần dần che mất đường lui của cung kỵ binh. Hai bên cũng chầm chậm hợp lại, hình thành vòng tròn vây cung kỵ binh vào giữa. Văn Trọng vừa thấy, sắc mặt đại biến, hô:</w:t>
      </w:r>
    </w:p>
    <w:p>
      <w:pPr>
        <w:pStyle w:val="BodyText"/>
      </w:pPr>
      <w:r>
        <w:t xml:space="preserve">- Không tốt!</w:t>
      </w:r>
    </w:p>
    <w:p>
      <w:pPr>
        <w:pStyle w:val="BodyText"/>
      </w:pPr>
      <w:r>
        <w:t xml:space="preserve">Theo tình thế hiện tại mà nhận xét, ý nghĩa thực sự của nỗ xa không phải là công kích cung kỵ binh mà là dụ dỗ cung kỵ binh xông qua thuẫn trận. Mà cự thuẫn trận cũng không phải là để phòng ngự cung kỵ binh bắn mà là để chờ sau khi cung kỵ binh xông qua sẽ bịt kín đường lui.</w:t>
      </w:r>
    </w:p>
    <w:p>
      <w:pPr>
        <w:pStyle w:val="BodyText"/>
      </w:pPr>
      <w:r>
        <w:t xml:space="preserve">Bình tĩnh xét lại, cung kỵ binh có tính cơ động mạnh lại phối hợp với chiến pháp này quả thật thập phần lợi hại, cơ hồ không có binh chủng nào có thể khắc chế hữu hiệu. Trừ phi có thể mượn ưu thế địa hình phối hợp với chiến thuật tương ứng mới có thể phá giải.</w:t>
      </w:r>
    </w:p>
    <w:p>
      <w:pPr>
        <w:pStyle w:val="BodyText"/>
      </w:pPr>
      <w:r>
        <w:t xml:space="preserve">Hiện giờ thuẫn trận này chính là vì chế tạo nhân tố "địa lợi" mà lập nên. Xem ra Tây Chu đối với vấn đề đối phó với cung kỵ binh của Đại Thương cũng đã nhọc lòng một phen.</w:t>
      </w:r>
    </w:p>
    <w:p>
      <w:pPr>
        <w:pStyle w:val="BodyText"/>
      </w:pPr>
      <w:r>
        <w:t xml:space="preserve">Văn Trọng tâm niệm nhanh chóng xuay chuyển: ưu thế lớn nhất của cung kỵ binh không phải là lực sát thương mà là tính cơ động cường đại, tiến thoái tự nhiên, công thủ như ý. Hiện giờ đường lui bị bịt kín tất nhiên là rất rất không ổn. Khương Tử Nha tất nhiên là có sát chiêu khác với cung kỵ binh, xem ra chi bằng lập tức ứng biến.</w:t>
      </w:r>
    </w:p>
    <w:p>
      <w:pPr>
        <w:pStyle w:val="BodyText"/>
      </w:pPr>
      <w:r>
        <w:t xml:space="preserve">Quả nhiên cự thuẫn trận mới vừa bịt kín đường lùi xong, trận thế Chu quân đang lui về phía sau liền ngừng lại. Một lượng lớn chiến xa trong trận tiến ra. Bề ngoài chiến xa đã được cải tiến, được bao bọc bởi giáp dày, phía dưới trống không, bên trong có bánh xe, còn có lắp đặt mấy cái nỏ lớn có thể điều chỉnh phương hướng bắn. Kiểu tạo hình này hơi giống với xe thiết giáp đời sau, chẳng qua là dựa vào sức người ở bên trong đẩy bốn bánh mà thôi. Trong mỗi xe đều có người phụ trách chỉ huy và người chuyên ngắm bắn.</w:t>
      </w:r>
    </w:p>
    <w:p>
      <w:pPr>
        <w:pStyle w:val="BodyText"/>
      </w:pPr>
      <w:r>
        <w:t xml:space="preserve">Đối với những chuyện mình không hiểu, nhân loại luôn có cảm giác sợ hãi. Đám cung kỵ cung gặp phải những chiếc xe không biết tên này, hơn nữa toàn thân đều có thể phóng ra tên lớn, không khỏi kinh hãi. Nhưng nhóm cung kỵ binh dù sao cùng rất linh hoạt, vừa tránh quái xa, vừa hướng Chu quân bắn, nhất thời rơi vào thế bất phân thắng bại.</w:t>
      </w:r>
    </w:p>
    <w:p>
      <w:pPr>
        <w:pStyle w:val="BodyText"/>
      </w:pPr>
      <w:r>
        <w:t xml:space="preserve">Lúc này Chu quân bắt đầu đem thuẫn trận phía sau chuyển dời, hạn chế dần không gian hoạt động của cung kỵ binh lại, một khi cung kỵ binh hết tên hoặc phạm vi hoạt động bị hạn chế, như vậy chỉ còn có một kết cục là toàn quân bị diệt.</w:t>
      </w:r>
    </w:p>
    <w:p>
      <w:pPr>
        <w:pStyle w:val="BodyText"/>
      </w:pPr>
      <w:r>
        <w:t xml:space="preserve">Văn Trọng từ thời điểm thuẫn trận thu hẹp lại đã ra lệnh nổi trống dồn dập, lệnh cho cung kỵ binh rút lui, nhưng thuẫn trận phòng ngự kín như bưng, không thể đột phá, ngay cả hai đoạn cuối cùng đều bị bịt kín, nhất thời không thể phá vây nổi.</w:t>
      </w:r>
    </w:p>
    <w:p>
      <w:pPr>
        <w:pStyle w:val="BodyText"/>
      </w:pPr>
      <w:r>
        <w:t xml:space="preserve">Văn Trọng quyết định thật nhanh, phái một vị đại tướng phù hợp, suất lĩnh một đội bộ binh hướng thuẫn trận tiến tới.</w:t>
      </w:r>
    </w:p>
    <w:p>
      <w:pPr>
        <w:pStyle w:val="BodyText"/>
      </w:pPr>
      <w:r>
        <w:t xml:space="preserve">Viên đại tướng này quả thật rất "đặc biệt", chính là người được hai huynh đệ Hàn Thăng, Hàn Biến khi hiến Vạn Nhận Xa mang tới - Ô Văn Hóa. Ô Văn Hóa này thân cao mấy trượng, thoáng nhìn như người khổng lồ bằng thép nguội(7), hùng tráng vô cùng, khi chạy khiến cho ngay cả mặt đất cũng chấn động.</w:t>
      </w:r>
    </w:p>
    <w:p>
      <w:pPr>
        <w:pStyle w:val="BodyText"/>
      </w:pPr>
      <w:r>
        <w:t xml:space="preserve">(7): nguyên văn ở đây là "kim cương" nghĩa là thép cứng chứ không phải là kim cương gắn trên nhẫn đâu nhé. Anh em nào đọc convert đừng thắc mắc.</w:t>
      </w:r>
    </w:p>
    <w:p>
      <w:pPr>
        <w:pStyle w:val="BodyText"/>
      </w:pPr>
      <w:r>
        <w:t xml:space="preserve">Trong nguyên tác, Ô Văn Hóa lực lượng lớn vô cùng, có thể đẩy thuyền trên cạn, ăn hết một con trâu, trong tay cầm một cái mai bằng gỗ(8), đúng là khắc tinh của lộc giác chướng ngại vật(9). Bây giờ Ô Văn Hóa đã được Trương Tử Tinh đặc biệt phân phó cho thần binh phường đặc chế một thân giáp trụ, tay cầm cái mai bằng thép, sau lưng còn mang theo một cây lang nha bổng ngắn.</w:t>
      </w:r>
    </w:p>
    <w:p>
      <w:pPr>
        <w:pStyle w:val="BodyText"/>
      </w:pPr>
      <w:r>
        <w:t xml:space="preserve">(8): nguyên văn là cân bài bái mộc: ta hiểu là cái thứ làm bằng gỗ dùng để đào gốc cây, chắc là cái mai hay cái thuổng.</w:t>
      </w:r>
    </w:p>
    <w:p>
      <w:pPr>
        <w:pStyle w:val="BodyText"/>
      </w:pPr>
      <w:r>
        <w:t xml:space="preserve">(9): lộc giác chướng ngại vật: thứ dùng để cản ngựa, hay xếp tại cửa thành.</w:t>
      </w:r>
    </w:p>
    <w:p>
      <w:pPr>
        <w:pStyle w:val="BodyText"/>
      </w:pPr>
      <w:r>
        <w:t xml:space="preserve">Nhóm lính mang cự thuẫn nhìn thấy người khổng lồ này ai cũng hồn vía lên mây, nơm nớp lo sợ trốn ở sau cự thuẫn, mong sao phòng thủ nổi. Nào biết rằng Ô Văn Hóa xuất thân chính là "chuyên viên" giải quyết chướng ngại vật. Cái mai trong tay vung một cái, cự thuẫn kia như lá thu rụng xuống, bị quét ngã trái ngã phải.</w:t>
      </w:r>
    </w:p>
    <w:p>
      <w:pPr>
        <w:pStyle w:val="BodyText"/>
      </w:pPr>
      <w:r>
        <w:t xml:space="preserve">Người này muốn đánh một trận, lại ngại cái mai sắt kia không thuận tay liền quăng đi, đem lang nha bổng sau lưng trực tiếp ném tới. Cự thuẫn được đặc chế, có thể phòng ngự được phá giáp tiễn nhưng lại không thể cản được quái lực đáng sợ của Ô Văn Hóa và lang nha bổng kia, lúc này chia năm xẻ bảy, ngay cả người đứng phía sau cũng bị đánh nát bấy.</w:t>
      </w:r>
    </w:p>
    <w:p>
      <w:pPr>
        <w:pStyle w:val="BodyText"/>
      </w:pPr>
      <w:r>
        <w:t xml:space="preserve">Có binh lính lớn mật lấy trường mâu đâm Ô Văn Hóa nhưng hắn cả người là giáp nặng cứng rắn, có khác gì chiến xa di động, binh lính này đã không thương tổn được hắn, ngược lại khơi dật hung tính của hắn, lang nha bổng trong tay lại càng thêm bạo ngược. Nhóm lính mang cự thuẫn không chết cũng trọng thương, hắn đi tới nơi đâu là nơi đó đều bị đánh nát. Theo thế công của Ô Văn Hóa, bộ binh quân Thương như hổ về rừng, dũng mãnh vô cùng, dần dần hóa giải thuẫn trận kia.</w:t>
      </w:r>
    </w:p>
    <w:p>
      <w:pPr>
        <w:pStyle w:val="BodyText"/>
      </w:pPr>
      <w:r>
        <w:t xml:space="preserve">Lúc này quân lính đều bị Ô Văn Hóa làm cho sợ đến đứng tim vỡ mật, làm sao còn dám đứng đây chịu chết, vội vàng bỏ thuẫn mà chạy. Dưới sự trợ giúp của Ô Văn Hóa, binh sĩ liền mở được một cái thông đạo lớn. Có đủ không gian, cung kỵ binh nhất thời thể hiện rõ ưu thế, nhanh chóng nắm bắt cơ hội, tập hợp lại, vừa bắn vừa lui.</w:t>
      </w:r>
    </w:p>
    <w:p>
      <w:pPr>
        <w:pStyle w:val="BodyText"/>
      </w:pPr>
      <w:r>
        <w:t xml:space="preserve">Khương Tử Nha khi nhìn thấy Ô Văn Hóa cũng phải hoảng sợ, mắt thấy sắp tiêu diệt được quân cung kỵ tinh nhuệ của Thương quân, lại bị tên quái vật này phá hoại, tất nhiên là vừa sợ vừa giận, nhanh chóng ra lệnh cho "xe thiết giáp" vây kín lại.</w:t>
      </w:r>
    </w:p>
    <w:p>
      <w:pPr>
        <w:pStyle w:val="BodyText"/>
      </w:pPr>
      <w:r>
        <w:t xml:space="preserve">Ổ Văn Hóa quả nhiên không hổ với tên "quái vật" theo suy nghĩ của Khương Tử Nha, đối với loại xe nào không hề úy kị, ngược lại còn thêm hứng thú, vượt lên phía trước, lang nha bổng hung hăng nện lên mặt xe một cái, đem toàn bộ thân xe đập bẹp dí. Chỉ thấy mảnh vụn văng tứ phía, binh lính trong xe hóa thành một bãi huyết nhục, không kẻ nào may mắn thoát chết.</w:t>
      </w:r>
    </w:p>
    <w:p>
      <w:pPr>
        <w:pStyle w:val="BodyText"/>
      </w:pPr>
      <w:r>
        <w:t xml:space="preserve">Ổ Văn Hóa đập liền vài chiếc xe, khiến binh lính kinh hãi không dám tiến lên. Khương Tử Nha vội vàng ra lệnh lắp tên trong nỗ xa hướng Ổ Văn Hóa bắn tới, trong nhất thời mâu bay như mưa, nhưng Ổ Văn Hóa một thân khôi giáp đặc chế mà thành, bao trùm toàn thân, tuy rằng bị trường mâu cắm đầy nhưng bên trong lại chẳng hề bị tổn thương trí mạng, ngược lại càng hung hăng, hướng phía trước tấn công, khiến binh lính ven đường đều gặp tai họa. Đệ đệ của Cơ Phát là Cơ Thúc Xử đang ở trong một chiếc chiến xa chỉ huy công kích, thấy Ổ Văn Hóa khí thế như chẻ tre, hủy xe giết người mà tiến tới, trong lòng hoảng sợ, vội bỏ xe mà chạy. Nhưng Cơ Thúc Xử khí số đã hết, vừa từ trong xe chạy ra không xa liền bị một mảnh chiến xa mà Ổ Văn Hóa đập nát bắn tới, đâm xuyên qua ngực, bỏ mạng đương trường.</w:t>
      </w:r>
    </w:p>
    <w:p>
      <w:pPr>
        <w:pStyle w:val="BodyText"/>
      </w:pPr>
      <w:r>
        <w:t xml:space="preserve">Hoàng Phi Hổ gặp nguy không loạn, chỉ huy binh sĩ lấy xích sắt âm thầm đặt ngầm, đợi cho Ổ Văn Hóa vọt tới bỗng nhiên kéo lên. Ổ Văn Hóa quả nhiên không phát hiện, nặng nề ngã xuống, làm hỏng không ít nỗ xa. Quân sĩ nhất thời nhào lên, ý định muốn dùng loạn đao giết hắn. Ai ngờ Ổ Văn Hóa toàn thân là giáp nặng, lại có một thân quái lực, lang nha bổng đảo qua, quân sĩ phụ cận đều hóa thành thịt nát, máu thịt bay tung tóe, không lâu sau đại hán này lại đứng được dậy.</w:t>
      </w:r>
    </w:p>
    <w:p>
      <w:pPr>
        <w:pStyle w:val="BodyText"/>
      </w:pPr>
      <w:r>
        <w:t xml:space="preserve">Lúc này cung kỵ binh hoàn toàn đã ra khỏi vòng vây của thuẫn trận, Văn Trọng hạ lệnh nổi trống, lệnh Ổ Văn Hóa và quân sĩ lui về. Ổ Văn Hóa đánh đến lúc này đã bị thương không ít, khí lực không bằng trước đây, nghe thấy hiệu lệnh liền dẫn bộ binh nhanh chóng rút lui. Cung kỵ binh vừa bị vây hãm, trong lòng hết sức bực bội, luân phiên bắn tên, đem một loạt quân địch đuổi theo Ổ Văn Hóa bắn chết.</w:t>
      </w:r>
    </w:p>
    <w:p>
      <w:pPr>
        <w:pStyle w:val="BodyText"/>
      </w:pPr>
      <w:r>
        <w:t xml:space="preserve">Văn Trọng thầm nghĩ cung kỵ binh bị tổn thương không nhẹ, tên cũng sắp dùng hết, lập tức thu binh. Khương Tử Nha sắp thành lại bại, lại kiêng kị chiến lực của Thương quân cũng không đuổi theo, thu quân quay về doanh trại.</w:t>
      </w:r>
    </w:p>
    <w:p>
      <w:pPr>
        <w:pStyle w:val="BodyText"/>
      </w:pPr>
      <w:r>
        <w:t xml:space="preserve">Trong trận chiến này cung kỵ binh cực mạnh của Thương quân suýt nữa toàn quân bị diệt, nhuệ khí hiển nhiên là bị phong tỏa; mà Chu quân dựa vào chiến thuật và chiến xa kiểu mới suýt nữa thắng được cung kỵ binh, nhưng sau khi Ổ Văn Hóa xuất hiện lại khiến cho trận này hoàn toàn thất bại trong gang tấc, còn tạo thành thương vong không nhỏ, khiến sĩ khí Chu quân vốn đang tăng vọt cũng bị ảnh hưởng. Song phương đều có thương vong, xem như là trận này ngang tay.</w:t>
      </w:r>
    </w:p>
    <w:p>
      <w:pPr>
        <w:pStyle w:val="BodyText"/>
      </w:pPr>
      <w:r>
        <w:t xml:space="preserve">Văn Trọng trở lại Kim Kê Lĩnh, rầu rĩ không vui, chúng tướng đều biết hôm nay chiến sự bất lợi, không dám nhiều lời. Ổ Văn Hóa nói:</w:t>
      </w:r>
    </w:p>
    <w:p>
      <w:pPr>
        <w:pStyle w:val="BodyText"/>
      </w:pPr>
      <w:r>
        <w:t xml:space="preserve">- Thái sư, đợi mạt tướng thương thế hồi phục, sẽ ngầm áp sát Chu doanh, đánh cho chúng không còn manh giáp để trả mối hận cung kỵ bị thất thế hôm nay.</w:t>
      </w:r>
    </w:p>
    <w:p>
      <w:pPr>
        <w:pStyle w:val="BodyText"/>
      </w:pPr>
      <w:r>
        <w:t xml:space="preserve">Hôm nay Ổ Văn Hóa phải bị thương mới giúp cung kỵ binh có thể nhanh chóng chạy thoát. Văn Trọng nghe những lời này lộ vẻ vui mừng nói:</w:t>
      </w:r>
    </w:p>
    <w:p>
      <w:pPr>
        <w:pStyle w:val="BodyText"/>
      </w:pPr>
      <w:r>
        <w:t xml:space="preserve">- Ô tướng quân hôm nay chiến đấu quên mình, lập được đại công, thật đáng khen ngợi. Hiện nay cứ an tâm dưỡng thương đã, rồi sẽ có lúc tiếp tục lập công. Lần này hai quân cân sức cân tài, chỉ sợ Khương Thượng kia còn có quỷ kế, ban đêm các doanh phải phòng bị nghiêm, phòng khi địch tập kích.</w:t>
      </w:r>
    </w:p>
    <w:p>
      <w:pPr>
        <w:pStyle w:val="BodyText"/>
      </w:pPr>
      <w:r>
        <w:t xml:space="preserve">Hồng Cẩm không cho là đúng nói:</w:t>
      </w:r>
    </w:p>
    <w:p>
      <w:pPr>
        <w:pStyle w:val="BodyText"/>
      </w:pPr>
      <w:r>
        <w:t xml:space="preserve">- Thái sư lo lắng quá, quân ta trú tại trên yết hầu yếu đạo của Kim Kê Lĩnh, có địa lợi hiểm yếu, Chu quân làm sao dám ban đêm tập kích chứ?</w:t>
      </w:r>
    </w:p>
    <w:p>
      <w:pPr>
        <w:pStyle w:val="BodyText"/>
      </w:pPr>
      <w:r>
        <w:t xml:space="preserve">Văn Trọng gật đầu nói:</w:t>
      </w:r>
    </w:p>
    <w:p>
      <w:pPr>
        <w:pStyle w:val="BodyText"/>
      </w:pPr>
      <w:r>
        <w:t xml:space="preserve">- Hồng tướng quân nói như vậy mặc dù có đạo lý, nhưng trong lòng ta có một loại cảm giác bất an. Bất luận như thế nào, vẫn phải cẩn thận là hơn hết.</w:t>
      </w:r>
    </w:p>
    <w:p>
      <w:pPr>
        <w:pStyle w:val="BodyText"/>
      </w:pPr>
      <w:r>
        <w:t xml:space="preserve">Các tướng lĩnh mệnh trở ra.</w:t>
      </w:r>
    </w:p>
    <w:p>
      <w:pPr>
        <w:pStyle w:val="BodyText"/>
      </w:pPr>
      <w:r>
        <w:t xml:space="preserve">Đêm khuya, Văn Trọng ở trong chủ doang vẫn không thể ngủ yên như cũ, vắt óc suy nghĩ tìm kế khắc địch.</w:t>
      </w:r>
    </w:p>
    <w:p>
      <w:pPr>
        <w:pStyle w:val="BodyText"/>
      </w:pPr>
      <w:r>
        <w:t xml:space="preserve">Nhưng vào lúc này, chợt nghe tiếng kẻng báo động vang lên, đúng là cảnh báo có địch tập kích. Văn Trọng chạy nhanh ra khỏi doanh, chỉ nhìn thấy Khương Văn Hoán đang khẩn cấp chỉ huy binh mã xuống núi, chuẩn bị nghênh chiến. Nhưng không lâu sau, chỉ nghe sươn núi rầm rầm vang lên tiếng chấn động, quân sĩ la hét ầm ỹ. Văn Trọng kinh hãi, Cát Lập chạy tới báo cáo:</w:t>
      </w:r>
    </w:p>
    <w:p>
      <w:pPr>
        <w:pStyle w:val="BodyText"/>
      </w:pPr>
      <w:r>
        <w:t xml:space="preserve">- Thái sư! Quân địch phát động tập kích bất ngờ, quân ta thương vong thảm trọng!</w:t>
      </w:r>
    </w:p>
    <w:p>
      <w:pPr>
        <w:pStyle w:val="BodyText"/>
      </w:pPr>
      <w:r>
        <w:t xml:space="preserve">Văn Trọng cả giận nói:</w:t>
      </w:r>
    </w:p>
    <w:p>
      <w:pPr>
        <w:pStyle w:val="BodyText"/>
      </w:pPr>
      <w:r>
        <w:t xml:space="preserve">- Không phải ta đã hạ lệnh các doanh canh phòng nghiêm ngặt sao? Vừa rồi Khương Nguyên Soái cũng điều hành đúng phương pháp, vì sao lại có thương vong nhanh như thế?</w:t>
      </w:r>
    </w:p>
    <w:p>
      <w:pPr>
        <w:pStyle w:val="BodyText"/>
      </w:pPr>
      <w:r>
        <w:t xml:space="preserve">Cát Lập vội nói:</w:t>
      </w:r>
    </w:p>
    <w:p>
      <w:pPr>
        <w:pStyle w:val="BodyText"/>
      </w:pPr>
      <w:r>
        <w:t xml:space="preserve">- Quân địch không biết dùng thủ đoạn gì khiến cho vô số cự thạch từ trên trời giáng xuống, quân ta không thể phòng bị, doanh trướng bên sườn núi bị hủy phân nửa. Thương vong rất thảm trọng.</w:t>
      </w:r>
    </w:p>
    <w:p>
      <w:pPr>
        <w:pStyle w:val="BodyText"/>
      </w:pPr>
      <w:r>
        <w:t xml:space="preserve">Trương Sơn cũng vội vàng báo cáo:</w:t>
      </w:r>
    </w:p>
    <w:p>
      <w:pPr>
        <w:pStyle w:val="BodyText"/>
      </w:pPr>
      <w:r>
        <w:t xml:space="preserve">- Thám báo vừa rồi thanh minh, quân địch lúc này ở dưới chân núi, cách quân ta khoảng một dặm, vẫn chưa tới hàng rào lộc giác, mà thừa dịp bóng đêm dùng một lượng lớn xe bắn đá mà tấn công. Xe này bắn rất cao, tầm bắn xa, sát thương lớn, căn bản không thể phòng bị. Ngay cả Ô Văn Hóa tướng quân cũng bị cự thạch làm trọng thương.</w:t>
      </w:r>
    </w:p>
    <w:p>
      <w:pPr>
        <w:pStyle w:val="BodyText"/>
      </w:pPr>
      <w:r>
        <w:t xml:space="preserve">Có thể bắn cự thạch? Lại còn bắn được từ khoảng cách một dặm? Tây Chu không nên có nhiều thủ đoạn kỳ quái thế này chứ!</w:t>
      </w:r>
    </w:p>
    <w:p>
      <w:pPr>
        <w:pStyle w:val="BodyText"/>
      </w:pPr>
      <w:r>
        <w:t xml:space="preserve">Văn Trọng ý nghĩ xuay chuyển thật nhanh, hạ lệnh nói:</w:t>
      </w:r>
    </w:p>
    <w:p>
      <w:pPr>
        <w:pStyle w:val="BodyText"/>
      </w:pPr>
      <w:r>
        <w:t xml:space="preserve">- Loại xe kia chắc chắn không thể chống được cận chiến. Mau mau truyền lệnh cho Khương nguyên soái không tiếc giá nào cũng phải tới được phụ cận, hủy diệt thứ kỳ vật này của Chu quân!</w:t>
      </w:r>
    </w:p>
    <w:p>
      <w:pPr>
        <w:pStyle w:val="BodyText"/>
      </w:pPr>
      <w:r>
        <w:t xml:space="preserve">Không lâu sau Dư Khánh lại báo:</w:t>
      </w:r>
    </w:p>
    <w:p>
      <w:pPr>
        <w:pStyle w:val="BodyText"/>
      </w:pPr>
      <w:r>
        <w:t xml:space="preserve">- Kỳ xa của quân địch có nhiều nỗ xa xung quanh, lại có lộc giác chắn đường, cung kỵ binh gặp địa hình bất lợi, không thể tới gần bắn. Khương nguyên soái vài lần dẫn quân liều mình đột phá đều bị loạn tiến bức lui. Đặng Trung và Trương Tiết tướng quân đã vì nước bỏ mình. Hiện giờ trận thế của quân địch đang từ từ tiến tới, khẩn cầu thái sư định đoạt!</w:t>
      </w:r>
    </w:p>
    <w:p>
      <w:pPr>
        <w:pStyle w:val="BodyText"/>
      </w:pPr>
      <w:r>
        <w:t xml:space="preserve">Đặng Trung cùng Trương Tiết là hai đại tướng gần đây Văn Trọng mới thu được, hiện tại nghe tin hai người bỏ mình, trong lòng thực sự rất đau buồn. Giờ đây dưới núi đá bắn lên không ngừng, ánh nửa nổi lên bốn phía, quân sĩ hỗn loạn, mắt thấy tình thế không thể cứu vãn, Văn Trọng đành thở dài một tiếng, cuối cùng quyết định rút lui khỏi Kim Kê Lĩnh.</w:t>
      </w:r>
    </w:p>
    <w:p>
      <w:pPr>
        <w:pStyle w:val="BodyText"/>
      </w:pPr>
      <w:r>
        <w:t xml:space="preserve">Chu quân biết được Thương quân bại lui, dẫn đại quân đuổi theo, cuối cùng Thương quân nhờ huấn luyện tốt, trả giá bằng thương vong nhất định, đem chủ lực an toàn rút về Tỵ Thủy Quan.</w:t>
      </w:r>
    </w:p>
    <w:p>
      <w:pPr>
        <w:pStyle w:val="BodyText"/>
      </w:pPr>
      <w:r>
        <w:t xml:space="preserve">Đại Thương thảo phạt Tay Chu cuối cùng lấy thất bại của Thương quân mà chấm dứt. Tây Chu nhất thời sĩ khí đại chấn, vốn dĩ sự nghi ngờ rằng Cơ Phát muốn được ăn cả ngã về không cùng dần lắng xuống. Phải biết rằng Chu quân đánh bại chính là Văn thái sư của Đại Thương! Thế mà lại có thể dành được toàn thắng!</w:t>
      </w:r>
    </w:p>
    <w:p>
      <w:pPr>
        <w:pStyle w:val="BodyText"/>
      </w:pPr>
      <w:r>
        <w:t xml:space="preserve">Tại cực lạc chi hương, Tiếp Dẫn đạo nhân vốn vẫn đang theo dõi chặt chẽ cuộc chiến này mở miệng nói một câu:</w:t>
      </w:r>
    </w:p>
    <w:p>
      <w:pPr>
        <w:pStyle w:val="BodyText"/>
      </w:pPr>
      <w:r>
        <w:t xml:space="preserve">- Tây Chu đang hưng!</w:t>
      </w:r>
    </w:p>
    <w:p>
      <w:pPr>
        <w:pStyle w:val="BodyText"/>
      </w:pPr>
      <w:r>
        <w:t xml:space="preserve">Nói xong cùng Chuẩn Đề nhìn nhau cười.</w:t>
      </w:r>
    </w:p>
    <w:p>
      <w:pPr>
        <w:pStyle w:val="BodyText"/>
      </w:pPr>
      <w:r>
        <w:t xml:space="preserve">Trong Ngọc Hư Cung, Nguyên Thủy Thiên Tôn chậm rãi vuốt cằm, nhìn Nam Cực Tiên Ông nói:</w:t>
      </w:r>
    </w:p>
    <w:p>
      <w:pPr>
        <w:pStyle w:val="BodyText"/>
      </w:pPr>
      <w:r>
        <w:t xml:space="preserve">- Trận chiến này bắt đầu của số mệnh suy sụp của Đại Thương. Ngươi mau hướng tới Tây Kỳ báo cho người ấy nhanh chóng thúc đẩy sự tình kia.</w:t>
      </w:r>
    </w:p>
    <w:p>
      <w:pPr>
        <w:pStyle w:val="BodyText"/>
      </w:pPr>
      <w:r>
        <w:t xml:space="preserve">Ở Triều Ca Trương Tử Tinh đã qua thiết bị thông tin nhận được tin tức Thương quân thất bại. Khi xem xong con số thương vong cụ thể, Trương Tử Tinh nắm tay bỗng nhiên nắm thật chặt, cuối cùng mặt không chút biểu tình.</w:t>
      </w:r>
    </w:p>
    <w:p>
      <w:pPr>
        <w:pStyle w:val="BodyText"/>
      </w:pPr>
      <w:r>
        <w:t xml:space="preserve">Thương Thanh Quân biết hắn tâm tình không tốt, nói:</w:t>
      </w:r>
    </w:p>
    <w:p>
      <w:pPr>
        <w:pStyle w:val="BodyText"/>
      </w:pPr>
      <w:r>
        <w:t xml:space="preserve">- Phu quân đừng vội phiền não, thắng bại là chuyện thường của binh gia.</w:t>
      </w:r>
    </w:p>
    <w:p>
      <w:pPr>
        <w:pStyle w:val="BodyText"/>
      </w:pPr>
      <w:r>
        <w:t xml:space="preserve">Trương Tử Tinh thở dài:</w:t>
      </w:r>
    </w:p>
    <w:p>
      <w:pPr>
        <w:pStyle w:val="BodyText"/>
      </w:pPr>
      <w:r>
        <w:t xml:space="preserve">- Thanh nhi, nàng tại sao không hỏi ta, vì cái gì mà không dùng loại vũ khí huyền bí kia đối phó Tây Chu?</w:t>
      </w:r>
    </w:p>
    <w:p>
      <w:pPr>
        <w:pStyle w:val="BodyText"/>
      </w:pPr>
      <w:r>
        <w:t xml:space="preserve">"Nếu dùng vũ khí kia, sợ rằng chỉ cần một trận là phá tan sức chiến đấu của Chu quân." Đây quả thực là nghi vấn trong lòng Thương Thanh Quân</w:t>
      </w:r>
    </w:p>
    <w:p>
      <w:pPr>
        <w:pStyle w:val="BodyText"/>
      </w:pPr>
      <w:r>
        <w:t xml:space="preserve">- Hay là phu quân lo lắng bị trời trách phạt.</w:t>
      </w:r>
    </w:p>
    <w:p>
      <w:pPr>
        <w:pStyle w:val="BodyText"/>
      </w:pPr>
      <w:r>
        <w:t xml:space="preserve">Trương Tử Tinh lắc đầu nói:</w:t>
      </w:r>
    </w:p>
    <w:p>
      <w:pPr>
        <w:pStyle w:val="BodyText"/>
      </w:pPr>
      <w:r>
        <w:t xml:space="preserve">- Chiến tranh vốn là việc đổ máu, nào có cái gì là trời phạt chứ?</w:t>
      </w:r>
    </w:p>
    <w:p>
      <w:pPr>
        <w:pStyle w:val="BodyText"/>
      </w:pPr>
      <w:r>
        <w:t xml:space="preserve">Vân Tiêu giải đáp vấn đề này:</w:t>
      </w:r>
    </w:p>
    <w:p>
      <w:pPr>
        <w:pStyle w:val="BodyText"/>
      </w:pPr>
      <w:r>
        <w:t xml:space="preserve">- Thanh Quân muội muội, ngươi có điều không biết. Mặc dù phân ra nhân,tiên chi chiến nhưng trong nhân giới vẫn có rất nhiều người ứng kiếp lên bảng, cũng không thể mưu tính lẩn tránh được. Cho dù phu quân lấy thế sét đánh không kịp bưng tai mà tiêu diệt Tây Chu, nhân giới vẫn chiến họa không ngừng, thậm chí kéo dài nhiều năm. Lần này chỉ có thể trước phá sau lập, khó tránh khỏi thương vong. Phu quân muốn mượn thế sát kiếp mà lập nên một thời đại thái bình thịnh thế, giờ phút này phải hạ quyết tâm.</w:t>
      </w:r>
    </w:p>
    <w:p>
      <w:pPr>
        <w:pStyle w:val="BodyText"/>
      </w:pPr>
      <w:r>
        <w:t xml:space="preserve">Trương Tử Tinh lắc đầu nói:</w:t>
      </w:r>
    </w:p>
    <w:p>
      <w:pPr>
        <w:pStyle w:val="BodyText"/>
      </w:pPr>
      <w:r>
        <w:t xml:space="preserve">- Không! Không chỉ là như vậy! Nếu chỉ là định lại thế cục thiên hạ thì thôi. Còn có một chuyện vốn dĩ ta không biết. Hôm trước ở Bích Du cung cùng ba vị thánh hoàng tìm hiểu việc đoạt Đả Thần Tiên, mới biết được. Lần này sát kiếp từ trước tới này chưa từng có, cho nên Đả Thần Tiên mới ứng kiếp xuất thế. Đả Thần Tiền có thiên,địa, nhân ba đoạn, lần này sat kiếp cũng chia là ba phần thì mới hoàn toàn công đức viên mãn.</w:t>
      </w:r>
    </w:p>
    <w:p>
      <w:pPr>
        <w:pStyle w:val="BodyText"/>
      </w:pPr>
      <w:r>
        <w:t xml:space="preserve">Các nàng đã từng từ miệng Trương Tử Tinh biết được tác dụng đặc thù của Đả Thần Tiên, nhưng đây là lần đầu nghe thấy lý luận về ba loại "vị" lực này, không khỏi lộ vẻ ngạc nhiên.</w:t>
      </w:r>
    </w:p>
    <w:p>
      <w:pPr>
        <w:pStyle w:val="BodyText"/>
      </w:pPr>
      <w:r>
        <w:t xml:space="preserve">Trương Tử Tinh có chút nôn nóng nói:</w:t>
      </w:r>
    </w:p>
    <w:p>
      <w:pPr>
        <w:pStyle w:val="BodyText"/>
      </w:pPr>
      <w:r>
        <w:t xml:space="preserve">- Cái gọi là thiên, địa, nhân mãn sổ, đơn giản là muốn người chết! Lên bảng! Lại chết thêm người!</w:t>
      </w:r>
    </w:p>
    <w:p>
      <w:pPr>
        <w:pStyle w:val="Compact"/>
      </w:pPr>
      <w:r>
        <w:br w:type="textWrapping"/>
      </w:r>
      <w:r>
        <w:br w:type="textWrapping"/>
      </w:r>
    </w:p>
    <w:p>
      <w:pPr>
        <w:pStyle w:val="Heading2"/>
      </w:pPr>
      <w:bookmarkStart w:id="432" w:name="chương-410-tiếng-đàn-của-ấp-khương"/>
      <w:bookmarkEnd w:id="432"/>
      <w:r>
        <w:t xml:space="preserve">410. Chương 410: Tiếng Đàn Của Ấp Khương</w:t>
      </w:r>
    </w:p>
    <w:p>
      <w:pPr>
        <w:pStyle w:val="Compact"/>
      </w:pPr>
      <w:r>
        <w:br w:type="textWrapping"/>
      </w:r>
      <w:r>
        <w:br w:type="textWrapping"/>
      </w:r>
      <w:r>
        <w:t xml:space="preserve">- Chết không chỉ có Tây Chu, còn có Đại Thương ta! Không chỉ có tướng lãnh, còn có quân sĩ bình thường! Không đủ người chết, chưa đủ số người lên bảng, đại thế chưa trọn, thậm chí kể cả thắng bại đã phân vẫn không kết thúc được! Chẳng lẽ phải hoàn toàn tráo bài một lần nữa! Chẳng lẽ muốn phá đi khống chế dị năng của vị giai lực chính là nhờ vô số người chết mà đạt được? Mẹ nó, quy tắc trò chơi quái gì! Sao hoàn toàn không giống với nguyên tác!</w:t>
      </w:r>
    </w:p>
    <w:p>
      <w:pPr>
        <w:pStyle w:val="BodyText"/>
      </w:pPr>
      <w:r>
        <w:t xml:space="preserve">Kỳ thật, Trương Tử Tinh cũng rõ ràng, thế giới này tuy lấy kết cấu của nguyên tác mà thành, nhưng cũng không hoàn toàn giống với nguyên tác, hơn nữa hắn trọng sinh tại đây, cải biến nhiều "Nội dung vở kich". Khác quan mà nói, giống như hiện này được gọi là hiệu ứng con bướm, cũng không phải là chuyện lạ gì.</w:t>
      </w:r>
    </w:p>
    <w:p>
      <w:pPr>
        <w:pStyle w:val="BodyText"/>
      </w:pPr>
      <w:r>
        <w:t xml:space="preserve">Chúng nữ cũng không biết "Nguyên tác" là có ý tứ gì, nghe hắn bỗng nhiên mắng lời thô tục, biết phu quân tâm tình không tốt, cũng chẳng nói nhiều lời.</w:t>
      </w:r>
    </w:p>
    <w:p>
      <w:pPr>
        <w:pStyle w:val="BodyText"/>
      </w:pPr>
      <w:r>
        <w:t xml:space="preserve">Vân Tiêu là người thông minh hiểu ý, ôn nhu hỏi:</w:t>
      </w:r>
    </w:p>
    <w:p>
      <w:pPr>
        <w:pStyle w:val="BodyText"/>
      </w:pPr>
      <w:r>
        <w:t xml:space="preserve">- Phu quân có phải khổ sở vì sự trung thành, tận tâm, vì nước hy sinh thân mình của các tướng sĩ?</w:t>
      </w:r>
    </w:p>
    <w:p>
      <w:pPr>
        <w:pStyle w:val="BodyText"/>
      </w:pPr>
      <w:r>
        <w:t xml:space="preserve">Trương Tử Tinh sắc mặt trầm trọng gật đầu:</w:t>
      </w:r>
    </w:p>
    <w:p>
      <w:pPr>
        <w:pStyle w:val="BodyText"/>
      </w:pPr>
      <w:r>
        <w:t xml:space="preserve">- Bọn họ đem tánh mạng giao phó cho ta, ta lại chỉ có thể trơ mắt nhìn họ đi vào đường chết, không chỉ có như thế, còn có họa chiến tranh khiến người vô tội phải chịu khổ . . . . Ta vốn nghĩ bản thân có thể thay đổi số trời, lấy diệu kế nhanh chóng bình định sát kiếp, nhưng vẫn như trước là không thể thoát khỏi quy tắc chết tiệt kia. Nói cho cùng, ta cũng chỉ là một quân cờ trong thiên đạo mà thôi . . . . . Có lẽ có thể tạo lên điểm gợn sóng, nhưng chung quy cũng không thể nghịch chuyển dòng chảy lớn. . . . .</w:t>
      </w:r>
    </w:p>
    <w:p>
      <w:pPr>
        <w:pStyle w:val="BodyText"/>
      </w:pPr>
      <w:r>
        <w:t xml:space="preserve">Vân Tiêu nghe ra trong lời hắn có ý suy sụp, nói:</w:t>
      </w:r>
    </w:p>
    <w:p>
      <w:pPr>
        <w:pStyle w:val="BodyText"/>
      </w:pPr>
      <w:r>
        <w:t xml:space="preserve">- Phu quân cần gì phải như thế, chàng thân là nhân giới quân vương âm thầm tính kế, cơ hồ là lấy lực một người đem thế cục tam giới hóa thành thế cục như bây giờ, chỉ trong thời gian ngắn ngủi, từ thân thể phàm tục đạt tới tu vi cảnh giới hiện nay, ta mặc dù thường tự phụ, cũng chỉ có thể bội phục từ đáy lòng. Ngay cả thánh nhân, đã nằm trong vòng đó, cũng không dám nói bừa là nghịch thiên. Huống chi là chàng?</w:t>
      </w:r>
    </w:p>
    <w:p>
      <w:pPr>
        <w:pStyle w:val="BodyText"/>
      </w:pPr>
      <w:r>
        <w:t xml:space="preserve">Trương Tử Tinh biết Vân Tiêu đang cổ vũ mình, thở dài:</w:t>
      </w:r>
    </w:p>
    <w:p>
      <w:pPr>
        <w:pStyle w:val="BodyText"/>
      </w:pPr>
      <w:r>
        <w:t xml:space="preserve">- Thánh nhân thì như thế nào? Theo ý ta, thánh nhân cũng tốt, tiên nhân cũng tốt, phàm nhân cũng được, tất cả cũng chỉ là người mà thôi . . . . .</w:t>
      </w:r>
    </w:p>
    <w:p>
      <w:pPr>
        <w:pStyle w:val="BodyText"/>
      </w:pPr>
      <w:r>
        <w:t xml:space="preserve">Vân Tiêu vẫn là lần đầu tiên nghe được lời bàn luận thế này. Không khỏi sửng sốt, lập tức nói:</w:t>
      </w:r>
    </w:p>
    <w:p>
      <w:pPr>
        <w:pStyle w:val="BodyText"/>
      </w:pPr>
      <w:r>
        <w:t xml:space="preserve">- Phu quân cũng là người tu luyện, biết được thịnh suy thế gian, vạn vật khô héo, sinh tử tuần hoàn, thực sự không thể làm trái. Trước mắt, vẫn là nên nhẫn nại, nếu là phá rồi sau đó lập, chân chính cấp cho thiên hạ một thời đại thái bình thịnh thế. Coi như là an ủi những người đã hi sinh trong sát kiếp. Lại nói, phàm nhân không thể so được với Huyền Đạo tiên nhân, tiên nhân có thú tiêu dao. Không chịu quản thúc, cho nên không nghĩ tới thượng bảng. Nếu phàm nhân có thể thượng bảng, liệt vào thần đạo, cũng coi như là nhân họa đắc phúc.</w:t>
      </w:r>
    </w:p>
    <w:p>
      <w:pPr>
        <w:pStyle w:val="BodyText"/>
      </w:pPr>
      <w:r>
        <w:t xml:space="preserve">Trương Tử Tinh lắc đầu:</w:t>
      </w:r>
    </w:p>
    <w:p>
      <w:pPr>
        <w:pStyle w:val="BodyText"/>
      </w:pPr>
      <w:r>
        <w:t xml:space="preserve">- Tất cả những người thượng bảng, tính ra bất quá chỉ có ba trăm sáu mươi lăm vị chính thần mà thôi, còn có nghìn vạn người chết thì sao?</w:t>
      </w:r>
    </w:p>
    <w:p>
      <w:pPr>
        <w:pStyle w:val="BodyText"/>
      </w:pPr>
      <w:r>
        <w:t xml:space="preserve">Vân Tiêu trầm mặc, dựa theo cách nói của sư tôn Thông Thiên Giáo Chủ, trong sát kiếp, những người sáng suốt thì nhục thân thành thánh. Cầu được tiên đạo, được tự do trường sinh, lần này có thể hưởng thần đạo, chịu Hạo Thiên Thượng Đế quản lý, trở thành ti chức thiên đình; người nông cạn thì hóa thành tro bụi, không tồn tại ở hậu thế. Những người như vậy thì xem như là "Người nông cạn", tự nhiên "Hôi phi yên diệt, bất tồn hậu thế"</w:t>
      </w:r>
    </w:p>
    <w:p>
      <w:pPr>
        <w:pStyle w:val="BodyText"/>
      </w:pPr>
      <w:r>
        <w:t xml:space="preserve">- Trong thế giới này, cũng không có âm tào đại phủ, cũng không biết những người này chết đi hồn phi phách tán- hồn vía lên mây? Hay là tự hành luân hồi? Những người bỏ mình không thể thượng bảng chẳng lẽ chỉ bởi vì cái gọi là căn tính (1) tầm thường, cũng chỉ có một đường để đi là không tồn tại ở hậu thế?</w:t>
      </w:r>
    </w:p>
    <w:p>
      <w:pPr>
        <w:pStyle w:val="BodyText"/>
      </w:pPr>
      <w:r>
        <w:t xml:space="preserve">(1): căn tính ở đây là bản chất của con người</w:t>
      </w:r>
    </w:p>
    <w:p>
      <w:pPr>
        <w:pStyle w:val="BodyText"/>
      </w:pPr>
      <w:r>
        <w:t xml:space="preserve">Vân Tiêu cũng thở dài một tiếng. Đáp:</w:t>
      </w:r>
    </w:p>
    <w:p>
      <w:pPr>
        <w:pStyle w:val="BodyText"/>
      </w:pPr>
      <w:r>
        <w:t xml:space="preserve">- Không biết phu quân nói âm tào địa phủ đến tột cùng là vật ra sao. Ta chỉ biết những người chết đi, nếu là người có căn tính tốt, chân linh(2) không u tối thì có thể tự mình chuyển thế hoặc có thể tự tu luyện Quỷ tiên chi đạo, hoặc là linh hồn nương nhờ vào vật khác. Cũng có người thì kém may mắn, bị người khác đem luyện chế thành pháp bảo hoặc nô dịch. Còn nếu là kẻ vô duyên thì trong vòng ba năm sẽ hồn phi phách tán, không còn lưu hậu thế.</w:t>
      </w:r>
    </w:p>
    <w:p>
      <w:pPr>
        <w:pStyle w:val="BodyText"/>
      </w:pPr>
      <w:r>
        <w:t xml:space="preserve">(2): chân linh - linh hồn</w:t>
      </w:r>
    </w:p>
    <w:p>
      <w:pPr>
        <w:pStyle w:val="BodyText"/>
      </w:pPr>
      <w:r>
        <w:t xml:space="preserve">Quỳnh Tiêu tâm tư nhanh nhẹn. Hỏi:</w:t>
      </w:r>
    </w:p>
    <w:p>
      <w:pPr>
        <w:pStyle w:val="BodyText"/>
      </w:pPr>
      <w:r>
        <w:t xml:space="preserve">- Địa phủ theo như lời phu quân nói. Chẳng lẽ là quản lý vong hồn chân linh, phân chia thiện ác, là chỗ đặc thù thưởng phạt? Nếu có thể sử dụng thần thông tạo ra nơi này. Sẽ là một công đức lớn.</w:t>
      </w:r>
    </w:p>
    <w:p>
      <w:pPr>
        <w:pStyle w:val="BodyText"/>
      </w:pPr>
      <w:r>
        <w:t xml:space="preserve">Sáng lập địa phủ? Nói dễ hơn làm!</w:t>
      </w:r>
    </w:p>
    <w:p>
      <w:pPr>
        <w:pStyle w:val="BodyText"/>
      </w:pPr>
      <w:r>
        <w:t xml:space="preserve">Lấy tu vi Trương Tử Tinh hiện giờ là biết. Căn bản không phải thần thông bình thường có thể làm được. Huống hồ chỉ có thời gian ngắn ngủi ba năm! Chẳng qua cho dù không có khả năng xoay chuyển quy tắc tạo thành thương vong. Ít nhất cũng có thể vì những người vô tội hy sinh dưới thiên đạo mà làm một chút gì đó . . . . . . .</w:t>
      </w:r>
    </w:p>
    <w:p>
      <w:pPr>
        <w:pStyle w:val="BodyText"/>
      </w:pPr>
      <w:r>
        <w:t xml:space="preserve">Không thể phong thần? Phong Thần bảng? Phong thần? Đả thần . . . . .Trương Tử Tinh suy nghĩ đến phát sầu, bỗng nhiên trong đầu hình như hiện lên một đạo linh quang, ai dè bị Thương Thanh Quân làm đứt đoạn. Nàng hỏi một vấn đề mấu chốt:</w:t>
      </w:r>
    </w:p>
    <w:p>
      <w:pPr>
        <w:pStyle w:val="BodyText"/>
      </w:pPr>
      <w:r>
        <w:t xml:space="preserve">- Làm sao ta biết được là đã đủ người lên bảng? Chẳng nhẽ cứ giết chóc không ngừng sao?</w:t>
      </w:r>
    </w:p>
    <w:p>
      <w:pPr>
        <w:pStyle w:val="BodyText"/>
      </w:pPr>
      <w:r>
        <w:t xml:space="preserve">- Theo như lời ba vị thánh hoàng. Nếu mỗi một "vị" đạt đủ yêu cầu. Như vậy sẽ có cảnh tượng thập phần kỳ dị xuất hiện. Lúc đó thì kiếp nạn hoàn thành. Khi đó, cũng là lúc cái chết trong cuộc chiến nhân giới kết thúc.</w:t>
      </w:r>
    </w:p>
    <w:p>
      <w:pPr>
        <w:pStyle w:val="BodyText"/>
      </w:pPr>
      <w:r>
        <w:t xml:space="preserve">Nhắc tới điều này. Trong lòng Trương Tử Tinh liền nặng trĩu, khổ sở rất nhiều.</w:t>
      </w:r>
    </w:p>
    <w:p>
      <w:pPr>
        <w:pStyle w:val="BodyText"/>
      </w:pPr>
      <w:r>
        <w:t xml:space="preserve">Long Cát Công Chúa chần chờ hỏi một câu:</w:t>
      </w:r>
    </w:p>
    <w:p>
      <w:pPr>
        <w:pStyle w:val="BodyText"/>
      </w:pPr>
      <w:r>
        <w:t xml:space="preserve">- Phu quân, mới vừa rồi nghe thấy người nói, tam vị thiên, địa, nhân, có phải là chỉ thiên giới, huyền giới cùng nhân giới? Nói như vậy, thiên giới còn có kiếp nạn? Có phải không . . . . . . .</w:t>
      </w:r>
    </w:p>
    <w:p>
      <w:pPr>
        <w:pStyle w:val="BodyText"/>
      </w:pPr>
      <w:r>
        <w:t xml:space="preserve">Trương Tử Tinh vỗ cái bàn: "Ta quản con mẹ nó thiên giới, huyền giới! Tốt nhất làm cho đôi câu nam nữ thiên giới kia cùng thượng bảng!"</w:t>
      </w:r>
    </w:p>
    <w:p>
      <w:pPr>
        <w:pStyle w:val="BodyText"/>
      </w:pPr>
      <w:r>
        <w:t xml:space="preserve">Nhìn bộ dáng sợ hãi của Long Cát Công Chúa, Trương Tử Tinh đột nhiễn nhớ tới những lời lúc trước làm cho nàng thương tâm, lập tức ý thức được bản thân không nên trút giận lên người nữ tử yêu dấu ----- sai lầm đồng dạng, nào có thể tái phạm hai lần?</w:t>
      </w:r>
    </w:p>
    <w:p>
      <w:pPr>
        <w:pStyle w:val="BodyText"/>
      </w:pPr>
      <w:r>
        <w:t xml:space="preserve">Nghĩ đến điểm này, Trương Tử Tinh vội cầm chặt tay Long Cát Công Chúa, hòa nhã nói:</w:t>
      </w:r>
    </w:p>
    <w:p>
      <w:pPr>
        <w:pStyle w:val="BodyText"/>
      </w:pPr>
      <w:r>
        <w:t xml:space="preserve">- Long Cát bảo bối, tâm tình phu quân không tốt, cho nên ngữ khí quá nặng, nàng đừng vội trách ta. Ta là thiên tử nhân giới, phải quản tốt mọi người đã, khi cuộc chiến nhân giới hoàn tất, lại ứng phó Tru Tiên Trận kia, ta liền truyền ngôi vị hoàng đế, sau đó mang theo các nàng quy ẩn Tiêu Dao Tiên Phủ, còn lại cái gì cũng không quản! Cùng lắm thì, về sau liền bái làm môn hạ Bích Du Cung, đem toàn bộ Tiêu Dao Tiên Phủ chuyển qua Vô Danh Tiên Sơn của Triệt Giáo, đến lúc đó cho dù là thiên giới, cũng không làm gì được ta!</w:t>
      </w:r>
    </w:p>
    <w:p>
      <w:pPr>
        <w:pStyle w:val="BodyText"/>
      </w:pPr>
      <w:r>
        <w:t xml:space="preserve">Chúng nữ biết phu quân coi trọng nhất là an nguy của tỷ muội nhà mình, mặt đều lộ vẻ nhu tình. Long Cát Công Chúa vốn dịu dàng, sau khi được hắn an ủi, trong lòng sớm đã không còn khúc mắc, hiện giờ bị hắn cầm tay làm trò trước bọn tỷ muội, có chút ngượng ngùng, muốn rút lại bị Trương Tử Tinh cố ý nắm chặt, không thể thành công. Không chỉ như thế, người này còn cố ý làm trò trước mặt chúng nữ, hôn một cái lên mu bàn tay trắng như tuyết kia.</w:t>
      </w:r>
    </w:p>
    <w:p>
      <w:pPr>
        <w:pStyle w:val="BodyText"/>
      </w:pPr>
      <w:r>
        <w:t xml:space="preserve">Quỳnh Tiêu thấy mang tai Long Cát Công Chúa ửng đỏ, có tâm vì nàng giải vây, nói xen vào:</w:t>
      </w:r>
    </w:p>
    <w:p>
      <w:pPr>
        <w:pStyle w:val="BodyText"/>
      </w:pPr>
      <w:r>
        <w:t xml:space="preserve">- Lần này thấy thái sư thất bại, chỉ sợ các lộ chư hầu đều đã rục rịch, hoạn nạn thấy chân tình. Hiện giờ là lúc nhận biết vàng đá.</w:t>
      </w:r>
    </w:p>
    <w:p>
      <w:pPr>
        <w:pStyle w:val="BodyText"/>
      </w:pPr>
      <w:r>
        <w:t xml:space="preserve">Trương Tử Tinh quả nhiên bị phân tán chú ý, cười lạnh nói:</w:t>
      </w:r>
    </w:p>
    <w:p>
      <w:pPr>
        <w:pStyle w:val="BodyText"/>
      </w:pPr>
      <w:r>
        <w:t xml:space="preserve">- Tốt nhất là bọn người kia đem bộ mặt thật đều lộ ra đi, sau đó đồng loạt gia nhập vào bên trong phản quân, đến lúc đó tận diệt cũng tốt. Cho dù Đả Thần Tiên phải đầy nhân vị lực mới có thể chấm dứt tai kiếp nhân giới, ta cũng nắm chắc phần thắng!</w:t>
      </w:r>
    </w:p>
    <w:p>
      <w:pPr>
        <w:pStyle w:val="BodyText"/>
      </w:pPr>
      <w:r>
        <w:t xml:space="preserve">Long Cát Công Chúa thừa dịp hắn phân tâm, rốt cục rút tay khỏi ma chưởng kia trở về. Lại đánh mắt cảm kích Quỳnh Tiêu một cái.</w:t>
      </w:r>
    </w:p>
    <w:p>
      <w:pPr>
        <w:pStyle w:val="BodyText"/>
      </w:pPr>
      <w:r>
        <w:t xml:space="preserve">Bích Tiêu cười duyên nói:</w:t>
      </w:r>
    </w:p>
    <w:p>
      <w:pPr>
        <w:pStyle w:val="BodyText"/>
      </w:pPr>
      <w:r>
        <w:t xml:space="preserve">- Phu quân đừng vội sơ ý, đến lúc đó tứ phương chư hầu liên hợp Tây Chu vây kín Đại Thương, cẩn thận lật thuyền trong mương.</w:t>
      </w:r>
    </w:p>
    <w:p>
      <w:pPr>
        <w:pStyle w:val="BodyText"/>
      </w:pPr>
      <w:r>
        <w:t xml:space="preserve">Tâm tình Trương Tử Tinh đã hòa hoãn bớt, cười hì hì nói :</w:t>
      </w:r>
    </w:p>
    <w:p>
      <w:pPr>
        <w:pStyle w:val="BodyText"/>
      </w:pPr>
      <w:r>
        <w:t xml:space="preserve">- Bích Tiêu bảo bối, có dám cùng phu quân đánh cuộc? Đến lúc đó cho dù không dựa vào đạo thuật hoặc huyền thật, phu quân cũng có thể dễ dàng đánh ngã Cơ Phát.</w:t>
      </w:r>
    </w:p>
    <w:p>
      <w:pPr>
        <w:pStyle w:val="BodyText"/>
      </w:pPr>
      <w:r>
        <w:t xml:space="preserve">- Chàng tưởng chàng thực là thiên vương chi vương, động phòng bất bại chắc! Cuộc thì cuộc!</w:t>
      </w:r>
    </w:p>
    <w:p>
      <w:pPr>
        <w:pStyle w:val="BodyText"/>
      </w:pPr>
      <w:r>
        <w:t xml:space="preserve">Lời nói của Bích Tiêu khiến người nào đó toát mồ hôi hột. Quả thật nói tới song tu, động phòng bất bại.</w:t>
      </w:r>
    </w:p>
    <w:p>
      <w:pPr>
        <w:pStyle w:val="BodyText"/>
      </w:pPr>
      <w:r>
        <w:t xml:space="preserve">- Bích Tiêu tỷ tỷ, vị phu quân này của chúng ta gian xảo đệ nhất, đừng vộ bị lừa.</w:t>
      </w:r>
    </w:p>
    <w:p>
      <w:pPr>
        <w:pStyle w:val="BodyText"/>
      </w:pPr>
      <w:r>
        <w:t xml:space="preserve">Thương Thanh Quân nói xong, thấy Bích Tiêu nhận thức rất sâu về sự "Gian xảo" của Trương Tử Tinh, mìm cười, đột nhiên hỏi một câu:</w:t>
      </w:r>
    </w:p>
    <w:p>
      <w:pPr>
        <w:pStyle w:val="BodyText"/>
      </w:pPr>
      <w:r>
        <w:t xml:space="preserve">- Phu quân, có một chuyện thập phần kỳ lạ. Lần này Chu Quân sử dụng Đầu thạch xa đều không phải là bản vẽ bí mật Dương Nhâm mang theo, cũng không phải Dương Nhâm dâng lên, không biết là người phương nào chế tạo?</w:t>
      </w:r>
    </w:p>
    <w:p>
      <w:pPr>
        <w:pStyle w:val="BodyText"/>
      </w:pPr>
      <w:r>
        <w:t xml:space="preserve">Đầu Thạch Xa lợi dụng nguyên lý đòn bẩy để bắn đạn đá là binh khí tầm xa to lớn, từ thời Xuân Thu đã bắt đầu sử dụng, Sở quốc từng dùng Đầu thạch xa đánh tan hai mươi vạn quân Tần, khiến chủ tướng Lý Tín bại trận tự sát. Rồi sau đó một trong tứ danh tướng Vương Tiễn, suất lĩnh sau mươi vạn đại quân, mới dẹp xong Sở Quốc, có thể thấy được uy lực của Đầu Thạch Xa. Đến thời Tống, Đầu thạch xa phát triển càng mạnh, uy lực cực kỳ kinh người, ước chừng tầm bắn đã ở ngoài 500 thước. So với Đầu Thạch Xa thời Tống so sánh, Chu Quân sử dụng hiển nhiên là có điểm không bằng, nhưng theo tầm bắn ở Kim Kê Lĩnh mà xét. Uy lực cũng đã vượt xa thời đại Xuân Thu.</w:t>
      </w:r>
    </w:p>
    <w:p>
      <w:pPr>
        <w:pStyle w:val="BodyText"/>
      </w:pPr>
      <w:r>
        <w:t xml:space="preserve">Trương Tử Tinh đối với Đầu Thạch Xa đồng dạng thập phần khó hiểu: gần đây không chỉ có Đầu Thạch Xa, trước đó còn có cương xa, nỗ xa, thủ kích, binh khí đó hẳn cũng không thuộc thời đại này, đến tột cùng là ai làm ra? Hay là cũng là một vị đồng hành xuyên việt? Nhưng vì cái gì không thể làm cái ra gì tiên tiến hơn? Hay là, người nọ cũng như hắn, đem thứ lợi hại chân chính giấu kín đi, tạm gác lại, đến thời khắc cuối cùng bỗng nhiên bùng nổ? Nếu quả thật như thế, thật sự không thể xem thường.</w:t>
      </w:r>
    </w:p>
    <w:p>
      <w:pPr>
        <w:pStyle w:val="BodyText"/>
      </w:pPr>
      <w:r>
        <w:t xml:space="preserve">Đối với nỗi băn khoăn này, Trương Tử Tinh sớm đã mật lệnh Phong Liêm âm thầm dò hỏi. Nhưng thủy chung cũng không có tin tức. Dường như không thu hoạch được gì.</w:t>
      </w:r>
    </w:p>
    <w:p>
      <w:pPr>
        <w:pStyle w:val="BodyText"/>
      </w:pPr>
      <w:r>
        <w:t xml:space="preserve">Tin tức Thương Quân thảo phạt Tây Thu thất bị nhanh chóng truyền khắp thiên hạ, một bên Tây Chu tất nhiên là quân tâm đại chấn. Cơ Phát còn cố ý tuyên bố trong buổi diễn thuyết, trọng thưởng có tướng sĩ có công, cũng tiếp tục triệu tập quân mã, chuẩn bị phản kích Đại Thương.</w:t>
      </w:r>
    </w:p>
    <w:p>
      <w:pPr>
        <w:pStyle w:val="BodyText"/>
      </w:pPr>
      <w:r>
        <w:t xml:space="preserve">Quả nhiên như Trương Tử Tinh đã dự tính, các lộ chư hầu bắt đầu có các hành động lạ, Nam địa Ngạc Hoán trải qua một đoạn thời gian nghỉ ngơi lấy lại sức, sau khi chiêu binh mãi mã, đã khôi phục chiến lực, sau khi biết được Văn trọng đại bại trước Chu Quân, lúc này liền điều binh khiển tướng, rất có khả năng tiến công Tam Sơn Quan, cùng Cơ Phát thành thế hô ứng. Đại quân Quỷ Phương sớm đã được mệnh lệnh Cơ Phát, thao diễn tập kết, dồn sức chờ phát động.</w:t>
      </w:r>
    </w:p>
    <w:p>
      <w:pPr>
        <w:pStyle w:val="BodyText"/>
      </w:pPr>
      <w:r>
        <w:t xml:space="preserve">Chính là ở trong Đông Lỗ Khương Hoàn Sở, rất nhiều chư hầu vẫn bảo trì thái độ trông ngóng, nhưng không hề ít thế lực đã gửi thư cho Tây Kỳ, tỏ "Thành ý".</w:t>
      </w:r>
    </w:p>
    <w:p>
      <w:pPr>
        <w:pStyle w:val="BodyText"/>
      </w:pPr>
      <w:r>
        <w:t xml:space="preserve">Văn Trọng lần đầu tiên vất vả vì Đầu Thạch Xa kia, tất nhiên là hết sức cẩn thận, ngoài Tỵ Thủy Quan thiết kế nhiều bẫy rập, lại sai người móc sông đào hào bảo vệ thành, gia cố tường thành, bố trí nhiều mặt, làm ra tư thế canh phòng nghiêm ngặt.</w:t>
      </w:r>
    </w:p>
    <w:p>
      <w:pPr>
        <w:pStyle w:val="BodyText"/>
      </w:pPr>
      <w:r>
        <w:t xml:space="preserve">Nhưng vào lúc này, Trương Tử Tinh nhận được tin tức ngoài ý muốn được Phong Liêm truyền đến, Khương Tử Nha muốn đem nữ nhi Ấp Khương hứa gả cho Cơ Phát.</w:t>
      </w:r>
    </w:p>
    <w:p>
      <w:pPr>
        <w:pStyle w:val="BodyText"/>
      </w:pPr>
      <w:r>
        <w:t xml:space="preserve">Khương Tử Nha sau khi học nghệ xuống núi, ở Triều Ca sáu mươi tuối mới lấy Mã thị làm vợ, sau lại được lệnh của Nguyên Thủy Thiên Tôn trốn về Tây Kỳ, Mã thị cũng đi trước, làm "Thủ tục ly hôn". Mà Khương Tử Nha đến Tây Kỳ bất quả chỉ ngắn ngủi mấy năm, cũng không từng nghe nói cưới vợ, vì sao lại có nữ nhi?</w:t>
      </w:r>
    </w:p>
    <w:p>
      <w:pPr>
        <w:pStyle w:val="BodyText"/>
      </w:pPr>
      <w:r>
        <w:t xml:space="preserve">Chẳng lẽ Khương lão đầu lại bí mật kết hôn, sinh ra nữ nhi? Cho dù có, cũng không nhanh như vậy có thể lập gia đình? Hay là Cơ Phát là siêu cấp bại hoại? Chẳng lẽ nữ nhi của Khương Tử Nha từng ở trong Sơn Hà Xã Tắc Đồ?</w:t>
      </w:r>
    </w:p>
    <w:p>
      <w:pPr>
        <w:pStyle w:val="BodyText"/>
      </w:pPr>
      <w:r>
        <w:t xml:space="preserve">Đương nhiên, biểu hiện này quả thực là quá mức giả dối, nên có thể xác định là, nữ nhi này của Khương Tử Nha, hẳn là không phải hắn sinh ra.</w:t>
      </w:r>
    </w:p>
    <w:p>
      <w:pPr>
        <w:pStyle w:val="BodyText"/>
      </w:pPr>
      <w:r>
        <w:t xml:space="preserve">Trong lịch sử, Ấp Khương là Chu Vũ Vương Vương phi, cũng vì Vũ Vương sinh Tấn Quốc Khai Quốc quân chủ Đường Thúc Ngu, cũng có nói, Ấp Khương là nữ nhân của Khương Tử Nha. Hiện giờ xem ra, nàng hẳn là nghĩa nữ của Khương Tử Nha, nhưng mà hiện giờ là thời khắc mấu chốt Chu Quân mới đánh bại Thương Quân, Khương Tử Nha bỗng nhiên gả Ấp Khương cho Cơ Phát, đến tột cùng là vì nguyên nhân gì?</w:t>
      </w:r>
    </w:p>
    <w:p>
      <w:pPr>
        <w:pStyle w:val="BodyText"/>
      </w:pPr>
      <w:r>
        <w:t xml:space="preserve">Mà theo mật báo của Phong Liên, có thể đây là mưu kế tranh đoạt số mệnh sau này của Xiển Giáo cùng Tây Phương Giáo, mà Ấp Khương này. Cùng nữ tiên Kiền Đạt Bà của Tây Phương Giáo sứ mệnh giống nhau, đều dùng mỹ nhân kế để đạt được sủng ái của Cơ Phát, sau khi Tây Chu thắng lợi chiếm được thiên hạ, vì thế lực sau lưng bản thân mà tranh thủ ích lợi.</w:t>
      </w:r>
    </w:p>
    <w:p>
      <w:pPr>
        <w:pStyle w:val="BodyText"/>
      </w:pPr>
      <w:r>
        <w:t xml:space="preserve">Ấp Khương có ưu thế ở chỗ là nàng là "Nữ nhi" Tây Chu thừa tướng, nếu cùng so sánh, thì Kiền Đạt Bà có vẻ lai lịch không rõ. Cho dù được Cơ Phát sủng ái, cũng là danh bất chính, ngôn bất thuận.</w:t>
      </w:r>
    </w:p>
    <w:p>
      <w:pPr>
        <w:pStyle w:val="BodyText"/>
      </w:pPr>
      <w:r>
        <w:t xml:space="preserve">Trương Tử Tinh không khỏi cười lạnh: hiện tại Tây Chu mới thắng được một trận, thế lực phía sau đã bắt đầu mưu tính xây dựng kế hoạch về sau, chỉ tiếc, cũng như bong bóng xà phòng tuy đẹp, cuối cũng cũng tan biến, đợi cho đến thời điểm cuối cùng công bố thắng bại, tin tưởng biểu tình trên mặt rất nhiều người nhất định sẽ là đặc sắc.</w:t>
      </w:r>
    </w:p>
    <w:p>
      <w:pPr>
        <w:pStyle w:val="BodyText"/>
      </w:pPr>
      <w:r>
        <w:t xml:space="preserve">Nếu hai giáo về phương diện này đều có tính kế. Như vậy Trương Tử Tinh cũng có tâm trợ giúp một phen, lúc này lệnh Phong Liêm tăng cường dò xét.</w:t>
      </w:r>
    </w:p>
    <w:p>
      <w:pPr>
        <w:pStyle w:val="BodyText"/>
      </w:pPr>
      <w:r>
        <w:t xml:space="preserve">Không lâu, quả nhiên Phong Liêm bảo cáo lại. Ấy Khương kia dường như trời sanh tính tình cao ngạo. không thích tiếp cận người khác, mặc dù dung mạo xinh đẹp, tính tình ôn nhu, tài hoa hơn người, cũng là loại nữ tử ngoài mềm trong cứng, không dễ chào đón, cũng không tiếp khách lạ. Nghe nói Cơ Phát khi mới gặp từng giả làm người tốt, nhưng sau khi Ấp Khương cùng vị Vũ Vương này tiếp xúc vài lần, tựa hồ là không quá ưa thích.</w:t>
      </w:r>
    </w:p>
    <w:p>
      <w:pPr>
        <w:pStyle w:val="BodyText"/>
      </w:pPr>
      <w:r>
        <w:t xml:space="preserve">Nếu so sánh với nàng, Kiền Đạt Bà đồng dạng xinh đẹp như hoa, tinh thông nhạc lý, lại tinh thông mị thuật, hiểu được nắm chắc tâm lý nam tử, như gần như xa, kết hợp cương nhu, thường làm cho Cơ Phát mê đến thần hồn điên đảo. Tất nhiên là chạy theo như vịt</w:t>
      </w:r>
    </w:p>
    <w:p>
      <w:pPr>
        <w:pStyle w:val="BodyText"/>
      </w:pPr>
      <w:r>
        <w:t xml:space="preserve">Cơ Phát vốn hơi hướng về Kiền Đạt Bà, nhưng gần đây không biết vì sao, dường như đối với Ấp Khương đặc biệt hứng thú, đối với Kiền Đạt Bà không nghe không hỏi. Thậm chí còn đồng ý Khương Tử Nha: chỉ cần Ấp Khương nguyện ý trao thân, ngày sau có thể phong làm Đại Chu hoàng hậu, mẫu nghi thiên hạ. Vấn đề là, hiện tại Ấp Khương dường như không quá nguyện ý. Nguyên bản hôn nhân đại sự, đều do cha mẹ làm chủ, nhưng thân là "Phụ thân" như Khương Tử Nha đối với việc này lại vô kế khả thi, cho nên Cơ Phát cũng chỉ có thể kiên nhẫn "Theo đuổi". Như ý nguyện Cơ Phát, trước khi phát động phản công Đại Thương, phải lấy Ấp Khương làm vợ. Nhưng theo thái độ trước mắt của Ấp Khương mà xem, tựa hồ là phi thường khó khăn.</w:t>
      </w:r>
    </w:p>
    <w:p>
      <w:pPr>
        <w:pStyle w:val="BodyText"/>
      </w:pPr>
      <w:r>
        <w:t xml:space="preserve">Trong lòng Trương Tử Tinh càng thêm khẳng định: Ấp Khương nhất định là nữ tiên được Nguyên Thủy Thiên Tôn sai phái. Mượn cớ là nữ nhi Khương Tử Nha, bởi vậy vị "Phụ thân" này mới không thể miễn cưỡng. Chẳng qua, nếu do Nguyên Thủy Thiên Tôn phái tới, vì cái gì lại không muốn vâng theo mệnh lệnh của vị thánh nhân này? Chẳng lẽ là vị ác nữ "Cá tính" Ngô Bình? Nhưng Ngô Bình như thế nào lại là "Tính tình ôn nhu", "Tài hoa hơn người" hai cái này đều khác xa.</w:t>
      </w:r>
    </w:p>
    <w:p>
      <w:pPr>
        <w:pStyle w:val="BodyText"/>
      </w:pPr>
      <w:r>
        <w:t xml:space="preserve">Trước mắt Tây Chu tuy rằng còn chưa bắt đầu phản công, nhưng Trương Tử Tinh an bài tất cả hết thảy chuẩn bị phòng ngự. Lo lắng đến việc Tru Tiên Trận, Trương Tử Tinh đặc biệt đi Bích Du Cung một chuyến, đầu tiên tới thăm Tam Hoàng, thứ hai đáp ứng lời hứa ngày đó với Thông Thiên Giáo Chủ, bế quan học tập Tru Tiên Trận Đồ.</w:t>
      </w:r>
    </w:p>
    <w:p>
      <w:pPr>
        <w:pStyle w:val="BodyText"/>
      </w:pPr>
      <w:r>
        <w:t xml:space="preserve">Bí cảnh nơi Thông Thiên Giáo Chủ bế quan. Trên thực tế là dùng Tru Tiên tứ kiếm lực tạo thần thông mở ra một cái tiểu không gian độc lập, trừ bản thân Thông Thiên Giáo Chủ ra, nếu không có vật thông hành đặc biệt, tin tức ngoại giới hết thảy đều không thể truyền vào trong này. Trong không gian này thời gian so với bên ngoài có điều bất đồng, có chút giống với Sơn Hà Xã Tắc Đồ, nhưng công hiệu kém hơn không ít. Theo như Khổng Tuyên nói, Quy Khư kia cũng có tác dụng như vậy, thời gian trong Quy Khư so với ngoại giới hoàn toàn bất đồng.</w:t>
      </w:r>
    </w:p>
    <w:p>
      <w:pPr>
        <w:pStyle w:val="BodyText"/>
      </w:pPr>
      <w:r>
        <w:t xml:space="preserve">Một năm trong Sơn Hà Xã Tắc Đồ ước chừng bằng một ngày bên ngoài, nghe nói còn có thể thi thuật dùng hỗn độn lực thay đổi thêm, mà tiểu không gian nơi này ước chừng mười ngày bằng một ngày.</w:t>
      </w:r>
    </w:p>
    <w:p>
      <w:pPr>
        <w:pStyle w:val="BodyText"/>
      </w:pPr>
      <w:r>
        <w:t xml:space="preserve">Ngày đó Thông Thiên Giáo Chủ ước định ở Bát Cảnh Cung, sau khi liên hợp ngũ thánh bày ra thần chú, liền quay lại Bích Du Cung, tiếp tục nắm chặt thời gian bế quan tu luyện, vẫn chưa biết được kết quả cuối cùng. Trương Tử tinh đem cuộc chiến Kim Kê Lĩnh nói qua cho Thông Thiên giáo Chủ, cũng đem sự tình thiên, địa, nhân tam vị do Tam Hoàng nói kể ra.</w:t>
      </w:r>
    </w:p>
    <w:p>
      <w:pPr>
        <w:pStyle w:val="BodyText"/>
      </w:pPr>
      <w:r>
        <w:t xml:space="preserve">Thông Thiên Giáo Chủ đối với Đả Thần Tiên sớm đã chuẩn bị tâm lý, nhìn ra hắn có tâm kết, lập tức khuyên bảo vài câu. Khi nói đến "Thiên Vị", Thông Thiên Giáo Chủ nhìn Trương Tử Tinh đầy thâm ý, khi hắn đưa ra đề nghị nửa thật nửa giả là "Dời nhà đến Bích Du cung, lấp lửng nói một câu :</w:t>
      </w:r>
    </w:p>
    <w:p>
      <w:pPr>
        <w:pStyle w:val="BodyText"/>
      </w:pPr>
      <w:r>
        <w:t xml:space="preserve">- Đối với bệ hạ, Bích Du Cung tất nghiên là luôn hoan nghinh, chỉ là trước mắt đại thế chưa định, đến lúc đó tự có an bài.</w:t>
      </w:r>
    </w:p>
    <w:p>
      <w:pPr>
        <w:pStyle w:val="BodyText"/>
      </w:pPr>
      <w:r>
        <w:t xml:space="preserve">Trương Tử Tinh dù chưa được Thông Thiên Giáo Chủ khẳng định, trả lời thuyết phục, nhưng nghe ra rõ ràng có ý che chở, lúc này mới an tâm, tại bế quan bí cảnh theo Thông Thiên Giáo Chủ cùng tam đại huyền tiên cùng nhau học tập Tru Tiên Trận. Đối với lý giải của Trương Tử Tinh về Hãm Tiên Kiếm Khí, khống chế Hãm Tiên Kiếm, phối hợp tam kiếm còn lại, quả nhiên uy lực bội tăng. Không chỉ có Thông Thiên Giáo Chủ đối với ngộ tính của hắn khen không dứt miệng, ngay cả Đa Bảo Đạo Nhân cũng không thể không bội phục; vị "Tiêu Dao thiên tử" này không chỉ có ngộ tính kinh người, hơn nữa tốc độ tăng trưởng lực lượng làm cho hắn líu lưỡi, tuy rằng tu vi cảnh giới thiên tử thoạt nhìn chỉ gần kim tiên, nhưng thực tế lực lượng thi triển ra lờ mờ đã ở trên Triệu Công Minh.Khổng Tuyên cùng Hình Thiên đã " xem hết cả xuân phong thu nguyệt"(3), đối với biểu hiện siêu phàm của hoàng huynh cũng chẳng tỏ ra kinh ngạc gì, chỉ là cảm thấy cao hứng từ đáy lòng.</w:t>
      </w:r>
    </w:p>
    <w:p>
      <w:pPr>
        <w:pStyle w:val="BodyText"/>
      </w:pPr>
      <w:r>
        <w:t xml:space="preserve">(3): ý là đã hiểu rõ từ đầu</w:t>
      </w:r>
    </w:p>
    <w:p>
      <w:pPr>
        <w:pStyle w:val="BodyText"/>
      </w:pPr>
      <w:r>
        <w:t xml:space="preserve">Trương Tử Tinh ở trong bí cảnh học tập trên trăm ngày, bởi vì trong lòng thủy chung vẫn vướng vận việc bên ngoài, cho nên hướng Thông Thiên Giáo chủ cáo từ rời đi, Thông Thiên Giáo Chủ biết cuộc chiến nhân giới trọng yếu, cũng không giữ lại, chỉ là dặn hắn dụng tâm ghi nhớ diệu dụng của trận đồ, tạm gác lại quay về Triều Ca thì sẽ tự mình lĩnh ngộ.</w:t>
      </w:r>
    </w:p>
    <w:p>
      <w:pPr>
        <w:pStyle w:val="BodyText"/>
      </w:pPr>
      <w:r>
        <w:t xml:space="preserve">Trương Tử Tinh trở lại Triều Ca, phát hiện ngày hôm qua Phong Liêm có gửi đến tin tức về Ấp Khương, trong có một chi tiết khiến hắn coi trọng: tiếng đàn của Ấp Khương.</w:t>
      </w:r>
    </w:p>
    <w:p>
      <w:pPr>
        <w:pStyle w:val="BodyText"/>
      </w:pPr>
      <w:r>
        <w:t xml:space="preserve">Mà sau khi nghe tiếng đàn từ văn kiện Phong Liêm truyền tới, Trương Tử Tinh kinh ngạc phát hiện, tiếng đàn do Ấp Khương biểu diễn, không phải là cầm khúc nằm trong phạm vi thế giới hiện giờ lưu truyền, cũng không phải nằm trong Đại Thương nhạc thiên. Chính xác mà nói, đây là cầm khúc mà năm đó Trương Tử Tinh vì trợ hứng cho vài vị thê tử mà " sáng tác" ra - "Tọa sầu"!</w:t>
      </w:r>
    </w:p>
    <w:p>
      <w:pPr>
        <w:pStyle w:val="BodyText"/>
      </w:pPr>
      <w:r>
        <w:t xml:space="preserve">Đương kim thế gian, ngoại trừ Trương Tử Tinh, chỉ có ba người con gái có thể đàn tấu khúc này.</w:t>
      </w:r>
    </w:p>
    <w:p>
      <w:pPr>
        <w:pStyle w:val="BodyText"/>
      </w:pPr>
      <w:r>
        <w:t xml:space="preserve">Một người là Thương Thanh Quân, một là Long Cát Công Chúa, một người khác chính là ----- Đát Kỷ!</w:t>
      </w:r>
    </w:p>
    <w:p>
      <w:pPr>
        <w:pStyle w:val="Compact"/>
      </w:pPr>
      <w:r>
        <w:br w:type="textWrapping"/>
      </w:r>
      <w:r>
        <w:br w:type="textWrapping"/>
      </w:r>
    </w:p>
    <w:p>
      <w:pPr>
        <w:pStyle w:val="Heading2"/>
      </w:pPr>
      <w:bookmarkStart w:id="433" w:name="chương-411-ngoài-ý-muốn-nữ-nhân-không-phải-là-đắc-kỷ"/>
      <w:bookmarkEnd w:id="433"/>
      <w:r>
        <w:t xml:space="preserve">411. Chương 411: Ngoài Ý Muốn! Nữ Nhân Không Phải Là Đắc Kỷ</w:t>
      </w:r>
    </w:p>
    <w:p>
      <w:pPr>
        <w:pStyle w:val="Compact"/>
      </w:pPr>
      <w:r>
        <w:br w:type="textWrapping"/>
      </w:r>
      <w:r>
        <w:br w:type="textWrapping"/>
      </w:r>
      <w:r>
        <w:t xml:space="preserve">Bởi vì biểu hiện bên ngoài của Phong Liêm là không hợp với Dương Nhâm, hơn nữa đều là người tu luyện, cùng Khương Tử Nha có tiếng nói chung, cho nên dù Phong Liêm không có ý tiếp cận, hai người vẫn thành lập mối quan hệ tốt đẹp, thường xuyên ở cùng một chỗ cao hứng đàm luận, uống rượu luận thế.</w:t>
      </w:r>
    </w:p>
    <w:p>
      <w:pPr>
        <w:pStyle w:val="BodyText"/>
      </w:pPr>
      <w:r>
        <w:t xml:space="preserve">Trí tuệ cùng kiến thức của Phong Liêm tiên sinh làm cho Khương Tử Nha khâm phục không thôi, mà lại không màng danh lợi, không muốn làm quan, đạo đức tốt làm cho hắn có chút mặc cảm, nhất thời kết bạn tri kỉ.</w:t>
      </w:r>
    </w:p>
    <w:p>
      <w:pPr>
        <w:pStyle w:val="BodyText"/>
      </w:pPr>
      <w:r>
        <w:t xml:space="preserve">Sau lưng, Phong Liêm lại bí mật báo lại nhất cử nhất động của Khương Tử Nha cho Cơ Phát, do đó vị Chu Vũ vương này càng thêm tín nhiệm đối với hắn: một trí tuệ mưu trí, tài cán siêu phàm, không có dã tâm lại trung thành tận tuỵ với vua, là người mà mỗi một vị quân vương đều mơ ước.</w:t>
      </w:r>
    </w:p>
    <w:p>
      <w:pPr>
        <w:pStyle w:val="BodyText"/>
      </w:pPr>
      <w:r>
        <w:t xml:space="preserve">Đối với việc này, Trương Tử Tinh cũng chỉ có thể bày tỏ vẻ tán thưởng từ tận đáy lòng: không hổ là người nhiều mưu trí và thủ đoạn nhất dưới trướng Xi Vưu năm đó, đã đùa bỡn quân thần Tây Chu ra trong lòng bàn tay mình. Năm đó, nếu không có Hình Thiên khuyên bảo mình và thi triển vô thượng ma thể, thì cũng sẽ không thể bắt người này thật tâm hàng phục.</w:t>
      </w:r>
    </w:p>
    <w:p>
      <w:pPr>
        <w:pStyle w:val="BodyText"/>
      </w:pPr>
      <w:r>
        <w:t xml:space="preserve">Việc tiếng đàn từ đầu đến cuối là như vậy: Mấy ngày trước, một lần, Phong Liêm cùng với Khương Tử Nha ngồi uống rượu ở phủ thừa tướng, ngẫu nhiên nghe được tiếng đàn của Ấp Khương. Phong Liêm từng nghe danh tài đánh đàn của Ấp Khương, hiện giờ nghe thấy, tiếng đàn kia quả thật dễ nghe vô cùng, tựa như thanh âm của thiên nhiên vậy.</w:t>
      </w:r>
    </w:p>
    <w:p>
      <w:pPr>
        <w:pStyle w:val="BodyText"/>
      </w:pPr>
      <w:r>
        <w:t xml:space="preserve">Phong Liêm xưa nay vốn cẩn thận, cực kì coi trọng tiểu tiết, linh cơ vừa động, lúc này dùng "Pháp Bảo." của Trương Tử Tinh tặng cho hắn mà vụng trộm thu một đoạn ngắn tiếng đàn vào. Sau khi trở về, Phong Liêm tìm tới " Con gái" Phong Đản yêu thích cầm nghệ, kiểm nghiệm cẩn thận, xác định đoạn tiếng đàn này cũng không phải là loại nhạc lưu truyền trong thời đại này, cũng không phải là một điệu nhạc trong Đại Thương nhạc thiên ( các bản nhạc của Đại Thương). Đề phòng bất trắc, Phong Liêm vẫn báo cáo cho Trương Tử Tinh. Dưới sự chỉ đạo của Trương Tử Tinh, Phong Liêm truyền đoạn thanh âm thu được kia thông qua "Pháp Bảo".</w:t>
      </w:r>
    </w:p>
    <w:p>
      <w:pPr>
        <w:pStyle w:val="BodyText"/>
      </w:pPr>
      <w:r>
        <w:t xml:space="preserve">Trương Tử Tinh sau khi tiếp nhận tiếng đàn, nhấn nút phát ra tín hiệu, nhất thời tiếng đàn du dương phát ra, tuy rằng hiệu quả thu âm không được tốt lắm, nhưng Trương Tử Tinh lại nghe thấy tiếng đàn quen thuộc. Quả nhiên theo như lời Phong Liêm đã nói, đoạn cầm khúc này đều không phải là các khúc nhạc lưu truyền đương thời hoặc trong dàn nhạc của Đại Thương Nhạc Thiên. Trong Nhạc Thiên phần lớn các bản nhạc là sau đời xuân thu, chiến quốc, mà khúc nhạc này còn sau hơn tới mấy trăm năm.</w:t>
      </w:r>
    </w:p>
    <w:p>
      <w:pPr>
        <w:pStyle w:val="BodyText"/>
      </w:pPr>
      <w:r>
        <w:t xml:space="preserve">Bản "Tọa sầu" này là một trong "Thái thị ngũ lộng" do Thái Ung sáng tác những năm cuối Đông Hán, cùng với "Kê thị tứ lộng" của Kê Khang thời Ngụy Tấn, được Tùy Dương Đế đời sau xưng là "Cửu lộng", thậm chí còn coi là một trong những điều kiện khi thi cử sau này.</w:t>
      </w:r>
    </w:p>
    <w:p>
      <w:pPr>
        <w:pStyle w:val="BodyText"/>
      </w:pPr>
      <w:r>
        <w:t xml:space="preserve">Đoạn cầm khúc này, năm đó Đắc Kỷ cùng Thương Thanh Quân vì "tranh thủ tình cảm" hai người đều học được. Rồi sau đó Trương Tử Tinh ở Phượng Hoàng Sơn lúc "câu dẫn" Long Cát cũng đã dùng, Bích Vân đồng nhi khen không dứt miệng đối với khúc nhạc này, nhưng cuối cùng nói như rồng leo, làm như mèo mửa (ý nói nói nhiều mà làm không được) mà người học được cuối cùng vẫn là Long Cát công chúa.</w:t>
      </w:r>
    </w:p>
    <w:p>
      <w:pPr>
        <w:pStyle w:val="BodyText"/>
      </w:pPr>
      <w:r>
        <w:t xml:space="preserve">Trừ lần đó ra, khúc nhạc Toạ Sầu này vẫn chưa hiển lộ trước mắt người khác. Nghĩ tới đây, Trương Tử Tinh liền khó có thể an toạ, chẳng lẽ thật sự là Đắc Kỷ.</w:t>
      </w:r>
    </w:p>
    <w:p>
      <w:pPr>
        <w:pStyle w:val="BodyText"/>
      </w:pPr>
      <w:r>
        <w:t xml:space="preserve">Lần này đi Bích Du Cung, Trương Tử Tinh gặp được Tam Hoàng. Theo như Phục Hi nói, từ lần trước chịu uỷ thác của hắn, đi Oa hoàng cung một chuyến. Thì ra Đắc Kỷ là bị Nữ Oa nương nương triệu hồi về, còn bị trách phạt. Nguyên nhân là do nhiệm vụ gặp bất lợi. Xem ra nể mặt Phục Hi đã được miễn trách phạt, còn nhận là kí danh đệ tử, Nhưng như thế nào lại đi Tây Chu? Còn giả trang hấp dẫn Cơ Phát?</w:t>
      </w:r>
    </w:p>
    <w:p>
      <w:pPr>
        <w:pStyle w:val="BodyText"/>
      </w:pPr>
      <w:r>
        <w:t xml:space="preserve">Là chủ ý của Nữ Oa sao? Vẫn là phương pháp của Nguyên Thuỷ Thiên Tôn sao? Nguyên Thuỷ Thiên Tôn cùng Oa hoàng cung cùng một chiến tuyến khi nào?</w:t>
      </w:r>
    </w:p>
    <w:p>
      <w:pPr>
        <w:pStyle w:val="BodyText"/>
      </w:pPr>
      <w:r>
        <w:t xml:space="preserve">Nếu là Đắc Kỷ trong nguyên tác, Trương Tử Tinh chỉ biết vui mừng khi thấy người gặp hoạ, nhưng Đắc Kỷ hiện giờ lại khác. Nữ tử này cũng chiếm cứ một chút ít tình cảm nhỏ nhoi trong lòng hắn. Bất kể là nàng yêu thương Tiêu Dao Tử hay là vì cảm kích, áy náy mà tiếp đón thiên tử, đều là cùng một người nam nhân là hắn. Kì thật, nàng cũng chỉ là một con cờ đáng thương hại, có tâm kháng lại, nhưng lại lực bất tòng tâm. Nói đến đây, Đắc Kỷ cũng quả thật chưa có phạm một lỗi nặng thật sự nào. Nhất là sau đó, còn chủ động tiến nhập lãnh cung, cái này khác hoàn toàn so với nguyên tác. Có lẽ, loại thái độ tiêu cực này đã biến thành một loại phản kháng của nàng đối với Nữ Oa nương nương rồi.</w:t>
      </w:r>
    </w:p>
    <w:p>
      <w:pPr>
        <w:pStyle w:val="BodyText"/>
      </w:pPr>
      <w:r>
        <w:t xml:space="preserve">Mặc kệ như thế nào, Trương Tử Tinh cũng tuyệt đối không thể ngồi nhìn Đắc Kỷ lại trở thành vật hy sinh, cũng tuyệt đối không cho phép nữ nhân của mình bị nam nhân khác chiếm giữ! Theo báo cáo của Phong Liêm, trước mắt Cơ Phát theo đuổi vẫn không có kết quả. Cho nên việc này không thể chậm trễ, lập tức đưa người đi Tây Kỳ. Nguyên kế hoạch của hắn là lo lắng an toàn, làm cho Đắc Kỷ ở lại Oa Hoàng Cung, đợi sau này lấy địa vị người thắng lợi đưa việc này tới Nữ Oa nương nương, hoặc là cầu Phục Hi hỗ trợ. Nhưng hiện giờ xem ra, thế cờ đã bị đảo ngược rồi.</w:t>
      </w:r>
    </w:p>
    <w:p>
      <w:pPr>
        <w:pStyle w:val="BodyText"/>
      </w:pPr>
      <w:r>
        <w:t xml:space="preserve">Lần này cho dù không nghĩ tới Đắc Kỷ sẽ thẳng thắn nói ra hết thảy, cũng phải đem nàng trở về, tuyệt đối không thể để nàng ở lại cái chỗ nước sôi lửa bỏng kia.</w:t>
      </w:r>
    </w:p>
    <w:p>
      <w:pPr>
        <w:pStyle w:val="BodyText"/>
      </w:pPr>
      <w:r>
        <w:t xml:space="preserve">Mấy ngày sau. Phủ thừa tướng Tây Kỳ, Vũ vương Cơ Phát đi ra từ cổng lớn, Thừa tướng Khương Tử Nha cung kính tự thân mình tống tiễn tới tận xe ngựa, mới hồi phủ. Nhìn mặt của Cơ Phát thì có vẻ như hắn đang có chút phẫn nộ.</w:t>
      </w:r>
    </w:p>
    <w:p>
      <w:pPr>
        <w:pStyle w:val="BodyText"/>
      </w:pPr>
      <w:r>
        <w:t xml:space="preserve">Ngay khi Khương Tử Nha đưa tiễn Cơ Phát, một cơn gió mát đã vô thanh vô tức nhẹ nhàng bay vào phủ Thừa Tướng.</w:t>
      </w:r>
    </w:p>
    <w:p>
      <w:pPr>
        <w:pStyle w:val="BodyText"/>
      </w:pPr>
      <w:r>
        <w:t xml:space="preserve">Không biết là Cơ Phát cố ý lung lạc hay là Khương Tử Nha này cũng có chút mê muội đối với vinh hoa phú quý, phủ Thừa Tướng này quy mô kinh người. Đừng nói là phủ thừa tướng đơn sơ của Thương Dung, cho dù là Tỷ Can vương phủ hay Vi Tử và Mai Bá cũng đều kém hơn so với Tây Kỳ phủ thừa tướng khổng lồ xa hoa này.</w:t>
      </w:r>
    </w:p>
    <w:p>
      <w:pPr>
        <w:pStyle w:val="BodyText"/>
      </w:pPr>
      <w:r>
        <w:t xml:space="preserve">Có điều cái loại xa hoa này mà so sánh với Phí Trọng, Phi Liêm, phủ đệ của Khương Tử Nha vẫn chỉ có thể xem như là hoa lệ mà thôi.</w:t>
      </w:r>
    </w:p>
    <w:p>
      <w:pPr>
        <w:pStyle w:val="BodyText"/>
      </w:pPr>
      <w:r>
        <w:t xml:space="preserve">Cơn gió mát này không phải ai khác chính là người đang có tâm ý tìm kiếm Ấp Khương tới tột cùng, Trương Tử Tinh.</w:t>
      </w:r>
    </w:p>
    <w:p>
      <w:pPr>
        <w:pStyle w:val="BodyText"/>
      </w:pPr>
      <w:r>
        <w:t xml:space="preserve">Cho dù không phải là vì Mệnh Ngoại Chi Nhân (người ngoài số mệnh), chỉ vì Đắc Kỷ, hắn cũng phải tìm tới.</w:t>
      </w:r>
    </w:p>
    <w:p>
      <w:pPr>
        <w:pStyle w:val="BodyText"/>
      </w:pPr>
      <w:r>
        <w:t xml:space="preserve">Bởi vì phủ thừa tướng quá lớn, Trương Tử Tinh vẫn không tìm ra Ấp Khương chính xác ở chỗ nào, chỉ thấy Khương Tử Nha từ ngoài cửa đi vào, vội vàng tiềm thân đuổi theo. Với tu vi hiện giờ của hắn, cho dù là dán sát bên người Khương Tử Nha mà đi, Khương Tử Nha cũng vô pháp phát hiện ra, chứ đừng nói ở cự ly xa như vậy.</w:t>
      </w:r>
    </w:p>
    <w:p>
      <w:pPr>
        <w:pStyle w:val="BodyText"/>
      </w:pPr>
      <w:r>
        <w:t xml:space="preserve">Khương Tử Nha đi vào đại sảnh, nhìn đôi lễ vật, thở ngắn than dài một hồi, lấy ra dao cầm, cổ tịch (sách cổ) mấy thứ gọi thị nữ nói:</w:t>
      </w:r>
    </w:p>
    <w:p>
      <w:pPr>
        <w:pStyle w:val="BodyText"/>
      </w:pPr>
      <w:r>
        <w:t xml:space="preserve">"Các ngươi đem mấy thứ lễ vật này đưa tới cho tiểu thư ở Thiên Thính, nhẹ nhàng một chút, chớ quấy rầy nàng."</w:t>
      </w:r>
    </w:p>
    <w:p>
      <w:pPr>
        <w:pStyle w:val="BodyText"/>
      </w:pPr>
      <w:r>
        <w:t xml:space="preserve">Thị nữ lĩnh mệnh, cầm lễ vật xoay người đi. Trương Tử Tinh thầm đắc ý, không uổng công phu, âm thầm đi theo thị nữ.</w:t>
      </w:r>
    </w:p>
    <w:p>
      <w:pPr>
        <w:pStyle w:val="BodyText"/>
      </w:pPr>
      <w:r>
        <w:t xml:space="preserve">Thị nữa đi đông đi tây một hồi, vượt qua một hòn giả sơn, hồ nước, vườn hoa uyển, mới tới được một căn nhà nhỏ mộc mạc.</w:t>
      </w:r>
    </w:p>
    <w:p>
      <w:pPr>
        <w:pStyle w:val="BodyText"/>
      </w:pPr>
      <w:r>
        <w:t xml:space="preserve">Căn nhà nhỏ thanh nhã đơn giản, có chút không hợp so với bên ngoài hoa lệ. Thiên Thính ( đại sảnh tên là Thiên Thính) theo lời Khương Tử Nha quả thật không nhỏ, hơn nữa bên trong đặt đầy đủ các lễ vật, từ vàng bạc châu báu cho tới thi hoạ cầm tiêu, đầy đủ mọi thứ. Nhưng nhìn vị trí những lễ vật này bài trí thì hình như là chưa từng động qua.</w:t>
      </w:r>
    </w:p>
    <w:p>
      <w:pPr>
        <w:pStyle w:val="BodyText"/>
      </w:pPr>
      <w:r>
        <w:t xml:space="preserve">Thị nữ này được Khương Tử Nha phân phó, đem lễ vật đặt ở đó, sau đó nhẹ nhàng rời khỏi căn nhà nhỏ. Tiên thức Trương Tử Tinh cảm giác được, toàn bộ căn nhà nhỏ cũng chỉ có một người ở hậu viện mà thôi, còn lại ngay cả một người thị nữ cũng không có. Trách không được Phong Liêm báo cáo Ấp Khương không mong muốn có người ngoài. Nhưng ngay lúc này, tiếng đàn chợt vang lên ở hậu viện.</w:t>
      </w:r>
    </w:p>
    <w:p>
      <w:pPr>
        <w:pStyle w:val="BodyText"/>
      </w:pPr>
      <w:r>
        <w:t xml:space="preserve">Tiếng đàn chợt vang lên, như châu lạc ngọc bàn ( châu báu rơi trên bàn ngọc.) dễ nghe êm tai, lập tức lưu loát luân chuyển, tươi mát trôi chảy, đúng là bản "U Cư" cùng được xưng tụng trong "Thái Thị Ngũ Lộng" cùng với bản"Toạ Sầu". Đây cũng là một trong những bản cầm khúc "nội bộ" của Trương Tử Tinh chưa được lưu truyền ra ngoài. Trương Tử Tinh nghe được " U Cư" càng thêm xác định tiên đoán của mình.</w:t>
      </w:r>
    </w:p>
    <w:p>
      <w:pPr>
        <w:pStyle w:val="BodyText"/>
      </w:pPr>
      <w:r>
        <w:t xml:space="preserve">Lấy dung mạo Tiêu Dao Tử đi gặp Đắc Kỷ? hay là lấy thiên tử đi gặp? câu đầu tiên khi gặp mặt phải nói như thế nào? Trương Tử Tinh vốn tràn đầy hy vọng mà đến, nhưng khi sắp phải gặp Đắc Kỷ, lại có cảm giác khẩn trương khó hiểu. Trương Tử Tinh nghiêng tai nghe xong tiếng đàn, phát hiện ra kỹ nghệ cầm ca của Đắc Kỷ tịnh tiến khá nhiều. Trong tiếng đàn, để lộ ra một cỗ sầu bi thản nhiên, hấp dẫn lòng người. Linh cơ của hắn vừa động, thi triển Tử la mê chướng ra, bao phủ toàn bộ dãy nhà nhỏ này, lập tức đi ra khỏi Thiên Thính, lấy pháp bảo ngọc tiêu trong túi ra, cùng hợp tấu với tiếng đàn.</w:t>
      </w:r>
    </w:p>
    <w:p>
      <w:pPr>
        <w:pStyle w:val="BodyText"/>
      </w:pPr>
      <w:r>
        <w:t xml:space="preserve">Người đang diễn tấu kia chợt nghe thấy tiêu âm, cả kinh, tiếng đàn tạm dừng lại, thấy được tiếng tiêu dễ dàng hòa hợp cùng tiếng đàn của mình càng thêm kinh ngạc, lại vẫn tiếp tục tấu đàn lên. Hiệu quả cầm tiêu hợp tấu khác hẳn so với độc tấu, Trương Tử Tinh có tâm lấy âm thanh gửi gắm tình cảm, trong tiếng tiêu có nhiều ý an ủi, dần dần, sầu bi trong tiếng đàn đã bị hoá giải đi không ít.</w:t>
      </w:r>
    </w:p>
    <w:p>
      <w:pPr>
        <w:pStyle w:val="BodyText"/>
      </w:pPr>
      <w:r>
        <w:t xml:space="preserve">Một khúc "U Cư" kết thúc, Trương Tử Tinh không có dừng lại, lại bắt đầu thổi lên một trong ngũ lộng, khúc "Du Xuân". Tiếng đàn kia chần chừ một lát, cũng dần hoà tấu cùng, hai người tiến hành hợp tấu, sự chần chừ lúc trước dần biến mất, phối hợp cũng trở lên ăn ý, toàn bộ làn điệu có vẻ thản nhiên thoải mái không ít.</w:t>
      </w:r>
    </w:p>
    <w:p>
      <w:pPr>
        <w:pStyle w:val="BodyText"/>
      </w:pPr>
      <w:r>
        <w:t xml:space="preserve">Trương Tử Tinh âm thầm kinh ngạc: Đắc Kỷ ở Oa Hoàng cung một đoạn thời gian, cầm nghệ lại tiến bộ nhiều như vậy, ẩn chứa phong cách quý phái. Tiếp theo Trương Tử Tinh lại thổi một khúc "Tống Biệt", biểu đạt phiền muộn của mình khi chia lìa Đắc Kỷ, lúc này Đắc Kỷ không có cùng đánh đàn nữa, hình như đang lẳng lặng lắng nghe.</w:t>
      </w:r>
    </w:p>
    <w:p>
      <w:pPr>
        <w:pStyle w:val="BodyText"/>
      </w:pPr>
      <w:r>
        <w:t xml:space="preserve">Trương Tử Tinh thổi một khúc Tống Biệt xong, lại giở cổ cầm ra, bắt đầu tấu khúc nhạc Đắc Kỷ thích nhất " Phượng Cầu Hoàng." Tương truyền khúc nhạc này là của Tư Mã Tương Như thời Tây Hán, vì muốn khêu động Trác Văn Quân mà tấu lên, đời sau cũng không ít người mượn cớ, lưu lượng âm tiết, cảm tình nhiệt liệt, không bị cản trở mà chí thâm sâu triền miên, biểu đạt lòng ngưỡng mộ và nhớ nhung.</w:t>
      </w:r>
    </w:p>
    <w:p>
      <w:pPr>
        <w:pStyle w:val="BodyText"/>
      </w:pPr>
      <w:r>
        <w:t xml:space="preserve">Khúc đàn này được tấu lên, Trương Tử Tinh thầm nghĩ Đắc Kỷ cũng hiểu được vài phần, quả nhiên, trong tiên thức cảm giác được nàng đang dời bước tới thiên thính.</w:t>
      </w:r>
    </w:p>
    <w:p>
      <w:pPr>
        <w:pStyle w:val="BodyText"/>
      </w:pPr>
      <w:r>
        <w:t xml:space="preserve">Trương Tử Tinh thu hồi cổ cầm, đứng dậy đi lên phía trước nghênh tiếp. Đập vô mắt hắn là một nữ tử dung mạo tươi đẹp tuyệt sắc. Nữ tử này dáng người mềm mại, dung nhan xinh đẹp tuyệt trần, mặt mày mang theo một vẻ buồn rầu cố hữu, Trương Tử Tinh không khỏi ngây người.</w:t>
      </w:r>
    </w:p>
    <w:p>
      <w:pPr>
        <w:pStyle w:val="BodyText"/>
      </w:pPr>
      <w:r>
        <w:t xml:space="preserve">Hắn kinh ngạc như thế, cũng không phải là vì nữ tử này quá xinh đẹp, nhưng cùng Thương Thanh Quân, Long Cát Công Chúa cũng chỉ sàn sàn như nhau mà thôi, đối với mỹ nữ hắn đã có chút ít lực miễn dịch rồi. Đối với Trương Tử Tinh mà nói, cũng chưa đủ để hắn mê mệt tới trợn mắt há hốc mồm. Nguyên nhân Trương Tử Tinh kinh ngạc là - nữ tử này không phải là Đắc Kỷ! mà là một mỹ nữ xa lạ chưa bao giờ gặp qua.</w:t>
      </w:r>
    </w:p>
    <w:p>
      <w:pPr>
        <w:pStyle w:val="BodyText"/>
      </w:pPr>
      <w:r>
        <w:t xml:space="preserve">Nử tử này nhìn thấy Trương Tử Tinh một mình một người, cũng có chút giật mình, âm thầm cân nhắc, người này tướng mạo tầm thường, nhưng cầm tiêu tài nghệ cao sâu, có thể nói chưa từng gặp trước đây, không ngờ còn tinh thông "U Cư", "Du Xuân.", "Phượng Cầu Hoàng", không những thế lúc khởi tấu một khúc nhạc, bi thương đau khổ, có thể nói là tuyệt vời, ngay cả mình cũng không từng nghe qua, lai lịch ra sao? Chẳng lẽ là người do Chu Vũ Vương mời tới làm thuyết khách? Nhưng sao không để ý lễ nghĩa, một mình tới nơi này?</w:t>
      </w:r>
    </w:p>
    <w:p>
      <w:pPr>
        <w:pStyle w:val="BodyText"/>
      </w:pPr>
      <w:r>
        <w:t xml:space="preserve">Trương Tử Tinh lúc này ý nghĩ hỗn loạn: nàng không phải Đắc Kỷ? nàng là ai? Lịch sử có Ấp Khương? Là nữ đệ tử của Xiển Giáo? Vì cái gì lại diễn tấu Thái Thị Ngũ Lộng? còn không muốn gả cho Cơ Phát?</w:t>
      </w:r>
    </w:p>
    <w:p>
      <w:pPr>
        <w:pStyle w:val="BodyText"/>
      </w:pPr>
      <w:r>
        <w:t xml:space="preserve">Nàng kia thấy hắn không nói lời nào, chỉ có một bộ dạng giật mình, trong lòng có chút xấu hổ, mở miệng nói: " Tiên sinh tinh thông nhạc lý, thiếp thân rất kính nể, nhưng nơi đây là khuê phòng, tiên sinh vì sao không để ý tới lễ nghĩa, tự tiện xông vào?"</w:t>
      </w:r>
    </w:p>
    <w:p>
      <w:pPr>
        <w:pStyle w:val="BodyText"/>
      </w:pPr>
      <w:r>
        <w:t xml:space="preserve">Trương Tử Tinh thấy nàng hoàn toàn không biết dung mạo của " Tiêu Dao Tử" càng thêm xác định nàng không phải Đắc Kỷ, lập tức vội hỏi:</w:t>
      </w:r>
    </w:p>
    <w:p>
      <w:pPr>
        <w:pStyle w:val="BodyText"/>
      </w:pPr>
      <w:r>
        <w:t xml:space="preserve">"Bần đạo là tiên nhân đi dạo chơi, khi đi ngang qua đây, nghe thấy tiếng đàn của tiểu thư nhất thời ngứa nghề, cho nên tiến đến. Lần này có chỗ thất lễ, mong tiểu thư thứ lỗi. Việc này cũng chỉ có chút cơ duyên, mong tiểu thư giấu kĩ chuyện hôm nay, không nên nói cho bất kì người nào. Ta liền rời khỏi nơi này."</w:t>
      </w:r>
    </w:p>
    <w:p>
      <w:pPr>
        <w:pStyle w:val="BodyText"/>
      </w:pPr>
      <w:r>
        <w:t xml:space="preserve">Mỹ nữ này tuy là tuyệt sắc, nhưng hậu cung của hắn đã có không ít tuyệt sắc mỹ nữ, mỗi người đều là thật tâm đối đãi, cảm tình đều rất trân quý, cho nên hắn cũng không muốn tăng thêm "biên chế" ở phương diện này. Huống hồ Ấp Khương này còn liên quan tới kế hoạch đối phó Xiển Giáo cùng Tây Phương Giáo của hắn, cho nên không thể đả thảo kinh xà. Về phần nghi vấn này, cho dù phải miệt mài theo đuổi, cũng dùng phương pháp khác mà thám thính, tất yếu không nên trực tiếp đối mặt với nữ tử xa lạ này.</w:t>
      </w:r>
    </w:p>
    <w:p>
      <w:pPr>
        <w:pStyle w:val="BodyText"/>
      </w:pPr>
      <w:r>
        <w:t xml:space="preserve">Nữ tử đang lo lắng hắn dụng tâm bất lương, nghe hắn tự xưng là tiên nhân, không có bộ dạng ác ý, mới yên lòng. Hiện giờ thấy hắn muốn rời đi, vội vàng hô lên một câu:</w:t>
      </w:r>
    </w:p>
    <w:p>
      <w:pPr>
        <w:pStyle w:val="BodyText"/>
      </w:pPr>
      <w:r>
        <w:t xml:space="preserve">"Tiên trưởng xin dừng bước! Thiếp thân có một chuyện muốn thưa cùng tiên trưởng, nếu tiên trưởng có thể tương trợ giải thích nghi hoặc, thiếp thân sẽ giữ kín việc hôm nay."</w:t>
      </w:r>
    </w:p>
    <w:p>
      <w:pPr>
        <w:pStyle w:val="BodyText"/>
      </w:pPr>
      <w:r>
        <w:t xml:space="preserve">Trương Tử Tinh chần chừ một lát, quay đầu hỏi: "Tiểu thư có nghi vấn gì?"</w:t>
      </w:r>
    </w:p>
    <w:p>
      <w:pPr>
        <w:pStyle w:val="BodyText"/>
      </w:pPr>
      <w:r>
        <w:t xml:space="preserve">Nàng kia hỏi:" Xin tiên trưởng chỉ giáo, sao có thể tấu lên được hai khúc nhạc U Cư, Du Xuân?"</w:t>
      </w:r>
    </w:p>
    <w:p>
      <w:pPr>
        <w:pStyle w:val="BodyText"/>
      </w:pPr>
      <w:r>
        <w:t xml:space="preserve">Kì thật, nghi vấn này của nàng cũng là nghi vấn của Trương Tử Tinh. Nhưng trước mắt Trương Tử Tinh đành nói dối, mà nếu không nói dối, cũng không thể nói ra ra mấy ngàn năm sau đạo lại khúc nhạc của tiền nhân được, hai khúc nhạc này chẳng qua cũng chỉ là mưa bụi mà thôi. Trương Tử Tinh hàm hồ nói: " hai khúc nhạc này là do một người bạn cũ tặng cho, hắn làm như thế nào, cụ thể ta cũng không rõ ràng."</w:t>
      </w:r>
    </w:p>
    <w:p>
      <w:pPr>
        <w:pStyle w:val="BodyText"/>
      </w:pPr>
      <w:r>
        <w:t xml:space="preserve">Nữ tử lắc đầu, thở dài:"Tiên trưởng, làm như nữ tử yếu ớt như ta không biết gì? Khúc nhạc này rõ ràng của gia phụ sáng tác, như thế nào lại là bạn bè của người? chính là ta không biết tiên trưởng làm sao biết được hai khúc nhạc này?"</w:t>
      </w:r>
    </w:p>
    <w:p>
      <w:pPr>
        <w:pStyle w:val="BodyText"/>
      </w:pPr>
      <w:r>
        <w:t xml:space="preserve">Gia phụ? Trương Tử Tinh nghĩ thầm, đang muốn giải thích qua loa, bỗng nhiên phản ứng mạnh mẽ: U Cư, Du Xuân, rõ ràng là do Thái Ung cuối thời Đông Hán sáng tác lên! Chẳng lẽ nữ tử này ... rất vớ vẩn!</w:t>
      </w:r>
    </w:p>
    <w:p>
      <w:pPr>
        <w:pStyle w:val="BodyText"/>
      </w:pPr>
      <w:r>
        <w:t xml:space="preserve">"Lệnh tôn có phải tên tự là hai chữ Bá Dương?" Trương Tử Tinh hỏi thử một câu.</w:t>
      </w:r>
    </w:p>
    <w:p>
      <w:pPr>
        <w:pStyle w:val="BodyText"/>
      </w:pPr>
      <w:r>
        <w:t xml:space="preserve">Nàng kia quả nhiên rung động, thất kinh hỏi:" Người như thế nào mà biết được? hay người cũng là ..."</w:t>
      </w:r>
    </w:p>
    <w:p>
      <w:pPr>
        <w:pStyle w:val="BodyText"/>
      </w:pPr>
      <w:r>
        <w:t xml:space="preserve">"Cũng là?"</w:t>
      </w:r>
    </w:p>
    <w:p>
      <w:pPr>
        <w:pStyle w:val="BodyText"/>
      </w:pPr>
      <w:r>
        <w:t xml:space="preserve">Ngươi mới là! Trương Tử Tinh cũng khiếp sợ mà phản ứng lại, vội vàng hỏi:" Tiểu thư, xin thứ cho ta thất lễ, xin hỏi phương danh nàng có một từ Diễm hay không?"</w:t>
      </w:r>
    </w:p>
    <w:p>
      <w:pPr>
        <w:pStyle w:val="BodyText"/>
      </w:pPr>
      <w:r>
        <w:t xml:space="preserve">"Trời quả nhiên có mắt!" Nàng kia nước mắt không nhịn được chảy xuống dưới:" Tiên trưởng quả nhiên là người giống như ta, thế gian này biết Thái công chi nữ Ấp Khương (con gái của Thái công)! Ai nào biết được cái tên Chiêu Cơ!"</w:t>
      </w:r>
    </w:p>
    <w:p>
      <w:pPr>
        <w:pStyle w:val="BodyText"/>
      </w:pPr>
      <w:r>
        <w:t xml:space="preserve">Chiêu Cơ! Thực sự là Thái Diễm! Trách không được lại có cầm nghệ sâu như vậy, hơn xa Đắc kỷ. Trương Tử Tinh lại lâm vào hỗn loạn --- chẳng lẽ là đụng phải bên quản lý thời không có hoạt động kỷ niệm, tặng thêm một người tới đây! Lại là nàng nữa!</w:t>
      </w:r>
    </w:p>
    <w:p>
      <w:pPr>
        <w:pStyle w:val="BodyText"/>
      </w:pPr>
      <w:r>
        <w:t xml:space="preserve">Thái Diễm chính là Thái Văn Cơ, là tài nữ nổi tiếng trong lịch sử Trung Quốc, là con gái của Đông Hán đại văn học gia Thái Ung, sau vì kiêng kị họ Tư Mã kia, mới sửa lại thành Văn Cơ. Phụ thân của Thái Diễm là Thái Ung tinh thông thiên văn địa lý, diệu giải âm luật. Nàng từ nhỏ đã được mưa dầm thấm đất, học rộng tài cao, văn thơ thi phú, kiêm tài hùng biện cùng âm luật.</w:t>
      </w:r>
    </w:p>
    <w:p>
      <w:pPr>
        <w:pStyle w:val="BodyText"/>
      </w:pPr>
      <w:r>
        <w:t xml:space="preserve">Nhưng người tài nữ này vận mệnh cả đời lại cực kì bi thảm, sớm được gả cho Vệ gia ở Hà Đông. Trượng phu bệnh chết, gia đình chồng vu cho nàng khắc chết trượng phu, Thái Văn Cơ khí cốt cao ngạo không để ý tới phản đối của phụ thân, dứt khoát rời khỏi Vệ gia trở về nhà. Sau đó Thái Ung bị Đổng Trác hại thân tử trong ngục tù, sau khi Đổng Trác cùng quân phiệt hình thành cục diện hỗn chiến. Giặc Khương Hồ thừa cơ chiếm được một vùng của Trung Nguyên, tại tình huống "Người dân Trung Thổ yếu ớt, khi binh lính Hồ Khương tới, vây bắt các thành ấp, giết chóc phá huỷ tất cả, bên ngựa treo đầu nam nhân, phía sau là phụ nữ, tiến nhanh về sa mạc phương bắc, đường đi hiểm trở khó khăn." Như vậy, Thái Văn Cơ cùng rất nhiều nữ nhân khác bị bắt, chịu không biết bao nhiêu lăng nhục đau khổ, bị bắt tới dân tộc Hung nô, được gả cho Tả Hiền Vương của dân Hung Nô, nếm đủ thống khổ của cuộc sống tha hương dị tục, lại sinh được một nhi nữ. Mười hai năm sau, bị Tào Tháo chuộc về Trung Nguyên, hứa cấp cho Đổng Tự. Đổng Tự trẻ hơn nhiều so với nàng, đối với nàng cũng không tốt. Sau hắn lại phạm vào tử tội, nàng không tiếc mạo hiểm ngày đông giá rét, tới trướng bồng của Tào Tháo cầu xin. Rốt cục Đổng Tự cũng được đặc xá, vợ chồng ẩn cư nơi núi rừng, cuối cùng được cho là chết già.</w:t>
      </w:r>
    </w:p>
    <w:p>
      <w:pPr>
        <w:pStyle w:val="BodyText"/>
      </w:pPr>
      <w:r>
        <w:t xml:space="preserve">Hiện tại vị đại tài nữ này không ngờ lại giống hắn, xuyên qua dị giới tới thế giới Phong Thần! Chẳng trách Trương Tử Tinh giật mình như thế.</w:t>
      </w:r>
    </w:p>
    <w:p>
      <w:pPr>
        <w:pStyle w:val="BodyText"/>
      </w:pPr>
      <w:r>
        <w:t xml:space="preserve">Trương Tư Tinh tâm niệm thay đổi thật nhanh, liên tưởng tới nhiều sự tình hỏi:"Thái tiểu thư, người như thế nào lại ở Tây Kỳ? theo ta được biết Khương Tử Nha đột nhiên có một con gái là nàng, không biết nàng thế nào lại thành Ấp Khương?"</w:t>
      </w:r>
    </w:p>
    <w:p>
      <w:pPr>
        <w:pStyle w:val="BodyText"/>
      </w:pPr>
      <w:r>
        <w:t xml:space="preserve">Thái Diễm lắc lắc đầu, than nhẹ một tiếng, mặt mày càng đậm vẻ buồn rầu, có vẻ phiền muộn vô hạn, làm người ta phải tiếc thương.</w:t>
      </w:r>
    </w:p>
    <w:p>
      <w:pPr>
        <w:pStyle w:val="BodyText"/>
      </w:pPr>
      <w:r>
        <w:t xml:space="preserve">Trương Tử Tinh biết trong lòng nàng có rất nhiều lời muốn nói, lúc này đưa tới hai chiếc ghế dựa, cùng nàng ngồi xuống, nói:"Tiểu thư đừng vội lo lắng, nơi đây đã được ta bày ra kỳ thuật, trừ hai người chúng ta ra, người khác không thể nghe được tiếng động trong này, tiểu thư cứ yên tâm mà nói đi."</w:t>
      </w:r>
    </w:p>
    <w:p>
      <w:pPr>
        <w:pStyle w:val="BodyText"/>
      </w:pPr>
      <w:r>
        <w:t xml:space="preserve">Thái Diễm ánh mắt lộ ra vẻ hâm mộ nói:" Tiên trưởng người mang tiên thuật, tiêu diêu tự tại, ngao du tứ hải, so với thiếp thân này chỉ là một nữ tử yếu ớt, mặc cho người ta an trí mà thôi. Nếu không phải đã được vị đại thần thánh khi lập hạ trọng thệ, nhân duyên không được dùng sức mạnh, nếu không chỉ sợ ngay cả tấm thân trong sạch này cũng không được bảo đảm. Không biết tiên trưởng xưng hô như thế nào?"</w:t>
      </w:r>
    </w:p>
    <w:p>
      <w:pPr>
        <w:pStyle w:val="BodyText"/>
      </w:pPr>
      <w:r>
        <w:t xml:space="preserve">Trương Tử Tinh chú ý tới cách nàng dùng từ, đại thần thánh? Thực có thể là vị Ngọc Hư Cung kia ... nhưng Nguyên Thuỷ Thiên Tôn đa mưu túc trí, lại thế nào phái tới Thái Diễm chưa hoàn toàn nghe lời, làm "quân cờ" tới đảm đương nhân kế đây? Vì cái gì không bắt chước Tây Phương Giáo phái tới tiên nữ giỏi mê hoặc đây?</w:t>
      </w:r>
    </w:p>
    <w:p>
      <w:pPr>
        <w:pStyle w:val="BodyText"/>
      </w:pPr>
      <w:r>
        <w:t xml:space="preserve">"Ta là Tiêu Dao Tử, tiểu thư kêu ta là tiên sinh đi, từ tiên trưởng kia nghe không được tự nhiên lắm."</w:t>
      </w:r>
    </w:p>
    <w:p>
      <w:pPr>
        <w:pStyle w:val="BodyText"/>
      </w:pPr>
      <w:r>
        <w:t xml:space="preserve">Nói đến " Tiên sinh", Trương Tử Tinh không khỏi nhớ lại thời gian quen biết Thương Thanh Quân năm đó, thật là ấm áp, trong mắt lộ ra một vẻ ôn nhu.</w:t>
      </w:r>
    </w:p>
    <w:p>
      <w:pPr>
        <w:pStyle w:val="BodyText"/>
      </w:pPr>
      <w:r>
        <w:t xml:space="preserve">Thái Diễm gật gật đầu hỏi:" Tiên sinh đã từng nghe nói mệnh ngoại chi thân (thân thể ngoài số mệnh)?"</w:t>
      </w:r>
    </w:p>
    <w:p>
      <w:pPr>
        <w:pStyle w:val="BodyText"/>
      </w:pPr>
      <w:r>
        <w:t xml:space="preserve">Đối với bốn chữ này Trương Tử Tinh cũng không xa lạ, hắn đã mấy lần nghe thánh nhân nói tới, hơn nữa cho tới bây giờ, hắn cũng tự nhận là Mệnh Ngoại Chi Nhân.</w:t>
      </w:r>
    </w:p>
    <w:p>
      <w:pPr>
        <w:pStyle w:val="BodyText"/>
      </w:pPr>
      <w:r>
        <w:t xml:space="preserve">Thái Diễm thở dài:" Đúng là mệnh ngoại chi thân, khiến cho ta thân bất do kỉ, tới chỗ này, cũng bởi vì vậy, vị Vũ Vương Cơ Phát kia cố ý muốn lấy ta làm vợ, quyết định tình hình thiên hạ."</w:t>
      </w:r>
    </w:p>
    <w:p>
      <w:pPr>
        <w:pStyle w:val="BodyText"/>
      </w:pPr>
      <w:r>
        <w:t xml:space="preserve">Hôm nay Trương Tử Tinh đã kinh ngạc quá nhiều, hiện giờ vẫn khó tránh khỏi lắp bắp kinh hãi.</w:t>
      </w:r>
    </w:p>
    <w:p>
      <w:pPr>
        <w:pStyle w:val="Compact"/>
      </w:pPr>
      <w:r>
        <w:br w:type="textWrapping"/>
      </w:r>
      <w:r>
        <w:br w:type="textWrapping"/>
      </w:r>
    </w:p>
    <w:p>
      <w:pPr>
        <w:pStyle w:val="Heading2"/>
      </w:pPr>
      <w:bookmarkStart w:id="434" w:name="chương-412-thái-văn-cơ-bái-sư-thoát-hiểm-địa"/>
      <w:bookmarkEnd w:id="434"/>
      <w:r>
        <w:t xml:space="preserve">412. Chương 412: Thái Văn Cơ Bái Sư Thoát Hiểm Địa</w:t>
      </w:r>
    </w:p>
    <w:p>
      <w:pPr>
        <w:pStyle w:val="Compact"/>
      </w:pPr>
      <w:r>
        <w:br w:type="textWrapping"/>
      </w:r>
      <w:r>
        <w:br w:type="textWrapping"/>
      </w:r>
      <w:r>
        <w:t xml:space="preserve">Mà cái "Hoạ căn" của việc Thái Diễm bị xuyên việt này, là do Trương Tử Tinh từng tại Bích Du Cung nhắc qua một đoạn như sau: tám trăm năm sau khi Chu thất suy vi (nhà Chu suy tàn) chỉ còn hư danh, các chư hầu các nơi nổi lên chinh phạt lẫn nhau. Chiến sự không ngừng diễn ra cho đến hơn ba trăm năm sau thì ngũ bá lần lượt xuất hiện làm chủ ngũ phương. Lại thêm hai trăm năm nữa, Chu thất không còn, thiên hạ hình thành thế cuộc bảy nước tranh hùng. Cuối cùng có một nước tên Tần diệt sáu nước, thống nhất thiên hạ. Thiên hạ ổn định được hơn hai mươi năm thì chiến sự lại nổi lên, Tần quốc diệt vong, Sở Hán nhị quốc tranh hùng, cuối cùng Hán thắng Sở vong, thiên hạ phương định, Đại Hán hưởng quốc vận bốn trăm năm.</w:t>
      </w:r>
    </w:p>
    <w:p>
      <w:pPr>
        <w:pStyle w:val="BodyText"/>
      </w:pPr>
      <w:r>
        <w:t xml:space="preserve">Đoạn thoại này là năm đó hắn dùng để du thuyết Thông Thiên Giáo Chủ, không biết tại sao Nguyên Thuỷ Thiên Tôn lại có thể biết được. Nguyên Thuỷ Thiên Tôn nghe thấy hắn có thể tính ra tình cảnh của hơn một ngàn năm sau thì thập phần kinh ngạc, cho nên tính ra "Tiêu Dao Tử" này rất có khả năng là người của hơn một ngàn năm sau trọng sinh lại tại thời đại này, mới có mệnh ngoại chi thân. Tuy rằng lúc trước lục thánh tính ra là Chu hưng Thương diệt, nhưng nếu nắm chắc được sự trợ giúp của người nằm ngoài số mệnh đến từ hậu thế này thì cũng có khả năng số mệnh sinh biến, do đó ảnh hưởng tới đại cục.</w:t>
      </w:r>
    </w:p>
    <w:p>
      <w:pPr>
        <w:pStyle w:val="BodyText"/>
      </w:pPr>
      <w:r>
        <w:t xml:space="preserve">Dưới sự trợ giúp của một thời không pháp bảo đặc thù, Nguyên Thuỷ Thiên Tôn đã không tiếc tổn hao hỗn độn chi lực, thi triển bí pháp làm vặn vẹo thời không, tới niên đại ngàn năm sau đó mà Tiêu Dao Tử đã toán định, tìm một người có linh khí cực hậu (ND: chắc ý là linh khí sung mãn) hút đến thời đại này, định tạo nên một mệnh ngoại chi nhân nữa nhằm chống lại đại Thương mệnh ngoại chi vận . Hắn vốn có thể đem về đây người của niên đại xa hơn nữa, nhưng bởi vì bí thuật kia quá mức nghịch thiên, mà kiện pháp bảo đặc thù cũng không hoàn chỉnh, lại cực kỳ hao tổn lực lượng cùng linh khí, cho nên đã lựa chọn tới gần thời tam quốc, lúc đầu thời Hán mạt, cũng chính là niên đại mà Trương Tử Tinh đã dự trắc. Sau khi thuật này hoàn thành, liền phải trả giá, tất cả tiên mộc tiên thảo trên Côn Lôn Sơn đều bị mất hết linh khí mà héo úa, vô pháp tái sinh. Hơn nữa kiện pháp bảo đặc thù Côn Lôn Tinh Ngọc cũng không chịu sự khống chế nữa mà bay đi, sau khi trải qua tay nhiều người, cuối cùng lại rơi vào tay Trương Tử Tinh. ( NB: đáng kiếp)</w:t>
      </w:r>
    </w:p>
    <w:p>
      <w:pPr>
        <w:pStyle w:val="BodyText"/>
      </w:pPr>
      <w:r>
        <w:t xml:space="preserve">Trương Tử Tinh nghĩ tới nghĩ lui, thầm hô may mắn. Nguyên Thuỷ Thiên Tôn dường như đã thông qua một pháp thuật nào đó nghe được một đoạn đối thoại giữa hắn và Thông Thiên Giáo Chủ tại Bích Du Cung, nhưng may mắn là chỉ nghe được có một đoạn ngắn này mà thôi. Nếu có thể nghe được nhiều hơn một chút, Nguyên Thuỷ Thiên Tôn ắt sẽ biết được thân phân đích thực của hắn cùng kế hoạch liên kết với Triệt Giáo. Đương nhiên, nếu Nguyên Thuỷ Thiên Tôn biết được hắn là thiên tử thì khi ở Hoàng Hà trận cũng sẽ không hạ sát thủ đối với hắn như vậy.</w:t>
      </w:r>
    </w:p>
    <w:p>
      <w:pPr>
        <w:pStyle w:val="BodyText"/>
      </w:pPr>
      <w:r>
        <w:t xml:space="preserve">Kỳ thực tất cả những chuyện trùng hợp này đều có nguyên nhân đến từ Thông Thiên Giáo Chủ. Thông Thiên Giáo Chủ cùng Nguyên Thuỷ Thiên Tôn đều là thánh nhân, thân có hỗn độn lực, tu vi cũng sàn sàn nhau không phân cao thấp. Bích Du Cung lại là địa bàn của Thông Thiên Giáo Chủ, có được đại thần thông bảo vệ cho nên Nguyên Thuỷ Thiên Tôn mặc dù có Côn Lôn Tinh Ngọc cùng với một ít vết máu trên Toái Tinh Truỳ làm vật dẫn, cũng chỉ có thể xem được một đoạn ngắn này mà thôi.</w:t>
      </w:r>
    </w:p>
    <w:p>
      <w:pPr>
        <w:pStyle w:val="BodyText"/>
      </w:pPr>
      <w:r>
        <w:t xml:space="preserve">Nguyên Thuỷ Thiên Tôn có thể nói là mưu toan tính kế, còn từng hướng tới Thái Diễm xác minh tính chân thực của đoạn thoại này, phát hiện so với lịch sử không hề sai biệt, không khỏi tự cho là mưu kế đã thành, lại không biết rằng, Trương Tử Tinh lúc ấy chính là chỉ muốn nói ngắn gọn, lại không muốn nói ra những điều quá kinh nhân cho nên mới chỉ nói đến những việc của hơn một ngàn năm sau. Trên thực tế thì hắn còn là người của mấy ngàn năm sau đó nữa.</w:t>
      </w:r>
    </w:p>
    <w:p>
      <w:pPr>
        <w:pStyle w:val="BodyText"/>
      </w:pPr>
      <w:r>
        <w:t xml:space="preserve">Lại nói tiếp, vị Thái Văn Cơ này cũng thật là xui xẻo. Sở dĩ nàng bị nhận định là người có "căn tính linh khí cực hậu" (ND:người có linh khí sung mãn?), nguyên nhân lớn nhất chính là do cây tiêu vĩ cầm của Trương gia kia. Tiêu vĩ cầm này là do Thái Ung từ trong đống lửa lấy ra một khúc gỗ ngô đồng cháy dở mà chế thành, truyền thành giai thoại. Mà tiêu vĩ cầm này ở thế giới "hậu thế" cũng là một kiện linh vật có linh tính. Thái Diễm tại lúc đàn tấu vừa vặn tạo nên cộng hưởng, kết quả là bị lam quang kia lựa chọn, đi tới "tiền triều", cái nơi mà tiên nhân bay đầy trời này.</w:t>
      </w:r>
    </w:p>
    <w:p>
      <w:pPr>
        <w:pStyle w:val="BodyText"/>
      </w:pPr>
      <w:r>
        <w:t xml:space="preserve">Nguyên Thuỷ Thiên Tôn đối với việc "Lộng" đến đây một vị nữ tử cũng thập phần kinh ngạc. Nhưng sau khi Thái Diễm triển hiện "tài năng" lại khiến cho Nguyên Thuỷ Thiên Tôn vô cùng mãn ý. Với những thiết bị quân giới viễn siêu thời đại này, so với phe quân Thương của Tiêu Dao Tử thì phải tiên tiến hơn nhiều lắm. Thái Diễm kỳ thực cũng không có cách nào, nàng là một cô gái thông minh, biết được nếu bản thân không xuất ra được giá trị, chỉ sợ khó có đường sống. Nàng vốn không thông quân sự, nhưng lại thắng ở chỗ đọc nhiều sách vở, trong nhà có trữ đến bốn ngàn cuốn sách, bên trong có ghi đủ loại tri thức gồm có cả quân giới (binh khí quân sự) và kỹ thuật luyện kim. Nàng dựa vào trí nhớ siêu cường cũng có thể viết ra một chút. Bất quá, Thái Diễm cũng có lưu tâm, chỉ cung cấp một ít bản vẽ quân giới mà không có đem các loại binh thư viết ra.</w:t>
      </w:r>
    </w:p>
    <w:p>
      <w:pPr>
        <w:pStyle w:val="BodyText"/>
      </w:pPr>
      <w:r>
        <w:t xml:space="preserve">Trương Tử Tinh lúc này đột nhiên tỉnh ngộ, trách không được vì sao quân Chu lại có thể có một đám vũ khí lạnh siêu việt thời đại, mà không có những đồ vật của những thời đại tiên tiến sau nữa, nguyên lai là hắn đã quên một chi tiết, để có được những thiết bị quân giới này, niên đại có kỹ thuật luyện kim như vậy chính là trước thời tam quốc! Như vậy xem ra đối với việc lo lắng Tây Chu có thể ẩn tàng vũ khí tiên tiến là hoàn toàn dư thừa.</w:t>
      </w:r>
    </w:p>
    <w:p>
      <w:pPr>
        <w:pStyle w:val="BodyText"/>
      </w:pPr>
      <w:r>
        <w:t xml:space="preserve">Thái Diễm trong quá trình cung cấp các bản vẽ quân giới cũng từ miệng đồng tử theo bên cạnh mà biết được nơi mình bị đưa đến là niên đại nào. Tuy nói tại thời đại của nàng cũng có không ít truyền thuyết về các tiên nhân, nhưng giống như hiện giờ thân lâm vào "tiên cảnh" vẫn là lần đầu tiên. Hơn nữa ở thời đại này, tiên nhân, yêu ma cơ hồ ở đâu cũng có thể gặp được; mà vị ở Ngọc Hư Cung đã thi pháp đem nàng tới đây, đạo nhân Nguyên Thuỷ Thiên Tôn, được xưng danh là thánh nhân, thân có vô thượng thần thông, chính là đại biểu tối cao của tiên nhân.</w:t>
      </w:r>
    </w:p>
    <w:p>
      <w:pPr>
        <w:pStyle w:val="BodyText"/>
      </w:pPr>
      <w:r>
        <w:t xml:space="preserve">Nguyên bản ở thời đại của Thái Diễm, mọi người đối với thần tiên tâm vẫn còn nhiều kính sợ. Nhưng nàng là nữ tử lan tâm huệ chất, tịnh không phải như những ngu phu ngu phụ kia (ý là chỉ đám ngu dân - NDHiện giờ được thấy tiên nhân, mà lại còn là thánh nhân. Nhưng mặt khác chính bản thân lại sinh ra một loại ý tưởng lớn mật mà mình khó có thể tưởng tượng được. Cho đến khi Nguyên Thuỷ Thiên Tôn không để ý đến sự phản đối của nàng, lệnh cho Khương Tử Nha đem nàng đến Tây Kỳ, ý muốn sau này gả cho Chu Vũ Vương Cơ Phát, loại ý tưởng này càng thêm mãnh liệt. Nếu không phải Thái Diễm nhạy bén hơn người, phòng ngừa chu đáo, năm đó đã từng cùng Nguyên Thuỷ Thiên Tôn đạt thành thệ ước: việc nhân duyên không được dùng đến sức mạnh. Hiện giờ thực khó có thể bảo toàn trong sạch ---- Tại đây, nơi mà tiên nhân có thể khống chế được mọi thứ, cho dù muốn chết cũng rất gian nan.</w:t>
      </w:r>
    </w:p>
    <w:p>
      <w:pPr>
        <w:pStyle w:val="BodyText"/>
      </w:pPr>
      <w:r>
        <w:t xml:space="preserve">Khi Nguyên Thuỷ Thiên Tôn bắt Thái Diễm đến Tây Kỳ gặp mặt Cơ Phát, Thái Diễm thầm nghĩ như vậy có thể thoát ly khỏi gông cùm xiềng xích của Ngọc Hư Cung. Hơn nữa đối với vị minh quân nổi danh trong lịch sử Chu Vũ Vương cũng có chút tò mò cho nên hơi động tâm. Nhưng xuất phát từ cẩn thận, vẫn nhấn mạnh tới cái thệ ước kia. Nguyên Thuỷ Thiên Tôn nào biết tâm tư của tiểu nữ tử đến bực này, lại lo lắng tới quan hệ với mệnh ngoại chi nhân này, cho nên đã đáp ứng. Chỉ là vẫn ngầm ra lệnh cho Khương Tử Nha thúc đẩy việc này.</w:t>
      </w:r>
    </w:p>
    <w:p>
      <w:pPr>
        <w:pStyle w:val="BodyText"/>
      </w:pPr>
      <w:r>
        <w:t xml:space="preserve">Thái Diễm sau khi đến Tây Kỳ có cùng Cơ Phát tiếp xúc vài lần. Dựa vào trực giác mẫn tuệ, nàng phát hiện ra người này bề ngoài trung hậu nhưng nội tâm cũng thâm sâu, lại tham công háo lợi, có ham muốn quyền lực rất mạnh, cũng không giống với hình tượng minh quân như trong sử sách. Cho nên sau vài lần tiếp xúc liền tránh mặt không tiếp. Cơ Phát vốn đã bị dung mạo cũng tài hoa của Thái Diễm làm cho khuynh đảo, ngạc nhiên mà tính toán đến việc lấy nàng. Nhưng bởi vì Thái Diễm thái độ lãnh đạm, mà đồng thời Kiền Đạt Bà kia lại thi thủ đoạn xảo diệu, cực kỳ mỵ hoặc cho nên cũng dần ít lui tới.</w:t>
      </w:r>
    </w:p>
    <w:p>
      <w:pPr>
        <w:pStyle w:val="BodyText"/>
      </w:pPr>
      <w:r>
        <w:t xml:space="preserve">Nhưng Khương Tử Nha lại tiết lộ với Cơ Phát, Thái Diễm chính là "Mệnh ngoại chi nhân", nếu lấy được có thể làm cho thiên hạ càng thêm vững mạnh. Cơ Phát một lòng vì đại nghiệp nên quyết tâm nhịn đau bỏ qua Kiền Đạt Bà kiều mỵ kia. Ngược lại đối với Thái Diễm cố gắng triển khai theo đuổi. Thái Diễm tránh cũng không thể tránh khỏi, đành phải nói mình đang nghiên cứu thêm vũ khí mới, cần rất nhiều thời gian cùng tinh lực, không rảnh gặp khách. Trên thực tế chính là đang khổ sở suy nghĩ xem làm thế nào có thể thoát khỏi Cơ Phát, thậm chí là đào thoát khỏi Tây Kỳ.</w:t>
      </w:r>
    </w:p>
    <w:p>
      <w:pPr>
        <w:pStyle w:val="BodyText"/>
      </w:pPr>
      <w:r>
        <w:t xml:space="preserve">Thái Diễm giải thích cũng khiến cho nỗi băn khoăn trong lòng Trương Tử Tinh nhất nhất cởi bỏ. Về phần đầu thạch xa cũng là Thái Diễm gần đây lấy cớ để đưa ra "thành tích".</w:t>
      </w:r>
    </w:p>
    <w:p>
      <w:pPr>
        <w:pStyle w:val="BodyText"/>
      </w:pPr>
      <w:r>
        <w:t xml:space="preserve">Thái Diễm nói xong, bỗng nhiên quỳ rạp xuống đất, khóc nói:</w:t>
      </w:r>
    </w:p>
    <w:p>
      <w:pPr>
        <w:pStyle w:val="BodyText"/>
      </w:pPr>
      <w:r>
        <w:t xml:space="preserve">- Tiên sinh. Ta mặc dù không biết lai lịch cụ thể của tiên sinh. Nhưng tiên sinh có thể nhận ra được thiếp thân cùng tên của phụ thân, tiên sinh tất cũng giống như thiếp thân, nhân một kỳ ngộ nào đó mà từ hậu thế đến đây. Tiên sinh thân mang tiên thuật, lại tinh thông cầm lý, cùng với thiếp thân coi như cũng có cái duyên tri âm. Khẩn cầu tiên sinh thi triển thần thông, đem ta trở về chốn cũ! Thiếp thân cảm kích bất tẫn!(vô cùng cảm kích)</w:t>
      </w:r>
    </w:p>
    <w:p>
      <w:pPr>
        <w:pStyle w:val="BodyText"/>
      </w:pPr>
      <w:r>
        <w:t xml:space="preserve">Đưa trở về? Nếu có bổn sự này, ta đây còn muốn mang theo lão bà cũng trốn về thế kỷ hai tư! Trương Tử Tinh cười khổ một trận:</w:t>
      </w:r>
    </w:p>
    <w:p>
      <w:pPr>
        <w:pStyle w:val="BodyText"/>
      </w:pPr>
      <w:r>
        <w:t xml:space="preserve">- Tiểu thư có điều không biết, pháp lực của ta còn yếu. Như thế nào mà có thể so được với đại thần thông của thánh nhân kia? Còn nữa, cho dù ta có khả năng đem tiểu thư trở về thời đại vốn có của nàng thì cũng không nhẫn tâm làm thế!</w:t>
      </w:r>
    </w:p>
    <w:p>
      <w:pPr>
        <w:pStyle w:val="BodyText"/>
      </w:pPr>
      <w:r>
        <w:t xml:space="preserve">- Tiểu thư có điều không biết, ta đến từ thời đại còn sau tiểu thư rất xa, đối với các sự tích về tiểu thư cũng có nghe qua ...</w:t>
      </w:r>
    </w:p>
    <w:p>
      <w:pPr>
        <w:pStyle w:val="BodyText"/>
      </w:pPr>
      <w:r>
        <w:t xml:space="preserve">Trương Tử Tinh đem phần lịch sử bi thảm của Thái Văn Cơ khi còn sống nói ra, nếu thế giới này thực sự dựa theo "quy tắc" nguyên bản phát triển tiếp, như vậy chỉ sợ vận mệnh của vị tài nữ này khó có cơ biến chuyển.</w:t>
      </w:r>
    </w:p>
    <w:p>
      <w:pPr>
        <w:pStyle w:val="BodyText"/>
      </w:pPr>
      <w:r>
        <w:t xml:space="preserve">Tân hôn trượng phu bị chết! Bị người Hung Nô bắt phải tha hương, chịu lăng nhục suốt mười hai năm! Thái Diễm nghe được mà như thấy sét đánh, thân hình không khỏi bắt đầu run rẩy. Đoạn kinh lịch này, mới chỉ nghe qua đã khiến người ta run sợ, huống chi đó lại là sự tình của chính mình sẽ phát sinh trong tương lai.</w:t>
      </w:r>
    </w:p>
    <w:p>
      <w:pPr>
        <w:pStyle w:val="BodyText"/>
      </w:pPr>
      <w:r>
        <w:t xml:space="preserve">Mà lời của vị tiên sinh này cũng không phải hư ngôn, bởi vì trước khi nàng đến đây, Hà Đông Vệ gia đã từng tới nhà nàng cầu thân, phụ thân Thái Ung chính là đang cân nhắc việc này. Hiện giờ nghe được lời ấy mới biết nguyên lại đây chính là khởi đầu cho cả cuộc đời bi thảm của mình! Trong lúc nhất thời, Thái Diễm chỉ thấy thiên toàn địa chuyển (trời đất quay cuồng), chầm chậm rơi nước mắt.</w:t>
      </w:r>
    </w:p>
    <w:p>
      <w:pPr>
        <w:pStyle w:val="BodyText"/>
      </w:pPr>
      <w:r>
        <w:t xml:space="preserve">Trương Tử Tinh thấy vậy trong lòng bất nhẫn, nói:</w:t>
      </w:r>
    </w:p>
    <w:p>
      <w:pPr>
        <w:pStyle w:val="BodyText"/>
      </w:pPr>
      <w:r>
        <w:t xml:space="preserve">- Tiểu thư đừng vội buồn, nàng bị thần thông đưa đến tận chỗ này. Theo đó, các sự tình sau này cũng sẽ không phát sinh, thật ra chính là một cơ duyên. Không biết tiểu thư có tính toán gì không?</w:t>
      </w:r>
    </w:p>
    <w:p>
      <w:pPr>
        <w:pStyle w:val="BodyText"/>
      </w:pPr>
      <w:r>
        <w:t xml:space="preserve">Thái Diễm dù sao nội tâm cũng kiên cường, dần dần ngừng tiếng nức nở, nói:</w:t>
      </w:r>
    </w:p>
    <w:p>
      <w:pPr>
        <w:pStyle w:val="BodyText"/>
      </w:pPr>
      <w:r>
        <w:t xml:space="preserve">- Ta không muốn gả cho Vũ Vương Cơ Phát kia. Nhưng ta ở đây không quen ai, nếu chạy trốn vào chốn thâm sơn, lại tay trói gà không chặt, không thể sinh tồn. Khẩn cầu tiên sinh trượng nghĩa giúp đỡ, đem ta mang tới Triều Ca an trí.</w:t>
      </w:r>
    </w:p>
    <w:p>
      <w:pPr>
        <w:pStyle w:val="BodyText"/>
      </w:pPr>
      <w:r>
        <w:t xml:space="preserve">Trương Tử Tinh tò mò hỏi:</w:t>
      </w:r>
    </w:p>
    <w:p>
      <w:pPr>
        <w:pStyle w:val="BodyText"/>
      </w:pPr>
      <w:r>
        <w:t xml:space="preserve">- Tiểu thư đến từ hậu thế, biết được lịch sử. Đại Thương cuối cùng vẫn bị Tây Chu tiêu diệt, Chu Vũ Vương trở thành minh quân, Thương Trụ Vương bạo ngược bất nhân, binh bại tự thiêu mà chết. Vì sao tiểu thư nguyện ý đi Triều Ca? Hay là lại có tâm Trợ Trụ Vi Ngược?</w:t>
      </w:r>
    </w:p>
    <w:p>
      <w:pPr>
        <w:pStyle w:val="BodyText"/>
      </w:pPr>
      <w:r>
        <w:t xml:space="preserve">Thái Diễm lau nước mắt trên mặt, nói:</w:t>
      </w:r>
    </w:p>
    <w:p>
      <w:pPr>
        <w:pStyle w:val="BodyText"/>
      </w:pPr>
      <w:r>
        <w:t xml:space="preserve">- Tiên sinh hà tất phải đùa giỡn! Sử sách ghi lại vị tất toàn bộ đã là chân thật. Đệ tử của Khổng thánh nhân Tử Cống đã từng nói: trụ chi bất thiện, bất như thị chi thậm dã. Thị dĩ quân tử ác cư hạ lưu, thiên hạ chi ác tẫn quy yên (Trụ tuykhông tốt, cũng chẳng phải tồi tệ tới vậy. Đều là do các bậc "quân tử" thêm thắt vào, dần dần thiên hạ cho là như thế). Các tội danh đó, phần lớn là do hậu nhân thêm vào. Thiện ác chi phân cũng được quyết định chính bởi việc thành bại. Hiện giờ ta nghe qua các sự tích của Đại Thương, thiên tử đó lập tam thư, tạo kỳ vật, phế tuẫn táng(1), xá khổ nô, bình định Đông Di Khuyển Nhung, có thể nói là bất thế minh quân, so với Chu Vũ Vương, không biết là mạnh hơn biết bao nhiêu lần. Đại Thương thiết lập trường học, mở rộng giáo dục cho mọi người, ta muốn đến một trường học làm một tiên sinh (giáo viên), thứ nhất là có thể tránh được khó khăn lần này, hai là cũng có thể sống tạm qua ngày.</w:t>
      </w:r>
    </w:p>
    <w:p>
      <w:pPr>
        <w:pStyle w:val="BodyText"/>
      </w:pPr>
      <w:r>
        <w:t xml:space="preserve">(1): tuẫn táng chính là tục chôn người sống theo người chết, ví như vua chết thì phi tử chôn cùng luôn để đi theo "hầu hạ" ấy.</w:t>
      </w:r>
    </w:p>
    <w:p>
      <w:pPr>
        <w:pStyle w:val="BodyText"/>
      </w:pPr>
      <w:r>
        <w:t xml:space="preserve">Trương Tử Tinh nghe Thái Diễm lại có thể giải thích cùng tính toán như vậy, không khỏi thầm bội phục: Thái Diễm tài học, kiến thức hơn người, cũng biết sách sử là do kẻ thắng trận viết nên, bỏ qua một bên không nói chuyện của thế giới này, cái ác danh trong lịch sử Thương Trụ Vương bạo ngược, đa số là do giai cấp thống trị đời sau vì mục đích chính trị mà áp đặt vu cho, thực đúng là một cái án oan.</w:t>
      </w:r>
    </w:p>
    <w:p>
      <w:pPr>
        <w:pStyle w:val="BodyText"/>
      </w:pPr>
      <w:r>
        <w:t xml:space="preserve">- Tiên sinh, xin thứ cho thiếp thân nói thẳng, thiên tử đó sở trứ chi thư, sở hành chi sách (ND: đưa ra được tam đại kỳ thư, làm được những chính sách như vậy), toàn là những vật của hậu thế, chẳng lẽ là do được tiên sinh ám trợ?</w:t>
      </w:r>
    </w:p>
    <w:p>
      <w:pPr>
        <w:pStyle w:val="BodyText"/>
      </w:pPr>
      <w:r>
        <w:t xml:space="preserve">Thái Diễm thấy hắn trầm ngâm, đánh bạo nói ra, bỗng nhiên trong lòng nghĩ tới một khả năng kinh người khác, không khỏi chấn động, thốt ra:</w:t>
      </w:r>
    </w:p>
    <w:p>
      <w:pPr>
        <w:pStyle w:val="BodyText"/>
      </w:pPr>
      <w:r>
        <w:t xml:space="preserve">- Hoặc giả, tiên sinh chính là ...</w:t>
      </w:r>
    </w:p>
    <w:p>
      <w:pPr>
        <w:pStyle w:val="BodyText"/>
      </w:pPr>
      <w:r>
        <w:t xml:space="preserve">- Là cái gì?</w:t>
      </w:r>
    </w:p>
    <w:p>
      <w:pPr>
        <w:pStyle w:val="BodyText"/>
      </w:pPr>
      <w:r>
        <w:t xml:space="preserve">Trương Tử Tinh ánh mắt chớp động nhìn thẳng vào khuôn mặt xinh đẹp của Thái Diễm.</w:t>
      </w:r>
    </w:p>
    <w:p>
      <w:pPr>
        <w:pStyle w:val="BodyText"/>
      </w:pPr>
      <w:r>
        <w:t xml:space="preserve">Thái Diễm cúi đầu, không dám đối diện:</w:t>
      </w:r>
    </w:p>
    <w:p>
      <w:pPr>
        <w:pStyle w:val="BodyText"/>
      </w:pPr>
      <w:r>
        <w:t xml:space="preserve">- Thiếp thân không dám vọng ngôn. ... Chính thỉnh tiên sinh tương trợ rời khỏi nơi này.</w:t>
      </w:r>
    </w:p>
    <w:p>
      <w:pPr>
        <w:pStyle w:val="BodyText"/>
      </w:pPr>
      <w:r>
        <w:t xml:space="preserve">Trương Tử Tinh biết Thái Diễm đã đoán được cái gì, trong lòng thầm khen nữ tử này quả nhiên tâm tư mẫn tiệp, chỉ sợ là so với Thương Thanh Quân cũng không thua kém nhiều lắm, lập tức mở miệng nói:</w:t>
      </w:r>
    </w:p>
    <w:p>
      <w:pPr>
        <w:pStyle w:val="BodyText"/>
      </w:pPr>
      <w:r>
        <w:t xml:space="preserve">- Nàng là một nữ tử yếu đuối, dù có đến Đại Thương, cũng khó lòng sinh sống, không bằng lưu lại chỗ này, với thân phận mệnh ngoại chi nhân, có thể có được sủng ái của Cơ Phát. Đến lúc đó Tây Chu đại hưng, còn có khả năng trở thành hoàng hậu chi tôn, mẫu nghi thiên hạ.</w:t>
      </w:r>
    </w:p>
    <w:p>
      <w:pPr>
        <w:pStyle w:val="BodyText"/>
      </w:pPr>
      <w:r>
        <w:t xml:space="preserve">Thái Diễm bỗng nhiên ngẩng đầu lên, nói:</w:t>
      </w:r>
    </w:p>
    <w:p>
      <w:pPr>
        <w:pStyle w:val="BodyText"/>
      </w:pPr>
      <w:r>
        <w:t xml:space="preserve">- Hiện giờ thiên tử anh minh, Đát Kỷ bị phế, cùng với sự thật lịch sự mà ta biết có khác biệt rất lớn. Thương Chu chi chiến thắng bại chưa định, sao còn nói đến quốc mẫu? Huống hồ thiếp thân cũng không tham quyền thế phú quý, lục đục tranh đấu, chỉ mong có một chỗ yên tĩnh để sống yên ổn, đem tất cả sở học truyền cho mọi người, cũng đủ để an ủi lòng mình.</w:t>
      </w:r>
    </w:p>
    <w:p>
      <w:pPr>
        <w:pStyle w:val="BodyText"/>
      </w:pPr>
      <w:r>
        <w:t xml:space="preserve">Không ham quyền thế phú quý? Trương Tử Tinh nghe ra trong lời nói của Thái Diễm có ẩn ẩn hướng tới hắn biểu lộ một tầng ý tứ khác, không khỏi mỉm cười:</w:t>
      </w:r>
    </w:p>
    <w:p>
      <w:pPr>
        <w:pStyle w:val="BodyText"/>
      </w:pPr>
      <w:r>
        <w:t xml:space="preserve">- Tiểu thư kiến thức phi phàm, lại đạm bạc phú quý danh lợi. Thật làm cho người ta khâm phục. Tuy nhiên vì tiểu thư lo lắng nhiều như vậy nên ta hiện tại cũng hứa với tiểu thư. Tương lai sau này sở học của tiểu thư sử dụng ra sao là do nàng quyết định Huống hồ bản thân ta cũng là người nằm ngoài số mệnh, cho nên ngay cả khi ngươi tới Đại Thương, cũng sẽ không như ở Tây Kỳ, bị người ta giam lỏng lợi dụng như thế này ...</w:t>
      </w:r>
    </w:p>
    <w:p>
      <w:pPr>
        <w:pStyle w:val="BodyText"/>
      </w:pPr>
      <w:r>
        <w:t xml:space="preserve">Tâm tư của Thái Diễm bị hắn nói toạc ra như vậy, mặt đang cười không khỏi đỏ lên, nhưng lại càng chấn kinh nhiều hơn: từ lời nói cùng ngữ khí vừa rồi của hắn mà xét, có vẻ như đã ngầm thừa nhận một chuyện. Chẳng lẽ đúng thật là hắn? Thân là thiên tử, lại có thể đơn thân phạm hiểm tới đây?</w:t>
      </w:r>
    </w:p>
    <w:p>
      <w:pPr>
        <w:pStyle w:val="BodyText"/>
      </w:pPr>
      <w:r>
        <w:t xml:space="preserve">Nhưng vào lúc này, Trương Tử Tinh bỗng nhiên cảm giác được cái gì, đứng lên, nói:</w:t>
      </w:r>
    </w:p>
    <w:p>
      <w:pPr>
        <w:pStyle w:val="BodyText"/>
      </w:pPr>
      <w:r>
        <w:t xml:space="preserve">- Có người đang tới nơi này, ta sẽ thu lại phép thuật, ẩn thân sang một bên, nhờ tiểu thư ra che dấu cho.</w:t>
      </w:r>
    </w:p>
    <w:p>
      <w:pPr>
        <w:pStyle w:val="BodyText"/>
      </w:pPr>
      <w:r>
        <w:t xml:space="preserve">Thái Diễm gật gật đầu, hướng tới hắn thi lễ:</w:t>
      </w:r>
    </w:p>
    <w:p>
      <w:pPr>
        <w:pStyle w:val="BodyText"/>
      </w:pPr>
      <w:r>
        <w:t xml:space="preserve">- Tiên sinh xin cứ yên tâm.</w:t>
      </w:r>
    </w:p>
    <w:p>
      <w:pPr>
        <w:pStyle w:val="BodyText"/>
      </w:pPr>
      <w:r>
        <w:t xml:space="preserve">Trương Tử Tinh thu hồi Tử La Mê Chướng, thân thể nhoáng lên một cái, hoá thành một trận gió mát, lẻn sang một bên. Người tới không phải ai khác, chính là "phụ thân" Thái Diễm, Khương Tử Nha</w:t>
      </w:r>
    </w:p>
    <w:p>
      <w:pPr>
        <w:pStyle w:val="BodyText"/>
      </w:pPr>
      <w:r>
        <w:t xml:space="preserve">Khương Tử Nha đến đây với mục đích trợ giúp Cơ Phát sớm "Thành sự (được việc)", đối với "nữ nhi" tận tình khuyên nhủ một phen. Thái Diễm cúi đầu, nhẹ giọng nói:</w:t>
      </w:r>
    </w:p>
    <w:p>
      <w:pPr>
        <w:pStyle w:val="BodyText"/>
      </w:pPr>
      <w:r>
        <w:t xml:space="preserve">- Xin thừa tướng để cho ta cân nhắc cẩn thận, trong vòng ba ngày, nhất định sẽ cho thừa tướng một câu trả lời thuyết phục.</w:t>
      </w:r>
    </w:p>
    <w:p>
      <w:pPr>
        <w:pStyle w:val="BodyText"/>
      </w:pPr>
      <w:r>
        <w:t xml:space="preserve">Khương Tử Nha nghe thấy nàng nói không phải là loại ngữ khí kiêm quyết thường ngày, cho là địa vị Hoàng hậu nương nương của thiên hạ trong tương lai đã làm Thái Diễm động tâm, cho nên khẩu khí buông lỏng, cũng không lập tức tiếp tục ép buộc nữa. Thầm vui mừng ly khai khỏi tiểu cư.</w:t>
      </w:r>
    </w:p>
    <w:p>
      <w:pPr>
        <w:pStyle w:val="BodyText"/>
      </w:pPr>
      <w:r>
        <w:t xml:space="preserve">Khương Tử Nha vừa đi, Thái Diễm bỗng nhiên hướng tới nơi Trương Tử Tinh tàng thân, "phác thông" một tiếng quỳ xuống:</w:t>
      </w:r>
    </w:p>
    <w:p>
      <w:pPr>
        <w:pStyle w:val="BodyText"/>
      </w:pPr>
      <w:r>
        <w:t xml:space="preserve">- Xin tiên sinh hãy cứu mạng ta!</w:t>
      </w:r>
    </w:p>
    <w:p>
      <w:pPr>
        <w:pStyle w:val="BodyText"/>
      </w:pPr>
      <w:r>
        <w:t xml:space="preserve">Trương Tử Tinh đoán được là nàng cố ý tự đem thân bức tới đường cùng, cười nói:</w:t>
      </w:r>
    </w:p>
    <w:p>
      <w:pPr>
        <w:pStyle w:val="BodyText"/>
      </w:pPr>
      <w:r>
        <w:t xml:space="preserve">- Mới vừa rồi Khương lão đầu cũng nói, tương lai nàng sẽ là mẫu nghi thiên hạ, sao lại còn muốn ta cứu mạng?</w:t>
      </w:r>
    </w:p>
    <w:p>
      <w:pPr>
        <w:pStyle w:val="BodyText"/>
      </w:pPr>
      <w:r>
        <w:t xml:space="preserve">- Lần này chẳng qua chỉ là kế hoãn binh, nếu tiên sinh không đáp ứng đưa thiếp thân ly khai chỗ này, thiếp thân chỉ có thể tự tuyệt mà thôi. Tiên sinh cũng khuyên bảo thiếp thân không cần phải phản hồi (trở về) chỗ của mình để tránh cả đời bất hạnh. Hiện giờ, chẳng lẽ tiên sinh nhẫn tâm thấy thiếp thân chết oan uổng hoặc là lại phải thống khổ cả đời?</w:t>
      </w:r>
    </w:p>
    <w:p>
      <w:pPr>
        <w:pStyle w:val="BodyText"/>
      </w:pPr>
      <w:r>
        <w:t xml:space="preserve">Trương Tử Tinh thầm khen nàng có tài hùng biện xuất sắc, cười nói:</w:t>
      </w:r>
    </w:p>
    <w:p>
      <w:pPr>
        <w:pStyle w:val="BodyText"/>
      </w:pPr>
      <w:r>
        <w:t xml:space="preserve">- Được làm hoàng hậu mà còn gọi là cả đời bất hạnh? Thiên hạ cũng không biết có bao nhiêu nữ tử trông đợi, hy vọng loại bất hạnh này đâu!</w:t>
      </w:r>
    </w:p>
    <w:p>
      <w:pPr>
        <w:pStyle w:val="BodyText"/>
      </w:pPr>
      <w:r>
        <w:t xml:space="preserve">Thái Diễm biết hắn cố ý trêu chọc, nhưng bản thân cũng không thể nào thoải mái, nói:</w:t>
      </w:r>
    </w:p>
    <w:p>
      <w:pPr>
        <w:pStyle w:val="BodyText"/>
      </w:pPr>
      <w:r>
        <w:t xml:space="preserve">- Tiên sinh, nếu thiếp thân bị Cơ Phát cường thú(2), đối với đại nghiệp của tiên sinh cũng sẽ gây trở ngại nhất định. Tiên sinh giúp ta ly khai, chính là nhất cử lưỡng tiện, cớ sao lại không làm?</w:t>
      </w:r>
    </w:p>
    <w:p>
      <w:pPr>
        <w:pStyle w:val="BodyText"/>
      </w:pPr>
      <w:r>
        <w:t xml:space="preserve">(2) cường thú ở đây là bức hôn nhé, anh em chớ hiểu lầm ^^</w:t>
      </w:r>
    </w:p>
    <w:p>
      <w:pPr>
        <w:pStyle w:val="BodyText"/>
      </w:pPr>
      <w:r>
        <w:t xml:space="preserve">Trương Tử Tinh nghe ra Thái Diễm đã ẩn ẩn nói ra thân phận chân chính của hắn, cũng thầm gật đầu, chỉ mỉm cười không nói.</w:t>
      </w:r>
    </w:p>
    <w:p>
      <w:pPr>
        <w:pStyle w:val="BodyText"/>
      </w:pPr>
      <w:r>
        <w:t xml:space="preserve">Thái Diễm thấy hắn như thế, trong lòng cũng có chút sốt ruột, nói:</w:t>
      </w:r>
    </w:p>
    <w:p>
      <w:pPr>
        <w:pStyle w:val="BodyText"/>
      </w:pPr>
      <w:r>
        <w:t xml:space="preserve">- Diễm nhi tự biết tư chất bình thường, tài sơ học thiển, nếu tiên sinh không chê, Diễm nhi tình nguyện ...</w:t>
      </w:r>
    </w:p>
    <w:p>
      <w:pPr>
        <w:pStyle w:val="BodyText"/>
      </w:pPr>
      <w:r>
        <w:t xml:space="preserve">Nói tới đây, Thái Diễm bỗng nhiên lại chần chờ, không nói tiếp nữa. Trương Tử Tinh trong lòng khẽ động, mỹ nữ này ngay cả cách xưng hô cũng đã sửa lại rồi, chẳng lẽ câu tiếp theo là lấy thân báo đáp?</w:t>
      </w:r>
    </w:p>
    <w:p>
      <w:pPr>
        <w:pStyle w:val="BodyText"/>
      </w:pPr>
      <w:r>
        <w:t xml:space="preserve">Nói thật, Trương Tử Tinh đối với Thái Văn Cơ vẫn có một loại "Tình kết" đặc thù. Trước kia, khi còn là học sinh ở thế kỷ hai tư cũng từng có tưởng tượng qua, nếu như có thể chế tạo ra một cỗ máy thời gian, trở về thời cổ đại, muốn đại triển quyền cước thế nào, lấy được kiều thê mỹ thiếp ra sao, ...Thật không ngờ, cuối cùng lại về tới cái nơi thần tiên bay đầy trời như thế giới phong thần này.</w:t>
      </w:r>
    </w:p>
    <w:p>
      <w:pPr>
        <w:pStyle w:val="BodyText"/>
      </w:pPr>
      <w:r>
        <w:t xml:space="preserve">Mà theo suy nghĩ của hắn, thì thời đại chiếm tỷ lệ nhiều nhất là thời tam quốc. Mà ở thời tam quốc mỹ nữ khiến hắn động tâm nhất không phải là một trong tứ đại mỹ nhân Điêu Thuyền mà là vị tài nữ tài năng ngút trời nhưng lại gặp phải số phận thê lương bi ai Thái Văn Cơ này. Người thứ hai còn lại chính là vị "Lạc thần" kia danh xưng Chân Mật. Hiện giờ lại thấy được Thái Văn Cơ "còn sống sờ sờ", khó tránh khỏi có chút mơ màng, nghe được những lời như vậy của Thái Diễm, nhịp tim đập không khỏi tăng tốc.</w:t>
      </w:r>
    </w:p>
    <w:p>
      <w:pPr>
        <w:pStyle w:val="BodyText"/>
      </w:pPr>
      <w:r>
        <w:t xml:space="preserve">Nếu Thái Văn Cơ thật vô tình thì thôi, hiện giờ đã đưa đến tận cửa (tuy rằng có lẽ chỉ là chịu ân mà báo đáp), nhưng há lại có thể bỏ qua? Hữu hoa kham chiết trực tu chiết, mạc đãi vô hoa không chiết chi (có hoa là phải hái, đợi tới lúc "hoa" mất rồi thì còn hái cái quái gì). Hậu cung dù sao cũng đã không ít, có thêm một vị Thái muội muội này cũng chẳng nhiều thêm, cùng lắm là khi trở về thì bị Bích Tiêu, Đặng Thiền Ngọc hai vị hổ cái lão bà "ăn ớt", trì chiết một phen cuối cùng thì tại cái thời đại nhất phu đa thê này thì vẫn có thể thuận lợi có được một vị tài nữ như thế ...</w:t>
      </w:r>
    </w:p>
    <w:p>
      <w:pPr>
        <w:pStyle w:val="BodyText"/>
      </w:pPr>
      <w:r>
        <w:t xml:space="preserve">Nhưng vào lúc này, Thái Diễm cuối cùng cũng nói ra:</w:t>
      </w:r>
    </w:p>
    <w:p>
      <w:pPr>
        <w:pStyle w:val="BodyText"/>
      </w:pPr>
      <w:r>
        <w:t xml:space="preserve">- Tiên sinh tài học hơn xa Diễm nhi gấp mấy lần, nếu không chê Diễm nhi ngu độn, Diễm nhi tình nguyện bái tiên sinh làm thầy, hết lòng kính trọng.</w:t>
      </w:r>
    </w:p>
    <w:p>
      <w:pPr>
        <w:pStyle w:val="BodyText"/>
      </w:pPr>
      <w:r>
        <w:t xml:space="preserve">Tay Trương Tử Tinh đang vươn ra nhất thời dừng lại ở trên không trung. Bái sư? Làm cả nửa ngày, hóa ra là mình tưởng bở! Đối phương căn bản là không có cái ý tứ này! Cho dù là da mặt của Trương Tử Tinh đã luỵên đến trình độ lỳ lợm, cũng không khỏi đỏ lên.</w:t>
      </w:r>
    </w:p>
    <w:p>
      <w:pPr>
        <w:pStyle w:val="BodyText"/>
      </w:pPr>
      <w:r>
        <w:t xml:space="preserve">Cuối cùng, Trương Tử Tinh vẫn đưa tay đến, nâng Thái Diễm dậy, thở dài, nói:</w:t>
      </w:r>
    </w:p>
    <w:p>
      <w:pPr>
        <w:pStyle w:val="BodyText"/>
      </w:pPr>
      <w:r>
        <w:t xml:space="preserve">- Thôi được! Ngươi đã biết thân phận ta, ta cũng không thể để ngươi lưu lại nơi này, nếu phải hạ sát thủ để diệt khẩu lại không sao nhẫn tâm làm được? Từ này về sau ngươi sẽ là môn hạ đệ tử của ta.</w:t>
      </w:r>
    </w:p>
    <w:p>
      <w:pPr>
        <w:pStyle w:val="BodyText"/>
      </w:pPr>
      <w:r>
        <w:t xml:space="preserve">Thái Diễm mững rỡ, lại một lần nữa hành đại lễ bái sư.</w:t>
      </w:r>
    </w:p>
    <w:p>
      <w:pPr>
        <w:pStyle w:val="BodyText"/>
      </w:pPr>
      <w:r>
        <w:t xml:space="preserve">Mỹ nữ này vốn tâm tư nhanh nhẹn, làm ra dáng vẻ điềm đạm đáng yêu, sợ hãi hỏi một tiếng:</w:t>
      </w:r>
    </w:p>
    <w:p>
      <w:pPr>
        <w:pStyle w:val="BodyText"/>
      </w:pPr>
      <w:r>
        <w:t xml:space="preserve">- Lão sư, đồ nhi đã bái sư rồi, ngài sẽ không hy sinh đồ nhi để thi hành mỹ nhân kế chứ. Đồ nhi thực sự không muốn làm Tây Thi, chính là chỉ muốn mau chóng rời khỏi chỗ này.</w:t>
      </w:r>
    </w:p>
    <w:p>
      <w:pPr>
        <w:pStyle w:val="BodyText"/>
      </w:pPr>
      <w:r>
        <w:t xml:space="preserve">Trương Tử Tinh thấy đồ đệ mới có lối tư duy còn muốn vượt qua cả mình, vừa mở lời đã nói rất kín kẽ , không khỏi cười nói:</w:t>
      </w:r>
    </w:p>
    <w:p>
      <w:pPr>
        <w:pStyle w:val="BodyText"/>
      </w:pPr>
      <w:r>
        <w:t xml:space="preserve">- Ngươi tính toán chu toàn thật! Yên tâm, ta đối với đồ đệ của mình luôn luôn bảo vệ che chở, tuyệt sẽ không để ngươi lại phải hãm thân nơi hiểm địa. Mỹ nhân kế sẽ không dùng, chẳng qua, trước khi rời đi, nhiều ít gì cũng phải cấp cho Cơ Phát một chút kỷ niệm.</w:t>
      </w:r>
    </w:p>
    <w:p>
      <w:pPr>
        <w:pStyle w:val="Compact"/>
      </w:pPr>
      <w:r>
        <w:br w:type="textWrapping"/>
      </w:r>
      <w:r>
        <w:br w:type="textWrapping"/>
      </w:r>
    </w:p>
    <w:p>
      <w:pPr>
        <w:pStyle w:val="Heading2"/>
      </w:pPr>
      <w:bookmarkStart w:id="435" w:name="chương-413-lão-tử-triều-ca-thăm-tiêu-dao"/>
      <w:bookmarkEnd w:id="435"/>
      <w:r>
        <w:t xml:space="preserve">413. Chương 413: Lão Tử Triều Ca Thăm Tiêu Dao</w:t>
      </w:r>
    </w:p>
    <w:p>
      <w:pPr>
        <w:pStyle w:val="Compact"/>
      </w:pPr>
      <w:r>
        <w:br w:type="textWrapping"/>
      </w:r>
      <w:r>
        <w:br w:type="textWrapping"/>
      </w:r>
      <w:r>
        <w:t xml:space="preserve">Đêm đó, Trương Tử Tinh liền mang Thái Diễm về tới Triều Ca</w:t>
      </w:r>
    </w:p>
    <w:p>
      <w:pPr>
        <w:pStyle w:val="BodyText"/>
      </w:pPr>
      <w:r>
        <w:t xml:space="preserve">Khi mới gặp Thái Diễm, các mỹ nữ nơi hậu cung của Trương Tử Tinh có phản ứng đầu tiên chính là: Phu quân đi Tây kỳ trước để tra xét chân tướng của Ấp Khương . Kết quả là cả Ấp Khương cũng đem lừa gạt tới tay.</w:t>
      </w:r>
    </w:p>
    <w:p>
      <w:pPr>
        <w:pStyle w:val="BodyText"/>
      </w:pPr>
      <w:r>
        <w:t xml:space="preserve">Đặng Thiền Ngọc trừng lớn mắt, nói một câu:</w:t>
      </w:r>
    </w:p>
    <w:p>
      <w:pPr>
        <w:pStyle w:val="BodyText"/>
      </w:pPr>
      <w:r>
        <w:t xml:space="preserve">- Phu quân, ngươi cũng thật quá độc ác. Muốn phá Tây Kỳ, phải chém được đầu Cơ Phát. Nhưng ngươi lại đem lão bà nhà người ta trộm về đây . . . . .</w:t>
      </w:r>
    </w:p>
    <w:p>
      <w:pPr>
        <w:pStyle w:val="BodyText"/>
      </w:pPr>
      <w:r>
        <w:t xml:space="preserve">Bích Tiêu lập tức thay Đặng Thiền Ngọc bổ sung cho người nào đó thêm một câu</w:t>
      </w:r>
    </w:p>
    <w:p>
      <w:pPr>
        <w:pStyle w:val="BodyText"/>
      </w:pPr>
      <w:r>
        <w:t xml:space="preserve">- Có tiền đồ!</w:t>
      </w:r>
    </w:p>
    <w:p>
      <w:pPr>
        <w:pStyle w:val="BodyText"/>
      </w:pPr>
      <w:r>
        <w:t xml:space="preserve">Còn cố ý đi phía trước véo hắn một cái "gọi là cổ vũ".</w:t>
      </w:r>
    </w:p>
    <w:p>
      <w:pPr>
        <w:pStyle w:val="BodyText"/>
      </w:pPr>
      <w:r>
        <w:t xml:space="preserve">Thái Diễm từ lúc còn trên đường đến đây cũng có nghe hắn nói qua tình hình. Còn nghe nói hiện mình có bao nhiêu vị sư mẫu. Hiện giờ nhìn thấy mỗi người sư mẫu tướng mạo đều là tuyệt sắc, so với chính mình chỉ có hơn chứ không kém. Hơn nữa còn cùng với lão sư ân ái dị thường, hành vi còn hơi lớn mật. ( xã hội này xã hội nam quyền mà, mấy em này cũng có chút lớn mật ). Cũng âm thầm buông bỏ một chút lo lắng còn lại ở sâu trong nội tâm, lộ ra vẻ tươi cười.</w:t>
      </w:r>
    </w:p>
    <w:p>
      <w:pPr>
        <w:pStyle w:val="BodyText"/>
      </w:pPr>
      <w:r>
        <w:t xml:space="preserve">Trương Tử Tinh tất nhiên là buồn bực không thôi. Quả thật muốn lừa gạt một phen cho xong chuyện. Nếu thực thì còn đỡ, đằng này lại chỉ thu làm đồ đệ. Cái này có lẽ so với đậu hũ còn muốn oan uổng hơn? Thái Diễm mau chóng chạy tới lấy lễ đệ tử ra mắt các vi sư mẫu. Chúng nữ lúc đó mới biết nguyên nhân hắn chịu uỷ khuất. Nhưng cũng có không ít người lộ ra vẻ cổ quái: chẳng nhẽ mặt trời mọc ở đằng tây sao? Sao lại có mèo con không biết ăn vụng?</w:t>
      </w:r>
    </w:p>
    <w:p>
      <w:pPr>
        <w:pStyle w:val="BodyText"/>
      </w:pPr>
      <w:r>
        <w:t xml:space="preserve">Bích Tiêu thậm chí còn nghĩ đến nhiều chuyện khác, kéo Thái Diễm sang một bên, một mặt căn dặn cần chú ý những công việc gì. Mặt khác còn tặng cho nàng một loại ngọc phù pháp bảo. Nói rằng nếu có sắc lang tới quấy rầy, chỉ cần bóp nát thì sư mẫu sẽ có mặt ngay lập tức, diễn " Ỷ thiên đồ lang ký " cho mà xem. Đặng Thiền Ngọc dạo gần đây qua lại với Bích Tiêu rất thân cận, còn cùng với vị tỷ tỷ này đề xuất "Dùng kéo cho thuận tay". Trương Tử Tinh nghe được mà sởn cả tóc gáy. Thu đồ đệ vốn là một chuyện tốt như thế lại bị nói thành như vậy.</w:t>
      </w:r>
    </w:p>
    <w:p>
      <w:pPr>
        <w:pStyle w:val="BodyText"/>
      </w:pPr>
      <w:r>
        <w:t xml:space="preserve">Chẳng qua, lúc trước Trương Tử Tinh cũng đã thương nghị kĩ với Thái Diễm rồi, nhất định không thể để lộ ra ngọn nguồn sự việc. Thái Diễm biết rõ vị lão sư này thân là chí tôn, sẽ không cho phép việc này lộ ra ngoài. Với lại cho dù nàng có nói ra cũng chẳng có ai tin. Lập tức phát trọng thệ cam đoan sẽ không tiết lộ bí mật này.</w:t>
      </w:r>
    </w:p>
    <w:p>
      <w:pPr>
        <w:pStyle w:val="BodyText"/>
      </w:pPr>
      <w:r>
        <w:t xml:space="preserve">Đúng lúc này, Trương Tử Tinh nhận được báo cáo: bên ngoài có một vị Huyền Đô đạo nhân, muốn cầu kiến quốc sư Tiêu Dao Tử.</w:t>
      </w:r>
    </w:p>
    <w:p>
      <w:pPr>
        <w:pStyle w:val="BodyText"/>
      </w:pPr>
      <w:r>
        <w:t xml:space="preserve">Trương Tử Tinh giật mình kinh hãi: Huyền Đô đạo nhân ? Là Huyền Đô đại pháp sư. Hay là ...</w:t>
      </w:r>
    </w:p>
    <w:p>
      <w:pPr>
        <w:pStyle w:val="BodyText"/>
      </w:pPr>
      <w:r>
        <w:t xml:space="preserve">Trương Tử Tinh không dám chậm trễ, vội vã sai người mời vị Huyền Đô đạo nhân này đến một tĩnh viện, sau đó lấy tướng mạo Tiêu Dao Tử đi đến gặp mặt.</w:t>
      </w:r>
    </w:p>
    <w:p>
      <w:pPr>
        <w:pStyle w:val="BodyText"/>
      </w:pPr>
      <w:r>
        <w:t xml:space="preserve">Khi nhìn thấy vị Huyên Đô đạo nhân, Trương Tử Tinh chấn động, lập tức lệnh cho tất cả mọi người lui ra. Quả nhiên như hắn sở liệu, người đến không phải là Huyền Đô đại pháp sư mà là Bát Cảnh Cung thánh nhân Lão Tử.</w:t>
      </w:r>
    </w:p>
    <w:p>
      <w:pPr>
        <w:pStyle w:val="BodyText"/>
      </w:pPr>
      <w:r>
        <w:t xml:space="preserve">Trương Tử Tinh khôi phục lại chân diện mục, hướng Lão Tử thi lễ, nói:</w:t>
      </w:r>
    </w:p>
    <w:p>
      <w:pPr>
        <w:pStyle w:val="BodyText"/>
      </w:pPr>
      <w:r>
        <w:t xml:space="preserve">- Ra mắt thánh nhân. Thánh nhân nếu có việc gì, chỉ cần gọi một tiếng, ta sẽ tới Bát Cảnh Cung lắng nghe lời dạy bảo. Không cần phải đích thân đến nơi này.</w:t>
      </w:r>
    </w:p>
    <w:p>
      <w:pPr>
        <w:pStyle w:val="BodyText"/>
      </w:pPr>
      <w:r>
        <w:t xml:space="preserve">Lão Tử mỉm cười hoàn lễ, cũng không có trả lời. Trương Tử Tinh biết rõ vào lúc này Lão Tử có điều cố kỵ, cũng biết là không nên nói nhiều chuyện này, hỏi:</w:t>
      </w:r>
    </w:p>
    <w:p>
      <w:pPr>
        <w:pStyle w:val="BodyText"/>
      </w:pPr>
      <w:r>
        <w:t xml:space="preserve">- Không biết thánh nhân hôm nay đến Triều Ca, có gì chỉ bảo?</w:t>
      </w:r>
    </w:p>
    <w:p>
      <w:pPr>
        <w:pStyle w:val="BodyText"/>
      </w:pPr>
      <w:r>
        <w:t xml:space="preserve">Lão tử cũng đi thẳng vào vấn đề, nói:</w:t>
      </w:r>
    </w:p>
    <w:p>
      <w:pPr>
        <w:pStyle w:val="BodyText"/>
      </w:pPr>
      <w:r>
        <w:t xml:space="preserve">- Bệ hạ. Bần đạo gần đây trong lòng có chút nghi hoặc. Thỉnh bệ hạ vì bần đạo mà cho vài lời khuyên bảo.</w:t>
      </w:r>
    </w:p>
    <w:p>
      <w:pPr>
        <w:pStyle w:val="BodyText"/>
      </w:pPr>
      <w:r>
        <w:t xml:space="preserve">Trương Tử Tinh trong lòng chợt động, cười nói:</w:t>
      </w:r>
    </w:p>
    <w:p>
      <w:pPr>
        <w:pStyle w:val="BodyText"/>
      </w:pPr>
      <w:r>
        <w:t xml:space="preserve">- Thánh nhân lại nói đùa rồi. Ta chỉ là một người phàm tục. Chỉ là một con kiến hôi. Có đức độ bản lĩnh gì để giải thích nghi hoặc trong lòng thánh nhân?</w:t>
      </w:r>
    </w:p>
    <w:p>
      <w:pPr>
        <w:pStyle w:val="BodyText"/>
      </w:pPr>
      <w:r>
        <w:t xml:space="preserve">Lão Tử lắc đầu nói:</w:t>
      </w:r>
    </w:p>
    <w:p>
      <w:pPr>
        <w:pStyle w:val="BodyText"/>
      </w:pPr>
      <w:r>
        <w:t xml:space="preserve">- Bệ hạ hà tất phải khiêm tốn. Nếu ngươi là kiến hôi, vậy thì dưới thánh nhân, cũng đều chỉ là kiến hôi.</w:t>
      </w:r>
    </w:p>
    <w:p>
      <w:pPr>
        <w:pStyle w:val="BodyText"/>
      </w:pPr>
      <w:r>
        <w:t xml:space="preserve">- Còn không phải là như thế sao? Dưới thánh nhân, đều là kiến hôi. Nói một câu đắc tội với thánh nhân. Dưới thiên đạo, vạn vật sinh linh đều chỉ là kiến hôi! Cho dù là thánh nhân ... hừ hừ ...</w:t>
      </w:r>
    </w:p>
    <w:p>
      <w:pPr>
        <w:pStyle w:val="BodyText"/>
      </w:pPr>
      <w:r>
        <w:t xml:space="preserve">Tuy rằng Trương Tử Tinh không nói hết nhưng Lão Tử vẫn nghe ra ý tứ trong lời hắn nói, nhíu mày nói:</w:t>
      </w:r>
    </w:p>
    <w:p>
      <w:pPr>
        <w:pStyle w:val="BodyText"/>
      </w:pPr>
      <w:r>
        <w:t xml:space="preserve">- Bệ hạ xưa nay khí độ phi phàm. Vì sao hôm nay lại thất thố như vậy?</w:t>
      </w:r>
    </w:p>
    <w:p>
      <w:pPr>
        <w:pStyle w:val="BodyText"/>
      </w:pPr>
      <w:r>
        <w:t xml:space="preserve">Trương Tử Tinh không có trả lời mà hỏi ngược lại:</w:t>
      </w:r>
    </w:p>
    <w:p>
      <w:pPr>
        <w:pStyle w:val="BodyText"/>
      </w:pPr>
      <w:r>
        <w:t xml:space="preserve">- Thánh nhân có biết việc tiên thiên dị bảo Đả Thần Tiên?</w:t>
      </w:r>
    </w:p>
    <w:p>
      <w:pPr>
        <w:pStyle w:val="BodyText"/>
      </w:pPr>
      <w:r>
        <w:t xml:space="preserve">Lão Tử cả kinh, vuốt cằm nói:</w:t>
      </w:r>
    </w:p>
    <w:p>
      <w:pPr>
        <w:pStyle w:val="BodyText"/>
      </w:pPr>
      <w:r>
        <w:t xml:space="preserve">- Đây còn là một việc rất bí ẩn. Không ngờ bệ hạ lại có thể biết được. Đả thần Tiên là tiên thiên kỳ vật. Khi gặp hạo kiếp mới xuất thế ứng kiếp, cuối cùng giúp định sổ càn khôn. Nếu thời cơ không tới, ngày thường cho dù cố ý đi tìm, cũng vô pháp thấy được. Bệ vừa hỏi như vậy, chẳng lẽ Đả Thần Tiên đã xuất thế?</w:t>
      </w:r>
    </w:p>
    <w:p>
      <w:pPr>
        <w:pStyle w:val="BodyText"/>
      </w:pPr>
      <w:r>
        <w:t xml:space="preserve">Trương tử Tinh gật đầu. Cũng nói ra sự tình thiên - địa - nhân tam vị chi sổ. Sắc mặt Lão Tử càng thêm kinh hãi:</w:t>
      </w:r>
    </w:p>
    <w:p>
      <w:pPr>
        <w:pStyle w:val="BodyText"/>
      </w:pPr>
      <w:r>
        <w:t xml:space="preserve">- Không thể tưởng được sát kiếp lần này lại dẫn được Đả Thần Tiên xuất thế! Xem ra hạo kiếp lần này cũng không phải chỉ là nhân đạo chi kiếp. Có khi còn là hạo kiếp to lớn của cả tam giới! Nhớ lại năm đó, yêu ma tranh đấu, Bất Chu Sơn sụp đổ, Đả Thần Tiên cũng chưa từng xuất ra ứng kiếp. Hiện giờ lại vào lúc này hiện thế, chỉ sợ lần này hạo kiếp nghiêng trời lệch đất, vượt xa so với tưởng tượng của ta. Cuối cùng mặc dù vẫn là thiên đạo trọng liệt, định vị phong thần. Nhưng những biến số cùng tổn thương cũng càng khó mà đoán trước được!</w:t>
      </w:r>
    </w:p>
    <w:p>
      <w:pPr>
        <w:pStyle w:val="BodyText"/>
      </w:pPr>
      <w:r>
        <w:t xml:space="preserve">Trương Tử Tinh vội hỏi:</w:t>
      </w:r>
    </w:p>
    <w:p>
      <w:pPr>
        <w:pStyle w:val="BodyText"/>
      </w:pPr>
      <w:r>
        <w:t xml:space="preserve">- Chẳng lẽ thật sự phải chết đủ người, mới có thể hoàn thành kiếp nạn?</w:t>
      </w:r>
    </w:p>
    <w:p>
      <w:pPr>
        <w:pStyle w:val="BodyText"/>
      </w:pPr>
      <w:r>
        <w:t xml:space="preserve">Lão Tử lắc đầu nói:</w:t>
      </w:r>
    </w:p>
    <w:p>
      <w:pPr>
        <w:pStyle w:val="BodyText"/>
      </w:pPr>
      <w:r>
        <w:t xml:space="preserve">- Hạo kiếp này cũng không chỉ đơn giản là đánh trận bình thường hoặc sinh tử chi số như vậy. Việc tử thương là tuyệt đối không thể tránh được. Hơn nữa còn là muốn thế cục tam giới đạt tới một sự cân bằng nào đó. Nếu không thể đạt được, thì hoạ chiến tranh sẽ không ngừng. Chỉ là làm thế nào để đạt được cân bằng, cho dù là thánh nhân cũng không thể hiểu hết.</w:t>
      </w:r>
    </w:p>
    <w:p>
      <w:pPr>
        <w:pStyle w:val="BodyText"/>
      </w:pPr>
      <w:r>
        <w:t xml:space="preserve">Trương Tử Tinh trong lòng trầm xuống, vội hỏi:</w:t>
      </w:r>
    </w:p>
    <w:p>
      <w:pPr>
        <w:pStyle w:val="BodyText"/>
      </w:pPr>
      <w:r>
        <w:t xml:space="preserve">- Có thể có biện pháp ngăn cản không?</w:t>
      </w:r>
    </w:p>
    <w:p>
      <w:pPr>
        <w:pStyle w:val="BodyText"/>
      </w:pPr>
      <w:r>
        <w:t xml:space="preserve">- Thiên đạo đại thế như vậy. Như thế nào lại có thể ngăn cản? Đã là hạo kiếp phủ xuống đầu thì chỉ còn cách ứng kiếp mà thôi.</w:t>
      </w:r>
    </w:p>
    <w:p>
      <w:pPr>
        <w:pStyle w:val="BodyText"/>
      </w:pPr>
      <w:r>
        <w:t xml:space="preserve">Lão Tử nhìn hắn, my mày nhíu chặt:</w:t>
      </w:r>
    </w:p>
    <w:p>
      <w:pPr>
        <w:pStyle w:val="BodyText"/>
      </w:pPr>
      <w:r>
        <w:t xml:space="preserve">- Ta thấy bệ hạ đối với sinh tử chi đạo còn quá cố chấp cho nên mới phiền não như thế. Bên trong thiên đạo, tạo hoá vô tận, vạn vật sinh sôi không ngừng. Thiên đạo trọng liệt, khó tránh khỏi có sinh diệt thịnh suy chi biến. Bệ hạ là người thông minh, kiến thức phi phàm, hơn xa tiên nhân tầm thường. Vì sao lại quan tâm chuyện trái ngược như thế?</w:t>
      </w:r>
    </w:p>
    <w:p>
      <w:pPr>
        <w:pStyle w:val="BodyText"/>
      </w:pPr>
      <w:r>
        <w:t xml:space="preserve">- Bởi vì ta là người.</w:t>
      </w:r>
    </w:p>
    <w:p>
      <w:pPr>
        <w:pStyle w:val="BodyText"/>
      </w:pPr>
      <w:r>
        <w:t xml:space="preserve">-</w:t>
      </w:r>
    </w:p>
    <w:p>
      <w:pPr>
        <w:pStyle w:val="BodyText"/>
      </w:pPr>
      <w:r>
        <w:t xml:space="preserve">Trương Tử Tinh nhìn thẳng vào Lão Tử, nghiêm túc nói: "</w:t>
      </w:r>
    </w:p>
    <w:p>
      <w:pPr>
        <w:pStyle w:val="BodyText"/>
      </w:pPr>
      <w:r>
        <w:t xml:space="preserve">- Ta không phải là thánh nhân. Cũng không phải tiên nhân. Chỉ là một cá nhân mà thôi. Ta không thể giống như thánh nhân các người hoặc là có cảnh giới cao thâm, có thể coi thường tính mạng của tiên nhân mà so sánh. Ta cũng không thích làm cái gì gọi là người cứu thế. Nhưng ta không thể trơ mắt đứng nhìn vô số sinh mệnh vô tội vì cái gọi là thiên đạo cần mà phải chịu hôi phi yên diệt, bất tồn hậu thế. Chẳng vì chính mình có thể bình yên vô sự mà ở một bên tham sống sợ chết...... Ta cũng từng nghĩ tới phải dùng kỳ mưu để xoay chuyển đại thế này. Nhưng mà, hiện tại ta mới biết. Vốn dĩ vào lúc mà ta nghĩ hết thảy đều đã nắm trong tay cũng là lúc ta thất bại. Hoàn toàn thất bại. Ta muốn thỉnh giáo thánh nhân. Nếu như lấy thân thể Hỗn Nguyên thánh nhân trọng khai mạc đại thần thông địa thuỷ hoả phong, liệu có hay không biện pháp để tránh cho tam giới phải chịu sinh linh đồ thán ?</w:t>
      </w:r>
    </w:p>
    <w:p>
      <w:pPr>
        <w:pStyle w:val="BodyText"/>
      </w:pPr>
      <w:r>
        <w:t xml:space="preserve">Lão Tử trầm ngâm hồi lâu, không có trả lời ngay mà hỏi lại:</w:t>
      </w:r>
    </w:p>
    <w:p>
      <w:pPr>
        <w:pStyle w:val="BodyText"/>
      </w:pPr>
      <w:r>
        <w:t xml:space="preserve">- Bệ hạ có sử dụng kỳ mưu hay không là việc của nhân giới. Nhưng cũng từ đó mà đem nhân tiên chi chiến phân ra. Cuối cùng, phải chăng định dùng thế sét đánh không kịp bưng tai tiêu diệt Tây Chu, hoàn thành nhân giới chi chiến?</w:t>
      </w:r>
    </w:p>
    <w:p>
      <w:pPr>
        <w:pStyle w:val="BodyText"/>
      </w:pPr>
      <w:r>
        <w:t xml:space="preserve">Trương Tử Tinh khẽ run lên, không ngờ kế hoạch của mình lại bị Lão Tử đoán ra được,trên mặt vẫn bất động thanh sắc:</w:t>
      </w:r>
    </w:p>
    <w:p>
      <w:pPr>
        <w:pStyle w:val="BodyText"/>
      </w:pPr>
      <w:r>
        <w:t xml:space="preserve">- Nghe nói đây là chư thánh chi nghị. Sao lại có can hệ đến ta? Còn nữa, ta chẳng qua chỉ là thiên tử nơi phàm tục, làm sao có được bổn sự lớn như vậy?</w:t>
      </w:r>
    </w:p>
    <w:p>
      <w:pPr>
        <w:pStyle w:val="BodyText"/>
      </w:pPr>
      <w:r>
        <w:t xml:space="preserve">Lão Tử nhìn thật sâu hắn một cái rồi nói:</w:t>
      </w:r>
    </w:p>
    <w:p>
      <w:pPr>
        <w:pStyle w:val="BodyText"/>
      </w:pPr>
      <w:r>
        <w:t xml:space="preserve">- Bệ hạ. Ta mặc dù không biết ngươi dùng cách gì để thúc đẩy việc này. Nhưng lần này nhân tiên chi chiến tách ra. Nhất định là mưu kế của ngươi! Chớ quên rằng, ngày hôm đó ngươi ở Bát Cảnh Cung từng lấy ra kỳ vật có thể diệt thế. Nếu pháp nhãn của ta không nhầm thì vật kia cũng không thuộc phạm trù đạo thuật hay pháp bảo nào cả. Giờ phút này, cuộc chiến nhân giới do con người thực hiện. Nếu ngươi thi triển kỳ vật kia ra, đừng nói là Tây Chu, cho dù muốn diệt thế cũng thừa sức.</w:t>
      </w:r>
    </w:p>
    <w:p>
      <w:pPr>
        <w:pStyle w:val="BodyText"/>
      </w:pPr>
      <w:r>
        <w:t xml:space="preserve">Trương Tử Tinh thấy Lão Tử đã nói ra đến nước này, trong lòng biết đối phương đã khám phá ra mưu kế. Nhưng vẫn không trực tiếp thừa nhận, chỉ nói:</w:t>
      </w:r>
    </w:p>
    <w:p>
      <w:pPr>
        <w:pStyle w:val="BodyText"/>
      </w:pPr>
      <w:r>
        <w:t xml:space="preserve">- Thánh nhân yên tâm. Ta đã từng đáp ứng với ngươi, tuyệt sẽ không lại có cái tâm cực đoan. Cũng sẽ không dùng vật kia đối phó với Tây Chu.</w:t>
      </w:r>
    </w:p>
    <w:p>
      <w:pPr>
        <w:pStyle w:val="BodyText"/>
      </w:pPr>
      <w:r>
        <w:t xml:space="preserve">- Bệ hạ trách trời thương dân, cứu giúp chúng sinh, quyết tâm ngăn chặn hoạ chiến tranh sát kiếp. Có thể coi là đại thiện. Bần đạo tất nhiên tin tưởng bệ hạ sẽ không cực đoan diệt thế. Lại nói đến ngày đó ở Bát Cảnh Cung, bần đạo cuối cùng vẫn tính kém một bậc, bị vị đạo hữu kia gạt. Nhưng bệ hạ đừng vội khinh thường ta. Nếu ngươi đã có thể làm ra một kỳ vật như thế, chẳng lẽ lại không thể làm ra một vật cùng loại? Bần đạo dám nói, Đại Thương có giấu kỳ vật , có khả năng đánh tan Tây Chu trong nháy mắt. Bệ hạ nghĩ như thế nào?</w:t>
      </w:r>
    </w:p>
    <w:p>
      <w:pPr>
        <w:pStyle w:val="BodyText"/>
      </w:pPr>
      <w:r>
        <w:t xml:space="preserve">Trương Tử Tinh bất động thanh sắc cười một tiếng:</w:t>
      </w:r>
    </w:p>
    <w:p>
      <w:pPr>
        <w:pStyle w:val="BodyText"/>
      </w:pPr>
      <w:r>
        <w:t xml:space="preserve">- Cho dù không cần dùng kỳ vật gì, ta cũng có thể làm như thế. Thánh nhân không tin sao? Chính là, cho dù năng lực có như thế nào, kiếp nạn của nhân giới, thậm chí là cả tam giới thuỷ chung cũng vẫn không thể đình chỉ. Nếu sát kiếp không ngừng lại, dù ta có diệt Tây Chu, diệt chư hầu cũng khó đảm bảo dị tộc phương xa không sinh biến. Cho dù diệt dị tộc cũng khó đảm bảo nội bộ Đại Thương không sinh loạn. Kéo dài như vậy, thiên hạ cuối cùng kiếp nạn không dứt, vô pháp đình chỉ. Chẳng lẽ thật sự phải lấy diệt thế để ứng với sát kiếp?</w:t>
      </w:r>
    </w:p>
    <w:p>
      <w:pPr>
        <w:pStyle w:val="BodyText"/>
      </w:pPr>
      <w:r>
        <w:t xml:space="preserve">Lão Tử khi nghe hắn nói đến "Không dùng kỳ vật cũng có thể đánh tan Tây Chu", trong mắt thoáng qua một tia kinh sắc, càng thêm xác định đối với cách nghĩ của bản thân. Khi nghe tới câu nói kế tiếp, lại than thở không thôi:</w:t>
      </w:r>
    </w:p>
    <w:p>
      <w:pPr>
        <w:pStyle w:val="BodyText"/>
      </w:pPr>
      <w:r>
        <w:t xml:space="preserve">- Diệt thế là không có khả năng. Nhưng đến lúc đó sát hoạ kiếp nạn, sinh linh đồ thán là khó tránh khỏi. Ta khuyên bệ hạ, vẫn là tạm thời không cần lấy thủ đoạn lôi đình để cải biến thế cục hiện tại. Tận lực khiến cho kiếp nạn thương vong này kết thúc trong Thương Chu chi chiến. Đến lúc đó công đức viên mãn. Về phần thương vong cùng tổn hại, bệ hạ lúcđó mới lấy cái tâm bình thường để xem xét.</w:t>
      </w:r>
    </w:p>
    <w:p>
      <w:pPr>
        <w:pStyle w:val="BodyText"/>
      </w:pPr>
      <w:r>
        <w:t xml:space="preserve">Trương Tử Tinh nghĩ đến lúc ở Bích Du Cung, Thông Thiên Giáo Chủ cũng từng khuyên như thế, không khỏi cười khổ nói:</w:t>
      </w:r>
    </w:p>
    <w:p>
      <w:pPr>
        <w:pStyle w:val="BodyText"/>
      </w:pPr>
      <w:r>
        <w:t xml:space="preserve">- Nếu có thể lấy tâm bình thường xem xét, ta cũng sẽ không nóng ruột bất an như thế.</w:t>
      </w:r>
    </w:p>
    <w:p>
      <w:pPr>
        <w:pStyle w:val="BodyText"/>
      </w:pPr>
      <w:r>
        <w:t xml:space="preserve">Lão Tử lắc đầu thở dài:</w:t>
      </w:r>
    </w:p>
    <w:p>
      <w:pPr>
        <w:pStyle w:val="BodyText"/>
      </w:pPr>
      <w:r>
        <w:t xml:space="preserve">-Bệ hạ tư chất phi phàm, trí mưu vô song. Có thể khiến cho nhất chúng thánh nhân, thậm chí, thậm chí cả sát kiếp đại thế vào trong tính toán. Hiện nay mặc dù tu vi thụt lùi, chỉ còn là chân tiên, nhưng thực tế lực lượng chỉ sợ đã đạt đến huyền tiên chi cảnh. Cơ duyên tư chất như thế, giả sử có một ngày, lại có diệu ngộ, nói không chừng có thể nhất cử đắc hỗn nguyên đại đạo cũng không phải là không có khả năng.</w:t>
      </w:r>
    </w:p>
    <w:p>
      <w:pPr>
        <w:pStyle w:val="BodyText"/>
      </w:pPr>
      <w:r>
        <w:t xml:space="preserve">Trương Tử Tinh chưa từng nghĩ ảo diệu tu vi của mình lại Lão Tử khám phá ra, không khỏi thầm bội phục. Vị Bát Cảnh Cung thánh nhân này quả nhiên lợi hại! Thực lực có thể nói là đứng đầu lục thánh.</w:t>
      </w:r>
    </w:p>
    <w:p>
      <w:pPr>
        <w:pStyle w:val="BodyText"/>
      </w:pPr>
      <w:r>
        <w:t xml:space="preserve">Nhưng lời nói của Lão Tử làm hắn giật mình còn ở phía sau:</w:t>
      </w:r>
    </w:p>
    <w:p>
      <w:pPr>
        <w:pStyle w:val="BodyText"/>
      </w:pPr>
      <w:r>
        <w:t xml:space="preserve">- Dưới thánh nhân, bần đạo cũng từng gặp qua nhiều vị huyền tiên thượng giai đỉnh. Trong đó, dĩ nhiên Đông Hoàng Thái Nhất năm đó tư chất cao nhất. Nhưng lại quá mức chấp mê quyền dục, chấp mê lực lượng, tâm cảnh lại rơi vào tiểu thừa. Lại càng không nhìn được toàn cục, cuối cùng thân tử tại ngũ tiên sơn. Hiện giờ, vị huynh đệ kia của ngươi Khổng Tuyên tư chất cũng cực cao, tính tình lại lãnh đạm, gặp chuyện bình tĩnh, tu vi sâu xa, lại có Hỗn Độn Chung trong tay, thực lực còn hơn cả Thiên Đế nhị tôn cùng đồ đệ của Tam sư đệ Đa Bảo Đạo Nhân. Có thể nói là đệ nhất huyền tiên. Nhưng khi so sánh, bần đạo lại thấy bệ hạ có thể đột phá tới cảnh giới tối cao kia nhanh hơn. Trở thành vị thánh nhân thứ bảy đương thời. Nhưng nếu muốn thành thánh. Khi diệt vô minh! Bệ hạ nếu có thể buông bỏ chấp niệm trong lòng. Tu vi cảnh giới tất sẽ đột nhiên tăng mạnh. Thực lực đột nhiên tăng mạnh. Nhưng nếu không buông bỏ được, thực lực nếu muốn tiến thêm sẽ vô cùng gian nan, càng không nói đến là muốn thành thánh.</w:t>
      </w:r>
    </w:p>
    <w:p>
      <w:pPr>
        <w:pStyle w:val="BodyText"/>
      </w:pPr>
      <w:r>
        <w:t xml:space="preserve">Vị thánh nhân thứ bảy! Lão Tử đã quá coi trọng hắn rồi!</w:t>
      </w:r>
    </w:p>
    <w:p>
      <w:pPr>
        <w:pStyle w:val="BodyText"/>
      </w:pPr>
      <w:r>
        <w:t xml:space="preserve">Buông bỏ chấp niệm, có thể khiến thực lực đại tiến! Không buông bỏ được, dù là tiến một bước cũng khó?</w:t>
      </w:r>
    </w:p>
    <w:p>
      <w:pPr>
        <w:pStyle w:val="BodyText"/>
      </w:pPr>
      <w:r>
        <w:t xml:space="preserve">Trương Tử Tinh trong lòng lướt nhanh qua ý nghĩ: buông bỏ chấp niệm; coi thường thiên hạ sinh tử yên diệt? Mình có thể làm được sao?</w:t>
      </w:r>
    </w:p>
    <w:p>
      <w:pPr>
        <w:pStyle w:val="BodyText"/>
      </w:pPr>
      <w:r>
        <w:t xml:space="preserve">Hắn kiệt lực áp chế mâu thuẫn trong lòng, hỏi:</w:t>
      </w:r>
    </w:p>
    <w:p>
      <w:pPr>
        <w:pStyle w:val="BodyText"/>
      </w:pPr>
      <w:r>
        <w:t xml:space="preserve">- Đa tạ thánh nhân chỉ điểm. Nhưng thánh nhân còn chưa trả lời ta. Nếu lấy thân thể thánh nhân, làm sao mới có thể phá giải hạo kiếp lần này?</w:t>
      </w:r>
    </w:p>
    <w:p>
      <w:pPr>
        <w:pStyle w:val="BodyText"/>
      </w:pPr>
      <w:r>
        <w:t xml:space="preserve">Lão Tử thấy hắn không nhắc tới đề tài này nữa, không khỏi thầm lắc đầu, đáp:</w:t>
      </w:r>
    </w:p>
    <w:p>
      <w:pPr>
        <w:pStyle w:val="BodyText"/>
      </w:pPr>
      <w:r>
        <w:t xml:space="preserve">- Bệ hạ cũng biết được. Đại thế hiện nay, cho dù là thánh nhân cũng không thể phá giải. Nếu có thể, thì cũng chỉ có Hồng Quân lão sư mới làm được.</w:t>
      </w:r>
    </w:p>
    <w:p>
      <w:pPr>
        <w:pStyle w:val="BodyText"/>
      </w:pPr>
      <w:r>
        <w:t xml:space="preserve">Hồng Quân! Trương Tử Tinh trong lòng nhất động. Hắn từng từ chỗ Thông Thiên Giáo Chủ tiết lộ mà phán đoán ra. Vị tam thanh chi sư (thầy của tam thánh), Đạo Tổ Hồng Quân hẳn là từ khi thiên địa vị chưa thành, hư không chưa phân, vũ trụ còn ở trạng thái hết sức nguyên thuỷ. Tại lúc "Bàn Cổ" nổ mạnh, sau đó phân ra tinh thần vạn vật, ngưng tụ thành sinh mệnh có trí tuệ đầu tiên, hắn đại biểu cho đại thế hoàn chỉnh của vũ trụ. Hoặc có thể nói, bản thân hắn chính là "Đạo" chí cao vô thượng.</w:t>
      </w:r>
    </w:p>
    <w:p>
      <w:pPr>
        <w:pStyle w:val="BodyText"/>
      </w:pPr>
      <w:r>
        <w:t xml:space="preserve">Trương Tử Tinh cẩn thận hỏi:</w:t>
      </w:r>
    </w:p>
    <w:p>
      <w:pPr>
        <w:pStyle w:val="BodyText"/>
      </w:pPr>
      <w:r>
        <w:t xml:space="preserve">- Xin hỏi thánh nhân, Tử Tiêu Cung kia ở nơi nào? Có thể chỉ dẫn một chút được không?</w:t>
      </w:r>
    </w:p>
    <w:p>
      <w:pPr>
        <w:pStyle w:val="BodyText"/>
      </w:pPr>
      <w:r>
        <w:t xml:space="preserve">- Bệ hạ chắc là từ chỗ Thông Thiên sư đệ biết được tên tiên phủ của lão sư. Nhưng chẳng lẽ Tam sư đệ không có nói cho bệ hạ. Tử Tiêu Cung kia chính là nơi lão sư bắt đầu một mình mở ra Càn Khôn. Tịnh không phải là ở ngoài Ba mươi ba tầng trời?</w:t>
      </w:r>
    </w:p>
    <w:p>
      <w:pPr>
        <w:pStyle w:val="BodyText"/>
      </w:pPr>
      <w:r>
        <w:t xml:space="preserve">Lão Tử nhắc tới tên Hồng Quân, trên mặt toát lên vẻ kính sợ từ nội tâm.</w:t>
      </w:r>
    </w:p>
    <w:p>
      <w:pPr>
        <w:pStyle w:val="BodyText"/>
      </w:pPr>
      <w:r>
        <w:t xml:space="preserve">- Lão sư nếu có việc sẽ triệu kiến, đại môn của Tử Tiêu Cung sẽ tự xuất hiện. Nếu lão sư không muốn gặp, cho dù là thánh nhân cũng vô pháp tìm được tung tích. Cho dù bệ hạ có cố tìm ở ngoài Ba mươi ba tầng trời cũng vô dụng.</w:t>
      </w:r>
    </w:p>
    <w:p>
      <w:pPr>
        <w:pStyle w:val="BodyText"/>
      </w:pPr>
      <w:r>
        <w:t xml:space="preserve">Trương Tử Tinh nghe vậy không khỏi chán nản. Lão Tử nói:</w:t>
      </w:r>
    </w:p>
    <w:p>
      <w:pPr>
        <w:pStyle w:val="BodyText"/>
      </w:pPr>
      <w:r>
        <w:t xml:space="preserve">- Bần đạo hôm nay đến đây, vốn là lo lắng bệ hạ lỗ mãng làm việc. Hoặc là lấy kỳ khí huỷ diệt Tây Chu. Hiện giờ xem ra bệ hạ đã hiểu được thiên số. Bệ hạ hãy nhớ. Lần này nhân giới thắng bại chỉ là thứ yếu. Mấu chốt là ở thiên, địa, nhân tam vị chi kiếp.</w:t>
      </w:r>
    </w:p>
    <w:p>
      <w:pPr>
        <w:pStyle w:val="BodyText"/>
      </w:pPr>
      <w:r>
        <w:t xml:space="preserve">Trương Tử Tinh gật gật đầu, lại hỏi:</w:t>
      </w:r>
    </w:p>
    <w:p>
      <w:pPr>
        <w:pStyle w:val="BodyText"/>
      </w:pPr>
      <w:r>
        <w:t xml:space="preserve">- Thánh nhân. Ngươi không phải là đã nhận lời yêu cầu của Xiển Giáo đi đến tương trợ Tru Tiên Trận?</w:t>
      </w:r>
    </w:p>
    <w:p>
      <w:pPr>
        <w:pStyle w:val="BodyText"/>
      </w:pPr>
      <w:r>
        <w:t xml:space="preserve">Lão Tử mỉm cười nói:</w:t>
      </w:r>
    </w:p>
    <w:p>
      <w:pPr>
        <w:pStyle w:val="BodyText"/>
      </w:pPr>
      <w:r>
        <w:t xml:space="preserve">- Bệ hạ đã có mưu tính. Cho dù bần đạo có tâm ra tay, cũng bị Thái Thanh Lệnh Bài kia giới hạn. Bệ hạ tính toán không bỏ sót. Cần gì phải lo lắng?</w:t>
      </w:r>
    </w:p>
    <w:p>
      <w:pPr>
        <w:pStyle w:val="BodyText"/>
      </w:pPr>
      <w:r>
        <w:t xml:space="preserve">- Theo thiên địa nhân tam sổ đến tính. Huyền Đạo chi chiến, e rằng vị tất có thể vì Tru Tiên Trận kia mà kết thúc. Nếu còn có lúc giằng co với Triệt Giáo, thánh nhân có hay không sẽ tương trợ Nguyên Thuỷ Thiên Tôn?</w:t>
      </w:r>
    </w:p>
    <w:p>
      <w:pPr>
        <w:pStyle w:val="BodyText"/>
      </w:pPr>
      <w:r>
        <w:t xml:space="preserve">Lão Tử đáp:</w:t>
      </w:r>
    </w:p>
    <w:p>
      <w:pPr>
        <w:pStyle w:val="BodyText"/>
      </w:pPr>
      <w:r>
        <w:t xml:space="preserve">- Ta trước đây đã đáp ứng với Nhị sư đệ. Tuy có việc Thái Thanh Lệnh Bài nhưng cuối cùng cũng khó tránh khỏi tương trợ Nhị sư đệ một lần. Việc này không thể nuốt lời.</w:t>
      </w:r>
    </w:p>
    <w:p>
      <w:pPr>
        <w:pStyle w:val="BodyText"/>
      </w:pPr>
      <w:r>
        <w:t xml:space="preserve">- Như vậy sau lần đó thì sao?</w:t>
      </w:r>
    </w:p>
    <w:p>
      <w:pPr>
        <w:pStyle w:val="BodyText"/>
      </w:pPr>
      <w:r>
        <w:t xml:space="preserve">Trương Tử Tinh vẫn không thả lỏng chút nào:</w:t>
      </w:r>
    </w:p>
    <w:p>
      <w:pPr>
        <w:pStyle w:val="BodyText"/>
      </w:pPr>
      <w:r>
        <w:t xml:space="preserve">- Có còn tương trợ nữa hay không?</w:t>
      </w:r>
    </w:p>
    <w:p>
      <w:pPr>
        <w:pStyle w:val="BodyText"/>
      </w:pPr>
      <w:r>
        <w:t xml:space="preserve">Lão Tử trầm ngâm, nói:</w:t>
      </w:r>
    </w:p>
    <w:p>
      <w:pPr>
        <w:pStyle w:val="BodyText"/>
      </w:pPr>
      <w:r>
        <w:t xml:space="preserve">- Đến lúc đó tự có cơ duyên mệnh số.</w:t>
      </w:r>
    </w:p>
    <w:p>
      <w:pPr>
        <w:pStyle w:val="BodyText"/>
      </w:pPr>
      <w:r>
        <w:t xml:space="preserve">Trương Tử Tinh nghe Lão Tử đáp hàm hồ, biết trong lòng hắn thuỷ chung vẫn không từ bỏ ý muốn tương trợ Xiển Giáo. Tâm niệm xoay chuyển thật nhanh. Sau khi được Lão Tử hứa giứ bí mật, bèn gọi Thái Diễm đến, cũng nói ra việc mà Nguyên Thuỷ Thiên Tôn đã gây nên.</w:t>
      </w:r>
    </w:p>
    <w:p>
      <w:pPr>
        <w:pStyle w:val="BodyText"/>
      </w:pPr>
      <w:r>
        <w:t xml:space="preserve">Lão Tử kinh hãi: tự tiện vận dụng đại thần thông xoay chuyển thời không, chế tạo ra một cái "nhân công" mệnh ngoại chi thân. Thực là dính phải một đại nhân quả. Dù là thánh nhân cũng vô pháp hoàn toàn thoát khỏi. Trừ khi có thể tá trợ Mệnh Ngoại Chi Nhân này có được tín lực tương xứng mới có thể tẩy thoát khỏi nhân quả. Nhưng theo Lão Tử nói, mệnh ngoại chi khí trên người Thái Diễm thập phần mỏng manh, hoàn toàn không thể so sánh cùng hắn, tác dụng tương đối ít hơn rất nhiều. Thậm chí ở trình độ thánh nhân mà xem không đáng phải coi trọng như thế.</w:t>
      </w:r>
    </w:p>
    <w:p>
      <w:pPr>
        <w:pStyle w:val="BodyText"/>
      </w:pPr>
      <w:r>
        <w:t xml:space="preserve">Trương Tử Tinh lúc này mới biết. Nguyên Thuỷ Thiên Tôn đem Thái Diễm đến Tây Kỳ, không chỉ vì đại thế số mệnh tương lại của Xiển Giáo, cũng là nhằm để tẩy thoát khỏi nhân quả vì đã xoay chuyển thời không.</w:t>
      </w:r>
    </w:p>
    <w:p>
      <w:pPr>
        <w:pStyle w:val="BodyText"/>
      </w:pPr>
      <w:r>
        <w:t xml:space="preserve">Lão Tử liên tưởng đến Nguyên Thuỷ Thiên Tôn lúc ở Bát Cảnh Cung truyền âm đối với mình, lại nhìn Thái Diễm, cuối cùng thở dài một tiếng. Sau đó, ngón tay chỉ vào Thái Diễm. Một đạo bạch quang đem nàng vây trụ vào trong, xoay chuyển một một vòng rồi từ từ nhạt đi.</w:t>
      </w:r>
    </w:p>
    <w:p>
      <w:pPr>
        <w:pStyle w:val="BodyText"/>
      </w:pPr>
      <w:r>
        <w:t xml:space="preserve">Trương Tử Tinh lúc đó mới biết, nguyên lại Nguyên Thuỷ Thiên Tôn luôn có tâm đề phòng vạn nhất, đã thiết hạ trên người Thái Diễm một cái Ngọc Thanh Ấn Ký. Thứ này không chỉ có công hiệu phòng hộ, hơn nữa chỉ cần phát hiện ra dị trạng, vô luận nàng ở nơi nào cũng đều có thể lập tức tra ra. Ấn ký này tương đối bí ẩn, lại có hỗn độn chi lực. Trừ phi là thánh nhân ra tay nếu không cũng không có khả năng vô thanh vô tức đem tiêu trừ.</w:t>
      </w:r>
    </w:p>
    <w:p>
      <w:pPr>
        <w:pStyle w:val="BodyText"/>
      </w:pPr>
      <w:r>
        <w:t xml:space="preserve">Trương Tử Tinh không khỏi thầm hô may mắn. Nếu không có Lão Tử ra tay còn không biết còn trò này. Nếu để Nguyên Thuỷ Thiên Tôn tìm tới Triều Ca, kế hoạch bố trí phá Tây Kỳ có thể sẽ gặp đại phiền toái.</w:t>
      </w:r>
    </w:p>
    <w:p>
      <w:pPr>
        <w:pStyle w:val="BodyText"/>
      </w:pPr>
      <w:r>
        <w:t xml:space="preserve">Trương Tử Tinh tạ ơn Lão Tử. Lão Tử hướng hắn gật gật đầu. Chỉ là thở dài một tiếng, lập tức rời đi. Trương Tử Tinh cũng không có hỏi Lão Tử vì cái gì mà khi lục thánh tề tựu tại Bát Cảnh Cung lại không bóc trần hắn. Có một số việc cũng không cần truy đến tận căn nguyên vấn đề. Hai bên cứ âm thầm ăn ý với nhau ngược lại lại tốt hơn.</w:t>
      </w:r>
    </w:p>
    <w:p>
      <w:pPr>
        <w:pStyle w:val="BodyText"/>
      </w:pPr>
      <w:r>
        <w:t xml:space="preserve">Tuy rằng không biết Lão Tử cuối cùng sẽ quyết định như thế nào, nhưng Trương Tử Tinh có thể khẳng định, cái tâm tương trợ Xiển Giáo của Lão Tử lúc này so với thái độ kiên quyết trong nguyên tác khác nhau một trời một vực. Coi như là vì Thông Thiên Giáo Chủ mà phòng ngừa chu đáo đi.</w:t>
      </w:r>
    </w:p>
    <w:p>
      <w:pPr>
        <w:pStyle w:val="BodyText"/>
      </w:pPr>
      <w:r>
        <w:t xml:space="preserve">Vừa nghe đến chỉ có Hồng Quân mới có biện pháp phá giải cái việc Đả Thần Tiên xuất hiện đả kiếp kia. Trương Tử Tinh cũng không có cảm giác hữu tâm vô lực. Theo bản năng sờ sờ lên cái mặt nạ ngũ sắc ở trên mặt. Năm đó đưa hắn vật này, chẳng phải chính là vị lão Đại kia sao?</w:t>
      </w:r>
    </w:p>
    <w:p>
      <w:pPr>
        <w:pStyle w:val="BodyText"/>
      </w:pPr>
      <w:r>
        <w:t xml:space="preserve">Cái mặt nạ này cùng với da mặt hắn như kết thành một thể. Nếu như không có chuyện gì, ngày thường chính là đôi đi ngủ cũng đều không có cảm giác. Ngược lại khi gỡ xuống lại có cảm giác không thoải mái. Nhất là khi hắn học được Thanh Tâm Quyết mà Thông Thiên Giáo Chủ truyền lại cho đến nay, đối với mặt nạ tựa hồ có một loại cảm ứng kỳ dị. Tựa hồ còn có thể cảm giác được một cỗ lực lượng nhàn nhạt kỳ dị truyền đến. Cỗ lực lượng này lúc hắn ở trong Sơn Hà Xã Tắc Đồ luyện hóa sáu đài sen, tựa hồ cũng đã phát huy tác dụng mà hắn không hề hay biết. Nguyên nhân chính là vì như thế, hắn mới có thể thuận lợi lấy Thanh Tâm Quyết vượt qua thời khắc gian nan nhất, cuối cùng đạt được tân lực lượng.</w:t>
      </w:r>
    </w:p>
    <w:p>
      <w:pPr>
        <w:pStyle w:val="BodyText"/>
      </w:pPr>
      <w:r>
        <w:t xml:space="preserve">Lúc trước hắn từng hoài nghi mặt nạ này là do một vị thánh nhân nào đó ban tặng. Nhưng sau khi hắn cùng với sau vị thánh nhân tiếp xúc, cùng từng thử nói bóng nói gió, có cảm giác rằng không phải một trong những người đó làm. Dễ dàng như phẩy tay, lại có thể đem mặt nạ nguyên bản thành một vật thần kỳ như thế. Chỉ sợ cái dự đoán kia là thật. Nếu đúng như thế, vậy động cơ lúc đó của người này là gì?</w:t>
      </w:r>
    </w:p>
    <w:p>
      <w:pPr>
        <w:pStyle w:val="BodyText"/>
      </w:pPr>
      <w:r>
        <w:t xml:space="preserve">Thật ra vừa rồi nhất thời không nhớ đến. Nếu không đem mặt nạ này ra đưa cho vị "Lý đạo hữu" kia xem. Lại mượn tiếng của Hồng Quân lão Đại, làm cho hắn phải nghĩ cách hoá giải sát kiếp hoặc là gây khó dễ cho Xiển Giáo? Bất quá Lão Tử cũng nói, thánh nhân đối với sát kiếp lần này cũng bất lực. Còn nữa, vị Hồng Quân lão Đại kia cũng không thể so với thánh nhân bình thường. Không thể trêu chọc. Nếu không kế hoạch của mình còn chưa hoàn thành, đã bị hôi phi yên diệt.</w:t>
      </w:r>
    </w:p>
    <w:p>
      <w:pPr>
        <w:pStyle w:val="BodyText"/>
      </w:pPr>
      <w:r>
        <w:t xml:space="preserve">Tam Thiên Hậu. Tây Kỳ thành</w:t>
      </w:r>
    </w:p>
    <w:p>
      <w:pPr>
        <w:pStyle w:val="BodyText"/>
      </w:pPr>
      <w:r>
        <w:t xml:space="preserve">Điều mà Cơ Phát trông đợi rốt cục cũng đạt được. Khương Tử Nha truyền đạt lại, "Ấp Khương" đã đưa ra câu trả lời thuyết phục.</w:t>
      </w:r>
    </w:p>
    <w:p>
      <w:pPr>
        <w:pStyle w:val="Compact"/>
      </w:pPr>
      <w:r>
        <w:br w:type="textWrapping"/>
      </w:r>
      <w:r>
        <w:br w:type="textWrapping"/>
      </w:r>
    </w:p>
    <w:p>
      <w:pPr>
        <w:pStyle w:val="Heading2"/>
      </w:pPr>
      <w:bookmarkStart w:id="436" w:name="chương-414-ân-hồng-mạt-lộ"/>
      <w:bookmarkEnd w:id="436"/>
      <w:r>
        <w:t xml:space="preserve">414. Chương 414: Ân Hồng Mạt Lộ</w:t>
      </w:r>
    </w:p>
    <w:p>
      <w:pPr>
        <w:pStyle w:val="Compact"/>
      </w:pPr>
      <w:r>
        <w:br w:type="textWrapping"/>
      </w:r>
      <w:r>
        <w:br w:type="textWrapping"/>
      </w:r>
      <w:r>
        <w:t xml:space="preserve">Quyết định của Ấp Khương là có thể đáp ứng Cơ Phát cầu thân, nhưng Cơ Phát phải làm được hai chuyện. Thứ nhất nàng phải là chính thê vương hậu, đem đại hôn chiêu cáo thiên hạ. Thứ hai là Cơ Phát phải đoạn tuyệt hết thảy lui tới với Kiền Đạt Bà.</w:t>
      </w:r>
    </w:p>
    <w:p>
      <w:pPr>
        <w:pStyle w:val="BodyText"/>
      </w:pPr>
      <w:r>
        <w:t xml:space="preserve">Hai yêu cầu này cũng không khó, Cơ Phát lập tức đáp ứng. Tuy rằng Cơ Phát đối với Kiền Đạt Bà có chút không nỡ, nhưng hắn từ trước đến giờ luôn là người coi trọng nghiệp lớn. Nếu không phải Kiền Đạt Bà là người mang tiên thuật, lại có "đại bối cảnh", hắn thậm chí còn muốn trước mặt Ấp Khương đem Kiền Đạt Bà giết đi để chứng minh tâm ý.</w:t>
      </w:r>
    </w:p>
    <w:p>
      <w:pPr>
        <w:pStyle w:val="BodyText"/>
      </w:pPr>
      <w:r>
        <w:t xml:space="preserve">Sau khi định hôn sự, Cơ Phát quyết định xuất binh ra Kỳ Sơn trước ba ngày để cưới Ấp Khương. Thứ nhất dùng việc vui của quân vương để khích lệ sỹ khí, thứ hai cũng nhằm mượn cái thân phận đặc thù "Mệnh Ngoại Chi Hậu", trở thành ám chiêu hiệu quả cho trận chiến sắp tới của Tây Chu, chiếm lấy Đại Thương.</w:t>
      </w:r>
    </w:p>
    <w:p>
      <w:pPr>
        <w:pStyle w:val="BodyText"/>
      </w:pPr>
      <w:r>
        <w:t xml:space="preserve">Nhưng mà ngày thứ hai sau khi Cơ Phát tuyên bố ngày kết hôn, Ấp Khương bỗng nhiên vô duyên vô cớ mất tích, hơn nữa còn không có dấu hiệu nào, làm cho Khương Tử Nha gấp đến độ như kiến bò trên chảo nóng. Cơ Phát nghe được tin tức vội vàng chạy tới. Mật thám Tây Kỳ cơ hồ đã lục soát khắp mọi ngõ ngách của Tây Kỳ nhưng cũng không thấy bóng dáng của Ấp Khương đâu --- Trên thực tế, vị Ấp Khương này so với vị "Đâu Nghễ Hoàn" lúc trước giống nhau, đã thay đổi diện mạo, cho dù có đứng trước mặt Cơ Phát, hắn cũng không nhận ra được.</w:t>
      </w:r>
    </w:p>
    <w:p>
      <w:pPr>
        <w:pStyle w:val="BodyText"/>
      </w:pPr>
      <w:r>
        <w:t xml:space="preserve">Cơ Phát thiếu chút nữa là muốn chửi Khương Tử Nha một trận, trông nom người "cẩn thận" thế nào mà lại để người ta trốn mất? Vũ Vương hắn vừa mới tuyên bố đại hôn, tân nương liền mất tích, đến lúc đó thì biết giấu mặt vào đâu? Chẳng phải trở thành trò cười cho thiên hạ hay sao?</w:t>
      </w:r>
    </w:p>
    <w:p>
      <w:pPr>
        <w:pStyle w:val="BodyText"/>
      </w:pPr>
      <w:r>
        <w:t xml:space="preserve">Chỉ có Phong Liêm là trấn định nhất, sau khi hỏi rõ tình huống của Ấp Khương, bình tĩnh tiến hành phân tích một phen ---- Ấp Khương đã đáp ứng lời cầu thân của Cơ Phát, thân sắp trở thành vương hậu của Tây Kỳ, không có khả năng là tự ý rời đi. Huống hồ Ấp Khương tay trói gà không chặt, cho dù rời đi, cũng vô pháp thoát khỏi tai mắt của Tây Kỳ. Như vậy Ấp Khương nhất định là bị bắt cóc, nếu không may có thể còn gặp độc thủ.</w:t>
      </w:r>
    </w:p>
    <w:p>
      <w:pPr>
        <w:pStyle w:val="BodyText"/>
      </w:pPr>
      <w:r>
        <w:t xml:space="preserve">Phong Liêm cho rằng Cơ Phát vừa mới tuyên bố đại hôn, người này liền lập tức ra tay. Như vậy rất có khả năng vẫn luôn ẩn nấp tại Tây Kỳ, nếu không tin tức cũng không linh thông đến vậy. Mà mục đích người này cũng thật khả nghi. Nếu nói là người do Triều Ca phái tới để phá đại hôn, ảnh hưởng tới sỹ khí của Tây Chu thì có chút miễn cưỡng, bởi vì nó chỉ khiến cho Tây Chu phẫn nộ sâu sắc, khiến thiên hạ lấy chuyện này ra để đàm tiếu. Huống hồ cũng không có khả năng nhanh như vậy. Người kia tới phá hoại đại hôn, đến tột cùng là có dụng ý gì? Hắn có thể có được chỗ tốt gì? Có thể đem theo Ấp Khương vô thanh vô tức "bốc hơi" mà không bị thủ đoạn tham sát (theo dõi) của toàn bộ mật thám Tây Kỳ phát hiện, "hung thủ" này rất có khả năng là người tinh thông pháp thuật, không thì cũng phải là hạng phàm tục nhất lưu.</w:t>
      </w:r>
    </w:p>
    <w:p>
      <w:pPr>
        <w:pStyle w:val="BodyText"/>
      </w:pPr>
      <w:r>
        <w:t xml:space="preserve">Tuy rằng lời nói của Phong Liêm uyển chuyển mập mờ nhưng Khương Tử Nha cùng Cơ Phát đều nghe ra, hắn chính là đang hoài nghi Kiền Đạt Bà kia. Bởi nếu Ấp Khương không trở thành vương hậu của Tây Kỳ, người được lợi nhất chính là Kiền Đạt Bà.</w:t>
      </w:r>
    </w:p>
    <w:p>
      <w:pPr>
        <w:pStyle w:val="BodyText"/>
      </w:pPr>
      <w:r>
        <w:t xml:space="preserve">Có Phong Liêm dẫn dạo (mớm ý), Khương Tử Nha cùng Cơ Phát không hẹn mà tiếp tục nghĩ sâu hơn một tầng: phải nói là, nếu Ấp Khương mất tích, được lợi nhất phải là Tây Phương Giáo sau lưng Kiền Đạt Bà!</w:t>
      </w:r>
    </w:p>
    <w:p>
      <w:pPr>
        <w:pStyle w:val="BodyText"/>
      </w:pPr>
      <w:r>
        <w:t xml:space="preserve">Khương Tử Nha nghĩ đến đây, không khỏi trong lòng đại hận, đồng thời vì để thoát khỏi việc Cơ Phát trách hắn "vô năng", cũng kiệt lực khuyến khích Cơ Phát đem bắt Kiền Đạt Bà để hỏi tội. Nghe hai người nói vậy, Cơ Phát càng nghĩ càng thấy việc này có thể là như vậy. Lúc này tự mình dẫn theo giáp sĩ đến bao vây chỗ ở của Kiền Đạt Bà.</w:t>
      </w:r>
    </w:p>
    <w:p>
      <w:pPr>
        <w:pStyle w:val="BodyText"/>
      </w:pPr>
      <w:r>
        <w:t xml:space="preserve">Kiền Đạt Bà chẳng biết chuyện gì, sau khi nghe được ý đồ của Cơ Phát khi đến đây, tất nhiên là thề thốt phủ nhận, Phong Liêm có thiện ý "khuyên bảo", hai bên lại càng lúc càng loạn?. Kiền Đạt Bà đối với thái độ của Cơ Phát cũng thầm tức giận. Nàng vốn là một trong những người đứng đầu Tây Phương Giáo bát bộ chúng thần, nhận lệnh của giáo chủ Chuẩn Đề đạo nhân đi tới Tây Kỳ dùng mị thuật dụ hoặc Cơ Phát, vì Tây Phương Giáo mà tranh thủ đại lợi ích. Vốn cũng không muốn khuất thân với người phàm tục, nhưng vì mệnh lệnh của giáo chủ cùng với hứa hẹn, mặc dù có ý mị hoặc ái muội, nhưng chưa từng chân chính cùng Cơ Phát phát sinh quan hệ, khiến cho Cơ Phát lại càng ngứa ngáy trong lòng.</w:t>
      </w:r>
    </w:p>
    <w:p>
      <w:pPr>
        <w:pStyle w:val="BodyText"/>
      </w:pPr>
      <w:r>
        <w:t xml:space="preserve">Nguyên bản mắt thấy Cơ Phát sẽ mắc câu, nàng cũng sẽ trở thành vương hậu của Tây Kỳ, hoàn thành được sứ mệnh của giáo chủ. Ai ngờ giữa chừng lại xuất hiện Ấp Khương. Cũng không biết như thế nào, không hiểu nữ tử này có gì thú vị mà khiến cho Cơ Phát bị hấp dẫn, còn công bố lập làm vương hậu. Kiền Đạt Bà chính là đang do dự làm thế nào trở về hồi báo với giáo chủ, lại đụng ngay phải việc này. Đáng giận nhất chính là, Cơ Phát này ngày thường thì thâm tình mật ý, mà giờ lại đã trở mặt như vậy!</w:t>
      </w:r>
    </w:p>
    <w:p>
      <w:pPr>
        <w:pStyle w:val="BodyText"/>
      </w:pPr>
      <w:r>
        <w:t xml:space="preserve">Khương Tử Nha chẳng thèm để ý Kiền Đạt Bà không nhận tội, truyền lệnh cho giáp sĩ đem bắt nàng đi. Kiền Đạt Bà đâu phải là người thúc thủ chịu trói, lập tức thi triển pháp lực, các giáp sĩ lại gần đều ngã xuống đất không dậy nổi. Trong tay Kiền Đạt Bà xuất hiện một đạo kim quang, hướng Khương Tử Nha bay tới. Khương Tử Nha vốn không thể né tránh, may mắn là Phong Liêm nhanh tay nhanh mắt, trong tay bạch quang đại thịnh, chặn kim quang. Nhưng Phong Liêm tỏ ra tu vi kém xa, lúc này lùi lại vài bước, khoé miệng máu tươi trào ra.</w:t>
      </w:r>
    </w:p>
    <w:p>
      <w:pPr>
        <w:pStyle w:val="BodyText"/>
      </w:pPr>
      <w:r>
        <w:t xml:space="preserve">Kiền Đạt Bà thấy Phong Liêm đỡ được một kích đó, hơi lộ ra vẻ ngạc nhiên, oán hận liếc nhìn Cơ Phát một cái, cũng không tiếp tục ra tay, phẩy tay áo một cái, bay lên trời đi mất, đảo mắt một cái đã biến mất vô tung vô ảnh.</w:t>
      </w:r>
    </w:p>
    <w:p>
      <w:pPr>
        <w:pStyle w:val="BodyText"/>
      </w:pPr>
      <w:r>
        <w:t xml:space="preserve">Khương Tử Nha đối với Phong Liêm cực kỳ cảm kích, lập tức một mực chắc chắn Kiền Đạt Bà bỏ trốn. Cơ Phát cũng biết tầm quan trọng của "Ấp Khương", cũng đại hận Kiền Đạt Bà vì đố kỵ trong lòng mà phá hỏng đại sự của hắn. Chỉ có Phong Liêm ở bên cạnh cười thầm: lần này có thể nói là Cơ Phát mất cả chì lẫn chài.</w:t>
      </w:r>
    </w:p>
    <w:p>
      <w:pPr>
        <w:pStyle w:val="BodyText"/>
      </w:pPr>
      <w:r>
        <w:t xml:space="preserve">Ấp Khương mất tích ở thời khắc mấu chốt khiến cho nguyên bản kế hoạch của Xiển Giáo bị thất bại, Khương Tử Nha tất nhiên là không thể ngồi yên, lập tức đi đến Côn Lôn Sơn Ngọc Hư Cung. Nguyên Thuỷ Thiên Tôn vốn muốn nhờ vào Thái Diễm để yên ổn thế cục ở Tây Kỳ, tiện thể hoá giải nhân quả nghiệp lực trên người mình, biết được việc này tất nhiên là vô cùng tức giận. Nguyên Thuỷ Thiên Tôn lập tức thi triển phép thuật, truy tìm ngọc thanh ấn ký, cũng không thu hoạch được gì, trong lòng biết rõ tất có thánh nhân nhúng tay vào.</w:t>
      </w:r>
    </w:p>
    <w:p>
      <w:pPr>
        <w:pStyle w:val="BodyText"/>
      </w:pPr>
      <w:r>
        <w:t xml:space="preserve">Trong lòng Nguyên Thuỷ Thiên Tôn lập tức loại trừ ngay người trước giờ vẫn luôn có quan hệ tốt với mình Đại sự huynh Lão Tử cũng Nữ Oa nương nương. Thông Thiên Giáo Chủ đang bế quan cũng được loại trừ. Cuối cùng trong lòng hắn chỉ còn hai hiềm nghi lớn nhất là hai vị giáo chủ của Tây Phương Giáo. Hắn lại không biết rằng, "hung thủ" chân chính lại là kẻ thứ nhất mà hắn loại trừ.</w:t>
      </w:r>
    </w:p>
    <w:p>
      <w:pPr>
        <w:pStyle w:val="BodyText"/>
      </w:pPr>
      <w:r>
        <w:t xml:space="preserve">Nguyên Thuỷ Thiên Tôn sớm biết Tây Phương Giáo muốn mượn mỹ nhân kế để tranh trước số mệnh tương lai, cho nên ngày đó mới đưa Thái Diễm đến Tây Kỳ. Hiện giờ thấy Thái Diễm đã thay thế Kiền Đạt Bà lên ngôi vương hậu, lại bị Tây Phương Giáo đến phá hoại! Liên tưởng đến những ân oán trước đây giữa Tây Phương Giáo cùng Xiển Giáo, Nguyên Thủy Thiên Tôn vô cùng phẫn nộ. Trước mắt tuy cùng với Tây Phương Giáo đạt thành hiệp nghị liên thủ chống lại Triệt Giáo, vẫn phải lấy đại sự làm trọng, tạm thời không thể trở mặt nhưng vẫn là đi từng bước, xem có khả năng tại Vạn Tiên Trận hung hãn mà hãm hại Tây Phương Giáo một phen không, mới thoả mối hận trong lòng.</w:t>
      </w:r>
    </w:p>
    <w:p>
      <w:pPr>
        <w:pStyle w:val="BodyText"/>
      </w:pPr>
      <w:r>
        <w:t xml:space="preserve">Tây Phương Giáo Tiếp Dẫn cùng Chuẩn Đề hai vị đạo nhân sau khi biết được việc này, cũng cho rằng Nguyên Thuỷ Thiên Tôn vừa ăn cướp vừa la làng. Nhằm tránh việc Tây Phương Giáo sau này chiếm được lợi thế ở Tây Chu, cho nên trước tiên gây khó dễ nhằm đuổi Kiền Đạt Bà đi. Nhị thánh thương nghị một lúc, cũng hiểu được trước mắt không nên vạch trần chuyện này, vẫn phải tạm gác lại, chờ khi có cơ hội sẽ tiến hành báo phục.</w:t>
      </w:r>
    </w:p>
    <w:p>
      <w:pPr>
        <w:pStyle w:val="BodyText"/>
      </w:pPr>
      <w:r>
        <w:t xml:space="preserve">Đại hôn của Cơ Phát thiếu chút nữa thì thành trò hề, may mắn là Phong Liêm đưa ra được chủ ý là: khẩn cấp tìm cho Cơ Phát một nữ tử, nhận Khương Thương làm cha, mạo danh là Ấp Khương, thay thế luôn kẻ đã mất tích thành hôn để tránh làm trò cười cho thiên hạ.</w:t>
      </w:r>
    </w:p>
    <w:p>
      <w:pPr>
        <w:pStyle w:val="BodyText"/>
      </w:pPr>
      <w:r>
        <w:t xml:space="preserve">Cơ Phát bất đắc dĩ chỉ còn cách nghe theo chủ ý của Phong Liêm, trong lòng tất nhiên là buồn bực dị thường.</w:t>
      </w:r>
    </w:p>
    <w:p>
      <w:pPr>
        <w:pStyle w:val="BodyText"/>
      </w:pPr>
      <w:r>
        <w:t xml:space="preserve">Trương Tử Tinh ở Triều Ca biết được tin này, lập tức báo cho Thái Diễm. Thái Diễm tất nhiên là vui mừng vô cùng bởi vì nàng đã hoàn toàn thoát khỏi gông cùm xiềng xích của cái thân phận "Ấp Khương" kia. Mới ở Triều Ca có mấy ngày nhưng đây lại là những ngày vui vẻ nhất của nàng từ khi đến cái thế giới thần thoại này. Các sư mẫu mỗi người đều là nhân gian tuyệt sắc, lại bình dị gần gũi, đối xử với nhau cũng rất tốt. Lúc đầu Thái Diễm còn cảm thấy xa lạ, nhưng theo sau những hành động của Bích Tiêu cùng Đặng Thiền Ngọc, dần dần cũng trở nên lớn mật hơn.</w:t>
      </w:r>
    </w:p>
    <w:p>
      <w:pPr>
        <w:pStyle w:val="BodyText"/>
      </w:pPr>
      <w:r>
        <w:t xml:space="preserve">Càng làm cho Thái Diễm kinh hỉ chính là, tại cơ địa bí mật của lão sư, nàng đã tự mình kiến thức được những điều kỳ diệu chưa từng biết tới. Thế mới biết theo như lời người lúc trước nói với nàng "Sở học chi thuật gấp mấy lần tiểu thư" vẫn còn là quá khiêm tốn rồi. Lập tức từ đó mới chân chính coi Trương Tử Tinh làm thầy, tôn kính học hỏi. Thái Diễm cùng là một người cực kỳ hiếu học, cùng với Thương Thanh Quân rất hợp nhau, hai người còn hận là đã gặp nhau quá muộn, quả là lương sư ích hữu (ND: ý nói thầy hay, bạn giỏi). Ở phương diện cầm nghệ cũng có Long Cát công chúa là người có cùng sở thích, đôi khi còn có thể có thêm một vị khách mời chính là vị lão sư của sư mẫu. Qua một đoạn thời gian, Thái Diễm cũng quên dần đi nỗi buồn đau cùng sợ hãi khi rời xa phụ thân cùng "gia hương", gương mặt cũng trở nên vui vẻ hơn rất nhiều.</w:t>
      </w:r>
    </w:p>
    <w:p>
      <w:pPr>
        <w:pStyle w:val="BodyText"/>
      </w:pPr>
      <w:r>
        <w:t xml:space="preserve">Gần đến ngày "đại hôn" của Cơ Phát, thời gian Chu quân phát động tiến công Đại Thương cũng càng gần hơn. Mọi việc Trương Tử Tinh sắp xếp cơ bản đã hoàn thành, trước mắt sau khi hoàn toàn quét sạch mọi chướng ngại bên trong, đến lúc đó cũng sẽ an tâm đối phó với kẻ thù bên ngoài.</w:t>
      </w:r>
    </w:p>
    <w:p>
      <w:pPr>
        <w:pStyle w:val="BodyText"/>
      </w:pPr>
      <w:r>
        <w:t xml:space="preserve">Ân Hồng thời gian gần đây số lần vào cung sau khi tan triều ngày càng nhiều, mỗi lần đều mang theo bổ phẩm đã tự tay sao chế. Trương Tử Tinh tất nhiên là ai đến cũng không cự tuyệt, đều uống ngay. Dù sao thì loại tiểu đồ vật này cũng còn chưa đủ cho vô thượng ma thể tiêu hoá. Nhưng mỹ vị gì đó nữa, không biết khi nào mới có để ăn, làm sao phải quản đến chất kịch độc này?</w:t>
      </w:r>
    </w:p>
    <w:p>
      <w:pPr>
        <w:pStyle w:val="BodyText"/>
      </w:pPr>
      <w:r>
        <w:t xml:space="preserve">Một hôm thượng triều, Trương Tử Tinh nói ra việc muốn tự mình đến Tỵ Thuỷ Quan toạ trấn, lại bị quần thần phản đối. Thừa tướng Tỷ Can đề xuất, trước mắt chiến sự đã đến gần, tứ phương đều có hiện tượng náo động. Nếu thiên tử đi đến tây tuyến đốc chiến, Triều Ca không có người chủ sự, đến lúc đó sẽ không tốt cho việc đưa ra quyết sách. Á tướng Vi Tử đề nghị Trương Tử Tinh nhân cơ hội này lập thái tử, hiệp trợ phụ quốc, để tránh đến lúc đó không thể chiếu cố mọi mặt .Chúng thần đối với ý kiến của Vi Tử đều tỏ vẻ đồng ý.</w:t>
      </w:r>
    </w:p>
    <w:p>
      <w:pPr>
        <w:pStyle w:val="BodyText"/>
      </w:pPr>
      <w:r>
        <w:t xml:space="preserve">Nhưng trước mắt có hai vị hoàng tử, cuối cùng thì sẽ lập người nào làm thái tử.</w:t>
      </w:r>
    </w:p>
    <w:p>
      <w:pPr>
        <w:pStyle w:val="BodyText"/>
      </w:pPr>
      <w:r>
        <w:t xml:space="preserve">Khương Văn Hoán giờ phút này đã sớm đã nhận sự phân phó của Văn Trọng từ khi còn ở Tỵ Thuỷ Quan, đề xuất lập trường vi tiên (chọn con trưởng), ra sức ủng hộ Trung Dũng Vương Ân Giao. Mà đám người Phí Trọng lại đề xuất ứng lập hiền vi tiên (chọn người hiền đức), ủng hộ Bình Tây Vương Ân Hồng. Khương Văn Hoán nói Ân Giao năm đó tuy có sai lầm, nhưng lại có thể tự thừa nhận tội lỗi mà mình đã gây ra, dũng khí cùng ý thức trách nhiệm đều hơn xa so với Ân Hồng sợ tội bỏ trốn. Đám người Phí Trọng lại lấy lý do Ân Hồng khi đó trẻ người non dại, nói hiện giờ Bình Tây Vương trí dũng song toàn, có được phong thái của thiên tử, Ân Giao còn xa mới hơn được Ân Hồng.</w:t>
      </w:r>
    </w:p>
    <w:p>
      <w:pPr>
        <w:pStyle w:val="BodyText"/>
      </w:pPr>
      <w:r>
        <w:t xml:space="preserve">Thiên tử nghe thấy song phương có vẻ muốn mổ xẻ lại đoạn "Thí mẫu" trong hoàng thất bí văn, vội vàng nghiêm lệnh cho song phương không tranh cãi vấn đề này nữa, chỉ nói đã sớm có quyết định, đến thời cơ thích hợp sẽ công bố, nhưng không có công bố đến cùng là sẽ lập ai làm thái tử. Rất nhiều thần tử là người giỏi sát ngôn quan sắc (giỏi thăm dò ý tứ qua sắc mặt lời nói của vua) nhìn ra, thiên tử có vẻ thật sự đã có quyết định, cho nên trước mắt cũng không dám hỏi nhiều.</w:t>
      </w:r>
    </w:p>
    <w:p>
      <w:pPr>
        <w:pStyle w:val="BodyText"/>
      </w:pPr>
      <w:r>
        <w:t xml:space="preserve">Đối mặt với quan hệ tranh chấp trọng yếu trong tương lai của mình, Ân Hồng tỏ vẻ thản nhiên không biết như cũ, chỉ cúi đầu cung kính bên dưới sân chầu, không nói một lời, chúng thần nhìn thấy cũng thầm khen.</w:t>
      </w:r>
    </w:p>
    <w:p>
      <w:pPr>
        <w:pStyle w:val="BodyText"/>
      </w:pPr>
      <w:r>
        <w:t xml:space="preserve">Đêm đó, Trương Tử Tinh đanh ở ngự thư phòng vẽ chân dung Vân Tiêu, lúc sắp hoàn thành, chợt nghe thấy Ân Hồng muốn cầu kiến. Trương Tử Tinh biết được vị Bình Tây Vương này "đem hàng" tới cửa, lúc này cùng Vân Tiêu đối diện cười, mệnh cho Ân Hồng tiến vào.</w:t>
      </w:r>
    </w:p>
    <w:p>
      <w:pPr>
        <w:pStyle w:val="BodyText"/>
      </w:pPr>
      <w:r>
        <w:t xml:space="preserve">Ân Hồng tiến vào ngự thư phòng, đang muốn hành lễ, Trương Tử Tinh nói:</w:t>
      </w:r>
    </w:p>
    <w:p>
      <w:pPr>
        <w:pStyle w:val="BodyText"/>
      </w:pPr>
      <w:r>
        <w:t xml:space="preserve">- Hoàng nhi chớ có quấy rầy, quả nhân sắp hoàn thành rồi.</w:t>
      </w:r>
    </w:p>
    <w:p>
      <w:pPr>
        <w:pStyle w:val="BodyText"/>
      </w:pPr>
      <w:r>
        <w:t xml:space="preserve">Ân Hồng lập tức cung kính hành lễ, rồi đứng qua một bên.</w:t>
      </w:r>
    </w:p>
    <w:p>
      <w:pPr>
        <w:pStyle w:val="BodyText"/>
      </w:pPr>
      <w:r>
        <w:t xml:space="preserve">Không lâu sau, Trương Tử Tinh hoàn thành bức vẽ, tự mình tán thưởng, gật đầu nói:</w:t>
      </w:r>
    </w:p>
    <w:p>
      <w:pPr>
        <w:pStyle w:val="BodyText"/>
      </w:pPr>
      <w:r>
        <w:t xml:space="preserve">- Đại công cáo thành! Ái phi đến đánh giá xem. Hoàng nhi, ngươi cũng lại coi.</w:t>
      </w:r>
    </w:p>
    <w:p>
      <w:pPr>
        <w:pStyle w:val="BodyText"/>
      </w:pPr>
      <w:r>
        <w:t xml:space="preserve">Vân Tiêu đứng dậy, vừa đi đên trước bàn, nhìn thấy lập tức lộ ra vẻ sợ hãi lẫn vui mừng. Trương Tử Tinh chính là chọn dùng loại tả ý hoạ pháp (vẽ truyền thần) của hậu thế để vẽ, bút mực đơn giản mà phóng khoáng, tô màu cũng ít, nhưng lại có thể vẽ ra một vị nữ tử điềm tĩnh, xinh đẹp mà đầy sức sống. Không chỉ trông giống như đúc, hơn nữa người xem còn có thể cảm giác được gương mặt của "Vân Tiêu" này có ẩn hàm tình ý nhàn nhạt.</w:t>
      </w:r>
    </w:p>
    <w:p>
      <w:pPr>
        <w:pStyle w:val="BodyText"/>
      </w:pPr>
      <w:r>
        <w:t xml:space="preserve">Nếu nói đến năm đó khi Trương Tử Tinh vẽ tranh cho đám người Khương Văn Sắc, vẫn còn phải nhờ Siêu Não truyền cho hoạ "kỹ". Hiện giờ theo tu vi cảnh giới đề cao, hắn có thể dần dần có thể đem tâm tình cũng suy nghĩ và biểu cảm dung nhập vào bức tranh, lúc này mới chân chính là hoạ "nghệ". Đồng thời, loại "tiểu kỹ" này nâng cao cũng giúp hắn gột rửa tâm cảnh, bình tĩnh tư duy, cũng có thể hỗ trợ việc tu luyện.</w:t>
      </w:r>
    </w:p>
    <w:p>
      <w:pPr>
        <w:pStyle w:val="BodyText"/>
      </w:pPr>
      <w:r>
        <w:t xml:space="preserve">Vân Tiêu trong lòng khen không dứt miệng. Ân Hồng cũng lộ vẻ sùng bái:</w:t>
      </w:r>
    </w:p>
    <w:p>
      <w:pPr>
        <w:pStyle w:val="BodyText"/>
      </w:pPr>
      <w:r>
        <w:t xml:space="preserve">- Không phải nhi thần nịnh hót, hoạ kỹ của phụ hoàng đáng xưng cử thế vô song. Nếu nhi thần có thể học được một phần, một đời hưởng thụ cũng không hết.</w:t>
      </w:r>
    </w:p>
    <w:p>
      <w:pPr>
        <w:pStyle w:val="BodyText"/>
      </w:pPr>
      <w:r>
        <w:t xml:space="preserve">Trương Tử Tinh cười ha hả, cầm tay Vân Tiêu ngồi xuống, lộ vẻ thập phần ân ái. Ân Hồng biết phụ hoàng mới nạp thêm vài vị mỹ nữ do các chư hầu hiến tặng làm phi, thập phần sủng ái, nhất là vị Vân phi này, lập tức kiến lễ lần nữa.</w:t>
      </w:r>
    </w:p>
    <w:p>
      <w:pPr>
        <w:pStyle w:val="BodyText"/>
      </w:pPr>
      <w:r>
        <w:t xml:space="preserve">Trương Tử Tinh làm như tâm tình rất tốt, ánh mắt nhìn Vân Tiêu đầy sủng ái, nói:</w:t>
      </w:r>
    </w:p>
    <w:p>
      <w:pPr>
        <w:pStyle w:val="BodyText"/>
      </w:pPr>
      <w:r>
        <w:t xml:space="preserve">- Ân Hồng, quả nhân có một tin tức tốt muốn nói với ngươi. Vân phi trong người đã có mang. Ngươi sắp làm ca ca rồi.</w:t>
      </w:r>
    </w:p>
    <w:p>
      <w:pPr>
        <w:pStyle w:val="BodyText"/>
      </w:pPr>
      <w:r>
        <w:t xml:space="preserve">Ân Hồng hơi chấn động, chạy nhanh hướng hai người chúc mừng, nhưng điều làm cho hắn khẩn trương vẫn còn ở phía sau. Theo như những lời "phụ hoàng" nói cùng với Vân phi, trong lời nói ẩn ẩn để lộ ra tin tức: quốc sư Tiêu Dao Tử đã toán định được Vân phi hoài thai sẽ là một vị hoàng tử. Hơn nữa còn có tướng đế vương, cho nên "phụ hoàng" đã có ý định lập Vân phi lên làm hoàng hậu.</w:t>
      </w:r>
    </w:p>
    <w:p>
      <w:pPr>
        <w:pStyle w:val="BodyText"/>
      </w:pPr>
      <w:r>
        <w:t xml:space="preserve">Ân Hồng tâm niệm xoay chuyển như điện: trách không được ban ngày ở trên triều phụ hoàng lại nói khẳng định như vậy "Đến thời cơ thích hợp thì sẽ công bố", nguyên lai là có chuyện như vậy!</w:t>
      </w:r>
    </w:p>
    <w:p>
      <w:pPr>
        <w:pStyle w:val="BodyText"/>
      </w:pPr>
      <w:r>
        <w:t xml:space="preserve">Thiên tử lập Vân phi làm hoàng hậu, sau đó Vân phi lại lấy thân phận hoàng hậu sinh hạ tiểu hoàng tử, hơn nữa Tiêu Dao Tử kia còn xác nhận là có "đế vương chi tướng". Như vậy ngôi vị thái tử chắc chắn là rơi vào trên người vị hoàng tử này rồi. Bởi vì khi Ân Giao cùng Ân Hồng được sinh ra, mẫu thân Khương thị còn chưa phải là hoàng hậu. Còn nữa, hiện giờ Khương hậu đã qua đời, cho nên nếu thiên tử đến lúc đó lập vị tiểu hoàng tử này, thì cũng không có gì sai biệt so với tình hình tiên đế lập thiên tử lúc đó, quần thần tất sẽ không có dị nghị gì.</w:t>
      </w:r>
    </w:p>
    <w:p>
      <w:pPr>
        <w:pStyle w:val="BodyText"/>
      </w:pPr>
      <w:r>
        <w:t xml:space="preserve">Ân Hồng hiểu được điều này, trong mắt thoáng qua một tia sát khí, đem bổ phẩm kia trình lên Vân Tiêu:</w:t>
      </w:r>
    </w:p>
    <w:p>
      <w:pPr>
        <w:pStyle w:val="BodyText"/>
      </w:pPr>
      <w:r>
        <w:t xml:space="preserve">- Nhi thần chúc mừng Vân phi nương nương! Lúc này nương nương có thai trong người, tự nhiên là cần được bồi bổ, hiện giờ vừa lúc thỉnh nương nương phẩm dụng.</w:t>
      </w:r>
    </w:p>
    <w:p>
      <w:pPr>
        <w:pStyle w:val="BodyText"/>
      </w:pPr>
      <w:r>
        <w:t xml:space="preserve">Vân Tiêu đưa mắt nhìn Trương Tử Tinh. Trương Tử Tinh đưa mắt ra hiệu cho nàng, gật đầu nói:</w:t>
      </w:r>
    </w:p>
    <w:p>
      <w:pPr>
        <w:pStyle w:val="BodyText"/>
      </w:pPr>
      <w:r>
        <w:t xml:space="preserve">- Đã là hiếu tâm của hoàng nhi, nàng cũng không nên từ chối.</w:t>
      </w:r>
    </w:p>
    <w:p>
      <w:pPr>
        <w:pStyle w:val="BodyText"/>
      </w:pPr>
      <w:r>
        <w:t xml:space="preserve">Vân Tiêu lộ ra vẻ tươi cười ngọt ngào, bưng lấy ngọc chung kia, uống vài ngụm, khen:</w:t>
      </w:r>
    </w:p>
    <w:p>
      <w:pPr>
        <w:pStyle w:val="BodyText"/>
      </w:pPr>
      <w:r>
        <w:t xml:space="preserve">- Bình Tây Vương hảo thủ nghệ! Hảo hiếu tâm!</w:t>
      </w:r>
    </w:p>
    <w:p>
      <w:pPr>
        <w:pStyle w:val="BodyText"/>
      </w:pPr>
      <w:r>
        <w:t xml:space="preserve">Trương Tử Tinh cười nói:</w:t>
      </w:r>
    </w:p>
    <w:p>
      <w:pPr>
        <w:pStyle w:val="BodyText"/>
      </w:pPr>
      <w:r>
        <w:t xml:space="preserve">- Lần đầu tiên Hồng nhi đưa tới, quả nhân còn ngại hắn đun cách thuỷ quá tay! Hiện giờ quả nhiên tiến bộ không ít. Đây cũng là hiếu tâm của hắn, ngươi cũng nên uống thêm mấy ngụm nữa đi chứ.</w:t>
      </w:r>
    </w:p>
    <w:p>
      <w:pPr>
        <w:pStyle w:val="BodyText"/>
      </w:pPr>
      <w:r>
        <w:t xml:space="preserve">Vân Tiêu gật gật đầu, lại uống thêm vài ngụm nữa. Ân Hồng đứng một bên nói chuyện phiếm với Trương Tử Tinh, biết được vị phụ hoàng này tính toán mấy ngày nữa sẽ công bố việc lập hậu, vừa vặn cùng dịp với sự kiện đại hôn của Cơ Phát, không chỉ có ý tranh phong, mà còn cổ vũ sỹ khí.</w:t>
      </w:r>
    </w:p>
    <w:p>
      <w:pPr>
        <w:pStyle w:val="BodyText"/>
      </w:pPr>
      <w:r>
        <w:t xml:space="preserve">Ân Hồng thoáng nhìn Vân Tiêu đã đem "bổ phẩm" kia uống hết hơn phân nửa, lúc này mới nói có chuỵên quan trọng cần bẩm báo, muốn một mình thỉnh tấu với Trương Tử Tinh. Trương Tử Tinh đối với Ân Hông thập phần tín nhiệm, có ý bảo Vân Tiêu lui về hậu cung chờ hắn, cũng lệnh cho người hầu đóng cửa lui ra.</w:t>
      </w:r>
    </w:p>
    <w:p>
      <w:pPr>
        <w:pStyle w:val="BodyText"/>
      </w:pPr>
      <w:r>
        <w:t xml:space="preserve">- Hoàng nhi, hiện giờ mọi người đều đã lui ra, ngươi có chuyện gì quan trọng, mau mau bẩm báo.</w:t>
      </w:r>
    </w:p>
    <w:p>
      <w:pPr>
        <w:pStyle w:val="BodyText"/>
      </w:pPr>
      <w:r>
        <w:t xml:space="preserve">Ân Hồng triển khai tiên thức, phát hiện quả nhiên chung quanh không còn một ai, lại thầm hạ thêm một cái pháp thuật che chắn mới yên lòng, đi thẳng vào vấn đề, nói:</w:t>
      </w:r>
    </w:p>
    <w:p>
      <w:pPr>
        <w:pStyle w:val="BodyText"/>
      </w:pPr>
      <w:r>
        <w:t xml:space="preserve">- Nhi thần muốn mời phụ hoàng lập nhi thần làm thái tử.</w:t>
      </w:r>
    </w:p>
    <w:p>
      <w:pPr>
        <w:pStyle w:val="BodyText"/>
      </w:pPr>
      <w:r>
        <w:t xml:space="preserve">Thiếu kiên nhẫn vậy sao? Trương Tử Tinh thầm cười lạnh, trên mặt lại my đầu nhíu chặt:</w:t>
      </w:r>
    </w:p>
    <w:p>
      <w:pPr>
        <w:pStyle w:val="BodyText"/>
      </w:pPr>
      <w:r>
        <w:t xml:space="preserve">- Lớn mật! Việc này mà ngươi cũng có thể nói được sao? Còn không mau mau cáo lui hồi phủ, đến lúc đó quả nhân sẽ có định luận!</w:t>
      </w:r>
    </w:p>
    <w:p>
      <w:pPr>
        <w:pStyle w:val="BodyText"/>
      </w:pPr>
      <w:r>
        <w:t xml:space="preserve">Ân Hồng cười lạnh nói:</w:t>
      </w:r>
    </w:p>
    <w:p>
      <w:pPr>
        <w:pStyle w:val="BodyText"/>
      </w:pPr>
      <w:r>
        <w:t xml:space="preserve">- Định luận? Phụ hoàng cần gì phải che che giấu giấu! Phụ hoàng sao không nói là muốn lập vị hoàng tử mà vị Vân phi nương nương kia sắp sinh đi?</w:t>
      </w:r>
    </w:p>
    <w:p>
      <w:pPr>
        <w:pStyle w:val="BodyText"/>
      </w:pPr>
      <w:r>
        <w:t xml:space="preserve">Trương Tư Tinh cả giận nói:</w:t>
      </w:r>
    </w:p>
    <w:p>
      <w:pPr>
        <w:pStyle w:val="BodyText"/>
      </w:pPr>
      <w:r>
        <w:t xml:space="preserve">- Quả nhân muốn lập người nào làm thái tử, toàn bộ còn tuỳ vào tâm ý của quả nhân! Nếu ngươi còn dám lớn mật như thế một lần nữa, ta sẽ lập tức trục xuất ngươi khỏi Triều Ca! Người đâu!</w:t>
      </w:r>
    </w:p>
    <w:p>
      <w:pPr>
        <w:pStyle w:val="BodyText"/>
      </w:pPr>
      <w:r>
        <w:t xml:space="preserve">- Phụ hoàng đừng vợi uổng phí khí lực</w:t>
      </w:r>
    </w:p>
    <w:p>
      <w:pPr>
        <w:pStyle w:val="BodyText"/>
      </w:pPr>
      <w:r>
        <w:t xml:space="preserve">Ân Hồng cười nói:</w:t>
      </w:r>
    </w:p>
    <w:p>
      <w:pPr>
        <w:pStyle w:val="BodyText"/>
      </w:pPr>
      <w:r>
        <w:t xml:space="preserve">- Nơi đây đã bị ta hạ phép thuật, người ngoài không thể nghe được động tĩnh bên trong. Nhi thần cũng có thể nói cho phụ hoàng một việc, chỉ sợ tính toán của phụ hoàng thất bại. Vị Vân phi nương nương kia vừa mới uống xong một thang thuốc có chứa chất kịch độc, sinh tử tuỳ thuộc vào một ý niệm của ta. Chỉ sợ vị thái tử hoàng đệ tương lai không thể sinh ra!</w:t>
      </w:r>
    </w:p>
    <w:p>
      <w:pPr>
        <w:pStyle w:val="BodyText"/>
      </w:pPr>
      <w:r>
        <w:t xml:space="preserve">Trương Tử Tinh giận dữ, đứng dậy hướng Ân Hồng chộp tới:</w:t>
      </w:r>
    </w:p>
    <w:p>
      <w:pPr>
        <w:pStyle w:val="BodyText"/>
      </w:pPr>
      <w:r>
        <w:t xml:space="preserve">- Nghịch tử, không thể tưởng tượng ngươi lại có thể độc ác đến vậy! Tội quả thực đáng chết vạn lần!</w:t>
      </w:r>
    </w:p>
    <w:p>
      <w:pPr>
        <w:pStyle w:val="BodyText"/>
      </w:pPr>
      <w:r>
        <w:t xml:space="preserve">Ân Hồng nhẹ nhàng tránh một cái, lập tức tránh khỏi công kích của hắn, cười lạnh nói:</w:t>
      </w:r>
    </w:p>
    <w:p>
      <w:pPr>
        <w:pStyle w:val="BodyText"/>
      </w:pPr>
      <w:r>
        <w:t xml:space="preserve">- Phụ hoàng, Vân phi hôm nay đã uống phải một loại độc độc nhất vô nhị, phụ hoàng trước tiên là nên lo lắng cho an nguy của mình đi. Hiện giờ thân ngươi đã trúng kịch độc, chỉ cần ta niệm chú một cái, ngươi liền sống không bằng chết. Lại nói, ta đã đạt được chân truyền của tiên nhân. Tu vi của người, căn bản là vô pháp so được với ta. Hay nhất chính là giữ chút khí lực để viết chiếu thư đi!</w:t>
      </w:r>
    </w:p>
    <w:p>
      <w:pPr>
        <w:pStyle w:val="BodyText"/>
      </w:pPr>
      <w:r>
        <w:t xml:space="preserve">- Nghiệt tử!</w:t>
      </w:r>
    </w:p>
    <w:p>
      <w:pPr>
        <w:pStyle w:val="BodyText"/>
      </w:pPr>
      <w:r>
        <w:t xml:space="preserve">Trương Tử Tinh lộ ra bộ dáng nổi giận, làm bộ muốn liều mạng. Ân Hồng trong miệng lẩm bẩm, chỉ một ngón tay về phía Trương Tử Tinh.</w:t>
      </w:r>
    </w:p>
    <w:p>
      <w:pPr>
        <w:pStyle w:val="BodyText"/>
      </w:pPr>
      <w:r>
        <w:t xml:space="preserve">Trương Tử Tinh căn bản là không trúng độc, cũng không biết "sống không bằng chết" rốt cuộc là có cảm giác như thế nào, đành phải giả bộ ngã xuống đất rên rỉ, lộ ra vẻ thống khổ. Ân Hồng cũng chưa thấy qua bộ dạng độc phát cụ thể cho nên cũng không nghi ngờ, dũng khí đại tăng.</w:t>
      </w:r>
    </w:p>
    <w:p>
      <w:pPr>
        <w:pStyle w:val="BodyText"/>
      </w:pPr>
      <w:r>
        <w:t xml:space="preserve">Trương Tử Tinh làm bộ cắn răng nói:</w:t>
      </w:r>
    </w:p>
    <w:p>
      <w:pPr>
        <w:pStyle w:val="BodyText"/>
      </w:pPr>
      <w:r>
        <w:t xml:space="preserve">- Nghịch tử bất hiếu, rốt cuộc là ai phái ngươi đến! Lại nhằm lúc mấu chốt làm điên đảo giang sơn nhà ta!</w:t>
      </w:r>
    </w:p>
    <w:p>
      <w:pPr>
        <w:pStyle w:val="BodyText"/>
      </w:pPr>
      <w:r>
        <w:t xml:space="preserve">Ân Hồng lộ ra vẻ đắc ý:</w:t>
      </w:r>
    </w:p>
    <w:p>
      <w:pPr>
        <w:pStyle w:val="BodyText"/>
      </w:pPr>
      <w:r>
        <w:t xml:space="preserve">- Vị đại thần thánh của sư môn ta đã từng đáp ứng với ta. Nếu ta có khả năng đoạt được ngôi vị thiên tử liền sẽ trợ giúp Đại Thương ta đánh bại phản tặc Tây Chu, nhất thống thiên hạ, hoàn thành sự nghiệp vĩ đại! Ta vốn là dòng dõi Đại Thương, lại chưa từng đem thiên hạ trao cho ngoại nhân. Như thế nào lại là làm điên đảo giang sơn nhà mình?</w:t>
      </w:r>
    </w:p>
    <w:p>
      <w:pPr>
        <w:pStyle w:val="BodyText"/>
      </w:pPr>
      <w:r>
        <w:t xml:space="preserve">Nguyên lai Nguyên Thuỷ Thiên Tôn đã chuẩn bị tốt việc "Chân đạp hai thuyền"! Tuy đánh nhưng vẫn tính toán thật tốt! Nếu Nguyên Thuỷ Thiên Tôn có thể thực sự khống chế được nhân giới giao chiến hai phương, như vậy cuối cùng vô luận người thắng là Đại Thương hay Tây Chu, Xiển Giáo đều có thể đạt được lợi ích lớn nhất.</w:t>
      </w:r>
    </w:p>
    <w:p>
      <w:pPr>
        <w:pStyle w:val="BodyText"/>
      </w:pPr>
      <w:r>
        <w:t xml:space="preserve">Ân Giao giết Tiêu Dao Tử, Phiên Thiên Ấn kia còn có khả năng bạo liệt. Nếu thành công thì có thể nhổ được cái đinh "Mệnh ngoại chi nhân" trong mắt Xiển Giáo. Nếu thất bại, thân là hoàng tử mà Ân Giao lại bị Tiêu Dao Tử giết chết, cũng có thể khiến cho thiên tử Trụ giận cá chém thớt, trút giận lên người Tiêu Dao Tử, chẳng qua sẽ là đồng quy vu tận. Mà Ân Hồng đã nhắm lấy được hoàng vị, nghiêm khắc mà nói, lần này phụ tử tương tàn cũng là việc tranh đấu bên trong của hoàng tộc Đại Thương, cũng với người ngoài không có can hệ gì. Vì sát kiếp, Xiển Giáo có thể nói là đã tính toán mọi nhẽ. May mắn là Trương Tử Tinh sớm đã có phòng bị khiến cho Nguyên Thuỷ Thiên Tôn chung quy chỉ uổng phí tâm cơ.</w:t>
      </w:r>
    </w:p>
    <w:p>
      <w:pPr>
        <w:pStyle w:val="BodyText"/>
      </w:pPr>
      <w:r>
        <w:t xml:space="preserve">Trương Tử Tinh mắng:</w:t>
      </w:r>
    </w:p>
    <w:p>
      <w:pPr>
        <w:pStyle w:val="BodyText"/>
      </w:pPr>
      <w:r>
        <w:t xml:space="preserve">- Không thể tưởng được nghịch tử ngươi người ngoài thì kính cẩn nghe theo, tâm kế lại thâm trầm như vậy! Nếu Giao nhi biết được, tất sẽ không bỏ qua cho ngươi!</w:t>
      </w:r>
    </w:p>
    <w:p>
      <w:pPr>
        <w:pStyle w:val="BodyText"/>
      </w:pPr>
      <w:r>
        <w:t xml:space="preserve">- Đại hoàng huynh?</w:t>
      </w:r>
    </w:p>
    <w:p>
      <w:pPr>
        <w:pStyle w:val="BodyText"/>
      </w:pPr>
      <w:r>
        <w:t xml:space="preserve">Ân Hồng biểu tình có chút khinh thường, xuất ra Âm Dương Kính:</w:t>
      </w:r>
    </w:p>
    <w:p>
      <w:pPr>
        <w:pStyle w:val="BodyText"/>
      </w:pPr>
      <w:r>
        <w:t xml:space="preserve">- Hắn cũng giống ta chịu sự sai phái của sư môn, vì một sứ mệnh nào đó mà đến. Nếu hắn dám đối nghịch cùng ta, ta chỉ cần giơ mặt gương này lên một cái liền có thể khiến hắn hồn phi phách tán! Phụ hoàng, ngươi đừng vội trông cậy vào người bên ngoài, cho dù ngươi không viết chiếu thư lập ta làm thái tử cũng không sao. Thời gian này, ngươi mỗi ngày đều bị ta hạ độc. Giờ độc đã ngấm vào xương tuỷ, không thể cứu được. Ngươi lúc đó thần trí không rõ, lục thân bất nhận, chỉ nghe lệnh một mình ta. Cho dù có ngay lập tức đem ngôi vị hoàng đế truyền cho ta cũng không có gì ngạc nhiên.</w:t>
      </w:r>
    </w:p>
    <w:p>
      <w:pPr>
        <w:pStyle w:val="BodyText"/>
      </w:pPr>
      <w:r>
        <w:t xml:space="preserve">Trương Tử Tinh đau lòng nói:</w:t>
      </w:r>
    </w:p>
    <w:p>
      <w:pPr>
        <w:pStyle w:val="BodyText"/>
      </w:pPr>
      <w:r>
        <w:t xml:space="preserve">- Ngươi làm như vậy, làm sao xứng đáng với mẫu thân đã mất của ngươi?</w:t>
      </w:r>
    </w:p>
    <w:p>
      <w:pPr>
        <w:pStyle w:val="BodyText"/>
      </w:pPr>
      <w:r>
        <w:t xml:space="preserve">Ân Hồng do dự trong chốc lát, thần sắc càng thêm kiên định:</w:t>
      </w:r>
    </w:p>
    <w:p>
      <w:pPr>
        <w:pStyle w:val="BodyText"/>
      </w:pPr>
      <w:r>
        <w:t xml:space="preserve">- Người làm đại sự không câu nệ tiểu tiết. Hôm nay cho dù có mẫu thân ở đây cũng vô pháp thay đổi tâm ý của ta! Nếu người dám ngăn cản ta hoàn thành nghiệp lớn, ta cũng sẽ nhất quyết trừ đi! Ta khuyên phụ hoàng tốt nhất là nên ngoan ngoãn nghe lời. Đến lúc đó ta còn có thể lưu lại tính mạng của ngươi cùng vài vị nương nương ở hậu cung tiêu diêu tự tại cho đến cuối đời. Nếu không đừng trách ta không niệm tình phụ tử!</w:t>
      </w:r>
    </w:p>
    <w:p>
      <w:pPr>
        <w:pStyle w:val="BodyText"/>
      </w:pPr>
      <w:r>
        <w:t xml:space="preserve">"</w:t>
      </w:r>
    </w:p>
    <w:p>
      <w:pPr>
        <w:pStyle w:val="BodyText"/>
      </w:pPr>
      <w:r>
        <w:t xml:space="preserve">- Việc cho đến nước này mà ngươi còn có mặt mũi nói đến tình phụ tử ư? Nghịch tử, ngươi có biết câu trả lời của ta là gì không?</w:t>
      </w:r>
    </w:p>
    <w:p>
      <w:pPr>
        <w:pStyle w:val="BodyText"/>
      </w:pPr>
      <w:r>
        <w:t xml:space="preserve">Trương Tử Tinh nói xong, bỗng nhiên cười ha hả, đứng dậy, đem bát "thuốc bổ" còn thừa trên bàn uống một ngụm hết sạch. Hành động ngoài ý muốn này làm cho Ân Hồng trong lòng đột nhiên căng thẳng.</w:t>
      </w:r>
    </w:p>
    <w:p>
      <w:pPr>
        <w:pStyle w:val="BodyText"/>
      </w:pPr>
      <w:r>
        <w:t xml:space="preserve">- Đó là câu trả lời của ta, thang này chưng vẫn bị quá lửa, so ngự trù thì còn kém xa, trình độ của ngươi vẫn không có gì tiến bộ! So ra còn kém hơn bình thường!</w:t>
      </w:r>
    </w:p>
    <w:p>
      <w:pPr>
        <w:pStyle w:val="BodyText"/>
      </w:pPr>
      <w:r>
        <w:t xml:space="preserve">Ân Hồng thấy hắn làm như thế, trong lòng sinh ra cảm giác bất tường, vội vàng thục dục chú ngữ. Quả nhiên, vô luận hắn niệm chú ngữ thúc dục độc phát thế nào, Trương Tử Tinh đều không có dị trạng gì. Ân Hồng mới vừa rồi tâm còn bay bổng trên trời cao giờ đột nhiên trầm xuống vực thẳm, trên người mồ hôi lạnh chảy ròng ròng, ướt sũng quần áo.</w:t>
      </w:r>
    </w:p>
    <w:p>
      <w:pPr>
        <w:pStyle w:val="BodyText"/>
      </w:pPr>
      <w:r>
        <w:t xml:space="preserve">Tận sâu trong nội tâm, Ân Hồng đối với vị phụ thân này kỳ thực luôn có cảm giác sợ hãi rất mạnh. Trong thời gian dài hạ độc thuận lợi khiến cho hắn dũng khí tăng lên rất nhiều, hiện giờ trong lòng tự biết bất ổn, tất nhiên là rất kinh hãi. Tuy rằng hắn có tu vi chân tiên, lại có Âm Dương Kính trong tay, nhưng cũng không dám khinh động, hiện giờ chỉ biết tính toán làm sao nhanh chóng thoát khỏi nơi này.</w:t>
      </w:r>
    </w:p>
    <w:p>
      <w:pPr>
        <w:pStyle w:val="BodyText"/>
      </w:pPr>
      <w:r>
        <w:t xml:space="preserve">Nhưng đúng lúc này, bỗng nhiên có người mở đại môn ngự thư phòng tiến vào, chính là vị Vân phi nương nương kia. Ân Hồng trong lòng vừa động, Thuỷ Hoả Thần Phong xuất hiện trong tay, nhắm Vân phi nương nương phóng đến, có ý lợi dụng uy hiếp người này để thoát thân.</w:t>
      </w:r>
    </w:p>
    <w:p>
      <w:pPr>
        <w:pStyle w:val="BodyText"/>
      </w:pPr>
      <w:r>
        <w:t xml:space="preserve">Thân hình vừa chuyển động, Ân Hồng đột nhiên có chợt hỏi. Chính mình đã trải rộng tiên thức ra xung quanh, vì sao lại không thể phát giác ra vị Vân phi nương nương này, chắc chắn là có gì cổ quái. Tuy rằng vừa rồi Vân phi mới uống độc thang, nhưng chỉ sợ là cũng giống với phụ hoàng, có gì đó rất cổ quái.</w:t>
      </w:r>
    </w:p>
    <w:p>
      <w:pPr>
        <w:pStyle w:val="BodyText"/>
      </w:pPr>
      <w:r>
        <w:t xml:space="preserve">Ân Hồng tâm niệm thay đổi thật nhanh, lập tức sát trụ thân hình, đem Thuỷ Hoả Thần Phong chuyển hướng Vân Tiêu xông đến.</w:t>
      </w:r>
    </w:p>
    <w:p>
      <w:pPr>
        <w:pStyle w:val="BodyText"/>
      </w:pPr>
      <w:r>
        <w:t xml:space="preserve">- Phản ứng cũng không chậm!</w:t>
      </w:r>
    </w:p>
    <w:p>
      <w:pPr>
        <w:pStyle w:val="BodyText"/>
      </w:pPr>
      <w:r>
        <w:t xml:space="preserve">Vân Tiêu gật gật đầu, chỉ tay vào Thủy Hoả Thần Phong một cái, tiên binh kia lập tức ngừng lại giữa không trung, không cách nào tiến tới nửa phần.</w:t>
      </w:r>
    </w:p>
    <w:p>
      <w:pPr>
        <w:pStyle w:val="BodyText"/>
      </w:pPr>
      <w:r>
        <w:t xml:space="preserve">- Đáng tiếc! Đến ngay cả Xích Tinh Tử cũng còn lâu mới là đối thủ của ta, huống chi là ngươi! Có muốn hay không thử luôn cả Âm Dương Kính kia?</w:t>
      </w:r>
    </w:p>
    <w:p>
      <w:pPr>
        <w:pStyle w:val="BodyText"/>
      </w:pPr>
      <w:r>
        <w:t xml:space="preserve">Ân Hồng thấy Vân Tiêu có thần thông như thế, chỉ chỉ tay một cái đã khiến cho Thuỷ Hoả Thần Phong mất đi hiệu lực, còn có thể nói ra như vậy, tất nhiến là hồn vía lên mây, làm sao còn dám thi triển Âm Dương Kính ra nữa. Hắn quay đầu lại nhìn thoáng qua Trương Tử Tinh, bất chấp sợ hãi xoay người đánh tới, có ý muốn "bắt cóc mục tiêu" nhằm cầu thoát thân.</w:t>
      </w:r>
    </w:p>
    <w:p>
      <w:pPr>
        <w:pStyle w:val="Compact"/>
      </w:pPr>
      <w:r>
        <w:br w:type="textWrapping"/>
      </w:r>
      <w:r>
        <w:br w:type="textWrapping"/>
      </w:r>
    </w:p>
    <w:p>
      <w:pPr>
        <w:pStyle w:val="Heading2"/>
      </w:pPr>
      <w:bookmarkStart w:id="437" w:name="chương-415-nhân-đạo-huyền-đạo-vi-chiến"/>
      <w:bookmarkEnd w:id="437"/>
      <w:r>
        <w:t xml:space="preserve">415. Chương 415: Nhân Đạo, Huyền Đạo Vi Chiến</w:t>
      </w:r>
    </w:p>
    <w:p>
      <w:pPr>
        <w:pStyle w:val="Compact"/>
      </w:pPr>
      <w:r>
        <w:br w:type="textWrapping"/>
      </w:r>
      <w:r>
        <w:br w:type="textWrapping"/>
      </w:r>
      <w:r>
        <w:t xml:space="preserve">Trương Tử Tinh thấy Ân Hồng đánh tới, hừ lạnh một tiếng, trên người toả ra hắc vụ nhàn nhạt, vươn tay phải ra chụp tới.</w:t>
      </w:r>
    </w:p>
    <w:p>
      <w:pPr>
        <w:pStyle w:val="BodyText"/>
      </w:pPr>
      <w:r>
        <w:t xml:space="preserve">Một trảo này cực kỳ đơn giản, Ân Hồng cũng làm giống như lúc trước lắc mình tránh sang một bên. Nhưng chẳng biết tại sao, Ân Hồng cho dù cố gắng thế nào cũng vẫn không thể tránh né, vừa vặn bị túm lấy bả vai. Càng làm cho tim hắn đập nhanh hơn nữa đó là, "Phụ hoàng" đơn giản chỉ là dùng tay nắm lấy mình mà áp lực lại đáng sợ tới mức ngay cả Tử Thụ Thiên Y cũng phải chật vật.</w:t>
      </w:r>
    </w:p>
    <w:p>
      <w:pPr>
        <w:pStyle w:val="BodyText"/>
      </w:pPr>
      <w:r>
        <w:t xml:space="preserve">Chỉ với một chiêu ấy, cho dù sư phụ Xích Tinh Tử của mình cũng còn xa mới bì kịp.</w:t>
      </w:r>
    </w:p>
    <w:p>
      <w:pPr>
        <w:pStyle w:val="BodyText"/>
      </w:pPr>
      <w:r>
        <w:t xml:space="preserve">Người này lại là "phụ hoàng" của mình sao? Sao lại có thể có thần thông như thế này? Chả trách độc dược kia lại không hề có hiệu quả. Ân Hồng trong lòng đã sợ hãi đến tột đỉnh, trong lúc hoảng loạn theo bản năng bèn xuất Âm Dương Kính ra. Hắc vụ nhàn nhạt đang lượn lờ bên người Trương Tử Tinh bỗng nhiên xuất hiện quang hoa nhàn nhạt, Âm Dương Kính giống như bị một mặt gương phản xạ lại, nhưng là hướng Ân Hông chiếu đến. Ân Hồng chấn động, may mắn là lúc đó Tử Thụ Tiên Y phát huy tác dụng phòng hộ đúng lúc, chặn được kính quang. Nhưng bởi vì trong lòng hoảng loạn, Âm Dương Kính kia cũng vì thế mà không thể dừng lại.</w:t>
      </w:r>
    </w:p>
    <w:p>
      <w:pPr>
        <w:pStyle w:val="BodyText"/>
      </w:pPr>
      <w:r>
        <w:t xml:space="preserve">Nhưng mà, giờ phút này, áp lực truyền đến trên vai Ân Hồng càng lúc càng lớn, trên người đối phương toả ra hắc vụ nhàn nhạt, năm ngón tay mang theo lực lượng cực kỳ đáng sợ, cứ như là muốn xuyên qua Tử Thụ Tiên Y. Tử Thụ Tiên Y chịu ảnh hưởng của hắc vụ cùng lực năm ngón ấn xuống, phải cật lực phát huy khả năng phòng ngự. Nếu không có Tử Thụ Tiên Y hộ thể, chỉ sợ chính mình với thân thể chân tiên cũng không chịu nổi một trảo này.</w:t>
      </w:r>
    </w:p>
    <w:p>
      <w:pPr>
        <w:pStyle w:val="BodyText"/>
      </w:pPr>
      <w:r>
        <w:t xml:space="preserve">Vân Tiêu vận xuất dị năng ma thể, con ngươi màu lam đột nhiên biến thành màu đen, dừng trên Tử Thụ Tiên Y, lập tức nhìn thấu được vị trí phòng ngự bạc nhược (yếu) nhất trên tiên y, quát: "Phu quân, chiếu vào bụng hắn!"</w:t>
      </w:r>
    </w:p>
    <w:p>
      <w:pPr>
        <w:pStyle w:val="BodyText"/>
      </w:pPr>
      <w:r>
        <w:t xml:space="preserve">Trương Tử Tinh cũng không muốn cùng Ân Hồng dây dưa nhiều, lúc này thao túng phản xạ kính quang, nháy mắt đã xuyên thấu khe hở phòng ngự trên bụng tiên y, chiếu vào người Ân Hồng. Ân Hồng chỉ thấy hai mắt tối sầm, lập tức ngã xuống đất.</w:t>
      </w:r>
    </w:p>
    <w:p>
      <w:pPr>
        <w:pStyle w:val="BodyText"/>
      </w:pPr>
      <w:r>
        <w:t xml:space="preserve">"Sớm biết như vậy, thật không nên trở về ..."</w:t>
      </w:r>
    </w:p>
    <w:p>
      <w:pPr>
        <w:pStyle w:val="BodyText"/>
      </w:pPr>
      <w:r>
        <w:t xml:space="preserve">Vào phút cuối cùng trước khi Ân Hồng hoàn toàn mất đi ý thức bỗng nhiên nghĩ vậy.</w:t>
      </w:r>
    </w:p>
    <w:p>
      <w:pPr>
        <w:pStyle w:val="BodyText"/>
      </w:pPr>
      <w:r>
        <w:t xml:space="preserve">Tuy nói Âm Dương Kính bạch diện hoảng tử, hồng diện hoảng sinh (chiếu mặt màu trắng vào sẽ chết, chiếu mặt màu hồng sẽ sống lại), nhưng Trương Tử Tinh hiển nhiên sẽ không làm cái chuyện vô ích này . Ân Hồng đã có can đảm thí phụ (giết cha), hắn cũng không cần phải, cái tốn công sức với "đứa con tiện nghi" hết thuốc chữa này nữa. Nhưng dù sao hắn cũng là nhìn Ân Hồng lớn lên, nghĩ đến bộ dáng thương tâm của Khương Văn Sắc lúc đó, Trương Tử Tinh trong lòng cũng có chút khó chịu. Chẳng qua thì nói thế nào chăng nữa, chuyện Ân Hồng đã kết thúc, ít ra thì Khương Văn Sắc vẫn còn có đứa con trai Ân Giao kia.</w:t>
      </w:r>
    </w:p>
    <w:p>
      <w:pPr>
        <w:pStyle w:val="BodyText"/>
      </w:pPr>
      <w:r>
        <w:t xml:space="preserve">Vân Tiêu thấy hắn không mấy vui vẻ, cũng thở dài:</w:t>
      </w:r>
    </w:p>
    <w:p>
      <w:pPr>
        <w:pStyle w:val="BodyText"/>
      </w:pPr>
      <w:r>
        <w:t xml:space="preserve">- Ta nguyên bổn lúc tu luyện, trong lòng chỉ nghĩ đến làm thế nào đề thăng cảnh giới, tăng cường thực lực, đối với tình cảm cũng xem thật là đạm mạc. Hiện giờ cùng với phu quân ân ái vô cùng, mới biết thế gian tình ý nam nữ tuyệt vời đến như thế nào. Cũng coi như không uổng cuộc đời này. Mới vừa rồi phu quân lừa Ân Hồng nói ta trong người có thai, nói một câu thật lòng, ta thật ra rất muốn có một kết tinh tình yêu cùng phu quân. Chỉ tiếc là cơ duyên chưa đến ...</w:t>
      </w:r>
    </w:p>
    <w:p>
      <w:pPr>
        <w:pStyle w:val="BodyText"/>
      </w:pPr>
      <w:r>
        <w:t xml:space="preserve">Trương Tử Tinh thấy nàng thở dài, cũng chỉnh đốn lại tâm tình, mỉm cười nói:</w:t>
      </w:r>
    </w:p>
    <w:p>
      <w:pPr>
        <w:pStyle w:val="BodyText"/>
      </w:pPr>
      <w:r>
        <w:t xml:space="preserve">- Vân Tiêu bảo bối, việc có em bé không cần vội. Hiện giờ là lúc đại thế khẩn yếu qua đầu, ta cũng không muốn phân tâm. Tương lai nếu có thể may mắn thoát khỏi kiếp nạn, phu thê chúng ta có thể tìm một nơi thanh tĩnh không người, chuyên môn nghiên cứu làm thế nào để sinh đứa đứa nhỏ, được không?</w:t>
      </w:r>
    </w:p>
    <w:p>
      <w:pPr>
        <w:pStyle w:val="BodyText"/>
      </w:pPr>
      <w:r>
        <w:t xml:space="preserve">Vân Tiêu thấy hắn cười đến "đáng khinh", sắc mặt đỏ lên, nhẹ nhàng gật gật đầu, cuối cùng không chịu nổi ánh mắt mắt nóng như lửa kia, xoay người bước nhanh bỏ chạy.</w:t>
      </w:r>
    </w:p>
    <w:p>
      <w:pPr>
        <w:pStyle w:val="BodyText"/>
      </w:pPr>
      <w:r>
        <w:t xml:space="preserve">Trương Tử Tinh cười ha hả, biết Vân Tiêu này chủ yếu là muốn giải toả buồn bực trong lòng hắn, lúc này đem tâm tình bình phục trở lại, sai người an trí "hậu sự" của Ân Hồng, cũng làm ra một loạt bố trí.</w:t>
      </w:r>
    </w:p>
    <w:p>
      <w:pPr>
        <w:pStyle w:val="BodyText"/>
      </w:pPr>
      <w:r>
        <w:t xml:space="preserve">Tây Kỳ, đại hôn khiến cho Cơ Phát buồn bực rốt cục cũng hoàn thành. Nữ nhi của thừa tướng Khương Tử Nha "Ấp Khương" được lập làm vương hậu Tây Chu. Ba ngày sau, Cơ Phát tự mình thống lĩnh ba mươi vạn đại quân Tây Chu rời khỏi Kỳ Sơn, chậm rãi tiến đến Tỵ Thuỷ Quan. Cùng lúc đó, đại quân Quỷ Phương ở bắc địa cũng bắt đầu hướng Trần Đường Quan xuất phát. Nam địa, Ngạc Thuân cũng triệu tập binh mã, thẳng tiến đến Tam Sơn Quan.</w:t>
      </w:r>
    </w:p>
    <w:p>
      <w:pPr>
        <w:pStyle w:val="BodyText"/>
      </w:pPr>
      <w:r>
        <w:t xml:space="preserve">Chỉ có Đông Lỗ là án binh bất động. Nhưng theo tin tức Thiên Ảnh do thám được, Khương Hoàn Sở cũng đang âm thầm điều động, phỏng chừng là muốn quan sát tình thế một thời gian, sau mới đưa ra tính toán.</w:t>
      </w:r>
    </w:p>
    <w:p>
      <w:pPr>
        <w:pStyle w:val="BodyText"/>
      </w:pPr>
      <w:r>
        <w:t xml:space="preserve">Thiên tử khẩn cấp điều động, Tỵ Thuỷ Quan do Văn Trọng toạ trấn, Hồng Cẩm đến Trần Đường Quan, Khương Hoàn Sở đến Tam Sơn Quan, thủ nghiêm tam quan. Đối với Du Hồn Quan cũng bí mật điều chỉnh phòng bị. Sách lược trước mắt của Đại Thương là, canh phòng nghiêm ngặt đông, nam, bắc tam tuyến, trọng điểm chủ lực công phòng thì đặt tại tây tuyến. Chỉ cần có thể đánh tan chủ lực của Cơ Phát, cây đổ bầy khỉ tan, những thế lực còn lại sẽ chẳng cần phải lo lắng tới nữa.</w:t>
      </w:r>
    </w:p>
    <w:p>
      <w:pPr>
        <w:pStyle w:val="BodyText"/>
      </w:pPr>
      <w:r>
        <w:t xml:space="preserve">Đại Thương lịch đại tiên quân đối với Tây Kỳ cường thịnh đều có kiêng kỵ, cho nên tây tuyến có đến ngũ đại quan ải, đều đặt trọng binh canh gác, tường thành kiên cố. Từ tây sang đông phân biệt có Tỵ Thuỷ Quan, Giới Bài Quan, Xuyên Vân Quan, Đồng Quan, Lâm Đồng Quan. Quan ải thứ nhất chính là Tỵ Thuỷ Quan. Hai bên sườn Tỵ Thuỷ Quan còn có Giai Mộng, Thanh Long hai đạo quan ải, phòng hộ cực kỳ nghiêm mật.</w:t>
      </w:r>
    </w:p>
    <w:p>
      <w:pPr>
        <w:pStyle w:val="BodyText"/>
      </w:pPr>
      <w:r>
        <w:t xml:space="preserve">Tây Chu vài lần trước dụng binh, đều là ra đến Kỳ Sơn sau đó liền gặp quân địch, lần này cũng là lần đầu chủ động tiến quân, đi trước Đại Thương tiến về địa giới Tỵ Thuỷ Quan. Bởi vì lần trước Chu quân ở Kim Kê Lĩnh đại bại quân Thương do Văn Thái Sư suất lĩnh, mà lần này Cơ Phát nhân dịp đại hôn ăn mừng, khi xuất quân đã thực hiện một loạt công tác động viên, hứa hẹn vô số, cho nên trên dưới trong quân Tây Chu sỹ khí đều tăng vọt.</w:t>
      </w:r>
    </w:p>
    <w:p>
      <w:pPr>
        <w:pStyle w:val="BodyText"/>
      </w:pPr>
      <w:r>
        <w:t xml:space="preserve">Đại quân tiến đến gần Tỵ Thuỷ Quan thì dừng lại thiết lập doanh trại.</w:t>
      </w:r>
    </w:p>
    <w:p>
      <w:pPr>
        <w:pStyle w:val="BodyText"/>
      </w:pPr>
      <w:r>
        <w:t xml:space="preserve">Văn Trọng suất lĩnh chúng tướng ở Tỵ Thuỷ Quan ra xem rõ ràng. Trong Chu quân lộ vẻ hồng kỳ xích xí (ND: ý là cờ xí rợp trời), binh qua lẫm liệt, đoàn doanh mật bố như mây, người đi lại trong doanh trai ngay ngắn trật tự.</w:t>
      </w:r>
    </w:p>
    <w:p>
      <w:pPr>
        <w:pStyle w:val="BodyText"/>
      </w:pPr>
      <w:r>
        <w:t xml:space="preserve">Văn Trọng chỉ vào Chu quân nói:</w:t>
      </w:r>
    </w:p>
    <w:p>
      <w:pPr>
        <w:pStyle w:val="BodyText"/>
      </w:pPr>
      <w:r>
        <w:t xml:space="preserve">- Đây là doanh trại của tiểu nhi (tên nhãi) Cơ Phát, chư tướng nghĩ thế nào?"</w:t>
      </w:r>
    </w:p>
    <w:p>
      <w:pPr>
        <w:pStyle w:val="BodyText"/>
      </w:pPr>
      <w:r>
        <w:t xml:space="preserve">Tổng binh Tỵ Thuỷ Quan Hàn Quang Vinh nói:</w:t>
      </w:r>
    </w:p>
    <w:p>
      <w:pPr>
        <w:pStyle w:val="BodyText"/>
      </w:pPr>
      <w:r>
        <w:t xml:space="preserve">- Chu quân trận thế quả nhiên chỉnh tề, lần này tất phải có một phen khổ chiến, chúng ta chẳng thể khinh định."</w:t>
      </w:r>
    </w:p>
    <w:p>
      <w:pPr>
        <w:pStyle w:val="BodyText"/>
      </w:pPr>
      <w:r>
        <w:t xml:space="preserve">Nhi tử của Hàn Quang Vinh - Hàn Thăng lại nói:</w:t>
      </w:r>
    </w:p>
    <w:p>
      <w:pPr>
        <w:pStyle w:val="BodyText"/>
      </w:pPr>
      <w:r>
        <w:t xml:space="preserve">- Nghịch tặc Cơ Phát, hưng vô đạo chi sư (ND: phát động đội quân vô đạo), dám can đảm mạo phạm thiên uy, có gì đáng sợ! Lần này tất phải cho hắn đến được mà không về được</w:t>
      </w:r>
    </w:p>
    <w:p>
      <w:pPr>
        <w:pStyle w:val="BodyText"/>
      </w:pPr>
      <w:r>
        <w:t xml:space="preserve">Hàn Quang Vinh nghe ra trong lời nói của nhi tử có ý muốn tấn công, thì mặt ám mày nhăn. Một đứa con khác của hắn -Hàn Biến- cũng nói:</w:t>
      </w:r>
    </w:p>
    <w:p>
      <w:pPr>
        <w:pStyle w:val="BodyText"/>
      </w:pPr>
      <w:r>
        <w:t xml:space="preserve">- Cơ Phát ở tây địa tàn hại dân chúng, đem tịch thu thổ địa tài vật của đại lượng nông phu, một lần nữa lại trở thành khổ nô khiến cho tiếng oán than dậy đất. Lần này nếu để cho hắn công phá được Tỵ Thuỷ Quan, dân chúng Đại Thương ta cũng sẽ gặp phải nỗi khổ nô dịch. Huynh đệ ta thề cùng tồn vong với quan ải!</w:t>
      </w:r>
    </w:p>
    <w:p>
      <w:pPr>
        <w:pStyle w:val="BodyText"/>
      </w:pPr>
      <w:r>
        <w:t xml:space="preserve">Văn Trọng nghe được cũng cực kỳ tán thưởng, nói với Hàn Quang Vinh:</w:t>
      </w:r>
    </w:p>
    <w:p>
      <w:pPr>
        <w:pStyle w:val="BodyText"/>
      </w:pPr>
      <w:r>
        <w:t xml:space="preserve">- Hàn tướng quân, ngươi quả nhiên biết cách dạy con, phụ tử nhất môn trung liệt, xứng là tấm gương cho ba quân! Chẳng qua lần này Chu quân tướng sỹ chỉnh tề, lại có kỳ giới (khí giới thần kỳ) trong tay, không thể coi thường. Quân ta tuy không thể tỏ ra hèn nhát, nhưng cũng không thể liều lĩnh khinh địch, cần phải biết xem xét thời cơ mà hành động.</w:t>
      </w:r>
    </w:p>
    <w:p>
      <w:pPr>
        <w:pStyle w:val="BodyText"/>
      </w:pPr>
      <w:r>
        <w:t xml:space="preserve">Hàn Quang Vinh nghe được Văn Thái Sư khen ngợi nhi tử mình, trên mặt không khỏi lộ vẻ vui mừng, nói:</w:t>
      </w:r>
    </w:p>
    <w:p>
      <w:pPr>
        <w:pStyle w:val="BodyText"/>
      </w:pPr>
      <w:r>
        <w:t xml:space="preserve">- Thái sư nói rất đúng. Dân chúng trong thành biết Chu quân đã đến đánh thành, đều chủ động yêu cầu tương trợ. Lần trước gia cố phòng thành cũng đã xuất lực không nhỏ. Quân ta trên dưới một lòng, quân dân hiệp lực, lần này nhất định sẽ đánh cho phản quân tan tác quay về.</w:t>
      </w:r>
    </w:p>
    <w:p>
      <w:pPr>
        <w:pStyle w:val="BodyText"/>
      </w:pPr>
      <w:r>
        <w:t xml:space="preserve">Văn Trọng gật gật đầu nói:</w:t>
      </w:r>
    </w:p>
    <w:p>
      <w:pPr>
        <w:pStyle w:val="BodyText"/>
      </w:pPr>
      <w:r>
        <w:t xml:space="preserve">- Lần này Chu quân từ Kỳ Sơn hành quân đến tận đây, chân đứng chưa vững, tướng nào nguyện đánh trận đầu, bẻ gẫy nhuệ khí của chúng?</w:t>
      </w:r>
    </w:p>
    <w:p>
      <w:pPr>
        <w:pStyle w:val="BodyText"/>
      </w:pPr>
      <w:r>
        <w:t xml:space="preserve">Ô Văn Hoá ở phía dưới ứng thanh nói:</w:t>
      </w:r>
    </w:p>
    <w:p>
      <w:pPr>
        <w:pStyle w:val="BodyText"/>
      </w:pPr>
      <w:r>
        <w:t xml:space="preserve">- Thái sư, mạt tướng xin đi, báo phục cái thù bị trúng đá trọng thương tại Kim Kê Lĩnh!</w:t>
      </w:r>
    </w:p>
    <w:p>
      <w:pPr>
        <w:pStyle w:val="BodyText"/>
      </w:pPr>
      <w:r>
        <w:t xml:space="preserve">Ô Văn Hoá quá mức cao lớn, cho nên ngày thường đều đứng ở dưới thành lâu đợi lệnh. Người này cao lớn nhưng không phải là kẻ ngu dốt, lần trước bị máy bắn đá gây thương tích vẫn ghi tạc trong lòng. Lần này mới vừa nghe Văn Trọng mở miệng, vội vàng xin đánh trước tiên.</w:t>
      </w:r>
    </w:p>
    <w:p>
      <w:pPr>
        <w:pStyle w:val="BodyText"/>
      </w:pPr>
      <w:r>
        <w:t xml:space="preserve">Văn Trọng biết được từ nay nhân giới chiến trường cấm chỉ đạo thuật, cho nên vũ lực cường đại của tướng lãnh lại càng trở nên trọng yếu. Giống như thác thiên cự hán (người to khoẻ có thể nâng được cả trời) này, vừa sinh ra đã có một thân quái lực, thực là một "bảo bối" khó cầu. Lần trước phải dựa vào Ô Văn Hoá mới có thể giúp cho cung kỵ binh khỏi bị tiêu diệt. Cung kỵ binh cao ngạo đối với vị đại cá tử (người to lớn) này đều rất cảm kích. Có hắn đi trước, Chu doanh không có mấy người có thể địch lại. Văn Trọng suy nghĩ một lát rồi cũng đáp ứng, còn lệnh cho đệ tử Cát Lập dẫn theo cung kỵ binh đi phía sau Ô Văn Hoá lược trận, nhằm phòng ngừa vạn nhất.</w:t>
      </w:r>
    </w:p>
    <w:p>
      <w:pPr>
        <w:pStyle w:val="BodyText"/>
      </w:pPr>
      <w:r>
        <w:t xml:space="preserve">Ô Văn Hoá mặc giáp trụ chỉnh tề, cúi đầu xoay người trở ra đại môn Tỵ Thuỷ Quan, tiến nhanh tới hướng Chu doanh. Phía sau, Cát Lập suất lĩnh một đội cung kỵ binh theo kịp. === Ô Văn Hoá từng bước rầm rầm đi nhanh tới trước Chu Doanh, quát:</w:t>
      </w:r>
    </w:p>
    <w:p>
      <w:pPr>
        <w:pStyle w:val="BodyText"/>
      </w:pPr>
      <w:r>
        <w:t xml:space="preserve">- Phản quân Tây Chu, có người nào trong doanh dám cùng ta chiến một trận? Nếu chỉ là một đám chuột nhắt nhát gan thì hãy co đầu rụt cổ cho kỹ đừng ra!</w:t>
      </w:r>
    </w:p>
    <w:p>
      <w:pPr>
        <w:pStyle w:val="BodyText"/>
      </w:pPr>
      <w:r>
        <w:t xml:space="preserve">Sớm đã có binh sỹ báo lại:</w:t>
      </w:r>
    </w:p>
    <w:p>
      <w:pPr>
        <w:pStyle w:val="BodyText"/>
      </w:pPr>
      <w:r>
        <w:t xml:space="preserve">- Thương quân có Ô Văn Hoá đến khiêu chiến.</w:t>
      </w:r>
    </w:p>
    <w:p>
      <w:pPr>
        <w:pStyle w:val="BodyText"/>
      </w:pPr>
      <w:r>
        <w:t xml:space="preserve">Tướng sỹ trong Chu doanh phần lớn đều đã từng kiến thức qua sức mạnh đáng sợ của đại hán này, vừa nghe thấy tên Ô Văn Hoá, phần lớn là không dám lên tiếng, thầm nghĩ: ai lại ngốc đến mức một mình đi đấu với quái vật như ngươi sao? Như vậy không phải là muốn chết sao?</w:t>
      </w:r>
    </w:p>
    <w:p>
      <w:pPr>
        <w:pStyle w:val="BodyText"/>
      </w:pPr>
      <w:r>
        <w:t xml:space="preserve">Cơ Phát không biết Ô Văn Hoá lợi hại, lại thấy chúng tướng không có động tính gì, nhíu mày nói:</w:t>
      </w:r>
    </w:p>
    <w:p>
      <w:pPr>
        <w:pStyle w:val="BodyText"/>
      </w:pPr>
      <w:r>
        <w:t xml:space="preserve">- Lần này đánh trận đầu, vừa lúc làm giảm nhuệ khí của địch. Vì sao chúng tướng lại không dám nghênh chiến?</w:t>
      </w:r>
    </w:p>
    <w:p>
      <w:pPr>
        <w:pStyle w:val="BodyText"/>
      </w:pPr>
      <w:r>
        <w:t xml:space="preserve">Khương Tử Nha tấu:</w:t>
      </w:r>
    </w:p>
    <w:p>
      <w:pPr>
        <w:pStyle w:val="BodyText"/>
      </w:pPr>
      <w:r>
        <w:t xml:space="preserve">- Bệ hạ có điều không biết, Ô Văn Hoá kia cực kỳ hùng tráng, từng phá thuẫn trận, tổn thương em trai người, chúng tướng không ai là đối thủ cho nên mới như thế.</w:t>
      </w:r>
    </w:p>
    <w:p>
      <w:pPr>
        <w:pStyle w:val="BodyText"/>
      </w:pPr>
      <w:r>
        <w:t xml:space="preserve">Cơ Phát vốn là đang hăng hái, lòng mang chí lớn mà đến, nay thấy mới trận đầu mà mọi người đều tỏ vẻ khiếp chiến, trong lòng tất nhiên thập phần bất mãn, hừ lạnh nói:</w:t>
      </w:r>
    </w:p>
    <w:p>
      <w:pPr>
        <w:pStyle w:val="BodyText"/>
      </w:pPr>
      <w:r>
        <w:t xml:space="preserve">- Chư vị đều là những người võ nghệ thần thông, cớ sao hôm nay lại co vòi lại cả vậy? Cô vương thật muốn đích thân kiến thức một phen, xem kẻ giết chết vương đệ ta, Ô Văn Hoá kia đến tột cùng là có gì lợi hại!</w:t>
      </w:r>
    </w:p>
    <w:p>
      <w:pPr>
        <w:pStyle w:val="BodyText"/>
      </w:pPr>
      <w:r>
        <w:t xml:space="preserve">Nói xong, cũng không để ý đến chúng tướng trong doanh, lập tức đi ra. Khương Tử Nha vốn là chủ soái, nghe được lời này của quân chủ, sắc mặt đỏ lựng, chúng tướng chỉ e có sơ suất, vội vàng đi theo ra ngoài.</w:t>
      </w:r>
    </w:p>
    <w:p>
      <w:pPr>
        <w:pStyle w:val="BodyText"/>
      </w:pPr>
      <w:r>
        <w:t xml:space="preserve">Cơ Phát vừa mới ra khỏi đại trướng, xa xa đã thấy một đại hán thân như đồng xanh cách đó nửa dặm, lúc này thấy hai chân mềm nhũn, nói không ra lời. Phong Liêm ở bên nhanh chóng đến đỡ lấy, nói:</w:t>
      </w:r>
    </w:p>
    <w:p>
      <w:pPr>
        <w:pStyle w:val="BodyText"/>
      </w:pPr>
      <w:r>
        <w:t xml:space="preserve">- Đại vương, người này thân hình to lớn, như vậy tất sức mạnh vô cùng, trong quân ta không người nào có thể địch lại. Lần này cần phải bàn bạc kỹ để tránh thương vong cho chư tướng.</w:t>
      </w:r>
    </w:p>
    <w:p>
      <w:pPr>
        <w:pStyle w:val="BodyText"/>
      </w:pPr>
      <w:r>
        <w:t xml:space="preserve">Cơ Phát sợ tới mức thiếu chút nữa thất thố, vừa được đỡ lấy, liền tỉnh ngộ, hướng Phong Liêm gật gật đầu, nói:</w:t>
      </w:r>
    </w:p>
    <w:p>
      <w:pPr>
        <w:pStyle w:val="BodyText"/>
      </w:pPr>
      <w:r>
        <w:t xml:space="preserve">- Tuy là nói thế, nhưng quân ta là phe chủ chiến, nếu cứ để như vậy mà không đánh, chẳng phải là sẽ làm suy giảm sỹ khí hay sao?</w:t>
      </w:r>
    </w:p>
    <w:p>
      <w:pPr>
        <w:pStyle w:val="BodyText"/>
      </w:pPr>
      <w:r>
        <w:t xml:space="preserve">-Người này không thể địch lại, chi bằng để một tướng đi trước, dụ hắn tới cổng trại phía tây, ta sẽ thi kế bắt lấy hắn==="</w:t>
      </w:r>
    </w:p>
    <w:p>
      <w:pPr>
        <w:pStyle w:val="BodyText"/>
      </w:pPr>
      <w:r>
        <w:t xml:space="preserve">- Khương Tử Nha trong lòng biết Cơ Phát không muốn không đánh đã lùi, tâm niệm xoay chuyển thật nhanh cuối cùng nghĩ tới một biện pháp, đánh mắt về phía Nam Cung Thích, nói:</w:t>
      </w:r>
    </w:p>
    <w:p>
      <w:pPr>
        <w:pStyle w:val="BodyText"/>
      </w:pPr>
      <w:r>
        <w:t xml:space="preserve">- Nam Cung tướng quân, ngươi hãy lãnh ấn tiên phong, ra đánh trận đầu.</w:t>
      </w:r>
    </w:p>
    <w:p>
      <w:pPr>
        <w:pStyle w:val="BodyText"/>
      </w:pPr>
      <w:r>
        <w:t xml:space="preserve">Tiên phong để chịu chết sao? Nam Cung Thích âm thầm kêu khổ, không làm sao được đành phải lĩnh mệnh.</w:t>
      </w:r>
    </w:p>
    <w:p>
      <w:pPr>
        <w:pStyle w:val="BodyText"/>
      </w:pPr>
      <w:r>
        <w:t xml:space="preserve">Một đoạn thời gian sau, Ô Văn Hoá kêu một lúc cũng thấy có chút khô miệng, cuối cùng cũng thấy có tướng địch cưỡi ngựa lao ra, không khỏi mừng thầm, quát:</w:t>
      </w:r>
    </w:p>
    <w:p>
      <w:pPr>
        <w:pStyle w:val="BodyText"/>
      </w:pPr>
      <w:r>
        <w:t xml:space="preserve">- Kẻ tới là người nào?</w:t>
      </w:r>
    </w:p>
    <w:p>
      <w:pPr>
        <w:pStyle w:val="BodyText"/>
      </w:pPr>
      <w:r>
        <w:t xml:space="preserve">Nam Cung Thích cố lấy can đảm, kêu lên:</w:t>
      </w:r>
    </w:p>
    <w:p>
      <w:pPr>
        <w:pStyle w:val="BodyText"/>
      </w:pPr>
      <w:r>
        <w:t xml:space="preserve">- Ta là tướng tiên phong Chu quân Nam Cung Thích. Ô Văn Hoá chớ càn rỡ, tiếp một thương của ta!</w:t>
      </w:r>
    </w:p>
    <w:p>
      <w:pPr>
        <w:pStyle w:val="BodyText"/>
      </w:pPr>
      <w:r>
        <w:t xml:space="preserve">Nam Cung Thích nói xong liền vung thương đâm tới Ô Văn Hoá. Ô Văn Hoá ỷ có giáp trụ, đối với thương này cũng không thèm né tránh, đồng thời lang nha bổng trong tay vung lên, hướng tới Nam Cung Thích đập tới tấp.</w:t>
      </w:r>
    </w:p>
    <w:p>
      <w:pPr>
        <w:pStyle w:val="BodyText"/>
      </w:pPr>
      <w:r>
        <w:t xml:space="preserve">Nam Cung Thích thấy cự bổng kia còn có răng nhọn đáng sợ, mau chóng tránh đi. Bổng kia nện xuống đất tạo thành một cái hố to tướng, thậm chí còn có cảm giác mặt đất chấn động. Nếu để bị đập trúng người, tất sẽ thịt nát xương tan, Nam Cung Thích thấy mà lòng đầy kinh hãi, không dám luyến chiến, quay ngựa bỏ chạy. Ô Văn Hoá truy đuổi không tha. Nam Cung Thích cuối cùng còn nhớ rõ lời Khương Tử Nha dặn, hướng phía cửa trại phía tây mà bỏ chạy.</w:t>
      </w:r>
    </w:p>
    <w:p>
      <w:pPr>
        <w:pStyle w:val="BodyText"/>
      </w:pPr>
      <w:r>
        <w:t xml:space="preserve">Ô Văn Hoá chỉ lo đuổi theo, chưa từng đề phòng phía dưới, chân bỗng nhiên bước hẫng, rơi vào một cái hố to. May mà hố này không sâu, chỉ đến hông Ô Văn Hoá, bên trong có cắm chông gai sắc nhọn, nhưng cũng còn thưa thớt, dường như là không kịp bố trí chu toàn. Ô Văn Hoá chỉ cảm thấy dưới chân đau nhức vô cùng, đang muốn thoát ra thì lúc này, quân sỹ đã sớm chuẩn bị tốt vài sợi thiết liên (xích sắt) quăng tới, tầng tầng quấn quanh. Thiết liên kia được buộc vào ngựa, hướng khắp nơi chạy đi. Trọng khải trên người Ô Văn Hoá chịu lực kéo của đàn ngựa, ép chặt vào da thịt, Ô Văn Hoá đau đến nỗi oa oa kêu to.</w:t>
      </w:r>
    </w:p>
    <w:p>
      <w:pPr>
        <w:pStyle w:val="BodyText"/>
      </w:pPr>
      <w:r>
        <w:t xml:space="preserve">Cùng lúc đó, hai bên lao ra đại lượng quân sỹ, thế như muốn chém chết Ô Văn Hoá.</w:t>
      </w:r>
    </w:p>
    <w:p>
      <w:pPr>
        <w:pStyle w:val="BodyText"/>
      </w:pPr>
      <w:r>
        <w:t xml:space="preserve">Nam Cung Thích thấy Ô Văn Hoá bị khống chế, đánh bạo quay trở lại. Đúng lúc này, xa xa vang lên tiếng dây cung, quân sỹ tiếp cận đều trúng tiễn ngã xuống, chỉ có vài mũi ngẫu nhiên bắn trúng vào áo giáp Ô Văn Hoá, cũng không gây nên thương tổn gì. Nguyên lai Cát Lập thấy Ô Văn Hoá trúng kế, bèn lệnh cho cung kỵ binh tương trợ. Chu quân đối với việc này cũng có phòng bị, đem cự thuẫn giương lên ngăn cản cung tiễn. Ô Văn Hoá biết tình huống mình nguy cấp, hét lớn một tiếng, quái lực toàn bộ bạo phát, chỉ nghe tranh tranh rung động, cuối cùng đem thiết liên kia bứt tung thành từng đoạn.</w:t>
      </w:r>
    </w:p>
    <w:p>
      <w:pPr>
        <w:pStyle w:val="BodyText"/>
      </w:pPr>
      <w:r>
        <w:t xml:space="preserve">Ô Văn Hoá sau khi thoát khỏi trói buộc, vận lực trèo ra khỏi hầm, thiết bái ( bàn tay sắt) và lang nha bồng cùng xuất, các quân sỹ lại gần đều bị đánh chết. Nam vốn định nhân cơ hội này không cố kỵ gì mà ra tay, liều mạng một lần.</w:t>
      </w:r>
    </w:p>
    <w:p>
      <w:pPr>
        <w:pStyle w:val="BodyText"/>
      </w:pPr>
      <w:r>
        <w:t xml:space="preserve">..............................</w:t>
      </w:r>
    </w:p>
    <w:p>
      <w:pPr>
        <w:pStyle w:val="BodyText"/>
      </w:pPr>
      <w:r>
        <w:t xml:space="preserve">Vạn Tiên Trận cũng là một trận thế khổng lồ, do nhiều bộ phận hợp thành, đại khái là có phân chia thành chủ trận cùng phó trận. Phó trận nhân số có hạn, chủ trận nhân số không giới hạn, cứ mười ngày lại xông vào trận một lần, bình thường thì cấm tư đấu.Trận thế bị công phá tạm thời không được khôi phục như cũ hoặc thay thế, đợi sau một tháng mới được phép tu bổ toàn bộ.</w:t>
      </w:r>
    </w:p>
    <w:p>
      <w:pPr>
        <w:pStyle w:val="BodyText"/>
      </w:pPr>
      <w:r>
        <w:t xml:space="preserve">Cuối cùng sẽ lấy ngày nhân giới chi chiến hoàn toàn chấm dứt làm chuẩn. Nếu trước khi trận chiến tại nhân giới kết thúc mà Vạn Tiên Trận hoàn toàn bị công phá, vậy thì thắng lợi sẽ thuộc về phe Xiển Giáo, Tây Phương Giáo. Ngược lại thì tính là Triệt Giáo giành phần thắng.</w:t>
      </w:r>
    </w:p>
    <w:p>
      <w:pPr>
        <w:pStyle w:val="BodyText"/>
      </w:pPr>
      <w:r>
        <w:t xml:space="preserve">Triệt Giáo từ sáng sớm đã ở trên một tinh cầu hoang vu bày Vạn Tiên Trận chờ. Tây Phương Giáo cùng Xiển Giáo mấy ngày hôm nay cũng triệu tập rất nhiều môn nhân, cũng ở các trận địa tương ứng tiến hành chỉ đạo, diễn luỵên. Hiện giờ đại chiến đã muốn bắt đầu, chính là lúc hợp lực để xung trận.</w:t>
      </w:r>
    </w:p>
    <w:p>
      <w:pPr>
        <w:pStyle w:val="BodyText"/>
      </w:pPr>
      <w:r>
        <w:t xml:space="preserve">Chúng tiên Xiển Giáo cùng Tây Phương Giáo đều thông qua các "đường hầm" riêng biệt, đi tới nơi tập hợp ở trên tinh cầu kia. "Dẫn đầu" Xiển Giáo chính là Nam Cực Tiên Ông, đội ngũ gồm có Dương Tiễn, Quảng Thành Tử, Xích Tinh Tử, Vân Trung Tử, Hoàng Long Chân Nhân, Thân Công Báo, Ngô Bình cùng rất nhiều môn nhân ngày thường rất ít khi lộ diện, chỉ một lòng khổ tu, công lực tinh trạm quyết không phải hạng vô danh, hiện giờ là lúc tam giáo hội chiến, đều muốn hiện thân thể hiện.</w:t>
      </w:r>
    </w:p>
    <w:p>
      <w:pPr>
        <w:pStyle w:val="BodyText"/>
      </w:pPr>
      <w:r>
        <w:t xml:space="preserve">Chủ trì Tây Phương Giáo chính là tam giáo chủ Nhiên Đăng Đạo Nhân, dưới có đám người Kim Cương Dạ Xoa Minh Vương, Quân Đồ Lợi Minh Vương, Từ Hàng Chân Nhân, Phổ Hiền Chân Nhân, Quảng Pháp Thiên Tôn, Cù Lưu Tôn, Kim Quang Tiên, Linh Nha Tiên, Cầu Thủ Tiên, Già Lâu La, Kiền Đạt Bà, Hoan Hỉ Sứ Giả. Ngoài ra còn mấy tiên nhân không biết tên tu vi không thấp, nhưng trừ những người đó ra còn có rất nhiều môn nhân tu vi phổ biến không cao. Mặc dù đám người Từ Hàng Chân Nhân, Cù Lưu Tôn từng nói không muốn tham gia tranh đấu, nhưng lần này đại chiến không nhỏ, quan hệ trọng đại, tam giáo đều dốc toàn lực cho nên cũng không thể lảng tránh, đều đến tham dự.</w:t>
      </w:r>
    </w:p>
    <w:p>
      <w:pPr>
        <w:pStyle w:val="BodyText"/>
      </w:pPr>
      <w:r>
        <w:t xml:space="preserve">Đám người Nhiên Đăng Đạo Nhân, Từ Hàng Chân Nhân, Văn Thù vốn đều là người Xiển Giáo phá giáo đầu sang Tây Phương Giáo. Hơn nưa Nhiên Đăng Đạo Nhân còn bị Nguyên Thuỷ Thiên Tôn tự mình đuổi giết, thực là phản đồ đầu sỏ. Lần này song phương làm minh hữu gặp lại, tất nhiên khó tránh khỏi xấu hổ.</w:t>
      </w:r>
    </w:p>
    <w:p>
      <w:pPr>
        <w:pStyle w:val="BodyText"/>
      </w:pPr>
      <w:r>
        <w:t xml:space="preserve">Nhiên Đăng Đạo Nhân da mặt vốn dày có tiếng, ngược lại lại coi như không có chuyện gì, chủ động hướng Nam Cực Tiên Ông chào hỏi. Nam Cực Tiên Ông sớm đã được Nguyên Thuỷ Thiên Tôn phân phó, cùng Nhiên Đăng Đạo Nhân hư tình giả ý nói với nhau vài câu. Quảng Thành Tử, Xích Tinh Tử nhìn thấy đám đồng môn giao hảo khi xưa Từ Hàng, Cù Lưu Tôn cũng không mặn không nhạt lên tiếng chào hỏi. Chỉ có Dương Tiễn cùng Hoàng Long Chân Nhân là nhìn về phía Nhiên Đăng Đạo Nhân ánh mắt bất thiện. Nhiên Đăng Đạo Nhân lại làm ra vẻ không biết, chỉ cùng Nam Cực Tiên Ông lá mặt lá trái.</w:t>
      </w:r>
    </w:p>
    <w:p>
      <w:pPr>
        <w:pStyle w:val="BodyText"/>
      </w:pPr>
      <w:r>
        <w:t xml:space="preserve">Nam Cực Tiên Ông nhìn nhìn đội hình khổng lồ của song phương, lộ ra sắc mặt vui mừng:</w:t>
      </w:r>
    </w:p>
    <w:p>
      <w:pPr>
        <w:pStyle w:val="BodyText"/>
      </w:pPr>
      <w:r>
        <w:t xml:space="preserve">- Nhiên Đăng đạo hữu, chúng ta hai giáo liên thủ, lại có thanh thế như vậy! Vạn Tiên Trận của Triệt Giáo lần này cũng sẽ rất dễ phá thôi!</w:t>
      </w:r>
    </w:p>
    <w:p>
      <w:pPr>
        <w:pStyle w:val="BodyText"/>
      </w:pPr>
      <w:r>
        <w:t xml:space="preserve">Nhiên Đăng Đạo Nhân cũng cười nói:</w:t>
      </w:r>
    </w:p>
    <w:p>
      <w:pPr>
        <w:pStyle w:val="BodyText"/>
      </w:pPr>
      <w:r>
        <w:t xml:space="preserve">- Trong hai giáo hảo thủ như mây, ta xem Vạn Tiên Trận mà Triệt Giáo tự hào, chẳng qua cũng chỉ là phô trương thanh thế thôi. Tinh anh hai giáo ta nhiều như vậy, còn chưa đấu võ, cũng đủ doạ cho đám chuột nhắt Triệt Giáo bỏ chạy rồi.</w:t>
      </w:r>
    </w:p>
    <w:p>
      <w:pPr>
        <w:pStyle w:val="BodyText"/>
      </w:pPr>
      <w:r>
        <w:t xml:space="preserve">Kim Quang Tiên, Linh Nha Tiên, Cầu Thủ Tiên nghe Nhiên Đăng Đạo Nhân hình dung về môn nhân Triệt Giáo như vậy, mi đầu không khỏi nhíu chặt. Nam Cực Tiên Ông nói:</w:t>
      </w:r>
    </w:p>
    <w:p>
      <w:pPr>
        <w:pStyle w:val="BodyText"/>
      </w:pPr>
      <w:r>
        <w:t xml:space="preserve">- Đạo hữu nói có lý! Không bằng bây giờ chúng ta bây giờ nhất tề đi tới trước Vạn Tiên Trận lược trận, lại lớn tiếng doạ người, bẽ gãy nhuệ khí trận Vạn Tiên của Triệt Giáo!</w:t>
      </w:r>
    </w:p>
    <w:p>
      <w:pPr>
        <w:pStyle w:val="BodyText"/>
      </w:pPr>
      <w:r>
        <w:t xml:space="preserve">Nhiên Đăng Đạo Nhân cũng có ý như thế, lập tức gật gật đầu. Chúng tiên tụ họp đội ngũ, cùng nhau hướng tới nơi bày Vạn Tiên Trận bay đến.</w:t>
      </w:r>
    </w:p>
    <w:p>
      <w:pPr>
        <w:pStyle w:val="BodyText"/>
      </w:pPr>
      <w:r>
        <w:t xml:space="preserve">Từ xa, chỉ thấy Vạn Tiên Trận kia chiếm một địa vực cực kỳ rộng lớn, sương khói dày đặc lượn lờ, cho dù có dùng thiên nhãn thuật cũng không thấy rõ cảnh vật bên trong, chỉ thấy một cỗ khí sát khí mạnh mẽ vô cùng ẩn ẩn tỏa ra, làm cho mọi ngườidựng hết cả lông tóc.</w:t>
      </w:r>
    </w:p>
    <w:p>
      <w:pPr>
        <w:pStyle w:val="Compact"/>
      </w:pPr>
      <w:r>
        <w:br w:type="textWrapping"/>
      </w:r>
      <w:r>
        <w:br w:type="textWrapping"/>
      </w:r>
    </w:p>
    <w:p>
      <w:pPr>
        <w:pStyle w:val="Heading2"/>
      </w:pPr>
      <w:bookmarkStart w:id="438" w:name="chương-416-thiên-hồn-trận-thảm-kim-đình-tuyệt"/>
      <w:bookmarkEnd w:id="438"/>
      <w:r>
        <w:t xml:space="preserve">416. Chương 416: Thiên Hồn Trận Thảm Kim Đình Tuyệt</w:t>
      </w:r>
    </w:p>
    <w:p>
      <w:pPr>
        <w:pStyle w:val="Compact"/>
      </w:pPr>
      <w:r>
        <w:br w:type="textWrapping"/>
      </w:r>
      <w:r>
        <w:br w:type="textWrapping"/>
      </w:r>
      <w:r>
        <w:t xml:space="preserve">Nhiên Đăng Đạo Nhân có ý muốn khoe khoang, biểu diễn pháp lực một phen, lập tức vỗ lên đỉnh đầu, hiện ra pháp thân cự đại. Pháp thân này toàn thân phát ra kim quang lóng lánh loá mắt, tay trái thi Thiền định ấn, tay phải kết Vô uý ấn, đúng là thần thông kim thân mà Nhiên Đăng Đạo Nhân mới sở đắc được của Tây Phương Giáo. Nhưng vô luận hào quang của kim thân có sáng thế nào cũng không thể xuyên thấu được màn sương khói kia.</w:t>
      </w:r>
    </w:p>
    <w:p>
      <w:pPr>
        <w:pStyle w:val="BodyText"/>
      </w:pPr>
      <w:r>
        <w:t xml:space="preserve">Nhiên Đăng Đạo Nhân phẫn nộ thu hồi kim thân, vận tiên lực mở miệng nói:</w:t>
      </w:r>
    </w:p>
    <w:p>
      <w:pPr>
        <w:pStyle w:val="BodyText"/>
      </w:pPr>
      <w:r>
        <w:t xml:space="preserve">- Xin hỏi Vạn Tiên Trận là đạo hữu nào của Triệt Giáo chủ trì?</w:t>
      </w:r>
    </w:p>
    <w:p>
      <w:pPr>
        <w:pStyle w:val="BodyText"/>
      </w:pPr>
      <w:r>
        <w:t xml:space="preserve">Một đoàn kim quang từ trong màn sương khói kia bay lên, dừng lại trước mặt chúng tiên. Từ trong kim quang hiện ra một vị nữ tiên, đúng là một trong tứ đại đệ tử đích truyền của Thông Thiên Giáo Chủ, Kim Linh Thánh Mẫu, đầu đội kim quan, đạp kim kiếm mà bay, trong tay cầm Long Hổ Như Ý, hành lễ nói: "Chư vị đạo hữu chính là vì phá trận mà đến?"</w:t>
      </w:r>
    </w:p>
    <w:p>
      <w:pPr>
        <w:pStyle w:val="BodyText"/>
      </w:pPr>
      <w:r>
        <w:t xml:space="preserve">Nhiên Đăng Đạo Nhân hoàn lễ, cười nói:</w:t>
      </w:r>
    </w:p>
    <w:p>
      <w:pPr>
        <w:pStyle w:val="BodyText"/>
      </w:pPr>
      <w:r>
        <w:t xml:space="preserve">- Ngay cả trận cũng chưa từng thấy qua, như thế nào phá? Kim Linh đạo hữu không cần lo lắng, chúng ta hôm nay chỉ đến lược trận(quan sát trận). Nếu là phải phá, chút nữa sẽ có an bài.</w:t>
      </w:r>
    </w:p>
    <w:p>
      <w:pPr>
        <w:pStyle w:val="BodyText"/>
      </w:pPr>
      <w:r>
        <w:t xml:space="preserve">- Lo lắng? Nhiên Đăng đạo hữu thật biết nói giỡn!" Kim Linh Thánh Mẫu nhìn ngắm đại đội nhân mã phía sau Nhiên Đăng, cười to nói: "Ta vì sao phải lo lắng? Chỉ sợ sau khi thấy qua Vạn Tiên Trận, phải cẩn thận lại chính là các ngươi!</w:t>
      </w:r>
    </w:p>
    <w:p>
      <w:pPr>
        <w:pStyle w:val="BodyText"/>
      </w:pPr>
      <w:r>
        <w:t xml:space="preserve">Chúng tiên nghe ra trong lời nói của Kim Linh Thánh Mẫu có ý khinh thị, đều lộ ra sắc mặt giận dữ. Kim Linh Thánh Mẫu cũng không muốn đấu võ mồm nhiều, hướng ra phía sau quát to một tiếng như sấm, sương khói liền tản đi, thải quang(ánh sáng nhiều màu) tứ phía, trận thế Vạn Tiên Đại Trận liền hiện ra.</w:t>
      </w:r>
    </w:p>
    <w:p>
      <w:pPr>
        <w:pStyle w:val="BodyText"/>
      </w:pPr>
      <w:r>
        <w:t xml:space="preserve">Chúng tiến cùng nhìn kỹ Vạn Tiên Đại Trận kia, mới đập vào mắt, đã đều hít một ngụm lương khí.</w:t>
      </w:r>
    </w:p>
    <w:p>
      <w:pPr>
        <w:pStyle w:val="BodyText"/>
      </w:pPr>
      <w:r>
        <w:t xml:space="preserve">Trong đại trận, hoặc kim quang gũ sắc, hoặc thuỵ vân tiên âm, hoặc thanh vân cuồn cuộn, hoặc âm khí dày đặc, hoặc hoả quang chói mắt...đủ các loại hình thái. Trong trận có vô số tam sơn ngũ nhạc tứ hải bên trong vân du đạo khách. Đài bát quái trung ương bát quái có Thuý lam phiên, Tố bạch kỳ, Đại hồng kỳ, Cái kỳ, Hạnh hoàng phiên, Đẳng thiên phiên phấp phới tung bay (đoạn này là một loạt tên cái loại cờ với màu sắc khác nhau, nôm na là miêu tả cờ xí rợp trời ^^), ẩn hiện ngàn điều cổ quái, khí thế mênh mông. Trong đại trận Triệt Giáo môn nhân trên dưới, trái phải, dày đặc. Trong đó có nhiều người hình thù kỳ quái, tu vi có cao có thấp, không đếm được đến tột cùng có bao nhiêu người, số lượng này đâu chỉ là "Vạn tiên"? Chỉ sợ là còn nhiều hơn cả chục lần, thậm chí mấy chục lần!</w:t>
      </w:r>
    </w:p>
    <w:p>
      <w:pPr>
        <w:pStyle w:val="BodyText"/>
      </w:pPr>
      <w:r>
        <w:t xml:space="preserve">Lúc trước chúng tiên còn cho rằng hai giáo liên hợp, khả dĩ có thể nhờ số lượng mà áp đảo đối phương. Hiện giờ vừa nhìn thấy thế trận, mới biết Triệt Giáo thế lực kinh người. Cứ xem tình hình này, làm sao mà ở Vạn Tiên Trận phô trương thanh thế? Quả thực là tưởng tượng quá xa vời.</w:t>
      </w:r>
    </w:p>
    <w:p>
      <w:pPr>
        <w:pStyle w:val="BodyText"/>
      </w:pPr>
      <w:r>
        <w:t xml:space="preserve">Chúng tiên Xiển Giáo cùng Tây Phương Giáo mới vừa rồi còn hăng hái, giờ nhất thời khí thế đại giảm, đưa mắt nhìn nhau, sắc mặt đều lộ vẻ bối rối.</w:t>
      </w:r>
    </w:p>
    <w:p>
      <w:pPr>
        <w:pStyle w:val="BodyText"/>
      </w:pPr>
      <w:r>
        <w:t xml:space="preserve">Nhiên Đăng Đạo Nhân đối với chúng tiên than thở:</w:t>
      </w:r>
    </w:p>
    <w:p>
      <w:pPr>
        <w:pStyle w:val="BodyText"/>
      </w:pPr>
      <w:r>
        <w:t xml:space="preserve">- Hôm nay mới biết Triệt Giáo thế mạnh người đông. Hai giáo ta dù hợp lực, cũng còn xa mới bì kịp. Chẳng qua hai giáo ta truyền đạo khắt khe, không giống như Triệt Giáo truyền đạo khắp nơi, không phân tốt xấu, thật sự là lãng phí công phu, khổ lao tâm lực, hao tổn tinh thần, không biết đến tính mạng song tu, uổng cả đời người mà cuối cùng cũng không tránh khỏi nổi khổ luân hồi. Thật là đáng thương thay!</w:t>
      </w:r>
    </w:p>
    <w:p>
      <w:pPr>
        <w:pStyle w:val="BodyText"/>
      </w:pPr>
      <w:r>
        <w:t xml:space="preserve">- Ngươi chỉ là kẻ lòng dạ hẹp hòi. Sao hiểu được đạo hải nạp bách xuyên (biển thu cả trăm sông) của giáo ta? Sư tôn ta hữu giáo vô đạo (người cầu học là dạy), bất luận xuất thân, chỉ điểm hoá cho người hữu duyên trong thiên hạ. Chỉ bằng trí tuệ của bọn người bên ngoài như các ngươi làm sao có thể so sánh?</w:t>
      </w:r>
    </w:p>
    <w:p>
      <w:pPr>
        <w:pStyle w:val="BodyText"/>
      </w:pPr>
      <w:r>
        <w:t xml:space="preserve">Kim Linh Thánh Mẫu cười lạnh không thôi, cũng không cùng Nhiên Đăng Đạo Nhân nói nhiều, nói:</w:t>
      </w:r>
    </w:p>
    <w:p>
      <w:pPr>
        <w:pStyle w:val="BodyText"/>
      </w:pPr>
      <w:r>
        <w:t xml:space="preserve">- Chư vị vừa rồi đã lược trận. Khi nào sẽ tiến lên phá trận?</w:t>
      </w:r>
    </w:p>
    <w:p>
      <w:pPr>
        <w:pStyle w:val="BodyText"/>
      </w:pPr>
      <w:r>
        <w:t xml:space="preserve">Nhiên Đăng Đạo Nhân cười nói:</w:t>
      </w:r>
    </w:p>
    <w:p>
      <w:pPr>
        <w:pStyle w:val="BodyText"/>
      </w:pPr>
      <w:r>
        <w:t xml:space="preserve">- Trận chiến này khổng lồ nhưng vậy, cũng không thể nhất thời nửa khắc mà có thể chấm dứt. Cho dù có kéo dài một chút cũng không ngạc nhiên! Đạo hữu không cần nóng vội! Đợi bần đạo cùng chư vị đạo hữu thương nghị một lúc, đến lúc đó hãy tính.</w:t>
      </w:r>
    </w:p>
    <w:p>
      <w:pPr>
        <w:pStyle w:val="BodyText"/>
      </w:pPr>
      <w:r>
        <w:t xml:space="preserve">Kim Linh Thánh Mẫu gật gật đầu, khinh thường đưa mắt nhìn quần tiên sau lưng Nhiên Đăng, thân hoá kim quang lui về trong trận. Tầng tầng sương khói kia cũng không có một lần nữa bao trùm toàn bộ đại trận mà tản đi, phân thành vô số mảng nhỏ, phân biệt thành từng khối dừng lại tại trên các đại trận. Nhờ vậy mới xác định rõ ràng được phạm vi các trận địa: trung ương lấy đài bát quái làm trung tâm là một khối lớn. Đó là chủ trận. Ngoài chủ trận còn có mấy khối nhỏ làm phó trận.</w:t>
      </w:r>
    </w:p>
    <w:p>
      <w:pPr>
        <w:pStyle w:val="BodyText"/>
      </w:pPr>
      <w:r>
        <w:t xml:space="preserve">Xiển Giáo cùng Táy Phương Giáo chúng tiên im lặng không nói, đáp mây bay trở lại chỗ tập kết của mình.</w:t>
      </w:r>
    </w:p>
    <w:p>
      <w:pPr>
        <w:pStyle w:val="BodyText"/>
      </w:pPr>
      <w:r>
        <w:t xml:space="preserve">Nhiên Đăng Đạo Nhân thấy chúng tiên sỹ khí xuống thấp, mỏ miệng nói:</w:t>
      </w:r>
    </w:p>
    <w:p>
      <w:pPr>
        <w:pStyle w:val="BodyText"/>
      </w:pPr>
      <w:r>
        <w:t xml:space="preserve">- Chư vị đạo hữu đừng vội lo lắng. Có câu mà tử tiêu đại pháp truyền cho chúng ta. Phương hiển Thanh Hư bất nhị môn. Trong Vạn Tiên Trận tuy đối phương người đông thế mạnh. Nhân nhân dị dạng, cá cá hung hình. Lại không có tới nửa phần ý muốn tu hành, ngược lại chỉ có tâm tranh chấp sát phạt. Không phải phẩm chất của kẻ tu tiên luyện đạo! Với hạng vô căn tính, lại là hạng người không có phúc duyên tất gặp đại kiếp! Huống hồ song phương lấy trận pháp đối chiến, lại không phải là tất cả cùng xông lên. Chúng ta đợi xem ai sợ ai?</w:t>
      </w:r>
    </w:p>
    <w:p>
      <w:pPr>
        <w:pStyle w:val="BodyText"/>
      </w:pPr>
      <w:r>
        <w:t xml:space="preserve">Nam Cực Tiên Ông cũng gật gật đầu:</w:t>
      </w:r>
    </w:p>
    <w:p>
      <w:pPr>
        <w:pStyle w:val="BodyText"/>
      </w:pPr>
      <w:r>
        <w:t xml:space="preserve">- Hôm nay chúng đạo hữu phụng mệnh giáo chủ mà đến. Tề tựu như thế, tất không thể thiếu được một trường nhân quả. Bên địch mặc dù người đông thế mạnh. Nhưng trong trận pháp cũng không phải cậy nhiều người là có thể thủ thắng. Chỉ cần tìm được đúng chỗ mấu chốt, tất có thể phá trận.</w:t>
      </w:r>
    </w:p>
    <w:p>
      <w:pPr>
        <w:pStyle w:val="BodyText"/>
      </w:pPr>
      <w:r>
        <w:t xml:space="preserve">Quảng Thành Tử cũng nói:</w:t>
      </w:r>
    </w:p>
    <w:p>
      <w:pPr>
        <w:pStyle w:val="BodyText"/>
      </w:pPr>
      <w:r>
        <w:t xml:space="preserve">- Lần này tam giáo tranh đấu, thế lực ngang nhau, tất phải có tính toán lâu dài, không nên quá vội vàng.</w:t>
      </w:r>
    </w:p>
    <w:p>
      <w:pPr>
        <w:pStyle w:val="BodyText"/>
      </w:pPr>
      <w:r>
        <w:t xml:space="preserve">Chúng tiên nghe được lời này, đều lộ vẻ đồng ý. Nhiễn Đăng Đạo Nhân nói:</w:t>
      </w:r>
    </w:p>
    <w:p>
      <w:pPr>
        <w:pStyle w:val="BodyText"/>
      </w:pPr>
      <w:r>
        <w:t xml:space="preserve">- Trước mắt địch quân thế thịnh, lần này thủ chiến, không thể đánh bừa. Chi bằng trước tiên tham đắc hư thực của đại trận, ngày sau mới có thể ứng đối. Giáo ta cùng Xiển Giáo dắt tay nhau mà đến, phái mấy đội đạo hữu đi trước thí trận, nhằm tìm hiểu ảo diệu của trận pháp.</w:t>
      </w:r>
    </w:p>
    <w:p>
      <w:pPr>
        <w:pStyle w:val="BodyText"/>
      </w:pPr>
      <w:r>
        <w:t xml:space="preserve">Chúng tiên nghe vậy, đều yên lặng không nói, Nhiên Đăng Đạo Nhân nói vậy tuy đúng, nhưng hôm nay đi thử trận, chỉ sợ đều có đại hung hiểm, thuộc loại tiêu chuẩn là có ra sức (ND: nguyên văn - mại lực có nghĩa là bán sức) nhưng chẳng có kết quả gì. Nếu vận khí không tốt, bán "Lực" còn có thể biến thành bán "Mạng".</w:t>
      </w:r>
    </w:p>
    <w:p>
      <w:pPr>
        <w:pStyle w:val="BodyText"/>
      </w:pPr>
      <w:r>
        <w:t xml:space="preserve">Mặc thí trận có tốt thế nào thì cũng chính là giống như công binh dò mìn trong bãi mìn, chỉ cần không cẩn thận là sẽ bị nổ tan xương nát thịt. Được lợi chính là những người đi ở phía sau.</w:t>
      </w:r>
    </w:p>
    <w:p>
      <w:pPr>
        <w:pStyle w:val="BodyText"/>
      </w:pPr>
      <w:r>
        <w:t xml:space="preserve">Nhưng mà, bãi mìn (địa lôi) chung quy vẫn phải có người đi trước dò tìm, chỉ xem là ai phải đi thôi.</w:t>
      </w:r>
    </w:p>
    <w:p>
      <w:pPr>
        <w:pStyle w:val="BodyText"/>
      </w:pPr>
      <w:r>
        <w:t xml:space="preserve">Nam Cực Tiên Ông vuốt cằm nói:</w:t>
      </w:r>
    </w:p>
    <w:p>
      <w:pPr>
        <w:pStyle w:val="BodyText"/>
      </w:pPr>
      <w:r>
        <w:t xml:space="preserve">- Nhiên Đăng đạo hữu nói rất có lý. Hư thực Vị Minh ở phía trước, không nên đánh bừa vào Vạn Tiên Trận. Hơn nữa hôm nay thủ chiến, không thể không cẩn thận. Chi bằng song phương chúng ta cùng phái nhân thủ vào tìm hiểu ảo diệu tại các phó trận, sau đó hợp lực lập nên một đội hướng chủ trận kia tìm hiểu. Có thể phá thì phá, nếu không thể phá thì hồi sơn cẩn thận tính toán, hôm khác sẽ lại đến phá.</w:t>
      </w:r>
    </w:p>
    <w:p>
      <w:pPr>
        <w:pStyle w:val="BodyText"/>
      </w:pPr>
      <w:r>
        <w:t xml:space="preserve">Nhiên Đăng Đạo Nhân gật đồng ý. Song phương liền chọn người sấm (xông) trận, người này thực lực quá thấp cũng không được mà quá cao cũng không ổn. Nếu tu vi quá thấp, thực hư của trận pháp còn chưa tìm được có khi đã toi mạng. Nếu để người có tu vi cao đi, e có điều gì sơ xuất sẽ có tổn hại, cho nên hai vị "đầu lĩnh"đều cẩn thận cân nhắc một phen.</w:t>
      </w:r>
    </w:p>
    <w:p>
      <w:pPr>
        <w:pStyle w:val="BodyText"/>
      </w:pPr>
      <w:r>
        <w:t xml:space="preserve">Xiển Giáo trước tiên phái ra chính là Kim Đình Sơn, Ngọc Ốc Động môn nhân Hàn Độc Long cùng Tiết Ác Hổ.</w:t>
      </w:r>
    </w:p>
    <w:p>
      <w:pPr>
        <w:pStyle w:val="BodyText"/>
      </w:pPr>
      <w:r>
        <w:t xml:space="preserve">Dương Tiễn vốn vẫn có tình cảm với Đạo Hạnh Thiên Tôn đã chết, đối với hai vị môn nhân còn lại Hàn Độc Long, Tiết Ác Hổ này thập phần chiếu cố. Thấy Nam Cực Tiên Ông vào thời khắc tối nguy hiểm này lại phái hai người ra, lại có ý để cho Kim Đình Sơn nhất mạch đều chịu chết, không khỏi my nhíu mày nhăn (ND: nguyên văn - my đầu đại trứu), liền nhanh chóng phát ra tiên thức nói lời phản đối.</w:t>
      </w:r>
    </w:p>
    <w:p>
      <w:pPr>
        <w:pStyle w:val="BodyText"/>
      </w:pPr>
      <w:r>
        <w:t xml:space="preserve">Nam Cực Tiên Ông thản nhiên nhìn Dương Tiên một cái, nói một câu:</w:t>
      </w:r>
    </w:p>
    <w:p>
      <w:pPr>
        <w:pStyle w:val="BodyText"/>
      </w:pPr>
      <w:r>
        <w:t xml:space="preserve">- Phụng mệnh chưởng giáo thánh nhân đem người đến phá trận, không được thiên vị</w:t>
      </w:r>
    </w:p>
    <w:p>
      <w:pPr>
        <w:pStyle w:val="BodyText"/>
      </w:pPr>
      <w:r>
        <w:t xml:space="preserve">Liền ngăn Dương Tiễn lại không cho nói tiếp. Dương Tiễn bất đắc dĩ, đành cúi đầu không nói, thấy Hoàng Long Chân Nhân ở một bên cũng lắc đầu thở dài. Hiển nhiên là cũng giống hắn, có ý nói giúp nhưng bị cự tuyệt. Còn lại phần lớn các tiên nhân không bị lựa chọn như Hàn Độc Long cùng Tiết Ác Hổ đều âm thầm thở phào nhẹ nhõm, còn tỏ vẻ hạnh tai nhạc hoạ (vui mừng trước bất hạnh của người khác).</w:t>
      </w:r>
    </w:p>
    <w:p>
      <w:pPr>
        <w:pStyle w:val="BodyText"/>
      </w:pPr>
      <w:r>
        <w:t xml:space="preserve">Nam Cực Tiên Ông căn dặn hai người mấy câu linh tinh như "cẩn thận" các loại, lệnh đi đến Vạn Tiên Trận trước. Trên thực tế, hắn quả thực là phụng mẹnh làm việc. Nguyên Thuỷ Thiên Tôn đã từng bí mật căn dặn: nếu phải hy sinh, cần phải những kẻ giá trị thấp kém đi trước; về phần chủ lực tuyệt đối không được để có tổn thất.</w:t>
      </w:r>
    </w:p>
    <w:p>
      <w:pPr>
        <w:pStyle w:val="BodyText"/>
      </w:pPr>
      <w:r>
        <w:t xml:space="preserve">Hàn Độc Long cùng Tiết Ác Hổ bái biệt các vị sư trưởng, đều cầm tiên kiếm trong tay, ngự phong mà đi.</w:t>
      </w:r>
    </w:p>
    <w:p>
      <w:pPr>
        <w:pStyle w:val="BodyText"/>
      </w:pPr>
      <w:r>
        <w:t xml:space="preserve">Nam Cực Tiên Ông từ trong túi pháp bảo xuất ra một mặt bảo kính, ném lên không trung, lẩm bẩm niệm chú. Mặt gương kia nhất thời hoá thành một cái màn hình thật lớn treo trên không trung, bên trên hiện lên hình ảnh Hàn Độc Long hai người. Người bên ngoài có thể nhìn vào bảo kính này mà biết được toàn bộ hành động sấm trận của hai người</w:t>
      </w:r>
    </w:p>
    <w:p>
      <w:pPr>
        <w:pStyle w:val="BodyText"/>
      </w:pPr>
      <w:r>
        <w:t xml:space="preserve">Hai người ngự phong bay đến trước trận tiền quy mô bàng đại của Vạn Tiên Trận. Gặp phải đại trận huyền bí xảo diệu kia, cũng có chút khẩn trương, lúc này đang ở ngoại vi chọn lựa một chỗ ở bên ngoài sương mù hôn ám. Không có một tia quang hoa nào từ phó trận lộ ra ngoài. Chỉ thấy ở trận môn có một khối mộc bài, bên trên ghi "Thiên Hồn Trận", bên cạnh còn có một hàng chữ nhỏ: "Chủ trì hai người, hạn hai người."</w:t>
      </w:r>
    </w:p>
    <w:p>
      <w:pPr>
        <w:pStyle w:val="BodyText"/>
      </w:pPr>
      <w:r>
        <w:t xml:space="preserve">Ý tứ của mộc bài là, "Thiên Hồn Trận" này có hai người chủ trì, vào phá trận nhiều nhất không được quá hai người. Cái "hạn hai người" kia là để hạn chế số người dùng để phá trận, nói đúng ra điều này là do trận chủ (người chủ trì trận) tự do điều phối nhân số, nhưng có hạn chế không thể thấp hơn nhân số chủ trận. Hai người chủ trì trận, đối phương ít nhất cũng có thể phái đến hai người đến phá trận. Một vài trận chủ thập phần tự phụ, thậm chí còn viết không hạn chế số lượng, thật giống như chủ trận vậy, mặc cho ngươi tới bao nhiêu người cũng được. Đương nhiên, đối phương cũng không ít cho rằng bản lĩnh phá trận của mình rất cao, định đơn thân phá trận.</w:t>
      </w:r>
    </w:p>
    <w:p>
      <w:pPr>
        <w:pStyle w:val="BodyText"/>
      </w:pPr>
      <w:r>
        <w:t xml:space="preserve">Ý tứ của Nam Cực Tiên Ông là muốn hai người dò xét trận này, nhưng hai người tự biết mình tu vi thấp kém, nếu mà phải sấm trận, chỉ sợ một người thì khó mà toàn mạng. Hiện vừa vặn giờ trận này cho phép hai người nhập trận, liền cùng xông vào, nương tựa lẫn nhau, cơ hội sinh tồn tất nhiên sẽ cao hơn nhiều.</w:t>
      </w:r>
    </w:p>
    <w:p>
      <w:pPr>
        <w:pStyle w:val="BodyText"/>
      </w:pPr>
      <w:r>
        <w:t xml:space="preserve">Hàn Độc Long và Tiết Ác Hổ nhìn nhau, gật gật đầu, ở ngoài trận vận tiên lực kêu lên:</w:t>
      </w:r>
    </w:p>
    <w:p>
      <w:pPr>
        <w:pStyle w:val="BodyText"/>
      </w:pPr>
      <w:r>
        <w:t xml:space="preserve">- Môn hạ Xiển Giáo Hàn Độc Long, Tiết Ác Hổ đến phá Thiên Hồn Trận!</w:t>
      </w:r>
    </w:p>
    <w:p>
      <w:pPr>
        <w:pStyle w:val="BodyText"/>
      </w:pPr>
      <w:r>
        <w:t xml:space="preserve">Nói xong, hai người dắt tay nhau tiến vào trong trận.</w:t>
      </w:r>
    </w:p>
    <w:p>
      <w:pPr>
        <w:pStyle w:val="BodyText"/>
      </w:pPr>
      <w:r>
        <w:t xml:space="preserve">Chỉ thấy trong Thiên Hồn Trận hôn hôn thảm thảm, hắc vụ lượn lờ. Ở giữa hiện ra hai vị đạo nhân. Hai vị đạo nhân này vừa thấy Hàn Độc Long cùng Tiết Ác Hổ, liền khinh thường cười nói:</w:t>
      </w:r>
    </w:p>
    <w:p>
      <w:pPr>
        <w:pStyle w:val="BodyText"/>
      </w:pPr>
      <w:r>
        <w:t xml:space="preserve">- Bọn chuột nhắt nhát gan Xiển Giáo, vì cái gì mà Quảng Thành Tử, Xích Tinh Tử không dám đến, lại phái đến hai kẻ đạo hạnh thấp kém các ngươi?</w:t>
      </w:r>
    </w:p>
    <w:p>
      <w:pPr>
        <w:pStyle w:val="BodyText"/>
      </w:pPr>
      <w:r>
        <w:t xml:space="preserve">Hai người này không phải ai khác, chính là hai trong số bốn vị thiên quân còn sống của Kim Ngao Đảo, Tần Hoàn cùng Diêu Bân. Ngày đó, cửu thiên quân cùng Trương Tử Tinh tại Tam Sơn Quan bãi hạ Thập Tuyệt Trận, đại chiến một hồi với Xiển Giáo thập nhị kim tiên. Kết quả Xiển Giáo chết Ngọc Đỉnh Chân Nhân cùng Thái Ất Chân Nhân, mà Kim Ngao Đảo cũng mất năm vị thiên quân, giờ chỉ còn Tần, Đổng, Diêu, Bạch bốn vị thiên quân. Bốn người mặc dù được Trương Tử Tinh khuyên bảo, nhưng vẫn chưa từng buông bỏ tâm báo thù, mỗi ngày đều khổ công tham ngộ trận pháp, lại có thể tìm ra giải pháp, ngộ được nhị trận hợp nhất chi diệu. Thiên Hồn Trận là do Thiên Tuyệt Trận cùng Lạc Hồn Trận tổng hợp mà thành, đồng thời có được dị lực của cả hai loại trận pháp, nhưng lại có thể hỗ trợ lẫn nhau, sử ra khiến uy lực bội tăng. Bạch Thiên Quân cùng Đổng Thiên Quân cũng luyện thành Phong Diễm Trận, tức là do Phong Hống Trận cùng Liệt Diễm Trận hợp nhất mà thành, thập phần lợi hại.</w:t>
      </w:r>
    </w:p>
    <w:p>
      <w:pPr>
        <w:pStyle w:val="BodyText"/>
      </w:pPr>
      <w:r>
        <w:t xml:space="preserve">Bốn người vốn còn muốn thử tứ trận hợp nhất, nhưng bởi vì thuộc tính có chút không tương đồng nên vẫn chưa thể thành công. Vừa vặn lúc này Thông Thiên Giáo Chủ phát lệnh triệu tập Triệt Giáo môn nhân ở khắp nơi về tập hợp ở Bích Du Cung thao diễn Vạn Tiên Đại Trận. Bốn người lúc này đến trước. "Phục hợp" trận pháp chiếm sự khẳng định của Kim Linh Thánh Mẫu, đem liệt vào một trong những phó trận ở ngoại vi Vạn Tiên Trận.</w:t>
      </w:r>
    </w:p>
    <w:p>
      <w:pPr>
        <w:pStyle w:val="BodyText"/>
      </w:pPr>
      <w:r>
        <w:t xml:space="preserve">Hàn Độc Long cùng Tiết Ác Hổ thấy đối phương khinh thị mình, tức thì đại nộ, phân biệt vũ lộng tiên kiếm hướng hai người công tới. Hàn, Tiết hai người được Dương Tiễn chỉ điểm, ngoại công đột nhiên tăng mạnh, chiêu thức tinh diệu, cùng hai vị thiên quân nhất thời khó phân thắng bại.</w:t>
      </w:r>
    </w:p>
    <w:p>
      <w:pPr>
        <w:pStyle w:val="BodyText"/>
      </w:pPr>
      <w:r>
        <w:t xml:space="preserve">Hai vị thiên quân cũng không luyến chiến, nhất tề đánh bừa một chiêu bức lui đối thủ rồi ẩn thân vào bên trong hắc vụ. Hàn Độc Long cùng Tiết Ác Hổ biết đối phương sắp phát động trận pháp, vội vàng tựa lưng trấn định, nắm chặt tiên kiếm trong tay, đề phòng hung hiểm tuỳ thời có thể đến. Hàn Độc Long âm thầm lấy di vật của Đạo Hành Thiên Tôn, Kim Long Đoản Tạm mang ra.</w:t>
      </w:r>
    </w:p>
    <w:p>
      <w:pPr>
        <w:pStyle w:val="BodyText"/>
      </w:pPr>
      <w:r>
        <w:t xml:space="preserve">Chỉ thấy trong trận bỗng nhiên sấm nổ ầm ầm, một cỗ sát khí đáng sợ từ bốn phương tám hướng ập đến, nếu như rơi trên thân thể, cho dù là kim tiên chi thể cũng khó lòng tránh khỏi tan thành bụi phấn, càng không nói đến đạo hạnh cỡ Hàn Độc Long cùng Tiết Ác Hổ.</w:t>
      </w:r>
    </w:p>
    <w:p>
      <w:pPr>
        <w:pStyle w:val="BodyText"/>
      </w:pPr>
      <w:r>
        <w:t xml:space="preserve">Hàn Độc Long cùng Tiết Ác Hổ chỉ cảm thấy trong đầu mơ mơ màng màng, không biết phương hướng. Cũng may Kim Long Đoản Tạm trong tay Hàn Độc Long phát huy tác dụng đúng lúc, chỉ thấy một con kim long bay lên trời. Kim long này xoay quanh hai người ở trên không, hú một tiếng dài, tiếng sấm kia nhất thời nhỏ đi không ít. Hàn Độc Long cùng Tiết Ác Hổ bổng nhiên thanh tỉnh, trong lòng biết không ổn, nhớ đến Dương Tiễn cùng Hoàng Long Chân Nhân lúc trước dùng tiên thức phân phó, đang muốn chạy ra khỏi trận, lại phát hiện nguyên bản cửa vào trận pháp đã bị hắc vụ lượn lờ che phủ, không tìm thấy đâu nữa.</w:t>
      </w:r>
    </w:p>
    <w:p>
      <w:pPr>
        <w:pStyle w:val="BodyText"/>
      </w:pPr>
      <w:r>
        <w:t xml:space="preserve">Nhưng đúng vào lúc này, mặt đất bốn phía xuất hiện vô số hắc sa. Hắc sa này càng ngày càng nhiều, càng tích càng cao, giống như hải dương, hướng hai người cuốn tới, ngay cả kim long đang quay cuồng trên không cũng không thể ngăn cản sóng triều của biển cát này. Kim long dần dần không địch lại, cuối cùng héo rút thành một vòng kim quang thủ hộ quanh thân Hàn Độc Long, hơn nữa còn phải chịu sự xâm lấn của hắc sa, phạm vi càng ngày càng nhỏ.</w:t>
      </w:r>
    </w:p>
    <w:p>
      <w:pPr>
        <w:pStyle w:val="BodyText"/>
      </w:pPr>
      <w:r>
        <w:t xml:space="preserve">Ở chỗ Tiết Ác Hổ là nơi đầu tiên thoát ly khỏi địa phương được kim quang bảo hộ, liền bị rơi vào trong hắc sa hải dương, ngay cả kêu thảm một tiếng cũng không kịp, nháy mắt đã bị nuốt mất.</w:t>
      </w:r>
    </w:p>
    <w:p>
      <w:pPr>
        <w:pStyle w:val="BodyText"/>
      </w:pPr>
      <w:r>
        <w:t xml:space="preserve">Hàn Độc Long kinh hãi, nhanh chóng dùng hết tất cả tiên lực, cố gắng vượt qua đại nạn lần này. Nhưng hắc sa uy lực không phải nhỏ, lại mang theo lực ăn mòn vô cùng khủng bố, ngày đó ngay cả thanh liên của Thái Ất Chân Nhân cũng không chống đỡ được, cuối cùng bị chết trong Lạc Hồn Trận, hiện giờ Kim Long Đoản Tạm làm sao có thể ngăn cản được? Chính khi Hàn Độc Long đang căng thẳng, đột nhiên trên đỉnh đầu lại vang lên một tiếng sấm, kim quang sau khi sấm đánh một hồi, tức thì trở nên mong manh vô cùng. Ngay tại lúc này, trong nháy mắt, hắc sa kia đã nhân cơ hội đột phá kim quang phòng ngự, bám vào trên người Hàn Độc Long, toả ra từng trận khói đen, làm lộ ra cả cốt nhục đáng sợ. Hàn Độc Long đau đớn kêu lên một tiếng, rồi cũng tiếp bước theo Tiết Ác Hổ, cũng bị hải sa nuốt mất (thôn phệ).</w:t>
      </w:r>
    </w:p>
    <w:p>
      <w:pPr>
        <w:pStyle w:val="BodyText"/>
      </w:pPr>
      <w:r>
        <w:t xml:space="preserve">Hình ảnh trên bảo kính của Nam Cực Tiên Ông dần mờ đi. Dương Tiễn nắm chặt quyền đầu, Hoàng Long Chân Nhân thở dài không thôi: nguyên Xiển Giáo thập nhị kim tiên, Kim Đình Sơn nhất mạch đã hoàn toàn bị tiêu diệt.</w:t>
      </w:r>
    </w:p>
    <w:p>
      <w:pPr>
        <w:pStyle w:val="BodyText"/>
      </w:pPr>
      <w:r>
        <w:t xml:space="preserve">Các tiên nhân còn lại thấy vậy đều thầm kinh hãi. Nam Cực Tiên Ông nhíu mày, hướng Nhiên Đăng Đạo Nhân hỏi:</w:t>
      </w:r>
    </w:p>
    <w:p>
      <w:pPr>
        <w:pStyle w:val="BodyText"/>
      </w:pPr>
      <w:r>
        <w:t xml:space="preserve">- Đạo hữu nghĩ xem trận này phá giải thế nào?</w:t>
      </w:r>
    </w:p>
    <w:p>
      <w:pPr>
        <w:pStyle w:val="BodyText"/>
      </w:pPr>
      <w:r>
        <w:t xml:space="preserve">Nhiên Đăng Đạo Nhân lọ ra vẻ mặt ngưng trọng:</w:t>
      </w:r>
    </w:p>
    <w:p>
      <w:pPr>
        <w:pStyle w:val="BodyText"/>
      </w:pPr>
      <w:r>
        <w:t xml:space="preserve">- Không thể tưởng được dư nghiệt Thập Tuyệt Trận ở Tam Sơn Quan ngày xưa giờ tro tàn lại cháy, thiết hạ được ác trận như thế! Thiên Hồn Trận này là Thiên Tuyệt, Lạc Hồn nhị trận hợp lực, quả nhiên uy lực tuyệt luân, hơn xa từng trận riêng lẻ ngày đó, trong lúc vội vàng cũng vô pháp phá giải.</w:t>
      </w:r>
    </w:p>
    <w:p>
      <w:pPr>
        <w:pStyle w:val="BodyText"/>
      </w:pPr>
      <w:r>
        <w:t xml:space="preserve">Xiển Giáo vừa mới chết Hàn Độc Long, Tiết Ác Hổ nên giờ đến phiên Tây Phương Giáo cử người thí trận. Nhiên Đăng Đạo Nhân tâm niệm nhất chuyển, lệnh cho một trong bát bộ quỷ thần Già Lâu La cùng Ngũ Bộ Tinh Cư Thiên Vương đi trước. Già Lâu La đối với việc mình bị chọn thí trận vô cùng bất ngờ, quay đầu liếc mắt nhìn Nhiên Đăng Đạo Nhân một cái, trong mắt lộ vẻ không tin tưởng. Nhiên Đăng Đạo Nhân làm như không nhìn thấy, nói vài câu phế thoại như lưu ý cẩn thận, rồi lệnh cho hai người tiến lên.</w:t>
      </w:r>
    </w:p>
    <w:p>
      <w:pPr>
        <w:pStyle w:val="BodyText"/>
      </w:pPr>
      <w:r>
        <w:t xml:space="preserve">Không chỉ có bản thân Già Lâu La, ngay cả chúng tiên bên Tây Phương Giáo cũng cảm thấy có chút bất ngờ --- Bởi do lý luận có chút khác nhau, cho nên trong Tây Phương Giáo cũng dần phân thành hai phái. Một phái lấy giáo chủ Tiếp Dẫn đạo nhân làm đại biểu, kiên trì nguyên bản Tây Phương Giáo "Ngã không pháp hữu", tu trì tam học, bát chính đạo.</w:t>
      </w:r>
    </w:p>
    <w:p>
      <w:pPr>
        <w:pStyle w:val="BodyText"/>
      </w:pPr>
      <w:r>
        <w:t xml:space="preserve">Một phái khác thì do nhị giáo chủ Chuẩn Đề đạo nhân đứng đầu, lấy "Hữu duyên khởi vô tự tính, nhất thiết pháp vô ngã" làm cơ bản, nhấn mạnh "Tính không huyễn hữu", cũng tu trì chi pháp thượng trừ tam học, ngoài bát chính đạo, còn có lục độ, tứ nhiếp, chính là ngày đó Trương tử Tinh hướng Từ Hàng, Phổ Hiền, Văn Thù giáo huấn "Bồ tát hành", nhất phái này dung hợp cùng hấp thu giáo lý ngoại lai, đem cơ sở vốn có mở rộng thêm một bước dài.</w:t>
      </w:r>
    </w:p>
    <w:p>
      <w:pPr>
        <w:pStyle w:val="BodyText"/>
      </w:pPr>
      <w:r>
        <w:t xml:space="preserve">Cùng với sự phát triển của Tây Phương Giáo mà việc phân hoá cũng càng ngày càng tăng, song phương có thể nói là cùng một gốc, nhưng lại khó có thể thống nhất. Đám người Quân Đồ Lợi Minh Vương, Từ Hàng, Phổ Hiền, Văn Thù, Kiền Thát Bà thuộc về phe Chuẩn Đề đạo nhân, mà Nhiên Đăng Đạo Nhân, Kim Cương Dạ Xoa Minh Vương, Già Lâu La lại duy trì ùng hộ giáo chủ Tiếp Dẫn đạo nhân.</w:t>
      </w:r>
    </w:p>
    <w:p>
      <w:pPr>
        <w:pStyle w:val="BodyText"/>
      </w:pPr>
      <w:r>
        <w:t xml:space="preserve">Không thể không nói, loại tình thế này đúng là công lao của Trương Tử Tinh. Lý luận hai phái phát triển đến cuối cùng có lẽ sẽ trở thành phật giáo đại tiểu thừa trong lịch sử. Nhưng đối với Trương Tử Tinh mà nói, điều này không quan trọng, mà quan trọng là mục đích "Phân liệt" của hắn đã đạt được.</w:t>
      </w:r>
    </w:p>
    <w:p>
      <w:pPr>
        <w:pStyle w:val="BodyText"/>
      </w:pPr>
      <w:r>
        <w:t xml:space="preserve">Già Lâu La cùng Nhiên Đăng Đạo Nhân đều thuộc Tiếp Dẫn nhất hệ, lại là một trong bát bộ quỷ thần, cho nên việc Nhiên Đăng đạo nhân phái Già Lâu La xung phong trận đầu đều làm mọi người ở Tây Phương Giáo cảm thấy kinh ngạc, ngay cả bên Chuẩn Đề nhất hệ cũng như thế. Lệnh đã ra khỏi miệng, tất nhiên không thể sửa đổi, huống hồ Nhiên Đăng đạo nhân cũng không có ý sửa đổi. Già Lâu La bất đắc dĩ, có chút tức giận liếc nhìn Nhiên Đăng một cái, quay đầu lại cùng Ngũ Bộ Tịnh Cư Thiên Vương tiến lên.</w:t>
      </w:r>
    </w:p>
    <w:p>
      <w:pPr>
        <w:pStyle w:val="BodyText"/>
      </w:pPr>
      <w:r>
        <w:t xml:space="preserve">Nhiên Đăng đạo nhân chỉ một tay lên không trung, một đạo quang hoa đột nhiên xuất hiện, giống như một đoá hoa sen trong suốt đang đang nở rộ mở ra, hơi lướt qua, đồng thời trong hư không xuất hiện sóng gợn vặn vẹo, sau đó hiện lên hình ảnh hai người Già Lâu La.</w:t>
      </w:r>
    </w:p>
    <w:p>
      <w:pPr>
        <w:pStyle w:val="BodyText"/>
      </w:pPr>
      <w:r>
        <w:t xml:space="preserve">Già Lâu La cùng Ngũ Bộ Tịnh Cư Thiên Vương dọc theo đường đi cũng đạt thành nhận thức chung, noi theo Xiển Giáo, hợp lực hai người, hỗ trợ bổ sung, cộng sấm nhất trận. Mới vừa rồi hai người của Xiển Giáo thất bại nguyên nhân là vì tu vi quá thấp, hiện giờ Già Lâu La mặc dù độc thương chưa khỏi, nhưng được sự trợ giúp của Tiếp Dẫn đạo nhân, thực lực cũng đã khôi phục được khoảng tám thành, mà Ngũ Bộ Tịnh Cư Thiên Vương kia ở trong Tây Phương Giáo cũng che dấu lực lượng, thực lực cũng không dưới Già Lâu La. Lấy lực lượng của hai người này, không phải loại người như Hàn Độc Long, Tiết Ác Hổ có thể so bì. Nhất là Ngũ Bộ Tịnh Cư Thiên Vương, thân mang bí thuật, tu vi sâu xa, còn trên cả Già Lâu La, trước giờ vẫn khổ hạnh tăng tiềm tu, không hỏi tục sự. Lần này Vạn Tiên Trận sự tình trọng yếu, được giáo chủ nhiều lần truyền gọi, cũng là vừa mới đến đây.</w:t>
      </w:r>
    </w:p>
    <w:p>
      <w:pPr>
        <w:pStyle w:val="BodyText"/>
      </w:pPr>
      <w:r>
        <w:t xml:space="preserve">Đi đến trước trận, quả nhiên nhìn thấy Thiên Hồn Trận mà hai người Hàn Độc Long vừa mới tiến vào. Hai người tự nghĩ nếu sấm nhập trận này, chỉ sợ khó có thể địch lại, lập tức bỏ qua Thiên Hồn Trận, tiến tới một phó trận khác ở phía trước.</w:t>
      </w:r>
    </w:p>
    <w:p>
      <w:pPr>
        <w:pStyle w:val="BodyText"/>
      </w:pPr>
      <w:r>
        <w:t xml:space="preserve">Trận này bài thượng viết: Phong Diễm Trận, chủ trận hai người, hạn hai người. Ngũ Bộ Tịnh Cư Thiên Vương chính là đang muốn đi vào thì bị Già Lâu La giữ lại.</w:t>
      </w:r>
    </w:p>
    <w:p>
      <w:pPr>
        <w:pStyle w:val="BodyText"/>
      </w:pPr>
      <w:r>
        <w:t xml:space="preserve">- Thiên Vương, ngươi có điều không biết. Ta ở Tây Kỳ nhiều ngày, cũng từng nghe trận chiến giữa Xiển Giáo thập nhị kim tiên cùng Kim Ngao Đảo thập thiên quân khi xưa. Phong Diễm Trận này cùng với Thiên Hồn Trận vừa rồi giống nhau, đều là do hai trong số mười vị thiên quân Kim Ngao Đảo thiết lập, nếu chỉ là Liệt Diễm Trận thì thôi, nhưng thêm Phong Hống Trận thì sẽ vô cùng đáng sợ, người trong trận sẽ hoá thành tê phấn. Giờ hai trận hợp nhất, uy lực chỉ sợ sòn trên cả Thiên Hồn Trận, quyết không thể liều lĩnh, vẫn là nên đổi một trận khác.</w:t>
      </w:r>
    </w:p>
    <w:p>
      <w:pPr>
        <w:pStyle w:val="BodyText"/>
      </w:pPr>
      <w:r>
        <w:t xml:space="preserve">Ngũ Bộ Tịnh Cư Thiên Vương cũng không phải là người lỗ mãng, vừa nghe lời ấy của Già Lâu La, cũng gật đầu đồng ý. Hai người lại bước tiếp tới một trận khác, chỉ thấy trên mộc bài viết: ôn (ç"¬)(1) trận, chủ trì tám người, hạn mười sáu người.</w:t>
      </w:r>
    </w:p>
    <w:p>
      <w:pPr>
        <w:pStyle w:val="BodyText"/>
      </w:pPr>
      <w:r>
        <w:t xml:space="preserve">(1): ôn ở đây là ôn dịch</w:t>
      </w:r>
    </w:p>
    <w:p>
      <w:pPr>
        <w:pStyle w:val="BodyText"/>
      </w:pPr>
      <w:r>
        <w:t xml:space="preserve">Hai người lắc lắc đầu, lại bỏ qua, cuối cùng đem mục tiêu dừng trên một trận. Trận này có hồng quang ẩn hiện, được bao trùm bởi vụ khí màu xích hồng, trên mộc bài viết: Hoả Vân Trận, chủ trì ba người, hạn năm người.</w:t>
      </w:r>
    </w:p>
    <w:p>
      <w:pPr>
        <w:pStyle w:val="BodyText"/>
      </w:pPr>
      <w:r>
        <w:t xml:space="preserve">Già Lâu La cùng Ngũ Bộ Tịnh Cư Thiên Vương vừa nhìn thấy chữ "Hoả", không hẹn mà ánh mắt sáng ngời, liếc mắt nhìn nhau, đều lộ ra vẻ mỉm cười, vận tiên lực thông báo danh tính, rồi đi nhanh vào trong trận.</w:t>
      </w:r>
    </w:p>
    <w:p>
      <w:pPr>
        <w:pStyle w:val="Compact"/>
      </w:pPr>
      <w:r>
        <w:br w:type="textWrapping"/>
      </w:r>
      <w:r>
        <w:br w:type="textWrapping"/>
      </w:r>
    </w:p>
    <w:p>
      <w:pPr>
        <w:pStyle w:val="Heading2"/>
      </w:pPr>
      <w:bookmarkStart w:id="439" w:name="chương-417-hoả-hải-phiêu-lãng-phần-kim-thân"/>
      <w:bookmarkEnd w:id="439"/>
      <w:r>
        <w:t xml:space="preserve">417. Chương 417: Hoả Hải Phiêu Lãng Phần Kim Thân</w:t>
      </w:r>
    </w:p>
    <w:p>
      <w:pPr>
        <w:pStyle w:val="Compact"/>
      </w:pPr>
      <w:r>
        <w:br w:type="textWrapping"/>
      </w:r>
      <w:r>
        <w:br w:type="textWrapping"/>
      </w:r>
      <w:r>
        <w:t xml:space="preserve">Hoả Vân Trận này thoạt nhìn thì có ba người chủ trì, còn cho phép năm người đến phá trận, nói như vậy trận chủ cực kỳ tự tin. Theo lý thuyết, Già Lâu La cùng Ngũ Bộ Tịnh Cư Thiên Vương chỉ có hai người, đến phá trận này chính là lấy quả địch chúng (lấy ít địch nhiều), nhưng hai người sở dĩ chọn Hoả Vân Trận cũng là có nguyên nhân khác.</w:t>
      </w:r>
    </w:p>
    <w:p>
      <w:pPr>
        <w:pStyle w:val="BodyText"/>
      </w:pPr>
      <w:r>
        <w:t xml:space="preserve">Già Lâu La chính là được sinh ra từ trong hoả diễm, cũng không biết cùng khổng tước chi mẫu phượng hoàng có uyên nguyên gì (có quan hệ sâu xa gì), mặc dù trên người không có hoả nguyên lực, lại luyện theo lối tắt khác, lấy việc thực xà(ăn rắn) luyện được độc thuật, nhưng trời sinh không sợ hoả diễm chi lực, còn có một đôi cánh sắc màu đỏ thắm có khả năng ngự hoả. Mà Ngũ Bộ Tịnh Cư Thiên Vương thân đủ huyền thuỷ chi công, vừa vặn có thể khắc chế hoả diễm chi lực. Mới vừa rồi Ngũ Bộ Tịnh Cư Thiên Vương định chọn Phong Diễm Trận cũng là vì nhìn trúng chữ "Diễm" kia, tự thị đó là sở trường của mình. Nhưng Già Lâu La cực kỳ cẩn thận, lại đã ở Tây Kỳ nhiều năm, biết được việc thập thiên quân cùng Xiển Giáo thập nhị kim tiên đã từng sống mái với nhau, cũng từng có tử vong, kiêng kị Phong Hống Trận lợi hại của Đổng Toàn cho nên cũng không có tiến vào Phong Diễm Trận.</w:t>
      </w:r>
    </w:p>
    <w:p>
      <w:pPr>
        <w:pStyle w:val="BodyText"/>
      </w:pPr>
      <w:r>
        <w:t xml:space="preserve">Theo cái tên "Hoả Vân Trận" mà xem ra, phỏng chừng trận này lấy hoả diễm làm chủ, không thể so với nhị trận kết hợp Phong Diễm Trận, cho nên hai người này mới lựa chọn trận này.</w:t>
      </w:r>
    </w:p>
    <w:p>
      <w:pPr>
        <w:pStyle w:val="BodyText"/>
      </w:pPr>
      <w:r>
        <w:t xml:space="preserve">Già Lâu La cùng Ngũ Bộ TỊnh Cư Thiên Vương bước vào trong trận, chỉ cảm thấy trước mắt sáng rực, hồng quang đập vào mặt, một cỗ sóng nhiệt hướng tới thân thể hai người mà bao vây lấy, hiện ra phía trước chính là một thế giới lửa.</w:t>
      </w:r>
    </w:p>
    <w:p>
      <w:pPr>
        <w:pStyle w:val="BodyText"/>
      </w:pPr>
      <w:r>
        <w:t xml:space="preserve">Không gian trong trận cực kỳ rộng lớn, toàn bộ được "trang hoàng" theo phong cách giống như động dung nham cùng núi lửa, thậm chí còn có dung nham trên mặt đất loé sáng, mãnh liệt lưu động, sôi trào, cũng không biết là thật có vật ấy, hay chỉ là ảo giác. Đường đi dưới mặt đất rắc rối phức tạp, giống như là một mê cung, thỉnh thoảng lại có dung nham trám đến. Hơn nữa bề mặt cũng không rộng, chỉ sợ ràng sẽ rơi xuống dòng dung nham.</w:t>
      </w:r>
    </w:p>
    <w:p>
      <w:pPr>
        <w:pStyle w:val="BodyText"/>
      </w:pPr>
      <w:r>
        <w:t xml:space="preserve">Quả nhiên như Già Lâu La cùng Ngũ Bộ TỊnh Cư Thiên Vương dự đoán, đây là một đại trận lấy hoả diễm chi thuật làm chủ. Hai người tín tâm tăng lên rất nhiều, lập tức sử dụng thuật ngự không, phiêu phù bay đến.</w:t>
      </w:r>
    </w:p>
    <w:p>
      <w:pPr>
        <w:pStyle w:val="BodyText"/>
      </w:pPr>
      <w:r>
        <w:t xml:space="preserve">Đường đi từ bốn phía tụ hội về phía trung tâm có một khoảng không thật lớn có ba người đang ngão nghễ đứng đó. Người ở giữa mang ngư vĩ quan, mặt đỏ rực, dưới cằm có bộ râu đỏ, tóc hồng, có ba mắt, tướng mạo có vẻ hung ác. Bên cạnh là một nam một nữ. Nam tử mặt vàng râu quai nón, thân xuyên phục, tay cầm một cây tiểu kỳ hình tam giác. Nữ thì dung nhan xinh đẹp tuyệt trần, thân mặc trường bào, đầu đội kim quan chói mắt, lưng đeo cổ kiếm, giữa trán có một ấn ký hình hoả diễm mầu hồng, toả ra sát khí lẫm liệt.</w:t>
      </w:r>
    </w:p>
    <w:p>
      <w:pPr>
        <w:pStyle w:val="BodyText"/>
      </w:pPr>
      <w:r>
        <w:t xml:space="preserve">Già Lâu La từ xa đã kêu lên:</w:t>
      </w:r>
    </w:p>
    <w:p>
      <w:pPr>
        <w:pStyle w:val="BodyText"/>
      </w:pPr>
      <w:r>
        <w:t xml:space="preserve">- Ba vị đạo hữu xưng hô như thế nào? Ta hôm này đã đến chỗ này, tất không thiếu được phải phân tài cao thấp một phen!</w:t>
      </w:r>
    </w:p>
    <w:p>
      <w:pPr>
        <w:pStyle w:val="BodyText"/>
      </w:pPr>
      <w:r>
        <w:t xml:space="preserve">Hồng bào đạo nhân đứng ở giữa nói:</w:t>
      </w:r>
    </w:p>
    <w:p>
      <w:pPr>
        <w:pStyle w:val="BodyText"/>
      </w:pPr>
      <w:r>
        <w:t xml:space="preserve">- Ta là Hoả Long Đảo Diễm Trung Tiên - La Tuyên. Hai vị đạo hữu phía sau ta đây là Cửu Long Đảo luyện khí sỹ Lưu Hoàn, còn vị kia là Bích Du Cung Đa Bảo đạo huynh môn hạ - Hoả Linh Thánh Mẫu. Hai người các ngươi không biết tự lượng sức mình, dám can đảm xông vào Hoả Vân Trận của ta, thực là tự tìm tử lộ!</w:t>
      </w:r>
    </w:p>
    <w:p>
      <w:pPr>
        <w:pStyle w:val="BodyText"/>
      </w:pPr>
      <w:r>
        <w:t xml:space="preserve">La Tuyên cùng Lưu Hoàn đích thị cũng chỉ là hạng vô danh. Còn Hoả Linh Thánh Mẫu kia, tuy có sư phụ là đại đệ tử của Triệt Giáo thánh nhân, nhưng bản thân cô ta cũng bất quá chỉ là Triệt Giáo đệ tam đại đệ tử mà thôi, ngày thường cũng không có sự tích vượt trội hơn người gì.</w:t>
      </w:r>
    </w:p>
    <w:p>
      <w:pPr>
        <w:pStyle w:val="BodyText"/>
      </w:pPr>
      <w:r>
        <w:t xml:space="preserve">Già Lâu La cùng Ngũ Bộ Tịnh Cư Thiên Vương nhìn ra trong ba người thì thực lực cao nhất chính là La Tuyên, cũng tương đương với Ngũ Bộ Tịnh Cư Thiên Vương, Nhận định thấy thực lực đối phương bất quá cũng chỉ đến thế, chẳng qua là ỷ vào hoả diễm lực trong trận mà thôi. Nếu là thường nhân, đứng trong một hoả diễm đại trận như vậy, tất sẽ bị áp chế thập phần khó chịu. Nhưng hai người lại thân hoài các loại bí thuật, tất nhiên là không sợ.</w:t>
      </w:r>
    </w:p>
    <w:p>
      <w:pPr>
        <w:pStyle w:val="BodyText"/>
      </w:pPr>
      <w:r>
        <w:t xml:space="preserve">Hai người nhìn nhau cười to nói:</w:t>
      </w:r>
    </w:p>
    <w:p>
      <w:pPr>
        <w:pStyle w:val="BodyText"/>
      </w:pPr>
      <w:r>
        <w:t xml:space="preserve">- Chỉ là một hoả diễm thuật nho nhỏ, có gì đáng nói! Lần này Vạn Tiên Trận phong vân tế hội, chính là lúc so sánh cao thấp. Xem đến cuối cùng là ngươi chết, hay là ta sống!</w:t>
      </w:r>
    </w:p>
    <w:p>
      <w:pPr>
        <w:pStyle w:val="BodyText"/>
      </w:pPr>
      <w:r>
        <w:t xml:space="preserve">La Tuyên thấy thấy đối phương khinh thị như thế, trong lòng giận dữ, trong tay liền xuất ra hai thanh Phi Yên Kiếm, hồng quang mãnh liệt, hướng Ngũ Bộ Tịnh Cư Thiên Vương lăng không đánh tới. Ngũ Bộ Tịnh Cư Thiên Vương thấy Phi Yên Kiếm thanh thế kinh người, cũng không dám bất cẩn, trong tay lấy ra một thanh lục sắc trường kiếm rời tay nghênh đón. Trường kiếm kia toả ra quang mang nhàn nhạt, không hề sợ hoả diễm lực của Phi Yên Kiếm, trong nhất thời không phân cao thấp.</w:t>
      </w:r>
    </w:p>
    <w:p>
      <w:pPr>
        <w:pStyle w:val="BodyText"/>
      </w:pPr>
      <w:r>
        <w:t xml:space="preserve">Hoả Linh Thánh Mẫu cước khẻ điểm trên đường nhỏ, mượn lực đằng không. "Thương" một tiếng, Thái A Kiếm liền thoát vỏ bay ra, hướng Già Lâu La đâm tới. Già Lâu La sớm đã có chuẩn bị, pháp đao trong tay nổi lên một phiến kim hà (mây vàng), không chút yếu thế hướng đến nghênh chiến. Nhất thời kim tinh tứ tiên (ánh sao loé lên khắp nơi), phát ra tiếng kim thiết trong trẻo.</w:t>
      </w:r>
    </w:p>
    <w:p>
      <w:pPr>
        <w:pStyle w:val="BodyText"/>
      </w:pPr>
      <w:r>
        <w:t xml:space="preserve">Thái A Kiếm là thượng cổ thần kiếm, do bản thân Đa Bảo Đạo Nhân tự mình phối kiếm, thập phần tâm đắc, sau lại tặng kiếm này cho đồ nhi. Năm đó, Hoả Linh Thánh Mẫu từng lấy kiếm này chém rách lưng chân thân Khổng Tuyên cứu Đa Bảo ra, có thể thấy được sắc bén đến nhường nào. So sánh ra, pháp đao của Già Lâu La còn lâu mới bì kịp. Giao kích vài lần liền xuất hiện vài lỗ hổng rõ ràng, kim hà cũng ảm đạm đi không ít. Mà hoả kình cũng thông qua pháp đao phá khẩu nhanh chóng xâm thực vào trong thể nội Già Lâu La.</w:t>
      </w:r>
    </w:p>
    <w:p>
      <w:pPr>
        <w:pStyle w:val="BodyText"/>
      </w:pPr>
      <w:r>
        <w:t xml:space="preserve">Già Lâu La có thể chất đặc dị, đối với hoả kình phảng phất như không việc gì. Chỉ là thấy pháp đao bị hao tổn mà cảm thấy đau lòng. Mà trên đài cao, Lưu Hoàn cũng không có cùng La Tuyên, Hoả Linh Thánh Mẫu phát động công kích mà lại bay đến một chỗ trên thạch thai (đài đá), trong tay cầm một cây tiểu kỳ lay động.</w:t>
      </w:r>
    </w:p>
    <w:p>
      <w:pPr>
        <w:pStyle w:val="BodyText"/>
      </w:pPr>
      <w:r>
        <w:t xml:space="preserve">Trong Hoả Vân Trận hồng quang càng ngày càng thịnh, hình ảnh mà Nhiên Đăng đạo nhân tạo ra bởi vì sức nóng đáng sợ mà bắt đầu xuất hiện ảo giác vặn vẹo. Ngũ Bộ Tịnh Cư Thiên Vương cảm giác được sức nóng đang ập thẳng đến, ngay cả tiên thể cũng không khỏi chảy ra mồ hôi lạnh, đối với loại độ ấm này có chút bất ngờ, lập tức nhanh chóng vận xuất huyền thuỷ chi công trấn áp.</w:t>
      </w:r>
    </w:p>
    <w:p>
      <w:pPr>
        <w:pStyle w:val="BodyText"/>
      </w:pPr>
      <w:r>
        <w:t xml:space="preserve">Do Lưu Hoàn làm như vậy, Phi Yên Kiếm uy lực được tăng cường không ít, còn lục sắc kiếm tiên kia lại bị khắc chế, dần dần không địch lại, quang mang lập loè diệu động dần dần bị áp chế xuống.</w:t>
      </w:r>
    </w:p>
    <w:p>
      <w:pPr>
        <w:pStyle w:val="BodyText"/>
      </w:pPr>
      <w:r>
        <w:t xml:space="preserve">Già Lâu La nhận ra Lưu Hoàn làm như vậy chính là đang thao túng toàn bộ cường độ trận pháp. Lúc này bèn chém ra một đao, bức lui Hoả Linh Thánh Mẫu, thân hình triển hiện, ngay tại không trung hoá thành bổn tướng Già Lâu La kim thân, hướng tới Lưu Hoàn bay tới. Kim thân này mỏ nhọn như chim ưng, diện mạo phẫn nộ, đầu đội bảo quan có đỉnh nhọn, trên mình mặc thiên y dát đầy châu ngọc, toàn thân một màu kim sắc, giương hai cánh màu đỏ thắm bay lên.</w:t>
      </w:r>
    </w:p>
    <w:p>
      <w:pPr>
        <w:pStyle w:val="BodyText"/>
      </w:pPr>
      <w:r>
        <w:t xml:space="preserve">Hoả diễm ấn ký ở my tâm Hoả Linh Thánh Mẫu phát ra hào quang, không đợi Già Lâu La tiếp cận Lưu Hoàn, song tụ phi vũ (hai tay áo múa như bay), từ mặt đất nhất thời phun ra mấy trăm cỗ dung nham hướng lên trên, uốn lượn phóng lên trên giống như một con hoả long, hướng đến vây lấy Già Lâu La.</w:t>
      </w:r>
    </w:p>
    <w:p>
      <w:pPr>
        <w:pStyle w:val="BodyText"/>
      </w:pPr>
      <w:r>
        <w:t xml:space="preserve">Già Lâu La liền vận ra ngự hoả thần thông, ở trong dung nham mà không hề sợ hãi, hai cánh màu đỏ thắm đột nhiên vươn dài ra, hướng tới hoả long vỗ liên tục. Sức gió cực mạnh thổi hoả long bay tứ tán. Cho dù có bị dính dung nham lên kim thân cũng vẫn bình yên vô sự.</w:t>
      </w:r>
    </w:p>
    <w:p>
      <w:pPr>
        <w:pStyle w:val="BodyText"/>
      </w:pPr>
      <w:r>
        <w:t xml:space="preserve">Lưu Hoàn thấy Già Lâu La lại có thần thông bực này, liền thầm cảnh giác, mặc niệm chú ngữ, tiểu kỳ tam giác trong tay bỗng nhiên bùng cháy, hoá thành phiến phiến bụi hồng bay khắp nơi. Tiểu kỳ vừa bị đốt, toàn bộ Hoả Vân Trận dung nham đều điên cuồng sôi trào lên, sức nóng lại càng tăng lên đến một mức độ khủng bố. Nếu không phải Già Lâu La cùng Ngũ Bộ Tịnh Cư Thiên Vương có công pháp thần thông đặc thù, mà chỉ là tiên nhân bình thường, chỉ sợ sớm đã không chịu nổi sức nóng mà hoá thành tro bụi.</w:t>
      </w:r>
    </w:p>
    <w:p>
      <w:pPr>
        <w:pStyle w:val="BodyText"/>
      </w:pPr>
      <w:r>
        <w:t xml:space="preserve">Hai con ngươi của Hoả Linh Thánh Mẫu phiếm xuất ra hồng quang nhàn nhạt, đem Thái A Kiếm hướng lên không trung ném đi. Thanh tiên kiếm kia tức thì hoá thành hàng nghìn hàng vạn đạo hồng quang, bám vào bên trên dung nham khiến cho lực lượng của dung nham đột nhiên tăng mạnh.</w:t>
      </w:r>
    </w:p>
    <w:p>
      <w:pPr>
        <w:pStyle w:val="BodyText"/>
      </w:pPr>
      <w:r>
        <w:t xml:space="preserve">Già Lâu La có thể chất đặc thù, vốn đối với dung nham vẫn không để ý. Không ngờ dung nham nguyên bản vốn không thể làm hắn bị thương đột nhiên phát ra nhiệt lực khủng bố khiến người ta kinh hãi, hướng Già Lâu La nhanh chóng phóng đến, xâm nhập thẳng vào trong pháp thân. Già Lâu La không tưởng tượng nổi nham thạch nóng chảy này lại có thể sắc bén như lưỡi dao xuyên thấu phòng ngự của pháp thân, chỉ cảm thấy đau nhức vô cùng. Còn chưa kịp có phản ứng tiếp theo, chỉ thấy bộ phận bị xuyên thấu bỗng nhiên phát ra âm thanh bạo liệt. Lực lượng bạo tạc (nổ mạnh) này thập phần lợi hại, toàn bộ kim thân chống đỡ không được, chỗ vỡ lan ra bốn phía xung quanh phóng xuất hồng quang. Cuối cùng Già Lâu La còn có vài phần thần thông, kịp thời đem thu hồi lại pháp thân, cho dù nửa người bị bạo liệt vỡ nứt ra, bản thể dùng hết tàn lực, hướng Ngũ Bộ Tịnh Cư Thiên Vương bay tới, miệng hét lớn:</w:t>
      </w:r>
    </w:p>
    <w:p>
      <w:pPr>
        <w:pStyle w:val="BodyText"/>
      </w:pPr>
      <w:r>
        <w:t xml:space="preserve">- Thiên Vương giúp ta!</w:t>
      </w:r>
    </w:p>
    <w:p>
      <w:pPr>
        <w:pStyle w:val="BodyText"/>
      </w:pPr>
      <w:r>
        <w:t xml:space="preserve">Từ trong cơ thể Già Lâu La phụt ra nhiều điểm hồng quang rồi lại hợp nhất lại một chỗ, phục hồi lại thành hình dáng Thái A Kiếm như cũ, quay trở lại tay Hoả Linh Thánh Mẫu. Một chiêu này ngày thường không thể dùng đến, chỉ có phối hợp với loại thế trận đặc thù này mới có thể thi triển.</w:t>
      </w:r>
    </w:p>
    <w:p>
      <w:pPr>
        <w:pStyle w:val="BodyText"/>
      </w:pPr>
      <w:r>
        <w:t xml:space="preserve">Già Lâu La một bên kim thân bị hỏng mất, thụ thương không nhẹ. Nếu không phải hắn quyết định thật nhanh làm chuyện tráng sĩ chặt tay, e rằng ngay cả tính mạng cũng khó giữ. Ngũ Bộ Tịnh Cư Thiên Vương ở bên này cũng thập phần căng thẳng, có cảm giác toàn bộ tiên thể huyền thể chi lực dường như ngày càng khô kiệt, không khỏi thầm cảm thấy kinh hãi: trong Tây Phương Giáo, kẻ có hoả diễm chi lực cường đại nhất chính là A Tu La trong bát bộ chúng thần, Hồng Liên hoả diễm kia uy lực còn muốn hơn xa tam vị chân hoả của tu chân đạo sĩ. Nhưng cho dù là A Tu La cũng vô pháp áp chế được huyền thuỷ chi thể của hắn. Lúc này, sức nóng trong Hoả Vân Trận còn muốn hơn xa hồng liên hoả diễm của A Tu La, không khỏi phải kinh hô một tiếng:</w:t>
      </w:r>
    </w:p>
    <w:p>
      <w:pPr>
        <w:pStyle w:val="BodyText"/>
      </w:pPr>
      <w:r>
        <w:t xml:space="preserve">- Ngũ muội chân hoả!</w:t>
      </w:r>
    </w:p>
    <w:p>
      <w:pPr>
        <w:pStyle w:val="BodyText"/>
      </w:pPr>
      <w:r>
        <w:t xml:space="preserve">Hết thảy tiên gia đều có tam muội chân hoả (ngay cả Khương Tử Nha cũng có), mặc dù uy lực khác nhau, có cường có nhược, nhưng vô luận có cố gắng thế nào cũng khó có thể đột phá khỏi phạm trù tam muội chân hoả. Ngũ muội chân hoả cùng tam muội chân hoả khác biệt rất lớn, cũng giống như sự khác biệt giữa kim tiên với huyền tiên thông thường, chính là một sự thay đổi về chất có tính nhảy vọt.</w:t>
      </w:r>
    </w:p>
    <w:p>
      <w:pPr>
        <w:pStyle w:val="BodyText"/>
      </w:pPr>
      <w:r>
        <w:t xml:space="preserve">Nhưng mà Ngũ muội chân hoả cũng không thể so với tam muội chân hoả, chỉ có thể chất thiên phú cực lỳ đặc thù hoặc là lấy thiên tài địa bảo nào đó, dùng đại thần thông luyện chế thành pháp bảo mới có thể thi triển. Tỷ như Lục Áp là thái cổ Ly Hoả chi tinh cho nên có thể phát ra ngũ muội chân hoả chi lực. Pháp bảo Ngũ Hoả Thất Cầm Phiến của Thanh Hư Đạo Đức chân nhân, pháp bảo Ngũ Hoả Thất Linh Phiến của Nam Cực Tiên Ông cũng là như thế</w:t>
      </w:r>
    </w:p>
    <w:p>
      <w:pPr>
        <w:pStyle w:val="BodyText"/>
      </w:pPr>
      <w:r>
        <w:t xml:space="preserve">Tuy nói thuỷ hoả tương khắc, những nếu hoả diễm vượt quá một trình độ nhất định sẽ khắc chế ngược lại thuỷ.</w:t>
      </w:r>
    </w:p>
    <w:p>
      <w:pPr>
        <w:pStyle w:val="BodyText"/>
      </w:pPr>
      <w:r>
        <w:t xml:space="preserve">La Tuyên ha hả cười to, cũng không có trả lời, khống chế hai thanh Phi Yên Kiếm, muốn đem lục sắc kiếm tiên gần như đã khô héo kia chém làm vài đoạn. Ngũ Bộ Tịnh Cư Thiên Vương trong lòng biết được hôm nay đã quá mức tự tin, vô ý đá phải thiết bản, lúc này vỗ lên đỉnh đầu, lúc này hiện ra một toà kim thân cùng với bản thể kết hợp làm một. Kim thân này nửa bên này là gương mặt già nua, nửa kia lại có vẻ mặt của thanh niên, thập phần quỷ dị. Kim thân này cũng có sáu cánh tay, đều đang cầm pháp khí, quanh thân có lục quang vờn quanh.</w:t>
      </w:r>
    </w:p>
    <w:p>
      <w:pPr>
        <w:pStyle w:val="BodyText"/>
      </w:pPr>
      <w:r>
        <w:t xml:space="preserve">Trong tay pháp thân kia bay ra một đoá hắc sắc liên hoa (hoa sen màu đen), liên hoa chậm rãi xoay tròn, hướng về bốn phía phun ra rất nhiều hắc thuỷ, bị hắc thuỷ dính vào đến cả mặt đất cũng bị ăn mòn, ngay cả dung nham kia nhất thời cũng bị hắc thuỷ cản lại.</w:t>
      </w:r>
    </w:p>
    <w:p>
      <w:pPr>
        <w:pStyle w:val="BodyText"/>
      </w:pPr>
      <w:r>
        <w:t xml:space="preserve">La Tuyên thấy thế, cười lạnh một tiếng, cầm Vạn Nha Hồ đem ra:</w:t>
      </w:r>
    </w:p>
    <w:p>
      <w:pPr>
        <w:pStyle w:val="BodyText"/>
      </w:pPr>
      <w:r>
        <w:t xml:space="preserve">- Vậy đó chính là Huyền Thuỷ Hắc Liên, có thể nào địch nổi Ngũ Muội Chân Hoả?</w:t>
      </w:r>
    </w:p>
    <w:p>
      <w:pPr>
        <w:pStyle w:val="BodyText"/>
      </w:pPr>
      <w:r>
        <w:t xml:space="preserve">Quả nhiên, mới chỉ trong chốc lát, hắc thuỷ nhanh chóng bị bốc hơi lên, diện tích càng ngày càng nhỏ, đoá hắc liên cũng héo rũ ra.</w:t>
      </w:r>
    </w:p>
    <w:p>
      <w:pPr>
        <w:pStyle w:val="BodyText"/>
      </w:pPr>
      <w:r>
        <w:t xml:space="preserve">Lúc này Già Lâu La cũng vừa may trốn đến, hé miệng phun ra một viên châu tử toả lục khí liễu nhiễu (khói xanh bay lượn xung quanh), nhằm ngay về phía La Tuyên. Ngũ Bộ Tịnh Cư Thiên Vương cũng phối hợp ăn ý cầm pháp khí đuổi theo Hoả Linh Thánh Mẫu. Hai người sớm đã ăn ý từ trước, lần này thí trận chẳng qua là thăm dò thực hư, vẫn là đào mệnh(bỏ chạy giữ mạng) quan trọng hơn. Mới vừa rồi Ngũ Bộ Tịnh Cư Thiên Vương thi triển pháp thân cũng chỉ nhằm trì hoãn uy lực của Ngũ Muội Chân Hoả để tìm thời cơ đào tẩu.</w:t>
      </w:r>
    </w:p>
    <w:p>
      <w:pPr>
        <w:pStyle w:val="BodyText"/>
      </w:pPr>
      <w:r>
        <w:t xml:space="preserve">Viên lục châu bay về phía La Tuyên kia chính là pháp bảo cường đại nhất của Già Lâu La - Như Ý Độc Châu. Nhưng nguyên bản Như Ý Độc Châu ngày đó từng bị độc nhân Cao Hữu Kiền thôn phệ, viên này chính là Già Lâu La sau khi trở về thế giới cực lạc chữa thương xong vội vàng luyện chế ra, độc tính cũng không kém dù rằng không bì được với viên lúc trước.</w:t>
      </w:r>
    </w:p>
    <w:p>
      <w:pPr>
        <w:pStyle w:val="BodyText"/>
      </w:pPr>
      <w:r>
        <w:t xml:space="preserve">La Tuyên thấy hạt châu kia lục khí lượn lờ, biết có khác thường, liền đem Vạn Nha Hồ mở ra che, tức thì bay ra vô số hoả nha(cái răng), miệng phun hoả, thân nhiễu sương khói, hướng lục châu kia bay tới. Khi hoả nha tới gần lục châu, chịu ảnh hưởng của độc lực chi cố, có vẻ tinh thần uể oải đi không ít. Những hoả nha trúng độc lập tức bay vào nham thạch nóng chảy phía dưới, bên trong có hàm chứa Ngũ Muội Chân Hoả, lập tức độc tính biến mất, trở nên không còn sợ độc lực của Như Ý Độc Châu. Vô số hoả nha vây quanh Như Ý Độc Châu, làm cho tốc độ chậm lại. Như Ý Độc Châu kia không chịu được Ngũ Muội Chân Hoả chi lực, không bao lâu xong biến thành một làn khói xanh, biến mất không còn thấy đâu.</w:t>
      </w:r>
    </w:p>
    <w:p>
      <w:pPr>
        <w:pStyle w:val="BodyText"/>
      </w:pPr>
      <w:r>
        <w:t xml:space="preserve">Cùng lúc đó, Hoả Linh Thánh Mẫu cũng tá (mượn) dung nham chi lực ngưng tụ lại thành cự thuẫn để ngăn chặn Ngũ Bộ Tịnh Cư Thiên Vương thi triển pháp khí. Hoả Linh Thánh Mẫu thấy Ngũ Bộ Tịnh Cư Thiên Vương ngăn trở mình đuổi giết (truy sát) Già Lâu La, trong lòng thập phần tức giận, bất chấp hắn là đối thủ của La Tuyên, lúc này liền niệm chú ngữ, kim quan trên đỉnh đầu liền toả ra hào quang chói mắt, tức thì phóng xuất ra kim quang dài mười lăm, mười sáu trượng, đem Hoả Linh Thánh Mẫu bao vây trong đó, như một đoàn kim tràng, hướng Ngũ Bộ Tịnh Cư Thiên Vương bay tới.</w:t>
      </w:r>
    </w:p>
    <w:p>
      <w:pPr>
        <w:pStyle w:val="BodyText"/>
      </w:pPr>
      <w:r>
        <w:t xml:space="preserve">Ngũ Bộ Tịnh Cư Thiên Vương chỉ cảm thấy kim quang chói mắt, ngay cả pháp nhãn cũng không thể nhìn thấy, căn bản là không rõ Hoả Linh Thánh Mẫu, trong lòng biết không ổn. Vì đề phòng vạn nhất, hắn nhanh chóng vận xuất một môn bí thuật, đang muốn rút lui, trước ngực cảm thấy có một trận sí nhiệt truyền đến, đã bị Thái A Kiếm xuyên qua.</w:t>
      </w:r>
    </w:p>
    <w:p>
      <w:pPr>
        <w:pStyle w:val="BodyText"/>
      </w:pPr>
      <w:r>
        <w:t xml:space="preserve">Ngũ Bộ Tịnh Cư Thiên Vương quát to một tiếng, rồi thân thể đột nhiên bạo liệt. Hoả Linh Thánh Mẫu bất ngờ không kịp đề phòng, cả người lẫn kiếm bị chấn lui ra xa tới mấy trượng. Bạo liệt qua đi, Ngũ Bộ Tịnh Cư Thiên Vương lại có thể bình yên vô sự, cũng không dám luyến chiến (ham chiến), nhanh chóng thoát ly khỏi phạm vi kim quang, xoay người bỏ chạy.</w:t>
      </w:r>
    </w:p>
    <w:p>
      <w:pPr>
        <w:pStyle w:val="BodyText"/>
      </w:pPr>
      <w:r>
        <w:t xml:space="preserve">Như Ý Độc Châu của Già Lâu La bị Vạn Nha Hồ phá, cũng không dám dừng lại, cùng Ngũ Bộ TỊnh Cư Thiên Vương hướng lên không trung đào tẩu. Lưu Hoàn hai tay chỉ nhanh ra, dung nham nóng chảy trên mặt đất liền bay lên, như một dòng nước, hướng lên không trung, che khuất bầu trời.</w:t>
      </w:r>
    </w:p>
    <w:p>
      <w:pPr>
        <w:pStyle w:val="BodyText"/>
      </w:pPr>
      <w:r>
        <w:t xml:space="preserve">Già Lâu La cùng Ngũ Bộ Tịnh Cư Thiên Vương bất đắc dĩ phải hướng tới lối đi vào bay tới. Nhưng lúc này, nham tương "thuỷ liêm" nóng chảy đã theo những con đường nhỏ dưới mặt đất lan toả ra khắp bốn phía, đem không gian hoàn toàn chia cắt, trở thành một địa hoả mê cung danh phù kỳ thực. La Tuyên thấy hai người muốn chạy trốn, nhanh tay nhanh mắt, vận xuất ra pháp bảo Vạn Lý Khởi Vân Yên.</w:t>
      </w:r>
    </w:p>
    <w:p>
      <w:pPr>
        <w:pStyle w:val="BodyText"/>
      </w:pPr>
      <w:r>
        <w:t xml:space="preserve">Vạn Lý Khởi Vân Yên này chính là một cây thần cung, La Tuyên cũng không cài tên, đem cung căng ra thành hình trăng tròn, chỉ nghe thấy tiếng dây cung bật lên một cái, hai mũi Ngũ Muội Chân Hoả hoả tiễn đột nhiên xuất hiện ở chính giữa hai người. Hai người Hoả Linh Thánh Mẫu cùng Lưu Hoàn nhìn thấy cũng lớn tiếng quát theo.</w:t>
      </w:r>
    </w:p>
    <w:p>
      <w:pPr>
        <w:pStyle w:val="BodyText"/>
      </w:pPr>
      <w:r>
        <w:t xml:space="preserve">Nhất tiễn đã bắn xuyên qua tim Già Lâu La, mà tiễn còn lại cũg bắn trúng sau lưng Ngũ Bộ Tịnh Cư Thiên Vương. Tiễn kia sau khi xuyên qua hai người liền thiêu đốt lên, Già Lâu La chịu không được lực lượng của Ngũ Muội Chân Hoả, đau đến mức rớt xuống, lăn lộn trên mặt đất.</w:t>
      </w:r>
    </w:p>
    <w:p>
      <w:pPr>
        <w:pStyle w:val="BodyText"/>
      </w:pPr>
      <w:r>
        <w:t xml:space="preserve">Ngũ Bộ Tịnh Cư Thiên Vương trong cơ thể có huyền thuỷ chi lực mà khi chịu sự dày vò của Ngũ Muội Chân Hoả mà cũng hết sức khổ sở, lập tức hướng về phía trong mê cung bỏ chạy. Hoả Linh Thánh Mẫu vượt lên phía trước, Thái A Kiếm trong tay vung lên, chém bay thủ cấp của Già Lâu La, còn toàn bộ thân thể lập tức bị Ngũ Muội Chân Hoả thiêu đốt thành tro bụi.</w:t>
      </w:r>
    </w:p>
    <w:p>
      <w:pPr>
        <w:pStyle w:val="BodyText"/>
      </w:pPr>
      <w:r>
        <w:t xml:space="preserve">La Tuyên toàn thân hồng quang đại thịnh. Liên tục xông vào hoả diễm mê trận, chỉ nghe trong trận lại truyền đến ba tiếng bạo hưởng kỳ lạ trước khi Ngũ Bộ Tịnh Cư Thiên Vương bị Hoả Linh Thánh Mẫu đâm trúng, lập tức không còn tiếng động.</w:t>
      </w:r>
    </w:p>
    <w:p>
      <w:pPr>
        <w:pStyle w:val="BodyText"/>
      </w:pPr>
      <w:r>
        <w:t xml:space="preserve">Ba người cùng Hoả Vân Trận đã đạt đến cảnh giới tâm cùng trận hợp nhất, có thể cảm giác được từng động tĩnh nhỏ ở mọi chỗ trong trận. Mới vừa rồi Ngũ Bộ Tịnh Cư Thiên Vương vội vàng thoát thân, kỳ thực đã bị La Tuyên thôi động sát chiêu trong mê trận đánh trúng. Nhưng hình như vị thiên vương này có bí thuật, liên tục hai ba lượt phải rơi vào cảnh tất tử (chết chắc), lại bị hắn dựa vào lực bạo tạc kỳ dị kia đào thoát, cuối cùng thoát được khỏi trận trốn đi.</w:t>
      </w:r>
    </w:p>
    <w:p>
      <w:pPr>
        <w:pStyle w:val="BodyText"/>
      </w:pPr>
      <w:r>
        <w:t xml:space="preserve">Bởi vì trong Vạn Tiên Trận có pháp môn đặc thù, có thể gia tăng tốc độ phục hồi nguyên khí, cho nên ba người cũng không ngồi xuống điều tức.</w:t>
      </w:r>
    </w:p>
    <w:p>
      <w:pPr>
        <w:pStyle w:val="BodyText"/>
      </w:pPr>
      <w:r>
        <w:t xml:space="preserve">- Đáng tiếc lại để một người chạy mất, môn nhân Tây Phương Giáo kia cũng có điểm môn đạo.</w:t>
      </w:r>
    </w:p>
    <w:p>
      <w:pPr>
        <w:pStyle w:val="BodyText"/>
      </w:pPr>
      <w:r>
        <w:t xml:space="preserve">La Tuyên vung tay lên, nham thạch nóng chảy đều hạ xuống, Hoả Vân Trận liền phục hồi nguyên trạng. Lưu Hoàn đem đám tro bụi do tiểu kỳ hoá thành ngưng tụ lại một chỗ, từ tro bụi lại trở thành tiểu kỳ, quả nhiên thần diệu vô cùng</w:t>
      </w:r>
    </w:p>
    <w:p>
      <w:pPr>
        <w:pStyle w:val="BodyText"/>
      </w:pPr>
      <w:r>
        <w:t xml:space="preserve">Hoả Linh Thánh Mẫu hừ lạnh nói:</w:t>
      </w:r>
    </w:p>
    <w:p>
      <w:pPr>
        <w:pStyle w:val="BodyText"/>
      </w:pPr>
      <w:r>
        <w:t xml:space="preserve">- Nếu lần sau lại đến, nhất định sẽ khiến cho hắn hoàn toàn biến thành tro bụi</w:t>
      </w:r>
    </w:p>
    <w:p>
      <w:pPr>
        <w:pStyle w:val="BodyText"/>
      </w:pPr>
      <w:r>
        <w:t xml:space="preserve">Không nghĩ tới, Ngũ Bộ Tịnh Cư Thiên Vương lần này đào sinh cũng kinh hiểm vô cùng, cái mà hắn sử dụng chính là bảo mệnh bí thuật đã khổ tu ngàn năm: tịnh cư hoá thân thuật, có thể tại thời điểm nguy cơ đem hoá ra một phân thân, triệt tiêu sát thân chi ách (hoá giải hoạ sát thân), công hiệu có chút cùng loại với mộc nhân thế thân mà Thông Thiên Giáo Chủ đưa cho Trương Tử Tinh ngày đó. Thế thân mộc nhân có tính bị động phát động, không cần pháp quyết, đối với bản thể cũng không có ảnh hưởng. Nhưng cái bí thuật thế thân này của Ngũ Bộ Tịnh Cư Thiên Vương là chủ động "thế thân", nếu không nhắm đúng thời cơ thi triển, có thể khó mà lưu được mạng sống.</w:t>
      </w:r>
    </w:p>
    <w:p>
      <w:pPr>
        <w:pStyle w:val="BodyText"/>
      </w:pPr>
      <w:r>
        <w:t xml:space="preserve">Mà mỗi khi dùng thuật này, nguyên khí sẽ đại thương, nhiều nhất cũng chỉ có thể sử dụng năm lần, hơn nữa mỗi lần tiêu hao đều cần tới trăm năm công phu mới có thể phục hồi như cũ. Hiện giờ hắn đã tiêu hao bốn lần, chỉ còn một lần cuối cùng. Nếu muốn hoàn toàn khôi phục thuật này, cùng cần phải khổ tu bốn trăm năm. Nhưng mặc kệ thế nào, cuối cũng cũng thoát được một mạng, so với Già Lâu La phải chịu cảnh đầu một nơi thân một nẻo thì cũng còn may mắn chán.</w:t>
      </w:r>
    </w:p>
    <w:p>
      <w:pPr>
        <w:pStyle w:val="BodyText"/>
      </w:pPr>
      <w:r>
        <w:t xml:space="preserve">Ngũ Bộ Tịnh Cư Thiên Vương ủ rũ chạy về trận địa, cũng không nói nhiều, lập tức lấy đan dược ăn vào rồi khoanh chân ngồi ngay ngắn, bắt đầu khôi phục nguyên khí. Chúng tiên nhìn thấy Hoả Vân Trận uy lực kinh người như thế, quay mặt nhìn nhau, không nói câu nào. Quảng Thành Tử liền nghĩ đến pháp bảo Tảo Hà Tiên Y có thể phá được Kim Hà Quan của Hoả Linh Thánh Mẫu, nhưng cũng không cách nào địch được Hoả Vân Trận. Huống hồ Tảo Hà Tiên Y trước mắt còn đang ở chỗ đệ tử Ân Giao. Ân Giao hiện mang trọng trách bên người, nhất thời không thể thu hồi lại được.</w:t>
      </w:r>
    </w:p>
    <w:p>
      <w:pPr>
        <w:pStyle w:val="BodyText"/>
      </w:pPr>
      <w:r>
        <w:t xml:space="preserve">Nhiên Đăng đạo nhân cũng lông mày nhíu chặt, xem ra đúng như hai vị giáo chủ nói, Vạn Tiên Trận này cực kỳ lợi hại, chỉ sợ không tốn mấy tháng không thể phá được</w:t>
      </w:r>
    </w:p>
    <w:p>
      <w:pPr>
        <w:pStyle w:val="BodyText"/>
      </w:pPr>
      <w:r>
        <w:t xml:space="preserve">Nếu đã chuẩn bị tốt để đánh lâu dài, vậy hôm nay cũng không cần nóng vội, trước tiên vẫn chỉ nên thăm dò trận pháp. Nhiên Đăng đạo nhân cùng Nam Cực Tiên Ông dùng tiên thức trao đổi với nhau một chút, cũng đạt được thống nhất chung.</w:t>
      </w:r>
    </w:p>
    <w:p>
      <w:pPr>
        <w:pStyle w:val="BodyText"/>
      </w:pPr>
      <w:r>
        <w:t xml:space="preserve">Hai người lại hạ quyết tâm, tiếp tục công tác tìm kẻ chết thay. Sau khi đã trả giá bằng thương vong lớn, cuối cùng cũng tìm hiểu được hai cái phó trận có thực lực yếu kém nhất. Nhiên Đăng đạo nhân phân phó xuống dưới, xuất động người có Khổn Tiển Thằng Cụ Lưu Tôn, sau nhiều lần gian nguy, cuối cùng cũng phá được một trận, vãn hồi được một chút mặt mũi.</w:t>
      </w:r>
    </w:p>
    <w:p>
      <w:pPr>
        <w:pStyle w:val="BodyText"/>
      </w:pPr>
      <w:r>
        <w:t xml:space="preserve">Hôm nay, công tác thăm dò các phó trận cơ bản đã hoàn thành, so với Triệt Giáo, Tây Phương Giáo cùng Xiển Giáo có thể nói là tổn thất thảm trọng. Kế tiếp tối trọng yếu chính là thăm dò chủ trận, lưỡng giáo đều là đang trong lúc chọn người. Nhiên Đăng đạo nhân đột nhiên trong mặt xẹt qua một tia hàn quang, đem ánh mắt dừng ở trên thân Từ Hàng chân nhân.</w:t>
      </w:r>
    </w:p>
    <w:p>
      <w:pPr>
        <w:pStyle w:val="BodyText"/>
      </w:pPr>
      <w:r>
        <w:t xml:space="preserve">Từ Hàng chân nhân bắt gặp ánh mắt khác thường của Nhiên Đăng đạo nhân, trong lòng liền biết không ổn, quả nhiên chợt nghe thấy Nhiên Đăng đạo điểm đến tên mình, không khỏi đại chấn.</w:t>
      </w:r>
    </w:p>
    <w:p>
      <w:pPr>
        <w:pStyle w:val="Compact"/>
      </w:pPr>
      <w:r>
        <w:br w:type="textWrapping"/>
      </w:r>
      <w:r>
        <w:br w:type="textWrapping"/>
      </w:r>
    </w:p>
    <w:p>
      <w:pPr>
        <w:pStyle w:val="Heading2"/>
      </w:pPr>
      <w:bookmarkStart w:id="440" w:name="chương-418-vạn-tiên-chủ-trận"/>
      <w:bookmarkEnd w:id="440"/>
      <w:r>
        <w:t xml:space="preserve">418. Chương 418: Vạn Tiên Chủ Trận</w:t>
      </w:r>
    </w:p>
    <w:p>
      <w:pPr>
        <w:pStyle w:val="Compact"/>
      </w:pPr>
      <w:r>
        <w:br w:type="textWrapping"/>
      </w:r>
      <w:r>
        <w:br w:type="textWrapping"/>
      </w:r>
      <w:r>
        <w:t xml:space="preserve">Đám người Phổ Hiền chân nhân, Văn Thù Quảng Pháp Thiên Tôn ở một bên nghe thấy Nhiên Đăng đạo nhân điểm trúng đích danh Từ Hàng chân nhân, trong lòng liền bừng tỉnh đại ngộ: trách không được Nhiên Đăng đạo nhân lúc thăm dò phó trận, đệ nhất nhân tuyển lại chính là Già Lâu La thuộc nhất hệ "tiểu thừa" của Tiếp Dẫn đạo nhân, nguyên lai là chuẩn bị cho một chiêu này ở phía sau.</w:t>
      </w:r>
    </w:p>
    <w:p>
      <w:pPr>
        <w:pStyle w:val="BodyText"/>
      </w:pPr>
      <w:r>
        <w:t xml:space="preserve">Nhìn bề ngoài, lúc trước có thể xem bản thân Nhiên Đăng thuộc cùng một hệ với Già Lâu La, bây giờ lại phái ra một người thuộc nhất hệ "đại thừa" của Chuẩn Đề đạo nhân, cũng không có gì kì quái. Nhưng trên thực tế, Nhiên Đăng đối với việc này đã sớm có dự mưu. Già Lâu La tuy bị phái đi đánh trận đầu, nhưng dù sao cũng chỉ là đi tìm hiểu phó trận mà thôi, mức độ hung hiểm không thể so sánh với chủ trận. Tinh anh của Bích Du Cung cho tới giờ này cũng chưa có hiện thân qua ở trong phó trận, nói như vậy tức là đều tập trung ở trong chủ trận. Lần này tại thời khắc mấu chốt lại phái Từ Hàng chân nhân đi tới chủ trận, ý tứ này không cần nói cũng biết.</w:t>
      </w:r>
    </w:p>
    <w:p>
      <w:pPr>
        <w:pStyle w:val="BodyText"/>
      </w:pPr>
      <w:r>
        <w:t xml:space="preserve">Trên thực tế lúc trước nếu không phải Già Lâu La cùng Ngũ Bộ Tịnh Cư Thiên Vương quá mức tự tin, xâm nhập vào Hoả Vân Trận cực kỳ lợi hại, chỉ sợ cho đến giờ cũng vẫn chưa phải chết. Hiện giờ Già Lâu La đã bất hạnh bỏ mình, vô hình trung lại có thể khiến cho Nhiên Đăng đạo nhân có thêm đầy đủ lý do --- ngay cả một nhân vật trọng yếu của nhất hệ bên ta cũng đã chết, cho dù ngươi thuộc bên kia có chết đi thì cũng là hợp tình hợp lý, cũng không phải là lấy việc công để báo tư thù.</w:t>
      </w:r>
    </w:p>
    <w:p>
      <w:pPr>
        <w:pStyle w:val="BodyText"/>
      </w:pPr>
      <w:r>
        <w:t xml:space="preserve">Nhưng Tây Phương Giáo có rất nhiều người sáng suốt cũng nhận ra, ngay cả cùng là Tiếp Dẫn nhất hệ với Nhiên Đăng như đám người Kim Cương Dạ Xoa Minh Vương cũng không khỏi sinh hàn ý: lúc này mới chân chính thấy được cái gì là vì đạt mục đích mà bất chấp thủ đoạn! Đối với người một nhà ngoan độc, mới chính thật là ngoan độc! Chỉ là đáng thương cho Già Lâu La kia thiên tái khổ tu, lại bởi vậy mà trở thành vật hy sinh.</w:t>
      </w:r>
    </w:p>
    <w:p>
      <w:pPr>
        <w:pStyle w:val="BodyText"/>
      </w:pPr>
      <w:r>
        <w:t xml:space="preserve">Ngày đó ở trên Tam Tiên Đảo, Từ Hàng chân nhân cùng Nhiên Đăng đạo nhân bị Trương Tử Tinh dùng kế ly gián mà kết hạ ân oán, từ đó về sau mà quan hệ ác liệt, cho dù là sau này cùng về Tây Phương Giáo cũng vẫn như thế. Từ Hàng, Phổ Hiền, Văn Thù tam tiên sau khi tìm đến nương tựa vào Tây Phương Giáo, chính là giống như tưởng tượng của Trương Tử Tinh, cũng đưa ra việc ngoại trừ Chuẩn Đề đạo nhân, sẽ không chịu sự chỉ huy của đám đại giáo chủ hay tam giáo chủ. Tiếp Dẫn đạo nhân khi nghe tam tiên lại có thể nói ra điều kiện như vậy, cũng có cảm giác bất ngờ. Nhưng cân nhắc đến thực lực của ba người, cuối cùng cũng không cần nghĩ ngợi mà lập tức đáp ứng. Hiện giờ tam giáo cộng hội Vạn Tiên Trận, do sự tình trọng đại, cho nên Tiếp Dẫn đạo nhân cùng Chuẩn Đề đạo nhân vẫn cố ý dặn dò trên dưới trong giáo cần lấy đại cục làm trọng, chi bằng thống nhất nghe theo một sự chỉ huy. Đúng là không thể tưởng tượng được Từ Hàng chân nhân vào thời khắc mấu chốt vẫn còn bị Nhiên Đăng đạo nhân ám toán.</w:t>
      </w:r>
    </w:p>
    <w:p>
      <w:pPr>
        <w:pStyle w:val="BodyText"/>
      </w:pPr>
      <w:r>
        <w:t xml:space="preserve">Nhiên Đăng đạo nhân mặt không đổi sắc, ngay sau đó lại điểm danh thêm mấy người. Tây Phương Giáo chọn người phái đi tra xét chủ trận là: Từ Hàng chân nhân, Kim La Vương, bốn gã Mật Tích Kim Cương Lực Sỹ</w:t>
      </w:r>
    </w:p>
    <w:p>
      <w:pPr>
        <w:pStyle w:val="BodyText"/>
      </w:pPr>
      <w:r>
        <w:t xml:space="preserve">Bên Xiển Giáo, Nam Cực Tiên Ông cũng an bài thật tốt nhân tuyển, phân biệt là: Thân Công Báo, Kiều Khôn, Bạch Vân Động thập nhị môn nhân.</w:t>
      </w:r>
    </w:p>
    <w:p>
      <w:pPr>
        <w:pStyle w:val="BodyText"/>
      </w:pPr>
      <w:r>
        <w:t xml:space="preserve">Thân Công Báo cùng Nam Cực Tiên Ông tuy là đồng môn, nhưng cũng đã có bao nhiêu năm thù oán, nghe được Nam Cực Tiên Ông phái hắn xuất trận, trong lòng tuy biết rõ, nhưng cũng thức thời mà tiến đến, không hề biện giải. Mà vị Kiều Khôn kia lại càng vạn lần không tình nguyện. Hắn nguyên bản ở tại Vũ Di Sơn cũng là "Thổ hào" một phương, lại nghĩ muốn dựa nhờ bóng mát của đại thụ nên đã nịnh bợ Xiển giáo, mong trở thành một chi thứ môn nhân. Sau khi đắc tội với Tiêu Dao Tử trốn lên Côn Lôn Sơn, được Nguyên Thuỷ Thiên Tôn thu lưu, lúc ấy còn nghĩ rằng từ nay về sau đã tìm được một chỗ dựa vững chắc.</w:t>
      </w:r>
    </w:p>
    <w:p>
      <w:pPr>
        <w:pStyle w:val="BodyText"/>
      </w:pPr>
      <w:r>
        <w:t xml:space="preserve">Nào biết được hôm nay lại bị phái đi làm kẻ chết thay. Trong lòng cực kỳ buồn bực, nhưng Kiều Khôn cũng tự biết phải làm gì khi chúng tiên đang chú ý, không thể thoái thác, chỉ có thể tiến lên, âm thầm chuẩn bị cho tốt để làm sao có thể từ trong trận trốn ra.</w:t>
      </w:r>
    </w:p>
    <w:p>
      <w:pPr>
        <w:pStyle w:val="BodyText"/>
      </w:pPr>
      <w:r>
        <w:t xml:space="preserve">Song phương cộng lại có hai mươi người, coi như là thành một tiểu đội. Hai mươi người kia trước trận quyết chiến với Vạn Tiên Trận, cơ hồ là cửu ngưu nhất mao (chín trâu chỉ mất một sợi lông - không đáng kể), cũng không biết có thể còn có mấy người sống sót.</w:t>
      </w:r>
    </w:p>
    <w:p>
      <w:pPr>
        <w:pStyle w:val="BodyText"/>
      </w:pPr>
      <w:r>
        <w:t xml:space="preserve">Chúng tiên trong lòng cũng có tính toán, lập tức đồng loạt hướng đến Vạn Tiên chủ trận bay tới. Trong khối sương kia thỉnh thoảng lại hiện ra các loại màu sắc cổ quái, biến hoá thất thường, lại giống như không có cửa vào. Từ Hàng chân nhân cất cao giọng nói:</w:t>
      </w:r>
    </w:p>
    <w:p>
      <w:pPr>
        <w:pStyle w:val="BodyText"/>
      </w:pPr>
      <w:r>
        <w:t xml:space="preserve">- Bần đạo Tây Phương Giáo Từ Hàng cùng Xiển Giáo Thân Công Báo chờ chư vị đạo hữu tiến đến, dục hội Vạn Tiên chủ trận.</w:t>
      </w:r>
    </w:p>
    <w:p>
      <w:pPr>
        <w:pStyle w:val="BodyText"/>
      </w:pPr>
      <w:r>
        <w:t xml:space="preserve">Lúc này, phía trước mà sương khói chậm rãi mở ra, lộ ra một cái cổng vào. Bên trong vẫn như cũ là vụ sắc thanh quang, không thể nhìn rõ. Từ Hàng chân nhân hít sâu một hơi, quay sang đám người Thân Công Báo có ý bảo hướng tới phía trước nhẹ nhàng mà đi. Đoàn người đảo mắt đã thấy đi vào bên trong cánh cổng kia. Sương khói dần dần tụ lại, cổng vào lại biến mất không thấy đâu nữa.</w:t>
      </w:r>
    </w:p>
    <w:p>
      <w:pPr>
        <w:pStyle w:val="BodyText"/>
      </w:pPr>
      <w:r>
        <w:t xml:space="preserve">Mọi người đi vào trong trận, giống như tiến vào một thế giới khác. Phía trước sương mù dày đặc, tầm nhìn bị hạn chế đến mức thấp nhất. Phía trước thỉnh thoảng ẩn hiện đột ngột hiện ra những quang mang cùng những quái thanh (âm thanh kỳ quái) thần bí, làm cho người ta tâm kinh động phách. Từ Hàng chân nhân không dám chậm trễ, cẩn thận cùng mọi người bảo trì khoảng cách, mở miệng nói:</w:t>
      </w:r>
    </w:p>
    <w:p>
      <w:pPr>
        <w:pStyle w:val="BodyText"/>
      </w:pPr>
      <w:r>
        <w:t xml:space="preserve">- Chư vị đạo hữu Triệt Giáo, bọn người bần đạo đến phá trận, cớ sao lại không thấy hiện thân?</w:t>
      </w:r>
    </w:p>
    <w:p>
      <w:pPr>
        <w:pStyle w:val="BodyText"/>
      </w:pPr>
      <w:r>
        <w:t xml:space="preserve">Phía trong sưong mù có tiếng cười lạnh truyền đến:</w:t>
      </w:r>
    </w:p>
    <w:p>
      <w:pPr>
        <w:pStyle w:val="BodyText"/>
      </w:pPr>
      <w:r>
        <w:t xml:space="preserve">- Đó là do mấy người đạo hạnh thấp kém, vậy mà còn dám lớn tiếng nói xằng là đến phá trận?</w:t>
      </w:r>
    </w:p>
    <w:p>
      <w:pPr>
        <w:pStyle w:val="BodyText"/>
      </w:pPr>
      <w:r>
        <w:t xml:space="preserve">Phía bên trái cũng có người cười, nói:</w:t>
      </w:r>
    </w:p>
    <w:p>
      <w:pPr>
        <w:pStyle w:val="BodyText"/>
      </w:pPr>
      <w:r>
        <w:t xml:space="preserve">- Đạo huynh chớ có để ý đến tên Từ Hàng chân nhân này. Người này có thể phản bội lại tiên sư Xiển Giáo, sau đầu sang Tây Phương Giáo, da mặt thật dày chính là một kiện pháp bảo lợi hại!</w:t>
      </w:r>
    </w:p>
    <w:p>
      <w:pPr>
        <w:pStyle w:val="BodyText"/>
      </w:pPr>
      <w:r>
        <w:t xml:space="preserve">Chung quanh liền cười vang một trận, cũng không biết là có bao nhiêu môn nhân. Kiều Khôn cả kinh, cùng các môn nhân nơm nớp lo sợ. Đám người Thân Công Báo cũng lộ vẻ cảnh giác, xuất ra pháp bảo nhằm chuẩn bị, tuỳ thời ngăn cản sự xuất hiện của địch nhân.</w:t>
      </w:r>
    </w:p>
    <w:p>
      <w:pPr>
        <w:pStyle w:val="BodyText"/>
      </w:pPr>
      <w:r>
        <w:t xml:space="preserve">Từ Hàng chân nhân từ khi đầu nhập Tây Phương Giáo cho đến nay, công phu hàm dưỡng càng thêm thâm hậu, lại có thể không chút tức giận nào, nói:</w:t>
      </w:r>
    </w:p>
    <w:p>
      <w:pPr>
        <w:pStyle w:val="BodyText"/>
      </w:pPr>
      <w:r>
        <w:t xml:space="preserve">- Triệt Giáo đạo hữu hay là chỉ biết núp ở phía sau nói mà không dám ra mặt đả thương người? Có thủ đoạn gì, vì sao không dám ra đây so tài cao thấp?</w:t>
      </w:r>
    </w:p>
    <w:p>
      <w:pPr>
        <w:pStyle w:val="BodyText"/>
      </w:pPr>
      <w:r>
        <w:t xml:space="preserve">Từ Hàng chân nhân vừa mới dứt lời, sương khói ở trước mặt liền phân ra hai bên, lộ ra một đạo nhân đang tiến đến. Người này trường tu hắc diện (râu dài mặt đen), thân xuyên phục, lưng thắt ti thao (ND: chắc là thắt lưng bằng tơ tằm), chính thị là môn hạ Bích Du Cung - Ô Vân Tiên.</w:t>
      </w:r>
    </w:p>
    <w:p>
      <w:pPr>
        <w:pStyle w:val="BodyText"/>
      </w:pPr>
      <w:r>
        <w:t xml:space="preserve">Ô Vân Tiên rút tiên kiếm ra, chỉ về phía Từ Hàng chân nhân, quát:</w:t>
      </w:r>
    </w:p>
    <w:p>
      <w:pPr>
        <w:pStyle w:val="BodyText"/>
      </w:pPr>
      <w:r>
        <w:t xml:space="preserve">- Từ Hàng! Có dám cũng ta đánh một trận không?</w:t>
      </w:r>
    </w:p>
    <w:p>
      <w:pPr>
        <w:pStyle w:val="BodyText"/>
      </w:pPr>
      <w:r>
        <w:t xml:space="preserve">- Có gì không dám!</w:t>
      </w:r>
    </w:p>
    <w:p>
      <w:pPr>
        <w:pStyle w:val="BodyText"/>
      </w:pPr>
      <w:r>
        <w:t xml:space="preserve">Từ Hàng chân nhân thầm nghĩ hôm nay đã vào trong trận rồi, cho dù khiếp nhược bất chiến, cũng vô pháp tránh khỏi sát chiêu của địch nhân, lúc này cũng rút kiếm đi đến, thẳng tiến về phía Ô Vân Tiên. Ô Vân Tiên thấy hắn tiến đến, cũng không đối địch, xoay người bước đến, tiến vào trong một màn hào quang kỳ dị như ẩn như hiện. Từ Hàng chân nhân hơi trầm ngâm, cũng tiến lên theo. Kim La Vương, bốn gã Mật Tích Kim Cương Lực Sỹ phía sau Từ Hàng chân nhân cũng theo sát mà lên. Kiều Khôn sợ là mình sẽ bị bỏ lại đây một mình nên cũng nhanh chóng đuổi theo.</w:t>
      </w:r>
    </w:p>
    <w:p>
      <w:pPr>
        <w:pStyle w:val="BodyText"/>
      </w:pPr>
      <w:r>
        <w:t xml:space="preserve">Thân Công Báo bản thân biết rất nhiều loại tạp học, thấy khi Ô Vân Tiên lùi vào trong kỳ quang đồng thời có ẩn hiện ba đoàn quang vựng như những vòng tròn nối với nhau, giống như có ba cái trận doanh liên kết với nhau, trong lòng thầm tính toán:</w:t>
      </w:r>
    </w:p>
    <w:p>
      <w:pPr>
        <w:pStyle w:val="BodyText"/>
      </w:pPr>
      <w:r>
        <w:t xml:space="preserve">- Cái này trông rất quen mắt, dường như là có ẩn chứa Thái Cực huyền diệu?</w:t>
      </w:r>
    </w:p>
    <w:p>
      <w:pPr>
        <w:pStyle w:val="BodyText"/>
      </w:pPr>
      <w:r>
        <w:t xml:space="preserve">Hắn nhất thời chần chờ, phía trước quang mang đã dần ảm đạm, đợi đến khi hắn vượt qua thì cả đám người Từ Hàng chân nhân lẫn quang kia đều biến mất, ngay cả Kiều Không cũng không thấy đâu nữa. Thân Công Báo thấy vậy thì cả kinh không phải ít, chạy nhanh tới phía trước, đi được một đoạn, đã thấy bốn phía quang mang đại thịnh, phía trước lại có một âm thanh khác vang lên:</w:t>
      </w:r>
    </w:p>
    <w:p>
      <w:pPr>
        <w:pStyle w:val="BodyText"/>
      </w:pPr>
      <w:r>
        <w:t xml:space="preserve">- Thân đạo hữu, đã vào lưỡng nghi trận của ta rồi lại còn muốn chạy đi đâu?</w:t>
      </w:r>
    </w:p>
    <w:p>
      <w:pPr>
        <w:pStyle w:val="BodyText"/>
      </w:pPr>
      <w:r>
        <w:t xml:space="preserve">Thân Công Báo chấn động, thấy người này nhìn rất quen, nguyên lại là si tiên Mã Toại. Mã Toại này đạo hạnh tinh thâm, từ ngàn năm trước đã đạt đến cảnh giới kim tiên, người này thiện dùng một cái kim cô nên tự xưng là kim cô tiên, cùng với Thân Công Báo cũng có chút giao tình.</w:t>
      </w:r>
    </w:p>
    <w:p>
      <w:pPr>
        <w:pStyle w:val="BodyText"/>
      </w:pPr>
      <w:r>
        <w:t xml:space="preserve">Thân Công Báo tuy rằng được Nguyên Thuỷ Thiên Tôn bí mật truyền thụ Ngọc Thanh Thượng Thiên chân giải, công lực tăng tiến không ít, nhưng tự nghĩ so với Mã Toại cũng chỉ tương đương. Hiện giờ song phương đều vì chủ, tuy là bạn cũ, nhưng cũng không thể khoan nhượng, lập tức than thầm một tiếng, rồi rút kiếm tiến đến.</w:t>
      </w:r>
    </w:p>
    <w:p>
      <w:pPr>
        <w:pStyle w:val="BodyText"/>
      </w:pPr>
      <w:r>
        <w:t xml:space="preserve">- Mã đạo hữu, hôm nay bần đạo phụng mệnh mà đến, cho dù là bạn cũ cũng đành phải một bút xoá bỏ, xin thứ cho tại hạ đành phải đắc tội</w:t>
      </w:r>
    </w:p>
    <w:p>
      <w:pPr>
        <w:pStyle w:val="BodyText"/>
      </w:pPr>
      <w:r>
        <w:t xml:space="preserve">Mã Toại gật gật đầu, lấy kiếm tiên ra nghênh đón. Trận ác đấu giữa hai người hiển nhiên là khó lòng tránh được.</w:t>
      </w:r>
    </w:p>
    <w:p>
      <w:pPr>
        <w:pStyle w:val="BodyText"/>
      </w:pPr>
      <w:r>
        <w:t xml:space="preserve">Lại nói, Kiều Khôn đi theo Từ Hàng chân nhân cùng Kim La Vương, Mật Tích Kim Cương lực sỹ đang đuổi theo hướng Ô Vân Tiên rút lui trong đoàn quang mang. Cũng không biết là do đám người Kiều Khôn tu vi không đủ, hay là do trận pháp huyền bí diệu dụng, khoảng cách của Kiều Khôn cùng đám đệ tử so với đám người Từ Hàng chân nhân càng lúc càng xa, đành trơ mắt nhìn đám người Từ Hàng chân nhân tiến vào rồi biến mất sau quang đoàn kia. Kiều Khôn giật mình kinh hãi, chạy nhanh xoay người hội hợp với Thân Công Báo, nào biết được khi quay đầu lại chỉ thấy sương mù dày đặc, không còn thấy tăm hơi của Thân Công Báo đâu nữa?</w:t>
      </w:r>
    </w:p>
    <w:p>
      <w:pPr>
        <w:pStyle w:val="BodyText"/>
      </w:pPr>
      <w:r>
        <w:t xml:space="preserve">Kiều Khôn lập tức trở nên khẩn trương, vội vàng hạ lệnh cho mười hai gã đệ tử bố hạ trận pháp phòng ngự, khẩn trương chăm chú quan sát nhất cử nhất động chung quanh. Chỉ thấy một trận lam quang đẹp mắt, bốn phía trong sương mù xuất hiện nhiều mặt kỳ (cờ) màu lam, phảng phất tỏa ra lực lượng khiến người ta lạnh cả tâm can . Giữa sân lúc này xuất hiện bốn vị đạo nhân, đều mặc áo bào màu xanh, tướng mạo bất thiện.</w:t>
      </w:r>
    </w:p>
    <w:p>
      <w:pPr>
        <w:pStyle w:val="BodyText"/>
      </w:pPr>
      <w:r>
        <w:t xml:space="preserve">Kiều Khôn nhìn không ra tu vi của bốn gã đạo nhân áo xanh, trong lòng cũng biết mình không phải là địch thủ của đối phương, liền bất chấp địa vị của mình trong mắt chúng tiên Xiển Giáo cùng Tây Phương Giáo, lập tức ra lệnh cho đệ tử của mình buông kiếm tiên, hướng đến bốn ga đạo nhân thi lễ nói:</w:t>
      </w:r>
    </w:p>
    <w:p>
      <w:pPr>
        <w:pStyle w:val="BodyText"/>
      </w:pPr>
      <w:r>
        <w:t xml:space="preserve">- Bốn vị đạo hữu, bần đạo là Kiền Khôn tán nhân ở Vũ Di Sơn, Bạch Vân Động, cũng không phải là người trong Xiển Giáo, hôm nay chính là bị bắt mà đến, thực lòng dù không muốn cũng không thể không tuân theo. Bần đạo đối với quí giáo vốn ngưỡng mộ đã lâu, tình nguyện quy phục quý giáo, cũng thỉnh bốn vị đạo hữu tiến cử.</w:t>
      </w:r>
    </w:p>
    <w:p>
      <w:pPr>
        <w:pStyle w:val="BodyText"/>
      </w:pPr>
      <w:r>
        <w:t xml:space="preserve">Bởi vì Vạn Tiên chủ trận mang theo lực lượng kỳ dị, cộng thêm sương mù dày đặc, cho nên ngay cả pháp thuật của Nhiên Đăng đạo nhân cùng bảo kính của Nam Cực Tiên Ông cũng đều không thể thấy rõ được tình huống bên trong, chỉ có thể ẩn ẩn thấy được bóng người. Nhân khi nhóm người Thân Công Báo cùng Kiều Khôn bị tách ra, bảo kính của Nam Cực Tiên Ông cũng phát huy diệu dụng, tự động chia "màn hình" ra làm hai, đồng thời chiếu hình ảnh của hai bên. Tuy rằng hình ảnh không được rõ nét lắm nhưng chúng tiên cũng có thể lờ mờ thấy được việc đám người Kiều Khôn buông vũ khí đầu hàng, còn hành lễ với địch nhân, không khỏi thầm mắng người này vô sỉ.</w:t>
      </w:r>
    </w:p>
    <w:p>
      <w:pPr>
        <w:pStyle w:val="BodyText"/>
      </w:pPr>
      <w:r>
        <w:t xml:space="preserve">Nam Cực Tiên Ông cũng cảm thấy mất mặt, mặt mày xanh mét một màu, trong mắt lệ mang chớp động. Bốn ga đạo nhân kia đối với việc Kiều Khôn chủ động đầu hàng cũng cảm thấy ngoài ý muốn, nhìn nhau cười ha hả. Trên bảo kính của Nam Cực Tiên Ông lam quang quyển động (di động theo vòng tròn, giống như lốc xoáy) nhanh chóng, hình ảnh càng lúc càng trở nên mơ hồ. Chỉ trong nháy mắt công phu, bên người Kiều Khôn đã không còn một tên đệ tử nào, đều chịu mình một nơi, đầu một nẻo, kết cục là bỏ mạng đương trường. Kiều Khôn liều mạng vũ lộng trường kiếm trong tay tạo thành một phiến hồng quang chống đỡ. Nhưng chỉ duy trì được một lát, khi lam quang kia quét đến, đảo mắt một cái, Kiều Khôn kia cũng theo chân các đệ tử, biến mất trong màn lam quang; hình ảnh trên màn hình cũng biến mất.</w:t>
      </w:r>
    </w:p>
    <w:p>
      <w:pPr>
        <w:pStyle w:val="BodyText"/>
      </w:pPr>
      <w:r>
        <w:t xml:space="preserve">Bốn gã đạo nhân trong trận chỉ cần ba người là đã nhẹ nhàng giải quyết được Kiều Khôn. Trong đó có một vị đạo nhân đầu đội khăn cửu dương sa cười lạnh nói:</w:t>
      </w:r>
    </w:p>
    <w:p>
      <w:pPr>
        <w:pStyle w:val="BodyText"/>
      </w:pPr>
      <w:r>
        <w:t xml:space="preserve">- Khôngnghĩ tới bên Xiển Giáo lại có kẻ tiểu nhân tham sinh uý tử đến vậy, lại có thể lâm trận phản bội!</w:t>
      </w:r>
    </w:p>
    <w:p>
      <w:pPr>
        <w:pStyle w:val="BodyText"/>
      </w:pPr>
      <w:r>
        <w:t xml:space="preserve">- Hắn hôm nay có thể trong lúc nguy cơ mà ruồng bỏ Xiển Giáo, ngày sau tất sẽ có ngày phản lại giáo ta</w:t>
      </w:r>
    </w:p>
    <w:p>
      <w:pPr>
        <w:pStyle w:val="BodyText"/>
      </w:pPr>
      <w:r>
        <w:t xml:space="preserve">Một vị đạo nhân có ba chòm râu dài cũng lộ vẻ khinh thường</w:t>
      </w:r>
    </w:p>
    <w:p>
      <w:pPr>
        <w:pStyle w:val="BodyText"/>
      </w:pPr>
      <w:r>
        <w:t xml:space="preserve">- Ta há lại có thể dung tha cho hàng người vô sỉ này được sống?</w:t>
      </w:r>
    </w:p>
    <w:p>
      <w:pPr>
        <w:pStyle w:val="BodyText"/>
      </w:pPr>
      <w:r>
        <w:t xml:space="preserve">Một vị đạo nhân khác đầu quấn lụa xanh mỏng không cho là đúng, nói:</w:t>
      </w:r>
    </w:p>
    <w:p>
      <w:pPr>
        <w:pStyle w:val="BodyText"/>
      </w:pPr>
      <w:r>
        <w:t xml:space="preserve">- Dương đạo hữu. Lý đạo hữu, hai người thật ra cũng quá gấp gáp. Kẻ bị mang ra thí trận lần này tu vi quá kém, chẳng đáng cho ta phải sử dụng đến trận nhị thập bát tú.</w:t>
      </w:r>
    </w:p>
    <w:p>
      <w:pPr>
        <w:pStyle w:val="BodyText"/>
      </w:pPr>
      <w:r>
        <w:t xml:space="preserve">Vị đạo nhân còn lại có mái tóc màu hồng cũng với cái miệng rộng, tướng mạo hung ác, cười nói:</w:t>
      </w:r>
    </w:p>
    <w:p>
      <w:pPr>
        <w:pStyle w:val="BodyText"/>
      </w:pPr>
      <w:r>
        <w:t xml:space="preserve">- Bách đạo hữu chớ vội trách, ta nghĩ nhị vị đạo hữu đây ngày đêm thao diễn trận pháp, ngứa tay không chịu nổi, cho nên mới vừa rồi thử nghiệm tay nghề một chút mà thôi. Trước mắt tam giáo đại chiến chỉ vừa mới bắt đầu, địch quân hôm nay tất nhiên không dám khinh suất tấn công. Kim Linh sư tỷ có lệnh cho ta sẽ tự mình điều phối, nhằm gây rối loạn làm cho địch nhân không thể nghe ngóng được tình hình. Sau này khi cường địch tới, chỉ sợ là sẽ có ác đấu, chi bằng ta cứ cẩn thận tuân theo sự chỉ huy của Kim Linh sư tỷ, không thể sơ xuất.</w:t>
      </w:r>
    </w:p>
    <w:p>
      <w:pPr>
        <w:pStyle w:val="BodyText"/>
      </w:pPr>
      <w:r>
        <w:t xml:space="preserve">Ba người kia cũng cười nói:</w:t>
      </w:r>
    </w:p>
    <w:p>
      <w:pPr>
        <w:pStyle w:val="BodyText"/>
      </w:pPr>
      <w:r>
        <w:t xml:space="preserve">- Lần tranh đấu này, ta như thế nào lại không biết? Trầm đạo hữu! Ngươi rõ ràng là một người cẩn thận tỉ mỉ, vậy mà trời sinh lại có tướng mạo thô hào đến vậy, thật đúng là không thể nhìn mặt mà bắt hình dong!</w:t>
      </w:r>
    </w:p>
    <w:p>
      <w:pPr>
        <w:pStyle w:val="BodyText"/>
      </w:pPr>
      <w:r>
        <w:t xml:space="preserve">Bốn người đều cười, rồi dàn dần biến mất trong màn lam quang. Trong đại trận, sương mù vẫn dày đặc lượn lờ như cũ, thần bí khó lường.</w:t>
      </w:r>
    </w:p>
    <w:p>
      <w:pPr>
        <w:pStyle w:val="BodyText"/>
      </w:pPr>
      <w:r>
        <w:t xml:space="preserve">Từ Hàng chân nhân đuổi theo Ô Vân Tiên, được một lúc thì dường như đã đến nơi, Ô Vân Tiên bình tĩnh đứng giữa sân, không hề có ý thối lui, trong tay xuất ra một đạo phù ấn phát ra bạch mang chói mắt. Bốn phía trong sương mù đột nhiên xuất hiện vạn đạo sát khí khiến con người ta phải lạnh gáy, tựa như có vô số thị huyết tiên binh (ND: ý muốn nói là một đội quân khát máu) đang tìm kiếm đồ ăn. Loại cảm giác đáng sợ này cũng không phải là ảo giác, cho dù là tu vi cỡ Từ Hàng chân nhân, cũng bị áp bách đến tiên lực cơ hồ không thể vận chuyển được, Kim La Vương cũng lộ ra vẻ đang cố gắng hết sức, còn bốn gã Mật Tích Kim Cương Lực Sỹ kia thì càng khỏi phải nói, đang vô cùng khó chịu, mồ hôi tuôn như mưa rào mùa hạ.</w:t>
      </w:r>
    </w:p>
    <w:p>
      <w:pPr>
        <w:pStyle w:val="BodyText"/>
      </w:pPr>
      <w:r>
        <w:t xml:space="preserve">Từ Hàng chân nhân kinh nghiệm đối địch phong phú, tự biết không thể đối địch nếu khí thế thua kém so với đối phương, vội vàng vận xuất tiên quyết, gầm lên một tiếng. Kim La Vương cùng các Mật Tích Kim Cương Lực Sỹ nghe được tiếng gầm có ẩn chứa tiên lực này thì lập tức tỉnh lại. Từ Hàng chân nhân vỗ lên đỉnh đầu, lập tức một đoá khánh vân xuất hiện che ở trên đầu, đồng thời thi triển pháp thân thần thông. Pháp thân kia mặt hoa da phấn, khắp người đeo đầy chuỗi ngọc thuỳ châu (ND: thằng này giàu thật, hình như đám Tây Phương Giáo thằng nào cũng thế hay sao ấy, lúc nào cũng thấy lập loè ánh vàng ánh bạc, châu báu đầy người), tay cầm tịnh bình, phía sau như ẩn như hiện cả ngàn cánh tay, chân đứng trên một đoá Bạch Liên Hoa, không nhiễm bụi trần.</w:t>
      </w:r>
    </w:p>
    <w:p>
      <w:pPr>
        <w:pStyle w:val="BodyText"/>
      </w:pPr>
      <w:r>
        <w:t xml:space="preserve">Bốn gã Mật Tích Kim Cương Lực Sỹ cũng nhất tề hét lớn một tiếng, thân hình lập tức trở nên to lớn, nước da cũng ánh màu kim sắc, trong tay cầm pháp khí cùng kiếm xử, phân biệt bảo vệ bốn phía xung quanh Từ Hàng chân nhân. Kim La Vương cũng hiện xuất pháp thân, pháp thân kia toàn thân hồng hào trắng trẻo (, tay trái cầm trì cung, tay phải là trì tiễn, cũng rất uy vũ bất phàm.</w:t>
      </w:r>
    </w:p>
    <w:p>
      <w:pPr>
        <w:pStyle w:val="BodyText"/>
      </w:pPr>
      <w:r>
        <w:t xml:space="preserve">Lúc này, Ô Vân Tiên đã thi triển phù ấn, hàng nghìn hàng vạn tiên binh được ẩn dấu chung quanh nhất thời hiện ra, hàng nghìn hàng vạn đạo duệ khí hướng thắng tới chỗ sáu người xông tới.</w:t>
      </w:r>
    </w:p>
    <w:p>
      <w:pPr>
        <w:pStyle w:val="BodyText"/>
      </w:pPr>
      <w:r>
        <w:t xml:space="preserve">Mật Tích Kim Cương Lực Sỹ đứng ở phía ngoài cùng, toàn thân toả ra quang diễm hừng hực, đồng loạt đứng thẳng lên, hình thành một cái khung vuông, đem Từ Hàng chân nhân cùng Kim La Vương bảo vệ ở giữa, chính là Kim Cương Bích Luỹ Trận của Tây Phương Giáo.</w:t>
      </w:r>
    </w:p>
    <w:p>
      <w:pPr>
        <w:pStyle w:val="BodyText"/>
      </w:pPr>
      <w:r>
        <w:t xml:space="preserve">Hàng nghìn hàng vạn đạo duệ khí gặp phải khối lửa hình lập phương này, lập tức bị cản lại, mà lúc này các Mật Tích Kim Cương Lực Sỹ cũng run rẩy khắp người, dường như chỉ trong nháy mắt đã phải chịu cả ngàn vạn lần công kích rồi mới thôi.</w:t>
      </w:r>
    </w:p>
    <w:p>
      <w:pPr>
        <w:pStyle w:val="BodyText"/>
      </w:pPr>
      <w:r>
        <w:t xml:space="preserve">Bốn gã Mật Tích Kim Cương Lực Sỹ này trong Tây Phương Giáo cũng là những hộ pháp lực sỹ tối cường. Lực công kích tuy không ra gì nhưng năng lực phòng ngự lại cực mạnh, mức độ cường hãn của nhục thể đã có thể so sánh với kim cương, hơn nữa còn được gia trì thêm Kim Cương Bích Luỹ Trận ảo diệu, đã có thể đứng vững trước công kích của Ô Vân Tiên.</w:t>
      </w:r>
    </w:p>
    <w:p>
      <w:pPr>
        <w:pStyle w:val="BodyText"/>
      </w:pPr>
      <w:r>
        <w:t xml:space="preserve">Ô Vân Tiên thấy bốn gã lực sỹ này tu vi không cao nhưng lại có lực phòng ngự cực cao (Nguyên văn là: phòng ngực vạn kiếm toàn thân lực - chắc ý là toàn thân vạn kiếm đâm chỗ nào cũng được), cũng hơi kinh ngạc. Từ Hàng chân nhân chớp lấy cơ hội này, Thanh Tịnh Lưu Ly Bình trong tay liền nhả ra một đạo hắc khí bay thẳng đến chỗ Ô Vân Tiên.</w:t>
      </w:r>
    </w:p>
    <w:p>
      <w:pPr>
        <w:pStyle w:val="BodyText"/>
      </w:pPr>
      <w:r>
        <w:t xml:space="preserve">- Tới hay lắm!"</w:t>
      </w:r>
    </w:p>
    <w:p>
      <w:pPr>
        <w:pStyle w:val="BodyText"/>
      </w:pPr>
      <w:r>
        <w:t xml:space="preserve">Ô Vân Tiên thấy hắc khí bay đến nhanh chóng thì giơ phù ấn trong tay ra, hướng tới làn hắc khí kia nghênh chiến. Phù ấn phát ra bạch quang, hắc khí đến gần Ô Vân Tiên thì chỉ có thể bay vờn xung quanh, cuối cùng cũng không thể tấn công đành phải quay trở lại.</w:t>
      </w:r>
    </w:p>
    <w:p>
      <w:pPr>
        <w:pStyle w:val="BodyText"/>
      </w:pPr>
      <w:r>
        <w:t xml:space="preserve">Ô Vân Tiên bức lui được hắc khí của Thanh Tịnh Lưu Ly Bình, lại thúc dục phù ấn, hàng ngàn hàng vạn đạo duệ khí vô hình từ bốn phương tám hướng nhanh chóng ập đến, uy lực vượt xa vừa rồi. Mật Tích Kim Cương Lực Sỹ chống đỡ không được áp lực bực này, trên lớp da màu vàng nhạt chắc chắn trong nháy mắt xuất hiện vô số lỗ máu thật nhỏ, chảy ra kim sắc huyết dịch (ND: máu cũng màu vàng, bọn này còn giàu hơn vua miras - cái gã chạm tay vào cái gì cũng biến thành vàng ấy).</w:t>
      </w:r>
    </w:p>
    <w:p>
      <w:pPr>
        <w:pStyle w:val="BodyText"/>
      </w:pPr>
      <w:r>
        <w:t xml:space="preserve">Từ Hàng chân nhân liền thi triển pháp thân, cả ngàn cánh tay nhất tề ném pháp khí trong tay đi, bay thẳng tới chỗ Ô Vân Tiên, thanh thế kinh người.</w:t>
      </w:r>
    </w:p>
    <w:p>
      <w:pPr>
        <w:pStyle w:val="BodyText"/>
      </w:pPr>
      <w:r>
        <w:t xml:space="preserve">Ô Vân Tiên cũng không chút hoảng hốt, lại thúc dục phù ấn trong tay, những pháp khí còn chưa tới gần người, liền giống như bị thiên đao vạn quả, chém nát thành từng mảnh nhỏ, không có cái nào may mắn thoát khỏi. Pháp thân của Kim La Vương giương cung bắn ra, mũi tên hoá thành một đạo ngân quang nhanh không gì sánh được, bắn thẳng tới Ô Vân Tiên. Ô Vân Tiên cũng không né tránh, đột nhiên quay người đưa bối tâm (lưng) ra đỡ.</w:t>
      </w:r>
    </w:p>
    <w:p>
      <w:pPr>
        <w:pStyle w:val="BodyText"/>
      </w:pPr>
      <w:r>
        <w:t xml:space="preserve">Mũi tên đâm vào lưng Ô Vân Tiên, đúng là không thể xuyên qua, còn hắn thì lại như không có việc gì rút tên ra, vuốt tay một cái, mũi tên lập tức hoá thành tê phấn (bột mịn). Kim La Vương mặc vận thần thông phá ma chi lực, lại kéo cung bắn, lần này là ngũ tiễn tề phát, hoá thành những đạo ánh sáng màu kim hồng bắn tới. Ô Vân Tiên cảm giác được mũi tên kia ẩn chứa lực lượng không tầm thường, cũng không dám đón đỡ mà lấy phù ấn trong tay ra chống đỡ.</w:t>
      </w:r>
    </w:p>
    <w:p>
      <w:pPr>
        <w:pStyle w:val="BodyText"/>
      </w:pPr>
      <w:r>
        <w:t xml:space="preserve">Ô Vân Tiên khinh miệt cười lạnh một tiếng:</w:t>
      </w:r>
    </w:p>
    <w:p>
      <w:pPr>
        <w:pStyle w:val="BodyText"/>
      </w:pPr>
      <w:r>
        <w:t xml:space="preserve">- Hạng vô danh như ngươi cũng chẳng có gì ngoài thứ này, giờ ta sẽ cho ngươi thấy thế nào là nhân quả báo ứng!</w:t>
      </w:r>
    </w:p>
    <w:p>
      <w:pPr>
        <w:pStyle w:val="BodyText"/>
      </w:pPr>
      <w:r>
        <w:t xml:space="preserve">Chỉ thấy Ô Vân Tiên trương phù ấn ra, làm tư thế giương cung cài tên, nhất thời vạn tiễn tề phát, hướng đến Kim La Vương phản kích. Từ Hàng chân nhân biết đám Mật Tích Kim Cương Lực Sỹ đang chống đỡ Kim Cương Bích Luỹ Trận đã nguy ngập đến nơi, mà bản thân mình cũng Kim La Vương đều không thiện phòng ngự, lúc này pháp thân run lên, đem pháp thân hoá lớn, bao phủ che cho cả đám Mật Tích Kim Cương Lực Sỹ cùng Kim La Vương, cả ngàn cánh tay của pháp thân cùng nhất tề hành động, lại có thể dùng thần thông đón đỡ những mũi tiên vô hình kia, đánh rớt toàn bộ.</w:t>
      </w:r>
    </w:p>
    <w:p>
      <w:pPr>
        <w:pStyle w:val="BodyText"/>
      </w:pPr>
      <w:r>
        <w:t xml:space="preserve">Từ Hàng chân nhân tuy tiếp được "tiễn" này, nhưng lại cảm giác được mỗi tiễn này đều ẩn chứa lực lượng khó có thể hình dung được, dường như mỗi tiễn đều do một người có thực lực bất phàm bắn ra chứ không phải là do Ô Vân Tiên một mình bắn ra. Ngàn cánh tay kia tuy đã khéo léo tiếp được, nhưng thật ra cũng đã là cố gắng hết sức, hơn nữa cũng có rất nhiều tiễn vẫn xuyên qua cánh tay, mỗi lần như vậy quang mang trên pháp thân lại ảm đạm đi không ít.</w:t>
      </w:r>
    </w:p>
    <w:p>
      <w:pPr>
        <w:pStyle w:val="BodyText"/>
      </w:pPr>
      <w:r>
        <w:t xml:space="preserve">Từ Hàng chân nhân tự cảm thấy bị thương không nhẹ, thất kinh:</w:t>
      </w:r>
    </w:p>
    <w:p>
      <w:pPr>
        <w:pStyle w:val="BodyText"/>
      </w:pPr>
      <w:r>
        <w:t xml:space="preserve">- Hay là trận này thực sự có khả năng chuyển hoá lực lượng một người thành vạn người?</w:t>
      </w:r>
    </w:p>
    <w:p>
      <w:pPr>
        <w:pStyle w:val="BodyText"/>
      </w:pPr>
      <w:r>
        <w:t xml:space="preserve">- Từ Hàng chân nhân quả nhiên có chút đạo hạnh, quả nhiên không phải những kẻ lừa đời lấy tiếng có thể sánh được!</w:t>
      </w:r>
    </w:p>
    <w:p>
      <w:pPr>
        <w:pStyle w:val="BodyText"/>
      </w:pPr>
      <w:r>
        <w:t xml:space="preserve">Ô Vân Tiên thấy Từ Hàng chân nhân thi triển thần thông bậc này, không khỏi bật thốt tán thưởng một câu, cũng không chậm trễ, âm thầm đem pháp bảo Hỗn Nguyên Chuy xuất ra, hướng Từ Hàng chân nhân tế đến.</w:t>
      </w:r>
    </w:p>
    <w:p>
      <w:pPr>
        <w:pStyle w:val="BodyText"/>
      </w:pPr>
      <w:r>
        <w:t xml:space="preserve">Từ Hàng chân nhân mới vừa rồi chống đỡ vạn tiễn, giờ là lúc kim thân tiên lực bạc nhược nhất, không kịp đề phòng Hỗn Nguyên Chuy phóng nhanh như điện, bị đập trúng vào lưng một phát, ngã xuống đất. Ô Vân Tiên không chút chần chờ, phù ấnphóng ra liên tiếp, lại vạn tiễn tề phát, uy thế còn hơn lúc trước vài lần, thế như quyết lấy mạng Từ Hàng.</w:t>
      </w:r>
    </w:p>
    <w:p>
      <w:pPr>
        <w:pStyle w:val="BodyText"/>
      </w:pPr>
      <w:r>
        <w:t xml:space="preserve">Lúc này Mật tích Kim Cương Lực Sỹ cũng nhanh chóng dùng hết tàn lực, sắp xếp đội hình, chủ động nghênh đón vạn tiễn. Kim Cương Bích Luỹ tuy kiên cố chắc chắn nhưng cũng không chịu được bị vạn tiễn cùng bắn như vậy. Trong nhất thời, bốn vị lực sỹ cũng không biết bị bao nhiêu tiễn xuyên qua cơ thể, cố gắng quay người lại, hướng Từ Hàng chân nhân thi lễ một cái, rồi sinh cơ không ngừng theo quang diễm tắt dần mà trôi dần đi, sau khi chết thân thể cũng không ngã xuống, có thể thấy được lòng quyết tâm hộ chủ của họ.</w:t>
      </w:r>
    </w:p>
    <w:p>
      <w:pPr>
        <w:pStyle w:val="BodyText"/>
      </w:pPr>
      <w:r>
        <w:t xml:space="preserve">Tà Hàng chân nhân cho dù là có tâm sắt đá, nhưng nhìn thấy tình cảnh như vậy cũng không khỏi run lên. Kim La Vương bèn dùng tiên thức truyền âm nói:</w:t>
      </w:r>
    </w:p>
    <w:p>
      <w:pPr>
        <w:pStyle w:val="BodyText"/>
      </w:pPr>
      <w:r>
        <w:t xml:space="preserve">- Nơi này mới chỉ là một trong những chủ trận gần nhất, không ngờ đã lợi hại như vậy, chúng ta không thể địch lại. Hôm nay cũng chỉ là đến để thăm dò trận pháp thôi, không cần phải liều mạng, có lẽ lúc này rút lui mới là thượng sách.</w:t>
      </w:r>
    </w:p>
    <w:p>
      <w:pPr>
        <w:pStyle w:val="BodyText"/>
      </w:pPr>
      <w:r>
        <w:t xml:space="preserve">Từ Hàng chân nhân tự biết bản thân bị thương không nhẹ, lại thấy đã chết mất bốn gã Mật Tích Kim Cương Lực Sỹ, cũng biết là Kim La Vương nói có lý, nhưng chung quanh sương khói liễu nhiễu (lượn lờ), không biết được đâu mới là lối ra. Hắn nhớ rõ mới vừa rồi khi đuổi theo Ô Vân Tiên có tiến vào một đạo quang đoàn, chỉ sợ chỗ hiện giờ chính là trong trận Càn Khôn, nếu muốn thoát thân, chỉ sợ là thiên nan vạn nan.</w:t>
      </w:r>
    </w:p>
    <w:p>
      <w:pPr>
        <w:pStyle w:val="BodyText"/>
      </w:pPr>
      <w:r>
        <w:t xml:space="preserve">Nhưng vào lúc này, Ô Vân Tiên lại phát động thế tấn công trí mạng.</w:t>
      </w:r>
    </w:p>
    <w:p>
      <w:pPr>
        <w:pStyle w:val="Compact"/>
      </w:pPr>
      <w:r>
        <w:br w:type="textWrapping"/>
      </w:r>
      <w:r>
        <w:br w:type="textWrapping"/>
      </w:r>
    </w:p>
    <w:p>
      <w:pPr>
        <w:pStyle w:val="Heading2"/>
      </w:pPr>
      <w:bookmarkStart w:id="441" w:name="chương-419-sưu-tâm-bí-thuật-nguy-cơ-cận-kề"/>
      <w:bookmarkEnd w:id="441"/>
      <w:r>
        <w:t xml:space="preserve">419. Chương 419: Sưu Tâm Bí Thuật! Nguy Cơ Cận Kề</w:t>
      </w:r>
    </w:p>
    <w:p>
      <w:pPr>
        <w:pStyle w:val="Compact"/>
      </w:pPr>
      <w:r>
        <w:br w:type="textWrapping"/>
      </w:r>
      <w:r>
        <w:br w:type="textWrapping"/>
      </w:r>
      <w:r>
        <w:t xml:space="preserve">Lại nói trong Lưỡng Nghi Trận, Thân Công Báo cùng Ma Toại song kiếm giao kích không ngừng, trong nhất thời không thể phân biệt cao thấp, tự biết mình khó có thể thắng được đối phương, bèn âm thầm lấy ra Khai Thiên Châu, hướng phía dưới chân Mã Toại đánh tới.</w:t>
      </w:r>
    </w:p>
    <w:p>
      <w:pPr>
        <w:pStyle w:val="BodyText"/>
      </w:pPr>
      <w:r>
        <w:t xml:space="preserve">Trong lòng bàn tay Mã Toại hiện ra một đạo phù phù ấn đang toả sáng, nhẹ nhàng chụp tới, liền dễ dàng đem Khai Thiên Châu bắt lấy, cười nói:</w:t>
      </w:r>
    </w:p>
    <w:p>
      <w:pPr>
        <w:pStyle w:val="BodyText"/>
      </w:pPr>
      <w:r>
        <w:t xml:space="preserve">- Thân đạo hữu, nếu muốn đả thương địch, như thế nào lại đánh xuống dưới chân? Lúc này trên chiến trường rồi mà vẫn còn niệm tình bạn cũ hay sao?</w:t>
      </w:r>
    </w:p>
    <w:p>
      <w:pPr>
        <w:pStyle w:val="BodyText"/>
      </w:pPr>
      <w:r>
        <w:t xml:space="preserve">Thân Công Báo thấy pháp bảo bị thu lại dễ dàng như vậy, cũng không nói lời nào, cắn răng tiếp tục tấn công. Mã Toại mở phù ấn ra, bất giác Thân Công Báo cảm thấy chung quanh bổn nhiên nổi lên từng trận sát khí lạnh thấu xương, Cảm giác như hàng ngàn hàng vạn, khiến hắn cơ hồ ngay cả kiếm cũng nắm không xong. Thân Công Báo biết nếu Mã Toại thi triển sát khí công kích thì mình chắc chắn sẽ thịt nát xương tan (phấn thân toái cốt), lúc này bèn nhắm mắt chờ chết.</w:t>
      </w:r>
    </w:p>
    <w:p>
      <w:pPr>
        <w:pStyle w:val="BodyText"/>
      </w:pPr>
      <w:r>
        <w:t xml:space="preserve">Nhưng cảnh hôi phi yên diệt như trong tưởng tượng không có xảy ra. Thân Công Báo chỉ cảm thấy trên đầu đau nhức, đã thấy bị một cái kim cô khóa chặt , còn thân thể không có tổn hại chi cả, trong lòng biết được đó là pháp bảo kim cô của Mã Toại. Sau đó chỉ thấy sương mù cuồn cuộn nổi lên, mắt không thể nhìn rõ vật gì. Đợi cho đến khi thấy rõ mọi vật trở lại, phát hiện thấy mình đã ở bên ngoài chủ trận.</w:t>
      </w:r>
    </w:p>
    <w:p>
      <w:pPr>
        <w:pStyle w:val="BodyText"/>
      </w:pPr>
      <w:r>
        <w:t xml:space="preserve">Lúc này thanh âm của Mã Toại truyền đến tiên thức Thân Công Báo:</w:t>
      </w:r>
    </w:p>
    <w:p>
      <w:pPr>
        <w:pStyle w:val="BodyText"/>
      </w:pPr>
      <w:r>
        <w:t xml:space="preserve">- Mới vừa rồi lúc đạo hữu ở trước trận thông báo danh tính, nhiều vị đạo hữu trong trận đã có thương nghị muốn lưu tình với đạo hữu. Kim cô này một tháng sau sẽ tự giải, có thể miễn cho đạo hữu ba lần sấm trận chi ách. Tuy nhiên hai giáo chúng ta đối địch, lần sau nếu lại đến Vạn Tiên Trận, chư vị đạo hữu sẽ tuyệt không lưu tình.</w:t>
      </w:r>
    </w:p>
    <w:p>
      <w:pPr>
        <w:pStyle w:val="BodyText"/>
      </w:pPr>
      <w:r>
        <w:t xml:space="preserve">Thân Công Báo tuy rằng đau đầu, nhưng trong lòng cũng thập phần cảm động. Lại thấy phía trước quang mang đại thịnh, một đạo kim sắc quang kiển hiện lên ở ngoài trận. Kim sắc quang kiển dần dần tản ra, lộ ra thân hình của Từ Hàng chân nhân đang bị thương tích đầy mình, bộ dạng vô cùng uể oải.</w:t>
      </w:r>
    </w:p>
    <w:p>
      <w:pPr>
        <w:pStyle w:val="BodyText"/>
      </w:pPr>
      <w:r>
        <w:t xml:space="preserve">Từ Hàng chân nhân trong mắt dường như cũng có vẻ thập phần kích động, trong đầu lại hiện lên tình hình trận đại chiến với Ô Vân Tiên vừa rồi.</w:t>
      </w:r>
    </w:p>
    <w:p>
      <w:pPr>
        <w:pStyle w:val="BodyText"/>
      </w:pPr>
      <w:r>
        <w:t xml:space="preserve">Ô Vân Tiên cầm trong tay chính là Vạn Tiên Phù Ấn thật lợi hại vô cùng. Từ Hàng chân nhân cùng Kim La Vương đều không ngăn được. Thậm chí ngay cả khi Kim La Vương lấy cánh tay hoá thành Sí Diệt Tiễn cũng bị Ô Vân Tiên hoá giải. Hai người vừa đánh vừa lui, ý định tìm đường thoát thân nhưng không thành công, đành miễn cưỡng chống đỡ một hồi, thân đều chịu trọng thương.</w:t>
      </w:r>
    </w:p>
    <w:p>
      <w:pPr>
        <w:pStyle w:val="BodyText"/>
      </w:pPr>
      <w:r>
        <w:t xml:space="preserve">Lúc này Kim La Vương cắn răng một cái, trả giá đắt bằng tinh huyết bản mệnh, thi triển ra đại na di bí thuật. Bí thuật này có khả năng di động không gian, nhưng cũng phải trả giá rất lớn, sau khi thi thuật sẽ mất tất cả tiên lực, so với thường nhân cũng không có gì khác biệt, chỉ có thể dựa vào nỗ lực trong thời gian dài mới mong phục hồi lại như cũ. Nhưng hạn chế lớn nhất của thuật này chính là: chỉ giới hạn cho phép một người. Có thể là chính mình. Cũng có thể là người khác.</w:t>
      </w:r>
    </w:p>
    <w:p>
      <w:pPr>
        <w:pStyle w:val="BodyText"/>
      </w:pPr>
      <w:r>
        <w:t xml:space="preserve">Vào lúc sinh tử quan đầu, Kim La Vương lại không lựa chọn chính mình đào tẩu, mà lại đem sinh cơ cuối cùng để lại cho Từ Hàng chân nhân. Kim La Vương cùng đám Ngũ Bộ Tịnh Cư Thiên Vương đều là khổ tu chi sĩ, trước mắt không hề thuộc Chuẩn Đề hay Tiếp Dẫn nhất hệ gì cả, cùng Từ Hàng chân nhân cũng mới chỉ bàn luận qua có vài lần mà thôi, cũng chưa từng có thâm giao. Vậy mà tại thời điểm sinh tử lại lựa chọn như vậy, Từ Hàng chân nhân cũng cảm thấy rất ngoài ý muốn, bên tai vẫn còn lưu lại câu nói cuối cùng của Kim La Vương:</w:t>
      </w:r>
    </w:p>
    <w:p>
      <w:pPr>
        <w:pStyle w:val="BodyText"/>
      </w:pPr>
      <w:r>
        <w:t xml:space="preserve">- Cùng đạo hữu luận đạo, cảm ngộ được nhiều điều. Thỉnh đạo hữu hãy lưu lại tấm thân hữu dụng, tu thành bồ tát để phổ độ chúng sinh</w:t>
      </w:r>
    </w:p>
    <w:p>
      <w:pPr>
        <w:pStyle w:val="BodyText"/>
      </w:pPr>
      <w:r>
        <w:t xml:space="preserve">Lời nói vừa dứt, Từ Hàng chân nhân đã bị quang kiển bao vây, rồi được đưa tới bên ngoài trận. Còn Kim La Vương đã hoàn toàn mất đi lực chống cự, bị lực lượng trong Bát Quái Trận của Ô Vân Tiên hoá thành tro bụi. Từ Hàng chân nhân trong lòng vô cùng rung động, bốn chữ "Phổ độ chúng sinh" của Kim La Vương thuỷ chung vẫn quang quẩn ở trong đầu.</w:t>
      </w:r>
    </w:p>
    <w:p>
      <w:pPr>
        <w:pStyle w:val="BodyText"/>
      </w:pPr>
      <w:r>
        <w:t xml:space="preserve">Một lúc sau, Từ Hàng chân nhân mới khôi phục lại vẻ mặt bình thường. Đứng dậy, vẻ mặt cung kính hướng vào trong trận thi lễ. Sau đó cũng không để ý đến Thân Công Báo, xoay người bỏ đi.</w:t>
      </w:r>
    </w:p>
    <w:p>
      <w:pPr>
        <w:pStyle w:val="BodyText"/>
      </w:pPr>
      <w:r>
        <w:t xml:space="preserve">Trở lại nơi tu tập, Từ Hàng chân nhân lạnh lùng nhìn Nhiên Đăng đạo nhân một cái. Đối với việc kẻ này giả bộ vỗ về động viên thì coi như điếc, hoàn toàn không để ý đến, lập tức đi tới chỗ Phổ Hiền, Văn Thù đang ngồi, ăn đan dược vào, sau đó mới ngồi xuống điều tức. Nhiên Đăng đạo nhân thấy vậy thì cũng thầm giận giữ, trên mặt chỉ hiện lên vẻ lạnh nhạt.</w:t>
      </w:r>
    </w:p>
    <w:p>
      <w:pPr>
        <w:pStyle w:val="BodyText"/>
      </w:pPr>
      <w:r>
        <w:t xml:space="preserve">Nam Cực Tiên Ông đối với việc của Thân Công Báo thì vẫn còn nghi vấn. Chẳng qua vừa rồi trên bảo kính hắn cũng thấy Thân Công Báo cùng đạo nhân kia giao đấu kịch liệt là thật. Hiện giờ lại bị thêm một cái vòng kim cô đeo vào đầu, đau đớn vô cùng, ngay cả Quảng Thành Tử, Xích Tinh Tử thi pháp cũng không thể gỡ xuống, nhất thời cũng không thể nghi ngờ có cái gì bất thường.</w:t>
      </w:r>
    </w:p>
    <w:p>
      <w:pPr>
        <w:pStyle w:val="BodyText"/>
      </w:pPr>
      <w:r>
        <w:t xml:space="preserve">Lần này có hai mươi người đi thăm dò trận, vậy mà chỉ có hai người sống sót trở ra mà chủ trận thì vẫn chưa thăm dò được gì, chỉ lờ mờ hiểu được, chủ trận do vô số thế trận thần bí tạo thành. Mà mỗi một trận đều có thể tập hợp được lực lượng của vô số người. Giả sử có sấm trận cũng khó có thể địch nổi. Tình hình như vậy mà muốn phá Vạn Tiên Đại Trận này, quả thực là vô cùng khó khăn.</w:t>
      </w:r>
    </w:p>
    <w:p>
      <w:pPr>
        <w:pStyle w:val="BodyText"/>
      </w:pPr>
      <w:r>
        <w:t xml:space="preserve">Hôm nay lưỡng giáo đều thương vong không nhỏ, lại không thể phá trận, Nam Cực Tiên Ông cùng Nhiên Đăng đạo nhân thống nhất, quyết định trước tiên nên phân phó người trở về bẩm báo cho các vị giáo chủ để tìm đối sách.</w:t>
      </w:r>
    </w:p>
    <w:p>
      <w:pPr>
        <w:pStyle w:val="BodyText"/>
      </w:pPr>
      <w:r>
        <w:t xml:space="preserve">Ngọc Hư Cung.Nguyên Thuỷ Thiên Tôn sau khi nghe những điều Nam Cực Tiên Ông bẩm báo, biết được Vạn Tiên Trận này cực kỳ lợi hại, không khỏi nhíu mày. Lần này lục thánh đã ước định từ trước, chỉ dựa vào môn hạ tranh đấu, thánh nhân tuyệt đối không đươc phép nhúng tay vào. Nếu vi phạm, sẽ trở thành công địch của chư thánh. Cho nên, dù là Nguyên Thuỷ Thiên Tôn cũng không thể. Nam Cực Tiên Ông còn bẩm báo việc Thân Công Báo bị vòng kim cô khống chế, cũng nói ra nghi ngờ của bản thân. Nhưng lúc Nguyên Thuỷ Thiên Tôn gọi Thân Công Báo vào, nhẹ nhàng chỉ tay ra một cái, vòng kim cô lập tức buông ra, rơi xuống đất.</w:t>
      </w:r>
    </w:p>
    <w:p>
      <w:pPr>
        <w:pStyle w:val="BodyText"/>
      </w:pPr>
      <w:r>
        <w:t xml:space="preserve">Nguyên Thuỷ Thên Tôn cũng không như Nam Cực Tiên Ông tưởng tượng là sẽ tra hỏi Thân Công Báo, mà chỉ động viên vài câu, còn ban cho một viên đan dược. Thân Công Báo tạ ơn một mặt Nguyên Thuỷ Thiên Tôn, mặt khác trong lòng lòng thì thầm than một phen khổ tâm của Mã Toại đã uổng phí.</w:t>
      </w:r>
    </w:p>
    <w:p>
      <w:pPr>
        <w:pStyle w:val="BodyText"/>
      </w:pPr>
      <w:r>
        <w:t xml:space="preserve">Cực lạc chi địa.Tiếp Dẫn đạo nhân cùng Chuẩn Đề đạo nhân nghe xong báo cáo của Nhiên Đăng đạo nhân, hai người nhìn nhau không nói gì, chỉ im lặng ngồi đó một lúc lâu.</w:t>
      </w:r>
    </w:p>
    <w:p>
      <w:pPr>
        <w:pStyle w:val="BodyText"/>
      </w:pPr>
      <w:r>
        <w:t xml:space="preserve">Sau khi Nhiên Đăng đạo nhân rời đi, Chuẩn Đề đạo nhân mới nói với Tiếp Dẫn đạo nhân:</w:t>
      </w:r>
    </w:p>
    <w:p>
      <w:pPr>
        <w:pStyle w:val="BodyText"/>
      </w:pPr>
      <w:r>
        <w:t xml:space="preserve">- Người trong giáo không đồng lòng, còn âm thầm tính kế lẫn nhau, thật khó có thể hiệp lực. Làm sao mới có thể phá được Vạn Tiên Đại Trận đây?</w:t>
      </w:r>
    </w:p>
    <w:p>
      <w:pPr>
        <w:pStyle w:val="BodyText"/>
      </w:pPr>
      <w:r>
        <w:t xml:space="preserve">Tiếp Dẫn đạo nhân cũng biết Chuẩn Đề đạo nhân ám chỉ việc Nhiên Đăng, cũng chỉ thở dài nói:</w:t>
      </w:r>
    </w:p>
    <w:p>
      <w:pPr>
        <w:pStyle w:val="BodyText"/>
      </w:pPr>
      <w:r>
        <w:t xml:space="preserve">- Đạo hữu (đoạn này chắc có nhầm lẫn, từ trước tới giờ toàn thấy hai lão này xưng hô sư huynh sư đệ với nhau cơ mà), ngươi và ta có cùng nguồn gốc, cùng chung chí hướng. từ lúc hỗn độn sơ khai cho đến giờ, cũng không biết đã bao nhiêu tỉ năm rồi. Hiện giờ lại gặp cái khó khăn lưỡng tâm chung nhất thể (Hai trái tim trong một thân thể, ý nói là chí hướng đã khác). Thậm chí nếu nói đó là do thiên số, thì thực vẫn khiến người ta cảm thán.</w:t>
      </w:r>
    </w:p>
    <w:p>
      <w:pPr>
        <w:pStyle w:val="BodyText"/>
      </w:pPr>
      <w:r>
        <w:t xml:space="preserve">Chuẩn Đề đạo nhân cùng Tiếp Dẫn đạo nhân đã tương giao nhiều năm, tất nhiên hiểu được Tiếp Dẫn nói những lời ấy là có muốn che chở Nhiên Đăng đạo nhân. Thứ đến là đối với việc Chuẩn Đề đạo nhân truyền thụ cho môn nhân của mình "Tính không huyễn hữu" chi đạo có điều bất mãn.</w:t>
      </w:r>
    </w:p>
    <w:p>
      <w:pPr>
        <w:pStyle w:val="BodyText"/>
      </w:pPr>
      <w:r>
        <w:t xml:space="preserve">Chuẩn Đề đạo nhân lắc đầu nói:</w:t>
      </w:r>
    </w:p>
    <w:p>
      <w:pPr>
        <w:pStyle w:val="BodyText"/>
      </w:pPr>
      <w:r>
        <w:t xml:space="preserve">- Nếu đã là số trời, đạo huynh hà tất phải chú ý đến làm gì? Kỳ thực, dù là đạo của ta hay đạo của người, cũng đều là đạo cả.</w:t>
      </w:r>
    </w:p>
    <w:p>
      <w:pPr>
        <w:pStyle w:val="BodyText"/>
      </w:pPr>
      <w:r>
        <w:t xml:space="preserve">Tiếp Dẫn đạo nhân cũng nghe ra Chuẩn Đề đạo nhân không nguyện ý hồi đầu. Mà trên thực tế, cũng không có khả năng hồi đầu, lúc này bèn thở dài nói:</w:t>
      </w:r>
    </w:p>
    <w:p>
      <w:pPr>
        <w:pStyle w:val="BodyText"/>
      </w:pPr>
      <w:r>
        <w:t xml:space="preserve">- Mặc dù là đạo xuất nhất nguyên (ND: ý là đạo nào cũng chung một nguồn cội), nhưng lại tâm hữu huýnh dị (ND: ý là có những con đường khác nhau để đi). Thực là không thể mang ra so sánh. Đợi đến khi ngoại sự đã xong, ngươi và ta có thể dẫn theo môn hạ đệ tử của mình, tại trong giáo mở một tràng pháp hội (hội nghị về đạo pháp), lấy việc giảng đạo luận kinh để phân cao thấp. Nhưng bây giờ vẫn cần đồng tâm hiệp lực, lấy việc đối phó Vạn Tiên Trận làm trọng. Ta cũng sẽ nói với Nhiên Đăng, không được để tái diễn sự việc giống như việc của Từ Hàng vừa rồi.</w:t>
      </w:r>
    </w:p>
    <w:p>
      <w:pPr>
        <w:pStyle w:val="BodyText"/>
      </w:pPr>
      <w:r>
        <w:t xml:space="preserve">Chuẩn Đề đạo nhân vuốt cằm nói:</w:t>
      </w:r>
    </w:p>
    <w:p>
      <w:pPr>
        <w:pStyle w:val="BodyText"/>
      </w:pPr>
      <w:r>
        <w:t xml:space="preserve">- Đã là như thế, vậy cứ theo ý của đạo huynh.</w:t>
      </w:r>
    </w:p>
    <w:p>
      <w:pPr>
        <w:pStyle w:val="BodyText"/>
      </w:pPr>
      <w:r>
        <w:t xml:space="preserve">Thông Thiên Giáo Chủ mặc dù đang bế quan nơi bí cảnh, nhưng vẫn chú ý đến động tĩnh ở Vạn Tiên Trận. Biết được việc lưỡng giáo thủ chiến đại bại phải rút lui, cũng gật đầu vừa lòng. Nhưng hắn cũng biết đại chiến lần này cũng chỉ vừa mới bắt đầu mà thôi. Không thể lơi lỏng. Lúc này cũng lệnh cho Triệu Công Minh đi đến tiền tuyến truyền đạt sự cổ vũ, động viên. Cũng nhắc nhở chúng tiên không được kiêu ngạo, cần phải thật cẩn thận.</w:t>
      </w:r>
    </w:p>
    <w:p>
      <w:pPr>
        <w:pStyle w:val="BodyText"/>
      </w:pPr>
      <w:r>
        <w:t xml:space="preserve">Thượng giới trong lúc quần tiên đang tranh đấu kịch liệt tại Vạn Tiên Trận thì ở hạ giới, Tỵ Thuỷ quan lại hoàn toàn yên bình. Kể từ sau lần Ô Văn Hoá khiêu chiến trước đó, song phương dường như vô cùng ăn ý, không có phát động công kích. Nhưng mọi người ai cũng biết đó chỉ là sự bình yên trước khi giông bão kéo đến mà thôi.</w:t>
      </w:r>
    </w:p>
    <w:p>
      <w:pPr>
        <w:pStyle w:val="BodyText"/>
      </w:pPr>
      <w:r>
        <w:t xml:space="preserve">Nhưng vào lúc này, Trương Tử Tinh bỗng nhiên nhận được một tin ngoài ý muốn: hoàng cung Đông Tề phát sinh biến cố. Trấn Thiên Cung cùng Xuyên Vân Tiễn bị người ta đánh cắp. Vũ Dực Tiên cùng Đồ Liệu cũng đã đuổi theo truy nã tặc nhân nhưng đến giờ lại không rõ tin tức. Trừ những việc đó ra, Nguyệt Cơ, Ứng Long hết thảy đều bình an.</w:t>
      </w:r>
    </w:p>
    <w:p>
      <w:pPr>
        <w:pStyle w:val="BodyText"/>
      </w:pPr>
      <w:r>
        <w:t xml:space="preserve">Trương Tử Tinh vô cùng kinh hãi: Trấn Thiên Cung cùng Xuyên Vân Tiễn là hắn năm đó tặng cho Nguyệt Cơ để làm vật hộ thân. Vẫn luôn được Nguyệt Cơ coi là Đông Tề trấn quốc chi bảo, còn từng ở trong chiến tranh giữa Đông Tề cùng Đông Lỗ phát huy tác dụng kỳ diệu. Hiện giờ cung tiễn đều bị người khác trộm đi mất, chắc chắn là có thâm ý gì khác. Nhưng kỳ quái nhất chính là, Đồ Liệu cùng Vũ Dực Tiên đuổi theo như thế nào mà đến tận giờ vẫn không rõ tung tích? Đồ Liệu từng là bộ hạ cũ của Xi Vưu, tu luyện đã đạt đến kim tiên chi thể, chiến đấu lực lại càng phi phàm. Mà Vũ Dực Tiên giờ đã đạt đến huyền tiên chi cảnh, lại có vật chí bảo hộ thân Ly Địa Diễm Quang Kỳ trong tay. Hai người liên thủ, làm sao lại có thể cho đến giờ vẫn không rõ tung tích. Chẳng lẽ là đã gặp phải cường địch?</w:t>
      </w:r>
    </w:p>
    <w:p>
      <w:pPr>
        <w:pStyle w:val="BodyText"/>
      </w:pPr>
      <w:r>
        <w:t xml:space="preserve">Nghĩ đến đây, Trương Tử Tinh liền cảm thấy trong lòng bất an. Đồ Liệu nếu có làm sao thì cũng thôi. Nhưng Vũ Dực Tiên là huynh đệ của hắn. Kim sí đại bàng này tính tình quái dị, lòng nghi ngờ rất nặng. Nhưng cũng có một chỗ tốt, chính là "tử tâm nhãn" của hắn. Đó là khi hắn đã chính thức coi ngươi là người một nhà thì sẽ nhất mực tín nhiệm ngươi, tuyệt đối sẽ không phản bội.</w:t>
      </w:r>
    </w:p>
    <w:p>
      <w:pPr>
        <w:pStyle w:val="BodyText"/>
      </w:pPr>
      <w:r>
        <w:t xml:space="preserve">Về điểm này, Trương Tử Tinh sau khi cùng Vũ Dực Tiên kết giao, càng cảm thụ sâu sắc. Hiện giờ vị tứ đệ này mất tích, Trương Tử Tinh cũng lòng lo lắng, lập tức an bài tốt mọi chuyện ở Triều Ca, mang theo Tam Tiêu suốt đêm đi đến Đông Tề để điều tra.</w:t>
      </w:r>
    </w:p>
    <w:p>
      <w:pPr>
        <w:pStyle w:val="BodyText"/>
      </w:pPr>
      <w:r>
        <w:t xml:space="preserve">Ngày đó, sau khi đem Tiêu Dao Tiên Phủ an trí ở Đông Hải xong xuôi, Trương Tử Tinh từng dẫn Nguyệt Cơ đến tiên phủ du lãm, cho nên Nguyệt Cơ cũng nhận biết được Tam Tiêu. Nguyệt Cơ lúc này dưới tác dụng của Tẩy Tuỷ Đan của Hạm Chi Tiên cũng đã thành công ngưng kết kim đan, không phải phàm nhân có thể so sánh. Nhưng theo lời nàng nói thì: tối hôm qua, lúc xảy ra mất trộm, cũng không phát hiện ra được điều gì bất thường. Chỉ có Vũ Dực Tiên tu vi cao thâm mới cảm giác được điều gì đó. Sau khi phát hiện ra Trấn Thiên Cung, Xuyên Vân Tiễn bị mất trộm đã lập tức đuổi theo. Đồ Liệu cũng cùng đi để hỗ trợ. Từ kể từ đó, hai người giống như bốc hơi, hoàn không rõ nơi hạ lạc. Cho đến tận giờ cũng vẫn chưa thấy trở về.</w:t>
      </w:r>
    </w:p>
    <w:p>
      <w:pPr>
        <w:pStyle w:val="BodyText"/>
      </w:pPr>
      <w:r>
        <w:t xml:space="preserve">Trương Tử Tinh cẩn thận kiểm tra nơi cất giữ Trấn Thiên Cung, Xuyên Vân Tiễn trong quốc khố, cũng không phát hiện có điều gì khác thường. Quốc khố này cũng không phải khố tàng phổ thông bình thường. Chung quanh đã bị Ứng Long cùng Trâu Khích thiết hạ trận pháp phòng ngự, cho dù là tiên nhân bình thường cũng không có khả năng vô thanh vô tức mà lẻn vào được. Vậy thì rốt cục là ai đã trộm Trấn Thiên Cung, Xuyên Vân Tiễn? Có mục đích gì?</w:t>
      </w:r>
    </w:p>
    <w:p>
      <w:pPr>
        <w:pStyle w:val="BodyText"/>
      </w:pPr>
      <w:r>
        <w:t xml:space="preserve">Nguyệt Cơ cũng đề xuất ra quan điểm của mình. Gần đây, Khương Sở Hoàn ở Đông Lỗ thường xuyên có sự điều động binh lính, rất có thể định trước diệt Đông Tề, sau sẽ lại tấn công Du Hồn Quan. Không biết sự việc lần này có phải do Đông Lỗ gây nên không, mục đích là muốn vào lúc khẩn yếu quan đầu này gây một đả kích cho sỹ khí của Đông Tề.</w:t>
      </w:r>
    </w:p>
    <w:p>
      <w:pPr>
        <w:pStyle w:val="BodyText"/>
      </w:pPr>
      <w:r>
        <w:t xml:space="preserve">Trương Tử Tinh trầm ngâm một lúc, rồi lệnh cho Thiên Ảnh tăng cường giám thị cùng tra xét đối với Đông Tề. Đồng thời cũng phái một đội hộ vệ đặc biệt tới căn cứ ở Đông Tề cấp cho Nguyệt Cơ. Cũng dặn dò Ứng Long cần cẩn thận một chút. Nhất là khi nào Vũ Dực Tiên trở về cần phải lập tức thông báo cho hắn biết.</w:t>
      </w:r>
    </w:p>
    <w:p>
      <w:pPr>
        <w:pStyle w:val="BodyText"/>
      </w:pPr>
      <w:r>
        <w:t xml:space="preserve">Nguyệt Cơ cùng Ứng Long đều biết lúc này tình hình chiến sự ở Tỵ Thuỷ quan đang vô cùng khẩn cấp, Trương Tử Tinh cũng không thể ở lại Đông Tề lâu được, nên cũng không giữ lại. Song phương lưu luyến chia tay.</w:t>
      </w:r>
    </w:p>
    <w:p>
      <w:pPr>
        <w:pStyle w:val="BodyText"/>
      </w:pPr>
      <w:r>
        <w:t xml:space="preserve">Lúc này, tại một sơn động bí ẩn nào đó, có ba bóng người thần bí đang thương nghị một việc gì đó.</w:t>
      </w:r>
    </w:p>
    <w:p>
      <w:pPr>
        <w:pStyle w:val="BodyText"/>
      </w:pPr>
      <w:r>
        <w:t xml:space="preserve">Ba người này hai cao một lùn. Cả ba đều là kẻ thù không đội trời chung với Trương Tử Tinh: Huyền Cơ chân nhân, Thái Vi chân nhân cùng Lục Áp.</w:t>
      </w:r>
    </w:p>
    <w:p>
      <w:pPr>
        <w:pStyle w:val="BodyText"/>
      </w:pPr>
      <w:r>
        <w:t xml:space="preserve">Huyền Cơ chân nhân hỏi Thái Vi chân nhân:</w:t>
      </w:r>
    </w:p>
    <w:p>
      <w:pPr>
        <w:pStyle w:val="BodyText"/>
      </w:pPr>
      <w:r>
        <w:t xml:space="preserve">- Thái Vi đạo hữu, thương thế của ngươi phục hồi đến đâu rồi?</w:t>
      </w:r>
    </w:p>
    <w:p>
      <w:pPr>
        <w:pStyle w:val="BodyText"/>
      </w:pPr>
      <w:r>
        <w:t xml:space="preserve">Thái Vi chân nhân có chút giận dữ, lắc đầu nói:</w:t>
      </w:r>
    </w:p>
    <w:p>
      <w:pPr>
        <w:pStyle w:val="BodyText"/>
      </w:pPr>
      <w:r>
        <w:t xml:space="preserve">- Hôm qua nhất thời sơ ý, không ngờ thanh tiên kiếm kia lại lợi hại đến vậy, lại có thể phá được phòng ngự của Huyền Hoàng Lệnh cho nên mới bị thương nhẹ. Nhưng nhờ ăn được đan dược của Lục đạo hữu, giờ đã khỏi hẳn.</w:t>
      </w:r>
    </w:p>
    <w:p>
      <w:pPr>
        <w:pStyle w:val="BodyText"/>
      </w:pPr>
      <w:r>
        <w:t xml:space="preserve">Lục Áp nói:</w:t>
      </w:r>
    </w:p>
    <w:p>
      <w:pPr>
        <w:pStyle w:val="BodyText"/>
      </w:pPr>
      <w:r>
        <w:t xml:space="preserve">- Thái Vi đạo hữu chớ vội xem thường thanh Xích Ảnh Kiếm đó. Thanh kiếm này chính là bội kiếm tuỳ thân của yêu hoàng Đế Tuấn năm xưa, lợi hại vô cùng, lại có phá ma chi lực cường đại. Nếu không phải là có Liệt Diễm Đan của ta, miệng vết thương của ngươi sẽ ngày càng trở nên thối rữa, không thể lành lại được.</w:t>
      </w:r>
    </w:p>
    <w:p>
      <w:pPr>
        <w:pStyle w:val="BodyText"/>
      </w:pPr>
      <w:r>
        <w:t xml:space="preserve">Thái Vi chân nhân thầm giật mình, lại qua tạ ơn Lục Áp.</w:t>
      </w:r>
    </w:p>
    <w:p>
      <w:pPr>
        <w:pStyle w:val="BodyText"/>
      </w:pPr>
      <w:r>
        <w:t xml:space="preserve">Huyền Cơ chân nhân nói:</w:t>
      </w:r>
    </w:p>
    <w:p>
      <w:pPr>
        <w:pStyle w:val="BodyText"/>
      </w:pPr>
      <w:r>
        <w:t xml:space="preserve">- Kiếm kia vốn là ngày đó khi Tiêu Dao Tử đại náo thiên giới, Khổng Tuyên đã đoạt lấy từ trong tay ta. Không biết Lục đạo hữu có thể để vật quy nguyên chủ không?</w:t>
      </w:r>
    </w:p>
    <w:p>
      <w:pPr>
        <w:pStyle w:val="BodyText"/>
      </w:pPr>
      <w:r>
        <w:t xml:space="preserve">Lục Áp cười dài nói:</w:t>
      </w:r>
    </w:p>
    <w:p>
      <w:pPr>
        <w:pStyle w:val="BodyText"/>
      </w:pPr>
      <w:r>
        <w:t xml:space="preserve">- Huyền Cơ đạo hữu lại nói đùa rồi! Sau khi yêu hoàng vẫn lạc, kiếm này trở thành vật vô chủ, ngẫu nhiên lưu lạc đến chỗ ngươi. Nhưng ngươi vô duyên bị địch nhân thu mất. Hiện giờ cuối cùng rơi vào tay ta, chính là vật này muốn nhận chủ. Huống hồ nếu luận kỹ nguồn gốc của kiếm này, ta có thể coi như là một nửa chủ nhân. Đạo hữu thấy thế nào?</w:t>
      </w:r>
    </w:p>
    <w:p>
      <w:pPr>
        <w:pStyle w:val="BodyText"/>
      </w:pPr>
      <w:r>
        <w:t xml:space="preserve">Huyền Cơ chân nhân ngoài cười trong không cười, nói:</w:t>
      </w:r>
    </w:p>
    <w:p>
      <w:pPr>
        <w:pStyle w:val="BodyText"/>
      </w:pPr>
      <w:r>
        <w:t xml:space="preserve">- Nếu Lục đạo hữu đã muốn vật này, ta cũng đành nhịn đau bỏ qua vật yêu thích. Nếu như vậy mà có thể diệt trừ Tiêu Dao Tử thì cũng rất xứng đáng</w:t>
      </w:r>
    </w:p>
    <w:p>
      <w:pPr>
        <w:pStyle w:val="BodyText"/>
      </w:pPr>
      <w:r>
        <w:t xml:space="preserve">Xích Ảnh Kiếm kia vốn là do Lục Áp đoạt được từ trong tay Vũ Dực Tiên, xem như là vật của Lục Áp. Hiện giờ Huyền Cơ chân nhân nói vậy giống như là hắn vừa mới bán cho Lục Áp một cái đại nhân tình. Lục Áp nghe vậy không khỏi thầm cười lạnh, nhưng miệng lại nói:</w:t>
      </w:r>
    </w:p>
    <w:p>
      <w:pPr>
        <w:pStyle w:val="BodyText"/>
      </w:pPr>
      <w:r>
        <w:t xml:space="preserve">- Xích Ảnh Kiếm này cũng không thể coi thường, nếu là để người thường sử dụng thì khó mà có thể phát huy được uy lực chân chính của nó. Hiện giờ vật này đã nhận chủ, tất sẽ không chịu cảnh minh ngọc bị phủ bụi trần. Có được kiếm này trong tay, hơn nữa ta còn mượn được Sơn Hà Xã Tắc Đồ từ chỗ Nữ Oa nương nương, cho dù không có Trấn Thiên Cung, Xuyên Vân Tiễn cũng có thể đưa Tiêu Dao Tử vào tử địa!</w:t>
      </w:r>
    </w:p>
    <w:p>
      <w:pPr>
        <w:pStyle w:val="BodyText"/>
      </w:pPr>
      <w:r>
        <w:t xml:space="preserve">Lục Áp cũng không vừa, lập tức dùng những lời này phản kích, nói Xích Ảnh Kiếm vốn không thuộc về Huyền Cơ chân nhân. Hơn nữa còn nhấn mạnh việc dùng kiếm này đối phó với Tiêu Dao Tử mới là quan trọng. Ngoài ra, nó còn một tầng ý nghĩa khác: đó là cả Xích Ảnh Kiếm lẫn Sơn Hà Xã Tắc Đồ đều trong tay ta. Nếu ta không ra tay đối phó với Tiêu Dao Tử, các ngươi chỉ dựa vào Trấn Thiên Cung, Xuyên Vân Tiễn kia cũng vô pháp thành công.</w:t>
      </w:r>
    </w:p>
    <w:p>
      <w:pPr>
        <w:pStyle w:val="BodyText"/>
      </w:pPr>
      <w:r>
        <w:t xml:space="preserve">Huyền Cơ chân nhân thầm mắng gã lùn này tuyệt đối chẳng bao giờ chịu thiệt, bèn lập tức nhẹ nhàng chuyển sang đề tài khác, nói:</w:t>
      </w:r>
    </w:p>
    <w:p>
      <w:pPr>
        <w:pStyle w:val="BodyText"/>
      </w:pPr>
      <w:r>
        <w:t xml:space="preserve">- Đã là như thế, việc này đành phải trông cậy vào Lục đạo hữu. Cung tiễn này ta sẽ dâng lên thánh nhân. Nếu đủ thời gian, tất sẽ tế luyện thành công. Đến lúc đó ba người chúng ta liên thủ, tất sẽ có thể tru diệt được tên tà ma Tiêu Dao Tử kia.</w:t>
      </w:r>
    </w:p>
    <w:p>
      <w:pPr>
        <w:pStyle w:val="BodyText"/>
      </w:pPr>
      <w:r>
        <w:t xml:space="preserve">Thái Vi chân nhân mở miệng nói:</w:t>
      </w:r>
    </w:p>
    <w:p>
      <w:pPr>
        <w:pStyle w:val="BodyText"/>
      </w:pPr>
      <w:r>
        <w:t xml:space="preserve">- Vũ Dực Tiên kia xử trí như thế nào bây giờ?</w:t>
      </w:r>
    </w:p>
    <w:p>
      <w:pPr>
        <w:pStyle w:val="BodyText"/>
      </w:pPr>
      <w:r>
        <w:t xml:space="preserve">Huyền Cơ chân nhân nói:</w:t>
      </w:r>
    </w:p>
    <w:p>
      <w:pPr>
        <w:pStyle w:val="BodyText"/>
      </w:pPr>
      <w:r>
        <w:t xml:space="preserve">- Người này là thượng cổ kim sí đại bàng tu luyện đắc đạo, tu vi bất phàm, lại là đồng đảng của Tiêu Dao Tử. Chỉ là không biết vì sao lại có Ly Địa Diễm Quang Kỳ trong tay. Như vậy rất có thể có quan hệ sâu xa với thánh nhân Bát Cảnh Cung. Vậy người này không thể giết. Ta cùng Lục đạo hữu sẽ liên thủ bày ra điên đảo Hỗn Nguyên Trận vây khốn hắn lại, đợi ba tháng sau mới có thể thoát ra. Đến lúc đó Tiêu Dao Tử đã trừ, tất nhiên sẽ không còn phải lo lắng điều gì nữa. Còn về phần tên còn lại, vừa vặn lại là dư nghiệt của Ma tộc, tất nhiên là chết cũng không hết tội. Nhưng người trong ma tộc có nhiều bí thuật, đợi lát nữa ta sẽ dùng pháp đem ma thi kia triệt để tiêu diệt để trừ hậu hoạn.</w:t>
      </w:r>
    </w:p>
    <w:p>
      <w:pPr>
        <w:pStyle w:val="BodyText"/>
      </w:pPr>
      <w:r>
        <w:t xml:space="preserve">Nghe được bốn chữ "Ma tộc dư nghiệt" Lục Áp bỗng nhiên trong lòng chợt động, nói:</w:t>
      </w:r>
    </w:p>
    <w:p>
      <w:pPr>
        <w:pStyle w:val="BodyText"/>
      </w:pPr>
      <w:r>
        <w:t xml:space="preserve">- Huyền Cơ đạo hưu. chậm đã! Ma thần nhất tộc có lực lượng mạnh mẽ, thượng cổ đã từng cùng yêu tộc tranh đấu, cuối cùng đã giành chiến thắng. Kể từ khi Hiên Viên hoàng đế đánh bại Xi Vưu cho đến nay mới trở nên sa sút, không muốn mọi người biết đến. Hiện giờ hình như một lần nữa lại muốn làm loạn, cũng không biết có liên gì với Tiêu Dao Tử kia không. Nếu ngươi muốn đem Ma tộc một lưới bắt hết, vậy thì đem xác người nọ giao cho ta. Ta có Sưu Tâm Bí Thuật, cho dù nguyên thần của hắn có thất tán cũng có thể biết được vài điều.</w:t>
      </w:r>
    </w:p>
    <w:p>
      <w:pPr>
        <w:pStyle w:val="BodyText"/>
      </w:pPr>
      <w:r>
        <w:t xml:space="preserve">Huyền Cơ chân nhân nghe đến "Sưu tâm bí thuật", không khỏi chấn động. Thuật này chính là bí thuật độc ác hạng nhất của yêu tộc, có thể tra xét được những việc của người chết khi còn sống. Nhưng sau khi thi thuật xong, người chết sẽ toàn thân héo rũ. Sau đó, từ ngực sẽ bắt đầu bạo liệt, chết không toàn thây. Chẳng qua, đã là Lục Áp chủ động đưa ra, cùng với Huyền Cơ chân nhân hắn có quan hệ gì chứ? Nếu có thể tra ra tung tích của Tiêu Dao Tử, đương nhiên là rất tốt.</w:t>
      </w:r>
    </w:p>
    <w:p>
      <w:pPr>
        <w:pStyle w:val="BodyText"/>
      </w:pPr>
      <w:r>
        <w:t xml:space="preserve">Huyền Cơ chân nhân lúc này tỏ vẻ đồng ý. Lục Áp không muốn thi thuật trước mặt hai người, liền đem xác Đồ Liệu vào sâu trong động. Từ xa chỉ thấy trong động có kỳ quang bay lên. Ước chừng sau thời gian một nén nhang, Lục Áp từ trong động đi ra. Lúc này trong động cũng vang lên tiếng bạo liệt. Như vậy thi thể của Đồ Liệu đã hoàn toàn bị huỷ diệt.</w:t>
      </w:r>
    </w:p>
    <w:p>
      <w:pPr>
        <w:pStyle w:val="BodyText"/>
      </w:pPr>
      <w:r>
        <w:t xml:space="preserve">Huyền Cơ chân nhân vội hỏi Lục Áp kết quả. Lục Áp trong mắt hàn quang chớp động, phun ra hai chữ:</w:t>
      </w:r>
    </w:p>
    <w:p>
      <w:pPr>
        <w:pStyle w:val="BodyText"/>
      </w:pPr>
      <w:r>
        <w:t xml:space="preserve">- Đông hải.</w:t>
      </w:r>
    </w:p>
    <w:p>
      <w:pPr>
        <w:pStyle w:val="Compact"/>
      </w:pPr>
      <w:r>
        <w:br w:type="textWrapping"/>
      </w:r>
      <w:r>
        <w:br w:type="textWrapping"/>
      </w:r>
    </w:p>
    <w:p>
      <w:pPr>
        <w:pStyle w:val="Heading2"/>
      </w:pPr>
      <w:bookmarkStart w:id="442" w:name="chương-420-tỵ-thủy-quan"/>
      <w:bookmarkEnd w:id="442"/>
      <w:r>
        <w:t xml:space="preserve">420. Chương 420: Tỵ Thủy Quan</w:t>
      </w:r>
    </w:p>
    <w:p>
      <w:pPr>
        <w:pStyle w:val="Compact"/>
      </w:pPr>
      <w:r>
        <w:br w:type="textWrapping"/>
      </w:r>
      <w:r>
        <w:br w:type="textWrapping"/>
      </w:r>
      <w:r>
        <w:t xml:space="preserve">Sự yên lặng ngắn ngủi qua đi, sau mấy ngày, cuồng phong sậu vũ (mưa to gió lớn) bắt đầu quét qua tiêu điểm tranh đấu của nhân giới, Tỵ Thủy quan.</w:t>
      </w:r>
    </w:p>
    <w:p>
      <w:pPr>
        <w:pStyle w:val="BodyText"/>
      </w:pPr>
      <w:r>
        <w:t xml:space="preserve">Theo âm thanh phát động tiến công của quân Chu vang lên, mới vừa rồi khi ở trước quan chủ tướng song phương đối đáp, trong miệng Cơ Phát các khẩu hiệu đại nghĩa, nhân ái đều đổi thành hành động thực tế giết chóc đẫm máu.</w:t>
      </w:r>
    </w:p>
    <w:p>
      <w:pPr>
        <w:pStyle w:val="BodyText"/>
      </w:pPr>
      <w:r>
        <w:t xml:space="preserve">Quân Thương do tổng binh Hàn Thăng lãnh binh nghênh địch, vẫn như cũ là cung kỵ binh xung phong, nhưng quân Chu sau khi nếm đau khổ của cung kỵ binh, cũng học khôn, đều lấy cự thuẫn đặc chế bày trận, một bên phòng ngự, một bên thong thả tiến lên, đồng thời lấy sàng nỏ phản kích. Cung kỵ binh thấy được lợi hại của cự thuẫn kia, không dám khinh thường tiến lên, hơn nữa tầm bắn và uy lực của sàng nỏ hơn xa cung tiễn bình thường, lúc này Văn Trọng hạ lệnh nổi trống, lệnh cung kỵ binh và quân Thương lui về phía sau.</w:t>
      </w:r>
    </w:p>
    <w:p>
      <w:pPr>
        <w:pStyle w:val="BodyText"/>
      </w:pPr>
      <w:r>
        <w:t xml:space="preserve">Ngay khi quân Chu cho rằng có thể một đường thông suốt thong thả tiếp cận Tỵ Thủy quan, thì trên tường thành tiếng máy móc vang lên liên tiếp, ngàn vạn nỏ thỉ (mũi tên) giống như trường mâu bắn như mưa về phía quân Chu. Cự thuẫn kia mặc dù có thể phòng ngự tên của cung kỵ binh, nhưng không cách nào chống đỡ được loại nỏ thỉ có uy lực khủng bố này, hơn nữa mục tiêu là bản thân lại lớn, bị nỏ thỉ bắn trúng đều dễ dàng vỡ vụn.</w:t>
      </w:r>
    </w:p>
    <w:p>
      <w:pPr>
        <w:pStyle w:val="BodyText"/>
      </w:pPr>
      <w:r>
        <w:t xml:space="preserve">- Sàng nỗ!</w:t>
      </w:r>
    </w:p>
    <w:p>
      <w:pPr>
        <w:pStyle w:val="BodyText"/>
      </w:pPr>
      <w:r>
        <w:t xml:space="preserve">Khương Tử Nha đốc quân ở phía sau kinh hô một tiếng, không nghĩ tới quân Thương có được vũ khí đáng sợ bậc này, phải biết rằng, sàng nỏ của quân Chu chính là vị được Mệnh Ngoại Chi Nhân "Ấp Khương" cung cấp, ngay cả Dương Nhâm mang thần binh tới cũng chưa từng có bản vẽ, mặc dù trải qua cải tạo của Dương Nhâm, uy lực tăng nhiều, nhưng cơ bản vẫn là của "Ấp Khương", vì sao quân Thương cũng có, lại có nhiều như vậy? Hay là bên người Vũ Vương còn có nội gián hay sao? Cơ Phát cũng nghĩ như thế, ánh mắt dừng trên người mấy vị cận thần ở xung quanh.</w:t>
      </w:r>
    </w:p>
    <w:p>
      <w:pPr>
        <w:pStyle w:val="BodyText"/>
      </w:pPr>
      <w:r>
        <w:t xml:space="preserve">Dương Nhâm thấy Cơ Phát và Khương Tử Nha lộ vẻ nghi ngờ, hiểu được tâm ý của hai người, nói:</w:t>
      </w:r>
    </w:p>
    <w:p>
      <w:pPr>
        <w:pStyle w:val="BodyText"/>
      </w:pPr>
      <w:r>
        <w:t xml:space="preserve">- Ta từng nói qua với Đại vương, ngày đó trong Thần Binh Phường, trên còn có bản vẽ bí mật, cho dù là ta cũng không thể hiểu hết, nói vậy vật ấy chính là thần binh bí mật trong Thần Binh Phường.</w:t>
      </w:r>
    </w:p>
    <w:p>
      <w:pPr>
        <w:pStyle w:val="BodyText"/>
      </w:pPr>
      <w:r>
        <w:t xml:space="preserve">Phong Liêm chau mày, chỉ về tiền quân kêu lên:</w:t>
      </w:r>
    </w:p>
    <w:p>
      <w:pPr>
        <w:pStyle w:val="BodyText"/>
      </w:pPr>
      <w:r>
        <w:t xml:space="preserve">- Đại vương! Nỏ xa của quân Thương cũng không giống như sàng nỏ của quân ta, mới vừa rồi ta ước tính, nỏ xa của quân Thương tầm bắn (xạ trình) khoảng ba trăm thước. Không ngờ gần bằng tầm bắn của đầu thạch xa (xe bắn đá)! Không ngờ Thần Binh Phường lại có lợi khí đáng sợ như thế!</w:t>
      </w:r>
    </w:p>
    <w:p>
      <w:pPr>
        <w:pStyle w:val="BodyText"/>
      </w:pPr>
      <w:r>
        <w:t xml:space="preserve">Cơ Phát nghe Phong Liêm nói như vậy, nghi ngờ trong lòng biến mất, nhưng cũng thầm kinh hãi. Sau một lượt bắn của nỏ thỉ, cự thuẫn của quân Chu bị phá hủy không ít, cung kỵ binh đáng ghét kia lại xông lên, nương theo lực phòng ngự của quân địch yếu bớt là lúc luân phiên bắn tên, khiến tiền quân Tây Chu tử thương thảm trọng.</w:t>
      </w:r>
    </w:p>
    <w:p>
      <w:pPr>
        <w:pStyle w:val="BodyText"/>
      </w:pPr>
      <w:r>
        <w:t xml:space="preserve">Cơ Phát thấy thế, vội hỏi: '</w:t>
      </w:r>
    </w:p>
    <w:p>
      <w:pPr>
        <w:pStyle w:val="BodyText"/>
      </w:pPr>
      <w:r>
        <w:t xml:space="preserve">- Tiên sinh, không ngờ Đại Thương có kỳ vật như vậy, lúc này nên làm thế nào cho phải? Phải chăng nên rút quân?</w:t>
      </w:r>
    </w:p>
    <w:p>
      <w:pPr>
        <w:pStyle w:val="BodyText"/>
      </w:pPr>
      <w:r>
        <w:t xml:space="preserve">Phong Liêm thấy Cơ Phát trong lúc nguy cấp người đầu tiên nghĩ đến là hắn mà không phải Khương Tử Nha, trong mắt lướt qua một tia đắc ý không muốn người biết, nói:</w:t>
      </w:r>
    </w:p>
    <w:p>
      <w:pPr>
        <w:pStyle w:val="BodyText"/>
      </w:pPr>
      <w:r>
        <w:t xml:space="preserve">- Không thể! Lúc này mặc dù quân ta bị hao tổn, nhưng sĩ khí vẫn như cũ còn có thể dùng được. Nếu như lui quân, với tốc độ của cung kỵ binh kia, nếu truy kích, chỉ sợ quân ta sẽ thất bại thảm hại. Lúc này hai bên đều không thể bỏ cuộc. Dũng giả đương thắng (kẻ dũng sẽ thắng)! Đại vương tuyệt đối không thể lui binh!</w:t>
      </w:r>
    </w:p>
    <w:p>
      <w:pPr>
        <w:pStyle w:val="BodyText"/>
      </w:pPr>
      <w:r>
        <w:t xml:space="preserve">- Hay cho câu không thể bỏ cuộc, kẻ dũng sẽ thắng!</w:t>
      </w:r>
    </w:p>
    <w:p>
      <w:pPr>
        <w:pStyle w:val="BodyText"/>
      </w:pPr>
      <w:r>
        <w:t xml:space="preserve">Khương Tử Nha từ đáy lòng khen ngợi một câu, nói:</w:t>
      </w:r>
    </w:p>
    <w:p>
      <w:pPr>
        <w:pStyle w:val="BodyText"/>
      </w:pPr>
      <w:r>
        <w:t xml:space="preserve">- Lời của Phong tiên sinh rất có lý, Đại vương không thể sợ hãi, cần lệnh quân sĩ dũng cảm tiến tới.</w:t>
      </w:r>
    </w:p>
    <w:p>
      <w:pPr>
        <w:pStyle w:val="BodyText"/>
      </w:pPr>
      <w:r>
        <w:t xml:space="preserve">Cơ Phát nghe vậy. Gật gật đầu, cũng không nói nhiều, để Khương Tử Nha tùy ý chỉ huy. Cung kỵ binh của quân Thương bắn tên một lần, đả thương không ít quân địch, đang phấn chấn, chợt thấy quân Chu không lùi mà tiến, tốc độ còn vô cùng nhanh chóng. Lúc này lại vang lên thanh âm kỳ quái như động đất, xuất hiện những vật giống như bị cường lực ném tới.</w:t>
      </w:r>
    </w:p>
    <w:p>
      <w:pPr>
        <w:pStyle w:val="BodyText"/>
      </w:pPr>
      <w:r>
        <w:t xml:space="preserve">Rất nhanh đã có đáp án. Trên không trung vô số thạch đạn (đạn đá) rơi xuống trong trận của quân Thương phía sau cung kỵ binh. Nhất thời tử thương vô số. Đồng thời sàng nỏ của quân Chu sau khi nạp tên. Phối hợp với cung tiễn binh bắt đầu cùng bắn. Mặc dù cung kỵ binh có tính cơ động cao. Nhưng phía trước có cung nỏ, phía sau có máy bắn đá. Cũng khó có thể ngăn cản bị tổn hại không ít. Văn Trọng biết cung kỵ binh huấn luyện khó khăn, hạ lệnh thả cầu treo, lệnh quân Thương nhanh chóng rút vào trong thành. Hàn Thăng nghe được tiếng trống lệnh thu quân, vội vàng tổ chức quân Thương trở về thành. Khương Tử Nha thấy quân Thương thu binh. Vội vàng lệnh tiền quân hỏa tốc tiến lên. Đối mặt với quân địch tràn lên như thủy triều. Cung kỵ binh vừa bắn tên ngăn cản bước tiến của quân Chu vừa hỏa tốc triệt thoái.</w:t>
      </w:r>
    </w:p>
    <w:p>
      <w:pPr>
        <w:pStyle w:val="BodyText"/>
      </w:pPr>
      <w:r>
        <w:t xml:space="preserve">Lúc này, âm thanh kỳ dị như động đất lại lần nữa vang lên. Đồng dạng là cự thạch đáng sợ từ trên trời rơi xuống giữa đám người. Cho dù không bị ném trúng, nhưng chỉ cần đá vụn bắn ra khi rơi xuống cũng đủ lấy mạng người rồi. Mà lần này nơi phát ra âm thanh lại là ở trong Tỵ Thủy quan. Mục tiêu đúng là quân Chu đang tiến lên như thủy triều.</w:t>
      </w:r>
    </w:p>
    <w:p>
      <w:pPr>
        <w:pStyle w:val="BodyText"/>
      </w:pPr>
      <w:r>
        <w:t xml:space="preserve">- Quả nhiên là đầu thạch xa!</w:t>
      </w:r>
    </w:p>
    <w:p>
      <w:pPr>
        <w:pStyle w:val="BodyText"/>
      </w:pPr>
      <w:r>
        <w:t xml:space="preserve">Phong Liêm lắc đầu thở dài.</w:t>
      </w:r>
    </w:p>
    <w:p>
      <w:pPr>
        <w:pStyle w:val="BodyText"/>
      </w:pPr>
      <w:r>
        <w:t xml:space="preserve">- Chẳng trách ta cuối cùng lại có cảm giác bất an. Lúc trước là sàng nỏ, hiện giờ lại là đầu thạch xa. Quả thật là cổ quái! Hay là bên người Đại vương thật sự có ...</w:t>
      </w:r>
    </w:p>
    <w:p>
      <w:pPr>
        <w:pStyle w:val="BodyText"/>
      </w:pPr>
      <w:r>
        <w:t xml:space="preserve">Tuy rằng Phong Liêm không nói hết câu. Nhưng Cơ Phát làm sao không rõ ý tứ của hắn chứ? Vấn đề là. Đầu thạch xa này chính là vũ khí bí mật lớn nhất của hắn. Cho dù là Phong Liêm và Dương Nhâm đều sau trận Kim Kê Linh mới biết vật ấy. Mà vật ấy ngày đó sau khi sử dụng qua lại bị hắn bí mật thu hồi. Ngay cả Phong Liêm và Dương Nhâm cũng chỉ được nghe tiếng, chưa từng thấy qua cấu tạo. Khi ở Kim Kê Lĩnh có mấy cái xuất hiện trục trặc cũng bị tiêu hủy tại chỗ. Vig sao quân Thương lại có?</w:t>
      </w:r>
    </w:p>
    <w:p>
      <w:pPr>
        <w:pStyle w:val="BodyText"/>
      </w:pPr>
      <w:r>
        <w:t xml:space="preserve">Hay là Ấp Khương kia bị quân Thương phái người bắt đi? Mà từ số lượng nỏ xa và đầu thạch xa của đối phương xem ra lại không phù hợp với thời gian Ấp Khương bị bắt. Chẳng lẽ là Khương Tử Nha tiết lộ bí mật? Nhưng Khương Tử Nha là phụng mệnh của đại thần thánh đặc biệt trợ giúp nhà Chu, làm sao có thể như thế? Trong lòng Cơ Phát đột nhiên nghĩ đến: lúc ấy phụ trách việc chế tạo đầu thạch xa là đệ đệ Cơ Đán. Sau đó do có lời đồn mình nên nhượng vị cho đệ đệ xuất sắc này. Cho nên trong lòng mình nổi lên ngờ vực vô căn cứ. Bất động thanh sắc tước đoạt thực quyền của Cơ Đán, cũng phái người giám thị. Không biết có phải là Cơ Đán có điều bất mãn với mình, hoặc là muốn vị trí Vũ Vương này. Cho nên ...</w:t>
      </w:r>
    </w:p>
    <w:p>
      <w:pPr>
        <w:pStyle w:val="BodyText"/>
      </w:pPr>
      <w:r>
        <w:t xml:space="preserve">- Từng nghe quốc sư Tiêu Dao Tử của Đại Thương có thể nói là kỳ nhân đương thời, rất nhiều kỳ vật của Thiên tử đều là từ tay hắn mà ra. Truyền thuyết bất luận một vật gì khi qua tay hắn, đều có thể phát huy hiệu dụng (hiệu lực và tác dụng) cường đại hơn, chẳng trách sàng nỏ của quân Thương có được uy lực như vậy!</w:t>
      </w:r>
    </w:p>
    <w:p>
      <w:pPr>
        <w:pStyle w:val="BodyText"/>
      </w:pPr>
      <w:r>
        <w:t xml:space="preserve">Dương Nhâm cũng không bỏ qua cơ hội ở một bên cảm thán:</w:t>
      </w:r>
    </w:p>
    <w:p>
      <w:pPr>
        <w:pStyle w:val="BodyText"/>
      </w:pPr>
      <w:r>
        <w:t xml:space="preserve">- Tiêu Dao Tử kinh tài tuyệt diễm, chỉ là quân giới một đạo, ta thực không bằng! (trong chế tạo khí giới ta thật ko bằng)</w:t>
      </w:r>
    </w:p>
    <w:p>
      <w:pPr>
        <w:pStyle w:val="BodyText"/>
      </w:pPr>
      <w:r>
        <w:t xml:space="preserve">Tiêu Dao Tử? Trong mắt Cơ Phát không khỏi lộ vẻ hâm mộ, miệng lại an ủi:</w:t>
      </w:r>
    </w:p>
    <w:p>
      <w:pPr>
        <w:pStyle w:val="BodyText"/>
      </w:pPr>
      <w:r>
        <w:t xml:space="preserve">- Thượng đại phu cũng tài hoa hơn người, sao có thể tự coi nhẹ mình? Cô vương có thể có được ngươi và Phong tiên sinh ... cùng phụ tá quả là phúc duyên lớn lao. Ngày sau nếu cô vương thành được nghiệp lớn, đều có thể cắt đất phong hầu, quang diệu môn mi! (làm rạng rỡ gia tộc?)</w:t>
      </w:r>
    </w:p>
    <w:p>
      <w:pPr>
        <w:pStyle w:val="BodyText"/>
      </w:pPr>
      <w:r>
        <w:t xml:space="preserve">Phong Liêm cười lơ đễnh, lắc đầu. Cơ Phát biết Phong Liêm trời sinh tính thanh cao, không màng danh lợi, lại trấn an vài câu, không biết rằng Phong Liêm chính là đang cười hắn si tâm vọng tưởng. (hy vọng hão huyền)</w:t>
      </w:r>
    </w:p>
    <w:p>
      <w:pPr>
        <w:pStyle w:val="BodyText"/>
      </w:pPr>
      <w:r>
        <w:t xml:space="preserve">Không nói đến tâm kế của Cơ Phát, Khương Tử Nha mặc dù cảm thấy kinh ngạc với việc quân Thương sử dụng đầu thạch xa, nhưng hiện tại giống như tên đã lên dây, không thể không bắn. Đành hạ lệnh đại quân tản ra, cố gắng tránh né đạn đá, đồng thời lệnh đầu thạch xa bên mình tiến lên phía trước.</w:t>
      </w:r>
    </w:p>
    <w:p>
      <w:pPr>
        <w:pStyle w:val="BodyText"/>
      </w:pPr>
      <w:r>
        <w:t xml:space="preserve">Dưới sự yểm trợ của đầu thạch xa, cung kỵ binh rốt cục hoàn toàn rút vào trong thành, cầu treo thu lên. Cửa thành đóng chặt, hoàn toàn làm thành bộ dáng phòng ngự.</w:t>
      </w:r>
    </w:p>
    <w:p>
      <w:pPr>
        <w:pStyle w:val="BodyText"/>
      </w:pPr>
      <w:r>
        <w:t xml:space="preserve">Kế tiếp, vang lên âm thanh trầm trọng của đầu thạch xa. Song phương bắt đầu lấy đầu thạch xa bắn phá lẫn nhau, nhất thời tiếng nổ vang lên không dứt. Đầu thạch xa của quân Chu thắng ở tính cơ động nhất định, hơn nữa mục tiêu là cố định, mục đích chủ yếu là phá hỏng tường thành và điền bình thủy hào (sông đào bảo vệ thành), mà đầu thạch xa của quân Thương uy lực lớn hơn, tầm bắn xa hơn, cự thạch nặng mấy trăm cân từ trên cao rơi xuống, mạnh mẽ nện lên mặt đất, tạo thành những hố sâu đường kính đến hai, ba thước, người trúng không thể sống sót. Ngay cả những mảnh đá vụn bắn ra cũng dùng hết chút lực lượng cuối cùng tham lam thu hoạch sinh mệnh.</w:t>
      </w:r>
    </w:p>
    <w:p>
      <w:pPr>
        <w:pStyle w:val="BodyText"/>
      </w:pPr>
      <w:r>
        <w:t xml:space="preserve">Tốc độ bắn của đầu thạch xa tuy rằng thong thả, nếu chỉ có một hai tảng đá, có thể sớm né tránh được, nhưng nếu sử dụng trên quy mô lớn, lực sát thương cũng tương đối khủng bố. Trong lúc nhất thời, tiết tấu của chiến tranh có phần chậm lại, nhưng áp lực và lực phá hoại tạo ra lại cường đại chưa từng có.</w:t>
      </w:r>
    </w:p>
    <w:p>
      <w:pPr>
        <w:pStyle w:val="BodyText"/>
      </w:pPr>
      <w:r>
        <w:t xml:space="preserve">Bởi vì đã có thất bại ở Kim Kê Lĩnh, Văn Trọng nghĩ rằng Tây Chu sẽ dùng đầu thạch xa công thành, cho nên đặc biệt gia tăng độ dày tường thành. Mặc dù phần lớn các điểm đầu thạch cố định trên quan bị quân Chu tập trung phá hủy, nhưng ở hậu phương đầu thạch xa lại có thể án chiếu theo phương vị góc độ của quân sĩ quan trắc, dưới sự khống chế của tướng lĩnh chỉ huy, làm cho quân địch thiệt hại lớn nhất. Dưới sự bắn phá của quân Thương, đầu thạch xa của quân Chu cũng tổn hại không ít, hơn nữa nguy hiểm chính là sau một lúc công thành đạn đá dần dần không đủ dùng.</w:t>
      </w:r>
    </w:p>
    <w:p>
      <w:pPr>
        <w:pStyle w:val="BodyText"/>
      </w:pPr>
      <w:r>
        <w:t xml:space="preserve">Từ lúc trước, dưới mệnh lệnh của Văn Trọng quân dân ở Tỵ Thủy quan đã tận khả năng vận chuyển các tảng đá trong vùng phụ cận vào thành. Lúc ấy, có không ít quân sĩ trong lòng bực bội, Thái sư muốn những tảng đá vô dụng này làm gì? Hiện giờ mọi người đều tỉnh ngộ, thì ra tảng đá này quả nhiên có "Trọng dụng".</w:t>
      </w:r>
    </w:p>
    <w:p>
      <w:pPr>
        <w:pStyle w:val="BodyText"/>
      </w:pPr>
      <w:r>
        <w:t xml:space="preserve">Khương Tử Nha biết "Đạn pháo" có nguy cơ không đủ, hiểu được nhất định có liên quan với quân Thương, trong lòng thất kinh, lệnh đầu thạch xa phóng ra loạt đạn đá cuối cùng sau đó lùi về phía sau, tiền quân chuẩn bị đã lâu chính thức xung kích.</w:t>
      </w:r>
    </w:p>
    <w:p>
      <w:pPr>
        <w:pStyle w:val="BodyText"/>
      </w:pPr>
      <w:r>
        <w:t xml:space="preserve">Tiền quân Tây Chu theo sự phân phó của Khương Tử Nha, trận hình tản ra. Mạo hiểm dần dần tới gần trước Tỵ Thủy quan dưới làn mưa tên và lạc thạch. Lúc này trên quan ải chỉ nghe một tiếng hiệu lệnh, vạn tên cùng bắn. Giống như hạt mưa rơi xuống dưới quan.</w:t>
      </w:r>
    </w:p>
    <w:p>
      <w:pPr>
        <w:pStyle w:val="BodyText"/>
      </w:pPr>
      <w:r>
        <w:t xml:space="preserve">Trước trận không ngừng có người ngã xuống, giống như lúa bị lưỡi liềm cắt đứt, ào ào ngã xuống. Lưỡi liềm này thu gặt, đúng là sinh mạng rõ ràng đang sống. Dưới hiệu lệnh của Khương Tử Nha, tiền quân nhanh chóng hợp thành trận phòng hộ thuẫn. Loại trận phòng hộ thuẫn này không phải dùng trận cự thuẫn (khiên lớn) để hạn chế cung kỵ binh, mà dùng một loại đồng thuẫn nhẹ, vừa bảo vệ đỉnh đầu, vừa tiến lên để tránh tên thương. Trận phòng hộ thuẫn này giống như trường xà (rắn dài) mặc đồng giáp, dần dần tiến lại. Tuy rằng người ở phía trước khó tránh khỏi bị tên gây thương tích, nhưng thương vong đã giảm rất nhiều. Loại "Xe thiết giáp" lần trước từng bị Ổ Văn Hóa phá hủy cũng đều xuất hiện, dẫn đầu lao ra dưới làn mưa tên, đến trước sông đào bảo vệ thành. Phía trước xe vươn ra một khối trường bản (ván dài), chậm rãi thả xuống một loại phi kiều (cầu).</w:t>
      </w:r>
    </w:p>
    <w:p>
      <w:pPr>
        <w:pStyle w:val="BodyText"/>
      </w:pPr>
      <w:r>
        <w:t xml:space="preserve">Loại phi kiều này chế tạo vô cùng đơn giản, dùng hai cây gỗ dài, phía trên đóng những tấm gỗ, phía trước từng bước từng bước kéo dài đến khi đủ độ dài liền hạ xuống bờ bên kia, hình thành một cây hào kiều (cầu bắc qua hào) giản dị. Đầu thạch xa vốn cũng không có khả năng lấp đầy hộ thành hà (sông đào bảo vệ thành), hiện giờ lại thêm loại phi kiều này, vừa lúc có thể vượt qua hộ thành hà.</w:t>
      </w:r>
    </w:p>
    <w:p>
      <w:pPr>
        <w:pStyle w:val="BodyText"/>
      </w:pPr>
      <w:r>
        <w:t xml:space="preserve">Tuy rằng loại hào kiều này bị sàng nỏ bắn vỡ không ít, nhưng vẫn có không ít cái thành công hình thành nhịp cầu vượt qua hộ thành hà. Quân Chu cũng không phải đám ô hợp, cũng trải qua huyến luyện cực kỳ nghiêm khắc, thương vong phía trước chẳng những không khiến quân Chu ở phía trước sợ hãi, mà còn khơi dậy hung tính phục thù, mạo hiểm vọt tới dưới làn mưa tên. Theo hào kiều càng ngày càng nhiều, càng ngày càng nhiều quân Chu vượt qua hộ thành hà, cùng lúc đó, thang mây ở phía sau đã dần tới gần.</w:t>
      </w:r>
    </w:p>
    <w:p>
      <w:pPr>
        <w:pStyle w:val="BodyText"/>
      </w:pPr>
      <w:r>
        <w:t xml:space="preserve">Loại thang này thực ra do Thái Diễm làm ra, so với "Câu viên" của thời đại này thì cải tiến hơn rất nhiều. Toàn bộ thang từ ba bộ phận bánh xe, thân thang, móc tạo thành, thân thang trên dưới có thể gập lại, dựa vào sức người gác lên tường thành, đầu thang có móc, dùng để móc vào tường thành, khi cần dưới chân còn có thể trang bị thêm bánh xe tiến hành di chuyển. Bởi vì thang vô cùng cồng kềnh, cho nên khi đi qua hào kiều, dưới sự tập trung công kích của cung tiễn bên quân Thương, gần như giữa đường ngã xuống hộ thành hà, nhưng vẫn có mấy cái liều chết vượt qua hộ thành hà.</w:t>
      </w:r>
    </w:p>
    <w:p>
      <w:pPr>
        <w:pStyle w:val="BodyText"/>
      </w:pPr>
      <w:r>
        <w:t xml:space="preserve">Trên dưới quan ải đều là bắn tên không ngừng, thỉnh thoảng có người ngã xuống hoặc theo tường thành rơi xuống. Thang kia một đường khiêng tới, sau khi trả giá đắt, rốt cục cũng đến gần tường thành.</w:t>
      </w:r>
    </w:p>
    <w:p>
      <w:pPr>
        <w:pStyle w:val="BodyText"/>
      </w:pPr>
      <w:r>
        <w:t xml:space="preserve">Có thang, quân Chu bắt đầu bất kể sống chết leo lên tường thành, mà nỏ xa phía sau quân Chu cũng điều chỉnh góc bắn, phối hợp với cung thủ phía sau, bắn lên trên tường thành, trong lúc nhất thời, trên tường thành tên bắn như mưa, căn bản không thể né tránh, thương vong của quân Thương đã dần dần tăng lên.</w:t>
      </w:r>
    </w:p>
    <w:p>
      <w:pPr>
        <w:pStyle w:val="BodyText"/>
      </w:pPr>
      <w:r>
        <w:t xml:space="preserve">Quân Thương vừa đánh trả, vừa khống chế điều chỉnh cự ly của đầu thạch xa, thi triển công kích dưới thành hiệu quả và liên tục. Đồng thời lấy ra một loại đuốc dài đâm về phía những cái thang kiađốt cháy chúng, thỉnh thoảng có binh lính từ trên thang ngã xuống.</w:t>
      </w:r>
    </w:p>
    <w:p>
      <w:pPr>
        <w:pStyle w:val="BodyText"/>
      </w:pPr>
      <w:r>
        <w:t xml:space="preserve">Cho dù là như vậy, vẫn có rất nhiều quân Chu leo lên, hơn nữa số người vượt qua hộ thành hà càng ngày càng nhiều, dần dần bắt đầu có binh lính leo lên trên tường thành, nhưng rất nhanh đã bị binh lính thủ quan tiêu diệt. Mà quân Thương ở trên tường thành bắt đầu lấy mộc thạch cổn du (cây, đá, dầu sôi) công kích xuống dưới quan, khiến quân Chu thương vong nặng nề.</w:t>
      </w:r>
    </w:p>
    <w:p>
      <w:pPr>
        <w:pStyle w:val="BodyText"/>
      </w:pPr>
      <w:r>
        <w:t xml:space="preserve">Lúc này, xuất hiện một loại đại hình chiến xa (xe chiến đấu lớn), trên mỗi xe này có hai mươi bốn người, xe có tám bánh. Trên xe cắm cờ treo trống, lại có mấy tên võ sĩ, trang bị mâu, kích, cường nỏ. Bên ngoài xe dùng da thú dày che đậy, xe này thật không phải do Thái Diễm chế tạo, mà do chính Khương Tử Nha thiết kế, gọi là Lữ công xa, có thể dùng để công thành phá quan. (xuất xứ của Lữ công xa có nhiều ý kiến khác nhau, ở đây lấy danh nghĩa Lữ Vọng)</w:t>
      </w:r>
    </w:p>
    <w:p>
      <w:pPr>
        <w:pStyle w:val="BodyText"/>
      </w:pPr>
      <w:r>
        <w:t xml:space="preserve">Độ cao của chiến xa kia gần như tương đương với độ cao của quan ải. Quân Chu ở trên nhanh chóng leo lên trên quan, mà ở trên Tỵ Thủy quan bỗng nhiên xuất hiện một cự hán, thân mang giáp trụ, trong tay cầm một thanh thiết bái thật khoa trương, người này tự nhiên là Ổ Văn Hóa. Ổ Văn Hóa cũng không quản quân Chu trên quan, chỉ vũ động thiết bái trong tay, bất luận là thang hay Lữ công xa, gặp phải thiết bái khoa trương kia đều bị phá tan. Mà quân Chu trên quan chưa kịp chạy đến cửa thành đã bị giết chết.</w:t>
      </w:r>
    </w:p>
    <w:p>
      <w:pPr>
        <w:pStyle w:val="BodyText"/>
      </w:pPr>
      <w:r>
        <w:t xml:space="preserve">Ngay cả xe phá cửa thành cũng bị Ổ Văn Hóa đánh cho xiêu vẹo, không thể đến gần.</w:t>
      </w:r>
    </w:p>
    <w:p>
      <w:pPr>
        <w:pStyle w:val="BodyText"/>
      </w:pPr>
      <w:r>
        <w:t xml:space="preserve">Hai bên đều giết đỏ cả mắt rồi, nhìn từ xa lại, giống như hai đàn kiến đông nghịt, không sợ chết chém giết lẫn nhau. Đoạn chi tàn bích, huyết nhục hoành phi (tay chân gãy, máu thịt bay - chỉ chiến tranh ác liệt máu chảy đầu rơi), dưới quan khắp nơi đều là tử thi.</w:t>
      </w:r>
    </w:p>
    <w:p>
      <w:pPr>
        <w:pStyle w:val="BodyText"/>
      </w:pPr>
      <w:r>
        <w:t xml:space="preserve">Dưới cái gọi là thiên đạo, sinh mệnh chỉ được coi như con kiến thôi sao?</w:t>
      </w:r>
    </w:p>
    <w:p>
      <w:pPr>
        <w:pStyle w:val="BodyText"/>
      </w:pPr>
      <w:r>
        <w:t xml:space="preserve">Hoàng Phi Hổ thở hồng hộc đi vào trung quân trước mặt Khương Tử Nha. Nói:</w:t>
      </w:r>
    </w:p>
    <w:p>
      <w:pPr>
        <w:pStyle w:val="BodyText"/>
      </w:pPr>
      <w:r>
        <w:t xml:space="preserve">- Thừa tướng! Tỵ Thủy quan vô cùng chắc chắn. Quân địch thủ trong đó, dĩ dật đãi lao (dùng khỏe đánh mệt). Lại có kỳ giới (vũ khí thần kỳ?), đầu thạch xa của quân ta đã không có đạn đá để dùng, mặc dù binh lực xuất sắc, cũng vẫn bị lâm vào hoàn cảnh xấu, hiện giờ quân sĩ của ta thương vong thảm trọng, xin thừa tướng ra lệnh thu quân.</w:t>
      </w:r>
    </w:p>
    <w:p>
      <w:pPr>
        <w:pStyle w:val="BodyText"/>
      </w:pPr>
      <w:r>
        <w:t xml:space="preserve">Khương Tử Nha cũng không nghĩ tới sức chiến đấu của Tỵ Thủy quan lại mạnh mẽ như vậy, quan trọng nhất chính là, đầu thạch xa được bên mình trông cậy lớn nhất lại không thể chi phối thắng bại của cuộc chiến, mà ưu thế của các khí giới "Tiên tiến" sàng nỏ, thang mây cũng không thể phát huy tác dụng, mặc dù trên mặt số lượng có ưu thế nhất định, nhưng công thành và dã chiến là hai việc hoàn toàn khác nhau.</w:t>
      </w:r>
    </w:p>
    <w:p>
      <w:pPr>
        <w:pStyle w:val="BodyText"/>
      </w:pPr>
      <w:r>
        <w:t xml:space="preserve">Trong Binh pháp Tôn Tử từng nói qua: kỳ hạ công thành. Công thành chi pháp, vi bất đắc dĩ. Tu lỗ, cụ khí giới, tam nguyệt nhi hậu thành; cự, hựu tam nguyệt nhi hậu dĩ. Tương bất thắng kỳ phẫn nhi nghĩ phụ chi, sát sĩ tam phân chi nhất, nhi thành bất bạt giả, thử công chi tai dã</w:t>
      </w:r>
    </w:p>
    <w:p>
      <w:pPr>
        <w:pStyle w:val="BodyText"/>
      </w:pPr>
      <w:r>
        <w:t xml:space="preserve">( NB: Tôn trọng nhà quân sự tài ba nên xin để nguyên. Ý của mấy câu này nôm na " về việc công thành. Công thành là việc bất đắc dĩ. Chuẩn bị đầy đủ khí giới, tấn công trong vòng ba thàng. Sau ba tháng, quân sĩ mất một phần ba mà không công được thành thì quả là gặp họa)</w:t>
      </w:r>
    </w:p>
    <w:p>
      <w:pPr>
        <w:pStyle w:val="BodyText"/>
      </w:pPr>
      <w:r>
        <w:t xml:space="preserve">Thắng lợi trong chiến tranh, lý tưởng nhất là " dùng mưu", sau đó là tới "dùng giao thương", rồi tới " phạt binh" (dùng tới binh lính là thắng), mà tối kị nhất, bất đắc dĩ nhất mới là "công thành". "Phạt binh" và "công thành" đều là đem chiến tranh đẩy mạnh tới giai đoạn kịch liệt, dùng bạo lực đối kháng. "Phạt binh" là chỉ dã chiến, "Công thành" lại chính xác là tình huống hai quân giao chiến hiện nay.</w:t>
      </w:r>
    </w:p>
    <w:p>
      <w:pPr>
        <w:pStyle w:val="BodyText"/>
      </w:pPr>
      <w:r>
        <w:t xml:space="preserve">Tỵ Thủy quan là bức thành chắn đầu tiên của Đại Thương mà Tây Kỳ phải đối mặt, cũng là một cái quan ải rất lớn, nhưng vẫn có điểm khác với thành trì, không thể dùng cách vây khốn hoặc tập kích bốn phía, nếu là cường công, chỉ có thể tiến lên phía chính diện.</w:t>
      </w:r>
    </w:p>
    <w:p>
      <w:pPr>
        <w:pStyle w:val="BodyText"/>
      </w:pPr>
      <w:r>
        <w:t xml:space="preserve">Ưu thế phòng thủ của Đại Thương cũng rất rõ ràng: đầu tiên giữ lấy ưu thế địa lợi. Dựa vào sự chắc chắn, hiểm trở của quan ải, một người có thể địch lại mấy người. Trên phương diện vũ khí quân giới, cũng có thể phát huy uy lực lớn nhất, càng không nói đến ưu thế vũ khí tiên tiến của quân Thương hiện giờ.</w:t>
      </w:r>
    </w:p>
    <w:p>
      <w:pPr>
        <w:pStyle w:val="BodyText"/>
      </w:pPr>
      <w:r>
        <w:t xml:space="preserve">Tiếp theo, có được ưu thế nhân tâm (lòng người). Quân Thương bị vây trong trạng thái phòng ngự, Tây Chu chính là kẻ đi xâm lược, mà Tây Chu lại thi hành chế độ nô lệ, nếu như bị đánh chiếm, không chỉ có binh lính phải đi phu, rất nhiều bình dân sẽ bị tịch thu tài sản, lại trở lại kiếp sống khổ nô trước kia, đây là điều quân dân của Đại Thương không thể chấp nhận. Như vậy càng có thể kích phát quyết tâm, sĩ khí kháng địch của quân dân, cũng kích động quân dân vì sinh tồn mà chiến đấu. Dưới tình huống liên quan đến lợi ích và sinh tử, chỉ có thể đoàn kết một lòng, vì sinh tồn của chính mình mà chiến đấu đến cùng, bị lâm vào đường cùng, bởi vậy kích phát ra năng lượng không thể đo lường.</w:t>
      </w:r>
    </w:p>
    <w:p>
      <w:pPr>
        <w:pStyle w:val="BodyText"/>
      </w:pPr>
      <w:r>
        <w:t xml:space="preserve">Hơn nữa, quân Thương còn có ưu thế bản địa, ở bản thành tác chiến, có thể khai thác tiềm lực tối đa cho chiến tranh, động viên dân chúng duy trì, nếu lương thảo quân nhu sung túc thì không có nan đề vận chuyển đường dài.</w:t>
      </w:r>
    </w:p>
    <w:p>
      <w:pPr>
        <w:pStyle w:val="BodyText"/>
      </w:pPr>
      <w:r>
        <w:t xml:space="preserve">Đối mặt với thương vong tăng lên nhanh chóng, Cơ Phát vẻ mặt thâm trầm, Khương Tử Nha biết nếu còn tiếp tục cường công như vậy, cho dù cuối cùng có thể phá được Tỵ Thủy quan, chỉ sợ đại quân cũng tổn thương nặng nề, càng không nói đến chiến đấu sau đó, cuối cùng hắn ra lệnh thu quân.</w:t>
      </w:r>
    </w:p>
    <w:p>
      <w:pPr>
        <w:pStyle w:val="BodyText"/>
      </w:pPr>
      <w:r>
        <w:t xml:space="preserve">Nếu nói vừa rồi quân Chu vẫn dựa vào một cỗ ngoan kính và huyết tính (mạnh mẽ và điên cuồng) để chiến đấu, thì lệnh thu quân kia lại khiến cho ý chí chiến đấu cuối cùng tiêu tan không thấy. Chính xác là, quân Chu lúc này mới thanh tỉnh lại, màu đỏ trong mắt dần dần rút đi, hơn nữa nhìn thấy đồng đội chết vô số thì vô cùng sợ hãi.Nhìn thấy quân địch rốt cục cũng thối lui, trên Tỵ Thủy quan tiếng hoan hô vang như sấm.</w:t>
      </w:r>
    </w:p>
    <w:p>
      <w:pPr>
        <w:pStyle w:val="BodyText"/>
      </w:pPr>
      <w:r>
        <w:t xml:space="preserve">Khương Tử Nha cũng có vài thủ đoạn, quân Chu mặc dù lui lại nhưng trận hình không loạn, khi Văn Trọng hạ lệnh truy kích cũng không thu được nhiều chỗ tốt.</w:t>
      </w:r>
    </w:p>
    <w:p>
      <w:pPr>
        <w:pStyle w:val="BodyText"/>
      </w:pPr>
      <w:r>
        <w:t xml:space="preserve">Chiến trường sau đại chiến là một mảnh tĩnh mịch, cảnh tượng xác chết khắp nơi, ngay cả những người nhặt xác đã xem thường sinh tử cũng không thể bảo trì được sự lạnh lùng vốn có.</w:t>
      </w:r>
    </w:p>
    <w:p>
      <w:pPr>
        <w:pStyle w:val="BodyText"/>
      </w:pPr>
      <w:r>
        <w:t xml:space="preserve">Trong lúc con người điên cuồng như thế, giá trị của sinh mệnh sớm đã chẳng còn. Chiến tranh vĩnh viễn là nỗi đau đớn nhất của nhân loại.</w:t>
      </w:r>
    </w:p>
    <w:p>
      <w:pPr>
        <w:pStyle w:val="Compact"/>
      </w:pPr>
      <w:r>
        <w:br w:type="textWrapping"/>
      </w:r>
      <w:r>
        <w:br w:type="textWrapping"/>
      </w:r>
    </w:p>
    <w:p>
      <w:pPr>
        <w:pStyle w:val="Heading2"/>
      </w:pPr>
      <w:bookmarkStart w:id="443" w:name="chương-421-định-phong-châu-phá-phong-diễm-trận"/>
      <w:bookmarkEnd w:id="443"/>
      <w:r>
        <w:t xml:space="preserve">421. Chương 421: Định Phong Châu! Phá Phong Diễm Trận</w:t>
      </w:r>
    </w:p>
    <w:p>
      <w:pPr>
        <w:pStyle w:val="Compact"/>
      </w:pPr>
      <w:r>
        <w:br w:type="textWrapping"/>
      </w:r>
      <w:r>
        <w:br w:type="textWrapping"/>
      </w:r>
      <w:r>
        <w:t xml:space="preserve">Chiến báo (bản tin chiến sự) của Tỵ Thủy quan đã truyền tới Triều Ca. Trở lại hậu cung, Trương Tử Tinh vừa rồi còn vô cùng cao hứng tươi cười bỗng nhiên thu lại, thần sắc cũng không thoải mái: chỉ mới có một trận chiến Tỵ Thủy quan, tổng thương vong của hai bên đã phải lấy con số vạn để tính, mà trận này mới là trận đầu tiên của đại kiếp nạn, đến khi chân chính kết thúc, cũng không biết cuối cùng còn lại bao nhiêu người?</w:t>
      </w:r>
    </w:p>
    <w:p>
      <w:pPr>
        <w:pStyle w:val="BodyText"/>
      </w:pPr>
      <w:r>
        <w:t xml:space="preserve">Vân Tiêu nhìn ra tâm sự của hắn, an ủi:</w:t>
      </w:r>
    </w:p>
    <w:p>
      <w:pPr>
        <w:pStyle w:val="BodyText"/>
      </w:pPr>
      <w:r>
        <w:t xml:space="preserve">- Phu quân, thiếp biết chàng tâm hoài thiên hạ (lòng mang thiên hạ), nhưng đây là số trời, cho dù là Thánh nhân cũng không thể thay đổi, chàng cũng không cần phải quá để ý.</w:t>
      </w:r>
    </w:p>
    <w:p>
      <w:pPr>
        <w:pStyle w:val="BodyText"/>
      </w:pPr>
      <w:r>
        <w:t xml:space="preserve">- Lòng mang thiên hạ?"</w:t>
      </w:r>
    </w:p>
    <w:p>
      <w:pPr>
        <w:pStyle w:val="BodyText"/>
      </w:pPr>
      <w:r>
        <w:t xml:space="preserve">Trương Tử Tinh cười giễu chính mình:</w:t>
      </w:r>
    </w:p>
    <w:p>
      <w:pPr>
        <w:pStyle w:val="BodyText"/>
      </w:pPr>
      <w:r>
        <w:t xml:space="preserve">- Ta chỉ là một người ích kỷ muốn mang các thê tử trốn ở một bên chỉ lo thân mình mà thôi.</w:t>
      </w:r>
    </w:p>
    <w:p>
      <w:pPr>
        <w:pStyle w:val="BodyText"/>
      </w:pPr>
      <w:r>
        <w:t xml:space="preserve">- Nếu nhìn từ góc độ của nhân giới, Thánh nhân cũng không tránh khỏi hai chữ ích kỷ</w:t>
      </w:r>
    </w:p>
    <w:p>
      <w:pPr>
        <w:pStyle w:val="BodyText"/>
      </w:pPr>
      <w:r>
        <w:t xml:space="preserve">, Từ bên cạnh truyền đến thanh âm của Thương Thanh Quân,</w:t>
      </w:r>
    </w:p>
    <w:p>
      <w:pPr>
        <w:pStyle w:val="BodyText"/>
      </w:pPr>
      <w:r>
        <w:t xml:space="preserve">- Chỉ biết giữ lấy đại đạo của mình, còn sinh tử của sinh linh thiên hạ không biết đặt nơi nào?</w:t>
      </w:r>
    </w:p>
    <w:p>
      <w:pPr>
        <w:pStyle w:val="BodyText"/>
      </w:pPr>
      <w:r>
        <w:t xml:space="preserve">Thương Thanh Quân mỉm cười với Vân Tiêu đang kinh ngạc, nàng biết, lấy thân phận đệ tử Thánh nhân của Vân Tiêu, cho dù hiểu được điều này, cũng không có khả năng nói ra.</w:t>
      </w:r>
    </w:p>
    <w:p>
      <w:pPr>
        <w:pStyle w:val="BodyText"/>
      </w:pPr>
      <w:r>
        <w:t xml:space="preserve">- Kỳ thật, cái gọi là ích kỷ này cũng chỉ là tương đối mà thôi.Thanh nhi chỉ hy vọng phu quân có thể tâm an tắc khả, biệt vô sở cầu (trong lòng yên ổn, không còn mưu cầu).</w:t>
      </w:r>
    </w:p>
    <w:p>
      <w:pPr>
        <w:pStyle w:val="BodyText"/>
      </w:pPr>
      <w:r>
        <w:t xml:space="preserve">Thương Thanh Quân không hổ là tài nữ học tập tri thức hiện đại nhiều năm, cách giải thích tất nhiên là khác với người ngoài.</w:t>
      </w:r>
    </w:p>
    <w:p>
      <w:pPr>
        <w:pStyle w:val="BodyText"/>
      </w:pPr>
      <w:r>
        <w:t xml:space="preserve">Trương Tử Tinh im lặng không nói: đúng như Thương Thanh Quân nói, nhưng mình thật sự có thể "Tâm an" (an tâm) sao?</w:t>
      </w:r>
    </w:p>
    <w:p>
      <w:pPr>
        <w:pStyle w:val="BodyText"/>
      </w:pPr>
      <w:r>
        <w:t xml:space="preserve">Thật lâu sau, Trương Tử Tinh thở dài nói:</w:t>
      </w:r>
    </w:p>
    <w:p>
      <w:pPr>
        <w:pStyle w:val="BodyText"/>
      </w:pPr>
      <w:r>
        <w:t xml:space="preserve">- Phục Hy thánh hoàng nói với ta, Hồng Quân Đạo Tổ từng nói, Đả Thần Tiên là vật đại hung (có nghĩa là cực kỳ xúi quẩy ), cũng là vật đại cơ duyên. Hay nói các khác là người nắm giữ Đả Thần Tiên có thể đạt được đại cơ duyên, cũng có thể bởi vậy mà mất mạng. Ta từng lấy lời ấy hỏi Triệt giáo Thánh nhân và Bát Cảnh Cung Thánh nhân, đều bị trốn tránh không đáp, chỉ nói hết thảy đều có cơ duyên. Ý tứ của Phục Hy thánh hoàng chính là, muốn lấy tự thân ba người thừa nhận hung hiểm của Đả Thần Tiên, mà cuối cùng lại cho ta Đả Thần Tiên, tham gia việc Phong Thần, lấy được đại cơ duyên, công đức lớn, để ổn định tam giới. Đại nghĩa đại đức như thế, ta tuy là người ích kỷ, nhưng cũng không thể an tâm ...</w:t>
      </w:r>
    </w:p>
    <w:p>
      <w:pPr>
        <w:pStyle w:val="BodyText"/>
      </w:pPr>
      <w:r>
        <w:t xml:space="preserve">Vân Tiêu suy nghĩ một chút, nói:</w:t>
      </w:r>
    </w:p>
    <w:p>
      <w:pPr>
        <w:pStyle w:val="BodyText"/>
      </w:pPr>
      <w:r>
        <w:t xml:space="preserve">- Phu quân còn nhớ câu nói kia thiếp nói với chàng không? Mặc kệ chàng quyết định như thế nào, tỷ muội bọn thiếp sẽ mãi ở bên cạnh chàng. Sinh tử cũng như thế. Chàng cho rằng nên làm như thế nào thì làm như vậy, không cần băn khoăn.</w:t>
      </w:r>
    </w:p>
    <w:p>
      <w:pPr>
        <w:pStyle w:val="BodyText"/>
      </w:pPr>
      <w:r>
        <w:t xml:space="preserve">Quỳnh Tiêu, Bích Tiêu, Đặng Thiền Ngọc, Long Cát Công Chúa và Thương Thanh Quân ở bên cạnh đều gật đầu. Trương Tử Tinh cảm động nhìn mấy vị thê tử bên cạnh, dùng sức gật gật đầu, khúc mắc trong lòng nhất thời được giải khai không ít.</w:t>
      </w:r>
    </w:p>
    <w:p>
      <w:pPr>
        <w:pStyle w:val="BodyText"/>
      </w:pPr>
      <w:r>
        <w:t xml:space="preserve">Lúc này, Tử Giao tới gặp Trương Tử Tinh, bẩm báo một việc: Sư tôn Quảng Thành Tử muốn gặp hắn.</w:t>
      </w:r>
    </w:p>
    <w:p>
      <w:pPr>
        <w:pStyle w:val="BodyText"/>
      </w:pPr>
      <w:r>
        <w:t xml:space="preserve">Quảng Thành Tử muốn gặp Tử Giao? Hay là muốn kiểm tra tiến độ và thành tích của " diệp viên ngầm"?</w:t>
      </w:r>
    </w:p>
    <w:p>
      <w:pPr>
        <w:pStyle w:val="BodyText"/>
      </w:pPr>
      <w:r>
        <w:t xml:space="preserve">Nếu đúng như thế, vậy có phải hay không Xích Tinh Tử cũng sẽ ...</w:t>
      </w:r>
    </w:p>
    <w:p>
      <w:pPr>
        <w:pStyle w:val="BodyText"/>
      </w:pPr>
      <w:r>
        <w:t xml:space="preserve">Trương Tử Tinh trầm ngâm một lát, trong lòng vừa động, quyết định cho Tử Giao đi gặp Quảng Thành Tử. Đồng thời triệu Băng tuyết tới. Âm thầm ra lệnh tùy cơ ứng biến.</w:t>
      </w:r>
    </w:p>
    <w:p>
      <w:pPr>
        <w:pStyle w:val="BodyText"/>
      </w:pPr>
      <w:r>
        <w:t xml:space="preserve">Ngày kế, quả nhiên Tử Giao gặp được Quảng Thành Tử ở Đông Giao. Quảng Thành Tử thấy tu vi của hắn như có tinh tiến, cổ vũ vài câu, hỏi tới chuyện ám sát Tiêu Dao Tử. Tử Giao xấu hổ nói cho Quảng Thành Tử, hắn thật vất vả thông qua Thiên tử triệu kiến Tiêu Dao Tử. Khi muốn ám sát, lại bị Tiêu Dao Tử phát hiện. Tiêu Dao Tử kia vô cùng lợi hại. Khi Phiên Thiên Ấn còn chưa kịp nổ, đã bị thu lấy. Tử Giao lại thi Lạc Hồn Chung, Tiêu Dao Tử vẫn vô sự, ngược lại còn bắt giữ Tử Giao, nên ngay cả Tảo Hà Tiên Y cũng không thể kháng cự.</w:t>
      </w:r>
    </w:p>
    <w:p>
      <w:pPr>
        <w:pStyle w:val="BodyText"/>
      </w:pPr>
      <w:r>
        <w:t xml:space="preserve">Quảng Thành Tử đã từng giao thủ với Tiêu Dao Tử ở Huyễn Ma Trận, tất nhiên là biết tu vi của người này cực kỳ cổ quái, ngay cả chính Quảng Thành Tử cũng đã từng bị bắt, Tảo Hà Tiên Y kia quả thật không thể ngăn cản, nhưng lúc ấy là ở trong trận, không thể tưởng được hiện giờ Tiêu Dao Tử không dựa vào trận pháp lại có thể phát huy ra thực lực cường đại như vậy, thật sự khiến người ta kinh hãi.</w:t>
      </w:r>
    </w:p>
    <w:p>
      <w:pPr>
        <w:pStyle w:val="BodyText"/>
      </w:pPr>
      <w:r>
        <w:t xml:space="preserve">Lúc này bỗng nhiên Tử Giao quỳ xuống trước mặt Quảng Thành Tử, nói Tiêu Dao Tử nhắc tới biến cố của cung đình năm đó không phải không có quan hệ với Xiển giáo. Quảng Thành Tử và Xích Tinh Tử thu hai anh em hắn làm đồ đệ, cũng là vì mục đích hiện giờ. Sau đó Tử Giao tự xưng là con cháu của tôn thất (hoàng tộc) Thành Thang, là cốt nhục do Thiên tử sinh ra, hiện giờ phụng sư mệnh (lệnh của sư phụ) làm ra chuyện này thực có lỗi với Đại Thương, có lỗi với phụ thân, nếu còn tiếp tục như thế, thực là ngược với trung hiếu (bất trung bất hiếu), tình nguyện chết trong tay Quảng Thành Tử.</w:t>
      </w:r>
    </w:p>
    <w:p>
      <w:pPr>
        <w:pStyle w:val="BodyText"/>
      </w:pPr>
      <w:r>
        <w:t xml:space="preserve">Việc Hỉ Mị họa quốc năm đó Quảng Thành Tử cũng từng trải qua, Xiển giáo quả thực có ý giựt dây, hiện giờ nghe Tử Giao nhắc lại chuyện xưa, cũng không thể giải thích rõ. Quảng Thành Tử nghe Tử Giao muốn thoát ly Xiển giáo, lại không tuân lệnh của sư môn, không khỏi thương lượng:</w:t>
      </w:r>
    </w:p>
    <w:p>
      <w:pPr>
        <w:pStyle w:val="BodyText"/>
      </w:pPr>
      <w:r>
        <w:t xml:space="preserve">- Đồ nhi, chẳng lẽ đã quên lời thề của ngươi trước lúc rời động. Nếu như làm trái, tự có lúc ứng nghiệm.</w:t>
      </w:r>
    </w:p>
    <w:p>
      <w:pPr>
        <w:pStyle w:val="BodyText"/>
      </w:pPr>
      <w:r>
        <w:t xml:space="preserve">Tử Giao rưng rưng nói:</w:t>
      </w:r>
    </w:p>
    <w:p>
      <w:pPr>
        <w:pStyle w:val="BodyText"/>
      </w:pPr>
      <w:r>
        <w:t xml:space="preserve">- Cho dù hôi phi yên diệt (biến thành tro bụi), cũng không muốn làm chuyện sai trái như vậy, khiến thiên hạ muôn đời chê cười! Sư tôn, lúc trước người để đồ nhi phát trọng thệ này, chẳng lẽ đã quyết tâm khiến đồ nhi trở thành một kẻ bất trung bất hiếu, bị người đời phỉ nhổ?</w:t>
      </w:r>
    </w:p>
    <w:p>
      <w:pPr>
        <w:pStyle w:val="BodyText"/>
      </w:pPr>
      <w:r>
        <w:t xml:space="preserve">Quảng Thành Tử thở dài một tiếng, thấy Tử Giao lấy ra tất cả các pháp bảo có được ở Đào Nguyên động, ngay cả Tảo Hà Tiên Y hộ thân cũng cởi xuống, một bộ dáng quỳ dưới đất xin chết, tay cầm tiên kiếm sau lưng không khỏi run nhè nhẹ.</w:t>
      </w:r>
    </w:p>
    <w:p>
      <w:pPr>
        <w:pStyle w:val="BodyText"/>
      </w:pPr>
      <w:r>
        <w:t xml:space="preserve">Tử Giao này tuy là người được sư tôn dặn bảo sau này lợi dụng, nhưng những năm gần đây, tình cảm thầy trò cũng không phải dối trá, Tử Giao thông minh nhân hiếu, tính nết rất hợp với Quảng Thành Tử, dưới tác dụng của tiên đan, tu vi tăng tiến cực nhanh, học hết chân truyền của Quảng Thành Tử.</w:t>
      </w:r>
    </w:p>
    <w:p>
      <w:pPr>
        <w:pStyle w:val="BodyText"/>
      </w:pPr>
      <w:r>
        <w:t xml:space="preserve">Quảng Thành Tử cũng không phải là người tuyệt tình, nhớ lại tình thầy trò, làm sao có thể hạ thủ? Do dự một lát, cuối cùng thở dài một tiếng, buông lỏng chuôi kiếm, nói:</w:t>
      </w:r>
    </w:p>
    <w:p>
      <w:pPr>
        <w:pStyle w:val="BodyText"/>
      </w:pPr>
      <w:r>
        <w:t xml:space="preserve">- Ngươi muốn làm người trung hiếu, vi sư cũng không ngăn cản ngươi. Dù thế nào, ngươi và ta cũng có tình thầy trò, nếu phải ứng với lời thề kia, thì ứng trên người không xứng làm sư phụ là ta! Ngươi đứng lên đi, từ nay về sau Xiển giáo ta không có quan hệ gì với ngươi, nếu chưởng giáo thánh nhân trách mắng, ta tự có cách xử lý.</w:t>
      </w:r>
    </w:p>
    <w:p>
      <w:pPr>
        <w:pStyle w:val="BodyText"/>
      </w:pPr>
      <w:r>
        <w:t xml:space="preserve">Tử Giao thấy Quảng Thành Tử nói chân thành như vậy, phục xuống tại chỗ khóc lớn. Trong lòng Quảng Thành Tử quả thực cũng thương cảm, thu hồi từng cái pháp bảo, nhưng để lại Tảo Hà Tiên Y cho Tử Giao phòng thân. Tử Giao bỗng nhiên nghĩ đến cái gì, vội hỏi:</w:t>
      </w:r>
    </w:p>
    <w:p>
      <w:pPr>
        <w:pStyle w:val="BodyText"/>
      </w:pPr>
      <w:r>
        <w:t xml:space="preserve">- Sư tôn dung bẩm (xin phép được nói), em của ta là Tử Hồng bái Xích Tinh Tử làm lão sư, không biết bị người nào xui khiến, lại đi hạ độc hại phụ hoàng, ý đồ soán vị (cướp ngôi), may mắn quốc sư Tiêu Dao Tử xuất thủ cứu được phụ hoàng. Phụ hoàng đối với việc này vô cùng tức giận, nhưng đây là việc bí mật của hoàng thất, nhất thời không thể truyền ra ngoài, hiện giờ Hồng đệ đã bị bí mật giam giữ trong thiên lao.</w:t>
      </w:r>
    </w:p>
    <w:p>
      <w:pPr>
        <w:pStyle w:val="BodyText"/>
      </w:pPr>
      <w:r>
        <w:t xml:space="preserve">Quảng Thành Tử tất nhiên là biết sứ mệnh của Tử Hồng, nghe nói lại bị Tiêu Dao Tử phá hoại, mà Tử Hồng còn bị giam trong đại lao, không khỏi kinh hãi.</w:t>
      </w:r>
    </w:p>
    <w:p>
      <w:pPr>
        <w:pStyle w:val="BodyText"/>
      </w:pPr>
      <w:r>
        <w:t xml:space="preserve">Tử Giao cắn răng nói:</w:t>
      </w:r>
    </w:p>
    <w:p>
      <w:pPr>
        <w:pStyle w:val="BodyText"/>
      </w:pPr>
      <w:r>
        <w:t xml:space="preserve">- Tử Hồng phạm phải tội lớn, không thể đặc xá. Ta nguyện liều mạng chịu trách phạt của phụ hoàng, âm thầm thả Tử Hồng, trở lại làm môn hạ của Xích Tinh Tử lão sư, đủ để bồi thường ân huệ của Xiển giáo.</w:t>
      </w:r>
    </w:p>
    <w:p>
      <w:pPr>
        <w:pStyle w:val="BodyText"/>
      </w:pPr>
      <w:r>
        <w:t xml:space="preserve">Quảng Thành Tử gật gật đầu, nói:</w:t>
      </w:r>
    </w:p>
    <w:p>
      <w:pPr>
        <w:pStyle w:val="BodyText"/>
      </w:pPr>
      <w:r>
        <w:t xml:space="preserve">- Ngươi tìm được pháp bảo của Thái Hoa Sơn Vân Tiêu Động, thả Tử Hồng, ta cũng nói rõ với Xích Tinh Tử đạo hữu.</w:t>
      </w:r>
    </w:p>
    <w:p>
      <w:pPr>
        <w:pStyle w:val="BodyText"/>
      </w:pPr>
      <w:r>
        <w:t xml:space="preserve">Tử Giao suy nghĩ một chút, đáp ứng rồi cúi xuống, thu hồi Tảo Hà Tiên Y, quay đầu đi được vài bước, lại quỳ xuống, lạy Quảng Thành Tử ba lạy:</w:t>
      </w:r>
    </w:p>
    <w:p>
      <w:pPr>
        <w:pStyle w:val="BodyText"/>
      </w:pPr>
      <w:r>
        <w:t xml:space="preserve">- Con mặc dù cắt đứt quan hệ với Xiển giáo, nhưng sư tôn vĩnh viễn vẫn là sư tôn của con.</w:t>
      </w:r>
    </w:p>
    <w:p>
      <w:pPr>
        <w:pStyle w:val="BodyText"/>
      </w:pPr>
      <w:r>
        <w:t xml:space="preserve">Quảng Thành Tử nghe được thân thể run lên, không nhiều lời. Xoay người sang chỗ khác, chỉ để lại cho Tử Giao một cái bóng lưng. Trương Tử Tinh vẫn trốn nhìn trộm, thấy trong mắt của Quảng Thành Tử hơi đỏ lên, không khỏi than thở: Quảng Thành Tử cũng xem như là hữu tình chi tiên (tiên có tình), so với loại người như Nhiên Đăng đạo nhân hoàn toàn khác biệt.</w:t>
      </w:r>
    </w:p>
    <w:p>
      <w:pPr>
        <w:pStyle w:val="BodyText"/>
      </w:pPr>
      <w:r>
        <w:t xml:space="preserve">Mới vừa rồi Quảng Thành Tử không hạ sát thủ với Tử Giao, trên thực tế cũng là cứu chính mình một mạng.</w:t>
      </w:r>
    </w:p>
    <w:p>
      <w:pPr>
        <w:pStyle w:val="BodyText"/>
      </w:pPr>
      <w:r>
        <w:t xml:space="preserve">Quả nhiên Tử Giao không nuốt lời, vào ban đêm, liền phóng thích "Tử Hồng" khỏi thiên lao. Còn mang đến Tử Thụ Tiên Y, Âm Dương Kính và Thủy Hỏa Thần Phong đạo trả lại cho Tử Hồng. Tử Hồng nhanh chóng chạy ra, tìm được địa điểm Tử Giao ước hẹn với Quảng Thành Tử, lúc đó Quảng Thành Tử đã gọi Xích Tinh Tử đến, Xích Tinh Tử vừa thấy Tử Hồng và pháp bảo kia không việc gì, liền không nhiều lời. Mang theo đệ tử cùng Quảng Thành Tử thi triển độn thuật mà đi.</w:t>
      </w:r>
    </w:p>
    <w:p>
      <w:pPr>
        <w:pStyle w:val="BodyText"/>
      </w:pPr>
      <w:r>
        <w:t xml:space="preserve">"Tử Hồng" kia bề ngoài kinh hoàng, nhưng nội tâm thực sự trấn định. Lần này quay về Xiển giáo, xem như "Nhị tiến cung" (lần thứ hai tiến cung), chẳng qua lần trước ở Kim Đình Sơn Ngọc Ốc Động làm lão Đại, mà lần này quay về Thái Hoa Sơn Vân Tiêu Động làm tiểu đệ mà thôi.</w:t>
      </w:r>
    </w:p>
    <w:p>
      <w:pPr>
        <w:pStyle w:val="BodyText"/>
      </w:pPr>
      <w:r>
        <w:t xml:space="preserve">Trương Tử Tinh làm như vậy, thứ nhất mượn việc Tử Giao thoát ly khỏi Xiển giáo khiến Quảng Thành Tử và Xích Tinh Tử lơ là, âm thầm xếp "Tử Hồng" vào, thứ hai cũng là suy nghĩ cho an toàn của Tử Giao, không muốn hắn lại đầu nhập vào trong "Vô gian đạo", "Tử Hồng" đầu nhập vào đó, cũng là vì để ngừa ngộ nhỡ, tìm hiểu tin tức mà thôi.</w:t>
      </w:r>
    </w:p>
    <w:p>
      <w:pPr>
        <w:pStyle w:val="BodyText"/>
      </w:pPr>
      <w:r>
        <w:t xml:space="preserve">Ngay khi việc của Tử Hồng kết thúc không lâu. Trương Tử Tinh bỗng nhiên nhận được tin tức từ Đông Hải truyền đến. Gần đây có một nhóm người không rõ lai lịch lẻn vào khu vực quần đảo Hiên Chung, hành tung thật là quỷ dị. Làm như có ý đồ tìm hiểu cái gì, bị tộc nhân phụ trách tuần tra của ma thần tộc phát hiện, còn xảy ra chiến đấu. Lúc này trưởng lão trong tộc tổ chức nhân thủ, tiến hành bao vây tiễu trừ đám người này, giết chết hơn một nửa, nhưng có mấy người vẫn nhân cơ hội đào tẩu. Theo lời trưởng lão, tu vi của những người chết cũng không cao, chỉ gần chân tiên mà thôi.</w:t>
      </w:r>
    </w:p>
    <w:p>
      <w:pPr>
        <w:pStyle w:val="BodyText"/>
      </w:pPr>
      <w:r>
        <w:t xml:space="preserve">Trương Tử Tinh âm thầm cảnh giác, quần đảo Hiên Chung ở Đông Hải được Đông Hải Long vương Ngao Quang coi là vùng cấm, người không phận sự cấm lại gần, làm sao bỗng nhiên lại xuất hiện đám người thần bí này? Mục đích thực của những người này có thể chỉ mới là trinh sát mà thôi, hay là quần đảo Hiên Chung đã dẫn tới sự chú ý của một tiên nhân nào đó? Hay là bởi vì một cái gì khác?</w:t>
      </w:r>
    </w:p>
    <w:p>
      <w:pPr>
        <w:pStyle w:val="BodyText"/>
      </w:pPr>
      <w:r>
        <w:t xml:space="preserve">Trung ương của quần đảo Hiên Chung là Tiêu Dao Tiên Phủ, trong tiên phủ có tam nữ Khương Văn Sắc, Dương Cửu, Hoàng Phi Yến. Tuy nói tam nữ này đều đã siêu thoát phàm tục, đạt tới Kim Đan kỳ, nhưng ở trong mắt một số tiên nhân, lại không khác gì nữ tử phàm tục tay trói gà không chặt. Nếu thực sự dẫn đến sự chú ý của hữu tâm nhân (người cố ý) nào đó, cho dù có ma thần tộc bảo hộ và lực lượng phòng bị siêu việt của thời đại ở trên đảo, giờ phút này tình trạng an toàn của tam nữ cũng không thể khiến người ta an tâm được.</w:t>
      </w:r>
    </w:p>
    <w:p>
      <w:pPr>
        <w:pStyle w:val="BodyText"/>
      </w:pPr>
      <w:r>
        <w:t xml:space="preserve">Trương Tử Tinh sau khi suy nghĩ rất lâu, quyết định cho Quỳnh Tiêu và Long Cát Công Chúa tạm thời đi tới Tiêu Dao Tiên Phủ trước, để ngừa biến cố. Quỳnh Tiêu có được lực lượng của ma thể, tu vi đã tới huyền tiên trung giai, mà Long Cát Công Chúa cũng đạt tới cảnh giới Kim Tiên Thượng Giai đỉnh, cũng chỉ cách Huyền Tiên một tia. Hiện giờ tuyệt đại đa số Huyền đạo tinh anh (những người tinh anh của huyền đạo) đều tập trung ở Vạn Tiên trận, với tu vi của Quỳnh Tiêu và Long Cát Công Chúa, trấn thủ ở trên đảo, cũng không phải lo lắng.</w:t>
      </w:r>
    </w:p>
    <w:p>
      <w:pPr>
        <w:pStyle w:val="BodyText"/>
      </w:pPr>
      <w:r>
        <w:t xml:space="preserve">Ở trong lần hành động "Bàn thiên" (dời đảo - xin đọc lại các chương trước), ma thể của Tam Tiêu đã phơi bày trước mặt ma thần bộ tộc, được tộc nhân coi là chủ mẫu danh chính ngôn thuận, uy tín so với đám người Khương Văn Sắc còn muốn cao hơn, Quỳnh Tiêu tâm tư kín đáo, lại có giao tình vô cùng tốt với Long Cát Công Chúa, không chỉ có khả năng hỗ trợ hợp tác rất tốt, hơn nữa nếu có chuyện gì, cũng có khả năng trấn áp được tộc nhân ma thần, tùy ý điều khiển.</w:t>
      </w:r>
    </w:p>
    <w:p>
      <w:pPr>
        <w:pStyle w:val="BodyText"/>
      </w:pPr>
      <w:r>
        <w:t xml:space="preserve">Quỳnh Tiêu và Long Cát Công Chúa tuy rằng có chút luyến tiếc khi tách khỏi Trương Tử Tinh, nhưng cũng biết tầm quan trọng của Tiêu Dao Tiên Phủ, sau khi cáo biệt Trương Tử Tinh và các tỷ muội, nhanh chóng chạy tới Đông Hải. Nhưng cuộc sống sau đó, tình hình của Đông Hải dường như lại bình ổn xuống.</w:t>
      </w:r>
    </w:p>
    <w:p>
      <w:pPr>
        <w:pStyle w:val="BodyText"/>
      </w:pPr>
      <w:r>
        <w:t xml:space="preserve">Mấy ngày sau, lại đã là thời hạn tam giáo gặp nhau tại Vạn Tiên trận.</w:t>
      </w:r>
    </w:p>
    <w:p>
      <w:pPr>
        <w:pStyle w:val="BodyText"/>
      </w:pPr>
      <w:r>
        <w:t xml:space="preserve">Xiển giáo và Tây Phương giáo lần thứ hai đi tới tinh cầu chỗ Vạn Tiên đại trận kia, thí trận (tìm hiểu trận) của mười ngày trước đã khiến hai giáo phải trả giá đắt, đồng thời cũng nhận thức đầy đủ sự lợi hại của Vạn Tiên trận, cũng không dám nghĩ sẽ gặp may mắn nữa. Hai giáo hôm nay đến đây đều có cùng mục đích: thứ nhất, thăm dò và thử phá giải phó trận. Thứ hai, thêm một bước tìm hiểu hư thực của chủ trận.</w:t>
      </w:r>
    </w:p>
    <w:p>
      <w:pPr>
        <w:pStyle w:val="BodyText"/>
      </w:pPr>
      <w:r>
        <w:t xml:space="preserve">Dường như cùng một lúc, hai giáo phái ra không ít người, vẫn lấy thăm dò trận là việc chính, một số muốn thử phá giải phó trận đã dò xét lần trước , nhưng bởi vì trận pháp này phần lớn đều huyền diệu vô cùng, xác xuất thành công của các phương pháp phá giải này cũng không cao lắm. Trong lòng Nhiên Đăng đạo nhân và Nam Cực Tiên Ông đều biết rõ, nếu tháng này không thể phá trận. Như vậy dựa theo ước định của hai bên, mỗi một tháng thủ trận (phòng thủ trận) lại tiến hành điều chỉnh bổ sung, như vậy chủ trận kể cả phó trận có thể lại phát sinh biến hóa tương ứng, thậm chí sẽ thay thế bằng trận pháp khác. Cứ như vậy, bao nhiêu công sức dò xét trận từ lúc trước có thể thành vô ích rồi.</w:t>
      </w:r>
    </w:p>
    <w:p>
      <w:pPr>
        <w:pStyle w:val="BodyText"/>
      </w:pPr>
      <w:r>
        <w:t xml:space="preserve">Nói như vậy, chủ trận không có biến hóa quá lớn, cho nên việc cấp bách, trước tiên phải dò xét và phá giải phó trận, từng bước tiêu hao sinh lực của quân địch.</w:t>
      </w:r>
    </w:p>
    <w:p>
      <w:pPr>
        <w:pStyle w:val="BodyText"/>
      </w:pPr>
      <w:r>
        <w:t xml:space="preserve">Sau một hồi, Phong Diễm trận từng giết chết bốn gã tiên nhân của Xiển giáo và Tây Phương giáo, hôm nay lại nghênh đón người xông trận.</w:t>
      </w:r>
    </w:p>
    <w:p>
      <w:pPr>
        <w:pStyle w:val="BodyText"/>
      </w:pPr>
      <w:r>
        <w:t xml:space="preserve">Phong Diễm trận là Kim Ngao Đảo Phong Hống trận của Đổng Thiên Quân và Liệt Diễm trận của Bạch Thiên Quân hợp nhất mà thành. Vốn Phong Hống trận đã vô cùng huyền diệu, theo sự bố trí địa, thủy, hỏa, phong mà sinh ra tiên thiên chi khí, ẩn bên trong trăm vạn binh khí, một khi phát động thì vạn nhận tề toàn, khiến người xong trận biến thành bụi phấn. Còn Liệt Diễm trận của Bạch Thiên Quân, ẩn tàng tam muội chân hỏa, không trung hỏa, thạch trung hỏa,(1) một khi cùng phát, mặc dù chưa đạt tới lực lượng của ngũ muội chân hỏa, cũng hơn hẳn tam vị chân hỏa bình thường, cho dù là tị hỏa chân ngôn, ở trong trận pháp cũng không thể sử dụng, đến lúc đó chỉ cần lay động Tam Thủ Hồng Phiên, có thể trong giây lát đốt người trong trận thành tro bụi.</w:t>
      </w:r>
    </w:p>
    <w:p>
      <w:pPr>
        <w:pStyle w:val="BodyText"/>
      </w:pPr>
      <w:r>
        <w:t xml:space="preserve">(1): trên không cũng có lửa, trong đá cũng có lửa</w:t>
      </w:r>
    </w:p>
    <w:p>
      <w:pPr>
        <w:pStyle w:val="BodyText"/>
      </w:pPr>
      <w:r>
        <w:t xml:space="preserve">Sau khi hai trận hợp lại, uy lực lại tăng lên gấp bội, một khi phong hỏa cùng phát, không thể chống lại. Lần trước Già Lâu La và Ngũ Bộ Tịnh Cư Thiên Vương kiêng kị thần phong lực kia, xuất phát từ cẩn thận, không dám xông trận. Sau đó vẫn có hai gã tiên nhân không có mắt của Xiển giáo đi trước phá trận, đều bị hóa thành tro bụi. Người xông trận của Tây Phương giáo từ Bảo kính của Nam Cực Tiên Ông quan sát thấy tình cảnh đó, cho rằng chẳng qua chỉ là phong hỏa bình thường mà thôi, lại đi trước, ý đồ dùng pháp bảo tị hỏa phá trận. Nào biết khi tiến vào trong trận pháp bảo tị hỏa kia, hiệu dụng giảm mạnh, cuối cùng hai người lại đi theo vết xe đổ của hai người mở đường, từ đó người của hai giáo cũng không dám xem thường Phong Diễm trận này nữa.</w:t>
      </w:r>
    </w:p>
    <w:p>
      <w:pPr>
        <w:pStyle w:val="BodyText"/>
      </w:pPr>
      <w:r>
        <w:t xml:space="preserve">Lúc này đây, tiến đến phá trận cũng là hai gã đại địch: Tây Phương giáo Phổ Hiền chân nhân và Cụ Lưu Tôn!</w:t>
      </w:r>
    </w:p>
    <w:p>
      <w:pPr>
        <w:pStyle w:val="BodyText"/>
      </w:pPr>
      <w:r>
        <w:t xml:space="preserve">Hai người này vốn là đồng môn Xiển giáo, lần lượt phá giáo. Đầu nhập Tây Phương giáo, nhưng do nguyên nhân "Phe phái", kiến giải khác nhau mà rất ít khi lui tới, hiện giờ cùng nhau xông trận, vẫn là lần đầu tiên hai người hợp tác. Từ sau việc lần trước Nhiên Đăng đạo nhân ám hại Từ Hàng chân nhân, Tiếp Dẫn đạo nhân cũng đã âm thầm cảnh báo Nhiên Đăng đạo nhân, phải lấy đại cục làm trọng. Hiện giờ, Nhiên Đăng đạo nhân phái ra hai người kề vai chiến đấu, thứ nhất là muốn biểu lộ thái độ của mình, với môn nhân của Chuẩn Đề, thứ hai cũng là để tìm phương pháp phá trận nên mới như vậy.</w:t>
      </w:r>
    </w:p>
    <w:p>
      <w:pPr>
        <w:pStyle w:val="BodyText"/>
      </w:pPr>
      <w:r>
        <w:t xml:space="preserve">Phổ Hiền chân nhân từng phá Địa Liệt trận ở Tam Sơn quan, giết chết Triệu Thiên Quân Triệu Giang, mà Cụ Lưu Tôn cũng từng bắt được Tần Thiên Quân Tần Hoàn, phá Thiên Tuyệt trận, xem như là cừu nhân của Thập Thiên quân. Đổng Thiên quân và Bạch Thiên quân vừa thấy hai người này, lập tức hai mắt đỏ sậm, vừa bắt đầu đã hạ sát thủ.</w:t>
      </w:r>
    </w:p>
    <w:p>
      <w:pPr>
        <w:pStyle w:val="BodyText"/>
      </w:pPr>
      <w:r>
        <w:t xml:space="preserve">Đổng Thiên quân trực tiếp lay động hắc phiên (cờ đen), lập tức sinh ra hắc phong, trong lúc đó hàng nghìn hàng vạn duệ khí giống như lưỡi dao sắc bén, đâm tới trước mặt, đồng thời, Bạch Thiên quân cũng lay động hồng phiên (cờ hồng), bỗng nhiên sinh ra hỏa diễm. Trong lúc nhất thời phong hỏa cùng đến, từ bốn phương tám hướng bắn tới phía Phổ Hiền chân nhân và Cụ Lưu Tôn, tránh cũng không thể tránh.</w:t>
      </w:r>
    </w:p>
    <w:p>
      <w:pPr>
        <w:pStyle w:val="BodyText"/>
      </w:pPr>
      <w:r>
        <w:t xml:space="preserve">Lúc này trên đỉnh đầu Phổ Hiền chân nhân bỗng nhiên bay ra một hạt châu, hạt châu này trong suốt loáng lánh, lớn như một quả mận, huyền phù trên không trung. Hắc phong kia gặp phải hạt châu này, lại đột nhiên biến mất, trong đó hàng nghìn hàng vạn duệ lực do phong áp sinh ra cũng tiêu tán theo.</w:t>
      </w:r>
    </w:p>
    <w:p>
      <w:pPr>
        <w:pStyle w:val="BodyText"/>
      </w:pPr>
      <w:r>
        <w:t xml:space="preserve">Hạt châu này đúng là Định Phong Châu, ở trong nguyên tác đó chính là khắc tinh của Phong Hống trận, Từ Hàng chân nhân chính là mượn vật này mà phá Phong Hống trận. Hiện tại ở trong thế giới này, Định Phong Châu hẳn là còn ở trong tay Độ Ách chân nhân đã chết, vì sao lại ở trong tay Phổ Hiền chân nhân? Lần trước sau khi Độ Ách chân nhân bị Lục Áp ngộ sát, Huyền Cơ chân nhân từng "Chủ động, nhiệt tâm" đảm nhận nhiệm vụ an táng Độ Ách, trách không được hạt châu này lại rơi vào trong tay hắn!</w:t>
      </w:r>
    </w:p>
    <w:p>
      <w:pPr>
        <w:pStyle w:val="BodyText"/>
      </w:pPr>
      <w:r>
        <w:t xml:space="preserve">Xem ra "mạng lưới" của thiên giới cũng rất dài, tựa hồ không quên uy hiếp của Tây Phương giáo đối với mình.</w:t>
      </w:r>
    </w:p>
    <w:p>
      <w:pPr>
        <w:pStyle w:val="BodyText"/>
      </w:pPr>
      <w:r>
        <w:t xml:space="preserve">Đồng Thiên quân mới biết đối phương lại có pháp bảo cường đại khắc chế hắc phong, không khỏi đại kinh thất sắc. Liệt diễm của Bạch Thiên quân bên này không chịu ảnh hưởng của Định Phong Châu, vẫn quét tới Phổ Hiền, Cụ Lưu Tôn như cũ.</w:t>
      </w:r>
    </w:p>
    <w:p>
      <w:pPr>
        <w:pStyle w:val="BodyText"/>
      </w:pPr>
      <w:r>
        <w:t xml:space="preserve">Hai người không dám chậm trễ, lập tức thi ra pháp thân thần thông. Pháp thân của Phổ Hiền chân nhân mặt như tử tảo (cây táo tím? - NB: mấy pháp thân của các vị bồ tát này thường có vái vẻ mặt này, theo người biên thì có lẽ là so sánh màu sắc của vỏ mấy trái táo của "trung của" thì phải, nếu ai biết rõ vấn đề này xin pm cho người biên dùm), cự khẩu lão nha (miệng rộng răng nanh), đầu đội ngũ phật bảo quan, tam thủ lục tí (ba đầu sáu tay), hai tay ở giữa cầm một đóa liên hoa (hoa sen), trên đầu còn có một lợi kiếm có lửa bao quanh; mà pháp thân của Cụ Lưu Tôn là một pho tượng mập mạp, đầu bóng tai to, trên mặt tươi cười lộ vẻ hòa ái, trong tay còn cầm một chuỗi phật châu. Chẳng qua, trên đầu hai vị môn nhân Xiển giáo lúc trước vẫn đỉnh cấp tuyệt kỹ phòng ngự khánh vân của Xiển giáo, khiến đám người Quảng Thành Tử đang đứng xem trong lòng khó chịu.</w:t>
      </w:r>
    </w:p>
    <w:p>
      <w:pPr>
        <w:pStyle w:val="BodyText"/>
      </w:pPr>
      <w:r>
        <w:t xml:space="preserve">Liệt diễm xoay quanh hai pháp thân vài vòng, đều không thể làm gì được Phổ Hiền và Cụ Lưu Tôn. Đổng Thiên Quân thấy tình thế không ổn, nói với Bạch Thiên Quân một tiếng, xoay người bỏ chạy, Phổ Hiền chân nhân nhìn thấy rõ ràng, chỉ tay một cái, hai đạo bạch quang từ bên người bay ra, chính là hai thanh bảo kiếm Thư Hùng, một đôi bảo kiếm này bay tới đỉnh đầu Đổng Thiên Quân, Đổng Thiên Quân không thể tránh né, bị kiếm khí vô hình sắc bén kia chém trúng, chạy được vài bước, một cái đầu lâu rớt xuống dưới, lập tức phơi thây tại chỗ.</w:t>
      </w:r>
    </w:p>
    <w:p>
      <w:pPr>
        <w:pStyle w:val="BodyText"/>
      </w:pPr>
      <w:r>
        <w:t xml:space="preserve">Bạch Thiên Quân liên tục thi triển liệt diễm không có kết quả, nhìn thấy Đổng Thiên Quân bỏ mình, khóe mắt muốn nứt ra, ném tam thủ hồng phiên, nắm trường kiếm vọt về phía Phổ Hiền chân nhân, muốn báo thù, lại bị Cụ Lưu Tôn tế ra Tiên Thằng trói lại. Bạch Thiên Quân mắng chửi không dứt, Cụ Lưu Tôn thở dài một tiếng, phật châu trên pháp thân bay ra, rồi đột nhiên biến lớn, vây quanh Bạch Thiên Quân chậm rãi xoay tròn, thân hình Bạch Thiên Quân đột nhiên vặn vẹo, kim quang chớp động, nháy mắt biến thành một đám tro tàn.</w:t>
      </w:r>
    </w:p>
    <w:p>
      <w:pPr>
        <w:pStyle w:val="BodyText"/>
      </w:pPr>
      <w:r>
        <w:t xml:space="preserve">Phong Diễm trận bị phá cũng khiến cho Thập Tuyệt trận chỉ còn lại Thiên Hồn trận mà thôi.</w:t>
      </w:r>
    </w:p>
    <w:p>
      <w:pPr>
        <w:pStyle w:val="BodyText"/>
      </w:pPr>
      <w:r>
        <w:t xml:space="preserve">Tuy rằng phá được Phong Diễm trận, nhưng phá giải những trận còn lại cũng không thuận lợi giống như vậy, Xiển giáo phái Huyền Băng đạo nhân đi Hỏa Vân trận và Bạch Thủy trận gặp phải tao ngộ toàn quân bị diệt, Tây Phương giáo phái hai gã tu sĩ đi Thiên Hồn trận cũng là hình thần câu diệt. (thể xác và linh hồn đều diệt vong).</w:t>
      </w:r>
    </w:p>
    <w:p>
      <w:pPr>
        <w:pStyle w:val="BodyText"/>
      </w:pPr>
      <w:r>
        <w:t xml:space="preserve">Nhiên Đăng đạo nhân và Nam Cực Tiên Ông thương lượng một hồi, quyết định phái Vân Trung Tử, Cầu Thủ Tiên, Kim Quang Tiên và Linh Nha Tiên, một nhóm liên thủ đi Đoạt Hồn trận. Chủ trận của Đoạt Hồn trận đúng là Trường Nhĩ Định Quang Tiên và ba vị môn nhân Triệt giáo.</w:t>
      </w:r>
    </w:p>
    <w:p>
      <w:pPr>
        <w:pStyle w:val="Compact"/>
      </w:pPr>
      <w:r>
        <w:br w:type="textWrapping"/>
      </w:r>
      <w:r>
        <w:br w:type="textWrapping"/>
      </w:r>
    </w:p>
    <w:p>
      <w:pPr>
        <w:pStyle w:val="Heading2"/>
      </w:pPr>
      <w:bookmarkStart w:id="444" w:name="chương-422-trường-nhĩ-định-quang-tiên."/>
      <w:bookmarkEnd w:id="444"/>
      <w:r>
        <w:t xml:space="preserve">422. Chương 422: Trường Nhĩ Định Quang Tiên.</w:t>
      </w:r>
    </w:p>
    <w:p>
      <w:pPr>
        <w:pStyle w:val="Compact"/>
      </w:pPr>
      <w:r>
        <w:br w:type="textWrapping"/>
      </w:r>
      <w:r>
        <w:br w:type="textWrapping"/>
      </w:r>
      <w:r>
        <w:t xml:space="preserve">Trường Nhĩ Định Quang tiên là người tin tức linh thông( ở đây có lẽ là nhiều chuyện ), hắn nghe loáng thoáng mình bị đối đãi như thế chính vì tên Tiêu Dao Tử kia nói gì đó trước mặt chưởng giáo thánh nhân nhưng cụ thể là gì thì không rõ lắm. Nghĩ đến đây, trong lòng Trường Nhĩ Định Quang Tiên không khỏi căm phẫn: Tên Tiêu Dao Tử kia là gì chứ, cho dù có chút ít tu vi bất quá cũng là người ngoại giáo thôi, vì sao lại được thánh nhân tín nhiệm như thế. Hơn nữa mình với hắn không oán không thù, cho dù có đố kị thì cũng để trong lòng thôi, cớ gì lại đâm sau lưng mình. ( tên này ngây thơ cụ ). Trường Nhĩ Định Quang Tiên tuy rằng buồn bực nhưng cũng chỉ có thể nghe theo sai khiến, ngoài Vạn Tiên trận lấy pháp bảo Đoạt Phách Phiến (quạt) làm Đoạt Phách trận, làm một hơi bốn tên Tây Phương giáo vào thí trận, cuối cùng thở ra một hơi ác khí, cuối cùng cũng được Triệu Công Minh truyền lời khen thưởng của Thông Thiên giáo chủ, trong lòng có chút thoải mái.</w:t>
      </w:r>
    </w:p>
    <w:p>
      <w:pPr>
        <w:pStyle w:val="BodyText"/>
      </w:pPr>
      <w:r>
        <w:t xml:space="preserve">Tiếp theo lại đụng sấm trận "Bất trường nhãn", trong lòng hắn cố ý muốn diệt thêm vài trận nữa, lộ vẻ ta đây. Trường Nhĩ Định Quang Tiên nghe bốn người nọ nói tên trận là Sấm trận, trong lòng có chút khẩn trương, đến khi nhìn thấy Kim Quang tiên, Linh Nha tiên cùng Cầu Thủ tiên vào trận, không khỏi chửi um lên: "Các ngươi đúng là bọn phản giáo nghịch đồ lại còn vô sỉ, hôm nay lại cả gan đến phá Đoạt Phách Trận của ta, còn không mau đưa tay chịu trói".</w:t>
      </w:r>
    </w:p>
    <w:p>
      <w:pPr>
        <w:pStyle w:val="BodyText"/>
      </w:pPr>
      <w:r>
        <w:t xml:space="preserve">Bọn Kim Quang tiên ba người nghe Trường Nhĩ Định Quang tiên mắng, trên mặt lộ vẻ xấu hổ, không nói gì mà chỉ chống đỡ. Vân Trung tử cười nói: " Tất cả đều là do thiên đạo, Kim Quan tiên ba vị cùng Tây thổ hữu duyên, thuận thiên đạo mà làm, đạo hữu sao lại không hiểu. Hôm nay bốn người bọn ta vì phá trận mà tới, dùng tu vi cao thấp mà định đoạt, cần gì lắm lời ?"</w:t>
      </w:r>
    </w:p>
    <w:p>
      <w:pPr>
        <w:pStyle w:val="BodyText"/>
      </w:pPr>
      <w:r>
        <w:t xml:space="preserve">Trường Nhĩ Định Quang tiên biết bọn Kim Quang tiên lợi hại, hơn nữa còn có Vân Trung tử cũng là tiên nhân nổi danh ở Xiển giáo, liền không dám chậm trễ, chỉ huy ba tên đồng môn cầm phiến, theo phương vị tam tài, nhanh chóng đem bọn Vân Trung tử bao vây. Trường Nhĩ Định Quang Tiên cũng không phải chỉ có hư danh, hắn tu hành vạn năm, đạo hạnh thâm sâu. Ngày thường tinh thông các loại pháp bảo về phiến, hiện giờ cùng ba đồng môn Dương Nghĩa, Lưu Phong, Tằng Giản phối hợp, tam hồn phiến trong tay họ đều do hắn tế luyện mà thành. "Tam hồn phiến" phân biệt gồm Mê hồn phiến, Đãng hồn phiến, Khóa hồn phiến, tác dụng gồm: mê hoặc, chấn động và cầm cố tiên thức, đều có công dụng kì diệu, thuộc loại pháp bảo công kích tinh thần, tác dụng chủ yếu là phụ trợ, mà Trường Nhĩ Định Quang Tiên trong tay sử Đoạt phách phiến có diệu dụng phá hủy tiên thức và tiên thể. Ở trận trước bốn tên giáo nhân Tây Phương giáo cũng chết trên tay Đoạt Phách phiến này. Dương Nghĩa, Lưu Phong, Tằng Giản từng được Trường Nhĩ Định Quang Tiên báo trước, bốn người bên kia cực kì lợi hại nên cũng không sử kiếm cận chiến mà trực tiếp thi triển Tam hồn phiên. Đầu tiên, Dương Nghĩa lay động Mê Hồn phiến, tứ tiên chỉ cảm thấy tâm thần dao động vô pháp tập trung, lập tức Lưu Phong lay động Đãng Hồn phiến, tứ tiên lại cảm thấy trong tiên thức có mười con yêu quái xuất hiện khắp nơi muốn phá thể chui ra, đến khi Tằng Giản thi triển Khóa Hồn phiến, tiên thức như thoát li cùng tiên thể, toàn thân không thể di động đừng nói chi là thi pháp. Trường Nhĩ Định Quang Tiên cười ha hả thầm nghĩ, hôm nay nếu có thể vừa tiêu diệt ba tên phản đồ cùng tên kim tiên Xiển giáo Vân Trung Tử thì thật là lập công lớn, không chỉ được đồng môn hâm mộ, có khi Thông Thiên giáo chủ sẽ xem lại, không chừng còn ủy thác trọng trách quan trọng, có khi lúc trận thế biến đổi hắn lại trở thành một trong các chủ trì giả trong Vạn Tiên trận không biết chừng. Nghĩ thì nghĩ, tay Trường Nhĩ Định Quang Tiên cũng không chậm mở Đoạt Phách phiến ra, một đoàn hắc khí từ giữa cuốn lấy tứ tiên. Hắc khí này có thể tùy tâm ý mà biến hóa, hoặc có thể cướp lấy nguyên thần hồn phách hoặc có thể đem ăn mòn tiên thể, hiệu dụng rất cao.</w:t>
      </w:r>
    </w:p>
    <w:p>
      <w:pPr>
        <w:pStyle w:val="BodyText"/>
      </w:pPr>
      <w:r>
        <w:t xml:space="preserve">Nhưng đúng lúc đó, tứ tiên nhìn đang bị tam hồn phiến khống chế bỗng nhiên quang mang đại thịnh, Kim Quang tiên ba người trên người hiện ra pháp thân. Kim Quang tiên là kim mao, hình dáng như ngựa, khắp xung quanh là hỏa diễm bao bọc. Linh Nha tiên là một con Bạch Tượng ( voi trắng), ngà dài như móc câu, thân sáng như ngọc, bạch quang lóng lánh.Còn lại là Cầu thủ Tiên hóa thành thanh sư ( sư tử màu xanh), không giận mà uy, kim quang rạng ngời. Vân Trung Tử thi triển lại là thần thông phòng ngự độc môn của Xiển giáo: Khánh vân liên hoa. Loại thần thông này nguyên bản do Nguyên Thủy Thiên Tôn theo tư chất của mười hai kim tiên mà cấp cho, hiện tại đúng là hết sức đắc dụng, lại thêm Vân Trung Tử đạo tâm vững chắc, trước kia lại không bị Nhiên Đăng đạo nhân mê hoặc nên mới được truyền thụ. Tứ tiên đều hiện ra thần thông hộ thân, tam hồn phiến nhất thời mất đi hiệu quả, mà hắc khí ở Đoạt Phách phiến kia trong lúc bốn người phòng bị chu toàn cũng không thể phát huy hiệu lực. Kim Quang tiên, Linh Nha tiên cùng Cầu thủ tiên vừa đầu nhập Tây Phương giáo không lâu đã có thể thi triển ra pháp thân thần thông như thế đã ngoài ý liệu của Trường Nhĩ Định Quang Tiên, hắn lại nhanh chóng rung động Đoạt Hồn phiến biến thành lực ăn mòn nhưng vẫn như trước không thể thực hiện được. Hắn bất chấp ba người Dương Nghĩa, Lưu Phong, Tằng Giản, niệm chú ngữ đem tam hồn phiến thu lại, cùng Đoạt Phách phiến hợp nhất, trở thành Phệ hồn đoạt phách phiến.</w:t>
      </w:r>
    </w:p>
    <w:p>
      <w:pPr>
        <w:pStyle w:val="BodyText"/>
      </w:pPr>
      <w:r>
        <w:t xml:space="preserve">Vân Trung Tử cảm giác từ Phệ hồn đoạt phách phiên kia truyền lại tà khí mãnh liệt, trong lòng biết không thể để Trường Nhĩ Định Quang Tiên thi pháp hoàn toàn, âm thầm xuất ra pháp bảo vừa tế luyện Trấn yêu trạc đánh vào trước mặt Trường Nhĩ Định Quang Tiên. Phát đánh này không nhẹ chút nào, đánh cho hắn mắt thấy sao bay tung tóe, ôm ngực lảo đảo thối lui, Phệ Hồn Đoạt Phách phiến cũng rớt xuống. Dương Nghĩa, Lưu Phong, Tằng Giản thấy tình thế không ổn, cầm trường kiếm hướng Vân Trung Tử đánh tới. Kim Quang tiên tự biết không thể khoanh tay đứng nhìn, lập tức xuất ra pháp bảo hình bàn tay, đón gió bay đến lại hóa lớn ra đem Dương Nghĩa khóa chặt lại. Pháp thân sư tử lông xanh của Cầu Thủ tiên hướng Lưu Phong gầm nhẹ một tiếng, một cỗ lực lượng kì dị vô thanh vô tức cuốn tới. Lưu Phong thân hình đột nhiên đình trệ một lúc, hai tay vứt kiếm ôm đầu lộ ra thần sắc thống khổ, cả thân người lắc lư, cuối cùng ngã lăn ra đất. Linh Nha tiên trong lòng còn do dự nên chậm nửa nhịp, bị Tằng Giản lướt qua đánh thẳng đến Vân Trung Tử. Vân Trung Tử sớm đã có phòng bị, trong tay hiện lên một vật đem Tằng Giản vây quanh. Hóa ra pháp bảo này là tám cây cột, mỗI cây cao ba trượng hơn, mỗi cây ấn đúng vào một phương vị bát quái. Bên trong mỗi trụ hiện ra bốn mươi chín con hỏa long, lửa bay đầy trời. Đây đúng là pháp bảo trong nguyên tác đã thiêu cháy Văn Trọng: Thông Thiên Thần Hỏa Trụ. Tằng Giản bị tám cây cột kia vây khốn, phảng phất như lạc vào một hỏa diễm mê cung, tiến thoái lưỡng nan. Tằng Giản tu vi cũng không kém, niệm động tị hỏa bí quyết ( thuật trị lửa), muốn tìm được đường ra. Quyết này ban đầu còn có hiệu quả, dần sau công hiệu ngày càng kém, khiến hắn như kiến bò trên chảo nóng. Vân Trung Tử thúc dục Ngọc Thanh Thần Lôi, xung quanh phát ra tiếng sét, kết hợp với thế lửa hung mãnh, tị hỏa bí quyết của Tằng Giản mất đi hiệu lực, hắn chịu không nổi, hét lên một tiếng hóa thành tro bụi. Kim Quang tiên ba người thấy thế ngầm thở dài.</w:t>
      </w:r>
    </w:p>
    <w:p>
      <w:pPr>
        <w:pStyle w:val="BodyText"/>
      </w:pPr>
      <w:r>
        <w:t xml:space="preserve">Bên kia Trường Nhĩ Định Quang Tiên vừa khôi phục lại, bất chấp Lưu Phong cùng Dương Nghĩa đang gặp nguy xoay người bỏ chạy lại bị Trấn Yêu Trạc đánh ngã đồng thời bên người xuất hiện tám cột trụ. Trường Nhĩ Định Quang Tiên vừa trông thấy một màn chết thảm của Tằng Giản, biết pháp bảo này hung mãnh vô cùng, trong lòng khiếp đảm. Trong lúc sống chết trước mắt, hắn cũng bất chấp thể diện cùng Dương Nghĩa hai người còn lại vội vàng hét lớn: "Đạo hữu hạ thủ lưu tình, ta có việc muốn nói!"</w:t>
      </w:r>
    </w:p>
    <w:p>
      <w:pPr>
        <w:pStyle w:val="BodyText"/>
      </w:pPr>
      <w:r>
        <w:t xml:space="preserve">Vân Trung Tử lúc trước cũng đã nhiều lần chứng kiến ở Vạn Tiên Trận không ít trận đánh, khẳng khái chịu chết có, đồng quy vu tận có, bỏ chạy không kịp bị giết cũng có, nhưng ngoài sự kiện "Sự sỉ nhục của Xiển giáo" Kiền Khôn lúc trước, đây vẫn là lần đầu tiên thấy người Triệt Giáo đến trước trận xin tha mạng.</w:t>
      </w:r>
    </w:p>
    <w:p>
      <w:pPr>
        <w:pStyle w:val="BodyText"/>
      </w:pPr>
      <w:r>
        <w:t xml:space="preserve">Không sợ vạn nhất, chỉ sợ nhất vạn, thà giết lầm còn hơn bỏ sót, Vân Trung Tử bấm một lóng tay lập tức đám hỏa long trong Thông Thiên Thần Hỏa Trụ hiện ra, Trường Nhĩ Định Quang tiên sợ đến mức đũng quần thấy ươn ướt vội hét lớn: "Ta xưa nay ngưỡng mộ thanh danh quý giáo, nếu tha mạng cho ta, ta sẽ tiết lộ bí mật của Triệt giáo thánh nhân."</w:t>
      </w:r>
    </w:p>
    <w:p>
      <w:pPr>
        <w:pStyle w:val="BodyText"/>
      </w:pPr>
      <w:r>
        <w:t xml:space="preserve">Dương Nghĩa và Lưu Phong lúc này đã bị bắt giữ, trông thấy Trường Nhĩ Định Quang Tiên vì sợ chết mà phản bội sư môn, không kềm được chửi ầm lên. Kim Quang, Linh Nha, Cầu Thủ tiên nghĩ đến lúc vừa vào trận Trường Nhĩ Định Quang tiên hiên ngang lẫm liệt mắng ba người là phản đồ vô sỉ, bây giờ lại vì mạng sống mà bán đứng sư môn, không khỏi dâng lên ý khinh bỉ mãnh liệt.</w:t>
      </w:r>
    </w:p>
    <w:p>
      <w:pPr>
        <w:pStyle w:val="BodyText"/>
      </w:pPr>
      <w:r>
        <w:t xml:space="preserve">Kim Quang tiên đối với Trường Nhĩ Định Quang tiên cực kì miệt thị nói: "Tên này gian xảo khôn lường, chỉ sợ là trá hàng, đạo huynh cẩn thận kẻo mắc mưu, nên giết đi diệt trừ hậu hoạn thì hơn."</w:t>
      </w:r>
    </w:p>
    <w:p>
      <w:pPr>
        <w:pStyle w:val="BodyText"/>
      </w:pPr>
      <w:r>
        <w:t xml:space="preserve">Bên kia Linh Nha cùng Cầu Thủ tiên cùng Kim Quang bên này kỳ thật đối với Triệt giáo đều áy náy, không muốn Trường Nhĩ Định Quang Tiên tiết lộ những bí mật trọng yếu.</w:t>
      </w:r>
    </w:p>
    <w:p>
      <w:pPr>
        <w:pStyle w:val="BodyText"/>
      </w:pPr>
      <w:r>
        <w:t xml:space="preserve">Vân Trung tử nhíu nhíu mày, âm thầm suy tính: "Lúc trước Xiển giáo diệt trừ Kiều Khôn kia vẫn là một sự sỉ nhục, bây giờ đem tên Trường Nhĩ này mang về cũng cho đồng đạo biết Triệt giáo là như thế nào, đồng thời cũng biểu hiện thái độ rộng lượng: Triển giáo các ngươi người đầu hàng thì đuổi tận giết tuyệt, Xiển giáo ta lại nguyện ý thu nhận người thua, sẽ thấy được khí độ hai bên cao thấp khác nhau lại có thể đả kích được sĩ khí bên trong Vạn Tiên trận. Nếu Trường Nhĩ biết cách phá trận thì xem như là thu hoạch ngoài ý muốn".</w:t>
      </w:r>
    </w:p>
    <w:p>
      <w:pPr>
        <w:pStyle w:val="BodyText"/>
      </w:pPr>
      <w:r>
        <w:t xml:space="preserve">Sau khi suy nghĩ xong, Vân Trung Tủ thu hồi Thông Thiên Thần Hỏa Trụ, lấy khổn yêu liên trói Trường Nhĩ lại, Trường Nhĩ sau khi bị Trấn Yêu Trạc đánh trọng thương, cảm thấy khó có thể phản kháng, lại một lòng muốn bảo tồn tính mạng nên đành thúc thủ chịu trói. Dương Nghĩa cùng Lưu Phong cũng bị bắt giữ, tứ tiên sau khi phá Đoạt Phách trận liền trở về hậu doanh.</w:t>
      </w:r>
    </w:p>
    <w:p>
      <w:pPr>
        <w:pStyle w:val="BodyText"/>
      </w:pPr>
      <w:r>
        <w:t xml:space="preserve">Nam Cực Tiên Ông nghe nói việc của Trường Nhĩ liền khen Vân Trung Tử xử lý khéo léo. Vì lúc này đông người không tiện thẩm vấn nên cũng chỉ đành đưa Trường Nhỉ thị chúng. Quả nhiên khi chúng tiên nhìn thấy Triệt giáo cũng có phản đồ đều khinh bỉ, mà lúc ấy "Sự sỉ nhục Kiền Khôn" cũng nhạt đi không ít. Còn Dương Nghĩa cùng Lưu Phong kiên quyết thà chết không hàng bị Nam Cực Tiên Ông dùng Ngũ Hỏa Thất Linh Phiến chém thành hai mảnh. Nhìn phương pháp giết gà dọa khỉ này, Trường Nhĩ càng thêm sợ, thầm nghĩ tuy bị khinh bỉ nhưng vẫn còn hơn Dương Nghĩa, Lưu Phong chết oan. Sau đó sẽ tìm cách lưu cái mạng nhỏ tại nơi này.</w:t>
      </w:r>
    </w:p>
    <w:p>
      <w:pPr>
        <w:pStyle w:val="BodyText"/>
      </w:pPr>
      <w:r>
        <w:t xml:space="preserve">Lúc này hai phái lại tái hội Tru Tiên Trận, trừ vài trận nhỏ ở ngoài, tình thế là vẫn như cũ, vô kế khả thi, ba lượt phái người tra xét chủ trận bên kia đều là toàn quân bị diệt, mà tình báo thu hoạch được vẫn như cũ không thể là chỗ dựa lâu dài. Cũng may lần này hai giáo chủ đã có phân phó: lấy việc thăm dò hư thật là chính, không được quá nôn nóng, sau đó tập trung lực lượng một kích toàn lực. Nam Cực Tiên Ông cùng Nhiên Đăng đạo nhân thương nghị một hồi, vẫn quyết định là chờ tin báo về.</w:t>
      </w:r>
    </w:p>
    <w:p>
      <w:pPr>
        <w:pStyle w:val="BodyText"/>
      </w:pPr>
      <w:r>
        <w:t xml:space="preserve">Nam Cực Tiên Ông cùng Vân Trung Tử áp giải Trường Nhĩ vào Ngọc Hư cung, nói đến phá Đoạt phách trận, Nguyên Thủy Thiên tôn cũng phi thường hài lòng với cách xử lí của Vân Trung tử, ban thưởng tiên đan pháp bảo, để khích lệ.</w:t>
      </w:r>
    </w:p>
    <w:p>
      <w:pPr>
        <w:pStyle w:val="BodyText"/>
      </w:pPr>
      <w:r>
        <w:t xml:space="preserve">Nam Cực Tiên Ông nói: "Đệ tử trên đường đi có tra hỏi Trường Nhỉ thực hư. Nhưng hắn cũng không nói rõ, chỉ nói muốn gặp thánh nhân Xiển giáo tự mình bẩm cáo. Vì thế đệ tử đã mang hắn vào cung, hiện đang để Bạch Hạc Đồng Tử trông coi."</w:t>
      </w:r>
    </w:p>
    <w:p>
      <w:pPr>
        <w:pStyle w:val="BodyText"/>
      </w:pPr>
      <w:r>
        <w:t xml:space="preserve">Nguyên Thủy Thiên Tôn gật gật đầu, truyền Vân Trung Tử về Chung Nam sơn tĩnh dưỡng, sau đó cho gọi Bạch Hạc Đồng tử áp giải Trường Nhĩ vào Ngọc Hư Cung.</w:t>
      </w:r>
    </w:p>
    <w:p>
      <w:pPr>
        <w:pStyle w:val="BodyText"/>
      </w:pPr>
      <w:r>
        <w:t xml:space="preserve">Trường Nhĩ mặc dù đã được giải trừ khổn yêu liên nhưng khi đốI mặt với Nguyên Thủy Thiên Tôn cũng tự nhiên là không dám có một tý ý niệm chạy trốn nào trong đầu. Hắn quỳ xuống hành lễ: "Đệ tử bái kiến nhị sư bá, chúc thánh nhân thánh thọ vô cương."</w:t>
      </w:r>
    </w:p>
    <w:p>
      <w:pPr>
        <w:pStyle w:val="BodyText"/>
      </w:pPr>
      <w:r>
        <w:t xml:space="preserve">Nguyên Thủy Thiên Tôn thản nhiên nói: "Hiện giờ sát kiếp đã đến, ta với thầy ngươi đã vào thế thủy hỏa khó dung, vô luận là đệ tử ai, nếu ứng với sát kiếp thì ta cũng mặc. Ngươi có chuyện gì cần bẩm hãy mau nói, nếu quả thật là người hữu duyên sẽ tự bảo tồn được tính mạng".</w:t>
      </w:r>
    </w:p>
    <w:p>
      <w:pPr>
        <w:pStyle w:val="BodyText"/>
      </w:pPr>
      <w:r>
        <w:t xml:space="preserve">Trường Nhĩ liền nói: "Đệ tử với thanh chính chi đạo của nhị sư bá sớm đã ngưỡng mộ, hôm nay nhờ vào cơ duyên, nguyện nhận làm môn hạ, xin nghe thánh dụ."</w:t>
      </w:r>
    </w:p>
    <w:p>
      <w:pPr>
        <w:pStyle w:val="BodyText"/>
      </w:pPr>
      <w:r>
        <w:t xml:space="preserve">Nam Cực Tiên Ông quát nói: "Chớ có được voi lại đòi tiên. Chưởng giáo thánh nhân đã có nói: mau mau bẩm cáo, nếu có nữa phần giả dối lập tức hình thần câu diệt."</w:t>
      </w:r>
    </w:p>
    <w:p>
      <w:pPr>
        <w:pStyle w:val="BodyText"/>
      </w:pPr>
      <w:r>
        <w:t xml:space="preserve">Trường Nhĩ giật mình vội nói: "Khởi bẩm thánh nhân, đệ tử thật sự có tin tức. Tiêu Dao Tử cùng nhiều môn hạ Bích Du cung có giao tình, lại nhiều lần được gia sư triệu kiến, chắc chắn là có mưu đồ."</w:t>
      </w:r>
    </w:p>
    <w:p>
      <w:pPr>
        <w:pStyle w:val="BodyText"/>
      </w:pPr>
      <w:r>
        <w:t xml:space="preserve">Nguyên Thủy Thiên Tôn nghe đến tên Tiêu Dao Tử, ánh mắt chợt lóe,nhíu mày nói: "Tiêu Dao Tử cùng Triệt giáo quan hệ thân mật ta đã sớm biết, ngay cả tam nữ Tam Tiên đảo đều được sư phụ ngươi hứa gả cho hắn, chẳng lẽ ngươi lại bẩm báo việc này?"</w:t>
      </w:r>
    </w:p>
    <w:p>
      <w:pPr>
        <w:pStyle w:val="BodyText"/>
      </w:pPr>
      <w:r>
        <w:t xml:space="preserve">Trường Nhĩ nghĩ thầm việc hôm nay mình bị bắt tất cả là do một tay Tiêu Dao Tử gây nên, trong lòng đối với hắn hận thấu xương, lại biết Tiêu Dao Tử cùng Xiển giáo có cừu oán, ý đồ mượn tay Nguyên Thủy Thiên Tôn trả thù, nào biết Nguyên Thủy so với hắn còn biết nhiều hơn, nghe giọng nói khinh thường của Nguyên Thủy, hắn liền cảm thấy thất kinh, lại nói việc của đồng môn với Tiêu Dao Tử đã thấy sắc mặt Nguyên Thủy trầm xuống, hiển nhiên đúng là hắn không có hứng thú trong lòng không khỏi khẩn trương, trước ngực mồ hôi lạnh sũng.</w:t>
      </w:r>
    </w:p>
    <w:p>
      <w:pPr>
        <w:pStyle w:val="BodyText"/>
      </w:pPr>
      <w:r>
        <w:t xml:space="preserve">Nam Cực Tiên Ông không kiên nhẫn được như thế, quát: "Thật là lớn gan! Hay là ngươi dám trêu đùa thánh nhân bản giáo?Ngươi hãy thành thật khai báo, có hay không phương pháp phá Vạn Tiên trận?"</w:t>
      </w:r>
    </w:p>
    <w:p>
      <w:pPr>
        <w:pStyle w:val="BodyText"/>
      </w:pPr>
      <w:r>
        <w:t xml:space="preserve">Trường Nhĩ cười khổ nói: "Ta đã mất tín nhiệm của chưởng giáo sư tôn, bị điều xuống lâm trận nên cũng không biết được bí mật của chủ trận, nếu không ta há lại bị Vân Trung Tử đạo hữu bắt dễ dàng thế sao?"</w:t>
      </w:r>
    </w:p>
    <w:p>
      <w:pPr>
        <w:pStyle w:val="BodyText"/>
      </w:pPr>
      <w:r>
        <w:t xml:space="preserve">Nam Cực Tiên Ông cười lạnh: "Đã như thế, lưu ngươi lại làm gì ?"</w:t>
      </w:r>
    </w:p>
    <w:p>
      <w:pPr>
        <w:pStyle w:val="BodyText"/>
      </w:pPr>
      <w:r>
        <w:t xml:space="preserve">Trường Nhĩ nghe ra sát ý trong giọng nói của Nam Cực Tiên ông, hoảng sợ vô cùng, vội vàng đem nội sự Bích Du cung nhớ lại, tìm chuyện trọng yếu nhất nói ra, mong muốn Nguyên Thủy tìm được sự tình hứng thú nhưng Nguyên thủy sắc mặt trước sau đề giữ vẻ âm trầm, bất động thanh sắc.</w:t>
      </w:r>
    </w:p>
    <w:p>
      <w:pPr>
        <w:pStyle w:val="BodyText"/>
      </w:pPr>
      <w:r>
        <w:t xml:space="preserve">Nam Cực Tiên Ông vốn định lần này bắt giữ Trường Nhĩ có thể biết được ảo diệu bên trong Vạn Tiên trận, lập công đầu trong việc phá trận, Nguyên Thủy sẽ không truy cứu hắn chuyện chỉ huy bất lực, không thể đắc thủ trận hư thực chi quá, lại còn được khen ngợi một phen. Nhưng hiện giờ nghe Trường Nhĩ nói linh tinh nãy giờ nhưng đối với chủ trận không biết gì cả, không khỏi lửa giận bốc cao, đang muốn hướng Nguyên Thủy đưa hắn vào chỗ chết, không ngờ Nguyên Thủy vốn bất động thanh sắc lại khẽ nhúc nhích, mở miệng hỏi: "Ngươi vừa mới nói, Hỏa Vân động Tam Hoàng đang ở tại Bích Du cung?"</w:t>
      </w:r>
    </w:p>
    <w:p>
      <w:pPr>
        <w:pStyle w:val="BodyText"/>
      </w:pPr>
      <w:r>
        <w:t xml:space="preserve">Trường Nhĩ Định Quang Tiên vừa nghe Nguyên Thủy Thiên Tôn đối với việc này có hứng thủ, giống như chết đuối vớ được cọc, vội vàng nói: "Tam Hoàng đúng là có làm khách ở Bích Du cung, dường như có cùng đại sư huynh Đa Bảo đạo nhân ra ngoài một thời gian, cũng không biết đi đến nơi nào, sau đó lại phản hồi Bích Du cung, hiện nay không rõ đang hạ lạc ở đâu."</w:t>
      </w:r>
    </w:p>
    <w:p>
      <w:pPr>
        <w:pStyle w:val="BodyText"/>
      </w:pPr>
      <w:r>
        <w:t xml:space="preserve">"Cùng Đa Bảo Đạo Nhân ra ngoài một đoạn thời gian?" Nguyên Thủy Thiên tôn nghĩ đến việc từng nghe Tây Phương giáo chủ Tiếp Dẫn nói về lúc cùng Tiêu Dao Tử đánh cược, mất đi lục phẩm liên thai trong lòng khẽ động: "Chẳng lẽ Tiêu Dao Tử cùng Tam Hoàng cùng một duộc, đánh cược lấy từ Tây Phương giáo một bộ phận tiên thiên kỳ vật, còn chủ nhân của Oa Hoàng Cung cũng giữ một bộ phận. Mà với thực lực Tam Hoàng còn cùng Đa Bảo đồng hành, chẳng lẽ nơi ba người cùng Đa Bảo đi là bí địa của thánh nhân. Hơn nữa nơi đó có bộ phận cuối cùng của"Nó", chẳng lẽ..."</w:t>
      </w:r>
    </w:p>
    <w:p>
      <w:pPr>
        <w:pStyle w:val="BodyText"/>
      </w:pPr>
      <w:r>
        <w:t xml:space="preserve">"Kỳ quái ở chỗ, sau khi Đa Bảo đạo nhân trở về, gia sư liền đem nơi đó liệt vào hàng cấm địa trong cung, trừ Đa Bảo Đạo Nhân cùng Vô Đương thánh mẫu, còn lại không ai được phép tiến nhập." Trường Nhĩ Định Quang Tiên giỏi về việc xem lời đoán ý ( nịnh bợ đây mà, thằng này làm quan thì ... ), nhìn ra Nguyên Thủy Thiên Tôn đối với việc Tam Hoàng quả nhiên có hứng thú, lúc này tất cả những gì mình biết từ chân tơ kẽ tóc đều nhất nhất nói ra.</w:t>
      </w:r>
    </w:p>
    <w:p>
      <w:pPr>
        <w:pStyle w:val="BodyText"/>
      </w:pPr>
      <w:r>
        <w:t xml:space="preserve">Nguyên Thủy Thiên Tôn nghe xong, gật đầu nói: "Quả nhiên ngươi có vài phần thành tâm, hôm nay ta tạm tha cho ngươi."</w:t>
      </w:r>
    </w:p>
    <w:p>
      <w:pPr>
        <w:pStyle w:val="BodyText"/>
      </w:pPr>
      <w:r>
        <w:t xml:space="preserve">Trường Nhĩ Định Quang Tiên, như trút bỏ được gánh nặng sợ hãi, lại xin được tham gia Xiển giáo, hắn trong lòng hiểu rõ ràng: "Nếu bây giờ không tìm được một điểm tựa vững chắc, cho dù trước mắt có thể bảo toàn được tính mạng thì tương lai cũng bị nghìn vạn đồng môn Triệt giáo đuổi giết".</w:t>
      </w:r>
    </w:p>
    <w:p>
      <w:pPr>
        <w:pStyle w:val="BodyText"/>
      </w:pPr>
      <w:r>
        <w:t xml:space="preserve">Nguyên Thủy Thiên Tôn nói: "Ngươi cũng biết quy củ của giáo ta, không thu dị tộc, nhưng niệm tình người biết cải tà quy chính, ta sẽ thảo một bức thư, ngươi cầm thư này đến Tây Phương Giáo xin đầu nhập, nhất định sẽ được thu nhận".</w:t>
      </w:r>
    </w:p>
    <w:p>
      <w:pPr>
        <w:pStyle w:val="BodyText"/>
      </w:pPr>
      <w:r>
        <w:t xml:space="preserve">Trường Nhĩ Định Quang tiên thầm nghĩ nếu sang Tây Phương giáo gặp bọn Kim Quang tiên thì thật mất mặt vô cùng, nhưng dù thế nào mạng sống cũng quan trọng hơn, hơn nữa tất cả đều chung con đường phản giáo, chẳng có gì phải thẹn, vẫn là "bảo mệnh vi thượng" ( mạng sống ta quan trọng hơn cả mà ) Hắn mau chóng tạ ơn Nguyên Thủy Thiên Tôn, tiếp nhận thư tín rồi cáo lui mà đi. Nam Cực Tiên Ông nhìn thân ảnh Trường Nhĩ Định Quang Tiên đi xa, lộ ra vẻ khinh miệt nói: "Sư tôn, người này tâm địa gian xảo, thay đổi thất thường, để lạIi trên đời cũng là một mối họa, sao không diệt trừ hậu hoạn?".</w:t>
      </w:r>
    </w:p>
    <w:p>
      <w:pPr>
        <w:pStyle w:val="BodyText"/>
      </w:pPr>
      <w:r>
        <w:t xml:space="preserve">"Người này đã hàng, nếu ta giết hắn thật mất đi khí độ bổn môn", Nguyên Thủy Thiên Tôn cười nói: "Đã thế mối họa này ta đành cấp cho Tây Phương giáo vậy."</w:t>
      </w:r>
    </w:p>
    <w:p>
      <w:pPr>
        <w:pStyle w:val="BodyText"/>
      </w:pPr>
      <w:r>
        <w:t xml:space="preserve">Nam Cực Tiên Ông thấy Nguyên Thủy Thiên Tôn quan tâm đến việc này, bèn nói: "Mới vừa rồi người này nói rằng, Bích Du cung bí địa chỉ có hai người Vô Đương cùng Đa Bảo biết được, tại sao sư tôn lại không ...."</w:t>
      </w:r>
    </w:p>
    <w:p>
      <w:pPr>
        <w:pStyle w:val="BodyText"/>
      </w:pPr>
      <w:r>
        <w:t xml:space="preserve">"Việc này ta đã có phân phó." Nguyên Thủy Thiên Tôn lắc đầu, mỉm cười thâm ý nói: "Hôm nay dù ngươi chưa vào Vạn Tiên chủ trận nhưng cũng liên tiếp lập công, không lâu nữa sẽ có khen thưởng."</w:t>
      </w:r>
    </w:p>
    <w:p>
      <w:pPr>
        <w:pStyle w:val="BodyText"/>
      </w:pPr>
      <w:r>
        <w:t xml:space="preserve">Nam Cực Tiên Ông sắc mặt vui mừng, cáo lui mà đi.</w:t>
      </w:r>
    </w:p>
    <w:p>
      <w:pPr>
        <w:pStyle w:val="Compact"/>
      </w:pPr>
      <w:r>
        <w:br w:type="textWrapping"/>
      </w:r>
      <w:r>
        <w:br w:type="textWrapping"/>
      </w:r>
    </w:p>
    <w:p>
      <w:pPr>
        <w:pStyle w:val="Heading2"/>
      </w:pPr>
      <w:bookmarkStart w:id="445" w:name="chương-423-đông-hải-gặp-nguy-họa-từ-thiên-giới."/>
      <w:bookmarkEnd w:id="445"/>
      <w:r>
        <w:t xml:space="preserve">423. Chương 423: Đông Hải Gặp Nguy, Họa Từ Thiên Giới.</w:t>
      </w:r>
    </w:p>
    <w:p>
      <w:pPr>
        <w:pStyle w:val="Compact"/>
      </w:pPr>
      <w:r>
        <w:br w:type="textWrapping"/>
      </w:r>
      <w:r>
        <w:br w:type="textWrapping"/>
      </w:r>
      <w:r>
        <w:t xml:space="preserve">Không lâu sau từ tiền phương truyền đến chiến báo: hơn mười ngày nay, Khương Tử Nha bốn lần cường công Tỵ Thủy quan không có kết quả, hao binh tổn tướng, sau đó liền thay đổi chiến thuật, chia quân thành hai lộ đến Thanh Long quan, Giai Mộng Quan tạo thế gọng kềm bao vây Tỵ Thủy quan. Đây đúng là chiêu trong nguyên tác lão Khương hay dùng nhất nên Trương Tử Tinh đã sớm có phòng bị cho nên cũng không quá lo lắng. Lúc này lại có nội thị báo lại, ngoài cung có một nữ tử xinh đẹp tự xưng đệ tử Đông hải muốn được bái kiến thiên tử. Thê tử xung quanh hắn đều lộ ra thần sắc kỳ quá, nữ tử xinh đẹp? Lại là nữ đệ tử? Chẳng lẽ ngoài Thái Diễm, phu quân còn thông đồng với một mỹ nữ khác làm "Đệ tử" sao? Trương Tử Tinh cùng chúng nữ tâm ý tương thông, vừa nhìn ánh mắt là biết hiểu lầm, liền giải thích vài câu nhưng cũng phân bua được, tâm trạng buồn bực một trận, trong lòng cũng có chút kì quái: Đông Hải mình chỉ thu tên Ngao Bính làm đệ tử ký danh, giờ thế nào lại xuất hiện mỹ nữ đây ??</w:t>
      </w:r>
    </w:p>
    <w:p>
      <w:pPr>
        <w:pStyle w:val="BodyText"/>
      </w:pPr>
      <w:r>
        <w:t xml:space="preserve">Đến khi nữ tử kia tiến vào cung thì mọi người mới nhận ra đây chính là lão bà của tên"Chuyên gia tình yêu", Nhị Long sơn Ma Cô Tiên tử. Tam Tiêu cùng Long Cát công chúa đều biết việc ở Đông Hải nên vừa nhận ra Ma Cô tiên tử là Trương Tử Tinh liền hướng ánh mắt vô tội đến tứ nữ. Không ngờ trong tiên thức lại nghe Bích Tiêu truyền đến một câu suýt làm hắn lăn đùng ra, tức giận đến hộc máu: "Thật sự là một lão sư cầm thú, ngay cả thê tử của đồ nhi mà cũng không buông tha."</w:t>
      </w:r>
    </w:p>
    <w:p>
      <w:pPr>
        <w:pStyle w:val="BodyText"/>
      </w:pPr>
      <w:r>
        <w:t xml:space="preserve">Nhưng tin tức Ma Cô tiên tử nói ra sau đó lại làm tất cả mọi người lo lắng. Hạo Thiên Thượng đế sai Phù Nguyên tiên ông dẫn theo thiên binh thiên tướng tiến nhập Đông Hải Long cung tra hỏi long vương Ngao Quảng tội cấu kết ma thần tộc. Ngao Quảng kinh hãi, tất nhiên không muốn bị án oan nên cự tuyệt không chấp nhận tội trạng. Phù Nguyên tiên ông liền đưa ra bằng chung : cấm địa của Đông Hải Long vương, quần đảo Hiên Chung chính là hang ổ hiện nay của ma thần tộc, mà nơi đó lại được Đông Hải long vương phái người canh gác, hiển nhiên là đã sớm có cấu kết.</w:t>
      </w:r>
    </w:p>
    <w:p>
      <w:pPr>
        <w:pStyle w:val="BodyText"/>
      </w:pPr>
      <w:r>
        <w:t xml:space="preserve">Ngao Quảng nghe nói Hiên Chung đảo lại là chỗ ma thần tộc lúc này sợ ngây người vội vàng giải thích: "Đây chính là nơi năm đó hắn đã đem tặng cho Thiên tử nhân giới làm hành cung, tại sao lại biến thành chổ ở của ma thần tộc?"</w:t>
      </w:r>
    </w:p>
    <w:p>
      <w:pPr>
        <w:pStyle w:val="BodyText"/>
      </w:pPr>
      <w:r>
        <w:t xml:space="preserve">Phù Nguyên tiên ông nghe xong cũng không khỏi sửng sốt: "Nhân giới thiên tử hành cung? Cái này cũng không phải là một cái cớ hay, lại xem vẻ mặt Ngao Quảng không hề giống nói láo, nhưng tin tình báo thu hoạch được lúc trước cũng là thiên chân vạn xác ( cực kì chính xác), lẽ nào Thiên tử lại đem đảo ban cho tên Quốc sư Tiêu Dao Tử?"</w:t>
      </w:r>
    </w:p>
    <w:p>
      <w:pPr>
        <w:pStyle w:val="BodyText"/>
      </w:pPr>
      <w:r>
        <w:t xml:space="preserve">Phù Nguyên tiên ông càng nghĩ càng thấy đúng, lập tức hỏi Ngao Quảng cái tên Tiêu Dao Tử. Ngao Quảng vừa nghe xong ba chữ "Tiêu Dao Tử" trong lòng liền căng thẳng, biết việc này cùng quốc sư chắc chắn không thoát được can hệ. Ngao Quảng cũng thuộc loại cáo thành tinh liền "chi tiết" báo lại việc Tiêu Dao Tử dùng lệnh bài Thiên tử đi đến quần đảo Hiên Chung, lúc ấy vẫn còn được thủy tộc bảo hộ. Sau đó lại còn đến Đông Hải cùng Xiển giáo Hoàng Long chân nhân tranh đấu một hồi. Ngao Quảng đoán rằng Hoàng Long chân nhân sẽ không đem việc mình bị đánh bại nói lại với người khác nên kể lại cũng có phần mơ hồ hư thực lẫn lộn. Khi Phù Nguyên tiên ông hỏi bọn họ vì sao lại tranh đấu cũng hàm hồ trả lời không biết, chỉ là cuối cùng Hoàng Long chân nhân bại trận rút lui. Ngao Quảng kể những việc này ngoài nói ra nguyên nhân quen biết Tiêu Dao Tử còn phân rõ lập trường: "Đông Hải chẳng qua chỉ vì kết giao với Thiên tử nên mới được xếp vào vùng cấm, còn chuyện Tiêu Dao Tử có cấu kết hoặc quan hệ gì với Ma Tộc thì Đông Hải thật sự không thể biết".</w:t>
      </w:r>
    </w:p>
    <w:p>
      <w:pPr>
        <w:pStyle w:val="BodyText"/>
      </w:pPr>
      <w:r>
        <w:t xml:space="preserve">Phù Nguyên tiên ông lại hỏi về giao tình giữa Ngao Quảng cùng Đại Thương Thiên tử, Ngao Quảng tâm niệm liền động, đem việc năm xưa kể lại, chỉ thay đổi một chút là mình vô ý đắc tội Thiên tử, lại không biết ai lại mời Tam Tiêu nương nương đến truy vấn, Hoàng Long chân nhân không địch lại Tam Tiêu nên đành khuất phục đem Hiên Chung đảo "Cắt nhượng." Phù Nguyên tiên ông hai lần nghe Ngao Quảng nhắc đến tên Hoàng Long chân nhân, lại biết đây là một trong mười hai kim tiên Xiển Giáo nổi danh, lại cũng là người Long tộc, Ngao Quảng kể ra cũng chỉ là muốn miễn bị trách phạt, hừ lạnh một tiếng. Bất quá hắn cũng đã cơ bản phán đoán ra quả thật Ngao Quảng đối với việc Hiên Chung đảo không biết tí gì. Nhưng Phù Nguyên tiên ông ở thiên giới đã nhiều năm, lại mắc bệnh "quan trường", tâm tính tham lam, lần này phụng chỉ mà làm, lại còn nắm giữ được vận mệnh Đông Hải nên tất nhiên không chịu cứ như vậy cho qua mà bắt đầu giở giọng "vòi vĩnh". Lúc này, Nam Hải, Tây Hải, Bắc Hải long vương đều đến vì Ngao Quảng mà cầu tình, Ngao Quảng cũng là người thức thời, am hiểu sâu sắc "vi quan chi đạo" ( đạo làm quan), một bên sai người mời Phù Nguyên tiên ông nghỉ ngơi uống trà, một bên âm thầm cùng tam hải Long vương còn lại bàn bạc. Phù Nguyên tiên ông được tứ hải long vương tiếp đãi chu đáo, thầm nghĩ Ngao Quảng thức thời, đáp ứng giúp Ngao Quảng thoát tội, đem toàn bộ những việc hắn biết "Chi tiết" báo lại với Thiên đế Kim mẫu.</w:t>
      </w:r>
    </w:p>
    <w:p>
      <w:pPr>
        <w:pStyle w:val="BodyText"/>
      </w:pPr>
      <w:r>
        <w:t xml:space="preserve">Phù Nguyên trở về Thiên giới, không bao lâu lại quay lại Đông Hải mang theo ý chỉ của Hạo Thiên Thượng Đế: "Mặc dù Đông hải Long vương đối với việc Ma Thần tộc thật sự không biết gì nhưng dù sao Hiên Chung đảo cũng thuộc phạm vi Đông Hải lại niệm tình chúng tiên cầu tình nên chấp nhận cho Ngao Quảng lấy công chuộc tội, tập hợp lực lượng tứ hải Long Vương phối hợp với Phù Nguyên tiên ông thống lãnh đại quân thảo phạt dư nghiệt Ma thần tộc, còn nếu phát hiện ra tung tích của ma đầu Tiêu Dao Tử lập tức báo về thiên giới".</w:t>
      </w:r>
    </w:p>
    <w:p>
      <w:pPr>
        <w:pStyle w:val="BodyText"/>
      </w:pPr>
      <w:r>
        <w:t xml:space="preserve">Ngao Quảng bất đắc dĩ tiếp chỉ rồi nhanh chóng điều binh khiển tướng. Ngao Bính bên cạnh nghe vậy nóng nảy không yên. Hắn là người trọng nghĩa khí, nhớ đến lần trước được Tiêu Dao Tử tương trợ nhưng chính mình không thể rời đi, Hiên Chung đảo lại được canh gác nghiêm mật nên đành phái Ma Cô tiên tử về triều ca báo tin. Ma Cô sau khi thoát ra được cũng chính là lúc đại quân đang chuẩn bị xuất phát.</w:t>
      </w:r>
    </w:p>
    <w:p>
      <w:pPr>
        <w:pStyle w:val="BodyText"/>
      </w:pPr>
      <w:r>
        <w:t xml:space="preserve">Trương Tử Tinh nghe Ma Cô tiên tử nói xong, trong lòng chấn động, hóa ra tên lén lút lần trước thật sự là do Thiên giới phái tới thăm dò thực hư. Thật khó nghĩ đến Ma thần tộc trên quần đảo Hiên Chung lại bị Thiên Giới phát hiện, nhưng điều hắn lo lắng nhất lại là Tiêu Dao Tiên phủ gặp nguy hiểm. Lúc trước vì để phòng vạn nhất, hắn đã phái Quỳnh Tiêu Cùng Long Cát công chúa đi nhưng theo tình thế hiện nay mà nói vẫn chưa đủ. Nếu chỉ là đại quân Thiên giới hợp với lực lượng tứ hải long cung thì hẳn Quỳnh Tiêu cùng Long Cát với hơn hai trăm tộc nhân Ma thần tộc có thể nhờ vào lực lượng Tiêu Dao Tiên phủ mà chống đỡ, nhưng nếu xuất hiện thêm Dao Trì Kim Mẫu cùng lão Hạo Thiên tự mình ra tay thì đám người Quỳnh Tiêu tuyệt không có cơ hội thắng. Lấy mối hận giữa Thiên giới cùng Tiêu Dao Tử lại thêm việc Càn Khôn Đỉnh, Hạo Thiên cùng Kim Mẫu rất có thể sẽ thân chinh thảo phạt nên việc cấp tốc hiện giờ là phải lập tức chi viện cho quần đảo Hiên Chung.</w:t>
      </w:r>
    </w:p>
    <w:p>
      <w:pPr>
        <w:pStyle w:val="BodyText"/>
      </w:pPr>
      <w:r>
        <w:t xml:space="preserve">Về cuộc chiến ở Tỵ Thủy quan, đây chỉ là nhân giới chi chiến (chiến tranh giữa người và người), Trương Tử Tinh lại có dự mưu từ trước, cho dù các trạm kiểm soát bị phá, theo đúng nguyên tác đến cuối cùng đại quân vây khốn Triều Ca hắn vẫn có thể nắm được phần thắng. Nhưng Tiêu Dao Tiên phủ lại chính là căn cơ của hắn, giống như sinh mạng của hắn cùng thê tử, tuyệt đối không thể mất.</w:t>
      </w:r>
    </w:p>
    <w:p>
      <w:pPr>
        <w:pStyle w:val="BodyText"/>
      </w:pPr>
      <w:r>
        <w:t xml:space="preserve">Sau khi Ma Cô tiên tử rời đi, Trương Tử Tinh lập tức quyết định, cùng Vân Tiêu, Bích Tiêu hỏa tốc tiếp viện Tiêu Dao Tiên phủ. Còn việc ở Triều Ca thì do Thương Thanh Quân âm thầm chủ trì. Đặng Thiền Ngọc vốn muốn cùng đi với Trương Tử Tinh nhưng hắn lại lo ngại nàng tu vi còn thấp, khuyên can mãi cuối cùng cũng khuyên được nàng lưu lại Triều Ca. Sau khi phân phó một số công việc trọng yếu cho Thương Thanh Quân, Trương Tử Tinh cùng Vân Tiêu Bích Tiêu ba người khẩn cấp hướng Đông Hải tiến đến.</w:t>
      </w:r>
    </w:p>
    <w:p>
      <w:pPr>
        <w:pStyle w:val="BodyText"/>
      </w:pPr>
      <w:r>
        <w:t xml:space="preserve">Lúc này tại Tiêu Dao Tiên Phủ, nhóm Long Cát công chúa dùng bảo kính thu thập tin tức của đại quân thiên giới và tứ hải, mau chóng thông tri đến các trưởng lão Ma Thần tộc. Bích trưởng lão cùng nhóm Quý Khang vừa nghe xong trong lòng chấn động, lập tức triệu tập tộc nhân khẩn cấp bố trí phòng bị. Khương Văn Sắc cũng dũng cảm dựa theo lời Trương Tử Tinh phân phó bắt đầu sử Siêu não biến hành cung thành nơi S cấp phòng ngự.</w:t>
      </w:r>
    </w:p>
    <w:p>
      <w:pPr>
        <w:pStyle w:val="BodyText"/>
      </w:pPr>
      <w:r>
        <w:t xml:space="preserve">Quả nhiên không lâu sau, xung quanh quần đảo Hiên Chung xuất hiện dị biến.</w:t>
      </w:r>
    </w:p>
    <w:p>
      <w:pPr>
        <w:pStyle w:val="BodyText"/>
      </w:pPr>
      <w:r>
        <w:t xml:space="preserve">Trên bầu trời, từng tảng mây khổng lồ đen kịt cấp tốc tụ tập rồi xoay quanh hòn đảo. Cùng lúc đó, tại các đảo nhỏ xung quanh, nước biển dâng cao cùng từng cột sống khổng lồ như những con mãnh thú đáng sợ nhất tề mãnh liệt hướng quần đảo đánh vào. Lúc này tại bầu trời vô số thanh sắc thiểm điện đánh xuống, giông bão kéo đến cùng tiếng sấm khủng khiếp, tất cả như có ngàn vạn quân lính điên cuồng càn quét như muốn tất cả sinh linh trên đảo đều hóa thành tro bụi. ( tận thế- the day after tomorrow ). Nhưng việc không thể ngờ chính là sau khi được lôi điện "tẩy rửa", trên đão lại cực kì yên tĩnh, phảng phất như đã bị đợt luân phiên công kích kia tiêu diệt hoàn toàn, một người sống sót cũng không có.</w:t>
      </w:r>
    </w:p>
    <w:p>
      <w:pPr>
        <w:pStyle w:val="BodyText"/>
      </w:pPr>
      <w:r>
        <w:t xml:space="preserve">Phù Nguyên tiên ông ở phía xa quan sát hết thảy, trong lòng kinh ngạc, chẳng lẽ tất cả Ma Thần tộc đều đã đào tẩu? Tại sao lại không nghe bất cứ tin tức gì từ mật thám? Lúc này xung quanh quần đảo nước biển đều đã cuộn hẳn lên không trung, hướng đến quần đảo giáng xuống. Nhưng kì lạ là, nước biển như không hề bị trở ngại đã bao phủ cả quần đảo. Phù Nguyên tiên ông quan sát kỹ càng, rõ ràng các đảo nhỏ trên quần đảo đã bị nước biển bao trùm, duy chỉ có một đảo nhỏ ở trung ương dường như không có việc gì như trôi nổi trên mặt sóng. Nước biển càng cao nó càng cao, nước biển xuống thấp nó cũng hạ thấp, từng đợt sóng cuốn tới thủy chung không thể bao phủ được.</w:t>
      </w:r>
    </w:p>
    <w:p>
      <w:pPr>
        <w:pStyle w:val="BodyText"/>
      </w:pPr>
      <w:r>
        <w:t xml:space="preserve">Hòn đảo nhỏ này mới nhìn xem ra diện tích cũng kha khá, sinh cơ dồi dào, nhưng nhìn kĩ lại thì lại là một mảnh mơ hồ, không thể xem rõ cảnh sắc. Phù Nguyên tiên ông biết đảo này tất có cổ quái, nói không chừng lại chính là đại bản doanh của Ma Thần tộc. Nếu có thể đánh tan nó, tất có thể một lưới bắt hết Ma Thần tộc dư nghiệt. Nếu có thể làm được xem như là thay Thiên Đế Thiên hậu xóa đi một khối tâm bệnh, sau này chắc chắn sẽ được trọng thưởng.</w:t>
      </w:r>
    </w:p>
    <w:p>
      <w:pPr>
        <w:pStyle w:val="BodyText"/>
      </w:pPr>
      <w:r>
        <w:t xml:space="preserve">Phù Nguyên tiên ông liền ra hiệu lệnh, tứ hải long vương Ngao Quảng, Ngao Thuận, Ngao Minh, Ngao Cát phân biệt đông tây nam bắc đánh tới, Ngao Quảng hóa băng long, Ngao Thuận hóa hỏa long, Ngao Minh hóa Phong long, Ngao Cát hóa Độc Long, cả bốn người dùng Đông Hải thủy nguyên lực thi triển thiên phú thần thông theo bốn hướng phát động công kích đến hòn đảo nhỏ.</w:t>
      </w:r>
    </w:p>
    <w:p>
      <w:pPr>
        <w:pStyle w:val="BodyText"/>
      </w:pPr>
      <w:r>
        <w:t xml:space="preserve">Ngao Quảng dùng băng châu khiến nước biển đông lại thành băng, Ngao Thuận tuy là hỏa long nhưng lại cùng thủy nguyên lực không chút xung đột sử dụng hỏa long châu, trong lòng nước biển liền xuất hiện một đoàn hỏa diễm khổng lồ. Ngao Minh dùng phong long châu tạo ra từng vòi rồng đáng sợ, đem nước biển cuốn lên, Ngao Cát lại dùng độc long châu biến hơi nước thành một đoàn sương mù bay đến đảo nhỏ, càng đến gần sương mù càng mở rộng cuối cùng thì bạo phát ra.</w:t>
      </w:r>
    </w:p>
    <w:p>
      <w:pPr>
        <w:pStyle w:val="BodyText"/>
      </w:pPr>
      <w:r>
        <w:t xml:space="preserve">Vì lúc này có Phù Nguyên tiên ông bên cạnh giám sát, Ngao Quảng cũng không dám vị tình riêng, bốn vị long vương dùng toàn lực xuất chiến, uy thế kinh người. Nhưng cho dù ngọn lửa tiến đến, hay là độc khí, hoặc băng phong..., bốn loại lực lượng khi vừa tiến nhập vào đảo nhỏ thì lại như muối đổ bể, nhất khứ vô tung. ( một đi không trở lại).</w:t>
      </w:r>
    </w:p>
    <w:p>
      <w:pPr>
        <w:pStyle w:val="BodyText"/>
      </w:pPr>
      <w:r>
        <w:t xml:space="preserve">Phù Nguyên tiên ông cũng nhìn ra được, tứ long vương dụng lực không phải là yếu nhưng không hiểu sao bốn lực lượng đó sau khi tiến đến thì bắt đầu bị cây cối tươi tốt trên đảo hút lấy, không có bất kì tổn thương nào. Cũng không biết đây là những loại linh vật nào mà có thể sinh ra thần hiệu như thế.</w:t>
      </w:r>
    </w:p>
    <w:p>
      <w:pPr>
        <w:pStyle w:val="BodyText"/>
      </w:pPr>
      <w:r>
        <w:t xml:space="preserve">Tứ hải long vương toàn lực thi triển thần thông đều là vô ích, chỉ đành phẫn nộ quay về. Phù Nguyên tiên ông lại ra lệnh tứ long vương phái một đạo quân lên đảo thám thính hư thực. Tứ long vương biết Phù Nguyên muốn đem thủy binh làm sĩ tốt hi sinh đi trước dò đường, thầm mắng không thôi. Không còn cách nào khác, cuối cùng tứ long vương cũng đành phái ra bốn đội, mỗi đội chừng trăm người phân thành bốn lộ hướng đảo mà tiến. Một lúc sau, hơn bốn trăm người sau khi tiến vào đảo đều bặt vô âm tín, ngay cả một người thoát ra trở về báo tin cũng không có. Kì quái ở chỗ trải qua thiên lôi cùng lực lượng của tứ thần lực thủy, hỏa, phong, độc, lại thêm gần bốn trăm mạng thám thính nhưng cây cối vẫn lục ý dạt dào không chút tổn thương.</w:t>
      </w:r>
    </w:p>
    <w:p>
      <w:pPr>
        <w:pStyle w:val="BodyText"/>
      </w:pPr>
      <w:r>
        <w:t xml:space="preserve">Phù Nguyên tiên ông suy nghĩ một lúc bèn lệnh cho Linh Hoàng Thiên tướng dẫn theo một nghìn thiên binh tập trung đột kích vào một hướng, nếu gặp trở ngại gì lập tức quay về báo cáo. Linh Hoàng Thiên tướng lĩnh mệnh dẫn quân tiến vào. Có vết xe đổ của thủy tộc lúc trước, Linh Hoàng Thiên tướng không dám khinh suất, ra lệnh cho thiên binh kết thành trận pháp phòng ngự rồi cẩn thận tiến vào đảo. Khi vừa đáp xuống đáo, cảm giác đầu tiên mà Linh Hoàng Thiên tướng cảm nhận được là linh khí nơi đây thật mãnh liệt, so với các tiên sơn trên thiên giới thì còn hơn nhiều lắm. May ra chỉ có nơi ở của Hạo Thiên Thượng Đế cùng Dao Trì Kim Mẫu là Tiêu Bảo Điện cùng Dao Trì mới có khả năng so sánh. Nhưng cũng giống Tiêu Bảo Điện cùng Giao Trì, linh khí nơi đây cũng không có ích lợi đối với người bên ngoài nếu chưa được sự cho phép của chủ nhân. Chính xác mà nói, linh khí trên đảo này như là một loại lĩnh vực áp chế, có khả năng suy yếu địch nhân một cách đáng sợ nhưng đối với người được chủ nhân đồng ý mà nói, thì linh khí này xem như là một vô thượng bổ phẩm để tu luyện. Linh Hoàng Thiên tướng cứ một đường cẩn thận tiến lên. Hắn vốn nghĩ rằng nơi đây thật sự rất nguy hiểm nhưng khó hiểu ở chỗ, cây xanh nơi đây tuy có điểm quỷ dị nhưng không có nửa điểm uy hiếp nào. Tuy nhiên hắn vẫn không dám thả lỏng cảnh giác mà lại càng thận trọng tiến về phía trước. Kì quái hơn nữa là cây xanh như một hải dương vô cùng tận đi mãi không hết, nơi đây lại vô pháp sử dụng độn thuật hoặc phi hành thuật mà chỉ có thể cẩn thận từng bước tiến lên. Dần dần, trong lòng Linh Hoàng Thiên tướng sinh ra một cảm giác kì quái, giống như những cây xanh này có thể mang lại vui vẻ thoái mái, tâm trí thư thái dễ chịu, những ý niệm tàn bạo, chiến tranh chết chóc cũng chậm rãi tiêu biến, tiếp theo chỉ muốn nằm xuống nghỉ ngơi một lúc. Linh Hoàng Thiên tướng lại nhìn bọn thiên binh bên cạnh, phát hiện những người này vẻ mặt dường như đang say, hoặc là thành kính, hoặc bình thản, làm gì còn chút ý chí chiến đấu nào. Linh Hoàng Thiên tướng đột nhiên bừng tỉnh, biết rõ đã vướng vào dị lực, vận khởi tiên lực hét to một tiếng muốn đánh thức những thiên binh bên cạnh.</w:t>
      </w:r>
    </w:p>
    <w:p>
      <w:pPr>
        <w:pStyle w:val="BodyText"/>
      </w:pPr>
      <w:r>
        <w:t xml:space="preserve">Nhưng vô luận hắn có làm như thế nào, bọn thiên bình đều là mắt điếc tai ngơ, cả đội ngũ đều đi chậm chạp, lại còn không ít người ngồi dưới gốc cây không chịu động thân. Linh Hoàng Thiên tướng chân đá tay đấm, sút vào mặt một tên thiên binh vài cái, nào ngờ trên mặt hắn vẫn hiện ra vẻ tươi cười, ngáp một cái rồi dựa vào tàng cây mê đi. Linh Hoàng Thiên tướng càng giận dữ, lại thử vài lần kết quả vẫn thế. Lúc này tiên thức hắn như bị ăn mòn dần, phát huy ra lực lượng ngày càng yếu, hắn trong lòng biết khác thường lập tức bất chấp một ngàn binh sĩ bỏ chạy muốn thoát về báo Phù Nguyên tiên ông việc này. Nhưng hắn nào biết trận pháp này biến hóa vô cùng, nhìn lại đường cũ so với trí nhớ của hắn quả là một trời một vực. Linh Hoàng Thiên tướng bèn hé miệng, tam muội chân hỏa phun ra hòng thiêu rụi sạch sẽ đám "yêu thụ" trước mắt nhưng không ngờ tam muội chân hỏa phun đến đâu thì bị cây xanh hấp thu đến đó, ngay cả lớp vỏ ngoài cũng không cháy xém được một chút. Cũng không biết là ảo giác hay không, hắn chỉ cảm thấy sau khi hấp thu tam muội chân hỏa thì dám cây xanh lại càng có vẻ sum suê tươi tốt.</w:t>
      </w:r>
    </w:p>
    <w:p>
      <w:pPr>
        <w:pStyle w:val="BodyText"/>
      </w:pPr>
      <w:r>
        <w:t xml:space="preserve">Linh Hoàng Thiên tướng càng làm chỉ khiến tiên thức càng thêm mệt mỏi bèn chuyển sang xuất ra tiên kiếm, sử dụng tiên thể ra sức chém đến đám cây xanh. Không ngờ rằng đằng sau lớp vỏ có vẻ nhu nhược kia thì đám cây xanh này còn cứng hơn cả cương thiết. Tiên kiếm vừa quét qua chỉ để lại một vết trắng nhợt nhạt trên thân cây, mà vết rách kia dùng mắt thường cũng có thể quan sát được tốc độ liền lại. Linh thức Linh Hoàng Thiên tướng trở thành một mảnh mơ hồ, rốt cục không thể duy trỉ nữa, tiên kiếm cũng rời tay rơi xuống, cả người cũng mụ dần đi. Lúc này trong rừng cây lại xuất hiện một đám thân ảnh, không biết dùng phép gì thu lấy những thiên binh thiên tướng đã ngất đi, sau đó lại biến mất vô ảnh vô tung. Đại quân từ bên ngoài nhìn vào thì toàn bộ đảo nhỏ vẫn là một mảng yên lặng nhưng lại càng tăng thêm vẻ kì quái. Hơn nghìn quân như đã bị tiêu thất một nửa, mà bên trong ngay cả một điểm hồi âm cũng không có. Mới tức thì liên quân tứ hải cùng Thiên giới xuất hiện như thiên lôi bất ngờ giáng xuống, khí thế ồ ạt, còn quần đảo lại lấy tĩnh chế động, thủy chung một tia động thái cũng không có. Loại không khí quỷ dị này nhất thời làm sĩ khí liên quân giảm xuống không ít.</w:t>
      </w:r>
    </w:p>
    <w:p>
      <w:pPr>
        <w:pStyle w:val="BodyText"/>
      </w:pPr>
      <w:r>
        <w:t xml:space="preserve">Ngao Quảng trong lòng thập phần ngạc nhiên. Hắn chưởng quản Đông Hải đã nhiều năm, đối với địa lý nơi này cực kì hiểu rõ, nhất là quần đảo Hiên Chung này,là một trong những quần đảo tốt nhất của Đông Hải. Nhưng ở giữa quần đảo không biết từ khi nào lại xuất hiện một đảo nhỏ kì dị như thế.</w:t>
      </w:r>
    </w:p>
    <w:p>
      <w:pPr>
        <w:pStyle w:val="BodyText"/>
      </w:pPr>
      <w:r>
        <w:t xml:space="preserve">Phù Nguyên tiên ông chân gác lên trán (NB: ớn tên dịch giả này quá, hắn cho nhân vật lo lắng đến mức này luôn, thiệt là bó tay), mày nhăn mắt trợn, xem tình hình trước mắt thì đối phương hẳn đã có phòng bị, hơn nữa cái đảo nhỏ kia thật sự quỷ dị, tạm thời chưa có cách công phá.</w:t>
      </w:r>
    </w:p>
    <w:p>
      <w:pPr>
        <w:pStyle w:val="BodyText"/>
      </w:pPr>
      <w:r>
        <w:t xml:space="preserve">Ngao Thuận nói: "Tiên ông, địch quân thật gian xảo, co đầu rụt cổ không chịu xuất hiện, lại còn đảo nhỏ thập phần cổ quái kia nữa, hai lần phái người đi thăm dò đều bặt vô âm tín, hẳn là đã bị hạ sát thủ. Chúng ta ở đây chờ thì không bằng quang minh chính đại khiêu chiến bọn chúng."</w:t>
      </w:r>
    </w:p>
    <w:p>
      <w:pPr>
        <w:pStyle w:val="BodyText"/>
      </w:pPr>
      <w:r>
        <w:t xml:space="preserve">Ngao Minh nói: "Nghe nói Ma thần tộc đều là bọn người hiếu chiến, kế này nhất định sẽ dụ được chúng ra để tiêu diệt."</w:t>
      </w:r>
    </w:p>
    <w:p>
      <w:pPr>
        <w:pStyle w:val="BodyText"/>
      </w:pPr>
      <w:r>
        <w:t xml:space="preserve">Phù Nguyên tiên ông nhận thấy đây cũng tạm là một biện pháp nên tỏ vè đồng ý. Ngay sau đó một màn nháo nhào khích tướng kinh điển nhàm chán xuất hiện, nào là Ma thần tộc nhát còn hơn chuột, không dám xuất chiến linh tinh... Ngay khi Phù Nguyên tiên ông mất kiên nhẫn, tứ hải Long vương ở phía đối diện vừa mắng to Ma Thần tộc nào là xuất thân ti tiện, nào là tính tình tàn bạo, lại còn gà chó không tha, quyết tiêu diệt toàn bộ.. thì thấy trên không một đảo nhỏ bỗng xuất hiện ba thân ảnh.</w:t>
      </w:r>
    </w:p>
    <w:p>
      <w:pPr>
        <w:pStyle w:val="BodyText"/>
      </w:pPr>
      <w:r>
        <w:t xml:space="preserve">Phù Nguyên Tiên ông phóng mắt nhìn lại, lúc này lắp bắp kinh hãi, ba tên "Ma thần tộc nhân" đều là nữ tử, mà người bên trái kia rõ ràng là Công chúa mất tích đã lâu ở Thiên giới - Long Cát công chúa.</w:t>
      </w:r>
    </w:p>
    <w:p>
      <w:pPr>
        <w:pStyle w:val="Compact"/>
      </w:pPr>
      <w:r>
        <w:br w:type="textWrapping"/>
      </w:r>
      <w:r>
        <w:br w:type="textWrapping"/>
      </w:r>
    </w:p>
    <w:p>
      <w:pPr>
        <w:pStyle w:val="Heading2"/>
      </w:pPr>
      <w:bookmarkStart w:id="446" w:name="chương-424-thuấn-sát."/>
      <w:bookmarkEnd w:id="446"/>
      <w:r>
        <w:t xml:space="preserve">424. Chương 424: Thuấn Sát.</w:t>
      </w:r>
    </w:p>
    <w:p>
      <w:pPr>
        <w:pStyle w:val="Compact"/>
      </w:pPr>
      <w:r>
        <w:br w:type="textWrapping"/>
      </w:r>
      <w:r>
        <w:br w:type="textWrapping"/>
      </w:r>
      <w:r>
        <w:t xml:space="preserve">Long Cát công chúa vốn đã khinh thường Phù Nguyên tiên ông cùng Lục Anh Ca từ lúc còn trên Thiên giới, sau lại được Tử Tinh nói về việc cùng Phù Nguyên tiên ông chiến đấu ở Khốn tiên tháp lại càng sinh lòng chán ghét, cũng không thèm quay lại nhìn. Phù Nguyên tiên ông đối với việc Long Cát làm mình mất mặt giữa ba quân trong lòng không khỏi thầm hận. Nhưng hắn cũng là con người biết quan sát trước sau, những năm gần đây cũng mơ hồ hiểu được một ít sự việc giữa Hạo Thiên thượng đế với Long Cát công chúa nên cũng tính toán nên nói trước rồi động thủ sau, đem sự việc nói ra một cách thỏa đáng, có như vậy cho dù có làm bị thương Long Cát cũng là "thuận lý thành chương", trở về lại còn có chỗ dựa là Dao Trì Kim Mẫu làm chỗ dựa, không sợ bị trách phạt. Chỉ có điều nếu Long Cát công chúa đã ở đây thì lúc này sao lại không thấy Tiêu Dao Tử? Hay là hắn đang ẩn thân ở một bên tìm cơ hội đánh lén? Nghĩ đến đó Phù Nguyên tiên ông liền cảnh giác nhìn xung quanh, để đề phòng vạn nhất, hắn còn đem toàn bộ hộ thân pháp bảo ẩn trên tay hòng tung ra kịp thời. Tứ hải long vương ở phía sau nghe nữ tử vừa phát ra âm thanh trong trẻo lạnh lùng kia đúng là Long Cát công chúa ở Thiên giới đều chấn động, bốn người không dám chậm trễ lập tức đứng từ xa thi lễ.</w:t>
      </w:r>
    </w:p>
    <w:p>
      <w:pPr>
        <w:pStyle w:val="BodyText"/>
      </w:pPr>
      <w:r>
        <w:t xml:space="preserve">Phù Nguyên tiên ông tuy trong lòng tức giận nhưng bề ngoài vẫn cười nói: "Bẩm công chúa, nơi đây chính là địa bàn của bọn dư nghiệt Ma Thần tộc, Công chúa thân là kim chi ngọc diệp sao có thể cùng bọn chúng chung một phe? Xin công chúa mau trở lại quân ta để tránh sau này có xung đột cũng không ảnh hưởng đến ngọc giá."</w:t>
      </w:r>
    </w:p>
    <w:p>
      <w:pPr>
        <w:pStyle w:val="BodyText"/>
      </w:pPr>
      <w:r>
        <w:t xml:space="preserve">Long Cát công chúa lạnh lùng nhìn hắn: "Ta sớm đã không còn là công chúa gì nữa, ngươi còn làm bộ làm tịch làm gì?"</w:t>
      </w:r>
    </w:p>
    <w:p>
      <w:pPr>
        <w:pStyle w:val="BodyText"/>
      </w:pPr>
      <w:r>
        <w:t xml:space="preserve">Quỳnh Tiêu đứng giữa quay lại nói với Long Cát: "Muội muội cần gì phải tốn nước bọt với bọn người chuyên dối trá này?"</w:t>
      </w:r>
    </w:p>
    <w:p>
      <w:pPr>
        <w:pStyle w:val="BodyText"/>
      </w:pPr>
      <w:r>
        <w:t xml:space="preserve">Long Cát Công chúa gật đầu, hướng Phù Nguyên Tiên ông nói: "Ngươi muốn chiến, ta liền chiến, không cần nhiều lời."</w:t>
      </w:r>
    </w:p>
    <w:p>
      <w:pPr>
        <w:pStyle w:val="BodyText"/>
      </w:pPr>
      <w:r>
        <w:t xml:space="preserve">Phù Nguyên tiên ông vừa nghe xong, lập tức mượn nước đẩy thuyền nói: "Công chúa lần trước đã phản bội Thiên giới, bây giờ lại câu kết cùng dư nghiệt Ma Thần tộc, tính tình ngoan cố, trách sao bệ hạ với nương nương lại không đau lòng. Tiểu thần hôm nay lĩnh mệnh thảo phạt dư đảng Ma Thần tộc, nếu Công chúa cứ khăng khăng không chịu tránh ra đừng trách tiểu thần đắc tội."</w:t>
      </w:r>
    </w:p>
    <w:p>
      <w:pPr>
        <w:pStyle w:val="BodyText"/>
      </w:pPr>
      <w:r>
        <w:t xml:space="preserve">"Nói nhảm nhiều như thế làm gì, muốn gì cứ nói thẳng ra đi!" Đứng bên phải Quỳnh Tiêu chính là Ma Thần tộc Bích trưởng lão tức giận nói: "Ma thần tộc thì sao? Từ sau khi Hiên Viên cùng Xi Vưu đại chiến, tộc của ta đều an phận an cư khắp nơi, ngàn năm qua cũng không gây nên ác tích gì, hôm nay ngươi lại tiến đến không nói gì mà đã lập tức thi triển độc thủ. Nếu tộc ta không sớm phòng bị thì chỉ sợ đã bị tiêu diệt."</w:t>
      </w:r>
    </w:p>
    <w:p>
      <w:pPr>
        <w:pStyle w:val="BodyText"/>
      </w:pPr>
      <w:r>
        <w:t xml:space="preserve">"Ma tộc dã tâm to lớn, ngầm có ý đồ xâm chiếm nhân giới, sớm muộn cũng sẽ gây hại cho nhân gian, lần này ta ra tay trừ ma cũng xem như là vì dân trừ hại!" Phù Nguyên tiên ông dáng vẻ hiên ngang bộ dáng lẫm liệt nói, sau lưng lại ngầm truyền thủ hạ chuẩn bị.</w:t>
      </w:r>
    </w:p>
    <w:p>
      <w:pPr>
        <w:pStyle w:val="BodyText"/>
      </w:pPr>
      <w:r>
        <w:t xml:space="preserve">"Nếu nói về gây hại nhân gian, tộc ta còn xa mới bằng được yêu tộc, tại sao ngươi không tiêu diệt yêu tộc luôn đi?" Quỳnh Tiêu cười lạnh, lại nghĩ đến một câu của Trương Tử Tinh, lúc này liền dùng: "Đã muốn bắt tội, cần gì chứng cứ? Chẳng qua chỉ là lấy mạnh diệt yếu, thật là vô sỉ!"</w:t>
      </w:r>
    </w:p>
    <w:p>
      <w:pPr>
        <w:pStyle w:val="BodyText"/>
      </w:pPr>
      <w:r>
        <w:t xml:space="preserve">Long Cát công chúa lại bồi thêm một câu: "Năm đó ma thần Hình Thiên đánh thẳng lên Thiên giới, ngươi gọi tứ điện xông lên liều mạng chiến đấu, còn ngươi thì lại sợ hãi trốn tránh trong Phương Bát thiên, sao lúc đó không lẫm liệt "vì dân trừ hại" đi?</w:t>
      </w:r>
    </w:p>
    <w:p>
      <w:pPr>
        <w:pStyle w:val="BodyText"/>
      </w:pPr>
      <w:r>
        <w:t xml:space="preserve">Phù Nguyên tiên ông nghe Long Cát công chúa đem việc sỉ nhục ngày đó nói ra, giận quá hóa cười, lại ra hiệu lệnh cho đám thiên binh thiên tướng mai phục trên những đám mây quanh dó lập tức xuất tiễn hướng tam nữ xạ tới. Tứ hải long vương vốn thấy Phù Nguyên đang hành lễ đón tiếp Long Cát lại đột nhiên ám hạ sát thủ không hỏi lắp bắp kinh hãi. Mà Long Cát công chúa ba người đối diện với thiên binh vạn mã cũng không hề tỏ vẻ lo lắng hay kích động. Nếu là nhân giới chiến tranh chắc chắn các nàng không thể chống đỡ nổi đợt công kích này nhưng mà đây cũng không phải là cuộc chiến của thường nhân. Chỉ thấy "Hồng Chí" nơi mi tâm Quỳnh Tiêu lóe lên, ngàn vạn mũi tên đang tiến đến đều dừng lại cách tam nữ ba trượng, không thể tiến thêm nửa bước. Tên phía trước thì dừng lại, tên phía sau vẫn như cũ cuồn cuồn tiến lên càng ngày càng nhiều nhất thời tạo nên một "kỳ quan".</w:t>
      </w:r>
    </w:p>
    <w:p>
      <w:pPr>
        <w:pStyle w:val="BodyText"/>
      </w:pPr>
      <w:r>
        <w:t xml:space="preserve">Quỳnh Tiêu vừa sử dụng chính là dị năng phòng ngự của vô thượng ma thể, hơn nữa loại dị năng này cường đại không chỉ ở chỗ phòng thủ chặt chẽ mà còn có thể phản kích lại lực tấn công. Chỉ thấy Quỳnh Tiêu tâm niệm khẽ động, vạn tiễn nhất thời quay ngược trở về, mạnh trở lại còn hơn cả lúc bắn đến. Rất nhiều thiên binh bị bất ngờ không kịp đề phòng bị trúng tiễn rơi xuống. Phù Nguyên tiên ông cùng đám người còn lại vội thi triển tiên lực phòng ngự đề phòng tên bay đạn lạc. Chứng kiến một màn như vậy, Phù Nguyên tiên ông liền ra lệnh cho Linh Uy Thiên tướng, Linh Cảm Thiên tướng, Linh Quang Thiên tướng cùng liên thủ hướng Quỳnh Tiêu tam nữ xuất chiến.</w:t>
      </w:r>
    </w:p>
    <w:p>
      <w:pPr>
        <w:pStyle w:val="BodyText"/>
      </w:pPr>
      <w:r>
        <w:t xml:space="preserve">Vừa tiến đến gần, tam tiên nhất tề thi triển binh khí, từng đạo ánh sáng mãnh liệt hướng đến tầng phòng ngự vô hình của Quỳnh Tiêu. Ba kiện binh khí vừa tiến đến, không khí xung quanh như vặn vẹo, nhất thời gợn lên vài cơn sóng, quang diễm ở tầng bảo hộ ảm đạm dần rồi đột nhiên bộc phát hướng ba người cuốn đi. Ba người cùng có cảm giác mình tấn công vào tầng phòng ngự này càng mạnh thì lực phản phệ lại cơ thể càng lớn cơ hồ không thể chịu nổi cùng bị bắn ngược về sau, sắc mặt khó coi vô cùng, hiển nhiên là vừa chịu một vố không nhỏ.</w:t>
      </w:r>
    </w:p>
    <w:p>
      <w:pPr>
        <w:pStyle w:val="BodyText"/>
      </w:pPr>
      <w:r>
        <w:t xml:space="preserve">Tứ hải long vương tuy nhìn ra Quỳnh Tiêu thập phần lợi hại nhưng vì hiệu lệnh của Phù Nguyên tiên ông, lúc này bất đắc dĩ cùng thi triển long châu đánh đến Quỳnh Tiêu. Long Cát công chúa không muốn Quỳnh Tiêu một mình ngạnh kháng công kích của địch nhân, xuất ra pháp bảo Kiền Khôn võng phòng hộ phía ngoài cho Quỳnh Tiêu. Tứ hải long vương tu vi vốn chỉ là chân tiên thượng giai, cho dù được thêm long châu phụ trợ cũng chỉ là kim tiên sơ giai sao có thể đấu lại Long Cát công chúa vốn là Kim Tiên thượng giai đỉnh. Lại còn thêm pháp bào Kiền Khôn Võng vừa vặn khắc chế thủy nguyên lực của long châu lập tức "phong thu hỏa tiêu" ( gió, lửa từ long châu đều bị dập tắt). Nếu không phải đám người Ngao Quảng thấy tình thế không ổn liền lập tức lùi bước thì ngay cả long châu kia cũng đã bị thu lấy.</w:t>
      </w:r>
    </w:p>
    <w:p>
      <w:pPr>
        <w:pStyle w:val="BodyText"/>
      </w:pPr>
      <w:r>
        <w:t xml:space="preserve">Đại quân thủy tộc ở xung quanh nhờ có tứ hải long vương cùng đến, lại gặp "địa lợi" nên sĩ khí dâng cao, số lượng thủy tộc vừa đông lại còn cùng nhau ùa lên, thoạt nhìn uy thế kinh nhân. Long Cát công chúa thu vụ lộ Kiền Khôn Võng lại, trong túi lại xuất ra pháp bảo Tứ Hải Bình Tế. Pháp bảo này vốn có thể thu nạp vạn vật, được Long Cát công chúa sử dụng, trong nháy mắt nước ở Đông hải đã bị hút đi hơn tám phần. Tuy rằng Long Cát công chúa chỉ thi phép rút nước biển, đa số thủy tộc đều không việc gì nhưng lại mất đi nước biển cùng thủy nguyên lực phụ trợ, đại quân từ không trung nhất tề lọt thỏm xuống nước, vẻ bề ngoài trông chật vật không chịu nổi.</w:t>
      </w:r>
    </w:p>
    <w:p>
      <w:pPr>
        <w:pStyle w:val="BodyText"/>
      </w:pPr>
      <w:r>
        <w:t xml:space="preserve">Phù Nguyên tiên ông thấy tu vi Long Cát công chúa tiến bộ không nhỏ đã vượt lên trên hắn trong lòng cũng thầm giật mình. Mà phiền toái lớn nhất chính nữ tử tóc vàng kia, cũng may Phù Nguyên tiên ông kinh nghiệm đối địch phong phú, biết pháp thuật phòng ngự của Quỳnh Tiêu không thể vĩnh viễn kéo dài liền ra lệnh cho thiên binh cùng xông lên, ý định tiêu hao sức lực của nàng. Long Cát công chúa lo lắng Quỳnh Tiêu song thủ nan địch tứ quyền, lại từ trung tâm tầng phòng hộ xuất ra Dao Trì Bạch Quang Kiếm. Bạch Quang kiếm vừa ra ngoài liền hóa thành trăm đạo bạch quang, đi đến đâu địch nhân tan tác đến đó. Bích trưởng lão cũng không chịu kém, quát lên một tiếng hai tay lập thành hình chữ thập, tập trung tiên lực, hai bên liền xuất ra một cỗ hồng vụ, hồng vụ lại dần dần ngưng tụ lại thành một tiểu đao đỏ sậm. Bích trưởng lão đem tiểu đao xuất ra, tiểu đao đón gió liền biến thành một đại đao hơn mười thước, quét đến đâu người rớt đến đó. Mà chung quanh đại đao lại được phủ một lớp hồng khí, người trúng đao vết thương không ngừng bị ăn mòn, cho dù phục đan dược cũng vô pháp khỏi hẳn. Quỳnh Tiêu vốn cũng muốn ra tay công kích, lại thấy Long Cát cùng Bích trưởng lão xuất thủ hung hãn liền tập trung toàn tâm thi triển tầng phòng hộ bảo vệ nhị nữ.</w:t>
      </w:r>
    </w:p>
    <w:p>
      <w:pPr>
        <w:pStyle w:val="BodyText"/>
      </w:pPr>
      <w:r>
        <w:t xml:space="preserve">Tuy thiên binh thiên tướng thương vong không ít, nhưng Phù Nguyên tiên ông vẫn thủy chung thờ ơ, ngược lại còn nhẹ nhàng lùi về phía sau. Hôm nay hắn dẫn quân đến chủ yếu là vì muốn thám thính hư thật Ma Thần tộc cùng Tiêu Dao Tử. Long Cát công chúa cùng Tiêu Dao Tử vốn có quan hệ "phi phàm", Tiêu Dao Tử từng vì nàng đánh lên đến trời, náo loạn cả Thiên giới, nhưng bây giờ kể từ lúc Long Cát tam nữ bị vây công cũng không thấy Tiêu Dao Tử xuất chiến, chỉ sợ hiện nay hắn không nhất định ở trên đảo. Nếu là như thế vừa hay có thể bắt được Long Cát công chúa ba người, cho dù không công phá được hòn đảo kì dị kia cũng là lập công to rồi.</w:t>
      </w:r>
    </w:p>
    <w:p>
      <w:pPr>
        <w:pStyle w:val="BodyText"/>
      </w:pPr>
      <w:r>
        <w:t xml:space="preserve">Mắt thấy vòng vây ngày càng thu hẹp có vẻ như Quỳnh Tiêu đã khó có thể tiếp tục duy trì, Phù Nguyên tiên ông không khỏi đắc ý. Hắn vốn muốn ở sau lưng mọi người nhưng lại đoạt công đầu nên lựa chọn vừa đúng thời cơ ( ý nói là chỉ cần ăn phát kết liễu để nhặt đồ ) hai tay liền mở ra, hàng trăm vạn hồng ti hướng Quỳnh Tiêu bay đến, khắp nơi đều vang lên tiếng "tê tê". Hồng ti này vốn cũng không phải là pháp bảo bình thường mà là được vị giai lực ngưng tụ thành hồng tuyến, uy lực vô song. Ngày trước Trương Tử Tinh tại khốn tiên tháp vốn là nhờ thần thông phân nhỏ của Văn đạo nhân mới có thể thoát thân, bây giờ không biết loại hồng ti đặc dị này có thể xuyên thủng tầng phòng hộ của Quỳnh Tiêu hay không.</w:t>
      </w:r>
    </w:p>
    <w:p>
      <w:pPr>
        <w:pStyle w:val="BodyText"/>
      </w:pPr>
      <w:r>
        <w:t xml:space="preserve">Đáp án là, không thể biết.</w:t>
      </w:r>
    </w:p>
    <w:p>
      <w:pPr>
        <w:pStyle w:val="BodyText"/>
      </w:pPr>
      <w:r>
        <w:t xml:space="preserve">Vì ngay lúc này một đạo huyết quang bỗng từ dưới nước vốn đã hạ thấp phá không tiến ra, tốc độ kinh nhân, từ sau lưng Phù Nguyên tiên ông đánh tới. Huyết quang này cực kì đáng sợ, đợi cho Phù Nguyên tiên ông kịp phản ứng thì đã đến sát người hắn. Phù Nguyên tiên ông đối với huyết quang này cũng không xa lạ gì, vừa thấy đã hồn phách lên mây, muốn ngăn cản cũng vô pháp, chỉ kịp sử dụng thần thông chuyển đám hồng ti qua đạo huyết quang. Tuy hắn biết đám tơ hồng này khó có thể ngăn cản huyết quang nhưng chí ít cũng có thể làm chậm bước đối phương, tranh thủ thời gian bỏ trốn. Nhưng tốc độ huyết quang không giảm chút nào, diễn tả thì chậm, nhưng chưa kịp chớp mắt đã muốn xét qua người Phù Nguyên tiên ông. Vì tốc độ quá nhanh, đám hồng ti vừa xuất hiện đã bị huyết quang vượt qua. Chỉ thấy huyết quang kia bỗng xoay tròn, huyết khí đại thịnh, đám hồng ti kia như gặp phải yêu thú khắc tinh, bị thôn phệ toàn bộ.</w:t>
      </w:r>
    </w:p>
    <w:p>
      <w:pPr>
        <w:pStyle w:val="BodyText"/>
      </w:pPr>
      <w:r>
        <w:t xml:space="preserve">Cùng lúc đó, đám quân đang vây quanh tam nữ chỉ thấy thân thể đột nhiên căng thẳng như bị lực lượng nào đó chi phối, chỉ có thể đứng yên trên không trung, trong lòng khủng hoảng. May mắn là loại cảm giác này chỉ duy trì trong một thời gian ngắn, nhưng vừa lúc đó một đạo tử sắc quang mang chợt lóe lên, các thiên binh thiên tướng vừa mới khôi phục năng lực hành động lại một lần nữa trúng chiêu, như cánh hoa đón gió thi nhau rơi xuống biển. Tử quang này với tốc độ kinh người chỉ mới vờn quanh hai vòng thì đám thiên binh thiên tướng đang bao vây tam nữ đều rơi rụng sạch sẽ. Linh Uy Thiên tướng, Linh Cảm Thiên tướng, Linh Quang Thiên tướng không biết đây là pháp bảo gì, lập tức cầm binh khí xông tới. Trong phút chốc, ba kiện binh khí vừa đụng vào tử quang đã nghe một tiếng vang to, nhất thời tan nát hết. Mà tử quang kia sau khi phá hủy ba kiện binh khí vẫn không có dấu hiệu suy yếu, hướng ba gã thiên tướng bay đến. Sau khi bay lướt qua ba gã, tử sắc quang mang lại quay về bên người bọn Quỳnh Tiêu, còn ba tên kia thân thể chấn động, sau đó vặn vẹo rồi bạo liệt vỡ tan. Ba gã thiên tướng này vừa tấn cấp kim tiên không lâu, ở Thiên giới có thể miễn cưỡng xem như là hảo thủ mà dưới công kích của tử quang này cũng không thể chịu nổi một đòn.</w:t>
      </w:r>
    </w:p>
    <w:p>
      <w:pPr>
        <w:pStyle w:val="BodyText"/>
      </w:pPr>
      <w:r>
        <w:t xml:space="preserve">Tử Quang dừng lại bên cạnh Quỳnh Tiêu, hiện ra một tuyệt sắc nữ tử. Chúng tướng đều kinh hãi, không ngờ "pháp bảo" tử sắc mà mọi người nhầm tưởng lại là một nữ tử, mà tốc độ cùng lực lượng của nữ tử này lại thật kinh người. Ngay cả tam đại thiên tướng cũng không có năng lực hoàn thủ, một kích tất sát.</w:t>
      </w:r>
    </w:p>
    <w:p>
      <w:pPr>
        <w:pStyle w:val="BodyText"/>
      </w:pPr>
      <w:r>
        <w:t xml:space="preserve">Đây chính là năng lực ma thể của Bích tiêu: Cấp điện, kinh lôi! ( nhanh như thiểm điện, mạnh như sấm sét )</w:t>
      </w:r>
    </w:p>
    <w:p>
      <w:pPr>
        <w:pStyle w:val="BodyText"/>
      </w:pPr>
      <w:r>
        <w:t xml:space="preserve">Mặt khác một đạo lam quang cũng hội hợp cùng tử quang bay đến trước Quỳnh Tiêu. Quỳnh Tiêu thấy thế thì tâm trạng đại hỉ: "Đại Tỷ! Tam muội!"</w:t>
      </w:r>
    </w:p>
    <w:p>
      <w:pPr>
        <w:pStyle w:val="BodyText"/>
      </w:pPr>
      <w:r>
        <w:t xml:space="preserve">Long Cát công chúa nhìn thấy Vân Tiêu cùng Bích Tiêu, thần sắc cũng lộ vẻ vui mừng chào hỏi. Bích trưởng lão thấy hai nàng cũng lập tức hành lễ chủ mẫu không còn quan tâm đến đám thiên binh thiên tướng xung quanh.</w:t>
      </w:r>
    </w:p>
    <w:p>
      <w:pPr>
        <w:pStyle w:val="BodyText"/>
      </w:pPr>
      <w:r>
        <w:t xml:space="preserve">Phía bên kia, đám thiên binh thiên tướng vội vã bảo vệ Phù Nguyên tiên ông vừa thoát cơn nguy khốn lùi lại. Đạo huyết quang vừa dừng lại hiện lên một thân ảnh, đúng là mục tiêu lớn nhất lần này của Phù Nguyên tiên ông: Tiêu Dao Tử. Phù Nguyên tiên ông hoảng sợ nhìn Tiêu Dao Tử, lộ rõ vẻ khẩn trương: Năm đó chính là người này ở trước Khốn tiên tháp dùng kỳ thuật phá vỡ hồng tuyến võng sau đó lại hủy một tay mình rồi bộc phát ra lực lượng đáng sợ hủy diệt Khốn tiên tháp cùng Thương Lôi tiên sơn, sức mạnh cùng Thiên Đế Thiên Hậu không kém chút nào. Lúc đó nghe nói là đã thi triển bí thuật, lại còn trúng trớ chú cùng kịch độc của Kim Mẫu, chắc chắn phải chết. Sau đó không lâu lại nghe thấy hắn xuất hiện, thật khó tin ngay cả độc lực của Kim Mẫu cũng không làm gì được hắn. Hiện giờ khi đối mặt với tên địch nhân đáng sợ này, Phù Nguyên tiên ông lại phát hiện: Lúc trước hắn còn có thể đánh ngang tay với Tiêu Dao Tử, bây giờ đến một cơ hội thoát thân cũng dường như là không có. Ngay cả "Hồng ti" - pháp bảo lợi hại nhất của hắn cũng nháy mắt bị phá hủy. Mà Phù Nguyên tiên ông kinh hãi nhất chính là lúc hắn cùng với Tiêu Dao Tử đối đầu, hộ thân pháp bảo của hắn chỉ kịp "rắc" một tiếng rồi vỡ vụn ra. Nguyên lai Tiêu Dao Tử khi vừa xẹt qua đã điện quang phá thạch phát động một kích trí mạng, nếu không phải hắn đã cẩn thận sớm xuất ra pháp bảo phòng thân chỉ sợ lúc này đã lên bảng ngồi uống trà vuốt râu rồi. Phù Nguyên tiên ông thầm nghĩ lấy lực lượng của mình là Kim Tiên thượng giai mà suýt chút nữa bị Tiêu Dao Tử một kích doạt mạng, ngay cả hộ thân pháp bảo cũng vỡ vụn, loại thực lực này đã vượt quá phạm trù kim tiên, có lẽ đã tiến tới huyền tiên. Nhưng tại sao tu vi hắn có thể đề cao nhanh chóng đến thế? Nếu cứ đà này, chỉ sợ ít lâu sau cả Thiên Đế cùng Thiên Hậu liên thủ cũng khó thắng hắn.</w:t>
      </w:r>
    </w:p>
    <w:p>
      <w:pPr>
        <w:pStyle w:val="BodyText"/>
      </w:pPr>
      <w:r>
        <w:t xml:space="preserve">Trương Tử Tinh liếc mắt nhìn Phù Nguyên tiên ông một cái nhưng lại không ra tay công kích, xoay người rời đi. Phù Nguyên tiên ông đang cảm thấy kì quái thì đột nhiên trong thân thể xuất hiện bốn đạo hào quang kì dị. Ngay sau đó tiên thức lẫn tiên thể của hắn như bị một lực lượng vô hình đánh cho vỡ vụn thành trăm ngàn mảnh nhỏ. Những mảnh nhỏ này nháy mắt liền hóa thành làn khói nhẹ, làn khói này cùng với hi vọng được lên bảng sau khi chết của hắn biến mất vô ảnh vô tung. Bọn thiên binh thiên tướng xung quanh nhất thời há mồm trợn mắt: người được Dao Trì Kim Mẫu tín nhiệm tuyệt đối, một kim tiên nổi danh thiên giới cứ như vậy biến mất khỏi thế gian! Phù Nguyên tiên ông trước khi tan biến còn trợn mặt khó tin nhìn về phía Trương Tử Tinh: Phỉ Ngọc Trạc rõ ràng đã ngăn chặn được một kích trí mạng, tại sao mình vẫn không thể thoát được? Chẳng lẽ dối phương không chỉ sớm đã đánh nát vòng ngọc mà mình sớm đã ...</w:t>
      </w:r>
    </w:p>
    <w:p>
      <w:pPr>
        <w:pStyle w:val="BodyText"/>
      </w:pPr>
      <w:r>
        <w:t xml:space="preserve">Bắt giặc trước tiên phải bắt tướng, nếu muốn đánh tan đại quân địch cách tốt nhất là chém đầu đại tướng địch, Trương Tử Tinh vốn muốn một kích lấy mạng Phù Nguyên tiên ông nên vừa rồi đã sử dụng công kích pháp môn lợi hại nhất của mình: "Tứ linh hợp nhất." Lấy lực lượng trước mắt của hắn mà nói, khi đã thi triển ra pháp môn này thì cho dù là huyền tiên bình thường cũng bị tiêu diệt, nói chi đến Phù Nguyên tiên ông mới chỉ ở cảnh giới Kim Tiên thượng giai. Quân mất tướng như rắn mất đầu, Phù Nguyên tiên ông cùng tam đại thiên tướng tử trận khiến cho đại quân thiên giới khủng hoảng, lúc này quân lính tan rã mạnh ai nấy chạy tan tác rời đi. Ngao Quảng vừa thấy Tiêu Dao Tử xuất hiện lập tức thu binh, còn tam hải long vương còn lại cũng không dại gì trêu chọc kẻ có thể dễ dàng tiêu diệt lại cường giả như Phù Nguyên tiên ông, tất cả đều mang theo thủy binh lui về Thủy Tinh cung.</w:t>
      </w:r>
    </w:p>
    <w:p>
      <w:pPr>
        <w:pStyle w:val="BodyText"/>
      </w:pPr>
      <w:r>
        <w:t xml:space="preserve">Lúc này tộc nhân Ma thần tộc trên đảo thấy đại quân thiên giới chật vật rút lui đều tiến ra ngoài, tiếng hoan hô như sấm dậy. Tam Tiêu, Long Cát công chúa cùng Bích trưởng lão đều lộ vẻ vui mừng đến bên Trương Tử Tinh. Trương Tử Tinh bỗng biến sắc, toàn thân vận khởi tiên lực cảnh giác xoay người nhìn về phía không trung, một lát sau mới chậm rãi trầm tĩnh lại. Vân Tiêu thấy sắc mặt hắn khác thường vội vàng dò hỏi. Trương Tử Tinh chau mày nói: "Vừa rồi ta cảm giác có một cỗ khí tức cực kỳ nguy hiểm xuất hiện, không biết vì sao vô thanh vô tức biến mất."</w:t>
      </w:r>
    </w:p>
    <w:p>
      <w:pPr>
        <w:pStyle w:val="BodyText"/>
      </w:pPr>
      <w:r>
        <w:t xml:space="preserve">Vân Tiêu lúc này liền vận Ma thể địa động triệt nhãn, theo hướng Trương Tử Tinh nói ngưng thần nhìn kĩ nhưng cũng không phát hiện gì.</w:t>
      </w:r>
    </w:p>
    <w:p>
      <w:pPr>
        <w:pStyle w:val="BodyText"/>
      </w:pPr>
      <w:r>
        <w:t xml:space="preserve">"Hoặc là ta cảm giác sai, hoặc là người nọ đã rời đi..." Trương Tử Tinh dùng tiên thức cẩn thận tìm kiếm xung quanh một phen, nhíu mày nói: "Hôm nay tuy rằng đã đánh bại được thiên binh, nhưng nơi đây vẫn như cũ gặp nguy cơ trùng trùng không thể lơ là không cảnh giác. Giống như lúc nãy các nàng lấy thân dụ địch thật quá nguy hiểm, không được lặp lại nữa.</w:t>
      </w:r>
    </w:p>
    <w:p>
      <w:pPr>
        <w:pStyle w:val="BodyText"/>
      </w:pPr>
      <w:r>
        <w:t xml:space="preserve">Quỳnh Tiêu cúi đầu nói: "Phu quân, là ta không tốt, không nên kéo Long Cát muội muội cùng Bích trưởng lão gặp nguy hiểm."</w:t>
      </w:r>
    </w:p>
    <w:p>
      <w:pPr>
        <w:pStyle w:val="BodyText"/>
      </w:pPr>
      <w:r>
        <w:t xml:space="preserve">Long Cát công chúa nói: "Phu quân, Quỳnh Tiêu tỷ tỷ cùng Vân Tiêu tỷ tỷ dùng thần thông liên lạc, biết được mọi người đã đến nơi mới nhất thời định ra kế này, chứ với pháp thuật phòng ngự thần diệu của Quỳnh Tiêu tỷ tỷ bọn thiếp hẳn là không có việc gì."</w:t>
      </w:r>
    </w:p>
    <w:p>
      <w:pPr>
        <w:pStyle w:val="BodyText"/>
      </w:pPr>
      <w:r>
        <w:t xml:space="preserve">"Phu quân chỉ là lo lắng cho sự an toàn của mọi người, sợ sư muội chúng ta bị tổn thương, sau này chúng ta sẽ cẩn thận gấp đôi không để phu quân lo lắng nữa." Vân Tiêu liếc nhìn Trương Tử Tinh một cái, cười nói: "Bất quá kế này của nhị muội cũng thật hiệu quả, nếu không như thế phu quân muốn ở giữa quân địch mà kết liễu Phù Nguyên tiên ông nhanh chóng làm sụp đổ liên quân địch cũng thập phần khó khăn. Phu quân, ta nói có sai không?"</w:t>
      </w:r>
    </w:p>
    <w:p>
      <w:pPr>
        <w:pStyle w:val="BodyText"/>
      </w:pPr>
      <w:r>
        <w:t xml:space="preserve">Trương Tử Tinh bất đắc dĩ lắc đầu: "Những điều ta muốn nói nàng đều nói cả rồi, ta còn nói được gì nữa?"</w:t>
      </w:r>
    </w:p>
    <w:p>
      <w:pPr>
        <w:pStyle w:val="BodyText"/>
      </w:pPr>
      <w:r>
        <w:t xml:space="preserve">Bích Tiêu thoải mái dựa vào Trương Tử Tinh, cầm tay hắn nói: "Có ai lại hiểu phu quân hơn bọn ta. Mau đi thôi, Khương Văn Sắc cùng Phi Yến còn đang lo lắng bên trong..."</w:t>
      </w:r>
    </w:p>
    <w:p>
      <w:pPr>
        <w:pStyle w:val="BodyText"/>
      </w:pPr>
      <w:r>
        <w:t xml:space="preserve">Long Cát công chúa lại theo lời Trương Tử Tinh đem nước Đông hải trả lại như cũ, sau đó mọi người hướng tiên phủ trở về. Lần này chiến đấu xem như sấm to bổng hóa mưa nhỏ (việc lớn hóa nhỏ), trên đảo vừa khởi động cũng chỉ có loại phòng bị bồ đề linh thụ bên ngoài phát huy tác dụng. Mà tại mặt trận của Quỳnh Tiêu, Trương Tử Tinh lại dùng thế sét đánh không kịp bưng tai làm toàn bộ liên quân tan tác.</w:t>
      </w:r>
    </w:p>
    <w:p>
      <w:pPr>
        <w:pStyle w:val="BodyText"/>
      </w:pPr>
      <w:r>
        <w:t xml:space="preserve">Nhưng mà Trương Tử Tinh lại có một cảm giác nguy hiểm không thể nói được, nhưng không hiểu sao mối nguy đó vì cớ gì tạm thời vô thanh vô tức biến mất.</w:t>
      </w:r>
    </w:p>
    <w:p>
      <w:pPr>
        <w:pStyle w:val="Compact"/>
      </w:pPr>
      <w:r>
        <w:br w:type="textWrapping"/>
      </w:r>
      <w:r>
        <w:br w:type="textWrapping"/>
      </w:r>
    </w:p>
    <w:p>
      <w:pPr>
        <w:pStyle w:val="Heading2"/>
      </w:pPr>
      <w:bookmarkStart w:id="447" w:name="chương-425-bày-mưu-tính-kế-gây-mưa-gió-hạo-thiên-kim-mẫu-há-thành-công"/>
      <w:bookmarkEnd w:id="447"/>
      <w:r>
        <w:t xml:space="preserve">425. Chương 425: Bày Mưu Tính Kế Gây Mưa Gió Hạo Thiên, Kim Mẫu Há Thành Công???</w:t>
      </w:r>
    </w:p>
    <w:p>
      <w:pPr>
        <w:pStyle w:val="Compact"/>
      </w:pPr>
      <w:r>
        <w:br w:type="textWrapping"/>
      </w:r>
      <w:r>
        <w:br w:type="textWrapping"/>
      </w:r>
      <w:r>
        <w:t xml:space="preserve">Ở phía xa trên bầu trời Đông Hải.</w:t>
      </w:r>
    </w:p>
    <w:p>
      <w:pPr>
        <w:pStyle w:val="BodyText"/>
      </w:pPr>
      <w:r>
        <w:t xml:space="preserve">"Huyền Cơ đạo hữu, tại sao lúc nãy lại ngăn trở ta?" Lục Áp vẫn giữ vẻ mặt bình thản nói tiếp: "Lúc nãy đúng là một cơ hội tuyệt vời để đánh chết Tiêu Dao Tử nhưng lại bị ngươi cản trở làm sát khí tiết ra ngoài, suýt nữa đã bị hắn phát hiện!"</w:t>
      </w:r>
    </w:p>
    <w:p>
      <w:pPr>
        <w:pStyle w:val="BodyText"/>
      </w:pPr>
      <w:r>
        <w:t xml:space="preserve">Thái Vi chân nhân cũng nhíu mày nói: "Với thực lực cả ba chúng ta, lại có Trấn Thiên Cung, Xuyên Vân Tiễn cùng Sơn Hà Xã Tắc đồ hỗ trợ nhất định có thể dồn Tiêu Dao Tử vào tử địa, tại sao ở thời khắc quyết định Huyền Cơ đạo hữu lại thay đổi ý định?"</w:t>
      </w:r>
    </w:p>
    <w:p>
      <w:pPr>
        <w:pStyle w:val="BodyText"/>
      </w:pPr>
      <w:r>
        <w:t xml:space="preserve">Thì ra đây mới là mục đích chính của lần thảo phạt này: nếu có thể, lập tức giết chết Tiêu Dao Tử, còn không thể thì khiêu chiến dẫn dụ vài yếu nhân trong Ma Thần tộc ra rồi tiêu diệt. Kế này quả nhiên hữu hiệu, sau khi Tiêu Dao Tử xuất hiện một kích tiêu diệt Phù Nguyên Tiên Ông, bọn Lục Áp mai phục đã lâu, Huyền Cơ sử Trấn Thiên Cung cùng Mặc Vân Tiễn đã giương sẵn, Lục Áp cũng đã xuất ra Sơn Hà Xã Tắc đồ đang muốn ra tay. Đột nhiên Huyền Cơ chân nhân không biết vì sao ở thời khắc mấu chốt lại thu hồi cung tiễn lại còn ngăn trở Lục Áp ra tay khiến sát khí tiết ra ngoài, nếu ba người không nhanh chân lui về thì đã bị Tiêu Dao Tử phát hiện hành tung.</w:t>
      </w:r>
    </w:p>
    <w:p>
      <w:pPr>
        <w:pStyle w:val="BodyText"/>
      </w:pPr>
      <w:r>
        <w:t xml:space="preserve">Nhìn hai người kia bất mãn, Huyền Cơ chân nhân mỉm cười nói: "Nhị vị đạo hữu có phải nghĩ rằng bần đạo muốn bỏ qua cho Tiêu Dao Tử hoặc là căn bản không muốn giết hắn?"</w:t>
      </w:r>
    </w:p>
    <w:p>
      <w:pPr>
        <w:pStyle w:val="BodyText"/>
      </w:pPr>
      <w:r>
        <w:t xml:space="preserve">Lục Áp hừ lạnh một tiếng: "Tất nhiên không phải như vậy, tên Tiêu Dao Tử kia đối với cả ba người chúng ta đều có đại cừu, đạo hữu trăm phương ngàn kế liên hợp chúng ta lại cũng chỉ vì muốn giết hắn. Chẳng qua chúng ta không hiểu dụng ý của đạo hữu khi hôm nay lại đột nhiên bỏ qua cho hắn."</w:t>
      </w:r>
    </w:p>
    <w:p>
      <w:pPr>
        <w:pStyle w:val="BodyText"/>
      </w:pPr>
      <w:r>
        <w:t xml:space="preserve">Huyền Cơ chân nhân nói: "Lục đạo hữu, Thái Vi đạo hữu, các người đã không ít lần lên Đại Dư tiên sơn để tìm Hỗn Độn chung chẳng lẽ lại không nhận ra hòn đảo nhỏ kì dị kia chính là Đại Dư Tiên Sơn sao?"</w:t>
      </w:r>
    </w:p>
    <w:p>
      <w:pPr>
        <w:pStyle w:val="BodyText"/>
      </w:pPr>
      <w:r>
        <w:t xml:space="preserve">Thái Vi chân nhân cả kinh nói: "Đạo hữu nói ta mới chú ý, Đại Dư tiên sơn sao lại xuất hiện nơi đây?"</w:t>
      </w:r>
    </w:p>
    <w:p>
      <w:pPr>
        <w:pStyle w:val="BodyText"/>
      </w:pPr>
      <w:r>
        <w:t xml:space="preserve">Lục Áp lơ đãng nói: "Đại Dư tiên sơn thì sao chứ? Năm đó Khổng Tuyên thu thập được Hỗn Độn chung, tiên sơn chỉ sợ cũng đã bị hắn luyện hóa thành tiên phủ, còn đám cây xanh bên ngoài có thể là trận pháp cấm chế nào đó. Nếu tiên sơn thật sự lợi hại, lúc nãy tên Tiêu Dao Tử chưa lên đảo thì thật là thời cơ tốt nhất để ra tay, vì sao đạo hữu lại ngăn trở ta?"</w:t>
      </w:r>
    </w:p>
    <w:p>
      <w:pPr>
        <w:pStyle w:val="BodyText"/>
      </w:pPr>
      <w:r>
        <w:t xml:space="preserve">Huyền Cơ Chân Nhân nói: "Tiêu Dao Tử có rất nhiều hồng nhan tri kỷ, ba người có vô thượng ma thể bên cạnh hắn chính là môn nhân Triệt giáo Tam Tiên Đảo Tam Tiêu nương nương, bọn họ đều có tu vi huyền tiên lại còn có dị năng của ma thể, mà Long Cát cũng đã là kim tiên thượng giai lại còn có nhiều pháp bảo kì dị. Vạn nhất chúng ta triển khai công kích, bọn nữ tử đó liều mình bảo vệ hắn, một kích không thành sẽ khiến hắn lui về Đại Dư Tiên sơn gọi Hình Thiên cùng Khổng Tuyên đến, lúc đó cho dù đạo hữu có Sơn Hà Xã Tắc đồ cũng chưa chắc là đối thủ."</w:t>
      </w:r>
    </w:p>
    <w:p>
      <w:pPr>
        <w:pStyle w:val="BodyText"/>
      </w:pPr>
      <w:r>
        <w:t xml:space="preserve">Huyền Cơ chân nhân nghe nhắc đến việc Tam Tiêu, Long Cát cùng Tiêu Dao Tử sống chết có nhau, trong mắt lướt qua một tia ghen ghét mãnh liệt, còn Lục Áp nghe nhắc đến Khổng Tuyên cũng im lặng. Khổng Tuyên cùng Hình Thiên lực lượng cùng tu vi cực kì thâm hậu, đã là huyền tiên thượng giai đỉnh. Nhất là Khổng Tuyên đã luyện hóa được thiên tiên chí bảo Hỗn Độn Chung, cho dù mình dùng Sơn Hà Xã Tắc đồ cũng chưa chắc là đối thủ.</w:t>
      </w:r>
    </w:p>
    <w:p>
      <w:pPr>
        <w:pStyle w:val="BodyText"/>
      </w:pPr>
      <w:r>
        <w:t xml:space="preserve">Thái Vi chân nhân đồng dạng cũng đã từng lĩnh giáo qua Hình Thiên cùng Khổng Tuyên lập tức nhíu mày nói: "Nói như vậy chẳng lẽ công phu sắp đặt lần này của chúng ta đều uổng phí?"</w:t>
      </w:r>
    </w:p>
    <w:p>
      <w:pPr>
        <w:pStyle w:val="BodyText"/>
      </w:pPr>
      <w:r>
        <w:t xml:space="preserve">"Cũng không hẳn! Hiên giờ chúng ta đã biết Tiêu Dao Tử hiện đang ở tại tiên đảo, chỉ cần canh phòng nghiêm mật liền có thể bắt được hắn." Huyền Cơ chân nhân lộ ra sát khí mãnh liệt: "Tốt nhất là phải tìm lúc hắn ở một mình lập tức xuống tay, phải một kích tất sát! Người này tâm trí, thực lực đều có tiền đồ vô hạn lượng, nếu chúng ta thất bại thì về sau càng thêm khó khăn."</w:t>
      </w:r>
    </w:p>
    <w:p>
      <w:pPr>
        <w:pStyle w:val="BodyText"/>
      </w:pPr>
      <w:r>
        <w:t xml:space="preserve">Lục Áp cùng Thái Vi chân nhân không hẹn mà cùng gật đầu, Huyền Cơ chân nhân thoáng đảo tròng mắt nói: "Đại Dư Tiên sơn kia tuy phòng ngự có điểm lợi hại nhưng Tiêu Dao Tử đã bại lộ hành tung, ta đã lập sẵn kế hoạch, đợi ít ngày nữa sẽ mời Thiên Đế cùng Thiên Hậu đích thân xuất trận phối hợp với ba người chúng ta, một ngoài sáng một trong tối cùng lúc tấn công, chắc chắn sẽ đem Tiêu Dao Tử cùng Ma Thần tộc tru diệt."</w:t>
      </w:r>
    </w:p>
    <w:p>
      <w:pPr>
        <w:pStyle w:val="BodyText"/>
      </w:pPr>
      <w:r>
        <w:t xml:space="preserve">"Huyền Cơ đạo hữu thật lo liệu chu đáo, chúng ta cứ thế mà làm."</w:t>
      </w:r>
    </w:p>
    <w:p>
      <w:pPr>
        <w:pStyle w:val="BodyText"/>
      </w:pPr>
      <w:r>
        <w:t xml:space="preserve">Lục Áp cùng Thái Vi đều tỏ vẻ đồng ý, cùng tự chuẩn bị chờ thời cơ đến. Mặt khác, Huyền Cơ chân nhân ngăn cản Lục Áp cùng Thái Vi chân nhân không hẳn vì mục đích như hắn nói mà còn có ảo diệu bên trong.</w:t>
      </w:r>
    </w:p>
    <w:p>
      <w:pPr>
        <w:pStyle w:val="BodyText"/>
      </w:pPr>
      <w:r>
        <w:t xml:space="preserve">Thiên Giới. Dao Trì</w:t>
      </w:r>
    </w:p>
    <w:p>
      <w:pPr>
        <w:pStyle w:val="BodyText"/>
      </w:pPr>
      <w:r>
        <w:t xml:space="preserve">Kim Mẫu Nguyên Khanh đang tĩnh tọa bổng có cung nữ bẩm báo: "Thiên Đế bệ hạ giá lâm."</w:t>
      </w:r>
    </w:p>
    <w:p>
      <w:pPr>
        <w:pStyle w:val="BodyText"/>
      </w:pPr>
      <w:r>
        <w:t xml:space="preserve">Một lát sau Hạo Thiên Thượng Đế đã bước đến, khuôn mặt lộ rõ vẻ kích động. Dao Trì Kim Mẫu thấy Hạo Thiên Thượng Đế xưa nay vốn tâm cơ thâm trầm mà lại kích động như thế, biết chắc đã phát sinh đại sự liền ra lệnh đuổi tả hữu ra ngoài.</w:t>
      </w:r>
    </w:p>
    <w:p>
      <w:pPr>
        <w:pStyle w:val="BodyText"/>
      </w:pPr>
      <w:r>
        <w:t xml:space="preserve">Dao Trì Kim Mẫu hỏi: "Việc gì có thể làm bệ hạ vui mừng như thế?"</w:t>
      </w:r>
    </w:p>
    <w:p>
      <w:pPr>
        <w:pStyle w:val="BodyText"/>
      </w:pPr>
      <w:r>
        <w:t xml:space="preserve">Hạo Thiên Thượng Đế gật đầu: "Lần này ta bí mật đến Ngọc Hư Cung một chuyến quả nhiên thu hoạch thật lớn, nếu quả thật thánh nhân Xiển Giáo tính toán chính xác, ta thừa dịp sát kiếp xuất hiện thống nhất tam giới cũng không phải là chuyện mộng tưởng."</w:t>
      </w:r>
    </w:p>
    <w:p>
      <w:pPr>
        <w:pStyle w:val="BodyText"/>
      </w:pPr>
      <w:r>
        <w:t xml:space="preserve">"Đúng như vậy sao?" Dao Trì Kim Mẫu trong mắt hào quang chớp động nhưng lại lập tức lấy lại bình tĩnh: "Tại sao thánh nhân Xiển Giáo Nguyên Thủy Thiên Tôn lại giúp chúng ta?"</w:t>
      </w:r>
    </w:p>
    <w:p>
      <w:pPr>
        <w:pStyle w:val="BodyText"/>
      </w:pPr>
      <w:r>
        <w:t xml:space="preserve">"Ở nhân giới Thương Chu tranh đoạt thắng bại đều không có ảnh hưởng gì to lớn, mấu chốt là ở Huyền Đạo Tam Giáo chi tranh" ( chiến tranh giữa tam giáo : Xiển, Triệt, Tây Phương). Hạo Thiên Thượng Đế ra vẻ như đã nắm rõ đại cục nói tiếp: "Huyền Đạo chi chiến chỉ là xu thế tạm thời mà thôi, cùng việc tranh giành quyền lực của Thiên Giới chúng ta cũng không liên quan nhiều lắm. Ngày trước lục thánh ở Bát Cảnh Cung có hai trận Tru Tiên, Vạn Tiên, Vạn Tiên Trận của Triệt giáo lại quỷ bí khó lường khiến Xiển Giáo cùng Tây Phương Giáo hợp lực cũng chưa chắc phá được, mà tình hình tiêu hao thế này cho dù Tru Tiên trận thất bại thì dựa theo hiệp nghị của lục thánh vẫn là Triệt giáo thắng. Xiển Giáo cùng Tây Phương giáo cho dù lực lượng có hơn Triệt giáo nhưng nội bộ lại mâu thuẫn rất khó phối hợp. Cho nên Thánh Nhân Xiển Giáo hôm nay mật nghị cùng ta, nếu ta nắm trong tay nhân giới, Xiển Giáo còn lo gì số mệnh không thịnh."</w:t>
      </w:r>
    </w:p>
    <w:p>
      <w:pPr>
        <w:pStyle w:val="BodyText"/>
      </w:pPr>
      <w:r>
        <w:t xml:space="preserve">Dao Trì Kim Mẫu gật đầu: "Đã như thế, thánh nhân Xiên Giáo tương trợ chúng ta như thế nào? Chiến cuộc tại nhân giới lúc này thực tế chính là do chư thánh mượn sát kiếp tạo nên, cũng xem như là Thánh nhân chi tranh, chỉ một mình Nguyên Thủy Thiên tôn làm sao có thể giúp chúng ta định được tại thế tam giới?"</w:t>
      </w:r>
    </w:p>
    <w:p>
      <w:pPr>
        <w:pStyle w:val="BodyText"/>
      </w:pPr>
      <w:r>
        <w:t xml:space="preserve">Hạo Thiên Thượng Đế không trực tiếp trả lời mà lại đổi đề tài: "Hôm nay tại Đông Hải chắc nàng đã nhận được tin tức, Phù Nguyên Tiên Ông bị Tiêu Dao Tử một kích tiêu diệt khiến đại quân tan tác quay về. Trên đảo lại còn Long Cát cùng Tam Tiêu thực lực không tầm thường nên phân thân ác thi của ta vẫn chưa thể ra tay được."</w:t>
      </w:r>
    </w:p>
    <w:p>
      <w:pPr>
        <w:pStyle w:val="BodyText"/>
      </w:pPr>
      <w:r>
        <w:t xml:space="preserve">"Ngươi không phải lúc trước đã nhờ Nguyên Thủy Thiên Tôn tế luyện giúp Trấn Thiên Cung cùng Mặc Vân Tiễn sao? Lại còn được Lục Áp, Thái Vi hai người tương trợ tại sao hôm nay có cơ hội lại không dùng cung này đem Tiêu Dao Tử giết đi?" Dao Trì Kim Mẫu như bỗng nhiên nghĩ đến việc gì, thanh âm bỗng lạnh ngắt: "Hay ngươi lại tơ tưởng đến con tiện nhân Long Cát kia?"</w:t>
      </w:r>
    </w:p>
    <w:p>
      <w:pPr>
        <w:pStyle w:val="BodyText"/>
      </w:pPr>
      <w:r>
        <w:t xml:space="preserve">Hạo Thiên Thượng đế bất động thanh sắc nói: "Nàng sao cứ hay ngờ vực vô căn cứ như thế? Ta chẳng đã nói với nàng rồi sao, ta chẳng hề có tư tâm với Long Cát, chỉ là nàng cứ áp đặt như thế mà thôi! Huống hồ lúc này Long Cát chính là Thiên Giới phản đồ, lại cùng Tiêu Dao Tử kia ân ái mặn nồng, ta có thể làm gì được? Sở dĩ hôm nay ta không ra tay chính vì sau khi biết được kế hoạch của Nguyên Thủy Thánh nhân ta tạm thời thay đổi chủ ý".</w:t>
      </w:r>
    </w:p>
    <w:p>
      <w:pPr>
        <w:pStyle w:val="BodyText"/>
      </w:pPr>
      <w:r>
        <w:t xml:space="preserve">Dao Trì Kim Mẫu thấy sắc mặt hắn không vui liền chuyển tâm niệm, nhẹ giọng nói: "Ngươi cũng đừng quá để ý, ta chỉ sợ ngươi trúng phải quỷ kế của tên Tiêu Dao Tử cùng Long cát thôi. Nếu thật như ngươi nói, hãy thuật lại kế hoạch của ngươi đi."</w:t>
      </w:r>
    </w:p>
    <w:p>
      <w:pPr>
        <w:pStyle w:val="BodyText"/>
      </w:pPr>
      <w:r>
        <w:t xml:space="preserve">Hạo Thiên Thượng Đế biết Dao Trì Kim Mẫu đối với hắn "quản chế" cũng không khó khăn lắm, cho dù hắn có thông đồng cùng các tiên nữ khác làm bậy, chỉ cần không quá lộ liễu nàng cũng sẽ mắt nhắm mắt mở cho qua. Hoặc có thể nói, mục tiêu của Dao Trì Kim Mẫu rất rõ ràng: Chỉ cần không ảnh hưởng đến địa vị của nàng tại Thiên Giới, cho nên loại "khoan dung" này thực chất cũng như một hợp tác của hai người nên Hạo Thiên Thượng Đế cũng vui vẻ tiếp nhận.</w:t>
      </w:r>
    </w:p>
    <w:p>
      <w:pPr>
        <w:pStyle w:val="BodyText"/>
      </w:pPr>
      <w:r>
        <w:t xml:space="preserve">Nhưng mà hai người cũng không nghĩ tới, hoặc là khinh thường không nghĩ tới: Đồng sàng dị mộng như thế còn có thể xưng là vợ chồng sao?</w:t>
      </w:r>
    </w:p>
    <w:p>
      <w:pPr>
        <w:pStyle w:val="BodyText"/>
      </w:pPr>
      <w:r>
        <w:t xml:space="preserve">"Tiên đảo mà Ma Thần tộc hiện đang trú thân chắc hẳn là Đại Dư Tiên sơn mà Khổng Tuyên sau khi đoạt được Hỗn Độn Chung trao cho Tiêu Dao Tử. Lần này Phù Nguyên Tiên Ông lãnh binh xuất chiến chẳng qua chỉ là thăm dò thực hư mà thôi. Bất quá xem ra Hình Thiên cùng Khổng Tuyên vẫn chưa có mặt trên đảo, đây chính là cơ hội trời ban ( hắn là Thượng đế rồi thì còn trời nào nữa ~.~). Ta sẽ dẫn trăm vạn trọng binh đến Đông Hải, cùng lúc bày Hỗn Thiên Đại Trận để tránh bọn dư nghiệt lọt lưới. Sau đó nàng hãy đi thỉnh bốn vị tiên đế, sáu người chúng ta hợp lực đến Đại Dư Tiên Sơn đối phó Tiêu Dao Tử cùng dư nghiệt Ma Thần giáo, lại cùng bọn Lục Áp, Thái vi phối hợp ngoài sáng trong tối cùng hành động, lúc đó còn lo gì Tiêu Dao Tử không bị tiêu diệt."</w:t>
      </w:r>
    </w:p>
    <w:p>
      <w:pPr>
        <w:pStyle w:val="BodyText"/>
      </w:pPr>
      <w:r>
        <w:t xml:space="preserve">Hạo Thiên Thượng Đế nói xong lại cười âm lãnh: "Trận này có thể tiêu diệt Tiêu Dao Tử, cướp được Càn Khôn Đỉnh tất nhiên là quá tốt, dù Khổng Tuyên, Hình Thiên có xuất hiện kịp thời cũng vô ích, vì đã có..."</w:t>
      </w:r>
    </w:p>
    <w:p>
      <w:pPr>
        <w:pStyle w:val="BodyText"/>
      </w:pPr>
      <w:r>
        <w:t xml:space="preserve">Hạo Thiên Thượng Đế nói tới đây, cẩn thận chuyển sang tiên thức truyền âm, Dao Trì Kim Mẫu mới nghe còn có chút nghi hoặc nhưng rồi càng nghe càng biến sắc, cuối cùng thất thanh nói: "Đúng là vậy ư?"</w:t>
      </w:r>
    </w:p>
    <w:p>
      <w:pPr>
        <w:pStyle w:val="BodyText"/>
      </w:pPr>
      <w:r>
        <w:t xml:space="preserve">Dao Trì Kim Mẫu thanh âm kinh hỉ mà ánh mắt lại lạnh lùng khác hẳn với vẻ cuồng nhiệt bên ngoài.</w:t>
      </w:r>
    </w:p>
    <w:p>
      <w:pPr>
        <w:pStyle w:val="BodyText"/>
      </w:pPr>
      <w:r>
        <w:t xml:space="preserve">Tại Tiêu Dao Tiên Phủ, Trương Tử Tinh cùng Khương Văn Sắc chúng nữ đoàn tụ không khí cực kì vui vẻ. Khương Văn Sắc tam nữ vừa thấy hắn đến tâm thần liền thả lỏng xuống, cảm giác như hắn chính là một tòa tháp vững chắc che chở cho mọi người. Trương Tử Tinh biết các nàng xem hắn như mục đích sống của mình trong lòng thập phần cảm động, ôn nhu trấn an lại còn trêu đùa một trận, không khí nhất thời thoải mái dần. Đối mặt với chúng nữ như hoa như ngọc, bề ngoài Trương Tử Tinh có vẻ vui vẻ nhưng thực chất trong lòng hắn lại càng khẩn trương: "Lần này Thiên giới chinh phạt Hiên Chung đảo tuy rằng thất bại nhưng đó chỉ là màn khởi đầu mà thôi. Kế tiếp có thể Tiêu Dao Tiên Phủ có thể sẽ gặp nhiều trận chiến gay go."</w:t>
      </w:r>
    </w:p>
    <w:p>
      <w:pPr>
        <w:pStyle w:val="BodyText"/>
      </w:pPr>
      <w:r>
        <w:t xml:space="preserve">Tuy nói trên đảo có Bồ Đề linh thụ cùng Thái Thanh Âm Dương trận, lại còn kết hợp vũ khí của khoa học hiện đại, người trên đảo thực lực cũng phi phàm: tộc nhân Ma Thần tộc, Tam Tiêu, Long Cát không ai không phải là "nhất thế chi kiêu" (xưng bá một phương) nhưng đối với hắn như thế vẫn chưa đủ. Tiêu Dao Tiên Phủ đối với Triều Ca hoặc những nơi khác đều có điểm bất đồng, nơi này nhất định không được chịu bất kì tổn thất nào. Hắn nhất quyết không để bất kì ai trong những người hắn yêu thương chịu tổn thương nữa, vì thế phải làm cho thật chắc chắn. Huống chi hôm nay Phù Nguyên Tiên Ông mặc dù thất bại nhưng hận ý của Thiên Giới đối với hắn và Ma Thần tộc lại càng nặng, nhất định sẽ không dễ dàng bỏ qua. Nói không chừng Hạo Thiên Thượng Đế cùng Dao Trì Kim mẫu cũng có thể xuất chiến, hắn tuyệt không thể lơi lỏng.</w:t>
      </w:r>
    </w:p>
    <w:p>
      <w:pPr>
        <w:pStyle w:val="BodyText"/>
      </w:pPr>
      <w:r>
        <w:t xml:space="preserve">Trương Tử Tinh cùng các nàng đùa giỡn một trận, lại ra ngoài hành cùng ngắm nhìn cảnh sắc trên đảo âm thầm tính kế đối địch. Lúc này Quỳnh Tiêu không biết từ đầu đi đến, nép vào người hắn thấp giọng nói: "Phu quân, chàng muốn một mình gánh vác tất cả trách nhiệm sao? Kỳ thật chàng không cần phải làm như vậy, lúc tỷ muội chúng ta cùng chàng kết duyên đã thề cùng chàng có phúc cùng hưởng có họa cùng chịu. Chúng ta đã được hưởng niềm hạnh phúc mà trước nay chưa từng có khi ở bên chàng, lúc này chính là lúc vợ chồng chúng ta cùng đối mặt với khó khăn."</w:t>
      </w:r>
    </w:p>
    <w:p>
      <w:pPr>
        <w:pStyle w:val="BodyText"/>
      </w:pPr>
      <w:r>
        <w:t xml:space="preserve">Trương Tử Tinh thân hình run lên, không ngờ Quỳnh Tiêu lại nhìn thấu tâm sự của mình, bàn tay nhẹ nhàng mơn trớn hai má nàng muốn kìm hãm lại tâm tình đang xao động. Lúc này Vân Tiêu cũng đã đến, ôn nhu nói: "Phu quân chàng có biết không, không chỉ Văn Sắc, Cửu Nhi cùng Phi Yến xem chàng như mục đích sống mà chúng ta cùng Long Cát muội muội cũng như thế. Ta lúc trước mặc dù còn có chút do dự nhưng sau khi hiểu được câu nói : "biết rằng vô phương nhưng vẫn không hối hận" của tam muội cuối cùng đã tỉnh ngộ. Mặc kệ kết quả sau cùng thế nào, chúng ta đều muốn cùng chàng vượt qua tất cả."</w:t>
      </w:r>
    </w:p>
    <w:p>
      <w:pPr>
        <w:pStyle w:val="BodyText"/>
      </w:pPr>
      <w:r>
        <w:t xml:space="preserve">Lúc này Long Cát Công Chúa đã đi đến, lại còn lớn mật nói một câu: "Quỳnh Tiêu tỷ tỷ nói cũng chưa đúng lắm, không phải có nạn cùng chịu mà phải là đời đời kiếp kiếp không rời, cho dù tan thành tro bụi cũng muốn mãi bên chàng."</w:t>
      </w:r>
    </w:p>
    <w:p>
      <w:pPr>
        <w:pStyle w:val="BodyText"/>
      </w:pPr>
      <w:r>
        <w:t xml:space="preserve">Bên cạnh Long Cát Công chúa là Khương Văn Sắc tam nữ, tất cả đều lộ vẻ kiên định. Trương Tử Tinh chỉ cảm thấy như có gì bùng cháy trong thân thể, hốc mắt đã ửng đỏ. Hắn đã hiểu thế nào là một lòng một dạ, thế nào là sống đến đầu bạc răng long.</w:t>
      </w:r>
    </w:p>
    <w:p>
      <w:pPr>
        <w:pStyle w:val="BodyText"/>
      </w:pPr>
      <w:r>
        <w:t xml:space="preserve">Trương Tử Tinh nhìn thê tử biểu lộ chân tình, cảm động nói: "Phu quân đáp ứng với các nàng, bất luận có gì xảy ra, ta cùng các nàng mãi không chia lìa."</w:t>
      </w:r>
    </w:p>
    <w:p>
      <w:pPr>
        <w:pStyle w:val="BodyText"/>
      </w:pPr>
      <w:r>
        <w:t xml:space="preserve">Chúng nữ đều gật đầu, ánh mắt đã đỏ hồng nhưng trong lòng lại cảm thấy hạnh phúc vô cùng.</w:t>
      </w:r>
    </w:p>
    <w:p>
      <w:pPr>
        <w:pStyle w:val="BodyText"/>
      </w:pPr>
      <w:r>
        <w:t xml:space="preserve">"Vương phải lưới tình, nam si nữ dại." Thanh âm Bích Tiêu truyền đến, nàng ngồi rung đùi bộ dáng vô cùng đắc ý như một triết gia đang lý luận về tình yêu. Nhưng Dương Cửu, Quỳnh Tiêu... vẫn phát hiện trên khóe mắt nàng còn vương lệ quang, xem ra là muốn làm không khí vui lên.</w:t>
      </w:r>
    </w:p>
    <w:p>
      <w:pPr>
        <w:pStyle w:val="BodyText"/>
      </w:pPr>
      <w:r>
        <w:t xml:space="preserve">Vân Tiêu cười nói: "Tam muội lại học những lời này từ tiểu quỷ Na Tra, Na Tra kiếp số thật không tốt sớm đã gặp phải một đại sư tôn bất lương, nếu như ngay từ đầu đã ở trên Tam Tiên Đảo chúng ta thì sao có thể trở nên như thế được?."</w:t>
      </w:r>
    </w:p>
    <w:p>
      <w:pPr>
        <w:pStyle w:val="BodyText"/>
      </w:pPr>
      <w:r>
        <w:t xml:space="preserve">Trương Tử Tinh lộ vẻ xấu hổ, hắn quả thật là một lão sư tuyệt vời, làm rất tốt hai chữ "bất lương", mà Na Tra lại thích đại sư tôn là hắn nhất. Bích Tiêu lại kể về sự tích năm đó hắn đưa cho Na Tra cameras kỹ thuật số ý đồ chụp lén, ba tỷ muội lại nhân đó đòi nợ cũ, trong hành cung tiếng cười vui rộn rã vang lên.</w:t>
      </w:r>
    </w:p>
    <w:p>
      <w:pPr>
        <w:pStyle w:val="BodyText"/>
      </w:pPr>
      <w:r>
        <w:t xml:space="preserve">Thoải mái qua đi, Trương Tử Tinh chợt nhớ đến Khổng Tuyên đã từng nhắc hắn, nếu hắn có thể đạt tới cảnh giới huyền tiên trung giai, theo đó chữ "Vực" trong vô thượng ma thể mà hắn lĩnh ngộ được cũng sẽ có thể chân chính trở thành "Tự thành Càn Khôn", lúc đó có thể đem tiên phủ thủ vào "Càn Khôn" mình, còn tiên sơn sau khi được thu vào vẫn sẽ không bị ảnh hưởng gì. Hiện giờ Trương Tử Tinh đang ở trong một cảnh giới kỳ dị không thể cùng với lúc tu luyện bình thường so sánh, tuy là là chân tiên cảnh giới lại có thể phát ra được lực lượng của huyền tiên, "Vực" của ma thể cũng đã đại thành, chỉ là không biết có thể thu vào "Càn Khôn" hay không.</w:t>
      </w:r>
    </w:p>
    <w:p>
      <w:pPr>
        <w:pStyle w:val="BodyText"/>
      </w:pPr>
      <w:r>
        <w:t xml:space="preserve">Trương Tử Tinh nhớ đến lời Khổng Tuyên năm đó, trong lòng máy động liền cùng Tam Tiêu chúng nữ bàn bạc quyết định thử một lần. Nếu thành công liền có thể đem tiên phủ cùng thê tử theo, không chỉ an toàn mà còn giải trừ được nỗi tương tư của chúng nữ, lại còn có thể cùng Long Cát, Tam Tiêu "trên ôm dưới ấp".</w:t>
      </w:r>
    </w:p>
    <w:p>
      <w:pPr>
        <w:pStyle w:val="BodyText"/>
      </w:pPr>
      <w:r>
        <w:t xml:space="preserve">Trương Tử Tinh mời Tam Tiêu lập nguyệt sắc huyễn trận che mắt người ngoài, sau đó gọi Long Cát, Khương Văn Sắc chúng nữ cùng tộc nhân Ma Thần tộc rời khỏi Tiêu Dao Tiên phủ tạm lánh vào một đảo nhỏ khác. Bích trưởng lão xung phong nhận việc, lại muốn ở lại đảo làm thí nghiệm phẩm để xem xét hiệu quả của Ma Vực Càn Khôn khi thu Tiên sơn. Sau khi đã chuẩn bị chu đáo, Trương Tử Tinh vận khởi tiên lực, bắt đầu thi triển vô thượng ma thể thần thông. Chỉ thấy hắn bay lên không trung, toàn thân hắc khí không ngừng tỏa ra, dần dần bao trùm toàn bộ tiên phủ. Dưới lực lượng của ma thể, mặt biển xuất hiện một long quyển bá đạo. Tộc nhân Ma Tộc xung quanh lại cảm giác được lực lượng đáng sợ từ người Trương Tử Tinh, phía xa Bích trưởng lão không khỏi lộ vẻ kính sợ. Ma Thần tộc là bộ tộc coi trọng thực lực, khi trước Trương Tử Tinh một kích giết chết thống soái phe địch, hiện giờ lại thi triển ma thần lực chính tông cực kì cường đại, lại thêm thực lực mạnh mẽ của Tam Tiêu cùng Long Cát, như thế đã đủ để bọn họ cảm thấy kính phục từ thâm tâm. Hắc khí sau khi tan biến, chỉ thấy Tiêu Dao Tiên phủ như bị một cỗ lực lượng kì dị bao phủ, chầm chậm bay lên không trung hướng về phía Trương Tử Tinh. Dưới ánh trăng, trước một tòa tiên sơn khổng lồ phiêu phù trên không trung, Trương Tử Tinh như một sinh vật bé nhỏ đáng thương. Nhưng chỉ nghe hắn hét lớn một tiếng, lực lượng ma thể bạo phát,toàn bộ lực lượng "Vực" triển khai như muốn đem tiên phủ thu vào. Nhưng vô luận ma thể khống chế "Vực" như thế nào cũng thủy chung không thể đem tiên phủ thu vào thân thể. Tiêu Dao Tiên Phủ phiêu phù trên không trung bắt đầu dừng lại. Trương Tử Tinh vài lần vận lực nhưng thất bại không khỏi có chút sốt ruột, tại mi tâm tử quang đại thịnh, tại Ma Vực lóe ra tứ sắc quang mang, tiên phủ bị quang mang bao phủ cũng hóa thành bốn màu, phía dưới nước biển bắt đầu bốc lên. Lần này có vẻ hữu hiệu, Tiên Phủ đã có biến hóa, thể tích dần dần nhỏ đi dưới sự bao vây của tứ sắc quang mang, cuối cùng hướng thân thể Trương Tử Tinh nhập vào. Phía dưới, đám người Tam Tiêu thấy hắn thành công đều vô cùng mừng rỡ, bỗng nhiên sắc mặt Trương Tử Tinh đại biến, phun ra một ngụm máu tươi, tứ sắc quang mang trên người ảm đạm dần. Lập tức ma thể với vô số yên vụ ( sương khói) cùng tứ sắc quang mang phún xạ ra ngoài, dừng lại trên mặt biển biến trở lại thành tiên đảo ban đầu.</w:t>
      </w:r>
    </w:p>
    <w:p>
      <w:pPr>
        <w:pStyle w:val="Compact"/>
      </w:pPr>
      <w:r>
        <w:br w:type="textWrapping"/>
      </w:r>
      <w:r>
        <w:br w:type="textWrapping"/>
      </w:r>
    </w:p>
    <w:p>
      <w:pPr>
        <w:pStyle w:val="Heading2"/>
      </w:pPr>
      <w:bookmarkStart w:id="448" w:name="chương-426-cửu-cung-ma-vực-thời-tái-xuất-thiên-quân-vạn-mã-khóc-như-mưa"/>
      <w:bookmarkEnd w:id="448"/>
      <w:r>
        <w:t xml:space="preserve">426. Chương 426 Cửu Cung Ma Vực Thời Tái Xuất Thiên Quân Vạn Mã Khóc Như Mưa</w:t>
      </w:r>
    </w:p>
    <w:p>
      <w:pPr>
        <w:pStyle w:val="Compact"/>
      </w:pPr>
      <w:r>
        <w:br w:type="textWrapping"/>
      </w:r>
      <w:r>
        <w:br w:type="textWrapping"/>
      </w:r>
      <w:r>
        <w:t xml:space="preserve">Trương Tử Tinh chậm rãi hạ người xuống, chúng nữ cuống quýt hỏi thăm thương thế hắn. Trương Tử Tinh thầm kêu nguy hiểm: "Thương thế thật ra không nặng, nhưng lực lượng của tiên phủ quả thật quá mức đáng sợ, vừa rồi ta cường ngạnh hợp nhất lực lượng tứ linh dung nhập vào Ma Vực liền cảm thấy ma thể như muốn bạo liệt, tuyệt đối không thể duy trì. Bây giờ không biết Bích trưởng lão tình trạng thế nào, các nàng mau tức tốc phái người lên đảo xem."</w:t>
      </w:r>
    </w:p>
    <w:p>
      <w:pPr>
        <w:pStyle w:val="BodyText"/>
      </w:pPr>
      <w:r>
        <w:t xml:space="preserve">Chúng nữ vừa nghe hắn suýt bị bạo thể ai cũng hoa dung thất sắc, càng nghĩ càng sợ.</w:t>
      </w:r>
    </w:p>
    <w:p>
      <w:pPr>
        <w:pStyle w:val="BodyText"/>
      </w:pPr>
      <w:r>
        <w:t xml:space="preserve">Lúc này tại tiên phủ, thân ảnh Bích trưởng lão cũng xuất hiện, thần sắc tái nhợt: "Chủ thượng, vừa rồi ta chỉ cảm thấy thiên địa như nghịch chuyển, suýt nữa đã bị thương nặng, thật là đáng sợ!"</w:t>
      </w:r>
    </w:p>
    <w:p>
      <w:pPr>
        <w:pStyle w:val="BodyText"/>
      </w:pPr>
      <w:r>
        <w:t xml:space="preserve">Trương Tử Tinh lắc đầu thở dài, hiện tại cho dù hắn có thể hóa giải được mối lo bạo thể, lại cường ngạnh thu nạp Tiêu Dao Tiên Phủ thì mọi người ở Tiên Phủ cũng sẽ gặp nguy hiểm, xem ra quyết định này tạm thời không thể thực hiện. Sau đó hắn liền lấy ra đan dược do Hạm Chi Tiên luyện chế đưa cho Bích trưởng lão phục dụng, sau đó điều tức một hồi, thương thế lập tức khỏi hẳn.</w:t>
      </w:r>
    </w:p>
    <w:p>
      <w:pPr>
        <w:pStyle w:val="BodyText"/>
      </w:pPr>
      <w:r>
        <w:t xml:space="preserve">Vân Tiêu nghi hoặc hỏi: "Với lực lương của phu quân cùng với tu vi huyền tiên trung giai, ma thể chi vực cũng không phải quá nguy hiểm, sao lại gặp phải khó khăn?"</w:t>
      </w:r>
    </w:p>
    <w:p>
      <w:pPr>
        <w:pStyle w:val="BodyText"/>
      </w:pPr>
      <w:r>
        <w:t xml:space="preserve">Quỳnh Tiêu suy nghĩ một lúc, liền hỏi: "Phu quân, lúc trước ở Đông Hải người cũng đã di chuyển tiên phủ một lần vẫn không có vấn đề gì, sao bây giờ dù vận hết sức lực cũng khó khăn, hay là việc này cùng bồ đề linh thụ hoặc thái thanh kỳ môn có liên quan?"</w:t>
      </w:r>
    </w:p>
    <w:p>
      <w:pPr>
        <w:pStyle w:val="BodyText"/>
      </w:pPr>
      <w:r>
        <w:t xml:space="preserve">Câu này liền thức tỉnh Trương Tử Tinh: Bồ Đề linh thụ cùng Thái Thanh kỳ môn đều là vật do thánh nhân ban tặng, nói không chừng thật sự có ảnh hưởng. Hắn liền thử chuyển Tiêu Dao Tiên Phủ thu vào túi pháp bảo lại phát hiện ngay cả cả một điểm cũng không làm nổi. Tuy rằng hắn vẫn có thể lấy thần niệm khống chế các linh vật, trận pháp trên đảo nhưng lại không thể tiếp tục biến hóa Tiên Phủ to nhỏ tùy ý nữa. Xem ra bây giờ ngoài việc đề cao tu vi, mượn "Càn Khôn" lực bên ngoài thật sự không còn phương pháp nào khác. Thái Thanh kỳ môn cùng Bồ Đề Linh Thụ kia đều là có sức nhưng không biết cách sử dụng, cũng là một sai sót trong tính toán lúc trước của Trương Tử Tinh- Chuẩn Để đạo nhân lúc "Chào hàng" thì như gian thương, rất giỏi quảng cáo chỉ nói thứ tốt không kể thứ xấu, lại còn không "hướng dẫn sử dụng" trước khi dùng. Kiếp sau cho hắn làm Giám đốc Marketing là tuyệt đối sáng suốt.</w:t>
      </w:r>
    </w:p>
    <w:p>
      <w:pPr>
        <w:pStyle w:val="BodyText"/>
      </w:pPr>
      <w:r>
        <w:t xml:space="preserve">Trương Tử Tinh chau mày, đang tự tìm đối sách thì chợt trong lòng máy động nhìn về hướng không trung, chỉ thấy ánh trăng bỗng biến thành màu đỏ, ngay cả nước biển cũng ánh lên màu đỏ sẫm kỳ quái. Quỷ dị hơn, lúc đó đột ngột xuất hiện một "Mặt Trời" sau ánh trăng, ánh sáng Mặt Trời này lại mang đến hàn nhiệt kinh khủng khiến nhóm tu vi thấp kém như Khương Văn Sắc, Hoàng Phi Yến không chịu nổi. Vừa may Quỳnh Tiêu đã kịp dùng dị năng phòng ngự bảo vệ tam nữ thoát khỏi nguy hiểm.</w:t>
      </w:r>
    </w:p>
    <w:p>
      <w:pPr>
        <w:pStyle w:val="BodyText"/>
      </w:pPr>
      <w:r>
        <w:t xml:space="preserve">Thiên giới xuất hiện nhanh thế sao? Trương Tử Tinh thầm giật mình, vội vàng vừa dùng tiên thức thông báo mọi người vừa vận tiên lực lùi về Tiêu Dao Tiên Phủ. Vừa lúc đó, một cặp " Nhật Nguyệt" quỷ dị phóng đến, lấy quần đảo Hiên Chung làm trung tâm, một bên thì nước biển bỗng nóng lên cực kì kinh khủng. hơi nước thi nhau bốc hơi, vô số tôm cá đều "hi sinh", mà kì quái ở chỗ bên kia thì lại hàn khí bức người, nước biển liền bị đóng băng như đất bằng. Kỳ lạ là hai lực lượng nóng lạnh ấy lại không hề xung đột mà lại hoàn mỹ kết hợp một chỗ khiến uy lực đột nhiên tăng gấp đôi. May mắn là lực lượng phòng ngự của Tiên Phủ vô cùng thần diệu nên vẫn chưa mảy may suy suyển. Cùng lúc đó, phía bầu trời nhất thời rung động. Từng đợt tử sắc thiểm điện phá không bay xuống, tử điện này khí thế không bằng thanh sắc thiểm điện lúc sáng nhưng lại cực kỳ mạnh mẽ, uy lực kinh khủng. Các đảo nhỏ xung quanh phạm vi Tiêu Dao Tiên Phủ đều bị tổn hại nghiêm trọng, khắp nơi đều lỗ chỗ những hố to. Mà tại những hố to này lại bốc lên từng làn khói tím cực kỳ nóng, tất cả động thực vật xung quanh đều không chịu nổi mà cháy khô. Tử sắc lôi điện này lai lịch cũng không tầm thường, nó chính là lôi điện được hình thành từ "Thiên Vị Chi Lực", mặc dù xuống đến nhân giới uy lực đã giảm đáng kể nhưng cũng đã đủ để các tu sĩ nhân giới kinh sợ.</w:t>
      </w:r>
    </w:p>
    <w:p>
      <w:pPr>
        <w:pStyle w:val="BodyText"/>
      </w:pPr>
      <w:r>
        <w:t xml:space="preserve">Tử điện như được người khống chế, sau khi tàn phá các đảo nhỏ xung quanh thì đã tập trung lực lượng tại Tiêu Dao Tiên Phủ. Bồ Đề Linh Thụ như cảm ứng được nguy hiểm, "cấp trên" liền ra lệnh cho các " công nhân cấp dưới" làm việc, nhất thời co cụm lại rồi bỗng bùng phát thành một mảng xanh cực kì lớn bao phủ cả Tiên Phủ. Tử sắc lôi điện đánh xuống linh thụ, lúc đầu lớp linh thụ phía ngoài như không chịu nổi héo khô dần nhưng ngay sau đó như đã "tích hợp" được lực lượng của lôi điện, lại hồi phục nguyên trạng, nhất thời bất phân thắng bại.</w:t>
      </w:r>
    </w:p>
    <w:p>
      <w:pPr>
        <w:pStyle w:val="BodyText"/>
      </w:pPr>
      <w:r>
        <w:t xml:space="preserve">Tại Tiên Phủ, Bích trưởng lão của Ma thần tộc đã nhanh chóng thống lĩnh tộc nhân phòng ngự tại những nơi hiểm yếu. Khương Văn Sắc, Hoàng Phi Yến, Dương Cửu chưa từng gặp qua loại thiên phạt đáng sợ này đều lộ vẻ hoảng sợ, Tam Tiêu cùng Long Cát công chúa thấy thế đều tiến lên an ủi. Cũng may tam nữ nhìn thấy còn phu quân bên cạnh, thầm nghĩ cùng lắm là đồng sinh đồng tử, lập tức tinh thần phấn khởi, lá gan cũng to ra. Nếu lúc trước xuất hiện sự kiện thế này các nàng hẳn đã quỳ xuống cầu xin tha thứ.</w:t>
      </w:r>
    </w:p>
    <w:p>
      <w:pPr>
        <w:pStyle w:val="BodyText"/>
      </w:pPr>
      <w:r>
        <w:t xml:space="preserve">Vân Tiêu vừa tập trung tiên lực xong liền sử dụng Động Triệt Chi Nhãn, chỉ nhìn thấy phía xa một mảnh hắc ám, đại quân thiên giới đông kinh người, sớm đã đem toàn bộ hải vực bao vây. Nhưng bọn chúng vẫn chưa lập tức công kích mà như đang bày ra một trận thế nào đó. Nhưng vật đáng sợ lại chính là đôi "Nhật Nguyệt" kia cùng tử sắc thiểm điện đều không ngừng công kích Tiên đảo. May mà bồ đề linh thụ diệu dụng cực cao, không những có thể hấp thu công kích để tăng cường sinh lực mà còn ngày càng giảm thiểu sự phá hoại của tử điện phía trên. Tuy tử sắc lôi điện đều tập trung đánh phá nhưng linh thụ lại không rơi vào thế hạ phong, vẫn "vững chãi như núi". Xem ra Chuẩn Đề Đạo Nhân lúc trước cũng không phải là hoa ngôn, thứ được thánh nhân dùng để phòng ngự tại Tây Phương quả thật thần hiệu phi phàm.</w:t>
      </w:r>
    </w:p>
    <w:p>
      <w:pPr>
        <w:pStyle w:val="BodyText"/>
      </w:pPr>
      <w:r>
        <w:t xml:space="preserve">Trương Tử Tinh nhìn ra được mục đích chính của Thiên quân chính là bao vây không khỏi lộ vẻ suy nghĩ: lúc sáng Phù Nguyên tiên ông vừa bại buổi tối lập tức đại quân Thiên giới kéo xuống như là đã chuẩn bị từ trước. Xem ra việc thảo phạt Đông Hải chỉ là một cái bẫy, mục đích chính vẫn là bắt mình phải hiện thân. Đương nhiên với thực lực bây giờ của hắn, cho dù lực lượng địch nhân quá mạnh hắn vẫn có thể dễ dàng phá vây. Nhưng vấn đề lại ở chỗ Khương Văn Sắc chúng nữ hắn không thể không chiếu cố, còn cả việc Hình Thiên nhờ hắn bảo vệ tộc nhân Ma Thần tộc hắn cũng không thể bỏ qua.</w:t>
      </w:r>
    </w:p>
    <w:p>
      <w:pPr>
        <w:pStyle w:val="BodyText"/>
      </w:pPr>
      <w:r>
        <w:t xml:space="preserve">Một đêm trôi qua, tại hành cung tuy vẫn yên tĩnh như thường nhưng bọn Khương Văn Sắc tam nữ vẫn không thể ngủ ngon, hai mắt hiện lên sắc đỏ mệt mỏi. Còn Tam Tiêu cùng Long Cát Công chúa đều ngồi xuống điều tức, bởi vì các nàng biết ác chiến sắp xảy ra, việc tốt nhất lúc này là loại bỏ tạp niệm, tập trung lực lượng lấy trạng thái tốt nhất để chiến đấu.</w:t>
      </w:r>
    </w:p>
    <w:p>
      <w:pPr>
        <w:pStyle w:val="BodyText"/>
      </w:pPr>
      <w:r>
        <w:t xml:space="preserve">Sau một đêm trằn trọc, cuối cùng Trương Tử Tinh cũng có quyết định: Chủ động tấn công.</w:t>
      </w:r>
    </w:p>
    <w:p>
      <w:pPr>
        <w:pStyle w:val="BodyText"/>
      </w:pPr>
      <w:r>
        <w:t xml:space="preserve">Nếu có thể đánh tan đại quân Thiên giới, việc an toàn của chúng nữ là không phải suy nghĩ nữa. Đương nhiên đó là tình huống tốt nhất, còn nếu quân địch người đông thế mạnh không thể đánh bại hoặc lâm vào tình huống nguy hiểm, việc cần thiết chính là đưa các yếu nhân rời khỏi Đổng Hải, dùng kế "minh tu sạn đạo, ám độ trần thương". Một bên bám trụ giữ lấy quân đội địch, một bên âm thầm đưa chúng nữ rời đi. Vạn nhất tình huống khẩn cấp xảy ra thì rút vào Tiêu Dao Tiên Phủ, dùng Bồ Đề linh thụ cùng Thái Thanh âm dương trận cầm chân quân địch. Trương Tử Tinh đem quyết định của mình ra bàn bạc, tất cả mọi người đều lộ vẻ đồng ý, Trương Tử Tinh lập tức đưa ra một loạt sắp đặt.</w:t>
      </w:r>
    </w:p>
    <w:p>
      <w:pPr>
        <w:pStyle w:val="BodyText"/>
      </w:pPr>
      <w:r>
        <w:t xml:space="preserve">Lúc này đã là ban ngày, nhưng hai vầng Nhật Nguyệt quỷ dị kia vẫn quần đảo ở không trung. Một cái phát ra có thể làm nước biển sôi lên, một cái lại có thể làm đại hải đóng băng, phối hợp với tử sắc lôi điện, đã tàn phá các đảo nhỏ xung quanh tan tác tàn tạ. Nhưng chính vào lúc này, một cỗ hắc khí tử Tiêu Dao Tiên phủ chậm rại bốc lên. Có lẽ vì cỗ hắc khí này thuộc loại "vô hình" nên Nhật, Nguyệt cùng tử sắc thiểm điện đều bay xuyên qua không thể gây ảnh hưởng. Sau khi khói đen bốc lên đúng độ cao thì lan tràn xung quanh với tốc độ kinh người, sau đó ngưng tụ lại thành thượng cổ kì thú diện mục đáng sợ, vừa xuất hiện nó đã hé miệng đánh tới hai vầng băng hàn Thái Dương (Nhật) , nhẹ nhàng nuốt gọn vào trong. Khi Thái Dương ( Nhật ) bị cắn nuốt, bên đóng băng chịu ảnh hưởng của hồng nguyệt bắt đầu tan rã, mà đầu thú kì lạ kia sau khi nuốt Thái Dương vào như chịu ảnh hưởng đáng sợ, cả khuôn mặt như đông lại. Đáng sợ ở chỗ sau khi tử sắc thiểm điện đánh tới khuôn mặt đã đóng băng kia, nó liền vỡ tan ra, lộ ra bên trong một khuôn mặt khác, nguyên lại phần bị đông lại chỉ là một mảnh "Da" nhỏ mà thôi. Đầu thú sau khi nuốt vầng Thái Dương khí thế vẫn không giảm, lại hướng Hồng Nguyệt bay đến. Hồng Nguyệt như có ý thức, biết đại thế không ổn liền tự động đào tẩu nhưng vẫn không thoát khỏi kiếp số, đầu thú vừa bay đến liền há miệng ra, một cỗ hấp lực không thể kháng cự hút Hồng Nguyệt vào trong, nhất thời đầu thú lại giống như lúc nuốt Thái Dương, một trận "Diện Hồng Nhĩ Xích" (mặt hồng tai đỏ), sau đó lại bình yên vô sự như chưa có gì. Tuy rằng cả "Nhật Nguyệt" đều đã bị đầu thú cắn nuốt nhưng không trung vẫn như cũ quang đãng không hề xuất hiện dị tượng. Hiển nhiên đây chính là một dị lực hoặc pháp bảo nào đó được người điều khiển. Đầu thú sau khi cắn nuốt Nhật Nguyệt lại hóa thành khói đen bay xuống Tiên phủ thu vào trong người Trương Tử Tinh.</w:t>
      </w:r>
    </w:p>
    <w:p>
      <w:pPr>
        <w:pStyle w:val="BodyText"/>
      </w:pPr>
      <w:r>
        <w:t xml:space="preserve">Vừa rồi khi Trương Tử Tinh sử dụng năng lượng của Thao Thiết, đám thiên binh thiên tướng đã nhận ra ý định muốn phá vây của bọn họ lập tức chuẩn bị chủ động tấn công, nhưng vừa nhìn thấy uy lực đáng sợ của Thao Thiết khi cắn nuốt cả Nhật Nguyệt thì đều kinh hãi, sĩ khí đại giảm. Lúc này Tam Tiêu cùng Long Cát Công chúa đều đã đến bên cạnh Trương Tử Tinh, trong tay cầm pháp bảo, mặt tuy cười nhưng đằng đằng sát khí. Bích Tiêu biết tình hình khẩn cấp, không nói nhiều lập tức thi triển Càn Khôn Xích. Càn Khôn Xích trước kia vốn là pháp bảo đắc ý của Nhiên Đăng Đạo Nhân, tuy kém Phiên Thiên Ấn một chút nhưng khi quần chiến thì lại chiếm phần hơn. Chỉ thấy một đạo hào quang xoẹt ngang qua lập tức có một đám người ngã xuống, không chết cũng bị trọng thương. Bích Tiêu dùng tiên lực khống chế Càn Khôn Xích đánh vào chỗ đông người, nhất thời một trận hỗn loạn xảy ra. Long Cát Công Chúa cũng xuất ra Dao Trì kiếm, lập tức bạch quang kiếm khí phát động đả thương không ít tên. Quỳnh Tiêu một bên thi triển pháp bảo Sơn Trại Bảo mà Đa Bảo Đạo Nhân vừa tặng, một bên quan sát tình hình chiến cuộc chuẩn bị kịp thời phát động lực phòng ngự.</w:t>
      </w:r>
    </w:p>
    <w:p>
      <w:pPr>
        <w:pStyle w:val="BodyText"/>
      </w:pPr>
      <w:r>
        <w:t xml:space="preserve">Vân Tiêu vận tiên lực lập tức thanh âm khắp nơi vang lên: "Bọn người Thiên giới tu vi thấp kém kia, biết điều thì hãy mau mau rời khỏi đây bảo toàn tánh mạng, nếu vẫn khăng khăng chống cự chớ trách phu thê chúng ta vô tình."</w:t>
      </w:r>
    </w:p>
    <w:p>
      <w:pPr>
        <w:pStyle w:val="BodyText"/>
      </w:pPr>
      <w:r>
        <w:t xml:space="preserve">Câu nói này của Vân Tiêu không những không làm đại quân Thiên giới rút lui mà ngược lại khiến chúng tụ tập ngày càng đông, tính ra số lượng không dưới trăm vạn tên. Xem ra lần này Thiên Giới đã dốc hết vốn.</w:t>
      </w:r>
    </w:p>
    <w:p>
      <w:pPr>
        <w:pStyle w:val="BodyText"/>
      </w:pPr>
      <w:r>
        <w:t xml:space="preserve">"Hiền thê chớ nhiều lời với bọn này, bọn chúng chẳng qua là tốt thí được Hạo Thiên cùng Kim Mẫu đưa ra thế mạng để kéo dài thời gian mà thôi." Trương Tử Tinh lại cười lạnh: "Nếu quả thực Hạo Thiên, Nguyên Khanh muốn bọn chúng chết chúng ta liền đáp ứng, đến một diệt một, đến vạn diệt vạn, để xem Thiên Giới còn được bao nhiêu tên tốt thí!"</w:t>
      </w:r>
    </w:p>
    <w:p>
      <w:pPr>
        <w:pStyle w:val="BodyText"/>
      </w:pPr>
      <w:r>
        <w:t xml:space="preserve">Tuy phô trương như thế, nhưng số lượng trăm vạn quả thật không nhỏ. Trương Tử Tinh cũng biết mình biết người. Hắn cùng Tam Tiêu dù sao cũng chỉ vừa bước vào cánh cửa huyền tiên, chưa nắm giữ được hỗn độn lực, không như thánh nhân có thể nháy mắt hủy diệt được vạn vật. Cho dù tiêu diệt tất cả cũng khó tránh khỏi tiêu hao lực lượng, chỉ sợ sau đó lại xuất hiện màn " nghêu sò đánh nhau ngư ông đắc lợi."</w:t>
      </w:r>
    </w:p>
    <w:p>
      <w:pPr>
        <w:pStyle w:val="BodyText"/>
      </w:pPr>
      <w:r>
        <w:t xml:space="preserve">Có lẽ bởi vì nhìn thấy công kích không hiệu quả, lúc này tử sắc thiểm điện dần dần dừng lại. Bồ đề linh thụ cũng khôi phục nguyên trạng, chiến đấu lúc này đã đến mức "Chân đao chân thương" ( ý là mức độ khốc liệt dần tăng). Thiên Giới đại quân như nhận được mệnh lệnh nào đó, bắt đầu đẩy mạnh quân lực, xung quanh một mảnh nghìn nghịt cơ hồ như muốn đè bẹp vợ chồng Trương Tử Tinh. Vân Tiêu biết giờ ác chiến đã không thể tránh, cũng không nói nhiều nữa liền đem Tứ Tượng Tháp cùng Nhật Nguyệt Châu xuất ra. Loại pháp bảo này cùng với Địa Sơn Trại của Đa Bảo đạo nhân tuy cùng dạng, chỉ có khác biệt là đồng thời có thể sử dụng hơn nữa uy lực cũng không kém, đối phó với kẻ địch trình độ dạng này là tuyệt đối thích hợp. Bất quá Tứ Tượng Tháp với Nhật Nguyệt Châu đều thuộc loại pháp bảo công kích đơn thể, tuy uy lực cao nhưng không có lực sát thương quần thể, nhưng cùng với Quỳnh Tiêu dùng Âm Dương Kính và Sơn Trại bản cũng tiêu diệt không ít tên, so với "quần công kỹ năng" của Càn Khôn Xích cùng Dao Trì Bạch Quang Kiếm thì lực sát thương lại có phần vượt trội.</w:t>
      </w:r>
    </w:p>
    <w:p>
      <w:pPr>
        <w:pStyle w:val="BodyText"/>
      </w:pPr>
      <w:r>
        <w:t xml:space="preserve">Trương Tử Tinh lấy Định Thương Kiếm xung phong trùng sát một hồi, lại thi triển thần thông cắn nuốt của Thao Thiết, đánh đâu thắng đó không gì cản nổi. Nhưng địch nhân tuy thương vong thảm trọng nhưng vẫn như cũ không sợ chết, lớp trước vừa ngã lớp sau đã tiến đến. Trương Tử Tinh không khỏi buồn bực thầm nghĩ: "rõ ràng trong Tây Du Ký, tại Sư Đà quốc lão đại trong Sư Đà tam yêu là sư tử nguyên bổn là Cầu Thủ tiên, lời đồn há mỉệng một cái có thể ngoạm gọn mười vạn thiên binh thiên tướng, tại sao mình lúc này sở hữu thần thông của Cầu Thủ Tiên kia lại không được lợi hại như vậy. Có lẽ hai đồng chí Ngô Thừa Ân và Hứa Trọng Lâm khi viết tác phẩm thì bất đồng quan điểm hoặc không chịu nhấc phone trao đổi, làm Phong Thần giới khác Tây Du giới".</w:t>
      </w:r>
    </w:p>
    <w:p>
      <w:pPr>
        <w:pStyle w:val="BodyText"/>
      </w:pPr>
      <w:r>
        <w:t xml:space="preserve">Trương Tử Tinh mắt thấy địch quân ngày càng nhiều, lại lo lắng Tam Tiêu và Long Cát tiêu hao tiên lực quá độ, liền dùng tiên thức truyền bảo tứ nữ cấp tốc lui về Tiêu Dao tiên phủ. Tam Tiêu cùng Long cát nghe hắn phải một mình mạo hiểm nhất quyết không chịu, Trương Tử Tinh dùng tiên thức dẫn âm nói mình có biện pháp khác, các nàng trước tiên bảo toàn tiên lực, chuẩn bị ứng phó cường địch phía sau. Tứ nữ lúc này mới nghe theo phân phó, hợp lực đột phá quân địch lui về Tiêu Dao Tiên Phủ.</w:t>
      </w:r>
    </w:p>
    <w:p>
      <w:pPr>
        <w:pStyle w:val="BodyText"/>
      </w:pPr>
      <w:r>
        <w:t xml:space="preserve">Tứ nữ vừa rời khỏi, áp lực với đại quân thiên giới liền giảm đi, đồng loạt hướng Trương Tử Tinh đánh tới. Trương Tử Tinh có vẻ không đám đối chiến, bay về phía dưới lập tức bị thiểm điện đánh trúng rớt xuống một hòn đảo nhỏ. Khi thiên quân hạ xuống bao vây toàn bộ đảo nhỏ thì liền phát hiện Trương Tử Tinh đã biến mất, thay vào đó là một trang nam tử vận áo bào trắng, mặt như quan ngọc, tuấn tú phi phàm, khoanh chân ngay ngắn trên mặt đất, tay gảy cổ cầm. Nam tử khí chất lỗi lạc, đôi mắt ngời ngời ra anh khí, đôi tay lướt nhẹ trên dây đàn, vẻ mặt vô cùng chuyển chú, xem trăm vạn thiên binh trước mắt như hư không. Tiếng đàn vang lên tuy rằng thanh nhã nhưng lập tức trấn áp tiếng reo hò của thiên binh thiên tướng. Tại Tiêu Dao Tiên phủ thì tiếng đàn thanh thoát êm tai, lại có tác dụng tẩy rửa tâm linh nhưng khi đến tai địch nhân thì lại như gió cuộn sấm gầm, mang đến một cảm giác kinh khủng. Đám Thiên binh Thiên tướng trên đảo chỉ có cảm giác lục phủ ngũ tạng đau nhức vô cùng, ngay cả nguyên thần cũng muốn vỡ ra, chịu không nổi đều ngã nhào ra đất, nhiều nghiêm trọng đến nỗi hôn mê tại chỗ. Cho dù là đám thiên binh thiên tướng bên ngoài khi nghe tiếng đàn cũng có cảm giác thập phần khó chịu, vội vàng lui ra xa phạm vi đảo nhỏ, cảm giác này mới dần tiêu biến. Nam tử tuấn tú này chính là một trong cửu cung ma hồn- lễ hồn Chu Du, tiếng đàn của hắn có thể dẫn động đánh lên tâm, ca, tỳ, phế, thận ngũ tạng. Loại dị năng này chính do Trương Tử Tinh năm đó lên đại dư tiên sơn gặp ngũ âm thú mà đại ngộ, cho dù là kim tiên gặp món này cũng khó lòng miễn dịch nói chi đến bọn thiên binh bạc nhược này. Đám thiên binh ngoài xa sau khi đã "kiến thức" được sự lợi hại của tiếng đàn đều không dám quá phận lại gần, tập trung lực lượng xung quanh đảo nhỏ tạo vòng vây rồi nhất tề dùng cung tên tấn công nam tử trên đảo, một bên tiêu hao lực lượng đối phương một bên vây sát.</w:t>
      </w:r>
    </w:p>
    <w:p>
      <w:pPr>
        <w:pStyle w:val="BodyText"/>
      </w:pPr>
      <w:r>
        <w:t xml:space="preserve">Đối mặt với khí thế lôi đình vạn quân, Chu Du vẫn không chút nào kích động, vẫn chuyên tâm đánh đàn. Lúc này bên cạnh hắn bỗng xuất hiện thêm một người tai to sắc mặt trắng noãn, tay dài quá gối, tay cầm một đôi cặp kiếm trống mái. Nam tử này múa kiếm tạo thành một vòng phòng hộ kín kẽ, đem chính mình cùng Chu Du vào trong cái lồng phòng hộ. Nghìn vạn mũi tên kia khi tiến đến đều dừng lại trước bức màn phòng hộ này, lác đác rơi xuống trên mặt đất. Nam tử tai to này dĩ nhiên là "Nhân hồn" Lưu Bị. Ngay sau đó Gia Cát Lượng, Quan Vũ... cửu hồn đều xuất hiện. Lúc này Trương Tử Tinh là dùng ma thể chi "Vực" dung hợp lực lượng của cửu cung ma phiến sinh ra Cửu Cung ma trận, đây cũng không phải hoàn toàn là hư ảo mà là kết hợp hư thật song hành, uy lực bội phần. Có thể nói Cửu Cung ma trận giờ đã vượt quá uy lực của "Trận", có thể hiệu xưng "Vực" - Cửu Cung Ma Vực!</w:t>
      </w:r>
    </w:p>
    <w:p>
      <w:pPr>
        <w:pStyle w:val="Compact"/>
      </w:pPr>
      <w:r>
        <w:br w:type="textWrapping"/>
      </w:r>
      <w:r>
        <w:br w:type="textWrapping"/>
      </w:r>
    </w:p>
    <w:p>
      <w:pPr>
        <w:pStyle w:val="Heading2"/>
      </w:pPr>
      <w:bookmarkStart w:id="449" w:name="chương-427-tiên-đế-tứ-phương-tưởng-thắng-chắc-ai-dè-thuyền-lật-dưới-mương-sâu."/>
      <w:bookmarkEnd w:id="449"/>
      <w:r>
        <w:t xml:space="preserve">427. Chương 427 Tiên Đế Tứ Phương Tưởng Thắng Chắc Ai Dè Thuyền Lật Dưới Mương Sâu.</w:t>
      </w:r>
    </w:p>
    <w:p>
      <w:pPr>
        <w:pStyle w:val="Compact"/>
      </w:pPr>
      <w:r>
        <w:br w:type="textWrapping"/>
      </w:r>
      <w:r>
        <w:br w:type="textWrapping"/>
      </w:r>
      <w:r>
        <w:t xml:space="preserve">Tiếng đàn Chu Du bắt đầu yên ắng, bọn thiên binh thiên tướng phía xa liền thừa dịp xông lên. Nhưng Cửu hồn lại không kích động, đám trí hồn thì nhìn nhau cười, còn võ hồn vẫn đứng yên tỏa chiến ý ngùn ngụt. Trí hồn Gia Cát Lượng nhẹ nhàng phát động quạt lông ngỗng tức thì một trận đất rung núi chuyển, nhất thời toàn bộ đảo nhỏ biến hóa long trời lở đất. Vô số cự thạch cùng đất đá bay lên không ngừng biến hóa, đáng sợ là không chỉ ở đảo nhỏ mà tất cả các đảo xung quanh trừ Tiêu Dao Tiên phủ đều xảy ra loại dị trạng này. Đảo nhỏ lúc này như bị một lực cắt vô hình phân biệt tách chín người ra chín nơi, lấy đảo nhỏ làm trung tâm hợp thành một siêu cấp trận pháp. Đám đại quân thiên giới đang xông lên nhất thời bị trận pháp này ngăn cản, một trận hỗn loạn xảy ra, các thiên tướng chỉ huy phải vất vả la hét chém giết thị uy một hồi, tất cả mới giữ vững được đội ngũ. Vốn đang ở thế bị động, lại bị vây khốn nhưng trí hồn Gia Cát Lượng đã lợi dụng trận pháp ảo diệu biến hóa tạo thế "Địa lợi" lấy lại quyền chủ động, thật đúng với câu "Quân tử cũng không khác người thường, chỉ giỏi mượn sức ngoại vật mà thôi".</w:t>
      </w:r>
    </w:p>
    <w:p>
      <w:pPr>
        <w:pStyle w:val="BodyText"/>
      </w:pPr>
      <w:r>
        <w:t xml:space="preserve">Chưa dừng lại ở đó, quạt trên tay Gia Cát Lượng liên tục phát động tạo thành một lực lượng kỳ dị. Dưới sự điều khiển của hắn, tất cả sự vật xung quanh đều trở thành một bộ phận của đại trận. Khắp đại trận dị khí lượn lờ, không thể phân biệt hư thực. Ẩn bên trong có thể thấy được không gian thiên địa không ngừng biến hóa, vỡ rồi lại tụ, tụ rồi lại vỡ khiến phần đông đại quân cũng bị cuốn theo biến hóa của đại trận.</w:t>
      </w:r>
    </w:p>
    <w:p>
      <w:pPr>
        <w:pStyle w:val="BodyText"/>
      </w:pPr>
      <w:r>
        <w:t xml:space="preserve">Đây chính là đại trận nổi danh của Gia Cát Khổng Minh : Võ hầu bát quái trận!</w:t>
      </w:r>
    </w:p>
    <w:p>
      <w:pPr>
        <w:pStyle w:val="BodyText"/>
      </w:pPr>
      <w:r>
        <w:t xml:space="preserve">Bát quái trận phân ra thành: khai, hưu, sinh, thương, đỗ, cảnh, tử, kinh. Bát môn khi khai mở, cách vào trận thông thường là: vào đường "Sinh môn" thì theo tây nam "Hưu môn" mà đánh ra, lại vào "Khai môn" thì tất có thể phá trận. Nhưng Võ Hầu Bát Quái Trận này cũng không đơn giản như thế. Cũng là động nhưng khi động thì như nước chảy mây trôi, còn khi bất động thì lại vững như Thái Sơn. Đừng nói là "thời đại" này chưa ai biết đến trận này, cho dù là người biết cách phá trận có thể theo sinh lộ tiến vào đến khi gặp "Hưu môn" thì cũng sẽ phát hiện nơi ấy đã bị biến trận thành tử môn.</w:t>
      </w:r>
    </w:p>
    <w:p>
      <w:pPr>
        <w:pStyle w:val="BodyText"/>
      </w:pPr>
      <w:r>
        <w:t xml:space="preserve">Lúc này tiếng đàn đáng sợ kia lại vang lên vang vọng khắp trận. Mặc dù không kinh khủng đến mức đau nhức lục phủ ngũ tạng đến hôn mê bất tỉnh như trước nhưng mức độ gây tổn thương đến nguyên thần vần thật đáng sợ. Đại trận này không chỉ có "Bình diện" mà còn có cả "Lập diện", trên dưới trước sau đều là sát khí quỷ dị khó lường, ngay cả một tảng đá, ngọn cỏ cũng có thể tạo thương tổn trí mạng. Nơi này không chỉ tạo ra áp lực to lớn mà còn có tác dụng áp chế: một số pháp thuật thông thường đều mất tác dụng. Đến giữa đại trận, ngoài tiếng đàn kinh khủng kia thỉnh thoảng còn truyền lại tiếng khóc kỳ dị hoặc làm người khác suy nhược toàn thân hoặc khiến tâm trạng sợ hãi dẫn đến hành động chậm chạp, lại còn vô số địch nhân thần không biết quỷ không hay xuất hiện giết chóc rồi lại biến mất vô thanh vô tức. Có nơi lại xuất hiện vụ khí kịch độc có khả năng phá hoại tiên thể, rất nhiều thiên binh xui xẻo đều bị hóa kiếp nơi đây. Ngay cả các thống soái thiên binh cũng không thoát khỏi số kiếp, những mũi tên tử thần không biết từ đâu bắn đến, mỗi mũi tên như phi thiên phá không, chính xác xuyên qua cổ họng, đều là nhất tiễn kích sát, đám thiên binh còn lại mất đi thống lĩnh không bị phục binh giết chết cũng vùi thân nơi hiểm địa. Đáng sợ nhất là trong trận căn bản không thể tìm thấy tung tích địch nhân, có khi tưởng đã tìm được "quân địch", sau một phen chém giết vô số thì lại phát hiện là người một nhà. Từ không trung nhìn xuống, toàn bộ bát quái trận như một đám sương mù, dù có vận thiên nhãn cũng vô pháp nhìn được ảo diệu bên trong. Hơn nữa phạm vi đại trận đang không ngừng mở rộng, ngay cả nước biển cũng dần chịu sự áp đặt của đại trận, lúc thì hóa sóng thần lúc lại thành những mũi băng tiễn tấn công dẫn dụ đám thiên binh vào trận. Càng đáng sợ hơn, phạm vi mở rộng của đại trận như vòi bạch tuộc, không chỉ cố định mặt biển mà là khắp nơi từ mặt đất nơi các đảo nhỏ khác đến không trung, không ngừng đem đám thiên quân cắn nuốt vào.</w:t>
      </w:r>
    </w:p>
    <w:p>
      <w:pPr>
        <w:pStyle w:val="BodyText"/>
      </w:pPr>
      <w:r>
        <w:t xml:space="preserve">Tại Tiêu Dao Tiên phủ, chúng nữ cùng tộc nhân Ma Thần tộc nhờ Vân Tiêu vận dụng pháp thuật "Tiên kính" thấy một màn này đều kinh sợ không thôi. Bên trong kính chỉ thấy trận khí không ngừng lượn lờ lan tỏa xung quanh, đám thiên binh thiên tướng bên ngoài nơi khí trận sắp cắn nuốt tới đều hoảng sợ thi nhau bỏ chạy.</w:t>
      </w:r>
    </w:p>
    <w:p>
      <w:pPr>
        <w:pStyle w:val="BodyText"/>
      </w:pPr>
      <w:r>
        <w:t xml:space="preserve">Khương Văn Sắc ngập ngừng hỏi: "Đây... đây là pháp thuật của phu quân sao?"</w:t>
      </w:r>
    </w:p>
    <w:p>
      <w:pPr>
        <w:pStyle w:val="BodyText"/>
      </w:pPr>
      <w:r>
        <w:t xml:space="preserve">Vốn nàng muốn nói phu quân vốn là thiên tử nhân giới, làm sao có thể có lực lượng cường đại để đối đầu với tiên nhân như thế. Nhưng việc Trương Tử Tinh là thiên tử vẫn chưa được tiết lộ với tộc nhân Ma Thần tộc nên vừa kịp chuyển hướng sang câu hỏi khác. Dương Cửu cùng Khương Văn Sắc cũng cùng có ý nghĩ như thế, nhưng đến cùng thì đây chính là phu quân của tỷ muội mình, điểm này không thể nghi ngờ,đến đó tia sùng bái trong mắt Dương Cửu ngày càng hiện rõ.</w:t>
      </w:r>
    </w:p>
    <w:p>
      <w:pPr>
        <w:pStyle w:val="BodyText"/>
      </w:pPr>
      <w:r>
        <w:t xml:space="preserve">Hoàng Phi Yến gật đầu, hai mắt như tỏa sáng: "Phu quân thật lợi hại, có lẽ sau này có dịp phải nhờ chàng chỉ điểm một số pháp thuật mới được!"</w:t>
      </w:r>
    </w:p>
    <w:p>
      <w:pPr>
        <w:pStyle w:val="BodyText"/>
      </w:pPr>
      <w:r>
        <w:t xml:space="preserve">Bích trưởng lão thật lòng khen ngợi: "Vốn nghĩ thực lực chủ thượng đã đủ cường đại rồi, hôm nay chứng kiến mới biết thực lực chân chính của người còn hơn xa tưởng tượng của ta, có thể đơn giản cắn nuốt vạn quân, thần thông này cho dù là tiên chủ Xi Vưu cũng thẹn không bằng được."</w:t>
      </w:r>
    </w:p>
    <w:p>
      <w:pPr>
        <w:pStyle w:val="BodyText"/>
      </w:pPr>
      <w:r>
        <w:t xml:space="preserve">Nhi tử của Phi Liêm, Quý Thắng cũng gật đầu khen: "Gia phụ trước đã có nói tiên chủ Xi Vưu dũng mãnh vô song, hôm nay ta chứng kiến chủ thượng lúc này không những có thực lượng cường đại mà còn trí dũng song toàn, thân kiêm kỳ môn pháp thuật, ma thần tộc chúng ta có một chủ nhân như thế lo gì sau này không hưng thịnh."</w:t>
      </w:r>
    </w:p>
    <w:p>
      <w:pPr>
        <w:pStyle w:val="BodyText"/>
      </w:pPr>
      <w:r>
        <w:t xml:space="preserve">Vân Tiêu nói: "Phu quân từng nói, Cây cao gió cả. Ma Thần tộc chúng ta năm đó đúng là như thế. Bất luận là yêu ma chi tranh hay đại chiến Xi Vưu Hiên Viên, ai cũng như vậy. Cũng vì nguyên nhân này mà tộc ta mới ngày càng suy vi. Phu quân còn nói, phàm một chủng tộc nếu muốn phát triển cực thịnh tuyệt không thể trông cậy vào một mình vũ lực. Phu quân hi vọng tộc ta được ngoại giới chấp nhận và mọi người cũng hiểu được, cuộc sống bình đẳng với các tộc khác mới là chuyện nên làm chứ không phải cái gì gọi là thống nhất thiên địa hay nô dịch tam giới gì gì đó. Nếu giấc mộng này của người có thể thực hiện được, cho dù tộc nhân có hiếu chiến và dũng mãnh đến mấy trong thế giới mới cũng có thể có mảnh trời riêng của chính mình."</w:t>
      </w:r>
    </w:p>
    <w:p>
      <w:pPr>
        <w:pStyle w:val="BodyText"/>
      </w:pPr>
      <w:r>
        <w:t xml:space="preserve">"Được ngoại giới thừa nhận? Sống ngang hàng với tộc khác, cuộc sống tự do?" Bích trưởng lão lập lại lời Vân Tiêu, mắt lấp lánh hào quang lại nhìn về phía đại trận. "Chủ thượng...."</w:t>
      </w:r>
    </w:p>
    <w:p>
      <w:pPr>
        <w:pStyle w:val="BodyText"/>
      </w:pPr>
      <w:r>
        <w:t xml:space="preserve">Quý Thắng là người thông minh, nghe được mấy chữ "Cây cao, gió cả" thầm khen không thôi.</w:t>
      </w:r>
    </w:p>
    <w:p>
      <w:pPr>
        <w:pStyle w:val="BodyText"/>
      </w:pPr>
      <w:r>
        <w:t xml:space="preserve">Một tộc nhân nhịn không được hỏi: "Chủ mẫu, nếu không dùng vũ lực thì sao ngoại giới lại có thể thừa nhận Ma Thần tộc chúng tam chẳng lẽ chủ thượng đã có kế sách vẹn toàn sao?"</w:t>
      </w:r>
    </w:p>
    <w:p>
      <w:pPr>
        <w:pStyle w:val="BodyText"/>
      </w:pPr>
      <w:r>
        <w:t xml:space="preserve">Bích trưởng lão thấy Vân Tiêu chỉ mỉm cười im lặng, biết vị chủ thượng này còn ẩn dấu nhiều bí mật liền nói: "Vô luận thế nào, chúng ta đều tin tưởng vào chủ thượng."</w:t>
      </w:r>
    </w:p>
    <w:p>
      <w:pPr>
        <w:pStyle w:val="BodyText"/>
      </w:pPr>
      <w:r>
        <w:t xml:space="preserve">Lời vừa nói ra, không những các tộc nhân mà cả Quý Thắng đều không hẹn mà cùng gật đầu, biểu tình kiên định.</w:t>
      </w:r>
    </w:p>
    <w:p>
      <w:pPr>
        <w:pStyle w:val="BodyText"/>
      </w:pPr>
      <w:r>
        <w:t xml:space="preserve">Lúc này bên ngoài uy lực đại trận đã phát huy gần như tận cùng, mây mù tràn ngập không gian, trên mặt biển thì kinh đào hãi lãng ( sóng thần), thiên địa như bị trận pháp dẫn động biến ảo khôn lường, tất cả thiên binh thiên tướng vào trận đều là một đi không trở lại, mà đám quân bên ngoài không bỏ chạy khỏi phạm vi trận thế thì cũng hoảng sợ đến mức rơi cả xuống biển. Đột nhiên lực lượng trận thế thu liễm, khắp nơi yên ắng trở lại, hòn đảo nhỏ cũng khôi phục nguyên trạng. Đám thiên quân vừa vào trận may mắn thoát chết chạy ra hướng về Trương Tử Tinh đều là ánh mắt kinh sợ, ý chí chiến đấu lẫn sỹ khí đều hoàn toàn tiêu tan.</w:t>
      </w:r>
    </w:p>
    <w:p>
      <w:pPr>
        <w:pStyle w:val="BodyText"/>
      </w:pPr>
      <w:r>
        <w:t xml:space="preserve">Trương Tử Tinh vẫn bất động mặc kệ đám vô danh tiểu tốt bỏ chạy, lại vận khởi tiên lực quát to: "Hạo Thiên! Nguyên Khanh! Nếu đã đến sao không hiện thân? Chẳng lẽ các ngươi nghĩ có thể nhân cơ hội đánh lén ta sao?"</w:t>
      </w:r>
    </w:p>
    <w:p>
      <w:pPr>
        <w:pStyle w:val="BodyText"/>
      </w:pPr>
      <w:r>
        <w:t xml:space="preserve">Vừa rồi hắn cảm ứng được hai người đã xuất hiện nên liền thu hồi bát quái trận cùng Ma Vực chi lực, lại uống Thần Tinh lộ của Hạm Chi Tiên sẵn sàng nghênh địch. Thần tinh lộ được Hạm Chi Tiên dùng các tài liệu trân quý tại Tây Côn Lôn chế thành, công hiệu phi phàm, Trương Tử Tinh chỉ cảm thấy trong nháy mắt nguyên khí đã hồi phục hơn phân nữa, tốc độ hồi phục cũng không ngừng tăng lên, trong lòng càng thêm trấn định. Đông Hải không thể so với Thiên Giới, dù Hạo Thiên cùng Dao Trì xuất hiện nhưng không sử dụng được thiên vị lực cũng xem như thực lực giảm hơn một phần ba, rất khó có khả năng chiến thắng hắn. Bên hắn còn có Long Cát công chúa cùng Tam Tiêu đang nghỉ ngơi dưỡng sức, lực lượng gần như hoàn chỉnh. Lấy thực lực năm người chống lại hai người chí tôn Thiên giới nhất định không rơi vào thế hạ phong. May mắn hơn nếu có thể dẫn dụ Hạo Thiên cùng Dao Trì tiến nhập Tiêu Dao phủ, kết hợp địa lợi cùng nhân hòa tất có thể cho hai người ăn quả đắng, thậm chí là không còn mạng trở về.</w:t>
      </w:r>
    </w:p>
    <w:p>
      <w:pPr>
        <w:pStyle w:val="BodyText"/>
      </w:pPr>
      <w:r>
        <w:t xml:space="preserve">Thanh âm còn vang vọng chưa dứt, đã thấy tại không trung kim quang chớp động, một nhóm người xuất hiện, ở giữa là một nam một nữ tướng mạo ung dung cao quý, đúng là Hạo Thiên Thượng Đế cùng Dao Trì Kim Mẫu. Mục quang Trương Tử Tinh thoáng hiện lên dị sắc, bốn người bên cạnh Hạo Thiên cùng Kim Mẫu ba nam một nữ đều là Huyền Tiên sơ giai, hơn nữa nam tử cao gầy đứng gần Hạo Thiên cũng đã gần đến huyền tiên trung giai.</w:t>
      </w:r>
    </w:p>
    <w:p>
      <w:pPr>
        <w:pStyle w:val="BodyText"/>
      </w:pPr>
      <w:r>
        <w:t xml:space="preserve">Bốn gã huyền tiên cùng xuất hiện? Từ lúc nào Thiên giới xuất hiện nhiều cao thủ như thế? Với thực lực này nếu không tính thực lực thánh nhân thì Thiên giới chẳng lẽ còn mạnh hơn cả Huyền Đạo tam giới? Nếu là bình thường, Trương Tử Tinh cũng sẽ không đặt bốn người này vào mắt, nhưng vào đúng thời khắc mấu chốt này thật khiến cho tính toán của hắn sai lệch hoàn toàn, chênh lệch lực lượng hai bên thay đổi hẳn.</w:t>
      </w:r>
    </w:p>
    <w:p>
      <w:pPr>
        <w:pStyle w:val="BodyText"/>
      </w:pPr>
      <w:r>
        <w:t xml:space="preserve">Hạo Thiên Thượng Đế nhìn nam tử cao gầy nói: "Đạo hữu, ngươi thấy tên này như thế nào?"</w:t>
      </w:r>
    </w:p>
    <w:p>
      <w:pPr>
        <w:pStyle w:val="BodyText"/>
      </w:pPr>
      <w:r>
        <w:t xml:space="preserve">Nam tử kia trả lời: "Người này chỉ ỷ vào vài phần lực lượng như thế đã cuồng ngạo, không coi ai ra gì. Thật đúng như lời bệ hạ nói, ta sẽ hỗ trợ ngài thu thập hắn."</w:t>
      </w:r>
    </w:p>
    <w:p>
      <w:pPr>
        <w:pStyle w:val="BodyText"/>
      </w:pPr>
      <w:r>
        <w:t xml:space="preserve">Trương Tử Tinh hừ lạnh: "Ngươi là người phương nào, tại sao lại hợp cùng Hạo Thiên đối phó ta?"</w:t>
      </w:r>
    </w:p>
    <w:p>
      <w:pPr>
        <w:pStyle w:val="BodyText"/>
      </w:pPr>
      <w:r>
        <w:t xml:space="preserve">Lúc này Tam Tiêu cùng Long Cát công chúa đã hiện thân bên người Trương Tử Tinh. Long Cát công chúa vứa thấy bốn người kia liền thất sắc, truyền âm: "Phu quân cẩn thận, bốn người đó là tứ phương tiên đế, thần thông cao siêu, chàng không thể khinh thường."</w:t>
      </w:r>
    </w:p>
    <w:p>
      <w:pPr>
        <w:pStyle w:val="BodyText"/>
      </w:pPr>
      <w:r>
        <w:t xml:space="preserve">Theo lời Long Cát công chúa, sau khi yêu ma đại chiến, Hồng Quân chia thiên đạo, lập Hạo Thiên cùng Kim Mẫu làm Thiên Đế Thiên Hậu thống lĩnh ba mươi ba thiên (tầng trời). Hạo Thiên cùng Kim mẫu ở tầng trung tâm, bốn phương có bốn vị tiên đế phân biệt Đông, Nam, Tây, Bắc cùng chia nhau thống lĩnh ba mươi hai thiên. Đông Phương Thanh Đế Linh Uy Ngưỡng thống lĩnh bát thiên, Nam phương bát thiên do Xích đế Xích Ngộ trấn giữ, Tây phương bát thiên do Bạch đế Bạc Chiêu Cự thống lĩnh, Bắc phương bát thiên lại do Hắc đế Trấp Tiên Kỷ thống ngự, từ đó xuất hiện Tam thập tam thiên. ( ba mươi ba tầng trời). Tứ đại tiên đế này mặc dù "dưới cấp" Hạo Thiên cùng Kim Mẫu nhưng cũng chỉ là trên danh nghĩa mà thôi, còn lại đều không chịu sự quản thúc của Thiên Đế và Thiên Hậu, trách nhiệm chủ yếu chỉ là trấn thủ bốn phương. Bốn người này cùng Hạo Thiên, Kim Mẫu quan hệ cũng bình thường, thậm chí còn có vài phần "Tuyết nhà ai người đó quét" (tương tự câu Đèn nhà ai nấy rạng), năm đó Hình Thiên đánh lên trung tâm Thiên Giới bốn người cũng không ra tay tương trợ, không biết tại sao lúc này lại có mặt ở đây, rất có thể do Hạo Thiên cùng Kim Mẫu đích thân mời đến.</w:t>
      </w:r>
    </w:p>
    <w:p>
      <w:pPr>
        <w:pStyle w:val="BodyText"/>
      </w:pPr>
      <w:r>
        <w:t xml:space="preserve">Trương Tử Tinh thập phần kinh ngạc, theo tài liệu của Siêu Não nơi hắn sinh sống lúc trước, tam thập tam thiên theo phật ngữ chính là Thiên Cư Đế Thích thiên ở giữa đỉnh Tu Di sơn là một trong lục dục thiên, bốn phương mỗi phương có tám thiên, bao gồm cả Trụ Thiện Pháp Đường thiên, Trụ Phong thiên, Trụ Sơn Đỉnh thiên, Bát Tư Địa Thiên, hợp thành ba mươi ba thiên. Mà đạo giáo cũng có nhắc đến tam thập tam thiên, chính là do ba mươi hai vị đạo gia cùng một vị phật gia tạo thành, bao quát lại gồm Thái Hoàng Hoàng Tằng Thiên, Thái Minh Ngọc Hoàn Thiên, Thanh Minh Hà Đồng Thiên, Huyền Thai Bình Dục Thiên, Nguyên Minh Văn Cử Thiên, cả Tam Thanh gồm Thái Thanh cảnh Đại Xích Thiên, Thượng Thanh cảnh Vũ Dư Thiên, Ngọc Thanh cảnh Thanh Vi Thiên cũng đều được gọp vào. ( 8 cụm tiên x4 = 32 thiên cộng 1 thiên phật gia = 33 thiên, chắc thế :-S )</w:t>
      </w:r>
    </w:p>
    <w:p>
      <w:pPr>
        <w:pStyle w:val="BodyText"/>
      </w:pPr>
      <w:r>
        <w:t xml:space="preserve">Mà Thanh đế, Xích đế, Bạch đế, Hắc đế tại thần thoại nhân gian cùng Hoàng đế gộp thành Ngũ Đế ( nhưng thực chất ra sao, có bao nhiêu người được xưng Ngũ Đế, ở đây cũng không tiện nói nhiều). Bất quá Linh Uy Ngưỡng, Xích Nộ hai người ngày cũng chỉ xuất hiện ở đời sau ( Xuân Thu Vĩ - Văn Diệu Câu) nhưng cũng có mặt tại thế giới này, thật khiến người khác hồ đồ</w:t>
      </w:r>
    </w:p>
    <w:p>
      <w:pPr>
        <w:pStyle w:val="BodyText"/>
      </w:pPr>
      <w:r>
        <w:t xml:space="preserve">Trương Tử Tinh lúc này lâm đại địch tự nhiên không còn tâm tình khảo cứu mấy cái truyền thuyết này, vấn đề là Tứ phương thiên đế này xuất hiện đúng thời điểm mấu chốt thật khó chơi. Với thực lực Tam Tiêu, nếu có thêm Hỗn Nguyên Kim Đấu cùng Kim Giao tiễn cho dù bên kia có bốn người cũng chưa biết mèo nào cắn mỉu nào. Mấu chốt là hiện tại Tam Tiêu có thể sử dụng pháp bảo cùng lắm cũng chỉ có Càn Khôn Xích của Bích Tiêu, cũng may hắn vừa xin được từ Thông Thiên Giáo chủ Xuyên Tâm Tỏa cấp cho Vân Tiêu làm vật hộ thân. Nhưng tính đến cùng, đối phó với sáu gã huyền tiên thật có chút bất khả thi, hơn nữa Hạo Thiên Thượng Đế cùng Dao Trì Kim Mẫu lại là huyền tiên đỉnh giai, tâm ngoan thủ lạt, thật sự là khó chơi. Tuy rằng thực lực phe mình có phần sút kém nhưng tình hình này cũng sớm nằm trong toan tính của Trương Tử Tinh, nếu đánh không lại thì rút vào Tiêu Dao Tiên Phủ, sau đó tìm cách phá vây, nếu vẫn không được liền thông tri Triều Ca đến Bích Du cung gọi Khổng Tuyên, Hình Thiên trở về. Huống hồ tuy phe mình hiện đang ở thế hạ phong nhưng chỉ cần chiến thuật đúng đắn vị tất thất bại. Nhưng chiến đấu ở trình độ này, chỉ một sai sót nhỏ cũng đủ xoay chuyển đại cuộc, thật khó tính toán việc sau đó.</w:t>
      </w:r>
    </w:p>
    <w:p>
      <w:pPr>
        <w:pStyle w:val="BodyText"/>
      </w:pPr>
      <w:r>
        <w:t xml:space="preserve">Xích đế Xích Nộ tướng mạo bình phàm, râu tóc lẫn đồng tử đều một màu đỏ hồng, ánh mắt lại láo liên không ngừng. Bạch đế Bạch Chiêu thân hình cao lớn, thân mang kim giáp, tay cầm một thanh kiếm hình thì kỳ lạ tỏa ra kim quang chói mắt. Hắc đế Trấp Tiên Kỷ lại là một nữ tử tướng mạo tuy xinh đẹp nhưng lại mang vẻ quỷ dị, ngay cả môi cũng một màu đen tuyền đem đến cho người khác một cảm giác "Kính nhi viễn chi" ( chỉ dám từ xa là đối với người thường, còn với 3T thì phải nói là chỉ dám nhìn không dám ăn )</w:t>
      </w:r>
    </w:p>
    <w:p>
      <w:pPr>
        <w:pStyle w:val="BodyText"/>
      </w:pPr>
      <w:r>
        <w:t xml:space="preserve">Xích Nộ vừa thấy Long Cát Công Chúa liền quát lớn: "Công Chúa! Tại sao người cứ chấp mê bất ngộ, vì người này mà phản bội Thiên giới. Chi bằng nàng theo ta về Xích Minh, Dương Thiên, ta đảm bảo cả đời nàng sẽ yên vui an toàn!"</w:t>
      </w:r>
    </w:p>
    <w:p>
      <w:pPr>
        <w:pStyle w:val="BodyText"/>
      </w:pPr>
      <w:r>
        <w:t xml:space="preserve">Nguyên lai Xích đế Xích Nộ này cũng đã si mê Long Cát Công chuá từ lâu, vài lần cầu thân đều bị Hạo Thiên Thượng Đế đưa đẩy từ chối, đương nhiên nguyên nhân đưa đẩy cũng vì hắn cũng có ý niệm với Long Cát Công Chúa (cá mè 1 lứa cả )</w:t>
      </w:r>
    </w:p>
    <w:p>
      <w:pPr>
        <w:pStyle w:val="BodyText"/>
      </w:pPr>
      <w:r>
        <w:t xml:space="preserve">Long Cát Công Chúa lộ ra vẻ chán ghét: "Ta cùng với phu quân đã thề đồng sinh đồng tử, ngươi đừng si tâm vọng tưởng nữa!"</w:t>
      </w:r>
    </w:p>
    <w:p>
      <w:pPr>
        <w:pStyle w:val="BodyText"/>
      </w:pPr>
      <w:r>
        <w:t xml:space="preserve">Song mục Hạo Thiên Thượng Đế thoáng hiện lên vẻ đố kỵ, tức giận nói: "Tiện nhân này đã bị Tiêu Dao Tử mê hoặc, làm những việc chó má (Dịch không dám thì biên liều mạng phán) nên đã trục xuất khỏi Thiên giới, nếu đạo hữu không hiềm cứ bắt giữ nàng trước, ngày sau giao cho ngươi xử trí."</w:t>
      </w:r>
    </w:p>
    <w:p>
      <w:pPr>
        <w:pStyle w:val="BodyText"/>
      </w:pPr>
      <w:r>
        <w:t xml:space="preserve">Xích Nộ mừng rỡ: "Đa tạ bệ hạ!"</w:t>
      </w:r>
    </w:p>
    <w:p>
      <w:pPr>
        <w:pStyle w:val="BodyText"/>
      </w:pPr>
      <w:r>
        <w:t xml:space="preserve">Trương Tử Tinh sát khí đại thịnh, trong lòng đã đem Xích Nộ liệt vào mục tiêu cần phải tiêu diệt.</w:t>
      </w:r>
    </w:p>
    <w:p>
      <w:pPr>
        <w:pStyle w:val="BodyText"/>
      </w:pPr>
      <w:r>
        <w:t xml:space="preserve">Hắc đế cười cười nói: "Xích đạo hữu, ngươi vẫn như trước ham mê nữ sắc, nghe nói ở Xích Minh và Dương Thiên đã có nhiều nô nữ, xem ra chuẩn bị xuất hiện thêm một người nữa."</w:t>
      </w:r>
    </w:p>
    <w:p>
      <w:pPr>
        <w:pStyle w:val="BodyText"/>
      </w:pPr>
      <w:r>
        <w:t xml:space="preserve">Bọn họ lúc này tự nghĩ tổng thể lực lượng vượt trội so với bên Trương Tử Tinh nên dáng vẻ cười nói thập phần thoải mái.</w:t>
      </w:r>
    </w:p>
    <w:p>
      <w:pPr>
        <w:pStyle w:val="BodyText"/>
      </w:pPr>
      <w:r>
        <w:t xml:space="preserve">Trương Tử Tinh tâm niệm thay đổi thật nhanh, tại tiên thức trao đổi chiến thuật cùng Tam Tiêu, Long Cát công chúa, sau đó hét lớn một tiếng phi thân tiến lên, Định Thương kiếm hóa thành một vệt hồng chém đến Hạo Thiên Thượng Đế. Đám người Hạo Thiên Thượng Đế tuy bên ngoài nói nói cười cười nhưng thật ra cũng đã có chuẩn bị sẵn, Hạo Thiên thấy hắn chọn mình làm địch nhân liền cười lạnh một tiếng, xuất ra Hạo Thiên Kiếm nghênh đón. Bất ngờ, Định Thương Kiếm của Trương Tử Tinh lại không giao kích với Hạo Thiên Kiếm mà lại ảo diệu biến đổi đánh về phía Dao Trì Kim Mẫu. Kim Mẫu xuất kim trâm nghênh đón nhưng kiếm kia lại vẫn như cũ bẻ một vòng cung trở về. Thoáng chốc kiếm khí tung hoành bao vây Hạo Thiên Cùng Kim Mẫu vào trong.</w:t>
      </w:r>
    </w:p>
    <w:p>
      <w:pPr>
        <w:pStyle w:val="BodyText"/>
      </w:pPr>
      <w:r>
        <w:t xml:space="preserve">Trương Tử Tinh vừa ra tay, mục tiêu chính là hai người mạnh nhất của đối phương. Bên này Trương Tử Tinh vừa động thủ thì Tam Tiêu cùng Long Cát Công Chúa cũng đã phát động thế công. Mục tiêu của Vân Tiêu là Hắc Đế Trấp Quang Kỷ, Quỳnh Tiêu chiến Bạch đế Bạch Chiêu Cự, Bích Tiêu đấu Thanh Đế Linh Uy Ngưỡng, còn Long Cát Công Chúa lại đánh với Xích Đế Xích Nộ. Vân Tiêu vẫn sử dụng Sơn Trại pháp bảo Nhật Nguyệt châu, Nguyệt châu này vốn là pháp của của Quy Linh Thánh mẫu, bị Đa Bảo lấy đi nghiên cứu rồi tạo ra hàng nhái, ngay cả Kim Linh Thánh Mẫu Tứ Tượng pháp cũng chịu tình cảnh như thế. Bởi vì đã được đối chiếu nguyên bản nên pháp bảo Vân Tiêu sử dụng uy lực gần như tương đương, không thể so sánh với loại "hàng chợ" Trung Quốc đời sau, đụng là bể rớt là hư. Nhật Nguyệt Châu một bên kim sắc một bên kim sắc ẩn chứa nhật nguyệt chi lực, Hắc đế vốn cẩn thận, nhìn không ra lai lịch của pháp bảo này nên không dám đón đỡ hóa thân thành một đạo ô quang rời đi. Vừa hay lại đúng với ý định dẫn dụ Hắc đế rời xa chỗ Trương Tử Tinh cùng Hạo Thiên, Kim Mẫu nên Vân Tiêu cũng cấp tốc đuổi theo.</w:t>
      </w:r>
    </w:p>
    <w:p>
      <w:pPr>
        <w:pStyle w:val="BodyText"/>
      </w:pPr>
      <w:r>
        <w:t xml:space="preserve">Về phần Quỳnh Tiêu, do chưa được "tiếp cận sản phẩm chính" là Âm Dương Kính bên Xiển Giáo nên Đa Bảo Đạo nhân cũng chỉ biết liều mạng ước chừng rồi chế tác, uy lực dĩ nhiên không thể bằng pháp bảo cũ của Vân Tiêu, hơn nữa Bạch đế một thân kim giáp chói lọi nên khi Âm Dương Kính chiếu vào chỉ có thể làm thân hình Bạch Đế khẽ chấn động rồi bị phản xạ ra ngoài. Không để cho Quỳnh Tiêu sử dụng Ngũ Hỏa Thất Cầm Phiến, thanh kiếm kỳ lạ trong tay Bạch đế đã phát động, uy lực vô song, mặt biển tại nơi giao đấu đã bị chia thành hai nửa. Quỳnh Tiêu làm như luống cuống tay chân vất vả chống cự liên tiếp thối lui.</w:t>
      </w:r>
    </w:p>
    <w:p>
      <w:pPr>
        <w:pStyle w:val="BodyText"/>
      </w:pPr>
      <w:r>
        <w:t xml:space="preserve">Bích Tiêu đối phó với tiên đế mạnh nhất trong tứ đế: Đông Phương tiên đế Thanh Đế Linh Uy Ngưỡng. Thanh đế thấy tử kiếm trong tay Bích Tiêu đánh tới liền hóa ra một mộc trượng chống đỡ. Bích Tiêu thi triển Tử Loan Kiếm ngày càng nhanh, trước mắt Thanh đế chỉ còn tử quang tung hoành không nhìn rõ đâu là kiếm. Thanh đế kinh nghiệm đối địch phong phú liền hóa thân thành một cơn gió ( thanh phong) lùi nhanh về phía sau tránh nặng tìm nhẹ, tìm cơ hội phản kích.</w:t>
      </w:r>
    </w:p>
    <w:p>
      <w:pPr>
        <w:pStyle w:val="BodyText"/>
      </w:pPr>
      <w:r>
        <w:t xml:space="preserve">Long Cát Công Chúa trước giờ luôn căm ghét tên Xích đế xem sắc như mệnh ( hình như 3T nhà ta cũng thế mà ), thế công hung mãnh hung hăng đánh tới. Xích đế thân hình nhanh nhạy, cốt chỉ né tránh ngoài miệng lại không ngớt trêu đùa. Long Cát Công Chúa tuy là Kim Tiên thượng giai đỉnh nhưng so với Huyền Tiên cảnh giới vẫn còn chênh lệch không nhỏ, sau vài hiệp dần không địch lại nên xoay người bỏ chạy. Xích đế vốn muốn bắt nàng sao có thể cầm lòng vội vàng hóa thành ánh lửa đuổi theo.</w:t>
      </w:r>
    </w:p>
    <w:p>
      <w:pPr>
        <w:pStyle w:val="Compact"/>
      </w:pPr>
      <w:r>
        <w:br w:type="textWrapping"/>
      </w:r>
      <w:r>
        <w:br w:type="textWrapping"/>
      </w:r>
    </w:p>
    <w:p>
      <w:pPr>
        <w:pStyle w:val="Heading2"/>
      </w:pPr>
      <w:bookmarkStart w:id="450" w:name="chương-428-cửu-hồn-chiến-thiên."/>
      <w:bookmarkEnd w:id="450"/>
      <w:r>
        <w:t xml:space="preserve">428. Chương 428 Cửu Hồn Chiến Thiên.</w:t>
      </w:r>
    </w:p>
    <w:p>
      <w:pPr>
        <w:pStyle w:val="Compact"/>
      </w:pPr>
      <w:r>
        <w:br w:type="textWrapping"/>
      </w:r>
      <w:r>
        <w:br w:type="textWrapping"/>
      </w:r>
      <w:r>
        <w:t xml:space="preserve">Mắt thấy tứ nữ dẫn dụ được đối thủ lần lượt rời đi, Trương Tử Tinh cũng tạm ổn định tâm thần, dừng lại trên một đảo nhỏ trong tay Định Thương kiếm không ngừng huy động nhất thời đánh ngang sức với Hạo Thiên, Kim Mẫu. Hạo Thiên Thượng Đế thầm giật mình: người này tu vi thật cổ quái, bên ngoài rõ ràng là cảnh giới chân tiên nhưng lực lượng lại có thể đạt tới trình độ này, đồng thời chống lại hai huyền tiên thượng giai đỉnh.</w:t>
      </w:r>
    </w:p>
    <w:p>
      <w:pPr>
        <w:pStyle w:val="BodyText"/>
      </w:pPr>
      <w:r>
        <w:t xml:space="preserve">Xem ra ngày trước Tiêu Dao Tử một kích giết chết Phù Nguyên tiên ông không phải là nhờ may mắn. Hạo Thiên chợt có một dự cảm, nếu cứ để hắn tiếp tục tồn tại, chỉ sợ sẽ đến một ngày Tiêu Dao Tử trở thành địch nhân đáng sợ nhất của Thiên Giới. Từ lúc bắt đầu sát kiếp đến nay, hắn luôn có một loại cảm giác bất an kì lạ, loại cảm giác này ngay cả Kim Mẫu cũng không hề được biết, vì thế hắn mới cho ác thi phân thân xuống hạ giới thôi động sát kiếp nhằm giảm bớt cảm giác này, nhưng bây giờ hắn chợt nghĩ, chẳng lẽ cảm giác bất an này cùng với Tiêu Dao Tử - Mệnh Ngoại Chi Nhân ( Người ngoài số mệnh) này có liên quan?</w:t>
      </w:r>
    </w:p>
    <w:p>
      <w:pPr>
        <w:pStyle w:val="BodyText"/>
      </w:pPr>
      <w:r>
        <w:t xml:space="preserve">Trong đầu Dao Trì Kim Mẫu cùng xuất hiện tràng cảnh năm xưa Khổng Tuyên ở Đại Dư Tiên Sơn dùng thần thông Ngũ Sắc Thần Quang chống cự mình cùng Hạo Thiên, tinh thần thoáng một cảm giác ngẩn ngơ, lúc này cũng xem như cảnh còn người mất, Đại Dư tiên sơn cũng ngay trước mắt mà người đối đầu mang phong độ nhàn nhã bình tĩnh xưa kia đã đổi thành tên Tiêu Dao Tử đáng chết này...</w:t>
      </w:r>
    </w:p>
    <w:p>
      <w:pPr>
        <w:pStyle w:val="BodyText"/>
      </w:pPr>
      <w:r>
        <w:t xml:space="preserve">Hạo Thiên cùng Dao Trì đều là huyền tiên đỉnh giai nên mau chóng trấn tĩnh tâm thần: vừa rồi tại sao tinh thần lại dao động như thế?</w:t>
      </w:r>
    </w:p>
    <w:p>
      <w:pPr>
        <w:pStyle w:val="BodyText"/>
      </w:pPr>
      <w:r>
        <w:t xml:space="preserve">Trương Tử Tinh thấy người người nhanh như thế đã tỉnh lại thầm hô đáng tiếc, công pháp hắn vừa sử dụng chính là vô thượng ma thể "Huyễn ma chi vực" từ Huyễn Ma trận trước kia mà ngộ ra, cũng không cần phải gọi ra cửu hồn. Huyễn Ma Chi Vực này có thể tìm ra sơ hở bên trong tâm thần, sau đó dùng tâm ma tấn công đối thủ khiến sức chiến đấu giảm đi, nghiêm trọng hơn có thể khiến người ta vĩnh viễn không thể thoát khỏi ảo cảnh.</w:t>
      </w:r>
    </w:p>
    <w:p>
      <w:pPr>
        <w:pStyle w:val="BodyText"/>
      </w:pPr>
      <w:r>
        <w:t xml:space="preserve">Hạo Thiên cùng Kim Mẫu vừa tỉnh, Trương Tử Tinh liền cảm thấy áp lực tăng cực mạnh. Phải biết rằng cho dù không thể phát huy được Thiên Vị chi lực thiên giới nhưng hai người này cũng là huyền tiên thượng giai đỉnh. Lúc trước tại Thiên Giới khi cứu Long Cát công chúa, hắn dựa vào lực bạo liệt của song hình trong hỗn độn cửu hình chống đỡ mới có thể cùng hai người bọn họ đánh ngang tay, nhưng dù sao đây cũng chỉ là ngoại lực không thể duy trì lâu, may mắn là Không Tuyên có mặt kịp lúc chỉ sợ hắn còn gặp đại hung hiểm. Lúc này nếu so sánh về tu vi, Trương Tử Tinh cùng hai người bọn họ đánh nhau cho dù là một chọi một thì hắn cũng ở vào thế hạ phong huống chi đây lại là một địch hai, hắn cũng chỉ biết phải cố hết sức mình.</w:t>
      </w:r>
    </w:p>
    <w:p>
      <w:pPr>
        <w:pStyle w:val="BodyText"/>
      </w:pPr>
      <w:r>
        <w:t xml:space="preserve">Nước biển chung quanh họ chịu ảnh hưởng từ cuộc chiến không ngừng điên cuồng kích động cùng với loạn thạch từ đảo nhỏ cũng không ngừng bay toán loạn nhưng thủy chung không thể tiếp cận được vào vòng chiến của ba người. Hạo Thiên cũng nhận thấy lực lượng Trương Tử Tinh đã đại tăng, sát khí phát ra mãnh liệt, sau khi huơ vội một kiếm thì âm thầm xuất ra Hạo Thiên Ấn hướng Trương Tử Tinh đánh tới. Trương Tử Tinh vừa định thi triển Hãm Tiên Kiếm Khí, không ngờ lại bị Hạo Thiên dùng pháp bảo đánh lén. Lúc trước hắn ở Thiên giới nhờ có lực lượng hỗn độn cửu hình bảo vệ nên Hạo Thiên Ấn nhiều nhất cũng chỉ có thể làm hắn choáng váng, nhưng hiện giờ hắn thật không dám cường ngạnh, thân ảnh nhoáng một cái rồi dần ảm đạm đi, thay vào đó một một đại hán thân hình vạm vỡ. Người này dáng vẻ thập phần khôi ngô, toàn thân lực lượng sôi sục, tướng mạo hung ác, đôi hắc kích trong tay hóa thành một cự thuẫn chống đỡ trước người Trương Tử Tinh. Hạo Thiên Ấn đánh trúng cự thuẫn, một tiếng đinh tai nhức óc vang lên, đại hán kia liên tiếp lùi về phía sau, mỗi một bước đều lưu lại trên mặt đất một hố sâu, cuối cùng thân hình vững vàng dừng lại, chỉ thấy Chỉ thấy trên mặt hắc thuẫn đã xuất hiện thêm một vài lỗ nhỏ hình vuông rồi lại dần dần trở lại như cũ.</w:t>
      </w:r>
    </w:p>
    <w:p>
      <w:pPr>
        <w:pStyle w:val="BodyText"/>
      </w:pPr>
      <w:r>
        <w:t xml:space="preserve">Hạo Thiên Thượng Đế thấy đại hán này có thể thản nhiên đón đỡ một đòn của Hạo Thiên Ấn âm thầm kinh ngạc, bên này Dao Trì Kim Mẫu lại dùng kim trâm từ sau lưng đại hán điểm đến, vừa khi va chạm trên người đại hán bỗng nghe âm thanh kim loại vang lên, lảo đảo vài bước rồi vẫn bình an vô sự. Chợt Dao Trì Kim Mẫu cảm thấy nguy hiểm, thân hình lóe lên rồi xuất hiện tại không trung, chỉ tại chỗ đứng trước kia đã xuất hiện một vị tướng mặt đen thân hình vạm vỡ, xà mâu trong tay vừa đâm xuống.</w:t>
      </w:r>
    </w:p>
    <w:p>
      <w:pPr>
        <w:pStyle w:val="BodyText"/>
      </w:pPr>
      <w:r>
        <w:t xml:space="preserve">Kim Mẫu cùng Hạo Thiên đều nhận biết được đại hán mặt đen này. Đây đúng là người được Tiêu Dao Tử dùng để công kích bọn họ khi thi triển Huyễn Ma Trận trên Thiên giới. Chỉ có điều đại hán này đã từ chân tiên trở thành kim tiên, xem ra uy lực chắc chắn là mạnh hơn lần đối đầu trước. Chẳng lẽ Huyễn Ma Trận này còn có thể tự động tăng cường tu vi? Lần trước pháp bảo kỳ dị mà Tiêu Dao Tử dùng để phá hủy Khốn Tiên Tháp bọn họ còn chưa kịp tìm hiểu giờ lại xuất hiện thêm trận pháp này, lại còn có cả cửu đỉnh... Tiêu Dao Tử từ đâu lại có nhiều cực phẩm bảo vật như thế?</w:t>
      </w:r>
    </w:p>
    <w:p>
      <w:pPr>
        <w:pStyle w:val="BodyText"/>
      </w:pPr>
      <w:r>
        <w:t xml:space="preserve">Hạo Thiên Thượng Đế bên này cũng không nhàn rỗi, không biết từ đâu xuất hiện một người theo sát hắn như hình với bóng, luôn có thể vô thanh vô tức biến ra sau lưng thi triển công kích mãnh liệt, mà lại còn một đại hán bắn cung phía trước hắn không ngừng phát động những mũi tên có uy lực khủng khiếp.</w:t>
      </w:r>
    </w:p>
    <w:p>
      <w:pPr>
        <w:pStyle w:val="BodyText"/>
      </w:pPr>
      <w:r>
        <w:t xml:space="preserve">Hạo Thiên Thượng Đế thoắt tả thoắt hữu, khó khăn lắm mới chống đỡ nỗi đợt tiền hậu giáp kích này, vừa lúc lực cũ hết lực mới chưa sinh, một bóng người đã lao đến, Thanh Long Yển Nguyệt Đao trong tay như khai sơn phá thạch đánh xuống, khí thế này lại có thể làm cho một huyền tiên thượng giai đỉnh như hắn cảm thấy sợ hãi. Lúc trước ở Khốn Tiên Tháp khả năng này chỉ có hán tử mặt đỏ là có khả năng, nhưng lúc này bất kể là đối thủ nào, bất luận tu vi đều có thể gây ra cảm giác này.</w:t>
      </w:r>
    </w:p>
    <w:p>
      <w:pPr>
        <w:pStyle w:val="BodyText"/>
      </w:pPr>
      <w:r>
        <w:t xml:space="preserve">Hạo Thiên Thượng Đế biết khí thế này chẳng qua là hư trương thanh thế mà thôi, nhưng Thanh Long Yển Nguyệt Đao trong tay con "hổ giấy" mà Hạo Thiên nghĩ lại chợt nhanh hơn vài phần khiến hắn vội vàng trốn tránh nhưng vẫn không thoát khỏi hoàn toàn. Trên vai bị "Thế" này đánh trúng, nhất thời một vết thương không nhẹ xuất hiện. Sắc mặt Hạo Thiên liền biến đổi, vết thương này cũng không tính là nặng, hắn chỉ cần sử dụng tiên lực là có thể chữa lành hoàn toàn, chẳng qua để cho một kim tiên phá vỡ phòng ngự làm bản thân bị thương thật khiến hắn tức giận vô cùng.</w:t>
      </w:r>
    </w:p>
    <w:p>
      <w:pPr>
        <w:pStyle w:val="BodyText"/>
      </w:pPr>
      <w:r>
        <w:t xml:space="preserve">Hạo Thiên thật không biết, bỏ qua phòng ngự đối phương chính là năng lực đặc thù của nghĩa hồn Quan Vũ. Lúc trước tại Khốn Tiên Tháp vì chênh lệch lực lượng song phương quá cao nên chiến hồn chưa phát huy gì đã bị Hạo Thiên cùng Kim Mẫu phá vỡ Huyễn Ma Trận. Bây giờ không chỉ các chiến hồn tu vi đã lên một cấp mà còn có thể thoát ly được hạn chế của Huyễn Ma Trận. Trong phạm vi khống chế của Ma thể chi "Vực", hắn có thể khiến các chiến hồn xuất hiện, cũng không sợ khi trận pháp bị phá thì các chiến hồn cũng biến mất.</w:t>
      </w:r>
    </w:p>
    <w:p>
      <w:pPr>
        <w:pStyle w:val="BodyText"/>
      </w:pPr>
      <w:r>
        <w:t xml:space="preserve">Hạo Thiên Thượng Đế cả giận quát to một tiếng, Hạo Thiên Kiếm trong tay bay lên không trung hóa thành một bạch long giương nanh múa vuốt đánh tới Quan Vũ. Chợt một vị bạch giáp ngân thương tướng mạo oai hùng xuất hiện trước mặt Quan vũ, đúng là tín hồn Triệu Vân. Ngân Thương vừa sử đã xuất hiện kình khí cao tần xoắn ốc đánh tới bạch long. Triệu Vân tựa hồ không dám đối mặt cường ngạnh với bạch long, một bên điểm ngân thương một bên dần lui về sau giảm bớt áp lực. Hạo Thiên tâm niệm vừa động lập tức hóa bạch long thành chín con vây lấy Triệu Vân và Quan Vũ.</w:t>
      </w:r>
    </w:p>
    <w:p>
      <w:pPr>
        <w:pStyle w:val="BodyText"/>
      </w:pPr>
      <w:r>
        <w:t xml:space="preserve">Không ngờ Triệu Vân ra tay như chớp, ngân thương hóa thành cửu hình, lấy một đấu chín, một chút thất thế cũng không có. Giữa sân tiếng đàn lại vang lên, tiến đàn tuy không thể ảnh hưởng lớn đến Hạo Thiên cùng Kim Mẫu nhưng cũng khiến nguyên thần hơi rung động. Hạo Thiên cùng Kim mẫu đã từng kiến thức qua việc này tại lúc tranh bảo ở Đại Dư tiên sơn liền giật mình tỉnh ngộ, đây đúng là loại công kích của ngũ âm thú. Bất quá với tu vi của hai người bọn họ, tác dụng của tiếng đàn này cũng không lớn. Triệu Vân bỗng thét lên một tiếng, ngân thương với tốc độ cực nhanh huy động tấn công cửu long. Trong nháy mắt cửu long đều chấn động như ăn phải đòn đau, kết hợp lại thành một đạo bạch quang trở về tay Hạo Thiên. Hạo Thiên cảm giác được Hạo Thiên kiếm như bị tổn thương, tuy có thể dùng Thiên Vị Chi lực phục hồi lại như cũ nhưng cũng không khỏi giật mình. Hạo Thiên Kiếm là gì? Đây chính là một trong tam bảo mà Hồng Quân ban tặng cho Hạo Thiên nhưng giờ đây lại bị một kim tiên làm tổn hại, thật sự khiến người ta phải kinh sợ.</w:t>
      </w:r>
    </w:p>
    <w:p>
      <w:pPr>
        <w:pStyle w:val="BodyText"/>
      </w:pPr>
      <w:r>
        <w:t xml:space="preserve">Hạo Thiên vừa xuất ra Hạo Thiên Kính, đột nhiên phát hiện đã bị bao vây bởi mấy trăm người. Những người này đêu mang trọng giáp, đứng đầu là một người cương nghị giống như thủ lĩnh. Đây chính là lễ hồn Cao Thuận đang nhanh chóng cường hóa trạng thái của những người xung quanh. Hạo Thiên cười lơ đễnh, mấy trăm người này thật sự không đáng cho hắn để vào mắt, huống hồ tu vi bọn quân sĩ này cũng thật không đáng nhắc tới. . Nhưng sự khinh miệt đó đã bị chiến lực cường đại của "Hãm trận doanh" đập nát rất nhanh chóng. Hắn không ngờ chỉ trận hình vài trăm quân lại có năng lực công phòng mạnh mẽ đến vậy. Nếu trăm vạn thiên binh thiên tướng kia cũng có sức chiến đấu đáng sợ như vậy thì Tiêu Dao Tử đã bị tiêu diệt từ lâu rồi.. Tuy không thể kết hợp phụ trợ với Chu Du nhưng chiến lực như thế này đã là kinh khủng lắm rồi.</w:t>
      </w:r>
    </w:p>
    <w:p>
      <w:pPr>
        <w:pStyle w:val="BodyText"/>
      </w:pPr>
      <w:r>
        <w:t xml:space="preserve">Dao Trì Kim Mẫu cũng gặp phải phiền toái không nhỏ, Trương Phi cưỡi hắc mã không ngừng thuấn di phát động cuồng bạo công kích. Thái Sử Từ dùng cung tiễn phối hợp, nếu Dao Trì Kim Mẫu không có Tố Sắc Vân Giới Kỳ hộ thân e là đã ăn đòn không ít. Dao Trì như thể không cam lòng rơi xuống hạ phong, trong tay xuất ra một kim khâu bay lên không trung, lại hóa thành trăm nghìn cái phi thẳng vào Trương Phi và Thái Sử Từ. Lúc này lại xuất hiện một nam tử tai to, song kiếm huy động tạo thành một cái khiên vô hình, tất cả kim quang đánh tới đề rơi cả xuống đất, trở lại nguyên hình kim trâm. Lúc này nam tử tai to nhìn đến Dao Trì, như gặp lại mẫu thân đã chết của mình ( ), nhất thời lệ rơi đầy mặt. Tiếng khóc vừa vang lên, Hạo Thiên cùng Dao Trì bỗng thấy tốc độ tiên thể nhất thời chậm lại đồng thời cảm thấy một trận suy yếu vô lực như đã cùng địch nhân chiến đấu thiên nhật nhất bàn. ( ngàn ngày liên tiếp... )</w:t>
      </w:r>
    </w:p>
    <w:p>
      <w:pPr>
        <w:pStyle w:val="BodyText"/>
      </w:pPr>
      <w:r>
        <w:t xml:space="preserve">Không lâu sau, Gia Cát Lượng cũng xuất hiện. Với thực lực của Hạo Thiên cùng Dao Trì, đem Võ Hầu Bát Quái Trận mà đối phó thì thật khó mang lại tác dụng lớn. Gia Cát Lượng sử dụng lúc này chính là một trận tiểu bát quái trận, dùng tám chiến hồn làm cơ sở, lấy mạnh bù yếu tạo ra lực lượng cường đại. Trận này có thể phối hợp năng lực của các chiến hồn lại với nhau, vô cùng lợi hại. Trung, hiếu, nhân, nghĩa, lễ, trí, tín, đễ, lễ chín loại vị giai lực dùng một phương thức kì dị kết hợp lại thành một, nếu đối mặt với Thiên Vị Chi Lực của Hạo Thiên cùng Kim Mẫu cũng chắc chắn không rơi vào hạ phong. Nhất thời, cả Hạo Thiên cùng Dao Trì đều bị cửu hồn trói buộc luống cuống chân tay.</w:t>
      </w:r>
    </w:p>
    <w:p>
      <w:pPr>
        <w:pStyle w:val="BodyText"/>
      </w:pPr>
      <w:r>
        <w:t xml:space="preserve">Hạo Thiên vất vả một hồi, lấy Hạo Thiên Ấn đánh lui tiểu bát quái trận ra một khoảng, lại đem Hạo Thiên Kính tế ra, giữa không trung hóa thành một đạo hào quang cực lớn đem tiểu bát quái trận này bao lại. Màn hào quang này năng lực rất lớn, ngày trước Trương Tử Tinh phải dùng Liễu Thanh Tâm Quyết điều tiết lại cửu hình chi lực rồi mới phá được, hiện giờ cửu hồn trong trận tuy rằng ra sức đánh vào nhưng tạm thời vẫn không cách nào công phá được. Hạo Thiên nhìn Dao Trì quát lớn: "Tận dụng thời cơ, ta và nàng kết hợp thi triển thần thông!"</w:t>
      </w:r>
    </w:p>
    <w:p>
      <w:pPr>
        <w:pStyle w:val="BodyText"/>
      </w:pPr>
      <w:r>
        <w:t xml:space="preserve">Dao Trì Kim Mẫu liền bay qua, trong tay hai người xuất hiện hai ngọn lửa, đúng là do xích dương lực cùng huyền âm lực sinh ra cực âm cực dương chi hỏa, đây cũng là một loại vị giai cường đại. Hai ngọn lửa kết hợp lại với nhau mang theo sức nóng mãnh liệt bay ra ngoài lại hóa thành một hỏa quyển khổng lồ đánh tới. Cửu hồn dùng hết khả năng nhưng vẫn không chịu được ngọn lửa khủng bố này cũng như không thể phá Hạo Thiên Kính thoát ra ngoài, tất cả đều lộ vẻ thống khổ, thân hình dần mờ đi.</w:t>
      </w:r>
    </w:p>
    <w:p>
      <w:pPr>
        <w:pStyle w:val="BodyText"/>
      </w:pPr>
      <w:r>
        <w:t xml:space="preserve">"Không thể tưởng tượng được Tiêu Dao Tử lại đem bản thân cùng Huyễn Ma Trận hợp nhất luyện ra, lại có khả năng phân thân tạo thành vị giai lực, uy lực cũng thật kinh người." Hạo Thiên Thượng Đế thấy đại cục đã định, yên lòng cười nói: "Cho dù là thế nào, cuối cùng cũng khó thoát khỏi họa hình thần câu diệt."</w:t>
      </w:r>
    </w:p>
    <w:p>
      <w:pPr>
        <w:pStyle w:val="BodyText"/>
      </w:pPr>
      <w:r>
        <w:t xml:space="preserve">Dao Trì Kim Mẫu tâm thần cũng đã buông lỏng, gật gật đầu, bỗng nghĩ đến một chuyện: "Tiêu Dao Tử kia không phải có cửu đỉnh sao, sao không thấy hắn dùng để phòng thân?"</w:t>
      </w:r>
    </w:p>
    <w:p>
      <w:pPr>
        <w:pStyle w:val="BodyText"/>
      </w:pPr>
      <w:r>
        <w:t xml:space="preserve">Hạo Thiên được nhắc nhở không khỏi chấn động, chỉ thấy tại quang tráo của hỏa quyển quang mang ẩn hiện như phát sinh biến hóa kì dị, trong quầng ánh sáng đó có hào quang ẩn hiện như phát sinh biến hóa kì dị nào khác, ngọn lửa cực âm cực dương đang thiêu đốt bên ngoài không ngờ lại có xu hướng cuốn vào bên trong.</w:t>
      </w:r>
    </w:p>
    <w:p>
      <w:pPr>
        <w:pStyle w:val="BodyText"/>
      </w:pPr>
      <w:r>
        <w:t xml:space="preserve">Hạo Thiên cùng Kim Mẫu liếc mắt nhìn nhau, trên mặt xuất hiện vẻ kinh dị.</w:t>
      </w:r>
    </w:p>
    <w:p>
      <w:pPr>
        <w:pStyle w:val="BodyText"/>
      </w:pPr>
      <w:r>
        <w:t xml:space="preserve">Bên kia, Vân Tiêu đuổi theo Hắc Đế Trấp Quang Kỷ được một đoạn, chỉ thấy Hắc Đế chợt xoay người, tay rung lên, một đạo huyết quang nghiêng trời lệch đất xé gió đánh tới Vân Tiêu. Vân Tiêu cảm giác huyết vân này mang theo âm hàn xâm thực chi khí, nếu bị vây lấy cho dù là tiên thể sợ cũng sẽ hóa thành máu loãng, con ngươi hóa thành hắc đồng, sử dụng ma thể thần thông. Hắc Vân đọng lại giữa không trung vô pháp hạ xuống, nguyên lai là bị một đạo huyết hồng bao lấy. Hắc Đế thấy Vân Tiêu có thần thông này vội vàng thu hồi huyết mạt, nhưng không ngờ huyết mạt kia đọng lại giữa không trung, một điểm nhỏ phản ứng cũng không có. Hắc Đế còn đang lắp bắp kinh hãi thì Vân Tiêu đã đem Nhật Nguyệt Châu đánh tới. Hắc Đế liền chỉ tay xuống biển, mặt biển liền dựng lên tạo thành một bức tường chặn Nhật Nguyệt châu lại. Nhật Nguyệt châu tuy lực lượng cường hãn nhưng gặp phải bức tường chí nhu này thì không thể phát lực, khí thế dần giảm cơ hồ đã mất đi uy lực. Hắc Đế nhẹ nhàng hóa ra một đạo hắc khí thu Nhật Nguyệt Châu vào tay. Vân Tiêu hóa giải dị năng ngưng cố không gian, huyết mạt như được giải thoát rơi xuống biển bị Hắc Đế điểm chỉ lại quay trở về. ( điểm chỉ : dùng ngón tay ngoắc ngoắc.. ) Tuy biết được thần thông của Vân Tiêu chỉ có thể tạm thời giam cầm trong một thời gian nhưng Hắc Đế cũng không dám quá phận tiếp cận, chỉ cười lạnh nói: "Thần thông Ma Thần tộc bất quá chỉ có thế, uổng cho ngươi một thân tu vi huyền tiên hôm nay lại phải táng mạng tại đây!". Vân Tiêu thủy chung vẫn giữ vẻ mặt trầm tĩnh, Hắc Đế bỗng cảm giác Nhật Nguyệt Châu truyền đến khí tức nguy hiểm lập tức ném đi đồng thời cả thân thể như thuấn di về phía sau, thân hình một tầng hào quang trong suốt như nước bao phủ lấy.</w:t>
      </w:r>
    </w:p>
    <w:p>
      <w:pPr>
        <w:pStyle w:val="BodyText"/>
      </w:pPr>
      <w:r>
        <w:t xml:space="preserve">Quả nhiên Nhật Nguyệt Châu đột ngột bạo liệt, uy lực không nhỏ, tuy rằng Hắc Đế phản ứng cực nhanh, lùi về cũng đã tạo một khoảng cách khá xa nhưng khi bị lực lượng cường đại đó đánh vào vẫn không trụ nổi, hào quang quanh thân ảm đạm dần rồi tắt hẳn, quần áo cũng tơi tả, trên mặt còn có vài vết máu. Nguyên lại Đa Bảo Đạo Nhân tạo Sơn Trại bản pháp bảo không chỉ mô phỏng thần thông cùng pháp lực của pháp bảo mà còn có thêm lực tự bạo, vừa rồi Vân Tiêu sử dụng chính là lực tự bạo của Nhật Nguyệt Châu khiến Hắc Đế ăn quả đắng không nhỏ. Thương thế trên mặt Hắc Đế dần dần khôi phục, vẻ mặt xinh đẹp bỗng hiện lên một chút nanh ác, trong tay liền hiện lên ba đạo ô quang phân ra ba hướng nhằm Vân Tiêu bay đến. Vân Tiêu thi triển Thượng Thanh Tiên Quyết, điểm chỉ lên không trung, ba đạo ô quang kia nhất thời rơi cả xuống biển, đem phụ cận hải vực đó biến cả thành màu đen, lại còn phát ra mùi hôi khó chịu.</w:t>
      </w:r>
    </w:p>
    <w:p>
      <w:pPr>
        <w:pStyle w:val="BodyText"/>
      </w:pPr>
      <w:r>
        <w:t xml:space="preserve">Không đợi cho Hắc Đế kịp phản ứng, trên đỉnh đầu đã hiện ra một tòa hắc tháp, hắc tháp nhìn hình thức cổ kính, bên ngoài lại có tứ tượng tinh tú chi văn, vừa xuất hiện đã phát ra tiếng nổ mạnh. Hắc Đế né không kịp, chỉ kịp nghiêng người một cái, bị tứ tượng tháp đập trúng bả vai, tiếng xương vỡ vang lên liền kêu thảm một tiếng rồi quay đầu bỏ chạy. Vân Tiêu vội huơ trường kiếm đuổi theo, chỉ thấy Hắc Đế chỉ chạy vòng quanh một khu vực nhất định, không chịu thừa cơ trốn ra xa, trong lòng không khỏi kinh ngạc.</w:t>
      </w:r>
    </w:p>
    <w:p>
      <w:pPr>
        <w:pStyle w:val="BodyText"/>
      </w:pPr>
      <w:r>
        <w:t xml:space="preserve">Hắc Đế bỗng nhiên dừng lại, cặp môi màu đen cười đắc ý: "Ngươi đuổi theo ta lâu như thế, chẳng lẽ không cảm giác được điều gì dị thường sao, hay là ngươi căn bản không sợ huyền thủy chi độc?"</w:t>
      </w:r>
    </w:p>
    <w:p>
      <w:pPr>
        <w:pStyle w:val="BodyText"/>
      </w:pPr>
      <w:r>
        <w:t xml:space="preserve">Vân Tiêu thân hình dừng lại, đang muốn thi triển Tứ Tượng Tháp, lại thấy đầu váng mắt hoa, sắc mặt không khỏi thay đổi, lại thấy mặt biển xung quanh đều nổi lên nhưng cổ tử vụ quỷ dị, bên trong như có vô số âm sát quỷ khí thật khiến người khác sợ hãi. Nguyên lai Hắc đế khi lẩn trốn đã thừa dịp tạo ra Huyền Thủy Độc trận. Hắc Đế thấy thân hình Vân Tiêu trên không trung đã lung lay sắp ngã, đắc ý trên mặt càng đậm, trên tay uống vào một viên đan dược, vết thương trên bả vai nhất thời khỏi hẳn. Vân Tiêu miễn cưởng bay đến một nơi khác trên đảo như muốn đào tẩu, chỉ là tiên lực không còn, chỉ đành chống kiếm thở dốc. Hắc Đế đang muốn tiến đến hạ sát thủ, chợt thấy tay Vân Tiêu run lên, một đạo kim quang chói mắt xuất hiện, Hắc Đế đột nhiên cảm thấy lồng ngực đau thắt, đã bị một kim sắc tỏa liên tỏa trụ ( khóa lại), tỏa liên này liên hoàn tương khấu, lại khắc phù văn kì dị, năm khấu lớn nhất của tỏa liên cũng theo bộ ngực cao ngất kia xâm nhập vào cơ thể. Hắc Đế cảm thấy tâm, can, tỳ, phế, thận truyền đến một trận đau nhức, trong lồng ngực ngũ khí nhất thời ngưng sáp bất thông, vô pháp đề tụ tiên lực, thần thông gì cũng không dùng được không khỏi sợ hãi. Lúc này Vân Tiêu đã chậm rãi đi tới.</w:t>
      </w:r>
    </w:p>
    <w:p>
      <w:pPr>
        <w:pStyle w:val="BodyText"/>
      </w:pPr>
      <w:r>
        <w:t xml:space="preserve">Hắc Đế đã sắp không còn chịu đựng được vội nói: "Đạo hữu, ngươi thân trúng huyền thủy kịch độc, nếu không có độc môn giải dược của ta, cho dù là huyền tiên cũng vô phương thoát được, bây giờ ta đưa ngươi giải dược, ngươi cho ta một sinh lộ, ý ngươi như thế nào?"</w:t>
      </w:r>
    </w:p>
    <w:p>
      <w:pPr>
        <w:pStyle w:val="BodyText"/>
      </w:pPr>
      <w:r>
        <w:t xml:space="preserve">Vân Tiêu lạnh nhạt cười: "Điều ngươi hỏi lúc trước là đúng, ta thực sự không sợ huyền thủy chi độc. Ngươi đến mục đích là làm hại vợ chồng ta, ta làm sao lại thả ngươi?"</w:t>
      </w:r>
    </w:p>
    <w:p>
      <w:pPr>
        <w:pStyle w:val="BodyText"/>
      </w:pPr>
      <w:r>
        <w:t xml:space="preserve">"Nguyên lai vừa rồi ngươi..." Hắc Đế giờ mới biết Vân Tiêu vừa rồi dùng trá thuật không khỏi hối tiếc, Vân Tiêu vận pháp quyết điểm chỉ ( lại ngoắc ngoắc ngón tay.. ), Hắc Đế vô pháp kháng cự lập tức lảo đảo ngã xuống đất.</w:t>
      </w:r>
    </w:p>
    <w:p>
      <w:pPr>
        <w:pStyle w:val="BodyText"/>
      </w:pPr>
      <w:r>
        <w:t xml:space="preserve">"Ta vốn không phải như thế, nhưng từ khi gặp một phu quân quỷ kế đa đoan cuối cùng đã bị lây nhiễm không ít tập tính xấu..." Vân Tiêu lẩm bẩm nói với Hắc Đế vừa ngất xỉu một câu, nhắc đến vị phu quân "giả dối" kia trong mắt chợt lộ ra vẻ ôn nhu nhìn về phía xa, sau đó lại lập tức khôi phục bình thường mang Hắc Đế đã hôn mê bất tỉnh bay về hướng Tiên phủ.</w:t>
      </w:r>
    </w:p>
    <w:p>
      <w:pPr>
        <w:pStyle w:val="Compact"/>
      </w:pPr>
      <w:r>
        <w:br w:type="textWrapping"/>
      </w:r>
      <w:r>
        <w:br w:type="textWrapping"/>
      </w:r>
    </w:p>
    <w:p>
      <w:pPr>
        <w:pStyle w:val="Heading2"/>
      </w:pPr>
      <w:bookmarkStart w:id="451" w:name="chương-429-huyền-tiên-đối-huyền-tiên-thánh-nhân-dĩ-hạ-đích-tối-cường-chiến-đấu"/>
      <w:bookmarkEnd w:id="451"/>
      <w:r>
        <w:t xml:space="preserve">429. Chương 429 : Huyền Tiên Đối Huyền Tiên! Thánh Nhân Dĩ Hạ Đích Tối Cường Chiến Đấu</w:t>
      </w:r>
    </w:p>
    <w:p>
      <w:pPr>
        <w:pStyle w:val="Compact"/>
      </w:pPr>
      <w:r>
        <w:br w:type="textWrapping"/>
      </w:r>
      <w:r>
        <w:br w:type="textWrapping"/>
      </w:r>
      <w:r>
        <w:t xml:space="preserve">Đối thủ của Bích Tiêu, Thanh Đế Linh Uy Ngưỡng chính là người có tu vi mạnh nhất trong tứ đại tiên đế. Bích Tiêu vốn là Huyền Tiên sơ giai, sau nhờ vào song tu và sức mạnh của ma thể đạt đến cảnh giới đỉnh phong của Huyền Tiên hạ giai, chính là ngang sức ngang tài với tu vi của Thanh đế. Tuy rằng một vòng tật điện của Bích Tiêu làm hắn có chút khó ứng phó nhưng rất nhanh liền trấn định lại.</w:t>
      </w:r>
    </w:p>
    <w:p>
      <w:pPr>
        <w:pStyle w:val="BodyText"/>
      </w:pPr>
      <w:r>
        <w:t xml:space="preserve">Bích Tiêu có tâm mượn dị năng của vô thượng ma thể tốc chiến tốc thắng, thét to một tiếng, vận xuất dị năng của "tật điện", Tử Loan Kiếm trong tay hóa thành đạo đạo lưu quang màu tím, phá không đánh về phía Thanh Đế.</w:t>
      </w:r>
    </w:p>
    <w:p>
      <w:pPr>
        <w:pStyle w:val="BodyText"/>
      </w:pPr>
      <w:r>
        <w:t xml:space="preserve">Thanh đế tự biết tốc độ của đối thủ kinh người, mộc trượng trong tay rung một cái, trên trượng mọc ra ngàn vạn cành nhánh màu xanh, giống như một tán đại thụ to lớn, đem bản thân bao phủ vào bên trong.</w:t>
      </w:r>
    </w:p>
    <w:p>
      <w:pPr>
        <w:pStyle w:val="BodyText"/>
      </w:pPr>
      <w:r>
        <w:t xml:space="preserve">Bích Tiêu không quản ba bẩy hai mốt gì, vận kiếm như điện, liên tục chém đứt những cành lá đó. Nhưng cành lá bao hàm dị lực, bị chém đứt liền hồi phục rất nhanh, tiếp tục quấn lên, làm cho Bích Tiêu không thể đụng đến Thanh Đế ở bên trong được. "Tán cây" này dường như còn mang theo một loại lực lượng kỳ dị, Bích Tiêu mặc dù có thể chém đứt cành lá nhưng mỗi khi thu hồi Tử Loan Kiếm đều có thể cảm thấy trên kiếm nặng thêm một chút. Lúc bắt đầu còn chưa phát giác ra, không lâu sau, trọng lượng đó đã tích lũy đến một mức độ king ngườ, nhất là tốc độ cực nhanh của Bích Tiêu, vì kiếm càng lúc càng nặng mà cũng dần dần chậm lại.</w:t>
      </w:r>
    </w:p>
    <w:p>
      <w:pPr>
        <w:pStyle w:val="BodyText"/>
      </w:pPr>
      <w:r>
        <w:t xml:space="preserve">Tốc độ của Tử Loan Kiếm vừa chậm lại, những cành cây đó nhanh chóng quấn đến, cuối cùng cuốn chặt Tử Loan Kiếm lại. Đồng thời trong tán cây nhô ra một cánh tay khô héo đánh đến Bích Tiêu. Bích Tiêu quyết đoán vận khởi năng lực "kinh lôi" đánh về phía cánh tay đó. Hai luồng lực lượng vừa chạm vào nhau, một âm thanh trầm đục truyền đến, trên tán cây xuất hiện một trận rung động rì rào. Bích Tiêu bỏ kiếm lùi người lại, rơi xuống dưới.</w:t>
      </w:r>
    </w:p>
    <w:p>
      <w:pPr>
        <w:pStyle w:val="BodyText"/>
      </w:pPr>
      <w:r>
        <w:t xml:space="preserve">Bích Tiêu sắc mặt có chút trắng bệch, nhìn về phía tán cây đang chầm chậm hạ xuống trong mắt thoáng qua thần sắc kinh ngạc. Vừa rồi nàng thi triển năng lực Kinh Lôi cùng đối phương giao thủ chỉ cảm thấy từ trong tay Thanh Đế truyền đến một dòng năng lượng cháy khô kì quái. Lực cháy khô này còn bao hàm cả sức mạnh bạo liệt đáng sợ, lan tràn thẳng đến lục phủ ngũ tạng. Nếu không phải bị Thượng Thanh Tiên Quyết trong cơ thể hóa giải chỉ sợ đã phát tác ra rồi. Thêm vào đó còn cảm thấy một trận miệng khô mắt hoa, trong ngực trống rỗng.</w:t>
      </w:r>
    </w:p>
    <w:p>
      <w:pPr>
        <w:pStyle w:val="BodyText"/>
      </w:pPr>
      <w:r>
        <w:t xml:space="preserve">Tán cây từ từ mở ra, trở lại thành hình mộc trượng. Mà Tử Loan Kiếm đã rơi vào trong tay Thanh Đế, sau khi thu vào trong túi pháp bảo, Thanh Đế lắc bộ râu dài cười nói:</w:t>
      </w:r>
    </w:p>
    <w:p>
      <w:pPr>
        <w:pStyle w:val="BodyText"/>
      </w:pPr>
      <w:r>
        <w:t xml:space="preserve">- Ngươi, cái đồ ma nữ này lại có thể thông hiểu thuật ngưng điện! Nếu như là người khác chỉ sợ là còn bị ngươi khắc chế. Tiếc rằng thời vận của ngươi không tốt, gặp phải hành gia dùng điện là ta! Cả Thương Lôi Tiên Sơn của Thiên Giới đều do ta dùng lực ất mộc mà làm ra. Lôi kình kém cỏi của ngươi làm gì được ta sao? Bất quá ngươi cũng có thể tính là có vài phần bổn sự, lại có thể ngạnh tiếp Ất Mộc Tiên Lôi của ta. Niệm tình tu vi vủa ngươi không dễ mà có được nếu như chịu quy thuận, ta có thể phong cho làm Ngũ Lôi Tiên Sứ, miễn hết tội lỗi.</w:t>
      </w:r>
    </w:p>
    <w:p>
      <w:pPr>
        <w:pStyle w:val="BodyText"/>
      </w:pPr>
      <w:r>
        <w:t xml:space="preserve">Bích Tiêu khinh thường hừ lạnh một tiếng:</w:t>
      </w:r>
    </w:p>
    <w:p>
      <w:pPr>
        <w:pStyle w:val="BodyText"/>
      </w:pPr>
      <w:r>
        <w:t xml:space="preserve">- Nói khoác không biết ngượng! Thương Lôi Tiên Sơn thì đã sao, chẳng phải cũng bị hủy đi rồi sao? Nếu ngươi thức thời, buông bỏ chống cự, ngoan ngoãn chịu trói, ta còn có thể nói hộ với phu quân miễn tội chết cho.</w:t>
      </w:r>
    </w:p>
    <w:p>
      <w:pPr>
        <w:pStyle w:val="BodyText"/>
      </w:pPr>
      <w:r>
        <w:t xml:space="preserve">- Đã là ngươi tự tìm chết, vậy cũng đừng có trách ta.</w:t>
      </w:r>
    </w:p>
    <w:p>
      <w:pPr>
        <w:pStyle w:val="BodyText"/>
      </w:pPr>
      <w:r>
        <w:t xml:space="preserve">Sắc mặt Thanh đế trầm xuống, cầm mộc trượng hướng xuống dưới lắc một cái, mộc trượng đột nhiên biến mất không thấy nữa. Trên mặt đất nhô ra vô số cành cây thô chắc, như những cánh tay hướng về phía Bích Tiêu. Bích Tiêu giật mình, vội phi thân lên. Nào ngờ Thanh Đế xuất hiện giữa lưng chừng trời, song quyền bao hàm Ất Mộc Lôi Kình đánh về phía Bích Tiêu.</w:t>
      </w:r>
    </w:p>
    <w:p>
      <w:pPr>
        <w:pStyle w:val="BodyText"/>
      </w:pPr>
      <w:r>
        <w:t xml:space="preserve">Bích Tiêu né tránh không kịp chỉ có thể vung quyền nghênh đón. Kinh Lôi chi lực quả nhiên đối với Thanh Đế chẳng có tác dụng gì, chỉ khiến hắn hơi run rẩy một chút. Mà Bích Tiêu lại không có cách nào đỡ được Ất Mộc Lôi Kình sắc mặt trở nên trắng xanh, rơi thẳng xuống dưới. Vô số "xúc tu" thừa cơ cuốn lại, Bích Tiêu mắt thấy không thể tránh nổi đành cắn răng không tránh né hay vận công áp chế lôi kình nữa. Trong một sát na bị cành cây vây lại, một tia sáng mờ mờ từ trong tay phóng đi, nhanh chóng lướt về phía Thanh Đế.</w:t>
      </w:r>
    </w:p>
    <w:p>
      <w:pPr>
        <w:pStyle w:val="BodyText"/>
      </w:pPr>
      <w:r>
        <w:t xml:space="preserve">Thanh Đế thấy Bích Tiêu rơi vào trong đám cành lá không hề nghĩ đến nàng còn có tinh thần quyết liệt như vậy như vậy, liều bị thương cũng muốn sử dụng pháp bảo. Vội vàng đưa tay phải ra chặn lại. Trên cánh tay này hàm chứa lực Ất Mộc, nhưng cũng không thể ngạnh tiếp uy lực của Càn Khôn xích. Ầm một tiếng, cánh tay phải bị đánh nát cả bả vai cũng bị đứt lìa.</w:t>
      </w:r>
    </w:p>
    <w:p>
      <w:pPr>
        <w:pStyle w:val="BodyText"/>
      </w:pPr>
      <w:r>
        <w:t xml:space="preserve">Bích Tiêu sau khi thi triển Càn Khôn xích, bị đám cành lá quấn chặt lại, tức khắc không thể cử động mà Ất Mộc Lôi Kình còn chưa tiêu hết bắt đầu phát tác, đột nhiên thổ ra một ngụm máu.</w:t>
      </w:r>
    </w:p>
    <w:p>
      <w:pPr>
        <w:pStyle w:val="BodyText"/>
      </w:pPr>
      <w:r>
        <w:t xml:space="preserve">Thanh Đế bị Càn Khôn Xích làm bị thương, cánh tay bị đánh gãy không hề chảy một giọt máu nào mà lại vỡ nát ra giống như gỗ mục, quả là kỳ dị. Thanh Đế thấy đã bắt được Bích Tiêu không hề chú ý đến liệu thương mà vội vã thôi động ngàn vạn cành cây kia trói Bích Tiêu càng chặt thêm. Đồng thời từ cành cây mọc ra vô số gai nhọn đâm sâu vào da thịt bắt đầu nhanh chóng hút lấy tiên lực trong cơ thể Bích Tiêu.</w:t>
      </w:r>
    </w:p>
    <w:p>
      <w:pPr>
        <w:pStyle w:val="BodyText"/>
      </w:pPr>
      <w:r>
        <w:t xml:space="preserve">Mắt thấy thần săc Bích Tiêu càng trở nên trắng xám Thanh Đế lúc này mới yên tâm trở lại, vận xuất huyền công. Chỉ thấy tại nơi cánh tay và bả vai bị tổn hại đột nhiên sinh ra vô số vật giống như cành cây vặn xoắn lại với nhau sau đó hóa thành hình dạng cánh tay. Không lâu sau tất cả vết thương đều trở về hoàn hảo như ban đầu.</w:t>
      </w:r>
    </w:p>
    <w:p>
      <w:pPr>
        <w:pStyle w:val="BodyText"/>
      </w:pPr>
      <w:r>
        <w:t xml:space="preserve">Thanh Đế chuyển động cánh tay một chút sau đó hạ xuống dưới. Nhìn thần sắc ủ rũ của Bích Tiêu âm u cười nói:</w:t>
      </w:r>
    </w:p>
    <w:p>
      <w:pPr>
        <w:pStyle w:val="BodyText"/>
      </w:pPr>
      <w:r>
        <w:t xml:space="preserve">- Nếu như vừa rồi ngươi quy thuận ta thì đã không phải rơi vào tình thế này. Thanh Mộc Tiên Trượng này của ta có thể hút cạn tiên lực của ngươi cho đến khi biến thành một cái xác khô. Bây giờ ngươi có xin tha cũng vô dụng rồi!</w:t>
      </w:r>
    </w:p>
    <w:p>
      <w:pPr>
        <w:pStyle w:val="BodyText"/>
      </w:pPr>
      <w:r>
        <w:t xml:space="preserve">Thanh Đế đang cười bỗng trên đỉnh đầu một ngọn tinh quang lóe lên, trong lòng cảm thấy một mối nguy cơ bản năng. Vừa bay lên không thình lình sau lưng bị một luồng đại lực đánh đến, không dội ngược trở lại mà hướng đến tinh quang kia. Tinh quang vụt qua Thanh Đế kêu to một tiếng đã cổ đứt mất một nửa, thủ cấp vẫn còn dính hờ trên cổ thiếu chút nữa là rơi xuống.</w:t>
      </w:r>
    </w:p>
    <w:p>
      <w:pPr>
        <w:pStyle w:val="BodyText"/>
      </w:pPr>
      <w:r>
        <w:t xml:space="preserve">Không chờ Thanh Đế ổn định thân hình liền thấy ánh sáng tím lóe lên, ngực đã bị một thanh tiên kiếm xuyên thủng. Hắn vội vàng vận xuất huyền công muốn phục hồi ngoại thương không để tiên kiếm kia từ ngực bạo phát ra. Lực bạo liệt này thập phần đáng sợ, ngay lập tức phá ra một cái lỗ to. Thanh Đế kêu lên một tiếng, từ giữa không trung rơi thẳng xuống.</w:t>
      </w:r>
    </w:p>
    <w:p>
      <w:pPr>
        <w:pStyle w:val="BodyText"/>
      </w:pPr>
      <w:r>
        <w:t xml:space="preserve">Nhìn thấy bóng dáng Bích Tiêu xuất hiện trước mắt, Thanh Đế bịt chặt ngực, trên mặt hiện lên vẻ không thể tin được:</w:t>
      </w:r>
    </w:p>
    <w:p>
      <w:pPr>
        <w:pStyle w:val="BodyText"/>
      </w:pPr>
      <w:r>
        <w:t xml:space="preserve">- Ngươi vì sao không bị Thanh Mộc Tiên Trượng vây khốn?</w:t>
      </w:r>
    </w:p>
    <w:p>
      <w:pPr>
        <w:pStyle w:val="BodyText"/>
      </w:pPr>
      <w:r>
        <w:t xml:space="preserve">Bích Tiêu lạnh lùng nhìn hắn nói:</w:t>
      </w:r>
    </w:p>
    <w:p>
      <w:pPr>
        <w:pStyle w:val="BodyText"/>
      </w:pPr>
      <w:r>
        <w:t xml:space="preserve">- Ngươi không cần kéo dài thời gian. Đây là Mạc Tà bảo kiếm do sư huynh Đa Bảo đạo nhân của ta luyện chế. Uy lực mặc dù không bằng thanh của Xiển giáo Đạo Đức chân quân nhưng lại là dùng khí Canh Kim luyện thành, lại được ta dùng Thượng Thanh Bí thuật dẫn nổ vừa hay có thể khắc chế lực Ất Mộc của ngươi. Ngươi bây giờ đã không thể tái sinh nữa! Hôm nay ngươi đại nạn sắp đến, dẫu có xin tha cũng vô dụng.</w:t>
      </w:r>
    </w:p>
    <w:p>
      <w:pPr>
        <w:pStyle w:val="BodyText"/>
      </w:pPr>
      <w:r>
        <w:t xml:space="preserve">Nói rồi Bích Tiêu tay cầm Càn Khôn Xích xuất ra tiên quyết liên tiếp chỉ về phía Thanh Đế. Thanh Đế bị khí Canh Kim áp chế không thể chống cự, trên thân thể không ngừng phát ra âm thanh bạo liệt, tiên thức bị Bích Tiêu mượn sức mạnh của Càn Khôn Xích, lấy Thượng Thanh Quyết triệt để đánh tan.</w:t>
      </w:r>
    </w:p>
    <w:p>
      <w:pPr>
        <w:pStyle w:val="BodyText"/>
      </w:pPr>
      <w:r>
        <w:t xml:space="preserve">Ánh mắt Thanh Đế bắt đầu tán loạn, cuối cùng giống như không cam tâm hỏi một câu:</w:t>
      </w:r>
    </w:p>
    <w:p>
      <w:pPr>
        <w:pStyle w:val="BodyText"/>
      </w:pPr>
      <w:r>
        <w:t xml:space="preserve">- Đa Bảo đạo nhân! Thượng Thanh Tiên Quyết! Ngươi ..... Ngươi rốt cuộc là ai?</w:t>
      </w:r>
    </w:p>
    <w:p>
      <w:pPr>
        <w:pStyle w:val="BodyText"/>
      </w:pPr>
      <w:r>
        <w:t xml:space="preserve">Bích Tiêu trong mắt thoáng qua dị sắc hỏi lại:</w:t>
      </w:r>
    </w:p>
    <w:p>
      <w:pPr>
        <w:pStyle w:val="BodyText"/>
      </w:pPr>
      <w:r>
        <w:t xml:space="preserve">- Ngươi thân là Đông Phương Tiên Đế, lẽ nào không nghe nói qua môn hạ của thánh nhân Triệt Giáo. Ba chị em của Tam Tiên Đảo? Kẻ mời ngươi đến nộp mạng thế này không hề nói với ngươi? Nếu không phải thầy của ta ban cho pháp bảo hộ thân Tuyết Khởi Tiên Đái, ta làm sao có thể dễ dàng như vậy từ trong Thanh Mộc Tiên Trượng của ngươi thoát ra.</w:t>
      </w:r>
    </w:p>
    <w:p>
      <w:pPr>
        <w:pStyle w:val="BodyText"/>
      </w:pPr>
      <w:r>
        <w:t xml:space="preserve">- Chẳng lẽ là ...... Tam Tiêu nương nương!</w:t>
      </w:r>
    </w:p>
    <w:p>
      <w:pPr>
        <w:pStyle w:val="BodyText"/>
      </w:pPr>
      <w:r>
        <w:t xml:space="preserve">Thanh Đế để lộ ra vẻ run sợ. Đột nhiên tỉnh ngộ:</w:t>
      </w:r>
    </w:p>
    <w:p>
      <w:pPr>
        <w:pStyle w:val="BodyText"/>
      </w:pPr>
      <w:r>
        <w:t xml:space="preserve">-Hạo Thiên! Nguyên Khanh! Độc kế hay lắm!</w:t>
      </w:r>
    </w:p>
    <w:p>
      <w:pPr>
        <w:pStyle w:val="BodyText"/>
      </w:pPr>
      <w:r>
        <w:t xml:space="preserve">Một lời vừa dứt cả người thực sự khô héo đi, toàn thân biến thành mầu trắng xám. Lát sau một tiếng kêu răng rắc, cả người vỡ vụn, hóa thành bụi phấn bay đi không dấu vết.</w:t>
      </w:r>
    </w:p>
    <w:p>
      <w:pPr>
        <w:pStyle w:val="BodyText"/>
      </w:pPr>
      <w:r>
        <w:t xml:space="preserve">Bích Tiêu lấy ra một viên đan dược nuốt xuống, vẻ mặt trắng nhợt lập tức có sắc hồng rồi từ trong túi pháp bảo của Thanh Đế lấy lại Tử Loan Kiếm bị thu mất của mình. Lực Ất Mộc của Thanh Đế vừa rồi đích xác không thể coi thường, nàng do ngạnh tiếp nên đã bị tổn thương nguyên khí. Tu vi của Thanh Đế không thể xem nhẹ, vừa có năng lực tái sinh lại không sợ Kinh Lôi chi lực và pháp bảo bình thường. Nếu không phải Trương Tử Tinh từ chỗ Thông Thiên Giáo Chủ "quỵt" được pháp bảo hộ thân Tuyết Khởi Tiên Đái, Bích Tiêu cũng không có cách nào từ trong Thanh Mộc Tiên Trượng thoát ra, chỉ sợ thắng bại cuối cùng cũng không đảo ngược được. Đương nhiên, bản sơn trại Mạc Tà Kiếm của Đa Bảo đạo nhân cũng phát huy tác dụng quan trọng. (Người TQ gọi hàng hóa có mẫu mã nhái y hệt nhưng kém chất lượng là hàng sơn trại.)</w:t>
      </w:r>
    </w:p>
    <w:p>
      <w:pPr>
        <w:pStyle w:val="BodyText"/>
      </w:pPr>
      <w:r>
        <w:t xml:space="preserve">Bích Tiêu sau khi dùng đan dược không hề điều tức mà vội vã bay về Tiên đảo.</w:t>
      </w:r>
    </w:p>
    <w:p>
      <w:pPr>
        <w:pStyle w:val="BodyText"/>
      </w:pPr>
      <w:r>
        <w:t xml:space="preserve">Quỳnh Tiêu và Bạch Đế Bạch Chiêu Cự chiến đấu cũng đang vào hồi quyết liệt. Lực công kích của Bạch Đế được công nhận là mạnh nhất trong tứ phương tiên đế. Hắn cũng không hề có pháp bảo đặc thù nào, giống như một võ giả bình thường, dựa vào thanh kiếm trong tay làm vũ khí, sử dụng cũng là một lối đánh "dã man không nói lý lẽ", bất kể đối phương dùng pháp bảo hay chiêu thức gì cũng đều dùng kiếm để phá.</w:t>
      </w:r>
    </w:p>
    <w:p>
      <w:pPr>
        <w:pStyle w:val="BodyText"/>
      </w:pPr>
      <w:r>
        <w:t xml:space="preserve">Thanh đại kiếm có hình dạng kỳ lạ đó không những có thể xẻ núi tách biển, không ai có thể đỡ được mà dường như còn có một luồng khí sắc bén khác thường. Tiên kiếm của Quỳnh Tiêu cùng nó va chạm vài lần cuối cùng bị chém mất hai mảnh.</w:t>
      </w:r>
    </w:p>
    <w:p>
      <w:pPr>
        <w:pStyle w:val="BodyText"/>
      </w:pPr>
      <w:r>
        <w:t xml:space="preserve">Quỳnh Tiêu liếc nhìn hai chỗ mẻ đó rồi lấy ra phiên bản sơn trại của Ngũ Hỏa Thất Cầm Phiến quạt về phía Bạch Đế một cái. Bạch Đế đối với ngọn lửa này dường như có chút kiêng dè, cầm ngang đại kiếm, luồng khí sắc bén đan xen vào nhau xoay tròn bảo vệ quanh người. Quạt của Quỳnh Tiêu mặc dù đã quạt đến hồng lên rồi nhưng ngọn lửa vẫn không có cách nào phá vỡ phòng ngự của luồng khí sắc bén kia.</w:t>
      </w:r>
    </w:p>
    <w:p>
      <w:pPr>
        <w:pStyle w:val="BodyText"/>
      </w:pPr>
      <w:r>
        <w:t xml:space="preserve">Bạch Đế phát giác thấy sức mạnh của ngọn lửa này chẳng qua cũng chỉ như thế, còn thấp hơn so với trong tưởng tượng lập tức ỷ vào giáp trụ cũng không chỉ phòng thủ nữa mà vung kiếm chém đến Quỳnh Tiêu. Quỳnh Tiêu biết phạm vi công kích của thanh kỳ hình đại kiếm kia cực lớn mà uy lực cũng kinh người, không dễ tránh né, tức thì vận xuất dị năng phòng hộ của ma thể. Đại kiếm chém lên trên "gợn sóng" vô hình đó trong nháy mắt gợn sóng bị nứt ra nhưng chỉ lay động một hồi lại khôi phục nguyên trạng. Bạch Đế bị chính lực lượng đại kiếm của mình phản hồi lắc lư lùi lại vài bước, trên mặt đầy những vết nứt khoa trương do khí sắc bén gây ra.</w:t>
      </w:r>
    </w:p>
    <w:p>
      <w:pPr>
        <w:pStyle w:val="BodyText"/>
      </w:pPr>
      <w:r>
        <w:t xml:space="preserve">Bạch Đế trong mắt thoáng qua vẻ kinh dị, không nghĩ đến người con gái của Ma Thần tộc này phòng ngự lợi hại như vậy, lại có thể phản hồi ngược lại công kích tự phụ là mạnh nhất của mình, lập tức đấu chí tăng cao, tiếp tục điên cuồng đánh đến.</w:t>
      </w:r>
    </w:p>
    <w:p>
      <w:pPr>
        <w:pStyle w:val="BodyText"/>
      </w:pPr>
      <w:r>
        <w:t xml:space="preserve">Quỳnh Tiêu không phải là kẻ ngốc, biết thế công của Bạch Đế lợi hại nếu một mực chỉ phòng thủ chỉ sợ sẽ càng lúc càng bị động. Nàng lập tức vừa đánh vừa chạy, lôi kéo Bạch Đế về hướng Tiêu Dao tiên phủ.</w:t>
      </w:r>
    </w:p>
    <w:p>
      <w:pPr>
        <w:pStyle w:val="BodyText"/>
      </w:pPr>
      <w:r>
        <w:t xml:space="preserve">Phía trước Quỳnh Tiêu, Long Cát công chúa đã sớm dẫn dắt Xích đế Xích Nộ vào trong tiên phủ. Long Cát công chúa ghi nhớ rõ ràng lời dặn dò của Trương Tử Tinh, biết mình và Xích Đế tu vi chênh lệch không nhỏ vì thế muốn mượn tiên phủ để khắc địch chế thắng. Dẫu cho có không đánh bại Xích Đế cũng có thể kiên trì đến lúc trong Tam Tiêu có người đến chi viện sau khi chiến thắng đối thủ.</w:t>
      </w:r>
    </w:p>
    <w:p>
      <w:pPr>
        <w:pStyle w:val="BodyText"/>
      </w:pPr>
      <w:r>
        <w:t xml:space="preserve">Chiến thuật của Trương Tử Tinh là tự mình quấn lấy hai kẻ khó chơi nhất là Hạo Thiên Thiên Đế và Giao Trì Kim Mẫu. Tam tiêu và Long Cát công chúa đối phó với tứ phương thiên đế. Vân Tiêu có tu vi cao nhất lại có Xuyên Tâm tỏa trong tay đánh với tiên đế Huyền Tiên hạ giai phần thắng tương đối cao mà Bích Tiêu và Quỳnh Tiêu cũng rất có hy vọng thắng lợi, chỉ còn Long Cát công chúa thì lấy kéo dài làm chính, chờ đợi tiếp viện. Đợi sau khi cả tứ phương tiên đế đều bị "làm thịt" sẽ cùng nhau đối mặt với Hạo Thiên và Kim Mẫu.</w:t>
      </w:r>
    </w:p>
    <w:p>
      <w:pPr>
        <w:pStyle w:val="BodyText"/>
      </w:pPr>
      <w:r>
        <w:t xml:space="preserve">Trương Tử Hoàng lại ba lần bảy lượt dặn dò, bất kể thế nào an toàn là số một, nếu như đánh không lại không được ham chiến phải lập tức lùi về tiên phủ, kể cả hắn cũng thế. Trong tiên phủ không chỉ có các vị trí hiểm yếu mà còn có không ít vũ khí phòng bị hiện đại hóa. Những vũ khí này nếu rời đảo tiến hành công kích thì chỉ sợ uy lực không ăn thua gì nhưng nếu muốn dùng để phòng ngự những kẻ xâm nhập thì dẫu là Huyền Tiên cũng có thể thoải mái ứng phó.</w:t>
      </w:r>
    </w:p>
    <w:p>
      <w:pPr>
        <w:pStyle w:val="BodyText"/>
      </w:pPr>
      <w:r>
        <w:t xml:space="preserve">Ngày đó Trương Tử Tinh sau khi lấy được tiên phủ từ trong tay Khổng Tuyên từng thu thập máu huyết chúng nữ để tế luyện. Mặc dù chúng nữ không thể dùng tâm ý khống chế những nơi hiểm yếu như hắn nhưng trong tình huống bình thường, nguy hiểm trong tiên phủ cũng không thể làm tổn thương các nàng. Trừ bên ngoài Thái Thanh Kỳ Môn, bao gồm nơi trồng Bồ Đề Linh Thụ đầy linh tính ở phía sau cũng như thế.</w:t>
      </w:r>
    </w:p>
    <w:p>
      <w:pPr>
        <w:pStyle w:val="BodyText"/>
      </w:pPr>
      <w:r>
        <w:t xml:space="preserve">Nếu so ra, trí tuệ và năng lực phân biệt của những vũ khí này cũng không thể có linh tính như thế, mặc dù có mệnh lệnh cố gắng hết sức tránh làm tổn thương "chủ nhân" nhưng cũng sợ đạn lạc ngộ thương.</w:t>
      </w:r>
    </w:p>
    <w:p>
      <w:pPr>
        <w:pStyle w:val="BodyText"/>
      </w:pPr>
      <w:r>
        <w:t xml:space="preserve">Vốn lúc trước Trương Tử Tinh vốn dĩ có kế hoạch đem cơ địa to lớn đã xây dựng ở Triều ca di chuyển vào trong tiên phủ. Trong cơ địa đó không chỉ có không ít vũ khí hạng nặng tiên tiến, cơ giáp và cơ sư đặc chế mà còn có các loại kỹ sư, công nhân, nhân viên, đầy dủ trang bị, tương đương với một cơ địa quân sự cỡ lớn. Chỉ là quy mô của cơ địa không nhỏ, nhân viên đông đúc muốn di chuyển đi rất tốn công tốn sức. Dựa theo kế hoạch của Trương Tử Tinh là di chuyển, ổn định từng nhóm từng bước, ước chừng khi chiến tranh Thương Chu đi vào đoạn kết mới có thể hoàn toàn kết thúc. Nhưng lần này sự kiện thiên giới tập kích Tiêu Dao tiên phủ vô cùng đột ngột nên kế hoạch bị trở ngại không kịp tiến hành.</w:t>
      </w:r>
    </w:p>
    <w:p>
      <w:pPr>
        <w:pStyle w:val="BodyText"/>
      </w:pPr>
      <w:r>
        <w:t xml:space="preserve">Nếu như là cơ địa kia đã chuyển đến, riêng đám thiên binh thiên tướng kia đã có thể tiết kiệm rất nhiều sức lực rồi. Xem ra sau trận chiến này phải nhanh nhất có thể đem đám cơ giáp và vũ khí tiên tiến kia chuyển qua trước, ít nhất cũng để đề phòng ngày sau lại có những chuyện như thế này.</w:t>
      </w:r>
    </w:p>
    <w:p>
      <w:pPr>
        <w:pStyle w:val="BodyText"/>
      </w:pPr>
      <w:r>
        <w:t xml:space="preserve">Trong Tiêu Dao tiên phủ, Xích Đế mắt thấy Long Cát công chúa tránh qua tránh lại trong rừng bồ đề, hình dáng giống như vịt không muốn bị luộc chín bỏ chạy. Trên đường nhanh chóng đuổi theo, dị lực của tiên phủ này khiên Xích Đế cảm thấy khó chịu, tiên lực tiêu hao so với bình thường tăng gấp mấy lần, mà chạy qua chạy lại mấy lần tiên thức cũng bắt đầu trở nên mơ hồ, dường như mệt mỏi muốn ngủ.</w:t>
      </w:r>
    </w:p>
    <w:p>
      <w:pPr>
        <w:pStyle w:val="BodyText"/>
      </w:pPr>
      <w:r>
        <w:t xml:space="preserve">Xích Đế có tu vi Huyền Tiên, tự nhiên không thể so sánh với đám tôm tép của thiên giới, đã phát hiện ra sự cổ quái của mảng rừng này, tâm m vừa động liền chém một nhát về phía rừng cây, chỉ thấy một mảng rừng lớn chìm trong biển lửa rừng rực.</w:t>
      </w:r>
    </w:p>
    <w:p>
      <w:pPr>
        <w:pStyle w:val="BodyText"/>
      </w:pPr>
      <w:r>
        <w:t xml:space="preserve">Thế nhưng lửa lớn vừa đốt qua một trận chỉ thấy rừng cây bị cháy thưa bớt một ít mà ngọn lửa vừa tắt không lâu sau lại khôi phục xanh tươi như cũ. Xích Đế thầm giật mình, lực hỏa diệm của hắn cả pháp bảo bình thường cũng có thể làm tan chảy mà rừng cây này lại không sao.</w:t>
      </w:r>
    </w:p>
    <w:p>
      <w:pPr>
        <w:pStyle w:val="BodyText"/>
      </w:pPr>
      <w:r>
        <w:t xml:space="preserve">Xích Đế trong lòng vừa động trong tay xuất hiện một viên trân châu màu xanh biếc. Viên trân châu này chầm chậm xoay quanh người hắn, đột nhiên không chỉ chu vi của lực hỏa diệm tăng cường mà ngọn lửa kia còn kèm thêm một mầu xanh kỳ dị. Ngọn lửa màu xanh này đối với Bồ Đề Linh Thụ ảnh hưởng khá lớn, bên ngoài lập tức cháy đen một mảng, tốc độ khô héo đột ngột tăng cao. Mặc dù vẫn có thể tái sinh nhưng tốc độ chậm lại rất nhiều. Xích Đế vừa đi vừa dẫn thế lửa lan ra, nhưng do đặc tính thần dị của linh thụ mà phạm vi lửa lan tràn không lớn nên muốn làm cho khô héo hết cây cối cũng cần một thời gian tương đối thành ra tốc độ di chuyển không nhanh lắm.</w:t>
      </w:r>
    </w:p>
    <w:p>
      <w:pPr>
        <w:pStyle w:val="BodyText"/>
      </w:pPr>
      <w:r>
        <w:t xml:space="preserve">Vào lúc này, phía trước ánh sáng trắng chớp động, một luồng nhuệ khí bức thẳng đến. Khi ánh sáng trắng gần đến nơi lại hóa thành hơn trăm đạo thế đến như muốn phân thây Xích Đế. Xích Đế nhận ra đây là Giao Trì Bạch Quang kiếm không hề kinh hãi mà còn vui mừng cười nói:</w:t>
      </w:r>
    </w:p>
    <w:p>
      <w:pPr>
        <w:pStyle w:val="BodyText"/>
      </w:pPr>
      <w:r>
        <w:t xml:space="preserve">- Công chúa cuối cùng vẫn không bỏ qua ta mà còn tự đưa đến tận cửa sao!</w:t>
      </w:r>
    </w:p>
    <w:p>
      <w:pPr>
        <w:pStyle w:val="BodyText"/>
      </w:pPr>
      <w:r>
        <w:t xml:space="preserve">Nói rồi trên người Xích Đế xuất ra hơn trăm đạo hỏa quang cùng với bạch quang quấn lấy nhau. Ánh sáng trắng không thể địch được hợp lại làm một rồi bay về trong tay Long Cát công chúa đang đứng xa xa sau rừng bồ đề. Xích Đế từ xa nhìn thấy Long Cát công chúa trong mắt kỳ quang đại thịnh, rung tay một cái một sợi roi lửa xuất hiện, đột nhiên kéo dài trực tiếp cuốn đến hướng Long Cát công chúa. Long Cát công chúa xuất ra Vụ Lộ Càn Khôn võng, ngọn roi lửa kia vừa tiếp cận lập tức ảm đạm hẳn đi. Xích Đế ngầm vận huyền công, roi lửa đang ảm đảm bỗng nhiên hào quang rực lên phân thành mười sợi từ bốn phương tám hướng lại một lần nửa cuốn về phía Long Cát công chúa.</w:t>
      </w:r>
    </w:p>
    <w:p>
      <w:pPr>
        <w:pStyle w:val="BodyText"/>
      </w:pPr>
      <w:r>
        <w:t xml:space="preserve">Long Cát công chúa một mặt lấy Vụ Lộ Càn Khôn võng phòng hộ một mặt linh hoạt trốn tránh trong rừng cây. Lúc này ánh sáng tím lóe lên, mười ngọn roi lửa kia như bị cái gì đó làm nổ bung ra, mà Long Cát công chúa cũng biến mất không thấy tăm tích.</w:t>
      </w:r>
    </w:p>
    <w:p>
      <w:pPr>
        <w:pStyle w:val="BodyText"/>
      </w:pPr>
      <w:r>
        <w:t xml:space="preserve">Xích Đế đang muốn đuổi theo nhưng lại bị trùng trùng điệp điệp Bồ Đề Linh Thụ cản mất đường đi. Hắn lập tức phát tiết hết nộ khí lên đám cây cối này, tung ra ngọn lửa màu xanh đốt phá điên cuồng, tuy rằng tốc độ không cao nhưng dần dần cũng đốt ra được một con đường. Nhân lúc Bồ Đề Thụ đang từ từ tái sinh trở lại Xích Đế cấp tốc chạy ra ngoại vi rừng cây.</w:t>
      </w:r>
    </w:p>
    <w:p>
      <w:pPr>
        <w:pStyle w:val="BodyText"/>
      </w:pPr>
      <w:r>
        <w:t xml:space="preserve">Sau khi đi qua rừng cây đáng ghét đó, Xích Đế chỉ thấy tâm tình tốt lên không ít. Lập tức vọt lên không trung mà đi muốn tìm kiếm tăm tích của Long Cát công chúa. Thế nhưng hắn càng bay cao càng cảm thấy tiên khí trong cơ thể càng yếu ớt, áp lực xung quanh càng lúc càng lớn. Cuối cùng giống như đụng phải một bức tường vô hình cứng rắn không thể lên cao hơn được, nhìn về phía trước cũng là một khoảng mù mịt, mây mù lượn lờ. Nhìn không rõ Long Cát công chúa đến cùng là ở chỗ nào.</w:t>
      </w:r>
    </w:p>
    <w:p>
      <w:pPr>
        <w:pStyle w:val="BodyText"/>
      </w:pPr>
      <w:r>
        <w:t xml:space="preserve">Xích Đế cảm thấy tiên thể vô cùng khó chịu, biết là lực lượng kỳ dị trên đảo gây ra không dám tiếp tục lạm dụng thuật phi hành bay quá cao nữa liền hạ xuống. Vừa mới đáp xuống đất, một tia sáng từ phía trước như chớp bắn đến, Xích Đế né tránh không kịp liền bị bắn trúng. Hỏa diệm chi thân cũng không thể ngăn cản lực xuyên thấu của tia sáng ngực lập tức bị xuyên thủng.</w:t>
      </w:r>
    </w:p>
    <w:p>
      <w:pPr>
        <w:pStyle w:val="BodyText"/>
      </w:pPr>
      <w:r>
        <w:t xml:space="preserve">Xích Đế chỉ thấy trước ngực đau đớn một cái vậy mà đã thêm một cái lỗ hổng nhỏ, máu tươi lập tức phun ra.Tuy không phải là vết thương trí mạng nhưng cũng đau đớn vô cùng. Càng làm hắn thấy kinh ngạc hơn là tia sáng đó không có chút pháp lực ba động nào làm hắn không thể đoán trước. Xích Đế do dự trong chốc lát, trước mắt lại thấy hào quang chớp động, trong lòng biết không hay vừa vận xuất huyền công phòng ngự lại một lần nữa bị mấy tia sáng đánh trúng, không kìm được thầm kinh hãi, lại thấy trên người mình thêm mấy vết thương: đây là pháp bảo gì? Sao lại có thể có lực sát thương như vậy. Đáng sợ nhất là không hề có dấu hiệu báo trước?</w:t>
      </w:r>
    </w:p>
    <w:p>
      <w:pPr>
        <w:pStyle w:val="BodyText"/>
      </w:pPr>
      <w:r>
        <w:t xml:space="preserve">Xích Đế đang không rõ được nguồn gốc của tia sáng kia thì đúng lúc này tiên thức cảm thấy sự tồn tại cua Long Cát công chúa, lập tức không ngừng lại chút nào thân biến thành hỏa quang mạnh mẽ lao thẳng về phương hướng đại khái của Long Cát công chúa, trên đường cũng không biết bị tia sáng kia quét trúng bao nhiêu lần.Xích Đế lờ mờ nhìn thấy những tia sáng kia chính là đến từ các ống tròn bằng kim loại trong bụi cây. Những ống này dường như có linh tính, tùy theo phương hướng hành động của hắn mà chuyển động đồng thời bắn ra loại tia sáng kỳ dị kia. May mà tiên pháp của Xích Đế mười phần huyền diệu, máu tươi vừa chảy ra liền biến thành ngọn lửa cháy bùng lên, miện vết thương bị thiêu đốt lập tức phục hồi lại như ban đầu.</w:t>
      </w:r>
    </w:p>
    <w:p>
      <w:pPr>
        <w:pStyle w:val="BodyText"/>
      </w:pPr>
      <w:r>
        <w:t xml:space="preserve">Không dễ dàng gì mới thoát ra khỏi tầm bắn của những ống tròn kia và cự ly với Long Cát công chúa cũng gần lại không ít. Trên đường xông đến cũng không thấy có dị trạng gì, Xích Đế thầm thấy may mắn vội tiếp tục truy đuổi.</w:t>
      </w:r>
    </w:p>
    <w:p>
      <w:pPr>
        <w:pStyle w:val="BodyText"/>
      </w:pPr>
      <w:r>
        <w:t xml:space="preserve">Lúc này trên trời đột nhiên xuất hiện một số "pháp bảo" kỳ quái. Những "pháp bảo" này trông rất giống những quả cầu kim loại, đường kính vào khoảng bốn năm thước (một thước bằng 1/3 mét) trôi nổi trong không trung phía trước Xích Đế, đồng thời chúng cũng không có bất kỳ ba động pháp lực nào.</w:t>
      </w:r>
    </w:p>
    <w:p>
      <w:pPr>
        <w:pStyle w:val="BodyText"/>
      </w:pPr>
      <w:r>
        <w:t xml:space="preserve">Ở giữ những quả cầu kim loại này chìa ra một ống tròn có thể xoay chuyển 360 độ, bắn về phía Xích Đế tầng tầng bạch quang. Xích Đế nhớ đến tia sáng làm mình bị thương lúc trước không dám mạnh mẽ chống đỡ, thân hóa thành hỏa quang xông về phía trước. Nào ngờ bạch quang này tựa như bị sức nóng trên người hắn thu hút lại chuyển hướng nhắm lưng hắn mà đuổi theo. Xích Đế kinh hoàng, kỳ quái là không cảm thấy đau đớn như lúc trước nhưng lại thấy cơ thể bị một thứ gì đó trói buộc tốc độ đột ngột chậm hẳn. Chính trong một sát na hắn ngưng trệ lại những quả cầu kia lập tức vây tròn lấy, ào ào bắn ra bạch quang giống như dây thừng trói chặt Xích Đế lại.</w:t>
      </w:r>
    </w:p>
    <w:p>
      <w:pPr>
        <w:pStyle w:val="BodyText"/>
      </w:pPr>
      <w:r>
        <w:t xml:space="preserve">Khắp người Xích Đế bốc lên ánh sáng đỏ, thân hình thoắt to thoắt nhỏ nhưng vô phương giãy thoát khỏi trói buộc của những tia sáng đó. Hắn đâu có biết những quả cầu này tuy nhỏ nhưng có thể phát ra tia sáng lôi kéo cực mạnh, cả đến chiến hạm vũ trụ cỡ lớn cũng có thể bắt được, có điểm tương đồng với loại tia sáng bám theo nguyên thần của Trảm Tiên phi đao của Lục Áp. Trừ khi năng lượng của viên cầu cạn kiệt hoặc dùng các loại năng lượng thoát ly để chống lôi kéo, bằng không theo lẽ thường hễ đã bị trói buộc thì không có cách nào để thoát ra cả.</w:t>
      </w:r>
    </w:p>
    <w:p>
      <w:pPr>
        <w:pStyle w:val="BodyText"/>
      </w:pPr>
      <w:r>
        <w:t xml:space="preserve">Xích Đế đang nóng lòng thì bỗng cảm thấy một luồng sát khí mãnh liệt từ trên đỉnh đầu bùng lên, khi vội vã ngẩng lên xem chỉ thấy hai đạo bạch quang bốc lên không trung, giống như hình dạng hai con rồng, hội tụ lại một chỗ rồi hạ nhanh xuống hướng hắn.</w:t>
      </w:r>
    </w:p>
    <w:p>
      <w:pPr>
        <w:pStyle w:val="BodyText"/>
      </w:pPr>
      <w:r>
        <w:t xml:space="preserve">Đây chính là pháp bảo công kích đơn thể mạnh nhất của Long Cát công chúa: Nhị Long kiếm!</w:t>
      </w:r>
    </w:p>
    <w:p>
      <w:pPr>
        <w:pStyle w:val="BodyText"/>
      </w:pPr>
      <w:r>
        <w:t xml:space="preserve">Trong giây phút sinh tử này Xích Đế không để ý nhiều nữa, hồng quang trong mắt đột ngột dâng lên, viên ngọc xanh kia dung nhập cũng vào trong người. Thân thể đang bị tia sáng mạnh mẽ trói chặt bỗng bùng lên ngọn lửa màu xanh lá cây. Vào giây phút Nhị Long kiếm sắp sửa chạm đến người cả cơ thể nổ tung ra.</w:t>
      </w:r>
    </w:p>
    <w:p>
      <w:pPr>
        <w:pStyle w:val="BodyText"/>
      </w:pPr>
      <w:r>
        <w:t xml:space="preserve">Thân thể Xích Đế bung ra thành vô số đốm lửa khiến Nhị Long kiếm chém vào khoảng không. Những đốm lửa tản mạn đó đều mầu xanh giống hệt nhau bay lượn khắp trời, cũng không hợp lại thành hình người mà mãnh liệt nhào về phía Long Cát công chúa trong không trung.</w:t>
      </w:r>
    </w:p>
    <w:p>
      <w:pPr>
        <w:pStyle w:val="BodyText"/>
      </w:pPr>
      <w:r>
        <w:t xml:space="preserve">Những viên cầu bị nhiễm phải ngọn lửa màu xanh dường như bị nhiệt độ cao ăn mòn tới tấp nổ tung. Mà những tia sáng lôi kéo còn thừa ra đối mặt với ngọn lửa màu xanh kỳ dị không có thực thể này không hề có hiệu quả gì, tia la-de phát ra sau đó cũng không tiêu diệt được.</w:t>
      </w:r>
    </w:p>
    <w:p>
      <w:pPr>
        <w:pStyle w:val="BodyText"/>
      </w:pPr>
      <w:r>
        <w:t xml:space="preserve">Long Cát công chúa kinh ngạc, người hóa thành ánh sáng trắng lại một lần nữa bỏ chạy. Đám lửa kia giống như sử dụng một loại cấm thuật nào đó, tốc độ còn cao hơn nhiều so với Xích Đế, thoáng cái đã rút ngắn khoảng cách.</w:t>
      </w:r>
    </w:p>
    <w:p>
      <w:pPr>
        <w:pStyle w:val="BodyText"/>
      </w:pPr>
      <w:r>
        <w:t xml:space="preserve">Chính vào lúc này một luồng sáng tím xuất hiện, kèm bên trên ánh sáng trắng của Long Cát công chúa. Tốc độ của ánh sáng trắng đột nhiên tăng lên không ít, nhanh chóng lướt về phía trước. Ánh sáng tím đó dường như có ý trêu chọc hỏa quang, giở ra chiến thuật vu hồi, tạt qua tạt lại làm hỏa quang vô cùng căm tức tức khắc đuổi sát không rời.</w:t>
      </w:r>
    </w:p>
    <w:p>
      <w:pPr>
        <w:pStyle w:val="BodyText"/>
      </w:pPr>
      <w:r>
        <w:t xml:space="preserve">Ánh sáng tím dần dần dẫn hỏa quang đến một khu vực kỳ dị bỗng nhiên tăng tốc, dùng một tốc độ không thể tin được bỏ rơi hỏa quang. Hỏa quang cảm thấy được sự khác thường ở phía trước liền tụ lại cơ thể, hiện ra hình dáng của Xích Đế.</w:t>
      </w:r>
    </w:p>
    <w:p>
      <w:pPr>
        <w:pStyle w:val="BodyText"/>
      </w:pPr>
      <w:r>
        <w:t xml:space="preserve">Xích Đế trên mặt đầy vẻ hung dữ, cả người phát ra sát khí, từ lâu đã không còn vẻ ung dung như lúc đầu. Lúc nãy hắn bị ép phải dùng đến bạo liệt bí thuật khiến cho Lam Diệm Châu vốn luyện chế không dễ dàng bị hủy diệt. Mặc dù thoát khỏi công kích của Nhị Long kiếm, còn làm lực lượng tăng cao nhưng thực tế nguyên khí đã bị trọng thương. Loại trạng thái "âm hỏa" mạnh mẽ này chỉ có thể duy trì trong khoảng một ngày sau đó sẽ rơi vào tình trạng yếu ớt cực độ. Không có thời gian mấy trăm năm đừng nghĩ đến chuyện hồi phục.</w:t>
      </w:r>
    </w:p>
    <w:p>
      <w:pPr>
        <w:pStyle w:val="BodyText"/>
      </w:pPr>
      <w:r>
        <w:t xml:space="preserve">Xích Đế là vua của Nam phương bát thiên, tu vi Huyền Tiên, há từng có bộ dạng nhếch nhác như thế? Hôm nay trong lòng hắn vô cùng tức giận, cũng không còn ý nghĩ bắt sống gì nữa, toàn tâm toàn ý muốn trước khi lực âm hỏa tan biến giết chết Long Cát công chúa để trút bớt căm hận.</w:t>
      </w:r>
    </w:p>
    <w:p>
      <w:pPr>
        <w:pStyle w:val="BodyText"/>
      </w:pPr>
      <w:r>
        <w:t xml:space="preserve">Xích Đế mở tiên thức ra, phát hiện Long Cát công chúa bây giờ đang ở trong khu vực trước mặt chỉ có điều năng lượng xung quanh hết sức kỳ lạ. Bỗng nhiên hắn thấy mình như đang tham gia một cuộc chiến tranh lạnh, nhìn chung quanh không phát hiện có gì cổ quái lập tức đi về phía trước, chỉ có điều khi tiến vào càng thêm cẩn thận hơn.</w:t>
      </w:r>
    </w:p>
    <w:p>
      <w:pPr>
        <w:pStyle w:val="BodyText"/>
      </w:pPr>
      <w:r>
        <w:t xml:space="preserve">Phía trước là một mảnh đầm lầy, sương khói mờ mịt thần bí khôn lường. Xích Đế cẩn thận từng li từng tí tiến vào, mặc dù đối với khí Thủy Nguyên trong đầm lầy không cảm thấy bị trói buộc, cũng không hề phát hiện thấy có gì dị thường nhưng đầm lầy này giống như một ảo cảnh mê cung, không để ý liền bị chuyển về điểm bắt đầu mà đầm lầy dường như trở nên lạnh đi không ít, đương nhiên loại lạnh lẽo này đối với tu vi Huyền Tiên của hắn mà nói thì chẳng có chút uy hiếp nào.</w:t>
      </w:r>
    </w:p>
    <w:p>
      <w:pPr>
        <w:pStyle w:val="BodyText"/>
      </w:pPr>
      <w:r>
        <w:t xml:space="preserve">Khí tức của Long Cát công chúa cuối cùng cũng xuất hiện trong phạm vi tìm kiếm của tiên thức Xích Đế. Xích Đế thầm cười lạnh, cũng không để ý đến phía trước là cảnh vật gì liền thả ra hỏa quang khóa chặt vị trí đó mà xông đến.</w:t>
      </w:r>
    </w:p>
    <w:p>
      <w:pPr>
        <w:pStyle w:val="BodyText"/>
      </w:pPr>
      <w:r>
        <w:t xml:space="preserve">Quả nhiên sau khi băng qua một vùng cảnh vật giả tạo, Xích Đế trong một mảng sương mù dày đặc tối tăm lờ mờ nhìn thấy bóng dáng màu trắng của Long Cát công chúa đang biến mất ở nơi xa.</w:t>
      </w:r>
    </w:p>
    <w:p>
      <w:pPr>
        <w:pStyle w:val="BodyText"/>
      </w:pPr>
      <w:r>
        <w:t xml:space="preserve">-Độc vụ?</w:t>
      </w:r>
    </w:p>
    <w:p>
      <w:pPr>
        <w:pStyle w:val="BodyText"/>
      </w:pPr>
      <w:r>
        <w:t xml:space="preserve">Xích Đế nhìn lại ngọn lửa màu xanh trên người rồi không lưu tâm cười một tiếng, không chút sợ hãi bay đi. Độc vụ tối tăm kia bị ngọn lửa màu xanh kỳ dị đốt cháy phát ra tiếng xèo xèo giống như vật sống nhanh chóng bị tiêu trừ mà ngọn lửa xanh trên người Xích Đế lại càng trở nên đậm đặc dường như có thể hấp thu độc lực để lớn mạnh lên. Tốc độ Xích Đế tăng cao, dần dần rút ngắn khoảng cách với Long Cát công chúa.</w:t>
      </w:r>
    </w:p>
    <w:p>
      <w:pPr>
        <w:pStyle w:val="BodyText"/>
      </w:pPr>
      <w:r>
        <w:t xml:space="preserve">Long Cát công chúa thấy Xích Đế đuổi đến không có cách nào tiếp tục chạy cũng có ý định liều mạng, Nhị Long kiếm trong tay phát ra ánh sáng trắng mãnh liệt vút lên trời chém tới. Xích Đế cảm thấy một luồng sức mạnh sắc bén vô cùng cũng hơi có chút kinh ngạc không dám miễn cưỡng, hỏa quang vặn vẹo một chút liền nghiêng sang bên cạnh, chỉ thấy mặt đất bị chém thành một rãnh rất sâu .</w:t>
      </w:r>
    </w:p>
    <w:p>
      <w:pPr>
        <w:pStyle w:val="BodyText"/>
      </w:pPr>
      <w:r>
        <w:t xml:space="preserve">- Tiện nhân, lại còn độc địa như thế! Cho dù tu vi của ngươi tiến bộ rất nhiều nhưng hôm nay cũng khó mà tránh khỏi kết cục tro bay khói diệt (tan thành tro bụi?)!</w:t>
      </w:r>
    </w:p>
    <w:p>
      <w:pPr>
        <w:pStyle w:val="BodyText"/>
      </w:pPr>
      <w:r>
        <w:t xml:space="preserve">Xích Đế cười gằn nói, hai tay hướng về Long Cát công chúa liên tục vẫy ra, chỉ thấy bên người Long Cát công chúa bỗng nhiên xuất hiện từng vòng lửa màu xanh lá cây bọc lấy nàng vào trong. Ngọn lửa màu xanh này là do huyền công của bản thân Xích Đế kết hợp với Lục Diệm châu mà tụ thành. Mặc dù từ góc độ hỏa diệm mà xem xét thì vẫn chưa đạt đến trình độ của Ngũ Muội chân hỏa nhưng lại là khai mở một con đường khác, bao hàm sức mạnh kỳ dị của lực âm phần (âm phần nghĩa là âm thầm thiêu đốt) được kết hợp từ độc lực, âm lực, sát lực; lực sát thương tuyệt đối không dưới Ngũ Muội chân hỏa.</w:t>
      </w:r>
    </w:p>
    <w:p>
      <w:pPr>
        <w:pStyle w:val="BodyText"/>
      </w:pPr>
      <w:r>
        <w:t xml:space="preserve">Long Cát công chúa lộ ra vẻ vô cùng khó chịu, dường như không thể chịu được âm độc của ngọn lửa nhưng trường kiếm trong tay vẫn ra sức vút lên chém về phía Xích Đế. Xích Đế một mặt tránh né một mặt tăng cao lực âm hỏa. Trong ngọn lửa xanh đang hừng hực cháy Long Cát công chúa đứng không vững đành gắng gượng khụy gối chống kiếm chịu đựng, gương mặt mỹ lệ đều vì đau đớn mà trở nên vặn vẹo.</w:t>
      </w:r>
    </w:p>
    <w:p>
      <w:pPr>
        <w:pStyle w:val="BodyText"/>
      </w:pPr>
      <w:r>
        <w:t xml:space="preserve">- Nếu như lúc nãy ngươi nghe theo ta thì còn có thể giữ được tính mạng, làm một hỏa thiếp tại Xích Minh Hòa Dương Thiên của ta! Bây giờ rơi vào kết cục như thế này thực sự là tự làm tự chịu mà thôi!</w:t>
      </w:r>
    </w:p>
    <w:p>
      <w:pPr>
        <w:pStyle w:val="BodyText"/>
      </w:pPr>
      <w:r>
        <w:t xml:space="preserve">Xích Đế nhìn vẻ thống khổ của Long Cát công chúa trong lòng dậy lên một niềm khoái cảm không tên, toàn bộ phát huy lực âm hỏa ra, đừng nói kim tiên như Long Cát công chúa mà dẫu là Huyền Tiên cũng đừng hòng có đường sống.</w:t>
      </w:r>
    </w:p>
    <w:p>
      <w:pPr>
        <w:pStyle w:val="BodyText"/>
      </w:pPr>
      <w:r>
        <w:t xml:space="preserve">Thời gian dần trôi qua, sinh mệnh của Long Cát công chúa dần dần suy tàn, cả cơ thể dần dần mờ nhạt đi. Nàng liều dùng lực lượng cuối cùng, Nhị Long kiếm hào quang rực lên mãnh liệt rời tay phóng đi, khí thế mạnh mẽ này cả Xích Đế cũng không nghĩ đến. Trên thân kiếm mang theo một luồng sức mạnh to lớn vô cùng xuyên qua ngực Xích Đế đem cả người hắn bay ra xa, đóng đinh trên mặt đất.</w:t>
      </w:r>
    </w:p>
    <w:p>
      <w:pPr>
        <w:pStyle w:val="BodyText"/>
      </w:pPr>
      <w:r>
        <w:t xml:space="preserve">Xích Đế kêu thảm một tiếng, cảm thấy loại khí sắc bén trên kiếm đang chạy loạn trong cơ thể, giống như cả người đều muốn bị cắt rời thành vô số mảnh, không dễ dàng mới áp chế được xuống nhưng lại làm cho trạng thái tiêu cực của ngọn lửa xanh kia đến sớm, chỉ thấy một trận yếu ớt vô lực, trong lòng thầm kinh hãi: không nghĩ đến một đòn trước khi chết của Long Cát công chúa lại có thể đáng sợ như vậy!</w:t>
      </w:r>
    </w:p>
    <w:p>
      <w:pPr>
        <w:pStyle w:val="BodyText"/>
      </w:pPr>
      <w:r>
        <w:t xml:space="preserve">Đột nhiên Xích Đế cảm thấy không đúng bởi thanh kiếm cắm trên người không phải là Nhị Long kiếm mảnh hẹp mà là một thanh trường kiếm to lớn có hình dạng kỳ dị.</w:t>
      </w:r>
    </w:p>
    <w:p>
      <w:pPr>
        <w:pStyle w:val="BodyText"/>
      </w:pPr>
      <w:r>
        <w:t xml:space="preserve">Đây là một việc không thể coi thường, Xích Đế vội vật lộn đứng lên nhìn về vị trí của "Long Cát công chúa" chỉ thấy cơ thể của "ả" đã bị thiêu hủy gần hết, trên mặt đất chỉ còn lưu lại một bộ hài cốt mặc giáp trụ màu trắng. Xích Đế chấn động: thanh đại kiếm hình dạng kỳ dị này ...... giáp trụ này ...... nhất định là vật của Bạch Đế Bạch Chiêu Cự! Nếu nói như vậy vừa rồi cùng mình ác chiến đến lưỡng bại câu thương rốt cuộc không phải là Long Cát công chúa mà là Bạch Đế!</w:t>
      </w:r>
    </w:p>
    <w:p>
      <w:pPr>
        <w:pStyle w:val="BodyText"/>
      </w:pPr>
      <w:r>
        <w:t xml:space="preserve">Xích Đế kinh sợ không thôi, lòng biết trúng kế đang muốn bỏ chạy đột nhiên trên đỉnh đầu bị sương mù bao phủ hóa thành một tấm lưới lớn lờ mờ trùm chặt lấy hắn. Đây chính là Vụ Lộ Càn Khôn võng của Long Cát công chúa, nếu như là bình thường pháp bảo này đối với Xích Đế không có tác dụng khắc chế, hắn dựa vào tu vi của bản thân cũng không phải sợ hãi, chỉ là bây giờ không giống, hắn bị một đòn trước khi chết của Bạch Đế làm bị thương nặng, càng chết người là lực lượng của kỳ hình đại kiếm dẫn phát ra "di chứng" của lực Âm Hỏa. Tiên lực toàn thân có thể phát huy không đến năm thành, không cách nào chống cự liền bị lực Chân Thủy xâm nhập vào trong Hỏa Diệm chi thể, tiên lực cả người giống như đều bị đóng lại thành băng không tự chủ được mà run lập cập.</w:t>
      </w:r>
    </w:p>
    <w:p>
      <w:pPr>
        <w:pStyle w:val="BodyText"/>
      </w:pPr>
      <w:r>
        <w:t xml:space="preserve">Thanh âm của Bích Tiêu từ một bên truyền đến:</w:t>
      </w:r>
    </w:p>
    <w:p>
      <w:pPr>
        <w:pStyle w:val="BodyText"/>
      </w:pPr>
      <w:r>
        <w:t xml:space="preserve">- Hỏa có thể khắc kim, quả nhiên là không sai. Nếu không phải là lực hỏa diệm của Xích Đế muốn giết chết Bạch Đế kia thực là một chuyện không dễ dàng. Nói ra thì tên kia cũng tính là có công có nên cho hắn một chút thoải mái không?</w:t>
      </w:r>
    </w:p>
    <w:p>
      <w:pPr>
        <w:pStyle w:val="BodyText"/>
      </w:pPr>
      <w:r>
        <w:t xml:space="preserve">Long Cát công chúa cất tiếng:</w:t>
      </w:r>
    </w:p>
    <w:p>
      <w:pPr>
        <w:pStyle w:val="BodyText"/>
      </w:pPr>
      <w:r>
        <w:t xml:space="preserve">- Lần này may mà có Hoan Thủy châu của Bích Tiêu tỷ tỷ và ba vị tỷ tỷ liên thủ bày ra Hoan Thủy trận mới có thể khiến hai tên này chém giết lẫn nhau, cuối cùng là lưỡng bại câu thương.</w:t>
      </w:r>
    </w:p>
    <w:p>
      <w:pPr>
        <w:pStyle w:val="BodyText"/>
      </w:pPr>
      <w:r>
        <w:t xml:space="preserve">Lúc đầu Vân Tiêu sau khi bắt được Hắc Đế liền đem giao cho người của ma thần tộc sau đó thuận tiện đi cứu viện Quỳnh Tiêu. Bích Tiêu cũng đánh bại Thanh Đế, trong rừng giúp Long Cát công chúa thoát khỏi roi lửa của Xích Đế rồi tiến về phía trước tụ họp với hai vị tỷ tỷ. Xích Đế quả là thập phần khó chơi, không chỉ công kích sắc bén không thể đỡ mà năng lực phòng ngự của áo giáp cũng rất mạnh mẽ, ngoại vật không thể xâm nhập. Xuyên Tâm tỏa của Vân Tiêu vẫn còn trên người Hắc Đế, không thể sử dụng. Dẫu nàng đem Tứ Tượng tháp cho nổ cũng không làm gì được Bạch Đế.</w:t>
      </w:r>
    </w:p>
    <w:p>
      <w:pPr>
        <w:pStyle w:val="BodyText"/>
      </w:pPr>
      <w:r>
        <w:t xml:space="preserve">Hai chị em mượn địa thế hiểm yếu cùng với Bạch Đế triển khai quấy phá. Vân Tiêu ngăn cản Bích Tiêu định cùng Bạch Đế liều mạng mà đề xuất chủ ý dẫn kẻ này đến đầm lầy ảo cảnh đánh chết. Đầm lầy ảo cảnh này có năng lực phi phàm, mà quan trọng nhất là có thể giảm bớt rất nhiều nguy hiểm của bên mình khi tiêu diệt kẻ địch. Năm đó khi trên Đại Dư tiên sơn, Giao Trì Kim Mẫu từng dựa vào lợi thế của đầm lầy ảo cảnh tập kích Tây Vương Mẫu Thiên Dao, nếu không có Kim Hoa Huyền Diệu thì Thiên Dao đã sớm chết oan rồi.</w:t>
      </w:r>
    </w:p>
    <w:p>
      <w:pPr>
        <w:pStyle w:val="BodyText"/>
      </w:pPr>
      <w:r>
        <w:t xml:space="preserve">Quỳnh Tiêu nghe thấy ý kiến này linh cơ máy động liền đề nghị cũng kéo cả Xích Đế đến dùng sức mạnh của Hoan Thủy châu dụ cho hai người đánh lẫn nhau. Diệu kế này lập tức được chúng nữ đồng ý.</w:t>
      </w:r>
    </w:p>
    <w:p>
      <w:pPr>
        <w:pStyle w:val="BodyText"/>
      </w:pPr>
      <w:r>
        <w:t xml:space="preserve">Ngay sau đó Quỳnh Tiêu và Vân Tiêu trước tiên vây khốn Bạch Đế trong đầm lầy ảo cảnh; đồng thời Long Cát công chúa lấy mình ra làm mồi, khi quay lại rừng cây được sự trợ giúp của Bích Tiêu dần dần cũng lôi kéo Xích Đế đuổi theo. Bích Tiêu vòng vèo ở phía trước chính là âm thầm sử dụng Hoan Thủy châu. Xích Đế suýt nữa bị Nhị Long kiếm chém chết đối với Long Cát công chúa tất nhiên là rất căm hận, bị Hoan Thủy châu lợi dụng bất chấp tất cả đùng đùng đuổi theo. Trước lúc bước vào đầm lầy còn vì sức mạnh của Hoan Thủy trận mà rùng mình một cái nhưng vẫn không nhận ra</w:t>
      </w:r>
    </w:p>
    <w:p>
      <w:pPr>
        <w:pStyle w:val="BodyText"/>
      </w:pPr>
      <w:r>
        <w:t xml:space="preserve">Sau đó Tam Tiêu hợp lực thi triển Hoan Thủy trận phối hợp với sức mạnh của đầm lầy ảo cảnh khiến cho Bạch Đế và Xích Đế chém giết lẫn nhau, cuối cùng một chết một bị thương, thu được một chiến quả hoàn mỹ. Đương nhiên Xích Đế mà Long Cát công chúa căm hận nhất tất nhiên cũng khó mà còn mạng. Như thế tứ phương tiên đế đã hoàn toàn thất bại. Tứ nữ trong lòng lo cho an nguy của phu quân không dám ngừng lại, vội vã rời khỏi đảo.</w:t>
      </w:r>
    </w:p>
    <w:p>
      <w:pPr>
        <w:pStyle w:val="BodyText"/>
      </w:pPr>
      <w:r>
        <w:t xml:space="preserve">Lại nói Hạo Thiên Thiên Đế và Giao Trì Kim Mẫu lấy lửa cực âm cực dương và Hạo Thiên kính vây khốn cửu hồn chính là muốn hủy đi đại trận này của Tiêu Dao Tử. Mà trong lồng sáng của Hạo Thiên kính, dị tượng thay phiên nhau xuất hiện, hình ảnh của chín cửu hồn dần dần mờ nhạt biến thành chín chữ phát ra hào quang kỳ dị. Hạo Thiên và Kim Mẫu đều không nhận thức được văn tự đời sau, phân biệt là tên của "cửu đức": trung, hiếu, nhân, nghĩa, vv. Chín chữ mỗi chữ một màu, hào quang chín màu hợp lại làm một thể, hợp thành một chữ mới phát ra hào quang mãnh liệt.</w:t>
      </w:r>
    </w:p>
    <w:p>
      <w:pPr>
        <w:pStyle w:val="BodyText"/>
      </w:pPr>
      <w:r>
        <w:t xml:space="preserve">Chữ do cả chín hợp lại chính là: "Uy!"</w:t>
      </w:r>
    </w:p>
    <w:p>
      <w:pPr>
        <w:pStyle w:val="BodyText"/>
      </w:pPr>
      <w:r>
        <w:t xml:space="preserve">Hào quang tản ra, trong lồng sáng xuất hiện thêm một người, người này đầu đội kim quan màu tím lộ ra ba sợi xoa dài (xoa là một dải dài có răng cưa thường để cắm trên mũ, Tề Thiên Đại Thánh Tôn Ngộ Không cũng cắm hai cái như thế này trên mũ, chẳng biết tiếng Việt gọi là gì nữa), người mặc liên hoàn giáp trên có hình mặt thú nuốt đầu (thú diện thôn đầu liên hoàn giáp), lưng đeo lặc giáp, đai lưng linh lung mãnh sư, trong tay cầm một thanh Phương Thiên họa kích, hai mắt như điện, toàn thân tỏa ra khí thế bức người hệt như một chiến thần.</w:t>
      </w:r>
    </w:p>
    <w:p>
      <w:pPr>
        <w:pStyle w:val="BodyText"/>
      </w:pPr>
      <w:r>
        <w:t xml:space="preserve">Trong "thế giới diễn nghĩa" nơi vốn thuộc về nguyên bản của cửu hồn hắn chính là "chiến thần".</w:t>
      </w:r>
    </w:p>
    <w:p>
      <w:pPr>
        <w:pStyle w:val="BodyText"/>
      </w:pPr>
      <w:r>
        <w:t xml:space="preserve">"Khi nhỏ học văn, lớn lên diễn võ, ra trận dùng một thanh Phương Thiên họa kích. Tấc sắt trong tay, vạn người không cản được, phiến giáp che thân ngàn người khó địch."</w:t>
      </w:r>
    </w:p>
    <w:p>
      <w:pPr>
        <w:pStyle w:val="BodyText"/>
      </w:pPr>
      <w:r>
        <w:t xml:space="preserve">---- Lã Bố!</w:t>
      </w:r>
    </w:p>
    <w:p>
      <w:pPr>
        <w:pStyle w:val="BodyText"/>
      </w:pPr>
      <w:r>
        <w:t xml:space="preserve">Đây là thần thông mạnh nhất của Trương Tử Tinh "chín hợp làm một" trong Cửu cung ma vực, tập hợp sức mạnh tinh hoa của cửu hồn, không thuộc về phạm trù của "cửu đức" hoặc nguyên bản Cửu Cung ma phướn. Năm đó hắn thu được ảnh hưởng của ma thân lệ khí từng làm ra không ít việc không thể kiểm soát. Bởi vậy khi ở trong Sơn Hà Xã Tắc đồ tại Oa Hoàng cung tu luyện Trương Tử Tinh nhờ vào Ngũ Sắc tinh thạch và sức mạnh của Liên Đài đặc biệt đem các loại lệ khí trong ma thể của mình: cuồng táo, bạo lệ, hung hãn, vv dẫn ra ngoài, vốn muốn chuyển hóa thành năng lượng của Cửu Cung ma trận nhưng không ngờ lại phát sinh biến dị, lệ khí bị chuyển hóa đó lại có thể thôn tính năng lượng của cửu hồn, về sau dưới tác dụng của Thanh Tâm Quyết cuối cùng mới dừng lại. Cũng không biết phải chăng là diệu dụng của Thanh Tâm Quyết mà lệ khí chiếm đoạt được năng lượng của cửu hồn dưới cơ duyên trùng hợp lại hình thành một loại năng lực hợp nhất cửu hồn thành một chiến hồn hoàn toàn mới. Trương Tử Tinh đặt tên là "Uy".</w:t>
      </w:r>
    </w:p>
    <w:p>
      <w:pPr>
        <w:pStyle w:val="BodyText"/>
      </w:pPr>
      <w:r>
        <w:t xml:space="preserve">Chỉ là để tiến hành dung hợp loại chiến hồn đặc thù này phải nhờ vào ngoại lực nhất định. Như lồng sáng của ngọn lửa cực âm cực dương bên ngoài vừa hay cung cấp được loại hoàn cảnh này.</w:t>
      </w:r>
    </w:p>
    <w:p>
      <w:pPr>
        <w:pStyle w:val="BodyText"/>
      </w:pPr>
      <w:r>
        <w:t xml:space="preserve">Lã Bố nhìn thấy lồng sáng, chiến ý trong mắt như một ngọn lửa bùng lên, Phương Thiên họa kích trong tay điểm nhanh như điện, dùng một tốc độ vô cùng khủng bố liên tục đâm lên một điểm trên lồng sáng, sức mạnh và tốc độ đều đạt đến một trình độ không thể hình dung được.</w:t>
      </w:r>
    </w:p>
    <w:p>
      <w:pPr>
        <w:pStyle w:val="BodyText"/>
      </w:pPr>
      <w:r>
        <w:t xml:space="preserve">Lồng sáng của Hạo Thiên kính vốn dĩ chịu sự ảnh hưởng từ lực lượng của cửu hồn nên đã yếu đi nhiều không chịu nổi loại tấn công tập trung sắc bén này lập tức tan vỡ. Hạo Thiên Thiên Đế và Giao Trì Kim Mẫu thấy người này lại có thể thoát ra từ trong sự vây khốn của Hạo Thiên kính liến vây lại tấn công. Phương Thiên họa kích của Lã Bố vừa giương ra lập tức đánh lên trên Hạo Thiên kiếm. Hạo Thiên Thiên Đế chỉ cảm thấy một luồng lực lượng khủng bố mà kỳ quái từ trên kiếm tuyền vào trong người, giống như bên trong tiên thể bị nổ bung ra lập tức thấy kinh hãi, vội vã vận công áp chế. Kim trâm của Giao Trì Kim Mẫu điểm liên tục lên người Lã Bố, liên hòan giáp liền tóe lửa hiện ra mấy vết lõm nhưng lập tức phục hồi lại như cũ.</w:t>
      </w:r>
    </w:p>
    <w:p>
      <w:pPr>
        <w:pStyle w:val="BodyText"/>
      </w:pPr>
      <w:r>
        <w:t xml:space="preserve">Giao Trì Kim Mẫu còn định đánh tiếp bỗng thấy một cái bóng đỏ lóe lên, Lã Bố lập tức xuất hiện trước mặt, dưới người không biết từ lúc nào đã có thêm một con ngựa xích thố màu đỏ như lửa. Họa kích kia hóa thành mười thanh phá không mà đến. Giao Trì Kim Mẫu vội vàng lắc Tố Sắc Vân Giới Kỳ, kim quang chớp động mây khói năm mầu xuất hiện đem họa kích cách ly ở bên ngoài.</w:t>
      </w:r>
    </w:p>
    <w:p>
      <w:pPr>
        <w:pStyle w:val="BodyText"/>
      </w:pPr>
      <w:r>
        <w:t xml:space="preserve">Hạo Thiên Thiên Đế đem Hạo Thiên ấn ra đánh về phía Lã Bố. Lã Bố thúc ngựa một cái biến mất khỏi chỗ cũ, trong chớp mắt đã xuất hiện sau người Hạo Thiên. Phương Thiên họa kích quét ngang ra, thân hình Hạo Thiên bị đánh bay đi sau lưng vẫn bị "thế" đó đẩy tiếp đi, phòng ngự của tiên thể cũng bị phá vỡ. Hạo Thiên một mặt vận công phục hồi, một mặt Hạo Thiên kiếm trong tay hóa thành bạch long bay đi. Họa kích của Lã Bố vội điểm ra trúng vào người bạch long kêu mấy tiếng leng keng, uy thế biến mất lại hóa thành hình dạng trường kiếm bay trở lại tay Hạo Thiên Thiên Đế.</w:t>
      </w:r>
    </w:p>
    <w:p>
      <w:pPr>
        <w:pStyle w:val="BodyText"/>
      </w:pPr>
      <w:r>
        <w:t xml:space="preserve">Họa kích trong tay Lã Bố xoay tròn cực nhanh phát ra âm thanh kỳ dị. Hạo Thiên Thiên Đế và Giao Trì Kim Mẫu chỉ thấy tâm thần lay động, tiên lực vô cớ yếu đi mấy phần, động tác cũng bắt đầu không kìm được mà trì trệ lại, sắc mặt đại biến.</w:t>
      </w:r>
    </w:p>
    <w:p>
      <w:pPr>
        <w:pStyle w:val="BodyText"/>
      </w:pPr>
      <w:r>
        <w:t xml:space="preserve">Kim Mẫu lợi dụng thời gian Lã Bố và Hạo Thiên chiến đấu, thân hình đột nhiên bốc cao lên, trong tay lại lấy ra một sợi roi mây lấp lánh ánh sáng lờ mờ hướng xuống dưới vung một cái hóa thành ngàn vạn sợi quấn về phía Lã Bố. Âm Hoàng Đằng này chính là vật cực kỳ mềm, một khi đã quấn lấy liền có thể càng quấn càng chặt đồng thời còn hút lấy nguyên khí của kẻ địch cho đến chết mới thôi.</w:t>
      </w:r>
    </w:p>
    <w:p>
      <w:pPr>
        <w:pStyle w:val="BodyText"/>
      </w:pPr>
      <w:r>
        <w:t xml:space="preserve">Hạo Thiên thấy Kim Mẫu lại có thể không để ý đến mình ở bên cạnh mà sử dụng Âm Hoàng Đằng thầm chửi một tiếng vội vã tránh ra. Lã Bố đem họa kích cắm lên mặt đất, rất nhiều đất đá phóng lên trời như một chiếc ô lớn đỡ lấy Âm Hoàng Đằng đồng thời cực nhanh đem họa kích treo lên yên ngựa lấy ra một cây cung lớn bắn về phía Kim Mẫu.</w:t>
      </w:r>
    </w:p>
    <w:p>
      <w:pPr>
        <w:pStyle w:val="BodyText"/>
      </w:pPr>
      <w:r>
        <w:t xml:space="preserve">Kim Mẫu thấy Âm Hoàng Đằng bị ô đá cản lại đang muốn thi pháp thêm một bước nữa bỗng cảm thấy Tố Sắc Vân Giới Kỳ rung lên tự động sinh ra cảm ứng. Chỉ thấy ngoài mây mờ có ba mũi tên vô hình đang từ từ nhạt đi. Mũi tên này uy lực phi phàm, cả đến Tố Sắc Vân Giới Kỳ cũng cảm thấy rung động không nhỏ, nếu là lấy tiên thể ra đỡ chỉ sợ sẽ bị lỗ to, lập tức kinh hãi cả người toát mồ hôi lạnh.</w:t>
      </w:r>
    </w:p>
    <w:p>
      <w:pPr>
        <w:pStyle w:val="BodyText"/>
      </w:pPr>
      <w:r>
        <w:t xml:space="preserve">Hạo Thiên Thiên Đế và Giao Trì Kim Mẫu nhìn ra chiến hồn này tu vi còn hơn xa cửu hồn kia lại dường như tổng hợp tất cả mặt mạnh nhất của cửu hồn lúc trước, cơ hồ không thể tìm thấy chỗ sơ hở, không kìm được mà thấy kinh hãi.</w:t>
      </w:r>
    </w:p>
    <w:p>
      <w:pPr>
        <w:pStyle w:val="BodyText"/>
      </w:pPr>
      <w:r>
        <w:t xml:space="preserve">Hai người đang cùng Lã Bố ác chiến đột nhiên trong lòng sinh ra điềm báo nguy hiểm, vừa cùng bay ra vòng ngoài liền thấy ba chị em Tam Tiêu và Long Cát công chúa xuất hiện bên người Lã Bố, tay cầm pháp bảo nhìn chằm chằm vào mình mà tứ phương tiên đế từ đầu đến cuối lại không thấy bóng dáng đâu.</w:t>
      </w:r>
    </w:p>
    <w:p>
      <w:pPr>
        <w:pStyle w:val="BodyText"/>
      </w:pPr>
      <w:r>
        <w:t xml:space="preserve">Hạo Thiên và Kim Mẫu kinh hãi một trận, chỉ mới một lát vậy mà tứ phương tiên đế đã bị bốn người này diệt hết rồi? Vốn dĩ dựa theo thực lực mà nói với năng lực Huyền Tiên thượng giai đỉnh phong của hai người mình thêm vào bốn Huyền Tiên hạ giai muốn đối phó với một Tiêu Dao Tử tu vi chưa rõ (ước tính là vào khoảng giữa Huyền Tiên hạ giai và trung giai) còn thêm vào Huyền Tiên trung giai đỉnh phong Vân Tiêu, Huyền Tiên trung giai Quỳnh Tiêu, Huyền Tiên hạ giai Bích Tiêu và Long Cát công chúa mới chỉ gần đến kim tiên thượng giai đỉnh phong đáng lẽ phải không thành vấn đề gì. (đoạn này tu vi của nhân vật hơi khó hiểu, không biết tác giả có viết sai không)</w:t>
      </w:r>
    </w:p>
    <w:p>
      <w:pPr>
        <w:pStyle w:val="BodyText"/>
      </w:pPr>
      <w:r>
        <w:t xml:space="preserve">Nào ngờ đến tên Tiêu Dao Tử "tu vi chưa rõ" kia lại có thể đem hai Huyền Tiên đỉnh giai kéo dài trong thời gian lâu như vậy, thậm chí tứ phương tiên đế từng người cũng bị đánh bại, cuối cùng làm thế cuộc hoàn toàn bị đảo ngược.</w:t>
      </w:r>
    </w:p>
    <w:p>
      <w:pPr>
        <w:pStyle w:val="BodyText"/>
      </w:pPr>
      <w:r>
        <w:t xml:space="preserve">Hôm nay xem ra thần thông của Tiêu Dao Tử còn hơn xa tưởng tượng, lại có Tam Tiêu và Long Cát công chúa ở bên cạnh, tình thế đã dần dần bị cải biến rồi. Là chiến? Hay là lùi?</w:t>
      </w:r>
    </w:p>
    <w:p>
      <w:pPr>
        <w:pStyle w:val="BodyText"/>
      </w:pPr>
      <w:r>
        <w:t xml:space="preserve">Chính vào lúc này tại nơi xa đột nhiên có ba đạo hào quang bay đến, thế đến như điện. Hạo Thiên Thiên Đế nhìn ba đạo hào quang này trong lòng biết không thể cứu vãn, liếc Kim Mẫu một cái thở dài một hơi rồi không hề dừng lại người hóa thành kim quang hướng lên trời mà chạy</w:t>
      </w:r>
    </w:p>
    <w:p>
      <w:pPr>
        <w:pStyle w:val="Compact"/>
      </w:pPr>
      <w:r>
        <w:br w:type="textWrapping"/>
      </w:r>
      <w:r>
        <w:br w:type="textWrapping"/>
      </w:r>
    </w:p>
    <w:p>
      <w:pPr>
        <w:pStyle w:val="Heading2"/>
      </w:pPr>
      <w:bookmarkStart w:id="452" w:name="chương-430-vô-đương-thánh-mẫu-quân-cờ-không-ngờ"/>
      <w:bookmarkEnd w:id="452"/>
      <w:r>
        <w:t xml:space="preserve">430. Chương 430: Vô Đương Thánh Mẫu! Quân Cờ Không Ngờ</w:t>
      </w:r>
    </w:p>
    <w:p>
      <w:pPr>
        <w:pStyle w:val="Compact"/>
      </w:pPr>
      <w:r>
        <w:br w:type="textWrapping"/>
      </w:r>
      <w:r>
        <w:br w:type="textWrapping"/>
      </w:r>
      <w:r>
        <w:t xml:space="preserve">Tuy rằng lực vị giai của Tam Hoàng suy giảm, tu vi cũng chưa hồi phục hoàn toàn nhưng xem tình thế trước mắt, nếu ba vị huyền tiên đỉnh giai này gia nhập vào phe của Trương Tử Tinh, Hạo Thiên Thượng Đế và Dao Trì Kim Mẫu cầm chắc thất bại, đến lúc đó chỉ sợ có muốn thoát thân cũng khó.</w:t>
      </w:r>
    </w:p>
    <w:p>
      <w:pPr>
        <w:pStyle w:val="BodyText"/>
      </w:pPr>
      <w:r>
        <w:t xml:space="preserve">Bởi vậy Hạo Thiên, Kim Mẫu lập tức quyết đoán chớp thời cơ bỏ chạy, tàn binh thiên giới thấy Thiên Đế, Thiên Hậu chân như bôi mỡ nào dám ngừng lại, nhao nhao cưỡi gió đạp mây chạy thục mạng.</w:t>
      </w:r>
    </w:p>
    <w:p>
      <w:pPr>
        <w:pStyle w:val="BodyText"/>
      </w:pPr>
      <w:r>
        <w:t xml:space="preserve">Lã Bố thấy Hạo Thiên, Kim Mẫu trốn chạy, hình bóng nhạt dần, lại biến trở về hình dáng Trương Tử Tinh, Bích Tiêu vui vẻ tiến lên trước, như mọi khi vỗ vào bả vai hắn:</w:t>
      </w:r>
    </w:p>
    <w:p>
      <w:pPr>
        <w:pStyle w:val="BodyText"/>
      </w:pPr>
      <w:r>
        <w:t xml:space="preserve">- Phu quân! Hóa ra chàng tuyệt như vậy. Lấy một địch hai mà không rơi vào thế hạ phong.</w:t>
      </w:r>
    </w:p>
    <w:p>
      <w:pPr>
        <w:pStyle w:val="BodyText"/>
      </w:pPr>
      <w:r>
        <w:t xml:space="preserve">Nào ngờ vỗ một cái như thế mà cơ thể Trương Tử Tinh lung lay như sắp đổ, làm Bích Tiêu bị dọa hết hồn, vội vàng đỡ lấy. Trương Tử Tinh cười khổ:</w:t>
      </w:r>
    </w:p>
    <w:p>
      <w:pPr>
        <w:pStyle w:val="BodyText"/>
      </w:pPr>
      <w:r>
        <w:t xml:space="preserve">- Nàng tưởng tu vi huyền tiên thượng giai đỉnh phong của Thiên Đế Thiên Hậu là để chơi cho vui à? Tu vi của ta vốn không bằng hai người họ, chỉ miễn cưỡng dùng Cửu cung trận và ma thể để kéo dài, thật là tốn sức vô cùng. Chỉ là chiêu mạnh nhất cửu hồn hợp nhất tuy có thể tổng hợp sức mạnh của cửu hồn nhưng lại không có tín ngưỡng lực chống đỡ, khó mà giữ được lâu, ta phải dựa vào Linh Thần Tinh Lộ nhanh chóng hồi phục nguyên khí mới có thể miễn cưỡng chống đỡ. Nếu qua thêm một lát nữa mà mọi người vẫn chưa đến ta cũng chỉ có thể trốn về tiên phủ mà thôi.</w:t>
      </w:r>
    </w:p>
    <w:p>
      <w:pPr>
        <w:pStyle w:val="BodyText"/>
      </w:pPr>
      <w:r>
        <w:t xml:space="preserve">Bích Tiêu cũng cảm giác được tiên lực trong cơ thể Trương Tử Tinh tổn hao rất lớn, đâu còn dám cười nói, hấp tấp lấy đan dược ra cho hắn sử dụng. Trương Tử Tinh đón lấy đan dược cho vào miệng, sau đó đem bốn thê tử tiến lên trước nghênh đón, hành lễ với Tam Hoàng đang đi đến:</w:t>
      </w:r>
    </w:p>
    <w:p>
      <w:pPr>
        <w:pStyle w:val="BodyText"/>
      </w:pPr>
      <w:r>
        <w:t xml:space="preserve">- Ra mắt ba vị bệ hạ. Cảm ơn ba vị cứu viện kịp thời, bằng không chỉ sợ phu thê chúng tôi vẫn còn hung hiểm lớn.</w:t>
      </w:r>
    </w:p>
    <w:p>
      <w:pPr>
        <w:pStyle w:val="BodyText"/>
      </w:pPr>
      <w:r>
        <w:t xml:space="preserve">Phục Hi tủm tỉm nói:</w:t>
      </w:r>
    </w:p>
    <w:p>
      <w:pPr>
        <w:pStyle w:val="BodyText"/>
      </w:pPr>
      <w:r>
        <w:t xml:space="preserve">- Bệ hạ quá khiêm tốn rồi, bằng vào thực lực của năm vị, dẫu chúng tôi không đến, Thiên Đế, Thiên Hậu cũng chẳng làm gì được.</w:t>
      </w:r>
    </w:p>
    <w:p>
      <w:pPr>
        <w:pStyle w:val="BodyText"/>
      </w:pPr>
      <w:r>
        <w:t xml:space="preserve">Hoàng Đế nói:</w:t>
      </w:r>
    </w:p>
    <w:p>
      <w:pPr>
        <w:pStyle w:val="BodyText"/>
      </w:pPr>
      <w:r>
        <w:t xml:space="preserve">- Chúng ta trên đường đến đã thấy qua bệ hạ dùng hóa thân thuật không thể tưởng tượng đơn đấu hai người Hạo Thiên và Kim Mẫu mà không rơi vào thế hạ phong, quả thực vô cùng tuyệt vời. Xem ra lực lượng của bệ hạ so với lúc ở Oa Hoàng Cung đã tinh tiến rất nhiều rồi. Ngày khác rảnh rỗi xin cùng bệ hạ mài giũa một trận, lĩnh giáo sự lợi hại của thần thông này.</w:t>
      </w:r>
    </w:p>
    <w:p>
      <w:pPr>
        <w:pStyle w:val="BodyText"/>
      </w:pPr>
      <w:r>
        <w:t xml:space="preserve">Trương Tử Tinh vội đáp:</w:t>
      </w:r>
    </w:p>
    <w:p>
      <w:pPr>
        <w:pStyle w:val="BodyText"/>
      </w:pPr>
      <w:r>
        <w:t xml:space="preserve">- Thần thông này cũng chỉ là may mắn mà thôi, thực lực huyền tiên đỉnh giai của Hạo Thiên và Kim Mẫu thực sự cách xa ta. Nếu không phải có Hãm Tiên Kiếm trong tay, thi triển Hãm Tiên Kiếm khí chỉ sợ khó mà chống đỡ được, cuối cùng cũng sẽ phải rơi vào thế tất bại, vả lại ...</w:t>
      </w:r>
    </w:p>
    <w:p>
      <w:pPr>
        <w:pStyle w:val="BodyText"/>
      </w:pPr>
      <w:r>
        <w:t xml:space="preserve">- Vả lại cái gì?</w:t>
      </w:r>
    </w:p>
    <w:p>
      <w:pPr>
        <w:pStyle w:val="BodyText"/>
      </w:pPr>
      <w:r>
        <w:t xml:space="preserve">Phục Hi thấy hắn muốn nói lại thôi, kinh ngạc cất tiếng hỏi.</w:t>
      </w:r>
    </w:p>
    <w:p>
      <w:pPr>
        <w:pStyle w:val="BodyText"/>
      </w:pPr>
      <w:r>
        <w:t xml:space="preserve">- Không có gì, có lẽ chỉ là ảo giác.</w:t>
      </w:r>
    </w:p>
    <w:p>
      <w:pPr>
        <w:pStyle w:val="BodyText"/>
      </w:pPr>
      <w:r>
        <w:t xml:space="preserve">Trương Tử Tinh ngập ngừng một lát, cuối cùng cũng không nói ra.</w:t>
      </w:r>
    </w:p>
    <w:p>
      <w:pPr>
        <w:pStyle w:val="BodyText"/>
      </w:pPr>
      <w:r>
        <w:t xml:space="preserve">Sự thực, trong lúc chiến đấu vừa rồi, không biết tại sao Trương Tử Tinh mấy lần muốn thi triển Cửu đỉnh phòng ngự nhưng từ đầu đến cuối đều không thi triển được, mà đành phải lựa chọn tự thân ngạnh kháng. Vả lại hắn có một loại trực giác lờ mờ rằng Hạo Thiên và Kim Mẫu không hề dốc hết sức, mà còn tận lực kéo dài. Vừa hay giống với Trương Tử Tinh cũng muốn trì hoãn đợi bọn người Vân Tiêu đến, cho nên hai bên mới "hiểu ngầm" mà đấu lâu như vậy.</w:t>
      </w:r>
    </w:p>
    <w:p>
      <w:pPr>
        <w:pStyle w:val="BodyText"/>
      </w:pPr>
      <w:r>
        <w:t xml:space="preserve">Chẳng lẽ là hạ thủ lưu tình? Lấy thù hận của Hạo Thiên và Kim Mẫu đối với Trương Tử Tinh mà nói tự nhiên là không thể nào. Cho nên hắn mới nói với Bích Tiêu chỉ là ảo giác mà thôi.</w:t>
      </w:r>
    </w:p>
    <w:p>
      <w:pPr>
        <w:pStyle w:val="BodyText"/>
      </w:pPr>
      <w:r>
        <w:t xml:space="preserve">- Bệ hạ, nguyên khí của ngài tiêu hao không ít, cần phải điều dưỡng cho tốt mới được.</w:t>
      </w:r>
    </w:p>
    <w:p>
      <w:pPr>
        <w:pStyle w:val="BodyText"/>
      </w:pPr>
      <w:r>
        <w:t xml:space="preserve">Thần Nông thấy hắn như rơi vào trầm tư, lấy ra một viên đan dược:</w:t>
      </w:r>
    </w:p>
    <w:p>
      <w:pPr>
        <w:pStyle w:val="BodyText"/>
      </w:pPr>
      <w:r>
        <w:t xml:space="preserve">- Bệ hạ trong lúc chiến đầu dường như đã dùng không ít linh dược cấp tốc hồi phục nguyên khí, vì thế sau đó dùng đan dược khôi phục, dược lực rất khó phát huy. Dùng đan dược này vào có thể giúp ngài phục hồi nhanh hơn.</w:t>
      </w:r>
    </w:p>
    <w:p>
      <w:pPr>
        <w:pStyle w:val="BodyText"/>
      </w:pPr>
      <w:r>
        <w:t xml:space="preserve">Trương Tử Tinh đích xác cảm thấy đan dược mà Bích Tiêu đưa cho mình cùng cũng là đan dược Hạm Chi Tiên sản xuất ra nhưng hiệu quả so với ngày thường yếu hơn không ít, thầm khen tài nghệ của Thần Nông quả là lợi hại, vội vã cảm tạ. Vừa nuốt đan dược xuống, quả nhiên cảm thấy tốc độ hồi phục nguyên khí tăng lên nhiều.</w:t>
      </w:r>
    </w:p>
    <w:p>
      <w:pPr>
        <w:pStyle w:val="BodyText"/>
      </w:pPr>
      <w:r>
        <w:t xml:space="preserve">Trương Tử Tinh nói:</w:t>
      </w:r>
    </w:p>
    <w:p>
      <w:pPr>
        <w:pStyle w:val="BodyText"/>
      </w:pPr>
      <w:r>
        <w:t xml:space="preserve">- Ba vị Thánh Hoàng đường xa mà đến, thật thất lễ quá, xin mời vào Tiêu Dao tiên phủ đàm đạo.</w:t>
      </w:r>
    </w:p>
    <w:p>
      <w:pPr>
        <w:pStyle w:val="BodyText"/>
      </w:pPr>
      <w:r>
        <w:t xml:space="preserve">Phục Hi quan sát Tiêu Dao tiên phủ, tán thán:</w:t>
      </w:r>
    </w:p>
    <w:p>
      <w:pPr>
        <w:pStyle w:val="BodyText"/>
      </w:pPr>
      <w:r>
        <w:t xml:space="preserve">- Quả là một chốn động tiên phúc địa, không hổ với cái tên Tiêu Dao.</w:t>
      </w:r>
    </w:p>
    <w:p>
      <w:pPr>
        <w:pStyle w:val="BodyText"/>
      </w:pPr>
      <w:r>
        <w:t xml:space="preserve">Trương Tử Tinh than một tiếng:</w:t>
      </w:r>
    </w:p>
    <w:p>
      <w:pPr>
        <w:pStyle w:val="BodyText"/>
      </w:pPr>
      <w:r>
        <w:t xml:space="preserve">- Ta cũng chỉ là hữu danh vô thực mà thôi, ba vị Thánh Hoàng vốn dĩ tiêu dao, thân ngoài thế tục, mà lại mang trong lòng muôn dân thiên hạ, không ngại nhập thế ứng kiếp. Ta thật sự kính phục từ đáy lòng.</w:t>
      </w:r>
    </w:p>
    <w:p>
      <w:pPr>
        <w:pStyle w:val="BodyText"/>
      </w:pPr>
      <w:r>
        <w:t xml:space="preserve">Hoàng Đế lên tiếng:</w:t>
      </w:r>
    </w:p>
    <w:p>
      <w:pPr>
        <w:pStyle w:val="BodyText"/>
      </w:pPr>
      <w:r>
        <w:t xml:space="preserve">- Bệ hạ tuy có cái tâm thoải mái tiêu dao thế ngoại, nhưng ...</w:t>
      </w:r>
    </w:p>
    <w:p>
      <w:pPr>
        <w:pStyle w:val="BodyText"/>
      </w:pPr>
      <w:r>
        <w:t xml:space="preserve">Lời mới nói được một nửa bỗng dừng lại, hóa ra là Thần Nông ngầm kéo Hoàng Đế một cái.</w:t>
      </w:r>
    </w:p>
    <w:p>
      <w:pPr>
        <w:pStyle w:val="BodyText"/>
      </w:pPr>
      <w:r>
        <w:t xml:space="preserve">Trương Tử Tinh cũng lờ mờ hiểu được Hoàng Đế muốn nói gì, tựa như vô ý nói một câu:</w:t>
      </w:r>
    </w:p>
    <w:p>
      <w:pPr>
        <w:pStyle w:val="BodyText"/>
      </w:pPr>
      <w:r>
        <w:t xml:space="preserve">- Con người đã sống giữa trời đất, nhận được lợi ích từ thiên địa vạn vật sinh linh, đồng thời cũng chịu sự trói buộc từ vạn vật sinh linh, mong muốn tiêu dao, đâu có dễ dàng.</w:t>
      </w:r>
    </w:p>
    <w:p>
      <w:pPr>
        <w:pStyle w:val="BodyText"/>
      </w:pPr>
      <w:r>
        <w:t xml:space="preserve">Hoàng Đế và Phục Hi, Thần Nông nhìn nhau khẽ gật đầu, cũng không nhiều lời nữa.</w:t>
      </w:r>
    </w:p>
    <w:p>
      <w:pPr>
        <w:pStyle w:val="BodyText"/>
      </w:pPr>
      <w:r>
        <w:t xml:space="preserve">Mọi người khách sáo vài câu, Trương Tử Tinh trong lòng có nhiều vấn đề liên quan đến Đả Thần Tiên và sát kiếp liền cùng ba người vào Tiêu Dao tiên phủ hành cung.</w:t>
      </w:r>
    </w:p>
    <w:p>
      <w:pPr>
        <w:pStyle w:val="BodyText"/>
      </w:pPr>
      <w:r>
        <w:t xml:space="preserve">Lại nói Hạo Thiên Thượng Đế và Dao Trì Kim Mẫu thấy Tam Hoàng đến, đâu còn lòng dạ chiến đấu, thân hóa thành kim quang bỏ chạy, mãi đến thiên giới lúc này mới dám dừng lại.</w:t>
      </w:r>
    </w:p>
    <w:p>
      <w:pPr>
        <w:pStyle w:val="BodyText"/>
      </w:pPr>
      <w:r>
        <w:t xml:space="preserve">Mặc dù trận đánh này thất bại, nhưng trên mặt Hạo Thiên Thượng Đế không hề thấy chút buồn rầu nào, ngược lại còn có vẻ vui mừng nói:</w:t>
      </w:r>
    </w:p>
    <w:p>
      <w:pPr>
        <w:pStyle w:val="BodyText"/>
      </w:pPr>
      <w:r>
        <w:t xml:space="preserve">- Tam Hoàng đã đến, kế hoạch hôm nay xem như thành rồi.</w:t>
      </w:r>
    </w:p>
    <w:p>
      <w:pPr>
        <w:pStyle w:val="BodyText"/>
      </w:pPr>
      <w:r>
        <w:t xml:space="preserve">Dao Trì Kim Mẫu trong mắt lộ ra quang mang nóng bỏng:</w:t>
      </w:r>
    </w:p>
    <w:p>
      <w:pPr>
        <w:pStyle w:val="BodyText"/>
      </w:pPr>
      <w:r>
        <w:t xml:space="preserve">- Thánh nhân toán quả nhiên không sai, chúng ta cứ chờ tin lành thôi.</w:t>
      </w:r>
    </w:p>
    <w:p>
      <w:pPr>
        <w:pStyle w:val="BodyText"/>
      </w:pPr>
      <w:r>
        <w:t xml:space="preserve">Hạo Thiên Thượng Đế trong mắt cũng hiện vẻ đắc ý, cười nói:</w:t>
      </w:r>
    </w:p>
    <w:p>
      <w:pPr>
        <w:pStyle w:val="BodyText"/>
      </w:pPr>
      <w:r>
        <w:t xml:space="preserve">- Tên Tiêu Dao Tử kia tự cao trí kế vũ dũng, cuối cùng vẫn rơi vào tính toán của chúng ta! Chẳng bao lâu nữa là có thể giải quyết hắn rồi.</w:t>
      </w:r>
    </w:p>
    <w:p>
      <w:pPr>
        <w:pStyle w:val="BodyText"/>
      </w:pPr>
      <w:r>
        <w:t xml:space="preserve">Hai người đối diện cùng nhìn vào mắt nhau đột nhiên cười lớn, cùng mở tay trái của mình ra, chỉ thấy bên trên đều ẩn hiện một chử màu vàng kim "Cấm".</w:t>
      </w:r>
    </w:p>
    <w:p>
      <w:pPr>
        <w:pStyle w:val="BodyText"/>
      </w:pPr>
      <w:r>
        <w:t xml:space="preserve">Mà tại một nơi không người khác, Lục Áp và Huyền Cơ chân nhân cũng đang tính toán cho mình.</w:t>
      </w:r>
    </w:p>
    <w:p>
      <w:pPr>
        <w:pStyle w:val="BodyText"/>
      </w:pPr>
      <w:r>
        <w:t xml:space="preserve">Lục Áp nhăn trán hỏi:</w:t>
      </w:r>
    </w:p>
    <w:p>
      <w:pPr>
        <w:pStyle w:val="BodyText"/>
      </w:pPr>
      <w:r>
        <w:t xml:space="preserve">- Huyền Cơ đạo hữu, ngươi năm lần bảy lượt do dự không tiến, rốt cuộc là định làm gì? Bây giờ tại sao không cùng Thiên Đế, Thiên Hậu liên thủ, diệt đi Tiêu Dao Tử kia?</w:t>
      </w:r>
    </w:p>
    <w:p>
      <w:pPr>
        <w:pStyle w:val="BodyText"/>
      </w:pPr>
      <w:r>
        <w:t xml:space="preserve">Huyền Cơ chân nhân cười thần bí, trả lời:</w:t>
      </w:r>
    </w:p>
    <w:p>
      <w:pPr>
        <w:pStyle w:val="BodyText"/>
      </w:pPr>
      <w:r>
        <w:t xml:space="preserve">- Đạo hữu chẳng nhẽ không thấy Hỏa Vân Động Tam Hoàng đã tới hỗ trợ Tiêu Dao Tử à? Nếu Tiêu Dao Tử chuyên tâm phòng thủ, lại phóng ra Cửu đỉnh phòng ngự, vậy cho dù cả bốn người liên thủ, lúc cấp thiết sợ rằng không phá được mà còn bộc lộ hành tung. Lai lịch thần thông của Tam Hoàng này ngươi hẳn cũng hiểu rõ, Phục Hi là anh trai của Nữ Oa nương nương, nếu ngươi cùng Phục Hi có tranh chấp, đến lúc đó chỉ sợ còn chưa kịp cho Tiêu Dao Tử nếm thử mùi vị của Sơn Hà Xã Tắc Đồ thì đã bị Nữ Oa nương nương thu hồi lại rồi.</w:t>
      </w:r>
    </w:p>
    <w:p>
      <w:pPr>
        <w:pStyle w:val="BodyText"/>
      </w:pPr>
      <w:r>
        <w:t xml:space="preserve">Lục Áp gật gật đầu, trong lòng có chút cảm giác không thích hợp lắm, hỏi:</w:t>
      </w:r>
    </w:p>
    <w:p>
      <w:pPr>
        <w:pStyle w:val="BodyText"/>
      </w:pPr>
      <w:r>
        <w:t xml:space="preserve">- Xem ý của đạo hữu, chẳng lẽ đã sớm biết Tam Hoàng có thể đến? Còn nữa, Thái Vi chân nhân bị ngươi đuổi đi đâu rồi?</w:t>
      </w:r>
    </w:p>
    <w:p>
      <w:pPr>
        <w:pStyle w:val="BodyText"/>
      </w:pPr>
      <w:r>
        <w:t xml:space="preserve">- Hừ! tên Thái Vi chân nhân đó bản tính coi trọng lợi ích, xưa nay làm việc không dứt khoát. Ngày ấy ở trên Thủ Dương Sơn nếu không phải hắn nhát gan bo bo giữ mình, do dự không dám tiến, một mực không ra tay, tứ tiên đồng lòng hợp lực chẳng nhẽ lại để Hình Thiên và Tiêu Dao Tử cướp đi Đinh Đầu Thất Tiễn Thư cứu đi tính mạng Triệu Công Minh sao? Mà ngươi cũng không thể bị trọng thương nguyên thần như vậy</w:t>
      </w:r>
    </w:p>
    <w:p>
      <w:pPr>
        <w:pStyle w:val="BodyText"/>
      </w:pPr>
      <w:r>
        <w:t xml:space="preserve">Huyền Cơ chân nhân khi nói đến Thái Vi chân nhân liền không nén được cười lanh:</w:t>
      </w:r>
    </w:p>
    <w:p>
      <w:pPr>
        <w:pStyle w:val="BodyText"/>
      </w:pPr>
      <w:r>
        <w:t xml:space="preserve">- Ta chỉ mượn cớ làm việc tống hắn đi, lại hứa cho hắn cái chức Đông Phương Tiên Đế, vốn như thế cũng có ý thử hắn. Vậy mà hắn lập tức vui mừng hớn hở đi luôn, không nhắc gì đến việc giết Tiêu Dao Tử. Cái loại này mà cùng hai chúng ta phục kích Tiêu Dao Tử chỉ sợ kết quả có khi còn thê thảm hơn. Có Chấn Thiên Cung, Xuyên Vân Tiễn của ta, thêm vào Sơn Hà Xã Tắc Đồ của ngươi là đủ để thành công rồi.</w:t>
      </w:r>
    </w:p>
    <w:p>
      <w:pPr>
        <w:pStyle w:val="BodyText"/>
      </w:pPr>
      <w:r>
        <w:t xml:space="preserve">Lục Áp nghĩ đến tình hình của Thái Vi chân nhân trong trận chiến giữ mộc nhân, thế thân của Triệu Công Minh trên Thủ Dương Sơn, trên mặt thoáng hiện lên nét thù hận, lập tức gật đầu không nói.</w:t>
      </w:r>
    </w:p>
    <w:p>
      <w:pPr>
        <w:pStyle w:val="BodyText"/>
      </w:pPr>
      <w:r>
        <w:t xml:space="preserve">- Đạo hữu, sát kiếp nếu như kết thúc, phong thần đại thế ổn định, đạo hữu có muốn đến tương trợ Thiên giới hay không?</w:t>
      </w:r>
    </w:p>
    <w:p>
      <w:pPr>
        <w:pStyle w:val="BodyText"/>
      </w:pPr>
      <w:r>
        <w:t xml:space="preserve">Huyền Cơ chân nhân mỉm cười nói:</w:t>
      </w:r>
    </w:p>
    <w:p>
      <w:pPr>
        <w:pStyle w:val="BodyText"/>
      </w:pPr>
      <w:r>
        <w:t xml:space="preserve">- Dẫu tính cả Thái Vi chân nhân, trong bốn phương ba mươi hai tầng trời vẫn còn trống ba vị tiên đế, đạo hữu có thể chọn một trong đó. Chức tiên đế này cai quản tám tầng trời, bình thường không chịu sự quản thúc của Thiên Đế, Thiên Hậu, chính là một chức vị rất an nhàn.</w:t>
      </w:r>
    </w:p>
    <w:p>
      <w:pPr>
        <w:pStyle w:val="BodyText"/>
      </w:pPr>
      <w:r>
        <w:t xml:space="preserve">Lục Áp cười hì hì:</w:t>
      </w:r>
    </w:p>
    <w:p>
      <w:pPr>
        <w:pStyle w:val="BodyText"/>
      </w:pPr>
      <w:r>
        <w:t xml:space="preserve">- Tứ phương Tiên Đế? Bần đạo phúc bạc, làm sao có thể ngồi ở chức cao như thế? Lại nói ta cũng không muốn có kết cục như Thanh, Bạch, Xích, Hắc tứ đế.</w:t>
      </w:r>
    </w:p>
    <w:p>
      <w:pPr>
        <w:pStyle w:val="BodyText"/>
      </w:pPr>
      <w:r>
        <w:t xml:space="preserve">Huyền Cơ chân nhân da cười mà thịt không cười tán một câu:</w:t>
      </w:r>
    </w:p>
    <w:p>
      <w:pPr>
        <w:pStyle w:val="BodyText"/>
      </w:pPr>
      <w:r>
        <w:t xml:space="preserve">- Đạo hữu quả là người thanh bạch.</w:t>
      </w:r>
    </w:p>
    <w:p>
      <w:pPr>
        <w:pStyle w:val="BodyText"/>
      </w:pPr>
      <w:r>
        <w:t xml:space="preserve">Lúc này trong Tiêu Dao Tiên Phủ, Trương Tử Tinh đàm luận cùng với Tam Hoàng được biết, ba người trên đường đến Đông Hải tương trợ từng bị một người gọi là Thái Vi chân nhân tập kích, dây dưa một đoạn thời gian, cuối cùng Thái Vi chân nhân bị Phục Hi dùng Hà Đồ đánh bị thương phải cướp đường bỏ chạy.</w:t>
      </w:r>
    </w:p>
    <w:p>
      <w:pPr>
        <w:pStyle w:val="BodyText"/>
      </w:pPr>
      <w:r>
        <w:t xml:space="preserve">Thái Vi chân nhân phục kích Tam Hoàng? Tự tìm chết à?</w:t>
      </w:r>
    </w:p>
    <w:p>
      <w:pPr>
        <w:pStyle w:val="BodyText"/>
      </w:pPr>
      <w:r>
        <w:t xml:space="preserve">Trương Tử Tinh trong lòng lờ mờ thấy có chút không hợp lý hỏi:</w:t>
      </w:r>
    </w:p>
    <w:p>
      <w:pPr>
        <w:pStyle w:val="BodyText"/>
      </w:pPr>
      <w:r>
        <w:t xml:space="preserve">- Ba vị Thánh Hoàng làm sao biết được ta gặp nguy ở Đông Hải mà tới trợ giúp?</w:t>
      </w:r>
    </w:p>
    <w:p>
      <w:pPr>
        <w:pStyle w:val="BodyText"/>
      </w:pPr>
      <w:r>
        <w:t xml:space="preserve">Phục Hi lộ vẻ kinh ngạc:</w:t>
      </w:r>
    </w:p>
    <w:p>
      <w:pPr>
        <w:pStyle w:val="BodyText"/>
      </w:pPr>
      <w:r>
        <w:t xml:space="preserve">- Không phải bệ hạ sai người tới Bích Du Cung xin giúp đỡ sao?</w:t>
      </w:r>
    </w:p>
    <w:p>
      <w:pPr>
        <w:pStyle w:val="BodyText"/>
      </w:pPr>
      <w:r>
        <w:t xml:space="preserve">Trương Tử Tinh cũng rất kinh ngạc:</w:t>
      </w:r>
    </w:p>
    <w:p>
      <w:pPr>
        <w:pStyle w:val="BodyText"/>
      </w:pPr>
      <w:r>
        <w:t xml:space="preserve">- Ta hôm qua đến Đông Hải, hôm nay đột nhiên bị đại quân vây khốn, không hề cầu cứu bên ngoài, những lời này từ đâu ra vậy?</w:t>
      </w:r>
    </w:p>
    <w:p>
      <w:pPr>
        <w:pStyle w:val="BodyText"/>
      </w:pPr>
      <w:r>
        <w:t xml:space="preserve">Thần Nông vội nói:</w:t>
      </w:r>
    </w:p>
    <w:p>
      <w:pPr>
        <w:pStyle w:val="BodyText"/>
      </w:pPr>
      <w:r>
        <w:t xml:space="preserve">- chúng ta vốn ở trong Bích Du Cung, là Vô Đương đạo hữu vội vàng đến thông báo, nói Hạo Thiên Thượng Đế và Dao Trì Kim Mẫu suất lĩnh trăm vạn thiên binh, vây khốn Tiêu Dao đạo hữu tại Đông Hải, bởi vậy nhờ người đến Bích Du cung cầu cứu. Vô Đương đạo hữu nói, tinh nhuệ Triệt giáo đều đang ở Vạn Tiên đại trận, mà Thông Thiên thánh nhân và Đa Bảo đạo hữu mọi người đều đang trong bí cảnh bế quan, không thể báo tin. Trong Bích Du Cung bây giờ, đối phó được với Hạo Thiên, Kim Mẫu chỉ có ba chúng ta mà thôi, bởi vậy mời ba chúng ta đi trước tương trợ.</w:t>
      </w:r>
    </w:p>
    <w:p>
      <w:pPr>
        <w:pStyle w:val="BodyText"/>
      </w:pPr>
      <w:r>
        <w:t xml:space="preserve">Hoàng Đế cũng cấp thiết tiếp lời:</w:t>
      </w:r>
    </w:p>
    <w:p>
      <w:pPr>
        <w:pStyle w:val="BodyText"/>
      </w:pPr>
      <w:r>
        <w:t xml:space="preserve">- Vô Đương đạo hữu có một tấm Tứ Hải Kính, có thể nhìn khắp bốn biển. Ba người chúng ta nghe Vô Đương đạo hữu nói thế lại từ trong kính nhìn thấy tình thế Đông Hải quả không ổn, lo lắng cho an nguy của bệ hạ cho nên vội vã đến tương trợ.</w:t>
      </w:r>
    </w:p>
    <w:p>
      <w:pPr>
        <w:pStyle w:val="BodyText"/>
      </w:pPr>
      <w:r>
        <w:t xml:space="preserve">Trương Tử Tinh vô cùng kinh ngạc, rốt cục là ai đi Bích Du Cung nhờ Vô Đương thánh mẫu thông báo cho Tam Hoàng chuyện này, hay là Vô Đương Thánh mẫu tự mình ...</w:t>
      </w:r>
    </w:p>
    <w:p>
      <w:pPr>
        <w:pStyle w:val="BodyText"/>
      </w:pPr>
      <w:r>
        <w:t xml:space="preserve">Hắn càng nghĩ càng kinh hãi, trong lòng dậy lên một điềm báo bất thường, vội nói:</w:t>
      </w:r>
    </w:p>
    <w:p>
      <w:pPr>
        <w:pStyle w:val="BodyText"/>
      </w:pPr>
      <w:r>
        <w:t xml:space="preserve">- Ta chưa bao giờ phái người đến Bích Du Cung, chuyện này hẳn là có gian trá?</w:t>
      </w:r>
    </w:p>
    <w:p>
      <w:pPr>
        <w:pStyle w:val="BodyText"/>
      </w:pPr>
      <w:r>
        <w:t xml:space="preserve">Tam Hoàng nghe thấy câu trả lời này, bỗng nghĩ đến một chuyện, đột nhiên đứng dậy, kinh hô:</w:t>
      </w:r>
    </w:p>
    <w:p>
      <w:pPr>
        <w:pStyle w:val="BodyText"/>
      </w:pPr>
      <w:r>
        <w:t xml:space="preserve">- Không hay! Đả Thần Tiên!</w:t>
      </w:r>
    </w:p>
    <w:p>
      <w:pPr>
        <w:pStyle w:val="BodyText"/>
      </w:pPr>
      <w:r>
        <w:t xml:space="preserve">Trương Tử Tinh cũng phản ứng lại, trong lòng đại chấn: chẳng lẽ là kế điệu hổ ly sơn.</w:t>
      </w:r>
    </w:p>
    <w:p>
      <w:pPr>
        <w:pStyle w:val="BodyText"/>
      </w:pPr>
      <w:r>
        <w:t xml:space="preserve">- Bệ hạ, mời cùng ba người chúng ta nhanh chóng quay về Bích Du Cung, nếu có biến cố, lập tức đến mật cảnh thông báo cho Thông Thiên Thánh Nhân!</w:t>
      </w:r>
    </w:p>
    <w:p>
      <w:pPr>
        <w:pStyle w:val="BodyText"/>
      </w:pPr>
      <w:r>
        <w:t xml:space="preserve">Trương Tử Tinh biết tình thế nghiêm trọng vội vàng dặn dò chúng nữ, trước khi hắn quay lại phải cố thủ Tiêu Dao Tiên Phủ, không được coi thường rời đi, nếu có địch nhân đến cũng không được chủ động nghênh chiến, phải dựa vào thế hiểm không ra; đồng thời để Vân Tiêu liên hệ với Thương Thanh Quân, nhanh chóng vận chuyển lượng lớn vũ khí cơ giáp sát thương cực mạnh đến tiên phủ.</w:t>
      </w:r>
    </w:p>
    <w:p>
      <w:pPr>
        <w:pStyle w:val="BodyText"/>
      </w:pPr>
      <w:r>
        <w:t xml:space="preserve">Bốn người trên đường vận độn quang, bay hết tốc lực về Bích Du Cung.</w:t>
      </w:r>
    </w:p>
    <w:p>
      <w:pPr>
        <w:pStyle w:val="BodyText"/>
      </w:pPr>
      <w:r>
        <w:t xml:space="preserve">Về đến Bích Du Cung, bốn người vội vàng hướng đến Tri Diễn Hiên trong cung, vượt qua trùng trùng trận pháp, phát hiện trong hiên, giữa Phản Linh Kỳ Trận trống không, Đả Thần Tiên quả nhiên đã không thấy nữa!</w:t>
      </w:r>
    </w:p>
    <w:p>
      <w:pPr>
        <w:pStyle w:val="BodyText"/>
      </w:pPr>
      <w:r>
        <w:t xml:space="preserve">Tam Hoàng sắc mặt đều đại biến, Trương Tử Tinh nhìn thấy trận pháp phòng ngự xung quanh Tri Diễn Hiên không có dấu hiệu bị phá hoại, một giả thuyết đáng sợ trong lòng lập tức càng trở nên rõ nét.</w:t>
      </w:r>
    </w:p>
    <w:p>
      <w:pPr>
        <w:pStyle w:val="BodyText"/>
      </w:pPr>
      <w:r>
        <w:t xml:space="preserve">Trương Tử Tinh vội vàng rời khỏi Tri Diễn Hiên, kéo lại vài môn nhân và đồng tử quen mặt hỏi tăm tích của Vô Đương thánh mẫu, tất cả đều lắc đầu không ngớt, đến khi gặp được Thủy Hỏa đồng tử hầu hạ Thông Thiên giáo chủ mới biết:</w:t>
      </w:r>
    </w:p>
    <w:p>
      <w:pPr>
        <w:pStyle w:val="BodyText"/>
      </w:pPr>
      <w:r>
        <w:t xml:space="preserve">- Vô Đương sư tỷ nói có việc gấp trên người, vội vội vàng vàng xuất cung đi rồi.</w:t>
      </w:r>
    </w:p>
    <w:p>
      <w:pPr>
        <w:pStyle w:val="BodyText"/>
      </w:pPr>
      <w:r>
        <w:t xml:space="preserve">Trương Tử Tinh và Tam Hoàng trong lòng biết không hay, lập tức đề ra quyết định: Tam Hoàng cấp tốc xuất cung truy đuổi, còn Trương Tử Tinh dùng Thanh Lệnh Bài đến bế quan mật cảnh của Thông Thiên Giáo Chủ.</w:t>
      </w:r>
    </w:p>
    <w:p>
      <w:pPr>
        <w:pStyle w:val="BodyText"/>
      </w:pPr>
      <w:r>
        <w:t xml:space="preserve">Thông Thiên Giáo Chủ thấy Trương Tử Tinh còn tưởng hắn đến luyện tập Tru Tiên Trận, trên mặt lộ ra thần sắc vui vẻ:</w:t>
      </w:r>
    </w:p>
    <w:p>
      <w:pPr>
        <w:pStyle w:val="BodyText"/>
      </w:pPr>
      <w:r>
        <w:t xml:space="preserve">- bệ hạ đến thật đúng lúc, bây giờ ba người Đa Bảo, Khổng Tuyên, Hình Thiên đã mang kiếm khí dung hợp vào trong Tứ Tượng Trận, bệ hạ vừa vặn có thể lấy Hãm Tiên Kiếm khí cùng luyện.</w:t>
      </w:r>
    </w:p>
    <w:p>
      <w:pPr>
        <w:pStyle w:val="BodyText"/>
      </w:pPr>
      <w:r>
        <w:t xml:space="preserve">Thông Thiên Giáo Chủ vui vẻ nhìn Trương Tử Tinh, đột nhiên nhíu mày, vừa định nói gì đó nhưng lại thấy trên mặt Trương Tử Tinh lộ ra nét lo lắng, không quản đến lễ tiết vội cắt ngang:</w:t>
      </w:r>
    </w:p>
    <w:p>
      <w:pPr>
        <w:pStyle w:val="BodyText"/>
      </w:pPr>
      <w:r>
        <w:t xml:space="preserve">- Giáo Chủ, đại sự không hay rồi!</w:t>
      </w:r>
    </w:p>
    <w:p>
      <w:pPr>
        <w:pStyle w:val="BodyText"/>
      </w:pPr>
      <w:r>
        <w:t xml:space="preserve">Thông Thiên Giáo Chủ cũng là lần đầu tiên thấy hắn thất lễ như vậy, vội vàng hỏi han. Trương Tử Tinh đem chuyện thất lạc Đả Thần Tiên và việc của Vô Đương Thánh Mẫu nói ra. Thông Thiên Giáo Chủ nghe xong không thể tin nổi, suýt chút nữa thì thất lễ, một thoáng sau mới hồi phục trở lại nói:</w:t>
      </w:r>
    </w:p>
    <w:p>
      <w:pPr>
        <w:pStyle w:val="BodyText"/>
      </w:pPr>
      <w:r>
        <w:t xml:space="preserve">- Chẳng lẽ quả thật là nghịch đồ làm sao?</w:t>
      </w:r>
    </w:p>
    <w:p>
      <w:pPr>
        <w:pStyle w:val="BodyText"/>
      </w:pPr>
      <w:r>
        <w:t xml:space="preserve">Đa Bảo Đạo nhân bên cạnh sắc mặt cũng đại biến:</w:t>
      </w:r>
    </w:p>
    <w:p>
      <w:pPr>
        <w:pStyle w:val="BodyText"/>
      </w:pPr>
      <w:r>
        <w:t xml:space="preserve">- Vô Đương sư muội bên cạnh sư tôn bao nhiêu năm, luôn nỗ lực cố gắng, tôn sư trọng đạo, sao có thể đột nhiên phản bội sư tôn?</w:t>
      </w:r>
    </w:p>
    <w:p>
      <w:pPr>
        <w:pStyle w:val="BodyText"/>
      </w:pPr>
      <w:r>
        <w:t xml:space="preserve">Trương Tử Tinh than:</w:t>
      </w:r>
    </w:p>
    <w:p>
      <w:pPr>
        <w:pStyle w:val="BodyText"/>
      </w:pPr>
      <w:r>
        <w:t xml:space="preserve">- Việc này thật kỳ lạ, nhưng Vô Đương nhất định không thoát khỏi liên quan. Bây giờ ba vị Thánh Hoàng đang truy đuổi. Nếu quả thật Vô Đương phản bội sư môn, trộm đi Đả Thần Tiên, rốt cuộc là có mục đích gì?</w:t>
      </w:r>
    </w:p>
    <w:p>
      <w:pPr>
        <w:pStyle w:val="BodyText"/>
      </w:pPr>
      <w:r>
        <w:t xml:space="preserve">Thông Thiên Giáo Chủ nói:</w:t>
      </w:r>
    </w:p>
    <w:p>
      <w:pPr>
        <w:pStyle w:val="BodyText"/>
      </w:pPr>
      <w:r>
        <w:t xml:space="preserve">- Đả Thần Tiên là tiên thiên kỳ vật, phải có lực vị giai mới có thể phát huy ...</w:t>
      </w:r>
    </w:p>
    <w:p>
      <w:pPr>
        <w:pStyle w:val="BodyText"/>
      </w:pPr>
      <w:r>
        <w:t xml:space="preserve">Trương Tử Tinh đột nhiên nghĩ tới thiên giới công kích tiên phủ và sự cứu viện bất ngờ của Tam Hoàng, kinh hãi nói:</w:t>
      </w:r>
    </w:p>
    <w:p>
      <w:pPr>
        <w:pStyle w:val="BodyText"/>
      </w:pPr>
      <w:r>
        <w:t xml:space="preserve">- Lẽ nào là Thiên Giới xúi giục?</w:t>
      </w:r>
    </w:p>
    <w:p>
      <w:pPr>
        <w:pStyle w:val="BodyText"/>
      </w:pPr>
      <w:r>
        <w:t xml:space="preserve">Đa Bảo đạo nhân lắc đầu nói:</w:t>
      </w:r>
    </w:p>
    <w:p>
      <w:pPr>
        <w:pStyle w:val="BodyText"/>
      </w:pPr>
      <w:r>
        <w:t xml:space="preserve">- Vô Đương sư muội đi theo sư tôn từ trước thời yêu ma tranh hùng, Hạo Thiên và Kim Mẫu lúc đó còn chưa được Đạo Tổ Hồng Quân phong thành Thiên Đế, Thiên Hậu. Vô Đương sư muội trong sư môn xưa nay thanh tịnh khổ luyện, rất không thích việc bên ngoài, cũng chưa từng cùng người ngoài qua lại, làm sao có thể bị sai khiến được?</w:t>
      </w:r>
    </w:p>
    <w:p>
      <w:pPr>
        <w:pStyle w:val="BodyText"/>
      </w:pPr>
      <w:r>
        <w:t xml:space="preserve">Khổng Tuyên nhăn trán nói:</w:t>
      </w:r>
    </w:p>
    <w:p>
      <w:pPr>
        <w:pStyle w:val="BodyText"/>
      </w:pPr>
      <w:r>
        <w:t xml:space="preserve">- Vô Đương đạo hữu làm môn hạ của Giáo Chủ nhiều năm, nhận được ân thầy sâu đậm, bây giờ đột nhiên phản bội, chỉ sợ việc này có nguyên nhân khác. Mà có thể khiến Vô Đương đạo hữu làm ra hành động như thế tất không phải là bàn tay của tiên nhân tầm thường, dẫu là Thiên Đế Thiên Hậu cũng chưa đủ tư cách. Việc này ...... Lẽ nào có liên quan đến Thánh nhân?</w:t>
      </w:r>
    </w:p>
    <w:p>
      <w:pPr>
        <w:pStyle w:val="BodyText"/>
      </w:pPr>
      <w:r>
        <w:t xml:space="preserve">Trương Tử Tinh đột nhiên nghĩ đến một khả năng: Xiển giáo? Thiên Giới?</w:t>
      </w:r>
    </w:p>
    <w:p>
      <w:pPr>
        <w:pStyle w:val="BodyText"/>
      </w:pPr>
      <w:r>
        <w:t xml:space="preserve">"Chẳng lẽ ... năm đó Vô Đương tại Li Sơn bái làm môn hạ của ta, chính là đã ...", Thông Thiên Giáo Chủ và Trương Tử Tinh cùng nghĩ đến một điểm, trong mắt đột nhiên bắn ra hai đạo lãnh điện:</w:t>
      </w:r>
    </w:p>
    <w:p>
      <w:pPr>
        <w:pStyle w:val="BodyText"/>
      </w:pPr>
      <w:r>
        <w:t xml:space="preserve">- Hay cho một tên nhị sư huynh! Tốt! Tốt! Tốt!</w:t>
      </w:r>
    </w:p>
    <w:p>
      <w:pPr>
        <w:pStyle w:val="BodyText"/>
      </w:pPr>
      <w:r>
        <w:t xml:space="preserve">Ba chữ "tốt" này tràn đầy phẫn nộ. Cũng phải nói lại, Vô Đương thánh mẫu chính là người được tin tưởng nhất, thân cận nhất trong bốn đệ tử tâm phúc, lời vừa dứt, Thông Thiên Giáo Chủ từ trong mật cảnh đột nhiên toàn bộ tan biến không thấy nữa.</w:t>
      </w:r>
    </w:p>
    <w:p>
      <w:pPr>
        <w:pStyle w:val="BodyText"/>
      </w:pPr>
      <w:r>
        <w:t xml:space="preserve">Vô Đương Thánh Mẫu phản bội làm cho Trương Tử Tinh rất đỗi kinh ngạc, bây giờ mới hiểu rõ trực giác lúc trước quả nhiên không sai, Hạo Thiên và Kim Mẫu là cố ý kéo dài, thậm chí không tiếc hi sinh trăm vạn thiên binh, lại phái Thái Vi chân nhân phục kích Tam Hoàng, mục đích chính là để tranh thủ thời gian cho Vô Đương Thánh mẫu trộm đi Đả Thần Tiên. Có thể nói, toàn bộ sự kiện Đông Hải chỉ là màn che, từ thời khắc hắn xuất hiện trước tiên phủ là đã rơi vào trong tính toán của Nguyên Thủy Thiên Tôn và Hạo Thiên rồi.</w:t>
      </w:r>
    </w:p>
    <w:p>
      <w:pPr>
        <w:pStyle w:val="BodyText"/>
      </w:pPr>
      <w:r>
        <w:t xml:space="preserve">Trong nguyên tác, tứ đại đệ tử Triệt giáo của Thông Thiên Giáo Chủ, Đa Bảo đạo nhân, Kim Linh thánh mẫu, Quy Linh thánh mẫu, Vô Đương thánh mẫu: Đa Bảo đạo nhân được phong làm Đấu Mẫu Nguyên Quân, Quy Linh thánh mẫu bị muỗi vằn, mà trong nguyên tác hẳn là Văn đạo nhân, hút sạch máu thịt. Còn Vô Đương thánh mẫu không hề được nhắc đến, Phong Thần Bảng cũng không có người này, có thể nói là chẳng có tin tức gì.</w:t>
      </w:r>
    </w:p>
    <w:p>
      <w:pPr>
        <w:pStyle w:val="BodyText"/>
      </w:pPr>
      <w:r>
        <w:t xml:space="preserve">Vốn trong sách còn có: "Thông Thiên Giáo Chủ thấy bốn đệ tử trái phải thân cận của mình đều mất", hy xem ra lời của "trùng khai thổ thủy hỏa phong", từ "mất" này không chỉ có ý nghĩa tử vong, còn có nghĩa ly khai, ví dụ như chuyện của Đa Bảo đạo nhân. Như thế kết hợp với tình cảnh của ngày hôm nay, Vô Đương thánh mẫu trong nguyên tác chỉ sợ kết quả cũng là phản bội hoặc bị bắt làm tù binh.</w:t>
      </w:r>
    </w:p>
    <w:p>
      <w:pPr>
        <w:pStyle w:val="BodyText"/>
      </w:pPr>
      <w:r>
        <w:t xml:space="preserve">Lúc đầu hắn đã từng phòng ngừa chu đáo, khuyên Thông Thiên Giáo Chủ nên để mắt tới Trường Nhĩ Định Quang Tiên, nhưng không ngờ hôm nay lại có thêm sự phản bội của Vô Đương thánh mẫu. Vốn dĩ cho rằng Trường Nhĩ Định Quang Tiên là phản đồ lớn nhất của Triệt giáo, không nghĩ đến lại có thể là Vô Đương Thánh Mẫu. Có trách cũng chỉ có thể trách "nguyên tác" không nói rõ? Không, cho dù là thế giới này cũng không thể đánh đồng với nguyên tác, điểm này Trương Tử Tinh đã sớm biết rồi, chỉ có thể nói là đã tính sót mất quân cờ ẩn Vô Đương Thánh Mẫu.</w:t>
      </w:r>
    </w:p>
    <w:p>
      <w:pPr>
        <w:pStyle w:val="BodyText"/>
      </w:pPr>
      <w:r>
        <w:t xml:space="preserve">Từ lời nói lúc nãy của Thông Thiên Giáo Chủ có thể thấy, Vô Đương thánh mẫu vào thời thượng cổ yêu ma tranh hùng, tại Li sơn được Thông Thiên Giáo Chủ thu nhận, rất có thể chính là một hạng mục đầu tư lâu dài của Xiển giáo. Trương Tử Tinh không thể không thừa nhận, từ góc độ người chơi cờ mà nói Thông Thiên Giáo Chủ không bằng Nguyên Thủy Thiên Tôn. Đến cả vị đại sư huynh Lão tử cũng sớm bị Nguyên Thủy "cho vào tròng"; kể cả kẻ hiểu rõ "tình tiết nguyên bản" như hắn cũng khó tránh khỏi rơi vào trong tính toán.</w:t>
      </w:r>
    </w:p>
    <w:p>
      <w:pPr>
        <w:pStyle w:val="BodyText"/>
      </w:pPr>
      <w:r>
        <w:t xml:space="preserve">Trong nguyên tác, Tây Phương giáo được cho là bên thắng lợi lớn nhất nhưng ở thế giới này chỉ sợ rằng sẽ không phải như vậy.</w:t>
      </w:r>
    </w:p>
    <w:p>
      <w:pPr>
        <w:pStyle w:val="BodyText"/>
      </w:pPr>
      <w:r>
        <w:t xml:space="preserve">Không lâu sau Thông Thiên Giáo Chủ lại xuất hiện trong bí cảnh, sắc mặt hết sức khó coi.</w:t>
      </w:r>
    </w:p>
    <w:p>
      <w:pPr>
        <w:pStyle w:val="BodyText"/>
      </w:pPr>
      <w:r>
        <w:t xml:space="preserve">Trương Tử Tinh vội cất tiếng hỏi, Thông Thiên Giáo Chủ cố nén giận đáp:</w:t>
      </w:r>
    </w:p>
    <w:p>
      <w:pPr>
        <w:pStyle w:val="BodyText"/>
      </w:pPr>
      <w:r>
        <w:t xml:space="preserve">- Ta vừa rồi khi đi núi Côn Luân, Nguyên Thủy Thiên Tôn kia lại có thể mời đại sư huynh đến Ngọc Hư Cung từ sớm, dựa vào hiệp nghị của lục thánh tại Bát Cảnh Cung ngày đó, nói rõ giữa thánh nhân tam giáo không thể tư đấu, tất cả ân oán nhân quả đều ở trên Tru Tiên Trận giải quyết.</w:t>
      </w:r>
    </w:p>
    <w:p>
      <w:pPr>
        <w:pStyle w:val="BodyText"/>
      </w:pPr>
      <w:r>
        <w:t xml:space="preserve">Thông Thiên Giáo Chủ nói đến Nguyên Thủy Thiên Tôn là gọi thẳng tên mà không gọi nhị sư huynh, có thể thấy được hận ý trong đó.</w:t>
      </w:r>
    </w:p>
    <w:p>
      <w:pPr>
        <w:pStyle w:val="BodyText"/>
      </w:pPr>
      <w:r>
        <w:t xml:space="preserve">Trương Tử Tinh lại hỏi việc Vô Đương thánh mẫu và Đả Thần Tiên, Thông Thiên Giáo Chủ căm hận nói:</w:t>
      </w:r>
    </w:p>
    <w:p>
      <w:pPr>
        <w:pStyle w:val="BodyText"/>
      </w:pPr>
      <w:r>
        <w:t xml:space="preserve">- Nguyên Thủy đối với việc này chỉ trốn tránh mà không trả lời, chỉ lấy lời của sư phụ ngày ấy để ứng đối, Đả Thần Tiên là vật đại hung hiểm, đại cơ duyên, đã ứng kiếp xuất thế, tất cả nhân quả tự nhiên là duyên phận. Chắc hẳn nghịch đồ Vô Đương kia đã đem Đả Thần Tiên vào trong Ngọc Hư Cung.</w:t>
      </w:r>
    </w:p>
    <w:p>
      <w:pPr>
        <w:pStyle w:val="BodyText"/>
      </w:pPr>
      <w:r>
        <w:t xml:space="preserve">Trương Tử Tinh giờ mới biết "bản hoàn chỉnh" của lời Hồng Quân nói về Đả Thần Tiên, không kìm được kinh ngạc: Nguyên Thủy Thiên Tôn là thánh nhân, không thể sử dụng Đả Thần Tiên, hẳn là phải giao cho người có lực vị giai sử dụng, mà người này nhất định phải là Hạo Thiên Thượng Đế, nếu như thế, dựa vào năng lực định vị giai, phong chư thần của Đả Thần Tiên, Hạo Thiên cho dù thực hiện dã tâm xưng bá tam giới của hắn cũng là cái "duyên phận" cứt chó đó sao?</w:t>
      </w:r>
    </w:p>
    <w:p>
      <w:pPr>
        <w:pStyle w:val="Compact"/>
      </w:pPr>
      <w:r>
        <w:br w:type="textWrapping"/>
      </w:r>
      <w:r>
        <w:br w:type="textWrapping"/>
      </w:r>
    </w:p>
    <w:p>
      <w:pPr>
        <w:pStyle w:val="Heading2"/>
      </w:pPr>
      <w:bookmarkStart w:id="453" w:name="chương-431-phục-kích"/>
      <w:bookmarkEnd w:id="453"/>
      <w:r>
        <w:t xml:space="preserve">431. Chương 431: Phục Kích</w:t>
      </w:r>
    </w:p>
    <w:p>
      <w:pPr>
        <w:pStyle w:val="Compact"/>
      </w:pPr>
      <w:r>
        <w:br w:type="textWrapping"/>
      </w:r>
      <w:r>
        <w:br w:type="textWrapping"/>
      </w:r>
      <w:r>
        <w:t xml:space="preserve">Đa Bảo Đạo Nhân nghe tin Vô Đương Thánh Mẫu thật sự phản môn, bực tức nói:</w:t>
      </w:r>
    </w:p>
    <w:p>
      <w:pPr>
        <w:pStyle w:val="BodyText"/>
      </w:pPr>
      <w:r>
        <w:t xml:space="preserve">- Sư tôn, sao có thể dễ dàng bỏ qua việc này?</w:t>
      </w:r>
    </w:p>
    <w:p>
      <w:pPr>
        <w:pStyle w:val="BodyText"/>
      </w:pPr>
      <w:r>
        <w:t xml:space="preserve">Thông Thiên Giáo Chủ lãnh đạm:</w:t>
      </w:r>
    </w:p>
    <w:p>
      <w:pPr>
        <w:pStyle w:val="BodyText"/>
      </w:pPr>
      <w:r>
        <w:t xml:space="preserve">- Ngày xưa, chư thánh đã đồng ý, hễ có thù oán cá nhân gì thì cũng đều gác lại, giải quyết tại tru tiên trận. May là Vô Đương không biết được thân phận của bệ hạ, phần nhân giới chi chiến không cần phải lo. Ta chỉ sợ việc Vô Đương vốn tinh thông trận pháp, lại được chủ trì thao diễn Vạn Tiên trận lúc trước nên có thể đã hiểu rõ biến hóa của trận. Bảy ngày đầu tháng là ước định phá trận của tam giáo, đến lúc đó chỉ sợ gặp đại hiểm tại Vạn Tiên Trận.</w:t>
      </w:r>
    </w:p>
    <w:p>
      <w:pPr>
        <w:pStyle w:val="BodyText"/>
      </w:pPr>
      <w:r>
        <w:t xml:space="preserve">Trương Tử Tinh nói:</w:t>
      </w:r>
    </w:p>
    <w:p>
      <w:pPr>
        <w:pStyle w:val="BodyText"/>
      </w:pPr>
      <w:r>
        <w:t xml:space="preserve">- Giáo chủ, ta vốn có võ hầu bát quái trận thập phần huyền diệu có khả năng địch lại trăm vạn thiên binh. Hay là chúng ta tuyển vài vị tinh thông trận pháp, sửa chữa một ít rồi dung nhập vào trong Vạn Tiên Trận chủ trận, có thể tăng uy lực lên nhiều lần. Chẳng qua lần này thời gian quả thật có chút gấp gáp.</w:t>
      </w:r>
    </w:p>
    <w:p>
      <w:pPr>
        <w:pStyle w:val="BodyText"/>
      </w:pPr>
      <w:r>
        <w:t xml:space="preserve">Thông Thiên Giáo Chủ gật đầu nói:</w:t>
      </w:r>
    </w:p>
    <w:p>
      <w:pPr>
        <w:pStyle w:val="BodyText"/>
      </w:pPr>
      <w:r>
        <w:t xml:space="preserve">- Nếu luận về am hiểu trận pháp, Phục Hi thánh hoàng là lựa chọn tốt nhất, huống chi còn có bát quái chi hình, dường như cũng sinh ra từ Hà Đồ, tất nhiên là càng chắc chắn. Lúc này ba vị thánh hoàng đã trở lại Bích Du cung, từ giờ đến kì hạn vừa đủ thời gian điều chỉnh bổ sung toàn bộ trận pháp, ta lại sai Đa Bảo cùng Triệu Công Minh vào trận, chủ trì chống lại hai giáo kia.</w:t>
      </w:r>
    </w:p>
    <w:p>
      <w:pPr>
        <w:pStyle w:val="BodyText"/>
      </w:pPr>
      <w:r>
        <w:t xml:space="preserve">Trương Tử Tinh trầm ngâm nói:</w:t>
      </w:r>
    </w:p>
    <w:p>
      <w:pPr>
        <w:pStyle w:val="BodyText"/>
      </w:pPr>
      <w:r>
        <w:t xml:space="preserve">- Vô Đương Thánh Mẫu đã nắm rõ huyền cơ của chủ trận, bảy ngày sau có thể dùng toàn lực tấn công, đó cũng chính là lúc nguy hiểm nhất. Đây là việc phá trận chứ không phải đơn đả độc đấu, chẳng may trận bị phá thì chỉ sợ hai vị đạo hữu Đa Bảo và Triệu Công Minh cũng song quyền nan địch tứ thủ. Chi bằng Nhị đệ và Tam đệ của ta cùng đến trợ giúp? Có bốn huyền tiên này thì tạm thời bố trí Giáo chủ điều khiển Tru Tiên Tứ Tượng trận là chủ trận, còn nguyên bản Thái Cực Lưỡng Nghi Tứ Tượng trận sẽ là phụ. Thứ nhất có thể mê hoặc địch nhân, thứ hai là có bốn vị huyền tiên giữ trận, cũng không sợ hai giáo liên thủ.</w:t>
      </w:r>
    </w:p>
    <w:p>
      <w:pPr>
        <w:pStyle w:val="BodyText"/>
      </w:pPr>
      <w:r>
        <w:t xml:space="preserve">Thông Thiên Giáo lắc đầu nói:</w:t>
      </w:r>
    </w:p>
    <w:p>
      <w:pPr>
        <w:pStyle w:val="BodyText"/>
      </w:pPr>
      <w:r>
        <w:t xml:space="preserve">- Lần này tam giáo tranh đấu ở Vạn Tiên Trận, hai vị đạo hữu Khổng Tuyên và Hình Thiên đều không phải giáo đồ giáo ta, tất nhiên không thể tham dự.</w:t>
      </w:r>
    </w:p>
    <w:p>
      <w:pPr>
        <w:pStyle w:val="BodyText"/>
      </w:pPr>
      <w:r>
        <w:t xml:space="preserve">Trương Tử Tinh thở dài:</w:t>
      </w:r>
    </w:p>
    <w:p>
      <w:pPr>
        <w:pStyle w:val="BodyText"/>
      </w:pPr>
      <w:r>
        <w:t xml:space="preserve">- Giáo chủ, xin được phép nói thẳng, ngài quả là cố chấp. Nguyên Thủy Thiên Tôn đã bất chấp thủ đoạn đối phó với Triệt Giáo mà ngài lại còn câu nệ hình thức? Nếu Vạn Tiên Trận bị phá thì dù còn tru tiên trận phía sau nhưng ta chỉ sợ ngàn vạn môn nhân Triệt Giáo của ngài khó thoát tai kiếp. Cho dù được lên bảng đi nữa thì cũng chỉ có 365 chính thần mà thôi, còn trong Vạn Tiên Trận thì môn nhân Triệt Giáo có bao nhiêu người, chẳng lẽ ngài nhẫn tâm nhìn bọn họ hình thần câu diệt không thể luân hồi, ngài thật sự nhẫn tâm thế sao?</w:t>
      </w:r>
    </w:p>
    <w:p>
      <w:pPr>
        <w:pStyle w:val="BodyText"/>
      </w:pPr>
      <w:r>
        <w:t xml:space="preserve">Thông Thiên Giáo Chủ chấn động thở dài một tiếng, không nói gì nữa.</w:t>
      </w:r>
    </w:p>
    <w:p>
      <w:pPr>
        <w:pStyle w:val="BodyText"/>
      </w:pPr>
      <w:r>
        <w:t xml:space="preserve">Đa Bảo Đạo Nhân cũng nói:</w:t>
      </w:r>
    </w:p>
    <w:p>
      <w:pPr>
        <w:pStyle w:val="BodyText"/>
      </w:pPr>
      <w:r>
        <w:t xml:space="preserve">- Sư tôn, lời bệ hạ toàn những câu chí lý, mong sư tôn xem xét.</w:t>
      </w:r>
    </w:p>
    <w:p>
      <w:pPr>
        <w:pStyle w:val="BodyText"/>
      </w:pPr>
      <w:r>
        <w:t xml:space="preserve">Thông Thiên Giáo Chủ nghe đại đệ tử cũng đồng ý, trong lòng có chút buông lỏng:</w:t>
      </w:r>
    </w:p>
    <w:p>
      <w:pPr>
        <w:pStyle w:val="BodyText"/>
      </w:pPr>
      <w:r>
        <w:t xml:space="preserve">- Nếu bốn người cùng lúc tham gia vạn tiên trận thì làm sao chiếu cố cùng lúc Tru Tiên Trận kia? Huống hồ Tru Tiên Trận đã đến thời điểm quan trọng cần phải thật chuyên chú nghiên cứu sao có thể phân tâm? Bệ hạ cũng mất thời gian đi đến đây tập trận.</w:t>
      </w:r>
    </w:p>
    <w:p>
      <w:pPr>
        <w:pStyle w:val="BodyText"/>
      </w:pPr>
      <w:r>
        <w:t xml:space="preserve">Trương Tử Tinh biết Thông Thiên Giáo Chủ cực kì coi trọng Tru Tiên Trận, hơn nữa vốn đã có tâm mượn Tru Tiên Trận đánh Nguyên Thủy Thiên Tôn một trận chấm dứt ân oán nên lập tức nói: "Trong vạn Tiên Trận có rất nhiều môn hạ của ngài, Giáo chủ cùng ba vị thánh hoàng có thể tuyển một vài đệ tử, lợi dụng đặc điểm về thời gian của bí cảnh diễn luyện Bát Quái trận. Đa Bảo, Công Minh cùng hai vị huynh đệ ta bày ra Tứ Tượng trận làm chủ trận, cùng hai giáo kia giằng co khoảng một tháng, đến tháng sau sẽ điều chỉnh bổ sung lần nữa, lấy Bát Quái Trận đã hoàn thiện kia ra sử dụng làm chủ trận. Bốn vị huyền tiên lại quay về bí cảnh, lúc đó ta cũng sẽ theo sau cùng Giáo Chủ diễn tập Tru Tiên Trận.</w:t>
      </w:r>
    </w:p>
    <w:p>
      <w:pPr>
        <w:pStyle w:val="BodyText"/>
      </w:pPr>
      <w:r>
        <w:t xml:space="preserve">Thông Thiên Giáo Chủ vuốt cằm:</w:t>
      </w:r>
    </w:p>
    <w:p>
      <w:pPr>
        <w:pStyle w:val="BodyText"/>
      </w:pPr>
      <w:r>
        <w:t xml:space="preserve">- Kế này quả là cao thâm, nếu thực hiện có thể khiến Vạn tiên trận thật hư phối hợp, nhìn lại càng thần bí khó lường. Hai giáo kia lược trận đều có thể sinh ra ý niệm do dự không dám liều mạng. Đến tháng sau, ta lại thay đổi chủ trận chắc chắn sẽ gây không ít bất ngờ cho chúng.</w:t>
      </w:r>
    </w:p>
    <w:p>
      <w:pPr>
        <w:pStyle w:val="BodyText"/>
      </w:pPr>
      <w:r>
        <w:t xml:space="preserve">Trương Tử Tinh khen:</w:t>
      </w:r>
    </w:p>
    <w:p>
      <w:pPr>
        <w:pStyle w:val="BodyText"/>
      </w:pPr>
      <w:r>
        <w:t xml:space="preserve">- Giáo chủ quả thật cao minh! Trước mắt thời gian cấp bách, chỉ còn vài ngày, chúng ta phải thật khẩn trương.</w:t>
      </w:r>
    </w:p>
    <w:p>
      <w:pPr>
        <w:pStyle w:val="BodyText"/>
      </w:pPr>
      <w:r>
        <w:t xml:space="preserve">Thông Thiên Giáo Chủ đã đồng ý với kế hoạch của Trương Tử Tinh, mà Hình Thiên cùng Khổng Tuyên sau khi "Chuyển đổi hộ tịch" làm môn hạ Thông Thiên Giáo Chủ cũng đã gia nhập vào đội bóng Vạn Tiên vs với liên đoàn bóng đá Xiển-Tây Phương giáo. Hai người này sau khi kết thúc Vạn Tiên Trận có thể chọn lựa hoặc ở lại Triệt Giáo làm khách khanh trưởng lão hoặc tiêu dao thế ngoại. Về phần Tru Tiên Trận thì như Nguyên Thủy Thiên Tôn đã nói trước, Xiển Giáo có thể vay mượn trợ lực từ ngoài nên không bàn tới.</w:t>
      </w:r>
    </w:p>
    <w:p>
      <w:pPr>
        <w:pStyle w:val="BodyText"/>
      </w:pPr>
      <w:r>
        <w:t xml:space="preserve">Trương Tử Tinh nghĩ đến một chuyện:</w:t>
      </w:r>
    </w:p>
    <w:p>
      <w:pPr>
        <w:pStyle w:val="BodyText"/>
      </w:pPr>
      <w:r>
        <w:t xml:space="preserve">- Giáo chủ, Thiên giới đối với Tiêu Dao Tử ta hận thấu xương, mà thê tử ta đều được an trí trong tiên phủ tại Đông Hải, lần này mặc dù thiên binh đã rút lui nhưng ai dám chắc được không có lần sau. Ta hiện tại còn phải lo cả việc nhân giới chi chiến, nên an toàn của tiên đảo chỉ sợ...</w:t>
      </w:r>
    </w:p>
    <w:p>
      <w:pPr>
        <w:pStyle w:val="BodyText"/>
      </w:pPr>
      <w:r>
        <w:t xml:space="preserve">Thông Thiên Giáo Chủ làm sao không hiểu ý tứ của hắn, suy ngẫm một hồi rồi nói:</w:t>
      </w:r>
    </w:p>
    <w:p>
      <w:pPr>
        <w:pStyle w:val="BodyText"/>
      </w:pPr>
      <w:r>
        <w:t xml:space="preserve">- Bệ hạ yên tâm, bần đạo sẽ để ý đến tiên phủ, ngài cứ toàn tâm cho nhân giới chi chiến.</w:t>
      </w:r>
    </w:p>
    <w:p>
      <w:pPr>
        <w:pStyle w:val="BodyText"/>
      </w:pPr>
      <w:r>
        <w:t xml:space="preserve">Trương Tử Tinh được Thông Thiên Giáo chủ hứa hẹn lo lắng trong lòng đã được giải quyết không khỏi mừng rỡ tạ ơn. Khổng Tuyên ngạc nhiên hỏi:</w:t>
      </w:r>
    </w:p>
    <w:p>
      <w:pPr>
        <w:pStyle w:val="BodyText"/>
      </w:pPr>
      <w:r>
        <w:t xml:space="preserve">- Vừa rồi hoàng huynh đại chiến cùng Hạo Thiên Kim Mẫu rõ ràng công lực đã gần tiến tới huyền tiên thượng giai, ma thể thần công cũng đã đại thành tại sao không tụ thành càn khôn thu tiên phủ vào?</w:t>
      </w:r>
    </w:p>
    <w:p>
      <w:pPr>
        <w:pStyle w:val="BodyText"/>
      </w:pPr>
      <w:r>
        <w:t xml:space="preserve">Trương Tử Tinh đối với việc này cũng buồn bực không thôi. Thông Thiên Giáo Chủ nói:</w:t>
      </w:r>
    </w:p>
    <w:p>
      <w:pPr>
        <w:pStyle w:val="BodyText"/>
      </w:pPr>
      <w:r>
        <w:t xml:space="preserve">- Bệ hạ tu vi rất kì lạ, cảnh giới càng tụt lùi thì tu vi lại càng tăng tiến, có thể nói là vô tiền khoáng hậu. Nhưng đây chỉ là đánh giá bên ngoài thôi, theo xem xét của bần đạo, chỉ sợ lực lượng của bệ hạ còn có điểm huyền diệu khác, tất nhiên là khác những loại cảnh giới tầm thường. Nếu như bình thường sau khi bệ hạ nhận được thiên giai lực, lại có trợ lực từ ngũ sắc tinh thạch đạt đến huyền tiên trung giai là có thể tự thành càn khôn thu được tiên phủ. Nhưng khi bệ hạ từ tây phương giáo về rồi lại vào Oa Hoàng cung gặp được kỳ ngộ tạo thành một cảnh giới kỳ dị khác, dĩ nhiên không thể xem theo lẽ thường. Cho nên hiện nay Càn Khôn thần thông của người vẫn chưa thể thu được tiên phủ. Bệ hạ ngộ tính cực cao, tiềm lực vô hạn lại có đại cơ duyên, bần đạo thập phần chờ mong đối với thành tựu tương lai của bệ hạ.</w:t>
      </w:r>
    </w:p>
    <w:p>
      <w:pPr>
        <w:pStyle w:val="BodyText"/>
      </w:pPr>
      <w:r>
        <w:t xml:space="preserve">Trương Tử Tinh lúc này mới hiểu ra, sở dĩ bản thân không thể thu được tiên phủ là do lực lượng kì dị kia, thầm than Tái ông thất mã, mệnh số vô thường ( cái này là một điển tích, mọi người dùng google thần chưởng để biết thêm chi tiết ). Thông Thiên Giáo Chủ biết thời gian cấp bách nên cũng không chần chờ nữa, vào trong bí cảnh bàn với Tam Hoàng việc Bát quái trận. Tam Hoàng biết Vô Đương thánh mẫu lúc này đang ở Ngọc Hư Cung tất nhiên không thể đoạt lại đả thẩn tiên, vì vậy cực kỳ lo lắng. Trương Tử Tinh nói ra việc đã có nội ứng, lại lộ ra một ít kế hoạch mưu tính sẵn mới khiến bọn họ dần dần an tâm, đáp ứng cùng Thông Thiên Giáo Chủ thao diễn bát quái trận.</w:t>
      </w:r>
    </w:p>
    <w:p>
      <w:pPr>
        <w:pStyle w:val="BodyText"/>
      </w:pPr>
      <w:r>
        <w:t xml:space="preserve">Trương Tử Tinh đang chuẩn bị rời khỏi Bích Du cung thì bị Thông Thiên Giáo Chủ gọi lại:</w:t>
      </w:r>
    </w:p>
    <w:p>
      <w:pPr>
        <w:pStyle w:val="BodyText"/>
      </w:pPr>
      <w:r>
        <w:t xml:space="preserve">- Bệ hạ người xem thân thể có cảm giác gì bất thường hay không? Ta cảm thấy trên người bệ hạ như có một loại cấm chế kì dị nào đó nhưng chưa rõ tác dụng.</w:t>
      </w:r>
    </w:p>
    <w:p>
      <w:pPr>
        <w:pStyle w:val="BodyText"/>
      </w:pPr>
      <w:r>
        <w:t xml:space="preserve">- Cấm chế?</w:t>
      </w:r>
    </w:p>
    <w:p>
      <w:pPr>
        <w:pStyle w:val="BodyText"/>
      </w:pPr>
      <w:r>
        <w:t xml:space="preserve">Trương Tử Tinh thầm vận tiên lực, phát hiện không có điều gì dị thường, nói:</w:t>
      </w:r>
    </w:p>
    <w:p>
      <w:pPr>
        <w:pStyle w:val="BodyText"/>
      </w:pPr>
      <w:r>
        <w:t xml:space="preserve">- Có lẽ là do trúng phải trớ chú trong lúc chiến đấu với Kim Mẫu, bất quá ta có vô thượng ma thể không sợ độc lực của trớ chủ, Giáo Chủ cứ yên tâm.</w:t>
      </w:r>
    </w:p>
    <w:p>
      <w:pPr>
        <w:pStyle w:val="BodyText"/>
      </w:pPr>
      <w:r>
        <w:t xml:space="preserve">Thông Thiên Giáo Chủ gật gật đầu:</w:t>
      </w:r>
    </w:p>
    <w:p>
      <w:pPr>
        <w:pStyle w:val="BodyText"/>
      </w:pPr>
      <w:r>
        <w:t xml:space="preserve">- Cấm chế này cũng không phải loại có tác dụng lâu dài, đề phòng vạn nhất, sau khi về Triều Ca bệ hạ hãy tìm một nơi yên tĩnh tĩnh dưỡng một thời gia, cấm chế sẽ tự mất hiệu lực.</w:t>
      </w:r>
    </w:p>
    <w:p>
      <w:pPr>
        <w:pStyle w:val="BodyText"/>
      </w:pPr>
      <w:r>
        <w:t xml:space="preserve">Trương Tử Tinh gật đẩu, cáo từ rồi đi. Đến một tiên sơn khác, hắn lập tức thông qua Siêu Não ra chỉ thị cho hóa thân "Ân Hồng" đến thăm dò tình hình tại Thái Hoa Sơn Xích Tiêu động. Việc trước mắt là phải dần dần "hợp thức hóa" thân phận Ân Hồng rồi công khai tiến nhập Ngọc Hư Cung, chỉ là còn không ít khó khăn.</w:t>
      </w:r>
    </w:p>
    <w:p>
      <w:pPr>
        <w:pStyle w:val="BodyText"/>
      </w:pPr>
      <w:r>
        <w:t xml:space="preserve">Trương Tử Tinh đang vừa phi hành vừa lập kế hoạch đoạt lại Đả Thần Tiên đột nhiên trong lòng nảy sinh cảm giác nguy hiểm cực độ. Loại cảm giác này đã từng cứu mạng hắn một lần khi bị Thân Công Báo dùng Toái Tinh Trùy đánh lén.</w:t>
      </w:r>
    </w:p>
    <w:p>
      <w:pPr>
        <w:pStyle w:val="BodyText"/>
      </w:pPr>
      <w:r>
        <w:t xml:space="preserve">Trương Tử Tinh không dám chậm trễ, nhanh chóng đề tụ vô thượng ma thể. Tuy rằng hắn đã tốn khá nhiều sức lực trong trận chiến nhưng dựa vào đan dược thần hiệu, cho dù bây giờ đối mặt lại với Hạo Thiên Kim Mẫu, hắn vẫn tự tin có thể toàn thân trốn thoát.</w:t>
      </w:r>
    </w:p>
    <w:p>
      <w:pPr>
        <w:pStyle w:val="BodyText"/>
      </w:pPr>
      <w:r>
        <w:t xml:space="preserve">Lúc này, bỗng có một đạo hồng quang bay nhanh tới, Trương Tử Tinh vừa vận công phòng bị thì bất chợt hồng quang kia hô to:</w:t>
      </w:r>
    </w:p>
    <w:p>
      <w:pPr>
        <w:pStyle w:val="BodyText"/>
      </w:pPr>
      <w:r>
        <w:t xml:space="preserve">"</w:t>
      </w:r>
    </w:p>
    <w:p>
      <w:pPr>
        <w:pStyle w:val="BodyText"/>
      </w:pPr>
      <w:r>
        <w:t xml:space="preserve">- Chạy mau, nguy hiểm!</w:t>
      </w:r>
    </w:p>
    <w:p>
      <w:pPr>
        <w:pStyle w:val="BodyText"/>
      </w:pPr>
      <w:r>
        <w:t xml:space="preserve">Trương Tử Tinh vừa nghe được âm thanh quen tai này lập tức nhận ra:</w:t>
      </w:r>
    </w:p>
    <w:p>
      <w:pPr>
        <w:pStyle w:val="BodyText"/>
      </w:pPr>
      <w:r>
        <w:t xml:space="preserve">- Quả nhiên là nàng !</w:t>
      </w:r>
    </w:p>
    <w:p>
      <w:pPr>
        <w:pStyle w:val="BodyText"/>
      </w:pPr>
      <w:r>
        <w:t xml:space="preserve">Trương Tử Tinh nhìn thấy nàng phản ứng đầu tiên là vui sướng, sau đó lập tức nghi hoặc.</w:t>
      </w:r>
    </w:p>
    <w:p>
      <w:pPr>
        <w:pStyle w:val="BodyText"/>
      </w:pPr>
      <w:r>
        <w:t xml:space="preserve">Lúc trước nàng lặng lẽ rời khỏi Triều Ca, không phải hiện tại đang ở Oa Hoàng cung sao? Cớ gì lại xuất hiện tại đây, lại còn lớn tiếng cảnh báo mình? Hay Nữ Oa nương nương lại có một kế hoạch mới?</w:t>
      </w:r>
    </w:p>
    <w:p>
      <w:pPr>
        <w:pStyle w:val="BodyText"/>
      </w:pPr>
      <w:r>
        <w:t xml:space="preserve">Trong lúc hắn đang chần chờ thì bỗng cảm thấy trước ngực đau nhói, một đạo huyết quang từ ngực xuất ra! Thì ra là một tiễn vô thanh vô tức từ sau bay đến, không những vậy lực lượng của tiễn này lại cực kì cường đại, cho dù hắn đã dùng tiên lực bảo hộ ma thể nhưng vẫn dễ dàng bị xuyên qua.</w:t>
      </w:r>
    </w:p>
    <w:p>
      <w:pPr>
        <w:pStyle w:val="BodyText"/>
      </w:pPr>
      <w:r>
        <w:t xml:space="preserve">Tử Tinh có chút không tin nổi nhìn xuống ngực mình, hắn sở hữu vô thượng ma thể mang lực lượng phòng ngự vô cùng cường đại nhưng lại bị một tiễn đơn giản này phá tan. Lúc này, hắn cảm giác cơ thể như có ngàn lưỡi dao sắc bén đang không ngừng tiến nhập tấn công, tiên lực cùng sinh cơ ngày càng tụt giảm.</w:t>
      </w:r>
    </w:p>
    <w:p>
      <w:pPr>
        <w:pStyle w:val="BodyText"/>
      </w:pPr>
      <w:r>
        <w:t xml:space="preserve">Đây là tiễn gì mà uy lực lại ghê gớm như thế !</w:t>
      </w:r>
    </w:p>
    <w:p>
      <w:pPr>
        <w:pStyle w:val="BodyText"/>
      </w:pPr>
      <w:r>
        <w:t xml:space="preserve">Trương Tử Tinh vận lực rút tiễn ra, mặc dù rút ra rồi nhưng tác dụng của nó lại càng gia tăng, lực lượng vô thượng ma thể cực kì hỗn loạn, sắp có nguy cơ tiêu tan hoàn toàn.</w:t>
      </w:r>
    </w:p>
    <w:p>
      <w:pPr>
        <w:pStyle w:val="BodyText"/>
      </w:pPr>
      <w:r>
        <w:t xml:space="preserve">Hiện giờ thế thân mộc nhân của hắn đã dùng hết, hắn giờ so với tiên nhân bình thường giống nhau, cũng chỉ còn lại một cái mạng duy nhất mà thôi, nếu mất đi thì chỉ còn con đường duy nhất là lên bảng.</w:t>
      </w:r>
    </w:p>
    <w:p>
      <w:pPr>
        <w:pStyle w:val="BodyText"/>
      </w:pPr>
      <w:r>
        <w:t xml:space="preserve">Trương Tử Tinh biết đã gặp phải phục kích, bất chấp thương thế ngày càng nặng hơn, vội thả ra cửu đỉnh, trước là tự bảo vệ rồi tính sau. Nào ngờ lại xảy ra hiện tượng kì dị, Cửu đỉnh lại không thể xuất ra được!!!</w:t>
      </w:r>
    </w:p>
    <w:p>
      <w:pPr>
        <w:pStyle w:val="BodyText"/>
      </w:pPr>
      <w:r>
        <w:t xml:space="preserve">Lúc trước Trương Tử Tinh cùng Hạo Thiên, Kim Mẫu chiến đấu hắn cũng đã từng có cảm giác này, nhưng lúc ấy hắn không quá để ý, bỏ qua cửu đỉnh mà sử dụng cửu hồn để chiến đấu. Bây giờ đúng là không thể dùng được cửu đỉnh.</w:t>
      </w:r>
    </w:p>
    <w:p>
      <w:pPr>
        <w:pStyle w:val="BodyText"/>
      </w:pPr>
      <w:r>
        <w:t xml:space="preserve">Trương Tử Tinh chợt nhớ đến lời Thông Thiên Giáo Chủ về cấm chế trên người mình, rất nhiều nghi vấn dần được sáng tỏ, trong lòng đại chấn.</w:t>
      </w:r>
    </w:p>
    <w:p>
      <w:pPr>
        <w:pStyle w:val="BodyText"/>
      </w:pPr>
      <w:r>
        <w:t xml:space="preserve">Trương Tử Tinh thi triển Cửu Đỉnh không có kết quả, trong lòng thập phần sợ hãi, vừa dùng tàn lực chạy trốn vừa xoay chuyển ý nghĩ đối sách thoát thân. Phản ứng của hắn cũng xem như nhanh nhạy, vừa nghĩ đến Siêu não đang muốn triệu hồi Ma Khải thì tiễn thứ hai lại như chớp bay đến.</w:t>
      </w:r>
    </w:p>
    <w:p>
      <w:pPr>
        <w:pStyle w:val="BodyText"/>
      </w:pPr>
      <w:r>
        <w:t xml:space="preserve">Trương Tử Tinh sau khi chịu tiễn thứ nhất lực lượng trong cơ thể cơ hồ đã tán loạn, tốc độ phi hành đã giảm sút căn bản không thể thoát khỏi tiễn thứ hai này. Nếu nói tiễn thứ nhất là "Đả kích", như vậy tiễn thứ hai chính là "Cắn nuốt", không chỉ lực lượng ma thể mà tiên thức của hắn cũng đang bị ăn mòn với tốc độ cực kì đáng sợ.</w:t>
      </w:r>
    </w:p>
    <w:p>
      <w:pPr>
        <w:pStyle w:val="BodyText"/>
      </w:pPr>
      <w:r>
        <w:t xml:space="preserve">Cũng may trong cơ thể Trương Tử Tinh không chỉ có Ma Thần lực mà còn có lực lượng của Hoàng Đế tâm kinh nên vẫn còn có thể miễn cưỡng duy trì tiên tức cùng giữ cho mình tiếp tục phi hành. Nhưng theo tốc độ cắn nuốt đáng sợ kia thì loại "duy trì" này xem ra cũng không còn kéo dài được bao nhiêu. Càng làm cho hắn kinh hãi là trong tiên thức, các tinh vân không ngừng va chạm bùng nổ, bây giờ đừng nói là khống chế tiên thể, ngay cả liên hệ tâm linh với Siêu Nào cũng hoàn toàn bị ngắt. Trương Tử Tinh chỉ cảm thấy trời quay đất chuyển, ngay cả phi hành cũng vô lực, cả người rơi thẳng xuống dưới.</w:t>
      </w:r>
    </w:p>
    <w:p>
      <w:pPr>
        <w:pStyle w:val="BodyText"/>
      </w:pPr>
      <w:r>
        <w:t xml:space="preserve">Đây quả thật là lần kinh hiểm nhất từ trước đến hay, với trạng thái lúc này của hắn, cho dù không bị tiếp tục tấn công thì cũng không thể duy trì được lâu.</w:t>
      </w:r>
    </w:p>
    <w:p>
      <w:pPr>
        <w:pStyle w:val="BodyText"/>
      </w:pPr>
      <w:r>
        <w:t xml:space="preserve">Hồng quang nữ tử thấy hắn rơi xuống liền phát ra một tiếng thét chói tai, cũng không biết bằng cách nào nháy mắt đã tiếp cận được hắn.</w:t>
      </w:r>
    </w:p>
    <w:p>
      <w:pPr>
        <w:pStyle w:val="BodyText"/>
      </w:pPr>
      <w:r>
        <w:t xml:space="preserve">Nữ tử vừa tiếp được hắn, lập tức xuất ra pháp bảo hình chiếc gương. Một màn hồng quang mãnh liệt rọi tới phía trước, nữ tử không dám chậm trễ thân hóa hồng quang xoay người bỏ chạy.</w:t>
      </w:r>
    </w:p>
    <w:p>
      <w:pPr>
        <w:pStyle w:val="BodyText"/>
      </w:pPr>
      <w:r>
        <w:t xml:space="preserve">Với tốc độ của hồng quang này thật không thể tin được người thi triển nó chỉ mới ở cảnh giới chân tiên.</w:t>
      </w:r>
    </w:p>
    <w:p>
      <w:pPr>
        <w:pStyle w:val="BodyText"/>
      </w:pPr>
      <w:r>
        <w:t xml:space="preserve">Nàng ta quả thật liều mạng.</w:t>
      </w:r>
    </w:p>
    <w:p>
      <w:pPr>
        <w:pStyle w:val="BodyText"/>
      </w:pPr>
      <w:r>
        <w:t xml:space="preserve">Chẳng lẽ lại vì một nam nhân coi thường mình mà liều mạng sao?</w:t>
      </w:r>
    </w:p>
    <w:p>
      <w:pPr>
        <w:pStyle w:val="BodyText"/>
      </w:pPr>
      <w:r>
        <w:t xml:space="preserve">Trương Tử Tinh trong lòng run lên, lực lượng lại yếu đi vài phần, cảm giác được tác dụng của hai tiễn càng mãnh liệt rồi hợp lại thành một, bắt đầu điên cuồng ăn mòn tất cả. Tiên thể cùng tiên thức giống như cung giương hết đà, bất kì lúc nào cũng có thể đứt. Lúc này ý thức của hắn cũng dần mơ hồ nhưng hình ảnh nàng lại càng hiện rõ.</w:t>
      </w:r>
    </w:p>
    <w:p>
      <w:pPr>
        <w:pStyle w:val="BodyText"/>
      </w:pPr>
      <w:r>
        <w:t xml:space="preserve">Nàng quả thật rất đẹp.</w:t>
      </w:r>
    </w:p>
    <w:p>
      <w:pPr>
        <w:pStyle w:val="BodyText"/>
      </w:pPr>
      <w:r>
        <w:t xml:space="preserve">Không phải vì nàng giống Vũ Tiên ngày xưa.</w:t>
      </w:r>
    </w:p>
    <w:p>
      <w:pPr>
        <w:pStyle w:val="BodyText"/>
      </w:pPr>
      <w:r>
        <w:t xml:space="preserve">Mà bởi vì nàng chính là Đát Kỷ.</w:t>
      </w:r>
    </w:p>
    <w:p>
      <w:pPr>
        <w:pStyle w:val="BodyText"/>
      </w:pPr>
      <w:r>
        <w:t xml:space="preserve">Lúc nguy cấp liều mạng cứu hắn không ngờ lại là Đát Kỷ.</w:t>
      </w:r>
    </w:p>
    <w:p>
      <w:pPr>
        <w:pStyle w:val="BodyText"/>
      </w:pPr>
      <w:r>
        <w:t xml:space="preserve">Phía trước mặt gương sáng ( pháp bảo lúc nãy của ĐK ), xuất hiện hai bóng người một cao một thấp, trên mặt đầy sát khí, đúng là Huyền Cơ và Lục Áp.</w:t>
      </w:r>
    </w:p>
    <w:p>
      <w:pPr>
        <w:pStyle w:val="BodyText"/>
      </w:pPr>
      <w:r>
        <w:t xml:space="preserve">Huyền Cơ Chân Nhân có chút kinh ngạc:</w:t>
      </w:r>
    </w:p>
    <w:p>
      <w:pPr>
        <w:pStyle w:val="BodyText"/>
      </w:pPr>
      <w:r>
        <w:t xml:space="preserve">- Nữ tử này là người phương nào tại sao lại xuất hiện đúng lúc này! Hơn nữa kính quang kia thập phần cổ quái, lại có thể nhiễu loạn tiên thức của chúng ta, bây giờ không biết chúng đã chạy đi đâu.</w:t>
      </w:r>
    </w:p>
    <w:p>
      <w:pPr>
        <w:pStyle w:val="BodyText"/>
      </w:pPr>
      <w:r>
        <w:t xml:space="preserve">Lục Áp nhìn chiếc gương đang lơ lửng giữa không trung, nhíu mày nói:</w:t>
      </w:r>
    </w:p>
    <w:p>
      <w:pPr>
        <w:pStyle w:val="BodyText"/>
      </w:pPr>
      <w:r>
        <w:t xml:space="preserve">- Đây là Hóa Ảnh Tinh Kính của Oa Hoàng cung, có thể soi tỏ vạn vật, lại có thể độn ảnh. Tương truyền kính này có liên hệ chặt chẽ cùng Sơn Hà Xã Tắc đồ. Ngày trước ta đến Oa Hoàng cung mượn Nữ Oa nương nương Sơn Hà Xã Tắc đồ có gặp qua nữ tử này. Nàng chính là môn nhân Oa Hoàng cung, vì thế có thể nhờ gương này tìm đến được chỗ chúng ta, cứu Tiêu Dao Tử một mạng.</w:t>
      </w:r>
    </w:p>
    <w:p>
      <w:pPr>
        <w:pStyle w:val="BodyText"/>
      </w:pPr>
      <w:r>
        <w:t xml:space="preserve">- Môn nhân của Oa Hoàng cung?</w:t>
      </w:r>
    </w:p>
    <w:p>
      <w:pPr>
        <w:pStyle w:val="BodyText"/>
      </w:pPr>
      <w:r>
        <w:t xml:space="preserve">Huyền Cơ chân nhân mặt kinh dị:</w:t>
      </w:r>
    </w:p>
    <w:p>
      <w:pPr>
        <w:pStyle w:val="BodyText"/>
      </w:pPr>
      <w:r>
        <w:t xml:space="preserve">- Chẳng lẽ nương nương lại thay đổi chủ ý, sai đệ tử đến cứu Tiêu Dao Tử?</w:t>
      </w:r>
    </w:p>
    <w:p>
      <w:pPr>
        <w:pStyle w:val="BodyText"/>
      </w:pPr>
      <w:r>
        <w:t xml:space="preserve">Lục Áp lắc đầu:</w:t>
      </w:r>
    </w:p>
    <w:p>
      <w:pPr>
        <w:pStyle w:val="BodyText"/>
      </w:pPr>
      <w:r>
        <w:t xml:space="preserve">- Nếu quả thực như thế, Nữ Oa Nương Nương đã dùng thần thông thu lại Sơn Hà Xã Tắc Đồ, đâu cần phải phái một người tu vi thấp kém đến. Còn việc tại sao lại dùng bảo vật Hóa Ảnh Tinh Kính này ? Chắc nàng ấy có giao tình cùng Tiêu Dao Tử nên đã trộm kính mà đến. Sau này ta sẽ mang kính giao lại cho nương nương, cho dù nữ tử này có liên quan đến Oa Hoàng cung hay không, chúng ta đều có thể dùng lý lẽ để đối đáp, hơn nữa ta với Nữ Oa nương nương vốn có chút giao tình, nghĩ rằng người cũng không làm khó chúng ta.</w:t>
      </w:r>
    </w:p>
    <w:p>
      <w:pPr>
        <w:pStyle w:val="BodyText"/>
      </w:pPr>
      <w:r>
        <w:t xml:space="preserve">Huyền Cơ chân nhân vuốt cằm nói:</w:t>
      </w:r>
    </w:p>
    <w:p>
      <w:pPr>
        <w:pStyle w:val="BodyText"/>
      </w:pPr>
      <w:r>
        <w:t xml:space="preserve">- Đạo hữu lời nói chí phải, Trấn Thiên Cung trong tay ta cùng Xuyên Vân Tiễn kia khí tức tương thông, chỉ cần tiên thức của Xuyên Vân Tiễn khôi phục một ít là có thể cảm ứng được. Ngươi mau thu lấy Hóa Ảnh Tinh Kính rồi tiếp tục truy tung, đừng để tên Tiêu Dao Tử này tiếp tục thoát thân.</w:t>
      </w:r>
    </w:p>
    <w:p>
      <w:pPr>
        <w:pStyle w:val="BodyText"/>
      </w:pPr>
      <w:r>
        <w:t xml:space="preserve">- Không cần phải nóng vội, kính này không phải vật tầm thường, hơn nữa đây cũng không phải việc nhỏ, đề phòng vạn nhất ta cũng không nên sớm cho nương nương biết phòng phát sinh sự cố. Huống hồ nàng kia tu vi thấp kém, lại trúng một tiễn của ngươi, mà Tiêu Dao Tử cũng đã bị thương nặng, không thể chạy xa được, ngươi còn lo lắng điều gì?</w:t>
      </w:r>
    </w:p>
    <w:p>
      <w:pPr>
        <w:pStyle w:val="BodyText"/>
      </w:pPr>
      <w:r>
        <w:t xml:space="preserve">Huyền Cơ gật đầu khen phải, Lục Áp lúc này mới thi triển thần thông thu lấy Hóa Ảnh Tinh Kính.</w:t>
      </w:r>
    </w:p>
    <w:p>
      <w:pPr>
        <w:pStyle w:val="BodyText"/>
      </w:pPr>
      <w:r>
        <w:t xml:space="preserve">Đát Kỷ ôm Trương Tử Tinh liều mạng chạy một mạch. Trương Tử Tinh lại ngầm thi triển Thanh tâm quyết, khởi động liên hoa lực cùng hoàng đế tâm kinh miễn cưỡng áp chế lực lượng đáng sợ của hai tiễn kia xuống. Vãng sinh lực dường như dung hợp được với lực lượng tâm kinh tạo thành một vầng lam quang kì dị bắt đầu phát huy tác dụng. Tuy rằng hắn vẫn không thể vận dụng tiên lực như cũ nhưng tiên thức đã dần trầm ổn, thần trí thanh tỉnh đôi chút, tứ chi cũng đã khôi phục được một ít khí lực.</w:t>
      </w:r>
    </w:p>
    <w:p>
      <w:pPr>
        <w:pStyle w:val="BodyText"/>
      </w:pPr>
      <w:r>
        <w:t xml:space="preserve">Bỗng nhiên Trương Tử Tinh cảm giác được tốc độ của Đát Kỷ dần chậm lại, cuối cùng không phi hành nổi nữa mà hạ xuống chạy đi. Trương Tử Tinh cố gắng mở to mắt, chợt giật mình khi thấy khuôn mặt Đát Kỷ tái nhợt, Đát Kỷ thấy hắn mở mắt, trên khuôn mặt lộ rõ vẻ vui mừng lẫn sợ hãi.</w:t>
      </w:r>
    </w:p>
    <w:p>
      <w:pPr>
        <w:pStyle w:val="BodyText"/>
      </w:pPr>
      <w:r>
        <w:t xml:space="preserve">Trương Tử Tinh nhìn mặt nàng ngày càng trắng bệch, cảm thấy một trận đau lòng: Nàng không tiếc hao phí sinh mệnh lực thi triển độn thuật, nhất định nguyên khí đã thương tổn nặng.</w:t>
      </w:r>
    </w:p>
    <w:p>
      <w:pPr>
        <w:pStyle w:val="BodyText"/>
      </w:pPr>
      <w:r>
        <w:t xml:space="preserve">Đát Kỷ lúc này đã ngồi xuống, hai tay ôm ngực thở dồn dập, bỗng nhiên nhìn hắn cười quyến rũ:</w:t>
      </w:r>
    </w:p>
    <w:p>
      <w:pPr>
        <w:pStyle w:val="BodyText"/>
      </w:pPr>
      <w:r>
        <w:t xml:space="preserve">- Ngươi còn có thể đi thì mau chạy đi, bọn chúng sẽ rất nhanh đuổi tới đó.</w:t>
      </w:r>
    </w:p>
    <w:p>
      <w:pPr>
        <w:pStyle w:val="BodyText"/>
      </w:pPr>
      <w:r>
        <w:t xml:space="preserve">Trương Tử Tinh cố gắng đứng dậy, trong lòng có thiên ngôn vạn ngữ muốn nói, thanh âm có chút nghẹn ngào:</w:t>
      </w:r>
    </w:p>
    <w:p>
      <w:pPr>
        <w:pStyle w:val="BodyText"/>
      </w:pPr>
      <w:r>
        <w:t xml:space="preserve">- Đát Kỷ, ta...</w:t>
      </w:r>
    </w:p>
    <w:p>
      <w:pPr>
        <w:pStyle w:val="BodyText"/>
      </w:pPr>
      <w:r>
        <w:t xml:space="preserve">- Lúc này tình hình khẩn cấp không phải là lúc nói chuyện, ta chí ít cũng có thân phận môn nhân Oa Hoàng cung, bọn chúng cũng không dám làm gì quá đáng đâu....</w:t>
      </w:r>
    </w:p>
    <w:p>
      <w:pPr>
        <w:pStyle w:val="BodyText"/>
      </w:pPr>
      <w:r>
        <w:t xml:space="preserve">Đát Kỷ ngữ khí có vẻ bình tĩnh nhưng hay tay che ngực lại không ngừng phập phồng.</w:t>
      </w:r>
    </w:p>
    <w:p>
      <w:pPr>
        <w:pStyle w:val="BodyText"/>
      </w:pPr>
      <w:r>
        <w:t xml:space="preserve">- Ngươi mau quay về Triều Ca, ngàn vạn lần không nên quay lại, đến khi ta khôi phục nguyên khí sẽ tìm ngươi.</w:t>
      </w:r>
    </w:p>
    <w:p>
      <w:pPr>
        <w:pStyle w:val="BodyText"/>
      </w:pPr>
      <w:r>
        <w:t xml:space="preserve">Ánh mắt Trương Tử Tinh bỗng nhiên dừng lại ở đôi bàn tay nàng đang che chắn phía sau rồi đột nhiên chấn động. Giữa những ngón tay dần lộ ra những mảng đỏ ghê người. Trương Tử Tinh tiến lên vài bước muốn xem xét, Đát Kỷ lại như muốn trốn tránh lại không đủ sức di chuyển, cơ thể mất thăng bằng ngã về phía sau.</w:t>
      </w:r>
    </w:p>
    <w:p>
      <w:pPr>
        <w:pStyle w:val="BodyText"/>
      </w:pPr>
      <w:r>
        <w:t xml:space="preserve">Trương Tử Tinh lập tức cố vận lực lượng chạy đến đỡ nàng dậy, lúc này mới phát hiện Đát Kỷ đã cực kỳ suy nhược. Đúng lúc này hắn cảm thấy bàn tay mình ôm phía sau Đát Kỷ có cảm giác kì lạ, vừa liếc mắt nhìn đã thấy dính đầy máu tươi. Hóa ra lưng nàng đã mang một vết thương cực kì đáng sợ, quần áo cũng đã sớm ướt sũng máu tươi, mà máu lại không ngừng chảy. Lần theo vết máu ở phía xa có một thanh vũ tiễn bị ném lại cũng dính đầy máu tươi.</w:t>
      </w:r>
    </w:p>
    <w:p>
      <w:pPr>
        <w:pStyle w:val="BodyText"/>
      </w:pPr>
      <w:r>
        <w:t xml:space="preserve">Trương Tử Tinh toàn thân run rẩy: Nàng cố tỏ vẻ trấn định, lại còn nhìn mình mỉm cười đều vì muốn mình yên tâm "Chạy nhanh đi, không cầnquay đầu lại."</w:t>
      </w:r>
    </w:p>
    <w:p>
      <w:pPr>
        <w:pStyle w:val="BodyText"/>
      </w:pPr>
      <w:r>
        <w:t xml:space="preserve">Nàng vì hắn mà đến sinh mệnh cũng không quản, không ngừng thiêu đốt sinh mạng lực để chạy trốn đến đây.</w:t>
      </w:r>
    </w:p>
    <w:p>
      <w:pPr>
        <w:pStyle w:val="BodyText"/>
      </w:pPr>
      <w:r>
        <w:t xml:space="preserve">Vì sợ sau khi dừng lại bị hắn phát hiện, nàng cũng nén đau rút mũi tiễn ra?</w:t>
      </w:r>
    </w:p>
    <w:p>
      <w:pPr>
        <w:pStyle w:val="BodyText"/>
      </w:pPr>
      <w:r>
        <w:t xml:space="preserve">Sức mạnh nào có thể giúp nàng chống chọi được đến giờ?</w:t>
      </w:r>
    </w:p>
    <w:p>
      <w:pPr>
        <w:pStyle w:val="BodyText"/>
      </w:pPr>
      <w:r>
        <w:t xml:space="preserve">Trương Tử Tinh chỉ cảm thấy trong lòng như có vật gì vỡ vụn, nước mắt không cầm được rơi xuống.</w:t>
      </w:r>
    </w:p>
    <w:p>
      <w:pPr>
        <w:pStyle w:val="BodyText"/>
      </w:pPr>
      <w:r>
        <w:t xml:space="preserve">Hắn cắn răng một cái rút luôn mũi tên sau lưng mình ra, cẩn thận ôm Đát Kỷ vào lòng, cũng không dám dùng sức, nhẹ nhàng để thân thể nàng thả lỏng, sau đó cố gắng khống chế đôi tay không run rẩy, lục soát trong túi pháp bảo một hồi rốt, cuộc tìm thấy được bình ngọc chứa Càn Khôn phản sinh đan nhét vào miệng nàng rồi chính mình cũng ăn vào một viên.</w:t>
      </w:r>
    </w:p>
    <w:p>
      <w:pPr>
        <w:pStyle w:val="BodyText"/>
      </w:pPr>
      <w:r>
        <w:t xml:space="preserve">Nhưng không hiểu vũ tiễn kia dùng bí pháp gì luyện thành, ngay cả Càn Khôn Phản Sinh đan cũng chỉ có thể tạm thời khôi phục một ít sinh cơ chứ không thể nào tiêu trừ lực lượng hủy diệt trí mạng bên trong cơ thể. Tuy rằng miệng vết thương trên người Đát Kỷ đang dần lành lại nhưng Trương Tử Tinh có thể cảm nhận được, sinh cơ trong người nàng đang dần ảm đạm.</w:t>
      </w:r>
    </w:p>
    <w:p>
      <w:pPr>
        <w:pStyle w:val="BodyText"/>
      </w:pPr>
      <w:r>
        <w:t xml:space="preserve">Trương Tử Tinh tuy rằng trúng hai tiễn nhưng dựa vào lực lượng cường đại của mình vẫn có thể áp chế thương thế nhưng sinh lực cũng không thể nào nhanh chóng khôi phục, cho dù cùng Tam Tiên song tu cũng cần một khoảng thời gian mới có thể dần "Chuyển di", mà việc đó trong lúc này lại không thể thực hiện được. Còn lúc này sinh khí do đan dược trợ lực cũng không ngừng tiêu tán, cùng lắm chỉ có thể miễn cưỡng duy trì trong một thời gian rất ngắn.</w:t>
      </w:r>
    </w:p>
    <w:p>
      <w:pPr>
        <w:pStyle w:val="BodyText"/>
      </w:pPr>
      <w:r>
        <w:t xml:space="preserve">Đát Kỷ nhìn khuôn mặt lo lắng của hắn, vẻ ôn nhu càng đậm:</w:t>
      </w:r>
    </w:p>
    <w:p>
      <w:pPr>
        <w:pStyle w:val="BodyText"/>
      </w:pPr>
      <w:r>
        <w:t xml:space="preserve">- Ngươi năm đó cứu ta một mạng, bây giờ xem như ta trả lại ngươi, ngươi hãy mau chóng rời đi.</w:t>
      </w:r>
    </w:p>
    <w:p>
      <w:pPr>
        <w:pStyle w:val="BodyText"/>
      </w:pPr>
      <w:r>
        <w:t xml:space="preserve">- Ta không đáng để nàng phải làm thế...</w:t>
      </w:r>
    </w:p>
    <w:p>
      <w:pPr>
        <w:pStyle w:val="BodyText"/>
      </w:pPr>
      <w:r>
        <w:t xml:space="preserve">Trương Tử Tinh thấy nàng vẫn thúc giục mình rời đi, chỉ thấy càng thêm đau lòng.</w:t>
      </w:r>
    </w:p>
    <w:p>
      <w:pPr>
        <w:pStyle w:val="BodyText"/>
      </w:pPr>
      <w:r>
        <w:t xml:space="preserve">Đát Kỷ thản nhiên cười:</w:t>
      </w:r>
    </w:p>
    <w:p>
      <w:pPr>
        <w:pStyle w:val="BodyText"/>
      </w:pPr>
      <w:r>
        <w:t xml:space="preserve">- Ta cũng thật không ngờ cuối cùng mình lại có thể phản bội nương nương. Hỉ Mị từng nói, lưng càng mang nhiều thì càng thống khổ. Ta cứu ngươi chỉ vì muốn tự giải thoát mà thôi.</w:t>
      </w:r>
    </w:p>
    <w:p>
      <w:pPr>
        <w:pStyle w:val="BodyText"/>
      </w:pPr>
      <w:r>
        <w:t xml:space="preserve">Lưng càng mang nhiều sẽ càng thống khổ sao...</w:t>
      </w:r>
    </w:p>
    <w:p>
      <w:pPr>
        <w:pStyle w:val="BodyText"/>
      </w:pPr>
      <w:r>
        <w:t xml:space="preserve">Trương Tử Tinh lắc đầu, giọng khẳng định:</w:t>
      </w:r>
    </w:p>
    <w:p>
      <w:pPr>
        <w:pStyle w:val="BodyText"/>
      </w:pPr>
      <w:r>
        <w:t xml:space="preserve">- Nàng sẽ không như Hỉ Mị, nàng là Đát Kỷ, Đát Kỷ của ta.</w:t>
      </w:r>
    </w:p>
    <w:p>
      <w:pPr>
        <w:pStyle w:val="BodyText"/>
      </w:pPr>
      <w:r>
        <w:t xml:space="preserve">Những lời này không phải do hắn thốt ra trong lúc nhất thời xúc động mà xuất phát từ tận đáy lòng.</w:t>
      </w:r>
    </w:p>
    <w:p>
      <w:pPr>
        <w:pStyle w:val="BodyText"/>
      </w:pPr>
      <w:r>
        <w:t xml:space="preserve">Đát Kỷ vừa nghe "Đát Kỷ của ta", con ngươi vốn đã mờ dần đột nhiên thư thái hơn, không tự chủ được thốt lên:</w:t>
      </w:r>
    </w:p>
    <w:p>
      <w:pPr>
        <w:pStyle w:val="BodyText"/>
      </w:pPr>
      <w:r>
        <w:t xml:space="preserve">- Ngươi chắc đã quên ra, ta không phải tên Đát Kỷ, đó là tên của một nữ tử đáng thương bị ta đoạt xá...</w:t>
      </w:r>
    </w:p>
    <w:p>
      <w:pPr>
        <w:pStyle w:val="BodyText"/>
      </w:pPr>
      <w:r>
        <w:t xml:space="preserve">- Tuyết Nhi...</w:t>
      </w:r>
    </w:p>
    <w:p>
      <w:pPr>
        <w:pStyle w:val="BodyText"/>
      </w:pPr>
      <w:r>
        <w:t xml:space="preserve">Từ trong ký ức đầy bụi mờ của Trương Tử Tinh đột nhiên hiện lên hai danh tự, hai từ này bình thường hắn chưa từng nghĩ đến không ngờ lại chiếm một phân lượng to lớn trong lòng mình.</w:t>
      </w:r>
    </w:p>
    <w:p>
      <w:pPr>
        <w:pStyle w:val="BodyText"/>
      </w:pPr>
      <w:r>
        <w:t xml:space="preserve">- Ta sẽ không bao giờ để nàng rời xa ta nữa.</w:t>
      </w:r>
    </w:p>
    <w:p>
      <w:pPr>
        <w:pStyle w:val="BodyText"/>
      </w:pPr>
      <w:r>
        <w:t xml:space="preserve">Ánh mắt Đát Kỷ dừng lại, bỗng nhiên rơi lệ:</w:t>
      </w:r>
    </w:p>
    <w:p>
      <w:pPr>
        <w:pStyle w:val="BodyText"/>
      </w:pPr>
      <w:r>
        <w:t xml:space="preserve">- Năm đó ở Ký Châu ta đã dẫn dụ Đát Kỷ rồi đoạt xá chiếm lấy nàng ta. Đời phù du, một khi đã sinh ra, dù cái chết sắp tới gần nhưng vẫn không oán hờn, không hối hận, dù rằng cuộc đời chỉ như trong nháy mắt. Kỳ thật, ta còn không bằng vị Đát Kỷ kia, đến giờ mới ngộ ra. Nếu là ta thực sự... cuối cùng theo lời nương nương có thể tu thành kim tiên hay huyền tiên thì cũng có ý nghĩa gì đâu?</w:t>
      </w:r>
    </w:p>
    <w:p>
      <w:pPr>
        <w:pStyle w:val="BodyText"/>
      </w:pPr>
      <w:r>
        <w:t xml:space="preserve">Trương Tử Tinh nghe nàng thổ lộ chân tình cũng cảm động nói:</w:t>
      </w:r>
    </w:p>
    <w:p>
      <w:pPr>
        <w:pStyle w:val="BodyText"/>
      </w:pPr>
      <w:r>
        <w:t xml:space="preserve">- Đâu chỉ nàng chấp mê không tỉnh, ta cũng như thế. Là ta luôn mang một lòng cảnh giác với nàng, xem nhẹ chân tình của nàng! Bây giờ chúng ta gặp mặt, sau này ta sẽ không bao giờ để nàng phải rời xa ta nữa...</w:t>
      </w:r>
    </w:p>
    <w:p>
      <w:pPr>
        <w:pStyle w:val="BodyText"/>
      </w:pPr>
      <w:r>
        <w:t xml:space="preserve">Đát Kỷ lệ quang tuôn rơi, trong mắt tràn đầy hạnh phúc nhưng lại lắc đầu:</w:t>
      </w:r>
    </w:p>
    <w:p>
      <w:pPr>
        <w:pStyle w:val="BodyText"/>
      </w:pPr>
      <w:r>
        <w:t xml:space="preserve">-Ngươi thân là chủ nhân nhân giới, thống ngự tứ phương, lại có thể mê luyến một yêu nữ ngoại tộc như ta sao?</w:t>
      </w:r>
    </w:p>
    <w:p>
      <w:pPr>
        <w:pStyle w:val="BodyText"/>
      </w:pPr>
      <w:r>
        <w:t xml:space="preserve">Trương Tử Tinh nghe đến đây, cả người hoàn toàn chấn động, hắn cho đến giờ vẫn luôn dùng mặt nạ ngũ sắc, mà theo khẩu khí của Đát Kỷ nàng hẳn đã biết thân phận của hắn từ lâu!</w:t>
      </w:r>
    </w:p>
    <w:p>
      <w:pPr>
        <w:pStyle w:val="BodyText"/>
      </w:pPr>
      <w:r>
        <w:t xml:space="preserve">Có thể nhìn thấu được thân phận của hắn khi hắn mang mặt nạ ngũ sắc cho đến giờ chỉ có một Thông Thiên Giáo Chủ mà thôi. Hơn nữa Thông Thiên Giáo Chủ vì đã tiếp xúc qua thân phận thiên tử hắn một lần, lại nhìn ra được hắn là người ngoài số mệnh nên mới đoán được Tiêu Dao Tử là hóa thân của hắn. Nhưng Đát Kỷ tại sao lại có thể nhìn thấu được hắn?</w:t>
      </w:r>
    </w:p>
    <w:p>
      <w:pPr>
        <w:pStyle w:val="BodyText"/>
      </w:pPr>
      <w:r>
        <w:t xml:space="preserve">Trong lòng Trương Tử Tinh đột nhiên vang lên thanh âm của thanh niên thần bí khi xưa: "Có khi thánh nhân cũng không biết, nhưng phàm nhân lại biết..." Hay thật sự đây là lực lượng của "Tình" ?</w:t>
      </w:r>
    </w:p>
    <w:p>
      <w:pPr>
        <w:pStyle w:val="BodyText"/>
      </w:pPr>
      <w:r>
        <w:t xml:space="preserve">Trương Tử Tinh cũng không dùng mặt nạ ngũ sắc biến thành dung mạo thật mà gỡ mặt nạ xuống lộ ra chân diện mục. Từ ngày thanh niên thần bí tặng hắn chiếc mặt nạ kỳ diệu này đến này, hắn gần như không hề gỡ xuống. Mặt nạ này có thể tùy theo ý muốn mà biến đổi dung mạo, hơn nữa cảm giác khi hắn mang mặc nạ so với khi không dùng cũng không hề sai biệt, giống như đây chính là một bộ phận thân thể hắn. Trọng yếu hơn, nó dường như mang một lực lượng kỳ dị giúp hắn có thể đẩy nhanh tốc độ tu luyện hơn xa tiên nhân bình thường, giúp hắn đạt đến cảnh giới ngày nay, đây mới chính là tác dụng mấu chốt. Loại cảm giác này mỗi khi tu vi hắn tấn cấp lại càng rõ rệt.</w:t>
      </w:r>
    </w:p>
    <w:p>
      <w:pPr>
        <w:pStyle w:val="BodyText"/>
      </w:pPr>
      <w:r>
        <w:t xml:space="preserve">Khi tháo rời mặt nạ, trong nháy mắt hắn có cảm giác cốt nhục chia lìa, thân thể như mất đi một bộ phận nhưng hắn vẫn chậm rãi tháo xuống.</w:t>
      </w:r>
    </w:p>
    <w:p>
      <w:pPr>
        <w:pStyle w:val="BodyText"/>
      </w:pPr>
      <w:r>
        <w:t xml:space="preserve">Đát Kỷ nhìn khuôn mặt từng sớm chiều cùng mình đàm luận, thậm chí còn những lúc triền miên đêm đêm, lại nhìn chiếc mặt nạ kì diệu kia, nước mắt chậm rãi chảy xuống:</w:t>
      </w:r>
    </w:p>
    <w:p>
      <w:pPr>
        <w:pStyle w:val="BodyText"/>
      </w:pPr>
      <w:r>
        <w:t xml:space="preserve">- Ngươi... quả nhiên là thế... Những năm nay ngươi luôn kề cận ta..</w:t>
      </w:r>
    </w:p>
    <w:p>
      <w:pPr>
        <w:pStyle w:val="BodyText"/>
      </w:pPr>
      <w:r>
        <w:t xml:space="preserve">"Ngươi" chính là người khiến nàng vừa yêu vừa hận Tiêu Dao Tử nhưng cũng chính là Thiên Tử mang lại cho nàng thống khổ cùng mâu thuẫn. ( 1 chút thắc mắc nho nhỏ, 3T đã nghịch thiên, sao đầu truyện đến h tác giả vẫn nói hắn là thiên tử??? - NB: giải thích luôn: vì người "trung của" coi hoàng đế là thiên tử, vậy thôi ^^ )</w:t>
      </w:r>
    </w:p>
    <w:p>
      <w:pPr>
        <w:pStyle w:val="BodyText"/>
      </w:pPr>
      <w:r>
        <w:t xml:space="preserve">Trương Tử Tinh bỗng nhiên nhớ tới một bài hát: Đố các bạn trên Thế gian này khoảng cách nào là xa nhất? Đó không phải là khoảng cách từ ngọn núi này đến ngọn núi kia, không phải là khoảng cách từ đại dương này đến đại dương kia, cũng không phải là khoảng cách từ châu lục này đến châu lục kia mà nó chính là khoảng cách của một vòng Trái Đất. Ta đứng trước mặt nàng, nàng lại nhìn không thấu... ( vừa nghe nhạc vừa dịch nên ... )</w:t>
      </w:r>
    </w:p>
    <w:p>
      <w:pPr>
        <w:pStyle w:val="BodyText"/>
      </w:pPr>
      <w:r>
        <w:t xml:space="preserve">Đối với Đát Kỷ mà nói, đây thật sự là một điều tàn nhẫn.</w:t>
      </w:r>
    </w:p>
    <w:p>
      <w:pPr>
        <w:pStyle w:val="BodyText"/>
      </w:pPr>
      <w:r>
        <w:t xml:space="preserve">Hơn nữa càng về sau nàng cũng đã tỉnh ngộ ra nhiều...</w:t>
      </w:r>
    </w:p>
    <w:p>
      <w:pPr>
        <w:pStyle w:val="BodyText"/>
      </w:pPr>
      <w:r>
        <w:t xml:space="preserve">- Từ trước đến giờ ta luôn bên cạnh nàng, nàng cũng đã gọi ta là phu quân.</w:t>
      </w:r>
    </w:p>
    <w:p>
      <w:pPr>
        <w:pStyle w:val="BodyText"/>
      </w:pPr>
      <w:r>
        <w:t xml:space="preserve">Trương Tử Tinh thương tiếc vuốt ve nhè nhẹ khuôn mặt nàng, tay kia đưa mặt nạ đến tay nàng.</w:t>
      </w:r>
    </w:p>
    <w:p>
      <w:pPr>
        <w:pStyle w:val="BodyText"/>
      </w:pPr>
      <w:r>
        <w:t xml:space="preserve">- Là Thiên tử ( lại thiên tử, hắn là con Hạo Thiên sao?? Có mà con rể...), ta từng mang vô số mặt nạ, nhưng đối diện với thê tử mình ta sẽ luôn dùng khuôn mặt thật.</w:t>
      </w:r>
    </w:p>
    <w:p>
      <w:pPr>
        <w:pStyle w:val="BodyText"/>
      </w:pPr>
      <w:r>
        <w:t xml:space="preserve">Đát Kỷ tay kia đang nắm chặt mặt nạ bỗng khôi phục bình tĩnh, ánh mắt lộ ra vẻ kiên quyết:</w:t>
      </w:r>
    </w:p>
    <w:p>
      <w:pPr>
        <w:pStyle w:val="BodyText"/>
      </w:pPr>
      <w:r>
        <w:t xml:space="preserve">- Ngươi là Tiêu Dao Tử, vậy ngươi cũng biết ta là yêu nữ mang lại mối họa cho Đại Thương, làm sao là thê tử ngươi được. Huống hồ ta tội nghiệt quá nặng, thương thế cũng đã trầm trọng không thể tiếp tục chống đỡ. Ngươi là quân vương nhân giới, lúc này nhân giới chi chiến, ngươi lại lấy thân phận Tiêu Dao Tử nhiều lần bày mưu tính kế, vậy sao chưa chịu đi mà còn dằng dai mãi nơi này?</w:t>
      </w:r>
    </w:p>
    <w:p>
      <w:pPr>
        <w:pStyle w:val="BodyText"/>
      </w:pPr>
      <w:r>
        <w:t xml:space="preserve">- Ta không quản nàng xuất thân từ đâu, cũng không quản mục đích của nàng là gì, ta chỉ cần biết một điều nàng là thê tử của ta. Ta đã từng nói sẽ không vì bất cứ việc gì mà bỏ rơi thê tử của mình, lời này lúc trước là thật bây giờ càng là thật.</w:t>
      </w:r>
    </w:p>
    <w:p>
      <w:pPr>
        <w:pStyle w:val="BodyText"/>
      </w:pPr>
      <w:r>
        <w:t xml:space="preserve">Trương Tử Tinh vừa nói xong chợt nghĩ đến một kiện đồ vật vui vẻ nói:</w:t>
      </w:r>
    </w:p>
    <w:p>
      <w:pPr>
        <w:pStyle w:val="BodyText"/>
      </w:pPr>
      <w:r>
        <w:t xml:space="preserve">- Chỉ cần chúng ta có thể vượt qua ải này, ta sẽ có cách giúp nàng, nàng nhất định phải cố gắng duy trì, hãy tin ở ta, chúng ta đồng sinh cộng tử.</w:t>
      </w:r>
    </w:p>
    <w:p>
      <w:pPr>
        <w:pStyle w:val="BodyText"/>
      </w:pPr>
      <w:r>
        <w:t xml:space="preserve">Vật mà Trương Tử Tinh vừa nghĩ đến chính là thứ-mà-ai-cũng-biết-là-gì-đấy: Vãn Sinh Liên Tử.</w:t>
      </w:r>
    </w:p>
    <w:p>
      <w:pPr>
        <w:pStyle w:val="BodyText"/>
      </w:pPr>
      <w:r>
        <w:t xml:space="preserve">Vãng Sinh Liên Tử không những có thể loại trừ hết thảy thương tổn và các lực độc ác mà còn có thế khiến linh đài người ta thanh minh, tinh thần cùng tu vi đại tăng, việc khôi phục thương thế của Đát Kỷ hẳn là không thành vấn đề. Mười hai đài sen hắn đã cắn nuốt hết sáu, đương kim Vãng Sinh Liên Tử trên thế gian cũng chỉ còn lại một viên mà thôi, ngày đó hắn đã tặng cho Tây Vương Mẫu Thiên Dao, bây giờ vì cứu Đát Kỷ cũng bất chấp mặt mũi đến cầu kiến xin lại.</w:t>
      </w:r>
    </w:p>
    <w:p>
      <w:pPr>
        <w:pStyle w:val="BodyText"/>
      </w:pPr>
      <w:r>
        <w:t xml:space="preserve">Đát Kỷ sắc mặt càng lúc càng trắng nhưng trong mắt lại lộ vẻ thỏa mãn chưa từng có:</w:t>
      </w:r>
    </w:p>
    <w:p>
      <w:pPr>
        <w:pStyle w:val="BodyText"/>
      </w:pPr>
      <w:r>
        <w:t xml:space="preserve">- Phu quân, từ nay về sau không còn Tuyết Nhi nữa, ta là Đát Kỷ, thê tử của chàng...</w:t>
      </w:r>
    </w:p>
    <w:p>
      <w:pPr>
        <w:pStyle w:val="BodyText"/>
      </w:pPr>
      <w:r>
        <w:t xml:space="preserve">Trương Tử Tinh nhẹ nhàng hôn lên trán Đát Kỷ, hít sâu một hơi cố chịu đựng lực lượng hủy diệt đang không ngừng bốc lên trong cơ thể cố gắng tiến về phía trước. Chỉ là hiện giờ bốn mặt đều là núi non hiểm trở, hắn lại mất đi lực lượng làm sao có thể thoát khỏi hiểm cảnh?</w:t>
      </w:r>
    </w:p>
    <w:p>
      <w:pPr>
        <w:pStyle w:val="BodyText"/>
      </w:pPr>
      <w:r>
        <w:t xml:space="preserve">Vì sợ Đát Kỷ ý chí lơi lỏng, Trương Tử Tinh vừa bước đi vừa không ngừng cùng nàng trò chuyện, từ đó cũng biết thêm nhiều sự tình: Thật ra sau khi Đát Kỷ chuyển biến tâm ý, nàng cũng đã phát hiện được một ít điều dị thường. Nhất là khi Huyễn Thủy Châu dần mất đi hiệu lực, có lần nàng còn vô tình phát hiện được căn cứ bí mật phía dưới Trích Tinh Lầu. Mặc dù sau đó bị Trương Tử Tinh dùng Cửu Cung Ma Phiến mê hoặc nhưng trong lòng cũng đã xuất hiện nỗi băn khoăn. Lúc sau nàng ở Sùng Thành tham gia hôn lễ Tô Toàn Trung lại ngẫu nhiên phát hiện được tân nương chính là cô gái ngày ấy nàng mơ thấy tại Trích Tinh lầu.</w:t>
      </w:r>
    </w:p>
    <w:p>
      <w:pPr>
        <w:pStyle w:val="BodyText"/>
      </w:pPr>
      <w:r>
        <w:t xml:space="preserve">Đát Kỷ tuy rằng kinh hãi nhưng vẫn bất động thanh sắc quay về Triều Ca, sau đó bắt đầu tập trung quan sát, rốt cuộc đã xác thực được giả thiết kinh khủng của mình. Bắt đầu từ lúc này, loại tình cảm và nhục dục lá mặt lá trái này đối với nàng mà nói càng lâu lại càng như bị tra tấn. Nàng vài lần muốn lấy dũng khí giải thích tất cả nhưng chung quy cũng không dám nói. Cuối cùng nàng chỉ có một lựa chọn là trốn tránh, bỏ qua ngôi vị hoàng hậu tiến vào lãnh cung. Nhưng trong lòng nàng cũng không nỡ rời bỏ Triều Ca mà chân chính chạy trốn, cho đến khi bị Nữ Oa nương nương triệu hồi về trách phạt. Vừa may lúc đó Phục Hy thánh hoàng đi vào biện hộ giúp nàng, Nữ Oa nương nương mới khoan thứ cho qua. Cũng vì nể mặt Phục Hy mới thu nàng làm ký danh đệ tử, nhưng nàng ở tại Oa Hoàng cũng vẫn bị mọi người xa lánh.</w:t>
      </w:r>
    </w:p>
    <w:p>
      <w:pPr>
        <w:pStyle w:val="BodyText"/>
      </w:pPr>
      <w:r>
        <w:t xml:space="preserve">Lục Áp đến Oa Hoàng cung hỏi mượn Sơn Hà Xã Tắc Đồ đối phó "Tiêu Dao Tử", nàng nấp bên trong vừa nghe xong liền muốn âm thầm chạy về Triều Ca mật báo nhưng Nữ Oa nương nương đã có nghiêm lệnh, tất cả môn nhân không được phép tự tiện rời cung, vi phạm trọng phạt. Đát Kỷ suy nghĩ một hồi quyết định âm thầm rời cung. Nữ Oa nương nương thường ngày ở trong cung, Đát Kỷ tìm không được cơ hội, tính từ ngày Lục Áp rời khỏi đã lâu, lại sợ Trương Tử Tinh bị hại, trong lòng như lửa đốt. Đến hôm trước, Nữ Oa nương nương có việc rời cung, Đát Kỷ cũng nhân cơ hội vội vàng đào tẩu không ngờ lại bị tuần cung phát giác. Đát Kỷ tìm đại một lý do qua loa sắp rời khỏi được lại gặp Lý Đái ngăn trở, rơi vào đường cùng đang chuẩn bị muốn liều mạng. Nào ngờ khi Lý Đái biết nàng muốn li khai để giúp đỡ Tiêu Dao Tử thì không những không ngăn trở mà còn đem pháp bảo được Nữ Oa nương nương cho bảo quản là Hóa Ảnh Tinh Kính đưa luôn cho Đát Kỷ. Lý Đái còn nói, vì không được trợ lực từ Nữ Oa nương nương nên Đát Kỷ chỉ có thể dùng kính này để cảm ứng được vị trí Sơn Hà Xã Tắc Đồ một cách mơ hồ mà thôi.</w:t>
      </w:r>
    </w:p>
    <w:p>
      <w:pPr>
        <w:pStyle w:val="BodyText"/>
      </w:pPr>
      <w:r>
        <w:t xml:space="preserve">Đát Kỷ lúc này mới biết Lý Đái cũng là người của Tiêu Dao Tử không khỏi cảm khái một trận rồi vội vàng tạ ơn rời đi. Thông qua ba mươi ba tầng trời, lại vượt qua không ít gian nguy, may nhờ được Hóa Ảnh Tinh Kính bảo hộ nên cuối cùng nàng cũng thành công tiến nhập nhân giới. Đát Kỷ bất chấp nghỉ ngơi vội vàng thi triển Hóa Ảnh Tinh Kính, kiểm tra kỹ vị trí của Sơn Hà Xã Tắc Đồ rồi phi hành đến. Tinh kính quả nhiên hữu hiệu, không bao lâu sau nàng đã phát hiện được vị trí của Sơn Hà Xã Tắc Đồ, cũng nhờ vậy mà đã cứu được Trương Tử Tinh một mạng.</w:t>
      </w:r>
    </w:p>
    <w:p>
      <w:pPr>
        <w:pStyle w:val="BodyText"/>
      </w:pPr>
      <w:r>
        <w:t xml:space="preserve">Đã không còn tiên lực, lại không liên lạc được với Siêu Nào, hiện giờ Trương Tử Tinh không khác gì thường nhân, chỉ có thể cõng Đát Kỷ gian nan tiến tới. Ma Thần lực trong cơ thể hắn cũng đã mất đi, lực lượng của Hoàng Đế tâm kinh thì dùng để áp chế thương thế, tiêu hao gần như không còn, may nhờ lam quang kia phát huy tác dụng, không những áp chế lực lượng hủy diệt của hai tiễn kia mà còn dần khôi phục sinh cơ, cuối cùng hắn cũng liên lạc được với Siêu Não.</w:t>
      </w:r>
    </w:p>
    <w:p>
      <w:pPr>
        <w:pStyle w:val="BodyText"/>
      </w:pPr>
      <w:r>
        <w:t xml:space="preserve">Chỉ cần sử dụng được Siêu Não, cho dù không thể liên hệ được với ngoại giới cũng có thể phi hành mà đi.</w:t>
      </w:r>
    </w:p>
    <w:p>
      <w:pPr>
        <w:pStyle w:val="BodyText"/>
      </w:pPr>
      <w:r>
        <w:t xml:space="preserve">Nhưng đúng lúc này Đát Kỷ vốn đang cố duy trì đã bắt đầu không chống nổi, thậm chí cũng không nói được nữa, đan dược cũng đã dùng gần hết. Trương Tử Tinh tuy vẫn cố gắng cổ vũ nàng nhưng đã cảm giác được sinh mệnh nàng đang dần trôi qua mỗi lúc một nhanh. Sau khi sử dụng viên đan dược cuối cùng, ánh mắt Đát Kỷ sáng lên, như hồi quang phản chiếu, nhìn thật sâu vào Trương Tử Tinh.</w:t>
      </w:r>
    </w:p>
    <w:p>
      <w:pPr>
        <w:pStyle w:val="BodyText"/>
      </w:pPr>
      <w:r>
        <w:t xml:space="preserve">Trương Tử Tinh đọc được trong mắt nàng một ý chí kiên định : sống sót.</w:t>
      </w:r>
    </w:p>
    <w:p>
      <w:pPr>
        <w:pStyle w:val="BodyText"/>
      </w:pPr>
      <w:r>
        <w:t xml:space="preserve">Trái tim hắn thắt lại, nỗi đau khi đánh mất Vũ Tiên năm đó lại trỗi dậy mạnh mẽ, loại đau khổ sống không bằng chết này dù hắn đã "xuyên việt" tiến đến thế giới này cũng vẫn như cũ, không hề giảm bớt hay mất đi.</w:t>
      </w:r>
    </w:p>
    <w:p>
      <w:pPr>
        <w:pStyle w:val="BodyText"/>
      </w:pPr>
      <w:r>
        <w:t xml:space="preserve">Bi kịch này quyết không thể để tái diễn một lần nào nữa.</w:t>
      </w:r>
    </w:p>
    <w:p>
      <w:pPr>
        <w:pStyle w:val="BodyText"/>
      </w:pPr>
      <w:r>
        <w:t xml:space="preserve">Trương Tử Tinh cố gắng tập trung lực lượng, liền cảm giác được đã có thể miễn cưỡng liên hệ với Siêu Não trong cơ thể, chính xác là trí năng hóa Siêu Não đã cố gắng liên hệ với chủ nhân, rốt cuộc đã đột phá phong tỏa, liên lạc được với hắn.</w:t>
      </w:r>
    </w:p>
    <w:p>
      <w:pPr>
        <w:pStyle w:val="BodyText"/>
      </w:pPr>
      <w:r>
        <w:t xml:space="preserve">Lúc này ánh mắt Đát Kỷ đã bắt đầu tán loạn, tùy thời có thể hương tiêu ngọc vẫn (ngọc nát hương tan). Trương Tử Tinh quyết định thật nhanh, triệu hồi Siêu Não hóa thành ma khải khởi động phủ lấy Đát Kỷ rồi bắt đầu đóng băng. Đây chính là một loại hình thức bảo mệnh khẩn cấp, dùng Ma Khải tạo ra một nhiệt độ siêu thấp đóng băng tất cả bên trong, đình chỉ hoạt động của tất cả sinh mệnh trong đó, đợi khi tìm được giải pháp thích hợp sẽ tìm một địa phương giải trừ đóng băng rồi chữa trị. Dựa theo lý luận trên, chỉ cần Ma Khải còn năng lượng là trạng thái đóng băng có thể vĩnh viễn duy trì.</w:t>
      </w:r>
    </w:p>
    <w:p>
      <w:pPr>
        <w:pStyle w:val="BodyText"/>
      </w:pPr>
      <w:r>
        <w:t xml:space="preserve">Khi trạng thái đóng băng vừa khởi động xong bỗng một trận thiên hôn địa ám xuất hiện, hào quang chớp động, cảnh tượng xung quanh lập tức thay đổi.</w:t>
      </w:r>
    </w:p>
    <w:p>
      <w:pPr>
        <w:pStyle w:val="BodyText"/>
      </w:pPr>
      <w:r>
        <w:t xml:space="preserve">Cảnh tượng tuy biến đổi thành sơn linh thủy tú nhưng tâm tình Trương Tử Tinh lại trầm hẳn xuống. Nguyên nhân là tại không trung đang có hai người bay lơ lửng.</w:t>
      </w:r>
    </w:p>
    <w:p>
      <w:pPr>
        <w:pStyle w:val="BodyText"/>
      </w:pPr>
      <w:r>
        <w:t xml:space="preserve">Huyền Cơ Chân Nhân! Lục Áp!</w:t>
      </w:r>
    </w:p>
    <w:p>
      <w:pPr>
        <w:pStyle w:val="BodyText"/>
      </w:pPr>
      <w:r>
        <w:t xml:space="preserve">Trương Tử Tinh nghiến răng căm tức nhìn hai tên đánh lén. Theo tin tức biết được từ Đát Kỷ, hắn chỉ nghĩ phải đối phó với Sơn Hà Xã Tắc đồ từ Lục Áp, không ngờ đến lúc này lại xuất hiện thêm một Huyền Cơ Chân Nhân!</w:t>
      </w:r>
    </w:p>
    <w:p>
      <w:pPr>
        <w:pStyle w:val="BodyText"/>
      </w:pPr>
      <w:r>
        <w:t xml:space="preserve">Trương Tử Tinh nhìn trường cung trong tay Huyền Cơ Chân Nhân liền chấn động: Trấn Thiên Cung! Như vậy là ba mũi vũ tiễn kia chắc chắc là Xuyên Vân Tiễn. Nhưng mà Xuyên Vân Tiễn từ lúc nào lại có uy lực khủng bố đến thế?</w:t>
      </w:r>
    </w:p>
    <w:p>
      <w:pPr>
        <w:pStyle w:val="BodyText"/>
      </w:pPr>
      <w:r>
        <w:t xml:space="preserve">Trương Tử Tinh ngay sau đó liền liên tưởng đến một loạt sự việc xảy ra ở Đông Hải, không khỏi sợ hãi: nguyên lai tất cả các sự kiện từ Đông Hải đến giờ đều kết hợp để tạo thành một cái bẫy hoàn hảo vây lấy hắn!</w:t>
      </w:r>
    </w:p>
    <w:p>
      <w:pPr>
        <w:pStyle w:val="BodyText"/>
      </w:pPr>
      <w:r>
        <w:t xml:space="preserve">Trương Tử Tinh vừa âm thầm điều tiết lực lượng cơ thể liều mạng thúc dục tiên lực, vừa quan sát tiến độ đóng băng của Ma Khải, miệng quát:</w:t>
      </w:r>
    </w:p>
    <w:p>
      <w:pPr>
        <w:pStyle w:val="BodyText"/>
      </w:pPr>
      <w:r>
        <w:t xml:space="preserve">- Huyền Cơ! Hóa ra ngươi là người đánh cắp Trấn Thiên Cung và Xuyên Vân Tiễn, còn vị huynh đệ Vũ Dực Tiên của ta ra sao rồi?</w:t>
      </w:r>
    </w:p>
    <w:p>
      <w:pPr>
        <w:pStyle w:val="BodyText"/>
      </w:pPr>
      <w:r>
        <w:t xml:space="preserve">Huyền Cơ Chân Nhân nhìn ra Trương Tử Tinh đã cực kỳ suy yếu, trong lòng cực kì vui vẻ cười nói:</w:t>
      </w:r>
    </w:p>
    <w:p>
      <w:pPr>
        <w:pStyle w:val="BodyText"/>
      </w:pPr>
      <w:r>
        <w:t xml:space="preserve">- Tiêu Dao Tử, đừng quản chuyện của người khác nữa mà mau chóng lo cho cái mạng của ngươi kìa! Hôm nay vận số của ngươi đã hết, đại nạn buông xuống, cho dù ngươi có khả năng thông thiên triệt địa cũng chỉ có một con đường chết mà thôi!</w:t>
      </w:r>
    </w:p>
    <w:p>
      <w:pPr>
        <w:pStyle w:val="BodyText"/>
      </w:pPr>
      <w:r>
        <w:t xml:space="preserve">Lục Áp không nhiều lời mà lập tức thi triển pháp thuật, Trương Tử Tinh lúc này chỉ cảm thấy thiên địa như chao đảo.</w:t>
      </w:r>
    </w:p>
    <w:p>
      <w:pPr>
        <w:pStyle w:val="BodyText"/>
      </w:pPr>
      <w:r>
        <w:t xml:space="preserve">Trương Tử Tinh biết hiện giờ là lúc nguy cấp, hơn nữa mình đã mất đi khả năng đối địch, chỉ có thể trước hết nghĩ cách cứu sống Đát Kỷ rồi tìm đường thoát thân, lập tức quát:</w:t>
      </w:r>
    </w:p>
    <w:p>
      <w:pPr>
        <w:pStyle w:val="BodyText"/>
      </w:pPr>
      <w:r>
        <w:t xml:space="preserve">- Các ngươi mai phục đã lâu, chắc hẳn đã thấy ta từ Bích Du cung đi ra. Ta vốn phụng mệnh Thông Thiên Thánh nhân mà đi, nếu đi lâu không trở về, Thánh Nhân chắc chắn sẽ dò xét. Nếu hai ngươi để ta rời đi, có trời đất chứng giám, ta sẽ không tính mối thù ngày hôm nay!</w:t>
      </w:r>
    </w:p>
    <w:p>
      <w:pPr>
        <w:pStyle w:val="BodyText"/>
      </w:pPr>
      <w:r>
        <w:t xml:space="preserve">- Không tính cừu hày hôm nay?</w:t>
      </w:r>
    </w:p>
    <w:p>
      <w:pPr>
        <w:pStyle w:val="BodyText"/>
      </w:pPr>
      <w:r>
        <w:t xml:space="preserve">Huyền Cơ Chân Nhân cùng Lục Áp nhìn nhau cười ha hả.</w:t>
      </w:r>
    </w:p>
    <w:p>
      <w:pPr>
        <w:pStyle w:val="BodyText"/>
      </w:pPr>
      <w:r>
        <w:t xml:space="preserve">Huyền Cơ Chân Nhân ngừng cười, thay vào đó là thanh âm độc ác tàn nhẫn:</w:t>
      </w:r>
    </w:p>
    <w:p>
      <w:pPr>
        <w:pStyle w:val="BodyText"/>
      </w:pPr>
      <w:r>
        <w:t xml:space="preserve">- Cứ cho là ngươi hào phóng không tính cừu hôm nay của bọn ta, nhưng bọn ta lại là quân nhỏ mọn, chúng ta đối với ngươi thù sâu tựa bể, hôm nay sao có thể bỏ qua!</w:t>
      </w:r>
    </w:p>
    <w:p>
      <w:pPr>
        <w:pStyle w:val="BodyText"/>
      </w:pPr>
      <w:r>
        <w:t xml:space="preserve">Lục Áp âm hiểm cười:</w:t>
      </w:r>
    </w:p>
    <w:p>
      <w:pPr>
        <w:pStyle w:val="BodyText"/>
      </w:pPr>
      <w:r>
        <w:t xml:space="preserve">- Tiêu Dao đạo hữu ngươi đừng uổng phí tâm cơ nữa, ngươi giờ đang ở trong Sơn Hà Xã Tắc Đồ, cho dù là tu vi nguyên vẹn cũng chỉ có thể đứng im chịu trói. Huống chi ta đã điều động Sơn Hà Xã Tắc đồ đến một địa phương thần bí, dựa vào đặc điểm nơi đây cộng với diệu dụng của Sơn Hà Xã Tắc Đồ, có thể nói là hoàn toàn ngăn cách với ngoại giới, cho dù là Hỗn Nguyên Thánh nhân cũng không thể cảm ứng. Ngươi và ta ân oán ngút trời, chỉ có thể một người tồn tại, cầu xin tha thứ cũng vô dụng. Bây giờ ngươi ngoại trừ ngồi yên chờ chết cũng không có cách nào khác!</w:t>
      </w:r>
    </w:p>
    <w:p>
      <w:pPr>
        <w:pStyle w:val="BodyText"/>
      </w:pPr>
      <w:r>
        <w:t xml:space="preserve">Trương Tử Tinh đại chấn, nếu thật như vậy cho dù Siêu Não hoàn thành quá trình đóng băng thì cũng không thể liên hệ với ngoại giới?</w:t>
      </w:r>
    </w:p>
    <w:p>
      <w:pPr>
        <w:pStyle w:val="BodyText"/>
      </w:pPr>
      <w:r>
        <w:t xml:space="preserve">Huyền Cơ Chân Nhân nhìn Lục Áp cười nói:</w:t>
      </w:r>
    </w:p>
    <w:p>
      <w:pPr>
        <w:pStyle w:val="BodyText"/>
      </w:pPr>
      <w:r>
        <w:t xml:space="preserve">- Vẫn là Lục đạo hữu suy tính chu toàn! Có điều tên Tiêu Dao Tử này cũng tính là có vài phần lợi hại. Xuyên Vân Tiễn kia sau khi được thánh nhân tế luyện, mang theo Hỗn Nguyên lực chuyên phá ma thể, cho dù là thập đại thượng cổ ma thần cũng chỉ có nước hình thần câu diệt, thật không tưởng Tiêu Dao Tử này lại chịu được hai tiễn mà vẫn gắng gượng được đến đây! Đáng tiếc mỗi tiễn chỉ có thể bắn một lần, nếu không chúng ta đem Tiêu Dao Tử này làm bia ngắm, thực hiện cái gọi là "Vạn Tiễn xuyên tâm" thì thật là hay đó!</w:t>
      </w:r>
    </w:p>
    <w:p>
      <w:pPr>
        <w:pStyle w:val="BodyText"/>
      </w:pPr>
      <w:r>
        <w:t xml:space="preserve">Đúng lúc này, Ma Khải phát ra tín hiệu thông báo: Trạng thái đóng băng hoàn thành! Huyền Cơ Chân Nhân cùng Lục Áp đã sớm chú ý đến Ma Khải, lúc này lại nghe được thanh âm thông báo lập tức định thần nhìn kỹ.</w:t>
      </w:r>
    </w:p>
    <w:p>
      <w:pPr>
        <w:pStyle w:val="BodyText"/>
      </w:pPr>
      <w:r>
        <w:t xml:space="preserve">Theo các thông số của Ma Khải, sinh mệnh của Đát Kỷ tạm thời đã được giữ lại, xem như là giữa bất hạnh tìm được vạn hạnh. Cái chính là nếu không thoát ly được khốn cảnh trước mắt thì không chỉ có Đát Kỷ mà cả Trương Tử Tinh cũng khó bảo toàn được tánh mạng.</w:t>
      </w:r>
    </w:p>
    <w:p>
      <w:pPr>
        <w:pStyle w:val="BodyText"/>
      </w:pPr>
      <w:r>
        <w:t xml:space="preserve">Trương Tử Tinh vừa tính toán phân phối năng lượng, vừa hạ lệnh hoạt động cho Siêu Não.</w:t>
      </w:r>
    </w:p>
    <w:p>
      <w:pPr>
        <w:pStyle w:val="BodyText"/>
      </w:pPr>
      <w:r>
        <w:t xml:space="preserve">Nếu không thoát được, cùng lắm hắn bại lộ thân phận Thiên tử cũng có thể thoát chết, chỉ là Huyền Cơ và Lục Áp với hắn đầy hận ý, đến lúc ấy chỉ sợ Đát Kỷ khó bảo toàn.</w:t>
      </w:r>
    </w:p>
    <w:p>
      <w:pPr>
        <w:pStyle w:val="BodyText"/>
      </w:pPr>
      <w:r>
        <w:t xml:space="preserve">Bởi vậy lúc này hắn không thể bại.</w:t>
      </w:r>
    </w:p>
    <w:p>
      <w:pPr>
        <w:pStyle w:val="Compact"/>
      </w:pPr>
      <w:r>
        <w:br w:type="textWrapping"/>
      </w:r>
      <w:r>
        <w:br w:type="textWrapping"/>
      </w:r>
    </w:p>
    <w:p>
      <w:pPr>
        <w:pStyle w:val="Heading2"/>
      </w:pPr>
      <w:bookmarkStart w:id="454" w:name="chương-432-hô-đen-vu-tru-nhân-tao-đô-ươc-trong-sơn-ha-xa-tăc-đô."/>
      <w:bookmarkEnd w:id="454"/>
      <w:r>
        <w:t xml:space="preserve">432. Chương 432: Hố Đen Vũ Trụ Nhân Tạo! Đổ Ước Trong Sơn Hà Xã Tắc Đồ.</w:t>
      </w:r>
    </w:p>
    <w:p>
      <w:pPr>
        <w:pStyle w:val="Compact"/>
      </w:pPr>
      <w:r>
        <w:br w:type="textWrapping"/>
      </w:r>
      <w:r>
        <w:br w:type="textWrapping"/>
      </w:r>
      <w:r>
        <w:t xml:space="preserve">- Huyền Cơ đạo hữu, không phải ngươi nói Tiêu Dao Tử lúc chiến đấu với Thiên Đế và Thiên Hậu đã bị thánh nhân thi triển cấm bảo chi ấn ( không cho dùng pháp bảo ), sao bây giờ còn có thể xuất ra loại pháp bảo kỳ dị này?</w:t>
      </w:r>
    </w:p>
    <w:p>
      <w:pPr>
        <w:pStyle w:val="BodyText"/>
      </w:pPr>
      <w:r>
        <w:t xml:space="preserve">Huyền Cơ Chân Nhân cũng cảm thấy có chút kỳ quái:</w:t>
      </w:r>
    </w:p>
    <w:p>
      <w:pPr>
        <w:pStyle w:val="BodyText"/>
      </w:pPr>
      <w:r>
        <w:t xml:space="preserve">- Tiêu Dao Tử này xác thật có chút cổ quái, thật khó tin được hắn còn có thể biến hóa được dung mạo ý đồ lung lạc chúng ta, chỉ tiếc rằng hơi thở của hắn cuối cùng cũng không thu liễm được hết nên bị chúng ta phát giác.</w:t>
      </w:r>
    </w:p>
    <w:p>
      <w:pPr>
        <w:pStyle w:val="BodyText"/>
      </w:pPr>
      <w:r>
        <w:t xml:space="preserve">- Huyền Cơ đạo hữu sai rồi, đây mới chính là dung mạo thật của Tiêu Dao Tử, hiện giờ lực lượng ma thể của hắn đã tiêu biến cho nên đã khôi phục hình dáng ban đầu, năm đó lần đầu ta gặp hắn cũng chính là dung mạo này…</w:t>
      </w:r>
    </w:p>
    <w:p>
      <w:pPr>
        <w:pStyle w:val="BodyText"/>
      </w:pPr>
      <w:r>
        <w:t xml:space="preserve">Lục Áp nhớ tới lần đó Trương Tử Tinh phá vỡ Trảm tiên phi đao của hắn lại còn hoa ngôn xảo ngữ khiến hắn cùng Tam Tiêu đấu một trận cuối cùng không địch lại Hỗn nguyên kim đấu nên phải tháo lui không khỏi nghiến răng căm giận.</w:t>
      </w:r>
    </w:p>
    <w:p>
      <w:pPr>
        <w:pStyle w:val="BodyText"/>
      </w:pPr>
      <w:r>
        <w:t xml:space="preserve">Hình dáng? Trước nay hóa ra hắn vẫn dùng dung mạo giả mê hoặc ngoại giới! Huyền Cơ chân nhân nhìn khuôn mặt oai hùng của Trương Tử Tinh mắt lộ sát khí:</w:t>
      </w:r>
    </w:p>
    <w:p>
      <w:pPr>
        <w:pStyle w:val="BodyText"/>
      </w:pPr>
      <w:r>
        <w:t xml:space="preserve">- Pháp bảo kia cũng thập phần kỳ dị, ngay cả dao động pháp thuật đều không có, lúc trước hắn đại náo Thiên Giới cũng từng dùng qua một loại pháp bảo tương tự như thế, uy lực kinh nhân, đạo hữu nên cẩn trọng.</w:t>
      </w:r>
    </w:p>
    <w:p>
      <w:pPr>
        <w:pStyle w:val="BodyText"/>
      </w:pPr>
      <w:r>
        <w:t xml:space="preserve">Lục Áp năm đó ở Mai Sơn tìm Hỗn Độn thạch đã có dịp “may mắn” truy tung Trương Tử Tinh và được lãnh giáo qua siêu đạn hạt nhân lợi hại. Tuy lúc đó siêu đạn hạt nhân chỉ có thể phá tan quần áo của hắn và được xem như là việc vô cùng nhục nhã nhưng đạn hạt nhân quả thật không đả thương được hắn. Huống hồ bây giờ hắn còn trong Sơn Hà Xã Tắc Đồ thì còn lo ngại gì loại “pháp bảo” ấy nữa.</w:t>
      </w:r>
    </w:p>
    <w:p>
      <w:pPr>
        <w:pStyle w:val="BodyText"/>
      </w:pPr>
      <w:r>
        <w:t xml:space="preserve">- Nếu là pháp bảo này uy lực mạnh mẽ, Tiêu Dao Tử sao không ỷ vào nó mà bỏ chạy, ngược lại lại đi bộ chờ chúng ta đuổi giết qua?</w:t>
      </w:r>
    </w:p>
    <w:p>
      <w:pPr>
        <w:pStyle w:val="BodyText"/>
      </w:pPr>
      <w:r>
        <w:t xml:space="preserve">Lục Áp cười nói:</w:t>
      </w:r>
    </w:p>
    <w:p>
      <w:pPr>
        <w:pStyle w:val="BodyText"/>
      </w:pPr>
      <w:r>
        <w:t xml:space="preserve">- Trong đó chắc là nữ tử lúc nãy, Tiêu Dao Tử này xem như cũng là hạng trọng tình người, cùng không uổng công nữ tữ ấy liều mình cứu giúp.</w:t>
      </w:r>
    </w:p>
    <w:p>
      <w:pPr>
        <w:pStyle w:val="BodyText"/>
      </w:pPr>
      <w:r>
        <w:t xml:space="preserve">Huyền Cơ Chân Nhân lại nghĩ đến việc Long Cát Công Chúa, ý ghen trong lòng lại càng nồng đậm:</w:t>
      </w:r>
    </w:p>
    <w:p>
      <w:pPr>
        <w:pStyle w:val="BodyText"/>
      </w:pPr>
      <w:r>
        <w:t xml:space="preserve">- Lục đạo hữu, đã như thế chúng ta sẽ thành toàn cho bọn chúng cùng táng một nơi.</w:t>
      </w:r>
    </w:p>
    <w:p>
      <w:pPr>
        <w:pStyle w:val="BodyText"/>
      </w:pPr>
      <w:r>
        <w:t xml:space="preserve">Lục Áp nhìn ra Huyền Cơ đối với Tiêu Dao Tử ghen tỵ quá lớn, âm thầm cười rồi hướng Trương Tử Tinh:</w:t>
      </w:r>
    </w:p>
    <w:p>
      <w:pPr>
        <w:pStyle w:val="BodyText"/>
      </w:pPr>
      <w:r>
        <w:t xml:space="preserve">- Tiêu Dao Tử, ngươi và ta vốn có thâm thù đại hận không thể hóa giải. Hai người bọn ta vốn là huyền tiên khinh thường không chấp nhặt nữ tử kia nhưng nàng ta không biết tốt xấu lại phá hỏng chuyện tốt của bọn ta tất nhiên phải chịu báo ứng. Nhớ lúc trước tại Mai Sơn ngươi cũng đã từng đánh cuộc với ta một lần, kết quả ngươi thắng ta bại, việc này đến nay ta vẫn canh cánh trong lòng. Thôi thì bây giờ ta cho ngươi thêm một cơ hội, nếu thành công ta sẽ phóng thích nữ tử này ra khỏi Sơn Hà Xã Tắc Đồ, ta cùng Huyền Cơ đạo hữu sẽ lập lời thề độc tuyệt không đuổi theo hoặc có gì bất lợi với nàng ta, còn nếu thất bại thì như lời Huyền Cơ đạo hữu, đem hai ngươi táng cùng một chỗ! Đương nhiên nếu bản thân ngươi có khả năng chạy đến thông đạo thoát thân, bọn ta tuyệt sẽ không đuổi theo.</w:t>
      </w:r>
    </w:p>
    <w:p>
      <w:pPr>
        <w:pStyle w:val="BodyText"/>
      </w:pPr>
      <w:r>
        <w:t xml:space="preserve">Huyền Cơ Chân Nhân không nghĩ tới Lục Áp lại nói thế, đang muốn phản đối lại thoáng thấy Lục Áp đảo mắt ra hiệu, tâm tư liền chuyển động, như đã nghĩ ra gì đó cũng tỏ vẻ đồng ý.</w:t>
      </w:r>
    </w:p>
    <w:p>
      <w:pPr>
        <w:pStyle w:val="BodyText"/>
      </w:pPr>
      <w:r>
        <w:t xml:space="preserve">Trương Tử Tinh nghe vậy tinh thần liền xoay chuyển, nguyên bản hắn lo lắng nhất là an nguy của Đát Kỷ, với oán niệm của Lục Áp và Huyền Cơ đối với hắn, chỉ cần hắn hiển lộ thân phận thiên tử nhân gian là có thể an toàn bảo mệnh, sau đó thì khó đoán hai người có giết Đát Kỷ để hả giận hay không. Hiện giờ Lục Áp đưa thế cuộc ra như thế đúng là gãi trúng chỗ ngứa, nhưng quan trọng là hai người này sẽ tuân thủ ước định hay không?</w:t>
      </w:r>
    </w:p>
    <w:p>
      <w:pPr>
        <w:pStyle w:val="BodyText"/>
      </w:pPr>
      <w:r>
        <w:t xml:space="preserve">Lục Áp thấy hắn đồng ý liền đưa một lóng tay lên không trung, nhất thời một trận biến hóa kỳ dị xảy ra, trời xanh mây trắng nhất thời biến mất nhường chỗ cho một lốc xoáy, mà tại trung ương lốc xoáy lại là một mảng ánh sáng.</w:t>
      </w:r>
    </w:p>
    <w:p>
      <w:pPr>
        <w:pStyle w:val="BodyText"/>
      </w:pPr>
      <w:r>
        <w:t xml:space="preserve">- Bây giờ ta sẽ mở ra một thông đạo từ Sơn Hà Xã Tắc Đồ ra ngoại giới.</w:t>
      </w:r>
    </w:p>
    <w:p>
      <w:pPr>
        <w:pStyle w:val="BodyText"/>
      </w:pPr>
      <w:r>
        <w:t xml:space="preserve">Lục Áp chỉ vào lốc xoáy nói:</w:t>
      </w:r>
    </w:p>
    <w:p>
      <w:pPr>
        <w:pStyle w:val="BodyText"/>
      </w:pPr>
      <w:r>
        <w:t xml:space="preserve">- Bất kể ngươi dùng phương pháp nào, chỉ cần có thể mang nàng đến chỗ đó, nàng sẽ tụ động được truyền tống ra khỏi Sơn Hà Xã Tắc Đồ, còn nếu ngươi không làm được đừng trách ta bất cận nhân tình hạ sát thủ.</w:t>
      </w:r>
    </w:p>
    <w:p>
      <w:pPr>
        <w:pStyle w:val="BodyText"/>
      </w:pPr>
      <w:r>
        <w:t xml:space="preserve">Trương Tử Tinh liếc mắt nhìn địa phương kia một cái, âm thầm ra lệnh cho Siêu Não phóng thức tin tức ra ngoài nhưng lại thất bại, xem ra chỉ có thể như lời Lục Áp đánh cuộc mà thôi. Hắn đã tự động lên chương trình cho Ma Khải, chỉ cần Đát Kỷ thoát khỏi Sơn Hà Xã Tắc Đồ sẽ tự động phi hành về Triều Ca, với trí tuệ cùng hiểu biết của Thương Thanh Quân về Siêu Não ắt hẳn sẽ biết cách giải quyết.</w:t>
      </w:r>
    </w:p>
    <w:p>
      <w:pPr>
        <w:pStyle w:val="BodyText"/>
      </w:pPr>
      <w:r>
        <w:t xml:space="preserve">Còn trong trường hợp xấu nhất không tìm được đường về, sau khi thoát ra khỏi Sơn Hà Xã Tắc Đồ, Ma Khải cũng có thể tìm đến một địa phương an toàn, với phương pháp ngụy trang của Siêu Não, lại không có ma pháp dao động thì rất khó để địch nhân phát hiện. Cho dù Đát Kỷ rời khỏi Sơn Hà Xã Tắc Đồ nhưng lại bị hãm ở một nơi thần bí khác, dựa vào lực phòng hộ của Ma Khải và trạng thái đóng băng bấy giờ cũng có thể bảo vệ Đát Kỷ an toàn. Đợi hắn thoát hiểm ra được sẽ nhờ Thông Thiên Giáo Chủ nghĩ cách giải cứu nàng.</w:t>
      </w:r>
    </w:p>
    <w:p>
      <w:pPr>
        <w:pStyle w:val="BodyText"/>
      </w:pPr>
      <w:r>
        <w:t xml:space="preserve">Lúc Áp cùng Huyền Cơ tuy đều là hạng gian xảo nhưng cũng thật sự lập trọng thệ, nhất là Lục Áp còn lấy yêu tộc ra thề thái độ thập phần kiên quyết. Trương Tử Tinh tâm niệm thay đổi thật nhanh, thân hình chậm rãi di động đến khoảng không, hai bờ vai lại đột nhiên phóng ra hai cái “hòm” hình thù kì lạ, hai cái “Hòm” lại hướng đến phía trước rồi mở cửa ra, bên trong lộ ra một vật kì dị mang theo một cột khói cực dài vẽ thành vài đường cong trên không trung rồi hướng Huyền Cơ Chân Nhân cùng Lục Áp đánh tới.</w:t>
      </w:r>
    </w:p>
    <w:p>
      <w:pPr>
        <w:pStyle w:val="BodyText"/>
      </w:pPr>
      <w:r>
        <w:t xml:space="preserve">Lục Áp cùng Huyền Cơ chân nhân năm đó truy bắt Trương Tử Tinh cũng đã lãnh giáo qua uy lực của loại vũ khí này, tuy rằng lần này số lượng vũ khí tăng gấp đôi nhưng vẫn không bối rối chút nào.</w:t>
      </w:r>
    </w:p>
    <w:p>
      <w:pPr>
        <w:pStyle w:val="BodyText"/>
      </w:pPr>
      <w:r>
        <w:t xml:space="preserve">Lục Áp nhanh chóng vươn tay, đánh một trảo đến viên hỏa tiễn ( tạm cho là thế) trước mặt một cái, đột nhiên hỏa tiễn bạo liệt . Uy lực vụ nổ này vượt xa tính toán của Lục Áp, may mắn là hắn đang mang Hồng Hà tiên y còn cảm thấy rung động cả người, cảm nhận được uy lực chân chính của vụ nổ, Lục Áp không dám chậm trễ, trong tay Xích Ảnh Kiếm hóa thành một tia chớp đỏ bảo vệ toàn thân, cách ly bản thân với uy lực của vụ bạo liệt .</w:t>
      </w:r>
    </w:p>
    <w:p>
      <w:pPr>
        <w:pStyle w:val="BodyText"/>
      </w:pPr>
      <w:r>
        <w:t xml:space="preserve">So sánh với hắn, Huyền Cơ Chân nhân còn chật vật hơn nhiều, sau vụ nổ toàn thân hắn áo quần tả tơi, ngũ quan nghiêng lệch, mặt mày xám như tro. Cũng may hắn mang trong người cũng là bảo y hộ thân nên cũng không giống như Lục Áp lúc trước toàn thân trần truồng.</w:t>
      </w:r>
    </w:p>
    <w:p>
      <w:pPr>
        <w:pStyle w:val="BodyText"/>
      </w:pPr>
      <w:r>
        <w:t xml:space="preserve">Ngay tại thời điểm hai người còn đang loay hoay đối phó với loại đạn đạo này, Trương Tử Tinh đã dựa vào phi hành khí phía sau nhanh chóng bay đến lốc xoáy trên không trung dường như muốn bảo mệnh đào thoát khỏi Sơn Hà Xã Tắc Đồ, bỏ mặc hoàn toàn ma khải đang nằm chơ vơ dưới kia.</w:t>
      </w:r>
    </w:p>
    <w:p>
      <w:pPr>
        <w:pStyle w:val="BodyText"/>
      </w:pPr>
      <w:r>
        <w:t xml:space="preserve">Lúc này từ phía dưới một đạo nhuệ khí bắn thẳng đến Trương Tử Tinh, sau đó lại phân thành vạn điểm nhỏ hướng hắn xoắn đến. Xung quanh Trương Tử Tinh nhất thời xuất hiện một cái vòng trong suốt, ngàn vạn điểm tinh quang kia đánh vào xung quanh cái lồng chỉ có thể làm xuất hiện vài vết rạn, vô pháp công phá.</w:t>
      </w:r>
    </w:p>
    <w:p>
      <w:pPr>
        <w:pStyle w:val="BodyText"/>
      </w:pPr>
      <w:r>
        <w:t xml:space="preserve">- Chạy đâu cho thoát!</w:t>
      </w:r>
    </w:p>
    <w:p>
      <w:pPr>
        <w:pStyle w:val="BodyText"/>
      </w:pPr>
      <w:r>
        <w:t xml:space="preserve">Huyền Cơ Chân Nhân cũng đã thoát khỏi chấn động từ vụ nổ, thấy tu vi mình như thế lại thoát khỏi chấn động còn lâu hơn Lục Áp một chút không khỏi tức giận, Hỗn Thiên Chùy trong tay hóa thành một đạo điện quang đánh vào lồng oanh một tiếng, cái lồng kia liền rung động kịch liệt như sắp tan rã. Nhưng sau khi Trương Tử Tinh phi hành thêm vài trượng nữa thì cái lồng lại trở lại như cũ không chút suy suyễn, chẳng qua càng lên trên tốc độ di chuyển của hắn cũng như tốc độ ngày càng giảm. Lục Áp cùng Huyền Cơ thầm giật mình: thật không ngờ Tiêu Dao Tử sau khi mất đi lực lượng lại còn có thể bày ra pháp bảo thực lực kinh người như thế.!</w:t>
      </w:r>
    </w:p>
    <w:p>
      <w:pPr>
        <w:pStyle w:val="BodyText"/>
      </w:pPr>
      <w:r>
        <w:t xml:space="preserve">Trương Tử Tinh trong lòng cũng hiểu rõ, có thể duy trì được đến đây là do Siêu Não phóng thích năng lượng dự trữ, tuy nhiên loại này lại tiêu hao năng lượng rất lớn, đợi đến lúc Siêu Não dùng hết năng lượng cũng là lúc hắn mất đi năng lực chống cự.</w:t>
      </w:r>
    </w:p>
    <w:p>
      <w:pPr>
        <w:pStyle w:val="BodyText"/>
      </w:pPr>
      <w:r>
        <w:t xml:space="preserve">Trước mặt mỗi người Lục Áp cùng Huyền Cơ Chân Nhân phân biệt lại xuất hiện hai kim chúc viên cầu bay đến phóng ra từng đạo quang mang màu đỏ, màn hào quang này ẩn chứa một loại năng lực xuyên thấu đặc biệt, cho dù là huyền tiên thể cũng không khỏi cảm thấy đau đớn. Lục Áp liền hóa thành cầu vồng dùng tốc độ cao né tránh hồng quang, cho dù bị bắn trúng cũng có Hồng Hà Tiên y bảo hộ; mà Huyền Cơ Chân Nhân lại xuất ra một đạo tiên phù, lập tức một màn kim quang xuất ra bảo vệ toàn thân. Bốn kim chúc viên cầu sau một hồi bắn phá bỗng ngừng lại, từ trung tâm phun xuất ra một màn bạch quang như một tấm lưới vững chắc bao vây lấy Huyền Cơ Chân Nhân mà ơ bên kia Lục Áp một tay chống đỡ một tay trốn tránh tiếp cận Trương Tử Tinh cũng đồng dạng bị bạch quang vây lại nhất thời không thể thoát ra được.</w:t>
      </w:r>
    </w:p>
    <w:p>
      <w:pPr>
        <w:pStyle w:val="BodyText"/>
      </w:pPr>
      <w:r>
        <w:t xml:space="preserve">Lục Áp năm đó ở Đại Dư Tiên Sơn từng bị loại bạch quang này trói buộc qua, chẳng qua bây giờ lực lượng của bạch quang hơn xalúc ấy . Lục Áp biết khó mà giải trừ được bạch quang kì dị này, mắt thấy Trương Tử Tinh đang nhân cơ hội hướng không trung bay đến liền hét to một tiếng, lúc này cả người liền hừng hực bốc cháy, Xích Ảnh Kiếm trong tay phát ra ánh sáng chói mắt cùng ngọn lửa trên thân thể hợp nhất trở thành một ngọn lửa màu vàng kỳ dị. Dưới lực lượng của ngọn lửa này, Lục Áp nhanh chóng thoát khỏi trói buộc của bạch quang, thân hóa cầu vồng bay đến phía trước chặn Trương Tử Tinh lại.</w:t>
      </w:r>
    </w:p>
    <w:p>
      <w:pPr>
        <w:pStyle w:val="BodyText"/>
      </w:pPr>
      <w:r>
        <w:t xml:space="preserve">Huyền Cơ Chân Nhân vốn là huyền tiên thượng giai đỉnh, tu vi vốn cao hơn cả Lục Áp, nguyên bản còn muốn dựa vào pháp thuật giải trừ bạch quang trói buộc nhưng chưa hiệu quả liền làm theo Lục Áp, cường vận thần thông giãy thoát khỏi bạch quang.</w:t>
      </w:r>
    </w:p>
    <w:p>
      <w:pPr>
        <w:pStyle w:val="BodyText"/>
      </w:pPr>
      <w:r>
        <w:t xml:space="preserve">Huyền Cơ Chân nhân gặp lại viên cầu cổ quái không chút chần chờ trong tay kim quang đại thịnh, Hỗn Thiên Chùy rời tay phóng tới viên cầu kia. Viên cầu trúng một kích của Hỗn Thiên Chùy liền nổ mạnh, nhưng kì dị ở chỗ không chỉ một viên cầu này mà cả ba cái còn lại đều cùng lúc tự bạo, lần này uy lực vụ nổ không tạo ra quang diễm hoặc sóng xung kích gì mà lại phát ra một loại âm thanh trầm thấp. Âm thanh này vừa vang vọng vào tai Lục Áp cùng Huyền Cơ liền hóa thành lốc gió cực mạnh, với tu vi Huyền Tiên của Lục Áp và Huyền Cơ Chân Nhân mà còn thấy một trận đau đớn cơ hồ chịu không nổi muốn thổ huyết nhưng lại không làm gì được.</w:t>
      </w:r>
    </w:p>
    <w:p>
      <w:pPr>
        <w:pStyle w:val="BodyText"/>
      </w:pPr>
      <w:r>
        <w:t xml:space="preserve">Trương Tử Tinh lại thừa dịp hai người đang ứng phó với phong bạo thanh âm vội vàng bay về phía thông đạo, nhưng Lục Áp và Huyền Cơ như thế nào lại để hắn dễ dàng trốn thoát như thế? Hai người một là huyền thiên thượng giai đỉnh phân thân của Thiên đế, một lại là thượng cổ dị chủng trung giai đỉnh huyền tiên, nếu để cho một tên mất hết tu vi như Tiêu Dao Tử phá vây thành công trốn thoát thì làm sao còn mặt mũi gặp lại đồng đạo tu tiên?</w:t>
      </w:r>
    </w:p>
    <w:p>
      <w:pPr>
        <w:pStyle w:val="BodyText"/>
      </w:pPr>
      <w:r>
        <w:t xml:space="preserve">Huống hồ với cừu hận của bọn chúng và Tiêu Dao Tử, hai người cũng không có khả năng để hắn đào thoát.</w:t>
      </w:r>
    </w:p>
    <w:p>
      <w:pPr>
        <w:pStyle w:val="BodyText"/>
      </w:pPr>
      <w:r>
        <w:t xml:space="preserve">Lục Áp cố đè nén cảm giác khó chịu, lại xuất ra Xích Ảnh Kiếm phát ra hồng quang mãnh liệt, lăng không chém tới Trương Tử Tinh, lập tức một trận sóng kì dị lan tỏa khắp nơi, mặt đất như bị kiếm khí kinh khủng cắt đứt, xuất hiện mười đạo ngân huyết đỏ thẫm chu vi hơn mười trượng, uy lực khủng bố.</w:t>
      </w:r>
    </w:p>
    <w:p>
      <w:pPr>
        <w:pStyle w:val="BodyText"/>
      </w:pPr>
      <w:r>
        <w:t xml:space="preserve">Màu đỏ từ “kiếm ngân” kia cũng không biến mất mà lại tập trung trên không trung tản mát ra duệ khí đáng sợ, theo Xích Ảnh Kiếm chém xuống, từng đạo võng kiếm cũng tung hoành khắp nơi, không gian tràn ngập màu đỏ như bị cắt thành vô số khối nhỏ.</w:t>
      </w:r>
    </w:p>
    <w:p>
      <w:pPr>
        <w:pStyle w:val="BodyText"/>
      </w:pPr>
      <w:r>
        <w:t xml:space="preserve">Huyền Cơ Chân Nhân nhìn một màn này không khỏi tâm thần rung động, thật không ngờ Xích Ảnh Kiếm trong tay Lục Áp lại có thể phát huy công dụng như thế! Lực lượng này đã không đơn giản chỉ là “ khắc chế ma thần tộc” nữa mà lúc này dù so với Hạo Thiên Kiếm cũng chỉ có hơn chứ không kém. Nếu sớm biết chỉ cần dựa vào Mặc Vân Tiễn cũng có thể khiến Tiêu Dao Tử bị thương nặng thì hắn đã không dễ giàng dao Xích Ảnh Kiếm cho Lục Áp làm của riêng.</w:t>
      </w:r>
    </w:p>
    <w:p>
      <w:pPr>
        <w:pStyle w:val="BodyText"/>
      </w:pPr>
      <w:r>
        <w:t xml:space="preserve">Trương Tử Tinh tuy rằng mất đi lực lượng nhưng nhãn lực vẫn như trước không đổi, biết nếu mình còn tùy tiện tiến lên chắc chắc sẽ bị vô số võng kiếm đáng sợ kia cắt thành từng mảnh nhỏ, cho dù là dựa vào năng lượng bảo hộ của lồng tráo cũng vô pháp chống đỡ.</w:t>
      </w:r>
    </w:p>
    <w:p>
      <w:pPr>
        <w:pStyle w:val="BodyText"/>
      </w:pPr>
      <w:r>
        <w:t xml:space="preserve">Đúng lúc này, ở mặt sau Huyền Cơ Chân Nhân cũng đã tiến lên, Hỗn Thiên Chùy nhoáng lên một cái, lập tức xuất hiện một đạo kim quang bay thẳng đến lưng Trương Tử Tinh.. Huyền Cơ Chân Nhân kiêng kị Xích Ảnh Kiếm Võng lợi hại, không dám khinh suất dùng Hỗn Thiên Chùy sợ tổn hại đến pháp bảo nên mới sử dụng loại viễn trình công kích này.</w:t>
      </w:r>
    </w:p>
    <w:p>
      <w:pPr>
        <w:pStyle w:val="BodyText"/>
      </w:pPr>
      <w:r>
        <w:t xml:space="preserve">Hai mặt giáp công, Trương Tử Tinh nháy mắt như tăng trọng ngàn cân tụt thẳng xuống dưới ( thiên cân trụy chăng ), Lục Áp cùng Huyền Cơ đang muốn thi pháp bảo truy kích, đột nhiên tại vị trí Trương Tử Tinh đang trốn tránh lại xảy ra biến hóa kì dị.</w:t>
      </w:r>
    </w:p>
    <w:p>
      <w:pPr>
        <w:pStyle w:val="BodyText"/>
      </w:pPr>
      <w:r>
        <w:t xml:space="preserve">Lục Áp cùng Huyền Cơ Chân Nhân đều cảm giác được một sí nhiệt kỳ dị, cỗ sí nhiệt này sinh ra một lực hấp dẫn vô cùng mãnh liệt, bất chấp hai người phóng thích tiên lực phòng hộ, cả quần áo lẫn râu tóc đều không tự chủ được bị cuốn dần đi, hai người liên tục gia tăng tiên lực mới dần ổn định được thân hình, trên mặt đều lộ vẻ kinh ngạc.</w:t>
      </w:r>
    </w:p>
    <w:p>
      <w:pPr>
        <w:pStyle w:val="BodyText"/>
      </w:pPr>
      <w:r>
        <w:t xml:space="preserve">Lúc này đất đá xung quanh như bị một lực hấp dẫn mãnh liệt xung phá, ngay cả hư vô kiếm võng cũng không ngoại lệ, kiếm quang dần bị lưc hấp dẫn ấy vặn vẹo theo một quỹ tích kỳ dị, trong không gian như xuất hiện một động khẩu tham lam không ngừng cắn nuốt xung quanh, dần dần lực cắn nuốt lại càng cường đại hơn, không chỉ có hồng sắc kiếm mang mà cả kim sắc chuy quang cũng dần bị cắn nuốt, ngay cả Xích Ảnh Kiếm cũng không chịu khống chế bắt đầu chậm rãi tiếp cận đến động khẩu như vô hình kia.</w:t>
      </w:r>
    </w:p>
    <w:p>
      <w:pPr>
        <w:pStyle w:val="BodyText"/>
      </w:pPr>
      <w:r>
        <w:t xml:space="preserve">Lục Áp dù đã vận khởi tiên lực gần như cực đại vẫn không thể kéo Xích Ảnh Kiếm quay lại, không khỏi kinh hãi, Huyền Cơ Chân Nhân cũng cảm giác Hỗn Thiên Chùy trong tay cũng đang muốn rời tay thầm hô may mắn không đem nó xuất ra ngoài, lập tức vận xuất tiên lực gắt gao giữ lại.</w:t>
      </w:r>
    </w:p>
    <w:p>
      <w:pPr>
        <w:pStyle w:val="BodyText"/>
      </w:pPr>
      <w:r>
        <w:t xml:space="preserve">Mắt thấy Xích Ảnh Kiếm càng ngày càng xa, Lục Áp trong lòng khẩn trương lập tức thi triển Phân Ảnh thuật, lúc này tại chuôi Xích Ảnh Kiếm lại xuất hiện thêm một Lục Áp đưa tay giữ lại.</w:t>
      </w:r>
    </w:p>
    <w:p>
      <w:pPr>
        <w:pStyle w:val="BodyText"/>
      </w:pPr>
      <w:r>
        <w:t xml:space="preserve">Lục Áp cảm giác được phân thân kia gặp phải một hấp lực khủng bố, hoảng sợ muốn thu về những cũng vô lực, trong lòng cực kì sợ hãi. Hắn kiến thức rộng rãi, đột nhiên như nhớ tới một kiện tiên thiên chí bảo thốt lên:</w:t>
      </w:r>
    </w:p>
    <w:p>
      <w:pPr>
        <w:pStyle w:val="BodyText"/>
      </w:pPr>
      <w:r>
        <w:t xml:space="preserve">- Chẳng lẽ là Bàn Cổ Phiên!!!</w:t>
      </w:r>
    </w:p>
    <w:p>
      <w:pPr>
        <w:pStyle w:val="BodyText"/>
      </w:pPr>
      <w:r>
        <w:t xml:space="preserve">Huyền Cơ Chân Nhân đại chấn: Tiên Thiên Chí Bảo Bàn Cổ Phiên! Nghe nói Bàn Cổ Phiên lực lực vô hình vô thanh vô tức, có thể cắn nuốt càn khôn vạn vận, hiện giờ được kiến thức qua quả nhiên thật khủng bố. Nhưng Bàn Cổ Phiên vốn do Ngọc Hư Cung Nguyên Thủy Thiên Tôn nắm giữ, vị Xiển Giáo thánh nhân này cớ sao lại giao chí bảo cho kẻ thù, chẳng lẽ lại muốn phe mình đánh phe ta ?</w:t>
      </w:r>
    </w:p>
    <w:p>
      <w:pPr>
        <w:pStyle w:val="BodyText"/>
      </w:pPr>
      <w:r>
        <w:t xml:space="preserve">Trương Tử Tinh cũng đã kiến thức qua uy lực của Bàn Cổ Phiến sau lần “xem ké” Lão Tử trận Thông Thiên chiến Nguyên Thủy ở ngoài ba mươi ba tầng trời, lúc đó ngay cả Tru Tiên tứ kiếm cũng suýt bị Bàn Cổ Phiến cắn nuốt, uy lực thập phần đáng sợ. Bàn Cổ Phiên cùng hố đen vũ trụ được lý giải ở thế giới sau này có nguyên lý tương tự nhau, mà trước mắt Trương Tử Tinh đang thi triển chính là một hố đen nhân tạo.</w:t>
      </w:r>
    </w:p>
    <w:p>
      <w:pPr>
        <w:pStyle w:val="BodyText"/>
      </w:pPr>
      <w:r>
        <w:t xml:space="preserve">Hố đen nhân tạo là thành quả được tạo ra từ công nghệ cao cấp của thế kỷ XXIV, lợi dụng cấu tạo nguyên tử lại dùng phương thức đặc thù làm chúng va chạm nhau với cường độ cực lớn cuối cùng sinh ra hiệu quả như hố đen vũ trụ. Tại thế kỷ XXIV, hố đen nhân tạo và kỹ thuật phản vật chất giống nhau, đều bị các quốc gia dùng công ước nghiêm cấm nghiên cứu và sử dụng. Nhưng trong thực thế, mỗi quốc gia đều có một vài phòng thí nghiệm bí mật nghiên cứu về lĩnh vực này. ( giống như vấn đề hạt nhân của mình bây giờ thôi ) Ở Thế Giới này tự nhiên hắn sẽ không chịu cái gì ước thúc hạn chế, chỉ cần có thể bảo vệ mình là được. Trương Tử Tinh năm đó khi Siêu Não sống lại đã lập tức khởi động trí năng nghiên cứu hệ thống vũ khí cao cấp của nó, lúc này hố đen nhân tạo đúng là một thành quả tốt nhất.</w:t>
      </w:r>
    </w:p>
    <w:p>
      <w:pPr>
        <w:pStyle w:val="BodyText"/>
      </w:pPr>
      <w:r>
        <w:t xml:space="preserve">Bất quá uy lực của hố đen này so với Bàn Cổ Phiến chân chính còn có chênh lệch tương đối lớn, chỉ có tác dụng trong một thời gian ngắn, lại còn cực kỳ hao phí năng lượng, Trương Tử Tinh vừa rồi cơ hồ đã sử dụng hết toàn bộ năng lượng còn lại mới tạo được hố đen này. Chính hắn cũng không dám liều mạng ở gần hố đen này nên mới lập tức hạ xuống. Lúc Lục Áp và Huyền Cơ Chân nhân đang chống cự lại hố đen nhân tạo, Trương Tử Tinh đã lập tức thu nhỏ phạm vi ảnh hưởng của Hố đen, hướng lên không trung dùng tốc độ cực cao hướng thông lộ muốn thoát ra.</w:t>
      </w:r>
    </w:p>
    <w:p>
      <w:pPr>
        <w:pStyle w:val="BodyText"/>
      </w:pPr>
      <w:r>
        <w:t xml:space="preserve">Bay chưa được nửa đường bỗng nhiên ánh cầu vồng lóe lên, trên không trung liền xuất hiện thân ảnh Lục Áp chắn đường, Trương Tử Tinh giật mình kinh hãi nhìn Lục Áp cùng Huyền Cơ chân nhân phía xa, nhất thời như ngộ ra:</w:t>
      </w:r>
    </w:p>
    <w:p>
      <w:pPr>
        <w:pStyle w:val="BodyText"/>
      </w:pPr>
      <w:r>
        <w:t xml:space="preserve">- Phân ảnh thuật!.</w:t>
      </w:r>
    </w:p>
    <w:p>
      <w:pPr>
        <w:pStyle w:val="BodyText"/>
      </w:pPr>
      <w:r>
        <w:t xml:space="preserve">Lúc này hố đen nhân tạo cũng đã dần tiêu thất, hai phân thân kia của Lục Áp cùng Huyền Cơ cũng đã bay lại vây lấy Trương Tử Tinh, lúc này hắn đã gần như sử dụng toàn bộ năng lượng còn lại của Siêu Não, đã muốn ngã quỵ.</w:t>
      </w:r>
    </w:p>
    <w:p>
      <w:pPr>
        <w:pStyle w:val="BodyText"/>
      </w:pPr>
      <w:r>
        <w:t xml:space="preserve">- Nguyên lai Bàn Cổ Phiến kia chỉ là loại miệng hùm gan sứa mà thôi! Tiêu Dao Tử, ngươi dù bản lĩnh cao đến đâu cũng đã như cung giương hết đà, kết cục cuối cùng cũng chỉ là tử vong mà thôi!</w:t>
      </w:r>
    </w:p>
    <w:p>
      <w:pPr>
        <w:pStyle w:val="BodyText"/>
      </w:pPr>
      <w:r>
        <w:t xml:space="preserve">Lục Áp cười to nói, vừa rồi đối phó với hố đen hắn còn khẩn trương một trận, nhưng giờ thấy Trương Tử Tinh đứng yên không tái công kích cũng đã đoán được vài phần. Huyền Cơ Chân Nhân vẫn đứng yên như cũ, nhìn về hướng Ma Khải cười lạnh:</w:t>
      </w:r>
    </w:p>
    <w:p>
      <w:pPr>
        <w:pStyle w:val="BodyText"/>
      </w:pPr>
      <w:r>
        <w:t xml:space="preserve">- Còn tưởng như thế nào là trọng tình khinh sinh, hóa ra thời khắc mấu chốt ngươi cũng chỉ lo cho chính mình chạy trối chết mà thôi! Trận này đánh cuộc chúng ta …</w:t>
      </w:r>
    </w:p>
    <w:p>
      <w:pPr>
        <w:pStyle w:val="BodyText"/>
      </w:pPr>
      <w:r>
        <w:t xml:space="preserve">Lục Áp bỗng thở dài một hơi, chặn lời Huyền Cơ Chân Nhân:</w:t>
      </w:r>
    </w:p>
    <w:p>
      <w:pPr>
        <w:pStyle w:val="BodyText"/>
      </w:pPr>
      <w:r>
        <w:t xml:space="preserve">- Trận này đánh cuộc, là chúng ta nhận thua!</w:t>
      </w:r>
    </w:p>
    <w:p>
      <w:pPr>
        <w:pStyle w:val="BodyText"/>
      </w:pPr>
      <w:r>
        <w:t xml:space="preserve">Huyền Cơ Chân Nhân cả kinh, tậm niệm xoay chuyển thật nhanh, lập tức ngẩng đầu nhìn lên, chỉ thấy giữa thông đạo lốc xoáy đã xuất hiện Ma Khải chở Đát Kỷ dần bay ra ngoài.</w:t>
      </w:r>
    </w:p>
    <w:p>
      <w:pPr>
        <w:pStyle w:val="BodyText"/>
      </w:pPr>
      <w:r>
        <w:t xml:space="preserve">Đồ vật kia thoát ra từ khi nào? Huyền Cơ Chân Nhân lại nhìn xuống dưới, dột nhiên tỉnh ngộ: Nguyên lại cái ở phía dưới chỉ là một phân thân để mê hoặc mình!</w:t>
      </w:r>
    </w:p>
    <w:p>
      <w:pPr>
        <w:pStyle w:val="BodyText"/>
      </w:pPr>
      <w:r>
        <w:t xml:space="preserve">Đây chính là kế hoạch của Trương Tử Tinh, làm bộ như muốn một mình bỏ chạy, hấp dẫn chú ý của hai người, sau đó lại ra lệnh cho Siêu Não biến ra ảo ảnh Ma Khải, một cái nằm yên tại chỗ mê hoặc Lục Áp và Huyền Cơ Chân Nhân, trong khi mình dây dưa cùng hai người bọn họ thì Ma Khải kia đã bất động thanh sắc phi hành một cái cuối cùng đã thành công thoát ra khỏi Sơn Hà Xã Tắc Đồ.</w:t>
      </w:r>
    </w:p>
    <w:p>
      <w:pPr>
        <w:pStyle w:val="BodyText"/>
      </w:pPr>
      <w:r>
        <w:t xml:space="preserve">Hắn vốn tính kế sau khi ma khải thoát ra mình cũng cùng lúc chạy thoát, không ngờ còn bị phân thân thuật của Lục Áp cản trở.</w:t>
      </w:r>
    </w:p>
    <w:p>
      <w:pPr>
        <w:pStyle w:val="BodyText"/>
      </w:pPr>
      <w:r>
        <w:t xml:space="preserve">- Hảo tâm trí! Hảo mưu lược! Hay cho chữ trọng tình người!</w:t>
      </w:r>
    </w:p>
    <w:p>
      <w:pPr>
        <w:pStyle w:val="BodyText"/>
      </w:pPr>
      <w:r>
        <w:t xml:space="preserve">Lục Áp tán thưởng vài tiếng, lại liếc mắt nhìn Huyền Cơ một cái, bỗng nhiên hai cười nhất tề cười ha hả:</w:t>
      </w:r>
    </w:p>
    <w:p>
      <w:pPr>
        <w:pStyle w:val="BodyText"/>
      </w:pPr>
      <w:r>
        <w:t xml:space="preserve">- Nhưng cho dù ngươi đổ thắng thì sao?</w:t>
      </w:r>
    </w:p>
    <w:p>
      <w:pPr>
        <w:pStyle w:val="BodyText"/>
      </w:pPr>
      <w:r>
        <w:t xml:space="preserve">Trương Tử Tinh trong lòng dâng lên cảm giác không ổn, quát to:</w:t>
      </w:r>
    </w:p>
    <w:p>
      <w:pPr>
        <w:pStyle w:val="BodyText"/>
      </w:pPr>
      <w:r>
        <w:t xml:space="preserve">- Lục Áp! Huyền Cơ! Hay là các ngươi lại muốn đổi ý phải không? Hay căn bẳn thông đạo kia vốn không phải dùng để thoát ra khỏi Sơn Hà Xã Tắc Đồ? Chớ quên các người đã từng thề trước, lấy tu vi các ngươi mà nói, nhưng gì đã từng thề chắc chắn sẽ ứng nghiệm!</w:t>
      </w:r>
    </w:p>
    <w:p>
      <w:pPr>
        <w:pStyle w:val="BodyText"/>
      </w:pPr>
      <w:r>
        <w:t xml:space="preserve">Lục Áp cười nói:</w:t>
      </w:r>
    </w:p>
    <w:p>
      <w:pPr>
        <w:pStyle w:val="BodyText"/>
      </w:pPr>
      <w:r>
        <w:t xml:space="preserve">- Ta vẫn chưa cho ngươi biết, đó tuy đúng là thông đạo để thoát ra khỏi Sơn Hà Xã Tắc Đồ, chúng ta cũng sẽ không nuốt lời, chẳng qua ngươi không muốn biết thông đạo này… dẫn ra đâu sao?</w:t>
      </w:r>
    </w:p>
    <w:p>
      <w:pPr>
        <w:pStyle w:val="BodyText"/>
      </w:pPr>
      <w:r>
        <w:t xml:space="preserve">Trương Tử Tinh nhớ rõ lúc nãy Lục Áp có nói đó là một nơi thần bí? Chẳng lẽ địa phương nơi thông đạo dẫn ra có gì nguy hiểm, ngay cả Siêu Não cũng không thoát được?</w:t>
      </w:r>
    </w:p>
    <w:p>
      <w:pPr>
        <w:pStyle w:val="BodyText"/>
      </w:pPr>
      <w:r>
        <w:t xml:space="preserve">- Bên ngoài tột cùng là địa phương nào?</w:t>
      </w:r>
    </w:p>
    <w:p>
      <w:pPr>
        <w:pStyle w:val="BodyText"/>
      </w:pPr>
      <w:r>
        <w:t xml:space="preserve">Huyền Cơ Chân Nhân cười ha ha nói:</w:t>
      </w:r>
    </w:p>
    <w:p>
      <w:pPr>
        <w:pStyle w:val="BodyText"/>
      </w:pPr>
      <w:r>
        <w:t xml:space="preserve">- Nơi đây là địa phương huyền bí nhất trên tu tiên giới, không chỉ cùng ngoại giới ngăn cách lại còn vô cùng hung hiểm, ngay cả thánh nhân cũng chịu lệnh không được phép tiến đến, thông đạo vừa rồi đúng là hướng đến nơi đó. Ngươi cũng thật tài à nha, hao tổn bao nhiêu tâm cơ, cuối cùng lại tự tay đưa người yêu mình vào tử địa!.</w:t>
      </w:r>
    </w:p>
    <w:p>
      <w:pPr>
        <w:pStyle w:val="BodyText"/>
      </w:pPr>
      <w:r>
        <w:t xml:space="preserve">Trương Tử Tinh nghe đến câu: “Thánh nhân cũng chịu lệnh không được phép tiến nhập” đột nhiên nghĩ đến việc đám người Phục Hi bị thương, lúc này sắc mặt đại biến:</w:t>
      </w:r>
    </w:p>
    <w:p>
      <w:pPr>
        <w:pStyle w:val="Compact"/>
      </w:pPr>
      <w:r>
        <w:t xml:space="preserve">- Quy Khư!</w:t>
      </w:r>
      <w:r>
        <w:br w:type="textWrapping"/>
      </w:r>
      <w:r>
        <w:br w:type="textWrapping"/>
      </w:r>
    </w:p>
    <w:p>
      <w:pPr>
        <w:pStyle w:val="Heading2"/>
      </w:pPr>
      <w:bookmarkStart w:id="455" w:name="chương-433-côn-lôn-kính"/>
      <w:bookmarkEnd w:id="455"/>
      <w:r>
        <w:t xml:space="preserve">433. Chương 433: Côn Lôn Kính</w:t>
      </w:r>
    </w:p>
    <w:p>
      <w:pPr>
        <w:pStyle w:val="Compact"/>
      </w:pPr>
      <w:r>
        <w:br w:type="textWrapping"/>
      </w:r>
      <w:r>
        <w:br w:type="textWrapping"/>
      </w:r>
      <w:r>
        <w:t xml:space="preserve">Quy Khư!</w:t>
      </w:r>
    </w:p>
    <w:p>
      <w:pPr>
        <w:pStyle w:val="BodyText"/>
      </w:pPr>
      <w:r>
        <w:t xml:space="preserve">Vừa rồi Đát Kỷ đã đi vào thông đạo đến Quy Khư!</w:t>
      </w:r>
    </w:p>
    <w:p>
      <w:pPr>
        <w:pStyle w:val="BodyText"/>
      </w:pPr>
      <w:r>
        <w:t xml:space="preserve">Quy Khư từng là nơi được Hồng Quân dùng để đặt bộ phận thiên giai của Đả Thần Tiên, là một nơi cực kì thần bí hung hiểm. Nghe nói Quy Khư là nơi có vô vàn thiên tài địa bảo nhưng các tiên nhân vào đấy tầm bảo đều là một đi không trở lại, ngay cả huyền tiên cũng khó có thể thoát ra. Còn về thánh nhân thì lại chịu lệnh của Hồng Quân, tuyệt đối không được tiến vào.</w:t>
      </w:r>
    </w:p>
    <w:p>
      <w:pPr>
        <w:pStyle w:val="BodyText"/>
      </w:pPr>
      <w:r>
        <w:t xml:space="preserve">Lần trước nhóm huyền tiên Phục Hi vào Quy Khư tìm thiên giai của Đả Thần Tiên là đã tập hợp lực lượng sáu huyền tiên thượng giai đỉnh, lại được Hà Đồ, Lạc Thư cùng Hỗn Độn Chung bảo vệ mới được toàn thân trở ra. Nói về hung hiểm trong ấy ngay cả Đa Bảo Đạo Nhân cũng biến sắc.</w:t>
      </w:r>
    </w:p>
    <w:p>
      <w:pPr>
        <w:pStyle w:val="BodyText"/>
      </w:pPr>
      <w:r>
        <w:t xml:space="preserve">Trương Tử Tinh cực kì sợ hãi: Không ngờ chính tay hắn lại mang Đát Kỷ đang trọng thương đưa vào Quy Khư!</w:t>
      </w:r>
    </w:p>
    <w:p>
      <w:pPr>
        <w:pStyle w:val="BodyText"/>
      </w:pPr>
      <w:r>
        <w:t xml:space="preserve">Lục Áp thấy hắn kinh hãi, cười lớn:</w:t>
      </w:r>
    </w:p>
    <w:p>
      <w:pPr>
        <w:pStyle w:val="BodyText"/>
      </w:pPr>
      <w:r>
        <w:t xml:space="preserve">- Tiêu Dao Tử, kiến thức của ngươi thật uyên bác, đến Quy Khư cũng biết! Vậy chắc ngươi cũng biết đó là nơi chỉ có đi mà không có về! Bây giờ ngươi vĩnh viễn cũng không thể gặp lại nàng kia, ngay cả thi cốt của nàng ta ngươi cũng không thể tìm được!</w:t>
      </w:r>
    </w:p>
    <w:p>
      <w:pPr>
        <w:pStyle w:val="BodyText"/>
      </w:pPr>
      <w:r>
        <w:t xml:space="preserve">Trương Tử Tinh thịnh nộ quát một tiếng, bay đến thông đạo, Lục Áp cũng không ngăn trở mà chỉ điểm một ngón tay lên không trung, lốc xoáy cùng bạch quang bên trong liền nhanh chóng biến mất. Đến khi Trương Tử Tinh đến nơi thì bầu trời đã trở lại như cũ, chỉ có thông đạo kia là biến mất.</w:t>
      </w:r>
    </w:p>
    <w:p>
      <w:pPr>
        <w:pStyle w:val="BodyText"/>
      </w:pPr>
      <w:r>
        <w:t xml:space="preserve">Trương Tử Tinh trong lòng bấn loạn, trang bị trên vai liều mạng bắn ra một chùm tia sáng đỏ đến Lục Áp, Lục Áp hóa thành cầu vồng tránh né hai lần chỉ thấy chùm sáng kia ngày càng mỏng manh, cuối cùng cả Trương Tử Tinh cũng không thể tiếp tục duy trì, thân thể dần hạ xuống. Lục Áp và Huyền Cơ Chân Nhân biết hắn giờ như nỏ mạnh hết đà, cũng không vội công kích mà, cười lớn rồi hạ xuống. Huyền Cơ Chân Nhân dùng Mặc Vận tiên quyết, Trấn Thiên Cung trong tay bay đến Trương Tử Tinh. Dây cung độ nhiên hóa thành một cái kim tác ( dây trói vàng ?), còn cánh cung thì lại hóa thành một cái cọc hình dạng kì lạ đem Trương Tử Tinh trói cứng lại.</w:t>
      </w:r>
    </w:p>
    <w:p>
      <w:pPr>
        <w:pStyle w:val="BodyText"/>
      </w:pPr>
      <w:r>
        <w:t xml:space="preserve">Trương Tử Tinh giãy dụa không hiệu quả liền cắn răng nói:</w:t>
      </w:r>
    </w:p>
    <w:p>
      <w:pPr>
        <w:pStyle w:val="BodyText"/>
      </w:pPr>
      <w:r>
        <w:t xml:space="preserve">- Các ngươi không phải luôn tự hào thân phận huyền tiên của mình không thèm tấn công tu tiên nhân tu vi bình thường sao? Sao hôm nay lại có hành động vô sỉ này!</w:t>
      </w:r>
    </w:p>
    <w:p>
      <w:pPr>
        <w:pStyle w:val="BodyText"/>
      </w:pPr>
      <w:r>
        <w:t xml:space="preserve">Lục Áp hừ lạnh một tiếng, mặt lộ vẻ âm ngoan nói:</w:t>
      </w:r>
    </w:p>
    <w:p>
      <w:pPr>
        <w:pStyle w:val="BodyText"/>
      </w:pPr>
      <w:r>
        <w:t xml:space="preserve">- Ta với ngươi thù sâu tựa bể sao có thể buông tha những người có quan hệ chặt chẽ với ngươi? Ta làm như vậy là muốn ngươi đau khổ sống không bằng chết!</w:t>
      </w:r>
    </w:p>
    <w:p>
      <w:pPr>
        <w:pStyle w:val="BodyText"/>
      </w:pPr>
      <w:r>
        <w:t xml:space="preserve">Huyền Cơ Chân Nhân sắc mặt cũng tỏ vẻ đanh ác:</w:t>
      </w:r>
    </w:p>
    <w:p>
      <w:pPr>
        <w:pStyle w:val="BodyText"/>
      </w:pPr>
      <w:r>
        <w:t xml:space="preserve">- Lục đạo hữu cao minh! Nếu chỉ như thế này mà giết hắn thì thật là tiện nghi cho hắn quá. Nhất định phải tra tấn hắn về cả thể xác lẫn tinh thần cho hắn thống khổ mà chết thì mới giải được mối hận trong lòng ta. Trước tiên ta hãy nghĩ cách đem bắt tất cả các nữ tử có liên quan đến hắn mang đến đây, trước mặt hắn mà dùng khổ hình ...</w:t>
      </w:r>
    </w:p>
    <w:p>
      <w:pPr>
        <w:pStyle w:val="BodyText"/>
      </w:pPr>
      <w:r>
        <w:t xml:space="preserve">Trương Tử Tinh nghe Huyền Cơ nói vậy chỉ cảm thấy một cỗ uất khí xông thẳng lên đầu, trong lòng cực kì phẫn nộ.</w:t>
      </w:r>
    </w:p>
    <w:p>
      <w:pPr>
        <w:pStyle w:val="BodyText"/>
      </w:pPr>
      <w:r>
        <w:t xml:space="preserve">Hắn hiện nay đã không còn muốn nghĩ cách bảo mệnh mà chỉ muốn đem hai tên trước mắt này băm thây vạn đoạn!</w:t>
      </w:r>
    </w:p>
    <w:p>
      <w:pPr>
        <w:pStyle w:val="BodyText"/>
      </w:pPr>
      <w:r>
        <w:t xml:space="preserve">Đây là lần đầu tiên Trương Tử Tinh thống hận chính mình quá yếu đuối. Lực lượng! Hắn cần lực lượng, cho dù là tiêu hao tất cả năng lực để sử dụng một lần duy nhất, hắn cũng muốn đem hai tên hỗn đản này hôi phi yên diệt.</w:t>
      </w:r>
    </w:p>
    <w:p>
      <w:pPr>
        <w:pStyle w:val="BodyText"/>
      </w:pPr>
      <w:r>
        <w:t xml:space="preserve">Nhưng trong cơ thể Trương Tử Tinh hiện giờ ma thể lực đã hoàn toàn tán loạn, lực lượng từ Hoàng đế tâm kinh cũng đã tiêu hao gần như không còn. Còn nhóm sinh mệnh lực kì lạ kia chỉ có thể giúp hắn miễn cưỡng dị lực trong cơ thể. Mà Siêu Não sau khi hóa thành Ma Khải mang Đát Kỷ ra ngoài rồi lại cùng hắn chiến đấu một trận cũng đã tiêu hao hết năng lượng. Có thể nói bây giờ hắn đã hoàn toàn mất đi lực chiến đấu.</w:t>
      </w:r>
    </w:p>
    <w:p>
      <w:pPr>
        <w:pStyle w:val="BodyText"/>
      </w:pPr>
      <w:r>
        <w:t xml:space="preserve">Nhưng nội tâm hắn vẫn còn một hi vọng: Hỗn độn cửu hình. Hỗn độn cửu hình ở Đại Dư tiên sơn khi gặp cương phong đã bạo liệt một lần; sau đó ở Tây Côn Lôn đánh nhau với Lục Ngô lại bạo liệt lần thứ hai; tại Tam Tiên đảo bị Vân Tiêu dùng Hỗn Nguyên Kim Đấu bức bách bạo liệt lần thứ ba và bốn; lúc lên Thiên Giới giải cứu Long Cát Công Chúa lại bạo liệt thêm hai lần nữa, như vậy là còn lại ba lần.</w:t>
      </w:r>
    </w:p>
    <w:p>
      <w:pPr>
        <w:pStyle w:val="BodyText"/>
      </w:pPr>
      <w:r>
        <w:t xml:space="preserve">Mỗi lần hỗn độn chi hình bạo liệt đều có thể tạo ra một lực lượng kinh khủng, hơn nữa lần sau lại càng kinh khủng hơn lần trước. Nếu bây giờ có thể sử dụng hỗn độn chi hình rồi bạo liệt chắc chắn có thể giết được hai tên hỗn đản trước mắt này!</w:t>
      </w:r>
    </w:p>
    <w:p>
      <w:pPr>
        <w:pStyle w:val="BodyText"/>
      </w:pPr>
      <w:r>
        <w:t xml:space="preserve">Nhưng vấn đề ở chỗ mỗi khi hỗn độn chi hình bạo liệt đều không phải do hắn khống chế nên không phải hắn cứ muốn bạo là bạo, lúc này Trương Tử Tinh quả thật là lâm vào tình trạng đó. Trong tiên thức của hắn, ba cái hỗn độn chi hình vẫn như cũ phiêu phù, thờ ơ "ngắm nhìn" tiên thức và lực lượng trong tinh vân không ngừng bị tàn phá ăn mòn.</w:t>
      </w:r>
    </w:p>
    <w:p>
      <w:pPr>
        <w:pStyle w:val="BodyText"/>
      </w:pPr>
      <w:r>
        <w:t xml:space="preserve">Trương Tử Tinh vài lần cố thử nhưng đều không thành công, sắc mặt đã trở nên đỏ bừng. Hắn thử dùng tất cả các bí quyết bí pháp trong người cũng đều thất bại. Nhưng bất chợt tại tiên thức tinh vân lại xuất hiện một đạo lam quang quen thuộc. Đạo lam quang này ngày xưa đã giúp hắn trung hòa Hoàng Đế tâm kinh và Chân Vũ Linh quyết giúp hắn tu vi đại tiến, sau đó cũng phát sinh không ít hiệu quả. Nhưng sau đó tu vi hắn dần được đề cao, số lần lam quang xuất hiện cũng ít đi nên cũng dần bị hắn xem nhẹ.</w:t>
      </w:r>
    </w:p>
    <w:p>
      <w:pPr>
        <w:pStyle w:val="BodyText"/>
      </w:pPr>
      <w:r>
        <w:t xml:space="preserve">Nhưng hôm nay lam quang này lại dung hòa với Lục Phẩm liên thai áp chế lực lượng đáng sợ của Mặc Vân Tiễn, chẳng lẽ lam quang này còn có ảo diệu gì khác?</w:t>
      </w:r>
    </w:p>
    <w:p>
      <w:pPr>
        <w:pStyle w:val="BodyText"/>
      </w:pPr>
      <w:r>
        <w:t xml:space="preserve">Trương Tử Tinh nhớ lại lúc trước thỉnh Dao Chân Nhân gia nhập Tru Tiên Trận, nàng từng truyền thụ cho hắn một bộ pháp quyết, còn nói pháp quyết này cực kì diệu dụng, thậm chí có thể phát huy được lực lượng của huyền tiên thượng giai đỉnh. Nhưng Trương Tử Tinh cũng đã thử tu luyện, chỉ thấy được nó có một tác dụng duy nhất là dường như có liên hệ với lam quang trong cơ thể nhưng lại phát giác cơ thể mình không có gì thay đổi nên hắn cho rằng Dao Chân Nhân cũng có phần khoa trương.</w:t>
      </w:r>
    </w:p>
    <w:p>
      <w:pPr>
        <w:pStyle w:val="BodyText"/>
      </w:pPr>
      <w:r>
        <w:t xml:space="preserve">Trương Tử Tinh thời gian tu luyện so ra kém xa những người tu đạo bình thường cho nên "Tu luyện nhật trình" (thời khóa biểu tu luyện) của hắn cũng phải sắp xếp thật chuẩn, nào là Ma Thể lực, Hoàng Đế Tâm kinh, Hãm Tiên Kiếm Khí, Tứ Linh lực..., lại còn kiên trì "Song Tu", có thể nói là "Đương Kỳ" toàn mãn.</w:t>
      </w:r>
    </w:p>
    <w:p>
      <w:pPr>
        <w:pStyle w:val="BodyText"/>
      </w:pPr>
      <w:r>
        <w:t xml:space="preserve">Trương Tử Tinh đối với Dao Chân Nhân cũng xuất hiện một loại tín nhiệm kì dị, vì thế nên cho đến nay hắn vẫn kiên trì tu luyện bộ pháp quyết này. Chẳng qua bình thường hắn dùng phương pháp "Tùy nghi tu luyện" từ Chân Vũ Linh quyết để tu luyện đã thành một thói quen nên hiệu quả tất nhiên là không thể bằng lúc ngồi xuống tĩnh tâm tu luyện.</w:t>
      </w:r>
    </w:p>
    <w:p>
      <w:pPr>
        <w:pStyle w:val="BodyText"/>
      </w:pPr>
      <w:r>
        <w:t xml:space="preserve">Lúc này hỗn độn chi hình đã không thể bạo liệt, hắn lại không còn khả năng sử dụng năng lực nên liền thử theo ý niệm thi triển giải khai lam quang ra ngoài.</w:t>
      </w:r>
    </w:p>
    <w:p>
      <w:pPr>
        <w:pStyle w:val="BodyText"/>
      </w:pPr>
      <w:r>
        <w:t xml:space="preserve">Lúc này thanh âm Huyền Cơ Chân Nhân vang lên:</w:t>
      </w:r>
    </w:p>
    <w:p>
      <w:pPr>
        <w:pStyle w:val="BodyText"/>
      </w:pPr>
      <w:r>
        <w:t xml:space="preserve">- Lục đạo hữu, đầu tiên có lẽ chúng ta nên chém một chân của Tiêu Dao Tử, sau đó thế nào? Ngươi và ta thay phiên hành hình khiến hắn sống không được chết không xong được chăng?</w:t>
      </w:r>
    </w:p>
    <w:p>
      <w:pPr>
        <w:pStyle w:val="BodyText"/>
      </w:pPr>
      <w:r>
        <w:t xml:space="preserve">Ánh mắt Lục Áp xẹt qua một tia tàn khốc, gật gật đầu. Huyền Cơ Chân Nhân lúc này lại xuất ra một tử sắc tiên kiếm còn chưa kịp động thủ đã thấy lam quang từ chiếc cọc phát ra.</w:t>
      </w:r>
    </w:p>
    <w:p>
      <w:pPr>
        <w:pStyle w:val="BodyText"/>
      </w:pPr>
      <w:r>
        <w:t xml:space="preserve">Dưới áp bức của lam quang, Trấn Thiên cung ( cái cọc) không ngừng rung động, ngay cả dây cung sau khi hóa thành kim tác cũng lóe ra cường quang mãnh liệt chống cự. Trương Tử Tinh thấy lam quang quả thật đã phát sinh ra lực lượng, nhờ thanh tâm pháp quyết trợ giúp liền vận khởi pháp quyết vô danh kia. Thanh tâm pháp quyết quả nhiên hiệu lực bất phàm, dần dần cừu hận, sinh tử... các tạp niệm đều bị hắn dứt bỏ rồi dần dần tiến vào một trạng thái thanh tĩnh đặc biệt.</w:t>
      </w:r>
    </w:p>
    <w:p>
      <w:pPr>
        <w:pStyle w:val="BodyText"/>
      </w:pPr>
      <w:r>
        <w:t xml:space="preserve">Huyền Cơ Chân Nhân và Lục Áp vô cùng kinh hãi, Huyền Cơ Chân Nhân lại sợ đêm dài lắm mộng lặp tức đâm một kiếm vào ngực Trương Tử Tinh. Nhưng tử kiếm vừa tiến tới gần Trương Tử Tinh thì bị một lực lượng vô hình ngăn cản, Huyền Cơ Chân nhân vận thêm tiên lực lại đâm tới một lần nữa nhưng vẫn thủy chung không hiệu quả. Ngay lúc đó lam quang lại lóe ra, cả tử kiếm lẫn Huyền Cơ Chân Nhân đều bị ngăn trụ, tiến thoái lưỡng nan.</w:t>
      </w:r>
    </w:p>
    <w:p>
      <w:pPr>
        <w:pStyle w:val="BodyText"/>
      </w:pPr>
      <w:r>
        <w:t xml:space="preserve">Có lẽ do chịu kích thích của tử kiếm, lam quang ngày càng mãnh liệt, khí tức cường đại phóng xuất ra ngoài ngay cả Lục Áp cùng Huyền Cơ cũng khiếp sợ.</w:t>
      </w:r>
    </w:p>
    <w:p>
      <w:pPr>
        <w:pStyle w:val="BodyText"/>
      </w:pPr>
      <w:r>
        <w:t xml:space="preserve">Lục Áp quát:</w:t>
      </w:r>
    </w:p>
    <w:p>
      <w:pPr>
        <w:pStyle w:val="BodyText"/>
      </w:pPr>
      <w:r>
        <w:t xml:space="preserve">- Đây rõ ràng là một kiện pháp bảo cực kì lợi hại! Huyền Cơ đạo hữu, cấm chế của thánh nhân chẵng lẽ lại mất hiệu lực?</w:t>
      </w:r>
    </w:p>
    <w:p>
      <w:pPr>
        <w:pStyle w:val="BodyText"/>
      </w:pPr>
      <w:r>
        <w:t xml:space="preserve">Huyền Cơ Chân Nhân cả kinh:</w:t>
      </w:r>
    </w:p>
    <w:p>
      <w:pPr>
        <w:pStyle w:val="BodyText"/>
      </w:pPr>
      <w:r>
        <w:t xml:space="preserve">- Cấm chế kia có thể phát huy diệu dụng đến một tháng, sao có thể mất hiệu lực lúc này. Ngày đó Nguyên Thủy Thiên Tôn từng nói, trừ tiên thiên pháp bảo ra, các pháp bảo còn lại đều chịu hiệu lực của cấm chế này, huống hồ cửu đỉnh của Tiêu Dao Tử còn chưa hồi phục được trạng thái mạnh nhất, sao bây giờ hắn có thể thi triển ra pháp bảo kinh khủng thế này, chẳng lẽ...</w:t>
      </w:r>
    </w:p>
    <w:p>
      <w:pPr>
        <w:pStyle w:val="BodyText"/>
      </w:pPr>
      <w:r>
        <w:t xml:space="preserve">Tiên Thiên pháp bảo!</w:t>
      </w:r>
    </w:p>
    <w:p>
      <w:pPr>
        <w:pStyle w:val="BodyText"/>
      </w:pPr>
      <w:r>
        <w:t xml:space="preserve">Lục Áp và Huyền Cơ nhất thời tinh thần đại chấn, lúc này Trấn Thiên Cung và Mặc Vân Tiễn đã khôi phục hình dáng đầu rơi xuống mặt đất. Mà lam quang quanh người Trương Tử Tinh đã hóa thành một vòng tròn dần dần bay lên đỉnh đầu hắn. Huyền Cơ Chân Nhân cả người bị niêm chặt, muốn quăng kiếm thoát thân cũng không được, nhất thời tiến thoái lưỡng nan. Mà trên thân kiếm lại truyền đến năng lượng cường đại khiến cho hắn thập phần khó chịu, ngay cả tu vi huyền tiên thượng giai đỉnh cũng khó có thể chống đỡ.</w:t>
      </w:r>
    </w:p>
    <w:p>
      <w:pPr>
        <w:pStyle w:val="BodyText"/>
      </w:pPr>
      <w:r>
        <w:t xml:space="preserve">Lục Áp hét lớn một tiếng, Xích Ảnh kiếm trong tay hóa thành một tia lửa phát xuất hồng kim chi quang, lại hóa thành tam túc kim ô, hỏa diễm bao phủ toàn thân, lăng không đánh xuống Trương Tử Tinh. Nhiệt lực khủng bố từ tam túc kim ổ khiến Huyền Cơ Chân Nhân đứng gần đó cũng âm thầm kêu khổ vận công chống đỡ.</w:t>
      </w:r>
    </w:p>
    <w:p>
      <w:pPr>
        <w:pStyle w:val="BodyText"/>
      </w:pPr>
      <w:r>
        <w:t xml:space="preserve">Lam quang lại lóe lên, tam túc kim ô rung lên, nhất thời đọng lại giữa không trung, hỏa diễm như bị lam quang kia áp chế cuối cùng bị cuốn bay ngược trở về tam túc kim ô, uy lực như tăng gấp đôi. Xích ô không chống đỡ nổi, rên rỉ vài tiếng, thân hình dần loãng đi rồi biến mất hẳn.</w:t>
      </w:r>
    </w:p>
    <w:p>
      <w:pPr>
        <w:pStyle w:val="BodyText"/>
      </w:pPr>
      <w:r>
        <w:t xml:space="preserve">Lam quang cũng bắt đầu thành hình, hình dáng đã gần hoàn thiện. Vật này thân tròn dẹp, bên ngoài được khảm hoa văn, trung gian là một khối thấu kính trong suốt, hơi hơi lõm, ở giữa có khảm một hạt châu.</w:t>
      </w:r>
    </w:p>
    <w:p>
      <w:pPr>
        <w:pStyle w:val="BodyText"/>
      </w:pPr>
      <w:r>
        <w:t xml:space="preserve">----Mặt kính!</w:t>
      </w:r>
    </w:p>
    <w:p>
      <w:pPr>
        <w:pStyle w:val="BodyText"/>
      </w:pPr>
      <w:r>
        <w:t xml:space="preserve">Lục Áp cùng Huyền Cơ Chân Nhân vừa thấy vật này nhất tề động dung, ngay cả Lục Áp cũng kinh hãi thốt lên: "</w:t>
      </w:r>
    </w:p>
    <w:p>
      <w:pPr>
        <w:pStyle w:val="BodyText"/>
      </w:pPr>
      <w:r>
        <w:t xml:space="preserve">- Côn Lôn Kính!</w:t>
      </w:r>
    </w:p>
    <w:p>
      <w:pPr>
        <w:pStyle w:val="BodyText"/>
      </w:pPr>
      <w:r>
        <w:t xml:space="preserve">Trương Tử Tinh cũng kinh hoảng: Côn Lôn Kính! Đây không phải là vật cùng Hỗn Độn Chung, Thái Cực Đồ, Bàn Cổ phiến cùng tề danh tiên thiên chí bảo sao? Như Thiên Dao nói, Côn Lôn Kính lúc Nữ Oa vá trời đã mất đi hình thể, tại sao lúc này lại xuất hiện trên người mình. Hơn nữa nhìn vẻ mặt cùng lời nói bọn Huyền Cơ Chân Nhân, đây hẳn là Côn Lôn Kính đã trở về trạng thái hoàn mỹ mới không chịu cấm bảo chi chú của thánh nhân mà xuất hiện.</w:t>
      </w:r>
    </w:p>
    <w:p>
      <w:pPr>
        <w:pStyle w:val="BodyText"/>
      </w:pPr>
      <w:r>
        <w:t xml:space="preserve">Hình ảnh Tây Vương Mẫu Dao Chân nhân phó thác pháp quyết cho hắn lại hiện lên, Trương Tử Tinh trong lòng vừa động, đó chẳng lẽ là pháp quyết luyện hóa Côn Lôn Kính sao? Vì Sao Tây Vương Mẫu lại làm thế? Chẳng lẽ nàng... Trương Tử Tinh không thể tiếp tục suy nghĩ nữa, tình thế trước mắt đã khiến hắn không có thời gian để chậm rãi tự hỏi.</w:t>
      </w:r>
    </w:p>
    <w:p>
      <w:pPr>
        <w:pStyle w:val="BodyText"/>
      </w:pPr>
      <w:r>
        <w:t xml:space="preserve">Lục Áp tuy rằng nhất kích thất thủ nhưng trong mắt lại lóe ra vẻ tham lam, cuồng nhiệt, tàn khốc.</w:t>
      </w:r>
    </w:p>
    <w:p>
      <w:pPr>
        <w:pStyle w:val="BodyText"/>
      </w:pPr>
      <w:r>
        <w:t xml:space="preserve">- Chẳng lẽ... tiện nhân kia...</w:t>
      </w:r>
    </w:p>
    <w:p>
      <w:pPr>
        <w:pStyle w:val="BodyText"/>
      </w:pPr>
      <w:r>
        <w:t xml:space="preserve">Huyền Cơ Chân Nhân lúc này cực kỳ rung động, ánh mắt tràn đầy vẻ khó tin, tự nói vài câu cuối cùng vẻ mặt đổi thành vẻ đố kị không thể che giấu.</w:t>
      </w:r>
    </w:p>
    <w:p>
      <w:pPr>
        <w:pStyle w:val="BodyText"/>
      </w:pPr>
      <w:r>
        <w:t xml:space="preserve">Hạo Thiên ngày xưa vốn vì chức Thiên Đế nên phải buông bỏ Thiên Dao, sau đó trong lòng hắn vẫn chưa từng bỏ ý nghĩ với nàng, không thể tin được nàng lại đem Côn Lôn Kính cho người hắn hận nhất: Tiêu Dao Tử!</w:t>
      </w:r>
    </w:p>
    <w:p>
      <w:pPr>
        <w:pStyle w:val="BodyText"/>
      </w:pPr>
      <w:r>
        <w:t xml:space="preserve">Như vậy là hai nữ nhân hắn mơ tưởng: Long Cát Công Chúa và Tây Vương Mẫu Thiên Dao đều đã rơi vào tay Tiêu Dao Tử!</w:t>
      </w:r>
    </w:p>
    <w:p>
      <w:pPr>
        <w:pStyle w:val="BodyText"/>
      </w:pPr>
      <w:r>
        <w:t xml:space="preserve">- Lục đạo hữu, nhìn tâm tình Tiêu Dao Tử chắc hẳn là hắn chưa hoàn toàn luyện hóa được Côn Lôn Kính! Ngươi mau dùng Sơn Hà Xã Tắc Đồ áp chế lực lượng của Côn Lôn Kính, ta thừa dịp tấn công tiêu diệt hắn, đến lúc đó Càn Khôn Cửu Đỉnh và Côn Lôn Kính chúng ta vừa lúc chia đều!</w:t>
      </w:r>
    </w:p>
    <w:p>
      <w:pPr>
        <w:pStyle w:val="BodyText"/>
      </w:pPr>
      <w:r>
        <w:t xml:space="preserve">Vì năm đó Hạo Thiên và Thiên Dao quan hệ chặt chẽ, tuy chưa đột phá đến mức cuối cùng nhưng hắn đối với Côn Lôn Kính vẫn là hiểu biết rõ ràng, với lực lượng trước mắt của Côn Lôn Kính, Tiêu Dao Tử hẳn là chưa luyện hóa hoàn toàn, nếu không cớ gì một kiện tiên thiên chí bảo lại chỉ biết bị động phòng ngự như thế!</w:t>
      </w:r>
    </w:p>
    <w:p>
      <w:pPr>
        <w:pStyle w:val="BodyText"/>
      </w:pPr>
      <w:r>
        <w:t xml:space="preserve">Lục Áp vừa nghe Huyền Cơ Chân Nhân nói, khóe mắt lộ ra vẻ ngoan độc, vận khởi tiên quyết, toàn bộ hình cảnh trong Sơn Hà Xã Tắc Đồ lập tức biến đổi thành một màu đỏ.</w:t>
      </w:r>
    </w:p>
    <w:p>
      <w:pPr>
        <w:pStyle w:val="BodyText"/>
      </w:pPr>
      <w:r>
        <w:t xml:space="preserve">Nguyên bản non xanh nước biếc, phong cảnh tú lệ đã đổi thành nộ hải, trôi nổi trên bầu trời là những ánh lửa cuồn cuồn không ngừng, dưới biển thì từng cơn sóng dung nham không ngừng cuồn cuộn dâng trào. Cả thiên địa phút chốc biến thành một thế giới của hỏa diễm.</w:t>
      </w:r>
    </w:p>
    <w:p>
      <w:pPr>
        <w:pStyle w:val="BodyText"/>
      </w:pPr>
      <w:r>
        <w:t xml:space="preserve">Nhờ Côn Lôn Kính, xung quanh Trương Tử Tinh lam quang lại ngưng tụ thành một vòng tròn bảo hộ, như một tiểu thuyền phiêu phù giữa biển lửa. Huyền Cơ Chân Nhân tuy chịu niêm lực từ Côn Lôn Kính nhưng vẫn không chịu thua, vận khởi toàn bộ tiên lực, tử kiếm trong tay hắn một lần nữa lại hướng vòng lam quang bảo hộ đánh vào.</w:t>
      </w:r>
    </w:p>
    <w:p>
      <w:pPr>
        <w:pStyle w:val="BodyText"/>
      </w:pPr>
      <w:r>
        <w:t xml:space="preserve">Sơn Hà Xã Tắc Đồ sau khi biến thành biển lửa lực lượng quả nhiên kinh khủng, lam quang từ Côn Lôn Kính như đã bị áp chế một phần, đình chỉ khuếch tán, dần dần thu liễm chỉ còn bao quanh thân thể Trương Tử Tinh. Huyền Cơ Chân Nhân lại xuất ra Hỗn Thiên Chùy, dùng toàn bộ lực lượng huyền tiên thượng giai đỉnh, Hỗn Thiên Chùy hóa thành kim quang kích xuống lam quang bảo hộ.</w:t>
      </w:r>
    </w:p>
    <w:p>
      <w:pPr>
        <w:pStyle w:val="BodyText"/>
      </w:pPr>
      <w:r>
        <w:t xml:space="preserve">Nhất định phải giết được Tiêu Dao Tử!</w:t>
      </w:r>
    </w:p>
    <w:p>
      <w:pPr>
        <w:pStyle w:val="BodyText"/>
      </w:pPr>
      <w:r>
        <w:t xml:space="preserve">Cho dù không tính hận cũ, chỉ riêng hai kiện tiên thiên chí bảo Càn Khôn Đỉnh và Côn Lôn Kính thì cũng đủ khiến hắn phải chết.</w:t>
      </w:r>
    </w:p>
    <w:p>
      <w:pPr>
        <w:pStyle w:val="BodyText"/>
      </w:pPr>
      <w:r>
        <w:t xml:space="preserve">Lục Áp tay cầm Xích Ảnh kiếm, thân thể phiêu phù trên không trung không ngừng chém xuống, nhất thời mây lửa cùng dung nham hợp lại tạo thành một hỏa quyển vây lấy Trương Tử Tinh. Lực lượng siêu cường từ Ngũ Muội chân hỏa của hỏa quyển tuy khiến cho Huyền Cơ khó có thể chịu đựng nhưng vì giết người đoạt bảo hắn vẫn không ngừng lại tiếp tục công tới.</w:t>
      </w:r>
    </w:p>
    <w:p>
      <w:pPr>
        <w:pStyle w:val="BodyText"/>
      </w:pPr>
      <w:r>
        <w:t xml:space="preserve">Vì vô danh tiên quyết Dao Chân Nhân truyền cho vẫn chưa đạt đến cảnh giới đại thành nên Trương Tử Tinh đúng như lời Huyền Cơ Chân Nhân đoán, vẫn chưa hoàn toàn "Luyện hóa" được Côn Lôn Kính, vì thế nên không thể sử dụng kiện tiên thiên chí bảo này để phát động tấn công, chỉ đành dựa vào vô danh pháp quyết dùng Côn Lôn Kính phòng ngự. Sơn Hà Xã Tắc Đồ của Nữ Oa nương nương cũng là tiên thiên Linh bảo, chỉ là kém một chút so với tiên thiên chí bảo mà thôi. Lục Áp thi triển "Hỏa Diễm thế giới" lực lượng quả thật kinh khủng , mặc dù không phải chính tay Nữ Oa thi triển nhưng vẫn đồng dạng phát ra uy lực cường đại. Một lúc sau Côn Lính Kính bắt đầu có dấu hiệu suy giảm, Huyền Cơ Chân Nhân cảm giác được năng lực chống đỡ của Trương Tử Tinh đã giảm đi đáng kể, đắc ý cười nói:</w:t>
      </w:r>
    </w:p>
    <w:p>
      <w:pPr>
        <w:pStyle w:val="BodyText"/>
      </w:pPr>
      <w:r>
        <w:t xml:space="preserve">- Tiêu Dao Tử, nhân quả giữa ta và ngươi hôm nay nhân tiện cũng nên chấm dứt. Cho dù ngươi có tiên thiên chí bảo hộ thân cũng không thể thoát kiếp hình thần câu diệt.</w:t>
      </w:r>
    </w:p>
    <w:p>
      <w:pPr>
        <w:pStyle w:val="BodyText"/>
      </w:pPr>
      <w:r>
        <w:t xml:space="preserve">- Nhân quả?</w:t>
      </w:r>
    </w:p>
    <w:p>
      <w:pPr>
        <w:pStyle w:val="BodyText"/>
      </w:pPr>
      <w:r>
        <w:t xml:space="preserve">Trương Tử Tinh cười lạnh:</w:t>
      </w:r>
    </w:p>
    <w:p>
      <w:pPr>
        <w:pStyle w:val="BodyText"/>
      </w:pPr>
      <w:r>
        <w:t xml:space="preserve">- Ta là Đại Thương thiên tử, nhân giới chí tôn, nếu ta chết trong tay ngươi thì không chỉ ác thi phân thân này mà ngay cả bổn tôn Hạo Thiên của ngươi cũng sẽ bị nhân quả cuốn lấy, tuyệt không chết già đâu! Nếu có thể cuốn Hạo Thiên vào dòng nhân quả, ta chết thì sao? Bất quá là đồng quy vu tận mà thôi!</w:t>
      </w:r>
    </w:p>
    <w:p>
      <w:pPr>
        <w:pStyle w:val="BodyText"/>
      </w:pPr>
      <w:r>
        <w:t xml:space="preserve">Huyền Cơ Chân Nhân nghe vậy tâm thần đại chấn, lập tức kiềm hãm lực lượng, quả thực không thể tin : Nhân giới chí tôn! Đại Thương thiên tử Trụ! Quốc sư Đại Thương Tiêu Dao Tử là cùng một người? Điều này sao có thể!</w:t>
      </w:r>
    </w:p>
    <w:p>
      <w:pPr>
        <w:pStyle w:val="BodyText"/>
      </w:pPr>
      <w:r>
        <w:t xml:space="preserve">Huyền Cơ Chân Nhân bỗng nghĩ đến trớ chú trên người Tây Vương Mẫu Dao Chân Nhân, phải hợp thể với Vương dương khí mới có thể hóa giải trớ chú lực, mà nàng lại cùng Tiêu Dao Tử này thông đồng? Nói như thế chẳng lẽ Tiêu Dao Tử thật sự là...</w:t>
      </w:r>
    </w:p>
    <w:p>
      <w:pPr>
        <w:pStyle w:val="BodyText"/>
      </w:pPr>
      <w:r>
        <w:t xml:space="preserve">Bất khả tư nghị! Nếu quả thật như vậy, thiên tử Đại Thương này tâm cơ quả thật đáng sợ...</w:t>
      </w:r>
    </w:p>
    <w:p>
      <w:pPr>
        <w:pStyle w:val="BodyText"/>
      </w:pPr>
      <w:r>
        <w:t xml:space="preserve">Huyền Cơ Chân Nhân mau chóng chuyển tâm niệm, chợt thấy Lục Áp hóa ra hai cánh, Xích Ảnh kiếm huyết quang đại thịnh, cả người được hỏa diễm bao phủ, khí tức cường đại khiến cho huyền tiên thượng giai đỉnh như Huyền Cơ chân nhân cũng phải khiếp sợ, sau đó hóa thành một đạo hồng quang bay đến phía Trương Tử Tinh dường như muốn nhân lúc Côn Lôn Kính phòng ngự suy yếu một kích tiêu diệt Tiêu Dao Tử.</w:t>
      </w:r>
    </w:p>
    <w:p>
      <w:pPr>
        <w:pStyle w:val="BodyText"/>
      </w:pPr>
      <w:r>
        <w:t xml:space="preserve">Huyền Cơ Chân Nhân biết Lục Áp vừa rồi không nghe được Trương Tử Tinh nói chuyện, vội vàng hô to:</w:t>
      </w:r>
    </w:p>
    <w:p>
      <w:pPr>
        <w:pStyle w:val="BodyText"/>
      </w:pPr>
      <w:r>
        <w:t xml:space="preserve">- Lục Áp đạo nhân chậm tay! Người này thân phận khác thường, không thể khinh động!</w:t>
      </w:r>
    </w:p>
    <w:p>
      <w:pPr>
        <w:pStyle w:val="BodyText"/>
      </w:pPr>
      <w:r>
        <w:t xml:space="preserve">Lục Áp trong chớp mắt đã vọt đến cạnh Huyền Cơ Chân Nhân, vừa nghe lời ấy lập tức đem kiếm gập lại, thu hồi lực lượng như muốn nghe Huyền Cơ nói. Ngay lúc Huyền Cơ Chân Nhân thở ra Xích Ảnh Kiếm lập tức gia tốc đâm vào ngực Huyền Cơ Chân Nhân!</w:t>
      </w:r>
    </w:p>
    <w:p>
      <w:pPr>
        <w:pStyle w:val="BodyText"/>
      </w:pPr>
      <w:r>
        <w:t xml:space="preserve">Huyền Cơ Chân nhân thực lực cực mạnh, Lục Áp một kiếm này quả thật phải dùng toàn lực đánh vào, nhưng hắn tuyệt không nghĩ tới, mục tiêu của Lục Áp lại là hắn! Ngay từ đầu chính là hắn!</w:t>
      </w:r>
    </w:p>
    <w:p>
      <w:pPr>
        <w:pStyle w:val="BodyText"/>
      </w:pPr>
      <w:r>
        <w:t xml:space="preserve">Nếu Huyền Cơ Chân Nhân có cơ hội vào đời sau xem điện ảnh, nhất định có thể cảm khái thốt lên một câu: Ta đoán được mở đầu nhưng không đoán được kết cục.</w:t>
      </w:r>
    </w:p>
    <w:p>
      <w:pPr>
        <w:pStyle w:val="BodyText"/>
      </w:pPr>
      <w:r>
        <w:t xml:space="preserve">Một kiếm này của Lục Áp chính là dẫn phát chân hỏa từ Sơn Hà Xã Tắc Đồ, vô cùng cường đại, mà cả hai tay Huyền Cơ chân nhân đang bị Côn Lôn Kính niêm chế, căn bản không nghĩ tới Lục Áp hướng hắn hạ sát thủ nên không kịp phòng bị, tiên y cũng vô pháp bảo hộ, cả ngực bị đâm xuyên qua.</w:t>
      </w:r>
    </w:p>
    <w:p>
      <w:pPr>
        <w:pStyle w:val="BodyText"/>
      </w:pPr>
      <w:r>
        <w:t xml:space="preserve">Biến hóa xảy ra kinh người, đến Trương Tử Tinh cũng không nghĩ ra Lục Áp bỗng nhiên hạ sát thủ với Huyền Cơ Chân Nhân.</w:t>
      </w:r>
    </w:p>
    <w:p>
      <w:pPr>
        <w:pStyle w:val="BodyText"/>
      </w:pPr>
      <w:r>
        <w:t xml:space="preserve">Huyền Cơ Chân Nhân cảm giác được hỏa diễm đáng sợ từ Xích Ảnh kiếm đang không ngừng thiêu đốt tiên lực trong cơ thể, căn bản vô pháp ngưng tụ lại được, trong lòng không khỏi kinh sợ nhịn đau nói:</w:t>
      </w:r>
    </w:p>
    <w:p>
      <w:pPr>
        <w:pStyle w:val="BodyText"/>
      </w:pPr>
      <w:r>
        <w:t xml:space="preserve">- Lục Áp! Ngươi điên rồi sao! Hay ngươi muốn đối địch với toàn bộ thiên giới?</w:t>
      </w:r>
    </w:p>
    <w:p>
      <w:pPr>
        <w:pStyle w:val="BodyText"/>
      </w:pPr>
      <w:r>
        <w:t xml:space="preserve">- Đây là thế giới của Sơn Hà Xã Tắc Đồ, nơi này cùng ngoại giới ngăn cách hoàn toàn, cho dù là bản thể Hạo Thiên cũng vô pháp biết được sự việc bên trong! Huống chi Côn Lôn Kính và Càn Khôn Đỉnh đã là vật trong túi ta, ta còn sợ gì thiên giới các ngươi!</w:t>
      </w:r>
    </w:p>
    <w:p>
      <w:pPr>
        <w:pStyle w:val="BodyText"/>
      </w:pPr>
      <w:r>
        <w:t xml:space="preserve">Lục Áp âm hiểm cười một tiếng, cánh tay lại xoay nhanh họa ra một quỹ tích màu hồng, quỹ tích này dần dần dung nhập vào cơ thể Huyền Cơ Chân Nhân.</w:t>
      </w:r>
    </w:p>
    <w:p>
      <w:pPr>
        <w:pStyle w:val="BodyText"/>
      </w:pPr>
      <w:r>
        <w:t xml:space="preserve">Lục Áp sau khi hoàn thành hết thảy, thân hình vội vàng thối lui, tay cầm Xích Ảnh kiếm điểm tới Huyền Cơ Chân Nhân phía trước, Huyền Cơ Chân Nhân chịu không nổi phun ra một đạo tiên huyết bắn vào lam quang của Côn Lôn Kính. Lam quang bị nhiễm tiên huyết đột nhiên hóa thành màu tím, tuy rằng sau đó lại hồi phục lam sắc nhưng tốc độ thập phần thong thả.</w:t>
      </w:r>
    </w:p>
    <w:p>
      <w:pPr>
        <w:pStyle w:val="BodyText"/>
      </w:pPr>
      <w:r>
        <w:t xml:space="preserve">Trương Tử Tinh tâm trí mẫn tuệ lập tức như nghĩ ra điều gì, khi tiên huyết của Huyền Cơ Chân Nhân bắn đến, cả Côn Lôn Kính như run rẩy, lực lượng yếu đi vài phần, mà bên trong lam quang cũng chịu một áp bách vô hình tấn công.</w:t>
      </w:r>
    </w:p>
    <w:p>
      <w:pPr>
        <w:pStyle w:val="Compact"/>
      </w:pPr>
      <w:r>
        <w:br w:type="textWrapping"/>
      </w:r>
      <w:r>
        <w:br w:type="textWrapping"/>
      </w:r>
    </w:p>
    <w:p>
      <w:pPr>
        <w:pStyle w:val="Heading2"/>
      </w:pPr>
      <w:bookmarkStart w:id="456" w:name="chương-434-hỗn-độn-phá-càn-khôn-hiện"/>
      <w:bookmarkEnd w:id="456"/>
      <w:r>
        <w:t xml:space="preserve">434. Chương 434: Hỗn Độn Phá, Càn Khôn Hiện</w:t>
      </w:r>
    </w:p>
    <w:p>
      <w:pPr>
        <w:pStyle w:val="Compact"/>
      </w:pPr>
      <w:r>
        <w:br w:type="textWrapping"/>
      </w:r>
      <w:r>
        <w:br w:type="textWrapping"/>
      </w:r>
      <w:r>
        <w:t xml:space="preserve">Khi Huyền Cơ Chân Nhân nhìn thấy dị trạng của Côn Lôn Kính, nhất thời vẻ mặt hoảng sợ, cắn răng nói:</w:t>
      </w:r>
    </w:p>
    <w:p>
      <w:pPr>
        <w:pStyle w:val="BodyText"/>
      </w:pPr>
      <w:r>
        <w:t xml:space="preserve">- Huyết Yên Thuật! Ngươi ngay cả bí thuật cấm dùng của yêu tộc cũng dám đem ra sử dụng! Nếu sử dụng thuật này, trọn đời sẽ không được yêu tộc chứa chấp.</w:t>
      </w:r>
    </w:p>
    <w:p>
      <w:pPr>
        <w:pStyle w:val="BodyText"/>
      </w:pPr>
      <w:r>
        <w:t xml:space="preserve">- Yêu tộc? Bản thể ngươi bất quả chỉ là do Xích Dương Khí sinh ra, chưởng quản thiên giới mới được ít năm? Làm sao biết được lai lịch chân chính của ta? Có máu huyết huyền tiên thượng giai đỉnh của người làm vật dẫn, hơn nữa có lực lượng của Sơn Hà Xã Tắc Đồ, Huyết Yên Thuật tất có thể thành công lừa được Côn Lôn Kính, tuy rằng chỉ có thể nhất thời, nhưng muốn giết chết Tiêu Dao Tử, cướp lấy Côn Lôn Kính, như vậy là đủ rồi!</w:t>
      </w:r>
    </w:p>
    <w:p>
      <w:pPr>
        <w:pStyle w:val="BodyText"/>
      </w:pPr>
      <w:r>
        <w:t xml:space="preserve">Lục Áp một bên cười to, một bên lại thi triển bí thuật, Huyền Cơ Chân Nhân không thể kháng cự, ngực lại phun ra lượng lớn máu tươi, Côn Lôn Kính bị lực lượng máu tươi kia nhiễm vào, hào quang biến thành màu tím, kính quang cũng dần dần ảm đạm đi.</w:t>
      </w:r>
    </w:p>
    <w:p>
      <w:pPr>
        <w:pStyle w:val="BodyText"/>
      </w:pPr>
      <w:r>
        <w:t xml:space="preserve">Trương Tử Tinh chỉ cảm thấy áp lực bốn phía chợt gia tăng, thân thể mất đi lực lượng không thể duy trì, ngã xuống, quần áo trên người sớm hóa thành những mảnh tro tàn, phiêu tán vô tung.</w:t>
      </w:r>
    </w:p>
    <w:p>
      <w:pPr>
        <w:pStyle w:val="BodyText"/>
      </w:pPr>
      <w:r>
        <w:t xml:space="preserve">Huyền Cơ Chân Nhân cắn răng, muốn tự bạo nguyên thần, nào biết ngay cả lực lượng bản mạng nguyên thần cũng bị Xích Ảnh Kiếm kia dẫn dắt, không thể vận chuyển, sắc mặt chợt trở nên trắng bệch.</w:t>
      </w:r>
    </w:p>
    <w:p>
      <w:pPr>
        <w:pStyle w:val="BodyText"/>
      </w:pPr>
      <w:r>
        <w:t xml:space="preserve">Trương Tử Tinh mặc dù mừng rỡ khi thấy hai người chó cắn chó, nhưng tình huống trước mắt đối với hắn vẫn tương đối bất lợi, nếu bí thuật kia thật sự có thể tạm thời lừa được Côn Lôn Kính, lấy lực lượng không còn lại mấy của hắn, tuyệt đối không thể địch nổi Lục Áp. Nhưng bởi vì hắn không điều khiển lực lượng Côn Lôn Kính trong tay, cho nên chỉ có thể đứng ở trên "Thuyền" lam quang, bị động tiến hành phòng ngự.</w:t>
      </w:r>
    </w:p>
    <w:p>
      <w:pPr>
        <w:pStyle w:val="BodyText"/>
      </w:pPr>
      <w:r>
        <w:t xml:space="preserve">Huyền Cơ Chân Nhân cả giận nói:</w:t>
      </w:r>
    </w:p>
    <w:p>
      <w:pPr>
        <w:pStyle w:val="BodyText"/>
      </w:pPr>
      <w:r>
        <w:t xml:space="preserve">- Nguyên lại, khi ngươi nhìn thấy Côn Lôn Kính, là đã nghĩ phải ám toán ta!</w:t>
      </w:r>
    </w:p>
    <w:p>
      <w:pPr>
        <w:pStyle w:val="BodyText"/>
      </w:pPr>
      <w:r>
        <w:t xml:space="preserve">- Hai kiện tiên thiên chí bảo, ai không muốn độc chiếm?</w:t>
      </w:r>
    </w:p>
    <w:p>
      <w:pPr>
        <w:pStyle w:val="BodyText"/>
      </w:pPr>
      <w:r>
        <w:t xml:space="preserve">Lục Áp cười lạnh nói:</w:t>
      </w:r>
    </w:p>
    <w:p>
      <w:pPr>
        <w:pStyle w:val="BodyText"/>
      </w:pPr>
      <w:r>
        <w:t xml:space="preserve">- Mới vừa rồi ngươi nói chia đều Côn Lôn Kính cùng Càn Khôn Cửu Đỉnh thì, chẳng phải là cũng có chủ ý này sao? Chẳng qua. Ta là tiên hạ thủ vi cường(ra tay trước dành lợi thế) mà thôi!</w:t>
      </w:r>
    </w:p>
    <w:p>
      <w:pPr>
        <w:pStyle w:val="BodyText"/>
      </w:pPr>
      <w:r>
        <w:t xml:space="preserve">Nói xong, Xích Ảnh Kiếm của Lục Áp chuyển động, Huyết Yên Thuật bắt đầu phát tác mãnh liệt, thân thể Huyền Cơ Chân Nhân dần dần trở nên hư vô, giống như mất đi thật thể, chỉ còn lại có máu mà thôi. Cả người hóa thành một bãi máu, bao phủ phạm vi phía trên Côn Lôn Kính. Côn Lôn Kính chịu ảnh hưởng của thuật này, đại bộ phận lam quang đều hóa thành màu tím, ngay cả chỗ ngồi trên "Thuyền" cũng không ngoại lệ. Theo lực lượng suy yếu của Côn Lôn Kính, áp lực từ bên ngoài càng lúc càng lớn, Trương Tử Tinh ngồi xếp bằng trên vòng tròn, cũng cảm thấy giống như ngồi trên ngọn núi lửa đang bùng nổ, quầng lửa Ngũ muội chân hỏa kia cứ vờn quanh người hắn mà cháy, cảm giác như muốn "quay" hắn vậy.</w:t>
      </w:r>
    </w:p>
    <w:p>
      <w:pPr>
        <w:pStyle w:val="BodyText"/>
      </w:pPr>
      <w:r>
        <w:t xml:space="preserve">Huyền Cơ Chân Nhân mặc dù bị hóa thành vũng máu. Nhưng tiên thức chưa bị chôn vùi, kêu lên:</w:t>
      </w:r>
    </w:p>
    <w:p>
      <w:pPr>
        <w:pStyle w:val="BodyText"/>
      </w:pPr>
      <w:r>
        <w:t xml:space="preserve">- Ngươi nếu giết hắn, ngươi cũng đừng mở tưởng có thể chết yên lành!</w:t>
      </w:r>
    </w:p>
    <w:p>
      <w:pPr>
        <w:pStyle w:val="BodyText"/>
      </w:pPr>
      <w:r>
        <w:t xml:space="preserve">- Đến lúc này. Ngươi vẫn là sợ bản thể Thiên Đế kia bị đại nhân quả liên lụy!</w:t>
      </w:r>
    </w:p>
    <w:p>
      <w:pPr>
        <w:pStyle w:val="BodyText"/>
      </w:pPr>
      <w:r>
        <w:t xml:space="preserve">Lục Áp khinh thường nở nụ cười, nhìn Trương Tử Tinh đang kiệt sức, sát khí trong mắt đại thịnh: "</w:t>
      </w:r>
    </w:p>
    <w:p>
      <w:pPr>
        <w:pStyle w:val="BodyText"/>
      </w:pPr>
      <w:r>
        <w:t xml:space="preserve">- Hay cho một nhân giới thiên tử tâm kế thâm trầm ! Lại có đảm lượng cùng lực lượng như thế, quả thật là ngoài dự kiến của ta. Chẳng qua, nhân giới thiên tử thì như thế nào? Ta vốn còn có ý giết người đoạt đỉnh, chỉ là không thể tưởng được Côn Lôn Kính đã ở trên người hắn, thật sự là trời cũng giúp ta.! Chỉ cần ta có được Côn Lôn Kính cùng Càn Khôn Đỉnh, vượt qua một kiếp cuối cùng này, thì có thể thành Hỗn Nguyên Đại Đạo. Một chút nhân quả, thì có ảnh hưởng gì?</w:t>
      </w:r>
    </w:p>
    <w:p>
      <w:pPr>
        <w:pStyle w:val="BodyText"/>
      </w:pPr>
      <w:r>
        <w:t xml:space="preserve">Hỗn Nguyên Đại Đạo? Huyền Cơ Chân Nhân dùng hết tàn lực. Cả kinh nói:</w:t>
      </w:r>
    </w:p>
    <w:p>
      <w:pPr>
        <w:pStyle w:val="BodyText"/>
      </w:pPr>
      <w:r>
        <w:t xml:space="preserve">- Ngươi đến rốt cục là ai !</w:t>
      </w:r>
    </w:p>
    <w:p>
      <w:pPr>
        <w:pStyle w:val="BodyText"/>
      </w:pPr>
      <w:r>
        <w:t xml:space="preserve">- Ta sinh ra từ lúc hỗn độn! Từ lúc khai thiên lập địa phân âm dương ngũ hành đã thành đạo. Lực lượng cao cường</w:t>
      </w:r>
    </w:p>
    <w:p>
      <w:pPr>
        <w:pStyle w:val="BodyText"/>
      </w:pPr>
      <w:r>
        <w:t xml:space="preserve">So với bản thể Xích Dương Khí của ngươi, cũng không biết sớm hơn bao nhiêu vạn triệu năm! Ngươi kiến thức nông cạn. Nói ra cho ngươi. Ngươi cũng không biết!</w:t>
      </w:r>
    </w:p>
    <w:p>
      <w:pPr>
        <w:pStyle w:val="BodyText"/>
      </w:pPr>
      <w:r>
        <w:t xml:space="preserve">Lục Áp cười dài nói:</w:t>
      </w:r>
    </w:p>
    <w:p>
      <w:pPr>
        <w:pStyle w:val="BodyText"/>
      </w:pPr>
      <w:r>
        <w:t xml:space="preserve">- Nhưng thật ra vị thiên tử này, thực sự có khả năng thông hiểu thiên địa. Năm đó ở Mai sơn lại có thể tính ra lai lịch của ta. Thật làm cho ta kinh hãi.</w:t>
      </w:r>
    </w:p>
    <w:p>
      <w:pPr>
        <w:pStyle w:val="BodyText"/>
      </w:pPr>
      <w:r>
        <w:t xml:space="preserve">Trương Tử Tinh nhớ tới năm đó bản thân ở Mai Sơn cùng Lục Áp đánh cuộc. Tính toán lai lịch. Tính ra Lục Áp thành đạo từ thời Hỗn Nguyên. Đắc đạo trong lửa. Thông Thiên Giáo Chủ cũng từng đề cập qua. Lục Áp là Thái Cổ Ly Hỏa Tinh. Rồi sau đó Lục Áp lại cùng yêu hoàng Đế Tuấn có liên quan. Trở thành một trong mười thái tử yêu tộc. Bên trong không biết đến tột cùng có huyền diệu gì.</w:t>
      </w:r>
    </w:p>
    <w:p>
      <w:pPr>
        <w:pStyle w:val="BodyText"/>
      </w:pPr>
      <w:r>
        <w:t xml:space="preserve">Huyền Cơ Chân Nhân có ý kèo dài thời gian để tìm phương pháp giữa mạng. Nói:</w:t>
      </w:r>
    </w:p>
    <w:p>
      <w:pPr>
        <w:pStyle w:val="BodyText"/>
      </w:pPr>
      <w:r>
        <w:t xml:space="preserve">- Nếu ngươi thành đạo từ khi Hỗn Nguyên mới thành. Như thế có hàng tỉ năm tu luyện. Như thế nào tu vi chỉ như thế này?</w:t>
      </w:r>
    </w:p>
    <w:p>
      <w:pPr>
        <w:pStyle w:val="BodyText"/>
      </w:pPr>
      <w:r>
        <w:t xml:space="preserve">- Nếu ta không bị trúng mệnh trung tam kiếp kia. Như thế nào lại rơi vào tình cảnh như thế này?</w:t>
      </w:r>
    </w:p>
    <w:p>
      <w:pPr>
        <w:pStyle w:val="BodyText"/>
      </w:pPr>
      <w:r>
        <w:t xml:space="preserve">Ánh mắt Lục Áp lạnh lùng. Xích Ảnh Kiếm toát ra ánh sáng hừng hực :</w:t>
      </w:r>
    </w:p>
    <w:p>
      <w:pPr>
        <w:pStyle w:val="BodyText"/>
      </w:pPr>
      <w:r>
        <w:t xml:space="preserve">- Ngươi đừng hòng mơ tưởng kéo dài thời gian. Hôn nay hai người các ngươi đều phải chết không thể nghi ngờ!</w:t>
      </w:r>
    </w:p>
    <w:p>
      <w:pPr>
        <w:pStyle w:val="BodyText"/>
      </w:pPr>
      <w:r>
        <w:t xml:space="preserve">Huyền Cơ Chân Nhân cảm giác được tiên thức bản thân sắp bị xé rách. Trong lòng dâng lên một cỗ sợ hãi mãnh liệt. Vội vàng lớn tiếng quả lên.</w:t>
      </w:r>
    </w:p>
    <w:p>
      <w:pPr>
        <w:pStyle w:val="BodyText"/>
      </w:pPr>
      <w:r>
        <w:t xml:space="preserve">- Chậm đã! Đạo hữu! Ta còn muốn nói vài câu!</w:t>
      </w:r>
    </w:p>
    <w:p>
      <w:pPr>
        <w:pStyle w:val="BodyText"/>
      </w:pPr>
      <w:r>
        <w:t xml:space="preserve">Lục Áp căn bản không thèm để ý tới, Xích Ảnh Kiếm phân ra, vũng máu Huyền Cơ Chân Nhân đột nhiên phình to, hóa thành nhiều điểm mưa máu, rải lên trên Côn Lôn Kính. tử quang bị "Ô nhiễm" nhanh chóng vây quanh Côn Lôn Kính trên đầu Trương Tử Tinh. Mà "Tử thuyền" mà Trương Tử Tinh đang ngồi cũng bắt đầu loãng đi dần dần, một khi tử thuyền biến mất, hắn tất sẽ bị biển nham thạch nóng chảy kia nuốt mất.</w:t>
      </w:r>
    </w:p>
    <w:p>
      <w:pPr>
        <w:pStyle w:val="BodyText"/>
      </w:pPr>
      <w:r>
        <w:t xml:space="preserve">Trương Tử Tinh cũng không đoán được Lục Áp lá gan lại lớn như vậy, biết rõ hắn là thân phận nhân hoàng, vẫn như cũ hạ độc thủ. Lập tức vận ra toàn lực, vận Thanh Tâm bí quyết, đem sinh lực còn thừa trong cơ thể đều mang ra, phối hợp với Tây Vương Mẫu tiên bí quyết, phần kính bị che mờ tốc độ khôi phục quả nhiên nhanh hơn rất nhiều.</w:t>
      </w:r>
    </w:p>
    <w:p>
      <w:pPr>
        <w:pStyle w:val="BodyText"/>
      </w:pPr>
      <w:r>
        <w:t xml:space="preserve">- Cũng có vài phần môn đạo!</w:t>
      </w:r>
    </w:p>
    <w:p>
      <w:pPr>
        <w:pStyle w:val="BodyText"/>
      </w:pPr>
      <w:r>
        <w:t xml:space="preserve">Lục Áp thấy hắn còn có thể kiên trì, bất ngờ ngoài ý muốn, Xích Ảnh Kiếm rời khỏi tay, dung nhập vào bên trong quầng lửa đang vây quanh Trương Tử Tinh, sức nóng đột nhiên lại tăng lên vài lần. Trương Tử Tinh tuy rằng đã đem hết toàn lực phòng ngự, nhưng vẫn như cũ mồ hôi chảy ra trên người, nháy mắt đã bị bốc hơi hết, nếu vẫn tiếp tục như vậy, cho dù không bị nhập vào bên trong biển lửa, cũng sẽ bị nướng thành than.</w:t>
      </w:r>
    </w:p>
    <w:p>
      <w:pPr>
        <w:pStyle w:val="BodyText"/>
      </w:pPr>
      <w:r>
        <w:t xml:space="preserve">Lúc này đúng là vạn phần nguy hiểm, nhưng ngược lại ý nghĩ muốn sống trong lòng Trương Tử Tinh lại càng mãnh liệt hơn.</w:t>
      </w:r>
    </w:p>
    <w:p>
      <w:pPr>
        <w:pStyle w:val="BodyText"/>
      </w:pPr>
      <w:r>
        <w:t xml:space="preserve">Bởi vì, hắn không thể chết ở chỗ này.</w:t>
      </w:r>
    </w:p>
    <w:p>
      <w:pPr>
        <w:pStyle w:val="BodyText"/>
      </w:pPr>
      <w:r>
        <w:t xml:space="preserve">Nhưng thê tử yêu dấu còn đang chờ hắn . . . . .</w:t>
      </w:r>
    </w:p>
    <w:p>
      <w:pPr>
        <w:pStyle w:val="BodyText"/>
      </w:pPr>
      <w:r>
        <w:t xml:space="preserve">Việc Tây Côn Lôn Dao Chân Nhân còn chưa rõ ràng . . . . . . .</w:t>
      </w:r>
    </w:p>
    <w:p>
      <w:pPr>
        <w:pStyle w:val="BodyText"/>
      </w:pPr>
      <w:r>
        <w:t xml:space="preserve">Còn có Đát Kỷ rơi vào Quy Khư . . . . . .</w:t>
      </w:r>
    </w:p>
    <w:p>
      <w:pPr>
        <w:pStyle w:val="BodyText"/>
      </w:pPr>
      <w:r>
        <w:t xml:space="preserve">Huynh đệ tình như tay chân . . . . . . .</w:t>
      </w:r>
    </w:p>
    <w:p>
      <w:pPr>
        <w:pStyle w:val="BodyText"/>
      </w:pPr>
      <w:r>
        <w:t xml:space="preserve">Cùng ba người vừa là thầy vừa là bạn tam thánh hoàng.</w:t>
      </w:r>
    </w:p>
    <w:p>
      <w:pPr>
        <w:pStyle w:val="BodyText"/>
      </w:pPr>
      <w:r>
        <w:t xml:space="preserve">Cuộc chiến nhân giới . . . . .</w:t>
      </w:r>
    </w:p>
    <w:p>
      <w:pPr>
        <w:pStyle w:val="BodyText"/>
      </w:pPr>
      <w:r>
        <w:t xml:space="preserve">Hắn vẫn còn nhiều chuyện chưa xong, cho dù còn một tia hy vọng, cũng quyết không thể buông tha được.</w:t>
      </w:r>
    </w:p>
    <w:p>
      <w:pPr>
        <w:pStyle w:val="BodyText"/>
      </w:pPr>
      <w:r>
        <w:t xml:space="preserve">Phạm vi của vòng lửa càng lúc càng thu nhỏ, vãng sinh lực còn sót lại đã sắp không thể khống chế nổi nhiệt độ cao, toàn bộ thân thể Trương Tử Tinh đều có dấu hiệu sắp sửa bị hóa thành khí. Nhưng dưới áp lực cường đại đó, ba vật yên lặng trong tiên thức của Trương Tử Tinh rốt cuộc có biến hóa.</w:t>
      </w:r>
    </w:p>
    <w:p>
      <w:pPr>
        <w:pStyle w:val="BodyText"/>
      </w:pPr>
      <w:r>
        <w:t xml:space="preserve">Lục Áp thấy thân ảnh Trương Tử Tinh trở nên mơ hồ hơn, lại liếc mắt nhìn tử quang bao vây Côn Lôn Kính trên không, ánh mắt trở nên nóng bỏng hơn. Hắn từ khi hỗn độn sơ khai đã hình thành, nhưng bởi vì thời vận không tốt. chịu tam kiếp nạn. Phải trả giá lớn độ kiếp, khiến cho tu vi tụt lùi, kém xa những người cùng thế hệ. Nhưng hiện giờ chỉ cần có thể đạt được Càn Khôn Đỉnh cùng Côn Lôn Kính, nhất định có thể mượn hai kiện tiên thiên chí bảo này vượt qua một kiếp cuối cùng, đến lúc đó có thể thành tựu vô thượng Hỗn Nguyên đạo, không phụ tâm kế vạn triệu năm</w:t>
      </w:r>
    </w:p>
    <w:p>
      <w:pPr>
        <w:pStyle w:val="BodyText"/>
      </w:pPr>
      <w:r>
        <w:t xml:space="preserve">Đúng lúc này. Côn Lôn Kính dường như bị Huyết Yên Thuật làm ảnh hưởng mất đi sự không chế, bị tử quang bao vây chậm rãi bay lên giữa không trung, Lục Áp mừng rỡ, hướng Côn Lôn Kính bay tới.</w:t>
      </w:r>
    </w:p>
    <w:p>
      <w:pPr>
        <w:pStyle w:val="BodyText"/>
      </w:pPr>
      <w:r>
        <w:t xml:space="preserve">Ngay khi hắn sắp tiếp cận Côn Lôn Kính, bỗng nhiên một cảm giác nguy cơ xuất hiện trong tiên thức. Lục Áp mặc dù xưa nay cẩn thận, nhưng đối mặt với tiên thiên chí bảo sắp tới tay, cũng khó có thể chống lại lực hấp dẫn, lập tức liều lĩnh hóa thân thành cầu vồng, chộp lấy Côn Lôn Kính.</w:t>
      </w:r>
    </w:p>
    <w:p>
      <w:pPr>
        <w:pStyle w:val="BodyText"/>
      </w:pPr>
      <w:r>
        <w:t xml:space="preserve">Ngay khi hắn sắp đụng tới Côn Lôn Kính. Tử quang phía trước bỗng nhiên chớp sáng rồi xuất hiện ra một người.</w:t>
      </w:r>
    </w:p>
    <w:p>
      <w:pPr>
        <w:pStyle w:val="BodyText"/>
      </w:pPr>
      <w:r>
        <w:t xml:space="preserve">Tiêu Dao Tử . . . . . . Thiên tử Trụ! Hắn từ đâu có lực lượng này?</w:t>
      </w:r>
    </w:p>
    <w:p>
      <w:pPr>
        <w:pStyle w:val="BodyText"/>
      </w:pPr>
      <w:r>
        <w:t xml:space="preserve">Lục Áp kinh hãi, quyết định thật nhanh, lộn một vòng bay về phía sau. Nào biết tốc độ Trương Tử Tinh vượt xa tưởng tượng của hắn, chợt hiện ra trên đường lui của hắn. Lục Áp thối lui quá nhanh, nếu né tránh lần nữa thì đã không kịp, nhưng hắn phản ứng cũng cực nhanh, bàn tay biến thành hình móng vuột, khi đến nơi, đã biến thành một cái vuốt chim to lớn.</w:t>
      </w:r>
    </w:p>
    <w:p>
      <w:pPr>
        <w:pStyle w:val="BodyText"/>
      </w:pPr>
      <w:r>
        <w:t xml:space="preserve">Vuốt chim kia quả nhiên chụp trúng cánh tay đối phương, Lục Áp vui vẻ. Gắng sức bóp, muốn hủy đi cánh tay của Trương Tử Tinh. Nào biết không chút sứt mẻ, mà từ trên người Trương Tử Tinh truyền đến lực phản chấn cuồng bạo, làm cho móng vuốt của Lục Áp chấn động mãnh liệt, lập tức phải buông ra.</w:t>
      </w:r>
    </w:p>
    <w:p>
      <w:pPr>
        <w:pStyle w:val="BodyText"/>
      </w:pPr>
      <w:r>
        <w:t xml:space="preserve">Lục Áp còn chưa kịp phản ứng lần thứ hai, liền cảm giác ngực đau đớn, bị một cỗ sức mạnh đáng sợ hung hăng đánh trúng, cả người bị đánh bay lên trời. Thân thể Lục Áp thân bất do kỷ bay lên trên, nửa đường lại xuất hiện thân ảnh Trương Tử Tinh. Hai tay giao nhau, liền hướng theo quán tính, mạnh mẽ nện lên trên người Lục Áp. Lục Áo bị đánh cho rơi xuống, chỉ cảm thấy hai lần công kích đơn giản này đã làm cho lực phòng ngự tiên thể của hắn hỏng mất, cực kì hoảng sợ.</w:t>
      </w:r>
    </w:p>
    <w:p>
      <w:pPr>
        <w:pStyle w:val="BodyText"/>
      </w:pPr>
      <w:r>
        <w:t xml:space="preserve">Nào biết ác mộng vừa mới bắt đầu, trên đường rơi xuống của hắn, thân ảnh đáng sợ như quỷ mị kia lại xuất hiện, lấy lực công kích đáng sợ không ngừng oanh kích lên trên người hắn. Lao thẳng đến đánh hắn vào bên trong biển lửa.</w:t>
      </w:r>
    </w:p>
    <w:p>
      <w:pPr>
        <w:pStyle w:val="BodyText"/>
      </w:pPr>
      <w:r>
        <w:t xml:space="preserve">Lục Áp ở trong hoàn cảnh đặc dị của Sơn Hà Xã Tắc Đồ, lực lượng phát huy đã không còn là huyền tiên trung giai đỉnh cảnh giới, mà đã đạt tới trình độ rất cao. Nếu không cũng sẽ không dễ dàng thi triển Huyết Yên Thuật đối phó với loại huyền tiên thượng giai đỉnh như Huyền Cơ Chân Nhân. Chỉ là hắn như thế nào cũng không thể tưởng tượng được, mất đi ma thể lực cùng sự bảo vệ của Côn Lôn Kính, Trương Tử Tinh gần như tử vong, lại có thể bộc phát ra loại lực lượng áp đảo đáng sợ như thế này.</w:t>
      </w:r>
    </w:p>
    <w:p>
      <w:pPr>
        <w:pStyle w:val="BodyText"/>
      </w:pPr>
      <w:r>
        <w:t xml:space="preserve">Vừa rồi thân thể bị oanh kích khiến chịu tổn thương nhưng những việc tiếp theo, lại làm cho Lục Áp cảm thấy sợ hãi, nột tâm run rẩy.</w:t>
      </w:r>
    </w:p>
    <w:p>
      <w:pPr>
        <w:pStyle w:val="BodyText"/>
      </w:pPr>
      <w:r>
        <w:t xml:space="preserve">Lục Áp lai lịch bất phàm, lịch duyệt phong phú, kiến thức rộng rãi, hàng tỉ năm qua cũng không biết gặp qua bao nhiêu hạng người, trong đó đủ cả huyền tiên đỉnh giai, nhưng chính bởi vì hắn có kiến thức như vậy, mới chân chính hiểu được sức mạnh của Trương Tử Tinh cường đại đến mức độ nào. Có thể nói, hắn lần đầu tiên cảm giác hơi thở khủng bố của một "Tiên nhân" dưới thánh nhân như thế này.</w:t>
      </w:r>
    </w:p>
    <w:p>
      <w:pPr>
        <w:pStyle w:val="BodyText"/>
      </w:pPr>
      <w:r>
        <w:t xml:space="preserve">Đây là loại sức mạnh gì?</w:t>
      </w:r>
    </w:p>
    <w:p>
      <w:pPr>
        <w:pStyle w:val="BodyText"/>
      </w:pPr>
      <w:r>
        <w:t xml:space="preserve">Biển lửa điên cuồng cháy to lên, giống như cụ thú, từ bốn phương tám hướng phóng về phía Trương Tử Tinh. Trong nham tương ẩn chứa chân hỏa lực. Nham thạch nóng chảy bao phủ thân thể Trương Tử Tinh, một quầng lửa đỏ liền hòa vào đó , khiến người ta rất khó nhận ra. Trương Tử Tinh lơ lửng giữa không trung, cũng không có thu Côn Lôn Kính đang phát ra tử quang lại, tai trái nhanh như chớp lăng không chụp tới, đem quầng lửa kia bắt lấy. Quầng lửa đó giãy dụa một lúc, lộ ra thân hình của Lục Áp, trong tay còn cầm Xích Ảnh Kiếm, dường như muốn ám toán.</w:t>
      </w:r>
    </w:p>
    <w:p>
      <w:pPr>
        <w:pStyle w:val="BodyText"/>
      </w:pPr>
      <w:r>
        <w:t xml:space="preserve">Trong mắt Trương Tử Tinh sát khí đại thịnh, lực lượng trên tay như sóng dữ chồm tới, Lục Áp lộ ra vẻ cực kỳ thống khổ, liều mạng giãy dịa, vẫn là bất lực. Lục Áp nghiến răng, toàn thân kêu rắc một tiếng, tự nhiên bạo liệt. Biển lửa chịu ảnh hưởng của lực nổ mãnh liệt này, khếch tán thành một cơn sống nhiệt tỏa ra bốn phía, rất lâu sau mới bình ổn lại.</w:t>
      </w:r>
    </w:p>
    <w:p>
      <w:pPr>
        <w:pStyle w:val="BodyText"/>
      </w:pPr>
      <w:r>
        <w:t xml:space="preserve">Trương Tử Tinh không nghĩ tới hắn lại tự bạo, bị lực bạo tạc kia làm chấn động, lông mày cau lại. Xích Ảnh Kiếm mất đi khống chế, rơi xuống dưới, lại lặng lẽ cong lại, sau đó đâm thẳng vào lưng Trương Tử Tinh.</w:t>
      </w:r>
    </w:p>
    <w:p>
      <w:pPr>
        <w:pStyle w:val="BodyText"/>
      </w:pPr>
      <w:r>
        <w:t xml:space="preserve">Nhưng mà, chuôi kiếm này có thể dễ dàng xuyên qua thân thể huyền tiên thượng giai đỉnh như Huyền Cơ Chân Nhân, thế nhưng chỉ có thể lưu lại sau lưng Trương Tử Tinh một vết xước trắng nhạt. Ngay cả da cũng không thể cắt qua. Trương Tử Tinh nắm chặt Xích Ảnh Kiếm, Xích Ảnh Kiếm hồng quan đại thịnh, không cam lòng vặn vẹo một trận, nhưng Trương Tử Tinh hoàn toàn không để ý Ngũ Muội Chân Hỏa trên thân kiếm, Xích Ảnh Kiếm chống cự mấy lần, cũng không thể giãy thoát.</w:t>
      </w:r>
    </w:p>
    <w:p>
      <w:pPr>
        <w:pStyle w:val="BodyText"/>
      </w:pPr>
      <w:r>
        <w:t xml:space="preserve">Lúc này phía sau Trương Tử Tinh lại xuất hiện thân ảnh Lục Áp. Trong tay cầm cái hồ lô đã mở miệng, trong hồ lô hiện ra một đường hào quang, dài hơn ba trượng, bên trên còn có mi có mắt, trong mắt lưỡng đạo bạch quang phóng tới, cố định trên đỉnh đầu Trương Tử Tinh.</w:t>
      </w:r>
    </w:p>
    <w:p>
      <w:pPr>
        <w:pStyle w:val="BodyText"/>
      </w:pPr>
      <w:r>
        <w:t xml:space="preserve">Nhưng mà Trương Tử Tinh vẫn chưa vô tri vô giác như Lục Áp tưởng tượng, ngược lại trong mắt tinh quang tăng vọt. Khi vật có mi có mắt kia tới, giữa chân mày Trương Tử Tinh bỗng nhiên bay ra hình ảnh một cái đầu thú, ngoạm một cái liền đem vật kia nuốt vào!</w:t>
      </w:r>
    </w:p>
    <w:p>
      <w:pPr>
        <w:pStyle w:val="BodyText"/>
      </w:pPr>
      <w:r>
        <w:t xml:space="preserve">Sau khi cự thú kia nuốt vào bạch quang. Trương Tử Tinh nhướng mày, trên người dâng lên bạch khí lượn lờ, mà cả người Lục Áp run lên. Hồ lô trong tay nhất thời vỡ vụn, phát ra một tiếng hét thảm thiết kinh thiên động địa. Cùng lúc đó, trên không trung hiện ra thân ảnh Lục Áp, hai Lục Áp đều đang ôm đầu, đau đớn kêu la.</w:t>
      </w:r>
    </w:p>
    <w:p>
      <w:pPr>
        <w:pStyle w:val="BodyText"/>
      </w:pPr>
      <w:r>
        <w:t xml:space="preserve">Trương Tử Tinh hít sâu mới hơi, bạch khí kia dần dần thu liễm vào trong cơ thể, hai tay hắn giữ chặt thân Xích Ảnh Kiếm, chợt phát lực, Xích Ảnh Kiếm bị luồng sức mạnh to lớn kia ép tới dần dần biến thành gấp khúc. Lục Áp thấy thế, vội vàng nhịn đau thi triển tiên quyết, Xích Ảnh Kiếm phóng ra bốn phía mấy đạo hỗn hợp chân hỏa kiếm quang, kiếm quang có thể xé rách không gian kia chạm đến người Trương Tử Tinh, nhiều nhất cũng chỉ có thể lưu lại những vệt mờ mờ, như những vết xước trắng nhạt mà thôi, chẳng có chút tác dụng nào.</w:t>
      </w:r>
    </w:p>
    <w:p>
      <w:pPr>
        <w:pStyle w:val="BodyText"/>
      </w:pPr>
      <w:r>
        <w:t xml:space="preserve">Trương Tử Tinh hét lớn một tiếng, khí thế toàn thân tăng vọt, Xích Ảnh Kiếm rốt cục chịu không nổi sức mạnh đó, vang lên tiếng rên rỉ, rồi bị gãy thành hai đoạn. Hai đoạn kiếm phun ra vô số điểm sáng chói mắt, trôi nổi trên không, dần dần tản ra, giống như những con đom đóm màu đỏ, cuối cùng mờ đi biến mất không tăm tích.</w:t>
      </w:r>
    </w:p>
    <w:p>
      <w:pPr>
        <w:pStyle w:val="BodyText"/>
      </w:pPr>
      <w:r>
        <w:t xml:space="preserve">Trương Tử Tinh ném đoạn kiếm ảm đạm không ánh sáng đang cầm trong tay, không chút chậm trễ, bay về hướng Lục Áp vừa bị mất đi hồ lô. Lục Áp kia kinh hãi không dám đánh, thân hóa cầu vồng, vội vàng trốn ra xa. Nhưng tốc độ Trương Tử Tinh so với hắn còn nhanh hơn, giây lát đã đuổi kịp. Lục Áp cảm giác được nguy hiểm cận kề, tức khắc trốn vào bên trong biển lửa.</w:t>
      </w:r>
    </w:p>
    <w:p>
      <w:pPr>
        <w:pStyle w:val="BodyText"/>
      </w:pPr>
      <w:r>
        <w:t xml:space="preserve">Trương Tử Tinh đuổi theo không tha. Cuối cùng đuổi theo hắn nhảy vào bên trong biển dung nham.</w:t>
      </w:r>
    </w:p>
    <w:p>
      <w:pPr>
        <w:pStyle w:val="BodyText"/>
      </w:pPr>
      <w:r>
        <w:t xml:space="preserve">Không lâu, biển dung nham đang cuồn cuồn chảy kia lại càng thêm cuồng bạo, dung nham nóng đổ tạo thành các cơn sóng dữ, toàn bộ biển lửa điên cuồng phập phồng rung chuyển, thanh thế kinh người.</w:t>
      </w:r>
    </w:p>
    <w:p>
      <w:pPr>
        <w:pStyle w:val="BodyText"/>
      </w:pPr>
      <w:r>
        <w:t xml:space="preserve">Bỗng dừng, mặt biển hiện ra thân ảnh Trương Tử Tinh, hai tay gắt gao không chế được một ngọn lửa chói mắt màu vàng, ngọn lửa kia vốn là một con quạ đen ba chân màu vàng. Sức mạnh hai tay Trương Tử Tinh tăng vọt, chỉ nghe con quạ đen kêu lên một tiếng thê lương, toàn bộ thân hình bị tứ phân ngũ liệt, ngọn lửa hóa thành các mảnh lông vũ, tiêu tán ở bên trong biển lửa.</w:t>
      </w:r>
    </w:p>
    <w:p>
      <w:pPr>
        <w:pStyle w:val="BodyText"/>
      </w:pPr>
      <w:r>
        <w:t xml:space="preserve">Trương Tử Tinh sau khi tiêu diệt phân thân kim ô của Lục Áp, lập tức bay về bản thể cuối cùng của Lục Áp trên không trung, khi tới gần bản thể kia, thì lại chộp vào khoảng không, hóa ra bản thể kia chỉ là một ảo giác mà thôi.</w:t>
      </w:r>
    </w:p>
    <w:p>
      <w:pPr>
        <w:pStyle w:val="BodyText"/>
      </w:pPr>
      <w:r>
        <w:t xml:space="preserve">Lúc này, trên không hàng nghìn hàng vạn đám mây lửa vang lên thanh âm của Lục Áp:</w:t>
      </w:r>
    </w:p>
    <w:p>
      <w:pPr>
        <w:pStyle w:val="BodyText"/>
      </w:pPr>
      <w:r>
        <w:t xml:space="preserve">- Ngươi là nhân hoàng một giới, không chỉ tính kế với thiên số cùng thánh nhân, mưu lược cùng gan dạ sáng suốt, còn có lực lượng đáng sợ giơ tay nhấc chân diệt đi huyền tiên, cũng đủ để kiêu ngạo!</w:t>
      </w:r>
    </w:p>
    <w:p>
      <w:pPr>
        <w:pStyle w:val="BodyText"/>
      </w:pPr>
      <w:r>
        <w:t xml:space="preserve">Thanh âm vừa dứt, biển lửa đột nhiên biến ảo, "Hô" lên một tiếng, trong thiên địa tất cả đều biến thành các ngọn lửa thiêu đốt, chỉ có trên không trung chỉ có Côn Lôn Kính nửa tím nửa xanh đang thong thả lóe lên. Trương Tử Tinh vẫn chưa hoàn toàn luyện hóa Côn Lôn Kính, cũng không thể thu vào trong túi pháp bảo, chỉ đành tùy ý giắt nó lên người.</w:t>
      </w:r>
    </w:p>
    <w:p>
      <w:pPr>
        <w:pStyle w:val="BodyText"/>
      </w:pPr>
      <w:r>
        <w:t xml:space="preserve">- Lấy lực lượng hiện giờ của người, đã hơn xa Khổng Tuyên kia, có thể coi là người đệ nhất dưới thánh nhân. Nhưng ngươi còn không phải thánh nhân, cho nên, ngày hôm nay chung quy khó tránh khỏi bị hủy diệt.</w:t>
      </w:r>
    </w:p>
    <w:p>
      <w:pPr>
        <w:pStyle w:val="BodyText"/>
      </w:pPr>
      <w:r>
        <w:t xml:space="preserve">Lục Áp vẫn chưa ngăn cản hắn hành động, thanh âm hiện ra một chút cuồng ngạo:</w:t>
      </w:r>
    </w:p>
    <w:p>
      <w:pPr>
        <w:pStyle w:val="BodyText"/>
      </w:pPr>
      <w:r>
        <w:t xml:space="preserve">- Ngươi, là người thứ hai bức ta xuất ra căn nguyên lực lượng Thất Muội Chân Hỏa.</w:t>
      </w:r>
    </w:p>
    <w:p>
      <w:pPr>
        <w:pStyle w:val="BodyText"/>
      </w:pPr>
      <w:r>
        <w:t xml:space="preserve">Trương Tử Tinh cảm giác được ngọc lửa ở bốn phía dường như đã xảy ra thay đổi nào đó, lực thiêu đốt tàn phá cường đại hơn, so với Ngũ Muội Chân Hoa lúc trước, tuyệt đối là một loại nhảy vọt về chất, là một loại lực lượng căn nguyên bắt đầu của vạn vật. Cho dù là trong cơ thể tràn ngập sức mạnh của hỗn độn cửu hình, cũng khó có thể chịu đựng được.</w:t>
      </w:r>
    </w:p>
    <w:p>
      <w:pPr>
        <w:pStyle w:val="BodyText"/>
      </w:pPr>
      <w:r>
        <w:t xml:space="preserve">Trương Tử Tinh lấy thanh tâm bí quyết không chế lực lượng mãnh liệt của hỗn độn cửu hình trong cơ thể, lạnh lùng nói:</w:t>
      </w:r>
    </w:p>
    <w:p>
      <w:pPr>
        <w:pStyle w:val="BodyText"/>
      </w:pPr>
      <w:r>
        <w:t xml:space="preserve">- Người đầu tiên là ai?</w:t>
      </w:r>
    </w:p>
    <w:p>
      <w:pPr>
        <w:pStyle w:val="BodyText"/>
      </w:pPr>
      <w:r>
        <w:t xml:space="preserve">Lục Áp tựa hồ nghĩ tới việc gì đó mà suốt đời oán hận, nghiến răng nghiến lợi nói ra hai chữ :</w:t>
      </w:r>
    </w:p>
    <w:p>
      <w:pPr>
        <w:pStyle w:val="BodyText"/>
      </w:pPr>
      <w:r>
        <w:t xml:space="preserve">- Hồng Quân!"</w:t>
      </w:r>
    </w:p>
    <w:p>
      <w:pPr>
        <w:pStyle w:val="BodyText"/>
      </w:pPr>
      <w:r>
        <w:t xml:space="preserve">Đạo Tổ Hồng Quân! Trương Tửu Tinh bất ngờ ngoài ý muốn, nhưng Lục Áp hiển nhiên là không muốn nhiều lời, thúc dục hỏa diễm tăng lên. Trương Tử Tinh cảm giác sức nóng của hỏa diểm trở lên khủng bố hơn, thân thể da thịt bắt đầu xuất hiện mảng đỏ, lập tức hét lớn một tiếng, một cỗ sức mạnh phá thể mà ra, khiến ngọc lửa kia nhất thời không thể tiến gần người.</w:t>
      </w:r>
    </w:p>
    <w:p>
      <w:pPr>
        <w:pStyle w:val="BodyText"/>
      </w:pPr>
      <w:r>
        <w:t xml:space="preserve">Trong lửa Lục Áp cười lạnh nói:</w:t>
      </w:r>
    </w:p>
    <w:p>
      <w:pPr>
        <w:pStyle w:val="BodyText"/>
      </w:pPr>
      <w:r>
        <w:t xml:space="preserve">- Ngay từ đầu người vẫn chưa thi triển ra được lực lượng bực này, chắc là khi nguy cấp bị ngoại lực tác động phát ra bí thuật, ta cũng từng nghe nói ngươi ở thiên giới chiến đấu cũng như thế này. Loại lực lượng này tuy rằng đáng sợ, nhưng không cách nào kéo dài, đợt cho hao hết một khắc kia, đó là lúc mạng ngươi cũng mất.</w:t>
      </w:r>
    </w:p>
    <w:p>
      <w:pPr>
        <w:pStyle w:val="BodyText"/>
      </w:pPr>
      <w:r>
        <w:t xml:space="preserve">Kỳ thật có một câu Lục Áp cũng không có nói ra, lấy tu vi cùng trạng thái của bản thân hắn, vốn cũng không thể thi triển căn nguyên hỏa. Hiện giờ được Sơn Hà Xã Tắc Đồ trợ giúp mạnh mẽ thi triển, mặc dù vô cùng vô tận, nhưng một khi dừng lại, sẽ khiến cho sức mạnh bản mạng suy giảm thật lớn, thậm chí còn nguy hiểm đến tánh mạng.</w:t>
      </w:r>
    </w:p>
    <w:p>
      <w:pPr>
        <w:pStyle w:val="BodyText"/>
      </w:pPr>
      <w:r>
        <w:t xml:space="preserve">Vì hai kiện tiên thiên chí bảo, vì tiêu diệt cừu nhân, Lục Áp vốn thâm tàng bất lộ rốt cục cũng nguyện trả mọi giá để đạt được mục đích.</w:t>
      </w:r>
    </w:p>
    <w:p>
      <w:pPr>
        <w:pStyle w:val="BodyText"/>
      </w:pPr>
      <w:r>
        <w:t xml:space="preserve">Trương Tử Tinh biết lực lượng hỗn độn cửu hình không thể kéo dài, thấy một lời của Lục Áp đánh trúng chỗ yếu hại, không khỏi kinh sợ, lập tức suy nghĩ phải chủ động xuất kích, đề tụ lực lượng, công kích về ngọn lửa kia. Nhưng Thất Muội Chân Hỏa này không chỉ có uy lực kinh người, hơn nữa sinh sôi không ngừng, căn bản không thể tắt. Bản thể của Lục Áp như hòa nhập vào ngọn lửa trong thiên địa, cũng không còn thật thể, cho nên công kích không thể phát huy hiệu quả.</w:t>
      </w:r>
    </w:p>
    <w:p>
      <w:pPr>
        <w:pStyle w:val="BodyText"/>
      </w:pPr>
      <w:r>
        <w:t xml:space="preserve">- Đừng có uổng phí tâm cơ! Tại đây Sơn Hà Xã Tắc Đồ đã biến thành Ly Hỏa Càn Khôn, ta chính là thiên địa Càn Khôn! Ngươi như thế nào có thể thắng?</w:t>
      </w:r>
    </w:p>
    <w:p>
      <w:pPr>
        <w:pStyle w:val="BodyText"/>
      </w:pPr>
      <w:r>
        <w:t xml:space="preserve">Thanh âm Lục Áp mang theo điểm tiếc nuối:</w:t>
      </w:r>
    </w:p>
    <w:p>
      <w:pPr>
        <w:pStyle w:val="BodyText"/>
      </w:pPr>
      <w:r>
        <w:t xml:space="preserve">- Sơn Hà Xã Tắc Đồ quả nhiên rất lợi hai, ngay cả với kiến thức của ta, cũng chỉ có thể nhận biết một phần diệu dụng, mượn đó phát huy lực lượng bản thể. Nhưng thủy chung vẫn là mượn vật, không thể phát huy ra uy lực chân chính. Nếu là pháp bảo đã được ta luyện hóa , thì đã sớm khiến người hồn phi phách tán!</w:t>
      </w:r>
    </w:p>
    <w:p>
      <w:pPr>
        <w:pStyle w:val="BodyText"/>
      </w:pPr>
      <w:r>
        <w:t xml:space="preserve">Chỉ cần hôm nay có thể giết chết thiên tử, lấy được Càn Khôn Đỉnh cùng Côn Lôn Kính, uy lực chẳng lẽ không hơn Sơn Hà Xã Tắc Đồ?</w:t>
      </w:r>
    </w:p>
    <w:p>
      <w:pPr>
        <w:pStyle w:val="BodyText"/>
      </w:pPr>
      <w:r>
        <w:t xml:space="preserve">Trương Tử Tinh thử qua nhiều loại phương pháp, vẫn không thể thành công, mà uy lực của ngọc lửa kia càng mạnh hơn, cuối cùng đành phải ngồi xếp bằng trên không trung, bày ra một tư thế phòng ngự. Lục Áp thấy thế. Đúng với ý nguyện, vội thúc dục Thất Muội Chân Hỏa, muốn đem hắn hóa thành tro bụi.</w:t>
      </w:r>
    </w:p>
    <w:p>
      <w:pPr>
        <w:pStyle w:val="BodyText"/>
      </w:pPr>
      <w:r>
        <w:t xml:space="preserve">Một đoạn thời gian trôi qua, trên người Trương Tử Tinh mơ hồ lộ ra kim quang, thân thể cũng xảy ra biến hóa kỳ lạ, bên ngoài cơ thể đột nhiên phình to, rồi lại thu nhỏ xuống, giống như có cái gì ở bên trong đang phát tác. Trên mặt Trương Tử Tinh thỉnh thoảng hiện lên vẻ thống khổ, trán lộ ra mồ hôi lạnh, giống như chịu đau đớn cực độ.</w:t>
      </w:r>
    </w:p>
    <w:p>
      <w:pPr>
        <w:pStyle w:val="BodyText"/>
      </w:pPr>
      <w:r>
        <w:t xml:space="preserve">Loại biến hóa này vẫn duy trì. Thẳng đến lúc sau mới dần dần bình phục, mặc cho Thất Muội Chân Hỏa đốt chảy như thế nào. Trương Tử Tinh vẫn là hai mắt nhắm nghiền, giống như không chịu chút ảnh hưởng nào.</w:t>
      </w:r>
    </w:p>
    <w:p>
      <w:pPr>
        <w:pStyle w:val="BodyText"/>
      </w:pPr>
      <w:r>
        <w:t xml:space="preserve">Lục Áp âm thầm kinh hãi, bất quá, Thất Muội Chân Hỏa kia của hắn là căn nguyên hỏa của thái cổ Ly Hỏa tinh, có thể nói đương thời đệ nhất, ngoại trừ tiên thiên pháp bảo, cho dù là lấy Bất Chu Sơn luyện chế thành hậu thiên chí bảo Phiên Thiên Ấn, cũng có thể đem luyện thành tro bụi. Trừ phi, hôm nay thiên tử Trụ có được hỗn độn thân thể của thánh nhân, nếu không cũng không thể ngăn cản uy lực của Thất Muội Chân Hỏa này.</w:t>
      </w:r>
    </w:p>
    <w:p>
      <w:pPr>
        <w:pStyle w:val="BodyText"/>
      </w:pPr>
      <w:r>
        <w:t xml:space="preserve">Ngay khi Lục Áp âm thầm tính toán, trên người Trương Tử Tinh bỗng nhiên xuất hiện chín ký hiệu phát sáng.</w:t>
      </w:r>
    </w:p>
    <w:p>
      <w:pPr>
        <w:pStyle w:val="BodyText"/>
      </w:pPr>
      <w:r>
        <w:t xml:space="preserve">Chín ký hiệu khác nhau phát ra kim quang nhàn nhạt, đem Trương Tử Tinh vây quanh vào giữa. Toàn bộ "Càn Khôn" Thất Muội Chân Hỏa đều bị chín ký hiệu kia làm ảnh hưởng, cơ hồ bị ngưng đọng lại.</w:t>
      </w:r>
    </w:p>
    <w:p>
      <w:pPr>
        <w:pStyle w:val="BodyText"/>
      </w:pPr>
      <w:r>
        <w:t xml:space="preserve">Lục Áp thành đạo từ thủa Hỗn Nguyên, tất nhiên là nhận ra lai lịch của các ký hiệu kia, kinh ngạc hô lên:</w:t>
      </w:r>
    </w:p>
    <w:p>
      <w:pPr>
        <w:pStyle w:val="BodyText"/>
      </w:pPr>
      <w:r>
        <w:t xml:space="preserve">- Thượng cổ hỗn độn văn!</w:t>
      </w:r>
    </w:p>
    <w:p>
      <w:pPr>
        <w:pStyle w:val="BodyText"/>
      </w:pPr>
      <w:r>
        <w:t xml:space="preserve">Bỗng nhiên chín kỳ hiệu kia hợp nhất thành một thể, hóa thành một cái đỉnh lớn ba chân hai tay. Cự đỉnh này chợt lóe kim quang, ngọn lửa đầy trời nhất thời tiêu thất thành một khối lớn. Sau khi cự đỉnh hấp thu ngọn lửa, lại tản mát thành chín kỳ hiệu lóng lánh kim quang, kim quang tựa hộ lại sáng hơn một ít.</w:t>
      </w:r>
    </w:p>
    <w:p>
      <w:pPr>
        <w:pStyle w:val="BodyText"/>
      </w:pPr>
      <w:r>
        <w:t xml:space="preserve">Lục Áp hoảng hốt, cự đỉnh này chỉ hút một cái vô cùng đơn giản, lại có thể đem Ly Hỏa Càn Khôn bản mạng lực của mình cắn nuốt hơn một nửa, như thế nào còn không rõ cự đỉnh này là vật gì, không khỏi sợ hãi hồn vía lên mấy:</w:t>
      </w:r>
    </w:p>
    <w:p>
      <w:pPr>
        <w:pStyle w:val="BodyText"/>
      </w:pPr>
      <w:r>
        <w:t xml:space="preserve">- Càn Khôn Đỉnh!</w:t>
      </w:r>
    </w:p>
    <w:p>
      <w:pPr>
        <w:pStyle w:val="BodyText"/>
      </w:pPr>
      <w:r>
        <w:t xml:space="preserve">Chuyện Càn Khôn Đỉnh bị thánh nhân Bát Cảnh Cung lấy Hà Đồ Lạc Thư chia làm cửu đỉnh Lục Áp cũng biết mơ hồ một chút, cũng biết muốn cho Càn Khôn Đỉnh quay về hình thái đầy đủ ban đầu, cần một quá trình phiền phức tương đương. Thật không ngờ, theo bộ dạng thiên tử Trụ này, dường như vào thời điểm cuối cùng đã thành công dung hợp lực lượng cửu đỉnh, hơn nữa đang mượn lực lượngThất Muội Chân Hỏa của hắn, đẩy nhanh quá trình phục hồi của cửu đỉnh.</w:t>
      </w:r>
    </w:p>
    <w:p>
      <w:pPr>
        <w:pStyle w:val="BodyText"/>
      </w:pPr>
      <w:r>
        <w:t xml:space="preserve">Lục Áp không ngờ được bản thân liểu mạng xuất ra căn nguyên lực, muốn đẩy địch nhân vào chỗ chết, lại bị đối phương mượn nó để tu luyện lại tiên thiên chí bảo, trong lòng vừa ghen ghét vừa sợ hãi, đang muốn trốn khỏi Sơn Hà Xã Tắc Đồ, thì lại bị lực lượng cửu hình giữ chặc, không thể thoát ra được.</w:t>
      </w:r>
    </w:p>
    <w:p>
      <w:pPr>
        <w:pStyle w:val="BodyText"/>
      </w:pPr>
      <w:r>
        <w:t xml:space="preserve">Dù sao, Sơn Hà Xã Tắc Đồ này chỉ là pháp bảo hắn mượn, khác với chủ nhân.</w:t>
      </w:r>
    </w:p>
    <w:p>
      <w:pPr>
        <w:pStyle w:val="BodyText"/>
      </w:pPr>
      <w:r>
        <w:t xml:space="preserve">Lục Áp giãy giụa, thì cửu hình kia lại dung hợp thành một cái đỉnh lớn, lại cắn nuốt càng nhiều hỏa diễm, hiển nhiên uy lực so với lần trước còn muốn lớn hơn. Hỏa diểm ẩn chứa căn nguyên lực Thái Cổ Ly Hỏa Tinh của Lục Áp bị cắn nuốt cho nên cũng không thể tái sinh không ngừng để duy trì thế giới hỏa diểm. Cứ như vậy, Lục Áp là chất dinh dưỡng cung cấp cho Càn Khôn Đỉnh sinh trưởng, từng bước bị hấp thu, mà Càn Khôn Đỉnh mượn đó mà càng ngày càng lớn mạnh.</w:t>
      </w:r>
    </w:p>
    <w:p>
      <w:pPr>
        <w:pStyle w:val="BodyText"/>
      </w:pPr>
      <w:r>
        <w:t xml:space="preserve">Lục Áp không ngờ tới bản thân tâm kế cẩn mật, bày mưu phục kích Tiêu Dao Tử, lại giết chết Huyền Cơ Chân Nhân. Cuối cùng còn vận dụng lực lượng cực mạnh căn nguyên lực, cuối cùng vẫn bị đối phương khống chế.</w:t>
      </w:r>
    </w:p>
    <w:p>
      <w:pPr>
        <w:pStyle w:val="BodyText"/>
      </w:pPr>
      <w:r>
        <w:t xml:space="preserve">- Hàng tỉ năm qua, ta đã thành công tránh được hai lần đại kiếp nạn, không thể tưởng được, hôm nay lại chết tại đây trong tay nhân hoàng nho nhỏ này! Hay là đúng như lời Hồng Quân đạo nhân đã nói, mệnh trong tam kiếp, số kiếp đã định?</w:t>
      </w:r>
    </w:p>
    <w:p>
      <w:pPr>
        <w:pStyle w:val="BodyText"/>
      </w:pPr>
      <w:r>
        <w:t xml:space="preserve">Lục Áp quả thật không cam lòng, hắn từ thái cổ sơ khai rồi đến trận chiến yêu ma, hao tổn tâm cơ. Thậm chí không tiếc giết chết bạn thân, hoặc là gửi hồn sống thân phận yêu tộc thái tử, chính là vì lẩn tránh lời Hồng Quân đạo nhân phán lúc trước "Mệnh trong tam kiếp". Chỉ cần hắn vượt qua tam kiếp này, có thể thành tựu Hỗn Nguyên Đại Đạo, đạt được vạn kiếp bất diệt thân, bước vào hàng ngũ thánh nhân, cũng không ngờ được cuối cùng lại thất bại ở kiếp cuối cùng này! Có lẽ, từ khắc hắn ở Mai Sơn gặp Trương Tử Tinh và trở thành kẻ địch, thì số kiếp đã định.</w:t>
      </w:r>
    </w:p>
    <w:p>
      <w:pPr>
        <w:pStyle w:val="BodyText"/>
      </w:pPr>
      <w:r>
        <w:t xml:space="preserve">Lục Áp dốc hết toàn lực kháng cự, mắt thấy vẫn không thể nào thoát khỏi, căn nguyên lực bản thân bị cắn nuốt hơn một nửa, càng ngày càng yếu, mà Càn Khôn Đỉnh kia thì lại nhanh chóng lớn mạnh, trong lòng biết đại nạn đã tới, nhìn về phía Trương Tử Tinh ánh mắt không khỏi hiện lên vẻ ngoan độc:</w:t>
      </w:r>
    </w:p>
    <w:p>
      <w:pPr>
        <w:pStyle w:val="BodyText"/>
      </w:pPr>
      <w:r>
        <w:t xml:space="preserve">- Ngươi thật là có tâm kế! Muốn hấp thụ chân hỏa của ta để luyện hóa Càn Khôn Đỉnh? Hừ! Cho dù số kiếp đã định, ta cũng muốn ngươi hóa thành tro bụi!</w:t>
      </w:r>
    </w:p>
    <w:p>
      <w:pPr>
        <w:pStyle w:val="BodyText"/>
      </w:pPr>
      <w:r>
        <w:t xml:space="preserve">Lục Áp nói xong, hét lên một tiếng, bỗng nhiên "Ly Hỏa Càn Khôn" đầy trời bỗng nhiên tan đi, hiện ra cảnh sơn thanh thủy tú trong Sơn Hà Xã Tắc Đồ. Trên không lơ lửng một đoạn bạch sắc hỏa diễm, chỉ là hỏa diễm kia như bị cái gì trói buộc vâỵ, không thể tự do hoạt động. Đúng là bản thể chân chính của Lục Áp, Thái Cổ Ly Hỏa Tinh.</w:t>
      </w:r>
    </w:p>
    <w:p>
      <w:pPr>
        <w:pStyle w:val="BodyText"/>
      </w:pPr>
      <w:r>
        <w:t xml:space="preserve">- Tiêu Dao Tử! Hôm nay ta tất phải chết, nhưng ngươi cũng đừng hòng sống sót! Ta dùng bản mạng chân nguyên lực dẫn phát lực công kích của Sơn Hà Xã Tắc Đồ! Sơn Hà Xã Tắc Đồ công công liên tục tới khi tất thảy ngoại vật trong nó bị hủy diệt mới thôi! Để xem Càn Khôn Đỉnh của ngươi rốt cục chống đỡ được bao lâu!</w:t>
      </w:r>
    </w:p>
    <w:p>
      <w:pPr>
        <w:pStyle w:val="BodyText"/>
      </w:pPr>
      <w:r>
        <w:t xml:space="preserve">Đoàn bạch sắc hỏa diễm mơ hồ hiện ra khuôn mặt Lục Áp, không cam lòng nhìn xuống Trương Tử Tinh một cái, không đợt Càn Khôn Đỉnh tiếp tục cắn nuốt, đột nhiên phát ra quang mang chói mắt, "Oanh" một tiếng nổ tung.</w:t>
      </w:r>
    </w:p>
    <w:p>
      <w:pPr>
        <w:pStyle w:val="BodyText"/>
      </w:pPr>
      <w:r>
        <w:t xml:space="preserve">Thái Cổ căn nguyên lực này không phải là nhỏ. Toàn bộ thiên địa không khỏi rung lên. Vô số điểm bạch quang vỡ nát bay ra chung quanh, dần dần dung nhập vào bên trong Sơn Hà Xã Tắc Đồ.</w:t>
      </w:r>
    </w:p>
    <w:p>
      <w:pPr>
        <w:pStyle w:val="BodyText"/>
      </w:pPr>
      <w:r>
        <w:t xml:space="preserve">Sau khi Sơn Hà Xã Tắc Đồ hấp thụ bản mạng chân nguyên do Lục Áp tự bạo. Không trung bắt đầu dầy đặc mây đen, sấm vang chớp giật, Trương Tử Tinh đang ở trong trung ương cửu hình bản năng cảm giác được một nguy cơ hết sức lớn lao.</w:t>
      </w:r>
    </w:p>
    <w:p>
      <w:pPr>
        <w:pStyle w:val="BodyText"/>
      </w:pPr>
      <w:r>
        <w:t xml:space="preserve">Mới vừa rồi Trương Tử Tinh chịu biển lửa Ngũ Muội chân Hỏa đè nén, trong tiên thức ba hỗn độn hình cuối cùng cũng đồng loạt bạo liệt. Lực lượng tam hình bạo liệt, trình độ hơn xa so với lúc chiến đấu cùng Hạo Thiên, Kim Mẫu khi trước, tay không đã dễ dàng tiêu diệt hai phân thân của Lục Áp có lực lượng gần như là huyền tiên thượng giai đỉnh.</w:t>
      </w:r>
    </w:p>
    <w:p>
      <w:pPr>
        <w:pStyle w:val="BodyText"/>
      </w:pPr>
      <w:r>
        <w:t xml:space="preserve">Có thể nói, lực lượng lúc này Trương Tử Tinh thi triển ra, đã không chỉ là lực lượng của một mình hỗn độn chi hình, mà là một bộ phận lực lượng của Càn Khôn Đỉnh. Sau này đó, Trương Tử Tinh bị Ly Hỏa Càn Khôn của Lục Áp gây khó khăn, bỗng nhiên may mắn tâm tư chợt máy động, dưới tác dụng của thanh tâm bí quyết mượn lực lượng bạo liệt của hỗn độn tam hình, bắt đầu đem cửu đỉnh dung hợp làm một.</w:t>
      </w:r>
    </w:p>
    <w:p>
      <w:pPr>
        <w:pStyle w:val="BodyText"/>
      </w:pPr>
      <w:r>
        <w:t xml:space="preserve">Lúc ấy Bát Cảnh Cung thánh nhân Lão Tử đem Càn Khôn Đỉnh chia ra làm chín, từng mượn dùng sức mạnh của Hà Đồ, Lạc Thử, đem cửu hình ấn ký kia ngưng tụ lên Định Hải Thần Thiết, mà đỉnh hồn cũng bị Ngọc Đỉnh Chân Nhân dùng Bạch Ngọc lén lút trộm đi.</w:t>
      </w:r>
    </w:p>
    <w:p>
      <w:pPr>
        <w:pStyle w:val="BodyText"/>
      </w:pPr>
      <w:r>
        <w:t xml:space="preserve">Hiện giờ, Trương Tử Tinh đã có đủ Hà Đồ, Lạc Thư cùng đỉnh hồn lực, lại thành công dùng phương thức bạo liệt, luyện hóa cửu hình, vừa lúc hợp nhất chín thành một, hoàn thành điều kiện phục hồi nguyên trạng của Càn Khôn Đỉnh. Thất Muội chân Hỏa của Lục Áp đối với hắn mà nói, ban đầu coi như là một loại công kích khó có thể chịu được, sau lại giống như là một khối đá mài, hắn dưới sự mài dũa thì càng trở nên lợi hại. Nếu trên đời không có Thất Muội Chân Hỏa rèn luyện, hắn cũng không thể nào nhanh như vậy có thể nắm giữ ảo diệu để luyện hợp cửu đỉnh.</w:t>
      </w:r>
    </w:p>
    <w:p>
      <w:pPr>
        <w:pStyle w:val="BodyText"/>
      </w:pPr>
      <w:r>
        <w:t xml:space="preserve">Sau đó Lục Áp tỉnh ngộ, hủy bỏ chân hỏa, linh cơ của Trương Tử Tinh bị gián đoạn, nếu muốn hoàn toàn luyện hợp Càn Khôn Đỉnh trở lại hình dạng như cũ, còn cần một khoảng thời gian tương đối dài.</w:t>
      </w:r>
    </w:p>
    <w:p>
      <w:pPr>
        <w:pStyle w:val="BodyText"/>
      </w:pPr>
      <w:r>
        <w:t xml:space="preserve">Lục Áo chung quy là thái cổ thần bí tu sĩ, cuối cùng vẫn là lấy tánh mạng trả giá lớn, sử dụng chiêu chó cùng rứt giậu.</w:t>
      </w:r>
    </w:p>
    <w:p>
      <w:pPr>
        <w:pStyle w:val="BodyText"/>
      </w:pPr>
      <w:r>
        <w:t xml:space="preserve">Đối mặt với uy lực Sơn Hà Xã Tắc Đồ đã bị Lục Áp dùng sinh mệnh dẫn phát, cửu đỉnh chưa trở thành chỉnh thể đầy đủ có thể đỡ được công kích của Sơn Hà Xã Tắc Đồ sao? Một hai lần thì còn có thể, cửu đỉnh cho dù chưa hoàn chỉnh cũng từng chống đỡ đuợc uy lực của tiên thiên pháp bảo Hỗn Độn chung cùng Bản Cồn Phiên, nhưng nếu công kích liên tục, không ngừng thì sao?</w:t>
      </w:r>
    </w:p>
    <w:p>
      <w:pPr>
        <w:pStyle w:val="BodyText"/>
      </w:pPr>
      <w:r>
        <w:t xml:space="preserve">Trong lúc Trương Tử Tinh đang lo lắng, thì áp lực từ bốn phía quả nhiên bắt đầu tăng vọt, dần dần trở thành một cấp độ thập phần khủng bổ, còn hơn xa Ly Hỏa Càn Khôn của Lục Áp. Cửu hình cũng cảm giác từ bên ngoài truyền đến một lực lượng đáng sợ, đều phát ra kim quang, phòng hộ ở chung quanh.</w:t>
      </w:r>
    </w:p>
    <w:p>
      <w:pPr>
        <w:pStyle w:val="BodyText"/>
      </w:pPr>
      <w:r>
        <w:t xml:space="preserve">Ngay khi song phương đang tấn công phòng ngự hết sức căng thăng, thì trên người Trương Tử Tinh dường như sinh ra cảm ứng đặc thù gì đó, bỗng nhiên phát ra hào quang ngũ thải ban lan xinh đẹp, trong túi pháp bảo rơi trên mặt đất nằm ở xa xa, một vật có ngũ sắc quang mang tương tự tựa như được gọi tới. Vật kia đột nhiên tự động bay ra, hóa thành một cột sáng ngũ sắc chiếu xuyên thiên địa.</w:t>
      </w:r>
    </w:p>
    <w:p>
      <w:pPr>
        <w:pStyle w:val="BodyText"/>
      </w:pPr>
      <w:r>
        <w:t xml:space="preserve">Mưa gió cùng với mây đen dần dần tan đi, sấm vang chớp giật cũng theo đó biến mất không thấy, chung quanh lại khôi phục cảnh sơn thanh thủy tú như trước, giống như bộ dáng hung lệ trước kia chỉ là ảo giác lướt qua một cái mà thôi.</w:t>
      </w:r>
    </w:p>
    <w:p>
      <w:pPr>
        <w:pStyle w:val="BodyText"/>
      </w:pPr>
      <w:r>
        <w:t xml:space="preserve">Trương Tử Tinh nhận ra kiện đồ vật hóa thành cột sáng nọ ---- Ngũ Sắc Tinh Thạch!</w:t>
      </w:r>
    </w:p>
    <w:p>
      <w:pPr>
        <w:pStyle w:val="BodyText"/>
      </w:pPr>
      <w:r>
        <w:t xml:space="preserve">Trương Tử Tinh chợt nhớ tới ngày đó được Nữ Oa nương nương tặng cho Ngũ Sắc Tinh Thạch, tình cảnh tu luyện trong Sơn Hà Xã Tắc Đồ là "Năm như ngày", trong lòng dường như có sở ngộ, thở dài nhẹ nhõm một hơn. Mà trên bầu trời, Côn Lôn Kính rốt cục hoàn toàn không còn mày tím, chậm rãi hạ xuống dười, trôi nổi ở trên đỉnh đầu hắn.</w:t>
      </w:r>
    </w:p>
    <w:p>
      <w:pPr>
        <w:pStyle w:val="BodyText"/>
      </w:pPr>
      <w:r>
        <w:t xml:space="preserve">Đáng tiếc Lục Áp kia dùng tánh mạng ý đồ cùng Trương Tử Tinh đồng quy vu tận, cuối cùng vẫn là người tính không bằng trời tính, uổng phí tâm cơ.</w:t>
      </w:r>
    </w:p>
    <w:p>
      <w:pPr>
        <w:pStyle w:val="BodyText"/>
      </w:pPr>
      <w:r>
        <w:t xml:space="preserve">Thời khắc nguy hiểm nhất đã qua, "Tác dụng phụ" khi hỗn độn hình trong cơ thể Trương Tử Tinh bạo liệt rốt cục cũng bắt đầu phát tác, Trương Tử Tinh vốn định lập tức thoát khỏi Sơn Hà Xã Tắc Đồ tìm kiếm Đát Kỷ, lại cảm giác được một cỗ ủ rũ không thể kháng cự lại ập tới, cũng không cách nào duy trì, chậm rãi ngã xuống đất. Trận chiến này, cơ hồ đã hao hết tất cả tiềm lực của hắn, cũng không biết phải ngủ bao lâu mới có thể tỉnh lại.</w:t>
      </w:r>
    </w:p>
    <w:p>
      <w:pPr>
        <w:pStyle w:val="BodyText"/>
      </w:pPr>
      <w:r>
        <w:t xml:space="preserve">Trong Sơn Hà Xã Tắc Đồ một mảnh yên lặng, sớm đã không còn sát khí cùng hung lệ như trước, cột sáng ngũ sắc kia có vẻ huyễn lệ, giống như cầu vồng sau cơn bão.</w:t>
      </w:r>
    </w:p>
    <w:p>
      <w:pPr>
        <w:pStyle w:val="Compact"/>
      </w:pPr>
      <w:r>
        <w:br w:type="textWrapping"/>
      </w:r>
      <w:r>
        <w:br w:type="textWrapping"/>
      </w:r>
    </w:p>
    <w:p>
      <w:pPr>
        <w:pStyle w:val="Heading2"/>
      </w:pPr>
      <w:bookmarkStart w:id="457" w:name="chương-435-ân-hồng."/>
      <w:bookmarkEnd w:id="457"/>
      <w:r>
        <w:t xml:space="preserve">435. Chương 435: Ân Hồng.</w:t>
      </w:r>
    </w:p>
    <w:p>
      <w:pPr>
        <w:pStyle w:val="Compact"/>
      </w:pPr>
      <w:r>
        <w:br w:type="textWrapping"/>
      </w:r>
      <w:r>
        <w:br w:type="textWrapping"/>
      </w:r>
      <w:r>
        <w:t xml:space="preserve">Ở Tiêu Dao Tiên Phủ đám người Vân Tiêu cũng không biết chuyện Trương Tử Tinh đang gặp một hồi kiếp nạn trước nay chưa từng có. Theo các nàng nhận thấy tuy rằng phu quân còn chưa có trở về nhưng theo hắn là ba vị thánh hoàng, cùng đi đến chỗ thánh nhân Bích Du Cung, tuyệt đối sẽ không gặp nguy hiểm gì.</w:t>
      </w:r>
    </w:p>
    <w:p>
      <w:pPr>
        <w:pStyle w:val="BodyText"/>
      </w:pPr>
      <w:r>
        <w:t xml:space="preserve">Tam Tiêu cùng Long Cát Công Chúa đều biết Trương Tử Tinh cùng Thông Thiên Giáo Chủ thương nghị việc Tru Tiên Trận. Trương Tử Tinh cũng từng đi tới Bích Du Cung vài lần để tu luyện Hãm Tiên Kiếm Khí. Còn nói hắn lần này là thuận tiện lưu lại Bích Du Cung cùng Thông Thiên Giáo Chủ và vài vị huyền tiên tu luyện Tru Tiên Trận. Hơn nữa trước khi Trương Tử Tinh rời đi từng nhiều lần phân phó chúng nữ lưu lại Tiêu Dao Tiên Phủ, tuyệt đối không được rời đi. Cho nên đám người Vân Tiêu cũng chưa có gì lo lắng.</w:t>
      </w:r>
    </w:p>
    <w:p>
      <w:pPr>
        <w:pStyle w:val="BodyText"/>
      </w:pPr>
      <w:r>
        <w:t xml:space="preserve">Lúc này, biết được cuộc chiến Đông Hải, Thương Thanh Quân nhanh chóng áp dụng hành động, phái Na Tra, Viên Phương cùng một đám cơ giáp bộ đội hỏa tốc suốt đêm đến Tiêu Dao Tiên Phủ.</w:t>
      </w:r>
    </w:p>
    <w:p>
      <w:pPr>
        <w:pStyle w:val="BodyText"/>
      </w:pPr>
      <w:r>
        <w:t xml:space="preserve">Ma thần tộc nhân trước kia chưa từng nhìn thấy pho tượng hình người nào làm từ sắt thép, trong lòng vô cùng kinh hãi. Cùng đi còn có chiến hạm vận tải, mang đến không ít vũ khí hạng nạng. Sinh vật chiến sĩ cùng người máy xây dựng đi theo lắp ráp trú đóng ở một số vị trí trên đảo.</w:t>
      </w:r>
    </w:p>
    <w:p>
      <w:pPr>
        <w:pStyle w:val="BodyText"/>
      </w:pPr>
      <w:r>
        <w:t xml:space="preserve">Na Tra cùng Viên Phương truyền đạt ý tứ của Thương Thanh Quân. Bởi vì Tây Chu đang tấn công Tỵ Thủy Quan cho nên bản thân nàng không thể dứt ra được, chỉ phái hai người mang nhân thủ đến đây. Mấy ngày tới còn vận chuyển rất nhiều hàng hóa cùng nhân viên đến nữa. Vốn Trương Tử Tinh định thành lập một căn cứ lớn. Đến lúc đó sức chiến đấu của Tiên Phủ tăng mạnh,. không phải lâm vào tình huống chỉ có thể bị động phòng ngự nữa. Cho dù thiên giới phái trăm vạn thiên binh tới đây, chỉ với chỗ vũ khí này cũng đủ để ứng phó với địch.</w:t>
      </w:r>
    </w:p>
    <w:p>
      <w:pPr>
        <w:pStyle w:val="BodyText"/>
      </w:pPr>
      <w:r>
        <w:t xml:space="preserve">Ngày hôm sau. Côn Lôn Sơn</w:t>
      </w:r>
    </w:p>
    <w:p>
      <w:pPr>
        <w:pStyle w:val="BodyText"/>
      </w:pPr>
      <w:r>
        <w:t xml:space="preserve">Trong núi tập hợp rất nhiều người tu luyện. Trừ phần đông Xiển Giáo môn nhân ra, còn có mấy vị Tây Phương Giáo.</w:t>
      </w:r>
    </w:p>
    <w:p>
      <w:pPr>
        <w:pStyle w:val="BodyText"/>
      </w:pPr>
      <w:r>
        <w:t xml:space="preserve">Tinh anh Tây Phương Giáo đi vào Côn Lôn Sơn này chính là vì Vạn Tiên Đại Trận mấy ngày sau. Dĩ nhiên như Nhiên Đăng, Cù Lưu Tôn, Từ Hàng Chân Nhân những nhân vật tinh anh mẫn cán vẫn chưa đến đây. Tới đấy chỉ có Quân Đồ Lợi Minh Vương, Kim Cương Dạ Xoa Minh Vương cầm đầu một ít tinh anh mà thôi. Mà nguyên là Triệt Giáo môn nhân như Kim Quang Tiên, Linh Nha Tiên, Cầu Thủ Tiên cùng Trương Nhĩ Định Quang Tiên cũng ở trong đó.</w:t>
      </w:r>
    </w:p>
    <w:p>
      <w:pPr>
        <w:pStyle w:val="BodyText"/>
      </w:pPr>
      <w:r>
        <w:t xml:space="preserve">Trước đó đã vài lần hai giáo liên thủ phá trận đều là thất vọng mà về. Cho dù phá vỡ vài cái phó trận nhưng chủ trận không chịu ảnh hưởng chút nào. Nếu so sánh, hai giáo tổn thất không thể không thảm trọng. Lấy nhân số cùng quy mô Vạn Tiên Trận của Triệt Giáo vốn đã hơn xa hai giáo. Nếu vẫn tiếp tục cuộc chiến tiêu hao như vậy, chỉ sợ môn nhân Xiển Giáo cùng Tây Phương giáo toàn bộ chết hết, Vạn Tiên Trận vẫn như cũ sừng sững không ngã.</w:t>
      </w:r>
    </w:p>
    <w:p>
      <w:pPr>
        <w:pStyle w:val="BodyText"/>
      </w:pPr>
      <w:r>
        <w:t xml:space="preserve">Hiện giờ thì lại bất đồng, Nguyên Thủy Thiên Tôn gióng chống khua chiêng triệu tập môn nhân, lại mời riêng Tây Phương Giáo nhị thánh sai môn nhân đến đây cùng nghiên cứu phương pháp phá trận. Chắc là đã có nắm bắt được phương pháp nào đó.</w:t>
      </w:r>
    </w:p>
    <w:p>
      <w:pPr>
        <w:pStyle w:val="BodyText"/>
      </w:pPr>
      <w:r>
        <w:t xml:space="preserve">Đại bộ phận môn nhân Xiển Giáo đều được tiên nhân dẫn dắt, ở Côn Lôn Sơn diễn luyện trận thế. Mà môn nhân tinh anh của Xiển Giáo cùng Tây Phương Giáo đều tề tụ trong Ngọc hư Cung, nghe người ta phân tích Vạn tiên Trận, cũng tiến thêm một bước nghiên cứu phương pháp phá trận.</w:t>
      </w:r>
    </w:p>
    <w:p>
      <w:pPr>
        <w:pStyle w:val="BodyText"/>
      </w:pPr>
      <w:r>
        <w:t xml:space="preserve">Giảng giải về Vạn Tiên Trận chính là một vị môn nhân thần bí của Xiển Giáo. Vị môn nhân này danh hào là Ly Sơn Thánh Mẫu, chưa có tiếng tăm gì, cũng không tham gia cuộc chiến lần trước của hai giáo ở Vạn Tiên Trận. Không biết vì sao thông hiểu Vạn Tiên Trận chi tiết thế.</w:t>
      </w:r>
    </w:p>
    <w:p>
      <w:pPr>
        <w:pStyle w:val="BodyText"/>
      </w:pPr>
      <w:r>
        <w:t xml:space="preserve">Khi Kim Quang Tiên, Linh Nha Tiên, Cầu Thủ Tiên, Trương Nhĩ Định Quang Tiên nhìn thấy vị Ly Sơn Thánh Mẫu kia, đồng thời giật mình kinh hai: hóa ra là cô ta! Trách không được cô ta có thể hiểu được sự huyền diệu của Vạn Tiên Trận.</w:t>
      </w:r>
    </w:p>
    <w:p>
      <w:pPr>
        <w:pStyle w:val="BodyText"/>
      </w:pPr>
      <w:r>
        <w:t xml:space="preserve">Vị Ly Sơn Thánh Mẫu này đúng một trong tứ đại môn nhân của Thông Thiên Giáo Chủ - Vô Đương Thánh Mẫu.</w:t>
      </w:r>
    </w:p>
    <w:p>
      <w:pPr>
        <w:pStyle w:val="BodyText"/>
      </w:pPr>
      <w:r>
        <w:t xml:space="preserve">Vô Đương Thánh Mẫu ngày thường tuy rằng ít bộc lộ nhưng đồng môn đều biết nàng không chỉ có tu vi sâu xa, hơn nữa còn có sở trường về trận pháp, kỳ môn thuật, có thể nói là Triệt Giáo đệ nhất nhân, được Thông Thiên Giáo Chủ vô cùng tín nhiệm. Chỉ là không thể tưởng được ngay cả nàng cũng đầu nhập Xiển Giáo.</w:t>
      </w:r>
    </w:p>
    <w:p>
      <w:pPr>
        <w:pStyle w:val="BodyText"/>
      </w:pPr>
      <w:r>
        <w:t xml:space="preserve">Vô Đương Thánh Mẫu khi nhìn đến đám người Kim Quang Tiên cũng lộ vài phần kinh ngạc cùng xấu hổ rồi lập tức khôi phục lại bình tĩnh.</w:t>
      </w:r>
    </w:p>
    <w:p>
      <w:pPr>
        <w:pStyle w:val="BodyText"/>
      </w:pPr>
      <w:r>
        <w:t xml:space="preserve">Theo như lời Vô Đương thánh mẫu, chủ thể của Vạn Tiên chủ trận là lấy cửu diệu nhị thập bát tú làm trung tâm, hỗn hợp với Thái Cực lưỡng nghi tứ tượng trận mà thành. Mỗi một trận đều có người tu vi cao thâm làm chủ trì, có thể lấy phù ấn điều động vạn tiên lực. Chủ trận hoàn toàn được liên kết với nhau, sinh sôi không ngừng, ẩn chứa sinh khắc huyền diệu, thần bí khó lường, uy lực kinh người. Cho nên trước đó hai giáo tiêu hao to lớn cũng vẫn không thể tìm hiểu được hư thực. Nếu muốn phá vỡ chủ trận không những cần thông hiểu sinh khắc biến hóa, ức chế diệu dụng của trận pháp, lại cần có sức chiến đấu cường đại hơn người. Có thể nói là khó khăn rất lớn.</w:t>
      </w:r>
    </w:p>
    <w:p>
      <w:pPr>
        <w:pStyle w:val="BodyText"/>
      </w:pPr>
      <w:r>
        <w:t xml:space="preserve">Chúng tiên nghe thế âm thầm kinh hãi. Trách không được trước đó vài lần tổn binh hao tướng, nguyên lai Vạn Tiên chủ trận lại đáng sợ như thế! May mắn có vị Ly Sơn Thánh Mẫu thông hiểu trận pháp này ở đây, nếu không cho dù hao hết nhân thủ cũng không thể phá trận.</w:t>
      </w:r>
    </w:p>
    <w:p>
      <w:pPr>
        <w:pStyle w:val="BodyText"/>
      </w:pPr>
      <w:r>
        <w:t xml:space="preserve">Nguyên Thủy Thiên Tôn biết sau khi Vô Đương Thánh Mẫu phản bội, Thông Thiên Giáo Chủ tất đối với Vạn Tiên Trận sẽ có điều chỉnh tương ứng. Nhưng quy mô Vạn Tiên Trận quá lớn, nhất là chủ trận, chỉ là diễn luyện, cũng sẽ mất thời gian mấy tháng, về phương diện thời gian không kịp. Huống hồ Vạn Tiên Đại Trận đã là trận pháp lợi hại nhất của Triệt Giáo, cho dù Thông Thiên Giáo Chủ vội vàng biến trận, vô luận về độ thuần thục hay uy lực mà nói, nhất định là yếu đi rất nhiều. Đến lúc đó chỉ có thể tự hủy trận thế.</w:t>
      </w:r>
    </w:p>
    <w:p>
      <w:pPr>
        <w:pStyle w:val="BodyText"/>
      </w:pPr>
      <w:r>
        <w:t xml:space="preserve">Lấy tình thế trước mắt mà phân tích, Thông Thiên Giáo Chủ chỉ có thể ở trong Vạn Tiên Trận làm ra một số điều chỉnh thích hơp. Như vậy với sự hiểu biết của Vô Đương Thánh Mẫu về Vạn Tiên Trận, hợp lực hai giáo nhất định có thể phá giải được. Hiện giờ thời gian đến kì phá trận tiếp theo chỉ còn có sáu ngày. Sau sáu ngày, cũng là lúc cho Vạn Tiên Trận tan biến.</w:t>
      </w:r>
    </w:p>
    <w:p>
      <w:pPr>
        <w:pStyle w:val="BodyText"/>
      </w:pPr>
      <w:r>
        <w:t xml:space="preserve">Vì phá hủy Vạn Tiên Trận, Nguyên Thủy Thiên Tôn gần như tập trung tất cả tinh anh môn nhân trong giáo. Ngay cả một số môn nhân đời thứ ba cũng tính vào bên trong. Người mang Bát Cửu Huyền Công cùng Cửu Chuyển Huyền Công, đã có tu vi huyền tiên Dương Tiễn nhất định là không cần nói nữa. Đệ tử rất có tiềm chất của Thanh Hư Đạo Đức Chân Quân là Hoàng Thiên Hóa cũng tính vào trong đó. Hoàng Thiên Hóa sau khi biết được thân thế của bản thân. Vốn muốn quay về Tây Chu gặp phụ thân. Nhưng bị Nguyên Thủy Thiên Tôn hạ lệnh trở lại Thanh Phong Sơn Tử Dương động tu hành, cũng kế thừa động và pháp bảo của Thanh Hư Đạo Đức Chân Quân. Lúc ấy Hoàng Thiên Hóa được tất cả pháp bảo, khó tránh khỏi vui mừng như điên một trận, tâm tư trở về Tây Chu cũng phai nhạt dần. Nhưng mà, hiện tại hắn mới biết được. Thiên hạ không có bữa ăn nào mà không phải trả tiền, pháp bảo có được cũng không phải là việc tốt. Hiện giờ Xiển Giáo đúng là lúc cần người bán mạng. Hắn có thể nào may mắn thoát khỏi?</w:t>
      </w:r>
    </w:p>
    <w:p>
      <w:pPr>
        <w:pStyle w:val="BodyText"/>
      </w:pPr>
      <w:r>
        <w:t xml:space="preserve">Cũng có chút môn nhân đời thứ ba có thái độ không yên lòng hoặc không tình nguyện. So với Thái Hoa Sơn Vân Tiêu Động xích Tinh Tử môn nhân Ân Hồng thì lại cực kỳ bất đồng. Ân Hồng vốn là con thứ hai của đương kim thiên tử Tử Hồng. Từng được phong là Bình Tây Vương. Bởi vì phụng mệnh Nguyên Thủy Thiên Tôn hạ độc thiên tử, bị quốc sư Tiêu Dao tử phát hiện mà bị nhốt vào thiên lao. Sau được huynh trưởng Tử Giao trợ giúp, rốt cục thoát khỏi thiên lao, cùng Xích Xinh Tử trở lại Vân Tiêu Động. Nhưng Tử Giao cũng bởi vậy mà đoạn tuyệt hoàn toàn quan hệ với Xiển Giáo.</w:t>
      </w:r>
    </w:p>
    <w:p>
      <w:pPr>
        <w:pStyle w:val="BodyText"/>
      </w:pPr>
      <w:r>
        <w:t xml:space="preserve">Vì để che đậy tai mắt, Xích Tinh Tử đổi chữ Ân trong Ân Hồng thành Ân trong Ân Thương. Không ngờ là hoàn toàn trùng hợp với tên trong"nguyên tác".</w:t>
      </w:r>
    </w:p>
    <w:p>
      <w:pPr>
        <w:pStyle w:val="BodyText"/>
      </w:pPr>
      <w:r>
        <w:t xml:space="preserve">Ân Hồng nghe nói Xích Tinh Tử phai đi tới Ngọc Hư Cung. Hết sức yêu cầu cùng đi để "Kiến thức". Xích Tinh Tử đối với Ân Hồng từ trước đến nay vẫn luôn yêu thích. Đã coi hắn là truyền nhân của Vân Tiêu Động. Vốn không muốn cho đệ tử thông minh này đi. Để tránh bị sư tôn tuyển làm người phá trận. Đến lúc đó chẳng lẽ không phải là tánh mạng nguy hiểm sao? Ân Hồng khẩn cầu nhiều lần đều bị Xích Tinh Tử cự tuyệt. Nào biết Ân Hồng lại vụng trộm theo sau Xích Tinh Tử, mãi đến nửa đường mới bị phát hiện. Cuối cùng Xích Tinh Tử đành bất đắc dĩ phải dẫn hắn cùng đi.</w:t>
      </w:r>
    </w:p>
    <w:p>
      <w:pPr>
        <w:pStyle w:val="BodyText"/>
      </w:pPr>
      <w:r>
        <w:t xml:space="preserve">Ân Hồng sau khi tới Ngọc Hư Cung. Trái lại thu liêm xúc động, thể hiện ra sự "Tu dưỡng", đối đãi với sư trưởng có vẻ tôn kính lễ độ, đối đãi với đồng môn khiêm tốn hữu hảo. Hoàn toàn không giống với Bình Tây Vương ương ngạnh ở thế tục. Ngay cả Bạch Hạc Đồng Tử khó gần nhất đối với hắn cũng thập phần thân thiết. Xưng hô là "Sư huynh đệ". Xích Tinh Tử chỉ cảm thấy hết sức hãnh diện, cũng không hạn chế, chỉ phân phó hắn ở Côn Lôn Sơn cẩn thận tuân thủ môn quy, không được làm loạn.</w:t>
      </w:r>
    </w:p>
    <w:p>
      <w:pPr>
        <w:pStyle w:val="BodyText"/>
      </w:pPr>
      <w:r>
        <w:t xml:space="preserve">Khi chúng môn nhân đang ở trong Ngọc Hư cung thương nghị việc phá trận, thì Ân Hồng cùng bằng hữu mới Bạch Hạc Đồng Tử đã ở ngoài Kỳ Lân Nhai bàn chuyện phiếm.</w:t>
      </w:r>
    </w:p>
    <w:p>
      <w:pPr>
        <w:pStyle w:val="BodyText"/>
      </w:pPr>
      <w:r>
        <w:t xml:space="preserve">Bạch Hạc Đồng Tử mặc dù là nhân viên trực thuộc Ngọc Hư Cung nhưng ngày thường tiếp xúc phần lớn là sư trưởng, rất ít kết giao ngang hàng cho nên tính tình có vẻ có chút quái gở. Ân Hồng sử dụng mánh khóe giao tiếp, ngắn ngủi một ngày công phu, đã bắt đầu thân mật. Lại hào phóng tặng đệ tử này của Xích Tinh Tử một viên tiên phẩm. Bạch Vân Đồng Tử nghiễm nhiên đã xem Ân Hồng là tri kỉ cuộc đời.</w:t>
      </w:r>
    </w:p>
    <w:p>
      <w:pPr>
        <w:pStyle w:val="BodyText"/>
      </w:pPr>
      <w:r>
        <w:t xml:space="preserve">- Còn đây là đặc sản Dao quả của Cửu Hoa Sơn. Sư huynh nếm thử một chút.</w:t>
      </w:r>
    </w:p>
    <w:p>
      <w:pPr>
        <w:pStyle w:val="BodyText"/>
      </w:pPr>
      <w:r>
        <w:t xml:space="preserve">Ân Hồng đưa cho Bạch Hạc Đồng Tử một tiên quả. Nói:</w:t>
      </w:r>
    </w:p>
    <w:p>
      <w:pPr>
        <w:pStyle w:val="BodyText"/>
      </w:pPr>
      <w:r>
        <w:t xml:space="preserve">- Sư huynh. Người có thể ngày đêm ở trong Ngọc Hư Cung cùng với thánh nhân. Lắng nghe lời dạy dỗ. Thật khiến cho người ta hâm mộ.</w:t>
      </w:r>
    </w:p>
    <w:p>
      <w:pPr>
        <w:pStyle w:val="BodyText"/>
      </w:pPr>
      <w:r>
        <w:t xml:space="preserve">Bạch Hạc đồng tử tiếp nhận tiên quả. Cắn một ngụm. Khen một câu. Nghe thấy lời ấy của hắn, lại lộ ra vẻ ảm đạm., thở dài nói:</w:t>
      </w:r>
    </w:p>
    <w:p>
      <w:pPr>
        <w:pStyle w:val="BodyText"/>
      </w:pPr>
      <w:r>
        <w:t xml:space="preserve">- Sư đệ. Ngươi có điều không biết. Ta vốn xuất thân từ yêu tộc. Mặc dù hầu hạ thánh nhân nhiều nắm. Nhưng để được thánh nhân ưu ái. Cũng chỉ là hy vọng xa vời. Hiện giờ ta bái Nam Cực Lão Sư làm môn hạ. Cũng chỉ là làm một ký danh đệ tử mà thôi.</w:t>
      </w:r>
    </w:p>
    <w:p>
      <w:pPr>
        <w:pStyle w:val="BodyText"/>
      </w:pPr>
      <w:r>
        <w:t xml:space="preserve">Ân Hồng an ủi nói:</w:t>
      </w:r>
    </w:p>
    <w:p>
      <w:pPr>
        <w:pStyle w:val="BodyText"/>
      </w:pPr>
      <w:r>
        <w:t xml:space="preserve">- Sư huynh. Không cần tức giận. Vân Trung Tử sư thúc, Hoàng Long sư thúc cùng Cố Ngọc sư thúc đều là xuất thân dị tộc. Nhưng cũng là một trong mười hai đệ tử đích truyền. Nghe nói Hoàng Long sư thúc ngày xưa vì để thánh nhân chú ý, mấy vạn năm không ngại lao khổ. Cuối cùng cũng lọt được vào mắt thánh nhân, thu làm đệ tử. Sư huynh cứ cần cù như thế. Tất cũng có lúc xuất đầu.</w:t>
      </w:r>
    </w:p>
    <w:p>
      <w:pPr>
        <w:pStyle w:val="BodyText"/>
      </w:pPr>
      <w:r>
        <w:t xml:space="preserve">Trong mắt Bạch Hạc đồng tử sáng ngời. Gật gật đầu. Nói:</w:t>
      </w:r>
    </w:p>
    <w:p>
      <w:pPr>
        <w:pStyle w:val="BodyText"/>
      </w:pPr>
      <w:r>
        <w:t xml:space="preserve">- Đa tạ sư đệ nhắc nhở. Sư đệ được Xích Lão sư coi trọng, tương lai cũng có thể kế thừa Cửu Hoa Sơn chính thống đạo Nho. Thành tựu xuất xắc. Ngươi và ta khó có thể hợp ý như thế này. Ngày sau nếu có nhàn rỗi. Chớ quên đến Côn Lôn sơn tụ họp.</w:t>
      </w:r>
    </w:p>
    <w:p>
      <w:pPr>
        <w:pStyle w:val="BodyText"/>
      </w:pPr>
      <w:r>
        <w:t xml:space="preserve">""</w:t>
      </w:r>
    </w:p>
    <w:p>
      <w:pPr>
        <w:pStyle w:val="BodyText"/>
      </w:pPr>
      <w:r>
        <w:t xml:space="preserve">- Tất nhiên là như thế.</w:t>
      </w:r>
    </w:p>
    <w:p>
      <w:pPr>
        <w:pStyle w:val="BodyText"/>
      </w:pPr>
      <w:r>
        <w:t xml:space="preserve">Ân Hồng lập tức vỗ ngực tỏ vẻ đáp ứng. Hỏi:</w:t>
      </w:r>
    </w:p>
    <w:p>
      <w:pPr>
        <w:pStyle w:val="BodyText"/>
      </w:pPr>
      <w:r>
        <w:t xml:space="preserve">- Sư huynh. Đây là lần đầu tiên ta đến Ngọc Hư Cung. Muốn kiến thức một phen nơi thánh nhân phúc địa. Lại bị sư tôn phân phó không được chạy loạn. Liệu sư huynh có thể đem thắng cảnh Côn Lôn giới thiệu một phần?</w:t>
      </w:r>
    </w:p>
    <w:p>
      <w:pPr>
        <w:pStyle w:val="BodyText"/>
      </w:pPr>
      <w:r>
        <w:t xml:space="preserve">Bạch Hạc Đồng Tử đối với Côn Lôn Sơn tất nhiên là quen thuộc hết cả. Những lời này giống như là đã hỏi tới bát cơm của hắn. Lập tức tình nguyện chỉ dẫn đường cho Ân Hồng. Mấy ngày tới dẫn hắn đi đến khắp các danh thắng ở Côn Lôn Sơn.</w:t>
      </w:r>
    </w:p>
    <w:p>
      <w:pPr>
        <w:pStyle w:val="BodyText"/>
      </w:pPr>
      <w:r>
        <w:t xml:space="preserve">Mục đích Ân Hồng tất nhiên không phải vì việc này. Nhãn châu xoay động. Lại nói:</w:t>
      </w:r>
    </w:p>
    <w:p>
      <w:pPr>
        <w:pStyle w:val="BodyText"/>
      </w:pPr>
      <w:r>
        <w:t xml:space="preserve">- Sư huynh. Nghe nói Côn Lôn Sơn bị thánh nhân hạ bí pháp. Tiên tài đều héo rũ cho nên cảnh quan không tốt. Kỳ thật thứ đệ muốn kiến thức là Ngọc Hư Cung của thánh nhân. Chính là Ngọc Hư Cung nơi chưởng giáo lão gia ở. Cho nên không dám tự tiện đi. Sư huynh liệu có biện pháp gì không?</w:t>
      </w:r>
    </w:p>
    <w:p>
      <w:pPr>
        <w:pStyle w:val="BodyText"/>
      </w:pPr>
      <w:r>
        <w:t xml:space="preserve">Bạch Hạc Đồng Tử vừa nghe Ân Hồng nói muốn đến Ngọc Hư Cung đi dạo. Lập tức lộ ra vẻ ngượng nghịu. Ân Hồng nhìn ra Bạch Hạc Đồng Tử khó xử. Cười nói:</w:t>
      </w:r>
    </w:p>
    <w:p>
      <w:pPr>
        <w:pStyle w:val="BodyText"/>
      </w:pPr>
      <w:r>
        <w:t xml:space="preserve">- Sư huynh. Người với ta là huynh đệ. Ta như thế nào lại làm cho ngươi khó xử? Ta đối với thánh nhân luôn luôn kính sợ. Cho dù huynh dẫn ta đến. Ta cũng không dám tự tiện đi. Ta chỉ muốn thỉnh sư huynh đem lớn nhỏ trong Ngọc Hư Cung nói lại một lần thôi. Làm cho ta tăng thêm kiến thức. Sau khi trở về núi. Cũng có thể hướng đồng môn Vân Tiêu Động khoe khoang một phen.</w:t>
      </w:r>
    </w:p>
    <w:p>
      <w:pPr>
        <w:pStyle w:val="BodyText"/>
      </w:pPr>
      <w:r>
        <w:t xml:space="preserve">Bạch Hạc Đồng Tử nghe ra chỉ là như thế. Lúc này thống khoái đáp ứng. Ân Hồng mừng rỡ. Lúc này xuất ra một khối tiên ngọc. Tặng cho Bạch Hạc Đồng Tử. Bạch Hạc Đồng Tử là lần đầu tiên thu được lễ vật của đồng môn. Thấy tiên ngọc kia mặc dù không có dao động của pháp bảo, nhưng lại trong suốt đáng yêu, dùng để trang trí vô cùng đẹp, trong lòng rất là vui mừng, giả vờ thoái thoác một trận rồi cũng thu lấy.</w:t>
      </w:r>
    </w:p>
    <w:p>
      <w:pPr>
        <w:pStyle w:val="BodyText"/>
      </w:pPr>
      <w:r>
        <w:t xml:space="preserve">Nhận được lễ vật tinh thần Bạch Hạc Đồng Tử cũng tốt hơn, hướng Ân Hồng giới thiệu qua tình huống Ngọc Hư Cung. Thậm chí đáp ứng đi tới chỗ Ngọc Thành Trì, tặng một khối tinh thạch đặc biệt ở Ngọc Thanh Trì cho Ân Hồng làm kỷ niệm.</w:t>
      </w:r>
    </w:p>
    <w:p>
      <w:pPr>
        <w:pStyle w:val="BodyText"/>
      </w:pPr>
      <w:r>
        <w:t xml:space="preserve">Nói xong, Bạch Hạc Đồng Tử bất tri bất giác tiến nhập vào một loại trạng thái mông lung, không chỉ lộ rất nhiêu tiên thuật cấm chế trong cung, còn vẽ ra một bản vẽ đại khái về Ngọc Hư Cung. Đương nhiên, giới hạn trong những vì Bạch Hạc Đồng Tử biết được. Có mấy chỗ "Cấm địa" tất nhiên là không biết ảo diệu bên trong đó.</w:t>
      </w:r>
    </w:p>
    <w:p>
      <w:pPr>
        <w:pStyle w:val="BodyText"/>
      </w:pPr>
      <w:r>
        <w:t xml:space="preserve">Mà mấy chỗ cấm địa này hiển nhiên làm cho Ân Hồng chú ý, nhiều lần tiến hành truy vấn. Bạch Hạc Đồng Tử hốt hoảng. Vô tình lộ ra là hôm qua có một chỗ mở ra là Hỗn Vân Bí Cảnh. Còn bị Nguyên Thủy Thiên Tôn hạ lệnh cấm môn nhân tiếp cận. Ân Hồng đối với Hỗn Vân Bí Cảnh này thập phần coi trọng, lại hỏi tình hình cụ thể bên trong nhưng Bạch Hạc Đồng Tử lắc đầu không biết.</w:t>
      </w:r>
    </w:p>
    <w:p>
      <w:pPr>
        <w:pStyle w:val="BodyText"/>
      </w:pPr>
      <w:r>
        <w:t xml:space="preserve">Trong lòng Ân Hồng âm thầm cân nhắc. Nhẹ nhàng ho khan một tiếng. Bạch Hạc Đồng tử bỗng nhiên thanh tỉnh lại. Hỏi:</w:t>
      </w:r>
    </w:p>
    <w:p>
      <w:pPr>
        <w:pStyle w:val="BodyText"/>
      </w:pPr>
      <w:r>
        <w:t xml:space="preserve">- Sư đệ. Vừa rồi ngươi và ta nói đến nơi nào?</w:t>
      </w:r>
    </w:p>
    <w:p>
      <w:pPr>
        <w:pStyle w:val="BodyText"/>
      </w:pPr>
      <w:r>
        <w:t xml:space="preserve">Ân Hồng cười nói:</w:t>
      </w:r>
    </w:p>
    <w:p>
      <w:pPr>
        <w:pStyle w:val="BodyText"/>
      </w:pPr>
      <w:r>
        <w:t xml:space="preserve">- Sư huynh chóng quên vậy. Mới vừa rồi không phải nói đến hành trình thăm các danh thắng ở Côn Lôn Sơn sao?</w:t>
      </w:r>
    </w:p>
    <w:p>
      <w:pPr>
        <w:pStyle w:val="BodyText"/>
      </w:pPr>
      <w:r>
        <w:t xml:space="preserve">Bạch Hạc Đồng Tử mơ hồ nhớ vừa rồi quả thật có nói đến chuyện này. Vỗ vỗ đầu. Cười nói:</w:t>
      </w:r>
    </w:p>
    <w:p>
      <w:pPr>
        <w:pStyle w:val="BodyText"/>
      </w:pPr>
      <w:r>
        <w:t xml:space="preserve">- Đã như thế. Ngươi và ta đi nào.</w:t>
      </w:r>
    </w:p>
    <w:p>
      <w:pPr>
        <w:pStyle w:val="BodyText"/>
      </w:pPr>
      <w:r>
        <w:t xml:space="preserve">Ân Hồng nhìn xem sắc trời. Nói:</w:t>
      </w:r>
    </w:p>
    <w:p>
      <w:pPr>
        <w:pStyle w:val="BodyText"/>
      </w:pPr>
      <w:r>
        <w:t xml:space="preserve">- Hiện giờ sắc trời tối dần. Vẫn là trước tiên nghỉ ngơi đã. Sau đó báo cáo sư tôn. Sáng sớm ngày mai đi thì như thế nào?</w:t>
      </w:r>
    </w:p>
    <w:p>
      <w:pPr>
        <w:pStyle w:val="BodyText"/>
      </w:pPr>
      <w:r>
        <w:t xml:space="preserve">Bạch Hạc Đồng Tử liền đáp ứng. Hai người tạm biệt hẹn ngày mai gặp lại. Rồi chia tay.</w:t>
      </w:r>
    </w:p>
    <w:p>
      <w:pPr>
        <w:pStyle w:val="BodyText"/>
      </w:pPr>
      <w:r>
        <w:t xml:space="preserve">Lúc này chúng tiên Xiển giáo cùng Tây Phương Giáo cơ bản đã thảo luận xong. Chúng tiên Xiển Giáo trở lại Côn Lôn Sơn tạm thời nghỉ ngơi. Ngày mai dựa theo phương pháp phá trận mà tiến hành diễn luyện. Mà Quân Đồ Lợi Minh Vương cùng người Tây Phương Giáo được Ly Sơn Thánh Mẫu vẽ cho trận đồ, vội vàng phản hồi thế giới cực lạc, báo cáo cho Tiếp Dẫn cùng Chuẩn Đề. Trước khi đi, ba người Linh Nha Tiên cùng "Ly Sơn Thánh Mẫu" đối diện một lát, đều im lặng không nói gì. Mà Trương Nhĩ Định Quang Tiên điềm nhiên như không có việc gì.</w:t>
      </w:r>
    </w:p>
    <w:p>
      <w:pPr>
        <w:pStyle w:val="BodyText"/>
      </w:pPr>
      <w:r>
        <w:t xml:space="preserve">Xích Tinh Tử khi trở lại dưới tán tiên thụ, phát hiện Ân Hồng đang nhắm mắt tĩnh tu, hơi thở toàn thân thu liễm, dường như nhập định. Đối với việc hắn đến vẫn chưa phát giác. Xích Tinh Tử thấy Ân Hồng có thể tĩnh lặng như thế, quả là có thể thành tài, âm thầm khen ngợi, cũng ngồi xuống bên cạnh tĩnh tu.</w:t>
      </w:r>
    </w:p>
    <w:p>
      <w:pPr>
        <w:pStyle w:val="BodyText"/>
      </w:pPr>
      <w:r>
        <w:t xml:space="preserve">Bạch Hạc Đồng Tử được Ân Hồng tặng "Tiên ngọc" đi theo người "Tan họp" là Nam Cực Tiên Ông, bài trí tốt cho tất cả môn nhân lên Côn Lôn Sơn, rồi mới trở lại Ngọc Hư Cung. Lúc này Nguyên Thủy Thiên Tôn như thường ngày đã rời khỏi Bát Quái Thai, quay về Tử Hà Uyển đóng cửa tĩnh tu.</w:t>
      </w:r>
    </w:p>
    <w:p>
      <w:pPr>
        <w:pStyle w:val="BodyText"/>
      </w:pPr>
      <w:r>
        <w:t xml:space="preserve">Bạch Hạc Đồng Tửu bỗng nhiên nghĩ đến việc đáp ứng tinh thạch với Ân Hồng. Lúc này đi tới Ngọc Thanh Trì trong cung.</w:t>
      </w:r>
    </w:p>
    <w:p>
      <w:pPr>
        <w:pStyle w:val="BodyText"/>
      </w:pPr>
      <w:r>
        <w:t xml:space="preserve">Tuy rằng bên ngoài đã là đêm tối. Nhưng trong cung vẫn là muôn màu muôn vẻ, áng sáng rực rỡ. Ngọc Thanh Trì khí lành lơ lửng, ẩn hiện quầng sáng xanh biếc.Thải tinh thạch là tảng đá bình thường tùy ý có thể thấy được trong Ngọc Thanh Trì, cũng không có công hiệu hoặc giá trị to lớn gì, chỉ là trong suốt, dưới ánh mặt trời có thể phản chiếu ra thải quang mà thôi. Cho nên lúc ấy Bạch Hạc Đồng Tử mới thống khoái đáp ứng Ân Hồng.</w:t>
      </w:r>
    </w:p>
    <w:p>
      <w:pPr>
        <w:pStyle w:val="BodyText"/>
      </w:pPr>
      <w:r>
        <w:t xml:space="preserve">Bạch Hạc Đồng Tử lấy ở trong ao ra hai khối tinh thạch có vẻ tốt, nhét vào túi, định ngày mai "tặng gấp đôi" cho Ân Hồng. Khi hắn đưa tay vẩy mấy giọt nước ra thì không nhận thấy rằng có vài giọt chất lỏng kỳ dị cũng văng ra theo những giọt nước đó.</w:t>
      </w:r>
    </w:p>
    <w:p>
      <w:pPr>
        <w:pStyle w:val="BodyText"/>
      </w:pPr>
      <w:r>
        <w:t xml:space="preserve">Sau khi Bạch Hạc Đồng Tử xoay người rời đi. Những giọt chất lỏng kỳ dị kia dần dần vặn vẹo. Dường như muốn ngầm lẻn vào. Nhưng mà trong Ngọc Hư Cung dường như có một loại lực lượng đăc thù. Không chỉ đối với lực lượng chất lỏng này có sự áp chế. Hơn nữa ngay cả bùn đất hay vụn đá bình thường so với bên ngoài đều bất đồng. Chất lỏng thử vài lần đều không thể lẻn vào. Mầu sắc dần dần biến thành đất đai bình thường, cẩn thận đi về "Lưu động" phía trước.</w:t>
      </w:r>
    </w:p>
    <w:p>
      <w:pPr>
        <w:pStyle w:val="BodyText"/>
      </w:pPr>
      <w:r>
        <w:t xml:space="preserve">Căn cứ theo địa hình bản đồ của Bạch Hạc Đồng Tửu. Ngọc Thanh Trì này cách Hỗn Vân Bí Cảnh một khoảng nhất đinh. Ven đường chất lỏng không ngừng biến hóa ra các loại hình thái, vừa tận lực tránh né những chỗ bị cấm chế mà khi Bạch Hạc Đồng Tửu bị thôi miên đã tiết lộ, vừa nương theo cảnh vật chung quanh che dấu, quả thật không có kinh động cấm chế hoặc cơ quan nào.</w:t>
      </w:r>
    </w:p>
    <w:p>
      <w:pPr>
        <w:pStyle w:val="BodyText"/>
      </w:pPr>
      <w:r>
        <w:t xml:space="preserve">Chất lỏng trải qua cố gắng, rốt cục dần dần tiếp cận Hỗn Vân Bí Cảnh trên bản đồ. Từ xa nhìn lại, bí cảnh này giống một tòa đình viện nhỏ, chung quanh sương khói lượn lờ. Mơ hồ lộ ra vẻ rực rỡ kỳ lạ, bên trong chắc là có Càn Khôn khác.</w:t>
      </w:r>
    </w:p>
    <w:p>
      <w:pPr>
        <w:pStyle w:val="BodyText"/>
      </w:pPr>
      <w:r>
        <w:t xml:space="preserve">Bởi vì bí cảnh này là cấm địa, ngay cả Bạch Hạc Đồng Tử đã ở Ngọc Hư Cung mấy ngàn năm cũng không thể biết được ảo diệu bên trong. Cho nên chất lỏng cũng chỉ có thể cẩn thận quan sát chung quanh, nhất thời không dám tới gần quá mức. Nhưng vào lúc này, một bóng người bỗng nhiên không hề có dấu hiệu lại hiện ra phía trước bí cảnh. Trên trán con mắt thứ ba toát ra kim quang sáng chói. Quét về phía bên này. Chất lỏng lập tức cảm giác được nguy hiểm, nhất thời phục trên mặt đất bất động. Dần dần cùng bùn đất trên mặt đất hòa thành một thể. Biến thành bộ dạng như một tảng đá.</w:t>
      </w:r>
    </w:p>
    <w:p>
      <w:pPr>
        <w:pStyle w:val="BodyText"/>
      </w:pPr>
      <w:r>
        <w:t xml:space="preserve">Kim quang từ con mắt thứ ba của người nọ quét qua một trận. Dường như vẫn chưa phát hiện có gì khác thường.</w:t>
      </w:r>
    </w:p>
    <w:p>
      <w:pPr>
        <w:pStyle w:val="BodyText"/>
      </w:pPr>
      <w:r>
        <w:t xml:space="preserve">- Dương đạo hữu. Có phát hiện điều gì?</w:t>
      </w:r>
    </w:p>
    <w:p>
      <w:pPr>
        <w:pStyle w:val="BodyText"/>
      </w:pPr>
      <w:r>
        <w:t xml:space="preserve">Một thanh âm khác cũng vang lên.</w:t>
      </w:r>
    </w:p>
    <w:p>
      <w:pPr>
        <w:pStyle w:val="BodyText"/>
      </w:pPr>
      <w:r>
        <w:t xml:space="preserve">Người lúc trước không có trả lời. Mà là xoay người sang chỗ khác. Bỗng nhiên. Cánh tay sau lưng run lên, một đóa kim hồng bắn ra từ tay đánh vào tảng đá mà chất lỏng kia vừa biến thành, ghim chặt trên đất.</w:t>
      </w:r>
    </w:p>
    <w:p>
      <w:pPr>
        <w:pStyle w:val="BodyText"/>
      </w:pPr>
      <w:r>
        <w:t xml:space="preserve">Kim hồng kia mang theo mỗt cỗ lực lượng cường đại mà kỳ dị. Tảng đá bị chấn thành bột mịn. Mà mặt đất chung quanh cũng sinh ra nứt nẻ. Nhưng dưới tác dụng của lực lượng Ngọc Hư Cung, vết nứt kia chậm rãi phục hồi như cũ.</w:t>
      </w:r>
    </w:p>
    <w:p>
      <w:pPr>
        <w:pStyle w:val="BodyText"/>
      </w:pPr>
      <w:r>
        <w:t xml:space="preserve">Người ba mắt kia quả nhiên không thấy có gì khác thường. Mới hướng người vừa rồi thản nhiên nói một câu:</w:t>
      </w:r>
    </w:p>
    <w:p>
      <w:pPr>
        <w:pStyle w:val="BodyText"/>
      </w:pPr>
      <w:r>
        <w:t xml:space="preserve">- Không có gì.</w:t>
      </w:r>
    </w:p>
    <w:p>
      <w:pPr>
        <w:pStyle w:val="BodyText"/>
      </w:pPr>
      <w:r>
        <w:t xml:space="preserve">Người vừa hỏi cười nói:</w:t>
      </w:r>
    </w:p>
    <w:p>
      <w:pPr>
        <w:pStyle w:val="BodyText"/>
      </w:pPr>
      <w:r>
        <w:t xml:space="preserve">- Dương đạo hữu. Ngươi mới vừa từ trong cung thương nghị Vạn Tiên Trận trở về. Chỉ sợ là quá mức khẩn trương. Nơi này là Ngọc Hư Cung của thánh nhân. Ai dám lớn mật đến đây? Ngươi với ta trấn thủ nơi này. Coi như là đại tài tiểu dụng.</w:t>
      </w:r>
    </w:p>
    <w:p>
      <w:pPr>
        <w:pStyle w:val="BodyText"/>
      </w:pPr>
      <w:r>
        <w:t xml:space="preserve">Cánh tay người ba mắt kia cử động, Tam Tiêm Lương Nhận Đao nhất thời bay trở về trong tay. Nhưng cũng không tiếp tục trò chuyện. Chỉ là người ba mắt kia cũng không phát hiện. Khi Tam Tiêm Lưỡng Nhận Đao rời khỏi mặt đất, quang mang đầu mũi dường như ảm đạm đi một chút, sau đó lại khôi phục nguyên trạng.</w:t>
      </w:r>
    </w:p>
    <w:p>
      <w:pPr>
        <w:pStyle w:val="BodyText"/>
      </w:pPr>
      <w:r>
        <w:t xml:space="preserve">Cùng lúc đó, Ân Hồng vẫn đang tĩnh tọa bỗng nhiên mở mắt, trên trán có mồ hôi lạnh tràn ra. Xích Tinh Tử phát hiện đồ nhi bên cạnh có điểm khác thường, quan tâm hỏi han:</w:t>
      </w:r>
    </w:p>
    <w:p>
      <w:pPr>
        <w:pStyle w:val="BodyText"/>
      </w:pPr>
      <w:r>
        <w:t xml:space="preserve">- Đồ nhi. Có phải tu luyện có chuyện khác thường? Gần đây Ngọc Thanh Tiên Quyết của ngươi dường như bị ngưng trệ. Nên hiểu tuy luyện phải tránh nóng vội. Vẫn là tiến hành theo thuần tự cho thỏa đáng.</w:t>
      </w:r>
    </w:p>
    <w:p>
      <w:pPr>
        <w:pStyle w:val="BodyText"/>
      </w:pPr>
      <w:r>
        <w:t xml:space="preserve">- Đa tạ sư tôn nhắc nhở. Đồ nhi đã biết.</w:t>
      </w:r>
    </w:p>
    <w:p>
      <w:pPr>
        <w:pStyle w:val="BodyText"/>
      </w:pPr>
      <w:r>
        <w:t xml:space="preserve">Ân Hồng gật đầu. Tiếp tục nhắm hai mắt lại.</w:t>
      </w:r>
    </w:p>
    <w:p>
      <w:pPr>
        <w:pStyle w:val="BodyText"/>
      </w:pPr>
      <w:r>
        <w:t xml:space="preserve">Xích Tinh Tử quả thật nói rất đúng. Việc này tuyệt không thể nóng vội quá mức. Một khi đả thảo kinh xà, thì kiếm củi ba năm thiêu một giờ. Chi bằng nghĩ ra một kế hoạch chu toàn.</w:t>
      </w:r>
    </w:p>
    <w:p>
      <w:pPr>
        <w:pStyle w:val="Compact"/>
      </w:pPr>
      <w:r>
        <w:br w:type="textWrapping"/>
      </w:r>
      <w:r>
        <w:br w:type="textWrapping"/>
      </w:r>
    </w:p>
    <w:p>
      <w:pPr>
        <w:pStyle w:val="Heading2"/>
      </w:pPr>
      <w:bookmarkStart w:id="458" w:name="chương-436-thôn-phệ-nỗi-kinh-hoàng-của-thái-vi-chân-nhân."/>
      <w:bookmarkEnd w:id="458"/>
      <w:r>
        <w:t xml:space="preserve">436. Chương 436 : Thôn Phệ ! Nỗi Kinh Hoàng Của Thái Vi Chân Nhân.</w:t>
      </w:r>
    </w:p>
    <w:p>
      <w:pPr>
        <w:pStyle w:val="Compact"/>
      </w:pPr>
      <w:r>
        <w:br w:type="textWrapping"/>
      </w:r>
      <w:r>
        <w:br w:type="textWrapping"/>
      </w:r>
      <w:r>
        <w:t xml:space="preserve">Lúc trước môn nhân của Tây Phương Giáo sau khi đem Vạn Tiên Trận đồ về, hôm sau lại phái Quân Đồ Lợi Minh Vương và rất nhiều môn nhân khác nữa tới, trong đó có một số người ít nổi danh như Khổ Tu Sĩ Tất Bà Già La Vương, Ngũ Bộ Tịnh Cư Thiên Vương, Cưu Bàn Đồ Vương Đẳng, cùng luyện tập Huyền Cơ Quy Nguyên đại trận với Xiển giáo để phá Vạn Tiên chủ trận. Do Nhiên Đăng đạo nhân cùng Từ Hàng chân nhân phản giáo trốn đi nên ngại gặp mặt môn nhân trong giáo, vì vậy vẫn không xuất hiện, nhưng vẫn đều ở Cực Lạc Niết Bàn nghiên cứu Vạn Tiên trận đồ cùng Huyền Cơ Quy Nguyên đại trận.</w:t>
      </w:r>
    </w:p>
    <w:p>
      <w:pPr>
        <w:pStyle w:val="BodyText"/>
      </w:pPr>
      <w:r>
        <w:t xml:space="preserve">Ân Hồng ở Côn Lôn nhiều ngày, đã khá quen thuộc với môi trường xung quanh, nhất là với các đệ tử cùng thế hệ, bởi vì Xích Tinh Tử phải tham dự Huyền Cơ Quy Nguyên đại trận nên nhiều lần căn dặn Ân Hồng không được gây họa tại Côn Lôn Sơn.</w:t>
      </w:r>
    </w:p>
    <w:p>
      <w:pPr>
        <w:pStyle w:val="BodyText"/>
      </w:pPr>
      <w:r>
        <w:t xml:space="preserve">Xích Tinh Tử tất nhiên không thể ngờ được, tên đệ tử này không chỉ gây ra rắc rối mà còn muốn gây ra đại họa nữa.</w:t>
      </w:r>
    </w:p>
    <w:p>
      <w:pPr>
        <w:pStyle w:val="BodyText"/>
      </w:pPr>
      <w:r>
        <w:t xml:space="preserve">Huyền Cơ Quy Nguyên đại trận lấy mười mấy đệ tử tinh anh của lưỡng giáo làm hạch tâm, đồng thời cũng tuyển ra mấy ngàn môn nhân tập trung diễn luyện, môn nhân còn lại dựa trên cơ sở Vạn Tiên trận đồ, chia làm vài tiểu đoàn thể, diễn luyện trận hình, lấy hạn phá giải vào đầu tháng, cũng chính là ba ngày sau xuất phát đi phá trận.</w:t>
      </w:r>
    </w:p>
    <w:p>
      <w:pPr>
        <w:pStyle w:val="BodyText"/>
      </w:pPr>
      <w:r>
        <w:t xml:space="preserve">Huyền Cơ Quy Nguyên đại trận tập hợp tinh anh của lưỡng giáo, cho nên Dương Tiễn cũng được liệt vào. Theo như " Ân Hồng" quan sát Dương Tiễn tư chất cực cao, ngộ tính kinh người, đối với Huyền Cơ Quy Nguyên đại trận lĩnh ngộ hơn xa người thường, chỉ cần di chuyển qua lại một hồi trận, đã có thể nắm giữ ảo diệu trong đó, vấn đề còn lại chỉ là cùng mọi người phối hợp mà thôi. Nhưng Dương Tiễn còn có chức trách trong coi Hỗn Vân bí cảnh, không bao lâu lại quay về Ngọc Hư cung.</w:t>
      </w:r>
    </w:p>
    <w:p>
      <w:pPr>
        <w:pStyle w:val="BodyText"/>
      </w:pPr>
      <w:r>
        <w:t xml:space="preserve">Hôm nay, Nguyên Thủy Thiên Tôn theo yêu cầu của Hạo Thiên thượng đế cùng Dao Trì kim mẫu, đi đến tam thập tam thiên (ba mươi ba tầng trời), có thể là trọng tạ việc trộm được Đả Thần Tiên.</w:t>
      </w:r>
    </w:p>
    <w:p>
      <w:pPr>
        <w:pStyle w:val="BodyText"/>
      </w:pPr>
      <w:r>
        <w:t xml:space="preserve">Nếu muốn đi Hỗn Vân bí cảnh trộm Đả Thần tiên, nhân lúc Dương Tiễn đang ở trong Huyền Cơ Quy Nguyên trận là thời cơ tốt nhất. Nhưng theo tình hình tra thám lúc trước, xem ra ở Hỗn Vân bí cảnh còn có một người khác. Phân tích thanh âm của người này, hẳn là một người quen cũ.</w:t>
      </w:r>
    </w:p>
    <w:p>
      <w:pPr>
        <w:pStyle w:val="BodyText"/>
      </w:pPr>
      <w:r>
        <w:t xml:space="preserve">Nhưng vấn đề hiện nay không chỉ có " người kia" mà là thời gian Dương Tiễn ra ngoài quá ngắn, nếu là đột nhiên trở về, có khả năng bị phát hiện. Một " bộ phận" lúc trước phái đi trinh sát cung bị Dương Tiễn phát hiện mà phá hủy. có thể Dương Tiễn đối với " Nàng" có một loại cảm ứng đặc biệt, nơi này cũng là địa bàn của Xiển giáo, không phải giống chiến trường phổ thông, do vậy tuyệt đối không thể sính cường.</w:t>
      </w:r>
    </w:p>
    <w:p>
      <w:pPr>
        <w:pStyle w:val="BodyText"/>
      </w:pPr>
      <w:r>
        <w:t xml:space="preserve">Xem ra, chi bằng tận lực tìm cách trì hoãn Dương Tiễn một thời gian dài đã.</w:t>
      </w:r>
    </w:p>
    <w:p>
      <w:pPr>
        <w:pStyle w:val="BodyText"/>
      </w:pPr>
      <w:r>
        <w:t xml:space="preserve">Ân Hồng tâm niệm thay đổi thật nhanh, ánh mắt dừng trên người một vài nhị đại đệ tử, nhất thời nảy sinh biện pháp.</w:t>
      </w:r>
    </w:p>
    <w:p>
      <w:pPr>
        <w:pStyle w:val="BodyText"/>
      </w:pPr>
      <w:r>
        <w:t xml:space="preserve">Dương Tiễn sau khi diễn luyện một trận trong Quy Nguyên đại trận, cảm thấy đối với các loại biến hóa đã thập phần thuần thục, lại phối hợp với các vị sư thúc vài lần, đang chuẩn bị rời đi. Bỗng nhiên vài vị tam đại đệ tử tiến đến, nói là muốn thỉnh giáo vài vấn đề trong phương diện tu luyện.</w:t>
      </w:r>
    </w:p>
    <w:p>
      <w:pPr>
        <w:pStyle w:val="BodyText"/>
      </w:pPr>
      <w:r>
        <w:t xml:space="preserve">Tuy rằng phương danh đệ nhất huyền tiên Xiển giáo - Dương Tiễn vẫn chưa công khai nhưng người nào sáng suốt đều nhìn ra, cảnh giới hiện tại của Dương Tiễn đã đạt tới cảnh giới cực cao. Cho dù là thập nhị kim tiên đều không thể sánh bằng.</w:t>
      </w:r>
    </w:p>
    <w:p>
      <w:pPr>
        <w:pStyle w:val="BodyText"/>
      </w:pPr>
      <w:r>
        <w:t xml:space="preserve">Dương Tiễn đối với địch nhân có thể nói là diệt cỏ tận gốc, hạ thủ vô tình. Trong nguyên tác cũng đề cập đến việc sát hại mẫu thân của Trương Khuê. Chẳng qua hắn đối với những sư huynh đệ đồng môn này lại là hết lòng hết dạ. Không những không tự phụ vào tu vi, ngược lại luôn hết lòng trợ giúp. Trước đây khi hai vị đệ tử của Đạo Hành thiên tôn Hàn Độc Long và Tiết Ác Hổ còn sống, Dương Tiễn cũng đã chỉ điểm không ít, khiến họ thu được lợi ích rất nhiều. Nếu không bị Nam Cực tiên ông đem ra làm pháo hôi chết trong Thiên Hồn trận, chỉ sợ có thể từng bước trở thành nhân tài kiệt xuất trong hàng tam đại đệ tử.</w:t>
      </w:r>
    </w:p>
    <w:p>
      <w:pPr>
        <w:pStyle w:val="BodyText"/>
      </w:pPr>
      <w:r>
        <w:t xml:space="preserve">Vì Vạn Tiên đại trận, Nguyên Thủy thiên tôn coi như là đã xuất hết vốn liếng. Dù sao thập nhị đệ tử đích truyền vừa chết vừa phản bội đã hơn phân nữa. Thập nhị kim tiên trước đây đã không còn. Huống chi môn nhân chết đi còn có thể từ từ thu lại. Miễn là lần này có thể đại phá Vạn Tiên đại trận, trong sát kiếp cướp lấy khí vận của Triệt giáo. Hơn nữa với một loạt dự mưu với thiên giới. Sau cùng có thể giúp cho Xiển giáo trở thành một phương hùng mạnh. Trường tồn bất suy. Tuy là trả giá khá lớn, cũng không đáng tiếc.</w:t>
      </w:r>
    </w:p>
    <w:p>
      <w:pPr>
        <w:pStyle w:val="BodyText"/>
      </w:pPr>
      <w:r>
        <w:t xml:space="preserve">Dương Tiễn cũng không mất kiên nhẫn mà rời đi, mà là cùng chúng môn nhân đi qua một bên. Đối với vấn đề mà các đồng môn này thỉnh giáo, hắn tất nhiên là biết gì nói lấy, chẳng hề che giấu, cẩn thận giải đáp. Đôi khi còn còn chỉ dẫn cụ thể. Làm cho chúng môn nhân thu được lợi ích khá nhiều, trong lòng hoan hỷ.</w:t>
      </w:r>
    </w:p>
    <w:p>
      <w:pPr>
        <w:pStyle w:val="BodyText"/>
      </w:pPr>
      <w:r>
        <w:t xml:space="preserve">Lúc này, vị môn nhân Thanh Phong Sơn - Tử Dương động Hoàng Thiên Hóa kia mở miệng :</w:t>
      </w:r>
    </w:p>
    <w:p>
      <w:pPr>
        <w:pStyle w:val="BodyText"/>
      </w:pPr>
      <w:r>
        <w:t xml:space="preserve">- Lâu nay được biết sư huynh thần thông phi thường, lại được chưởng giáo lão gia ưu ái. Tiểu đệ có ý cùng sư huynh luận bàn một phen. Mong được chỉ bảo.</w:t>
      </w:r>
    </w:p>
    <w:p>
      <w:pPr>
        <w:pStyle w:val="BodyText"/>
      </w:pPr>
      <w:r>
        <w:t xml:space="preserve">Hoàng Thiên Hóa tự phụ được Thanh Hư Đạo Đức chân quân lưu lại Ngũ Hỏa Thất Cầm Phiến, Toàn Tâm Đinh, Mạc Tà Bảo Kiếm tam bảo, đều là hậu thiên pháp bảo có lực sát thương rất mạnh. Nhất là Ngũ Hỏa Thất Cầm Phiến kia có thể thi triển Ngũ Muội chân hỏa cực kỳ lợi hại, uy lực làm cho người ta sợ hãi, cho dù đấu với kim tiên bình thường cũng hơn hẳn đối thủ.</w:t>
      </w:r>
    </w:p>
    <w:p>
      <w:pPr>
        <w:pStyle w:val="BodyText"/>
      </w:pPr>
      <w:r>
        <w:t xml:space="preserve">Hoàng Thiên Hóa tự nghĩ, sư phụ Dương Tiễn cùng sư phụ của hắn đều nằm trong thập nhị đệ tử đích truyền, sư tôn vì biến cố mà thân tử, hắn tự nghĩ tư chất, lực lượng đều không thua kém gì Dương Tiễn, dựa vào cái gì mà Dương Tiễn được Nguyên Thủy thiên tôn coi trọng còn hắn Hoàng Thiên Hóa lại không được ?</w:t>
      </w:r>
    </w:p>
    <w:p>
      <w:pPr>
        <w:pStyle w:val="BodyText"/>
      </w:pPr>
      <w:r>
        <w:t xml:space="preserve">Hoàng Thiên Hóa nguyên lai còn có tiểu tâm tư này, mà Dương Tiễn nghiễm nhiên lấy tư cách " Đại sư huynh" chỉ điểm đối với chúng đồng môn, thậm chí là đối với thái độ kính phục của chúng đồng môn đối với Dương Tiễn cũng làm cho hắn bất phục. Trước đó Ân Hồng cố ý nói ra nói vô châm ngòi, càng làm cho uất ức tích tụ trong lòng bộc phát, lập tức đưa ra thỉnh cầu luận bàn. Dương Tiễn có chút cảm thấy bất ngờ, nhưng vẫn đáp ứng thỉnh cầu của Hoàng Thiên Hóa. Chúng môn nhân thấy náo nhiệt, đều quây quanh lại.</w:t>
      </w:r>
    </w:p>
    <w:p>
      <w:pPr>
        <w:pStyle w:val="BodyText"/>
      </w:pPr>
      <w:r>
        <w:t xml:space="preserve">Đương nhiên người khởi xướng " Ân Hồng" dĩ nhiên không còn ở đây. Nói chính xác, do cẩn thận nên " Ân Hồng" vẫn chưa giáp mặt cùng Dương Tiễn một lần.</w:t>
      </w:r>
    </w:p>
    <w:p>
      <w:pPr>
        <w:pStyle w:val="BodyText"/>
      </w:pPr>
      <w:r>
        <w:t xml:space="preserve">Trong Ngọc Hư cung.</w:t>
      </w:r>
    </w:p>
    <w:p>
      <w:pPr>
        <w:pStyle w:val="BodyText"/>
      </w:pPr>
      <w:r>
        <w:t xml:space="preserve">Dương Tiễn cầm trong tay Tam Tiêm Lưỡng Nhận đao, đi tới Hỗn Vân bí cảnh.</w:t>
      </w:r>
    </w:p>
    <w:p>
      <w:pPr>
        <w:pStyle w:val="BodyText"/>
      </w:pPr>
      <w:r>
        <w:t xml:space="preserve">Một thanh âm ở phía trước vang lên :</w:t>
      </w:r>
    </w:p>
    <w:p>
      <w:pPr>
        <w:pStyle w:val="BodyText"/>
      </w:pPr>
      <w:r>
        <w:t xml:space="preserve">- Dương đạo hữu, ngươi hôm nay trở về sớm vậy. Không biết mấy ngày sau, lưỡng giáo hội phá Vạn Tiên trận, có nắm chắc không ?.</w:t>
      </w:r>
    </w:p>
    <w:p>
      <w:pPr>
        <w:pStyle w:val="BodyText"/>
      </w:pPr>
      <w:r>
        <w:t xml:space="preserve">Dương Tiễn có vẻ do dự, không nói gì, chỉ gật gật đầu.</w:t>
      </w:r>
    </w:p>
    <w:p>
      <w:pPr>
        <w:pStyle w:val="BodyText"/>
      </w:pPr>
      <w:r>
        <w:t xml:space="preserve">Thanh âm kia dường như cũng quen với thái độ này của Dương Tiễn, cũng không để ý, lại nói :</w:t>
      </w:r>
    </w:p>
    <w:p>
      <w:pPr>
        <w:pStyle w:val="BodyText"/>
      </w:pPr>
      <w:r>
        <w:t xml:space="preserve">- Dương đạo hữu, dường như tu vi của người lại đột phá sao ? Nhìn qua ngay cả chân tiên cảnh giới cũng chưa đạt tới ?.</w:t>
      </w:r>
    </w:p>
    <w:p>
      <w:pPr>
        <w:pStyle w:val="BodyText"/>
      </w:pPr>
      <w:r>
        <w:t xml:space="preserve">- Thái Vi đạo hữu quả nhiên có nhãn quang.</w:t>
      </w:r>
    </w:p>
    <w:p>
      <w:pPr>
        <w:pStyle w:val="BodyText"/>
      </w:pPr>
      <w:r>
        <w:t xml:space="preserve">Dương Tiễn thản nhiên nói một câu.</w:t>
      </w:r>
    </w:p>
    <w:p>
      <w:pPr>
        <w:pStyle w:val="BodyText"/>
      </w:pPr>
      <w:r>
        <w:t xml:space="preserve">Nguyên lai, người thủ hộ Hỗn Vân bí cảnh cùng Dương Tiễn là Thái Vi chân nhân.</w:t>
      </w:r>
    </w:p>
    <w:p>
      <w:pPr>
        <w:pStyle w:val="BodyText"/>
      </w:pPr>
      <w:r>
        <w:t xml:space="preserve">Vốn Thái Vi chân nhân, cùng Huyền Cơ chân nhân và Lục Áp hợp tác chuẩn bị ám toán Trương Tử Tinh, sau đó Huyền Cơ chân nhân có điều lo lắng nên bảo hắn đi phục kích tam Hoàng, cấp cho Vô Đương thánh mẫu thời gian trộm lấy Đả Thần Tiên. Thái Vi chân nhân cũng nghe tới danh tiếng tam Hoàng, nhưng cũng chưa từng gặp qua ba người, cũng không biết Huyền Cơ chân nhân bảo chính mình đi công kích lại chính là ba người này.</w:t>
      </w:r>
    </w:p>
    <w:p>
      <w:pPr>
        <w:pStyle w:val="BodyText"/>
      </w:pPr>
      <w:r>
        <w:t xml:space="preserve">Kết quả, dĩ nhiên là Thái Vi chân nhân thảm bại trốn chạy. Cũng may hắn biết khôn chạy sớm, nếu không ngay cả tánh mạng cũng khó mà bảo toàn, trong lòng tất nhiên là thầm chửi Huyền Cơ chân nhân không ngớt.Lúc này thiên giới mời hắn đến tam thập tam thiên, lại được Hạo Thiên thượng đế cùng Dao Trì kim mẫu tự mình chiêu đãi, cũng hứa sau này sẽ ban cho cho hắn địa vị đông phương tiên đế, thống lĩnh đông phương bát Thiên, không bị thiên đế và thiên hậu quản thúc. Thái Vi chân nhân lúc này trong lòng mới hạ hỏa, liền đáp ứng yêu cầu của Hạo Thiên cùng Kim Mẫu, đi đến Ngọc Hư cung, lấy thân phận khách khanh hiệp trợ trông coi Hỗn Vân bí cảnh. Cùng hắn trong coi bí cảnh là Xiển giáo tam đại đệ tử Dương Tiễn.</w:t>
      </w:r>
    </w:p>
    <w:p>
      <w:pPr>
        <w:pStyle w:val="BodyText"/>
      </w:pPr>
      <w:r>
        <w:t xml:space="preserve">Thái Vi chân nhân nguyên lai không coi Dương Tiễn ra gì, tỏ ra hết sức ngạo mạn, theo hắn thấy, sư phụ của Dương Tiễn, Ngọc Đỉnh chân nhân bất quá chỉ là một kim tiên mà thôi, chẳng giỏi giang gì. Chính mình là huyền tiên, cùng người tu vi yếu kém thế này làm cộng sự, tất nhiên là không cùng thân phận. Bên trong Xiển giáo, dưới thánh nhân, cũng chỉ có vị phản giáo trốn đi Nhiên Đăng đạo nhân mới có thể miễn cưỡng cùng hắn luận giao.</w:t>
      </w:r>
    </w:p>
    <w:p>
      <w:pPr>
        <w:pStyle w:val="BodyText"/>
      </w:pPr>
      <w:r>
        <w:t xml:space="preserve">Nhưng mà sau khi Dương Tiễn triển hiện lực lượng còn trên cả tưởng tượng của Thái Vi chân nhân, lúc này Thái Vi chân nhân mới ngộ ra tại sao Dương Tiễn được Nguyên Thủy thiên tôn coi trọng như thế, thái độ lập tức liền thay đổi, ngày thường đều xưng hô là đạo hữu. thái độ của Dương Tiễn vẫn như cũ : không kiêu ngạo, không siểm nịnh, hai người mặc dù cùng canh gác trước bí cảnh, nhưng thường ngày đều tự thân tu hành, rất ít trao đổi.</w:t>
      </w:r>
    </w:p>
    <w:p>
      <w:pPr>
        <w:pStyle w:val="BodyText"/>
      </w:pPr>
      <w:r>
        <w:t xml:space="preserve">Thái Vi chân nhân nghe Dương Tiễn có điều đột phá, âm thầm hâm mộ không thôi. Trong lòng vừa động, lại hỏi: "</w:t>
      </w:r>
    </w:p>
    <w:p>
      <w:pPr>
        <w:pStyle w:val="BodyText"/>
      </w:pPr>
      <w:r>
        <w:t xml:space="preserve">- Dương đạo hữu, bần đạo có một việc nghi hoặc, không biết đạo hữu có thể giải đáp giúp ta ?</w:t>
      </w:r>
    </w:p>
    <w:p>
      <w:pPr>
        <w:pStyle w:val="BodyText"/>
      </w:pPr>
      <w:r>
        <w:t xml:space="preserve">Dương Tiễn nhíu mày, lại nói một câu :</w:t>
      </w:r>
    </w:p>
    <w:p>
      <w:pPr>
        <w:pStyle w:val="BodyText"/>
      </w:pPr>
      <w:r>
        <w:t xml:space="preserve">- Thái Vi đạo hữu, xin cứ nói.</w:t>
      </w:r>
    </w:p>
    <w:p>
      <w:pPr>
        <w:pStyle w:val="BodyText"/>
      </w:pPr>
      <w:r>
        <w:t xml:space="preserve">Thái Vi chân nhân thấy hôm nay Dương Tiễn lại chịu tiếp lời, thầm nghĩ nên tận dụng cơ hội, vội hỏi :</w:t>
      </w:r>
    </w:p>
    <w:p>
      <w:pPr>
        <w:pStyle w:val="BodyText"/>
      </w:pPr>
      <w:r>
        <w:t xml:space="preserve">- Bần đạo gặp đạo hữu lần đầu tiên trong Tam Sơn quan. Khi đó đạo hữu mới gần chân tiên, như thế nào có thể đột phá trong thời gian ngắn như thế ? Đến tột cùng là loại bí thuật gì ? Hay là linh dược ?</w:t>
      </w:r>
    </w:p>
    <w:p>
      <w:pPr>
        <w:pStyle w:val="BodyText"/>
      </w:pPr>
      <w:r>
        <w:t xml:space="preserve">Hắn sớm đã có nghi vấn này, nếu có thể biết được ảo diệu trong đó, có lẽ có thể giúp cho cảnh giới trì trệ của mình đột phá.</w:t>
      </w:r>
    </w:p>
    <w:p>
      <w:pPr>
        <w:pStyle w:val="BodyText"/>
      </w:pPr>
      <w:r>
        <w:t xml:space="preserve">Dương Tiễn nghe vậy, trầm ngâm không nói, Thái Vi chân nhân biết việc này nhất định là thập phần bí ẩn, từ trong túi pháp bảo xuất ra hai kiện bảo vật, lại nói :</w:t>
      </w:r>
    </w:p>
    <w:p>
      <w:pPr>
        <w:pStyle w:val="BodyText"/>
      </w:pPr>
      <w:r>
        <w:t xml:space="preserve">- Nếu đạo hữu chịu tiết lộ, ta chắc chắn sẽ hậu báo. Ta thấy đạo hữu ngoại trừ binh khí, cũng không có pháp bảo thích hợp nào. Nếu đạo hữu có thể giúp ta đột phá cảnh giới, ta có hai kiện thượng cổ bảo vật, Thất Tinh Trạc cùng Huyền Hoàng Lệnh. Có thể đem tặng cho đạo hữu.</w:t>
      </w:r>
    </w:p>
    <w:p>
      <w:pPr>
        <w:pStyle w:val="BodyText"/>
      </w:pPr>
      <w:r>
        <w:t xml:space="preserve">Dương Tiễn nhìn hai kiện pháp bảo trong tay hắn, ánh mắt chợt lóe, dường như có chút động tâm, do dự một lát, rốt cục cũng gật đầu, ý bảo Thái Vi chân nhân đưa lỗ tai lại gần.</w:t>
      </w:r>
    </w:p>
    <w:p>
      <w:pPr>
        <w:pStyle w:val="BodyText"/>
      </w:pPr>
      <w:r>
        <w:t xml:space="preserve">Thái Vi chân nhân trong lòng mừng như điên, nhất thời cũng không để ý tại sao Dương Tiễn lại không dùng tiên thức truyền âm ( đúng là thấy lợi mờ mắt mà ), nhanh chóng thu hồi pháp bảo. Dương Tiễn lại gần bên tai hắn, Thái Vi chân nhân vội vàng ngưng thần lắng nghe, đột nhiên một cỗ âm thanh truyền vào trong tai Thái Vi chân nhân. Thanh âm này khi mới vào tai thì thập phần nhỏ bé, nhưng sau đó lại lập tức bạo phát, giống như một loại thanh bạo đáng sợ.</w:t>
      </w:r>
    </w:p>
    <w:p>
      <w:pPr>
        <w:pStyle w:val="BodyText"/>
      </w:pPr>
      <w:r>
        <w:t xml:space="preserve">Đồng thời Tam Tiêm Lưỡng Nhận đạo trong tay Dương Tiễn phát ra kỳ dị quang mang, chợt đâm vào bụng Thái Vi chân nhân, nếu Thái Vi chân nhân không có huyền tiên thể phòng ngự lần này chắc chắn bị đâm xuyên qua.</w:t>
      </w:r>
    </w:p>
    <w:p>
      <w:pPr>
        <w:pStyle w:val="BodyText"/>
      </w:pPr>
      <w:r>
        <w:t xml:space="preserve">Đang ngưng thần lắng nghe, đột nhiên Thái Vi chân nhân cảm giác đầu não bị một thanh âm oanh kích, trong tiên thức dường như bị vạn mũi nhọn đồng thời công kích, lại giống như bị một làn phong bạo nào đó tàn phá, thống khổ vô cùng, kế tiếp dưới bụng lại truyền đến từng trận đau nhức.</w:t>
      </w:r>
    </w:p>
    <w:p>
      <w:pPr>
        <w:pStyle w:val="BodyText"/>
      </w:pPr>
      <w:r>
        <w:t xml:space="preserve">Đáng sợ hãi hơn, sau đó bỗng nhiên có vật gì đó chui vào tai hắn, mà binh khí phía dưới bụng cũng dần dần hóa mềm biến thành một lại chất lỏng kỳ dị, hướng bên trong cơ thể hắn nhanh chóng chui vào, chất lỏng này tựa như một sinh vật cực kỳ đáng sợ, đem tiên lực tất cả thôn phệ.</w:t>
      </w:r>
    </w:p>
    <w:p>
      <w:pPr>
        <w:pStyle w:val="BodyText"/>
      </w:pPr>
      <w:r>
        <w:t xml:space="preserve">Loại cảm giác khủng bố này dường như đã từng gặp qua, vẫn ám ảnh trong nội tâm Thái Vi chân nhân, hiện giờ lại một lần nữa tái hiện. làm cho hắn sợ đến vỡ mật.</w:t>
      </w:r>
    </w:p>
    <w:p>
      <w:pPr>
        <w:pStyle w:val="BodyText"/>
      </w:pPr>
      <w:r>
        <w:t xml:space="preserve">Thái Vi chân nhân đến khi phát hiện bị ám toán thì đã muộn rồi, nhanh chóng vận ra tiên lực kháng cự lại, nào ngờ cấp độ lực lượng của loại chất lỏng này lại hơn xa lúc ở Thủ Dương sơn. Hắn lại bất ngờ không kịp phòng bị, làm cho tiên thức, tiên thể đều bị thương, đến lúc ý chí tối bạc nhược lại bị chất lỏng này xâm nhập, đúng là không thể giống như lần trước, lấy tiên lực đẩy ra ngoài. Hắn muốn lớn tiếng kêu to, nhưng ngay cả miệng cũng bị chất lỏng kia kiềm chế, dĩ nhiên là trong lòng sợ hãi tột đỉnh.</w:t>
      </w:r>
    </w:p>
    <w:p>
      <w:pPr>
        <w:pStyle w:val="BodyText"/>
      </w:pPr>
      <w:r>
        <w:t xml:space="preserve">Lúc này thân thể của " Dương Tiễn" sớm đã biết mất không thấy đâu, hóa thành một một cỗ chất lỏng màu xám bám vào bên ngoài thân của Thái Vi chân nhân, không ngừng xâm nhập vào thể nội. Thái Vi chân nhân lảo đảo tại chỗ, hoảng sợ, miệng mở ra nhưng lại nói không ra lời, toàn bộ cảnh tượng có vẻ thập phần quỷ dị ( giống phim kinh dị quá ^^ ).</w:t>
      </w:r>
    </w:p>
    <w:p>
      <w:pPr>
        <w:pStyle w:val="BodyText"/>
      </w:pPr>
      <w:r>
        <w:t xml:space="preserve">Nhưng lúc này, một tiếng gầm vang lên :</w:t>
      </w:r>
    </w:p>
    <w:p>
      <w:pPr>
        <w:pStyle w:val="BodyText"/>
      </w:pPr>
      <w:r>
        <w:t xml:space="preserve">- Yêu nghiệt ! Xem chiêu !</w:t>
      </w:r>
    </w:p>
    <w:p>
      <w:pPr>
        <w:pStyle w:val="BodyText"/>
      </w:pPr>
      <w:r>
        <w:t xml:space="preserve">Chỉ thấy một đạo kim quang sáng lên, chiếu vào chất lỏng bên ngoài Thái Vi chân nhân, chất lỏng kia vốn dĩ bị lực lượng ở Ngọc Hư cung áp chế, lại bị kim quang chiếu tới, cảm thấy thập phần khó chịu, tốc độ hoạt động có phần giảm bớt.</w:t>
      </w:r>
    </w:p>
    <w:p>
      <w:pPr>
        <w:pStyle w:val="BodyText"/>
      </w:pPr>
      <w:r>
        <w:t xml:space="preserve">Người tới đúng là chính hiệu Dương Tiễn ( hàng thật đây, lão này cũng rắc rối quá ), nhìn thấy Thái Vi chân nhân bị tập kích, mặc dù bình thường cũng không ưa gì hắn, nhưng dù sao cũng là khách khanh của bổn giáo. Cho nên mới tương trợ. Nhìn thấy kim quang của con mắt thứ ba không có tác dụng với chất lỏng, mà tình huống của Thái Vi chân nhân càng ngày càng không ổn, Dương Tiễn lập tức đem thân chậm rãi hạ xuống, hóa thành song đầu Huyền Vũ.</w:t>
      </w:r>
    </w:p>
    <w:p>
      <w:pPr>
        <w:pStyle w:val="BodyText"/>
      </w:pPr>
      <w:r>
        <w:t xml:space="preserve">Huyền Vũ này có ô hắc sắc bối giáp trình ( cái mai rùa đó mà ), lại có song đầu, uy phong lẫm lẫm. Hai đầu đồng thời hé miệng, một kim một hoàng ( cả hai đều màu vàng làm sao phân biệt ? -NB: cứ coi như một cái màu của vàng 4 số 9 lóng lánh còn một cái vàng ệch đi ^^ ) lưỡng đạo quang hoàn phúng xuất, tại không trung hóa thành một đạo hoàng, kim nhị sắc hỗn hợp quang hoàn, hướng Thái Vi chân nhân đi đến, xoay tròn xung quanh bên ngoài.</w:t>
      </w:r>
    </w:p>
    <w:p>
      <w:pPr>
        <w:pStyle w:val="BodyText"/>
      </w:pPr>
      <w:r>
        <w:t xml:space="preserve">Chất lỏng cảm nhận được uy hiếp từ quang hoàn mang đến, liền hướng bên trong cơ thể Thái Vi chân nhân điên cuồng chui vào. Mặc dù Dương Tiễn đã kiệt lực khống chế, nhưng Thái Vi chân nhân bản thân cũng không thể tránh khỏi lực lượng của quang hoàn. Chỉ cảm thấy tiên thể bị một loại lực lượng cự đại tê thành bụi phấn, hơn nữa bên trong lại bị chất lỏng ăn mòn, nội ngoại đan xen, thống khổ vô cùng.</w:t>
      </w:r>
    </w:p>
    <w:p>
      <w:pPr>
        <w:pStyle w:val="BodyText"/>
      </w:pPr>
      <w:r>
        <w:t xml:space="preserve">Quang hoàn kim hoàng sắc vẫn đang chuyển động, chất lỏng bên ngoài Thái Vi chân nhân đã dần khô héo, hóa thành bụi phấn rơi trên mặt đất, nhưng chất lỏng xâm nhập trong cơ thể lại không thể giải quyết.</w:t>
      </w:r>
    </w:p>
    <w:p>
      <w:pPr>
        <w:pStyle w:val="BodyText"/>
      </w:pPr>
      <w:r>
        <w:t xml:space="preserve">Thái Vi chân nhân bổng nhiên chấn động, thân bất do kỷ( ý nói không thể tự chủ), từ trong quang hoàn hướng bên trong bí cảnh chạy vào. Đảo mắt đã chạy tới bên trong bí cảnh. Dương tiễn thu pháp tướng song đầu Huyền Vũ lại, liền đuổi theo vào trong.</w:t>
      </w:r>
    </w:p>
    <w:p>
      <w:pPr>
        <w:pStyle w:val="BodyText"/>
      </w:pPr>
      <w:r>
        <w:t xml:space="preserve">Cũng giống như trong tưởng tượng, bên trong bí cảnh quả nhiên là một thế giới độc lập với bên ngoài.</w:t>
      </w:r>
    </w:p>
    <w:p>
      <w:pPr>
        <w:pStyle w:val="BodyText"/>
      </w:pPr>
      <w:r>
        <w:t xml:space="preserve">Trời xanh, mây trắng, non nước, núi đồi hợp lại thành một tranh thủy mặc, ở ngọn đồi xa xa ẩn ẩn có hào quang bắn ra, có thể là vị trí của " mục tiêu".</w:t>
      </w:r>
    </w:p>
    <w:p>
      <w:pPr>
        <w:pStyle w:val="BodyText"/>
      </w:pPr>
      <w:r>
        <w:t xml:space="preserve">Thái Vi chân nhân, đầu đổ đầy mồ hôi, khi thì hoa tay múa chân, khi thì tay chân co rút, dường như cùng chất lỏng trong cơ thể chiến đấu rất kịch liệt. Thân ảnh của Dương Tiễn cũng hiện ra bên trong " thế giới" này, song thủ vung lên, một đạo bạch quang bao quanh người Thái Vi chân nhân, lấy bản thể cửu hợp lực trợ giúp Thái Vi chân nhân " trục độc".</w:t>
      </w:r>
    </w:p>
    <w:p>
      <w:pPr>
        <w:pStyle w:val="BodyText"/>
      </w:pPr>
      <w:r>
        <w:t xml:space="preserve">Tiên lực cửu hợp của Dương Tiễn không phải là nhỏ, dưới cổ cường đại trợ lực, trong cơ thể Thái</w:t>
      </w:r>
    </w:p>
    <w:p>
      <w:pPr>
        <w:pStyle w:val="BodyText"/>
      </w:pPr>
      <w:r>
        <w:t xml:space="preserve">Vi chân nhân phát ra một tiếng nổ vang đặc dị, từ vết thương dưới bụng phun ra đại lượng chất lỏng màu xám.</w:t>
      </w:r>
    </w:p>
    <w:p>
      <w:pPr>
        <w:pStyle w:val="BodyText"/>
      </w:pPr>
      <w:r>
        <w:t xml:space="preserve">Khi chất lỏng này rơi trên mặt đất liền ngưng tụ lại một chỗ, biến thành hình thái một tuyệt sắc nữ tử. đúng là sinh vật chiến sĩ dưới trướng của Trương Tử Tinh : Băng Tuyết.</w:t>
      </w:r>
    </w:p>
    <w:p>
      <w:pPr>
        <w:pStyle w:val="BodyText"/>
      </w:pPr>
      <w:r>
        <w:t xml:space="preserve">Thái Vi chân nhân lòng đầy sợ hãi nhìn mỹ lệ nữ tử với trang phục kỳ dị, ngoại hình khuynh quốc khuynh thành kia đối với Thái Vi chân nhân chẳng khác nào yêu ma cực kỳ đáng sợ...</w:t>
      </w:r>
    </w:p>
    <w:p>
      <w:pPr>
        <w:pStyle w:val="BodyText"/>
      </w:pPr>
      <w:r>
        <w:t xml:space="preserve">Đúng là nữ tử này năm đó đã thi hành quỷ kế biến thành Côn Lôn tinh ngọc, sau đó hút sạch linh khí của Huyền Hoàng Lệnh cùng Thất Tinh Trạc của hắn, còn xém nữa thôn phệ luôn bản thân hắn ở Thủ Dương sơn. Hôm nay ác mộng của yêu nữ này lại tái hiện, hơn nữa lực lượng của yêu nữ này còn hơn xa năm đó, chính mình trong khi bị ám toán, cơ hồ hoàn toàn không chống đỡ được, nếu không có Dương Tiễn tương trợ, chỉ sợ cả người đều bị đồng hóa rồi.</w:t>
      </w:r>
    </w:p>
    <w:p>
      <w:pPr>
        <w:pStyle w:val="BodyText"/>
      </w:pPr>
      <w:r>
        <w:t xml:space="preserve">- Băng Tuyết ?</w:t>
      </w:r>
    </w:p>
    <w:p>
      <w:pPr>
        <w:pStyle w:val="BodyText"/>
      </w:pPr>
      <w:r>
        <w:t xml:space="preserve">Dương Tiễn đối với người hóa thân thành Lôi Chấn Tử, nữa đường suýt nữa đoạt mệnh của hắn có ấn tượng khá sâu đậm, nghe nói đây là đệ tử của Tiêu Dao Tử, không ngờ lại có đảm lược như thế, dám lẻn vào nơi ở của Thánh Nhân - Ngọc Hư cung, còn suýt nữa lấy mạng của Thái Vi chân nhân.</w:t>
      </w:r>
    </w:p>
    <w:p>
      <w:pPr>
        <w:pStyle w:val="BodyText"/>
      </w:pPr>
      <w:r>
        <w:t xml:space="preserve">Băng Tuyết quay lại hướng ngọn đồi đầy quang mang nhanh chóng bay tới, cũng không ham chiến, mạnh mẽ bay lên, trên người phún ra hỏa diễm, dùng tốc độ không thể ngờ nổi hướng đỉnh đồi cấp tốc bay đi.</w:t>
      </w:r>
    </w:p>
    <w:p>
      <w:pPr>
        <w:pStyle w:val="BodyText"/>
      </w:pPr>
      <w:r>
        <w:t xml:space="preserve">- Dương đạo hữu, không nên đuổi theo ! Trong cơ thể ta vẫn còn dư độc, thỉnh trước tiên giúp ta trục ra !</w:t>
      </w:r>
    </w:p>
    <w:p>
      <w:pPr>
        <w:pStyle w:val="BodyText"/>
      </w:pPr>
      <w:r>
        <w:t xml:space="preserve">Thái Vi chân nhân cảm giác trong cơ thể vẫn còn điều khác thường, ngăn trở không cho Dương Tiễn đuổi theo, nói :</w:t>
      </w:r>
    </w:p>
    <w:p>
      <w:pPr>
        <w:pStyle w:val="BodyText"/>
      </w:pPr>
      <w:r>
        <w:t xml:space="preserve">- Đạo hữu biết Hỗn Vân bí cảnh này là nơi được Thánh Nhân thiết kế, ma nữ kia tuy có lực lượng quỷ dị, cũng vô pháp đoạt được. Vả lại cứ để nàng ta tiêu hao lực lượng, đến lúc đó thương thế của ta thuyên giảm, sẽ cùng ngươi tiêu diệt ma nữ kia.</w:t>
      </w:r>
    </w:p>
    <w:p>
      <w:pPr>
        <w:pStyle w:val="BodyText"/>
      </w:pPr>
      <w:r>
        <w:t xml:space="preserve">Dương Tiễn nhìn Băng Tuyết cực tốc bay đi, nhướng mày, lộ vẻ chần chừ.</w:t>
      </w:r>
    </w:p>
    <w:p>
      <w:pPr>
        <w:pStyle w:val="BodyText"/>
      </w:pPr>
      <w:r>
        <w:t xml:space="preserve">Thái Vi chân nhân lần này nguyên khí cùng tiên lực thất thoát quá nhiều, lực lượng khó có thể đề tụ, hơn nữa dường như trong cơ thể còn sót lại một ít " chất lỏng", y lại không thể dùng lực lượng của chính mình loại bỏ hết được, sợ lại có gì bất ổn, cho nên nhờ Dương Tiễn giúp đỡ. Hắn cũng biết chính mình cùng Dương Tiễn không có giao tình gì, thấy đối phương do dự, lập tức nói :</w:t>
      </w:r>
    </w:p>
    <w:p>
      <w:pPr>
        <w:pStyle w:val="BodyText"/>
      </w:pPr>
      <w:r>
        <w:t xml:space="preserve">- Dương đạo hữu, hôm nay nếu ngươi giúp đỡ, ngày khi khi ta trở về thiên giới tất sẽ hậu báo.</w:t>
      </w:r>
    </w:p>
    <w:p>
      <w:pPr>
        <w:pStyle w:val="BodyText"/>
      </w:pPr>
      <w:r>
        <w:t xml:space="preserve">Dương Tiễn vốn tính ngồi xuống giúp hắn, bổng nhiên nghe hai chữ " Thiên giới", hốt nhiên dừng lại một chút, lại đứng lên.</w:t>
      </w:r>
    </w:p>
    <w:p>
      <w:pPr>
        <w:pStyle w:val="BodyText"/>
      </w:pPr>
      <w:r>
        <w:t xml:space="preserve">Thái Vi chân nhân vội nói :</w:t>
      </w:r>
    </w:p>
    <w:p>
      <w:pPr>
        <w:pStyle w:val="BodyText"/>
      </w:pPr>
      <w:r>
        <w:t xml:space="preserve">- Đả Thần Tiên ở trong bí cảnh này, là vật Hạo Thiên thượng đế nhất định phải có. Thiên đế được Nguyên Thủy thánh nhân trợ giúp, nhất định có thể dùng vật này hiệu lệnh tam giới, thiên hạ quy phục, đến lúc đó thiên giới thanh thế vô song. Ngày sau ta ngồi trên Đông phương đế vị, chỉ thấp hơn thiên đế mà thôi, ân tương trợ hôm nay của đạo hữu, ta tuyệt không dám quên, đến lúc đó chắc chắn đáp đền xứng đáng. Bây giờ thỉnh đạo hữu giúp ta thanh trừ độc chất.</w:t>
      </w:r>
    </w:p>
    <w:p>
      <w:pPr>
        <w:pStyle w:val="BodyText"/>
      </w:pPr>
      <w:r>
        <w:t xml:space="preserve">Dương Tiễn nghe thấy " Hạo Thiên thượng đế có thể lấy roi này hiệu lệnh tam giới", tay cầm Tam Tiêm Lưỡng Nhận đao nắm lại thật chặt, tinh quang trong mắt bạo thiểm, cũng không biết trong lòng suy nghĩ gì. Nhưng vẫn khoanh chân ngồi xuống, trong tay xuất ra nhiều điểm bạch quang, tương trợ Thái Vi chân nhân.</w:t>
      </w:r>
    </w:p>
    <w:p>
      <w:pPr>
        <w:pStyle w:val="BodyText"/>
      </w:pPr>
      <w:r>
        <w:t xml:space="preserve">Lúc này Băng Tuyết đã phi hành trong không trung một đoạn thời gian, nhưng không biết tại sao khoảng cách tới ngọn đồi vẫn không được rút ngắn, phía dưới vẫn là hai người Dương Tiễn cùng Thái Vi chân nhân, dường như mình vẫn dậm chân tại chỗ, nhưng lực lượng vẫn tiêu hao rất nhanh.</w:t>
      </w:r>
    </w:p>
    <w:p>
      <w:pPr>
        <w:pStyle w:val="BodyText"/>
      </w:pPr>
      <w:r>
        <w:t xml:space="preserve">Băng Tuyết tâm niệm vừa động, thân hóa thành bạch quang, hướng hai người Dương Tiễn đánh tới.</w:t>
      </w:r>
    </w:p>
    <w:p>
      <w:pPr>
        <w:pStyle w:val="BodyText"/>
      </w:pPr>
      <w:r>
        <w:t xml:space="preserve">Thái Vi chân nhân cùng Dương Tiễn đột nhiên thấy ý đồ của Băng Tuyết, Thái Vi chân nhân đang muốn thoát ra, bổng nhiên một loại lực lượng trong cơ thể liền bạo tạc, trên người lộ ra một miệng vết thương, nhất thời sắc mặt trắng bệt, không thể động đậy. Dương Tiễn mới vừa giơ Tam Tiêm Lưỡng Nhận đao lên, thình lình từ lưỡi đao bay ra một ít chất lỏng dính vào con mắt thứ ba của hắn, Dương Tiễn không kịp phòng bị, kêu lên một tiếng đau đớn, hai tay ôm mặt, nhưng bạch quang kia đã nhanh chóng bay lại, vừa vặn bao trùm toàn thân Dương Tiễn.</w:t>
      </w:r>
    </w:p>
    <w:p>
      <w:pPr>
        <w:pStyle w:val="Compact"/>
      </w:pPr>
      <w:r>
        <w:br w:type="textWrapping"/>
      </w:r>
      <w:r>
        <w:br w:type="textWrapping"/>
      </w:r>
    </w:p>
    <w:p>
      <w:pPr>
        <w:pStyle w:val="Heading2"/>
      </w:pPr>
      <w:bookmarkStart w:id="459" w:name="chương-437-bất-ngờ-hành-động-ngoài-ý-muốn-của-dương-tiễn"/>
      <w:bookmarkEnd w:id="459"/>
      <w:r>
        <w:t xml:space="preserve">437. Chương 437 : Bất Ngờ ! Hành Động Ngoài Ý Muốn Của Dương Tiễn !</w:t>
      </w:r>
    </w:p>
    <w:p>
      <w:pPr>
        <w:pStyle w:val="Compact"/>
      </w:pPr>
      <w:r>
        <w:br w:type="textWrapping"/>
      </w:r>
      <w:r>
        <w:br w:type="textWrapping"/>
      </w:r>
      <w:r>
        <w:t xml:space="preserve">Dương Tiễn bị Băng Tuyết biến thành bạch quang bao vây, trên người ẩn ẩn hiện ra kim quang, toàn lực chống lại kẻ địch xâm nhập, hai người dường như lực lượng ngang nhau, nhất thời rơi vào tình thế giằng co.</w:t>
      </w:r>
    </w:p>
    <w:p>
      <w:pPr>
        <w:pStyle w:val="BodyText"/>
      </w:pPr>
      <w:r>
        <w:t xml:space="preserve">Một bên Thái Vi Chân Nhân tuy rằng tiên thể cùng tiên thức bị hao tổn không nhẹ, nhưng so ra cũng không bằng khủng hoảng trong nội tâm của hắn... Nhất là sau khi trải qua loại thôn phệ đáng sợ này.</w:t>
      </w:r>
    </w:p>
    <w:p>
      <w:pPr>
        <w:pStyle w:val="BodyText"/>
      </w:pPr>
      <w:r>
        <w:t xml:space="preserve">Nhưng Thái Vi chân nhân dù sao cũng là huyền tiên kinh nghiệm sóng gió đầy mình, hiểu được nữ tử này là một đại trở ngại trên bước đường tu luyện của mình trong tương lai, chỉ có tiêu diệt nữ tử này, khắc phục chướng ngại tâm ma, mới có thể thuận lợi đột phá một tầng thứ mới. Nhìn tình huống Dương Tiễn và bạch quang khống chế lẫn nhau, trong mắt Thái Vi chân nhân hốt nhiên lộ ra một tia sát khí, âm thầm đề tụ một ít tiên lực còn sót lại, xuất ra Thất Tinh Trạc.</w:t>
      </w:r>
    </w:p>
    <w:p>
      <w:pPr>
        <w:pStyle w:val="BodyText"/>
      </w:pPr>
      <w:r>
        <w:t xml:space="preserve">Thất Tinh Trạc là pháp bảo ở vạn năm trước Thái Vi chân nhân ngẫu nhiên đoạt được, uy lực cực đại, có khả năng hóa thành bảy điểm tinh quang, có sức hủy diệt cực mạnh, nếu bị đánh trúng, dù cho có thân thể cứng rắn cũng bị hình thần câu diệt. Năm đó, Băng Tuyết suýt uy lực của Thất Tinh Trạc này tiêu diệt, sau đó nhanh trí biến thành hình dạng Côn Lôn tinh ngọc, cuối cùng làm Thái Vi chân nhân tổn thất thật lớn.</w:t>
      </w:r>
    </w:p>
    <w:p>
      <w:pPr>
        <w:pStyle w:val="BodyText"/>
      </w:pPr>
      <w:r>
        <w:t xml:space="preserve">Dù sao, đối với Băng Tuyết, uy lực của Thất Tinh Trạc vẫn có uy hiếp rất lớn, mà Thái Vi chân nhân đồng dạng cũng sẽ không tái phạm sai lầm trước đây, nhưng lại có chút phiền phức là Dương Tiễn, nếu tùy tiện phát công chỉ sợ Dương Tiễn sẽ nguy hiểm đến tính mạng.</w:t>
      </w:r>
    </w:p>
    <w:p>
      <w:pPr>
        <w:pStyle w:val="BodyText"/>
      </w:pPr>
      <w:r>
        <w:t xml:space="preserve">Thái Vi chân nhân mắt thấy kim quang ngày càng ảm đạm, trong mắt quang mang chợt lóe, cuối cùng cũng xuất ra Thất Tinh Trạc, trong miệng không quên nói :</w:t>
      </w:r>
    </w:p>
    <w:p>
      <w:pPr>
        <w:pStyle w:val="BodyText"/>
      </w:pPr>
      <w:r>
        <w:t xml:space="preserve">- Dương đạo hữu, ta đến giúp ngươi !</w:t>
      </w:r>
    </w:p>
    <w:p>
      <w:pPr>
        <w:pStyle w:val="BodyText"/>
      </w:pPr>
      <w:r>
        <w:t xml:space="preserve">Tuy vừa rồi Dương Tiễn đối với hắn có lòng tương trợ, nhưng lúc này cũng không suy nghĩ nhiều như vậy, người không vì mình trời tru đất diệt. lần này ma nữ âm mưu đoạt Đả Thần Tiên, cho dù là " Không cẩn thận" sát tử Dương Tiễn, cũng là danh chính ngôn thuận, bất quá thì mang tiếng là ngộ thương mà thôi.</w:t>
      </w:r>
    </w:p>
    <w:p>
      <w:pPr>
        <w:pStyle w:val="BodyText"/>
      </w:pPr>
      <w:r>
        <w:t xml:space="preserve">Nếu không thoát được, đến lúc đó công khai hướng Nguyên Thủy thiên tôn thỉnh tội, cùng lắm " Lấy công chuộc tội", chân chính đầu nhập vào Xiển giáo, với tu vi huyền tiên trung giai của hắn, hẳn là không thành vấn đề, dù sao điều mà Nguyên Thủy thánh nhân coi trọng, chẳng qua là giá trị mà thôi. Có thể trở thành Xiển giáo đệ nhất huyền tiên, còn lại được thánh nhân chỉ điểm, cũng kiêm luôn Tây phương tiên đế, tu vi, quyền lực : lưỡng toàn kỳ mỹ, có gì phải đắn đo ?</w:t>
      </w:r>
    </w:p>
    <w:p>
      <w:pPr>
        <w:pStyle w:val="BodyText"/>
      </w:pPr>
      <w:r>
        <w:t xml:space="preserve">Bảy điểm tinh quang như tia chớp, phút chốc liền tiếp cận Dương Tiễn đang bị bạch quang bao trùm. Dương Tiễn cảm giác nguy hiểm đang tới gần, ngay lúc này lại không thể thoát ra, đối với tập kích bất ngờ của Thái vi chân nhân tất nhiên là lòng đầy phẫn nộ, tức thì đề tụ Cửu Chuyển huyền công, toàn lực phòng ngự.</w:t>
      </w:r>
    </w:p>
    <w:p>
      <w:pPr>
        <w:pStyle w:val="BodyText"/>
      </w:pPr>
      <w:r>
        <w:t xml:space="preserve">"</w:t>
      </w:r>
    </w:p>
    <w:p>
      <w:pPr>
        <w:pStyle w:val="BodyText"/>
      </w:pPr>
      <w:r>
        <w:t xml:space="preserve">- Đinh...</w:t>
      </w:r>
    </w:p>
    <w:p>
      <w:pPr>
        <w:pStyle w:val="BodyText"/>
      </w:pPr>
      <w:r>
        <w:t xml:space="preserve">Bảy điểm tinh quang cùng lúc đánh trúng Dương Tiễn, làm cho hắn lăn lông lốc về phía sau. Dương Tiễn lăn chừng hơn mười trượng mới dừng lại, hơi thở dốc, lòng đầy căm tức với Thái Vi chân nhân, bạch quang trên người không có chút dấu hiệu suy yếu nào.</w:t>
      </w:r>
    </w:p>
    <w:p>
      <w:pPr>
        <w:pStyle w:val="BodyText"/>
      </w:pPr>
      <w:r>
        <w:t xml:space="preserve">Thái Vi chân nhân kinh hãi : Thất Tinh Trạc này nguyên bản uy lực cực lớn. cho dù là so với Hạo Thiên Ấn của Hạo Thiên thượng đế cũng không thua kém bao nhiêu, tuy rằng lần trước linh khí bị thôn phệ, phải tế luyện lại một lần nữa, uy lực có chút giảm xuống, nhưng dù sao bình thường pháp bảo cũng không thể sánh bằng được, không thể tưởng được đánh trúng Dương Tiễn như vậy lại không có chút nào tổn thương, hơn nữa bạch quang kia cũng không bị tổn thương như trong tính toán.</w:t>
      </w:r>
    </w:p>
    <w:p>
      <w:pPr>
        <w:pStyle w:val="BodyText"/>
      </w:pPr>
      <w:r>
        <w:t xml:space="preserve">Dương Tiễn tuy rằng đứng lên được, nhưng sắc mặt cũng thập phần khó coi, kim quang trên người cũng ảm đạm không ít. Hiển nhiên lúc nãy trúng một kích cũng không tốt gì. Mà bạch quang kia thừa lúc lực lương kim quang suy yếu, lại gia tăng xâm nhập.</w:t>
      </w:r>
    </w:p>
    <w:p>
      <w:pPr>
        <w:pStyle w:val="BodyText"/>
      </w:pPr>
      <w:r>
        <w:t xml:space="preserve">- Thái Vi !</w:t>
      </w:r>
    </w:p>
    <w:p>
      <w:pPr>
        <w:pStyle w:val="BodyText"/>
      </w:pPr>
      <w:r>
        <w:t xml:space="preserve">Dương Tiễn giận quát một tiếng. đang muống nói chuyện bổng nhiên bạch quang kia phát lực, dần dần dung nhập vào bên trong kim quang. Dương Tiễn lộ ra vẻ thống khổ, bất chấp chất vấn Thái Vi chân nhân, nhanh chóng ngồi xuống vận công , nhưng vẫn không thể ngăn cản bạch quang xâm nhập.</w:t>
      </w:r>
    </w:p>
    <w:p>
      <w:pPr>
        <w:pStyle w:val="BodyText"/>
      </w:pPr>
      <w:r>
        <w:t xml:space="preserve">Thái Vi chân nhân không nghĩ tới một kích Thất Tinh Trạc của mình không chỉ không tổn thương Băng Tuyết ngược lại còn giúp Băng Tuyết nhanh chóng xâm nhập vào cơ thể của Dương Tiễn. Tuy nói làm cho tên Dương Tiễn ngày thường " không coi ai ra gì" kia gặp họa cũng làm cho hắn vui sướng không ít. Nhưng trước mắt vẫn là làm sao diệt trừ họa lớn Băng Tuyết kia.</w:t>
      </w:r>
    </w:p>
    <w:p>
      <w:pPr>
        <w:pStyle w:val="BodyText"/>
      </w:pPr>
      <w:r>
        <w:t xml:space="preserve">Thái Vi chân nhân trong lòng vừa động, Huyền Hoàng Lệnh liền rời tay mà ra. Huyền Hoàng Lệnh kia bay tới khoảng không trước mặt Dương Tiễn, phát ra một đạo hoàng quang, bao lấy hắn. Ngay sau đó Thái Vi chân nhân luân phiên thi triển tiên quyết. dùng Huyền Hoàng Lệnh bố trí tiên trận vây khốn. Pháp bảo Huyền Hoàng Lệnh công dụng chủ yếu là phòng ngự. Hiện giờ lại đang vây khốn ma nữ đang "ôm ấp" Dương Tiễn, làm cho Thái Vi chân nhân yên tâm không ít.</w:t>
      </w:r>
    </w:p>
    <w:p>
      <w:pPr>
        <w:pStyle w:val="BodyText"/>
      </w:pPr>
      <w:r>
        <w:t xml:space="preserve">Thái Vi chân nhân không dám chậm trễ, nhất chỉ xuất ra. Tam muội chân hỏa từ hoàng quang rực cháy. Dường như Băng Tuyết bên ngoài cơ thể Dương Tiễn đang dần bị luyện hóa. Nhưng Dương Tiễn lại không có chút tổn thương nào. Ngược lại quang mang của Huyền Hoàng Lệnh dần dần bị phai nhạt.</w:t>
      </w:r>
    </w:p>
    <w:p>
      <w:pPr>
        <w:pStyle w:val="BodyText"/>
      </w:pPr>
      <w:r>
        <w:t xml:space="preserve">Trên người Dương Tiễn như có một loại năng lượng quỷ dị, nhanh chóng hấp phệ tiên lực từ Huyền Hoàng Lệnh. Thái Vi chân nhân trong lòng căng thẳng, vội thi thuật triệu hồi, nhưng Huyền Hoàng Lệnh đã hoàn toàn không chịu sự khống chế của hắn.</w:t>
      </w:r>
    </w:p>
    <w:p>
      <w:pPr>
        <w:pStyle w:val="BodyText"/>
      </w:pPr>
      <w:r>
        <w:t xml:space="preserve">Không lâu sau, Dương Tiễn chậm rãi đứng dậy, mà Huyền Hoàng Lệnh trên không trung dường như bị hút sạch linh lực, rơi xuống đất. Về phần tam muội chân hỏa, căn bản không là gì trong mắt " Dương Tiễn".</w:t>
      </w:r>
    </w:p>
    <w:p>
      <w:pPr>
        <w:pStyle w:val="BodyText"/>
      </w:pPr>
      <w:r>
        <w:t xml:space="preserve">Thái Vi chân nhân thấy ba con mắt của Dương Tiễn lúc này đều có một màu trắng quỷ dị, trong lòng hốt hoảng, bảy điểm tinh quang trên Thất Tinh Trạc lại xuất ra, hướng Dương Tiễn đánh đến. chỉ thấy kim quang chợt lóe, Tam Tiêm Lưỡng Nhận đao đã hiện ra trong tay Dương Tiễn, hướng đến tinh quang nghênh tiếp, nhất thời kim tinh đầy trời, lại đem bảy điểm tinh quang đẩy ra. Tinh quang kia tuy bị đánh ra, nhưng lại tiếp tục công kích, nhưng mỗi lần bị đẩy ra, ánh sáng của tinh quang lại giảm xuống vài phần, cuối cùng dần dần biến thành một đốm lửa mỏng manh.</w:t>
      </w:r>
    </w:p>
    <w:p>
      <w:pPr>
        <w:pStyle w:val="BodyText"/>
      </w:pPr>
      <w:r>
        <w:t xml:space="preserve">Thái Vi chân nhân nào ngờ rằng, hai pháp bảo này vốn đã bị Băng Tuyết " Phá hoại", tuy đã được tế luyện lại lần nữa, linh khí cũng đã khôi phục, nhưng "kết cấu" lại vẫn như cũ, cho nên ở trước mặt Băng Tuyết căn bản là không có tác dụng. Chẳng qua chỉ làm cho kẻ trộm chuyên nghiệp ngựa quen đường cũ mà thôi.</w:t>
      </w:r>
    </w:p>
    <w:p>
      <w:pPr>
        <w:pStyle w:val="BodyText"/>
      </w:pPr>
      <w:r>
        <w:t xml:space="preserve">Thái Vi chân nhân thấy Dương Tiễn đang bị Băng Tuyết khống chế dễ dàng thôn phệ hai kiện pháp bảo của hắn, lại đang tiến sát lại phía hắn, dọa cho hắn hồn vía lên mây, hoảng hồn bỏ chạy. Không để hắn bay xa, một đạo kim quang nhanh chóng bay đến, chuẩn xác xuyên qua cơ thể hắn. Thái Vi chân nhân kêu thảm một tiếng, liền ngã xuống đất.</w:t>
      </w:r>
    </w:p>
    <w:p>
      <w:pPr>
        <w:pStyle w:val="BodyText"/>
      </w:pPr>
      <w:r>
        <w:t xml:space="preserve">Thái Vi Chân Nhân biết đây là lúc quyết định sống chết trong chớp mắt, mạnh mẽ vận tiên lực trấn trụ vết thương, muốn giãy dụa đứng dậy, thoát khỏi Tam Tiên Lưỡng Nhận Đao đang đâm trên người. Bỗng nhiên một bóng người chợt lóe lên, Dương Tiễn đã xuất hiện trước mắt hắn, thân hình toát ra khí tức tử vong nồng đậm. Cùng lúc đó, lực lượng còn sót lại mới vừa được áp chế trong cơ thể hắn đột nhiên có phản ứng.</w:t>
      </w:r>
    </w:p>
    <w:p>
      <w:pPr>
        <w:pStyle w:val="BodyText"/>
      </w:pPr>
      <w:r>
        <w:t xml:space="preserve">Không cam lòng... đây là ý thức cuối cùng sau trong lúc giãy dụa trước khi chết của Thái Vi chân nhân.</w:t>
      </w:r>
    </w:p>
    <w:p>
      <w:pPr>
        <w:pStyle w:val="BodyText"/>
      </w:pPr>
      <w:r>
        <w:t xml:space="preserve">Sau khi giải quyết Thái Vi chân nhân, Dương Tiễn xoay người, hướng tới ngọn đồi kia bay tới. Dương Tiễn làm như nhận biết được huyền diệu trong bí cảnh này, cùng với tình huống lúc nãy của Băng Tuyết hoàn toàn bất đồng. lúc bay tới ngọn đồi, nhìn thấy bạch quang kìa quả thực là một cây roi đang huyền phù trên không trung.</w:t>
      </w:r>
    </w:p>
    <w:p>
      <w:pPr>
        <w:pStyle w:val="BodyText"/>
      </w:pPr>
      <w:r>
        <w:t xml:space="preserve">Dương Tiễn bay nhanh đến, đang định muốn lấy vật hình roi kia, nhưng lúc này dị biến phát sinh. Cây roi kia bổng nhiên kim quang ( lúc kim lúc bạch cha này nhảm quá) mãnh liệt, truyền đến một cổ lực lượng kỳ dị, giữ chặt Dương Tiễn trên không trung. Lập tức một khí tức hủy diệt phát ra, Dương Tiễn nhanh chóng vận Cửu Hợp Huyền Công hộ thể, lúc này " Đả Thần Tiên" bổng nhiên oanh một tiếng bạo liệt thành mảnh vụn, toàn bộ bí cảnh đều có chút chấn động. Sau đó ánh lên màu vàng rực rỡ.</w:t>
      </w:r>
    </w:p>
    <w:p>
      <w:pPr>
        <w:pStyle w:val="BodyText"/>
      </w:pPr>
      <w:r>
        <w:t xml:space="preserve">Thân ảnh Dương Tiễn từ ngọn đồi bị bắn ngược lại, cuối cùng lảo đảo rơi trên mặt đất, tuy bên ngoài kim quang vẫn bao phủ, nhưng thân thể đều là những vết thương đáng sợ, chỉ có thể miễn chống Tam Tiêm Lưỡng Nhận đao để khỏi ngã.</w:t>
      </w:r>
    </w:p>
    <w:p>
      <w:pPr>
        <w:pStyle w:val="BodyText"/>
      </w:pPr>
      <w:r>
        <w:t xml:space="preserve">Dương Tiễn hít sâu vài hơi, kim quang bên ngoài đậm hơn một chút, đồng tử màu trắng bổng nhiên đổi thành màu vàng thân thể xuất ra đại lượng bạch quang. Bạch quang rơi trên mặt đất, khôi phục lại thành dung dịch màu xám, cũng nhanh chóng ngưng tụ lại thành bộ dáng Băng Tuyết.</w:t>
      </w:r>
    </w:p>
    <w:p>
      <w:pPr>
        <w:pStyle w:val="BodyText"/>
      </w:pPr>
      <w:r>
        <w:t xml:space="preserve">Khuôn mặt băng lãnh mỹ lệ của Băng Tuyết thoáng có chút ngạc nhiên, lúc nãy khi Thái Vi chân nhân lấy Thất Tinh Trạc công kích Dương Tiễn, phòng ngự của hắn liền có chút lơi lỏng. Nàng liền nắm cơ hội, thừa dịp mà vào. Sau khi Băng Tuyết thành công hấp thụ lực lượng của Thất Tinh Trạc cùng Huyền Hoàng Lệnh, tiến thêm một bước ăn mòn thể nội của Dương Tiễn, rốt cục cũng " Tiếp quản" toàn bộ quyền khống chế thân thể.</w:t>
      </w:r>
    </w:p>
    <w:p>
      <w:pPr>
        <w:pStyle w:val="BodyText"/>
      </w:pPr>
      <w:r>
        <w:t xml:space="preserve">Nhưng mà chuyện xảy ra lại ngoài ý muốn của Băng Tuyết, nàng còn chưa kịp đồng hóa tiên thức của Dương Tiễn, thì hắn đã hành động rồi, đầu tiên là sát tử Thái Vi chân nhân, sau lại thi triển kỳ thuật thông qua chướng ngại đi đến ngọn đồi kia, cuối cùng lại có ý kích nổ " Đả Thần Tiên". Nhìn bên ngoài, Dương Tiễn có vẻ như bị Băng Tuyết khống chế gây nên. Nhưng trong lòng Băng Tuyết hiểu rõ, trên thực tế, quyền chủ động lại nằm trong tay Dương Tiễn, giống như hắn mượn lực lượng của nàng để làm một loạt hành động này.</w:t>
      </w:r>
    </w:p>
    <w:p>
      <w:pPr>
        <w:pStyle w:val="BodyText"/>
      </w:pPr>
      <w:r>
        <w:t xml:space="preserve">Vụ nổ kinh khủng vừa rồi đã gây ảnh hưởng mạnh tới lực lượng của Băng Tuyết, khiến nàng tổn thất rất nhiều. Khi nàng đang muốn thừa dịp Dương Tiễn chịu thương vì vụ nổ mà tiến hành đồng hóa hoàn toàn tiên thức của hắn, kháng lực trong cơ thể Dương Tiễn đột nhiên tăng lên hàng chục lần. Bản năng Băng Tuyết cảm giác được loại lực lượng khủng bố này đối với mình có uy hiếp, cuối cùng không thể tiếp tục trụ lại trong cơ thể Dương Tiễn, bị buộc ra bên ngoài cơ thể hắn.</w:t>
      </w:r>
    </w:p>
    <w:p>
      <w:pPr>
        <w:pStyle w:val="BodyText"/>
      </w:pPr>
      <w:r>
        <w:t xml:space="preserve">Băng Tuyết đang kinh ngạc, Dương Tiễn lại hét lớn một tiếng, lấy Tam Tiên Lưỡng Nhận Đao đánh tới&gt; Trong ta Băng Tuyết hiện ra một cây kiếm lớn, đỡ lấy Tam Tiên Lưỡng Nhận Đao. Nhưng làm cho Băng Tuyết cảm thấy kì quái đó là lực lượng Dương Tiễn biểu hiện lúc này lại kém xa với lực lượng cường đại mà nàng cảm thấy khi còn trong cơ thể hắn. Hai người giao kích vài hiệp, Dương Tiễn không địch lại xoay người bỏ chạy.</w:t>
      </w:r>
    </w:p>
    <w:p>
      <w:pPr>
        <w:pStyle w:val="BodyText"/>
      </w:pPr>
      <w:r>
        <w:t xml:space="preserve">Vốn dĩ bí cảnh chỉ có thể vào không thể ra nhưng Băng Tuyết một đường truy sát Dương Tiễn, rẽ ngang rẽ dọc thế nào lại đuổi ra tới ngoài phạm vi bí cảnh. Dương Tiễn làm như phải liều mạng, dừng hết dư lực, bộc phát ra lực lượng cường đại. Băng Tuyết biết vậy nên phải cố hết sức, hơn nữa trong phạm vi Ngọc Hư Cung có áp chế khiến nàng khó có thể phát huy sức mạnh, lập tức hướng ra ngoài bỏ chạy. Dương Tiễn đuổi theo vài bước, lại làm như bị thương nặng thoát lực, không thể đuổi theo mà phải ngồi khoanh chân vận công chữa thương.</w:t>
      </w:r>
    </w:p>
    <w:p>
      <w:pPr>
        <w:pStyle w:val="BodyText"/>
      </w:pPr>
      <w:r>
        <w:t xml:space="preserve">Băng Tuyết không dám quay đầu lại, lợi dụng bí quyết của Bạch Hạc đồng tử tới giải trừ cấm chế, một đường lợi dụng thuật biến hình che dấu, nhanh chóng trốn khỏi Ngọc Hư cung, trở lại chỗ cũ, cùng " Ân Hồng" kết hợp nhất thể, vẫn đang giữ bộ dáng tĩnh tọa tu luyện.</w:t>
      </w:r>
    </w:p>
    <w:p>
      <w:pPr>
        <w:pStyle w:val="BodyText"/>
      </w:pPr>
      <w:r>
        <w:t xml:space="preserve">... không thể tưởng, Đả Thần Tiên kia cư nhiên lại không ở trong Hỗn Vân bí cảnh ! Có thể Nguyên Thủy thiên tôn sợ dẫm lên vết xe đổ của Triệt giáo, cho nên thiết lập Hỗn Vân bí cảnh để mê hoặc người đến trộm tiên, bởi vậy " Đả Thần Tiên" kia mới có thể nổ mạnh như vậy. Xem ra việc trộm tiên còn phải kéo dài thêm một đoạn thời gian. Chi bằng nhanh chóng báo cho chủ nhân.</w:t>
      </w:r>
    </w:p>
    <w:p>
      <w:pPr>
        <w:pStyle w:val="BodyText"/>
      </w:pPr>
      <w:r>
        <w:t xml:space="preserve">Nhưng trong lần thất bại này vẫn còn nhiều điểm rất đáng ngờ, làm cho Băng Tuyết thập phần nghi hoặc : Dương Tiễn quả đúng như lời chủ nhân, lực lượng tăng cường rất nhiều, lúc hóa thành song đầu Huyền Vũ, không chút khoan nhượng liền công kích ngay. Nhưng không biết tại sao ở trong Hỗn Vân bí cảnh đột nhiên lại xảy ra biến hóa.</w:t>
      </w:r>
    </w:p>
    <w:p>
      <w:pPr>
        <w:pStyle w:val="BodyText"/>
      </w:pPr>
      <w:r>
        <w:t xml:space="preserve">Theo phân tích của Băng Tuyết, cường độ lực lượng trong cơ thể Dương Tiễn, hẳn là nàng không có khả năng xâm nhập vào cơ thể của hắn được. Nhưng Dương Tiễn làm như cố ý cho nàng xâm nhập vào trong cơ thể, sau đó lại làm bộ dạng như bị khống chế, sát tử Thái Vi chân nhân. Nếu nói là để trả thù hành động hạ sát thủ của Thái Vi chân nhân thì còn có thể giải thích được. Nhưng sau đó lại thi triển dị thuật mang nàng tới chỗ cây roi giả kia, quả thật kỳ quái, làm như hắn biết Đả Thần Tiên trong hỗn vân bí cảnh là giả, lại cố ý kích nổ cho bị thương, hơn nữa sau đó hai người chiến đấu lại còn cố ý dẫn nàng chạy ra khỏi bí cảnh.</w:t>
      </w:r>
    </w:p>
    <w:p>
      <w:pPr>
        <w:pStyle w:val="BodyText"/>
      </w:pPr>
      <w:r>
        <w:t xml:space="preserve">Hết thảy chuyện này đều làm cho Băng Tuyết không thể lý giải được. Nhưng tình thế trước mắt thương thế của nàng không nhẹ, lực lượng hao tổn rất lớn, trong thời gian ngắn không thể hồi phục liền được, chỉ có thể mượn thân phận Ân Hồng, lấy việc quan sát là chính, đợi thời cơ ra tay.</w:t>
      </w:r>
    </w:p>
    <w:p>
      <w:pPr>
        <w:pStyle w:val="BodyText"/>
      </w:pPr>
      <w:r>
        <w:t xml:space="preserve">Sau đó không lâu, trong Ngọc Hư cung mới chậm rãi truyền đến tin bị tập kích, chúng tiên đều kinh hãi : hiện giờ chúng tiên đều tụ tập tại Côn Lôn sơn, ai lại có lá gan như vậy dám nhổ răng cọp, dám đến nơi của Thánh nhân gây loạn !</w:t>
      </w:r>
    </w:p>
    <w:p>
      <w:pPr>
        <w:pStyle w:val="BodyText"/>
      </w:pPr>
      <w:r>
        <w:t xml:space="preserve">Nguyên Thủy thiên tôn sau khi trở lại trong cung biết được mọi sự phát sinh, liền lộ vẻ trầm ngâm : lần trước sau khi Vô Đương thánh mẫu trộm tiên ở Bích Du cung, Thông Thiên giáo chủ từng tìm đến Ngọc Hư cung tính sổ, lúc ấy hắn liền mời đại sư huynh tới, lấy lục thánh chi nghị, không được tư đấu, tất cả ân oán đều giải quyết trong Tru Tiên trận, cuối cùng Thông Thiên giáo chủ phẫn nộ mà đi.</w:t>
      </w:r>
    </w:p>
    <w:p>
      <w:pPr>
        <w:pStyle w:val="BodyText"/>
      </w:pPr>
      <w:r>
        <w:t xml:space="preserve">Hiện giờ Ngọc Hư cung cũng phát sinh việc trộm tiên, chắc là do Thông Thiên giáo chủ sai người làm. Theo cảnh tượng trong Hỗn Vân bí cảnh từ việc dùng bí thuật mà xem, vô danh nữ tử kia yêu thuật cực cao, cư nhiên có thể thôn phệ cũng như khống chế tu luyện giả. Tu vi lợi hại như Dương Tiễn cũng suýt nữa bị yêu thuật làm hại, trước đó ám toán Thái Vi chân nhân, sau đó khống chế Dương Tiễn sát tử.</w:t>
      </w:r>
    </w:p>
    <w:p>
      <w:pPr>
        <w:pStyle w:val="BodyText"/>
      </w:pPr>
      <w:r>
        <w:t xml:space="preserve">May mà Dương Tiễn tu vi phi phàm, Cửu Hợp Huyền công huyền diệu, thừa dịp yêu nữ bị vụ nổ kia gây thương tích, lập tức thức tỉnh, lấy huyền công bức yêu nữ từ trong cơ thể ra, cuối cùng dùng hết tàn lực đánh lui yêu nữ. Yêu nữ này không biết có phải là đệ tử do Thông Thiên giáo chủ bí mật thu nhận không, quả nhiên bản lãnh rất cao, có thể đả thương nhị vị huyền tiên.</w:t>
      </w:r>
    </w:p>
    <w:p>
      <w:pPr>
        <w:pStyle w:val="BodyText"/>
      </w:pPr>
      <w:r>
        <w:t xml:space="preserve">Nguyên Thủy thiên tôn đối với Dương Tiễn cũng không có chút nghi ngờ nào. Dương Tiễn là đệ tử của Ngọc Đỉnh chân nhân, lại được thánh nhân như hắn xem trọng, nhận được linh dược bí thuật, vừa mới tiến đến huyền tiên cảnh giới. Cửu Hợp Huyền Công kia lại thập phần lợi hại, không chỉ có tên phản giáo Nhiên Đăng đạo nhân, mà ngay cả người mới quay về Vô Đương thánh mẫu cũng không bì kịp. Dương Tiễn hiện giờ có thể xem là đệ nhất huyền tiên dưới thánh nhân trong Xiển giáo.</w:t>
      </w:r>
    </w:p>
    <w:p>
      <w:pPr>
        <w:pStyle w:val="BodyText"/>
      </w:pPr>
      <w:r>
        <w:t xml:space="preserve">Nguyên Thủy thiên tôn sớm đã nói qua với Dương Tiễn. Hỗn Vân bí cảnh chỉ là một cái mê hoặc chi cục, Đả Thần Tiên thực sự là để ở nơi khác, ngay cả Thái Vi chân nhân cũng không biết, nhưng Nguyên Thủy thiên tôn cũngkhông có nói cho Dương Tiễn biết Đả Thần Tiên trong tương lai là ai sở hữu, chỉ là lệnh cho hắn trông coi bí cảnh. Dương Tiễn trình bày rõ ràng, trong lúc đang giúp Thái Vi chân nhân chữa thương, bị yêu nữ thừa dịp mà vào, bất quá Thái Vi chân nhân kia cũng thập phần đáng giận, cư nhiên lấy oán báo ân, có ý giết Dương Tiễn. Lần này thân vẫn coi như là nhân quả báo ứng, trừng phạt đúng tội.</w:t>
      </w:r>
    </w:p>
    <w:p>
      <w:pPr>
        <w:pStyle w:val="BodyText"/>
      </w:pPr>
      <w:r>
        <w:t xml:space="preserve">Rồi sau đó đến yêu nữ dưới tình huống không biết, khống chế hắn đi lấy Đả Thần Tiên, kết quả là bị vụ nổ kia gây thương tổn, giúp Dương Tiễn có cơ hội thoát khỏi.</w:t>
      </w:r>
    </w:p>
    <w:p>
      <w:pPr>
        <w:pStyle w:val="BodyText"/>
      </w:pPr>
      <w:r>
        <w:t xml:space="preserve">Chính là, Dương Tiễn cũng bị vụ nổ kia làm tổn thương bản thể, trong thời gian ngắn không thể khôi phục, đối với trận đại chiến ở vạn tiên trận ba ngày sau hiển nhiên là không thể tham gia, đối với việc này Nguyên Thủy thiên tôn cũng hết cách. Thiếu chiến lực cực mạnh của Dương Tiễn, Quy Nguyên đại trận uy lực sẽ giảm bớt, chẳng qua đại trận kia công phòng toàn diện, chủ yếu dựa vào lực lượng chỉnh thể, lực lượng một người cũng không thể bao quát toàn bộ đại cục. Phương thức phá trận cũng thế, phương thức lập trận cũng thế. Tuy bên Triệt giáo có loại người đỉnh giai huyền tiên như Đa Bảo đạo nhân hoặc loại quỷ dị yêu nữ kia, nhưng nếu chủ trận bị phá, chỉ dựa vào vài cá nhân có tu vi cao thâm, cũng vô pháp vãn hồi thế cục đại bại.</w:t>
      </w:r>
    </w:p>
    <w:p>
      <w:pPr>
        <w:pStyle w:val="BodyText"/>
      </w:pPr>
      <w:r>
        <w:t xml:space="preserve">Bởi vậy, Nguyên Thủy thiên tôn vẫn là tin tưởng mười phần.</w:t>
      </w:r>
    </w:p>
    <w:p>
      <w:pPr>
        <w:pStyle w:val="BodyText"/>
      </w:pPr>
      <w:r>
        <w:t xml:space="preserve">Dương Tiễn biết được mình không cần phải tham gia Vạn tiên đại trận, trong mắt lộ ra một tia quang mang thâm ý, thuận miệng hỏi tình huống an toàn của Đả Thần Tiên, Nguyên Thủy thiên tôn vốn không nghi ngờ hắn, nói Đả Thần Tiên đang ở chỗ an toàn, bảo hắn không cần lo lắng an tâm dưỡng thương. Dương Tiễn thấy ý tứ của Nguyên Thủy thiên tôn không muốn nói về việc đó, cũng không dám hỏi nhiều, lĩnh mệnh lui ra.</w:t>
      </w:r>
    </w:p>
    <w:p>
      <w:pPr>
        <w:pStyle w:val="BodyText"/>
      </w:pPr>
      <w:r>
        <w:t xml:space="preserve">Mấy ngày này, Dương Tiễn cùng Băng Tuyết thương thế đều đã hồi phục, đều vô sự.</w:t>
      </w:r>
    </w:p>
    <w:p>
      <w:pPr>
        <w:pStyle w:val="BodyText"/>
      </w:pPr>
      <w:r>
        <w:t xml:space="preserve">Ba ngày sau, đúng hẹn phá giải Vạn Tiên đại trận.</w:t>
      </w:r>
    </w:p>
    <w:p>
      <w:pPr>
        <w:pStyle w:val="BodyText"/>
      </w:pPr>
      <w:r>
        <w:t xml:space="preserve">Lúc này, lưỡng giáo không còn phân tán mà tập hợp đại lượng môn nhân, tề tụ trên tinh cầu bố trí Vạn Tiên đại trận.</w:t>
      </w:r>
    </w:p>
    <w:p>
      <w:pPr>
        <w:pStyle w:val="BodyText"/>
      </w:pPr>
      <w:r>
        <w:t xml:space="preserve">So với những lần trước luôn lo ngại thấp thỏm không giống nhau, hiện tại môn nhân lưỡng giáo có vẻ tinh thần phấn khởi, khí thế hơn người.</w:t>
      </w:r>
    </w:p>
    <w:p>
      <w:pPr>
        <w:pStyle w:val="BodyText"/>
      </w:pPr>
      <w:r>
        <w:t xml:space="preserve">Ngoại trừ Dương Tiễn, lúc này tinh anh lưỡng giáo đều tập trung tại đây, ngay cả vị " Vô Đương thánh mẫu" cũng ở trong hàng ngũ Xiển giáo.</w:t>
      </w:r>
    </w:p>
    <w:p>
      <w:pPr>
        <w:pStyle w:val="BodyText"/>
      </w:pPr>
      <w:r>
        <w:t xml:space="preserve">Nam Cực tiên ông hướng Nhiên Đăng đạo nhân nói :</w:t>
      </w:r>
    </w:p>
    <w:p>
      <w:pPr>
        <w:pStyle w:val="BodyText"/>
      </w:pPr>
      <w:r>
        <w:t xml:space="preserve">- Đạo hữu, mấy lần trước Triệt giáo thật là ác độc, hại chết không ít đạo hữu đồng môn bên ta, hôm nay phải " nhất đao đoạt mệnh" đại phá Vạn Tiên đại trận.</w:t>
      </w:r>
    </w:p>
    <w:p>
      <w:pPr>
        <w:pStyle w:val="BodyText"/>
      </w:pPr>
      <w:r>
        <w:t xml:space="preserve">Nhiên Đăng đạo nhân nhìn thoáng qua " Vô Đương thánh mẫu" phía sau Nam Cực tiên ông nói :</w:t>
      </w:r>
    </w:p>
    <w:p>
      <w:pPr>
        <w:pStyle w:val="BodyText"/>
      </w:pPr>
      <w:r>
        <w:t xml:space="preserve">- Lần này có hy vọng phá trận, đầu tiên sẽ đoạn hết nanh vuốt, sau mới diệt đến chủ thể. Trước đem tất cả phó trận diệt hết, cuối cùng tập trung lực lượng phá vỡ chủ trận, Vạn Tiên đại trận dĩ nhiên hoàn toàn tan rã !</w:t>
      </w:r>
    </w:p>
    <w:p>
      <w:pPr>
        <w:pStyle w:val="BodyText"/>
      </w:pPr>
      <w:r>
        <w:t xml:space="preserve">Nam Cực tiên ông gật gật đầu, lưỡng giáo phái ra mấy đội tiên nhân, hướng làn sương mù ngũ quang thập sắc bên ngoài Vạn Tiên đại trận tiến đến.</w:t>
      </w:r>
    </w:p>
    <w:p>
      <w:pPr>
        <w:pStyle w:val="BodyText"/>
      </w:pPr>
      <w:r>
        <w:t xml:space="preserve">Quần tiên trong Vạn tiên đại trận đã được Thông Thiên giáo chủ thông báo trước, trận chiến hôm nay sẽ cực kỳ gian khổ, cho nên đều đem những phó trận lợi hại nhất đưa ra ngoài, ở phương diện nhân số phá trận cũng cẩn thận điều chỉnh lại, cả trận đều sẵn sàng nghênh địch.</w:t>
      </w:r>
    </w:p>
    <w:p>
      <w:pPr>
        <w:pStyle w:val="BodyText"/>
      </w:pPr>
      <w:r>
        <w:t xml:space="preserve">Vài lần trước làm cho lưỡng giáo tổn hại nhiều nhất, uy danh lừng lẫy, Hỏa Vân phó trận, hôm nay lại tiếp địch đầu tiên.</w:t>
      </w:r>
    </w:p>
    <w:p>
      <w:pPr>
        <w:pStyle w:val="BodyText"/>
      </w:pPr>
      <w:r>
        <w:t xml:space="preserve">Hỏa Vân trận vốn do La Tuyên, Lưu Hoàn cùng Hỏa Linh thánh mẫu chủ trì, giới hạn năm người phá trận giờ đã đổi thành giới hạn ba người. Mà lúc này tiến vào phá trận lại có hai người ban đầu là Ngũ Bộ Cư thiên vương cùng Già Lâu La.</w:t>
      </w:r>
    </w:p>
    <w:p>
      <w:pPr>
        <w:pStyle w:val="BodyText"/>
      </w:pPr>
      <w:r>
        <w:t xml:space="preserve">Trong hai người, tam tiên Triệt giáo nhận biết được một người là một trong thập nhị kim tiên của Xiển giáo Xích Tinh Tử, tên còn lại tên là Xích Tùng Tử, cùng với tên của Xích Tinh Tử cũng khá giống nhau, không biết có quan hệ gì hay không.</w:t>
      </w:r>
    </w:p>
    <w:p>
      <w:pPr>
        <w:pStyle w:val="BodyText"/>
      </w:pPr>
      <w:r>
        <w:t xml:space="preserve">Xích Tinh Tử hướng La Tuyên hành lễ nói :</w:t>
      </w:r>
    </w:p>
    <w:p>
      <w:pPr>
        <w:pStyle w:val="BodyText"/>
      </w:pPr>
      <w:r>
        <w:t xml:space="preserve">- Đạo hữu, ta và ngươi năm đó kết giao ở Hỏa Long đảo, Thủy Hỏa Thần Phong kia cũng nhờ người tương trợ mới có thể luyện thành, không nghĩ hôm nay lưỡng giáo đối địch, lại gặp nhau trong trận, chẳng bao lâu tánh mạng cũng mất, thực số trời làm cho người ta cảm thán.</w:t>
      </w:r>
    </w:p>
    <w:p>
      <w:pPr>
        <w:pStyle w:val="BodyText"/>
      </w:pPr>
      <w:r>
        <w:t xml:space="preserve">La Tuyên tiến ra đón, đáp lễ lại:</w:t>
      </w:r>
    </w:p>
    <w:p>
      <w:pPr>
        <w:pStyle w:val="BodyText"/>
      </w:pPr>
      <w:r>
        <w:t xml:space="preserve">- Ngươi là kim tiên của Xiển giáo, hôm này tiến vào trong Hỏa Vân trận của ta, tính là không còn giao hảo, ta chỉ có thể thi triển toàn lực, cùng ngươi phân rõ sinh tử.</w:t>
      </w:r>
    </w:p>
    <w:p>
      <w:pPr>
        <w:pStyle w:val="BodyText"/>
      </w:pPr>
      <w:r>
        <w:t xml:space="preserve">Xích Tinh Tử thở dài một tiếng, cũng không nhiều lời, La Tuyên thân hình bay ngược lại, nhập vào biển lửa bên trong.</w:t>
      </w:r>
    </w:p>
    <w:p>
      <w:pPr>
        <w:pStyle w:val="BodyText"/>
      </w:pPr>
      <w:r>
        <w:t xml:space="preserve">Lưu Hoàn nhanh chóng tiến lên trung ương thạch thai, tiểu kỳ trong tay lay động, nhiệt độ trong trận dần dần cao lên.</w:t>
      </w:r>
    </w:p>
    <w:p>
      <w:pPr>
        <w:pStyle w:val="Compact"/>
      </w:pPr>
      <w:r>
        <w:br w:type="textWrapping"/>
      </w:r>
      <w:r>
        <w:br w:type="textWrapping"/>
      </w:r>
    </w:p>
    <w:p>
      <w:pPr>
        <w:pStyle w:val="Heading2"/>
      </w:pPr>
      <w:bookmarkStart w:id="460" w:name="chương-438-kịch-chiến-vạn-tiên-trận."/>
      <w:bookmarkEnd w:id="460"/>
      <w:r>
        <w:t xml:space="preserve">438. Chương 438: Kịch Chiến Vạn Tiên Trận.</w:t>
      </w:r>
    </w:p>
    <w:p>
      <w:pPr>
        <w:pStyle w:val="Compact"/>
      </w:pPr>
      <w:r>
        <w:br w:type="textWrapping"/>
      </w:r>
      <w:r>
        <w:br w:type="textWrapping"/>
      </w:r>
      <w:r>
        <w:t xml:space="preserve">Đạo bào trên thân Xích Tinh Tử lờ mờ phát ra ánh tử quang, trong tay cầm chắc Thủy hỏa thần phong, trên trán vẫn không khỏi thấm đẫm mồ hôi. Nhưng sắc mặt Xích Tùng Tử vẫn như thường, không chút nào có nửa điểm nóng bức.</w:t>
      </w:r>
    </w:p>
    <w:p>
      <w:pPr>
        <w:pStyle w:val="BodyText"/>
      </w:pPr>
      <w:r>
        <w:t xml:space="preserve">Xích Tùng Tử biết Xích Tinh Tử cùng La Tuyên từng có giao tình, không tiện ra tay bèn lập tức cầm lấy Thủy ngọc tiên kiếm, chủ động hướng La Tuyên công tới. La Tuyên cũng vừa hợp ý, hai thanh Phi yên kiếm hồng quang đại thịnh đón lấy giao chiến cùng Xích Tùng Tử.</w:t>
      </w:r>
    </w:p>
    <w:p>
      <w:pPr>
        <w:pStyle w:val="BodyText"/>
      </w:pPr>
      <w:r>
        <w:t xml:space="preserve">Bên này Hỏa Linh Thánh Mẫu biết Xích Tinh Tử danh tiếng vang dội trong Xiển giáo nên cũng không dám khinh thường, phi thân nhảy lên, một tay chỉ vào Xích Tinh Tử, Thái A kiếm trên lưng thoát vỏ mà ra, hướng Xích Tinh Tử bay tới. Xích Tinh Tử biết Thái A kiếm lợi hại, nhanh chóng cầm trong tay Thủy hỏa thần phong một phân thành hai, hóa thành hai đạo hào quang một xanh một đỏ, cùng Thái A kiếm dây dưa cùng một chỗ.</w:t>
      </w:r>
    </w:p>
    <w:p>
      <w:pPr>
        <w:pStyle w:val="BodyText"/>
      </w:pPr>
      <w:r>
        <w:t xml:space="preserve">Bốn người từng đôi chém giết, nhất thời khó phân, Lưu Hoàn liên tục lay động chiếc tiểu kỳ trong tay, niệm động chú ngữ, tiểu kỳ liền hóa thành bụi tỏa ra, cả Hỏa Vân trận đều nóng lên đến kinh người.</w:t>
      </w:r>
    </w:p>
    <w:p>
      <w:pPr>
        <w:pStyle w:val="BodyText"/>
      </w:pPr>
      <w:r>
        <w:t xml:space="preserve">Hỏa Linh Thánh Mẫu cùng La Tuyên trong hoàn cảnh đó tất nhiên như cá gặp nước, Xích Tinh Tử dù có Tử thụ tiên y hộ thể nhưng vẫn khó tránh khỏi mồ hôi đầm đìa. Thái A kiếm trên tính chất còn hơn Thủy hỏa thần phong, lại được lực chân hỏa trong trận tương trợ, tuy lấy một địch hai nhưng vẫn đem thế công của Thủy hỏa thần phong dần dần áp chế xuống.</w:t>
      </w:r>
    </w:p>
    <w:p>
      <w:pPr>
        <w:pStyle w:val="BodyText"/>
      </w:pPr>
      <w:r>
        <w:t xml:space="preserve">Còn Xích Tùng Tử mặc dù chưa từng có ai biết đến tên nhưng một thân tu vi lại cao thâm, trong môi trường nóng bức đó mà cả mồ hôi cũng chưa từng rơi một giọt, Thủy ngọc tiên kiếm còn phát sáng long lanh, phát ra hàn khí nhàn nhạt, La Tuyên trong cuộc chiến còn thoáng cảm giác mát mẻ trên thân kiếm của đối thủ truyền đến.</w:t>
      </w:r>
    </w:p>
    <w:p>
      <w:pPr>
        <w:pStyle w:val="BodyText"/>
      </w:pPr>
      <w:r>
        <w:t xml:space="preserve">La Tuyên chém tới một kiếm rồi hướng về sau bay ngược đồng thời xuất ra pháp bảo Ngũ long luân. Ngũ long luân tỏa ra kim quang lập lòe, ngoài có năm đầu hỏa long vờn quanh, nương theo uy lực của Hỏa vân trận mà tỏa sáng càng huyền ảo. Trong tay Xích Tùng Tử hiện ra một sợi đằng tiên đón về hướng Ngũ long luân, sợi đằng tiên kia thoạt nhìn như tầm thường nhưng lại không bị ảnh hưởng chút nào từ hỏa lực của năm đầu hỏa long mà còn nhất thời đem hỏa luân vây quanh, thu trở về nhẹ nhàng dừng trong tay Xích Tùng Tử.</w:t>
      </w:r>
    </w:p>
    <w:p>
      <w:pPr>
        <w:pStyle w:val="BodyText"/>
      </w:pPr>
      <w:r>
        <w:t xml:space="preserve">La Tuyên giận dữ lại xuất ra thần cung Vạn lý vân yên, cũng không cần mũi tên mà giương cung phóng tới. Xích Tùng Tử nhìn thấy La Tuyên xuất ra Vạn lý vân yên cũng phản ứng lại, sợi đằng tiên kia đã hóa thành một chiếc khiên mây, bảo vệ thân thể.</w:t>
      </w:r>
    </w:p>
    <w:p>
      <w:pPr>
        <w:pStyle w:val="BodyText"/>
      </w:pPr>
      <w:r>
        <w:t xml:space="preserve">Vạn lý vân yên hàm chứa cả vô hình chi hỏa trong ngũ muội chân hỏa lăng không bay tới bắn trúng cái khiên mây, nhưng không cách nào xuyên thấu qua, chỉ bùng lên phía trên khiên mây một trận sau đó biến mất vô tung.</w:t>
      </w:r>
    </w:p>
    <w:p>
      <w:pPr>
        <w:pStyle w:val="BodyText"/>
      </w:pPr>
      <w:r>
        <w:t xml:space="preserve">Nhưng đúng lúc đó Xích Tùng Tử bỗng nhiên thấy chung quanh nóng đến không chịu nổi, chỉ thấy một đàn quạ lửa mang hỏa diễm toàn thân chẳng biết từ khi nào đã xuất hiện ở bên cạnh vây quanh lão. Thì ra, La Tuyên sau khi sử dụng Vạn lý vân yên đã lại nhanh chóng xuất ra Vạn nha hồ hướng về phía Xích Tùng Tử phóng ra đàn quạ lửa mang theo ngũ muội chân hỏa vây quanh Xích Tùng Tử. Xích Tùng Tử quả nhiên không chịu được hỏa lực mạnh mẽ như thế.</w:t>
      </w:r>
    </w:p>
    <w:p>
      <w:pPr>
        <w:pStyle w:val="BodyText"/>
      </w:pPr>
      <w:r>
        <w:t xml:space="preserve">La Tuyên thấy Xích Tùng Tử rốt cục bị ngũ muội chân hỏa đốt cháy cũng thầm thở dài một hơi. Nhưng chợt xảy ra một chuyện khiến cho hắn giật mình, toàn thân Xích Tùng Tử bốc cháy nhưng dường như vẫn không có việc gì, ngược lại còn lấy thanh tiên kiếm chém chết không ít quạ lửa. La Tuyên từng chứng kiến không ít nhân tài vào phá trận như Già lâu la có thể ngự hỏa, hoặc người mang huyền thủy lực như Ngũ bộ tịnh cư thiên vương cùng Huyền binh chân nhân, nhưng đây là lần đầu tiên gặp phải đối thủ hoàn toàn không sợ hỏa diễm như lần này. Tu vi của Xích Tùng Tử cũng không phải cao hơn những người kia nhưng lại có dị năng đặc biệt, toàn thân bốc lửa mà không ngờ lại dường như không có việc gì.</w:t>
      </w:r>
    </w:p>
    <w:p>
      <w:pPr>
        <w:pStyle w:val="BodyText"/>
      </w:pPr>
      <w:r>
        <w:t xml:space="preserve">La Tuyên mặc dù trong lòng kinh ngạc, nhưng trong tay vẫn không ngừng nghỉ, đem Thao thiên ấn quăng lên đánh về phía Xích Tùng Tử. Xích Tùng Tử không đề phòng trúng chiêu liền từ không trung ngã xuống đất. La Tuyên đang muốn dùng tiếp Thao thiên ấn nhưng chợt thấy Xích Tùng Tử hé miệng nhổ ra hai khối bạch ngọc trong suốt hóa thành thêm hai Xích Tùng Tử giống nhau như đúc. Ba Xích Tùng Tử giữ ba phương vị khác nhau tạo thành tam tài trận, hướng La Tuyên công tới, cũng không thể phân biệt người nào là chân thân.</w:t>
      </w:r>
    </w:p>
    <w:p>
      <w:pPr>
        <w:pStyle w:val="BodyText"/>
      </w:pPr>
      <w:r>
        <w:t xml:space="preserve">La Tuyên gầm lên một tiếng, hiện ra ba đầu sáu tay cầm các loại pháp bảo vũ khí. Võ nghệ của La Tuyên thập phần cao cường, đánh lại ba người mà không có điểm nào rơi xuống hạ phong.</w:t>
      </w:r>
    </w:p>
    <w:p>
      <w:pPr>
        <w:pStyle w:val="BodyText"/>
      </w:pPr>
      <w:r>
        <w:t xml:space="preserve">Bên kia, Hỏa Linh Thánh Mẫu dưới pháp thuật phụ trợ của Lưu Hoàn đang đem Thái A kiếm hóa thành ngàn vạn hồng quang cùng dòng dung nham nóng chảy bắn về hướng Xích Tinh Tử. Xích Tinh Tử mặc dù tu vi còn thoáng hơn Xích Tùng Tử nhưng khả năng ngự hỏa lại kém xa, hoàn toàn chống đỡ bằng tiên lực cùng diệu dụng của Tử thụ tiên y, vài lần muốn thi triển Âm dương kính nhưng bởi vì Hỏa Linh Thánh Mẫu tấn công liên tiếp nên nhất thời không thể ra tay được. Đối mặt với luồng dung nham chứa lẫn kiếm khí đáng sợ kia Xích Tinh Tử không dám chậm trễ, vội vàng thi triển thần thông phòng ngự mà Nguyên Thủy Thiên Tôn thân truyền, vỗ đỉnh đầu, một đóa khánh vân hiện ra, dưới chân thì được một đóa kim liên nâng lên, bay giữa không trung.</w:t>
      </w:r>
    </w:p>
    <w:p>
      <w:pPr>
        <w:pStyle w:val="BodyText"/>
      </w:pPr>
      <w:r>
        <w:t xml:space="preserve">Thái A kiếm khí dung hợp cùng dung nham nóng chảy hùng hổ bắn tung tóe lại, Xích Tinh Tử mặc tiên y, trên có khánh vân, dưới có kim liên hoa khiến dung nham nhất thời không làm gì được. Nhưng Xích Tinh Tử trong lòng biết rõ rằng, bởi vì có tác dụng của Hỏa vân trận nên hỏa lực kinh người này sẽ vô cùng vô tận, nếu cứ tiếp tục bị động như vậy, không chỉ khánh vân liên hoa không thể kéo dài mà cả Xích Tùng Tử bên kia cũng có khả năng bị thua.</w:t>
      </w:r>
    </w:p>
    <w:p>
      <w:pPr>
        <w:pStyle w:val="BodyText"/>
      </w:pPr>
      <w:r>
        <w:t xml:space="preserve">Xích Tinh Tử nhận ra người khống chế chủ yếu trận pháp chính là Lưu Hoàn bèn lập tức thúc dục kim liên dưới chân, giả vờ tránh né Thái A kiếm mà dần dần chuyển về hướng Lưu Hoàn.</w:t>
      </w:r>
    </w:p>
    <w:p>
      <w:pPr>
        <w:pStyle w:val="BodyText"/>
      </w:pPr>
      <w:r>
        <w:t xml:space="preserve">Hỏa Linh Thánh Mẫu thấy Xích Tinh Tử phòng ngự nghiêm mật, thầm nghĩ khánh vân liên hoa tu phòng ngự không được gần người chi kích, lúc này dùng ra đòn sát thủ đến, quát to: "Xích Tinh Tử!"</w:t>
      </w:r>
    </w:p>
    <w:p>
      <w:pPr>
        <w:pStyle w:val="BodyText"/>
      </w:pPr>
      <w:r>
        <w:t xml:space="preserve">Xích Tinh Tử vội vã ngưng thần nhìn lại, nhưng chợt cảm thấy kim quang chói mắt không thể mở mắt được nữa. Kim quang từ đỉnh đầu Hỏa Linh Thánh Mẫu phát ra, xung quanh bốn mươi trượng đều bị kim quang chói mắt chiếu sáng, đồng thời Hỏa linh đang rất nhanh lao về hướng Xích Tinh Tử. Lúc trước đối phó với Già lâu la, Kim hà quan cũng từng phát huy ra uy lực nhưng lần đó Hỏa Linh vẫn chưa xuất toàn lực, hôm nay đối diện với người có kinh nghiệm phong phú, đạo hạnh thâm hậu nổi danh kim tiên như Xích tinh tử tất nhiên uy lực toàn bộ triển khai, cố tình đánh bất ngờ để chiến thắng.</w:t>
      </w:r>
    </w:p>
    <w:p>
      <w:pPr>
        <w:pStyle w:val="BodyText"/>
      </w:pPr>
      <w:r>
        <w:t xml:space="preserve">Xích tinh tử bị kim quang chấn nhiếp, dù vận tiên lực nhìn bằng thiên nhãn cũng không thể nhìn rõ nên trong lòng không khỏi hoảng sợ. Lúc đó Xích tinh tử chỉ cảm thấy Tử thụ tiên y thoáng rung động ở phía trước ngực dường như bị công kích mãnh liệt, biết Hỏa linh thánh mẫu mượn quang mang của Kim hà quan mà phát động đột kích liền lập tức lấy Âm Dương kính ra chiếu loạn khắp bốn phía.</w:t>
      </w:r>
    </w:p>
    <w:p>
      <w:pPr>
        <w:pStyle w:val="BodyText"/>
      </w:pPr>
      <w:r>
        <w:t xml:space="preserve">Hỏa Linh thánh mẫu không ngờ Thái A kiếm đâm trúng Xích tinh tử nhưng lại không hề có hiệu quả, ngay cả chém thêm vài kiếm đều không thể phá được phòng ngự của Tử thụ tiên y, không đề phòng bị Âm dương kính chiếu trúng, hét to một tiếng rồi từ không trung rơi xuống. Kim hà quan cũng bị văng ra xa, kim quang tắt lịm.</w:t>
      </w:r>
    </w:p>
    <w:p>
      <w:pPr>
        <w:pStyle w:val="BodyText"/>
      </w:pPr>
      <w:r>
        <w:t xml:space="preserve">Lưu hoàn vừa thấy Hỏa linh thánh mẫu thất thủ liền vội múa kiếm bay tới. Xích tinh tử sớm đã lưu ý Lưu hoàn, vừa rồi còn cố ý tới gần chính là muốn tiêu diệt người dẫn phát ngũ muội chân hỏa này, chỉ vì trùng hợp nên mới đánh bại được Hỏa linh thánh mẫu trước. Mắt thấy Lưu hoàn chủ động xông tới quả là trúng ý hắn nên Âm dương kính lại chiếu tới lần thứ hai. Lưu hoàn vừa rồi thấy Hỏa linh thánh mẫu bỗng nhiên rơi từ kim quang xuống nên trong lòng cũng có vài phần cảnh giác, thấy Xích tinh tử chiếu kính tới liền vận tiên lực, mạnh mẽ hạ xuống, hiểm hiểm né khỏi bạch quang chết người kia nhưng không biết Xích tinh tử đã âm thầm ném Thủy hỏa thần phong ra. Hai đạo quang mang bắn ra xuyên thủng người Lưu hoàn, sau đó Xích tinh tử còn bồi thêm một lần kính quang.</w:t>
      </w:r>
    </w:p>
    <w:p>
      <w:pPr>
        <w:pStyle w:val="BodyText"/>
      </w:pPr>
      <w:r>
        <w:t xml:space="preserve">Thân thể Lưu hoàn liền rơi thẳng xuống liền rớt thẳng vào trong biển nham thạch phía dưới, bởi mất đi tiên lực hộ thể nên tiên thể bình thường không thể chống lại nhiệt độ đáng sợ mà hóa thành tro bụi. Phi kiếm đang bay tới chỗ Xích tinh tử cũng rơi xuống giữa đường.</w:t>
      </w:r>
    </w:p>
    <w:p>
      <w:pPr>
        <w:pStyle w:val="BodyText"/>
      </w:pPr>
      <w:r>
        <w:t xml:space="preserve">Tu vi cùng lực chiến đấu của Lưu hoàn vốn là người yếu nhất trong Hỏa vân trận. Tác dụng chủ yếu là để sử dụng tiểu kỳ phát động ngũ muội chân hỏa trong Hỏa vân trận, tận lực phát triển hoàn cảnh tác chiến có lợi cho Hỏa linh thánh mẫu cùng La Tuyên phát huy lực lượng, bây giờ Lưu hoàn vừa chết trận pháp liền mất đi người chủ trì, hỏa lực nhất thời suy giảm không ít.</w:t>
      </w:r>
    </w:p>
    <w:p>
      <w:pPr>
        <w:pStyle w:val="BodyText"/>
      </w:pPr>
      <w:r>
        <w:t xml:space="preserve">La tuyên vốn đang đại triển thần thông ba đầu sáu tay đại chiến cùng Xích tùng tử. Xích tùng tử ỷ vào khả năng không sợ lửa của bản thân mà áp chế La tuyên, nhưng không ngờ sau khi chia ra phân thân lại kích động chiến ý của La tuyên. La tuyên với thần thông ba đầu sáu tay đại chiến Xích tùng tử càng ngày càng chiếm thượng phong. Xích tùng tử đã bị Phi yên kiếm với Kỳ huyền sát pháp đâm trúng vài nhát, Xích tùng tử vốn không thể miễn dịch với vật lý công kích như với hỏa diễm nên đạo bào trên ngườ đã bắt đầu nhiễm máu đỏ hồng.</w:t>
      </w:r>
    </w:p>
    <w:p>
      <w:pPr>
        <w:pStyle w:val="BodyText"/>
      </w:pPr>
      <w:r>
        <w:t xml:space="preserve">Đúng lúc đó nhiệt độ trong Hỏa vân trận bỗng nhiên giảm xuống, ngay sau một tiếng vỡ vụn, đại trận bắt đầu rung chuyển, phía trên nhất thời có vụ khí lọt vào trong trận. Phía dưới nham thạch dần dần giảm đi nhiệt độ rồi cứng lại. Vốn Hỏa vân trận nóng bức đến kẻ khác không thể hít thở nhất thời trở nên mát mẻ bình thường.</w:t>
      </w:r>
    </w:p>
    <w:p>
      <w:pPr>
        <w:pStyle w:val="BodyText"/>
      </w:pPr>
      <w:r>
        <w:t xml:space="preserve">La tuyên biết mắt trận mà Lưu hoàn trấn giữ đã bị hủy nên không khỏi đại chấn. Lúc đó Xích tinh tử cầm Âm dương kính cùng Thủy hỏa thần phong trong tay đã bay tới nói :"Đạo hữu, Hỏa vân trận đã bị hai người bọn ta phá, niệm tình tri giao ngày trước ngươi hãy mau rời đi. Lần sau nếu còn gặp lại trong trận, đừng trách ta không nhớ tới tình bạn cũ."</w:t>
      </w:r>
    </w:p>
    <w:p>
      <w:pPr>
        <w:pStyle w:val="BodyText"/>
      </w:pPr>
      <w:r>
        <w:t xml:space="preserve">La tuyên nhìn thoáng về phía Hỏa linh thánh mẫu ở cách đó xa xa, lại nhìn xuống chỗ Lưu hoàn rơi xuống, đôi mắt đã đỏ bừng, dùng Thao thiên ấn đánh tới, quát lớn :"Ngươi phá Hỏa vân trận của ta, lại hại hai người bạn của ta, ta sao có thể một mình chạy trốn! Xích tinh tử, hôm nay nếu không phải ngươi chết thì ta mất mạng, thề quyết không cùng ngươi sống tiếp!"</w:t>
      </w:r>
    </w:p>
    <w:p>
      <w:pPr>
        <w:pStyle w:val="BodyText"/>
      </w:pPr>
      <w:r>
        <w:t xml:space="preserve">Xích tinh tử đầu hiện khánh vân, ngăn trở Thao thiên ấn. La tuyên toàn thân toát ra hỏa diễm bản mạng, liều mình lưỡng bại câu thương, hai thanh Phi yên kiếm xuyên thủng ngực hai Xích tùng tử, dù bị Thủy ngọc tiên kiếm đâm thành trọng thương cũng nhận. Xích tinh tử thấy bằng hữu bị thương, Âm dương kính liền chiếu về phía La tuyên, bạch quang lóe lên, La tuyên liền ngã xuống, bản mạng hỏa diễm cũng dần lụi tắt.</w:t>
      </w:r>
    </w:p>
    <w:p>
      <w:pPr>
        <w:pStyle w:val="BodyText"/>
      </w:pPr>
      <w:r>
        <w:t xml:space="preserve">Hai Xích tùng tử bị Phi yên kiếm xuyên qua chợt lóe lên bạch quang, hóa thành hai khối bạch ngọc rồi vỡ vụn ra, thì ra chỉ là phân thân mà thôi. Lúc đó nhiệt độ trong Hỏa vân trận đã giảm xuống, sắc mặt vốn vẫn bình thản của Xích tùng tử lại chợt đỏ lên, trên người cũng tỏa ra hơi nóng kinh người khiến Xích tinh tử nhất thời không thể tới gần.</w:t>
      </w:r>
    </w:p>
    <w:p>
      <w:pPr>
        <w:pStyle w:val="BodyText"/>
      </w:pPr>
      <w:r>
        <w:t xml:space="preserve">Qua một hồi Xích tùng tử mới khôi phục lại bình thường, chỉ có sắc mặt trắng bệch, cất tiếng nói :"Ngũ muội chân hỏa quả là lợi hại, ta dùng lực thủy ngọc áp chế mà rốt cục vẫn không thể hóa giải, nếu đạo hữu không sớm hủy đi trận nhãn chỉ sợ ta cũng không thể tiếp tục chống đỡ được."</w:t>
      </w:r>
    </w:p>
    <w:p>
      <w:pPr>
        <w:pStyle w:val="BodyText"/>
      </w:pPr>
      <w:r>
        <w:t xml:space="preserve">Xích tinh tử cũng tán thưởng :"Đạo huynh quá khiêm nhượng rồi, ngươi thành đạo cùng thủy ngọc lực, đắc đạo cực sớm, nhập thế từ thời Thần Nông, từng được xưng là Vũ sư, lại có thể dẫn chân hỏa tự thiêu mà bình yên vô sự. Nếu không phải đạo huynh yêu thích tiêu dao, coi nhẹ hư danh thì đã sớm dương danh hậu thế, hơn xa chúng ta. Hôm nay Hỏa vân trận may có đạo huynh bằng không không ai có thể khắc chế chân hỏa chi lực của La tuyên được."</w:t>
      </w:r>
    </w:p>
    <w:p>
      <w:pPr>
        <w:pStyle w:val="BodyText"/>
      </w:pPr>
      <w:r>
        <w:t xml:space="preserve">Nhắc đến La tuyên, Xích tinh tử không khỏi thở dài một tiếng, Xích tùng tử cũng biết nỗi lòng của hắn nên chỉ nói vài câu rồi cả hai cùng quay về nơi hai giáo tụ tập.</w:t>
      </w:r>
    </w:p>
    <w:p>
      <w:pPr>
        <w:pStyle w:val="BodyText"/>
      </w:pPr>
      <w:r>
        <w:t xml:space="preserve">Hỏa vân trận từng khiến nhiều hảo thủ hai giáo thất bại nên lần này bị phá hủy phía xg hết sức hãnh diện, rốt cục đã có một khởi đầu tốt đẹp, sĩ khí cũng tăng lên không ít.</w:t>
      </w:r>
    </w:p>
    <w:p>
      <w:pPr>
        <w:pStyle w:val="BodyText"/>
      </w:pPr>
      <w:r>
        <w:t xml:space="preserve">Nhưng vài nhóm khác đang gặp phải chướng ngại không nhỏ, đại đa số đều thua trận trở về, sống sót bất quá chỉ còn có vài ba người mà thôi. Lần này sự chú ý của tất cả đều dồn vào nhóm cuối cùng.</w:t>
      </w:r>
    </w:p>
    <w:p>
      <w:pPr>
        <w:pStyle w:val="BodyText"/>
      </w:pPr>
      <w:r>
        <w:t xml:space="preserve">Đó là nhóm môn nhân của Tây phương giáo, mà mục tiêu của bọn họ chính là Ôn hoàng trận.</w:t>
      </w:r>
    </w:p>
    <w:p>
      <w:pPr>
        <w:pStyle w:val="BodyText"/>
      </w:pPr>
      <w:r>
        <w:t xml:space="preserve">Vì Triệt giáo cẩn thận nên số người vào phá trận lần này cũng bị hạn chế bớt xuống. Như Hỏa vân trận chủ trì ba người hạn năm người, sau đổi thành hạn ba người. Chỉ có Ôn hoàng trận vẫn như cũ ⬞Chủ trì tám người, hạn mười sáu người", quả nhiên thập phần cuồng ngạo.</w:t>
      </w:r>
    </w:p>
    <w:p>
      <w:pPr>
        <w:pStyle w:val="BodyText"/>
      </w:pPr>
      <w:r>
        <w:t xml:space="preserve">Tiến vào Ôn hoàng trận là Quân đồ lợi minh vương, Mãn thiện xa vương, Ngũ bộ tịnh cư thiên vương, Trường nhĩ Định quang tiên cùng mười hai gã kim cương hộ pháp lực sĩ, tổng mười sáu người.</w:t>
      </w:r>
    </w:p>
    <w:p>
      <w:pPr>
        <w:pStyle w:val="BodyText"/>
      </w:pPr>
      <w:r>
        <w:t xml:space="preserve">Nhiên đăng đạo nhân trong lần đầu phá trận từng hy sinh Già lâu la để cố tình sai kẻ thù cũ Từ hàng chân nhân vào chủ trận chịu chết, còn dẫn đến cuộc cãi cọ giữa Chuẩn đề và Tiếp dẫn, sau đó Tiếp dẫn lệnh cho Nhiên đăng phải lấy địa cục Vạn tiên trận làm trọng, phe phái đấu tranh cùng tư thù cá nhân đều bỏ qua hết. Sau khi Nhiên đăng vâng lệnh, quả nhiên đã thay đổi, không giả vờ gây thiệt hại cho môn nhân hệ phái của Chuẩn đề hoặc người có thù oán nữa. Hôm nay điều người ra trận, Quân đồ lợi minh vương là người Chuẩn đề tín nhiệm nhất, Mãn thiện xa vương cùng nbctv là khổ tu trung lập, còn Trường nhĩ Định quang tiên là môn nhân hệ của Tiếp dẫn, có vẻ công bằng nên người ngoài cũng không có gì để nói.</w:t>
      </w:r>
    </w:p>
    <w:p>
      <w:pPr>
        <w:pStyle w:val="BodyText"/>
      </w:pPr>
      <w:r>
        <w:t xml:space="preserve">Trên thực tế, Nhiên đăng vẫn dùng một chút tính toán, Tiếp dẫn đạo nhân từng bí mật nói : Trường nhĩ Định quang tiên là người có hại cho Tây phương giáo, không thể lưu lại. Đối với lời căn dặn của Tiếp dẫn đạo nhân, Nhiên đăng tất nhiên là hiểu rõ : ngày đó Trường nhĩ Định quang tiên mang thư của Nguyên Thủy thiên tôn tới nhập giáo thì giáo chủ đã từng do dự, chắc là vì lý do Trường nhĩ Định quang tiên có hại, nhưng căn cứ tôn chỉ thu hút nhân tài rộng rãi của Tây phương giáo nên không thể từ chối mà đành thu nhận. Trong lần Vạn tiên trận này đúng dịp cho hắn làm vật hy sinh đi trước phá trận, nếu trong trận phụ có thể may mắn sống sót thì tới chủ trận cũng có cách để tống hắn ⬞ Lên đường".</w:t>
      </w:r>
    </w:p>
    <w:p>
      <w:pPr>
        <w:pStyle w:val="BodyText"/>
      </w:pPr>
      <w:r>
        <w:t xml:space="preserve">Trường nhĩ Định quang tiên đã là vật hy sinh vậy kẻ được Chuẩn đề dn tín nhiệm nhất Quân đồ lợi minh vương bị Nhiên đăng phái ra cũng có cân nhắc rồi, có điều lần này đã có căn dặn của Tiếp dẫn từ trước, hơn nữa từ cách chọn người cũng không thể phát hiện được mánh khóe gì cho nên Nhiên đăng cũng không hề sợ hãi.</w:t>
      </w:r>
    </w:p>
    <w:p>
      <w:pPr>
        <w:pStyle w:val="BodyText"/>
      </w:pPr>
      <w:r>
        <w:t xml:space="preserve">Bấy giờ, mười sáu người Tây phương giáo đã nêu rõ tên họ rồi cùng đi vào Ôn hoàng trận.</w:t>
      </w:r>
    </w:p>
    <w:p>
      <w:pPr>
        <w:pStyle w:val="BodyText"/>
      </w:pPr>
      <w:r>
        <w:t xml:space="preserve">Trong Ôn hoàng trận dày đặc khói mù, mơ hồ có gió lạnh thổi tới gây ra hàn ý thấu tim, phía trên từng lớp mây đen bao phủ, cả đại trận tản ra khí tức vô cùng kỳ dị, khí tức tuy vô hình vô thanh nhưng trong lòng mọi người đều khó chịu vô cùng.</w:t>
      </w:r>
    </w:p>
    <w:p>
      <w:pPr>
        <w:pStyle w:val="BodyText"/>
      </w:pPr>
      <w:r>
        <w:t xml:space="preserve">Bỏi không rõ tinh hình nên mười hai gã kc kết thành một vòng bảo vệ những người còn lại ở giữa, cẩn thận bước từng bước tới. Trong trận chợt có tiếng nói vang lên :"Trường nhĩ Định quang tiên ! Đồ vô sỉ phản bội mà cũng có mặt mũi vào Ôn hoàng trận ta chịu chết !"</w:t>
      </w:r>
    </w:p>
    <w:p>
      <w:pPr>
        <w:pStyle w:val="BodyText"/>
      </w:pPr>
      <w:r>
        <w:t xml:space="preserve">Trường nhĩ Định quang tiên biết Ôn hoàng trận là luyện khí sĩ Lữ nhạc trên Cửu long đảo lập ra bèn lấy hết can đảm quát lên :" Ta cùng Tây phương giáo có duyên, tất sẽ theo duyên phận mà đi. Lữ nhạc, chớ có cậy miệng lưỡi lợi hai, có gan thì hãy hiện thân ra đánh một trận !"</w:t>
      </w:r>
    </w:p>
    <w:p>
      <w:pPr>
        <w:pStyle w:val="BodyText"/>
      </w:pPr>
      <w:r>
        <w:t xml:space="preserve">Vừa dứt lời đã thấy khói mù phía trước mờ bớt lộ ra tám người.</w:t>
      </w:r>
    </w:p>
    <w:p>
      <w:pPr>
        <w:pStyle w:val="BodyText"/>
      </w:pPr>
      <w:r>
        <w:t xml:space="preserve">Người ở giữa mặc bào phục đỏ thẫm, mặt như lam điện, tóc đỏ, ba mắt trợn tròn chính là Lữ nhạc, bên cạnh có năm gã đạo nhân đều có tướng mạo hung ác cùng hai nam nhân khá khôi ngô.</w:t>
      </w:r>
    </w:p>
    <w:p>
      <w:pPr>
        <w:pStyle w:val="BodyText"/>
      </w:pPr>
      <w:r>
        <w:t xml:space="preserve">Năm gã đạo nhân đều là bạn bè và môn nhân của Lữ nhạc gồm Trần canh, Lý bình, Chu tín, Lý kỳ, Dương văn huy. Còn hai nam nhân khôi ngô kia da dẻ xanh lét, thập phần quỷ dị.</w:t>
      </w:r>
    </w:p>
    <w:p>
      <w:pPr>
        <w:pStyle w:val="BodyText"/>
      </w:pPr>
      <w:r>
        <w:t xml:space="preserve">Lữ nhạc kêu lên :"Ôn hoàng trận của ta huyền diệu không gì sánh được, sao kẻ phản bội như ngươi có thể biết ? Hôm nay ngươi đã vào Ôn hoàng trận ta là tự tìm đường chết chứ đừng trách ta."</w:t>
      </w:r>
    </w:p>
    <w:p>
      <w:pPr>
        <w:pStyle w:val="BodyText"/>
      </w:pPr>
      <w:r>
        <w:t xml:space="preserve">Quân đồ lợi minh vương sai A mu kim cương lực sĩ xông về phía đám Lữ nhạc, miệng quát :"Đừng vội mạnh miệng ! Hai bên đấu pháp đều nhìn tu vi, hôm nay chúng ta đến đây phá trận dĩ nhiên là phải phân minh."</w:t>
      </w:r>
    </w:p>
    <w:p>
      <w:pPr>
        <w:pStyle w:val="BodyText"/>
      </w:pPr>
      <w:r>
        <w:t xml:space="preserve">Lữ nhạc thấy kim cương lực sĩ vọt tới chỉ cười lạnh một tiếng, vung tay lên đã có khói mù lan tỏa che khuất thân hình mọi người. Đến khi kim cương lực sĩ tới gần xuyên qua khói mù thì tám người đã biến mất.</w:t>
      </w:r>
    </w:p>
    <w:p>
      <w:pPr>
        <w:pStyle w:val="BodyText"/>
      </w:pPr>
      <w:r>
        <w:t xml:space="preserve">Mãn thiện xa vương nói rằng :"Minh vương, khói mù kia khiến chúng ta bị che thị tuyến, có lẽ còn chứa chất độc, chúng ta hãy dùng kim thân hộ thể để tránh bị hại."</w:t>
      </w:r>
    </w:p>
    <w:p>
      <w:pPr>
        <w:pStyle w:val="BodyText"/>
      </w:pPr>
      <w:r>
        <w:t xml:space="preserve">Quân đồ lợi minh vương gật đầu, từ đỉnh đầu hiện ra pháp thân tám tay, trong tay cầm Kim cương xử, bảo luân, tam xoa kích ...từ pháp thân tỏa ra một vòng kim quang trùm lấy bên ngoài thân thể Quân đồ lợi minh vương. Mãn thiện xa vương cùng Ngũ bộ tịnh cư thiên vương cũng thi triển kim thân hóa kim quang hộ thể, A mu kim cương lực sĩ cũng lẩm nhẩm mật chú, toàn thân lộ ra màu đồng, chỉ có Trường nhĩ Định quang tiên tới Tây phương giáo thời gian quá ngắn, lại bị nghi ngờ nên vẫn chưa được truyền phép nên chỉ có thể vận tiên quyết âm thầm phòng hộ.</w:t>
      </w:r>
    </w:p>
    <w:p>
      <w:pPr>
        <w:pStyle w:val="BodyText"/>
      </w:pPr>
      <w:r>
        <w:t xml:space="preserve">Bấy giờ trong trận bỗng nhiên xuất hiện thân ảnh khôi ngô khổng lồ, cao chừng vài trượng như cây cổ thụ, nặng nề di chuyển, tay cầm cự đao xông tới chỗ mọi người. Mười hai gã kim cương lực sĩ vội vàng xông lên đón, kim cương lực sĩ cũng có phép biến hóa nên biến lớn rồi cùng vây quanh hai người. Hơn mười gã khổng lồ đánh nhau thanh thế thập phần, đám Quân đồ lợi minh vương phía dưới đều thành khán giả.</w:t>
      </w:r>
    </w:p>
    <w:p>
      <w:pPr>
        <w:pStyle w:val="BodyText"/>
      </w:pPr>
      <w:r>
        <w:t xml:space="preserve">Thân thể kim cương lực sĩ cứng rắn không gì sánh được, lại có sức lực vô cùng, làm lực sĩ hộ pháp của giáo chủ Tây phương giáo, còn về phía hai gã cự hán còn có phần mạnh hơn cả kim cương lực sĩ, thân thể dù bị pháp khí của kim cương lực sĩ bắn trúng vẫn có thể nhanh chóng khôi phục, trái lại thân thể cứng rắn của kim cương lực sĩ sau khi bị cự đao chém trúng liền xuất hiện vết thương đồng thời không lành được. Hai gã cự hán lấy ít đánh nhiều mà vẫn chiếm thượng phong.</w:t>
      </w:r>
    </w:p>
    <w:p>
      <w:pPr>
        <w:pStyle w:val="BodyText"/>
      </w:pPr>
      <w:r>
        <w:t xml:space="preserve">Hai gã cự hán chính là hai nam nhân đứng cạnh Lữ nhạc vừa nãy, đương nhiên họ đã thi triển thần thông nào đó mới khiến thân hình thành khổng lồ như vậy. Trên cự đao hình như còn có một lực lượng kỳ dị, cuồn cuộn không dứt, kim cương lực sĩ trúng đao rồi mặt liền hiện lục khí, thân thể mềm ra mỏi mệt, không ít lực sĩ còn biến trở về như cũ, ngã ngồi dưới đất, màu da đồng cũng ảm đạm, có vẻ không còn sức chiến đấu nữa.</w:t>
      </w:r>
    </w:p>
    <w:p>
      <w:pPr>
        <w:pStyle w:val="BodyText"/>
      </w:pPr>
      <w:r>
        <w:t xml:space="preserve">Mãn thiện xa vương thấy tình thế không ổn bèn vung tay lên, một hạt châu mang theo bạch quang bay lên giữa không trung hướng tới chỗ hai cự hán. Hai gã kia bị quang mang từ hạt châu bao trùm nhất thời không thể chuyển động. Hạt châu kia là Mê trần châu, có khả năng mê huyễn, khiến hồn phách người dao động mà lọt vào ảo giác.</w:t>
      </w:r>
    </w:p>
    <w:p>
      <w:pPr>
        <w:pStyle w:val="BodyText"/>
      </w:pPr>
      <w:r>
        <w:t xml:space="preserve">Ngày trước Mãn thiện xa vương đã dùng Mê trần châu này mê hoặc Tần hoàn cùng Diêu tân trong Thiên hồn trận khiến Tần thiên quan cùng Diêu thiên quân đều tưởng Mãn thiện xa vương là bằng hữu, vì vậy do dự không ra tay được, ngay cả Diêu tân am hiểu chiêu hồn cũng không ngoại lệ. Mãn thiện xa vương nhân cơ hội giết chết Tần hoàn, Diêu tân, phá hủy Thiên hồn trận.</w:t>
      </w:r>
    </w:p>
    <w:p>
      <w:pPr>
        <w:pStyle w:val="BodyText"/>
      </w:pPr>
      <w:r>
        <w:t xml:space="preserve">Hôm nay Mãn thiện xa vương lại dùng trò cũ, ý đồ dùng Mê trần châu mê hoặc hai gã cự hán, vậy mà hạt châu di chuyển cả nửa ngày, cự hán một điểm phản ứng cũng không có, trái lại càng thêm hung hãn xông tới. Mãn thiện xa vương nào biết rằng hai cự hán kia đã bị Lữ nhạc luyện thành độc ma, căn bản là một loại binh khí hình người chứ không còn hồn phách nên đã khiến hắn như đàn gảy tai trâu, vừa hao phí tiên lực vừa mất công.</w:t>
      </w:r>
    </w:p>
    <w:p>
      <w:pPr>
        <w:pStyle w:val="BodyText"/>
      </w:pPr>
      <w:r>
        <w:t xml:space="preserve">Nhưng lúc đo, một tiếng chuông trong trẻo vang lên, toàn bộ kim cương lực sĩ té ngã xung quanh liền đứng dậy, khác biệt chính là đám kim cương lực sĩ kia vốn có vẻ kiên định giờ lại dại đi, đôi mắt mơ hồ tỏa ra một loại lục quang quỷ dị.</w:t>
      </w:r>
    </w:p>
    <w:p>
      <w:pPr>
        <w:pStyle w:val="Compact"/>
      </w:pPr>
      <w:r>
        <w:br w:type="textWrapping"/>
      </w:r>
      <w:r>
        <w:br w:type="textWrapping"/>
      </w:r>
    </w:p>
    <w:p>
      <w:pPr>
        <w:pStyle w:val="Heading2"/>
      </w:pPr>
      <w:bookmarkStart w:id="461" w:name="chương-439-phản-bội-cùng-bi-ai-dị-biến-kinh-thiên-của-vạn-tiên-trận."/>
      <w:bookmarkEnd w:id="461"/>
      <w:r>
        <w:t xml:space="preserve">439. Chương 439: Phản Bội Cùng Bi Ai! Dị Biến Kinh Thiên Của Vạn Tiên Trận.</w:t>
      </w:r>
    </w:p>
    <w:p>
      <w:pPr>
        <w:pStyle w:val="Compact"/>
      </w:pPr>
      <w:r>
        <w:br w:type="textWrapping"/>
      </w:r>
      <w:r>
        <w:br w:type="textWrapping"/>
      </w:r>
      <w:r>
        <w:t xml:space="preserve">Khi tiếng chuông nọ vang lên, những tên kim cương lực sĩ bị cự hán mang đại đao gây thương tích đồng loạt đứng dậy đi, tay vung pháp khí, quay lại hướng bọn họ đánh tới. Quân Đồ Lợi Minh Vương biết có chuyện khác thường, vội hô hoán mọi người cẩn thận. Mãn Thiện Xa Vương gần các kim cương lực sĩ vừa đứng dậy nhất, thấy vậy vô cùng kinh hãi, vội vàng thi triển Mê Thần Châu. Nào ngờ các lực sĩ này vốn đã bị độc lực kỳ dị nọ khống chế, hồn phách đã tán, cho nên căn bản không bị Mê Thần Châu ảnh hưởng nữa.</w:t>
      </w:r>
    </w:p>
    <w:p>
      <w:pPr>
        <w:pStyle w:val="BodyText"/>
      </w:pPr>
      <w:r>
        <w:t xml:space="preserve">Mãn thiện xa vương cầm chắc thanh Kim cương xử đánh về hướng đám lực sĩ, nhưng đặc điểm chắc chắn của thân thể đám Kim cương lực sĩ lại tiếp tục được thể hiện, trúng Kim cương xử mà chỉ thoáng hơi lõm vào da đồng thời vẫn tiếp tục tiến lên. Mãn thiện xa vương bất đắc dĩ phải thi triển ra kim thân ba đầu sáu tay, lại thêm pháp luân phát ra kim quang chói lòa trong tay phải, mấy gã Kim cương lực sĩ bị kim quang chiếu không cự lại được, cuối cùng thân thể mờ dần, hóa thành mây khói tan mất. Ngũ bộ tịnh cư thiên vương cũng nhờ độc lực của Huyền thủy hắc liên mà biến hai gã lực sĩ cuối cùng thành một bãi nước đen.</w:t>
      </w:r>
    </w:p>
    <w:p>
      <w:pPr>
        <w:pStyle w:val="BodyText"/>
      </w:pPr>
      <w:r>
        <w:t xml:space="preserve">Mãn thiện xa vương tuy hóa giải nguy cơ nhưng rơi vào tình thế phải giết người cùng một nhà nên trong lòng không khỏi phiền muộn.</w:t>
      </w:r>
    </w:p>
    <w:p>
      <w:pPr>
        <w:pStyle w:val="BodyText"/>
      </w:pPr>
      <w:r>
        <w:t xml:space="preserve">Quân đồ lợi minh vương thấy gã cự hán kia hung ác như vậy, lo rằng đám Kim cương lực sĩ còn lại cũng bị trúng độc nên bèn thi triển kim thân, chớp mắt đã hóa thành pháp thân tám tay khổng lồ, tay cầm các loại pháp khí tấn công hai gã cự hán.</w:t>
      </w:r>
    </w:p>
    <w:p>
      <w:pPr>
        <w:pStyle w:val="BodyText"/>
      </w:pPr>
      <w:r>
        <w:t xml:space="preserve">Hai gã cự hán kia có thân thể độc ma tuy còn kém xa Cao hữu càng nhưng cũng không phải chuyện đùa, không những sức mạnh kinh người mà nơi bị thương có thể phục hồi rất nhanh. Quân đồ lợi minh vương thấy kim thân mấy lần đã đánh trúng, nếu là tiên nhân bình thường thì đã bị thương nặng hoặc thậm chí bị giết rồi nhưng ác ma tựa như không có việc gì đứng dậy tiếp tục chiến đấu.</w:t>
      </w:r>
    </w:p>
    <w:p>
      <w:pPr>
        <w:pStyle w:val="BodyText"/>
      </w:pPr>
      <w:r>
        <w:t xml:space="preserve">Quân đồ lợi minh vương biết trong trận này có vô số ảo diệu, không thể dùng dằng ở đây lâu được nên lập tức phát động thần thông. Trên kim thân phát ra vài đạo quang mang bắn trúng người độc ma, toàn bộ số quang mang đó đều hóa thành những con cự xà, cuốn chặt lấy độc ma, đồng thời kim thân cũng bắt đầu lẩm nhẩm chú ngữ, trên thân cự xà mơ hồ lộ ra từng nét vẽ của phù chú rồi bỗng nổ tung, hai gã độc ma không chịu nổi cũng bị tan thành bốn năm miếng, ngay cả chân tay cũng nổ tung, hóa thành bụi mù màu xanh đậm bay ra.</w:t>
      </w:r>
    </w:p>
    <w:p>
      <w:pPr>
        <w:pStyle w:val="BodyText"/>
      </w:pPr>
      <w:r>
        <w:t xml:space="preserve">Nhưng đúng lúc đó Quân đồ lợi minh vương bỗng cảm giác bên cạnh có thêm một người liền vội vàng quan sát, chỉ nghe một tiếng khánh vang lên còn bóng người kia đã lại biến mất. Quân đồ lợi minh vương vừa nghe thấy tiếng khánh thì tiên thức đã không tự chủ mà ngừng lại, kim thân cũng run lên theo, ngay sau đó một cơn đau nhức khó có thể chịu đựng từ trong đầu phát ra liền hét to một tiếng.</w:t>
      </w:r>
    </w:p>
    <w:p>
      <w:pPr>
        <w:pStyle w:val="BodyText"/>
      </w:pPr>
      <w:r>
        <w:t xml:space="preserve">Mãn thiện xa vương đang muốn bước tới bỗng nhiên trong màn vụ khí phía trước chợt có một bóng người xuất hiện, trong tay cầm một chiếc roi chỉ thẳng vào Mãn thiện xa vương, Mãn thiện xa vương vội phát ra kim quang của pháp luân chiếu về người kia nhưng chỉ thấy một mảnh vụ khí mờ ảo. Mãn thiện xa vương vẫn hết sức cảnh giác, chợt quát to một tiếng, kim thân cũng hoa chân múa tay lên phóng về phía Ngũ bộ tịnh cư thiên vương. Ngũ bộ tịnh cư thiên vương còn đang kinh hãi thì năm gã Kim cương lực sĩ còn lại đã rống lên lao tới ngăn cản Mãn thiện xa vương.</w:t>
      </w:r>
    </w:p>
    <w:p>
      <w:pPr>
        <w:pStyle w:val="BodyText"/>
      </w:pPr>
      <w:r>
        <w:t xml:space="preserve">Mãn thiện xa vương dường như đã phát điên, không ngừng điên cuồng tấn công đám Kim cương lực sĩ, quang mang từ pháp luân trong tay kim thân nhanh chóng tiêu diệt nốt mấy gã Kim cương lực sĩ. Mười hai Kim cương lực sĩ đáng thương cuối cùng đều chết trong tay người một nhà.</w:t>
      </w:r>
    </w:p>
    <w:p>
      <w:pPr>
        <w:pStyle w:val="BodyText"/>
      </w:pPr>
      <w:r>
        <w:t xml:space="preserve">Có lẽ đây cũng là lý do mà Ôn hoàng trận không điều chỉnh hạn chế số người vào phá trận như các trận khác ---địch nhân càng nhiều thì càng dễ khống chế để họ tự tàn sát.</w:t>
      </w:r>
    </w:p>
    <w:p>
      <w:pPr>
        <w:pStyle w:val="BodyText"/>
      </w:pPr>
      <w:r>
        <w:t xml:space="preserve">Mãn thiện xa vương sau khi giết chết năm gã Kim cương lực sĩ thì kim thân cũng biến mất rồi gục xuống. Ngũ bộ tịnh cư thiên vương vội bước tới, chỉ thấy miệng hắn sùi bọt mép, mắt trợn lên nhìn bầu trời, dường như đã si ngốc. Trường nhĩ Định quang tiên ở cạnh đó đã từng nghe danh của Lữ nhạc, hôm nay tự mình chứng kiến mới biết lợi hại như vậy, khiến hắn kinh hồn vỡ mật, toàn thân phát run, tay cầm Đoạt phách phiên cũng thấm mồ hôi lạnh, làm gì còn nửa phần dũng khí như lúc vừa vào trận.</w:t>
      </w:r>
    </w:p>
    <w:p>
      <w:pPr>
        <w:pStyle w:val="BodyText"/>
      </w:pPr>
      <w:r>
        <w:t xml:space="preserve">Trường nhĩ Định quang tiên đang hồi hộp thì cạnh hắn quả nhiên xuất hiện một bóng người, Trường nhĩ Định quang tiên giật mình cầm Đoạt phách phiên lay động, vô số hắc khí phóng ra từ Đoạt phách phiên lao về hướng bóng người kia nhưng chỉ cuốn vào khoảng không, người nọ đã biến mất như chỉ là một ảo ảnh.</w:t>
      </w:r>
    </w:p>
    <w:p>
      <w:pPr>
        <w:pStyle w:val="BodyText"/>
      </w:pPr>
      <w:r>
        <w:t xml:space="preserve">Đúng lúc đó phía sau hắn bỗng có giọng nói :"Nghịch đồ phản thầy ! Để xem Đoạt phách phiên của ngươi tốt hay Phát táo phiên của ta hơn."</w:t>
      </w:r>
    </w:p>
    <w:p>
      <w:pPr>
        <w:pStyle w:val="BodyText"/>
      </w:pPr>
      <w:r>
        <w:t xml:space="preserve">Trường nhĩ Định quang tiên vừa quay đầu lại người kia đã cầm một lá cờ phất lên, Trường nhĩ Định quang tiên liền rùng mình một cái, thầm kêu không ổn. Lập tức hắn thấy cơ thể chợt nóng chợt lạnh, cảm giác cực kỳ khó chịu tỏa ra từ trong ngực, toàn thân lắc lư muốn ngã, trong lòng càng thêm sợ hãi đến tột đỉnh.</w:t>
      </w:r>
    </w:p>
    <w:p>
      <w:pPr>
        <w:pStyle w:val="BodyText"/>
      </w:pPr>
      <w:r>
        <w:t xml:space="preserve">Ba người vừa đánh lén là Chu tín, Lý kỳ cùng Dương văn huy dùng đau đầu khánh, tán ôn tiên, phát táo phiên đều mang theo độc thuật đặc dị tấn công nên hoàn toàn khác với pháp thuật bình thường. Ngày trước lúc Đại thương Tây chinh ba người từng lập kỳ công, đánh bại đám Đế thích thiên môn hạ Tây phương giáo, hôm nay đám đệ tử chốn Cực lạc này tu vi còn hơn xa Đế thích thiên, Ma hô la già năm đó nhưng nhờ tác dụng của Ôn hoàng trận mà ba pháp bảo đều phát huy công hiệu cường đại. Với tu vi của đám Quân đồ lợi minh vương mà cũng không thể chống cự được.</w:t>
      </w:r>
    </w:p>
    <w:p>
      <w:pPr>
        <w:pStyle w:val="BodyText"/>
      </w:pPr>
      <w:r>
        <w:t xml:space="preserve">Ngũ bộ tịnh cư thiên vương trong lòng biết không ổn nên vội dùng Huyền thủy liên hoa hộ thể, Quân đồ lợi minh vương cũng đề tụ thần thông kim thân khổ tu vạn năm mới miễn cưỡng kìm được cơn nhức đầu. Bấy giờ trên mi tâm kim thân tám tay chợt mở ra con mắt thứ ba, từ nó phóng ra ánh sáng rực rỡ, chính là bản mạng Cam lộ lực của Quân đồ lợi minh vương. Dưới tác dụng của Cam lộ lực vụ khí từ từ nhạt bớt, khả dĩ có thể mơ hồ nhìn thấy bóng một chiếc đài cao, trên đó có Lữ nhạc, Trần canh, Lý bình ba người, bên ngoài đài cao tỏa ra quang mang của vô số phù ấn.</w:t>
      </w:r>
    </w:p>
    <w:p>
      <w:pPr>
        <w:pStyle w:val="BodyText"/>
      </w:pPr>
      <w:r>
        <w:t xml:space="preserve">Quân đồ lợi minh vương và Ngũ bộ tịnh cư thiên vương nhìn nhau rồi cùng tiến lên phía trước. Lữ nhạc trên đài bát quái thấy hai người bay tới liền cầm Định ôn kiếm chỉ ra, Trần canh, Lý bình cũng đồng thời vận tiên lực, chỉ thấy vô số phù ấn trên đài đều bay vào trong đám mây đen trên trời, thì ra là những chiếc tán rộng, tổng cộng gồm hai mốt chiếc bắt đầu tự chuyển động theo phương vị bát quái cửu cung--- chính là Ôn hoàng tán.</w:t>
      </w:r>
    </w:p>
    <w:p>
      <w:pPr>
        <w:pStyle w:val="BodyText"/>
      </w:pPr>
      <w:r>
        <w:t xml:space="preserve">Quân đồ lợi minh vương cùng Ngũ bộ tịnh cư thiên vương đều cảm thấy một áp lực khủng khiếp từ Ôn hoàng tán phát ra, nhất thời không thể tiến lên, oht phủ xuống đen kịt, hai người lập tức dùng kim thân chống cự lại, quang mang từ kim thân tỏa ra đỡ lấy Ôn hoàng tán. Dị lực của Ôn hoàng tán bá đạo vô tưởng, trong nguyên tác dù Khương tử nha có Hạnh hoàng kỳ bảo vệ cũng vẫn không tránh khỏi bị độc lực xâm nhập, nếu không có Vân trung tử đề phòng họa một đạo phù ấn từ trước rồi lại đưa cho đan dược thì e lão đã khó tránh khỏi kiếp nạn. với tu vi của Quân đồ lợi minh vương và Ngũ bộ tịnh cư thiên vương thi triển kim thân thần thông há có thể chống được ?</w:t>
      </w:r>
    </w:p>
    <w:p>
      <w:pPr>
        <w:pStyle w:val="BodyText"/>
      </w:pPr>
      <w:r>
        <w:t xml:space="preserve">Không lâu sau, trên mặt cả hai đều vàng vọt, quang mang trên kim thân cũng ảm đạm dần, vụ khí trong đại trận lại bắt đầu dầy đặc, phủ kín cảnh vật xung quanh.</w:t>
      </w:r>
    </w:p>
    <w:p>
      <w:pPr>
        <w:pStyle w:val="BodyText"/>
      </w:pPr>
      <w:r>
        <w:t xml:space="preserve">Tây phương giáo mười sáu người không một ai may mắn thoát được. Chúng tiên thấy Ôn hoàng trận lợi hại như vậy đều rùng mình, không đội nào nguyện ý lên phá Ôn hoàng trận. Ngoài Ôn hoàng trận lợi hại đến biến thái kia thì chúng tiên đã phá được không ít phó trận.</w:t>
      </w:r>
    </w:p>
    <w:p>
      <w:pPr>
        <w:pStyle w:val="BodyText"/>
      </w:pPr>
      <w:r>
        <w:t xml:space="preserve">Nhiên đăng đạo nhân cùng Nam cực tiên ông tính toán một lúc thấy đã đến thời điểm tổng tấn công rồi. Cả hai giáo đều theo bố trí từ trước mà điều động toàn bộ tinh anh chủ lực gồm Ly sơn thánh mẫu, Quảng thành tử, Xích tinh tử, Vân trung tử, Hoàng long chân nhân cho đến Từ hàng chân nhân, Phổ hiền chân nhân, Văn thù quảng pháp thiên tôn, Linh nha tiên, Kim cô tiên hợp thành Quy nguyên đại trận do Nam cực tiên ông cùng Nhiên đăng đạo nhân điều khiển, mấy nghìn người hàng hàng lớp lớp đi tới Vạn tiên chủ trận.</w:t>
      </w:r>
    </w:p>
    <w:p>
      <w:pPr>
        <w:pStyle w:val="BodyText"/>
      </w:pPr>
      <w:r>
        <w:t xml:space="preserve">Đại bộ phận chủ trận đều bị mây mù bao phủ, bên trong ẩn ẩn tỏa ra quang mang các mầu, có vẻ kỳ huyễn khó lường.</w:t>
      </w:r>
    </w:p>
    <w:p>
      <w:pPr>
        <w:pStyle w:val="BodyText"/>
      </w:pPr>
      <w:r>
        <w:t xml:space="preserve">Nam cực tiên ông cùng Nhiên Đăng đạo nhân đồng thời hô lên :"Xiển giáo - Tây phương giáo chúng tiên đến Vạn tiên chủ trận đây!"</w:t>
      </w:r>
    </w:p>
    <w:p>
      <w:pPr>
        <w:pStyle w:val="BodyText"/>
      </w:pPr>
      <w:r>
        <w:t xml:space="preserve">Vừa dứt lời trong đại trận đã hiện ra một lối vào ẩn chứa vụ khí thanh sắc. Chúng tiên đều ổn định tinh thần nối nhau bước vào. Quả đúng như những gì trước đây đã nhìn thấy trong tiên kính. Hoặc có thể nói là còn quỷ dị hơn nhiều so với trong tiên kính, chung quanh đều là sương mù dầy đặc tràn ngập, mơ hồ có thần quang cùng quái thanh tạo thành sức ép vô hình cho mọi người.</w:t>
      </w:r>
    </w:p>
    <w:p>
      <w:pPr>
        <w:pStyle w:val="BodyText"/>
      </w:pPr>
      <w:r>
        <w:t xml:space="preserve">Thế nhưng lần này cũng không giống trước, hai giáo không chỉ xông tới với quy mô chưa từng có mà còn đã hiểu rõ ảo diệu của chủ trận nên đã bố trí Quy nguyên đại trận đối kháng. Tục ngữ rằng người đông can đảm, chúng tiên hai giáo tuy đã vào trận nhưng khí thế không hề giảm bớt.</w:t>
      </w:r>
    </w:p>
    <w:p>
      <w:pPr>
        <w:pStyle w:val="BodyText"/>
      </w:pPr>
      <w:r>
        <w:t xml:space="preserve">Mây mù bỗng dạt sang hai bên lộ ra thân ảnh một đạo cô, tướng mạo đạo cô nghiêm trang, đầu đội kim quan, đạo bào có viền vàng lấp lánh, tay cầm Long hổ ngọc như ý. Bên Nhiên Đăng đạo nhân đều nhận ra đạo cô đó chính là Kim linh thánh mẫu một trong bốn đại đệ tử của Thông thiên giáo chủ.</w:t>
      </w:r>
    </w:p>
    <w:p>
      <w:pPr>
        <w:pStyle w:val="BodyText"/>
      </w:pPr>
      <w:r>
        <w:t xml:space="preserve">Kim linh thánh mẫu thản nhiên nhìn thoáng qua chúng tiên rồi nói :"Các vị đạo hữu, hôm nay tập trung tới đây có lẽ muốn chiến đấu một hồi, lần này tam giáo đấu trận không kể sinh tử, chỉ phân cao thấp, chư vị nên biết rõ."</w:t>
      </w:r>
    </w:p>
    <w:p>
      <w:pPr>
        <w:pStyle w:val="BodyText"/>
      </w:pPr>
      <w:r>
        <w:t xml:space="preserve">Nhiên Đăng đạo nhân cười nói :"Nếu chẳng như vậy chúng ta tới đây làm gì ? Nếu Kim linh đạo hữu muốn giữ đức hiếu sinh thì hãy nhận thua để tránh khỏi họa giết chóc."</w:t>
      </w:r>
    </w:p>
    <w:p>
      <w:pPr>
        <w:pStyle w:val="BodyText"/>
      </w:pPr>
      <w:r>
        <w:t xml:space="preserve">Kim linh thánh mẫu hờ hững đáp :"Ta cũng không muốn cùng ngươi đấu khẩu, chỉ là muốn nhắc nhở qua theo lễ tiết mà thôi. Hôm nay đã vào Vạn tiên trận ta thì hãy chuẩn bị nhận mệnh đi. Tí nữa sẽ để các ngươi nếm thử lợi hại chính thức của Vạn tiên trận."</w:t>
      </w:r>
    </w:p>
    <w:p>
      <w:pPr>
        <w:pStyle w:val="BodyText"/>
      </w:pPr>
      <w:r>
        <w:t xml:space="preserve">Nhiên Đăng đạo nhân thấy Kim linh thánh mẫu nói xong định đi tay liền vung lên, một đạo kim quang lóe lên :"Kim linh đạo hữu đừng đi vội !"</w:t>
      </w:r>
    </w:p>
    <w:p>
      <w:pPr>
        <w:pStyle w:val="BodyText"/>
      </w:pPr>
      <w:r>
        <w:t xml:space="preserve">Kim linh thánh mẫu chỉ cười nhạt, mặc cho kim quang xuyên qua thân thể, thì ra chỉ là một ảo ảnh. Nhiên Đăng đạo nhân tự thấy hổ thẹn với chúng tiên nên định dẫn mọi người tiến lên bỗng nghe có tiếng quát :"Chậm đã !"</w:t>
      </w:r>
    </w:p>
    <w:p>
      <w:pPr>
        <w:pStyle w:val="BodyText"/>
      </w:pPr>
      <w:r>
        <w:t xml:space="preserve">Người lên tiếng chính là Ly sơn thánh mẫu, Nhiên Đăng đạo nhân liền ngừng lại, Nam cực tiên ông hơi bất ngờ nhìn về phía Ly sơn thánh mẫu thì nàng đã trầm giọng quát lớn :"Mau bày Quy nguyên đại trận."</w:t>
      </w:r>
    </w:p>
    <w:p>
      <w:pPr>
        <w:pStyle w:val="BodyText"/>
      </w:pPr>
      <w:r>
        <w:t xml:space="preserve">Nam cực tiên ông biết rõ khả năng của Ly sơn thánh mẫu nên liền hô với Nhiên Đăng đạo nhân một tiếng rồi chỉ huy chúng tiên cấp tốc lập trận theo lời Ly sơn thánh mẫu. Liền đó chung quanh âm phong dày đặc, tựa như có trăm vạn địch nhân tạo thành khí thế áp bức, thanh thế kinh người. May mà Quy nguyên đại trận vừa lúc lập xong nên không bị loạn đội hình.</w:t>
      </w:r>
    </w:p>
    <w:p>
      <w:pPr>
        <w:pStyle w:val="BodyText"/>
      </w:pPr>
      <w:r>
        <w:t xml:space="preserve">Tuy phía ngoài truyền đến áp lực đáng sợ nhưng Quy nguyên đại trận quả thực huyền diệu, hàng vạn áp lực vô hình bên ngoài đều bị diệu dụng của trận pháp phân tán bớt chỉ còn rất yếu đánh lên mọi người. Lần này tới đều là tinh anh hai giáo, áp lực trình độ này cơ bản không tạo thành ảnh hưởng gì quá lớn.</w:t>
      </w:r>
    </w:p>
    <w:p>
      <w:pPr>
        <w:pStyle w:val="BodyText"/>
      </w:pPr>
      <w:r>
        <w:t xml:space="preserve">⬞Càn khôn đổi dời!" Ly sơn thánh mẫu lại hô lên một tiếng, lần này Nam cực tiên ông không hề chần chừ mà lập tức chỉ huy biến trận. Liền đó bốn phía quang mang lóe lên, bốn người chợt xuất hiện từ bốn góc.</w:t>
      </w:r>
    </w:p>
    <w:p>
      <w:pPr>
        <w:pStyle w:val="BodyText"/>
      </w:pPr>
      <w:r>
        <w:t xml:space="preserve">Bốn người này chính là Ô vân tiên, Quy linh thánh mẫu, Viên hồng cùng Bì lô tiên. Bốn người nhìn như có vẻ lấy ít đấu nhiều, châu chấu đá xe nhưng kì thực trong tay mỗi người đều cầm Van tiên phù ấn, có thể điều dụng lực lượng của vạn tiên, thập phần lợi hại. Đám tiên nhân đứng phía trước suýt bị bốn cỗ lực lượng cường đại ép đến không thở nổi.</w:t>
      </w:r>
    </w:p>
    <w:p>
      <w:pPr>
        <w:pStyle w:val="BodyText"/>
      </w:pPr>
      <w:r>
        <w:t xml:space="preserve">Dưới sự điều phối của Ly sơn thánh mẫu, Quy nguyên đại trận biến thành hình tứ giác, bốn phía cũng có bốn người là từ hàng chân nhân, Quảng thành tử, Kim cương dạ xoa minh vương cùng Xích tinh tử chống lại bốn người bên Triệt giáo.</w:t>
      </w:r>
    </w:p>
    <w:p>
      <w:pPr>
        <w:pStyle w:val="BodyText"/>
      </w:pPr>
      <w:r>
        <w:t xml:space="preserve">Xích tinh tử đấu với Bì lô tiên, trong nguyên tác Bì lô tiên ngày sau thành Bì lô già na phật, một trong Tam thế phật. Lần trước khi tới Tây phương giáo Trương tử tinh cũng từng nhắc đến Bì lô tiên là đối tượng để Tây phương giáo ⬞Độ hóa" nhưng Bì lô tiên cả ngày ở trong Bích du cung tĩnh tu khiến Tiếp dẫn và Chuẩn đề đều không thể gặp được. Chính vì thế có lẽ Tam thế phật trong tương lai phải thay người khác mất. Bì lô tiên cực rành hộ thân thuật, có phần hơn cả Bất động minh vương của Tây phương giáo. Ngày đó Trương tử tinh tới Bích du cung nói một câu ⬞Tâm bất động, vạn vật giai bất động; tâm bất biến, vạn vật giai bất biến" khiến Bì lô tiên lĩnh ngộ mà thần thông lại càng được nâng cao thêm một bước.</w:t>
      </w:r>
    </w:p>
    <w:p>
      <w:pPr>
        <w:pStyle w:val="BodyText"/>
      </w:pPr>
      <w:r>
        <w:t xml:space="preserve">Xích tinh tử thầm nghĩ tiên hạ thủ vi cường, Thủy hỏa thần phong liền phóng ra, trong tay Bì lô tiên cũng liền hiện ra Vạn tiên phù tỏa bạch quang chói lòa lên Thủy hỏa thần quang. Nhưng Quy nguyên đại trận lại phát huy tác dụng, vạn tiên lực lại bị phân giải nên không có hiệu quả. Đương nhiên, chúng tiên trong Quy nguyên đại trận không thể di chuyển, nếu không tất không chịu nổi lực của vạn tiên.</w:t>
      </w:r>
    </w:p>
    <w:p>
      <w:pPr>
        <w:pStyle w:val="BodyText"/>
      </w:pPr>
      <w:r>
        <w:t xml:space="preserve">Thủy hỏa thần phong như tia chớp bắn trúng ngực Bì lô tiên nhưng chỉ như bắn lên một vật cứng rắn rồi bắn ngược trở lại. Xích tinh tử lại cầm Âm dương kính trong tay chiếu ra. Bạch quang chói lòa nhưng chiếu lên người Bì lô tiên vẫn không hề phản ứng. Xích tinh tử thất kinh : Âm dương kính ngoài lần đụng phải gã Tiêu dao tử cổ quái chứ chưa bao giờ thất bại, hôm nay gặp phải Bì lô tiên lại cũng không công hiệu. Bì lô tiên cũng không phải hạng người ngồi không làm bia thịt, thấy Vạn tiên phù mất hiệu lực trong tay liền đổi thành một chiếc Thái cực huyền băng phiến, lay động vài cái nhất thời băng phong ẩn mấy vạn điểm huyền băng sắc tựa lợi kiếm phóng thẳng vào Xích tinh tử.</w:t>
      </w:r>
    </w:p>
    <w:p>
      <w:pPr>
        <w:pStyle w:val="BodyText"/>
      </w:pPr>
      <w:r>
        <w:t xml:space="preserve">Mục tiêu của hắn không chỉ là Xích tinh tử mà còn cả chúng tiên đằng sau Xích tinh tử không xa. Trên người Xích tinh tử phát ra tử quang nhàn nhạt, Tử thụ tiên y đã ngăn hết băng phong đáng sợ ở ngoài, còn khi đến trước mặt chúng tiên thì dường như bị một lực lượng kỳ dị hủy diệt, không có chút hiệu quả nào---chính là hiệu dụng của Quy nguyên đại trận. Hai người nhất thời thành thế giằng co.</w:t>
      </w:r>
    </w:p>
    <w:p>
      <w:pPr>
        <w:pStyle w:val="BodyText"/>
      </w:pPr>
      <w:r>
        <w:t xml:space="preserve">Bên kia, Quảng thành tử chống lại Viên hồng, Quảng thành tử có thói quen đánh lén, hôm nay lại là thời điểm quan trọng phá Vạn tiên trận nên vừa đối diện liền tung Phiên thiên ấn lên hướng về phía Viên hồng, Viên hồng vốn cũng có cùng suy nghĩ nên Cửu long thần hỏa trảo đã sớm xuất ra. Tảo hà tiên y của Quảng thành tử đã đưa cho Ân giao nên không thể xem thường pháp bảo đắc ý của Thái ất chân nhân, Huyền binh lệnh trong tay khẽ đưa lên, hàng trăm vạn đạo huyền binh lực hóa thành một luồng hắc khí đỡ lấy chín đầu hỏa long đang muốn chụp xuống. Viên hồng thấy Phiên thiên ấn bay đến liền huy động Huyền tang côn đón nhận, vừa va chạm liền phát ra một tiếng vang trầm đục, Viên hồng không cự nổi phải lùi lại mấy bước nhưng sắc mặt vẫn như cũ, tỏ ra không có hề gì.</w:t>
      </w:r>
    </w:p>
    <w:p>
      <w:pPr>
        <w:pStyle w:val="BodyText"/>
      </w:pPr>
      <w:r>
        <w:t xml:space="preserve">Quảng thành tử thất kinh : Phiên thiên ấn là do Nguyên Thủy thiên tôn tự tay lấy một phần Bất chu sơn bị gãy luyện thành, là một trong những hậu thiên pháp bảo xuất sắc lại bị người kia dùng binh khí đỡ được. Quảng thành tử vừa dùng Huyền binh lệnh đỡ Cửu long thần hỏa trảo vừa thi triển Lạc hồn chung. Viên hồng có thân Thủy hỏa đồng thể, lại thêm lực lượng của Chân viêm châu cùng hài cốt của Vu chi kỳ nên Khảm ly tâm quyết đã đại thành, Lạc hồn chung mặc dù có thể mê hoặc nguyên thần đối thủ nhưng không hề có tác dụng gì với hắn.</w:t>
      </w:r>
    </w:p>
    <w:p>
      <w:pPr>
        <w:pStyle w:val="BodyText"/>
      </w:pPr>
      <w:r>
        <w:t xml:space="preserve">Từ hàng chân nhân gặp phải lão đối thủ Ô vân tiên, lần trước bị nd phái vào chủ trận nếu không có Kim la vương liều mạng cứu giúp thì đã chết trong tay Ô vân tiên rồi. Bấy giờ Vạn tiên phù trong tay Ô vân tiên cũng không hề phát huy lực lượng cực mạnh vì bị Quy nguyên đại trận hóa giải nên chỉ có thể dựa vào tu vi bản thân đấu cùng Từ hàng. Ô vân tiên có phần hơn Từ hàng, Từ hàng chân nhân ném Thanh tinh lưu ly bình ra lần thứ hai nhưng vẫn không thể thu được Ô vân tiên. Ô vân tiên lách người sang một bên rồi dùng chính lưng mình đỡ lấy lưu ly bình, đồng thời ném trả Hỗn nguyên chùy. Từ hàng chân nhân đã sớm thi triển kim thân thần thong hộ thể nhưng vẫn bị trúng đòn liên tiếp lùi về phía sau. Từ hàng chân nhân cảm thấy không chịu được cũng không ham chiến mà thu hồi tịnh bình về rồi quay về phía sau. Ô vân tiên chưa kịp đuổi theo thì Vân trung tử đã bước ra thay vào vị trí của Từ hàng.</w:t>
      </w:r>
    </w:p>
    <w:p>
      <w:pPr>
        <w:pStyle w:val="BodyText"/>
      </w:pPr>
      <w:r>
        <w:t xml:space="preserve">Một bên còn có Quy linh thánh mẫu đánh với Kim cương dạ xoa minh vương cũng vậy, thánh mẫu vừa dùng Nhật nguyệt châu đả thương minh vương, chưa kịp hạ sát thủ thì Phổ hiền chân nhân đã lên thay thế.</w:t>
      </w:r>
    </w:p>
    <w:p>
      <w:pPr>
        <w:pStyle w:val="BodyText"/>
      </w:pPr>
      <w:r>
        <w:t xml:space="preserve">Thì ra Quy nguyên đại trận ngoài khả năng phân giải vạn tiên lực còn có thể luân chuyển không ngừng, Viên hồng, Ô vân tiên, Quy linh thánh mẫu cùng Bì lô tiên thành thế phải đấu với xa luân chiến thuật của đối thủ. Nhất là khi đụng phải đối thủ tương khắc đã dần có chút không địch lại.</w:t>
      </w:r>
    </w:p>
    <w:p>
      <w:pPr>
        <w:pStyle w:val="BodyText"/>
      </w:pPr>
      <w:r>
        <w:t xml:space="preserve">Đúng lúc đó một tiếng chuông vang lên, bốn người Viên hồng không hề luyến chiến liền ẩn vào trong mây mù.</w:t>
      </w:r>
    </w:p>
    <w:p>
      <w:pPr>
        <w:pStyle w:val="BodyText"/>
      </w:pPr>
      <w:r>
        <w:t xml:space="preserve">Một trận này Triệt giáo không hề chiếm lợi được chút nào, trong Quy nguyên đại trận cũng không có ai bị giết, Nhiên Đăng đạo nhân cùng Nam cực tiên ông đều tự biết kiến thức của mình đối với Quy nguyên đại trận lẫn Vạn tiên trận đều kém xa Ly sơn thánh mẫu, giờ nàng chỉ huy đúng phương pháp nên hiệu quả cực rõ liền không hề do dự mang quyền chỉ huy giao hết cho Ly sơn thánh mẫu.</w:t>
      </w:r>
    </w:p>
    <w:p>
      <w:pPr>
        <w:pStyle w:val="BodyText"/>
      </w:pPr>
      <w:r>
        <w:t xml:space="preserve">Trên đài bát quái trung tâm Vạn tiên trận Kim linh thánh mẫu khẽ chau mày nhìn vào tiên kính quan sát tình hình trận chiến vừa xảy ra.</w:t>
      </w:r>
    </w:p>
    <w:p>
      <w:pPr>
        <w:pStyle w:val="BodyText"/>
      </w:pPr>
      <w:r>
        <w:t xml:space="preserve">⬞Trận pháp của hai giáo rất tuyệt, ⬞ Thạch cơ nương nương đứng cạnh đó cất tiếng than :"Không ngờ lại có thể khắc chế được huyền diệu của Thái cực lưỡng nghi tứ tượng trận !"</w:t>
      </w:r>
    </w:p>
    <w:p>
      <w:pPr>
        <w:pStyle w:val="BodyText"/>
      </w:pPr>
      <w:r>
        <w:t xml:space="preserve">Kim cô tiên Mã toại cũng nói :"Đối phương dùng trận chống lại trận mà lại không hề bị tổn thương chút nào."</w:t>
      </w:r>
    </w:p>
    <w:p>
      <w:pPr>
        <w:pStyle w:val="BodyText"/>
      </w:pPr>
      <w:r>
        <w:t xml:space="preserve">⬞Võ đương ! Chính là kẻ phản bội đó chủ trì !" Vẻ mặt Kim linh thánh mẫu đầy tức giận :"Nếu để ta gặp đồ nghịch tặc đó thì ta phải bầm thây thành vạn đoạn."</w:t>
      </w:r>
    </w:p>
    <w:p>
      <w:pPr>
        <w:pStyle w:val="BodyText"/>
      </w:pPr>
      <w:r>
        <w:t xml:space="preserve">Đa bảo đạo nhân lên tiếng :"Nhị sư muội, đừng vội vàng, lần này ta cùng tam hữu tuân lệnh sư phụ tới đây chính là để địch với hai giáo."</w:t>
      </w:r>
    </w:p>
    <w:p>
      <w:pPr>
        <w:pStyle w:val="BodyText"/>
      </w:pPr>
      <w:r>
        <w:t xml:space="preserve">Kim linh thánh mẫu nhìn về phía Khổng tuyên, Hình thiên cùng Triệu công minh cạnh đó rồi bình tĩnh lại nói :"Đã vậy ta hãy dùng Cửu diệu nhị thập bát tú quần tiên trận để phá địch nhân. Đến lúc đó mong đại sư huynh, Công minh sư đệ cùng hai vị đạo hữu chủ trì Tứ tượng trận."</w:t>
      </w:r>
    </w:p>
    <w:p>
      <w:pPr>
        <w:pStyle w:val="BodyText"/>
      </w:pPr>
      <w:r>
        <w:t xml:space="preserve">Đa bảo đạo nhân ngưng trọng gật đầu. Triệu công minh cũng đứng nghiêm, Hình thiên càng bốc lên chiến ý, chỉ có Khổng tuyên vẫn trấn định như thường.</w:t>
      </w:r>
    </w:p>
    <w:p>
      <w:pPr>
        <w:pStyle w:val="BodyText"/>
      </w:pPr>
      <w:r>
        <w:t xml:space="preserve">Không lâu sau Vạn tiên trận lại biến hóa lần thứ hai.</w:t>
      </w:r>
    </w:p>
    <w:p>
      <w:pPr>
        <w:pStyle w:val="BodyText"/>
      </w:pPr>
      <w:r>
        <w:t xml:space="preserve">Chỉ nghe tiếng chuông vang, một chiếc thúy lam kỳ lay động, vô số tiên nhân hiện ra, dẫn đầu là bốn đạo nhân mặc thanh bào, chính là Giác mộc giao, Đấu mộc trĩ, Khuê mộc lang, Tỉnh mộc ngạn.</w:t>
      </w:r>
    </w:p>
    <w:p>
      <w:pPr>
        <w:pStyle w:val="BodyText"/>
      </w:pPr>
      <w:r>
        <w:t xml:space="preserve">Bên kia một lá đại hồng kỳ tung bay, lại rất đông người tuôn ra, đi đầu là bốn người mặc trang phục đỏ thẫm gồm : Vi vĩ hỏa hồ, Thất hỏa trư, Dực hỏa xà, Tuy hỏa hầu; bạch kỳ lay động thì cũng có bốn bạch y nhân dẫn chúng tiên xuất hiện phân biệt có Ngưu kim ngưu, Quỷ kim dương, Lâu kim cẩu, Kháng kim long.</w:t>
      </w:r>
    </w:p>
    <w:p>
      <w:pPr>
        <w:pStyle w:val="BodyText"/>
      </w:pPr>
      <w:r>
        <w:t xml:space="preserve">Không lâu sau, Ki thủy báo, Tham thủy viên, Chẩn thủy dẫn, Bích thủy dư, Nữ thổ bức, Vị thổ trĩ, Liễu thổ, Để thổ, Tinh nhật mã, Mão nhật kê, Hư nhật thử, Phòng nhật thỏ, Tất nguyệt ô, Nguy nguyệt yến, Tâm nguyệt hồ, Trương nguyệt lộc trong nhị thập bát tú đều chia nhau dẫn đội tiến lên. Nhị thập bát tú phân thành bốn phương vây chặt lấy Quy nguyên đại trận. Nhị thập bát tú trận không những ảo diệu vô cùng mà còn có thể dựa vào trận pháp khiến bản thân phát huy gấp đôi lực công kích, thập phần cường đại.</w:t>
      </w:r>
    </w:p>
    <w:p>
      <w:pPr>
        <w:pStyle w:val="BodyText"/>
      </w:pPr>
      <w:r>
        <w:t xml:space="preserve">Chúng tiên hai giáo tuy đã chuẩn bị tâm lý nhưng thấy người phía đối phương gấp mấy lần phe mình nên không khỏi kinh hãi.</w:t>
      </w:r>
    </w:p>
    <w:p>
      <w:pPr>
        <w:pStyle w:val="BodyText"/>
      </w:pPr>
      <w:r>
        <w:t xml:space="preserve">Dưới tiếng chuông thôi động nhị thập bát tú dẫn vạn tiên bắt đầu tấn công Quy nguyên đại trận. Ly sơn thánh mẫu gặp nguy không loạn, điều khiển Quy nguyên đại trận thành một trận pháp hình tròn kỳ dị. Viên trận dường như có một lực lượng cực kỳ huyền diệu đã hóa giải hầu hết lực công kích của Cửu diệu nhị thập bát tú đại trận, lại còn di hoa tiếp mộc, chuyển nó về phía một hướng địch nhân khác. Xem ra Quy nguyên đại trận quả nhiên phi thường, tính khắc chế cực mạnh, mặc dù có thương vong nhưng cũng đững vững trước uy lực của Cửu diệu nhị thập bát tú đại trận.</w:t>
      </w:r>
    </w:p>
    <w:p>
      <w:pPr>
        <w:pStyle w:val="BodyText"/>
      </w:pPr>
      <w:r>
        <w:t xml:space="preserve">Quy nguyên đại trận cũng không chỉ chuyên phòng ngự cùng chuyển hướng tấn công mà còn biến thành một trận hình bát giác, dùng mũi nhọn tấn công còn chung quanh phòng ngự, mũi nhọn là những tiên nhân tinh anh nên khiến Nhị thập bát tú đại trận hao tổn không nhỏ, khí thế dần dần giảm bớt.</w:t>
      </w:r>
    </w:p>
    <w:p>
      <w:pPr>
        <w:pStyle w:val="BodyText"/>
      </w:pPr>
      <w:r>
        <w:t xml:space="preserve">Tiên nhân hai giáo đều mừng rỡ, thầm nghĩ hôm nay đã có hy vọng phá tan Vạn tiên trận.</w:t>
      </w:r>
    </w:p>
    <w:p>
      <w:pPr>
        <w:pStyle w:val="BodyText"/>
      </w:pPr>
      <w:r>
        <w:t xml:space="preserve">Đa bảo đạo nhân trên bát quái đài trong chủ trận đã nhìn hết tất cả, hàn quang trong mắt lóe lên, hô một tiếng với bọn Khổng tuyên cùng ra dùng Tru tiên tứ tượng trận khắc địch. Với ảo diệu của Tru tiên tứ tượng trận dù không cầm Tru tiên tứ kiếm nhưng đã có Hỗn độn chung, Lạc thư, Định hải thần châu cùng Kiền thích thần phủ, lại thêm Thái cực lưỡng nghi bát quái trận cùng Cửu diệu nhị thập bát tú đại trận nên dù thương vong có lớn hơn cũng có thể xoay chuyển bại thế.</w:t>
      </w:r>
    </w:p>
    <w:p>
      <w:pPr>
        <w:pStyle w:val="BodyText"/>
      </w:pPr>
      <w:r>
        <w:t xml:space="preserve">Đột nhiên Kim linh thánh mẫu kinh ngạc kêu lên :"Đại sư huynh, chậm đã ! Trận địch có biến !"</w:t>
      </w:r>
    </w:p>
    <w:p>
      <w:pPr>
        <w:pStyle w:val="BodyText"/>
      </w:pPr>
      <w:r>
        <w:t xml:space="preserve">Đa bảo đạo nhân vội nhìn lên, chỉ thấy Quy nguyên đại trận từ bát giác hình đang dần dần dài ra, thế tấn công cũng càng thêm mạnh mẽ khiến không ít môn nhân Triệt giáo ngã xuống.</w:t>
      </w:r>
    </w:p>
    <w:p>
      <w:pPr>
        <w:pStyle w:val="BodyText"/>
      </w:pPr>
      <w:r>
        <w:t xml:space="preserve">Kim linh thánh mẫu kinh ngạc nói :"Lần này địch trận biến hóa như vậy nhìn thì hung mãnh cực kỳ nhưng sẽ thành cô quân thâm nhập (ít người xông vào), bỏ dài lấy ngắn, đang rơi vào trong tứ phương sát trận của Nhị thập bát tú, không khác gì muốn tự tử. Với khả năng của Võ đương tại sao có thể phạm phải sai lầm như vậy ?"</w:t>
      </w:r>
    </w:p>
    <w:p>
      <w:pPr>
        <w:pStyle w:val="BodyText"/>
      </w:pPr>
      <w:r>
        <w:t xml:space="preserve">Thạch cơ nương nương hỏi :"Có gì lừa dối trong đó chăng ?"</w:t>
      </w:r>
    </w:p>
    <w:p>
      <w:pPr>
        <w:pStyle w:val="BodyText"/>
      </w:pPr>
      <w:r>
        <w:t xml:space="preserve">Mã toại lại nói :"Biến trận như vậy thì dù có thay đổi cũng khó thoát chết, chẳng lẽ Võ đương ấm đầu rồi sao ?"</w:t>
      </w:r>
    </w:p>
    <w:p>
      <w:pPr>
        <w:pStyle w:val="BodyText"/>
      </w:pPr>
      <w:r>
        <w:t xml:space="preserve">Đa bảo đạo nhân quyết định thật nhanh :"Sư muội, ra lệnh Cửu diệu nhị thập bát tú phát động Tứ phương sát trận. Rồi lệnh cho Thái cực lưỡng nghi tứ tượng trận bao vây, bốn chúng ta sẽ tới trấn Tứ tượng trận để phòng địch quân có biến !"</w:t>
      </w:r>
    </w:p>
    <w:p>
      <w:pPr>
        <w:pStyle w:val="BodyText"/>
      </w:pPr>
      <w:r>
        <w:t xml:space="preserve">Trong chủ trận, liên quân Xiển giáo và Tây phương giáo đang đại phát thần uy, đánh cho chúng tiên Triệt giáo liên tiếp lui về, cảm giác như sắp phá tan được Vạn tiên trận bỗng đúng lúc đó trận pháp đối phương chợt biến hóa, với thế sét đánh không kịp bịt tai cắt đứt bát giác hình thành vài đoạn, Quy nguyên đại trận bị chia thành chín phần, tám đỉnh có lực công kích cực mạnh đều bị vây chặt như nêm còn một phần nhỏ ở chính giữa cũng bị quây kín.</w:t>
      </w:r>
    </w:p>
    <w:p>
      <w:pPr>
        <w:pStyle w:val="BodyText"/>
      </w:pPr>
      <w:r>
        <w:t xml:space="preserve">Đến bây giờ tình thế đột nhiên nghịch chuyển, tám mũi nhọn bị chặt đứt duệ khí, lại không có đằng sau chi viện nên nhanh chóng lâm vào khổ chiến, thương vong nặng nề, còn đám tiên nhân ở giữa lực lượng monhr manh, chỉ có thể miễn cưỡng dùng phòng ngự để ngăn đám tiên nhân Triệt giáo đang xông tới.</w:t>
      </w:r>
    </w:p>
    <w:p>
      <w:pPr>
        <w:pStyle w:val="BodyText"/>
      </w:pPr>
      <w:r>
        <w:t xml:space="preserve">Quần tiên hai giáo đều cực kỳ hoảng sợ, mới vừa rồi khí thế vừa dâng cao chợt hạ thấp đến tột cùng. Nhiên Đăng đạo nhân ở trung ương phản ứng nhanh nhất, quay đầu lại nhìn Ly sơn thánh mẫu ở phía sau giận dữ quát :"Chẳng lẽ ngươi là cố tình làm vậy ?"</w:t>
      </w:r>
    </w:p>
    <w:p>
      <w:pPr>
        <w:pStyle w:val="BodyText"/>
      </w:pPr>
      <w:r>
        <w:t xml:space="preserve">Ly sơn thánh mẫu thản nhiên cười, trong nụ cười ẩn chứa vài phần chán ghét cùng khinh miệt nhưng cũng chính là thừa nhận. Nhiên Đăng đạo nhân vốn đã tràn đầy lòng tin chiến thắng, đang nghĩ hôm nay lập được đại công trở về mà phút chốc đã lọt vào hiểm cảnh nên không thể kìm chế phóng Kim quang bát vu tới tấn công Ly sơn thánh mẫu.</w:t>
      </w:r>
    </w:p>
    <w:p>
      <w:pPr>
        <w:pStyle w:val="BodyText"/>
      </w:pPr>
      <w:r>
        <w:t xml:space="preserve">Tay Ly sơn thánh mẫu chợt mở ra, một đạo lụa mỏng bay lên cuốn chặt lấy bình bát khiến nó không thể di chuyển. Nam cực tiên ông vẻ mặt cũng đầy tức giận vọt tới đang muốn ra tay chợt cảm thấy sát khí từ bốn phía đột nhiên tăng mạnh, thì ra phòng ngự của nhóm tiên nhân ở giữa đã bị bên Triệt giáo xuyên thủng nên nhất thời biến thành một cuộc hỗn chiến.</w:t>
      </w:r>
    </w:p>
    <w:p>
      <w:pPr>
        <w:pStyle w:val="BodyText"/>
      </w:pPr>
      <w:r>
        <w:t xml:space="preserve">Trong loạn chiến Quy linh thánh mẫu nhằm thẳng phía Ly sơn thánh mẫu quát lớn ⬞Phản bội" một tiếng rồi đem Nhật nguyệt châu đánh tới. Ly sơn thánh mẫu thoáng nhìn lên Nhật nguyệt châu bay tới nhưng không hề tránh né, trúng một châu máu đổ lênh láng. Quy linh thánh mẫu biết tu vi của Ly sơn thánh mẫu, cũng không ngờ mình lại gây ra thương tích như vậy nên thoáng chần chờ, rồi lại quăng Nhật nguyệt châu lên tiếp, Ly sơn thánh mẫu vẫn tiếp tục không tránh né, vẻ mặt còn ẩn ý mong được giải thoát.</w:t>
      </w:r>
    </w:p>
    <w:p>
      <w:pPr>
        <w:pStyle w:val="BodyText"/>
      </w:pPr>
      <w:r>
        <w:t xml:space="preserve">Lúc đó ngũ sắc quang mang chớp động, Nhật nguyệt châu bỗng rơi vào trong một mảnh hồng quang. Quy linh thánh mẫu hết sức kinh hãi, chỉ thấy trước mặt chợt xuất hiện bốn người. Bốn người kia chỉ tùy tiện đứng giữa trận loạn chiến nhưng tiên nhân xung quanh dù ở phe nào đều không thể tới gần trong phạm vi mười mét---chính là tứ đại huyền tiên bọn Đa bảo.</w:t>
      </w:r>
    </w:p>
    <w:p>
      <w:pPr>
        <w:pStyle w:val="BodyText"/>
      </w:pPr>
      <w:r>
        <w:t xml:space="preserve">Khổng tuyên đem Nhật nguyệt châu vừa thu được trả lại cho Quy linh thánh mẫu, trong lòng Quy linh thánh mẫu còn nghi vấn nhưng Đa bảo đạo nhân đã khẽ lắc đầu, ý nhắc không nên tấn công tiếp nữa.</w:t>
      </w:r>
    </w:p>
    <w:p>
      <w:pPr>
        <w:pStyle w:val="BodyText"/>
      </w:pPr>
      <w:r>
        <w:t xml:space="preserve">Vốn Đa bảo đạo nhân đang ẩn thân ở một bên đối với đại trận nghịch chuyển cũng cảm thấy rất kinh ngạc, có lẽ không cần bốn người xuất thủ mà chỉ với nhị thập bát tú đại trận đã đủ để đập tan lực lượng hai giáo. Vừa rồi thấy Quy linh thánh mẫu muốn giết chết Võ đương thánh mẫu liền vội vã nhờ Khổng tuyên ngăn cản.</w:t>
      </w:r>
    </w:p>
    <w:p>
      <w:pPr>
        <w:pStyle w:val="BodyText"/>
      </w:pPr>
      <w:r>
        <w:t xml:space="preserve">⬞Đại sư huynh, ngươi cũng tới..." Võ đương thánh mẫu nhìn thấy Đa bảo đạo nhân, ánh mắt chợt sáng lên rồi dần bình tĩnh lại.</w:t>
      </w:r>
    </w:p>
    <w:p>
      <w:pPr>
        <w:pStyle w:val="BodyText"/>
      </w:pPr>
      <w:r>
        <w:t xml:space="preserve">Đa bảo đạo nhân cất lời hỏi :"Võ đương, vì sao ngươi phải làm vậy ?"</w:t>
      </w:r>
    </w:p>
    <w:p>
      <w:pPr>
        <w:pStyle w:val="BodyText"/>
      </w:pPr>
      <w:r>
        <w:t xml:space="preserve">Võ đương thánh mẫu khẽ run lên, trong mắt chợt có thêm vẻ kỳ dị nhưng chỉ lắc đầu, vẫn không trả lời mà chỉ lấy một phong thư ra, hai tay dâng cho Đa bảo đạo nhân.</w:t>
      </w:r>
    </w:p>
    <w:p>
      <w:pPr>
        <w:pStyle w:val="BodyText"/>
      </w:pPr>
      <w:r>
        <w:t xml:space="preserve">Tuy Võ đương thánh mẫu vẫn chưa hề có bất cứ lời giải thích nào nhưng Đa bảo đạo nhân cùng Quy linh thánh mẫu đều có thể cảm thấy trong lòng Võ đương thánh mẫu bây giờ đang tràn đầy nặng nề cùng bi ai.</w:t>
      </w:r>
    </w:p>
    <w:p>
      <w:pPr>
        <w:pStyle w:val="BodyText"/>
      </w:pPr>
      <w:r>
        <w:t xml:space="preserve">Đa bảo đạo nhân kinh ngạc tiếp nhận phong thư, chỉ thấy phía trên viết ⬞Kính gửi ân sư, đừng chê đệ tử Võ đương dập đầu."</w:t>
      </w:r>
    </w:p>
    <w:p>
      <w:pPr>
        <w:pStyle w:val="BodyText"/>
      </w:pPr>
      <w:r>
        <w:t xml:space="preserve">Bấy giờ Võ đương thánh mẫu trịnh trọng quỳ về phía Bích du cung, dập đầu chín lần :"Sư phụ ! Đệ tử bất hiếu, tự biết nghiệp chướng quá nặng, phụ lại công ân nhiều năm dạy dỗ. Hôm nay đành bái biệt sư tôn, nếu có duyên trong kiếp sau sẽ cảm tạ đại ân của sư tôn."</w:t>
      </w:r>
    </w:p>
    <w:p>
      <w:pPr>
        <w:pStyle w:val="BodyText"/>
      </w:pPr>
      <w:r>
        <w:t xml:space="preserve">Võ đương thánh mẫu nói xong, vẫn giữ nguyên tư thế quỳ mà thân thể dần loãng ra, cuối cùng biến thành bụi mù bay đi. Mọi người đều chấn động vì thấy Võ đương thánh mẫu đã tự diệt tiên thể tiên thức, hóa thành bụi bặm.</w:t>
      </w:r>
    </w:p>
    <w:p>
      <w:pPr>
        <w:pStyle w:val="Compact"/>
      </w:pPr>
      <w:r>
        <w:br w:type="textWrapping"/>
      </w:r>
      <w:r>
        <w:br w:type="textWrapping"/>
      </w:r>
    </w:p>
    <w:p>
      <w:pPr>
        <w:pStyle w:val="Heading2"/>
      </w:pPr>
      <w:bookmarkStart w:id="462" w:name="chương-440-định-cục-cùng-thức-tỉnh."/>
      <w:bookmarkEnd w:id="462"/>
      <w:r>
        <w:t xml:space="preserve">440. Chương 440: Định Cục Cùng Thức Tỉnh.</w:t>
      </w:r>
    </w:p>
    <w:p>
      <w:pPr>
        <w:pStyle w:val="Compact"/>
      </w:pPr>
      <w:r>
        <w:br w:type="textWrapping"/>
      </w:r>
      <w:r>
        <w:br w:type="textWrapping"/>
      </w:r>
      <w:r>
        <w:t xml:space="preserve">Khổng tuyên than rằng: "Võ đương thánh mẫu lần trước phản bội Thông thiên thánh nhân tất phải có nỗi khổ. Hôm nay nàng dẫn chủ lực hai giáo vào trận, lại dụ phát Tứ phương sát trận khiến chủ lực hai giáo đều bị diệt. Sau lần này hai giáo dù may mắn lọt lưới thì cũng không còn chiến lực nữa. Vạn tiên trận Triệt giáo đã chắc chắn nắm phần thắng, công lớn thuộc về Võ đương thánh mẫu."</w:t>
      </w:r>
    </w:p>
    <w:p>
      <w:pPr>
        <w:pStyle w:val="BodyText"/>
      </w:pPr>
      <w:r>
        <w:t xml:space="preserve">Kim linh thánh mẫu chủ trì trận pháp cũng chạy tới, mặt lộ bi thương, vẻ nghiến răng nghiến lợi lúc trước đã biến thành tiếc thương. Sắc mặt Đa bảo đạo nhân cũng tối sầm, cất lá thư vào trong túi rồi nói: "Giờ không phải là lúc đau thương, hãy nhanh chóng tiêu diệt hai giáo, đừng phụ lại tấm lòng của Võ đương sư muội."</w:t>
      </w:r>
    </w:p>
    <w:p>
      <w:pPr>
        <w:pStyle w:val="BodyText"/>
      </w:pPr>
      <w:r>
        <w:t xml:space="preserve">Khổng tuyên đang muốn dùng Hỗn độn chung thì Đa bảo đạo nhân đã cản lại: "Khổng đạo hữu, trận này quan hệ trọng đại tất thánh nhân sẽ quan sát. Bây giờ giáo ta đã nắm chắc phần thắng, đạo hữu cùng Hình thiên đạo hữu không nên xuất thủ là hay nhất. Thứ nhất để tránh sư phụ ta bị người trách, thứ hai cũng có thể ẩn dấu thực lực, chuẩn bị cho Tru tiên trận."</w:t>
      </w:r>
    </w:p>
    <w:p>
      <w:pPr>
        <w:pStyle w:val="BodyText"/>
      </w:pPr>
      <w:r>
        <w:t xml:space="preserve">Khổng tuyên trầm ngâm một lúc rồi đồng ý ẩn thân cùng Hình thiên ở bên cạnh.</w:t>
      </w:r>
    </w:p>
    <w:p>
      <w:pPr>
        <w:pStyle w:val="BodyText"/>
      </w:pPr>
      <w:r>
        <w:t xml:space="preserve">Tình thế trong Vạn tiên trận lúc này đã hoàn toàn đảo ngược, Xiển giáo cùng Tây phương giáo rơi vào vòng vây dầy đặc. Nhiên đăng đạo nhân và Nam cực tiên ông nhận ra rơi vào kế của Võ đương thánh mẫu thì đã không còn kịp rồi, trong lòng biết gặp phải nguy hiểm nếu cứ liều mạng đánh tiếp thì chỉ có kết quả toàn quân bị diệt, bèn tập trung vài tiên nhân ở gần đó hạ lệnh lập tức đột phá vòng vây xuất trận.</w:t>
      </w:r>
    </w:p>
    <w:p>
      <w:pPr>
        <w:pStyle w:val="BodyText"/>
      </w:pPr>
      <w:r>
        <w:t xml:space="preserve">Trận hình hai giáo hoàn toàn loạn bị Tứ phương sát trận vây khốn, tử thương thảm trọng, vừa nghe thấy lệnh lui quân liền liều mạng đột phá vòng vây của Tứ phương sát trận. Những người này đều là tinh anh của hai giáo, đứng trước nguy hiểm sống chết nên lực lượng bộc phát không phải chuyện đùa. Dưới chỉ huy của Kim linh thánh mẫu Nhị thập bát tú đại trận cùng Thái cực lưỡng nghi tứ tượng trận dung hợp thành một, bắt đầu tiêu diệt tám góc của Quy nguyên đại trận bị cắt rời ra vừa nãy.</w:t>
      </w:r>
    </w:p>
    <w:p>
      <w:pPr>
        <w:pStyle w:val="BodyText"/>
      </w:pPr>
      <w:r>
        <w:t xml:space="preserve">Kim cương dạ xoa minh vương Tây phương giáo hóa ra kim thân ba đầu sáu tay dẫn đầu, hai bên có hơn mười hộ pháp lực sĩ lập thành Kim cương bích lũy, phía sau là Cưu bàn đồ vương cùng những khổ tu sĩ bảo vệ Nhiên đăng đạo nhân ở giữa, hỏa tốc đột phá vòng vây.</w:t>
      </w:r>
    </w:p>
    <w:p>
      <w:pPr>
        <w:pStyle w:val="BodyText"/>
      </w:pPr>
      <w:r>
        <w:t xml:space="preserve">Dọc đường bảo quang chói lòa, sát khi cuộn trào, không ngừng có lực sĩ ngã xuống nhưng tất cả đều không dám dừng lại, chỉ liều mạng tiến lên. Kim cương dạ xoa minh vương sáu tay cầm cung, tên, kiếm, bánh xe các loại pháp khí, cánh tay ở giữa cầm Kim cương linh thập phần lợi hại, chỉ rung lên liền có kim quang chiếu ra, tiên nhân Triệt giáo muốn chặn đường đều ôm đầu mà đảo. Ô vân tiên ở gần đó thấy Kim cương dạ xoa minh vương lợi hại bèn xuất ra Hỗn nguyên chuy ném vào giữa ngực kim thân, bây giờ đã không còn Quy nguyên đại trận nên Kim cương dạ xoa minh vương trúng một chuy liền lảo đảo ngã xuống đất, đúng lúc đó có mấy đạo quang mang nhân lúc cháy nhà hôi của mà phóng tới Kim cương dạ xoa minh vương, đám hộ pháp lực sĩ vội liều mình đỡ lại. Nhiên đăng đạo nhân chỉ sợ mất cơ hội chạy trốn nên vội ra lệnh đội ngũ không được dừng lại, tiếp tục tiến lên phía trước. Đám lực sĩ còn đang do dự thì Nhiên đăng đã quát mắng luôn mồm, chỉ đành bước đi, chỉ có Cưu bàn đồ vương cùng vài gã khổ tu sĩ không nói một câu rời khỏi đội bảo vệ xung quanh Kim cương dạ xoa minh vương đang bị thương nặng. Nhưng không lâu sau tất cả đều bị quang mang mãnh liệt từ bốn phương tám hướng cuộn trào bao trùm. Từ đó, ngũ đại minh vương Tây phương giáo đều đã tận số nằm xuống.</w:t>
      </w:r>
    </w:p>
    <w:p>
      <w:pPr>
        <w:pStyle w:val="BodyText"/>
      </w:pPr>
      <w:r>
        <w:t xml:space="preserve">Bên kia Từ hàng, Phổ hiền, Văn thù ba người cũng dẫn một nhóm môn nhân Tây phương giáo từ từ đánh ra phía ngoài, cả ba đều hiện pháp thân chặn ở phía sau, đằng trước có Sa yết la vương dẫn khổ tu sĩ mở đường bảo vệ đám Hoan hỉ sứ giả, Kiền đạt bà cũng những người có tu vi kém hơn . Quy linh thánh mẫu đuổi theo không tha, liên tục dùng Nhật nguyệt châu nhưng đều bị “Tam đại sĩ" chấp nhận thương tổn dùng thần thông đỡ lại. Bấy giờ môn nhân Triệt giáo xung quanh càng ngày càng đông, đám Từ hàng dần dần không địch lại nhưng vẫn tử chiến không lùi. Sa yết la vương đằng trước vốn đã kiệt lực nhưng biết tình thế nguy cấp nên cố vận khởi bí pháp lần thứ hai hiện ra kim thân. Kim thân một tay cầm kiếm, một tay đeo cự xà, lần này kim thân không hề tấn công địch nhân mà huy kiếm bổ giữa đầu cự xà, máu rắn liền bắn khắp không trung, ai dính phải đều như bị liệt hỏa đốt, không chịu được mà lui về phía sau. Đám Từ hàng thừa dịp đốc thúc mọi người cùng thi triển pháp lực nhằm phía vụ khí ở rìa trận tận lực phá được một lối ra nhưng bị trận pháp nhanh chóng sửa chữa nên nhanh chóng thu nhỏ lại. Từ hàng chân nhân lệnh cho mọi người nhanh chóng thoát đi, chúng tiên Triệt giáo lại xông tới liên tiếp công kích Sa yết la vương. Sa yết la vương bí pháp đã tận, kim thân vẫn đứng vững không đảo mà toàn thân bắt đầu phình lên, tản ra khí tức nguy hiểm.</w:t>
      </w:r>
    </w:p>
    <w:p>
      <w:pPr>
        <w:pStyle w:val="BodyText"/>
      </w:pPr>
      <w:r>
        <w:t xml:space="preserve">Từ hàng chân nhân nhận ra Sa yết la vương muốn liều mình tự bạo liền vội quát ngừng lại, Sa yết la vương chỉ cười, kim thân thi lễ về phía các đồng môn rồi càng tăng tốc phình lên. Cả đám Từ hàng đều biết hắn đã quyết tâm tự tử nên đành nhanh chóng phóng tới lối ra. Truy binh Triệt giáo thấy mọi người muốn bỏ chạy đều thi triển pháp bảo đuổi theo. Lúc này kim thân của Sa yết la vương đột nhiên nổ tung, bắn ra vạn điểm kim quang, đám môn nhân Triệt giáo bị trúng kim quang đều hóa thành mây khói. Sau vụ tự bạo tiêu tan chúng tiên Triệt giáo lại xông tới, từ hàng tam tiên hợp hết toàn lực lại khổ chiến một trận ở lối ra, cuối cùng mang theo Hoan hỉ sứ giả, Kiền đạt bà hơn mười người chạy thoát ra ngoài Vạn tiên trận.</w:t>
      </w:r>
    </w:p>
    <w:p>
      <w:pPr>
        <w:pStyle w:val="BodyText"/>
      </w:pPr>
      <w:r>
        <w:t xml:space="preserve">Trong trận chiến ác liệt này người tự bạo hoặc cùng chết với địch nhân của hai giáo không ít nhưng nổi tiếng nhất chính là tiên nhân đứng đầu gõ chuông vàng của Xiển giáo - Quảng thành tử. Quảng thành tử, Xích tinh tử, Xích tùng tử ba người mang theo đám Hoàng thiên hóa đệ tử một đường liều chết quay ra. Dưới yểm hộ từ Ngũ hỏa thất cầm phiến của Hình thiênh một đường khá thuận lợi, nhưng có điều nHình thiêncp cực kỳ tốn tiên lực, Hình thiênh tu vi nông cạn nên mới mọt lúc đã gần kiệt lực, bị Kim cô tiên Mã toại đuổi theo quăng một kim cô chụp trúng đầu, nhất thời khiến Hình thiênh đau đến lăn lộn dưới đất. Viên hồng liền phóng tới một côn chấm dứt tính mạng, nhân tiện cầm thncp cho vào túi pháp bảo. Quảng thành tử, Xích tinh tử vốn quen thân với Thanh hư đạo đức chân nhân, thấy truyền nhân duy nhất của hảo hữu bị giết trong lòng đau đớn nhưng không thể dừng lại, vẫn phải tiếp tục dẫn môn nhân đột phá vòng vây.</w:t>
      </w:r>
    </w:p>
    <w:p>
      <w:pPr>
        <w:pStyle w:val="BodyText"/>
      </w:pPr>
      <w:r>
        <w:t xml:space="preserve">Lúc này chỉ thấy phía sau hào quang ngũ sắc chợt lóe lên Quảng thành tử đang ở phía trước dùng Lạc hồn chung cùng Phiên thiên ấn mở đường đã bị đánh ngã xuống đất. Xích tinh tử vừa định tới cứu thì tốc độ hào quang ngũ sắc đã liên tục di chuyển cực nhanh tấn công cả đám Xích tinh tử, Xích tùng tử.</w:t>
      </w:r>
    </w:p>
    <w:p>
      <w:pPr>
        <w:pStyle w:val="BodyText"/>
      </w:pPr>
      <w:r>
        <w:t xml:space="preserve">Quảng thành tử nhận ra hào quang ngũ sắc kia chính là pháp bảo đã đánh bại Huyền cơ chân nhân, Lục yểm hai đại huyền tiên của Triệu công minh liền không ngừng kinh hãi, Bấy giờ địch nhân đã bắt đầu vây tới và giết đi gần phân nửa đám môn nhân có tu vi thấp kém. Quảng thành tử nghiến răng thầm quyết tâm, giục đám Xích tinh tử mau bỏ chạy qua tiên thức rồi liều mình cố nhịn đau vì bị Định hải thần châu giáng xuống mà quay người phóng tới chỗ đám tiên nhân Triệt giáo quăng Phiên thiên ấn lên. Phiên thiên ấn là pháp bảo tự tay Nguyên thủy thiên tôn tế luyện còn có khả năng nổ mạnh đả thương địch thủ, uy lực kinh người nhưng người sử dụng cũng khó tránh thoát. Vốn Quảng thành tử định đưa cho Ân giao để ám sát Tiêu dao tử nhưng cuối cùng chính lão lại phải dùng nó ở đây.</w:t>
      </w:r>
    </w:p>
    <w:p>
      <w:pPr>
        <w:pStyle w:val="BodyText"/>
      </w:pPr>
      <w:r>
        <w:t xml:space="preserve">Lực lượng Phiên thiên ấn sinh ra khi phát nổ thập phần kinh khủng, Triệu công minh bản năng cảm giác thấy nguy hiểm vội vàng quát mọi người lui lại. Kim cô tiên Mã toại vì đang ở gần Quảng thành tử nên không lui kịp bị vụ nổ hóa thành tro bụi, còn đám Xích tinh tử rốt cục nhờ đó mà rời khỏi Vạn tiên trận. Ngày trước Quảng thành tử từng thề với Ân giao rằng nếu phản bội lời hứa thì sẽ tan thành mây khói, hôm nay sự thực xảy ra khiến kẻ khác ta thán.</w:t>
      </w:r>
    </w:p>
    <w:p>
      <w:pPr>
        <w:pStyle w:val="BodyText"/>
      </w:pPr>
      <w:r>
        <w:t xml:space="preserve">Lần này tam giáo hội chiến cũng là do mệnh số đã định, cũng không hề đại biểu cho “Thiện ác" nên đều có không ít người đáng tôn trọng .</w:t>
      </w:r>
    </w:p>
    <w:p>
      <w:pPr>
        <w:pStyle w:val="BodyText"/>
      </w:pPr>
      <w:r>
        <w:t xml:space="preserve">Nhiên đăng đạo nhân cùng hai chữ “Đáng kính" dĩ nhiên không hề có quan hệ, có lẽ chữ “Nhục" với hắn thì đúng hơn. Vị tam giáo chủ Tây phương giáo này không thèm để ý đến đồng bọn, thậm chí còn vô tình ra lệnh cho thuộc hạ ở lại yểm hộ mà một mình bỏ chạy, ỷ vào một thân huyền tiên tu vi cuối cùng cũng thoát được đám truy binh.</w:t>
      </w:r>
    </w:p>
    <w:p>
      <w:pPr>
        <w:pStyle w:val="BodyText"/>
      </w:pPr>
      <w:r>
        <w:t xml:space="preserve">Nhiên đăng đạo nhân cảm thấy chỗ mây mù phía trước khá mỏng manh, thầm đoán là nơi có thể xuyên qua đang muốn hành động thì bốn phía chợt hiện ra chín ký hiệu kỳ dị. Nhiên đăng đạo nhân kiến thức uyên bác, vừa thấy chín ký hiệu đó liền kinh hô: "Lạc thư!"</w:t>
      </w:r>
    </w:p>
    <w:p>
      <w:pPr>
        <w:pStyle w:val="BodyText"/>
      </w:pPr>
      <w:r>
        <w:t xml:space="preserve">Vừa mới dứt lời Nhiên đăng đạo nhân đã thấy cảnh vật trước mắt thay đổi, hiện ra hàng nghìn vạn hình ảnh tinh thể. Khác với lần “Luận bàn" cùng Khổng tuyên ngày trước, hôm nay tinh thể trong nháy mắt liền phát ra lực hủy diệt cường đại xoắn tới chỗ Nhiên đăng đạo nhân. Nhiên đăng đạo nhân biết là lúc sống chết trước mắt nên liều thi triển kim thân thần thông. Trên đầu kim thân có tường vân, chân đạp kim kiên, vừa xuất hiện liền chiếu sáng rực rỡ. Quang mang từ quần tinh thể xung quanh đều tối hơn hẳn nhưng chúng cũng bắt đầu hợp lại thành chín tổ tinh đồ. Kim thân của Nhiên đăng đạo nhân bị lực lượng của Ngũ dương tinh đồ cản trở nhất thời không thể động đậy, lập tức tám tổ tinh đồ liền dựa theo một quy luật huyền diệu di chuyển, mới một lúc mà kim thân đã không chịu nổi áp lực tăng thêm mấy lần mà chia thành bốn năm mảnh. Nhiên đăng đạo nhân tay hướng lên trời, tựa hồ muốn nắm cái gì đó nhưng cuối cùng không thể giữ được, toàn bộ thân thể đều hóa thành bạch quang lả tả rơi xuống, hóa thành tro bụi.</w:t>
      </w:r>
    </w:p>
    <w:p>
      <w:pPr>
        <w:pStyle w:val="BodyText"/>
      </w:pPr>
      <w:r>
        <w:t xml:space="preserve">Trong nguyên tác, Nhiên đăng đạo nhân có thể xếp vào một trong những người vô liêm sỉ nhất, hôm nay trong thế giới này cũng như vậy. Vì mưu đồ tranh đoạt lợi ích mà không quản phản giáo, lại trăm phương nghìn kế hại người lợi mình, khi gặp nguy hiểm thì dùng tính mạng người khác đổi lấy an toàn bản thân nhưng vẫn khó tránh khỏi sát kiếp, kết quả thành ra như vậy.</w:t>
      </w:r>
    </w:p>
    <w:p>
      <w:pPr>
        <w:pStyle w:val="BodyText"/>
      </w:pPr>
      <w:r>
        <w:t xml:space="preserve">Đa bảo đạo nhân sau khi dùng Lạc thư diệt Nhiên đăng đạo nhân vẫn không ngừng lại mà tiếp tục phóng về một hướng khác...</w:t>
      </w:r>
    </w:p>
    <w:p>
      <w:pPr>
        <w:pStyle w:val="BodyText"/>
      </w:pPr>
      <w:r>
        <w:t xml:space="preserve">Bấy giờ trong Ngọc hư cung, sắc mặt Nguyên Thủy thiên tôn đã xám xanh lại, cũng không thể ngồi im trên đài bát quái nữa, vỗ Cửu long trầm hương liễn bay ra khỏi ba mươi ba thiên. Nhưng vừa mới ra khỏi ba mươi ba thiên đã thấy phía trên tiên âm văng vẳng, có bốn người hiện ra trong không trung. Người đứng giữa chính là Thông thiên giáo chủ tam sư đệ còn ba người kia là ba vị thánh hoàng Hỏa vân động : Phục hy, Thần nông cùng Hoàng đế.</w:t>
      </w:r>
    </w:p>
    <w:p>
      <w:pPr>
        <w:pStyle w:val="BodyText"/>
      </w:pPr>
      <w:r>
        <w:t xml:space="preserve">Thông thiên giáo chủ thong thả bước đi trong hư không vừa cất tiếng hỏi Nguyên thủy thiên tôn: "Nhị sư huynh, ngươi muốn đi đâu đó ?"</w:t>
      </w:r>
    </w:p>
    <w:p>
      <w:pPr>
        <w:pStyle w:val="BodyText"/>
      </w:pPr>
      <w:r>
        <w:t xml:space="preserve">Nguyên thủy thiên tôn hừ lạnh một tiếng chứ không đáp lại.</w:t>
      </w:r>
    </w:p>
    <w:p>
      <w:pPr>
        <w:pStyle w:val="BodyText"/>
      </w:pPr>
      <w:r>
        <w:t xml:space="preserve">Thông thiên giáo chủ thản nhiên nói tiếp: "Sư huynh, đừng quên quyết định của lục thánh ngày đó ở Bát cảnh cung. Vạn tiên trận là để môn hạ đệ tử tam giáo tranh đấu, thánh nhân không được nhúng tay."</w:t>
      </w:r>
    </w:p>
    <w:p>
      <w:pPr>
        <w:pStyle w:val="BodyText"/>
      </w:pPr>
      <w:r>
        <w:t xml:space="preserve">Ba người Phục hy thi lễ với Nguyên thủy thiên tôn rồi nói: "Lần này tam giáo tranh đấu trong Vạn tiên trận được tam giới chú ý, dù có hy sinh cũng là vì sát kiếp đã định mệnh số. Với kiến giải của hai vị thánh nhân tất nhiên không cần chúng ta nhiều lời. Vừa rồi ta cùng thánh nhân Triệt giáo ở đây đã gặp hai vị thánh nhân Tây phương giáo, bây giờ hai vị đó đã quay về nơi Cực lạc. Chúng ta từ lâu đã nghe danh thanh chính hiền đạt (tài đức) của Ngọc thanh thánh nhân, tất sẽ không cố chấp cưỡng cầu."</w:t>
      </w:r>
    </w:p>
    <w:p>
      <w:pPr>
        <w:pStyle w:val="BodyText"/>
      </w:pPr>
      <w:r>
        <w:t xml:space="preserve">Hàn quang trong mắt Nguyên thủy thiên tôn chớp động nhưng vẫn im lặng.</w:t>
      </w:r>
    </w:p>
    <w:p>
      <w:pPr>
        <w:pStyle w:val="BodyText"/>
      </w:pPr>
      <w:r>
        <w:t xml:space="preserve">Ngữ khí Thông thiên giáo chủ cũng lạnh đi: "Lúc đầu ngươi sai Võ đương lừa gạt ba vị thánh hoàng, tự mình vào trong cung trộm Đả thần tiên, ta tới Côn lôn tìm thì ngươi lại lôi đại sư huynh tới nói là ân oán nhân quả đợi tới Vạn tiên trận chấm dứt. Chẳng lẽ hôm nay muốn nuốt lời phải không ? Hay là chúng ta cùng tới Bát cảnh cung, nhờ đại sư huynh mời chư thánh tới phân xử ?"</w:t>
      </w:r>
    </w:p>
    <w:p>
      <w:pPr>
        <w:pStyle w:val="BodyText"/>
      </w:pPr>
      <w:r>
        <w:t xml:space="preserve">Nghe tới tên Võ đương thánh mẫu vẻ mặt Nguyên thủy thiên tôn càng thêm âm trầm, lạnh lùng nói: "Đã thế trong Tru tiên trận sắp tới sẽ gặp lại !"</w:t>
      </w:r>
    </w:p>
    <w:p>
      <w:pPr>
        <w:pStyle w:val="BodyText"/>
      </w:pPr>
      <w:r>
        <w:t xml:space="preserve">Thông thiên giáo chủ không chút sợ hãi đáp: "Cũng mong như vậy !"</w:t>
      </w:r>
    </w:p>
    <w:p>
      <w:pPr>
        <w:pStyle w:val="BodyText"/>
      </w:pPr>
      <w:r>
        <w:t xml:space="preserve">Nguyên thủy thiên tôn liếc mắt về phía tam hoàng, hừ một tiếng Cửu long trầm hương liễn đã biến mất không tung tích.</w:t>
      </w:r>
    </w:p>
    <w:p>
      <w:pPr>
        <w:pStyle w:val="BodyText"/>
      </w:pPr>
      <w:r>
        <w:t xml:space="preserve">Vạn tiên trận cuối cùng đã gần đến hồi kết, Triệt giáo mặc dù cũng có thương vong nhưng đã giành được toàn thắng. Xiển giáo cùng Tây phương giáo với mấy nghìn người mà thoát ra chưa tới một phần. Đúng như lời Khổng tuyên nói, mấy nghìn người lần này đều là tinh anh của hai giáo, lần này tử thương vô số, thảm bại trở về chỉ e là khó có thể tập trung lực lượng lại tới phá trận nữa. lần này hai giáo đều tràn đầy tin tưởng mà tới, còn Triệt giáo cũng đã chuẩn bị trước tâm lý khổ chiến, hơn nữa còn phái tứ đại huyền tiên tới nhưng kết quả chưa chắc đã là như vậy. Có thể nói rằng kết quả này có được là nhờ một người -Võ đương thánh mẫu.</w:t>
      </w:r>
    </w:p>
    <w:p>
      <w:pPr>
        <w:pStyle w:val="BodyText"/>
      </w:pPr>
      <w:r>
        <w:t xml:space="preserve">Thắng lợi của Vạn tiên trận có thể coi là một kết cục đã định trước, sắp tới Tru tiên trận Thông thiên giáo chủ cũng vì vậy mà không còn phải chịu áp lực khi chiến đấu nữa.</w:t>
      </w:r>
    </w:p>
    <w:p>
      <w:pPr>
        <w:pStyle w:val="BodyText"/>
      </w:pPr>
      <w:r>
        <w:t xml:space="preserve">Kim linh thánh mẫu nhanh chóng sai khiến môn nhân thu dọn chiến trường đồng thời chữa trị cho những môn nhân bị thương. Trên mặt chúng tiên Triệt giáo đều đầy nét vui mừng. Ngược lại nơi tập trung của Xiển giáo cùng Tây phương giáo lại chỉ có cúi đầu ủ rủ. Mười hai kim tiên Xiển giáo lại mất thêm Quảng thành tử cùng vô số ẩn sĩ lẫn môn nhân. Nam cực tiên ông may mắn thoát thân một lời không nói mà đã dẫn Hoàng long chân nhân, Vân trung tử, Xích tinh tử cùng đám tàn binh bại tướng quay về Ngọc hư cung. Còn tam giáo chủ Nhiên đăng đạo nhân, Kim cương dạ xoa minh vương cùng không ít người trọng yếu của Tây phương giáo cũng hy sinh, may mắn vẫn còn đám Từ hàng, Phổ hiền, Văn thù, Cù lưu tôn biết thân biết phận tự động bay về cực lạc tịnh thổ.</w:t>
      </w:r>
    </w:p>
    <w:p>
      <w:pPr>
        <w:pStyle w:val="BodyText"/>
      </w:pPr>
      <w:r>
        <w:t xml:space="preserve">Trong Bích du cung toàn bộ môn nhân tinh anh đều tập trung lại tiếp kiến Thông thiên giáo chủ.</w:t>
      </w:r>
    </w:p>
    <w:p>
      <w:pPr>
        <w:pStyle w:val="BodyText"/>
      </w:pPr>
      <w:r>
        <w:t xml:space="preserve">Đa bảo đạo nhân mang lá thứ Võ đương thánh mẫu lưu lại dâng lên Thông thiên giáo chủ, Thông thiên giáo chủ nhìn thoáng qua phong thư đã biết được nội dung trong đó, sắc mặt nhất thời trầm hẳn xuống rồi sai Đa bảo đạo nhân mở thư đọc cho mọi người cùng nghe.</w:t>
      </w:r>
    </w:p>
    <w:p>
      <w:pPr>
        <w:pStyle w:val="BodyText"/>
      </w:pPr>
      <w:r>
        <w:t xml:space="preserve">Trong di thư của Võ đương thánh mẫu đã giải thích lý do nàng phản bội Triệt giáo : Võ đương thánh mẫu sinh ra từ thời thượng cổ nhưng chỉ là người phàm. Nàng kết hôn cùng một nam nhân họ Ngô rồi nhân một cơ duyên xảo hợp có được một bộ đạo thuật “Bí yêu nguyên độn", lại sử dụng thiên niên linh chi mà kéo dài tuổi thọ. Hai vợ chồng ẩn cư nơi thôn xóm trong núi sâu, cũng khá hạnh phúc tự tại. Không lâu sau Võ đương sinh được một người con gái, nhưng đúng lúc đó tai họa ập xuống, một đầu thượng cổ yêu thú xuất hiện không ngừng ăn thịt thôn dân, trượng phu của Võ đương vì bảo vệ vợ con đã bất hạnh hy sinh.</w:t>
      </w:r>
    </w:p>
    <w:p>
      <w:pPr>
        <w:pStyle w:val="BodyText"/>
      </w:pPr>
      <w:r>
        <w:t xml:space="preserve">Võ đương thu xếp xong cho con rồi không kể sinh tử tới Ly sơn hang ổ của dị thú, lại lập kỳ trận theo quyển đạo thư định tiêu diệt dị thú. Nhưng vừa mới đến nơi thì dị thú đã bị một đạo nhân giết chết. Đạo nhân kia xưng là Ngọc đỉnh chân nhân môn hạ của Nguyên thủy thiên tôn phụng mệnh tới đây diệt dị thú, lấy nội đan nó để luyện pháp bảo. Ngọc đỉnh chân nhân mang theo Võ đương bay lên không trung để gặp Nguyên thủy thiên tôn. Võ đương vì muốn cảm tạ đại ân định lạy Nguyên thủy thiên tôn làm thầy nhưng sau khi Nguyên thủy thiên tôn hỏi rõ ngọn ngành, mặc dù khen ngợi tư chất Võ đương bất phàm nhưng lấy lý do bất tiện mà không nhận. Lúc Võ đương đang thất vọng thì Nguyên thủy thiên tôn bỗng thay đổi ý định, đồng ý nhận đứa con gái vẫn còn trong nôi của Võ đương làm đệ tử rồi lại chỉ cho Võ đương tới làm môn hạ của tam sư đệ Thông thiên giáo chủ nhưng phải đáp ứng hai điều kiện : một là phải giữ kín bí mật; hai là trong tương lai phải làm một việc cho Nguyên thủy thiên tôn.</w:t>
      </w:r>
    </w:p>
    <w:p>
      <w:pPr>
        <w:pStyle w:val="BodyText"/>
      </w:pPr>
      <w:r>
        <w:t xml:space="preserve">Võ đương không rõ nội tình còn nói thánh nhân từ bi, lại thấy con gái có thể nhận được minh sư tất sẽ sống sót trong thời loạn thế này nên tất nhiên không hề suy tính liền nhận lời chấp nhận. Sau đó Võ đương thánh mẫu “Ngẫu nhiên gặp" được Thông thiên giáo chủ, bái làm môn hạ đồng thời cũng là ngọn nguồn bi kịch của nàng.</w:t>
      </w:r>
    </w:p>
    <w:p>
      <w:pPr>
        <w:pStyle w:val="BodyText"/>
      </w:pPr>
      <w:r>
        <w:t xml:space="preserve">Lúc Võ đương thánh mẫu bị Nguyên thủy thiên tôn bí mật gọi tới chỉ tưởng rằng cần nàng giúp đỡ trong Vạn tiên trận chứ không ngờ phải đi trộm Đả thần tiên. Vì lời hứa năm xưa và an nguy của con gái mà Võ đương thánh mẫu sau một hồi đấu tranh chỉ đành chấp thuận.</w:t>
      </w:r>
    </w:p>
    <w:p>
      <w:pPr>
        <w:pStyle w:val="BodyText"/>
      </w:pPr>
      <w:r>
        <w:t xml:space="preserve">Khi nàng mang Đả thần tiên tới Ngọc hư cung hoàn thành lời hứa xong Nguyên thủy thiên tôn đã đoán trước rằng nàng đã không còn chốn dung thân, lại cũng không để ý đến chuyện “Bất tiện" như năm xưa mà chủ động nhận nàng làm đệ tử, còn lệnh nàng nghĩ cách phá Vạn tiên trận đồng thời hứa sẽ cho nàng một địa vị cao trong Xiển giáo. Võ đương thánh mẫu vốn đã hối hận vì phải phản bội ân sư, giờ càng hiểu rõ bộ mặt của vị ân nhân này nên âm thầm hạ quyết tâm, vì thế mới có biến cố đảo ngược trong Vạn tiên trận hôm nay.</w:t>
      </w:r>
    </w:p>
    <w:p>
      <w:pPr>
        <w:pStyle w:val="BodyText"/>
      </w:pPr>
      <w:r>
        <w:t xml:space="preserve">Chúng tiên Triệt giáo giờ mới biết lý do Võ đương thánh mẫu phản bội sư môn đều không ngừng khóc than, mấy người Kim linh thánh mẫu, Quy linh thánh mẫu ngày thường quan hệ thân thiết cùng Võ đương thánh mẫu còn không kìm được khóc lớn.</w:t>
      </w:r>
    </w:p>
    <w:p>
      <w:pPr>
        <w:pStyle w:val="BodyText"/>
      </w:pPr>
      <w:r>
        <w:t xml:space="preserve">Thanh âm Thông thiên giáo chủ cũng trở nên nặng nề: "Đa bảo, hãy bố trí con gái sư muội ngươi ở nơi bí mật nhất để tránh bị Xiển giáo hãm hại, ngươi hãy nhanh chóng đi tìm nó rồi kể hết mọi chuyện và nhận nó làm đệ tử, về sau chăm sóc nó cho tốt."</w:t>
      </w:r>
    </w:p>
    <w:p>
      <w:pPr>
        <w:pStyle w:val="BodyText"/>
      </w:pPr>
      <w:r>
        <w:t xml:space="preserve">Đa bảo đạo nhân nghe sư phụ nói hai chữ “Sư muội" biết Thông thiên giáo chủ đã thừa nhận lại thân phận đệ tử của Võ đương thánh mẫu, vừa cảm động vừa bi thương vội nhanh chóng tuân lệnh bước đi.</w:t>
      </w:r>
    </w:p>
    <w:p>
      <w:pPr>
        <w:pStyle w:val="BodyText"/>
      </w:pPr>
      <w:r>
        <w:t xml:space="preserve">Hôm nay trong Vạn tiên trận nguyên khí Xiển giáo cùng Tây phương giáo đều hao tổn nhiều, vì vậy Bát quái trận trong bí cảnh cũng không còn chỗ sử dụng nữa, Thông thiên giáo chủ lệnh chúng môn nhân rời khỏi bí cảnh quay lại Vạn tiên trận -quay lại vì trận chiến chính thức tại nhân giới vẫn chưa kết thúc, trên lý thuyết hai giáo đều vẫn còn cơ hội tới phá trận. Sau khi thu xếp xong Thông thiên giáo chủ lại sai Viên hồng tới Triều ca bí mật mời thiên tử tới đây bàn việc.</w:t>
      </w:r>
    </w:p>
    <w:p>
      <w:pPr>
        <w:pStyle w:val="BodyText"/>
      </w:pPr>
      <w:r>
        <w:t xml:space="preserve">Nhưng ngay sau đó một chuyện lớn xảy ra khiến Thông thiên giáo chủ cũng phải kinh hoàng.</w:t>
      </w:r>
    </w:p>
    <w:p>
      <w:pPr>
        <w:pStyle w:val="BodyText"/>
      </w:pPr>
      <w:r>
        <w:t xml:space="preserve">Thiên tử đã mất tích rồi !</w:t>
      </w:r>
    </w:p>
    <w:p>
      <w:pPr>
        <w:pStyle w:val="BodyText"/>
      </w:pPr>
      <w:r>
        <w:t xml:space="preserve">Viên hồng đến khiến Thương thanh quân lập tức ý thức được vấn đề nghiêm trọng : đã một thời gian phu quân không tu luyện Tru tiên trận trong Bích du cung mà lại không hề nhắn lại gì. Sau khi liên lạc cùng tam tiêu ở Tiêu dao tiên phủ khiến đám Vân tiêu cũng bắt đầu lo lắng, rốt cục phu quân đang ở đâu ? Chẳng lẽ gặp phải nguy hiểm gì sao ?</w:t>
      </w:r>
    </w:p>
    <w:p>
      <w:pPr>
        <w:pStyle w:val="BodyText"/>
      </w:pPr>
      <w:r>
        <w:t xml:space="preserve">Thông thiên giáo chủ cũng thập phần kinh ngạc : với thực lực cùng cơ trí của vị thiên tử này sao có thể tự nhiên biến mất âm thầm được ? Chẳng lẽ là thánh nhân ra tay ám hại ? Nhưng thiên tử là mệnh ngoại nhân, nếu thực sự gặp phải nguy hiểm thì cũng có thể bộc lộ thân phận chí tôn nhân giới, dù là thánh nhân cũng không dám chuốc lấy đại nhân quả, rốt cục là thiên tử đang ở đâu ? Có lẽ đã gặp phải nguy hiểm gì đó rồi chăng ?</w:t>
      </w:r>
    </w:p>
    <w:p>
      <w:pPr>
        <w:pStyle w:val="BodyText"/>
      </w:pPr>
      <w:r>
        <w:t xml:space="preserve">Trương tử tinh mất tích khiến quần nữ rơi vào trong khủng hoảng, đối với các nàng mà nói hắn chính là một trụ cột trong lòng, nếu hắn không còn thì cũng tựa như trời đã sụp xuống vậy. Cuối cùng nhờ Vân tiêu và Thương thanh quân mới bình tĩnh lại, vừa tiếp tục thực hiện kế hoạch của Trương tử tinh, dùng sinh vật nhân thế thân thiên tử, xử lý công việc triều chính như thường để không xảy ra bạo loạn trong triều ; vừa nhờ các thế lực khắp nơi giúp đỡ tìm kiếm tung tích Trương tử tinh ở chung quanh.</w:t>
      </w:r>
    </w:p>
    <w:p>
      <w:pPr>
        <w:pStyle w:val="BodyText"/>
      </w:pPr>
      <w:r>
        <w:t xml:space="preserve">Vũ dực tiên rốt cục đã rời khỏi Điên đảo hỗn nguyên trận mà quay về Đông tề, kể với Ứng long chuyện bị Huyền cơ chân nhân cùng một đạo nhân lùn liên thủ đánh bại, Ứng long lập tức thông báo cho Triều ca nên mọi người càng lo lắng cho an toàn của Trương tử tinh. Khổng tuyên, Hình thiên cùng không ít môn nhân Triệt giáo đã lên đường đi tìm khắp nơi nhưng vẫn không có kết quả. Ngay cả Lục yểm cùng Huyền cơ chân nhân cũng mất tăm tích, tựa như đã bốc hơi biến mất rồi.</w:t>
      </w:r>
    </w:p>
    <w:p>
      <w:pPr>
        <w:pStyle w:val="BodyText"/>
      </w:pPr>
      <w:r>
        <w:t xml:space="preserve">Thời gian trôi qua nhanh chóng, tình thế cũng xảy ra nhiều biến hóa nhưng Trương tử tinh vẫn không hề xuất hiện.</w:t>
      </w:r>
    </w:p>
    <w:p>
      <w:pPr>
        <w:pStyle w:val="BodyText"/>
      </w:pPr>
      <w:r>
        <w:t xml:space="preserve">Lúc này hắn đang yên lặng “Ngủ say" trong Sơn hà xã tắc đồ, hồn nhiên không biết đến hết thảy biến cố xảy ra ở bên ngoài.</w:t>
      </w:r>
    </w:p>
    <w:p>
      <w:pPr>
        <w:pStyle w:val="BodyText"/>
      </w:pPr>
      <w:r>
        <w:t xml:space="preserve">Vốn chín ký hiệu vây quanh người Trương tử tinh đã biến mất nhưng mơ hồ xuất hiện một thứ có ba chân, bao phủ hắn ở giữa. Vật đó trôi trong không trung cùng một cái gương chớp lóe lam quang nhàn nhạt chậm rãi chuyển động quay chung quanh hắn, trên người Trương tử tinh cũng mơ hồ có quang mang lam sắc đáp lại.</w:t>
      </w:r>
    </w:p>
    <w:p>
      <w:pPr>
        <w:pStyle w:val="BodyText"/>
      </w:pPr>
      <w:r>
        <w:t xml:space="preserve">Không hiểu là do Nữ oa cố tình bố trí mà dưới tác dụng của ngũ sắc tinh thạch mà Sơn hà xã tắc đồ tự động sinh ra hiệu dụng “Thời gian khống chế" . Trong quy tắc đó lực lượng của Trương tử tinh đang tự động tăng lên.</w:t>
      </w:r>
    </w:p>
    <w:p>
      <w:pPr>
        <w:pStyle w:val="BodyText"/>
      </w:pPr>
      <w:r>
        <w:t xml:space="preserve">Nhưng đồng thời Sơn hà xã tắc đồ cũng đồng thời có một loại hình thức cân đối đặc dị, nó có thể khiến Trương tử tinh được lợi nhiều nhưng lại gây ra một phiền phức nho nhỏ là khiến hắn “Ngủ say" không thể tỉnh lại.</w:t>
      </w:r>
    </w:p>
    <w:p>
      <w:pPr>
        <w:pStyle w:val="BodyText"/>
      </w:pPr>
      <w:r>
        <w:t xml:space="preserve">Có lẽ, khi hắn đạt đến một giới hạn nào đó thì sẽ tự động tỉnh lại được, rất có thể còn phát huy ra khả năng địch lại cùng người ở đỉnh “Kim tự tháp" nhưng giới hạn đó không chỉ cần tích lũy thời gian mà còn phải có đại cơ duyên cùng đại tạo hóa, cho dù Trương tử tinh có ngày như thế thì cũng không biết phải mất bao nhiêu năm nữa. Nếu đến lúc đó hắn mới tỉnh lại thì tất cả đều đã là vật thị nhân phi (cảnh còn người mất), toàn bộ người thân mà hắn quý trọng đều rất có thể đã thành mây khói.</w:t>
      </w:r>
    </w:p>
    <w:p>
      <w:pPr>
        <w:pStyle w:val="BodyText"/>
      </w:pPr>
      <w:r>
        <w:t xml:space="preserve">Có thể đối với một người tu luyện bình thường mà nói, chỉ cần đạt tới cảnh giới chí cao đó thì đánh đổi tất cả đều đáng giá nhưng đối với kẻ không bỏ được “Chấp niệm" như Trương tử tinh mà nói thì tất cả còn có ý nghĩa gì nữa ?</w:t>
      </w:r>
    </w:p>
    <w:p>
      <w:pPr>
        <w:pStyle w:val="BodyText"/>
      </w:pPr>
      <w:r>
        <w:t xml:space="preserve">Tiếc là tất cả vẫn là thân bất do kỷ, không thể khống chế được .</w:t>
      </w:r>
    </w:p>
    <w:p>
      <w:pPr>
        <w:pStyle w:val="BodyText"/>
      </w:pPr>
      <w:r>
        <w:t xml:space="preserve">Có lẽ tự duy trì sinh tồn của bản thân cũng là một loại thân bất do kỷ.</w:t>
      </w:r>
    </w:p>
    <w:p>
      <w:pPr>
        <w:pStyle w:val="BodyText"/>
      </w:pPr>
      <w:r>
        <w:t xml:space="preserve">Song một ngày Trương tử tinh rốt cục đã “Đúng lúc" tỉnh dậy, cũng không phải vì hắn đã đạt được giới hạn nào đó mà là bởi vì tiếng chuông.</w:t>
      </w:r>
    </w:p>
    <w:p>
      <w:pPr>
        <w:pStyle w:val="Compact"/>
      </w:pPr>
      <w:r>
        <w:br w:type="textWrapping"/>
      </w:r>
      <w:r>
        <w:br w:type="textWrapping"/>
      </w:r>
    </w:p>
    <w:p>
      <w:pPr>
        <w:pStyle w:val="Heading2"/>
      </w:pPr>
      <w:bookmarkStart w:id="463" w:name="chương-441-trở-lại-phong-vân-dục-tái-khởi."/>
      <w:bookmarkEnd w:id="463"/>
      <w:r>
        <w:t xml:space="preserve">441. Chương 441: Trở Lại! Phong Vân Dục Tái Khởi.</w:t>
      </w:r>
    </w:p>
    <w:p>
      <w:pPr>
        <w:pStyle w:val="Compact"/>
      </w:pPr>
      <w:r>
        <w:br w:type="textWrapping"/>
      </w:r>
      <w:r>
        <w:br w:type="textWrapping"/>
      </w:r>
      <w:r>
        <w:t xml:space="preserve">Mới vừa rồi hắn dường như đã trải qua một giấc mộng kỳ lạ dài dằng dặc, trải qua những mấy nghìn năm, nó không chỉ là lịch sử thế giới mà còn cả Càn khôn diễn hóa. Trong giấc mộng, nhà khoa học gia là hắn đã rơi vào thế giới phong thần trong tưởng tượng đồng thời còn mang số mệnh làm Trụ vương nhưng không ngừng chống chọi lại với thiên số...</w:t>
      </w:r>
    </w:p>
    <w:p>
      <w:pPr>
        <w:pStyle w:val="BodyText"/>
      </w:pPr>
      <w:r>
        <w:t xml:space="preserve">Trong mộng có nguy hiểm, căng thẳng cũng có ngọt ngào, mãn nguyện. Có một đám thê tử xinh đẹp mỹ lệ, có huynh đệ tri kỷ sinh tử có nhau, cũng có địch nhân thù sâu như biển...</w:t>
      </w:r>
    </w:p>
    <w:p>
      <w:pPr>
        <w:pStyle w:val="BodyText"/>
      </w:pPr>
      <w:r>
        <w:t xml:space="preserve">“Đồ cuồng làm việc. Khó khăn lắm mới kéo được ngươi ra ngoài một lần giờ lại đứng ngây ra nhìn trời, không phải lại nghĩ đến cái phản vật chất chết tiệt kia chứ." Một giọng nữ nhân văng vẳng vang lên ở bên cạnh.</w:t>
      </w:r>
    </w:p>
    <w:p>
      <w:pPr>
        <w:pStyle w:val="BodyText"/>
      </w:pPr>
      <w:r>
        <w:t xml:space="preserve">Là nàng.</w:t>
      </w:r>
    </w:p>
    <w:p>
      <w:pPr>
        <w:pStyle w:val="BodyText"/>
      </w:pPr>
      <w:r>
        <w:t xml:space="preserve">Trương tử tinh nở nụ cười đứng dậy, quay sang giương bộ mặt nghiêm nghị nói :"Tiên nhi nữ sĩ. Lão công nhận lời hôm nay tuyệt sẽ không nghĩ đến cái thứ chết tiệt đó."</w:t>
      </w:r>
    </w:p>
    <w:p>
      <w:pPr>
        <w:pStyle w:val="BodyText"/>
      </w:pPr>
      <w:r>
        <w:t xml:space="preserve">“Đồ nam nhân xấu xa miệng nói một đường tâm nghĩ một nẻo." Nàng hừ khẽ một tiếng, khóe mắt lại mang vài phần mừng rỡ :"Cũng chỉ có mỹ nữ thiện lương từ chòm sao Thiên xứng mới bị ngươi nhiều lần lừa dối như vậy...Hôm nay ngươi biểu hiện rất ngoan a, nhớ kỹ con số may mắn của ngươi hôm nay là..."</w:t>
      </w:r>
    </w:p>
    <w:p>
      <w:pPr>
        <w:pStyle w:val="BodyText"/>
      </w:pPr>
      <w:r>
        <w:t xml:space="preserve">“Ta hận gã nào đã viết ra cái trắc nghiệm các chòm sao." Trương tử tinh bất đắc dĩ lắc đầu nói thầm :"Nếu biết đây là cái màu sắc may mắn chết tiệt gì đó thì ta nhất định không mặc."</w:t>
      </w:r>
    </w:p>
    <w:p>
      <w:pPr>
        <w:pStyle w:val="BodyText"/>
      </w:pPr>
      <w:r>
        <w:t xml:space="preserve">Nàng nghe thấy hắn lẩm bẩm rốt cục không nhịn được cười, nụ cười đặc biệt nhu mỳ.</w:t>
      </w:r>
    </w:p>
    <w:p>
      <w:pPr>
        <w:pStyle w:val="BodyText"/>
      </w:pPr>
      <w:r>
        <w:t xml:space="preserve">Nếu như thời gian có thể vĩnh viễn dừng lại ở thời khắc hạnh phúc này thì tốt rồi...</w:t>
      </w:r>
    </w:p>
    <w:p>
      <w:pPr>
        <w:pStyle w:val="BodyText"/>
      </w:pPr>
      <w:r>
        <w:t xml:space="preserve">Xa xa mơ hồ vang lên tiếng chuông, một giáo đường nào đang ăn mừng sao ?</w:t>
      </w:r>
    </w:p>
    <w:p>
      <w:pPr>
        <w:pStyle w:val="BodyText"/>
      </w:pPr>
      <w:r>
        <w:t xml:space="preserve">Nhưng tiếng chuông dường như có chút kỳ quái.</w:t>
      </w:r>
    </w:p>
    <w:p>
      <w:pPr>
        <w:pStyle w:val="BodyText"/>
      </w:pPr>
      <w:r>
        <w:t xml:space="preserve">Trong mông lung Trương tử tinh bỗng nhiên cảm thấy nụ cười động nhân của nàng có vài phần xa lạ.</w:t>
      </w:r>
    </w:p>
    <w:p>
      <w:pPr>
        <w:pStyle w:val="BodyText"/>
      </w:pPr>
      <w:r>
        <w:t xml:space="preserve">Không phải là nàng, mà là một người khác.</w:t>
      </w:r>
    </w:p>
    <w:p>
      <w:pPr>
        <w:pStyle w:val="BodyText"/>
      </w:pPr>
      <w:r>
        <w:t xml:space="preserve">Ảo giác ?</w:t>
      </w:r>
    </w:p>
    <w:p>
      <w:pPr>
        <w:pStyle w:val="BodyText"/>
      </w:pPr>
      <w:r>
        <w:t xml:space="preserve">Trương tử tinh vỗ vỗ trán chăm chú nhìn lại, nụ cười của nàng bỗng nhiên biến thành một loại quyến rũ.</w:t>
      </w:r>
    </w:p>
    <w:p>
      <w:pPr>
        <w:pStyle w:val="BodyText"/>
      </w:pPr>
      <w:r>
        <w:t xml:space="preserve">Hắn mang máng còn nhớ rõ câu nói kia :"Ngươi còn có thể đi sao, ta không bay được nữa rồi. Ngươi mau chạy nhanh, bọn họ sắp đuổi tới rồi."</w:t>
      </w:r>
    </w:p>
    <w:p>
      <w:pPr>
        <w:pStyle w:val="BodyText"/>
      </w:pPr>
      <w:r>
        <w:t xml:space="preserve">Lại một giấc mộng kỳ quái...</w:t>
      </w:r>
    </w:p>
    <w:p>
      <w:pPr>
        <w:pStyle w:val="BodyText"/>
      </w:pPr>
      <w:r>
        <w:t xml:space="preserve">Tiếng chuông lại vang lên, lần này đã rõ ràng hơn không ít, phảng phất vang lên ở ngay gần đó.</w:t>
      </w:r>
    </w:p>
    <w:p>
      <w:pPr>
        <w:pStyle w:val="BodyText"/>
      </w:pPr>
      <w:r>
        <w:t xml:space="preserve">Nét mặt của nàng dần dần lại biến thành một loại hòa trộn giữa bình tĩnh, lưu luyến không muốn rời xa. Tuy nàng không nói gì nhưng hắn có thể đọc được từ mắt nàng muốn nhắc hắn : sống sót .</w:t>
      </w:r>
    </w:p>
    <w:p>
      <w:pPr>
        <w:pStyle w:val="BodyText"/>
      </w:pPr>
      <w:r>
        <w:t xml:space="preserve">Vì nàng mà sống sót.</w:t>
      </w:r>
    </w:p>
    <w:p>
      <w:pPr>
        <w:pStyle w:val="BodyText"/>
      </w:pPr>
      <w:r>
        <w:t xml:space="preserve">Nước mắt của hắn không tự chủ mà rơi xuống : là nàng !</w:t>
      </w:r>
    </w:p>
    <w:p>
      <w:pPr>
        <w:pStyle w:val="BodyText"/>
      </w:pPr>
      <w:r>
        <w:t xml:space="preserve">Thì ra đây mới là một giấc mộng.</w:t>
      </w:r>
    </w:p>
    <w:p>
      <w:pPr>
        <w:pStyle w:val="BodyText"/>
      </w:pPr>
      <w:r>
        <w:t xml:space="preserve">Tiếng chuông tiếp tục vang lên, trong trẻo mà du dương. Lần này ảo giác của hắn bắt dầu từ từ vặn vẹo.</w:t>
      </w:r>
    </w:p>
    <w:p>
      <w:pPr>
        <w:pStyle w:val="BodyText"/>
      </w:pPr>
      <w:r>
        <w:t xml:space="preserve">Trương tử tinh không hề cố gắng níu kéo mà chỉ lẳng lặng nhìn nàng biến mất. Trong ánh mắt chỉ có một loại đau thương khó tả, sau đó chậm rãi nhắm hai mắt lại, khóe mắt còn lưu một chút hơi nước trong suốt.</w:t>
      </w:r>
    </w:p>
    <w:p>
      <w:pPr>
        <w:pStyle w:val="BodyText"/>
      </w:pPr>
      <w:r>
        <w:t xml:space="preserve">Lúc hắn mở mắt ra lần thứ hai thì vẫn là trời xanh mây trắng như cũ nhưng ánh mắt đã khác hoàn toàn.</w:t>
      </w:r>
    </w:p>
    <w:p>
      <w:pPr>
        <w:pStyle w:val="BodyText"/>
      </w:pPr>
      <w:r>
        <w:t xml:space="preserve">“Cũng nên tỉnh khỏi giấc mộng này..." Trương tử tinh đứng dậy, sự thương cảm trong mắt đã hóa thành kiên định.</w:t>
      </w:r>
    </w:p>
    <w:p>
      <w:pPr>
        <w:pStyle w:val="BodyText"/>
      </w:pPr>
      <w:r>
        <w:t xml:space="preserve">Tiếng chuông lại vang lên, vốn đang ở trong giấc mộng kỳ dị hoặc có thể gọi nói là “Cảnh giới" thì hắn còn không nhận ra nhưng bây giờ mới phát hiện thì ra tiếng chuông vang lên từ trong tiên thức. Lại có thể khiến “Thế giới" trong tiên thiên linh bảo Sơn hà xã tắc đồ cũng run lên; vặn vẹo dần. Tuy cảnh vật lại dần dần khôi phục như cũ nhưng uy lực kinh khủng của tiếng chuông cũng có thể thấy được.</w:t>
      </w:r>
    </w:p>
    <w:p>
      <w:pPr>
        <w:pStyle w:val="BodyText"/>
      </w:pPr>
      <w:r>
        <w:t xml:space="preserve">Trong lòng Trương tử tinh chấn động mạnh. Không phải chỉ bởi vì uy lực của tiếng chuông mà còn vì đây là âm thanh mà hắn quen thuộc : Hỗn độn chung !</w:t>
      </w:r>
    </w:p>
    <w:p>
      <w:pPr>
        <w:pStyle w:val="BodyText"/>
      </w:pPr>
      <w:r>
        <w:t xml:space="preserve">Trương tử tinh liền bật dậy, nhìn về ngũ sắc hào quang xuyên trong không trung, vừa niệm thì đã xuất hiện ở trước hào quang, thân thể trần truồng tự dưng có thêm bộ quần áo rồi từ từ bước vào trong nó.</w:t>
      </w:r>
    </w:p>
    <w:p>
      <w:pPr>
        <w:pStyle w:val="BodyText"/>
      </w:pPr>
      <w:r>
        <w:t xml:space="preserve">Đúng theo suy đoán của Trương tử tinh, bên ngoài chính là Khổng tuyên. Khổng tuyên đang đứng giữa không trung, phía sau mơ hồ có ngũ sắc hào quang, trên đầu là một chiếc chuông nhỏ, nét mặt đã mất đi vẻ trấn tĩnh thường ngày mà thay bằng một loại lo lắng hiếm thấy. Xa xa phía sau hắn có hai người đang tỏa ra quang mang kỳ lạ hình thành những ký hiệu huyền diệu. Phạm vi của những ký hiệu này rất lớn, bao phủ cả ba người, khi thì thu nhỏ lúc lại mở rộng ra.</w:t>
      </w:r>
    </w:p>
    <w:p>
      <w:pPr>
        <w:pStyle w:val="BodyText"/>
      </w:pPr>
      <w:r>
        <w:t xml:space="preserve">Trong mắt Khổng tuyên tựa hồ cái gì cũng không có, nếu không có vòng sóng gợn trong suốt lúc Hỗn độn chung chấn động thì hẳn là tưởng hắn đã chết rồi.</w:t>
      </w:r>
    </w:p>
    <w:p>
      <w:pPr>
        <w:pStyle w:val="BodyText"/>
      </w:pPr>
      <w:r>
        <w:t xml:space="preserve">“Ở đây tuy là bên ngoài quy khư nhưng cũng đã cách tuyệt với ngoại giới. Với sức mạnh của tiên thiên chí bảo Hỗn độn chung mà cũng không phá được Sơn hà xã tắc đồ, thần niệm của thánh nhân quả là lợi hại !" Đa bảo đạo nhân cảm thán nói :"Nếu Oa hoàng cung nương nương dùng Sơn hà xã tắc đồ công kích thì sợ rằng muốn phòng thủ cũng khó cự. Trách sao sư phụ để bốn chúng ta lập thành Tứ tượng hợp lực bốn người, lại mượn Tru tiên trận lực mới chống lại thánh nhân được."</w:t>
      </w:r>
    </w:p>
    <w:p>
      <w:pPr>
        <w:pStyle w:val="BodyText"/>
      </w:pPr>
      <w:r>
        <w:t xml:space="preserve">Đa bảo đạo nhân là người cực kỳ cao ngạo, luôn có chút bất hòa với Khổng tuyên, nhưng tiếp xúc lâu ngày trao đổi tu vi của cả hai người đều có tiến bộ nên cũng dần thay đổi. Trong lòng Đa bảo đạo nhân cũng thầm thừa nhận thực lực Khổng tuyên còn thoáng hơn chính mình, lại có tiên thiên chí bảo Hỗn độn chung nên quả thực có thể coi là huyền tiên mạnh nhất. Nhưng Khổng tuyên đối phó với Sơn hà xã tắc đồ chỉ mang chút thần niệm của thánh nhân lại vẫn không thể hơn được nên không khỏi kinh hãi.</w:t>
      </w:r>
    </w:p>
    <w:p>
      <w:pPr>
        <w:pStyle w:val="BodyText"/>
      </w:pPr>
      <w:r>
        <w:t xml:space="preserve">Đa bảo đạo nhân thầm nghĩ, trong Tru tiên trận sắp tới cần phải cẩn thận gấp bội, tuyệt đối không thể tự cao hoặc liều lĩnh mà phạm phải sai lầm.</w:t>
      </w:r>
    </w:p>
    <w:p>
      <w:pPr>
        <w:pStyle w:val="BodyText"/>
      </w:pPr>
      <w:r>
        <w:t xml:space="preserve">Thánh hoàng Phục hy đứng gần Đa bảo đạo nhân lên tiếng :"Thần niệm của thánh nhân dĩ nhiên mạnh mẽ không gì sánh được nhưng Khổng đạo hữu lo bệ hạ ở trong Sơn hà xã tắc đồ bị thương nên cũng chưa dám dùng hết toàn lực. Bây giờ xem ra đã không thể nhẹ nhàng được nữa rồi."</w:t>
      </w:r>
    </w:p>
    <w:p>
      <w:pPr>
        <w:pStyle w:val="BodyText"/>
      </w:pPr>
      <w:r>
        <w:t xml:space="preserve">Quả nhiên, chợt nghe Khổng tuyên nói :"Hai vị đạo hữu, hãy dùng Hà đồ Lạc thư phòng ngự, ta sẽ dùng hết toàn lực đây!"</w:t>
      </w:r>
    </w:p>
    <w:p>
      <w:pPr>
        <w:pStyle w:val="BodyText"/>
      </w:pPr>
      <w:r>
        <w:t xml:space="preserve">Đa bảo đạo nhân cùng Phục hy đều ngưng thần, hô một tiếng rồi cùng vận pháp quyết, ký hiệu bát quái cửu cung từ Hà đồ Lạc thư nhất thời mở rộng phạm vi ra không nhỏ, quang mang rực rỡ.</w:t>
      </w:r>
    </w:p>
    <w:p>
      <w:pPr>
        <w:pStyle w:val="BodyText"/>
      </w:pPr>
      <w:r>
        <w:t xml:space="preserve">Hào quang ngũ sắc phía sau Khổng tuyên đột nhiên rực sáng đan đan quyện vào nhau, từ từ biến thành trong suốt ẩn vào cơ thể hắn, cùng lúc đó chiếc chuông nhỏ trên không trung cũng bắt đầu tỏa ra hào quàng mãnh liệt. Hỗn độn chung chợt vang lên một tiếng .</w:t>
      </w:r>
    </w:p>
    <w:p>
      <w:pPr>
        <w:pStyle w:val="BodyText"/>
      </w:pPr>
      <w:r>
        <w:t xml:space="preserve">Sau khi tiếng chuông vang lên sắc mặt Khổng tuyên liền tái đi, rõ ràng sử dụng một chiêu này khiến hắn hao tổn nguyên khí không nhỏ.</w:t>
      </w:r>
    </w:p>
    <w:p>
      <w:pPr>
        <w:pStyle w:val="BodyText"/>
      </w:pPr>
      <w:r>
        <w:t xml:space="preserve">Tuy chỉ có một tiếng chuông vang nhưng lực lượng đáng sợ kéo dài không dứt. Một vòng sóng gợn vô hình mang theo sức mạnh kinh khủng bắn ra, ký hiệu của Hà đồ Lạc thư cũng rung động theo, không gian bên trong ký hiệu phảng phất xuất hiện chấn động kỳ dị nào đó. Còn ở ngoài phạm vi ký hiệu của Hà đồ Lạc thư không ít vẩn thạch trôi trong không trung đã xuất hiện vết nứt rồi nhanh chóng đều hóa thành bụi bặm tiêu mất.</w:t>
      </w:r>
    </w:p>
    <w:p>
      <w:pPr>
        <w:pStyle w:val="BodyText"/>
      </w:pPr>
      <w:r>
        <w:t xml:space="preserve">Tuy tiếng chuông không nhằm vào Phục hy cùng Đa bảo đạo nhân nhưng sắc mặt hai người đều căng thẳng, biểu hiện đang cố sức vận công chống đỡ lại sức mạnh bên ngoài.</w:t>
      </w:r>
    </w:p>
    <w:p>
      <w:pPr>
        <w:pStyle w:val="BodyText"/>
      </w:pPr>
      <w:r>
        <w:t xml:space="preserve">Ngay trong lúc nguy hiểm thì trung tâm vòng “Sóng gợn" đột nhiên vặn vẹo, hiện ra một bóng người. Bóng người mặc dù chưa rõ nhưng cũng có thể nhận ra người đó mang dáng dấp của Trương tử tinh.</w:t>
      </w:r>
    </w:p>
    <w:p>
      <w:pPr>
        <w:pStyle w:val="BodyText"/>
      </w:pPr>
      <w:r>
        <w:t xml:space="preserve">Ba người Khổng tuyên nhìn thấy Trương tử tinh chưa kịp mừng rỡ chợt đã cùng biến sắc . Bởi vì uy lực của Hỗn độn chung đang toàn lực phát động, không thể thu hồi được !</w:t>
      </w:r>
    </w:p>
    <w:p>
      <w:pPr>
        <w:pStyle w:val="BodyText"/>
      </w:pPr>
      <w:r>
        <w:t xml:space="preserve">Trương tử tinh vừa bước ra thì bản năng đã cảm thấy một mối nguy hiểm đáng sợ---Khổng tuyên toàn lực sử dụng Hỗn độn chung, ngay cả Hà đồ Lạc thư đều không thể hoàn toàn khống chế được uy lực của nó phát ra, huống chi là Trương tử tinh đang ở đúng mũi nhọn.</w:t>
      </w:r>
    </w:p>
    <w:p>
      <w:pPr>
        <w:pStyle w:val="BodyText"/>
      </w:pPr>
      <w:r>
        <w:t xml:space="preserve">Ngay lập tức Khổng tuyên liều mạng thu bớt lại uy lực của Hỗn độn chung nhưng Trương tử tinh đã biến mất, chỉ có một chiếc đỉnh to chưa từng thấy xuất hiện trước mắt, thay vào vị trí của hắn. Chiếc đỉnh có ba chân, toàn thân mang màu đồng cổ, ẩn ẩn lộ ra hoa văn cổ xưa mà giản dị, thân đỉnh có tám, chín ấn ký kỳ lạ, theo tiếng chuông vang vọng mà cũng phát sinh quang hoa nhàn nhạt.</w:t>
      </w:r>
    </w:p>
    <w:p>
      <w:pPr>
        <w:pStyle w:val="BodyText"/>
      </w:pPr>
      <w:r>
        <w:t xml:space="preserve">Khổng tuyên không ngại tiêu hao nguyên khí dùng toàn lực phát động Hỗn độn chung, uy lực có thể hủy diệt cả thiên thạch, ngay chính hắn cũng khó có thể điều khiển được khiến cả Đa bảo đạo nhân lẫn Phục hy cũng phải tận lực mà năng lượng vẫn vượt khỏi phạm vi của Hà đồ Lạc thư ra tận bên ngoài.</w:t>
      </w:r>
    </w:p>
    <w:p>
      <w:pPr>
        <w:pStyle w:val="BodyText"/>
      </w:pPr>
      <w:r>
        <w:t xml:space="preserve">Nhưng chiếc đỉnh kai vẫn bình yên đứng giữa chỗ uy lực phát ra mạnh nhất của Hỗn độn chung, tuy quang mang chín ấn ký kỳ lạ thoáng rung động nhưng chiếc đỉnh vẫn sừng sững không chuyển.</w:t>
      </w:r>
    </w:p>
    <w:p>
      <w:pPr>
        <w:pStyle w:val="BodyText"/>
      </w:pPr>
      <w:r>
        <w:t xml:space="preserve">Ba người đồng thời cả kinh : cự lại tiên thiên chí bảo Hỗn độn chung thì chỉ có thể là một tiên thiên bảo vật !</w:t>
      </w:r>
    </w:p>
    <w:p>
      <w:pPr>
        <w:pStyle w:val="BodyText"/>
      </w:pPr>
      <w:r>
        <w:t xml:space="preserve">“Càn khôn đỉnh !" Phục hy kinh hô lên, sự kinh ngạc tràn ngập trong giọng nói.</w:t>
      </w:r>
    </w:p>
    <w:p>
      <w:pPr>
        <w:pStyle w:val="BodyText"/>
      </w:pPr>
      <w:r>
        <w:t xml:space="preserve">Đa bảo đạo nhân cũng trở lại bình thường nhưng trong lòng chấn động không ngừng : Càn khôn đỉnh ! ---nổi danh cùng Hỗn độn chung nhưng là tiên thiên chí bảo có khả năng phòng ngự cực mạnh. Không ngờ Càn khôn đỉnh đã hiện thế nhưng lại ở trong tay thiên tử. Nói cách khác hai huynh đệ hắn và Khổng tuyên mỗi người đều có một tiên thiên chí bảo sao ?</w:t>
      </w:r>
    </w:p>
    <w:p>
      <w:pPr>
        <w:pStyle w:val="BodyText"/>
      </w:pPr>
      <w:r>
        <w:t xml:space="preserve">Đa bảo đạo nhân cũng không biết năm xưa đại sư bá Lão tử mượn Lạc thư của hắn là để phân giải Càn khôn đỉnh; cũng không biết rằng trong tay Trương tử tinh không chỉ có tiên thiên chí bảo Càn khôn đỉnh. Nhưng hắn mơ hồ hiểu ra vì sao Thông Thiên giáo chủ sư phụ hắn lại coi trọng gã thiên tử này như vậy---không chỉ bởi vì hắn có thân phận chí tôn nhân giới mà chủ yếu là vì thực lực cùng tiềm lực của hắn !</w:t>
      </w:r>
    </w:p>
    <w:p>
      <w:pPr>
        <w:pStyle w:val="BodyText"/>
      </w:pPr>
      <w:r>
        <w:t xml:space="preserve">Khổng tuyên thấy thế, biết hoàng huynh cuối cùng đã luyện hóa hoàn toàn khiến cửu đỉnh trở lại thành Càn khôn đỉnh dĩ nhiên liền vui mừng bay tới, cũng không cần kìm chế uy lực của Hỗn độn chung phát ra nữa mà mặc cho nó lan tỏa đến khi tự động biến mất.</w:t>
      </w:r>
    </w:p>
    <w:p>
      <w:pPr>
        <w:pStyle w:val="BodyText"/>
      </w:pPr>
      <w:r>
        <w:t xml:space="preserve">Sau khi uy lực của Hỗn độn chung tan đi, cự đỉnh đột nhiên biến mất thay bằng thân ảnh Trương tử tinh.</w:t>
      </w:r>
    </w:p>
    <w:p>
      <w:pPr>
        <w:pStyle w:val="BodyText"/>
      </w:pPr>
      <w:r>
        <w:t xml:space="preserve">“Nhị đệ, lâu ngày không gặp mà ngươi lại đón ta như thế à ?" Trương tử tinh thấy Khổng tuyên, trong lòng ấm áp, cười nói một câu.</w:t>
      </w:r>
    </w:p>
    <w:p>
      <w:pPr>
        <w:pStyle w:val="BodyText"/>
      </w:pPr>
      <w:r>
        <w:t xml:space="preserve">Ánh mắt Khổng tuyên chớp động, vẻ kích động trên mặt thoáng qua rồi lập tức trở lại như bình thường, mỉm cười đáp :"Thì ra hoàng huynh ở đây. Thế mà để chúng ta vất vả đi tìm."</w:t>
      </w:r>
    </w:p>
    <w:p>
      <w:pPr>
        <w:pStyle w:val="BodyText"/>
      </w:pPr>
      <w:r>
        <w:t xml:space="preserve">Phục hy cùng Đa bảo đạo nhân cũng bay tới, Trương tử tinh vội vã thi lễ.</w:t>
      </w:r>
    </w:p>
    <w:p>
      <w:pPr>
        <w:pStyle w:val="BodyText"/>
      </w:pPr>
      <w:r>
        <w:t xml:space="preserve">“Chúc mừng bệ hạ đã luyện thành Càn khôn đỉnh ." Phục hy cười tươi như nhìn thấy một hậu bối thân cận trưởng thành “Thực lực bệ hạ dường như đại tiến, lại có Càn khôn đỉnh trợ giúp, có lẽ bộ xương già ta đã không còn là đối thủ của bệ hạ nữa..."</w:t>
      </w:r>
    </w:p>
    <w:p>
      <w:pPr>
        <w:pStyle w:val="BodyText"/>
      </w:pPr>
      <w:r>
        <w:t xml:space="preserve">Đa bảo đạo nhân thấy Trương tử tinh nhìn mình với ánh mắt thân mật, trong lòng cũng cảm thấy mừng rỡ, vồn định mở miệng nhưng nghe Phục hy nói vậy lại cẩn thận quan sát Trương tử tinh một lúc.</w:t>
      </w:r>
    </w:p>
    <w:p>
      <w:pPr>
        <w:pStyle w:val="BodyText"/>
      </w:pPr>
      <w:r>
        <w:t xml:space="preserve">Đa bảo đạo nhân nhận ra tu vi bây giờ của Trương tử tinh lại chỉ là một tu chân bình thường, có lẽ ngay cả Hóa anh kỳ cũng chưa tới. Nhưng tu vi cùng năng lực của Tiêu dao tử hắn tự mình đã từng kiểm nghiệm. Chắc chắn không giống bình thường. Sư phụ cũng từng nói đây là một loại cảnh giới kỳ dị. Bề ngoài càng thụt lùi nhưng thực tế sức mạnh càng cường đại. Qua việc hắn dùng Càn khôn đỉnh dễ dàng chống lại Hỗn độn chung không chỉ nhờ uy lực của tiên thiên chí bảo mà thực lực bản thân cũng phải đạt đến cảnh giới chí cao phản phác quy chân.</w:t>
      </w:r>
    </w:p>
    <w:p>
      <w:pPr>
        <w:pStyle w:val="BodyText"/>
      </w:pPr>
      <w:r>
        <w:t xml:space="preserve">Đa bảo đạo nhân mơ hồ cảm thấy lực lượng của Trương tử tinh sợ rằng còn hơn cả Khổng tuyên !</w:t>
      </w:r>
    </w:p>
    <w:p>
      <w:pPr>
        <w:pStyle w:val="BodyText"/>
      </w:pPr>
      <w:r>
        <w:t xml:space="preserve">Hắn nhớ lại lúc gặp gã thiên tử khi mới là thái tử năm xưa thì ngay cả Ngưng đan kỳ cũng chưa tới. Hôm nay không ngờ hắn đã đạt tới trình độ mà ngay cả mình cũng phải ngưỡng mộ. Xem ra đối thủ mạnh hơn mình lại nhiều hơn một người rồi.</w:t>
      </w:r>
    </w:p>
    <w:p>
      <w:pPr>
        <w:pStyle w:val="BodyText"/>
      </w:pPr>
      <w:r>
        <w:t xml:space="preserve">Trương tử tinh nhìn ra chung quanh. Đây là một không gian kỳ diệu, rất mông mênh, có thể nói là không hề có giới hạn, trong đây chỉ có vô số vẩn thạch trôi nổi theo một quỹ tích kỳ dị nhưng tất cả cuối cùng đều chậm rãi di chuyển về phía trước. Trong không gian còn có rất nhiều chỗ phát ra quang mang ẩn ẩn hút lấy những vật thể ở phụ cần. Nhưng những chỗ đó cũng đồng thời cũng chuyển dần về phía trước. Giống như “Cá lớn nuốt cá bé, cá bé ăn tôm." Cuối cùng đều dần tiến vào một điểm có quang hoa khổng lồ.</w:t>
      </w:r>
    </w:p>
    <w:p>
      <w:pPr>
        <w:pStyle w:val="BodyText"/>
      </w:pPr>
      <w:r>
        <w:t xml:space="preserve">Điểm quang mang kia tựa như một chiếc động không đáy, từ từ nuốt hết mọi thứ ở xung quanh.</w:t>
      </w:r>
    </w:p>
    <w:p>
      <w:pPr>
        <w:pStyle w:val="BodyText"/>
      </w:pPr>
      <w:r>
        <w:t xml:space="preserve">Hố đen chăng ? Không giống lắm.</w:t>
      </w:r>
    </w:p>
    <w:p>
      <w:pPr>
        <w:pStyle w:val="BodyText"/>
      </w:pPr>
      <w:r>
        <w:t xml:space="preserve">Bởi vì hố đen không thể nhìn thấy được, cũng không thể thông qua phản xạ ánh sát quan sát được. Chỉ có thể qua vật thể ở gần nó mà lý giải, còn loại suối chảy kia lại phát ra cả ánh sáng, hẳn là có cụ thể hình dáng. Cho dù không cần các vật thể xung quanh cũng có thể nhìn thấy được.</w:t>
      </w:r>
    </w:p>
    <w:p>
      <w:pPr>
        <w:pStyle w:val="BodyText"/>
      </w:pPr>
      <w:r>
        <w:t xml:space="preserve">Đa bảo đạo nhân lên tiếng hỏi :"Bệ hạ, ngươi mất tích nhiều ngày, mọi người đi tìm đều không thấy, vì sao lại tới được quy khư đây ?"</w:t>
      </w:r>
    </w:p>
    <w:p>
      <w:pPr>
        <w:pStyle w:val="BodyText"/>
      </w:pPr>
      <w:r>
        <w:t xml:space="preserve">Sắc mặt Trương tử tinh lộ rõ vẻ buồn bã, không trả lời mà khom người thi lễ với ba người :"Thánh hoàng bệ hạ, Đa bảo đạo hữu, nhị đệ. Ta có một chuyện muốn nhờ mong mọi người đồng ý."</w:t>
      </w:r>
    </w:p>
    <w:p>
      <w:pPr>
        <w:pStyle w:val="BodyText"/>
      </w:pPr>
      <w:r>
        <w:t xml:space="preserve">Đa bảo đạo nhân nhìn sang Phục hy rồi nói :"Bệ hạ, có gì cứ nói, ta sẽ hết sức giúp đỡ."</w:t>
      </w:r>
    </w:p>
    <w:p>
      <w:pPr>
        <w:pStyle w:val="BodyText"/>
      </w:pPr>
      <w:r>
        <w:t xml:space="preserve">Khổng tuyên cũng lên tiếng :"Chúng ta là huynh đệ, sống chết có nhau sao còn phải nói đến nhờ vả, huynh có chuyện gì cứ nói cho đệ biết."</w:t>
      </w:r>
    </w:p>
    <w:p>
      <w:pPr>
        <w:pStyle w:val="BodyText"/>
      </w:pPr>
      <w:r>
        <w:t xml:space="preserve">Trương tử tinh mang chuyện bị Lục yểm và Huyền cơ chân nhân tập kích. Đắc kỷ liều mạng cứu hắn cuối cùng trúng kế của Lục yểm mà rơi vào quy khư kể hết một lượt rồi nhờ ba người cũng vào quy khư tìm kiếm Đắc kỷ.</w:t>
      </w:r>
    </w:p>
    <w:p>
      <w:pPr>
        <w:pStyle w:val="BodyText"/>
      </w:pPr>
      <w:r>
        <w:t xml:space="preserve">Khổng tuyên nghe thấy hồ yêu năm xưa lại có thể không tiếc tính mạng cứu giúp huynh trưởng mà không khỏi bất ngờ.</w:t>
      </w:r>
    </w:p>
    <w:p>
      <w:pPr>
        <w:pStyle w:val="BodyText"/>
      </w:pPr>
      <w:r>
        <w:t xml:space="preserve">“Lục yểm cùng Huyền cơ thực đáng hận ! Nếu không bị bệ hạ tiêu diệt thì ta cũng quyết khiến chúng tan xương nát thịt." Đa bảo đạo nhân nổi giận nói tiếp :"Với mưu trí của bệ hạ vì sao lại trúng kế đó ?"</w:t>
      </w:r>
    </w:p>
    <w:p>
      <w:pPr>
        <w:pStyle w:val="BodyText"/>
      </w:pPr>
      <w:r>
        <w:t xml:space="preserve">Trương tử tinh than thở :"Bấy giờ ta trúng Xuyên vân tiễn, tiên lực mất hết, không thể bảo vệ nàng được. Tuy biết có điều xảo trá nhưng cũng chỉ có thể mạo hiểm thử một lần mà tìm đường sống. Nếu không nàng chắc chắn chỉ có đường chết mà thôi. Ta biết bên ngoài tất có nguy hiểm nhưng cũng phải thử một phen, dựa vào phòng ngự và trí năng của siêu não rất có thể sẽ vượt qua được nguy hiểm. Chỉ không nờ rằng lại tới quy khư rồi. Ta đã thề dù nguy hiểm thế nào cũng phải tìm bằng được nàng...</w:t>
      </w:r>
    </w:p>
    <w:p>
      <w:pPr>
        <w:pStyle w:val="BodyText"/>
      </w:pPr>
      <w:r>
        <w:t xml:space="preserve">Phục hy suy nghĩ một hồi rồi nói :"Ta biết bệ hạ là người trọng tình, chuyện này ta sẽ hết sức cùng giúp, chỉ có điều bệ hạ đầu tiên phải bình tĩnh lại, nghe ta một lời. Quy khư là nơi thần bí nhất trên đời, không hề có giới hạn, dù hàng vạn vạn thiên thạch lọt vào mà nó vẫn không hề tăng giảm. Sáu người chúng ta lần trước tới đây tìm Đả thần tiên nhờ Hà đồ Lạc thư cùng Hỗn độn chung của Khổng đạo hữu cũng phải mất mười năm mới tìm thấy mà còn chưa tới chỗ sâu nhất. Bây giờ bệ hạ muốn vào đó tìm kiếm thì dù có sáu người cộng thêm bệ hạ cũng e là rất khó. Lại mất rất nhiều thời gian, nhất là...cuộc chiến ở nhân giới đã đến hồi quan trọng, cái hẹn Tru tiên trận cùng Triệt giáo thánh nhân cũng sắp tới rồi. Nếu bệ hạ vẫn tiếp tục tiến sâu vào tìm kiếm sợ rằng sẽ....chuyện này mong bệ hạ suy nghĩ kỹ rồi hãy quyết định."</w:t>
      </w:r>
    </w:p>
    <w:p>
      <w:pPr>
        <w:pStyle w:val="BodyText"/>
      </w:pPr>
      <w:r>
        <w:t xml:space="preserve">Cuộc chiến nhân giới tới lúc quan trọng ? Tru tiên trận cũng sắp diễn ra? Những lời này khiến Trương tử tinh bình tĩnh lại nhiều.</w:t>
      </w:r>
    </w:p>
    <w:p>
      <w:pPr>
        <w:pStyle w:val="BodyText"/>
      </w:pPr>
      <w:r>
        <w:t xml:space="preserve">Khổng tuyên ở bên cạnh cũng cất lời :"Đại quân Tây kỳ đã phá năm quan, đang tấn công Thằng trì. Khương hoàn sở phía đông cũng ác chiến với Đông tề mãnh liệt, Đông tề đã có vẻ không địch lại. Còn hai phe phản quân mặt nam, bắc đã phá Tam sơn quan, Trần đường quan, tiến quân thần tốc, có lẽ sắp tập trung với Tây kỳ cùng tấn công Triều ca.</w:t>
      </w:r>
    </w:p>
    <w:p>
      <w:pPr>
        <w:pStyle w:val="BodyText"/>
      </w:pPr>
      <w:r>
        <w:t xml:space="preserve">Năm ải cùng hai mặt nam bắc đều bị công phá rồi sao ? Nhanh như vậy sao ? Có điều tính toán của Cơ phát cuối cùng sẽ không thể thành công được. Đến đúng thời điểm sẽ có một phần “Lễ lớn" tặng cho hắn.</w:t>
      </w:r>
    </w:p>
    <w:p>
      <w:pPr>
        <w:pStyle w:val="BodyText"/>
      </w:pPr>
      <w:r>
        <w:t xml:space="preserve">Trương tử tinh hít sâu một hơi hỏi :"Nhị đệ, ta ở đây rốt cục đã bao lâu rồi ?"</w:t>
      </w:r>
    </w:p>
    <w:p>
      <w:pPr>
        <w:pStyle w:val="BodyText"/>
      </w:pPr>
      <w:r>
        <w:t xml:space="preserve">“Đây ở trong quy khư nên thời gian không giống như bên ngoài. Nếu tính kỹ thì ở nhân giới bây giờ..."</w:t>
      </w:r>
    </w:p>
    <w:p>
      <w:pPr>
        <w:pStyle w:val="BodyText"/>
      </w:pPr>
      <w:r>
        <w:t xml:space="preserve">Khổng tuyên nói ra thời điểm hiện nay khiến Trương tử tinh không khỏi kinh hãi. Thảo nào trong Sơn hà xã tắc đồ cảm giác như đã hàng vạn năm, thì ra đã qua một năm thời gian ! Với quy tắc thời gian trong Sơn hà xã tắc đồ lại thêm đặc dị của quy khư chẳng phải hắn đã tu luyện thành N năm rồi sao ?</w:t>
      </w:r>
    </w:p>
    <w:p>
      <w:pPr>
        <w:pStyle w:val="BodyText"/>
      </w:pPr>
      <w:r>
        <w:t xml:space="preserve">“Tình hình Đông hải tiêu dao tiên phủ thế nào ?" Trương tử tinh chợt nhớ đến đám Vân tiêu liền lo lắng hỏi.</w:t>
      </w:r>
    </w:p>
    <w:p>
      <w:pPr>
        <w:pStyle w:val="BodyText"/>
      </w:pPr>
      <w:r>
        <w:t xml:space="preserve">Đa bảo đạo nhân trả lời :"Sau khi bệ hạ mất tích Hạo thiên, Kim mẫu từng phái đại quân thảo phạt Đông hải tiên phủ nhưng bị sư tôn hiện pháp thân mà kinh sợ thối lui, từ đó cũng không dám tái phạm nữa."</w:t>
      </w:r>
    </w:p>
    <w:p>
      <w:pPr>
        <w:pStyle w:val="BodyText"/>
      </w:pPr>
      <w:r>
        <w:t xml:space="preserve">Ngày đó Thông Thiên giáo chủ quả thực đã hứa hẹn nhưng Trương tử tinh vẫn không thể hoàn toàn yên tâm, giờ nghe Đa bảo đạo nhân nói như vậy rốt cục thở dài một hơi, bỏ được tảng đá đè trong lòng đi, lại hỏi Phục hy về mọi điều trong quy khư để tìm biện pháp giải cứu Đắc kỷ.</w:t>
      </w:r>
    </w:p>
    <w:p>
      <w:pPr>
        <w:pStyle w:val="BodyText"/>
      </w:pPr>
      <w:r>
        <w:t xml:space="preserve">Theo Phục hy nói thì quy khư thập phần huyền bí. Vạn vật chậm rãi di chuyển vì bị nó hút lấy, mà phía ngoài lại không ngừng sinh ra, tuần hoàn không ngừng nhưng loại bình tĩnh này cũng ẩn chứa nguy hiểm cực lớn, càng vào trong càng đáng sợ. Nếu loại “Bình hành" này bị ngoại lực xúc động dẫn phát quy khư chi lực thì sẽ có đại hung hiểm, nhẹ thì bị nhốt nghìn vạn năm, nặng thì nguy hiểm đến tính mạng.</w:t>
      </w:r>
    </w:p>
    <w:p>
      <w:pPr>
        <w:pStyle w:val="BodyText"/>
      </w:pPr>
      <w:r>
        <w:t xml:space="preserve">Ngày đó sáu người đi tìm Đả thần tiên không cẩn thận đã khiến lực lượng hơi phát ra ngoài, dẫn động quy khư lực suýt nữa bị lực lượng đáng sợ vây khốn, may là Phục hy kịp nhắc Đa bảo đạo nhân liên thủ cùng phát động Hà đồ Lạc thư sử dụng Độn lực mới chạy thoát ra ngoài, nếu chậm nửa nhịp thì rất có thể sẽ phải mất gần trăm năm sau mới thoát ra được.</w:t>
      </w:r>
    </w:p>
    <w:p>
      <w:pPr>
        <w:pStyle w:val="BodyText"/>
      </w:pPr>
      <w:r>
        <w:t xml:space="preserve">Cũng chính bởi vì thế hôm nay Khổng tuyên muốn phá khai Sơn hà xã tắc đồ thì phải có Đa bảo đạo nhân cùng Phục hy dùng Hà đồ Lạc thư bảo vệ để không xúc động lực lượng nguy hiểm trong quy khư. Dựa theo lời Phục hy chỉ cần ma khải bảo vệ Đắc kỷ không kinh nhiễu bình hành của quy khư thì sẽ không có việc gì. Chỉ có điều phạm vi của quy khư quá lớn, nếu tìm kiếm cũng khá tốn thời gian.</w:t>
      </w:r>
    </w:p>
    <w:p>
      <w:pPr>
        <w:pStyle w:val="BodyText"/>
      </w:pPr>
      <w:r>
        <w:t xml:space="preserve">Phục hy thấy Trương tử tinh vẫn dùng dằng không muốn bỏ Đắc kỷ, biết vị trí nữ nhân đó trong lòng hắn cực kỳ trọng yếu nên lập tức đưa ra một biện pháp trung lập --- bây giờ bốn người tìm ở phía ngoài một lần, nếu không thấy thì Trương tử tinh trước trở về cùng mọi người, sau khi chấm dứt hết mọi chuyện khác rồi lại tập hợp sáu người lần trước cùng hắn đến quy khư tìm kiếm.</w:t>
      </w:r>
    </w:p>
    <w:p>
      <w:pPr>
        <w:pStyle w:val="BodyText"/>
      </w:pPr>
      <w:r>
        <w:t xml:space="preserve">Trương tử tinh trầm ngâm một lúc cuối cùng đồng ý như vậy. Dù sao bên ngoài còn rất nhiều việc cần hắn xử lý. Chiến sự Thương Chu đã sắp đến giai đoạn kết thúc, Tru tiên trận cũng sắp tới. Mà tam tiêu, Long cát đám thê tử cũng đang vô cùng mong đợi, không thể ở đây mất quá nhiều thời gian.</w:t>
      </w:r>
    </w:p>
    <w:p>
      <w:pPr>
        <w:pStyle w:val="BodyText"/>
      </w:pPr>
      <w:r>
        <w:t xml:space="preserve">Nhưng bất luận thế nào, dù tương lai chỉ có một mình hắn cũng sẽ trở lại quy khư .</w:t>
      </w:r>
    </w:p>
    <w:p>
      <w:pPr>
        <w:pStyle w:val="BodyText"/>
      </w:pPr>
      <w:r>
        <w:t xml:space="preserve">“Sơn hà xã tắc đồ này là vật của thánh nhân, vậy phải xử lý thế nào ?" Đa bảo đạo nhân hỏi một câu.</w:t>
      </w:r>
    </w:p>
    <w:p>
      <w:pPr>
        <w:pStyle w:val="BodyText"/>
      </w:pPr>
      <w:r>
        <w:t xml:space="preserve">Trương tử tinh đối với chuyện ba người có thể tìm thấy mình ở quy khư cũng cảm thấy kỳ quái, hỏi Khổng tuyên mới biết : một năm qua mọi người hầu như đã tìm hết tất cả mọi nơi mà vẫn không thấy tung tích Trương tử tinh. Vừa rồi Phục hy tới Oa hoàng cung thì đúng lúc Nữ oa nương nương đi vắng nhưng ngẫu nhiên phát hiện Lý đái đang bị trọng phạt, xích ở trên vách núi. Từ hắn mà biết được chuyện Nữ oa nương nương đã cho Lục yểm mượn Sơn hà xã tắc đồ để đối phó với Tiêu dao tử, đồng thời còn cả chuyện Đắc kỷ mượn Hóa ảnh tinh kính từ hắn để đi cứu.</w:t>
      </w:r>
    </w:p>
    <w:p>
      <w:pPr>
        <w:pStyle w:val="BodyText"/>
      </w:pPr>
      <w:r>
        <w:t xml:space="preserve">Phục hy nhớ tới chuyện Lục yểm cùng Huyền cơ chân nhân đoạt Trấn thiên cung, Xuyên vân tiễn mà Vũ đực tiên từng kể, trong lòng gấp gáp vội đi tìm Nữ oa nương nương hỏi việc đó.</w:t>
      </w:r>
    </w:p>
    <w:p>
      <w:pPr>
        <w:pStyle w:val="BodyText"/>
      </w:pPr>
      <w:r>
        <w:t xml:space="preserve">Nữ oa nương nương biết anh mình gần đây vẫn đi tìm Tiêu dao tử nhưng cũng không nói ra chuyện kia, giờ thấy anh đến hỏi vẫn lặng im không nói. Phục hy tựa hồ đã hiểu ra điều gì đó nên không nói thêm mà chỉ nói nàng thu hồi Sơn hà xã tắc đồ lại, Nữ oa nương nương không thể quá không nghe lời anh trai nên phải vận thần niệm triệu hồi Sơn hà xã tắc đồ. Nhưng không ngờ không thể cảm ứng được Sơn hà xã tắc đồ, không thể dùng thần niệm triệu hồi được như bình thường.</w:t>
      </w:r>
    </w:p>
    <w:p>
      <w:pPr>
        <w:pStyle w:val="BodyText"/>
      </w:pPr>
      <w:r>
        <w:t xml:space="preserve">Phục hy kinh hãi, mơ hồ nghĩ tới một khả năng liền vội vã rời khỏi Oa hoàng cung, bấy giờ Thần nông, Hoàng đế đều đã chia nhau ra các hướng tìm Trương tử tinh nên không thể tập trung lại, chỉ có Khổng tuyên cùng Đa bảo đạo nhân đang tu luyện Tứ tượng trận nơi bí cảnh trong Bích du cung. Phục hy tìm được hai người bèn dùng Hà đồ Lạc thư tiến nhập quy khư.</w:t>
      </w:r>
    </w:p>
    <w:p>
      <w:pPr>
        <w:pStyle w:val="BodyText"/>
      </w:pPr>
      <w:r>
        <w:t xml:space="preserve">Ba người gian khổ tìm kiếm, cuối cùng vận may đến mà phát hiện được Sơn hà xã tắc đồ, sau đó mới có chuyện Khổng tuyên muốn dùng Hỗn độn chung khai mở Sơn hà xã tắc đồ.</w:t>
      </w:r>
    </w:p>
    <w:p>
      <w:pPr>
        <w:pStyle w:val="BodyText"/>
      </w:pPr>
      <w:r>
        <w:t xml:space="preserve">“Sơn hà xã tắc đồ huyền diệu phi thường, ngay cả ta cũng không thể điều khiển, nhưng nó có liên hệ với khối ngũ sắc tinh thạch của bệ hạ, bệ hạ hãy thử thu nó lại đợi sau khi rời khỏi đây trả lại cho Oa hoàng cung.</w:t>
      </w:r>
    </w:p>
    <w:p>
      <w:pPr>
        <w:pStyle w:val="BodyText"/>
      </w:pPr>
      <w:r>
        <w:t xml:space="preserve">Phục hy nói nhưng thấy sắc mặt Trương tử tinh do dự lại tiếp lời :"Lần này bệ hạ mặc dù gặp nạn nhưng cũng đắc phúc. Đồng thời cũng là em gái ta đã từng tính trước, ngày đó đem tặng ngũ sắc tinh thạch cho bệ hạ, có nó sẽ không sợ Sơn hà xã tắc đồ lực, còn có thể phát huy dị lực trong Sơn hà xã tắc đồ, khiến bệ hạ an tâm tu luyện. Nhưng nó cũng cố tình muốn giam hãm bệ hạ, nếu không có Khổng đạo hữu dùng Hỗn độn chung đánh thức bệ hạ thì e rằng trăm vạn năm sau bệ hạ chưa chắc đã tỉnh lại. Nàng...quả thực không muốn bệ hạ cùng ta qua lại ..."</w:t>
      </w:r>
    </w:p>
    <w:p>
      <w:pPr>
        <w:pStyle w:val="BodyText"/>
      </w:pPr>
      <w:r>
        <w:t xml:space="preserve">“Chẳng lẽ nương nương đã phát hiện thân phận thiên tử của ta sao ? Còn cố tình mượn tay Lục yểm...." Trương tử tinh nhớ lại cuộc nói chuyện trong Nữ oa miếu đã kết oán mà thầm giật mình.</w:t>
      </w:r>
    </w:p>
    <w:p>
      <w:pPr>
        <w:pStyle w:val="BodyText"/>
      </w:pPr>
      <w:r>
        <w:t xml:space="preserve">Phục hy lắc đầu :"Cũng không phải là vậy. Chỉ là em ta đã sớm hiểu chí hướng của ta. Ngày đó khi ta muốn lấy một phần Đả thần tiên ở chỗ nó đã bị từ chối, sau ta cố khăng khăng đòi mới được. Lúc ta dẫn ngươi tới Oa hoàng cung chữa thương thì nàng từ sự coi trọng của ta dành cho ngươi mà đoán ra ta muốn mượn người có mệnh số kỳ dị ngươi dùng Đả thần tiên mà nghịch chuyển thiên số, vì vậy mới có mưu kế này. Nếu ngươi ngủ vùi trong Sơn hà xã tắc đồ vạn vạn năm thì sát kiếp đã qua từ lâu, anh trai nàng cũng sẽ không nhiễm phải số kiếp đại hung hiểm kia. Trách sao lúc nghe báo Đả thần tiên bị mất trộm nó còn tỏ ra vui mừng..."</w:t>
      </w:r>
    </w:p>
    <w:p>
      <w:pPr>
        <w:pStyle w:val="BodyText"/>
      </w:pPr>
      <w:r>
        <w:t xml:space="preserve">Trương tử tinh nghĩ đến lời tiên đoán “Đại hung hiểm, đại cơ duyên" của Đả thần tiên giờ mới hiểu được tính toán của Nữ oa nương nương : có ngũ sắc tinh thạch Sơn hà xã tắc đồ sẽ không đả thương người được Phục hy coi trọng là hắn nhưng đồng thời cũng có thể đạt tới một mức độ nào đó “Giam lỏng" hắn để Phục hy tránh khỏi nguy hiểm. Có thể nói nhất cử lưỡng tiện. Thế nhưng Nữ oa nương nương không hề biết Lục yểm còn có Trấn thiên cung, Xuyên vân tiễn của Nguyên Thủy thiên tôn tế luyện. Hơn nữa Nữ oa nương nương còn không hề coi trọng sinh tử của gã Tiêu dao tử, nếu vận số không may mắn mà chết oan một tiên nhân đổi lấy an toàn của anh trai mình thì nàng cũng nguyện ý."</w:t>
      </w:r>
    </w:p>
    <w:p>
      <w:pPr>
        <w:pStyle w:val="BodyText"/>
      </w:pPr>
      <w:r>
        <w:t xml:space="preserve">Phục hy nhìn Trương tử tinh áy náy cười cười. Trương tử tinh chỉ gật đầu với hắn, thông cảm rồi lập tức dùng ngũ sắc tinh thạch thu hồi Sơn hà xã tắc đồ. Tiếp đó Phục hy cùng Đa bảo đạo nhân điều khiển Hà đồ Lạc thư mang theo Khổng tuyên, Trương tử tinh cẩn thận tìm kiếm ở phía ngoài quy khư.</w:t>
      </w:r>
    </w:p>
    <w:p>
      <w:pPr>
        <w:pStyle w:val="BodyText"/>
      </w:pPr>
      <w:r>
        <w:t xml:space="preserve">Nhưng lần này vận khí của họ không tốt, tìm mấy ngày mà vẫn không hề có kết quả.</w:t>
      </w:r>
    </w:p>
    <w:p>
      <w:pPr>
        <w:pStyle w:val="BodyText"/>
      </w:pPr>
      <w:r>
        <w:t xml:space="preserve">Tình hình bên ngoài bây giờ thập phần khẩn trương, Trương tử tinh tự biết không thể tìm tiếp nên chấp nhận đề nghị của Phục hy, rời khỏi quy khư, trở lại với nhân giới sóng gió ngập trời.</w:t>
      </w:r>
    </w:p>
    <w:p>
      <w:pPr>
        <w:pStyle w:val="BodyText"/>
      </w:pPr>
      <w:r>
        <w:t xml:space="preserve">Quy khư thực ra tương đương với một không gian vĩ trụ kỳ dị, với năng lượng của siêu não nếu không gặp nguy hiểm gì khác thì sử dụng hình thức đóng băng tiết kiệm năng lượng có thể kéo dài đến hàng nghìn năm hoặc hơn nữa. Nhưng thời gian trong quy khư khác hẳn với bình thương nên không thể tính chuẩn được, chỉ đành đợi sau khi tất cả mọi việc ở bên ngoài kết thúc mới quay lại đây tìm tiếp được.</w:t>
      </w:r>
    </w:p>
    <w:p>
      <w:pPr>
        <w:pStyle w:val="BodyText"/>
      </w:pPr>
      <w:r>
        <w:t xml:space="preserve">Tới bên ngoài quy khư Hà đồ Lạc thư khởi động Độn lực, cảnh vật xung quanh Trương tử tinh liền vặn vẹo nhưng trong lòng hắn thủy chung vẫn hiện lên cảnh tượng quy khư, vì ở đó có nàng.</w:t>
      </w:r>
    </w:p>
    <w:p>
      <w:pPr>
        <w:pStyle w:val="BodyText"/>
      </w:pPr>
      <w:r>
        <w:t xml:space="preserve">Sống sót...</w:t>
      </w:r>
    </w:p>
    <w:p>
      <w:pPr>
        <w:pStyle w:val="BodyText"/>
      </w:pPr>
      <w:r>
        <w:t xml:space="preserve">Đắc kỷ, nàng cũng phải sống sót.</w:t>
      </w:r>
    </w:p>
    <w:p>
      <w:pPr>
        <w:pStyle w:val="BodyText"/>
      </w:pPr>
      <w:r>
        <w:t xml:space="preserve">Đợi ta.</w:t>
      </w:r>
    </w:p>
    <w:p>
      <w:pPr>
        <w:pStyle w:val="BodyText"/>
      </w:pPr>
      <w:r>
        <w:t xml:space="preserve">Ta nhất định sẽ quay lại.</w:t>
      </w:r>
    </w:p>
    <w:p>
      <w:pPr>
        <w:pStyle w:val="Compact"/>
      </w:pPr>
      <w:r>
        <w:br w:type="textWrapping"/>
      </w:r>
      <w:r>
        <w:br w:type="textWrapping"/>
      </w:r>
    </w:p>
    <w:p>
      <w:pPr>
        <w:pStyle w:val="Heading2"/>
      </w:pPr>
      <w:bookmarkStart w:id="464" w:name="chương-442-triều-ca-đại-hôn."/>
      <w:bookmarkEnd w:id="464"/>
      <w:r>
        <w:t xml:space="preserve">442. Chương 442: Triều Ca Đại Hôn.</w:t>
      </w:r>
    </w:p>
    <w:p>
      <w:pPr>
        <w:pStyle w:val="Compact"/>
      </w:pPr>
      <w:r>
        <w:br w:type="textWrapping"/>
      </w:r>
      <w:r>
        <w:br w:type="textWrapping"/>
      </w:r>
      <w:r>
        <w:t xml:space="preserve">Sớm muộn gì Nữ Oa nương nương thậm chí các thánh nhân còn lại đều cũng sẽ biết bộ mặt thực của hắn. Tỷ như trong Tru tiên trận sắp tới, nếu có mặt nạ cũng không quan trọng nữa rồi.</w:t>
      </w:r>
    </w:p>
    <w:p>
      <w:pPr>
        <w:pStyle w:val="BodyText"/>
      </w:pPr>
      <w:r>
        <w:t xml:space="preserve">Bốn người về tới Bích du cung, Thông Thiên giáo chủ thấy Trương tử tinh trở về không việc gì liền vui mừng cùng các đệ tử tự mình xuất cung đón chào, thực sự là đã rất cấp mặt mũi cho vị nhân hoàng ( minh hữu ) này.</w:t>
      </w:r>
    </w:p>
    <w:p>
      <w:pPr>
        <w:pStyle w:val="BodyText"/>
      </w:pPr>
      <w:r>
        <w:t xml:space="preserve">Đương nhiên, Trương tử tinh cũng không khiến Thông Thiên giáo chủ thất vọng, tuy nhìn bề noài tu vi của hắn đã tụt lùi thảm hại, thậm chí ngay cả bán tiên cũng không tới nhưng Thông Thiên giáo chủ biết, thực lực bây giờ của Trương tử tinh nhất định đã đạt tới một cấp độ kinh người.</w:t>
      </w:r>
    </w:p>
    <w:p>
      <w:pPr>
        <w:pStyle w:val="BodyText"/>
      </w:pPr>
      <w:r>
        <w:t xml:space="preserve">Chúng đệ tử không biết nên thấy sư tôn lễ đãi Tiêu dao tử như vậy cũng thầm kinh ngạc. Có điều cả bọn họ đều là người hiểu biết, lại cũng trong đội ngũ tìm kiếm Trương tử tinh, hôm nay thấy hắn bình yên trở về đều tỏ vẻ vui mừng.</w:t>
      </w:r>
    </w:p>
    <w:p>
      <w:pPr>
        <w:pStyle w:val="BodyText"/>
      </w:pPr>
      <w:r>
        <w:t xml:space="preserve">Thần nông, Hoàng đế cùng Hình thiên vẫn ở ngoài, chưa về kịp. Thông Thiên giáo chủ dẫn Trương tử tinh vào Bích du cung rồi mời Phục hy, Khổng tuyên cùng Đa bảo đạo nhân, Triệu công minh tiếp khách.</w:t>
      </w:r>
    </w:p>
    <w:p>
      <w:pPr>
        <w:pStyle w:val="BodyText"/>
      </w:pPr>
      <w:r>
        <w:t xml:space="preserve">Thông Thiên giáo chủ kêu Đa bảo đạo nhân kể lại diễn biến Vạn tiên trận, Trương tử tinh nghe Võ đương thánh mẫu khiến chủ lực hai giáo lọt sâu vào trong Vạn tiên trận, cuối cùng còn tự sát chuộc tội, vừa kinh ngạc vừa cảm thán. Tuy vì lời hứa cùng an toàn của con gái mà phải trộm Đả thần tiên rất quan trọng đối với tam hoàng lẫn Trương tử tinh nhưng bất kể thế nào Võ đương thánh mẫu vẫn là một nữ nhân đáng kính.</w:t>
      </w:r>
    </w:p>
    <w:p>
      <w:pPr>
        <w:pStyle w:val="BodyText"/>
      </w:pPr>
      <w:r>
        <w:t xml:space="preserve">Vạn tiên trận bây giờ chỉ lập ở chỗ cũ dựa trên Bát quái trận, nhưng từ sau trận chiến lần trước hai giáo cũng không có ai tới phá trận nữa, xét thực lực còn lại của hai giáo thì về mặt Vạn tiên trận chắc chắn không có gì phải lo nữa.</w:t>
      </w:r>
    </w:p>
    <w:p>
      <w:pPr>
        <w:pStyle w:val="BodyText"/>
      </w:pPr>
      <w:r>
        <w:t xml:space="preserve">Lúc Đa bảo đạo nhân nói tên đồ đệ mà hắn mới nhận, cũng là con gái của Võ đương thánh mẫu lại khiến Trương tử tinh thêm một kinh ngạc nho nhỏ.</w:t>
      </w:r>
    </w:p>
    <w:p>
      <w:pPr>
        <w:pStyle w:val="BodyText"/>
      </w:pPr>
      <w:r>
        <w:t xml:space="preserve">Ngô bình!</w:t>
      </w:r>
    </w:p>
    <w:p>
      <w:pPr>
        <w:pStyle w:val="BodyText"/>
      </w:pPr>
      <w:r>
        <w:t xml:space="preserve">Chính là nữ nhân không nói lý lẽ, tính tình nóng nảy kia ! Xem ra Nguyên Thủy thiên tôn thực sự có khả năng làm hỏng người tận tình, đem con gái nhà người ta dạy dỗ thành ra loại đức hạnh này !</w:t>
      </w:r>
    </w:p>
    <w:p>
      <w:pPr>
        <w:pStyle w:val="BodyText"/>
      </w:pPr>
      <w:r>
        <w:t xml:space="preserve">Có điều Ngô bình rốt cục chỉ là một người con gái có tình cảm. Sau khi Đa bảo đạo nhân tìm thấy và mang mọi việc nói ra nàng khóc ròng một hồi, lập thệ không bao giờ quay về Xiển giáo, lại bái Đa bảo đạo nhân làm sư phụ, trở thành người đầu tiên từ Xiển giáo “Phản bội” sang Triệt giáo. Đương nhiên, lúc Ngô bình nhìn thấy Viên hồng, nhớ tới chuyện ở Nam hải năm đó cũng khó tránh khỏi có chút xấu hổ.</w:t>
      </w:r>
    </w:p>
    <w:p>
      <w:pPr>
        <w:pStyle w:val="BodyText"/>
      </w:pPr>
      <w:r>
        <w:t xml:space="preserve">Trương tử tinh ngầm toát mồ hôi : ngày đó ở Nam hải, hắn bị Xích tinh tử dùng Thủy hỏa thần phong đả thương, Ngô bình định nhân cơ hội giết hắn nhưng lại bị hắn bắt giữ, bày kế khiến nàng phải cùng Hoan hỉ sứ giả song tu mà gây ra xích mích giữa Xiển giáo cùng Triệt giáo. Kết quả vận khí Hoan hỉ sứ giả quá đen, chưa kịp song tu đã bị Ngô bình chém đứt tay phải bỏ chạy. Bây giờ ác nữ kia đã thành môn hạ Triệt giáo, tất nhiên không thể lại bày kế mà chỉ hy vọng tương lai có dịp thử xem nàng cùng Hoan hỉ sứ giả có duyên phận thực sự hay không ?</w:t>
      </w:r>
    </w:p>
    <w:p>
      <w:pPr>
        <w:pStyle w:val="BodyText"/>
      </w:pPr>
      <w:r>
        <w:t xml:space="preserve">Thông Thiên giáo chủ chợt lên tiếng :"Bệ hạ. Mấy ngày nay ngươi biến mất rốt cục đi đâu ? Ba nữ đồ của ta lòng nóng như lửa, cho người đi tìm mà cũng không thấy."</w:t>
      </w:r>
    </w:p>
    <w:p>
      <w:pPr>
        <w:pStyle w:val="BodyText"/>
      </w:pPr>
      <w:r>
        <w:t xml:space="preserve">“Làm phiền thánh nhân phí tâm, ta cũng đang muốn nói rõ việc này." Trương tử tinh biết Thông Thiên giáo chủ tốn hao ít công sức đi tìm hắn, đang muốn giải thích bỗng một cỗ áp lực vô hình ập xuống người hắn. Áp lực này mạnh mẽ vô cùng, còn có phần hơn cả áp lực mà Lục yểm dùng tính mạng dẫn động Sơn hà xã tắc đồ lực nên nhất thời Trương tử tinh cảm giác toàn thân như bị rơi vào giữa một tinh cầu sắp nổ tung, nếu hắn không trụ được thì sức mạnh mà tinh cầu nổ tung sẽ khiến hắn biến thành tro bụi.</w:t>
      </w:r>
    </w:p>
    <w:p>
      <w:pPr>
        <w:pStyle w:val="BodyText"/>
      </w:pPr>
      <w:r>
        <w:t xml:space="preserve">Quang mang trong tiên thức của Trương tử tinh rực sáng, thái cực tinh vân xoay tròn với tốc độ ngày càng nhanh, tuy cũng chịu áp lực biến thành méo mó nhưng rốt cục vẫn có thể tạo ra một từ trường huyền bí, không ngừng giảm bớt và trung hòa ngoại lực. Nhưng áp lực kia dường như muốn thử xem cực hạn của hắn thế nào nên đang không ngừng gia tăng.</w:t>
      </w:r>
    </w:p>
    <w:p>
      <w:pPr>
        <w:pStyle w:val="BodyText"/>
      </w:pPr>
      <w:r>
        <w:t xml:space="preserve">Trương tử tinh cố gắng chống lại áp lực kia nhưng thấy mọi người xung quanh, gồm cả Khổng tuyên hình như đều không cảm thấy như có áp lực kia, bất chợt Thông Thiên giáo chủ lại nói :"Mời bệ hạ nói."</w:t>
      </w:r>
    </w:p>
    <w:p>
      <w:pPr>
        <w:pStyle w:val="BodyText"/>
      </w:pPr>
      <w:r>
        <w:t xml:space="preserve">Trương tử tinh lập tức hiểu ra : có thể tạo ra lực lượng cường đại như vậy mà không để mọi người xung quanh phát hiện thì ngoài vị giáo chủ Triệt giáo này còn ai ?</w:t>
      </w:r>
    </w:p>
    <w:p>
      <w:pPr>
        <w:pStyle w:val="BodyText"/>
      </w:pPr>
      <w:r>
        <w:t xml:space="preserve">Lại là đột nhiên tập kích sao? “Đề thi" như vậy đã không phải mới ra một lần... Trương tử tinh mang vẻ khổ sở nhìn Thông Thiên giáo chủ nhưng gã “Chủ mưu" kia lại giả vờ như không có chuyện gì, chỉ mỉm cười tựa như chưa hề làm gì.</w:t>
      </w:r>
    </w:p>
    <w:p>
      <w:pPr>
        <w:pStyle w:val="BodyText"/>
      </w:pPr>
      <w:r>
        <w:t xml:space="preserve">Trương tử tinh biết Thông Thiên giáo chủ có ý muốn thử thực lực của hắn bèn không dùng pháp bảo mà chỉ với tiên lực bản thân vừa tận lực chống cự áp lực kinh khủng kia vừa cố gắng giữ vẻ bình thường kể lại hết mọi chuyện xảy ra với hắn thời gian vừa qua.</w:t>
      </w:r>
    </w:p>
    <w:p>
      <w:pPr>
        <w:pStyle w:val="BodyText"/>
      </w:pPr>
      <w:r>
        <w:t xml:space="preserve">Mỗi một lời phát ra Trương tử tinh đều tốn khí lực không nhỏ, nhưng hiệu quả lần “Ngủ say “ tu luyện cũng thể hiện ra rõ ràng, trong tiên thức không ngừng sinh ra kháng lực cuồn cuộn, rốt cục đã kiên trì đến lúc kể xong mọi chuyện.</w:t>
      </w:r>
    </w:p>
    <w:p>
      <w:pPr>
        <w:pStyle w:val="BodyText"/>
      </w:pPr>
      <w:r>
        <w:t xml:space="preserve">Vừa dứt lời thì Trương tử tinh đã đầm đìa mồ hôi, thái cực chi lực trong tiên thức hầu như đã không thể giữ được cân bằng âm dương, so với đại chiến đối thủ đồng cấp ba ngày còn mệt hơn. Đám Phục hy, Khổng tuyên cũng phát hiện sự bất thường của Trương tử tinh, thần quang trong mắt Khổng tuyên chợt lóe lên nhưng rốt cục vẫn không hề hỏi gì.</w:t>
      </w:r>
    </w:p>
    <w:p>
      <w:pPr>
        <w:pStyle w:val="BodyText"/>
      </w:pPr>
      <w:r>
        <w:t xml:space="preserve">Cỗ áp lực kia rốt cục từ từ triệt hồi, Trương tử tinh như trút được gánh nặng, vội vàng điều trụ tiên thức, khôi phục nguyên khí --- vị lão đại này kiểm tra không thể có nửa điểm gian lận được, chỉ có thể dùng thực lực ứng phó mới qua cửa được. Thông Thiên giáo chủ gật đầu, trong mắt lộ vẻ tán thưởng cùng thỏa mãn không chút che giấu : tu vi cùng cơ duyên của gã nhân hoàng này khiến ngay cả thánh nhân như lão cũng cảm thấy không còn gì để nói. Với thực lực của thiên tử hôm nay không những vượt qua Khổng tuyên mà so với Đông hoàng thái nhất huyền tiên đỉnh giai tới gần thánh nhân nhất năm xưa cũng chỉ hơn chứ không kém. Tuy còn cách Hỗn nguyên chí cảnh khá xa nhưng tuyệt đối có thể nhận là đệ nhất nhân dưới thánh nhân. Đỉnh giai huyền tiên cùng thánh nhân tuy chỉ một bước nhưng khác hoàn toàn về bản chất, phải vượt qua một bước đó mới có thể phát sinh biến chất chân chính. Nhưng nhìn từ tiến cảnh tu luyện của gã thiên tử cùng ngộ tính, cơ duyên thì tương lai rất có thể hắn sẽ bước qua được giới hạn kia, trở thành “Đạo hữu" chân chính của lão.</w:t>
      </w:r>
    </w:p>
    <w:p>
      <w:pPr>
        <w:pStyle w:val="BodyText"/>
      </w:pPr>
      <w:r>
        <w:t xml:space="preserve">Việc Trương tử tinh luyện hóa tiên thiên chí bảo Càn khôn đỉnh khiến Thông Thiên giáo chủ tiếp tục kinh hỉ, lo lắng trong lòng về Tru tiên trận giảm bớt không ít. Thông Thiên giáo chủ biết Trương tử tinh muốn quay về Triều ca luôn là vì cuộc chiến nhân giới đã tới giai đoạn cực kỳ trọng yếu nên không giữ hắn lại, chỉ dặn thời điểm lập Tru tiên trận sắp tới, sau khi thu xếp xong mọi chuyện nhất định phải lập tức tới Bích du cung cùng bọn Khổng tuyên chuyên tâm hợp luyện Tru tiên tứ tượng trận.</w:t>
      </w:r>
    </w:p>
    <w:p>
      <w:pPr>
        <w:pStyle w:val="BodyText"/>
      </w:pPr>
      <w:r>
        <w:t xml:space="preserve">Trương tử tinh nhận lời rồi từ biệt Thông Thiên giáo chủ cùng Khổng tuyên trở về Triều ca.</w:t>
      </w:r>
    </w:p>
    <w:p>
      <w:pPr>
        <w:pStyle w:val="BodyText"/>
      </w:pPr>
      <w:r>
        <w:t xml:space="preserve">Trương tử tinh trở về đối với chúng nữ đang trông mòn đôi mắt mà nói là một tin mừng to lớn, tựa như trời sụp lại vừa được chống lên.</w:t>
      </w:r>
    </w:p>
    <w:p>
      <w:pPr>
        <w:pStyle w:val="BodyText"/>
      </w:pPr>
      <w:r>
        <w:t xml:space="preserve">Dù là Thương thanh quân lúc thấy phu quân bình yên xuất hiện trước mặt cũng mừng quá mà khóc, nhưng nàng không nhanh bằng Đặng thiền ngọc, Đặng thiền ngọc gần như nhảy phắt tới, là người đầu tiên ôm lấy Trương tử tinh, nước mắt tuôn ra ướt đẫm áo hắn, trong lòng nàng sớm có muôn vạn điều muốn nói nhưng cả tiếng đồng hồ trôi qua vẫn chưa nói được câu gì, chỉ ôm chặt lấy hắn không rời, hồn nhiên không để ý Khổng tuyên còn ở bên cạnh.</w:t>
      </w:r>
    </w:p>
    <w:p>
      <w:pPr>
        <w:pStyle w:val="BodyText"/>
      </w:pPr>
      <w:r>
        <w:t xml:space="preserve">Hạm chi tiên bước tới nhẹ nhàng ôm lấy hắn vừa nói :"Phu quân trở về là tốt rồi, trở về là tốt rồi..."</w:t>
      </w:r>
    </w:p>
    <w:p>
      <w:pPr>
        <w:pStyle w:val="BodyText"/>
      </w:pPr>
      <w:r>
        <w:t xml:space="preserve">Hạm chi tiên vốn đang ở Tây côn lôn luyện đan cùng Dao chân nhân, nghe tin Trương tử tinh mất tích liền quay về Triều ca. Nữ bạt vừa được Dao chân nhân chỉ điểm đường lối tu luyện Phong lôi bí thuật càng thêm cường đại cũng ngừng việc tu luyện, tìm kiếm huynh trưởng khắp nơi.</w:t>
      </w:r>
    </w:p>
    <w:p>
      <w:pPr>
        <w:pStyle w:val="BodyText"/>
      </w:pPr>
      <w:r>
        <w:t xml:space="preserve">Khổng tuyên mặc dù không va chạm nhiều nhưng cũng biết bây giờ không nên ở lại làm kỳ đà cản mũi liền lẳng lặng đi ra, vận tiên thức thử liên lạc với đám Hình thiên đang ở bên ngoài.</w:t>
      </w:r>
    </w:p>
    <w:p>
      <w:pPr>
        <w:pStyle w:val="BodyText"/>
      </w:pPr>
      <w:r>
        <w:t xml:space="preserve">Thương thanh quân vừa khóc vừa chạy đi báo tin tốt này cho các chị em ở Tiêu dao tiên phủ.</w:t>
      </w:r>
    </w:p>
    <w:p>
      <w:pPr>
        <w:pStyle w:val="BodyText"/>
      </w:pPr>
      <w:r>
        <w:t xml:space="preserve">Mọi người ở Tiêu dao tiên phủ biết tin Trương tử tinh bình yên trở về đều vui mừng, với tốc độ nhanh nhất chạy tới Triều ca. Phu thê gặp lại tất nhiên là cảnh tượng vô cùng cảm động. Trương tử tinh biết những nương tử mình đã đau khổ không ít mấy ngày qua nên đều dịu dàng trấn an .</w:t>
      </w:r>
    </w:p>
    <w:p>
      <w:pPr>
        <w:pStyle w:val="BodyText"/>
      </w:pPr>
      <w:r>
        <w:t xml:space="preserve">Khương văn sắc, Dương cửu, Hoàng phi yến trở lại Triều ca, gặp lại phu quân xa cách đã lâu lại là một loại cảm động khác. Ân giao nghe tin cha mẹ đều quay lại liền nhập cung ngay trong đêm, ôm chặt Khương văn sắc khóc ròng. Trương tử tinh từ Thương thanh quân mà biết gần đây Ân giao đã trưởng thành hơn nhiều, với năng lực bất phàm cùng thái độ chăm chỉ nên các vị đại thần tán thưởng không ngừng, trong lòng vui mừng mà khích lệ vài câu.</w:t>
      </w:r>
    </w:p>
    <w:p>
      <w:pPr>
        <w:pStyle w:val="BodyText"/>
      </w:pPr>
      <w:r>
        <w:t xml:space="preserve">Bấy giờ đám Hình thiên, Vũ dực tiên, Nữ bạt ở bên ngoài tìm kiếm được Khổng tuyên báo tin liền trở về. Trương tử tinh mở tiệc ở Đông giao, cùng một đám thê tử, huynh đệ, tỷ muội thoải mái chè chén, mừng cho cuộc đại đoàn tụ.</w:t>
      </w:r>
    </w:p>
    <w:p>
      <w:pPr>
        <w:pStyle w:val="BodyText"/>
      </w:pPr>
      <w:r>
        <w:t xml:space="preserve">Thời gian buổi tối dĩ nhiên giành riêng cho đám nương tử nên làm sao thiếu được những cuộc đại chiến hương diễm. Đối với chúng nữ mà nói mới chỉ là nỗi khổ chia ly hơn một năm nhưng có kẻ phải chịu hàng nghìn, hàng vạn năm nên “Lực lượng" tích súc thập phần kinh người. Chỉ có điều bây giờ đông mỹ nữ như vậy nên dù song tu thuật trong hoàng đế tâm kinh có chịu nổi không hay làm thế nào phân phối thời gian cùng chọn người đều bị người cố tình giữ kín không cho một người nào biết rõ.</w:t>
      </w:r>
    </w:p>
    <w:p>
      <w:pPr>
        <w:pStyle w:val="BodyText"/>
      </w:pPr>
      <w:r>
        <w:t xml:space="preserve">Sau thời gian đó Khổng tuyên, Hình thiên đều tới Bích du cung diễn luyện Tứ tượng trận theo ý Thông Thiên giáo chủ.</w:t>
      </w:r>
    </w:p>
    <w:p>
      <w:pPr>
        <w:pStyle w:val="BodyText"/>
      </w:pPr>
      <w:r>
        <w:t xml:space="preserve">Hạm chi tiên cũng muốn tiếp tục tới Tây côn lôn luyện đan, Trương tử tinh biết tấm lòng của nàng, tuy không muốn vẫn đành đồng ý nhưng phải qua một thời gian nữa rồi nhờ vợ chồng Ứng long cùng tới Tây côn lôn với nàng. Tây côn lôn là nơi thập phần an toàn, tuy tính khí Dao chân nhân có chút “Cổ quái" nhưng Ứng long là chồng Nữ bạt, lại đã từng bị thiên giới hãm hại nên nhất định có thể được Dao chân nhân cho phép ở lại. Đồng thời có một việc Hạm chi tiên còn nói rằng Dao chân nhân rất chú ý đến Trương tử tinh vì nàng từng khẳng định Trương tử tinh vẫn bình yên, Hạm chi tiên hỏi nguyên nhân thì Dao chân nhân ấp úng không nói gì. Sau đó Thần nông cùng Hoàng đế tới Tây côn lôn vì chuyện tìm kiếm Trương tử tinh, Dao chân nhân lại đưa hai người vào nội điện nói chuyện. Tuy Hạm chi tiên không biết nội dung cụ thể nhưng từ sắc mặt Hoàng đế, Thần nông lúc ra về thì dường như đã yên tâm hơn không ít. Hạm chi tiên cuối cùng vì quá lo lắng mới về Triều ca, bây giờ Trương tử tinh quả nhiên bình yên trở về mới nhớ ra chuyện này.</w:t>
      </w:r>
    </w:p>
    <w:p>
      <w:pPr>
        <w:pStyle w:val="BodyText"/>
      </w:pPr>
      <w:r>
        <w:t xml:space="preserve">Trương tử tinh nhớ tới kiện tiên thiên chí bảo khác mà hắn đã luyện hóa, trong lòng thầm hỏi, vật này vốn là pháp bảo cực mạnh của Dao chân nhân tại sao lại ở trong người hắn ? Hơn nữa Dao chân nhân còn cố ý truyền cho hắn pháp quyết luyện hóa trân quý không gì sánh được nên hắn mới luyện hóa được Côn lôn kính hết sức dễ dàng --- tựa như được tặng không.</w:t>
      </w:r>
    </w:p>
    <w:p>
      <w:pPr>
        <w:pStyle w:val="BodyText"/>
      </w:pPr>
      <w:r>
        <w:t xml:space="preserve">Tiên thiên chí bảo là gì ? Pháp bảo cường đại mà ngay cả thánh nhân cũng mơ ước. Nghìn vạn năm qua vô số đỉnh giai tiên nhân chém giết lẫn nhau không phải chỉ vì một kiện tiên thiên chí bảo sao ? Vậy mà nàng lại dễ dàng đem Côn lôn kính ra tặng cho hắn như vậy.</w:t>
      </w:r>
    </w:p>
    <w:p>
      <w:pPr>
        <w:pStyle w:val="BodyText"/>
      </w:pPr>
      <w:r>
        <w:t xml:space="preserve">Vì sao nàng làm vậy ? Trương tử tinh nhớ lại cảnh tượng mờ ám trong “Mộng cảnh “ lúc luyện chế Tam sinh phản thần đan mà lòng không khỏi chấn động.</w:t>
      </w:r>
    </w:p>
    <w:p>
      <w:pPr>
        <w:pStyle w:val="BodyText"/>
      </w:pPr>
      <w:r>
        <w:t xml:space="preserve">Có điều bây giờ không phải là lúc nghĩ đến những việc này, đợi khi xong hết mọi chuyện đi tới Tây côn lôn một chuyến tất sẽ biết rõ. Tuy hắn không phải loại người “Thà giết lầm một nghìn chứ không thể bỏ qua một người" nhưng nếu thực sự là không nên bỏ qua thì hắn tuyệt sẽ không bỏ qua.</w:t>
      </w:r>
    </w:p>
    <w:p>
      <w:pPr>
        <w:pStyle w:val="BodyText"/>
      </w:pPr>
      <w:r>
        <w:t xml:space="preserve">Đông tề hiện nay chiến sự kịch liệt, tuy đã có vẻ không địch lại nhưng vẫn chưa hoàn toàn lộ ra hiện tượng thất bại, hơn nữa Nguyệt cơ cùng Trâu khích rất có thể đang làm theo sắp xếp của hắn, dụ địch tấn công giả vờ yếu hơn rồi mới dùng kế tiêu diệt. Bất kể thế nào an toàn của Nguyệt cơ đều được đảm bảo. Vũ dực tiên lần trước bị người khác đoạt cung nhốt lại, tự thấy xấu hổ mà xung phong nhận nhiệm vụ bảo vệ chị dâu.</w:t>
      </w:r>
    </w:p>
    <w:p>
      <w:pPr>
        <w:pStyle w:val="BodyText"/>
      </w:pPr>
      <w:r>
        <w:t xml:space="preserve">Trương tử tinh biết Vũ dực tiên là người có lòng tự trọng rất cao, huống hồ nhân giới bây giờ đang bị cấm thuật, đám tiên nhân Xiển giáo có tới cũng không có tác dụng, với tu vi huyền tiên của Vũ dực tiên chỉ bảo vệ an toàn cho Nguyệt cơ không có vấn đề gì.</w:t>
      </w:r>
    </w:p>
    <w:p>
      <w:pPr>
        <w:pStyle w:val="BodyText"/>
      </w:pPr>
      <w:r>
        <w:t xml:space="preserve">Kế tiếp việc Trương tử tinh phải đối mặt chính là chiến sự nhân giới.</w:t>
      </w:r>
    </w:p>
    <w:p>
      <w:pPr>
        <w:pStyle w:val="BodyText"/>
      </w:pPr>
      <w:r>
        <w:t xml:space="preserve">Tình hình nhân giới hiện nay đối với Đại thương có thể nói rằng thập phần không hay.</w:t>
      </w:r>
    </w:p>
    <w:p>
      <w:pPr>
        <w:pStyle w:val="BodyText"/>
      </w:pPr>
      <w:r>
        <w:t xml:space="preserve">Theo Thương thanh quân báo cáo, Tây kỳ lúc đầu không phá được Tỵ thủy quan nên chia hai đường tấn công Giai mộng cùng Thanh long quan, tốn hao một giá rất lớn cuối cùng mới phá được hai quan, tạo thành thế vây kín hai mặt Tỵ thủy quan. Thái sư Văn trọng dù kiệt lực phòng thủ nhưng vẫn khó địch lại ba đường tấn công, thương vong nặng nề bị ép lui khỏi Giới bài quan. Chu quân một đường tiến lên, qua một năm thời gian cuối cùng đi qua được Giới bài quan, Xuyên vân quan, Đồng quan cùng Lâm đồng quan.</w:t>
      </w:r>
    </w:p>
    <w:p>
      <w:pPr>
        <w:pStyle w:val="BodyText"/>
      </w:pPr>
      <w:r>
        <w:t xml:space="preserve">Đồng thời với Tây kỳ phá năm quan thì Ngạc thuận cùng Khương văn hoán dù bị Đặng cửu công phòng thủ chặt chặn lại nhưng với tiêu hao chiến trường kỳ đã phá được Tam sơn quan, Đặng cửu công không hề ngoan cố chống cự mà nhanh chóng quay về Triều ca. Quỷ phương dị tộc nơi bắc địa khi đánh Trần đường quan thì tổng binh Lý tịnh vì sợ chết, lúc bị công thành không tận lực phòng ngự còn ám toán Hồng cẩm, lại giết mấy gã phó tướng, Hồng cẩm miễn cưỡng giữ được tính mạng nhưng Trần đường quan đã bị Lý tịnh hai tay dâng cho địch. Ân thị là vợ Lý tịnh lại thập phần trung nghĩa, không hàng địch cùng chồng mà quyết tự tử tận trung. Vì sợ Na tra kích động nên việc này vẫn bị giấu kín.</w:t>
      </w:r>
    </w:p>
    <w:p>
      <w:pPr>
        <w:pStyle w:val="BodyText"/>
      </w:pPr>
      <w:r>
        <w:t xml:space="preserve">Còn Đông bá hầu Khương hoàn sở không những không khởi binh cần vương trái lại còn mượn cớ gây chiến với Đông tề, thực chất là muốn ngăn cản không để Đông tề giúp đỡ Đại thương không cần nói cũng hiểu.</w:t>
      </w:r>
    </w:p>
    <w:p>
      <w:pPr>
        <w:pStyle w:val="BodyText"/>
      </w:pPr>
      <w:r>
        <w:t xml:space="preserve">Hiện nay Thằng trì mà quân Chu đang tấn công tuy rất kiên cố nhưng quân lực không mạnh, bị công phá chỉ là chuyện sớm muộn, ba đường đại quân sắp tập trung lại tấn công Triều ca đúng như những gì xảy ra trong “Lịch sử" hoặc “Diễn nghĩa" . Đương nhiên, đối với Trương tử tinh mà nói trận chiến này quả thực cũng mang tính quyết định.</w:t>
      </w:r>
    </w:p>
    <w:p>
      <w:pPr>
        <w:pStyle w:val="BodyText"/>
      </w:pPr>
      <w:r>
        <w:t xml:space="preserve">Khiến Trương tử tinh vui mừng là hầu hết tinh anh như Văn trọng, Hồng cẩm, Ma gia tứ tướng ...tuân theo sắp xếp của hắn đều không tử chiến hi sinh cho tổ quốc mà vẫn còn sống, tuy cũng có không ít tướng lĩnh cùng binh sĩ chết trận nhưng ít hơn so với tưởng tượng rất nhiều.</w:t>
      </w:r>
    </w:p>
    <w:p>
      <w:pPr>
        <w:pStyle w:val="BodyText"/>
      </w:pPr>
      <w:r>
        <w:t xml:space="preserve">Ngày đó Trương tử tinh triệu kiến một người tới Chiêu tuyên điện.</w:t>
      </w:r>
    </w:p>
    <w:p>
      <w:pPr>
        <w:pStyle w:val="BodyText"/>
      </w:pPr>
      <w:r>
        <w:t xml:space="preserve">Một người đã bị hầu hết quan lại trong triều lãng quên.</w:t>
      </w:r>
    </w:p>
    <w:p>
      <w:pPr>
        <w:pStyle w:val="BodyText"/>
      </w:pPr>
      <w:r>
        <w:t xml:space="preserve">Người đó thân hình khá cao, sau khi vào điện liền hành lễ :"Thần tham kiến bệ hạ."</w:t>
      </w:r>
    </w:p>
    <w:p>
      <w:pPr>
        <w:pStyle w:val="BodyText"/>
      </w:pPr>
      <w:r>
        <w:t xml:space="preserve">“Tần vương bình thần, người đâu, ban ghế ngồi."</w:t>
      </w:r>
    </w:p>
    <w:p>
      <w:pPr>
        <w:pStyle w:val="BodyText"/>
      </w:pPr>
      <w:r>
        <w:t xml:space="preserve">Tần vương này đương nhiên không phải Lý thế dân mà là anh trai của đương kim thiên tử, Tần vương diễn.</w:t>
      </w:r>
    </w:p>
    <w:p>
      <w:pPr>
        <w:pStyle w:val="BodyText"/>
      </w:pPr>
      <w:r>
        <w:t xml:space="preserve">Tần vương diễn là người anh thứ hai của Trương tử tinh, Trụ vương có hai anh trai, Việt vương Vi tử khải cùng Tần vương Vi tử diễn. Lúc Trương tử tinh vừa lọt vào thế giới này, vẫn mang thân là Thọ vương thì hai người từng vì chuyện kế thừa ngôi vị hoàng đế mà chèn ép hắn mọi đường, nhất là Vi tử diễn trời sinh tính nóng nảy nên thường bị Vi tử khải tâm cơ thâm trầm điều khiển, cũng là người có mâu thuẫn sâu nhất cùng Thọ vương. Cuối cùng ngôi vị hoàng đế rơi vào tay Trương tử tinh, sau đó Vi tử khải được phong là Việt vương lại câu kết cùng Nam bá hầu Ngạc sùng vũ tạo phản trong lễ tế Mẫu tân, suýt nữa giết được thiên tử nhưng rốt cục thất bại mà chết, Tây bá hầu Cơ xương bị tình nghi đồng phạm cũng vì vậy mà bị giam lại.</w:t>
      </w:r>
    </w:p>
    <w:p>
      <w:pPr>
        <w:pStyle w:val="BodyText"/>
      </w:pPr>
      <w:r>
        <w:t xml:space="preserve">Vị Tần vương diễn này tuy không tham gia tạo phản nhưng đúng như quần thần suy đoán, bị thiên tử nghi ngờ mà phái tới một nơi hoang vắng làm một tiểu chư hầu.</w:t>
      </w:r>
    </w:p>
    <w:p>
      <w:pPr>
        <w:pStyle w:val="BodyText"/>
      </w:pPr>
      <w:r>
        <w:t xml:space="preserve">Hôm nay Vi tử diễn đã không còn nóng nảy bộp chộp như trước, cả dung mạo lẫn ánh mắt đều già dặn hơn nhiều, lời nói cử chỉ mang vẻ trầm ổn trải đời.</w:t>
      </w:r>
    </w:p>
    <w:p>
      <w:pPr>
        <w:pStyle w:val="BodyText"/>
      </w:pPr>
      <w:r>
        <w:t xml:space="preserve">Vi tử diễn tạ ơn ngồi xuống rồi hỏi :"Bệ hạ triệu kiến hạ thần tới không biết có chuyện gì quan trọng ?"</w:t>
      </w:r>
    </w:p>
    <w:p>
      <w:pPr>
        <w:pStyle w:val="BodyText"/>
      </w:pPr>
      <w:r>
        <w:t xml:space="preserve">“Nhị vương huynh, không biết người có bao nhiêu binh mã ?"</w:t>
      </w:r>
    </w:p>
    <w:p>
      <w:pPr>
        <w:pStyle w:val="BodyText"/>
      </w:pPr>
      <w:r>
        <w:t xml:space="preserve">Vi tử diễn nghe hắn gọi vương huynh vội đứng dậy hành lễ đáp :"Hạ thần mặc dù có gần nghìn binh lính nhưng đều đã qua huấn luyện, nguyện ý nghe điều khiển của bệ hạ."</w:t>
      </w:r>
    </w:p>
    <w:p>
      <w:pPr>
        <w:pStyle w:val="BodyText"/>
      </w:pPr>
      <w:r>
        <w:t xml:space="preserve">Trương tử tinh gật đầu, thuận miệng tiếp :"Nhị vương huynh, mấy năm qua tới nơi xa xôi mà quên mất, có oán hận hay không ?"</w:t>
      </w:r>
    </w:p>
    <w:p>
      <w:pPr>
        <w:pStyle w:val="BodyText"/>
      </w:pPr>
      <w:r>
        <w:t xml:space="preserve">Vi tử diễn liên tiếp nói không dám, Trương tử tinh cười nói :"Nhị vương huynh ở chỗ xa xôi, mặc dù bị quả nhân lãng quên nhưng vẫn có người không thế. Gần đây Tây kỳ tới gặp nhị huynh rất nhiều lần, khoảng...54 lần thì 52 lần sứ giả tới đều bị vương huynh không gặp. Còn hai lần kia lại là thầm gặp nhau, chắc là thu hoạch rất lớn chứ."</w:t>
      </w:r>
    </w:p>
    <w:p>
      <w:pPr>
        <w:pStyle w:val="BodyText"/>
      </w:pPr>
      <w:r>
        <w:t xml:space="preserve">Vi tử diễn thấy ngay cả số lần gặp sứ giả Tây kỳ đều bị thiên tử biết rõ như vậy, mồ hôi đầm đìa, phủ phục xuống nói :"Bệ hạ minh giám, dù Tây kỳ nghịch tặc nhiều lần liên hệ nhưng hạ thần thủy chung không hề để ý. Hạ thần mang dòng dõi tiên đế, sinh là người nhà Ân, chết làm ma nhà Ân, tuyệt không dám quên gốc phản quốc."</w:t>
      </w:r>
    </w:p>
    <w:p>
      <w:pPr>
        <w:pStyle w:val="BodyText"/>
      </w:pPr>
      <w:r>
        <w:t xml:space="preserve">Trương tử tinh bước xuống nâng Vi tử diễn dậy rồi nói :"Nhị vương huynh hiểu lầm rồi. Nếu thực sự có ý phản quốc thì quả nhân sao có thể tiếp đãi như vậy được ? Lý do chính vì nhị vương huynh không phải người quên gốc nên ngu đệ có một chuyện muốn nhờ."</w:t>
      </w:r>
    </w:p>
    <w:p>
      <w:pPr>
        <w:pStyle w:val="BodyText"/>
      </w:pPr>
      <w:r>
        <w:t xml:space="preserve">Từ ngày Trương tử tinh đăng cơ tới nay Vi tử diễn lần đầu tiên nghe thấy hắn tự xưng như vậy, mặt lộ vẻ sợ hãi nói :"Bệ hạ là chí tôn thiên hạ, sao phải khiêm tốn như vậy ? Là chuyện gì mong bệ hạ nói rõ, hạ thần sẽ toàn lực, dù chết cũng phải làm tròn việc bệ hạ muốn nhờ."</w:t>
      </w:r>
    </w:p>
    <w:p>
      <w:pPr>
        <w:pStyle w:val="BodyText"/>
      </w:pPr>
      <w:r>
        <w:t xml:space="preserve">“Hiện nay phản quân thế mạnh đã tới gần Triều ca, ngôi thiên hạ chí tôn chỉ sợ phải đổi người..." Trương tử tinh cười khổ nói :"Quốc nạn đương đầu ta không có gì cầu, chỉ mong vương huynh dẫn vài nghìn tinh binh mang bài vị tổ tiên, các đồ thờ cúng trong tông miếu đi tới nơi xa xôi để giữ lại huyết mạch Thành thanh ta còn hương khói."</w:t>
      </w:r>
    </w:p>
    <w:p>
      <w:pPr>
        <w:pStyle w:val="BodyText"/>
      </w:pPr>
      <w:r>
        <w:t xml:space="preserve">Vi tử diễn không ngờ lại là việc này, trong lòng dâng đầy nhiệt huyết, lần thứ hai quỳ xuống :"Bệ hạ! Thần dù thân ở biên hoang nhưng không lúc nào dám quên mình là người thành thanh tông thất. Hiện nay quốc gia gặp nạn, thần tuyệt không thể một mình bỏ trốn mà nguyện lĩnh binh xuất chiến, cùng Tây kỳ quyết sinh tử. Về việc tông miếu mong bệ hạ phái Trung dũng vương đại hoàng tử bí mật đi tới vùng đất của ta, chuẩn bị cho ngày tái khởi."</w:t>
      </w:r>
    </w:p>
    <w:p>
      <w:pPr>
        <w:pStyle w:val="BodyText"/>
      </w:pPr>
      <w:r>
        <w:t xml:space="preserve">Trong lịch sử, lúc sinh Vi tử khải thì mẹ hắn đang làm thiếp, sau khi lên ngôi Đế ất mới sinh ra Trụ vương rồi khi Trụ vương lên ngôi phong Vi tử khải làm khanh sĩ. Vi tử khải thấy Trụ vương hoang dâm bạo ngược cùng Tây kỳ cường đại, từng nhiều lần khuyên can nhưng không thay đổi gì bèn trốn đi. Võ vương diệt Thương rồi Vi tử khải mang theo bài vị tổ tiên trong tông miếu, lại dùng dây tự trói mình thỉnh tội, Võ vương chấp thuận cho con của Trụ vương là Vũ canh ở Ân khư, sau này Vũ canh đã bị giết trong một cuộc phản loạn thất bại. Chu công đán sau khi dẹp loạn, thấy Vi tử khải trung tâm thuận theo bèn tặng cố đô của triều Thương là vùng Thương khâu cho hắn lập Tống quốc, cho quản lý di dân Thương tộc, hương khói dòng họ Ân thương. Vi tử khải chết đi Vi tử diễn lên thay, cũng khá tài đức sáng suốt nên từ đó bình yên vô sự.</w:t>
      </w:r>
    </w:p>
    <w:p>
      <w:pPr>
        <w:pStyle w:val="BodyText"/>
      </w:pPr>
      <w:r>
        <w:t xml:space="preserve">Những năm gần đây Trương tử tinh vẫn không hề buông lỏng quản chế Vi tử diễn, bây giờ mới chứng kiến đúng như Thiên ảnh báo lại, Vi tử diễn đã khác hẳn năm xưa.</w:t>
      </w:r>
    </w:p>
    <w:p>
      <w:pPr>
        <w:pStyle w:val="BodyText"/>
      </w:pPr>
      <w:r>
        <w:t xml:space="preserve">Ngày nay tình hình Đại thương nguy cấp, đã đến lúc tối hậu, người sáng suốt đã có thể nhìn ra Đại thương thế tất bị Tây kỳ diệt. Trong lúc hoạn nạn sinh tử Vi tử diễn không còn gì để phải giả vờ, dù sao hắn cũng là hậu duệ của nhà Ân. Cổ nhân đối với chữ “Trung" thực sự nười đời nay khó có thể sánh bằng.</w:t>
      </w:r>
    </w:p>
    <w:p>
      <w:pPr>
        <w:pStyle w:val="BodyText"/>
      </w:pPr>
      <w:r>
        <w:t xml:space="preserve">Trương tử tinh khẽ điểm đầu nói :"Vương huynh trung tâm đáng khen, quả nhân hết sức vui mừng. Việc chuyển dời đồ trong tông miếu quả nhân đã có sắp xếp. Nếu vương huynh không chê xin hãy ở lại Triều ca, giúp đỡ vương thúc quản lý triều chính, tương lai còn có nhiều việc cần tới."</w:t>
      </w:r>
    </w:p>
    <w:p>
      <w:pPr>
        <w:pStyle w:val="BodyText"/>
      </w:pPr>
      <w:r>
        <w:t xml:space="preserve">Vi tử diễn cáo lui ra ngoài, lúc này Văn trọng, Thương dung, Tỷ can cùng vài trọng thần bước ra từ trong hậu điện.</w:t>
      </w:r>
    </w:p>
    <w:p>
      <w:pPr>
        <w:pStyle w:val="BodyText"/>
      </w:pPr>
      <w:r>
        <w:t xml:space="preserve">Tỷ can cảm khái nói :"Tần vương thực đã khác xưa nhiều, vượt xa cả dự đoán của hạ thần. Nhưng bệ hạ đặc triệu Tần vương tới là có dụng ý gì ?"</w:t>
      </w:r>
    </w:p>
    <w:p>
      <w:pPr>
        <w:pStyle w:val="BodyText"/>
      </w:pPr>
      <w:r>
        <w:t xml:space="preserve">Trương tử tinh nói :"Đợi lúc kết thúc chiến tranh ta sẽ thoái vị ẩn cư. Đại thương không thể một ngày không chủ, ta muốn khảo sát Tần vương diễn lại một phen, nếu thích hợp đến khi đó sẽ mang ngôi hoàng đế truyền lại, ý các vị ái khanh thế nào?"</w:t>
      </w:r>
    </w:p>
    <w:p>
      <w:pPr>
        <w:pStyle w:val="BodyText"/>
      </w:pPr>
      <w:r>
        <w:t xml:space="preserve">Đám Thương dung, Tỷ can đều thất kinh, đồng thanh can :"Bệ hạ đang lúc tráng niên, uy dức vang rền bốn biển, bách tính kính yêu tại sao lại bỏ thiên hạ mà đi ?"</w:t>
      </w:r>
    </w:p>
    <w:p>
      <w:pPr>
        <w:pStyle w:val="BodyText"/>
      </w:pPr>
      <w:r>
        <w:t xml:space="preserve">Trương tử tinh nhìn Văn trọng rồi trả lời :"Ta là người có tiên lực, đã không phải là người trần thế, tuổi thọ là vô cùng vô tận, nếu giữ ngôi quá lâu sẽ không hợp với thiên đạo, đối với Đại thương cũng gây trở ngại, thái sư là người Triệt giáo tất cũng biết chuyện đó."</w:t>
      </w:r>
    </w:p>
    <w:p>
      <w:pPr>
        <w:pStyle w:val="BodyText"/>
      </w:pPr>
      <w:r>
        <w:t xml:space="preserve">Văn trọng lộ ra kinh sắc, ngắm nhìn Trương tử tinh một lúc rồi cẩn thận cất tiếng hỏi :"Bệ hạ, năm đó hạ thần thấy người đã tới Ngưng đan kỳ, hôm nay hình như lại thụt lùi, không biết bệ hạ..."</w:t>
      </w:r>
    </w:p>
    <w:p>
      <w:pPr>
        <w:pStyle w:val="BodyText"/>
      </w:pPr>
      <w:r>
        <w:t xml:space="preserve">Trương tử tinh mỉm cười hỏi ngược lại :"Thái sư có từng nghe đến danh hiệu cùng sự tích của Tiêu dao tử ?"</w:t>
      </w:r>
    </w:p>
    <w:p>
      <w:pPr>
        <w:pStyle w:val="BodyText"/>
      </w:pPr>
      <w:r>
        <w:t xml:space="preserve">Sư phụ Văn trọng là Kim linh thánh mẫu, hắn cũng giao lưu cùng rất đông đạo hữu khắp các nơi, dù chiến sự bận rộn nhưng cũng biết vị quốc sư kia lập nhiều kỳ tích, tu vi quốc sư càng tới cảnh giới cực cao, không chỉ có ân cứu mạng Kim linh thánh mẫu mà còn thành đạo lữ cùng ba vị sư thúc Tam tiên đảo, rất được chưởng giáo thánh nhân coi trọng.</w:t>
      </w:r>
    </w:p>
    <w:p>
      <w:pPr>
        <w:pStyle w:val="BodyText"/>
      </w:pPr>
      <w:r>
        <w:t xml:space="preserve">Văn trọng gật đầu, Trương tử tinh cũng không hỏi tiếp mà nói :"Chư vị ái khanh, gần đây trong hậu cung quả nhân mới nạp thêm vài phi tần, có Đặng thiền ngọc con gái tổng binh Trần đường quan cùng vài nữ nhân xuất thân bên ngoài khác. Quả nhân muốn cử hành hôn lễ trước lúc quyết chiến cùng Tây kỳ để chấn hưng sĩ khí, chư vị ái khanh nghĩ thế nào ?"</w:t>
      </w:r>
    </w:p>
    <w:p>
      <w:pPr>
        <w:pStyle w:val="BodyText"/>
      </w:pPr>
      <w:r>
        <w:t xml:space="preserve">Cơ phát trước lúc đông chinh cũng từng có cử động như vậy, đương nhiên tân nương không phải là Thái diễm mà là một “Gái làng" Ấp khương. Bây giờ Trương tử tinh đưa ra việc này dù các đại thần có chút nghi vấn về xuất thân của các phi tần nhưng đang lúc nguy cấp cũng không tính toán nữa mà đều tỏ ý tán thành.</w:t>
      </w:r>
    </w:p>
    <w:p>
      <w:pPr>
        <w:pStyle w:val="BodyText"/>
      </w:pPr>
      <w:r>
        <w:t xml:space="preserve">Chỉ có Văn trọng mơ hồ thấy có điểm bất thường mới hỏi :"Xin hỏi bệ hạ, người có xuất thân bên ngoài là ở đâu ?"</w:t>
      </w:r>
    </w:p>
    <w:p>
      <w:pPr>
        <w:pStyle w:val="BodyText"/>
      </w:pPr>
      <w:r>
        <w:t xml:space="preserve">“Quả nhân quên mất, có mấy người mà thái sư quen đó." Trương tử tinh thuận miệng nói ra tên tam tiêu cùng Hạm chi tiên.</w:t>
      </w:r>
    </w:p>
    <w:p>
      <w:pPr>
        <w:pStyle w:val="BodyText"/>
      </w:pPr>
      <w:r>
        <w:t xml:space="preserve">Đám Tỷ can không cảm thấy gì, chỉ riêng Văn trọng kinh hãi thất sắc, mặt không giấu được chấn động, rốt cục đã hiểu lý do vì sao lúc nãy thiên tử hỏi hắn về Tiêu dao tử. Thiên tử trù mưu khắp thiên hạ hắn cũng biết một ít, cũng từng tham dự vài việc, chỉ không ngờ rằng những trù mưu chủ yếu đã vượt xa khỏi tưởng tượng của hắn.</w:t>
      </w:r>
    </w:p>
    <w:p>
      <w:pPr>
        <w:pStyle w:val="BodyText"/>
      </w:pPr>
      <w:r>
        <w:t xml:space="preserve">Thương dung lên tiếng :"Bệ hạ, giờ đang lúc đối đầu với kẻ địch, chuyện thoái vị hãy để sau rồi nói."</w:t>
      </w:r>
    </w:p>
    <w:p>
      <w:pPr>
        <w:pStyle w:val="BodyText"/>
      </w:pPr>
      <w:r>
        <w:t xml:space="preserve">Văn trọng từ kinh ngạc tỉnh lại liền nói :"Việc Tây kỳ có lẽ bệ hạ đã nắm chắc. Chỉ có điều việc nhường ngôi cho Tần vương hạ thần cho rằng không thích hợp, bẹ hạ chẳng lẽ đã quên đại hoàng tử sao? Biểu hiện cùng năng lực của đại hoàng tử chúng thần đều đã cùng thấy, lại là con trưởng của bệ hạ, có thể giao trọng trách."</w:t>
      </w:r>
    </w:p>
    <w:p>
      <w:pPr>
        <w:pStyle w:val="BodyText"/>
      </w:pPr>
      <w:r>
        <w:t xml:space="preserve">Trương tử tinh vốn còn hơi do dự đối với tu vi chân tiên của Ân giao, nhưng ngẫm lại về mặt tu vi có thể tìm cách khác, xét về mặt phẩm hạnh tính tình Ân giao cũng là một người thích hợp, nhân cơ hội này liền thảo luận một hồi.</w:t>
      </w:r>
    </w:p>
    <w:p>
      <w:pPr>
        <w:pStyle w:val="BodyText"/>
      </w:pPr>
      <w:r>
        <w:t xml:space="preserve">Tỷ can, Thương dung đám đại thần thấy Văn trọng luôn cẩn thận cũng nói rằng cuộc chiến Tây kỳ nắm chắc, không khỏi quay sang nhìn nhau, lại thấy vẻ mặt chắc chắn của Trương tử tinh trong lòng không khỏi trấn định, bắt đầu bàn về việc ai kế thừa ngai vị hoàng đế.</w:t>
      </w:r>
    </w:p>
    <w:p>
      <w:pPr>
        <w:pStyle w:val="BodyText"/>
      </w:pPr>
      <w:r>
        <w:t xml:space="preserve">Nhưng mức kịch liệt của cuộc tranh luận còn gay gắt hơn dự tưởng của Trương tử tinh, cuối cùng ai thừa kế vẫn chưa thể chọn được, chỉ mới xác định được ngày tổ chức đại hôn.</w:t>
      </w:r>
    </w:p>
    <w:p>
      <w:pPr>
        <w:pStyle w:val="BodyText"/>
      </w:pPr>
      <w:r>
        <w:t xml:space="preserve">Tam tiêu, Long cát công chúa, Đặng thiền ngọc cùng Hạm chi tiên nghe được việc hôn lễ thì vừa vui vừa thẹn. Tuy đối với người tu luyện như bọn họ mà nói, hôn lễ chỉ là một hình thức mà thôi, nhưng Trương tử tinh không chỉ là đạo lữ của các nàng, càng là một phu quân thật lòng yêu thương các nàng, hoàn toàn khác với nhiều gã tiên nhân song tu chỉ vì tu vi. Bởi vậy hôn lễ này có ý nghĩa rất đặc biệt.</w:t>
      </w:r>
    </w:p>
    <w:p>
      <w:pPr>
        <w:pStyle w:val="BodyText"/>
      </w:pPr>
      <w:r>
        <w:t xml:space="preserve">Người đời đều biết hậu cung của thiên tử xưa nay cực ít phi tần, hôm nay nghe tin thiên tử muốn nạp thêm sáu người, trên dưới Triều ca đều hân hoan thực lòng, sĩ khí cũng được tăng thêm không ít.</w:t>
      </w:r>
    </w:p>
    <w:p>
      <w:pPr>
        <w:pStyle w:val="BodyText"/>
      </w:pPr>
      <w:r>
        <w:t xml:space="preserve">Ngày đại hôn, quân dân Triều ca hoan khánh, mang đến cho Đại thương vài phần không khí vui mừng.</w:t>
      </w:r>
    </w:p>
    <w:p>
      <w:pPr>
        <w:pStyle w:val="BodyText"/>
      </w:pPr>
      <w:r>
        <w:t xml:space="preserve">Sự xuất tòng quyền, chi phí của hôn lễ cũng hết sức tiết kiệm, nghi thức cũng cực kỳ ngắn gọn.</w:t>
      </w:r>
    </w:p>
    <w:p>
      <w:pPr>
        <w:pStyle w:val="BodyText"/>
      </w:pPr>
      <w:r>
        <w:t xml:space="preserve">Nhưng ở trong căn cứ, Trương tử tinh vận dụng các thiết bị cùng các khoa học kỹ thuật vượt thời đại, cử hành một nghi thức nữa cùng chúng nữ dưới các loại tràng cảnh hoa mỹ, ngay cả người đã có chồng lâu rồi như Khương văn sắc, Dương cửu...cũng được tham dự. Nguyệt cơ còn được hắn đặc biệt đón từ Đông tề về.</w:t>
      </w:r>
    </w:p>
    <w:p>
      <w:pPr>
        <w:pStyle w:val="BodyText"/>
      </w:pPr>
      <w:r>
        <w:t xml:space="preserve">Hôn lễ này đối với Trương tử tinh ý nghĩa cực kỳ trọng đại, nhất là với Khương văn sắc, Dương cửu hai thê tử của “Cựu Thọ vương" trong lòng hắn cuối cùng đã chân chính gả cho hắn vì trong lòng hắn, dù là Dương cửu hay Vân tiêu đều quan trọng như nhau.</w:t>
      </w:r>
    </w:p>
    <w:p>
      <w:pPr>
        <w:pStyle w:val="BodyText"/>
      </w:pPr>
      <w:r>
        <w:t xml:space="preserve">Còn có một người tuy không có mặt trong hôn lễ nhưng tên nàng cũng được ghi rõ trong danh sách tân nương.</w:t>
      </w:r>
    </w:p>
    <w:p>
      <w:pPr>
        <w:pStyle w:val="BodyText"/>
      </w:pPr>
      <w:r>
        <w:t xml:space="preserve">---Đắc kỷ.</w:t>
      </w:r>
    </w:p>
    <w:p>
      <w:pPr>
        <w:pStyle w:val="BodyText"/>
      </w:pPr>
      <w:r>
        <w:t xml:space="preserve">Người con gái đã vì hắn liều mình cứu giúp, đến cuối cùng lại lọt vào quy khư. Nàng cũng là thê tử của hắn, tuy nàng không thể tới nhưng hắn lại cảm giác rằng, tâm của nàng đều vẫn ở bên cạnh hắn. Chúng nữ từ Trương tử tinh mà biết việc Đắc kỷ, đều cảm động không ngớt, cũng chân chính thừa nhận người chị em chưa rõ sống chết này từ đáy lòng.</w:t>
      </w:r>
    </w:p>
    <w:p>
      <w:pPr>
        <w:pStyle w:val="BodyText"/>
      </w:pPr>
      <w:r>
        <w:t xml:space="preserve">Theo sắp xếp của Trương tử tinh, chúng nữ không kể ai trước sau, chỉ dựa theo tuổi đời mà tính. Kỳ thực Long cát công chúa từ Huyền âm khí sinh ra, là người có tuổi lớn nhất nhưng nàng sống chết không nhận làm bà cả, cuối cùng Vân tiêu phải nhận, tiếp đó lần lượt là Quỳnh tiêu, Bích tiêu, Long cát, Hạm chi tiên, Đắc kỷ, Khương văn sắc, Dương cửu, Hoàng phi yến, Nguyệt cơ, Thương thanh quân, Đặng thiền ngọc, từ nay về sau đều gọi nhau là tỷ muội.</w:t>
      </w:r>
    </w:p>
    <w:p>
      <w:pPr>
        <w:pStyle w:val="BodyText"/>
      </w:pPr>
      <w:r>
        <w:t xml:space="preserve">Cuộc hôn lễ này hoàn toàn mới mẻ khiến chúng nữ suốt đời khó quên, làm đám Khổng tuyên làm khách mời cũng cảm thấy vui sướng, Nữ bạt mắt lộ vẻ ước ao, cũng may Ứng long đã nhận lời nàng, ngày khác thỉnh huynh trưởng cũng cử hành hôn lễ cho hai người. Còn đám Viên hồng, Na tra, Tiêu thăng, Tào bửu đều cười cười nói nói, chỉ có Thái diễm dự hôn lễ của sư phụ cùng các vị sư mẫu mà ánh mắt có chút kỳ lạ, không biết trong lòng nàng đang nghĩ gì.</w:t>
      </w:r>
    </w:p>
    <w:p>
      <w:pPr>
        <w:pStyle w:val="BodyText"/>
      </w:pPr>
      <w:r>
        <w:t xml:space="preserve">Tin đại hôn của thiên tử đã truyền tới tai Cơ phát đang tấn công Thằng trì.</w:t>
      </w:r>
    </w:p>
    <w:p>
      <w:pPr>
        <w:pStyle w:val="BodyText"/>
      </w:pPr>
      <w:r>
        <w:t xml:space="preserve">Cơ phát đối với việc này coi như không, hắn đoán rằng thiên tử làm vậy có lẽ muốn noi theo thủ đoạn của hắn để kích thích sĩ khí mà thôi. Nhưng bất kể sĩ khí thương quân tăng thế nào đại thế bây giờ đã mất, chỉ cần phá được Thằng trì, tới Mạnh tân hợp cùng hai quân Nam, Bắc, đến lúc đó Triều ca sẽ trở thành một tòa thành bị ba mặt vây khốn, Chu hưng Thương diệt đã sắp thành sự thật.</w:t>
      </w:r>
    </w:p>
    <w:p>
      <w:pPr>
        <w:pStyle w:val="BodyText"/>
      </w:pPr>
      <w:r>
        <w:t xml:space="preserve">Nghĩ tới đó Cơ phát không khỏi thầm mãn nguyện, hùng tâm vạn trượng, dường như đã thấy chính mình ngồi trên ngôi chí tôn cùng cảnh tượng cả thiên hạ cúi đầu. Lúc này hắn tất nhiên làm sao còn biết nhớ đến câu “Cao xử bất thắng hàn". (Chỗ cao không tránh khỏi lạnh)</w:t>
      </w:r>
    </w:p>
    <w:p>
      <w:pPr>
        <w:pStyle w:val="BodyText"/>
      </w:pPr>
      <w:r>
        <w:t xml:space="preserve">Leo lên càng cao, đến lúc rơi xuống lại càng đau.</w:t>
      </w:r>
    </w:p>
    <w:p>
      <w:pPr>
        <w:pStyle w:val="Compact"/>
      </w:pPr>
      <w:r>
        <w:br w:type="textWrapping"/>
      </w:r>
      <w:r>
        <w:br w:type="textWrapping"/>
      </w:r>
    </w:p>
    <w:p>
      <w:pPr>
        <w:pStyle w:val="Heading2"/>
      </w:pPr>
      <w:bookmarkStart w:id="465" w:name="chương-443-nghi-ngờ-về-sát-kiếp-và-kế-trong-kế"/>
      <w:bookmarkEnd w:id="465"/>
      <w:r>
        <w:t xml:space="preserve">443. Chương 443: Nghi Ngờ Về Sát Kiếp Và Kế Trong Kế</w:t>
      </w:r>
    </w:p>
    <w:p>
      <w:pPr>
        <w:pStyle w:val="Compact"/>
      </w:pPr>
      <w:r>
        <w:br w:type="textWrapping"/>
      </w:r>
      <w:r>
        <w:br w:type="textWrapping"/>
      </w:r>
      <w:r>
        <w:t xml:space="preserve">Đại hôn (Hôn lễ lớn) ở Triều Ca qua đi, mọi người lại ai về việc nấy.</w:t>
      </w:r>
    </w:p>
    <w:p>
      <w:pPr>
        <w:pStyle w:val="BodyText"/>
      </w:pPr>
      <w:r>
        <w:t xml:space="preserve">Hạm Chi Tiên cùng vợ chồng Ứng Long đi về Tây Côn Lôn; Nguyệt Cơ được Vũ Dực Tiên hộ tống quay về Đông Tề; Khổng Tuyên cùng Hình Thiên quay về Bích Du Cung; Tam Tiêu cùng đám Long Cát Công Chúa cũng chuẩn bị quay về Tiêu Dao Tiên Phủ, mà Khương Văn Sắc, Dương Cửu, Hoàng Phi Yến, Thương Thanh Quân cùng Đặng Thiền Ngọc thì ở lại Triều Ca.</w:t>
      </w:r>
    </w:p>
    <w:p>
      <w:pPr>
        <w:pStyle w:val="BodyText"/>
      </w:pPr>
      <w:r>
        <w:t xml:space="preserve">Trương Tử Tinh hạ chỉ, chia quân làm ba đường, điều Khương Văn Hoán phát binh chi viện cho Thằng Trì, đối kháng với Tây Chu, Văn Trọng dẫn quân ngăn chặn Quỷ Phương bắc quân, còn Hồng Cẩm lãnh binh ngăn trở nam quân Ngạc Thuận.</w:t>
      </w:r>
    </w:p>
    <w:p>
      <w:pPr>
        <w:pStyle w:val="BodyText"/>
      </w:pPr>
      <w:r>
        <w:t xml:space="preserve">Có điều, ba đường đại quân này xuất phát chỉ có tác dụng mê hoặc và kéo dài, khiến Cơ Phát nghĩ rằng Đại Thương sau đại hôn của Thiên tử phải dùng hết tàn binh cố gắng giãy dụa lần cuối, cố ý muốn kéo dài thời gian để hoàn thành một số chuyện trọng yếu, ví dụ như diễn luyện Tru Tiên Trận, Tứ Tượng Trận.</w:t>
      </w:r>
    </w:p>
    <w:p>
      <w:pPr>
        <w:pStyle w:val="BodyText"/>
      </w:pPr>
      <w:r>
        <w:t xml:space="preserve">Sau khi bố trí xong ba đường đại quân, Trương Tử Tinh đi theo Tam Tiêu và Long Cát Công Chúa trở về Tiêu Dao Tiên Phủ. Thật không phải hắn muốn nặng bên này nhẹ bên kia, mang tứ nữ đi tiên phủ "Ăn vụng", mà chỉ là muốn tới kiểm tra xem tình hình tiên phủ sau hơn một năm kiến thiết và bố trí. Trận chiến Chu Thương và Tru Tiên Trận, bất kể Trương Tử Tinh lựa chọn con đường nào cuối cùng thì Tiêu Dao Tiên Phủ này đều là căn cứ địa đích thực của hắn trong tương lai.</w:t>
      </w:r>
    </w:p>
    <w:p>
      <w:pPr>
        <w:pStyle w:val="BodyText"/>
      </w:pPr>
      <w:r>
        <w:t xml:space="preserve">Thương Thanh Quân biết ý nghĩa của Tiêu Dao Tiên Phủ đối với Trương Tử Tinh, hơn một năm nay vẫn thường lui tới.Tuy rằng hắn ở Triều Ca nhưng vẫn bỏ không ít tâm huyết vào Tiêu Dao Tiên Phủ. Trên cơ bản, toàn bộ tiên phủ đều được kiến thiết theo ý tưởng trước đó của Trương Tử Tinh.</w:t>
      </w:r>
    </w:p>
    <w:p>
      <w:pPr>
        <w:pStyle w:val="BodyText"/>
      </w:pPr>
      <w:r>
        <w:t xml:space="preserve">Hiện giờ Tiêu Dao Tiên Phủ thật đúng là làm cho Trương Tử Tinh cảm thấy kinh hỉ. Có thể nói, Thương Thanh Quân không chỉ theo như kế hoạch di dời hoàn chỉnh căn cứ quân sự lớn về đây, mà với sự trợ giúp của người máy và máy tính, đã kiến thiết rất nhiều phương tiện tấn công, phòng thủ đồng bộ. Toàn bộ tiên phủ tương đương với một thành lũy lớn hỗn hợp giữa tiên thuật và vũ khí khoa học kỹ thuật.</w:t>
      </w:r>
    </w:p>
    <w:p>
      <w:pPr>
        <w:pStyle w:val="BodyText"/>
      </w:pPr>
      <w:r>
        <w:t xml:space="preserve">Ma thần tộc biết thủ lĩnh đã về, mọi người trên đảo đều ra nghênh đón. Trương Tử Tinh nhìn thấy Quý Thắng, bỗng nhiên nghĩ đến việc hứa hẹn với Phi Liêm năm xưa, khẽ động trong lòng. Đám người Ma thần tộc thấy Trương Tử Tinh, không hẹn mà cùng giật mình kinh hãi, không chỉ vì sức mạnh của vị thủ lĩnh này thụt lùi rất nhiều, mà còn bởi vì "Ấn ký" đại biểu cho vô thượng ma thể trên trán hắn cũng biến mất không thấy đâu.</w:t>
      </w:r>
    </w:p>
    <w:p>
      <w:pPr>
        <w:pStyle w:val="BodyText"/>
      </w:pPr>
      <w:r>
        <w:t xml:space="preserve">Kỳ thật, đây là bởi vì lúc Trương Tử Tinh bị Mặc Vân Tiễn khắc chế, phá hoại sức mạnh ma thể. Bởi vậy, sức mạnh ma thể gần như bị tán loạn. Sau khi ngủ dậy ở Sơn Hà Xã Tắc Đồ, nhiều loại sức mạnh trong cơ thể dần dần thành một khối, đều cất giấu hoàn mỹ trong Thái Cực tinh vân, trở thành phản phác quy chân (Ý nói quá trình tu luyện đã đến mức đại thành, vất bỏ hết những thứ rườm rà hoa hòe hoa sói, trở nên đơn giản mà hiệu quả), ấn ký ma thể cũng biến mất.</w:t>
      </w:r>
    </w:p>
    <w:p>
      <w:pPr>
        <w:pStyle w:val="BodyText"/>
      </w:pPr>
      <w:r>
        <w:t xml:space="preserve">Trương Tử Tinh vừa xem vừa khen ngợi, hiển nhiên là cực kỳ vừa lòng với việc kiến thiết Tiêu Dao Tiên Phủ. Hắn nghĩ đến việc lần trước dùng Ma vực lực thu Tiêu Dao Tiên Phủ bị thất bại, có lòng muốn thử lại, lập tức lệnh cho mọi người rời khỏi tiên phủ, bắt đầu thi triển thần thông.</w:t>
      </w:r>
    </w:p>
    <w:p>
      <w:pPr>
        <w:pStyle w:val="BodyText"/>
      </w:pPr>
      <w:r>
        <w:t xml:space="preserve">Mọi người tuân mệnh thối lui ra bên ngoài trên đảo. Trương Tử Tinh liền bay lơ lửng phía trước, hít sâu một hơi, tiên lực dần dần đề tụ. Ở xa xa trên đảo, đám người Ma thần tộc chỉ cảm thấy một áp lực vô hình từ trên người Trương Tử Tinh truyền đến. Áp lực này cực kỳ khủng bố, ngay cả những kim tiên cũng phải run rẩy. Mà nước biển cuồn cuồn dưới tác dụng của lực lượng này cũng trở nên yên lặng một cách kỳ dị. Mặt biển lân cận giống như bị ngưng đọng lại, bên ngoài vẫn sóng đánh mãnh liệt, nhưng bên trong lại lặng yên không một tiếng động. Đây giống như một "Thế giới" khác, mà trong thế giới này, hắn chính là chúa tể quyết định hết thảy.</w:t>
      </w:r>
    </w:p>
    <w:p>
      <w:pPr>
        <w:pStyle w:val="BodyText"/>
      </w:pPr>
      <w:r>
        <w:t xml:space="preserve">Loại lực lượng Ma Vực này, cho dù là thái cổ đại ma thần chỉ sợ là cũng không hơn nổi! Đám người Ma thần tộc rung động trong lòng: mới một năm không gặp, sức mạnh của vị thủ lĩnh này đã tăng lên tới mức đáng sợ như vậy rồi! Loại tốc độ tu luyện này từ trước tới giờ chưa từng có ai, chỉ sợ sau này cũng không ai nốt! Có điều, bọn họ không biết rằng trên thực tế, Trương Tử Tinh đã tu luyện trong Sơn Hà Xã Tắc Đồ rất lâu. Lần tu luyện này là dài nhất từ trước tới nay của hắn.</w:t>
      </w:r>
    </w:p>
    <w:p>
      <w:pPr>
        <w:pStyle w:val="BodyText"/>
      </w:pPr>
      <w:r>
        <w:t xml:space="preserve">Ánh mắt Tam Tiêu cùng Long Cát Công Chúa tỏa sáng, lộ vẻ tự hào và sùng bái. Là nữ tử, tất nhiên ai cũng hy vọng nam tử yêu quý của mình càng xuất sắc càng tốt. Như lời một vị "Đại sư": nếu muốn chiếm được tình yêu của nữ nhân, phải chiếm được sự đánh giá đúng mức và tôn kính, chứ không phải là sự cảm thông của họ</w:t>
      </w:r>
    </w:p>
    <w:p>
      <w:pPr>
        <w:pStyle w:val="BodyText"/>
      </w:pPr>
      <w:r>
        <w:t xml:space="preserve">Tiên phủ to lớn như vậy được thần niệm của Trương Tử Tinh khống chế, khẽ lơ lửng, lúc chìm lúc nổi giữa không trung. Nhưng Trương Tử Tinh vẫn nhíu mày. Ma Vực của hắn hiện tại hoàn toàn khác so với trước kia, không chỉ có ma thần lực mà là chỉnh hợp các loại lực lượng thuộc tính khác nhau, có thể gọi thẳng là "Lĩnh vực".</w:t>
      </w:r>
    </w:p>
    <w:p>
      <w:pPr>
        <w:pStyle w:val="BodyText"/>
      </w:pPr>
      <w:r>
        <w:t xml:space="preserve">Toàn bộ hải vực đọng lại đều thuộc phạm vi lĩnh vực của hắn. Ngay khi dùng lĩnh vực lực bao vây lấy tiên phủ, hắn lại cảm giác được một loại sức đẩy kỳ quái. Loại sức đẩy này thuộc về một loại lực lượng có chút khác biệt, đúng là bởi vì khác chủng loại, cho nên dù hắn có thể dùng lĩnh vực phá hủy tiên phủ nhưng vẫn không thể chân chính thu nạp tiên phủ vào trong lĩnh vực.</w:t>
      </w:r>
    </w:p>
    <w:p>
      <w:pPr>
        <w:pStyle w:val="BodyText"/>
      </w:pPr>
      <w:r>
        <w:t xml:space="preserve">Tế luyện thứ này thế nào đây? Trương Tử Tinh buồn bực dùng thần niệm khống chế tiên phủ trên không trung, thực hiện các loại địa chấn với "Hệ số khó khăn" cực kỳ cao. Thần ma tộc nhân ở bên không biết việc này, lại còn tưởng hắn đang thể hiện sức mạnh, đều lớn tiếng hoan hô, khiến cho Trương Tử Tinh âm thầm xấu hổ.</w:t>
      </w:r>
    </w:p>
    <w:p>
      <w:pPr>
        <w:pStyle w:val="BodyText"/>
      </w:pPr>
      <w:r>
        <w:t xml:space="preserve">Trương Tử Tinh nghĩ lại Thông Thiên Giáo Chủ từng nói hắn tu vi kỳ dị, khác hắn người thường, cho nên không thể thu được tiên sơn, không khỏi thầm tự than. Đang định thu hồi lĩnh vực, trong lòng hắn chợt động: tuy rằng không thể thu tiên phủ vào lĩnh vực, nhưng với lực lượng của mình hiện nay, muốn khống chế tiên phủ hành động quả thực dễ như trở bàn tay. Tiêu Dao Tiên Phủ sau khi cải tạo xem như đã bố trí đầy đủ, hơn nữa hiện giờ còn có năng lực cơ động, không còn là một tòa thành lũy bị động phòng ngự nữa, mà tương đương với một chiến hạm có vô số các công năng khủng bố...</w:t>
      </w:r>
    </w:p>
    <w:p>
      <w:pPr>
        <w:pStyle w:val="BodyText"/>
      </w:pPr>
      <w:r>
        <w:t xml:space="preserve">Tâm niệm vừa động, Trương Tử Tinh lập tức trả tiên phủ về như cũ, nhanh chóng liên hệ với Thương Thanh Quân, nói nàng làm theo yêu cầu của mình, lập tức tái vận chuyển khối lượng lớn nguyên, nhiên vật liệu tới, đồng thời ra lệnh cải tạo và kiến thiết tương ứng đối với máy tính.</w:t>
      </w:r>
    </w:p>
    <w:p>
      <w:pPr>
        <w:pStyle w:val="BodyText"/>
      </w:pPr>
      <w:r>
        <w:t xml:space="preserve">Lúc này, ma thần tộc nhân đã kính nể sát đất đối với sức mạnh cường đại của thủ lĩnh, hoàn toàn loại bỏ tâm trí nghi ngờ. Trừ những tộc nhân này thì còn có một ngoại nhân, thấy Trương Tử Tinh thể hiện sức mạnh đáng sợ, có vẻ hoảng sợ vô cùng. Người này chính là một trong Tứ phương Tiên đế bị Vân Tiêu bắt làm tù binh năm xưa, Hắc Đế.</w:t>
      </w:r>
    </w:p>
    <w:p>
      <w:pPr>
        <w:pStyle w:val="BodyText"/>
      </w:pPr>
      <w:r>
        <w:t xml:space="preserve">Theo Hắc Đế thấy, lực lượng trước mắt của Trương Tử Tinh tuyệt đối đã tới đỉnh cao của huyền tiên, thậm chí chỉ sợ còn hơn cả Hạo Thiên Thượng Đế có Thiên Vị Lực! Tưởng tượng lại lúc trước bị khích đến đối phó với loại cường giả này, Hắ Đế hối hận không kịp. Nếu không có sai lầm trong suy nghĩ thì Tứ phương Tiên đế đâu phải ra nông nỗi này?</w:t>
      </w:r>
    </w:p>
    <w:p>
      <w:pPr>
        <w:pStyle w:val="BodyText"/>
      </w:pPr>
      <w:r>
        <w:t xml:space="preserve">Khi được Vân Tiêu nhắc nhở, Trương Tử Tinh bắt đầu thẩm vấn tù binh này, Hắc Đế thể hiện cực kỳ hợp tác.</w:t>
      </w:r>
    </w:p>
    <w:p>
      <w:pPr>
        <w:pStyle w:val="BodyText"/>
      </w:pPr>
      <w:r>
        <w:t xml:space="preserve">Trương Tử Tinh thẩm vấn Hắc Đế, chủ yếu là muốn do thám tình hình Thiên giới. Ngoài ra, năm đó hắn nghe nói Chân Vũ Linh Quyết là xuất phát từ Huyền Đế, cũng không biết hắn có liên hệ sâu xa gì với Hắc Đế, nên tiện thể muốn tìm hiểu xem. Hắc Đế Trấp Tiên Kỷ bị sức mạnh của hắn uy hiếp, có tâm hàng phục để bảo toàn tính mạng, lúc này nói ra hết.</w:t>
      </w:r>
    </w:p>
    <w:p>
      <w:pPr>
        <w:pStyle w:val="BodyText"/>
      </w:pPr>
      <w:r>
        <w:t xml:space="preserve">Thiên giới Ba Mươi Ba Thiên là một cách nói không rõ ràng. Trên thực tế không phải là tương đương với ba mươi ba tầng không gian, mà tương đương với một không gian có ba mươi ba bộ phận. Chỗ của Hạo Thiên Thượng Đế và Dao Trì Kim Mẫu chính là đại trung ương thiên, tuy rằng chỉ có một "thiên" nhưng phạm vi lại rộng nhất, hơn xa các nơi còn lại. Mà đông, tây, nam, bắc mỗi hướng có tám thiên, tổng cộng là ba mươi hai thiên, gọi chung là Ba Mươi Ba Thiên.</w:t>
      </w:r>
    </w:p>
    <w:p>
      <w:pPr>
        <w:pStyle w:val="BodyText"/>
      </w:pPr>
      <w:r>
        <w:t xml:space="preserve">Ba Mươi Ba Thiên này có vị giai lực, trong đó đại trung ương thiên là mạnh nhất, nhưng vị giai lực ở tứ phương ba mươi hai thiên cũng không phải là nhỏ. Tứ phương vị lực này tồn tại cũng là từ thuở Hồng Mông sơ phá Thanh Long, Bạch Hổ, Chu Tước, Huyền Vũ tứ thần thú lực.</w:t>
      </w:r>
    </w:p>
    <w:p>
      <w:pPr>
        <w:pStyle w:val="BodyText"/>
      </w:pPr>
      <w:r>
        <w:t xml:space="preserve">Trương Tử Tinh đã sớm có nghi vấn đối với tứ thánh thú hoặc tứ thần thú "Truyền thống" Thanh Long, Bạch Hổ, Chu Tước, Huyền Vũ. Đám người Vân Tiêu cũng chỉ biết vụn vặt mà không biết tường tận, chỉ có Khổng Tuyên hình như biết một ít nội tình, nhưng lại không tình nguyện nói ra, hắn cũng không muốn miễn cưỡng. Khi hắn nghe vậy, trở nên hứng thú, làm cho Hắc Đế có sao nói hết ra.</w:t>
      </w:r>
    </w:p>
    <w:p>
      <w:pPr>
        <w:pStyle w:val="BodyText"/>
      </w:pPr>
      <w:r>
        <w:t xml:space="preserve">Hắc Đế được Hồng Quân sắc phong là Bắc phương Tiên đế, tất nhiên là biết rất nhiều bí mật mà nhiều người không biết.</w:t>
      </w:r>
    </w:p>
    <w:p>
      <w:pPr>
        <w:pStyle w:val="BodyText"/>
      </w:pPr>
      <w:r>
        <w:t xml:space="preserve">Theo lời Hắc Đế, Hồng Mông sơ phá, âm dương phân chia, ban đầu chỉ có địa, thủy, hỏa, phong tứ khí, sau này hỗn hợp lại, sinh ra thêm một khí, hình thành kim, mộc, thủy, hỏa, thổ ngũ hành.</w:t>
      </w:r>
    </w:p>
    <w:p>
      <w:pPr>
        <w:pStyle w:val="BodyText"/>
      </w:pPr>
      <w:r>
        <w:t xml:space="preserve">Địa, thủy, hỏa, phong? Chẳng lẽ là ma pháp tiểu thuyết? Trương Tử Tinh nhíu mày, đang định mở miệng, bỗng nhiên nghĩ đến trong nguyên tác, Thông Thiên Giáo Chủ có nói "Lập lại địa thủy hỏa phong, thay đổi thế giới", cảm thấy hiểu rõ, liền cứ để Hắc Đế tiếp tục nói.</w:t>
      </w:r>
    </w:p>
    <w:p>
      <w:pPr>
        <w:pStyle w:val="BodyText"/>
      </w:pPr>
      <w:r>
        <w:t xml:space="preserve">Ngũ hành khí sinh ra các loại sinh linh mới, trong đó Thanh Long, Bạch Hổ, Chu Tước, Huyền Vũ chiếm được tinh hoa của thủy hỏa phong, có hiểu biết nhất định đối với tình hình Thiên giới, Nhưng điều hắn quan tâm nhất chính là trận chiến của thái cổ ngũ đại thần thú, bởi vì có lẽ có thể quan hệ tới ngọn nguồn của sát kiếp. Có thể từ trong đó sẽ tìm ra được cái gì đó tiêu trừ được sát kiếp không chừng. Chỉ có điều Hắc Đế hiểu biết cũng chỉ có hạn, nên Trương Tử Tinh quyết định lần sau đi Bích Du Cung sẽ gặp Thông Thiên Giáo Chủ để tìm hiểu thêm về việc này.</w:t>
      </w:r>
    </w:p>
    <w:p>
      <w:pPr>
        <w:pStyle w:val="BodyText"/>
      </w:pPr>
      <w:r>
        <w:t xml:space="preserve">Về phần xử trí Hắc Đế, mặc dù vị Trấp Tiên Kỷ này có phong thái quả phụ đặc biệt quyến rũ, hơn nữa còn thể hiện dáng vẻ, nhưng Trương Tử Tinh đã có quá nhiều phu nhân, lại không phải hạng người bụng đói ăn quàng, cho nên cũng không có thêm ý niệm gì trong đầu, chỉ đáp ứng tha mạng cho nàng, để Vân Tiêu giam cầm tu vi, tạm thời nhốt trong tiên phủ.</w:t>
      </w:r>
    </w:p>
    <w:p>
      <w:pPr>
        <w:pStyle w:val="BodyText"/>
      </w:pPr>
      <w:r>
        <w:t xml:space="preserve">Lúc này, Trương Tử Tinh thật sự có chút nhớ Băng Tuyết. Nếu có Băng Tuyết ở đây, có khi còn có thể hóa thân thành Hắc Đế nhiễu loạn Thiên giới. Chỉ tiếc, từ sau tin tức Băng Tuyết truyền lại từ Ngọc Hư Cung, tới nay vẫn không có thêm gì, chắc là gặp phiền toái lớn. Nếu bị Nguyên Thủy Thiên Tôn phát hiện, sợ rằng chỉ còn con đường chết.</w:t>
      </w:r>
    </w:p>
    <w:p>
      <w:pPr>
        <w:pStyle w:val="BodyText"/>
      </w:pPr>
      <w:r>
        <w:t xml:space="preserve">Băng Tuyết là độc nhất vô nhị, không chỉ sức mạnh cường hãn mà còn có rất nhiều kỹ năng, có thể thực hiện những công tác đặc biệt, hiện giờ bặt vô tin tức, khiến Trương Tử Tinh thực sự lo lắng.</w:t>
      </w:r>
    </w:p>
    <w:p>
      <w:pPr>
        <w:pStyle w:val="BodyText"/>
      </w:pPr>
      <w:r>
        <w:t xml:space="preserve">Thiên giới, một năm này Hạo Thiên Thượng Đế và Dao Trì Kim Mẫu có thể nói xuân phong đắc ý. Không nói tới việc Đả Thần Tiên, thế lực tứ phương ba mươi hai thiên đều đã bị đại trung ương thiên hợp nhất. Trừ phương bắc ra, vị giai lực của tam phương đông, nam, tây đều đã bị hai người dung hợp. Càng khiến hai người cao hứng chính là kẻ đáng căm hận nhất Tiêu Dao Tử bặt vô âm tín. Tuy rằng Huyền Cơ Chân Nhân và Lục Áp cũng không có tin tức gì nhưng đủ loại dấu hiệu cho thấy, Tiêu Dao Tử quả thật là mai danh ẩn tích, rất có thể đã bị Huyền Cơ Chân Nhân và Lục Áp ám toán thành công.</w:t>
      </w:r>
    </w:p>
    <w:p>
      <w:pPr>
        <w:pStyle w:val="BodyText"/>
      </w:pPr>
      <w:r>
        <w:t xml:space="preserve">Đương nhiên, gần đây cũng có chuyện khiến phải họ phiền lòng, đó là lời đồn Thiên giới bị một yêu ma đáng sợ xâm nhập. Thần thông của yêu ma kia cực kỳ lợi hại, kẻ bị hại thường biến mất một cách thần bí, hiện trường chỉ để lại áo bào rỗng tuếch, dường như toàn bộ tiên thể đều bị nuốt sạch. Hơn nữa yêu ma này cực giỏi thuật ẩn nấp, trốn tránh, lại giảo hoạt vô cùng, sau khi đạt được mục tiêu liền bỏ chạy ngay lập tức, không dừng lại chút nào. Thiên giới cũng từng phái chuyên gia theo dõi, đuổi bắt nhưng đều không thu hoạch được gì, chỉ có thể xác định được yêu ma này là nữ.</w:t>
      </w:r>
    </w:p>
    <w:p>
      <w:pPr>
        <w:pStyle w:val="BodyText"/>
      </w:pPr>
      <w:r>
        <w:t xml:space="preserve">Hạo Thiên Thượng Đế tính tình đa nghi, từ trước đến nay làm việc cẩn thận, nghĩ đến việc lúc trước Thái Vi Chân Nhân ở Thủ Dương Sơn bị "Nữ đồ" của Tiêu Dao Tử là Băng Tuyết ám toán, mơ hồ đoán được điều gì đó, không dám coi thường, tăng mạnh an ninh Thiên giới, nhất là phụ cận Dao Trì và Lăng Tiêu Tiêu Phủ đều cho trọng binh canh gác.</w:t>
      </w:r>
    </w:p>
    <w:p>
      <w:pPr>
        <w:pStyle w:val="BodyText"/>
      </w:pPr>
      <w:r>
        <w:t xml:space="preserve">- Hai đội các ngươi tuần tra vòng quanh tiên lâm, hai đội khác ở lại Bạch Ngọc thiên giai...</w:t>
      </w:r>
    </w:p>
    <w:p>
      <w:pPr>
        <w:pStyle w:val="BodyText"/>
      </w:pPr>
      <w:r>
        <w:t xml:space="preserve">Tại Thiên Điện của Lăng Tiêu Tiên Phủ, một thiên tướng đang điều khiển các đội thiên binh tuần tra.</w:t>
      </w:r>
    </w:p>
    <w:p>
      <w:pPr>
        <w:pStyle w:val="BodyText"/>
      </w:pPr>
      <w:r>
        <w:t xml:space="preserve">Các phân đội thiên binh nhận lệnh ra đi, sau khi điều động xong, tiếp tục tiến vào bảo vệ đại môn Thiên Điện. Nhưng các thiên binh không ai chú ý thấy, trên mặt đất phía sau, một cái gì đó nửa trong suốt, lợi dụng bản thân biến sắc cùng với ánh sáng xung quanh để che dấu mình, vô thanh vô tức xâm nhập, mà nơi thứ này bắt đầu, chính là dưới chân vị thiên tướng khoa tay múa chân kia.</w:t>
      </w:r>
    </w:p>
    <w:p>
      <w:pPr>
        <w:pStyle w:val="BodyText"/>
      </w:pPr>
      <w:r>
        <w:t xml:space="preserve">Những thiên binh thiên tướng này chỉ biết là yêu ma kia giỏi về thuật lẩn trốn, cho nên lựa chọn phương pháp phòng ngự của tiên nhân thông thường. Với cách phòng bị này, cho dù là huyền tiên cũng không thể vô thanh vô tức đột phá các loại phòng bị của họ. Bọn họ không biết rằng, mục tiêu của họ khác hẳn các tiên nhân thông thường, hơn nữa nàng còn có một loại dị năng là "Đồng hóa"</w:t>
      </w:r>
    </w:p>
    <w:p>
      <w:pPr>
        <w:pStyle w:val="BodyText"/>
      </w:pPr>
      <w:r>
        <w:t xml:space="preserve">Băng Tuyết! Nàng không hề giống với trong tưởng tượng của Trương Tử Tinh là lành ít dữ nhiều, mà trong một tình huống ngẫu nhiên, tình cờ chiếm được tin tức Đả Thần Tiên ở Thiên giới, liền vội vàng âm thầm theo dõi lên Thiên giới, vì vậy mất liên hệ với mặt đất.</w:t>
      </w:r>
    </w:p>
    <w:p>
      <w:pPr>
        <w:pStyle w:val="BodyText"/>
      </w:pPr>
      <w:r>
        <w:t xml:space="preserve">Băng Tuyết từng lợi dụng dị năng cắn nuốt và đồng hóa, thu hoạch trí nhớ của rất nhiều người, trong đó có đủ vị là Thiên tướng, thiên quan cao cấp, không ngờ còn cả một tiên nữ có quan hệ mờ ám với Hạo Thiên Thượng Đế. Tuy rằng toàn bộ Thiên Phủ có quy mô rất lớn, nhưng là ngựa quen đường cũ, không hề có cảm giác bị lạc chút nào.</w:t>
      </w:r>
    </w:p>
    <w:p>
      <w:pPr>
        <w:pStyle w:val="BodyText"/>
      </w:pPr>
      <w:r>
        <w:t xml:space="preserve">Nàng lợi dụng dị năng biến hình của bản thân, cẩn thận vượt qua phòng thủ dày đặc, kiên nhẫn đi tới đích. Nơi Băng Tuyết muốn tới lần này đúng là Tàng Trân Các trong Lăng Tiêu Bảo Điện.</w:t>
      </w:r>
    </w:p>
    <w:p>
      <w:pPr>
        <w:pStyle w:val="BodyText"/>
      </w:pPr>
      <w:r>
        <w:t xml:space="preserve">Theo biểu hiện của trí nhớ mà nàng cắn nuốt được, gần đây Hạo Thiên Thượng Đế dường như đặc biệt khẩn trương đối với Lăng Tiêu Thiên Phủ, phái ra rất nhiều quân tướng phòng bị. Mà Tàng Trân Các trong Lăng Tiêu tiên phủ đúng là nơi Hạo Thiên Thượng Đế thường để các bảo vật trọng yếu nhất. Theo tư liệu thu được, Đả Thần Tiên khác các pháp bảo bình thường, không thể thu trong túi đựng pháp bảo, cho nên nhất định phải cất giấu ở nơi nào đó.</w:t>
      </w:r>
    </w:p>
    <w:p>
      <w:pPr>
        <w:pStyle w:val="BodyText"/>
      </w:pPr>
      <w:r>
        <w:t xml:space="preserve">Một lát sau, Băng Tuyết quả nhiên đột nhập được tới khu vực Tàng Trân Các. Tàng Trân Các là một tòa lầu cao, dường như làm bằng bạch ngọc, tỏa ra kim quang nhàn nhạt, có vẻ cực kỳ thần bí. Có lẽ bởi vì Tàng Trân Các rất bí mật nên mức độ canh phòng nghiêm ngặt cũng khác các nơi khác rất nhiều. Binh lực canh gác bên ngoài Tàng Trân Các không nhiều như trong tưởng tượng, nhưng có thể bên trong lại có các cơ quan hiểm ác.</w:t>
      </w:r>
    </w:p>
    <w:p>
      <w:pPr>
        <w:pStyle w:val="BodyText"/>
      </w:pPr>
      <w:r>
        <w:t xml:space="preserve">Kỳ quái là Băng Tuyết không tiến vào Tàng Trân Các, cũng không hề dừng lại mà sau khi di chuyển một vòng, nhanh chóng đi về hướng khác.</w:t>
      </w:r>
    </w:p>
    <w:p>
      <w:pPr>
        <w:pStyle w:val="BodyText"/>
      </w:pPr>
      <w:r>
        <w:t xml:space="preserve">Từ lần trước mắc mưu ở Hỗn Vân Bí Cảnh, bị giả tiên trọng thương, Băng Tuyết đã trở nên cẩn thận rất nhiều. Thông qua đủ loại dấu hiệu phân tích, nàng phán đoán ra Tàng Trân Các chỉ sợ là một cái bẫy, chính là đặt ra để giết "Yêu ma" là nàng. Mà theo trí nhớ thu được của tiên nữ kia, nơi gần đây Hạo Thiên Thượng Đế thường hay đến nhất chính là Thiên Du Các. Thậm chí ngay cả địa điểm "Yêu đương vụng trộm" cũng lựa chọn ở gần đó, khác hẳn so với trước kia. Bởi vậy, nơi đó rất có thể chính là nơi cất giấu Đả Thân Tiên.</w:t>
      </w:r>
    </w:p>
    <w:p>
      <w:pPr>
        <w:pStyle w:val="BodyText"/>
      </w:pPr>
      <w:r>
        <w:t xml:space="preserve">Thiên Du Các đã ở trước mắt, binh lực và phòng bị ở nơi này còn hơn xa các nơi khác, có thể nói chật như nêm cối. Có điều, Băng Tuyết hoàn toàn tin tưởng có thể không kinh động địch nhân, xuyên qua phòng thủ đó, trực tiếp tiến vào Thiên Du Các.</w:t>
      </w:r>
    </w:p>
    <w:p>
      <w:pPr>
        <w:pStyle w:val="BodyText"/>
      </w:pPr>
      <w:r>
        <w:t xml:space="preserve">Nhưng trong Thiên Du Các, chỉ sợ bố trí hơn xa bên ngoài, hơn nữa, còn có loại cường địch như Hạo Thiên Thượng Đế. Mà quan trọng nhất chính là không thể biết được Hạo Thiên Thượng Đế rốt cuộc giấu Đả Thần Tiên ở nơi nào. Băng Tuyết vừa lẻn vào, vừa suy tính rất nhanh trong đầu.</w:t>
      </w:r>
    </w:p>
    <w:p>
      <w:pPr>
        <w:pStyle w:val="BodyText"/>
      </w:pPr>
      <w:r>
        <w:t xml:space="preserve">Bỗng nhiên xa xa vang lên một tiếng nổ mạnh, chỉ thấy ánh lửa chiếu lên tận trời. Vị trí đó hẳn là khu vực Tàng Trân Các. Ngay sau đó, các tiếng nổ mạnh tiếp tục vang lên, phòng vệ bên ngoài Tàng Trân Các lập tức hỗn loạn.</w:t>
      </w:r>
    </w:p>
    <w:p>
      <w:pPr>
        <w:pStyle w:val="BodyText"/>
      </w:pPr>
      <w:r>
        <w:t xml:space="preserve">Thiên binh, thiên tướng thủ vệ Thiên Du Các cũng giật mình kinh hãi, Hạo Thiên Thượng Đế hiện ra phía trên Quỳnh lâu của Thiên Du Các, dường như đang nhìn tình hình Tàng Trân Các phía xa. Băng Tuyết để ý thấy: hai tay Hạo Thiên Thượng Đế trống trơn, không cầm Đả Thần Tiên, chắc là giấu ở đâu đó trong Quỳnh lâu.</w:t>
      </w:r>
    </w:p>
    <w:p>
      <w:pPr>
        <w:pStyle w:val="BodyText"/>
      </w:pPr>
      <w:r>
        <w:t xml:space="preserve">Hạo Thiên Thượng Đế đang quan sát tình thế, bỗng nhiên tiếng nổ mạnh lại tiếp tục vang lên, vị trí là Lăng Tiêu đại điện và Thông Minh đại điện. Toàn bộ Thiên Phủ lập tức hiện ra cảnh tượng hỗn loạn. Ngay sau đó, xung quanh vang lên những tiếng nổ điếc tai, kéo dài tới tận Thiên Du Các. Sức nổ này cực kỳ lợi hại, những thiên binh thiên tướng kém may mắn, bị nổ văng bay khắp nơi, hơn nữa những vụ nổ này còn kéo dài rất lâu.</w:t>
      </w:r>
    </w:p>
    <w:p>
      <w:pPr>
        <w:pStyle w:val="BodyText"/>
      </w:pPr>
      <w:r>
        <w:t xml:space="preserve">Hạo Thiên Thượng Đế tất nhiên là không quan tâm sống chết của cấp dưới, chỉ tay cầm pháp bảo, canh giữ trước một căn phòng trong Quỳnh lâu, an nhiên bất động.</w:t>
      </w:r>
    </w:p>
    <w:p>
      <w:pPr>
        <w:pStyle w:val="BodyText"/>
      </w:pPr>
      <w:r>
        <w:t xml:space="preserve">Tiếng nổ mạnh càng lúc càng gần, không ít đồ đạc và bảo vật bị vỡ nát. Lúc này, một đạo hào quang bay về phía Quỳnh lâu, một gã thiên tướng phi thân lên, liều mình bảo vệ, lại bị nổ tung toàn thân, đứt gãy chân tay. Có một bộ phận văng tới gần Hạo Thiên Thượng Đế. Hạo Thiên Thượng Đế sắc mặt vẫn bất động, chiếu Hạo Thiên Kính vào đoạn chân tay bị văng ra kia, lập tức nổ tung, hóa thành một màn sương máu văng khắp nơi. Hạo Thiên Thượng Đế cẩn thận nhìn vết máu kia, phát hiện thấy không có gì khác thường, lúc này lại dời sự chú ý đến tiền phương.</w:t>
      </w:r>
    </w:p>
    <w:p>
      <w:pPr>
        <w:pStyle w:val="BodyText"/>
      </w:pPr>
      <w:r>
        <w:t xml:space="preserve">Lúc này, một tiếng cười kỳ dị dần dần đi xa, dọc theo đường đi càng vang lên những tiếng nổ mạnh.</w:t>
      </w:r>
    </w:p>
    <w:p>
      <w:pPr>
        <w:pStyle w:val="BodyText"/>
      </w:pPr>
      <w:r>
        <w:t xml:space="preserve">Hạo Thiên Thượng Đế trời sinh tính đa nghi, thấy tiếng cười kỳ dị như vậy đi về phía xa, lúc này lộ vẻ nghi hoặc. Chờ khi tiếng cười hoàn toàn biến mất, lập tức mở cấm chế của căn phòng kia ra rồi đi vào, tiến tới trước một bức tường, điều động một đồ hình thái cực đồ theo một trình tự kỳ dị và phiền phức. Đồ hình kia lập tức phát ra hào quang, hiện ra một không gian. Hạo Thiên Thượng Đế đi vào không gian kia, lát sau đi ra, trên mặt lộ vẻ thả lỏng.</w:t>
      </w:r>
    </w:p>
    <w:p>
      <w:pPr>
        <w:pStyle w:val="BodyText"/>
      </w:pPr>
      <w:r>
        <w:t xml:space="preserve">Bỗng nhiên, Hạo Thiên Thượng Đế dường như có chút cảnh giác, nhìn xung quanh, nhưng lại không phát hiện ra manh mối gì, liền đi ra khỏi phòng.</w:t>
      </w:r>
    </w:p>
    <w:p>
      <w:pPr>
        <w:pStyle w:val="BodyText"/>
      </w:pPr>
      <w:r>
        <w:t xml:space="preserve">Trên thực tế, mặc dù là Hạo Thiên Thượng Đế rất cẩn thận, nhưng cũng không thể nhận thấy được, trên mặt đất có nhiều vệt máu không hề có chút dao động pháp lực nào, đã vô thanh vô tức địa lẻn vào trong phòng.</w:t>
      </w:r>
    </w:p>
    <w:p>
      <w:pPr>
        <w:pStyle w:val="Compact"/>
      </w:pPr>
      <w:r>
        <w:br w:type="textWrapping"/>
      </w:r>
      <w:r>
        <w:br w:type="textWrapping"/>
      </w:r>
    </w:p>
    <w:p>
      <w:pPr>
        <w:pStyle w:val="Heading2"/>
      </w:pPr>
      <w:bookmarkStart w:id="466" w:name="chương-444-đạo-tiên."/>
      <w:bookmarkEnd w:id="466"/>
      <w:r>
        <w:t xml:space="preserve">444. Chương 444 : Đạo Tiên.</w:t>
      </w:r>
    </w:p>
    <w:p>
      <w:pPr>
        <w:pStyle w:val="Compact"/>
      </w:pPr>
      <w:r>
        <w:br w:type="textWrapping"/>
      </w:r>
      <w:r>
        <w:br w:type="textWrapping"/>
      </w:r>
      <w:r>
        <w:t xml:space="preserve">Hạo thiên là một thiên đế an nhàn sung sướng, hàng ngày cũng phải giải quyết công việc nhưng dĩ nhiên không phải lúc nào cũng đứng im trong Thiên du các như lũ hộ vệ. Lúc đó Dao trì kim mẫu vừa phái người tới mời hắn tới Dao trì, hắn vừa mới tự tay lập thêm không ít cấm chế nên không hề nghĩ rằng địch nhân lại trốn trong chỗ hắn bày hàng loạt phòng ngự.</w:t>
      </w:r>
    </w:p>
    <w:p>
      <w:pPr>
        <w:pStyle w:val="BodyText"/>
      </w:pPr>
      <w:r>
        <w:t xml:space="preserve">Hạo thiên sau khi rời đi chợt nền đất chợt có một chút biến hóa rất nhỏ nhưng bị màn mây khói bàng bạc trong cung che đi nên không có bất kỳ ai phát hiện. Ngay sau đó, phía trước bức tường có hình thái cực đồ bỗng gấp khúc rất kỳ dị, tựa như có hai bàn tay đang di chuyển những vị trí của thái cực đồ.</w:t>
      </w:r>
    </w:p>
    <w:p>
      <w:pPr>
        <w:pStyle w:val="BodyText"/>
      </w:pPr>
      <w:r>
        <w:t xml:space="preserve">Băng tuyết là một “Kẻ trộm" khá cao minh, lại rất hiểu tâm lý con người, cố tình tạo ra nguy cơ để giả vờ bỏ đi nên mới biết được nơi giấu bảo vật của thiên đế vốn trời sinh đã đa nghi. Mặc dù chân tay nàng bị Hạo thiên kính công kích nhưng nàng vẫn bình tĩnh, chấp nhận bị hao tổn vẫn cố hóa thành vết máu, không những lừa được thiên đế mà còn thành công biết được phương pháp mở thái cực môn.</w:t>
      </w:r>
    </w:p>
    <w:p>
      <w:pPr>
        <w:pStyle w:val="BodyText"/>
      </w:pPr>
      <w:r>
        <w:t xml:space="preserve">Cách này quả là hiệu nghiệm, thái cực đồ từ từ phát sinh quang mang, một lối vào chợt hiện ra trong không trung. Thân thể gần như trong suốt của Băng tuyết dần dần đọng lại thành thực thể, con mắt thứ ba trên trán mở ra nhìn xuyên qua làn mây mù, thông qua lối vào trong không trung vừa xuất hiện quả nhiên thấy Đả thần tiên đang lơ lửng ở không gian bên trong lối vào.</w:t>
      </w:r>
    </w:p>
    <w:p>
      <w:pPr>
        <w:pStyle w:val="BodyText"/>
      </w:pPr>
      <w:r>
        <w:t xml:space="preserve">Quang mang trong mắt Băng tuyết sáng rực. Nhắm con mắt thứ ba lại rồi lập tức tiến tới lối vào. Ngay lúc nàng gần tới nơi bỗng đung phải một tấm chắn vô hình, không thể tiến lên thêm nửa bước, dù vận toàn lực trùng tới cũng bị bắn ngược trở về. Tình huống này nằm ngoài mọi dự liệu của Băng tuyết, mắt đã nhìn thấy Đả thần tiên mà lại không thể chạm tới nên nàng không khỏi nhíu mày.</w:t>
      </w:r>
    </w:p>
    <w:p>
      <w:pPr>
        <w:pStyle w:val="BodyText"/>
      </w:pPr>
      <w:r>
        <w:t xml:space="preserve">Dùng các loại vũ khí cùng các cách mà vẫn không thể xuyên qua tấm chắn vô hình kia nên Băng tuyết không thể làm gì khác hơn là thử chậm rãi dung hợp cùng tấm chắn rồi nghĩ cách thôn phệ năng lượng của nó, nhưng cách này cũng không thể khẳng định thành công, hơn nữa cực kỳ tốn thời gian nên nàng mới thử hết các cách rồi mới quyết định.</w:t>
      </w:r>
    </w:p>
    <w:p>
      <w:pPr>
        <w:pStyle w:val="BodyText"/>
      </w:pPr>
      <w:r>
        <w:t xml:space="preserve">Nhưng đúng lúc đó Băng tuyết bỗng cảnh giác quay đầu lại nhìn, chợt thấy trong phòng vô số lông chim bay loạn xạ. Màn lông chim ngập đầy không gian, trên người Băng tuyết lập tức hiện ra một vòng tròn trong suốt, ngăn đám lông kia ở ngoài.</w:t>
      </w:r>
    </w:p>
    <w:p>
      <w:pPr>
        <w:pStyle w:val="BodyText"/>
      </w:pPr>
      <w:r>
        <w:t xml:space="preserve">Tuy bị ngăn lại nhưng chúng không hề hạ xuống dưới đất mà lại bám hết trên vòng phòng ngự, càng ngày càng dày, đồng thời chúng sinh ra một lực lượng ăn mòn kỳ dị khiến năng lượng của vòng phòng ngự nhanh chóng giảm xuống. Tâm niệm Băng tuyết khẽ chuyển, vòng tròn phòng ngự chợt đỏ rực lên rồi nổ tung, số lông bám bên trên đều biến thành bụi phấn.</w:t>
      </w:r>
    </w:p>
    <w:p>
      <w:pPr>
        <w:pStyle w:val="BodyText"/>
      </w:pPr>
      <w:r>
        <w:t xml:space="preserve">Sau khi tiêu diệt sạch đám lông chim, trong không trung lại xuất hiện rất nhiều cánh hoa kỳ quái, chúng quay xung quanh Băng tuyết. Bên ngoài thân Băng tuyết lại hiện ra vòng phòng ngự lần thứ hai nhưng những cánh hoa kia nhìn như mỏng manh, yếu ớt mà lại sắc bén hơn cả lưỡi kiếm, vòng phòng ngự cũng không thể ngăn được. Hộ giáp cùng da thịt Băng tuyết cũng bắt đầu xuất hiện dấu vết bị cắt.</w:t>
      </w:r>
    </w:p>
    <w:p>
      <w:pPr>
        <w:pStyle w:val="BodyText"/>
      </w:pPr>
      <w:r>
        <w:t xml:space="preserve">Băng tuyết biết hành tung đã bị lộ nên không tránh cánh hoa rơi xuống nữa, trên người phát ra một loại quang mang kỳ dị, cấp tốc phóng về phía lối ra vào, lúc tới gần tấm chắn vô hình lại phát ra một tiếng vang trong trẻo, toàn thân nàng như lõm vào nhưng cuối cùng vẫn bị bắn ngược lại. Cánh hoa cấp tốc vây chặt lấy Băng tuyết, tiếng xé gió không ngừng, trên người Băng tuyết cùng khuân mặt hoàn mỹ không ngừng xuất hiện vô số vết cắt đáng sợ.</w:t>
      </w:r>
    </w:p>
    <w:p>
      <w:pPr>
        <w:pStyle w:val="BodyText"/>
      </w:pPr>
      <w:r>
        <w:t xml:space="preserve">“Không ngờ thủ đoạn con ma nữ này lại cao cường như vậy, lại có thể im hơi lặng tiếng tiến vào Thiên du các:" Bóng Hạo thiên chợt xuất hiện nơi lối vào ."Nếu không có huyễn tiên trận ở trước lối vào Huyền nguyệt cảnh thì e rằng Đả thần tiên đã bị ma nữ ngươi trốm mất rồi."</w:t>
      </w:r>
    </w:p>
    <w:p>
      <w:pPr>
        <w:pStyle w:val="BodyText"/>
      </w:pPr>
      <w:r>
        <w:t xml:space="preserve">Lúc trước Hạo thiên sở dĩ đi qua Huyễn tiên trận mà như không có gì là bởi vì trên người hắn có ngọc phù đi qua trận đồ. Băng tuyết không biết điều đó nên cuối cùng Hạo thiên cảm nhận được Huyễn tiên trận rung động mà tới, thất bại chỉ trong gang tấc.</w:t>
      </w:r>
    </w:p>
    <w:p>
      <w:pPr>
        <w:pStyle w:val="BodyText"/>
      </w:pPr>
      <w:r>
        <w:t xml:space="preserve">Thanh âm lạnh lùng của Dao trì kim mẫu vang lên:" Hừ! Thế mà dám nói Đả thần tiên để ngươi giữ mới an toàn nhất, suýt nữa thì ma nữ kia đã thành công rồi."</w:t>
      </w:r>
    </w:p>
    <w:p>
      <w:pPr>
        <w:pStyle w:val="BodyText"/>
      </w:pPr>
      <w:r>
        <w:t xml:space="preserve">Sắc mặt Hạo thiên lộ vẻ xấu hổ nói:" May lần này lại thành kế dụ địch, có thể trừ được cái họa tâm phúc này thì thiên giới tất sẽ yên bình."</w:t>
      </w:r>
    </w:p>
    <w:p>
      <w:pPr>
        <w:pStyle w:val="BodyText"/>
      </w:pPr>
      <w:r>
        <w:t xml:space="preserve">Băng tuyết đang muốn phát động công kích bỗng thân hình run rẩy rồi ngã khụy xuống dưới đất, lộ vẻ thống khổ, cuối cùng còn biến thành chất lỏng, dường như lúc nào cũng có thể hoàn toàn tan rã.</w:t>
      </w:r>
    </w:p>
    <w:p>
      <w:pPr>
        <w:pStyle w:val="BodyText"/>
      </w:pPr>
      <w:r>
        <w:t xml:space="preserve">Dao trì kim mẫu nhìn thấy Băng tuyết biến thành chất lỏng trong suốt chỉ lộ ra vẻ tàn khốc, hừ lạnh nói:" Tiện nhân! Ngươi cho rằng Phi hoa trận của ta là thứ tầm thường sao? Ngươi đã trúng kịch độc, tất không thể thoát chết được."</w:t>
      </w:r>
    </w:p>
    <w:p>
      <w:pPr>
        <w:pStyle w:val="BodyText"/>
      </w:pPr>
      <w:r>
        <w:t xml:space="preserve">Sau một lúc, toàn bộ thân thể Băng tuyết đã hóa thành thể lỏng, chảy ra khắp nơi. Hạo thiên thấy một mỹ nữ tuyệt vời chỉ nháy mắt đã biến thành như vậy, không khỏi nhíu mày, đúng lúc Dao trì kim mẫu nhìn thấy, mụ cười lạnh nói:" Chẳng lẽ ngươi còn có tình riêng với ma nữ kia chăng? Chẳng lẽ vì dung mạo cùng...."</w:t>
      </w:r>
    </w:p>
    <w:p>
      <w:pPr>
        <w:pStyle w:val="BodyText"/>
      </w:pPr>
      <w:r>
        <w:t xml:space="preserve">Đúng lúc đó bỗng một thanh âm vang lên:" Nương nương cẩn thận!"</w:t>
      </w:r>
    </w:p>
    <w:p>
      <w:pPr>
        <w:pStyle w:val="BodyText"/>
      </w:pPr>
      <w:r>
        <w:t xml:space="preserve">Chỉ thấy số chất lỏng từ từ chảy tới dưới chân Dao trì kim mẫu chợt vung lên, tựa như một bàn tay khổng lồ định tóm lấy mụ. Dao trì kim mẫu được thanh âm kia kịp thời nhắc nhở đang đề cao cảnh giác, Tố sắc vân giới kỳ tỏa kim quang rực rỡ, hào quang chói lòa khiến chất lỏng kia còn cách mấy thước nữa mà không thể lại gần. Chất lỏng kia thấy không thành công lại bay ngược trở lại, nhanh chóng tụ lại rồi khôi phục thành hình dáng Băng tuyết.</w:t>
      </w:r>
    </w:p>
    <w:p>
      <w:pPr>
        <w:pStyle w:val="BodyText"/>
      </w:pPr>
      <w:r>
        <w:t xml:space="preserve">Kim mẫu giật mình, Tiêu dao tử có thân vô thượng ma thể cực kỳ hiếm thấy, bách độc không xâm phạm còn thôi, nhưng trên người nữ nhân kia không hề có nửa điểm ma khí, tại sao lại không sợ kịch độc? Xem ra người phe Tiêu dao tử quả thực đều cổ quái vô cùng, không thể coi thường được.</w:t>
      </w:r>
    </w:p>
    <w:p>
      <w:pPr>
        <w:pStyle w:val="BodyText"/>
      </w:pPr>
      <w:r>
        <w:t xml:space="preserve">Người vừa lên tiếng nhắc kim mẫu chính là Nam cực tiên ông. Bấy giờ Hạo thiên, Dao trì kim mẫu để bảy tỏ thành ý kết minh với Xiển giáo đã phong Nam cực tiên ông làm Trường sinh đế quân của thiên giới, ban thưởng một tòa tiên phủ. Sau đó Nguyên thủy thiên tôn biết Hạo thiên cùng kim mẫu muốn đoạt cả ba mươi ba thiên làm của riêng nên để Nam cực tiên ông dùng danh nghĩa Trường sinh đế quân ở lại thiên giới giúp đỡ thiên đế, thiên hậu, củng cố quan hệ của hai bên. Hạo thiên cùng kim mẫu vốn được Xiển giáo ủng hộ hết sức trong việc chiếm Đả thần tiên nên càng cố tình nhận Nguyên thủy thiên tôn là chỗ dựa vững chắc. Cả hai phái đều có ý nên cả hai đều đặc biệt coi trọng Nam cực tiên ông.</w:t>
      </w:r>
    </w:p>
    <w:p>
      <w:pPr>
        <w:pStyle w:val="BodyText"/>
      </w:pPr>
      <w:r>
        <w:t xml:space="preserve">Nam cực tiên ông lấy Ngũ hỏa thất linh phiến ra định tấn công Băng tuyết nhưng một luồng khí sắc bén chợt xuất hiện cản phía trước, thì ra là một thanh Tam tiên lưỡng nhận đao.</w:t>
      </w:r>
    </w:p>
    <w:p>
      <w:pPr>
        <w:pStyle w:val="BodyText"/>
      </w:pPr>
      <w:r>
        <w:t xml:space="preserve">Nam cực tiên ông kinh ngạc nhìn người vừa ra tay ngăn lão, cũng không tấn công tiếp mà hỏi:" Dương sư điệt, ngươi...."</w:t>
      </w:r>
    </w:p>
    <w:p>
      <w:pPr>
        <w:pStyle w:val="BodyText"/>
      </w:pPr>
      <w:r>
        <w:t xml:space="preserve">Vẻ mặt Dương tiễn lạnh lùng, sát khí tỏa ra, thản nhiên đáp:" Sư thúc. Ta muốn tự tay trả mối hận nơi Hỗn vân bí cảnh."</w:t>
      </w:r>
    </w:p>
    <w:p>
      <w:pPr>
        <w:pStyle w:val="BodyText"/>
      </w:pPr>
      <w:r>
        <w:t xml:space="preserve">Nam cực tiên ông biết lúc ở Hỗn vân bí cảnh ma nữ kia đã ám toán, giết chết Thái vi chân nhân, còn suýt giết cả Dương tiễn, việc này Dương tiễn vẫn luôn coi đó là sỉ nhục. Có lần Bạch hạc đồng tử không cẩn thận lỡ nhắc tới việc đó còn bị Dương tiễn “dạy dỗ" không ít, có thể nói toàn bộ Ngọc hư cung đều biết mối hận này của Dương tiễn. Dương tiễn lại không phải đệ tử bình thường mà là người Nguyên thủy thiên tôn coi trọng nhất, cũng là một huyền tiên có thực lực cực mạnh. Dĩ nhiên hoàn toàn khác hẳn so với Thân công báo nên Nam cực tiên ông không báo lại Nguyên thủy thiên tôn mà còn trách mắng Bạch hạc đồng tử một trận.</w:t>
      </w:r>
    </w:p>
    <w:p>
      <w:pPr>
        <w:pStyle w:val="BodyText"/>
      </w:pPr>
      <w:r>
        <w:t xml:space="preserve">Hôm nay Dương tiễn vừa biết tin ma nữ kia tới thiên giới gây chuyện liền chủ động xin đi giết giặc, lại yêu cầu Nam cực tiên ông cùng đi, Nam cực tiên ông biết thực lực của Dương tiễn nên lập tức vui vẻ đồng ý.</w:t>
      </w:r>
    </w:p>
    <w:p>
      <w:pPr>
        <w:pStyle w:val="BodyText"/>
      </w:pPr>
      <w:r>
        <w:t xml:space="preserve">Trong lúc Dương tiễn ngăn cản Nam cực tiên ông thì Băng tuyết đã tranh thủ khôi phục hình thể nhưng làn da đã tái xanh, hiển nhiên dù nàng là một sinh vật kỳ dị cũng không thể hoàn toàn miễn dịch độc lực.</w:t>
      </w:r>
    </w:p>
    <w:p>
      <w:pPr>
        <w:pStyle w:val="BodyText"/>
      </w:pPr>
      <w:r>
        <w:t xml:space="preserve">Dương tiễn nhanh chóng phát ra khí tức kinh người của huyền tiên tu vi, Tam tiên lưỡng nhận đao hóa thành đạo đạo kim quang, bao vây Băng tuyết bên trong. Băng tuyết đã giao thủ cùng Dương tiễn nhiều lần nên đã rất quen thuộc, nhưng có vẻ nàng trúng độc, năng lượng giảm sút nên không dùng đại kiếm mà chỉ đưa tay lên hóa thành một thanh chủy thủ, vừa linh hoạt né tránh kim quang, vừa tìm cơ hội phát động phản kích.</w:t>
      </w:r>
    </w:p>
    <w:p>
      <w:pPr>
        <w:pStyle w:val="BodyText"/>
      </w:pPr>
      <w:r>
        <w:t xml:space="preserve">Dao trì kim mẫu cùng Hạo thiên đã biết Dương tiễn đột nhiên tu vi tăng cao, rất được Nguyên thủy thiên tôn coi trọng, hôm nay thấy hắn phát ra huyền tiên lực cường đại đều không khỏi thầm giật mình.</w:t>
      </w:r>
    </w:p>
    <w:p>
      <w:pPr>
        <w:pStyle w:val="BodyText"/>
      </w:pPr>
      <w:r>
        <w:t xml:space="preserve">Dao trì kim mẫu thấy Tam tiên lưỡng nhận đao đang quấn lấy Băng tuyết, tốc độ cả hai đều cực nhanh nên không có cơ hội đánh lén, chỉ thầm lẩm nhẩm chú ngữ, thái cực đồ hình trên tường lập tức phát ra quang mang lam sắc quỷ dị, lối vào không gian bên trong cũng bị nhuốm màu xanh, đồng thời bắt đầu chậm rãi thu nhỏ lại.</w:t>
      </w:r>
    </w:p>
    <w:p>
      <w:pPr>
        <w:pStyle w:val="BodyText"/>
      </w:pPr>
      <w:r>
        <w:t xml:space="preserve">Dương tiễn cùng Băng tuyết đều nhanh chóng phát hiện biến hóa này, Dương tiễn hét lớn một tiếng, tiên lực toàn thân đột nhiên sôi trào, vận dụng pháp môn tối cao của Ngọc thanh tiên quyết, Tam tiên lưỡng nhận đao tỏa ra quang mang chói lòa rồi hóa thành ba, bổ xuống Băng tuyết với uy thế cực kỳ kinh người.</w:t>
      </w:r>
    </w:p>
    <w:p>
      <w:pPr>
        <w:pStyle w:val="BodyText"/>
      </w:pPr>
      <w:r>
        <w:t xml:space="preserve">Băng tuyết tuy đã kiệt lực né tránh nhưng ba thanh đao thế tới tựa thiểm điện, nàng lại bị độc lực ảnh hưởng nên bị chém đứt cánh tay trái. Nhưng uy lực của chiêu thức quá mạnh, sau khi chém đứt tay Băng tuyết còn tiếp tục tiến thẳng tới Huyễn tiên trận phía sau nàng. Uy lực cùng diệu dụng của Ngọc thanh tiên quyết không phải chuyện đùa, Dương tiễn lại dồn hết lực lượng của Cửu hợp huyền công nên dù tấm chắn vô hình của tiên trận cũng bị Ngọc thanh tiên lực cường đại phá thủng một lỗ lớn.</w:t>
      </w:r>
    </w:p>
    <w:p>
      <w:pPr>
        <w:pStyle w:val="BodyText"/>
      </w:pPr>
      <w:r>
        <w:t xml:space="preserve">Băng tuyết vừa nhặt cánh tay bị chém lên thấy thế bèn nương theo uy thế đòn chém của Dương tiễn lọt vào không gian vừa bị xuyên thủng. Dương tiễn cũng không bỏ qua, nắm chặt Tam tiên lưỡng nhận đao đuổi theo nhưng chợt một đạo bạch quang lóe lên cản đường.</w:t>
      </w:r>
    </w:p>
    <w:p>
      <w:pPr>
        <w:pStyle w:val="BodyText"/>
      </w:pPr>
      <w:r>
        <w:t xml:space="preserve">Dương tiễn nhìn lại, chính là Hạo thiên dùng Hạo thiên kính ngăn cản liền lộ vẻ tức giận. Hạo thiên không để ý tới hắn, từ từ đi tới cười nói:" Lúc trước thiên hậu vì đề phòng vạn nhất nên đã mượn thiên vị lực thi triển na di tiên chú, thay đổi Huyền nguyệt cảnh thành Huyền thiên băng ngục nơi tuyệt địa ở tây phương Vô cực đàm thệ thiên. Dù là huyền tiên trong băng ngục đó cũng không thể thoát ra, tiên lực sẽ khô kiệt mà chết, nếu ma nữ vào đó rồi thì cũng không cần để ý nữa."</w:t>
      </w:r>
    </w:p>
    <w:p>
      <w:pPr>
        <w:pStyle w:val="BodyText"/>
      </w:pPr>
      <w:r>
        <w:t xml:space="preserve">Con mắt thứ ba của Dương tiễn tỏa kim quang nhìn vào trong lối vào không gian đang thu nhỏ lại, quả nhiên mơ hồ có thể thấy bóng dáng Băng tuyết đang bị đông lại bất động, trong lòng liền chấn động mạnh.</w:t>
      </w:r>
    </w:p>
    <w:p>
      <w:pPr>
        <w:pStyle w:val="BodyText"/>
      </w:pPr>
      <w:r>
        <w:t xml:space="preserve">Nam cực tiên ông khen ngợi:" Nương nương quả nhiên mưu lược hơn người. Ma nữ tự đâm đầu vào chỗ chết, họa lớn có thể trừ bỏ rồi!"</w:t>
      </w:r>
    </w:p>
    <w:p>
      <w:pPr>
        <w:pStyle w:val="BodyText"/>
      </w:pPr>
      <w:r>
        <w:t xml:space="preserve">Dao trì kim mẫu mỉm cười, gật đầu với Nam cực tiên ông. Chỉ riêng Dương tiễn vẫn lạnh lùng không nói gì, tay phải cầm Tam tiên lưỡng nhận đao càng siết chặt hơn.</w:t>
      </w:r>
    </w:p>
    <w:p>
      <w:pPr>
        <w:pStyle w:val="BodyText"/>
      </w:pPr>
      <w:r>
        <w:t xml:space="preserve">Hạo thiên vung tay lên, thiên vị lực phát động, lối vào Huyền thiên băng ngục chợt biến mất. Từ khi hắn cùng Dao trì kim mẫu đoạt được địa giai lực tới nay thiên vị lực càng thêm cường đại, thực lực cũng tăng tiến không nhỏ. Có điều vị giai lực này cũng chỉ là một loại ngoại lực chứ không phải là sức mạnh thực sự của chính mình. Nhưng ở trên thiên giới này Hạo thiên cùng kim mẫu quả thực đã gần như là vô địch. Bây giờ dù Khổng tuyên hay Hình thiên có tới thiên giới gây sự thì hai người cũng đều tự tin có thể đánh bại.</w:t>
      </w:r>
    </w:p>
    <w:p>
      <w:pPr>
        <w:pStyle w:val="BodyText"/>
      </w:pPr>
      <w:r>
        <w:t xml:space="preserve">Dao trì kim mẫu đưa mắt ra hiệu với Hạo thiên, tỏ vẻ tươi cười nói với Dương tiễn:" Dương đạo hữu, năm xưa tuy mẫu thân ngươi phạm thiên quy bị trấn dưới Đào sơn nhưng chúng ta dù sao cũng có quan hệ ruột thịt. Ta sẽ phong ngươi làm Anh liệt chiêu huệ hiển linh nhân hữu vương, phong mẫu thân ngươi thành Vân hoa vi dao vân thánh mẫu, cho phép quay lại thiên giới, chuyện cũ bỏ qua hết, mọi ân oán đều kết thúc, thế nào?"</w:t>
      </w:r>
    </w:p>
    <w:p>
      <w:pPr>
        <w:pStyle w:val="BodyText"/>
      </w:pPr>
      <w:r>
        <w:t xml:space="preserve">Nghe nhắc tới mẫu thân, ánh mắt Dương tiễn chợt lóe hàn quang, gân xanh nổi rõ trên tay, sát khí gần như không nhịn được tỏa ra nhưng rốt cục nhanh chóng bình tĩnh lại. Hắn không thèm trả lời kim mẫu, chỉ đi tới trước mặt Nam cực tiên ông thi lễ rồi cũng không quay đầu lại bỏ đi.</w:t>
      </w:r>
    </w:p>
    <w:p>
      <w:pPr>
        <w:pStyle w:val="BodyText"/>
      </w:pPr>
      <w:r>
        <w:t xml:space="preserve">Dao trì kim mẫu hừ lạnh một tiếng, mặt trầm xuống, muốn nói gì đó nhưng nhìn thấy Nam cực tiên ông lại nhịn xuống, dù gì Dương tiễn cũng đại biểu cho xiển giáo. Nam cực tiên ông thấy vẻ xấu hổ trên mặt Hạo thiên vội giải thích:" Gã sư điệt ta trời sinh tính cao ngạo, trong lòng vẫn canh cánh việc năm cũ, bệ hạ cùng nương nương đừng để ý gã. Nếu có cơ hội ta sẽ khuyên bảo hắn một phen."</w:t>
      </w:r>
    </w:p>
    <w:p>
      <w:pPr>
        <w:pStyle w:val="BodyText"/>
      </w:pPr>
      <w:r>
        <w:t xml:space="preserve">Hạo thiên cũng biết Nguyên thủy thiên tôn phía sau Dương tiễn là chỗ dựa vững chắc của thiên giới, không thể dễ dàng đắc tội nên gật đầu nói:" Nếu vậy đành nhờ đế quân phí tâm rồi."</w:t>
      </w:r>
    </w:p>
    <w:p>
      <w:pPr>
        <w:pStyle w:val="BodyText"/>
      </w:pPr>
      <w:r>
        <w:t xml:space="preserve">Lúc đó, Trương tử tinh vẫn không biết Băng tuyết gặp phải nguy hiểm trên thiên giới, hắn từ tiêu dao tiên phủ về tới Triều ca, dặn dò một phen rồi lại chạy tới bích du cung. Bởi vì chỉ còn bảy ngày nữa là tới hạn lập Tru tiên trận nên hắn phải tận dụng thời gian để cùng Thông thiên giáo chủ và bọn Khổng tuyên diễn luyện Tru tiên trận.</w:t>
      </w:r>
    </w:p>
    <w:p>
      <w:pPr>
        <w:pStyle w:val="BodyText"/>
      </w:pPr>
      <w:r>
        <w:t xml:space="preserve">Nếu ví Vạn tiên trận là trận thế số đông cao cấp nhất huyền đạo thì Tru tiên trận là cuộc chiến đỉnh cao của mấy vị hỗn nguyên cường giả. Quyết chiến huyền đạo không những liên quan đến tương lai của các thế lực tiên đạo mà còn ảnh hưởng tới cả tương lai của nhân giới. Thắng lợi của Vạn tiên trận dĩ nhiên khiến Thông thiên giáo chủ mừng rỡ nhưng Tru tiên trận là cuộc chiến kết liễu ân oán nhân quả cùng thể diện của thánh nhân, mức độ quan trọng không thua kém Vạn tiên trận chút nào, nếu không đã không phí công nghiên cứu Tru tiên tứ tượng trận. Đồng dạng, đối với Nguyên thủy thiên tôn cùng song thánh Tây phương giáo mà nói, trận chiến này cũng rất quan trọng. Thánh nhân có thân thể bất diệt, cho dù tranh đấu với thánh nhân cũng không thể giết được đối thủ, nhưng làm giáo chủ cùng lãnh tụ tinh thần của tam giáo, bốn vị thánh nhân đều không muốn thể diện bị hủy sạch vì thua cuộc, nhất là phía ỷ đông đánh ít Xiển giáo cùng Tây phương giáo.</w:t>
      </w:r>
    </w:p>
    <w:p>
      <w:pPr>
        <w:pStyle w:val="BodyText"/>
      </w:pPr>
      <w:r>
        <w:t xml:space="preserve">Trương tử tinh hiểu Thông thiên giáo chủ rất coi trọng trận chiến này, mà trong bốn huyền tiên tham dự trận đỉnh chiến này thì Khổng tuyên cùng Hình thiên đều là huynh đệ của hắn, Triệu công minh là anh trai ba vị thê tử, còn Đa bảo đạo nhân cũng là bằng hữu hợp tính, sở dĩ hắn phải tham gia vào trận chiến này không chỉ vì quan hệ đồng minh với Xiển giáo cùng ước hẹn mà chủ yếu là vì những huynh đệ bằng hữu kia--- cách biệt giữa thánh nhân cùng đỉnh giai huyền tiên mọi người đều rõ, trong trận chiến siêu cấp này thánh nhân không hề gặp phải nguy hiểm đến sinh mạng, tối đa chỉ bất quá nguyên khí hao tổn, thảm bại mà về, nhưng đám huyền tiên lại có phải lo đến tính mạng.</w:t>
      </w:r>
    </w:p>
    <w:p>
      <w:pPr>
        <w:pStyle w:val="BodyText"/>
      </w:pPr>
      <w:r>
        <w:t xml:space="preserve">Tuy Trương tử tinh đã sớm nghĩ kế khiến cục diện bốn đánh một biến thành hai đối một, nhưng bất kể thế nào tru tiên tứ tượng trận chí ít cũng phải đấu với hai vị thánh nhân. Hắn nhất định phải tới tập luyện tứ tượng trận để chống lại cường địch.</w:t>
      </w:r>
    </w:p>
    <w:p>
      <w:pPr>
        <w:pStyle w:val="BodyText"/>
      </w:pPr>
      <w:r>
        <w:t xml:space="preserve">Có điều chiến đấu với thánh nhân tuy là một cuộc chiến sinh tử nhưng đồng thời cũng là một cơ hội hiếm có, nhất là đối với đám Khổng tuyên đã đạt được huyền tiên đỉnh giai mà nói, nếu nhân cơ hội này mà có cảm ngộ sẽ rất có lợi, thậm chí còn hơn khổ tu hàng vạn năm. Sau lần đấu với Chuẩn đề trước, Khổng tuyên cảm ngộ không ít, cuối cùng đạt tới cảnh giới đại thành, sử dụng được vô sắc thần quang, nhất là sau khi luyện hóa Hỗn độn chung, Khổng tuyên càng mong có dịp tái chiến cùng Chuẩn đề. Còn Hình thiên sau trận chiến với Nguyên thủy thiên tôn cũng kích thích chiến ý lên cao, đối với trận chiến này cũng hết sức mong đợi.</w:t>
      </w:r>
    </w:p>
    <w:p>
      <w:pPr>
        <w:pStyle w:val="BodyText"/>
      </w:pPr>
      <w:r>
        <w:t xml:space="preserve">Trương tử tinh bay tới Bích du cung, dùng Thượng thanh lệnh bài đi vào trong bí cảnh. Thông thiên giáo chủ đang lo lắng về Tru tiên trận, thấy hắn tới không khỏi mừng rỡ. Lúc Trương tử tinh hỏi về cuộc chiến thời thái cổ của năm thần thú thì Thông thiên giáo chủ tỏ ra hết sức kinh ngạc, chỉ nói một câu “Việc này không tiện nói nhiều, ngày sau tất tự hiểu rõ", rồi im lặng.</w:t>
      </w:r>
    </w:p>
    <w:p>
      <w:pPr>
        <w:pStyle w:val="BodyText"/>
      </w:pPr>
      <w:r>
        <w:t xml:space="preserve">Trương tử tinh thấy Thông thiên giáo chủ dường như có điều khó nói nên không gặng hỏi, hơn nữa thời gian cấp bách, dù là trong bí cảnh cũng chỉ là vài tháng mà thôi. Cũng may Trương tử tinh đối với Hãm tiên kiếm khí cùng trận đồ sớm quen thuộc thập phần, khi hắn ngủ trong Sơn hà xã tắc đồ, các loại năng lượng đều tự động tu luyện, gồm cả Hãm tiên kiếm khí, bây giờ việc cần làm chỉ là luyện lại cùng phối hợp ăn ý với đồng đội để phát huy được uy lực lớn nhất của trận pháp.</w:t>
      </w:r>
    </w:p>
    <w:p>
      <w:pPr>
        <w:pStyle w:val="BodyText"/>
      </w:pPr>
      <w:r>
        <w:t xml:space="preserve">Trong tây phương vô cực đàm thệ thiên nơi thiên giới, có một chỗ hung hiểm. Nơi đây diện tích rất rộng, quanh năm bị hàn khí bao bọc, suốt ngày đều là gió lạnh thấu xương, mọi vật đều bị huyền băng bao phủ, không sinh vật nào có thể tồn tại. Thứ hàn khí đáng sợ này thập phần lợi hại, có thể đông lạnh tiên lực toàn thân của tiên nhân khiến huyết dịch đóng băng, hơn nữa còn có thể hấp thu mọi năng lượng trong tiên thể lẫn tiên thức, biến tiên nhân thành một khối huyền băng mất đi sự sống. Tiên nhân bình thường chỉ cần tiến vào phạm vi hàn khí, trong vòng một tiếng tất bị đóng băng lại, dù là huyền tiên cũng không thể chống cự bao lâu thời gian.</w:t>
      </w:r>
    </w:p>
    <w:p>
      <w:pPr>
        <w:pStyle w:val="BodyText"/>
      </w:pPr>
      <w:r>
        <w:t xml:space="preserve">Đó là Huyền thiên băng ngục, được coi là một trong những tuyệt địa của thiên giới, từ lúc nổi danh tới nay, chưa ai dám mạo hiểm tiến vào. Có lần tây phương tiên đế Bạch đế Bạch chiêu cự từng định đem Huyền thiên băng ngục luyện thành bí cảnh của mình nhưng sém chút bị đóng băng, may nhờ có tây phương vị giai lực mới may mắn thoát nạn, từ đó về sau không hề dám có ý định gì với nơi này nữa.</w:t>
      </w:r>
    </w:p>
    <w:p>
      <w:pPr>
        <w:pStyle w:val="BodyText"/>
      </w:pPr>
      <w:r>
        <w:t xml:space="preserve">Còn ngày nay, trong Huyền thiên băng ngục đột nhiên có một người không sợ chết, trên thân người kia ẩn ẩn toát ra kim quang, cố chống lại giá buốt cùng gió quất mà đi tới, không hề bị hàn khí đóng băng. Nhưng người kia mỗi bước đi đều lưu lại vết chân trên huyền băng kiên cố, có thể thấy việc tiến lên hết sức gian nan.</w:t>
      </w:r>
    </w:p>
    <w:p>
      <w:pPr>
        <w:pStyle w:val="BodyText"/>
      </w:pPr>
      <w:r>
        <w:t xml:space="preserve">Người kia tìm kiếm một lúc lâu, rốt cục dừng chân trước một tòa huyền băng hình người. Con mắt thứ ba chậm rãi mở ra, phát ra quang mang sáng ngời, xuyên thấu vào trong tòa huyền băng kia. Sau một lúc, hai hàng lông mày của hắn nhíu lại, trong tay hiện ra một thanh Tam tiên lưỡng nhận đao chém ngang tòa huyền băng. Rắc một tiếng, tòa huyền băng đã bị chém làm đôi nhưng bên trong cũng chỉ là băng lạnh chứ không hề có thứ gì. Hắn lại dùng Tam tiên lưỡng nhận đao chém khối huyền băng làm vài miếng nhưng vẫn không có thu hoạch gì.</w:t>
      </w:r>
    </w:p>
    <w:p>
      <w:pPr>
        <w:pStyle w:val="BodyText"/>
      </w:pPr>
      <w:r>
        <w:t xml:space="preserve">Hắn đang suy nghĩ, bỗng cảm thấy sau lưng thay đổi, Cửu hợp huyền công hộ thể dường như bị một vật ăn mòn cực kỳ mạnh mẽ xuyên qua. Hắn khẽ nhíu mày rồi dẹp bỏ phòng ngự của Cửu hợp huyền công, tùy ý vật kia thuận lợi tiến vào cơ thể. Vật kia cũng hơi khựng lại nhưng cuối cùng cũng tiến vào.</w:t>
      </w:r>
    </w:p>
    <w:p>
      <w:pPr>
        <w:pStyle w:val="BodyText"/>
      </w:pPr>
      <w:r>
        <w:t xml:space="preserve">Cửu hợp huyền công vừa ngừng lại, hàn khí xung quanh nhất thời tăng mạnh, dù tu vi của hắn rất cao cường cũng không thể không rùng mình vài cái. Ngay lúc hắn rùng mình, vật kia cũng nhân cơ hội tiến vào trong tiên thể hắn, chỉ có điều lần này nó chỉ hấp thu một bộ phận năng lượng của hắn rồi lập tức bất động.</w:t>
      </w:r>
    </w:p>
    <w:p>
      <w:pPr>
        <w:pStyle w:val="BodyText"/>
      </w:pPr>
      <w:r>
        <w:t xml:space="preserve">Trong mắt hắn bỗng có thêm vài tia sáng, cũng không rõ là vì tức giận hay khiếp sợ, rất có thể là mừng rỡ không chừng.</w:t>
      </w:r>
    </w:p>
    <w:p>
      <w:pPr>
        <w:pStyle w:val="BodyText"/>
      </w:pPr>
      <w:r>
        <w:t xml:space="preserve">Nếu bỏ qua tất cả các loại cảm giác thì loại “thẩm thấu" này hẳn là một loại trạng thái kỳ lạ, có thể khả dĩ gọi nó là kỳ diệu, dường như thân thể đang tiến hành một quá trình dung hợp gì đó vậy.</w:t>
      </w:r>
    </w:p>
    <w:p>
      <w:pPr>
        <w:pStyle w:val="BodyText"/>
      </w:pPr>
      <w:r>
        <w:t xml:space="preserve">---nàng quả nhiên không bị hàn khí làm hại, trái lại còn hóa giải hết độc lực của kim mẫu, chỉ bất quá bị nhốt ở đây, nhất thời không thể ra ngoài được.</w:t>
      </w:r>
    </w:p>
    <w:p>
      <w:pPr>
        <w:pStyle w:val="BodyText"/>
      </w:pPr>
      <w:r>
        <w:t xml:space="preserve">Hắn không cần suy tính lập tức quay đầu bước đi, tuy năng lượng hao tổn cực lớn nhưng bước chân dường như càng thêm kiên định.</w:t>
      </w:r>
    </w:p>
    <w:p>
      <w:pPr>
        <w:pStyle w:val="BodyText"/>
      </w:pPr>
      <w:r>
        <w:t xml:space="preserve">Cuối cùng, hắn đã đi ra khỏi tuyệt địa đáng sợ kia, tới một chỗ an toàn bí mật. Có thể sống sót rời khỏi Huyền thiên băng ngục tuyệt đối là một kỳ tích, chỉ có điều không ai biết kỳ tích này, đương nhiên hắn đối với chuyện này căn bản là không thèm quan tâm.</w:t>
      </w:r>
    </w:p>
    <w:p>
      <w:pPr>
        <w:pStyle w:val="BodyText"/>
      </w:pPr>
      <w:r>
        <w:t xml:space="preserve">Bởi vì tiên lực hao tổn quá nhiều, mạnh mẽ như hắn cũng không tránh khỏi thở gấp, kim quang toàn thân lóe lên, một đạo bạch quang từ trên người hắn rơi xuống, tựa như một dạng chất lỏng kỳ dị. Chất lỏng kia nhanh chóng đọng lại, biến thành thân hình một người con gái.</w:t>
      </w:r>
    </w:p>
    <w:p>
      <w:pPr>
        <w:pStyle w:val="BodyText"/>
      </w:pPr>
      <w:r>
        <w:t xml:space="preserve">“Tại sao?" Hồi lâu, nữ nhân kia mở miệng, lạnh lùng hỏi một câu.</w:t>
      </w:r>
    </w:p>
    <w:p>
      <w:pPr>
        <w:pStyle w:val="BodyText"/>
      </w:pPr>
      <w:r>
        <w:t xml:space="preserve">Nàng không chỉ muốn hỏi việc trong Huyền thiên băng ngục lần này mà đồng thời còn gồm cả những việc ngoài ý muốn trong quá khứ, gồm cả việc giả mạo Ân hồng bị phát hiện nhưng không bị hắn tố cáo.</w:t>
      </w:r>
    </w:p>
    <w:p>
      <w:pPr>
        <w:pStyle w:val="BodyText"/>
      </w:pPr>
      <w:r>
        <w:t xml:space="preserve">Hắn hừ lạnh đáp:" Bởi vì mục đích của ngươi cũng giống ta, đều vì không để cho ai đó không có được thứ kia. Chỉ có điều việc này khá khó, nhiều người, thành công càng có thể nắm chặt."</w:t>
      </w:r>
    </w:p>
    <w:p>
      <w:pPr>
        <w:pStyle w:val="BodyText"/>
      </w:pPr>
      <w:r>
        <w:t xml:space="preserve">“Kẻ thù của địch nhân chưa chắc đã là bằng hữu, rất có thể còn là địch nhân." Giọng nàng vẫn lạng lùng như cũ:" Thế nhưng, ta khả dĩ có thể chấp nhận tạm thời hợp tác."</w:t>
      </w:r>
    </w:p>
    <w:p>
      <w:pPr>
        <w:pStyle w:val="BodyText"/>
      </w:pPr>
      <w:r>
        <w:t xml:space="preserve">Hắn gật đầu, đột nhiên hỏi một chuyện khác:" Ngươi có tỷ muội song sinh sao?"</w:t>
      </w:r>
    </w:p>
    <w:p>
      <w:pPr>
        <w:pStyle w:val="BodyText"/>
      </w:pPr>
      <w:r>
        <w:t xml:space="preserve">“Việc này không liên quan đến hợp tác, ta sẽ không trả lời bất cứ điều gì dư thừa." Nàng quay người sang chỗ khác, không thèm nhìn hắn.</w:t>
      </w:r>
    </w:p>
    <w:p>
      <w:pPr>
        <w:pStyle w:val="BodyText"/>
      </w:pPr>
      <w:r>
        <w:t xml:space="preserve">Hắn cười lạnh một tiếng, cũng không hỏi lại mà chỉ nói:" Ta đã tra ra nơi cất thứ kia, đợi ta hồi phục xong sẽ cùng hợp lực với ngươi đánh cắp nó. Dù không thể đoạt được cũng phải phá hủy nó."</w:t>
      </w:r>
    </w:p>
    <w:p>
      <w:pPr>
        <w:pStyle w:val="BodyText"/>
      </w:pPr>
      <w:r>
        <w:t xml:space="preserve">Nàng gật đầu đồng ý.</w:t>
      </w:r>
    </w:p>
    <w:p>
      <w:pPr>
        <w:pStyle w:val="Compact"/>
      </w:pPr>
      <w:r>
        <w:br w:type="textWrapping"/>
      </w:r>
      <w:r>
        <w:br w:type="textWrapping"/>
      </w:r>
    </w:p>
    <w:p>
      <w:pPr>
        <w:pStyle w:val="Heading2"/>
      </w:pPr>
      <w:bookmarkStart w:id="467" w:name="chương-445-tử-vong-và-ngủ-đông"/>
      <w:bookmarkEnd w:id="467"/>
      <w:r>
        <w:t xml:space="preserve">445. Chương 445: Tử Vong Và Ngủ Đông</w:t>
      </w:r>
    </w:p>
    <w:p>
      <w:pPr>
        <w:pStyle w:val="Compact"/>
      </w:pPr>
      <w:r>
        <w:br w:type="textWrapping"/>
      </w:r>
      <w:r>
        <w:br w:type="textWrapping"/>
      </w:r>
      <w:r>
        <w:t xml:space="preserve">Lúc này, bên ngoài là ban đêm nhưng chỗ Dương Tiễn và Băng Tuyết ở lại là một mảnh sáng sủa. Một viên bảo châu tỏa ra quang mang nhu hòa sáng rõ làm nổi bật các loại bảo vật lơ lửng trên không trung ở hai bên. Các loại bảo vật đủ các hình dáng. Bề ngoài phát ra bạch quang nhàn nhạt. Có khi là hi thế kỳ trân (vật quý giá hiếm thấy). Có khi là pháp bảo kỳ dị. Còn một ít là những vật cổ quái không biết tên. Ví dụ như ... Một vật bằng cương thiết thật lớn. Bản thân không có pháp lực gì dao động. Chẳng qua dưới ánh sáng của bảo châu, phát ra ánh sáng kim loại sáng bóng kỳ lạ.</w:t>
      </w:r>
    </w:p>
    <w:p>
      <w:pPr>
        <w:pStyle w:val="BodyText"/>
      </w:pPr>
      <w:r>
        <w:t xml:space="preserve">Băng Tuyết nhìn thấy vật bằng cương thiết kia, thân hình dừng lại một chút, đồng tử chợt co rút lại. Dương Tiễn đang đi ở phía trước cảm giác được dị thường của nàng:</w:t>
      </w:r>
    </w:p>
    <w:p>
      <w:pPr>
        <w:pStyle w:val="BodyText"/>
      </w:pPr>
      <w:r>
        <w:t xml:space="preserve">- Làm sao vậy?</w:t>
      </w:r>
    </w:p>
    <w:p>
      <w:pPr>
        <w:pStyle w:val="BodyText"/>
      </w:pPr>
      <w:r>
        <w:t xml:space="preserve">- Đây là chỗ nào? Vì sao giống như tàng bảo khố của người nào đó.</w:t>
      </w:r>
    </w:p>
    <w:p>
      <w:pPr>
        <w:pStyle w:val="BodyText"/>
      </w:pPr>
      <w:r>
        <w:t xml:space="preserve">Băng Tuyết khó khăn chủ động hỏi một câu, trên thực tế lại là vì phân tán sự chú ý của Dương Tiễn.</w:t>
      </w:r>
    </w:p>
    <w:p>
      <w:pPr>
        <w:pStyle w:val="BodyText"/>
      </w:pPr>
      <w:r>
        <w:t xml:space="preserve">Lúc này dưới chân nàng lặng yên phân ra một cỗ chất lỏng thoát ly chủ thể, vô thanh vô tức (không phát ra tiếng động) bơi tới vật bằng cương thiết kia. Loại dị năng phân giải này có thể có chút cùng loại với hình thức phó thể của Siêu Não, giống như là một Băng Tuyết khác. Nhưng khác biệt chính là, nàng nhiều nhất chỉ có thể phân giải ra một cái, không thể giống như Siêu Não, có thể phân ra nhiều phó thể. Hơn nữa bộ phận phân giải ra này lực lượng cực kỳ yếu ớt, chỉ có thể sử dụng dưới tình huống đặc thù.</w:t>
      </w:r>
    </w:p>
    <w:p>
      <w:pPr>
        <w:pStyle w:val="BodyText"/>
      </w:pPr>
      <w:r>
        <w:t xml:space="preserve">Dương Tiễn nghe được câu hỏi của nàng, đáp:</w:t>
      </w:r>
    </w:p>
    <w:p>
      <w:pPr>
        <w:pStyle w:val="BodyText"/>
      </w:pPr>
      <w:r>
        <w:t xml:space="preserve">- Không sai. Đây là Dao Trì. Đúng là tàng bảo bí khố của Nguyên Khanh kia.</w:t>
      </w:r>
    </w:p>
    <w:p>
      <w:pPr>
        <w:pStyle w:val="BodyText"/>
      </w:pPr>
      <w:r>
        <w:t xml:space="preserve">Băng Tuyết nhíu mày. Nhìn hắn một chút:</w:t>
      </w:r>
    </w:p>
    <w:p>
      <w:pPr>
        <w:pStyle w:val="BodyText"/>
      </w:pPr>
      <w:r>
        <w:t xml:space="preserve">- Chỗ này rất bí ẩn. Vì sao ngươi lại biết? Hơn nữa mới vừa rồi gần như không cần tốn nhiều công sức liền xông vào?</w:t>
      </w:r>
    </w:p>
    <w:p>
      <w:pPr>
        <w:pStyle w:val="BodyText"/>
      </w:pPr>
      <w:r>
        <w:t xml:space="preserve">- Không chỉ có bí khố này, ngay cả ám ngục, bí đạo, các việc bí ẩn của Hạo Thiên và Kim Mẫu, ta đều hiểu biết không ít. Chỉ vì ta và Thiên Giới có đại thù cho nên đã sớm bày mưu tính kế. Sau khi xảy ra việc Thiên Du Các, Nguyên Khanh liền đem Đả Thần Tiên lại đây, giấu ở nơi này.</w:t>
      </w:r>
    </w:p>
    <w:p>
      <w:pPr>
        <w:pStyle w:val="BodyText"/>
      </w:pPr>
      <w:r>
        <w:t xml:space="preserve">Dương Tiễn thấy bộ dáng cảnh giác của Băng Tuyết, lạnh nhạt cười:</w:t>
      </w:r>
    </w:p>
    <w:p>
      <w:pPr>
        <w:pStyle w:val="BodyText"/>
      </w:pPr>
      <w:r>
        <w:t xml:space="preserve">- Đừng vội đa nghi. Ta nếu muốn hại ngươi, làm sao lại mạo hiểm đi Huyền Thiên Băng Ngục cứu ngươi? Về việc vừa rồi thuận lợi như vậy là bởi vì Nguyên Khanh dùng đúng Ngọc Thanh Kỳ trận mà Nguyên Thủy thánh nhân ban tặng bố trí trước bí khố. Ta là môn hạ của Ngọc Hư cung, người mang Ngọc Thanh tiên lực, lại vô cùng quen thuộc đối với trận pháp này, cho nên có thể vô thanh vô tức đích xác tiến vào. Nếu đổi lại là một phòng ngự trận pháp, ta làm sao có thể thoải mái như thế?</w:t>
      </w:r>
    </w:p>
    <w:p>
      <w:pPr>
        <w:pStyle w:val="BodyText"/>
      </w:pPr>
      <w:r>
        <w:t xml:space="preserve">Băng Tuyết gật gật đầu, cũng không nói gì. Dương Tiễn lại nói thêm:</w:t>
      </w:r>
    </w:p>
    <w:p>
      <w:pPr>
        <w:pStyle w:val="BodyText"/>
      </w:pPr>
      <w:r>
        <w:t xml:space="preserve">- Hạo Thiên trời sinh tính đa nghi, ít có người đươc hắn tín nhiệm. Mà Nguyên Khanh cảnh giác quá nặng, căn bản chưa từng tín nhiệm bất luận kẻ nào, không hề có ai được gọi là thân tín, tâm phúc, ngay cả Hạo Thiên cũng bao gồm trong đó. Cho nên trong bí khố này, ả bày ra chí độc, lại không có người thủ vệ. Cũng may ta có Cửu Hợp Huyền Công hộ thể, mà ngươi dường như cũng không sợ kịch độc, vừa khéo có thể dễ dàng lấy được Đả Thần Tiên kia.</w:t>
      </w:r>
    </w:p>
    <w:p>
      <w:pPr>
        <w:pStyle w:val="BodyText"/>
      </w:pPr>
      <w:r>
        <w:t xml:space="preserve">Dương Tiễn nói không sai. Băng Tuyết sớm cảm giác được trong bí khố này có độc lực cường đại. Ngoại trừ không trung này được bạch quang bao phủ, bảo hộ bảo vật, không khí xung quanh, bề mặt, không trung đều được bày ra các loại kỳ độc. Cửu Hợp Huyền Công của Dương Tiễn, dung hợp diệu dụng của Bát Cửu Huyền Công và Cửu Chuyển Huyền Công, nội ngoại kiêm tu, lại được Nguyên Thủy Thiên Tôn tự thân truyền thụ Ngọc Thanh Tiên Quyết nên độc lực kia không thể xâm nhập qua vòng kim quang hộ thể của Dương Tiễn. Mà Băng Tuyết ở trong Huyền Thiên Băng Ngục, mượn hàn khí cường đại của bên ngoài, lấy công năng kỳ dị của sinh vật thể, dần dần cắn nuốt đồng hóa độc lực của Kim Mẫu trong cơ thể, trở thành một bộ phận của lực lượng bản thân. Chỉ cần cho nàng đủ thời gian, Băng Tuyết có thể dần dần chuyển hóa các loại độc lực bất đồng trước mắt thành năng lượng. Đương nhiên, đối với độc bảo vệ cho Đả Thần Tiên nơi đây, việc này cũng không phải quá khả thi. Nhưng với thể chất đặc thù của Băng Tuyết hiện tại, độc lực của Kim Mẫu cơ bản đã không thể thương hại đến nàng.</w:t>
      </w:r>
    </w:p>
    <w:p>
      <w:pPr>
        <w:pStyle w:val="BodyText"/>
      </w:pPr>
      <w:r>
        <w:t xml:space="preserve">Hai người một đường đi tới,m không lâu sau liền nhìn thấy khoảng không phía trước mặt hiện ra một tinh cầu thật lớn lăn lộn trùng trùng điệp điệp, ở giữa ẩn hiện hình dáng của Đả Thần Tiên.</w:t>
      </w:r>
    </w:p>
    <w:p>
      <w:pPr>
        <w:pStyle w:val="BodyText"/>
      </w:pPr>
      <w:r>
        <w:t xml:space="preserve">Dương Tiễn không hành động thiếu suy nghĩ, con mắt thứ ba mở ra, nhìn qua một lượt tinh cầu kia, nói:</w:t>
      </w:r>
    </w:p>
    <w:p>
      <w:pPr>
        <w:pStyle w:val="BodyText"/>
      </w:pPr>
      <w:r>
        <w:t xml:space="preserve">- Còn đây là Thiên Vị Lực cực mạnh. Không thể so sánh với Ngọc Thanh kỳ trận vừa rồi. Ngươi không phải rất giỏi thuật cắn nuốt sao? Có thể cắn nuốt cái này không?</w:t>
      </w:r>
    </w:p>
    <w:p>
      <w:pPr>
        <w:pStyle w:val="BodyText"/>
      </w:pPr>
      <w:r>
        <w:t xml:space="preserve">Băng Tuyết cũng mở ra con mắt thứ ba. Cẩn thận phân hình (quét hình) tinh cầu kia, cũng nhanh chóng tiến hành phân tích, lắc lắc đầu:</w:t>
      </w:r>
    </w:p>
    <w:p>
      <w:pPr>
        <w:pStyle w:val="BodyText"/>
      </w:pPr>
      <w:r>
        <w:t xml:space="preserve">- Thuộc tính năng lượng của tinh cầu này vô cùng kỳ quái, không thể cắn nuốt, hơn nữa kết cấu phức tạp, cường độ kinh người, có thể tuần hoàn bổ sung lực lượng không ngừng. Cho dù là phá hư cũng rất khó khăn.</w:t>
      </w:r>
    </w:p>
    <w:p>
      <w:pPr>
        <w:pStyle w:val="BodyText"/>
      </w:pPr>
      <w:r>
        <w:t xml:space="preserve">Dương Tiễn nghe có chút không hiểu từ ngữ của Băng Tuyết, nhưng hiểu được ý tứ của nàng, nhíu mày nói:</w:t>
      </w:r>
    </w:p>
    <w:p>
      <w:pPr>
        <w:pStyle w:val="BodyText"/>
      </w:pPr>
      <w:r>
        <w:t xml:space="preserve">- Thiên Vị Lực này chắc là do Hạo Thiên, Nguyên Khanh tự tay bố trí, nếu như bị kích động, liền lập tức có cảm ứng. Đã không thể thủ xảo (làm khéo léo), chỉ có thể mạnh mẽ phá hư, một kích đắc thủ để tránh sau khi đắc thủ chậm trễ thời gian. Sau khi đắc thủ nhất định kinh động thiên giới, lập tức bỏ chạy.</w:t>
      </w:r>
    </w:p>
    <w:p>
      <w:pPr>
        <w:pStyle w:val="BodyText"/>
      </w:pPr>
      <w:r>
        <w:t xml:space="preserve">Băng Tuyết gật gật đầu. Hai người thương nghị sơ qua, lúc này mới bắt đầu hành động. Dương Tiễn điều tức một lát, điều chỉnh tiên lực trong cơ thể tới trạng thái tốt nhất. Kim mang trên Tam Tiêm Lưỡng Nhận Đao bất trương phản ức (không mở ra mà lại thu vào). Dần dần thu liễm, dường như chuẩn bị một kích kinh thiên. Mà Băng Tuyết lại biến thành một đạo quang mang bạch sắc, bám lên mặt ngoài của Tam Tiêm Lưỡng Nhận Đao. Giống như quang mang nguyên bản của tiên binh kia.</w:t>
      </w:r>
    </w:p>
    <w:p>
      <w:pPr>
        <w:pStyle w:val="BodyText"/>
      </w:pPr>
      <w:r>
        <w:t xml:space="preserve">Dương Tiễn chuẩn bị rốt cục cũng hoàn thành, chỉ nghe hắn hét lớn một tiếng. Phi thân lên, Tam Tiêm Lưỡng Nhận Đao kia hóa thành một đạo lưu quang chói mắt, chém thẳng tới tinh cầu kia. Nếu có người ở bên ngoài nhìn, còn có thể sinh ra một loại ảo giác, giống như chiến ý ngập trời không gì chống nổi kia không thuộc về ý chí của Tam Tiên Lưỡng Nhận Đao, cũng không thuộc sức mạnh của con người.</w:t>
      </w:r>
    </w:p>
    <w:p>
      <w:pPr>
        <w:pStyle w:val="BodyText"/>
      </w:pPr>
      <w:r>
        <w:t xml:space="preserve">Lưu quang mạnh mẽ đánh lên trên tinh cầu. Bề ngoài không gì phá nổi của tinh cầu có chút chấn động, bị quang huy chói mắt phá thủng một lỗ. Nhưng lực lượng sinh sinh bất tức (sinh sôi không ngừng) trong tinh cầu nháy mắt liền bao vây lại, muốn nuốt hết đạo quang huy này. Nhưng vào lúc này, trên đỉnh hòa quang kia bỗng nhiên khuếch tán ra vô số đạo quang mang rất nhỏ, với một loại tần số kỳ dị, nhưng lại ngăn cản lực lượng cường đại trong tinh cầu đang bổ sung đến. Nhìn từ xa lại, bên trong tinh cầu giống như làn da bị nứt nẻ.</w:t>
      </w:r>
    </w:p>
    <w:p>
      <w:pPr>
        <w:pStyle w:val="BodyText"/>
      </w:pPr>
      <w:r>
        <w:t xml:space="preserve">"Dấu vết" này còn khuếch tán ra nhanh chóng, mãi cho đến vị trí trung ương của tinh cầu, rốt cục tiếp cận tiên hình vật kiện (đồ vật hình roi kia) kia. Trong nháy mắt khi quang mang màu trắng tiếp cận vật hình roi kia, đột nhiên run lên, làm như chần chừ một chút, cuối cùng lấy tốc độ nhanh hơn bao phủ lên vật hình roi kia, dần dần thu liễm trở về.</w:t>
      </w:r>
    </w:p>
    <w:p>
      <w:pPr>
        <w:pStyle w:val="BodyText"/>
      </w:pPr>
      <w:r>
        <w:t xml:space="preserve">Dưỡng Tiễn thấy Băng Tuyết đắc thủ, Tam Tiêm Lưỡng Nhận Đao chấn động mạnh mẽ, bên trong tinh cầu nhất thời rung động một trận. Quang mang chói mắt thấu thể mà ra, dường như muốn tách tinh cầu kia ra. Mà bạch quang bao vây Đả Thần Tiên kia cũng thu hồi với tốc độ nhanh hơn, theo sau Tam Tiêm Lưỡng Nhận Đao đồng thời từ trong tinh cầu rút ra.</w:t>
      </w:r>
    </w:p>
    <w:p>
      <w:pPr>
        <w:pStyle w:val="BodyText"/>
      </w:pPr>
      <w:r>
        <w:t xml:space="preserve">Lực lượng tuần hoàn không ngừng của tinh cầu kia, tuy rằng tạm thời bị gián đoạn, lại nhanh chóng khép lại, chỉ là trung tâm đã rỗng tuếch. Bạch quang được Tam Tiêm Lưỡng Nhận Đao kéo ra dừng ở phía trên, biến thành bộ dáng của Băng Tuyết, trong tay phải nắm một cây mộc tiên nhị thập nhất tiết (roi gỗ hai mươi mốt đoạn). Dương Tiễn nhìn thoáng qua bên trong tinh cầu lóe lên, biết Hạo Thiên Thượng Đế và Dao Trì Kim Mẫu lập tức sẽ tới. Đồng thời, hắn cũng chú ý thấy sắc mặt Băng Tuyết lúc này vô cùng khó coi, toàn thân run nhè nhẹ, nhất là tay nắm mộc tiên càng run rẩy hơn, nhưng lại gắt gao cầm chặt, không chịu buông tay.</w:t>
      </w:r>
    </w:p>
    <w:p>
      <w:pPr>
        <w:pStyle w:val="BodyText"/>
      </w:pPr>
      <w:r>
        <w:t xml:space="preserve">Đả Thần Tiên! Khi ánh mắt của Dương Tiễn dừng ở trên mộc tiên kia, tinh quang chớp động, lại nhìn Băng Tuyết lực lượng lộ vẻ vô cùng suy yếu. Tay trái nắm Tam Tiêm Lưỡng Nhận Đao xiết chặt, lực lượng trên người đột nhiên tăng lên, tay phải chộp tới Băng Tuyết.</w:t>
      </w:r>
    </w:p>
    <w:p>
      <w:pPr>
        <w:pStyle w:val="BodyText"/>
      </w:pPr>
      <w:r>
        <w:t xml:space="preserve">Băng Tuyết tuy rằng bị lực lượng trên Đả Thần Tiên kiềm chế chặt chẽ, nhưng không buông lỏng cảnh giác với Dương Tiễn, lúc này đã đắc thủ Đả Thần Tiên, đúng là lúc "Vắt chanh bỏ vỏ". Ngay khi Băng Tuyết đang tính toán dốc chút tàn lực tập kích bất ngờ, đã thấy tay của Dương Tiễn lách qua Đả Thần Tiên, cầm lấy tay trái của nàng, đồng thời truyền đến một cỗ lực lượng ôn hòa. Lực lượng ăn mòn của Đả Thần Tiên giảm bớt không ít.</w:t>
      </w:r>
    </w:p>
    <w:p>
      <w:pPr>
        <w:pStyle w:val="BodyText"/>
      </w:pPr>
      <w:r>
        <w:t xml:space="preserve">Dương Tiễn giữ chặt tay Băng Tuyết, nhanh chóng bay về phía trước, quát:</w:t>
      </w:r>
    </w:p>
    <w:p>
      <w:pPr>
        <w:pStyle w:val="BodyText"/>
      </w:pPr>
      <w:r>
        <w:t xml:space="preserve">- Đi mau!</w:t>
      </w:r>
    </w:p>
    <w:p>
      <w:pPr>
        <w:pStyle w:val="BodyText"/>
      </w:pPr>
      <w:r>
        <w:t xml:space="preserve">Bởi vì bản thể lực lượng của Băng Tuyết dùng để chống lại Đả Thần Tiên mất rất nhiều, lại biết rõ tình huống khẩn cấp, cho nên cũng không kháng cự, liền nương theo tiên lực của Dương Tiễn, nhanh chóng phi hành về phía trước.</w:t>
      </w:r>
    </w:p>
    <w:p>
      <w:pPr>
        <w:pStyle w:val="BodyText"/>
      </w:pPr>
      <w:r>
        <w:t xml:space="preserve">Hai người dùng tốc độ nhanh nhất một đường đi tới, rất nhiều bảo vật ở ven đường cực nhanh lùi lại phía sau. Khi gần tới cửa vào, Dương Tiễn giương Tam Tiêm Lưỡng Nhận Đao lên, phát ra quang hoa nhàn nhạt, cả người đột nhiên biến thành một con kim long, lưng mang Băng Tuyết, đi theo một quỹ tích đặc dị ở trong Ngọc Thanh kỳ trận uốn lượn du động. Băng Tuyết liền cảm giác trước mắt hào quang biến ảo không ngừng, không ngờ lên xuống vài cái đã về tới bí cảnh của Dao Trì.</w:t>
      </w:r>
    </w:p>
    <w:p>
      <w:pPr>
        <w:pStyle w:val="BodyText"/>
      </w:pPr>
      <w:r>
        <w:t xml:space="preserve">Kim long vừa mới ra khỏi trận, chỉ thấy trên bầu trời đêm quang mang đại thịnh, bỗng nhiên có vô số hoa vũ bay đến. Hoa vũ kia tuy rằng xinh đẹp, nhưng lại mang đến một cỗ sát khí lạnh thấu xương khiến người ta kinh hãi. Kim long biết Dao trì Kim Mẫu đã tới, đuôi dài vung xuống mặt đất.</w:t>
      </w:r>
    </w:p>
    <w:p>
      <w:pPr>
        <w:pStyle w:val="BodyText"/>
      </w:pPr>
      <w:r>
        <w:t xml:space="preserve">Ầm.</w:t>
      </w:r>
    </w:p>
    <w:p>
      <w:pPr>
        <w:pStyle w:val="BodyText"/>
      </w:pPr>
      <w:r>
        <w:t xml:space="preserve">Nhất thời vô số thổ thạch bay lên giống như một cái ô, tạm thời chặn hoa vũ đầy trời. Kim long thừa dịp thổ thạch bay lượn, đang muốn thoát đi, trước mặt lại bay đến vô số lục đằng (cây mây) kỳ dị. Lục đằng này toát ra từng trận tử khí (khí màu tím) quỷ dị. Kim long bị tử khí kia xâm nhập, động tác tự dưng chậm lại, bị lục đằng nhanh chóng quấn quanh. Tử khí của lục đằng kia vô cùng lợi hại. Chịu ảnh hưởng này, những bộ vị của Kim long bị quấn quanh quang mang nhất thời ảm đạm xuống, giống như bị vạn con độc thú đồng thời cắn nuốt. Mỗi một loại độc lực dường như lại khác nhau, đau đến nhăn nhó mặt mày. Cũng may Cửu Hợp Huyền Công huyền diệu, độc lực nhất thời khó xâm lấn vào bên trong.</w:t>
      </w:r>
    </w:p>
    <w:p>
      <w:pPr>
        <w:pStyle w:val="BodyText"/>
      </w:pPr>
      <w:r>
        <w:t xml:space="preserve">Băng Tuyết bị lực lượng của Đả Thần Tiên kiềm chế, lực lượng suy yếu rất nhiều, không thể biến hóa trợ giúp. Trong tay chỉ miễn cưỡng vươn ra cao chu ba đao (đao sóng cao tần), chặt đứt gần chục lục đằng. Nhưng lục đằng này dưới tác dụng của Thiên Vị Lực sinh sinh bất tức, chỗ bị chặt đứt lại nhanh chóng sinh trưởng lục đằng mới. Băng Tuyết dần dần chống đỡ không nổi.</w:t>
      </w:r>
    </w:p>
    <w:p>
      <w:pPr>
        <w:pStyle w:val="BodyText"/>
      </w:pPr>
      <w:r>
        <w:t xml:space="preserve">Quang mang trên người Kim long lóe ra, vung thân, chợt phát sinh biến hóa, biến thành một quái vật kỳ dị. Trên lưng vẫn như cũ là Băng Tuyết. Quái vật này hình dạng giống như chuột (thử). Cũng là thủ thỏ mi thân (đầu thỏ thân nai), sinh ra một cái đuôi dài kỳ quái. Tử khí của lục đằng kia không hề có tác dụng đối với cự thử (chuột lớn) kỳ dị này, ngược lại bị nó linh hoạt né tránh, bỏ chạy về phía xa, lục đằng đuổi theo không bỏ. Cự thử kia bỗng nhiên kêu lên một tiếng, giống như sói hú, vẫy chiếc đuôi dài hai phát, bắn ra một luồng khí kỳ dị, nhanh chóng bay lên trời, trình độ linh hoạt trên không trung không thua kém chút nào ở trên mặt đất. Trong nháy mắt đã thoát khỏi phạm vi của lục đằng kia.</w:t>
      </w:r>
    </w:p>
    <w:p>
      <w:pPr>
        <w:pStyle w:val="BodyText"/>
      </w:pPr>
      <w:r>
        <w:t xml:space="preserve">- Thượng cổ kỳ thú nhĩ thử?</w:t>
      </w:r>
    </w:p>
    <w:p>
      <w:pPr>
        <w:pStyle w:val="BodyText"/>
      </w:pPr>
      <w:r>
        <w:t xml:space="preserve">Thân ảnh của Dao Trì Kim Mẫu xuất hiện trên không trung, hừ lạnh nói:</w:t>
      </w:r>
    </w:p>
    <w:p>
      <w:pPr>
        <w:pStyle w:val="BodyText"/>
      </w:pPr>
      <w:r>
        <w:t xml:space="preserve">- Giỏi thay một tên môn hạ Ngọc Hư lại có công pháp biến hóa như thế!</w:t>
      </w:r>
    </w:p>
    <w:p>
      <w:pPr>
        <w:pStyle w:val="BodyText"/>
      </w:pPr>
      <w:r>
        <w:t xml:space="preserve">Kim trâm trong tay nàng liền điểm, hoa vũ đầy trời kia lại rắc xuống phía cự thử. Cự thử biết sự lợi hại của hoa vũ này, thân hình vặn vẹo một hồi, lại một lần nữa thành lớn, biến thành một lão hổ. Cái đuôi vẫn rất dài như cũ, so với thân thể còn dài gấp đôi. "Lão hổ" này thân hình tuy rằng khổng lồ, nhưng so với cự thử kia còn linh hoạt mau lẹ hơn. Trên người ngũ sắc quang mang lóe ra, ngăn chặn hoa vũ kia ở bên ngoài. Đột nhiên "Lão hổ" lộ vẻ cảnh giác, toàn bộ thân hình hóa thành một đạo thiểm điện, cắt qua bầu trời đêm nhanh chóng rời đi, khiến cho một đạo bạch quang bất ngờ tập kích đánh vào khoảng không.</w:t>
      </w:r>
    </w:p>
    <w:p>
      <w:pPr>
        <w:pStyle w:val="BodyText"/>
      </w:pPr>
      <w:r>
        <w:t xml:space="preserve">- Sô ngô?</w:t>
      </w:r>
    </w:p>
    <w:p>
      <w:pPr>
        <w:pStyle w:val="BodyText"/>
      </w:pPr>
      <w:r>
        <w:t xml:space="preserve">Dao Trì Kim Mẫu nghiến răng nghiến lợi phun ra hai từ, thân hóa kim quang, đuổi theo hướng quang thải.</w:t>
      </w:r>
    </w:p>
    <w:p>
      <w:pPr>
        <w:pStyle w:val="BodyText"/>
      </w:pPr>
      <w:r>
        <w:t xml:space="preserve">Nhĩ thử và Sô ngô đều là thượng cổ kỳ thú. Kẻ trước không sợ bách độc. Kẻ sau lại có tốc độ cực nhanh, trong nháy mắt đã ra ngoài trăm dặm. Đúng là Dương Tiễn lấy Cửu Hợp Huyền Công biến thành, rất có tính đối ứng chuẩn xác, cho nên có thể nhanh chóng thoát ly phạm vi công kích của Dao Trì Kim Mẫu.</w:t>
      </w:r>
    </w:p>
    <w:p>
      <w:pPr>
        <w:pStyle w:val="BodyText"/>
      </w:pPr>
      <w:r>
        <w:t xml:space="preserve">Hạo Thiên Thượng Đế tay cầm Hạo Thiên Kính cũng chạy tới, hổn hển nói:</w:t>
      </w:r>
    </w:p>
    <w:p>
      <w:pPr>
        <w:pStyle w:val="BodyText"/>
      </w:pPr>
      <w:r>
        <w:t xml:space="preserve">- Không phải nàng nói đã giấu Đả Thần Tiên ở chỗ thỏa đáng, không ai biết được sao? Làm sao lại bị hắn ăn trộm!</w:t>
      </w:r>
    </w:p>
    <w:p>
      <w:pPr>
        <w:pStyle w:val="BodyText"/>
      </w:pPr>
      <w:r>
        <w:t xml:space="preserve">Dao Trì Kim Mẫu xanh mặt, nhìn hào quang rất nhanh phía trước, lãnh đạm nói:</w:t>
      </w:r>
    </w:p>
    <w:p>
      <w:pPr>
        <w:pStyle w:val="BodyText"/>
      </w:pPr>
      <w:r>
        <w:t xml:space="preserve">- Hãy bớt sàm ngôn đi! Không thể tưởng được Dương Tiễn lại cấu kết với ma nữ này! Lúc trước đánh nhau ở Du Vân Các kia chẳng qua chỉ làm ra vẻ mà thôi! Hắn mặc dù thân hóa Sô ngô, nhưng không thể kéo dài. Ta chờ tốc độ cao nhất qua đi, trước tiên thu Đả Thần Tiên về rồi nói sau!</w:t>
      </w:r>
    </w:p>
    <w:p>
      <w:pPr>
        <w:pStyle w:val="BodyText"/>
      </w:pPr>
      <w:r>
        <w:t xml:space="preserve">Hạo Thiên Thượng Đế tất nhiên là biết Đả Thần Tiên bị mất, cũng không đấu võ mồm, bay đi với tốc độ nhanh nhất. Nam Cực Tiên Ông nhìn thấy ba đạo quang mang bay qua phía chân trời, chau mày, hơi trầm ngâm, xoay người hóa thành kim quang bay đi.</w:t>
      </w:r>
    </w:p>
    <w:p>
      <w:pPr>
        <w:pStyle w:val="BodyText"/>
      </w:pPr>
      <w:r>
        <w:t xml:space="preserve">Đúng như lời của Dao Trì Kim Mẫu. Dương Tiễn lấy Cửu Hợp Huyền Công biến thành Sô ngô tuy rằng tốc độ nhanh chóng, nhưng dù sao cũng không phải là bản thể. Mà trên lưng mang theo Băng Tuyết trong tay cầm Đả Thần Tiên lại tỏa ra một loại dị lực cũng khiến Sô ngô cảm thấy rất không thoải mái, cho nên không thể duy trì trạng thái biến thân này trong thời gian dài. Bay được một đoạn, Sô ngô cuối cùng khôi phục nguyên hình, hạ xuống.</w:t>
      </w:r>
    </w:p>
    <w:p>
      <w:pPr>
        <w:pStyle w:val="BodyText"/>
      </w:pPr>
      <w:r>
        <w:t xml:space="preserve">Dương Tiễn mới rơi xuống, hai chân đột nhiên dừng lại, miệng lẩm bẩm, muốn thi triển độn thuật trốn xuống hạ giới, nhưng lại không có hiệu quả. Dao Trì Kim Mẫu điềm nhiên nói:</w:t>
      </w:r>
    </w:p>
    <w:p>
      <w:pPr>
        <w:pStyle w:val="BodyText"/>
      </w:pPr>
      <w:r>
        <w:t xml:space="preserve">- Khu vực này đã được ta dùng Thiên Vị Lực phong tỏa. Cho dù ngươi có khả năng toản thiên độn, cũng không có đường để chạy!</w:t>
      </w:r>
    </w:p>
    <w:p>
      <w:pPr>
        <w:pStyle w:val="BodyText"/>
      </w:pPr>
      <w:r>
        <w:t xml:space="preserve">Dương Tiễn chỉ cảm thấy khí tức xung quanh dần dần ngưng kết lại. Tuy rằng không có thêm người, lại giống như thiên quân vạn mã vây khốn, có cảm giác nghẹt thở.</w:t>
      </w:r>
    </w:p>
    <w:p>
      <w:pPr>
        <w:pStyle w:val="BodyText"/>
      </w:pPr>
      <w:r>
        <w:t xml:space="preserve">Ánh mắt của Hạo Thiên Thượng Đế dừng trên tay của Dương Tiễn vẫn nắm chặt tay Băng Tuyết, bì tiếu nhục bất tiếu (ngoài cười nhưng trong không cười) nói:</w:t>
      </w:r>
    </w:p>
    <w:p>
      <w:pPr>
        <w:pStyle w:val="BodyText"/>
      </w:pPr>
      <w:r>
        <w:t xml:space="preserve">- Dương đạo hữu. Ngươi ngộ tính phi phàm, tu vi uyên thâm, được Nguyên Thủy thánh nhân coi trọng, là đệ nhất huyền tiên Xiển giáo, có thể nói tiền đồ vô lượng. Cần gì phải vì ma nữ này mà tự hủy tương lai?</w:t>
      </w:r>
    </w:p>
    <w:p>
      <w:pPr>
        <w:pStyle w:val="BodyText"/>
      </w:pPr>
      <w:r>
        <w:t xml:space="preserve">Dương Tiễn hừ lạnh một tiếng, cũng không giải thích, chậm rãi buông tay Băng Tuyết ra, dặn dò trong tiên thức một tiếng, lập tức thân hình đột nhiên phóng tới. Tam Tiêm Lưỡng Nhận Đao chém tới phần eo của Hạo Thiên Thượng Đế. Đúng là không nói hai lời, giành tấn công trước. Ngay khi Hạo Thiên phòng bị, Tam Tiêm Lưỡng Nhận Đao chợt gập lại theo một quỹ tích không thể tưởng tượng, vẽ lên một vòng hình cung màu vàng, chuyển hướng sang Dao Trì Kim Mẫu. Một kích này ẩn chứa lực lượng cực kỳ cường hãn, ngay cả Dao Trì Kim Mẫu cũng không khỏi động dung.</w:t>
      </w:r>
    </w:p>
    <w:p>
      <w:pPr>
        <w:pStyle w:val="BodyText"/>
      </w:pPr>
      <w:r>
        <w:t xml:space="preserve">Trước người Dao Trì Kim Mẫu xuất hiện tầng tầng quang mang trong suốt như gương, ngăn Tam Tiêm Lưỡng Nhận Đao ở bên ngoài. Trên người Dương Tiễn đột nhiên bộc phát khí tức cường đại. Cổ tay chấn động, "gương" kia tầng tầng vỡ vụn. Kim quang lấy uy thế nhanh hơn đánh tới Kim Mẫu. Nhưng sau đó một đoàn khí ngũ sắc dày đến đúng lúc. Tam Tiêm Lưỡng Nhận Đao khó tiến thêm nữa, ngược lại bị chấn ngược lại.</w:t>
      </w:r>
    </w:p>
    <w:p>
      <w:pPr>
        <w:pStyle w:val="BodyText"/>
      </w:pPr>
      <w:r>
        <w:t xml:space="preserve">Ngay khi Dương Tiễn công kích hai người Hạo Thiên và Kim Mẫu, Băng Tuyết không trợ giúp, mà xoay người bỏ chạy. Đây đúng là điều Dương Tiễn mới vừa rồi dặn nàng trong tiên thức. Chẳng qua, cho dù không có những lời này của Dương Tiễn, Băng Tuyết cũng sẽ chạy trốn nguy hiểm không chút do dự. Tuy rằng, địch nhân này làm ra hành động kỳ quái khiến nàng khó có thể lý giải, nhưng Đả Thần Tiên là chỉ lệnh mà "Chủ nhân" truyền đạt. Mặc kệ Dương Tiễn có tính toán hay quỷ kế gì, cũng không thể trì hoãn ở chỗ này.</w:t>
      </w:r>
    </w:p>
    <w:p>
      <w:pPr>
        <w:pStyle w:val="BodyText"/>
      </w:pPr>
      <w:r>
        <w:t xml:space="preserve">Nhưng khi Băng Tuyết mới bay đi, liền cảm giác năng lượng của không gian khác thường, cả người giống như rơi vào vũng bùn, có lực cũng không làm gì được, hơn nữa tốc độ càng ngày càng chậm. Nàng giơ tay trái lên, đang muốn phát ra sóng cao tần bài trừ năng lượng kỳ dị này, nào ngờ dị lực trên Đả Thần Tiên kia bỗng nhiên tăng cường. Băng Tuyết run lên, thiếu chút nữa duy trì không được. Đúng lúc này, Hạo Thiên Thượng Đế nhân cơ hội lại đây, làm như muốn nhân cơ hội cháy nhà đi hôi của, cướp lấy Đả Thần Tiên.</w:t>
      </w:r>
    </w:p>
    <w:p>
      <w:pPr>
        <w:pStyle w:val="BodyText"/>
      </w:pPr>
      <w:r>
        <w:t xml:space="preserve">Dương Tiễn công kích Tố Sắc Vân Giới Kỳ không có kết quả, lại phát hiện ý đồ của Hạo Thiên Thượng Đế, nương theo lực phản chấn từ Tố Sắc Vân Giới Kỳ bay tới trước người Băng Tuyết, Tam Tiêm Lưỡng Nhận Đao mang theo lực lượng sắc bén đáng sợ, phá tan lực lượng kìm chế kia. Đúng lúc Hạo Thiên Thượng Đế tính toán công kích Băng Tuyết, Hạo Thiên kiếm hoành ngang, bạch quang chớp động, vừa vặn va chạm với Tam Tiêm Lưỡng Nhận Đao. Thân hình Hạo Thiên Thượng Đế nhoáng lên một cái, Dương Tiễn lại bị cỗ lực lượng Thiên Vị Lực kia chấn lui về sau vài bước.</w:t>
      </w:r>
    </w:p>
    <w:p>
      <w:pPr>
        <w:pStyle w:val="BodyText"/>
      </w:pPr>
      <w:r>
        <w:t xml:space="preserve">Dao Trì Kim Mẫu bay lại, một ngón tay chỉ lên trời, vô số hỏa diễm và cự thạch từ trên trời giáng xuống, oanh kích về phía hai người. Dương Tiễn chùng gối xuống, hóa thành một quái vật hình hầu (con khỉ), cánh tay rất dài. Quái vật này duỗi tay ra, dễ dàng tiếp được một khối cự thạch đang rơi xuống, ném lại hướng Kim Mẫu. Mà động tác của nó vô cùng mau lẹ, cự thạch từ trên trời giáng xuống hơn nửa bị nó dùng xảo kình "Chuyển di", huyền diệu công tới Kim Mẫu và Hạo Thiên.</w:t>
      </w:r>
    </w:p>
    <w:p>
      <w:pPr>
        <w:pStyle w:val="BodyText"/>
      </w:pPr>
      <w:r>
        <w:t xml:space="preserve">- Hiêu thú?</w:t>
      </w:r>
    </w:p>
    <w:p>
      <w:pPr>
        <w:pStyle w:val="BodyText"/>
      </w:pPr>
      <w:r>
        <w:t xml:space="preserve">Hạo Thiên Thượng Đế hừ lạnh một tiếng, tay áo phất một cái, cự thạch đều biến thành bột phấn.</w:t>
      </w:r>
    </w:p>
    <w:p>
      <w:pPr>
        <w:pStyle w:val="BodyText"/>
      </w:pPr>
      <w:r>
        <w:t xml:space="preserve">Bề ngoài của Hiêu có chút giống với vượn, cánh tay dài giỏi ném, ở trong thượng cổ kỳ thú cũng không phải loại đặc biệt. Nhưng Dương Tiễn dùng đặc tính "Ném giỏi" của nó, ngược lại còn mượn đòn trả đòn. Cửu Hợp Huyền Công kia của hắn biến thành, đã không chỉ có giống về ngoại hình mà đã thâm thúy đến xương tủy dị năng của kỳ thú này.</w:t>
      </w:r>
    </w:p>
    <w:p>
      <w:pPr>
        <w:pStyle w:val="BodyText"/>
      </w:pPr>
      <w:r>
        <w:t xml:space="preserve">Dương Tiễn cũng không khôi phục hình người. Hầu quái kia bỗng nhiên biến lớn, hóa thành Huyền Vũ hai đầu. Hai đầu của Huyền Vũ đồng thời kêu lên một tiếng, trong miệng phun ra hai quang cầu một kim một hoàng, phân biệt đánh tới Hạo Thiên và Kim Mẫu. Hạo Thiên và Kim Mẫu đều biết lực lượng của quang cầu này không phải là nhỏ, lập tức vận Thiên Vị Lực, thi triển Tố Sắc Vân Giới Kỳ và Hạo Thiên Kính chống đỡ.</w:t>
      </w:r>
    </w:p>
    <w:p>
      <w:pPr>
        <w:pStyle w:val="BodyText"/>
      </w:pPr>
      <w:r>
        <w:t xml:space="preserve">Song đầu Huyền Vũ cả người chắc chắn vô cùng, đao thương bất nhập, lại bách độc bất xâm. Hạo Thiên Thượng Đế và Dao Trì Kim Mẫu trong lúc cấp thiết cũng không làm gì được. Băng Tuyết cuối cùng tìm được cơ hội, nhanh chóng đào tẩu. Biến thân thành Song đầu Huyền Vũ cực kỳ tổn hao lực lượng. Dương Tiễn thi triển một đoạn thời gian, cảm giác áp lực của đối phương truyền lại càng lúc càng lớn, khó có thể ngăn cản, lập tức khôi phục hình người. Lúc này không trung ở phía xa bỗng nhiên truyền đến tiếng chém giết, thì ra sớm có vô số quang mang bay tới, bao vây Băng Tuyết vừa mới chạy trốn.</w:t>
      </w:r>
    </w:p>
    <w:p>
      <w:pPr>
        <w:pStyle w:val="BodyText"/>
      </w:pPr>
      <w:r>
        <w:t xml:space="preserve">Dương Tiễn biết tu vi và thực lực của Hạo Thiên cùng Kim Mẫu vốn đều cao hơn mình, hơn nữa ở đây trên thiên giới, Thiên Vị Lực cường đại kia sinh sôi không ngừng, không thể địch nổi. Hiện giờ lại có nhiều viện binh như vậy, hôm nay chỉ sợ là khó có thể mang Đả Thần Tiên đi. Lúc này hắn chém ra một đao, hóa thành kim quang bay về phía Băng Tuyết, mở một đường máu, hợp lại một chỗ.</w:t>
      </w:r>
    </w:p>
    <w:p>
      <w:pPr>
        <w:pStyle w:val="BodyText"/>
      </w:pPr>
      <w:r>
        <w:t xml:space="preserve">- Hủy tiên!</w:t>
      </w:r>
    </w:p>
    <w:p>
      <w:pPr>
        <w:pStyle w:val="BodyText"/>
      </w:pPr>
      <w:r>
        <w:t xml:space="preserve">Dương Tiễn nói một tiếng với Băng Tuyết. Trên người dấy lên kim bạch quang diễm chói mắt. Lưỡi của Tam Tiêm Lưỡng Nhận Đao phát ra khí sắc bén cường liệt, toàn lực chém tới Đả Thần Tiên.</w:t>
      </w:r>
    </w:p>
    <w:p>
      <w:pPr>
        <w:pStyle w:val="BodyText"/>
      </w:pPr>
      <w:r>
        <w:t xml:space="preserve">Băng Tuyết nghĩ đến Trương Tử Tinh từng phân phó, lại nhìn địch nhân trùng trùng điệp điệp vây xung quanh, lập tức không nghĩ ngợi, giơ tiên nghênh đón.</w:t>
      </w:r>
    </w:p>
    <w:p>
      <w:pPr>
        <w:pStyle w:val="BodyText"/>
      </w:pPr>
      <w:r>
        <w:t xml:space="preserve">Chỉ nghe một tiếng trầm đục kỳ dị. Dương Tiễn chỉ cảm thấy một cỗ lực lượng lớn đến khó có thể tưởng tượng từ trên Tam Tiêm Lưỡng Nhận Đao truyền đến. Nhất thời thân bất do kỷ (không tự chủ được) bay ngược lại phía sau, hắn bắn ra xa mấy trượng, mới lảo đảo đứng vững, sắc mặt cũng có chút tái nhợt, khóe miệng còn có vết máu tràn ra. Lần phản chấn này, ngay cả Cửu Hợp Huyền Công đều không thể chống đỡ, đã bị trọng thương.</w:t>
      </w:r>
    </w:p>
    <w:p>
      <w:pPr>
        <w:pStyle w:val="BodyText"/>
      </w:pPr>
      <w:r>
        <w:t xml:space="preserve">Dương Tiễn nhìn thấy trên tiên binh Tam Tiêm Lưỡng Nhận Đao lại mẻ một miếng, không khỏi chấn động.</w:t>
      </w:r>
    </w:p>
    <w:p>
      <w:pPr>
        <w:pStyle w:val="BodyText"/>
      </w:pPr>
      <w:r>
        <w:t xml:space="preserve">Dao Trì Kim Mẫu đuổi tới thấy thế, khinh thường nói:</w:t>
      </w:r>
    </w:p>
    <w:p>
      <w:pPr>
        <w:pStyle w:val="BodyText"/>
      </w:pPr>
      <w:r>
        <w:t xml:space="preserve">- Hạng người vô tri! Tiên thiên kỳ vậy này huyền diệu vô cùng, còn hơn tiên thiên pháp bảo một chút, nhân lực há lại có thể tổn thương? Cho dù ngươi tự bạo thân tử, cũng đừng mơ tưởng tổn thương chút nào đến Đả Thần Tiên!</w:t>
      </w:r>
    </w:p>
    <w:p>
      <w:pPr>
        <w:pStyle w:val="BodyText"/>
      </w:pPr>
      <w:r>
        <w:t xml:space="preserve">Kẻ xướng người họa, Hạo Thiên Thượng Đế nói:</w:t>
      </w:r>
    </w:p>
    <w:p>
      <w:pPr>
        <w:pStyle w:val="BodyText"/>
      </w:pPr>
      <w:r>
        <w:t xml:space="preserve">- Hay là nghe theo lời ta khuyên bảo, sớm quay đầu lại, dâng lên ma nữ và Đả Thần Tiên. Việc ngươi ngày xưa phá Đào Sơn cứu mẹ, giết Tây Phương Tiên Tử có thể xóa bỏ. Nhưng vẫn phong một chức Hiển Linh Vương kia ... Cần biết là mẫu thân ngươi Vân Hoa năm đó xúc phạm thiên quy, bị trấn nhiều năm, mặc dù được ngươi cứu ra, chỉ sợ thân thể vẫn có ngại như trước. Chỉ cần ngươi đáp ứng, ta có thể lập tức xin Thiên Hậu nương nương ban thưởng giải dược, cứu tính mạng của Vân Hoa, phong làm Dao Vân Thánh Mẫu. Ngươi xem ...</w:t>
      </w:r>
    </w:p>
    <w:p>
      <w:pPr>
        <w:pStyle w:val="BodyText"/>
      </w:pPr>
      <w:r>
        <w:t xml:space="preserve">Không đợi hắn nói xong, đã bị Dao Trì Kim Mẫu lạnh lùng ngắt lời nói:</w:t>
      </w:r>
    </w:p>
    <w:p>
      <w:pPr>
        <w:pStyle w:val="BodyText"/>
      </w:pPr>
      <w:r>
        <w:t xml:space="preserve">- Đừng vội uổng phí tâm cơ. Hay là ngươi còn không nhìn ra? Người này cùng Vân Hoa đều là hạng người gian ngoan mất linh! Năm đó Vân Hoa vì phàm phu kia không tiếc phản bội thiên giới. Hiện giờ con lại cấu kết với ma nữ. Quả nhiên là nhất mạch truyền thừa!</w:t>
      </w:r>
    </w:p>
    <w:p>
      <w:pPr>
        <w:pStyle w:val="BodyText"/>
      </w:pPr>
      <w:r>
        <w:t xml:space="preserve">- Nguyên Khanh tiện nhân! Đừng vội làm nhục tiên mẫu!</w:t>
      </w:r>
    </w:p>
    <w:p>
      <w:pPr>
        <w:pStyle w:val="BodyText"/>
      </w:pPr>
      <w:r>
        <w:t xml:space="preserve">Nhắc tới Vân Hoa tiên tử, ánh mắt của Dương Tiễn đột nhiên biến thành đỏ sậm, không để ý đến thương thế, điên cuồng công tới Dao Trì Kim Mẫu, hoàn toàn là trạng thái liều mạng chỉ công không thủ.</w:t>
      </w:r>
    </w:p>
    <w:p>
      <w:pPr>
        <w:pStyle w:val="BodyText"/>
      </w:pPr>
      <w:r>
        <w:t xml:space="preserve">Dao Trì Kim Mẫu nghe hai chữ "Tiên mẫu", nhất thời hiểu được Vân Hoa tiên tử đã chết. Đang phân thần, Tố Sắc Vân Giới Kỳ chậm nửa phần, bị duệ khí của Cửu Hợp Huyền Công lướt qua mặt, lại xuất hiện một vết máu. Cửu Hợp Huyền Công đâu phải tầm thường. Vết máu kia nhất thời lại không thể khép lại. Dao Trì Kim Mẫu mặt lộ vẻ nanh ác, Thiên Vị Lực giống như vạn tiễn tề phát, từ tứ phía bức tới Dương Tiễn. Dương Tiễn như không nhìn thấy, ngược lại hóa ra pháp thân Thiên Tượng, điên cuồng công kích ngũ sắc khí dày đặc bên người Kim Mẫu.</w:t>
      </w:r>
    </w:p>
    <w:p>
      <w:pPr>
        <w:pStyle w:val="BodyText"/>
      </w:pPr>
      <w:r>
        <w:t xml:space="preserve">Băng Tuyết bị một kích kia của Dương Tiễn, cũng hao tổn không nhỏ. Nhìn Đả Thần Tiên trong tay, tâm niệm vừa động, tay phải quang mang tụ tập. Cả cánh tay thoát ly thân thể, nổ tung mạnh mẽ, thiên binh thiên tướng ở gần không chịu nổi lực nổ mạnh đáng sợ này, rất nhiều đều là tan xương nát thịt, phần còn lại của chân tay bị cụt bay tán loạn. Lực lượng cực lớn kia ngay cả Hạo Thiên Thượng Đế và Dao Trì Kim Mẫu cũng không khỏi giật mình. Nhưng Đả Thần Tiên vẫn như cũ không tổn hao mảy may, lơ lửng trên không trung.</w:t>
      </w:r>
    </w:p>
    <w:p>
      <w:pPr>
        <w:pStyle w:val="BodyText"/>
      </w:pPr>
      <w:r>
        <w:t xml:space="preserve">Hạo Thiên Thượng Đế vốn nghe Vân Hoa tiên tử đã chết, trên mặt hiện vẻ do dự, nhưng khi nhìn thấy Đả Thần Tiên liền nhanh chóng bay tới. Băng Tuyết nhanh tay, dùng tay kia bắt lấy Đả Thần Tiên. Đồng thời, trên người phát ra mấy vật kiện kỳ quái hình dáng giống tiêm trùy, xoay tròn với tốc độ cao, hướng tới Đả Thần Tiênm khi tiếp xúc với Đả Thần Tiên phát ra thanh âm bén nhọn ghê răng.</w:t>
      </w:r>
    </w:p>
    <w:p>
      <w:pPr>
        <w:pStyle w:val="BodyText"/>
      </w:pPr>
      <w:r>
        <w:t xml:space="preserve">Nhưng vào lúc này, pháp thân Thiên Tượng của Dương Tiễn đột nhiên ngừng lại, dần dần thu nhỏ thành nguyên trạng. Đồng thời thân thể dường như bị cái gì trói buộc, làm như khó có thể nhúc nhích. Dao Trì Kim Mẫu thấy Dương Tiễn bị kiềm chế, trong lòng mừng rỡ, liền thi kim trâm. Nhưng lực của kim trâm này lại như trâu đất xuống biển, không hề hồi âm. Giữa hai người giống như bị một lực lượng vô cùng ngăn cách.</w:t>
      </w:r>
    </w:p>
    <w:p>
      <w:pPr>
        <w:pStyle w:val="BodyText"/>
      </w:pPr>
      <w:r>
        <w:t xml:space="preserve">Loại biến cố này đều phát ra từ kiện đồ vật trên không trung giữa hai người Kim Mẫu và Dương Tiễn.</w:t>
      </w:r>
    </w:p>
    <w:p>
      <w:pPr>
        <w:pStyle w:val="BodyText"/>
      </w:pPr>
      <w:r>
        <w:t xml:space="preserve">Một cây Ngọc Như Ý trong suốt lóng lánh.</w:t>
      </w:r>
    </w:p>
    <w:p>
      <w:pPr>
        <w:pStyle w:val="BodyText"/>
      </w:pPr>
      <w:r>
        <w:t xml:space="preserve">Dương Tiễn ở trong tiên thức chỉ cảm thấy vạn vật đều chậm lại, nhất cử nhất động đều hao phí lực lượng gấp ngàn lần thường ngày. Mà Ngọc Như Ý này xuất hiện, lại khiến trong lòng hắn chấn động. Bỗng nhiên, một loại bản năng kỳ dị, khiến hắn tạm thời quên mất kinh hãi trong lòng mà theo bản năng dùng tất cả tàn lực để quay đầu lại nhìn thoáng qua phía trên. Nhưng lần quay đầu này, liền thấy được một màn khiến hắn suốt đời khó quên.</w:t>
      </w:r>
    </w:p>
    <w:p>
      <w:pPr>
        <w:pStyle w:val="BodyText"/>
      </w:pPr>
      <w:r>
        <w:t xml:space="preserve">Chỉ thấy phía sau, nữ tử xinh đẹp cụt tay nắm Đả Thần Tiên kia đột nhiên dừng lại. Tất cả động tác cũng theo thân thể kia, bị lực lượng nào đó bất động xuống.</w:t>
      </w:r>
    </w:p>
    <w:p>
      <w:pPr>
        <w:pStyle w:val="BodyText"/>
      </w:pPr>
      <w:r>
        <w:t xml:space="preserve">Không. Cũng không chỉ có động tác yên lặng xuống mà còn cả sinh cơ.</w:t>
      </w:r>
    </w:p>
    <w:p>
      <w:pPr>
        <w:pStyle w:val="BodyText"/>
      </w:pPr>
      <w:r>
        <w:t xml:space="preserve">Dương Tiễn nhạy bén cảm giác được trong ánh mắt nữ tử nhìn qua bên này thoáng một tia kinh hãi, nhưng càng nhiều chính là bình tĩnh.</w:t>
      </w:r>
    </w:p>
    <w:p>
      <w:pPr>
        <w:pStyle w:val="BodyText"/>
      </w:pPr>
      <w:r>
        <w:t xml:space="preserve">Thân thể nàng mơ hồ phát ra quang mang nhàn nhạt, đột nhiên nổ tung ra bốn phía, rơi rụng thành vô số huỳnh quang, tiếp đó dần dần biến mất trong bóng đêm.</w:t>
      </w:r>
    </w:p>
    <w:p>
      <w:pPr>
        <w:pStyle w:val="BodyText"/>
      </w:pPr>
      <w:r>
        <w:t xml:space="preserve">Trong phút chốc, trong lòng Dương Tiễn dâng lên một cảm giác kỳ quái trước nay chưa từng có, giống như thời gian "Thong thả" đều đổi thành huỳnh quang nhanh chóng bùng nổ kia. Đột nhiên giờ khắc này, thậm chí, hắn còn không kịp kinh ngạc, hoặc là bi thương, phẫn nộ, chỉ là cảm thấy một vật trọng yếu trong lòng cũng theo huỳnh quang rơi rụng kia mà vỡ nát. Sắc mặt hắn vẫn lạnh lùng như cũ, hai mắt lại trợn lên, lộ ra vẻ mặt khó có thể dùng lời mà diễn tả. Tay nắm chặt Tam Tiêm Lưỡng Nhận Đao không tự chủ được run rẩy.</w:t>
      </w:r>
    </w:p>
    <w:p>
      <w:pPr>
        <w:pStyle w:val="BodyText"/>
      </w:pPr>
      <w:r>
        <w:t xml:space="preserve">Huỳnh quang rốt cục tiêu tán vô tung, giữa tràng xuất hiện một bộ xe, là hình cửu long, một vị đạo nhân ngồi ngay ngắn phía trên. Chung quanh mơ hồ có tiên âm dị hương lượn lờ. Nam Cực Tiên Ông đứng phía trước xe, thái độ thật cung kính. Đạo nhân này vừa xuất hiện, toàn bộ không trung đều biến thành giống như ban ngày.</w:t>
      </w:r>
    </w:p>
    <w:p>
      <w:pPr>
        <w:pStyle w:val="BodyText"/>
      </w:pPr>
      <w:r>
        <w:t xml:space="preserve">Dương Tiễn vừa thấy đạo nhân, trong lòng khó tránh khỏi rung động, lúc này thu liễm thần sắc, tâm tư nhanh chóng xoay chuyển. Hạo Thiên Thượng Đế và Dao Trì Kim Mẫu vội vàng đuổi thiên binh thiên tướng xung quanh đi, hành lễ từ xa:</w:t>
      </w:r>
    </w:p>
    <w:p>
      <w:pPr>
        <w:pStyle w:val="BodyText"/>
      </w:pPr>
      <w:r>
        <w:t xml:space="preserve">- Ra mắt thánh nhân. Đa tạ thánh nhân ra tay, diệt đi ma nữ đó.</w:t>
      </w:r>
    </w:p>
    <w:p>
      <w:pPr>
        <w:pStyle w:val="BodyText"/>
      </w:pPr>
      <w:r>
        <w:t xml:space="preserve">Đạo nhân này đúng là Nguyên Thủy Thiên Tôn. Nguyên Thủy Thiên Tôn ở ngay trên Cửu Long Trầm Hương Liễn chắp tay nói:</w:t>
      </w:r>
    </w:p>
    <w:p>
      <w:pPr>
        <w:pStyle w:val="BodyText"/>
      </w:pPr>
      <w:r>
        <w:t xml:space="preserve">- Đế quân, nương nương hữu lễ.</w:t>
      </w:r>
    </w:p>
    <w:p>
      <w:pPr>
        <w:pStyle w:val="BodyText"/>
      </w:pPr>
      <w:r>
        <w:t xml:space="preserve">Nói xong, Nguyên Thủy Thiên Tôn vung tay lên, Đả Thần Tiên trên không trung chậm rãi bay đến trước người Hạo Thiên Thượng Đế. Hạo Thiên Thượng Đế mừng rỡ, nhanh chóng vận Thiên Vị Lực tiếp nhận Đả Thần Tiên, lại hành lễ cảm ơn.</w:t>
      </w:r>
    </w:p>
    <w:p>
      <w:pPr>
        <w:pStyle w:val="BodyText"/>
      </w:pPr>
      <w:r>
        <w:t xml:space="preserve">Nguyên Thủy Thiên Tôn giải khai lực trói buộc với Dương Tiễn, cũng không thu hồi Ngọc Như Ý đang huyền phù ở đỉnh đầu hắn mà tản ra uy áp thản nhiên, hỏi:</w:t>
      </w:r>
    </w:p>
    <w:p>
      <w:pPr>
        <w:pStyle w:val="BodyText"/>
      </w:pPr>
      <w:r>
        <w:t xml:space="preserve">- Dương Tiễn, ngươi là Ngọc Hư môn nhân, biết được môn quy sâm nghiêm, vì sao lại phạm phải tội nghiệt như thế?</w:t>
      </w:r>
    </w:p>
    <w:p>
      <w:pPr>
        <w:pStyle w:val="BodyText"/>
      </w:pPr>
      <w:r>
        <w:t xml:space="preserve">Dương Tiễn biết nếu Nguyên Thủy Thiên Tôn xuất hiện, việc hôm nay đã không còn nửa điểm hy vọng, so với việc đánh bừa chịu chết, chi bằng lưu lại một thân hữu dụng để báo đại cừu. Nguyên Thủy Thiên Tôn xưa nay đều coi trọng giá trị môn nhân. Với tu vi và lực lượng của hắn, chỉ cần không chạm đến điểm mấu chốt thì có thể an ổn. Tâm niệm Dương Tiễn thay đổi thật nhanh, đã định được một chủ ý, lúc này ném Tam Tiêm Lưỡng Nhận Đao, hướng Nguyên Thủy Thiên Tôn quỳ gối:</w:t>
      </w:r>
    </w:p>
    <w:p>
      <w:pPr>
        <w:pStyle w:val="BodyText"/>
      </w:pPr>
      <w:r>
        <w:t xml:space="preserve">- Chưởng giáo thánh nhân! Mẫu thân ta bị độc của Thiên Đế Thiên Hậu phát tác mà chết, cho nên ta thề báo thù này, tuyệt không dàn hòa cùng thiên giới. Cầu chưởng giáo lão gia làm chủ cho ta!</w:t>
      </w:r>
    </w:p>
    <w:p>
      <w:pPr>
        <w:pStyle w:val="BodyText"/>
      </w:pPr>
      <w:r>
        <w:t xml:space="preserve">Nguyên Thủy Thiên Tôn được Nam Cực Tiên Ông cấp báo, vốn không tin Dương Tiễn dám cấu kết ma nữ kia phản bội Xiển giáo. Hiện giờ nghe việc mẫu thân Dương Tiễn qua đời, trong lòng giật mình, nhưng thật ra thầm thở dài nhẹ nhõm một hơi, nhưng khẩu khí vẫn nghiêm khắc như cũ:</w:t>
      </w:r>
    </w:p>
    <w:p>
      <w:pPr>
        <w:pStyle w:val="BodyText"/>
      </w:pPr>
      <w:r>
        <w:t xml:space="preserve">- Mẫu thân ngươi Vân Hoa tiên tử năm đó xúc phạm thiên quy, bị đè dưới Đào Sơn. Ngươi mạnh mẽ phá sơn cứu mẹ, vốn là hành động nghịch thiên, mẫu thân ngươi bởi vậy mà ứng với thiên kiếp, cũng là thiên ý. Ngươi sao có thể vì thế mà cấu kết với ma nữ kia trộm lấy Đả Thần Tiên? Mặc dù tình có thể tha, nhưng tội không thể tha.</w:t>
      </w:r>
    </w:p>
    <w:p>
      <w:pPr>
        <w:pStyle w:val="BodyText"/>
      </w:pPr>
      <w:r>
        <w:t xml:space="preserve">Nam Cực Tiên Ông ở bên đi theo Nguyên Thủy Thiên Tôn nhiều năm, tất nhiên là biết tâm tư của vị sư tôn thánh nhân này: Dương Tiễn làm việc tuy rằng cực đoan, nhưng khác với Nhiên Đăng đạo nhân, Từ Hàng chân nhân, hắn không phải muốn phản bội Xiển giáo, mà là vì sốt ruột báo thù cho mẫu thân, muốn phá hư chuyện tốt của thiên giới mà thôi. Dương Tiễn là huyền tiên duy nhất của Xiển giáo, được thánh nhân rất coi trọng. Nếu là bình thường, chỉ sợ Nguyên Thủy Thiên Tôn mắt nhắm mắt mở cho qua, thậm chí còn có thể tạo áp lực với thiên giới. Nhưng hiện giờ lợi ích của Xiển giáo và thiên giới đã quan hệ chặt chẽ với nhau, cho nên mới tự thân ra tay, ngăn Dương Tiễn lại. Ý tứ của Nguyên Thủy Thiên Tôn qua câu nói kia, trên thực tế là:</w:t>
      </w:r>
    </w:p>
    <w:p>
      <w:pPr>
        <w:pStyle w:val="BodyText"/>
      </w:pPr>
      <w:r>
        <w:t xml:space="preserve">- Mặc dù tội không thể tha thứ, nhưng tình có thể bỏ qua.</w:t>
      </w:r>
    </w:p>
    <w:p>
      <w:pPr>
        <w:pStyle w:val="BodyText"/>
      </w:pPr>
      <w:r>
        <w:t xml:space="preserve">Nguyên Thủy Thiên Tôn nói xong, nhìn thoáng qua Nam Cực Tiên Ông. Nam Cực Tiên Ông lập tức hiểu ý, hành lễ nói:</w:t>
      </w:r>
    </w:p>
    <w:p>
      <w:pPr>
        <w:pStyle w:val="BodyText"/>
      </w:pPr>
      <w:r>
        <w:t xml:space="preserve">- Sư tôn. Dương sư điệt sốt ruột vì báo thù cho mẫu thân, bị ma nữ kia mê hoặc, nhất thời xúc động phạm phải sai lầm. May là chưa gây thành việc lớn, hiện giờ ma nữ đã đền tội. Niệm tình Dương sư điệt còn trẻ không hiểu biết, vẫn xin sư tôn cho hắn một cơ hội sửa sai.</w:t>
      </w:r>
    </w:p>
    <w:p>
      <w:pPr>
        <w:pStyle w:val="BodyText"/>
      </w:pPr>
      <w:r>
        <w:t xml:space="preserve">Nguyên Thủy Thiên Tôn cho Nam Cực Tiên Ông một ánh mắt hài lòng, làm vẻ trầm ngâm, nói:</w:t>
      </w:r>
    </w:p>
    <w:p>
      <w:pPr>
        <w:pStyle w:val="BodyText"/>
      </w:pPr>
      <w:r>
        <w:t xml:space="preserve">- Đã như vậy ... Dương Tiễn. Phạt ngươi quay về trong Ngọc Tuyền Sơn Kim Hà Động diện bích ngàn năm, không được phép, không được rời đi nửa bước. Ngươi có phục không?</w:t>
      </w:r>
    </w:p>
    <w:p>
      <w:pPr>
        <w:pStyle w:val="BodyText"/>
      </w:pPr>
      <w:r>
        <w:t xml:space="preserve">Dương Tiễn đang phục phía dưới, trong mắt hiện lên hàn quang khiếp người, nhưng khi ngẩng đầu lên lại đổi thành vẻ kính cẩn nghe lời, liên tục dập đầu nói:</w:t>
      </w:r>
    </w:p>
    <w:p>
      <w:pPr>
        <w:pStyle w:val="BodyText"/>
      </w:pPr>
      <w:r>
        <w:t xml:space="preserve">- Đa tạ thánh nhân từ bi. Đệ tử nguyện lĩnh trách phạt.</w:t>
      </w:r>
    </w:p>
    <w:p>
      <w:pPr>
        <w:pStyle w:val="BodyText"/>
      </w:pPr>
      <w:r>
        <w:t xml:space="preserve">Hạo Thiên Thượng Đế và Dao Trì Kim Mẫu nghe thấy Dương Tiễn chỉ bị phạt diện bích ngàn năm, trong lòng khó tránh khỏi có chút khó chịu. Chẳng qua hai người đều là hạng người tâm kế thâm trầm, thấy Nguyên Thủy Thiên Tôn rõ ràng có ý che chở, tất nhiên sẽ không nhiều lời. Dù sao Đả Thần Tiên cũng đã đến tay, ma nữ kia đã bị Nguyên Thủy Thiên Tôn lấy đại thần thông chôn vùi. Mà Dương Tiễn cũng phải diện bích, phiền toái của thiên giới cuối cùng cũng bình ổn lại. Lập tức hai người lại tạ ơn Nguyên Thủy Thiên Tôn.</w:t>
      </w:r>
    </w:p>
    <w:p>
      <w:pPr>
        <w:pStyle w:val="BodyText"/>
      </w:pPr>
      <w:r>
        <w:t xml:space="preserve">Nguyên Thủy Thiên Tôn nhìn Đả Thần Tiên trong tay Hạo Thiên Thượng Đế và Dao Trì Kim Mẫu (một vật hai người cầm, kinh), nói:</w:t>
      </w:r>
    </w:p>
    <w:p>
      <w:pPr>
        <w:pStyle w:val="BodyText"/>
      </w:pPr>
      <w:r>
        <w:t xml:space="preserve">- Đả Thần Tiên này là vật tiên thiên, lại cực kỳ khác với pháp bảo bình thường. Sư phụ ta Hồng Quân từng bình luận là có đại cơ duyên, đại hung hiểm. Vật ấy không có vị giai lực không thể khống chế. Hiện nay hai người tuy rằng có Thiên Vị Chi Lực. Nhưng ...</w:t>
      </w:r>
    </w:p>
    <w:p>
      <w:pPr>
        <w:pStyle w:val="BodyText"/>
      </w:pPr>
      <w:r>
        <w:t xml:space="preserve">Nguyên Thủy Thiên Tôn nhíu mày, lấy tiên thức dẫn âm nói cho Hạo Thiên Thượng Đế và Dao Trì Kim Mẫu một phen. Hai người nghe ánh mắt chớp động, đồng thời tạ ơn Nguyên Thủy Thiên Tôn.</w:t>
      </w:r>
    </w:p>
    <w:p>
      <w:pPr>
        <w:pStyle w:val="BodyText"/>
      </w:pPr>
      <w:r>
        <w:t xml:space="preserve">Nguyên Thủy Thiên Tôn cũng không lưu lại, mang theo Nam Cực Tiên Ông và Dương Tiễn, điều khiển Cửu Long Trầm Hương Liễn đi về hướng hạ giới. Trong toàn bộ quá trình, Dương Tiễn thủy chung không nói một lời, cung kính đứng đó, ngay cả Hạo Thiên, Kim Mẫu cũng không thèm liếc mắt một cái.</w:t>
      </w:r>
    </w:p>
    <w:p>
      <w:pPr>
        <w:pStyle w:val="BodyText"/>
      </w:pPr>
      <w:r>
        <w:t xml:space="preserve">Sau khi tiễn bước Nguyên Thủy Thiên Tôn, Dao Trì Kim Mẫu nói:</w:t>
      </w:r>
    </w:p>
    <w:p>
      <w:pPr>
        <w:pStyle w:val="BodyText"/>
      </w:pPr>
      <w:r>
        <w:t xml:space="preserve">- Việc vừa rồi thánh nhân nói, không thể chậm trễ, lập tức đi chuẩn bị.</w:t>
      </w:r>
    </w:p>
    <w:p>
      <w:pPr>
        <w:pStyle w:val="BodyText"/>
      </w:pPr>
      <w:r>
        <w:t xml:space="preserve">Hạo Thiên Thượng Đế do dự một lát, nhìn Đả Thần Tiên trong tay, rốt cục lộ vẻ kiên định, gật gật đầu. Hai người đồng thời bay về phía Lăng Tiêu tiên phủ.</w:t>
      </w:r>
    </w:p>
    <w:p>
      <w:pPr>
        <w:pStyle w:val="BodyText"/>
      </w:pPr>
      <w:r>
        <w:t xml:space="preserve">Kỳ hạn của Tru Tiên trận càng ngày càng gần. Ngay tại trước ngày ước đấu một ngày, rốt cục hoàn thành tu luyện trong Bích Du Cung bí cảnh, đám người Thông Thiên giáo chủ và Trương Tử Tinh đi ra. Trương Tử Tinh và bốn vị huyền tiên đều hiển lộ ý chí chiến đấu sục sôi, vô cùng tin tưởng, chắc chắn trong lần tu luyện này thu được ích lợi cũng không phải là ít.</w:t>
      </w:r>
    </w:p>
    <w:p>
      <w:pPr>
        <w:pStyle w:val="BodyText"/>
      </w:pPr>
      <w:r>
        <w:t xml:space="preserve">Một trận chiến đỉnh phong của huyền đạo cũng sắp sửa bắt đầu.</w:t>
      </w:r>
    </w:p>
    <w:p>
      <w:pPr>
        <w:pStyle w:val="Compact"/>
      </w:pPr>
      <w:r>
        <w:br w:type="textWrapping"/>
      </w:r>
      <w:r>
        <w:br w:type="textWrapping"/>
      </w:r>
    </w:p>
    <w:p>
      <w:pPr>
        <w:pStyle w:val="Heading2"/>
      </w:pPr>
      <w:bookmarkStart w:id="468" w:name="chương-446-kinh-biến-tây-côn-lôn-chi-kiếp."/>
      <w:bookmarkEnd w:id="468"/>
      <w:r>
        <w:t xml:space="preserve">446. Chương 446: Kinh Biến! Tây Côn Lôn Chi Kiếp.</w:t>
      </w:r>
    </w:p>
    <w:p>
      <w:pPr>
        <w:pStyle w:val="Compact"/>
      </w:pPr>
      <w:r>
        <w:br w:type="textWrapping"/>
      </w:r>
      <w:r>
        <w:br w:type="textWrapping"/>
      </w:r>
      <w:r>
        <w:t xml:space="preserve">Thông thiên giáo chủ tự tiễn Trương tử tinh, Khổng tuyên cùng Hình thiên ra khỏi Bích du cung, vừa cười vừa nói :" Bệ hạ, ngày mai đã tới lúc lập tru tiên trận, thời gian này bệ hạ đã phải vất vả nhiều, hiện nay cuộc chiến nhân giới sợ rằng đã là cuộc quyết chiến cuối cùng. Bệ hạ hãy về Triều ca sắp xếp một phen, sáng mai hãy trở lại Bích du cung cùng nhau phó ước."</w:t>
      </w:r>
    </w:p>
    <w:p>
      <w:pPr>
        <w:pStyle w:val="BodyText"/>
      </w:pPr>
      <w:r>
        <w:t xml:space="preserve">Trương tử tinh gật đầu nói :" Giáo chủ, ta còn có một thỉnh cầu, cuộc chiến nhân giới giờ vẫn chưa kết thúc, ta còn có chút tính toán để phòng vạn nhất, cuộc chiến ngày mai có thể dùng phép giấu đi diện mạo của ta được không ?"</w:t>
      </w:r>
    </w:p>
    <w:p>
      <w:pPr>
        <w:pStyle w:val="BodyText"/>
      </w:pPr>
      <w:r>
        <w:t xml:space="preserve">Thông thiên giáo chủ ngạc nhiên nói :" Bệ hạ không phải có thần thông tự giấu cơ mà? Vì sao lại mất đi hiệu lực rồi ?"</w:t>
      </w:r>
    </w:p>
    <w:p>
      <w:pPr>
        <w:pStyle w:val="BodyText"/>
      </w:pPr>
      <w:r>
        <w:t xml:space="preserve">Trương tử tinh hơi trầm ngâm rồi mang việc chiếc mặt nạ ngũ sắc nói ra. Thông thiên giáo chủ nghe kể lại người thanh niên thần bí kia cải tạo mặt nạ, nét mặt không khỏi rung động :" Người có thể dùng thần thông che dấu thánh nhân, chẳng lẽ là...Nếu quả thực là vậy, sư phụ đến tột cùng có dụng ý gì ?"</w:t>
      </w:r>
    </w:p>
    <w:p>
      <w:pPr>
        <w:pStyle w:val="BodyText"/>
      </w:pPr>
      <w:r>
        <w:t xml:space="preserve">Nửa câu sau tuy Thông thiên giáo chủ chỉ nói rất nhỏ nhưng vẫn bị Trương tử tinh nghe thấy. Từ lời Thông thiên giáo chủ nói hắn càng thêm phần khẳng định giả thiết trong lòng mình, gã thanh niên kia lẽ nào thực sự là Hồng quân ? Vậy Thông thiên giáo chủ nghi vấn rất đúng, Hồng quân làm vậy với dụng ý gì ?</w:t>
      </w:r>
    </w:p>
    <w:p>
      <w:pPr>
        <w:pStyle w:val="BodyText"/>
      </w:pPr>
      <w:r>
        <w:t xml:space="preserve">Thông thiên giáo chủ nghi hoặc chỉ chốc lát rồi nói :" Bệ hạ yên tâm, ta tất sẽ thi pháp để giấu đi diện mạo thực của bệ hạ, dù là thánh nhân cũng không thể nhìn thấu, chỉ có điều phép này không thể kéo dài như mặt nạ kia được, thời gian tác dụng chỉ có hạn, lại phải cách một đoạn thời gian mới có thể dùng lại lần thứ hai."</w:t>
      </w:r>
    </w:p>
    <w:p>
      <w:pPr>
        <w:pStyle w:val="BodyText"/>
      </w:pPr>
      <w:r>
        <w:t xml:space="preserve">Trương tử tinh cười nói:" Giáo chủ hãy yên tâm, ta thỉnh giáo chủ dùng phép này chỉ dùng trong trận chiến ngày mai mà thôi."</w:t>
      </w:r>
    </w:p>
    <w:p>
      <w:pPr>
        <w:pStyle w:val="BodyText"/>
      </w:pPr>
      <w:r>
        <w:t xml:space="preserve">Thông thiên giáo chủ gật đầu, đang định lên tiếng bỗng sắc mặt chợt biến, ánh mắt nhìn về phía khoảng không xa xa.</w:t>
      </w:r>
    </w:p>
    <w:p>
      <w:pPr>
        <w:pStyle w:val="BodyText"/>
      </w:pPr>
      <w:r>
        <w:t xml:space="preserve">Tất cả mọi người đều có tu vi thâm hậu, thị lực hơn người, không lâu sau đã thấy một đạo độn quang từ xa đang nhanh chóng tiến tới.</w:t>
      </w:r>
    </w:p>
    <w:p>
      <w:pPr>
        <w:pStyle w:val="BodyText"/>
      </w:pPr>
      <w:r>
        <w:t xml:space="preserve">Vô danh tiên sơn là nơi ở của thánh nhân. Các tiên nhân dù đi ngang qua cũng phải chú ý giảm tốc độ để thể hiện kính trọng, sao có người lại phi hành nhanh như vậy ? Năm đó Trương tử tinh đã từng vì lý do này mà xung đột với Hỏa linh thánh mẫu. Quả nhiên, từ phía trước đã có tiếng quát mắng của môn nhân Triệt giáo vang lên. Thông thiên giáo chủ chỉ nhướng mày, phẩy tay áo một cái, đám môn nhân vừa ra ngăn đường đều dạt sang hai bên.</w:t>
      </w:r>
    </w:p>
    <w:p>
      <w:pPr>
        <w:pStyle w:val="BodyText"/>
      </w:pPr>
      <w:r>
        <w:t xml:space="preserve">Trương tử tinh đã nhận ra người tới, mặt lộ vẻ kinh hoàng---chính là thánh hoàng Phục hy! Mà trên lưng Phục hy còn có một người, dường như là một nữ nhân.</w:t>
      </w:r>
    </w:p>
    <w:p>
      <w:pPr>
        <w:pStyle w:val="BodyText"/>
      </w:pPr>
      <w:r>
        <w:t xml:space="preserve">Thông thiên giáo chủ dùng tiên thức truyền âm bảo chúng môn nhân lui xuống. Phục hy một đường tiến tới hạ xuống trước tử chi nhai, sắc mặt đặc biệt tái nhợt, có lẽ vì đã tốn hao nguyên khí cực kỳ lớn. Trương tử tinh đỡ lấy nữ nhân kia từ lưng Phục hy chợt biến đổi sắc mặt. Nữ nhân hôn mê bất tỉnh kia chính là Hạm chi tiên !</w:t>
      </w:r>
    </w:p>
    <w:p>
      <w:pPr>
        <w:pStyle w:val="BodyText"/>
      </w:pPr>
      <w:r>
        <w:t xml:space="preserve">Phục hy không kịp thở, mặt đầy vẻ lo lắng, hành lễ với Thông thiên giáo chủ và nói:" Khẩn cầu thánh nhân mau tới Tây côn lôn cứu người !"</w:t>
      </w:r>
    </w:p>
    <w:p>
      <w:pPr>
        <w:pStyle w:val="BodyText"/>
      </w:pPr>
      <w:r>
        <w:t xml:space="preserve">Trương tử tinh dùng tiên lực kiểm tra cơ thể Hạm chi tiên nhận ra nàng dường như trúng phải một loại kịch độc, thậm chí tiên thức cũng bị phong bế, không thể tỉnh lại. Nếu cứu chữa chậm trễ e là sẽ gặp nguy hiểm. Hắn nghe Phục hy nói vậy bỗng nghĩ đến Tây côn lôn còn có Dao chân nhân cùng vợ chồng Ứng long, vội hỏi:" Tây côn lôn xảy ra chuyện gì rồi sao ?"</w:t>
      </w:r>
    </w:p>
    <w:p>
      <w:pPr>
        <w:pStyle w:val="BodyText"/>
      </w:pPr>
      <w:r>
        <w:t xml:space="preserve">Vẻ trấn định thường ngày của Phục hy đã biến mất, lộ ra sự lo âu chưa từng thấy đáp:" Không chỉ có Tây côn lôn gặp nguy hiểm mà kể cả hai vị hoàng đệ cùng Tây vương mẫu nương nương cũng gặp nguy hiểm đến tính mạng. Mong giáo chủ hãy mau đi tới cứu giúp. Ân này ngày sau tất sẽ báo đáp!"</w:t>
      </w:r>
    </w:p>
    <w:p>
      <w:pPr>
        <w:pStyle w:val="BodyText"/>
      </w:pPr>
      <w:r>
        <w:t xml:space="preserve">Trương tử tinh chấn động mạnh, vội thỉnh Thông thiên giáo chủ nhận lời. Thông thiên giáo chủ nghe thấy cả Hoàng đế cùng Thần nông đều gặp nguy hiểm, lại thấy Trương tử tinh thỉnh cầu liền đồng ý, lệnh Quy linh thánh mẫu đi lấy Thượng thanh tiên đan, giải độc cho Hạm chi tiên rồi dẫn mọi người nhanh chóng tiến về tây côn lôn.</w:t>
      </w:r>
    </w:p>
    <w:p>
      <w:pPr>
        <w:pStyle w:val="BodyText"/>
      </w:pPr>
      <w:r>
        <w:t xml:space="preserve">Trương tử tinh vốn không yên tâm về Hạm chi tiên nhưng Thượng thanh tiên đan thật sự thần hiệu, hơn nữa Hạm chi tiên trúng độc không nặng, tình hình trước mắt đã dần ổn định lại. Vì thế Trương tử tinh mới nhờ tiếp Quy linh thánh mẫu chăm sóc Hạm chi tiên rồi hóa độn quang đuổi theo mọi người.</w:t>
      </w:r>
    </w:p>
    <w:p>
      <w:pPr>
        <w:pStyle w:val="BodyText"/>
      </w:pPr>
      <w:r>
        <w:t xml:space="preserve">Độn thuật của Trương tử tinh do Khổng tuyên từ Xích huyết độn thuật phát triển thành, khi ở “Mộng cảnh" trong Sơn hà xã tắc đồ lại kết hợp cùng ma thể lực nên độn thuật cũng được tinh luyện lại một lần nữa, khiến cho tốc độ càng thêm đột phá, tiêu hao nguyên khí nhưng lại giảm bớt rất nhiều. Tuy hắn xuất phát chậm hơn nhưng mọi người chưa tới Tây côn lôn thì hắn đã bắt kịp, thế nhưng đã không thấy Thông thiên giáo chủ cùng Phục hy đâu. Thì ra Thông thiên giáo chủ đã mang Phục hy đi trước, có lẽ đã đến Tây côn lôn rồi.</w:t>
      </w:r>
    </w:p>
    <w:p>
      <w:pPr>
        <w:pStyle w:val="BodyText"/>
      </w:pPr>
      <w:r>
        <w:t xml:space="preserve">Tới Tây côn lôn, Trương tử tinh biết đường nên dẫn mọi người bay thẳng tới Quỳnh ngọc cung. Nhưng vừa hạ xuống đất, cảnh tượng xung quanh liền khiến Trương tử tinh thất sắc.</w:t>
      </w:r>
    </w:p>
    <w:p>
      <w:pPr>
        <w:pStyle w:val="BodyText"/>
      </w:pPr>
      <w:r>
        <w:t xml:space="preserve">Quỳnh ngọc cung hóa quý mỹ lệ ngày trước chỉ còn cảnh tan hoang, khắp nơi đều là đoạn bích tàn viên (tường xiêu vách nát), càng khiến lòng người kinh hãi vì khắp nơi đều là thi thể cùng vết máu.</w:t>
      </w:r>
    </w:p>
    <w:p>
      <w:pPr>
        <w:pStyle w:val="BodyText"/>
      </w:pPr>
      <w:r>
        <w:t xml:space="preserve">Nơi cửa Quỳnh ngọc cung, một cự thú chín đầu lực lưỡng đứng thẳng, mười tám con mắt đều trợn trừng, thật khiến người hãi sợ. Trương tử tinh nhận ra đó chính là biến thân của thần thủ hộ Tây côn lôn Khai minh thú Lục ngô. Chỉ có điều đầu Khai minh thú từng uy mãnh vô bỉ bây giờ đã hoàn toàn không còn sinh cơ, chỉ dựa vào một khẩu khí trước khi chết mà vẫn đứng trước cửa cung không ngã. Trên ngực Lục ngô chỉ có một vết thương cực nhỏ, nhưng từ tròng mắt xám ngắt cùng khí tức còn sót lại trên người hắn thì kịch độc từ vết thương kia chính là nguyên nhân dẫn đến cái chết của hắn.</w:t>
      </w:r>
    </w:p>
    <w:p>
      <w:pPr>
        <w:pStyle w:val="BodyText"/>
      </w:pPr>
      <w:r>
        <w:t xml:space="preserve">Phía trước cổng Quỳnh ngọc cung còn có thi thể ba nữ nhân mặc thanh y, khuân mặt mỹ lệ rung động lòng người khi xưa đã tái nhợt, lạnh lẽo, thanh y trên người đã bị máu nhuộm thành ám sắc, tuy tư thế ba người khác nhau nhưng vẻ mặt đều tỏ ra rất kinh khủng, dường như đã gặp phải điều gì đó rất đáng sợ.</w:t>
      </w:r>
    </w:p>
    <w:p>
      <w:pPr>
        <w:pStyle w:val="BodyText"/>
      </w:pPr>
      <w:r>
        <w:t xml:space="preserve">Lục ngô! Tam thanh điểu! Tim Trương tử tinh đập dồn dập.</w:t>
      </w:r>
    </w:p>
    <w:p>
      <w:pPr>
        <w:pStyle w:val="BodyText"/>
      </w:pPr>
      <w:r>
        <w:t xml:space="preserve">Thủ hạ Dao chân nhân tín nhiệm nhất đều đã chết trên tây côn lôn, vậy còn chính bản thân Tây vương mẫu thì sao? Ứng long, Nữ bạt ở đâu? Còn Thần nông, Hoàng đế nữa?</w:t>
      </w:r>
    </w:p>
    <w:p>
      <w:pPr>
        <w:pStyle w:val="BodyText"/>
      </w:pPr>
      <w:r>
        <w:t xml:space="preserve">Trương tử tinh tìm trong Quỳnh ngọc cung hồi lâu mà chỉ thấy thi thể cung nữ cùng môn nhân ngổn ngang, vẫn chưa phát hiện thấy ai trong mấy người hắn lo lắng nhất, nhưng không thấy thi thể cũng không có nghĩa là không có việc gì, ở trong thế giới này còn có một cái chết rất thường thấy “hôi phi yên diệt" (hóa thành tro bụi-đài hóa thân chắc bán sắt vụn).</w:t>
      </w:r>
    </w:p>
    <w:p>
      <w:pPr>
        <w:pStyle w:val="BodyText"/>
      </w:pPr>
      <w:r>
        <w:t xml:space="preserve">Lúc này, đám Khổng tuyên ở dưới chân núi cũng đã đi lên, kết quả mà họ vừa tìm kiếm là toàn bộ Tây côn lôn đã không còn ai sống sót, tuyệt đại đa số đều chết vì kịch độc.</w:t>
      </w:r>
    </w:p>
    <w:p>
      <w:pPr>
        <w:pStyle w:val="BodyText"/>
      </w:pPr>
      <w:r>
        <w:t xml:space="preserve">Trương tử tinh vừa kinh hãi vừa phẫn nộ : là ai, ai độc ác huyết tẩy toàn bộ Tây côn lôn như vậy?</w:t>
      </w:r>
    </w:p>
    <w:p>
      <w:pPr>
        <w:pStyle w:val="BodyText"/>
      </w:pPr>
      <w:r>
        <w:t xml:space="preserve">Kịch độc?</w:t>
      </w:r>
    </w:p>
    <w:p>
      <w:pPr>
        <w:pStyle w:val="BodyText"/>
      </w:pPr>
      <w:r>
        <w:t xml:space="preserve">Chẳng lẽ là...</w:t>
      </w:r>
    </w:p>
    <w:p>
      <w:pPr>
        <w:pStyle w:val="BodyText"/>
      </w:pPr>
      <w:r>
        <w:t xml:space="preserve">Nhưng đúng lúc đó Đa bảo đạo nhân bỗng chỉ về phía một ngọn núi xa xa nói:" Sư phụ ở kia thi pháp truyền gọi, chúng ta hãy mau tới đó trước!"</w:t>
      </w:r>
    </w:p>
    <w:p>
      <w:pPr>
        <w:pStyle w:val="BodyText"/>
      </w:pPr>
      <w:r>
        <w:t xml:space="preserve">Chúng tiên vội vã độn quang bay tới ngọn núi kia. Chỉ thấy hai tay Thông thiên giáo chủ phát ra thanh khí nhàn nhạt, di chuyển theo một quỹ tích kỳ dị, chung quanh dường như có loại khí tức nào đó còn sót lại đang đáp lời.</w:t>
      </w:r>
    </w:p>
    <w:p>
      <w:pPr>
        <w:pStyle w:val="BodyText"/>
      </w:pPr>
      <w:r>
        <w:t xml:space="preserve">Thông thiên giáo chủ nói một câu:" Nơi này khí tức khác thường, hình như có tàn dư Hỗn độn lực, may mà có thể dùng Hoán thần chi thuật."</w:t>
      </w:r>
    </w:p>
    <w:p>
      <w:pPr>
        <w:pStyle w:val="BodyText"/>
      </w:pPr>
      <w:r>
        <w:t xml:space="preserve">Trương tử tinh đang muốn hỏi bỗng quang mang giữa sân rực sáng sau đó một loạt hình ảnh thanh sắc mông lung hiện ra, giống như đang chiếu phim không lời về những việc vừa xảy ra ở đây.</w:t>
      </w:r>
    </w:p>
    <w:p>
      <w:pPr>
        <w:pStyle w:val="BodyText"/>
      </w:pPr>
      <w:r>
        <w:t xml:space="preserve">Trong hình xuất hiện thân ảnh Dao chân nhân, dáng đi khác thường, dường như bị thương nặng, vừa lấy một viên đan dược nhét vào miệng đang định vội vã bỏ chạy thì phía trước kim quang rực sáng, một chiếc Cửu long xa liễn hạ xuống chặn đường, Trương tử tinh nhận ra ngay đó chính là Cửu long trầm hương liễn của Nguyên thủy thiên tôn.</w:t>
      </w:r>
    </w:p>
    <w:p>
      <w:pPr>
        <w:pStyle w:val="BodyText"/>
      </w:pPr>
      <w:r>
        <w:t xml:space="preserve">Dao chân nhân né khỏi xa liền định độn thổ, lại bị Nguyên thủy thiên tôn dùng một lá hoàng kỳ phát động dị lực khiến nàng không thể cử động. Dao chân nhân thập phần tức giận, bắt đầu tranh luận cùng Nguyên thủy thiên tôn, đáng tiếc Hoán thần chi thuật của Thông thiên giáo chủ chỉ có khả năng phát hình chứ không có tiếng nên không biết hai người cụ thể đã nói gì.</w:t>
      </w:r>
    </w:p>
    <w:p>
      <w:pPr>
        <w:pStyle w:val="BodyText"/>
      </w:pPr>
      <w:r>
        <w:t xml:space="preserve">Qua mộ lúc phía sau chợt xuất hiện hai bóng người, nam nhân trong tay cầm một vật hình roi, thì ra là Hạo thiên cùng Dao trì Kim mẫu đang bước tới chỗ dao chân nhân.</w:t>
      </w:r>
    </w:p>
    <w:p>
      <w:pPr>
        <w:pStyle w:val="BodyText"/>
      </w:pPr>
      <w:r>
        <w:t xml:space="preserve">Dao chân nhân tự biết khó thoát liền lộ vẻ tức giận nói vài câu với Nguyên thủy thiên tôn trên Cửu long trầm hương liễn. Nguyên thủy thiên tôn trầm ngâm giây lát rồi nói gì đó với Hạo thiên, Kim mẫu rồi thấy cả hai đều lộ ra vẻ bất ngờ, cuối cùng cũng gật đầu. Tiếp đó Dao trì kim mẫu lấy ra một chiếc võng lớn kim sắc chụp lấy dao chân nhân, Dao chân nhân không hề phản kích, chỉ dùng kim hoa tự bảo vệ mình.</w:t>
      </w:r>
    </w:p>
    <w:p>
      <w:pPr>
        <w:pStyle w:val="BodyText"/>
      </w:pPr>
      <w:r>
        <w:t xml:space="preserve">Xem đến đây thì khí tức Thông thiên giáo chủ dùng kỳ thuật sưu tập đã tiêu hao gần hết, những hình ảnh chỉ là mờ ảo rồi từ từ biến mất.</w:t>
      </w:r>
    </w:p>
    <w:p>
      <w:pPr>
        <w:pStyle w:val="BodyText"/>
      </w:pPr>
      <w:r>
        <w:t xml:space="preserve">Quả nhiên là đôi cẩu nam nữ trên thiên giới gây ra! Trương tử tinh giận đến nghiến răng lại, Dao chân nhân hiển nhiên đã bị Dao trì kim mẫu bắt, với hận thù của mụ chỉ e nàng sẽ gặp nguy hiểm lớn. Mà Nguyên thủy thiên tôn cũng dám can thiệp vào, có điều từ cảnh Dao chân nhân nói chuyện với Nguyên thủy thiên tôn thì dường như lão đã quyết định một điều khiến Hạo thiên, Kim mẫu bất ngờ.</w:t>
      </w:r>
    </w:p>
    <w:p>
      <w:pPr>
        <w:pStyle w:val="BodyText"/>
      </w:pPr>
      <w:r>
        <w:t xml:space="preserve">Nhưng rốt cục vợ chồng Ứng long, cùng Thần nông, Hoàng đế sinh tử, tung tích vẫn không rõ, Trương tử tinh không khỏi lòng nóng như lửa đốt.</w:t>
      </w:r>
    </w:p>
    <w:p>
      <w:pPr>
        <w:pStyle w:val="BodyText"/>
      </w:pPr>
      <w:r>
        <w:t xml:space="preserve">Thông thiên giáo chủ cau mày nói :"Tây vương mẫu nương nương được sư phụ ta phong, có vị giai lực, không ngờ Hạo thiên cùng Kim mẫu lại lớn mật như vậy, dám dùng Đả thần tiên phá hủy tây côn lôn. Chẳng lẽ lần sát kiếp này..."</w:t>
      </w:r>
    </w:p>
    <w:p>
      <w:pPr>
        <w:pStyle w:val="BodyText"/>
      </w:pPr>
      <w:r>
        <w:t xml:space="preserve">Trương tử tinh quay sang hỏi Phục hy rốt cục Tây côn lôn đã xảy ra chuyện gì, Phục hy thở dài một tiếng, kể lại.</w:t>
      </w:r>
    </w:p>
    <w:p>
      <w:pPr>
        <w:pStyle w:val="BodyText"/>
      </w:pPr>
      <w:r>
        <w:t xml:space="preserve">Thì ra, tam hoàng sau khi biết Đả thần tiên bị trộm thì quay lại Hỏa vân động tĩnh dưỡng. Ngày kia, Ứng long cùng Nữ bạt tới bái kiến nghĩa phụ Hoàng đế, nói rằng cùng chị dâu Hạm chi tiên tới Tây côn lôn luyện đan, còn thỉnh giáo Thần nông về những điểm chưa rõ trong việc luyện Phản xuân duyên sinh đan.</w:t>
      </w:r>
    </w:p>
    <w:p>
      <w:pPr>
        <w:pStyle w:val="BodyText"/>
      </w:pPr>
      <w:r>
        <w:t xml:space="preserve">Hạm chi tiên từ sau lần Trương tử tinh bị tập kích bèn thử luyện Tam sinh phản thần đan, đầu tiên là để đề phòng cho khi có chuyện xảy ra, sau cũng là để nâng cao khả năng luyện đan. Tam sinh phản thần đan cần ba loại Càn không phản sinh đan, Phản xuân duyên sinh đan và Quy diễn hồi sinh đan rồi lại phải dùng cổ pháp để dung hợp mới luyện thành. Thời gian gần đây nàng đã chế được Càn khôn phản sinh đan, còn Quy diễn hồi sinh đan lần trước Trương tử tinh cùng Dao chân nhân dùng cực âm cực dương chi hỏa đã luyện được không ít nên chỉ còn thiếu mỗi Phản xuân duyên sinh đan.</w:t>
      </w:r>
    </w:p>
    <w:p>
      <w:pPr>
        <w:pStyle w:val="BodyText"/>
      </w:pPr>
      <w:r>
        <w:t xml:space="preserve">Phản xuân duyên sinh đan khác với hai loại kia, nguyên liệu để chế tạo rất bình thường nhưng luyện chế cực kỳ phức tạp, yêu cầu về dược lý y đạo rất cao,</w:t>
      </w:r>
    </w:p>
    <w:p>
      <w:pPr>
        <w:pStyle w:val="BodyText"/>
      </w:pPr>
      <w:r>
        <w:t xml:space="preserve">Dao chân nhân biết tin tam hoàng cùng quay lại với vợ chồng Ứng long, thập phần vui mừng, dùng lễ tiết cao nhất đón tam hoàng. Tam hoàng cũng không trực tiếp khuyên bảo việc đó mà chỉ có Thần nông đứng ra, giải thích cho Dao chân nhân cùng Hạm chi tiên cách chế tạo Phản xuân duyên sinh đan, đồng thời còn truyền lại không ít kinh nghiệm quý giá. Dao chân nhân và Hạm chi tiên thấy Thần nông truyền thụ không chút nào giấu diếm các bí pháp nên đều cảm ân Thần nông từ đáy lòng, cả hai nghiên cứu thảo luận cùng Thần nông đều cảm thấy có ích, Dao chân nhân cũng mang cổ thuật dung hợp nói cho Thần nông.</w:t>
      </w:r>
    </w:p>
    <w:p>
      <w:pPr>
        <w:pStyle w:val="BodyText"/>
      </w:pPr>
      <w:r>
        <w:t xml:space="preserve">Dưới trợ giúp của Thần nông, Dao chân nhân cùng Hạm chi tiên sau nhiều lần thí nghiệm rốt cục đã luyện thành Phản xuân duyên sinh đan. Dao chân nhân từ lúc mang thai tới nay hàng ngày đều không ngại tổn hao tiên lực bản thân mà truyền vào thai nhi trong cơ thể để con nàng có thể phát triển tốt nhất nên thường mệt mỏi, không tiến bộ bằng hạm chi tiên. Nàng cũng đem dung hợp thuật tâm đắc dạy cho hạm chi tiên, để nàng thử thí nghiệm còn mình thì quay về đại điện nghỉ ngơi.</w:t>
      </w:r>
    </w:p>
    <w:p>
      <w:pPr>
        <w:pStyle w:val="BodyText"/>
      </w:pPr>
      <w:r>
        <w:t xml:space="preserve">Tam hoàng nắm thời cơ, lờ mờ nói ra một vài giả thiết trong tương lai, có cả việc liên quan đến Trương tử tinh và dao chân nhân. Dao chân nhân hết sức bất ngờ nhưng chỉ im lặng hồi lâu rồi không tỏ thái độ gì, chỉ nhờ tam hoàng giữ bí mật, mọi chuyện nàng mong đến lúc đó sẽ tùy duyên mà định.</w:t>
      </w:r>
    </w:p>
    <w:p>
      <w:pPr>
        <w:pStyle w:val="BodyText"/>
      </w:pPr>
      <w:r>
        <w:t xml:space="preserve">Trên đan đạo Hạm chi tiên quả là có thiên phú, ngay trong lần đầu tiên thử dung hợp thuật đã luyện thành Tam sinh phản thần đan, tuy công hiệu kém hơn so với Dao chân nhân luyện ra nhưng cũng thập phần hiếm có. Đan dược này có thể giải trừ cả mật chú, độc thuật cực kỳ lợi hại, ngay cả bí thuật yêu tộc như Đinh đầu thất tiễn thư cũng có thể giải được thì tác dụng dễ dàng có thể thấy.</w:t>
      </w:r>
    </w:p>
    <w:p>
      <w:pPr>
        <w:pStyle w:val="BodyText"/>
      </w:pPr>
      <w:r>
        <w:t xml:space="preserve">Hạm chi tiên cao hứng thập phần, suy nghĩ rồi mang Tam sinh phản thần đan đưa cho dao chân nhân. Dao chân nhân cũng không biết Hạm chi tiên có cảm thấy điều gì mấy ngày nay không, nhân dịp này nàng định mượn tay mang đan dược kia chuyển tặng thành toàn cho thiên tử nhưng sau một thoáng chần chừ cuối cùng vẫn nhận lấy. Nhìn ánh mắt tam hoàng cũng lộ ra vẻ vui mừng.</w:t>
      </w:r>
    </w:p>
    <w:p>
      <w:pPr>
        <w:pStyle w:val="BodyText"/>
      </w:pPr>
      <w:r>
        <w:t xml:space="preserve">Nhưng đúng lúc đó Dao chân nhân bỗng cảm thấy điều gì đó bất thường nên lộ ra vẻ cảnh giác, liền đó một tiên nữ chạy tới cấp báo : có địch nhân tấn công. Tất cả mọi người đều kinh ngạc, Tây côn lôn không phải là một tiên sơn bình thường, người nào có lá gan lớn đến mức ngang nhiên chính diện xúc phạm ?</w:t>
      </w:r>
    </w:p>
    <w:p>
      <w:pPr>
        <w:pStyle w:val="BodyText"/>
      </w:pPr>
      <w:r>
        <w:t xml:space="preserve">Dao chân nhân cùng bọn tam hoàng vội tiến ra ngoài cung, chỉ thấy trên trời mây đen cuồn cuộn, dày đặc tựa như thực thể hạ thẳng trên tiên sơn, không biết có bao nhiêu địch nhân ẩn bên trong.</w:t>
      </w:r>
    </w:p>
    <w:p>
      <w:pPr>
        <w:pStyle w:val="BodyText"/>
      </w:pPr>
      <w:r>
        <w:t xml:space="preserve">Mà ở phía trước chính là Hạo thiên cùng Dao trì kim mẫu đang tay trong tay, dường như đang dụng một loại pháp môn kỳ dị, vật Hạo thiên cầm trong tay càng khiến tam hoàng chú ý ---Đả thần tiên.</w:t>
      </w:r>
    </w:p>
    <w:p>
      <w:pPr>
        <w:pStyle w:val="BodyText"/>
      </w:pPr>
      <w:r>
        <w:t xml:space="preserve">Dao chân nhân gặp lại cừu nhân, mắt đỏ lên, thấy Hạo thiên cùng Kim mẫu chủ động xâm chiếm Tây côn lôn nàng vừa giận vừa sợ. Hạo thiên cùng Dao trì kim mẫu nhìn thấy tam hoàng cũng ở Tây côn lôn không những không rút lui mà sát khí còn tăng mạnh, không nói gì đã ra tay liền với dao chân nhân.</w:t>
      </w:r>
    </w:p>
    <w:p>
      <w:pPr>
        <w:pStyle w:val="BodyText"/>
      </w:pPr>
      <w:r>
        <w:t xml:space="preserve">Dao chân nhân vốn đã sớm không còn tình cảm với Hạo thiên, nhưng thấy hắn thâm độc như vậy cũng không khỏi phẫn nộ, định dùng vị giai lực Tây côn lôn khắc chế hai người nhưng không biết vì sao vị giai lực bỗng mất tác dụng, bản thân nàng còn bị một loại dị lực áp chế lại. Sau đó Lục ngô biến thân thành Khai minh thú liều mình bảo vệ nhưng bị kim trâm của Dao trì kim mẫu ghim lên sơn môn, chỉ giây lát đã bị kỳ độc giết chết, tam thanh điểu cũng bay lên chắn trước người Dao chân nhân nhưng bị Hạo thiên kính tiêu diệt.</w:t>
      </w:r>
    </w:p>
    <w:p>
      <w:pPr>
        <w:pStyle w:val="BodyText"/>
      </w:pPr>
      <w:r>
        <w:t xml:space="preserve">Tam hoàng cũng cảm thấy vị giai lực của bản thân đều bị khắc chế giảm nhiều, biết rằng tiên thiên kỳ vật Đả thần tiên tác quái, chỉ là không ngờ Hạo thiên cùng Kim mẫu lại có thể phát huy ra tác dụng của nó mạnh như vậy. Hơn nữa tam hoàng thấy thiên giới dám can đảm vượt qua “Quy tắc", xâm chiếm Tây côn lôn cũng hết sức bất ngờ, tam hoàng nhờ bọn Lục ngô liều mình chiến đấu mới từ trong áp chế lực hơi chống lại được, dĩ nhiên đâu chịu đứng nhìn Tây vương mẫu bị hại bèn bước tới giúp đỡ.</w:t>
      </w:r>
    </w:p>
    <w:p>
      <w:pPr>
        <w:pStyle w:val="BodyText"/>
      </w:pPr>
      <w:r>
        <w:t xml:space="preserve">Nếu chỉ xét về tu vi thì Hạo thiên, Kim mẫu cùng tam hoàng, Dao chân nhân đều ngang bằng nhau, hơn kém không lớn nhưng với hai địch bốn thì chắc chắn chỉ có đường thất bại. Nhưng Hạo thiên có Đả thần tiên, sức mạnh của tam hoàng cùng Dao chân nhân đều bị áp chế mạnh mẽ, hơn nữa Dao chân nhân đang mang thai nên hết sức suy yếu, vì vậy chỉ có thể nhìn tam hoàng đại chiến cùng Hạo thiên, Kim mẫu , thỉnh thoảng tiện tay xen vào, còn vợ chồng Ứng long phải lo bảo vệ hạm chi tiên.</w:t>
      </w:r>
    </w:p>
    <w:p>
      <w:pPr>
        <w:pStyle w:val="BodyText"/>
      </w:pPr>
      <w:r>
        <w:t xml:space="preserve">Tuy tam hoàng bị áp chế nhưng cũng không phải người thường, Phục hy dùng Hà đồ cùng Thần nông, Hoàng đế tạo thành trận pháp vây khốn Hạo thiên Kim mẫu , ỷ vào diệu dụng của Hà đồ mà khiến cục thế thất bại thoáng kéo lại.</w:t>
      </w:r>
    </w:p>
    <w:p>
      <w:pPr>
        <w:pStyle w:val="BodyText"/>
      </w:pPr>
      <w:r>
        <w:t xml:space="preserve">Hạo thiên thấy không thể thắng được bèn quăng Đả thần tiên về phía tam hoàng. Đả thần tiên thập phần lợi hại, dễ dàng xuyên qua trận pháp do Hà đồ lập ra trực tiếp đánh trúng Phục hy, ngay sau đó Hoàng đế, Thần nông cũng bị đánh.</w:t>
      </w:r>
    </w:p>
    <w:p>
      <w:pPr>
        <w:pStyle w:val="BodyText"/>
      </w:pPr>
      <w:r>
        <w:t xml:space="preserve">Đả thần tiên đối với tiên nhân bình thường không tạo thành thương tổn gì đặc biệt, nhưng đối với người có vị giai lực thì lại là vũ khí trí mạng. Tam hoàng vốn chưa kịp phục hồi sức mạnh, nay lại bị Đả thần tiên đánh trúng nên thụ thương không nhẹ, trận pháp cũng bị phá hủy.</w:t>
      </w:r>
    </w:p>
    <w:p>
      <w:pPr>
        <w:pStyle w:val="BodyText"/>
      </w:pPr>
      <w:r>
        <w:t xml:space="preserve">Hạo thiên hận Hoàng đế nhất nên đang định hạ sát thủ, vợ chồng Ứng long thấy nghĩa phụ gặp nguy hiểm bèn liều mạng tiến lên ngăn cản, cả hai vốn là người phản bội thiên giới nên Hạo thiên cùng Kim mẫu đều không bỏ qua, hai vợ chồng chỉ có tu vi kim tiên nên bị Hạo thiên kính gây thương tích nặng, nếu không có tiên y tiên giáp hộ thể thì đã mất mạng rồi. Hạm chi tiên vừa tiến tới cũng trúng phải độc thuật của Dao trì Kim mẫu mà hôn mê bất tỉnh. Dao trì Kim mẫu thừa thế liền phóng ra vô số hoa vũ cùng độc khí, từ từ phủ khắp tây côn lôn, dường như muốn diệt sạch tất cả sinh vật nơi đây.</w:t>
      </w:r>
    </w:p>
    <w:p>
      <w:pPr>
        <w:pStyle w:val="BodyText"/>
      </w:pPr>
      <w:r>
        <w:t xml:space="preserve">Dao chân nhân cố gắng dùng kim hoa cứu Hạm chi tiên cùng Ứng long, Nữ bạt nhưng lại bị Đả thần tiên đánh trúng, nàng sợ đứa con trong bụng bị thương nên dồn toàn lực bảo vệ thai nhi còn bản thân thì lại phải chịu nội thương cực nặng. Phục hy thấy không ổn, liều mạng thi triển Hà đồ mới tạm vây khốn được hạo thiên, Kim mẫu để mọi người chia nhau bỏ chạy. Dao chân nhân biết là lúc nguy cấp nên hạ lệnh toàn bộ môn hạ Tây côn lôn còn sống phải rút lui. Đám thiên binh thiên tướng mà Hạo thiên cùng Dao trì Kim mẫu mang đến cũng bắt đầu hạ xuống nhưng độc lực Dao trì Kim mẫu phóng ra thập phần kinh khủng, lại chẳng hề phân biệt địch ta nên góp phần cản bước thiên binh truy đuổi mọi người.</w:t>
      </w:r>
    </w:p>
    <w:p>
      <w:pPr>
        <w:pStyle w:val="BodyText"/>
      </w:pPr>
      <w:r>
        <w:t xml:space="preserve">Tuy Phục hy là người cuối cùng bỏ chạy nhưng không hiểu vì sao lại không hề có ai đuổi theo. Trên lưng lão còn mang theo Hạm chi tiên bị trúng độc nên cũng không thể làm gì khác mà thẳng một đường bay tới Bích du cung, cấp báo cho Trương tử tinh đồng thời thỉnh Thông thiên giáo chủ tương trợ.</w:t>
      </w:r>
    </w:p>
    <w:p>
      <w:pPr>
        <w:pStyle w:val="BodyText"/>
      </w:pPr>
      <w:r>
        <w:t xml:space="preserve">Trương tử tinh nghe hết sự tình thì tay đã nắm chặt, nghĩ tới những hình ảnh mà Thông thiên giáo chủ vừa thi pháp hiện ra, trong lòng biết Dao chân nhân đã bị bắt về thiên giới. Mặc dù Phục hy vì lý do nào đó mà vẫn không nói cho hắn biết việc Dao chân nhân mang thai nhưng Trương tử tinh cũng không thể đứng ngoài được, huống hồ Ứng long, Nữ bạt rất có thể cũng bị bắt, nên hắn quay sang gọi Khổng tuyên cùng Hình thiên định lập tức lên thiên giới cứu người nhưng Thông thiên giáo chủ chợt ngăn lại.</w:t>
      </w:r>
    </w:p>
    <w:p>
      <w:pPr>
        <w:pStyle w:val="BodyText"/>
      </w:pPr>
      <w:r>
        <w:t xml:space="preserve">Thông thiên giáo chủ biết Nguyên thủy thiên tôn xuất hiện việc này sợ rằng không phải bọn Trương tử tinh có thể giải quyết, huống hồ ngày mai là kỳ hẹn bày Tru tiên trận, không thể để mọi người vì việc này mà phát sinh điều gì ngoài ý muốn :"Các ngươi chờ ở đây một lúc, ta sẽ tới thiên giới một chuyến."</w:t>
      </w:r>
    </w:p>
    <w:p>
      <w:pPr>
        <w:pStyle w:val="BodyText"/>
      </w:pPr>
      <w:r>
        <w:t xml:space="preserve">Lời của Thông thiên giáo chủ khiến Trương tử tinh yên tâm không ít, với danh vọng của thánh nhân Thông thiên giáo chủ thì dù hạo thiên, Kim mẫu cũng không thể không nể mặt. Sau khi Thông thiên giáo chủ rời đi Trương tử tinh cũng không bị động ngồi đợi mà nhờ Phục hy chờ rồi lại cùng bọn Khổng tuyên tìm kiếm xung quanh, hy vọng tìm thấy đầu mối gì đó.</w:t>
      </w:r>
    </w:p>
    <w:p>
      <w:pPr>
        <w:pStyle w:val="BodyText"/>
      </w:pPr>
      <w:r>
        <w:t xml:space="preserve">Mọi người tìm kiếm một phen nhưng đều không thu hoạch gì, chỉ có Triệu công minh tìm thấy một chiếc cối thuốc. Phục hy nhận ra đó là pháp bảo bất ly thân ngày thường của Thần nông, trong lòng càng thêm lo lắng. Tiếp đó Thông thiên giáo chủ cuối cùng đã từ thiên giới quay lại, còn mang theo một người nhưng người đó không phải Tây vương mẫu Dao chân nhân mà là nghĩa đệ Ứng long của Trương tử tinh.</w:t>
      </w:r>
    </w:p>
    <w:p>
      <w:pPr>
        <w:pStyle w:val="BodyText"/>
      </w:pPr>
      <w:r>
        <w:t xml:space="preserve">Trương tử tinh vội tiến lên đón ứng long, chỉ thấy Ứng long mình đầy thương tích, tiên lực suy yếu cạn kiệt, dung mạo càng thêm thê thảm. Hắn vừa nhìn thấy Trương tử tinh mắt đỏ lên, thân thể run run, ngay cả khí lực để phát ngôn cũng không có. Thông thiên giáo chủ lấy một viên tiên đan ra đưa đa bảo đạo nhân giúp Ứng long nuốt xuống, quả nhiên Ứng long liền hồi phục lại không ít.</w:t>
      </w:r>
    </w:p>
    <w:p>
      <w:pPr>
        <w:pStyle w:val="BodyText"/>
      </w:pPr>
      <w:r>
        <w:t xml:space="preserve">Nhưng lời đầu tiên mà Ứng long dùng giọng khàn khàn nói lại khiến Trương tử tinh chết lặng:" Đại ca! Song tu chi tâm đã vỡ, Thanh lam đã chết...."</w:t>
      </w:r>
    </w:p>
    <w:p>
      <w:pPr>
        <w:pStyle w:val="BodyText"/>
      </w:pPr>
      <w:r>
        <w:t xml:space="preserve">Hoàng đế từng truyền cho Nữ bạt cùng Ứng long một loại song tu tâm pháp kỳ dị khác với Hoàng đế tâm kinh vì nó chỉ thích hợp cho một vợ một chồng. Sau khi tu luyện trong cơ thể cả hai vợ chồng sẽ ngưng thành một đôi song tu chi tâm, giữa hai người sẽ có một cảm ứng mơ hồ, nếu một người bị chết thì song tu chi tâm cũng vỡ tan. Hôm nay song tu chi tâm của Ứng long đã vỡ tất Nữ bạt đã không còn trên thế giới nữa. Trương tử tinh chỉ cảm thấy trong đầu ong ong như bị sét đánh, nhất thời ngây ra. Trên thế giới này hắn vốn chỉ có một mình cô độc đấu lại thiên mệnh, may mắn là hắn không chỉ có được những thê tử tâm ái mà còn gặp được những người anh em hợp tính nết, cùng chung chí hướng. Ngay từ lúc tới đây có thể nói rằng hắn đã bày mưu toán kế khắp nơi nhưng đối với thê tử cùng huynh đệ kết nghĩa lại rất chân thành, đồng dạng họ cũng đối hắn như vậy. Cũng vì có những người thân cùng huynh đệ mà hắn mới có thể giữ vững ý chí chiến đấu cùng dũng khí như khi bắt đầu cuộc chiến chống lại thiên mệnh.</w:t>
      </w:r>
    </w:p>
    <w:p>
      <w:pPr>
        <w:pStyle w:val="BodyText"/>
      </w:pPr>
      <w:r>
        <w:t xml:space="preserve">Nữ bạt tựa như một người em gái ruột của hắn, hàng ngày đối với hắn đều kính yêu hết mực, vì kế hoạch của Trương tử tinh mà nàng cùng Ứng long không quản phải xa nhau lâu ngày, giờ thật vất vả mới đoàn tụ thì lại bị ...</w:t>
      </w:r>
    </w:p>
    <w:p>
      <w:pPr>
        <w:pStyle w:val="BodyText"/>
      </w:pPr>
      <w:r>
        <w:t xml:space="preserve">Hàm răng Trương tử tinh nghiến chặt rồi hắn chợt nhìn thẳng lên trời, toàn thân tản ra sát khí kinh người:" Nhị đê! Tam đệ! Chúng ta đánh lên thiên giới! Giết chết đôi câu nam nữ kia để báo thù cho tứ muội!"</w:t>
      </w:r>
    </w:p>
    <w:p>
      <w:pPr>
        <w:pStyle w:val="BodyText"/>
      </w:pPr>
      <w:r>
        <w:t xml:space="preserve">Khổng tuyên cùng Hình thiên từ lúc thấy Ứng long trọng thương đã thập phần phẫn nộ, giờ biết tin tứ muội bị giết đã khó kìm chế, nghe Trương tử tinh hô vậy liền dợm bước tiến lên.</w:t>
      </w:r>
    </w:p>
    <w:p>
      <w:pPr>
        <w:pStyle w:val="BodyText"/>
      </w:pPr>
      <w:r>
        <w:t xml:space="preserve">Thông thiên giáo chủ chợt vung tay phát ra một cỗ áp lực ngăn Trương tử tinh lại. Trong mắt Trương tử tinh lộ hồng quang, trên người hiện ra hư ảnh Càn khôn đỉnh, áp lực liền giảm bớt hơn nửa, miệng quát:" Huynh muội kết nghĩa tình như tay chân, ngày kết bái ta từng nguyện được chết cùng năm cùng tháng cùng ngày, hôm nay tứ muội ta bị giết, tất phải báo thù này! Giáo chủ, đừng cản ta!"</w:t>
      </w:r>
    </w:p>
    <w:p>
      <w:pPr>
        <w:pStyle w:val="BodyText"/>
      </w:pPr>
      <w:r>
        <w:t xml:space="preserve">Thông thiên giáo chủ tâm niệm khẽ động, Tru tiên tứ kiếm hiện ra trong không trung, áp lực chợt tăng hơn gấp mười lần khiến Trương tử tinh không thể cử động được. Thông thiên giáo chủ thở dài một tiếng nói:" Không phải là ta muốn ngăn bệ hạ báo thù mà vì bây giờ nguyên thủy thiên tôn đang ở trên thiên giới. Với sức của ba người e là chỉ có đến chứ không có về. Thù không thể không báo nhưng thời cơ chưa tới, thỉnh bệ hạ bình tĩnh lại, lấy đại cục làm trọng."</w:t>
      </w:r>
    </w:p>
    <w:p>
      <w:pPr>
        <w:pStyle w:val="BodyText"/>
      </w:pPr>
      <w:r>
        <w:t xml:space="preserve">Đa bảo đạo nhân cùng Triệu công minh cũng cất lời khuyên, Phục hy chợt hỏi:" Thánh nhân, xin hỏi hai vị hoàng đệ của ta có ở thiên giới hay không ?"</w:t>
      </w:r>
    </w:p>
    <w:p>
      <w:pPr>
        <w:pStyle w:val="BodyText"/>
      </w:pPr>
      <w:r>
        <w:t xml:space="preserve">Thông thiên giáo chủ lắc đầu nói:" Ta tới thiên giới định bắt thiên đế thả Tây vương mẫu ra nhưng không ngờ nguyên thủy thiên tôn cũng có mặt, nói rằng đả thần tiên xuất thế là kiếp nạn của người mang vị giai, là thiên số ứng với lời sư phụ ta từng nói năm xưa, dù là thánh nhân cũng không thể can thiệp. Có điều vì Tây vương mẫu từng thi ân với Xiển giáo nên Nguyên thủy đảm bảo nàng sẽ không có nguy hiểm đến tính mạng. Hạo thiên thấy ta tới nên nể mặt mà thả ứng long, hỏi đến hai vị thánh hoàng thì hắn không trả lời. Ta định truy hỏi nhưng bị nguyên thủy thiên tôn cản lại. Ta định chiến luôn nhưng lão viện cớ Tru tiên trận sẽ là nơi giải quyết nhân quả của thánh nhân."</w:t>
      </w:r>
    </w:p>
    <w:p>
      <w:pPr>
        <w:pStyle w:val="BodyText"/>
      </w:pPr>
      <w:r>
        <w:t xml:space="preserve">Thông thiên giáo chủ rõ ràng phải rất hận nguyên thủy thiên tôn mới gọi thẳng tên sư huynh ra như vậy.</w:t>
      </w:r>
    </w:p>
    <w:p>
      <w:pPr>
        <w:pStyle w:val="BodyText"/>
      </w:pPr>
      <w:r>
        <w:t xml:space="preserve">Ứng long tiếp lời nói:" Hạo thiên kính khiến ta bị thương, tiên thức tiêu hao, thần trí không rõ, chỉ nhớ mang máng là nghĩa phụ bỏ chạy cùng ta nhưng bị thiên đế đuổi theo, chỉ thấy quang mang hiện lên rồi ta liền bất tỉnh nên không biết đã xảy ra chuyện gì."</w:t>
      </w:r>
    </w:p>
    <w:p>
      <w:pPr>
        <w:pStyle w:val="BodyText"/>
      </w:pPr>
      <w:r>
        <w:t xml:space="preserve">Trương tử tinh hít sâu mấy lần, cố gắng kìm chế mình ---Hoàng đế bỏ chạy cùng ứng long, với tính tình của Hoàng đế tuyệt sẽ không dễ dàng để Ứng long bị bắt, trừ khi ngay bản thân còn không tự bảo vệ được mình. Mà Thần nông mang theo Nữ bạt bỏ chạy có lẽ cũng như vậy, từ việc Nữ bạt đã chết cùng cối thuốc của Thần nông bị bỏ lại có lẽ ...Hoàng đế cùng Thần nông cũng đã gặp bất trắc gì sao ?</w:t>
      </w:r>
    </w:p>
    <w:p>
      <w:pPr>
        <w:pStyle w:val="BodyText"/>
      </w:pPr>
      <w:r>
        <w:t xml:space="preserve">Phục hy cũng nghĩ như vậy nên mặt lộ vẻ đau xót. Hoàng đế cùng Thần nông đối với hắn mà nói, vừa là chiến hữu mà cũng là huynh đệ, nếu thực sự gặp bất trắc thì phải nói gì với đám Cửu thiên huyền nữ đây ?</w:t>
      </w:r>
    </w:p>
    <w:p>
      <w:pPr>
        <w:pStyle w:val="BodyText"/>
      </w:pPr>
      <w:r>
        <w:t xml:space="preserve">Thông thiên giáo chủ than thở:" Thì ra Hạo thiên cùng Kim mẫu có nguyên thủy thiên tôn giúp nên mới điều khiển đả thần tiên dễ dàng như vậy. Thiên giới sở dĩ tiêu diệt tây côn lôn không chỉ vì mối hận năm xưa mà còn để đả thần tiên hấp thụ vị lực của Tây vương mẫu, chỉ cần gom đủ thiên, địa, nhân tam giai lực, đả thần tiên mới phát huy được lực lượng chân chính. Đến lúc đó ai cầm nó không những khống chế vị giai lực của tam giới mà còn có thể đợi sau sát kiếp sắp xếp lại toàn bộ vị trí trong tam giới, dù là thánh nhân cũng không thể can thiệp."</w:t>
      </w:r>
    </w:p>
    <w:p>
      <w:pPr>
        <w:pStyle w:val="BodyText"/>
      </w:pPr>
      <w:r>
        <w:t xml:space="preserve">Trương tử tinh ngẩn ra : vị trí cả tam giới? Đả thần tiên không những ảnh hưởng tới hơn ba trăm vị chính thần sắp phong thần mà còn có thể sắp xếp vị trí toàn tam giới sao ? Chợt nghe Phục hy cười khổ nói:" Không dối gạt bệ hạ, đó cũng là việc cuối cùng mà ba chúng ta muốn dành cho ngươi. Đến lúc đó bệ hạ mang nhân giai lực, chỉ cần đánh bại thiên đế, thiên hậu, đoạt lấy thiên vị lực cùng địa vị lực của ba chúng ta là sẽ có thể dùng đả thần tiên thay đổi thiên đạo, định tam giới vị. Bệ hạ cũng có thể tự lập thành thiên đế để tam giới hòa bình, vạn vật sinh linh hưng thịnh."</w:t>
      </w:r>
    </w:p>
    <w:p>
      <w:pPr>
        <w:pStyle w:val="BodyText"/>
      </w:pPr>
      <w:r>
        <w:t xml:space="preserve">Trương tử tinh biết tam hoàng định hy sinh vị giai lực của chính họ để thành toàn cho mình, trong lòng không khỏi rung động, đúng lúc đó hắn chợt nhớ đến một điều gì đó nhưng cụ thể lại không biết đó là cái gì.</w:t>
      </w:r>
    </w:p>
    <w:p>
      <w:pPr>
        <w:pStyle w:val="BodyText"/>
      </w:pPr>
      <w:r>
        <w:t xml:space="preserve">Thông thiên giáo chủ nghe vậy cũng cảm khái vô cùng, Khổng tuyên chợt lên tiếng:" Nói vậy, hạo thiên cùng Nguyên khanh sẽ còn phải tới đoạt nhân giai lực của hoàng huynh nữa sao ?"</w:t>
      </w:r>
    </w:p>
    <w:p>
      <w:pPr>
        <w:pStyle w:val="BodyText"/>
      </w:pPr>
      <w:r>
        <w:t xml:space="preserve">Thông thiên giáo chủ gật đầu nói:" Nhân giai lực đối với thiên đế thiên hậu mà nói, dễ như trở bàn tay. Chỉ có điều cuộc chiến Thương Chu đang tới gian đoạn cuối cùng, tuy khí số Đại thương suy kiệt còn Tây chu vượng thịnh nhưng vẫn chưa phải lúc kết thúc nên chúng chưa thể ra tay được. Đợi cuộc chiến nhân giới phân thắng bại rồi hạo thiên tất sẽ chọn người thắng mà đoạt giai lực. Vị giai lực một khi mất đi cũng sẽ không ảnh hưởng đến tính mạng nên nguyên thủy thiên tôn cũng sẽ không ngăn cản."</w:t>
      </w:r>
    </w:p>
    <w:p>
      <w:pPr>
        <w:pStyle w:val="BodyText"/>
      </w:pPr>
      <w:r>
        <w:t xml:space="preserve">Phục hy trầm ngâm một hồi rồi cuối cùng hạ quyết tâm nói:" Bệ hạ, giờ chưa phải lúc báo thù, không chỉ vì việc Tru tiên trận ngày mai mà cuộc chiến nhân giới chưa xong, quyết không thể vì xúc động nhất thời mà làm hỏng mưu tính cả đại cục. Chỉ cần bệ hạ có thể đánh bại được Tây kỳ, thu lấy thắng lợi trong cuộc chiến nhân giới tất hạo thiên cùng kim mẫu sẽ đến tìm bệ hạ đoạt nhân giai lực, đến lúc đó không chỉ có bệ hạ mà cả ta cũng sẽ tới trả lại nhân quả cho thiên giới."</w:t>
      </w:r>
    </w:p>
    <w:p>
      <w:pPr>
        <w:pStyle w:val="BodyText"/>
      </w:pPr>
      <w:r>
        <w:t xml:space="preserve">Thông thiên giáo chủ thu hồi áp lực rồi khuyên:" Giờ đang ở trong sát kiếp, chỉ cần có căn tính tương lai còn có thể phong thần mà sống lại."</w:t>
      </w:r>
    </w:p>
    <w:p>
      <w:pPr>
        <w:pStyle w:val="BodyText"/>
      </w:pPr>
      <w:r>
        <w:t xml:space="preserve">Nghe thấy hai chữ “Phong thần" trong đầu Trương tử tinh chợt lóe lên một tia sáng, rốt cục đã nghĩ ra vừa nãy hắn nhớ đến điều gì. Đó là một tính toán từ nhiều năm trước đây mà hắn đã sớm quên, giờ nghe Thông thiên giáo chủ vô tình nói mới nhớ ra.</w:t>
      </w:r>
    </w:p>
    <w:p>
      <w:pPr>
        <w:pStyle w:val="BodyText"/>
      </w:pPr>
      <w:r>
        <w:t xml:space="preserve">Đài phong thần!</w:t>
      </w:r>
    </w:p>
    <w:p>
      <w:pPr>
        <w:pStyle w:val="BodyText"/>
      </w:pPr>
      <w:r>
        <w:t xml:space="preserve">Bá giám!</w:t>
      </w:r>
    </w:p>
    <w:p>
      <w:pPr>
        <w:pStyle w:val="BodyText"/>
      </w:pPr>
      <w:r>
        <w:t xml:space="preserve">Năm xưa hắn từng ngẫu nhiên gặp Bá giám đang bị hỏa khí của Xi vưu trấn áp, tiện tay mà cứu Bá giám thoát ra, Bá giám còn dâng lên hắn nguyên hồn để tỏ ý thần phục. Hắn đã lệnh cho Bá giám lưu lại Đông hải, đợi Khương tử nha tới cứu để làm nội ứng trong đài phong thần, sau này quả nhiên Khương tử nha tới Đông hải, Bá giám dễ dàng được Khương tử nha “Giải cứu", rồi cho làm đốc công xây dựng đài phong thần.</w:t>
      </w:r>
    </w:p>
    <w:p>
      <w:pPr>
        <w:pStyle w:val="BodyText"/>
      </w:pPr>
      <w:r>
        <w:t xml:space="preserve">Lúc đó Bá giám cũng từng liên lạc với Trương tử tinh một lần nhưng Trương tử tinh đã hiểu rõ về sát kiếp, biết việc phong thần không hề đơn giản như hắn suy nghĩ, tác dụng mà Bá giám có thể tạo được chỉ sợ sẽ rất nhỏ, lại còn phải tính toán thêm rất nhiều việc nên dần dần đã lãng quên việc này.</w:t>
      </w:r>
    </w:p>
    <w:p>
      <w:pPr>
        <w:pStyle w:val="BodyText"/>
      </w:pPr>
      <w:r>
        <w:t xml:space="preserve">Bá giám trong nguyên tác cũng không có gì đặc biệt, bất quá chỉ làm một gã đấu thầu và bảo vệ đài phong thần, chỉ có một lần, trong Thập tuyệt trận, Khương tử nha đã bị Diêu thiên quân dùng hình nhân yểm hồn giết chết, hồn phất phưởng bay tới đài phong thần nhưng được Bá giám đuổi đi, tránh được kiếp lên bảng. Có thể vì điều đó nên cuối cùng Bá giám được phong làm Thanh phúc chính thần, đứng đầu ba trăm sáu mươi lăm vị chính thần, coi như là hành động trả ơn của lão Khương.</w:t>
      </w:r>
    </w:p>
    <w:p>
      <w:pPr>
        <w:pStyle w:val="BodyText"/>
      </w:pPr>
      <w:r>
        <w:t xml:space="preserve">Hôm nay Nữ bạt gặp nạn, Hoàng đế cùng Thần nông cũng lành ít dữ nhiều, với căn tính của ba người rất có khả năng sẽ lên bảng phong thần. Có Bá giám ở đó nói không chừng còn có thể cứu được.</w:t>
      </w:r>
    </w:p>
    <w:p>
      <w:pPr>
        <w:pStyle w:val="BodyText"/>
      </w:pPr>
      <w:r>
        <w:t xml:space="preserve">Vừa nghĩ tới đó Trương tử tinh không nói gì chỉ lập tức hóa độn quang, toàn lực phóng về phía đài phong thần. Đám Khổng tuyên thấy hắn bay đi mà không nói tiếng nào, lại không phải là bay lên thiên giới, trong lòng không giải thích được nhưng cũng đều bay theo.</w:t>
      </w:r>
    </w:p>
    <w:p>
      <w:pPr>
        <w:pStyle w:val="Compact"/>
      </w:pPr>
      <w:r>
        <w:br w:type="textWrapping"/>
      </w:r>
      <w:r>
        <w:br w:type="textWrapping"/>
      </w:r>
    </w:p>
    <w:p>
      <w:pPr>
        <w:pStyle w:val="Heading2"/>
      </w:pPr>
      <w:bookmarkStart w:id="469" w:name="chương-447-bốn-đánh-một-cùng-ba-đấu-hai-cuộc-chiến-đỉnh-cấp-bắt-đầu."/>
      <w:bookmarkEnd w:id="469"/>
      <w:r>
        <w:t xml:space="preserve">447. Chương 447: Bốn Đánh Một Cùng Ba Đấu Hai! Cuộc Chiến Đỉnh Cấp Bắt Đầu.</w:t>
      </w:r>
    </w:p>
    <w:p>
      <w:pPr>
        <w:pStyle w:val="Compact"/>
      </w:pPr>
      <w:r>
        <w:br w:type="textWrapping"/>
      </w:r>
      <w:r>
        <w:br w:type="textWrapping"/>
      </w:r>
      <w:r>
        <w:t xml:space="preserve">Trương tử tinh dùng tốc độ nhanh nhất bay đến tận Kỳ sơn là nơi lập đài phong thần.</w:t>
      </w:r>
    </w:p>
    <w:p>
      <w:pPr>
        <w:pStyle w:val="BodyText"/>
      </w:pPr>
      <w:r>
        <w:t xml:space="preserve">Đây là lần đầu tiên hắn đến đài phong thần, bây giờ tu vi của hắn đã là người đứng đầu dưới thánh nhân nhưng cũng chỉ có thể mơ hồ cảm thấy Kỳ sơn có một vật gì đó tồn tại nhưng không cách nào biết vị trí chính xác nên lập tức tập trung nguyên hồn để gọi Bá giám.</w:t>
      </w:r>
    </w:p>
    <w:p>
      <w:pPr>
        <w:pStyle w:val="BodyText"/>
      </w:pPr>
      <w:r>
        <w:t xml:space="preserve">“Bệ hạ, đây là nơi ngày sau sẽ phong thần, tại sao lại tới đây? Hãy mau rời đi để tránh không nhiễm đại nhân quả không cần thiết." Thần thông của Thông thiên giáo chủ không phải đám Khổng tuyên có thể theo, vẫn theo sát Trương tử tinh nên khi thấy mục tiêu hắn tới chính là nơi đây, không khỏi bất ngờ.</w:t>
      </w:r>
    </w:p>
    <w:p>
      <w:pPr>
        <w:pStyle w:val="BodyText"/>
      </w:pPr>
      <w:r>
        <w:t xml:space="preserve">Trương tử tinh đang muốn trả lời đã thấy phía trước quang mang chớp động, hiện ra một bóng người mờ mờ, từ từ ngưng lại, chính là Bá giám - quân cờ hắn bày ra từ năm xưa.</w:t>
      </w:r>
    </w:p>
    <w:p>
      <w:pPr>
        <w:pStyle w:val="BodyText"/>
      </w:pPr>
      <w:r>
        <w:t xml:space="preserve">Bá giám nhìn thấy Trương tử tinh liền quỳ gối:" Bá giám bái kiến chủ nhân!"</w:t>
      </w:r>
    </w:p>
    <w:p>
      <w:pPr>
        <w:pStyle w:val="BodyText"/>
      </w:pPr>
      <w:r>
        <w:t xml:space="preserve">Thông thiên giáo chủ biết người vừa xuất hiện là người trong đài phong thần, tương lai còn là người đứng đầu ba trăm sáu mươi lăm vị chính thần, thấy hắn gọi Trương tử tinh là chủ nhân nên hết sức bất ngờ : không tưởng rằng thiên tử dự tính sâu xa, ngay cả đài phong thần cũng bố trí được nội ứng!</w:t>
      </w:r>
    </w:p>
    <w:p>
      <w:pPr>
        <w:pStyle w:val="BodyText"/>
      </w:pPr>
      <w:r>
        <w:t xml:space="preserve">Trương tử tinh vội hỏi:" Bá giám, ngươi ngày đêm vất vả cực nhọc trông ở đây tất hiểu được huyền diệu của đài phong thần. Ta muốn hỏi ngươi, hôm nay có thấy nguyên thần hay hồn phách ai tới đài phong thần không?"</w:t>
      </w:r>
    </w:p>
    <w:p>
      <w:pPr>
        <w:pStyle w:val="BodyText"/>
      </w:pPr>
      <w:r>
        <w:t xml:space="preserve">Bá giám đáp:" Bẩm chủ nhân, trong đài phong thần có treo một chiếc bảng phong thần, công hiệu cực kỳ huyền diệu, chỉ cần người có cơ duyên căn tính tương hợp thì dù hôi phi yên diệt cũng có thể hóa thành thanh khí mà nhập bảng. Hôm nay quả thực có một linh hồn tới đây, lại là một người ta biết, đó là nghĩa nữ của cố chủ Hoàng đế bệ hạ, công chúa Bạt."</w:t>
      </w:r>
    </w:p>
    <w:p>
      <w:pPr>
        <w:pStyle w:val="BodyText"/>
      </w:pPr>
      <w:r>
        <w:t xml:space="preserve">Trương tử tinh nghe thấy Nữ bạt quả nhiên tới đài phong thần liền vội hỏi:" Đã quen sao không ngăn nàng tiến vào đài? Nữ bạt là nghĩa muội của ta, hôm nay ta cũng vì nàng mà đến!"</w:t>
      </w:r>
    </w:p>
    <w:p>
      <w:pPr>
        <w:pStyle w:val="BodyText"/>
      </w:pPr>
      <w:r>
        <w:t xml:space="preserve">Bá giám cười khổ nói:" Chủ nhân, Bạt công chúa tới đây vì bị lực của phong thần bảng hút tới chứ không tự chủ được. Ta mặc dù được chủ nhân ban kỳ bảo, nhờ huyền thanh khí mà khiến hồn lực đại tiến, nhưng bị lực của bảng phong thần khống chế nên không thể ngăn được người ngoài tiến vào bảng."</w:t>
      </w:r>
    </w:p>
    <w:p>
      <w:pPr>
        <w:pStyle w:val="BodyText"/>
      </w:pPr>
      <w:r>
        <w:t xml:space="preserve">Nếu khách quan mà nói, Khương tử nha trong nguyên tác là được Bá giám đẩy đi có lẽ cũng vì lão không phải là người có tên trong bảng phong thần, bằng không với khả năng yếu kém của Bá giám làm sao có thể làm được việc tác động đến bảng phong thần?</w:t>
      </w:r>
    </w:p>
    <w:p>
      <w:pPr>
        <w:pStyle w:val="BodyText"/>
      </w:pPr>
      <w:r>
        <w:t xml:space="preserve">Trương tử tinh biết Bá giám không lừa dối mình, nghe vậy không khổi uể oải, nhớ đến một chuyện lạo hỏi:" Hôm nay chỉ có một mình Nữ bạt đi vào thôi sao? Có thấy Hoàng đế hoặc Thần nông bệ hạ không?"</w:t>
      </w:r>
    </w:p>
    <w:p>
      <w:pPr>
        <w:pStyle w:val="BodyText"/>
      </w:pPr>
      <w:r>
        <w:t xml:space="preserve">Bá giám tỏ ra kinh hãi:" Nghe nói Hoàng đế bệ hạ từ khi đánh bại Xi vưu tới nay đã đắc đại đạo, tại sao lại tới đây?"</w:t>
      </w:r>
    </w:p>
    <w:p>
      <w:pPr>
        <w:pStyle w:val="BodyText"/>
      </w:pPr>
      <w:r>
        <w:t xml:space="preserve">Trương tử tinh nghe biết hai vị thánh hoàng chưa lên đây, trong lòng nhẹ bớt, lại hỏi:" Bá giám, có thể mang ta vào trong đài phong thần được không?"</w:t>
      </w:r>
    </w:p>
    <w:p>
      <w:pPr>
        <w:pStyle w:val="BodyText"/>
      </w:pPr>
      <w:r>
        <w:t xml:space="preserve">“Bệ hạ! Không thể! Phong thần bảng là một vật huyền bí trong thiên địa, cùng thiên đại tương hợp, dù thánh nhân như ta cũng không dám can thiệp. Bệ hạ là người thông minh đừng nên nhiễm mối nhân quả này." Thông thiên giáo chủ vội ngăn lại, dù Trương tử tinh là người có tên trên bảng phong thần hoặc cầm Đả thần tiên trong tay nhưng bây giờ sát kiếp chưa kết thúc, liều lĩnh tiến vào đài phong thần, tuyệt đối sẽ phải nhận đại nhân quả, huống chi Trương tử tinh còn không có Đả thần tiên nữa.</w:t>
      </w:r>
    </w:p>
    <w:p>
      <w:pPr>
        <w:pStyle w:val="BodyText"/>
      </w:pPr>
      <w:r>
        <w:t xml:space="preserve">“Nhân quả? Ta đến giờ vẫn không biết nghĩa chính thức của nó! Nếu có nhân quả Xiển giáo sẽ nhận đến đâu? Nguyên thủy thiên tôn còn chưa đủ quá phận sao? Chuyện lão gây ra, từ lâu đã vượt qua giới hạn mà thánh nhân được làm, vì sao không thấy hậu quả gì? Thánh nhân...quả thực là thân thể vạn kiếp không hủy sao?" Trương tử tinh tức giận gần như là rống lên những gì tích nén trong lòng đã lâu.</w:t>
      </w:r>
    </w:p>
    <w:p>
      <w:pPr>
        <w:pStyle w:val="BodyText"/>
      </w:pPr>
      <w:r>
        <w:t xml:space="preserve">“Nếu có thể cứu nghĩa muội ra, thì dù ta nhiễm phải cái nhân quả kia thì sẽ làm sao?"</w:t>
      </w:r>
    </w:p>
    <w:p>
      <w:pPr>
        <w:pStyle w:val="BodyText"/>
      </w:pPr>
      <w:r>
        <w:t xml:space="preserve">Thông thiên giáo chủ hiểu được phẫn hận trong lòng Trương tử tinh, cũng không trách hắn vô lễ mà chỉ trầm mặc im lặng--- Nguyên thủy thiên tôn tâm cơ thâm trầm, nhiều năm qua vẫn mưu tính, muốn để Xiển giáo độc tôn huyền đạo, trong sát kiếp toàn bộ mưu tính mới hiển lộ ra, so với song thánh Tây phương giáo càng hiểm độc hơn. Đến bây giờ lại liên hợp với thiên đế gia hại người mang vị giai lực, cố tình lợi dụng Đả thần tiên cùng sát kiếp để triệt để phá hủy mọi thứ rồi tạo mới; nhưng chủ yếu là dựa vào thân vạn kiếp không hủy của thánh nhân. Vạn nhất có gặp kiếp nạn gì cũng chỉ Hạo thiên cùng kim mẫu nhận chứ kiếp nạn với lão hoàn toàn không tạo thành thương tổn gì.</w:t>
      </w:r>
    </w:p>
    <w:p>
      <w:pPr>
        <w:pStyle w:val="BodyText"/>
      </w:pPr>
      <w:r>
        <w:t xml:space="preserve">Đối với người dưới thánh nhân mà nói quả là rất không công bằng, nhưng đây vốn là một thế giới không công bằng, khôn sống dại chết, kẻ mạnh sinh tồn, từ thời thái cổ đến giờ vẫn vậy. Loại không công bằng này vẫn còn tiếp tục đến mãi sau này.</w:t>
      </w:r>
    </w:p>
    <w:p>
      <w:pPr>
        <w:pStyle w:val="BodyText"/>
      </w:pPr>
      <w:r>
        <w:t xml:space="preserve">Đương nhiên, thánh nhân có thân vạn kiếp không hủy cũng là tương đối, bởi vì phía trên còn có một vị đại thần thông, người kia có năng lực mà hai chữ “Thần thông" đã không còn tương xứng, bởi vì bản thân hắn đã tượng trưng cho “Đạo".</w:t>
      </w:r>
    </w:p>
    <w:p>
      <w:pPr>
        <w:pStyle w:val="BodyText"/>
      </w:pPr>
      <w:r>
        <w:t xml:space="preserve">Bá giám tuy không biết lai lịch của Thông thiên giáo chủ nhưng có thể cảm thấy khí thế vô cùng cường đại, nghe mọi người gọi thánh nhân nhưng lại xưng hô với chủ nhân là bệ hạ nên không khỏi càng thêm kính nể, thi lễ với Thông thiên giáo chủ rồi nói với Trương tử tinh :" Chủ nhân có điều chưa biết, đài phong thần này không thể so với nơi bình thường. Ngoài ta ra, người nào nhập bảng cũng đều ảm đạm như đang ngủ, dường như đã mất nguyên thần, chỉ đến khi phong thần mới tỉnh dậy. Nếu không phải người có tên trong bảng thì dù thần thông có giỏi đến đâu cũng không thể đi vào, trừ phi..."</w:t>
      </w:r>
    </w:p>
    <w:p>
      <w:pPr>
        <w:pStyle w:val="BodyText"/>
      </w:pPr>
      <w:r>
        <w:t xml:space="preserve">Trương tử tinh nghe thấy có khả năng liền vội hỏi đó là cách gì.</w:t>
      </w:r>
    </w:p>
    <w:p>
      <w:pPr>
        <w:pStyle w:val="BodyText"/>
      </w:pPr>
      <w:r>
        <w:t xml:space="preserve">Bá giám cười cười nói:" Nhiệm vụ của ta là người mở cửa phong thần đài, nếu ta dùng hết hồn lực cũng có thể mở cửa ra được, chủ nhân nắm giữ nguyên thần bản mạng của ta nên tất nhiên có thể từ đó mà vào. Nhưng một khi đã đi vào sẽ không thể ra được. Mong chủ nhân hãy suy nghĩ cho kỹ, nếu thật sự muốn đi vào ta nhất định sẽ đáp ứng ngài."</w:t>
      </w:r>
    </w:p>
    <w:p>
      <w:pPr>
        <w:pStyle w:val="BodyText"/>
      </w:pPr>
      <w:r>
        <w:t xml:space="preserve">Trương tử tinh nghe thấy cách đó phải dùng hồn phách của Bá giám để phát động không khỏi kinh hãi, nếu dựa theo cách đó, không những phải hy sinh Bá giám mà lại chỉ có thể vào chứ không ra được nên trầm ngâm suy nghĩ.</w:t>
      </w:r>
    </w:p>
    <w:p>
      <w:pPr>
        <w:pStyle w:val="BodyText"/>
      </w:pPr>
      <w:r>
        <w:t xml:space="preserve">Thông thiên giáo chủ than thở:" Phong thần là xu thế của thiên đạo, sức người sao có thể thay đổi ? Dù bệ hạ có miễn cưỡng vào được đài phong thần cũng vô ích. Huống hồ Nữ bạt đã lên bảng, ngày sau cũng còn được phong thần, không phải đã hoàn toàn biến mất, coi như là một cách hồi sinh khác. Nơi đây không nên ở lâu, chúng ta hãy rời đến chỗ khác rồi bàn bạc kỹ hơn."</w:t>
      </w:r>
    </w:p>
    <w:p>
      <w:pPr>
        <w:pStyle w:val="BodyText"/>
      </w:pPr>
      <w:r>
        <w:t xml:space="preserve">Hy sinh Bá giám mà chỉ có thể vào một lần? Hơn nữa lại không ra được? Trương tử tinh kiệt sức suy tính nhưng thủy chung không thể nghĩ ra cách nào toàn vẹn nên đành nghe lời Thông thiên giáo chủ, tạm biệt Bá giám, rời khỏi Kỳ sơn.</w:t>
      </w:r>
    </w:p>
    <w:p>
      <w:pPr>
        <w:pStyle w:val="BodyText"/>
      </w:pPr>
      <w:r>
        <w:t xml:space="preserve">Nhưng trong lòng hắn có dự cảm, sớm muộn có một ngày hắn sẽ có lần thứ hai đi tới đây.</w:t>
      </w:r>
    </w:p>
    <w:p>
      <w:pPr>
        <w:pStyle w:val="BodyText"/>
      </w:pPr>
      <w:r>
        <w:t xml:space="preserve">Trên đường trở về gặp phải bọn khổng tuyên, Phục hy nghe nói Hoàng đế cùng Thần nông có thể vẫn chưa chết. Trong lòng thoáng nhẹ bớt, mà Trương tử tinh nhìn thấy Ứng long trên lưng Hình thiên, sắc mặt lại trầm xuống. Mọi người quay về bích du cung, lúc này Hạm chi tiên cũng đã tỉnh, phục hy muốn tới Oa hoàng cung, còn Trương tử tinh cùng Thông thiên giáo chủ ước định sau cuộc chiến ngày mai sẽ tập trung rồi sau đó mang theo Hạm chi tiên cùng ba nghĩa đệ cùng nhau quay về Triều ca.</w:t>
      </w:r>
    </w:p>
    <w:p>
      <w:pPr>
        <w:pStyle w:val="BodyText"/>
      </w:pPr>
      <w:r>
        <w:t xml:space="preserve">Trở lại Triều ca, đám Thương thanh quân thấy hắn cùng hạm chi tiên, Khổng tuyên trở về đều thập phần vui mừng nhưng thấy sắc mặt hắn khác thường, hỏi ra mới biết tin Nữ bạt bỏ mình nên cả đám khóc thương không ngớt, còn Đặng thiền ngọc nghe tin Tây vương mẫu sư phụ bị giam, Lục ngô cùng Tam thanh điểu đều bị hại, tây côn lôn cũng gặp họa diệt môn gần như ngất ngay lập tức.</w:t>
      </w:r>
    </w:p>
    <w:p>
      <w:pPr>
        <w:pStyle w:val="BodyText"/>
      </w:pPr>
      <w:r>
        <w:t xml:space="preserve">Trương tử tinh sau khi được Thông thiên giáo chủ cùng Phục hy khuyên bảo khiến xúc động dần bình tĩnh lại---đau buồn khẳng định là vẫn có nhưng nếu chỉ đau buồn không thôi không có tác dụng, chi bằng hóa đau thương thành sức mạnh, bằng hành động thực tế báo thù cho Nữ bạt. Nghĩ vậy nên hắn rốt cục khôi phục lại sự bình tĩnh. Nhanh chóng liên lạc với đám Vân tiêu ở Tiêu dao tiên phủ để chuẩn bị mọi việc, đồng thời ban hành một loạt mệnh lệnh ra toàn quốc.</w:t>
      </w:r>
    </w:p>
    <w:p>
      <w:pPr>
        <w:pStyle w:val="BodyText"/>
      </w:pPr>
      <w:r>
        <w:t xml:space="preserve">Thương thanh quân nói rằng:" Phu quân, bây giờ quân Chu đang công phá Thằng trì, Văn thái sư không địch lại đã dẫn quân quay lại Triều ca, quỷ phương cùng quân nam đánh bại Khương văn hoán cùng Hồng cẩm. Chu quân nếu vượt qua Mạnh tân, hội quân cùng quỷ phương, quân nam. Theo phân tích, liên quân vô cùng có khả năng ba ngày sau sẽ phát động tổng tấn công từ Nam giao Mục dã. Đại chiến giữa đại thương ta với Tây kỳ đã tới thời điểm cuối cùng, mong phu quân quyết định."</w:t>
      </w:r>
    </w:p>
    <w:p>
      <w:pPr>
        <w:pStyle w:val="BodyText"/>
      </w:pPr>
      <w:r>
        <w:t xml:space="preserve">“Mục dã? Cơ phát quả là biết chọn!" Trương tử tinh hừ lạnh một tiếng:" Đây chính là một chỗ thay đổi lịch sử rất tốt. Cũng được, tại Mục dã sẽ kết thúc mọi chuyện cùng Cơ phát!"</w:t>
      </w:r>
    </w:p>
    <w:p>
      <w:pPr>
        <w:pStyle w:val="BodyText"/>
      </w:pPr>
      <w:r>
        <w:t xml:space="preserve">Trong lịch sử ghi lại rằng, liên quân do Tây kỳ dẫn đầu quả thực đã quyết chiến cùng quân Thương ở Mục dã. Tù binh cùng nô lệ trong quân Thương bỗng nhiên phản lại nên quân Chu đánh bại Thương quân, triệt để tan rã lực lượng quân sự của quân Thương, sau đó Trụ vương đã tự thiêu trên Lộc đài mà chết. Từ lịch sử còn có khi chu Võ vương chạy tới Lộc đài sai người tìm thi thể hai người phi tần của Trụ vương, tự tay chém đầu treo trên cột cờ. Hơn trăm vị quý tộc đại thương bị giải về Tây kỳ rồi bị đem ra làm vật hiến tế lúc Võ vương lên ngôi.</w:t>
      </w:r>
    </w:p>
    <w:p>
      <w:pPr>
        <w:pStyle w:val="BodyText"/>
      </w:pPr>
      <w:r>
        <w:t xml:space="preserve">Liên quân sau khi công chiếm Triều ca rồi lập tức phân ra bốn hướng, phía đông nam tiếp tục thảo phạt tàn binh quân thương cùng các nước thần phục Thương triều. Cuối cùng tận diệt đại tướng Phi liêm . Nhưng liên quân cũng không phải là “Đoàn quân nhân nghĩa" như trong lịch sử truyền lại cho hậu thế, bọn họ không những cướp đoạt vô số châu báu tài sản trong vương cung mà còn giết chết không ít người thương, khoảng hơn mười tám vạn người, ba mươi ba vạn người bị bắt làm nô lệ, con số khổng lồ như vậy há chỉ có quân nhân mà khẳng định chủ yếu là bình dân.</w:t>
      </w:r>
    </w:p>
    <w:p>
      <w:pPr>
        <w:pStyle w:val="BodyText"/>
      </w:pPr>
      <w:r>
        <w:t xml:space="preserve">Thắng lợi của chiến tranh, đơn giản là dùng xương máu và cái chết tạo thành, hiện thực đẫm máu này là không thể che dấu được.</w:t>
      </w:r>
    </w:p>
    <w:p>
      <w:pPr>
        <w:pStyle w:val="BodyText"/>
      </w:pPr>
      <w:r>
        <w:t xml:space="preserve">Trong thế giới này, Cơ phát để giành nhân tâm mà trên đường cũng không dám tàn sát bình dân, nhưng rất nhiều dân chúng bị bắt làm khổ nô cũng là chuyện không thể tránh được.</w:t>
      </w:r>
    </w:p>
    <w:p>
      <w:pPr>
        <w:pStyle w:val="BodyText"/>
      </w:pPr>
      <w:r>
        <w:t xml:space="preserve">Thương thanh quân còn nói lại một việc, lúc Trương tử tinh tới Bích du cung tu luyện thì Thải vân tiên tử dẫn theo bọn Vân, Trương thanh nhi từ Kim ngao đảo tới Triều ca tìm quốc sư Tiêu dao tử mà không gặp nên được bố trí ở tại một biệt viện trong thành.</w:t>
      </w:r>
    </w:p>
    <w:p>
      <w:pPr>
        <w:pStyle w:val="BodyText"/>
      </w:pPr>
      <w:r>
        <w:t xml:space="preserve">Trương tử tinh nghe nhắc đến Thanh tuyền, không khỏi nhớ đến Nữ bạt, trong lòng nặng nề nên mang theo Hạm chi tiên đi tới biệt viện.</w:t>
      </w:r>
    </w:p>
    <w:p>
      <w:pPr>
        <w:pStyle w:val="BodyText"/>
      </w:pPr>
      <w:r>
        <w:t xml:space="preserve">Trong biệt viện, ngoài Thải vân tiên tử dáng điệu uyển chuyển, dung nhan động nhân còn có tiểu mỹ nhân Vân lâu ngày không gặp, tiểu muội Thanh nhi nhận trong lần tới Vũ di sơn, Bích vân đồng nhi của Long cát công chúa cùng với A tu la một trong bát bộ chúng của Tây phương.</w:t>
      </w:r>
    </w:p>
    <w:p>
      <w:pPr>
        <w:pStyle w:val="BodyText"/>
      </w:pPr>
      <w:r>
        <w:t xml:space="preserve">Chúng nữ nhìn thấy Hạm chi tiên tới, đều lộ ra sắc mặt vui mừng nhưng thấy Trương tử tinh cùng đi với Hạm chi tiên lại tỏ vẻ nghi hoặc. Bây giờ Trương tử tinh đã dùng diện mạo thật của mình nên chúng nữ đều không nhận ra. Bích vân đồng nhi vốn là thị nữ gần gũi của Long cát công chúa, nhưng lúc Trương tử tinh đại náo thiên giới nàng bị đưa tới Kim ngao đảo tránh nạn; còn A tu la bình thường đều ở căn cứ dưới đất, hoàn toàn vẫn ở trạng thái thần chí không rõ, vì vậy hai nàng đều không biết diện mạo thực của Trương tử tinh .</w:t>
      </w:r>
    </w:p>
    <w:p>
      <w:pPr>
        <w:pStyle w:val="BodyText"/>
      </w:pPr>
      <w:r>
        <w:t xml:space="preserve">Vân phản ứng nhanh nhất hỏi:" Chẳng lẻ ...đây là ca ca? Đây là dùng thuật biến ảo ra dung mạo thôi sao ?"</w:t>
      </w:r>
    </w:p>
    <w:p>
      <w:pPr>
        <w:pStyle w:val="BodyText"/>
      </w:pPr>
      <w:r>
        <w:t xml:space="preserve">Trương tử tinh lắc đầu than:" Vân muội quả là thông minh, chỉ liếc mắt đã nhận ra ta nhưng có điều không phải ta biến ảo dung mạo mà đây chính là diện mạo thực của ta."</w:t>
      </w:r>
    </w:p>
    <w:p>
      <w:pPr>
        <w:pStyle w:val="BodyText"/>
      </w:pPr>
      <w:r>
        <w:t xml:space="preserve">Chúng nữ vừa nghe liền lộ ra vẻ kinh ngạc, Thanh tuyền tiểu muội được cả nhà đặt tên là Trương thanh nhi chợt khẽ giọng nói:" Ta thấy diện mạo thực của ca ca càng đẹp trai hơn..."</w:t>
      </w:r>
    </w:p>
    <w:p>
      <w:pPr>
        <w:pStyle w:val="BodyText"/>
      </w:pPr>
      <w:r>
        <w:t xml:space="preserve">Trương tử tinh lẳng lặng không đáp : khuân mặt có một vết đao chém làm thế nào bì được với bây giờ? Xem ra ấn tượng ban đầu dù đối với bất cứ nữ nhân ở tuổi tác nào đều cũng rất quan trọng.</w:t>
      </w:r>
    </w:p>
    <w:p>
      <w:pPr>
        <w:pStyle w:val="BodyText"/>
      </w:pPr>
      <w:r>
        <w:t xml:space="preserve">Thải vân tiên tử tựa hồ đang đánh giá trương tử tinh, thấy hắn nhìn về phía mình bỗng có chút vội vàng nhìn sang chỗ khác, lúc chuyển sang Hạm chi tiên chợt phát hiện vẻ mặt người bạn tối sầm liền vội hỏi nguyên nhân.</w:t>
      </w:r>
    </w:p>
    <w:p>
      <w:pPr>
        <w:pStyle w:val="BodyText"/>
      </w:pPr>
      <w:r>
        <w:t xml:space="preserve">Sắc mặt Hạm chi tiên trầm trọng kể lại việc Nữ bạt bỏ mình, mới nói đến đó đã bật khóc không thành tiếng. Nữ bạt từng ở trên Kim ngao đảo một khoảng thời gian nên đám Thải vân tiên tử đều có cảm tình, giờ nghe tin dữ đều đau xót, Vân cùng Thanh nhi càng lớn tiếng khóc thương. Trong lòng Trương tử tinh cũng hết sức đau xót nhưng vẫn gượng an ủi một phen.</w:t>
      </w:r>
    </w:p>
    <w:p>
      <w:pPr>
        <w:pStyle w:val="BodyText"/>
      </w:pPr>
      <w:r>
        <w:t xml:space="preserve">Vân biết Nữ bạt bị thiên giới hãm hại, rống lên đòi đi báo thù, Trương tử tinh chỉ nói tiểu nha đầu không biết trời cao đất rộng, khẽ lắc đầu, mời tất cả mọi người quay lại Kim ngao đảo vì ở đó tối thiểu cũng đảm bảo được an toàn.</w:t>
      </w:r>
    </w:p>
    <w:p>
      <w:pPr>
        <w:pStyle w:val="BodyText"/>
      </w:pPr>
      <w:r>
        <w:t xml:space="preserve">Thải vân tiên tử thở dài:" Thập hữu Kim ngao đảo lần lượt bỏ mình, niềm vui bạn bè gặp mặt ngày trước đã vĩnh viễn không còn nữa. Giờ đây Nữ bạt đạo hữu bất hạnh nằm xuống thực khiến mọi người thương cảm, ta chỉ muốn hỏi một điều, có nên trả thù cho Nữ bạt hay không ?"</w:t>
      </w:r>
    </w:p>
    <w:p>
      <w:pPr>
        <w:pStyle w:val="BodyText"/>
      </w:pPr>
      <w:r>
        <w:t xml:space="preserve">Trương tử tinh than rằng:" Thiên giới thế mạnh, lại có xiển giáo giúp đỡ. Lực lượng bên ta lại thiếu...."</w:t>
      </w:r>
    </w:p>
    <w:p>
      <w:pPr>
        <w:pStyle w:val="BodyText"/>
      </w:pPr>
      <w:r>
        <w:t xml:space="preserve">Thải vân tiên tử ngắt lời:" Bích vân tiểu muội từng nói ngươi lúc đi cứu Long cát công chúa không ngại một mình xông lên thiên giới. Giờ lại viện cớ như vậy chẳng lẽ chê ta yếu đuối không đủ giúp sao?"</w:t>
      </w:r>
    </w:p>
    <w:p>
      <w:pPr>
        <w:pStyle w:val="BodyText"/>
      </w:pPr>
      <w:r>
        <w:t xml:space="preserve">Trương tử tinh biết Thải vân tiên tử vốn là một người nhiệt tình, không chỉ trong nguyên tác mà ở thế giới này cũng thế. Năm đó còn vì Trương tử tinh một mình đấu Lục yểm mà bất bình nên vội lên tiếng xin lỗi. Thải vân tiên tử nhìn hắn một lúc lâu rồi nói:" Nếu đạo hữu coi tỷ muội ta là bạn thì lúc nào hành động, tỷ muội ta nhất định sẽ tận lực góp sức."</w:t>
      </w:r>
    </w:p>
    <w:p>
      <w:pPr>
        <w:pStyle w:val="BodyText"/>
      </w:pPr>
      <w:r>
        <w:t xml:space="preserve">Vân cũng liên mồm hùa theo, Trương tử tinh thấy Thải vân tiên tử nói đến mức đó cũng chỉ đành tỏ ý cảm tạ. Rồi Bích vân đồng nhi hỏi về tình hình của Long cát công chúa, Trương tử tinh lại kể về việc Tiêu dao tiên phủ. Chúng nữ nhất thời đều điều chỉnh lại tình cảm, muốn cùng đến nhập với nhóm ở tiên phủ, Trương tử tinh nghĩ thầm, nếu vậy thì tỷ muội Thải vân tiên tử sớm muộn cũng sẽ biết thân phận của mình nên liền đồng ý, để Hạm chi tiên đưa mọi người cùng tới Tiêu dao tiên phủ.</w:t>
      </w:r>
    </w:p>
    <w:p>
      <w:pPr>
        <w:pStyle w:val="BodyText"/>
      </w:pPr>
      <w:r>
        <w:t xml:space="preserve">Một khi trận chiến này xảy ra nhất định sẽ tiêu hao rất lớn, cũng may Trương tử tinh đã sớm đề phòng chu đáo nhiều năm trước, tích góp không ít tài chính cùng quân lực, rốt cục cũng có tác dụng.</w:t>
      </w:r>
    </w:p>
    <w:p>
      <w:pPr>
        <w:pStyle w:val="BodyText"/>
      </w:pPr>
      <w:r>
        <w:t xml:space="preserve">Đến lúc đó, hắn sẽ dùng hành động thực tế nói cho người nào đó một câu kinh điển hậu thế : Ăn miếng nhất định phải trả miếng.</w:t>
      </w:r>
    </w:p>
    <w:p>
      <w:pPr>
        <w:pStyle w:val="BodyText"/>
      </w:pPr>
      <w:r>
        <w:t xml:space="preserve">Chia tay đám Hạm chi tiên rồi Trương tử tinh quay lại trong cung, không cùng đám phi tần thân thiết mà liền tiến vào mật thất, loại bỏ tất cả tạp niệm, hoàn toàn tĩnh tâm, điều chỉnh toàn thân tới trạng thái tốt nhất, chuẩn bị nghênh tiếp đại chiến ngày hôm sau.</w:t>
      </w:r>
    </w:p>
    <w:p>
      <w:pPr>
        <w:pStyle w:val="BodyText"/>
      </w:pPr>
      <w:r>
        <w:t xml:space="preserve">Đây đúng là một thử thách chưa từng có từ trước đến giờ.</w:t>
      </w:r>
    </w:p>
    <w:p>
      <w:pPr>
        <w:pStyle w:val="BodyText"/>
      </w:pPr>
      <w:r>
        <w:t xml:space="preserve">Ngày hôm sau, trời trong nắng ấm nhưng đó chỉ là khí hậu trên địa cầu mà thôi, còn chỗ lập Tru tiên trận lại dày đặc mây đen, gió lạnh hiu hiu, tạo cảm giác đầy áp lực.</w:t>
      </w:r>
    </w:p>
    <w:p>
      <w:pPr>
        <w:pStyle w:val="BodyText"/>
      </w:pPr>
      <w:r>
        <w:t xml:space="preserve">Vị trí lập Tru tiên trận chính là tinh cầu lập Vạn tiên trận ngày trước. Độ rắn chắc của tinh cầu này cực kỳ cao, lần chiến đấu trước khá kịch liệt nhưng không hề tạo thành tổn thương gì đến tinh cầu này. Tuy Thông thiên giáo chủ nói là Tru tiên trận lập cùng chỗ Vạn tiên trận nhưng trận chiến của thánh nhân không phải chuyện đùa, dù cả tinh cầu bị hủy diệt cũng không có gì lạ, dĩ nhiên không có khả năng để ảnh hưởng đến Vạn tiên trận nên Thông thiên giáo chủ sớm lệnh cho môn hạ rút lui.</w:t>
      </w:r>
    </w:p>
    <w:p>
      <w:pPr>
        <w:pStyle w:val="BodyText"/>
      </w:pPr>
      <w:r>
        <w:t xml:space="preserve">Nhưng Vạn tiên trận cũng không phải là không có tác dụng, hầu hết sát khí đều bị Tru tiên trận hấp thu, từ xa nhìn lại chỉ thấy một đoàn vụ khí, quang mang thoắt ẩn thoắt hiện bên trong, cả trên lẫn dưới mơ hồ đều hiện ra sát khí đằng đằng. Tuy xung quanh đều có gió lạnh thổi không ngớt nhưng vụ khí kỳ dị không hề bị xua tan.</w:t>
      </w:r>
    </w:p>
    <w:p>
      <w:pPr>
        <w:pStyle w:val="BodyText"/>
      </w:pPr>
      <w:r>
        <w:t xml:space="preserve">Phía trước màn sương mù, Thông thiên giáo chủ mặc một bộ tiên y đỏ thẫm, cũng không cưỡi khuê ngưu mà đứng ở nơi đó tựa một ngọn núi, cương phong gần đó dường như bị lực lượng thần kỳ tác dụng mà trở nên ôn hòa thong thả, không hề còn vẻ lạnh lẽo vốn có.</w:t>
      </w:r>
    </w:p>
    <w:p>
      <w:pPr>
        <w:pStyle w:val="BodyText"/>
      </w:pPr>
      <w:r>
        <w:t xml:space="preserve">Không lâu sau, tiên âm vang vảng trên không, dị hương tràn ngập, một tia kim quang hạ xuống lộ ra một chiếc Cửu long liễn, trên đó là Nguyên thủy thiên tôn ngồi ung dung. Nguyên thủy thiên tôn cầm Tam bảo ngọc như ý trong tay, quanh thân kim quang sáng ngời, toàn thân tỏa ra khí vũ siêu phàm, vừa thấy đã biết là người có đại thần thông.</w:t>
      </w:r>
    </w:p>
    <w:p>
      <w:pPr>
        <w:pStyle w:val="BodyText"/>
      </w:pPr>
      <w:r>
        <w:t xml:space="preserve">Nguyên thủy thiên tôn vừa tới, đằng xa chợt hiện ra hai điểm quang mang. Không đến nháy mắt hai điểm quang mang đã xuất hiện trước mắt. Hai điểm quang mang một xanh một trắng, phạm âm ngân nga. Bạch quang hạ xuống đất, lập tức biến thành hoa nở kết quả, từ bông sen trắng nở ra một viên xá lợi rồi hóa thành một đạo nhân áo trắng, chính là Tiếp dẫnđạo nhân, còn thanh quang hóa thành đóa sen xanh, từ gốc sen lại mọc lên một cây bồ đề. Trên cây tỏa hào quang bảy mầu, gốc cây từ từ thu nhỏ rồi rơi trên tay một đạo nhân áo xanh, chính là nhị giáo chủ Chuẩn đề đạo nhân của Tây phương giáo. Hai người nhìn nhau mỉm cười rồi cùng ngồi xuống dưới đất, mặc cho gió lạnh lồng lộng, ngay cả vạt áo cũng không động đậy chút nào.</w:t>
      </w:r>
    </w:p>
    <w:p>
      <w:pPr>
        <w:pStyle w:val="BodyText"/>
      </w:pPr>
      <w:r>
        <w:t xml:space="preserve">Thông thiên giáo chủ đối diện với ba vị thánh nhân mà sắc mặt vẫn trấn định như trước, Nguyên thủy thiên tôn cất tiếng chào song thánh Tây phương rồi điều khiển Cửu Long trầm hương liễn từ từ bay tới trước mặt Thông thiên giáo chủ nói:" Hiền đệ, đây là Tru tiên trận sao? Trận này nhìn qua thật là hung ác, lại mang tên Tru tiên, có phải xuất phát từ gốc đạo của ta và ngươi chăng? Hiền đệ lập ra ác trận này sao có thể hợp với thiên đạo được ?"</w:t>
      </w:r>
    </w:p>
    <w:p>
      <w:pPr>
        <w:pStyle w:val="BodyText"/>
      </w:pPr>
      <w:r>
        <w:t xml:space="preserve">Thông thiên giáo chủ lạnh lùng đáp:" Trận pháp này vốn có tên là Tru tiên, nếu ngươi có thắc mắc thì hãy tới Tử tiêu cung tìm sư phụ mà hỏi. Hơn nữa ngươi cũng đừng vội mượn việc gốc đạo mà lừa mình gạt người, ngươi sai Võ đang tiềm nhập làm môn hạ của ta rồi lệnh nó đánh cắp đả thần tiên có nghĩ đến tình đồng môn không? Lúc ngươi ỷ lớn hiếp nhỏ, muốn giết ba nữ đồ của ta có nghĩ đến chuyện cùng đạo không. Ngươi lấy oán trả ơn, không nghĩ đến lần ta giúp đỡ mà còn nhờ người ngoài đến đánh ta thì tình đồng môn ở chỗ nào? Nhiều lý do như vậy, Hiền đệ hai chữ ta sao có thể nhận được ?"</w:t>
      </w:r>
    </w:p>
    <w:p>
      <w:pPr>
        <w:pStyle w:val="BodyText"/>
      </w:pPr>
      <w:r>
        <w:t xml:space="preserve">Nguyên thủy thiên tôn không đổi sắc mặt cười nói:" Sư đệ sao lại cố chấp như vậy? Trong sát kiếp thiên đạo lập lại, là lúc người trong tam giới thay đổi. Cũng vì sát kiếp nên dù chúng ta là thánh nhân cũng không thể không đếm xỉa đến. Những việc kia chính là thuận theo đại đạo, phá rồi lập lại."</w:t>
      </w:r>
    </w:p>
    <w:p>
      <w:pPr>
        <w:pStyle w:val="BodyText"/>
      </w:pPr>
      <w:r>
        <w:t xml:space="preserve">Thông thiên giáo chủ lộ vẻ coi thường, quay sang phía Tiếp dẫn, Chuẩn đề cười lạnh nói:" Hôm nay các ngươi lấy nhiều đánh ít, đã không để ý đến thể diện thánh nhân, chẳng lẽ cũng là đại đạo như lời Nguyên thủy thiên tôn nói." Tiếp dẫnđạo nhân còn chưa kịp trả lời thì trên không trung đã hiện ra một chiếc kim kiều. Trên kim kiều, Lão tử cưỡi thanh ngưu đang chậm rãi đi tới.</w:t>
      </w:r>
    </w:p>
    <w:p>
      <w:pPr>
        <w:pStyle w:val="BodyText"/>
      </w:pPr>
      <w:r>
        <w:t xml:space="preserve">Nguyên thủy thiên tôn vừa thấy Lão tử liền vui vẻ nói:" Đại sư huynh quả là người giữ tín, hôm nay tới chính hợp với tứ thánh chi số, đồng thời đấu với bốn thanh tiên kiếm."</w:t>
      </w:r>
    </w:p>
    <w:p>
      <w:pPr>
        <w:pStyle w:val="BodyText"/>
      </w:pPr>
      <w:r>
        <w:t xml:space="preserve">Lão tử mỉm cười, chống thanh gậy gỗ thong thả từ lưng thanh ngưu bước xuống, đạo bào theo gió lay động, toàn thân đều hòa vào thiên địa chung quanh, cử động nào đều cũng tự nhiên vô cùng, nhìn như đầy sơ hở mà cũng có thể coi là không hề sơ hở chút nào.</w:t>
      </w:r>
    </w:p>
    <w:p>
      <w:pPr>
        <w:pStyle w:val="BodyText"/>
      </w:pPr>
      <w:r>
        <w:t xml:space="preserve">Tuy Lão tử chưa hề lên tiếng nhưng sức mạnh cùng uy áp tỏa ra từ trên người đã biểu lộ rõ lập trường bản thân. Ánh mắt Nguyên thủy thiên tôn sáng ngời: có bốn vị thánh nhân ở đây, trận chiến này còn chưa bắt đầu đã thấy rõ thất bại của Thông thiên giáo chủ.</w:t>
      </w:r>
    </w:p>
    <w:p>
      <w:pPr>
        <w:pStyle w:val="BodyText"/>
      </w:pPr>
      <w:r>
        <w:t xml:space="preserve">Đúng lúc đó chợt có hương thơm lượn lờ, có thanh loan từ xa bay tới, dung mạo người cưỡi trên thanh loan từ từ lộ rõ, chính là Nữ oa nương nương. Nữ oa nương nương nhẹ nhàng bước xuống rồi cất tiếng chào chư thánh.</w:t>
      </w:r>
    </w:p>
    <w:p>
      <w:pPr>
        <w:pStyle w:val="BodyText"/>
      </w:pPr>
      <w:r>
        <w:t xml:space="preserve">Ánh mắt Nguyên thủy thiên tôn chớp động, cười nói:" Hiếm dịp được nương nương tới xem, nhân tiện có thể làm chứng, hôm nay lục thánh tề tụ, quả là một hồi thịnh hội."</w:t>
      </w:r>
    </w:p>
    <w:p>
      <w:pPr>
        <w:pStyle w:val="BodyText"/>
      </w:pPr>
      <w:r>
        <w:t xml:space="preserve">“Hôm nay tiểu muội tới đây cũng không phải để làm nhân chứng..." Nữ oa nương nương lên tiếng:" Nguyên thủy đạo huynh, tiểu muội có một việc muốn hỏi. Tại sao đạo huynh lại giúp thiên giới, độc hại tây côn lôn, bắt Tây vương mẫu, hại Thần nông, Hoàng đế, còn suýt ảnh hưởng đến tính mạng của Phục hy anh ta?"</w:t>
      </w:r>
    </w:p>
    <w:p>
      <w:pPr>
        <w:pStyle w:val="BodyText"/>
      </w:pPr>
      <w:r>
        <w:t xml:space="preserve">Lão tử nghe vậy đôi mày chợt cau lại, Tiếp dẫnđạo nhân cùng Chuẩn đề đạo nhân nghe tin đó cũng đều tỏ vẻ kinh ngạc.</w:t>
      </w:r>
    </w:p>
    <w:p>
      <w:pPr>
        <w:pStyle w:val="BodyText"/>
      </w:pPr>
      <w:r>
        <w:t xml:space="preserve">Nguyên thủy thiên tôn lắc đầu đáp:" Nương nương minh giám, hiện giờ đả thần tiên xuất thế, vị giai tam giới đều có thể thay đổi, thiên giới cùng tây côn lôn sớm có nhân quả từ trước nên đã nhân cơ hội mà chấm dứt. Tam hoàng đúng lúc ở tây côn lôn chỉ có thể nói tại số trời. Huống hồ ta cũng đã nghĩ đến nương nương nên đã dặn trước thiên đế hạ thủ lưu tình với lệnh huynh, ngay cả pháp bảo Hà đồ cũng còn nguyên không mất. Lần này lệnh huynh tuy có chút thương tích nhưng tiện thế mà có thể tránh được đại kiếp nạn. Sau khi kiếp nạn qua đi, chỉ cần quay về tiềm tu, tương lai tất hưởng phúc lớn. Mong nương nương bỏ qua cho, còn với lực của bần đạo mà thực muốn giúp thiên giới hại đến tính mạng của lệnh huynh thì Phục hy làm sao có thể còn sống được?"</w:t>
      </w:r>
    </w:p>
    <w:p>
      <w:pPr>
        <w:pStyle w:val="BodyText"/>
      </w:pPr>
      <w:r>
        <w:t xml:space="preserve">Nữ oa nương nương nghe thế không khỏi lộ vẻ suy tư. Bấy giờ trong Tru tiên trận chợt truyền ra tiếng cười nhạt:" Nếu nói như vậy thì dù ta một đao chặt đứt tay chân ngươi thì ngươi còn phải cảm ơn ta không giết sao ?"</w:t>
      </w:r>
    </w:p>
    <w:p>
      <w:pPr>
        <w:pStyle w:val="BodyText"/>
      </w:pPr>
      <w:r>
        <w:t xml:space="preserve">“Tiêu dao tử ! Thì ra sư đệ quả thực đã mời ngươi tới chung sức trong Tru tiên trận này!" Nguyên thủy thiên tôn vừa nghe đã nhận ra, hàn quang trong mắt chợt lóe lên “Ngươi còn dám vô lễ như vậy, mạo phạm thánh nhân, lúc nữa tất sẽ gặp báo ứng!"</w:t>
      </w:r>
    </w:p>
    <w:p>
      <w:pPr>
        <w:pStyle w:val="BodyText"/>
      </w:pPr>
      <w:r>
        <w:t xml:space="preserve">“Báo ứng? Ngươi ỷ vào thánh nhân thân không từ thủ đoạn mà tiêu diệt người có vị lực, mưu đồ cấu kết cùng thiên giới độc bá huyền đạo! Ngươi đã bao giờ nghĩ đến lúc gặp phải báo ứng hay không? Ta có thể khẳng định tương lai ngươi ắt sẽ nhận báo ứng từ đạo tổ Hồng quân!"</w:t>
      </w:r>
    </w:p>
    <w:p>
      <w:pPr>
        <w:pStyle w:val="BodyText"/>
      </w:pPr>
      <w:r>
        <w:t xml:space="preserve">Chư thánh nghe vậy đều tự trầm ngâm, Nguyên thủy thiên tôn tuy tự xét mọi việc làm đều trong “Quy tắc" cho phép, hơn nữa còn có thiên giới đứng ra. Dù cho có nhân quả thì với thân thánh nhân cũng không có gì tổn hại được, duy chỉ có vị đạo tổ Hồng quân là lão kiêng kỵ. Giờ nghe Tiêu dao tử trước mặt chư thánh nói ra lời lẽ lớn mật như vậy trong lòng Nguyên thủy liền nổi giận, giọng nói cũng lạnh lùng:" Hôm nay tới đây là để phá trận chứ không phải để đấu khẩu, chút nữa tất sẽ định rõ thắng bại."</w:t>
      </w:r>
    </w:p>
    <w:p>
      <w:pPr>
        <w:pStyle w:val="BodyText"/>
      </w:pPr>
      <w:r>
        <w:t xml:space="preserve">Nữ Oa nương nương nhìn Thông thiên giáo chủ mở miệng nói:" Ngày trước ta cùng một nhân hoàng ước hẹn rằng nếu giữa các thánh nhân phát sinh đại chiến thì dù không thể phân giải cũng sẽ đứng về phía thiểu số nhằm bình hành, hóa giải tranh đấu. Hôm nay Tru tiên trận đã không thể tránh được ta tất sẽ giữ lời hứa mà giúp Thông thiên đạo huynh."</w:t>
      </w:r>
    </w:p>
    <w:p>
      <w:pPr>
        <w:pStyle w:val="BodyText"/>
      </w:pPr>
      <w:r>
        <w:t xml:space="preserve">Thông thiên giáo chủ đối với việc này đã sớm có tâm lý chuẩn bị nên cũng không lộ ra vẻ vui mừng mà chỉ thi lễ từ xa:" Đa tạ nương nương giúp đỡ, bần đạo tất sẽ ghi nhớ trong lòng."</w:t>
      </w:r>
    </w:p>
    <w:p>
      <w:pPr>
        <w:pStyle w:val="BodyText"/>
      </w:pPr>
      <w:r>
        <w:t xml:space="preserve">Nguyên thủy thiên tôn thấy Nữ Oa nương nương chọn giúp Thông thiên giáo chủ đôi mắt thoáng nhướng lên nói:" Nương nương vốn là người thanh tịnh, tội gì phải xen vào cuộc chiến này. Lựa chọn như vậy thực là làm khó bần đạo."</w:t>
      </w:r>
    </w:p>
    <w:p>
      <w:pPr>
        <w:pStyle w:val="BodyText"/>
      </w:pPr>
      <w:r>
        <w:t xml:space="preserve">Nữ Oa nương nương lắc đầu nói:" Hôm nay chư thánh đã tề tụ vì cuộc chiến nhân quả, ta cũng không thể không màng đến. Ta muốn hỏi chư vị đạo huynh một chuyện, lúc trước ta gặp thiên tử nhân giới tại Nữ Oa miếu, từng có người dùng Huyễn dục hương định mê hoặc thiên tử, muốn mượn tay ta gây ra đại nhân quả. Việc này rốt cục là ai làm ra?"</w:t>
      </w:r>
    </w:p>
    <w:p>
      <w:pPr>
        <w:pStyle w:val="BodyText"/>
      </w:pPr>
      <w:r>
        <w:t xml:space="preserve">Lão tử nhíu mày nói:" Huyễn dục hương phải hái kỳ hoa vực ngoại dùng bí thuật luyện chế mà thành, không hề có mùi vị nhưng lại âm thầm kích thích dục vọng con người, công hiệu rất mạnh, dù là kim tiên cũng khó mà cự được. Ngày đó thiên tử kia có thể giữ mình quả là bất ngờ."</w:t>
      </w:r>
    </w:p>
    <w:p>
      <w:pPr>
        <w:pStyle w:val="BodyText"/>
      </w:pPr>
      <w:r>
        <w:t xml:space="preserve">Nữ Oa nương nương cũng biết lai lịch của Huyễn dục hương kia nên vẫn hoài nghi song thánh Tây phương giáo ở vực ngoại, lập tức ánh mắt nhìn sang phía tiếp dẫn, Chuẩn đề hai người. Tiếp dẫnđạo nhân nhìn sang Chuẩn đề đạo nhân rồi cùng khẽ lắc đầu.</w:t>
      </w:r>
    </w:p>
    <w:p>
      <w:pPr>
        <w:pStyle w:val="BodyText"/>
      </w:pPr>
      <w:r>
        <w:t xml:space="preserve">Nữ Oa nương nương biết ở thời điểm này, với thân phận song thánh cũng không cần thiết phải giấu diếm, quả nhiên Nguyên thủy thiên tôn chợt cười nói:" Thiên tử nhân giới kia năm đó quả cũng có vài phần tài đức sáng suốt, không ngờ lại có thể khiến tứ hải thần phục, thiên hạ quy tâm, nhưng sát kiếp là định số, tuyệt không vì vậy mà tiêu được. Chính vậy nên bần đạo định nhờ nương nương để thúc đẩy đại thế thiên đạo. Ngày đó nương nương sai yêu quái nhập cung quả nhiên liền khiến đại thế bắt đầu, chính là một việc đại công đức."</w:t>
      </w:r>
    </w:p>
    <w:p>
      <w:pPr>
        <w:pStyle w:val="BodyText"/>
      </w:pPr>
      <w:r>
        <w:t xml:space="preserve">Nữ Oa nương nương nghe vậy ánh mắt dần lạnh lùng: trách sao xiển giáo thập phần phối hợp với nữ yêu kia, tuy Vân trung tử cùng Khương tử nha vì không biết nên định trừ yêu nhưng sau đó lúc Hỉ mị loạn triều ca thì tam tiên xiển giáo lại hết sức hợp tác, không những không trừ khử Hỉ mị mà còn ngầm giúp đỡ. Qua việc này có thể thấy chuyện Nữ bạt mà Phục hy anh nàng từng hỏi rất có thể cũng do xiển giáo gây ra, Nguyên thủy thiên tôn ngay từ đầu đã tính toán cả với nàng. Hôm nay bất luận dù công dù tư nàng quyết đều sẽ giúp cho Triệt giáo.</w:t>
      </w:r>
    </w:p>
    <w:p>
      <w:pPr>
        <w:pStyle w:val="BodyText"/>
      </w:pPr>
      <w:r>
        <w:t xml:space="preserve">Nguyên thủy thiên tôn sở dĩ nói ra việc này là bởi vì Nữ Oa nương nương đã quyết định giúp Thông thiên giáo chủ, không thể thay đổi, mà việc này dù sao cũng sẽ bị lộ, cũng có thể mượn cuộc chiến hôm nay chấm dứt nó. Đương nhiên, dù Nữ Oa nương nương giúp Thông thiên giáo chủ thì lấy hai địch bốn cũng không phải là không có phần thắng nên lão không hề lo lắng.</w:t>
      </w:r>
    </w:p>
    <w:p>
      <w:pPr>
        <w:pStyle w:val="BodyText"/>
      </w:pPr>
      <w:r>
        <w:t xml:space="preserve">“Đã vậy cuộc chiến ngày hôm nay bốn chúng ta sẽ đấu với hai người, phân cao thấp một hồi trong tru tiên trận." Nguyên thủy thiên tôn nói đến chữ "Phân cao thấp" mà mặt lộ rõ vẻ trào phúng, lão thầm tính với thực lực của Lão tử cùng song thánh Tây phương giáo thì phần thắng đã nắm chắc trong tay.</w:t>
      </w:r>
    </w:p>
    <w:p>
      <w:pPr>
        <w:pStyle w:val="BodyText"/>
      </w:pPr>
      <w:r>
        <w:t xml:space="preserve">Trương tử tinh đang trong Tru tiên trận không ngừng than thầm, thì ra thủy tổ của chơi xấu lại ngược dòng đến tận đây, nếu là sau vài nghìn năm nữa thì chỉ với một tài này Nguyên thủy thiên tôn đã có thể đăng đàn viết sách, khai tông lập phái mà lôi kéo vô số người theo được.</w:t>
      </w:r>
    </w:p>
    <w:p>
      <w:pPr>
        <w:pStyle w:val="BodyText"/>
      </w:pPr>
      <w:r>
        <w:t xml:space="preserve">Bây giờ cục diện hai địch bốn, vẫn thập phần bất lợi cho tru tiên trận, Thông thiên giáo chủ chỉ trầm mặc chốt lát rồi lấy ra một vật, nói với Lão tử:" Đại sư huynh, có vật này huynh có giữ lời hứa chăng ?"</w:t>
      </w:r>
    </w:p>
    <w:p>
      <w:pPr>
        <w:pStyle w:val="BodyText"/>
      </w:pPr>
      <w:r>
        <w:t xml:space="preserve">Lão tử ra vẻ hết sức bất ngờ nói:" Thái thanh lệnh bài này là tín vật mà ta lập cùng tiêu dao tử, lần trước ta còn tưởng rằng hắn cho ngươi mượn dùng tạm, không ngờ lại tặng hẳn cho ngươi! Đã như vậy ta sẽ giữ lời hứa mà không ra tay, nhưng từ nay về sau nó cũng không còn tác dụng nữa!"</w:t>
      </w:r>
    </w:p>
    <w:p>
      <w:pPr>
        <w:pStyle w:val="BodyText"/>
      </w:pPr>
      <w:r>
        <w:t xml:space="preserve">“Lẽ ra phải vậy, đa tạ đại sư huynh." Thông thiên giáo chủ thi lễ từ xa cảm ơn Lão tử, Lão tử áy náy thở dài một hơi rồi chậm rãi bước ra khỏi vòng tròn. Cùng lúc đó Thái thanh lệnh bài trong tay Thông thiên giáo chủ cũng biến thành tro bụi, tiêu tán trong gió.</w:t>
      </w:r>
    </w:p>
    <w:p>
      <w:pPr>
        <w:pStyle w:val="BodyText"/>
      </w:pPr>
      <w:r>
        <w:t xml:space="preserve">Nguyên thủy thiên tôn từ lúc thấy Thông thiên giáo chủ lấy mộc bài ra đã biết không ổn, lần trước trong trận chiến ở tây kỳ khi thấy Thông thiên giáo chủ đã dùng mộc bài đó khiến Lão tử đứng ngoài cuộc thì lão đã đoán được Lão tử tất chịu hạn chế nào đó. Vì vậy sau ngày đó Nguyên thủy đã dùng nhiều mưu mô, kể cả việc mượn danh trả thù cho môn hạ bị giam trong Hoàng hạ trận mà tự mình ra tay giải quyết tam tiêu chính là để ngừa vạn nhất, muốn để đại sư huynh sớm giải trừ hạn chế kia nhưng bất kể lão dùng mưu kế hay khiêu khích gì Thông thiên giáo chủ cũng không lấy tấm mộc bài kia ra. Nguyên thủy thiên tôn biết với tính của Thông thiên giáo chủ tất không thể nhẫn nhịn như vậy được nên cho rằng hạn chế của Lão tử đã không còn nữa nên mới yên tâm mời Lão tử tới đây phá trận, không ngờ rằng việc này lại lặp lại như lần trước.</w:t>
      </w:r>
    </w:p>
    <w:p>
      <w:pPr>
        <w:pStyle w:val="BodyText"/>
      </w:pPr>
      <w:r>
        <w:t xml:space="preserve">Thế nhưng rốt cuộc đây chỉ là trùng hợp hay là mưu mô của Thông thiên giáo chủ cùng Tiêu dao tử từ trước ? Hay chính là đại sư huynh...</w:t>
      </w:r>
    </w:p>
    <w:p>
      <w:pPr>
        <w:pStyle w:val="BodyText"/>
      </w:pPr>
      <w:r>
        <w:t xml:space="preserve">Nguyên thủy thiên tôn thoáng mang vẻ nghi ngờ nhìn sang Lão tử nhưng lại không tiện hỏi, giờ tuy biến thành ba đấu hai nhưng quyết định thắng thua vẫn thuộc về phía lão, quyết không thể đắc tội với đại sư huynh lúc này. Rốt cục dù Nữ Oa nương nương có thể kìm chân một người trong tây phương song thánh thì Thông thiên giáo chủ cũng khó thoát cảnh một địch hai. Nguyên thủy thiên tôn không bao giờ nghĩ rằng bằng một trận đồ cùng Tru tiên tứ kiếm mà có thể thắng được hai vị thánh nhân.</w:t>
      </w:r>
    </w:p>
    <w:p>
      <w:pPr>
        <w:pStyle w:val="BodyText"/>
      </w:pPr>
      <w:r>
        <w:t xml:space="preserve">Lão tử hơi hắng giọng nói về phía Tru tiên trận :" tiêu dao đạo hữu, việc bần đạo hứa hẹn đã hoàn toàn thực hiện, không biết chuyện đạo hữu nói ngày trước khi nào có thể hoàn thành ?"</w:t>
      </w:r>
    </w:p>
    <w:p>
      <w:pPr>
        <w:pStyle w:val="BodyText"/>
      </w:pPr>
      <w:r>
        <w:t xml:space="preserve">“Thánh nhân xin yên tâm, chuyện đó rất nhanh sẽ phân minh, tuyệt không dám có gì dối gạt." Trương tử tinh biết Lão tử hỏi vậy vì lo lắng chuyện kia, đồng thời Lão tử cũng nhân dịp giải thích cho Nguyên thủy thiên tôn khỏi nghi ngờ.</w:t>
      </w:r>
    </w:p>
    <w:p>
      <w:pPr>
        <w:pStyle w:val="BodyText"/>
      </w:pPr>
      <w:r>
        <w:t xml:space="preserve">Nguyên thủy thiên tôn nghe vậy cũng không tỏ thái độ mà chỉ nói với Thông thiên giáo chủ rằng:" Sư đệ quả nhiên giỏi tính toán! Vì trận này có lẽ mất không tốn mưu kế, ta cùng hai vị đạo hữu tây phương sẽ tận lực tìm hiểu ảo diệu của tru tiên trận!"</w:t>
      </w:r>
    </w:p>
    <w:p>
      <w:pPr>
        <w:pStyle w:val="BodyText"/>
      </w:pPr>
      <w:r>
        <w:t xml:space="preserve">Tiếp dẫnđạo nhân cùng Chuẩn đề đạo nhân hiển nhiên đã sớm bàn tính cùng Nguyên thủy thiên tôn nên đều gật đầu.</w:t>
      </w:r>
    </w:p>
    <w:p>
      <w:pPr>
        <w:pStyle w:val="BodyText"/>
      </w:pPr>
      <w:r>
        <w:t xml:space="preserve">“Từ lâu sớm nghe về sự nhiệm mầu liên thai của Tiếp dẫnđạo huynh, hôm nay tiểu muội mang lòng tìm hiểu, mong đạo huynh chỉ giáo." Nữ Oa nương nương vừa dứt lời dưới chân đã hiện ra một vòng sóng gợn trong suốt, từ từ lan rộng ra đến tận chỗ Tiếp dẫnđạo nhân đang đứng.</w:t>
      </w:r>
    </w:p>
    <w:p>
      <w:pPr>
        <w:pStyle w:val="BodyText"/>
      </w:pPr>
      <w:r>
        <w:t xml:space="preserve">Tiếp dẫnđạo nhân cũng không né tránh mà ngược lại còn bước lên phía trước, đài hoa sáu cánh lúc ẩn lúc hiện quanh thân, miệng cười nói:" Đúng dịp ta cũng muốn xem thử Sơn hà xã tắc đồ của nương nương."</w:t>
      </w:r>
    </w:p>
    <w:p>
      <w:pPr>
        <w:pStyle w:val="BodyText"/>
      </w:pPr>
      <w:r>
        <w:t xml:space="preserve">Nguyên thủy thiên tôn thầm nghĩ đài sen của Tiếp dẫnđạo nhân đã mất đi sáu cánh, lực phòng ngự giảm mạnh, chính lão cũng từng đấu với Chuẩn đề đạo nhân, biết rõ lợi hại của Thất bảo diệu thụ cùng Lục căn thanh tịnh trúc, Nữ Oa nương nương chủ động khiêu chiến với Tiếp dẫnđạo nhân quả là gãi đúng chỗ ngứa, đúng dịp lão có thể cùng Chuẩn đề đạo nhân phá tru tiên trận, phần thắng càng tăng hơn thêm.</w:t>
      </w:r>
    </w:p>
    <w:p>
      <w:pPr>
        <w:pStyle w:val="BodyText"/>
      </w:pPr>
      <w:r>
        <w:t xml:space="preserve">Nguyên thủy thiên tôn khẽ gật đầu cùng Chuẩn đề đạo nhân đang định bước tới phía trước bỗng cảm thấy không khí xung quanh biến đổi, trong làn gió phía trước dường như mang theo hàng vạn hàng nghìn kiếm khí sắc bén, đầy trời rợp đất phóng về phía hai người. Mặt đất cứng rắn cũng không chịu nổi nhuệ khí cường đại dần dần xuất hiện vô số vết rạn đáng sợ. Tuy Thông thiên giáo chủ không cầm Tru tiên tứ kiếm trong tay nhưng kiếm khí phát ra vẫn sắc bén không gì sánh được, hơn nữa tinh cầu này làm sao sánh bằng địa cầu nơi có tinh hoa của Bàn cổ nên không thể chịu được hỗn độn lực thánh nhân phát ra, qua trận này liền bị phá hủy không nhỏ.</w:t>
      </w:r>
    </w:p>
    <w:p>
      <w:pPr>
        <w:pStyle w:val="BodyText"/>
      </w:pPr>
      <w:r>
        <w:t xml:space="preserve">Bốn chân Cửu long trầm hương liễn của Nguyên thủy thiên tôn sinh ra bốn đóa sen vàng, từ từ bay lên bảo vệ bốn phương, trăm nghìn tia kiếm khí tuy khiến cánh hoa khẽ lay động nhưng không cách nào xuyên qua; Chuẩn đề đạo nhân cũng mỉm cười, quang mang trên người lập lòe, màn kiếm khí kia vừa tới gần trong khoảng một trượng quanh thân chợt như đụng phải tấm chắn mềm mại vô hình, tự động trượt sang hai bên.</w:t>
      </w:r>
    </w:p>
    <w:p>
      <w:pPr>
        <w:pStyle w:val="BodyText"/>
      </w:pPr>
      <w:r>
        <w:t xml:space="preserve">Kiếm khí đột nhiên biến đổi, vết rạn giăng khắp nơi trên mặt đất dần biến thành hình cung tròn. Vô số đá vụn bay tán loạn quay chung quanh Nguyên thủy, chuẩn đề. Thông thiên giáo chủ có lẽ thực sự định một mình giữ chân hai thánh.</w:t>
      </w:r>
    </w:p>
    <w:p>
      <w:pPr>
        <w:pStyle w:val="BodyText"/>
      </w:pPr>
      <w:r>
        <w:t xml:space="preserve">Nguyên thủy thiên tôn cùng Chuẩn đề đạo nhân chẳng hề sợ hãi, quang mang trên người chớp động, không nhìn kiếm khí, đá vụn tung bay mà vẫn đi về phía trước, chỉ có điều dáng vẻ thập phần cẩn thận. Đá vụn tới gần không hóa thành bột mịn thì cũng dạt cả sang hai bên cạnh hai người. Thông thiên giáo chủ cũng không tiếp tục mà lui vào trong màn sương mù dầy đặc.</w:t>
      </w:r>
    </w:p>
    <w:p>
      <w:pPr>
        <w:pStyle w:val="BodyText"/>
      </w:pPr>
      <w:r>
        <w:t xml:space="preserve">Nguyên thủy thiên tôn cùng Chuẩn đề đạo nhân chậm rãi đi theo, từ từ tiến vào trong màn sương mù.</w:t>
      </w:r>
    </w:p>
    <w:p>
      <w:pPr>
        <w:pStyle w:val="BodyText"/>
      </w:pPr>
      <w:r>
        <w:t xml:space="preserve">Lão tử ở phía ngoài cũng vận thần thông muốn nhìn cụ thể tình hình trong Tru tiên trận nhưng dù vận hết tiên lực vẫn chỉ thấy bốn cỗ kiếm khí sắc bén ẩn hiện trong sương mù chứ không thể nhìn rõ cảnh vật khác. Về Nữ Oa nương nương đã giành trước phát động tấn công.</w:t>
      </w:r>
    </w:p>
    <w:p>
      <w:pPr>
        <w:pStyle w:val="BodyText"/>
      </w:pPr>
      <w:r>
        <w:t xml:space="preserve">Quanh thân Nữ Oa nương nương từng vòng sóng gợn lăn tăn hóa thành cảnh một thác nước trong suốt từ trên núi chảy xuống. Tiếp dẫnđạo nhân tuy ở gần Nữ Oa nương nương nhưng tựa như đối thủ đã biến mấy, lão chỉ chậm rãi đi về phía trước nhưng thực sự vẫn là vòng quanh tại chỗ mà thôi.</w:t>
      </w:r>
    </w:p>
    <w:p>
      <w:pPr>
        <w:pStyle w:val="BodyText"/>
      </w:pPr>
      <w:r>
        <w:t xml:space="preserve">Nữ Oa nương nương vung tay lên, kỳ cảnh kia càng thêm sáng lạn, cảnh quan cuối cùng biến mất, chỉ mơ hồ nhìn thấy trong không gian có từng làn sóng gợn lăn tăn.</w:t>
      </w:r>
    </w:p>
    <w:p>
      <w:pPr>
        <w:pStyle w:val="BodyText"/>
      </w:pPr>
      <w:r>
        <w:t xml:space="preserve">Nguyên thủy thiên tôn cùng Chuẩn đề đạo nhân tiến vào màn sương mù rồi nhưng bên trong vẫn mờ ảo như trước, kỳ huyễn khó lường, mà bốn cỗ sát khí sắc bén ở phía trước vẫn không ngừng gây áp lực lên tinh thần. Nguyên thủy thiên tôn khẽ phất đạo bào lên tạo ra một luồng gió mạnh xua tan sương mù. Xa xa ẩn hiện trong không trung là bốn thanh tiên kiếm, chính là Tru tiên tứ kiếm do Hồng quân lão tổ lấy Tru, Lục, Hãm, Tuyệt tứ khí luyện thành.</w:t>
      </w:r>
    </w:p>
    <w:p>
      <w:pPr>
        <w:pStyle w:val="BodyText"/>
      </w:pPr>
      <w:r>
        <w:t xml:space="preserve">Sương mù vừa bị xua tan lại đọng lại, Nguyên thủy thiên tôn đang định làm phép chợt nhíu mày, tam bảo ngọc như ý bỗng xuất hiện vừa lúc đón lấy một đạo tử quang từ phía sau đang âm thầm phóng tới, nhất thời thiểm điện lóe sáng.</w:t>
      </w:r>
    </w:p>
    <w:p>
      <w:pPr>
        <w:pStyle w:val="BodyText"/>
      </w:pPr>
      <w:r>
        <w:t xml:space="preserve">Chuẩn đề đạo nhân khẽ niệm, một cây lục trúc xanh tươi đã hiện ra trong tay, đang định ra tay bỗng cảm thấy bốn tia sát khí sắc bén ầm ầm phóng tới. Chuẩn đề đạo nhân từng lĩnh giáo sự lợi hại của tru tiên tứ kiếm, năm đó kim thân còn bị Thông thiên giáo chủ dùng tứ kiếm chém đứt một cánh tay, vì vậy không dám chậm trễ, Lục căn thanh tịnh trúc chợt vẽ thành một vòng tròn, hóa thành vạn tia bích quang đỡ lấy sát khí.</w:t>
      </w:r>
    </w:p>
    <w:p>
      <w:pPr>
        <w:pStyle w:val="BodyText"/>
      </w:pPr>
      <w:r>
        <w:t xml:space="preserve">Chỉ qua giây lát mà Chuẩn đề đạo nhân đã không thấy bóng dáng Nguyên thủy thiên tôn đâu nữa, biết đó là diệu dụng của trận pháp nên cũng âm thầm tăng cảnh giác. Không đợi quang mang của Lục căn thanh tịnh trúc va chạm cùng sát khí mà bốn tia sát khí kia bỗng tiêu mất, nhưng Chuẩn đề đạo nhân không chút nào buông lỏng, trúc trượng vung lên, bất chợt chỉ thẳng lên không, một thanh tiên kiếm trên đỉnh đầu nhất thời đứng im trong không trung, đồng thời khí thế giết chóc mạnh mẽ không gì sánh được trên thân kiếm cũng bị hóa giải vô hình.</w:t>
      </w:r>
    </w:p>
    <w:p>
      <w:pPr>
        <w:pStyle w:val="BodyText"/>
      </w:pPr>
      <w:r>
        <w:t xml:space="preserve">Chuẩn đề đạo nhân nhìn lên liền nhận ra người vừa đánh lén, đó là một nam tử không có đầu, lấy hai vú làm mắt, rốn làm mồm đặc điểm vô cùng đặc biết khiến Chuẩn đề đạo nhân lập tức nghĩ đến một người:" Ma thần Hình thiên?"</w:t>
      </w:r>
    </w:p>
    <w:p>
      <w:pPr>
        <w:pStyle w:val="BodyText"/>
      </w:pPr>
      <w:r>
        <w:t xml:space="preserve">Chỉ trong nháy mắt Chuẩn đề đạo nhân đột nhiên cảm giác không gian như vặn vẹo, hỗn độn lực trên Lục căn thanh tịnh trúc dường như rơi vào một vũng bùn, không thể điều khiển thuận tiện như ý được. Không đợi Chuẩn đề đạo nhân ứng phó, dưới chân bỗng phun trào vạn điểm kiếm khí, mỗi một điểm đều mang theo lực lượng hủy diệt đáng sợ.</w:t>
      </w:r>
    </w:p>
    <w:p>
      <w:pPr>
        <w:pStyle w:val="BodyText"/>
      </w:pPr>
      <w:r>
        <w:t xml:space="preserve">Chuẩn đề đạo nhân là hỗn nguyên thánh nhân, tuy gặp biến cố nhưng vẫn không chút nào kinh hoảng, Lục căn thanh tịnh trúc vừa đỡ kiếm của Hình thiênđã chuyển sang tay trái chặt xuống một thế. Lập tức Lục căn thanh tịnh trúc hóa thành vạn vạn cây gậy trúc, quay chung quanh Chuẩn đề đạo nhân, không những ngăn lại kiếm khí hủy diệt kia mà ảnh hưởng của vũng bùn cũng bị hóa giải toàn bộ.</w:t>
      </w:r>
    </w:p>
    <w:p>
      <w:pPr>
        <w:pStyle w:val="BodyText"/>
      </w:pPr>
      <w:r>
        <w:t xml:space="preserve">Bấy giờ Chuẩn đề đạo nhân đã khẳng định Tru tiên tứ kiếm là do bốn vị huyền tiên điều khiển, tuy thực lực những huyền tiên này biểu hiện ra đều là đỉnh giai huyền tiên nhưng cùng thánh nhân dù sao vẫn có chênh lệch khá lớn, dù có Tru tiên trận đồ lực cũng không thể địch nổi thần thông của thánh nhân. Kế hoạch của Thông thiên giáo chủ là để bốn huyền tiên cầm chân một thánh nhân, sau đó quyết chiến cùng vị thánh nhân còn lại, nếu thắng sẽ quay sang đánh bại người còn lại. Có điều độ khó của chiến thuật này cũng khá cao, chưa nói đến Thông thiên giáo chủ không có Tru tiên tứ kiếm rất khó chiến thắng mà chỉ riêng phía bốn người huyền tiên kia cũng không thể giữ chân thánh nhân lâu được, cơ thắng của Tru tiên trận có thể nói là vô cùng ít ỏi.</w:t>
      </w:r>
    </w:p>
    <w:p>
      <w:pPr>
        <w:pStyle w:val="BodyText"/>
      </w:pPr>
      <w:r>
        <w:t xml:space="preserve">Thế nhưng khiến Chuẩn đề đạo nhân bất ngờ là lực lượng quấn quýt tựa vũng bùn kia hết sức dai dẳng, Lục căn thanh tịnh trúc không ngờ lại không thể hoàn toàn hóa giải được.</w:t>
      </w:r>
    </w:p>
    <w:p>
      <w:pPr>
        <w:pStyle w:val="BodyText"/>
      </w:pPr>
      <w:r>
        <w:t xml:space="preserve">Chuẩn đề đạo nhân đang định dùng lại Lục căn thanh tịnh trúc thì phía trước mặt một đạo kiếm quang như tia chớp chợt lao tới, bởi Lục căn thanh tịnh trúc bị lực lượng của vũng bùn dây dưa, đang lúc yếu nhất nên màn lục trúc ở phía trước đều bị đạo kiếm quang kia chặt đứt, tuy lục trúc sau khi bị chặt đều nhanh chóng liền lại nhưng cũng không kịp ngăn cản kiếm quang kia phóng tới trước mặt Chuẩn đề đạo nhân.</w:t>
      </w:r>
    </w:p>
    <w:p>
      <w:pPr>
        <w:pStyle w:val="BodyText"/>
      </w:pPr>
      <w:r>
        <w:t xml:space="preserve">Đạo kiếm quang này khác hẳn ba cỗ lực lượng vừa rồi mà nó mang đến cho Chuẩn đề đạo nhân cảm giác chính là : kiên quyết.</w:t>
      </w:r>
    </w:p>
    <w:p>
      <w:pPr>
        <w:pStyle w:val="BodyText"/>
      </w:pPr>
      <w:r>
        <w:t xml:space="preserve">Đó là một loại cố chấp chưa từng thấy từ trước tới nay, gặp thần giết thần, gặp thánh chém thánh, chính là Tru tiên kiếm đứng đầu bốn thanh tiên kiếm.</w:t>
      </w:r>
    </w:p>
    <w:p>
      <w:pPr>
        <w:pStyle w:val="BodyText"/>
      </w:pPr>
      <w:r>
        <w:t xml:space="preserve">Hào quang chợt lóe lên trong tay Chuẩn đề đạo nhân hiện ra một cành cây, tỏ vẻ hết sức tùy tiện vẫy về phía Tru tiên kiếm một cái, lập tức đem cỗ sát khí kiên quyết không gì sánh được kia hóa giải không còn tung tích, toàn bộ kiếm thế cũng bị đẩy sang một bên. Chuẩn đề đạo nhân không chút nào ngưng lại, cành cây phát ra hào quang bảy mầu, vẫy về phía người cầm kiếm vừa tập kích.</w:t>
      </w:r>
    </w:p>
    <w:p>
      <w:pPr>
        <w:pStyle w:val="BodyText"/>
      </w:pPr>
      <w:r>
        <w:t xml:space="preserve">Không ngờ phía sau người kia chợt hiện ra thần quang ngũ sắc, lại cấp tốc dung hợp thành một loại quang mang trong suốt cũng vẫy về phía Thất bảo diệu thụ.</w:t>
      </w:r>
    </w:p>
    <w:p>
      <w:pPr>
        <w:pStyle w:val="Compact"/>
      </w:pPr>
      <w:r>
        <w:br w:type="textWrapping"/>
      </w:r>
      <w:r>
        <w:br w:type="textWrapping"/>
      </w:r>
    </w:p>
    <w:p>
      <w:pPr>
        <w:pStyle w:val="Heading2"/>
      </w:pPr>
      <w:bookmarkStart w:id="470" w:name="chương-448-quyết-đấu-tru-tiên-trận."/>
      <w:bookmarkEnd w:id="470"/>
      <w:r>
        <w:t xml:space="preserve">448. Chương 448: Quyết Đấu Tru Tiên Trận.</w:t>
      </w:r>
    </w:p>
    <w:p>
      <w:pPr>
        <w:pStyle w:val="Compact"/>
      </w:pPr>
      <w:r>
        <w:br w:type="textWrapping"/>
      </w:r>
      <w:r>
        <w:br w:type="textWrapping"/>
      </w:r>
      <w:r>
        <w:t xml:space="preserve">Mới vừa rồi một kích của Thông Thiên giáo chủ kia mặc dù mới chỉ thoáng lướt qua nhưng Chuẩn Đề đạo nhân đã nhận ra tu vi của Khổng Tuyên so với lần trước tại Hạp sơn thành đã lại tinh tiến hơn. Trong lòng Chuẩn Đề biết người kia còn có Hỗn độn chung trong tay, cũng là người có lực công kích mạnh nhất trong bốn huyền tiên nên không muốn để cho hắn có cơ hội thi triển mà liền dùng Thất bảo diệu thụ trong tay công tới.</w:t>
      </w:r>
    </w:p>
    <w:p>
      <w:pPr>
        <w:pStyle w:val="BodyText"/>
      </w:pPr>
      <w:r>
        <w:t xml:space="preserve">Không ngờ sau lưng Khổng Tuyên bỗng nhiên hiện ra Ngũ sắc thần quang, lại nhanh chóng kết hợp thành một loại quang mang không màu, đón lấy thất bảo diệu thụ . thất bảo diệu thụ được xưng là có thể xoát được vạn vật, dù là loại đại sát khí như Tru tiên tứ kiếm kia cũng có thể mượn lực xoát được nhưng khi gặp phải loại vô sắc thần quang có tính chất tương tự này thì lại không thể xoát được. Thất thải quang mang cùng vô sắc quang mang quấn quanh với nhau, dây dưa một chỗ, không thứ nào xoát được thứ nào.</w:t>
      </w:r>
    </w:p>
    <w:p>
      <w:pPr>
        <w:pStyle w:val="BodyText"/>
      </w:pPr>
      <w:r>
        <w:t xml:space="preserve">Khổng Tuyên dù sao thực lực còn kém quá xa, mới xoát một lúc đã cảm giác khó có thể duy trì, thầm nghĩ Chuẩn Đề quả nhiên lợi hại nhưng hắn không biết rằng Chuẩn Đề dc kia còn kinh ngạc hơn hắn gấp nhiều lần. Bởi vì Chuẩn Đề mượn diệu dụng của tiên thiên linh vật thất bảo diệu thụ còn Khổng Tuyên lại chỉ dùng lực lượng bản thể, cũng có thể nói rằng đối với trình độ lĩnh ngộ phép tắc thì Khổng Tuyên đã ngang bằng cùng dị bảo thất bảo diệu thụ. Nếu không phải vì thực lực của hai người chênh lệch thì Khổng Tuyên trên một mặt nào đó còn vượt qua cả Chuẩn Đề .</w:t>
      </w:r>
    </w:p>
    <w:p>
      <w:pPr>
        <w:pStyle w:val="BodyText"/>
      </w:pPr>
      <w:r>
        <w:t xml:space="preserve">Nếu.... Khổng Tuyên có thực lực của thánh nhân ....</w:t>
      </w:r>
    </w:p>
    <w:p>
      <w:pPr>
        <w:pStyle w:val="BodyText"/>
      </w:pPr>
      <w:r>
        <w:t xml:space="preserve">Khổng Tuyên xoát được vài cái thì lực lượng đã tiêu hao không nhỏ, vô sắc thần quang đã dần chuyển thành thế thủ. Chuẩn Đề đạo nhân nhìn ra điều đó đang muốn thừa dịp phản công nhưng đối thủ của Chuẩn Đề không chỉ có một mình Khổng Tuyên. Trong khi hai người đang xoát với nhau thì Diệt tuyệt khí đại thịnh, hóa thành một cơn gió lốc bay về hướng Chuẩn Đề, ven đường lục trúc tấc tấc đứt đoạn. thất bảo diệu thụ trong tay Chuẩn Đề rung lên bức lui Khổng Tuyên rồi hướng cơn gió lốc kia xoát một cái, gió lốc nhất thời biến mất, trở lại thành thân ảnh Đa Bảo đạo nhân tay cầm Tuyệt tiên kiếm như trước.</w:t>
      </w:r>
    </w:p>
    <w:p>
      <w:pPr>
        <w:pStyle w:val="BodyText"/>
      </w:pPr>
      <w:r>
        <w:t xml:space="preserve">Chuẩn Đề đạo nhân đem sáu căn Thanh tịnh trúc hợp lại thành một cây trúc trượng như cũ, hướng xuống đầu Đa Bảo đạo nhân gõ xuống cái gõ nhẹ nhàng nhưng lại ẩn chứa hỗn độn lực lớn lão, nếu bị đánh trúng dù Đa Bảo đạo nhân có thân thể huyền tiên đỉnh cũng sẽ bị diệt. Đa Bảo đạo nhân liền hoành kiếm đón lấy một đòn này, không ngờ thân hình chỉ thoáng lảo đảo bị đẩy lui ra, cũng không đáng ngại. Trong lòng Chuẩn Đề đạo nhân biết rằng sở dĩ Đa Bảo đạo nhân có thể đón được đòn này là do lực lượng kỳ dị phát ra từ Tru tiên trận khiến uy lực bốn thanh tiên kiếm tăng mạnh, dù người sử dụng chỉ là huyền tiên mà cũng có thể tạm thời có năng lực kìm giữ thánh nhân.</w:t>
      </w:r>
    </w:p>
    <w:p>
      <w:pPr>
        <w:pStyle w:val="BodyText"/>
      </w:pPr>
      <w:r>
        <w:t xml:space="preserve">Không đợi Chuẩn Đề lại công kích Đa Bảo đạo nhân , Hình Thiên đã xông tới. Tiềm chất gặp mạnh càng ham đấu của Hình Thiên càng bốc cao, đấu chí của hắn dâng cao chưa từng thấy cùng khí thế không ngại ngọc thạch cùng vỡ càng hợp với tính chất của Lục tiên kiếm nên phóng ra sát khí kinh người. Chuẩn Đề cũng không dám khinh thường, thất bảo diệu thụ vẽ ra một hình tròn đón lấy chiêu kiếm, khi sát khí kia chạm lên vòng tròn quang mang liền bị hóa giải vô hình. Cũng lúc đó, Chuẩn Đề lại chợt cảm nhận thấy dị lực bùn đàm xuất hiện.</w:t>
      </w:r>
    </w:p>
    <w:p>
      <w:pPr>
        <w:pStyle w:val="BodyText"/>
      </w:pPr>
      <w:r>
        <w:t xml:space="preserve">Loại dị lực bùn đàm này mang theo một lực lượng mà đến cả Chuẩn Đề thánh nhân đều thấy vô cùng quái dị, khiến lão cảm thấy bên ngoài tràn ngập nguy hiểm rình rập, nếu chỉ thoáng mạo hiểm hoặc không để ý sẽ có thể gặp phải sự tấn công đáng sợ. lọa cảm giác kỳ dị này đối với Chuẩn Đề đạo nhân mà nói còn có vài phần quen thuộc, dường như khi đấu với Lão Tử của Bát Cảnh cung cũng gặp phải lực lượng như vậy.</w:t>
      </w:r>
    </w:p>
    <w:p>
      <w:pPr>
        <w:pStyle w:val="BodyText"/>
      </w:pPr>
      <w:r>
        <w:t xml:space="preserve">Nhưng luồng dị lực này cùng lực lượng mà Lão Tử thi triển trong lần gặp nhau ở Đông hải lại có khác biệt, tựa hồ càng thêm quỷ dị. Dưới tác dụng của cỗ lực lượng này Khổng Tuyên, Đa Bảo đạo nhân cùng Hình Thiên dường như còn được liên kết thành một chỉnh thể, thế công tới của Tru tiên, Tuyệt tiên, Lục tiên kiếm càng thêm hung hiểm, còn loại lực lượng kia càng rõ ràng triển hiện hơn với tác dụng -Hãm (trói buộc).</w:t>
      </w:r>
    </w:p>
    <w:p>
      <w:pPr>
        <w:pStyle w:val="BodyText"/>
      </w:pPr>
      <w:r>
        <w:t xml:space="preserve">Chuẩn Đề đạo nhân thầm kinh ngạc, người sử dụng Hãm tiên kiếm không hề nghi ngờ chính là vị Tiêu dao tử kia. Lần trước tdt đến Tây phương giáo cùng hai thánh nhân đánh cuộc bất quá mới chỉ có tu vi ở cấp độ kim tiên, mà giờ đây tdt lại thi triển ra thực lực không kém huyền tiên đỉnh bậc như Khổng Tuyên, thậm chí còn có phần hơn. Chuẩn Đề tự nghĩ đã từng giao thủ với Thông Thiên giáo chủ, nếu chỉ tính về lực lượng mà tdt phát huy ra diệu dụng - Hãm, đơn thuần thì ẩn ẩn còn trên cả Thông Thiên giáo chủ.</w:t>
      </w:r>
    </w:p>
    <w:p>
      <w:pPr>
        <w:pStyle w:val="BodyText"/>
      </w:pPr>
      <w:r>
        <w:t xml:space="preserve">Chẳng lẽ tdt lại vừa lĩnh ngộ ảo diệu nào đó của Thiên thư, hoặc là lại có kỳ ngộ ? Người này quả nhiên có thể thành nghiệp lớn ! Chỉ có điều không ngờ rằng tiến cảnh lại nhanh như vậy. ! Cứ như vậy tiếp tục thì tdt chính là người mạnh nhất trong bốn huyền tiên ở đây, có lẽ nên gọi là đệ nhất nhân dưới thánh nhân.</w:t>
      </w:r>
    </w:p>
    <w:p>
      <w:pPr>
        <w:pStyle w:val="BodyText"/>
      </w:pPr>
      <w:r>
        <w:t xml:space="preserve">Lúc trước nếu đưa hắn gia nhập làm môn hạ bổn giáo thì dù là Nhiên Đăng tam giáo chủ cũng không thể có ngộ tính, căn tính cùng tu vi hơn hắn được, nhất là không gì có thể sánh được với ngộ tính. Đáng tiếc, Tây phuong giáo không có được - Cơ duyên-.</w:t>
      </w:r>
    </w:p>
    <w:p>
      <w:pPr>
        <w:pStyle w:val="BodyText"/>
      </w:pPr>
      <w:r>
        <w:t xml:space="preserve">Đương nhiên, nếu Chuẩn Đề biết được thân phận chân thật của tdt hẳn sẽ không còn cảm thấy tiếc nuối.</w:t>
      </w:r>
    </w:p>
    <w:p>
      <w:pPr>
        <w:pStyle w:val="BodyText"/>
      </w:pPr>
      <w:r>
        <w:t xml:space="preserve">Nhưng tiếc nuối chỉ là tiếc nuối, Chuẩn Đề cũng sẽ không cho phép mình bại dưới tay bốn huyền tiên. Cho dù trong tay bọn họ cầm Tru tiên tứ kiếm, cho dù đang ở trong Tru tiên trận !</w:t>
      </w:r>
    </w:p>
    <w:p>
      <w:pPr>
        <w:pStyle w:val="BodyText"/>
      </w:pPr>
      <w:r>
        <w:t xml:space="preserve">Thất bảo diệu thụ trong tay Chuẩn Đề phát ra thất thải quang mang mãnh liệt, lực lượng cường đại lan ra bốn phương, nhưng dưới sự dẫn dắt của Hãm tiên kiếm mà cả bốn thanh tiên kiếm bỗng nhiên rút lui khiến Chuẩn Đề phải lãnh chịu cảm giác dồn sức ra đòn mà chỉ vào khoảng không.</w:t>
      </w:r>
    </w:p>
    <w:p>
      <w:pPr>
        <w:pStyle w:val="BodyText"/>
      </w:pPr>
      <w:r>
        <w:t xml:space="preserve">Quang mang của thất bảo diệu thụ đã hóa thành một vòng tròn ba màu rực rỡ, chung quanh cũng được quang manh chiếu sáng khiến mơ hồ có thể thấy được chung quanh có bốn cánh cửa, phía trên mỗi cánh cửa đều có một thanh kiếm tiên lơ lửng. Đúng là Tru tiến tứ kiếm còn bọn Khổng Tuyên đều biến mất không còn bóng dáng.</w:t>
      </w:r>
    </w:p>
    <w:p>
      <w:pPr>
        <w:pStyle w:val="BodyText"/>
      </w:pPr>
      <w:r>
        <w:t xml:space="preserve">Chuẩn Đề dc cau mày lại, đây là Tru tiên trận sao ? Vậy Nguyên Thủy thiên tôn chạy đi đâu rồi ?</w:t>
      </w:r>
    </w:p>
    <w:p>
      <w:pPr>
        <w:pStyle w:val="BodyText"/>
      </w:pPr>
      <w:r>
        <w:t xml:space="preserve">Nguyên Thủy thiên tôn lúc này đang cùng Thông Thiên giáo chủ kịch chiến với nhau, hai người mặc dù là sư huynh đệ đồng môn nhưng đều đã tích oán đã lâu, mà kết quả trận này còn quan hệ đến đại sự nên đều dùng hết toàn lực ứng chiến, không hề lưu thủ. Nguyên Thủy thiên tôn ngồi trên Cửu long trầm hương liễn huy động Tam bảo ngọc như ý chống cự Thanh bình kiếm của Thông Thiên giáo chủ đến bất phân thắng bại. Nguyên Thủy thiên tôn đấu một hồi mới phát hiện không thấy Tru tiên tứ kiếm của Thông Thiên giáo chủ, kết hợp cùng sự biến mất của Chuẩn Đề cùng thanh âm của tdt lúc trước , trong lòng không khỏi suy nghĩ.</w:t>
      </w:r>
    </w:p>
    <w:p>
      <w:pPr>
        <w:pStyle w:val="BodyText"/>
      </w:pPr>
      <w:r>
        <w:t xml:space="preserve">Lúc này, Thanh bình kiếm trong tay Thông Thiên giáo chủ chợt bay ra hóa thành một chiếc cầu xanh vòng quanh Nguyên Thủy thiên tôn. Bốn chân quanh cl vốn có bốn đóa kim liên chợt phát ra hào quang rực rỡ. Trong màn hào quang lại sinh hoa, chỉ phút chốc đã hiện ra vạn đóa kim liên, đem chiếc cầu vồng màu xanh ngược lại vùi lấp trong đó. Thông Thiên giáo chủ chỉ xuống dưới chân, vô số đạo khí tức mạnh mẽ nhất thời xuất hiện, những đạo khí tức này so với những đạo kiếm khí lúc ở ngoài trận còn sắc bén hơn mấy lần, hơn nữa sát ý càng sâu, chiếc cầu vồng màu xanh dưới sự trợ giúp của duệ khí đột nhiên lại bừng lên khiến vô số bông sen bị chém nát rồi biến mất. Nhưng trong tay Nguyên Thủy thiên tôn còn có một lá cờ - Hạnh hoàng kỳ. Từ trên Hạnh hoàng kỳ phát ra kim quang nhàn nhạt, dưới tác dụng của kim quang những đóa kim liên bị tàn phá lại dần hồi phục như cũ, nhất thời hai bên lại thành thế giằng co nhau.</w:t>
      </w:r>
    </w:p>
    <w:p>
      <w:pPr>
        <w:pStyle w:val="BodyText"/>
      </w:pPr>
      <w:r>
        <w:t xml:space="preserve">Hạnh hoàng kỳ Nguyên Thủy thiên tôn sử dụng vốn đã đưa cho Khương Tử Nha sử dụng nhưng từ sau khi sáu thánh hợp lực bày ra cấm thuật chi chú, nhân giới cấm dùng hết thảy pháp bảo pháp thuật cho nên Hạnh hoàng kỳ ở trong tay Khương Tử Nha cũng là lãng phí tư nguyên nên đã bị thu hồi.</w:t>
      </w:r>
    </w:p>
    <w:p>
      <w:pPr>
        <w:pStyle w:val="BodyText"/>
      </w:pPr>
      <w:r>
        <w:t xml:space="preserve">Mặc dù Nguyên Thủy thiên tôn cản được vô số đạo duệ khí cùng thanh cầu nhưng công kích của Thông Thiên giáo chủ vốn kết hợp sát khí của Vạn tiên trận lại thi triển dưới diệu dụng của Tru tiên trận đồ mà thi triển ra nên gây cho kim liên mà Nguyên Thủy thiên tôn bày ra áp lực khổng lồ.</w:t>
      </w:r>
    </w:p>
    <w:p>
      <w:pPr>
        <w:pStyle w:val="BodyText"/>
      </w:pPr>
      <w:r>
        <w:t xml:space="preserve">Nguyên Thủy thiên tôn tất nhiên không cam lòng chịu bị động như vậy, trong tay rốt cục hiện ra tiên thiên chí bảo Bàn cổ phiên.</w:t>
      </w:r>
    </w:p>
    <w:p>
      <w:pPr>
        <w:pStyle w:val="BodyText"/>
      </w:pPr>
      <w:r>
        <w:t xml:space="preserve">Chuẩn Đề đối mặt với bốn cánh cửa của Tu tiên trận phát ra trận trận sấm vang. Bốn đạo kiếm quang kia đột nhiên bay ra kết hợp thành một thể, hướng Chuẩn Đề bắn mạnh tới. Chuẩn Đề đem sáu căn Thanh tịnh trúc đón tới, kiếm kia cũng không tránh mà lại mang theo khí tức diệt tuyệt xông tới, đến khi chuẩn bị giao kích lại đột nhiên hóa thành nhu kình, tựa một còn độc xà quấn quanh sáu căn thanh tịnh trúc trượng, đồng thời mở ra răng nanh hướng Chuẩn Đề táp tới.</w:t>
      </w:r>
    </w:p>
    <w:p>
      <w:pPr>
        <w:pStyle w:val="BodyText"/>
      </w:pPr>
      <w:r>
        <w:t xml:space="preserve">Chuẩn Đề cảm nhận được bốn khí Tru, Tuyệt, Lục, Hãm trên trúc trượng mãnh liệt vọt tới. Tâm niệm vừa động trên sáu căn trúc trượng liền phát ra lực chấn mạnh mẽ bức số nanh độc của độc xà ở bên ngoài, đồng thời thất bảo diệu thụ quang mang sáng lòa, hướng phía trước xoát tới. Kiếm kia bị thất bảo diệu thụ xoát một cái liền phân thành bốn thanh, phân biệt sử dụng trong tay bốn người, vây quanh lấy Chuẩn Đề.</w:t>
      </w:r>
    </w:p>
    <w:p>
      <w:pPr>
        <w:pStyle w:val="BodyText"/>
      </w:pPr>
      <w:r>
        <w:t xml:space="preserve">Ánh mắt Chuẩn Đề đạo nhân rơi trên người tdt, không nhịn được nói một câu : "Tiêu dao đạo hữu thật là giỏi ! Bốn người đạo hữu mượn lực trận đồ mà có thể phát huy uy lực của tứ kiếm đễn cảnh giới như vậy, quả thực cao cường ! Nhưng bất quá, ngươi dù có làm cách nào để mượn ngoại lực thì cũng không thể chân chính đạt được hỗn nguyên cảnh giới, cuối cùng khó thoát khỏi đường thua. Bốn vị đạo hữu đều là tu vi huyền tiên vạn người khó gặp, có thể nói rằng là những người mạnh nhất dưới thánh nhân, một thân tu vi cực kỳ cường hãn, bần đạo không muốn hạ sát thủ, nếu là bốn vị nguyện nhập giáo ta ..."</w:t>
      </w:r>
    </w:p>
    <w:p>
      <w:pPr>
        <w:pStyle w:val="BodyText"/>
      </w:pPr>
      <w:r>
        <w:t xml:space="preserve">" Chuẩn Đề đạo hữu, đang là lúc quyết chiến, hà tất phải tốn nước miếng?" Trương Tử Tinh thầm nghĩ Chuẩn Đề đạo nhân cũng quá" chuyên nghiệp", đang đấu đá với nhau còn không quên khoét vách, không đợi lão nói xong đã mở miệng từ chối.</w:t>
      </w:r>
    </w:p>
    <w:p>
      <w:pPr>
        <w:pStyle w:val="BodyText"/>
      </w:pPr>
      <w:r>
        <w:t xml:space="preserve">"Đã như vậy, bần đạo cũng sẽ toàn lực đánh một trận, ứng với trận chiến ngày hôm nay!" Chuẩn Đề đạo nhân thở dài một tiếng, khí tức toàn thân chợt tăng mạnh, kim quang thoát thể mà ra, hiện ra pháp thân có hai mươi bốn tay, mười bốn đầu, trên pháp thân có anh lạc, kim cung, ngư tràng, ngân kích, gia trì thần xử, bảo tỏa, kim bình... uy thế kinh người.</w:t>
      </w:r>
    </w:p>
    <w:p>
      <w:pPr>
        <w:pStyle w:val="BodyText"/>
      </w:pPr>
      <w:r>
        <w:t xml:space="preserve">Bốn người Trương Tử Tinh nhất thời cảm thấy áp lực tăng gấp bội, không tự chủ được bị chấn lùi về phía sau, Trương Tử Tinh biết Chuẩn Đề đạo nhân trong nguyên tác đã dùng kim thân thần thông này hàng phục Khổng Tuyên, cũng biết Thông Thiên giáo chủ từng dùng Tru tiên tứ kiếm chém đứt một cánh tay của kim thân, nhưng hiện nay tự kiểm nghiệm thì mới biết loại lực lượng này cường đại cùng đáng sợ đến thế nào, kỳ thực, trong Tru tiên trận lực lượng của Chuẩn Đề còn bị hạn chế nhất định rồi nhưng vẫn cường hãn không gì sánh được.</w:t>
      </w:r>
    </w:p>
    <w:p>
      <w:pPr>
        <w:pStyle w:val="BodyText"/>
      </w:pPr>
      <w:r>
        <w:t xml:space="preserve">Bốn người mặc dù cảm thấy áp lực cực lớn nhưng không khiếp sợ chút nào bởi vì đã từng trải qua những lần rèn luyện của Thông Thiên giáo chủ tại bí cảnh. Trong bí cảnh bốn người từng nhiều lần đối diện với áp lực cường đại của hỗn độn lực do Thông Thiên giáo chủ phát ra nên đã sớm không còn tâm lý sợ hãi trước áp lực nữa rồi.</w:t>
      </w:r>
    </w:p>
    <w:p>
      <w:pPr>
        <w:pStyle w:val="BodyText"/>
      </w:pPr>
      <w:r>
        <w:t xml:space="preserve">Cả bốn đều thầm vận kiếm khí tâm quyết, trên bốn thanh tiên kiếm đều phát ra quang mang nhàn nhạt, giảm bớt không ít áp lực, sau đó cả bốn người đều tách ra bốn phía kim thân, kiếm khí tung hoành.</w:t>
      </w:r>
    </w:p>
    <w:p>
      <w:pPr>
        <w:pStyle w:val="BodyText"/>
      </w:pPr>
      <w:r>
        <w:t xml:space="preserve">Nhưng kim thân không hề tránh né, còn dùng tay không bắt lấy Lục tiên kiếm khí vừa chém xuống đầu, Hình Thiên dùng hết toàn lực run lên nhưng kiếm khí vẫn không hề bạo phát ra. Đa Bảo đạo nhân lẹ mắt nhanh tay, Tuyệt tiên kiếm khí hóa vạn đạo chém về phía cánh tay của kim thân, nhưng Đa Bảo đạo nhân dù sao cũng không thể bằng Thông Thiên giáo chủ, chỉ thấy một cánh tay khác của kim thân cầm chiếc ô mở ra, vạn đạo kiếm khí đều rơi trên đó nhưng không hề có tác dụng gì. Cánh tay kim thân chợt vận lực kéo Lục tiên kiếm khí một chút, kiếm khí bỗng nhiên quay ngược lại về phía Hình Thiên bạo phát. May mà Hãm tiên kiếm của Trương Tử Tinh đúng lúc phát động, một vòng sóng gợn kỳ dị chợt xuất hiện hóa giải hoàn toàn Lục tiên kiếm khí đang quay lại công kích Hình Thiên.</w:t>
      </w:r>
    </w:p>
    <w:p>
      <w:pPr>
        <w:pStyle w:val="BodyText"/>
      </w:pPr>
      <w:r>
        <w:t xml:space="preserve">Không biết Khổng Tuyên đã xuất hiện phía sau kim thân từ bao giờ, Tru tiên kiếm chém xuống nhưng Chuẩn Đề vẫn không quay đầu lại chỉ có kim thân dùng tay chụp tới giữ chặt lấy Tru tiên kiếm, mấy cánh tay cầm pháp bảo còn lại đều quay lại đánh về phía Khổng Tuyên. Khổng Tuyên liền hiện vô sắc thần quang sau lưng, vận lực xoát hết pháp bảo sang một phía nhưng vẻ mặt Khổng Tuyên cũng trắng bệch, dường như vì quá hao lực. Chuẩn Đề đạo nhân đang muốn thừa cơ tấn công bỗng nhiên bên tai vang lên một tiếng chuông lớn. Chuẩn Đề đạo nhân chỉ cảm thấy tiếng chuông mang theo một lực lượng đặc biệt kỳ dị khiến tiên thức trong nháy mắt đình trệ nên đành ném Khổng Tuyên cùng Tru tiên kiếm trong tay ra xa. Tru tiên kiếm chợt sáng lòa quang mang, dường như chỉ nháy mắt Khổng Tuyên đã lại khôi phục toàn bộ sức mạnh. Chuẩn Đề đạo nhân nhìn lại mới thấy trên đỉnh đầu mình có một chiếc chuông màu vàng nhạt, dó chính là tiên thiên chí bảo Hỗn độn chung.</w:t>
      </w:r>
    </w:p>
    <w:p>
      <w:pPr>
        <w:pStyle w:val="BodyText"/>
      </w:pPr>
      <w:r>
        <w:t xml:space="preserve">Tiếng chuông vang lên không ngớt, tuy không vang lên quá lớn tiên thức của Chuẩn Đề lại không tự chủ rung lên, dần dần loại rung động đó biến thành chấn động. Trong chấn động Chuẩn Đề dc nhất thời không cách nào tập trung tinh thần, trong mắt bốn người Trương Tử Tinh chợt xuất hiện trọng ảnh bèn vận tuệ nhãn thần thông, rốt cục cũng nhìn rõ được thân hình bốn người nhưng toàn bộ càn khôn trong Tru tiên trận phảng phất đều rung chuyển theo tiếng chuông, vừa thoáng phân thần bống người Trương Tử Tinh lại hóa thành ảo ảnh.</w:t>
      </w:r>
    </w:p>
    <w:p>
      <w:pPr>
        <w:pStyle w:val="BodyText"/>
      </w:pPr>
      <w:r>
        <w:t xml:space="preserve">Trong lòng Chuẩn Đề biết rõ là do dị lực của Hỗn độn chung gây ra nên thất bảo diệu thụ trong tay chợt vẽ thành một vòng tròn, quang mang bắn ra tứ phía bức đối thủ lui ra càng ngày càng xa. Cho đến khi bốn người lùi trở lại trong bốn cửa, bốn cửa đột nhiên hóa thành bốn thanh cự kiếm khổng lồ trấn ở bốn phía, uy thế cực kỳ kinh người, đồng thời còn phát ra kiếm khí cường liệt càng ngày càng dày đặc hướng về phía Chuẩn Đề lan ra, tùy thời đều có thể động. Đột nhiên, Chuẩn Đề dc chợt lộ ra vẻ nghi hoặc, mày chau lại.</w:t>
      </w:r>
    </w:p>
    <w:p>
      <w:pPr>
        <w:pStyle w:val="BodyText"/>
      </w:pPr>
      <w:r>
        <w:t xml:space="preserve">Về phía bên kia lúc Nguyên Thủy thiên tôn xuất ra Bàn cổ phiên đã tính trước rằng Thông Thiên giáo chủ sẽ có ứng phó nên đã sớm đề phòng, chỉ thấy thanh cầu bay ngược về trong tay Thông Thiên giáo chủ, trở lại thành hình dáng của Thanh bình kiếm, lập tức hàng vạn tia duệ khí chợt tụ lại, liễm nhập vào trong cơ thể Thông Thiên giáo chủ, phát xuất quang mang bạch sắc nhàn nhạt.</w:t>
      </w:r>
    </w:p>
    <w:p>
      <w:pPr>
        <w:pStyle w:val="BodyText"/>
      </w:pPr>
      <w:r>
        <w:t xml:space="preserve">Lúc đó, Nguyên Thủy thiên tôn khẽ rung Bàn cổ phiên lên, một không gian kỳ dị tựa hắc động chợt xuất hiện, vụ khí dày đặc quanh đó nhất thời bị không gian vô hình hút đi nhanh chóng, nhưng vụ khí kia dường như vô cùng vô tận, tuy bị hắc động không ngừng thôn phệ nhưng rốt cục vẫn không hề thay đổi tình trạng.</w:t>
      </w:r>
    </w:p>
    <w:p>
      <w:pPr>
        <w:pStyle w:val="BodyText"/>
      </w:pPr>
      <w:r>
        <w:t xml:space="preserve">Thân hình Thông Thiên giáo chủ trong bạch quang đối diện với hắc động do Bàn cổ phiên tạo ra không hề ảnh hưởng, tựa hồ Thông Thiên giáo chủ đã hóa thành vũ trụ càn không còn hắc động do Bàn cổ phiên chế tạo bất quá chỉ là một vật trong càn khôn mà thôi.</w:t>
      </w:r>
    </w:p>
    <w:p>
      <w:pPr>
        <w:pStyle w:val="BodyText"/>
      </w:pPr>
      <w:r>
        <w:t xml:space="preserve">Nguyên Thủy thiên tôn tỏ ra kinh ngạc không ngừng, không thể biết tại sao Thông Thiên giáo chủ không có Tru tiên tứ kiếm trong tay mà vẫn hợp nhất được kiếm khí của Tru tiên trận, lại còn có thể đạt đến cảnh giới "Bất động bất kinh" chí cao, dù là Bàn cổ phiên cũng không thể làm gì được. Chỉ bất quá Nguyên Thủy thiên tôn không hề khẩn trương bởi vì Thông Thiên giáo chủ dù có lợi dụng trận pháp mà sinh ra Bất động chi cảnh tuy rằng cao cường nhưng bởi Tru tiên tứ kiếm không có trong tay nên lực công kích cũng bị suy giảm không ít, không ai làm gì được ai.</w:t>
      </w:r>
    </w:p>
    <w:p>
      <w:pPr>
        <w:pStyle w:val="BodyText"/>
      </w:pPr>
      <w:r>
        <w:t xml:space="preserve">Đúng lúc đó trong lòng Nguyên Thủy thiên tôn chợt thấy nguy hiểm, chỉ thấy kim liên hoa phía sau bay tán loạn, bốn đạo kiếm khí sắc bén cực kỳ đã vô thanh vô tức tiến tới. Hạnh hoàng kỳ cấp tốc được Nguyên Thủy thiên tôn quay về phía sau, vạn đạo kim quang ngăn cách kiếm khí ở bên ngoài kịp thời nhưng trong lòng vẫn đại chấn :Tru tiên tứ kiếm ! Tứ kiếm này đã xuất hiện rồi!</w:t>
      </w:r>
    </w:p>
    <w:p>
      <w:pPr>
        <w:pStyle w:val="BodyText"/>
      </w:pPr>
      <w:r>
        <w:t xml:space="preserve">Nguyên Thủy thiên tôn vừa phân thần phút chốc chợt nghe có tiếng trống vang lên, tiên thức nhất thời mông lung, bốn đạo kiếm khí phía sau cũng chợt tăng cường, ngay cả Hạnh hoàng kỳ cũng không chống đỡ được khiến Cửu long trầm hương liễn và Bàn cổ phiên khẽ rung động, không gian hắc động vừa trước cũng đột nhiên biến mất hiện ở phía sau, hút lấy toàn bộ bốn đạo kiếm khí sắc bén.</w:t>
      </w:r>
    </w:p>
    <w:p>
      <w:pPr>
        <w:pStyle w:val="BodyText"/>
      </w:pPr>
      <w:r>
        <w:t xml:space="preserve">Đột nhiên một đạo tử điện từ phía sau tiến tới, Nguyên Thủy thiên tôn không chú ý nên không kịp tránh ra bị kích văng ra khỏi Cửu long trầm hương liễn.</w:t>
      </w:r>
    </w:p>
    <w:p>
      <w:pPr>
        <w:pStyle w:val="BodyText"/>
      </w:pPr>
      <w:r>
        <w:t xml:space="preserve">Thì ra, mới vừa rồi Trương Tử Tinh bốn người đột nhiên xuất hiện dùng tứ kiếm đánh lén phía sau Nguyên Thủy thiên tôn. Khi Nguyên Thủy thiên tôn di chuyển hắc động về phía sau để ứng phó kiếm khí kia thì Thông Thiên giáo chủ liền nắm chặt thời cơ, lập tức thi triển Tử điện truy, rốt cục đánh lén thành công.</w:t>
      </w:r>
    </w:p>
    <w:p>
      <w:pPr>
        <w:pStyle w:val="BodyText"/>
      </w:pPr>
      <w:r>
        <w:t xml:space="preserve">Lần này Thông Thiên giáo chủ vận hết sức, không chỉ phá hủy bảo bối tọa kỵ mà còn đánh cho Nguyên Thủy thiên tôn gần như xuất ra lửa tam muội, rốt cục trút được nỗi hận trong lòng.</w:t>
      </w:r>
    </w:p>
    <w:p>
      <w:pPr>
        <w:pStyle w:val="BodyText"/>
      </w:pPr>
      <w:r>
        <w:t xml:space="preserve">Nguyên Thủy thiên tôn tuy rời khỏi Cửu long trầm hương liễn đồng thời vẻ ngoài chật vật nhưng thân thể bất tử nên không ngại nhưng vẻ lạnh lùng trên mặt càng đậm, khi nhìn thấy bốn người Trương Tử Tinh cầm Tru tiên tứ kiếm trong tay thì không khỏi thất kinh :lẽ nào Chuẩn Đề đạo nhân thất bại? Điều này sao có thể ? Nếu là như vậy thì một mình lão ứng phó với năm người liên thủ, chỉ sợ...</w:t>
      </w:r>
    </w:p>
    <w:p>
      <w:pPr>
        <w:pStyle w:val="BodyText"/>
      </w:pPr>
      <w:r>
        <w:t xml:space="preserve">Phía đối diện chợt có tiếng Chuẩn Đề đạo nhân truyền đến :"Bốn vị đạo hữu ! Đừng chạy!"</w:t>
      </w:r>
    </w:p>
    <w:p>
      <w:pPr>
        <w:pStyle w:val="BodyText"/>
      </w:pPr>
      <w:r>
        <w:t xml:space="preserve">Vừa mới dứt lời, một chiếc đoản xử hai đầu hơi nhọn vượt qua không gian, bắn về phía Hình Thiên nhanh như điện. Thanh đoản xử mặc dù không hề có quang hoa nhưng uy lực rất mạnh khiến Hình Thiên không thể né tránh, mà Lục tiên kiếm đang bị Bàn cổ phiên hút lấy nên chỉ đành xuất Kiền thích thần phủ ra định chống đỡ.</w:t>
      </w:r>
    </w:p>
    <w:p>
      <w:pPr>
        <w:pStyle w:val="BodyText"/>
      </w:pPr>
      <w:r>
        <w:t xml:space="preserve">Kiền thích thần phủ cùng Lục kiếm tiên hoàn toàn khác nhau nên không được trận pháp tăng lực, nếu va chạm Hình Thiên tất khó tránh được thua thiệt.</w:t>
      </w:r>
    </w:p>
    <w:p>
      <w:pPr>
        <w:pStyle w:val="BodyText"/>
      </w:pPr>
      <w:r>
        <w:t xml:space="preserve">Thân ảnh Khổng Tuyên chợt xuất hiện trước người Hình Thiên vừa kịp lúc, trong tay vẫn cầm vững Tru tiên kiếm như cũ mà ngũ sắc thần quang sau lưng đã hợp thành trạng thái trong suốt, thần quang khẽ động khiến tốc độ đoản xử càng ngày càng chậm rồi rốt cục rơi vào trong thần quang.</w:t>
      </w:r>
    </w:p>
    <w:p>
      <w:pPr>
        <w:pStyle w:val="BodyText"/>
      </w:pPr>
      <w:r>
        <w:t xml:space="preserve">Lần đầu tiên Khổng Tuyên gặp Chuẩn Đề đạo nhân thì đã từng ỷ thần thông thu lấy gia trì thần xử nhưng vì tu vi thấp kém mà bị thương nặng. Hôm nay công lực Khổng Tuyên đã tiến bộ, lại được năng lượng của Tru tiên trận trợ lực nên đã thu được gia trì thần xử vào trong thần quang mà không hề tổn thương chút nào, mặc cho Chuẩn Đề dc thi pháp thế nào đều không thể triệu hồi thần xử lại.</w:t>
      </w:r>
    </w:p>
    <w:p>
      <w:pPr>
        <w:pStyle w:val="BodyText"/>
      </w:pPr>
      <w:r>
        <w:t xml:space="preserve">Chuẩn Đề đạo nhân dù sao cũng có tiên thức của thánh nhân, mặc dù trong tiếng chuông thoáng có chút chần chờ nhưng cũng biết rõ rằng bốn người đã dùng Hỗn độn chung gây nhiễu, lại mượn kiếm khí trong trận đồ giả tứ kiếm mà rời khỏi vòng đấu nên tiên thức của Chuẩn Đề cũng đuổi theo đến đây, vậy mà Gia trì thần xử đã lại dễ dàng bị Khổng Tuyên thi mất.</w:t>
      </w:r>
    </w:p>
    <w:p>
      <w:pPr>
        <w:pStyle w:val="BodyText"/>
      </w:pPr>
      <w:r>
        <w:t xml:space="preserve">Mất đi gia trì thần xử khiến Chuẩn Đề đạo nhân kinh hãi, vẫn xuất thần thông, cấp tốc đột phá không gian trận pháp, muốn xông ra bắt lấy Khổng Tuyên chợt trước mặt xuất hiện một đạo tử điện xông tới. Chuẩn Đề vừa nhìn đã biết là Tử điện truy của Thông Thiên giáo chủ. Lập tức dùng cái ô trong tay kim thân đón lấy. Công kích của Thông Thiên giáo chủ cũng không hề cùng thứ hạng với đám huyền tiên như Trương Tử Tinh mà một kích này lại súc thế đã lâu nên đã thành công đẩy lùi Chuẩn Đề quay trở về lại sau bốn cửa trận.</w:t>
      </w:r>
    </w:p>
    <w:p>
      <w:pPr>
        <w:pStyle w:val="BodyText"/>
      </w:pPr>
      <w:r>
        <w:t xml:space="preserve">Chuẩn Đề đạo nhân còn chưa kịp phản ứng tiếp thì một thanh cầu với hàng vạn sát khí đã bay tới, chỉ thấy đối thủ đã chợt đổi thành Thông Thiên giáo chủ. Đối mặt với lão đối thủ đã thắng mình hai lần này Chuẩn Đề đạo nhân tất nhiên không thể tùy ý như khi đấu với Trương Tử Tinh bốn người, mà hết sức chăm chú, cẩn thận ứng phó.</w:t>
      </w:r>
    </w:p>
    <w:p>
      <w:pPr>
        <w:pStyle w:val="BodyText"/>
      </w:pPr>
      <w:r>
        <w:t xml:space="preserve">Nguyên Thủy thiên tôn đã từ kinh ngạc cùng chật vật khôi phục lại nhiều, lạnh lùng nhìn bốn người Trương Tử Tinh trước mặt, ánh mắt khi xẹt qua Trương Tử Tinh thì sát khí càng thịnh :"Không biết lượng sức! Chỉ bằng bốn người bọn ngươi mà cũng muốn địch lại ta sao ?"</w:t>
      </w:r>
    </w:p>
    <w:p>
      <w:pPr>
        <w:pStyle w:val="BodyText"/>
      </w:pPr>
      <w:r>
        <w:t xml:space="preserve">Trương Tử Tinh không để ý tới sát khí của Nguyên Thủy thiên tôn mà lơ đễnh cười nói :"Nguyên Thủy thánh nhân. Trước khi động thủ ta muốn hỏi một điều. Trận chiến ngày hôm nay có phải là sẽ chấm dứt toàn bộ nhân quả từ trước đến nay hay không?"</w:t>
      </w:r>
    </w:p>
    <w:p>
      <w:pPr>
        <w:pStyle w:val="BodyText"/>
      </w:pPr>
      <w:r>
        <w:t xml:space="preserve">Thanh âm của Trương Tử Tinh vang lên do được vận tiên lực nên không chỉ Thông Thiên giáo chủ cùng Chuẩn Đề đạo nhân trong trận cũng nghe được mà còn truyền cả tới chỗ Lão Tử ở ngoài trận.</w:t>
      </w:r>
    </w:p>
    <w:p>
      <w:pPr>
        <w:pStyle w:val="BodyText"/>
      </w:pPr>
      <w:r>
        <w:t xml:space="preserve">Nguyên Thủy thiên tôn cố tình muốn mượn cơ hội này để một lần giết chết cả bốn đại huyền tiên, nhất là Tiêu dao tử cái đinh trong mắt nên nhanh chóng đáp :"Đó là đương nhiên! Từ khi tiến vào Tru tiên trận thì tất cả mọi nhân quả trước nay đều sẽ chấm dứt hết sạch, bất luận sinh tử thành bại ngày sau quyết không được tính toán nữa!"</w:t>
      </w:r>
    </w:p>
    <w:p>
      <w:pPr>
        <w:pStyle w:val="BodyText"/>
      </w:pPr>
      <w:r>
        <w:t xml:space="preserve">Nguyên Thủy thiên tôn tự thị có thân thể của thánh nhân, vạn kiếp bất diệt, nên "Sinh tử" hai chữ tự nhiên là nhằm vào bốn người mà nói : bọn ngươi đã có gan tới đấu cùng thánh nhân thì tất nhiên là sinh tử không oán, ngày sau Thông Thiên giáo chủ cũng không thể mượn cớ đến tìm ta gây phiền toái.</w:t>
      </w:r>
    </w:p>
    <w:p>
      <w:pPr>
        <w:pStyle w:val="BodyText"/>
      </w:pPr>
      <w:r>
        <w:t xml:space="preserve">“Không sai, thánh nhân đã có lời vàng, ta sẽ tuân theo!" Khiến Nguyên Thủy thiên tôn bất ngờ chính là Trương Tử Tinh gật đầu chấp nhận, lại còn lớn giọng hét lên hỏi :"Bát cảnh cung đạo hữu ! Có nghe rõ lời ấy chăng? Thỉnh đạo hữu làm nhân chứng! Tru tiên trận sẽ chấm dứt hết mọi nhân quả trước nay, ngày sau không thể có tính toán gì nữa."</w:t>
      </w:r>
    </w:p>
    <w:p>
      <w:pPr>
        <w:pStyle w:val="BodyText"/>
      </w:pPr>
      <w:r>
        <w:t xml:space="preserve">Lão Tử ngẩn ra, cũng vận pháp lực đáp lại từ bên ngoài :"Tự nhiên là sẽ như vậy!"</w:t>
      </w:r>
    </w:p>
    <w:p>
      <w:pPr>
        <w:pStyle w:val="BodyText"/>
      </w:pPr>
      <w:r>
        <w:t xml:space="preserve">Lúc đó chợt nghe thanh âm Trương Tử Tinh truyền ra từ trong trận lần thứ hai :"Bát cảnh cung đạo hữu ! Đã như vậy thì việc mà ta đáp ứng ngươi ngày trước sẽ ứng nghiệm trong hôm nay!"</w:t>
      </w:r>
    </w:p>
    <w:p>
      <w:pPr>
        <w:pStyle w:val="BodyText"/>
      </w:pPr>
      <w:r>
        <w:t xml:space="preserve">Nguyên Thủy thiên tôn sớm biết rằng Tiêu dao tử cùng đại sư huynh có ước định gì đó, vì thế nên đại sư huynh mới đưa Thái thanh lệnh bài cho người đó, có thể khiến đại sư huynh bị chế ước, hai lần không thể tham chiến, hôm nay nghe thấy những lời Tiêu dao tử vừa nói, trong lòng đột nhiên dâng lên một dự cảm không lành.</w:t>
      </w:r>
    </w:p>
    <w:p>
      <w:pPr>
        <w:pStyle w:val="Compact"/>
      </w:pPr>
      <w:r>
        <w:br w:type="textWrapping"/>
      </w:r>
      <w:r>
        <w:br w:type="textWrapping"/>
      </w:r>
    </w:p>
    <w:p>
      <w:pPr>
        <w:pStyle w:val="Heading2"/>
      </w:pPr>
      <w:bookmarkStart w:id="471" w:name="chương-449-bại-lui-và-trừ-danh"/>
      <w:bookmarkEnd w:id="471"/>
      <w:r>
        <w:t xml:space="preserve">449. Chương 449: Bại Lui Và Trừ Danh</w:t>
      </w:r>
    </w:p>
    <w:p>
      <w:pPr>
        <w:pStyle w:val="Compact"/>
      </w:pPr>
      <w:r>
        <w:br w:type="textWrapping"/>
      </w:r>
      <w:r>
        <w:br w:type="textWrapping"/>
      </w:r>
      <w:r>
        <w:t xml:space="preserve">- Tiêu Dao Tử! Cuối cùng là ngươi có quỷ kế gì?</w:t>
      </w:r>
    </w:p>
    <w:p>
      <w:pPr>
        <w:pStyle w:val="BodyText"/>
      </w:pPr>
      <w:r>
        <w:t xml:space="preserve">Trương Tử Tinh đối với anh mắt của Nguyên Thủy Thiên Tôn coi như không thấy, cười lạnh nói:</w:t>
      </w:r>
    </w:p>
    <w:p>
      <w:pPr>
        <w:pStyle w:val="BodyText"/>
      </w:pPr>
      <w:r>
        <w:t xml:space="preserve">- Ta có thể có quỷ kế gì chứ? Chẳng qua vừa rồi chính ngươi cũng đã nói, hôm nay là lúc kết thúc nhân quả trước kia, tự nhiên sẽ nhất định chấm dứt hết các chuyện trước đây. Đợi sau Tru Tiên Trận, ta lại so mưu kế tiếp với ngươi.</w:t>
      </w:r>
    </w:p>
    <w:p>
      <w:pPr>
        <w:pStyle w:val="BodyText"/>
      </w:pPr>
      <w:r>
        <w:t xml:space="preserve">- Chuyện nhân quả mà ngươi vừa nhắc tới chẳng qua là chuyện Toái Tinh Trùy của Thân Công Báo và việc Tâm Tiêu trước kia! Rồi sao nào?</w:t>
      </w:r>
    </w:p>
    <w:p>
      <w:pPr>
        <w:pStyle w:val="BodyText"/>
      </w:pPr>
      <w:r>
        <w:t xml:space="preserve">Nguyên Thủy Thiên Tôn ngạo nghễ cười lạnh:</w:t>
      </w:r>
    </w:p>
    <w:p>
      <w:pPr>
        <w:pStyle w:val="BodyText"/>
      </w:pPr>
      <w:r>
        <w:t xml:space="preserve">- Đợi Tru Tiên kết thúc bốn người các ngươi còn mạng sao? Hôm nay nói rõ cho ngươi biết, dù ta có đánh cho các ngươi hôi phi yên diệt thì sau này vị tam sự đệ kia của ta cũng chẳng thể nói gì được.</w:t>
      </w:r>
    </w:p>
    <w:p>
      <w:pPr>
        <w:pStyle w:val="BodyText"/>
      </w:pPr>
      <w:r>
        <w:t xml:space="preserve">Trương Tử Tinh cũng lạnh lùng cười:</w:t>
      </w:r>
    </w:p>
    <w:p>
      <w:pPr>
        <w:pStyle w:val="BodyText"/>
      </w:pPr>
      <w:r>
        <w:t xml:space="preserve">- Không sai. Đúng là không thể nói gì được. Chẳng qua nhân quả giữa ta và ngươi còn hơn xa chuyện Thân Công Báo, hơn nữa cũng chẳng phải chỉ có hai việc này mà thôi! Không chỉ có liên qua tới ta mà còn có huynh đệ tỷ muội, tri kỷ hảo hữu, thậm chí là cả sinh linh thiên hạ nữa. Hôm nay cũng nên kết thúc tại đây!</w:t>
      </w:r>
    </w:p>
    <w:p>
      <w:pPr>
        <w:pStyle w:val="BodyText"/>
      </w:pPr>
      <w:r>
        <w:t xml:space="preserve">Vừa dứt lời, Trương Tử Tinh cùng ba người Khổng Tuyên bay lùi lại, tạo thành hình tứ giác, vây Nguyên Thủy Thiên Tôn ở giữa. Nguyên Thủy Thiên Tôn phất tay hiện ra Cửu Long Trầm Hương Liễn. e kia bay tới hiện ra hình dáng ban đầu, Nguyên Thủy Thiên Tôn chậm rãi bay trên không, đứng trên Cửu Long Trầm Hương Liễn, mang một khí thế "ngạo nghễ coi chúng sinh như kiến hôi" vậy.</w:t>
      </w:r>
    </w:p>
    <w:p>
      <w:pPr>
        <w:pStyle w:val="BodyText"/>
      </w:pPr>
      <w:r>
        <w:t xml:space="preserve">Bốn người bọn Trương Tử Tinh vận ra pháp quyết, ngay tại chỗ mỗi người , trong khoảng không hiện ra một cửa trận. Tru Tiên tứ kiếm trong tay bốn người rời tay bay tới, phân ra lơ lửng tại trước cửa trận. Chỉ nghe tiếng sấm rền vang, tứ kiếm đột nhiên biến thành hình dạng cự kiếm như có thể xuyên cả càn khôn, tản mát ra khí tức cực kì đáng sợ --- đây chẳng phải thứ mà Chuẩn Đề đạo nhân vừa mới chứng kiến, chỉ là loại " hàng nhái" để phô trương thanh thế mà đúng là hàng thật giá thật " chất lượng cao".</w:t>
      </w:r>
    </w:p>
    <w:p>
      <w:pPr>
        <w:pStyle w:val="BodyText"/>
      </w:pPr>
      <w:r>
        <w:t xml:space="preserve">Một tiếng sấm vang lên, từ mỗi thanh cự kiến kia bay ra một đạo kiếm quang, vượt không gian hướng Nguyên Thủy Thiên Tôn đánh tới.</w:t>
      </w:r>
    </w:p>
    <w:p>
      <w:pPr>
        <w:pStyle w:val="BodyText"/>
      </w:pPr>
      <w:r>
        <w:t xml:space="preserve">Nguyên Thủy Thiên Tôn nhìn thấy kiếm quang này mang theo lực lượng rất mạnh của tứ khí tru, tuyệt, lục, hãm, cực kì lợi hại, hiểu rằng bốn người dựa vào diệu dụng của trận đồ mà phát ra, lập tức không dám chậm trễ, trên Cửu Long Trầm Hương Liễn tỏa ra hàng vạn đóa kim liên, bảo vệ bốn phía.</w:t>
      </w:r>
    </w:p>
    <w:p>
      <w:pPr>
        <w:pStyle w:val="BodyText"/>
      </w:pPr>
      <w:r>
        <w:t xml:space="preserve">Khi tứ khí kia gặp liên hoa cũng không trực tiếp đột phá mà bay xa xa xung quanh Cửu Long Trầm Hương Liễn, xoay tròn hợp thành một vòng xoáy, giống như một cái vòi rồng, đánh vào những kim liên hoa bên ngoài Cửu Long Trầm Hương Liễn .</w:t>
      </w:r>
    </w:p>
    <w:p>
      <w:pPr>
        <w:pStyle w:val="BodyText"/>
      </w:pPr>
      <w:r>
        <w:t xml:space="preserve">Nếu tứ kiếm trực tiếp đánh vào trung tâm của đám liên hoa hoặc chia ra mà đánh từng đóa một thì dần dần sẽ bị vô hiệu hóa hết. Nhưng loại xoay tròn theo kiểu vòng xoáy này có lực phá hoại hơn xa kiểu đánh trực tiếp kia. Vòi rồng kia như một lưỡi khoan sắc bén, phát ra kiếm khí không thể ngăn nổi, dần dần phá hủy phòng ngự của kim liên mà tiến vào trung tâm. Thực ra vốn dĩ Tru Tiên Trận không phải thế này, tất nhiên đây là sáng kiến của Trương Tử Tinh.</w:t>
      </w:r>
    </w:p>
    <w:p>
      <w:pPr>
        <w:pStyle w:val="BodyText"/>
      </w:pPr>
      <w:r>
        <w:t xml:space="preserve">Cửu Long Trầm Hương Liễn tuy có vạn đóa kim liên hoa nhưng kiếm khí của tứ kiếm công kích vô cùng tập trung. Không lâu sau chỉ thấy mảnh vụn kim liên hoa ở giữa bay tán loạn. Cho dù có lực lượng kỳ dị màu vàng đỏ hỗ trợ nhưng tốc độ khôi phục vẫn chậm hơi tốc độ phá hoại. Nếu cứ tiếp tục thế này, Cửu Long Trầm Hương Liễn có nguy cơ bị chặt đôi. Nguyên Thủy Thiên Tôn nhướng mày, Tam bảo Ngọc Như Ý rời tay bay đi, hóa thành một đạo bạch quang, hướng vòng kiếm kia công tới. Bạch quang sau khi bay vào trong vòng quả nhiên khiến lực lượng của vòng xoáy giảm đi, tốc độ cũng dần dần chậm lại.</w:t>
      </w:r>
    </w:p>
    <w:p>
      <w:pPr>
        <w:pStyle w:val="BodyText"/>
      </w:pPr>
      <w:r>
        <w:t xml:space="preserve">Nhưng kiếm quyển(2) kia thập phần kỳ dị, dưới tác dụng của trận pháp có sức sống vô cùng, ngoan cường chống lại bạch quang của tam bảo Ngọc Như Ý . Kiếm quyển mang theo một loại lực lượng cổ quái, tam bảo Ngọc Như Ý lúc đầu còn tạo được tác dụng quấy nhiễu lớn, sau đó dường như bị rơi vào vũng bùn, cùng với kiếm quyển kia xoay tròn.</w:t>
      </w:r>
    </w:p>
    <w:p>
      <w:pPr>
        <w:pStyle w:val="BodyText"/>
      </w:pPr>
      <w:r>
        <w:t xml:space="preserve">(2): lốc xoáy tạo bởi các thanh kiếm</w:t>
      </w:r>
    </w:p>
    <w:p>
      <w:pPr>
        <w:pStyle w:val="BodyText"/>
      </w:pPr>
      <w:r>
        <w:t xml:space="preserve">Nguyên Thủy Thiên Tôn đã nhận ra kiếm quyển này thể hiện diệu dụng kì dị vô cùng, cho dù là Tru Tiên tứ kiếm do Thông Thiên Giáo Chủ trước kia tự mình thi triển cũng không thể tạo ra, có hơi giống với thần thông của Đại sư huynh Lão Tử, không khỏi âm thầm kinh nghi. Giao thủ một chiêu, hắn liền thu hồi tam bảo Ngọc Như Ý đồng thời xuất ra Thái Cực phù ấn. Thái Cực phù ấn phân ra thành vô số đạo Thái Cực ấn ký, hòa vào bên trong kim liên hoa, rồi tràn ra bốn phía, muốn mượn lực bạo phát mà khiến kiếm quyển kia hoàn toàn tan rã.</w:t>
      </w:r>
    </w:p>
    <w:p>
      <w:pPr>
        <w:pStyle w:val="BodyText"/>
      </w:pPr>
      <w:r>
        <w:t xml:space="preserve">Thái Cực Phù Ấn này phi thường lợi hại, cho dù là Hình Thiên có ma thể huyền tiên thượng giai đỉnh cũng không thể ngăn cản lực bạo liệt của phù ấn. Huống chi lực bạo liệt cũng chỉ là một trong những diệu dụng của nó mà thôi.</w:t>
      </w:r>
    </w:p>
    <w:p>
      <w:pPr>
        <w:pStyle w:val="BodyText"/>
      </w:pPr>
      <w:r>
        <w:t xml:space="preserve">Nhưng ngay vào lúc này Nguyên Thủy Thiên Tôn bỗng cảnh giác ngẩng đầu lên. Chỉ thấy trên không trung không biết từ lúc nào đã xuất hiện một chiếc chuông thật lớn, có màu vàng sắc nhạt, ẩn chứa hoa văn kỳ dị. Chiếc chuông đung đưa. "Đang" một tiếng, phát ra âm thanh vô cùng hùng hậu.</w:t>
      </w:r>
    </w:p>
    <w:p>
      <w:pPr>
        <w:pStyle w:val="BodyText"/>
      </w:pPr>
      <w:r>
        <w:t xml:space="preserve">Vô số Thái Cực phù kia đột nhiên dừng lại, đáng lẽ lẽ kiếm quyển kia phải bị nổ mạnh thế nhưng khi tiếng chuông này vang lên, kiếm quyển không những không bị bạo liệt mà ngược lại, kim liên hoa lại bị phù ấn nổ cho bay tung tóe. Kiếm quyển nhân cơ hội đó nhanh chóng thu nhỏ phạm vi.</w:t>
      </w:r>
    </w:p>
    <w:p>
      <w:pPr>
        <w:pStyle w:val="BodyText"/>
      </w:pPr>
      <w:r>
        <w:t xml:space="preserve">Nguyên Thủy Thiên Tôn cảm giác tiên thức của mình bị tiếng chuông chấn cho rung động, lúc này liền vận Ngọc Thanh Tiên Quyết ổn định tâm thần. Nhưng tiếng chuông này do tiên thiên chí bảo phát ra, tuyệt đối không phải tầm thường, đúng là không thể ức chế nổi cảm giác rung chuyển này. Lão lập tức đem Hạnh Hoàng Kỳ xuất ra, đem vạn đạo kim quang bảo vệ Cửu Long Trầm Hương Liễn. Nhưng tiếng chuông kia hùng hậu mà ngân nga, ngay cả quang mang của Hạnh Hoàng Kỳ cũng đều bị chấn động vặn vẹo.</w:t>
      </w:r>
    </w:p>
    <w:p>
      <w:pPr>
        <w:pStyle w:val="BodyText"/>
      </w:pPr>
      <w:r>
        <w:t xml:space="preserve">Nguyên Thủy Thiên Tôn mặc dù thất kinh với sự lợi hại của Hỗn Độn Chung nhưng vẫn không hoảng không loạn, xuất ra Lưu Ly Bình. Lưu Ly Bình kia có Tam Quang Thần Thủy, Nguyên Thủy Thiên Tôn nhắm ngay tới kiếm quyển đánh tới. Tam Quang Thần Thủy bay ra, dừng trên kiếm quyển, tốc độ kiếm quyển chợt yếu bớt, nhanh chóng ngưng lại thành một trạng thái trong suốt. Thứ trong suốt này thẳng theo hướng Tứ kiếm phát ra kiếm khí mà kéo dài tới, lại có thể đem kiếm khí sắc bén vô hình kia ngưng đọng lại, trông giống như là biến thành mấy cái cầu hướng vào trung tâm.</w:t>
      </w:r>
    </w:p>
    <w:p>
      <w:pPr>
        <w:pStyle w:val="BodyText"/>
      </w:pPr>
      <w:r>
        <w:t xml:space="preserve">Nguyên Thủy Thiên Tôn trong tay xuất ra Tam Bbảo Ngọc Như Ý đánh ra một kích. "Cầu" kia nhất thời vỡ vụn ra, rơi rụng thành vô số mảnh tinh thể bén nhọn, quay lại hướng phía bốn thanh cự kiếm kia mà bay tới kín trời. Phản ứng của tứ kiếm cũng cực kì nhanh chóng, đồng thời bắt đầu quay tròn theo phương thẳng đứng mà lên, hình thành một cỗ dị lực, đem tinh thể kia cuốn trở về. Lưu Ly Bình trong tay Nguyên Thủy Thiên Tôn phát ra hào quang, vô số tinh thể kia khi gần tới lại biến thành những giọt thần thủy, bị thu lại vào trong bình.</w:t>
      </w:r>
    </w:p>
    <w:p>
      <w:pPr>
        <w:pStyle w:val="BodyText"/>
      </w:pPr>
      <w:r>
        <w:t xml:space="preserve">Trận đấu này song phương lực lượng tương đương. Nhưng phe Trương Tử Tinh đã đem hai con bài lớn nhất là Hỗn Độn Chung và Tru Tiên kiếm trận lật ra cả nhưng vẫn chưa gây khó khăn được gì cho Nguyên Thủy Thiên Tôn. Mà tiên thiên chí bảo lợi hại nhất trong tay Nguyên Thủy Thiên Tôn là Bàn Cổ Phiên kia còn chưa từng xuất ra.</w:t>
      </w:r>
    </w:p>
    <w:p>
      <w:pPr>
        <w:pStyle w:val="BodyText"/>
      </w:pPr>
      <w:r>
        <w:t xml:space="preserve">Bốn người Trương Tử Tinh biết rằng không thể để cho Nguyên Thủy Thiên Tôn ra tay trước. Khổng Tuyên liên tục thúc dục Hỗn Độn Chung. Nguyên Thủy Thiên Tôn tuy có vạn kiếp bất diệt hỗn độn thân thể nhưng cũng khó tránh khỏi cảm thấy hoa mày chóng mặt. Bốn thanh cự kiếm đột nhiên thu nhỏ lại, hóa thành hình dạng bốn người. Khổng Tuyên, Đa Bảo Đạo Nhân và Hình Thiên trên thân kiếm đồng loạt phát ra ánh sáng chói mắt, dung hợp với Hãm Tiên kiếm của Trương Tử Tinh ở bên trên. Tuyệt Tiên Kiếm quang mang đại thịnh, Trương Tử Tinh nhân kiếm hợp nhất, hóa thành một tia chớp, hướng Nguyên Thủy Thiên Tôn phóng vút tới.</w:t>
      </w:r>
    </w:p>
    <w:p>
      <w:pPr>
        <w:pStyle w:val="BodyText"/>
      </w:pPr>
      <w:r>
        <w:t xml:space="preserve">Nguyên Thủy Thiên Tôn gặp cái đinh lớn nhất trong mắt mình lớn mật đánh tới, sát khí trong mắt bạo phát, trong tay Bàn Cổ Phiên hiện ra, vận hỗn độn lực phất một cái. Một cái hắc động vô hình liền xuất hiện, bắt đầu thôn phệ hết thảy sự vật xung quanh. Trương Tử Tinh đối với thứ này giống như là đối với một cánh cửa bình thường, thẳng hướng hắc động mà phóng tới.</w:t>
      </w:r>
    </w:p>
    <w:p>
      <w:pPr>
        <w:pStyle w:val="BodyText"/>
      </w:pPr>
      <w:r>
        <w:t xml:space="preserve">Ba người Khổng Tuyên kinh hãi, vội vàng theo ba hướng tấn công Nguyên Thủy Thiên Tôn, muốn vây Ngụy cứu Triệu (2)</w:t>
      </w:r>
    </w:p>
    <w:p>
      <w:pPr>
        <w:pStyle w:val="BodyText"/>
      </w:pPr>
      <w:r>
        <w:t xml:space="preserve">(2): mời mọi người tìm hiểu binh pháp Tôn Tử.</w:t>
      </w:r>
    </w:p>
    <w:p>
      <w:pPr>
        <w:pStyle w:val="BodyText"/>
      </w:pPr>
      <w:r>
        <w:t xml:space="preserve">Nguyên Thủy Thiên Tôn mắt thấy"Tiêu Dao Tử" sẽ bị Bàn Cổ Phiên thôn phệ, sao có thể để ba người ngăn cản, tay áo vung lên, Thái Cực Phù Ấn hiện ra ba mặt, ngăn trước ba người Khổng Tuyên, khiến họ nhất thời không thể đi tới. Trương Tử Tinh cuối cùng là gặp nguy không loạn, đem kiếm khí Hãm Tiên "tứ hợp nhất" phá không mà tới, toàn lực hướng vị trí đại khái của hắc động kia chém tới. Nhưng lực lượng của hắc động cực kì đáng sợ, kiếm khí sắc bén mới tới gần đã bị nhanh chóng thôn phệ không còn.</w:t>
      </w:r>
    </w:p>
    <w:p>
      <w:pPr>
        <w:pStyle w:val="BodyText"/>
      </w:pPr>
      <w:r>
        <w:t xml:space="preserve">Năm đó Thông Thiên Giáo Chủ là mượn sự trợ giúp của vẫn thạch, sau đó đem tứ kiếm hợp lực chém tới nhưng vẫn bị Bần Cổ Phiên thôn phệ, chỉ là dựa vào kiếm ý mới thắng một chiêu. Lúc này lực lượng của Trương Tử Tinh đã đột nhiên tăng mạnh nhưng vẫn còn xa mới bằng được Hỗn Nguyên thánh nhân, không thể xuyên thấu hắc động, cũng vô pháp như Chuẩn Đề đạo nhân lấy lực lượng của kim thân cùng Thất Bảo diệu thụ chống lại hắc động, cho nên khó thoát khỏi tai nạn bị thôn phệ. Mắt thấy Trương Tử Tinh cách này hắc động càng ngày càng gần, Nguyên Thủy Thiên Tôn trên mặt rốt cục lộ ra vẻ tươi cười ---- kẻ "gian ác" này dám cả gan nhiều lần mạo phạm mình, cuối cùng cũng khó thoát khỏi cái chết do Bàn Cổ Phiên .</w:t>
      </w:r>
    </w:p>
    <w:p>
      <w:pPr>
        <w:pStyle w:val="BodyText"/>
      </w:pPr>
      <w:r>
        <w:t xml:space="preserve">Lại nói Chuẩn Đề đạo nhân đối thủ đổi thành Thông Thiên Giáo Chủ, tất nhiên là một phen ác đấu. Thông Thiên Giáo Chủ tuy rằng không có Tru Tiên tứ kiếm trong tay nhưng mỗi cái giơ tay nhấc chân đều lợi dụng lực lượng của Tru Tiên Trận đồ phát ra vạn đạo kiếm khí, cũng có khí lấy Tử Điện Chuy đánh bất ngờ, thập phần khó chơi. Chuẩn Đề mất đi pháp bảo phòng thủ cũng như thần xử, đành lấy Thất Bảo diệu thụ mà xoát các công kích của Thông Thiên Giáo Chủ. Lúc trước khi cùng Trương Tử Tinh bốn người chiến đấu, Chuẩn Đề đạo nhân còn chưa có cảm giác gì, hiện giờ thay đổi địch thủ có lực lượng ngang mình, Chuẩn Đề đạo nhân dần dần cảm giác được không đúng ---- tựa hồ lực lượng của chính mình bị áp chế đặc biệt mạnh mẽ. Lấy kim thân thần thông thêm vào Thất Bảo diệu thụ, Lục Căn Thanh Tịnh Trúc thế nhưng vẫn rơi vào hạ phong. Ngay trong khi Chuẩn Đề đạo nhân mệt mỏi ứng phó hàng vạn hàng nghìn kiếm khí kia, một đạo quang mang màu xám vô thanh vô tức hướng sau lưng kim thân kia đánh tới. Vật đó có vẻ là một vật dài. Kim thân có hai mươi bốn đầu, Mười tám cánh tay cho nên nhìn được nhiều phương, trong chớp mắt ngăn cản được quầng xám mờ kia, đánh nó lùi lại. Nhưng quầng sáng mờ ấy không chỉ có tác dụng như vậy, khi bật trở lại ngược lại lại phát ra một tiếng trống thuần hậu.</w:t>
      </w:r>
    </w:p>
    <w:p>
      <w:pPr>
        <w:pStyle w:val="BodyText"/>
      </w:pPr>
      <w:r>
        <w:t xml:space="preserve">Chuẩn Đề đạo nhân nghe tiếng trống của Ngư Cổ(3) đó, nhất thời có cảm giác hôn mê, kim thân hia mươi bốn đầu ánh mắt cũng có chút mông lung.</w:t>
      </w:r>
    </w:p>
    <w:p>
      <w:pPr>
        <w:pStyle w:val="BodyText"/>
      </w:pPr>
      <w:r>
        <w:t xml:space="preserve">(3): cái này là cái trống da cá</w:t>
      </w:r>
    </w:p>
    <w:p>
      <w:pPr>
        <w:pStyle w:val="BodyText"/>
      </w:pPr>
      <w:r>
        <w:t xml:space="preserve">Nhưng vào lúc này thanh quang đại thịnh, Thanh Bình Kiếm biến thành một thanh cầu dẫn vô số kiếm khí vọt tới trước mắt Chuẩn Đề đạo nhân. Chuẩn Đề đạo nhân lúc trước đã đấu vài lần với Thanh Bình Kiếm , cảm thấy thuộc tính của Thanh Bình Kiếm hình như khắc chế Thất Bảo diệu thụ, lập tức cố gượng sự choáng váng, Thất Bảo diệu thụ thải quang đại thịnh, thể hiện diệu dụng, lại đem Thanh Bình Kiếm xoát rơi xuống. Thông Thiên Giáo Chủ dường như đã sớm đoán trước việc kiếm tiên bị hủy, thần thông đột nhiên phát ra, thanh quang vỡ vụn chẳng nhưng không rơi xuống mà lại càng chói mắt, hướng Chuẩn Đề đạo nhân phóng tới.</w:t>
      </w:r>
    </w:p>
    <w:p>
      <w:pPr>
        <w:pStyle w:val="BodyText"/>
      </w:pPr>
      <w:r>
        <w:t xml:space="preserve">Nhưng Thanh Bình Kiếm cũng không phải pháp bảo bình thường có thể so sánh được. Chuẩn Đề đạo nhân mới vừa dùng Thất Bảo Diệu Thụ xoát rơi, hỗn độn lực không tự chủ được bị kiềm hãm, hơn nữa lại có tiếng Ngư Cổ tác dụng, động tác bị tạm dừng trong nháy mắt. Chính trong nháy mắt này, toàn bộ kim thân đã bị hàng ngàn hàng vạn mảnh nhỏ từ Thanh Bình Kiếm phun ra kia bao phủ hoàn toàn. Những mảnh nhỏ này mang khí thế sắc bén vô cùng, kim thân trong lúc bị đình trệ là thời điểm lực lượng phòng ngự bạc nhược nhất. Vừa vặn lúc này những mảnh nhỏ này lại đánh tới, không ít mảnh xuyên qua cơ thể, hiện ra hàng ngàn hàng vạn vết thườn đáng sợ. Những vết thương này đều tạo thành bởi kiếm khí của Thanh Bình Kiếm kết hợp với dị lực và sát khí của Tru Tiên Trận, lực lượng của kim thân không thể chống đỡ, hơn nữa nhất thời cũng không thể phục hồi như cũ.</w:t>
      </w:r>
    </w:p>
    <w:p>
      <w:pPr>
        <w:pStyle w:val="BodyText"/>
      </w:pPr>
      <w:r>
        <w:t xml:space="preserve">Chuẩn Đề đạo nhân xoát rơi Thanh Bình Kiếm của Thông Thiên Giáo Chủ vốn là có được lợi thế, ai dè lại gặp phải chiêu này, ăn đau khổ không ít, cảm giác giống như bị ngàn vạn kim châm, mặc dù cũng không nguy hiểm gì nhưng cảm giác đau đớn thì không làm sao tránh được. Nhất là đôi mắt của hai mươi bốn đầu trên kim thân đều đã bị tổn thương, đối với bản thể đã tạo thành ảnh hưởng nhất định. Nếu xét lực lượng của Chuẩn Đề đạo nhân , việc khôi phục cũng chỉ là vấn đề thời gian. Nhưng đây đang là lúc ác đấu, Thông Thiên Giáo Chủ làm sao có thể cho hắn cơ hội chứ?</w:t>
      </w:r>
    </w:p>
    <w:p>
      <w:pPr>
        <w:pStyle w:val="BodyText"/>
      </w:pPr>
      <w:r>
        <w:t xml:space="preserve">Chuẩn Đề đạo nhân lảo đảo lui về phía sau vài bước, cơ thể còn chưa kịp điều tiết để đứng vũng đã cảm giác thấy sườn bị một cỗ lực lượng mạnh mẽ đánh tới. Lần này bị đánh tới ngã nhào, bộ vị bị đánh không tự chủ được mà co thắt, nhất thời không thể hoạt động tự nhiên nữa, cảm giác như bị điện giật vậy. Hắn trong lòng biết được mình đã bị Tử Điện Chuy của Thông Thiên Giáo Chủ đả thương. Có lẽ bởi nguyên nhân bị trận pháp áp chế, Chuẩn Đề cảm thấy uy lực của Tử Điện Chuy tăng lên gấp bội, chỗ bị thương cực kì khó chịu. Sau hai lần bị đột kích, tình thế Chuẩn Đề vốn đang ở thế hạ phong lại càng trở nên không ổn.</w:t>
      </w:r>
    </w:p>
    <w:p>
      <w:pPr>
        <w:pStyle w:val="BodyText"/>
      </w:pPr>
      <w:r>
        <w:t xml:space="preserve">Chuẩn Đề đạo nhân tự biết tình thế nguy cấp, Thất Bảo diệu thụ hoa xuất một đạo thải hồng, đẩy lùi Thông Thiên Giáo Chủ, đồng thời gượng đứng lên, hướng không trung phóng chạy, trong khi bay cố gắng tranh thủ thời gian quý giá để phục hồi các bộ vị bị tổn thương của kim thân. Hỗn độn lực nhanh chóng lưu chuyển, hai mắt quả nhiên khôi phục thì giác bình thường. Vừa khôi phục, Chuẩn Đề dùng tuệ nhãn nhìn xuống, đột nhiên chấn động: hóa ra "chiến trường" với Thông Thiên Giáo Chủ thập phần kỳ lạ, dường như là một cái lọ thật lớn như ẩn như hiện. Chuẩn xác hơn mà nói, cái lọ này phải gọi là---- đỉnh!</w:t>
      </w:r>
    </w:p>
    <w:p>
      <w:pPr>
        <w:pStyle w:val="BodyText"/>
      </w:pPr>
      <w:r>
        <w:t xml:space="preserve">Trong phút chốc. Chuẩn Đề đạo nhân rốt cục hiểu được vì cái gì mà lực lượng của mình lại bị áp chế đến mức này. Không chỉ là vì Tru Tiên Trận, quan trọng hơn là vì cái đỉnh kia! Cái đỉnh này hẳn là khi tứ đại huyền tiên chiến đấu đã bất tri bất giác bày ra. Hay nói cách khác là tứ đại huyền tiên cố ý dẫn hắn vào trong đỉnh này. Nếu là lúc bình thường hắn nhất định có thể phát hiện ra điều khác thường, nhưng hiện giờ là ở trong Tru Tiên Trận, cứ nghĩ rằng là do Tru Tiên Trận pháp nên có điều xem nhẹ.</w:t>
      </w:r>
    </w:p>
    <w:p>
      <w:pPr>
        <w:pStyle w:val="BodyText"/>
      </w:pPr>
      <w:r>
        <w:t xml:space="preserve">Vừa phân thần một chút, "đỉnh" phía dưới lại không thấy đâu nữa, như là ảo giác vậy. Nhưng Đề đạo nhân trong lòng biết rõ đây không phải là ảo giác, hơn nữa mình cũng vẫn chưa thoát ly khỏi phạm vi cái đỉnh này ---- tiên thiên chí bảo, không phải dễ dàng có thể thoát ra như thế!</w:t>
      </w:r>
    </w:p>
    <w:p>
      <w:pPr>
        <w:pStyle w:val="BodyText"/>
      </w:pPr>
      <w:r>
        <w:t xml:space="preserve">Tiên thiên chí bảo này cuối cùng cũng trong sát kiếp xuất thế! Mà thứ này chắc chắn không phải là pháp bảo của Thông Thiên Giáo Chủ, bởi lẽ nó cần phải có chí tôn hoàng giả khí. Như vậy thì rốt cục chủ nhân của nó là ai .....</w:t>
      </w:r>
    </w:p>
    <w:p>
      <w:pPr>
        <w:pStyle w:val="BodyText"/>
      </w:pPr>
      <w:r>
        <w:t xml:space="preserve">Thông Thiên Giáo Chủ tất nhiên là sẽ không cấp Chuẩn Đề cơ hội thở dốc, bay thằng lên đón đánh. Chuẩn Đề đạo nhân lấy Thất Bảo Diệu Thụ ứng phó Tử Điện Chuy và duệ khí hàng ngàn hàng vạn của Ngư Cổ. Ngay lúc lực cũ đã hết, lực mới còn chưa kịp sinh ra thì trên đỉnh đầu đột nhiên hiện ra một đạo hào quang ngũ sắc, đánh thẳng xuống, mạnh mẽ vô cùng đánh thẳng vào kim thân.</w:t>
      </w:r>
    </w:p>
    <w:p>
      <w:pPr>
        <w:pStyle w:val="BodyText"/>
      </w:pPr>
      <w:r>
        <w:t xml:space="preserve">Đòn này thực sự quá nặng, Chuẩn Đề kêu lên một tiếng đau đớn, từ trên không ngã xuống, cũng chợt nhớ ra lai lịch của hào quang ngũ sắc kia:</w:t>
      </w:r>
    </w:p>
    <w:p>
      <w:pPr>
        <w:pStyle w:val="BodyText"/>
      </w:pPr>
      <w:r>
        <w:t xml:space="preserve">- Định Hải Thần Châu!</w:t>
      </w:r>
    </w:p>
    <w:p>
      <w:pPr>
        <w:pStyle w:val="BodyText"/>
      </w:pPr>
      <w:r>
        <w:t xml:space="preserve">Hóa ra trong Tru Tiên Trận lại có người thứ sáu!</w:t>
      </w:r>
    </w:p>
    <w:p>
      <w:pPr>
        <w:pStyle w:val="BodyText"/>
      </w:pPr>
      <w:r>
        <w:t xml:space="preserve">Người này phụ trách đánh lén tại thời điểm mấu chốt nhất!</w:t>
      </w:r>
    </w:p>
    <w:p>
      <w:pPr>
        <w:pStyle w:val="BodyText"/>
      </w:pPr>
      <w:r>
        <w:t xml:space="preserve">Định Hải Thần Châu kia cùng là vật tiên thiên, tuy rằng còn kém tiên thiên chí bảo nhưng lại có một loại đặc tính đó là địch nhân có tu vi càng cao, kháng lực càng lớn thì lại càng phát huy uy lực càng lớn. Gặp mạnh càng mạnh, gặp yếu lại yếu, cho dù là thánh nhân mà trong lúc bất ngờ không phòng bị cũng không thể chống đỡ nổi.</w:t>
      </w:r>
    </w:p>
    <w:p>
      <w:pPr>
        <w:pStyle w:val="BodyText"/>
      </w:pPr>
      <w:r>
        <w:t xml:space="preserve">Càn Khôn Đỉnh, Hỗn Độn Chung, Tru Tiên tứ kiếm và trận đồ, Dịnh Hải Thần Châu. . . . . . Hư hư thật thực, thực thực hư hư. Đây chính là chiến lược của Tru Tiên Trận sao? Xem ra Thông Thiên Giáo Chủ cùng Tiêu Dao Tử đã sớm tính toán chuẩn xác khiến Tây Phương Giáo thánh nhân hắn là đầu tiên bị đánh bại rồi. . . . . .</w:t>
      </w:r>
    </w:p>
    <w:p>
      <w:pPr>
        <w:pStyle w:val="BodyText"/>
      </w:pPr>
      <w:r>
        <w:t xml:space="preserve">Thông Thiên Giáo Chủ trong mắt tinh quang chớp động, hàng vạn hàng nghìn kiếm khí hướng giữa không trung bắn xuống, hướng Chuẩn Đề đạo nhân chưa khôi phục mà cuốn tới.</w:t>
      </w:r>
    </w:p>
    <w:p>
      <w:pPr>
        <w:pStyle w:val="BodyText"/>
      </w:pPr>
      <w:r>
        <w:t xml:space="preserve">Ở bên kia, Trương Tử Tinh thân hình đã tiếp cận hắc động, tình cảnh thập phần nguy hiểm. Nhưng nụ cười lạnh lẽo của Nguyên Thủy Thiên Tôn bỗng nhiên đọng lại ở trên mặt. Bởi vì bên người Trương Tử Tinh bỗng nhiên xuất hiện mấy ký hiệu kỳ dị, trong nháy mắt xuất hiện rồi biến mất trước hắc động. Nguyên Thủy Thiên Tôn trong lòng hiểu rõ, "Tiêu Dao Tử" kia cũng không bị Bàn Cổ Phiên lực thôn phệ mà là ỷ vào mấy cái ký hiệu hình thù kỳ lạ kia mà có đường chạy trốn.</w:t>
      </w:r>
    </w:p>
    <w:p>
      <w:pPr>
        <w:pStyle w:val="BodyText"/>
      </w:pPr>
      <w:r>
        <w:t xml:space="preserve">Lực lượng của mấy ký hiệu kỳ lạ này lại có thể khiến hắn dưới lực lượng của Bàn Cổ Phiên "Độn" đi!</w:t>
      </w:r>
    </w:p>
    <w:p>
      <w:pPr>
        <w:pStyle w:val="BodyText"/>
      </w:pPr>
      <w:r>
        <w:t xml:space="preserve">Nguyên Thủy Thiên Tôn là Hỗn Nguyên thánh nhân, hiểu biết rất rộng, lập tức tỉnh ngộ: Hà Đồ Lạc Thư!</w:t>
      </w:r>
    </w:p>
    <w:p>
      <w:pPr>
        <w:pStyle w:val="BodyText"/>
      </w:pPr>
      <w:r>
        <w:t xml:space="preserve">Chỉ có Hà Đồ Lạc Thư hợp lực sở thi triển "Độn" lực mới có thể trước "Hắc động" mà chạy thoát.</w:t>
      </w:r>
    </w:p>
    <w:p>
      <w:pPr>
        <w:pStyle w:val="BodyText"/>
      </w:pPr>
      <w:r>
        <w:t xml:space="preserve">Nguyên Thủy Thiên Tôn không kịp kinh ngạc, bởi vì bốn đạo kiếm khí sắc bén phía sau đã hợp vào một chỗ, dưới một lực lượng điều phối và tổ hợp lạ lùng hình thành một chữ "mễ"(4), lực lượng mạnh mẽ hơn rất nhiều đánh tới.</w:t>
      </w:r>
    </w:p>
    <w:p>
      <w:pPr>
        <w:pStyle w:val="BodyText"/>
      </w:pPr>
      <w:r>
        <w:t xml:space="preserve">(4): hình dáng nó là đây : ç±³</w:t>
      </w:r>
    </w:p>
    <w:p>
      <w:pPr>
        <w:pStyle w:val="BodyText"/>
      </w:pPr>
      <w:r>
        <w:t xml:space="preserve">Loại uy lực này tuyệt đối không phải chỉ đơn thuần là tứ kiếm cộng lại mà là mạnh lên theo cấp số nhân!</w:t>
      </w:r>
    </w:p>
    <w:p>
      <w:pPr>
        <w:pStyle w:val="BodyText"/>
      </w:pPr>
      <w:r>
        <w:t xml:space="preserve">---- thực rõ ràng. Mới vừa rồi Khổng Tuyên, Đa Bảo Đạo Nhân cùng Hình Thiên đánh tới đều không phải là vì cứu viện Trương Tử Tinh, mà là sớm có dự mưu, vì đòn tấn công toàn lực bất ngờ này.</w:t>
      </w:r>
    </w:p>
    <w:p>
      <w:pPr>
        <w:pStyle w:val="BodyText"/>
      </w:pPr>
      <w:r>
        <w:t xml:space="preserve">Hộ thân kim liên còn sót lại của Nguyên Thủy Thiên Tôn đã không thể ngăn cản nổi chữ "mễ" này mà hắc động trước người cũng không kịp thu phóng, lập tức đem Hạnh Hoàng Kỳ phất lên. Kim quang nhanh chóng tỏa ra, giống như một tấm lá chắn đỡ đòn tấn công đó.</w:t>
      </w:r>
    </w:p>
    <w:p>
      <w:pPr>
        <w:pStyle w:val="BodyText"/>
      </w:pPr>
      <w:r>
        <w:t xml:space="preserve">Hai cỗ lực lượng giao kích trong nhay mắt. Chỉ thấy trên "tấm chắn" lộ ra một vết nứt hình chữ "mễ", quả thật không địch nổi uy lực của tứ kiếm. Nhưng chữ "mễ" khi xuyên qua Hạnh Hoàng Kỳ mà tới trước người Nguyên Thủy Thiên Tôn thì uy lực đã giảm đi, bị Tam Bảo Ngọc Như Ý đánh nhẹ một cái liền tán loạn.</w:t>
      </w:r>
    </w:p>
    <w:p>
      <w:pPr>
        <w:pStyle w:val="BodyText"/>
      </w:pPr>
      <w:r>
        <w:t xml:space="preserve">Nguyên Thủy Thiên Tôn quả thực không tài nào chịu nổi, thu lại hắc động, giận quá hóa cười, nói:</w:t>
      </w:r>
    </w:p>
    <w:p>
      <w:pPr>
        <w:pStyle w:val="BodyText"/>
      </w:pPr>
      <w:r>
        <w:t xml:space="preserve">- Hay cho một Tiêu Dao Tử! Quả nhiên gian trá! Chẳng qua thực lực ngươi không đủ, cũng chỉ uổng tâm kế mà thôi. Vô dụng rồi! Hiện giờ tam sự đệ đang cùng với Chuẩn Đề đạo nhân đại chiến. Phiên đấu này không thể so luận bàn ngày thường. Tam sư đệ tuy có trận pháp hỗ trợ, lại không có tứ kiếm trong tay, muốn đánh bại Chuẩn Đề đạo nhân, có dễ thế chăng? Cho dù có thắng được cũng phải trả giá đắt. Trong thời gian đó đã đủ cho ta đem bọn ngươi bầm thây vạn đoạn, tan thành tro bụi!</w:t>
      </w:r>
    </w:p>
    <w:p>
      <w:pPr>
        <w:pStyle w:val="BodyText"/>
      </w:pPr>
      <w:r>
        <w:t xml:space="preserve">Trương Tử Tinh hơi trầm ngâm rồi phá lên cười</w:t>
      </w:r>
    </w:p>
    <w:p>
      <w:pPr>
        <w:pStyle w:val="BodyText"/>
      </w:pPr>
      <w:r>
        <w:t xml:space="preserve">Nguyên Thủy Thiên Tôn hừ lạnh nói:</w:t>
      </w:r>
    </w:p>
    <w:p>
      <w:pPr>
        <w:pStyle w:val="BodyText"/>
      </w:pPr>
      <w:r>
        <w:t xml:space="preserve">- Ngươi mơ tưởng tái thi kế kéo dài. Hôm nay ngươi hẳn phải chết không thể nghi ngờ!</w:t>
      </w:r>
    </w:p>
    <w:p>
      <w:pPr>
        <w:pStyle w:val="BodyText"/>
      </w:pPr>
      <w:r>
        <w:t xml:space="preserve">- Bên ta hôm nay nắm chắc thắng lợi nắm chắc, sao cần kéo dài?</w:t>
      </w:r>
    </w:p>
    <w:p>
      <w:pPr>
        <w:pStyle w:val="BodyText"/>
      </w:pPr>
      <w:r>
        <w:t xml:space="preserve">Trương Tử Tinh cười nói:</w:t>
      </w:r>
    </w:p>
    <w:p>
      <w:pPr>
        <w:pStyle w:val="BodyText"/>
      </w:pPr>
      <w:r>
        <w:t xml:space="preserve">- Ta là bởi vì vui vẻ mới cười. Bởi vì tính thời gian, việc ta đáp ứng vị Đại sư huynh của ngươi kia hẳn là đã bắt đầu phát động .</w:t>
      </w:r>
    </w:p>
    <w:p>
      <w:pPr>
        <w:pStyle w:val="BodyText"/>
      </w:pPr>
      <w:r>
        <w:t xml:space="preserve">Nguyên Thủy Thiên Tôn nghe lời ấy, cái ý niệm bất an vốn ẩn ẩn trong lòng càng sâu, quát hỏi:</w:t>
      </w:r>
    </w:p>
    <w:p>
      <w:pPr>
        <w:pStyle w:val="BodyText"/>
      </w:pPr>
      <w:r>
        <w:t xml:space="preserve">- Đến tột cùng là chuyện gì!"</w:t>
      </w:r>
    </w:p>
    <w:p>
      <w:pPr>
        <w:pStyle w:val="BodyText"/>
      </w:pPr>
      <w:r>
        <w:t xml:space="preserve">- Ngươi thật muốn biết?</w:t>
      </w:r>
    </w:p>
    <w:p>
      <w:pPr>
        <w:pStyle w:val="BodyText"/>
      </w:pPr>
      <w:r>
        <w:t xml:space="preserve">Trương Tử Tinh cười to nói:</w:t>
      </w:r>
    </w:p>
    <w:p>
      <w:pPr>
        <w:pStyle w:val="BodyText"/>
      </w:pPr>
      <w:r>
        <w:t xml:space="preserve">- Không sợ ta tái kéo dài thời gian ? Cũng được. Cho ngươi xem một vật!</w:t>
      </w:r>
    </w:p>
    <w:p>
      <w:pPr>
        <w:pStyle w:val="BodyText"/>
      </w:pPr>
      <w:r>
        <w:t xml:space="preserve">Ngoài Tru Tiên Trận, Lão Tử chỉ thấy trong sương khói trận pháp bỗng nhiên bay ra một đạo thanh quang, lúc nhìn lại hóa ra là Chuẩn Đề đạo nhân. Lúc này vẻ bề của Chuẩn Đề đạo nhân ngoài thật là chật vật. Trên đạo bào lộ ra vết kiếm chém rách, sắc mặt cũng thập phần khó coi.</w:t>
      </w:r>
    </w:p>
    <w:p>
      <w:pPr>
        <w:pStyle w:val="BodyText"/>
      </w:pPr>
      <w:r>
        <w:t xml:space="preserve">Chuẩn Đề đạo nhân thấy bộ dáng kinh ngạc của Lão Tử , thở dài một tiếng, không nói lời nào, chỉ yên lặng vận công, chậm rãi khôi phục đạo bào kia.</w:t>
      </w:r>
    </w:p>
    <w:p>
      <w:pPr>
        <w:pStyle w:val="BodyText"/>
      </w:pPr>
      <w:r>
        <w:t xml:space="preserve">Lão Tử không sợ hãi sao được. Chuẩn Đề đạo nhân cùng Nguyên Thủy Thiên Tôn đồng thời vào trận, lấy hai địch một, cho dù Thông Thiên Giáo Chủ có trận pháp và đám người Tiêu Dao Tử tương trợ cũng không có khả năng chiến thắng hai vị thánh nhân. Nhưng mà hiện giờ thế cục lại là --- Chuẩn Đề đạo nhân bị đánh bại trước! Mà lại bại nhanh như vậy! Như vậy kế tiếp, chỉ sợ Nguyên Thủy Thiên Tôn cũng. . . . . .</w:t>
      </w:r>
    </w:p>
    <w:p>
      <w:pPr>
        <w:pStyle w:val="BodyText"/>
      </w:pPr>
      <w:r>
        <w:t xml:space="preserve">Lão Tử rất rõ năng lực của Thông Thiên Giáo Chủ. Theo lý thuyết, vị này Tam sư đệ là tuyệt đối không thể hơn hai vị thánh nhân liên thủ. Phải biết rằng, Chuẩn Đề đạo nhân và Nguyên Thủy Thiên Tôn không chỉ có tu vi tương đương với Thông Thiên Giáo Chủ hơn nữa trong tay còn có dị bảo. Tuy rằng Triệt Giáo người đông thế mạnh thì cũng chỉ có Đa Bao đạo nhân là có thể miễn cưỡng chống đỡ với thánh nhân mà thôi. Như thế nào lại có thể thắng được nhị thánh liên thủ?</w:t>
      </w:r>
    </w:p>
    <w:p>
      <w:pPr>
        <w:pStyle w:val="BodyText"/>
      </w:pPr>
      <w:r>
        <w:t xml:space="preserve">Tiêu Dao Tử! Chắc chắn có liên quan với mưu kế của "Tiêu Dao Tử" . Năng lực và mưu lược của vị nhân hoàng này . Thật làm cho người ta thán phục. . . . . .</w:t>
      </w:r>
    </w:p>
    <w:p>
      <w:pPr>
        <w:pStyle w:val="BodyText"/>
      </w:pPr>
      <w:r>
        <w:t xml:space="preserve">Nhưng vào lúc này, Lão Tử bỗng nhiên chấn động, trong mắt lộ ra vẻ hoảng sợ, hướng xa xa trong hư không nhìn tới. Vừa rồi Trương Tử Tinh nói đến ước định năm đó phải bắt đầu ứng nghiệm, Lão Tử liền một mực yên lặng vận thần thông, mở ra tiên thức khổng lồ của thánh nhân , xuyên qua không gian, cảm ứng tình huống trên " tinh cầu".</w:t>
      </w:r>
    </w:p>
    <w:p>
      <w:pPr>
        <w:pStyle w:val="BodyText"/>
      </w:pPr>
      <w:r>
        <w:t xml:space="preserve">Hiện giờ, quả nhiên đã xảy ra đại sự!</w:t>
      </w:r>
    </w:p>
    <w:p>
      <w:pPr>
        <w:pStyle w:val="BodyText"/>
      </w:pPr>
      <w:r>
        <w:t xml:space="preserve">Mà chuyện kế tiếp phát sinh này, cho dù là bình tĩnh như Lão Tử cũng không khỏi mặt đổi sắc. Chuẩn Đề đạo nhân thấy Lão Tử hướng nhìn vào hư không, sắc mặt khác thường, Tâm niệm vừa động: lấy tu vi của Lão Tử, tuyệt không thể thất thố như thế. Chẳng lẽ là dưới Ba Mươi Ba Tầng Trời có biến cố gì? Vừa nghĩ đến đây, Chuẩn Đề đạo nhân cũng thầm vận Hỗn Nguyên thần thông, hướng "tinh cầu" cảm ứng. Sau đó không lâu, quả nhiên có điều cảm ứng. Mà kết quả này, đồng thời cũng làm cho Chuẩn Đề đạo nhân khiếp sợ tại đương trường.</w:t>
      </w:r>
    </w:p>
    <w:p>
      <w:pPr>
        <w:pStyle w:val="BodyText"/>
      </w:pPr>
      <w:r>
        <w:t xml:space="preserve">Trong Tru Tiên Trận. Trương Tử Tinh chậm rãi xuất ra một vật kỳ quái, nhắm hướng Nguyên Thủy Thiên Tôn, lại còn hảo tâm nhắc nhở một câu:</w:t>
      </w:r>
    </w:p>
    <w:p>
      <w:pPr>
        <w:pStyle w:val="BodyText"/>
      </w:pPr>
      <w:r>
        <w:t xml:space="preserve">- Vật ấy hơi "khó chơi" mong thánh nhân cẩn thận. Thánh nhân, đã chuẩn bị thỏa đáng chưa?</w:t>
      </w:r>
    </w:p>
    <w:p>
      <w:pPr>
        <w:pStyle w:val="BodyText"/>
      </w:pPr>
      <w:r>
        <w:t xml:space="preserve">- Hừ! Có thủ đoạn gì cứ việc thi triển ra đi!</w:t>
      </w:r>
    </w:p>
    <w:p>
      <w:pPr>
        <w:pStyle w:val="BodyText"/>
      </w:pPr>
      <w:r>
        <w:t xml:space="preserve">Nguyên Thủy Thiên Tôn trong miệng tuy rằng nói như vậy, nhưng trong lòng cũng không dám buông lỏng cảnh giác, nắm chặt Hạnh Hoàng Kỳ. Trương Tử Tinh ấn động chốt mở, trong vật kia phun ra một cái vật dài dài. Khi tiếp cận Nguyên Thủy Thiên Tôn liền mạnh mẽ nổ mạnh. Trong ánh lửa trung phóng ra dòng khí cường đại, nhất thời đem không khí chung quanh đẩy bật ra. Nguyên Thủy Thiên Tôn cảm giác thấy lực lượng phòng ngự của Hạnh Hoàng Kỳ dao động một trận, lại không lo lắng nhiều, còn xa mới bì được với Tru Tiên tứ kiếm. Lão liền giơ Bàn Cổ Phiên lên, lãnh đạm nói:</w:t>
      </w:r>
    </w:p>
    <w:p>
      <w:pPr>
        <w:pStyle w:val="BodyText"/>
      </w:pPr>
      <w:r>
        <w:t xml:space="preserve">- Vật ấy uy lực cũng không mạnh gì! Còn mơ tưởng đến chuyện dùng quỷ kế sao? Nạp mạng đi!</w:t>
      </w:r>
    </w:p>
    <w:p>
      <w:pPr>
        <w:pStyle w:val="BodyText"/>
      </w:pPr>
      <w:r>
        <w:t xml:space="preserve">Trương Tử Tinh không hề sợ hãi, cười to nói:</w:t>
      </w:r>
    </w:p>
    <w:p>
      <w:pPr>
        <w:pStyle w:val="BodyText"/>
      </w:pPr>
      <w:r>
        <w:t xml:space="preserve">- Ngươi có vạn kiếp bất diệt thân thể, lại có pháp bảo hộ thể Hạnh Hoàng Kỳ, uy lực của vật ấy đối với ngươi mà nói, quả thật không đáng gì. Chẳng qua....Không biết chỗ Ngọc Hư Cung ở Côn Lôn Sơn kia của ngươi có bao nhiêu Hạnh Hoàng Kỳ bảo vệ? Có thể chịu được bao nhiêu khảo ...... không, bao nhiêu vạn khỏa vật này oanh kích nhỉ?</w:t>
      </w:r>
    </w:p>
    <w:p>
      <w:pPr>
        <w:pStyle w:val="BodyText"/>
      </w:pPr>
      <w:r>
        <w:t xml:space="preserve">Nguyên Thủy Thiên Tôn nghe vậy, sắc mặt chợt đại biến. Chỉ nghe Trương Tử Tinh thanh âm rồi đột nhiên lạnh lẽo:</w:t>
      </w:r>
    </w:p>
    <w:p>
      <w:pPr>
        <w:pStyle w:val="BodyText"/>
      </w:pPr>
      <w:r>
        <w:t xml:space="preserve">- Nguyên Thủy! Từ hôm nay trở đi, căn cơ tại Côn Lôn Sơn của Xiển Giáo, bị xoá tên trên đời này!</w:t>
      </w:r>
    </w:p>
    <w:p>
      <w:pPr>
        <w:pStyle w:val="Compact"/>
      </w:pPr>
      <w:r>
        <w:br w:type="textWrapping"/>
      </w:r>
      <w:r>
        <w:br w:type="textWrapping"/>
      </w:r>
    </w:p>
    <w:p>
      <w:pPr>
        <w:pStyle w:val="Heading2"/>
      </w:pPr>
      <w:bookmarkStart w:id="472" w:name="chương-450-kiếp-nạn-của-côn-lôn-nguyên-thuỷ-thiên-tôn-thảm-bại"/>
      <w:bookmarkEnd w:id="472"/>
      <w:r>
        <w:t xml:space="preserve">450. Chương 450: Kiếp Nạn Của Côn Lôn! Nguyên Thuỷ Thiên Tôn Thảm Bại</w:t>
      </w:r>
    </w:p>
    <w:p>
      <w:pPr>
        <w:pStyle w:val="Compact"/>
      </w:pPr>
      <w:r>
        <w:br w:type="textWrapping"/>
      </w:r>
      <w:r>
        <w:br w:type="textWrapping"/>
      </w:r>
      <w:r>
        <w:t xml:space="preserve">Nguyên Thuỷ Thiên Tôn mới vừa rồi đã kiến thức được uy lực của vật kỳ dị kia, trong lòng biết được cho dù là Côn Lôn tiên sơn, dưới tình huống không có người chủ trì, cũng vô pháp chịu được sự oanh kích của hàng vạn vật như vậy, không khỏi kinh hãi cùng phẫn nộ, làm gì còn bộ giáng lên mặt vênh váo như vừa rồi.</w:t>
      </w:r>
    </w:p>
    <w:p>
      <w:pPr>
        <w:pStyle w:val="BodyText"/>
      </w:pPr>
      <w:r>
        <w:t xml:space="preserve">Côn Lôn Sơn là nơi động thiên phúc địa hiếm có ở thế gian, linh khí cực cao, chỉ có mấy chỗ như vô danh tiên sơn, Cực Lạc chi cảnh mới có thể sánh được---Mà trọng yếu hơn, Côn Lôn Sơn chính là vật tượng trưng của Xiển Giáo, cũng chính là chỗ căn cơ của chính thống đạo Nho, lại càng là nơi nắm giữ số mệnh của Ngọc Thanh nhất mạch!</w:t>
      </w:r>
    </w:p>
    <w:p>
      <w:pPr>
        <w:pStyle w:val="BodyText"/>
      </w:pPr>
      <w:r>
        <w:t xml:space="preserve">Lúc trước tuy rằng Xiển Giáo thập nhị kim tiên vẫn lạc, phản bội hết hơn phân nửa; đệ nhất huyền tiên Nhiên Đăng đạo nhân cũng phá giáo xuất môn. Mà Xiển Giáo ở trong Vạn Tiên Trận cũng bị tổn hao rất nhiều tinh anh. Nhưng Nguyên Thuỷ Thiên Tôn vẫn như cũ, không có đình chỉ việc tính kế cùng mưu toan. Bởi vì, Côn Lôn còn đó, Ngọc Hư còn đó, chỉ cần có thể đem đại thế tương lai nắm chắc trong tay, Xiển Giáo vẫn có thể sừng sững không ngã, vẫn có thể độc bá khí vận Huyền Đạo.</w:t>
      </w:r>
    </w:p>
    <w:p>
      <w:pPr>
        <w:pStyle w:val="BodyText"/>
      </w:pPr>
      <w:r>
        <w:t xml:space="preserve">Nhưng mà hiện giờ Côn Lôn tiên sơn lại phải chịu cảnh ngộ tai ương ngập đầu này. Nếu Côn Lôn chính thống đạo Nho thật sự bị huỷ, số mệnh Xiển Giáo cũng sẽ chắc chắn suy bại. Như vậy, cho dù Nguyên Thuỷ Thiên Tôn trước đó có hao tổn bao tâm kế để mưu tính cũng chẳng có ý nghĩa gì.</w:t>
      </w:r>
    </w:p>
    <w:p>
      <w:pPr>
        <w:pStyle w:val="BodyText"/>
      </w:pPr>
      <w:r>
        <w:t xml:space="preserve">Trương Tử Tinh cũng tỏ vẻ thở dài nói:</w:t>
      </w:r>
    </w:p>
    <w:p>
      <w:pPr>
        <w:pStyle w:val="BodyText"/>
      </w:pPr>
      <w:r>
        <w:t xml:space="preserve">- Tuy rằng thánh nhân đối với uy lực của vật kia cũng không để trong mắt. Nhưng đối với ta mà nói cũng không tầm thường. Cần phải tính toán chính xác. Vừa phải đạt được mục đích, lại vừa phải khống chế phạm vi vụ nổ cùng độ phóng xạ. Còn phải ở khu vực chung quanh thiết hạ phòng hộ để tránh khỏi đả thương người vô tội. Kỳ thật ... cũng không phải dễ dàng gì.</w:t>
      </w:r>
    </w:p>
    <w:p>
      <w:pPr>
        <w:pStyle w:val="BodyText"/>
      </w:pPr>
      <w:r>
        <w:t xml:space="preserve">Tất nhiên những lời châm chọc như vậy thập phần chối tai, nhưng Nguyên Thuỷ Thiên Tôn vẫn cố không phẫn nộ, vung tay lên, Tam bảo Ngọc Như Ý phát ra một cỗ lực lượng thật lớn, hướng tới phía bốn người Trương Tử Tinh bay tới. Bốn người vội vàng đem Tru Tiên tứ kiếm cùng hợp lại, nhưng vẫn bị một cỗ hỗn độn lực thật lớn đánh bại. Bốn người sở dĩ có thể chống được Hỗn nguyên thánh nhân, chủ yếu vẫn là dựa vào chiến thuật kết hợp với diệu dụng của trận pháp, phối hợp cùng pháp bảo cùng lúc thi triển. Nếu chỉ là dựa vào thực lực đánh bừa, cho dù tại đây là ở trong Tru Tiên Trận, cho dù bốn người có tiên thiên chí bảo trong tay cũng không phải đối thủ.</w:t>
      </w:r>
    </w:p>
    <w:p>
      <w:pPr>
        <w:pStyle w:val="BodyText"/>
      </w:pPr>
      <w:r>
        <w:t xml:space="preserve">Nguyên Thuỷ Thiên Tôn bức lui được bốn người, cũng không truy kích mà đem Cửu Long Trầm Hương Liễn hoá thành một đạo kim quang, hướng tới phía sau bắn nhanh tới. Hắn từ lúc Trương Tử Tinh hò hét với đại sư huynh Lão Tử lúc trước, đã ẩn ẩn dự cảm thấy có điều không ổn. Hiện giờ, theo thần thái ngữ khí của "Tiêu Dao Tử" khi đề cập tới lực lượng bạo liệt (nổ mạnh) của vật kia, xem ra không phải chỉ là phô trương thanh thế, lo lắng cho an nguy của Côn Lôn, không khỏi trong lòng đại loạn.</w:t>
      </w:r>
    </w:p>
    <w:p>
      <w:pPr>
        <w:pStyle w:val="BodyText"/>
      </w:pPr>
      <w:r>
        <w:t xml:space="preserve">Lúc này, Nguyên Thuỷ Thiên Tôn đã không còn luyến chiến, cũng không màng cái gì thắng bại, chỉ thầm nghĩ cần mau chóng ly khai khỏi Tru Tiên Trận để trở lại Côn Lôn.</w:t>
      </w:r>
    </w:p>
    <w:p>
      <w:pPr>
        <w:pStyle w:val="BodyText"/>
      </w:pPr>
      <w:r>
        <w:t xml:space="preserve">Nhưng vào lúc này, phía trước bỗng nhiên xuất hiện một đạo điện quang màu tím, giống như từ thiên ngoại bay tới, thanh thế kinh người. Nguyên Thuỷ Thiên Tôn đem Tam Bảo Ngọc Như Ý ra làm lá chắn. Tử điện kia lại bay trở về, dừng lại ở trong tay một người. Nhưng toàn bộ thế tiến lên của Cửu Long Trầm Hương Liễn đã phải ngừng lại.</w:t>
      </w:r>
    </w:p>
    <w:p>
      <w:pPr>
        <w:pStyle w:val="BodyText"/>
      </w:pPr>
      <w:r>
        <w:t xml:space="preserve">Nguyên Thủy Thiên Tôn vừa thấy Thông Thiên Giáo Chủ ở phía trước, trong lòng không khỏi cả kinh: chẳng lẽ Chuẩn Đề đạo nhân lại bại trận nhanh như thế? Thông Thiên Giáo Chủ thu hồi lại Tử Điện Chuy, cũng không nói nhiều, tay áo vung lên, hàng vạn đạo duệ khí phóng vụt tới, chắn tất cả đường đi. Hắn dường như nhìn thấu nội tâm lo lắng của Nguyên Thuỷ Thiên Tôn, có ý muốn kéo dài trận đấu một phen.</w:t>
      </w:r>
    </w:p>
    <w:p>
      <w:pPr>
        <w:pStyle w:val="BodyText"/>
      </w:pPr>
      <w:r>
        <w:t xml:space="preserve">Nguyên Thuỷ Thiên Tôn bị Tử Điện Chuy cản lại một nhát, phía sau lập tức đã có bốn đạo kiếm khí hoả tốc bức đến. Vị Xiển Giáo thánh nhân này trong cơn giận dữ, Bàn Cổ Phiên hướng về phía sau rung lên một cái, một cái hắc động thật lớn hiện ra ở phía sau. Nhưng mà, bốn đạo kiếm ý kia vẫn như cũ xuyên thấu qua hắc động, bức thẳng đến, uy lực hơn xa lúc trước bốn người hợp lực thi triển. Nguyên Thuỷ Thiên Tôn cuống quýt ứng đối nhưng vẫn trúng phải một đạo kiếm khí. Chân phải Cửu Long Trầm Hương Liễn đột nhiên gãy, rơi xuống hư không ở bên dưới.</w:t>
      </w:r>
    </w:p>
    <w:p>
      <w:pPr>
        <w:pStyle w:val="BodyText"/>
      </w:pPr>
      <w:r>
        <w:t xml:space="preserve">Thông Thiên Giáo Chủ vung tay một cái, bốn đạo lưu quang vẽ thành một hình vòng cung lớn, trở lại bên người, lăng không mà đứng. Nguyên lai, mới vừa rồi thi triển tứ kiếm không phải là bốn người Trương Tử Tinh mà chính là bản thân Thông Thiên. Bốn người Trương Tử Tinh đều còn đứng cách rất xa vị trí của Nguyên Thuỷ Thiên Tôn, thi triển Tru Tiên, Tuyệt Tiên, Lục Tiên, Hãm Tiên bốn loại kiếm khí, nương theo trận đồ hoá thành hàng nghìn hàng vạn đạo duệ khí, thi triển ra một một loại trận pháp kỳ dị.</w:t>
      </w:r>
    </w:p>
    <w:p>
      <w:pPr>
        <w:pStyle w:val="BodyText"/>
      </w:pPr>
      <w:r>
        <w:t xml:space="preserve">Tại đây, dưới tác dụng của trận pháp, tiên lực của Nguyên Thuỷ Thiên Tôn cùng lực lượng của hắc động dần dần bị yếu bớt, mà lực lượng Tru Tiên tứ kiếm của Thông Thiên Giáo Chủ lại như cá gặp nước, càng trở nên hung hiểm hơn. Nguyên Thuỷ Thiên Tôn trong lòng lo lắng việc Côn Lôn Sơn, hơn nữa địch cường ta nhược; thực lực lại bị trận pháp lợi hại áp chế, cho nên bị rơi vào thế hạ phong. Bất thình lình, Cửu Long Trầm Hương Liễn bị tứ kiếm chém vỡ vụn, hoá thành tro bụi.</w:t>
      </w:r>
    </w:p>
    <w:p>
      <w:pPr>
        <w:pStyle w:val="BodyText"/>
      </w:pPr>
      <w:r>
        <w:t xml:space="preserve">Trương Tử Tinh cười lạnh nói:</w:t>
      </w:r>
    </w:p>
    <w:p>
      <w:pPr>
        <w:pStyle w:val="BodyText"/>
      </w:pPr>
      <w:r>
        <w:t xml:space="preserve">- Nguyên Thuỷ thánh nhân, làm gì mà nóng vội thế? Dù sao việc này kết cục đã định. Cho dù bây giờ có lập tức quay trở về, cũng không có cách nào thu dọn được đống tàn tích Ngọc Hư Cung kia!</w:t>
      </w:r>
    </w:p>
    <w:p>
      <w:pPr>
        <w:pStyle w:val="BodyText"/>
      </w:pPr>
      <w:r>
        <w:t xml:space="preserve">Thông Thiên Giáo Chủ nghe hắn nói "tàn tích Ngọc Hư Cung" cũng không khỏi kinh hãi.</w:t>
      </w:r>
    </w:p>
    <w:p>
      <w:pPr>
        <w:pStyle w:val="BodyText"/>
      </w:pPr>
      <w:r>
        <w:t xml:space="preserve">Nguyên Thuỷ Thiên Tôn nộ khí xung thiên, căm tức liếc nhìn Thông Thiên Giáo Chủ một cái:</w:t>
      </w:r>
    </w:p>
    <w:p>
      <w:pPr>
        <w:pStyle w:val="BodyText"/>
      </w:pPr>
      <w:r>
        <w:t xml:space="preserve">- Thông Thiên! Uổng cho ngươi còn tự xưng có tình đồng môn. Không thể tưởng tượng được lại có thể định ra độc kế như vậy, huỷ đi Côn Lôn chính thống đạo Nho ta!</w:t>
      </w:r>
    </w:p>
    <w:p>
      <w:pPr>
        <w:pStyle w:val="BodyText"/>
      </w:pPr>
      <w:r>
        <w:t xml:space="preserve">Thông Thiên Giáo Chủ khó có thể tin, liếc nhìn Trương Tử Tinh một cái: cái này cũng không có nằm trong nguyên bản kế hoạch! Hơn nữa, tin tức này cũng quá mức kinh người!</w:t>
      </w:r>
    </w:p>
    <w:p>
      <w:pPr>
        <w:pStyle w:val="BodyText"/>
      </w:pPr>
      <w:r>
        <w:t xml:space="preserve">Thiên tử, dám ...</w:t>
      </w:r>
    </w:p>
    <w:p>
      <w:pPr>
        <w:pStyle w:val="BodyText"/>
      </w:pPr>
      <w:r>
        <w:t xml:space="preserve">- Nguyên Thuỷ, ngươi cũng đường đường là thánh nhân, như thế nào lại không biết hai chữ hổ thẹn? Ngày đó Nhiên Đăng đạo nhân bỏ Xiển Giáo mà đi, bị ngươi đuổi giết, giữa đường bị Tây Phương nhị thánh chặn lại, lấy một địch hai. Lúc sắp bị thua, chính Thông Thiên Giáo Chủ đã niệm tình đồng môn mà ra tay tương trợ, đánh lui nhị thánh. Kết quả đổi lại là cái gì? Chính là cuối cùng lại bị ngươi cùng hai ngoại nhân kia đến công kích đồng môn của chính mình!</w:t>
      </w:r>
    </w:p>
    <w:p>
      <w:pPr>
        <w:pStyle w:val="BodyText"/>
      </w:pPr>
      <w:r>
        <w:t xml:space="preserve">Trương Tử Tinh lộ vẻ khinh thường nói:</w:t>
      </w:r>
    </w:p>
    <w:p>
      <w:pPr>
        <w:pStyle w:val="BodyText"/>
      </w:pPr>
      <w:r>
        <w:t xml:space="preserve">- Không nói lúc trước ngươi lập mưu tính kế chèn ép Triệt Giáo, chỉ riêng việc mới vừa rồi ở ngoài trận ngươi nói ra việc "lấy bốn đấu một" đã là vô liêm si cực độ. Khi đó ngươi có từng nghĩ đến việc niệm tình đồng môn?</w:t>
      </w:r>
    </w:p>
    <w:p>
      <w:pPr>
        <w:pStyle w:val="BodyText"/>
      </w:pPr>
      <w:r>
        <w:t xml:space="preserve">Thông Thiên Giáo Chủ nghe xong, trong mắt thần quang đại thịnh. Nguyên Thuỷ Thiên Tôn cũng không biết phải đối đáp lại thế nào, sự thống hận trong lòng đối với gã Tiêu Dao Tử này đích xác đã lên đến tột đỉnh. cắn răng nói:</w:t>
      </w:r>
    </w:p>
    <w:p>
      <w:pPr>
        <w:pStyle w:val="BodyText"/>
      </w:pPr>
      <w:r>
        <w:t xml:space="preserve">- Tiêu Dao Tử. Ngươi dám huỷ đi chính thống đạo Nho ta. Ta nhất định sẽ đem ngươi cùng tất cả vây cánh của ngươi toàn bộ đem hoá thành tro bụi!</w:t>
      </w:r>
    </w:p>
    <w:p>
      <w:pPr>
        <w:pStyle w:val="BodyText"/>
      </w:pPr>
      <w:r>
        <w:t xml:space="preserve">Trương Tử Tinh lãnh đạm nói:</w:t>
      </w:r>
    </w:p>
    <w:p>
      <w:pPr>
        <w:pStyle w:val="BodyText"/>
      </w:pPr>
      <w:r>
        <w:t xml:space="preserve">- Giữa ngươi và ta, sớm đã có đại nhân quả. Cho nên mới và rồi ta đã nhiều lần đề cập, hôm nay, mọi nhân quả lúc trước đều sẽ giải quyết trong Tru Tiên Trận, sau này không được tính toán nữa. Chính ngươi cũng đã mở miệng đáp ứng. Bát Cảnh Cung thánh nhân ở ngoài kia cũng có thể làm chứng. Ngươi đường đường là thánh nhân, có phải là định lật lọng hay không?</w:t>
      </w:r>
    </w:p>
    <w:p>
      <w:pPr>
        <w:pStyle w:val="BodyText"/>
      </w:pPr>
      <w:r>
        <w:t xml:space="preserve">Nguyên Thuỷ Thiên Tôn sở dĩ vừa rồi đã đáp ứng, hơn nữa còn nhấn mạnh "sau này sẽ không tính toán nữa", chính là vì muốn nhân cơ hội này giết chết bốn người Trương Tử Tinh, khiến cho Thông Thiên Giáo Chủ sau này không thể trả thù. Cũng chưa từng nghĩ đến Tiêu Dao tử này lại có thể có thủ đoạn kinh thiên cùng đảm lược đến như vậy!</w:t>
      </w:r>
    </w:p>
    <w:p>
      <w:pPr>
        <w:pStyle w:val="BodyText"/>
      </w:pPr>
      <w:r>
        <w:t xml:space="preserve">Nhưng nói đi nói lại, nếu đã "không so đo", như vậy vì cái gì mà chỉ cho phép Nguyên Thuỷ Thiên Tôn hắn giết chết bốn người bọn Trương Tử Tinh, mà lại không cho phép Trương Tử Tinh oanh kích Côn Lôn Sơn?</w:t>
      </w:r>
    </w:p>
    <w:p>
      <w:pPr>
        <w:pStyle w:val="BodyText"/>
      </w:pPr>
      <w:r>
        <w:t xml:space="preserve">Nguyên Thuỷ Thiên Tôn lúc này mới biết, nguyên lai hắn sớm đã rơi vào bẫy của đối phương. Lúc này tức giận quát lên một tiếng, cũng không quản đến Thông Thiên Giáo Chủ cùng tam tiên chung quanh nữa, thanh thế kinh người hướng Trương Tử Tinh đánh tới, thế như quyết tâm phải giết người này ngay lập tức.</w:t>
      </w:r>
    </w:p>
    <w:p>
      <w:pPr>
        <w:pStyle w:val="BodyText"/>
      </w:pPr>
      <w:r>
        <w:t xml:space="preserve">Tứ kiếm của Thông Thiên Giáo Chủ phát ra quang mang mãnh liệt, hình thành quang tráo đánh tới sau lưng Nguyên Thuy Thiên Tôn. Mà Khổng Tuyên, Đa Bảo đạo nhân cùng Hình Thiên cũng tế ra các loại pháp bảo cùng kiếm khí công tới. Nguyên Thuỷ Thiên Tôn cũng tế xuất Hạnh Hoàng Kỳ, tạm thời ngăn cản kiếm khí. Đối vói công kích của Hỗn Độn Chung cùng đám người Khổng Tuyên thì làm như không thấy, chỉ nhắm hướng Trương Tử Tinh toàn lực đánh tới.</w:t>
      </w:r>
    </w:p>
    <w:p>
      <w:pPr>
        <w:pStyle w:val="BodyText"/>
      </w:pPr>
      <w:r>
        <w:t xml:space="preserve">Kiếm khí của ba người Đa Bảo đạo nhân khi tới gần người Nguyên Thuỷ Thiên Tôn thì bị một cỗ lực lượng lớn lao bài xích ra ngoài. Cho dù có thể xuyên qua, cũng vô pháp công phá phòng ngự của hỗn độn lực, gây thương tổn đến bản thể. Trương Tử Tinh sắc mặt căng thẳng, liên tục thi triển Hãm Tiên Kiếm Khí cũng không thể ngăn cản thế tới của Nguyên Thuỷ Thiên Tôn. Dù sao, không có Tru Tiên tứ kiếm trong tay, lực công kích của bốn người đều bị suy yếu đi đáng kể.</w:t>
      </w:r>
    </w:p>
    <w:p>
      <w:pPr>
        <w:pStyle w:val="BodyText"/>
      </w:pPr>
      <w:r>
        <w:t xml:space="preserve">Ngay khi Nguyên Thuỷ Thiên Tôn sắp tiếp cận trong nháy mắt, phía trước người Trương Tử Tinh ẩn ẩn hiện ra một vài ký hiệu kỳ dị, sau đó biến mất khỏi chỗ cũ. Làm cho thế công súc tích đã lâu của Nguyên Thuỷ Thiên Tôn rơi vào khoảng không.</w:t>
      </w:r>
    </w:p>
    <w:p>
      <w:pPr>
        <w:pStyle w:val="BodyText"/>
      </w:pPr>
      <w:r>
        <w:t xml:space="preserve">Nguyên Thuỷ Thiên Tôn biết đây là "độn" lực của Hà Đồ Lạc Thư, cũng âm thầm hối tiếc, đáng lẽ hôm qua không nên lo ngại Nữ Oa nương nương mà đem Hà Đồ của Phục Hi lưu lại. Sớm biết rằng Nữ Oa nương nương có lẽ sẽ tương trợ Triệt Giáo, lúc ấy nên nhất quyết thu đi. Như vậy sẽ không có chuyện để mặc cho Tiêu Dao Tử chạy loạn trong Tru Tiên Trận.</w:t>
      </w:r>
    </w:p>
    <w:p>
      <w:pPr>
        <w:pStyle w:val="BodyText"/>
      </w:pPr>
      <w:r>
        <w:t xml:space="preserve">Nguyên Thuỷ Thiên Tôn có thánh nhân tu vi. Tuy rằng Trương Tử Tinh bỏ chạy, nhưng trong tiên thức sớm đã nắm chắc vị trí của hắn, tất nhiên là sẽ không chịu buông tha cho cừu địch như vậy. Liều mạng chịu một kiếm khí cắt qua lưng khi Thông Thiên Giáo Chủ đột phá qua được Hạnh Hoàng Kỳ, tiếp tục hướng tới phương vị Trương Tử Tinh vừa độn đánh tới.</w:t>
      </w:r>
    </w:p>
    <w:p>
      <w:pPr>
        <w:pStyle w:val="BodyText"/>
      </w:pPr>
      <w:r>
        <w:t xml:space="preserve">Nhưng mà "Tiêu Dao Tử" kia thập phần giảo hoạt, liến tiếp thi triển độn thuật, đều là chung quanh Thông Thiên Giáo Chủ vòng vèo để né tránh. Khiến cho Nguyên Thuỷ Thiên Tôn đuổi theo được một lúc đã bị Thông Thiên Giáo Chủ liên tục đánh trúng, bị hao tổn không nhẹ. Nguyên Thuỷ Thiên Tôn hận Trương Tử Tinh cực điểm, tất nhiên là quyết tâm đuổi theo không bỏ. Bởi vì dù sao Hà Đồ Lạc Thư cũng không phải là pháp bảo của Trương Tử Tinh, sau khi thi triển vài lần, tốc độ rốt cục cũng chậm lại.</w:t>
      </w:r>
    </w:p>
    <w:p>
      <w:pPr>
        <w:pStyle w:val="BodyText"/>
      </w:pPr>
      <w:r>
        <w:t xml:space="preserve">Nguyên Thuỷ Thiên Tôn vừa thấy vậy, bằng tốc độ cao nhất bay đến, Tam bảo Ngọc Như Ý hoá thành một đạo bạch quang rời tay bay tới. Nếu Trương Tử Tinh bị đánh trúng, chỉ sợ kết cục nhất định là thịt nát xương tan. Đúng lúc này, Trương Tử Tinh bỗng nhiên cười, trước người hiện ra một cái đỉnh đồng.</w:t>
      </w:r>
    </w:p>
    <w:p>
      <w:pPr>
        <w:pStyle w:val="BodyText"/>
      </w:pPr>
      <w:r>
        <w:t xml:space="preserve">Tam bảo Ngọc Như Ý kia vốn là vật vô kiên bất tồi (không gì cứng rắn không thể phá), nhưng khi đụng đến cái đỉnh đồng này cũng mất đi tác dụng. Chỉ nghe thấy một âm thanh nặng nề truyền đến, phía ngoài đỉnh đồng hiện lên chín ký hiệu khiêu động, nhưng lại khiến Tam Bảo Ngọc Như Ý được Nguyên Thuỷ Thiên Tôn đánh ra bắn ngược trở lại.</w:t>
      </w:r>
    </w:p>
    <w:p>
      <w:pPr>
        <w:pStyle w:val="BodyText"/>
      </w:pPr>
      <w:r>
        <w:t xml:space="preserve">- Càn Khôn Đỉnh!</w:t>
      </w:r>
    </w:p>
    <w:p>
      <w:pPr>
        <w:pStyle w:val="BodyText"/>
      </w:pPr>
      <w:r>
        <w:t xml:space="preserve">Nguyên Thuỷ Thiên Tôn tuy rằng lửa giận ngập trời, nhưng khi thấy cái đỉnh kia, vẫn không khỏi kinh hô một tiếng. Lần trước khi Tiêu Dao Tử thi triển vẫn còn ở trạng thái cửu đỉnh, ngoại trừ lực phòng ngự không tồi, thì cũng không có uy lực gì. Thế nhưng như thế nào hiện giờ lại hoàn toàn khôi phục được nguyên trạng? Chẳng lẽ đỉnh hồn năm đó bị Ngọc Đỉnh Chân Nhân lấy đi lại rơi vào tay Tiêu Dao Tử?</w:t>
      </w:r>
    </w:p>
    <w:p>
      <w:pPr>
        <w:pStyle w:val="BodyText"/>
      </w:pPr>
      <w:r>
        <w:t xml:space="preserve">Hắn lại nhớ đến việc Nhiên Đăng đạo nhân từng lừa lấy đi bạch ngọc ở chỗ Đạo Hành Thiên Tôn, sau lại chuyển sang đầu nhập Tây Phương Giáo. Chẳng lẽ Tiêu Dao Tử này cùng Tây Phương Giáo có quan hệ đặc biệt gì?</w:t>
      </w:r>
    </w:p>
    <w:p>
      <w:pPr>
        <w:pStyle w:val="BodyText"/>
      </w:pPr>
      <w:r>
        <w:t xml:space="preserve">Ngay trong nháy mắt Nguyên Thuỷ Thiên Tôn thu hồi lại Tam Bảo Ngọc Như Ý, trong tiên thức hắn đột nhiên vang lên một tiếng chuông ngân, khiến cho tiên thức hắn không tự chủ được phải run lên. Trong mắt xuất hiện những trọng ảnh (ND: nghĩa là hình ảnh mờ mờ không rõ). Cùng lúc đó, một cỗ dụê khí tự dưới chân tràn ra, giống như lốc xoáy bao vây lấy hắn. Duệ khí này mang theo lực lượng kỳ dị, khiến cho lực lượng của Nguyên Thủy Thiên Tôn bị áp chế xuống tới mức cực thấp. Mà bốn đạo sát khí kinh người mạnh mẽ phụt đến, không đợi Nguyên Thuỷ Thiên Tôn đem Thái Cực phù ấn ra, đã cắt đứt mất hai ống tay áo dài của hắn, trên cánh tay còn lộ ra hai vệt kiếm chém.</w:t>
      </w:r>
    </w:p>
    <w:p>
      <w:pPr>
        <w:pStyle w:val="BodyText"/>
      </w:pPr>
      <w:r>
        <w:t xml:space="preserve">Nguyên Thuỷ Thiên Tôn nhịn đau, định đem Bàn Cổ Phiên ra, đang muốn thi triển thì ở phía sau lưng, một đạo hào quang ngũ sắc vô thanh vô tức xuất hiện, đánh trúng chính giữa bối tâm khiến hắn ngã bổ nhào. Mà lúc này ở phía sau cũng xuất hiện nhiều thêm một người, chính là Triệu Công Minh đã mai phục từ lâu trong Tru Tiên Trận, đảm nhiệm vai trò của một tay súng bắn tỉa. Tuy rằng số lần ra tay cực ít, nhưng mỗi lần đều nhắm chuẩn cơ hội, phát huy hiệu quả thần diệu. Lúc trước đối phó với Chuẩn Đề đạo nhân cũng là như thế.</w:t>
      </w:r>
    </w:p>
    <w:p>
      <w:pPr>
        <w:pStyle w:val="BodyText"/>
      </w:pPr>
      <w:r>
        <w:t xml:space="preserve">Ở trong nguyên tác, Nguyên Thuỷ Thiên Tôn từng phân phó Nhiên Đăng đạo nhân lấy Định Hải Thần Châu đánh Thông Thiên Giáo Chủ. Hiện giờ coi như đem "tình tiết" đó trả lại cho Nguyên Thuỷ.</w:t>
      </w:r>
    </w:p>
    <w:p>
      <w:pPr>
        <w:pStyle w:val="BodyText"/>
      </w:pPr>
      <w:r>
        <w:t xml:space="preserve">Nguyên Thuỷ Thiên Tôn chỉ cảm thấy sau lưng đau nhức không thôi, so với lúc vừa rồi bị Thông Thiên Giáo Chủ dùng Tru Tiên tứ kiếm chém bị thương còn đau hơn nhiều, trong lòng biết được mời vừa rồi đã bị Tiêu Dao Tử lợi dụng khiến cho mình nộ hoả công tâm, sau đó lại cố ý bỏ chạy vòng quanh như vậy, khiến cho mình rơi vào bên trong trận pháp do bốn người Thông Thiên Giáo Chủ bố trí. Người đánh lén kia cũng nhân cơ hội này lấy ngũ sắc quang mang tấn công, một kích là đắc thủ. Nghĩ vậy lại càng thêm kinh sợ.</w:t>
      </w:r>
    </w:p>
    <w:p>
      <w:pPr>
        <w:pStyle w:val="BodyText"/>
      </w:pPr>
      <w:r>
        <w:t xml:space="preserve">Nguyên Thuỷ ThiênTôn tự nghĩ mình đường đường là hỗn nguyên thánh nhân, lại có thể bị khiến cho thảm hại đến mức này, nghiến răng thống hận, ánh mắt nhìn về phía đám người Khổng Tuyên, hiện lên tia sát khí bén nhọn, cũng không để ý chấn động Hỗn Độn Chung, đột nhiên hướng về phía Hình Thiên đánh tới. Tiêu Dao Tử có Càn Khôn Đỉnh trong tay, chỉ sợ là khó có thể tru diệt. Vậy thì dứt khoát đem đồng bọn của hắn nhất loạt giết sạch.</w:t>
      </w:r>
    </w:p>
    <w:p>
      <w:pPr>
        <w:pStyle w:val="BodyText"/>
      </w:pPr>
      <w:r>
        <w:t xml:space="preserve">Hình Thiên thấy Nguyên Thuỷ Thiên Tôn phóng đến, cũng không bối rối. Lục tiên kiếm khí đại thịnh, Lục Tiên Kiếm không biết từ khi nào đột nhiên xuất hiện ở trước người, phối hợp với hàng nghìn hàng vạn đạo duệ khí trong trận đồ, biến thành thanh cự kiếm cao ngút trời, hướng tới Nguyên Thuỷ Thiên Tôn đón đánh. Khi song phương giao kích, duệ khí phía sau cự kiếm liền bắn ra. Cự kiếm cũng bị chấn bay về phía sau, hoá trở lại thành hình dạng Hình Thiên, vẫn bình an vô sự. Nguyên Thuỷ Thiên Tôn nhìn ra cự kiếm có thể mượn duệ khí của trận pháp triệt tiêu công kích của mình. Có thể nói, ở trong Tru Tiên Trận này, phá trận giả (người phá trận) bị áp chế lực lượng, mà thủ trận giả (người giữ trận) vô luận là ở phương diện công kích hay phòng ngự, năng lực đều được tăng cường mạnh mẽ. Nếu người phá trận là thánh nhân có thể dễ dàng tiêu diệt đi huyền tiên ở trong trận. Vậy tiên thiên bảo vật Tru Tiên Trận Đồ kia biến thành trận pháp còn có ý nghĩa gì?</w:t>
      </w:r>
    </w:p>
    <w:p>
      <w:pPr>
        <w:pStyle w:val="BodyText"/>
      </w:pPr>
      <w:r>
        <w:t xml:space="preserve">Ngay khi Nguyên Thuỷ Thiên Tôn bỗng nhiên dừng lại, ngũ sắc hào quang kia lại bất ngờ đánh đến. Nguyên Thuỷ Thiên Tôn lúc trước đã phải ăn quả đắng với hào quang này nên cũng không dám khinh thường. Thái Cực phù ấn xuất hiện, đem ngũ sắc hào quang kia chặn lại ở bên ngoài. Nguyên lai đó là một khoả châu tử.</w:t>
      </w:r>
    </w:p>
    <w:p>
      <w:pPr>
        <w:pStyle w:val="BodyText"/>
      </w:pPr>
      <w:r>
        <w:t xml:space="preserve">Định Hải Thần Châu!</w:t>
      </w:r>
    </w:p>
    <w:p>
      <w:pPr>
        <w:pStyle w:val="BodyText"/>
      </w:pPr>
      <w:r>
        <w:t xml:space="preserve">Nguyên Thuỷ Thiên Tôn lúc này mới có phản ứng, lại bị Thông Thiên Giáo Chủ dùng Tử Điện Chuy đánh bay. Mà Thái Cực Phù Ấn kia lại bị Khổng Tuyên dùng vô sắc thần quang xoè ra tóm lấy, cứ thế thu mất. Nguyên Thuỷ Thiên Tôn ở trên không trung còn chưa kịp ổn định thân hình, liền cảm thấy kiếm khí lâm thể, lập tức không suy nghĩ nhiều, đem Bàn Cổ Phiên rung lên. Hắc động tái hiện, đem kiếm khí gần đó thôn phệ sạch sẽ.</w:t>
      </w:r>
    </w:p>
    <w:p>
      <w:pPr>
        <w:pStyle w:val="BodyText"/>
      </w:pPr>
      <w:r>
        <w:t xml:space="preserve">Nhưng, ở trong kiếm khí hỗn tạp lại ẩn chứa một đạo lam quang nhàn nhạt, lại không thể ngờ tới, trong nháy mắt xuyên thấu hắc động, hướng tới trước ngực Nguyên Thuỷ Thiên Tôn phóng tới.. Nguyên Thuỷ Thiên Tôn không nghĩ tới lại có pháp bảo có khả năng xuyên thấu lĩnh vực của Bàn Cổ Phiên. Trong lúc kinh hãi chỉ kịp nghiêng người tránh né. Tuy rằng đạo kiếm khí màu lam thoạt nhìn thì không bắt mắt, nhưng lại mang theo một loại lực lượng đặc dị. Hoặc giả là tương ứng với cách xưng hô "pháp tắc" lại có thể xuyên qua phòng ngự bên ngoài bằng hỗn độn lực của Nguyên Thuỷ Thiên Tôn, ở trên ngực lưu lại một vết thương lớn.</w:t>
      </w:r>
    </w:p>
    <w:p>
      <w:pPr>
        <w:pStyle w:val="BodyText"/>
      </w:pPr>
      <w:r>
        <w:t xml:space="preserve">Nguyên Thuỷ Thiên Tôn trên mặt lộ vẻ khó tin, nhìn Hãm Tiên Kiếm trong tay Trương Tử Tinh dường như có chút lam quang. Đây là loại kiếm khí gì? Pháp quyết gì? Có thể xuyên thấu lực lượng của Bàn Cổ Phiên, lại còn không cần để ý đến phòng ngự bằng hỗn độn lực công kích lên bản thể? Loại năng lực đặc dị này, cho dù là Tru Tiên tứ kiếm cũng vô pháp làm được!</w:t>
      </w:r>
    </w:p>
    <w:p>
      <w:pPr>
        <w:pStyle w:val="BodyText"/>
      </w:pPr>
      <w:r>
        <w:t xml:space="preserve">Chẳng qua, Nguyên Thuỷ Thiên Tôn cũng không kịp suy nghĩ nhiều, bởi vì thế công điên cuồng từ bốn phía đã vây quanh hắn.</w:t>
      </w:r>
    </w:p>
    <w:p>
      <w:pPr>
        <w:pStyle w:val="BodyText"/>
      </w:pPr>
      <w:r>
        <w:t xml:space="preserve">Ở bên ngoài Tru Tiên Trận, trong những làn sóng trong suốt bỗng nhiên phóng xuất ra kim quang sáng rực. Dường như ẩn hiện trong ánh kim quang là hình ảnh sơn thuỷ hữu tình, bên trong thấy ẩn hiện bạch khí trùng không. Chỉ thấy từ trong sơn thuỷ đồ văn kia đột nhiên nhoáng lên một cái, hiện ra một viên xá lợi tử. Xá lợi tử kia dần dần hoá thành thân hình Tiếp Dẫn đạo nhân, quanh thân có sáu cánh bạch liên như ẩn như hiện. Sơn thuỷ đồ văn cũng dần dần thu nhỏ lại, sau đó xuất hiện bên ngọc chưởng của Nữ Oa nương nương. Giây lát sau biến mất không thấy đâu nữa.</w:t>
      </w:r>
    </w:p>
    <w:p>
      <w:pPr>
        <w:pStyle w:val="BodyText"/>
      </w:pPr>
      <w:r>
        <w:t xml:space="preserve">Tiếp Dẫn đạo nhân chắp tay khen:</w:t>
      </w:r>
    </w:p>
    <w:p>
      <w:pPr>
        <w:pStyle w:val="BodyText"/>
      </w:pPr>
      <w:r>
        <w:t xml:space="preserve">- Nương nương, càn khôn bên trong Sơn Hà Xã Tắc Đồ ảo diệu vô cùng, kỳ huyễn khó lường. Bần đạo bội phục!</w:t>
      </w:r>
    </w:p>
    <w:p>
      <w:pPr>
        <w:pStyle w:val="BodyText"/>
      </w:pPr>
      <w:r>
        <w:t xml:space="preserve">Nữ Oa nương nương cũng mỉm cười hoàn lễ nói:</w:t>
      </w:r>
    </w:p>
    <w:p>
      <w:pPr>
        <w:pStyle w:val="BodyText"/>
      </w:pPr>
      <w:r>
        <w:t xml:space="preserve">- Tiếp Dẫn đạo huynh. Thanh Liên Bảo Sắc Kỳ cùng Lục Phẩm Liên Thai của huynh phòng ngự thật nghiêm mật. Tiểu muội đã dùng toàn lực cũng vô pháp phá được. Tranh đấu hôm nay, có thể nói là bất phân thắng bại.</w:t>
      </w:r>
    </w:p>
    <w:p>
      <w:pPr>
        <w:pStyle w:val="BodyText"/>
      </w:pPr>
      <w:r>
        <w:t xml:space="preserve">Tiếp Dẫn đạo nhân gật gật đầu. Trên thực tế, theo ngữ khí khi Nữ Oa nương nương nói là "đã dùng toàn lực" chỉ sợ là có hàm ý. Nàng cùng Tiếp Dẫn đạo nhân cũng không có gì là thù hận không thể hoá giải. Lần này cũng là vì làm theo lời hứa với Thông Thiên Giáo Chủ ngày đó ở bên ngoài Bát Cảnh Cung mà ra tay. Chẳng qua cũng chỉ là ngăn chặn giùm một vị thánh nhân. Nhờ đó mà Tru Tiên Trận vốn là ba đối một nay biến thành hai đối một.</w:t>
      </w:r>
    </w:p>
    <w:p>
      <w:pPr>
        <w:pStyle w:val="BodyText"/>
      </w:pPr>
      <w:r>
        <w:t xml:space="preserve">Tiếp Dẫn đạo nhân cũng biết tâm ý của Nữ Oa nương nương, tất nhiên là không muốn vô cớ đắc tội với vị nữ nhân duy nhất trong lục thánh. Vì thế hai bên đã ngầm ăn ý với nhau, không đem hết toàn lực. Ở trong Sơn Hà Xã Tắc Đồ công phòng nhau một trận, cũng chỉ là luận bàn. Cuối cùng thì tuyên bố là bất phân thắng bại cho xong chuyện.</w:t>
      </w:r>
    </w:p>
    <w:p>
      <w:pPr>
        <w:pStyle w:val="BodyText"/>
      </w:pPr>
      <w:r>
        <w:t xml:space="preserve">Tiếp Dẫn đạo nhân ra khỏi Sơn Hà Xã Tắc Đồ, liếc mắt một cái liền thấy được trận đánh bên ngoài vẫn chưa hoàn toàn kết thúc, lại thấy được Chuẩn Đề đạo nhân tỏ ra chật vật, không khỏi giật mình kinh hãi. Không đợi hắn mở miệng hỏi. Chỉ thấy một đạo kim quang từ trong Tru Tiên Trận bay ra, dừng lại ở trước mặt chư thánh.</w:t>
      </w:r>
    </w:p>
    <w:p>
      <w:pPr>
        <w:pStyle w:val="BodyText"/>
      </w:pPr>
      <w:r>
        <w:t xml:space="preserve">Mấy vị thánh nhân nhìn thấy đạo kim quang này, nhất thời chấn động, Nguyên lai kim quang đó chính là Nguyên Thuỷ Thiên Tôn. Mà bộ dáng của Nguyên Thuỷ Thiên Tôn lúc này, so với Chuẩn Đề đạo nhân lại càng thảm hại hơn. Chẳng những Cửu Long Trầm Hương Liễn trước khi vào trận không thấy đâu, hơn nữa còn tóc tai bù xù, đạo bào trên người bị tàn phá trông giống như một tên khất cái. Hai tay áo cũng bị cắt mất, trước ngực còn có một vết kiếm trông rất bắt mắt.</w:t>
      </w:r>
    </w:p>
    <w:p>
      <w:pPr>
        <w:pStyle w:val="BodyText"/>
      </w:pPr>
      <w:r>
        <w:t xml:space="preserve">Nguyên Thuỷ Thiên Tôn mặt mày xanh mét. Tuy rằng vết kiếm ngân trên người kia không có vết máu. Hơn nữa sau khi thoát ra khỏi áp chế của Tru Tiên Trận, tốc độ khôi phục cũng nhanh hơn gấp mấy lần. Đạo bào cùng kiểu tóc rất nhanh đã phục hồi nguyên trạng. Nhưng cái loại bộ dáng thảm hại như vừa rồi cũng đã lọt vào mắt mấy vị thánh nhân. Có thể nói là không còn mặt mũi.</w:t>
      </w:r>
    </w:p>
    <w:p>
      <w:pPr>
        <w:pStyle w:val="BodyText"/>
      </w:pPr>
      <w:r>
        <w:t xml:space="preserve">Nguyên bản Nguyên Thuỷ đã từng nhiều lần tính kế qua. Đối với cục diện hai đánh một cũng sớm đã có chuẩn bị tâm lý. Trong kế hoạch của hắn, hợp lực hai vị thánh nhân, Thông Thiên Giáo Chủ tất bại không thể nghi ngờ. Không thể tưởng tượng kết quả là hôm nay lại hoàn toàn thất bại!</w:t>
      </w:r>
    </w:p>
    <w:p>
      <w:pPr>
        <w:pStyle w:val="BodyText"/>
      </w:pPr>
      <w:r>
        <w:t xml:space="preserve">Lúc này, sương khói trong Tru Tiên Trận dần thu liễm lại, hiện ra thân hình sáu người chính là Thông Thiên Giáo chủ cùng bọn Trương Tử Tinh. Nguyên Thuỷ Thiên Tôn vừa trông thấy Trương Tử Tinh, trong cơn giận dữ, cũng không để ý nguyên khí chưa hồi phục, trong tay bắn nhanh ra một đạo kim quang lao thẳng đến. Bên ngoài trận pháp không còn có loại dị lực áp chế lực lượng của thánh nhân, cho nên Nguyên Thuỷ Thiên Tôn có thể phát huy được hết lực lượng của mình. Thông Thiên Giáo Chủ thấy vậy nhanh chân vượt lên che chắn ở trước người Trương Tử Tinh.</w:t>
      </w:r>
    </w:p>
    <w:p>
      <w:pPr>
        <w:pStyle w:val="BodyText"/>
      </w:pPr>
      <w:r>
        <w:t xml:space="preserve">Nhưng không đợi Thông Thiên Giáo Chủ ra tay, kim quang kia đột nhiên lâm vào một trạng thái dao động kỳ lạ, bị phân giải dần dần rồi biến mất không còn tăm tích. Mà người phát ra dao động này lại chính là Bát Cảnh Cung thánh nhân Lão Tử.</w:t>
      </w:r>
    </w:p>
    <w:p>
      <w:pPr>
        <w:pStyle w:val="BodyText"/>
      </w:pPr>
      <w:r>
        <w:t xml:space="preserve">Lão Tử nhíu mày nói:</w:t>
      </w:r>
    </w:p>
    <w:p>
      <w:pPr>
        <w:pStyle w:val="BodyText"/>
      </w:pPr>
      <w:r>
        <w:t xml:space="preserve">- Nhị sự đệ, mới vừa rồi ở trong Tru Tiên Trận đã nói trước: đến khi kết thúc Tru Tiên Trận, vô luận là thắng bại sinh tử, đều sẽ không tính toán tiếp nữa. Vì sao lại định lật lọng?</w:t>
      </w:r>
    </w:p>
    <w:p>
      <w:pPr>
        <w:pStyle w:val="BodyText"/>
      </w:pPr>
      <w:r>
        <w:t xml:space="preserve">Nguyên Thuỷ Thiên Tôn quay đầu, liếc mắt nhìn Lão Tử một cái, thân hình tạm thời dừng lại, trong mắt lại loé lên ánh lệ mang:</w:t>
      </w:r>
    </w:p>
    <w:p>
      <w:pPr>
        <w:pStyle w:val="BodyText"/>
      </w:pPr>
      <w:r>
        <w:t xml:space="preserve">- Đại sư huynh. Ngươi vẫn làm người thật tốt, nhưng ta vẫn có một việc không được rõ ràng! Ngày đó ngươi cùng Tiêu Dao Tử kia đến tột cùng là có giao ước gì, tại sao lại không thể nói?</w:t>
      </w:r>
    </w:p>
    <w:p>
      <w:pPr>
        <w:pStyle w:val="BodyText"/>
      </w:pPr>
      <w:r>
        <w:t xml:space="preserve">Lão Tử nhìn thấy Trương Tử Tinh khẽ lắc đầu, nghĩ đến lúc đó mình đã hứa không tiết lộ thân phận, chỉ đành thở dài:</w:t>
      </w:r>
    </w:p>
    <w:p>
      <w:pPr>
        <w:pStyle w:val="BodyText"/>
      </w:pPr>
      <w:r>
        <w:t xml:space="preserve">- Việc này không thích hợp nói rõ. Chẳng qua...không ngờ vị đạo hữu này lại khiến người ta không thể ngờ được. Quả thật lớn gan ...Ai...</w:t>
      </w:r>
    </w:p>
    <w:p>
      <w:pPr>
        <w:pStyle w:val="BodyText"/>
      </w:pPr>
      <w:r>
        <w:t xml:space="preserve">Thông Thiên Giáo Chủ mở miệng nói:</w:t>
      </w:r>
    </w:p>
    <w:p>
      <w:pPr>
        <w:pStyle w:val="BodyText"/>
      </w:pPr>
      <w:r>
        <w:t xml:space="preserve">- Hôm nay Tru Tiên Trận kết thúc, chính là Triệt Giáo chúng ta giành được thắng lợi. Chư vị có dị nghị gì không?</w:t>
      </w:r>
    </w:p>
    <w:p>
      <w:pPr>
        <w:pStyle w:val="BodyText"/>
      </w:pPr>
      <w:r>
        <w:t xml:space="preserve">Chuẩn Đề đạo nhân cùng Tiếp Dẫn đạo nhân liếc mắt nhìn nhau, im lặng không nói gì. Nguyên Thuỷ Thiên Tôn liếc mắt nhìn Thông Thiên Giáo Chủ một cái, cũng chỉ đành âm thầm cắn răng. Lão Tử nói:</w:t>
      </w:r>
    </w:p>
    <w:p>
      <w:pPr>
        <w:pStyle w:val="BodyText"/>
      </w:pPr>
      <w:r>
        <w:t xml:space="preserve">- Đã như thế, vậy nhân quả lần này chấm dứt. Sau này chư vị cũng không nên vì thế mà tái hưng tranh đấu.</w:t>
      </w:r>
    </w:p>
    <w:p>
      <w:pPr>
        <w:pStyle w:val="BodyText"/>
      </w:pPr>
      <w:r>
        <w:t xml:space="preserve">Trừ Nguyên Thủy Thiên Tôn ra, chư thánh đều gật đầu đồng ý. Nguyên Thuỷ Thiên Tôn mặt mày xám xịt, hừ lạnh một tiếng, cũng không nói gì rồi đột nhiên hoá thành kim quang bay đi mất. Lão Tử nhướng mày, hướng về phía mọi người ra hiệu, rồi thân hoá thành bạch quang đuổi theo Nguyên Thuỷ Thiên Tôn.</w:t>
      </w:r>
    </w:p>
    <w:p>
      <w:pPr>
        <w:pStyle w:val="BodyText"/>
      </w:pPr>
      <w:r>
        <w:t xml:space="preserve">Tiếp Dẫn đạo nhân cùng Nữ Oa nương nương đối với thái độ khác thường của Nguyên Thuỷ Thiên Tôn cũng cảm thấy kỳ quái. Chuẩn Đề đạo nhân dùng tiên thức nói với Tiêp Dẫn đạo nhân một câu khiến Tiếp Dẫn đạo nhân biến sắc, đưa mắt nhìn về phía sáu người Thông Thiên Giáo Chủ, ánh mắt cuối cùng dừng lại trên người Trương Tử Tinh, thần sắc lộ vẻ thập phần phức tạp. Sau một lúc lâu, cuối cùng thở dài một tiếng, cùng Chuẩn Đề đạo nhân cáo từ rồi đi.</w:t>
      </w:r>
    </w:p>
    <w:p>
      <w:pPr>
        <w:pStyle w:val="BodyText"/>
      </w:pPr>
      <w:r>
        <w:t xml:space="preserve">Nữ Oa nương nương cũng không biết việc Côn Lôn Sơn, hướng Thông Thiên Giáo Chủ ở xa thi lễ, tỏ ý chúc mừng. Thông Thiên Giáo Chủ cũng vội vàng hoàn lễ, bày tỏ sự cảm tạ. Hôm nay, nếu như không có Nữ Oa nương nương cầm chân giúp cho một vị thánh nhân, làm cho Nguyên Thuỷ, Chuẩn Đề, Tiếp Dẫn không thể liên thủ sấm trận như đã nói. Nếu không Tru Tiên Trận tất bị phá không thể nghi ngờ</w:t>
      </w:r>
    </w:p>
    <w:p>
      <w:pPr>
        <w:pStyle w:val="BodyText"/>
      </w:pPr>
      <w:r>
        <w:t xml:space="preserve">Trương Tử Tinh cũng đem Hà Đồ dâng lên cho Nữ Oa nương nương, thỉnh nàng chuyển lại cho Phục Hy giúp hắn. Hôm nay trước khi xuất phát, Phục Hy đã đặc biệt đến Bích Du Cung, đem Hà Đồ cho Trương Tử Tinh mượn. Đến khi hắn phải đối mặt với Bàn Cổ Phiên, quả nhiên là đã phát huy hiệu quả thần diệu.</w:t>
      </w:r>
    </w:p>
    <w:p>
      <w:pPr>
        <w:pStyle w:val="BodyText"/>
      </w:pPr>
      <w:r>
        <w:t xml:space="preserve">Nữ Oa nương nương nhíu mày, nhìn Trương Tử Tinh một lát, tựa hồ muốn nói cái gì đó. Nhưng cuối cùng cũng không mở miệng, ngồi lên phượng loan giá quay về Oa hoàng cung.</w:t>
      </w:r>
    </w:p>
    <w:p>
      <w:pPr>
        <w:pStyle w:val="BodyText"/>
      </w:pPr>
      <w:r>
        <w:t xml:space="preserve">Nguyên Thuỷ Thiên Tôn thi triển thần thông, một đường không có gì cản trở, thắng tới khu vực Côn Lôn tiên sơn. Chỉ thấy trên không trung bồng bềnh vô số đám mây hình thù kỳ lạ chưa hoàn toàn tiêu tán hết. Mà bên dưới đám mây to lớn ấy, Côn Lôn tiên sơn hoành vĩ thanh tú, cao ngất trong mây từ ngàn xưa cùng một sơn vực rộng lớn chung quanh cơ hồ đều đã biến thành bình địa, hoàn toàn biến thành một mảnh phế tích. Trên bề mặt lộ ra những cái hố lớn đáng sợ cùng một thứ vật chất nóng chảy kỳ lạ. Chung quanh phiêu đãng những cơn gió nóng khiến người ta hít thở không thông. Có thể tưởng tượng được lực phá hoại mạnh đến chừng nào.</w:t>
      </w:r>
    </w:p>
    <w:p>
      <w:pPr>
        <w:pStyle w:val="BodyText"/>
      </w:pPr>
      <w:r>
        <w:t xml:space="preserve">Cả khu vực Côn Lôn Sơn không chỉ linh khí tiêu tán vô tung, ngay cả sinh cơ cũng không thấy. Tiên thức của Nguyên Thuỷ Thiên Tôn bao trùm toàn bộ sơn vực bên trong, nhưng cũng không cảm thấy có dấu hiệu gì của sự sống. Chỉ có thể cảm ứng được ở những nơi cực xa hình như có bách tính ngu dân đang hướng về phía này dâng hương cầu nguyện, làm như khẩn cầu trời xanh bớt giận. Nguyên Thuỷ Thiên Tôn trong mắt nổi lên nhiều điểm hồng quang. Thân thể bởi vì phẫn nộ mà không ngừng run rẩy. Toàn bộ tàn khu của Côn Lôn không chịu nổi loại hỗn độn lực tràn đầy này, bắt đầu rung động theo. Tuy rằng bọn người Xích Tinh Tử, Vân Trung Tử đều đã trở về động phủ. Nam Cực Tiên Ông cũng đã đi thiên giới, nhưng trên núi vẫn còn không ít môn nhân như bọn Bạch Hạc đồng tử, Long Tu Hổ, Lôi Chấn Tử... lần này đều chết hết. Nếu chỉ là chết hết môn nhân thì vẫn còn chưa sao. Nhưng tối trọng yếu, biểu tượng cho số mệnh Xiển Giáo - Côn Lôn tiên sơn đã hoàn toàn bị phá huỷ!</w:t>
      </w:r>
    </w:p>
    <w:p>
      <w:pPr>
        <w:pStyle w:val="BodyText"/>
      </w:pPr>
      <w:r>
        <w:t xml:space="preserve">Nguyên Thuỷ Thiên Tôn vẫn tự thị mình là người thâm mưu viễn lự, từ nhiều năm trước đã trù tính kế hoạch vất vả nghênh đón sát kiếp, tranh đoạt số mệnh, là thời để chèn ép Triệt Giáo. Không thể tưởng được hôm nay lại có thể thua trong tay một "con kiến hôi". Mà lại còn thất bại thảm hại!</w:t>
      </w:r>
    </w:p>
    <w:p>
      <w:pPr>
        <w:pStyle w:val="BodyText"/>
      </w:pPr>
      <w:r>
        <w:t xml:space="preserve">Lúc này, một đạo bạch quang loé lên, sơn vực chung quanh đang rung động lại trở nên yên tĩnh. Bạch quang kia đúng là Bát Cảnh Cung thánh nhân Lão Tử.</w:t>
      </w:r>
    </w:p>
    <w:p>
      <w:pPr>
        <w:pStyle w:val="BodyText"/>
      </w:pPr>
      <w:r>
        <w:t xml:space="preserve">Lão Tử đánh giá tình cảnh Côn Lôn, cũng không khỏi kinh tâm động phách: Côn Lôn tiên sơn có tiên lực lớn lao bảo vệ, linh khí nồng đậm vô cùng. Cho dù là có vài huyền tiên đỉnh giai liên thủ cũng không thể phá hoại được. Không thể tưởng tượng được, lại không thể ngăn cản được loại vũ khí kỳ lạ kia. Thiên tử năm đó nói muốn diệt thế quả nhiên không phải là chỉ là đe doạ suông!</w:t>
      </w:r>
    </w:p>
    <w:p>
      <w:pPr>
        <w:pStyle w:val="BodyText"/>
      </w:pPr>
      <w:r>
        <w:t xml:space="preserve">Lão Tử lắc đầu nói:</w:t>
      </w:r>
    </w:p>
    <w:p>
      <w:pPr>
        <w:pStyle w:val="BodyText"/>
      </w:pPr>
      <w:r>
        <w:t xml:space="preserve">- Vị đạo hữu kia cũng thật có chút quá đáng, lại có thể đuổi tận giết tuyệt như vậy. Tương lai chỉ sợ còn có gây trở ngại.</w:t>
      </w:r>
    </w:p>
    <w:p>
      <w:pPr>
        <w:pStyle w:val="BodyText"/>
      </w:pPr>
      <w:r>
        <w:t xml:space="preserve">Nguyên Thuỷ Thiên Tôn toàn thân tràn ngập khí tức bức nhân, gắt gao nhìn về phía Lão Tử, gằn giọng, nói:</w:t>
      </w:r>
    </w:p>
    <w:p>
      <w:pPr>
        <w:pStyle w:val="BodyText"/>
      </w:pPr>
      <w:r>
        <w:t xml:space="preserve">- Đại sự huynh! Tên Tiêu Dao Tử kia lúc trước ở Tru Tiên Trận cùng ngươi kẻ xướng người hoạ, một câu sau này không tính toán nữa đã phong kín con đường báo thù của ta. Thậm chí ngay cả khi căn cơ chính thống đạo Nho ta bị huỷ! Đến tột cùng là vì sao?</w:t>
      </w:r>
    </w:p>
    <w:p>
      <w:pPr>
        <w:pStyle w:val="BodyText"/>
      </w:pPr>
      <w:r>
        <w:t xml:space="preserve">Lúc này, phía chân trời có mấy đạo quang mang bay tới, chính là đám Xiển Giáo môn nhân như Xích Tinh tử, Hoàng Long chân nhân nghe thấy nghe thấy được động tĩnh mà đến. Khi thấy bộ dáng Côn Lôn như vậy, cũng đều há mồm trợn mắt. Lão Tử thở dài một tiếng, nói:</w:t>
      </w:r>
    </w:p>
    <w:p>
      <w:pPr>
        <w:pStyle w:val="BodyText"/>
      </w:pPr>
      <w:r>
        <w:t xml:space="preserve">- Nhị sư đệ! Việc gì cũng có nhân quả của nó. Nếu luận đến việc lần này ... có lẽ là do chính bản thân ngươi nên mới có hậu quả như bây giờ. Hiện giờ mặc dù Côn Lôn đã bị huỷ, nhưng may mắn vẫn còn có không ít môn nhân. Chỉ cần môn nhân còn, chính thống đạo Nho sẽ không thể bị tiêu diệt, sẽ có lúc phục hưng trở lại.</w:t>
      </w:r>
    </w:p>
    <w:p>
      <w:pPr>
        <w:pStyle w:val="BodyText"/>
      </w:pPr>
      <w:r>
        <w:t xml:space="preserve">Nguyên Thuỷ Thiên Tôn hừ lạnh nói:</w:t>
      </w:r>
    </w:p>
    <w:p>
      <w:pPr>
        <w:pStyle w:val="BodyText"/>
      </w:pPr>
      <w:r>
        <w:t xml:space="preserve">- Ngươi nói dễ nghe nhỉ! Nếu động phủ môn nhân của ngươi cũng bị người ta tiêu diệt, ngươi sẽ làm như thế nào? Ngươi đã từng nhiều lần ủng hộ gã Tiêu Dao Tử. Lại còn dung túng cho gã huỷ diệt căn cơ của ta! Nếu ngươi không chịu trả lại công đạo cho ta, vậy thì cùng lắm ta liều mạng chịu đại nhân quả, cũng muốn trọng khai địa - thuỷ - hoả - phong, cùng lắm là thay đổi luôn thế giới.</w:t>
      </w:r>
    </w:p>
    <w:p>
      <w:pPr>
        <w:pStyle w:val="BodyText"/>
      </w:pPr>
      <w:r>
        <w:t xml:space="preserve">Lão Tử biết Nguyên Thuỷ Thiên Tôn đối với hắn sớm đã có lòng nghi ngờ. Tuy nói rằng cái này cũng là do mưu kế của thiên tử, nhưng trong lòng cũng không khỏi thất vọng, lập tức vội khuyên can, nói:</w:t>
      </w:r>
    </w:p>
    <w:p>
      <w:pPr>
        <w:pStyle w:val="BodyText"/>
      </w:pPr>
      <w:r>
        <w:t xml:space="preserve">- Nhị sư đệ! Vạn lần chớ nảy sinh ác niệm diệt thế! Cần ghi nhớ rõ lời lão sư nói năm đó. Nếu không cho dù vạn kiếp cũng không thoát khỏi tiếng xấu. Cũng khó miễn ... Về phần việc hôm nay, ta cũng không tiện nói nhiều. Nhưng sư đệ cũng biết tính tình của ta, tuyệt đối chưa từng có nửa điểm ý niệm phá hoại căn cơ của ngươi...Đợi khi sát kiếp kết thúc, ngươi sẽ tự minh bạch. Hôm nay ngươi cấp hoả công tâm, nguyên khí lại chưa hồi phục, cũng nên theo ta quay về Bát Cảnh Cung an dưỡng, sau này sẽ tính tới việc phục hưng. Bây giờ vẫn còn đang trong sát kiếp, sư đệ không nên lại có ý niệm tranh đấu nữa.</w:t>
      </w:r>
    </w:p>
    <w:p>
      <w:pPr>
        <w:pStyle w:val="BodyText"/>
      </w:pPr>
      <w:r>
        <w:t xml:space="preserve">Nguyên Thuỷ Thiên Tôn tâm niệm điện chuyển (thay đổi thật nhanh), trong đầu lướt qua vô số ý niệm. Cuối cùng cũng gật gật đầu, cũng không biết là đáp ứng tạm quay về Bát Cảnh Cung, hay là thôi không tranh đấu nữa.</w:t>
      </w:r>
    </w:p>
    <w:p>
      <w:pPr>
        <w:pStyle w:val="BodyText"/>
      </w:pPr>
      <w:r>
        <w:t xml:space="preserve">Lão Tử thấy hắn đáp ứng, cũng thấy yên tâm. Thái Cực Đồ tự động xuất hiện dưới chân, đem Nguyên Thuỷ Thiên Tôn cùng đám người Xích Tinh Tử bao vào bên trong, chớp mắt đã biến mất không còn thấy đâu nữa.</w:t>
      </w:r>
    </w:p>
    <w:p>
      <w:pPr>
        <w:pStyle w:val="BodyText"/>
      </w:pPr>
      <w:r>
        <w:t xml:space="preserve">Mà lúc này, Trương Tử Tinh đã cáo biệt Thông Thiên Giáo Chủ, rồi cùng Khổng Tuyên, Hình Thiên quay về Triều Ca.</w:t>
      </w:r>
    </w:p>
    <w:p>
      <w:pPr>
        <w:pStyle w:val="BodyText"/>
      </w:pPr>
      <w:r>
        <w:t xml:space="preserve">Tru Tiên Trận thắng lợi, cũng tương đương với việc vượt qua kỳ thi học kỳ. So ra, kế tiếp, trận quyết chiến cuối cùng ở nhân giới chỉ có thể xem như một bài kiểm tra 15 phút. Nhưng đối vơi Trương Tử Tinh mà nói, "bài kiểm tra nhỏ" có hệ số cực thấp này, tầm quan trọng của nó còn hơn xa Tru Tiên Trận lúc trước.</w:t>
      </w:r>
    </w:p>
    <w:p>
      <w:pPr>
        <w:pStyle w:val="BodyText"/>
      </w:pPr>
      <w:r>
        <w:t xml:space="preserve">Mục Dã.</w:t>
      </w:r>
    </w:p>
    <w:p>
      <w:pPr>
        <w:pStyle w:val="BodyText"/>
      </w:pPr>
      <w:r>
        <w:t xml:space="preserve">Chiến trường cuối cùng trong lịch sử của cuộc chiến Thương - Chu. Lần này cũng lại trở thành nơi mấu chốt để quyết định thắng bại.</w:t>
      </w:r>
    </w:p>
    <w:p>
      <w:pPr>
        <w:pStyle w:val="Compact"/>
      </w:pPr>
      <w:r>
        <w:br w:type="textWrapping"/>
      </w:r>
      <w:r>
        <w:br w:type="textWrapping"/>
      </w:r>
    </w:p>
    <w:p>
      <w:pPr>
        <w:pStyle w:val="Heading2"/>
      </w:pPr>
      <w:bookmarkStart w:id="473" w:name="chương-451-mưu-tính-cuối-cùng-quyết-định-của-phương-tây-nhị-thánh."/>
      <w:bookmarkEnd w:id="473"/>
      <w:r>
        <w:t xml:space="preserve">451. Chương 451 : Mưu Tính Cuối Cùng ! Quyết Định Của Phương Tây Nhị Thánh.</w:t>
      </w:r>
    </w:p>
    <w:p>
      <w:pPr>
        <w:pStyle w:val="Compact"/>
      </w:pPr>
      <w:r>
        <w:br w:type="textWrapping"/>
      </w:r>
      <w:r>
        <w:br w:type="textWrapping"/>
      </w:r>
      <w:r>
        <w:t xml:space="preserve">Ở Triều Ca chờ đợi Trương Tử Tinh không chỉ có Thương Thanh Quân, Khương Văn Sắc, ngay cả Tam Tiêu, Long Cát, Hạm Chi Tiên cả bọn " không nghe lời" ở Tiêu Dao Tiên Phủ đều đến, nhìn thấy hắn bình an trở về, mỗi người đều thở phào nhẹ nhõm.</w:t>
      </w:r>
    </w:p>
    <w:p>
      <w:pPr>
        <w:pStyle w:val="BodyText"/>
      </w:pPr>
      <w:r>
        <w:t xml:space="preserve">Nhất là biết rõ sự lợi hại của Thánh nhân như đám người Tam Tiêu, nhìn thấy phu quân bình an vô sự, nhịn không được đều rơi nước mắt.</w:t>
      </w:r>
    </w:p>
    <w:p>
      <w:pPr>
        <w:pStyle w:val="BodyText"/>
      </w:pPr>
      <w:r>
        <w:t xml:space="preserve">Trương Tử Tinh an ủi Tam Tiêu một hồi, Thương Thanh Quân nói :</w:t>
      </w:r>
    </w:p>
    <w:p>
      <w:pPr>
        <w:pStyle w:val="BodyText"/>
      </w:pPr>
      <w:r>
        <w:t xml:space="preserve">- Phu quân sử dụng vũ khí kia rất lợi hại, cho dù xa xôi như ở Triều Ca, cũng có cảm giác lay động, mới vừa rồi phần đông viên quan thượng biểu, nói là các lộ phản quân làm cho thiên nộ dân oán, thiên phạt giáng xuống, thậm chí còn làm đại địa rung chuyển, phản quân tất không được chết già...</w:t>
      </w:r>
    </w:p>
    <w:p>
      <w:pPr>
        <w:pStyle w:val="BodyText"/>
      </w:pPr>
      <w:r>
        <w:t xml:space="preserve">Hoàng Phi Yến cả kinh nói : "</w:t>
      </w:r>
    </w:p>
    <w:p>
      <w:pPr>
        <w:pStyle w:val="BodyText"/>
      </w:pPr>
      <w:r>
        <w:t xml:space="preserve">- Mới vừa rồi ta ở trong cung, chỉ thấy gương trang điểm nhoáng lên, còn tưởng chính mình bị nháng đầu, còn thấy toàn bộ mặt đất đều có chút rung chuyển, còn tưởng là có tai họa gì, nào ngờ lại do chính phu quân gây nên !</w:t>
      </w:r>
    </w:p>
    <w:p>
      <w:pPr>
        <w:pStyle w:val="BodyText"/>
      </w:pPr>
      <w:r>
        <w:t xml:space="preserve">Vân Tiêu mới vừa lau nước mắt, nghe vậy lộ ra vẻ kinh ngạc :</w:t>
      </w:r>
    </w:p>
    <w:p>
      <w:pPr>
        <w:pStyle w:val="BodyText"/>
      </w:pPr>
      <w:r>
        <w:t xml:space="preserve">- Nguyên lai lời của Thanh Quân muội muội là thật ! Phu quân... Người sao lại lớn mật như thế, dám công kích Xiển giáo Côn Lôn sơn ?</w:t>
      </w:r>
    </w:p>
    <w:p>
      <w:pPr>
        <w:pStyle w:val="BodyText"/>
      </w:pPr>
      <w:r>
        <w:t xml:space="preserve">- Không chỉ là công kích... Côn Lôn sơn mà ngay cả Ngọc Hư cung kia, hiện giờ đã là một mảnh phế tích, đã không còn tồn tại nữa.</w:t>
      </w:r>
    </w:p>
    <w:p>
      <w:pPr>
        <w:pStyle w:val="BodyText"/>
      </w:pPr>
      <w:r>
        <w:t xml:space="preserve">Trương Tử Tinh nhìn Tam Tiêu, cùng Long Cát và Hạm Chi Tiên đang trợn mắt há mồm nói :</w:t>
      </w:r>
    </w:p>
    <w:p>
      <w:pPr>
        <w:pStyle w:val="BodyText"/>
      </w:pPr>
      <w:r>
        <w:t xml:space="preserve">- Nguyên Thủy Thiên Tôn thi triển quỷ kế, năm đó làm ta cùng Nữ Oa nương nương xung đột, thậm chí còn sai yêu nữ vào cung, làm loạn đại Thương ta. Lần trước Văn Sắc, Cửu Nhi cùng Phi Yến suýt nữa thân tử, cũng bởi Xiển giáo cố ý dung túng mà ra, rồi sau đó biết bao lần tính kế, sai Thân Công Báo suýt chút nữa đoạt luôn tính mạng của ta, thậm chí không để ý mặt mũi hạ độc thủ với tỷ muội Vân Tiêu... Đủ loại việc xấu nhiều không kể xiết. Mà hôm nay lại câu kết Hạo Thiên, Nguyên Khanh huyết tẩy Tây Côn Lôn, hại chết tiểu muội Thanh Lam, làm Tây Vương mẫu nương nương bị bắt, Thần Nông, Hoàng Đế nhị vị thánh hoàng sanh tử không rõ. Bây giờ ta cùng với Thánh nhân Triệt giáo đánh bại Nguyên Thủy Thiên Tôn tại Tru Tiên trận, lại diệt căn cơ của hắn, xem như là cho chính ta, cho các ngươi, những người bị hắn giết trút giận một lần, cũng khiến cho ý đồ độc bá Huyền đạo của hắn hoàn toàn bị phá sản.</w:t>
      </w:r>
    </w:p>
    <w:p>
      <w:pPr>
        <w:pStyle w:val="BodyText"/>
      </w:pPr>
      <w:r>
        <w:t xml:space="preserve">Vân Tiêu nhớ lại năm đó Trương Tử Tinh liều mình cứu mạng tỷ muội mình trong tay Nguyên Thủy Thiên Tôn. Từng lớn mật phát ngôn bừa bãi rằng muốn trả thù Nguyên Thủy Thiên Tôn, thay ba người mình trút giận, không ngờ được hôm nay quả nhiên ứng nghiệm, trong mắt lộ ra vẻ ôn nhu, nhưng lại lo lắng hỏi một câu :</w:t>
      </w:r>
    </w:p>
    <w:p>
      <w:pPr>
        <w:pStyle w:val="BodyText"/>
      </w:pPr>
      <w:r>
        <w:t xml:space="preserve">- Phu quân, thân thể của Thánh nhân là vạn kiếp bất diệt, tuy nói rằng coi trọng mặt mũi. Nhưng trọng yếu nhất vẫn là giáo phái cùng khí vận. Lần này phu quân hủy đi Côn Lôn sơn khiến cho khí vận không còn, lại suýt nữa diệt đi chính thống đạo Nho. Dĩ nhiên là khiến bọn thiếp hãnh diện, nhưng tính cách của vị nhị sư bá này, trong lòng phu quân chắc hiểu rõ, đừng vì nóng nảy nhất thời, mà sau này hậu hoạn khôn lường.</w:t>
      </w:r>
    </w:p>
    <w:p>
      <w:pPr>
        <w:pStyle w:val="BodyText"/>
      </w:pPr>
      <w:r>
        <w:t xml:space="preserve">Trương Tử Tinh mỉm cười nói :</w:t>
      </w:r>
    </w:p>
    <w:p>
      <w:pPr>
        <w:pStyle w:val="BodyText"/>
      </w:pPr>
      <w:r>
        <w:t xml:space="preserve">- Vân Tiêu bảo bối, nàng rất biết nhìn đại cục, nhưng mà, việc lần này, không phải là ta cậy mạnh nhất thời. Tuy rằng Nguyên Thủy Thiên Tôn bị ta dùng ngôn ngữ ràng buộc, tạm thời không tiện ra tay trả thù, nhưng tuyệt đối sẽ không từ bỏ ý đồ. Đối với việc này ta đã có an bài khác, nàng không cần phải lo lắng.</w:t>
      </w:r>
    </w:p>
    <w:p>
      <w:pPr>
        <w:pStyle w:val="BodyText"/>
      </w:pPr>
      <w:r>
        <w:t xml:space="preserve">Vân Tiêu biết phu quân đã có dự mưu, cũng không truy vấn nữa, chỉ mỉm cười với hắn. Trương Tử Tinh biết nàng là người rất hiểu ý người khác, vừa cười vừa nói :</w:t>
      </w:r>
    </w:p>
    <w:p>
      <w:pPr>
        <w:pStyle w:val="BodyText"/>
      </w:pPr>
      <w:r>
        <w:t xml:space="preserve">- Bảo các nàng ở Tiêu Dao Tiên Phủ đợi, cuối cùng lại không nghe lời chạy tới đây. Chẳng qua như vậy cũng tốt, sáng sớm mai, các nàng dẫn theo Văn Sắc cùng các tỷ muội trở về Bích Du cung ở tạm một thời gian. Đợi ta hoàn tất mọi việc, sẽ lại đoàn tụ với các nàng.</w:t>
      </w:r>
    </w:p>
    <w:p>
      <w:pPr>
        <w:pStyle w:val="BodyText"/>
      </w:pPr>
      <w:r>
        <w:t xml:space="preserve">Vân Tiêu cùng chúng nữ nhìn nhau, cũng không nói gì. Vân Tiêu mở miệng nói :</w:t>
      </w:r>
    </w:p>
    <w:p>
      <w:pPr>
        <w:pStyle w:val="BodyText"/>
      </w:pPr>
      <w:r>
        <w:t xml:space="preserve">- Phu quân, ta từng nói qua, bất luận cuối cùng thế nào, tỷ muội chúng ta cũng sẽ theo bên cạnh chàng. Hay là chàng đã quên lời hứa trước đây ?</w:t>
      </w:r>
    </w:p>
    <w:p>
      <w:pPr>
        <w:pStyle w:val="BodyText"/>
      </w:pPr>
      <w:r>
        <w:t xml:space="preserve">Thương Thanh Quân trong mắt lộ vẻ mông lung, nói :</w:t>
      </w:r>
    </w:p>
    <w:p>
      <w:pPr>
        <w:pStyle w:val="BodyText"/>
      </w:pPr>
      <w:r>
        <w:t xml:space="preserve">- Phu quân, bây giờ đã là thời điểm cuối cùng, mặc dù phu quân có nhiều dự mưu, nhưng cuối cùng thắng bại vẫn chưa rõ. Việc khác tỷ muội chúng ta đều thuận theo phu quân, chỉ duy việc này, thì lại không thể. Mặc kệ cuối cùng thành cũng được, bại cũng được, hãy để chúng ta cùng đối mặt với phu quân.</w:t>
      </w:r>
    </w:p>
    <w:p>
      <w:pPr>
        <w:pStyle w:val="BodyText"/>
      </w:pPr>
      <w:r>
        <w:t xml:space="preserve">Quỳnh Tiêu cũng nói :</w:t>
      </w:r>
    </w:p>
    <w:p>
      <w:pPr>
        <w:pStyle w:val="BodyText"/>
      </w:pPr>
      <w:r>
        <w:t xml:space="preserve">- Kỳ thật Bích Du cung cũng không phải là nơi an toàn tuyệt đối, chẳng lẽ phu quân không nhớ việc Tây Côn Lôn ? Nếu vị Nguyên Thủy Thiên Tôn kia thật sự quyết tâm, khó bảo đảm lúc sư tôn không có mặt, Bích Du cung lại không gặp nguy hiểm gì.</w:t>
      </w:r>
    </w:p>
    <w:p>
      <w:pPr>
        <w:pStyle w:val="BodyText"/>
      </w:pPr>
      <w:r>
        <w:t xml:space="preserve">Chúng nữ mỗi người một lời cùng thốt lên, ngay cả người ngày thường nhút nhát như Dương Cửu cũng biểu đạt quyết tâm đồng sinh cộng tử cùng Trương Tử Tinh. Trương Tử Tinh trong lòng cảm động, trầm ngâm thật lâu, sau đó cũng đáp ứng, chỉ là dặn dò chúng nữ lúc đó phải tuân theo sắp xếp của hắn mà làm, lấy an toàn đặt lên hàng đầu, chúng nữ thấy hắn chịu xuống nước, nhất thời đều hân hoan, miệng không ngừng đáp ứng.</w:t>
      </w:r>
    </w:p>
    <w:p>
      <w:pPr>
        <w:pStyle w:val="BodyText"/>
      </w:pPr>
      <w:r>
        <w:t xml:space="preserve">Sau đó không lâu, Trương Tử Tinh ở Chiêu Tuyên điện triệu kiến hai người Tử Giao cùng Vi Tử Diễn.</w:t>
      </w:r>
    </w:p>
    <w:p>
      <w:pPr>
        <w:pStyle w:val="BodyText"/>
      </w:pPr>
      <w:r>
        <w:t xml:space="preserve">Nhìn hai người dưới thềm, Trương Tử Tinh bỗng nhiên có loại ảo giác, giống như đang ở tràng cảnh năm xưa chính mình tại Chiêu Tuyên điện đối diện " Phụ thân" Đế Ất, một đêm đó, cũng trong đại điện này, rốt cục hắn cũng tiếp nhận số phận hôn quân " Trụ Vương", cũng bắt đầu quá trình đấu tranh dài lâu cùng thiên mệnh. Hiện giờ, quyết định quan trọng trong đại điện này, cũng là vận mệnh tương lai của thiên hạ.</w:t>
      </w:r>
    </w:p>
    <w:p>
      <w:pPr>
        <w:pStyle w:val="BodyText"/>
      </w:pPr>
      <w:r>
        <w:t xml:space="preserve">Trương Tử Tinh tứ tọa(1) cho hai người rồi nói :</w:t>
      </w:r>
    </w:p>
    <w:p>
      <w:pPr>
        <w:pStyle w:val="BodyText"/>
      </w:pPr>
      <w:r>
        <w:t xml:space="preserve">- Nhị vương huynh, Giao nhi, hôm nay quả nhân triệu hai người đến đây là vì một đại sự.</w:t>
      </w:r>
    </w:p>
    <w:p>
      <w:pPr>
        <w:pStyle w:val="BodyText"/>
      </w:pPr>
      <w:r>
        <w:t xml:space="preserve">(1): nhà vua ban cho được ngồi gọi là tứ tọa</w:t>
      </w:r>
    </w:p>
    <w:p>
      <w:pPr>
        <w:pStyle w:val="BodyText"/>
      </w:pPr>
      <w:r>
        <w:t xml:space="preserve">Vi Tử Diễn cùng Tử Giao vội vàng ngưng thần lắng nghe, chợt nghe Trương Tử Tinh nói :</w:t>
      </w:r>
    </w:p>
    <w:p>
      <w:pPr>
        <w:pStyle w:val="BodyText"/>
      </w:pPr>
      <w:r>
        <w:t xml:space="preserve">- Quả nhân nghĩ sẽ chọn một trong hai người kế thừa ngôi vị Hoàng đế, tương lai quân lâm thiên hạ, ân trạch vạn dân, các ngươi nghĩ thế nào ?</w:t>
      </w:r>
    </w:p>
    <w:p>
      <w:pPr>
        <w:pStyle w:val="BodyText"/>
      </w:pPr>
      <w:r>
        <w:t xml:space="preserve">Tử Giao cuống quít nói :</w:t>
      </w:r>
    </w:p>
    <w:p>
      <w:pPr>
        <w:pStyle w:val="BodyText"/>
      </w:pPr>
      <w:r>
        <w:t xml:space="preserve">- Phụ Hoàng đang trong độ tuổi cường thịnh, được vạn dân kính ngưỡng, tại sao lại có tính toán như vậy ?</w:t>
      </w:r>
    </w:p>
    <w:p>
      <w:pPr>
        <w:pStyle w:val="BodyText"/>
      </w:pPr>
      <w:r>
        <w:t xml:space="preserve">Vi Tử Diễn lại trầm ngâm nói :</w:t>
      </w:r>
    </w:p>
    <w:p>
      <w:pPr>
        <w:pStyle w:val="BodyText"/>
      </w:pPr>
      <w:r>
        <w:t xml:space="preserve">- Bệ hạ, lúc này phản quân thế mạnh, phía nam quân giặc đông đảo, nhưng phía đông có hiểm địa Du Hồn Quan, bệ hạ nên mang Tông miếu và đồ dùng cúng tế, cùng Thái Sư mang quân tinh nhuệ đột phá hướng đông mà đi, trước đi tới Du Hồn Quan, cùng Đông Tề Nguyệt Phi nương nương hội hợp, ngày sau tất có lúc quật khởi. Hạ thần nguyện dẫn tàn binh tại Triều Ca, cùng phản quân quyết trận tử chiến, hết lòng vì bệ hạ mà kéo dài thời gian.</w:t>
      </w:r>
    </w:p>
    <w:p>
      <w:pPr>
        <w:pStyle w:val="BodyText"/>
      </w:pPr>
      <w:r>
        <w:t xml:space="preserve">Trương Tử Tinh liếc mắt nhìn Vi Tử Diễn thật sâu, thở dài :</w:t>
      </w:r>
    </w:p>
    <w:p>
      <w:pPr>
        <w:pStyle w:val="BodyText"/>
      </w:pPr>
      <w:r>
        <w:t xml:space="preserve">- Nhị vương huynh, quả nhân lúc này phải cảm khái một câu, ngươi thật sự đã thay đổi quá nhiều. Nếu năm đó Đại vương huynh... Có biết trước lúc lâm chung Đại vương huynh có di ngôn sao không ? Chỉ có một câu, không hợp sống trong gia đình đế vương.</w:t>
      </w:r>
    </w:p>
    <w:p>
      <w:pPr>
        <w:pStyle w:val="BodyText"/>
      </w:pPr>
      <w:r>
        <w:t xml:space="preserve">Vi Tử Diễn cũng cảm thán nói :</w:t>
      </w:r>
    </w:p>
    <w:p>
      <w:pPr>
        <w:pStyle w:val="BodyText"/>
      </w:pPr>
      <w:r>
        <w:t xml:space="preserve">- Nếu là ta sinh trong gia đình bần hàn, huynh đệ gian khổ có nhau, thì như thế nào lại có việc huynh đệ tương tàn ?</w:t>
      </w:r>
    </w:p>
    <w:p>
      <w:pPr>
        <w:pStyle w:val="BodyText"/>
      </w:pPr>
      <w:r>
        <w:t xml:space="preserve">- Nói đến huynh đệ tương tàn, Đại Thương ta cùng Tây Chu, thậm chí là tứ phương chư hầu có khác gì như thế ?</w:t>
      </w:r>
    </w:p>
    <w:p>
      <w:pPr>
        <w:pStyle w:val="BodyText"/>
      </w:pPr>
      <w:r>
        <w:t xml:space="preserve">Trương Tử Tinh nói :</w:t>
      </w:r>
    </w:p>
    <w:p>
      <w:pPr>
        <w:pStyle w:val="BodyText"/>
      </w:pPr>
      <w:r>
        <w:t xml:space="preserve">- Thượng cổ có một điển cố, gọi là Ngô Việt đồng thuyền, người Ngô cùng người Việt vốn là thủy hỏa bất dung, nhiều thế hệ cừu địch, nhưng mà hai bên khi đi thuyền rời bến cùng lúc, gặp cơn bão lớn lại có thể cứu viện lẫn nhau, đồng tâm hiệp lực. Giống như hai bên đã từng phối hợp từ rất lâu rồi. Trị quốc cũng thế, cho dù là kẻ thù truyền kiếp, hoặc phản loạn, chỉ cần có thể làm thành tình huống đồng thuyền, thì cũng có thể cùng tiến, cứ thế mãi, dù là cừu hận, cũng có thể nhạt phai. Cuối cùng phải thành tâm quy phục. Thiên tử khi thống trị thiên hạ, phải có lòng bao dung.</w:t>
      </w:r>
    </w:p>
    <w:p>
      <w:pPr>
        <w:pStyle w:val="BodyText"/>
      </w:pPr>
      <w:r>
        <w:t xml:space="preserve">Vi Tử Diễn cùng Tử Giao biết Trương Tử Tinh đang truyền thụ đạo trị thế cho hai người. Đều cẩn thận lắng nghe.</w:t>
      </w:r>
    </w:p>
    <w:p>
      <w:pPr>
        <w:pStyle w:val="BodyText"/>
      </w:pPr>
      <w:r>
        <w:t xml:space="preserve">Trương Tử Tinh nói một lúc, hỏi :</w:t>
      </w:r>
    </w:p>
    <w:p>
      <w:pPr>
        <w:pStyle w:val="BodyText"/>
      </w:pPr>
      <w:r>
        <w:t xml:space="preserve">- Ta hỏi hai người các ngươi, lấy cái gì trị dân mới là hiền quân ?</w:t>
      </w:r>
    </w:p>
    <w:p>
      <w:pPr>
        <w:pStyle w:val="BodyText"/>
      </w:pPr>
      <w:r>
        <w:t xml:space="preserve">Vi Tử Diễn trầm ngâm không nói, Tử Giao nghĩ ngợi rồi nói :</w:t>
      </w:r>
    </w:p>
    <w:p>
      <w:pPr>
        <w:pStyle w:val="BodyText"/>
      </w:pPr>
      <w:r>
        <w:t xml:space="preserve">- Nếu có thể lấy nghiêm pháp trị dân, làm cho thiên hạ đều theo khuôn phép. An cư lạc nghiệp, không sinh phản loạn. Tận trung tùng mệnh, có thể nói là hiền quân.</w:t>
      </w:r>
    </w:p>
    <w:p>
      <w:pPr>
        <w:pStyle w:val="BodyText"/>
      </w:pPr>
      <w:r>
        <w:t xml:space="preserve">Trương Tử Tinh lắc đầu nói :</w:t>
      </w:r>
    </w:p>
    <w:p>
      <w:pPr>
        <w:pStyle w:val="BodyText"/>
      </w:pPr>
      <w:r>
        <w:t xml:space="preserve">- Giao nhi, ngươi chỉ nói đúng một câu đó là an cư lạc nghiệp. Kỳ thật mỗi người đều sợ chết, nếu thật bị ép tới cảnh không sợ chết cũng là vì cảm thấy không còn đường sống. Quả nhân cũng từng nói với ngươi, nền cai trị hà khắc, bạo ngược áp bức cũng như vậy. Chính là làm cho dân chúng cảm thấy không còn đường sống. Pháp luật cũng được, nhưng chỉ có thể nghiêm chứ không thể hà khắc. Nếu có thể sử dụng chính sách lợi dân, làm cho dân chúng an cư lạc nghiệp, quý trọng sinh mệnh, thì sinh ra tâm tham sống sợ chết. Lúc đó, đối với những kẻ phạm pháp, liền lấy nghiêm pháp xử trí, như thế tự nhiên thiên hạ an bình, tứ hải giai phục.</w:t>
      </w:r>
    </w:p>
    <w:p>
      <w:pPr>
        <w:pStyle w:val="BodyText"/>
      </w:pPr>
      <w:r>
        <w:t xml:space="preserve">- Bệ hạ lời bàn cao kiến, hạ thần kính phục</w:t>
      </w:r>
    </w:p>
    <w:p>
      <w:pPr>
        <w:pStyle w:val="BodyText"/>
      </w:pPr>
      <w:r>
        <w:t xml:space="preserve">Vi Tử Diễn bổng nhiên đứng dậy quỳ gối hỏi :</w:t>
      </w:r>
    </w:p>
    <w:p>
      <w:pPr>
        <w:pStyle w:val="BodyText"/>
      </w:pPr>
      <w:r>
        <w:t xml:space="preserve">- Nhưng xin thứ cho hạ thần cả gan hỏi một câu, bệ hạ có thuyết Ngô Việt đồng thuyền chi luận, vì sao... Vì sao hôm nay thiên hạ loạn lạc như thế ?</w:t>
      </w:r>
    </w:p>
    <w:p>
      <w:pPr>
        <w:pStyle w:val="BodyText"/>
      </w:pPr>
      <w:r>
        <w:t xml:space="preserve">- Nhị vương huynh, nếu không có thế cục nguy cấp như bây giờ, làm sao có thể nhìn thấy được hạng người có đảm lược đây ?</w:t>
      </w:r>
    </w:p>
    <w:p>
      <w:pPr>
        <w:pStyle w:val="BodyText"/>
      </w:pPr>
      <w:r>
        <w:t xml:space="preserve">Trương Tử Tinh nhìn Vi Tử Diễn vẫn còn đang quỳ không dám động, lệnh bình thân, đáp :</w:t>
      </w:r>
    </w:p>
    <w:p>
      <w:pPr>
        <w:pStyle w:val="BodyText"/>
      </w:pPr>
      <w:r>
        <w:t xml:space="preserve">- Vương huynh là người thế tục, tất nhiên là không biết số trời; Giao nhi mặc dù học nghệ với Quảng Thành Tử của Xiển giáo, nhưng cũng chỉ biết vụn vặt. Lúc này đúng lúc sát kiếp lâm thế, nhân giới chiến loạn cũng có liên quan đến sát kiếp, thân bất do kỷ. Không giấu gì Vương huynh, quả nhân đã sớm biết loạn lạc ở nhân giới cũng không thể tránh, cho nên cố ý tạo nên tình thế hôm nay.</w:t>
      </w:r>
    </w:p>
    <w:p>
      <w:pPr>
        <w:pStyle w:val="BodyText"/>
      </w:pPr>
      <w:r>
        <w:t xml:space="preserve">Vi Tử Diễn động dung nói :</w:t>
      </w:r>
    </w:p>
    <w:p>
      <w:pPr>
        <w:pStyle w:val="BodyText"/>
      </w:pPr>
      <w:r>
        <w:t xml:space="preserve">- Bệ hạ vì sao như thế ? Hay là cố ý hủy tổ tông xã tắc trong tay phản nghịch ?</w:t>
      </w:r>
    </w:p>
    <w:p>
      <w:pPr>
        <w:pStyle w:val="BodyText"/>
      </w:pPr>
      <w:r>
        <w:t xml:space="preserve">- Phản quân mặc dù thế mạnh, nhưng trong mắt quả nhân, chỉ giống như gà đất chó sành mà thôi.</w:t>
      </w:r>
    </w:p>
    <w:p>
      <w:pPr>
        <w:pStyle w:val="BodyText"/>
      </w:pPr>
      <w:r>
        <w:t xml:space="preserve">Trương Tử Tinh giơ một ngón tay</w:t>
      </w:r>
    </w:p>
    <w:p>
      <w:pPr>
        <w:pStyle w:val="BodyText"/>
      </w:pPr>
      <w:r>
        <w:t xml:space="preserve">- Chỉ cần một trận chiến, quả nhân liền có thể đánh bại đám phản quân này, khiến cho không thể trở mình. Chư hầu trong thiên hạ, đều xem trọng lợi ích, tư tâm quá nhiều. Hơn nữa tình thế Tây Kỳ, vài đời tới này, do thắng Đại Thương, vài vị tiên đế đối với điểm này đều kiêng kỵ không ít, hoặc trảm sát, hoặc liên thân, cuối cùng cũng khó giải trừ mối họa này. Hiện giờ mượn sát kiếp này thay đổi đại thế thiên hạ, đi đến cảnh hoàn toàn phá rồi sau lại lập, củng cố quân quyền, mới có thể chính thức giống thuyết Ngô Việt đồng thuyền.</w:t>
      </w:r>
    </w:p>
    <w:p>
      <w:pPr>
        <w:pStyle w:val="BodyText"/>
      </w:pPr>
      <w:r>
        <w:t xml:space="preserve">Vi Tử Diễn kinh hãi, Tử Giao đối với điều này sớm đã có chuẩn bị tâm lý, Vi Tử Diễn thấy Trương Tử Tinh cùng Tử Giao đều trấn định tự nhiên, trong lòng càng thêm sợ hãi, vội hỏi :</w:t>
      </w:r>
    </w:p>
    <w:p>
      <w:pPr>
        <w:pStyle w:val="BodyText"/>
      </w:pPr>
      <w:r>
        <w:t xml:space="preserve">- Đã như thế, vì sao bệ hạ lại có ý thoái vị ? Lấy uy vọng của bệ hạ, trong trận này đánh bại phản quân, bình định tứ hải, kiến thiết đế nghiệp thiên thu nhất thống, làm cho vạn dân an cư lạc nghiệp, mãi mãi không còn chiến loạn.</w:t>
      </w:r>
    </w:p>
    <w:p>
      <w:pPr>
        <w:pStyle w:val="BodyText"/>
      </w:pPr>
      <w:r>
        <w:t xml:space="preserve">- Vương huynh có điều không biết, ta đã luyện thành tiên thể, không thể nắm giữ đế vị lâu được. Về việc Vương huynh nói mãi không còn chiến loạn bất quá chỉ là một lý tưởng mà thôi.</w:t>
      </w:r>
    </w:p>
    <w:p>
      <w:pPr>
        <w:pStyle w:val="BodyText"/>
      </w:pPr>
      <w:r>
        <w:t xml:space="preserve">Trương Tử Tinh thở dài, lắc đầu nói :</w:t>
      </w:r>
    </w:p>
    <w:p>
      <w:pPr>
        <w:pStyle w:val="BodyText"/>
      </w:pPr>
      <w:r>
        <w:t xml:space="preserve">- Địa phương nào có người, thì còn có phân tranh, hòa bình vĩnh viễn chỉ là mơ ước mà thôi. Có lẽ, vì có sự tàn khốc của chiến tranh nên giá trị của hòa bình mới đáng quý, mới làm cho người ta càng thêm quý trọng hòa bình. Ta không hy vọng xa vời rằng vĩnh viễn không còn chiến tranh, ta chỉ hy vọng nhân loại có thể thoát khỏi loại chiến tranh không thể khống chế này thôi, không thể trở thành cái gọi là vật hy sinh cho đại đạo.</w:t>
      </w:r>
    </w:p>
    <w:p>
      <w:pPr>
        <w:pStyle w:val="BodyText"/>
      </w:pPr>
      <w:r>
        <w:t xml:space="preserve">Tử Giao trong mắt lóe ra kỳ dị quang mang, vị " Phụ thân" này, từ nhỏ đã là đối tượng hắn sùng bái, đến nay vẫn không hề thay đổi, lập tức nói: "</w:t>
      </w:r>
    </w:p>
    <w:p>
      <w:pPr>
        <w:pStyle w:val="BodyText"/>
      </w:pPr>
      <w:r>
        <w:t xml:space="preserve">- Tài trí và kinh nghiệm của con không bằng Vương thúc, huống hồ thân đã thành chân tiên chi thể, không nên thống trị thiên hạ. Hài nhi nguyện mãi bên cạnh Phụ hoàng, Mẫu hậu, cho tròn hiếu đạo.</w:t>
      </w:r>
    </w:p>
    <w:p>
      <w:pPr>
        <w:pStyle w:val="BodyText"/>
      </w:pPr>
      <w:r>
        <w:t xml:space="preserve">Trương Tử Tinh còn chưa mở miệng, Vi Tử Diễn đã quỳ xuống khấu đầu không ngớt, khóc ròng nói :</w:t>
      </w:r>
    </w:p>
    <w:p>
      <w:pPr>
        <w:pStyle w:val="BodyText"/>
      </w:pPr>
      <w:r>
        <w:t xml:space="preserve">- Hạ thần năm đó vô tri, lại gây khó dễ với bệ hạ, bệ hạ không những không nhớ thù xưa, mà còn tín nhiệm, hạ thần cảm động không cầm được nước mắt, nguyện thề rằng, cả đời này không dám còn ý nghĩ mơ ước đến quân quyền ! Hoàng điệt tuổi nhỏ tài cao, năng lực cùng tư chất hiếm thấy. Chính là nhân tuyển tốt nhất cho đế vị. Chỉ cần bệ hạ và Hoàng điệt không chê, hạ thần nguyện noi gương Hoàng thúc Tỷ Can, phụ tá Hoàng điệt thống trị thiên hạ trong tương lai, cúc cung tận tụy, tuyệt không có chút lòng trễ nãi.</w:t>
      </w:r>
    </w:p>
    <w:p>
      <w:pPr>
        <w:pStyle w:val="BodyText"/>
      </w:pPr>
      <w:r>
        <w:t xml:space="preserve">Trương Tử Tinh thấy Vi Tử Khải dập đầu đến xuất huyết, quả thật là tâm thành ý thật, vội vàng rời khỏi bệ ngọc nâng hắn dậy, lúc này Tử Giao cũng mãi thể hiện quyết tâm không tham đế vị.</w:t>
      </w:r>
    </w:p>
    <w:p>
      <w:pPr>
        <w:pStyle w:val="BodyText"/>
      </w:pPr>
      <w:r>
        <w:t xml:space="preserve">- Địa vị chí tôn này, trong thiên hạ không biết có bao người mơ ước, hai người các người cứ như vậy mà đùn đẩy !</w:t>
      </w:r>
    </w:p>
    <w:p>
      <w:pPr>
        <w:pStyle w:val="BodyText"/>
      </w:pPr>
      <w:r>
        <w:t xml:space="preserve">Trương Tử Tinh cười khổ, vốn định nói thêm điều gì. Dường như cảm giác được điều gì, sửa lời nói :</w:t>
      </w:r>
    </w:p>
    <w:p>
      <w:pPr>
        <w:pStyle w:val="BodyText"/>
      </w:pPr>
      <w:r>
        <w:t xml:space="preserve">- Hôm nay quyết định, quả nhân đã có sẵn trong lòng, đến lúc đó sẽ có phân phó, trước mắt cần phải đánh tan phản quân rồi nói sau. Các ngươi lui ra trước !</w:t>
      </w:r>
    </w:p>
    <w:p>
      <w:pPr>
        <w:pStyle w:val="BodyText"/>
      </w:pPr>
      <w:r>
        <w:t xml:space="preserve">Tử Giao cùng Vi Tử Khải vội vàng cáo lui, hai người vừa mới rời đi, Khổng Tuyên liền hiện ra trước cửa điện. Nội thị cùng hộ vệ trong cung sớm đã được Trương Tử Tinh ra lệnh lui xuống, cho nên cũng không có người cản lại.</w:t>
      </w:r>
    </w:p>
    <w:p>
      <w:pPr>
        <w:pStyle w:val="BodyText"/>
      </w:pPr>
      <w:r>
        <w:t xml:space="preserve">Phía sau Khổng Tuyên là hai gã đạo nhân tướng mạo bình thường, nhưng lúc này thần sắc của Khổng Tuyên lại có chút cẩn thận hiếm thấy, thậm chí là khẩn trương, hoàn toàn mất đi vẻ bình tĩnh ngày thường, tựa hồ hai gã xú đạo nhân xanh xao là địch nhân rất đáng sợ.</w:t>
      </w:r>
    </w:p>
    <w:p>
      <w:pPr>
        <w:pStyle w:val="BodyText"/>
      </w:pPr>
      <w:r>
        <w:t xml:space="preserve">Khi thấy hai gã đạo nhân, lúc này Trương Tử Tinh đứng dậy, xa xa thi lễ nói :</w:t>
      </w:r>
    </w:p>
    <w:p>
      <w:pPr>
        <w:pStyle w:val="BodyText"/>
      </w:pPr>
      <w:r>
        <w:t xml:space="preserve">- Nhị vị Thánh nhân, quả nhân có lễ.</w:t>
      </w:r>
    </w:p>
    <w:p>
      <w:pPr>
        <w:pStyle w:val="BodyText"/>
      </w:pPr>
      <w:r>
        <w:t xml:space="preserve">Nguyên lai hai gã đạo nhân này đúng là Tây Phương nhị thánh : Tiếp Dẫn cùng Chuẩn Đề.</w:t>
      </w:r>
    </w:p>
    <w:p>
      <w:pPr>
        <w:pStyle w:val="BodyText"/>
      </w:pPr>
      <w:r>
        <w:t xml:space="preserve">Tiếp Dẫn cùng Chuẩn Đề đạo nhân cũng không thèm nhìn Trương Tử Tinh hành lễ, đối với bọn họ mà nói, thời khắc diệt vong của Đại Thương sắp đến, nhân giới chi chủ sẽ đổi người, cho nên nhìn như không thấy, hướng Khổng Tuyên hỏi :</w:t>
      </w:r>
    </w:p>
    <w:p>
      <w:pPr>
        <w:pStyle w:val="BodyText"/>
      </w:pPr>
      <w:r>
        <w:t xml:space="preserve">- Khổng đạo hữu, Tiêu Dao đạo hữu có yếu sự khẩn cấp mời hai người bần đạo đến sao ? Vì sao không thấy Tiêu Dao đạo hữu ?</w:t>
      </w:r>
    </w:p>
    <w:p>
      <w:pPr>
        <w:pStyle w:val="BodyText"/>
      </w:pPr>
      <w:r>
        <w:t xml:space="preserve">Khổng Tuyên thấy nhị Thánh không để ý tới Trương Tử Tinh, hừ lạnh một tiếng, giống như không nghe thấy lời nói của hai người, liền hướng Trương Tử Tinh hành lễn nói :</w:t>
      </w:r>
    </w:p>
    <w:p>
      <w:pPr>
        <w:pStyle w:val="BodyText"/>
      </w:pPr>
      <w:r>
        <w:t xml:space="preserve">- Hoàng huynh, nhị vị giáo chủ Tây Phương giáo đã được mời đến.</w:t>
      </w:r>
    </w:p>
    <w:p>
      <w:pPr>
        <w:pStyle w:val="BodyText"/>
      </w:pPr>
      <w:r>
        <w:t xml:space="preserve">Trương Tử Tinh gật đầu :</w:t>
      </w:r>
    </w:p>
    <w:p>
      <w:pPr>
        <w:pStyle w:val="BodyText"/>
      </w:pPr>
      <w:r>
        <w:t xml:space="preserve">- Hiền đệ vất vả rồi.</w:t>
      </w:r>
    </w:p>
    <w:p>
      <w:pPr>
        <w:pStyle w:val="BodyText"/>
      </w:pPr>
      <w:r>
        <w:t xml:space="preserve">Một câu " Hoàng huynh" của Khổng Tuyên làm cho Tiếp Dẫn cùng Chuẩn Đề đạo nhân nhất tề chấn động. Lúc này mới nhìn đến thiên tử đang ở giữa điện, hiện giờ mặt nạ của Trương Tử Tinh đã mất, mà pháp thuật che đậy dung mạo của Thông Thiên giáo chủ cũng đã giải, tuy rằng không phải là dung mạo của Tiêu Dao Tử. Nhưng mệnh ngoại nhân độc đáo này lại không thể gạt được hai vị Thánh nhân. Tiếp Dẫn cùng Chuẩn Đề khi thấy rõ hắn, trong mắt không hẹn mà cùng lộ ra vẻ kinh hãi.</w:t>
      </w:r>
    </w:p>
    <w:p>
      <w:pPr>
        <w:pStyle w:val="BodyText"/>
      </w:pPr>
      <w:r>
        <w:t xml:space="preserve">Hai người đều có tu vi Thánh nhân, tâm trí kiên định, hỷ nộ bất lộ, lúc này lại khó tránh khỏi thất thố, bởi vì " chân tướng" này thật quá kinh người !</w:t>
      </w:r>
    </w:p>
    <w:p>
      <w:pPr>
        <w:pStyle w:val="BodyText"/>
      </w:pPr>
      <w:r>
        <w:t xml:space="preserve">... Bí mật kinh thiên này sau khi vạch trần, có lẽ so với thất bại trong Tru Tiên trận của nhị Thánh hôm nay càng khó có thể tin hơn.</w:t>
      </w:r>
    </w:p>
    <w:p>
      <w:pPr>
        <w:pStyle w:val="BodyText"/>
      </w:pPr>
      <w:r>
        <w:t xml:space="preserve">Tiêu Dao Tử dĩ nhiên là thiên tử !</w:t>
      </w:r>
    </w:p>
    <w:p>
      <w:pPr>
        <w:pStyle w:val="BodyText"/>
      </w:pPr>
      <w:r>
        <w:t xml:space="preserve">Thiên tử đúng là mệnh ngoại nhân !</w:t>
      </w:r>
    </w:p>
    <w:p>
      <w:pPr>
        <w:pStyle w:val="BodyText"/>
      </w:pPr>
      <w:r>
        <w:t xml:space="preserve">Nói như vậy, nguyên bản nhiều sự kiện không phải là...</w:t>
      </w:r>
    </w:p>
    <w:p>
      <w:pPr>
        <w:pStyle w:val="BodyText"/>
      </w:pPr>
      <w:r>
        <w:t xml:space="preserve">Tiếp Dẫn cùng Chuẩn Đề đạo nhân dù sao cũng là Thánh nhân, tuy rằng trong lòng khiếp sợ, nhưng trên mặt lập tức liền khôi phục vẻ bình thường, hoàn lễ nói :</w:t>
      </w:r>
    </w:p>
    <w:p>
      <w:pPr>
        <w:pStyle w:val="BodyText"/>
      </w:pPr>
      <w:r>
        <w:t xml:space="preserve">- Ra mắt bệ hạ.</w:t>
      </w:r>
    </w:p>
    <w:p>
      <w:pPr>
        <w:pStyle w:val="BodyText"/>
      </w:pPr>
      <w:r>
        <w:t xml:space="preserve">Trương Tử Tinh hướng phía Chuẩn Đề đạo nhân cười nói :</w:t>
      </w:r>
    </w:p>
    <w:p>
      <w:pPr>
        <w:pStyle w:val="BodyText"/>
      </w:pPr>
      <w:r>
        <w:t xml:space="preserve">- Chuẩn Đề thánh nhân, hôm nay trên Tru Tiên trận, quả nhân đã đắc tội cùng huynh đệ nhị vị, xin hãythứ lỗi.</w:t>
      </w:r>
    </w:p>
    <w:p>
      <w:pPr>
        <w:pStyle w:val="BodyText"/>
      </w:pPr>
      <w:r>
        <w:t xml:space="preserve">Chuẩn Đều đạo nhân vẻ mặt kỳ dị, thở dài :</w:t>
      </w:r>
    </w:p>
    <w:p>
      <w:pPr>
        <w:pStyle w:val="BodyText"/>
      </w:pPr>
      <w:r>
        <w:t xml:space="preserve">- Cục thế đã định, làm sao có thể oán bệ hạ ? Bất quá bệ hạ giấu giếm thật kỹ, làm cho bần đạo thật khổ !.</w:t>
      </w:r>
    </w:p>
    <w:p>
      <w:pPr>
        <w:pStyle w:val="BodyText"/>
      </w:pPr>
      <w:r>
        <w:t xml:space="preserve">Tiếp Dẫn đạo nhân cũng nói :</w:t>
      </w:r>
    </w:p>
    <w:p>
      <w:pPr>
        <w:pStyle w:val="BodyText"/>
      </w:pPr>
      <w:r>
        <w:t xml:space="preserve">- Bệ hạ mưu lược kinh thiên, tâm trí mạnh mẽ, đều là độc nhất vô nhị, ngay cả như Thánh Nhân cũng không tránh khỏi bị tính kế ! Thật là đáng khen đáng phục !</w:t>
      </w:r>
    </w:p>
    <w:p>
      <w:pPr>
        <w:pStyle w:val="BodyText"/>
      </w:pPr>
      <w:r>
        <w:t xml:space="preserve">- Thánh nhân quá khen ! Quả nhân chẳng qua có biết chút số trời, vì để bảo vệ an toàn cho bản thân cũng như thân hữu, nên có chút mưu hoa mà thôi, đối diện với chư vị Thánh nhân, trong lòng thực sợ hãi vô cùng. Một chút mưu hoa, mong rằng không lấy làm phiền lòng.</w:t>
      </w:r>
    </w:p>
    <w:p>
      <w:pPr>
        <w:pStyle w:val="BodyText"/>
      </w:pPr>
      <w:r>
        <w:t xml:space="preserve">- Bệ hạ đâu cần quá khiêm tốn ? Một chút sợ hãi của người, liền diệt căn cơ của Xiển giáo.</w:t>
      </w:r>
    </w:p>
    <w:p>
      <w:pPr>
        <w:pStyle w:val="BodyText"/>
      </w:pPr>
      <w:r>
        <w:t xml:space="preserve">Chuẩn Đề đạo nhân thở dài không thôi, quá trình Côn Lôn sơn bị hủy, là hắn ở bên ngoài Tru Tiên trận tận mắt nhìn thấy, dĩ nhiên ấn tượng sâu đậm.</w:t>
      </w:r>
    </w:p>
    <w:p>
      <w:pPr>
        <w:pStyle w:val="BodyText"/>
      </w:pPr>
      <w:r>
        <w:t xml:space="preserve">- Lại nói tiếp, hai người bần đạo cũng phải cảm tạ bệ hạ, đối với Phương Tây Cực Lạc hạ thủ lưu tình !</w:t>
      </w:r>
    </w:p>
    <w:p>
      <w:pPr>
        <w:pStyle w:val="BodyText"/>
      </w:pPr>
      <w:r>
        <w:t xml:space="preserve">Tây Phương giáo lại không phân tán như Xiển giáo, tất cả tinh anh đều tập trung tại Cực Lạc chi cảnh, nếu thiên tử khi đang ở Tru Tiên trận, thực sự muốn động thủ, chỉ sợ sẽ là tận diệt chi cục. Thiên tử nếu dám diệt đi Xiển giáo cùng Côn Lôn sơn, tự nhiên cũng có đảm lược tái diễn việc này với Tây phương giáo.</w:t>
      </w:r>
    </w:p>
    <w:p>
      <w:pPr>
        <w:pStyle w:val="BodyText"/>
      </w:pPr>
      <w:r>
        <w:t xml:space="preserve">Trương Tử Tinh mỉm cười nói :</w:t>
      </w:r>
    </w:p>
    <w:p>
      <w:pPr>
        <w:pStyle w:val="BodyText"/>
      </w:pPr>
      <w:r>
        <w:t xml:space="preserve">- Chỉ vì Nguyên Thủy Thiên Tôn từng muốn đoạt mạng ta, lại hại thê tử, nghĩa muội cùng thân hữu của ta, đủ loại chuyện ác, cho nên mượn thời cơ Tru Tiên trận, làm cho hắn một cái báo ứng mà thôi. Ta cùng quý giáo có quan hệ sâu xa, lại đối với giáo lý Tây thổ cũng có chút nghiên cứu, như thế nào lại có ác niệm với quý giáo ?</w:t>
      </w:r>
    </w:p>
    <w:p>
      <w:pPr>
        <w:pStyle w:val="BodyText"/>
      </w:pPr>
      <w:r>
        <w:t xml:space="preserve">Tiếp Dẫn đạo nhân nghe hắn nói nguyên nhân của đoạn nhân quả này, nghĩ đến năm đó ở phía đông bày ra việc Khuyển Nhung xâm lượt Đại Thương, hiện giờ lại ám trợ Tây Kỳ, còn việc dẫn phát lục phẩm đài sen bị hắn thôn phệ, suýt nữa làm " Tiêu Dao Tử" nổ tan xác, không khỏi âm thầm kinh hãi. Nếu bàn về nhân quả, vô luận việc công hay tư, cũng khó có việc tốt. Mà Tiêu Dao Tử này thân là thiên tử, mặc dù bề ngoài có vẻ suy thoái, nhưng không biết bên trong còn bao nhiêu thâm kế đáng sợ, ngay cả Thương Chu đại chiến, chỉ sợ cũng có đại biến số. Hiện giờ hắn đã công khai thân phận nhân hoàng, tất nhiên là không thể xuống tay đoạt mạng. Chi bằng nghĩ cách hóa giải đoạn nhân quả này vẫn tốt hơn.</w:t>
      </w:r>
    </w:p>
    <w:p>
      <w:pPr>
        <w:pStyle w:val="BodyText"/>
      </w:pPr>
      <w:r>
        <w:t xml:space="preserve">Chuẩn Đề đạo nhân cũng hiểu được vì sao chính mình năm lần bảy lượt mời " Tiêu Dao Tử" nhập giáo, đều không thể thành công... người ta thân là thiên tử, nhân giới chí tôn, tọa ủng tứ hải, như thế nào lại đi làm cái thứ tam giáo chủ phế vật kia.</w:t>
      </w:r>
    </w:p>
    <w:p>
      <w:pPr>
        <w:pStyle w:val="BodyText"/>
      </w:pPr>
      <w:r>
        <w:t xml:space="preserve">Trương Tử Tinh thỉnh nhị Thánh ngồi xuống, nói :</w:t>
      </w:r>
    </w:p>
    <w:p>
      <w:pPr>
        <w:pStyle w:val="BodyText"/>
      </w:pPr>
      <w:r>
        <w:t xml:space="preserve">- Quả nhân hôm nay mời nhị vị Thánh nhân đến, không chỉ vì muốn công khai thân phận. Mà còn có việc quan trọng cần thương lượng, trước tiên, quả nhân có chuyện muốn hỏi, thỉnh nhị vị giải đáp.</w:t>
      </w:r>
    </w:p>
    <w:p>
      <w:pPr>
        <w:pStyle w:val="BodyText"/>
      </w:pPr>
      <w:r>
        <w:t xml:space="preserve">Tiếp Dẫn đạo nhân cẩn thận nói:</w:t>
      </w:r>
    </w:p>
    <w:p>
      <w:pPr>
        <w:pStyle w:val="BodyText"/>
      </w:pPr>
      <w:r>
        <w:t xml:space="preserve">- Mời bệ hạ nói.</w:t>
      </w:r>
    </w:p>
    <w:p>
      <w:pPr>
        <w:pStyle w:val="BodyText"/>
      </w:pPr>
      <w:r>
        <w:t xml:space="preserve">- Được nghe ngày đó lục Thánh nghị sự tại Bát Cảnh cung từng nói, nhân giới chi chiến do người làm chủ, còn Huyền đạo lấy Vạn Tiên trận, Tru Tiên trận chấm dứt nhân quả, định đại sát kiếp, nếu có một phương vi phạm, thì sẽ bị các Thánh nhân liên thủ áp chế. Có việc này không ?</w:t>
      </w:r>
    </w:p>
    <w:p>
      <w:pPr>
        <w:pStyle w:val="BodyText"/>
      </w:pPr>
      <w:r>
        <w:t xml:space="preserve">Tiếp Dẫn đạo nhân nghĩ nghĩ, nói :</w:t>
      </w:r>
    </w:p>
    <w:p>
      <w:pPr>
        <w:pStyle w:val="BodyText"/>
      </w:pPr>
      <w:r>
        <w:t xml:space="preserve">- Đây là lời của Nguyên Thủy Thiên Tôn ngày đó nói, tuy bệ hạ thuật lại không đúng nguyên văn. Nhưng đại ý cũng không sai biệt lắm. Sau đó các thánh nhân ở Bát Cảnh cung cùng Nữ Oa nương nương cũng có quyết định này.</w:t>
      </w:r>
    </w:p>
    <w:p>
      <w:pPr>
        <w:pStyle w:val="BodyText"/>
      </w:pPr>
      <w:r>
        <w:t xml:space="preserve">- Đa tạ Thánh nhân giải đáp nghi vấn.</w:t>
      </w:r>
    </w:p>
    <w:p>
      <w:pPr>
        <w:pStyle w:val="BodyText"/>
      </w:pPr>
      <w:r>
        <w:t xml:space="preserve">Trương Tử Tinh gật đầu nói :</w:t>
      </w:r>
    </w:p>
    <w:p>
      <w:pPr>
        <w:pStyle w:val="BodyText"/>
      </w:pPr>
      <w:r>
        <w:t xml:space="preserve">- Quả nhân hôm nay diệt Côn Lôn sơn, tuy là chấm dứt nhân quả, nhưng Nguyên Thủy Thiên Tôn dĩ nhiên sẽ không từ bỏ ý đồ. Trước mắt hắn ngại chư vị Thánh nhân, nhất thời sẽ không hành động, nhưng khó nói hắn sẽ không bí quá hóa liều, có ý đồ không tốt. Nếu quả thực như thế, nhị vị Thánh nhân có y theo quy ước ở Bát Cảnh cung năm đó ra tay áp chế hay không ?</w:t>
      </w:r>
    </w:p>
    <w:p>
      <w:pPr>
        <w:pStyle w:val="BodyText"/>
      </w:pPr>
      <w:r>
        <w:t xml:space="preserve">- Điều này...</w:t>
      </w:r>
    </w:p>
    <w:p>
      <w:pPr>
        <w:pStyle w:val="BodyText"/>
      </w:pPr>
      <w:r>
        <w:t xml:space="preserve">Tiếp Dẫn cùng Chuẩn Đề đạo nhân, trao đổi ánh mắt nói :</w:t>
      </w:r>
    </w:p>
    <w:p>
      <w:pPr>
        <w:pStyle w:val="BodyText"/>
      </w:pPr>
      <w:r>
        <w:t xml:space="preserve">- Bệ hạ có Triệt giáo Thông Thiên Thánh nhân tương trợ, còn sợ gì uy hiếp từ Nguyên Thủy Thiên Tôn ?</w:t>
      </w:r>
    </w:p>
    <w:p>
      <w:pPr>
        <w:pStyle w:val="BodyText"/>
      </w:pPr>
      <w:r>
        <w:t xml:space="preserve">Trương Tử Tinh là người thế nào, sao lại không hiểu được hàm ý trong lời nói của nhị vị Thánh nhân. Nếu chỉ có Nguyên Thủy Thiên Tôn mà thôi, Thông Thiên giáo chủ còn có thể ứng phó, nhưng chớ quên, Lão Tử còn " thiếu" Nguyên Thủy Thiên Tôn một lần, hơn nữa nếu Nữ Oa biết thân phận thiên tử của mình, tất nhiên sẽ ôm hận, đến lúc đố có thể tương trợ hay không còn khó nói, nếu làm không tốt, trái lại còn có thể hiệp trợ Nguyên Thủy cũng nên.</w:t>
      </w:r>
    </w:p>
    <w:p>
      <w:pPr>
        <w:pStyle w:val="BodyText"/>
      </w:pPr>
      <w:r>
        <w:t xml:space="preserve">Thế sự khó liệu, trong lúc sát kiếp chưa mãn, ai biết sẽ phát sinh điều gì, vô luận tương lai thành bại cũng được, cũng không thể đem vận mệnh chính mình giao cho " may mắn", mà là nên nắm trong tay mình, cho nên việc phòng ngừa là điều tất yếu.</w:t>
      </w:r>
    </w:p>
    <w:p>
      <w:pPr>
        <w:pStyle w:val="BodyText"/>
      </w:pPr>
      <w:r>
        <w:t xml:space="preserve">Trương Tử Tinh thấy nhị vị Thánh nhân từ chối khéo, cũng không nói nhiều về việc này, mà thay đổi đề tài khác :</w:t>
      </w:r>
    </w:p>
    <w:p>
      <w:pPr>
        <w:pStyle w:val="BodyText"/>
      </w:pPr>
      <w:r>
        <w:t xml:space="preserve">- Nhị vị Thánh nhân, hiện giờ phản quân uy thế rất lớn, Đại Thương đã tràn ngập nguy cơ, không biết nhị vị có diệu pháp nào cứu được xã tắc Đại Thương ta ?</w:t>
      </w:r>
    </w:p>
    <w:p>
      <w:pPr>
        <w:pStyle w:val="BodyText"/>
      </w:pPr>
      <w:r>
        <w:t xml:space="preserve">Vấn đề này nếu đổi là địa phương khác, thân phận khác, Tiếp Dẫn cùng Chuẩn Đề sẽ cho rằng đại thế của Đại Thương đã mất, Tây Chu sẽ ứng với số trời thay thế Đại Thương đứng đầu thiên hạ, đại thế đã định. Mà lúc này nhị Thánh đã biết thân phận thật sự của Trương Tử Tinh, cũng hiểu được mệnh ngoại nhân kia có thể tạo nên đại biến số, mơ hồ nghĩ đến một giả thuyết, cũng không tránh khỏi rung động, ngay cả tín niệm kiên cố cũng không tránh khỏi giao động.</w:t>
      </w:r>
    </w:p>
    <w:p>
      <w:pPr>
        <w:pStyle w:val="BodyText"/>
      </w:pPr>
      <w:r>
        <w:t xml:space="preserve">Một người có thể chiến đấu cùng tính kế với Thánh nhân, cùng có đảm lược hủy căn cơ của Thánh nhân như nhân giới thiên tử, lại là mệnh ngoại nhân, như thế nào có thể bại dưới thế lực của nhân giới ? Hai người nhớ đến một vài sự kiện trước đây, mơ hồ đoán được việc " nhân giới chi chiến, do nhân giới quyết định" là do mưu kế của thiên tử mà thành...</w:t>
      </w:r>
    </w:p>
    <w:p>
      <w:pPr>
        <w:pStyle w:val="BodyText"/>
      </w:pPr>
      <w:r>
        <w:t xml:space="preserve">Nhị Thánh Tây phương giáo trong tiên thức trao đổi nhanh một chút, Tiếp Dẫn mở miệng nói :</w:t>
      </w:r>
    </w:p>
    <w:p>
      <w:pPr>
        <w:pStyle w:val="BodyText"/>
      </w:pPr>
      <w:r>
        <w:t xml:space="preserve">- Từng nghe bệ hạ nói người quang minh không nói lời mờ ám, mời bệ hạ nói rõ.</w:t>
      </w:r>
    </w:p>
    <w:p>
      <w:pPr>
        <w:pStyle w:val="BodyText"/>
      </w:pPr>
      <w:r>
        <w:t xml:space="preserve">- Nếu quả nhân nói, chỉ cần một trận chiến, có thể dễ dàng diệt hết tất cả phản quân, tiến tới bình định thiên hạ, nhị vị Thánh nhân có tin tưởng không ?</w:t>
      </w:r>
    </w:p>
    <w:p>
      <w:pPr>
        <w:pStyle w:val="BodyText"/>
      </w:pPr>
      <w:r>
        <w:t xml:space="preserve">Trương Tử Tinh mỉm cười hướng Tiếp Dẫn cùng Chuẩn Đề nói.</w:t>
      </w:r>
    </w:p>
    <w:p>
      <w:pPr>
        <w:pStyle w:val="BodyText"/>
      </w:pPr>
      <w:r>
        <w:t xml:space="preserve">Tiếp Dẫn đạo nhân thở dài :</w:t>
      </w:r>
    </w:p>
    <w:p>
      <w:pPr>
        <w:pStyle w:val="BodyText"/>
      </w:pPr>
      <w:r>
        <w:t xml:space="preserve">- Theo khả năng của bệ hạ, lời này không thể nào là ngoa ngôn.</w:t>
      </w:r>
    </w:p>
    <w:p>
      <w:pPr>
        <w:pStyle w:val="BodyText"/>
      </w:pPr>
      <w:r>
        <w:t xml:space="preserve">So sánh với việc chỉ giây lát liền có thể hủy Côn Lôn tiên sơn, thì đả bại nhân giới phản quân chỉ là trò con nít.</w:t>
      </w:r>
    </w:p>
    <w:p>
      <w:pPr>
        <w:pStyle w:val="BodyText"/>
      </w:pPr>
      <w:r>
        <w:t xml:space="preserve">Trương Tử Tinh liền hỏi một câu :</w:t>
      </w:r>
    </w:p>
    <w:p>
      <w:pPr>
        <w:pStyle w:val="BodyText"/>
      </w:pPr>
      <w:r>
        <w:t xml:space="preserve">- Đến lúc đó quả nhân quân lâm thiên hạ, quý giáo sẽ xử lý như thế nào ?</w:t>
      </w:r>
    </w:p>
    <w:p>
      <w:pPr>
        <w:pStyle w:val="BodyText"/>
      </w:pPr>
      <w:r>
        <w:t xml:space="preserve">Những lời này càng quan trọng, bao hàm nhiều tầng nghĩa, Tiếp Dẫn cùng Chuẩn Đề đạo nhân trao đổi ánh mắt, lập tức trầm ngâm không nói.</w:t>
      </w:r>
    </w:p>
    <w:p>
      <w:pPr>
        <w:pStyle w:val="BodyText"/>
      </w:pPr>
      <w:r>
        <w:t xml:space="preserve">- Xin thứ cho quả nhân nói thẳng, quý giáo sở dĩ làm nhiều việc như vậy, đương nhiên là căn cứ vào kết quả toán định của lục Thánh, Thương diệt Chu hưng nên mới tương trợ Tây Chu, mượn việc truyền giáo ở Trung thổ để phát triển vận mệnh của Tây phương giáo mà thôi. Hiện giờ bề ngoài thấy Tây Chu đã nắm chắn thắng lợi. Nhưng trên thực tế thì cũng sắp bị diệt vong, kết quả toán định của lục Thánh cũng có lúc thất bại, cũng chứng minh đạo lý vô thường của đại đạo.</w:t>
      </w:r>
    </w:p>
    <w:p>
      <w:pPr>
        <w:pStyle w:val="BodyText"/>
      </w:pPr>
      <w:r>
        <w:t xml:space="preserve">Trương Tử Tinh lừa dối vài câu, mỉm cười nói :</w:t>
      </w:r>
    </w:p>
    <w:p>
      <w:pPr>
        <w:pStyle w:val="BodyText"/>
      </w:pPr>
      <w:r>
        <w:t xml:space="preserve">- Quả nhân biết rõ giáo lý của Tây phương giáo, đối với một vài luận lý cũng có chút tán thưởng, quý giáo mặc dù từng cùng Đại Thương ta đối địch, nhưng việc truyền giáo trong tương lai cùng sự phát triển cũng không phải không thể thương thảo... Nhị vị Thánh nhân có phải muốn chính miệng quả nhân hứa hẹn.</w:t>
      </w:r>
    </w:p>
    <w:p>
      <w:pPr>
        <w:pStyle w:val="BodyText"/>
      </w:pPr>
      <w:r>
        <w:t xml:space="preserve">Tiếp Dẫn cùng Chuẩn Đề đạo nhân nghe được tim đập thình thịch. Hai người trong sát kiếp hao tổn tâm cơ, không ngại cùng Nguyên Thủy Thiên Tôn liên hợp tranh đoạt quyền lợi, cuối cùng không phải là mong muốn được thế này sao ?</w:t>
      </w:r>
    </w:p>
    <w:p>
      <w:pPr>
        <w:pStyle w:val="BodyText"/>
      </w:pPr>
      <w:r>
        <w:t xml:space="preserve">Lúc này nhị Thánh trong tiên thức trao đổi chớp nhoáng, không lâu sau Chuẩn Đề đạo nhân mở miệng nói :</w:t>
      </w:r>
    </w:p>
    <w:p>
      <w:pPr>
        <w:pStyle w:val="BodyText"/>
      </w:pPr>
      <w:r>
        <w:t xml:space="preserve">- Bệ hạ, nếu ngươi đáp ứng việc truyền đạo của giáo ta, như vậy đối với Triệt giáo Thông Thiên giáo chủ sẽ như thế nào....</w:t>
      </w:r>
    </w:p>
    <w:p>
      <w:pPr>
        <w:pStyle w:val="BodyText"/>
      </w:pPr>
      <w:r>
        <w:t xml:space="preserve">- Nếu luận về chính sự, thì trên đời này không có bằng hữu vĩnh viễn. Cũng không có vĩnh viễn địch nhân. Tây phương giáo cùng Triệt giáo cũng như thế, nhị vị Thánh nhân là người sáng suốt, cũng không cần quả nhân phải nhiều lời. Huống hồ quả nhân cùng Thông Thiên Thánh nhân sớm đã có hiệp định, thiên hạ tương lai sẽ " hải nạp bách xuyên" ( một cái bánh chia đều cho trăm thằng - NB: hải nạp bách xuyên có nghĩa đen là biển rộng có thể nhận nước của cả trăm sông, nghĩa bóng thì cứ hiểu như dịch giả cũng được ^^). Làm cho trăm nhà đều tranh đua, tương hỗ xúc tiến phát triển. Cũng không phải độc bá Triệt giáo một phương, điều này cũng hợp với đại đạo. Nhị vị Thánh nhân nghĩ thế nào ?</w:t>
      </w:r>
    </w:p>
    <w:p>
      <w:pPr>
        <w:pStyle w:val="BodyText"/>
      </w:pPr>
      <w:r>
        <w:t xml:space="preserve">Tiếp Dẫn cùng Chuẩn Đề đạo nhân, rốt cục cũng động dung nói :</w:t>
      </w:r>
    </w:p>
    <w:p>
      <w:pPr>
        <w:pStyle w:val="BodyText"/>
      </w:pPr>
      <w:r>
        <w:t xml:space="preserve">- Lời bệ hạ là thật sao ?</w:t>
      </w:r>
    </w:p>
    <w:p>
      <w:pPr>
        <w:pStyle w:val="BodyText"/>
      </w:pPr>
      <w:r>
        <w:t xml:space="preserve">Trương Tử Tinh nghiêm mặt nói :</w:t>
      </w:r>
    </w:p>
    <w:p>
      <w:pPr>
        <w:pStyle w:val="BodyText"/>
      </w:pPr>
      <w:r>
        <w:t xml:space="preserve">- Quả nhân lấy danh nghĩa thiên tử lập thệ, lời ấy thiên chân vạn xác. Nếu nhị vị không tin, có thể cùng đến Bích Du cung chứng thực việc này.</w:t>
      </w:r>
    </w:p>
    <w:p>
      <w:pPr>
        <w:pStyle w:val="BodyText"/>
      </w:pPr>
      <w:r>
        <w:t xml:space="preserve">Song Thánh Tây phương giáo thấy tâm nguyện lớn nhất sắp đạt được, nhịn không được đều lộ vẻ vừa sợ hãi vừa vui mừng.</w:t>
      </w:r>
    </w:p>
    <w:p>
      <w:pPr>
        <w:pStyle w:val="BodyText"/>
      </w:pPr>
      <w:r>
        <w:t xml:space="preserve">Chuẩn Đề bỗng nhiên nghĩ đến một chuyện, hỏi :</w:t>
      </w:r>
    </w:p>
    <w:p>
      <w:pPr>
        <w:pStyle w:val="BodyText"/>
      </w:pPr>
      <w:r>
        <w:t xml:space="preserve">- Giáo ta ở nơi Tây thùy, trước nay vẫn bị Trung thổ xem là ngoại đạo. Khi Thông Thiên giáo chủ cùng Nguyên Thủy Thiên Tôn tranh đấu cũng từng nói hắn dẫn ngoại đạo đến đánh người nhà, bệ hạ làm vậy, không sợ mọi người lên án sao?</w:t>
      </w:r>
    </w:p>
    <w:p>
      <w:pPr>
        <w:pStyle w:val="BodyText"/>
      </w:pPr>
      <w:r>
        <w:t xml:space="preserve">Trương Tử Tinh đứng dậy, trong mắt lộ vẻ kiên định :</w:t>
      </w:r>
    </w:p>
    <w:p>
      <w:pPr>
        <w:pStyle w:val="BodyText"/>
      </w:pPr>
      <w:r>
        <w:t xml:space="preserve">- Nếu nơi Tây thùy của quý giáo cũng sát nhập vào trong bản đồ của Đại Thương, thì còn có ai dám nói là ngoại nhân nữa ?</w:t>
      </w:r>
    </w:p>
    <w:p>
      <w:pPr>
        <w:pStyle w:val="BodyText"/>
      </w:pPr>
      <w:r>
        <w:t xml:space="preserve">Tiếp Dẫn đạo nhân cả kinh nói :</w:t>
      </w:r>
    </w:p>
    <w:p>
      <w:pPr>
        <w:pStyle w:val="BodyText"/>
      </w:pPr>
      <w:r>
        <w:t xml:space="preserve">- Bệ hạ có ý định muốn nhất thống tứ phương hoang dã sao ?</w:t>
      </w:r>
    </w:p>
    <w:p>
      <w:pPr>
        <w:pStyle w:val="BodyText"/>
      </w:pPr>
      <w:r>
        <w:t xml:space="preserve">Trương Tử Tinh chậm rãi đi đến cửa đại điện, nhìn lên không trung nói :</w:t>
      </w:r>
    </w:p>
    <w:p>
      <w:pPr>
        <w:pStyle w:val="BodyText"/>
      </w:pPr>
      <w:r>
        <w:t xml:space="preserve">- Trong thiên hạ, hay là Vương thổ. Quả nhân tuy biết không có khả năng làm thành thế cục thiên hạ vĩnh định, nhưng vẫn muốn để con cháu hưởng phúc, làm cho dân chúng thiên hạ hưởng được vài đời thái bình, không hề phát sinh chuyện Khuyển Nhung, Quỷ Phương. Nơi man di kia, kỳ thực đa số là vì sinh kế mà xâm phạm nơi phồn vinh như Trung thổ. Nếu có thể thi ân cùng lập uy, dung hợp dị tộc, có thể làm cho thoát khỏi bần cùng, thì đều sẽ thành tâm quy phục, Đông Tề kia là bằng chứng tốt nhất. Việc này nếu quý giáo hỗ trợ, tất nhiên khả năng thành công càng lớn.</w:t>
      </w:r>
    </w:p>
    <w:p>
      <w:pPr>
        <w:pStyle w:val="BodyText"/>
      </w:pPr>
      <w:r>
        <w:t xml:space="preserve">Tiếp Dẫn cùng Chuẩn Đề đạo nhân nghe Trương Tử Tinh nói đến đây, đã hiểu được lòng thành muốn hợp tác với Tây phương giáo của thiên tử, đề nghị này có thể nói làm cho đôi bên cùng có lợi, mà lợi ích lại khó có thể làm cho người ta kháng cự được. Nhưng nếu đáp ứng, thì lợi ích của Tây phương giáo xem như đã dính chặt với vận mệnh của Đại Thương.</w:t>
      </w:r>
    </w:p>
    <w:p>
      <w:pPr>
        <w:pStyle w:val="BodyText"/>
      </w:pPr>
      <w:r>
        <w:t xml:space="preserve">Như vậy, vào thời khắc mấu chốt đành phải ra tay đối phó với Nguyên Thủy Thiên Tôn.</w:t>
      </w:r>
    </w:p>
    <w:p>
      <w:pPr>
        <w:pStyle w:val="BodyText"/>
      </w:pPr>
      <w:r>
        <w:t xml:space="preserve">- Nhị vị Thánh nhân nếu vẫn còn lo lắng kết quả cuối cùng của Thương Chu chi chiến, như vậy chúng ta sẽ lập một minh ước, hiệu lực sẽ được tính sau khi trận chiến ở Mục Dã kết thúc.</w:t>
      </w:r>
    </w:p>
    <w:p>
      <w:pPr>
        <w:pStyle w:val="BodyText"/>
      </w:pPr>
      <w:r>
        <w:t xml:space="preserve">Trương Tử Tinh cười tràn ngập tự tin.</w:t>
      </w:r>
    </w:p>
    <w:p>
      <w:pPr>
        <w:pStyle w:val="BodyText"/>
      </w:pPr>
      <w:r>
        <w:t xml:space="preserve">Tiếp Dẫn cùng Chuẩn Đề nhìn nhau thật lâu, rốt cục cũng ra một quyết định quan trọng.</w:t>
      </w:r>
    </w:p>
    <w:p>
      <w:pPr>
        <w:pStyle w:val="BodyText"/>
      </w:pPr>
      <w:r>
        <w:t xml:space="preserve">Ngày hôm sau, ngoài thành Triều Ca.</w:t>
      </w:r>
    </w:p>
    <w:p>
      <w:pPr>
        <w:pStyle w:val="BodyText"/>
      </w:pPr>
      <w:r>
        <w:t xml:space="preserve">Dưới sự cầm đầu của Tây Chu ba đường đại quân Tây - Nam - Bắc chậm rãi hướng Đông Giao Mục Dã đi đến.</w:t>
      </w:r>
    </w:p>
    <w:p>
      <w:pPr>
        <w:pStyle w:val="BodyText"/>
      </w:pPr>
      <w:r>
        <w:t xml:space="preserve">Từ Chu Vũ Vương Cơ Phát phía dưới ngoại trừ Bắc Bá Hầu Quỷ Phương Vương Lý Thị cùng Nam Bá Hầu Ngạc Thuận ra còn có Đông Nam Dương Châu hầu Chung Chí Minh, Tây Nam Dự Châu hầu Diêu Sở Lượng, Đông Bắc Cổn Châu hầu Bành Tổ Thọ, Di Môn bá Võ Cao Quỳ, Tả bá Tông Trí Minh, Hữu bá Diêu Thứ Lượng, Viễn bá Tào Tông, Châu bá Đinh Kiến Cát cùng một vài chư hầu liên can, nhiều nhất vẫn là chư hầu dưới trướng Khương Hoàn Sở. Tam lộ liên quân cộng lại hơn sáu mươi vạn, đều là giáp trụ sáng bóng, binh khí sắc bén, sĩ khí ngất trời.</w:t>
      </w:r>
    </w:p>
    <w:p>
      <w:pPr>
        <w:pStyle w:val="BodyText"/>
      </w:pPr>
      <w:r>
        <w:t xml:space="preserve">Cơ Phát mặc giáp trụ, trái có Khương Tử Nha, phải có Hoàng Phi Hổ, phía sau là Phong Liêm, Tô Hộ, Dương Nhâm, Nam Cung Thích và những trọng thần dưới trướng vây quanh Vũ Vương, uy phong lẫm lẫm.</w:t>
      </w:r>
    </w:p>
    <w:p>
      <w:pPr>
        <w:pStyle w:val="BodyText"/>
      </w:pPr>
      <w:r>
        <w:t xml:space="preserve">Cơ Phát lúc này đúng là khí thế ngút trời, hắn dồn hết quốc lực, đại cử đông chinh, mặc dù trên đường gặp không ít tổn hại, nhưng cuối cùng một đường vượt chông gai. Về tình cảnh hiện nay, đằng trước đã là thành Triều Ca, đã là tòa thành cuối cùng của Đại Thương triều, chỉ cần đánh hạ Triều Ca, là có thể dễ dàng hủy diệt Thương vương triều với sáu trăm năm huy hoàng, sau đó sáng lập một thiên hạ mới của chính hắn.</w:t>
      </w:r>
    </w:p>
    <w:p>
      <w:pPr>
        <w:pStyle w:val="BodyText"/>
      </w:pPr>
      <w:r>
        <w:t xml:space="preserve">Phụ thân hắn hùng tâm nhiều năm, tuy rằng tài che nghệ giấu, ẩn chí chờ thời, bây giờ mắt thắng lợi đã nắm chắc, cuối cùng cũng không phụ chí hướng, chỉ cần thắng trận chiến căng thẳng cuối cùng này, hắn có thể lên ngôi thiên hạ chí tôn, sáng lập cơ nghiệp bất thế.</w:t>
      </w:r>
    </w:p>
    <w:p>
      <w:pPr>
        <w:pStyle w:val="BodyText"/>
      </w:pPr>
      <w:r>
        <w:t xml:space="preserve">Cơ Phát không ngừng tự nhủ chính mình, phải bình tĩnh, phải trấn định, phải có khí độ của thiên tử.</w:t>
      </w:r>
    </w:p>
    <w:p>
      <w:pPr>
        <w:pStyle w:val="BodyText"/>
      </w:pPr>
      <w:r>
        <w:t xml:space="preserve">Sau khi đáng vào Triều Ca, nên dùng chính sách nào trấn an dân chúng ?</w:t>
      </w:r>
    </w:p>
    <w:p>
      <w:pPr>
        <w:pStyle w:val="BodyText"/>
      </w:pPr>
      <w:r>
        <w:t xml:space="preserve">Sau khi đánh vào hoàng cung, nên dùng cách nào để giết thiên tử Trụ ? Tốt nhất chính mình nên động thủ, bất quá, nghe nói thiên tử vũ dũng vô song, vẫn nên đặt an toàn lên hàng đầu. Không thì chém mấy kiếm trên thi thể cũng được, dù sao sau này sử quan cũng sẽ miêu tả hắn hết sức anh hùng cùng chính nghĩa ( thằng này bị bệnh hoang tưởng nặng rồi).</w:t>
      </w:r>
    </w:p>
    <w:p>
      <w:pPr>
        <w:pStyle w:val="BodyText"/>
      </w:pPr>
      <w:r>
        <w:t xml:space="preserve">Nên phái người tâm phúc nào để trông coi Trụ cung đây ? Nghe nói gần đây thiên tử đại hôn có nạp thêm một vài người cũng không tồi, mà vị hoàng hậu Thương Thanh Quân kia là đệ nhất tài nữ Đại Thương nổi tiếng đã lâu, giết thì quá mức đáng tiếc, không bằng giữ lại cho mình ?</w:t>
      </w:r>
    </w:p>
    <w:p>
      <w:pPr>
        <w:pStyle w:val="BodyText"/>
      </w:pPr>
      <w:r>
        <w:t xml:space="preserve">Phải xử trí ra sao với những người nguyện ý hàng phục cũng những người không nguyện ý ?</w:t>
      </w:r>
    </w:p>
    <w:p>
      <w:pPr>
        <w:pStyle w:val="BodyText"/>
      </w:pPr>
      <w:r>
        <w:t xml:space="preserve">Trong lúc Phát đang mơ mộng, thì đại quân đã đi đến nơi quyết chiến cuối cùng - Mục Dã.</w:t>
      </w:r>
    </w:p>
    <w:p>
      <w:pPr>
        <w:pStyle w:val="BodyText"/>
      </w:pPr>
      <w:r>
        <w:t xml:space="preserve">Đúng như đám người Khương Tử Nha, Phong Liêm phân tích, nơi này sẽ gặp lực lượng kháng cự cuối cùng của Đại Thương.</w:t>
      </w:r>
    </w:p>
    <w:p>
      <w:pPr>
        <w:pStyle w:val="BodyText"/>
      </w:pPr>
      <w:r>
        <w:t xml:space="preserve">Khương Tử Nha giơ lệnh kỳ lên, đại quân dần dần ngừng lại, binh sĩ đều sắp xếp thành trận hình tương ứng, chuẩn bị đối địch. Cơ Phát ổn định tinh thần, định nhãn nhìn lại : quả nhiên không ngoài sở liệu, phía đối diện quân địch đã dàn thành trận hình sẵn sàng đón địch.</w:t>
      </w:r>
    </w:p>
    <w:p>
      <w:pPr>
        <w:pStyle w:val="BodyText"/>
      </w:pPr>
      <w:r>
        <w:t xml:space="preserve">Quả như trong dự đoán, số lượng quân địch phải hơn xa tam phương liên quân, hăn là ba đường đại quân Văn Trọng, Khương Văn Hoán cùng Hồng Cẩm bị hắn đánh bại. Đối với đội quân đó, Cơ Phát có tin tưởng sẽ đánh bại lần nữa.</w:t>
      </w:r>
    </w:p>
    <w:p>
      <w:pPr>
        <w:pStyle w:val="BodyText"/>
      </w:pPr>
      <w:r>
        <w:t xml:space="preserve">Đứng giữa phái trước Thương quân, một kỵ sĩ đầu mang Trùng Thiên Phượng Sí khôi, thân mặc Hoàng giả Tỏa Liên giáp, cùng áo giáp của tọa kỵ đều kim quang chói mắt, mà Nhật Nguyệt Long Phượng kỳ ở phía sau người này cũng đã biểu lộ thân phận, đúng là Đại Thương thiên tử Trụ.</w:t>
      </w:r>
    </w:p>
    <w:p>
      <w:pPr>
        <w:pStyle w:val="BodyText"/>
      </w:pPr>
      <w:r>
        <w:t xml:space="preserve">Lúc này nhìn thấy liên quân tiến đến, cũng không đem theo binh mã, phóng ngựa tiến lên, quát :</w:t>
      </w:r>
    </w:p>
    <w:p>
      <w:pPr>
        <w:pStyle w:val="BodyText"/>
      </w:pPr>
      <w:r>
        <w:t xml:space="preserve">- Cơ Phát tiểu nhi ! Nhanh ra gặp quả nhân !</w:t>
      </w:r>
    </w:p>
    <w:p>
      <w:pPr>
        <w:pStyle w:val="BodyText"/>
      </w:pPr>
      <w:r>
        <w:t xml:space="preserve">Cơ Phát hít sâu một hơi, cưỡi Tiêu Dao mã chậm rãi bước ra khỏi hàng, nói :</w:t>
      </w:r>
    </w:p>
    <w:p>
      <w:pPr>
        <w:pStyle w:val="BodyText"/>
      </w:pPr>
      <w:r>
        <w:t xml:space="preserve">- Bệ hạ, hạ thần giáp trụ trên người không thể thi lễ.</w:t>
      </w:r>
    </w:p>
    <w:p>
      <w:pPr>
        <w:pStyle w:val="BodyText"/>
      </w:pPr>
      <w:r>
        <w:t xml:space="preserve">Trương Tử Tinh thấy Cơ Phát trong miệng mặc dù xưng thần, nhưng tư thái lại ngạo mạn, lập tức quát :</w:t>
      </w:r>
    </w:p>
    <w:p>
      <w:pPr>
        <w:pStyle w:val="BodyText"/>
      </w:pPr>
      <w:r>
        <w:t xml:space="preserve">- Ngươi tự xưng là thần tử, mà lại không biết quân thần chi đạo sao ? Ngươi không nghĩ đến lòng trung thành của phụ thân Cơ Xương, bất tuân quốc pháp, cùng các lộ chư hầu phản thần, ỷ hung cậy mạnh, dĩ hạ phạt thượng, phá quan ải của quả nhân, đẩy dân chúng thiên hạ vào cảnh nước sôi lửa bỏng, đại nghịch bất đạo, gây nên những chuyện này, tội không thể tha !</w:t>
      </w:r>
    </w:p>
    <w:p>
      <w:pPr>
        <w:pStyle w:val="BodyText"/>
      </w:pPr>
      <w:r>
        <w:t xml:space="preserve">Cơ Phát cũng không kém thế nói :</w:t>
      </w:r>
    </w:p>
    <w:p>
      <w:pPr>
        <w:pStyle w:val="BodyText"/>
      </w:pPr>
      <w:r>
        <w:t xml:space="preserve">- Bệ hạ bất kính thượng thiên, bất tuân tổ tông lễ pháp, thi hành chính sách tàn bạo, làm dao động căn cơ chư hầu thiên hạ, đúng là vô đạo chi quân. Vi thần là kẻ dưới, làm sao có thể lấy đạo quân thần đối với bệ hạ ? Ta lần này hưng binh là thuận theo thiên ý, bệ hạ cũng biết thiên ý khó cã".</w:t>
      </w:r>
    </w:p>
    <w:p>
      <w:pPr>
        <w:pStyle w:val="BodyText"/>
      </w:pPr>
      <w:r>
        <w:t xml:space="preserve">- Đám phản thần nho nhỏ, mà dám nhận là thừa Thiên mệnh !</w:t>
      </w:r>
    </w:p>
    <w:p>
      <w:pPr>
        <w:pStyle w:val="BodyText"/>
      </w:pPr>
      <w:r>
        <w:t xml:space="preserve">Trương Tử Tinh cũng lười cùng Cơ Phát cãi lý, kêu lên :</w:t>
      </w:r>
    </w:p>
    <w:p>
      <w:pPr>
        <w:pStyle w:val="BodyText"/>
      </w:pPr>
      <w:r>
        <w:t xml:space="preserve">- Dù lời lẽ của ngươi có sắc bén thế nào, cũng đừng mơ làm cho quả nhân động lòng, hôm nay ta phải làm cho đám phản tặc các ngươi có đi không có về !</w:t>
      </w:r>
    </w:p>
    <w:p>
      <w:pPr>
        <w:pStyle w:val="BodyText"/>
      </w:pPr>
      <w:r>
        <w:t xml:space="preserve">Cơ Phát cười to nói :</w:t>
      </w:r>
    </w:p>
    <w:p>
      <w:pPr>
        <w:pStyle w:val="BodyText"/>
      </w:pPr>
      <w:r>
        <w:t xml:space="preserve">- Hôn quân ! Chỉ sợ ngươi ảo tưởng rồi ! Nhìn đại thế liên quân của ta hiện giờ, câu đó nên để bổn vương nói mới đúng !</w:t>
      </w:r>
    </w:p>
    <w:p>
      <w:pPr>
        <w:pStyle w:val="BodyText"/>
      </w:pPr>
      <w:r>
        <w:t xml:space="preserve">Trương Tử Tinh cũng không tức giận, mỉm cười, nhảy xuống chiến mã, nhẹ nhàng vỗ, chiến mã liền hướng phía sau chạy về, đồng thời Thương quân cũng bắt đầu triệt thoái ra phía sau. Chỉ còn lại một cự hán, gắng sức đeo một vật rất dài trên lưng, mang đến bên cạnh Trương Tử Tinh, khi thả vật đó xuống, mặt đất cũng dường như run rẩy.</w:t>
      </w:r>
    </w:p>
    <w:p>
      <w:pPr>
        <w:pStyle w:val="BodyText"/>
      </w:pPr>
      <w:r>
        <w:t xml:space="preserve">Cơ Phát cũng nhận ra được đại hán phía trước kia là người từng mang đến cho Chu quân đại phiền toái : Ổ Văn Hóa.</w:t>
      </w:r>
    </w:p>
    <w:p>
      <w:pPr>
        <w:pStyle w:val="BodyText"/>
      </w:pPr>
      <w:r>
        <w:t xml:space="preserve">Nhưng mà, Ổ Văn Hóa sau khi thả đồ vật kia xuống, hướng Trương Tử Tinh thi lễ, cũng liền xoay người chạy về phía sau, lui về trong trận.</w:t>
      </w:r>
    </w:p>
    <w:p>
      <w:pPr>
        <w:pStyle w:val="BodyText"/>
      </w:pPr>
      <w:r>
        <w:t xml:space="preserve">Lớn nhỏ trong liên quân ánh mắt đều kinh ngạc, vị Đại Thương thiên tử kia ngang nhiên đứng trên chiến trường, thản nhiên nói một câu :</w:t>
      </w:r>
    </w:p>
    <w:p>
      <w:pPr>
        <w:pStyle w:val="BodyText"/>
      </w:pPr>
      <w:r>
        <w:t xml:space="preserve">- Theo sở nguyện của ngươi, ngươi muốn đấu thì đấu. Dù sao, trận chiến hôm nay ngươi cũng đã chờ mong rất lâu rồi.</w:t>
      </w:r>
    </w:p>
    <w:p>
      <w:pPr>
        <w:pStyle w:val="BodyText"/>
      </w:pPr>
      <w:r>
        <w:t xml:space="preserve">Cơ Phát khó có thể tin nổi, quay đầu ngó Khương Tử Nha một cái, cũng tiếp nhận ánh mắt "không hiểu chuyện gì đang xảy ra" của Khương Tử Nha, nhưng cuối cùng cũng xác định đươc chính mình không có nhìn lầm hoặc nghe lầm.</w:t>
      </w:r>
    </w:p>
    <w:p>
      <w:pPr>
        <w:pStyle w:val="BodyText"/>
      </w:pPr>
      <w:r>
        <w:t xml:space="preserve">...Thiên tử này, dám lấy sức một người, đối mặt... liên quân hơn mười vạn người.</w:t>
      </w:r>
    </w:p>
    <w:p>
      <w:pPr>
        <w:pStyle w:val="Compact"/>
      </w:pPr>
      <w:r>
        <w:br w:type="textWrapping"/>
      </w:r>
      <w:r>
        <w:br w:type="textWrapping"/>
      </w:r>
    </w:p>
    <w:p>
      <w:pPr>
        <w:pStyle w:val="Heading2"/>
      </w:pPr>
      <w:bookmarkStart w:id="474" w:name="chương-452-nhất-chiến-định-cục-vạn-phu-mạc-địch-dữ-vô-gian-quỷ-đạo"/>
      <w:bookmarkEnd w:id="474"/>
      <w:r>
        <w:t xml:space="preserve">452. Chương 452: Nhất Chiến Định Cục! Vạn Phu Mạc Địch Dữ Vô Gian Quỷ Đạo</w:t>
      </w:r>
    </w:p>
    <w:p>
      <w:pPr>
        <w:pStyle w:val="Compact"/>
      </w:pPr>
      <w:r>
        <w:br w:type="textWrapping"/>
      </w:r>
      <w:r>
        <w:br w:type="textWrapping"/>
      </w:r>
      <w:r>
        <w:t xml:space="preserve">Chẳng phải ước định không thể dùng phép thuật tại nhân giới chi chiến sao? Dù thiên tử được tiên nhân trợ giúp hay có sức mạnh kinh người như lời đồn đại cũng không thể như thế này! Đây xác thực là lấy một địch vạn!</w:t>
      </w:r>
    </w:p>
    <w:p>
      <w:pPr>
        <w:pStyle w:val="BodyText"/>
      </w:pPr>
      <w:r>
        <w:t xml:space="preserve">Chẳng lẽ hôm nay thiên tử bị đại quân dọa cho mất trí rồi sao _ Tại liên quân chư hầu từ tướng lãnh cho đến sĩ tốt đều nghĩ thế.</w:t>
      </w:r>
    </w:p>
    <w:p>
      <w:pPr>
        <w:pStyle w:val="BodyText"/>
      </w:pPr>
      <w:r>
        <w:t xml:space="preserve">Khương Tử Nha thấy Thương quân quả thật bỏ lại thiên tử mà triệt thoái trong lòng không khỏi hồ nghi, nhưng tình huống bây giờ quả thật là thiên tử một mình đối mặt vạn quân, cho dù hắn có mưu mưu sâu kế giỏi gì đi nữa cũng vô pháp xoay chuyển tình thế.</w:t>
      </w:r>
    </w:p>
    <w:p>
      <w:pPr>
        <w:pStyle w:val="BodyText"/>
      </w:pPr>
      <w:r>
        <w:t xml:space="preserve">- Ta vốn coi trọng những người vũ dũng, hôm nay quả nhân là nhân giới chí tôn đơn thân độc mã khiêu chiến mười vạn quân, chẳng lẽ các ngươi lại không dám ứng chiến?</w:t>
      </w:r>
    </w:p>
    <w:p>
      <w:pPr>
        <w:pStyle w:val="BodyText"/>
      </w:pPr>
      <w:r>
        <w:t xml:space="preserve">Cơ Phát quả thật đã dự mưu phái cung thủ chuẩn bị tấn công bất ngờ, giờ lại nghe đối phương thách thức như thế ngược lại không khỏi trì trệ ngưng tay, hắn tự nghĩ mình sắp trở thành người đứng đầu thiên hạ nên không thể để mất khí độ. Đương nhiên vị Chu Vũ Vương này cũng không đủ dũng khí cùng thiên tử một đối một, lập tức đem ánh mắt quét đến chư tướng dưới trướng cùng các lộ chư hầu.</w:t>
      </w:r>
    </w:p>
    <w:p>
      <w:pPr>
        <w:pStyle w:val="BodyText"/>
      </w:pPr>
      <w:r>
        <w:t xml:space="preserve">Vừa may xuất hiện một Bá châu Đinh Kiến Cát tự thị mình tài cao nghệ lớn, muốn một bước nổi danh giục ngựa đi ra:</w:t>
      </w:r>
    </w:p>
    <w:p>
      <w:pPr>
        <w:pStyle w:val="BodyText"/>
      </w:pPr>
      <w:r>
        <w:t xml:space="preserve">- Hôn quân, có ta đến đây!</w:t>
      </w:r>
    </w:p>
    <w:p>
      <w:pPr>
        <w:pStyle w:val="BodyText"/>
      </w:pPr>
      <w:r>
        <w:t xml:space="preserve">Trương Tử Tinh lẳng lặng đứng yên, khinh thường nhìn Đinh Kiến Cát vọt đến. Khi hắn vừa giục ngựa đến gần, trường mâu chuẩn bị xuất ra, Trương Tử Tinh bất ngờ xuất thủ, lập tức bắt được trường mâu kéo cả người Đinh Kiến Cát quăng xuống. Khi hắn chuẩn bị hạ cánh, Trương Tử Tinh lại quỷ mị xuất hiện, một cước đá bay hắn về phía liên quân. Đinh Kiến Cát một thân cường tráng lại như một quả cầu văng xa vài chục thước, xương cốt toàn thân vỡ vụn, nằm bất động trên mặt đất.</w:t>
      </w:r>
    </w:p>
    <w:p>
      <w:pPr>
        <w:pStyle w:val="BodyText"/>
      </w:pPr>
      <w:r>
        <w:t xml:space="preserve">Miêu tả thì dài nhưng Trương Tử Tinh xuất thủ như chớp, một loạt động tác phối hợp lưu loát như lưu thủy hành vân, lực lượng đánh ra lại như khai sơn phá thạch quả thật kinh người. Mọi người chỉ thấy thiên tử tùy ý xuất một cước lấy mạng lại mang Đinh Kiến Cát bay xa như thế, trong tâm thức không khỏi phát sinh một trận hàn ý.</w:t>
      </w:r>
    </w:p>
    <w:p>
      <w:pPr>
        <w:pStyle w:val="BodyText"/>
      </w:pPr>
      <w:r>
        <w:t xml:space="preserve">Cổn Châu Bành Tổ Thọ vốn cùng Đinh Kiến Cát kết nghĩa anh em, nay thấy hắn thảm tử, trong lòng vừa sợ vừa giận, lệnh cho hai tướng Trâu Minh, Quách Mẫn cùng xuất chiến. Trâu Minh đã thấy thiên tử một kích giết chết Đinh Kiến Cát, trong lòng đã có phòng bị không dám đánh bừa, từ xa phóng trường thương về phía Trương Tử Tinh. Trương Tử Tinh nhẹ nhàng bắt lấy lại vung tay ném về phía Quách Mẫn. Trường thương xé gió bay đi mang theo uy thế kinh người, Quách Mẫn không kịp đề phòng cả người bị thương xuyên qua bay ngược về sau, thân tử mà trên mặt còn mang đầy vẻ kinh hoàng.</w:t>
      </w:r>
    </w:p>
    <w:p>
      <w:pPr>
        <w:pStyle w:val="BodyText"/>
      </w:pPr>
      <w:r>
        <w:t xml:space="preserve">Trâu Hoa thấy Quách Mẫn thảm tử, chiến ý mất sạch lập tức quay ngựa muốn đào thoát nhưng toàn bộ thân mình không tự chủ được ngày càng lùi lại. Trâu Hoa vừa quay đầu lại lập tức kinh hãi, bị dọa cơ hồ tè cả ra quần. Nguyên lai phần đuôi tọa kị của hắn đã bị Trương Tử Tinh nắm chặt, sau đó như một thước phim chiếu chậm, một nắm đấm xuất hiện trước mắt hắn... to dần...to dần...</w:t>
      </w:r>
    </w:p>
    <w:p>
      <w:pPr>
        <w:pStyle w:val="BodyText"/>
      </w:pPr>
      <w:r>
        <w:t xml:space="preserve">Một kích, vỡ não.</w:t>
      </w:r>
    </w:p>
    <w:p>
      <w:pPr>
        <w:pStyle w:val="BodyText"/>
      </w:pPr>
      <w:r>
        <w:t xml:space="preserve">Nhìn con ngựa chở thi thể không đầu quay về, Cơ Phát không khỏi căm ghét "Chí bảo" trong quân. Nếu không có thứ đó, tại sao chiến mã lại chở thi thể đáng sợ như vậy Chỉ trong khoảnh khắc đó, sĩ khí của liên quân đã giảm sút trầm trọng.?</w:t>
      </w:r>
    </w:p>
    <w:p>
      <w:pPr>
        <w:pStyle w:val="BodyText"/>
      </w:pPr>
      <w:r>
        <w:t xml:space="preserve">Chứng kiến ba tướng tiêm phong đều thảm tử, trong liên quân không còn ai dám phái tướng sĩ đơn độc xuất chiến. Khương Tử Nha liền phát lệnh xuất quân, lập tức ba nghìn bộ binh tinh nhuệ xuất động. Nhóm bộ binh này toàn thân mang bì giáp, song thủ cầm đao thuẫn thanh thế kinh người. Với tình thế này, cho dù Trương Tử Tinh vũ lực phi phàm cũng khó thoát cảnh loạn đao phân thây.</w:t>
      </w:r>
    </w:p>
    <w:p>
      <w:pPr>
        <w:pStyle w:val="BodyText"/>
      </w:pPr>
      <w:r>
        <w:t xml:space="preserve">Kỳ quái ở chỗ Thương quân mắt thấy trong chốc lát thiên tử sẽ gặp nạn nhưng vẫn như cũ không hề xuất kích. Mà đương tràng Trương Tử Tinh cũng không chút hoang mang, điềm nhiên ra lệnh cho Ô Văn Hóa mang đến một đồ vật. Kiện đồ vậy này là một thứ dài dài được bao bọc ở ngoài, với lực lượng của Ô Văn Hoán khiêng nó cũng thập phần khó khăn có thể thấy được sức nặng của vật này.</w:t>
      </w:r>
    </w:p>
    <w:p>
      <w:pPr>
        <w:pStyle w:val="BodyText"/>
      </w:pPr>
      <w:r>
        <w:t xml:space="preserve">Trương Tử Tinh nhanh chóng mở lớp vỏ ngoài ra, đem hình dáng vật kia xuất ra.</w:t>
      </w:r>
    </w:p>
    <w:p>
      <w:pPr>
        <w:pStyle w:val="BodyText"/>
      </w:pPr>
      <w:r>
        <w:t xml:space="preserve">Ngoài suy nghĩ của liên quân, vật này lại là một thanh đại kiếm. Với hình thù kiếm này, có lẽ phải dùng từ " Cự " để miêu tả, chính xác là một thanh cự kiếm.</w:t>
      </w:r>
    </w:p>
    <w:p>
      <w:pPr>
        <w:pStyle w:val="BodyText"/>
      </w:pPr>
      <w:r>
        <w:t xml:space="preserve">Thanh kiếm này nguyên bản đã cực kì to lớn, sau khi được tháo vỏ lớp vỏ tựa hồ còn có thể kéo dài ra, sau khi thành hình chiều dài hơn mười thước, chiều rộng đến ba, bốn thước có dư. Hai bên lưỡi kiếm sắc bén vô cùng, chuôi kiếm lại được thiết kế vô cùng nhỏ bé, thậm chí là vừa vặn một nắm tay người! Toàn bộ thanh kiếm, đặc biệt là phần chuôi kiếm được tạo thành từ một loại kim chúc kì dị, tỏa ra thần quang chói mắt.</w:t>
      </w:r>
    </w:p>
    <w:p>
      <w:pPr>
        <w:pStyle w:val="BodyText"/>
      </w:pPr>
      <w:r>
        <w:t xml:space="preserve">Trên thực té, loại cự kiếm ngoại cỡ này vốn là vũ khí của tương lai, lại được trang bị thêm nhiều vật liệu, dùng khi cận chiến uy lực cực mạnh, thậm chí có thể chặt đứt cả chiến hạm, sau đó lại được Trương Tử Tinh cải trang biến thành vũ khí "Nhân lực"...</w:t>
      </w:r>
    </w:p>
    <w:p>
      <w:pPr>
        <w:pStyle w:val="BodyText"/>
      </w:pPr>
      <w:r>
        <w:t xml:space="preserve">Bọn bộ binh tinh nhuệ đều trợn mắt há mồm kinh hãi : Chuôi thanh cự kiếm đáng sợ này đang được thiên tử "Cử" lên, chính xác là "Nắm" lên, hơn nữa chính là chỉ dùng một tay!</w:t>
      </w:r>
    </w:p>
    <w:p>
      <w:pPr>
        <w:pStyle w:val="BodyText"/>
      </w:pPr>
      <w:r>
        <w:t xml:space="preserve">Thương quân phía sau thấy thiên tử trổ thần lực sĩ khí dâng cao, không ngừng dậm trường mâu xuống đất, hô lớn:</w:t>
      </w:r>
    </w:p>
    <w:p>
      <w:pPr>
        <w:pStyle w:val="BodyText"/>
      </w:pPr>
      <w:r>
        <w:t xml:space="preserve">- Thần uy! Thần uy!</w:t>
      </w:r>
    </w:p>
    <w:p>
      <w:pPr>
        <w:pStyle w:val="BodyText"/>
      </w:pPr>
      <w:r>
        <w:t xml:space="preserve">Từ trước đến nay tướng sĩ đều bội phục thần lực của Ô Văn Hóa, nay thấy hắn gần như kiệt sức mới mang nổi cự kiếm mà thiên tử lại có thể thoải mái dùng một tay nâng cả cự kiếm!</w:t>
      </w:r>
    </w:p>
    <w:p>
      <w:pPr>
        <w:pStyle w:val="BodyText"/>
      </w:pPr>
      <w:r>
        <w:t xml:space="preserve">Khương Tử Nha cũng kinh sợ không thôi: nếu là sử dụng tiên thuật phụ trợ thì không tính làm gì, nhưng đây là nhân giới chi chiến, đây chẳng lẽ là thực lực thật sự của thiên tử sao? Hay là cự kiếm này chỉ được vẻ bề ngoài, sức nặng thật sự cũng không đáng bao nhiêu?</w:t>
      </w:r>
    </w:p>
    <w:p>
      <w:pPr>
        <w:pStyle w:val="BodyText"/>
      </w:pPr>
      <w:r>
        <w:t xml:space="preserve">Trương Tử Tinh cắm cự kiếm xuống đất, nhất thời mặt đất chấn run uy thế kinh người:</w:t>
      </w:r>
    </w:p>
    <w:p>
      <w:pPr>
        <w:pStyle w:val="BodyText"/>
      </w:pPr>
      <w:r>
        <w:t xml:space="preserve">- Đây chính là Thiên Tử Kiếm, bọn phản nghịch các ngươi có dám tiếp một kiếm này của ta không?</w:t>
      </w:r>
    </w:p>
    <w:p>
      <w:pPr>
        <w:pStyle w:val="BodyText"/>
      </w:pPr>
      <w:r>
        <w:t xml:space="preserve">Trong lòng mọi người không khỏi phát lạnh: loại cự kiếm đáng sợ này, đừng nói là tiếp một kiếm, chỉ cần đụng nhẹ một cái cũng đủ khiến gân cốt đứt đoạn rồi...</w:t>
      </w:r>
    </w:p>
    <w:p>
      <w:pPr>
        <w:pStyle w:val="BodyText"/>
      </w:pPr>
      <w:r>
        <w:t xml:space="preserve">Đám bộ binh đang tấn công tâm ý đều kinh hãi, nhưng quân lệnh như sơn bất dắc dĩ cùng quát lớn lấy thêm can đảm rồi tiếp tục tiến lên. Trương Tử Tinh sát ý dâng cao, cự kiếm đảo nhẹ một vòng, lập tức hơn trăm tên binh sĩ chưa kịp làm gì đã bị nhuệ khí đáng sợ chém thành hai đoạn, nhất thời huyết vũ đầy trời.</w:t>
      </w:r>
    </w:p>
    <w:p>
      <w:pPr>
        <w:pStyle w:val="BodyText"/>
      </w:pPr>
      <w:r>
        <w:t xml:space="preserve">Sau đó, lại thêm một động tác đơn giản được xuất ra : Hoành tỏa thiên quân.</w:t>
      </w:r>
    </w:p>
    <w:p>
      <w:pPr>
        <w:pStyle w:val="BodyText"/>
      </w:pPr>
      <w:r>
        <w:t xml:space="preserve">Cự kiếm này thật sự quá dài, mà Trương Tử Tinh hành động lại thập phần thoải mái như đang sử một trường kiếm bình thường, nhưng trường kiếm này đối với ba nghìn quân nhân đang tiến đến lại như lưỡi hái tử thần đoạt mạng, căn bản không thể chống đỡ, trong chốc lát lại xuất hiện một hồi huyết nhục tung bay.</w:t>
      </w:r>
    </w:p>
    <w:p>
      <w:pPr>
        <w:pStyle w:val="BodyText"/>
      </w:pPr>
      <w:r>
        <w:t xml:space="preserve">Nhóm bộ binh này vốn lúc đầu đã mất đi ý chí, chỉ dựa vào số đông mà cùng nhau xông lên, bây giờ còn chưa tiếp cận được địch nhân đã bị phơi thây thì nỗi sợ hãi càng tăng cao, cuối cùng sĩ khí mất hết không tên nào dám tiếp tục tiến lên.</w:t>
      </w:r>
    </w:p>
    <w:p>
      <w:pPr>
        <w:pStyle w:val="BodyText"/>
      </w:pPr>
      <w:r>
        <w:t xml:space="preserve">Liên quân thấy thiên tử chỉ đơn giản sử dụng vài thức "Thiên Tử Kiếm" lấy một địch ngàn, trong chớp mắt ba ngàn quân tinh nhuệ đã tổn thất hơn phân nửa. Hơn nữa, với uy lực khủng khiếp của Thiên Tử Kiếm, tất cả đều mất mạng ở phụ cận xung quanh, không một ai có khả năng tiếp cận thiên tử.</w:t>
      </w:r>
    </w:p>
    <w:p>
      <w:pPr>
        <w:pStyle w:val="BodyText"/>
      </w:pPr>
      <w:r>
        <w:t xml:space="preserve">- Thiên Tử thần uy!</w:t>
      </w:r>
    </w:p>
    <w:p>
      <w:pPr>
        <w:pStyle w:val="BodyText"/>
      </w:pPr>
      <w:r>
        <w:t xml:space="preserve">Thanh âm Thương quân ngày một dâng cao, mà sắc mặt các tướng lĩnh liên quân đều thập phần khó nhìn, thiên tử uy vũ vô song lại có vũ khí kinh khủng bậc này ai có thể địch lại?</w:t>
      </w:r>
    </w:p>
    <w:p>
      <w:pPr>
        <w:pStyle w:val="BodyText"/>
      </w:pPr>
      <w:r>
        <w:t xml:space="preserve">Khương Tử Nha quyết định thật nhanh, lập tức lệnh cho bộ thoái lui, lại sắp xếp cung thủ tiến lên phía trước, tất cả tập trung vào Trương Tử Tinh. Trương Tử Tinh nhìn thấy đám cung tiễn thủ tiến lên cũng không hề kinh hoảng, cự kiếm trong tay chỉ thẳng lên không trung. Khương Tử Nha phát một hồi trống lệnh, lập tức vạn tiễn tề phát, một màn mưa tên phóng tới Trương Tử Tinh.</w:t>
      </w:r>
    </w:p>
    <w:p>
      <w:pPr>
        <w:pStyle w:val="BodyText"/>
      </w:pPr>
      <w:r>
        <w:t xml:space="preserve">Mắt thấy Trương Tử Tinh sắp bị màn tên biến thành nhím, nhưng khi các mũi tên vừa bay đến đều không tự chủ bị hút "Niêm" chặt vào cự kiếm, chốc lát nhìn từ xa cự kiếm như vừa được khoác thêm một lớp áo tơi.</w:t>
      </w:r>
    </w:p>
    <w:p>
      <w:pPr>
        <w:pStyle w:val="BodyText"/>
      </w:pPr>
      <w:r>
        <w:t xml:space="preserve">Đám người Khương Tử Nha, Cơ Phát chứng kiến ngay cả cung tiễn thủ cũng vô pháp đả thương được thiên tử trong lòng không khỏi chấn động, lúc này Trương Tử Tinh đột nhiên chỉ kiếm về phía liên quân, cổ tay rung lên, nhất thời vạn tiễn dính trên thân kiếm đồng loạt phát động ngược trở lại với tốc độ đáng sợ. Đám liên quân sĩ tốt đứng đầu lập tức thi nhau ngã rạp xuống, đám tên này sức công phá cực mạnh, may mắn bọn chúng lúc phía trước đều có đại thuẫn phòng hộ, nếu không thương vong thật không thể tính nổi.</w:t>
      </w:r>
    </w:p>
    <w:p>
      <w:pPr>
        <w:pStyle w:val="BodyText"/>
      </w:pPr>
      <w:r>
        <w:t xml:space="preserve">Sau đó, Trương Tử Tinh hoành kiếm tiến thẳng về phía liên quân. Bởi vì cự kiếm sức nặng kinh người nên sau mỗi bước đi mặt đất lại rung động một chút, hắn bước đi tuy không nhanh nhưng mỗi bước chân như dậm thẳng vào tim liên quân tạo thành một áp lực tâm lý cường đại bao phủ đại quân.</w:t>
      </w:r>
    </w:p>
    <w:p>
      <w:pPr>
        <w:pStyle w:val="BodyText"/>
      </w:pPr>
      <w:r>
        <w:t xml:space="preserve">- Nỗ xa! Dùng nỗ xa bắn chết hắn!</w:t>
      </w:r>
    </w:p>
    <w:p>
      <w:pPr>
        <w:pStyle w:val="BodyText"/>
      </w:pPr>
      <w:r>
        <w:t xml:space="preserve">Cơ Phát sợ hãi có chút thất thố quát lớn, trên trán đã thấm mồ hôi lạnh, tim đập liên hồi, tuy hắn tận lực không muốn thừa nhận nhưng nỗi sợ hãi về Trương Tử Tinh thật sự tồn tại trong tâm trí hắn.</w:t>
      </w:r>
    </w:p>
    <w:p>
      <w:pPr>
        <w:pStyle w:val="BodyText"/>
      </w:pPr>
      <w:r>
        <w:t xml:space="preserve">Nỗ xa đã sớm được chuẩn bị từ trước, sau tiếng quát của Cơ Phát cơ quan lập tức được phát động, nỗ này có khả năng xuyên kim liệt thạch, tốc độ cực nhanh lực lượng cực mạnh, thật không thể cùng với đám tiễn thủ lúc trước so sánh. Nhưng Trương Tử Tinh vẫn như cũ từng bước tiến tới xem đám tiễn nỏ kia như rơm rạ.</w:t>
      </w:r>
    </w:p>
    <w:p>
      <w:pPr>
        <w:pStyle w:val="BodyText"/>
      </w:pPr>
      <w:r>
        <w:t xml:space="preserve">Trong lúc bình thường, Cơ Phát đối với nỗ xa cực kỳ tin tưởng, với số lượng nỗ xa như thế dùng để bắn chết một người quả thật dễ như trở tay, cho dù là dạng quái vật như Ô Văn Hóa chắc chắn cũng không chịu nổi. Nhưng hôm nay sau khi chứng kiến thiên tử Trụ trổ thần uy, trong lòng hắn cũng mất đi tự tin đối với vũ khí này.</w:t>
      </w:r>
    </w:p>
    <w:p>
      <w:pPr>
        <w:pStyle w:val="BodyText"/>
      </w:pPr>
      <w:r>
        <w:t xml:space="preserve">Quả thật lo sợ của Cơ Phát đã thành sự thật, những mũi nõ có khả năng xuyên thấu cả trọng giáp đang bay đến đột nhiên dừng lại trước người thiên tử, sau đó tất cả như con người mất đi sinh cơ, đồng loạt rơi hết xuống mặt đất.</w:t>
      </w:r>
    </w:p>
    <w:p>
      <w:pPr>
        <w:pStyle w:val="BodyText"/>
      </w:pPr>
      <w:r>
        <w:t xml:space="preserve">Cùng lúc rơi xuống với nỗ tiễn còn có niềm tin của Cơ Phát.</w:t>
      </w:r>
    </w:p>
    <w:p>
      <w:pPr>
        <w:pStyle w:val="BodyText"/>
      </w:pPr>
      <w:r>
        <w:t xml:space="preserve">Vốn nghĩ rằng thắng lợi đã đến, việc phạt Trụ dễ như trở bàn tay, thật không ngờ còn đụng phải địch nhân cường đại thế này. Chẳng lẽ đây chính là ma thần trong truyền thuyết, lấy thân phận nhân giới chí tôn một mình một kiếm chống lại hơn mười vạn quân, lại có thể áp đảo đại quân?</w:t>
      </w:r>
    </w:p>
    <w:p>
      <w:pPr>
        <w:pStyle w:val="BodyText"/>
      </w:pPr>
      <w:r>
        <w:t xml:space="preserve">Trương Tử Tinh bỗng hét lớn một tiếng, bước chân ngày càng nhanh, một tay giơ cự kiếm lăng không đánh về phía liên quân.</w:t>
      </w:r>
    </w:p>
    <w:p>
      <w:pPr>
        <w:pStyle w:val="BodyText"/>
      </w:pPr>
      <w:r>
        <w:t xml:space="preserve">Trong mắt Cơ Phát, động tác của thiên tử cơ hồ chậm lại, hoặc có thể nói do hắn quá khẩn trương mà sinh ra ảo giác - có thể cầm cự kiếm mà nhảy cao được như thế! Chẳng lẽ Thiên tử Trụ là một tòa núi cao, chính mình vĩnh viễn khong thể vượt qua? Không, đấy không chỉ là núi cao, mà quả thực là mình từ đáy vực nhìn lên thiên không!</w:t>
      </w:r>
    </w:p>
    <w:p>
      <w:pPr>
        <w:pStyle w:val="BodyText"/>
      </w:pPr>
      <w:r>
        <w:t xml:space="preserve">- Đại vương, nguy hiểm! Mau lui lại!</w:t>
      </w:r>
    </w:p>
    <w:p>
      <w:pPr>
        <w:pStyle w:val="BodyText"/>
      </w:pPr>
      <w:r>
        <w:t xml:space="preserve">Thanh âm Khương Tử Nha vừa kịp đánh thức Cơ Phát, trong mắt hắn, động tác của thiên tử bỗng nhiên nhanh hơn, cự kiếm đã đạt đến một tốc độ đáng sợ hướng đại quân liên quân đánh xuống.</w:t>
      </w:r>
    </w:p>
    <w:p>
      <w:pPr>
        <w:pStyle w:val="BodyText"/>
      </w:pPr>
      <w:r>
        <w:t xml:space="preserve">Cơ Phát cuống quýt cùng chư tướng lui về. Chỉ nghe phía trước liên tục truyền đến tiếng kêu thảm thiết. Chỉ một kiếm này của thiên tử nhưng lại đem trận tiền của liên quân xé thành một lỗ hổng lớn, dưới kiếm này cũng không biết bao nhiêu người không kịp trốn tránh đã bỏ mạng. Trương Tử Tinh sau khi tiếp đất lại lập tức đem cự kiếm quét thêm một vòng cung, chỉ thấy chân tay nhục thể tiếp tục được dịp bay tán loạn. Trong phạm vi một quạt này của hắn, đối phương không còn ai có khả năng đứng dậy.</w:t>
      </w:r>
    </w:p>
    <w:p>
      <w:pPr>
        <w:pStyle w:val="BodyText"/>
      </w:pPr>
      <w:r>
        <w:t xml:space="preserve">Máu tươi cùng tứ chi tung tóe hợp lại thành một khu vực tử vong, mùi máu tanh khiến người khác sợ hãi, xa xa một chút ngoài phạm vi của một kiếm vừa rồi cũng khiến liên quân chật vật, người ngã ngựa đổ, người người thi nhau bỏ chạy về phía sau, không ít sĩ tốt vì dẫm chân lên nhau mà thương vong.</w:t>
      </w:r>
    </w:p>
    <w:p>
      <w:pPr>
        <w:pStyle w:val="BodyText"/>
      </w:pPr>
      <w:r>
        <w:t xml:space="preserve">Gần đấy nhất là Nam Bá Hầu Ngạc Thuận ngồi trên tọa kỵ cũng đang run rẩy không thôi, vừa rồi hắn cũng nằm trong phạm vi công kích của Thiên Tử Kiếm, may mắn được đại tướng tâm phúc là Chuyên Chử liều mình bảo vệ cuối cùng mới thoát được hiểm cảnh giữ lại được một mạng, toàn thân mồ hôi ướt đẫm.</w:t>
      </w:r>
    </w:p>
    <w:p>
      <w:pPr>
        <w:pStyle w:val="BodyText"/>
      </w:pPr>
      <w:r>
        <w:t xml:space="preserve">- Nghịch tặc! Có ai dám cùng Thiên Tử Kiếm của quả nhân đấu một trận không?!</w:t>
      </w:r>
    </w:p>
    <w:p>
      <w:pPr>
        <w:pStyle w:val="BodyText"/>
      </w:pPr>
      <w:r>
        <w:t xml:space="preserve">Trương Tử Tinh tay cầm Thiên Tử Kiếm lại chỉ thẳng về trước, mà xa xa tiếng hô "Thần uy" lại càng vang dội.</w:t>
      </w:r>
    </w:p>
    <w:p>
      <w:pPr>
        <w:pStyle w:val="BodyText"/>
      </w:pPr>
      <w:r>
        <w:t xml:space="preserve">Bọn Cơ Phát lúc này mới hiểu được vì sao thiên tử hôm nay lại cuồng vọng đến thế! Thể hiện sức mạnh kinh người, lấy một chấn nhiếp vạn! Thiên Tử Kiếm uy lực khủng bố, lại thêm lực lượng kì dị bên người thiên tử, há phàm nhân bình thường có thể địch lại?</w:t>
      </w:r>
    </w:p>
    <w:p>
      <w:pPr>
        <w:pStyle w:val="BodyText"/>
      </w:pPr>
      <w:r>
        <w:t xml:space="preserve">Trương Tử Tinh cũng không truy kích, lẳng lặng nhìn quân đội đối phương triệt thoái củng cố đội hình, đem ánh mắt đảo về các lộ chư hầu, chư hầu hay tướng lãnh nào bị ánh mắt hắn đảo qua đều sợ hãi cúi gằm mặt không dám đối diện.</w:t>
      </w:r>
    </w:p>
    <w:p>
      <w:pPr>
        <w:pStyle w:val="BodyText"/>
      </w:pPr>
      <w:r>
        <w:t xml:space="preserve">Cơ Phát cũng không còn dám tiến đến tiền quân mà co đầu rụt cổ tại hậu quân nhờ chư tướng bảo hộ. Khương Tử Nha tuy tinh thông thao lược nhưng cũng không thể ngờ đến tràng cảnh này: lấy lực lượng một người có thể chấn nhiếp mười vạn đại quân!</w:t>
      </w:r>
    </w:p>
    <w:p>
      <w:pPr>
        <w:pStyle w:val="BodyText"/>
      </w:pPr>
      <w:r>
        <w:t xml:space="preserve">Khương Tử Nha trầm ngâm một lát, sau đó lại lệnh cho kỵ binh xuất trận, hình thành một vòng vây quanh Trương Tử Tinh. Lấy nỗ tiễn công kích làm chính, lại lợi dụng tính cơ động của kỵ binh tùy cơ đột kích, cho dù không thể đắc thủ cũng có thể chậm rãi tiêu hao thể lực đối thủ, đợi lúc thiên tử kiệt sức lập tức tiến công.</w:t>
      </w:r>
    </w:p>
    <w:p>
      <w:pPr>
        <w:pStyle w:val="BodyText"/>
      </w:pPr>
      <w:r>
        <w:t xml:space="preserve">Trương Tử Tinh như cũng biết ý đồ của đám kỵ binh, tay không biết ấn mở cơ quan gì, lại giơ cao cự kiếm bước thêm vài bước, khoảng cách bước chân thật sự khoa trương. Sau đó chỉ thấy Trương Tử Tinh ngày càng nhanh hơn rồi quét ngang một nhát, tiếng gió rít chết người lại vang lên, bất kể đám kỵ binh đang ở vị trí nào, chỉ cần dính vào công kích này người ngựa đều phân thành hai mảnh, mà phong áp từ nhát chém này cũng tạo thành thương vong khủng khiếp cho đám kỵ binh ngoài xa hơn. Nhất thời, tràng cảnh máu tươi cùng tử vong lúc trước lại tái hiện.</w:t>
      </w:r>
    </w:p>
    <w:p>
      <w:pPr>
        <w:pStyle w:val="BodyText"/>
      </w:pPr>
      <w:r>
        <w:t xml:space="preserve">Một kiếm quét ngang, ngàn quân tan vỡ. Còn về phần nỗ xa căn bản bị lực lượng vô hình quanh Trương Tử Tinh ngăn trở, căn bản không thể xuyên thấu.</w:t>
      </w:r>
    </w:p>
    <w:p>
      <w:pPr>
        <w:pStyle w:val="BodyText"/>
      </w:pPr>
      <w:r>
        <w:t xml:space="preserve">Đám kỵ binh may mắn còn sống sót đều bị dọa đến can đảm câu liệt ( vỡ mật), chỉ dám đứng xa xa phía bên ngoài, mà vòng vây liên quân cũng tiếp bước ngày một mở rộng. Trương Tử Tinh hướng về phía Tây Chu quát:</w:t>
      </w:r>
    </w:p>
    <w:p>
      <w:pPr>
        <w:pStyle w:val="BodyText"/>
      </w:pPr>
      <w:r>
        <w:t xml:space="preserve">- Nghịch thần Khương Tử Nha! Ngươi nghĩ có thể tiêu hao hết sức lực quả nhân sao? Quả thực là si tâm vọng tưởng! Nếu tác chiến như thế cho dù ba ngày ba đêm ta cũng tiếp các ngươi, chỉ là không biết bọn phản nghịch các ngươi còn ai nguyện ý bỏ mạng vô ích không?</w:t>
      </w:r>
    </w:p>
    <w:p>
      <w:pPr>
        <w:pStyle w:val="BodyText"/>
      </w:pPr>
      <w:r>
        <w:t xml:space="preserve">Trong khi cuồng ngạo, Trương Tử Tinh lại vũ lộng cự kiếm , theo sau là một màn phi sa tẩu thạch ( cát bay đá văng), sau đó lại cắm kiếm xuống mặt đất. Tuy cả bề mặt đất đều chấn động nhưng động tác của hắn lại cực kỳ thoái mái, mà toàn bộ liên quân từ tướng đến tốt sĩ khí cũng đều tụt giảm trầm trọng.</w:t>
      </w:r>
    </w:p>
    <w:p>
      <w:pPr>
        <w:pStyle w:val="BodyText"/>
      </w:pPr>
      <w:r>
        <w:t xml:space="preserve">Cơ Phát sau khi đã lùi sâu vào hậu quân, lại được chư tướng bảo vệ lúc này mới ổn định tinh thần hỏi Khương Tử Nha:</w:t>
      </w:r>
    </w:p>
    <w:p>
      <w:pPr>
        <w:pStyle w:val="BodyText"/>
      </w:pPr>
      <w:r>
        <w:t xml:space="preserve">- Tướng phụ! Chẳng lẽ cấm thuật chi chú của các thánh nhân đã mất đi hiệu lực? Hôm nay thiên tử chắc đã sử dụng pháp thuật huyền bí gì mới có thể trở nên lợi hại như thế!</w:t>
      </w:r>
    </w:p>
    <w:p>
      <w:pPr>
        <w:pStyle w:val="BodyText"/>
      </w:pPr>
      <w:r>
        <w:t xml:space="preserve">Khương Tử Nha nghe vậy liền thầm vận tiên lực, lại xuất ra phù chú nhưng không hề thấy phản ứng, lúc này mới lắc đầu nói:</w:t>
      </w:r>
    </w:p>
    <w:p>
      <w:pPr>
        <w:pStyle w:val="BodyText"/>
      </w:pPr>
      <w:r>
        <w:t xml:space="preserve">- Cấm thuật chi chú chắc chắn vẫn còn tồn tại, như vậy thiên tử sử dụng hôm nay chính là lực lượng bản thân, không hề dựa vào pháp thuật hay pháp bảo gì cả!</w:t>
      </w:r>
    </w:p>
    <w:p>
      <w:pPr>
        <w:pStyle w:val="BodyText"/>
      </w:pPr>
      <w:r>
        <w:t xml:space="preserve">Khương Tử Nha tuy rằng tu vi thấp kém, nhưng cũng hiểu được thần thông của thánh nhân, cấm thuật chi chú này lại do sáu thánh nhân cùng bày ra, cho nên đám người Văn thái sư đều chịu ảnh hưởng của cấm chú này, nếu không sao Chu quân có thể thuận lợi một đường vượt cả năm quan ải?</w:t>
      </w:r>
    </w:p>
    <w:p>
      <w:pPr>
        <w:pStyle w:val="BodyText"/>
      </w:pPr>
      <w:r>
        <w:t xml:space="preserve">Trừ khi hôm nay tu vi của thiên tử đạt đến trình độ thánh nhân, nếu không thì không thể sử dụng bất cứ pháp thuật hay pháp bảo gì cả. Còn nếu thiên tử đã là thánh nhân, vậy thì cuộc chiến Tây Chu phạt thương này đã không còn ý nghĩa, đương nhiên chuyện này là không thể xảy ra.</w:t>
      </w:r>
    </w:p>
    <w:p>
      <w:pPr>
        <w:pStyle w:val="BodyText"/>
      </w:pPr>
      <w:r>
        <w:t xml:space="preserve">Trương Tử Tinh cầm cự kiếm vũ lộng một hồi, đột nhiên lại nhảy lên cao, dùng sức toàn thân đạp mạnh đem chuôi kiếm cắm xuống đất, cả thanh cự kiếm chỉ còn sáu, bảy thước là lộ ra bên trên. Trương Tử Tinh đứng trên chuôi kiếm, ngạo nghễ nhìn đại quân đang vây quanh mình.</w:t>
      </w:r>
    </w:p>
    <w:p>
      <w:pPr>
        <w:pStyle w:val="BodyText"/>
      </w:pPr>
      <w:r>
        <w:t xml:space="preserve">Khương Tử nha thừa dịp lập tức mệnh lệnh chúng quân từ từ đi lên khép chặt vòng vây, khi khoảng cách giữa hai bên chỉ còn khoảng mười thước, Trương Tử Tinh đang bất động bỗng hừ lạnh một tiếng, lúc này dưới mặt đất một âm thanh kì dị xuất hiện, âm thanh này như vang vọng khắp Chu quân, toàn quân kinh hãi nhất thời ngừng di chuyển, cảm giác được trong lòng như bị một áp lực vô hình đè nặng, định thần nhìn lên thì mới phát hiện loại áp lực này xuất phát từ ánh mắt của một người - vạn phu mạc địch nhân giới chí tôn.</w:t>
      </w:r>
    </w:p>
    <w:p>
      <w:pPr>
        <w:pStyle w:val="BodyText"/>
      </w:pPr>
      <w:r>
        <w:t xml:space="preserve">Loại áp lực vô hình này cực kì lợi hại, không chỉ ảnh hưởng đến tâm thần mà còn tác dụng lên cả thân thể, đám liên quân đang tiếp cận Trương Tử Tinh đều cảm giác được cả thân thể đột nhiên tăng trọng mấy lần, nhất thời toàn thân không thể chuyển động, nhất là trọng kỵ binh, đám tọa kỵ không thể chịu nổi sức nặng của chủ nhân liền hất xuống đất, sau khi rơi xuống lại không thể giãy giụa, sự sợ hãi trong lòng đám binh lính này đã lên đến cực điểm, bắt đầu lần lượt quỳ rạp xuống. Động tác này một phần do thân thể đột nhiên tăng trọng không thể tự chủ, phần nhiều hơn chính là sự sợ hãi phát ra từ nội tâm.</w:t>
      </w:r>
    </w:p>
    <w:p>
      <w:pPr>
        <w:pStyle w:val="BodyText"/>
      </w:pPr>
      <w:r>
        <w:t xml:space="preserve">Đây chính là Thiên Tử chi uy? Vô pháp kháng cự, vô pháp đề ngự!</w:t>
      </w:r>
    </w:p>
    <w:p>
      <w:pPr>
        <w:pStyle w:val="BodyText"/>
      </w:pPr>
      <w:r>
        <w:t xml:space="preserve">Nhân giới vô địch, văn vũ song toàn, uy áp của thiên tử lúc này đã phát huy đến cực hạn... đây không còn là nhất kị đương thiên nữa mà chân chính là vạn phu mạc địch. ( một đấu vạn)</w:t>
      </w:r>
    </w:p>
    <w:p>
      <w:pPr>
        <w:pStyle w:val="BodyText"/>
      </w:pPr>
      <w:r>
        <w:t xml:space="preserve">Hình tượng thiên tử tay cầm cự kiếm vô địch, thêm vào khí thế vạn phu mặc địch lúc này đã khắc sâu vào tâm khảm quân sĩ, sinh ra các loại cảm giác bất đồng: hoặc hoảng sợ kinh hãi, hoặc kính nể... mà trong đó rất nhiều binh sĩ đều tồn tại một cảm giác: thiên tử là duy ngã độc tôn, Đại Thương của thiên tử là bất bại, loại hành vi ngu xuẩn Tây Chu phạt Thương cuối cùng cũng chỉ mang lại thảm bại mà thôi.</w:t>
      </w:r>
    </w:p>
    <w:p>
      <w:pPr>
        <w:pStyle w:val="BodyText"/>
      </w:pPr>
      <w:r>
        <w:t xml:space="preserve">Loại đả kích này so với việc dùng vũ lực hủy diệt càng có uy lực hơn, có khả năng lan tỏa cực mạnh tạo thành một sức mạnh thần kì.</w:t>
      </w:r>
    </w:p>
    <w:p>
      <w:pPr>
        <w:pStyle w:val="BodyText"/>
      </w:pPr>
      <w:r>
        <w:t xml:space="preserve">- Bọn sĩ tốt các ngươi theo chủ phản nghịch cũng xem như là thân bất do kỷ, quả nhân thuận theo thiên ý, không đành lòng giết hết tất cả, nếu các ngươi biết dừng chân đúng lúc, lập tức đầu hàng, quả nhân sẽ khai ân đặc xá, không truy cứu thêm!</w:t>
      </w:r>
    </w:p>
    <w:p>
      <w:pPr>
        <w:pStyle w:val="BodyText"/>
      </w:pPr>
      <w:r>
        <w:t xml:space="preserve">Thanh âm Trương Tử Tinh vang vọng chiến trường, ngay sau đó tiếng binh khí rơi xuống vang lên không ngớt, nhất phụ cận xung quanh khu vực cự kiếm, loại cảm giác này ảnh hường càng sâu đến binh lính.</w:t>
      </w:r>
    </w:p>
    <w:p>
      <w:pPr>
        <w:pStyle w:val="BodyText"/>
      </w:pPr>
      <w:r>
        <w:t xml:space="preserve">Cơ Phát khi đông chinh tuy phá được ngũ quan nhưng binh lính chết vô số, phần đông sĩ tốt được bổ sung vào đều lấy từ tù binh hoặc nô lệ, mà đám quân lính này đều là bị ép buộc tham gia chiến tranh, tuy cảm ân phù và cửu đức phù khi xưa đã không còn nhưng trong lòng vẫn luôn cảm hoài ân đức của thiên tử, lại chính mắt chứng kiến thần uy của thiên tử, bây giờ nghe được lời ấy đều mặc kệ tướng lĩnh liên quân đang chém giết thị uy, không ít người đều trực tiếp chạy đến khu vực của cự kiếm kia, sau đó đều cảm được "Uy thế" của thiên tử mà quỳ rạp xuống đất.</w:t>
      </w:r>
    </w:p>
    <w:p>
      <w:pPr>
        <w:pStyle w:val="BodyText"/>
      </w:pPr>
      <w:r>
        <w:t xml:space="preserve">Khương Tử Nha nhìn thấy các chư hầu đang dao động tinh thần, thầm biết tình thế không ổn, lập tức vận sức quát to:</w:t>
      </w:r>
    </w:p>
    <w:p>
      <w:pPr>
        <w:pStyle w:val="BodyText"/>
      </w:pPr>
      <w:r>
        <w:t xml:space="preserve">- Triều Ca đã ở trước mặt chúng ta, chiến thắng chỉ cách ta có vài bước chân, các ngươi lại có thể buông tay sao?</w:t>
      </w:r>
    </w:p>
    <w:p>
      <w:pPr>
        <w:pStyle w:val="BodyText"/>
      </w:pPr>
      <w:r>
        <w:t xml:space="preserve">Khương Tử Nha vừa nói xong, lập tức hạ lệnh cung thủ xạ tiễn về phía cự kiếm, nhưng các mũi tên khi vừa đến gần đột nhiên lực lượng yếu đi mấy phần, miễn miễn cưỡng cưỡng bay thêm một chút rồi rơi xuống, ngược lại còn làm bị thương một ít "người nhà", khu vực mặt đất xung quanh cự kiếm như có một hấp lực cường đại hơn xa bình thường.</w:t>
      </w:r>
    </w:p>
    <w:p>
      <w:pPr>
        <w:pStyle w:val="BodyText"/>
      </w:pPr>
      <w:r>
        <w:t xml:space="preserve">Đây chẳng lẽ là pháp thuật sao? Hay quả thật thiên tử có cái gì gọi là "Uy thế"?</w:t>
      </w:r>
    </w:p>
    <w:p>
      <w:pPr>
        <w:pStyle w:val="BodyText"/>
      </w:pPr>
      <w:r>
        <w:t xml:space="preserve">Khương Tử Nha cũng bắt đầu hoài nghi tác dụng cấm chú chi thuật của thánh nhân, chiến lực lúc này của thiên tử so với tiên nhân càng khó đối phó, phiền toái hơn chính là lúc này không ai có khả năng sử dụng phép thuật, nếu tình hình này cứ tiếp diễn chỉ sợ đây là kết thúc của Thương Chu chi chiến.</w:t>
      </w:r>
    </w:p>
    <w:p>
      <w:pPr>
        <w:pStyle w:val="BodyText"/>
      </w:pPr>
      <w:r>
        <w:t xml:space="preserve">Khương Tử Nha lòng như lửa đốt nghĩ mãi không ra đối sách, mà Phong Liêm cùng Dương Nhâm bên cạnh cũng đều tỏ vẻ vô kế khả thi.</w:t>
      </w:r>
    </w:p>
    <w:p>
      <w:pPr>
        <w:pStyle w:val="BodyText"/>
      </w:pPr>
      <w:r>
        <w:t xml:space="preserve">Hàng quân xung quanh cự kiếm ngày càng nhiều, lúc này thanh âm Trương Tử Tinh lại vang lên: "Hôm nay quả nhân chỉ xử lý kẻ chủ mưu! Những người liên quan đều có thể tha mạng!</w:t>
      </w:r>
    </w:p>
    <w:p>
      <w:pPr>
        <w:pStyle w:val="BodyText"/>
      </w:pPr>
      <w:r>
        <w:t xml:space="preserve">Lời vừa nói ra, trong liên quân lại thêm một trận xao động, hàng binh hướng đến cự kiếm ngày càng nhiều. Nam Bá Hầu Ngạc Thuận trong lòng bắt đầu xuất hiện cảm giác không tốt, bắt đầu tập hợp thân vệ chuẫn bị ra ám lệnh triệt thoái, mà Quỷ Phương vương bên kia cũng lặng lẽ lệnh cho quân đội lùi lại phía sau.</w:t>
      </w:r>
    </w:p>
    <w:p>
      <w:pPr>
        <w:pStyle w:val="BodyText"/>
      </w:pPr>
      <w:r>
        <w:t xml:space="preserve">Chuyên Chử là tướng quân do một tay Ngạc Thuận đề bạt, mặc dù trên khuôn mặt có một vết sẹo to thập phần xấu xí nhưng dũng lực hơn người, lại trung thành và tận tâm. Khi Dương Nhâm còn phục vụ trong Nam Quận đã lập chiêu hiền bảng, khiến những người xuất thân hèn mọn có cơ hội tiến thân, nên Chuyên Chử mới được chiêu nhập vào quân trung.</w:t>
      </w:r>
    </w:p>
    <w:p>
      <w:pPr>
        <w:pStyle w:val="BodyText"/>
      </w:pPr>
      <w:r>
        <w:t xml:space="preserve">Nhưng sau đó Chuyên Chử lại vì một việc nhỏ mà vô ý đắc tội với Dương Nhâm, sau đó suýt chút nữa bị chém đầu nên kết thành thù hận. Ngạc Thuận đối với Chuyên Chử rất ấn tượng, đã vài lần khảo nghiệm lòng trung thành, sau đó mới đưa vào đội thân vệ. Chuyên Chử cũng không phụ sở vọng, đã không ít lần lập công, lại thêm vài lần tiêu diệt thích khách hộ chủ nên đã được Ngạc Thuận tín nhiệm. Sau đó Dương Nhâm bị Ngạc Thuận nghi ngờ, lại bắt giam, tuy rằng được người cứu thoát nhưng theo đề nghị của Chuyên Chử hắn vẫn giữ lại một vài sách lược hữu dụng. Mà sau đó Chiêu Hiền quán cũng đã tuyển thêm được không ít nhân tài khiến cho thực lực Nam Quận ngày càng phát triển, sau đó dùng vũ lực thâu tóm các thế lực chư hầu lớn nhỏ xung quanh.</w:t>
      </w:r>
    </w:p>
    <w:p>
      <w:pPr>
        <w:pStyle w:val="BodyText"/>
      </w:pPr>
      <w:r>
        <w:t xml:space="preserve">Cho nên Ngạc Thuận mới hoàn toàn tin tưởng hợp tác với Cơ Phát, dấy binh tại Tam Sơn quan tấn công Đại Thương.</w:t>
      </w:r>
    </w:p>
    <w:p>
      <w:pPr>
        <w:pStyle w:val="BodyText"/>
      </w:pPr>
      <w:r>
        <w:t xml:space="preserve">Chuyên Chử nghe Ngạc Thuận phân phó, lập tức triệu tập thân vệ quân tập trung xung quanh Ngạc Thuận, chuẩn bị tùy thời hộ chủ rút lui.</w:t>
      </w:r>
    </w:p>
    <w:p>
      <w:pPr>
        <w:pStyle w:val="BodyText"/>
      </w:pPr>
      <w:r>
        <w:t xml:space="preserve">Trương Tử Tinh tinh mắt, nhìn thấy đại kỳ mang chữ "Ngạc" đang lặng lẽ di động lập tức quát lớn:</w:t>
      </w:r>
    </w:p>
    <w:p>
      <w:pPr>
        <w:pStyle w:val="BodyText"/>
      </w:pPr>
      <w:r>
        <w:t xml:space="preserve">- Nghịch tặc Ngạc Thuận, ngươi cùng Ngạc Sùng Võ năm đó đại nghịch bất đạo, cùng Việt Vương Khải phản loạn mưu đồ thích sát quả nhân, mà ngươi sau đó lại ở Nam Quận gây phản loạn, giết hại chư hầu, nô dịch dân chúng, lại còn dám tự xưng Nam Bá Hầu, tội không thể tha. Quả nhân hôm nay thế thiên hành đạo, lấy mạng chó của ngươi để trả lại công đạo cho chư hầu phương nam!</w:t>
      </w:r>
    </w:p>
    <w:p>
      <w:pPr>
        <w:pStyle w:val="BodyText"/>
      </w:pPr>
      <w:r>
        <w:t xml:space="preserve">Ngạc Thuận nghe khẩu khí của thiên tử dường như muốn lập tức kết liễu tính mạng của hắn, lại nhớ đến thảm trạng của đám kỵ binh vừa rồi lập tức mất vía, hoảng sợ chỉ vào Trương Tử Tinh hét lớn:</w:t>
      </w:r>
    </w:p>
    <w:p>
      <w:pPr>
        <w:pStyle w:val="BodyText"/>
      </w:pPr>
      <w:r>
        <w:t xml:space="preserve">- Các vị... tướng quân, mau giúp ta ngăn cản tên hôn quân này lại!</w:t>
      </w:r>
    </w:p>
    <w:p>
      <w:pPr>
        <w:pStyle w:val="BodyText"/>
      </w:pPr>
      <w:r>
        <w:t xml:space="preserve">Nhưng mọi người chung quanh đều đã khuất phục dưới thiên tử chi uy, còn ai có thể ngăn trở?</w:t>
      </w:r>
    </w:p>
    <w:p>
      <w:pPr>
        <w:pStyle w:val="BodyText"/>
      </w:pPr>
      <w:r>
        <w:t xml:space="preserve">Trương Tử Tinh hừ lạnh một tiếng:</w:t>
      </w:r>
    </w:p>
    <w:p>
      <w:pPr>
        <w:pStyle w:val="BodyText"/>
      </w:pPr>
      <w:r>
        <w:t xml:space="preserve">- Ai có thể thay quả nhân lấy thủ cấp của tên nghịch tặc này?</w:t>
      </w:r>
    </w:p>
    <w:p>
      <w:pPr>
        <w:pStyle w:val="BodyText"/>
      </w:pPr>
      <w:r>
        <w:t xml:space="preserve">Ngạc Thuận lắp bắp kinh hãi, lo sợ binh sĩ xung quanh phản bội động thủ, vội vàng chạy đến đám thân vệ. Nhưng đúng lúc này, tại đội ngũ thân vệ kia lại xuất hiện một người lẳng lặng tiến đến một đao chém xuống lấy đi thủ cấp Ngạc Thuận.</w:t>
      </w:r>
    </w:p>
    <w:p>
      <w:pPr>
        <w:pStyle w:val="BodyText"/>
      </w:pPr>
      <w:r>
        <w:t xml:space="preserve">Thủ cấp Ngạc Thuận bay lên, trước khi tia sinh cơ cuối cùng mất đi còn cố gắng nhìn kỹ, cuối cùng cũng phát hiện được hung thủ vừa ám toán mình.</w:t>
      </w:r>
    </w:p>
    <w:p>
      <w:pPr>
        <w:pStyle w:val="BodyText"/>
      </w:pPr>
      <w:r>
        <w:t xml:space="preserve">Chuyên Chử!</w:t>
      </w:r>
    </w:p>
    <w:p>
      <w:pPr>
        <w:pStyle w:val="BodyText"/>
      </w:pPr>
      <w:r>
        <w:t xml:space="preserve">Lại là người mà hắn tín nhiệm nhất! Thì ra ...</w:t>
      </w:r>
    </w:p>
    <w:p>
      <w:pPr>
        <w:pStyle w:val="BodyText"/>
      </w:pPr>
      <w:r>
        <w:t xml:space="preserve">Trong phút chốc, Ngạc Thuận tựa hồ đã minh bạch tất cả sự tình, nhưng đầu đã rơi, bây giờ muốn hối hận cũng là không thể.</w:t>
      </w:r>
    </w:p>
    <w:p>
      <w:pPr>
        <w:pStyle w:val="BodyText"/>
      </w:pPr>
      <w:r>
        <w:t xml:space="preserve">"Ầm" một tiếng, thân thể Ngạc Thuận ngã xuống, thủ cấp khi rơi xuống trên mặt còn mang một vẻ không thể tin được.</w:t>
      </w:r>
    </w:p>
    <w:p>
      <w:pPr>
        <w:pStyle w:val="BodyText"/>
      </w:pPr>
      <w:r>
        <w:t xml:space="preserve">Ngạc Thuận vừa chết, nam quân nhất thời đại loại, một hồi chém giết lại nổ ra, nhưng dường như trung quân đã có chuẩn bị sẵn, chỉ một chốc sau đại loạn đã bị áp chế, tình hình Nam quân đã được đám người Chuyên Chử nắm giữ.</w:t>
      </w:r>
    </w:p>
    <w:p>
      <w:pPr>
        <w:pStyle w:val="BodyText"/>
      </w:pPr>
      <w:r>
        <w:t xml:space="preserve">Biến cố phát sinh nhanh nhưng cũng kết thúc nhanh, nhất thời liên quân một mảnh ồ lên.</w:t>
      </w:r>
    </w:p>
    <w:p>
      <w:pPr>
        <w:pStyle w:val="BodyText"/>
      </w:pPr>
      <w:r>
        <w:t xml:space="preserve">Chuyên Chử lấy đao treo đầu Ngạc Thuận giơ lên cao hét to:</w:t>
      </w:r>
    </w:p>
    <w:p>
      <w:pPr>
        <w:pStyle w:val="BodyText"/>
      </w:pPr>
      <w:r>
        <w:t xml:space="preserve">- Khởi bẩm bệ hạ, nghịch tặc Ngạc Thuận đã bị trảm!</w:t>
      </w:r>
    </w:p>
    <w:p>
      <w:pPr>
        <w:pStyle w:val="BodyText"/>
      </w:pPr>
      <w:r>
        <w:t xml:space="preserve">Trương Tử Tinh tựa hồ đã biết trước chuyện sẽ xảy đến, quát tiếp:</w:t>
      </w:r>
    </w:p>
    <w:p>
      <w:pPr>
        <w:pStyle w:val="BodyText"/>
      </w:pPr>
      <w:r>
        <w:t xml:space="preserve">- Triều Điền tướng quân quả thật vất vả! Lần này đã tiêu diệt được nghịch tặc Ngạc Thuận, trên dưới Nam quân trẫm đều không truy cứu tội trạng!</w:t>
      </w:r>
    </w:p>
    <w:p>
      <w:pPr>
        <w:pStyle w:val="BodyText"/>
      </w:pPr>
      <w:r>
        <w:t xml:space="preserve">"Chuyên Chử" từ xa hướng đến Trương Tử Tinh thi lễ, sau đó bắt đầu chỉ huy quân lính nam quân, dần dần vây quanh đại quân Tây Chu.</w:t>
      </w:r>
    </w:p>
    <w:p>
      <w:pPr>
        <w:pStyle w:val="BodyText"/>
      </w:pPr>
      <w:r>
        <w:t xml:space="preserve">Triều Điền? Là tướng quân Triều Điền dưới trướng Văn thái sư ?</w:t>
      </w:r>
    </w:p>
    <w:p>
      <w:pPr>
        <w:pStyle w:val="BodyText"/>
      </w:pPr>
      <w:r>
        <w:t xml:space="preserve">Khương Tử Nha kinh hãi, tuy hắn không biết cái tên "Chuyên Chử" này đại diện cho cái gì, cũng không biết thanh Ngư Trường Kiếm nổi đanh đời sau do đâu mà có, nhưng Nam quân rơi vào tay địch quân là điều chắc chắn, hôm nay sĩ khí đã mất, đại thế đã không còn, thiên tử Trụ lại thập phần lợi hại, nếu cứ tiếp diễn chỉ sợ toàn quân đại bại, lúc này liền mệnh lệnh chúng tướng bảo hộ Cơ Phát, chuẩn bị triệt ly Mục Dã.</w:t>
      </w:r>
    </w:p>
    <w:p>
      <w:pPr>
        <w:pStyle w:val="BodyText"/>
      </w:pPr>
      <w:r>
        <w:t xml:space="preserve">Lúc này, tại trung quân Tây Chu cùng các lộ chư hầu phía sau bỗng nhiên xao động như đang bị phục kích, sau đó cấp báo từ phía sau truyền đến:</w:t>
      </w:r>
    </w:p>
    <w:p>
      <w:pPr>
        <w:pStyle w:val="BodyText"/>
      </w:pPr>
      <w:r>
        <w:t xml:space="preserve">- Đại quân Quỷ phương bỗng nhiên phản bội, tấn côn quân ta!</w:t>
      </w:r>
    </w:p>
    <w:p>
      <w:pPr>
        <w:pStyle w:val="BodyText"/>
      </w:pPr>
      <w:r>
        <w:t xml:space="preserve">Quỷ Phương phản chiến!</w:t>
      </w:r>
    </w:p>
    <w:p>
      <w:pPr>
        <w:pStyle w:val="BodyText"/>
      </w:pPr>
      <w:r>
        <w:t xml:space="preserve">Cơ Phát cùng Khương Tử Nha nhất tề đại chấn, cơ hồ không thể tin vào tai mình.</w:t>
      </w:r>
    </w:p>
    <w:p>
      <w:pPr>
        <w:pStyle w:val="BodyText"/>
      </w:pPr>
      <w:r>
        <w:t xml:space="preserve">Nếu nói Nam quân Ngạc Thuận không biết nhìn người bị nội ứng giết chết, vậy Quỷ phương này vì cớ gì lại phản bội?</w:t>
      </w:r>
    </w:p>
    <w:p>
      <w:pPr>
        <w:pStyle w:val="BodyText"/>
      </w:pPr>
      <w:r>
        <w:t xml:space="preserve">Quỷ phương là dị tộc phía bắc, mấy năm gần đây nhân việc Đại Thương đại loạn mượn cớ xâm nhập vào Nam, đang đánh nhau với Bắc Bá Hầu Sùng Hầu Hổ lại bị thiên tử phái Văn Thái Sư xuống dẹp loạn, khổ chiến nhiều năm. Cuối cùng Quỷ Phương nhờ có nội ứng rốt cuộc cũng vượt qua đất bắc, hướng Tây Kỳ xưng thần. Thậm chí Quỷ Phương vương còn cho con cả Thừa Kiền vào Tây Kỳ biểu lộ lòng trung. Lần này ba lộ quân hợp công Đại Thương, Quỷ Phương cũng tính là tổn hao không nhỏ, cuối cùng nhờ Lý Tịnh phản bội giúp đỡ một đường đánh thẳng tới Mạnh Tân rồi hợp với Chu Quân, rồi còn được Cơ Phát phong làm Bắc Bá Hầu, thật không hiểu vì sao lại phản bội? Thật không hợp tình hợp lý!</w:t>
      </w:r>
    </w:p>
    <w:p>
      <w:pPr>
        <w:pStyle w:val="BodyText"/>
      </w:pPr>
      <w:r>
        <w:t xml:space="preserve">Không kịp cho Cơ Phát cùng Khương Tử Nha suy nghĩ, Thương quân ở tiền phương cũng nhanh chóng tiến lên, cùng Nam Quân và Quỷ Phương hình thành thế ba mặt giáp công, vây lấy Chu quân và chư hầu vào giữa, tình thế bây giờ xem như hoàn toàn nghịch chuyển.</w:t>
      </w:r>
    </w:p>
    <w:p>
      <w:pPr>
        <w:pStyle w:val="BodyText"/>
      </w:pPr>
      <w:r>
        <w:t xml:space="preserve">Trương Tử Tinh đứng trên cự kiếm, nhìn diễn biến cuộc chiến vẻ mặt tự nhiên như hết thảy đều nằm trong dự kiến.</w:t>
      </w:r>
    </w:p>
    <w:p>
      <w:pPr>
        <w:pStyle w:val="BodyText"/>
      </w:pPr>
      <w:r>
        <w:t xml:space="preserve">- Bắc Bá Hầu!</w:t>
      </w:r>
    </w:p>
    <w:p>
      <w:pPr>
        <w:pStyle w:val="BodyText"/>
      </w:pPr>
      <w:r>
        <w:t xml:space="preserve">Cơ Phát đối diện với Quỷ Phương giận dữ hét lớn:</w:t>
      </w:r>
    </w:p>
    <w:p>
      <w:pPr>
        <w:pStyle w:val="BodyText"/>
      </w:pPr>
      <w:r>
        <w:t xml:space="preserve">- Tại sao ngươi lại bất tín, tạo phản trại trận?</w:t>
      </w:r>
    </w:p>
    <w:p>
      <w:pPr>
        <w:pStyle w:val="BodyText"/>
      </w:pPr>
      <w:r>
        <w:t xml:space="preserve">Quỷ Phương Vương thúc ngựa đi ra, cũng không thèm liếc nhìn Cơ Phát, chỉ hướng cự kiếm phía xa thi lễ:</w:t>
      </w:r>
    </w:p>
    <w:p>
      <w:pPr>
        <w:pStyle w:val="BodyText"/>
      </w:pPr>
      <w:r>
        <w:t xml:space="preserve">- Báo cáo chủ nhân, nhiệm vụ đã hoàn thành.</w:t>
      </w:r>
    </w:p>
    <w:p>
      <w:pPr>
        <w:pStyle w:val="BodyText"/>
      </w:pPr>
      <w:r>
        <w:t xml:space="preserve">Chủ nhân? Khương Tử Nha thầm giật mình- "Chủ nhân" hai từ này hoàn toàn không thể so với "Chủ công", hoàn toàn là xưng bậc của nô bộc!</w:t>
      </w:r>
    </w:p>
    <w:p>
      <w:pPr>
        <w:pStyle w:val="BodyText"/>
      </w:pPr>
      <w:r>
        <w:t xml:space="preserve">Trương Tử Tinh gật gật đầu, Quỷ Phương Vương khom người lui về. Sau đó hắn tiếp túc điều khiển quân tướng ngăn cản Chu quân rút lui, xem tình thế quả nhiên Quỷ Phương đã tính toán từ lâu.</w:t>
      </w:r>
    </w:p>
    <w:p>
      <w:pPr>
        <w:pStyle w:val="BodyText"/>
      </w:pPr>
      <w:r>
        <w:t xml:space="preserve">Nếu nói, việc ở Nam quận có thể do thiên tử tíinh kế từ vài năm gần đây, thì đối với việc sử dụng kỳ binh Quỷ Phương này này còn muốn xa hơn nữa, phải lui đến lúc thiên tử vừa sơ "Sủng" Đát Kỷ, chính là lúc vừa sai Văn thái sư viễn chinh Quỷ Phương.</w:t>
      </w:r>
    </w:p>
    <w:p>
      <w:pPr>
        <w:pStyle w:val="BodyText"/>
      </w:pPr>
      <w:r>
        <w:t xml:space="preserve">Dùng binh thượng sách là dùng mưu.</w:t>
      </w:r>
    </w:p>
    <w:p>
      <w:pPr>
        <w:pStyle w:val="BodyText"/>
      </w:pPr>
      <w:r>
        <w:t xml:space="preserve">Dụng binh phải gian trá.</w:t>
      </w:r>
    </w:p>
    <w:p>
      <w:pPr>
        <w:pStyle w:val="BodyText"/>
      </w:pPr>
      <w:r>
        <w:t xml:space="preserve">Nhìn đám quân Tây Chu đang kinh hãi, Trương Tử Tinh bỗng nở nụ cười:</w:t>
      </w:r>
    </w:p>
    <w:p>
      <w:pPr>
        <w:pStyle w:val="BodyText"/>
      </w:pPr>
      <w:r>
        <w:t xml:space="preserve">- Cơ Phát, ngươi có biết ý nghĩa của cái tên Lý Thị không?</w:t>
      </w:r>
    </w:p>
    <w:p>
      <w:pPr>
        <w:pStyle w:val="BodyText"/>
      </w:pPr>
      <w:r>
        <w:t xml:space="preserve">Cơ Phát tâm niệm thay đổi thật nhanh nhưng cũng không hề lên tiếng. Trương Tử Tinh đã đem đáp án nói ra:</w:t>
      </w:r>
    </w:p>
    <w:p>
      <w:pPr>
        <w:pStyle w:val="BodyText"/>
      </w:pPr>
      <w:r>
        <w:t xml:space="preserve">- Quỷ Phương Vương tên Lý Thế Dân, dưới trướng quan văn có Trưởng Tôn Vô Kỵ, Ngụy Chinh, Đỗ Như Hối, Trương Lương, Ngu Thế Nam Đặng, quan võ thì có Lý Hiếu Cung, Úy Trì Cung, Đoạn Chí Huyền, Ân Khai Sơn Đẳng. Trưởng tử là Thừa Kiền, ngươi có biết những cái tên này đại biểu cho việc gì không?</w:t>
      </w:r>
    </w:p>
    <w:p>
      <w:pPr>
        <w:pStyle w:val="BodyText"/>
      </w:pPr>
      <w:r>
        <w:t xml:space="preserve">Cơ Phát kinh ngạc nghe Trương Tử Tinh đem toàn bộ quan viên cao cấp Quỷ Phương kể rõ như lòng bàn tay. Mà hắn cũng không rõ ý tứ, nhìn sang đám người Khương Tử Nha cũng đang lộ vẻ nghi hoặc: những cái tên này rốt cuộc đại biểu cho cái gì?</w:t>
      </w:r>
    </w:p>
    <w:p>
      <w:pPr>
        <w:pStyle w:val="BodyText"/>
      </w:pPr>
      <w:r>
        <w:t xml:space="preserve">Trương Tử Tinh cười giòn, lại nói thêm vài câu khiến Cơ Phát càng khó hiểu:</w:t>
      </w:r>
    </w:p>
    <w:p>
      <w:pPr>
        <w:pStyle w:val="BodyText"/>
      </w:pPr>
      <w:r>
        <w:t xml:space="preserve">- Ngươi tất nhiên sẽ không biết, cũng sẽ không hiểu được. Đương nhiên những cái tên này mà nói cũng do quả nhân nhất thời cao hứng mà đặt ra thôi, so với những cái khô khan như AS1 hay RE-7 thì có phải dễ nhớ hơn nhiều không. Nếu có cơ hội, ngươi có thể liên hệ với cục quản lý thời không một lần, nếu vận khí tốt thì có lẽ sẽ minh bạch lời ta nói.</w:t>
      </w:r>
    </w:p>
    <w:p>
      <w:pPr>
        <w:pStyle w:val="BodyText"/>
      </w:pPr>
      <w:r>
        <w:t xml:space="preserve">- Quả nhân biết ngươi vốn dã tâm ngất trời, đối với ngôi vị chí tôn sớm đã có mơ ước. Chẳng qua ngươi có biết, cuộc chiến này quả nhân đồng dạng cũng đã chờ đợi từ lâu rồi...</w:t>
      </w:r>
    </w:p>
    <w:p>
      <w:pPr>
        <w:pStyle w:val="BodyText"/>
      </w:pPr>
      <w:r>
        <w:t xml:space="preserve">Trương Tử Tinh vừa nói vừa cảm khái, quả thật hắn tỉ mỉ mưu tính nhiều năn cuối cùng cũng chỉ chờ một trận chiến này thôi.</w:t>
      </w:r>
    </w:p>
    <w:p>
      <w:pPr>
        <w:pStyle w:val="BodyText"/>
      </w:pPr>
      <w:r>
        <w:t xml:space="preserve">Giờ khắc này hắn đã chờ từ lâu rồi.</w:t>
      </w:r>
    </w:p>
    <w:p>
      <w:pPr>
        <w:pStyle w:val="BodyText"/>
      </w:pPr>
      <w:r>
        <w:t xml:space="preserve">Cơ Phát tuy nghe chỗ hiểu chỗ không, trong lòng kinh nghi bất định, cuối cùng cũng có một phần hắn nghe và hiểu: Trương Tử Tinh kêu gọi Chu quân đầu hàng ( ):</w:t>
      </w:r>
    </w:p>
    <w:p>
      <w:pPr>
        <w:pStyle w:val="BodyText"/>
      </w:pPr>
      <w:r>
        <w:t xml:space="preserve">- Phản quân nghe đây! Hôm nay phản tặc Cơ Phát vận số đã tận, đại thế đã mất, quả nhân lấy danh thiên tử nhân giới cấp cho các ngươi một cơ hội cuối cùng! Lập tức thoát ly phản quân, quả nhân tuyệt đối không giết, hơn nữa những tội danh trước kia đều không truy cứu, nhưng nếu vẫn chấp mê bất ngộ, giết không tha!</w:t>
      </w:r>
    </w:p>
    <w:p>
      <w:pPr>
        <w:pStyle w:val="BodyText"/>
      </w:pPr>
      <w:r>
        <w:t xml:space="preserve">Lời vừa xuất ra, trung quân Tây Chu lập tức xuất hiện hàng quân đại quy mô.</w:t>
      </w:r>
    </w:p>
    <w:p>
      <w:pPr>
        <w:pStyle w:val="BodyText"/>
      </w:pPr>
      <w:r>
        <w:t xml:space="preserve">Nguyên bản Chu quân phần lớn là nô lệ hoặc tù binh đã đầu hàng thiên tử, hiện giờ đều xoay lại tấn công vào trung quân. Trương Tử Tinh thừa thế hạ lệnh ba cánh quân từ ba hướng hợp công, phản quân nhất thời đại loạn. Cơ Phát đại kinh thất sắc, Khương Tử Nha vội vàng lệnh cho thân vệ Hoàng Phi Hổ, Cơ Thúc Minh cẩn thận bảo hộ Chu Vương.</w:t>
      </w:r>
    </w:p>
    <w:p>
      <w:pPr>
        <w:pStyle w:val="BodyText"/>
      </w:pPr>
      <w:r>
        <w:t xml:space="preserve">Cơ Phát trước trận chiến này đã có tâm muốn một đường dẹp tan Thương quân, đánh thẳng vào Triều Ca, đoạt lấy ngôi thiên hạ chí tôn từ thiên tử Trụ, thậm chí hắn cũng đã soạn sẵn kế hoạch khen thưởng cùng xử lý hậu hoạn, nhưng nằm mơ cũng không nghĩ đến được cục diện chiến thắng mà mình vạch ra lại bị đảo chiều.</w:t>
      </w:r>
    </w:p>
    <w:p>
      <w:pPr>
        <w:pStyle w:val="BodyText"/>
      </w:pPr>
      <w:r>
        <w:t xml:space="preserve">Hắn gần như chỉ cách vài bước nữa là có thể chinh phục đỉnh núi cao, nhưng càng bước lại càng phát hiện đỉnh núi còn xa không thể tưởng, mà lúc này lại xuất hiện một người một cước đạp hắn thẳng xuống vực sâu tan xương nát thịt, ngay cả quay người cũng không thể.</w:t>
      </w:r>
    </w:p>
    <w:p>
      <w:pPr>
        <w:pStyle w:val="BodyText"/>
      </w:pPr>
      <w:r>
        <w:t xml:space="preserve">Lúc này liên quân sĩ khí đã mất, lại phải đối chọi với ba mặt giáp công nên sức chiến đấu đại giảm. Mà đám tù binh cùng nô lệ mà Chu quân vất vả hàng phục được lại vào đúng lúc này phản lại càng làm bại thế của liên quân tăng nhanh. Đại Thương, Nam quận, Quỷ Phương ba hướng đại quân nhất tề phát công, trung ương Chu quân và chư hầu lại bị hàng quân làm loạn, nội ứng ngoại hợp, lúc này quân lính tan rã, tử vong vô số. Trương Tử Tinh dùng cự kiếm, đánh đến đâu Chu quân tan tác đến đó. Giữa tràng Chu quân cùng chư hầu cũng đã bị phân cách thành từng khối, Dương Châu hầu Chung Chí Minh né tránh không kịp bị phong duệ từ cự kiếm chém ngang lưng thảm tử. Dự Châu hầu Diêu Sở Lượng, Cổn Châu hầu Bành Tổ Thọ bỏ mình trong đám loạn quân. Di Môn bá vũ Cao Quỷ cùng tả bá tông trì Minh Đẳng cùng vài chư hầu còn lại thấy đại thế đã mất, liền lệnh toàn quân bỏ vũ khí quỳ xuống đầu hàng. Đại quân Cơ Phát bị tách ra, lại không thấy tăm hơi Khương Tử Nha, Hoàng Phi Hổ đâu lúc này đành cùng đám thân vệ liều mình tả xung hữu đột tìm đường máu chạy ra.</w:t>
      </w:r>
    </w:p>
    <w:p>
      <w:pPr>
        <w:pStyle w:val="BodyText"/>
      </w:pPr>
      <w:r>
        <w:t xml:space="preserve">Sau một hồi chiến đấu hỗn loạn, đại chiến dần đi đến kết thúc.</w:t>
      </w:r>
    </w:p>
    <w:p>
      <w:pPr>
        <w:pStyle w:val="BodyText"/>
      </w:pPr>
      <w:r>
        <w:t xml:space="preserve">Trừ đám hàng binh, nô lệ cùng tù binh đầu hàng lúc đầu, còn lại toàn bộ phản quân đã bị tiêu diệt hơn một nửa, còn lại phần lớn đã đầu hàng, chỉ còn một bộ phận nhỏ đang liều mạng đột phá vòng vây chạy trốn.</w:t>
      </w:r>
    </w:p>
    <w:p>
      <w:pPr>
        <w:pStyle w:val="BodyText"/>
      </w:pPr>
      <w:r>
        <w:t xml:space="preserve">Lúc này, Văn Trọng cưỡi Mặc Kỳ Lân đi đến, theo sau là Hoàng Phi Hổ.</w:t>
      </w:r>
    </w:p>
    <w:p>
      <w:pPr>
        <w:pStyle w:val="BodyText"/>
      </w:pPr>
      <w:r>
        <w:t xml:space="preserve">Hoàng Phi Hổ rời khỏi tọa kỵ, hành lễ với Trương Tử Tinh rồi nói:</w:t>
      </w:r>
    </w:p>
    <w:p>
      <w:pPr>
        <w:pStyle w:val="BodyText"/>
      </w:pPr>
      <w:r>
        <w:t xml:space="preserve">- Mạt tướng tham kiến bệ hạ! Lần này may mắn không nhục mệnh, mạt tướng cùng Phong tiên sinh và Dương đại phu đã âm thầm bày kế, hiện giờ đám người Hoàng Minh, Chu Kỷ đã nằm trong tầm kiểm soát. Tên Khương Tử Nha cũng đã được mạt tướng may mắn bắt giữ.</w:t>
      </w:r>
    </w:p>
    <w:p>
      <w:pPr>
        <w:pStyle w:val="BodyText"/>
      </w:pPr>
      <w:r>
        <w:t xml:space="preserve">Khương Tử Nha bị bắt? Trương Tử Tinh thần sắc vui mừng, chạy nhanh đến tự mình nâng Hoàng Phi Hổ dậy, xua tay ngăn hắn hành lễ:</w:t>
      </w:r>
    </w:p>
    <w:p>
      <w:pPr>
        <w:pStyle w:val="BodyText"/>
      </w:pPr>
      <w:r>
        <w:t xml:space="preserve">- Vũ Thành Vương trung can nghĩa đảm, nhiều năm nhẫn nhục lại phải chịu tiếng phản nghịch, lần ngày lại lập đại công, xin nhận quả nhân một lễ!</w:t>
      </w:r>
    </w:p>
    <w:p>
      <w:pPr>
        <w:pStyle w:val="BodyText"/>
      </w:pPr>
      <w:r>
        <w:t xml:space="preserve">Hoàng Phi Hổ cuống quýt quỳ xuống, ngay cả nói cũng không dám, Trương Tử Tinh từng nghe việc con trai Hoàng Thiên Hóa của hắn bị Nguyên Thủy Thiên Tôn bắt vào Vạn Tiên trận, kết quả thân tử, trong lòng cũng dâng lên một nỗi thương cảm.</w:t>
      </w:r>
    </w:p>
    <w:p>
      <w:pPr>
        <w:pStyle w:val="BodyText"/>
      </w:pPr>
      <w:r>
        <w:t xml:space="preserve">Văn Trọng nhảy xuống Mặc Kỳ Lân, khuôn mặt đầy vui mừng:</w:t>
      </w:r>
    </w:p>
    <w:p>
      <w:pPr>
        <w:pStyle w:val="BodyText"/>
      </w:pPr>
      <w:r>
        <w:t xml:space="preserve">- Bệ hạ vũ dũng mưu lược, độc nhất vô nhị, nhiều năm trù tính cuối cùng cũng đã chiến thắng. Sau trận này thiên hạ còn ai dám chống lại bệ hạ, còn ai dám nghịch lại Đại Thương? Phản loạn tam phương chỉ một trận chiến mà bình, phản quân cũng một mẻ thu hết, ngay cả Cơ Phát may mắn thoát vây dù có về đến Tây Kỳ cũng không thể thoát được khống chế của Hoàng tướng quân.</w:t>
      </w:r>
    </w:p>
    <w:p>
      <w:pPr>
        <w:pStyle w:val="BodyText"/>
      </w:pPr>
      <w:r>
        <w:t xml:space="preserve">- Thái sư, ngươi nói sai một phần rồi.</w:t>
      </w:r>
    </w:p>
    <w:p>
      <w:pPr>
        <w:pStyle w:val="BodyText"/>
      </w:pPr>
      <w:r>
        <w:t xml:space="preserve">Trương Tử Tinh mỉm cười, tỏ vẻ đã biết trước:</w:t>
      </w:r>
    </w:p>
    <w:p>
      <w:pPr>
        <w:pStyle w:val="BodyText"/>
      </w:pPr>
      <w:r>
        <w:t xml:space="preserve">-Cơ Phát vẫn không thể thoát.</w:t>
      </w:r>
    </w:p>
    <w:p>
      <w:pPr>
        <w:pStyle w:val="Compact"/>
      </w:pPr>
      <w:r>
        <w:br w:type="textWrapping"/>
      </w:r>
      <w:r>
        <w:br w:type="textWrapping"/>
      </w:r>
    </w:p>
    <w:p>
      <w:pPr>
        <w:pStyle w:val="Heading2"/>
      </w:pPr>
      <w:bookmarkStart w:id="475" w:name="chương-453-cơ-phát-tự-thiêu-nghịch-chuyển-số-mệnh"/>
      <w:bookmarkEnd w:id="475"/>
      <w:r>
        <w:t xml:space="preserve">453. Chương 453: Cơ Phát Tự Thiêu! Nghịch Chuyển Số Mệnh</w:t>
      </w:r>
    </w:p>
    <w:p>
      <w:pPr>
        <w:pStyle w:val="Compact"/>
      </w:pPr>
      <w:r>
        <w:br w:type="textWrapping"/>
      </w:r>
      <w:r>
        <w:br w:type="textWrapping"/>
      </w:r>
      <w:r>
        <w:t xml:space="preserve">Công tác quét dọn chiến trường tiến hành tương đối thuận lợi, mà thanh cự kiếm kỳ lạ kia co rút lại bộ dáng ban đầu, vẫn do Ổ Văn Hóa phụ trách khiêng về. Trương Tử Tinh nhìn ánh mắt kính nể từ đáy lòng của người cao lớn này, mỉm cười gật gật đầu với hắn, Ổ Văn Hóa lộ vẻ sợ hãi lẫn vui mừng, lại quỳ xuống dập đầu một cái, vui mừng khiêng cự kiếm kia chạy trở về, giống như sức nặng trên vai cũng nhẹ đi rất nhiều.</w:t>
      </w:r>
    </w:p>
    <w:p>
      <w:pPr>
        <w:pStyle w:val="BodyText"/>
      </w:pPr>
      <w:r>
        <w:t xml:space="preserve">Trương Tử Tinh nhìn khôi giáp màu vàng trên người, tâm niệm vừa động, một số bộ phận của khôi giáp kia tự động co rút lại, khiến cho hoạt động của các ngón tay càng trở nên dễ dàng. Trên thực tế, loại áo giáp này ngoại trừ tác dụng phòng hộ, còn tương đương với một loại máy móc cốt cách (xương cốt). Mới vừa rồi dùng cự kiếm kia thi triển lực lượng khủng bố như thường, phần lớn là từ nơi này phát ra.Cấm chú thuật của sáu đại thánh nhân liên thủ cũng không phải trò đùa, ở trên chiến trường, cho dù là lực lượng ma thể cũng bị áp chế tương đối gay gắt. Có máy móc cốt cách này trợ giúp, không chỉ có thể thi triển dễ dàng, lại có thể sử dụng các công năng mở rộng của giáp trụ. Ví dụ như lực từ hấp thu vạn tiễn (tên), năng lượng tráo (lồng năng lượng) phòng hộ ngăn cản sàng nỏ, ba hệ thống trọng lực khiến mọi người quỳ sát đất, đều là thành quả khoa học kỹ thuật siêu việt thời đại.</w:t>
      </w:r>
    </w:p>
    <w:p>
      <w:pPr>
        <w:pStyle w:val="BodyText"/>
      </w:pPr>
      <w:r>
        <w:t xml:space="preserve">Những công năng này, khi người của thời đại này nhìn thấy lại cho là bản thân thiên tử Trương Tử Tinh có được lực lượng không thể tưởng tượng.</w:t>
      </w:r>
    </w:p>
    <w:p>
      <w:pPr>
        <w:pStyle w:val="BodyText"/>
      </w:pPr>
      <w:r>
        <w:t xml:space="preserve">Thực ra trong tay Trương Tử Tinh có được nhiều vũ khí siêu việt thời đại như vậy, thắng bại trong chiến tranh của nhân giới trên thực tế đã sớm không còn phải lo lắng. Muốn đơn giản chút chỉ tùy tiện ném ra một vật trong nháy mắt hủy diệt hơn mười vạn người đều không phải là không có khả năng.</w:t>
      </w:r>
    </w:p>
    <w:p>
      <w:pPr>
        <w:pStyle w:val="BodyText"/>
      </w:pPr>
      <w:r>
        <w:t xml:space="preserve">Đã nắm chắc thắng lợi, liền nhìn xem một trận này thắng như thế nào.</w:t>
      </w:r>
    </w:p>
    <w:p>
      <w:pPr>
        <w:pStyle w:val="BodyText"/>
      </w:pPr>
      <w:r>
        <w:t xml:space="preserve">Muốn trong phạm trù "Đường đường chính chính" của người trong thiên hạ tạo ra một hình tượng một vị thiên tử không gì không thể chiến thắng. Còn nếu muốn đánh tan hoàn toàn lực lượng quân phản loạn, không chỉ phải khiến cho quân phản loạn một trận chiến không thể trở mình, hơn nữa phải làm cho "Cơ Phát môn" trong thiên hạ không dám phản kháng hoặc có ý niệm không an phận. Cho nên mới có kịch bản "Vạn phu mạc địch" này.</w:t>
      </w:r>
    </w:p>
    <w:p>
      <w:pPr>
        <w:pStyle w:val="BodyText"/>
      </w:pPr>
      <w:r>
        <w:t xml:space="preserve">Lấy thực lực cưỡng hãn chấn kinh mỗi một địch nhân, sau đó lấy ám thủ mai phục (gián điệp nằm vùng) nhiều năm đả kích hoàn toàn ý chí chiến đấu và lòng tin của địch nhân. Trải qua một trận chiến này, thiên tử bằng vũ dũng bản thân lấy một địch vạn khuất phục Quỷ Phương, sự tích huy hoàng đánh tan phản quân này sẽ truyền khắp thiên hạ, đúng như lời Văn Trọng đã nói</w:t>
      </w:r>
    </w:p>
    <w:p>
      <w:pPr>
        <w:pStyle w:val="BodyText"/>
      </w:pPr>
      <w:r>
        <w:t xml:space="preserve">- Không ai còn dám không hài lòng với uy phong của Đại Thương.</w:t>
      </w:r>
    </w:p>
    <w:p>
      <w:pPr>
        <w:pStyle w:val="BodyText"/>
      </w:pPr>
      <w:r>
        <w:t xml:space="preserve">Loại kết quả này so với hiệu quả việc khiến địch nhân "Biến mất" mạc danh kỳ diệu (không biết gì) còn tốt hơn rất nhiều, cũng có thể khiến sùng bái của người trong thiên hạ trực tiếp rơi trên người thiên tử mà không phải cái gọi là thiên thần. Cứ như vậy, sau này một loạt các phương sách thực thi xuống có thể càng thêm thuận lợi.</w:t>
      </w:r>
    </w:p>
    <w:p>
      <w:pPr>
        <w:pStyle w:val="BodyText"/>
      </w:pPr>
      <w:r>
        <w:t xml:space="preserve">Về phần Quỷ Phương, là mai phục "Phục bút" của Trương Tử Tinh trước kia. Thời gian của lần phát động đầu tiên là từ sau sự kiện "sát hại mẫu thân". Quỷ Phương lần đầu bắt đầu xâm chiếm Đại Thương, mục đích vốn là lấy danh dị tộc xâm chiếm kiềm chế chư hầu phía bắc, tiến tới giám sát Tây Kỳ. Nếu có việc cần cũng có thể buông tay buông chân tiến hành không cần cố kỵ gì.</w:t>
      </w:r>
    </w:p>
    <w:p>
      <w:pPr>
        <w:pStyle w:val="BodyText"/>
      </w:pPr>
      <w:r>
        <w:t xml:space="preserve">Thủ lĩnh của Quỷ Phương là AS18 mô hình sinh vật chiến sĩ trí năng (có trí tuệ và năng lực), đây chủ yếu đều là văn võ thần hạ tương ứng với người sinh vật, năm đó Văn Trọng lần đầu thảo phạt Quỷ Phương cũng chỉ là một hành động dấu những người hiểu biết, nói là chinh phạt chẳng thà nói là vận chuyển.</w:t>
      </w:r>
    </w:p>
    <w:p>
      <w:pPr>
        <w:pStyle w:val="BodyText"/>
      </w:pPr>
      <w:r>
        <w:t xml:space="preserve">Mãi đến sau này tình thế đã xảy ra một loạt thay đổi, lúc này Trương Tử Tinh mới làm ra một quyết định lớn mật chính là cho Văn Trọng cố ý trá bại chờ cho đến khi Quỷ Phương thay thế được phản nghịch Tô Hộ và Sùng Hắc Hổ trở thành kẻ thống trị ở phương Bắc. Sau đó quả nhiên đúng như dự đoán Tây Kỳ ra mời chào Quỷ Phương, mà Quỷ Phương cũng cố ý đưa ra nhiều điều kiện thuận thế quy hàng. Cũng đưa "Nhi tử" Lý Thế Dân của Quỷ Phương Vương Lý Thừa Kiền sang Tây Kỳ làm con tin, khiến cho Cơ Phát yên lòng.</w:t>
      </w:r>
    </w:p>
    <w:p>
      <w:pPr>
        <w:pStyle w:val="BodyText"/>
      </w:pPr>
      <w:r>
        <w:t xml:space="preserve">Về phần những cái tên của đại Đường, thứ nhất để dễ nhớ, thứ hai coi như là một loại thả lỏng của Trương Tử Tinh trong áp lực.</w:t>
      </w:r>
    </w:p>
    <w:p>
      <w:pPr>
        <w:pStyle w:val="BodyText"/>
      </w:pPr>
      <w:r>
        <w:t xml:space="preserve">Còn chuyện "Chuyên Chư" ở phía Nam là do sự sắp đặt tỉ mỉ năm đó của Dương Nhâm ở Nam Quận mà thành. Tham dự vào kế hoạch này có đám người Triều Điền, Triều Lôi, Phương Bật, Phương Bằng. Tuy rằng cuối cùng Dương Nhâm bị Ngạc Thuận đố kỵ làm Tây Kỳ cứu đi. Nhưng dưới sự xúi bẩy của đám người Triều Điền quân chế và chính lược nguyên bản đều được giữ lại. Đúng là loại quân chế quan hệ "Tầng tầng phục tùng" này mới khiến cho Triều Điền sau khi chém giết "Thống soái" cao nhất Ngạc Thuận, dưới sự trợ giúp của đám người Triều Lôi, Phương Bật, Phương Bằng nhanh chóng đạt được quyền khống chế Nam Quận, vây kín sự phát triển của Cơ Phát.</w:t>
      </w:r>
    </w:p>
    <w:p>
      <w:pPr>
        <w:pStyle w:val="BodyText"/>
      </w:pPr>
      <w:r>
        <w:t xml:space="preserve">Trương Tử Tinh đạt được thắng lợi có tính quyết định từ những trù tính đã lâu, nhưng hắn cũng không trở về Triều Ca để cùng các đại thần chúc mừng, hoặc là về hậu cung cuồng hoan, thậm chí còn không kịp thẩm vấn Khương Tử Nha liền dẫn quân đuổi theo Cơ Phát. Cơ Phát cái đại họa này nhất định không thể để hắn tồn tại trên đời. Nếu như chỉ muốn tính mạng của Cơ Phát thì thật là dễ dàng. Mấu chốt chính là làm sao để cuộc sống cuối cùng của vị Chu Vũ Vương này ở trên sân khấu, suy diễn ra vai diễn của mình một cách "Hoa lệ".</w:t>
      </w:r>
    </w:p>
    <w:p>
      <w:pPr>
        <w:pStyle w:val="BodyText"/>
      </w:pPr>
      <w:r>
        <w:t xml:space="preserve">Dưới sự liều chết bảo vệ của cấm quân và thân vệ Cơ Phát cuối cùng cũng phá được vòng vây, cùng đám người Phong Liêm, Tô Hộ, Dương Nhâm một đường bại trốn. Sau đó thần cung tinh kỵ của quân Thương đuổi theo không tha. Sau mấy ngày, tàn binh của Cơ Phát hoặc chết hoặc hàng còn lại càng ngày càng ít.</w:t>
      </w:r>
    </w:p>
    <w:p>
      <w:pPr>
        <w:pStyle w:val="BodyText"/>
      </w:pPr>
      <w:r>
        <w:t xml:space="preserve">Mắt thấy truy binh càng ngày càng gần, mà trên người chúng binh đều bị thương. Phong Liêm lúc này mới đề xuất, hiện giờ người kiệt sức ngựa hết hơi nếu lại tiếp tục hành quân cấp tốc nhất định sẽ bị quân địch đánh chết giữa đường. Hiện tại chỉ còn cách xin Cơ Phát nhanh chóng trốn vào thành trì gần nhất tránh cái họa trước mắt. Dương Nhâm lại chủ động xin đi giết địch, cầm lệnh bài đi trước đến ngũ quan đã đánh chiếm điều binh cứu viện.</w:t>
      </w:r>
    </w:p>
    <w:p>
      <w:pPr>
        <w:pStyle w:val="BodyText"/>
      </w:pPr>
      <w:r>
        <w:t xml:space="preserve">Cơ Phát hôm nay trước khi đi Mục Dã vốn là hăng hái, trong lòng tràn ngập khát khao trở thành thiên hạ chí tôn. Nhưng chiến cuộc hoàn toàn nghịch chuyển lại khiến cho một đẹp của hắn tan biến hoàn toàn. Sự thật là tàn khốc như thế, mấy lần khiến hắn không chịu nổi đả kích. Không cam lòng, tức giận, hoảng sợ, sợ hãi các loại cảm xúc tiêu cực đan xen vào nhau, xuất hiện đan xen trong đầu hắn cũng là thân ảnh cầm cự kiếm vạn phu mạc địch (vạn người khó địch) kia. Thân ảnh kia đứng như che trời, khiến cho Cơ Phát có một loại cảm giác: loại độ cao này hắn cả đời không thể vượt qua.</w:t>
      </w:r>
    </w:p>
    <w:p>
      <w:pPr>
        <w:pStyle w:val="BodyText"/>
      </w:pPr>
      <w:r>
        <w:t xml:space="preserve">Khi Phong Liêm nói ra đề nghị, Cơ Phát đang thất hồn lạc phách cuối cùng cũng khôi phục lại một chút bình thường, chỉ cảm thấy mệt mỏi không chịu nổi. Lập tức không nghĩ nhiều liền đáp ứng, mang theo chúng tướng trốn vào thằng trì huyền (Mãnh Trì thành) từng bị quân mình đánh chiếm. Mà Dương Nhâm dưới sự bảo vệ của vài sĩ tốt ngựa không dừng vó nhanh chóng chạy đến ngũ quan cầu viện.</w:t>
      </w:r>
    </w:p>
    <w:p>
      <w:pPr>
        <w:pStyle w:val="BodyText"/>
      </w:pPr>
      <w:r>
        <w:t xml:space="preserve">Phong Liêm lệnh quân sĩ gác thành Mãnh Trì mở cổng thành, lại mời Cơ Phát vào trong đại sảnh nghỉ ngơi. Sau khi Cơ Phát tiến vào đại sảnh, yên lặng không nói gì có vẻ vô cùng suy sụp, đám người Tô Hộ, Tô Toàn Trung dưới trướng cũng ủ rũ.</w:t>
      </w:r>
    </w:p>
    <w:p>
      <w:pPr>
        <w:pStyle w:val="BodyText"/>
      </w:pPr>
      <w:r>
        <w:t xml:space="preserve">Không lâu sau binh sĩ báo lại, ngoài thành đã bị quân Thương bao vây. Cơ Phát chấn động còn chưa có quyết định rõ ràng, một bộ dáng chân tay luống cuống. Hiện giờ, Khương Tử Nha đã thất tung, Dương Nhâm đi trước ngũ quan, người có thể tin cậy được cũng chỉ có vị Phong Liêm kia mà thôi.</w:t>
      </w:r>
    </w:p>
    <w:p>
      <w:pPr>
        <w:pStyle w:val="BodyText"/>
      </w:pPr>
      <w:r>
        <w:t xml:space="preserve">Phong Liêm quả nhiên không làm cho Cơ Phát thất vọng, thể hiện ra bộ mặt trấn tĩnh hơn xa người thường lập tức chỉ huy tướng sĩ chuẩn bị hết thảy các biện pháp có thể lợi dụng để phòng bị, làm tốt chuẩn bị thủ vững không ra.</w:t>
      </w:r>
    </w:p>
    <w:p>
      <w:pPr>
        <w:pStyle w:val="BodyText"/>
      </w:pPr>
      <w:r>
        <w:t xml:space="preserve">Cơ Phát trong lòng hơi trấn tĩnh, cảm kích nói:</w:t>
      </w:r>
    </w:p>
    <w:p>
      <w:pPr>
        <w:pStyle w:val="BodyText"/>
      </w:pPr>
      <w:r>
        <w:t xml:space="preserve">- Cô vương trong lúc hoạn nạn, hoang mang lo sợ. Lần này tiên sinh vất vả rồi.</w:t>
      </w:r>
    </w:p>
    <w:p>
      <w:pPr>
        <w:pStyle w:val="BodyText"/>
      </w:pPr>
      <w:r>
        <w:t xml:space="preserve">Phong Liêm thở dài:</w:t>
      </w:r>
    </w:p>
    <w:p>
      <w:pPr>
        <w:pStyle w:val="BodyText"/>
      </w:pPr>
      <w:r>
        <w:t xml:space="preserve">- Một trận Mục Dã thực ngoài dự tính. Không thể tưởng được sự dũng mãnh của thiên tử lại có thể lấy một địch vạn. Mà Nam quận và Quỷ Phương đột nhiên trở giáo khiến cho quân ta đại bại. Mãnh Trì thành là nơi chật hẹp nhỏ bé chỉ sự khó có thể kéo dài. Chẳng qua, quân Thương đuổi tới chỉ là Thần cung tinh kỵ có tốc độ nhanh nhất mà thôi, chủ lực còn chưa tới. Hy vọng Dương đại phu có thể mang quân cứu viện đến trước khi chủ lực của quân Thương đuổi đến, khiến cho Đại Vương có thể bình yên lui về Tây Kỳ.</w:t>
      </w:r>
    </w:p>
    <w:p>
      <w:pPr>
        <w:pStyle w:val="BodyText"/>
      </w:pPr>
      <w:r>
        <w:t xml:space="preserve">Cơ Phát thở dài một tiếng:</w:t>
      </w:r>
    </w:p>
    <w:p>
      <w:pPr>
        <w:pStyle w:val="BodyText"/>
      </w:pPr>
      <w:r>
        <w:t xml:space="preserve">- Nhớ ngày đó, Cô vương từng chiêu cáo thiên hạ, nhân giới chi chiến nếu bại sẽ tự trói quay về Triều Ca, hiện giờ Cô vương còn mặt mũi nào quay về Tây Kỳ?</w:t>
      </w:r>
    </w:p>
    <w:p>
      <w:pPr>
        <w:pStyle w:val="BodyText"/>
      </w:pPr>
      <w:r>
        <w:t xml:space="preserve">Phong Liêm nghiêm mặt nói:</w:t>
      </w:r>
    </w:p>
    <w:p>
      <w:pPr>
        <w:pStyle w:val="BodyText"/>
      </w:pPr>
      <w:r>
        <w:t xml:space="preserve">- Đại Vương cũng biết việc của Công Tôn Hiên Viên và Xi Vưu năm đó? Chiến thần Xi Vưu kia thế lớn không thể địch lại, Hiên Viên Hoàng Đế khi chiến khi bại, lại có thể khi bại khi thắng cuối cùng ở Trác Lộc nhất cử đánh tan Xi Vưu, do đó bình định nhân giới. Thắng bại là chuyện của binh gia, bệ hạ chẳng qua chỉ là nhất thời sơ suất, thậm chí binh bại, vì sao liền buông tha hy vọng dễ dàng như thế? Chỉ cần Đại Vương còn, Tây Kỳ còn, ngày sau nhất định có lúc tái khởi, đến lúc đó lại phân thắng bại cũng không muộn, chỉ là bại một trận chiến, làm sao đã nói đến tự trói?</w:t>
      </w:r>
    </w:p>
    <w:p>
      <w:pPr>
        <w:pStyle w:val="BodyText"/>
      </w:pPr>
      <w:r>
        <w:t xml:space="preserve">Cơ Phát tự nhiên biết trận chiến giữa Hoàng Đế và Xi Vưu, nghe Phong Liêm nói vô cùng có lý, trong lòng dần dần khôi phục lại phần nào tin tưởng và ý chí chiến đấu, từ trong đáy lòng thi lễ:</w:t>
      </w:r>
    </w:p>
    <w:p>
      <w:pPr>
        <w:pStyle w:val="BodyText"/>
      </w:pPr>
      <w:r>
        <w:t xml:space="preserve">- Lời của tiên sinh như vàng ngọc, như giải cơn khát khiến Cô vương tự xem xét lại. Chỉ cần thoát khỏi tai ách này, Cô vương tự nhiên trùng chấn kỳ cổ, thề cùng Đại Thương lại phân cao thấp. Nếu Cô vương ngày sau có thể thành tựu nghiệp đế, tiên sinh nhất định được cô vương phong thưởng hậu, mãi mãi lưu danh thiên cổ!</w:t>
      </w:r>
    </w:p>
    <w:p>
      <w:pPr>
        <w:pStyle w:val="BodyText"/>
      </w:pPr>
      <w:r>
        <w:t xml:space="preserve">Hiện giờ đang trong hoạn nạn, Phong Liêm thủy chung không vứt bỏ Cơ Phát ngược lại mở miệng khích lệ. Trong lòng Cơ Phát càng thêm cảm động, đối với Phong Liêm càng tín nhiệm hơn, nào ngờ Phong Liêm đang cười lạnh.</w:t>
      </w:r>
    </w:p>
    <w:p>
      <w:pPr>
        <w:pStyle w:val="BodyText"/>
      </w:pPr>
      <w:r>
        <w:t xml:space="preserve">Phong Liêm hắn là ai? Mưu sĩ thứ nhất dưới trướng Xi Vưu! Vậy Cơ Phát còn muốn làm hoàng đế? Cũng được, trước tiên tán tụng "Hoàng đế" lên cao, sau đó hung hăng đẩy xuống dưới, coi như từ trình độ nào đó đền bù đau đớn ở Trác Lộc năm đó.</w:t>
      </w:r>
    </w:p>
    <w:p>
      <w:pPr>
        <w:pStyle w:val="BodyText"/>
      </w:pPr>
      <w:r>
        <w:t xml:space="preserve">Đây là phong cách của Phong Bá năm đó.</w:t>
      </w:r>
    </w:p>
    <w:p>
      <w:pPr>
        <w:pStyle w:val="BodyText"/>
      </w:pPr>
      <w:r>
        <w:t xml:space="preserve">Phong Liêm nghĩ tới điều này, trên mặt không khỏi lộ vẻ mỉm cười, thi lễ rồi ly khai đại sảnh.</w:t>
      </w:r>
    </w:p>
    <w:p>
      <w:pPr>
        <w:pStyle w:val="BodyText"/>
      </w:pPr>
      <w:r>
        <w:t xml:space="preserve">Ở bên ngoài Tô Hộ đợi đã lâu, vừa thấy Phong Liêm liền vội vàng tiến ra đón, thấy xung quanh không có người tiếp đó lôi kéo Phong Liêm sang một bên thấp giọng nói:</w:t>
      </w:r>
    </w:p>
    <w:p>
      <w:pPr>
        <w:pStyle w:val="BodyText"/>
      </w:pPr>
      <w:r>
        <w:t xml:space="preserve">- Hiền đệ, lúc này tình thế nguy cấp như vậy, có thể có diệu kế gì giúp huynh đệ ta thoát thân?</w:t>
      </w:r>
    </w:p>
    <w:p>
      <w:pPr>
        <w:pStyle w:val="BodyText"/>
      </w:pPr>
      <w:r>
        <w:t xml:space="preserve">Phong Liêm nhíu mày nói:</w:t>
      </w:r>
    </w:p>
    <w:p>
      <w:pPr>
        <w:pStyle w:val="BodyText"/>
      </w:pPr>
      <w:r>
        <w:t xml:space="preserve">- Huynh trưởng, hiện giờ vẫn còn Đại Vương ở trên làm sao có thể nghĩ tới việc tự trốn?</w:t>
      </w:r>
    </w:p>
    <w:p>
      <w:pPr>
        <w:pStyle w:val="BodyText"/>
      </w:pPr>
      <w:r>
        <w:t xml:space="preserve">Tô Hộ nói:</w:t>
      </w:r>
    </w:p>
    <w:p>
      <w:pPr>
        <w:pStyle w:val="BodyText"/>
      </w:pPr>
      <w:r>
        <w:t xml:space="preserve">- Hiền đệ, trước mặt người nhà không nói hai lời. Khi Tây Chu chinh phạt Đại Thương đã không tiếc vơ vét hết quốc lực nhưng hôm nay lại bại, mà Nam, Bắc đều phản khó có thể lấy lại khí thế như xưa. Ngày đó khi ta hàng Chu, vốn chỉ là bảo toàn tính mạng cho tông tộc, đối với Tây Chu không quá trung thành. Với thế cục trước mắt ngươi và ta nếu không sớm tính toán sẽ có lúc tính mạng lâm vào nguy hiểm.</w:t>
      </w:r>
    </w:p>
    <w:p>
      <w:pPr>
        <w:pStyle w:val="BodyText"/>
      </w:pPr>
      <w:r>
        <w:t xml:space="preserve">Phong Liêm lộ vẻ suy nghĩ sâu xa, Tô Hộ lại nói:</w:t>
      </w:r>
    </w:p>
    <w:p>
      <w:pPr>
        <w:pStyle w:val="BodyText"/>
      </w:pPr>
      <w:r>
        <w:t xml:space="preserve">- Hiền đệ, ngươi và ta là huynh đệ lại có quan hệ thông gia, tất nhiên không phải người ngoài. Toàn Trung lần này đang ở trong quân, nếu có sơ sót gì chẳng lẽ không phải Đản nhi sẽ thành quả phụ sao?</w:t>
      </w:r>
    </w:p>
    <w:p>
      <w:pPr>
        <w:pStyle w:val="BodyText"/>
      </w:pPr>
      <w:r>
        <w:t xml:space="preserve">Phong Liêm than nhẹ một tiếng, trầm mặc thật lâu, rốt cục mở miệng nói:</w:t>
      </w:r>
    </w:p>
    <w:p>
      <w:pPr>
        <w:pStyle w:val="BodyText"/>
      </w:pPr>
      <w:r>
        <w:t xml:space="preserve">- Tây Chu quả thực đã suy thoái khó có thể khôi phục, nếu huynh trưởng quả thật muốn tìm đường cứu mạng, trước mắt chỉ có một đường để đi...</w:t>
      </w:r>
    </w:p>
    <w:p>
      <w:pPr>
        <w:pStyle w:val="BodyText"/>
      </w:pPr>
      <w:r>
        <w:t xml:space="preserve">Trải qua hai ngày nghỉ ngơi và hồi phục, sáng sớm sau khi tỉnh lại Cơ Phát liền tự thân lên tường thành tuần tra, phát hiện thế cục còn muốn ác liệt hơn so với trong dự đoán, bốn phía đã bị quân địch bao vây trùng trùng điệp điệp, mà nhân số của quân Thương mỗi ngày giống như đều tăng lên. Mãnh Trì tuy rằng chắc chắn nhưng dù sao cũng không thể kéo dài. Hơn nữa lúc trước khi hắn công thành đã phá hủy không ít phương tiện thủ thành khiến cho khả năng phòng ngự giảm đi không ít.</w:t>
      </w:r>
    </w:p>
    <w:p>
      <w:pPr>
        <w:pStyle w:val="BodyText"/>
      </w:pPr>
      <w:r>
        <w:t xml:space="preserve">Cơ Phát không khỏi nhớ lại tình cảnh ngày đó chính mình dẫn đại quân bao vây Mãnh Trì, hiện giờ vẫn là bao vây như trước, vẫn là Mãnh Trì như trước, chẳng qua ngươi bao vây và người bị bao vây đã đổi chỗ cho nhau. Quả thật giống như trong lời nói của Phong Liêm, đây là một khảo nghiệm, chỉ cần có thể vượt qua liền có lúc đông phong tái khởi, mà hy vọng duy nhất chính là Dương Nhâm đi trước ngũ quan. Trước đó chi bằng giải quyết một vấn đề quan trọng.</w:t>
      </w:r>
    </w:p>
    <w:p>
      <w:pPr>
        <w:pStyle w:val="BodyText"/>
      </w:pPr>
      <w:r>
        <w:t xml:space="preserve">Tô Hộ phụ trách phòng ngự cửa phía đông đang ở trên tường thành bồi hồi, mặt lộ vẻ lo lắng, làm như lo lắng Mãnh Trì bị vây vào tình thế nguy hiểm. Nhưng trên thực tế, lo lắng của hắn lại là về một chuyện khác. Hắn y theo mưu kế của Phong Liêm, ở đêm hôm trước sai sứ giả cầm theo thư hàng rời khỏi cửa đông tiến vào trong trận của quân Thương, nói rõ nguyện hiến Mãnh Trì và bắt giữ phản nghịch Cơ Phát chỉ mong bảo toàn tính mạng. Nhưng quân Thương đến nay vẫn không có hồi âm.</w:t>
      </w:r>
    </w:p>
    <w:p>
      <w:pPr>
        <w:pStyle w:val="BodyText"/>
      </w:pPr>
      <w:r>
        <w:t xml:space="preserve">Nhưng vào lúc này, chỉ thấy Cơ Phát và các tướng một đường đi tới. Tô Hộ vội vàng tiến ra đón, Cơ Phát hỏi Tô Hộ tình huống phòng ngự của đông môn (cửa đông), Tô Hộ vốn có ý mở cửa cho địch vào nên đối với phòng ngự của đông môn tất nhiên là rõ như lòng bàn tay, lập tức trả lời từng việc. Cơ Phát vừa lòng gật gật đầu, Tô Hộ đang nói, bỗng nhiên thoáng thấy một đám binh lính trong tay cầm loan đao cả người mặc giáp trụ đã nhanh chóng tỏa ra đông môn, cũng đã khống chế sĩ tốt ở đông môn.</w:t>
      </w:r>
    </w:p>
    <w:p>
      <w:pPr>
        <w:pStyle w:val="BodyText"/>
      </w:pPr>
      <w:r>
        <w:t xml:space="preserve">Trong lòng Tô Hộ có chút hồi hộp, vội hỏi:</w:t>
      </w:r>
    </w:p>
    <w:p>
      <w:pPr>
        <w:pStyle w:val="BodyText"/>
      </w:pPr>
      <w:r>
        <w:t xml:space="preserve">- Đại Vương, đây là chuyện gì?</w:t>
      </w:r>
    </w:p>
    <w:p>
      <w:pPr>
        <w:pStyle w:val="BodyText"/>
      </w:pPr>
      <w:r>
        <w:t xml:space="preserve">Cơ Phát vung tay lên, các tướng liền rút binh khí ra bao vây Tô Hộ lại, nét mặt mỉm cười của Cơ Phát nhất thời biến thành vẻ nanh ác, điềm nhiên nói:</w:t>
      </w:r>
    </w:p>
    <w:p>
      <w:pPr>
        <w:pStyle w:val="BodyText"/>
      </w:pPr>
      <w:r>
        <w:t xml:space="preserve">- Cha con ngươi không phải muốn hiến thành đi theo địch và bắt giữ Cô vương dâng cho quân Thương sao?</w:t>
      </w:r>
    </w:p>
    <w:p>
      <w:pPr>
        <w:pStyle w:val="BodyText"/>
      </w:pPr>
      <w:r>
        <w:t xml:space="preserve">Trong lòng Tô Hộ vốn có quỷ, ánh mắt xoay chuyển liền kêu oan uổng, lúc này Cơ Phát lấy ra một phong thư, cười lạnh nói:</w:t>
      </w:r>
    </w:p>
    <w:p>
      <w:pPr>
        <w:pStyle w:val="BodyText"/>
      </w:pPr>
      <w:r>
        <w:t xml:space="preserve">- Ngươi ham sống sợ chết, bán chủ cầu sinh. Đáng tiếc trời không tuyệt đường Cô vương, phong thư hồi âm này của quân Thương đã bị Cô vương thu được! Hồi âm này không chỉ đồng ý với yêu cầu của ngươi, còn hứa phong hầu cho ngươi, chẳng qua ngươi đã không còn tính mạng để hưởng thụ rồi!</w:t>
      </w:r>
    </w:p>
    <w:p>
      <w:pPr>
        <w:pStyle w:val="BodyText"/>
      </w:pPr>
      <w:r>
        <w:t xml:space="preserve">Tô Hộ đang muốn mở miệng, chỉ thấy Cơ Thúc Minh ném tới trước mặt một vật máu chảy đầm đìa. Tô Hộ nhìn thấy đúng là thủ cấp của con trai Tô Toàn Trung, nhất thời sợ run cả người vẻ mặt cứng ngắc.</w:t>
      </w:r>
    </w:p>
    <w:p>
      <w:pPr>
        <w:pStyle w:val="BodyText"/>
      </w:pPr>
      <w:r>
        <w:t xml:space="preserve">- Tô Toàn Trung đã nhận tội! Ngươi còn gì để nói?</w:t>
      </w:r>
    </w:p>
    <w:p>
      <w:pPr>
        <w:pStyle w:val="BodyText"/>
      </w:pPr>
      <w:r>
        <w:t xml:space="preserve">Tô Hộ thấy con thân tử, trong lòng biết chuyện đã bại lộ, lộ vẻ tuyệt vọng, đang muốn rút kiếm bắt lấy Cơ Phát, lại bị các tướng xung quanh nhất tề xông lên đâm kiếm xuyên qua người, máu tươi trào ra, mắt thấy đúng là đã chết.</w:t>
      </w:r>
    </w:p>
    <w:p>
      <w:pPr>
        <w:pStyle w:val="BodyText"/>
      </w:pPr>
      <w:r>
        <w:t xml:space="preserve">Tô Hộ trong lúc hấp hối cuối cùng nghe được một câu của Cơ Phát.</w:t>
      </w:r>
    </w:p>
    <w:p>
      <w:pPr>
        <w:pStyle w:val="BodyText"/>
      </w:pPr>
      <w:r>
        <w:t xml:space="preserve">- Lần này may được Phong Liêm nhắc nhở, nếu không Cô vương đã bị nghịch tặc này làm hại...</w:t>
      </w:r>
    </w:p>
    <w:p>
      <w:pPr>
        <w:pStyle w:val="BodyText"/>
      </w:pPr>
      <w:r>
        <w:t xml:space="preserve">Phong Liêm! Lại có thể là Phong Liêm bán đứng cha con mình!</w:t>
      </w:r>
    </w:p>
    <w:p>
      <w:pPr>
        <w:pStyle w:val="BodyText"/>
      </w:pPr>
      <w:r>
        <w:t xml:space="preserve">Hai mắt Tô Hộ trợn trừng nhưng cuối cùng vô lực ngã trên mặt đất, chết không nhắm mắt.</w:t>
      </w:r>
    </w:p>
    <w:p>
      <w:pPr>
        <w:pStyle w:val="BodyText"/>
      </w:pPr>
      <w:r>
        <w:t xml:space="preserve">Lúc này, Phong Liêm mới từ phía sau đi ra, nhìn thi thể của cha con Tô Hộ, vẻ mặt vô cùng đau xót.</w:t>
      </w:r>
    </w:p>
    <w:p>
      <w:pPr>
        <w:pStyle w:val="BodyText"/>
      </w:pPr>
      <w:r>
        <w:t xml:space="preserve">- Ta bình sinh tối chung hai chữ trung nghĩa, hôm nay hãm hại tính mạng của nghĩa huynh và con rể, trong lòng lại khó tránh khỏi đau thương.</w:t>
      </w:r>
    </w:p>
    <w:p>
      <w:pPr>
        <w:pStyle w:val="BodyText"/>
      </w:pPr>
      <w:r>
        <w:t xml:space="preserve">Cơ Phát cầm tay Phong Liêm, mặt lộ vẻ cảm kích nói:</w:t>
      </w:r>
    </w:p>
    <w:p>
      <w:pPr>
        <w:pStyle w:val="BodyText"/>
      </w:pPr>
      <w:r>
        <w:t xml:space="preserve">- Tiên sinh đại nghĩa diệt thân bảo vệ an nguy của Cô vương, ân này tuyệt không dám quên! Cô vương nếu có thể bình yên trở về Tây Kỳ nhất định cưới tiểu thư phong làm Vương phi, suốt đời lấy phụ trường chi lễ đối đãi với tiên sinh.</w:t>
      </w:r>
    </w:p>
    <w:p>
      <w:pPr>
        <w:pStyle w:val="BodyText"/>
      </w:pPr>
      <w:r>
        <w:t xml:space="preserve">Phong Liêm lắc lắc đầu, thở dài một tiếng:</w:t>
      </w:r>
    </w:p>
    <w:p>
      <w:pPr>
        <w:pStyle w:val="BodyText"/>
      </w:pPr>
      <w:r>
        <w:t xml:space="preserve">- Ta vốn là người ngoài, Đại vương không cần như thế, tất cả hãy tùy duyên đi. Hiện giờ chỉ sợ quân Thương đã biết binh lực trong thành và phòng ngự của tứ môn (bốn cổng thành), chi bằng lập tức điều chỉnh, ta cũng có chút mưu kế cần bố trí ở tứ môn còn xin Đại vương ân chuẩn.</w:t>
      </w:r>
    </w:p>
    <w:p>
      <w:pPr>
        <w:pStyle w:val="BodyText"/>
      </w:pPr>
      <w:r>
        <w:t xml:space="preserve">Hành động đại ngĩa diệt thân của Phong Liêm khiến cho Cơ Phát tán thưởng không thôi, lúc này còn có gì không tin được? Lập tức vội hỏi:</w:t>
      </w:r>
    </w:p>
    <w:p>
      <w:pPr>
        <w:pStyle w:val="BodyText"/>
      </w:pPr>
      <w:r>
        <w:t xml:space="preserve">- Việc này liền do tiên sinh toàn quyền sắp đặt, vẫn xin lo lắng nhiều hơn.</w:t>
      </w:r>
    </w:p>
    <w:p>
      <w:pPr>
        <w:pStyle w:val="BodyText"/>
      </w:pPr>
      <w:r>
        <w:t xml:space="preserve">Phong Liêm khẽ gật gật đầu, sau khi thi lễ liền xoay người rời đi, bi thống trong mắt đổi thành vẻ kỳ dị.</w:t>
      </w:r>
    </w:p>
    <w:p>
      <w:pPr>
        <w:pStyle w:val="BodyText"/>
      </w:pPr>
      <w:r>
        <w:t xml:space="preserve">Cơ Phát có chủ ý thật hay! Còn muốn cưới Tiểu Đản? Chẳng qua cho dù cưới cũng uổng công, cùng lắm thì như Tô Toàn Trung mỗi đêm đều sinh hoạt trong mơ, cho dù là chuyện vợ chồng cũng đều có thị nữ "Đại lao". Phải biết rằng, Tiểu Đản chính là Ngoa Thú, thiên phú dị năng mê mị kia cho dù là tiên nhân bình thường đều không chống đỡ được huống chi là phàm phu tục tử? (người trần mắt thịt).</w:t>
      </w:r>
    </w:p>
    <w:p>
      <w:pPr>
        <w:pStyle w:val="BodyText"/>
      </w:pPr>
      <w:r>
        <w:t xml:space="preserve">Buổi chiều, Cơ Phát đang ở trong sảnh nghỉ ngơi chợt nghe quân sĩ báo lại, quân địch ở đông môn hình như có dị động, Cơ Phát cùng các tướng vội vàng lên trên tường thành. Chỉ thấy quân Thương ở đông môn bỗng nhiên nhiều hơn mấy lần, bày ra một trận hình chỉnh tề. Giữa trận có một người một ngựa chậm chạp tiến ra, người này đầu đội kim khôi, đại hoàng phi phong (mũ sắt, áo choàng lớn màu vàng), oai hùng hơn người, chính là thiên tử Đại Thương mà Cơ Phát sợ hãi nhất.</w:t>
      </w:r>
    </w:p>
    <w:p>
      <w:pPr>
        <w:pStyle w:val="BodyText"/>
      </w:pPr>
      <w:r>
        <w:t xml:space="preserve">Mà khi thủ vệ ở trên thành nhìn thấy thiên tử cũng không khỏi lộ vẻ sợ hãi, vị thiên hạ chí tôn này ở Mục Dã lấy một địch vạn thần uy vô cùng, làm sao quân lực của Mãnh Trì này có thể lấy lực địch lại?</w:t>
      </w:r>
    </w:p>
    <w:p>
      <w:pPr>
        <w:pStyle w:val="BodyText"/>
      </w:pPr>
      <w:r>
        <w:t xml:space="preserve">Cơ Phát vừa thấy thiên tử tiến đến liền biết quân chủ lực của Đại Thương nhất định đuổi tới, trong lòng nhất thời trầm xuống, lúc này chỉ thấy thiên tử đem người bao vây dưới thành, chỉ roi ngựa lên trên thành quát:</w:t>
      </w:r>
    </w:p>
    <w:p>
      <w:pPr>
        <w:pStyle w:val="BodyText"/>
      </w:pPr>
      <w:r>
        <w:t xml:space="preserve">- Cơ Phát tiểu nhi! Hôm nay quả nhân tới còn không mau mau tự trói mà ra, hiến thành đầu hàng? Quả nhân đã sớm chuẩn bị một chỗ tốt bên trong thiên lao cho ngươi!</w:t>
      </w:r>
    </w:p>
    <w:p>
      <w:pPr>
        <w:pStyle w:val="BodyText"/>
      </w:pPr>
      <w:r>
        <w:t xml:space="preserve">Cơ Phát liếc nhìn Phong Liêm bên cạnh, vẻ mặt của Phong Liêm cấp cho hắn một chút khích lệ, Cơ Phát bình tĩnh lại hít sâu một hơi, lớn tiếng nói:</w:t>
      </w:r>
    </w:p>
    <w:p>
      <w:pPr>
        <w:pStyle w:val="BodyText"/>
      </w:pPr>
      <w:r>
        <w:t xml:space="preserve">- Thắng bại là chuyện bình thường của nhà binh! Cô vương hôm nay mặc dù tạm thời chiến bại bị vây nhưng cuối cùng chưa hẳn đã thua ngươi!</w:t>
      </w:r>
    </w:p>
    <w:p>
      <w:pPr>
        <w:pStyle w:val="BodyText"/>
      </w:pPr>
      <w:r>
        <w:t xml:space="preserve">Trương Tử Tinh ở dưới thành cười to nói:</w:t>
      </w:r>
    </w:p>
    <w:p>
      <w:pPr>
        <w:pStyle w:val="BodyText"/>
      </w:pPr>
      <w:r>
        <w:t xml:space="preserve">- Việc đã tới nước này ngươi còn chưa từ bỏ ý định? Hay còn vọng tưởng Dương Nhâm mang binh từ ngũ quan tới cứu ngươi?</w:t>
      </w:r>
    </w:p>
    <w:p>
      <w:pPr>
        <w:pStyle w:val="BodyText"/>
      </w:pPr>
      <w:r>
        <w:t xml:space="preserve">Cơ Phát bị Trương Tử Tinh một lời nói rõ sinh lộ cuối cùng không khỏi biến sắc: chẳng lẽ Dương Nhâm đã bị bắt?</w:t>
      </w:r>
    </w:p>
    <w:p>
      <w:pPr>
        <w:pStyle w:val="BodyText"/>
      </w:pPr>
      <w:r>
        <w:t xml:space="preserve">Đáp án rất nhanh đã có, từ trong quân Thương đi ra một người, đúng là Dương Nhâm. Hành lễ với Trương Tử Tinh rồi nói:</w:t>
      </w:r>
    </w:p>
    <w:p>
      <w:pPr>
        <w:pStyle w:val="BodyText"/>
      </w:pPr>
      <w:r>
        <w:t xml:space="preserve">- Khải tấu bệ hạ, hạ thần lấy lệnh bài của nghịch tặc Cơ Phát đều thu hàng phản quân ngũ quan đặc biệt ở đây phục mệnh!</w:t>
      </w:r>
    </w:p>
    <w:p>
      <w:pPr>
        <w:pStyle w:val="BodyText"/>
      </w:pPr>
      <w:r>
        <w:t xml:space="preserve">Dương Nhâm dường như dùng vật kỳ lạ gì khiến cho thanh âm được phóng đại lên, không chỉ thủ quân trên tường thành mà ngay cả dân chúng trong Mãnh Trì đều nghe được.</w:t>
      </w:r>
    </w:p>
    <w:p>
      <w:pPr>
        <w:pStyle w:val="BodyText"/>
      </w:pPr>
      <w:r>
        <w:t xml:space="preserve">Cơ Phát khi nhìn thấy Dương Nhâm xuất hiện đã cảm giác việc không ổn, nghe được lời ấy giống như chết lặng, ngay cả việc chỉ huy sĩ tốt bắn chết Dương Nhâm đều quên mất.</w:t>
      </w:r>
    </w:p>
    <w:p>
      <w:pPr>
        <w:pStyle w:val="BodyText"/>
      </w:pPr>
      <w:r>
        <w:t xml:space="preserve">Cơ Thúc Minh là em của Cơ Phát giận dữ nói:</w:t>
      </w:r>
    </w:p>
    <w:p>
      <w:pPr>
        <w:pStyle w:val="BodyText"/>
      </w:pPr>
      <w:r>
        <w:t xml:space="preserve">- Dương Nhâm! Ngươi vậy mà lại bán chủ cầu sinh!</w:t>
      </w:r>
    </w:p>
    <w:p>
      <w:pPr>
        <w:pStyle w:val="BodyText"/>
      </w:pPr>
      <w:r>
        <w:t xml:space="preserve">Dương Nhâm khinh thường cười lạnh một tiếng, quát:</w:t>
      </w:r>
    </w:p>
    <w:p>
      <w:pPr>
        <w:pStyle w:val="BodyText"/>
      </w:pPr>
      <w:r>
        <w:t xml:space="preserve">- Nghịch tặc! Dương Nhâm ta sống là người Đại Thương, chết là quỷ Đại Thương! Năm đó nếu không có bệ hạ tính kế, sao lại đi hàng bậc phản nghịch như ngươi!</w:t>
      </w:r>
    </w:p>
    <w:p>
      <w:pPr>
        <w:pStyle w:val="BodyText"/>
      </w:pPr>
      <w:r>
        <w:t xml:space="preserve">- Thượng đại phu trung can nghĩa đảm, để chiếm được tin tưởng của nghịch tặc Ngạc Thuận, Cơ Phát, không tiếc thân mình chém cụt một tay, rất nhiều lần hung hiểm, hôm nay lập được kỳ công, quả thực rất đáng kính trọng!</w:t>
      </w:r>
    </w:p>
    <w:p>
      <w:pPr>
        <w:pStyle w:val="BodyText"/>
      </w:pPr>
      <w:r>
        <w:t xml:space="preserve">Trương Tử Tinh tán dương trước mặt mọi người, lệnh cho Dương Nhâm lui về trong quân.</w:t>
      </w:r>
    </w:p>
    <w:p>
      <w:pPr>
        <w:pStyle w:val="BodyText"/>
      </w:pPr>
      <w:r>
        <w:t xml:space="preserve">Sắc mặt Cơ Phát trở nên cực kỳ khó coi, nhưng trò hay vẫn còn ở phía sau, trong Thương quân lại đẩy ra một chiếc xe.</w:t>
      </w:r>
    </w:p>
    <w:p>
      <w:pPr>
        <w:pStyle w:val="BodyText"/>
      </w:pPr>
      <w:r>
        <w:t xml:space="preserve">Trong xe có một vị phu nhân đang ngồi. Vị phu nhân này mặc dù đã không còn nét hấp dẫn của tuổi trẻ, nhưng vẫn còn sót lại chút hương sắc. Cơ Thúc Minh vừa nhìn thấy, không khỏi kinh hô</w:t>
      </w:r>
    </w:p>
    <w:p>
      <w:pPr>
        <w:pStyle w:val="BodyText"/>
      </w:pPr>
      <w:r>
        <w:t xml:space="preserve">- Mẫu thân!</w:t>
      </w:r>
    </w:p>
    <w:p>
      <w:pPr>
        <w:pStyle w:val="BodyText"/>
      </w:pPr>
      <w:r>
        <w:t xml:space="preserve">Hóa ra ngồi trong xe đúng là mẹ của Cơ Phát và Cơ Thúc Minh, Chính thất của Tây Bá Hầu Cơ Xương, nguyên phi Thái Cơ.</w:t>
      </w:r>
    </w:p>
    <w:p>
      <w:pPr>
        <w:pStyle w:val="BodyText"/>
      </w:pPr>
      <w:r>
        <w:t xml:space="preserve">Cơ Phát cả kinh, như thế nào Thái Cơ lại đột nhiên hiện ra ở đây? Chẳng phải bà đang bị giam lỏng sao?</w:t>
      </w:r>
    </w:p>
    <w:p>
      <w:pPr>
        <w:pStyle w:val="BodyText"/>
      </w:pPr>
      <w:r>
        <w:t xml:space="preserve">Thái Cơ nhìn thấy Cơ Thúc Minh trên tường thành, mắt lệ trào ra, rồi lại nhìn Cơ Phát mắng to</w:t>
      </w:r>
    </w:p>
    <w:p>
      <w:pPr>
        <w:pStyle w:val="BodyText"/>
      </w:pPr>
      <w:r>
        <w:t xml:space="preserve">- Cơ Phát nghịch tử! Cha ngươi trung trinh yêu dân, được dân chúng Tây Kỳ ca tụng. Vậy mà nghịch tử ngươi lại đại nghịch bất đạo, không tiếc giết cha, giết huynh để mưu phản nghịch Tây Kỳ, lại sợ ta làm lộ bí mật, giam ta vào trong mật thất. Hiện giờ Tây Kỳ đã bị chiếm toàn bộ, nghịch tử ngươi cuối cùng làm hại cả nhà Cơ thị ô danh muôn đời! Còn mặt mũi nào đi gặp liệt quân liệt tổ!</w:t>
      </w:r>
    </w:p>
    <w:p>
      <w:pPr>
        <w:pStyle w:val="BodyText"/>
      </w:pPr>
      <w:r>
        <w:t xml:space="preserve">Nói xong, Thái Cơ khóc lớn không ngừng, tình cảm bi thiết, khiến tất cả mọi người đều cảm động.</w:t>
      </w:r>
    </w:p>
    <w:p>
      <w:pPr>
        <w:pStyle w:val="BodyText"/>
      </w:pPr>
      <w:r>
        <w:t xml:space="preserve">Thái Cơ cũng dùng một thiết bị khuếch đại âm thanh nào đó, lời nói vừa thốt ra, dưới thành đều ồ lên.</w:t>
      </w:r>
    </w:p>
    <w:p>
      <w:pPr>
        <w:pStyle w:val="BodyText"/>
      </w:pPr>
      <w:r>
        <w:t xml:space="preserve">Giết phụ! Sát huynh! Tù mẫu!</w:t>
      </w:r>
    </w:p>
    <w:p>
      <w:pPr>
        <w:pStyle w:val="BodyText"/>
      </w:pPr>
      <w:r>
        <w:t xml:space="preserve">Ác như thế là loại bất trung bất hiếu tới mức nào!</w:t>
      </w:r>
    </w:p>
    <w:p>
      <w:pPr>
        <w:pStyle w:val="BodyText"/>
      </w:pPr>
      <w:r>
        <w:t xml:space="preserve">Cơ Thúc Minh lộ vẻ khó tin, lui lại sau mấy bước nhìn Cơ Phát, miệng thì thào:</w:t>
      </w:r>
    </w:p>
    <w:p>
      <w:pPr>
        <w:pStyle w:val="BodyText"/>
      </w:pPr>
      <w:r>
        <w:t xml:space="preserve">- Chẳng lẽ năm đó không phải phụ vương ốm chết? Còn cả huynh Bá Ấp Khảo...</w:t>
      </w:r>
    </w:p>
    <w:p>
      <w:pPr>
        <w:pStyle w:val="BodyText"/>
      </w:pPr>
      <w:r>
        <w:t xml:space="preserve">Cơ Phát lúc này không hề nghe thấy Cơ Thúc Minh nói gì, trong đầu ong lên trống rỗng.</w:t>
      </w:r>
    </w:p>
    <w:p>
      <w:pPr>
        <w:pStyle w:val="BodyText"/>
      </w:pPr>
      <w:r>
        <w:t xml:space="preserve">Tây Kỳ đã bị chiếm toàn bộ</w:t>
      </w:r>
    </w:p>
    <w:p>
      <w:pPr>
        <w:pStyle w:val="BodyText"/>
      </w:pPr>
      <w:r>
        <w:t xml:space="preserve">Việc giết phụ, sát huynh, tù mẫu bị bại lộ!</w:t>
      </w:r>
    </w:p>
    <w:p>
      <w:pPr>
        <w:pStyle w:val="BodyText"/>
      </w:pPr>
      <w:r>
        <w:t xml:space="preserve">Hiện giờ không chỉ không còn đường lui, mà còn bị người trong thiên hạ phỉ nhổ.</w:t>
      </w:r>
    </w:p>
    <w:p>
      <w:pPr>
        <w:pStyle w:val="BodyText"/>
      </w:pPr>
      <w:r>
        <w:t xml:space="preserve">Chẳng phải các tiên nhân đều nói: Cơ Phát hắn vốn sẽ trở thành thiên tử chí tôn, lấy Đại Chu thay thế cho Đại Thương, thành lập cơ nghiệp lâu dài! Sao hôm nay lại rơi vào tuyệt cảnh thế này?</w:t>
      </w:r>
    </w:p>
    <w:p>
      <w:pPr>
        <w:pStyle w:val="BodyText"/>
      </w:pPr>
      <w:r>
        <w:t xml:space="preserve">Tiên nhân đâu? Hiện giờ đúng là thời điểm cần đến tiên nhân, các ngươi ở đâu?</w:t>
      </w:r>
    </w:p>
    <w:p>
      <w:pPr>
        <w:pStyle w:val="BodyText"/>
      </w:pPr>
      <w:r>
        <w:t xml:space="preserve">Cơ Phát bỗng nhiên bắt đầu nghiến răng thống hận từ Khương Tử Nha tới tất cả các tiên. Nếu không có những người này xui khiến, Cơ Phát hắn bây giờ có thể vẫn là Nhị công tử của Tây Bá Hầu, tuy rằng có dã tâm không nhỏ, nhưng cuộc sống vẫn vững vàng yên vui như cũ.</w:t>
      </w:r>
    </w:p>
    <w:p>
      <w:pPr>
        <w:pStyle w:val="BodyText"/>
      </w:pPr>
      <w:r>
        <w:t xml:space="preserve">Lúc này Cơ Phát mặt đầy đau xót, chợt tỉnh lại. Hóa ra Cơ Thúc Minh căm giận hắn giết cha nên cầm kiếm đánh tới, còn chưa kịp tới trước mặt Cơ Phát thì đã bị các thân vệ cướp lấy vũ khí, đánh ngã xuống đất.</w:t>
      </w:r>
    </w:p>
    <w:p>
      <w:pPr>
        <w:pStyle w:val="BodyText"/>
      </w:pPr>
      <w:r>
        <w:t xml:space="preserve">Thái Cơ thấy thế, lại khóc lớn, Trương Tử Tinh ra hiệu cho quân sĩ đẩy xe đi, quát to lên tường thành:</w:t>
      </w:r>
    </w:p>
    <w:p>
      <w:pPr>
        <w:pStyle w:val="BodyText"/>
      </w:pPr>
      <w:r>
        <w:t xml:space="preserve">- Cơ Phát, ngươi như thế là bất trung bất hiếu, bất nhân bất nghĩa, có chết trăm lần cũng không đủ đền tội. Hôm nay quả nhân chắc chắn sẽ nghiền xương ngươi thành tro!</w:t>
      </w:r>
    </w:p>
    <w:p>
      <w:pPr>
        <w:pStyle w:val="BodyText"/>
      </w:pPr>
      <w:r>
        <w:t xml:space="preserve">Cơ Phát không nói gì để chống đỡ, đang định hạ lệnh tử chiến bỗng cửa thành mở toang ra, có sĩ tốt báo rằng toàn bộ các cửa thành đều bị Phong Liêm hạ lệnh mở ra, đã bị Thương quân xông vào.</w:t>
      </w:r>
    </w:p>
    <w:p>
      <w:pPr>
        <w:pStyle w:val="BodyText"/>
      </w:pPr>
      <w:r>
        <w:t xml:space="preserve">Phong Liêm!</w:t>
      </w:r>
    </w:p>
    <w:p>
      <w:pPr>
        <w:pStyle w:val="BodyText"/>
      </w:pPr>
      <w:r>
        <w:t xml:space="preserve">Vị Nghĩa sĩ không tiếc quân pháp bất vị thân?</w:t>
      </w:r>
    </w:p>
    <w:p>
      <w:pPr>
        <w:pStyle w:val="BodyText"/>
      </w:pPr>
      <w:r>
        <w:t xml:space="preserve">Vị "Phong tiên sinh" vẫn cổ vũ hắn không được buông tha, chấn chỉnh ý chí chiến đấu?</w:t>
      </w:r>
    </w:p>
    <w:p>
      <w:pPr>
        <w:pStyle w:val="BodyText"/>
      </w:pPr>
      <w:r>
        <w:t xml:space="preserve">Chẳng lẽ, lúc trước cổ vũ như vậy là để hắn tràn ngập sự tự tin, đến lúc này mới thất bại hoàn toàn một cách tàn khốc?</w:t>
      </w:r>
    </w:p>
    <w:p>
      <w:pPr>
        <w:pStyle w:val="BodyText"/>
      </w:pPr>
      <w:r>
        <w:t xml:space="preserve">Cơ Phát chỉ cảm thấy trời xoay đất chuyển, bỗng nhiên nghĩ đến khổ hình năm đó hắn cưỡng bức các khanh sĩ: nghiêm hình tra tấn, thân thể đầy thương tích, cuối cùng rót một chậu nước muối lên người.</w:t>
      </w:r>
    </w:p>
    <w:p>
      <w:pPr>
        <w:pStyle w:val="BodyText"/>
      </w:pPr>
      <w:r>
        <w:t xml:space="preserve">Âm thanh kêu gào thảm thiết đó đến giờ vẫn là ký ức mới mẻ. Lúc đó khi nghe thấy có một khoái cảm tàn khốc, nhưng hiện giờ, cuối cùng hắn sắp được tự thể nghiệm loại cảm giác này, cơn đau bị xát ớt tiêu này tuyệt không thể chịu nổi.</w:t>
      </w:r>
    </w:p>
    <w:p>
      <w:pPr>
        <w:pStyle w:val="BodyText"/>
      </w:pPr>
      <w:r>
        <w:t xml:space="preserve">Cơ Phát cũng không biết mình đi từ tường thành tới đại sảnh như thế nào, chung quanh vang lên tiếng chém giết nhưng trong tai hắn dường như cảm giác chết lặng, cứ như thể hết thảy mọi chuyện đều không liên quan tới hắn.</w:t>
      </w:r>
    </w:p>
    <w:p>
      <w:pPr>
        <w:pStyle w:val="BodyText"/>
      </w:pPr>
      <w:r>
        <w:t xml:space="preserve">Đến trước đại sảnh, một gã tiểu tốt nói tới hai chữ "Phong Liêm", hắn mới choàng tỉnh lại.</w:t>
      </w:r>
    </w:p>
    <w:p>
      <w:pPr>
        <w:pStyle w:val="BodyText"/>
      </w:pPr>
      <w:r>
        <w:t xml:space="preserve">Hóa ra ở cửa đại sảnh, Phong Liêm đã ra lệnh xếp một đống củi lớn, mà Phong Liêm còn để lại một tờ giấy.</w:t>
      </w:r>
    </w:p>
    <w:p>
      <w:pPr>
        <w:pStyle w:val="BodyText"/>
      </w:pPr>
      <w:r>
        <w:t xml:space="preserve">Cơ Phát mở ra, thấy giấy viết tám chữ:</w:t>
      </w:r>
    </w:p>
    <w:p>
      <w:pPr>
        <w:pStyle w:val="BodyText"/>
      </w:pPr>
      <w:r>
        <w:t xml:space="preserve">- Có mắt không tròng, tự làm tự chịu</w:t>
      </w:r>
    </w:p>
    <w:p>
      <w:pPr>
        <w:pStyle w:val="BodyText"/>
      </w:pPr>
      <w:r>
        <w:t xml:space="preserve">Tay Cơ Phát run lên, tờ giấy nhẹ nhàng rơi xuống đất, ánh mắt dừng lại trên đống củi ở cửa đại sảnh.</w:t>
      </w:r>
    </w:p>
    <w:p>
      <w:pPr>
        <w:pStyle w:val="BodyText"/>
      </w:pPr>
      <w:r>
        <w:t xml:space="preserve">Trương Tử Tinh đang ở trước thành nhìn quân tướng xông vào thành không hề có gì ngăn trở, bỗng nhiên có quân sĩ báo lại:</w:t>
      </w:r>
    </w:p>
    <w:p>
      <w:pPr>
        <w:pStyle w:val="BodyText"/>
      </w:pPr>
      <w:r>
        <w:t xml:space="preserve">- Có lửa cháy ở trước sảnh Thằng Trì Điện.</w:t>
      </w:r>
    </w:p>
    <w:p>
      <w:pPr>
        <w:pStyle w:val="BodyText"/>
      </w:pPr>
      <w:r>
        <w:t xml:space="preserve">Trương Tử Tinh nhìn làn khói đang đen đặc dần lên trong thành, cùng "Phong Liêm" bên cạnh nhìn nhau, mặt rốt cuộc cũng nở một nụ cười.</w:t>
      </w:r>
    </w:p>
    <w:p>
      <w:pPr>
        <w:pStyle w:val="BodyText"/>
      </w:pPr>
      <w:r>
        <w:t xml:space="preserve">Việc này vốn được xác nhận là kết cục của Thiên tử Trụ là hắn, hiện giờ được chuyển dời "Nguyên vẹn" tới trên người địch nhân!</w:t>
      </w:r>
    </w:p>
    <w:p>
      <w:pPr>
        <w:pStyle w:val="BodyText"/>
      </w:pPr>
      <w:r>
        <w:t xml:space="preserve">Cái gọi là "Số mệnh" cuối cùng là bị hoàn toàn xoay chuyển ở đây!</w:t>
      </w:r>
    </w:p>
    <w:p>
      <w:pPr>
        <w:pStyle w:val="Compact"/>
      </w:pPr>
      <w:r>
        <w:br w:type="textWrapping"/>
      </w:r>
      <w:r>
        <w:br w:type="textWrapping"/>
      </w:r>
    </w:p>
    <w:p>
      <w:pPr>
        <w:pStyle w:val="Heading2"/>
      </w:pPr>
      <w:bookmarkStart w:id="476" w:name="chương-454-tân-chế-định-thiên-hạ"/>
      <w:bookmarkEnd w:id="476"/>
      <w:r>
        <w:t xml:space="preserve">454. Chương 454: Tân Chế Định Thiên Hạ</w:t>
      </w:r>
    </w:p>
    <w:p>
      <w:pPr>
        <w:pStyle w:val="Compact"/>
      </w:pPr>
      <w:r>
        <w:br w:type="textWrapping"/>
      </w:r>
      <w:r>
        <w:br w:type="textWrapping"/>
      </w:r>
      <w:r>
        <w:t xml:space="preserve">Bộ dạng Nguyên Thuỷ Thiên Tôn đầy mệt mỏi, ánh mắt tỏa từng tia dị sắc, hết sức kinh ngạc trước hình ảnh Thiên tử Đại Thương tay cầm cự kiếm chấn nhiếp quân Chu, rồi tới đoạn Cơ Phát chạy tới Dẫn Trì thì dần bình tĩnh lại.</w:t>
      </w:r>
    </w:p>
    <w:p>
      <w:pPr>
        <w:pStyle w:val="BodyText"/>
      </w:pPr>
      <w:r>
        <w:t xml:space="preserve">Nếu là ngày trước, mắt nhìn minh hữu Tây Kỳ thảm hại, ngay Cơ Phát cũng bị bức đến tuyệt lộ, Nguyên Thuỷ Thiên Tôn hẳn là đã không chịu ngồi yên, thậm chí rất có khả năng sẽ mặc kệ hiệp định "cuộc chiến nhân giới do nhân tiến hành" mà ngầm ra tay.</w:t>
      </w:r>
    </w:p>
    <w:p>
      <w:pPr>
        <w:pStyle w:val="BodyText"/>
      </w:pPr>
      <w:r>
        <w:t xml:space="preserve">Nhưng giờ vẻ mặt Nguyên Thuỷ Thiên Tôn đầy trấn định, không chỉ vì có đại sư huynh Lão Tử bên người, mà quan trọng hơn cả, thất bại trong Tru Tiên trận còn đỡ, mà giờ núi Côn Lôn, Ngọc Hư cung đều bị hủy, khí vận Xiển giáo trong ngàn vạn năm tới chỉ e sẽ khó khôi phục, kết quả cuộc chiến nhân giới đã không còn nhiều ý nghĩa nữa.</w:t>
      </w:r>
    </w:p>
    <w:p>
      <w:pPr>
        <w:pStyle w:val="BodyText"/>
      </w:pPr>
      <w:r>
        <w:t xml:space="preserve">- Hắn thực sự không dùng tới kì vật kia...</w:t>
      </w:r>
    </w:p>
    <w:p>
      <w:pPr>
        <w:pStyle w:val="BodyText"/>
      </w:pPr>
      <w:r>
        <w:t xml:space="preserve">Lão Tử thấp giọng lẩm bẩm một câu, Nguyên Thuỷ Thiên Tôn nhíu mày lại, cũng không biết có hiểu được điều gì không.</w:t>
      </w:r>
    </w:p>
    <w:p>
      <w:pPr>
        <w:pStyle w:val="BodyText"/>
      </w:pPr>
      <w:r>
        <w:t xml:space="preserve">Ở một nơi khác, Chuẩn Đề đạo nhân cùng Tiếp Dẫn đạo nhân cũng chăm chú theo dõi trận chiến này, nhìn tới lúc Cơ Phát đã chết, hai người đưa mắt nhìn nhau, gật đầu cười nhẹ.</w:t>
      </w:r>
    </w:p>
    <w:p>
      <w:pPr>
        <w:pStyle w:val="BodyText"/>
      </w:pPr>
      <w:r>
        <w:t xml:space="preserve">Tại Oa hoàng cung, Nữ Oa nương nương lặng lặng nhìn hình ảnh trong Hóa Ảnh tinh kính, đôi mắt từ từ nheo lại, ánh mắt ẩn một tia lạnh lùng.</w:t>
      </w:r>
    </w:p>
    <w:p>
      <w:pPr>
        <w:pStyle w:val="BodyText"/>
      </w:pPr>
      <w:r>
        <w:t xml:space="preserve">Đối với Trương Tử Tinh mà nói, thời khắc này coi như đã giải quyết được một gánh nặng khổng lồ trong lòng hắn.</w:t>
      </w:r>
    </w:p>
    <w:p>
      <w:pPr>
        <w:pStyle w:val="BodyText"/>
      </w:pPr>
      <w:r>
        <w:t xml:space="preserve">"Chu Vũ Vương" đại bại, tự thiêu mà chết, thực chính tình cảnh Trụ Vương trong nguyên tác.</w:t>
      </w:r>
    </w:p>
    <w:p>
      <w:pPr>
        <w:pStyle w:val="BodyText"/>
      </w:pPr>
      <w:r>
        <w:t xml:space="preserve">Kết cục này Trương Tử Tinh đã chờ đợi lâu lắm rồi, rốt cuộc cũng đợi được đến ngày này, kết cục nước mất nhà tan theo số mệnh đã hoàn toàn nghịch chuyển được rồi.</w:t>
      </w:r>
    </w:p>
    <w:p>
      <w:pPr>
        <w:pStyle w:val="BodyText"/>
      </w:pPr>
      <w:r>
        <w:t xml:space="preserve">Bao năm khổ mưu tính kế, thậm chí không tiếc bao nhiêu hi sinh...tất cả những điều đó đều vì thời khắc chiến thắng thiên mệnh này - tuy trong quá trình có không ít biến có xuất hiện, nhưng về cơ bản là hoàn toàn nắm chắc trong tay.</w:t>
      </w:r>
    </w:p>
    <w:p>
      <w:pPr>
        <w:pStyle w:val="BodyText"/>
      </w:pPr>
      <w:r>
        <w:t xml:space="preserve">Giờ chưa thể nghỉ ngơi được, phải chớp thời cơ dẹp yên nhân giới: ba đại chư hầu Tây, Nam, Bắc đã hoàn toàn bình định song; cuộc chiến giữa Đông Bá Hầu Khương Hoàn Sở và Đông Tề cũng nên kết thúc rồi. Dù Khương Hoàn Sở không trực tiếp tham gia vào tràng bạo loạn này, nhưng tại thời khắc quyết định hắn đã phát động chiến tranh với Đông Tề, nếu Cơ Phát thực thành công diệt Thương, vậy Đông Lỗ ắt thành công thần trong việc khống chế Đông Tề; còn cho dù vạn nhất Cơ Phát chiến bại, cuộc chiến Đông Lỗ Đông Tề cũng bất quá là xung đột giữa các chư hầu mà thôi, Nguyệt Cơ tuy có danh quý phi, nhưng Khương Hoàn Sở cũng là quốc trượng, dù có tội cũng không thể phạt quá nặng.</w:t>
      </w:r>
    </w:p>
    <w:p>
      <w:pPr>
        <w:pStyle w:val="BodyText"/>
      </w:pPr>
      <w:r>
        <w:t xml:space="preserve">Kế hoạch của Khương Hoàn Sở hay lắm, thực không hổ là lão đầu thành tinh, nhưng tiếc là giờ Đại Thương một trận chiến thắng cả cuộc chiến, phàm ai biết đến sự lợi hại của Thiên tử đều hiểu rằng Đông Bá Hầu hẳn đang rất đau đầu làm sao thoát được nạn này.</w:t>
      </w:r>
    </w:p>
    <w:p>
      <w:pPr>
        <w:pStyle w:val="BodyText"/>
      </w:pPr>
      <w:r>
        <w:t xml:space="preserve">Cơ Phát đã chết, Trương Tử Tinh liền dẫn quân trở lại Triều Ca. Giờ Triều Ca khắp nơi tưng bừng mừng rỡ, vốn tuyệt đại đa số quân dân đã chuẩn bị sẵn tâm lí sống chết cùng đất nước, nhưng nay nghe Thiên tử đại phát thần uy, kì tích xoay chiển cục chiến, một kích dẹp tan phản quân, thậm chí ngay phản tặc Cơ Phát cũng bị bách tự thiêu mà chết, tất nhiên là vui đến phát cuồng, nhà nhà kết đèn hoa rực rỡ, cả kinh thành một màu hoan lạc.</w:t>
      </w:r>
    </w:p>
    <w:p>
      <w:pPr>
        <w:pStyle w:val="BodyText"/>
      </w:pPr>
      <w:r>
        <w:t xml:space="preserve">Khi thấy Thiên tử Trụ dẫn đại quân về tới cửa thành, bá tánh Triều Ca đồng loạt chào đón, thành tâm quỳ xuống nghênh đón Thiên tử, miệng đều xưng vạn tuế vạn vạn tuế.</w:t>
      </w:r>
    </w:p>
    <w:p>
      <w:pPr>
        <w:pStyle w:val="BodyText"/>
      </w:pPr>
      <w:r>
        <w:t xml:space="preserve">Trương Tử Tinh nhìn cảnh hoan khánh khắp nơi, trong lòng cũng không khỏi cảm động. Chiến tranh là căn nguyên thống khổ nhất của nhân loại, trong chiến tranh, mặc kệ là công lý hay nhân đạo đều bị vứt bỏ sang bên, chỉ còn lại vũ khí, máu và nước mắt mà thôi.</w:t>
      </w:r>
    </w:p>
    <w:p>
      <w:pPr>
        <w:pStyle w:val="BodyText"/>
      </w:pPr>
      <w:r>
        <w:t xml:space="preserve">Trong lịch sử, Trụ Vương dù có khuyết điểm nhưng cũng không phải là hạng bạo chúa như hậu thế tuyên truyền mà là có tài năng cùng uy vọng không nhỏ. Như Tửu Trì, Nhục Lâm, Bào Lạc, Sái Bồn kia chỉ là hậu thế thêm thắt vào, đa phần đều bịa đặt cả.</w:t>
      </w:r>
    </w:p>
    <w:p>
      <w:pPr>
        <w:pStyle w:val="BodyText"/>
      </w:pPr>
      <w:r>
        <w:t xml:space="preserve">Những lời đó cũng chẳng giống với ba tội trạng lớn Cơ Phát cố ý bày ra khi phạt Trụ "nghe sàm tấu", "không chăm lo tế tự", "dùng nô lệ tài năng không dùng huynh đệ đồng tâm", triệt để coi Trụ Vương như hoá thân của yêu ma; mà "Liệt Nữ Truyện" sau này còn đổ hết tội trạng lên người Đát Kỷ, nói nàng là "hoạ quốc ương dân".</w:t>
      </w:r>
    </w:p>
    <w:p>
      <w:pPr>
        <w:pStyle w:val="BodyText"/>
      </w:pPr>
      <w:r>
        <w:t xml:space="preserve">Trụ Vương cùng Đát Kỷ, cứ như thế trở thành tội nhân thiên cổ, bị vạn thế đời sau chửi mắng.</w:t>
      </w:r>
    </w:p>
    <w:p>
      <w:pPr>
        <w:pStyle w:val="BodyText"/>
      </w:pPr>
      <w:r>
        <w:t xml:space="preserve">Đệ tử của Khổng Tử là Tử Cống có nói: vua Trụ tuy không tốt, nhưng cũng không đến mức bạo chúa như vậy, đều là đời sau ác ý thêm vào mà thôi.</w:t>
      </w:r>
    </w:p>
    <w:p>
      <w:pPr>
        <w:pStyle w:val="BodyText"/>
      </w:pPr>
      <w:r>
        <w:t xml:space="preserve">Nhưng dù thế nào, cái đó cũng ứng với câu: kẻ chiến thắng là chính nghĩa, thất bại là bất nghĩa.</w:t>
      </w:r>
    </w:p>
    <w:p>
      <w:pPr>
        <w:pStyle w:val="BodyText"/>
      </w:pPr>
      <w:r>
        <w:t xml:space="preserve">May mắn thay, cuộc chiến này người chiến thắng cuối cùng là hắn, không chỉ thay đổi mệnh vận của mình, cũng thành công dựng nên hình ảnh Trụ Vương đầy nhân nghĩa, còn tội ác của Cơ Phát sau này bị sử quan ghi lại thành gì cũng không quan trọng, chỉ biết chắc chắn rằng câu thành ngữ "trợ Trụ vi ngược" kia đã không còn tồn tại, có lẽ đổi thành "trợ Chu vi ngược" sẽ càng hợp lí hơn.</w:t>
      </w:r>
    </w:p>
    <w:p>
      <w:pPr>
        <w:pStyle w:val="BodyText"/>
      </w:pPr>
      <w:r>
        <w:t xml:space="preserve">Chờ bình định xong mọi thứ, sát kiếp nơi nhân giới cũng tới lúc kết thúc, dù sao một vương triều tuyệt không thể tồn tại mãi mãi, hẳn cũng sẽ đến ngày tàn lụi, nhưng sau lần đại kiếp này, thiên hạ thái bình thịnh trị, bách tính thoát cảnh chiến loạn lầm than, cũng có thể an cư lạc nghiệp được chừng vài trăm năm.</w:t>
      </w:r>
    </w:p>
    <w:p>
      <w:pPr>
        <w:pStyle w:val="BodyText"/>
      </w:pPr>
      <w:r>
        <w:t xml:space="preserve">Trở lại trong cung, Trương Tử Tinh lập tức hạ chỉ bố cáo thiên hạ, công bố phản tặc Cơ Phát đã chết, hai quân Nam, Bắc đầu hàng; đồng thời chỉnh đốn hai đạo quân này, tập trung binh mã tới Tây, Nam, Bắc khống chế cùng tiếp thu địa bàn, thanh trừ thế lực tàn dư của phản tặc. Trương Tử Tinh quyết tâm dùng cơ hội này dẹp đi chế độ phân phong cùng nô đãi của thời đại, ý nghĩa hành động này thực vô cùng trọng yếu.</w:t>
      </w:r>
    </w:p>
    <w:p>
      <w:pPr>
        <w:pStyle w:val="BodyText"/>
      </w:pPr>
      <w:r>
        <w:t xml:space="preserve">"Gián điệp" Hoàng Phi Hổ một lần nữa được phong làm Trấn Quốc Võ Thành Vương, được Thiên tử ban cho hôn lễ cùng con gái vương thúc Tỉ Can. Dương Nhậm phục chức cũ, được Thiên tử tặng một tấm hoành phi "đại cống hiến vì nước", tăng một cuốn Hoạ phúc tị xu, ý nghĩa ngang với một tấm Miễn tử kim bài, còn có một khoả tiên đan do tiên nhân ban tặng, giúp cánh tay bị chặt đứt nhiều năm kỳ tích khôi phục nguyên dạng; ban thưởng các văn võ đại thần lập công khác; an táng tướng sĩ tử trận, lập một Đài An Hồn, Thiên tử tự thân tới tế bái, an độ vô số vong hồn chết trong đại chiến.</w:t>
      </w:r>
    </w:p>
    <w:p>
      <w:pPr>
        <w:pStyle w:val="BodyText"/>
      </w:pPr>
      <w:r>
        <w:t xml:space="preserve">Trương Tử Tinh phong Văn Trọng làm Bình Đông đại nguyên soái, tới đất đông dẹp yên các thế lực chư hầu tham gia phản quân, mục tiêu chủ yếu tất nhiên là Đông Bá Hầu Khương Hoàn Sở. Khương Văn Hoán nghe tin, mãnh liệt xin làm tiên phong theo cùng. Trương Tử Tinh biết hắn chịu áp lực chuyện Đông Lỗ đã lâu, luôn mang nỗi nhục Khương gia làm phản trên người, nên trầm ngâm giây lát, cuối cùng đồng ý, phong hắn làm phó soái theo Văn Trọng xuất chinh.</w:t>
      </w:r>
    </w:p>
    <w:p>
      <w:pPr>
        <w:pStyle w:val="BodyText"/>
      </w:pPr>
      <w:r>
        <w:t xml:space="preserve">Nhờ một trận Mục Dã đánh bại phản loạn nên quá trình thu phục các nơi diễn ra khá thuận lợi, có chút phản kháng cũng rất không đáng kể. Phàm là nơi quân Thương tiếp quản, trừ bộ phận gia nô tự nguyện, toàn bộ nô lệ hiện hữu đều được phóng thích, ban cho đất đai thổ địa cùng tài vật tương ứng, hoàn toàn theo như tân chánh của Triều Ca tiến hành cải cách. Tầng lớp nô đãi có được tự do cùng đất đai đều hết sức cảm kích Thiên tử, đều mang theo Cửu đức phù, quỳ về hướng Triều Ca hành lễ, cảm tạ thánh ân.</w:t>
      </w:r>
    </w:p>
    <w:p>
      <w:pPr>
        <w:pStyle w:val="BodyText"/>
      </w:pPr>
      <w:r>
        <w:t xml:space="preserve">Thành Tây Kỳ là đối tượng "chiếu cố" trọng điểm của Trương Tử Tinh. Vốn khi Cơ Phát dấy binh, vì mở rộng quân đội cùng luyện chế vũ khí, đã ban bố hàng loạt chính sách tăng thuế khoán với cả quý tộc cùng chủ nô lệ, lại phát hành lượng lớn "quốc trái", lệnh hai đất Tây, Nam mua lấy, hứa sau này sẽ một trả gấp hai, kể cũng liều lĩnh thật.</w:t>
      </w:r>
    </w:p>
    <w:p>
      <w:pPr>
        <w:pStyle w:val="BodyText"/>
      </w:pPr>
      <w:r>
        <w:t xml:space="preserve">Giờ Cơ Phát đã chết, hai đất Tây, Nam coi như mất trắng quốc trái, oán giận Tây Kỳ vô cùng, đem ánh mắt đầy hận thù nhìn về phía Cơ gia. Cơ Phát tuy chết nhưng Cơ gia vẫn còn đa số nhi tử của Cơ Xương, gồm cả Cơ Đán; nếu không phải Tây Kỳ trên dưới sớm đã bị Hoàng Phi Hổ sai mấy người Hoàng Minh, Chu Kỳ dùng binh lực khống chế, chỉ sợ mấy kẻ này còn liều mạng phản kháng. Cùng thời gian này, mẫu thân Cơ Xương là Thái Khương cũng uất ức mà mang bệnh qua đời.</w:t>
      </w:r>
    </w:p>
    <w:p>
      <w:pPr>
        <w:pStyle w:val="BodyText"/>
      </w:pPr>
      <w:r>
        <w:t xml:space="preserve">Không bao lâu, đại quân nhà Thương đã tới Tây Kỳ, tiếp lấy quyền khống chế, tuyên thánh chỉ của Trương Tử Tinh: Cơ Phát đại nghịch bất đạo, triệu tập lôi kéo chư hầu, phạm thượng thiên uy, giết huynh sát cha, tội đáng muôn chết, giờ bắt lấy toàn bộ gia tộc Cơ gia cùng loạn đảng, áp giải về Triều Ca chờ Thiên tử xử trí.</w:t>
      </w:r>
    </w:p>
    <w:p>
      <w:pPr>
        <w:pStyle w:val="BodyText"/>
      </w:pPr>
      <w:r>
        <w:t xml:space="preserve">Đạo thánh chỉ này cũng coi như hoàn toàn nhổ hết gốc rễ thế lực Cơ gia tại Tây Kỳ nhiều năm. Quân Thương bắt sạch Cơ thị xong, không hề bắt hoạ toàn thành, mà là theo thánh chỉ phế bỏ chế độ thuế má nặng nề của Cơ Phát, tiến hành tân chánh toàn Tây Kỳ, khiến cho bách tính rốt cuộc yên tâm lại, vội xưng vạn tuế.</w:t>
      </w:r>
    </w:p>
    <w:p>
      <w:pPr>
        <w:pStyle w:val="BodyText"/>
      </w:pPr>
      <w:r>
        <w:t xml:space="preserve">Tại các nơi dần dần bị khống chế xong, Văn Trọng cùng Khương Văn Hoán cũng đã đi tới Du Hồn quan, dọc đường thuận lợi bình phục các thế lực đất Đông. Mà Đông Bá Hầu Khương Hoàn Sở sớm đã thu được tin Cơ Phát bại trận, biết điều tự đình chỉ giao tranh với Đông Tề. Sau trận chiến Mục Dã, Khương Hoàn Sở càng hiểu thế nào là tâm trí và mưu kế của Thiên tử, lần này thu binh xong, cũng không tỏ vẻ gì mà là bế quan trong phủ không ra, vì hắn biết, mình tính toán thế nào cũng không dấu nổi Thiên tử.</w:t>
      </w:r>
    </w:p>
    <w:p>
      <w:pPr>
        <w:pStyle w:val="BodyText"/>
      </w:pPr>
      <w:r>
        <w:t xml:space="preserve">Nhưng Khương Hoàn Sở vẫn không cách nào trốn được kiếp này, Bình Đông đại quân bình định các tiểu chư hầu xong, rốt cuộc tiến về Đông Lỗ. Tuy thế lực của ba đại chư hầu khác căn bản đã tan rã, nhưng Khương Hoàn Sở dù sao cũng là đại chư hầu duy nhất còn lại nên Văn Trọng cũng không lập tức triển khai công kích, mà dùng tiên lễ hậu binh, sai con trai Khương Hoàn Sở, Bình Đông phó soái Khương Văn Hoán mang theo thánh chỉ của Thiên tử tới phủ đệ Đông Lỗ, lệnh Khương Hoàn Sở tới Triều Ca yết kiến. Trên thực tế, trừ thánh chỉ này, Khương Văn Hoán còn mang theo một đạo mật chỉ nữa.</w:t>
      </w:r>
    </w:p>
    <w:p>
      <w:pPr>
        <w:pStyle w:val="BodyText"/>
      </w:pPr>
      <w:r>
        <w:t xml:space="preserve">Nếu là ngày trước, Khương Hoàn Sở thấy nhi tử trở lại hẳn rất vui mừng, nhưng giờ Khương Văn Hoán trở về dưới thân phận Khâm sai đại thần, mang theo thánh chỉ của Thiên tử, lúc gặp mặt khó tránh khỏi lễ quần thần. Cũng không rõ nội dung cụ thể của mật chỉ kia là gì, nhưng kết quả cuối cùng Khương Văn Hoán bày cho Đông Lỗ là: Khương Hoàn Sở lấy cớ bệnh nặng, xin không theo thánh chỉ về Triều Ca, mà dâng lên một đạo tấu sớ, nhờ Khương Văn Hoán chuyển cho Thiên tử.</w:t>
      </w:r>
    </w:p>
    <w:p>
      <w:pPr>
        <w:pStyle w:val="BodyText"/>
      </w:pPr>
      <w:r>
        <w:t xml:space="preserve">Trong bản tấu chương này, phân tích rõ ràng chỗ tốt xấu của chế độ chư hầu, chỉ ra căn nguyên lần đại loạn này chính là do chế độ chư hầu bất ổn, tự tạo nên một thế lực có khả năng chống đối với triều đình dẫn tới việc nghịch thần Cơ Phát xuất hiện. Giờ phản loạn tuy đã dẹp, song không thể để nạn này tái phát, cần phải tại lúc tiến hành tân chánh, đồng thời triệt để thay đổi chế độ, hợp nhất quốc gia, triệt để dẹp đi mầm loạn, giúp bá tánh thiên hạ an cư lạc nghiệp.</w:t>
      </w:r>
    </w:p>
    <w:p>
      <w:pPr>
        <w:pStyle w:val="BodyText"/>
      </w:pPr>
      <w:r>
        <w:t xml:space="preserve">Cho nên, Khương Hoàn Sở lấy danh Đông Bá Hầu tâu với Thiên tử, nguyện ý đem đại quyền quản lý Đông Lỗ tạm thời giao cho Bình Đông nguyên soái Văn Trọng và Khương Văn Hoán để tỏ lòng cổ vũ cải cách.</w:t>
      </w:r>
    </w:p>
    <w:p>
      <w:pPr>
        <w:pStyle w:val="BodyText"/>
      </w:pPr>
      <w:r>
        <w:t xml:space="preserve">Thiên tử xem xong đạo tấu hết sức to gan này, tĩnh tư ba ngày, rốt cuộc triệu tập quần thần, kết hợp với quan điểm của Khương Hoàn Sở, coi lần phản loạn của Cơ Phát này làm lệ, chính thức xác định nhu cầu bức thiết phải tiến hành cải chế.</w:t>
      </w:r>
    </w:p>
    <w:p>
      <w:pPr>
        <w:pStyle w:val="BodyText"/>
      </w:pPr>
      <w:r>
        <w:t xml:space="preserve">Hãy không nói Khương Hoàn Sở viết đạo tấu này trong hoàn cảnh nào, nhưng nội dung trong đó cuối cùng có ý nghĩa vô cùng quan trọng với cả lịch sử, trực tiếp là pháo lệnh bắt đầu cuộc cải cách vĩ đại của Đại Thương.</w:t>
      </w:r>
    </w:p>
    <w:p>
      <w:pPr>
        <w:pStyle w:val="BodyText"/>
      </w:pPr>
      <w:r>
        <w:t xml:space="preserve">Trừ phản tặc Cơ Phát, Khương Hoàn Sở là người đứng đầu tứ đại chư hầu, việc hắn tự kiến nghị đề xuất cải cách, lại chấp nhận từ bỏ quyền lực và đất phong của chư hầu, cho nên sức ảnh hưởng rất mạnh. Mà quan trọng hơn là, sau cuộc chiến Mục Dã, Trương Tử Tinh đã thành công lập được uy vọng cường đại, cả thiên hả đều kính sợ Thiên tử Trụ vô cùng, không chút nào dám phản kháng. Như bốn thế lực chư hầu cực mạnh kia, hoặc tự xin nghe lệnh, hoặc đầu hàng, hoặc bị diệt vong. Hơn nữa, đa số thế lực chư hầu đã bị đả kích trầm trọng trong trận chiến Mục Dã, còn lại thì đều bị khống chế cùng giám sát nghiêm ngặt, giờ tiến hành đại cải cách thực là thời cơ tốt nhất.</w:t>
      </w:r>
    </w:p>
    <w:p>
      <w:pPr>
        <w:pStyle w:val="BodyText"/>
      </w:pPr>
      <w:r>
        <w:t xml:space="preserve">Với tiền đề như vậy cùng trải qua thảo luận và thương nghị, Trương Tử Tinh cuối cùng dựa trên cơ sở tân chánh trước đây, mở ra con đường cải cách đã ấp ủ từ lâu.</w:t>
      </w:r>
    </w:p>
    <w:p>
      <w:pPr>
        <w:pStyle w:val="BodyText"/>
      </w:pPr>
      <w:r>
        <w:t xml:space="preserve">Một, phế bỏ chế độ phân phong chư hầu, đổi đất phong cũ thành hình thức quận, huyện, đem lãnh thổ Đại Thương chia làm 36 quận, dưới quận là huyện, dưới nữa lần lượt là hương, lý, thôn, bảo, lân. Bốn nhà thành một lân, năm lân thành một bảo; năm bảo thành một lý, năm lý thành một hương; còn một thôn tự nhiên vẫn coi là một thôn như cũ; thành thị không có thôn, mà đặt là phường, tương đương với một thôn.</w:t>
      </w:r>
    </w:p>
    <w:p>
      <w:pPr>
        <w:pStyle w:val="BodyText"/>
      </w:pPr>
      <w:r>
        <w:t xml:space="preserve">Hai, phế bỏ chế độ nô đãi, giải phóng toàn bộ khổ nô trong thiên hạ, y theo tân chánh trước đây, ban tự do cho nô lệ, chuyển thành nông dân, phân cho đất đai tiến hành canh tác, vừa duy trì sở hữu ruộng đất của nhà nước nhưng cũng bảo hộ quyền sử dụng đất đai của cá nhân.</w:t>
      </w:r>
    </w:p>
    <w:p>
      <w:pPr>
        <w:pStyle w:val="BodyText"/>
      </w:pPr>
      <w:r>
        <w:t xml:space="preserve">Ba là thay đổi chức quan: đặt Thái Sư, Thái Phó, Thái Bảo (tam sư) cùng Thái Uý, Tư Đồ, Tư Không (tam công), nhưng đây đều là danh hư, không có thực quyền, bộ phận thực sự quản lý chánh vụ là tam tỉnh lục bộ.</w:t>
      </w:r>
    </w:p>
    <w:p>
      <w:pPr>
        <w:pStyle w:val="BodyText"/>
      </w:pPr>
      <w:r>
        <w:t xml:space="preserve">Cách tổ chức tam tỉnh lục bộ bắt đầu từ thời Lưỡng Hán, thẳng cho tới thời Đường mới hoàn thiện, tổ chức tam tỉnh lục bộ Trương Tử Tinh lựa chọn chính là của thời Đường.</w:t>
      </w:r>
    </w:p>
    <w:p>
      <w:pPr>
        <w:pStyle w:val="BodyText"/>
      </w:pPr>
      <w:r>
        <w:t xml:space="preserve">Tam tỉnh là: Trung thư tỉnh (quyết sách, bí thư), Môn hạ tỉnh (thị tòng, gián nghị), Thượng thư tỉnh (hành chính), Thượng thư tỉnh do tả hữu thừa tướng đứng đầu.</w:t>
      </w:r>
    </w:p>
    <w:p>
      <w:pPr>
        <w:pStyle w:val="BodyText"/>
      </w:pPr>
      <w:r>
        <w:t xml:space="preserve">Dưới Thượng thư tỉnh là lục bộ, đã được Trương Tử Tinh thực hiện từ lâu, nay cải tiến thêm một bước: bộ Lại quản lý việc bổ nhiệm quan lại thi cử trong cả nước; bộ Hộ quản lý hộ khẩu, đất đai, thuế khoán, lương bổng cùng tài chính; bộ Lễ lo lễ nghi, tế tự, giáo dục; bộ Binh quản lý võ quan cùng hành chính quân sự; bộ Hình quản lý việc chấp pháp tư pháp; bộ Công lo việc công trình, thợ thuyền, thuỷ lợi, giao thông...</w:t>
      </w:r>
    </w:p>
    <w:p>
      <w:pPr>
        <w:pStyle w:val="BodyText"/>
      </w:pPr>
      <w:r>
        <w:t xml:space="preserve">Phẩm cấp quan viên cơ bản đều theo đời Đường, gồm cả Nhất thai, Ngũ thự, Cửu tự; quan viên ba mươi sáu quận huyện đều do bộ Lại thẩm hạch nghiêm khắc, quyền bổ nhiệm và bãi miễn đều nằm trong tay Thiên tử; trừ mấy thứ này, còn một bộ chế độ thưởng phạt, tăng quan hay giáng chức, lại thiết lập bộ giám sát chuyên môn, hễ là quan lại phạm pháp đều bị nghiêm trị.</w:t>
      </w:r>
    </w:p>
    <w:p>
      <w:pPr>
        <w:pStyle w:val="BodyText"/>
      </w:pPr>
      <w:r>
        <w:t xml:space="preserve">Bốn, tiếp tục chế độ "trọng dụng hiền tài", hai năm tổ chức thi cử toàn quốc một lần, thu nhận tài năng trong thiên hạ, không chỉ hạn chế trong hai mặt văn võ.</w:t>
      </w:r>
    </w:p>
    <w:p>
      <w:pPr>
        <w:pStyle w:val="BodyText"/>
      </w:pPr>
      <w:r>
        <w:t xml:space="preserve">Năm, mở các cấp học đường, bất kể là giàu nghèo, miễn là nộp đủ số học phí không nhiều lắm đều có thể nhập trường theo học. Nội dung học tập cũng rất phong phú, bao gồm toán thuật, văn học, nông nghiệp, thương nghiệp cùng nhiều môn bổ ích khác.</w:t>
      </w:r>
    </w:p>
    <w:p>
      <w:pPr>
        <w:pStyle w:val="BodyText"/>
      </w:pPr>
      <w:r>
        <w:t xml:space="preserve">Sáu,...</w:t>
      </w:r>
    </w:p>
    <w:p>
      <w:pPr>
        <w:pStyle w:val="BodyText"/>
      </w:pPr>
      <w:r>
        <w:t xml:space="preserve">Cuộc đại cải cách này thực long trời lở đất, coi như một loại biến đổi về chất của toàn xã hội. Trên thực tế, năm xưa khi tiến hành tân chánh đã dựng được cơ sở cho chế độ phong kiến, tác dụng quan trọng nhất là lập được vai trò tập quyền của trung ương. Giờ có chế độ tam tỉnh lục bộ phân công rành mạch, đề cao hiệu suất của quan lại rất nhiều, đồng thời cũng không thiếu chỗ quản lý giám sát, phòng ngừa đại thần nắm được đại quyền. Còn đối với bình dân nô lệ mà nói, họ thu được tự do cùng ruộng đất trân quý, tất nhiên càng là ủng hộ tích cực.</w:t>
      </w:r>
    </w:p>
    <w:p>
      <w:pPr>
        <w:pStyle w:val="BodyText"/>
      </w:pPr>
      <w:r>
        <w:t xml:space="preserve">Với uy vọng của Trương Tử Tinh lúc này, thêm vào quyền khống chế toàn bộ các thế lực cùng nhiều yếu tố hỗ trợ khác, lần cải cách này tiến hành thuận lợi hơn tân chánh năm xưa rất nhiều. Tất nhiên khi thực hiện, còn vô số vấn đề khiến Trương Tử Tinh ôm đầu than khổ, may có đa số văn võ đại thần bày sách hỗ trợ, thêm vào bách tính thiên hạ ủng hộ, đặc biệt là máy Cheat siêu cao cấp - phó thể của Siêu Não. Tuy chủ thể Siêu Não đã theo Đát Kỷ bị cuốn vào trong Quy Khư, nhưng tư liệu trong phó thể vẫn được bảo trì đầy đủ, giúp Trương Tử Tinh giải quyết trọn vẹn vấn đề.</w:t>
      </w:r>
    </w:p>
    <w:p>
      <w:pPr>
        <w:pStyle w:val="BodyText"/>
      </w:pPr>
      <w:r>
        <w:t xml:space="preserve">Trương Tử Tinh phong Tử Giao làm Thái tử, hàng ngày tham gia vào việc triều chính. Giờ Thương Dung tuổi đã cao, xin cáo lão về quê, Văn Trọng cũng định xin từ quan, may giờ có Tỉ Can, Cơ Tử, Vi Tử mấy lão thần chống đỡ, lực lượng trung kiên cũng rất được, văn có Vi Tử Diễn, Dương Nhậm, Mai Bá, Triệu Khải, võ có Hoàng Phi Hổ, Khương Văn Hoán, Hồng Cẩm, đều là hạng tài năng xuất chúng, sau cũng sẽ thành trụ cột của quốc gia. Còn Phí Trọng, Vưu Hồn dưới sự giám sát nghiêm ngặt đều lo lắng không ngừng, không chút nào dám nửa phần nghịch mệnh.</w:t>
      </w:r>
    </w:p>
    <w:p>
      <w:pPr>
        <w:pStyle w:val="BodyText"/>
      </w:pPr>
      <w:r>
        <w:t xml:space="preserve">Trương Tử Tinh không xử tử gia tộc Cơ Xương, mà đem đại đa số biếm thành bình dân, ban cho ít ruộng đất canh tác lo sinh kế. Quyết định này khiến cho huynh đệ Cơ gia hết sức bất ngờ kích động, cảm kích vô cùng. Còn về Thái Cơ, dù sao cũng là cô mẫu của Thiên tử, nên được tặng cho một phủ đệ trong Triều Ca, sai hạ nhân hầu hạ cẩn thận, lại cho phép đệ đệ Cơ Phát là Cơ Đán lưu lại bên người chăm sóc. Cơ Đán vốn đã cảm kích trước việc Thiên tử tha mạng toàn gia, phải biết, tội phản nghịch ít nhất là tru di tam tộc, cho dù Thiên tử giết toàn gia họ Cơ cũng không có gì quá đáng, thực không ngờ lại được tha thứ như vậy.</w:t>
      </w:r>
    </w:p>
    <w:p>
      <w:pPr>
        <w:pStyle w:val="BodyText"/>
      </w:pPr>
      <w:r>
        <w:t xml:space="preserve">Bất kể là trong lịch sử hay tại thế giới này, Cơ Đán đều là người thực sự có tài năng, mà người có tài năng, sợ nhất là không gặp được người trọng dụng mình.</w:t>
      </w:r>
    </w:p>
    <w:p>
      <w:pPr>
        <w:pStyle w:val="BodyText"/>
      </w:pPr>
      <w:r>
        <w:t xml:space="preserve">Năm xưa Thiên tử viết ra Đại Thương Lễ Nhạc, cùng ý tưởng trong đầu hắn không hẹn mà hợp (tất nhiên^-^), thậm chí càng hoàn thiện hơn, sớm đã có lòng ngưỡng mộ, sau huynh trưởng làm phản cũng là đành phải thuận theo. Trải qua một đêm dài đàm luận cùng Trương Tử Tinh, Cơ Đán rốt cuộc hoàn toàn tâm phục, nghe tới câu cuối "quả nhân sẽ trọng dụng ngươi", Cơ Đán lập tức tỏ ý thần phục xin hiệu trung với Thiên tử.</w:t>
      </w:r>
    </w:p>
    <w:p>
      <w:pPr>
        <w:pStyle w:val="BodyText"/>
      </w:pPr>
      <w:r>
        <w:t xml:space="preserve">Trước mặt vị Thiên tử này, Cơ Đán không thấy vẻ đố kị cùng cảnh giác ngấm ngầm như huynh trưởng trước đây, hoặc có thể nói, với trí dũng tuyệt luân của Thiên tử, căn bản không cần lo lắng mấy thứ này, nhờ đó Cơ Đán hắn cũng càng có thể yên tâm thể hiện tài năng của mình.</w:t>
      </w:r>
    </w:p>
    <w:p>
      <w:pPr>
        <w:pStyle w:val="BodyText"/>
      </w:pPr>
      <w:r>
        <w:t xml:space="preserve">Trương Tử Tinh tạm phong Cơ Đán làm huyện lệnh, chức quan tính ra rất nhỏ, song lại có thể thể hiện được tài năng thực sự. Tại giai đoạn bắt đầu của cải cách này, dạng nhân tài như thế thực sự cần thiết, sau này cũng sẽ trở thành đối tượng cần bồi dưỡng trọng điểm.</w:t>
      </w:r>
    </w:p>
    <w:p>
      <w:pPr>
        <w:pStyle w:val="BodyText"/>
      </w:pPr>
      <w:r>
        <w:t xml:space="preserve">Vị "Chu Công" nổi danh lịch sử này coi như gặp được Bá Nhạc, thoát khỏi kiếp mai một tài năng, chỉ cần thể hiện được năng lực, nhất định thi triển được đẳng cấp của mình.</w:t>
      </w:r>
    </w:p>
    <w:p>
      <w:pPr>
        <w:pStyle w:val="BodyText"/>
      </w:pPr>
      <w:r>
        <w:t xml:space="preserve">Cơ Đán tuyệt đối là nhân tài dùng được, mà một gã tù binh khác lại khiến Trương Tử Tinh tư lự rất lâu.</w:t>
      </w:r>
    </w:p>
    <w:p>
      <w:pPr>
        <w:pStyle w:val="BodyText"/>
      </w:pPr>
      <w:r>
        <w:t xml:space="preserve">Triều Ca, Nam Giao, Mục Dã.</w:t>
      </w:r>
    </w:p>
    <w:p>
      <w:pPr>
        <w:pStyle w:val="BodyText"/>
      </w:pPr>
      <w:r>
        <w:t xml:space="preserve">Mấy ngày trước đây còn là chiến tràng cuối cùng giữa Thương Chu, giờ lại hết sức vắng lặng.</w:t>
      </w:r>
    </w:p>
    <w:p>
      <w:pPr>
        <w:pStyle w:val="BodyText"/>
      </w:pPr>
      <w:r>
        <w:t xml:space="preserve">Nhưng trong đầu Khương Tử Nha, tràng cảnh một người kia cầm cự kiếm đối kháng với vài chục vạn người vẫn hết sức rõ ràng, tình thế hai nơi Nam, Bắc phản thùng càng khiến người khó tin. So với mấy thứ đó, việc hắn bị Hoàng Phi Hổ bắt hay tin Cơ Phát tự thiêu đều có vẻ thực tầm thường.</w:t>
      </w:r>
    </w:p>
    <w:p>
      <w:pPr>
        <w:pStyle w:val="BodyText"/>
      </w:pPr>
      <w:r>
        <w:t xml:space="preserve">- Khương Thượng! quả nhân hỏi ngươi, ngươi có phải là tiên nhân?</w:t>
      </w:r>
    </w:p>
    <w:p>
      <w:pPr>
        <w:pStyle w:val="BodyText"/>
      </w:pPr>
      <w:r>
        <w:t xml:space="preserve">Một giọng nói từ bên người vang lên đưa Khương Tử Nha tỉnh lại từ hồi ức, người tới chính là nam tử đã tự tay sáng tạo ra kỳ tích không tưởng kia, cũng là người khiến Khương Tử Nha lần đầu nảy sinh nghi ngờ với vị thánh nhân sư tôn của mình.</w:t>
      </w:r>
    </w:p>
    <w:p>
      <w:pPr>
        <w:pStyle w:val="BodyText"/>
      </w:pPr>
      <w:r>
        <w:t xml:space="preserve">Không phải sư tôn đã nói? Tây Kỳ thánh chủ Cơ Phát ứng kiếp xuất thế, diệt Đại Thương trở thành nhân hoàng, kiến lập cơ nghiệp mấy trăm năm nhà Chu hay sao? Giờ thế nào rồi? Tây Kỳ, Cơ Phát đều đã không còn tồn tại, mà Đại Thương vẫn sừng sững như xưa.</w:t>
      </w:r>
    </w:p>
    <w:p>
      <w:pPr>
        <w:pStyle w:val="BodyText"/>
      </w:pPr>
      <w:r>
        <w:t xml:space="preserve">Thánh nhân cũng có lúc tính sai hay sao?</w:t>
      </w:r>
    </w:p>
    <w:p>
      <w:pPr>
        <w:pStyle w:val="BodyText"/>
      </w:pPr>
      <w:r>
        <w:t xml:space="preserve">Nếu quả năm xưa mình không từ bỏ chức Á thừa tướng Đại Thương đầu nhập Tây Kỳ...</w:t>
      </w:r>
    </w:p>
    <w:p>
      <w:pPr>
        <w:pStyle w:val="BodyText"/>
      </w:pPr>
      <w:r>
        <w:t xml:space="preserve">Khương Tử Nha trong lòng ngổn ngang, miệng không chút nào dấm chậm trễ, đáp:</w:t>
      </w:r>
    </w:p>
    <w:p>
      <w:pPr>
        <w:pStyle w:val="BodyText"/>
      </w:pPr>
      <w:r>
        <w:t xml:space="preserve">- Khởi bẩm Bệ hạ, sư tôn từng nói, tội thần mệnh bạc, khó thành tiên đạo, chỉ có thể hưởng phúc nhân gian, cho nên tội thần không phải tiên nhân.</w:t>
      </w:r>
    </w:p>
    <w:p>
      <w:pPr>
        <w:pStyle w:val="BodyText"/>
      </w:pPr>
      <w:r>
        <w:t xml:space="preserve">Trương Tử Tinh nói:</w:t>
      </w:r>
    </w:p>
    <w:p>
      <w:pPr>
        <w:pStyle w:val="BodyText"/>
      </w:pPr>
      <w:r>
        <w:t xml:space="preserve">- Đã là như vậy, vị thánh nhân kia sao lại chịu thu ngươi làm đệ tử?</w:t>
      </w:r>
    </w:p>
    <w:p>
      <w:pPr>
        <w:pStyle w:val="BodyText"/>
      </w:pPr>
      <w:r>
        <w:t xml:space="preserve">Khương Tử Nha lắc đầu không biết, chỉ nghe Thiên tử tự hỏi tự trả lời:</w:t>
      </w:r>
    </w:p>
    <w:p>
      <w:pPr>
        <w:pStyle w:val="BodyText"/>
      </w:pPr>
      <w:r>
        <w:t xml:space="preserve">- Quả nhân từng nghe một vị thánh nhân khác nói, Nguyên Thuỷ Thiên Tôn sở dĩ chịu thu ngươi là vì nhìn trúng mệnh cách của ngươi. Mệnh cách của ngươi kỳ lạ, gọi là "Phong thần chi nhân", cho nên mới tranh thu ngươi làm đệ tử, ý đồ khống chế Phong thần bảng, nếu không Nguyên Thuỷ Thiên Tôn sao lại coi trọng kẻ vô duyên với tiên đạo như ngươi?</w:t>
      </w:r>
    </w:p>
    <w:p>
      <w:pPr>
        <w:pStyle w:val="BodyText"/>
      </w:pPr>
      <w:r>
        <w:t xml:space="preserve">Khương Tử Nha vốn cũng hiểu được chút về số mệnh Phong thần, nghe Thiên tử kể ra bí ẩn như vậy thì không khỏi ngây ra, nghe tới nguyên nhân Nguyên Thuỷ Thiên Tôn thu mình thì lại trầm lặng không nói.</w:t>
      </w:r>
    </w:p>
    <w:p>
      <w:pPr>
        <w:pStyle w:val="BodyText"/>
      </w:pPr>
      <w:r>
        <w:t xml:space="preserve">- Khương Thượng, quả nhân lại hỏi ngươi, ngươi thấy tân chế quả nhân thực thi trong thiên hạ thế nào?</w:t>
      </w:r>
    </w:p>
    <w:p>
      <w:pPr>
        <w:pStyle w:val="BodyText"/>
      </w:pPr>
      <w:r>
        <w:t xml:space="preserve">Hỏi tới chuyện này, Khương Tử Nha không chút nào dấu diếm vẻ khâm phục cùng tán thưởng. Đây không phải là nịnh bợ, bình tâm mà xét, Thiên tử Trụ này thực là một vị minh quân thiên cổ, Thiên tử còn không chê kẻ xuất thân thuật sĩ như hắn đây, nhưng cuối cùng hắn lại lựa chọn phản bội...</w:t>
      </w:r>
    </w:p>
    <w:p>
      <w:pPr>
        <w:pStyle w:val="BodyText"/>
      </w:pPr>
      <w:r>
        <w:t xml:space="preserve">- Lần đại chiến này tuy Đại Thương ta giành chiến thắng nhưng bách tính thiên hạ vẫn rơi vào chiến hoạ, khổ sở vô cùng</w:t>
      </w:r>
    </w:p>
    <w:p>
      <w:pPr>
        <w:pStyle w:val="BodyText"/>
      </w:pPr>
      <w:r>
        <w:t xml:space="preserve">Trương Tử Tinh than thở nói:</w:t>
      </w:r>
    </w:p>
    <w:p>
      <w:pPr>
        <w:pStyle w:val="BodyText"/>
      </w:pPr>
      <w:r>
        <w:t xml:space="preserve">- Quả nhân chỉ hi vọng bá tánh từ nay có thể an cư lạc nghiệp không lo chiến loạn, cũng không vì thứ đại đạo khó hiểu kia mà hi sinh tính mạng lẻ loi của mình.</w:t>
      </w:r>
    </w:p>
    <w:p>
      <w:pPr>
        <w:pStyle w:val="BodyText"/>
      </w:pPr>
      <w:r>
        <w:t xml:space="preserve">Khương Tử Nha nghe hai chữ "đại đạo" liền lộ dị sắc, nghĩ tới chiến hoạ do Tây Kỳ gây ra, lòng không khỏi thầm ân hận, thành tâm hành lễ nói:</w:t>
      </w:r>
    </w:p>
    <w:p>
      <w:pPr>
        <w:pStyle w:val="BodyText"/>
      </w:pPr>
      <w:r>
        <w:t xml:space="preserve">- Bệ hạ thánh minh!</w:t>
      </w:r>
    </w:p>
    <w:p>
      <w:pPr>
        <w:pStyle w:val="BodyText"/>
      </w:pPr>
      <w:r>
        <w:t xml:space="preserve">Trương Tử Tinh than:</w:t>
      </w:r>
    </w:p>
    <w:p>
      <w:pPr>
        <w:pStyle w:val="BodyText"/>
      </w:pPr>
      <w:r>
        <w:t xml:space="preserve">- Khương Thượng, quả nhân nói với ngươi một câu thực lòng, chuyện Phong Thần kia quan hệ rất lớn tới khí vận khắp nơi. Ngươi có mệnh Phong Thần là do thiên số định sẵn chứ không phải vì lợi ích của một thế lực nào; phong ai làm chức gì, thần gì đều phải cẩn thận suy xét cho tử tế, làm tốt lưu danh thiên cổ, nếu không hậu hoạ vô cùng, duy trì thái độ công chính, gắng gắng nhớ lấy!</w:t>
      </w:r>
    </w:p>
    <w:p>
      <w:pPr>
        <w:pStyle w:val="BodyText"/>
      </w:pPr>
      <w:r>
        <w:t xml:space="preserve">Thiên tử sao biết nhiều bí ẩn như vậy? Khương Tử Nha càng lúc càng kinh hãi, chỉ thấy lời nói của Thiên tử tựa hồ mang theo một cỗ lực lượng tác động kỳ dị khiến đầu óc mình có sự đồng cảm mãnh liệt.</w:t>
      </w:r>
    </w:p>
    <w:p>
      <w:pPr>
        <w:pStyle w:val="BodyText"/>
      </w:pPr>
      <w:r>
        <w:t xml:space="preserve">Trương Tử Tinh nghiêm mặt nói:</w:t>
      </w:r>
    </w:p>
    <w:p>
      <w:pPr>
        <w:pStyle w:val="BodyText"/>
      </w:pPr>
      <w:r>
        <w:t xml:space="preserve">- Khương Thượng, quả nhân chỉ hi vọng ngươi nhớ kỹ một câu, bất luận thế nào, ngươi, ta rốt cuộc đều là người.</w:t>
      </w:r>
    </w:p>
    <w:p>
      <w:pPr>
        <w:pStyle w:val="BodyText"/>
      </w:pPr>
      <w:r>
        <w:t xml:space="preserve">Khương Tử Nha run lên, ngẩng đầu bắt gặp ánh mắt Thiên tử. Trong giây khắc đó cả người hắn đều mông lung, nghĩ đến thâm ý của câu nói đó càng thấy hợp với ý niệm trong lòng mình. Cũng không biết là do lực lượng kì dị trong giọng nói hay trong lòng hắn vốn đã nghĩ như vậy, chỉ là giờ không nhịn được nghĩ tới mà thôi.</w:t>
      </w:r>
    </w:p>
    <w:p>
      <w:pPr>
        <w:pStyle w:val="BodyText"/>
      </w:pPr>
      <w:r>
        <w:t xml:space="preserve">Trương Tử Tinh lại trầm trầm nói tiếp hồi lâu, Khương Tử Nha nghe mà liên tiếp gật đầu.</w:t>
      </w:r>
    </w:p>
    <w:p>
      <w:pPr>
        <w:pStyle w:val="BodyText"/>
      </w:pPr>
      <w:r>
        <w:t xml:space="preserve">Trương Tử Tinh rốt cuộc mỉm cười nói:</w:t>
      </w:r>
    </w:p>
    <w:p>
      <w:pPr>
        <w:pStyle w:val="BodyText"/>
      </w:pPr>
      <w:r>
        <w:t xml:space="preserve">- Quả nhân biết ngươi là hiền tài, cũng hiểu được lúc trước là nhận mệnh của thánh nhân mà phản bội. Với tài năng của ngươi thừa đủ giữ trọng trách trong tam tỉnh lục bộ, nhưng giờ ngươi còn có trách nhiệm phong thần trên người, chuyện này tạm thời để đó đã, chỉ cần ngươi nguyện ý, sau khi phong thần xong, triều đình ắt có trọng trách giao phó.</w:t>
      </w:r>
    </w:p>
    <w:p>
      <w:pPr>
        <w:pStyle w:val="BodyText"/>
      </w:pPr>
      <w:r>
        <w:t xml:space="preserve">Khương Tử Nha nghe lời này cảm kích vô cùng, vội vàng tạ ơn Thiên tử.</w:t>
      </w:r>
    </w:p>
    <w:p>
      <w:pPr>
        <w:pStyle w:val="BodyText"/>
      </w:pPr>
      <w:r>
        <w:t xml:space="preserve">Thông Thiên giáo chủ đã nói qua, mệnh phong thần của Khương Tử Nha là không thể cải biến, cũng không thể dùng người khác thay được, trừ khi lấy được Đả Thần Tiên, nếu không không ai can dự được chuyện phong thần. Mà Đả Thần Tiên kia sau này lấy được hay không còn khó nói, nên Trương Tử Tinh vì đề phòng vạn nhất, tranh thủ làm công tác tư tưởng cho Khương Tử Nha, tất nhiên không thể thiếu một chút "kỹ xảo" trong đó.</w:t>
      </w:r>
    </w:p>
    <w:p>
      <w:pPr>
        <w:pStyle w:val="BodyText"/>
      </w:pPr>
      <w:r>
        <w:t xml:space="preserve">Trương Tử Tinh đi tới trang viện nơi Đông Giao, liền thấy Phi Liêm cùng một người nữa vội vàng tiến lại, quỳ xuống nghênh đón.</w:t>
      </w:r>
    </w:p>
    <w:p>
      <w:pPr>
        <w:pStyle w:val="BodyText"/>
      </w:pPr>
      <w:r>
        <w:t xml:space="preserve">Phi Liêm lần này hoá thân thành Phong Liêm, ngầm mưu ám kế, đem mấy kẻ Cơ Phát, Tô Hộ đùa giỡn trong lòng bàn tay, giúp sự tình an toàn diễn biến theo kế hoạch của Trương Tử Tinh. Cơ Xương tại thời khắc cuối cùng vẫn còn chọn Phi Liêm chuẩn bị rơm củi, bước lên con đường của "Trụ Vương" trong nguyên tác.</w:t>
      </w:r>
    </w:p>
    <w:p>
      <w:pPr>
        <w:pStyle w:val="BodyText"/>
      </w:pPr>
      <w:r>
        <w:t xml:space="preserve">Bên người Phi Liêm là một trung niên phu nhân thân hình thon thả, người mặc lụa mỏng, tư sắc trung bình, khoé mắt cong cong trông đầy vẻ tinh minh. Phi Liêm cùng nữ tử này đồng thời quỳ xuống:</w:t>
      </w:r>
    </w:p>
    <w:p>
      <w:pPr>
        <w:pStyle w:val="BodyText"/>
      </w:pPr>
      <w:r>
        <w:t xml:space="preserve">- Đa tạ thâm ân của chủ thượng!</w:t>
      </w:r>
    </w:p>
    <w:p>
      <w:pPr>
        <w:pStyle w:val="BodyText"/>
      </w:pPr>
      <w:r>
        <w:t xml:space="preserve">Trương Tử Tinh tuỳ tiện phất tay, một cỗ lực lượng vô hình tán ra, hai người tức thì không thể nào quỳ xuống, buộc phải đứng lên. Phi Liêm cùng nữ tử kia cảm giác lực lượng này cường đại vô cùng, hơn xa bản thân, mà Trương Tử Tinh chỉ bất quá là giơ tay phất một cái mà thôi, tức thì đưa mắt nhìn nhau, vẻ mặt đầy kính sợ.</w:t>
      </w:r>
    </w:p>
    <w:p>
      <w:pPr>
        <w:pStyle w:val="BodyText"/>
      </w:pPr>
      <w:r>
        <w:t xml:space="preserve">Trương Tử Tinh đưa mắt nhìn hai người, gật đầu nói:</w:t>
      </w:r>
    </w:p>
    <w:p>
      <w:pPr>
        <w:pStyle w:val="BodyText"/>
      </w:pPr>
      <w:r>
        <w:t xml:space="preserve">- Xem ra các ngươi qua thời gian này tu dưỡng cùng nghỉ ngơi, đã khôi phục lực lượng lúc toàn thịnh, đều là Kim tiên hạ giai đỉnh phong, nếu có cơ duyên liền có thể đạt tới trung giai.</w:t>
      </w:r>
    </w:p>
    <w:p>
      <w:pPr>
        <w:pStyle w:val="BodyText"/>
      </w:pPr>
      <w:r>
        <w:t xml:space="preserve">Phi Liêm thấy hắn nhìn ra cảnh giới tu vi của hai người mình không sai chút nào, vội vàng nói:</w:t>
      </w:r>
    </w:p>
    <w:p>
      <w:pPr>
        <w:pStyle w:val="BodyText"/>
      </w:pPr>
      <w:r>
        <w:t xml:space="preserve">- Đây đều là nhờ chủ thượng ban cho nhục thân ma thể cùng trái tim Xi Vưu, ân tái tạo của chủ thượng, hai vợ chồng thuộc hạ tuyệt không dám quên!</w:t>
      </w:r>
    </w:p>
    <w:p>
      <w:pPr>
        <w:pStyle w:val="BodyText"/>
      </w:pPr>
      <w:r>
        <w:t xml:space="preserve">Thì ra, nữ tử này chính là người bị Hoàng Đế dùng Càn Khôn Đỉnh nhốt vào trong trận chiến Trác Lộc năm xưa - Vũ Sư. Trương Tử Tinh sau khi hiểu được ảo diệu của Càn Khôn Đỉnh xong, thực hiện lời hứa năm xưa với Phi Liêm, lấy ra ma thể trả lại cho hắn, lại thả ra Vũ Sư. Vũ Sư vốn bị Càn Khôn đỉnh thu lấy, tưởng không thể nào sống nổi, may có dị năng ma thể giúp tiên thức không hoàn toàn tan rã, chỉ bị trấn ở trong đỉnh, giờ dựa vào trái tim Xi Vưu, rốt cuộc thành công sống lại, hai người cũng khôi phục được lực lượng cũ.</w:t>
      </w:r>
    </w:p>
    <w:p>
      <w:pPr>
        <w:pStyle w:val="BodyText"/>
      </w:pPr>
      <w:r>
        <w:t xml:space="preserve">Trương Tử Tinh lại phất tay, Phi Liêm liền thấy vòng trói buộc bổn mệnh nguyên hồn bỗng nhiên biến mất, không khỏi vừa ngạc nhiên vừa mừng rỡ, vội vàng tạ ơn. Trương Tử Tinh cười nói:</w:t>
      </w:r>
    </w:p>
    <w:p>
      <w:pPr>
        <w:pStyle w:val="BodyText"/>
      </w:pPr>
      <w:r>
        <w:t xml:space="preserve">- Ngươi từng dùng thủ đoạn này hàng phục Chư Kiền và Tiểu Đản, hôm nay ta bắt chước thử một phen, ta chỉ hỏi một câu, ngươi có nguyện ý ra sức vì ta?</w:t>
      </w:r>
    </w:p>
    <w:p>
      <w:pPr>
        <w:pStyle w:val="BodyText"/>
      </w:pPr>
      <w:r>
        <w:t xml:space="preserve">Phi Liêm thành tâm hành lễ nói:</w:t>
      </w:r>
    </w:p>
    <w:p>
      <w:pPr>
        <w:pStyle w:val="BodyText"/>
      </w:pPr>
      <w:r>
        <w:t xml:space="preserve">- Nếu chủ thượng chỉ là Thiên tử nhân giới, thuộc hạ sẽ không thực tâm hàng phục, nhưng chủ thượng giờ là người đứng đầu Ma thần tộc của chúng ta, thân có Vô thượng ma thể, lại có đại ân với vợ chồng thuộc hạ; Thuộc hạ ở đây lấy danh nghĩa Ma thần xin thề, một nhà tôi bốn người nguyện suốt đời đi theo chủ thượng, nguyện nghe sai khiến!</w:t>
      </w:r>
    </w:p>
    <w:p>
      <w:pPr>
        <w:pStyle w:val="BodyText"/>
      </w:pPr>
      <w:r>
        <w:t xml:space="preserve">Câu "một nhà bốn người" này của Phi Liêm không chỉ bao gồm hắn và Vũ Sư, còn có Ác Lai và Quý Thắng, nói vậy cũng thể hiện ý quy thuận thực sự của Phi Liêm.</w:t>
      </w:r>
    </w:p>
    <w:p>
      <w:pPr>
        <w:pStyle w:val="BodyText"/>
      </w:pPr>
      <w:r>
        <w:t xml:space="preserve">Trương Tử Tinh gật đầu, Vũ Sư nghe Thiên tử nhân giới trở thành người lãnh đạo bổn tộc, nghĩ tới cuộc đại chiến giữa Ma thần tộc và Nhân tộc năm xưa, không khỏi cảm giác có chút cổ quái, chần chừ hồi lâu rồi hỏi một câu:</w:t>
      </w:r>
    </w:p>
    <w:p>
      <w:pPr>
        <w:pStyle w:val="BodyText"/>
      </w:pPr>
      <w:r>
        <w:t xml:space="preserve">- Lực lượng chủ thượng vừa thi triển thực cao thâm khôn lường, nhưng bề ngoài xem ra lại...thuộc hạ to gan xin hỏi, tu vi chủ thượng ..đã tới cảnh giới nào?</w:t>
      </w:r>
    </w:p>
    <w:p>
      <w:pPr>
        <w:pStyle w:val="BodyText"/>
      </w:pPr>
      <w:r>
        <w:t xml:space="preserve">Trương Tử Tinh cười nhẹ, còn chưa kịp trả lời đã thấy thêm một người đi vào trong trang viện, cao giọng trả lời vấn đề này:</w:t>
      </w:r>
    </w:p>
    <w:p>
      <w:pPr>
        <w:pStyle w:val="BodyText"/>
      </w:pPr>
      <w:r>
        <w:t xml:space="preserve">- Tu vi của huynh trưởng bây giờ có thể xưng là đệ nhất nhân dưới thánh nhân.</w:t>
      </w:r>
    </w:p>
    <w:p>
      <w:pPr>
        <w:pStyle w:val="BodyText"/>
      </w:pPr>
      <w:r>
        <w:t xml:space="preserve">Người tới chính là Hình Thiên. Phi Liêm và Vũ Sư nghe chính miệng Hình Thiên nói "đệ nhất nhân dưới thánh nhân", không khỏi ngây ra. Hình Thiên thấy vẻ mặt khó tin của hai người, cười nói:</w:t>
      </w:r>
    </w:p>
    <w:p>
      <w:pPr>
        <w:pStyle w:val="BodyText"/>
      </w:pPr>
      <w:r>
        <w:t xml:space="preserve">- Hai người các ngươi không tin sao? Phải biết vị huynh trưởng này của ta từng hai lần độc đấu Hạo Thiên Thiên Đế và Dao Trì Kim Mẫu không chút nào rơi xuống hạ phong, lần đấu ở Đông Hải tiên phủ, Quý Thắng cũng từng tận mắt nhìn thấy. Mà mấy ngày trước trong Tru Tiên đại trận, ngay cả thánh nhân Xiển giáo Nguyên Thuỷ Thiên Tôn cũng bị huynh trưởng chém cho một kiếm trúng ngực!</w:t>
      </w:r>
    </w:p>
    <w:p>
      <w:pPr>
        <w:pStyle w:val="BodyText"/>
      </w:pPr>
      <w:r>
        <w:t xml:space="preserve">Trương Tử Tinh lắc đầu nói:</w:t>
      </w:r>
    </w:p>
    <w:p>
      <w:pPr>
        <w:pStyle w:val="BodyText"/>
      </w:pPr>
      <w:r>
        <w:t xml:space="preserve">- Một kiếm đó là dựa vào pháp bảo và trận pháp mới thành công được; còn hai lần đấu với Hạo Thiên cùng Kim Mẫu, thực có chút miễn cưỡng, có điều giờ nếu gặp lại hai tên đó liên thủ, ta tự có khả năng ứng phó.</w:t>
      </w:r>
    </w:p>
    <w:p>
      <w:pPr>
        <w:pStyle w:val="BodyText"/>
      </w:pPr>
      <w:r>
        <w:t xml:space="preserve">Phi Liêm cùng Vũ Sư nghe Trương Tử Tinh đáp vậy, chuyện độc đấu Thiên Đế, Thiên Hậu cùng đánh thương thánh nhân quả là sự thật; tộc Ma thần coi trọng nhất là thực lực, thêm vào Vô thượng ma thể "huyết thống thuần chánh" khiến hai người càng triệt để tâm phục.</w:t>
      </w:r>
    </w:p>
    <w:p>
      <w:pPr>
        <w:pStyle w:val="BodyText"/>
      </w:pPr>
      <w:r>
        <w:t xml:space="preserve">Phi Liêm nói:</w:t>
      </w:r>
    </w:p>
    <w:p>
      <w:pPr>
        <w:pStyle w:val="BodyText"/>
      </w:pPr>
      <w:r>
        <w:t xml:space="preserve">- Chủ thượng, giờ đã dẹp xong phản quân, thiên hạ đại định. Sau lần cải cách này, khắp nơi có thể an hưởng thái bình, chiến sự đã qua.</w:t>
      </w:r>
    </w:p>
    <w:p>
      <w:pPr>
        <w:pStyle w:val="BodyText"/>
      </w:pPr>
      <w:r>
        <w:t xml:space="preserve">Trương Tử Tinh nghe bốn chữ "chiến sự đã qua", đọt nhiên lắc đầu, ngẩng mặt nhìn lên tầng không cao vút không gợn mây, ánh mắt thâm thuý từ từ lộ vẻ kiên định, chậm rãi nói một câu:</w:t>
      </w:r>
    </w:p>
    <w:p>
      <w:pPr>
        <w:pStyle w:val="BodyText"/>
      </w:pPr>
      <w:r>
        <w:t xml:space="preserve">- Chiến đấu chân chính, mới bắt đầu mà thôi...</w:t>
      </w:r>
    </w:p>
    <w:p>
      <w:pPr>
        <w:pStyle w:val="Compact"/>
      </w:pPr>
      <w:r>
        <w:br w:type="textWrapping"/>
      </w:r>
      <w:r>
        <w:br w:type="textWrapping"/>
      </w:r>
    </w:p>
    <w:p>
      <w:pPr>
        <w:pStyle w:val="Heading2"/>
      </w:pPr>
      <w:bookmarkStart w:id="477" w:name="chương-455-nhân-giai-lực-tham-vọng-của-thiên-giới"/>
      <w:bookmarkEnd w:id="477"/>
      <w:r>
        <w:t xml:space="preserve">455. Chương 455: Nhân Giai Lực! Tham Vọng Của Thiên Giới</w:t>
      </w:r>
    </w:p>
    <w:p>
      <w:pPr>
        <w:pStyle w:val="Compact"/>
      </w:pPr>
      <w:r>
        <w:br w:type="textWrapping"/>
      </w:r>
      <w:r>
        <w:br w:type="textWrapping"/>
      </w:r>
      <w:r>
        <w:t xml:space="preserve">Lý Tĩnh đã chết.</w:t>
      </w:r>
    </w:p>
    <w:p>
      <w:pPr>
        <w:pStyle w:val="BodyText"/>
      </w:pPr>
      <w:r>
        <w:t xml:space="preserve">Lý Tĩnh là tổng binh Trần Đường Quan, phụ thân của Kim Tra, Mộc Tra, Na Tra. Gặp lúc Quỷ Phương tấn công Trần Đường Quan tình thế nguy cấp, hắn sợ chết liền ám toán chủ soái bắc lộ Hồng Cẩm, hai tay dâng Trần Đường Quan cho Quỷ Phương, khiến cho Quỷ Phương cứ thế thần tốc tiến thẳng một đường. Lúc đó, hành động này được coi là điển hình của "Kẻ thức thời mới là trang tuấn kiệt". Lý Tĩnh không chỉ có thể bảo vệ tính mạng mình mà nhân đó còn được Cơ Phát phong làm An Bắc tướng quân. Chỉ đáng thương vợ hắn là Ân thị trinh liệt, không muốn phản nghịch theo chồng nên đã treo cổ tự vẫn.</w:t>
      </w:r>
    </w:p>
    <w:p>
      <w:pPr>
        <w:pStyle w:val="BodyText"/>
      </w:pPr>
      <w:r>
        <w:t xml:space="preserve">Trần Đường Quan thất thủ khiến bắc môn của Đại Thương mở rộng, tình thế càng thêm nguy ngập. Lý Tĩnh cũng hộ tống đại quân Quỷ Phương đi tới Triều Ca hội sư.</w:t>
      </w:r>
    </w:p>
    <w:p>
      <w:pPr>
        <w:pStyle w:val="BodyText"/>
      </w:pPr>
      <w:r>
        <w:t xml:space="preserve">Nhưng trong trận chiến quan trọng nhất tại Mục Dã, Quỷ Phương lại trình diễn một màn phản chiến không tưởng, liên quân Cơ Phát cuối cùng hoàn toàn tan tác. Bản thân Cơ Phát cũng chết bên trong Thằng Trì thành. Còn vị An Bắc tướng quân đang kinh ngạc ngây người thì bị bắt ở Mục Dã, giam giữ tại thiên lao.</w:t>
      </w:r>
    </w:p>
    <w:p>
      <w:pPr>
        <w:pStyle w:val="BodyText"/>
      </w:pPr>
      <w:r>
        <w:t xml:space="preserve">Trong nguyên tác, tính cách của Lý Tĩnh lạnh lùng, bạc bẽo, là hạng người không biết xấu hổ, nếu kết hợp với Nhiên Đăng đạo nhân có lẽ sẽ càng tăng thêm sức mạnh. Người này từng vì bảo vệ tính mạng bản thân mà không tiếc hiến Na Tra cho Thạch Cơ nương nương rồi trốn đi. Khi Na Tra tự lóc thịt, lóc gân, tự sát để đẩy lui tứ hải long vương, Ân thị lập miếu thờ Na Tra, hắn lại hỏa thiêu miếu thờ, mục đích là lo có người tố giác sẽ khó giữ được chức quan. "Nhỡ có người truyền tới Triều Ca, gian thần vu cho ta đi theo Tà Thần, có thể làm hỏng công danh của ta"</w:t>
      </w:r>
    </w:p>
    <w:p>
      <w:pPr>
        <w:pStyle w:val="BodyText"/>
      </w:pPr>
      <w:r>
        <w:t xml:space="preserve">Chẳng trách sau khi Na Tra được Thái Ất chân nhân lấy hoa sen làm thân thể sống lại đã từng nghiến răng nghiến lợi đuổi giết Lý Tĩnh. Nếu không có Nhiên Đăng đạo nhân tặng Lung Linh tháp , chỉ sợ Lý Tĩnh đã chết trong tay Na Tra. Thế nhưng cuối cùng người này vẫn thoát sát kiếp, thân thể thành thánh (thánh này là thần thánh chứ không phải thánh nhân), sau này trở thành Thác Tháp Lý Thiên Vương ở thiên giới.</w:t>
      </w:r>
    </w:p>
    <w:p>
      <w:pPr>
        <w:pStyle w:val="BodyText"/>
      </w:pPr>
      <w:r>
        <w:t xml:space="preserve">Trong thế giới này, Lý Tĩnh không gặp may mắn như vậy, chưa kịp bái vị kia làm sư phụ thì vị "Minh sư" đó đã tan thành tro bụi trong Lạc Thư.</w:t>
      </w:r>
    </w:p>
    <w:p>
      <w:pPr>
        <w:pStyle w:val="BodyText"/>
      </w:pPr>
      <w:r>
        <w:t xml:space="preserve">Lý Tĩnh thì tự sát.</w:t>
      </w:r>
    </w:p>
    <w:p>
      <w:pPr>
        <w:pStyle w:val="BodyText"/>
      </w:pPr>
      <w:r>
        <w:t xml:space="preserve">Việc hắn đầu hàng Quỷ Phương và việc Ân thị tự sát rốt cuộc vẫn không thể gạt được Na Tra. Sau khi nghe mẫu thân chết, Na Tra tức giận đến đỏ sậm hai mắt, từ Đông Hải đi tới Triều Ca, định giết chết Lý Tĩnh trong Thiên lao. Trương Tử Tinh không muốn tiểu đồ nhi này phải lưu bóng ma giết cha trong lòng nên phải khuyên can. Rốt cuộc Na Tra vẫn đi vào Thiên lao gặp Lý Tĩnh. Hắn đau đớn mắng Lý Tĩnh vô sỉ đã hại chết Ân thị. Lý Tĩnh không nói gì để chống chế. Na Tra càng nói càng kích động, đã xuất ra Xích Viêm Thương định động thủ. Trương Tử Tinh thật vất vả mới kéo được hắn ra.</w:t>
      </w:r>
    </w:p>
    <w:p>
      <w:pPr>
        <w:pStyle w:val="BodyText"/>
      </w:pPr>
      <w:r>
        <w:t xml:space="preserve">Trở lại căn cứ, Na Tra trầm mặc một ngày một đêm, sau đó điên cuồng lao vào cơ giáp huấn luyện, thi triển tiến công cuồng bạo, đến mức Thương Thanh Quân có kỹ thuật cao hơn hẳn hắn cũng có cảm giác khó có thể ứng phó.</w:t>
      </w:r>
    </w:p>
    <w:p>
      <w:pPr>
        <w:pStyle w:val="BodyText"/>
      </w:pPr>
      <w:r>
        <w:t xml:space="preserve">Sau đó không lâu, môn hạ Tây Phương Giáo là Kim Tra và Mộc Tra cũng vào Triều Ca xin gặp Lý Tĩnh. Lúc này Trương Tử Tinh đã đạt thành hiệp nghị với Tây Phương giáo nên đáp ứng cho hai người vào gặp phụ thân. Không khí vẫn là xấu hổ vô cùng, đa số thời gian cả hai bên đều im lặng không biết nói gì. Sau khi Kim Tra và Mộc Tra rời đi, Lý Tĩnh tự cảm thấy không còn mặt mũi nào nên lựa chọn tự sát.</w:t>
      </w:r>
    </w:p>
    <w:p>
      <w:pPr>
        <w:pStyle w:val="BodyText"/>
      </w:pPr>
      <w:r>
        <w:t xml:space="preserve">Thực ra, Trương Tử Tinh rất muốn nói với Lý Tĩnh</w:t>
      </w:r>
    </w:p>
    <w:p>
      <w:pPr>
        <w:pStyle w:val="BodyText"/>
      </w:pPr>
      <w:r>
        <w:t xml:space="preserve">- Nếu chết còn không sợ thì làm sao lại sợ sống?.</w:t>
      </w:r>
    </w:p>
    <w:p>
      <w:pPr>
        <w:pStyle w:val="BodyText"/>
      </w:pPr>
      <w:r>
        <w:t xml:space="preserve">Nhưng hắn không thể không thừa nhận "Chết" có lẽ là con đường thích hợp nhất đối với Lý Tĩnh.</w:t>
      </w:r>
    </w:p>
    <w:p>
      <w:pPr>
        <w:pStyle w:val="BodyText"/>
      </w:pPr>
      <w:r>
        <w:t xml:space="preserve">Ít nhất, Lý Tĩnh còn có dũng khí tự sát. Điểm này còn mạnh hơn so với nguyên tác.</w:t>
      </w:r>
    </w:p>
    <w:p>
      <w:pPr>
        <w:pStyle w:val="BodyText"/>
      </w:pPr>
      <w:r>
        <w:t xml:space="preserve">Sau khi Na Tra biết tin Lý Tĩnh đã chết, mặt không chút thay đổi, giống như không hề có chuyện gì xảy ra. Nhưng sau khi Trương Tử Tinh nói một câu "Sau này ngươi chính là con trai của sư phụ và sư mẫu" thì Na Tra nhịn không được khóc rống lên.</w:t>
      </w:r>
    </w:p>
    <w:p>
      <w:pPr>
        <w:pStyle w:val="BodyText"/>
      </w:pPr>
      <w:r>
        <w:t xml:space="preserve">Bất kể Na tra có phải là Linh Châu Tử chuyển thế hay không, bất kể tu vi của Na Tra đã đạt tới cảnh giới nào, cuối cùng hắn cũng chỉ là một đứa trẻ mà thôi. May mà hắn vẫn không cô độc.</w:t>
      </w:r>
    </w:p>
    <w:p>
      <w:pPr>
        <w:pStyle w:val="BodyText"/>
      </w:pPr>
      <w:r>
        <w:t xml:space="preserve">Càn Khôn Đỉnh đã bị Trương Tử Tinh luyện hóa trong Sơn Hà Xã Tắc Đồ, tự nhiên có thể thu được các vật trong đó, bao gồm cả một ít pháp bảo kỳ vật. Có điều mấy thứ này phần lớn đều bị dị lực của Càn Khôn Đỉnh ảnh hưởng, không thể phát huy sức mạnh của mình, nếu phải tế luyện lại lần nữa thì cũng hao phí tương đối công phu. Vũ Sư khi sống lại cũng hoảng loạn rụng rời, mà thân thể Phi Liêm khi phục hồi cũng tương tự như vậy.</w:t>
      </w:r>
    </w:p>
    <w:p>
      <w:pPr>
        <w:pStyle w:val="BodyText"/>
      </w:pPr>
      <w:r>
        <w:t xml:space="preserve">Trương Tử Tinh trao đại bộ phận bảo vật cho Khổng Tuyên, chỉ lưu lại một phần cực nhỏ. Ngũ Sắc thần quang của Khổng Tuyên có thể luyện hóa các pháp bảo đó thành sức mạnh bản thân, những pháp bảo vô chủ đó quả là thuốc đại bổ cực kỳ thích hợp đối với Khổng Tuyên, thậm chí còn thoải mái hơn so với "Thôn phệ" các bảo vật có chủ.</w:t>
      </w:r>
    </w:p>
    <w:p>
      <w:pPr>
        <w:pStyle w:val="BodyText"/>
      </w:pPr>
      <w:r>
        <w:t xml:space="preserve">Đương nhiên, có một vật bị Trương Tử Tinh cố ý giữ lại, chính là Sí Nguyên châu. Sí Nguyên châu này là nơi tập trung tinh hoa lực lượng của Cửu Đầu Trĩ Kê Tinh, từng bị Đại Vũ dùng Cửu Đỉnh thu lấy, khiến tu vi ả giảm đi, sau đó bởi vì Hạ Kiệt yêu mến, suýt nữa mất mạng. Mà năm xưa ở bắc giao Triều Ca, Hỉ Mị bị Trương Tử Tinh, Khổng Tuyên và vợ chồng Ứng Long vây khốn, cuối cùng thi triển cấm thuật "Bích huyết ngưng diệt", hóa hồn phách của chính mình vào trong lục châu, suốt ngày chịu linh nguyên hỏa thiêu đốt, trọn đời không được siêu sinh.</w:t>
      </w:r>
    </w:p>
    <w:p>
      <w:pPr>
        <w:pStyle w:val="BodyText"/>
      </w:pPr>
      <w:r>
        <w:t xml:space="preserve">Ngay cả Khổng Tuyên cũng thừa nhận, quả thực Hỉ Mị có loại tình cảm đặc biệt. Đương nhiên, Khổng Tuyên tiếp thu tình cảm đó hay không lại là chuyện khác. Tình cảm thì đúng sai cũng chẳng có gì là quan trọng.</w:t>
      </w:r>
    </w:p>
    <w:p>
      <w:pPr>
        <w:pStyle w:val="BodyText"/>
      </w:pPr>
      <w:r>
        <w:t xml:space="preserve">Trương Tử Tinh giữ lại Sí Nguyên Châu kia. Trong lòng hắn vẫn không từ bỏ nỗi vướng bận về Đắc Kỷ ở Quy Khư. Ở một mức độ nào đó, Hỉ Mị cũng giống Đắc Kỷ, cũng là một kẻ đáng thương thân bất do kỷ, bị vận mệnh trêu cợt. Bích huyết ngưng diệt có lẽ đúng là một cách phản kháng. Việc quan trọng bây giờ là phải hồi sinh Hỉ Mị. Đó cũng là tâm nguyện của Đắc Kỷ.</w:t>
      </w:r>
    </w:p>
    <w:p>
      <w:pPr>
        <w:pStyle w:val="BodyText"/>
      </w:pPr>
      <w:r>
        <w:t xml:space="preserve">Năng lượng dự trữ của Siêu Não tương đối phong phú. Năm đó mượn sức lôi điện phóng xuất Siêu Não ra khỏi cơ thể, năng lượng đó có thể khiến Siêu Não hoạt động bình thường trong vòng 25 năm. Nhưng như vậy vẫn chưa phải là đã nạp đầy 100% dung lượng. Sau khi kiến thiết thành công căn cứ năng lượng, Siêu Não lại tinh luyện ra khối năng lượng tinh khiết cao độ, đồng thời trí năng của nó cũng tự động mở rộng dung lượng, lúc này mới đủ để cung cấp năng lượng cho Trương Tử Tinh dùng để chiến đấu. Trong trận chiến ở Sơn Hà Xã Tắc Đồ, riêng việc phân giải phó thể, tạo ra "Hắc động" (Lỗ đen hay Hố đen vũ trụ) nhân tạo cũng đã cực kỳ hao tổn năng lượng rồi. Tuy rằng cuối cùng năng lượng biến mất mất là hữu hạn nhưng cũng đủ để chứng minh "Dung lượng" của Siêu Não lớn tới mức nào. Nếu lúc ấy Siêu Não còn thừa năng lượng dự trữ thì hình thức tiết kiệm năng lượng bằng cách "Đóng băng" có thể kéo dài hơn 1000 năm hoặc lâu hơn nữa. Chẳng qua, tỷ lệ thời gian ở Quy Khư khác với ngoại giới nên cũng không thể trì quá lâu được.</w:t>
      </w:r>
    </w:p>
    <w:p>
      <w:pPr>
        <w:pStyle w:val="BodyText"/>
      </w:pPr>
      <w:r>
        <w:t xml:space="preserve">Đại cục Nhân giới đã định, Trương Tử Tinh vừa tiến hành cải cách một cách bền vững, vừa tích cực tiến hành các chuẩn bị tiếp theo. Chỉ cần hoàn thành những bước cuối cùng này liền có thể đi Quy Khư tìm kiếm Đắc Kỷ.</w:t>
      </w:r>
    </w:p>
    <w:p>
      <w:pPr>
        <w:pStyle w:val="BodyText"/>
      </w:pPr>
      <w:r>
        <w:t xml:space="preserve">Lúc này, thiên hạ thay đổi chế độ xã hội đã tiến hành đâu vào đấy. Các thần tử cẩn thận đều phát hiện, Ân Giao ngày càng tham gia nhiều vào việc quyết định các chính sự, dường như là Thiên Tử cố ý như vậy. Nhóm người Tỷ Can thân cận với Trương Tử Tinh đương nhiên là hiểu rõ từ đầu. Mà vị Nhị hoàng tử Ân Hồng hồi trước được chúng thần vẫn xem trọng, giờ lại mai danh ẩn tích, không thấy tăm hơi. Nghe nói vị Bình Tây Vương này có tiên duyên, được tiên nhân thu làm môn hạ, tu hành đạo trường sinh.</w:t>
      </w:r>
    </w:p>
    <w:p>
      <w:pPr>
        <w:pStyle w:val="BodyText"/>
      </w:pPr>
      <w:r>
        <w:t xml:space="preserve">Mặc dù trong quá trình cải cách gặp không ít khó khăn, rất nhiều tình huống thực tế hoàn toàn bất đồng so với lý luận, nhưng từng bước từng bước giải quyết, Trương Tử Tinh tin rằng sẽ kiến tạo Đại Thương thành một đế quốc cường đại. Tuy rằng chế độ phong kiến vẫn còn nhiều tệ đoan, nhưng so với chế độ xã hội nô lệ thì đã là một tiến bộ rất lớn. Nếu không có lần đại chiến Thương Chu này tạo cơ hội thì muốn tiến hành cải cách như vậy cũng sẽ gặp phải nhiều khó khăn lớn.</w:t>
      </w:r>
    </w:p>
    <w:p>
      <w:pPr>
        <w:pStyle w:val="BodyText"/>
      </w:pPr>
      <w:r>
        <w:t xml:space="preserve">Về phần tương lai sẽ phát triển ra loại chế độ xã hội nào, tương lai vương triều Thương có thể duy trì bao lâu, hắn cũng chẳng cần quan tâm nữa. Lần cải cách này cũng chính là lần cuối cùng hắn "Can thiệp" vào tiến trình của lịch sử. Sau này cứ để thuận theo tự nhiên. Nhân loại phát triển cũng chắc chắn theo lịch sử tiến bộ mà tiếp diễn.</w:t>
      </w:r>
    </w:p>
    <w:p>
      <w:pPr>
        <w:pStyle w:val="BodyText"/>
      </w:pPr>
      <w:r>
        <w:t xml:space="preserve">Tầng trời thứ ba mươi ba. Lăng Tiêu Tiên Phủ.</w:t>
      </w:r>
    </w:p>
    <w:p>
      <w:pPr>
        <w:pStyle w:val="BodyText"/>
      </w:pPr>
      <w:r>
        <w:t xml:space="preserve">Hạo Thiên Thượng Đế và Dao Trì Kim Mẫu đang ngồi ngay ngắn ở Lăng Tiêu đại điện. Người hầu ở đại điện đã sớm lui ra ngoài.</w:t>
      </w:r>
    </w:p>
    <w:p>
      <w:pPr>
        <w:pStyle w:val="BodyText"/>
      </w:pPr>
      <w:r>
        <w:t xml:space="preserve">Hạo Thiên Thượng Đế mở miệng nói:</w:t>
      </w:r>
    </w:p>
    <w:p>
      <w:pPr>
        <w:pStyle w:val="BodyText"/>
      </w:pPr>
      <w:r>
        <w:t xml:space="preserve">- Nghe nói năm đó lục Thánh tính rằng vận số của Thương Thang đã hết, Tây Chu thánh chủ thống nhất thiên hạ, hưởng vận mệnh quốc gia 800 năm. Nhưng cuối cùng lại là Cơ Phát binh bại thân tử, Tây Chu diệt vong, Đại Thương nhất thống nhân giới. Số trời vô thường như vậy, thật không thể biết trước thế nào cả!</w:t>
      </w:r>
    </w:p>
    <w:p>
      <w:pPr>
        <w:pStyle w:val="BodyText"/>
      </w:pPr>
      <w:r>
        <w:t xml:space="preserve">Dao Trì Kim Mẫu không cho là đúng nói:</w:t>
      </w:r>
    </w:p>
    <w:p>
      <w:pPr>
        <w:pStyle w:val="BodyText"/>
      </w:pPr>
      <w:r>
        <w:t xml:space="preserve">- Trong Thiên đạo cũng có những biến số, nhất là trong sát kiếp điên đảo hiện nay. Cho dù là Thánh nhân cũng không thể tính được chính xác. Mà những biến số này cũng là cơ hội lớn nhất đối với chúng ta. Năm đó lục Thánh có tính được là Đả Thần Tiên sẽ xuất thế đâu? Có từng tính rằng Thiên giới chúng ta sẽ nhất thống tam giới Vị đâu?</w:t>
      </w:r>
    </w:p>
    <w:p>
      <w:pPr>
        <w:pStyle w:val="BodyText"/>
      </w:pPr>
      <w:r>
        <w:t xml:space="preserve">Hạo Thiên Thượng Đế lộ ra đồng ý vẻ. Dao Trì Kim Mẫu được thể lại nói thêm</w:t>
      </w:r>
    </w:p>
    <w:p>
      <w:pPr>
        <w:pStyle w:val="BodyText"/>
      </w:pPr>
      <w:r>
        <w:t xml:space="preserve">- Nếu không phải vậy, tại sao ta lại hủy diệt Tây Côn Lôn và bắt giữ tiện nhân Thiên Dao kia.</w:t>
      </w:r>
    </w:p>
    <w:p>
      <w:pPr>
        <w:pStyle w:val="BodyText"/>
      </w:pPr>
      <w:r>
        <w:t xml:space="preserve">Hạo Thiên Thượng Đế nghe thấy tên Thiên Dao liền nhướng mày nhưng vẫn không nói gì. "Thiên Dao" và "Long Cát" đều là những từ rất nhạy cảm đối với Dao Trì Kim Mẫu. Hắn cũng không muốn tự chuốc lấy phiền toái. Dao Trì Kim Mẫu thấy hắn không đáp lời, cười lạnh nói:</w:t>
      </w:r>
    </w:p>
    <w:p>
      <w:pPr>
        <w:pStyle w:val="BodyText"/>
      </w:pPr>
      <w:r>
        <w:t xml:space="preserve">- Sao ngươi không hỏi ta tình trạng hiện giờ của tiện nhân kia? Chẳng lẽ là chột dạ phải không?</w:t>
      </w:r>
    </w:p>
    <w:p>
      <w:pPr>
        <w:pStyle w:val="BodyText"/>
      </w:pPr>
      <w:r>
        <w:t xml:space="preserve">Hạo Thiên Thượng Đế không nghĩ rằng dù mình không mở miệng nhưng vẫn bị trào phúng như vậy, lúc này mặt không lộ vẻ gì, nói:</w:t>
      </w:r>
    </w:p>
    <w:p>
      <w:pPr>
        <w:pStyle w:val="BodyText"/>
      </w:pPr>
      <w:r>
        <w:t xml:space="preserve">- Ngươi chớ có cố tình gây sự! Nàng ta vẫn bị ngươi giam trong ngục tối, ta chưa bao giờ đến gặp, sao lại nói như vậy?</w:t>
      </w:r>
    </w:p>
    <w:p>
      <w:pPr>
        <w:pStyle w:val="BodyText"/>
      </w:pPr>
      <w:r>
        <w:t xml:space="preserve">- Nếu ta không giam ả vào ngục tối thì chỉ sợ ngươi đã đi thăm từ sớm rồi!</w:t>
      </w:r>
    </w:p>
    <w:p>
      <w:pPr>
        <w:pStyle w:val="BodyText"/>
      </w:pPr>
      <w:r>
        <w:t xml:space="preserve">Dao Trì Kim Mẫu hừ lạnh một tiếng nói.</w:t>
      </w:r>
    </w:p>
    <w:p>
      <w:pPr>
        <w:pStyle w:val="BodyText"/>
      </w:pPr>
      <w:r>
        <w:t xml:space="preserve">- Đã vậy, hôm nay cho ngươi đạt tâm nguyện, cho ngươi xem tình trạng hiện nay của tiện nhân!</w:t>
      </w:r>
    </w:p>
    <w:p>
      <w:pPr>
        <w:pStyle w:val="BodyText"/>
      </w:pPr>
      <w:r>
        <w:t xml:space="preserve">Nói xong, Kim Mẫu vẫy ngón tay, trên bầu trời xuất hiện một cảnh tượng. Chỉ thấy bên trong đó là sương mù mênh mông vô tận, màu sắc sặc sỡ, ở giữa là một cây tinh trụ cực lớn màu lục. Tinh trụ đang niêm phong một đóa kim hoa năm cánh. Kim hoa kia dường như bị dị lực của tinh trụ biến thành trạng thái bán trong suốt, mờ mờ bên trong có một người đang ngồi, đúng là Tây Vương Mẫu Dao Chân Nhân.</w:t>
      </w:r>
    </w:p>
    <w:p>
      <w:pPr>
        <w:pStyle w:val="BodyText"/>
      </w:pPr>
      <w:r>
        <w:t xml:space="preserve">Dao Trì Kim Mẫu thi thuật "Zoom" toàn bộ cảnh tượng lại gần hơn, khiến cho Hạo Thiên Thượng Đế có thể nhìn càng rõ tình trạng của Dao Chân Nhân. Dao Chân Nhân hai mắt nhắm nghiền, mặt không còn chút máu, môi rõ ràng là màu xanh, bị giam trong tinh trụ không thể nhúc nhích.</w:t>
      </w:r>
    </w:p>
    <w:p>
      <w:pPr>
        <w:pStyle w:val="BodyText"/>
      </w:pPr>
      <w:r>
        <w:t xml:space="preserve">- Vạn trớ độc vực?</w:t>
      </w:r>
    </w:p>
    <w:p>
      <w:pPr>
        <w:pStyle w:val="BodyText"/>
      </w:pPr>
      <w:r>
        <w:t xml:space="preserve">Trong lòng Hạo Thiên Thượng Đế ớn lạnh. Tinh trụ này là do Dao Trì Kim Mẫu lấy Thiên Vị Lực "Tỉ mỉ" chế thành, hao phí rất nhiều công phu, trong đó có các loại kịch độc và lực nguyền rủa cường đại. Đáng sợ nhất chính là các lực lượng đó dung hợp, xung đột lẫn nhau để rồi không ngừng sinh ra các kịch độc và nguyền rủa mới, cứ như thế mãi không ngừng nghỉ. Mỗi một lần biến hóa thì độc và nguyền rủa kia lại càng sâu hơn. Người bị nhốt chịu đủ các loại tra tấn khác nhau, muốn chết cũng không xong, cũng chẳng có thuốc nào có thể cứu nổi.</w:t>
      </w:r>
    </w:p>
    <w:p>
      <w:pPr>
        <w:pStyle w:val="BodyText"/>
      </w:pPr>
      <w:r>
        <w:t xml:space="preserve">Cho dù Dao Chân Nhân cực giỏi về thuật luyện đan dược cũng không thể phá giải. Huống chi giờ phút này nàng lại đang bị nhốt một cách bất lực.</w:t>
      </w:r>
    </w:p>
    <w:p>
      <w:pPr>
        <w:pStyle w:val="BodyText"/>
      </w:pPr>
      <w:r>
        <w:t xml:space="preserve">- Tiện nhân này biết rơi vào tay ta sẽ khó thoát khỏi tra tấn nên khi bị bắt đã dùng bản mệnh lực thi triển bí thuật, tự bao bọc mình trong kim hoa. Chẳng qua kim hoa kia làm sao có thể phòng nổi độc trớ thuật của ta?</w:t>
      </w:r>
    </w:p>
    <w:p>
      <w:pPr>
        <w:pStyle w:val="BodyText"/>
      </w:pPr>
      <w:r>
        <w:t xml:space="preserve">Dao Trì Kim Mẫu sắc mặt nanh ác, khiến cho khuôn mặt vốn xinh đẹp trở nên có chút vặn vẹo:</w:t>
      </w:r>
    </w:p>
    <w:p>
      <w:pPr>
        <w:pStyle w:val="BodyText"/>
      </w:pPr>
      <w:r>
        <w:t xml:space="preserve">- Tiện nhân này làm như vậy chính là để bảo vệ nghiệt chủng trong bụng! Mặc dù ta đã đáp ứng Nguyên Thủy thánh nhân là không lấy mạng mẫu tử này, nhưng kịch độc và nguyền rủa này tất nhiên vẫn sẽ xâm nhập vào trong cơ thể, vào thẳng thai nhi, cũng không tính là vi phạm hứa hẹn. Ta thật muốn xem trăm năm sau, nghiệt chủng kia ra đời sẽ biến thành dạng quái vật gì!</w:t>
      </w:r>
    </w:p>
    <w:p>
      <w:pPr>
        <w:pStyle w:val="BodyText"/>
      </w:pPr>
      <w:r>
        <w:t xml:space="preserve">Ý niệm trong đầu Dao Trì Kim Mẫu quả thực vô cùng độc ác. Là một người mẹ, đến lúc đó nếu phát hiện đứa con mình trở thành một quái vật không có thuốc nào chữa khỏi, sự đau khổ và dày vò trong nội tâm quả thực là khó mức tưởng tượng, còn hơn xa thương tổn của thân thể.</w:t>
      </w:r>
    </w:p>
    <w:p>
      <w:pPr>
        <w:pStyle w:val="BodyText"/>
      </w:pPr>
      <w:r>
        <w:t xml:space="preserve">Hạo Thiên Thượng Đế nghe được hai chữ "Nghiệt chủng", trong mắt hiện lên sát khí dày đặc. Lần đó Tây Côn Lôn gặp đại nạn, khi Dao Chân Nhân gặp nguy cấp đã nhân việc cứu trị môn nhân Xiển giáo để đề xuất với Nguyên Thủy Thiên Tôn tha cho tính mạng mẫu tử này. Lúc đó hắn mới biết được chính mình vẫn chưa từng hết mơ tưởng trái tim của Thiên Dao. Không ngờ nàng lại có mang! Chẳng trách khi chiến đấu, nàng không thể phát huy sức mạnh của huyền tiên.</w:t>
      </w:r>
    </w:p>
    <w:p>
      <w:pPr>
        <w:pStyle w:val="BodyText"/>
      </w:pPr>
      <w:r>
        <w:t xml:space="preserve">Sự ghen ghét trong lòng Hạo Thiên quả thực khó có thể hình dung nổi, vừa hận Dao Chân Nhân, vừa hận cả bản thân mình. Hiện giờ nhìn Thiên Dao bị tra tấn khổ sở, Hạo Thiên Thượng Đế chẳng những không hề thông cảm mà ngược lại trong lòng còn mơ hồ dâng lên một loại khoái cảm trả thù.</w:t>
      </w:r>
    </w:p>
    <w:p>
      <w:pPr>
        <w:pStyle w:val="BodyText"/>
      </w:pPr>
      <w:r>
        <w:t xml:space="preserve">Dao Trì Kim Mẫu hài lòng nhìn vẻ tàn nhẫn trong ánh mắt Hạo Thiên Thượng Đế, tâm niệm vừa động, hình ảnh kia liền biến mất, vẻ mặt lại có chút ôn hòa, nói:</w:t>
      </w:r>
    </w:p>
    <w:p>
      <w:pPr>
        <w:pStyle w:val="BodyText"/>
      </w:pPr>
      <w:r>
        <w:t xml:space="preserve">- Hiện giờ Tây Chu đã bại trong cuộc chiến Nhân giới, Đại Thương khống chế thiên hạ, Vị giai lực của Thiên tử nhà Thương đã định, cũng là lúc tam vị lực của Đả Thần Tiên nên được viên mãn.</w:t>
      </w:r>
    </w:p>
    <w:p>
      <w:pPr>
        <w:pStyle w:val="BodyText"/>
      </w:pPr>
      <w:r>
        <w:t xml:space="preserve">Hạo Thiên Thượng Đế trầm ngâm nói:</w:t>
      </w:r>
    </w:p>
    <w:p>
      <w:pPr>
        <w:pStyle w:val="BodyText"/>
      </w:pPr>
      <w:r>
        <w:t xml:space="preserve">- Lần này Đại Thương chuyển bại thành thắng, thật là kỳ quái. Theo ta thấy, chắc chắn là có liên quan đến Tiêu Dao Tử. Hắn có Cửu Đỉnh, vậy phải có huyết mạch chí tôn, có khi chính là dòng dõi Hạ Vũ. Nếu như vậy, Nhân hoàng có khi cũng đang bị hắn khống chế, toàn bộ thiên hạ đều do hắn thao túng... Tâm kế này quả thực là cực kỳ đáng sợ.</w:t>
      </w:r>
    </w:p>
    <w:p>
      <w:pPr>
        <w:pStyle w:val="BodyText"/>
      </w:pPr>
      <w:r>
        <w:t xml:space="preserve">Dao Trì Kim Mẫu nhìn Đả Thần Tiên đang lơ lửng trước mặt hai người, không khỏi gật gật đầu, nói:</w:t>
      </w:r>
    </w:p>
    <w:p>
      <w:pPr>
        <w:pStyle w:val="BodyText"/>
      </w:pPr>
      <w:r>
        <w:t xml:space="preserve">- Ác Thi phân thân Huyền Cơ của ngươi và Lục Áp đạo nhân đã từng cùng nhau ám toán Tiêu Dao Tử khiến hắn phải mai danh ẩn tích một thời gian, rồi không ngờ lại bỗng nhiên xuất hiện trong Tru Tiên, hợp lực cùng Thánh nhân Triệt giáo đánh bại Thánh nhân Tây Phương giáo và Xiển giáo. Thực lực của hắn chỉ sợ đã hơn cả hồi ở còn Đông Hải. Hắn có thâm cừu với Thiên giới ta, cho dù không có việc Tây Côn Lôn cũng sẽ không từ bỏ ý đồ đối với chúng ta, lần này tất nhiên là có nhiều chuẩn bị ở Nhân giới. Nếu chúng ta tùy tiện đi tới Triều Ca, chỉ sợ sẽ gặp nhiều hung hiểm.</w:t>
      </w:r>
    </w:p>
    <w:p>
      <w:pPr>
        <w:pStyle w:val="BodyText"/>
      </w:pPr>
      <w:r>
        <w:t xml:space="preserve">Hạo Thiên Thượng Đế cũng đoán được phân thân Huyền Cơ Chân Nhân và Lục Áp dữ nhiều lành ít. Có điều sau khi Thiện Thi bị Hình Thiên hủy diệt thì Trảm thi đạo của hắn đã hoàn toàn vô vọng, cho nên dù tổn thất thêm Ác Thi cũng không đến mức thống hận như lúc trước.</w:t>
      </w:r>
    </w:p>
    <w:p>
      <w:pPr>
        <w:pStyle w:val="BodyText"/>
      </w:pPr>
      <w:r>
        <w:t xml:space="preserve">Dao Trì Kim Mẫu nghĩ đến một chuyện, hỏi:</w:t>
      </w:r>
    </w:p>
    <w:p>
      <w:pPr>
        <w:pStyle w:val="BodyText"/>
      </w:pPr>
      <w:r>
        <w:t xml:space="preserve">- Ngày đó khi diễn ra Tru Tiên Trận, Côn Lôn tiên sơn của Xiển giáo từng bị một sức mạnh kỳ dị hủy diệt. Đó là nơi ở của Thánh nhân, là nơi tồn tại chính thống của Xiển giáo. Tuy cùng là Thánh nhân nhưng sẽ không làm loại hành động chặt đứt gốc rễ người khác như vậy. Ngươi nói xem, liệu có liên quan tới Tiêu Dao Tử hay không?</w:t>
      </w:r>
    </w:p>
    <w:p>
      <w:pPr>
        <w:pStyle w:val="BodyText"/>
      </w:pPr>
      <w:r>
        <w:t xml:space="preserve">Hạo Thiên Thượng Đế nghe vậy không khỏi rùng mình một cái. Nếu điều Kim Mẫu đoán là sự thật, vậy thì Tiêu Dao Tử này quả thực là đáng sợ, chỉ có thể dùng từ "điên cuồng" để hình dung. Thiên giới có địch nhân như vậy quả thực là đứng ngồi không yên. Việc cấp bách bây giờ là nhanh chóng nghĩ cách dùng Đả Thần Tiên hấp thu Nhân giai vị lực của Thiên tử Trụ.</w:t>
      </w:r>
    </w:p>
    <w:p>
      <w:pPr>
        <w:pStyle w:val="BodyText"/>
      </w:pPr>
      <w:r>
        <w:t xml:space="preserve">Đả Thần Tiên do tam giai thiên, địa, nhân tổ hợp thành. Thiên Vị lực và Địa Vị lực đã sớm có đủ, giờ chỉ thiếu Nhân Vị lực mà thôi. Nếu có thể thu thập đủ tam giai vị thiên, địa, nhân, Đả Thần Tiên có thể khống chế Vị giai lực của Tam giới. Sau này khi hoàn thành Phong Thần, có thể dựa vào tiên thiên kỳ vật này khống chế tam giới, cho dù là Thánh nhân cũng không thể can thiệp. Nếu sau khi sát kiếp qua đi, hoàn thành Phong Thần, lúc đó Hạo Thiên và Nguyên Khanh quả nhiên sẽ nhất thống tam giới. Đến lúc đó, Thánh nhân cũng phải nhường nhịn Thiên giới vài phần, sá gì một Tiêu Dao Tử nhỏ nhoi?</w:t>
      </w:r>
    </w:p>
    <w:p>
      <w:pPr>
        <w:pStyle w:val="BodyText"/>
      </w:pPr>
      <w:r>
        <w:t xml:space="preserve">- Sắp đến kỳ tế trời của Nhân giới, đến lúc đó Thiên Tử tự mình chủ trì hiến tế.</w:t>
      </w:r>
    </w:p>
    <w:p>
      <w:pPr>
        <w:pStyle w:val="BodyText"/>
      </w:pPr>
      <w:r>
        <w:t xml:space="preserve">Hạo Thiên suy nghĩ một hồi, nói:</w:t>
      </w:r>
    </w:p>
    <w:p>
      <w:pPr>
        <w:pStyle w:val="BodyText"/>
      </w:pPr>
      <w:r>
        <w:t xml:space="preserve">- Chỉ cần khi đó có thể dẫn dắt Tiêu Dao Tử tới, liền nhân cơ hội tiến hành, cướp lấy Nhân giai lực.</w:t>
      </w:r>
    </w:p>
    <w:p>
      <w:pPr>
        <w:pStyle w:val="BodyText"/>
      </w:pPr>
      <w:r>
        <w:t xml:space="preserve">Dao Trì Kim Mẫu nghe vậy, trong lòng vừa động, nói nhỏ vài câu. Hạo Thiên Thượng Đế mắt sáng rực lên, liên tục gật đầu khen phải.</w:t>
      </w:r>
    </w:p>
    <w:p>
      <w:pPr>
        <w:pStyle w:val="BodyText"/>
      </w:pPr>
      <w:r>
        <w:t xml:space="preserve">Hạo Thiên Thượng Đế và Dao Trì Kim Mẫu quả thật cũng không hề đoán sai. Trương Tử Tinh biết Đả Thần Tiên còn thiếu vị giai lực của Nhân hoàng, Thiên giới tất nhiên sẽ không buông tha cho mình. Hắn từng giả định rằng sẽ có ngày Thiên giới dùng các thủ đoạn tiến tới cướp lấy, nên đã chuẩn bị các cạm bẫy và phương pháp ứng phó. Bởi vì Hạo Thiên và Nguyên Khanh rất cẩn thận nên vẫn không hề bị cắn câu.</w:t>
      </w:r>
    </w:p>
    <w:p>
      <w:pPr>
        <w:pStyle w:val="BodyText"/>
      </w:pPr>
      <w:r>
        <w:t xml:space="preserve">Đương nhiên, những chuẩn bị bí mật của hắn cũng sắp hoàn thành. Đến lúc đó, cho dù "con cá" có đến cắn câu hay không, hắn cũng sẽ chủ động lên trời quăng lưới, hơn nữa còn một mẻ lưới bắt sạch toàn bộ.</w:t>
      </w:r>
    </w:p>
    <w:p>
      <w:pPr>
        <w:pStyle w:val="BodyText"/>
      </w:pPr>
      <w:r>
        <w:t xml:space="preserve">Trương Tử Tinh đang trên triều xử lý chính sự. Lễ Bộ bẩm tấu: ba ngày sau là kỳ tế trời, Thiên Tử nên tự mình chủ trì. Trương Tử Tinh biết Thương triều rất coi trọng lễ tế, nhất là loại tế trời này. Trước khi tế trời, Thiên Tử và toàn bộ quan lại đều phải trai giới. Thiên Tử cũng phải tự mình kiểm tra các đồ hiến tế. Nghi thức hiến tế và lễ tiết cũng tương đối phiền phức. Mà lần tế trời này là lần đầu tiên sau khi Đại Thương nhất thống thiên hạ, cho nên ai nấy đều cực kỳ coi trọng. Trương Tử Tinh lúc này hạ chỉ chuẩn tấu. Ba ngày sau văn võ đại thần sẽ tế đàn cử hành nghi thức tế trời ở Đông Giao. Toàn bộ dân chúng đều có thể đến tham dự.</w:t>
      </w:r>
    </w:p>
    <w:p>
      <w:pPr>
        <w:pStyle w:val="BodyText"/>
      </w:pPr>
      <w:r>
        <w:t xml:space="preserve">Bản thân Trương Tử Tinh tất nhiên là không thèm để ý loại cúng tế này, cũng chẳng thèm quản gì trai giới, vẫn triền miêu tiêu dao song tu với các vị ái thê ở hậu cung. Sở dĩ hắn có thể xoay chuyển tình thế ở thời khắc mấu chốt, một đòn đánh tan Tây Chu, thậm chí là thay đổi mệnh số, hoàn toàn là dựa vào tranh đấu của bản thân và tranh thủ mượn sức bên ngoài, cũng chẳng có trời nào phù hộ cả. Đôi cẩu nam nữ Hạo Thiên và Kim Mẫu kia lại đi phù hộ hắn sao?</w:t>
      </w:r>
    </w:p>
    <w:p>
      <w:pPr>
        <w:pStyle w:val="BodyText"/>
      </w:pPr>
      <w:r>
        <w:t xml:space="preserve">Nhưng vào buổi sáng của lễ hiến tế, Trương Tử Tinh đang định đi tới tế đàn thì bỗng nhiên thu được một tin tức ngoài ý muốn.</w:t>
      </w:r>
    </w:p>
    <w:p>
      <w:pPr>
        <w:pStyle w:val="BodyText"/>
      </w:pPr>
      <w:r>
        <w:t xml:space="preserve">Tin tức này là từ Tiêu Dao Tiên Phủ ngoài Đông Hải truyền đến. Lúc này ở trên bầu trời tiên phủ dày đặc mây mù, mơ hồ có ẩn giấu sấm chớp và hàng nghìn vạn sát khí. Hiển nhiên là đại quân Thiên giới tụ tập, rục rịch gây rối.</w:t>
      </w:r>
    </w:p>
    <w:p>
      <w:pPr>
        <w:pStyle w:val="BodyText"/>
      </w:pPr>
      <w:r>
        <w:t xml:space="preserve">Trương Tử Tinh nhăn nhó mặt mày: ngày đó hắn bị nhốt trong Sơn Hà Xã Tắc Đồ, Thiên giới từng muốn nhân cơ hội đó tấn công Tiêu Dao Tiên Phủ, lại bị Thông Thiên Giáo Chủ cảnh cáo, rồi sau đó không còn có điều vọng động đối với Tiêu Dao Tiên Phủ. Giờ biết rõ "Tiêu Dao Tử" đã hiện thân, cảnh cáo của Thông Thiên Giáo Chủ vẫn còn nguyên hiệu lực, vì sao vẫn còn lớn mật phát động công kích như vậy?</w:t>
      </w:r>
    </w:p>
    <w:p>
      <w:pPr>
        <w:pStyle w:val="BodyText"/>
      </w:pPr>
      <w:r>
        <w:t xml:space="preserve">Sau khi Trương Tử Tinh hủy diệt Côn Lôn cũng từng lo lắng Tiêu Dao Tiên Phủ sẽ bị Nguyên Thủy Thiên Tôn trả thù nên đã âm thầm đạt thành hiệp định với Tây Phương song thánh. Nếu Nguyên Thủy Thiên Tôn không để ý ước định ngày đó ở Tru Tiên Trận mà xuống tay với Tiêu Dao Tiên Phủ, song thánh sẽ ra mặt ngăn cản. Mà lúc này ở Tiêu Dao Tiên Phủ đã tụ tập đầy đủ các loại vũ khí bí mật, trước khi chính thức phát động công kích đối với Thiên giới, tốt nhất là không cần bại lộ.</w:t>
      </w:r>
    </w:p>
    <w:p>
      <w:pPr>
        <w:pStyle w:val="BodyText"/>
      </w:pPr>
      <w:r>
        <w:t xml:space="preserve">Tâm niệm Trương Tử Tinh xoay chuyển nhanh chóng, lập tức điều động đám người Khổng Tuyên, Hình Thiên, Vũ Dực Tiên đi Tiêu Dao Tiên Phủ trước để trợ giúp. Nhưng sau khi suy tính, liền giữ Không Tuyên lại.</w:t>
      </w:r>
    </w:p>
    <w:p>
      <w:pPr>
        <w:pStyle w:val="BodyText"/>
      </w:pPr>
      <w:r>
        <w:t xml:space="preserve">Chẳng may nếu Nguyên Thủy Thiên Tôn mời Lão Tử tương trợ tiến đến Đông hải, Tây Phương song thành cũng có thể ngăn cản. Huống chi còn có Thông Thiên Giáo Chủ. Mà có Hình Thiên, Vũ Dực Tiên cùng Tam Tiêu ở đó, cho dù Hạo Thiên cùng Kim Mẫu đích thân tới cũng có thể địch nổi.</w:t>
      </w:r>
    </w:p>
    <w:p>
      <w:pPr>
        <w:pStyle w:val="BodyText"/>
      </w:pPr>
      <w:r>
        <w:t xml:space="preserve">Sở dĩ Trương Tử Tinh lưu Khổng Tuyên lại là bởi vì mơ hồ nghĩ tới một khả năng.</w:t>
      </w:r>
    </w:p>
    <w:p>
      <w:pPr>
        <w:pStyle w:val="BodyText"/>
      </w:pPr>
      <w:r>
        <w:t xml:space="preserve">--- có lẽ lễ hiến tế hôm nay sẽ có một sự kiện mang "ý nghĩa phi phàm"</w:t>
      </w:r>
    </w:p>
    <w:p>
      <w:pPr>
        <w:pStyle w:val="Compact"/>
      </w:pPr>
      <w:r>
        <w:br w:type="textWrapping"/>
      </w:r>
      <w:r>
        <w:br w:type="textWrapping"/>
      </w:r>
    </w:p>
    <w:p>
      <w:pPr>
        <w:pStyle w:val="Heading2"/>
      </w:pPr>
      <w:bookmarkStart w:id="478" w:name="chương-456-tế-thiên-chi-chiến"/>
      <w:bookmarkEnd w:id="478"/>
      <w:r>
        <w:t xml:space="preserve">456. Chương 456: Tế Thiên Chi Chiến</w:t>
      </w:r>
    </w:p>
    <w:p>
      <w:pPr>
        <w:pStyle w:val="Compact"/>
      </w:pPr>
      <w:r>
        <w:br w:type="textWrapping"/>
      </w:r>
      <w:r>
        <w:br w:type="textWrapping"/>
      </w:r>
      <w:r>
        <w:t xml:space="preserve">Đông Giao, Vân Dã, nghi thức tế trời hoành tráng bắt đầu.</w:t>
      </w:r>
    </w:p>
    <w:p>
      <w:pPr>
        <w:pStyle w:val="BodyText"/>
      </w:pPr>
      <w:r>
        <w:t xml:space="preserve">Tham gia vào lần tế tự này, không chỉ có văn võ bá quan, còn có đông đảo bá tính Triều Ca.</w:t>
      </w:r>
    </w:p>
    <w:p>
      <w:pPr>
        <w:pStyle w:val="BodyText"/>
      </w:pPr>
      <w:r>
        <w:t xml:space="preserve">Trương Tử Tinh mặc lễ phục màu trắng, trên có các loại đồ án nhật nguyệt tinh, đầu đội vương miện, lưng giắt đại khuê, tay cầm trấn khuê, khoác một chiếc trường bào bằng lông, đứng giữa tế đàn hình tròn.</w:t>
      </w:r>
    </w:p>
    <w:p>
      <w:pPr>
        <w:pStyle w:val="BodyText"/>
      </w:pPr>
      <w:r>
        <w:t xml:space="preserve">Tế đàn này năm đó từng có sự kiện cầu mưa nổi tiếng. Cũng chính tại lần đó, Trương Tử Tinh ngẫu nhiên gặp được vị thanh niên thần bí kia, có được mặt nạ ngay cả thánh nhân cũng không cách nào nhìn thấu, từ đó chính thức lập ra kế hoạch phân thân "Tiêu Dao Tử". Giờ nghĩ lại, sự kiện "tình cờ" đó có tác dụng thực sự mấu chốt với cả toàn cục phong thần này.</w:t>
      </w:r>
    </w:p>
    <w:p>
      <w:pPr>
        <w:pStyle w:val="BodyText"/>
      </w:pPr>
      <w:r>
        <w:t xml:space="preserve">Thanh niên thần bí năm xưa từng nói "ngày sau nếu hữu duyên ắt còn gặp lại". Không biết còn có cơ duyên đó không? Nếu thực có, sẽ gặp lại trong tình cảnh thế nào?</w:t>
      </w:r>
    </w:p>
    <w:p>
      <w:pPr>
        <w:pStyle w:val="BodyText"/>
      </w:pPr>
      <w:r>
        <w:t xml:space="preserve">Trương Tử Tinh định thần lại, nhìn quần thần xung quanh tế đàn cùng bách tính đứng chật phía dưới, hít sâu một hơi, lệnh lễ quan bắt đầu tế tự.</w:t>
      </w:r>
    </w:p>
    <w:p>
      <w:pPr>
        <w:pStyle w:val="BodyText"/>
      </w:pPr>
      <w:r>
        <w:t xml:space="preserve">Tức thì cổ nhạc vang lên, Trương Tử Tinh án theo lễ tiết tế tự, đem vật tế cùng ngọc bích, ngọc khuê, lụa dày dặt lên giàn hoả, tự tay châm lửa, khói nùng bốc lên cao, xông tới tận trời. Loại tế tự này gọi là Phần Liệu. Sau đó Trương Tử Tinh lại dùng lễ khí lấy rượu máu của vật tế tế trời, thêm vào năm loại rượu bất đồng cho đủ ngũ lễ. Văn võ bá quan cùng bách tính cũng theo đó quỳ xuống tế bái.</w:t>
      </w:r>
    </w:p>
    <w:p>
      <w:pPr>
        <w:pStyle w:val="BodyText"/>
      </w:pPr>
      <w:r>
        <w:t xml:space="preserve">Tại lúc vừa dâng xong rượu ngũ sắc, tầng khổng ẩn ẩn vang lên tiếng tiên nhạc vui tai, lúc này bỗng thấy dị tượng trên không trung xuất hiện, từng đoá mây trắng nhanh chóng tụ tập về phía tế đàn, hợp lại thành một quầng mây lớn che kín phía trên tế đàn, không bao lâu, từng tia kim quang trong đó loé loé chớp động.</w:t>
      </w:r>
    </w:p>
    <w:p>
      <w:pPr>
        <w:pStyle w:val="BodyText"/>
      </w:pPr>
      <w:r>
        <w:t xml:space="preserve">Văn võ bá quan cùng bách tính nơi tế dàn thấy trời giáng kỳ triệu, hoang mang vội vàng quỳ xuống một lần nữa khấn vái.</w:t>
      </w:r>
    </w:p>
    <w:p>
      <w:pPr>
        <w:pStyle w:val="BodyText"/>
      </w:pPr>
      <w:r>
        <w:t xml:space="preserve">Trương Tử Tinh đứng trên tế đàn, tuyệt không quỳ xuống mà thuận thế giơ cao lễ khí trong tay, hướng trời hành lễ, tinh quang trong mắt chớp động - quả nhiên như mình đã dự đoán - đây sẽ là một lần tế tự không tầm thường!.</w:t>
      </w:r>
    </w:p>
    <w:p>
      <w:pPr>
        <w:pStyle w:val="BodyText"/>
      </w:pPr>
      <w:r>
        <w:t xml:space="preserve">Ánh mắt Trương Tử Tinh đảo một vòng, thừa cơ cao giọng hô:</w:t>
      </w:r>
    </w:p>
    <w:p>
      <w:pPr>
        <w:pStyle w:val="BodyText"/>
      </w:pPr>
      <w:r>
        <w:t xml:space="preserve">- Thiên hàng tường thuỵ, Đại Thương vĩnh cố!</w:t>
      </w:r>
    </w:p>
    <w:p>
      <w:pPr>
        <w:pStyle w:val="BodyText"/>
      </w:pPr>
      <w:r>
        <w:t xml:space="preserve">Nếu thiên giới đã thích bày mấy trò huyễn hoặc này, ta cũng nhân tiện lợi dụng một phen. Bá quan cùng bách tính cao tiếng hành lễ, Trương Tử Tinh lại dẫn đầu mọi người hô vang vài câu khẩu hiệu cảm tạ thần minh ủng hộ cải cách, trong lòng lại nhanh chóng tính toán lên.</w:t>
      </w:r>
    </w:p>
    <w:p>
      <w:pPr>
        <w:pStyle w:val="BodyText"/>
      </w:pPr>
      <w:r>
        <w:t xml:space="preserve">Tiếng tiên âm trong không trung lúc này càng vang rõ, như sát bên tai mỗi người, ai nấy đều thấy tâm thần chấn động, ánh kim quang kia lại loé ra quang mang bảy màu rực rỡ, đẹp mắt vô cùng.</w:t>
      </w:r>
    </w:p>
    <w:p>
      <w:pPr>
        <w:pStyle w:val="BodyText"/>
      </w:pPr>
      <w:r>
        <w:t xml:space="preserve">Nhìn từ bên ngoài, đây thực là một tràng cảnh Thiên hàng tường thuỵ hiếm có.</w:t>
      </w:r>
    </w:p>
    <w:p>
      <w:pPr>
        <w:pStyle w:val="BodyText"/>
      </w:pPr>
      <w:r>
        <w:t xml:space="preserve">Quang mang bảy màu kia từ từ hạ xuống, hoá thành vô số cánh hoa trong không trung, cánh hoa dẫn theo ánh sáng nhè nhẹ tán ra bốn phía kèm mùi hương thấm đẫm. Tại lúc cánh hoa rơi xuống mặt đất hay trên thân người, liền từ từ biến mất, phảng phất không nhiễm chút bụi trần.</w:t>
      </w:r>
    </w:p>
    <w:p>
      <w:pPr>
        <w:pStyle w:val="BodyText"/>
      </w:pPr>
      <w:r>
        <w:t xml:space="preserve">Quan viên cùng bá tính ngửi thấy mùi hương này, ánh mắt dần trở nên mê man, Trương Tử Tinh đứng trên đài chau mày giây lát, cũng vờ như lảo đảo muốn ngã. Không bao lâu, chúng nhân đang quỳ lậy kia bắt đầu uể oải gục ra nằm la liệt bốn phía, ngay cả mấy người có đạo thuật như Văn Trọng, Hồng Cẩm cũng không ngoại lệ. Ai nấy sắc mặt đỏ bừng, hô hấp đều đặn, rõ ràng đã bị mùi hương hoa tác động mê đi, nhất thời chỉ sợ không sao dậy nổi.</w:t>
      </w:r>
    </w:p>
    <w:p>
      <w:pPr>
        <w:pStyle w:val="BodyText"/>
      </w:pPr>
      <w:r>
        <w:t xml:space="preserve">Trương Tử Tinh khẽ động tâm niệm, vận chuyển tiên lực trong người, cả thân hình từ từ ngã xuống, tựa hồ cũng theo chúng nhân ngủ mất vậy.</w:t>
      </w:r>
    </w:p>
    <w:p>
      <w:pPr>
        <w:pStyle w:val="BodyText"/>
      </w:pPr>
      <w:r>
        <w:t xml:space="preserve">"Mưa hoa" trong không trung cuối cùng ngưng lại, thải quang cùng kim quang từ đám mây hạ xuống, giữa không trung ngưng tụ thành hai bóng người, chính là Hạo Thiên Thiên Đế và Dao Trì Kim Mẫu. Hai người nắm chặt tay nhau, tay trái của Hạo Thiên Thiên Đế cầm chính là Đả Thần Tiên.</w:t>
      </w:r>
    </w:p>
    <w:p>
      <w:pPr>
        <w:pStyle w:val="BodyText"/>
      </w:pPr>
      <w:r>
        <w:t xml:space="preserve">Hai người không chút nào để ý tới chúng nhân đang bất tỉnh, ánh mắt rơi trên người Thiên tử Trương Tử Tinh đang nằm dưới kia.</w:t>
      </w:r>
    </w:p>
    <w:p>
      <w:pPr>
        <w:pStyle w:val="BodyText"/>
      </w:pPr>
      <w:r>
        <w:t xml:space="preserve">Dao Trì Kim Mẫu ngó nghiêng Trương Tử Tinh một hồi, nói:</w:t>
      </w:r>
    </w:p>
    <w:p>
      <w:pPr>
        <w:pStyle w:val="BodyText"/>
      </w:pPr>
      <w:r>
        <w:t xml:space="preserve">- Thiên tử này tu vi thấp kém, còn không tới mức Kim Đan kỳ, cho dù trời sinh thần lực cũng không thể nào nâng được cự kiếm kinh khủng kia, trận chiến tại Mục Dã ắt là được Tiêu Dao tử dùng dược vật hay kỳ thuật gì đó giúp đỡ. Tiêu Dao tử kia cũng thật đáng sợ, lại có thể nghĩ ra cách thoát được cấm thuật của thánh nhân.</w:t>
      </w:r>
    </w:p>
    <w:p>
      <w:pPr>
        <w:pStyle w:val="BodyText"/>
      </w:pPr>
      <w:r>
        <w:t xml:space="preserve">- Tiêu Dao tử có gian hoạt thế nào đi nữa, cuối cùng cũng bị diệu kế của ngự thê lừa gạt</w:t>
      </w:r>
    </w:p>
    <w:p>
      <w:pPr>
        <w:pStyle w:val="BodyText"/>
      </w:pPr>
      <w:r>
        <w:t xml:space="preserve">Hạo Thiên Thiên Đế cất tiếng khen Dao Trì Kim Mẫu một câu:</w:t>
      </w:r>
    </w:p>
    <w:p>
      <w:pPr>
        <w:pStyle w:val="BodyText"/>
      </w:pPr>
      <w:r>
        <w:t xml:space="preserve">- Năm đó Tiêu Dao tử vì Long Cát mà bất chấp mọi thứ xông lên thiên giới cứu người, nay nghe Đông Hải có chuyện, với tính cách của hắn nhất định cũng không chịu ngồi yên, dù giờ phát hiện trúng kế cũng không kịp trở về rồi.</w:t>
      </w:r>
    </w:p>
    <w:p>
      <w:pPr>
        <w:pStyle w:val="BodyText"/>
      </w:pPr>
      <w:r>
        <w:t xml:space="preserve">Dao Trì Kim Mẫu tâm tình đang rất tốt, cười nói:</w:t>
      </w:r>
    </w:p>
    <w:p>
      <w:pPr>
        <w:pStyle w:val="BodyText"/>
      </w:pPr>
      <w:r>
        <w:t xml:space="preserve">- Bệ hạ quá khen! Để tránh sinh biến, chúng ta mau động thủ thôi.</w:t>
      </w:r>
    </w:p>
    <w:p>
      <w:pPr>
        <w:pStyle w:val="BodyText"/>
      </w:pPr>
      <w:r>
        <w:t xml:space="preserve">Hạo Thiên Thiên Đế gật đầu, bên tay phải kia cùng Dao Trì Kim Mẫu hiện ra ánh vàng bao phủ toàn thân hai người, Đả Thần Tiên bên tay phải Hạo Thiên Thiên Đế cũng bắn ra từng điểm quang mang, ngưng tụ thành một đạo khí trắng, từ từ bay về phía Trương Tử Tinh nằm dưới kia.</w:t>
      </w:r>
    </w:p>
    <w:p>
      <w:pPr>
        <w:pStyle w:val="BodyText"/>
      </w:pPr>
      <w:r>
        <w:t xml:space="preserve">Tại lúc này, Hạo Thiên Thiên Đế cùng Dao Trì Kim Mẫu không hẹn mà cùng cảm giác một điều gì đó không ổn, lập tức thấy ánh sáng ngũ sắc chớp lên nơi tế đàn, dần sáng lên, tán ra một cỗ lực lượng cường đại, xông thẳng lên trên.</w:t>
      </w:r>
    </w:p>
    <w:p>
      <w:pPr>
        <w:pStyle w:val="BodyText"/>
      </w:pPr>
      <w:r>
        <w:t xml:space="preserve">Hạo Thiên Thiên Đế cùng Dao Trì Kim Mẫu thấy đạo ánh sáng ngũ sắc này, kinh hãi buột miệng: "Khổng Tuyên!", kẻ đại địch này sao lại ở đây?</w:t>
      </w:r>
    </w:p>
    <w:p>
      <w:pPr>
        <w:pStyle w:val="BodyText"/>
      </w:pPr>
      <w:r>
        <w:t xml:space="preserve">Đả Thần Tiên tuy không giống "máy dò" đánh thần không đánh tiên như trong nguyên tác, nhưng lại có công hiệu đánh người có vị giai lực; có điều, không chút hiệu quả nào với người không có vị lực như Khổng Tuyên, bạch khí bị Ngũ Sắc Thần Quang xoát một cái, dễ dàng tan biến không tung tích.</w:t>
      </w:r>
    </w:p>
    <w:p>
      <w:pPr>
        <w:pStyle w:val="BodyText"/>
      </w:pPr>
      <w:r>
        <w:t xml:space="preserve">Hạo Thiên Thiên Đế thấy vậy đâu còn dám dùng Đả Thần Tiên nữa, Dao Trì Kim Mẫu lấy ra kim châm điểm về phía Khổng Tuyên, vài đạo độc lực vô hình tức thì vây lấy hắn. Khổng Tuyên định thần nhìn rõ độc lực, đem Ngũ Sắc Thần Quang tát một cái, độc lực kia tức thì biến mất tăm.</w:t>
      </w:r>
    </w:p>
    <w:p>
      <w:pPr>
        <w:pStyle w:val="BodyText"/>
      </w:pPr>
      <w:r>
        <w:t xml:space="preserve">Hạo Thiên Thiên Đế thấy Khổng Tuyên xuất hiện trên tế đàn, lòng biết không ổn. Hắn không muốn ham chiến, cấp tốc tìm vị trí Thiên tử kia - hôm nay tới nhân gian không phải để đánh nhau với phe Tiêu Dao tử mà là muốn đoạt lấy nhân giai lực.</w:t>
      </w:r>
    </w:p>
    <w:p>
      <w:pPr>
        <w:pStyle w:val="BodyText"/>
      </w:pPr>
      <w:r>
        <w:t xml:space="preserve">Nhưng không rõ Thiên tử kia có phải bị Khổng Tuyên "thu" lại rồi hay không, giờ chẳng thấy đâu trên tế đàn cả, cùng lúc này, một cỗ duệ khí lăng lệ từ mặt bên ập tới, mục tiêu chính là cánh tay cầm Đả Thần Tiên của Hạo Thiên Thiên Đế.</w:t>
      </w:r>
    </w:p>
    <w:p>
      <w:pPr>
        <w:pStyle w:val="BodyText"/>
      </w:pPr>
      <w:r>
        <w:t xml:space="preserve">Hạo Thiên Thiên Đế khẽ động tâm niệm, xuất ra Hạo Thiên kiếm, "keng" một tiếng, kịp thời ngăn lấy một kích này, nhưng bản thể của vũ khí kia tuy bị Hạo Thiên kiếm ngăn lấy, song một loại "thế" kỳ dị trên thân vũ khí kia truyền tới, vẫn xuyên qua Hạo Thiên Kiếm đầy uy lực, kính trúng ngay cổ tay của Hạo Thiên Thiên Đế.</w:t>
      </w:r>
    </w:p>
    <w:p>
      <w:pPr>
        <w:pStyle w:val="BodyText"/>
      </w:pPr>
      <w:r>
        <w:t xml:space="preserve">Hạo Thiên Thiên Đế chỉ thấy cổ tay nhói đau, tiên lực phòng ngự dễ dàng bị phá, xuất hiện một vết thương sâu tới tận cốt gân, cơ hồ không nắm nổi Đả Thần Tiên nữa, hắn vội vận thiên vị lực, thu hồi máu huyết vào trong cơ thể, vết thương cũng nhanh chóng khép lại, nhưng sự kinh hãi trong lòng Hạo Thiên ghê gớm hơn vết thương này nhiều, bởi loại "thế" kỳ dị kia hắn mới chỉ nhìn qua hai người thi triển, một là Hình Thiên, còn lại chính là...</w:t>
      </w:r>
    </w:p>
    <w:p>
      <w:pPr>
        <w:pStyle w:val="BodyText"/>
      </w:pPr>
      <w:r>
        <w:t xml:space="preserve">Ánh mắt cơ hồ không tin nổi của Hạo Thiên tức tốc nhìn về bên đó, chỉ thấy Hạo Thiên kiếm đang ngăn lấy một cây kích - Phương Thiên Họa Kích!.</w:t>
      </w:r>
    </w:p>
    <w:p>
      <w:pPr>
        <w:pStyle w:val="BodyText"/>
      </w:pPr>
      <w:r>
        <w:t xml:space="preserve">Người cầm Phương Thiên Họa Kích đầu đội Tử kim quan, mình mặc chiến giáp liên hoàn, tướng mạo anh vĩ, ánh mắt như điện, cả người tán ra khí thế ghê gớm.</w:t>
      </w:r>
    </w:p>
    <w:p>
      <w:pPr>
        <w:pStyle w:val="BodyText"/>
      </w:pPr>
      <w:r>
        <w:t xml:space="preserve">Hạo Thiên Thiên Đế tất nhiên không thể quên nổi hình ảnh người này. Năm đó, chính kẻ võ tướng này một mình đấu với hắn và Kim Mẫu không thua kém chút nào, cuối cùng bức hai người mình phải thối lui. Võ tướng này, cũng chính là hóa thân do kẻ đó hóa thành!.</w:t>
      </w:r>
    </w:p>
    <w:p>
      <w:pPr>
        <w:pStyle w:val="BodyText"/>
      </w:pPr>
      <w:r>
        <w:t xml:space="preserve">Tiêu Dao Tử!.</w:t>
      </w:r>
    </w:p>
    <w:p>
      <w:pPr>
        <w:pStyle w:val="BodyText"/>
      </w:pPr>
      <w:r>
        <w:t xml:space="preserve">Hắn lại không đi Đông Hải!.</w:t>
      </w:r>
    </w:p>
    <w:p>
      <w:pPr>
        <w:pStyle w:val="BodyText"/>
      </w:pPr>
      <w:r>
        <w:t xml:space="preserve">Mà từ một kích vừa rồi đánh giá, lực lượng của Tiêu Dao Tử lại tăng mạnh, hơn xa lần tại Đông Hải năm đó, thực lực tăng mạnh thế này thực chưa từng nghe qua, nếu cứ để mặc như vậy...</w:t>
      </w:r>
    </w:p>
    <w:p>
      <w:pPr>
        <w:pStyle w:val="BodyText"/>
      </w:pPr>
      <w:r>
        <w:t xml:space="preserve">Dao Trì Kim Mẫu chính đang phóng ra hoa độc đầy trời tấn công Khổng Tuyên, nhưng Khổng Tuyên vẫn chỉ dùng một chiêu ứng phó vạn chiêu, dùng Ngũ Sắc Thần Quang tát bên này, xoát bên kia, mặc kệ độc lực hay trớ chú đều biến mất một cách đơn giản.</w:t>
      </w:r>
    </w:p>
    <w:p>
      <w:pPr>
        <w:pStyle w:val="BodyText"/>
      </w:pPr>
      <w:r>
        <w:t xml:space="preserve">Dao Trì Kim Mẫu cũng đã phát hiện ra "Lã Bố", trong lòng run lên, biết kế mưu của mình đã bị Tiêu Dao tử khám phá, mà đây lại không phải là thiên giới, thiên vị lực của Kim Mẫu không cách nào phát huy lực lượng lớn nhất, cũng không cách nào mượn thiên vị lực ra chiến đấu.</w:t>
      </w:r>
    </w:p>
    <w:p>
      <w:pPr>
        <w:pStyle w:val="BodyText"/>
      </w:pPr>
      <w:r>
        <w:t xml:space="preserve">Có Khổng Tuyên và Tiêu Dao tử tại đây, cho dù mấy người Hình Thiên không xuất hiện, hai người bên mình cũng không sao thắng nổi, huống chi nơi này không nên ở lại lâu, nếu thêm biến cố gì xảy tới chỉ sợ còn nguy đến tính mạng. Kim Mẫu nghĩ tới đây, lập tức hướng Hạo Thiên Thiên Đế hô một tiếng nhắc nhở, hai người hóa thân thành kim quang bay lên không, ý đồ muốn không chiến mà chạy.</w:t>
      </w:r>
    </w:p>
    <w:p>
      <w:pPr>
        <w:pStyle w:val="BodyText"/>
      </w:pPr>
      <w:r>
        <w:t xml:space="preserve">Tại lúc này, Hạo Thiên cùng Kim Mẫu liền thấy tầng không phía trên đầu tối sầm lại, tựa như cả thiên không đang bị thứ gì thôn phệ, cả người chịu một áp lực nặng nề.</w:t>
      </w:r>
    </w:p>
    <w:p>
      <w:pPr>
        <w:pStyle w:val="BodyText"/>
      </w:pPr>
      <w:r>
        <w:t xml:space="preserve">Hai người ngẩng đầu lên nhìn, chỉ thấy một cái đỉnh ba chân không biết từ lúc nào đã xuất hiện phía trên. Cái đỉnh xoay một cái, miệng đỉnh đảo xuống dưới, áp lực với Hạo Thiên cùng Kim Mẫu tức thì tăng mạnh, lực lượng toàn thân cơ hồ không tự chủ được bị hút về phía miệng đỉnh. Nếu không phải có thiên vị lực tạm thời hỗ trợ, chỉ sợ cả người đã bị hút vào trong đỉnh kia. Tuy vậy, hai người vẫn thấy tiên lực bị áp chế vô cùng, tựa như người hạ giới bị áp lực trên thiên giới khống chế vậy.</w:t>
      </w:r>
    </w:p>
    <w:p>
      <w:pPr>
        <w:pStyle w:val="BodyText"/>
      </w:pPr>
      <w:r>
        <w:t xml:space="preserve">Hai người trong lòng kinh hãi, nhìn thấy đỉnh này, nhất tề buột miệng thốt:</w:t>
      </w:r>
    </w:p>
    <w:p>
      <w:pPr>
        <w:pStyle w:val="BodyText"/>
      </w:pPr>
      <w:r>
        <w:t xml:space="preserve">- Càn Khôn đỉnh.</w:t>
      </w:r>
    </w:p>
    <w:p>
      <w:pPr>
        <w:pStyle w:val="BodyText"/>
      </w:pPr>
      <w:r>
        <w:t xml:space="preserve">...Cửu đỉnh kia...từ lúc nào đã khôi phục lại thành tiên thiên chí bảo?</w:t>
      </w:r>
    </w:p>
    <w:p>
      <w:pPr>
        <w:pStyle w:val="BodyText"/>
      </w:pPr>
      <w:r>
        <w:t xml:space="preserve">Như vậy xem ra, Càn Khôn đỉnh đã bị Tiêu Dao tử luyện chế thành công, chỉ sợ không còn hi vọng thu lại nữa rồi.</w:t>
      </w:r>
    </w:p>
    <w:p>
      <w:pPr>
        <w:pStyle w:val="BodyText"/>
      </w:pPr>
      <w:r>
        <w:t xml:space="preserve">Càn Khôn đỉnh xuất hiện khiến sắc mặt Dao Trì và Hạo Thiên thay đổi hẳn, hai tay đang nắm cũng buông nhau ra. Hạo Thiên Thiên Đế lấy ra Hạo Thiên Kính, Dao Trì lấy ra Tố Sắc Vân Giới Kỳ, chuẩn bị tùy thời phòng ngự.</w:t>
      </w:r>
    </w:p>
    <w:p>
      <w:pPr>
        <w:pStyle w:val="BodyText"/>
      </w:pPr>
      <w:r>
        <w:t xml:space="preserve">Một thời khắc ngưng lại này, ánh hồng phía đối diện lóe lên, Lã Bố cưỡi ngựa Xích Thố nháy mắt xuất hiện trước mặt Hạo Thiên Thiên Đế, Phương Thiên Họa Kích mang theo ánh hồng quang, hóa thành một tia lửa điện đâm thẳng vào bên tay cầm Đả Thần Tiên. Hạo Thiên Thiên Đế không biết "Tiêu Dao tử" vốn chính là Thiên tử, chỉ nghĩ người này cũng như Khổng Tuyên không sợ hãi Đả Thần Tiên, lo bị hắn thu được, giờ thấy đối phương không chút sợ hãi đánh ngay lên Đả Thần Tiên, ý đồ muốn đoạt từ trong tay mình thì càng thêm cẩn thận, lập tức dùng Hạo Thiên Kính hóa ra một vòng bảo hộ màu trắng, bọc lấy toàn thân.</w:t>
      </w:r>
    </w:p>
    <w:p>
      <w:pPr>
        <w:pStyle w:val="BodyText"/>
      </w:pPr>
      <w:r>
        <w:t xml:space="preserve">Dao Trì Kim Mẫu phát hiện ra bên Hạo Thiên Thiên Đế tình thế không ổn, nếu là lúc trước có khi còn mặc kệ, nhưng giờ Đả Thần Tiên trong tay Hạo Thiên, liên quan tới cả tương lai Thiên Hậu của ả sau này, đâu dám phủi tay đứng nhìn, vội dùng kim trâm điểm lia lịa, phát ra từng tiếng xé không, vô số đạo châm vô hình bắn ra vây lấy Lã Bố.</w:t>
      </w:r>
    </w:p>
    <w:p>
      <w:pPr>
        <w:pStyle w:val="BodyText"/>
      </w:pPr>
      <w:r>
        <w:t xml:space="preserve">Dao Trì Kim Mẫu biết Tiêu Dao tử có ma thể kỳ dị, kịch độc của mình không thể làm gì được hắn, trớ chú lại càng vô dụng, nghe Lục Áp từng dùng kỳ thuật của thượng cổ yêu tộc Trảm Tiên Phi Đao định hại Tiêu Dao tử song không thành công, ngược lại còn bị lực phản phệ thiếu chút nghi hiểm, nên giờ đảnh bỏ dài lấy ngắn, dùng "công kích vật lý" tấn công Lã Bố.</w:t>
      </w:r>
    </w:p>
    <w:p>
      <w:pPr>
        <w:pStyle w:val="BodyText"/>
      </w:pPr>
      <w:r>
        <w:t xml:space="preserve">Đối mặt với "mưa châm" đầy trời, Lã Bố không thèm tránh né, ngựa Xích Thố dưới người biến mất, họa kích trong tay múa lên một vòng, trông đơn giản song lại đầy ảo diệu bên trong, đẩy hết mưa châm bắn về phía Hạo Thiên Thiên Đế.</w:t>
      </w:r>
    </w:p>
    <w:p>
      <w:pPr>
        <w:pStyle w:val="BodyText"/>
      </w:pPr>
      <w:r>
        <w:t xml:space="preserve">Khả năng phòng ngự của Hạo Thiên kính cũng khá, mưa châm đụng vào bạch quang tức thì như nước lửa gặp nhau, nháy mắt biến mất, nhưng Hạo Thiên Kính cũng tổn thất không ít lực lượng. Đúng lúc này, Lã Bố nhắm đúng chỗ yếu nhất trên vòng phòng ngự, phát động Phương Thiên Họa Kích, hàng trăm điểm kích hội tụ tại một điểm, như một đạo huyết hồng điểm lên Hạo Thiên kính, dễ dàng xé rách một lỗ hổng trên kính, theo đó phá toang vòng phòng ngự kia.</w:t>
      </w:r>
    </w:p>
    <w:p>
      <w:pPr>
        <w:pStyle w:val="BodyText"/>
      </w:pPr>
      <w:r>
        <w:t xml:space="preserve">Hạo Thiên Thiên Đế không ngờ vòng phòng ngự của Hạo Thiên Kính lại bị phá vỡ đơn giản như vậy, mắt thấy hồng quang của Phương Thiên Họa Kích lại bắn tới không cách nào tránh nổi, trong lúc bối rối vội giơ Hạo Thiên Kính lên đỡ, "keng!", kịp thời ngăn được họa kích, gắng gượng tránh qua lực "thế" của kích này. Lã Bố xoay tròn họa kích, từng tiếng sấm vang lên rền rền, Hạo Thiên kính chịu không nổi, mặt kính nháy mắt hiện từng vết rạn lớn.</w:t>
      </w:r>
    </w:p>
    <w:p>
      <w:pPr>
        <w:pStyle w:val="BodyText"/>
      </w:pPr>
      <w:r>
        <w:t xml:space="preserve">Hạo Thiên Thiên Đế run lên, kính này là một trong "Hạo Thiên tam bảo" được đích thân Hồng Quân đạo tổ ban tặng năm xưa, tượng trưng cho quyền lực Thiên đế, diệu dụng vô cùng, qua bao lần chiến đấu xưa nay đều chưa từng tổn thương, thực không ngờ lại bị lực lượng kỳ dị của Tiêu Dao tử phá vỡ!.</w:t>
      </w:r>
    </w:p>
    <w:p>
      <w:pPr>
        <w:pStyle w:val="BodyText"/>
      </w:pPr>
      <w:r>
        <w:t xml:space="preserve">Không biết là do dị lực "phá hủy pháp bảo" của Lã Bộ, hay là có bí ẩn gì đây...</w:t>
      </w:r>
    </w:p>
    <w:p>
      <w:pPr>
        <w:pStyle w:val="BodyText"/>
      </w:pPr>
      <w:r>
        <w:t xml:space="preserve">Không đợi Hạo Thiên Thiên Đế suy nghĩ, kích tiếp theo của Lã Bố đã lại phóng tới, Hạo Thiên Thiên Đế không biết làm sao, đành tiếp tục miễn cưỡng giơ lên Hạo Thiên kính đỡ lấy. Ai ngờ, đòn sát thủ của Lã Bố không phải là Phương Thiên Họa Kích mà là một chiêu khác!.</w:t>
      </w:r>
    </w:p>
    <w:p>
      <w:pPr>
        <w:pStyle w:val="BodyText"/>
      </w:pPr>
      <w:r>
        <w:t xml:space="preserve">Một chiêu này thực đầy âm hiểu, tên gọi của nó vốn người ta gọi là...Liêu Âm thối (là gì thì đọc tiếp sẽ bít ^-^).</w:t>
      </w:r>
    </w:p>
    <w:p>
      <w:pPr>
        <w:pStyle w:val="BodyText"/>
      </w:pPr>
      <w:r>
        <w:t xml:space="preserve">Hạo Thiên Thiên Đế vừa kịp ngăn lại họa kích, lập tức thấy bụng dưới đau nhói, trúng ngay một cước. Một đòn này xuất không tiếng động, tốc độ cũng nhanh kinh người, khi đánh trúng bạo ra lực lượng cường đại vô biên. Hạo thiên thiên đế chỉ thấy một cỗ đau đớn kinh hoàng truyền từ hạ thân lên cả tiên thể, khuôn mặt méo mó vì đau, cả người bị bắn tung lên không thành hình một con tôm luộc.</w:t>
      </w:r>
    </w:p>
    <w:p>
      <w:pPr>
        <w:pStyle w:val="BodyText"/>
      </w:pPr>
      <w:r>
        <w:t xml:space="preserve">Hắn không thể tưởng tượng nổi một cước này lại đau đớn như vậy, cũng không ngờ lại có kẻ có thể dùng chiêu số âm độc như vậy, bộ vị trọng yếu nào đó trên người như sắp rụng khỏi thân thể tới nơi, cho dù có thiên vị lực cũng không thể hoàn toàn hóa giải cơn đau này.</w:t>
      </w:r>
    </w:p>
    <w:p>
      <w:pPr>
        <w:pStyle w:val="BodyText"/>
      </w:pPr>
      <w:r>
        <w:t xml:space="preserve">Trương Tử Tinh có lẽ không phải người đầu tiên trong thế giới này dùng Liêu Âm thối, nhưng tuyệt đối là gã tiên nhân đầu tiên dùng chiêu này...</w:t>
      </w:r>
    </w:p>
    <w:p>
      <w:pPr>
        <w:pStyle w:val="BodyText"/>
      </w:pPr>
      <w:r>
        <w:t xml:space="preserve">Trương Tử Tinh một cước đá bay Hạo Thiên Thiên Đế, không cho kẻ địch nửa giây hổn hển, Phương Thiên Họa Kích xoay ngang chém tới. May Thiên vị lực của Hạo Thiên cũng không phải đồ bỏ, lúc nguy cấp đã kịp thời uốn thân thoát khỏi kiếp bị chém đứt nửa người, chỉ là phần lưng lại ăn thêm một kích máu chảy đầm đìa.</w:t>
      </w:r>
    </w:p>
    <w:p>
      <w:pPr>
        <w:pStyle w:val="BodyText"/>
      </w:pPr>
      <w:r>
        <w:t xml:space="preserve">Dao Trì Kim Mẫu thấy Hạo Thiên Thiên Đế càng lúc càng nguy, vội vàng phất tiên kỳ trong tay, dị hương tức thì tỏa ngát, hóa ra một vầng khí ngũ sắc bay tới ngăn lấy đợt truy kích của Phương Thiên Họa Kích. Tố Sắc Vân Giới Kỳ này cũng là bảo vật tiên thiên, phòng ngự cực mạnh, Phương Thiên Họa Kích tuy có khả năng phá hủy pháp bảo, song trong nhất thời cũng không vượt qua được vùng khí ngũ sắc này. Hạo Thiên Thiên Đế cũng mượn lúc này, gắng dùng tiên lực giảm cơn đau nơi hạ thân, ngầm hạ quyết tâm, thề không cùng tên Tiêu Dao tử thâm hiểm này cận chiến.</w:t>
      </w:r>
    </w:p>
    <w:p>
      <w:pPr>
        <w:pStyle w:val="BodyText"/>
      </w:pPr>
      <w:r>
        <w:t xml:space="preserve">Một tiếng chuông du dương bỗng từ mặt đất truyền lên, Dao Trì Kim Mẫu cùng Hạo Thiên Thiên Đế chỉ thấy tiên thức nháo loạn, tâm thần hoảng hốt, ngay vầng khí của Tố Sắc Vân Giới Kỳ kia cũng kịch liệt run rẩy. Đó chính là ảnh hưởng của Hỗn Độn chung của Khổng Tuyên.</w:t>
      </w:r>
    </w:p>
    <w:p>
      <w:pPr>
        <w:pStyle w:val="BodyText"/>
      </w:pPr>
      <w:r>
        <w:t xml:space="preserve">Tiếng chuông liên miên không dứt, vầng khí của Tố Sắc Vân Giới Kỳ chịu không nổi từ từ tản mát, nhanh chóng trở nên thưa thớt hẳn, mà hai người Hạo Thiên Kim Mẫu phía sau Tố Sắc Vân Giới Kỳ chỉ thấy trời đất đảo lộn, tiên lực vặn loạn không ngừng. Tiếng chuông tựa hồ chỉ tác động tới Hạo Thiên và Kim Mẫu; Trương Tử Tinh cùng văn võ bá quan, bách tính phía dưới đều không thấy gì không ổn.</w:t>
      </w:r>
    </w:p>
    <w:p>
      <w:pPr>
        <w:pStyle w:val="BodyText"/>
      </w:pPr>
      <w:r>
        <w:t xml:space="preserve">Đúng lúc này, một đạo ánh sáng màu xanh kỳ dị xuất hiện. chiếu vào trong vầng khí ngũ sắc, tuy lúc tiến vào ánh sáng có ảm đạm đôi chút, nhưng thế tới vẫn mạnh mẽ vô cùng, vầng khí kia không cách nào hoàn toàn ngăn nổi, chỉ có thể "chiết xạ" được một phần, biến ánh sáng màu lam vốn nhắm hướng trái tim Kim Mẫu lệnh về phần vai. Lực lượng lam quang đáng sợ vô cùng, tuy bị Vân giới kỳ ngăn cản không ít, nhưng vẫn dễ dàng xuyên qua tầng phòng ngự của Dao Trì Kim Mẫu, đục một lỗ sâu hoắm trên vai ả.</w:t>
      </w:r>
    </w:p>
    <w:p>
      <w:pPr>
        <w:pStyle w:val="BodyText"/>
      </w:pPr>
      <w:r>
        <w:t xml:space="preserve">Dao Trì Kim Mẫu không ngờ đòn này của đối phương lại có thể xuyên qua tầng phòng ngự của Tố Sắc Vân Giới Kỳ cùng tiên thể của mình, từ lúc ả làm Thiên hậu tới nay, đâu bị trọng thương như vậy bao giờ, tức thì kêu thảm một tiếng, run rẩy ôm vai lảo đảo lùi lại. Vết thương trên vai vô cùng kỳ quái, dù Kim Mẫu có thiên vị lực, tốc độ khôi phục cũng chậm hơn rùa bò.</w:t>
      </w:r>
    </w:p>
    <w:p>
      <w:pPr>
        <w:pStyle w:val="BodyText"/>
      </w:pPr>
      <w:r>
        <w:t xml:space="preserve">Lã Bố phía đối diện đã khôi phục lại thành hình dáng tiêu Dao tử, một vật như cái kính hình tròn nhanh chóng biến mất bên tay trái, Định Thương Kiếm trong tay phải chớp lên kim quang rực rỡ, hóa thành một đạo kiếm khí như vùng xoáy lốc rầm rập cuốn về phía Hạo Thiên.</w:t>
      </w:r>
    </w:p>
    <w:p>
      <w:pPr>
        <w:pStyle w:val="BodyText"/>
      </w:pPr>
      <w:r>
        <w:t xml:space="preserve">Hạo Thiên Thiên Đế còn chưa kịp nhìn ra vật hình tròn kia là cái gì thì đã thấy kiếm khí xông đến, do vừa lĩnh một cước đầy đau đớn trước đó, tâm lý nhất thời sợ sệt, không dám lại gần Tiêu Dao tử, chỉ rút Hạo Thiên kiếm ra, hóa thành một con rồng trắng bay về phía kiếm khí xoáy lốc, ý đồ muốn hoàn toàn phá tan vùng kiếm khí kia. Đâu ngờ bạch long lạc vào trong xoáy lốc xong, không có vùng vẫy ngang trời như trong tưởng tượng, mà thân mình nó bị lực lượng của xoáy lốc vặn lên, xé rách, cuối cùng từ từ tan biến, hóa thành từng điểm bạch quang, toàn bộ bị kiếm khí thôn phệ không còn, rớt trở lại thành hình Hạo Thiên Kiếm bay về trong tay Hạo Thiên, thân kiếm trở nên ảm đạm vô cùng.</w:t>
      </w:r>
    </w:p>
    <w:p>
      <w:pPr>
        <w:pStyle w:val="BodyText"/>
      </w:pPr>
      <w:r>
        <w:t xml:space="preserve">Chỉ qua vài hiệp giao chiến này, Hạo Thiên Thiên Đế cùng Dao Trì Kim Mẫu đã không thể không thừa nhận thực lực của mình kém xa đối thủ. Lực lượng của Khổng Tuyên tiến bộ không ít so với lần tại Thiên giới, mà Tiêu Dao tử kia càng khiến người kinh sợ, thực lực thể hiện ra còn ẩn ẩn mạnh hơn cả Khổng Tuyên.</w:t>
      </w:r>
    </w:p>
    <w:p>
      <w:pPr>
        <w:pStyle w:val="BodyText"/>
      </w:pPr>
      <w:r>
        <w:t xml:space="preserve">Nếu đây là thiên giới có Thiên vị lực vô cùng vô tận, Hạo Thiên cùng Kim Mẫu hẳn cũng còn lực đối kháng, tiếc rằng đây là nhân giới, mà hai người từ đầu đã sớm trúng kế, bị dị lực của Càn Khôn đỉnh áp chế không sao phát huy được thực lực thường ngày, còn bị trúng thương không nhẹ.</w:t>
      </w:r>
    </w:p>
    <w:p>
      <w:pPr>
        <w:pStyle w:val="BodyText"/>
      </w:pPr>
      <w:r>
        <w:t xml:space="preserve">Hạo Thiên Thiên Đế cùng Dao Trì Kim Mẫu ngầm tính, có Khổng Tuyên và Tiêu Dao tử tại đây, không chỉ Nhân vị lực không sao thu nổi, mà nếu không nhanh chóng thoát khỏi đây chỉ sợ còn nguy đến tính mạng. Hai người đưa mắt nhìn nhau, nhất tề hóa thành độn quang nhắm phía xa bỏ chạy.</w:t>
      </w:r>
    </w:p>
    <w:p>
      <w:pPr>
        <w:pStyle w:val="BodyText"/>
      </w:pPr>
      <w:r>
        <w:t xml:space="preserve">Thế nhưng, Càn Khôn đỉnh kia hết sức "đáng ghét", như có một loại lĩnh vực đặc dị tỏa ra, trong lĩnh vực này, không chỉ lực lượng bị áp chế mà còn không sao thoát ra nổi. Hạo Thiên cùng Kim Mẫu toàn lực phi hành một trận, rốt cuộc phát hiện cự đỉnh trên đầu vẫn xoay im chỗ cũ.</w:t>
      </w:r>
    </w:p>
    <w:p>
      <w:pPr>
        <w:pStyle w:val="BodyText"/>
      </w:pPr>
      <w:r>
        <w:t xml:space="preserve">Mắt thấy địch nhân tiến lại gần mà tình thế bên mình càng lúc càng nguy cấp, Dao Trì Kim Mẫu niệm chú hiện ra ngàn vạn cánh hoa bắn về bốn phía bên dưới, miệng hét lớn:</w:t>
      </w:r>
    </w:p>
    <w:p>
      <w:pPr>
        <w:pStyle w:val="BodyText"/>
      </w:pPr>
      <w:r>
        <w:t xml:space="preserve">- Mau dừng tay! Chúng ta là chủ nhân Thiên giới, người mang Thiên vị lực tối cao, hai người các ngươi nếu dám tiến lại, chẳng lẽ không sợ dính vào đại nhân quả hay sao?</w:t>
      </w:r>
    </w:p>
    <w:p>
      <w:pPr>
        <w:pStyle w:val="BodyText"/>
      </w:pPr>
      <w:r>
        <w:t xml:space="preserve">Trương Tử Tinh cười lạnh nói:</w:t>
      </w:r>
    </w:p>
    <w:p>
      <w:pPr>
        <w:pStyle w:val="BodyText"/>
      </w:pPr>
      <w:r>
        <w:t xml:space="preserve">- Nguyên Khanh, con tiện nhân nhà ngươi rốt cuộc biết sợ rồi hả? Năm đó các ngươi hủy Tây Côn Lôn hại vô số chúng sinh, hại chết nghĩa muội Nữ Bạt của ta có từng nghĩ sẽ có ngày hôm nay? Ngay cả Côn Lôn Sơn Xiển giáo ta còn dám diệt, sợ chi chút nhân quả Thiên vị vớ vẩn kia? Hôm nay ta nhất định phải khiến đôi cẩu nam nữ các ngươi tan thành tro bụi!</w:t>
      </w:r>
    </w:p>
    <w:p>
      <w:pPr>
        <w:pStyle w:val="BodyText"/>
      </w:pPr>
      <w:r>
        <w:t xml:space="preserve">Hạo Thiên cùng Kim Mẫu nghe Côn Lôn Sơn của Xiển giáo chính là do Tiêu Dao tử gây ra, không khỏi càng thêm sợ hãi.</w:t>
      </w:r>
    </w:p>
    <w:p>
      <w:pPr>
        <w:pStyle w:val="BodyText"/>
      </w:pPr>
      <w:r>
        <w:t xml:space="preserve">Khổng Tuyên gằn giọng thêm một câu:</w:t>
      </w:r>
    </w:p>
    <w:p>
      <w:pPr>
        <w:pStyle w:val="BodyText"/>
      </w:pPr>
      <w:r>
        <w:t xml:space="preserve">- Huynh trưởng, riêng mối thù của tiểu muội đã không thể để bọn chúng chết nhẹ nhàng được!.</w:t>
      </w:r>
    </w:p>
    <w:p>
      <w:pPr>
        <w:pStyle w:val="BodyText"/>
      </w:pPr>
      <w:r>
        <w:t xml:space="preserve">Dao Trì Kim Mẫu vốn thích dùng cực hình tra tấn người khác, nay nghe người khác cũng định làm vậy với mình, tức thì rùng mình sợ hãi, vội quát:</w:t>
      </w:r>
    </w:p>
    <w:p>
      <w:pPr>
        <w:pStyle w:val="BodyText"/>
      </w:pPr>
      <w:r>
        <w:t xml:space="preserve">- Chậm đã! Vừa rồi ta đã hạ kịch độc khắp nơi, nếu các ngươi dám xông lên, ta liền thi triển độc lực, đem tất cả những kẻ tham gia tế tự hôm nay hóa thành khô cốt!.</w:t>
      </w:r>
    </w:p>
    <w:p>
      <w:pPr>
        <w:pStyle w:val="BodyText"/>
      </w:pPr>
      <w:r>
        <w:t xml:space="preserve">Trương Tử Tinh không khỏi hừ lạnh nói:</w:t>
      </w:r>
    </w:p>
    <w:p>
      <w:pPr>
        <w:pStyle w:val="BodyText"/>
      </w:pPr>
      <w:r>
        <w:t xml:space="preserve">- Tiện nhân nhà mi! Mi giờ đang trong lĩnh vực của Càn Khôn đỉnh, thử xem có thể dùng được độc lực kia không?</w:t>
      </w:r>
    </w:p>
    <w:p>
      <w:pPr>
        <w:pStyle w:val="BodyText"/>
      </w:pPr>
      <w:r>
        <w:t xml:space="preserve">Dao Trì Kim Mẫu vội vàng nhìn xuống dưới, chỉ thấy ngàn vạn cánh hoa kia quả nhiên đảo lại, không cách nào rơi xuống, ngược lại lại từ từ bị hút vào trong Càn Khôn đỉnh, kinh hãi vô cùng. Khổng Tuyên lấy tay chỉ một cái, Hỗn Độn chung liền xuất hiện trước mặt, đang muốn động thủ, bỗng nghe Hạo Thiên Thiên Đế quát lớn:</w:t>
      </w:r>
    </w:p>
    <w:p>
      <w:pPr>
        <w:pStyle w:val="BodyText"/>
      </w:pPr>
      <w:r>
        <w:t xml:space="preserve">- Tiêu Dao Tử! Nhìn xem kẻ trong tay ta là ai đây?</w:t>
      </w:r>
    </w:p>
    <w:p>
      <w:pPr>
        <w:pStyle w:val="BodyText"/>
      </w:pPr>
      <w:r>
        <w:t xml:space="preserve">Trương Tử Tinh nhìn lại, thân hình tức thì lặng giữa không trung, chỉ thấy trên tay Hạo Thiên Thiên Đế đột nhiên hiện một thân ảnh, chính là Hiên Viên Hoàng Đế thất tung đã lâu!.</w:t>
      </w:r>
    </w:p>
    <w:p>
      <w:pPr>
        <w:pStyle w:val="BodyText"/>
      </w:pPr>
      <w:r>
        <w:t xml:space="preserve">Dù hai mắt Hiên Viên Hoàng Đế nhắm người, thần tình đờ đẫn, tiên lực hạ tới mức cực điểm nhưng Trương Tử Tinh vẫn có thể cảm giác được, Hoàng Đế còn đang sống!.</w:t>
      </w:r>
    </w:p>
    <w:p>
      <w:pPr>
        <w:pStyle w:val="BodyText"/>
      </w:pPr>
      <w:r>
        <w:t xml:space="preserve">Khổng Tuyên cũng ngưng động tác, nhẹ phất tay thu hồi Hỗn Độn chung. Ánh mắt Trương Tử Tinh đầy lửa giận, một cỗ sát khí tỏa ra khóa lấy Hạo Thiên Thiên Đế. Hạo Thiên cảm giác được sát khí đáng sợ kia, vội vàng hô lên:</w:t>
      </w:r>
    </w:p>
    <w:p>
      <w:pPr>
        <w:pStyle w:val="BodyText"/>
      </w:pPr>
      <w:r>
        <w:t xml:space="preserve">- Mấy kẻ tiện dân phía dưới kia còn đỡ, Công Tôn Hiên Viên này chính là một trong Tam Hoàng, cùng một phe cánh với ngươi, chẳng nhẽ ngươi định giơ mắt nhìn hắn tan thành tro bụi? Nếu dám tiến lên một bước, ta nhất định khiến hắn hình thần bị diệt!</w:t>
      </w:r>
    </w:p>
    <w:p>
      <w:pPr>
        <w:pStyle w:val="BodyText"/>
      </w:pPr>
      <w:r>
        <w:t xml:space="preserve">Trương Tử Tinh chằm chằm nhìn vào mắt Hạo Thiên Thiên Đế, trong lòng ngàn vạn ý niệm xoay chuyển, nhìn tới khuôn mặt tiều tụy của Hoàng Đế, rốt cuộc mở miệng nói:</w:t>
      </w:r>
    </w:p>
    <w:p>
      <w:pPr>
        <w:pStyle w:val="BodyText"/>
      </w:pPr>
      <w:r>
        <w:t xml:space="preserve">- Thả Hoàng Đế, ta tha cho ngươi khỏi chết!.</w:t>
      </w:r>
    </w:p>
    <w:p>
      <w:pPr>
        <w:pStyle w:val="Compact"/>
      </w:pPr>
      <w:r>
        <w:br w:type="textWrapping"/>
      </w:r>
      <w:r>
        <w:br w:type="textWrapping"/>
      </w:r>
    </w:p>
    <w:p>
      <w:pPr>
        <w:pStyle w:val="Heading2"/>
      </w:pPr>
      <w:bookmarkStart w:id="479" w:name="chương-457-thăng-không-phạt-thiên-đích-khai-thủy"/>
      <w:bookmarkEnd w:id="479"/>
      <w:r>
        <w:t xml:space="preserve">457. Chương 457: Thăng Không! Phạt Thiên Đích Khai Thủy</w:t>
      </w:r>
    </w:p>
    <w:p>
      <w:pPr>
        <w:pStyle w:val="Compact"/>
      </w:pPr>
      <w:r>
        <w:br w:type="textWrapping"/>
      </w:r>
      <w:r>
        <w:br w:type="textWrapping"/>
      </w:r>
      <w:r>
        <w:t xml:space="preserve">Hạo Thiên Thiên Đế nghe Trương Tử Tinh nhẹ giọng, ngầm như vứt được tảng đá trong lòng, nói:</w:t>
      </w:r>
    </w:p>
    <w:p>
      <w:pPr>
        <w:pStyle w:val="BodyText"/>
      </w:pPr>
      <w:r>
        <w:t xml:space="preserve">- Hai người các ngươi hãy thu lấy Càn Khôn đỉnh và Hỗn Độn chung, chờ chúng ta lui tới nơi an toàn sẽ thả Công Tôn Hiên Viên ra.</w:t>
      </w:r>
    </w:p>
    <w:p>
      <w:pPr>
        <w:pStyle w:val="BodyText"/>
      </w:pPr>
      <w:r>
        <w:t xml:space="preserve">Trương Tử Tinh tâm niệm đảo thật nhanh, dùng tiên thức trao đổi với Khổng Tuyên một câu. Khổng Tuyên sửng sốt chốc lát, lập tức đứng chếch sang một góc, tạo thành thế bao vây Hạo Thiên và Kim Mẫu.</w:t>
      </w:r>
    </w:p>
    <w:p>
      <w:pPr>
        <w:pStyle w:val="BodyText"/>
      </w:pPr>
      <w:r>
        <w:t xml:space="preserve">Hạo Thiên Thiên Đế vội kêu:</w:t>
      </w:r>
    </w:p>
    <w:p>
      <w:pPr>
        <w:pStyle w:val="BodyText"/>
      </w:pPr>
      <w:r>
        <w:t xml:space="preserve">- Hai người các ngươi sao lại nuốt lời?</w:t>
      </w:r>
    </w:p>
    <w:p>
      <w:pPr>
        <w:pStyle w:val="BodyText"/>
      </w:pPr>
      <w:r>
        <w:t xml:space="preserve">- Chúng ta? Ta chỉ nói ta tha cho ngươi không chết, đâu nói huynh đệ của ta không được động thủ?</w:t>
      </w:r>
    </w:p>
    <w:p>
      <w:pPr>
        <w:pStyle w:val="BodyText"/>
      </w:pPr>
      <w:r>
        <w:t xml:space="preserve">Trương Tử Tinh đột nhiên cười lớn:</w:t>
      </w:r>
    </w:p>
    <w:p>
      <w:pPr>
        <w:pStyle w:val="BodyText"/>
      </w:pPr>
      <w:r>
        <w:t xml:space="preserve">- Lại nói, ngươi có biết cái gì gọi là cầu sống không được, cầu chết không xong? Ta chỉ nói tha cho ngươi không chết, không nói không để ngươi nếm thử mùi vị cực hình hành hạ, ha ha, chỉ sợ tới lúc đó ngươi còn cầu ta xin một đao dứt khoát đi.</w:t>
      </w:r>
    </w:p>
    <w:p>
      <w:pPr>
        <w:pStyle w:val="BodyText"/>
      </w:pPr>
      <w:r>
        <w:t xml:space="preserve">Hạo Thiên Thiên Đế nghe vậy, vừa sợ vừa giận:</w:t>
      </w:r>
    </w:p>
    <w:p>
      <w:pPr>
        <w:pStyle w:val="BodyText"/>
      </w:pPr>
      <w:r>
        <w:t xml:space="preserve">- Chẳng lẽ ngươi không cần tính mạng tên Hiên Viên Hoàng Đế này sao?</w:t>
      </w:r>
    </w:p>
    <w:p>
      <w:pPr>
        <w:pStyle w:val="BodyText"/>
      </w:pPr>
      <w:r>
        <w:t xml:space="preserve">Trương Tử Tinh cười lạnh nói:</w:t>
      </w:r>
    </w:p>
    <w:p>
      <w:pPr>
        <w:pStyle w:val="BodyText"/>
      </w:pPr>
      <w:r>
        <w:t xml:space="preserve">- Nếu ngươi là ta, sẽ lựa chọn thế nào?</w:t>
      </w:r>
    </w:p>
    <w:p>
      <w:pPr>
        <w:pStyle w:val="BodyText"/>
      </w:pPr>
      <w:r>
        <w:t xml:space="preserve">Hạo Thiên Thiên Đế tức thì không biết nói sao, quả thật nếu đổi là hắn, hẳn sẽ không đáp ứng.</w:t>
      </w:r>
    </w:p>
    <w:p>
      <w:pPr>
        <w:pStyle w:val="BodyText"/>
      </w:pPr>
      <w:r>
        <w:t xml:space="preserve">- Một Hoàng Đế mà thôi, sao có thể so với Đả Thần Tiên? Nếu thực muốn bảo toàn tính mạng hai ngươi, trừ phi giao ra Đả Thần Tiên, thả toàn bộ người.</w:t>
      </w:r>
    </w:p>
    <w:p>
      <w:pPr>
        <w:pStyle w:val="BodyText"/>
      </w:pPr>
      <w:r>
        <w:t xml:space="preserve">Trương Tử Tinh bộ dạng chiếm thế thượng phong, mở miệng đòi "tiền chuộc" kinh người, đồng thời cũng ngầm tán phát ra một loại lực lượng kỳ dị.</w:t>
      </w:r>
    </w:p>
    <w:p>
      <w:pPr>
        <w:pStyle w:val="BodyText"/>
      </w:pPr>
      <w:r>
        <w:t xml:space="preserve">Dao Trì Kim Mẫu nghiến răng hét:</w:t>
      </w:r>
    </w:p>
    <w:p>
      <w:pPr>
        <w:pStyle w:val="BodyText"/>
      </w:pPr>
      <w:r>
        <w:t xml:space="preserve">- Tiêu Dao tử! Ngươi chớ khinh người quá đáng! Đả Thần Tiên kia là vật gì, sao có thể giao cho ngươi? Ngươi đã không cần tính mạng Hiên Viên Hoàng Đế, ta liền lập tức giết hắn, liều mạng đấu với ngươi một phen xem ai thắng ai thua!.</w:t>
      </w:r>
    </w:p>
    <w:p>
      <w:pPr>
        <w:pStyle w:val="BodyText"/>
      </w:pPr>
      <w:r>
        <w:t xml:space="preserve">Trương Tử Tinh lòng có chút lạnh lại, nhưng sắc mặt vẫn như thường:</w:t>
      </w:r>
    </w:p>
    <w:p>
      <w:pPr>
        <w:pStyle w:val="BodyText"/>
      </w:pPr>
      <w:r>
        <w:t xml:space="preserve">- Tam Hoàng đều là người đại công đức, kẻ nào dám hại tất nhận đại nhân quả. Các ngươi bắt được Hoàng Đế chỉ dám giam không dám giết hẳn cũng vì thế chứ? Muốn hạ sát thủ hả? Cũng được thôi, ta đây có thể đàng hoàng thay Hoàng Đế báo thù, trừ diệt đôi cẩu nam nữ các ngươi!</w:t>
      </w:r>
    </w:p>
    <w:p>
      <w:pPr>
        <w:pStyle w:val="BodyText"/>
      </w:pPr>
      <w:r>
        <w:t xml:space="preserve">Hạo Thiên Thiên Đế xoay chuyển vô số chủ ý trong lòng, vội ngăn Dao Trì Kim Mẫu sắp phát tác tới nơi, nói:</w:t>
      </w:r>
    </w:p>
    <w:p>
      <w:pPr>
        <w:pStyle w:val="BodyText"/>
      </w:pPr>
      <w:r>
        <w:t xml:space="preserve">- Tiêu Dao đạo hữu, nghe ta thẳng thắn nói một câu, Đả Thần Tiên là vật tối quan trọng của Thiên giới chúng ta, tuyệt không có khả năng giao ra. Hỗn Độn chung và Càn Khôn đỉnh của các ngươi tuy là Tiên thiên chí bảo, nhưng cũng không nhất định có thể đưa hai chúng ta vào chỗ chết đâu: ta chỉ cần dùng bí thuật bạo liệt Hạo Thiên tam bảo liền có chạy thoát, hi sinh một chút nguyên khí mà thôi. Hiên Viên Hoàng Đế này thế nào cũng có giao tình không nhỏ với đạo hữu, đạo hữu vốn người trọng tình trọng nghĩa, sao có thể thấy chết không cứu?</w:t>
      </w:r>
    </w:p>
    <w:p>
      <w:pPr>
        <w:pStyle w:val="BodyText"/>
      </w:pPr>
      <w:r>
        <w:t xml:space="preserve">Bạo liệt tam bảo? Tổn thương nguyên khí? Trương Tử Tinh bán tín bát nghi, biết lời của tên Hạo Thiên này không hẳn đã giả, ánh mắt lập tức cố ý nhìn lên Đả Thần Tiên, lại nhìn Hoàng Đế một cái, ra vẻ do dự nói:</w:t>
      </w:r>
    </w:p>
    <w:p>
      <w:pPr>
        <w:pStyle w:val="BodyText"/>
      </w:pPr>
      <w:r>
        <w:t xml:space="preserve">- Phục Hi kể cũng có ân với ta, Hoàng Đế quả không nên không cứu, nhưng ông ta chỉ có một người, sao có thể thả cả hai người các ngươi? Đã là như vậy, ta cho ngươi chọn một trong hai đường: một, thả Hoàng Đế ra, ngươi cùng Nguyên Khanh một trong hai người được rời đi, kẻ kia ở lại chịu chết; hai, thả Thần Nông, Hoàng Đế cùng Tây Vương Mẫu nương nương ra, ta cho cả hai người các ngươi rời đi.</w:t>
      </w:r>
    </w:p>
    <w:p>
      <w:pPr>
        <w:pStyle w:val="BodyText"/>
      </w:pPr>
      <w:r>
        <w:t xml:space="preserve">Hạo Thiên Thiên Đế vừa nghe, sắc mặt tức thì do dự, Dao Trì Kim Mẫu hừ lạnh một tiếng, gằn giọng nói:</w:t>
      </w:r>
    </w:p>
    <w:p>
      <w:pPr>
        <w:pStyle w:val="BodyText"/>
      </w:pPr>
      <w:r>
        <w:t xml:space="preserve">- Chủ ý của ngươi thực hay, ngay cả tiện nhân Thiên Dao kia cũng muốn cứu ra, chẳng nhẽ nghiệt chủng kia là của ngươi?</w:t>
      </w:r>
    </w:p>
    <w:p>
      <w:pPr>
        <w:pStyle w:val="BodyText"/>
      </w:pPr>
      <w:r>
        <w:t xml:space="preserve">Nghiệt chủng? Trương Tử Tinh lộ vẻ nghi hoặc, nhất thời mờ mịt, nói thế là sao?</w:t>
      </w:r>
    </w:p>
    <w:p>
      <w:pPr>
        <w:pStyle w:val="BodyText"/>
      </w:pPr>
      <w:r>
        <w:t xml:space="preserve">Dao Trì Kim Mẫu nhìn ra vẻ khó hiểu của Tiêu Dao tử không phải giả vờ, có lẽ không biết chuyện Thiên Dao mang thai, huống chi giờ Trương Tử Tinh dùng pháp lực biến thành diện mạo Tiêu Dao tử, bề ngoài rất bình thường, nên Dao Trì Kim Mẫu cho rằng Tiêu Dao tử không có quan hệ ám muội vì với Dao chân nhân, tức thì cũng không nói nữa.</w:t>
      </w:r>
    </w:p>
    <w:p>
      <w:pPr>
        <w:pStyle w:val="BodyText"/>
      </w:pPr>
      <w:r>
        <w:t xml:space="preserve">Hạo Thiên Thiên Đế lo lắng thoát thân, lắc đầu nói:</w:t>
      </w:r>
    </w:p>
    <w:p>
      <w:pPr>
        <w:pStyle w:val="BodyText"/>
      </w:pPr>
      <w:r>
        <w:t xml:space="preserve">- Hồn phách Hoàng Đế cùng Thần Nông đều bị nhốt trong Đả Thần Tiên, nhưng lực vị giai chưa mất, có thể thả được. Có điều Thiên Dao bị ngự thê của ta nhốt vào trong ngục chịu kịch độc trớ chú, ngay thủ vệ cũng không vào được, giờ không thể lập tức thả ra.</w:t>
      </w:r>
    </w:p>
    <w:p>
      <w:pPr>
        <w:pStyle w:val="BodyText"/>
      </w:pPr>
      <w:r>
        <w:t xml:space="preserve">Dao Trì Kim Mẫu cũng nói:</w:t>
      </w:r>
    </w:p>
    <w:p>
      <w:pPr>
        <w:pStyle w:val="BodyText"/>
      </w:pPr>
      <w:r>
        <w:t xml:space="preserve">- Tiện nhân Thiên Dao kia bị huyết độc trớ chú của ta vây khốn, tuy không thương hại tới tính mạng, nhưng...</w:t>
      </w:r>
    </w:p>
    <w:p>
      <w:pPr>
        <w:pStyle w:val="BodyText"/>
      </w:pPr>
      <w:r>
        <w:t xml:space="preserve">Dao Trì Kim Mẫu đang nói đột nhiên giật mình kinh sợ: mình sao lại không tự chủ nói ra hết mấy thứ này?</w:t>
      </w:r>
    </w:p>
    <w:p>
      <w:pPr>
        <w:pStyle w:val="BodyText"/>
      </w:pPr>
      <w:r>
        <w:t xml:space="preserve">Hạo Thiên Thiên Đế cũng bừng người tỉnh ngộ, phát hiện ra Hỗn Độn chung của Khổng Tuyên đã lơ lửng trên đầu hai người mình, mà bốn phía xung quanh không biết từ lúc nào đã bị một vầng kiếm khí xoáy lốc kim sắc bao vây.</w:t>
      </w:r>
    </w:p>
    <w:p>
      <w:pPr>
        <w:pStyle w:val="BodyText"/>
      </w:pPr>
      <w:r>
        <w:t xml:space="preserve">Thì ra vừa rồi lại rơi vào trong huyễn cảnh của Tiêu Dao tử! Hạo Thiên Thiên Đế thầm kêu nguy hiểm, nhấc Hoàng Đế lên quát lớn:</w:t>
      </w:r>
    </w:p>
    <w:p>
      <w:pPr>
        <w:pStyle w:val="BodyText"/>
      </w:pPr>
      <w:r>
        <w:t xml:space="preserve">- Tiêu Dao tử, nếu còn dám manh động, ta lập tức giết Công Tôn Hiên Viên cùng Thần Nông!</w:t>
      </w:r>
    </w:p>
    <w:p>
      <w:pPr>
        <w:pStyle w:val="BodyText"/>
      </w:pPr>
      <w:r>
        <w:t xml:space="preserve">Trương Tử Tinh thấy kẻ địch đã thoát khỏi huyễn cảnh do lực lượng ma thể tạo ra, thầm kêu đáng tiếc, lạnh lùng nói:</w:t>
      </w:r>
    </w:p>
    <w:p>
      <w:pPr>
        <w:pStyle w:val="BodyText"/>
      </w:pPr>
      <w:r>
        <w:t xml:space="preserve">- Ngươi đem hồn phách cùng nhục thân của Hoàng Đế và Thần Nông thả ra, ta liền cho các ngươi an toàn rời đi! Nếu còn dám xảo trá, cẩn thận ta thay đổi chủ ý, cho các ngươi bồi táng cùng họ luôn!</w:t>
      </w:r>
    </w:p>
    <w:p>
      <w:pPr>
        <w:pStyle w:val="BodyText"/>
      </w:pPr>
      <w:r>
        <w:t xml:space="preserve">Hạo Thiên Thiên Đế thầm hối hận đã để huyễn cảnh mê hoặc, đem cả chuyện nguyên hồn cũng nói ra, vốn hắn chỉ định dùng nhục thân hai người kia lừa Tiêu Dao tử một phen, không ngờ Tiêu Dao tử thực xảo trá, không chỉ dùng huyễn thuật mò ra chân tướng, lại còn định thừa dịp đánh trộm! Nếu phải như lúc trước nói, bạo liệt Hạo Thiên tam bảo thì quả có thể thoát thân, nhưng tam bảo này không phải pháp bảo tầm thường mà là bảo bối do Hồng Quân tự thân ban cho, nếu chẳng may hỏng mất, chức Thiên Đế này của hắn không phải sẽ rất lung lay sao?</w:t>
      </w:r>
    </w:p>
    <w:p>
      <w:pPr>
        <w:pStyle w:val="BodyText"/>
      </w:pPr>
      <w:r>
        <w:t xml:space="preserve">Hôm nay Hạo Thiên kính bị tổn hại đã khiến Hạo Thiên Thiên Đế lo lắng lắm rồi, sao còn có thể bỏ được Hạo thiên tam bảo đại diện cho Thiên vị chí cao kia? Quyền lực cùng địa vị là thứ hắn mê muội nhất, vì một điểm này, năm đó hắn không tiếc bỏ mặc Thiên Dao, không tiếc kết thành phu thê cùng dạng nữ nhân như Kim Mẫu, nay tất nhiên càng không dễ từ bỏ, còn Đả Thần Tiên kia càng không phải nhắc tới.</w:t>
      </w:r>
    </w:p>
    <w:p>
      <w:pPr>
        <w:pStyle w:val="BodyText"/>
      </w:pPr>
      <w:r>
        <w:t xml:space="preserve">Tương tự, Dao Trì Kim Mẫu cũng không muốn vì Hoàng Đế hay Thần Nông mà để mình bị thương tổn lần nữa. Trong mắt ả, vị lực của Hoàng Đế và Thần Nông đã bị Đả Thần Tiên thu lấy, tu vi giảm hẳn, không còn giá trị lợi dụng nữa, nếu có thể an toàn thoát thân cũng coi như "tận dụng đầy đủ" rồi.</w:t>
      </w:r>
    </w:p>
    <w:p>
      <w:pPr>
        <w:pStyle w:val="BodyText"/>
      </w:pPr>
      <w:r>
        <w:t xml:space="preserve">Hạo Thiên Thiên Đế còn định cò kè mặc cả, đòi thêm nhiều điều kiện hơn, nhưng thấy Trương Tử Tinh nhìn Đả Thần Tiên mặt đầy sát khí, sợ tên này vì tham Đả Thần Tiên mà mặc kệ Hoàng Đế, Thần Nông, vội im miệng không dám nói nữa.</w:t>
      </w:r>
    </w:p>
    <w:p>
      <w:pPr>
        <w:pStyle w:val="BodyText"/>
      </w:pPr>
      <w:r>
        <w:t xml:space="preserve">Tuy nói lúc xưa Tiêu Dao tử từng có lệ dùng Quảng Thành Tử đổi lấy Tần Hoàn, cũng vì Long Cát công chúa mà xông lên Thiên giới, nhưng Hoàng Đế và Thần Nông dù sao không thể so với nữ nhân của Tiêu Dao tử, mà Đả Thần Tiên lại không phải vật thường, càng thêm trọng yếu với Thiên đế như hắn, giờ đành phải nhanh chóng đáp ứng Tiêu Dao tử, tránh đối phương đổi ý. Dao Trì Kim Mẫu cùng Hạo Thiên Thiên Đế đều lo lắng thoát thân, liên tiếp dùng tiên thức trao đổi điều này.</w:t>
      </w:r>
    </w:p>
    <w:p>
      <w:pPr>
        <w:pStyle w:val="BodyText"/>
      </w:pPr>
      <w:r>
        <w:t xml:space="preserve">Cuối cùng, Hạo Thiên Thiên Đế cùng Dao Trì Kim Mẫu rốt cuộc chịu dùng nhục thân cùng nguyên hồn của Hoàng Đế và Thần Nông, đổi lấy việc rời đi an toàn.</w:t>
      </w:r>
    </w:p>
    <w:p>
      <w:pPr>
        <w:pStyle w:val="BodyText"/>
      </w:pPr>
      <w:r>
        <w:t xml:space="preserve">Lần này hai người xuống hạ giới, ý đồ đoạt Nhân vị lực không chỉ không thành mà còn mất đi hai con tin quan trọng Hoàng Đế, Thần Nông, còn mang theo thương thế chạy về, thực là "đã mất phu nhân lại thiệt quân". Trương Tử Tinh cũng thầm thở phào: vừa rồi thực ra hắn hết sức khẩn trương, lo nhị hoàng gặp chuyện không may. Phục Hi, Thần Nông, Hoàng Đế là ba người Trương Tử Tinh thực sự kính trọng, vừa là thầy vừa là bạn hắn, địa vị trong lòng rất cao. Nhưng hắn biết, nếu không ra vẻ làm vậy nắm lấy quyền chủ động, chỉ sợ Hạo Thiên và Kim Mẫu còn giở trò đòi lấy nhiều điều kiện hơn.</w:t>
      </w:r>
    </w:p>
    <w:p>
      <w:pPr>
        <w:pStyle w:val="BodyText"/>
      </w:pPr>
      <w:r>
        <w:t xml:space="preserve">Như giờ rốt cuộc đã cứu được hai người, chỉ là như lời Dao Trì Kim Mẫu, Dao chân nhân còn đang bị nhốt trong Dao Trì ám ngục, bị vạn độc trớ chú tra tấn từng giờ, cho dù giữ được tính mạng chỉ sợ nguyên khí cũng tổn thương nặng nề, chuyện này hắn nhất định không thể khoanh tay đứng nhìn. Tuy hắn không biết chuyện đã phát sinh trong lúc mê man kia, nhưng từ khi Dao chân nhân bị bắt lên Thiên giới, hắn lúc nào cũng tâm thần hoảng hốt không yên, vô cùng lo lắng, nay nghe Thiên Dao chịu khổ càng thêm sốt ruột vô cùng. Loại cảm giác này, chỉ sợ đã vượt quá phạm trù "đạo hữu" rồi.</w:t>
      </w:r>
    </w:p>
    <w:p>
      <w:pPr>
        <w:pStyle w:val="BodyText"/>
      </w:pPr>
      <w:r>
        <w:t xml:space="preserve">Thiên Dao nhất định phải cứu, mà giai đoạn chuẩn bị vật lực đã sắp xong, cũng tới lúc lên Thiên giới tính sổ thôi.</w:t>
      </w:r>
    </w:p>
    <w:p>
      <w:pPr>
        <w:pStyle w:val="BodyText"/>
      </w:pPr>
      <w:r>
        <w:t xml:space="preserve">Tiếng chuông leng keng vang lên, quan viên cùng bách tính quanh tế đàn từ từ tỉnh dậy, chỉ thấy Thiên tử đứng trên tế đàn hướng trời hành lễ, cao giọng hô:</w:t>
      </w:r>
    </w:p>
    <w:p>
      <w:pPr>
        <w:pStyle w:val="BodyText"/>
      </w:pPr>
      <w:r>
        <w:t xml:space="preserve">- Cảm tạ thượng thiên giáng điềm lành cho con dân Đại Thương ta! Quả nhân nguyện nghe theo mệnh trời, tiếp tục tiến hành cải cách, lo cho vạn dân thiên hạ an cư lạc nghiệp, khai sáng thái bình thịnh thế!.</w:t>
      </w:r>
    </w:p>
    <w:p>
      <w:pPr>
        <w:pStyle w:val="BodyText"/>
      </w:pPr>
      <w:r>
        <w:t xml:space="preserve">Chúng nhân nghe thấy lời này đều mừng rỡ trong lòng, vội vàng quỳ xuống khấn vái:</w:t>
      </w:r>
    </w:p>
    <w:p>
      <w:pPr>
        <w:pStyle w:val="BodyText"/>
      </w:pPr>
      <w:r>
        <w:t xml:space="preserve">- Cảm tạ thượng thiên có Đại Thương chúng ta!</w:t>
      </w:r>
    </w:p>
    <w:p>
      <w:pPr>
        <w:pStyle w:val="BodyText"/>
      </w:pPr>
      <w:r>
        <w:t xml:space="preserve">Chuyện tế trời lần này coi như hoàn thành thuận lợi, chuyện mây lành hạ xuống cũng được Đại Thương Quý Khan tranh thủ nhanh chóng truyền bá, biến cải cách tân chế thành ý trời, giúp quá trình tiến hành càng thêm thuận lợi.</w:t>
      </w:r>
    </w:p>
    <w:p>
      <w:pPr>
        <w:pStyle w:val="BodyText"/>
      </w:pPr>
      <w:r>
        <w:t xml:space="preserve">Tất nhiên, đó chỉ là một chút tiểu thủ đoạn lợi dụng kẻ địch mà thôi.</w:t>
      </w:r>
    </w:p>
    <w:p>
      <w:pPr>
        <w:pStyle w:val="BodyText"/>
      </w:pPr>
      <w:r>
        <w:t xml:space="preserve">Quả như Trương Tử Tinh đã tính, nguy cơ của Đông Hải tiên phủ chỉ là hư trương thanh thế mà thôi, nghe được tin Hạo Thiên cùng Kim Mẫu thất bại tại Triều Ca, đại quân Thiên giới không bao lâu bèn rút khỏi Đông Hải.</w:t>
      </w:r>
    </w:p>
    <w:p>
      <w:pPr>
        <w:pStyle w:val="BodyText"/>
      </w:pPr>
      <w:r>
        <w:t xml:space="preserve">Quan trọng nhất, Hoàng Đế cùng Thần Nông đã an toàn thoát nạn, Phục Hi ở Hỏa Vân Động nghe được tin này lập tức chạy tới, đi cùng còn có vài vị thiếu phụ.</w:t>
      </w:r>
    </w:p>
    <w:p>
      <w:pPr>
        <w:pStyle w:val="BodyText"/>
      </w:pPr>
      <w:r>
        <w:t xml:space="preserve">Hồn phách được dẫn vào trong thân thể xong, Hoàng Đế cùng Thần Nông an toàn tỉnh lại, sắc mặt lúc đó không khỏi kinh ngạc. Mấy vị thiếu phụ kia chính là thê tử của Hoàng Đế: Luy Tổ, Mô Mẫu cùng mấy người Cửu Thiên Huyền Nữ, thấy Hoàng Đế không sao, rốt cuộc mừng quá mà khóc.</w:t>
      </w:r>
    </w:p>
    <w:p>
      <w:pPr>
        <w:pStyle w:val="BodyText"/>
      </w:pPr>
      <w:r>
        <w:t xml:space="preserve">Chánh thê Luy Tổ của Hoàng Đế dung mạo đoan trang, mà Mô Mẫu lại rất xấu xí, Cửu Thiên Huyền Nữ thì mỹ lệ xinh đẹp, khí chất phi phàm, vài vị khác cũng đều có nhan sắc. Luy Tổ dẫn chúng nữ bái tạ Trương Tử Tinh:</w:t>
      </w:r>
    </w:p>
    <w:p>
      <w:pPr>
        <w:pStyle w:val="BodyText"/>
      </w:pPr>
      <w:r>
        <w:t xml:space="preserve">- Đa tạ Bệ hạ cứu tính mạng phu quân chúng tôi, đại ân đại đức này, tuyệt không dám quên!</w:t>
      </w:r>
    </w:p>
    <w:p>
      <w:pPr>
        <w:pStyle w:val="BodyText"/>
      </w:pPr>
      <w:r>
        <w:t xml:space="preserve">Trương Tử Tinh vội vàng đỡ họ dậy, nói:</w:t>
      </w:r>
    </w:p>
    <w:p>
      <w:pPr>
        <w:pStyle w:val="BodyText"/>
      </w:pPr>
      <w:r>
        <w:t xml:space="preserve">- Ba vị thánh hoàng đều có đại ân với tôi, từng bôn ba bao lượt giúp đỡ, hôm nay hỗ trợ cũng là chuyện tất nhiên, nương nương cần chi dùng đại lễ?</w:t>
      </w:r>
    </w:p>
    <w:p>
      <w:pPr>
        <w:pStyle w:val="BodyText"/>
      </w:pPr>
      <w:r>
        <w:t xml:space="preserve">Hoàng Đế lại than nói:</w:t>
      </w:r>
    </w:p>
    <w:p>
      <w:pPr>
        <w:pStyle w:val="BodyText"/>
      </w:pPr>
      <w:r>
        <w:t xml:space="preserve">- Bệ hạ thất sách rồi, lần này tuy cứu được hai người chúng ta nhưng lại để Thiên Đế, Thiên Hậu kia chạy thoát, Đả Thần Tiên cũng không lấy được. Vật đó sau này quan hệ trọng yếu tới việc Bệ hạ có thể thu lấy Thiên giới sau này hay không, sao có thể dễ dàng bỏ qua như thế? Nếu lúc đó ta cùng hoàng huynh còn chút thần trí, nhất định không để Bệ hạ làm như vậy.</w:t>
      </w:r>
    </w:p>
    <w:p>
      <w:pPr>
        <w:pStyle w:val="BodyText"/>
      </w:pPr>
      <w:r>
        <w:t xml:space="preserve">Trương Tử Tinh lắc đầu nói:</w:t>
      </w:r>
    </w:p>
    <w:p>
      <w:pPr>
        <w:pStyle w:val="BodyText"/>
      </w:pPr>
      <w:r>
        <w:t xml:space="preserve">- Thánh hoàng nói vậy sai rồi! Hạo Thiên cùng Nguyên Khanh kia có lẽ mang bí thuật trên người, chưa chắc đã thực sự trừ diệt được. Huống chi Đả Thần Tiên có trọng yếu thế nào đi nữa cũng là vật chết, sao có thể so với tính mạng hai vị thánh hoàng? Nếu ta vì ngôi vị trên Thiên giới kia mà mặc kệ sinh tử của hai vị, thì có khác chi Hạo Thiên, Kim Mẫu kia?</w:t>
      </w:r>
    </w:p>
    <w:p>
      <w:pPr>
        <w:pStyle w:val="BodyText"/>
      </w:pPr>
      <w:r>
        <w:t xml:space="preserve">- Bệ hạ cùng Hạo Thiên và Kim Mẫu quả nhiên bất đồng, ba người chúng ta thực không có nhìn sai</w:t>
      </w:r>
    </w:p>
    <w:p>
      <w:pPr>
        <w:pStyle w:val="BodyText"/>
      </w:pPr>
      <w:r>
        <w:t xml:space="preserve">Phục Hi lộ vẻ hân thưởng, gật đầu nói:</w:t>
      </w:r>
    </w:p>
    <w:p>
      <w:pPr>
        <w:pStyle w:val="BodyText"/>
      </w:pPr>
      <w:r>
        <w:t xml:space="preserve">- Lời Bệ hạ quả hợp lí, nhưng Đả Thần Tiên kia không chỉ liên quan tới ngôi vị Thiên đế, còn liên đới tới cả vị lực tam giới cùng đại thế phong thần, phải nghĩ cách đoạt lại mới được.</w:t>
      </w:r>
    </w:p>
    <w:p>
      <w:pPr>
        <w:pStyle w:val="BodyText"/>
      </w:pPr>
      <w:r>
        <w:t xml:space="preserve">Trương Tử Tinh gật đầu nói:</w:t>
      </w:r>
    </w:p>
    <w:p>
      <w:pPr>
        <w:pStyle w:val="BodyText"/>
      </w:pPr>
      <w:r>
        <w:t xml:space="preserve">- Không dấu ba vị thánh hoàng, ta đã hạ quyết tâm, dốc toàn lực thảo phạt thiên giới, giờ chỉ còn chút chuẩn bị cuối cùng thôi. Lúc đó Đả Thần Tiên mất rồi lại có cũng chỉ là vấn đề thời gian.</w:t>
      </w:r>
    </w:p>
    <w:p>
      <w:pPr>
        <w:pStyle w:val="BodyText"/>
      </w:pPr>
      <w:r>
        <w:t xml:space="preserve">Tam Hoàng đưa mắt nhìn nhau, lộ vẻ mừng rỡ, Phục Hi kể cho Hoàng Đế, Thần Nông chuyện Trương Tử Tinh đã thành công luyện hóa Càn Khôn đỉnh, tu vi đạt tới Huyền Tiên đỉnh phong, lại cùng ba vị Huyền tiên trong Tru tiên trận, cùng Thông Thiên giáo chủ đánh bại hai người thánh nhân. Thần Nông, Hoàng Đế nghe đều trầm trồ thán phục, tới đoạn Côn Lôn sơn bị hủy thì càng giật mình kinh hãi.</w:t>
      </w:r>
    </w:p>
    <w:p>
      <w:pPr>
        <w:pStyle w:val="BodyText"/>
      </w:pPr>
      <w:r>
        <w:t xml:space="preserve">Chuyện này kể thực quá kinh người, từ cổ chí kim, còn là lần đầu có người dám to gan làm vậy. Bất quá, Thiên tử đã có gan phá đi căn đạo Xiển giáo, còn sợ chi đánh lên thiên giới nữa.</w:t>
      </w:r>
    </w:p>
    <w:p>
      <w:pPr>
        <w:pStyle w:val="BodyText"/>
      </w:pPr>
      <w:r>
        <w:t xml:space="preserve">Trương Tử Tinh đem hiệp nghị với nhị thánh Tây Phương giáo nói ra khiến Thần Nông và Hoàng Đế an tâm lại: có Thông Thiên giáo chủ cùng hai thánh Tây Phương giáo, cho dù Nguyên Thuỷ Thiên Tôn mặc kệ nhân quả nuốt lời ra tay, thậm chí cùng hai vị thánh nhân còn lại liên hợp cũng có thể ngăn được. Huống chi chỉ cần Trương Tử Tinh tại lúc sát kiếp kết thúc, dùng Đả Thần Tiên định tam giới, phong thần thành công, ắt thành đại vị, thánh nhân cũng không thể làm hại được nữa.</w:t>
      </w:r>
    </w:p>
    <w:p>
      <w:pPr>
        <w:pStyle w:val="BodyText"/>
      </w:pPr>
      <w:r>
        <w:t xml:space="preserve">Thần Nông đột nhiên nhớ tới một chuyện, hỏi:</w:t>
      </w:r>
    </w:p>
    <w:p>
      <w:pPr>
        <w:pStyle w:val="BodyText"/>
      </w:pPr>
      <w:r>
        <w:t xml:space="preserve">- Xin hỏi Bệ hạ, Côn Lôn kính kia đã hoàn toàn luyện hóa xong chưa?</w:t>
      </w:r>
    </w:p>
    <w:p>
      <w:pPr>
        <w:pStyle w:val="BodyText"/>
      </w:pPr>
      <w:r>
        <w:t xml:space="preserve">Lời này vừa ra tức thì khiến Trương Tử Tinh giật mình, Côn Lôn kính là chuyện cực kỳ bí mật, trừ rất ít người thân mật nhất, người ngoài không ai biết được, sao Thần Nông lại biết?</w:t>
      </w:r>
    </w:p>
    <w:p>
      <w:pPr>
        <w:pStyle w:val="BodyText"/>
      </w:pPr>
      <w:r>
        <w:t xml:space="preserve">Phục Hi thở dài một tiếng, tiếp lời nói:</w:t>
      </w:r>
    </w:p>
    <w:p>
      <w:pPr>
        <w:pStyle w:val="BodyText"/>
      </w:pPr>
      <w:r>
        <w:t xml:space="preserve">- Lần này Bệ hạ phạt thiên, bất kể thế nào cũng phải cứu ra Tây Vương Mẫu nương nương. Vị nương nương này vì ngài mà hi sinh không ít, không chỉ đưa cho tiên thiên chí bảo Côn Lôn kính mà còn mang cả cốt nhục của ngài.</w:t>
      </w:r>
    </w:p>
    <w:p>
      <w:pPr>
        <w:pStyle w:val="BodyText"/>
      </w:pPr>
      <w:r>
        <w:t xml:space="preserve">Trương Tử Tinh giật mình, sắc mặt không thể tin nổi: Thiên Dao mang thai hài tử của hắn !!!</w:t>
      </w:r>
    </w:p>
    <w:p>
      <w:pPr>
        <w:pStyle w:val="BodyText"/>
      </w:pPr>
      <w:r>
        <w:t xml:space="preserve">Là tại lúc nào?</w:t>
      </w:r>
    </w:p>
    <w:p>
      <w:pPr>
        <w:pStyle w:val="BodyText"/>
      </w:pPr>
      <w:r>
        <w:t xml:space="preserve">Chẳng nhẽ "ảo giác" hương diễm kia đều là thật?</w:t>
      </w:r>
    </w:p>
    <w:p>
      <w:pPr>
        <w:pStyle w:val="BodyText"/>
      </w:pPr>
      <w:r>
        <w:t xml:space="preserve">Nói như vậy, Thiên Dao đã sớm cùng hắn có tình vợ chồng?</w:t>
      </w:r>
    </w:p>
    <w:p>
      <w:pPr>
        <w:pStyle w:val="BodyText"/>
      </w:pPr>
      <w:r>
        <w:t xml:space="preserve">Lại còn mang thai hài tử của hắn?</w:t>
      </w:r>
    </w:p>
    <w:p>
      <w:pPr>
        <w:pStyle w:val="BodyText"/>
      </w:pPr>
      <w:r>
        <w:t xml:space="preserve">Từ lúc hắn xuyên việt tới nay, quan hệ cùng không ít mỹ nữ nhưng đều không thấy tin vui, lại thêm khó khăn nghịch thiên trùng trùng, hắn đành phải dùng tinh lực đi đối phó, nhưng trong lòng không khỏi có chút tiếc nuối.</w:t>
      </w:r>
    </w:p>
    <w:p>
      <w:pPr>
        <w:pStyle w:val="BodyText"/>
      </w:pPr>
      <w:r>
        <w:t xml:space="preserve">Nhưng thực không ngờ, bất tri bất giác lại cùng Thiên Dao có hài tử?</w:t>
      </w:r>
    </w:p>
    <w:p>
      <w:pPr>
        <w:pStyle w:val="BodyText"/>
      </w:pPr>
      <w:r>
        <w:t xml:space="preserve">Hắn sẽ được làm phụ thân rồi sao?</w:t>
      </w:r>
    </w:p>
    <w:p>
      <w:pPr>
        <w:pStyle w:val="BodyText"/>
      </w:pPr>
      <w:r>
        <w:t xml:space="preserve">Khó trách lần trước mời Thiên Dao tham gia Tru Tiên trận, nàng từng nói trong vòng trăm năm không cách nào dùng đến tiên lực, khó trách Hạm Chi Tiên nói Dao chân nhân thay đổi rất nhiều, thì ra...</w:t>
      </w:r>
    </w:p>
    <w:p>
      <w:pPr>
        <w:pStyle w:val="BodyText"/>
      </w:pPr>
      <w:r>
        <w:t xml:space="preserve">"Nghiệt chủng" mà Dao Trì Kim Mẫu nói lúc trước, hẳn chính là hài tử của hắn và Thiên Dao!</w:t>
      </w:r>
    </w:p>
    <w:p>
      <w:pPr>
        <w:pStyle w:val="BodyText"/>
      </w:pPr>
      <w:r>
        <w:t xml:space="preserve">Thiên Dao, nàng cứ vậy, âm thầm trong bóng tối giúp đỡ hắn, ngay cả Côn Lôn kính chí bảo tiên thiên cùng tiên quyết luyện hóa cũng đưa cho hắn, lại không yêu cầu hắn làm điều gì.</w:t>
      </w:r>
    </w:p>
    <w:p>
      <w:pPr>
        <w:pStyle w:val="BodyText"/>
      </w:pPr>
      <w:r>
        <w:t xml:space="preserve">Thậm chí, ngay cả việc cho hắn biết cũng không làm.</w:t>
      </w:r>
    </w:p>
    <w:p>
      <w:pPr>
        <w:pStyle w:val="BodyText"/>
      </w:pPr>
      <w:r>
        <w:t xml:space="preserve">Mà giờ mẫu tử hai người lại đang chịu khổ trong ám ngục !</w:t>
      </w:r>
    </w:p>
    <w:p>
      <w:pPr>
        <w:pStyle w:val="BodyText"/>
      </w:pPr>
      <w:r>
        <w:t xml:space="preserve">Ngay nữ nhân cùng hài tử của mình cũng không bảo hộ được, còn xưng là nam nhân cái gì?</w:t>
      </w:r>
    </w:p>
    <w:p>
      <w:pPr>
        <w:pStyle w:val="BodyText"/>
      </w:pPr>
      <w:r>
        <w:t xml:space="preserve">Trương Tử Tinh tâm thần kích động, trong đầu ông ông chấn động, hay tay run rẩy nắm chặt đến bật máu, tiên lực trong cơ thể không thể khống chế nổi, bật phát ra ngoài. Mọi người chung quanh liền thấy một nguồn năng lượng hỗn loạn từ trên người Trương Tử Tinh phát ra bốn phía, cho dù là tu vi cao như Phục Hi cũng bị sức mạnh đó áp bách, khó tránh khỏi cảm giác kinh hãi. Hoàng Đế và Thần Nông đã tổn hao nhiều lực lượng, mặc dù đã được mấy người Cửu Thiên Huyền Nữ vội vàng che chắn trước người nhưng vẫn bị áp lực đó khiến cho mặt mày biến sắc.</w:t>
      </w:r>
    </w:p>
    <w:p>
      <w:pPr>
        <w:pStyle w:val="BodyText"/>
      </w:pPr>
      <w:r>
        <w:t xml:space="preserve">Phục Hi vội vàng hô một tiếng, cùng Khổng Tuyên đồng loạt hợp lực, kiệt lực khống chế luồng sức mạnh kia trong phạm vi nhất định. Khổng Tuyên xuất Hỗn Độn Chung treo trên đỉnh đầu Trương Tử Tinh, phát ra một tiếng chuông trong trẻo. Trương Tử Tinh nhất thời tỉnh lại, tiên thức vừa động lập tức thu hồi luồng sức mạnh kia. Mọi người chỉ cảm thấy áp lực đột nhiên biến mất, đều thở phào nhẹ nhõm.</w:t>
      </w:r>
    </w:p>
    <w:p>
      <w:pPr>
        <w:pStyle w:val="BodyText"/>
      </w:pPr>
      <w:r>
        <w:t xml:space="preserve">Phục Hi sợ hắn xúc động, vội vàng nói:</w:t>
      </w:r>
    </w:p>
    <w:p>
      <w:pPr>
        <w:pStyle w:val="BodyText"/>
      </w:pPr>
      <w:r>
        <w:t xml:space="preserve">- Bệ hạ, việc này chính là lỗi của ta đối với ngài. Cũng không phải là ta muốn giấu diếm việc này mà chỉ sợ ngài nhất thời xúc động, ảnh hưởng tới toàn bộ đại cục. Theo bí thuật mà Thông Thiên thánh nhân thi triển ngày đó thì có thể thấy rằng Tây Vương Mẫu nương nương nhất thời vẫn không nguy hiểm đến tính mạng. Vì vậy ta nghĩ chờ cho đại cục của Huyền đạo và Nhân giới được định xong mới báo cho ngài. Hiện giờ bệ hạ đã trù bị đầy đủ hết rồi, chỉ cần một lần nỗ lực đánh lên Thiên giới, cứu Tây Vương Mẫu nương nương ra. Việc này ta cũng bụng làm dạ chịu, tự nhiên nhất định phải đi trước.</w:t>
      </w:r>
    </w:p>
    <w:p>
      <w:pPr>
        <w:pStyle w:val="BodyText"/>
      </w:pPr>
      <w:r>
        <w:t xml:space="preserve">Khổng Tuyên cũng đi tới, nói:</w:t>
      </w:r>
    </w:p>
    <w:p>
      <w:pPr>
        <w:pStyle w:val="BodyText"/>
      </w:pPr>
      <w:r>
        <w:t xml:space="preserve">- Huynh trưởng yên tâm, có huynh đệ ta và mọi người, thêm cả Thánh hoàng Phục Hi, cho dù Hạo Thiên, Nguyên Khanh kia có vô số binh tướng và Vị giai lực của Thiên giới thì bên ta vẫn có thể chống được. Chỉ có điều Thiên giới thế lớn, lại bị Hạo Thiên, Nguyên Khanh khống chế trong tay, Nhân giới Cơ Phát không thể nào sánh nổi. Cuộc chiến này không phải là chuyện nhỏ, huynh trưởng ngàn vạn lần không thể để mất bình tĩnh được, cần phải tính toán cực kỳ cẩn thận.</w:t>
      </w:r>
    </w:p>
    <w:p>
      <w:pPr>
        <w:pStyle w:val="BodyText"/>
      </w:pPr>
      <w:r>
        <w:t xml:space="preserve">Trương Tử Tinh hít sâu vài cái, kiệt lực khống chế được cảm xúc kích động, yên lặng gật gật đầu, ánh mắt có vẻ càng thêm kiên định.</w:t>
      </w:r>
    </w:p>
    <w:p>
      <w:pPr>
        <w:pStyle w:val="BodyText"/>
      </w:pPr>
      <w:r>
        <w:t xml:space="preserve">Ba ngày sau, thiên tử triệu tập quần thần, nói là lúc tế trời đã được Thượng thiên gợi ý điều gì đó, cần phải đóng cửa tĩnh tư, tạm giao quốc sự cho Tử Giao, đồng thời lệnh cho quần thần tận tâm phụ tá, không được kháng chỉ.</w:t>
      </w:r>
    </w:p>
    <w:p>
      <w:pPr>
        <w:pStyle w:val="BodyText"/>
      </w:pPr>
      <w:r>
        <w:t xml:space="preserve">Việc Thiên tử "Tĩnh tư" đã được thiên hạ lưu truyền từ lâu, rất nhiều quốc sách, kỳ thư, huyền vật danh chấn thiên hạ đều xuất hiện từ những lần như thế. Huống hồ lần này lại được trời cao gợi ý như vậy, cho nên chúng thần không hề dị nghị điều gì.</w:t>
      </w:r>
    </w:p>
    <w:p>
      <w:pPr>
        <w:pStyle w:val="BodyText"/>
      </w:pPr>
      <w:r>
        <w:t xml:space="preserve">Trương Tử Tinh vốn định trực tiếp truyền ngôi, nhưng Phục Hi từng nói, chi bằng giữ lại Nhân vị lực, nắm lấy Đả Thần Tiên, cho nên chỉ tạm giao quyền cho Tử Giao. Trên thực tế, Tử Giao đã được Trương Tử Tinh dặn dò, trong khoảng thời gian này cứ thoải mái thể hiện năng lực, tạo dựng uy tín của mình, tương lai kế nhiệm cho tốt địa vị Thiên tử, thống ngự thiên hạ.</w:t>
      </w:r>
    </w:p>
    <w:p>
      <w:pPr>
        <w:pStyle w:val="BodyText"/>
      </w:pPr>
      <w:r>
        <w:t xml:space="preserve">Sau khi tan triều, Trương Tử Tinh bỗng nhiên có cảm giác như thoát khỏi gánh nặng. Hiện giờ đại cục thiên hạ đã định, Tử Giao tính tình khoan hậu, lại được hắn dạy dỗ rất nhiều, hẳn sẽ có khả năng trở thành một vị vua nhân đức, trong triều lại có quần thần trung thành và tận tâm, do vậy gánh nặng Nhân giới cuối cùng cũng dần dần gỡ ra khỏi vai. Đương nhiên, trận chiến kế tiếp mới là khảo nghiệm chân chính.</w:t>
      </w:r>
    </w:p>
    <w:p>
      <w:pPr>
        <w:pStyle w:val="BodyText"/>
      </w:pPr>
      <w:r>
        <w:t xml:space="preserve">Trương Tử Tinh đang ở hậu cung cùng Khương Văn Sắc mấy nàng, chợt nghe nội thị báo cáo: Thái sư Văn Trọng có việc khẩn yếu cần yết kiến Thiên Tử.</w:t>
      </w:r>
    </w:p>
    <w:p>
      <w:pPr>
        <w:pStyle w:val="BodyText"/>
      </w:pPr>
      <w:r>
        <w:t xml:space="preserve">Trương Tử Tinh trong lòng kỳ quái, lúc trước ở trên triều, Văn Trọng không hề nói câu nào, sao giờ đúng lúc mình sắp "Tĩnh tư" lại tới cầu kiến?</w:t>
      </w:r>
    </w:p>
    <w:p>
      <w:pPr>
        <w:pStyle w:val="BodyText"/>
      </w:pPr>
      <w:r>
        <w:t xml:space="preserve">Trương Tử Tinh lúc này mệnh cho nội thị truyền Văn Trọng chờ ở Chiêu Tuyên điện. Khi vào điện, chỉ thấy Văn Trọng đang quỳ gối không hề đứng dậy.</w:t>
      </w:r>
    </w:p>
    <w:p>
      <w:pPr>
        <w:pStyle w:val="BodyText"/>
      </w:pPr>
      <w:r>
        <w:t xml:space="preserve">Trương Tử Tinh nhíu mày nói:</w:t>
      </w:r>
    </w:p>
    <w:p>
      <w:pPr>
        <w:pStyle w:val="BodyText"/>
      </w:pPr>
      <w:r>
        <w:t xml:space="preserve">- Thái sư, xin mau mau đứng lên. Đến tột cùng có chuyện gì quan trọng vậy?</w:t>
      </w:r>
    </w:p>
    <w:p>
      <w:pPr>
        <w:pStyle w:val="BodyText"/>
      </w:pPr>
      <w:r>
        <w:t xml:space="preserve">Văn Trọng vẫn không chịu đứng lên, nói:</w:t>
      </w:r>
    </w:p>
    <w:p>
      <w:pPr>
        <w:pStyle w:val="BodyText"/>
      </w:pPr>
      <w:r>
        <w:t xml:space="preserve">- Cựu thần cả gan, xin hỏi bệ hạ, lần này tĩnh tư rốt cuộc là vì sao?</w:t>
      </w:r>
    </w:p>
    <w:p>
      <w:pPr>
        <w:pStyle w:val="BodyText"/>
      </w:pPr>
      <w:r>
        <w:t xml:space="preserve">Trương Tử Tinh cười nói:</w:t>
      </w:r>
    </w:p>
    <w:p>
      <w:pPr>
        <w:pStyle w:val="BodyText"/>
      </w:pPr>
      <w:r>
        <w:t xml:space="preserve">- Quả nhân được trời chỉ bảo, chỉ cảm thấy trong lòng sáng láng, cần phải tĩnh tư một phen để cầu lấy đạo lý trị quốc.</w:t>
      </w:r>
    </w:p>
    <w:p>
      <w:pPr>
        <w:pStyle w:val="BodyText"/>
      </w:pPr>
      <w:r>
        <w:t xml:space="preserve">Văn Trọng thở dài:</w:t>
      </w:r>
    </w:p>
    <w:p>
      <w:pPr>
        <w:pStyle w:val="BodyText"/>
      </w:pPr>
      <w:r>
        <w:t xml:space="preserve">- Bệ hạ trí mưu vô song, có nhiều kỳ sách, xoay chuyển toàn bộ thế cuộc, khiến Đại Thương ta uy chấn thiên hạ. Cựu thần giờ mới biết, khi Tây Chu tiến đánh Đại Thương ta, tại sao bệ hạ lại lệnh cho cựu thần không được liều chết chiến đấu mà phải giữ lại những tướng sĩ tinh anh, hóa ra là đã sớm có tính toán. Những năm gần đây, bệ hạ từng nhiều lần thấy thân phận Quốc Sư, tự mình mạo hiểm vào sinh ra tử, chỉ cần thắng một trận đã định được thiên hạ. Bởi vậy cựu thần vẫn hổ thẹn trong tâm, thân là thần tử mà lại không thể cống hiến cho Quân chủ, ngược lại còn phải nhờ Quân chủ mạo hiểm sinh tử để bảo tồn tính mạng, uổng cho cựu thần tự xưng là trung thần, thực là thẹn với tiên quân (vua đời trước), tội không thể tha thứ! Cựu thần gần đây nhàn hạ từng bái phỏng vài vị tôn trưởng của sư môn và bạn cũ mới biết bệ hạ ở Tru Tiên Trận không ngờ có thể chống lại thánh nhân. Thần thông như thế sao còn để ý gì tới cảm giác khi tế trời? Cựu thần không dám võ đoán thánh ý của bệ hạ, chỉ dám xin bệ hạ đồng ý một chuyện, lần "Tĩnh tư" này nếu có chuyện hung hiểm, xin đừng bỏ qua lão thần. Nếu bệ hạ chê lão hủ vô dụng, cựu thần chẳng còn mặt mũi nào đứng trong trời đất này nữa, chỉ còn cách tự tận để bày tỏ cõi lòng.</w:t>
      </w:r>
    </w:p>
    <w:p>
      <w:pPr>
        <w:pStyle w:val="BodyText"/>
      </w:pPr>
      <w:r>
        <w:t xml:space="preserve">Trương Tử Tinh giật mình kinh hãi, vội vàng tiến tới, hai tay nâng Văn Trọng dậy. Chỉ thấy Văn Trọng hai mắt đỏ hồng, hiển nhiên là quyết tâm cực kỳ kiên định.</w:t>
      </w:r>
    </w:p>
    <w:p>
      <w:pPr>
        <w:pStyle w:val="BodyText"/>
      </w:pPr>
      <w:r>
        <w:t xml:space="preserve">- Cựu thần quả thực là vô dụng!</w:t>
      </w:r>
    </w:p>
    <w:p>
      <w:pPr>
        <w:pStyle w:val="BodyText"/>
      </w:pPr>
      <w:r>
        <w:t xml:space="preserve">Văn Trọng lại muốn quỳ xuống tiếp.</w:t>
      </w:r>
    </w:p>
    <w:p>
      <w:pPr>
        <w:pStyle w:val="BodyText"/>
      </w:pPr>
      <w:r>
        <w:t xml:space="preserve">Sau khi biết được Trương Tử Tinh chính là Tiêu Dao Tử, Văn Trọng ngày đêm tâm thần không yên, nhiều lần từng ngẫm nghĩ lại sự tích của Quốc Sư, lại được các đồng môn Triệt Giáo kể thêm càng nhiều sự tích của "Tiêu Dao Tử", lúc này mới biết vị Thiên tử này đã trải qua biết bao cuộc phiêu lưu sinh tử, thậm chí còn không ngần ngại đánh nhau với thánh nhân. Những việc này khiến cho chữ "Trung" trong đầu Văn Trọng cảm thấy xấu hổ vô cùng. Hiện giờ vừa mới nghe được Thiên tử muốn "Tĩnh tư", suy nghĩ mãi, cuối cùng chạy tới đây, không sợ chết muốn bày tỏ cõi lòng.</w:t>
      </w:r>
    </w:p>
    <w:p>
      <w:pPr>
        <w:pStyle w:val="BodyText"/>
      </w:pPr>
      <w:r>
        <w:t xml:space="preserve">Đại Thương có thể vừa mới xoay chuyển xu hướng suy tàn, hoàn toàn bình định thiên hạ, cũng không phải ngẫu nhiên, mà là dựa vào từng giọt mồ hôi, xương máu để đổi lấy. Mặc dù đó là chuyện đương nhiên nhưng hết thảy những khổ tâm này đúng là đều do vị Thiên tử Đại Thương này chịu đựng.</w:t>
      </w:r>
    </w:p>
    <w:p>
      <w:pPr>
        <w:pStyle w:val="BodyText"/>
      </w:pPr>
      <w:r>
        <w:t xml:space="preserve">Có lẽ lấy ánh mắt hiện đại của Trương Tử Tinh vẫn không thể chân chính lý giải được cái gọi là biểu hiện "Ngu trung" của thời đại này. Mặc dù kể cả trong nguyên tác, nhóm Thương thần này bị coi là "Trợ Trụ vi ngược", hoặc văn hoặc võ đều có nhiều người trung nghĩa tử chiến không hàng. Điểm này thì ngay cả tác giả Hứa Trọng Lâm cũng không thể phủ nhận. Văn Trọng chính là đại biểu của loại thần tử này, đúng là vì nguyên nhân này mà thân là môn nhân Triệt Giáo, hắn vẫn không chịu từ bỏ Đại Thương để an tâm tu hành đạo trường sinh.</w:t>
      </w:r>
    </w:p>
    <w:p>
      <w:pPr>
        <w:pStyle w:val="BodyText"/>
      </w:pPr>
      <w:r>
        <w:t xml:space="preserve">May mắn, vị thiên tử này là hắn đã không làm cho "nhóm Văn Trọng" thất vọng.</w:t>
      </w:r>
    </w:p>
    <w:p>
      <w:pPr>
        <w:pStyle w:val="BodyText"/>
      </w:pPr>
      <w:r>
        <w:t xml:space="preserve">- Thái sư!</w:t>
      </w:r>
    </w:p>
    <w:p>
      <w:pPr>
        <w:pStyle w:val="BodyText"/>
      </w:pPr>
      <w:r>
        <w:t xml:space="preserve">Trương Tử Tinh nắm chặt lấy cánh tay Văn Trọng, không cho hắn quỳ xuống:</w:t>
      </w:r>
    </w:p>
    <w:p>
      <w:pPr>
        <w:pStyle w:val="BodyText"/>
      </w:pPr>
      <w:r>
        <w:t xml:space="preserve">- Tấm lòng trung của Thái sư có trời đất chứng giám, quả nhân sao có thể cự tuyệt?</w:t>
      </w:r>
    </w:p>
    <w:p>
      <w:pPr>
        <w:pStyle w:val="BodyText"/>
      </w:pPr>
      <w:r>
        <w:t xml:space="preserve">Văn Trọng mừng rỡ, bởi vì không thể hạ bái, liền khom người hướng Trương Tử Tinh:</w:t>
      </w:r>
    </w:p>
    <w:p>
      <w:pPr>
        <w:pStyle w:val="BodyText"/>
      </w:pPr>
      <w:r>
        <w:t xml:space="preserve">- Cựu thần tuân chỉ!</w:t>
      </w:r>
    </w:p>
    <w:p>
      <w:pPr>
        <w:pStyle w:val="BodyText"/>
      </w:pPr>
      <w:r>
        <w:t xml:space="preserve">Trương Tử Tinh thuyết minh quyết định sắp thảo phạt thiên giới cho Văn Trọng. Văn Trọng mặc dù nghe thấy giật mình, nhưng không hề có chút sợ hãi hay do dự. Trương Tử Tinh bảo Văn Trọng quay về phủ chuẩn bị, ngày mai sẽ cùng đi trước tới Tiêu Dao Tiên Phủ ở Đông Hải.</w:t>
      </w:r>
    </w:p>
    <w:p>
      <w:pPr>
        <w:pStyle w:val="BodyText"/>
      </w:pPr>
      <w:r>
        <w:t xml:space="preserve">Văn Trọng nghe được ngày mai sẽ đi, vội vàng cáo lui.</w:t>
      </w:r>
    </w:p>
    <w:p>
      <w:pPr>
        <w:pStyle w:val="BodyText"/>
      </w:pPr>
      <w:r>
        <w:t xml:space="preserve">Có thêm Văn Trọng cũng không phải là tác dụng gì mấu chốt tới cuộc chiến phạt thiên, nhưng nhiều người thì cũng thêm nhiều lực lượng, Trương Tử Tinh vẫn luôn hoàn toàn tin tưởng Văn Trọng.</w:t>
      </w:r>
    </w:p>
    <w:p>
      <w:pPr>
        <w:pStyle w:val="BodyText"/>
      </w:pPr>
      <w:r>
        <w:t xml:space="preserve">Ngày hôm sau, Trương Tử Tinh mang theo Khương Văn Sắc, Dương Cửu, Hoàng Phi Yến, Nguyệt Cơ, Thương Thanh Quân cùng Đặng Thiền Ngọc đi vào Đông Giao trang viên. Mà đám người Khổng Tuyên, Na Tra, Tào Bảo, Tiêu Thăng đã sớm chờ ở trong trang viên. Nguyệt Cơ vốn ở Đông Tề, hiện giờ thiên hạ đã định, Đông Tề cũng bị chia thành quận, do Trâu Diễn đức cao vọng trọng quản lý. Nguyệt Cơ được đưa về Triều Ca, coi như thực hiện xong lời hứa hẹn năm xưa của Trương Tử Tinh.</w:t>
      </w:r>
    </w:p>
    <w:p>
      <w:pPr>
        <w:pStyle w:val="BodyText"/>
      </w:pPr>
      <w:r>
        <w:t xml:space="preserve">Lúc này, trên không trung hạ xuống ba đạo bạch quang, đúng là Hỏa Vân Động Tam Thánh hoàng.</w:t>
      </w:r>
    </w:p>
    <w:p>
      <w:pPr>
        <w:pStyle w:val="BodyText"/>
      </w:pPr>
      <w:r>
        <w:t xml:space="preserve">Trương Tử Tinh thấy Hoàng Đế cùng Thần Nông cũng đến đây, không khỏi kinh hãi:</w:t>
      </w:r>
    </w:p>
    <w:p>
      <w:pPr>
        <w:pStyle w:val="BodyText"/>
      </w:pPr>
      <w:r>
        <w:t xml:space="preserve">- Thần Nông thánh hoàng, Hiên Viên thánh hoàng, nhị vị các ngài nguyên khí chưa lành, như thế nào lại tới?</w:t>
      </w:r>
    </w:p>
    <w:p>
      <w:pPr>
        <w:pStyle w:val="BodyText"/>
      </w:pPr>
      <w:r>
        <w:t xml:space="preserve">Thần Nông cười nói:</w:t>
      </w:r>
    </w:p>
    <w:p>
      <w:pPr>
        <w:pStyle w:val="BodyText"/>
      </w:pPr>
      <w:r>
        <w:t xml:space="preserve">- Sự kiện thế này, hai người chúng ta sao có thể vắng mặt được? Huống hồ Thiên Đế kia đã kết thành nhân quả với hai chúng ta, chi bằng đòi lại một hai phần.</w:t>
      </w:r>
    </w:p>
    <w:p>
      <w:pPr>
        <w:pStyle w:val="BodyText"/>
      </w:pPr>
      <w:r>
        <w:t xml:space="preserve">Hoàng Đế cũng nói:</w:t>
      </w:r>
    </w:p>
    <w:p>
      <w:pPr>
        <w:pStyle w:val="BodyText"/>
      </w:pPr>
      <w:r>
        <w:t xml:space="preserve">- Xin Bệ hạ yên tâm, hai người chúng ta tuy rằng tổn hao lực lượng không nhỏ nhưng có dược vật điều trị, mấy ngày nay tĩnh dưỡng đầy đủ nên cũng đã khôi phục không ít, có thể tự bảo vệ được mình, tuyệt đối sẽ không liên lụy tới bệ hạ.</w:t>
      </w:r>
    </w:p>
    <w:p>
      <w:pPr>
        <w:pStyle w:val="BodyText"/>
      </w:pPr>
      <w:r>
        <w:t xml:space="preserve">- Hiên Viên thánh hoàng hiểu lầm rồi, sao lại nói đến hai chữ ' liên lụy ' kia?</w:t>
      </w:r>
    </w:p>
    <w:p>
      <w:pPr>
        <w:pStyle w:val="BodyText"/>
      </w:pPr>
      <w:r>
        <w:t xml:space="preserve">Không đợi Trương Tử Tinh nói xong, từ bên ngoài trang viên đã truyền đến từng đợt vó ngựa. Người lập tức xuống ngựa, đi vào trong trang viện, có vẻ nhân số không ít.</w:t>
      </w:r>
    </w:p>
    <w:p>
      <w:pPr>
        <w:pStyle w:val="BodyText"/>
      </w:pPr>
      <w:r>
        <w:t xml:space="preserve">Chỉ thấy Văn thái sư đi vào trang viên, phía sau có mấy người đi theo. Trương Tử Tinh tất nhiên là không xa lạ đối với những người này: Ma Gia Tứ Tướng, Dư Đức, Trần Kỳ, Biện Cát, ngay cả Trịnh Luân mới học nghệ ở Cửu Long Đảo trở về cũng rõ ràng ở trong đó. Đây đều là những tướng có đạo thuật của Đại Thương. Đương nhiên, đám Hồng Cẩm, vợ chồng Trương Khuê đều không có mặt, chắc chắn là do Văn Trọng đã cẩn thận lựa chọn.</w:t>
      </w:r>
    </w:p>
    <w:p>
      <w:pPr>
        <w:pStyle w:val="BodyText"/>
      </w:pPr>
      <w:r>
        <w:t xml:space="preserve">Những người này xuất hiện, khiến Trương Tử Tinh hoan hỉ, hỏi:</w:t>
      </w:r>
    </w:p>
    <w:p>
      <w:pPr>
        <w:pStyle w:val="BodyText"/>
      </w:pPr>
      <w:r>
        <w:t xml:space="preserve">- Thái sư, đây...</w:t>
      </w:r>
    </w:p>
    <w:p>
      <w:pPr>
        <w:pStyle w:val="BodyText"/>
      </w:pPr>
      <w:r>
        <w:t xml:space="preserve">Văn Trọng và các tướng cùng quỳ xuống, lớn tiếng nói:</w:t>
      </w:r>
    </w:p>
    <w:p>
      <w:pPr>
        <w:pStyle w:val="BodyText"/>
      </w:pPr>
      <w:r>
        <w:t xml:space="preserve">- Mạt tướng nguyện thề sống chết đi theo bệ hạ!</w:t>
      </w:r>
    </w:p>
    <w:p>
      <w:pPr>
        <w:pStyle w:val="BodyText"/>
      </w:pPr>
      <w:r>
        <w:t xml:space="preserve">Trương Tử Tinh nhìn chúng tướng chỉnh tề trước mắt, động tác cực kỳ kiên quyết, chỉ cảm thấy nhiệt huyết trong lòng cuồn cuộn, bỗng nhiên nghĩ đến một câu nói của danh tướng Đông Hán Mã Viện "Nam nhi phải chết nơi biên dã, lấy da ngựa bọc thây để táng ta", lúc này dâng lên cảm giác hào hùng, quát:</w:t>
      </w:r>
    </w:p>
    <w:p>
      <w:pPr>
        <w:pStyle w:val="BodyText"/>
      </w:pPr>
      <w:r>
        <w:t xml:space="preserve">- Được! Lần này quân thần đồng tâm hiệp lực, đối mặt với cuộc chiến cuối cùng kia!</w:t>
      </w:r>
    </w:p>
    <w:p>
      <w:pPr>
        <w:pStyle w:val="BodyText"/>
      </w:pPr>
      <w:r>
        <w:t xml:space="preserve">Một lát sau, chỉ thấy trên bầu trời Đông Giao trang viên có một vật bằng sắt thép nổi lên, thân hình dài lớn, bề ngòai có nhấp nháy ánh sáng kỳ dị, phía sau phun ra ngọn lửa màu lam, bay lên phía trước, nháy mắt liền biến mất vô tung.</w:t>
      </w:r>
    </w:p>
    <w:p>
      <w:pPr>
        <w:pStyle w:val="BodyText"/>
      </w:pPr>
      <w:r>
        <w:t xml:space="preserve">Văn Trọng cùng các tướng ngồi trên khoang, thấy các thiết bị kỳ dị và cảnh vật trên màn hình xung quanh chớp nhanh như điện, trên mặt lộ vẻ kinh ngạc. Ngay cả Phục Hi Tam Hoàng cũng khó tránh khỏi mặt mày kinh ngạc, đám người Khổng Tuyên lại sớm ngựa quen đường cũ, sắc mặt vẫn rất bình tĩnh.</w:t>
      </w:r>
    </w:p>
    <w:p>
      <w:pPr>
        <w:pStyle w:val="BodyText"/>
      </w:pPr>
      <w:r>
        <w:t xml:space="preserve">Văn Trọng nhịn không được mở miệng hỏi:</w:t>
      </w:r>
    </w:p>
    <w:p>
      <w:pPr>
        <w:pStyle w:val="BodyText"/>
      </w:pPr>
      <w:r>
        <w:t xml:space="preserve">- Bệ hạ, pháp bảo này thật là kỳ diệu, không ngờ có thể chở được nhiều người như vậy cùng bay làm cho thần không cần tiêu phí tới nửa phần pháp lực.</w:t>
      </w:r>
    </w:p>
    <w:p>
      <w:pPr>
        <w:pStyle w:val="BodyText"/>
      </w:pPr>
      <w:r>
        <w:t xml:space="preserve">Hoàng đế cũng khen:</w:t>
      </w:r>
    </w:p>
    <w:p>
      <w:pPr>
        <w:pStyle w:val="BodyText"/>
      </w:pPr>
      <w:r>
        <w:t xml:space="preserve">- Vật này không hề có chút pháp lực dao động nào, chắc hẳn pháp bảo tầm thường không thể nào sánh nổi. Chẳng lẽ là bệ hạ bí mật chế tạo ra kỳ vật này?</w:t>
      </w:r>
    </w:p>
    <w:p>
      <w:pPr>
        <w:pStyle w:val="BodyText"/>
      </w:pPr>
      <w:r>
        <w:t xml:space="preserve">Đây hóa ra lại là kỳ vật do Thiên tử làm ra? Đám người Văn Trọng giật mình không nhỏ: so sánh với thứ này, "Thần Binh" của Thần Binh Phường chẳng qua chỉ là đồ chơi trẻ con!</w:t>
      </w:r>
    </w:p>
    <w:p>
      <w:pPr>
        <w:pStyle w:val="BodyText"/>
      </w:pPr>
      <w:r>
        <w:t xml:space="preserve">Trương Tử Tinh mỉm cười gật gật đầu, không có trả lời, tiểu Na Tra thấy mọi người giật mình, không khỏi nổi lên cảm giác kiêu ngạo, nhịn không được nói:</w:t>
      </w:r>
    </w:p>
    <w:p>
      <w:pPr>
        <w:pStyle w:val="BodyText"/>
      </w:pPr>
      <w:r>
        <w:t xml:space="preserve">- Cái này đã tính là gì? Một lát tới Đông hải tiên phủ còn nhiều kỳ vật hơn nữa cơ!</w:t>
      </w:r>
    </w:p>
    <w:p>
      <w:pPr>
        <w:pStyle w:val="BodyText"/>
      </w:pPr>
      <w:r>
        <w:t xml:space="preserve">Trong ánh mắt kinh ngạc của mọi người, phi thuyền bay thẳng một mạch tới Đông Hải tiên phủ. Ở đó, đám người Tam Tiêu cùng Hình Thiên, Ứng Long đã sớm chờ đợi sẵn sàng.</w:t>
      </w:r>
    </w:p>
    <w:p>
      <w:pPr>
        <w:pStyle w:val="BodyText"/>
      </w:pPr>
      <w:r>
        <w:t xml:space="preserve">Không lâu sau, chỉ thấy Tiêu Dao Tiên Phủ khổng lồ lay động, không ngờ lại chậm rãi bay lên khỏi mặt biển, càng lúc càng lên cao.</w:t>
      </w:r>
    </w:p>
    <w:p>
      <w:pPr>
        <w:pStyle w:val="BodyText"/>
      </w:pPr>
      <w:r>
        <w:t xml:space="preserve">Mục tiêu chính là không trung mênh mông vô tận.</w:t>
      </w:r>
    </w:p>
    <w:p>
      <w:pPr>
        <w:pStyle w:val="Compact"/>
      </w:pPr>
      <w:r>
        <w:br w:type="textWrapping"/>
      </w:r>
      <w:r>
        <w:br w:type="textWrapping"/>
      </w:r>
    </w:p>
    <w:p>
      <w:pPr>
        <w:pStyle w:val="Heading2"/>
      </w:pPr>
      <w:bookmarkStart w:id="480" w:name="chương-458-cuộc-chiến-thiên-giới-kỳ-vật-đối-thiên-binh."/>
      <w:bookmarkEnd w:id="480"/>
      <w:r>
        <w:t xml:space="preserve">458. Chương 458: Cuộc Chiến Thiên Giới! "kỳ Vật" Đối Thiên Binh.</w:t>
      </w:r>
    </w:p>
    <w:p>
      <w:pPr>
        <w:pStyle w:val="Compact"/>
      </w:pPr>
      <w:r>
        <w:br w:type="textWrapping"/>
      </w:r>
      <w:r>
        <w:br w:type="textWrapping"/>
      </w:r>
      <w:r>
        <w:t xml:space="preserve">Từ trên miệng cự đỉnh phát ra một cột sáng màu trắng. Thẳng lên đến tận chân trời. Lực lượng trong không gian không khỏi run rẩy. Không lâu sau liền xuất hiện một cái cửa hình lốc xoáy, cái cửa càng ngày càng rộng hơn.</w:t>
      </w:r>
    </w:p>
    <w:p>
      <w:pPr>
        <w:pStyle w:val="BodyText"/>
      </w:pPr>
      <w:r>
        <w:t xml:space="preserve">Ở trên tiên phủ đám người Văn Trọng cảm giác được từ trên người Trương Tử Tinh tản mát ra một cỗ tiên lực vô cùng to lớn. Tất cả đều kinh ngạc trợn mắt há hốc mồm. Nếu nói lúc trước thiên tử ở Mục Dã chẳng qua là lợi dụng cấm thuật cùng "Trời sinh thần lực" để vượt qua cực hạn của phàm nhân. Nhưng hiện giờ lực lượng hiện ra, quả thật đã là tiên lực. Hơn nữa lại còn cường đại vượt quá mức tưởng tượng!</w:t>
      </w:r>
    </w:p>
    <w:p>
      <w:pPr>
        <w:pStyle w:val="BodyText"/>
      </w:pPr>
      <w:r>
        <w:t xml:space="preserve">Hoàng Đế cùng Thần Nông chính là lần đầu nhìn thấy Trương Tử Tinh thi triển Càn Khôn Đỉnh, âm thầm gật đầu, lộ ra vẻ vui mừng.</w:t>
      </w:r>
    </w:p>
    <w:p>
      <w:pPr>
        <w:pStyle w:val="BodyText"/>
      </w:pPr>
      <w:r>
        <w:t xml:space="preserve">Tiêu Dao Tiên Phủ to lớn dần dần bay lên, cho đến khi hoàn toàn biến mất vào bên trong lốc xoáy. Sau đó không lâu, lốc xoáy kia lại bắt đầu thu nhỏ lại. Cuối cùng biến mất không tăm tích.</w:t>
      </w:r>
    </w:p>
    <w:p>
      <w:pPr>
        <w:pStyle w:val="BodyText"/>
      </w:pPr>
      <w:r>
        <w:t xml:space="preserve">Ba mươi ba thiên có thể coi là tầng khí quyển trong thế giới này. Mà một bộ phận lực lượng của "Bàn Cổ" biến thành. Chỉ có "Địa Cầu" mới có. Diện tích Ba mươi ba thiên cực kỳ rộng lớn. Còn hơn xa đại địa, không gian kết cấu cũng thập phần kỳ lạ. Ba mươi hai thiên hoàn toàn liên kết với nhau, giống như sự tuần hoàn. Ở giữa là đại trung ương thiên nơi ở của Hạo Thiên cùng Kim Mẫu.</w:t>
      </w:r>
    </w:p>
    <w:p>
      <w:pPr>
        <w:pStyle w:val="BodyText"/>
      </w:pPr>
      <w:r>
        <w:t xml:space="preserve">Thiên giới có thể tương ứng cùng phố hợp với lực lượng huyền diệu của các vì sao trên vũ trụ, kết hợp với lực lượng của "Bàn Cổ", trở thành nguồn suối Thiên Vị Chi Lực. Có thể nói, nếu các vì sao bất diệt, thì thiên giới chi lực cũng bất diệt.</w:t>
      </w:r>
    </w:p>
    <w:p>
      <w:pPr>
        <w:pStyle w:val="BodyText"/>
      </w:pPr>
      <w:r>
        <w:t xml:space="preserve">Từ khi Bất Chu Sơn bị Cộng Công tức giận mà hủy đi, trừ phi Thiên Đế cho phép nếu không chỉ có thể dựa vào cảm ngộ đối với lực lượng của thiên giới hoặc dùng thần thông mạnh mẽ phá vỡ không gian tiến vào thiên giới. Nếu không thể làm thế, như vậy xông lên không trung chỉ còn cách trực tiếp thông qua tầng khí quyển, đi vào không gian vũ trụ bên ngoài ba mươi ba thiên.</w:t>
      </w:r>
    </w:p>
    <w:p>
      <w:pPr>
        <w:pStyle w:val="BodyText"/>
      </w:pPr>
      <w:r>
        <w:t xml:space="preserve">Lần trước khi Trương Tử Tinh lên thiên giới cứu Long Cát Công Chúa, là từ Nguyệt Lão lấy Thông Thiên Lệnh trực tiếp đi tới Thương Lôi Tiên Sơn, ven đường cũng không có bị ngăn trở gì; mà đám người Hình Thiên, Không Tuyển xâm nhập thiên giới là lấy huyền tiên lực mạnh mẽ phá vỡ không gian mà đến; về phần Long Cát Công Chúa cùng vị Hắc Đế Trấp Tiên Kỷ đã hàng phục kia đối với thiên giới như là xe nhẹ chạy đượng quen vậy.</w:t>
      </w:r>
    </w:p>
    <w:p>
      <w:pPr>
        <w:pStyle w:val="BodyText"/>
      </w:pPr>
      <w:r>
        <w:t xml:space="preserve">Nhưng mà tình cảnh tiến vào thiên giới đích thực có chút dị thường. Các tiên sơn trên không ở phụ cận hay xa xa đều bao trùm vẻ xanh um. Trên tiên sơn chỗ nào cũng đu đưa những cây cỏ. Màu xanh dạt dào vốn là chuyện tốt. Nhưng nếu ngay cả dưới chân đám mây đều biến thành màu xanh biếc. Vậy có vẻ quỷ dị.</w:t>
      </w:r>
    </w:p>
    <w:p>
      <w:pPr>
        <w:pStyle w:val="BodyText"/>
      </w:pPr>
      <w:r>
        <w:t xml:space="preserve">Trương Tử Tinh nhớ rõ lần trước khi đến thiên giới. Cũng không phải là có bộ dáng như thế này. Đang nhíu mày lại. Thì chợt nghe Hắc Đế Trấp Tiên Kỷ kinh hô một tiếng:</w:t>
      </w:r>
    </w:p>
    <w:p>
      <w:pPr>
        <w:pStyle w:val="BodyText"/>
      </w:pPr>
      <w:r>
        <w:t xml:space="preserve">- Huyền thai bình dục thiên!</w:t>
      </w:r>
    </w:p>
    <w:p>
      <w:pPr>
        <w:pStyle w:val="BodyText"/>
      </w:pPr>
      <w:r>
        <w:t xml:space="preserve">Huyền thai bình dục thiên? Trương Tử Tinh sửng sốt. Long Cát Công Chúa ở bên bổ sung một câu:</w:t>
      </w:r>
    </w:p>
    <w:p>
      <w:pPr>
        <w:pStyle w:val="BodyText"/>
      </w:pPr>
      <w:r>
        <w:t xml:space="preserve">- Đâu là một trong Đông Phương Bát Thiên. Không phải là Đại Trung Ương Thiên.</w:t>
      </w:r>
    </w:p>
    <w:p>
      <w:pPr>
        <w:pStyle w:val="BodyText"/>
      </w:pPr>
      <w:r>
        <w:t xml:space="preserve">- Đây là chuyện gì?</w:t>
      </w:r>
    </w:p>
    <w:p>
      <w:pPr>
        <w:pStyle w:val="BodyText"/>
      </w:pPr>
      <w:r>
        <w:t xml:space="preserve">Trương Tử Tinh là dựa theo vị trí Long Cát Công Chúa nói phá vỡ không gian mà đi. Theo lý thuyết hẳn là phải thẳng tới Đại Trung Ương thiên. Như thế nào lại đi tới Đông Phương Bát thiên?</w:t>
      </w:r>
    </w:p>
    <w:p>
      <w:pPr>
        <w:pStyle w:val="BodyText"/>
      </w:pPr>
      <w:r>
        <w:t xml:space="preserve">Trấp Tiên Kỷ thầm vận tiên lực. Nhắm mắt cảm ứng. Sau đó không lâu. Mở to mắt nói:</w:t>
      </w:r>
    </w:p>
    <w:p>
      <w:pPr>
        <w:pStyle w:val="BodyText"/>
      </w:pPr>
      <w:r>
        <w:t xml:space="preserve">- Chủ thượng. Bắc Phương Bát thiên của ta cũng bị người dùng thần thông mượn đến. Hiện giờ thứ tự ba mươi ba thiên đã điên đảo. Chắc là do Thiên Đế, Thiên Hậu kia thi triển Thiên Vị Lực gây nên. Cuối cùng nếu muốn đến Đại Trung Ương thiên. Chỉ sợ vẫn phải đột phá ba mươi hai thiên phương mới có thể tới được.</w:t>
      </w:r>
    </w:p>
    <w:p>
      <w:pPr>
        <w:pStyle w:val="BodyText"/>
      </w:pPr>
      <w:r>
        <w:t xml:space="preserve">Lông mày Trương Tử Tinh nhăn lại. Lúc này hỏi:</w:t>
      </w:r>
    </w:p>
    <w:p>
      <w:pPr>
        <w:pStyle w:val="BodyText"/>
      </w:pPr>
      <w:r>
        <w:t xml:space="preserve">- Ngươi cũng có Bắc phương tiên đế lực. Có thể lấy Thiên Vị Lực đem nó trở lại như cũ?</w:t>
      </w:r>
    </w:p>
    <w:p>
      <w:pPr>
        <w:pStyle w:val="BodyText"/>
      </w:pPr>
      <w:r>
        <w:t xml:space="preserve">Trấp Tiên Kỷ lộ ra vẻ khó xử:</w:t>
      </w:r>
    </w:p>
    <w:p>
      <w:pPr>
        <w:pStyle w:val="BodyText"/>
      </w:pPr>
      <w:r>
        <w:t xml:space="preserve">- Chủ thượng. Vốn tứ phương tiên đế thiên vị lực đều kém xa Thiên Đế, Thiên Hậu. Mà Bắc phương bát thiên bị Thiên Đế, Thiên Hậu khống chế. Lực lượng của ta đã tổn hại to lớn. Huống chi hai người kia còn mượn việc Thanh Đế, Bạch Đế, Xích Đề đều chết cả. Cướp lấy vị giai lực của phương Đông, phương Nam, phương Tây. Khiến cho thiên vị lực đột nhiên tăng mạnh. Cho nên có thể đảo điên ba mươi ba thiên. Giờ phút này cho dù ta muốn đem Bắc phương bát thiên của bản thân trở lại như cũ, cũng là lực không đủ, càng không nói tới thay đổi thế cục của toàn bộ ba mươi ba thiên.</w:t>
      </w:r>
    </w:p>
    <w:p>
      <w:pPr>
        <w:pStyle w:val="BodyText"/>
      </w:pPr>
      <w:r>
        <w:t xml:space="preserve">Khi Trấp Tiên Kỷ nói đến việc này, trong mắt không khỏi lộ ra vẻ ân hận sâu sắc: lúc trước Hạo Thiên Thượng Đế cùng Dao Trì Kim Mẫu đến thỉnh tứ phương tiên đế xuất chiến bản thân lại là một hồi âm mưu. Ngoài việc đối phó với đại địch là Tiêu Dao Tiên Tử, còn mượn lực lượng Tiêu Dao Tiên Tử trừ bỏ tứ phương tiên đế, ý đồ cướp lấy địa bàn ba mươi hai thiên cùng vị giai lực. Kết quả độc kế này quả nhiên đã thực hiện được. Không chỉ có Tiêu Dao Tử cùng Tam Hoàng trúng kế, khiến Đả Thần Tiên bị trộm mất. Hơn nữa tứ phương tiên đế cũng chết ba người. Hạo Thiên cùng Kim Mẫu trở thành ngư ông đắc lợi, là kẻ thu được lợi ích lớn nhất.</w:t>
      </w:r>
    </w:p>
    <w:p>
      <w:pPr>
        <w:pStyle w:val="BodyText"/>
      </w:pPr>
      <w:r>
        <w:t xml:space="preserve">Hành vi đảo lộn ba mươi ba thiên này chắc hẳn là Hạo Thiên Cùng Kim Mẫu đề phòng vạn nhất.</w:t>
      </w:r>
    </w:p>
    <w:p>
      <w:pPr>
        <w:pStyle w:val="BodyText"/>
      </w:pPr>
      <w:r>
        <w:t xml:space="preserve">- Hôm nay nếu đã đi vào thiên giới là đã không tính đường về rồi!</w:t>
      </w:r>
    </w:p>
    <w:p>
      <w:pPr>
        <w:pStyle w:val="BodyText"/>
      </w:pPr>
      <w:r>
        <w:t xml:space="preserve">Tuy rằng hiểu được hành trình sắp tới rất gian nan nhưng ánh mắt Trương Tử Tinh vẫn kiên định không có nửa phần ý muốn lùi bước. Nơi đó không chỉ có cừu nhân Hạo Thiên, Kim Mẫu còn có vật mấu chốt là Đả Thần Tiên, càng trọng yếu hơn chính là Thiên Dao....</w:t>
      </w:r>
    </w:p>
    <w:p>
      <w:pPr>
        <w:pStyle w:val="BodyText"/>
      </w:pPr>
      <w:r>
        <w:t xml:space="preserve">- Nếu con đường phía trước không thuận, ta sẽ đột phá một mạch ba mươi hai thiên, sẽ cùng Hạo Thiên, Kim Mẫu quyết một trận cuối cùng! Chư vị có dị nghị gì không?</w:t>
      </w:r>
    </w:p>
    <w:p>
      <w:pPr>
        <w:pStyle w:val="BodyText"/>
      </w:pPr>
      <w:r>
        <w:t xml:space="preserve">Những lời này vừa nói ra, Ma tộc, Văn Trọng cùng chúng nhân đều trào dâng ý chí chiến đấu, lớn tiếng hưởng ứng. Trong đó Vân kêu là hăng say nhất. Ngay cả Thanh Tuyền tiểu muội dùng sức kéo vạt áo nàng cũng chưa thể làm cho tiểu la lỵ đang hưng phấn này bình tĩnh lại. Bích Vân Đồng Nhi đối với thiên giới vốn sợ hãi sâu sắc, nhưng thấy sắc mặt Long Cát Công Chúa bình tĩnh, lại có mọi người ở một bên tiếp thêm can đảm cho nên cũng đánh bạo ở một bên nhỏ giọng hò hét theo.</w:t>
      </w:r>
    </w:p>
    <w:p>
      <w:pPr>
        <w:pStyle w:val="BodyText"/>
      </w:pPr>
      <w:r>
        <w:t xml:space="preserve">Bọn người Hình Thiên, Vũ Dực Tiên đều thập phần chiến ý. Vẻ mặt Khổng Tuyên lạnh nhạt, trong mắt lóe ra tự tin. Phục Hi Tam Hoàng mặt mang vẻ tươi cười. Bất quá Hoàng Đế tươi cười mang theo vài phần ý tứ hàm xúc kỳ quái. Bởi vì năm đó ngài còn cùng Ma Tộc đánh nhau kẻ chết ta sống. Hiện giờ lại đồng tâm hiệp lực, cùng nhau thảo phạt thiên giới, cho nên cảm giác có chút khác thường.</w:t>
      </w:r>
    </w:p>
    <w:p>
      <w:pPr>
        <w:pStyle w:val="BodyText"/>
      </w:pPr>
      <w:r>
        <w:t xml:space="preserve">Ứng Long không nói tiếng nào, gắt gao nắm chặt tay lại. Trương Tử Tinh biết vị nghĩa đệ này trong lòng chất chứa cừa hận vô cùng thống khổ, vỗ bờ vai của hắn. Ứng Long hướng Trương Tử Tinh gật đầu, tỏ vẻ bản thân không có việc gì.</w:t>
      </w:r>
    </w:p>
    <w:p>
      <w:pPr>
        <w:pStyle w:val="BodyText"/>
      </w:pPr>
      <w:r>
        <w:t xml:space="preserve">Trong các vị thê tử của Trương Tử Tinh, sắc mặt Tam Tiêu, Hạm Chi Tiên vẫn tự nhiên. Nhưng Khương Văn Sắc, Dương Cửu, Hoàng Phi Yến vẫn là lần đầu "Xuất chinh". Khó tránh khỏi có chút khẩn trương. Ngay cả Thương Thanh Quân cũng không ngoại lệ. Đặng Thiền Ngọc cùng Nguyệt Cơ cũng coi như là thân kinh bách chiến, có vẻ rất trấn định. Long Cát Công Chúa tỏ vẻ bình tĩnh dị thường. Nhưng tia thống khổ ẩn sâu trong ánh mặt cũng không thể gạt được Trương Tử Tinh.</w:t>
      </w:r>
    </w:p>
    <w:p>
      <w:pPr>
        <w:pStyle w:val="BodyText"/>
      </w:pPr>
      <w:r>
        <w:t xml:space="preserve">Hắn nhẹ nhàng tiến tới phía trước, cầm lấy tay nàng. Long Cát Công Chúa thấy hắn trước mặt mọi người nắm tay mình, mặt không khỏi đỏ lên, vội cựa tay thoát ra, cảm xúc cũng nhẹ nhàng hơn không ít.</w:t>
      </w:r>
    </w:p>
    <w:p>
      <w:pPr>
        <w:pStyle w:val="BodyText"/>
      </w:pPr>
      <w:r>
        <w:t xml:space="preserve">Phải đột phá ba mươi hai thiên cũng không phải tiến vào phạm vi thiên giới đơn giản như vậy. Phải tìm ra mỗi "Giới" của mỗi tầng trời. Cũng nói thêm. Tiên Thiên Chí Bảo Côn Lôn Kính vốn có khả năng xuyên thấu "Thời không", có thể trực tiếp xuyên qua mà đi. Nhưng lúc Trương Tử Tinh luyện hóa Côn Lôn Kính là khi mê man trong Sơn Hà Xã Tắc Đồ, dựa theo tiên quyết được Dao Chân Nhân tặng cho, tuy rằng cũng coi như là chủ nhân của Côn Lôn Kính, nhưng trước mắt chỉ có thể phát huy ra năng lực tấn công phòng ngự nhất định. Còn chưa có tìm hiểu ra khả năng đặc biệt của nó.</w:t>
      </w:r>
    </w:p>
    <w:p>
      <w:pPr>
        <w:pStyle w:val="BodyText"/>
      </w:pPr>
      <w:r>
        <w:t xml:space="preserve">Nếu so với Càn Khôn Đỉnh kia là do hỗn độn cửu hình thay nhau bạo liệt. Hình thái lúc đầu của cửu đỉnh cũng được hắn tìm hiểu trước một bước. Sau khi luyện hóa tất nhiên là phục hồi trạng thái vốn có, có thể phát huy ra lực lượng chân chính.</w:t>
      </w:r>
    </w:p>
    <w:p>
      <w:pPr>
        <w:pStyle w:val="BodyText"/>
      </w:pPr>
      <w:r>
        <w:t xml:space="preserve">Trương Tử Tinh lúc này an bài một phen, thả "Trinh sát giả" ra khắp nơi. Loại "Trinh sát giả" này bề ngoài có chút cùng loại với ruồi, là sinh vật kỹ thuật chế tạo ra, mang theo máy thăm dò mini, có công năng biển đổi màu sắc để che dấu. Lực công kích không mạnh, chủ yếu là dùng cho công tác điều tra. Cùng lúc đó, toàn bộ Tiêu Dao Tiên Phủ cũng bị vây trong trạng thái sẵn sàng chiến đấu, chuẩn bị đối phó với địch nhân có thể xuất hiện bất cứ lúc nào.</w:t>
      </w:r>
    </w:p>
    <w:p>
      <w:pPr>
        <w:pStyle w:val="BodyText"/>
      </w:pPr>
      <w:r>
        <w:t xml:space="preserve">Ở trong thiên giới, lực lượng mọi người đã bị Thiên vị lực tác động mà bị áp chế. Nhưng những vũ khí khoa học kỹ thuật này bị ảnh hưởng không nhiều. Chẳng qua về phương diện hao tổn năng lượng cao hơn bình thường một ít mà thôi. Đối với loại tình huống này, Trương Tử Tinh cũng sớm có chuẩn bị, cho nên trước đó đã tiêu phí đại lượng thời gian cải tạo hệ thống lưu trữ năng lượng.</w:t>
      </w:r>
    </w:p>
    <w:p>
      <w:pPr>
        <w:pStyle w:val="BodyText"/>
      </w:pPr>
      <w:r>
        <w:t xml:space="preserve">Trương Tử Tinh phân công nhiệm vụ xong, đi lên núi, tiếp tục dùng thần niệm khống chế tiên phủ phi hành. Chỉ thấy Hắc Đế Trấp Tiên Kỷ bỗng nhiên bay tới, hành lễ nói:</w:t>
      </w:r>
    </w:p>
    <w:p>
      <w:pPr>
        <w:pStyle w:val="BodyText"/>
      </w:pPr>
      <w:r>
        <w:t xml:space="preserve">- Chủ thượng. Ta có một chủ ý có thể trợ giúp chủ thượng hiệu quả hơn một chút.</w:t>
      </w:r>
    </w:p>
    <w:p>
      <w:pPr>
        <w:pStyle w:val="BodyText"/>
      </w:pPr>
      <w:r>
        <w:t xml:space="preserve">Trấp Tiên Kỷ hàng phục vốn là bất đắc dĩ để bảo toạn tính mệnh mà thôi. Hiện giờ tựa hồ có vẻ đặc biệt chủ động. Trương Tử Tinh nhíu mày, hỏi:</w:t>
      </w:r>
    </w:p>
    <w:p>
      <w:pPr>
        <w:pStyle w:val="BodyText"/>
      </w:pPr>
      <w:r>
        <w:t xml:space="preserve">- Là chủ ý gì?</w:t>
      </w:r>
    </w:p>
    <w:p>
      <w:pPr>
        <w:pStyle w:val="BodyText"/>
      </w:pPr>
      <w:r>
        <w:t xml:space="preserve">- Chủ thượng có ý định công phá ba mươi hai thiên để đến đại trung ương thiên, Sao không nhân tiện làm suy yếu vị giai lực của Thiên Đế, Thiên Hậu? Cuối cùng khi đến đại trung ương thiên. Thiên Đế, Thiên Hậu vì mất đi vị giai lực của ba mươi hai thiên. Chiến lực tất nhiên sẽ suy yếu.</w:t>
      </w:r>
    </w:p>
    <w:p>
      <w:pPr>
        <w:pStyle w:val="BodyText"/>
      </w:pPr>
      <w:r>
        <w:t xml:space="preserve">Trương Tử Tinh là loại người nào. Ngay lập tức liền hiểu được ý định đích thực của Trấp Tiên Kỷ. Thản nhiên nói:</w:t>
      </w:r>
    </w:p>
    <w:p>
      <w:pPr>
        <w:pStyle w:val="BodyText"/>
      </w:pPr>
      <w:r>
        <w:t xml:space="preserve">- Quả nhiên là hảo kế! Ngươi muốn mượn sức mạnh của ta để hấp thu ba mươi hai thiên Thiên vị lực kia.</w:t>
      </w:r>
    </w:p>
    <w:p>
      <w:pPr>
        <w:pStyle w:val="BodyText"/>
      </w:pPr>
      <w:r>
        <w:t xml:space="preserve">Trấp Tiên Kỷ lộ ra vẻ sợ hãi, vội vàng quỳ rạp trên đất, nói:</w:t>
      </w:r>
    </w:p>
    <w:p>
      <w:pPr>
        <w:pStyle w:val="BodyText"/>
      </w:pPr>
      <w:r>
        <w:t xml:space="preserve">- Chủ thượng! Ta nào dám có tư tâm! Chỉ là ba mươi ba thiên vị giai lực kia quá mức cường đại. Cho dù chủ thượng có đại thần thông. Nếu muốn đánh bại Hạo Thiên cùng Kim Mẫu tại thiên giới cũng không phải là chuyện dễ. Kế này có thể từng bước làm suy yếu thiên vị lực của Hạo Thiên cùng Kim Mẫu. Mà chỉ cần ta tích lũy thiên vị lực tới một trình độ nhất định. Tự khắc có thể hóa giải lực lượng gây cản trở, giúp chủ thượng có thể nhanh chóng đột phá đến đại trung ương thiên.</w:t>
      </w:r>
    </w:p>
    <w:p>
      <w:pPr>
        <w:pStyle w:val="BodyText"/>
      </w:pPr>
      <w:r>
        <w:t xml:space="preserve">- Phải không?</w:t>
      </w:r>
    </w:p>
    <w:p>
      <w:pPr>
        <w:pStyle w:val="BodyText"/>
      </w:pPr>
      <w:r>
        <w:t xml:space="preserve">Trương Tử Tinh hỏi lại một câu. Tựa hồ đang suy nghĩ gì đó. Trong mắt bắn ra quang mang lãnh điện.</w:t>
      </w:r>
    </w:p>
    <w:p>
      <w:pPr>
        <w:pStyle w:val="BodyText"/>
      </w:pPr>
      <w:r>
        <w:t xml:space="preserve">Trấp Tiên Kỷ kinh hãi trong lòng, vội nói:</w:t>
      </w:r>
    </w:p>
    <w:p>
      <w:pPr>
        <w:pStyle w:val="BodyText"/>
      </w:pPr>
      <w:r>
        <w:t xml:space="preserve">- Bản mạng nguyên hồn của ta đã hiến dâng cho chủ thượng. Huống hồ chủ thượng lại mang đại thần thông. Ngay cả Thiên Đế Thiên Hậu cũng không phải là đối thủ của chủ thượng. Ta làm sao lại có hai lòng? Huống hồ lực lượng của ta càng mạnh. Đối với chủ thượng trợ lực lại càng lớn.</w:t>
      </w:r>
    </w:p>
    <w:p>
      <w:pPr>
        <w:pStyle w:val="BodyText"/>
      </w:pPr>
      <w:r>
        <w:t xml:space="preserve">Trấp Tiên Kỷ ngừng lại một chút. Thấy chung quanh không người, lại thấp giọng nói thêm một câu:</w:t>
      </w:r>
    </w:p>
    <w:p>
      <w:pPr>
        <w:pStyle w:val="BodyText"/>
      </w:pPr>
      <w:r>
        <w:t xml:space="preserve">- Ta tự biết sắc đẹp bình thường, không bằng một góc các vị chủ mẫu. Nhưng nếu chủ thượng không chê, ta nguyện trở thành nữ nhân của chủ thượng ...</w:t>
      </w:r>
    </w:p>
    <w:p>
      <w:pPr>
        <w:pStyle w:val="BodyText"/>
      </w:pPr>
      <w:r>
        <w:t xml:space="preserve">Tuy rằng Trấp Tiên Kỷ cố ý không nói tiếp nhưng ngữ khí và thần thái lại càng dẫn dụ người ta có lòng hưu ý vượn, cực kì hấp dẫn.</w:t>
      </w:r>
    </w:p>
    <w:p>
      <w:pPr>
        <w:pStyle w:val="BodyText"/>
      </w:pPr>
      <w:r>
        <w:t xml:space="preserve">Trương Tử Tinh nghe thấy câu cuối cùng của nàng, không khỏi sửng sốt. Không thể tưởng được Trấp Tiên Kỷ này lại có loại tính toán này! Hơn nữa là lại vào thời điểm này!</w:t>
      </w:r>
    </w:p>
    <w:p>
      <w:pPr>
        <w:pStyle w:val="BodyText"/>
      </w:pPr>
      <w:r>
        <w:t xml:space="preserve">Nói thực ra, tướng mạo Trấp Tiên Kỷ cũng không ở dưới chúng nữ. Hơn nữa còn có một loại phong vận yêu dị, làm cho người ta một loại cảm xúc là "Độc quả phụ". Nếu có thể giữa lấy nữ tử như vậy. Nhất định có cảm giác chinh phục. Chẳng qua ....</w:t>
      </w:r>
    </w:p>
    <w:p>
      <w:pPr>
        <w:pStyle w:val="BodyText"/>
      </w:pPr>
      <w:r>
        <w:t xml:space="preserve">Giao dịch sao? Trong lòng Trương Tử Tinh cười lạnh một tiếng. Thu hồi ánh mắt sắc bén, gật đầu nói:</w:t>
      </w:r>
    </w:p>
    <w:p>
      <w:pPr>
        <w:pStyle w:val="BodyText"/>
      </w:pPr>
      <w:r>
        <w:t xml:space="preserve">- Kế này có khả thi hay không. Để ta suy nghĩ một phen rồi sẽ quyết định. Về phần việc còn lại. Không cần nhiều lời.</w:t>
      </w:r>
    </w:p>
    <w:p>
      <w:pPr>
        <w:pStyle w:val="BodyText"/>
      </w:pPr>
      <w:r>
        <w:t xml:space="preserve">Trấp Tiên Kỷ không dám nhiều lời. Nhanh chóng lui ra.</w:t>
      </w:r>
    </w:p>
    <w:p>
      <w:pPr>
        <w:pStyle w:val="BodyText"/>
      </w:pPr>
      <w:r>
        <w:t xml:space="preserve">Nhưng vào lúc này. Trên tiên phủ vang lên tiếng cảnh bảo. Tín hiệu mà "Trinh sát giả" truyền lại cho thấy. Địch nhân đang tới gần. Trương Tử Tinh lúc này cũng cảm giác được cái gì đó. Đình chỉ tiên phủ di động,. bay thẳng lên cao. Nhìn lại phía trước chỉ thấy khoảng không ở xa xuất hiện những điểm đen rậm rạp.</w:t>
      </w:r>
    </w:p>
    <w:p>
      <w:pPr>
        <w:pStyle w:val="BodyText"/>
      </w:pPr>
      <w:r>
        <w:t xml:space="preserve">Năm đó tứ phương tiên đế sau khi thất bại, Hạo Thiên Thượng Đế cùng Dao Trì Kim Mẫu nhanh chóng hợp nhất binh lực cùng địa bàn của ba mươi hai thiên. Tuy rằng Hắc Đế chưa chết, khiến cho thiên vị lực Bắc phương không thể cướp lấy. Nhưng là đem thiên vị lực ở tầng trời Bắc phương áp chế tới điểm thấp nhất. Do đó làm điên đảo ba mươi ba thiên, biến thành tầng tầng lớp lớp, đem đại trung ương thiên ở tầng trên cùng. Mà lần đó Băng Tuyết tiến vào đại trung ương thiên cũng gặp không ít hiểm trở. May mắn được Dương Tiễn ngầm trợ giúp, cuối cùng mới thuận lợi đến được.</w:t>
      </w:r>
    </w:p>
    <w:p>
      <w:pPr>
        <w:pStyle w:val="BodyText"/>
      </w:pPr>
      <w:r>
        <w:t xml:space="preserve">Sau khi phát sinh sự kiện Băng Tuyết, Hạo Thiên cùng Kim Mẫu càng thêm cảnh giác, hạ lệnh canh giữ các tầng trời. Phàm là phát hiện người xâm nhập thiên giới mà chưa được phép đều giết không tha. Nếu có chút buông lỏng, người phụ trách thống lĩnh thiên binh thiên tướng nhất loạt bị trị tội.</w:t>
      </w:r>
    </w:p>
    <w:p>
      <w:pPr>
        <w:pStyle w:val="BodyText"/>
      </w:pPr>
      <w:r>
        <w:t xml:space="preserve">Phụ trách canh giữa Huyền Thai Bình Dục Thiên là Linh Huyền Thiên Tương. Biết được cảnh nội dị thường, không dám chậm trễ, lập tức dẫn thiên binh thiên tướng đến điều tra. Quả nhiên thấy ở phương xa có một tiên sơn không giống như thuộc về thiên giới đang trôi nổi.</w:t>
      </w:r>
    </w:p>
    <w:p>
      <w:pPr>
        <w:pStyle w:val="BodyText"/>
      </w:pPr>
      <w:r>
        <w:t xml:space="preserve">Linh Huyền Thiên Tướng nhìn thấy tòa tiên sơn xa lạ kia, đang muốn sai người đi trước điều tra. Chỉ thấy trên tiên sơn kia bỗng nhiên bắn ra một cỗ bạch quang chói mắt. Độ sáng bạch quang này thậm chí không kém gì thái dương.</w:t>
      </w:r>
    </w:p>
    <w:p>
      <w:pPr>
        <w:pStyle w:val="BodyText"/>
      </w:pPr>
      <w:r>
        <w:t xml:space="preserve">Bạch quang này nháy mắt đã tới trước mặt. Tốc độ cực nhanh, vượt xa tưởng tượng. Phạm vi đạo quang tuyến kia rất lớn. Trước sau có mười mấy tên thiên binh bất ngờ không kịp phòng ngự bị bạch quang lướt qua một lượt. Chỉ thấy những thiên binh thiên tướng này trên mặt còn đọng nét kinh ngạc rồi trong nháy mắt, toàn bộ thân thể liền tiêu biến. Ngay sau đó là đám thiên binh ở phụ cận cũng gặp nạn, chỉ chịu một chút ánh sáng còn sót lại, cả nửa người liền biến mất. Kẻ có pháp lực yếu kém thì chết ngay lập tức, người có pháp lực cao cường thì miễn cưỡng rơi xuống trên những đám mây màu xanh biếc, kiệt lực vận chuyển tiên lực để giữ mạng.</w:t>
      </w:r>
    </w:p>
    <w:p>
      <w:pPr>
        <w:pStyle w:val="BodyText"/>
      </w:pPr>
      <w:r>
        <w:t xml:space="preserve">Đây là pháp bảo gì! Lạicó thể công kích khoảng cách xa như thế! Uy lực lại còn khủng bố như vậy!</w:t>
      </w:r>
    </w:p>
    <w:p>
      <w:pPr>
        <w:pStyle w:val="BodyText"/>
      </w:pPr>
      <w:r>
        <w:t xml:space="preserve">Linh Huyền Thiên Tướng giật mình kinh hãi. Lập tức trong tiên thức phát ra triệu hoán. Hiệu lệnh quân chủ lực ở Huyền Thai Bình Dục Thiên nhanh chóng tập hợp lại đây. Lúc này, trên tiên đảo kia "Thái dương" lại lóng lánh. Hơn nữa không chỉ một cái. Lần này nhóm thiên binh mặc dù đã có sự phòng bị. Nhưng tấm chắn bất đắc dĩ kia cũng không thể ngăn cản quang mang của "Thái dương". Giây lát qua đi, lại hơn mười người bị chôn vùi.</w:t>
      </w:r>
    </w:p>
    <w:p>
      <w:pPr>
        <w:pStyle w:val="BodyText"/>
      </w:pPr>
      <w:r>
        <w:t xml:space="preserve">Linh Huyền Thiên Tướng không rõ thực hư, nhất thời không dám tiến lên, chỉ lệnh cho mọi người tản đội hình ra cẩn thận tránh né. Đồng thời chờ đại quân đến.</w:t>
      </w:r>
    </w:p>
    <w:p>
      <w:pPr>
        <w:pStyle w:val="BodyText"/>
      </w:pPr>
      <w:r>
        <w:t xml:space="preserve">- Những kẻ này chẳng lẽ muốn là làm bia ngắm cho M hạt chủ pháo? Bất quá .... Thanh nhi vì cái gì không khuếch tán đường dẫn pháo? Cũng được. Hiện tại chiến đấu chẳng qua là đánh nhỏ mà thôi. Để cho quan chỉ huy này thử trước đi.</w:t>
      </w:r>
    </w:p>
    <w:p>
      <w:pPr>
        <w:pStyle w:val="BodyText"/>
      </w:pPr>
      <w:r>
        <w:t xml:space="preserve">Trương Tửu Tinh lơ lửng trên không, nhìn những chủ pháo trong căn cứ liên tiếp phát xạ, lắc lắc đầu, giống như vì vận mệnh nhóm thiên binh thiên tướng mà tiếc hận.</w:t>
      </w:r>
    </w:p>
    <w:p>
      <w:pPr>
        <w:pStyle w:val="BodyText"/>
      </w:pPr>
      <w:r>
        <w:t xml:space="preserve">Đám người Phục Hi cùng Hoàng Đế bay lên, kinh ngạc hỏi han:</w:t>
      </w:r>
    </w:p>
    <w:p>
      <w:pPr>
        <w:pStyle w:val="BodyText"/>
      </w:pPr>
      <w:r>
        <w:t xml:space="preserve">- Bệ hạ. Đây là loại pháp bảo nào? Dĩ nhiên ở khoảng cách xa phát huy ra uy lực như vậy. Lại không có nửa phần dao động pháp bảo?</w:t>
      </w:r>
    </w:p>
    <w:p>
      <w:pPr>
        <w:pStyle w:val="BodyText"/>
      </w:pPr>
      <w:r>
        <w:t xml:space="preserve">Trương Tử Tinh cười nói:</w:t>
      </w:r>
    </w:p>
    <w:p>
      <w:pPr>
        <w:pStyle w:val="BodyText"/>
      </w:pPr>
      <w:r>
        <w:t xml:space="preserve">- Không dối gạt thánh hoàng. Vật ấy chính là một trong những kì binh do ta chế tạo. Cho dù người không hề có pháp lực cũng có thể dùng được. Tuy rằng không so được với pháp bảo nhưng nói tới chủ pháo. Cũng xem như có chút uy lực.</w:t>
      </w:r>
    </w:p>
    <w:p>
      <w:pPr>
        <w:pStyle w:val="BodyText"/>
      </w:pPr>
      <w:r>
        <w:t xml:space="preserve">Loại quang mang thái dương này đúng là "Kỳ binh" do thiên tử chế tạo ra? Nhưng lại chỉ có thể xem như "Có chút uy lực" mà thôi?</w:t>
      </w:r>
    </w:p>
    <w:p>
      <w:pPr>
        <w:pStyle w:val="BodyText"/>
      </w:pPr>
      <w:r>
        <w:t xml:space="preserve">Tam Hoàng nghe vậy ngơ ngác nhìn nhau. Nghiêm khắc mà nói, loại vũ khí này so sánh cùng với hậu thiên tinh anh pháp bảo quả thật có chênh lệnh không hể nhỏ. Nhưng phàm nhân lại có thể khống chế được. Càng trọng yếu hơn là có thể sát thương, thậm chí giết chết tiên nhân!</w:t>
      </w:r>
    </w:p>
    <w:p>
      <w:pPr>
        <w:pStyle w:val="BodyText"/>
      </w:pPr>
      <w:r>
        <w:t xml:space="preserve">Nói cách khác. Phàm nhân chỉ cần có loại vũ khí này nơi tay. Có thể tiêu diệt tiên nhân!</w:t>
      </w:r>
    </w:p>
    <w:p>
      <w:pPr>
        <w:pStyle w:val="BodyText"/>
      </w:pPr>
      <w:r>
        <w:t xml:space="preserve">Tiên nhân tu vi thấp, có thể dựa vào pháp bảo đánh bại tiên nhân tu vi cao hơn. Điểm này trong giới tu luyện giả cũng không phải chuyện hiếm. Nhưng nếu phàm nhân có thể sử dụng "Pháp bảo" giết chết tiên nhân thì lại quá mức tưởng tượng. Quả thực là một loại đảo điên. Loại vũ khí này cùng với đầu thạch xa, nỗ xa gì đó căn bản là không phải cùng một loại khái niệm.</w:t>
      </w:r>
    </w:p>
    <w:p>
      <w:pPr>
        <w:pStyle w:val="BodyText"/>
      </w:pPr>
      <w:r>
        <w:t xml:space="preserve">Nếu ngày đó thiên tử đem loại vũ khí này dùng trong cuộc chiến nhân giới...</w:t>
      </w:r>
    </w:p>
    <w:p>
      <w:pPr>
        <w:pStyle w:val="BodyText"/>
      </w:pPr>
      <w:r>
        <w:t xml:space="preserve">Trách không được. Thiên tử đối với việc Tây Chu xâm lấn có vẻ lạnh nhạt. Cho dù ba phương chư hầu vây khốn Triều Ca cũng không quan tâm. Hóa ra là không có sợ hãi. Cho dù không có nhiều mưu tính như vậy. Hai vùng Nam Bắc cũng không có phản chiến lại. Dựa vào loại vũ khí này thì có thể dễ dàng tiêu diệt Chu Quân. Đương nhiên, hiệu quả cuối cùng tạo thành tất nhiên là kém xa việc thiên tử bày ra lực chấn nhiếp cùng thuyết phục.</w:t>
      </w:r>
    </w:p>
    <w:p>
      <w:pPr>
        <w:pStyle w:val="BodyText"/>
      </w:pPr>
      <w:r>
        <w:t xml:space="preserve">- Chẳng qua vật ấy cũng có hạn chế tương đối, chỉ có thể chuyên chở cố định trên tầu hoặc phát xạ trên đài mới có thể phát huy ra uy lực. Nếu trang bị ở đơn vị di động, khó tránh khỏi uy lực giảm sút. Đương nhiên, đây cũng chỉ là một trong những loại vũ khí bí mật mà thôi ....</w:t>
      </w:r>
    </w:p>
    <w:p>
      <w:pPr>
        <w:pStyle w:val="BodyText"/>
      </w:pPr>
      <w:r>
        <w:t xml:space="preserve">Trương Tử Tinh đang nhận xét M hạt pháo không đủ. Đám người Phục Hi lại nhìn thấy từ nơi nào đó trên tiên đảo phóng ra rất nhiều những vật hình ống tròn có đuôi lửa.Đồng thời vốn chùm sáng màu trắng lại trở thành màu hồng. Loại chùm sáng này phạm vi nhỏ lại nhưng tỉ suất bắn so với bạch quang lại nhanh hơn vài lần. Hơn nữa dường như phóng ra từ nhiều chỗ, liên tiếp không ngừng. Phía xa trên không chỉ thấy tiếng nổ mạnh cùng ánh lửa vang lên không ngừng. Thỉnh thoảng có điểm đen nặng nề rơi xuống. Thiên binh hiển nhiên là tổn hại không nhỏ.</w:t>
      </w:r>
    </w:p>
    <w:p>
      <w:pPr>
        <w:pStyle w:val="BodyText"/>
      </w:pPr>
      <w:r>
        <w:t xml:space="preserve">Đám người Phục Hi biến sắc: quả nhiên loại vũ khí lúc trước chỉ là một trong nhiều loại mà thôi. Như vậy xem ra chỉ sợ trong tiên phủ này còn có rất nhiều "Kì binh" bí mật! Trách không được ngày đó Côn Lôn tiên sơn của Xiển Giáo chỉ trong khoảng thời gian ngắn bị phá hủy hoàn toàn ... May mắn vị thiên tử này không phải địch nhân ...</w:t>
      </w:r>
    </w:p>
    <w:p>
      <w:pPr>
        <w:pStyle w:val="BodyText"/>
      </w:pPr>
      <w:r>
        <w:t xml:space="preserve">Hoàng Đế trong lòng khẽ động, nhịn không được hỏi một câu:</w:t>
      </w:r>
    </w:p>
    <w:p>
      <w:pPr>
        <w:pStyle w:val="BodyText"/>
      </w:pPr>
      <w:r>
        <w:t xml:space="preserve">-Xin hỏi bệ hạ. Cuộc chiến này là do vị đạo hữu nào chỉ huy?</w:t>
      </w:r>
    </w:p>
    <w:p>
      <w:pPr>
        <w:pStyle w:val="BodyText"/>
      </w:pPr>
      <w:r>
        <w:t xml:space="preserve">Trương Tử Tinh cười nói:</w:t>
      </w:r>
    </w:p>
    <w:p>
      <w:pPr>
        <w:pStyle w:val="BodyText"/>
      </w:pPr>
      <w:r>
        <w:t xml:space="preserve">- Không dối gạt thánh hoàng, chỉ huy chiến đấu chính là thê tử của ta Thương Thanh Quân.</w:t>
      </w:r>
    </w:p>
    <w:p>
      <w:pPr>
        <w:pStyle w:val="BodyText"/>
      </w:pPr>
      <w:r>
        <w:t xml:space="preserve">Do nữ tử chỉ huy? Tam hoàng lắp bắp kinh hãi. Đám người Khổng Tuyên cùng Hình Thiên sắc mặt vẫn tự nhiên, giống như là tập mãi thành thói quen vậy.</w:t>
      </w:r>
    </w:p>
    <w:p>
      <w:pPr>
        <w:pStyle w:val="BodyText"/>
      </w:pPr>
      <w:r>
        <w:t xml:space="preserve">Thần Nông thấy tràng diện có chút xấu hổ. Vội nói:</w:t>
      </w:r>
    </w:p>
    <w:p>
      <w:pPr>
        <w:pStyle w:val="BodyText"/>
      </w:pPr>
      <w:r>
        <w:t xml:space="preserve">- Thương nương nương là Đại Thương quốc mẫu. Tài danh lan xa, cũng không ngờ còn có tài như thế. Quả là người vợ tuyệt vời.</w:t>
      </w:r>
    </w:p>
    <w:p>
      <w:pPr>
        <w:pStyle w:val="BodyText"/>
      </w:pPr>
      <w:r>
        <w:t xml:space="preserve">Trương Tử Tinh lơ đễnh mỉm cười, cũng không thảo luận thêm về vấn đề này. Phải biết rằng mấy năm nay Thương Thanh Quân ở trong căn cứ so với Trương Tử tinh còn hơn nhiều lắm. Đối với các loại vũ khí lại có nghiên cứu sâu sắc. Đặc tính, tầm bắn, các phương diện đều là thuộc làu. Hơn nữa Thanh nhi tập trung học chính là hệ chỉ huy...</w:t>
      </w:r>
    </w:p>
    <w:p>
      <w:pPr>
        <w:pStyle w:val="BodyText"/>
      </w:pPr>
      <w:r>
        <w:t xml:space="preserve">Nhưng vào lúc này, trên trời ở phía xa bỗng nhiên xuất hiện đại lượng thân ảnh của thiên binh. Chỉ sợ không ít hơn vài vạn. Hiển nhiên là quân chủ lực đã tới.</w:t>
      </w:r>
    </w:p>
    <w:p>
      <w:pPr>
        <w:pStyle w:val="BodyText"/>
      </w:pPr>
      <w:r>
        <w:t xml:space="preserve">Trong căn cứ, Thương Thanh Quân đang đối mặt với các màn hình máy tính chung quanh, không ngừng nghe các trợ thủ báo cáo. Vẻ mặt thập phần trấn định. Nhưng trong lòng bàn tay nàng lại có mồ hôi. Muốn nói không khẩn trương thì đó là gạt người. Tuy rằng nàng trải qua vô số lần thực tập chỉ huy, hơn nữa cũng từng nghiên cứu sức chiến đấu của tiên nhân, nhưng dù sao cũng là lần đầu tiên chỉ huy thực chiến.</w:t>
      </w:r>
    </w:p>
    <w:p>
      <w:pPr>
        <w:pStyle w:val="BodyText"/>
      </w:pPr>
      <w:r>
        <w:t xml:space="preserve">Mới vừa rồi xem như là đội quân thăm dò. Dựa vào vũ khí tầm xa tấn công, khiến cho địch nhân còn chưa tiếp cận thì đã bị thương nặng. Mà hiện giờ mới là bắt đầu chiến đấu chân chính.</w:t>
      </w:r>
    </w:p>
    <w:p>
      <w:pPr>
        <w:pStyle w:val="BodyText"/>
      </w:pPr>
      <w:r>
        <w:t xml:space="preserve">Linh Huyền Thiên Tướng thấy rốt cục quân chủ lực của Huyền Thai Bình Dục Thiên rốt cục đã tới, tinh thần đại chấn, lệnh quân lính nhanh chóng phân tán ra, tạo thành một nửa vòng tròn, nhanh chóng vây quanh tiên sơn.</w:t>
      </w:r>
    </w:p>
    <w:p>
      <w:pPr>
        <w:pStyle w:val="BodyText"/>
      </w:pPr>
      <w:r>
        <w:t xml:space="preserve">Thương Thanh Quân quyết đoán ra lệnh một tiếng. Tiêu Dao Tiên Phủ rốt cục lộ ra bộ mặt nanh vuốt chân chính. Những vũ khí công kích tầm xa chuẩn bị lâu ngày đồng thời rít gào. Vô số chùm tia sáng lao tới các thiên binh đang vây quanh. Nhất thời bay múa đầy trời.</w:t>
      </w:r>
    </w:p>
    <w:p>
      <w:pPr>
        <w:pStyle w:val="BodyText"/>
      </w:pPr>
      <w:r>
        <w:t xml:space="preserve">Những chùm sáng ngũ sắc xinh đẹp kia tạo thành đả kích tính mạng thập phần ghê gớm. Các thiên binh kinh ngạc phát hiện, tốc độ bản thân căn bản không thể né tránh loại "Pháp bảo" không biết đáng sợ này. Hơn nữa tác dụng của pháp quyết phòng ngự cũng vô cùng ít ỏi. Ánh sáng này có thể dễ dàng tiến nhập vào cơ thể, cho dù có thể bảo trụ tánh mạng, cũng tạo thành tổn thương tương đối nghiêm trọng, nhất thời mất đi sức chiến đấu. Dù sao, tu vi thiên binh cũng không cao. So với cấp bậc chân tiên, kim tiên cũng kém khá xa.</w:t>
      </w:r>
    </w:p>
    <w:p>
      <w:pPr>
        <w:pStyle w:val="BodyText"/>
      </w:pPr>
      <w:r>
        <w:t xml:space="preserve">Tiên sơn kia tựa hồ là quái vật đang huy động vô số đạo "Tử vong chi thủ". Mỗi một lần vũ động đều vô tình lấy đi rất nhiều tánh mạng. Ngay khi các thiên binh đang kinh hoàng tránh né, lại phát hiện trong các chùm sáng dày đặc, lại mang theo một loại đuôi lửa gì đó. Không như lúc trước đội quân đi trước được quân đội bạn nhắc nhở, đồ vật này liền bạo liệt, phát ra uy lực khủng bố, cho dù là tiên giáp bình thường có năng lực phòng ngự nhất định cũng không thể ngăn cản. Không ít thương binh còn chưa kịp dùng tiên lực chữa trị những tổn thương thân thể do bị chùm sáng đả thương hoặc thoát đi đã bị lực nổ mạnh này hoàn toàn tiêu diệt. Trên không lộ ra dòng khí cường đại thổi ngã liêu xiêu các thiên binh.</w:t>
      </w:r>
    </w:p>
    <w:p>
      <w:pPr>
        <w:pStyle w:val="BodyText"/>
      </w:pPr>
      <w:r>
        <w:t xml:space="preserve">Chúng thiên binh càng đánh càng cảm giác buồn bực. Vũ khí của địch nhân thập phần kỳ quái. Hoặc là với tốc độ bất khả tư nghị chỉ cần phóng ra là cơ bản khó có thể tránh thoát; mà phi đạn có tốc độ tương đối chậm chạp thì như có linh tính, còn có thể tự động truy đuổi, cơ hồ không thể lẩn tránh. Đánh nửa ngày, ngay cả bóng người cũng chưa thấy, chỉ thấy một phương đã tổn hại vô số.</w:t>
      </w:r>
    </w:p>
    <w:p>
      <w:pPr>
        <w:pStyle w:val="BodyText"/>
      </w:pPr>
      <w:r>
        <w:t xml:space="preserve">Linh Huyền Thiên Tướng thấy tình thế không ổn, nhanh chóng chỉ huy từng nhóm thiên binh lấy cung tiễn tiến hành phản kích. Tuy rằng tiễn này tầm bắn cũng có thể đạt tới tiên sơn nhưng sau khi tiến vào rừng cây bao phủ bên ngoài tiên sơn lại như trâu đất(1) xuống biển, căn bản không có phản ứng gì.</w:t>
      </w:r>
    </w:p>
    <w:p>
      <w:pPr>
        <w:pStyle w:val="BodyText"/>
      </w:pPr>
      <w:r>
        <w:t xml:space="preserve">(1) trâu đất là con trâu nặn bằng bùn đất ấy chứ không phải là cái con trong câu "khỏe như trâu" đâu nhé ^^</w:t>
      </w:r>
    </w:p>
    <w:p>
      <w:pPr>
        <w:pStyle w:val="BodyText"/>
      </w:pPr>
      <w:r>
        <w:t xml:space="preserve">Nếu lấy kiếm tiên cùng vũ khí công kích bình thường thì với khoảng cách trước mắt căn bản là không thể tới tiên sơn.</w:t>
      </w:r>
    </w:p>
    <w:p>
      <w:pPr>
        <w:pStyle w:val="BodyText"/>
      </w:pPr>
      <w:r>
        <w:t xml:space="preserve">Trong lòng Linh Huyền Thiên Tướng càng ngày càng kinh hãi, cũng không dám lui binh. Mặc dù mấy ngày trước đã nghe nói Thiên Đế Thiên Hậu phản hồi Đại trung ương thiên liền bế quan chữa thương không ra nhưng thủy chung hắn vẫn là thân trúng nguyền rủa lực của Dao Trì Kim Mẫu. Nếu như hắn dám rút lui, chỉ sợ kết cục so với chết còn muốn thê thảm hơn. Rơi vào đường cùng, Linh Huyền Thiên Tướng bắt buộc hiệu lệnh chúng thiên binh, vừa tận lực tản ra tránh né công kích, vừa liều mạng phi hành về phía trước, rút ngắn cự ly.</w:t>
      </w:r>
    </w:p>
    <w:p>
      <w:pPr>
        <w:pStyle w:val="BodyText"/>
      </w:pPr>
      <w:r>
        <w:t xml:space="preserve">Bởi vì số lượng thiên binh rất nhiều.Tuy rằng bị số vũ khí này tấn công khiến hao tổn không ít nhưng vẫn có không ít người "Lọt qua" được. Hình Thiên nhìn thấy rõ ràng, trong mắt toát ra chiến ý hừng hực, đang muốn bay lên trước giải quyết lại bị Trương Tử Tinh giữ chặt lại một phen.</w:t>
      </w:r>
    </w:p>
    <w:p>
      <w:pPr>
        <w:pStyle w:val="BodyText"/>
      </w:pPr>
      <w:r>
        <w:t xml:space="preserve">Quy mô cùng sức chiến đấu của địch nhân trước mắt, so với trăm vạn thiên binh vây khốn Đông Hải tiên phủ năm đó có chênh lệch rất lớn, vừa là lúc rèn luyện năng lực chỉ huy của Thương Thanh Quân. Dù sao có đám người Trương Tử Tinh cùng Khổng Tuyên ở đó, binh lực này căn bản không uy hiếp được cái gì. Chân chính chiến đấu ác liệt còn ở phía sau. Mà theo bước đầu kế hoạch mà xem, năng lực chỉ huy tiên phủ của Thương Thanh Quân là một trong những lực lượng trọng yếu để đối phó với thiên giới. Hơn nữa ở một số thời điểm còn có thể phải thoát ly Trương Tử Tinh một mình đảm đương một phía. Cho nên cuộc chiến trước mắt đúng là cơ hội rèn luyện tốt nhất.</w:t>
      </w:r>
    </w:p>
    <w:p>
      <w:pPr>
        <w:pStyle w:val="BodyText"/>
      </w:pPr>
      <w:r>
        <w:t xml:space="preserve">Đối mặt với địch nhân càng ngày càng đến gần. Những vũ khí phòng ngự cự ly ngắn bắt đầu phát động công kích. Các dòng xạ kích càng thêm dày đặc, khiến cho thiên binh thật vất vả mới tới gần chịu thêm nhiều đau khổ.</w:t>
      </w:r>
    </w:p>
    <w:p>
      <w:pPr>
        <w:pStyle w:val="BodyText"/>
      </w:pPr>
      <w:r>
        <w:t xml:space="preserve">Không hề ít thiên binh thông minh quan sát thấy hướng chân núi dưới tiên sơn là góc chết, nhanh chóng bay đến phía dưới, muốn tránh né công kích hoặc mượn đường đi lên. Cũng không hiểu sao mới đến phía dưới liền cảm giác thân thể trầm trọng gấp mấy lần, quả thực không thể phi hành. Phía dưới núi lại hiện ra nghìn nghịn miệng pháo, đối với hành động gian nan của thiên binh bắn phá một trận. Loại pháo này tựa hồ căn cứ theo trọng lực điều chỉnh góc độ bắn. Sau khi ngắm trúng mục tiêu, thì không truợt phát nào.</w:t>
      </w:r>
    </w:p>
    <w:p>
      <w:pPr>
        <w:pStyle w:val="BodyText"/>
      </w:pPr>
      <w:r>
        <w:t xml:space="preserve">Linh Huyền Thiên Tướng thật vất vả cùng một số người mới đến được phía trước tiên sơn, chỉ thấy lúc này trên tiên sơn lại bay ra một đám vật thể kỳ dị. Linh Huyền Thiên Tướng tập trung nhìn vào, hóa ra là một khối làm từ sắt thép, cao chừng mấy trượng, cầm trong tay kỳ kiếm cùng tấm chắn phát sáng, trôi nổi trên không, giống như chiến sĩ kỳ dị mắc khôi giáp.</w:t>
      </w:r>
    </w:p>
    <w:p>
      <w:pPr>
        <w:pStyle w:val="BodyText"/>
      </w:pPr>
      <w:r>
        <w:t xml:space="preserve">Ở giữa đám đó dường như có một thủ lĩnh, toàn thân màu xích hồng, lưng đeo khiên lớn, tay cầm trường mâu.Bên cạnh lại là một cái màu vàng lợt, mười ngón tay là những trường câu dài sắc bén, cánh tay trang bị hai cái khiên cỡ nhỏ.</w:t>
      </w:r>
    </w:p>
    <w:p>
      <w:pPr>
        <w:pStyle w:val="BodyText"/>
      </w:pPr>
      <w:r>
        <w:t xml:space="preserve">- Chiến đấu ky giáp .... Rốt cục xuất động rồi sao.</w:t>
      </w:r>
    </w:p>
    <w:p>
      <w:pPr>
        <w:pStyle w:val="BodyText"/>
      </w:pPr>
      <w:r>
        <w:t xml:space="preserve">Trương Tử Tinh đã bay lên trên không, ánh mắt theo dõi tràng cảnh chiến đấu này.</w:t>
      </w:r>
    </w:p>
    <w:p>
      <w:pPr>
        <w:pStyle w:val="BodyText"/>
      </w:pPr>
      <w:r>
        <w:t xml:space="preserve">- Yêu nghiệt phương nào! Lại dám mạo phạm thiên giới ta!</w:t>
      </w:r>
    </w:p>
    <w:p>
      <w:pPr>
        <w:pStyle w:val="BodyText"/>
      </w:pPr>
      <w:r>
        <w:t xml:space="preserve">Linh Huyền Thiên Tướng cuối cùng cũng thể thể chính diện chiến đấu với địch nhân. Loại cảm giác bị địch nhân đánh từ xa vừa nãy thật sự là quá mức uất ức.</w:t>
      </w:r>
    </w:p>
    <w:p>
      <w:pPr>
        <w:pStyle w:val="BodyText"/>
      </w:pPr>
      <w:r>
        <w:t xml:space="preserve">- Ta là ....</w:t>
      </w:r>
    </w:p>
    <w:p>
      <w:pPr>
        <w:pStyle w:val="BodyText"/>
      </w:pPr>
      <w:r>
        <w:t xml:space="preserve">Khối sắt thép màu đen vàng kia vừa định nói chuyện đã bị màu xích hồng cắt ngang.</w:t>
      </w:r>
    </w:p>
    <w:p>
      <w:pPr>
        <w:pStyle w:val="BodyText"/>
      </w:pPr>
      <w:r>
        <w:t xml:space="preserve">Khối sắt thép màu xích hồng hành động đầu tiên là tấn công. Trường mâu trong tay giống như tia chớp màu đỏ đánh về phía Linh Huyền Thiên Tương.</w:t>
      </w:r>
    </w:p>
    <w:p>
      <w:pPr>
        <w:pStyle w:val="BodyText"/>
      </w:pPr>
      <w:r>
        <w:t xml:space="preserve">Linh Huyền Thiên Tướng thấy tốc độ đối phương quá nhanh, không thèm phân trần đã tấn công, thầm giật mình, nhanh chóng lùi về phía sau, đồng thời hạ lệnh thiên binh phát động công kích. Cơ giáp màu xích hồng dường như nhận thức được Linh Huyền Thiên Tướng chính là nhân vật đầu lĩnh, sau lưng phun ra bạch quang, tốc độ đột nhiên nhanh hơn, đánh tới. Linh Huyền Thiên Tướng tất nhiên là mạnh hơn nhiều so với thiên binh bình thường , vừa lui lại, vừa vận dụng thần thông, đem thân hình trở nên cao lớn hơn so với xích hồng cơ giáp kia, trong tay hiện ra một thanh trường đao cùng một tấm khiên, sau đó ổn định thân hình, nghênh đón chính diện.</w:t>
      </w:r>
    </w:p>
    <w:p>
      <w:pPr>
        <w:pStyle w:val="BodyText"/>
      </w:pPr>
      <w:r>
        <w:t xml:space="preserve">Ám kim sắc cơ giáp kia thấy đồng bọn đã giành tấn công trước, mười ngón tay sắc bén toát ra bạch quang, dẫn cơ giáp chiến sĩ còn lại phát động công kích về phía mấy trăm thiên binh kia.</w:t>
      </w:r>
    </w:p>
    <w:p>
      <w:pPr>
        <w:pStyle w:val="BodyText"/>
      </w:pPr>
      <w:r>
        <w:t xml:space="preserve">Mới giao thủ một lần. Linh Huyền Thiên Tướng đã âm thầm kêu khổ. Địch nhân là thiết giáp màu xích hồng này quả thực so với người thật còn muốn linh hoạt hơn. Hơn nữa lực lớn vô cùng. Càng làm người ta đau đầu chính là cái loại công kích này quả thực có thể dùng hai từ điên cuồng để hình dung. Tất cả đều là thế công, không một chiêu phòng ngự. Trường đao của hắn chém lên cánh tay của cơ giáp kia lún vào vài phần, nhất thời cũng vô pháp chặt đứt. Còn chưa kịp tiếp tục phát lực, cơ giáp đã lợi dụng khoảng cách, một mâu liền tạo một lỗ máu trên người hắn. Hắn vội vàng vận tiên lực chữa thương, thiếu chút nữa trường đao đang dính ở trên cánh tay cơ giáp cũng không nhổ ra được.</w:t>
      </w:r>
    </w:p>
    <w:p>
      <w:pPr>
        <w:pStyle w:val="BodyText"/>
      </w:pPr>
      <w:r>
        <w:t xml:space="preserve">Linh Huyền Thiên Tướng tự nghĩ là đã trải qua không ít chiến đấu. Hiện giờ vận khí không tốt, gặp phải "Kẻ điên" này lại chỉ có thể chống đỡ công kích. Mà tiên thể hắn cũng không thể nào hoàn toàn chống đỡ được uy lực trường mâu của đối phương. May mắn hắn có tấm khiên kia, kịp thời đỡ được không ít công kích.</w:t>
      </w:r>
    </w:p>
    <w:p>
      <w:pPr>
        <w:pStyle w:val="BodyText"/>
      </w:pPr>
      <w:r>
        <w:t xml:space="preserve">Cơ giáp hồng sắc thấy Linh Huyền Thiên Tướng dùng tấm khiên phòng ngự thật là chặt chẽ. Mà cánh tay bị chém kia tựa hồ có chút không linh động. Lúc này vừa tấn công, vừa âm thầm đem vật thể hình vuông cao ngất ở trên vai chuyển vị trí tới cánh tay. Ngay sau đó liên tiếp vang lên tiếng súng nổ.</w:t>
      </w:r>
    </w:p>
    <w:p>
      <w:pPr>
        <w:pStyle w:val="BodyText"/>
      </w:pPr>
      <w:r>
        <w:t xml:space="preserve">Linh Huyền Thiên Tướng cảm giác đối phương công kích dường như chậm lại, đang muốn phản kích, bỗng nhiên trường mâu của xích hồng cơ giáp hung hăng đâm tới. Hắn nhanh chóng dùng tấm khiên chặn lại. Lúc này trên tấm khiên bỗng nhiên chấn động. Dường như bị một vật gì khác đánh vào. Mà trường mâu của đối phương hiện giờ lại đang đỡ trường đao của mình. Linh Huyền Thiên Tướng nghiêng người đi thì liền thấy cơ giáp kia một tay cầm mâu, còn trên lá chắn của mình lại có một vật thể kim loại kỳ dị hình trụ.</w:t>
      </w:r>
    </w:p>
    <w:p>
      <w:pPr>
        <w:pStyle w:val="BodyText"/>
      </w:pPr>
      <w:r>
        <w:t xml:space="preserve">Trong lòng Linh Huyền Thiên Tướng dâng lên một điềm xấu. Không đợi hắn làm ra phản ứng tiếp theo, ống kim loại kia đột nhiên phun ra quang diễm màu đỏ. Linh Huyền Thiên Tướng cảm giác được một cỗ lực lượng mạnh mẽ đem toàn bộ cơ thể bản thân đẩy ra ngoài. Tấm khiên trong tay giống như gặp phải lực lượng đáng sợ gì đó, cơ hồ bị nóng chảy ra. Chỉ có điều cánh tay không chịu nổi lực lượng kia, huyết nhục bay tán loạn, cơ hồ lộ cả xương trắng ra ngoài. Miệng vết thương kéo dài đến tận vai. Mà đây là kết quả khi đã lấy tiên lực toàn lực phòng hộ.</w:t>
      </w:r>
    </w:p>
    <w:p>
      <w:pPr>
        <w:pStyle w:val="BodyText"/>
      </w:pPr>
      <w:r>
        <w:t xml:space="preserve">Cơ thể xem như đây là loại pháo kích đơn lẻ. Không chỉ uy lực làm cho người ta sợ hãi. Hơn nữa dường như không có sức giật. Hồng sắc cơ giáp gần như không bị ảnh hưởng gì.</w:t>
      </w:r>
    </w:p>
    <w:p>
      <w:pPr>
        <w:pStyle w:val="BodyText"/>
      </w:pPr>
      <w:r>
        <w:t xml:space="preserve">Linh Huyền Thiên Tướng chỉ cảm thấy đau nhập tim phổi. Hét to một tiếng. Đang muốn xuất ra đan dược nuốt vào, nào biết hồng sắc cơ giáp không để cho hắn có cơ hội thở dốc, sau lưng phun ra bạch quang, đảo mắt đã tiếp cận gần. Linh Huyền Thiên Tướng rơi vào đường cùng đành phải nghênh địch. Vốn hắn đã cố hết sức ứng phó, hiện giờ tấm khiên đã bị hủy, cánh tay lại mang trọng thương. Mới tiếp vài hiệp, trên người đều đã là máu tươi.</w:t>
      </w:r>
    </w:p>
    <w:p>
      <w:pPr>
        <w:pStyle w:val="BodyText"/>
      </w:pPr>
      <w:r>
        <w:t xml:space="preserve">Bên kia. Ám kim sắc cơ giáp cũng là tận lực thể hiện, hành động thập phần mạnh mẽ, tốc độ động tác còn trên cả hồng sắc cơ giáp. Hơn nữa mười ngón tay công kích sắc bén vô cùng, thậm chí xuyên thấu khiên của các thiên binh trực tiếp chạm vào cơ thể. Nhất thời tan tác. Các cơ giáp chiến sĩ còn lại cũng phát huy ra sức chiến đấu cường đại.</w:t>
      </w:r>
    </w:p>
    <w:p>
      <w:pPr>
        <w:pStyle w:val="BodyText"/>
      </w:pPr>
      <w:r>
        <w:t xml:space="preserve">Đao kiếm thiên binh tuy rằng so với thế gian phải lợi hại hơn nhiều lắm. Nhưng so ra vẫn kém với những gì tiên binh đích thực. Ngẫu nhiên đánh trúng đối phương cũng không các nào tạo thành tổn thương chân chính bên ngoài cơ giáp. Mà quang kỳ kiếm của nhóm cơ giáp kia thì các thiên binh lại không có khả năng chống đỡ. Cho nên thiên binh chỉ có thể đem phi kiếm thả ra, du đấu từ xa. Nhưng các cơ giáp chiến sĩ không chỉ có năng lực cận chiến. Vũ khí công kích tầm xa lực sát thương cũng kinh người. Thương vong của các thiên binh cũng không ngừng gia tăng.</w:t>
      </w:r>
    </w:p>
    <w:p>
      <w:pPr>
        <w:pStyle w:val="BodyText"/>
      </w:pPr>
      <w:r>
        <w:t xml:space="preserve">Linh Huyền Thiên Tướng chiến đấu cùng hồng sắc cơ giáp rốt cục đã không chịu nổi, chém bừa một đao, xoay người bỏ chạy. Hồng sắc cơ giáp vội vàng cản lại. Chỉ thấy Linh Huyền Thiên Tướng mạnh mẽ quay người lại. Một viên châu ánh sáng màu vàng rời tay. Hạt châu kia đón gió liền dài ra, như một viên cự thạch đánh về phía hồng sắc cơ giáp. Hồng sắc cơ giáp không kịp trốn tránh, trên người đột nhiên thả ra một màn hào quang bán trong suốt, vừa kịp ngăn cản hạt châu kia lại ở bên ngoài.</w:t>
      </w:r>
    </w:p>
    <w:p>
      <w:pPr>
        <w:pStyle w:val="BodyText"/>
      </w:pPr>
      <w:r>
        <w:t xml:space="preserve">Hạt Châu chấn động phát ra tiếng vang. Áp lực cường đại phát ra khiến cho thân hình hồng sắc cơ giáp không tự chủ được thối lui về phía sau. Trong quá trình lui về phía sau, sau lưng bạch quang đại thịnh. Rồi đột nhiên lùi xéo về một bên, thoát khỏi kim châu.Linh Huyền Thiên Tướng sau khi thả ra pháp bảo, không dám ham chiến. Thân hình thu nhỏ lại thành nguyên trạng, hóa thành một đạo bạch quang. Nhanh chóng bỏ chạy về phía sau. Sau khi hắn lui về ,. vẫn bị một đoàn bạch quang từ phía sau phóng ra đánh trúng, kêu thảm một tiếng, cuối cùng không dám quay đầu lại, dùng tốc độ nhanh nhất thoát khỏi hiểm cảnh.</w:t>
      </w:r>
    </w:p>
    <w:p>
      <w:pPr>
        <w:pStyle w:val="BodyText"/>
      </w:pPr>
      <w:r>
        <w:t xml:space="preserve">Các thiên binh vốn dĩ đã không còn ý chí chiến đấu. Sau khi nhận được tín hiệu rút quân như trút được gánh nặng, đều đạp mây mà chạy.</w:t>
      </w:r>
    </w:p>
    <w:p>
      <w:pPr>
        <w:pStyle w:val="BodyText"/>
      </w:pPr>
      <w:r>
        <w:t xml:space="preserve">Hồng sắc cơ giáp đuổi theo Linh Huyền Thiên Tướng không kịp, đem lửa giận phát tiết lên người đám thiên binh đang đào tẩu ở phụ cận. Hồng sắc cơ giáp uy lực hơn xa cơ giáp bình thường, thiên binh như thế nào có thể địch được? Nhất thời chết thảm trọng. Hồng sắc cơ giáp đang điên cuồng giết chóc, bỗng nhiên một bóng người hiện ra ở trước mặt.</w:t>
      </w:r>
    </w:p>
    <w:p>
      <w:pPr>
        <w:pStyle w:val="BodyText"/>
      </w:pPr>
      <w:r>
        <w:t xml:space="preserve">Hồng sắc cơ giáp vốn đang muốn công kích, vừa thấy người này. Khó nhọc ngăn trường mâu trong tay lại, tàn binh nhân cơ hội này đào tẩu.</w:t>
      </w:r>
    </w:p>
    <w:p>
      <w:pPr>
        <w:pStyle w:val="BodyText"/>
      </w:pPr>
      <w:r>
        <w:t xml:space="preserve">- Đủ rồi. Na Tra ....</w:t>
      </w:r>
    </w:p>
    <w:p>
      <w:pPr>
        <w:pStyle w:val="BodyText"/>
      </w:pPr>
      <w:r>
        <w:t xml:space="preserve">Người tới chính là Trương Tử Tinh. Mà hồng sắc cơ giáp chính là Na Tra. Trương Tử Tinh biết việc cha mẹ tạo áp lực trong lòng Na Tra từ rất lâu, cần phát tiết. Mà trong chiến đấu quả thật không thể đối với địch nhân lưu tình. Nhưng phàm là việc gì đều có mức độ. Nếu bởi vậy mà trở nên khát máu, điên cuồng, thì lại mất nhiều hơn được.</w:t>
      </w:r>
    </w:p>
    <w:p>
      <w:pPr>
        <w:pStyle w:val="BodyText"/>
      </w:pPr>
      <w:r>
        <w:t xml:space="preserve">- Đồ nhi. Cùng sư tôn trở về đi ....</w:t>
      </w:r>
    </w:p>
    <w:p>
      <w:pPr>
        <w:pStyle w:val="BodyText"/>
      </w:pPr>
      <w:r>
        <w:t xml:space="preserve">Hồng sắc cơ giáp chậm rãi giơ trường câu lên cao đặt lại phía sau lưng, yêu lặng đi theo hắn phản hồi về phía tiên phủ.</w:t>
      </w:r>
    </w:p>
    <w:p>
      <w:pPr>
        <w:pStyle w:val="BodyText"/>
      </w:pPr>
      <w:r>
        <w:t xml:space="preserve">Vũ khí trên tiên phủ dần dần đình chỉ bắn. Các cơ giáp chiến sĩ cũng rút lui về, tiến hành tu sửa cùng bổ sung năng lượng. Trương Tử Tinh mang theo tiểu Na Tra đi vào trong căn cứ chỉ huy. Thương Thanh Quân vừa thấy Trương Tử Tinh liền tự kiểm điểm mình. Như lần này chỉ huy quá mức khẩn trương. Thầm nghĩ tạo thành đả kích đối với địch nhân, khiến năng lượng hao phí quá lớn ...... Trương Tử Tinh thấy bộ dáng khẩn trương của nàng, mỉm cười cổ vũ vài câu, lại trong tiên thức trêu đùa một trên. Tỷ muội Vân Tiêu cũng chạy tới khen, cuối cùng mới khiến cho Thương Thanh Quản buông lỏng tâm tình.</w:t>
      </w:r>
    </w:p>
    <w:p>
      <w:pPr>
        <w:pStyle w:val="BodyText"/>
      </w:pPr>
      <w:r>
        <w:t xml:space="preserve">Theo Huyền Thai Bình Dục Thiên Quân coi như hoàn toàn tan tác. Trận này thiên giới thua thảm hại</w:t>
      </w:r>
    </w:p>
    <w:p>
      <w:pPr>
        <w:pStyle w:val="BodyText"/>
      </w:pPr>
      <w:r>
        <w:t xml:space="preserve">Tuy rằng đạt được thắng lợi nhưng nhóm người Trương Tử Tinh cùng Thương Thanh Quân đều rõ ràng, khảo nghiệm chân chính còn ở phía sau.</w:t>
      </w:r>
    </w:p>
    <w:p>
      <w:pPr>
        <w:pStyle w:val="BodyText"/>
      </w:pPr>
      <w:r>
        <w:t xml:space="preserve">Trong đám người hoan hô thắng lợi ở tiên phủ, Hắc Đế Trấp Tiên Kỷ mỉm cười nhìn Trương Tử Tinh, trong mắt chớp động quang mang kỳ dị.</w:t>
      </w:r>
    </w:p>
    <w:p>
      <w:pPr>
        <w:pStyle w:val="BodyText"/>
      </w:pPr>
      <w:r>
        <w:t xml:space="preserve">Lúc này, ở đại trung ương thiên trong ba mươi ba thiên, nhận được tin tức Huyền Thai Bình Dục Thiên đại bại do Tương Linh Phong Thiên Tương khẩn cấp truyền tới khiến những kẻ bên ngoài Lăng Tiêu Thiên Phú lòng như lửa đốt, lo lắng không yên.</w:t>
      </w:r>
    </w:p>
    <w:p>
      <w:pPr>
        <w:pStyle w:val="BodyText"/>
      </w:pPr>
      <w:r>
        <w:t xml:space="preserve">Bởi vì Hạo Thiên Thượng Đế cùng Dao Trì Kim Mẫu còn đang ở bí cảnh nào đó ở Lăng Tiêu Thiên Phủ bế quan. Nguyên nhân là thương thế trong cuộc chiến mấy ngày trước vẫn không có phục hồi lại được. Kia chỉ là một cú vấp ngã mà thôi. Nhưng vết rạn trên Hạo Thiên Kính lại không phải là nhỏ, phải cẩn thận chữa trị. Mà bả vai Dao Trì Kim Mẫu lại bị Côn Lôn Kính gây thương tích, các thương thế tấm thường sao có thể sánh bằng, cũng cần thời gian để khôi phục nguyên khí. Nếu không có mệnh lệnh của hai người, bất luận kẻ nào cũng không thể quấy nhiễu.</w:t>
      </w:r>
    </w:p>
    <w:p>
      <w:pPr>
        <w:pStyle w:val="Compact"/>
      </w:pPr>
      <w:r>
        <w:br w:type="textWrapping"/>
      </w:r>
      <w:r>
        <w:br w:type="textWrapping"/>
      </w:r>
    </w:p>
    <w:p>
      <w:pPr>
        <w:pStyle w:val="Heading2"/>
      </w:pPr>
      <w:bookmarkStart w:id="481" w:name="chương-459-chỉ-thị-của-nguyên-thủy-thiên-tôn"/>
      <w:bookmarkEnd w:id="481"/>
      <w:r>
        <w:t xml:space="preserve">459. Chương 459: Chỉ Thị Của Nguyên Thủy Thiên Tôn</w:t>
      </w:r>
    </w:p>
    <w:p>
      <w:pPr>
        <w:pStyle w:val="Compact"/>
      </w:pPr>
      <w:r>
        <w:br w:type="textWrapping"/>
      </w:r>
      <w:r>
        <w:br w:type="textWrapping"/>
      </w:r>
      <w:r>
        <w:t xml:space="preserve">Lăng Tiêu Thiên Phủ.</w:t>
      </w:r>
    </w:p>
    <w:p>
      <w:pPr>
        <w:pStyle w:val="BodyText"/>
      </w:pPr>
      <w:r>
        <w:t xml:space="preserve">Linh Phong thiên tướng đang luôn luôn lo lắng cuối cùng cũng nghênh đón Hạo Thiên Thượng Đế và Dao Trì Kim Mẫu xuất quan.</w:t>
      </w:r>
    </w:p>
    <w:p>
      <w:pPr>
        <w:pStyle w:val="BodyText"/>
      </w:pPr>
      <w:r>
        <w:t xml:space="preserve">Sau khi nghe Linh Phong Thiên Tướng chiến báo khẩn cấp, Hạo Thiên Thượng Đế và Dao Trì Kim Mẫu đều biến sắc: không ngờ có người dám xâm phạm Thiên giới, còn khống chế một tòa tiên sơn? Chẳng lẽ là...</w:t>
      </w:r>
    </w:p>
    <w:p>
      <w:pPr>
        <w:pStyle w:val="BodyText"/>
      </w:pPr>
      <w:r>
        <w:t xml:space="preserve">Trừ phi người này, còn ai có lá gan lớn như vậy? Không thể tưởng tượng được mới giao thủ cách đây vài ngày đã chủ động tấn công lên thiên giới nhanh như vậy!</w:t>
      </w:r>
    </w:p>
    <w:p>
      <w:pPr>
        <w:pStyle w:val="BodyText"/>
      </w:pPr>
      <w:r>
        <w:t xml:space="preserve">Dao Trì Kim Mẫu trầm ngâm một lát, mở miệng nói:</w:t>
      </w:r>
    </w:p>
    <w:p>
      <w:pPr>
        <w:pStyle w:val="BodyText"/>
      </w:pPr>
      <w:r>
        <w:t xml:space="preserve">- Linh Phong, địch nhân hiện ở đâu?</w:t>
      </w:r>
    </w:p>
    <w:p>
      <w:pPr>
        <w:pStyle w:val="BodyText"/>
      </w:pPr>
      <w:r>
        <w:t xml:space="preserve">- Bởi vì bệ hạ và nương nương bế quan, tiểu tướng không thể thông truyền nên chỉ có thể hạ lệnh tử thủ...</w:t>
      </w:r>
    </w:p>
    <w:p>
      <w:pPr>
        <w:pStyle w:val="BodyText"/>
      </w:pPr>
      <w:r>
        <w:t xml:space="preserve">Linh Phong thiên tướng vội vàng nói một câu giải vây cho bản thân.</w:t>
      </w:r>
    </w:p>
    <w:p>
      <w:pPr>
        <w:pStyle w:val="BodyText"/>
      </w:pPr>
      <w:r>
        <w:t xml:space="preserve">- Hiện giờ quân địch đột phá một đường, quân tướng coi giữ của ta không địch nổi, đều bị đánh tan. Trước mắt quân địch đã phá tan bốn thiên, đang tới Thái Cực Mông Ế thiên.</w:t>
      </w:r>
    </w:p>
    <w:p>
      <w:pPr>
        <w:pStyle w:val="BodyText"/>
      </w:pPr>
      <w:r>
        <w:t xml:space="preserve">Hạo Thiên Thượng Đế nhíu mày nói:</w:t>
      </w:r>
    </w:p>
    <w:p>
      <w:pPr>
        <w:pStyle w:val="BodyText"/>
      </w:pPr>
      <w:r>
        <w:t xml:space="preserve">- Có kiểm tra tình hình quân địch không?</w:t>
      </w:r>
    </w:p>
    <w:p>
      <w:pPr>
        <w:pStyle w:val="BodyText"/>
      </w:pPr>
      <w:r>
        <w:t xml:space="preserve">Linh Phong thiên tướng không dám chậm trễ, đáp:</w:t>
      </w:r>
    </w:p>
    <w:p>
      <w:pPr>
        <w:pStyle w:val="BodyText"/>
      </w:pPr>
      <w:r>
        <w:t xml:space="preserve">- Quân địch tập trung phía trên tiên sơn kia, cũng không biết số lượng là bao nhiêu, Nhưng trên tiên sơn có rất nhiều pháp bảo, uy lực kinh người, ngay cả tham tấn tiên điểu (chim tiên do thám) cũng không thể tiếp cận nổi. Thậm chí các kiểu biến hóa để lẻn vào rừng trên đảo cũng chỉ có một đi không trở lại. Nhưng trong chiến báo gần nhất thì có người phát hiện Bắc phương Tiên đế Hắc Đế từng xuất hiện trong cuộc chiến, hình như đã theo phe địch.</w:t>
      </w:r>
    </w:p>
    <w:p>
      <w:pPr>
        <w:pStyle w:val="BodyText"/>
      </w:pPr>
      <w:r>
        <w:t xml:space="preserve">- Hắc Đế Trấp Tiên Kỷ?</w:t>
      </w:r>
    </w:p>
    <w:p>
      <w:pPr>
        <w:pStyle w:val="BodyText"/>
      </w:pPr>
      <w:r>
        <w:t xml:space="preserve">Hạo Thiên Thượng Đế trong mắt chớp động hàn quang, gật gật đầu</w:t>
      </w:r>
    </w:p>
    <w:p>
      <w:pPr>
        <w:pStyle w:val="BodyText"/>
      </w:pPr>
      <w:r>
        <w:t xml:space="preserve">- Ngươi cứ lui ra, hết sức tra xét thực lực và hướng đi của quân địch, báo cáo ngay khi cần.</w:t>
      </w:r>
    </w:p>
    <w:p>
      <w:pPr>
        <w:pStyle w:val="BodyText"/>
      </w:pPr>
      <w:r>
        <w:t xml:space="preserve">Linh Phong thiên tướng thấy Thiên Đế Thiên Hậu không giận dữ trị tội, thầm hô may mắn, vội vàng cáo từ. Linh Phong vừa đi ra, thần sắc Hạo Thiên Thượng Đế và Dao Trì Kim Mẫu lập tức trầm xuống.</w:t>
      </w:r>
    </w:p>
    <w:p>
      <w:pPr>
        <w:pStyle w:val="BodyText"/>
      </w:pPr>
      <w:r>
        <w:t xml:space="preserve">- Ngự thê, nàng thử cảm giác xem, Thiên Vị Chi Lực của ta và nàng có phải bị suy yếu đi chút ít không?</w:t>
      </w:r>
    </w:p>
    <w:p>
      <w:pPr>
        <w:pStyle w:val="BodyText"/>
      </w:pPr>
      <w:r>
        <w:t xml:space="preserve">Dao Trì Kim Mẫu gật gật đầu:</w:t>
      </w:r>
    </w:p>
    <w:p>
      <w:pPr>
        <w:pStyle w:val="BodyText"/>
      </w:pPr>
      <w:r>
        <w:t xml:space="preserve">-Khi ta bế quan cũng đã có cảm ứng, lúc ấy còn cho là ảnh hưởng của vết thương trên vai. Hiện giờ xem ra là do tiện nhân Hắc đế Trấp Tiên Kỷ kia gây ra.</w:t>
      </w:r>
    </w:p>
    <w:p>
      <w:pPr>
        <w:pStyle w:val="BodyText"/>
      </w:pPr>
      <w:r>
        <w:t xml:space="preserve">Hạo Thiên Thượng Đế nhíu mày, lộ vẻ trầm tư, nói:</w:t>
      </w:r>
    </w:p>
    <w:p>
      <w:pPr>
        <w:pStyle w:val="BodyText"/>
      </w:pPr>
      <w:r>
        <w:t xml:space="preserve">- Chỉ một mình Hắc Đế, cho dù may mắn trốn thoát khỏi tay Tiêu Dao Tử thì cũng làm gì có đủ lực lượng và can đảm đến Ba Mươi Ba Thiên? Chắc là Tiêu Dao Tử kia đã thu phục Trấp Tiên Kỷ, ý muốn mượn tay ả hấp thu dần Thiên Vị lực, cuối cùng tiêu diệt ta và nàng, tiện đà khống chế toàn bộ Thiên giới. Quả nhiên kế sách thâm độc!</w:t>
      </w:r>
    </w:p>
    <w:p>
      <w:pPr>
        <w:pStyle w:val="BodyText"/>
      </w:pPr>
      <w:r>
        <w:t xml:space="preserve">Dao Trì Kim Mẫu hừ lạnh nói:</w:t>
      </w:r>
    </w:p>
    <w:p>
      <w:pPr>
        <w:pStyle w:val="BodyText"/>
      </w:pPr>
      <w:r>
        <w:t xml:space="preserve">- Dã tâm của người này lớn thật! Trước hết lén lút giở thủ đoạn khống chế Nhân giới, sau lại vươn tới Ba Mươi Ba Thiên. Lần này lên Thiên giới, sao có thể để hắn tung hoành được? Nhất định phải quyết chiến với hắn!</w:t>
      </w:r>
    </w:p>
    <w:p>
      <w:pPr>
        <w:pStyle w:val="BodyText"/>
      </w:pPr>
      <w:r>
        <w:t xml:space="preserve">Hai người lộ vẻ căm hận "Dã tâm" và "Độc kế" của Tiêu Dao Tử, nhưng không biết hành vi của bản thân lại chính là thuyết minh cho hàm nghĩa của hai từ này.</w:t>
      </w:r>
    </w:p>
    <w:p>
      <w:pPr>
        <w:pStyle w:val="BodyText"/>
      </w:pPr>
      <w:r>
        <w:t xml:space="preserve">Hạo Thiên Thượng Đế nói:</w:t>
      </w:r>
    </w:p>
    <w:p>
      <w:pPr>
        <w:pStyle w:val="BodyText"/>
      </w:pPr>
      <w:r>
        <w:t xml:space="preserve">- Nếu quyết tâm chiến một trận, vậy không thể chần chừ, phải lập tức quyết đoán. Nếu Tiêu Dao Tử không có Hắc Đế ở bên, ta có thể lợi dụng ba mươi hai thiên lực để hao tổn binh lực và thực lực của hắn, cuối cùng chờ khi hắn mệt mỏi liền ra tay thắng lợi. Nhưng hiện giờ không thể thực hiện phương pháp này. Đông Phương bát thiên đã mất quá nửa, nếu cứ đánh nhau với Tiêu Dao Tử như vậy, chỉ sợ là rất không ổn. Phía trên Đông Phương bát thiên chính là Bắc phương bát thiên, cũng chính là nơi Hắc Đế vốn ngự trị. Nếu để hắc Đế hấp thu Đông Phương bát thiên Thiên Vị Lực, nàng có thể nhanh chóng thu hồi Bắc phương bát thiên lực vốn có của mình. Mà cứ qua mỗi một tầng trời, vị giai lực của nàng lại càng trở nên cường đại hơn. Nếu cứ thế chinh phục hết các tầng, cho đến đại trung ương thiên, sẽ làm cho Thiên Vị lực của ta và nàng ngày càng suy yếu. Đến lúc đó, cho dù có lòng muốn tử chiến cũng không cách nào đối phó nổi với Tiêu Dao Tử.</w:t>
      </w:r>
    </w:p>
    <w:p>
      <w:pPr>
        <w:pStyle w:val="BodyText"/>
      </w:pPr>
      <w:r>
        <w:t xml:space="preserve">Dao Trì Kim Mẫu trong lòng vừa động, nói:</w:t>
      </w:r>
    </w:p>
    <w:p>
      <w:pPr>
        <w:pStyle w:val="BodyText"/>
      </w:pPr>
      <w:r>
        <w:t xml:space="preserve">- Quyết chiến là bắt buộc rồi. Nhưng đám người Tiêu Dao Tử có Càn Khôn Đỉnh, Hỗn Độn Chung là hai kiện tiên thiên chí bảo, lại có cả đồng đảng Khổng Tuyên, Hình Thiên lợi hại như vậy. Ngay cả Triệt giáo Tam Tiên Đảo tam nữ cũng bị hắn thu vào phòng, lần này chắc là dốc toàn bộ lực lượng. Cho dù chúng ta lập tức tấn công ngay khi chưa mất hết các thiên, chỉ sợ cũng khó thủ thắng. Trừ phi cầu viện quân tương trợ, mới có thể tăng thêm vài phần cơ hội thắng lợi.... Nếu có thể nhờ vị đại thần thông kia ra tay, bè đảng Tiêu Dao Tử chỉ có bó tay chịu diệt.</w:t>
      </w:r>
    </w:p>
    <w:p>
      <w:pPr>
        <w:pStyle w:val="BodyText"/>
      </w:pPr>
      <w:r>
        <w:t xml:space="preserve">Hạo Thiên Thượng Đế trong mắt sáng ngời, hiển nhiên cùng suy nghĩ với Dao Trì Kim Mẫu:</w:t>
      </w:r>
    </w:p>
    <w:p>
      <w:pPr>
        <w:pStyle w:val="BodyText"/>
      </w:pPr>
      <w:r>
        <w:t xml:space="preserve">- Ý ngự thê là... Trường Sinh đế quân?</w:t>
      </w:r>
    </w:p>
    <w:p>
      <w:pPr>
        <w:pStyle w:val="BodyText"/>
      </w:pPr>
      <w:r>
        <w:t xml:space="preserve">Dao Trì Kim Mẫu gật gật đầu, khẽ mỉm cười. Nếu những tiên nữ thân cận của Kim Mẫu nhìn thấy nụ cười quen thuộc này chắc là sẽ cảm thấy ớn lạnh.</w:t>
      </w:r>
    </w:p>
    <w:p>
      <w:pPr>
        <w:pStyle w:val="BodyText"/>
      </w:pPr>
      <w:r>
        <w:t xml:space="preserve">Linh Phong thiên tướng báo cáo tình hình rất chính xác. Trương Tử Tinh đang tấn công lên trời, cũng đã đánh tan tất cả các lực lượng phòng bị, trạm tiếp theo chính là Thái Cực Mông Ế thiên.</w:t>
      </w:r>
    </w:p>
    <w:p>
      <w:pPr>
        <w:pStyle w:val="BodyText"/>
      </w:pPr>
      <w:r>
        <w:t xml:space="preserve">Quân phòng ngự Ba Mươi Ba Thiên càng lên cao càng nhiều. Binh lực của Nguyên Minh Văn Cử thiên còn đông gấp vài lần so với Huyền Thai Bình Dục thiên. Theo sự gia tăng binh lực của địch nhân thì mức độ khó khăn trong chiến đấu cũng tăng dần. Nhưng trải qua mấy trận chiến đấu, Thương Thanh Quân chỉ huy cũng tốt dần lên, bình tĩnh và thuần thục hơn, hiệu suất cũng ngày càng cao.</w:t>
      </w:r>
    </w:p>
    <w:p>
      <w:pPr>
        <w:pStyle w:val="BodyText"/>
      </w:pPr>
      <w:r>
        <w:t xml:space="preserve">Dưới sự điều khiển của Thương Thanh Quân, nhân lực và các loại vũ khí, tài nguyên được phân phối hợp lý, có thể tiêu hao rất ít năng lượng để tiêu diệt được thật nhiều địch nhân. Ngay cả chư tướng Văn Trọng và Ma tộc cũng nỗ lực phát huy sức chiến đấu, nhưng cũng rất khó khăn để toàn vẹn rút ra, nhiều người đã bị thương cũng đã đến lúc phải chữa trị. Về phần Khổng Tuyên, Hình Thiên và quân chủ lực thì trừ thời điểm đặc biệt cần ra tay, hiện giờ đều đang nghỉ ngơi và phục hồi thật tốt để tránh hao phí quá nhiều tiên lực và nguyên khí, để dành cho những trận chiến gian khổ sắp tới.</w:t>
      </w:r>
    </w:p>
    <w:p>
      <w:pPr>
        <w:pStyle w:val="BodyText"/>
      </w:pPr>
      <w:r>
        <w:t xml:space="preserve">Loại đại chiến này hao tổn năng lượng tương đối lớn, cũng may Trương Tử Tinh những năm gần đây đã tích trữ rất nhiều năng lượng, hơn nữa thông qua nghiên cứu và cải tạo của Pháp Giới, lại chế tạo ra một loại năng lượng mới, chính là tiên thạch.</w:t>
      </w:r>
    </w:p>
    <w:p>
      <w:pPr>
        <w:pStyle w:val="BodyText"/>
      </w:pPr>
      <w:r>
        <w:t xml:space="preserve">Chỉ cần có linh khí bổ sung, loại hỗn hợp tiên thạch được luyện chế này có thể tuần hoàn tái sinh, bổ sung năng lượng để tái sử dụng. Ở nơi linh khí đầy đủ như Thiên giới, sử dụng loại năng lượng này cực kỳ có lợi. Chỉ có một điểm hạn chế, chính là thời gian bổ sung năng lượng lại tương đối dài. Trong các thiết bị cơ khí, bình thường là kết hợp sử dụng cả hai loại năng lượng, có thể chiến đấu lâu hơn và hiệu quả cũng tốt hơn.</w:t>
      </w:r>
    </w:p>
    <w:p>
      <w:pPr>
        <w:pStyle w:val="BodyText"/>
      </w:pPr>
      <w:r>
        <w:t xml:space="preserve">Đối với mưu kế của Hắc Đế Trấp Tiên Kỷ, Trương Tử Tinh cũng đã cân nhắc nhiều lần, rốt cuộc cũng đáp ứng. Đương nhiên, chỉ đáp ứng giúp nàng thu hoạch Thiên Vị Lực mà thôi, còn đề nghị nhập nhằng "Hiến thân" thì gác sang một bên.</w:t>
      </w:r>
    </w:p>
    <w:p>
      <w:pPr>
        <w:pStyle w:val="BodyText"/>
      </w:pPr>
      <w:r>
        <w:t xml:space="preserve">Kỳ thật, kế hoạch ban đầu của Trương Tử Tinh là muốn làm cho Long Cát công chúa trở thành người được lợi, thu nạp Thiên Vị Lực của từng tầng, bởi vì năm xưa nàng đã từng có kỷ lục tác động tới Thiên Vị Lực, phá vỡ Thiên Can đại trận. Những chẳng biết vì sao, hiện giờ bất kể Long Cát công chúa cố gắng thế nào vẫn không thể sử dụng được Thiên Vị Lực, nói chi là hấp thu.</w:t>
      </w:r>
    </w:p>
    <w:p>
      <w:pPr>
        <w:pStyle w:val="BodyText"/>
      </w:pPr>
      <w:r>
        <w:t xml:space="preserve">Rơi vào đường cùng, Trương Tử Tinh đành phải để cho Hắc đế Trấp Tiên Kỷ hưởng thụ điểm tốt lớn lao này. Tuy rằng vẫn cần có chút cẩn thận tâm tư của Trấp Tiên Kỷ, nhưng dù sao bản mạng nguyên hồn của nàng cũng đã bị hắn khống chế. Hơn nữa, đây cũng là một việc thận trọng và hữu hiệu, từng bước suy yếu Hạo Thiên và Kim Mẫu.</w:t>
      </w:r>
    </w:p>
    <w:p>
      <w:pPr>
        <w:pStyle w:val="BodyText"/>
      </w:pPr>
      <w:r>
        <w:t xml:space="preserve">- Đa tạ chủ thượng thành toàn!</w:t>
      </w:r>
    </w:p>
    <w:p>
      <w:pPr>
        <w:pStyle w:val="BodyText"/>
      </w:pPr>
      <w:r>
        <w:t xml:space="preserve">Trấp Tiên Kỷ được Trương Tử Tinh trợ giúp, tiêu hóa thành công vị giai lực của Nguyên Minh Văn Cử thiên, cảm giác bản thân điều động thiên vị lực cường đại hơn rất nhiều, cảm thấy cực kỳ mừng rỡ. Nàng cũng không tái hiện hình dáng vô tâm nhảy lên như lần đầu tiên luyện hóa vị giai lực của Huyền Thai Bình Dục thiên, mà chậm rãi đứng dậy, thi lễ thật sâu đối với Trương Tử Tinh, hiển nhiên là hết sức kính cẩn.</w:t>
      </w:r>
    </w:p>
    <w:p>
      <w:pPr>
        <w:pStyle w:val="BodyText"/>
      </w:pPr>
      <w:r>
        <w:t xml:space="preserve">Trấp Tiên Kỷ luôn mặc áo trễ ngực, cũng không biết là vô tình hay cố ý mà khi thi lễ đã để lộ hoàn toàn bộ ngực cao vút kia. Nửa bộ ngực đầy đặn, trắng nõn kia khiến người ta không nhịn nổi tưởng tượng toàn cảnh song nhũ như thế nào.</w:t>
      </w:r>
    </w:p>
    <w:p>
      <w:pPr>
        <w:pStyle w:val="BodyText"/>
      </w:pPr>
      <w:r>
        <w:t xml:space="preserve">Nếu nói về "Bộ ngực Vĩ đại", cho dù là "Lớn nhất" trong các thê tử của Trương Tử Tinh là Khương Văn Sắc và Vân Tiêu cũng còn kém vị Hắc đế này. Có lẽ chỉ có vị nương nương trong "Ảo mộng" của hắn ở Tây Côn Lôn mới có thể ngang với Trấp Tiên Kỷ này. Chẳng qua nhìn bề ngoài thì vị nương nương kia cũng không "hoành tráng" như thế. Không biết rốt cuộc "Ảo mộng" và sự thật chênh lệch đến bao nhiêu.</w:t>
      </w:r>
    </w:p>
    <w:p>
      <w:pPr>
        <w:pStyle w:val="BodyText"/>
      </w:pPr>
      <w:r>
        <w:t xml:space="preserve">Kỳ thật, loại tình cảnh này cũng không phải xuất hiện lần đầu tiên, nhưng lần nào Trấp Tiên Kỷ đều làm một cách rất tự nhiên, cũng không phải làm ra vẻ. Trương Tử Tinh biết, sự hấp dẫn này của nàng có lẽ hẳn là một kiểu gợi ý.</w:t>
      </w:r>
    </w:p>
    <w:p>
      <w:pPr>
        <w:pStyle w:val="BodyText"/>
      </w:pPr>
      <w:r>
        <w:t xml:space="preserve">Sách lược của Trấp Tiên Kỷ dường như rất thành công. Ánh mắt của Trương Tử Tinh quả nhiên là hướng vào đó, đáng tiếc là chỉ thoáng qua một chút, sau đó thản nhiên nói:</w:t>
      </w:r>
    </w:p>
    <w:p>
      <w:pPr>
        <w:pStyle w:val="BodyText"/>
      </w:pPr>
      <w:r>
        <w:t xml:space="preserve">- Đứng lên đi, không cần phải đa lễ.</w:t>
      </w:r>
    </w:p>
    <w:p>
      <w:pPr>
        <w:pStyle w:val="BodyText"/>
      </w:pPr>
      <w:r>
        <w:t xml:space="preserve">Trong lòng Trương Tử Tinh tự nhận, hắn tuyệt đối không phải là hạng người như Liễu Hạ Huệ, mà thủ đoạn hấp dẫn của vị Trấp Tiên Kỷ này cũng rất cao minh. Bản thân nàng có sự thành thục, phong tình và thần bí đặc biệt, nếu là vào đời sau, chắc chắn rất ít nam nhân có thể kháng cự nổi sự hấp dẫn của nàng.</w:t>
      </w:r>
    </w:p>
    <w:p>
      <w:pPr>
        <w:pStyle w:val="BodyText"/>
      </w:pPr>
      <w:r>
        <w:t xml:space="preserve">Chẳng qua, Trương Tử Tinh hiện giờ coi như là đã đầy kinh nghiệm sóng gió, thường xuyên tiếp xúc với sắc đẹp tuyệt trần, những nữ tử cần "Cứu vớt" trong nguyên tác về cơ bản đều đã bị hắn thu vào hậu cung, coi như gần hoàn thành tâm nguyện. Có nhiều nữ tử xinh đẹp tuyệt trần với đủ loại phong tình, lại hết mực yêu thương hắn như vậy, quả thật cũng chẳng còn cầu gì nữa.</w:t>
      </w:r>
    </w:p>
    <w:p>
      <w:pPr>
        <w:pStyle w:val="BodyText"/>
      </w:pPr>
      <w:r>
        <w:t xml:space="preserve">Mà quan trọng nhất, chính là hắn rất ghét loại giao dịch trao thân hoàn toàn vì lợi ích này.</w:t>
      </w:r>
    </w:p>
    <w:p>
      <w:pPr>
        <w:pStyle w:val="BodyText"/>
      </w:pPr>
      <w:r>
        <w:t xml:space="preserve">Đối mặt với sự lãnh đạm của Trương Tử Tinh, mặt Trấp Tiên Kỷ không hề có chút sắc thái gì khác lạ, vẫn thành khẩn nói:</w:t>
      </w:r>
    </w:p>
    <w:p>
      <w:pPr>
        <w:pStyle w:val="BodyText"/>
      </w:pPr>
      <w:r>
        <w:t xml:space="preserve">- May mắn được chủ thượng tín nhiệm, sau này Trấp Tiên Kỷ sử dụng thuần thục Thiên Vị Lực, nhất định sẽ toàn tâm phục vụ chủ thượng cho tốt!</w:t>
      </w:r>
    </w:p>
    <w:p>
      <w:pPr>
        <w:pStyle w:val="BodyText"/>
      </w:pPr>
      <w:r>
        <w:t xml:space="preserve">Sau này? Chẳng lẽ muốn làm Dao Trì Kim Mẫu đời tiếp theo? Trương Tử Tinh mơ hồ thấy được ham thích quyền thế và dã tâm tiềm tàng trong lời nói của Trấp Tiên Kỷ. Hắn cũng không nói nhiều, chỉ mỉm cười, gật gật đầu.</w:t>
      </w:r>
    </w:p>
    <w:p>
      <w:pPr>
        <w:pStyle w:val="BodyText"/>
      </w:pPr>
      <w:r>
        <w:t xml:space="preserve">Trấp Tiên Kỷ thấy hắn gật đầu tán thưởng, trong mắt lộ nét vui mừng, nói:</w:t>
      </w:r>
    </w:p>
    <w:p>
      <w:pPr>
        <w:pStyle w:val="BodyText"/>
      </w:pPr>
      <w:r>
        <w:t xml:space="preserve">- Chủ thượng, sau khi ta hấp thu Thiên Vị Lực của Nguyên Minh Văn Cử thiên, đã có thể cảm ứng nơi đó rõ ràng hơn, giờ có thể lên tiếp một tầng thiên.</w:t>
      </w:r>
    </w:p>
    <w:p>
      <w:pPr>
        <w:pStyle w:val="BodyText"/>
      </w:pPr>
      <w:r>
        <w:t xml:space="preserve">- Hiện tại cứ bình tĩnh, không nên khinh động. Ngươi cứ cẩn thận điều dưỡng lực lượng, nếu phát hiện Nguyên Minh văn Cử Thiên có dị động, phải lập tức báo cáo ngay.</w:t>
      </w:r>
    </w:p>
    <w:p>
      <w:pPr>
        <w:pStyle w:val="BodyText"/>
      </w:pPr>
      <w:r>
        <w:t xml:space="preserve">Trấp Tiên Kỷ cáo lui, Trương Tử Tinh liền lâm vào trầm tư.</w:t>
      </w:r>
    </w:p>
    <w:p>
      <w:pPr>
        <w:pStyle w:val="BodyText"/>
      </w:pPr>
      <w:r>
        <w:t xml:space="preserve">Hắc Đế này vẫn còn dã tâm, nhưng lúc này vẫn cần phải nhờ tới nàng. Hơn nữa, nói thế nào thì bổn mạng nguyên hồn của nàng vẫn nằm trong tay hắn. Với tu vi của hắn, cho dù Trấp Tiên Kỷ có thể thu thập thiên vị lực của ba mươi hai tầng thiên vẫn không phải là đối thủ, cho nên không cần phải sợ nàng sẽ gây nên sóng gió gì. Hiện tại cần phải đề phòng nhất chính là Hạo Thiên Thượng Đế Dao Trì Kim Mẫu.</w:t>
      </w:r>
    </w:p>
    <w:p>
      <w:pPr>
        <w:pStyle w:val="BodyText"/>
      </w:pPr>
      <w:r>
        <w:t xml:space="preserve">Nếu nói nguyên bản sách lược của Hạo Thiên và Kim Mẫu vẫn là muốn dùng ba mươi hai thiên để tiêu hao lực lượng của hắn, cuối cùng thừa dịp giáng một đòn, hiện giờ có Trấp Tiên Kỷ, tất nhiên là tính toán đó phải thất bại. Nhưng đối với bản tính âm hiểm, giả dối của Thiên Đế, Thiên Hậu, tất nhiên sẽ không để hắn tùy ý lên từng tầng từng tầng "Như tằm ăn rỗi" thế này. Nếu không, một khi tới gần đại trung ương thiên, mất đi phần lớn Thiên Vị Lực, Hạo Thiên và Kim Mẫu nhất định sẽ thua. Cho nên hai người phải tấn công sớm, lấy chủ động tấn công để loại trừ khả năng xấu đó. Do đó, tất yếu sẽ phải đại chiến một trận.</w:t>
      </w:r>
    </w:p>
    <w:p>
      <w:pPr>
        <w:pStyle w:val="BodyText"/>
      </w:pPr>
      <w:r>
        <w:t xml:space="preserve">Bởi vậy, Trương Tử Tinh cũng nhắc nhở mọi người phải phòng bị thật tốt.</w:t>
      </w:r>
    </w:p>
    <w:p>
      <w:pPr>
        <w:pStyle w:val="BodyText"/>
      </w:pPr>
      <w:r>
        <w:t xml:space="preserve">Ngoài Ba Mươi Ba Thiên, Bát Cảnh Cung trên một tinh cầu.</w:t>
      </w:r>
    </w:p>
    <w:p>
      <w:pPr>
        <w:pStyle w:val="BodyText"/>
      </w:pPr>
      <w:r>
        <w:t xml:space="preserve">Nguyên Thủy Thiên Tôn ngồi xếp bằng dưới một gốc tùng ở ngoài cung, lẳng lặng nghe Nam Cực Tiên Ông bẩm báo. Bên cạnh có đám người Xích Tinh Tử, Vân Trung Tử đứng hầu.</w:t>
      </w:r>
    </w:p>
    <w:p>
      <w:pPr>
        <w:pStyle w:val="BodyText"/>
      </w:pPr>
      <w:r>
        <w:t xml:space="preserve">Thật lâu sau, Nguyên Thủy Thiên Tôn mới mở miệng nói:</w:t>
      </w:r>
    </w:p>
    <w:p>
      <w:pPr>
        <w:pStyle w:val="BodyText"/>
      </w:pPr>
      <w:r>
        <w:t xml:space="preserve">- Là Thiên Đế và Thiên Hậu cho ngươi tiến đến cầu viện?</w:t>
      </w:r>
    </w:p>
    <w:p>
      <w:pPr>
        <w:pStyle w:val="BodyText"/>
      </w:pPr>
      <w:r>
        <w:t xml:space="preserve">Nam Cực Tiên Ông khom người nói:</w:t>
      </w:r>
    </w:p>
    <w:p>
      <w:pPr>
        <w:pStyle w:val="BodyText"/>
      </w:pPr>
      <w:r>
        <w:t xml:space="preserve">- Chỉ vì Tiêu Dao Tử quá hung hăng, dám đem quân tới chinh phạt Thiên giới. Thiên Đế Thiên Hậu tự nghĩ khó địch nên muốn mời giáo ta tương trợ.</w:t>
      </w:r>
    </w:p>
    <w:p>
      <w:pPr>
        <w:pStyle w:val="BodyText"/>
      </w:pPr>
      <w:r>
        <w:t xml:space="preserve">Nguyên Thủy Thiên Tôn nghe ba chữ "Tiêu Dao Tử", cảnh tượng Côn Lôn Sơn bị phá hủy lại hiện lên trong lòng, trong mắt thoáng xẹt qua một tia hàn quang.</w:t>
      </w:r>
    </w:p>
    <w:p>
      <w:pPr>
        <w:pStyle w:val="BodyText"/>
      </w:pPr>
      <w:r>
        <w:t xml:space="preserve">Đám người Xích Tinh Tử, Vân Trung Tử cũng lộ ra vẻ cừu hận. Xích Tinh Tử nhịn không được mở miệng nói:</w:t>
      </w:r>
    </w:p>
    <w:p>
      <w:pPr>
        <w:pStyle w:val="BodyText"/>
      </w:pPr>
      <w:r>
        <w:t xml:space="preserve">- Sư tôn! Đã như vậy, Sư tôn sao không ra tay đối phó với Tiêu Dao Tử kia, báo thù cho các môn nhân, rửa mối hận Côn Lôn Sơn bị hủy!</w:t>
      </w:r>
    </w:p>
    <w:p>
      <w:pPr>
        <w:pStyle w:val="BodyText"/>
      </w:pPr>
      <w:r>
        <w:t xml:space="preserve">Nguyên Thủy Thiên Tôn lắc lắc đầu, nói một cách vô cảm:</w:t>
      </w:r>
    </w:p>
    <w:p>
      <w:pPr>
        <w:pStyle w:val="BodyText"/>
      </w:pPr>
      <w:r>
        <w:t xml:space="preserve">- Việc Côn Lôn là do số mệnh của giáo ta không tốt, nên mới gặp tai ách như vậy trong sát kiếp. Rơi vào hoàn cảnh đó cũng là Thiên ý. Hiện giờ Ngọc Hư Cung đã không còn tồn tại nữa, tương trợ Thiên giới có ý nghĩa gì đâu?</w:t>
      </w:r>
    </w:p>
    <w:p>
      <w:pPr>
        <w:pStyle w:val="BodyText"/>
      </w:pPr>
      <w:r>
        <w:t xml:space="preserve">Nam Cực Tiên Ông cúi đầu nói:</w:t>
      </w:r>
    </w:p>
    <w:p>
      <w:pPr>
        <w:pStyle w:val="BodyText"/>
      </w:pPr>
      <w:r>
        <w:t xml:space="preserve">- Sư tôn! Thiên Đế, Thiên Hậu nhờ đệ tử mang tới một câu. Một ngày đã theo Thánh nhân, vạn triệu năm sau cũng không thay đổi. Huống chi, Tiêu Dao Tử và giáo ta...</w:t>
      </w:r>
    </w:p>
    <w:p>
      <w:pPr>
        <w:pStyle w:val="BodyText"/>
      </w:pPr>
      <w:r>
        <w:t xml:space="preserve">Nguyên Thủy Thiên Tôn không đợi hắn nói xong, cười lạnh một tiếng, ngắt lời nói:</w:t>
      </w:r>
    </w:p>
    <w:p>
      <w:pPr>
        <w:pStyle w:val="BodyText"/>
      </w:pPr>
      <w:r>
        <w:t xml:space="preserve">- Hai người này thực là tâm tư tốt nhỉ. Chẳng qua là muốn mượn sức ta hóa giải nguy nan mà thôi. Huống chi ta từng có ước hẹn với Tiêu Dao Tử trong Tru Tiên Trận: nhân quả ngày trước, chấm dứt ngày hôm nay, sau này không so đo nữa. Hẹn ước này có các thánh làm chứng, cho nên nhân quả của ta và hắn đã không còn, giờ cũng không còn so đo nữa.</w:t>
      </w:r>
    </w:p>
    <w:p>
      <w:pPr>
        <w:pStyle w:val="BodyText"/>
      </w:pPr>
      <w:r>
        <w:t xml:space="preserve">Nguyên Thủy Thiên Tôn nói xong, cố ý liếc mắt nhìn Bát Cảnh Cung xa xa. Nam Cực Tiên Ông làm sao còn dám nói thêm nữa, chỉ nói:</w:t>
      </w:r>
    </w:p>
    <w:p>
      <w:pPr>
        <w:pStyle w:val="BodyText"/>
      </w:pPr>
      <w:r>
        <w:t xml:space="preserve">- Đệ tử nguyện ý nghe sư tôn phân phó.</w:t>
      </w:r>
    </w:p>
    <w:p>
      <w:pPr>
        <w:pStyle w:val="BodyText"/>
      </w:pPr>
      <w:r>
        <w:t xml:space="preserve">- Ngươi hiện giờ đã là Thiên giới Trường Sinh Đế Quân, có thể tự làm theo ý mình, sao còn phải hỏi ý ta? Đây là chỗ Đại sư bá ngươi thanh tu, nếu không có việc quan trọng, không được tới Bát Cảnh Cung. Ngươi cứ tự nhiên đi đi.</w:t>
      </w:r>
    </w:p>
    <w:p>
      <w:pPr>
        <w:pStyle w:val="BodyText"/>
      </w:pPr>
      <w:r>
        <w:t xml:space="preserve">Nguyên Thủy Thiên Tôn thản nhiên nói, trong tiên thức lại phân phó thêm vài câu.</w:t>
      </w:r>
    </w:p>
    <w:p>
      <w:pPr>
        <w:pStyle w:val="BodyText"/>
      </w:pPr>
      <w:r>
        <w:t xml:space="preserve">Nam Cực Tiên Ông vốn đang hơi uể oải, sau khi nghe tiên thức truyền âm xong, trên mặt lóe lên nét vui mừng, lúc này mới hành lễ cáo từ. Đang định đi thì Nguyên Thủy Thiên Tôn bảo hắn dừng lại, nói:</w:t>
      </w:r>
    </w:p>
    <w:p>
      <w:pPr>
        <w:pStyle w:val="BodyText"/>
      </w:pPr>
      <w:r>
        <w:t xml:space="preserve">- Lần này Ba Mươi Ba Thiên phạm kiếp, không phải chuyện nhỏ. Mà ngươi lại nhậm chức của Thiên giới, chỉ sợ có hung hiểm. Ngươi đi theo ta đã nhiều năm, có thể nói đã chịu nhiều nhọc nhằn, gian khổ. Trong lòng ta, ngươi cũng không khác gì mười hai đệ tử đích truyền. Tam bảo Ngọc Như Ý và Hóa Tiên Ngọc Hạp (hộp ngọc) này cho ngươi mượn để phòng thân. Nếu có thể bình an vượt qua kiếp nạn này, tất sẽ có hạnh phúc lớn lao mai sau.</w:t>
      </w:r>
    </w:p>
    <w:p>
      <w:pPr>
        <w:pStyle w:val="BodyText"/>
      </w:pPr>
      <w:r>
        <w:t xml:space="preserve">Nam Cực Tiên Ông mừng rỡ, vội vàng tạ ơn Nguyên Thủy Thiên Tôn, cẩn thận tiếp nhận hai kiện pháp bảo, lại hướng về Bát Cảnh Cung thi lễ từ xa, rồi hóa thành một đạo kim quang bay đi.</w:t>
      </w:r>
    </w:p>
    <w:p>
      <w:pPr>
        <w:pStyle w:val="BodyText"/>
      </w:pPr>
      <w:r>
        <w:t xml:space="preserve">Sau khi Nam Cực Tiên Ông rời đi không lâu, Nguyên Thủy Thiên Tôn nói với các tiên:</w:t>
      </w:r>
    </w:p>
    <w:p>
      <w:pPr>
        <w:pStyle w:val="BodyText"/>
      </w:pPr>
      <w:r>
        <w:t xml:space="preserve">- Vị Đại sư huynh này của ta cực kỳ thanh tĩnh vô vi. Các ngươi chờ ở đây, quấy nhiễu cũng đã lâu, hiện giờ cũng nên quay về động phủ. Nhưng phải ghi nhớ, lần sát kiếp này vẫn chưa xong, nếu không cẩn thận, chỉ sợ là sẽ có hung hiểm, làm gì cũng cần phải cẩn thận.</w:t>
      </w:r>
    </w:p>
    <w:p>
      <w:pPr>
        <w:pStyle w:val="BodyText"/>
      </w:pPr>
      <w:r>
        <w:t xml:space="preserve">Các tiên tạ ơn sư tôn rồi đều rời đi. Nguyên Thủy Thiên Tôn giữ Xích Tinh Tử và Hoàng Long chân nhân lại, thở dài nói:</w:t>
      </w:r>
    </w:p>
    <w:p>
      <w:pPr>
        <w:pStyle w:val="BodyText"/>
      </w:pPr>
      <w:r>
        <w:t xml:space="preserve">- Hiện giờ thiên đạo biến đổi, có thể nói sát ách khó qua. Ngày xưa trong mười hai đệ tử, Quảng Thành Tử, Thanh Hư Đạo Đức chân quân và sáu người ứng kiếp bỏ mình, bọn Cụ Lưu Tôn, Từ Hàng chân nhân bốn người phản giáo ra đi, chỉ còn lại hai người các ngươi mà thôi. Ngày đó lúc Côn Lôn Sơn bị hủy, Đại sư huynh từng nói, tuy rằng Ngọc Hư Cung không còn nhưng may mà vẫn còn môn nhân. Chỉ còn người thì đạo ta bất diệt, vẫn có ngày phục hưng. Hai người các ngươi là những kẻ may mắn còn tồn tại trong mười hai đệ tử, phải kế thừa và phát triển Xiển giáo chính thống của chúng ta.</w:t>
      </w:r>
    </w:p>
    <w:p>
      <w:pPr>
        <w:pStyle w:val="BodyText"/>
      </w:pPr>
      <w:r>
        <w:t xml:space="preserve">Xích Tinh Tử và Hoàng Long chân nhân đều là người trọng tình, nghe sư tôn nói vậy, nhớ tới tình nghĩa huynh đệ đồng môn ngày xưa, trong lòng tràn đầy thương cảm, lập tức cùng quỳ cả xuống, nói:</w:t>
      </w:r>
    </w:p>
    <w:p>
      <w:pPr>
        <w:pStyle w:val="BodyText"/>
      </w:pPr>
      <w:r>
        <w:t xml:space="preserve">- Đệ tử nguyện nhận trọng trách này, phát dương quang đại giáo ta.</w:t>
      </w:r>
    </w:p>
    <w:p>
      <w:pPr>
        <w:pStyle w:val="BodyText"/>
      </w:pPr>
      <w:r>
        <w:t xml:space="preserve">Nguyên Thủy Thiên Tôn vuốt cằm nói:</w:t>
      </w:r>
    </w:p>
    <w:p>
      <w:pPr>
        <w:pStyle w:val="BodyText"/>
      </w:pPr>
      <w:r>
        <w:t xml:space="preserve">- Côn Lôn đã bị hủy, tất nhiên là số mệnh giáo ta không may, tạm thời không có khả năng xoay chuyển. Ta ban tặng bí điển đan thư cho hai người các ngươi, đi theo hai hướng. Một đi Long Hổ Sơn, một đi Huyền Nhạc. Hai người các ngươi dẫn các môn nhân về hai động phủ, đóng cửa tĩnh tu. Trong vòng nghìn năm không được ra ngoài một bước. Sau nghìn năm có thể mở phủ, thu nạp môn đồ. Nếu có chút cơ duyên may mắn, Đạo Côn Lôn chính thống của ta vẫn có thể tái hưng.</w:t>
      </w:r>
    </w:p>
    <w:p>
      <w:pPr>
        <w:pStyle w:val="BodyText"/>
      </w:pPr>
      <w:r>
        <w:t xml:space="preserve">Xích Tinh Tử và Hoàng Long chân nhân nghe phân phó như vậy, cực kỳ ngạc nhiên, nhưng cũng biết trách nhiệm trọng đại, vội vàng lĩnh mệnh.</w:t>
      </w:r>
    </w:p>
    <w:p>
      <w:pPr>
        <w:pStyle w:val="BodyText"/>
      </w:pPr>
      <w:r>
        <w:t xml:space="preserve">Hoàng Long chân nhân tiếp nhận ban tặng đan thư bí điển của Nguyên Thủy Thiên Tôn, do dự hỏi:</w:t>
      </w:r>
    </w:p>
    <w:p>
      <w:pPr>
        <w:pStyle w:val="BodyText"/>
      </w:pPr>
      <w:r>
        <w:t xml:space="preserve">- Sư tôn, đệ tử cả gan xin hỏi: sau nghìn năm, lúc thu nạp môn đồ, có hạn chế thu ngoại tộc không?</w:t>
      </w:r>
    </w:p>
    <w:p>
      <w:pPr>
        <w:pStyle w:val="BodyText"/>
      </w:pPr>
      <w:r>
        <w:t xml:space="preserve">Nguyên Thủy Thiên Tôn biết Hoàng Long chân nhân vốn là thân Hoàng Long nên mới hỏi như vậy, trầm ngâm hồi lâu, cuối cùng thở dài nói:</w:t>
      </w:r>
    </w:p>
    <w:p>
      <w:pPr>
        <w:pStyle w:val="BodyText"/>
      </w:pPr>
      <w:r>
        <w:t xml:space="preserve">- Thu nhập môn đồ coi trọng về phẩm hạnh, tính cách. Về phần xuất thân, hai người các ngươi cứ tự chủ động...</w:t>
      </w:r>
    </w:p>
    <w:p>
      <w:pPr>
        <w:pStyle w:val="BodyText"/>
      </w:pPr>
      <w:r>
        <w:t xml:space="preserve">Nguyên Thủy Thiên Tôn lại căn dặn thêm vài câu. Cuối cùng, Hoàng Long chân nhân và Xích Tinh Tử bái biệt, ra đi. Nguyên Thủy Thiên Tôn nhìn theo bóng dáng hai người biến mất ở phía chân trời, ánh mắt lườm về phía Bát Cảnh Cung, chậm rãi nhắm hai mắt, che giấu hai điểm thần quang, toàn thân tĩnh như núi lớn.</w:t>
      </w:r>
    </w:p>
    <w:p>
      <w:pPr>
        <w:pStyle w:val="BodyText"/>
      </w:pPr>
      <w:r>
        <w:t xml:space="preserve">Ngày hôm sau, Tiêu Dao Tiên Phủ đi tới nơi Hắc Đế cảm ứng được "Giới". Trương Tử Tinh dùng thần thông mở lối ra vào "Giới", điều động Tiêu Dao Tiên Phủ đi tới tầng thiên thứ năm - Thái Cực Mông Ế thiên.</w:t>
      </w:r>
    </w:p>
    <w:p>
      <w:pPr>
        <w:pStyle w:val="BodyText"/>
      </w:pPr>
      <w:r>
        <w:t xml:space="preserve">Thái Cực Mông Ế thiên khác với bốn tầng thiên trước. Không chỉ có cảm giác "Lục" mạnh hơn gấp mấy lần, không ngờ còn có cả một tòa tiên sơn lơ lửng giữa không trung như đang sống động. Không ít đám sương màu lục nhạt giống như có ý thức, bay lãng đãng bốn phía, càng tăng thêm vài phần thần bí và quỷ dị.</w:t>
      </w:r>
    </w:p>
    <w:p>
      <w:pPr>
        <w:pStyle w:val="BodyText"/>
      </w:pPr>
      <w:r>
        <w:t xml:space="preserve">- Phu quân, Thái Cực Mông Ế thiên vốn là nơi Đông phương Tiên đế Thanh đế Linh Uy Ngưỡng quản lý. Có thể có điều cổ quái, cần phải cẩn thận.</w:t>
      </w:r>
    </w:p>
    <w:p>
      <w:pPr>
        <w:pStyle w:val="BodyText"/>
      </w:pPr>
      <w:r>
        <w:t xml:space="preserve">Long Cát Công Chúa đi tới bên người Trương Tử Tinh, nhắc nhở một câu</w:t>
      </w:r>
    </w:p>
    <w:p>
      <w:pPr>
        <w:pStyle w:val="BodyText"/>
      </w:pPr>
      <w:r>
        <w:t xml:space="preserve">Trương Tử Tinh bỗng nhiên cảm giác tâm thần không yên, dường như sắp phải phát sinh đại chiến, lập tức gật đầu, nói:</w:t>
      </w:r>
    </w:p>
    <w:p>
      <w:pPr>
        <w:pStyle w:val="BodyText"/>
      </w:pPr>
      <w:r>
        <w:t xml:space="preserve">- Ta sẽ tự xem xét. Nàng đi nói Thanh nhi cẩn thận một chút, ở đây có vẻ cổ quái, cũng không đơn giản như trước đâu.</w:t>
      </w:r>
    </w:p>
    <w:p>
      <w:pPr>
        <w:pStyle w:val="BodyText"/>
      </w:pPr>
      <w:r>
        <w:t xml:space="preserve">Thái Cực Mông Ế thiên hẳn là trung tâm sức mạnh của Đông phương bát thiên, cho nên Vị giai lực mạnh hơn hẳn so với bốn thiên trước. Trấp Tiên Kỷ tất nhiên là mừng thầm trong lòng.</w:t>
      </w:r>
    </w:p>
    <w:p>
      <w:pPr>
        <w:pStyle w:val="BodyText"/>
      </w:pPr>
      <w:r>
        <w:t xml:space="preserve">Nhưng đúng lúc này, tiên sơn đang lơ lửng giữa không trung dường như phát hiện có Tiêu Dao Tiên Phủ là "kẻ đột nhập", lập tức bay tới.</w:t>
      </w:r>
    </w:p>
    <w:p>
      <w:pPr>
        <w:pStyle w:val="Compact"/>
      </w:pPr>
      <w:r>
        <w:br w:type="textWrapping"/>
      </w:r>
      <w:r>
        <w:br w:type="textWrapping"/>
      </w:r>
    </w:p>
    <w:p>
      <w:pPr>
        <w:pStyle w:val="Heading2"/>
      </w:pPr>
      <w:bookmarkStart w:id="482" w:name="chương-460-thái-cực-mông-ế-thiênđề-tiền-đích-quyết-chiến-chi-địa"/>
      <w:bookmarkEnd w:id="482"/>
      <w:r>
        <w:t xml:space="preserve">460. Chương 460: Thái Cực Mông Ế Thiên!"đề Tiền" Đích Quyết Chiến Chi Địa</w:t>
      </w:r>
    </w:p>
    <w:p>
      <w:pPr>
        <w:pStyle w:val="Compact"/>
      </w:pPr>
      <w:r>
        <w:br w:type="textWrapping"/>
      </w:r>
      <w:r>
        <w:br w:type="textWrapping"/>
      </w:r>
      <w:r>
        <w:t xml:space="preserve">Nhìn thế tới của những tiên sơn này đúng là không tiếc thân mình phải đâm cháy Tiêu Dao Tiên Phủ. Phía trên gần nhất có một tòa tiên sơn rơi thẳng xuống, mà Tiêu Dao Tiên Phủ có diện tích quá lớn. Mắt thấy bộ phận bên cạnh sẽ va chạm với Tiêu Dao Tiên Phủ. Nếu như hai bên thật sự va chạm vào nhau, cho dù Tiêu Dao Tiên Phủ chắc chắn vô cùng đâm cháy tiên sơn kia, nhưng phương tiện trên tiên phủ cũng khó tránh khỏi tổn thất thảm trọng.</w:t>
      </w:r>
    </w:p>
    <w:p>
      <w:pPr>
        <w:pStyle w:val="BodyText"/>
      </w:pPr>
      <w:r>
        <w:t xml:space="preserve">Không đợi tiên sơn kia rơi xuống xung quanh Tiêu Dao Tiên Phủ bỗng nhiên nổi lên một vòng hào quang màu vàng. Khi tiên sơn kia rơi xuống vòng hào quang đột nhiên chậm lại, tốc độ giảm mạnh sau đó bắn ngược trở lại. Giống như gặp phải súng bắn đạn, tiên sơn bị quăng ra thế đi không thể thu lại va chạm với một tòa tiên sơn khác đang bay đến. Lực phản hồi này vô cùng cường đại, khi hai tòa va chạm với nhau hình thành sự sụp đổ trên diện tích lớn, đá vụn rơi như mưa. Mà Tiêu Dao Tiên Phủ chỉ hơi bị chấn động, cũng không bị tổn thương gì, đây đúng là diệu dụng phòng hộ của Bồ Đề Linh Thụ.</w:t>
      </w:r>
    </w:p>
    <w:p>
      <w:pPr>
        <w:pStyle w:val="BodyText"/>
      </w:pPr>
      <w:r>
        <w:t xml:space="preserve">Thương Thanh Quân ở trung tâm chỉ huy cũng không nóng lòng chỉ huy pháo công kích. Trong một lần chiến đấu lúc trước nàng đã từng gặp qua tình huống tương tự, lúc ấy nàng bối rối một hồi nhưng sau đó Tiêu Dao Tiên Phủ biểu hiện ra lực phòng hộ cường đại, cuối cùng thu được thắng lợi hoàn toàn. Hơn nữa hiểu biết thêm về lực lượng của tiên phủ, Thương Thanh Quân vô cùng bình tĩnh lệnh cho các bộ phận làm tốt công tác chuẩn bị: vừa rồi Trương Tử Tinh đặc biệt cho Long Cát Công Chúa đến nhắc nhở. Mà hiện tại mới vừa tiến vào Thái Cực Mông Ế thiên lại đã gặp công kích như vậy, xem ra phía trước chỉ sợ còn có những thử thách trước nay chưa từng có.</w:t>
      </w:r>
    </w:p>
    <w:p>
      <w:pPr>
        <w:pStyle w:val="BodyText"/>
      </w:pPr>
      <w:r>
        <w:t xml:space="preserve">Tiêu Dao Tiên Phủ là một trong ngũ đại tiên sơn, linh khí cực kỳ sung túc, đủ để Bồ Đề Linh Thụ mà Chuẩn Đề đạo nhân tặng cho phát huy ra lực lượng phòng hộ cực mạnh. Toàn bộ tiên phủ với hình thức pháp bảo được Trương Tử Tinh hoàn toàn luyện hóa, khống chế lại tùy tâm sở dục (muốn sao được vậy). Tuy rằng hình thể thật lớn lại có thể tránh né linh hoạt trên không trung, cho dù khi không thể tránh né, cũng có thể dựa vào Bồ Đề Linh Thụ dễ dàng đánh vật đó văng ra.</w:t>
      </w:r>
    </w:p>
    <w:p>
      <w:pPr>
        <w:pStyle w:val="BodyText"/>
      </w:pPr>
      <w:r>
        <w:t xml:space="preserve">Những tiên sơn này hình như có linh tính, mắt thấy va chạm không thể đạt được hiệu quả lập tức thay đổi sách lược. Trên tiên sơn nhanh chóng vươn ra vô số cành lớn giống như quai chèo ngưng tụ thành vài cỗ. Thân ngày càng dài, lại có trăm ngàn thước dài kéo dài về phía Tiêu Dao Tiên Phủ, nhìn qua giống như là xúc tua.</w:t>
      </w:r>
    </w:p>
    <w:p>
      <w:pPr>
        <w:pStyle w:val="BodyText"/>
      </w:pPr>
      <w:r>
        <w:t xml:space="preserve">Những xúc tua này nhanh chóng tiếp cận tiên phủ, khi chạm tới hào quang màu vàng kia, bị lực lượng phòng hộ đánh rơi phần lớn, nhưng vẫn có cái dần dần lan tràn mà vào, dừng ở bên cạnh tiên phủ. Khi "Xúc tua" kia chạm tới thực địa lập tức lan tràn bám chắc không rời, sau đó tăng trưởng với tốc độ điên cuồng. Giống như một bàn tay lớn không ngừng mở rộng, hết thảy mọi thứ dọc đường đều bị màu xanh biếc bao phủ.</w:t>
      </w:r>
    </w:p>
    <w:p>
      <w:pPr>
        <w:pStyle w:val="BodyText"/>
      </w:pPr>
      <w:r>
        <w:t xml:space="preserve">Không lâu sau. "Xúc tua" vươn ra từ các tiên sơn theo các phương vị đã hoàn toàn vây quanh Tiêu Dao Tiên Phủ, hơn nữa "Xúc tua" kia vô cùng cứng cỏi, khi Tiêu Dao Tiên Phủ di động không thể dứt đứt, ngược lại chịu sự lôi kéo kia mà hành động có vẻ gian nan. Càng phiền toái chính là mạn đằng xâm nhập càng ngày càng mở rộng, giống như muốn chiếm cứ toàn bộ Tiêu Dao Tiên Phủ.</w:t>
      </w:r>
    </w:p>
    <w:p>
      <w:pPr>
        <w:pStyle w:val="BodyText"/>
      </w:pPr>
      <w:r>
        <w:t xml:space="preserve">Lúc này, khỏa Bồ Đề Linh Thụ ở trung tâm tiên phủ bắt đầu tản mát ra hào quang màu vàng chói mắt. Ngay sau đó bắt đầu bao trùm toàn bộ Bồ Đề Linh Thụ của tiên phủ liền thành một mảnh, đồng thời phát ra quang hoa tương ứng, những "Xâm nhập giả" này chịu ảnh hưởng dần dần ngừng lan tràn. Ngược lại còn bị quang hoa màu vàng kia bám vào "Xúc tua" theo mạn đằng lan tràn tới tiên sơn. Không lâu sau, màu xanh biếc trên những tiên sơn này cũng bị một tầng kim quang nhàn nhạt bao phủ.</w:t>
      </w:r>
    </w:p>
    <w:p>
      <w:pPr>
        <w:pStyle w:val="BodyText"/>
      </w:pPr>
      <w:r>
        <w:t xml:space="preserve">Ngay sau đó phần lớn các "Xúc tua" bắt đầu di động, mà nơi khống chế di động đúng là Tiêu Dao Tiên Phủ. Những tiên sơn này dường như bị kim quang ảnh hưởng không thể thu hồi mạn đằng. Bị khống chế như vậy, nhất thời không thể thoát ra, có thể nói là bị trói trong kén. Dưới "Viễn trình khống chế" có chút bị va chạm vào nhau, có chút bị quăng ra xa, có chút lại đứng yên bất động mất đi năng lực hành động.</w:t>
      </w:r>
    </w:p>
    <w:p>
      <w:pPr>
        <w:pStyle w:val="BodyText"/>
      </w:pPr>
      <w:r>
        <w:t xml:space="preserve">Sau khi giải quyết uy hiếp từ những tiên sơn này, Tiêu Dao Tiên Phủ lại tiếp tục phi hành về phía trước.</w:t>
      </w:r>
    </w:p>
    <w:p>
      <w:pPr>
        <w:pStyle w:val="BodyText"/>
      </w:pPr>
      <w:r>
        <w:t xml:space="preserve">Sắc trời dần dần sầm lại, bắt đầu xuất hiện những đám mây đen lớn, lập tức sấm chớp nổi lên trời bắt đầu mưa to. Mưa giống như có người điều khiển, bất kể Tiêu Dao Tiên Phủ di động như thế nào mưa thủy chung tập trung ở vị trí tiên phủ. Hơn nữa mưa này có điều cổ quái, bên trong lại mơ hồ lộ ra hồng mang, khi giọt mưa tiếp xúc với kim quang của Bồ Đề Linh Thụ, lá Bồ Đề cứng cỏi như vậy lại giống như gặp phải vũ khí cực kỳ sắc bén đều bị xuyên thủng. Mặc dù Bồ Đề Linh Thụ không lâu sau lại phục hồi nguyên trạng, nhưng bởi vì mưa to kia liên miên không dứt nên Bồ Đề Linh Thụ chống đỡ cũng vô cùng gian nan, thỉnh thoảng lại bị xuyên qua. Hơn nữa tốc độ khôi phục như cũ cũng càng ngày càng chậm.</w:t>
      </w:r>
    </w:p>
    <w:p>
      <w:pPr>
        <w:pStyle w:val="BodyText"/>
      </w:pPr>
      <w:r>
        <w:t xml:space="preserve">Bồ Đề Linh Thụ vốn là linh loại do Chuẩn Đề đạo nhân ban tặng, nhưng vạn vật đều có sinh khắc, trong nước mưa này mang lực lượng làm như có một tác dụng khắc chế đặc biệt làm giảm hiệu dụng của Linh Thụ.</w:t>
      </w:r>
    </w:p>
    <w:p>
      <w:pPr>
        <w:pStyle w:val="BodyText"/>
      </w:pPr>
      <w:r>
        <w:t xml:space="preserve">Những bộ phận không được Bồ Đề Linh Thụ bao trùm, ngoại trừ hành cung và trung tâm chỉ huy ở trung ương được Thái Thanh Âm Dương trận bảo hộ tất cả đều bị tổn thất với những mức độ khác nhau. Tiêu Dao Tiên Phủ giống như đang ở trong mưa bom bão đạn gian nan tiến lên. Mà một vài căn cứ sớm phải mở lồng năng lượng (năng lượng tráo) ra tiến hành chống đỡ.</w:t>
      </w:r>
    </w:p>
    <w:p>
      <w:pPr>
        <w:pStyle w:val="BodyText"/>
      </w:pPr>
      <w:r>
        <w:t xml:space="preserve">Đúng lúc này, trong nước mưa kia lại xảy ra biến hóa kỳ dị. Vốn đang tập trung trút xuống Tiêu Dao Tiên Phủ giống như bị người ta kéo ra, dần dần tách ra hai bên, sau đó lại đều đảo ngược lại quay cuồng ở trên không trung. Nhưng không có một chút nào rơi trên Tiêu Dao Tiên Phủ. Nhất thời có thể nói như kỳ quan, nước mưa cuồn cuộn màu đỏ kia dần dần biến thành màu đen, tạo thành hình một một con chim lớn, con chim này bề ngoài hung ác chỉ có một chân, toàn thân run lên lại đánh tới mây đen trên trời.</w:t>
      </w:r>
    </w:p>
    <w:p>
      <w:pPr>
        <w:pStyle w:val="BodyText"/>
      </w:pPr>
      <w:r>
        <w:t xml:space="preserve">Nước mưa từ trên trời rơi xuống đều bị quái điểu một chân này hút hết không có chút nào rơi xuống. Nước mưa rơi xuống từ đám mây đen ở giữa không trung ngưng tụ thành một con Xích Long to lớn lắc đầu quẫy đuôi đánh tới quái điểu. Hai bên hung hăng đánh nhau hóa thành vô số hạt mưa màu đen, màu hồng đều rơi lả tả ra.</w:t>
      </w:r>
    </w:p>
    <w:p>
      <w:pPr>
        <w:pStyle w:val="BodyText"/>
      </w:pPr>
      <w:r>
        <w:t xml:space="preserve">Cùng lúc đó, tiên phủ bay lên tạo ra một cơn lốc di động trong không trung giống như mấy cái hàng dài, núi đá các vật ở khoảng không xung quanh đều bay lượn đầy trời, mây đen trên không trung cũng bị hấp phệ nhanh chóng. Mà gần tiên phủ gió lại rất nhẹ nhàng không hề bị ảnh hưởng, có thể thấy được khả năng khống chế lực lượng của gió rất cao.</w:t>
      </w:r>
    </w:p>
    <w:p>
      <w:pPr>
        <w:pStyle w:val="BodyText"/>
      </w:pPr>
      <w:r>
        <w:t xml:space="preserve">Cơn lốc rốt cục ngừng lại, trên không trung trời quang mây tạnh (vân thu vũ hiết), nhưng phía xa vẫn như cũ là một mảnh đen nghịt trùng điệp gần như bao phủ cả bầu trời. Dường như hé ra hắc võng (lưới đen), hơn nữa diện tích không ngừng lan tràn bao vây Tiêu Dao Tiên Phủ từ phía xa.</w:t>
      </w:r>
    </w:p>
    <w:p>
      <w:pPr>
        <w:pStyle w:val="BodyText"/>
      </w:pPr>
      <w:r>
        <w:t xml:space="preserve">Vẻ mặt của Trương Tử Tinh dần dần trở nên ngưng trọng: Thái Cực Mông Ế thiên này xuất hiện binh lực còn nhiều hơn năm đó Đông hải thiên giới tấn công Tiêu Dao Tiên Phủ. Hơn nữa khí sát phạt kia vô cùng kinh người chắc là lực lượng chủ lực tinh nhuệ của thiên giới. Xem ra Hạo Thiên và Kim Mẫu quả nhiên không cam lòng để Thiên Vị Chi Lực lâm vào cục diện như tằm ăn rỗi. Có ý tiến hành một hồi quyết chiến đầu tiên vào lúc này.</w:t>
      </w:r>
    </w:p>
    <w:p>
      <w:pPr>
        <w:pStyle w:val="BodyText"/>
      </w:pPr>
      <w:r>
        <w:t xml:space="preserve">Đám người Khổng Tuyên, Hình Thiên, Phục Hi cũng đi tới bên cạnh Trương Tử Tinh chuẩn bị nghênh đón trận đại chiến chân chính này.</w:t>
      </w:r>
    </w:p>
    <w:p>
      <w:pPr>
        <w:pStyle w:val="BodyText"/>
      </w:pPr>
      <w:r>
        <w:t xml:space="preserve">Từ lúc trước khi tiên sơn công kích, Thương Thanh Quân đã mệnh lệnh các bộ phận làm tốt công tác chuẩn bị chiến đấu. Hiện tại lại ý thức được sự khẩn trương của thế cục nhanh chóng quyết định, lệnh chủ pháo ở năm cửa làm tốt chuẩn bị phóng ra. Bởi vì chiến đấu trong bốn tầng trời lúc trước không gặp mấy khó khăn, cho nên ngũ môn chủ pháo này chưa có đất dụng võ. Hiện giờ đối mặt với địch nhân đông đảo như thế, đúng là lúc phát huy ra uy lực lớn nhất.</w:t>
      </w:r>
    </w:p>
    <w:p>
      <w:pPr>
        <w:pStyle w:val="BodyText"/>
      </w:pPr>
      <w:r>
        <w:t xml:space="preserve">Ở phía xa xa trên bầu trời số người nhanh chóng gia tăng, phạm vi vòng vây cũng không ngừng được mở rộng.</w:t>
      </w:r>
    </w:p>
    <w:p>
      <w:pPr>
        <w:pStyle w:val="BodyText"/>
      </w:pPr>
      <w:r>
        <w:t xml:space="preserve">Bỗng dưng chỉ thấy tiên phủ hướng về năm hướng bắn ra một loại Hào quang nhàn nhạt. Hào quang này thoạt nhìn không thua kém loại pháo M trước kia là mấy, nhưng uy lực cũng không ở trên một trục hoành. (không giống nhau).</w:t>
      </w:r>
    </w:p>
    <w:p>
      <w:pPr>
        <w:pStyle w:val="BodyText"/>
      </w:pPr>
      <w:r>
        <w:t xml:space="preserve">Nếu nói đạn pháo M có đặc điểm là gần như xem thường khoảng cách phải xuyên thấu và lực sát thương cường đại. Như vậy, để biểu đạt ý nghĩa của loại hào quang này cũng chỉ có hai chữ: hủy diệt.</w:t>
      </w:r>
    </w:p>
    <w:p>
      <w:pPr>
        <w:pStyle w:val="BodyText"/>
      </w:pPr>
      <w:r>
        <w:t xml:space="preserve">Cho dù những thiên binh thiên tướng này được huấn luyện tốt, trong nháy mắt khi hào quang xuất hiện đã muốn kết trận làm tốt chuẩn bị phòng ngự, cho dù trên đám người tinh nhuệ này có tiên giáp tiên thuẫn so với nhóm thiên binh bình thường không chỉ cao hơn mấy cấp, cho dù giữa những người này còn có những kim tiên thực lực cường đại. Nhưng khi đối mặt với đoàn hào quang ảm đạm này, lại vẫn như cũ chỉ có thể lấy từ "Yếu ớt" để hình dung.</w:t>
      </w:r>
    </w:p>
    <w:p>
      <w:pPr>
        <w:pStyle w:val="BodyText"/>
      </w:pPr>
      <w:r>
        <w:t xml:space="preserve">Những nơi hào quang đi qua trong nháy mắt đều gạt bỏ sinh mệnh, ngay cả thi thể cũng không lưu lại.</w:t>
      </w:r>
    </w:p>
    <w:p>
      <w:pPr>
        <w:pStyle w:val="BodyText"/>
      </w:pPr>
      <w:r>
        <w:t xml:space="preserve">Những sinh mệnh này so với phàm nhân trên mặt đất càng cường đại, hoặc cho rằng so với người trên thế gian càng thêm cao quý. Nhưng trong nháy mắt của hủy diệt cuối cùng đều chỉ là sinh mệnh mà thôi.</w:t>
      </w:r>
    </w:p>
    <w:p>
      <w:pPr>
        <w:pStyle w:val="BodyText"/>
      </w:pPr>
      <w:r>
        <w:t xml:space="preserve">Những sinh mệnh này cũng giống như những sinh mệnh bị hủy diệt trong chiến tranh nhân gian.</w:t>
      </w:r>
    </w:p>
    <w:p>
      <w:pPr>
        <w:pStyle w:val="BodyText"/>
      </w:pPr>
      <w:r>
        <w:t xml:space="preserve">Năm đạo hào quang bắn ra khiến cho toàn bộ Thái Cực Mông Ế thiên đều rung động một trận. "Hắc võng" rậm rạp ở phía xa giống như bị cái gì mạnh mẽ xé rách, nhất thời xuất hiện năm lỗ thủng lớn lại nhanh chóng mở rộng. Ở bên cạnh năm lỗ thủng đều là sinh mệnh bị dư ba kinh khủng biến thành tro bụi. Thậm chí ngay cả tầng mây xa xa cũng có người bị hào quang trùng kích mà hình thành quỹ tích phóng ra.</w:t>
      </w:r>
    </w:p>
    <w:p>
      <w:pPr>
        <w:pStyle w:val="BodyText"/>
      </w:pPr>
      <w:r>
        <w:t xml:space="preserve">Trương Tử Tinh cuối cùng cũng được kiến thức uy lực chân chính của vũ khí bị cấm sử dụng ở thế kỷ 24. Loại vũ khí này, khi cứu Long Cát Công Chúa bị giam trong tiên tháp hắn đã sử dụng qua một lần, hơn nữa lúc ấy uy lực phát ra hơn xa loại chủ pháo trước mắt này. Loại công kích này nếu tập trung lại đủ để phá hủy một tinh cầu bình thường.</w:t>
      </w:r>
    </w:p>
    <w:p>
      <w:pPr>
        <w:pStyle w:val="BodyText"/>
      </w:pPr>
      <w:r>
        <w:t xml:space="preserve">Đây đúng là thành tựu mà Trương Tử Tinh từng đạt được- Vũ khí phản vật chất!</w:t>
      </w:r>
    </w:p>
    <w:p>
      <w:pPr>
        <w:pStyle w:val="BodyText"/>
      </w:pPr>
      <w:r>
        <w:t xml:space="preserve">Không chỉ có thiên binh bao vây xung quang bị rung động cực kỳ mãnh liệt, ngay cả mọi người ở trên tiên sơn cũng sợ ngây người. Thanh âm của Phục Hi có chút run rẩy:</w:t>
      </w:r>
    </w:p>
    <w:p>
      <w:pPr>
        <w:pStyle w:val="BodyText"/>
      </w:pPr>
      <w:r>
        <w:t xml:space="preserve">- Sao lại có vật đáng sợ như vậy, đây cũng là do bệ hạ tạo ra? Vật ấy nếu nằm trong tay phàm nhân. Tiên nhân kia chẳng lẽ không phải...</w:t>
      </w:r>
    </w:p>
    <w:p>
      <w:pPr>
        <w:pStyle w:val="BodyText"/>
      </w:pPr>
      <w:r>
        <w:t xml:space="preserve">Trương Tử Tinh đáp một câu:</w:t>
      </w:r>
    </w:p>
    <w:p>
      <w:pPr>
        <w:pStyle w:val="BodyText"/>
      </w:pPr>
      <w:r>
        <w:t xml:space="preserve">- Thánh Hoàng yên tâm. Vật ấy cùng những vật trước đây là ta theo thiên cơ dẫn dắt mà chế tạo ra. Mặc dù phàm nhân có thể dẫn phát (sử dụng), nhưng ngoại trừ ta thì nhân giới trước mắt tuyệt không có khả năng chế tạo.</w:t>
      </w:r>
    </w:p>
    <w:p>
      <w:pPr>
        <w:pStyle w:val="BodyText"/>
      </w:pPr>
      <w:r>
        <w:t xml:space="preserve">Với sự hiểu biết khoa học kỹ thuật và hệ thống tri thức của nhân giới hiện tại nhiều nhất cũng chỉ có thể khiến vũ khí lạnh có chút phát triển, nhưng không có khả năng chế tạo ra loại vũ khí siêu việt thời đại này. Chẳng qua, nhân loại có sức sáng tạo là vô hạn. Tuy rằng sức sáng tạo này bị các nhân tố như nền văn minh, nhận thức, hoàn cảnh hạn chế, nhưng sớm hay muộn cũng sẽ có một ngày có người phát hiện, phát minh.</w:t>
      </w:r>
    </w:p>
    <w:p>
      <w:pPr>
        <w:pStyle w:val="BodyText"/>
      </w:pPr>
      <w:r>
        <w:t xml:space="preserve">Chẳng qua, đây là thế giới của thần tiên yêu ma khác biệt rất lớn với thế giới lúc trước của hắn, cũng không biết phương hướng phát triển sau này sẽ như thế nào.</w:t>
      </w:r>
    </w:p>
    <w:p>
      <w:pPr>
        <w:pStyle w:val="BodyText"/>
      </w:pPr>
      <w:r>
        <w:t xml:space="preserve">Hoàng Đế nghe ra hàm ý trong lời nói của Trương Tử Tinh:</w:t>
      </w:r>
    </w:p>
    <w:p>
      <w:pPr>
        <w:pStyle w:val="BodyText"/>
      </w:pPr>
      <w:r>
        <w:t xml:space="preserve">- Ý tứ của bệ hạ có phải là... Tương lai có thể do người khác làm ra?</w:t>
      </w:r>
    </w:p>
    <w:p>
      <w:pPr>
        <w:pStyle w:val="BodyText"/>
      </w:pPr>
      <w:r>
        <w:t xml:space="preserve">Trương Tử Tinh không trả lời ngay vấn đề này:</w:t>
      </w:r>
    </w:p>
    <w:p>
      <w:pPr>
        <w:pStyle w:val="BodyText"/>
      </w:pPr>
      <w:r>
        <w:t xml:space="preserve">- Từ xưa tới nay, đó gọi là cường giả vi tôn, cái gọi là "Vật cạnh thiên trạch", khôn sống dại chết, thích giả sinh tồn đúng là thiên đạo chí lý. Tất cả đều xem số trời đi.</w:t>
      </w:r>
    </w:p>
    <w:p>
      <w:pPr>
        <w:pStyle w:val="BodyText"/>
      </w:pPr>
      <w:r>
        <w:t xml:space="preserve">Đám người Tam Hoàng nghe xong đều hơi vuốt cằm không hề hỏi nhiều. Hắc Đế Trấp Tiên Kỷ cũng thu hồi vẻ khiếp sợ cúi đầu, lộ vẻ trầm tư.</w:t>
      </w:r>
    </w:p>
    <w:p>
      <w:pPr>
        <w:pStyle w:val="BodyText"/>
      </w:pPr>
      <w:r>
        <w:t xml:space="preserve">Bởi vì sau khi phản vật chất chủ pháo công kích cần phải có thời gian để làm lạnh và bổ sung năng lượng, cho nên trong khoảng thời gian nhất định không thể tiếp tục sử dụng. Lúc này Thương Thanh Quân hạ lệnh phát động toàn bộ vũ khí viễn trình tiến hành công kích.</w:t>
      </w:r>
    </w:p>
    <w:p>
      <w:pPr>
        <w:pStyle w:val="BodyText"/>
      </w:pPr>
      <w:r>
        <w:t xml:space="preserve">Trên không trung các lỗ thủng do phản vật chất chủ pháo tạo thành bởi vì có binh lực bổ sung nên dần dần phục hồi nguyên trạng. Sau khi chính mắt chứng kiến lực công kích đáng sợ của Tiêu Dao Tiên Phủ cả Hạo Thiên Thượng Đế và Dao Trì Kim Mẫu đều kinh hô một tiếng toát mồ hôi lạnh, lập tức không dám chậm trễ ra lệnh một tiếng. Nhất thời tên (tiễn) bay như mưa, từ các tiên sơn xung quanh bay tới.</w:t>
      </w:r>
    </w:p>
    <w:p>
      <w:pPr>
        <w:pStyle w:val="BodyText"/>
      </w:pPr>
      <w:r>
        <w:t xml:space="preserve">Loại tên này được luyện chế đặc biệt uy lực so với bốn tầng trời trước đều mạnh hơn không ít. Hơn nữa có tiên lực dẫn đường cơ bản là công kích thẳng tắp khác với đường đạn cong khi bắn pháo trên phàm gian. Tuy rằng thiên binh cách khá xa Tiêu Dao Tiên Phủ nhưng các mũi tên này đều bắn tới chuẩn xác, hơn nữa uy lực không giảm. Trên tên có khắc phù chú tinh vi, khi bay trên không trung bề mặt được bao bọc bởi một tầng bạch quang, sau khi bắn trúng mục tiêu còn có thể dẫn phát phù chú nổ tung.</w:t>
      </w:r>
    </w:p>
    <w:p>
      <w:pPr>
        <w:pStyle w:val="BodyText"/>
      </w:pPr>
      <w:r>
        <w:t xml:space="preserve">Trong lúc nhất thời đầy trời đều là các điểm bạch quang. Bởi vì lúc trước Bồ Đề Linh Thụ bị nước mưa hồng sắc kia bắn phá khiến cho lực lượng phòng hộ yếu đi không ít. Sau khi bị những mũi tên này bắn trúng cũng đã bị tổn thương không nhỏ, chỉ có thể dựa vào linh khí trên tiên phủ chầm chậm chữa trị. Rất nhiều phương tiện phòng bị trong Linh Thụ cũng bị phá hư.</w:t>
      </w:r>
    </w:p>
    <w:p>
      <w:pPr>
        <w:pStyle w:val="BodyText"/>
      </w:pPr>
      <w:r>
        <w:t xml:space="preserve">Mà các loại vũ khí trên Tiêu Dao Tiên Phủ cũng bắt đầu phát động công kích mãnh liệt, vô số chùm tia sáng liên tục phóng ra bốn phía, các loại hỏa tiễn viễn trình phun ra đuôi lửa trong đó không hề ít vẫn là vũ khí phản vật chất. Hai bên bắt đầu viễn trình đối chiến, tuy rằng bên thiên giới chiếm ưu thế tuyệt đối về nhân số, nhưng hỏa lực của Tiêu Dao Tiên Phủ so với thiên giới mạnh hơn rất nhiều.</w:t>
      </w:r>
    </w:p>
    <w:p>
      <w:pPr>
        <w:pStyle w:val="BodyText"/>
      </w:pPr>
      <w:r>
        <w:t xml:space="preserve">Trong Thái Cực Mông Ế thiên, hào quang các màu nhất tề lóe lên, thỉnh thoảng truyền đến tiếng nổ mạnh và hào quang chói mắt. Xa xa trên không trung các thiên binh rơi xuống như mưa đá, liên tiếp có người bị thương người chết từ trên không trung rơi xuống.</w:t>
      </w:r>
    </w:p>
    <w:p>
      <w:pPr>
        <w:pStyle w:val="BodyText"/>
      </w:pPr>
      <w:r>
        <w:t xml:space="preserve">Hạo Thiên Thượng Đế và Dao Trì Kim Mẫu cảm giác số lượng thương vong của thiên binh càng lúc càng lớn thầm nghĩ viễn trình công kích của Tiêu Dao Tiên Phủ quả nhiên lợi hại, lúc này hạ lệnh toàn quân vừa bắn tên vừa nhanh chóng tiến lên tiếp cận tiên phủ. Lúc này ngũ môn phản vật chất chủ pháo đã làm lạnh xong, bổ sung năng lượng cũng đã hoàn thành lại phun ra ánh sáng hủy diệt đáng sợ về phía thiên binh đang không ngừng tiến đến.</w:t>
      </w:r>
    </w:p>
    <w:p>
      <w:pPr>
        <w:pStyle w:val="BodyText"/>
      </w:pPr>
      <w:r>
        <w:t xml:space="preserve">Tuy rằng công kích của các loại vũ khí khác cũng vô cùng mãnh liệt, nhưng các thiên binh vẫn cảnh giác cao độ đối với loại hào quang ảm đạm đáng sợ này. Mới vừa nhìn thấy "Nhan sắc" quen thuộc kia mọi người đều cả kinh chạy tứ tán, nhưng cuối cùng có rất nhiều người tránh né không kịp bị hào quang xoẹt qua liền biến thành hư vô.</w:t>
      </w:r>
    </w:p>
    <w:p>
      <w:pPr>
        <w:pStyle w:val="BodyText"/>
      </w:pPr>
      <w:r>
        <w:t xml:space="preserve">Lần này năm chùm ánh sáng tiêu diệt được số lượng thiên binh ít hơn so với lần trước, nguyên nhân chủ yếu vẫn là do đối phương đã bị uy lực của lần trước dọa cho khiếp đảm, vừa thấy dấu hiệu bất thường liền chạy tứ tán. Nhưng bởi vì uy lực của vũ khí kia quá mức kinh khủng, cho nên rất nhiều thiên binh vẫn trốn tránh không kịp bị tiêu diệt trong nháy mắt. Mà trong đó có một chùm tia sáng lại bị người ngăn lại.</w:t>
      </w:r>
    </w:p>
    <w:p>
      <w:pPr>
        <w:pStyle w:val="BodyText"/>
      </w:pPr>
      <w:r>
        <w:t xml:space="preserve">Đương nhiên, người tiếp được chùm tia sáng này cũng không dễ chịu gì. Kim quang ở mặt ngoài đã biến mất không thấy nhưng Ngũ sắc nhân uân cũng ảm đạm rất nhiều, ngay cả tay cầm cờ kia cũng run nhè nhẹ không biết là do mệt mỏi hay là sợ hãi.</w:t>
      </w:r>
    </w:p>
    <w:p>
      <w:pPr>
        <w:pStyle w:val="BodyText"/>
      </w:pPr>
      <w:r>
        <w:t xml:space="preserve">Vào lúc này ở nơi đây, người có "Kỳ" và có thể tiếp được công kích của vũ khí phản vật chất cũng chỉ có Dao Trì Kim Mẫu và Tố Sắc Vân Giới Kỳ. Dao Trì Kim Mẫu cũng không phải do lòng tốt muốn cứu những thiên binh kia, lần này sở dĩ thi triển Tụ Tiên Kỳ ngăn cản vũ khí phản vật chất là bởi vì hào quang ảm đạm kia vừa lúc phóng về phía nàng. Nàng là thiên giới tương lai còn muốn làm mẫu nghi tam giới nên không thể bỏ chạy trước mắt bao nhiêu người như vậy. Vì vậy chỉ có thể lấy Tố Sắc Vân Giới Kỳ liều mạng một phen, thật khiến cho tướng sĩ phía sau thoát được một phen tai ương.</w:t>
      </w:r>
    </w:p>
    <w:p>
      <w:pPr>
        <w:pStyle w:val="BodyText"/>
      </w:pPr>
      <w:r>
        <w:t xml:space="preserve">Năm đó ở trong tiên tháp Dao Trì Kim Mẫu từng lấy Tố Sắc Vân Giới Kỳ đón đỡ qua đạn pháo phản vật chất. Khi đó nàng không có tư tưởng chuẩn bị cho dù có sự thần kỳ của Tố Sắc Vân Giới Kỳ vẫn suýt thất thủ. Hiện tại nàng có chuẩn bị mà đánh, nhưng chùm sáng kia phát ra uy lực lại vượt quá sự tưởng tượng của nàng, tuy rằng vận đủ tiên lực vẫn cảm giác lực trùng kích và chấn động trước nay chưa từng có, gần như nắm không chắc Tố Sắc Vân Giới Kỳ trong tay.</w:t>
      </w:r>
    </w:p>
    <w:p>
      <w:pPr>
        <w:pStyle w:val="BodyText"/>
      </w:pPr>
      <w:r>
        <w:t xml:space="preserve">Hạo Thiên Thượng Đế ở bên cạnh trong lòng biết nếu như còn để cho đối phương phóng ra hào quang ảm đạm kia, thì cho dù đại quân thiên giới lần này có đông đến đâu chỉ sợ cũng có thể đều bị hủy diệt. Lập tức hạ mệnh lệnh đại quân ngừng bắn tên lấy tốc độ nhanh nhất phóng về phía Tiêu Dao Tiên Phủ.</w:t>
      </w:r>
    </w:p>
    <w:p>
      <w:pPr>
        <w:pStyle w:val="BodyText"/>
      </w:pPr>
      <w:r>
        <w:t xml:space="preserve">Chỉ có nhanh chóng tiến hành cận chiến, mới có thể tránh khỏi uy hiếp từ loại vũ khí đáng sợ kia. Với binh lực đông như vậy, hơn nữa còn có "Viện quân", cho dù tiên phủ có thần kỳ như thế nào cũng có thể bị phá bỏ. Đến lúc đó nhất cử đánh tan sào huyệt của Tiêu Dao Tử, cho dù đám người Tiêu Dao Tử, Khổng Tuyên có thể ỷ vào tu vi mà thoát được cũng khó có lực tái khởi</w:t>
      </w:r>
    </w:p>
    <w:p>
      <w:pPr>
        <w:pStyle w:val="BodyText"/>
      </w:pPr>
      <w:r>
        <w:t xml:space="preserve">Phản vật chất củ pháo mới vừa phóng ra nên tạm thời không thể sử dụng. Mà trên tiên phủ đã phát động toàn lực công kích không ngừng tiêu diệt địch nhân, nhưng bởi vì lần này số lượng địch nhân thực sự quá nhiều nên vẫn có không ít thiên binh thiên tướng tiếp cận lại đây.</w:t>
      </w:r>
    </w:p>
    <w:p>
      <w:pPr>
        <w:pStyle w:val="BodyText"/>
      </w:pPr>
      <w:r>
        <w:t xml:space="preserve">Đúng lúc này, trên không trung đột nhiên phát ra kim quang chói mắt, mười cột sáng lớn màu vàng trống rỗng xuất hiện ở xung quanh Tiêu Dao Tiên Phủ, giống như một trận pháp nào đó.</w:t>
      </w:r>
    </w:p>
    <w:p>
      <w:pPr>
        <w:pStyle w:val="BodyText"/>
      </w:pPr>
      <w:r>
        <w:t xml:space="preserve">Mười cột sáng màu vàng này xuất hiện khiến cho Thiên Vị Chi Lực nhất thời tăng cường hơn mười lần, mọi người trên tiên phủ chỉ cảm thấy lực lượng áp chế càng thêm lợi hại.</w:t>
      </w:r>
    </w:p>
    <w:p>
      <w:pPr>
        <w:pStyle w:val="BodyText"/>
      </w:pPr>
      <w:r>
        <w:t xml:space="preserve">Trương Tử Tinh và đám người Khổng Tuyên, Hình Thiên đã tham dự qua trận chiến với thiên giới cứu Long Cát đều nhớ rõ, đây chính là Thiên Can đại trận- trận pháp cực mạnh của thiên giới. Dưới tác dụng của trận pháp này, lực lượng của Thiên Đế Thiên Hậu được tăng lên đến đỉnh điểm, mà lực lượng của địch nhân lại bị áp chế cực kỳ suy yếu, vô cùng lợi hại. Ngoại trừ nắm trong tay toàn bộ Thiên Vị Chi Lực của thiên giới hoặc phá hủy nó, nếu không sẽ không thể phá giải hoàn toàn Thiên Can đại trận.</w:t>
      </w:r>
    </w:p>
    <w:p>
      <w:pPr>
        <w:pStyle w:val="BodyText"/>
      </w:pPr>
      <w:r>
        <w:t xml:space="preserve">Lúc trước là do Long Cát Công Chúa ở dưới tình huống cấp bách phát ra lực lượng bất khả tư nghị nhiễu loạn Thiên Vị Chi Lực, khiến cho mọi người thoát thân. Mà hiện tại, Long Cát Công Chúa lại là có lực nhưng không dùng được, còn Hắc Đế Trấp Tiên Kỷ có khả năng thuyên chuyển Thiên Vị Chi Lực lại quá mức hạn chế, cho nên không thể giải trừ trận pháp này.</w:t>
      </w:r>
    </w:p>
    <w:p>
      <w:pPr>
        <w:pStyle w:val="BodyText"/>
      </w:pPr>
      <w:r>
        <w:t xml:space="preserve">Đúng lúc này, từ trong tiên phủ bay ra tám đạo ánh sáng dấu hiệu hình thù kỳ lạ lơ lửng ở xung quanh mười cột ánh sáng kia, phát ra bạch quang sáng rực. Tám dấu hiệu phối hợp chặt chẽ với nhau sinh ra một loại lập trường kỳ quái, khiến cho kim quang của mười cột ánh sáng kia ảm đạm đi rất nhiều, mọi người liền cảm giác áp lực giảm đi.</w:t>
      </w:r>
    </w:p>
    <w:p>
      <w:pPr>
        <w:pStyle w:val="BodyText"/>
      </w:pPr>
      <w:r>
        <w:t xml:space="preserve">- Hà Đồ?</w:t>
      </w:r>
    </w:p>
    <w:p>
      <w:pPr>
        <w:pStyle w:val="BodyText"/>
      </w:pPr>
      <w:r>
        <w:t xml:space="preserve">Ánh mắt Hạo Thiên Thượng Đế lộ vẻ âm lãnh:</w:t>
      </w:r>
    </w:p>
    <w:p>
      <w:pPr>
        <w:pStyle w:val="BodyText"/>
      </w:pPr>
      <w:r>
        <w:t xml:space="preserve">- Thì ra hắn cũng tới đây!</w:t>
      </w:r>
    </w:p>
    <w:p>
      <w:pPr>
        <w:pStyle w:val="BodyText"/>
      </w:pPr>
      <w:r>
        <w:t xml:space="preserve">Dao Trì Kim Mẫu nói:</w:t>
      </w:r>
    </w:p>
    <w:p>
      <w:pPr>
        <w:pStyle w:val="BodyText"/>
      </w:pPr>
      <w:r>
        <w:t xml:space="preserve">- Ngày đó uổng công hai người chúng ta tha mạng cho hắn. Hiện giờ lại không biết sống chết cùng Tiêu Dao Tử thảo phạt thiên giới ta. Chẳng mấy chốc nếu có chút tổn hại, Nữ Oa nương nương cũng không trách được.</w:t>
      </w:r>
    </w:p>
    <w:p>
      <w:pPr>
        <w:pStyle w:val="BodyText"/>
      </w:pPr>
      <w:r>
        <w:t xml:space="preserve">Đang nói, trên Tiêu Dao Tiên Phủ lại bay ra mấy đạo hào quang lơ lửng ở trên không, cầm đầu đúng là Tiêu Dao Tiên Tử kia.</w:t>
      </w:r>
    </w:p>
    <w:p>
      <w:pPr>
        <w:pStyle w:val="BodyText"/>
      </w:pPr>
      <w:r>
        <w:t xml:space="preserve">Cuối cùng cũng đến lúc đánh giáp lá cà.</w:t>
      </w:r>
    </w:p>
    <w:p>
      <w:pPr>
        <w:pStyle w:val="Compact"/>
      </w:pPr>
      <w:r>
        <w:br w:type="textWrapping"/>
      </w:r>
      <w:r>
        <w:br w:type="textWrapping"/>
      </w:r>
    </w:p>
    <w:p>
      <w:pPr>
        <w:pStyle w:val="Heading2"/>
      </w:pPr>
      <w:bookmarkStart w:id="483" w:name="chương-461-khánh-tẫn-toàn-lực-thiên-giới-kịch-chiến"/>
      <w:bookmarkEnd w:id="483"/>
      <w:r>
        <w:t xml:space="preserve">461. Chương 461: Khánh Tẫn Toàn Lực! Thiên Giới Kịch Chiến</w:t>
      </w:r>
    </w:p>
    <w:p>
      <w:pPr>
        <w:pStyle w:val="Compact"/>
      </w:pPr>
      <w:r>
        <w:br w:type="textWrapping"/>
      </w:r>
      <w:r>
        <w:br w:type="textWrapping"/>
      </w:r>
      <w:r>
        <w:t xml:space="preserve">Địch nhân đông nghịt vây quanh bốn phía Tiêu Dao Tiên Phủ . Từ xa xa nhìn lại, chỉ thấy vô số ánh lửa lập lòe, trên không trung vô số điểm đen không ngừng rơi xuống, nhưng chỉ chốc lát lại một đám bay lên bổ sung lấp vào chỗ trống . Bởi vì, nhân số địch nhân thật sự là rất nhiều .</w:t>
      </w:r>
    </w:p>
    <w:p>
      <w:pPr>
        <w:pStyle w:val="BodyText"/>
      </w:pPr>
      <w:r>
        <w:t xml:space="preserve">Trên tiên phủ làm sao có được hỏa lực dày đặc và cường đại như thế nào đi nữa, chung quy không thể chiếu cố được số lượng địch nhân nhiều đến mức khủng bố như vậy, hơn nữa số địch nhân này đều không phải là đứng im trên không trung làm bia ngắm , mà là "Tinh nhuệ bộ đội" có năng lực siêu phàm. Không ít thiên binh đã muốn ôm lấy pháo hỏa mà công kích, hướng Tiêu Dao Tiên Phủ xông tới tiếp cận , hơn nữa nhân số càng ngày càng nhiều.</w:t>
      </w:r>
    </w:p>
    <w:p>
      <w:pPr>
        <w:pStyle w:val="BodyText"/>
      </w:pPr>
      <w:r>
        <w:t xml:space="preserve">Xung quang Tiêu Dao Tiên Phủ, mười cái kình thiên kim sắc cự trụ (1)đang bị Phục Hi Tam Hoàng hợp lực thi triển Hà Đồ để ngăn cản, có khả năng giảm bớt phần lớn lực công kích. (1): trụ lớn như cột chống trời, màu vàng.</w:t>
      </w:r>
    </w:p>
    <w:p>
      <w:pPr>
        <w:pStyle w:val="BodyText"/>
      </w:pPr>
      <w:r>
        <w:t xml:space="preserve">Nhưng nơi này dù sao cũng là thiên giới, mười cái kim sắc cự trụ bỗng nhiên lại đã xảy ra biến hóa kỳ dị, hình thái quang trụ dần dần ảm đạm đi rồi biến mất, ẩn vào trời cao. Cùng lúc đó, trên không trung xuất hiện mười thái dương, phát ra ánh sáng chói mắt, đem chiếu xuống toàn bộ Thái Cực mông ế thiên tạo thành một mảng sáng choang.</w:t>
      </w:r>
    </w:p>
    <w:p>
      <w:pPr>
        <w:pStyle w:val="BodyText"/>
      </w:pPr>
      <w:r>
        <w:t xml:space="preserve">Tại đây dưới tác dụng của"Thái dương" quang mang , công phòng lực lượng của tất cả thiên binh thiên tướng đều tăng cường không ít, thương thế phục hồi như cũ , tốc độ cũng tăng lên vài lần, đều mãnh liệt hướng Tiêu Dao Tiên Phủ xạ kích .</w:t>
      </w:r>
    </w:p>
    <w:p>
      <w:pPr>
        <w:pStyle w:val="BodyText"/>
      </w:pPr>
      <w:r>
        <w:t xml:space="preserve">Bởi vì Thiên Vị Chi Lực áp chế, hơn nữa Tam Hoàng đều vướng trở ngại, không thể phát huy ra lực lượng mạnh nhất, cho nên Hà Đồ không thể như Thiên Can đại trận đem lực lượng khuếch tán đến toàn bộ Thái Cực mông ế thiên như vậy, chỉ có thể hóa thành một mảng mây mù lớn , đem không gian xung quanh Tiêu Dao Tiên Phủ che đậy lại, khiến cho hiệu lực của Thiên Can đại trận đang bao trùm Tiêu Dao Tiên Phủ trở về mức thấp nhất .</w:t>
      </w:r>
    </w:p>
    <w:p>
      <w:pPr>
        <w:pStyle w:val="BodyText"/>
      </w:pPr>
      <w:r>
        <w:t xml:space="preserve">Tiên phủ bay lên bắn ra mấy đạo quang mang, hướng về phía trước xông đến nghênh đón chúng thiên binh. Thiên tướng vội vàng chỉ huy thiên binh vạn tiễn tề phát, hướng quang mang này phóng tới. Chỉ thấy kim quang chợt lóe, một cái chuông nhỏ hiện ra tại không trung. Lập tức tiếng chuông hùng hậu vang lên, đột nhiên vô số tiễn phóng tới rồi đồng loạt dừng lại ở không trung, giống như thời gian bị ngưng lại.</w:t>
      </w:r>
    </w:p>
    <w:p>
      <w:pPr>
        <w:pStyle w:val="BodyText"/>
      </w:pPr>
      <w:r>
        <w:t xml:space="preserve">Ước chừng nháy mắt công phu, lấy chuông vàng làm tâm, toàn bộ tiễn xung quanh dừng lại ,giống như khối xương mục, từ trong ra ngoài đều hóa thành bột mịn. Một làn sóng gợn nhộn nhạo tỏa ra , lan đến chỗ nào , bất luận là tiễn hay là người , đều bạo liệt tan thành khói bụi .</w:t>
      </w:r>
    </w:p>
    <w:p>
      <w:pPr>
        <w:pStyle w:val="BodyText"/>
      </w:pPr>
      <w:r>
        <w:t xml:space="preserve">Khi tiếng chuông dừng lại, trừ chuông vàng cùng mấy người bên ngoài ,trong phạm vi trăm trượng , đã không còn một ai sống sót, nhóm thiên binh ở xa xa nhìn thấy uy lực của chuông vàng này, đều là kinh hãi mất mật, nhất thời không dám tiến lên.</w:t>
      </w:r>
    </w:p>
    <w:p>
      <w:pPr>
        <w:pStyle w:val="BodyText"/>
      </w:pPr>
      <w:r>
        <w:t xml:space="preserve">Tiếng chuông vừa mới dừng lại, trên bầu trời liền rơi xuống điểm điểm lục quang . Lục quang này trong khi hạ xuống đã nhanh chóng nẩy mầm đâm chồi, sinh trưởng thành một cây mạn đằng dài, trên thân còn nở ra đóa đóa tiên hoa xinh đẹp, phát ra mùi thơm đặc biệt . Những cây mạn đằng uốn lượng quấn quanh lẫn nhau quấn, giống như một con cự xà. Từ xa nhìn lại , chỉnh thể lại giống như một cự khẩu không ngừng thu nạp, theo bốn phương tám hướng hướng nuốt lấy cái chuông kia.</w:t>
      </w:r>
    </w:p>
    <w:p>
      <w:pPr>
        <w:pStyle w:val="BodyText"/>
      </w:pPr>
      <w:r>
        <w:t xml:space="preserve">Ngay trong khi "Cự Khẩu" sắp nuốt lấy, chỉ thấy hắc khí ngập trời, một đầu hắc sắc mãnh thú to lớn bỗng nhiên xuất hiện. Mãnh thú này tướng mạo hung ác, toàn thân mang theo một cỗ sát lục chi khí sắc bén , hướng về phía vô số cự xà kia đánh tới. Chỉ chớp mắt quái thú đã bị mạn đằng trói buộc. Mãnh thú làm như chịu không nổi lực lượng của mạn đằng , mạnh mẽ bạo liệt, phát ra nhuệ khí đáng sợ rồi đột nhiên đem "Cự Khẩu" bao trùm toàn bộ. Lập tức đám mạn đằng bị vỡ ra từng khối rồi lập tức lại bị tan thành càng nhiều mảnh nhỏ, càng phân càng nhỏ, tấc tấc vỡ vụn, cuối cùng lại rơi rụng thành từng đợt từng đợt khói nhẹ tiêu tán vô tung.</w:t>
      </w:r>
    </w:p>
    <w:p>
      <w:pPr>
        <w:pStyle w:val="BodyText"/>
      </w:pPr>
      <w:r>
        <w:t xml:space="preserve">Phá hủy mạn đằng xong, duệ khí bạo liệt lại thu hồi trở về. Tại vị trí đó, từ trong mảng mông lung hiện ra một nam tử không đầu thân hình cường tráng , tinh xích trên thân, lấy vú làm mắt, rốn là miệng, trong tay cầm một thanh hắc phủ, cả người tràn đầy sát khí, đúng là Hình Thiên.</w:t>
      </w:r>
    </w:p>
    <w:p>
      <w:pPr>
        <w:pStyle w:val="BodyText"/>
      </w:pPr>
      <w:r>
        <w:t xml:space="preserve">Có rất nhiều thiên binh đều đã trải qua quá trình Hình Thiên phạt thiên cùng việc Trương Tử Tinh cứu Long Cát, nhìn thấy người không đầu này, trong lòng không khỏi sinh ra một cỗ hàn ý, rồi lại khiếp sợ dâm uy của người thi triển mạn đằng, không dám lui bước.</w:t>
      </w:r>
    </w:p>
    <w:p>
      <w:pPr>
        <w:pStyle w:val="BodyText"/>
      </w:pPr>
      <w:r>
        <w:t xml:space="preserve">Hình Thiên sau khi phá hủy mạn đằng, hắc phủ trong tay không ngừng nghỉ chút nào, bỗng nhiên hướng phía sau lăng không chém tới. Trên không trung bỗng dưng xuất hiện ngũ sắc yên nghê, chặn lại cỗ duệ khí đáng sợ, thân ảnh Dao Trì Kim Mẫu cũng hiển lộ ra.</w:t>
      </w:r>
    </w:p>
    <w:p>
      <w:pPr>
        <w:pStyle w:val="BodyText"/>
      </w:pPr>
      <w:r>
        <w:t xml:space="preserve">Hình Thiên cùng Dao Trì Kim Mẫu chính là kẻ địch cũ, lập tức không nói hai lời, nhanh chóng bay tới.</w:t>
      </w:r>
    </w:p>
    <w:p>
      <w:pPr>
        <w:pStyle w:val="BodyText"/>
      </w:pPr>
      <w:r>
        <w:t xml:space="preserve">Lúc này một điểm bạch quang bỗng nhiên vô thanh vô tức xuất hiện trước mặt Hình Thiên, chặn ngang đánh tới. Mà trên người Hình Thiên bỗng nhiên xuất hiện một cỗ ba động kỳ dị, ngưng tụ thành dạng một cái Thái Cực Đồ . Bạch quang kia rơi vào trong "Thái Cực" , bay qua một vòng, phản hướng Dao Trì Kim Mẫu bay đi.</w:t>
      </w:r>
    </w:p>
    <w:p>
      <w:pPr>
        <w:pStyle w:val="BodyText"/>
      </w:pPr>
      <w:r>
        <w:t xml:space="preserve">Kim trâm trong tay Dao Trì Kim Mẫu bắn ra quang mang sáng rực, hướng tới điểm bạch quang kia, nhưng lại đem bạch quang kia đâm thủng giống như khí cầu, ảm đạm rớt xuống, tiện đà biến mất không thấy. Lúc này , lực lượng nàng thi triển ra so với khi ở hạ giới cường đại hơn rất nhiều lần, chính là tác dụng của Thiên Vị Chi Lực cùng Thiên can đại trận sản sinh ra .</w:t>
      </w:r>
    </w:p>
    <w:p>
      <w:pPr>
        <w:pStyle w:val="BodyText"/>
      </w:pPr>
      <w:r>
        <w:t xml:space="preserve">Đánh lén Hình Thiên tự nhiên là Hạo Thiên Thượng Đế, chỉ là lực lượng của Hạo Thiên Kính xuất ra liền bị Trương Tử Tinh lấy Hãm Tiên Kiếm Khí dẫn dắt rời đi. Kim Mẫu vừa mới mất đi lực lượng của Hạo Thiên Kính , chỉ thấy một cái kim sắc tỏa liên bỗng dưng xuất hiện, mang theo năm tỏa khấu, bay tới bên cạnh Hạo Thiên Thượng Đế. Hạo Thiên Thượng Đế có Thiên Vị Chi Lực tương trợ, phản ứng cực nhanh, trong tay Hạo Thiên Kính nhoáng lên một cái, sinh ra bạch quang bao phủ toàn thân, đám tỏa khấu gặp phải bạch quang, lướt qua một vòng rồi nhanh chóng bay trở về .</w:t>
      </w:r>
    </w:p>
    <w:p>
      <w:pPr>
        <w:pStyle w:val="BodyText"/>
      </w:pPr>
      <w:r>
        <w:t xml:space="preserve">Dao Trì Kim Mẫu bên kia cũng không nhàn rỗi, một đạo tử quang như thiểm điện chính diện bay tới, Dao Trì Kim Mẫu huy động kim trâm một chút, từng trận kỳ hương lan tỏa trên không trung giống như là có kịch độc. Tử quang cũng không tránh đi mà ngược lại còn gia tốc bắn tới, Dao Trì Kim Mẫu phảng phất giống như bị tử điện vờn quanh, không ngừng phát ra âm thanh bạo liệt .</w:t>
      </w:r>
    </w:p>
    <w:p>
      <w:pPr>
        <w:pStyle w:val="BodyText"/>
      </w:pPr>
      <w:r>
        <w:t xml:space="preserve">Cũng may Tố Sắc Vân Giới Kỳ hộ thể chi công thập phần huyền diệu, khiến cho tử điện công kích không thể xuyên thấu, nhưng từ biến hóa của ngũ sắc nhân uân có thể nhìn ra, trong nháy mắt Tố Sắc Vân Giới Kỳ đã bị trùng kích kịch liệt. Tử quang di động với tốc độ cao, gặp phải lớp phòng ngự Tố Sắc Vân Giới Kỳ vô pháp công phá, đành lui trở về. Trước khi lui về cũng phải làm ra một kích, một cây đoản xích hướng tới Tố Sắc Vân Giới Kỳ bắn ra quang hoa nhàn nhạt. Dao Trì Kim Mẫu trên người kim quang đại thịnh, ngũ sắc nhân uân nâng đoản xích lên, nhất thời không thể hạ xuống, nhưng Dao Trì Kim Mẫu cũng cảm giác được Tố Sắc Vân Giới Kỳ dưới một loạt công kích cũng đã chịu áp lực cường đại , không khỏi thất kinh.</w:t>
      </w:r>
    </w:p>
    <w:p>
      <w:pPr>
        <w:pStyle w:val="BodyText"/>
      </w:pPr>
      <w:r>
        <w:t xml:space="preserve">Tử quang trở lại bên người Trương Tử Tinh , khôi phục thành hình dạng của Bích Tiêu . Ngay sau đó, lại là một tiếng chuông vang lên, Hạo Thiên Thượng Đế cùng Dao Trì Kim Mẫu trong đầu ông ông một tiếng, tiên thức dường như bị cái gì bạo liệt vỡ ra, lộ ra nét mặt khó chịu.</w:t>
      </w:r>
    </w:p>
    <w:p>
      <w:pPr>
        <w:pStyle w:val="BodyText"/>
      </w:pPr>
      <w:r>
        <w:t xml:space="preserve">Hạo Thiên Thượng Đế cùng Kim Mẫu Dao Trì Kim Mẫu ỷ vào thân phận Thiên Đế, Thiên Hậu ở thiên giới có vô cùng vô tận Thiên Vị Chi Lực duy trì, hỗ trợ nhóm thiên binh ở trong Thiên can đại trận khiến cho sức chiến đấu tăng lên không ít . Ngược lại , tiên phủ một phương lại đã bị áp chế mạnh mẽ, ưu thế duy nhất chính là sức chiến đấu cá nhân vẫn hơn xa thiên giới.</w:t>
      </w:r>
    </w:p>
    <w:p>
      <w:pPr>
        <w:pStyle w:val="BodyText"/>
      </w:pPr>
      <w:r>
        <w:t xml:space="preserve">Cho dù là Tam Hoàng đang hợp lực thi triển Hà Đồ áp chế Thiên Can đại trận hay là Long Cát Công Chúa chỉ huy thiên binh bảo hộ cho Thương Thanh Quân, đám người Khương Văn Sắc ,bên cạnh Trương Tử Tinh cũng có Khổng Tuyên, Hình Thiên, Tam Tiêu, Vũ Dực Tiên, Viên Hồng , đều là những kẻ có thực lực phi phàm.Muốn thực hiện kế hoạch của Trương Tử Tinh, cần có sự hợp lực của tất cả mọi người , một tiếng trống vang lên, đem Hạo Thiên cùng Kim Mẫu đánh bại, khiến cho phần đông thiên binh trở thành rắn mất đầu, tan tác chạy loạn.</w:t>
      </w:r>
    </w:p>
    <w:p>
      <w:pPr>
        <w:pStyle w:val="BodyText"/>
      </w:pPr>
      <w:r>
        <w:t xml:space="preserve">Quả nhiên, luân phiên công kích lúc này khiến cho Hạo Thiên Thượng Đế cùng Dao Trì Kim Mẫu cảm thấy hết sức căng thẳng, cho dù có được số lượngThiên Vị Chi Lực khổng lồ, đối mặt với nhiều cao thủ cấp bậc huyền tiên như vậy, cũng khó có thể địch lại, hơn nữa Khổng Tuyên cùng Trương Tử Tinh trên tay đều có tiên thiên chí bảo . Hai người nhìn nhau, cũng không dám ham chiến, thân hóa kim quang, phân công nhau lùi ra.Từ xa nhìn lại, Trương Tử Tinh thấy phần đông thiên binh tới tiếp cận tiên phủ. Tâm niệm vừa động, để cho đám người Vũ Dực Tiên, Ứng Long lưu lại ở xung quanh Tiêu Dao Tiên Phủ , chính mình thì cùng với Hình Thiên, Khổng Tuyên, Tam Tiêu, Viên Hồng, chia làm hai đường đuổi theo .</w:t>
      </w:r>
    </w:p>
    <w:p>
      <w:pPr>
        <w:pStyle w:val="BodyText"/>
      </w:pPr>
      <w:r>
        <w:t xml:space="preserve">Khổng Tuyên, Hình Thiên, Viên Hồng đuổi theo Dao Trì Kim Mẫu, xem tốc độ của Kim Mẫu hiện giờ , thì ngay cả độn quang của Khổng Tuyên cũng vô pháp vượt qua. Dao Trì Kim Mẫu vừa hóa thành kim quang phi túng vừa phóng ra lượng lớn yên vụ kỳ dị từ sau lưng . Đám thiên binh ở gần yên vụ đều không kịp né tránh, thậm chí từ xa cũng có thể ngửi thấy, liền không chống đỡ được ,từ không trung rơi xuống. Trong khi rơi , thân hình cũng dần dần héo rũ, hóa thành một xác khô không còn chút sinh cơ. Dao Trì Kim Mẫu cũng làm như không nhìn thấy, lại tiếp tục thi triển thần thông, không ngừng mở rộng phạm vi cùng mật độ của yên vụ .Trong phạm vi ấy , sương khói lộ vẻ tan quỷ ngưng mà không tiêu dị.</w:t>
      </w:r>
    </w:p>
    <w:p>
      <w:pPr>
        <w:pStyle w:val="BodyText"/>
      </w:pPr>
      <w:r>
        <w:t xml:space="preserve">Ở phía trước , ngũ sắc thần quang của Khổng Tuyên đại thịnh. Toàn bộ yên vụ khi tới gần hắn đến biến mất không thấy tăm hơi. Nhưng mà yên vụ kia dường như vô cùng vô tận, khiến cho Khổng Tuyên không thể thu hết, rồi sau đó thân ảnh của Hình Thiên, Viên Hồng cũng dần dần biến mất trong màn yên vụ .</w:t>
      </w:r>
    </w:p>
    <w:p>
      <w:pPr>
        <w:pStyle w:val="BodyText"/>
      </w:pPr>
      <w:r>
        <w:t xml:space="preserve">Khổng Tuyên đối với thực lực của huynh đệ Hình Thiên cùng đệ tử Viên Hồng khá tin tưởng, lập tức cũng không lo lắng, một bên đẩy yên vụ ra ,một bên toàn lực hướng phía trước đuổi theo Dao Trì Kim Mẫu. Dao Trì Kim Mẫu biết Khổng Tuyên cùng Hỗn Độn Chung lợi hại, cũng không dám quay lại tiếp chiến, chính là ỷ vào Thiên Vị Chi Lực vu hồi tránh né, loại chiến thuật tránh né này cũng khiến cho Hỗn Độn Chung của Khổng Tuyên không thể thuận lợi thi triển.</w:t>
      </w:r>
    </w:p>
    <w:p>
      <w:pPr>
        <w:pStyle w:val="BodyText"/>
      </w:pPr>
      <w:r>
        <w:t xml:space="preserve">Trương Tử Tinh cùng Tam Tiêu một mạch đuổi theo Hạo Thiên Thượng Đế, Hạo Thiên Thượng Đế không nghĩ tới Trương Tử Tinh chịu áp chế của Thiên Vị Chi Lực còn có thể phát huy ra tốc độ kinh người như vậy, cơ hồ muốn đuổi kịp chính mình, toàn thân không khỏi đổ mồ hôi lạnh, nhanh chóng đem Hạo Thiên kiếm thả ra ngăn cản bốn người đang đuổi theo, rồi hướng tới chỗ thiên binh dày đặc mà bỏ chạy.</w:t>
      </w:r>
    </w:p>
    <w:p>
      <w:pPr>
        <w:pStyle w:val="BodyText"/>
      </w:pPr>
      <w:r>
        <w:t xml:space="preserve">Đám người Trương Tử Tinh dọc đường đã bị phần đông thiên binh công kích, nhưng bởi vì bốn người thực lực mạnh mẽ, ngược lại đem số thiên binh này đánh đến thất linh bát lạc.</w:t>
      </w:r>
    </w:p>
    <w:p>
      <w:pPr>
        <w:pStyle w:val="BodyText"/>
      </w:pPr>
      <w:r>
        <w:t xml:space="preserve">Trương Tử Tinh thấy Hạo Thiên Thượng Đế chạy đông né tây, làm như kiềm chế ý đồ mọi người , lập tức phát ra một đạo truyền âm , một bên ôm lấy cái eo nhỏ nhắn của Bích Tiêu,sau đó đột nhiên đề thăng tiên lực , đem toàn bộ thân hình nàng hướng phía trước ném đi. Lần này, thân hình Trương Tử Tinh có chút chậm lại, mà Bích Tiêu nương theo lực lượng này, thi triển ra "Tật điện" , thân hóa tử điện, đảo mắt liền đã ở sau lưng Hạo Thiên Thượng Đế , trong tay hiện ra ra Càn Khôn Xích , đang muốn thi triển. Bỗng nhiên, một đạo quang mang trong suốt bỗng nhiên bay ra, nhanh như chớp bắn tới Bích Tiêu .</w:t>
      </w:r>
    </w:p>
    <w:p>
      <w:pPr>
        <w:pStyle w:val="BodyText"/>
      </w:pPr>
      <w:r>
        <w:t xml:space="preserve">Bích Tiêu cảm giác được tinh quang kia mang một lực lượng đáng sợ,muốn tránh cũng đã muộn,phản ứng cùng động tác của nàng cực nhanh, đem Càn Khôn Xích hướng phía trước thi triển , vừa lúc tinh quang đánh tới.</w:t>
      </w:r>
    </w:p>
    <w:p>
      <w:pPr>
        <w:pStyle w:val="BodyText"/>
      </w:pPr>
      <w:r>
        <w:t xml:space="preserve">Nhưng lực lượng của tinh quang này đã vượt xa Bích Tiêu dự tính, dù là pháp bảo Càn Khôn Xích của Nhiên Đăng đạo nhân thế nhưng "Răng rắc" một tiếng, bị đánh gãy thành hai đoạn, lực lượng tinh quang cũng không giảm bớt dù đã bị Càn Khôn Xích ngăn cản , vẫn đâm thằng tới bờ vai của Bích Tiêu .</w:t>
      </w:r>
    </w:p>
    <w:p>
      <w:pPr>
        <w:pStyle w:val="BodyText"/>
      </w:pPr>
      <w:r>
        <w:t xml:space="preserve">Bích Tiêu kêu lên một tiếng đau đớn, thân ảnh chợt chậm lại, Trương Tử Tinh cùng Vân Tiêu, Quỳnh Tiêu chấn động, nhanh chóng dừng lại xem xét thương thế của Bích Tiêu . Chỉ thấy nàng sắc mặt có vẻ tái nhợt vô cùng, tay nàng cũng vô pháp cử động . Quỳnh Tiêu vội xuất ra một viên đan dược đưa cho Bích Tiêu ăn vào, bả vai Bích Tiêu bên ngoài thương thế nhất thời phục hồi như cũ, nhưng vẫn không thể phát lực, mà trong cơ thể nguyên khí cũng bị hao tổn không nhẹ, sức chiến đấu cũng giảm đi nhiều. May mắn còn có Thông Thiên Giáo Chủ ban tặng pháo bảo hộ thân "tuyết khỉ tiên đái", nếu không chỉ một kích này cũng đã khiến cho Bích Tiêu mất đi nửa cái mạng .</w:t>
      </w:r>
    </w:p>
    <w:p>
      <w:pPr>
        <w:pStyle w:val="BodyText"/>
      </w:pPr>
      <w:r>
        <w:t xml:space="preserve">Trương Tử Tinh lúc trước nhìn rõ ràng, tinh quang đúng là một cây như ý (2), Nguyên Thủy Thiên Tôn tam bảo Ngọc Như Ý! May mà một kích đánh lén này không phải là Nguyên Thủy Thiên Tôn phát ra, nếu không Bích Tiêu chỉ sợ là mạng cũng không còn.</w:t>
      </w:r>
    </w:p>
    <w:p>
      <w:pPr>
        <w:pStyle w:val="BodyText"/>
      </w:pPr>
      <w:r>
        <w:t xml:space="preserve">(2): mọi người biết cái thứ giống như bàn tay dùng để gãy và đấm lưng không??? Chính hắn là "như ý" ^^</w:t>
      </w:r>
    </w:p>
    <w:p>
      <w:pPr>
        <w:pStyle w:val="BodyText"/>
      </w:pPr>
      <w:r>
        <w:t xml:space="preserve">Nhìn Bích Tiêu sắc mặt tái nhợt , Trương Tử Tinh đau lòng tự trách chính mình, trong mắt sát khí đại thịnh, ánh mắt dừng lại ở trên người kẻ đang thu hồi Ngọc Như Ý- Nam Cực Tiên Ông!</w:t>
      </w:r>
    </w:p>
    <w:p>
      <w:pPr>
        <w:pStyle w:val="BodyText"/>
      </w:pPr>
      <w:r>
        <w:t xml:space="preserve">Xiển Giáo, trong thời khắc mấu chốt, thế nhưng hiện tại lại ở trong thiên giới trận doanh! Hơn nữa Nam Cực Tiên Ông còn cầm giữ tam bảo Ngọc Như Ý của Nguyên Thủy Thiên Tôn!</w:t>
      </w:r>
    </w:p>
    <w:p>
      <w:pPr>
        <w:pStyle w:val="BodyText"/>
      </w:pPr>
      <w:r>
        <w:t xml:space="preserve">Trong lúc dừng lại, đám thiên binh xung quanh đã nhanh chóng xúm lại đây. Nhất thời các loại tên, binh khí, pháp bảo đều đánh tới, Nam Cực Tiên Ông cùng Hạo Thiên Thượng Đế thì biến mất vào trong đám thiên binh . Quỳnh Tiêu thi triển ra dị năng phòng ngự, mọi công kích đều bắn ngược trở về.</w:t>
      </w:r>
    </w:p>
    <w:p>
      <w:pPr>
        <w:pStyle w:val="BodyText"/>
      </w:pPr>
      <w:r>
        <w:t xml:space="preserve">Trương Tử Tinh lo lắng tới thương thế của Bích Tiêu , để lại Vân Tiêu cùng Quỳnh Tiêu cẩn thận chiếu cố, vừa đánh vừa lui, đi về trước chữa thương, hiệp trợ cùng Long Cát Công Chúa thủ vệ tiên phủ, còn chính mình lại hướng nơi có vô số địch nhân bay tới .</w:t>
      </w:r>
    </w:p>
    <w:p>
      <w:pPr>
        <w:pStyle w:val="BodyText"/>
      </w:pPr>
      <w:r>
        <w:t xml:space="preserve">Lúc trước khi ở Mục Dã , hắn cũng từng một mình đối mặt với mười vạn địch nhân, hiện giờ này phàm nhân đổi thành thiên binh có Thiên Vị Chi Lực bảo vệ , số lượng cũng nhiều hơn, trong đó còn ẩn dấu những địch nhân đáng sợ có thể phát ra công kích trí mạng , nhưng Trương Tử Tinh ánh mắt vẫn kiên định như cũ.</w:t>
      </w:r>
    </w:p>
    <w:p>
      <w:pPr>
        <w:pStyle w:val="BodyText"/>
      </w:pPr>
      <w:r>
        <w:t xml:space="preserve">Mặc dù ngàn vạn người, ta cũng đã qua.</w:t>
      </w:r>
    </w:p>
    <w:p>
      <w:pPr>
        <w:pStyle w:val="BodyText"/>
      </w:pPr>
      <w:r>
        <w:t xml:space="preserve">Ở bên kia, Viên Hồng cùng Hình Thiên tốc độ không bằng Khổng Tuyên, dần dần thất tung trong yên vụ. Cũng may huyền tang côn của Viên Hồng ẩn chứa mộc nguyên lực cường đại, yên vụ kia tới gần đều tự động tách ra. Chính là khi đang tìm kiếm tung tích địch nhân, Viên Hồng bỗng nhiên cảm thấy có gì không ổn, xoay người đem huyền tang côn đập xuống, đúng lúc một đạo quang quang bất ngờ đánh tới.</w:t>
      </w:r>
    </w:p>
    <w:p>
      <w:pPr>
        <w:pStyle w:val="BodyText"/>
      </w:pPr>
      <w:r>
        <w:t xml:space="preserve">Kim quang này thập phần nhìn quen mắt, đúng là một thanh Tam Tiêm Lưỡng Nhận Đao.</w:t>
      </w:r>
    </w:p>
    <w:p>
      <w:pPr>
        <w:pStyle w:val="BodyText"/>
      </w:pPr>
      <w:r>
        <w:t xml:space="preserve">Dương Tiễn!</w:t>
      </w:r>
    </w:p>
    <w:p>
      <w:pPr>
        <w:pStyle w:val="BodyText"/>
      </w:pPr>
      <w:r>
        <w:t xml:space="preserve">Viên Hồng lấy thủy hỏa chi thể dung hợp chân viêm châu cùng với hài cốt chi lực vu chi kỳ , công lực tự nhiên là tiến nhanh, hơn xa năm đó cùng Dương Tiễn đánh nhau . Theo lý thuyết hẳn là có thể dễ dàng thắng . Nhưng mà giờ phút này Viên Hồng lại cảm giác được trên Tam Tiêm Lưỡng Nhận Đao truyền lại một luồng tiên lực mạnh mẽ , chính mình song chưởng cơ hồ không duy trì được. Liền nhanh chóng xuất ra toàn lực, ổn định thân hình. Tuy nói lực lượng của Viên Hồng đã bị Thiên Vị Chi Lực áp chế, nhưng lực lượng Dương Tiễn vẫn là làm cho hắn giật mình không nhỏ.</w:t>
      </w:r>
    </w:p>
    <w:p>
      <w:pPr>
        <w:pStyle w:val="BodyText"/>
      </w:pPr>
      <w:r>
        <w:t xml:space="preserve">Viên Hồng nhớ tới Trương Tử Tinh có nói qua việc Dương Tiễn thực lực đột nhiên tăng mạnh, lập tức không dám khinh thường, toàn lực vận chuyển huyền tang côn. Cùng đấu với Dương Tiễn, trong lòng cũng âm thầm buồn bực: nghe sư bá nói, Dương Tiễn cùng Hạo Thiên, Kim Mẫu có đại cừu, vì cái gì lại cùng nhau tới tương trợ thiên giới? Kỳ thật Viên Hồng cũng không biết, Dương Tiễn nhân việc lần trước cùng Băng Tuyết đạo tiên chịu Nguyên Thủy Thiên Tôn trách phạt, lúc này vốn dĩ đang ở Ngọc Tuyền Sơn Kim Hà Động bế quan, lại không biết vì sao đột nhiên cùng xuất hiện.</w:t>
      </w:r>
    </w:p>
    <w:p>
      <w:pPr>
        <w:pStyle w:val="BodyText"/>
      </w:pPr>
      <w:r>
        <w:t xml:space="preserve">Hai người đều là thân đầy huyền công, lại đối thủ cũ gặp lại, thực lực tăng mạnh, nhất thời lực lượng ngang nhau, bất tri bất giác đã đánh ra khỏi khu vực yên vụ. Ở trên đường, hai người khi thì cận chiến, khi thì hiển lộ biến hóa kỳ công , làm người ta không kịp nhìn,đại lượng thiên binh không tiếp cận được, hai người kích đấu phát ra lực lượng cường đại khiến tất cả đều phải tản ra xa.</w:t>
      </w:r>
    </w:p>
    <w:p>
      <w:pPr>
        <w:pStyle w:val="BodyText"/>
      </w:pPr>
      <w:r>
        <w:t xml:space="preserve">Hình Thiên vẫn bị vây ở bên trong yên vụ , yên vụ này giống như trải rộng toàn bộ thiên , cho dù Hình Thiên tinh thông trận pháp, cũng khó mà thoát thân .</w:t>
      </w:r>
    </w:p>
    <w:p>
      <w:pPr>
        <w:pStyle w:val="BodyText"/>
      </w:pPr>
      <w:r>
        <w:t xml:space="preserve">Bên trong yên vụ này ẩn chứa độc lực đáng sợ , bởi vì Hình Thiên không phải là loại vô thượng ma thể, tuy có khả năng kháng độc, nhưng không cách nào miễn dịch hoàn toàn đối với độc tố cùng trớ chú , lập tức vận ra tiên lực bảo hộ chính mình, đồng thời khiến cho Thích Thần Phủ phát ra sát khí lăng liệt , hướng phía trước phát lực chém tới. Sát khí kinh người, hình thành một cỗ toàn phong mạnh mẽ , khiến cho yên vụ phía trước cuốn đi, nhưng sau đó không lâu lại lần quay trở về, khôi phục nguyên trạng, chính là không thể tìm được đường ra.</w:t>
      </w:r>
    </w:p>
    <w:p>
      <w:pPr>
        <w:pStyle w:val="BodyText"/>
      </w:pPr>
      <w:r>
        <w:t xml:space="preserve">Lực lượng của Thích thần phủ đủ để chặt đứt núi cao, gặp được loại yên vụ này, đã có cảm giác "Có lực mà dùng không được", đúng là có khổ mà không thể nói.</w:t>
      </w:r>
    </w:p>
    <w:p>
      <w:pPr>
        <w:pStyle w:val="BodyText"/>
      </w:pPr>
      <w:r>
        <w:t xml:space="preserve">Lúc này yên vụ xung quanh đã bắt đầu biến hóa ra các loại màu sắc quỷ dị , sắc thái biến ảo, yên vụ ngưng tụ thành một đám lõa nữ thân khoác lụa mỏng . Lõa nữ đó nhìn qua mờ ảo như có như không, đều là dáng người mạn diệu, ở không trung xen kẽ bay múa, diệu dụng thỉnh thoảng hiện ra, hướng Hình Thiên mà đến gần, có vẻ cực độ hấp dẫn.</w:t>
      </w:r>
    </w:p>
    <w:p>
      <w:pPr>
        <w:pStyle w:val="BodyText"/>
      </w:pPr>
      <w:r>
        <w:t xml:space="preserve">Hết lần này tới lần khác, Hình Thiên đúng là một "Mãng hán" không hiểu phong tình , đối với ba đào mãnh liệt , thiên kiều bá mị kia căn bản là nhìn không thấy, thần phủ vung lên, lõa nữ gần nhất bị trảm thành hai đoạn, dù vậy nhưng lõa nữ này vẫn như cũ nói cười tha thiết, mà hai đoạn vừa bị chém đứt liền ngưng tụ thành hai thân thể đầy đủ. Hộ thân tiên lực của Hình Thiên bị lõa nữ mềm mại lướt qua, lại có dấu hiệu bị xé rách .</w:t>
      </w:r>
    </w:p>
    <w:p>
      <w:pPr>
        <w:pStyle w:val="BodyText"/>
      </w:pPr>
      <w:r>
        <w:t xml:space="preserve">Hình Thiên cảm giác được lực lượng áp chế lên mình cực kỳ lợi hại, tâm niệm vừa động, trên người toát ra hắc khí nhàn nhạt lan tràn khắp bốn phía , dần dần dung nhập vào trong yên vụ rực rỡ kia .</w:t>
      </w:r>
    </w:p>
    <w:p>
      <w:pPr>
        <w:pStyle w:val="BodyText"/>
      </w:pPr>
      <w:r>
        <w:t xml:space="preserve">Không lâu sau, xung quanh thân thể lõa nữ bắt đầu nổi lên một tầng hắc sắc quái dị. Dưới ảnh hưởng của "hắc sắc", lõa nữ dung mạo kiều mỵ kia đột nhiên đã xảy ra biến hóa, thân thể mềm mại nở nang ấy tan biến lộ ra một bộ xương , (phải nói là rất chi là đầy đủ ), mỹ cảm chợt biến thành sợ hãi, làm sao mà có nổi nửa phần dụ hoặc đây ?</w:t>
      </w:r>
    </w:p>
    <w:p>
      <w:pPr>
        <w:pStyle w:val="BodyText"/>
      </w:pPr>
      <w:r>
        <w:t xml:space="preserve">Hình Thiên hai tay nắm chặt thích thần phủ, toàn thân hắc khí giống như thiêu đốt , quang diễm bốc lên ,thần phủ hướng hư không phía dưới mạnh tay một chút, "Hồng phấn khô lâu" động tác chợt đình chỉ. Trong tiếng va chạm,toàn bộ thân hình đều đã hóa thành bột mịn, như là hiện tượng gia tốc phong hoá, phiêu tán vô tung.(Phong hóa : dưới sự tác dụng của các điều kiện tự nhiên làm cho các đá bị nứt vỡ ,biến đổi thành phần rồi qua một thời gian dài hàng triệu năm trở thành đất trồng).</w:t>
      </w:r>
    </w:p>
    <w:p>
      <w:pPr>
        <w:pStyle w:val="BodyText"/>
      </w:pPr>
      <w:r>
        <w:t xml:space="preserve">Sau khi lõa nữ bị phá hủy, yên vụ rốt cuộc cũng nhạt dần, mơ hồ có thể thấy được đông đảo thiên binh cùng . Hình Thiên trong lòng bỗng nhiên sinh ra một loại cảm giác vi diệu, tựa như điềm báo nguy hiểm, lại như một loại chờ mong mãnh liệt. Thậm chí là khát vọng. Loại cảm giác này tập trung ở phía sau, tựa hồ là có cái gì gì ở đó kêu gọi hắn, mà Hình Thiên bản năng nhận thấy được thứ "Đồ vật" kia đối với hắn thập phần trọng yếu, giống như là một bộ phận có huyết nhục tương liên.</w:t>
      </w:r>
    </w:p>
    <w:p>
      <w:pPr>
        <w:pStyle w:val="BodyText"/>
      </w:pPr>
      <w:r>
        <w:t xml:space="preserve">Trong nháy mắt, chung quanh hết thảy đều yên lặng , chỉ còn lại có thứ gì đó ở phía sau kêu gọi mãnh liệt . Hình Thiên nhìn yên vụ phía trước bị thu nap gần hết, tiên lực toàn thân nhanh chóng lưu chuyển, liều mạng kháng cự sự mất tự chủ của thân thể,trong lòng tự nhủ : chi bằng lập tức rời đi, không thể tiếp tục tiến tới .</w:t>
      </w:r>
    </w:p>
    <w:p>
      <w:pPr>
        <w:pStyle w:val="BodyText"/>
      </w:pPr>
      <w:r>
        <w:t xml:space="preserve">Đối với Hình Thiên mà nói, kịch liệt đấu tranh với chính mình thậm chí so với chân chính đọ đao thương đại chiến một hồi với địch nhân còn gian khổ hơn .</w:t>
      </w:r>
    </w:p>
    <w:p>
      <w:pPr>
        <w:pStyle w:val="BodyText"/>
      </w:pPr>
      <w:r>
        <w:t xml:space="preserve">Phụ cận Tiêu Dao Tiên Phủ, thiên binh thiên tướng bay đến càng ngày càng nhiều. Đám người Vũ Dực Tiên, Ứng Long, Văn Trọng cùng cơ giáp chiến sĩ đồng thời xuất động. Phân công nhau nghênh địch.</w:t>
      </w:r>
    </w:p>
    <w:p>
      <w:pPr>
        <w:pStyle w:val="BodyText"/>
      </w:pPr>
      <w:r>
        <w:t xml:space="preserve">Ứng Long hóa thành một đạo bạch quang uốn lượn, từ trong đám thiên binh nhanh chóng xuyên qua , đi tới đâu thiên binh đóng băng tới đó, nhanh chóng rớt xuống . Ứng Long kinh nghiệm phong phú, phát huy toàn bộ sở trường của mình, chọn du đấu làm phương thức, lấy lực lượng bản thân, đối kháng lại đại lượng thiên binh.</w:t>
      </w:r>
    </w:p>
    <w:p>
      <w:pPr>
        <w:pStyle w:val="BodyText"/>
      </w:pPr>
      <w:r>
        <w:t xml:space="preserve">Vũ Dực Tiên hai tay đong đưa, rồi đột nhiên vươn ra đôi cánh dài, ảnh tượng mông lung. Hai cánh khẽ vỗ , nhất thời cuồng phong gào thét, trong phạm vi mấy trăm trượng phía trước, đám thiên binh đều bị cỗ phong lực cường đại thổi trúng không tự chủ được mà bay ngược trở lại, nháy mắt liền biến thành một đống điểm đen, cùng đồng bạn hung hăng phía xa xa tụ tập một chỗ. Cho dù là đám thiên binh ở hai bên cũng bị cỗ khí lưu cường đại thổi cho xiêu vẹo.</w:t>
      </w:r>
    </w:p>
    <w:p>
      <w:pPr>
        <w:pStyle w:val="BodyText"/>
      </w:pPr>
      <w:r>
        <w:t xml:space="preserve">Chân chính bị khảo nghiệm chính là nhóm người Văn Trọng cùng cơ giáp chiến sĩ. Pháp lực của đám người Văn Trong nếu như ở phàm nhân giới có thể coi là số một, vô cùng kì diệu, nhưng đây cũng không phải thế gian, mà là thiên giới, đối mặt với đông đảo địch nhân năng lực siêu phàm, cuộc chiến này nguy hiểm gian khổ vô cùng, nhưng đám người Văn Trọng cũng không có sợ hãi hoặc lùi bước, ngược lại tại đây chờ kích phát ý chí chiến đấu trong nghịch cảnh , bởi vì bọn họ không chỉ có tinh thông thuật pháp tu luyện giả, mà còn là một quân nhân ý chí kiên cường , sẵn sàng hy sinh !</w:t>
      </w:r>
    </w:p>
    <w:p>
      <w:pPr>
        <w:pStyle w:val="BodyText"/>
      </w:pPr>
      <w:r>
        <w:t xml:space="preserve">Con mắt thứ ba của Văn Trọng cũng mở ra, tay nắm chặt song tiên ấn âm dương, phân nhị khí, hóa thành hai đầu kim long,lên xuống bất định , biến chuyển nhanh chóng, thiên binh tới gần đều rớt xuống, không kêu nổi một tiếng, nhưng lại không một ai có thể ngăn cản.</w:t>
      </w:r>
    </w:p>
    <w:p>
      <w:pPr>
        <w:pStyle w:val="BodyText"/>
      </w:pPr>
      <w:r>
        <w:t xml:space="preserve">Biện Cát đem một mặt phiên tế khởi, huyền vu trời cao, liền dài ra, ước chừng cao bốn năm trượng, phía trên có vẽ một bộ bạch cốt cùng chu sa phù ấn, nhất thời ngàn điều hắc khí, vạn đạo hàn yên. Đám thiên binh thấy phiên kia có chút cổ quái, đem tiên tiễn phóng tới. Nhưng chút tiễn này bắn tới mặt phiên, lại như thất hồn lạc phách, rơi xuống như mưa, không làm cho mặt phiên kia tổn hao chút nào .</w:t>
      </w:r>
    </w:p>
    <w:p>
      <w:pPr>
        <w:pStyle w:val="BodyText"/>
      </w:pPr>
      <w:r>
        <w:t xml:space="preserve">Ở trong nguyên tác, cho dù là Vi Hộ có được pháp bảo Hàng Ma Xử cũng bại dưới u hồn bạch cốt phiên này, huống chi là tiên tiễn?</w:t>
      </w:r>
    </w:p>
    <w:p>
      <w:pPr>
        <w:pStyle w:val="BodyText"/>
      </w:pPr>
      <w:r>
        <w:t xml:space="preserve">Nhóm thiên binh kia thấy tiên tiễn không thể tổn hại đến quái phiên, lập tức buông tha, nhất tề vọt tới, để phòng ngừa vật ấy tác quái, lựa chọn theo phía trên hoặc từ phía dưới mà đi. Nào biết nhóm thiên binh một khi đi vào phạm vi của u hồn bạch cốt phiên, vô luận là trên hay dưới, đều bị hôn mê ngất đi.</w:t>
      </w:r>
    </w:p>
    <w:p>
      <w:pPr>
        <w:pStyle w:val="BodyText"/>
      </w:pPr>
      <w:r>
        <w:t xml:space="preserve">Phía dưới sớm đã có Ma Gia Tứ Tướng chặn hậu, pháp bảo phong hỏa trong tay bùng phát, đem nhóm thiên binh bị bạch cốt phiên mê hoặc, chưa kịp thanh tỉnh đều hóa thành bột mịn.Trong "Hanh cáp nhị tướng" , năng lực của Trần Kỳ khai triển uy lực đại giảm, chỉ có thể dựa vào hoàng khí đối phó với từng địch nhân, được Văn Trọng an bài ở phía sau, đối phó với những thiên binh lọt lưới, mà Trịnh Luân ở chỗ Cửu Long Đảo Lữ Nhạc học được một thân độc thuật, cũng đại hiển thần uy. Trịnh Luân đối với đám thiên binh phái trước "Hừ" một tiếng, chỉ thấy bạch quang chợt lóe, còn có mười mấy tên thiên binh ném binh khí, ôm đầu kêu thảm thiết không thôi, hơn nữa hiệu dụng kéo dài, vô pháp tiêu trừ.</w:t>
      </w:r>
    </w:p>
    <w:p>
      <w:pPr>
        <w:pStyle w:val="BodyText"/>
      </w:pPr>
      <w:r>
        <w:t xml:space="preserve">Thiên Vị Chi Lực đối với tu vi càng mạnh thì lực lượng áp chế càng lợi hại, cho dù là đỉnh giai huyền tiên cũng vô pháp tránh khỏi, nhưng đối với chúng tướng tu vi không cao mà nói, sức chiến đấu ngược lại cũng không bị ảnh hưởng nhiều, dưới sự chỉ huy của Văn Trọng , đều phát huy sức chiến đấu cường đại. Nhưng là địch nhân xung quanh thật sự quá nhiều, chúng tướng chỉ có thể vừa đánh vừa chạy, tình thế thập phần bị động.</w:t>
      </w:r>
    </w:p>
    <w:p>
      <w:pPr>
        <w:pStyle w:val="BodyText"/>
      </w:pPr>
      <w:r>
        <w:t xml:space="preserve">Cơ giáp các chiến sĩ đồng dạng gặp phải cục diện bất lợi lấy ít địch nhiều, cũng may đám thiên binh nhất thời không tìm được biện pháp hữu hiệu để phá vỡ phòng ngự của cơ giáp, nhưng loại chiến đấu này năng lượng tiêu hao tương đối lớn . Viên Phương và Na Tra cùng lúc điều chỉnh, lấy đội hình chiến đấu tập hợp lại đối kháng với địch nhân, khiến cho hiệu suất công phòng đề cao mạnh mẽ, chẳng qua phần lớn tiểu đội chiến đấu đều bị trùng trùng vây khốn, tình thế không chút lạc quan. Về phương diện khác, đã có không ít thiên binh bắt đầu thừa dịp theo các phương hướng đi lên Tiêu Dao Tiên Phủ.</w:t>
      </w:r>
    </w:p>
    <w:p>
      <w:pPr>
        <w:pStyle w:val="BodyText"/>
      </w:pPr>
      <w:r>
        <w:t xml:space="preserve">Chỉ thấy mưa gió mãnh liệt, thiên bình phía trước vừa bước lên trên tiên phủ lập tức bị một cơn lốc thổi bay, mà những giọt hắc sắc vũ thủy này tính ăn mòn rất mạnh, khi rớt xuống trên người thiên binh, mà ngay cả tiên giáp đều ngăn không được, ăn vào trong cơ thể , nhất thời da tiêu thịt hủ, ngay cả bạch cốt cũng lộ ra , tất cả đều đã mất mạng .</w:t>
      </w:r>
    </w:p>
    <w:p>
      <w:pPr>
        <w:pStyle w:val="BodyText"/>
      </w:pPr>
      <w:r>
        <w:t xml:space="preserve">Tiên phủ trên không, xích long tái hiện, trong miệng phun ra vô số hồng sắc vũ thủy, giống như lưỡi dao sắc bén, hướng hắc sắc vũ thủy kia đẩy xuống. Hắc sắc vũ thủy không cam lòng yếu thế mà tiến lên nghênh đón, dưới sự trợ giúp của gió xoáy hình thành một cái lốc xoáy, hồng sắc vũ thủy đều bị lốc xoáy kia hút lấy, dần dần hóa thành màu đen.</w:t>
      </w:r>
    </w:p>
    <w:p>
      <w:pPr>
        <w:pStyle w:val="BodyText"/>
      </w:pPr>
      <w:r>
        <w:t xml:space="preserve">Xích long chi hình dần dần thu liễm, hóa thành một đạo nhân bước tới, trong tay cầm một cây đằng tiên, đúng là người năm đó ở Vạn Tiên Trận trợ Xích Tinh Tử phá La Tuyên Hỏa Vân, Trận kỳ nhân Xích Tùng Tử.</w:t>
      </w:r>
    </w:p>
    <w:p>
      <w:pPr>
        <w:pStyle w:val="BodyText"/>
      </w:pPr>
      <w:r>
        <w:t xml:space="preserve">Về điểm này hắc sắc vũ thủy cũng tụ lại một chỗ, biến thành một hình dạng một nữ tử, niên kỷ không cao lắm, rất có nhan sắc, trên người là một tấm hăc sắc khinh sa , bên cạnh là một hắc y nam tử cao gầy, đang nhìn Xích Tùng Tử cười lạnh.</w:t>
      </w:r>
    </w:p>
    <w:p>
      <w:pPr>
        <w:pStyle w:val="BodyText"/>
      </w:pPr>
      <w:r>
        <w:t xml:space="preserve">Nam tử mở miệng nói:</w:t>
      </w:r>
    </w:p>
    <w:p>
      <w:pPr>
        <w:pStyle w:val="BodyText"/>
      </w:pPr>
      <w:r>
        <w:t xml:space="preserve">- Ngươi lúc trước ở thời Thần Nông, chính là Vũ Sư danh xưng là Xích Tùng Tử?</w:t>
      </w:r>
    </w:p>
    <w:p>
      <w:pPr>
        <w:pStyle w:val="BodyText"/>
      </w:pPr>
      <w:r>
        <w:t xml:space="preserve">- Đúng là bần đạo.</w:t>
      </w:r>
    </w:p>
    <w:p>
      <w:pPr>
        <w:pStyle w:val="BodyText"/>
      </w:pPr>
      <w:r>
        <w:t xml:space="preserve">Xích Tùng Tử nhìn nhìn nam tử này, rồi ánh mắt lại tới trên người nữ tử bên cạnh, nhíu mày nói:</w:t>
      </w:r>
    </w:p>
    <w:p>
      <w:pPr>
        <w:pStyle w:val="BodyText"/>
      </w:pPr>
      <w:r>
        <w:t xml:space="preserve">- Ma thần tộc Phi Liêm, Hào ?</w:t>
      </w:r>
    </w:p>
    <w:p>
      <w:pPr>
        <w:pStyle w:val="BodyText"/>
      </w:pPr>
      <w:r>
        <w:t xml:space="preserve">Này hai người tự nhiên là phu phụ Hào và Phi Liêm, lúc trước khi Xích Tùng Tử phát động xích vũ công kích bồ đề linh thụ cũng đã từng giao thủ một lần , khó phân cao thấp .</w:t>
      </w:r>
    </w:p>
    <w:p>
      <w:pPr>
        <w:pStyle w:val="BodyText"/>
      </w:pPr>
      <w:r>
        <w:t xml:space="preserve">- Ngươi bất quá là cơ duyên xảo hợp, ỷ vào ăn thủy ngọc nhờ linh dị ngoại vật mà thành tựu thần thông, mặc dù tu vi cao, nhưng nếu luận chân chính dùng vũ thuật, sao đánh lại ta được?</w:t>
      </w:r>
    </w:p>
    <w:p>
      <w:pPr>
        <w:pStyle w:val="BodyText"/>
      </w:pPr>
      <w:r>
        <w:t xml:space="preserve">Hào hừ lạnh nói:</w:t>
      </w:r>
    </w:p>
    <w:p>
      <w:pPr>
        <w:pStyle w:val="BodyText"/>
      </w:pPr>
      <w:r>
        <w:t xml:space="preserve">- Hôm nay thử xem ai mới chân chính là Vũ Sư!</w:t>
      </w:r>
    </w:p>
    <w:p>
      <w:pPr>
        <w:pStyle w:val="BodyText"/>
      </w:pPr>
      <w:r>
        <w:t xml:space="preserve">Vừa mới dứt lời, Hào đã tán lạc thành vạn điểm hắc vũ, hướng Xích Tùng Tử đánh tới, Phi Liêm cũng hóa thành hắc phong, hòa vào trong mưa, có vẻ thanh thế càng thêm kinh người. Xích Tùng Tử biết hai người này tại thời kỳ Hoàng Đế, Xi Vưu là Phong Bá Vũ Sư của ma thần tộc, thập phần kinh khủng, lập tức không dám chậm trễ, cũng hóa thành hồng vũ, nghênh diện mà lên.</w:t>
      </w:r>
    </w:p>
    <w:p>
      <w:pPr>
        <w:pStyle w:val="BodyText"/>
      </w:pPr>
      <w:r>
        <w:t xml:space="preserve">Toàn bộ Thái Cực mông ế thiên đều là một mảnh kích đấu, từ khi Hạo Thiên cùng Kim Mẫu chưởng quản thiên giới tới nay, vẫn là lần đầu phát sinh loại đại quy mô chiến đấu này, một trận chiến này song phương đều toàn lực ứng phó, chỉ có thắng chứ không được bại, hoặc là đem định đoạt thiên giới thậm chí là tam giới toàn bộ theo một hướng chung .</w:t>
      </w:r>
    </w:p>
    <w:p>
      <w:pPr>
        <w:pStyle w:val="BodyText"/>
      </w:pPr>
      <w:r>
        <w:t xml:space="preserve">Đúng lúc này, trong yên vụ kia, Hình Thiên mồ hôi đã túa ra như tương, rốt cục từ trong "Khẩu" phát ra một tiếng trầm thấp, khiến cho thích thần phủ trong tay phát ra lăng liệt sát khí mãnh liệt vô cùng, xoay người bổ tới.</w:t>
      </w:r>
    </w:p>
    <w:p>
      <w:pPr>
        <w:pStyle w:val="Compact"/>
      </w:pPr>
      <w:r>
        <w:br w:type="textWrapping"/>
      </w:r>
      <w:r>
        <w:br w:type="textWrapping"/>
      </w:r>
    </w:p>
    <w:p>
      <w:pPr>
        <w:pStyle w:val="Heading2"/>
      </w:pPr>
      <w:bookmarkStart w:id="484" w:name="chương-462-hình-thiên-chặt-đầu-ngộ-đạo"/>
      <w:bookmarkEnd w:id="484"/>
      <w:r>
        <w:t xml:space="preserve">462. Chương 462: Hình Thiên Chặt Đầu Ngộ Đạo</w:t>
      </w:r>
    </w:p>
    <w:p>
      <w:pPr>
        <w:pStyle w:val="Compact"/>
      </w:pPr>
      <w:r>
        <w:br w:type="textWrapping"/>
      </w:r>
      <w:r>
        <w:br w:type="textWrapping"/>
      </w:r>
      <w:r>
        <w:t xml:space="preserve">Nhưng mà trong nháy mắt Kiền Thích thần phù sắp hạ xuống, thân hình Hiền Thiên mạnh mẽ dừng lại, cố gắng thu lại tất cả thế công.</w:t>
      </w:r>
    </w:p>
    <w:p>
      <w:pPr>
        <w:pStyle w:val="BodyText"/>
      </w:pPr>
      <w:r>
        <w:t xml:space="preserve">Bởi vì trước người hắn, cũng không phải là địch nhân uy hiếp to lớn gì, mà là một cái đầu lâu.</w:t>
      </w:r>
    </w:p>
    <w:p>
      <w:pPr>
        <w:pStyle w:val="BodyText"/>
      </w:pPr>
      <w:r>
        <w:t xml:space="preserve">Gần như là một cái đầu lâu.</w:t>
      </w:r>
    </w:p>
    <w:p>
      <w:pPr>
        <w:pStyle w:val="BodyText"/>
      </w:pPr>
      <w:r>
        <w:t xml:space="preserve">Đầu lâu này tóc tai bù xù, mày rậm râu quai nón, hai mắt nhắm nghiền, nhìn qua có vẻ thập phần bình thường.</w:t>
      </w:r>
    </w:p>
    <w:p>
      <w:pPr>
        <w:pStyle w:val="BodyText"/>
      </w:pPr>
      <w:r>
        <w:t xml:space="preserve">Nhưng mà, bàn tay nắm Kiền thích thần phủ của Hình Thiên lại bắt đầu thấm ra mồ hôi lạnh.</w:t>
      </w:r>
    </w:p>
    <w:p>
      <w:pPr>
        <w:pStyle w:val="BodyText"/>
      </w:pPr>
      <w:r>
        <w:t xml:space="preserve">Bởi vì, đây đúng là đầu của hắn.</w:t>
      </w:r>
    </w:p>
    <w:p>
      <w:pPr>
        <w:pStyle w:val="BodyText"/>
      </w:pPr>
      <w:r>
        <w:t xml:space="preserve">Năm đó mưu kế chống chế nhân giới của thiên giới thất bại mà giận chó đánh mèo đánh ma thần tộc, ý muốn đuổi tận giết tuyệt, kết quả Hình Thiên giận dữ phạt thiên, giết chết vô số tiên nhân thiên giới, cuối cùng không địch lại Hạo Thiên cùng Kim Mẫu, bị chém rơi đầu, may mà tham ngộ được Bất diệt phùng xuân thuật, không chỉ có thể bảo vệ tánh mạng, mà tu vị còn tiến nhanh.</w:t>
      </w:r>
    </w:p>
    <w:p>
      <w:pPr>
        <w:pStyle w:val="BodyText"/>
      </w:pPr>
      <w:r>
        <w:t xml:space="preserve">Đầu Hình Thiên bị Dao Trì Kim Mẫu thi thuật phong bế ở trong núi Thường Dương, không biết vì sao lại đột nhiên xuất hiện ở chỗ này!</w:t>
      </w:r>
    </w:p>
    <w:p>
      <w:pPr>
        <w:pStyle w:val="BodyText"/>
      </w:pPr>
      <w:r>
        <w:t xml:space="preserve">Hơn nữa, cái đầu này giờ mang theo một loại lực lượng vô cùng yêu dị, khiến cho Hình Thiên sinh ra một loại bản năng tự phát mãnh liệt.</w:t>
      </w:r>
    </w:p>
    <w:p>
      <w:pPr>
        <w:pStyle w:val="BodyText"/>
      </w:pPr>
      <w:r>
        <w:t xml:space="preserve">Trong lòng Hình Thiên, có hai thanh âm luân phiên hô lớn:</w:t>
      </w:r>
    </w:p>
    <w:p>
      <w:pPr>
        <w:pStyle w:val="BodyText"/>
      </w:pPr>
      <w:r>
        <w:t xml:space="preserve">_ Đầu này nhất định có trá! Hủy nó đi!</w:t>
      </w:r>
    </w:p>
    <w:p>
      <w:pPr>
        <w:pStyle w:val="BodyText"/>
      </w:pPr>
      <w:r>
        <w:t xml:space="preserve">_ Đây là đầu của ta! Ta không muốn làm người không đầu! Ta muốn lấy lại cái đầu này!</w:t>
      </w:r>
    </w:p>
    <w:p>
      <w:pPr>
        <w:pStyle w:val="BodyText"/>
      </w:pPr>
      <w:r>
        <w:t xml:space="preserve">Tuy rằng Hình Thiên biết rõ việc này chắc chắn kỳ quái. Lại vẫn không thể ngăn chặn loại bản năng này. Hai chân giống như bị dính chặt vậy, không thể hoạt động được. Nếu nói đây là tác dụng của một loại "Thuật", chẳng bằng nói là chính "Tâm" của Hình Thiên đang hoang mang. Tựu như trong quá trình tu luyện xuất hiện tâm ma vậy.</w:t>
      </w:r>
    </w:p>
    <w:p>
      <w:pPr>
        <w:pStyle w:val="BodyText"/>
      </w:pPr>
      <w:r>
        <w:t xml:space="preserve">Địch nhân lớn nhất của hắn. Chính là bản thân.</w:t>
      </w:r>
    </w:p>
    <w:p>
      <w:pPr>
        <w:pStyle w:val="BodyText"/>
      </w:pPr>
      <w:r>
        <w:t xml:space="preserve">Cái đầu kia mặc dù hai mắt nhắm nghiền. Khóe miệng lại tựa hộ hiện ra vẻ tươi cười quỷ dị.</w:t>
      </w:r>
    </w:p>
    <w:p>
      <w:pPr>
        <w:pStyle w:val="BodyText"/>
      </w:pPr>
      <w:r>
        <w:t xml:space="preserve">Sương khói tan đi lại dần dần khép lại.</w:t>
      </w:r>
    </w:p>
    <w:p>
      <w:pPr>
        <w:pStyle w:val="BodyText"/>
      </w:pPr>
      <w:r>
        <w:t xml:space="preserve">Ở xa địa phương đầy sương khói đó, Trương Tử Tinh cũng không biết nghĩa đệ Hình Thiên đang gặp một khảo nghiệm thật lớn. Trước mặt hắn đang phải đối phó với địch nhân đông đảo vô bờ.</w:t>
      </w:r>
    </w:p>
    <w:p>
      <w:pPr>
        <w:pStyle w:val="BodyText"/>
      </w:pPr>
      <w:r>
        <w:t xml:space="preserve">Trận chiến Thái cực Mông Ế thiên này, đã là tất cả thực lực của thiên giới, còn thêm cả viện quân của Xiển Giáo, Hạo Thiên Thượng Đế cùng Dao Trì Kim Mẫu có thể nói là được ăn cả ngã về không.</w:t>
      </w:r>
    </w:p>
    <w:p>
      <w:pPr>
        <w:pStyle w:val="BodyText"/>
      </w:pPr>
      <w:r>
        <w:t xml:space="preserve">Thực lực của một thiên binh cũng không phải là rất cường đại. Trình độ tu luyện của thiên binh cũng chỉ là chân tiên. Tu luyện thành kim tiên cũng không nhiều, Phù Nguyên Tiên Ông đã chết có thể xem như cao nhân ở thiên giới rồi.</w:t>
      </w:r>
    </w:p>
    <w:p>
      <w:pPr>
        <w:pStyle w:val="BodyText"/>
      </w:pPr>
      <w:r>
        <w:t xml:space="preserve">Thiên binh thiên tướng sở dĩ có thể phát huy ra sức chiến đấu như thế, nguyên nhân lớn nhất là có Thiên vị lực duy trì, rất nhiều người trình độ chỉ là chân tiên thậm chí còn có thể phát huy ra sức chiến đấu như kim tiên, lại có một đám người có thể trực tiếp sử dụng một bộ phận vị giai lực, thân mang "Thần vị" tiên nhân. Những tiên nhân này nếu đơn giản luận về tu vi thì có thể cũng không tính là gì, lại có thể phát huy rất nhiều thần thông đặc dị. Như năm đó Trương Tử Tinh gặp mấy người Thất Tình tiên tử cùng Chuế Không tiên tử cũng là như thế.</w:t>
      </w:r>
    </w:p>
    <w:p>
      <w:pPr>
        <w:pStyle w:val="BodyText"/>
      </w:pPr>
      <w:r>
        <w:t xml:space="preserve">Nếu phong thần chấm dứt, ba trăm sau mươi lăm vị chính thần có được thần vị lực trở về vị trí cũ, các tiên nhân không chỉ có thể bảo lưu lại được tu vi bản thân như hiện giờ, còn có thêm được thần vị lực mới, tuy rằng tương lai tiến độ tu luyện có thể bị thần vị tương ứng hạn chế. Nhưng sức chiến đấu tổng thể, có thể nói là đệ nhất tam giới. Ngoại trừ nhân tố thánh nhân ra. Lực lượng thiên giới ngay cả Triệt Giáo chỉ sợ cũng phải cam bái hạ phong, trách không được Hạo Thiên Thượng Đế cùng Dao Trì Kim Mẫu có dã tâm lớn như vậy.</w:t>
      </w:r>
    </w:p>
    <w:p>
      <w:pPr>
        <w:pStyle w:val="BodyText"/>
      </w:pPr>
      <w:r>
        <w:t xml:space="preserve">Trong lòng đám thiên binh đang vây quanh Trương Tử Tinh đều hiểu rõ cho dù là đường đường Thiên Đế đối mặt với người này, cũng chỉ có thể trốn tránh, có thể thấy được lợi hại của người này. Nhưng hiện giờ có Thiên Đế ẩn thân ở phía sau, tất nhiên là không dám chậm trễ, lập tức ỷ vào ưu thế nhân số, cả gan bay tới, lợi dụng cung tiễn trong tay thử phát động công kích.</w:t>
      </w:r>
    </w:p>
    <w:p>
      <w:pPr>
        <w:pStyle w:val="BodyText"/>
      </w:pPr>
      <w:r>
        <w:t xml:space="preserve">Lúc này bỗng nhiên một cự đỉnh hiện ra ở không trung, bạch quang chớp động, cảm giác như có một dòng nước xoáy xuất hiện, vô số tiên binh mới tiến lại xung quanh liền bị hút vào trong đỉnh. Đám thiên binh bao vây xung quanh bỗng chốc chỉ còn là một mảng trống không. Số thiên binh còn lại vô cùng sợ hãi, làm sao còn dám tiếp cận, chỉ dám từ xa đem các loại pháp bảo đánh tới. Mấy pháp bảo này đều thực là tầm thường, nhưng số lượng quá nhiều thành ra cũng tạo ra cảm giác phô thiên cái địa.</w:t>
      </w:r>
    </w:p>
    <w:p>
      <w:pPr>
        <w:pStyle w:val="BodyText"/>
      </w:pPr>
      <w:r>
        <w:t xml:space="preserve">Tuy rằng lực lượng Càn Khôn Đỉnh cũng đã bị Thiên Vị Lực làm ảnh hưởng, nhưng phòng bị mấy thứ này tất nhiên là không cần nói, lập tức đem hàng nghìn hàng vạn vật kia hấp thu lấy. Trương Tử Tinh đem Càn Khôn Đỉnh gọi ra phía trước, lại hút lấy một một vòng thiên binh lớn, khiến cho vòng vây lại mở rộng ra, mọi người nhất thời đều không dám tiếp cận.</w:t>
      </w:r>
    </w:p>
    <w:p>
      <w:pPr>
        <w:pStyle w:val="BodyText"/>
      </w:pPr>
      <w:r>
        <w:t xml:space="preserve">Trương Tử Tinh nhìn thấy trên dưới khắp nơi đều có địch nhân vô tận, lông mày nhíu chặt. Lấy diệu dụng của Càn Khôn Đỉnh, cho dù địch nhân có nhiều hơn nữa, nhất thời cũng không sợ, nhưng trước mắt không thấy bóng dáng Hạo Thiên Thượng Đế cùng Nam Cực Tiên Công, nếu lại ẩn núp ở phía sau tình cách ám toán hắn, hoặc là lợi dụng đám thiên binh này kéo dài giữ hắn lại, để rảnh tay đối phó những người khác có thực lực yếu hơn, tiêu diệt từng bộ phận, vậy không ổn chút nào.</w:t>
      </w:r>
    </w:p>
    <w:p>
      <w:pPr>
        <w:pStyle w:val="BodyText"/>
      </w:pPr>
      <w:r>
        <w:t xml:space="preserve">Trương Tử Tinh hiểu được điểm này, lúc này thu hồi Càn Khôn Đỉnh, chúng thiên binh vừa không thấy cự đỉnh kia, lúc này cung tiễn tề phát, ngàn vạn điểm quang mang hội tụ lại trung ương.</w:t>
      </w:r>
    </w:p>
    <w:p>
      <w:pPr>
        <w:pStyle w:val="BodyText"/>
      </w:pPr>
      <w:r>
        <w:t xml:space="preserve">Kỳ quái chính là, công kích mạnh mẽ này khi phóng tới chung quanh người Trương Tử Tinh, bỗng nhiên ôn thuận như du ngư, chợt phóng chậm lại, chậm rãi chuyển động chung quanh thân thể hắn, dường như hợp thành một cái Thái cực đồ văn. Trong tay Trương Tử Tinh xuất hiện thêm một cái kiếm tiên màu vàng, chậm rãi vũ động.</w:t>
      </w:r>
    </w:p>
    <w:p>
      <w:pPr>
        <w:pStyle w:val="BodyText"/>
      </w:pPr>
      <w:r>
        <w:t xml:space="preserve">Thống lĩnh thiên binh thấy cung tiễn không có hiệu quả, lập tức phát động mệnh lệnh xung phong. Ngay khi phần đông thiên binh sắp tới gần, là lúc những mũi tên đang lưu động kia cảnh giác như thợ săn, đột nhiên hướng đến địch quân phóng tới, tốc độ bắn cũng chợt nhanh hơn.</w:t>
      </w:r>
    </w:p>
    <w:p>
      <w:pPr>
        <w:pStyle w:val="BodyText"/>
      </w:pPr>
      <w:r>
        <w:t xml:space="preserve">Thiên binh xông đến gần thấy kỳ cảnh như vậy, trong lòng biết không ổn, tiên cung trong tay đột nhiên biến mất, đổi thành tiên thuẫn. Quả nhiên thấy những mũi tên này bay với tốc độ cao, hướng bốn phương tám hướng mà bắn. Những thiên binh này đều là quân tinh nhuệ, ứng biến nhanh nhẹn nhưng đáng tiếc chênh lệch thực lực quá lớn khiến cho loại phòng ngự này không có hiệu quả. Những mũi tên mang theo lực lượng mạnh mẽ dễ dàng xuyên qua tiên thuẫn, cắm vào cơ thể rồi bạo liệt.</w:t>
      </w:r>
    </w:p>
    <w:p>
      <w:pPr>
        <w:pStyle w:val="BodyText"/>
      </w:pPr>
      <w:r>
        <w:t xml:space="preserve">Một vòng xạ kích này khiến các thiên binh thương vong không nhỏ, nhưng chút tên này cũng rất nhanh dùng hết, dũng khí của các thiên binh lại tăng lên một chút, từ bốn phương tám hướng vọt tới, vòng vây nhanh chóng thu nhỏ lại. Mà Trương Tử Tinh đối với trọng trọng thiên binh vây quanh và tiến đến cảm giác như có không trong mắt , chỉ lấy Định Thương Kiếm trong tay múa lên, một vòng kim sắc quang mang nhàn nhạt khuyếch tán ra bốn phía.</w:t>
      </w:r>
    </w:p>
    <w:p>
      <w:pPr>
        <w:pStyle w:val="BodyText"/>
      </w:pPr>
      <w:r>
        <w:t xml:space="preserve">Các thiên binh rất nhanh tiếp cận lại gần, khi đụng tới vầng sáng kia, cũng không có phát động công kích. Bỗng nhiên động tác cũng chậm lại, sau đó thân bất do kỷ chậm rãi xoay xung quanh Trương Tử Tinh. Liền giống như những mũi tên lúc trước. Nhưng mà, cùng với lúc trước, bất đồng chính là, đám thiên binh này cũng không có bị "Phát xạ" ra ngoài, mà theo sự khuếch đại của vầng sáng kia, chạm tới đâu là tất cả thiên binh thiên tướng đều bị khống chế. Từ xa nhìn lại trông như một hình cầu rỗng, vừa xoay tròn vừa mở rộng không ngừng.</w:t>
      </w:r>
    </w:p>
    <w:p>
      <w:pPr>
        <w:pStyle w:val="BodyText"/>
      </w:pPr>
      <w:r>
        <w:t xml:space="preserve">Khi đường kích của quả cầu mầu đen kia mở rộng đến khoảng mấy trăm trượng, thì mới dần dần ngưng lại, lập tức dưới sự khống chế của trung ương "Hình cầu" đã xảy ra biến hóa. Hình cầu chậm rãi biến đổi, hóa thành một con bạch tuộc khổng lồ, vươn tám xúc tu do biển người tạo thành vừa di động, vừa tấn công thiên binh xung quanh.</w:t>
      </w:r>
    </w:p>
    <w:p>
      <w:pPr>
        <w:pStyle w:val="BodyText"/>
      </w:pPr>
      <w:r>
        <w:t xml:space="preserve">"Bạch tuộc" này trên thực tế tương đương với một trận pháp nào đó. Kết cấu bên trong là bị một loại lực lượng kỳ dị nào đó khống chế, không ngừng tuần hoàn xoay tròn thiên binh. "Huy động" các xúc tua kia cũng là từ một bộ phận xoay tròn của trung ương kéo theo một loại phương thức vận động kỳ ảo, tuy rằng thoạt nhìn thanh thế cùng lực lượng cực kỳ kinh người nhưng tiên lực của bản thân Trương Tử Tinh tiêu hao cũng không nhiều.</w:t>
      </w:r>
    </w:p>
    <w:p>
      <w:pPr>
        <w:pStyle w:val="BodyText"/>
      </w:pPr>
      <w:r>
        <w:t xml:space="preserve">Bạch tuộc to lớn kia hoa chân múa tay vui sướng, nhảy vào trong đám thiên binh chi chít kia. Khiến trận thế của đám thiên binh thất linh bát lạc( chắc là tán loạn), hơn nữa ở bên ngoài xúc tua(cái vòi của nó ý) còn cố ý bố trí binh khí tạo thành sát thương to lớn. Tuy rằng Hạo Thiên Thượng Đế âm thầm hạ lệnh chúng thiên binh không cần cố kỵ đồng bạn, có thể tùy ý giết chóc, nhưng "Bạch tuộc" này có năng lực là khi bị hao tổn thì lại không ngừng hấp thu thiên binh bổ sung vào, sinh sôi không thôi.</w:t>
      </w:r>
    </w:p>
    <w:p>
      <w:pPr>
        <w:pStyle w:val="BodyText"/>
      </w:pPr>
      <w:r>
        <w:t xml:space="preserve">Thanh âm Trương Tử Tinh tử trong "Bạch tuộc" truyền ra, vang vọng toàn bộ Thái Cực Mông Ế Thiên:</w:t>
      </w:r>
    </w:p>
    <w:p>
      <w:pPr>
        <w:pStyle w:val="BodyText"/>
      </w:pPr>
      <w:r>
        <w:t xml:space="preserve">- Hạo Thiên, ngươi đường đường là Thiên Đế, vì sao nhát gan không dám cùng ta chiến một trận, lại uổng phí nhiều tánh mạng của sĩ tốt vô tội như vậy! Ngươi căn bản không xứng là Thiên Đế!</w:t>
      </w:r>
    </w:p>
    <w:p>
      <w:pPr>
        <w:pStyle w:val="BodyText"/>
      </w:pPr>
      <w:r>
        <w:t xml:space="preserve">Nam Cực Tiên Ông xa xa nhìn thấy "Bạch tuộc" khủng bố như vậy, cả kinh nói:</w:t>
      </w:r>
    </w:p>
    <w:p>
      <w:pPr>
        <w:pStyle w:val="BodyText"/>
      </w:pPr>
      <w:r>
        <w:t xml:space="preserve">- Bệ hạ, tên Tiêu Dao Tử này vì sao còn có thể phát huy ra lực lượng mạnh mẽ như vậy? Hay là Càn Khôn Đỉnh kia có thể triệt tiêu sự áp chế của Thiên Vị Chi Lực sao?</w:t>
      </w:r>
    </w:p>
    <w:p>
      <w:pPr>
        <w:pStyle w:val="BodyText"/>
      </w:pPr>
      <w:r>
        <w:t xml:space="preserve">- Đế quân có điều không biết, Càn Không Đỉnh mặc có thể làm suy yếu áp chế của thiên vị lực, nhưng không có khả năng hoàn toàn biến mất, hơn nữa người thực lực mạnh mẽ, lại chịu áp chế càng lớn. Nhưng hiện giờ hắn cũng không thi triển Càn Khôn Đỉnh, cũng không phải là vì ở trong phạm vi bảo hộ của Hà Đồ, chỉ là thi triển kiếm khí quỷ dị mà thôi ...</w:t>
      </w:r>
    </w:p>
    <w:p>
      <w:pPr>
        <w:pStyle w:val="BodyText"/>
      </w:pPr>
      <w:r>
        <w:t xml:space="preserve">Trong lòng Hạo Thiên Thượng Đế cũng không khỏi sinh ra hàn ý:</w:t>
      </w:r>
    </w:p>
    <w:p>
      <w:pPr>
        <w:pStyle w:val="BodyText"/>
      </w:pPr>
      <w:r>
        <w:t xml:space="preserve">- Nói cách này, đây là thực lực của hắn sau khi bị Thiên vị lực áp chế.</w:t>
      </w:r>
    </w:p>
    <w:p>
      <w:pPr>
        <w:pStyle w:val="BodyText"/>
      </w:pPr>
      <w:r>
        <w:t xml:space="preserve">Nam Cực Tiên Ông âm thầm rung mình một cái: bị Thiên vị lực áp chế như vậy, còn có thể phát huy ra thực lực đáng sợ như thế, như vậy thực lực đích thực của Tiêu Dao Tử chẳng lẽ không phải .....</w:t>
      </w:r>
    </w:p>
    <w:p>
      <w:pPr>
        <w:pStyle w:val="BodyText"/>
      </w:pPr>
      <w:r>
        <w:t xml:space="preserve">Về phương diện khác, trận hình chiến đấu của các cơ giáp chiến sĩ, đã tiêu diệt không ít thiên binh thiên tướng, nhưng năng lượng tiêu hao khiến cho sức chiến đấu của cơ giáp giảm đi rất nhiều. May mắn hai người lái cơ giáp là Na Tra cùng Viên Phương vẫn mạnh mẽ như cũ, được hai người yểm hộ cùng chỉ huy, tiểu đội cơ giáp dần dần hợp lại một chỗ, vừa chiến vừa lui, toàn bộ trận hình lùi về phía Tiêu Dao Tiên Phủ, trở lại căn cứ để tiến hành bổ sung năng lượng.</w:t>
      </w:r>
    </w:p>
    <w:p>
      <w:pPr>
        <w:pStyle w:val="BodyText"/>
      </w:pPr>
      <w:r>
        <w:t xml:space="preserve">Cùng lúc đó, Thương Thanh Quân cũng tính ra năng lượng cơ giáp có vấn đề, hạ lệnh đội thức hai phóng ra, để thay thể nhóm quân đi trước đã tiêu hao năng lượng quá lớn. Lúc này Tam Tiêu đã trở lại tiên phủ, Bích Tiêu bị Tam Bảo Ngọc Như Ý đánh lén, thương thế không nhẹ, cũng may dùng Càn Khôn Xích cản lại một chút, lại có Tuyêt Khỉ Tiên Đái hộ thân, cho nên cũng không có bị thương tổn đến căn cơ, sau khi về tiên phủ được ăn tiên dược của Hạm Chi Tiên, khiến tình trạng chuyển biến tốt đẹp không ít.</w:t>
      </w:r>
    </w:p>
    <w:p>
      <w:pPr>
        <w:pStyle w:val="BodyText"/>
      </w:pPr>
      <w:r>
        <w:t xml:space="preserve">Vân Tiêu lo lắng tình thế bên ngoài cấp bách, lưu lại Quỳnh Tiêu bảo hộ đám người Thương Thanh Quân, Khương Văn Sắc, cùng Long Cát Công Chúa suất lĩnh Hắc Đế, Đặng Thiền Ngọc, Nguyệt Cơ cùng một ít ma thần tộc nhân từ tiên phủ, lợi dụng địa hình hiểm yếu tiêu diệt thiên binh trên đảo, bản thân thì mang theo đám người Hạm Chi Tiên, Thải Vân Tiên Tử, Thải Vân Đồng Tử phân công nhau đi tiếp ứng cơ giáp chiến sĩ và đám người Văn Trọng ở phụ cận.</w:t>
      </w:r>
    </w:p>
    <w:p>
      <w:pPr>
        <w:pStyle w:val="BodyText"/>
      </w:pPr>
      <w:r>
        <w:t xml:space="preserve">Văn Trọng cùng một số người quả thật đang lâm vào khổ chiến, chúng tướng có thể đã đem tiềm lực bản thân phát huy tới mức cực hạn rồi, nhất là Ma Gia tứ tướng, Thanh Vân Kiếm, Tỳ Bà, Hỗn Nguyên Tán cùng quần công pháp bảo hiện ra lực sát thương cường địa. Nhưng pháp bảo chúng tướng tuy rằng lợi hại, nhưng chưa bao giờ gặp được một tràng chiến đấu gian khổ như thể, một lúc sau, dần dần lộ ra vẻ mệt mỏi.</w:t>
      </w:r>
    </w:p>
    <w:p>
      <w:pPr>
        <w:pStyle w:val="BodyText"/>
      </w:pPr>
      <w:r>
        <w:t xml:space="preserve">Trịnh Luân chỉ cảm thấy choáng váng đầu óc, mỗi lần "Hanh" lên một tiếng, đều phải tiêu phí tâm lực rất lớn, mà lại cảm giác được Bạch Cốt Phiên trên không cơ hồ nặng ngàn cân, cơ hồ không thể ổn định, ngay đến cả Hoa Hồ Điêu của Ma Lễ Thọ cũng biến thành hình dáng tiểu thử(chuột nhỏ), vô lực tái chiến. Ngoại trừ Văn Trọng, những người còn lại chỉ có thể dựa vào sự dũng mãnh gan dạ cắn răng kiên trì.</w:t>
      </w:r>
    </w:p>
    <w:p>
      <w:pPr>
        <w:pStyle w:val="BodyText"/>
      </w:pPr>
      <w:r>
        <w:t xml:space="preserve">Trong lòng Văn Trọng biết không thể kéo dài như này, chỉ huy chúng tướng nhanh chóng tấn công một vòng, đẩy lui thiên binh, đến lúc muốn lui lại, chung quanh bỗng nhiên xuất hiện tám cái cột trụ màu đỏ trống rỗng, chiều cao vượt quá ba trượng, vây chúng tướng lại.</w:t>
      </w:r>
    </w:p>
    <w:p>
      <w:pPr>
        <w:pStyle w:val="BodyText"/>
      </w:pPr>
      <w:r>
        <w:t xml:space="preserve">Văn Trọng liếc mắt một cái đã nhìn ra. Tám cái trụ ấn này đứng ở tám phương vị là kiền, khảm, cấn, chấn, tốn, ly, khôn, đoái, thập phần huyển ảo, trong lòng biết không ổn, nhanh chóng đem người rút lui khỏi đó. Nào biết tám cái cột trụ này nhìn như đơn giản, bên trong lại giống như một cái mê cung phức tạp, chúng tướng chạy vội một hồi, vẫn như cũ là ở trong vòng tám cột trụ, dường như đảo quanh tại chỗ, không thể thoát ra.</w:t>
      </w:r>
    </w:p>
    <w:p>
      <w:pPr>
        <w:pStyle w:val="BodyText"/>
      </w:pPr>
      <w:r>
        <w:t xml:space="preserve">Lúc này tiếng sấm vang lên, tám cái cột trụ bỗng nhiên cháy bừng lên, hiện ra bốn mươi chín đầu hỏa long, nhất thời lửa cháy bừng bừng. Văn Trọng đột nhiên nhớ tới đồng môn từng nói tới Đoạt Phách Trận của Trương Nhĩ Định Quang Tiên bị phá, kinh hô:</w:t>
      </w:r>
    </w:p>
    <w:p>
      <w:pPr>
        <w:pStyle w:val="BodyText"/>
      </w:pPr>
      <w:r>
        <w:t xml:space="preserve">- Thông thiên thần hỏa trụ!</w:t>
      </w:r>
    </w:p>
    <w:p>
      <w:pPr>
        <w:pStyle w:val="BodyText"/>
      </w:pPr>
      <w:r>
        <w:t xml:space="preserve">Từ trong tám cái Thông Thiên Thần Hỏa Trụ phát ra âm thanh tán thưởng :</w:t>
      </w:r>
    </w:p>
    <w:p>
      <w:pPr>
        <w:pStyle w:val="BodyText"/>
      </w:pPr>
      <w:r>
        <w:t xml:space="preserve">- Văn đạo hữu hảo nhãn lực!</w:t>
      </w:r>
    </w:p>
    <w:p>
      <w:pPr>
        <w:pStyle w:val="BodyText"/>
      </w:pPr>
      <w:r>
        <w:t xml:space="preserve">Văn Trọng đem người tả xung hữu đột cũng không ra được, cắn răng nói:</w:t>
      </w:r>
    </w:p>
    <w:p>
      <w:pPr>
        <w:pStyle w:val="BodyText"/>
      </w:pPr>
      <w:r>
        <w:t xml:space="preserve">- Vân Trung Tử! Ngươi lợi dụng lúc người ta gặp khó khăn! Thật là đê tiện!</w:t>
      </w:r>
    </w:p>
    <w:p>
      <w:pPr>
        <w:pStyle w:val="BodyText"/>
      </w:pPr>
      <w:r>
        <w:t xml:space="preserve">Thi triển Thông Thiên Thần Hỏa Trụ, đúng là Xiển Giáo kim tiên Vân Trung Tử. Vân Trung Tử nghe thấy tiếng mắng của Văn Trọng, thầm than một tiếng, im lặng không nói. Lần này quần tiên Xiển Giáo đều rời động phủ tới tương trợ thiên giới, là vì Nam Cực Tiên Công dùng Tam Bảo Ngọc Như Ý lấy danh nghĩa Nguyên Thủy Thiên Tôn hỏa tốc triệu tập. Mà chiến lực bí mật ẩn núp ở gần đó rồi đánh lén, cũng là mệnh lệnh "Đại truyền" của Nam Cực Tiên Ông.</w:t>
      </w:r>
    </w:p>
    <w:p>
      <w:pPr>
        <w:pStyle w:val="BodyText"/>
      </w:pPr>
      <w:r>
        <w:t xml:space="preserve">Cách đó không xa, Hắc sắc phong vũ cùng Xích Vũ càng đấu càng kịch liệt. Lực lượng tự thân của Xích Vũ dường như cao hơn một bậc so với hắc sắc phong vũ. Nhưng hắc sắc vũ này hơn ở "Kỹ", hơn nữa có hắc phong tương trợ, nhất thời lực lượng ngang nhau, khó phân thắng bại.</w:t>
      </w:r>
    </w:p>
    <w:p>
      <w:pPr>
        <w:pStyle w:val="BodyText"/>
      </w:pPr>
      <w:r>
        <w:t xml:space="preserve">Hồng vũ đang đối địch với hắc sắc phong vũ, khôi phục thành nguyên mạo Xích Tùng Tử, tay trái là Thủy Ngọc Kiếm Tiên, tay phải là Đằng Tiên, đạo bào trên người tổn hại không chịu nổi, nhiều điểm đã cháy đen thành than. Hắc sắc phong vũ cũng ngừng lại, hiện ra thân ảnh Phi Liêm cùng Dữ Hào, hai người đều là bàn tay trần, quần áo trên người cũng không có hư hao gì, chỉ là trên mặt cùng da thịt có vài đạo vệt máu, giống như bị lợi khí chém vào.</w:t>
      </w:r>
    </w:p>
    <w:p>
      <w:pPr>
        <w:pStyle w:val="BodyText"/>
      </w:pPr>
      <w:r>
        <w:t xml:space="preserve">Tu vi Xích Tùng Tử vốn cao hơn nhiều so với Phi Liêm, lại thêm hai người bị Thiên vị lực ảnh hưởng, cho nên dù lấy một địch hai, cũng có thể dễ dàng chiến thắng. Không ngờ kỹ thuật khống chế mưa của Hào cực kỳ cao minh, có thể đem lực lượng của hắn hóa thành của mình, mà Phi Liêm cùng Hào phối hợp cực kỳ ăn ý, hai người liên thủ, thực lực nhân lên rất nhiều, hắn đem hết toàn lực, cũng chỉ có thể đánh ngang tay. Đáng tiếc thuật lợi hại nhất của hắn là Thủy ngọc phân thân thuật đã bị La Tuyên phá vỡ trong Vạn Tiên Trận, nếu không hôm nay tất có thể nắm chắc phần thắng.</w:t>
      </w:r>
    </w:p>
    <w:p>
      <w:pPr>
        <w:pStyle w:val="BodyText"/>
      </w:pPr>
      <w:r>
        <w:t xml:space="preserve">Xích Tùng Tử nhanh chóng ăn vào một viên đan dược màu trắng, thân hình lay động, hóa thành một xích long vừa dài vừa lớn, đánh về phía Dữ Hào cùng Phi Liêm. Hào bay ngược về mấy trượng, trên đường thối lui đã biến thành thành một con chim khổng lổ. Phi Liêm ở bên cạnh cũng xuất hiện gió xoáy cao tốc, hình thái trong đó cũng phát sinh biến hóa thành đầu chim mình hươu, trên đầu có sừng dài, cái đuôi như mãng xà, thân hình có hoa văn báo mờ ảo, cùng chim khổng lồ, đánh về phía xích long.</w:t>
      </w:r>
    </w:p>
    <w:p>
      <w:pPr>
        <w:pStyle w:val="BodyText"/>
      </w:pPr>
      <w:r>
        <w:t xml:space="preserve">Xích Long cùng cự điểu, kỳ thú tranh đấu kịch liệt trên không trung, khi thì hóa thành hình thú, khi thì biến thành mưa giao, đỏ, đen văng khắp nơi, còn tạo ra những đạo quái phong như lưỡi đao. Đám thiên binh chẳng dám tới gần, chỉ dám trơ mắt nhìn ba "Người" đánh nhau mà thôi.</w:t>
      </w:r>
    </w:p>
    <w:p>
      <w:pPr>
        <w:pStyle w:val="BodyText"/>
      </w:pPr>
      <w:r>
        <w:t xml:space="preserve">Vân Trung Tử dùng Ngọc Thanh Thần Lôi thôi động, ngọn lửa của Thông Thiên Thần Hỏa Trụ trở nên nóng cháy hơn, tình thế Văn Trọng cùng chúng tướng đã cực kỳ nguy hiểm. Uy lực của Thông Thiên Thần Hỏa Trụ cũng không thể dùng tị hỏa quyết là có thể dễ dàng tránh được, hơn nữa tu vi chúng tướng cũng không đủ, mắt thấy sẽ bị thần hỏa kia đốt thành tro bụi.</w:t>
      </w:r>
    </w:p>
    <w:p>
      <w:pPr>
        <w:pStyle w:val="BodyText"/>
      </w:pPr>
      <w:r>
        <w:t xml:space="preserve">Lúc này hai luồng hồng hắc đã đấu đến phía trên Thông Thiên Thần Hỏa Trụ, cảm giác được sức nóng của ngọn lửa kia, nhưng lại nhất tề lao suống phía dưới. Bất quá nếu quan sát kỳ, hồng vũ kia lực lượng tăng mạnh của hắc sắc phong vũ liên thủ áp chế không tự chủ được mà phải rơi xuống, cho dù kiệt lực giãy dụa, cũng không thể ngăn được việc rơi xuống.</w:t>
      </w:r>
    </w:p>
    <w:p>
      <w:pPr>
        <w:pStyle w:val="BodyText"/>
      </w:pPr>
      <w:r>
        <w:t xml:space="preserve">"Oanh" một tiếng, dường như có vật nặng gì đó rơi vào bên trong Thông Thiên Thần Hỏa Trụ, mà hắc sắc phong vũ cùng hồng vũ trong nháy mắt rơi vào trong Thông Thiên Thần Hỏa Trụ, lại nhanh chóng tản ra, khôi phục thành hình hai người. Đúng là Phi Liêm cùng Dữ Hào, chỉ là sắc mặt có vẻ tái nhợt.</w:t>
      </w:r>
    </w:p>
    <w:p>
      <w:pPr>
        <w:pStyle w:val="BodyText"/>
      </w:pPr>
      <w:r>
        <w:t xml:space="preserve">Vân Trung Tử nhìn ra hồng vũ kia đúng là đồng môn Xích Tùng Tử, giật mình kinh hãi, đang muốn dừng lại thần hỏa, chợt thấy ngọn lửa kia ngược lại lại cao lên mấy trượng, trong dòng hỏa diễm hiện ra thân hình Xích Tùng Tử vẫn bình yên vô sự.</w:t>
      </w:r>
    </w:p>
    <w:p>
      <w:pPr>
        <w:pStyle w:val="BodyText"/>
      </w:pPr>
      <w:r>
        <w:t xml:space="preserve">Xích Tùng Tử cười lạnh nói:</w:t>
      </w:r>
    </w:p>
    <w:p>
      <w:pPr>
        <w:pStyle w:val="BodyText"/>
      </w:pPr>
      <w:r>
        <w:t xml:space="preserve">- Các ngươi tính toán thật khéo! Vừa rồi đột nhiên hao tổn nguyên khí để thi triển ra bí thuật, khiến cho trong nháy mắt thực lực tăng vọt, hóa ra làm muốn cho ta cùng Thông Thiên Thần Hỏa Trụ tạo thành thế lưỡng bại câu thương! Hay là không biết ta có thể dẫn lửa thiêu thân, hoàn toàn không bị tổn hao gì sao?</w:t>
      </w:r>
    </w:p>
    <w:p>
      <w:pPr>
        <w:pStyle w:val="BodyText"/>
      </w:pPr>
      <w:r>
        <w:t xml:space="preserve">Vừa mới dứt lời, toàn thân Xích Tùng Tử bỗng nhiên run lên, lộ ra thần sắc cổ quái, toàn bộ thân thể dường như là xơ cứng lại, toàn bộ dựa vào thần hỏa lực mới có thể miễn cưỡng lơ lửng tại không trung. Ngay sau đó, thân thể "Ca" một tiếng, giống như là cái gì nứt ra vậy.</w:t>
      </w:r>
    </w:p>
    <w:p>
      <w:pPr>
        <w:pStyle w:val="BodyText"/>
      </w:pPr>
      <w:r>
        <w:t xml:space="preserve">Lần này đến phiên Hào cười lạnh:</w:t>
      </w:r>
    </w:p>
    <w:p>
      <w:pPr>
        <w:pStyle w:val="BodyText"/>
      </w:pPr>
      <w:r>
        <w:t xml:space="preserve">- Buồn cười, ngươi cậy vào thủy ngọc lực thành đạo, tự gọi là Vũ Sư, cũng không thông hiểu Ngưng tích thuật là thuật tối tầm thường trong Khống vu thuật! Thủy ngọc tuy rằng không sợ nước lửa, nhưng cũng không phải là không có kẽ hở. Nếu khi gặp cường nhiệt mạnh mẽ, có thể khiến cơ thể rắn lại. Thủy Ngọc thân thể của ngươi bị ta dùng thuật ngưng đến cực hạn, lại mượn Ngũ Muội Chân Hỏa khiến cho nó bành trướng, để rồi sau đó, ngươi lại vọng động Thủy ngọc lực. Nhóm lửa tự đốt, lúc này ta liền dẫn phát ra Ngưng tích thuật, tất nhiên là dễ dàng đắc thủ, hiện giờ ngươi chỉ còn một đường là nổ tan xác thôi!"( Đại khái là gặp cực nóng, rồi ngay sau đó gặp cực lạnh thì vật đó sẽ vỡ- DG )</w:t>
      </w:r>
    </w:p>
    <w:p>
      <w:pPr>
        <w:pStyle w:val="BodyText"/>
      </w:pPr>
      <w:r>
        <w:t xml:space="preserve">Phi Liêm ăn ý tiếp lời nói:</w:t>
      </w:r>
    </w:p>
    <w:p>
      <w:pPr>
        <w:pStyle w:val="BodyText"/>
      </w:pPr>
      <w:r>
        <w:t xml:space="preserve">- Mới vừa rồi thi triển bí thuật cũng không phải là vì để áp chế ngươi, mà là để thi triển Ngưng tích thuật đối với ngươi!</w:t>
      </w:r>
    </w:p>
    <w:p>
      <w:pPr>
        <w:pStyle w:val="BodyText"/>
      </w:pPr>
      <w:r>
        <w:t xml:space="preserve">- Ngưng tích thuật tuy là tiểu đạo không mấy quan trọng, có lẽ căn bản không được ngươi đặt ở trong mắt. Nhưng chân chính là thần thông giả thì có thể khiến bùn đất biến thành thần kỳ, tuy là tiểu đạo, chỉ cần nắm chắc vận dụng thích đáng, cũng có thể phát huy tác dụng thần kỳ!</w:t>
      </w:r>
    </w:p>
    <w:p>
      <w:pPr>
        <w:pStyle w:val="BodyText"/>
      </w:pPr>
      <w:r>
        <w:t xml:space="preserve">Hào hừ lạnh nói:</w:t>
      </w:r>
    </w:p>
    <w:p>
      <w:pPr>
        <w:pStyle w:val="BodyText"/>
      </w:pPr>
      <w:r>
        <w:t xml:space="preserve">- Ta nói rồi, ta mới chân chính là Vũ Sư!</w:t>
      </w:r>
    </w:p>
    <w:p>
      <w:pPr>
        <w:pStyle w:val="BodyText"/>
      </w:pPr>
      <w:r>
        <w:t xml:space="preserve">Xích Tùng Tử không nghĩ tới bản thân lại thua bởi một tiểu thuật, mắt lộ ra vẻ không tin, giống như muốn mở miệng nói cái gì đó, vừa mới mở miệng, khóe miệng lập tức truyền đến tiếng răng rắc. Ngay sau đó toàn bộ thân thể tứ phân ngũ liệt, chợt bạo liệt. Vô số hào quang màu trắng rơi rụng lên Thông thiên thần hỏa trụ, nhất thời khiến cho ngọn lửa kia bị áp chế tới mức thấp nhất.</w:t>
      </w:r>
    </w:p>
    <w:p>
      <w:pPr>
        <w:pStyle w:val="BodyText"/>
      </w:pPr>
      <w:r>
        <w:t xml:space="preserve">Vân Trung Tử đang khống chế Thông Thiên Thần Hỏa Trụ, thấy nháy mắt Xích Tùng Tử bị nổ tan xác mà chết, ngay cả cứu viện cũng không kịp, không khỏi kinh hãi, rút tiên kiếm sau lưng ra, đánh về phía Phi Liêm.</w:t>
      </w:r>
    </w:p>
    <w:p>
      <w:pPr>
        <w:pStyle w:val="BodyText"/>
      </w:pPr>
      <w:r>
        <w:t xml:space="preserve">Nhưng vào lúc này, bỗng dưng có một tiếng nổ, tám cái Thông Thiên Thần Họa Trụ dường như bị cái gì đánh mạnh vào, liền chấn động sụp mất một cây, nguyên lai chính là một cây thước lớn. Tuy rằng chỉ bị phá hủy một cây, nhưng đã phá hủy toàn bộ trận pháp của Thông Thiên Thần Hỏa Trụ, đám người Văn Trọng vốn đã nguy ngập nhanh chóng chạy thoát được, Trần Kỳ có tu vi hơi kém, đã bị ngất đi, được Ma Gia Tứ Tướng cõng ở sau lưng.</w:t>
      </w:r>
    </w:p>
    <w:p>
      <w:pPr>
        <w:pStyle w:val="BodyText"/>
      </w:pPr>
      <w:r>
        <w:t xml:space="preserve">- Lượng Thiên Xích!</w:t>
      </w:r>
    </w:p>
    <w:p>
      <w:pPr>
        <w:pStyle w:val="BodyText"/>
      </w:pPr>
      <w:r>
        <w:t xml:space="preserve">Vân Trung Tử nhận ra lai lịch cây thước lớn kia, mới giật mình kinh hô, bỗng nhiên cảm thấy đuợc ngực đau đớn, đã bị cái gì đó gắt gao khóa trụ, tiên lực toàn thân không thể vận dụng, dưới bụng quặn đau.</w:t>
      </w:r>
    </w:p>
    <w:p>
      <w:pPr>
        <w:pStyle w:val="BodyText"/>
      </w:pPr>
      <w:r>
        <w:t xml:space="preserve">Một đóa Thải Vân xinh đẹp bỗng dưng hiện ra phía dưới Vân Trung Tử, nâng hắn lên.</w:t>
      </w:r>
    </w:p>
    <w:p>
      <w:pPr>
        <w:pStyle w:val="BodyText"/>
      </w:pPr>
      <w:r>
        <w:t xml:space="preserve">Vân Trung Tử vừa nhìn thấy, nguyên trước ngực mình đã bị một đạo kim sắc xiềng xích nhập vào tâm, can, tỳ, phế, thận của cơ thể, ngũ khí nhất thời ngưng động không thông, trước mắt xuất hiện một vị nữ tử tướng mạo tuyệt mỹ, chẳng qua ánh mắt là màu xanh lam mà thôi.</w:t>
      </w:r>
    </w:p>
    <w:p>
      <w:pPr>
        <w:pStyle w:val="BodyText"/>
      </w:pPr>
      <w:r>
        <w:t xml:space="preserve">- Tỷ tỷ, xin hạ thủ lưu tình!</w:t>
      </w:r>
    </w:p>
    <w:p>
      <w:pPr>
        <w:pStyle w:val="BodyText"/>
      </w:pPr>
      <w:r>
        <w:t xml:space="preserve">Đóa Thải Vân phía dưới Vân Trung Tử hóa thành hình Thải Vân Tiên Tử, một tay nâng Vân Trung Tử, mở miệng cầu khẩn đối với nữ tử mắt xanh.</w:t>
      </w:r>
    </w:p>
    <w:p>
      <w:pPr>
        <w:pStyle w:val="BodyText"/>
      </w:pPr>
      <w:r>
        <w:t xml:space="preserve">Tay cầm Lượng Thiên Xích, trên người thả ra Ngũ thải quang mang Thải Vân đồng nhi cũng bay lại đây:</w:t>
      </w:r>
    </w:p>
    <w:p>
      <w:pPr>
        <w:pStyle w:val="BodyText"/>
      </w:pPr>
      <w:r>
        <w:t xml:space="preserve">- Vân Tiêu tỷ tỷ, thỉnh tha cho huynh trưởng ta một mạng.</w:t>
      </w:r>
    </w:p>
    <w:p>
      <w:pPr>
        <w:pStyle w:val="BodyText"/>
      </w:pPr>
      <w:r>
        <w:t xml:space="preserve">Vân Trung Tử, Thải Vân Tiên Tử, Thải Vân nữ đồng thượng cổ là cùng một đóa Thải Vân mà ra, phân thành ba cỗ khai mở linh trí mà tu thành hình người, huynh trưởng đúng là vị Vân Trung Tử này.</w:t>
      </w:r>
    </w:p>
    <w:p>
      <w:pPr>
        <w:pStyle w:val="BodyText"/>
      </w:pPr>
      <w:r>
        <w:t xml:space="preserve">Vân Tiêu gật đầu, để Thải Vân tỷ muội dẫn Vân Trung Tử, yểm hộ đám người Văn Trọng quay về tiên phủ, bản thân không về tiên phủ mà bay về phía Na Tra, Viên Phương.</w:t>
      </w:r>
    </w:p>
    <w:p>
      <w:pPr>
        <w:pStyle w:val="BodyText"/>
      </w:pPr>
      <w:r>
        <w:t xml:space="preserve">Tình huống bên Na Tra không quá tốt, trong căn cứ đội tiếp ứng thứ hai trên đường bị quân địch ngăn trở nên chưa tới được, còn đám cơ giáp chiến sĩ này đã có rất nhiều chiếc bị cạn kiệt năng lượng, rất nhiều vũ khí đã vô pháp sử dụng. Càng phiền toái hơn chính là, lúc này trong địch nhân xuất hiện thêm một đạo nhân</w:t>
      </w:r>
    </w:p>
    <w:p>
      <w:pPr>
        <w:pStyle w:val="BodyText"/>
      </w:pPr>
      <w:r>
        <w:t xml:space="preserve">Đạo nhân này vừa lên tới, đá đánh lén tiêu diệt được một cơ giáp, vốn ngay cả tiên binh bình thường cũng không thể nào phá vỡ giáp ngoài của cơ giáp, lại không thể ngăn được hắc sắc trường kiếm trong tay đạo nhân kia.</w:t>
      </w:r>
    </w:p>
    <w:p>
      <w:pPr>
        <w:pStyle w:val="BodyText"/>
      </w:pPr>
      <w:r>
        <w:t xml:space="preserve">Đạo nhân dường như quan sát thật lâu, chú ý nhược điểm chủ yếu của cơ giáp là bất kể khi công hay phòng đều bảo hộ vùng trọng điểm là khoang điều khiển trung ương, vốn mục tiêu đạo nhân muốn đánh lén là người có sức chiến đấu mạnh nhất là Na Tra, ý đồ từ phía sau đâm vào khoang điều khiển. Nhưng bởi vì Na Tra thập phần cảnh giác, phía sau cơ giáp màu đỏ dường như có con mắt vậy, có thể phóng ra chùm tia sáng năng lượng cao hạt chuẩn xác về phía đạo nhân, khiến cho đạo nhân bị buộc phải lùi về phía sau. Nhưng sau khi lui về, đạo nhân vẫn thi triển chuôi hắc kiếm kỳ dị, phát ra kỳ dị quang mang, phá hư khoang điều khiển của một cơ giáp, khiến cho cơ giáp kia bị nổ tung.</w:t>
      </w:r>
    </w:p>
    <w:p>
      <w:pPr>
        <w:pStyle w:val="BodyText"/>
      </w:pPr>
      <w:r>
        <w:t xml:space="preserve">Viên Phương vừa thấy địch nhân lợi hại như thế, nhanh chóng điều động cơ giáp màu vàng, nghênh đón. Đạo nhân kia cũng không ham chiến, bay ngược ra phía sau, đồng thời trường kiếm phất ra, cuồng phong gào thét, tự khoảng không xuất hiện ra vô số tiên thú, đều là bốn chân đạp mây, đánh về phía đám người Viên Phương. Các tiên thú này phấn lớn động tác nhanh nhẹ, lực lượng cường đại, có một số còn có thể phun ra hỏa diễm hoặc độc thủy, thập phần lợi hại.</w:t>
      </w:r>
    </w:p>
    <w:p>
      <w:pPr>
        <w:pStyle w:val="BodyText"/>
      </w:pPr>
      <w:r>
        <w:t xml:space="preserve">Trong đó có một cự thú đáng sợ dài chừng mấy chục thước, ba cái đầu có thể co dãn, tướng mạo dữ tợn, nanh vuốt sắc bén, toàn thân bao trùm vảy, còn có một cái đuôi lớn. Cự thú vung trảo lên, có thể dễ dành đánh bay một phi hành cơ giáp ra ngoài. Mà bởi vì năng lượng có vấn đề, pháo đạn của các cơ giáp chiến sĩ trước mắt tuy rằng có thể xuyên thấu qua vảy tạo thành thương tổn trên người nó, nhưng không có cách nào chân chính giết chết được cự thú này. Đau đớn khơi dậy hung tính của cự thú, đuôi dài cùng lợi trảo vung loạn, khiến cho rất nhiều cơ giáp bị hư hao ở các mức khác nhau. Mà đạo nhân kia tùy thời đánh lén, liên tiếp hủy diệt vài cái cơ giáp.</w:t>
      </w:r>
    </w:p>
    <w:p>
      <w:pPr>
        <w:pStyle w:val="BodyText"/>
      </w:pPr>
      <w:r>
        <w:t xml:space="preserve">Trong lúc nguy cấp, bỗng nhiên xuất hiện một thanh cự kiếm, cự kiếm này dài gần mười thước, rộng ba, bốn thước, lưỡi kiếm là hình răng cưa, sắc bén vô cùng, chém về phía đầu cự thú kia. Thân kiếm này có sức nặng kinh người, hơn nữa lại mượn lực quán tính phát huy lực lượng kinh người. Một kiếm hạ xuống, lại có thể chặt đứt một đầu của cự thú.</w:t>
      </w:r>
    </w:p>
    <w:p>
      <w:pPr>
        <w:pStyle w:val="BodyText"/>
      </w:pPr>
      <w:r>
        <w:t xml:space="preserve">Cự thú nếm phải đau đớn, phát ra tiếng kêu thảm thiết kinh thiên động địa. Đạo nhân lắp bắp kinh hãi, vội vàng nhìn về hướng người dùng cự kiếm kia. Hóa ra là trong tay xích hồng sắc cơ giáp của Na Tra. Nguyên là trường mâu cùng cự thuẫn trải qua một phen tổ hợp kỳ dị, hợp thành một thanh cự kiếm kinh người như vậy.</w:t>
      </w:r>
    </w:p>
    <w:p>
      <w:pPr>
        <w:pStyle w:val="BodyText"/>
      </w:pPr>
      <w:r>
        <w:t xml:space="preserve">Na Tra không nương tay chút nào, khu động quang dực sau lưng, linh hoạt tránh né được cái đuôi dài của cự thú kia, tốc độ thân hình đột nhiên nhanh hơn, phi tới bên cạnh quái vật, nương theo năng lượng đẩy mạnh, lại là một chiêu hoành tảo thiên quân. Cự kiếm kia xuyên thấu vào trong người cự thú chỉ còn lại hai đầu kia, đến khi dính chặt vào bên trong, nhất thời không thể rút ra. Bốn chân giãy dụa một trận rồi cứng ngắc, cuối cùng mất đi sinh cơ. Nhưng mà lúc này nguy cơ lớn nhất đối với Na Tra cũng xuất hiện ----- đạo nhân kia thừa dịp hai tay Na Tra nắm chặt cự kiếm, chém giết cự thú kia, đã vô thanh vô tức hiện ra ngay trước mặt Na Tra. Xích hồng cơ giáp ý thức được hung hiểm, đầu bỗng nhiên mở ra, khẩn cấp phun ra một bóng người, đích thị là Na Tra.</w:t>
      </w:r>
    </w:p>
    <w:p>
      <w:pPr>
        <w:pStyle w:val="BodyText"/>
      </w:pPr>
      <w:r>
        <w:t xml:space="preserve">Đạo nhân lúc trước đã có kinh nghiệm hủy diệt cơ giáp, biết người ở khoang điều khiển này đúng là người khống chế "Pháp bảo", nếu giết chết người khống chế, pháp bảo liền mất đi hiệu ứng, lập tức không cần nghĩ ngợi, hắc kiếm rời tay mà đi, đâm thủng ngực Na Tra đang trên không trung.</w:t>
      </w:r>
    </w:p>
    <w:p>
      <w:pPr>
        <w:pStyle w:val="BodyText"/>
      </w:pPr>
      <w:r>
        <w:t xml:space="preserve">Viên Phương thấy tình cảnh như vậy, khóe mắt muốn nứt ra, lại bị mấy tiên thú gắt gao cuốn lấy, nhất thời không thể thoát thân. Đạo nhân đối với uy lực của hắc kiếm rất có tự tin, chỉ là khi đang âm thầm đắc ý, bỗng nhiên cảm giác trước ngực đau nhức một trận, đã bị một cây thương đâm xuyên tim.</w:t>
      </w:r>
    </w:p>
    <w:p>
      <w:pPr>
        <w:pStyle w:val="BodyText"/>
      </w:pPr>
      <w:r>
        <w:t xml:space="preserve">Đạo nhân lộ ra vẻ khó có thể tin được, chỉ thấy trước ngực cơ giáp mở ra, một bóng người gầy nhỏ cầm một cây trường thương màu vàng, đầu thương đã hoàn toàn đâm ngập vào trong ngực hắn. Người này, lại có thể là Na Tra.</w:t>
      </w:r>
    </w:p>
    <w:p>
      <w:pPr>
        <w:pStyle w:val="BodyText"/>
      </w:pPr>
      <w:r>
        <w:t xml:space="preserve">Đạo nhân chỉ cảm thấy từ trên ngọn thương truyền đến ngọn lửa cường đại và quỷ dị, đảo mắt đã có thể phá hủy tiên lực phóng ngự của bản thân, lan tràn toàn thân, ngay cả tiên thức cũng bị đốt cháy.</w:t>
      </w:r>
    </w:p>
    <w:p>
      <w:pPr>
        <w:pStyle w:val="BodyText"/>
      </w:pPr>
      <w:r>
        <w:t xml:space="preserve">Trong ngọn lửa đạo nhân liếc mắt nhìn "Na Tra" vẫn bị hắc kiếm xỏ xuyên qua đọng lại trên không trung, giật mình nói:</w:t>
      </w:r>
    </w:p>
    <w:p>
      <w:pPr>
        <w:pStyle w:val="BodyText"/>
      </w:pPr>
      <w:r>
        <w:t xml:space="preserve">- Thân ngoại hóa thân...</w:t>
      </w:r>
    </w:p>
    <w:p>
      <w:pPr>
        <w:pStyle w:val="BodyText"/>
      </w:pPr>
      <w:r>
        <w:t xml:space="preserve">Đạo nhân này nói một câu, đã không duy trì được nữa, thân hình biến thành kỳ thú đầu người thân ngựa, cả người có vằn hổ, lưng có hai cánh, cuối cùng hóa thành một khối thi thể cháy khô.</w:t>
      </w:r>
    </w:p>
    <w:p>
      <w:pPr>
        <w:pStyle w:val="BodyText"/>
      </w:pPr>
      <w:r>
        <w:t xml:space="preserve">Đâm ra một thương này dường như khiến cho Na Tra hao hết toàn lực, có vẻ cực kỳ suy yếu, không đợi hắn nghỉ một hơi, một đầu phi ưng tiên thú hiện ra trên không, mở ra cái miệng khổng lồ, bổ nhào về phía Na Tra.</w:t>
      </w:r>
    </w:p>
    <w:p>
      <w:pPr>
        <w:pStyle w:val="BodyText"/>
      </w:pPr>
      <w:r>
        <w:t xml:space="preserve">Hiện giờ là lúc Na Tra thoát lực, không thể tránh né hoặc công kích, đúng lúc nguy ngập, một thanh Tử hồng tiên kiếm xuất hiện đúng lúc, phát ra sát khí mãnh liệt, trảm con ưng khổng lồ kia thành hai đoạn.</w:t>
      </w:r>
    </w:p>
    <w:p>
      <w:pPr>
        <w:pStyle w:val="BodyText"/>
      </w:pPr>
      <w:r>
        <w:t xml:space="preserve">Na Tra nhận ra tiên kiếm này, căng thẳng toàn thân nhất thời được thả lòng, trong miệng nói ra một câu:</w:t>
      </w:r>
    </w:p>
    <w:p>
      <w:pPr>
        <w:pStyle w:val="BodyText"/>
      </w:pPr>
      <w:r>
        <w:t xml:space="preserve">- Nhị sư tôn! Người rốt cục đã đến.</w:t>
      </w:r>
    </w:p>
    <w:p>
      <w:pPr>
        <w:pStyle w:val="BodyText"/>
      </w:pPr>
      <w:r>
        <w:t xml:space="preserve">Người kia kinh ngạc liếc mắt nhìn một cái, nói:</w:t>
      </w:r>
    </w:p>
    <w:p>
      <w:pPr>
        <w:pStyle w:val="BodyText"/>
      </w:pPr>
      <w:r>
        <w:t xml:space="preserve">- Đây là Anh Chiêu, là thượng cổ tiên thú đắc đạo, có tu vi kim tiên, được Kim Mẫu tín nhiệm, còn lệnh cho chưởng quản hoa viên Dao Trì. Đồ nhi hôm nay có thể giết chết hắn, thật sự là tiến bộ không nhỏ.</w:t>
      </w:r>
    </w:p>
    <w:p>
      <w:pPr>
        <w:pStyle w:val="BodyText"/>
      </w:pPr>
      <w:r>
        <w:t xml:space="preserve">Na Tra được Vân Tiêu khích lệ, trên mặt lộ ra vẻ tươi cười:</w:t>
      </w:r>
    </w:p>
    <w:p>
      <w:pPr>
        <w:pStyle w:val="BodyText"/>
      </w:pPr>
      <w:r>
        <w:t xml:space="preserve">- May mà đuợc đại sư tôn đem Xích Viêm Thương của con vào trong Càn Khôn Đỉnh tế luyện lại một lần nữa, lại nhờ Hình Thiên sư thúc truyền cho con Ma tộc bí thuật một kích ngưng lực, nếu không có thể nào một kích giết chết Anh chiêu này?</w:t>
      </w:r>
    </w:p>
    <w:p>
      <w:pPr>
        <w:pStyle w:val="BodyText"/>
      </w:pPr>
      <w:r>
        <w:t xml:space="preserve">- Ngươi dử dụng bí thuật nọ, tiên lực tiêu hao rất lớn, không nên tái chiến, nên nhanh chóng dẫn đội cơ giáp này quay về tiên phủ, Thanh Quân muội muộn vẫn đang lo lắng cho các ngươi đấy.</w:t>
      </w:r>
    </w:p>
    <w:p>
      <w:pPr>
        <w:pStyle w:val="BodyText"/>
      </w:pPr>
      <w:r>
        <w:t xml:space="preserve">Vân Tiêu nhìn về phía "Bạch tuộc" ở xa xa kia vài lần, cuối cùng cắn răng một cái, quay đầu bay đi.</w:t>
      </w:r>
    </w:p>
    <w:p>
      <w:pPr>
        <w:pStyle w:val="BodyText"/>
      </w:pPr>
      <w:r>
        <w:t xml:space="preserve">Na Tra theo ánh mắt của Vân Tiêu, nhìn thấy tỉnh cảnh bạch tuộc đang tàn sát bừa bãi, đoán được nhất định là đại sư tôn tôn kính của mình đang đại hiện thân ủy, khiến cho nhiệt huyết sôi trào, nhưng hắn biết tình huống thân thể của bản thân, không dám cãi lại mệnh lệnh của Vân Tiêu, vội vàng chui vào trong khoang thao tác cơ giáp.</w:t>
      </w:r>
    </w:p>
    <w:p>
      <w:pPr>
        <w:pStyle w:val="BodyText"/>
      </w:pPr>
      <w:r>
        <w:t xml:space="preserve">Na Tra trước khi đi lại nghĩ tới những điều đại sư tôn "Dạy" thường ngày, lại tiện tay cầm theo hắc kiếm kia.</w:t>
      </w:r>
    </w:p>
    <w:p>
      <w:pPr>
        <w:pStyle w:val="BodyText"/>
      </w:pPr>
      <w:r>
        <w:t xml:space="preserve">Vân Tiêu thi triển thần thông, hiệp trợ cơ giáp chiến sĩ giết chết từng tiên thú . Lúc này thiên binh ở phụ vận lại vây quanh lại đây. Trong mắt Vân Tiêu chợt lóe hàn quang, lộ ra sát khí không tương xứng với vẻ ôn nhu xinh đẹp bình thường. Tử hồng tiên kiếm trong tay, bỗng nhiên hóa thành vạn đạo sát khí. Thiên binh bị sát khí màu tím kia tấn công, nhất thời toàn bộ sinh cơ đều biến mất không còn.</w:t>
      </w:r>
    </w:p>
    <w:p>
      <w:pPr>
        <w:pStyle w:val="BodyText"/>
      </w:pPr>
      <w:r>
        <w:t xml:space="preserve">Cũng giống như Xích Viêm Thương của Na Tra, chuôi tiên kiếm này của Vân Tiêu cũng đã được Trương Tử Tinh trợ giúp, lấy Càn Khôn Đỉnh cùng tử sát khí luyện thành, có thể hóa thành vàng nghìn hàng vạn, lực sát thương vô cùng lớn. Có Vân Tiêu yểm hộ, cơ giáp bộ đội rốt cục thành công lui về căn cứ.</w:t>
      </w:r>
    </w:p>
    <w:p>
      <w:pPr>
        <w:pStyle w:val="BodyText"/>
      </w:pPr>
      <w:r>
        <w:t xml:space="preserve">Ở bên kia, Viên Hồng cùng Dương Tiễn chiến đấu đã đến mức kịch liệt nhất, hai người đều xuất ra thần thông thiên tượng, cực đại thân hình chiến đấu kịch liệt không quản ai bên cạnh, hoàn toàn không nhìn thiên binh bị lọt vào vòng nguy hiểm. Viên Hồng tự nhiên là ước gì lan đến thiên binh càng nhiều càng tốt, mà Dương Tiễn thì căn bản là chẳng quan tâm.</w:t>
      </w:r>
    </w:p>
    <w:p>
      <w:pPr>
        <w:pStyle w:val="BodyText"/>
      </w:pPr>
      <w:r>
        <w:t xml:space="preserve">Viên Hồng cảm giác được Thiên vị lực đè ép càng ngày càng mãnh liệt, lực lượng bản thân dần dần không thể khống chế. Tâm niệm vừa chuyển, liền giả vờ lộ ra sơ hở, dụ Dương Tiễn tấn công, xoay thân hình tránh khỏi Tam Tiêm Lưỡng Nhận Đao, một côn đánh ngang tới. Hắn cùng với Dương Tiễn chiến đấu lâu như vậy, đối với chiêu thức của nhau đều thập phần quen thuộc. Quả nhiên, như Viên Hồng suy nghĩ, Dương Tiễn thân hóa kim quang, bay lên phía trên. Lúc này phía trên đột nhiên xuất hiện một cự thú bay tới, hướng kim quang nuốt gọn, hút Dương Tiễn vào miệng.</w:t>
      </w:r>
    </w:p>
    <w:p>
      <w:pPr>
        <w:pStyle w:val="BodyText"/>
      </w:pPr>
      <w:r>
        <w:t xml:space="preserve">Đầu thú này chính là thượng cổ kỳ thú THao Thiết, đây chính là Viên Hồng từ một mảnh Huyền Khuê đuợc Trương Tử Tinh tặng cho lĩnh ngộ được biến hóa thành, mặc dù uy lực so ra kém Trương Tử Tinh lấy ma thể thi triển , nhưng cũng có thể cắn nuốt mọi vậy, tiêu hóa thành của mình, thập phận lợi hại.</w:t>
      </w:r>
    </w:p>
    <w:p>
      <w:pPr>
        <w:pStyle w:val="BodyText"/>
      </w:pPr>
      <w:r>
        <w:t xml:space="preserve">Chỉ cần có thể hoàn toàn tiêu hóa kim quang, liền có thể diệt đi đại địch này.</w:t>
      </w:r>
    </w:p>
    <w:p>
      <w:pPr>
        <w:pStyle w:val="BodyText"/>
      </w:pPr>
      <w:r>
        <w:t xml:space="preserve">Kim quang sau khi bị Thao Thiết nuốt vào, trong miệng nó tả xung hữu đột, vẫn không thể thoát thân, cái miệng khổng lồ của Thao Thiết lúc thì phồng ra, lúc thì lõm vào, kim quang dường như vẫn không cam lòng giãy dụa, nhưng biên độ dường như càng ngày càng nhỏ.</w:t>
      </w:r>
    </w:p>
    <w:p>
      <w:pPr>
        <w:pStyle w:val="BodyText"/>
      </w:pPr>
      <w:r>
        <w:t xml:space="preserve">Ngay khi Thao Thiết nghĩ đã ăn được kim quang này, khi khép lại miệng bỗng nhiên trục trặc, hơn nữa trương phồng lên. Hồng mang trong mắt Thao Thiết chợp động, cái miệng kia lại dần dần nhỏ lại, không lâu sau lại trương phồng lên, lặp đi lặp lại như thế, hồng quang trong mắt Thao Thiết càng ngày càng thịnh, nhưng không cách nào ngăn cản cái miệng khổng lồ không ngừng lớn lên, không lâu sau, toàn bộ cái đầu đã lớn tới mức kinh người, rốt cục bạo liệt, thiên binh ở phụ cận mặc dùy đã tùy thời thối lui thật xa, vẫn bị vụ nổ làm cho bị liên lụy, nặng thì bỏ mình, nhẹ thì trọng thương.</w:t>
      </w:r>
    </w:p>
    <w:p>
      <w:pPr>
        <w:pStyle w:val="BodyText"/>
      </w:pPr>
      <w:r>
        <w:t xml:space="preserve">Bạo liệt qua đi, không trung hiện ra thân ảnh Viên Hồng, vẻ mặt cực kỳ uể oải, hoàn toàn không giống bộ dáng tinh thần rạng rỡ như lúc trước ----- lần bạo liệt vừa rồi, đã làm cho hắn đại thương nguyên khí. Đối diện kim quang chớp động, hiện ra thân hình Dương Tiễn, tuy rằng cũng có chút thở dốc, so với Viên Hồng tốt hơn nhiều lắm, hơn nữa trôi qua một lúc đã khôi phục bộ dáng thần định khí nhàn.</w:t>
      </w:r>
    </w:p>
    <w:p>
      <w:pPr>
        <w:pStyle w:val="BodyText"/>
      </w:pPr>
      <w:r>
        <w:t xml:space="preserve">- Vừa rồi ngươi đã thất bại, nếu không phải vì bị Thiên Vị Chi Lực áp chế thì ta tuyệt đối sẽ không thua!</w:t>
      </w:r>
    </w:p>
    <w:p>
      <w:pPr>
        <w:pStyle w:val="BodyText"/>
      </w:pPr>
      <w:r>
        <w:t xml:space="preserve">Viên Hồng lộ vẻ không cam lòng nói một câu, thân hóa bạch khí bay đi.</w:t>
      </w:r>
    </w:p>
    <w:p>
      <w:pPr>
        <w:pStyle w:val="BodyText"/>
      </w:pPr>
      <w:r>
        <w:t xml:space="preserve">Dương Tiễn cũng không có đuổi theo, mà là ở không trung trầm mặc một lát, thản nhiên nói một câu:</w:t>
      </w:r>
    </w:p>
    <w:p>
      <w:pPr>
        <w:pStyle w:val="BodyText"/>
      </w:pPr>
      <w:r>
        <w:t xml:space="preserve">- Thắng chính là thắng, thua chính là thua.</w:t>
      </w:r>
    </w:p>
    <w:p>
      <w:pPr>
        <w:pStyle w:val="BodyText"/>
      </w:pPr>
      <w:r>
        <w:t xml:space="preserve">Viên Hồng hóa thành một đoàn bạch khí, phản hồi về hướng Tiêu Dao Tiên Phủ. Bởi vì rừng cây Bồ Đề lúc trước bị Hồng vũ khắc chế, hiệu dụng giảm đi nhiều, vì thế có rất nhiều thiên binh khi xuyên qua rừng cây, mê man bất tỉnh, nhưng vẫn có rất nhiều người thành công vượt qua một cửa là rừng cây này. Nhưng mà sau khi đi ra khỏi rừng cây, bị các loại vũ khí phòng ngự ở các nơi hiểm yếu trên tiên phủ làm cho các thiên binh chịu nhiều đau khổ, nhất là độc vụ cùng cương phong, khiến cho rất nhiều thiên binh gặp đại gian nan, cuối cùng lại bị đám người Long Cát Công Chúa thanh lý, ngay cả Đặng Thiền Ngọc cùng Nguyệt Cơ cũng phát huy tác dụng nhất định, nhưng càng ngày càng có nhiều thiên binh lên được tiên phủ.</w:t>
      </w:r>
    </w:p>
    <w:p>
      <w:pPr>
        <w:pStyle w:val="BodyText"/>
      </w:pPr>
      <w:r>
        <w:t xml:space="preserve">Thiên vị lực áp bức khiến cho Vũ Dực Tiên cùng Ứng Long đánh lâu cũng dần dần cảm giác kiệt sức, dần dần hội hợp một chỗ, chung sức ngăn địch</w:t>
      </w:r>
    </w:p>
    <w:p>
      <w:pPr>
        <w:pStyle w:val="BodyText"/>
      </w:pPr>
      <w:r>
        <w:t xml:space="preserve">Lại nói Khổng Tuyên một đường đuổi theo Dao Trì Kim Mẫu, từng vài lần thi triển Hỗn Độn Chung ý muốn ngăn cản Kim Mẫu bỏ chạy, nhưng Kim Mẫu thập phần giảo trá, thỉnh thoảng lợi dụng thiên binh ven đường làm tấm đỡ, tuy rằng Hỗn Độn Chung đánh bại không ít thiên binh, cũng không thể động tới Kim Mẫu, huống hồ Kim Mẫu còn có Thiên vị lực duy trì, tốc độ độn quang không thua Xích Huyết Độn Thuật của Khổng Tuyên, nếu mụ một lòng bỏ chạy, chỉ sợ ngay cả Khổng Tuyên cũng không có biện pháp nào tốt.</w:t>
      </w:r>
    </w:p>
    <w:p>
      <w:pPr>
        <w:pStyle w:val="BodyText"/>
      </w:pPr>
      <w:r>
        <w:t xml:space="preserve">Ngay khi Khổng Tuyên đang đuổi theo không bỏ, bỗng nhiên cảm giác được một cỗ sát khí vô cùng cường hạn đánh úp về phía mình, Ngũ Sắc Thần Quang sau lưng vội vàng chuyển động, đem sát khí này thu vào bên trong thần quang, nhưng mà, sát khí này sau khi tiến vào bên trong thần quang, lại không có biến mất, mà là phát ra tiếng nổ rất nhỏ, làm cho thân hình Khổng Tuyên ngừng lại một chút, hiển nhiên là gặp phiền toái nhỏ.</w:t>
      </w:r>
    </w:p>
    <w:p>
      <w:pPr>
        <w:pStyle w:val="BodyText"/>
      </w:pPr>
      <w:r>
        <w:t xml:space="preserve">Trong lòng Khổng Tuyên hoảng sợ một trận, cũng không phải bởi vì công kích này lợi hại như thế nào, mà là loại sát khí này với hắn mà nói thật sự rất quen thuộc. Đây đúng là lực lượng độc đáo của tam đệ Hình Thiên lấy tu vi bản thân dung hợp với Lục Tiên Kiếm khí luyện thành.</w:t>
      </w:r>
    </w:p>
    <w:p>
      <w:pPr>
        <w:pStyle w:val="BodyText"/>
      </w:pPr>
      <w:r>
        <w:t xml:space="preserve">Quả nhiên, bên cạnh hiện ra thân ảnh của Khổng Tuyên, khi Khổng Tuyên nhìn thấy Hình Thiên, sắc mặt lạnh nhạt ngày thường cũng không khỏi lộ ra vẻ kinh hãi. Chỉ thấy Hình Thiên vốn trên đầu rỗng tuếch, đã nhiều ra thêm một cái đầu. Lấy tu vi Khổng Tuyên tự nhiên nhìn ra được, cái đầu này cũng không phải là ảo thuật như ngày thường, mà chân chính là một cái đầu! Làm cho Khổng Tuyên lo lắng chính là, ánh mắt trên cái đầu kia. Chớp động quang mang quỷ dị, toàn thân toát ra sát khí kinh người, mà mục tiêu của sát khí, lại chính là Khổng Tuyên!</w:t>
      </w:r>
    </w:p>
    <w:p>
      <w:pPr>
        <w:pStyle w:val="BodyText"/>
      </w:pPr>
      <w:r>
        <w:t xml:space="preserve">Vốn Dao Trì Kim Mẫu đang đào tẩu chợt hiện ra bên cạnh người Hình Thiên, vừa lòng nhìn bộ dáng Hình Thiên, vuốt cằm nói (quả vuốt cằm này như con trai ):</w:t>
      </w:r>
    </w:p>
    <w:p>
      <w:pPr>
        <w:pStyle w:val="BodyText"/>
      </w:pPr>
      <w:r>
        <w:t xml:space="preserve">- Quả nhiên là thế! Không uổng ta hao tâm lực như vậy.</w:t>
      </w:r>
    </w:p>
    <w:p>
      <w:pPr>
        <w:pStyle w:val="BodyText"/>
      </w:pPr>
      <w:r>
        <w:t xml:space="preserve">Khổng Tuyên hừ lạnh nói:</w:t>
      </w:r>
    </w:p>
    <w:p>
      <w:pPr>
        <w:pStyle w:val="BodyText"/>
      </w:pPr>
      <w:r>
        <w:t xml:space="preserve">- Người dám làm gì tam đệ ta. Ảo thuật này của người nhiều nhất cũng chỉ duy trì trong chốc lát mà thôi!</w:t>
      </w:r>
    </w:p>
    <w:p>
      <w:pPr>
        <w:pStyle w:val="BodyText"/>
      </w:pPr>
      <w:r>
        <w:t xml:space="preserve">- Ảo thuât? Lấy nhãn quang của người, hay là vẫn nhìn không ra, đây vốn là đầu của hắn!</w:t>
      </w:r>
    </w:p>
    <w:p>
      <w:pPr>
        <w:pStyle w:val="BodyText"/>
      </w:pPr>
      <w:r>
        <w:t xml:space="preserve">Dao Trì Kim Mẫu đắc ý cười nói:</w:t>
      </w:r>
    </w:p>
    <w:p>
      <w:pPr>
        <w:pStyle w:val="BodyText"/>
      </w:pPr>
      <w:r>
        <w:t xml:space="preserve">- Ta từ một năm trước đã lấy cái đầu của hắn từ trong núi Thương Dương ra. Mỗi ngày đều vất vả tế luyện, gần đây mới hoàn thành thuật này. Hiện giờ Hình Thiên vẫn như cũ là Hình Thiên. Chẳng qua đã không còn là huynh đệ của ngươi!</w:t>
      </w:r>
    </w:p>
    <w:p>
      <w:pPr>
        <w:pStyle w:val="BodyText"/>
      </w:pPr>
      <w:r>
        <w:t xml:space="preserve">- Ngươi sai lầm rồi, huynh đệ. Vĩnh viễn vẫn là huynh đệ.</w:t>
      </w:r>
    </w:p>
    <w:p>
      <w:pPr>
        <w:pStyle w:val="BodyText"/>
      </w:pPr>
      <w:r>
        <w:t xml:space="preserve">Sắc mặt Khổng Tuyên lại khôi phục vẻ bình thản, bỏ thêm một câu:</w:t>
      </w:r>
    </w:p>
    <w:p>
      <w:pPr>
        <w:pStyle w:val="BodyText"/>
      </w:pPr>
      <w:r>
        <w:t xml:space="preserve">- Chỉ cần ta giết ngươi. Liền có thể giải trừ thuật này!</w:t>
      </w:r>
    </w:p>
    <w:p>
      <w:pPr>
        <w:pStyle w:val="BodyText"/>
      </w:pPr>
      <w:r>
        <w:t xml:space="preserve">Dao Trì Kim Mẫu sắc mặt chợt trầm xuống, lộ ra vẻ thù hận mãnh liệt. Những lời này nếu là từ miệng "Tiêu Dao Tử" nói ra, có lẽ mụ còn không thống hận đến mức như vậy, hiện giờ không biết vì cái gì, nàng chỉ cảm thấy gương mặt lạnh nhạt của Khổng Tuyên thật chọc người đáng ghét, tức giận muốn phá hủy nó ngay lập tức.</w:t>
      </w:r>
    </w:p>
    <w:p>
      <w:pPr>
        <w:pStyle w:val="BodyText"/>
      </w:pPr>
      <w:r>
        <w:t xml:space="preserve">- Hình Thiên, giết hắn!</w:t>
      </w:r>
    </w:p>
    <w:p>
      <w:pPr>
        <w:pStyle w:val="BodyText"/>
      </w:pPr>
      <w:r>
        <w:t xml:space="preserve">Dao Trì Kim Mẫu nói xong, trong tay hiện ra kim trâm, đâm về phía Khổng Tuyên, nhất thời vang lên vô số tiếng xé gió, dường như có hàng nghìn hàng vạn, những lưỡi đao vô hình bay tới đều bị Khổng Tuyên dùng bạch quang sau lưng xoát rơi, tất cả những âm thanh xé gió đều biến mất.</w:t>
      </w:r>
    </w:p>
    <w:p>
      <w:pPr>
        <w:pStyle w:val="BodyText"/>
      </w:pPr>
      <w:r>
        <w:t xml:space="preserve">Hình Thiên do dự một lát, hét lớn một tiếng, hai mắt dị quang đại thịnh, Kiền Thích Thần Phủ không chút lưu tình bổ về phía Khổng Tuyên.</w:t>
      </w:r>
    </w:p>
    <w:p>
      <w:pPr>
        <w:pStyle w:val="BodyText"/>
      </w:pPr>
      <w:r>
        <w:t xml:space="preserve">Khổng Tuyên thở dài một tiếng, Ngũ sắc thần kiếm hiện ra trong tay, ngăn cản thần phủ, nhưng "Thế" của thần phủ này cũng không thể dùng binh khí để đón đỡ, xuyên qua Ngũ Sắc thần kiếm, đánh về phía Khổng Tuyên. Cũng may Khổng Tuyên ở trong bí cảnh của Triệt Giáo cũng luận bàn nhiều với Hình Thiên, né được đúng lúc, nhưng trên gò má vẫn để lại một vệt máu.</w:t>
      </w:r>
    </w:p>
    <w:p>
      <w:pPr>
        <w:pStyle w:val="BodyText"/>
      </w:pPr>
      <w:r>
        <w:t xml:space="preserve">Dao Trì Kim Mẫu cùng Hình Thiên triển khai giáp công đối với Khổng Tuyên, Khổng Tuyên đối với Hình Thiên có điều cố kỵ, đành phải lấy vô sắc thần quang biến thành đại thủ, đem công kích của hai người tránh đi, Dao Trì Kim Mẫu thấy hắn lấy một địch hai, không rơi vào thế hạ phong, phong thái vẫn giống như năm đó ở Đại Dư Tiên Sơn, hận ý trong lòng không khỏi tăng lên, công kích cũng càng thêm âm ngoan, độc ác.</w:t>
      </w:r>
    </w:p>
    <w:p>
      <w:pPr>
        <w:pStyle w:val="BodyText"/>
      </w:pPr>
      <w:r>
        <w:t xml:space="preserve">Dao Trì Kim Mẫu có Thiên vị lực duy trì, Khổng Tuyên lại bị áp chế, lại thêm lực công kích cảu Hình Thiên quả thực không phải là nhỏ, cho nên Khổng Tuyên dần dần rơi vào thế hạ phong. Hình Thiên tìm được sơ hở của Khổng Tuyên, đang muốn công kích, bỗng nhiên một cái chung vang lên, thẳng vào trong tâm trí, chỉ thấy đỉnh đầu Khổng Tuyên lơ lửng một cái chuông vàng.</w:t>
      </w:r>
    </w:p>
    <w:p>
      <w:pPr>
        <w:pStyle w:val="BodyText"/>
      </w:pPr>
      <w:r>
        <w:t xml:space="preserve">Tiếng chuông này làm nhộn nhạo tiên lực của Dao Trì Kim Mẫu và Hình Thiên, hai tai vang lên tiếng ông ông. Hình Thiên dường như chấn động, động tác nhất thời chậm lại. Khổng Tuyên trong lòng máy động, Hỗn Độn Chung lại vang lên. Các thiên binh ở phía xa đều bịt tai lộ vẻ thống khổ.</w:t>
      </w:r>
    </w:p>
    <w:p>
      <w:pPr>
        <w:pStyle w:val="BodyText"/>
      </w:pPr>
      <w:r>
        <w:t xml:space="preserve">Dao Trì Kim Mẫu ỷ vào Tố Sắc Vân Giới Kỳ hộ thân, liền thi bí thuật, thúc dục Hình Thiên công kích, nhưng mà không biết có phải tiếng chuông này ngăn cản bí thuật, Hình Thiên vẫn giống như người ngốc vậy, vẫn không nhúc nhích.</w:t>
      </w:r>
    </w:p>
    <w:p>
      <w:pPr>
        <w:pStyle w:val="BodyText"/>
      </w:pPr>
      <w:r>
        <w:t xml:space="preserve">Dao Trì Kim Mẫu cũng không biết, giờ phút này trong đầu Hình Thiên cũng rất là hỗn loạn, một loạt cảnh tượng lặp lại hiện lên trong đầu.</w:t>
      </w:r>
    </w:p>
    <w:p>
      <w:pPr>
        <w:pStyle w:val="BodyText"/>
      </w:pPr>
      <w:r>
        <w:t xml:space="preserve">Kiền Thích Thần Phủ không chút lưu tình bổ về phía nghĩa huynh Khổng Tuyên....</w:t>
      </w:r>
    </w:p>
    <w:p>
      <w:pPr>
        <w:pStyle w:val="BodyText"/>
      </w:pPr>
      <w:r>
        <w:t xml:space="preserve">Cánh tay run rẩy cầm lấy cái đầu, đặt lên trên cổ mình...</w:t>
      </w:r>
    </w:p>
    <w:p>
      <w:pPr>
        <w:pStyle w:val="BodyText"/>
      </w:pPr>
      <w:r>
        <w:t xml:space="preserve">Trong Tru Tiên Trận, bốn người liên thủ đại chiến thánh nhân...</w:t>
      </w:r>
    </w:p>
    <w:p>
      <w:pPr>
        <w:pStyle w:val="BodyText"/>
      </w:pPr>
      <w:r>
        <w:t xml:space="preserve">Dòng thác từ trên núi chảy xuống động quật, hóa xà xả thân cứu giúp...</w:t>
      </w:r>
    </w:p>
    <w:p>
      <w:pPr>
        <w:pStyle w:val="BodyText"/>
      </w:pPr>
      <w:r>
        <w:t xml:space="preserve">Đây là thanh âm của bản thân hắn.</w:t>
      </w:r>
    </w:p>
    <w:p>
      <w:pPr>
        <w:pStyle w:val="BodyText"/>
      </w:pPr>
      <w:r>
        <w:t xml:space="preserve">Sau đó một thanh âm khác lại vang lên:</w:t>
      </w:r>
    </w:p>
    <w:p>
      <w:pPr>
        <w:pStyle w:val="BodyText"/>
      </w:pPr>
      <w:r>
        <w:t xml:space="preserve">- Nam nhi trượng phu, phải là như thế!</w:t>
      </w:r>
    </w:p>
    <w:p>
      <w:pPr>
        <w:pStyle w:val="BodyText"/>
      </w:pPr>
      <w:r>
        <w:t xml:space="preserve">Thanh âm này, phải ... Nghĩa huynh!</w:t>
      </w:r>
    </w:p>
    <w:p>
      <w:pPr>
        <w:pStyle w:val="BodyText"/>
      </w:pPr>
      <w:r>
        <w:t xml:space="preserve">Cho dù ta không có đầu, ta còn có huynh đệ.</w:t>
      </w:r>
    </w:p>
    <w:p>
      <w:pPr>
        <w:pStyle w:val="BodyText"/>
      </w:pPr>
      <w:r>
        <w:t xml:space="preserve">Huynh đệ như tay chân đồng sinh cộng tử!</w:t>
      </w:r>
    </w:p>
    <w:p>
      <w:pPr>
        <w:pStyle w:val="BodyText"/>
      </w:pPr>
      <w:r>
        <w:t xml:space="preserve">Tiếng chuông quanh quẩn trong lòng hắn, làm cho hắn tỉnh lại, đồng thời cơ hồ không thể khánh cự được thanh âm đang truyền đến: giết Khổng Tuyên!</w:t>
      </w:r>
    </w:p>
    <w:p>
      <w:pPr>
        <w:pStyle w:val="BodyText"/>
      </w:pPr>
      <w:r>
        <w:t xml:space="preserve">Hình Thiên bỗng nhiên ngửa mặt lên trời rống to, tiếng rống nhất thời làm ngưng lại dư âm của Hỗn Độn Chung. Lập tức, Kiền Thích Thần Phủ kia lại chuyển động.</w:t>
      </w:r>
    </w:p>
    <w:p>
      <w:pPr>
        <w:pStyle w:val="BodyText"/>
      </w:pPr>
      <w:r>
        <w:t xml:space="preserve">Cái đầu kia không chống lại được sát khí của Kiền Thích Thần Phủ, rơi xuống giữa không trung, sau đó hóa thành tro bụi.</w:t>
      </w:r>
    </w:p>
    <w:p>
      <w:pPr>
        <w:pStyle w:val="BodyText"/>
      </w:pPr>
      <w:r>
        <w:t xml:space="preserve">Dao Trì Kim Mẫu kinh hãi, chỉ thấy từ rốn Hình Thiên phát ra thanh âm nặng nề, rõ ràng là một câu:</w:t>
      </w:r>
    </w:p>
    <w:p>
      <w:pPr>
        <w:pStyle w:val="BodyText"/>
      </w:pPr>
      <w:r>
        <w:t xml:space="preserve">- Hình Thiên có đầu, vẫn còn là Hình Thiên sao?</w:t>
      </w:r>
    </w:p>
    <w:p>
      <w:pPr>
        <w:pStyle w:val="BodyText"/>
      </w:pPr>
      <w:r>
        <w:t xml:space="preserve">Khổng Tuyên mừng rỡ:</w:t>
      </w:r>
    </w:p>
    <w:p>
      <w:pPr>
        <w:pStyle w:val="BodyText"/>
      </w:pPr>
      <w:r>
        <w:t xml:space="preserve">- Tam đệ!</w:t>
      </w:r>
    </w:p>
    <w:p>
      <w:pPr>
        <w:pStyle w:val="BodyText"/>
      </w:pPr>
      <w:r>
        <w:t xml:space="preserve">Khổng Tuyên là hạng người nào, nhìn ra Hình Thiên trải qua chuyện này, những ràng buộc tâm tình được cởi bỏ, ngày sau tự có thể đột phát bình cảnh, tu vi tiến nhanh. Cần biết huyền tiên thượng giai đỉnh là cảnh giới tối cao của huyền tiên đỉnh giai. Loại cảnh giới này không phải là chỉ cần thời gian là có thể đột phá hoặc tinh tiến, mà là cần không ngừng tự thân nỗ lực, càng cần ngộ tính cùng cơ duyên. Có thể nói, mỗi bước tiến nhỏ đều vô cùng gian nan, Hình Thiên như vậy lại tiến được một bước lớn.</w:t>
      </w:r>
    </w:p>
    <w:p>
      <w:pPr>
        <w:pStyle w:val="BodyText"/>
      </w:pPr>
      <w:r>
        <w:t xml:space="preserve">Tuy rằng loại lĩnh ngộ này không có khả năng trực tiếp thành thánh nhân, nhưng không thể nghi ngờ đã là bước đột phá quan trọng, hoặc là nói, cách cảnh giới cao nhất, lại gần thêm một chút, mà lúc ấy bản thân Khổng Tuyên đạt được đột phá cũng là nhờ được thần niệm của Đông Hoàng Thái Nhất tương trợ, hiện giờ Hình Thiên có thể tự mình lãnh ngộ, có thể nói là cơ duyên không cạn.</w:t>
      </w:r>
    </w:p>
    <w:p>
      <w:pPr>
        <w:pStyle w:val="BodyText"/>
      </w:pPr>
      <w:r>
        <w:t xml:space="preserve">Hình Thiên vượt ra được bước này, ít nhất cũng có thể khiến cho hắn từng bước đạt được lực lượng hiện giờ của Khổng Tuyên, có lẽ, về lâu dài mà nói, còn có thể có nhiều lợi ích hơn. Đương nhiên, phía trước hai người bọn họ còn có vị huynh trưởng "Biến thái" kia, hắn mới là mục tiệc cần vượt qua của bọn hắn.</w:t>
      </w:r>
    </w:p>
    <w:p>
      <w:pPr>
        <w:pStyle w:val="BodyText"/>
      </w:pPr>
      <w:r>
        <w:t xml:space="preserve">Hình Thiên hiểu được ý tứ vui mừng của Khổng Tuyên, cái "Đầu" khổng lồ cũng không có nói nhiều, Kiền Thích Thần Phủ hóa thành một đạo lưu quang, chém về phía Dao Trì Kim Mẫu. Dao Trì Kim Mẫu không nghĩ tới Hình Thiên ở thởi điểm trọng yếu này lại thanh tỉnh, nào có đảm lượng đối địch với hai gã huyền tiên đỉnh giai thực lực siêu phàm, nhanh chóng thu hồi Tố Sắc Vân Giới Kỳ, thân hóa kim quang, dùng tốc độ cao nhất trốn đi.</w:t>
      </w:r>
    </w:p>
    <w:p>
      <w:pPr>
        <w:pStyle w:val="BodyText"/>
      </w:pPr>
      <w:r>
        <w:t xml:space="preserve">Khổng Tuyên ở bên cạnh sớm đã có phòng bị, Hỗn Độn Chung mạnh mẽ phát ra một tiếng chuông trong trẻo, toàn bộ thân hình Dao Trì Kim Mẫu dừng lại một chút, cảm giác ý nghĩ hỗn loạn lại xuất hiện, Ngay trong nháy mắt Kim Mẫu bị Hỗn Độn Chung kiềm chế, Hình Thiên biến thành lưu quang chạy tới, Dao Trì Kim Mẫu vội vàng phất Tố Sắc Vân Giới Kỳ lên, thả ra khí phòng thân, nhưng vẫn chậm nửa phần, khí kia chưa kịp bao trùm thì một cánh tay đã bị lưu quang này chém trúng, lập tức rụng xuống, kim trâm đang nắm cũng rơi vào giữa đám mây.</w:t>
      </w:r>
    </w:p>
    <w:p>
      <w:pPr>
        <w:pStyle w:val="BodyText"/>
      </w:pPr>
      <w:r>
        <w:t xml:space="preserve">Dao Trì Kim Mẫu chưa bao giờ ăn quả đắng như thế, lập tức kêu thảm thiết một tiếng, không dám dừng lại, nhịn đau hóa kim quang đào tẩu. Thị lực Khổng Tuyên hơn người, nhìn thấy rõ ràng: cánh tay bị cụt của mụ nháy mắt đã phục hồi như cũ, chắc là được Thiên vị lực hỗ trợ. Có Thiên vị lực duy trì, thương thế cùng nguyên khí của Dao Trì Kim Mẫu nháy mắt đã khỏi hẳn, tình huống tố hơn so với Khổng Tuyên cùng Hình Thiên, nhưng lúc này mụ đã mất đi tin tưởng cùng dũng khí tiếp tục chiến đấu.</w:t>
      </w:r>
    </w:p>
    <w:p>
      <w:pPr>
        <w:pStyle w:val="BodyText"/>
      </w:pPr>
      <w:r>
        <w:t xml:space="preserve">Khổng Tuyên cùng Hình Thiên tất nhiên là không chịu bỏ qua, đuổi một mạch, thiên binh ven đường như đợt sóng bị tách ra, không có người nào có thể ngăn lại.</w:t>
      </w:r>
    </w:p>
    <w:p>
      <w:pPr>
        <w:pStyle w:val="BodyText"/>
      </w:pPr>
      <w:r>
        <w:t xml:space="preserve">Dao Trì Kim Mẫu liều mạng bỏ chạy, trong lòng đột nhiên sinh ra một điềm dự cảm, tuy rằng trước mắt thiên binh vẫn không có hiện tượng thất bại, nhưng không biết vì cái gì, mụ cảm giác đại thế của thiên giới đã biến mất.</w:t>
      </w:r>
    </w:p>
    <w:p>
      <w:pPr>
        <w:pStyle w:val="BodyText"/>
      </w:pPr>
      <w:r>
        <w:t xml:space="preserve">Hy vọng, cảm giác này là sai.</w:t>
      </w:r>
    </w:p>
    <w:p>
      <w:pPr>
        <w:pStyle w:val="Compact"/>
      </w:pPr>
      <w:r>
        <w:br w:type="textWrapping"/>
      </w:r>
      <w:r>
        <w:br w:type="textWrapping"/>
      </w:r>
    </w:p>
    <w:p>
      <w:pPr>
        <w:pStyle w:val="Heading2"/>
      </w:pPr>
      <w:bookmarkStart w:id="485" w:name="chương-463-đại-thế-đã-mất"/>
      <w:bookmarkEnd w:id="485"/>
      <w:r>
        <w:t xml:space="preserve">463. Chương 463: Đại Thế Đã Mất</w:t>
      </w:r>
    </w:p>
    <w:p>
      <w:pPr>
        <w:pStyle w:val="Compact"/>
      </w:pPr>
      <w:r>
        <w:br w:type="textWrapping"/>
      </w:r>
      <w:r>
        <w:br w:type="textWrapping"/>
      </w:r>
      <w:r>
        <w:t xml:space="preserve">Trong hành cung của Tiêu Dao Tiên Phủ cũng là bộ chỉ huy, Thương Thanh Quân đang không ngừng nghe các loại chiến báo truyền lại, đôi mi thanh tú nhăn lại</w:t>
      </w:r>
    </w:p>
    <w:p>
      <w:pPr>
        <w:pStyle w:val="BodyText"/>
      </w:pPr>
      <w:r>
        <w:t xml:space="preserve">Tuy rằng hai nhóm người Văn Trọng cùng Na Tra đã bình yên phản hồi, nhưng đám người Ma Gia Tứ Tướng mới vừa rồi chiến đấu hăng hái không rên một tiếng, trên thực tế lực lượng đã cạn kiệt cực độ, trọng thương nguyên khí. Hiện giờ được Hạm Chi Tiên thi triển Yên Liệu thuật, trợ giúp bên trong khôi phục lại như cũ, mà cơ giáp chiến sĩ tổn thất cũng không nhỏ. Phiền toái nhất chính là, đã có rất nhiều thiên binh xâm nhập được lên đảo. Tuy rằng hệ thống phòng vệ của tiên phủ thập phần cường đại, nhưng bởi vì Bồ Đề Lâm chưa phục hồi như cũ, khiến cho tác dụng của lá chắn quan trọng nhất bên ngoài đại giảm, mà nơi hiểm yếu chỉ có thể phòng ngự nhất thời, không cách nào vĩnh viên ngăn cản được người xâm nhập, nguy hiểm nhất là các căn cứ trọng yếu bị địch nhân xâm nhập, vạn nhất năng lượng dùng hết, như vậy năng lực chống cự của căn cứ cơ bản không còn.</w:t>
      </w:r>
    </w:p>
    <w:p>
      <w:pPr>
        <w:pStyle w:val="BodyText"/>
      </w:pPr>
      <w:r>
        <w:t xml:space="preserve">Đạo phòng vệ cuối cùng của Tiêu Dao Tiên Phủ chính là Thái Thanh Kỳ Môn được Lão Tử tặng, tuy nói đây là vật thánh nhân ban tặng, nhưng đến tột cùng uy lực ra sao, có thật có thể phòng thủ kiên cố hay không, ngăn cản tất cả địch nhân, dưới tình huống hiện giờ ai cũng không dám đảm bảo. Huống chi, cho dù tiêu diệt hết địch nhân trên đảo, nhưng kế tiếp địch nhân lên đảo càng ngày càng nhiều, hơn nữa diện tích tiên phủ quá lớn, chỉ sợ khó có thể cố thủ lâu hơn được.</w:t>
      </w:r>
    </w:p>
    <w:p>
      <w:pPr>
        <w:pStyle w:val="BodyText"/>
      </w:pPr>
      <w:r>
        <w:t xml:space="preserve">Đây đúng là chiến lược của Hạo Thiên cùng Kim Mẫu: Dẫn dụ cùng trì hoãn đám người Trương Tử Tinh, Khổng Tuyên, đồng thời phái thiên binh chủ lực công chiếm tiên phủ. Đương nhiên, loại chiến lược này cũng có tính hai mặt, nếu Hạo Thiên cùng Kim Mẫu bị đám người Trương Tử Tinh đánh bại, như vậy thiên binh cũng theo đó mà tan tác. Lấy tình thế hiện nay, chỉ có thể lấy chủ pháo dùng hỏa lực mạnh ngăn cản thêm thiên binh tiếp cận, cũng chờ đợi đám người Trương Tử Tinh có thể nhanh chóng đánh bại Hạo Thiên Thượng Đế cùng Dao Trì Kim Mẫu, nhưng như vậy hiển nhiên thập phần bị động.</w:t>
      </w:r>
    </w:p>
    <w:p>
      <w:pPr>
        <w:pStyle w:val="BodyText"/>
      </w:pPr>
      <w:r>
        <w:t xml:space="preserve">Đúng lúc này, một người đi tới. Hướng Thương Thanh Quân hành lễ nói:</w:t>
      </w:r>
    </w:p>
    <w:p>
      <w:pPr>
        <w:pStyle w:val="BodyText"/>
      </w:pPr>
      <w:r>
        <w:t xml:space="preserve">- Nương nương, mới vừa rồi mạt tướng trù bị bí thuật. Hiện giờ đã hoàn thành, xin cho mạt tướng xuất trận! Nếu bí thuật kia có thể đắc thủ. Bảo đảm mấy trăm vạn thiên binh này đều tán loạn!</w:t>
      </w:r>
    </w:p>
    <w:p>
      <w:pPr>
        <w:pStyle w:val="BodyText"/>
      </w:pPr>
      <w:r>
        <w:t xml:space="preserve">Thương Thanh Quân vừa thấy người này, nhớ tới phu quân đã nói về khả năng của người này, lúc này trong mắt sáng ngời.</w:t>
      </w:r>
    </w:p>
    <w:p>
      <w:pPr>
        <w:pStyle w:val="BodyText"/>
      </w:pPr>
      <w:r>
        <w:t xml:space="preserve">Xa trên không trung, Trương Tử Tinh một bên khống chế "Bạch tuộc" khổng lồ, một bên khiêu khích Hạo Thiên Thương Đế. Nhưng Hạo Thiên quả thật có khả năng ẩn nhẫn, lại có thể không nói một tiếng, mặc cho thanh âm tràn nhập tiên lực kia vang đi toàn bộ Thái Cực Mông Ế thiên. Đám thiên binh nghe được lời ấy, sĩ khí đã bị ảnh hưởng không nhỏ.</w:t>
      </w:r>
    </w:p>
    <w:p>
      <w:pPr>
        <w:pStyle w:val="BodyText"/>
      </w:pPr>
      <w:r>
        <w:t xml:space="preserve">Bởi vì "Bạch tuộc" kia quá mức lợi hại, các thiên binh không dám cùng nó đối địch, đều tránh xa các xúc tua. Nhanh chóng tản ra, các phương hướng còn lại thì lấy tên bắn. Cứ như vậy, bạch tuộc cũng vô pháp phát huy tác dụng quá lớn. Trương Tử Tinh không muốn tiêu hao lực lượng vô ích như vậy. Định Thương Kiếm vung lên, hình dạng bạch tuộc nhất thời tán loạn. Thiên binh bên trong đều bị hôn mê bất tỉnh, từ trên không trung rơi xuống dưới.</w:t>
      </w:r>
    </w:p>
    <w:p>
      <w:pPr>
        <w:pStyle w:val="BodyText"/>
      </w:pPr>
      <w:r>
        <w:t xml:space="preserve">Bạch tuộc kia vừa mới tan rã. Vòng vây thiên binh nhanh chóng khép lại, nhưng cũng không dám tiếp cận quá mức, chỉ dám từ xa đánh tới. Chẳng qua so với trước kia bất đồng chính là có không ít pháp bảo đánh tới. Trương Tử Tinh nhận ra lẫn trong đám thiên binh có không ít kẻ giả trang, lại liên tưởng chuyện Nam Cực Tiên Ông vừa xuất hiện, đoán rằng đó chính là môn nhân Xiển Giáo.</w:t>
      </w:r>
    </w:p>
    <w:p>
      <w:pPr>
        <w:pStyle w:val="BodyText"/>
      </w:pPr>
      <w:r>
        <w:t xml:space="preserve">Trương Tử Tinh tâm niệm vừa động, thân hình nhoáng lên một cái, hiện lên hình dạng to lớn củaThao Thiết. Thao Thiết mở cái miệng khổng lồ ra, pháp bảo đang bay nhanh chóng bị cắn nuốt. Pháp bảo chỉ cần tới gần Thao Thiết, thì đều không thể khống chế bị hút vào trong miệng, dù có pháp bảo hoặc tên có đánh trúng vào đầu Thao Thiết, cũng vô pháp xuyên thấu lớp da mười phần co dãn kia, phần lớn là bị bắn ngược trở về.</w:t>
      </w:r>
    </w:p>
    <w:p>
      <w:pPr>
        <w:pStyle w:val="BodyText"/>
      </w:pPr>
      <w:r>
        <w:t xml:space="preserve">Ngay khi Thao Thiết vừa thu vào trong người Trương Tử Tinh, vào lúc lực cũ đã kiệt, lực mới chưa sinh, một đạo lực lượng có tính hủy diệt rất mạnh bỗng dưng úp ở sau lưng. Trương Tử Tinh đối với loại lực lượng này cũng không có xa lạ, năm đó nếu không có thế thân mộc nhân của Thông Thiên Giáo Chủ, lúc đó hắn đã hôi phi yên diệt rồi.</w:t>
      </w:r>
    </w:p>
    <w:p>
      <w:pPr>
        <w:pStyle w:val="BodyText"/>
      </w:pPr>
      <w:r>
        <w:t xml:space="preserve">Tam bảo Ngọc Như Ý!</w:t>
      </w:r>
    </w:p>
    <w:p>
      <w:pPr>
        <w:pStyle w:val="BodyText"/>
      </w:pPr>
      <w:r>
        <w:t xml:space="preserve">Tâm niệm Trương Tử Tinh vừa động, một cái cự đỉnh lập tức hiện ra phía sau lưng. Tam Bảo Ngọc Như Ý khí thế hung hăng đánh vào cự đỉnh. Nhất thời phát ra tiếng động nặng nề. Ngay lúc cự đỉnh ngăn cản Tam Bảo Ngọc Như Ý. Hạo Thiên Kiếm đã như chớp giật bay tới bên sườn, mục tiêu đánh xuống đúng là hắn, trên thân kiếm còn có Thiên vị lực cường đại. Chắc đây là một kích toàn lực của Hạo Thiên Thượng Đế. Trương Tử Tinh nhất thời dùng hết tiên lực, không dám đánh bừa. Mà một kiếm dung hợp với Thiên vị lực này cũng không dám khinh thường, lập tức Định Thương Kiếm trong lòng bàn tay một kéo một dẫn. Động tác tuy rằng đơn giản lại sinh ra vô số ám kình khéo léo, đem uy lực của một kiếm cường đại kia dần dần yếu bớt, hóa giải.</w:t>
      </w:r>
    </w:p>
    <w:p>
      <w:pPr>
        <w:pStyle w:val="BodyText"/>
      </w:pPr>
      <w:r>
        <w:t xml:space="preserve">Nhưng mà ngay khi Trương Tử Tinh đang nhất tâm nhị dụng, từ hướng khác một cổ ấn nho nhỏ vô thanh vô tức hiện ra trên đỉnh đầu Trương Tử Tinh, như sét đánh không kịp bưng tai hạ xuống, mang theo một tiếng xé gió ít ỏinhưng cũng tràn đầy lực lượng. Uy lực của một kích này tuyệt đối không dưới một kiếm kia. Lấy tình trạng trước mắt của Trương Tử Tinh tuyệt đối không thể dùng đầu đón đỡ một kích này.</w:t>
      </w:r>
    </w:p>
    <w:p>
      <w:pPr>
        <w:pStyle w:val="BodyText"/>
      </w:pPr>
      <w:r>
        <w:t xml:space="preserve">Một kích này Hạo Thiên Thượng Đế đã chuẩn bị từ lâu, hiện giờ rốt cục đã đến lúc thi triển ra.</w:t>
      </w:r>
    </w:p>
    <w:p>
      <w:pPr>
        <w:pStyle w:val="BodyText"/>
      </w:pPr>
      <w:r>
        <w:t xml:space="preserve">Đúng như kỳ vọng trong lòng của Hạo Thiên Thượng Đế. Hạo Thiên Ấn chuẩn xác đánh vào đỉnh đầu của Trương Tử Tinh. Thân hình Trương Tử Tinh chấn động, dường như không chịu nổi uy lực bậc này, thân thể đột nhiên phát ra hào quang, bắn mạnh về bốn phía.</w:t>
      </w:r>
    </w:p>
    <w:p>
      <w:pPr>
        <w:pStyle w:val="BodyText"/>
      </w:pPr>
      <w:r>
        <w:t xml:space="preserve">Trong lòng Hạo Thiên Thượng Đế dâng lên nỗi vui mừng như điên, thu hồi Hạo Thiên Ấn cùng Hạo Thiên Kiếm, lại thấy thân thể kia phụt ra vạn điểm bạch quang cũng không có biến mất mà là bay múa giữa không trung. Bạch quang theo phương hướng hai kiện pháp bảo bay trở về lập tức tìm đúng vị trí Hạo Thiên Thượng Đế đang ẩn nấp trong đám đông, nhao nhao bay tới. Thiên binh cùng các đạo nhân dùng pháp bảo đánh lên bạch quang kia, cũng chỉ có thể khiến có nó rơi rụng ít nhiều cá thể, không thể tiêu diệt.</w:t>
      </w:r>
    </w:p>
    <w:p>
      <w:pPr>
        <w:pStyle w:val="BodyText"/>
      </w:pPr>
      <w:r>
        <w:t xml:space="preserve">Hạo Thiên Thượng Đế thấy hành tung bại lộ, nhanh chóng đem Hạo Thiên Kính chiếu tới, bạch quang kia không đợi kính quang đến người, hành động càng thêm nhanh chóng, từ bốn phương tám hướng bao vây Hạo Thiên Thượng Đế.</w:t>
      </w:r>
    </w:p>
    <w:p>
      <w:pPr>
        <w:pStyle w:val="BodyText"/>
      </w:pPr>
      <w:r>
        <w:t xml:space="preserve">Hạo Thiên Thượng Đế âm thầm kinh hãi, không đợi vòng vây hình thành, hóa kim quang mà đi, bạch quang trêng không trung nhanh chóng tụ tập thành một đạo huyết hồng, nhanh chóng đuổi theo. Hạo Thiên có ý muốn trì hoãn thế tới của Trương Tử Tinh, trốn trong đám thiên binh, lúc này xoay người ném mạnh Hạo Thiên Ấn ra. Nào biết lần này Trương Tử Tinh sớm đã có phòng bị, vận sức chờ phát động Càn Khôn Đỉnh, Hạo Thiên Ấn lập tức rơi vào trong Càn Khôn Đỉnh.</w:t>
      </w:r>
    </w:p>
    <w:p>
      <w:pPr>
        <w:pStyle w:val="BodyText"/>
      </w:pPr>
      <w:r>
        <w:t xml:space="preserve">Hạo Thiên Thượng Đế thấy thế chấn động kịch liệt: Hạo Thiên Ấn này cũng không giống với các pháp bảo bình thường, là một trong những vật tượng trưng cho Thiên Đế, sao có thể để mất? Nhưng thực lực Tiêu Dao Tử thập phần kinh người, lại có tiên thiên chí bảo là Càn Khôn Đỉnh, trước mắt vẫn là không nên ngạnh kháng. Nên đợi sau khi công phá tiên sơn kia, rồi mới tiếp tục so đo.</w:t>
      </w:r>
    </w:p>
    <w:p>
      <w:pPr>
        <w:pStyle w:val="BodyText"/>
      </w:pPr>
      <w:r>
        <w:t xml:space="preserve">Trương Tử Tinh thấy Hạo Thiên Thượng Đế vẫn như cũ không quay đầu lại phi độn mà đi, quát to:</w:t>
      </w:r>
    </w:p>
    <w:p>
      <w:pPr>
        <w:pStyle w:val="BodyText"/>
      </w:pPr>
      <w:r>
        <w:t xml:space="preserve">- Hạo Thiên, là nam nhân thì quay lại đây đánh một trận! Trong tay áo dài của ngươi giấu Đả Thần Tiên? Vì sao không dám lấy ra.</w:t>
      </w:r>
    </w:p>
    <w:p>
      <w:pPr>
        <w:pStyle w:val="BodyText"/>
      </w:pPr>
      <w:r>
        <w:t xml:space="preserve">Ngươi cho ta là đồ ngốc sao! Đả Thần Tiên này chỉ đánh người có vị giai lực. Lần trước đánh Khổng Tuyên hoàn toàn không có hiệu quả, lần này không để ngươi cướp lại là tốt nhất! Hạo Thiên Thượng Đế đối với việc mất Hạo Thiên Ấn đau lòng không thôi. Hiện giờ nghe được những lời này, làm sao còn dám dùng Đả Thần Tiên, chỉ để ý phi độn một mạch mà thôi.</w:t>
      </w:r>
    </w:p>
    <w:p>
      <w:pPr>
        <w:pStyle w:val="BodyText"/>
      </w:pPr>
      <w:r>
        <w:t xml:space="preserve">Trương Tử Tinh hét lên như vậy, kì thật cũng chỉ là chỉ là để đề phòng trước sau mà thôi. Theo lời Phục Hi nói, nhân hoàng như hắn có vị giai lực có thể nắm Đả Thần Tiên trong tay, nhưng đồng thời cũng bị Đả Thần Tiên khắc chế, mà Đả Thần Tiên kia không thể như pháp bảo tầm thường, có thể cho vào trong túi pháp bảo, cho nên chỉ có thể là cầm trong tay.</w:t>
      </w:r>
    </w:p>
    <w:p>
      <w:pPr>
        <w:pStyle w:val="BodyText"/>
      </w:pPr>
      <w:r>
        <w:t xml:space="preserve">Lúc trước phân công nhau đuổi theo là thập phần nóng nảy, vẫn chưa chú ý Đả Thần Tiên giấu ở trong tay áo Hạo Thiên, hiện giờ đột nhiên phát hiện điều này, cho nên mới nói như vậy. Hạo Thiên Thượng Đế cũng không biết thân phận nhân hoàng của hắn, nghe được những lời ấy. Tất nhiên là càng không dám thi triển Đả Thần Tiên, chỉ lợi dụng thiên binh ven đường che dấu nhằm trốn tránh.</w:t>
      </w:r>
    </w:p>
    <w:p>
      <w:pPr>
        <w:pStyle w:val="BodyText"/>
      </w:pPr>
      <w:r>
        <w:t xml:space="preserve">Trong lúc Trương Tử Tinh truy đuổi, mơ hồ có một vệt lam quang hiện lên trên tay. Đang muốn ra tay với Hạo Thiên ở phía trước, thì bỗng nhiên một cỗ hấp lực cường đại từ dưới truyền đến, thân hình không thể tự chủ được nhanh chóng rơi xuống phía dưới. Hóa ra phía dưới xuất hiện một cái hòm lớn, miệng hòm phát ra lực hút cường đại cơ hồ không thể kháng cự về phía Trương Tử Tinh. Không đợi Trương Tử Tinh phản ứng lại, ngay lập tức đã bị hút vào trong hộp.</w:t>
      </w:r>
    </w:p>
    <w:p>
      <w:pPr>
        <w:pStyle w:val="BodyText"/>
      </w:pPr>
      <w:r>
        <w:t xml:space="preserve">Sau khi cái hòm hút Trương Tử Tinh vào. Nhanh chóng thu nhỏ lại cỡ bàn tay, rơi vào trong tay Nam Cực Tiên Ông.</w:t>
      </w:r>
    </w:p>
    <w:p>
      <w:pPr>
        <w:pStyle w:val="BodyText"/>
      </w:pPr>
      <w:r>
        <w:t xml:space="preserve">Nam Cực Tiên Ông tay cầm hộp ngọc, lộ ra vẻ đắc ý, nói:</w:t>
      </w:r>
    </w:p>
    <w:p>
      <w:pPr>
        <w:pStyle w:val="BodyText"/>
      </w:pPr>
      <w:r>
        <w:t xml:space="preserve">- Bệ hạ đã kinh sợ rồi! Đây là Tứ Hóa Tiên Ngọc Hạp do thánh nhân ban tặng, mặc hắn tu vi cao tới đâu, không bao lâu cũng sẽ hóa thành máu loãng.</w:t>
      </w:r>
    </w:p>
    <w:p>
      <w:pPr>
        <w:pStyle w:val="BodyText"/>
      </w:pPr>
      <w:r>
        <w:t xml:space="preserve">Hạo Thiên Thượng Đế vừa nghe là vật thánh nhân ban tăng, lúc này yên lòng, khen:</w:t>
      </w:r>
    </w:p>
    <w:p>
      <w:pPr>
        <w:pStyle w:val="BodyText"/>
      </w:pPr>
      <w:r>
        <w:t xml:space="preserve">- Lần này nhờ Trường Sinh Đế Quân xuất lực, mới có thể trừ đi đại nghiệt này!</w:t>
      </w:r>
    </w:p>
    <w:p>
      <w:pPr>
        <w:pStyle w:val="BodyText"/>
      </w:pPr>
      <w:r>
        <w:t xml:space="preserve">Vừa mới dứt lời, chợt thấy hộp ngọc kia đột nhiên phồng lớn, lại nhỏ lại, Nam Cực Tiên Ông thấy dị biến như vậy, vội vàng ném hộp ngọc khỏi bàn tay, ở trên không trung, niệm động phù chú, dị biến của hộp ngọc dần dần chậm lại, nhưng vẫn như cũ không có đình chỉ.</w:t>
      </w:r>
    </w:p>
    <w:p>
      <w:pPr>
        <w:pStyle w:val="BodyText"/>
      </w:pPr>
      <w:r>
        <w:t xml:space="preserve">Hạo Thiên Thượng Đế cùng Nam Cực Tiên Ông kinh hãi: đây là vật thánh nhân ban tặng, lại vẫn không thể tiêu diệt Tiêu Dao Tử! Còn khiến cho hắn ở bên trong tác quái như vậy!</w:t>
      </w:r>
    </w:p>
    <w:p>
      <w:pPr>
        <w:pStyle w:val="BodyText"/>
      </w:pPr>
      <w:r>
        <w:t xml:space="preserve">Không biết là lúc trước Trương Tử Tinh ỷ vào Càn Khôn Đỉnh ở trong Sơn Hà Xã Tắc Đồ của Nữ Oa nương nương còn có thể bình yên vô sự, huống chi là Hóa Tiên Ngọc Hạp này?</w:t>
      </w:r>
    </w:p>
    <w:p>
      <w:pPr>
        <w:pStyle w:val="BodyText"/>
      </w:pPr>
      <w:r>
        <w:t xml:space="preserve">- Trước tiên xin đế quân ổn định bảo vật này, ta đi trước trợ giúp Kim Mẫu nương nương đối phó dư đảng của Tiêu Dao Tử, rồi lại đến tương trợ!</w:t>
      </w:r>
    </w:p>
    <w:p>
      <w:pPr>
        <w:pStyle w:val="BodyText"/>
      </w:pPr>
      <w:r>
        <w:t xml:space="preserve">Hạo Thiên Thượng Đế trong lòng không yên, ném lại một câu, vội vàng bỏ chạy. Nam Cực Tiên Ông cũng biết không thể để cho Tiêu Dao Tử thoát vây ra, nhanh chóng thúc dục chú ngữ, khống chế hộp ngọc.</w:t>
      </w:r>
    </w:p>
    <w:p>
      <w:pPr>
        <w:pStyle w:val="BodyText"/>
      </w:pPr>
      <w:r>
        <w:t xml:space="preserve">Hạo Thiên Thượng Đế đang tìm kiếm nơi hạ lạc của Dao Trì Kim Mẫu, đột nhiên thấy đám thiên binh phía trước dường như cơ thể có điều khác thường, ở không trung cực kỳ bất an, có một số lắc lắc đầu rơi xuống dưới. Hạo Thiên Thượng Đế nhanh chóng tiến lên bắt lấy một gã thiên bình, chỉ thấy trên mặt cũng như tay thiên binh này xuất hiện thêm nhiều mụn tròn, không giống như bình thường, toàn thân nóng lên. Hiện tượng như vậy cũng đang không ngừng lan tràn, mắt thấy từng tảng lớn thiên binh gặp loại tai ách này, đều không ngừng rơi xuống.</w:t>
      </w:r>
    </w:p>
    <w:p>
      <w:pPr>
        <w:pStyle w:val="BodyText"/>
      </w:pPr>
      <w:r>
        <w:t xml:space="preserve">Hạo Thiện Thượng Đế lắp bắp kinh hãi, lúc này Dao Trì Kim Mẫu cũng vừa lúc bay tới. Mụ thật vất vả mới lợi dụng được thiên binh ven đường liều chết vây khốn Khổng Tuyên cùng Hình Thiên để thoát khỏi truy kích, cũng chỉ huy thiên binh dùng chiến thuật biển người tạo thành Lăng thiên đại trận, tạm thời vây khốn Khổng Tuyên cùng Hình Thiên. Nhưng lấy lực lượng của hai người, chỉ sợ không bao lâu là có thể phá trận mà ra.</w:t>
      </w:r>
    </w:p>
    <w:p>
      <w:pPr>
        <w:pStyle w:val="BodyText"/>
      </w:pPr>
      <w:r>
        <w:t xml:space="preserve">Hao Thiên Thượng Đế vội vàng nói cho Dao Trì Kim Mẫu dị biến phát sinh của đám thiên binh, Dao Trì Kim Mẫu liếc mắt một cái liền nhìn ra đám thiên binh này đã trúng loại độc thuật nào đó mà mất đi sức chiến đầu, nhưng mà loại độc thuật này thập phần kỳ dị, cho dù mụ tinh thông dùng độc, nhất thời cũng tìm không ra phương pháp phá giải.</w:t>
      </w:r>
    </w:p>
    <w:p>
      <w:pPr>
        <w:pStyle w:val="BodyText"/>
      </w:pPr>
      <w:r>
        <w:t xml:space="preserve">Dao Trì Kim Mẫu tất nhiên là không nhìn ra được đây là Ngũ Đấu Độc Đậu Thuật, trong nguyên tác Dư Đức ở Đồng Quan dùng thuật này từng khiến sau mươi vạn nhân mã Tây Kỳ, trừ hai người là Dương Tiễn và Na Tra, còn lại kể cả một ít tam đại một nhân Xiển Giáo, đều không may mắn thoát khỏi, càng đừng nói là đám thiên binh này. Trong sách nói nếu Dư Đức không quá mức tự phụ, không có chủ động công kích, mà chỉ cần chờ Chu Quân chết hết, Tây Chủ chỉ sợ sớm đã chết hết ở Đồng Quan..</w:t>
      </w:r>
    </w:p>
    <w:p>
      <w:pPr>
        <w:pStyle w:val="BodyText"/>
      </w:pPr>
      <w:r>
        <w:t xml:space="preserve">Hiện giờ tự nhiên cũng là Dư Đức bầy ra Độc Đấu Thuật kia, thuật này năm đó khi Đại Thương thảo phạt Khuyển Nhưng khiến số người chết chất cao như núi, hiện giờ lại phát huy tác dụng thần kỳ. Vốn thuật này phải cần bảy ngày mới hoàn toàn phát tác, nhưng năm đó đó sau trận chiến của Dư Đức ở Hạp Sơn Thành, từng được Trương Tử Tinh chỉ điểm, đối với thuật này đã có cải tiển, có thể làm cho thời gian phát tác của thuật này ngắn lại rất nhiều, chỉ là khi dùng hiệu dụng mặc dù yếu bớt, mặc dù không thể giết người vô số, nhưng cũng có thể làm cho mất hết lực chiến đấu, như vậy có thể giảm số người chết nhiều lắm, tránh được thiên khiển.</w:t>
      </w:r>
    </w:p>
    <w:p>
      <w:pPr>
        <w:pStyle w:val="BodyText"/>
      </w:pPr>
      <w:r>
        <w:t xml:space="preserve">Lúc trước Dư Đức không có cùng đám người Văn Trọng xuất trận, chính là vì để chuẩn bị thuật này, hiện giờ đã thi triển ra. Đúng là phát huy hiệu quả của kỳ binh. Bất quá thiên giới không thể so với thế gian, Dư Đức hướng Thương Thanh Quân yêu cầu bốn nam tử có đạo thuật cùng dị nhân sở trường về khống chế phong thuật tương trợ mới có thể đem độc đậu kia tán nhập vào trong trận thiên binh. Đám người Văn Trọng lúc đó mới phản hồi tiên phù, ăn vào đan dược phục hồi như cũ, nghe vậy liền xung phong nhận việc, Hạm Chi Tiên vốn định cùng đi dùng phong thuật hỗ trợ Dư Đức làm việc, nhưng Bích Tiêu cùng Ma Gia Tứ Tương đều chỉ yêu cầu nàng tương trợ chữa thương, cho nên Thương Thanh Quân cuối cùng đành phải đồng ý yêu cầu được tham chiến củaVăn Trọng, tứ tướng cùng vợ chồng Phi Liêm.</w:t>
      </w:r>
    </w:p>
    <w:p>
      <w:pPr>
        <w:pStyle w:val="BodyText"/>
      </w:pPr>
      <w:r>
        <w:t xml:space="preserve">Lo lắng phải đối mặt với đạo thuật do chúng thiên binh thi triển, thập phần nguy hiểm mà tu vi đám người Dư Đức đều bình thường, cho nên Vân Tiêu đề xuất Quỳnh Tiêu, Long Cát Công Chúa, Hắc Đế đi trước, để bảo vệ Dư Đức thuận tiện thi triển Ngũ Đấu Độc Đậu Thuật.</w:t>
      </w:r>
    </w:p>
    <w:p>
      <w:pPr>
        <w:pStyle w:val="BodyText"/>
      </w:pPr>
      <w:r>
        <w:t xml:space="preserve">Khi mọi người ra khỏi Tiêu Dao Tiên Phủ, thì thấy Vũ Dực Tiên cùng Ứng long đang bị đám thiên binh vây khốn, lập tức ra tay giải vây, Quỳnh Tiêu nhìn thấy uy lực hai cánh của Vũ Dực Tiên, nhất thời nghĩ ra một kế, để cho Vũ Dực Tiên phụ trách làm quạt gió, để Phi Liêm khống chế. Như vậy tăng phạm vi và khả năng của độc đấu đậu thuật, còn giúp cho Phi Liêm tiết kiệm không ít tiên lực, để khống chế sức gió càng thêm tốt.</w:t>
      </w:r>
    </w:p>
    <w:p>
      <w:pPr>
        <w:pStyle w:val="BodyText"/>
      </w:pPr>
      <w:r>
        <w:t xml:space="preserve">Chủ ý này lập tức được mọi người đồng ý, lập tức Dư Đức, Văn Trọng, Trịnh Luân, Trần Kỳ cùng Biện Cát thi thuật. Hiện ra ngũ sắc vân, Dư Đức đứng ở trên mây ngũ sắc, phóng Ngũ đấu độc đậu thuật về phía trước, Vũ Dực Tiên tạo ra cuồng phong, Phi Liêm liền thi triển thủ đoạn, đem độc đậu cuồng phong này khống chế thành làn gió mát khó có thể phát hiện, thổi về đám thiên binh ở xa xa, cũng khiến cho dòng khí khí nhanh chóng mở rộng ra về phía đám người đó. Mà đám người Vân Tiêu đều thanh lý toàn bộ đám thiên binh đang vây quanh.</w:t>
      </w:r>
    </w:p>
    <w:p>
      <w:pPr>
        <w:pStyle w:val="BodyText"/>
      </w:pPr>
      <w:r>
        <w:t xml:space="preserve">Hắc Đế Trấp Tiên Kỳ nghe thấy Trương Tử Tinh lớn tiếng khiêu khích Hạo Thiên, trong lòng biết Hạo Thiên Thượng Đế cùng Dao Trì Kim Mẫu tất bị đám người Trương Tử Tinh áp chế, nhãn châu - xoay động, trong tiên thức hướng Vân Tiêu nói:</w:t>
      </w:r>
    </w:p>
    <w:p>
      <w:pPr>
        <w:pStyle w:val="BodyText"/>
      </w:pPr>
      <w:r>
        <w:t xml:space="preserve">- Chủ mẫu, ta có một kế, có thể làm cho thiên binh đại hàng thậm chí là quy hàng, bất quá kế này kế này có điều không phải, nơi này trước hết ta xin chủ mẫu thứ lỗi.</w:t>
      </w:r>
    </w:p>
    <w:p>
      <w:pPr>
        <w:pStyle w:val="BodyText"/>
      </w:pPr>
      <w:r>
        <w:t xml:space="preserve">Vân Tiêu nghe nói có thể làm cho thiên binh quynh hàng, lúc này gật gật đầu.</w:t>
      </w:r>
    </w:p>
    <w:p>
      <w:pPr>
        <w:pStyle w:val="BodyText"/>
      </w:pPr>
      <w:r>
        <w:t xml:space="preserve">- Chúng thiên binh nghe rõ đây! Ta là Bắc Phương Tiên Đế Trấp Tiên Kỷ! Thiên Đế Thiên Hậu thi độc kế hãm tứ phương tiên đế bọn ta vào chỗ chết, nhằm độc bá ba mươi ba thiên, cho nên ta mới cùng bằng hữu đến đây báo thù. Hiện giờ Thiên Đế Thiên Hậu đã cùng đường, thân các ngươi lại trúng kich độc của ta, không thể cứu trữa. Nếu các ngươi chịu quy hàng ta, ta có thể tha thể, giữ lại mạng sống cho các ngươi!</w:t>
      </w:r>
    </w:p>
    <w:p>
      <w:pPr>
        <w:pStyle w:val="BodyText"/>
      </w:pPr>
      <w:r>
        <w:t xml:space="preserve">Thanh âm của Hắc Đế Trấp Tiên Kỷ vang vọng ở Thái Cực Mông Ế thiên mãi không thôi, bởi vì lúc trước Trương Tử Tinh đã lớn tiếng khiêu khích Hạo Thiên Thượng Đế, mà Hạo Thiện lại chật vật chạy trốn, không dám ứng chiến, mọi người đều là chính tai nghe thấy thậm chí là chính mắt nhìn thấy, hiện giờ nghe được lời ấy của Trấp Tiên Kỷ, tất nhiên là trong lòng không chút nghi ngờ. Rất nhiều thiên binh trung độc ném binh khí xuống "Mặt đất" là lục sắc vân, miệng nói:</w:t>
      </w:r>
    </w:p>
    <w:p>
      <w:pPr>
        <w:pStyle w:val="BodyText"/>
      </w:pPr>
      <w:r>
        <w:t xml:space="preserve">- Nguyện hàng tiên đế!</w:t>
      </w:r>
    </w:p>
    <w:p>
      <w:pPr>
        <w:pStyle w:val="BodyText"/>
      </w:pPr>
      <w:r>
        <w:t xml:space="preserve">Quỳnh Tiêu nghe Trấp Tiên Kỷ nói như thế, nhướng mày, vừa muốn mở miệng, lại bị Vân Tiêu ngăn cản. Vân Tiêu đối với những lời Trấp Tiên Kỷ nói cũng cực kỳ ngoài ý muốn, trách không được nàng lúc trước có yêu cầu " tha thứ ", trước mắt lúc này cần lấy đại cục làm trọng, có thể làm cho tất cả thiên binh quy hàng, tất nhiên là kết quả tốt nhất.</w:t>
      </w:r>
    </w:p>
    <w:p>
      <w:pPr>
        <w:pStyle w:val="BodyText"/>
      </w:pPr>
      <w:r>
        <w:t xml:space="preserve">Đám thiên binh vốn sĩ khí đã không phấn chấn, thấy có người dẫn đầu quy hàng, lại cảm giác tự thân có điều dị thượng, cho nên từng đám một bắt đầu chủ động xin hàng. Cái này gọi là binh bại như núi đổ, hàng binh càng ngày càng nhiều, nhưng đại bộ phận binh lính vẫn trong tình trạng là chần chờ không quyết, chỉ có một bộ phận thiên tướng bị Kim Mẫu khống chế vẫn tiếp tục chỉ huy thiên binh tiếp tục mãnh công.</w:t>
      </w:r>
    </w:p>
    <w:p>
      <w:pPr>
        <w:pStyle w:val="BodyText"/>
      </w:pPr>
      <w:r>
        <w:t xml:space="preserve">Khổng Tuyên và Hình Thiên lúc này đã đột phá Lăng Thiên đại trận, phần nhau ra tìm Hạo Thiên và Kim Mẫu, đồng thời cao giọng khiêu chiến.</w:t>
      </w:r>
    </w:p>
    <w:p>
      <w:pPr>
        <w:pStyle w:val="BodyText"/>
      </w:pPr>
      <w:r>
        <w:t xml:space="preserve">Hạo Thiên Thượng Đế và Dao Trì Kim Mẫu nào dám đáp lại. Đến bây giờ sĩ khí của thiên binh đã xuống dốc không phanh, hàng binh gia tăng rất nhiều. Hai người thấy tình cảnh như vậy, hận hận Trấp Tiên Kỷ, hướng vị trí có âm thanh của Hắc Đế nhanh chóng bay tới.</w:t>
      </w:r>
    </w:p>
    <w:p>
      <w:pPr>
        <w:pStyle w:val="BodyText"/>
      </w:pPr>
      <w:r>
        <w:t xml:space="preserve">Vân Tiêu sớm đã thông thạo dị năng của mình, thấy hai đạo kim quang khí thế kinh người bay tới. Đó là hai người Hạo Thiên và Kim Mẫu, lại không thấy thân ảnh của mấy người Trương Tử Tinh, không khỏi giật mình kinh hãi, vội vàng thông báo cho mọi người lưu ý.</w:t>
      </w:r>
    </w:p>
    <w:p>
      <w:pPr>
        <w:pStyle w:val="BodyText"/>
      </w:pPr>
      <w:r>
        <w:t xml:space="preserve">Vân Tiêu phóng ra Tử Hồng kiếm, nhất thời vạn đạo sát khí đánh tới hai đạo kim quang. Hạo Thiên Thượng Đế xuất ra Hạo Thiên Kính, dần dần tách làn sát khí ra. Dao Trì Kim Mẫu lật tay một cái, vô số đóa hoa hướng Hắc Đế Trấp Tiên Kỷ đánh tới. Trấp Tiên Kỷ biết sự lợi hại của những đóa hoa đó, không dám ứng phó, vội vàng bỏ chạy, tránh phía sau bọn người Vũ Dực Tiên. Vũ Dực Tiên phi thân tiến tới, hai tay giang ra như hai cánh, tạo thành một trận cuồng phong đáng sợ muốn thổi bay đám hoa. Nhưng những đóa hoa kia thập phần đặc dị, xuyên qua cuồng phong, như những lưỡi dao sắc bén bay tới.</w:t>
      </w:r>
    </w:p>
    <w:p>
      <w:pPr>
        <w:pStyle w:val="BodyText"/>
      </w:pPr>
      <w:r>
        <w:t xml:space="preserve">Vũ Dực Tiên tốc độ cực nhanh, vỗ cánh bay tới sau Kim Mẫu, xuất ra một cái quạt lông chim, hướng Kim Mẫu quạt một cái, ngàn vạn chiếc lông chim như lưỡi phong dao đầy trời bay tới. Trong tay Kim Mẫu hiện ra Tố Sắc Vân Giới Kỳ, ngũ sắc đầy trời, ngàn vạn chiếc lông chim kia không thể xuyên, không lâu sau liền rơi xuống. Cùng lúc đó, vô số đóa hoa đã vây xung quanh Vũ Dực Tiên. Vũ Dực Tiên liền xuất ra một cây cờ, tỏa ra ngũ hành khí, ngăn cản những đóa hoa đến gần thân thể, chỉ có thể bay xung quanh hắn, cuối cùng lại bị tầng tầng ngũ khí kia làm cho tiêu biến vô tung. Xem ra trận này hai người ngang ngửa nhau.</w:t>
      </w:r>
    </w:p>
    <w:p>
      <w:pPr>
        <w:pStyle w:val="BodyText"/>
      </w:pPr>
      <w:r>
        <w:t xml:space="preserve">Dao Trì Kim Mẫu nhìn thấy hình dạng cây cờ kia, thất thanh nói:</w:t>
      </w:r>
    </w:p>
    <w:p>
      <w:pPr>
        <w:pStyle w:val="BodyText"/>
      </w:pPr>
      <w:r>
        <w:t xml:space="preserve">- Ly Địa Diễm Quang kỳ!!</w:t>
      </w:r>
    </w:p>
    <w:p>
      <w:pPr>
        <w:pStyle w:val="BodyText"/>
      </w:pPr>
      <w:r>
        <w:t xml:space="preserve">Ly Địa Diễm Quang kỳ và Tố Sắc Vân Giới Kỳ đều là tiên thiên ngũ hành kỳ, có diệu dụng khác nhau. Hơn nữa Ly Địa Diễm Quang kỳ lại là đại diện cho Bát Cảnh Cung thánh nhân - Lão Tử. Dao Trì Kim Mẫu trong lòng biết kim sí chim đại bàng này tất có liên hệ chặt chẽ với Bát Cảnh Cung nhưng cũng đành bất chấp tất cả, lập tức phóng ra mạn thiên hoa vũ (1), khiến Vũ Dực Tiên không thể thi triển Ly Địa Diễm Quang kỳ tự bảo vệ. (1): hoa bay đầy trời.</w:t>
      </w:r>
    </w:p>
    <w:p>
      <w:pPr>
        <w:pStyle w:val="BodyText"/>
      </w:pPr>
      <w:r>
        <w:t xml:space="preserve">Lúc này thiên binh thấy Thiên Đế Thiên Hậu giá lâm, chẳng dám chậm trễ, vội vàng vây quanh.</w:t>
      </w:r>
    </w:p>
    <w:p>
      <w:pPr>
        <w:pStyle w:val="BodyText"/>
      </w:pPr>
      <w:r>
        <w:t xml:space="preserve">Hoa vũ kia nhanh chóng mở rộng, lan tới chỗ đám người Vân Tiêu. Mấy người Dư Đức, Văn Trọng có tu vi yếu nhất, vừa ngửi hương hoa đã không chịu nổi, nghiêng ngả muốn ngã. Ngũ sắc vân lại lan tới. Vân Tiêu vội vàng thu Tử Hồng kiếm, thi triển khả năng ngưng đọng không gian, đình trụ những đóa hoa kia lại. Cùng lúc đó Quỳnh Tiêu cũng sử dụng dị năng phòng ngự, bao trùm lấy mọi người, khiến cho Hạo Thiên và Kim Mẫu không thể công kích. Nhưng do số người được Quỳnh Tiêu bảo vệ quá nhiều, lại bị Thiên Vị Chi Lực áp chế nên không lâu sao đã bắt đầu không thể suy trì nổi.</w:t>
      </w:r>
    </w:p>
    <w:p>
      <w:pPr>
        <w:pStyle w:val="BodyText"/>
      </w:pPr>
      <w:r>
        <w:t xml:space="preserve">Nam Cực Tiên Ông bên kia khắp người đã đây mồ hôi bởi phù chú bắt đầu không thể duy trì được nữa, Hóa Tiên Ngọc Hạp biến hóa ngày càng kịch liệt. Nam Cực Tiên Ông bất chấp, đem hộp ngọc ném đi, hóa thành bạch quang hướng tới phương hướng Hạo Thiên Thượng Đế vừa trốn bay tới.</w:t>
      </w:r>
    </w:p>
    <w:p>
      <w:pPr>
        <w:pStyle w:val="BodyText"/>
      </w:pPr>
      <w:r>
        <w:t xml:space="preserve">Mới bay không bao xa đã nghe "thình thịch" một tiếng, hộp ngọc kia đã nổ tung, hiện ra một cái cự đỉnh ba chân. Cái đỉnh đó trong nháy mắt biến mất, hiện ra thân ảnh của Trương Tử Tinh.</w:t>
      </w:r>
    </w:p>
    <w:p>
      <w:pPr>
        <w:pStyle w:val="BodyText"/>
      </w:pPr>
      <w:r>
        <w:t xml:space="preserve">Nam Cực Tiên Ông quá sợ hãi, vội gia tốc độn quang. Trương Tử Tinh chưa nghe được lời của Trấp Tiên Kỷ, thấy tiên binh sĩ khí giảm mạnh, không có lòng dạ ứng chiến, rất ngạc nhiên, một đường đuổi theo.</w:t>
      </w:r>
    </w:p>
    <w:p>
      <w:pPr>
        <w:pStyle w:val="BodyText"/>
      </w:pPr>
      <w:r>
        <w:t xml:space="preserve">Lúc này Quỳnh Tiêu rốt cục duy trì không được nữa, tán đi vòng phòng ngự. Không gian bị Vân Tiêu ngưng đọng cũng bắt đầu khôi phục. Hạo Thiên Thượng Đế cùng Dao Trì Kim Mẫu lúc này vọt tới. Hắc Đế Trấp Tiên Kỷ muốn bảo vệ mạng mình, vừa tránh né vừa phất tay, một đạo huyết quang xuất hiện, đón gió lớn lên, thành hình như một đám huyết vân, phô thiên cái địa cuốn tới Hạo Thiên Thượng Đế. Huyết vân bị Hạo Thiên Kính chiếu một cái, vỡ tung rồi biến mất. Hạo Thiên Thượng Đế ngay lập tức thi triển Hạo Thiên Kính và Hạo Thiên kiếm, đem Vân Tiêu cùng Bích Tiêu vây khốn lại.</w:t>
      </w:r>
    </w:p>
    <w:p>
      <w:pPr>
        <w:pStyle w:val="BodyText"/>
      </w:pPr>
      <w:r>
        <w:t xml:space="preserve">Trấp Tiên Kỷ gặp phải gặp Dao Trì Kim Mẫu nghiến răng nghiến lợi đánh tới, tự biết độc thuật của đối phương hơn xa mình, trong lòng sợ hãi. May mắn lúc này Long Cát Công Chúa thi triển Dao Trì bạch quang kiếm, cản đường Kim Mẫu. Cùng lúc đó Ứng Long và vợ chồng Phi Liêm theo phân phó của Vân Tiêu đánh lui thiên binh phụ cận, hộ tống những người bị trúng độc rút lui.</w:t>
      </w:r>
    </w:p>
    <w:p>
      <w:pPr>
        <w:pStyle w:val="BodyText"/>
      </w:pPr>
      <w:r>
        <w:t xml:space="preserve">- Tiện nhân, dám ra tay với ta!</w:t>
      </w:r>
    </w:p>
    <w:p>
      <w:pPr>
        <w:pStyle w:val="BodyText"/>
      </w:pPr>
      <w:r>
        <w:t xml:space="preserve">Dao Trì Kim Mẫu nhìn thấy Dao Trì bạch quang kiếm kia, trong lòng vô cùng giận dữ, hơn trăm đạo bạch quang vừa phát ra nhất thời ảm đạm đi, đồng thời trong tay ả xuất hiện một thanh phi kiếm, phóng tới phía Long Cát Công Chúa. Long Cát Công Chúa tuy rằng trong lòng có sợ hãi đối với Kim Mẫu nhưng cũng không dám chậm trễ, vội điều khiển Nhị Long Kiếm đón đỡ kim kiếm kia. Ứng Long nhìn thấy cảnh Kim Mẫu tấn công Long Cát Công Chúa, nghĩ tới cừu hận của Nữ Bạt, cuối cùng không thể kiềm chế nổi, hóa thành bạch quang, toàn thân phát ra hàn khí bức nhân, mạo hiểm hướng Dao Trì Kim Mẫu vọt tới.</w:t>
      </w:r>
    </w:p>
    <w:p>
      <w:pPr>
        <w:pStyle w:val="BodyText"/>
      </w:pPr>
      <w:r>
        <w:t xml:space="preserve">Dao Trì Kim Mẫu tất nhiên là không sợ kẻ có tu vi như Ứng Long, liên tiếp thi triển sát chiêu. Ứng Long mặc dù bị thương không nhẹ nhưng vẫn liều mạng chém giết như cũ.</w:t>
      </w:r>
    </w:p>
    <w:p>
      <w:pPr>
        <w:pStyle w:val="BodyText"/>
      </w:pPr>
      <w:r>
        <w:t xml:space="preserve">Phi Liêm và Hào vừa thi triển thuật phong vũ đánh lui thiên binh, vừa che trở cho bọn người Văn Trọng nhanh chóng rút lui. Đột nhiên một đạo ánh sáng trong suốt từ trong đám thiên binh vọt đánh tới. Phi Liêm cảnh giác hoa thân thành gió xoáy, định tránh né. Ai ngờ tinh quang thập phần lợi hại, trực tiếp đánh vào phía trên vô hình hắc phong, nhất thời đánh cho hắc phong hồn phi phách tán. Hào vừa sợ vừa bi phẫn, đang muốn báo thù thì luồng ánh sáng trong suốt kia lại hướng Hào bay tới. Hào mặc dù có chuẩn bị những cũng không thể tránh khỏi, mất mạng đương trường.</w:t>
      </w:r>
    </w:p>
    <w:p>
      <w:pPr>
        <w:pStyle w:val="BodyText"/>
      </w:pPr>
      <w:r>
        <w:t xml:space="preserve">Dao Trì Kim Mẫu thấy vậy mừng rỡ, vội kêu lên:</w:t>
      </w:r>
    </w:p>
    <w:p>
      <w:pPr>
        <w:pStyle w:val="BodyText"/>
      </w:pPr>
      <w:r>
        <w:t xml:space="preserve">-Đế Quân nhanh đến giúp ta!</w:t>
      </w:r>
    </w:p>
    <w:p>
      <w:pPr>
        <w:pStyle w:val="BodyText"/>
      </w:pPr>
      <w:r>
        <w:t xml:space="preserve">Trong không trung phía xa vọng đến một tiếng gầm, thiên binh đang ngăn cản giữa đường bị một cỗ huyết hồng nghiền nát, bay ngược lại. Thân thể thiên binh cản đường bị đánh cho tan nát, qua đó có thể nhận ra uy lực của cỗ huyết hồng này.</w:t>
      </w:r>
    </w:p>
    <w:p>
      <w:pPr>
        <w:pStyle w:val="BodyText"/>
      </w:pPr>
      <w:r>
        <w:t xml:space="preserve">Nam Cực Tiên Ông mới vừa rồi thi triển tam bảo Ngọc Như Ý đánh lén, giết chết Phi Liêm vợ chồng, lại xuất ra Ngũ Hỏa Thất Linh Phiến làm hôn mê đám người Văn Trọng. Đáng thương cho đám người này, mặc dù đã tránh được kiếp nạn tại nhân giới nhưng cuối cũng vẫn không thoát khỏi sát ách, lúc này hóa thành tro bụi.</w:t>
      </w:r>
    </w:p>
    <w:p>
      <w:pPr>
        <w:pStyle w:val="BodyText"/>
      </w:pPr>
      <w:r>
        <w:t xml:space="preserve">Lúc này kia huyết hồng đã tới gần, thấy đám người Văn Trọng tử nạn, không khỏi giận dữ. Nam Cực Tiên Ông cảm giác được trên người người nọ phát ra sát khí đáng sợ, vô cùng kinh hãi, cũng bất chấp tiếng hô của Kim Mẫu, ném Tam Bảo Ngọc Như Ý về phía sau, sau đó liền co giò bỏ chạy.</w:t>
      </w:r>
    </w:p>
    <w:p>
      <w:pPr>
        <w:pStyle w:val="BodyText"/>
      </w:pPr>
      <w:r>
        <w:t xml:space="preserve">Ai dè huyết hồng kia không biết dùng thủ đoạn gì liền phát ra một đạo lam quang, ngưng đọng Tam Bảo Ngọc Như Ý trong không trung, lập tức tăng tốc đuổi theo. Nam Cực Tiên Ông cảm giác được huyết hồng kia nhanh như chớp tới gần mình, bị dọa cho vỡ mật, vội vàng kêu:</w:t>
      </w:r>
    </w:p>
    <w:p>
      <w:pPr>
        <w:pStyle w:val="BodyText"/>
      </w:pPr>
      <w:r>
        <w:t xml:space="preserve">- Sư tôn cứu mạng!</w:t>
      </w:r>
    </w:p>
    <w:p>
      <w:pPr>
        <w:pStyle w:val="BodyText"/>
      </w:pPr>
      <w:r>
        <w:t xml:space="preserve">Huyết hồng nghe vậy hơi chấn động, nhưng ngay sau đó liền không chút do dự đuổi theo, phóng ra một đạo hào quang bốn màu, nhanh như chớp đánh trúng Nam Cực Tiên Ông.</w:t>
      </w:r>
    </w:p>
    <w:p>
      <w:pPr>
        <w:pStyle w:val="BodyText"/>
      </w:pPr>
      <w:r>
        <w:t xml:space="preserve">Nam Cực Tiên Ông hét to vài tiếng, bốn phía cư nhiên không hề phản ứng, trên mặt lộ ra thần sắc khó có thể tin.</w:t>
      </w:r>
    </w:p>
    <w:p>
      <w:pPr>
        <w:pStyle w:val="BodyText"/>
      </w:pPr>
      <w:r>
        <w:t xml:space="preserve">Sư tôn vì cái gì...</w:t>
      </w:r>
    </w:p>
    <w:p>
      <w:pPr>
        <w:pStyle w:val="BodyText"/>
      </w:pPr>
      <w:r>
        <w:t xml:space="preserve">Chẳng lẽ...</w:t>
      </w:r>
    </w:p>
    <w:p>
      <w:pPr>
        <w:pStyle w:val="BodyText"/>
      </w:pPr>
      <w:r>
        <w:t xml:space="preserve">Ngay sau đó Nam Cực Tiên Ông chỉ cảm thấy bốn màu hào quang lóng lánh, toàn bộ thân hình mạnh mẽ bị giữ tại không trung, tiên thể dần dần trở nên mờ ảo, tựa hồ như tản ra rơi rụng bốn phương.</w:t>
      </w:r>
    </w:p>
    <w:p>
      <w:pPr>
        <w:pStyle w:val="BodyText"/>
      </w:pPr>
      <w:r>
        <w:t xml:space="preserve">- Sư tôn...</w:t>
      </w:r>
    </w:p>
    <w:p>
      <w:pPr>
        <w:pStyle w:val="BodyText"/>
      </w:pPr>
      <w:r>
        <w:t xml:space="preserve">Nam Cực Tiên Ông không cam lòng kêu một câu tiếng, tiếng kêu còn chưa dứt đã nghe toàn bộ tiên thể nổ nhỏ, nát thành trăm mảnh, tiêu tán giữa không trung.</w:t>
      </w:r>
    </w:p>
    <w:p>
      <w:pPr>
        <w:pStyle w:val="BodyText"/>
      </w:pPr>
      <w:r>
        <w:t xml:space="preserve">Huyết hồng sau khi giải quyết xong Nam Cực Tiên Ông, không hề chậm trễ, bay ngược lại, hướng về phía Dao Trì Kim Mẫu và Hạo Thiên Thượng Đế.</w:t>
      </w:r>
    </w:p>
    <w:p>
      <w:pPr>
        <w:pStyle w:val="BodyText"/>
      </w:pPr>
      <w:r>
        <w:t xml:space="preserve">Lúc này từ phương xa vọng tới một tiếng chuông, những người xung quanh đều có cảm giác trong lòng chấn động, hơn nữa nghe dư âm dường như nguồn gốc của tiếng chuông kia sẽ nhanh chóng tới gần. Hạo Thiên và Kim Mẫu vừa phát hiện ra đạo huyết hồng kia xuất hiện, giờ lại nghe thấy tiếng chuông này, nào còn dừng lại, vội vàng quay đầu bỏ chạy.</w:t>
      </w:r>
    </w:p>
    <w:p>
      <w:pPr>
        <w:pStyle w:val="BodyText"/>
      </w:pPr>
      <w:r>
        <w:t xml:space="preserve">Hạo Thiên Thượng Đế mới vừa hóa kim quang muốn chạy liền cảm thấy phía trước có một cỗ sát khí mãnh liệt đột nhiên xuất hiện, trong nháy mắt đã áp sát tới. Hạo Thiên Thượng Đế vội đem Hạo Thiên kiếm xuất ra, đón đỡ một thần phủ màu đen đánh tới, va chạm nảy lửa.</w:t>
      </w:r>
    </w:p>
    <w:p>
      <w:pPr>
        <w:pStyle w:val="BodyText"/>
      </w:pPr>
      <w:r>
        <w:t xml:space="preserve">Hạo Thiên kiếm vừa bị gạt sang một bên, ngay lập tức bị một cái cự đỉnh " nuốt" gọn. Hạo Thiên Thượng Đế chẳng còn kịp kinh hãi, cũng bất chấp đoạt lại Hạo Thiên kiếm, vội vàng hướng một bên bay đi.</w:t>
      </w:r>
    </w:p>
    <w:p>
      <w:pPr>
        <w:pStyle w:val="BodyText"/>
      </w:pPr>
      <w:r>
        <w:t xml:space="preserve">Huyết hồng cấp tốc đuổi theo, không lâu liền dần dần bách tới, chém một kiếm chặn đường. Hạo Thiên Thượng Đế trong tay chỉ có Hạo Thiên Kính, cuống quít một trận, đành phóng ra kim quang, kim quang gặp phải quang mang bốn màu, chấn động mạnh một cái, Hạo Thiên Kính nguyên bản đã có vết rạn không chịu nổi nữa, vỡ vụn ra.</w:t>
      </w:r>
    </w:p>
    <w:p>
      <w:pPr>
        <w:pStyle w:val="BodyText"/>
      </w:pPr>
      <w:r>
        <w:t xml:space="preserve">Hạo Thiên tam bảo được Hồng Quân ban tặng, không chỉ có là pháp bảo, cũng là bảo vật tượng trưng cho Thiên Đế vị. Hiện giờ hai thứ đã không còn nữa. Hạo Thiên Thượng Đế biết rõ ý nghĩa của tam bảo đối chính mình, nhất thời không nén nổi căm hận, ngừng lại một chút. Huyết hồng kia không hề lưu tình, kim quang lại chém tới.</w:t>
      </w:r>
    </w:p>
    <w:p>
      <w:pPr>
        <w:pStyle w:val="BodyText"/>
      </w:pPr>
      <w:r>
        <w:t xml:space="preserve">Hạo Thiên Thượng Đế luống cuống tay chân, đem Đả Thần Tiên trong tay áo ném ra, chẳng hiểu sao cự đỉnh bảo vệ phía trước huyết hồng lại mất tác dụng. Chỉ nghe người nọ kêu lên một tiếng đau đớn, ngã lộn về phía sau.</w:t>
      </w:r>
    </w:p>
    <w:p>
      <w:pPr>
        <w:pStyle w:val="BodyText"/>
      </w:pPr>
      <w:r>
        <w:t xml:space="preserve">Định gạt người sao?</w:t>
      </w:r>
    </w:p>
    <w:p>
      <w:pPr>
        <w:pStyle w:val="BodyText"/>
      </w:pPr>
      <w:r>
        <w:t xml:space="preserve">Chỉ là Đả Thần Tiên...</w:t>
      </w:r>
    </w:p>
    <w:p>
      <w:pPr>
        <w:pStyle w:val="BodyText"/>
      </w:pPr>
      <w:r>
        <w:t xml:space="preserve">Hạo Thiên Thượng Đế nhất thời sửng sốt không kịp phản ứng, ngay lúc đó một cỗ sát khí mãnh liệt đã áp tới. Hạo Thiên Thượng Đế hai tay trống trơn, chỉ có thể né tránh, nhưng vẫn bị "thế" kia chém trúng, toàn bộ bả vai đều bị chém đứt lìa. Hắn kêu thảm một tiếng, ngay cả Đả Thần Tiên cũng không kịp thu lại, vội vã bỏ chạy.</w:t>
      </w:r>
    </w:p>
    <w:p>
      <w:pPr>
        <w:pStyle w:val="BodyText"/>
      </w:pPr>
      <w:r>
        <w:t xml:space="preserve">Lúc này Vân Tiêu cùng Quỳnh Tiêu ngăn cản Dao Trì Kim Mẫu bỏ chạy sau khi thi triển đại lượng hoa vũ. Hắc Đế Trấp Tiên Kỷ là người đầu tiên hướng theo huyết hồng đuổi tới, thấy huyết hồng bị bị Đả Thần Tiên đánh trúng, dường như bị thương không nhẹ, đang muốn tiến tới trợ giúp, bỗng nhiên thoáng thấy Đả Thần Tiên đang lơ lửng giữa không trung.</w:t>
      </w:r>
    </w:p>
    <w:p>
      <w:pPr>
        <w:pStyle w:val="BodyText"/>
      </w:pPr>
      <w:r>
        <w:t xml:space="preserve">Trấp Tiên Kỷ lộ vẻ tham lam, nhanh chóng quyết định bỏ qua huyết hồng, hướng Đả Thần Tiên bay tới --- nàng thân có Thiên Vị Chi Lực, lại lấy danh nghĩa của mình hàng phục một số lớn thiên binh, chỉ cần có thể nắm trong tay Đả Thần Tiên này, cho dù tương lai nam tử kia có lên Thiên Đế vị, nàng cũng có thể mượn vật này trở thành Thiên Hậu.</w:t>
      </w:r>
    </w:p>
    <w:p>
      <w:pPr>
        <w:pStyle w:val="BodyText"/>
      </w:pPr>
      <w:r>
        <w:t xml:space="preserve">Ngay tại Hắc Đế sắp chạm được vào Đả Thần Tiên khi, chợt thấy kia tiên bỗng nhiên bay lên, hướng đầu nàng nện xuống. Hắc Đế chạy nhanh thi triển huyết vân hộ thể, nhưng Đả Thần Tiên này dường như không thấy huyết vân, giống như xuyên qua không gian bình thường, trực tiếp đánh xuống đỉnh đầu nàng. Một kích này cơ hồ đánh vỡ đầu Hắc Đế, hộ thể tiên lực gần như không có hiệu quả, hơn nữa lực lượng trong cơ thể bắt đầu có dấu hiệu tán loạn. Nàng còn chưa kịp phản ứng, đã cảm thấy trước ngực đau nhói, hóa ra đã bị một thanh kim kiếm đâm xuyên qua.</w:t>
      </w:r>
    </w:p>
    <w:p>
      <w:pPr>
        <w:pStyle w:val="BodyText"/>
      </w:pPr>
      <w:r>
        <w:t xml:space="preserve">Kim kiếm này mang theo một cỗ độc lực vô cùng mãnh liệt, khiến cho tiên lực trong cơ thể Hắc Đế vốn đã hỗn loạn giờ đây nhanh chóng khô kiệt.</w:t>
      </w:r>
    </w:p>
    <w:p>
      <w:pPr>
        <w:pStyle w:val="BodyText"/>
      </w:pPr>
      <w:r>
        <w:t xml:space="preserve">Điều làm nàng không cam lòng chính là Đả Thần Tiên gần trong gang tấc lại bị Dao Trì Kim Mẫu từ phía sau vượt tới đoạt được.</w:t>
      </w:r>
    </w:p>
    <w:p>
      <w:pPr>
        <w:pStyle w:val="BodyText"/>
      </w:pPr>
      <w:r>
        <w:t xml:space="preserve">Cảm giác không cam lòng này còn chưa dứt, Dao Trì Kim Mẫu đã rất nhanh bổ xuống một kiếm, hoàn toàn chấm dứt tính mạng của Trấp Tiên Kỷ. Người còn lại duy nhất trong tứ phương thiên đế - Trấp Tiên Kỷ cuối cùng đã mất mạng trong tay nữ nhân có dã tâm lớn hơn nàng.</w:t>
      </w:r>
    </w:p>
    <w:p>
      <w:pPr>
        <w:pStyle w:val="BodyText"/>
      </w:pPr>
      <w:r>
        <w:t xml:space="preserve">Hắc Đế vừa chết, Thiên Vị Chi Lực của tứ tầng thiên vốn thuộc sở hữu của bắc phương tiên đế nhất thời mất đi chủ nhân, tỏa ra giữaThái Cực Mông Ế thiên, giống như bảo vật vô chủ, lơ lửng giữa không trung, bay chạy toán loạn. Cỗ Thiên Vị chi lực này không phải là nhỏ, cho dù là Dao Trì Kim Mẫu và Hạo Thiên Thượng Đế muốn hấp thu cỗ Thiên Vị Chi Lực này cũng cần phải tốn thời gian.</w:t>
      </w:r>
    </w:p>
    <w:p>
      <w:pPr>
        <w:pStyle w:val="BodyText"/>
      </w:pPr>
      <w:r>
        <w:t xml:space="preserve">Chẳng qua Mẫu cũng không vội vã gì. Bởi lẽ mối họa tâm phúc Hắc Đế kia đã bị trừ, cho dù trận chiến này không thể thắng thì cũng khiến kế hoạch của đám người Tiêu Dao Tử muốn từng bước cướp đoạt thiên vị lực bị thất bại. Nếu Tiêu Dao Tử muốn tới đại trung ương thiên, chỉ còn có thể đánh qua từng thiên một, đến lúc đó thiên giới cũng không bị động như bây giờ, có thể kiên nhẫn sử dụng chiến thuật tiêu hao.</w:t>
      </w:r>
    </w:p>
    <w:p>
      <w:pPr>
        <w:pStyle w:val="BodyText"/>
      </w:pPr>
      <w:r>
        <w:t xml:space="preserve">Mà vào lúc này Trương Tử Tinh đang thập phần khó chịu. Hắn không ngờ Hạo Thiên Thượng Đế lại xuất ra Đả Thần Tiên; càng không nghĩ tới, ngay cả phòng ngự chí bảo Càn Không Đỉnh cũng không thể ngăn cản được Đả Thần Tiên. Một kích này nhìn thì nhẹ nhàng như không, lại cơ hồ làm cho tiên lực toàn thân hắn tán loạn.</w:t>
      </w:r>
    </w:p>
    <w:p>
      <w:pPr>
        <w:pStyle w:val="BodyText"/>
      </w:pPr>
      <w:r>
        <w:t xml:space="preserve">Hắn lúc này mới hiểu được vì sao ngày đó Tam Hoàng cùng Dao Chân Nhân hợp lực cũng không phải là đối thủ của Hạo Thiên , Kim Mẫu khi chúng có được Đả Thần Tiên.</w:t>
      </w:r>
    </w:p>
    <w:p>
      <w:pPr>
        <w:pStyle w:val="BodyText"/>
      </w:pPr>
      <w:r>
        <w:t xml:space="preserve">Đả Thần Tiên đối với người có vị giai lực lại có lực khắc chế mạnh như vậy!</w:t>
      </w:r>
    </w:p>
    <w:p>
      <w:pPr>
        <w:pStyle w:val="BodyText"/>
      </w:pPr>
      <w:r>
        <w:t xml:space="preserve">Trương Tử Tinh hít sâu một hơi, vận chuyển kỳ dị địa lam quang lực kia, mong mạnh mẽ ngưng tụ lực lượng trong cơ thể lại. Vào lúc này, Dao Trì Kim Mẫu đã đoạt lại Đả Thần Tiên, đối với việc Đả Thần Tiên có thể sát thương "Tiêu Dao Tử" cũng cảm thấy vô cùng kì quái. Nhưng ả thập phần thồng hận gã Tiêu Dao Tử này, bất chấp truy binh ở phía sau, lại tế xuất Đả Thần Tiên.</w:t>
      </w:r>
    </w:p>
    <w:p>
      <w:pPr>
        <w:pStyle w:val="BodyText"/>
      </w:pPr>
      <w:r>
        <w:t xml:space="preserve">- Đồ đê tiện! Lão Tử cùng ngươi liều mạng!</w:t>
      </w:r>
    </w:p>
    <w:p>
      <w:pPr>
        <w:pStyle w:val="BodyText"/>
      </w:pPr>
      <w:r>
        <w:t xml:space="preserve">Trương Tử Tinh tự biết không thể chống đỡ, quyết tâm một phen, dùng hết tàn lực, trong tay lam quang đại thịnh, hướng Dao Trì Kim Mẫu bay đi. Dường như muốn tạo thành thế lưỡng bại câu thương.</w:t>
      </w:r>
    </w:p>
    <w:p>
      <w:pPr>
        <w:pStyle w:val="BodyText"/>
      </w:pPr>
      <w:r>
        <w:t xml:space="preserve">Dao Trì Kim Mẫu đem Tố Sắc Vân Giới Kỳ triển khai. Ngũ sắc khí hiện ra chặn lam quang. Nhưng lam quang này chỉ dừng lại một chút liền xuyên thấu qua ngũ sắc khí, hướng Kim Mẫu phóng tới. Dao Trì Kim Mẫu trúng phải lam quang này, quay đầu một cái, trên mặt hiện lên một vết máu lớn. Còn Trương Tử Tinh lúc này cũng bị Đả Thần Tiên đánh trúng lần nữa, chỉ cảm thấy tiên thể như muốn tan nát, lực lượng vừa mới vất vả ngưng tụ được lập tức tiêu biến, trong phút chốc cơ hồ mất đi toàn bộ sức chiến đấu.</w:t>
      </w:r>
    </w:p>
    <w:p>
      <w:pPr>
        <w:pStyle w:val="BodyText"/>
      </w:pPr>
      <w:r>
        <w:t xml:space="preserve">Lam quang kia có thuộc tính đặc dị, trên mặt Dao Trì Kim Mẫu nhất thời không thể ngừng chảy máu, bề ngoài thoạt nhìn có vẻ hết sức hung ác, lập tức đem Đả Thần Tiên lần thứ ba tế ra.</w:t>
      </w:r>
    </w:p>
    <w:p>
      <w:pPr>
        <w:pStyle w:val="BodyText"/>
      </w:pPr>
      <w:r>
        <w:t xml:space="preserve">Bất ngờ lúc này một bóng người nhanh chóng vụt tới, ôm chặt lấy Trương Tử Tinh, đưa lưng ra đỡ đòn cho hắn, đó là Long Cát Công Chúa. Chúa. Dao Trì Kim Mẫu biết Đả Thần Tiên không đánh người không có vị giai lực, không khỏi đại hận. Nào ngờ thế đi của Đả Thần Tiên không giảm, đánh xuống giữa lưng Long Cát Công Chúa. Long Cát Công Chúa nhíu mày, đã cố nén, cuối cùng lại phun ra một ngụm máu tươi.</w:t>
      </w:r>
    </w:p>
    <w:p>
      <w:pPr>
        <w:pStyle w:val="BodyText"/>
      </w:pPr>
      <w:r>
        <w:t xml:space="preserve">Dao Trì Kim Mẫu sửng sốt, lại nghe Long Cát Công Chúa quay đầu lại kêu một tiếng:</w:t>
      </w:r>
    </w:p>
    <w:p>
      <w:pPr>
        <w:pStyle w:val="BodyText"/>
      </w:pPr>
      <w:r>
        <w:t xml:space="preserve">- Mẫu hậu!</w:t>
      </w:r>
    </w:p>
    <w:p>
      <w:pPr>
        <w:pStyle w:val="BodyText"/>
      </w:pPr>
      <w:r>
        <w:t xml:space="preserve">- Tiện nhân! Ai là mẫu hậu của ngươi!</w:t>
      </w:r>
    </w:p>
    <w:p>
      <w:pPr>
        <w:pStyle w:val="BodyText"/>
      </w:pPr>
      <w:r>
        <w:t xml:space="preserve">Dao Trì Kim Mẫu lộ ra vẻ tàn nhẫn, Đả Thần Tiên giơ lên, quát:</w:t>
      </w:r>
    </w:p>
    <w:p>
      <w:pPr>
        <w:pStyle w:val="BodyText"/>
      </w:pPr>
      <w:r>
        <w:t xml:space="preserve">- Hôm nay ta phải giết đôi cẩu nam nữ các ngươi!</w:t>
      </w:r>
    </w:p>
    <w:p>
      <w:pPr>
        <w:pStyle w:val="BodyText"/>
      </w:pPr>
      <w:r>
        <w:t xml:space="preserve">Long Cát Công Chúa nhìn Dao Trì Kim Mẫu một cái, áo trắng trên người đều bị máu tươi chảy ra từ khóe miệng nhiễm đỏ, tuy rằng sắc mặt thập phần tái nhợt, nhưng ánh mắt này lại có một loại bình tĩnh dị thường, vừa bi thương, lại vừa như được giải thoát.</w:t>
      </w:r>
    </w:p>
    <w:p>
      <w:pPr>
        <w:pStyle w:val="BodyText"/>
      </w:pPr>
      <w:r>
        <w:t xml:space="preserve">Nếu nói trước kia Long Cát Công Chúa đối với Kim Mẫu vẫn có lòng kính sợ, hiện giờ là lần đầu tiên chân chính nhìn thẳng vào ả.</w:t>
      </w:r>
    </w:p>
    <w:p>
      <w:pPr>
        <w:pStyle w:val="BodyText"/>
      </w:pPr>
      <w:r>
        <w:t xml:space="preserve">Loại này bình tĩnh, khiến cho Dao Trì Kim Mẫu hận ý càng sâu, Đả Thần Tiên lại một lần nữa tế ra.</w:t>
      </w:r>
    </w:p>
    <w:p>
      <w:pPr>
        <w:pStyle w:val="BodyText"/>
      </w:pPr>
      <w:r>
        <w:t xml:space="preserve">Trương Tử Tinh làm sao có thể để cho nữ tử yêu thương của mình bị thương tổn được, liều mạng muốn đứng dậy, nhất thời lại hữu tâm vô lực.</w:t>
      </w:r>
    </w:p>
    <w:p>
      <w:pPr>
        <w:pStyle w:val="BodyText"/>
      </w:pPr>
      <w:r>
        <w:t xml:space="preserve">Dao Trì Kim Mẫu trong lòng thấy cảnh này, bỗng nhiên nghĩ đến một vấn đề mấu chốt: chuyện Tiêu Dao Tử bị đánh thì thôi, vì cái gì Long Cát Công Chúa cũng bị Đả Thần Tiên đánh trúng?</w:t>
      </w:r>
    </w:p>
    <w:p>
      <w:pPr>
        <w:pStyle w:val="BodyText"/>
      </w:pPr>
      <w:r>
        <w:t xml:space="preserve">Không đợi nàng nghĩ lại, chỉ thấy Ngũ Sắc Thần Quang chợt xuất hiện, chắn trước người Trương Tử Tinh cùng Long Cát Công Chúa, thần quang kia dù là ngũ sắc, cùng không thể xoát lạc Đả Thần Tiên, lập tức hóa thành một bàn tay vô sắc, nhẹ nhàng một cái, đánh văng Đả Thần Tiên ra.</w:t>
      </w:r>
    </w:p>
    <w:p>
      <w:pPr>
        <w:pStyle w:val="BodyText"/>
      </w:pPr>
      <w:r>
        <w:t xml:space="preserve">Ngay sau đó, tiếng chung rền vang. Dao Trì Kim Mẫu mới vừa thu hồi Đả Thần Tiên, liền cảm giác ngực giống như bị một cái chùy lớn đánh trúng, hết sức khó chịu. Lúc này Khổng Tuyên rốt cục ra hiện ra tại nơi đây, sau lưng Ngũ Sắc Thần Quang đại thịnh, hướng nàng xoát đến.</w:t>
      </w:r>
    </w:p>
    <w:p>
      <w:pPr>
        <w:pStyle w:val="BodyText"/>
      </w:pPr>
      <w:r>
        <w:t xml:space="preserve">Dao Trì Kim Mẫu vội vã vung Tố Sắc Vân Giới Kỳ, ngũ sắc khí xuất hiện, chặn Ngũ Sắc Thần Quang. Lúc này tiếng chuông lại một lần nữa vang lên, Dao Trì Kim Mẫu cảm giác được tiếng chuông này dường như lợi hại hơn vài lần, có thể xuyên thấu Tố Sắc Vân Giới Kỳ, nhanh chóng chấn động tiên lực trong cơ thể nàng, có cảm giác phải thổ huyết, ngay cả Thiên Vị Chi Lực cũng không áp chế được.</w:t>
      </w:r>
    </w:p>
    <w:p>
      <w:pPr>
        <w:pStyle w:val="BodyText"/>
      </w:pPr>
      <w:r>
        <w:t xml:space="preserve">Không đúng, không phải Hỗn Độn Chung bỗng nhiên trở nên lợi hại , mà là vì Thiên Vị Chi Lực của mình trở nên hư nhược rồi!</w:t>
      </w:r>
    </w:p>
    <w:p>
      <w:pPr>
        <w:pStyle w:val="BodyText"/>
      </w:pPr>
      <w:r>
        <w:t xml:space="preserve">Hơn nữa, còn đang giảm xuống nhanh chóng!</w:t>
      </w:r>
    </w:p>
    <w:p>
      <w:pPr>
        <w:pStyle w:val="BodyText"/>
      </w:pPr>
      <w:r>
        <w:t xml:space="preserve">Bên kia Hạo Thiên Thượng Đế cũng có cảm giác dị thường này, ngay cả tốc độ tái sinh cánh tay cụt kia cũng trở nên chậm hơn rất nhiều.</w:t>
      </w:r>
    </w:p>
    <w:p>
      <w:pPr>
        <w:pStyle w:val="BodyText"/>
      </w:pPr>
      <w:r>
        <w:t xml:space="preserve">Toàn bộ thiên binh chỉ cảm thấy lực lượng bản thân càng ngày càng yếu, đều ngẩng đầu nhìn trời. Chỉ thấy mười "thái dương" trên bầu trời dần dần ảm đạm, cuối cùng biến mất.</w:t>
      </w:r>
    </w:p>
    <w:p>
      <w:pPr>
        <w:pStyle w:val="BodyText"/>
      </w:pPr>
      <w:r>
        <w:t xml:space="preserve">- Tiện nhân!</w:t>
      </w:r>
    </w:p>
    <w:p>
      <w:pPr>
        <w:pStyle w:val="BodyText"/>
      </w:pPr>
      <w:r>
        <w:t xml:space="preserve">Chuyện Dao Trì Kim Mẫu lo lắng nhất rốt cục đã xảy ra.</w:t>
      </w:r>
    </w:p>
    <w:p>
      <w:pPr>
        <w:pStyle w:val="BodyText"/>
      </w:pPr>
      <w:r>
        <w:t xml:space="preserve">Nhưng mà chuyện khiến ả sợ hãi còn ở phía sau.</w:t>
      </w:r>
    </w:p>
    <w:p>
      <w:pPr>
        <w:pStyle w:val="BodyText"/>
      </w:pPr>
      <w:r>
        <w:t xml:space="preserve">Tố Sắc Vân Giới Kỳ trong tay Dao Trì Kim Mẫu không tự chủ được bắt đầu rung động, dường như muốn thoát khỏi sự khống chế của nàng.</w:t>
      </w:r>
    </w:p>
    <w:p>
      <w:pPr>
        <w:pStyle w:val="BodyText"/>
      </w:pPr>
      <w:r>
        <w:t xml:space="preserve">Loại tình huống dị thường này, từ khi Nguyên Khanh có được Tố Sắc Vân Giới Kỳ tới nay là lần đầu tiên xuất hiện.</w:t>
      </w:r>
    </w:p>
    <w:p>
      <w:pPr>
        <w:pStyle w:val="BodyText"/>
      </w:pPr>
      <w:r>
        <w:t xml:space="preserve">"Hô" một tiếng, kia Tố Sắc Vân Giới Kỳ rốt cục rời tay mà đi, tự động dừng trước Long Cát Công Chúa. Theo bản năng, Nguyên Khanh chỉ còn biết nắm chặt Đả Thần Tiên, giống như đó là điểm trông cậy cuối cùng của ả.</w:t>
      </w:r>
    </w:p>
    <w:p>
      <w:pPr>
        <w:pStyle w:val="BodyText"/>
      </w:pPr>
      <w:r>
        <w:t xml:space="preserve">Điều ả lo lắng lúc trước đã thành hiện thực, thiên giới, quả nhiên là đại thế đã mất.</w:t>
      </w:r>
    </w:p>
    <w:p>
      <w:pPr>
        <w:pStyle w:val="Compact"/>
      </w:pPr>
      <w:r>
        <w:br w:type="textWrapping"/>
      </w:r>
      <w:r>
        <w:br w:type="textWrapping"/>
      </w:r>
    </w:p>
    <w:p>
      <w:pPr>
        <w:pStyle w:val="Heading2"/>
      </w:pPr>
      <w:bookmarkStart w:id="486" w:name="chương-464-xuất-phát-mục-tiêu-dao-trì-ám-ngục"/>
      <w:bookmarkEnd w:id="486"/>
      <w:r>
        <w:t xml:space="preserve">464. Chương 464: Xuất Phát! Mục Tiêu Dao Trì Ám Ngục</w:t>
      </w:r>
    </w:p>
    <w:p>
      <w:pPr>
        <w:pStyle w:val="Compact"/>
      </w:pPr>
      <w:r>
        <w:br w:type="textWrapping"/>
      </w:r>
      <w:r>
        <w:br w:type="textWrapping"/>
      </w:r>
      <w:r>
        <w:t xml:space="preserve">Dao Trì Kim Mẫu Nguyên Khanh là trong thiên địa Huyền Âm Khí ngưng thể mà sinh ra,mà Tố Sắc Vân Giới Kỳ lại hình thành sau nàng, ở bên cạnh huyền âm thai hình ( Long Cát ) thủ hộ. Khi Nguyên Khanh lần đầu thử thu, kỳ này vô cùng thân cận với thai hình, đối với nàng có ý bài xích, chỉ tới khi thai hình kia chịu ảnh hưởng của lực lượng của nàng, trước tiên ngưng xuất thành thân thể của một bé gái, cũng nhận nàng làm mẫu thân, Nguyên Khanh mới thuận lợi thu được Tố Sắc Vân Giới Kỳ.</w:t>
      </w:r>
    </w:p>
    <w:p>
      <w:pPr>
        <w:pStyle w:val="BodyText"/>
      </w:pPr>
      <w:r>
        <w:t xml:space="preserve">Nghiêm chỉnh mà nói, Tố Sắc Vân Giới Kỳ hẳn là lấy Long Cát Công Chúa làm "đệ nhất ý chí",hiện Long Cát công chúa cũng không bồi hồi và sợ hãi như trước kia nữa,cho nên cũng thức tỉnh "ý chí" trong lòng Tố Sắc Vân Giới Kỳ.</w:t>
      </w:r>
    </w:p>
    <w:p>
      <w:pPr>
        <w:pStyle w:val="BodyText"/>
      </w:pPr>
      <w:r>
        <w:t xml:space="preserve">Nguyên bản Long Cát Công Chúa có dị năng khống chế Thiên Vị Chi Lực,cho nên Dao Trì Kim Mẫu vẫn coi nàng là cái đinh trong mắt,hao hết tâm kế đem Long Cát giam ở Phượng Hoàng Sơn,nhưng vẫn là nỗi lo canh cánh trong lòng.Nếu năm đó Dao Trì Kim Mẫu không ghen ghét đày Long Cát xuống hạ giới,có lẽ sẽ không có việc ngày hôm nay. Hết thảy đều là tạo hóa trêu ngươi.</w:t>
      </w:r>
    </w:p>
    <w:p>
      <w:pPr>
        <w:pStyle w:val="BodyText"/>
      </w:pPr>
      <w:r>
        <w:t xml:space="preserve">Long Cát Công Chúa tuy rằng bị thương nặng, nhưng lại cảm giác trong cơ thể có một cỗ lực lượng lớn chưa từng có đang không ngừng lớn lên.Lực lượng này nhất thời không thể chữa trị chỗ bị Đả Thần Tiên đả thương mà lại nhanh chóng biến hóa kì dị,thoát thai hoán cốt ở chỗ nào đó.Loại biến hóa này cụ thể là gì thì không thể nói rõ được nhưng lại mang lại cho nàng một loại cảm giác thoải mái,hơn nữa ngày càng mãnh liệt.</w:t>
      </w:r>
    </w:p>
    <w:p>
      <w:pPr>
        <w:pStyle w:val="BodyText"/>
      </w:pPr>
      <w:r>
        <w:t xml:space="preserve">Dao Trì Kim Mẫu liên tục triệu hoán Tô Sắc Vân Giới Kỳ nhưng nó lại không hề phản ứng,ngược lại lại ở xung quanh Long Cát Công Chúa phóng ra ngũ sắc khí,như là muốn bảo hộ.Dao Trì giận dữ,biết là không thể ở nơi này lâu,liền liều mạng bức lui Khổng Tuyên,nắm chặt Đả Thần Tiên hướng phía trước bay đi.</w:t>
      </w:r>
    </w:p>
    <w:p>
      <w:pPr>
        <w:pStyle w:val="BodyText"/>
      </w:pPr>
      <w:r>
        <w:t xml:space="preserve">Khổng Tuyên không đuổi theo mà chạy lại xem xét thương thế của Trương Tử Tinh và Long Cát Công Chúa.Hiện thương thế kia thập phần cổ quái,ngay cả đan dược cũng không có tác dụng gì,chỉ có thể tự dựa vào lực khôi phục của bản thân.Trương Tử Tinh lắc đầu tỏ vẻ không sao,Khổng Tuyên thấy đám Vân Tiêu đang nhanh chóng chạy lại đâu liền gật gật đầu hướng Dao Trì Kim Mẫu đuổi theo.</w:t>
      </w:r>
    </w:p>
    <w:p>
      <w:pPr>
        <w:pStyle w:val="BodyText"/>
      </w:pPr>
      <w:r>
        <w:t xml:space="preserve">Dao Trì Kim Mẫu tiến lên hợp cùng một chỗ với Hạo Thiên Thượng Đế,thấy hai tay hắn trống trơn,một bên cánh tay còn vừa mới sinh ra, không khỏi hoảng sợ. Hạo Thiên Thượng Đế hợp lực bức lui Hình Thiên, lấy tốc độ cao nhất hóa thành một đạo kim quang bỏ chạy. Lúc này cũng không phải là kéo dài thời gian hoặc chiến thuật gì nữa mà là chân chính chạy trối chết.</w:t>
      </w:r>
    </w:p>
    <w:p>
      <w:pPr>
        <w:pStyle w:val="BodyText"/>
      </w:pPr>
      <w:r>
        <w:t xml:space="preserve">Dao Trì Kim Mẫu đem Đả Thần Tiên giao cho Hạo Thiên Thượng Đế. Vừa chạy trốn vừa dùng hai tay niết động một loại phù chú nào đó. Cùng lúc đó,không trung bỗng mở ra một khe hở dần dần mở rộng, chính là chỗ Thái Cực Mông Ế Thiên "Giới"</w:t>
      </w:r>
    </w:p>
    <w:p>
      <w:pPr>
        <w:pStyle w:val="BodyText"/>
      </w:pPr>
      <w:r>
        <w:t xml:space="preserve">Hình Thiên và Khổng Tuyên làm sao bỏ qua được, nhất tề đuổi đến. Dao Trì Kim Mẫu cùng Hạo Thiên Thượng Đế lợi dụng thiên binh trên đường che dấu mà muốn thoát đi, bỗng nhiên trên đỉnh đầu Kim Mẫu hiện ra một con ngao khuyển màu đen thật lớn, cái mồm như bồn máu cắn tới. Kim Mẫu dù sao tu vi cũng phi phàm, liền huy động kim kiếm nhè ngao khuyển kia trảm tới. Hào quang chớp động, ngao khuyển rên rĩ một tiếng, liền quay về phía sau bổ nhào, dần dần biến mất.</w:t>
      </w:r>
    </w:p>
    <w:p>
      <w:pPr>
        <w:pStyle w:val="BodyText"/>
      </w:pPr>
      <w:r>
        <w:t xml:space="preserve">Nhưng mà ngay trong nháy mắt Dao Trì Kim Mẫu đánh lui ngao khuyển, hai đạo kim quang theo thế sét đánh không kịp bưng tai phân biệt hướng nàng cùng Hạo Thiên bay tới. Dao Trì Kim Mẫu ngày thường quen dựa vào Tố Sắc Vân Giới Kỳ hộ thân, hiện giờ mất đi thập phần không ổn, cảm giác được nguy hiểm tới gần nhưng cuối cùng phản ứng chậm nửa nhịp, vai bị kim quang xuyên qua, nhất thời máu tươi bắn tung tóe khắp nơi. Hạo Thiên Thượng Đế ứng biến nhanh hơn rất nhiều, kịp thời né tránh kim quang.</w:t>
      </w:r>
    </w:p>
    <w:p>
      <w:pPr>
        <w:pStyle w:val="BodyText"/>
      </w:pPr>
      <w:r>
        <w:t xml:space="preserve">Dao Trì Kim Mẫu hét lên một tiếng, nhìn vào bả vai lộ ra ba phong nhận, liền ra sức rút ra. Nghiến răng kêu lên một câu :</w:t>
      </w:r>
    </w:p>
    <w:p>
      <w:pPr>
        <w:pStyle w:val="BodyText"/>
      </w:pPr>
      <w:r>
        <w:t xml:space="preserve">- Dương Tiễn!.</w:t>
      </w:r>
    </w:p>
    <w:p>
      <w:pPr>
        <w:pStyle w:val="BodyText"/>
      </w:pPr>
      <w:r>
        <w:t xml:space="preserve">Hiện giờ Thiên Vị Chi Lực của Dao Trì Kim Mẫu đã thập phần suy yếu,cho nên tốc độ khôi phục cũng chậm đi nhiều. Máu chảy ra tuy rằng dần dần thu hồi vào trong cơ thể, nhưng miệng vết thương lại nhất thời chưa thể lành hẳn. Càng làm cho nàng phẫn nộ chính là Dương Tiễn chịu mệnh lệnh của thánh nhân Xiển giáo, lại đúng vào thời điểm này quay giáo đâm nàng.</w:t>
      </w:r>
    </w:p>
    <w:p>
      <w:pPr>
        <w:pStyle w:val="BodyText"/>
      </w:pPr>
      <w:r>
        <w:t xml:space="preserve">Phía trước hiện ra thân ảnh của Dương Tiễn,chặn đường hai người.Vẫy tay một cái, Tam Tiêm Lưỡng Nhận Đạo hóa thành một đạo kim quang trở lại trong tay, lạnh lùng nói :</w:t>
      </w:r>
    </w:p>
    <w:p>
      <w:pPr>
        <w:pStyle w:val="BodyText"/>
      </w:pPr>
      <w:r>
        <w:t xml:space="preserve">- Thù của cha mẹ,bất cộng đái thiên,hôm nay là lúc hai ngươi đền mạng!.</w:t>
      </w:r>
    </w:p>
    <w:p>
      <w:pPr>
        <w:pStyle w:val="BodyText"/>
      </w:pPr>
      <w:r>
        <w:t xml:space="preserve">Hạo Thiên Thượng Đế và Dao Trì Kim Mẫu bị Dương Tiễn cản trở. Mặt sau Khổng Tuyên và Hình Thiên lại chạy đến thấy tình cảnh như vậy không khỏi kinh ngạc, nhưng hiện cũng không phải lúc hỏi lí do mà là lúc nên tiêu diệt Hạo Thiên cùng Kim Mẫu.</w:t>
      </w:r>
    </w:p>
    <w:p>
      <w:pPr>
        <w:pStyle w:val="BodyText"/>
      </w:pPr>
      <w:r>
        <w:t xml:space="preserve">- Nghiệt chủng,quả nhiên là đồ âm độc,cư nhiên dám đánh lén ta!.</w:t>
      </w:r>
    </w:p>
    <w:p>
      <w:pPr>
        <w:pStyle w:val="BodyText"/>
      </w:pPr>
      <w:r>
        <w:t xml:space="preserve">Dao Trì lộ ra vẻ nanh ác, lại nhìn Khổng Tuyên cùng Hình Thiên, cắn răng nói :</w:t>
      </w:r>
    </w:p>
    <w:p>
      <w:pPr>
        <w:pStyle w:val="BodyText"/>
      </w:pPr>
      <w:r>
        <w:t xml:space="preserve">- Các ngươi nghĩ như thế này có thể đẩy ta đến chỗ chết ư? Hay là nghĩ ta không có hậu chiêu?.</w:t>
      </w:r>
    </w:p>
    <w:p>
      <w:pPr>
        <w:pStyle w:val="BodyText"/>
      </w:pPr>
      <w:r>
        <w:t xml:space="preserve">Kim Mẫu nói xong tay liền niết động phù chú kì quái, trên mặt cũng lộ ra vẻ thâm trầm. Chỉ thấy phía trên Dương Tiễn bỗng bay ra một gã tiên nhân, người này tuy tu vi chỉ là chân tiên song lại có vị giai lực.Càng kì quái là tiên nhân này có khả năng khác thường, tứ chi liên kết thiên binh tụ cùng một chỗ như một người khổng lồ.</w:t>
      </w:r>
    </w:p>
    <w:p>
      <w:pPr>
        <w:pStyle w:val="BodyText"/>
      </w:pPr>
      <w:r>
        <w:t xml:space="preserve">Khổng Tuyên để ý thấy người này mắt toát ra một màu đỏ, có vẻ quỷ dị khác thường.</w:t>
      </w:r>
    </w:p>
    <w:p>
      <w:pPr>
        <w:pStyle w:val="BodyText"/>
      </w:pPr>
      <w:r>
        <w:t xml:space="preserve">Bản năng Dương Tiễn cảm giác được một cỗ hơi thở nguy hiểm,liền huy động Tam Tiêm Lưỡng Nhận Đao hướng tiên nhân kia chém tới, tiên lực vừa đụng tới "Nhân hình" thì toàn bộ nhân hình nhất thời "oanh" một tiếng,nổ mạnh, tiên nhân cùng thiên binh đều phân thân toái cốt.</w:t>
      </w:r>
    </w:p>
    <w:p>
      <w:pPr>
        <w:pStyle w:val="BodyText"/>
      </w:pPr>
      <w:r>
        <w:t xml:space="preserve">Vụ nổ này bộc phát lực lượng cực kì mãnh liệt, mang theo một lực sát thương đặc dị, ngay cả Khổng Tuyên cũng không thể vận ra Ngũ Sắc Thần Quang hộ thể. Dương Tiễn bất ngờ không kịp đề phòng bị lực lượng của vụ nổ kia đánh bay đi, may mà Cửu Hợp Huyền Công có tác dụng hộ thể rất mạnh, kịp thời che chắn những chỗ dễ tổn thương cho nên chỉ bị thương nhẹ. Ở gần đó thiên binh tổn hại, vòng vây nhất thời bị mở ra một vòng lớn, rất nhiều người đều chết ở vị trí "nhân hình" nổ tung.</w:t>
      </w:r>
    </w:p>
    <w:p>
      <w:pPr>
        <w:pStyle w:val="BodyText"/>
      </w:pPr>
      <w:r>
        <w:t xml:space="preserve">Vị giai lực trên người kẻ kia là bị Kim Mẫu sử dụng dị thuật nào đó làm nổ, thông qua những thiên binh dính liền nhau, tạo ra tổn thương lớn hơn nhiều so với những pháp thuật bạo liệt thông thường. Vụ nổ lớn này ẩn chứa dị thuật tăng phúc vị giai lực, tuy rằng thập phần lợi hại nhưng mỗi lần sử dụng đều phải hi sinh một tiên nhân hoặc thiên tướng có đặc tính vị giai lực đem sát tính bạo tạc... Xa xa Trương Tử Tinh nhìn thấy cảnh tượng như vậy , không khỏi buột miệng.</w:t>
      </w:r>
    </w:p>
    <w:p>
      <w:pPr>
        <w:pStyle w:val="BodyText"/>
      </w:pPr>
      <w:r>
        <w:t xml:space="preserve">- Chẳng lẽ Dao Trì Kim Mẫu này là tổ sư của các tổ chức khủng bố? (đánh bom liều chết ấy mà)</w:t>
      </w:r>
    </w:p>
    <w:p>
      <w:pPr>
        <w:pStyle w:val="BodyText"/>
      </w:pPr>
      <w:r>
        <w:t xml:space="preserve">Bất đồng chính là tiên nhân kia không phải là dưới tình huống chủ động làm bom hình người mà nhất định là Dao Trì Kim Mẫu nhiều năm qua lấy độc thuật và chú thuật khống chế nên ngay lúc mọi người chống đỡ vụ nổ, thân liền hóa thành kim quang hướng "Giới" bay đi. Mà phía sau hai đạo kim quang kia, một đám thật lớn "nhân hình" liên tiếp xuất hiện, không, phải nói là toàn bộ Thái Cực mông ế thiên đều xuất hiện người như vậy. Thiên binh bị dính vào nhân hình này nổ mạnh ngày càng nhiều, rất nhiều thiên binh thậm chí không biết căn bản chuyện gì đang xảy ra.</w:t>
      </w:r>
    </w:p>
    <w:p>
      <w:pPr>
        <w:pStyle w:val="BodyText"/>
      </w:pPr>
      <w:r>
        <w:t xml:space="preserve">Tiềng cười điên cuồng của Dao Trì Kim Mẫu vang lên trong Thái Cực mông ế thiên :</w:t>
      </w:r>
    </w:p>
    <w:p>
      <w:pPr>
        <w:pStyle w:val="BodyText"/>
      </w:pPr>
      <w:r>
        <w:t xml:space="preserve">- Tiêu Dao Tử! Một khi vị gian nhân toàn bộ nổ mạnh, toàn bộ Thái Cực mông ế thiên đều có thể sụp xuống, đến lúc đó xem ngươi thế nào thoát thân đây!</w:t>
      </w:r>
    </w:p>
    <w:p>
      <w:pPr>
        <w:pStyle w:val="BodyText"/>
      </w:pPr>
      <w:r>
        <w:t xml:space="preserve">Trương Tử Tinh sớm biết rằng thiên giới có rất nhiều người đều bị Dao Trì Kim Mẫu lấy độc, chú thuật khống chế nhưng không ngờ rằng nữ nhân này lại có thể tàn nhẫn như thế. Âm thanh này vừa phát ra, không chỉ đám Trương Tử Tinh mà cả đám thiên binh kia cũng khẩn trương, đều chạy tứ tán.</w:t>
      </w:r>
    </w:p>
    <w:p>
      <w:pPr>
        <w:pStyle w:val="BodyText"/>
      </w:pPr>
      <w:r>
        <w:t xml:space="preserve">"Nhân hình" này cũng là thân bất do kỷ, vài người liên tiếp đứng lên, đến lúc đó uy lực vụ nổ chắc chắn là gấp mấy lần.</w:t>
      </w:r>
    </w:p>
    <w:p>
      <w:pPr>
        <w:pStyle w:val="BodyText"/>
      </w:pPr>
      <w:r>
        <w:t xml:space="preserve">Nhóm thiên binh thế mới biết là nguy hiểm, đều hồn vía lên mây, nhưng nhiều người đã bị niêm trụ, không thể thoát thân, nói chi đến liều mạng chạy được.</w:t>
      </w:r>
    </w:p>
    <w:p>
      <w:pPr>
        <w:pStyle w:val="BodyText"/>
      </w:pPr>
      <w:r>
        <w:t xml:space="preserve">Hạo Thiên Thượng Đế và Dao Trì Kim Mẫu một đường bay đi, cuối cùng cũng đến lối ra. Hai người liền liên thủ xuất tiên lực, đem những thiên binh phía sau đẩy đi. Những thiên binh này nhất thời bị một gã ở phụ cận hấp thụ lên, ngày càng nhiều,trở thành một cái "Nhân hình" lớn nhất rơi xuống.</w:t>
      </w:r>
    </w:p>
    <w:p>
      <w:pPr>
        <w:pStyle w:val="BodyText"/>
      </w:pPr>
      <w:r>
        <w:t xml:space="preserve">Hạo Thiên và Kim Mẫu sau khi ra khỏi cửa, nhất tề thi thuật, biến mất không thấy, làm cho đám Khổng Tuyên đuổi theo rơi vào khoảng không.</w:t>
      </w:r>
    </w:p>
    <w:p>
      <w:pPr>
        <w:pStyle w:val="BodyText"/>
      </w:pPr>
      <w:r>
        <w:t xml:space="preserve">Nếu phải rời khỏi Thái Cực Mông Ế Thiên,bằng Thiên Vị cảm ứng được xuất khẩu,sau đó dùng pháp lực mở ra thì đã không kịp nữa rồi. Thứ bọn họ sắp phải đối mặt là càng lúc càng nhiều nhân thể bom ở phía dưới. Những người đó một khi phát nổ chỉ sợ cả Huyền Tiên cũng khó có thể ngăn cản, toàn bộ thiên binh ở Thái Cực mông ế thiên đều sẽ bị hủy diệt. Đến lúc đó có hay không không gian sụp xuống thì cũng không biết được rồi.</w:t>
      </w:r>
    </w:p>
    <w:p>
      <w:pPr>
        <w:pStyle w:val="BodyText"/>
      </w:pPr>
      <w:r>
        <w:t xml:space="preserve">Thương Thanh Quân nhận được Trương Tử Tinh truyền tin, lập tức đình chỉ hỏa lực trên tiên phủ.</w:t>
      </w:r>
    </w:p>
    <w:p>
      <w:pPr>
        <w:pStyle w:val="BodyText"/>
      </w:pPr>
      <w:r>
        <w:t xml:space="preserve">- Nữ nhân điên chết tiệt!.</w:t>
      </w:r>
    </w:p>
    <w:p>
      <w:pPr>
        <w:pStyle w:val="BodyText"/>
      </w:pPr>
      <w:r>
        <w:t xml:space="preserve">Trương Tử Tinh lúc này lực lượng đã khôi phục không ít,mắng một tiếng liền đem ra Càn Khôn Đỉnh, đem hai cái nhân hình sắp phát nổ ở phụ cận thu vào đỉnh. Nhưng lúc này "bom" phân bố rất rải rác, thương thế của hắn lại chưa khỏi hẳn cho nên không thể giải quyết căn bản vấn đề, ngay cả chạy về tiên phủ đều không kịp.</w:t>
      </w:r>
    </w:p>
    <w:p>
      <w:pPr>
        <w:pStyle w:val="BodyText"/>
      </w:pPr>
      <w:r>
        <w:t xml:space="preserve">Trương Tử Tinh quyết định thật nhanh, lệnh cho Thương Thanh Quân đem nhân sĩ trọng yếu tập trung ở Thái Thanh âm dương hoàng lấy Hà Đồ bảo vệ, đem toàn bộ năng lượng phòng ngự của tiên phủ triển khai.</w:t>
      </w:r>
    </w:p>
    <w:p>
      <w:pPr>
        <w:pStyle w:val="BodyText"/>
      </w:pPr>
      <w:r>
        <w:t xml:space="preserve">- Nhị đệ,các ngươi lấy tốc độ bay lại đây nhanh, đợi đến lúc nổ mạnh ta sẽ lấy Càn Khôn Đỉnh bảo vệ.</w:t>
      </w:r>
    </w:p>
    <w:p>
      <w:pPr>
        <w:pStyle w:val="BodyText"/>
      </w:pPr>
      <w:r>
        <w:t xml:space="preserve">Trương Tử Tinh nói xong cũng không xuống chỗ Long Cát Công Chúa mà thân thể lại hướng trời cao bay lên, cả người phát ra một đạo hào quang.Vầng hào quang này mang theo một cỗ lực lượng nhu hòa hướng bốn phía tản đến. Những nhân hình bom này lực lượng sắp bị quá hạn tiếp xúc với vầng hào quang lập tức hơi thở bình phục không ít, mà những thiên binh bị niêm trụ cũng dần dần thoát ly ra.</w:t>
      </w:r>
    </w:p>
    <w:p>
      <w:pPr>
        <w:pStyle w:val="BodyText"/>
      </w:pPr>
      <w:r>
        <w:t xml:space="preserve">Không lâu sau, đám thiên binh kinh ngạc thấy trên không trung xuất hiện mười mặt trời, bất đồng chính là những ánh nắng tỏa ra thập phần nhu hòa, cả trên người ấm dào dạt, không chỉ thân thể mà cả tinh thần cũng có một cảm giác thoải mái đặc biệt.</w:t>
      </w:r>
    </w:p>
    <w:p>
      <w:pPr>
        <w:pStyle w:val="BodyText"/>
      </w:pPr>
      <w:r>
        <w:t xml:space="preserve">Dưới ánh dương quang chiếu xuống,"nhân hình bom" rối cuộc khôi phục bình thường, thoát ra sau đó là Thất Tình tiên tử , nhận ra Long Cát Công Chúa, cũng nhớ lại là mình suýt nữa chết, mới cảm kích quỳ xuống hành lễ :</w:t>
      </w:r>
    </w:p>
    <w:p>
      <w:pPr>
        <w:pStyle w:val="BodyText"/>
      </w:pPr>
      <w:r>
        <w:t xml:space="preserve">- Đa tạ ân cứu mạng của công chúa!</w:t>
      </w:r>
    </w:p>
    <w:p>
      <w:pPr>
        <w:pStyle w:val="BodyText"/>
      </w:pPr>
      <w:r>
        <w:t xml:space="preserve">Bên cạnh đó chúng thiên binh cũng quỳ gối theo, thanh âm loan truyền khắp Thái Cực mông ế thiên, thiên binh thiên tướng đều quỳ lại cảm ơn,nhất tề hô to:</w:t>
      </w:r>
    </w:p>
    <w:p>
      <w:pPr>
        <w:pStyle w:val="BodyText"/>
      </w:pPr>
      <w:r>
        <w:t xml:space="preserve">- Đa tạ công chúa!.</w:t>
      </w:r>
    </w:p>
    <w:p>
      <w:pPr>
        <w:pStyle w:val="BodyText"/>
      </w:pPr>
      <w:r>
        <w:t xml:space="preserve">Long Cát Công Chúa hoàn thành hết mọi việc, người cảm thấy mệt mỏi, thân hình mềm nhũn quỵ xuống liền được Trương Tử Tinh đỡ lấy. Long Cát Công Chúa hướng hắn cố gắng lộ ra vẻ tươi cười:</w:t>
      </w:r>
    </w:p>
    <w:p>
      <w:pPr>
        <w:pStyle w:val="BodyText"/>
      </w:pPr>
      <w:r>
        <w:t xml:space="preserve">- Phu quân,thực xin lỗi.</w:t>
      </w:r>
    </w:p>
    <w:p>
      <w:pPr>
        <w:pStyle w:val="BodyText"/>
      </w:pPr>
      <w:r>
        <w:t xml:space="preserve">Trương Tử Tinh nhẹ nhàng ôm nàng nói :</w:t>
      </w:r>
    </w:p>
    <w:p>
      <w:pPr>
        <w:pStyle w:val="BodyText"/>
      </w:pPr>
      <w:r>
        <w:t xml:space="preserve">- Không,nàng làm tốt lắm,so với phu quân còn tốt hơn nhiều,ta cảm thấy tự hào về nàng.</w:t>
      </w:r>
    </w:p>
    <w:p>
      <w:pPr>
        <w:pStyle w:val="BodyText"/>
      </w:pPr>
      <w:r>
        <w:t xml:space="preserve">Lúc này, thanh âm của Phục Hi nhanh chóng vang lên, đơn giản là tranh thủ rèn sắt khi còn nóng (ý nói chớp thời cơ), triển khai tuyên truyền. Theo lời Phục Hy, Thiên Đế, Thiên Hậu, hoành hành vô đạo, độc hại sinh linh, lần thảo phạt này cũng là thuận theo thiên đạo mà làm. Tân thiên mệnh Tiêu Dao Tử đúng thời cơ thay thế Hạo Thiên,Kim Mẫu, vừa rồi Thiên Vị Chi Lực chính là chứng minh tốt nhất. Có Thiên Vị Chi Lực phù hộ, có lẽ sẽ không bao giờ phải chịu sự khống chế hoặc hãm hại của Hạo Thiên và Kim Mẫu nữa. Hắn có kinh nghiệm của Thiên Tử, đối với việc nắm bắt lòng người thập phần đúng chỗ, nhất là thiên binh thiên tướng vừa mới trải qua một loạt sự kiện, chỉ với một câu của Trương Tử Tinh "Ta vĩnh viễn cũng sẽ không vứt bỏ bằng hữu huynh đệ của mình" liền khiến cho thiên binh mãnh liệt cộng minh. Mà tiêu diệt Kim Mẫu (nó chạy mất tăm mà nhỉ?), giải trừ chú thuật, khiến cho tiên nhân cùng thiên binh hứng khởi không thôi.</w:t>
      </w:r>
    </w:p>
    <w:p>
      <w:pPr>
        <w:pStyle w:val="BodyText"/>
      </w:pPr>
      <w:r>
        <w:t xml:space="preserve">Bởi vì thực lực của Trương Tử Tinh biểu hiện khi đại chiến cùng với việc Long Cát Công Chúa lấy Thiên Vị Chi Lực cứu vớt tánh mạng mọi người, uy ân cũng đều có, hơn nữa diễn thuyết vừa rồi rất thành công, liền rất nhanh chóng được thiên binh thiên tướng cùng các tiên nhân nhận thức. Kế tiếp mọi cái đều được làm tốt, dưới sự điều hành của Thương Thanh Quân, đám người điều hành tiên nhân, thiên binh hợp nhất, thương thế cũng được trị liệu.</w:t>
      </w:r>
    </w:p>
    <w:p>
      <w:pPr>
        <w:pStyle w:val="BodyText"/>
      </w:pPr>
      <w:r>
        <w:t xml:space="preserve">Trên thực tế, phần lớn thiên binh không phải là tu luyện ở hạ giới, mà là ở thiên giới lấy Thiên Vị Chi Lực cùng với thiên giới linh khí mà trở thành sinh linh, trải qua sàng lọc mà thành thiên binh. Bọn họ trời sinh đã chịu sự khống chế của Thiên Vị Chi Lực cho nên không thể phản kháng Thiên Đế, nhưng tiên nhân và thiên tướng đều là từ hạ giới "dẫn độ" mà đến.</w:t>
      </w:r>
    </w:p>
    <w:p>
      <w:pPr>
        <w:pStyle w:val="BodyText"/>
      </w:pPr>
      <w:r>
        <w:t xml:space="preserve">Chiến dịch này Tiêu Dao Tiên Phủ đại thắng, nhưng nghe tin của thái sư, Phi Liêm, Hào, Dư Đức khiến cho Trương Tử Tinh thập phần thương cảm. Lúc này Long Cát Công Chúa cần có thời gian khôi phục thương thế, ngoài ra cũng cần đem đạo lí của Thiên Vị Chi Lực thấu hiểu.</w:t>
      </w:r>
    </w:p>
    <w:p>
      <w:pPr>
        <w:pStyle w:val="BodyText"/>
      </w:pPr>
      <w:r>
        <w:t xml:space="preserve">Chỉ cần Long Cát Công Chúa hoàn toàn dung hợp Thiên Vị Chi Lực trong cơ thể, như vậy có thể cùng chư thiên dễ dàng thông hành. Huống hồ còn có đại quân nơi tay, nhất định có thể như thế chẻ tre, một đường đánh giết đến trung ương.</w:t>
      </w:r>
    </w:p>
    <w:p>
      <w:pPr>
        <w:pStyle w:val="BodyText"/>
      </w:pPr>
      <w:r>
        <w:t xml:space="preserve">Hạm Chi Tiên tiến lên quan tâm hỏi han:</w:t>
      </w:r>
    </w:p>
    <w:p>
      <w:pPr>
        <w:pStyle w:val="BodyText"/>
      </w:pPr>
      <w:r>
        <w:t xml:space="preserve">- Phu quân,chàng lo lắng về Vương mẫu nương nương à?</w:t>
      </w:r>
    </w:p>
    <w:p>
      <w:pPr>
        <w:pStyle w:val="BodyText"/>
      </w:pPr>
      <w:r>
        <w:t xml:space="preserve">Trương Tử Tinh bị nói toạc tâm sự, sắc mặt cũng hơi hơi đỏ lên, cũng không giấu diếm nói:</w:t>
      </w:r>
    </w:p>
    <w:p>
      <w:pPr>
        <w:pStyle w:val="BodyText"/>
      </w:pPr>
      <w:r>
        <w:t xml:space="preserve">- Hạm Chi, không giấu nàng, ta đúng là là lo lắng Dao Chân Nhân, Hạo Thiên và Kim Mẫu là loại người không từ thủ đoạn gì, năm đó vì Càn Khôn Đỉnh mà áp chế Long Cát. Dao Chân Nhân cùng hai người lại có mối hận cũ, lại là người hữu dụng, chỉ sợ sẽ bị bắt con tin, đến lúc đó sẽ vô cùng hung hiểm.</w:t>
      </w:r>
    </w:p>
    <w:p>
      <w:pPr>
        <w:pStyle w:val="BodyText"/>
      </w:pPr>
      <w:r>
        <w:t xml:space="preserve">Vân Tiêu nghe vậy,đi tới nói :</w:t>
      </w:r>
    </w:p>
    <w:p>
      <w:pPr>
        <w:pStyle w:val="BodyText"/>
      </w:pPr>
      <w:r>
        <w:t xml:space="preserve">- Lần trước nghe phu quân nói vị nương nương kia bị giam ở Dao Trì ám ngục, phu quân sao không thừa dịp Hạo Thiên cùng Kim Mẫu thảm bại, âm thầm sai người đi giải cứu?</w:t>
      </w:r>
    </w:p>
    <w:p>
      <w:pPr>
        <w:pStyle w:val="BodyText"/>
      </w:pPr>
      <w:r>
        <w:t xml:space="preserve">Trương Tử Tinh thở dài nói :</w:t>
      </w:r>
    </w:p>
    <w:p>
      <w:pPr>
        <w:pStyle w:val="BodyText"/>
      </w:pPr>
      <w:r>
        <w:t xml:space="preserve">- Ta từng hỏi qua Long Cát, nhưng ám ngục này là nơi cực kì bí ẩn, cho dù là nàng cũng không biết chỗ, nếu tùy tiện đi trước chỉ sợ đả thảo kinh xà, kết quả lại hoàn toàn ngược lại với mong muốn.</w:t>
      </w:r>
    </w:p>
    <w:p>
      <w:pPr>
        <w:pStyle w:val="BodyText"/>
      </w:pPr>
      <w:r>
        <w:t xml:space="preserve">Lúc này, một thanh âm từ phía sau vang lên :</w:t>
      </w:r>
    </w:p>
    <w:p>
      <w:pPr>
        <w:pStyle w:val="BodyText"/>
      </w:pPr>
      <w:r>
        <w:t xml:space="preserve">- Ta biết ám ngục ở nơi nào.</w:t>
      </w:r>
    </w:p>
    <w:p>
      <w:pPr>
        <w:pStyle w:val="BodyText"/>
      </w:pPr>
      <w:r>
        <w:t xml:space="preserve">Mọi người vội nhìn lại,nguyên lai là Dương Tiễn.</w:t>
      </w:r>
    </w:p>
    <w:p>
      <w:pPr>
        <w:pStyle w:val="BodyText"/>
      </w:pPr>
      <w:r>
        <w:t xml:space="preserve">Bích Tiêu vội hỏi :</w:t>
      </w:r>
    </w:p>
    <w:p>
      <w:pPr>
        <w:pStyle w:val="BodyText"/>
      </w:pPr>
      <w:r>
        <w:t xml:space="preserve">- Ở nơi nào?</w:t>
      </w:r>
    </w:p>
    <w:p>
      <w:pPr>
        <w:pStyle w:val="BodyText"/>
      </w:pPr>
      <w:r>
        <w:t xml:space="preserve">Dương Tiễn không trả lời, lẳng lặng nhìn Trương Tử Tinh.</w:t>
      </w:r>
    </w:p>
    <w:p>
      <w:pPr>
        <w:pStyle w:val="BodyText"/>
      </w:pPr>
      <w:r>
        <w:t xml:space="preserve">Trương Tử Tinh vội đưa tay ngăn Bích Tiêu,mở miệng hỏi :</w:t>
      </w:r>
    </w:p>
    <w:p>
      <w:pPr>
        <w:pStyle w:val="BodyText"/>
      </w:pPr>
      <w:r>
        <w:t xml:space="preserve">- Điều kiện?</w:t>
      </w:r>
    </w:p>
    <w:p>
      <w:pPr>
        <w:pStyle w:val="BodyText"/>
      </w:pPr>
      <w:r>
        <w:t xml:space="preserve">Dương Tiễn nở nụ cười, thản nhiên nói :</w:t>
      </w:r>
    </w:p>
    <w:p>
      <w:pPr>
        <w:pStyle w:val="BodyText"/>
      </w:pPr>
      <w:r>
        <w:t xml:space="preserve">- Điều kiện chỉ có một, ngươi và ta hai người đi, còn lại không ai được đi cùng.</w:t>
      </w:r>
    </w:p>
    <w:p>
      <w:pPr>
        <w:pStyle w:val="BodyText"/>
      </w:pPr>
      <w:r>
        <w:t xml:space="preserve">Vũ Dực Tiên cười lạnh nói :</w:t>
      </w:r>
    </w:p>
    <w:p>
      <w:pPr>
        <w:pStyle w:val="BodyText"/>
      </w:pPr>
      <w:r>
        <w:t xml:space="preserve">- Ngươi sẽ không đem huynh trưởng của ta dẫn vào bẫy, cùng Hạo Thiên và Kim Mẫu liên thủ đối phó hắn chứ?</w:t>
      </w:r>
    </w:p>
    <w:p>
      <w:pPr>
        <w:pStyle w:val="BodyText"/>
      </w:pPr>
      <w:r>
        <w:t xml:space="preserve">- Ta tin tưởng hắn,hắn quyết không cùng Hạo Thiên và Kim Mẫu liên thủ.</w:t>
      </w:r>
    </w:p>
    <w:p>
      <w:pPr>
        <w:pStyle w:val="BodyText"/>
      </w:pPr>
      <w:r>
        <w:t xml:space="preserve">Trương Tử Tinh xoay người lại nói với Dương Tiễn :</w:t>
      </w:r>
    </w:p>
    <w:p>
      <w:pPr>
        <w:pStyle w:val="BodyText"/>
      </w:pPr>
      <w:r>
        <w:t xml:space="preserve">- Ta đáp ứng ngươi.</w:t>
      </w:r>
    </w:p>
    <w:p>
      <w:pPr>
        <w:pStyle w:val="BodyText"/>
      </w:pPr>
      <w:r>
        <w:t xml:space="preserve">Dương Tiễn thấy đối phương tin tưởng hắn, không cần nghĩ ngợi đáp ứng, trong mắt thoáng qua một tia kì quái, hỏi lại một câu:</w:t>
      </w:r>
    </w:p>
    <w:p>
      <w:pPr>
        <w:pStyle w:val="BodyText"/>
      </w:pPr>
      <w:r>
        <w:t xml:space="preserve">- Sao ngươi không hỏi ta vì sao lại giúp ngươi?</w:t>
      </w:r>
    </w:p>
    <w:p>
      <w:pPr>
        <w:pStyle w:val="BodyText"/>
      </w:pPr>
      <w:r>
        <w:t xml:space="preserve">- Chúng ta đều có chung địch nhân,thế còn chưa đủ sao?</w:t>
      </w:r>
    </w:p>
    <w:p>
      <w:pPr>
        <w:pStyle w:val="BodyText"/>
      </w:pPr>
      <w:r>
        <w:t xml:space="preserve">Trương Tử Tinh thản nhiên đáp.</w:t>
      </w:r>
    </w:p>
    <w:p>
      <w:pPr>
        <w:pStyle w:val="BodyText"/>
      </w:pPr>
      <w:r>
        <w:t xml:space="preserve">- Địch nhân của địch nhân, cũng không nhất định là bằng hữu, có thể vẫn là địch nhân.</w:t>
      </w:r>
    </w:p>
    <w:p>
      <w:pPr>
        <w:pStyle w:val="BodyText"/>
      </w:pPr>
      <w:r>
        <w:t xml:space="preserve">Những lời này là lúc trước "Nàng" nói với Dương Tiễn, Dương Tiễn chỉ nhắc lại nguyên văn, chỉ cảm thấy trong lòng ẩn ẩn cảm giác nhói đau, lại nói thêm một câu:</w:t>
      </w:r>
    </w:p>
    <w:p>
      <w:pPr>
        <w:pStyle w:val="BodyText"/>
      </w:pPr>
      <w:r>
        <w:t xml:space="preserve">- Có thể là ta muốn ngươi và Hạo Thiên, Kim Mẫu lưỡng bại câu thương, rồi mới hạ thủ ám toán.</w:t>
      </w:r>
    </w:p>
    <w:p>
      <w:pPr>
        <w:pStyle w:val="BodyText"/>
      </w:pPr>
      <w:r>
        <w:t xml:space="preserve">Trương Tử Tinh gật gật đầu:</w:t>
      </w:r>
    </w:p>
    <w:p>
      <w:pPr>
        <w:pStyle w:val="BodyText"/>
      </w:pPr>
      <w:r>
        <w:t xml:space="preserve">- Như vậy chúng ta đợi đến lúc đó đi</w:t>
      </w:r>
    </w:p>
    <w:p>
      <w:pPr>
        <w:pStyle w:val="BodyText"/>
      </w:pPr>
      <w:r>
        <w:t xml:space="preserve">Dương Tiễn không ngờ thái độ của Trương Tử Tinh lại là như vậy, mặt hơi đổi, chăm chú nhìn hắn thật lâu, trong mắt dị sắc càng đậm, rốt cuộc thở dài một tiếng, không nói câu nào.</w:t>
      </w:r>
    </w:p>
    <w:p>
      <w:pPr>
        <w:pStyle w:val="BodyText"/>
      </w:pPr>
      <w:r>
        <w:t xml:space="preserve">Đám Vũ Dực Tiên liền vội vàng khuyên can nhưng Trương Tử Tinh lắc đầu, tỏ vẻ mình đã cân nhắc.</w:t>
      </w:r>
    </w:p>
    <w:p>
      <w:pPr>
        <w:pStyle w:val="BodyText"/>
      </w:pPr>
      <w:r>
        <w:t xml:space="preserve">Vân Tiêu cũng đã đi tới,nhưng không khuyên hắn, mà là nói một câu :</w:t>
      </w:r>
    </w:p>
    <w:p>
      <w:pPr>
        <w:pStyle w:val="BodyText"/>
      </w:pPr>
      <w:r>
        <w:t xml:space="preserve">- Phu quân, nhất định phải làm cho mẫu tử vị tỷ tỷ kia bình an trở về, chúng ta chờ ngươi.</w:t>
      </w:r>
    </w:p>
    <w:p>
      <w:pPr>
        <w:pStyle w:val="BodyText"/>
      </w:pPr>
      <w:r>
        <w:t xml:space="preserve">Trương Tử Tinh nghe ra những lời này có một sự tín nhiệm cùng bao hàm hàng vạn hàng nghìn lời dặn dò, trong lòng dâng lên một cỗ ánh mắt ôn nhu nhìn Vân Tiêu, lại nhìn chúng nữ,gật đầu, hết thảy đều không cần nói gì nữa.</w:t>
      </w:r>
    </w:p>
    <w:p>
      <w:pPr>
        <w:pStyle w:val="BodyText"/>
      </w:pPr>
      <w:r>
        <w:t xml:space="preserve">Khổng Tuyên và Hình Thiên thấy hắn kiên trì như thế cũng không khuyên bảo nữa. Hiện giờ Hạo Thiên và Kim Mẫu đã tổn hao rất nhiều Thiên Vị Chi Lực, lại mất hết pháp bảo, lấy thực lực của huynh trưởng, cho dù đối phương có Đả Thần Tiên trong tay, chỉ cần tùy thời, muốn chạy trốn không phải là vấn đề. Huống chi lần này chính là âm thầm đi trước, không nhất định là sẽ gặp mặt địch nhân.</w:t>
      </w:r>
    </w:p>
    <w:p>
      <w:pPr>
        <w:pStyle w:val="BodyText"/>
      </w:pPr>
      <w:r>
        <w:t xml:space="preserve">Long Cát Công Chúa trước mắt dung hợp Thiên Vị Chi Lực thập phần thuận lợi, sau đó không lâu có thể một đường đột phá, bằng tốc độ nhanh nhất đánh bại trung ương thiên, quét sạch hoàn toàn thế lực còn sót lại của Hạo Thiên và Kim Mẫu.</w:t>
      </w:r>
    </w:p>
    <w:p>
      <w:pPr>
        <w:pStyle w:val="BodyText"/>
      </w:pPr>
      <w:r>
        <w:t xml:space="preserve">Trương Tử Tinh đến trước người Dương Tiễn nói :</w:t>
      </w:r>
    </w:p>
    <w:p>
      <w:pPr>
        <w:pStyle w:val="BodyText"/>
      </w:pPr>
      <w:r>
        <w:t xml:space="preserve">- Việc này không thể chậm trễ, ta chuẩn bị một chút rồi sẽ lên đường.</w:t>
      </w:r>
    </w:p>
    <w:p>
      <w:pPr>
        <w:pStyle w:val="BodyText"/>
      </w:pPr>
      <w:r>
        <w:t xml:space="preserve">Dương Tiễn bỗng nhiên có chút nôn nóng, hừ lạnh một tiếng, cũng không đáp lời.</w:t>
      </w:r>
    </w:p>
    <w:p>
      <w:pPr>
        <w:pStyle w:val="BodyText"/>
      </w:pPr>
      <w:r>
        <w:t xml:space="preserve">Giây lát sau, trên trời bỗng nhiên xuất hiện một Giới khẩu mới, hai đạo hào quang như tia chớp nhanh chóng bay đi, đảo mắt liền không thấy đâu nữa.</w:t>
      </w:r>
    </w:p>
    <w:p>
      <w:pPr>
        <w:pStyle w:val="Compact"/>
      </w:pPr>
      <w:r>
        <w:br w:type="textWrapping"/>
      </w:r>
      <w:r>
        <w:br w:type="textWrapping"/>
      </w:r>
    </w:p>
    <w:p>
      <w:pPr>
        <w:pStyle w:val="Heading2"/>
      </w:pPr>
      <w:bookmarkStart w:id="487" w:name="chương-465-điên-cuồng-cùng-cứu-vãn"/>
      <w:bookmarkEnd w:id="487"/>
      <w:r>
        <w:t xml:space="preserve">465. Chương 465: Điên Cuồng Cùng Cứu Vãn</w:t>
      </w:r>
    </w:p>
    <w:p>
      <w:pPr>
        <w:pStyle w:val="Compact"/>
      </w:pPr>
      <w:r>
        <w:br w:type="textWrapping"/>
      </w:r>
      <w:r>
        <w:br w:type="textWrapping"/>
      </w:r>
      <w:r>
        <w:t xml:space="preserve">Hạo Thiên Thượng Đế cùng Dao Trì Kim Mẫu một đường thua chạy, dọc đường đi cũng cảm giác được phần lớn thiên địa vị giai lực đã không còn nắm được trong tay, chỉ đành hận nghiến răng nghiến lợi, nhanh chóng phi hành, cuối cùng trở về đến trung ương thiên.</w:t>
      </w:r>
    </w:p>
    <w:p>
      <w:pPr>
        <w:pStyle w:val="BodyText"/>
      </w:pPr>
      <w:r>
        <w:t xml:space="preserve">Đối với Hạo Thiên cùng Kim Mẫu mà nói, lần này chỉ có thể dùng hai từ "thảm bại" để hình dung. Tiên thể chịu thương tích đã đành, mà khiến hai người cùng cảm thấy "thụ thương" chính là việc pháp bảo bị tổn thất: "Hạo Thiên tam bảo" mà năm đó Hồng Quân ban tặng. Hạo Thiên Kính cùng Hạo Thiên Kiếm bị Càn Khôn Đỉnh thu mất. Còn Hạo Thiên Ấn đã bị Tiêu Dao Tử huỷ đikhông có may mắn thoát khỏi tai kiếp. Tam bảo này có ý nghĩa phi phàm, tượng trưng cho Thiên Đế vị. Hiện tại, tam bảo không còn làm cho Hạo Thiên Thượng Đế cảm thấy thấp thỏm, hoang mang lo sợ.</w:t>
      </w:r>
    </w:p>
    <w:p>
      <w:pPr>
        <w:pStyle w:val="BodyText"/>
      </w:pPr>
      <w:r>
        <w:t xml:space="preserve">Dao Trì Kim Mẫu ngày thường vẫn lấy kim trâm chủ công, lại lấy Tố Sắc Vân Giới Kỳ hộ thân, công thủ kiêm bị. Vậy mà chỉ trong một trận chiến lần này, kim trâm vì bị cụt một tay mà thất lạc. Còn Tố Sắc Vân Giới Kỳ thì lại chủ động quay lại "đầu quân" cho Long Cát công chúa. Hiện giờ mặc dù hai tay đã hồi phục như cũ, nhưng bây giờ hai tay trống trơn, trong lòng đối với Trương Tử Tinh và Long Cát công chúa lại càng hận thấu xương.</w:t>
      </w:r>
    </w:p>
    <w:p>
      <w:pPr>
        <w:pStyle w:val="BodyText"/>
      </w:pPr>
      <w:r>
        <w:t xml:space="preserve">Thực lực của "Tiêu Dao Tử" nhất phương vốn đã vô cùng cường đại. Ngoài các huyền tiên đỉnh giai đã biết là Tiêu Dao Tử, Khổng Tuyên, Hình Thiên, Phục Hi bốn người. Vũ Dực Tiên, Tam Tiêu cũng đều có tu vi huyền tiên. Đám người Long Cát công chúa, Ứng Long cũng không phải kẻ yếu. Lại còn có những vũ khí kỳ lạ uy lực kinh người, hoàn toàn trái ngược lại là phe Thiên Giới. Tinh nhuệ đại quân đã bị tiêu diệt; Hạo Thiên, Kim Mẫu pháp bảo mất hết; Thiên vị chi lực cũng bị mất hơn phân nửa. Mà lực lượng tương trợ - Xiển Giáo chúng tiên thì hoặc thân tử, hoặc là đào tẩu. Dương Tiễn thậm chí còn lâm trận phản bội. Tình hình đã vô cùng nghiêm trọng. Nếu cứ tiếp tục như vậy, quân địch cứ một đường đột phá các tầng trời, vậy thì việc tới được đại trung ương thiên chỉ còn là vấn đề thời gian nữa thôi. Đến lúc đó làm thế nào để có thể kháng địch?</w:t>
      </w:r>
    </w:p>
    <w:p>
      <w:pPr>
        <w:pStyle w:val="BodyText"/>
      </w:pPr>
      <w:r>
        <w:t xml:space="preserve">Dao Trì Kim Mẫu cũng không hi vọng dựa vào bí thuật bạo liệt thiên binh thiên tướng là có thể tiêu diệt được đám người "Tiêu Dao Tử". Cho dù Thái Cực Mông Ế Thiên có thực sự bởi vậy mà sụp đổ thì cũng vô phương gây tổn thương được đến Tiêu Dao Tử khi hắn đã có Càn Khôn Đỉnh hộ thân. Lúc ấy làm vậy chủ yếu là nhằm che dấu cho nàng cùng Hạo Thiên chạy trốn mà thôi. Đồng thời cũng hi vọng đông đảo thiên binh trả giá đắt như vậy có thể đem dư đảng của Tiêu Dao Tử ở trên tiên sơn kia tiêu diệt toàn bộ.</w:t>
      </w:r>
    </w:p>
    <w:p>
      <w:pPr>
        <w:pStyle w:val="BodyText"/>
      </w:pPr>
      <w:r>
        <w:t xml:space="preserve">Hai người trong đại điện ở Lăng Tiêu Tiên Phủ thương thảo một hồi, sắc mặt đều trầm trọng, hiển nhiên là thúc thủ vô sách. (bó tay không có biện pháp)</w:t>
      </w:r>
    </w:p>
    <w:p>
      <w:pPr>
        <w:pStyle w:val="BodyText"/>
      </w:pPr>
      <w:r>
        <w:t xml:space="preserve">Hạo Thiên Thượng Đế vẻ mặt trầm tư, nói:</w:t>
      </w:r>
    </w:p>
    <w:p>
      <w:pPr>
        <w:pStyle w:val="BodyText"/>
      </w:pPr>
      <w:r>
        <w:t xml:space="preserve">- Ngươi nói Tiêu Dao Tử kia bị Đả Thần Tiên khắc chế, đến cùng là do nguyên nhân gì? Là hắn cố ý làm như thế để dụ phát (khơi gợi) tiềm lực của Long Cát, cướp lấy Thiên vị lực của ta và ngươi? Hay là do...hắn cũng có vị giai thân?</w:t>
      </w:r>
    </w:p>
    <w:p>
      <w:pPr>
        <w:pStyle w:val="BodyText"/>
      </w:pPr>
      <w:r>
        <w:t xml:space="preserve">Hạo Thiên Thượng Đế nói xong, trong lòng bỗng nhiên nghĩ đến một khả năng, không khỏi rùng mình một cái. Nếu giả thiết này là thật, như vậy rất nhiều sự việc trước kia đều có khả năng xâu chuỗi lại. Một chút nghi vấn trước kia cũng được giải đáp thoả đáng. Nhưng mà, giả thiết này cũng quá mức kinh người.</w:t>
      </w:r>
    </w:p>
    <w:p>
      <w:pPr>
        <w:pStyle w:val="BodyText"/>
      </w:pPr>
      <w:r>
        <w:t xml:space="preserve">Nhắc tới Long Cát công chúa, trên mặt Dao Trì Kim Mẫu lại lộ ra vẻ oán độc, nghiến răng nói:</w:t>
      </w:r>
    </w:p>
    <w:p>
      <w:pPr>
        <w:pStyle w:val="BodyText"/>
      </w:pPr>
      <w:r>
        <w:t xml:space="preserve">- Tiện nhân Long Cát kia thật đáng hận, lại có thể nhiếp lấy vị giai lực của tam thập tam thiên (ba mươi ba tầng trời), lại đoạt mất Tụ Tiên Kỳ của ta! Cũng đều tại ngươi năm đó rắp tâm bất lương với con tiện nhân kia. Nếu là ta, sớm đã khiến cho nó bị hôi phi yên diệt, làm sao còn để có cái hoạ như ngày hôm nay?</w:t>
      </w:r>
    </w:p>
    <w:p>
      <w:pPr>
        <w:pStyle w:val="BodyText"/>
      </w:pPr>
      <w:r>
        <w:t xml:space="preserve">Hạo Thiên Thượng Đế còn chưa kịp nói ra suy nghĩ của mình đối việc Đả Thần Tiên đã bị Dao Trì Kim Mẫu trách mắng một phen, cũng không tránh khỏi tức giận, hừ lạnh nói:</w:t>
      </w:r>
    </w:p>
    <w:p>
      <w:pPr>
        <w:pStyle w:val="BodyText"/>
      </w:pPr>
      <w:r>
        <w:t xml:space="preserve">- Ngươi thật không có đạo lý! Như thế nào lại trách ta? Nếu không phải ngươi trời sinh tính đã đa nghi, mượn cớ đuổi nàng ta xuống hạ giới thì cũng không có tình thế như hiện giờ!</w:t>
      </w:r>
    </w:p>
    <w:p>
      <w:pPr>
        <w:pStyle w:val="BodyText"/>
      </w:pPr>
      <w:r>
        <w:t xml:space="preserve">Nói đến đây, Hạo Thiên Thượng Đế cũng đầy một bụng nộ hoả. Long Cát công chúa hiện giờ thể hiện năng lực nắm bắt Thiên vị lực trong tay còn hơn xa so với tưởng tượng của hắn. Nếu lúc trước không phải Dao Trì Kim Mẫu theo dõi gắt gao, nói không chừng Long Cát công chúa đã bị những lời hoa ngôn xảo ngữ của hắn lừa mà trở thành nữ nhân của hắn. Làm gì có chuyện để gã Tiêu Dao Tử kia đoạt mất, cũng không có chuyện phải rơi vào tình cảnh như hiện giờ?</w:t>
      </w:r>
    </w:p>
    <w:p>
      <w:pPr>
        <w:pStyle w:val="BodyText"/>
      </w:pPr>
      <w:r>
        <w:t xml:space="preserve">Dao Trì Kim Mẫu thấy Hạo Thiên Thượng Đế dám quát ngược lại nàng, không khỏi giận dữ, lập tức đứng dậy quát to. Hạo Thiên Thượng Đế không muốn dây dưa chuyện này với nàng nữa, nói:</w:t>
      </w:r>
    </w:p>
    <w:p>
      <w:pPr>
        <w:pStyle w:val="BodyText"/>
      </w:pPr>
      <w:r>
        <w:t xml:space="preserve">- Đừng vội hồ nháo (hồ đồ, quấy rối, càn quấy)! Tình thế hiện giờ nguy cấp, quan trọng là mau nghĩ xem có cách gì đối phó không!</w:t>
      </w:r>
    </w:p>
    <w:p>
      <w:pPr>
        <w:pStyle w:val="BodyText"/>
      </w:pPr>
      <w:r>
        <w:t xml:space="preserve">Dao Trì Kim Mẫu cũng không phải là kẻ ngu dốt, nghe vậy cũng dần dần bình tĩnh lại. Hai người đều biết, tình thế trước mắt của Thiên giới rất không ổn. Nếu không nghĩ ra được biện pháp, sợ là chỉ còn mỗi một biện pháp là đánh giết mở đường máu chạy trốn mà thôi..</w:t>
      </w:r>
    </w:p>
    <w:p>
      <w:pPr>
        <w:pStyle w:val="BodyText"/>
      </w:pPr>
      <w:r>
        <w:t xml:space="preserve">Dao Trì Kim Mẫu trầm ngâm, nói:</w:t>
      </w:r>
    </w:p>
    <w:p>
      <w:pPr>
        <w:pStyle w:val="BodyText"/>
      </w:pPr>
      <w:r>
        <w:t xml:space="preserve">- Năm đó vị đại thần thông kia đã từng có hứa hẹn với ngươi và ta. Lần này Xiển Giáo lại chết mất thêm Nam Cực Tiên Ông. Nếu hắn bằng lòng thủ tín ra tay, cho dù Tiêu Dao Tử, Khổng Tuyên có hung hãn thế nào, ta cũng có thể an toạ vô ưu.</w:t>
      </w:r>
    </w:p>
    <w:p>
      <w:pPr>
        <w:pStyle w:val="BodyText"/>
      </w:pPr>
      <w:r>
        <w:t xml:space="preserve">Hạo Thiên Thượng Đế cũng không phải là không nghĩ đến người này, thở dài nói:</w:t>
      </w:r>
    </w:p>
    <w:p>
      <w:pPr>
        <w:pStyle w:val="BodyText"/>
      </w:pPr>
      <w:r>
        <w:t xml:space="preserve">- Nếu hắn thực sự là loại người hết lòng tuân thủ lời hứa, thì cũng phải chịu ước định ở Tru Tiên Trận, làm thế nào có thể đến đây? Huống chi...</w:t>
      </w:r>
    </w:p>
    <w:p>
      <w:pPr>
        <w:pStyle w:val="BodyText"/>
      </w:pPr>
      <w:r>
        <w:t xml:space="preserve">Tuy rằng Hạo Thiên Thượng Đế không có nói tiếp, nhưng Kim Mẫu cũng hiểu được ý tứ của hắn. "Nhân phẩm" hay lời hứa hẹn của người nọ đều không đáng tin cậy. Hi vọng duy nhất có thể khiến hắn ra tay, chính là "Giá trị" của hai người.</w:t>
      </w:r>
    </w:p>
    <w:p>
      <w:pPr>
        <w:pStyle w:val="BodyText"/>
      </w:pPr>
      <w:r>
        <w:t xml:space="preserve">Nói đến đây, ánh mắt hai người không hẹn mà cùng dừng lại trên một kiện đồ vật: Đả Thần Tiên!</w:t>
      </w:r>
    </w:p>
    <w:p>
      <w:pPr>
        <w:pStyle w:val="BodyText"/>
      </w:pPr>
      <w:r>
        <w:t xml:space="preserve">Trước mắt, cái này chính là "giá trị" duy nhất mà hai người có.</w:t>
      </w:r>
    </w:p>
    <w:p>
      <w:pPr>
        <w:pStyle w:val="BodyText"/>
      </w:pPr>
      <w:r>
        <w:t xml:space="preserve">Cho dù có mất đi Hạo Thiên tam bảo cũng không sao. Sát kiếp nguyên bản chính là thiên đạo trọng liệt, có nhiều biến cố. Chỉ cần có Đả Thần Tiên trong tay, hai người còn có cơ hội nắm được tam giới chi vị. Cái này có lẽ chính là "đại hung hiểm" cùng "đại cơ duyên" mà Đạo Tổ Hồng Quân nhắc đến.</w:t>
      </w:r>
    </w:p>
    <w:p>
      <w:pPr>
        <w:pStyle w:val="BodyText"/>
      </w:pPr>
      <w:r>
        <w:t xml:space="preserve">Chỉ cần người nọ có thể ra tay, như vậy đã đem đến cho Thiên giới một sự hồi báo tương đối hậu hĩnh, thậm chí không còn là hung hiểm và cơ duyên ngang nhau nữa. Nhưng vị đại thần thông kia địa vị vốn không cùng cấp độ với họ, tâm tư không thể phán đoán theo lẽ thường, cũng không biết đến tột cùng sẽ phải quyết định như thế nào.</w:t>
      </w:r>
    </w:p>
    <w:p>
      <w:pPr>
        <w:pStyle w:val="BodyText"/>
      </w:pPr>
      <w:r>
        <w:t xml:space="preserve">Với tình hình trước mắt, Hạo Thiên Thượng Đế cùng Dao Trì Kim Mẫu cũng chỉ có thể đem vận mệnh giao vào tay "ngoại nhân". Tuy rằng hai người đều không cam lòng bị người khác nắm trong tay, cho dù đối phương có là thánh nhân cũng vậy nhưng trước mắt nếu muốn trở mình thì cũng chỉ có thể như thế.</w:t>
      </w:r>
    </w:p>
    <w:p>
      <w:pPr>
        <w:pStyle w:val="BodyText"/>
      </w:pPr>
      <w:r>
        <w:t xml:space="preserve">- Vô luận là người kia có ra tay hay không, ngươi và ta dù sao cũng là người đứng đầu thiên giới. Tuyệt không thể cứ ngồi chờ chết như vậy!</w:t>
      </w:r>
    </w:p>
    <w:p>
      <w:pPr>
        <w:pStyle w:val="BodyText"/>
      </w:pPr>
      <w:r>
        <w:t xml:space="preserve">Dao Trì Kim Mẫu trong mắt chớp động hàn quang.</w:t>
      </w:r>
    </w:p>
    <w:p>
      <w:pPr>
        <w:pStyle w:val="BodyText"/>
      </w:pPr>
      <w:r>
        <w:t xml:space="preserve">- Nếu thật sự là cùng đường, vậy thì sẽ cùng nhau hoá thành tro bụi!</w:t>
      </w:r>
    </w:p>
    <w:p>
      <w:pPr>
        <w:pStyle w:val="BodyText"/>
      </w:pPr>
      <w:r>
        <w:t xml:space="preserve">Hạo Thiên Thượng Đế lộ thần sắc kinh hãi:</w:t>
      </w:r>
    </w:p>
    <w:p>
      <w:pPr>
        <w:pStyle w:val="BodyText"/>
      </w:pPr>
      <w:r>
        <w:t xml:space="preserve">- Chẳng lẽ ngươi muốn bày Đại Yên Tuyệt Trận?</w:t>
      </w:r>
    </w:p>
    <w:p>
      <w:pPr>
        <w:pStyle w:val="BodyText"/>
      </w:pPr>
      <w:r>
        <w:t xml:space="preserve">- Đúng là như thế!</w:t>
      </w:r>
    </w:p>
    <w:p>
      <w:pPr>
        <w:pStyle w:val="BodyText"/>
      </w:pPr>
      <w:r>
        <w:t xml:space="preserve">Dao Trì Kim Mẫu lộ vẻ tàn nhẫn:</w:t>
      </w:r>
    </w:p>
    <w:p>
      <w:pPr>
        <w:pStyle w:val="BodyText"/>
      </w:pPr>
      <w:r>
        <w:t xml:space="preserve">- Chỉ cần ngươi ta còn sống, cho dù Long Cát có thể một mạch đoạt được toàn bộ thập nhị thiên chi lực cũng vô pháp cướp được hoàn toàn lấy vị giai lực của đại trung ương thiên. Cho nên đợi ta mượn Thiên Đế, Thiên Hậu chi vị bày ra tuỵệt trận này. Đại trung ương thiên là trung tâm của Tam thập tam thiên. Nếu đại trung ương thiên sụp đổ, vậy thì toàn bộ tam thập tam thiên cũng sẽ dần dần bị huỷ diệt. Thiên tháp chi uy (sức mạnh sụp đổ bầu trời) bực này, chắc chắn hơn xa việc năm đó Bất Chu Sơn bị Cộng Công húc đổ. Cho dù Tiêu Dao Tử có Càn Khôn Đỉnh, cũng không nhất định có thể chống đỡ. Huống chi là Long Cát cùng vây cánh của chúng?</w:t>
      </w:r>
    </w:p>
    <w:p>
      <w:pPr>
        <w:pStyle w:val="BodyText"/>
      </w:pPr>
      <w:r>
        <w:t xml:space="preserve">Hạo Thiên Thượng Đế chần chờ nói:</w:t>
      </w:r>
    </w:p>
    <w:p>
      <w:pPr>
        <w:pStyle w:val="BodyText"/>
      </w:pPr>
      <w:r>
        <w:t xml:space="preserve">- Cái hoạ diệt thiên này không phải nhỏ, sẽ gây ra tai hoạ lớn lao cho sinh linh nhân giới. Lúc đó, ngươi ta sẽ bị nhân quả lớn lao quấn thân. Cho dù có thể may mắn chuyển thế trọng sinh (sống lại), cũng không thể có kết cục tốt lành.</w:t>
      </w:r>
    </w:p>
    <w:p>
      <w:pPr>
        <w:pStyle w:val="BodyText"/>
      </w:pPr>
      <w:r>
        <w:t xml:space="preserve">- Nếu đã xuất ra Đại Yên Tuyệt Trận, ngươi, ta cùng thiên giới đều sẽ hôi phi yên diệt, sao còn cố kỵ nhiều thế? Nếu như thật sự có thể chuyển thế sống lại, đến lúc đó lại thành hạ nhân, phải phụ thuộc vào kẻ khác. Như thế thì còn ý nghĩa gì nữa?</w:t>
      </w:r>
    </w:p>
    <w:p>
      <w:pPr>
        <w:pStyle w:val="BodyText"/>
      </w:pPr>
      <w:r>
        <w:t xml:space="preserve">Dao Trì Kim Mẫu lạnh lùng nói:</w:t>
      </w:r>
    </w:p>
    <w:p>
      <w:pPr>
        <w:pStyle w:val="BodyText"/>
      </w:pPr>
      <w:r>
        <w:t xml:space="preserve">- Nếu ngươi và ta đã không có được, vậy cũng tuyệt không thể để cho đám người Tiêu Dao Tử có thể đoạt được!</w:t>
      </w:r>
    </w:p>
    <w:p>
      <w:pPr>
        <w:pStyle w:val="BodyText"/>
      </w:pPr>
      <w:r>
        <w:t xml:space="preserve">Hạo Thiên Thượng Đế hồi tưởng lại đủ loại sự tình trước đây, nhất là việc Tây Vương Mẫu cùng Long Cát công chúa bị gã nam tử kia đoạt mất, trong lòng không khỏi nổi lên thống hận. Dao Trì Kim Mẫu nói đúng: hắn đã không chiếm được, người khác cũng đừng mơ có được. Nếu vạn nhất thực tới bước đường cùng, vậy thì đơn giản là ngọc thạch câu phần (ngọc đá cùng tan), đem Long Cát cùng Thiên Dao bồi táng một lượt!</w:t>
      </w:r>
    </w:p>
    <w:p>
      <w:pPr>
        <w:pStyle w:val="BodyText"/>
      </w:pPr>
      <w:r>
        <w:t xml:space="preserve">Hai người sau khi đã nhất trí với nhau, Kim Mẫu cũng không quay về Dao Trì mà ở lại Lăng Tiêu Thiên Phủ, cùng Hạo Thiên Thượng Đế trù bị Đại Yên Tuyệt Trận.</w:t>
      </w:r>
    </w:p>
    <w:p>
      <w:pPr>
        <w:pStyle w:val="BodyText"/>
      </w:pPr>
      <w:r>
        <w:t xml:space="preserve">Trương Tử Tinh cũng không biết đến hành động điên cuồng của Hạo Thiên Thượng Đế cùng Dao Trì Kim Mẫu. Lúc này hắn đang đi theo Dương Tiễn, bằng tốc độ nhanh nhất, bất động thanh sắc xuyên qua các tầng thiên, rốt cục cũng tới được đại trung ương thiên.</w:t>
      </w:r>
    </w:p>
    <w:p>
      <w:pPr>
        <w:pStyle w:val="BodyText"/>
      </w:pPr>
      <w:r>
        <w:t xml:space="preserve">Dương Tiễn đối với Thiên giới cũng tựa như ngựa quen đường cũ. Hơn nữa hai người tu vi cực cao, dọc theo đường đi thoải mái vượt qua sự phòng vệ ở các tầng trời, không gặp bất kỳ trở ngại nào.</w:t>
      </w:r>
    </w:p>
    <w:p>
      <w:pPr>
        <w:pStyle w:val="BodyText"/>
      </w:pPr>
      <w:r>
        <w:t xml:space="preserve">Địa vực (khu vực) của đại trung ương thiên vượt xa so với ba mươi hai thiên còn lại, mênh mông bát ngát khôn cùng. Phòng bị dọc đường đi cũng nghiêm mật hơn rất nhiều. Nhưng hai người đều có công pháp biến hoá, khi cần có thể thi thuật biến ảo, cũng không gặp phải điều gì phiền toái, một mạch hướng tới Dao Trì đi đến.</w:t>
      </w:r>
    </w:p>
    <w:p>
      <w:pPr>
        <w:pStyle w:val="BodyText"/>
      </w:pPr>
      <w:r>
        <w:t xml:space="preserve">Dao Trì nằm ở cực nam của Thiên Giới, diện tích thập phần rộng lớn, thậm chí so với Đại Dư Tiên Sơn còn muốn lớn hơn. Tiên sơn huyền phù ở trên không trung, thỉnh thoảng có mây trắng phiêu phù, tiên cầm phi vũ. Ẩn ước có thể thấy được kim cung ngọc khuyết gần trong núi. Phương xa lại có mây mù liêu nhiễu, trông thật là mờ ảo.</w:t>
      </w:r>
    </w:p>
    <w:p>
      <w:pPr>
        <w:pStyle w:val="BodyText"/>
      </w:pPr>
      <w:r>
        <w:t xml:space="preserve">Trên tiên sơn phong cảnh ưu mỹ mê người, linh khí cực kỳ nồng đậm, có thể nói là nơi linh tú chi địa hiếm có.</w:t>
      </w:r>
    </w:p>
    <w:p>
      <w:pPr>
        <w:pStyle w:val="BodyText"/>
      </w:pPr>
      <w:r>
        <w:t xml:space="preserve">Người ở đây tối thiểu cũng là một vị cao nhân nhã sỹ. Đáng tiếc, có đôi khi lý tưởng cùng sự thật lại hoàn toàn trái ngược.</w:t>
      </w:r>
    </w:p>
    <w:p>
      <w:pPr>
        <w:pStyle w:val="BodyText"/>
      </w:pPr>
      <w:r>
        <w:t xml:space="preserve">Sau khi tới Dao Trì, Trương Tử Tinh lại không có phát hiện ra lực lượng phòng vệ đặc biệt như trong tưởng tượng, có vẻ thập phần an tĩnh.</w:t>
      </w:r>
    </w:p>
    <w:p>
      <w:pPr>
        <w:pStyle w:val="BodyText"/>
      </w:pPr>
      <w:r>
        <w:t xml:space="preserve">Dương Tiễn nói với hắn: Dao Trì Kim Mẫu đã lâu không có quay về Dao Trì, mà vẫn luôn ở lại Lăng Tiêu Thiên Phủ. Trương Tử Tinh đối với việc Dương Tiễn tin tức linh thông cũng thầm ngạc nhiên. Nhưng có một việc mà ngay cả Dương Tiễn cũng không biết, đó là việc Dao Trì Kim Mẫu trước mắt đang chuẩn bị cho một kế hoạch điên cuồng.</w:t>
      </w:r>
    </w:p>
    <w:p>
      <w:pPr>
        <w:pStyle w:val="BodyText"/>
      </w:pPr>
      <w:r>
        <w:t xml:space="preserve">Trương Tử Tinh sau khi tiến vào Dao Trì, thần sắc lộ vẻ có chút kỳ quái, đang đi tới, bỗng nhiên nhíu nhíu mày, dường như có cảm giác được điều gì đó càng ngày càng mãnh liệt. Hắn liền dừng cước bộ, tiện tay xuất ra một vật hình tròn, ấn vài cái rồi lộ vẻ trầm tư.</w:t>
      </w:r>
    </w:p>
    <w:p>
      <w:pPr>
        <w:pStyle w:val="BodyText"/>
      </w:pPr>
      <w:r>
        <w:t xml:space="preserve">Ánh mắt Dương Tiễn dừng trên kiện đồ vật kỳ quái nọ. Chỉ thấy trên vật đó loé lên chớp chớp tắt tắt một vài quang điểm, phương hướng dường như tập trung trên một vùng cung khuyết ở xa xa, lại bỗng nhiên ảm đạm rồi tắt mất, bèn nghi hoặc hỏi:</w:t>
      </w:r>
    </w:p>
    <w:p>
      <w:pPr>
        <w:pStyle w:val="BodyText"/>
      </w:pPr>
      <w:r>
        <w:t xml:space="preserve">- Có gì dị thường ở chỗ đó?</w:t>
      </w:r>
    </w:p>
    <w:p>
      <w:pPr>
        <w:pStyle w:val="BodyText"/>
      </w:pPr>
      <w:r>
        <w:t xml:space="preserve">- Không có gì.</w:t>
      </w:r>
    </w:p>
    <w:p>
      <w:pPr>
        <w:pStyle w:val="BodyText"/>
      </w:pPr>
      <w:r>
        <w:t xml:space="preserve">Trương Tử Tinh lắc đầu, xoay người đi tiếp, nhưng trong mắt lại lộ ra thần thái kỳ dị, lại mang theo mấy phần hưng phấn khác thường.</w:t>
      </w:r>
    </w:p>
    <w:p>
      <w:pPr>
        <w:pStyle w:val="BodyText"/>
      </w:pPr>
      <w:r>
        <w:t xml:space="preserve">Dương Tiễn thấy hắn không nói tiếp, cũng không hỏi nhiều. Tuy nói Dao Trì Kim Mẫu không có ở đây nhưng Dương Tiễn vẫn tỏ ra thận trọng. Dù sao đây cũng là hang ổ của Dao Trì Kim Mẫu. Hắn mang theo Trương Tử Tinh quẹo trái quẹo phải một hồi, cuối cùng cũng đến một nơi mây khói lượn lờ, nói:</w:t>
      </w:r>
    </w:p>
    <w:p>
      <w:pPr>
        <w:pStyle w:val="BodyText"/>
      </w:pPr>
      <w:r>
        <w:t xml:space="preserve">- Chỗ này là ám ngục, bên trong có nhất trì, có thể trực tiếp nhanh chóng vào đến bên trong ám ngục. Nơi này có nhiều kịch độc cùng ác thú, bên trong ám ngục cũng chứa rất nhiều hung hiểm. Đưa ngươi đến chỗ này thì hứa hẹn của ta với ngươi cũng kết thúc. Ngươi có thể tiến vào.</w:t>
      </w:r>
    </w:p>
    <w:p>
      <w:pPr>
        <w:pStyle w:val="BodyText"/>
      </w:pPr>
      <w:r>
        <w:t xml:space="preserve">Trương Tử Tinh gật gật đầu:</w:t>
      </w:r>
    </w:p>
    <w:p>
      <w:pPr>
        <w:pStyle w:val="BodyText"/>
      </w:pPr>
      <w:r>
        <w:t xml:space="preserve">- Lần này trên đường đi đã chỉ dẫn nhiều. Ngày sau sẽ có lúc báo đáp.</w:t>
      </w:r>
    </w:p>
    <w:p>
      <w:pPr>
        <w:pStyle w:val="BodyText"/>
      </w:pPr>
      <w:r>
        <w:t xml:space="preserve">Dương Tiễn hừ lạnh nói:</w:t>
      </w:r>
    </w:p>
    <w:p>
      <w:pPr>
        <w:pStyle w:val="BodyText"/>
      </w:pPr>
      <w:r>
        <w:t xml:space="preserve">- Ngươi với ta có đại cừu, không cần phải làm bộ làm tịch như thế!</w:t>
      </w:r>
    </w:p>
    <w:p>
      <w:pPr>
        <w:pStyle w:val="BodyText"/>
      </w:pPr>
      <w:r>
        <w:t xml:space="preserve">- Ngươi cũng không phải là người không biết lý lẽ. Biết rõ là năm đó Ngọc Đỉnh Chân Nhân cùng ta năm đó là công bình quyết đấu. Nếu sư tôn ngươi thắng, vậy kẻ chết sẽ là ta. Huống chi căn nguyên của việc ngày đấy là do Hạo Thiên âm thầm thao túng gây nên.</w:t>
      </w:r>
    </w:p>
    <w:p>
      <w:pPr>
        <w:pStyle w:val="BodyText"/>
      </w:pPr>
      <w:r>
        <w:t xml:space="preserve">Trương Tử Tinh thở dài nói:</w:t>
      </w:r>
    </w:p>
    <w:p>
      <w:pPr>
        <w:pStyle w:val="BodyText"/>
      </w:pPr>
      <w:r>
        <w:t xml:space="preserve">- Tôn sư là bậc đại trí (trí tụê lớn, phi phàm). Ngày đó biết là khí số đã tận cho nên đã tự tuyệt trong trận. Ta đối với tôn sư cũng luôn một lòng kính trọng, nếu không cũng sẽ không đem Bạch Ngọc Đỉnh kia chuyển giao cho ngươi.</w:t>
      </w:r>
    </w:p>
    <w:p>
      <w:pPr>
        <w:pStyle w:val="BodyText"/>
      </w:pPr>
      <w:r>
        <w:t xml:space="preserve">- Bạch Ngọc Đỉnh kia không phải cuối cùng cũng bị ngươi luyện hoá rồi sao? Bất luận thế nào, cuối cùng vẫn là sư tôn ta đã chết trong trận của ngươi.</w:t>
      </w:r>
    </w:p>
    <w:p>
      <w:pPr>
        <w:pStyle w:val="BodyText"/>
      </w:pPr>
      <w:r>
        <w:t xml:space="preserve">Dương Tiễn lãnh đạm nói:</w:t>
      </w:r>
    </w:p>
    <w:p>
      <w:pPr>
        <w:pStyle w:val="BodyText"/>
      </w:pPr>
      <w:r>
        <w:t xml:space="preserve">- Ta ở Kim Hà Động đóng cửa tĩnh tu cũng thông suốt được không ít điểm đáng ngờ. Không chỉ có việc ở nhân giới, mà ngay cả việc Xiển Giáo ta phần lớn cũng nằm trong kế hoạch của ngươi. Ngày đó Nhiên Đăng đạo nhân phản giáo, Đạo Hành Thiên Tôn thân tử, chắc hẳn cũng đều là mưu kế do ngươi sắp đặt, khiến cho tất cả mọi người đều chú ý đến việc Nhiên Đăng phản giáo nhưng lại coi nhẹ việc Bạch Ngọc Đỉnh. Nhưng ta lại biết được, nếu không có đỉnh hồn trong Bạch Ngọc Đỉnh, làm sao ngươi có thể có được Càn Khôn Đỉnh đầy đủ như bây giờ?</w:t>
      </w:r>
    </w:p>
    <w:p>
      <w:pPr>
        <w:pStyle w:val="BodyText"/>
      </w:pPr>
      <w:r>
        <w:t xml:space="preserve">Trương Tử Tinh giật mình kinh hãi, không nghĩ tới Dương Tiễn lại có thể khám phá ra cục thế ngày đó, thậm chí có thể nói Dương Tiễn đã minh bạch rõ ràng thân phận của hắn, nhất thời cũng không biện giải sao cho tốt.</w:t>
      </w:r>
    </w:p>
    <w:p>
      <w:pPr>
        <w:pStyle w:val="BodyText"/>
      </w:pPr>
      <w:r>
        <w:t xml:space="preserve">Dương Tiễn thở dài, thật lòng tán thưởng:</w:t>
      </w:r>
    </w:p>
    <w:p>
      <w:pPr>
        <w:pStyle w:val="BodyText"/>
      </w:pPr>
      <w:r>
        <w:t xml:space="preserve">- Càng không nói đến thực lực của ngươi. Năm đó tại Tam Sơn Quan, khi bày Thập Tuyệt Trận, tu vi của ngươi mới chỉ là kim tiên. Vậy mà ngắn ngủi có mấy năm ngươi đã trở thành đệ nhất huyền tiên dưới thánh nhân. Tiến độ như thế, có thể nói chưa từng có ai. Nếu không phải ta cùng ngươi có đại cừu thì ...</w:t>
      </w:r>
    </w:p>
    <w:p>
      <w:pPr>
        <w:pStyle w:val="BodyText"/>
      </w:pPr>
      <w:r>
        <w:t xml:space="preserve">Dương Tiễn cũng không nói tiếp, nhưng Trương Tử Tinh hiểu được ý tứ tối hậu mà hắn chưa nói hết, cùng thầm than một tiếng, hỏi:</w:t>
      </w:r>
    </w:p>
    <w:p>
      <w:pPr>
        <w:pStyle w:val="BodyText"/>
      </w:pPr>
      <w:r>
        <w:t xml:space="preserve">- Ngày đó tôn sư từng thác, nhờ ta nói lại với ngươi một câu: phóng hạ, phương đắc giải thoát (buông bỏ sẽ được giải thoát). Dương đạo hữu, ngươi là một người tôn sư trọng đạo. Ta mạo muội hỏi ngươi một câu: hiện giờ ngươi đã "buông bỏ" được chưa?</w:t>
      </w:r>
    </w:p>
    <w:p>
      <w:pPr>
        <w:pStyle w:val="BodyText"/>
      </w:pPr>
      <w:r>
        <w:t xml:space="preserve">Dương Tiễn không nghĩ tới hắn sẽ hỏi như vậy, trầm mặc một lát rồi bỗng nhiên nói:</w:t>
      </w:r>
    </w:p>
    <w:p>
      <w:pPr>
        <w:pStyle w:val="BodyText"/>
      </w:pPr>
      <w:r>
        <w:t xml:space="preserve">- Còn chưa tới lúc buông. Bởi vì bây giờ trong lòng ta, còn lại chỉ có cừu hận mà thôi.</w:t>
      </w:r>
    </w:p>
    <w:p>
      <w:pPr>
        <w:pStyle w:val="BodyText"/>
      </w:pPr>
      <w:r>
        <w:t xml:space="preserve">Những lời này hắn giấu trong lòng đã lâu, cũng không biết phải nói như thế nào.</w:t>
      </w:r>
    </w:p>
    <w:p>
      <w:pPr>
        <w:pStyle w:val="BodyText"/>
      </w:pPr>
      <w:r>
        <w:t xml:space="preserve">Bỗng nhiên nay trước mặt thù nhân lại nói ra những lời này khiến cho chính hắn cũng có chút ngạc nhiên.</w:t>
      </w:r>
    </w:p>
    <w:p>
      <w:pPr>
        <w:pStyle w:val="BodyText"/>
      </w:pPr>
      <w:r>
        <w:t xml:space="preserve">- Ngươi đối với cừu hận cứ chấp nhất như thế, coi nó trở thành điều có ý nghĩa duy nhất để sinh tồn. Vậy sau khi ngươi đã báo được thù rồi, đến lúc đó đã không còn lại gì, làm thế nào có thể buông được nữa?</w:t>
      </w:r>
    </w:p>
    <w:p>
      <w:pPr>
        <w:pStyle w:val="BodyText"/>
      </w:pPr>
      <w:r>
        <w:t xml:space="preserve">Trương Tử Tinh nói xong, lại lắc đầu thở dài:</w:t>
      </w:r>
    </w:p>
    <w:p>
      <w:pPr>
        <w:pStyle w:val="BodyText"/>
      </w:pPr>
      <w:r>
        <w:t xml:space="preserve">- Có lẽ ta cũng không đủ tư cách nói những lời này. Bởi vì ta đối với thù nhân cũng thập phần chấp nhất. Nhưng ít ra đối với ta, cừu hận cũng phải là tất cả.</w:t>
      </w:r>
    </w:p>
    <w:p>
      <w:pPr>
        <w:pStyle w:val="BodyText"/>
      </w:pPr>
      <w:r>
        <w:t xml:space="preserve">Dương Tiễn tuy hơi chấn động, nhưng vẫn lãnh đạm nói:</w:t>
      </w:r>
    </w:p>
    <w:p>
      <w:pPr>
        <w:pStyle w:val="BodyText"/>
      </w:pPr>
      <w:r>
        <w:t xml:space="preserve">- Ngươi không sợ ta dẫn Hạo Thiên, Kim Mẫu đến đây sao? Cho nên mới tỏ ra làm bộ làm tịch như thế?</w:t>
      </w:r>
    </w:p>
    <w:p>
      <w:pPr>
        <w:pStyle w:val="BodyText"/>
      </w:pPr>
      <w:r>
        <w:t xml:space="preserve">- Nếu ta sợ điều này, sao lại còn đi cùng ngươi?</w:t>
      </w:r>
    </w:p>
    <w:p>
      <w:pPr>
        <w:pStyle w:val="BodyText"/>
      </w:pPr>
      <w:r>
        <w:t xml:space="preserve">Trương Tử Tinh mỉm cười, hướng thẳng vào trong làn hắc vụ mà đi.</w:t>
      </w:r>
    </w:p>
    <w:p>
      <w:pPr>
        <w:pStyle w:val="BodyText"/>
      </w:pPr>
      <w:r>
        <w:t xml:space="preserve">- Ngươi đã dẫn ta đến đây, như vậy là đã hoàn thành lời hứa hẹn. Ngươi có thể rời đi. Việc cứu người quan trọng, ta cũng không muốn nhiều lời.</w:t>
      </w:r>
    </w:p>
    <w:p>
      <w:pPr>
        <w:pStyle w:val="BodyText"/>
      </w:pPr>
      <w:r>
        <w:t xml:space="preserve">Dương Tiễn lẳng lặng nhìn theo bóng dáng của hắn ngày càng mờ dần sau màn vụ khí, bỗng nhiên nói một câu:</w:t>
      </w:r>
    </w:p>
    <w:p>
      <w:pPr>
        <w:pStyle w:val="BodyText"/>
      </w:pPr>
      <w:r>
        <w:t xml:space="preserve">- Trong ám ngục trì có nhị độc long hộ vệ. Nếu muốn đi vào, phải có được máu rồng làm chìa khóa. .</w:t>
      </w:r>
    </w:p>
    <w:p>
      <w:pPr>
        <w:pStyle w:val="BodyText"/>
      </w:pPr>
      <w:r>
        <w:t xml:space="preserve">Xa xa truyền đến thanh âm của Trương Tử Tinh:</w:t>
      </w:r>
    </w:p>
    <w:p>
      <w:pPr>
        <w:pStyle w:val="BodyText"/>
      </w:pPr>
      <w:r>
        <w:t xml:space="preserve">- Đa tạ.</w:t>
      </w:r>
    </w:p>
    <w:p>
      <w:pPr>
        <w:pStyle w:val="BodyText"/>
      </w:pPr>
      <w:r>
        <w:t xml:space="preserve">Dương Tiễn ngưng thị (nhìn chăm chú) một lát, trong mắt hào quang chợt loé, cuối cùng cả người hoá thàng kim quang bay đi mất.</w:t>
      </w:r>
    </w:p>
    <w:p>
      <w:pPr>
        <w:pStyle w:val="BodyText"/>
      </w:pPr>
      <w:r>
        <w:t xml:space="preserve">Không lâu sau, Trương Tử Tinh đã thuận lợi tiến nhập vào trong Dao Trì ám ngục. Tuy rằng không khí bên ngoài kịch độc vô cùng, cho dù tiên thể cũng vô pháp chống đỡ. Nhưng đối với vô thượng ma thể có thể miễn dịch hết thảy mọi loại độc tố mà nói, quả thực là "đàn gảy tai trâu". Lực lượng ma thể tản ra, phát ra một loại áp bức vô hình. Các ác thú này phần lớn đều thông linh, sao còn dám dây dưa, cho dù lâu lâu cũng có tên không có mắt lao đến, cũng sẽ bị tiêu diệt dễ dàng.</w:t>
      </w:r>
    </w:p>
    <w:p>
      <w:pPr>
        <w:pStyle w:val="BodyText"/>
      </w:pPr>
      <w:r>
        <w:t xml:space="preserve">Cuối cùng chỉ có hai điều độc long xác thực là có chút phiền toái. Chẳng qua ma vực lực của Trương Tử Tinh thập phần đặc biệt, cho dù là Hạo Thiên cùng Kim Mẫu cũng đã từng nếm mùi đau khổ với nó. Đem ra đối phó với độc long quả là dễ như trở bàn tay. Ở trong mắt độc long, Trương Tử Tinh chính là chủ nhân Dao Trì Kim Mẫu của nó. Lưỡng long chẳng những không dám phát động công kích, ngược lại cúi đầu nghênh đón, còn lấy thân máu tươi mở cửa ám ngục.</w:t>
      </w:r>
    </w:p>
    <w:p>
      <w:pPr>
        <w:pStyle w:val="BodyText"/>
      </w:pPr>
      <w:r>
        <w:t xml:space="preserve">Nếu đổi là người khác, có lẽ cũng có thể giết chết độc long tiến vào ám ngục. Chẳng qua trên thân độc long có nhiều phù chú kỳ lạ. Nếu tính mạng bị thương tổn, tất sẽ dẫn phát trận pháp tương ứng. Không chỉ khó lòng tiến thêm vào được, hơn nữa còn kinh động đến Dao Trì Kim Mẫu.</w:t>
      </w:r>
    </w:p>
    <w:p>
      <w:pPr>
        <w:pStyle w:val="BodyText"/>
      </w:pPr>
      <w:r>
        <w:t xml:space="preserve">Ám ngục cũng có chút tương tự Khốn Tiên Tháp, tương đương với một không gian riêng biệt. Không gian này rất lớn. Sương mù mông lung huyền ảo trải rộng khắp nơi, nhất thời cũng không thể tìm được nơi Dao Chân Nhân bị giam giữ.</w:t>
      </w:r>
    </w:p>
    <w:p>
      <w:pPr>
        <w:pStyle w:val="BodyText"/>
      </w:pPr>
      <w:r>
        <w:t xml:space="preserve">Trương Tử Tinh đối với việc trong sương mù kia chứa đầy chất kịch độc không thèm quan tâm, mở rộng tiên thức tìm kiếm nơi hạ lạc của Dao Chân Nhân. Nhưng ám ngục này dường như là một nơi đặc thù, lấy tiên thức của Trương Tử Tinh mà cũng không thể cảm ứng được điều gì.</w:t>
      </w:r>
    </w:p>
    <w:p>
      <w:pPr>
        <w:pStyle w:val="BodyText"/>
      </w:pPr>
      <w:r>
        <w:t xml:space="preserve">Trương Tử Tinh trong lòng biết được có điều khác thường, bỗng nhiên nghĩ ra một phương pháp. Trong tay lam quang chợt lóe, hiện ra một tấm gương.</w:t>
      </w:r>
    </w:p>
    <w:p>
      <w:pPr>
        <w:pStyle w:val="BodyText"/>
      </w:pPr>
      <w:r>
        <w:t xml:space="preserve">Gương này bề ngoài cổ kính có chạm khắc hoa văn, ở giữa có một bộ phân óng ánh trong suốt. Bên trong còn ẩn chứa chú văn lờ mờ xuất hiện. Ở giữa có khảm một viên hạt châu. "Kiểu dáng" thập phần đặc biệt. Đúng là tiên thiên chí bảo Côn Lôn Kính.</w:t>
      </w:r>
    </w:p>
    <w:p>
      <w:pPr>
        <w:pStyle w:val="BodyText"/>
      </w:pPr>
      <w:r>
        <w:t xml:space="preserve">Côn Lôn Kính vốn là vật của Tây Vương Mẫu Dao Chân Nhân. Tuy rằng đã bị Trương Tử Tinh dùng tiên quyết luyện hoá nhưng thuỷ chung vẫn chưa thể phát huy ra uy lực cực mạnh, chỉ là ở từng thời điểm kích phát ra được lực lượng tương ứng mà thôi, so với Càn Khôn Đỉnh có thể tuỳ tâm sở dục, căn bản là không thể so sánh. Trương Tử Tinh lúc này lấy Côn Lôn Kính ra chính là muốn mượn lực lượng của kính này cảm ứng vị trí của Dao Chân Nhân.</w:t>
      </w:r>
    </w:p>
    <w:p>
      <w:pPr>
        <w:pStyle w:val="BodyText"/>
      </w:pPr>
      <w:r>
        <w:t xml:space="preserve">Quả nhiên, Côn Lôn Kinh vừa mới xuất ra, lam quang bắt đầu chợt loé lên có chút dị thường. Trương Tử Tinh cẩn thận xem xét, cuối cùng cũng xác định được đúng phương hướng. Càng đi về hướng đó, lam quang phát ra càng mãnh liệt.</w:t>
      </w:r>
    </w:p>
    <w:p>
      <w:pPr>
        <w:pStyle w:val="BodyText"/>
      </w:pPr>
      <w:r>
        <w:t xml:space="preserve">Cũng không biết đi được bao xa, rốt cuộc ở phía trước thấy được cây tinh trụ màu xanh biếc.</w:t>
      </w:r>
    </w:p>
    <w:p>
      <w:pPr>
        <w:pStyle w:val="BodyText"/>
      </w:pPr>
      <w:r>
        <w:t xml:space="preserve">Trương Tử Tinh cảm giác được lực lượng của Côn Lôn Kinh dao động càng thêm mãnh liệt. Tâm tình kích động một hồi, rồi giá khởi huyết quang bay về phía đó, không lâu sau đã đến nơi.</w:t>
      </w:r>
    </w:p>
    <w:p>
      <w:pPr>
        <w:pStyle w:val="BodyText"/>
      </w:pPr>
      <w:r>
        <w:t xml:space="preserve">Quả nhiên, đúng là nơi này có người hắn đang muốn tìm: Thiên Dao.</w:t>
      </w:r>
    </w:p>
    <w:p>
      <w:pPr>
        <w:pStyle w:val="BodyText"/>
      </w:pPr>
      <w:r>
        <w:t xml:space="preserve">Thiên Dao hai mắt nhắm nghiền, sắc mặt tái nhợt, trên môi lộ ra một màu xanh quỷ dị. Bên ngoài thân ẩn ẩn hiện ra hình ngũ biện kim hoa (kim hoa 5 cánh).</w:t>
      </w:r>
    </w:p>
    <w:p>
      <w:pPr>
        <w:pStyle w:val="BodyText"/>
      </w:pPr>
      <w:r>
        <w:t xml:space="preserve">Trương Tử Tinh biết được Thiên Dao ở trong này nhất định phải chịu rất nhiều đau khổ, trong lòng không khỏi đau đớn một hồi.</w:t>
      </w:r>
    </w:p>
    <w:p>
      <w:pPr>
        <w:pStyle w:val="BodyText"/>
      </w:pPr>
      <w:r>
        <w:t xml:space="preserve">Thiên Dao sớm đã là nữ nhân của hắn. Hơn nữa còn đã có con với hắn.</w:t>
      </w:r>
    </w:p>
    <w:p>
      <w:pPr>
        <w:pStyle w:val="BodyText"/>
      </w:pPr>
      <w:r>
        <w:t xml:space="preserve">Vậy mà hắn lại chẳng biết chút gì, ngay cả một chút cảm ứng, cũng cho đó là ảo giác.</w:t>
      </w:r>
    </w:p>
    <w:p>
      <w:pPr>
        <w:pStyle w:val="BodyText"/>
      </w:pPr>
      <w:r>
        <w:t xml:space="preserve">Kỳ thực, trong lòng hắn đối với ảo giác đó xác thực vẫn có chút mong đợi. Nhất là khi trong mộng cảnh hắn đã thấy được tao ngộ của Thiên Dao trong quá khứ. Trong lòng hắn có một loại xúc động mãnh liệt muốn được che chở cho nàng nhưng hắn không dám biểu đạt điều đó.</w:t>
      </w:r>
    </w:p>
    <w:p>
      <w:pPr>
        <w:pStyle w:val="BodyText"/>
      </w:pPr>
      <w:r>
        <w:t xml:space="preserve">Bởi vì trong mắt hắn, nàng thân là một cường giả có vị giai lực, còn hắn lại chỉ là một đế vương nhân giới bình thường mà thôi. Hơn nữa hắn cũng không rõ tâm ý của nàng, sợ nếu có điều đường đột chọc giận nàng. Nhưng giờ khắc này, hắn lại bắt đầu thống hận chính mình nhát gan. Vì cái gì mà khi theo đuổi Tam Tiêu lại có gan lớn như vậy? Là bởi vì Tam Tiêu vốn vẫn là mục tiêu từ lâu của hắn. Vẫn là nếu sớm biết tất cả mọi chuyện, đem đón Thiên Dao về ở Tiêu Dao Tiên Phủ thì cũng sẽ không phát sinh ra nhiều chuyện như bây giờ.</w:t>
      </w:r>
    </w:p>
    <w:p>
      <w:pPr>
        <w:pStyle w:val="BodyText"/>
      </w:pPr>
      <w:r>
        <w:t xml:space="preserve">Bất luận thế nào, bây giờ đã hiểu được mọi chuyện, việc này vẫn còn có thể cứu vãn.</w:t>
      </w:r>
    </w:p>
    <w:p>
      <w:pPr>
        <w:pStyle w:val="BodyText"/>
      </w:pPr>
      <w:r>
        <w:t xml:space="preserve">Nhất định phải cứu được nàng!</w:t>
      </w:r>
    </w:p>
    <w:p>
      <w:pPr>
        <w:pStyle w:val="BodyText"/>
      </w:pPr>
      <w:r>
        <w:t xml:space="preserve">Trương Tử Tinh tu vi đại tiến, xưa đâu bằng nay, sớm đã nhìn ra tinh trụ màu xanh biếc này có điều cổ quái. Bên trong chẳng những kết cấu phức tạp còn có lực lượng cường đại, đem Thiên Dao giam cầm ở bên trong, chịu đủ sự dày vò. Nếu tuỳ tiện dùng ngoại lực mạnh mẽ công kích đánh vỡ loại cân bằng này, chỉ sợ sẽ dẫn đến hậu quả đáng sợ. Nếu làm không tốt còn có thể gây nguy hiểm đến tính mạng của Thiên Dao, cho nên không thể lỗ mãng.</w:t>
      </w:r>
    </w:p>
    <w:p>
      <w:pPr>
        <w:pStyle w:val="BodyText"/>
      </w:pPr>
      <w:r>
        <w:t xml:space="preserve">Biện pháp tốt nhất, chính là phá trừ cấm chế từ trong ra ngoài.</w:t>
      </w:r>
    </w:p>
    <w:p>
      <w:pPr>
        <w:pStyle w:val="BodyText"/>
      </w:pPr>
      <w:r>
        <w:t xml:space="preserve">Trương Tử Tinh tâm niệm vừa động, thân thể chậm rãi bay lên cao, đi tới vị trí đối diện với tinh trụ đang nhốt Thiên Dao. Côn Lôn Kính hiện ra ở giữa hai người, bắt đầu phiếm xuất trận trận lam quang phóng tới.</w:t>
      </w:r>
    </w:p>
    <w:p>
      <w:pPr>
        <w:pStyle w:val="BodyText"/>
      </w:pPr>
      <w:r>
        <w:t xml:space="preserve">Không lâu sau, tinh trụ kia quả nhiên xảy ra biến hoá: màu xanh biếc bên trong dần dần bị nhuộm thành lam sắc.</w:t>
      </w:r>
    </w:p>
    <w:p>
      <w:pPr>
        <w:pStyle w:val="Compact"/>
      </w:pPr>
      <w:r>
        <w:br w:type="textWrapping"/>
      </w:r>
      <w:r>
        <w:br w:type="textWrapping"/>
      </w:r>
    </w:p>
    <w:p>
      <w:pPr>
        <w:pStyle w:val="Heading2"/>
      </w:pPr>
      <w:bookmarkStart w:id="488" w:name="chương-466-thiên-dao-thoát-khốn"/>
      <w:bookmarkEnd w:id="488"/>
      <w:r>
        <w:t xml:space="preserve">466. Chương 466: Thiên Dao Thoát Khốn</w:t>
      </w:r>
    </w:p>
    <w:p>
      <w:pPr>
        <w:pStyle w:val="Compact"/>
      </w:pPr>
      <w:r>
        <w:br w:type="textWrapping"/>
      </w:r>
      <w:r>
        <w:br w:type="textWrapping"/>
      </w:r>
      <w:r>
        <w:t xml:space="preserve">Quang mang Côn Lôn kính đã không còn chói mắt như trước nữa mà lại mang một màu sắc nhu hòa mỹ lệ. Toàn bộ lục sắc tinh trụ bị lam quang bao lấy dần dần xảy ra biến hóa, lục sắc ban đầu đã dần bị lam sắc thay thế, nhưng loại thay thế này không hề xảy ra ở mặt ngoài nơi lam quang tiếp xúc mà lại đang dần biến chuyển vào bên trong lục trụ.</w:t>
      </w:r>
    </w:p>
    <w:p>
      <w:pPr>
        <w:pStyle w:val="BodyText"/>
      </w:pPr>
      <w:r>
        <w:t xml:space="preserve">Vì độc lực cùng chú lực của lục trụ vô cùng phức tạp và quỷ dị, không ngừng hỗ trợ lẫn nhau phát sinh biến hóa, hơn nữa Thiên Dao bên trong bị áp chế lực lượng, lại đang phong bế bên trong kim hoa hôn mê bất tỉnh nên nhất thời lam quang cũng không thể hoàn toàn hóa giải dị lực của lục trụ.</w:t>
      </w:r>
    </w:p>
    <w:p>
      <w:pPr>
        <w:pStyle w:val="BodyText"/>
      </w:pPr>
      <w:r>
        <w:t xml:space="preserve">Trương Tử Tinh cố gắng áp chế tâm tình, đem toàn bộ tiên lực dung nhập vào Côn Lôn Kính, từng bước cẩn thận tiêu trừ lực lượng bên trong lục trụ. Hắn cũng thử tiếp cận độc lực và chú lực tại kim hoa. Đây là một việc làm đòi hỏi sự tỉ mỉ kiên nhẫn và cẩn thận vô cùng, vừa không thể nóng vội lại không thể phân tâm sơ sẩy. Trương Tử Tinh bình tâm lại, cẩn thận thao túng tiên lực chiến hành một hồi "chiến đấu" tinh vi.</w:t>
      </w:r>
    </w:p>
    <w:p>
      <w:pPr>
        <w:pStyle w:val="BodyText"/>
      </w:pPr>
      <w:r>
        <w:t xml:space="preserve">Cũng không biết đã bao lâu, cuối cùng Kim hoa kia như cảm giác được lực lượng của Côn Lôn Kính, bắt đầu xuất ra tiên lực hô ứng với lam quang. Nguồn tiên lực này tuy vô cùng mỏng manh nhưng lại khiến Trương Tử Tinh mừng rỡ như điên.</w:t>
      </w:r>
    </w:p>
    <w:p>
      <w:pPr>
        <w:pStyle w:val="BodyText"/>
      </w:pPr>
      <w:r>
        <w:t xml:space="preserve">Sau khi được Kim hoa hô ứng, Côn Lôn Kính cũng xảy ra một ít biến hóa, lam mang vẫn nhu hòa ôn nhuận như cũ, chỉ là tại hai mặt kính lộ ra một đạo hào quang dần bao lấy Trương Tử Tinh cùng lục trụ. Trên Côn Lôn Kính lại xuất hiện nhiều hình ảnh kì dị, những hình ảnh này lại trực tiếp tiến nhập xuất hiện tại tiên thức Trương Tử Tinh khiến hắn như đang xem một thước phim.</w:t>
      </w:r>
    </w:p>
    <w:p>
      <w:pPr>
        <w:pStyle w:val="BodyText"/>
      </w:pPr>
      <w:r>
        <w:t xml:space="preserve">Tập một của bộ phim này là những chuyện xưa của Dao Chân Nhân, tuy đây là lần thứ hai hắn xem nhưng lòng thống hận đối với hành vi của Hạo Thiên vẫn không giảm. Nhưng mà, diễn biến tập hai và ba của bộ phim lại dọa Trương Tử Tinh sợ ngây người.</w:t>
      </w:r>
    </w:p>
    <w:p>
      <w:pPr>
        <w:pStyle w:val="BodyText"/>
      </w:pPr>
      <w:r>
        <w:t xml:space="preserve">Lúc này hắn lại được đóng vai nam chính, khung cảnh xung quanh là một cung điện đang bị phá hư nghiêm trọng, thoạt nhìn hắn là Quỳnh Ngọc cung tại Ngọc sơn. Lúc này hắn đang cùng một nữ yêu ma hình thù kì dị chiến đấu kịch liệt, hắn như mất hết lý trí, tiến thoái không theo phép tắc gì cả, hơn nữa lại chỉ điên cuồng tấn công mà không hề phòng thủ. Nhưng ma nữ này không ngờ lại càng cường đại hơn, hoàn toàn áp chế được thế công của hắn.</w:t>
      </w:r>
    </w:p>
    <w:p>
      <w:pPr>
        <w:pStyle w:val="BodyText"/>
      </w:pPr>
      <w:r>
        <w:t xml:space="preserve">Tình hình này hắn hẳn là đã mất ý thức từ trước, chỉ là nhờ vào dị lực mà duy trì chiến đấu, mà dị lực ấy chính là lam quang quanh người hắn. Không ngừng chịu ảnh hưởng của lam sắc quang mang, thân thể ma nữ này cũng bắt đầu xuất hiện lam quang cùng hắn hô ứng. Mà thân thể của ma nữ quái vật kia lúc này cũng biến hóa, không ngờ lại biến thành một nữ tử lõa thể, nữ tử này thân thể cực kì hoàn mĩ, chỗ cần lồi thì lồi, chỗ cần lõm thì lõm, quả thực khiến người khác huyết mạch sôi sục. Chỉ tiếc một điều là khuôn mặt nàng đã bị làn tóc rối tung che khuất, không thể nhìn rõ.</w:t>
      </w:r>
    </w:p>
    <w:p>
      <w:pPr>
        <w:pStyle w:val="BodyText"/>
      </w:pPr>
      <w:r>
        <w:t xml:space="preserve">Hào quang từ hai người hô ứng, rồi hòa hợp lại, dưới tác dụng của lam quang, trận chiến của hai người cũng xảy ra biến hóa. Từ đánh long trời lở đất lại biến thành một màn chiến đấu kinh điển của nam nữ: vật lộn. Trong cuộc "vật lộn" này, hắn nghiễm nhiên giữ vị trí chủ đạo, nhìn động tác hung ác và thô bạo lúc đó của mình, Trương Tử Tinh cũng tự cảm thấy xấu hổ.</w:t>
      </w:r>
    </w:p>
    <w:p>
      <w:pPr>
        <w:pStyle w:val="BodyText"/>
      </w:pPr>
      <w:r>
        <w:t xml:space="preserve">Nữ tử đầu tiên là kháng cự, nhưng có lẽ là do tác dụng của lam quang, dần dần buông xuôi, chỉ lẳng lặng thừa nhận. Sau đó Trương Tử Tinh theo bản năng sử dụng song tu lực mới khiến cho nữ tử này dần cảm thấy sung sướng, bắt đầu có dấu hiệu "hỗ trợ" nhịp nhàng theo động tác của Trương Tử Tinh.</w:t>
      </w:r>
    </w:p>
    <w:p>
      <w:pPr>
        <w:pStyle w:val="BodyText"/>
      </w:pPr>
      <w:r>
        <w:t xml:space="preserve">Trận chiến cuối cùng cũng kết thúc, hắn hôn mê bất tỉnh nhưng nữ tử kia lại ngồi dậy, ngơ ngác nhìn hắn. Lúc này Trương Tử Tinh mới thấy rõ được diện mạo của nữ tử, quả nhiên nàng là Thiên Dao!</w:t>
      </w:r>
    </w:p>
    <w:p>
      <w:pPr>
        <w:pStyle w:val="BodyText"/>
      </w:pPr>
      <w:r>
        <w:t xml:space="preserve">Khuôn mặt Thiên Dao vừa mang nét phẫn nộ lại vừa bi thương, thậm chí có lúc còn đưa tay về phía cổ họng hắn, cuối cùng sau một hồi đấu tranh tâm lý kịch liệt, sát ý nàng lắng xuống, đứng dậy mà đi. Nhưng khi nàng xoay người bỏ đi, Trương Tử Tinh đã thấy được, trên mặt nàng đã có lệ quang.</w:t>
      </w:r>
    </w:p>
    <w:p>
      <w:pPr>
        <w:pStyle w:val="BodyText"/>
      </w:pPr>
      <w:r>
        <w:t xml:space="preserve">Bề ngoài băng lãnh cô ngạo của nàng cũng chỉ là một lớp mặt nạ bảo vệ nội tâm yếu đuối của nàng mà thôi, khi lớp mặt nạ đó được dỡ bỏ cũng chính là lúc nàng bị vây giữa cô độc và tịch mịch.</w:t>
      </w:r>
    </w:p>
    <w:p>
      <w:pPr>
        <w:pStyle w:val="BodyText"/>
      </w:pPr>
      <w:r>
        <w:t xml:space="preserve">Trương Tử Tinh lúc này mới biết, giấc mộng khi hắn lên Tây Côn Lôn lần đầu tiên không phải là mộng mà là sự thật.</w:t>
      </w:r>
    </w:p>
    <w:p>
      <w:pPr>
        <w:pStyle w:val="BodyText"/>
      </w:pPr>
      <w:r>
        <w:t xml:space="preserve">Côn Lôn Kính lại xảy ra biến hóa, tiếp tục chiếu đến tập ba. Sân khấu lần này là một đan phòng, Trương Tử Tinh còn nhớ rõ, đây đúng đan thất ở Tây Côn Lôn, là nơi hắn cùng Thiên Dao luyện chế quy diễn hồi sinh đan để cứu Triệu Công Minh.</w:t>
      </w:r>
    </w:p>
    <w:p>
      <w:pPr>
        <w:pStyle w:val="BodyText"/>
      </w:pPr>
      <w:r>
        <w:t xml:space="preserve">Hắn cùng Dao Chân Nhân kết hợp dùng cực âm cực dương chi hỏa luyện chế tiên đan, hai người nhắm mắt áp chưởng, lam quang trên người cả hai lại bắt đầu phát ra. Trương Tử Tinh lúc này đã tiến nhập một cảnh giới kỳ diệu, đối với hoàn cảnh bên ngoài hoàn toàn không hay biết, mà Dao Chân Nhân lại phát hiện biến hóa này, biểu tình thập phần kinh ngạc.</w:t>
      </w:r>
    </w:p>
    <w:p>
      <w:pPr>
        <w:pStyle w:val="BodyText"/>
      </w:pPr>
      <w:r>
        <w:t xml:space="preserve">Đỉnh đầu Dao Chân Nhân hiện ra một vòng tròn hình khuôn đỡ, phía trên chạm khắc hoa văn cổ sơ tinh mỹ. Trương Tử Tinh lúc này dĩ nhiên nhận biết được đó chính là phần gọng của Côn Lôn Kính.</w:t>
      </w:r>
    </w:p>
    <w:p>
      <w:pPr>
        <w:pStyle w:val="BodyText"/>
      </w:pPr>
      <w:r>
        <w:t xml:space="preserve">Gọng kính sau khi xuất hiện, đỉnh đầu của hắn cũng hiện ra một vật hình tròn hơi lõm vào trong, trung gian lại được khảm một viên ngọc.</w:t>
      </w:r>
    </w:p>
    <w:p>
      <w:pPr>
        <w:pStyle w:val="BodyText"/>
      </w:pPr>
      <w:r>
        <w:t xml:space="preserve">Trừ Côn Lôn tinh ngọc , Trương Tử Tinh lúc này cũng biết rõ vật tròn kia là gì. Năm đó hắn có thể "Xuyên Việt" đến được thế giới Phong Thần cũng nhờ "Đầu sỏ" này gây nên, đây cũng là vật mà Vũ Tiên ngẫu nhiên phát hiện ra ở một lần khảo cổ: bộ phận kính thể của Côn Lôn Kính.</w:t>
      </w:r>
    </w:p>
    <w:p>
      <w:pPr>
        <w:pStyle w:val="BodyText"/>
      </w:pPr>
      <w:r>
        <w:t xml:space="preserve">Cũng là kính thể này đã hoàn toàn cải biến vận mệnh của Trương Tử Tinh, cũng vì vật này mà thế giới Phong Thần đã xảy ra những biến hóa nghiêng trời lệch đất, trong đó có cả vận mệnh của Dao Chân Nhân.</w:t>
      </w:r>
    </w:p>
    <w:p>
      <w:pPr>
        <w:pStyle w:val="BodyText"/>
      </w:pPr>
      <w:r>
        <w:t xml:space="preserve">Bộ phim vẫn được tiếp tục: Dao Chân Nhân trông thấy vật ấy thì thập phần kích động, cuối cùng cả hai vật hợp nhất, trở thành Côn Lôn Kính hoàn chỉnh. Nhưng lúc nào Dao Chân Nhân cũng không thể thu hồi được kiện tiên thiên chí bảo của mình, ánh mắt nhìn Trương Tử Tinh lóe lên một tia sát khí. Nhưng lúc này Côn Lôn Kính bỗng hóa lớn , xuất hiện giữa hai người, cũng giống như cảnh tượng giữa hắn và nàng lúc này, Dao Chân Nhân nhìn hình ảnh trong kính, sắc mặc hoang mang xen lẫn kinh ngạc biến hóa không ngừng. Cuối cùng nàng cũng thanh tỉnh lại, ánh mắt nhìn hắn đã mất hẳn sát khí, thay vào đó là một loại ôn nhu phi thường.</w:t>
      </w:r>
    </w:p>
    <w:p>
      <w:pPr>
        <w:pStyle w:val="BodyText"/>
      </w:pPr>
      <w:r>
        <w:t xml:space="preserve">Ngay sau đó, lam quang đại thịnh, hai người dường như hai cực nam châm, cùng bị hấp dẫn, Dao Chân Nhân vốn có chút kháng cự, ( lại "có chút kháng cự) sau đó cũng không biết tại sao thả lỏng thân hình. Linh khí xung quanh đã bị lực lượng kì dị từ Côn Lôn Kính thu hút đến, như tạo thành một sa trướng che đi thân thể hai người, nhưng từ ngoài thoáng nhìn vào vẫn có thể thấy rõ hai thân thể nam nữ đang không ngừng nhấp nhô.</w:t>
      </w:r>
    </w:p>
    <w:p>
      <w:pPr>
        <w:pStyle w:val="BodyText"/>
      </w:pPr>
      <w:r>
        <w:t xml:space="preserve">Nếu nói lần thứ nhất Dao Chân Nhân là thân bất do kỉ, vậy lần này là ...</w:t>
      </w:r>
    </w:p>
    <w:p>
      <w:pPr>
        <w:pStyle w:val="BodyText"/>
      </w:pPr>
      <w:r>
        <w:t xml:space="preserve">Sau một hồi triền miên, hắn lăn ra ngủ say, hồn nhiên không hay biết nàng đang nhẹ nhàng vuốt ve khuôn mặt mình, cũng không thấy được nhu tình trên khuôn mặt nàng.</w:t>
      </w:r>
    </w:p>
    <w:p>
      <w:pPr>
        <w:pStyle w:val="BodyText"/>
      </w:pPr>
      <w:r>
        <w:t xml:space="preserve">Trương Tử Tinh hận lúc này không thể bay vào đó tát cho hắn vài cái, nếu lúc đó hắn minh bạch tất cả, làm sao có thể để cho Dao Chân Nhân chịu nhiều đau khổ như hôm nay?</w:t>
      </w:r>
    </w:p>
    <w:p>
      <w:pPr>
        <w:pStyle w:val="BodyText"/>
      </w:pPr>
      <w:r>
        <w:t xml:space="preserve">Dao Chân Nhân mở miệng, có lẽ như nói cho bản thân nghe.</w:t>
      </w:r>
    </w:p>
    <w:p>
      <w:pPr>
        <w:pStyle w:val="BodyText"/>
      </w:pPr>
      <w:r>
        <w:t xml:space="preserve">- Có lẽ đây là duyên phận, nhưng duyên phận này quá ngắn ngủi, có lẽ...</w:t>
      </w:r>
    </w:p>
    <w:p>
      <w:pPr>
        <w:pStyle w:val="BodyText"/>
      </w:pPr>
      <w:r>
        <w:t xml:space="preserve">Trương Tử Tinh nghe được trong lòng đau xót, "tại sao?", chẳng lẽ nàng lại sợ bản thân phải đau khổ lần thứ hai sao?</w:t>
      </w:r>
    </w:p>
    <w:p>
      <w:pPr>
        <w:pStyle w:val="BodyText"/>
      </w:pPr>
      <w:r>
        <w:t xml:space="preserve">Cũng vì thế, nàng không tiếc thứ gì, Côn Lôn Kính cấp cho hắn, cả bí quyết luyện hóa cũng cho hắn. Nếu không phải hắn từ Tam Hoàng biết được, có lẽ nàng vẫn tiếp tục lặng yên vì hắn mà trả giá tất cả, không để hắn vướng bận.</w:t>
      </w:r>
    </w:p>
    <w:p>
      <w:pPr>
        <w:pStyle w:val="BodyText"/>
      </w:pPr>
      <w:r>
        <w:t xml:space="preserve">Nàng...</w:t>
      </w:r>
    </w:p>
    <w:p>
      <w:pPr>
        <w:pStyle w:val="BodyText"/>
      </w:pPr>
      <w:r>
        <w:t xml:space="preserve">Trương Tử Tinh lại nhớ đến lời Đát Kỷ thổ lộ lúc trước, trong lòng bỗng xuất hiện một câu: sống chết cũng không phải là khoảng cách xa nhất trên thế gian này, mà là lúc ta và chàng đứng trước mặt nhau nhưng chàng lại không biết được.</w:t>
      </w:r>
    </w:p>
    <w:p>
      <w:pPr>
        <w:pStyle w:val="BodyText"/>
      </w:pPr>
      <w:r>
        <w:t xml:space="preserve">Tất cả đều đã rõ, chỉ có mình hắn đến giờ mới rõ.</w:t>
      </w:r>
    </w:p>
    <w:p>
      <w:pPr>
        <w:pStyle w:val="BodyText"/>
      </w:pPr>
      <w:r>
        <w:t xml:space="preserve">Đúng lúc này, trong lòng Trương Tử Tinh truyền đến một trận rung động kỳ dị, hắn vội vàng đưa Côn Lôn Kính lên cao.</w:t>
      </w:r>
    </w:p>
    <w:p>
      <w:pPr>
        <w:pStyle w:val="BodyText"/>
      </w:pPr>
      <w:r>
        <w:t xml:space="preserve">Quả nhiên ở bên kìa, đôi mắt nàng đã chậm rãi mở ra.</w:t>
      </w:r>
    </w:p>
    <w:p>
      <w:pPr>
        <w:pStyle w:val="BodyText"/>
      </w:pPr>
      <w:r>
        <w:t xml:space="preserve">Trương Tử Tinh mừng rỡ, dang hai tay muốn đỡ lấy nàng. Nhưng mà, nàng lại không hề phản ứng, thậm chí cả đôi mắt cũng không hề chuyển động, đôi mắt tuy vẫn xinh đẹp như xưa nhưng với nhãn lực của Trương Tử Tinh rõ ràng đã nhận ra được, đôi mắt nàng đã mất đi thần thái lúc trước, chỉ còn lại một màu trống rỗng khiến người khác đau lòng.</w:t>
      </w:r>
    </w:p>
    <w:p>
      <w:pPr>
        <w:pStyle w:val="BodyText"/>
      </w:pPr>
      <w:r>
        <w:t xml:space="preserve">Chẳng lẽ mắt nàng?</w:t>
      </w:r>
    </w:p>
    <w:p>
      <w:pPr>
        <w:pStyle w:val="BodyText"/>
      </w:pPr>
      <w:r>
        <w:t xml:space="preserve">Tâm thần Trương Tử Tinh như bị ai xé rách, một cỗ tức giận không thể áp chế lập tức dâng lên, tiên lực cùng sát khí trong người không tự chủ được cuồn cuộn bùng lên đem mây mù xung quanh đánh dạt ra.</w:t>
      </w:r>
    </w:p>
    <w:p>
      <w:pPr>
        <w:pStyle w:val="BodyText"/>
      </w:pPr>
      <w:r>
        <w:t xml:space="preserve">Lúc này, từ Côn Lôn Kính lại truyền đến một cõ lực lượng nhẹ nhàng, như một đôi tay ôn nhu dịu dàng vuốt ve phẫn nộ cùng thương tâm của hắn. Trương Tử Tinh chấn động, rốt cuộc cũng lấy lại được bình tĩnh.</w:t>
      </w:r>
    </w:p>
    <w:p>
      <w:pPr>
        <w:pStyle w:val="BodyText"/>
      </w:pPr>
      <w:r>
        <w:t xml:space="preserve">Là nàng.</w:t>
      </w:r>
    </w:p>
    <w:p>
      <w:pPr>
        <w:pStyle w:val="BodyText"/>
      </w:pPr>
      <w:r>
        <w:t xml:space="preserve">Nàng cuối cùng đã cảm giác được sự có mặt của hắn.</w:t>
      </w:r>
    </w:p>
    <w:p>
      <w:pPr>
        <w:pStyle w:val="BodyText"/>
      </w:pPr>
      <w:r>
        <w:t xml:space="preserve">Theo cỗ lực lượng nhẹ nhàng kia, hắn cảm giác được nội tâm của nàng đang chấn động và kinh hỉ, cũng nhận được tình ý sâu đậm của nàng.</w:t>
      </w:r>
    </w:p>
    <w:p>
      <w:pPr>
        <w:pStyle w:val="BodyText"/>
      </w:pPr>
      <w:r>
        <w:t xml:space="preserve">Trương Tử Tinh vừa khống chế Côn Lôn Kính tiếp tục thanh trừ lực lượng của tinh trụ, vừa đem tâm ý của mình xuyên qua Côn Lôn Kính truyền sang bên kia. Vì Thiên Giao đã giác tỉnh vì nên tiến trình giải cứu nàng cũng nhanh hơn rất nhiều. Ngũ biện kim hoa đang ảm đạm cũng bắt đầu phát xuất quang mang.</w:t>
      </w:r>
    </w:p>
    <w:p>
      <w:pPr>
        <w:pStyle w:val="BodyText"/>
      </w:pPr>
      <w:r>
        <w:t xml:space="preserve">Hai người cứ thế tại ám ngục tràn đầy nguy cơ tình tình tứ tứ lợi dụng Côn Lôn Kính trao đổi tâm tình, cơ hồ quên luôn cả nguy hiểm xung quanh. Hai người lúc này tuy vô thanh nhưng tâm ý tương thông, còn tốt hơn ngàn vạn lời nói.</w:t>
      </w:r>
    </w:p>
    <w:p>
      <w:pPr>
        <w:pStyle w:val="BodyText"/>
      </w:pPr>
      <w:r>
        <w:t xml:space="preserve">Bên ngoài Lăng Tiêu Thiên Phủ, Hạo Thiên và Kim Mẫu đang tự mình bố trí Đại yên tuyệt trận, lúc này có Linh Phong thiên tướng bẩm báo:</w:t>
      </w:r>
    </w:p>
    <w:p>
      <w:pPr>
        <w:pStyle w:val="BodyText"/>
      </w:pPr>
      <w:r>
        <w:t xml:space="preserve">- Khải tấu bệ hạ, nương nương. Địch quân thế mạnh, sau Thái Cực Mông Ế Thiên , đã phá xong hai mươi một thiên, đang đánh lên Huyền Minh Cung Khánh thiên.</w:t>
      </w:r>
    </w:p>
    <w:p>
      <w:pPr>
        <w:pStyle w:val="BodyText"/>
      </w:pPr>
      <w:r>
        <w:t xml:space="preserve">Hạo Thiên và Kim Mẫu nhất tề lắp bắp kinh hãi, Dao Trì Kim Mẫu hỏi:</w:t>
      </w:r>
    </w:p>
    <w:p>
      <w:pPr>
        <w:pStyle w:val="BodyText"/>
      </w:pPr>
      <w:r>
        <w:t xml:space="preserve">- Sao có thể nhanh đến thế?</w:t>
      </w:r>
    </w:p>
    <w:p>
      <w:pPr>
        <w:pStyle w:val="BodyText"/>
      </w:pPr>
      <w:r>
        <w:t xml:space="preserve">Linh Phong thiên tướng chần chừ một lát, đáp:</w:t>
      </w:r>
    </w:p>
    <w:p>
      <w:pPr>
        <w:pStyle w:val="BodyText"/>
      </w:pPr>
      <w:r>
        <w:t xml:space="preserve">- Long Cát công chúa ở Thái Cực Mông Ế thiên đã thu phục mấy trăm vạn binh tướng tinh nhuệ, tướng sĩ canh gác những nơi khác chống không nổi, hoặc bại hoặc hàng, tình thế nguy ngập, thỉnh bệ hạ cùng nương nương định đoạt.</w:t>
      </w:r>
    </w:p>
    <w:p>
      <w:pPr>
        <w:pStyle w:val="BodyText"/>
      </w:pPr>
      <w:r>
        <w:t xml:space="preserve">- Tiện nhân kia có thể thu phục mấy trăm vạn binh tướng?</w:t>
      </w:r>
    </w:p>
    <w:p>
      <w:pPr>
        <w:pStyle w:val="BodyText"/>
      </w:pPr>
      <w:r>
        <w:t xml:space="preserve">Dao Trì Kim Mẫu ngẩn người một lúc, cắn răng tức giận:</w:t>
      </w:r>
    </w:p>
    <w:p>
      <w:pPr>
        <w:pStyle w:val="BodyText"/>
      </w:pPr>
      <w:r>
        <w:t xml:space="preserve">- Đám hèn nhát này, vì cớ gì không chịu tử chiến mà lại đi đầu hàng địch nhân?</w:t>
      </w:r>
    </w:p>
    <w:p>
      <w:pPr>
        <w:pStyle w:val="BodyText"/>
      </w:pPr>
      <w:r>
        <w:t xml:space="preserve">Hạo Thiên nhận được tin tức này cũng vô cùng khiếp sợ: Long Cát Công chúa thân mang đại bộ phận Thiên Vị Chi lực, hơn nữa lại đoạt được vị lực từ bát thiên của Hắc đế Trấp Tiên Kỷ, cho nên bọn quân binh còn lại ở Bát Thiên bắc phương chỉ là thùng rỗng kêu to, nhoáng một cái mấy trăm vạn quân tinh nhuệ đều quy hàng nên giờ thanh thế địch nhân đại chấn. Hiện giờ thực lực của Tiêu Dao Tử đã không chỉ còn là một cái tiên sơn bình thường mà gần như đã chân chính đoạt được quân lực thiên giới, cứ đà này thì không bao lâu nữa hắn sẽ dẫn đại quân đến đây đánh thẳng vào trung ương.</w:t>
      </w:r>
    </w:p>
    <w:p>
      <w:pPr>
        <w:pStyle w:val="BodyText"/>
      </w:pPr>
      <w:r>
        <w:t xml:space="preserve">- Truyền lệnh đến Huyền Minh Cung Khánh thiên cùng tất cả các thiên còn lại, gặp địch quân thì tử chiến!</w:t>
      </w:r>
    </w:p>
    <w:p>
      <w:pPr>
        <w:pStyle w:val="BodyText"/>
      </w:pPr>
      <w:r>
        <w:t xml:space="preserve">Dao Trì Kim Mẫu còn nhìn Linh Phong thiên tướng nói thêm:</w:t>
      </w:r>
    </w:p>
    <w:p>
      <w:pPr>
        <w:pStyle w:val="BodyText"/>
      </w:pPr>
      <w:r>
        <w:t xml:space="preserve">- Lệnh cho ngươi làm đốc quân, nếu có ai dám đầu hàng hoặc bỏ chạy, lập tức chịu Thiên hình chi phạt.</w:t>
      </w:r>
    </w:p>
    <w:p>
      <w:pPr>
        <w:pStyle w:val="BodyText"/>
      </w:pPr>
      <w:r>
        <w:t xml:space="preserve">Linh Phong thiên tướng vừa nghe hai chữ "Thiên hình", âm thầm giật mình một cái, lo sợ nhận mệnh rời đi.</w:t>
      </w:r>
    </w:p>
    <w:p>
      <w:pPr>
        <w:pStyle w:val="BodyText"/>
      </w:pPr>
      <w:r>
        <w:t xml:space="preserve">Hạo Thiên nhíu mày nói:</w:t>
      </w:r>
    </w:p>
    <w:p>
      <w:pPr>
        <w:pStyle w:val="BodyText"/>
      </w:pPr>
      <w:r>
        <w:t xml:space="preserve">- Đám phế vật này chỉ sợ không ngăn cản được bao lâu.</w:t>
      </w:r>
    </w:p>
    <w:p>
      <w:pPr>
        <w:pStyle w:val="BodyText"/>
      </w:pPr>
      <w:r>
        <w:t xml:space="preserve">- Được một khắc hay một khắc.</w:t>
      </w:r>
    </w:p>
    <w:p>
      <w:pPr>
        <w:pStyle w:val="BodyText"/>
      </w:pPr>
      <w:r>
        <w:t xml:space="preserve">Dao Trì Kim Mẫu cắn răng nói:</w:t>
      </w:r>
    </w:p>
    <w:p>
      <w:pPr>
        <w:pStyle w:val="BodyText"/>
      </w:pPr>
      <w:r>
        <w:t xml:space="preserve">- Không biết Xiển Giáo thánh nhân có muốn ra tay hay không, bây giờ Đại yên tuyệt trận vẫn chưa xong, ta và ngươi phải tranh thủ thời gian, nếu thật sự không chống đỡ nổi, lập tức phát động trận pháp, đem Tiêu Dao Tử cùng ba mươi ba thiên hôi phi yên diệt! ( tan thành tro bụi)</w:t>
      </w:r>
    </w:p>
    <w:p>
      <w:pPr>
        <w:pStyle w:val="BodyText"/>
      </w:pPr>
      <w:r>
        <w:t xml:space="preserve">Hạo Thiên biết đại thế đã mất, nếu thật sự Nguyên Thủy Thiên Tôn không ra tay, cả hai ngươi nhất định gặp nguy hiểm, lập tức không do dự gật đầu đồng ý.</w:t>
      </w:r>
    </w:p>
    <w:p>
      <w:pPr>
        <w:pStyle w:val="BodyText"/>
      </w:pPr>
      <w:r>
        <w:t xml:space="preserve">Bên trong Dao Trì ám ngục, lục sắc tinh trụ đã hoàn toàn chuyển hóa thành lam sắc. Tại trung ương ngũ biện kim hoa cũng đã khôi phục hào quang, Thiên Dao bên trong tuy sắc mặt vẫn như cũ tái nhợt, nhưng làn môi xinh đẹp đã hồng lại, chỉ đáng tiếc là đôi đồng tử xinh đẹp kia vẫn như cũ chỉ là một mảng trống không.</w:t>
      </w:r>
    </w:p>
    <w:p>
      <w:pPr>
        <w:pStyle w:val="BodyText"/>
      </w:pPr>
      <w:r>
        <w:t xml:space="preserve">Trương Tử Tinh vận tiên quyết, Côn Lôn Kính hóa thành một đạo hào quang bay quanh tinh trụ rồi dừng lại trước người Thiên Dao. Kim hoa trên người Thiên Dao lóe lên, "rắc" vài tiếng, tinh trụ bắt đầu xuất hiện vết nứt, vết nứt từ trung tâm nhanh chóng lan rộng xung quanh, cuối cùng tinh trụ hoàn toàn bị phá vỡ.</w:t>
      </w:r>
    </w:p>
    <w:p>
      <w:pPr>
        <w:pStyle w:val="BodyText"/>
      </w:pPr>
      <w:r>
        <w:t xml:space="preserve">Tại Lăng Tiêu Thiên phủ, Hạo Thiên cùng Dao Trì đang nói chuyện, Dao Trì bỗng có cảm ứng, sắc mặt có chút thống khổ, hai tay bưng ngực:</w:t>
      </w:r>
    </w:p>
    <w:p>
      <w:pPr>
        <w:pStyle w:val="BodyText"/>
      </w:pPr>
      <w:r>
        <w:t xml:space="preserve">- Không ổn! Ám ngục có chuyện!</w:t>
      </w:r>
    </w:p>
    <w:p>
      <w:pPr>
        <w:pStyle w:val="BodyText"/>
      </w:pPr>
      <w:r>
        <w:t xml:space="preserve">Tinh trụ kia được Dao Trì dùng rất nhiều thủ toạn cùng tâm huyết luyện thành, lần này bị hủy khiến nàng cũng chịu khổ không ít, nhưng trong lòng thì kinh hãi nhiều hơn đau đớn.</w:t>
      </w:r>
    </w:p>
    <w:p>
      <w:pPr>
        <w:pStyle w:val="BodyText"/>
      </w:pPr>
      <w:r>
        <w:t xml:space="preserve">Hạo Thiên liếc mắt nhìn về phía nam, cả kinh:</w:t>
      </w:r>
    </w:p>
    <w:p>
      <w:pPr>
        <w:pStyle w:val="BodyText"/>
      </w:pPr>
      <w:r>
        <w:t xml:space="preserve">- Ám ngục? Là Thiên Dao sao? Nàng đã bị ngươi hạ vạn trớ độc vực rồi mà, sao có thể thoát ra được.</w:t>
      </w:r>
    </w:p>
    <w:p>
      <w:pPr>
        <w:pStyle w:val="BodyText"/>
      </w:pPr>
      <w:r>
        <w:t xml:space="preserve">Dao Trì cũng không nhiều lời, nhanh chóng vận tiên quyết, một ngón tay đưa lên, hình ảnh bên trong ám ngục liền hiện ra.</w:t>
      </w:r>
    </w:p>
    <w:p>
      <w:pPr>
        <w:pStyle w:val="BodyText"/>
      </w:pPr>
      <w:r>
        <w:t xml:space="preserve">Quả nhiên, vị trí đặt tinh trụ hiện giờ đã trống không, vô số vụ khí cũng tiêu thất vô tung, từ ngoài nhìn vào có thể thấy rõ hay thân ảnh đang ôm nhau.</w:t>
      </w:r>
    </w:p>
    <w:p>
      <w:pPr>
        <w:pStyle w:val="BodyText"/>
      </w:pPr>
      <w:r>
        <w:t xml:space="preserve">Chuẩn xác mà nói, nữ tử đang khép người trên ngực nam tử, hai người lúc này còn đang hôn nhau, vẻ bề ngoài thập phần thân mật.</w:t>
      </w:r>
    </w:p>
    <w:p>
      <w:pPr>
        <w:pStyle w:val="BodyText"/>
      </w:pPr>
      <w:r>
        <w:t xml:space="preserve">Dao Trì hoảng sợ giật mình, đem hình ảnh kia phóng to một chút, rốt cuộc nhìn ra. Nữ tử dĩ nhiên là Thiên Dao bị nàng giam cầm, còn nam tử chính là Tiêu Dao Tử!</w:t>
      </w:r>
    </w:p>
    <w:p>
      <w:pPr>
        <w:pStyle w:val="BodyText"/>
      </w:pPr>
      <w:r>
        <w:t xml:space="preserve">Tiêu Dao Tử lẻn vào trung ương thiên? Lại còn vào được ám ngục giải thoát Thiên Dao!</w:t>
      </w:r>
    </w:p>
    <w:p>
      <w:pPr>
        <w:pStyle w:val="BodyText"/>
      </w:pPr>
      <w:r>
        <w:t xml:space="preserve">Nhìn hai người thân mật lúc này, nàng mới phát hiện quả thật Tiêu Dao Tử rất âm trầm! Lúc trước ở đàn tế thiên hắn tỏ vẻ với việc này không hề quan tâm, dường sinh tử của Thiên Dao chẳng liên quan gì đến hắn, ngay cả nàng cùng Hạo Thiên cũng bị qua mặt.</w:t>
      </w:r>
    </w:p>
    <w:p>
      <w:pPr>
        <w:pStyle w:val="BodyText"/>
      </w:pPr>
      <w:r>
        <w:t xml:space="preserve">Hạo Thiên trong lòng lại vô cùng chấn động, quả thực không thể tin vào mắt mình. Hắn trước giờ đối với Thiên Dao vẫn còn mơ tưởng, thực tế vẫn không hề muốn bỏ qua Thiên Dao, nếu không phải có Nguyên Khanh, hắn đã sớm theo đuổi nàng rồi. Không thể ngờ được sự việc trước mắt, nam tử kia lại là Tiêu Dao Tử, hơn nữa hắn lại đang hôn môi Thiên Dao! ( hôn môi thì là gì, phát hiện sớm 1 chút nữa thì đã được xem phim 3 ích rồi ... )</w:t>
      </w:r>
    </w:p>
    <w:p>
      <w:pPr>
        <w:pStyle w:val="BodyText"/>
      </w:pPr>
      <w:r>
        <w:t xml:space="preserve">Lòng ghen tức của Hạo Thiên đối với Trương Tử Tinh lại càng dâng cao đến tột đỉnh. Trong lòng hắn trước giờ luôn mơ tưởng đến hai nữ tử: Một là Long Cát Công Chúa có thiên vị lực, người khác chính là Thiên Dao. Hai ngươi này so với tiên nga tiên nữ bình thường cùng hắn quan hệ thật không thể so sánh. Nhất là Thiên Dao, bởi vì Nguyên Khanh âm độc luôn kịch liệt đối nghịch với Hạo Thiên nên hắn càng hoài niệm vẻ ôn nhu lúc trước của nàng. Đương nhiên, hoài niệm thì có hoài niệm, nhưng vị trí Thiên Đế thì hắn tuyệt không buông bỏ.</w:t>
      </w:r>
    </w:p>
    <w:p>
      <w:pPr>
        <w:pStyle w:val="BodyText"/>
      </w:pPr>
      <w:r>
        <w:t xml:space="preserve">Hiện giờ hai nữ tử này đều bị Tiêu Dao Tử đoạt được, còn không tưởng được Thiên Dao lại sắp cho Tiêu Dao Tử một đứa nhỏ! Đường đường là Thiên Đế như hắn lại không bằng một tên quốc sư hạ giới!</w:t>
      </w:r>
    </w:p>
    <w:p>
      <w:pPr>
        <w:pStyle w:val="BodyText"/>
      </w:pPr>
      <w:r>
        <w:t xml:space="preserve">Hạo Thiên nắm chặt hai ống tay áo như muốn bóp nát tất cả.</w:t>
      </w:r>
    </w:p>
    <w:p>
      <w:pPr>
        <w:pStyle w:val="BodyText"/>
      </w:pPr>
      <w:r>
        <w:t xml:space="preserve">Khi tinh trụ vỡ vụn, Trương Tử Tinh nhanh tay ôm lấy Thiên Dao đang đau đớn cẩn thận đặt vào lòng, nhẹ nhàng đáp xuống mặt đất. Thiên Dao bị hắn ôm lấy, trên khuôn mặt hiện ra nét đỏ ứng nhưng lại vận tiên lực ra sức kháng cự. Nàng chỉ sợ thân mình đang trúng độc cực mạnh, nếu cứ tiếp xúc cùng nhau chỉ lo liên lụy đến Trương Tử Tinh.</w:t>
      </w:r>
    </w:p>
    <w:p>
      <w:pPr>
        <w:pStyle w:val="BodyText"/>
      </w:pPr>
      <w:r>
        <w:t xml:space="preserve">Trương Tử Tinh nhờ có Côn Lôn Kính mà hiểu được tâm ý của nàng, vừa nhẹ nhàng giải thích vừa đau lòng ôm lấy nàng, cảm giác được tiên lực mỏng manh bên trong, bên tai nàng lại khẽ gọi tên Thiên Dao. Thiên Dao trúng độc cực nặng, không chỉ thị giác mà cả thính giác cùng năng lực nói chuyện cũng đều mất hết. Nhưng giây phút này nàng lại có vẻ cực kỳ bình tĩnh, tâm tình lại còn chứa một loại thỏa mãn chưa từng có.</w:t>
      </w:r>
    </w:p>
    <w:p>
      <w:pPr>
        <w:pStyle w:val="BodyText"/>
      </w:pPr>
      <w:r>
        <w:t xml:space="preserve">Bởi vì, chỉ cần có hắn bên cảnh, chỉ cần thế thôi.</w:t>
      </w:r>
    </w:p>
    <w:p>
      <w:pPr>
        <w:pStyle w:val="BodyText"/>
      </w:pPr>
      <w:r>
        <w:t xml:space="preserve">Trương Tử Tinh liền lấy ra Càn khôn phản sinh đan, cũng bất chấp mọi thứ, vận tiên lực, miệng đối miệng giúp nàng dung nhập dược lực. Thiên Dao tuy không thể hành động hay lên tiếng nhưng thần trí vẫn thanh tỉnh, cảm giác được đang cùng hắn "thân mật tiếp xúc", nét đỏ trên mặt càng đậm.</w:t>
      </w:r>
    </w:p>
    <w:p>
      <w:pPr>
        <w:pStyle w:val="BodyText"/>
      </w:pPr>
      <w:r>
        <w:t xml:space="preserve">Không ngờ Càn khôn phản sinh đan có khả năng khởi tử hồi sinh lại không thể hóa giải toàn bộ độc tính trong cơ thể Thiên Dao, chỉ có thể giúp nàng khôi phục một ít nguyên khí. Trương Tử Tinh trong lòng lo lắng, đang muốn mang Thiên Dao rời đi bỗng phát giác lực lượng xung quanh dao động khác thường thầm hô không ổn, nhanh chóng ôm lấy Dao Chân Nhân cẩn thận đề phòng.</w:t>
      </w:r>
    </w:p>
    <w:p>
      <w:pPr>
        <w:pStyle w:val="BodyText"/>
      </w:pPr>
      <w:r>
        <w:t xml:space="preserve">Toàn bộ ám ngục bất chợt ảm đạm, sau đó toàn bộ thiên địa như đảo ngược, mặt đất vô số vụ khí dày đặc bốc lên, sau đó còn xuất hiện nhiều làn thanh sắc điện quang đánh thẳng xuống, mục tiêu chính là Thiên Dao trong lòng Trương Tử Tinh. Trương Tử Tinh sao lại có thể để chuyện cũ tiếp diễn, khiến Thiên Dao bị thương lần nữa, Định Thương kiếm xuất ra, huy xuất nhẹ nhàng một vòng, vòng tròn này lập tức tập trung tất cả điện quang lại, sao đó gợn lên vài cái, cuối cùng đem toàn bộ điện quang tiêu thất.</w:t>
      </w:r>
    </w:p>
    <w:p>
      <w:pPr>
        <w:pStyle w:val="BodyText"/>
      </w:pPr>
      <w:r>
        <w:t xml:space="preserve">Trên không trung xuất hiện vô số hạt mưa. Những hạt mưa ngày lại mang ngũ thải ban lan vô cùng quỷ dị, chắc chắn là mang theo kịch độc. Trương Tử Tinh có vô thượng ma thể, vốn không hề quan tâm đến thủ đoạn này, nhưng hiện giờ Thiên Dao lại cùng hắn bất đồng, thân thể cực kì suy yếu. Trương Tử Tinh không dám chậm chễ, lập tức đem Càn Khôn Đỉnh xuất ra hướng lên không trung, nhất thời hút lấy toàn bộ.</w:t>
      </w:r>
    </w:p>
    <w:p>
      <w:pPr>
        <w:pStyle w:val="BodyText"/>
      </w:pPr>
      <w:r>
        <w:t xml:space="preserve">Sương mù dày đặc bốc lên, ngưng tụ thành khuôn mặt Dao Trì quát lớn:</w:t>
      </w:r>
    </w:p>
    <w:p>
      <w:pPr>
        <w:pStyle w:val="BodyText"/>
      </w:pPr>
      <w:r>
        <w:t xml:space="preserve">- Tiêu Dao Tử! Thật không ngờ nghiệt chủng trong bụng tiện nhân này lại đúng là của ngươi. Hôm nay ngươi đã lọt vào ám ngục của ta, cũng đừng mơ tưởng có thể sống sót trở ra!</w:t>
      </w:r>
    </w:p>
    <w:p>
      <w:pPr>
        <w:pStyle w:val="BodyText"/>
      </w:pPr>
      <w:r>
        <w:t xml:space="preserve">Trương Tử Tinh biết Dao Trì còn chưa kịp đuổi đến, nếu không tuyệt đối không dùng thủ đoạn này, hừ lạnh:</w:t>
      </w:r>
    </w:p>
    <w:p>
      <w:pPr>
        <w:pStyle w:val="BodyText"/>
      </w:pPr>
      <w:r>
        <w:t xml:space="preserve">- Con tiện nhân Nguyên Khanh này! Ngươi mới là độc phụ! Ngươi tưởng cái ám ngục cùi bắp này có thể vây khốn được ta sao? Ngươi sử dụng bao nhiêu thủ đoạn độc ác lên người thê tử ta, ta nhất định sẽ hồi đáp đầy đủ!</w:t>
      </w:r>
    </w:p>
    <w:p>
      <w:pPr>
        <w:pStyle w:val="BodyText"/>
      </w:pPr>
      <w:r>
        <w:t xml:space="preserve">- Hay cho một đôi cẩu nam nữ!</w:t>
      </w:r>
    </w:p>
    <w:p>
      <w:pPr>
        <w:pStyle w:val="BodyText"/>
      </w:pPr>
      <w:r>
        <w:t xml:space="preserve">Dao Trì cười lạnh:</w:t>
      </w:r>
    </w:p>
    <w:p>
      <w:pPr>
        <w:pStyle w:val="BodyText"/>
      </w:pPr>
      <w:r>
        <w:t xml:space="preserve">- Cho dù ngươi thoát được thì sao? Tiện nhân kia cùng nghiệt chủng trong bụng đều đã trúng phải vạn trớ độc vực của ta, ngày sau cũng sẽ chịu đủ đau khổ sống dở chết dở thôi, cho dù là Thánh Nhân cũng không thể chữa tận gốc.</w:t>
      </w:r>
    </w:p>
    <w:p>
      <w:pPr>
        <w:pStyle w:val="BodyText"/>
      </w:pPr>
      <w:r>
        <w:t xml:space="preserve">Trương Tử Tinh trong lòng căng thẳng, lại nghĩ đến Thần Nông, tâm tình thả lỏng một chút. Hắn biết Dao Trì đang muốn kéo dài thời gian, nếu là bình thường hắn hoàn toàn tự tin có thể lấy một địch hai. Nhưng sau lần bị Đả Thần Tiên công kích, hắn đối với việc Càn Khôn Đỉnh có thể ngăn cản được Đã Thần Tiên cũng không dám phỏng đoán. Huống hồ lúc này Thiên Dao đang mang trọng thương, việc cấp bách là phải tìm chỗ chữa trị cho nàng, nên tuyệt đối không thể nán lâu nơi này.</w:t>
      </w:r>
    </w:p>
    <w:p>
      <w:pPr>
        <w:pStyle w:val="BodyText"/>
      </w:pPr>
      <w:r>
        <w:t xml:space="preserve">Trương Tử Tinh nghĩ xong, cũng không thèm nói nhiều, phóng ra tiên lực bao phủ lấy Thiên Dao trong lòng, sau đó cùng tiến vào Càn Khôn Đỉnh. Chín kí hiệu nhất thời cùng phát ra hào quang, sau đó Càn Khôn Đỉnh hóa thành một đạo lưu quang bay xuyên qua "khuôn mặt" của Dao Trì, giây lát đã đem đám sương khói ngưng tụ đó tách ra, lại làm cho ám ngục một trận chấn động mới chịu biến mất vào trong màn sương.</w:t>
      </w:r>
    </w:p>
    <w:p>
      <w:pPr>
        <w:pStyle w:val="Compact"/>
      </w:pPr>
      <w:r>
        <w:br w:type="textWrapping"/>
      </w:r>
      <w:r>
        <w:br w:type="textWrapping"/>
      </w:r>
    </w:p>
    <w:p>
      <w:pPr>
        <w:pStyle w:val="Heading2"/>
      </w:pPr>
      <w:bookmarkStart w:id="489" w:name="chương-467-vãng-sinh-liên-tử-cùng-song-bào-thai"/>
      <w:bookmarkEnd w:id="489"/>
      <w:r>
        <w:t xml:space="preserve">467. Chương 467: Vãng Sinh Liên Tử Cùng Song Bào Thai</w:t>
      </w:r>
    </w:p>
    <w:p>
      <w:pPr>
        <w:pStyle w:val="Compact"/>
      </w:pPr>
      <w:r>
        <w:br w:type="textWrapping"/>
      </w:r>
      <w:r>
        <w:br w:type="textWrapping"/>
      </w:r>
      <w:r>
        <w:t xml:space="preserve">Lúc Hạo Thiên cùng Dao Trì mang Đả Thần Tiên đến nơi, Trương Tử Tinh đã mang Thiên Dao rời khỏi ám ngục. Bởi vì tại trung ương thiên rộng lớn vô cùng, còn có vô số tiên sơn, Hạo Thiên và Kim Mẫu lại mất đi hơn một nửa thiên vị lực nên lúc này không thể cảm ứng được phương hướng mà Trương Tử Tinh vừa rời đi.</w:t>
      </w:r>
    </w:p>
    <w:p>
      <w:pPr>
        <w:pStyle w:val="BodyText"/>
      </w:pPr>
      <w:r>
        <w:t xml:space="preserve">Dao Trì giận dữ dò xét xung quanh, còn Hạo Thiên lại đang lo lắng việc khác. Nếu Tiêu Dao Tử có thể vô thanh vô tức lẻn vào đây, nói như thế không chừng hai tên Khổng Tuyên, Hình Thiên cũng đang ở trung ương thiên rồi!</w:t>
      </w:r>
    </w:p>
    <w:p>
      <w:pPr>
        <w:pStyle w:val="BodyText"/>
      </w:pPr>
      <w:r>
        <w:t xml:space="preserve">Huống chi Khổng Tuyên và Hình Thiên cùng Tiêu Dao Tử bất đồng, cả hai căn bản là không sợ Đả Thần Tiên. Nếu hai người này tại thời điểm then chốt lúc bố trí đại yên tuyệt trận mà đánh lén, hậu quả hắn không dám nghĩ đến.</w:t>
      </w:r>
    </w:p>
    <w:p>
      <w:pPr>
        <w:pStyle w:val="BodyText"/>
      </w:pPr>
      <w:r>
        <w:t xml:space="preserve">Dao Trì nghe Hạo Thiên nói thế, trong lòng cũng không yên: trên thực tế, với tu vi của Tiêu Dao Tử mà lẻn vào đây, bọn thiên binh thiên tướng kia đừng nói việc biết được, cho dù có thể ngẫu nhiên phát hiện được tung tích cũng vô pháp ngăn cản được hắn.</w:t>
      </w:r>
    </w:p>
    <w:p>
      <w:pPr>
        <w:pStyle w:val="BodyText"/>
      </w:pPr>
      <w:r>
        <w:t xml:space="preserve">Việc cấp bách hiện giờ vẫn là gia trì phòng ngự tại Lăng Tiêu Thiên phủ đồng thời mau chóng bố trì Đại yên tuyệt trận phòng ngừa vạn nhất.</w:t>
      </w:r>
    </w:p>
    <w:p>
      <w:pPr>
        <w:pStyle w:val="BodyText"/>
      </w:pPr>
      <w:r>
        <w:t xml:space="preserve">Kỳ thật hai người cũng không biết ước định giữa Trương Tử Tinh và Dương Tiễn, tiếp tục khẩn trương một hồi.</w:t>
      </w:r>
    </w:p>
    <w:p>
      <w:pPr>
        <w:pStyle w:val="BodyText"/>
      </w:pPr>
      <w:r>
        <w:t xml:space="preserve">Trương Tử Tinh rời khỏi ám ngục cũng không dám ngừng lại, thu hồi Càn Khôn Đỉnh rồi không tiếc hao tổn nguyên khí thi triển Xích Huyết Độn Thuật mang Thiên Dao một đường chạy như điên. Sau khi thoát li Dao Trì, hắn mới dần buông lỏng một chút, ẩn độn thân hình rồi tìm một tòa tiên sơn vắng vẻ hạ xuống.</w:t>
      </w:r>
    </w:p>
    <w:p>
      <w:pPr>
        <w:pStyle w:val="BodyText"/>
      </w:pPr>
      <w:r>
        <w:t xml:space="preserve">Trong lúc phi hành hắn luôn dùng tiên lực bảo hộ Thiên Dao để tránh nàng bị ảnh hưởng bởi Xích Huyết Độn Thuật. Thiên Dao cảm nhận được sự lo lắng của hắn, khóe miệng hơi lộ vẻ cười.</w:t>
      </w:r>
    </w:p>
    <w:p>
      <w:pPr>
        <w:pStyle w:val="BodyText"/>
      </w:pPr>
      <w:r>
        <w:t xml:space="preserve">- Có lẽ đây là duyên phận, cho dù ngắn ngủi giây lát nhưng cũng đủ rồi...</w:t>
      </w:r>
    </w:p>
    <w:p>
      <w:pPr>
        <w:pStyle w:val="BodyText"/>
      </w:pPr>
      <w:r>
        <w:t xml:space="preserve">Yêu một người chỉ cần vài khắc, nhưng nếu muốn quên hắn, một năm, ngàn năm hay cả đời nàng cũng không quên được.</w:t>
      </w:r>
    </w:p>
    <w:p>
      <w:pPr>
        <w:pStyle w:val="BodyText"/>
      </w:pPr>
      <w:r>
        <w:t xml:space="preserve">Đời người có hạn, cho dù suốt đời không quên cũng bất quá là trăm năm mà thôi, so với Thiên Dao có cuộc sống vô tận mà nói, loại chấp niệm này của nàng chỉ sợ sẽ kéo dài mãi.. vạn năm, hay mười vạn năm, hay bao nhiêu lâu nữa?</w:t>
      </w:r>
    </w:p>
    <w:p>
      <w:pPr>
        <w:pStyle w:val="BodyText"/>
      </w:pPr>
      <w:r>
        <w:t xml:space="preserve">Trương Tử Tinh nhờ Côn Lôn Kính mà nghe được câu này, lúc đó đã khắc sâu nó vào lòng, cũng đã âm thầm thề, nhất định phải biến "giây lát" thành "Vĩnh hằng".</w:t>
      </w:r>
    </w:p>
    <w:p>
      <w:pPr>
        <w:pStyle w:val="BodyText"/>
      </w:pPr>
      <w:r>
        <w:t xml:space="preserve">Hắn suýt mất nàng, nhưng thật may mắn cũng chỉ là "suýt", lúc này việc hắn phải làm chính là thay đổi số mệnh bi ai của Thiên Dao, cũng như thay đổi số mệnh của Tiêu Dao Tử hắn.</w:t>
      </w:r>
    </w:p>
    <w:p>
      <w:pPr>
        <w:pStyle w:val="BodyText"/>
      </w:pPr>
      <w:r>
        <w:t xml:space="preserve">Trương Tử Tinh tại tiên sơn tìm được một nơi ẩn náu, thi triển Tử la mê chướng, pháp bảo này đã được hắn luyện hóa lần nữa, có khả năng tùy tâm điều chỉnh phạm vi ảnh hưởng, năng lực bí mật phòng hộ lại càng tăng. Bên trong Tử la mê chướng, hắn tạo ra một chiếc giường năng lượng. Đương nhiên lúc này Trương Tử Tinh cũng không hề nghĩ đến chuyện kia, mà chỉ muốn cấp cho Thiên Dao một chỗ nghỉ ngơi thoải mái, sau đó khu trừ độc lực.</w:t>
      </w:r>
    </w:p>
    <w:p>
      <w:pPr>
        <w:pStyle w:val="BodyText"/>
      </w:pPr>
      <w:r>
        <w:t xml:space="preserve">Lấy tu vi của Trương Tử Tinh, cho dù là tại thiên giới chịu ảnh hưởng của vị lực hắn cũng không hề sợ hãi Dao Trì kia, nhưng hắn đối với độc thuật của nàng thì quả thật có chút đề phòng.</w:t>
      </w:r>
    </w:p>
    <w:p>
      <w:pPr>
        <w:pStyle w:val="BodyText"/>
      </w:pPr>
      <w:r>
        <w:t xml:space="preserve">Hắn từng thử qua vài lần, muốn bức độc lực trên người Thiên Dao sang thân thể mình nhưng thủy chung đều không thành công.</w:t>
      </w:r>
    </w:p>
    <w:p>
      <w:pPr>
        <w:pStyle w:val="BodyText"/>
      </w:pPr>
      <w:r>
        <w:t xml:space="preserve">Bất quá cố gắng của hắn cũng không tính là uổng phí, cuối cùng độc lực và chú lực bị hắn dùng Ma Vực lực cường đại tạm thời áp chế xuống, hơn nữa nhờ Càn khôn phản sinh đan phát huy dược lực, lúc này con ngươi trống rỗng của Thiên Dao cũng dần khôi phục thần thái, thân thể cũng có thể miễn cưỡng hoạt động.</w:t>
      </w:r>
    </w:p>
    <w:p>
      <w:pPr>
        <w:pStyle w:val="BodyText"/>
      </w:pPr>
      <w:r>
        <w:t xml:space="preserve">Nhưng loại khôi phục này chỉ mang tính tạm thời, một khi Trương Tử Tinh không thể duy trì Ma Vực lực, Thiên Dao sẽ trở về trạng thái cũ, hơn nữa còn có thể chịu phản phệ gấp bội. Trương Tử Tinh đối với việc này cũng có chút lo lắng, nhưng so với việc hồi tỉnh Thiên Dao một thời gian chưa hẳn là xấu, với tạo nghệ của Thiên Dao nói không chừng có thể tìm ra phương pháp giải trừ độc lực này. ( ngoài lề: 3T đã có thể liên lạc cùng với TD qua CLK thì lúc này tại sao phải hồi tỉnh nàng để tìm phương thuốc?)</w:t>
      </w:r>
    </w:p>
    <w:p>
      <w:pPr>
        <w:pStyle w:val="BodyText"/>
      </w:pPr>
      <w:r>
        <w:t xml:space="preserve">Ánh mắt Thiên Dao dừng lại trên song chưởng đang áp chặt nhau của hai người, lại nhìn lên Trương Tử Tinh, hai mắt chạm nhau, khuôn mặt trắng của Thiên Dao đột nhiên xuất hiện một áng mây đỏ, cúi gằm xuống.</w:t>
      </w:r>
    </w:p>
    <w:p>
      <w:pPr>
        <w:pStyle w:val="BodyText"/>
      </w:pPr>
      <w:r>
        <w:t xml:space="preserve">Mới vừa rồi tại hiểm địa ám ngục, hai người thông qua Côn Lôn Kính có thể nói tâm ý tương thông, có ngàn vạn lời để nói, nhưng lúc này đã thoát ly hiểm cảnh, lại nhìn nhau không biết nên nói gì.</w:t>
      </w:r>
    </w:p>
    <w:p>
      <w:pPr>
        <w:pStyle w:val="BodyText"/>
      </w:pPr>
      <w:r>
        <w:t xml:space="preserve">Bình thường trước mặt hắn nàng luôn thể hiện thái độ băng lãnh, cao ngạo, hiện giờ lại phải ..., thật không biết nên làm sao.</w:t>
      </w:r>
    </w:p>
    <w:p>
      <w:pPr>
        <w:pStyle w:val="BodyText"/>
      </w:pPr>
      <w:r>
        <w:t xml:space="preserve">Trương Tử Tinh cũng muốn phá vỡ bầu không khí xấu hổ này, hắn vốn đã chuẩn bị rất nhiều lời để nói, nhưng đắn đo mãi rốt cục thốt ra được một câu:</w:t>
      </w:r>
    </w:p>
    <w:p>
      <w:pPr>
        <w:pStyle w:val="BodyText"/>
      </w:pPr>
      <w:r>
        <w:t xml:space="preserve">- Là ta vô dụng, khiến nàng cùng hài nhi phải chịu khổ.</w:t>
      </w:r>
    </w:p>
    <w:p>
      <w:pPr>
        <w:pStyle w:val="BodyText"/>
      </w:pPr>
      <w:r>
        <w:t xml:space="preserve">Lời tuy đơn giản nhưng lại chứa đựng chân tình, Thiên Dao khẽ run lên, nhưng lại nhẹ nhàng lắc đầu.</w:t>
      </w:r>
    </w:p>
    <w:p>
      <w:pPr>
        <w:pStyle w:val="BodyText"/>
      </w:pPr>
      <w:r>
        <w:t xml:space="preserve">- Ta xin lỗi, là ta ngu ngốc, cái gì cũng không biết...</w:t>
      </w:r>
    </w:p>
    <w:p>
      <w:pPr>
        <w:pStyle w:val="BodyText"/>
      </w:pPr>
      <w:r>
        <w:t xml:space="preserve">Trương Tử Tinh nắm lấy tay nàng,</w:t>
      </w:r>
    </w:p>
    <w:p>
      <w:pPr>
        <w:pStyle w:val="BodyText"/>
      </w:pPr>
      <w:r>
        <w:t xml:space="preserve">- Nhưng bây giờ vẫn chưa muộn, ta sẽ không để nàng rời xa ta, cũng sẽ bảo vệ nàng, không để nàng chịu bất kì thương tổn gì.</w:t>
      </w:r>
    </w:p>
    <w:p>
      <w:pPr>
        <w:pStyle w:val="BodyText"/>
      </w:pPr>
      <w:r>
        <w:t xml:space="preserve">Thiên Dao vẫn như cũ không hề lên tiếng, đầu cúi càng thấp, một giọt nước mắt lặng lẽ rơi xuống.</w:t>
      </w:r>
    </w:p>
    <w:p>
      <w:pPr>
        <w:pStyle w:val="BodyText"/>
      </w:pPr>
      <w:r>
        <w:t xml:space="preserve">Trương Tử Tinh trông thấy vô cùng đau xót, cố gắng nói thêm một câu:</w:t>
      </w:r>
    </w:p>
    <w:p>
      <w:pPr>
        <w:pStyle w:val="BodyText"/>
      </w:pPr>
      <w:r>
        <w:t xml:space="preserve">- Thiên Dao, ta nói nàng không trả lời xem như là đã đáp ứng.</w:t>
      </w:r>
    </w:p>
    <w:p>
      <w:pPr>
        <w:pStyle w:val="BodyText"/>
      </w:pPr>
      <w:r>
        <w:t xml:space="preserve">- Chàng.. chàng quả thật là người mặt dày nhất mà ta từng biết.</w:t>
      </w:r>
    </w:p>
    <w:p>
      <w:pPr>
        <w:pStyle w:val="BodyText"/>
      </w:pPr>
      <w:r>
        <w:t xml:space="preserve">Thiên Dao rốt cuộc chịu không nổi thốt lên một câu, hai mắt vẫn còn đẫm lệ. Trương Tử Tinh mừng rỡ nói:</w:t>
      </w:r>
    </w:p>
    <w:p>
      <w:pPr>
        <w:pStyle w:val="BodyText"/>
      </w:pPr>
      <w:r>
        <w:t xml:space="preserve">- Kỳ thực ta và nàng vốn đã có duyên từ trước, Côn Lôn Kính kia chẳng phải là vật đính ước sao? Chỉ tại lúc trước ta ngu dốt, không biết được tình cảm của nàng, lại để nàng phải chịu khổ. Tuy ta có nhiều thê tử, nhưng đối với mỗi người đều thật lòng yêu thương. Thiên Dao, chỉ cần nàng không chê ta, từ nay về sao nàng với ta tuy hai mà một, vĩnh viễn không rời xa, nếu ta hư ngôn nguyện hôi phi yên diệt vĩnh viễn không được siêu sinh.</w:t>
      </w:r>
    </w:p>
    <w:p>
      <w:pPr>
        <w:pStyle w:val="BodyText"/>
      </w:pPr>
      <w:r>
        <w:t xml:space="preserve">Trương Tử Tinh sở dĩ lạc vào thế giới này, quả thật là nhờ tác dụng của Côn Lôn Kính, lại nhờ Côn Lôn Kính mà kết hợp với Thiên Dao, nghĩ lại quả thật hai người đã có duyên từ trước.</w:t>
      </w:r>
    </w:p>
    <w:p>
      <w:pPr>
        <w:pStyle w:val="BodyText"/>
      </w:pPr>
      <w:r>
        <w:t xml:space="preserve">Thiên Dao nghe lời hắn nói, rốt cuộc cũng ngẩng đầu lên, không hề lảng tránh ánh mắt của hắn, khẽ thở dài:</w:t>
      </w:r>
    </w:p>
    <w:p>
      <w:pPr>
        <w:pStyle w:val="BodyText"/>
      </w:pPr>
      <w:r>
        <w:t xml:space="preserve">- Thiên Dao vốn là người có số mệnh không may, nếu bệ hạ không sợ liên lụy, ta nguyện cùng người kết duyên, sinh tử không rời.</w:t>
      </w:r>
    </w:p>
    <w:p>
      <w:pPr>
        <w:pStyle w:val="BodyText"/>
      </w:pPr>
      <w:r>
        <w:t xml:space="preserve">Trương Tử Tinh mừng rỡ, nếu không phải hay tay đang bận rộn hẳn đã sớm mang nàng ôm vào lòng, hơn nữa bây giờ cũng không phải thời điểm thân mật, vội hỏi:</w:t>
      </w:r>
    </w:p>
    <w:p>
      <w:pPr>
        <w:pStyle w:val="BodyText"/>
      </w:pPr>
      <w:r>
        <w:t xml:space="preserve">- Cái gì mà mệnh rủi, nếu nàng mang mệnh xấu, ta đây vốn là một hôn quân phải mất nước không phải là mệnh xấu sao? Ta có thể lọt vào mắt xanh của nàng vốn đã không uổng kiếp này rồi, bây giờ chúng ta đã kết duyên, còn ngại ngùng gì mà bệ hạ với nương nương nữa, cứ gọi nhau như phu thê là được. Hiền thê, việc cấp bách cần làm hiện giờ chính là giải trừ độc lực của nàng, nàng có biện pháp gì không?</w:t>
      </w:r>
    </w:p>
    <w:p>
      <w:pPr>
        <w:pStyle w:val="BodyText"/>
      </w:pPr>
      <w:r>
        <w:t xml:space="preserve">Thiên Dao nghe được hai tiếng hiền thê, trong lòng ngọt ngào:</w:t>
      </w:r>
    </w:p>
    <w:p>
      <w:pPr>
        <w:pStyle w:val="BodyText"/>
      </w:pPr>
      <w:r>
        <w:t xml:space="preserve">- Đây chính là vạn trớ độc vực do Nguyên Khanh tạo nên, lực lượng không hề yếu. Lúc trước thiếp bị thiên giới bắt giữ đã sớm phục dụng một viên Tam Sanh Phản Thần Đan của Hạm Chi muội muội để bảo vệ hài nhi ở trong nhưng vẫn không thể ngăn cản được hoàn toàn độc lực này. Độc thuật này âm ngoan vô cùng, rất khó tiêu trừ.</w:t>
      </w:r>
    </w:p>
    <w:p>
      <w:pPr>
        <w:pStyle w:val="BodyText"/>
      </w:pPr>
      <w:r>
        <w:t xml:space="preserve">Dao Trì cũng đã từng nói trong ám ngục, độc lực cùng chú lực mà Thiên Dao trúng phải, cho dù là Thánh Nhân cũng vô pháp chữa trị tận gốc, lúc này lại nghe ngay cả Tam Sanh Phản Thần Đan cũng không cản nổi, không khỏi biến sắc. Hắn lo lắng hỏi:</w:t>
      </w:r>
    </w:p>
    <w:p>
      <w:pPr>
        <w:pStyle w:val="BodyText"/>
      </w:pPr>
      <w:r>
        <w:t xml:space="preserve">- Hiền thê không nên tuyệt vọng, Thần Nông thánh hoàng cũng đang trên đường tấn công thiên giới, chắc chắn người sẽ có biện pháp cứu nàng cùng hài tử.</w:t>
      </w:r>
    </w:p>
    <w:p>
      <w:pPr>
        <w:pStyle w:val="BodyText"/>
      </w:pPr>
      <w:r>
        <w:t xml:space="preserve">- Vạn trớ độc lực này cũng không chỉ đơn thuần là một loại độc lực lợi hại mà còn có cả chú lực cực kì âm hiểm, chỉ sợ Thần Nông thánh hoàng cũng chưa chắc có thể giải được.</w:t>
      </w:r>
    </w:p>
    <w:p>
      <w:pPr>
        <w:pStyle w:val="BodyText"/>
      </w:pPr>
      <w:r>
        <w:t xml:space="preserve">Trương Tử Tinh trong lòng đại hận, cắn răng nói:</w:t>
      </w:r>
    </w:p>
    <w:p>
      <w:pPr>
        <w:pStyle w:val="BodyText"/>
      </w:pPr>
      <w:r>
        <w:t xml:space="preserve">- Tiện nhân Nguyên Khanh kia dám hại nàng thế này, ta sẽ đánh thẳng lên Lăng Tiêu Thiên Phủ, đem mụ toái thi vạn đoạn ( bằm ra thành vạn mảnh), giúp nàng giải cục tức này.</w:t>
      </w:r>
    </w:p>
    <w:p>
      <w:pPr>
        <w:pStyle w:val="BodyText"/>
      </w:pPr>
      <w:r>
        <w:t xml:space="preserve">Thần Dao thần sắc bình tĩnh, bỗng nhoẻn miệng cười:</w:t>
      </w:r>
    </w:p>
    <w:p>
      <w:pPr>
        <w:pStyle w:val="BodyText"/>
      </w:pPr>
      <w:r>
        <w:t xml:space="preserve">- Phu quân cũng không nên kích động, chẳng lẽ chàng quên là thiếp đang giữ một bảo vật trong tay sao?</w:t>
      </w:r>
    </w:p>
    <w:p>
      <w:pPr>
        <w:pStyle w:val="BodyText"/>
      </w:pPr>
      <w:r>
        <w:t xml:space="preserve">Trương Tử Tinh đang lo lắng độc chú lực kia không tìm được thuốc giải, tâm loạn vô cùng, cũng không suy nghĩ được là bảo vật gì, lắc lắc đầu.</w:t>
      </w:r>
    </w:p>
    <w:p>
      <w:pPr>
        <w:pStyle w:val="BodyText"/>
      </w:pPr>
      <w:r>
        <w:t xml:space="preserve">- Đây chính là vật năm đó phu quân từng tặng thiếp mà...</w:t>
      </w:r>
    </w:p>
    <w:p>
      <w:pPr>
        <w:pStyle w:val="BodyText"/>
      </w:pPr>
      <w:r>
        <w:t xml:space="preserve">Trương Tử Tinh bừng tỉnh, thốt lên:</w:t>
      </w:r>
    </w:p>
    <w:p>
      <w:pPr>
        <w:pStyle w:val="BodyText"/>
      </w:pPr>
      <w:r>
        <w:t xml:space="preserve">- Vãng Sinh Liên Tử!</w:t>
      </w:r>
    </w:p>
    <w:p>
      <w:pPr>
        <w:pStyle w:val="BodyText"/>
      </w:pPr>
      <w:r>
        <w:t xml:space="preserve">Vãng Sinh Liên Tử hợp thành thập nhị phẩm liên thai tạo thành linh vật. Nó không chỉ có thể loại trừ tất cả trớ chú độc lực, còn giúp người phục dụng linh đài thanh minh, tinh thần tu vi đại tăng. Qua ức vãn năm, Vãng sinh liên tử này cũng chỉ tạo thành được sáu viên mà thôi, phải nói là trân quý vô cùng.</w:t>
      </w:r>
    </w:p>
    <w:p>
      <w:pPr>
        <w:pStyle w:val="BodyText"/>
      </w:pPr>
      <w:r>
        <w:t xml:space="preserve">Năm đó Tiếp Dẫn muốn thu phục Trương Tử Tinh đã tặng hắn một viên, sau đó tại Tây Phương Giáo đấu trận với Tiếp Dẫn và Chuẫn đề lại "vô tình" hóa muỗi thôn phệ được thêm lục phẩm liên thai nữa, mang hai viên Vãng Sinh Liên Tử cuối cùng nuốt vào, nên bây giờ trên thế gian này chỉ còn một viên duy nhất trên người Thiên Dao do Trương Tử Tinh tặng mà thôi.</w:t>
      </w:r>
    </w:p>
    <w:p>
      <w:pPr>
        <w:pStyle w:val="BodyText"/>
      </w:pPr>
      <w:r>
        <w:t xml:space="preserve">Khi trước Thiên Dao trong người mang thai, không thể tham gia Tru Tiên Trận, cũng không tiện giải thích với Trương Tử Tinh khiến hắn còn ngỡ nàng thật sự bệnh nặng, liền mang viên Vãng Sinh Liên Tử cấp cho nàng chữa bệnh, viên Vãng Sinh Liên Tử này nàng vẫn giữ trong người.</w:t>
      </w:r>
    </w:p>
    <w:p>
      <w:pPr>
        <w:pStyle w:val="BodyText"/>
      </w:pPr>
      <w:r>
        <w:t xml:space="preserve">Lấy khả năng tuyệt diệu của Vãng sinh luên tử, chắc chắn không chỉ có thể loại trừ độc lực cùng chú lực mà giúp cho Thiên Dao và hài nhi hoàn toàn hồi phục, hơn nữa vật này đối với tu vi của Thiên Dao cũng vô cùng hữu ích.</w:t>
      </w:r>
    </w:p>
    <w:p>
      <w:pPr>
        <w:pStyle w:val="BodyText"/>
      </w:pPr>
      <w:r>
        <w:t xml:space="preserve">Thiên Dao mỉm cười:</w:t>
      </w:r>
    </w:p>
    <w:p>
      <w:pPr>
        <w:pStyle w:val="BodyText"/>
      </w:pPr>
      <w:r>
        <w:t xml:space="preserve">- Ngày đó thiếp bị Nguyên Thủy Thiên Tôn ngăn trở, trong lòng đã biết không ổn, đã âm thầm phục dụng một viên Tam Sanh Phản Thần Đan, quả nhiên sau đó bị Hạo Thiên và Nguyên Khanh bắt giữ, may mà lúc trước thiếp đã từng tặng đan dược cứu giúp môn nhân Xiển Giáo nên hắn mới dặn dò Hạo Thiên, Nguyên Khanh không được hại mạng thiếp. Lúc đó thiếp đã lấy sinh mệnh lực tự phong bế mình bên trong Kim hoa, trừ khi thiếp chết, còn không người ngoài không cách nào phá vỡ Kim hoa, nhờ thế cũng bảo lưu được Vãng sinh liên tử, vừa may đúng lúc này lại phát huy hiệu dụng.</w:t>
      </w:r>
    </w:p>
    <w:p>
      <w:pPr>
        <w:pStyle w:val="BodyText"/>
      </w:pPr>
      <w:r>
        <w:t xml:space="preserve">Trương Tử Tinh nghe xong, thầm khen Thiên Dao tâm tư cẩn mật và nhanh trí ứng biến, có thể trong lúc nguy hiểm, lợi dụng mọi điều kiện xung quanh, lập ra mưu kế, cuối cùng bảo vệ an toàn cho bản thân cùng hài tử trong người, quả không hổ là Tây Vương Mẫu nương nương hùng cứ phương Tây. Bất quá vị nương nương này rốt cuộc cũng rơi vào tay hắn, cũng khiến hắn phần nào thỏa mãn vinh tâm nam tử.</w:t>
      </w:r>
    </w:p>
    <w:p>
      <w:pPr>
        <w:pStyle w:val="BodyText"/>
      </w:pPr>
      <w:r>
        <w:t xml:space="preserve">Thiên Dao thở dài:</w:t>
      </w:r>
    </w:p>
    <w:p>
      <w:pPr>
        <w:pStyle w:val="BodyText"/>
      </w:pPr>
      <w:r>
        <w:t xml:space="preserve">- Kỳ thật, đây cũng chỉ là biện pháp bất đắc dĩ trong lúc đó, sau trăm năm, đôi song bào thai kia xuất thế, dù có thể loại trừ độc lực cũng khó thoát được độc phụ Nguyên Khanh gia hại.</w:t>
      </w:r>
    </w:p>
    <w:p>
      <w:pPr>
        <w:pStyle w:val="BodyText"/>
      </w:pPr>
      <w:r>
        <w:t xml:space="preserve">Trương Tử Tinh gật gật đầu, lỗ tai đột ngột dựng lên, khuôn mặt kinh hỉ:</w:t>
      </w:r>
    </w:p>
    <w:p>
      <w:pPr>
        <w:pStyle w:val="BodyText"/>
      </w:pPr>
      <w:r>
        <w:t xml:space="preserve">- Hiền thê vừa nói gì? Là sinh đôi sao?</w:t>
      </w:r>
    </w:p>
    <w:p>
      <w:pPr>
        <w:pStyle w:val="BodyText"/>
      </w:pPr>
      <w:r>
        <w:t xml:space="preserve">Khuôn mặt Thiên Dao đỏ ửng, lộ ra vẻ ôn nhu từ ái, hơi vuốt cằm, thanh âm nhỏ nhẹ:</w:t>
      </w:r>
    </w:p>
    <w:p>
      <w:pPr>
        <w:pStyle w:val="BodyText"/>
      </w:pPr>
      <w:r>
        <w:t xml:space="preserve">- Là song bào thai, một nam một nữ.</w:t>
      </w:r>
    </w:p>
    <w:p>
      <w:pPr>
        <w:pStyle w:val="BodyText"/>
      </w:pPr>
      <w:r>
        <w:t xml:space="preserve">Đôi mắt Trương Tử Tinh sáng rực: Tuy nguyên bản có thể nói hắn có hai đứa con, nhưng dù gì cũng không phải thân sinh cốt nhục, hơn nữa Tử Hồng kia cùng khiến hắn thất vọng vô cùng. Không thể ngờ được, lúc này mình lại có thêm hài tử, mà lại là long phượng song thai.</w:t>
      </w:r>
    </w:p>
    <w:p>
      <w:pPr>
        <w:pStyle w:val="BodyText"/>
      </w:pPr>
      <w:r>
        <w:t xml:space="preserve">Lúc này Trương Tử Tinh mới chính thức cảm nhận được tư vị làm cha, vừa hưng phấn, vừa kích động, lại vừa có vài phần cảm giác không thể giải thích. Cũng may Thiên Dao không phải phàm nhân, thời gian mang thai cũng đến ... hơn trăm năm, có lẽ cũng đủ thời gian để hắn "chuẩn bị tâm lý".</w:t>
      </w:r>
    </w:p>
    <w:p>
      <w:pPr>
        <w:pStyle w:val="BodyText"/>
      </w:pPr>
      <w:r>
        <w:t xml:space="preserve">Thiên Dao lại nói tiếp:</w:t>
      </w:r>
    </w:p>
    <w:p>
      <w:pPr>
        <w:pStyle w:val="BodyText"/>
      </w:pPr>
      <w:r>
        <w:t xml:space="preserve">- Nhưng mà đôi hài nhi này thật ngoài dự kiến của thiếp, chúng không những không sợ kịch độc lại còn chủ động hấp thu vạn trớ độc vực khiến thiếp giảm bớt không ít đau khổ.</w:t>
      </w:r>
    </w:p>
    <w:p>
      <w:pPr>
        <w:pStyle w:val="BodyText"/>
      </w:pPr>
      <w:r>
        <w:t xml:space="preserve">Vừa nói xong, Thiên Dao lại cúi đầu xuống nhìn vào tiểu phúc, vẻ từ mẫu càng đậm, lúc này nàng mang một vẻ đẹp ôn nhu hiền từ, hoàn toàn trái ngược vài bản chất băng lãnh cô ngạo thường ngày. Tim Trương Tử Tinh đập thình thịch, mà lực lượng của song bào thai kia lại làm hắn hưng phấn khong thôi, chắc chắn hài tử này đã kế thừa được đặc tính vô thượng ma thể từ hắn, không sợ kịch độc trớ chú!</w:t>
      </w:r>
    </w:p>
    <w:p>
      <w:pPr>
        <w:pStyle w:val="BodyText"/>
      </w:pPr>
      <w:r>
        <w:t xml:space="preserve">Không hổ là hài tử của hắn. Sau này khi chúng xuất thế cũng không biết sẽ mang bộ dạng gì?</w:t>
      </w:r>
    </w:p>
    <w:p>
      <w:pPr>
        <w:pStyle w:val="BodyText"/>
      </w:pPr>
      <w:r>
        <w:t xml:space="preserve">Thiên Dao từ Trương Tử Tinh cũng biết được một loạt sự việc sau khi hắn "thất tung", cũng biết được lúc này tu vi của hắn đã đại tiến, lại có thêm hai kiện tiên thiên chí bảo là Côn Lôn Kính và Càn Khôn Đỉnh, nhưng việc làm Thiên Dao kinh ngạc nhất là hắn lại có thể dốc quân đánh lên thiên giới!</w:t>
      </w:r>
    </w:p>
    <w:p>
      <w:pPr>
        <w:pStyle w:val="BodyText"/>
      </w:pPr>
      <w:r>
        <w:t xml:space="preserve">Thiên Dao vừa nghe việc đám người Trương Tử Tinh ở Thái Cực Mông Ế thiên đánh bại Hạo Thiên cùng Dao Trì Kim Mẫu, suy nghĩ một hồi nói:</w:t>
      </w:r>
    </w:p>
    <w:p>
      <w:pPr>
        <w:pStyle w:val="BodyText"/>
      </w:pPr>
      <w:r>
        <w:t xml:space="preserve">- Đã thế, phu quân hãy mau chóng dùng Vãng sinh liên tử giúp thiếp mau chóng khu trừ độc lực, sau đó nhanh chóng đến Tiêu Dao Tiên phủ hội họp cùng mọi người. Hạo Thiên và Nguyên Khanh đều không phải là loại người cam tâm chịu thất bại đâu, chàng phải cẩn thận đề phòng.</w:t>
      </w:r>
    </w:p>
    <w:p>
      <w:pPr>
        <w:pStyle w:val="BodyText"/>
      </w:pPr>
      <w:r>
        <w:t xml:space="preserve">Trương Tử Tinh gật gật đầu, bỗng nhiên cười gian:</w:t>
      </w:r>
    </w:p>
    <w:p>
      <w:pPr>
        <w:pStyle w:val="BodyText"/>
      </w:pPr>
      <w:r>
        <w:t xml:space="preserve">- Hiền thê chịu bí thuật, tính mệnh lực đã tổn hao nhiều, mà Vãng sinh liên tử kia tuy kì diệu nhưng nàng cũng không có khả năng ngay lập tức hấp thu hết, huống chi lúc này hiền thê còn đang mang thai không thể để xảy ra sai sót. Chi bằng thế này, ta từng hấp thu lục phẩm liên thai, thân thể không thiếu Vãng sinh lực, nàng cùng ta song tu không chỉ có khả năng tăng cường hiệu lực của Vãng sinh liên tử mà còn tiết kiệm được không ít thời gian, ý hiền thê thế nào?</w:t>
      </w:r>
    </w:p>
    <w:p>
      <w:pPr>
        <w:pStyle w:val="BodyText"/>
      </w:pPr>
      <w:r>
        <w:t xml:space="preserve">Thiên Dao nghe xong đỏ ửng mặt, tuy trong lòng biết hắn nói có lý, hơn nữa phương pháp song tu này cũng không phải loại xxyy thông thường kia, quả thật có thể trợ giúp hấp thu vãng sinh lực. Nhưng nàng nghe thấy ngữ khí Trương Tử Tinh thập phần ám muội, nhất thời xấu hổ không dám đáp ứng.</w:t>
      </w:r>
    </w:p>
    <w:p>
      <w:pPr>
        <w:pStyle w:val="BodyText"/>
      </w:pPr>
      <w:r>
        <w:t xml:space="preserve">Lúc này lại nghe Trương Tử Tinh nói thêm một câu:</w:t>
      </w:r>
    </w:p>
    <w:p>
      <w:pPr>
        <w:pStyle w:val="BodyText"/>
      </w:pPr>
      <w:r>
        <w:t xml:space="preserve">- Im lặng là cam chịu... ài, như thế việc này cũng không nên chậm trễ, chúng ta cũng nên bắt đầu thôi.</w:t>
      </w:r>
    </w:p>
    <w:p>
      <w:pPr>
        <w:pStyle w:val="BodyText"/>
      </w:pPr>
      <w:r>
        <w:t xml:space="preserve">Thiên Dao không khỏi ngạc nhiên, một lần nữa nhận thức lại vị phu quân mặt dày của mình, nhưng bây giờ đã rơi vào tay giặc rồi, sao có thể thoát?</w:t>
      </w:r>
    </w:p>
    <w:p>
      <w:pPr>
        <w:pStyle w:val="Compact"/>
      </w:pPr>
      <w:r>
        <w:br w:type="textWrapping"/>
      </w:r>
      <w:r>
        <w:br w:type="textWrapping"/>
      </w:r>
    </w:p>
    <w:p>
      <w:pPr>
        <w:pStyle w:val="Heading2"/>
      </w:pPr>
      <w:bookmarkStart w:id="490" w:name="chương-468-dương-tiễn"/>
      <w:bookmarkEnd w:id="490"/>
      <w:r>
        <w:t xml:space="preserve">468. Chương 468: Dương Tiễn</w:t>
      </w:r>
    </w:p>
    <w:p>
      <w:pPr>
        <w:pStyle w:val="Compact"/>
      </w:pPr>
      <w:r>
        <w:br w:type="textWrapping"/>
      </w:r>
      <w:r>
        <w:br w:type="textWrapping"/>
      </w:r>
      <w:r>
        <w:t xml:space="preserve">Một ngày qua đi, Hạo Thiên và Kim Mẫu liên tục nhận được chiến báo nguy cấp từ tiền tuyến.</w:t>
      </w:r>
    </w:p>
    <w:p>
      <w:pPr>
        <w:pStyle w:val="BodyText"/>
      </w:pPr>
      <w:r>
        <w:t xml:space="preserve">Long Cát Công Chúa thống lĩnh trăm vạn thiên binh tinh nhuệ đánh bại Huyền Minh cung do Khánh Thiên quân canh giữ, sau đó liên tiếp tấn công chiếm đánh Nam phương bát thiên, cuối cùng Linh Phong thiên tướng cùng các thiên binh thiên tướng còn lại đều quy hàng.</w:t>
      </w:r>
    </w:p>
    <w:p>
      <w:pPr>
        <w:pStyle w:val="BodyText"/>
      </w:pPr>
      <w:r>
        <w:t xml:space="preserve">Long Cát Công Chúa tiếp tục phá Vô Tư Giang Do thiên, Thượng Nguyễn Nhạc thiên, Đẳng Tây Phương chư thiên, hiện giờ đang hướng Vô Cực Đàm Thệ thiên nhi đánh tới, chỉ cần công phá thành công Tây phương bát thiên là có thể vượt ba mươi ba thiên, lên đến đại trung ương thiên.</w:t>
      </w:r>
    </w:p>
    <w:p>
      <w:pPr>
        <w:pStyle w:val="BodyText"/>
      </w:pPr>
      <w:r>
        <w:t xml:space="preserve">Những tin tức này đối với loại kinh cung chi điểu (chim sợ cành cong) như Hạo Thiên, Kim Mẫu mà nói quả thật là tin dữ. Dưới cơn tức giận, Kim Mẫu liền giết chết tên thiên binh đưa tin. Tình hình cường địch đã bức tới, chẳng khác nào lửa sém lông mày.</w:t>
      </w:r>
    </w:p>
    <w:p>
      <w:pPr>
        <w:pStyle w:val="BodyText"/>
      </w:pPr>
      <w:r>
        <w:t xml:space="preserve">Bất quá, Đại yên tuyệt trận do Hạo Thiên và Kim Mẫu bố trí cũng đã cơ bản hoàn thành.</w:t>
      </w:r>
    </w:p>
    <w:p>
      <w:pPr>
        <w:pStyle w:val="BodyText"/>
      </w:pPr>
      <w:r>
        <w:t xml:space="preserve">Trong lúc hai người đang bàn luận về cục diện trận chiến lại có một tin tức truyền đến: Ở đại trung ương Nam phương thiên phát hiện được tung tích của một đôi nam nữ, mà nam tử kia hình dạng lại giống như người đang bị Thiên Đế, Thiên Hậu truy bắt: Tiêu Dao Tử!</w:t>
      </w:r>
    </w:p>
    <w:p>
      <w:pPr>
        <w:pStyle w:val="BodyText"/>
      </w:pPr>
      <w:r>
        <w:t xml:space="preserve">Hạo Thiên cùng Kim Mẫu thương nghị, cuối cùng quyết định mang theo Đả Thần Tiên dẫn quân đi. Tiêu Dao Tử chính là chủ não của lần phạt thiên này, là huynh trưởng của bọn Hình Thiên, Khổng Tuyên, lại là trượng phu của Long Cát Công Chúa. Nếu có thể bắt giữ được Tiêu Dao Tử làm con tin áp chế đám người Khổng Tuyên, hoặc nếu thiên giới không thể tránh thoát kiếp nạn này, Hạo Thiên cùng Kim Mẫu cũng muốn đem Tiêu Dao Tử tái thi vạn đoạn để giải cơn hận trong lòng hai người.</w:t>
      </w:r>
    </w:p>
    <w:p>
      <w:pPr>
        <w:pStyle w:val="BodyText"/>
      </w:pPr>
      <w:r>
        <w:t xml:space="preserve">Sau khi quyết định chủ ý, Hạo Thiên cùng Kim Mẫu nhanh chóng triệu tập binh lực, hỏa tốc hướng phía Nam mà đi.</w:t>
      </w:r>
    </w:p>
    <w:p>
      <w:pPr>
        <w:pStyle w:val="BodyText"/>
      </w:pPr>
      <w:r>
        <w:t xml:space="preserve">Trương Tử Tinh cùng Thiên Dao tại tiên sơn song tu vài ngày, cuối cùng cũng luyện hóa thành công Vãng Sinh Liên Tử, kịch độc và trớ chú trên người Thiên Dao đã được hóa giải hoàn toàn, tu vi hồi phục. Vãng Sinh Liên Tử này quả là tiên thiên linh vật, trong quá trình hấp thu linh lực đã có một bộ phận tự động chuyển đến đôi long phượng song thai kia. Nếu tính thời gian mang thai trăm năm của Thiên Dao thì thai nhi trong bụng kia chỉ mới được xem ở giai đoạn "Khởi bộ", lại có được lực lượng đặc dị như thế khiến Trương Tử Tinh đắc ý không thôi.</w:t>
      </w:r>
    </w:p>
    <w:p>
      <w:pPr>
        <w:pStyle w:val="BodyText"/>
      </w:pPr>
      <w:r>
        <w:t xml:space="preserve">Thời gian mang thai của tiên nữ chủ yếu để hấp thu và tích lũy linh khí, sau khi thai nhi đã tích lũy đủ linh khí rồi mới có thể được sinh ra. Long Cát Công Chúa khi trước nhờ Nguyên Khanh chi khí dẫn dắt mà ngưng thể thành hình, cũng không tính là hình thái "Xuất sinh", cho nên lực lượng không bằng được Nguyên Khanh. Nhưng sau một thời gian Long Cát lớn lên, cuối cùng vẫn đạt được thiên vị lực, hơn nữa về mặt "chất" lại còn hơn hẳn Hạo Thiên và Nguyên Khanh, vì thế nên hiện giờ nàng đã có thể nắm trong tay hơn một nửa thiên vị lực.</w:t>
      </w:r>
    </w:p>
    <w:p>
      <w:pPr>
        <w:pStyle w:val="BodyText"/>
      </w:pPr>
      <w:r>
        <w:t xml:space="preserve">Thiên Dao vốn là huyền tiên đỉnh giai, thể chất không giống phàm nhân mang thai bình thường cho nên lúc Trương Tử Tinh cùng nàng song tu cũng mang ít băn khoăn. Nhưng không ngờ do lực lượng kì dị của thai nhi, Vãng Sinh Liên Tử lại phát huy ra hiệu quả tuyệt diệu, ngay cả Trương Tử Tinh cũng được lợi không ít.</w:t>
      </w:r>
    </w:p>
    <w:p>
      <w:pPr>
        <w:pStyle w:val="BodyText"/>
      </w:pPr>
      <w:r>
        <w:t xml:space="preserve">Nguyên bản lúc trước Thiên Dao khi đối mặt với Trương Tử Tinh vẫn còn vẻ khẩn trương thẹn thùng, qua lần song tu này cũng khiến cho tầng ngăn cách của hai người hoàn toàn biết mất, chân chính thân mật hòa nhập vào nhau.</w:t>
      </w:r>
    </w:p>
    <w:p>
      <w:pPr>
        <w:pStyle w:val="BodyText"/>
      </w:pPr>
      <w:r>
        <w:t xml:space="preserve">Thiên Dao giải khai được khúc mắc, dáng vẻ yếu đuối mỏng manh được che dấu bởi bề ngoài lạnh lùng kia không hề giữ lại đều thể hiện ra trước mặt Trương Tử Tinh. Suy cho cùng nàng cũng chỉ là một nữ tử từng bị đau khổ, lại sợ phải gặp chuyện thương tâm một lần nữa nên đã đè nén toàn bộ khát vọng yêu thương vào trong lòng. Vẻ ngoài băng lãnh, bất cận nhân tình cũng xem như là một vòng bảo hộ bên ngoài của nàng, cũng là một lồng giam nàng với thế giới bên ngoài, cuối cùng may mắn nàng gặp được hắn.</w:t>
      </w:r>
    </w:p>
    <w:p>
      <w:pPr>
        <w:pStyle w:val="BodyText"/>
      </w:pPr>
      <w:r>
        <w:t xml:space="preserve">Đối với phần tình này của Thiên Dao, Trương Tử Tinh ngoài yêu thương còn có thêm hai chữ "Quý trọng".</w:t>
      </w:r>
    </w:p>
    <w:p>
      <w:pPr>
        <w:pStyle w:val="BodyText"/>
      </w:pPr>
      <w:r>
        <w:t xml:space="preserve">Chân ái vĩnh vĩnh là vị thuốc trị thương tổn tâm linh hiệu quả nhất, và hắn cũng tự thề, quyết không để nàng phải chịu thương tổn một lần nào nữa.</w:t>
      </w:r>
    </w:p>
    <w:p>
      <w:pPr>
        <w:pStyle w:val="BodyText"/>
      </w:pPr>
      <w:r>
        <w:t xml:space="preserve">Khi hai người song tu, Trương Tử Tinh cũng đã đưa Côn Lôn Kính cho Thiên Dao, vì khi nàng phát hiện mình có thai đã cơ hồ đem toàn bộ lực lượng cấp cho hai đứa bé khiến lực lượng bản thân giảm sút, Côn Lôn Kính vừa lúc có thể giúp nàng phòng thân. Thiên Dao cùng hắn hiện giờ tuy hai mà một, nên cũng không nói nhiều trực tiếp nhận lấy, trong lòng còn có thêm tư vị ngọt ngào.</w:t>
      </w:r>
    </w:p>
    <w:p>
      <w:pPr>
        <w:pStyle w:val="BodyText"/>
      </w:pPr>
      <w:r>
        <w:t xml:space="preserve">Trương Tử Tinh thu hồi Tử la mê chướng, dắt tay Thiên Dao rời khỏi tiên sơn. Cũng là một băng sơn mỹ nữ, lại cùng có một tâm niệm chấp nhất, theo nhiều phương diện mà nhìn lại quả thật Thiên Dao cùng Long Cát Công Chúa có rất nhiều điểm chung, thật như là một đôi thân sinh tỷ muội. Nhưng nếu so sánh rõ một chút, tình cảm của Long Cát Công Chúa lại càng kịch liệt hơn, vẻ bề ngoài lạnh như băng cùng bên trong như hỏa nhiệt kịch liệt có thể khiến người ta hòa tan. Còn Thiên Dao lại như dòng nước ôn nhu, tuy không hề lạnh lùng như băng cũng như kịch liệt như lửa nhưng lại có thể bao dung và thẩm thấu người khác.</w:t>
      </w:r>
    </w:p>
    <w:p>
      <w:pPr>
        <w:pStyle w:val="BodyText"/>
      </w:pPr>
      <w:r>
        <w:t xml:space="preserve">Hai người vừa đến khu vực Dao Trì đã thấy phía trước vô số thiên binh hướng mình bay đến.</w:t>
      </w:r>
    </w:p>
    <w:p>
      <w:pPr>
        <w:pStyle w:val="BodyText"/>
      </w:pPr>
      <w:r>
        <w:t xml:space="preserve">Vì không biết tình hình chiến đấu bên Long Cát thế nào, Thiên Dao hiện tại lại không tiện vọng động tiên lực nên Trương Tử Tinh cũng không muốn cùng bọn thiên binh đánh bừa, lập tức độn quang chuyển hướng khác mà đi.</w:t>
      </w:r>
    </w:p>
    <w:p>
      <w:pPr>
        <w:pStyle w:val="BodyText"/>
      </w:pPr>
      <w:r>
        <w:t xml:space="preserve">Không ngờ trong đám thiên binh đó lại có kẻ phát hiện được hành tung của Trương Tử Tinh, tiếp tục dẫn đại quân đuổi theo. Lấy tốc độ của Trương Tử Tinh, cho dù phải mang theo Thiên Dao nhưng tốc độ cũng phải hơn xa đám thiên binh, nhưng bên trong đám đại quân lại xuất hiện hai đạo kim quang, tốc độ cực nhanh ngày càng đuổi đến gần.</w:t>
      </w:r>
    </w:p>
    <w:p>
      <w:pPr>
        <w:pStyle w:val="BodyText"/>
      </w:pPr>
      <w:r>
        <w:t xml:space="preserve">Hạo Thiên và Kim Mẫu! Trương Tử Tinh thầm giật mình: hai tên này tại sao lại đúng lúc xuất hiện tại nơi này?</w:t>
      </w:r>
    </w:p>
    <w:p>
      <w:pPr>
        <w:pStyle w:val="BodyText"/>
      </w:pPr>
      <w:r>
        <w:t xml:space="preserve">Với uy lực của Đả Thần Tiên, trong lòng Trương Tử Tinh vẫn có đôi chút kiêng dè. Roi này thập phần cổ quái, đối với tiên nhân bình thường thì vô pháp gây được thương tổn, nhưng nếu gặp người có vị giai lực, cho dù có tiên thiên chí bảo hộ thân cũng vô pháp ngăn được một kích của Đả Thần Tiên. Loại "công năng" này so với cái loại chỉ đánh thần không đánh tiên trong nguyên tác kia còn muốn lợi hại hơn.</w:t>
      </w:r>
    </w:p>
    <w:p>
      <w:pPr>
        <w:pStyle w:val="BodyText"/>
      </w:pPr>
      <w:r>
        <w:t xml:space="preserve">Ngày trước bại dưới Đả Thần Tiên của Hạo Thiên và Kim Mẫu là Hoàng Đế và Thần Nông, hai người đều mang vị giai lực. Hiện nay Thiên Dao vẫn như cũ còn sở hữu vị giai lực, nói cách khác lúc này cả Trương Tử Tinh lẫn Thiên Dao đều không thể chống đỡ được Đả Thần Tiên. Đối với loại cục diện bất lợi này, Trương Tử Tinh quyết định thật nhanh: tẩu vi thượng sách.</w:t>
      </w:r>
    </w:p>
    <w:p>
      <w:pPr>
        <w:pStyle w:val="BodyText"/>
      </w:pPr>
      <w:r>
        <w:t xml:space="preserve">Trương Tử Tinh ôm Thiên Dao vào ngực, hóa thành một đạo huyết quang toàn lực đào tẩu, Thiên Dao cũng không kháng cự mà đề thân mang lực lực bản thân cùng hắn dung hợp, giảm bớt được hao tổn cho Trương Tử Tinh.</w:t>
      </w:r>
    </w:p>
    <w:p>
      <w:pPr>
        <w:pStyle w:val="BodyText"/>
      </w:pPr>
      <w:r>
        <w:t xml:space="preserve">Hạo Thiên nhìn thấy cảnh này, đố kị bốc lên mờ mắt, dốc toàn lực đuổi theo, Dao Trì vốn nghĩ Thiên Dao đã trùng vạn trớ độc vực chú, vốn phải mất hết năng lực sống không bằng chết nhưng hiện giờ thoạt nhìn qua lại bình yên vô sự, nghiến răng đuổi theo sát bên Hạo Thiên.</w:t>
      </w:r>
    </w:p>
    <w:p>
      <w:pPr>
        <w:pStyle w:val="BodyText"/>
      </w:pPr>
      <w:r>
        <w:t xml:space="preserve">Vì đang chịu áp chế của Thiên vị lực, lại phải mang thêm một người nên Trương Tử Tinh không thể thoát khỏi truy đuổi của Hạo Thiên cùng Kim Mẫu. Sau một hồi trốn tránh, cuối cùng khoảng cách của ba người dần dần giảm bớt, Trương Tử Tinh sợ đối phương thi triển Đả Thần Tiên, ý niệm xoay chuyển lập tức bay vòng lại, hướng đám thiên binh phía trên phóng vào.</w:t>
      </w:r>
    </w:p>
    <w:p>
      <w:pPr>
        <w:pStyle w:val="BodyText"/>
      </w:pPr>
      <w:r>
        <w:t xml:space="preserve">Lúc này trong tay Hạo Thiên đã cầm sẵn Đả Thần Tiên, nếu không phải khoảng cách quá xa, Trương Tử Tinh lại khôn ngoan tránh né hắn đã sớm đánh ra. Hiện giờ thấy hắn quay ngược về, tất nhiên không bỏ qua tăng tốc đuổi theo sát.</w:t>
      </w:r>
    </w:p>
    <w:p>
      <w:pPr>
        <w:pStyle w:val="BodyText"/>
      </w:pPr>
      <w:r>
        <w:t xml:space="preserve">Chớp mắt, Trương Tử Tinh đã xông đến trước đại quân thiên binh, tốc độ kinh người quỷ dị tiến vào bên trong. Về đám thiên binh bị vượt qua, còn chưa kịp cầm binh khí đánh xuống đã thấy hồng quang lóe qua, mà hồng quang kia còn ẩn ẩn tỏa ra hắc khí.</w:t>
      </w:r>
    </w:p>
    <w:p>
      <w:pPr>
        <w:pStyle w:val="BodyText"/>
      </w:pPr>
      <w:r>
        <w:t xml:space="preserve">Dưới ảnh hưởng của hắc khí, vô số thiên binh bị tập hợp lại một chỗ tạo thành một công sự che chắn, không những không khiến tốc độ Trương Tử Tinh chậm lại mà còn ngăn cản bước Hạo Thiên cùng Kim Mẫu đuổi theo.</w:t>
      </w:r>
    </w:p>
    <w:p>
      <w:pPr>
        <w:pStyle w:val="BodyText"/>
      </w:pPr>
      <w:r>
        <w:t xml:space="preserve">Kim Mẫu thấy Trương Tử Tinh thập phần giảo hoạt, sát khí lóe lên, Kim kiếm huy động liên tiếp chém giết vài tên thiên tướng mở đường. Nhưng bọn thiên binh này như bị một lực lượng nào đó khống chế, không tự chủ được vây lấy Hạo Thiên cùng Kim Mẫu, phía sau luân phiên phía trước như xếp thành một trận pháp.</w:t>
      </w:r>
    </w:p>
    <w:p>
      <w:pPr>
        <w:pStyle w:val="BodyText"/>
      </w:pPr>
      <w:r>
        <w:t xml:space="preserve">Hạo Thiên cùng Kim Mẫu giật mình kinh sợ, không ngờ đối phương lại có thể lợi dụng binh lính của bên mình để lập trận, lập tức vận ra tiên lực, bất chấp tính mạng mấy ngàn thiên binh chém giết xông lên. Nhưng "trận thế" kia không nhỏ, hơn nữa tuần hoàn không dứt, lại sinh ra một loại lực lượng kì dị khiến công kích cường đại của hai người bị triệt tiêu không ít. Trong nhất thời tình thế khó có thể thay đổi.</w:t>
      </w:r>
    </w:p>
    <w:p>
      <w:pPr>
        <w:pStyle w:val="BodyText"/>
      </w:pPr>
      <w:r>
        <w:t xml:space="preserve">Thiên Dao trong lòng Trương Tử Tinh, nhìn quanh người phu quân tản ra tiên lực cường đại lại thập phần kì dị, khi xuyên qua thiên binh khiến chúng không thể chống cự, ngược lại không tự chủ quấn lấy Hạo Thiên cùng Kim mẫu trong lòng không khỏi kì quái. Năm đó khi nàng mới gặp hắn tu vi bất quá cũng chỉ là kim tiên, không ngờ lúc này đã đạt đến cảnh giới cường đại này, so với khi lúc trước khi nàng còn Côn Lôn Kính chỉ hơn không kém. Lấy tu vi cùng thời gian tiến cảnh của hắn quả thật vô tiền khoáng hậu.</w:t>
      </w:r>
    </w:p>
    <w:p>
      <w:pPr>
        <w:pStyle w:val="BodyText"/>
      </w:pPr>
      <w:r>
        <w:t xml:space="preserve">Thiên Dao từ Côn Lôn Kính cũng biết được không ít chuyện cũ của Trương Tử Tinh, sở dĩ hắn có thành tựu hôm nay không chỉ nhờ cơ duyên mà càng nhiều hơn là nhờ vào ý chí bất khuất, cho dù là thiên mệnh cũng không thể khiến hắn khuất phục. Loại ý chí chiến đấu này khiến cho nàng khâm phục tự đáy lòng, đây có lẽ cũng là một trong những nguyên nhân khiến nàng yêu thương hắn.</w:t>
      </w:r>
    </w:p>
    <w:p>
      <w:pPr>
        <w:pStyle w:val="BodyText"/>
      </w:pPr>
      <w:r>
        <w:t xml:space="preserve">Hạo Thiên cùng Kim Mẫu dù sao vẫn còn nắm trong tay hơn một nửa thiên vị lực, hợp lực ra một kích đem toàn bộ đám thiên binh vây quanh đánh tan. Đám thiên binh lập tức bị hóa thành tê phấn, mà đại trận do Trương Tử Tinh dùng Ma Vực mê hoặc đám thiên binh tạo ra cũng bị phá. Hắn cũng không ham chiến, hóa huyết quang bay nhanh đột phá vòng vây, bay về hướng phụ cận Dao Trì.</w:t>
      </w:r>
    </w:p>
    <w:p>
      <w:pPr>
        <w:pStyle w:val="BodyText"/>
      </w:pPr>
      <w:r>
        <w:t xml:space="preserve">Kim Mẫu thấy Trương Tử Tinh lại chạy về phía "Đại bản doanh" của mình, cười lạnh tự nhủ: "Tự tìm tử lộ", dẫn quân tiếp tục đuổi theo.</w:t>
      </w:r>
    </w:p>
    <w:p>
      <w:pPr>
        <w:pStyle w:val="BodyText"/>
      </w:pPr>
      <w:r>
        <w:t xml:space="preserve">Trương Tử Tinh không hề ngừng nghỉ, ôm thiên dao chạy một mạch vào Dao Trì cung.</w:t>
      </w:r>
    </w:p>
    <w:p>
      <w:pPr>
        <w:pStyle w:val="BodyText"/>
      </w:pPr>
      <w:r>
        <w:t xml:space="preserve">Hạo Thiên vừa hạ lệnh cho binh lính bao vây, đột nhiên tại tiên sơn trên Dao Trì cung phát ra âm thanh kì dị. Loại âm thanh này tuy rằng rất nhỏ nhưng lại có thể gây chấn động thẳng vào tâm thần mọi người, tạo hiệu quả quay cuồng. Chớp mắt đám thiên binh thiên tướng tại phụ cận đều không tự chủ được bỏ vũ khí ôm đầu tỏ vẻ thống khổ, tuy đã bịt chặt hai tai nhưng vẫn như cũ không thể ngăn được âm thanh kì dị này công kích vào đầu. Ngay cả Hạo Thiên cùng Kim Mẫu gặp loại âm thanh này cũng không tránh khỏi cảm giác khó chịu.</w:t>
      </w:r>
    </w:p>
    <w:p>
      <w:pPr>
        <w:pStyle w:val="BodyText"/>
      </w:pPr>
      <w:r>
        <w:t xml:space="preserve">Hai người đều đoán chuyện này là do Tiêu Dao Tử thi triển thủ đoạn. Nhưng lần này quả thật đồng chí Tiêu Dao Tử của chúng ta bị oan, chính hắn cùng Thiên Dao lúc này cũng phải mang vào thiết bị đặc biệt để chống lại âm thanh công kích từ mặt đất.</w:t>
      </w:r>
    </w:p>
    <w:p>
      <w:pPr>
        <w:pStyle w:val="BodyText"/>
      </w:pPr>
      <w:r>
        <w:t xml:space="preserve">Hạo Thiên cùng Kim Mẫu liếc nhau. Vận khởi Thiên Vị Chi Lực, phát ra tiếng thét dài. Tiếng thét này ẩn chứa tiên lực không nhỏ, nhất thời đem âm thanh kỳ dị dưới đất áp chế.</w:t>
      </w:r>
    </w:p>
    <w:p>
      <w:pPr>
        <w:pStyle w:val="BodyText"/>
      </w:pPr>
      <w:r>
        <w:t xml:space="preserve">Kim Mẫu cố gắng tập trung tiên thức, cuối cùng cũng tìm được vị trí của Trương Tử Tinh và Thiên Dao, thầm vận tiên lực muốn phát động trận thế tại Dao Trì vây khốn hai người. Nhưng kì lạ, Dao Trì không biết vì sao lại không hề phản ứng khiến Kim Mẫu lắp bắp kinh hãi, còng đang muốn thử lại lần nữa đột nhiên một tia dự cảm nguy hiểm nổi lên. Chỉ thấy từ phía dưới một đạo quang hoa như thiểm điện phóng lên, chớp mắt đã bay đến trước mặt.</w:t>
      </w:r>
    </w:p>
    <w:p>
      <w:pPr>
        <w:pStyle w:val="BodyText"/>
      </w:pPr>
      <w:r>
        <w:t xml:space="preserve">Kim Mẫu né không kịp, Kim kiếm trong tay quang mang đại thịnh nghênh tiếp quang hoa. Quang hoa kia đánh trúng Kim kiếm, phát ra dao động cường đại, Hạo Thiên bên cạnh dù đã vận tiên lực nhưng vẫn không chịu nổi đẩy lui về, còn đám thiên binh phụ cận trong nháy mắt đều tan biến vô tung.</w:t>
      </w:r>
    </w:p>
    <w:p>
      <w:pPr>
        <w:pStyle w:val="BodyText"/>
      </w:pPr>
      <w:r>
        <w:t xml:space="preserve">Kim Mẫu chặn được một kích này, Kim kiếm trong tay chỉ còn lại phần chuôi, thân kiếm đã biến mất vô ảnh. Lúc này sắc mặt Kim Mẫu tái nhợt, nàng đối với loại công kích này cũng không xa lạ. Ngày trước ở Thái Cực mông ế thiên cũng đã từng dùng Tố Sắc Vân Giới Kỳ tiếp qua, may mắn uy lực công kích lúc này còn kém xa so với lúc ở Thái Cực mông ế thiên, nếu không làm sao pháp bảo như Kim kiếm này có thể giải trừ được?</w:t>
      </w:r>
    </w:p>
    <w:p>
      <w:pPr>
        <w:pStyle w:val="BodyText"/>
      </w:pPr>
      <w:r>
        <w:t xml:space="preserve">Nhưng vấn đề ở chỗ tại nơi đâu sao lại xuất hiện "pháp bảo" kiểu này của Tiêu Dao Tử, hắn đã sắp đặt từ lúc nào?</w:t>
      </w:r>
    </w:p>
    <w:p>
      <w:pPr>
        <w:pStyle w:val="BodyText"/>
      </w:pPr>
      <w:r>
        <w:t xml:space="preserve">Cũng đã chứng kiến qua loại công kích này, cần phải qua một thời gian hạn định mới có thể tiếp tục công kích, Dương Tiễn không để ý đến Kim Mẫu nữa mà lại đem ánh mắt nhìn vào Quỳnh lâu cung khuyết. Con mắt thứ ba phóng ra kim quang, quét ra vài lần, đôi mắt lại phát ra thần thái kì dị.</w:t>
      </w:r>
    </w:p>
    <w:p>
      <w:pPr>
        <w:pStyle w:val="BodyText"/>
      </w:pPr>
      <w:r>
        <w:t xml:space="preserve">Mà bên kia Trương Tử Tinh nghe tiếng Kim Mẫu quát mắng, trong lòng không khỏi sửng sốt, còn tưởng mình nghe nhầm: Dương Tiễn? Vì yêu nữ Băng Tuyết? Hai lần phản bội Xiển Giáo?</w:t>
      </w:r>
    </w:p>
    <w:p>
      <w:pPr>
        <w:pStyle w:val="BodyText"/>
      </w:pPr>
      <w:r>
        <w:t xml:space="preserve">Trong nguyên tác, Dương Tiễn đối với địch nhân có thể xem là lãnh khốc vô tình, với dung mạo của tam yêu Hiên Viên cũng xem như không, nhưng thật không ngờ lúc này lại...</w:t>
      </w:r>
    </w:p>
    <w:p>
      <w:pPr>
        <w:pStyle w:val="BodyText"/>
      </w:pPr>
      <w:r>
        <w:t xml:space="preserve">Càng làm cho người ta khó tin hơn, nữ tử hắn thích lại là Băng Tuyết! Phải biết rằng Băng Tuyết thật ra là...</w:t>
      </w:r>
    </w:p>
    <w:p>
      <w:pPr>
        <w:pStyle w:val="BodyText"/>
      </w:pPr>
      <w:r>
        <w:t xml:space="preserve">Chuyện này quả thật giống như phim truyền hình dài tập Hàn Quốc.</w:t>
      </w:r>
    </w:p>
    <w:p>
      <w:pPr>
        <w:pStyle w:val="BodyText"/>
      </w:pPr>
      <w:r>
        <w:t xml:space="preserve">- Ngươi lại không biết hối cải, cam tâm vì ma nữ mà làm phản đồ Xiển Giáo. Hôm nay kết thúc mọi chuyện, đem ngươi chôn cùng với yêu nữ kia, Nguyên Thủy Thiên Tôn cũng sẽ không trách tội ta.</w:t>
      </w:r>
    </w:p>
    <w:p>
      <w:pPr>
        <w:pStyle w:val="BodyText"/>
      </w:pPr>
      <w:r>
        <w:t xml:space="preserve">Hạo Thiên hướng ánh mắt ra hiệu cho Kim Mẫu. Kim Mẫu hiểu ý, chủ động tấn công Dương Tiễn, mà Hạo Thiên mang Đả Thần Tiên bay về phía Trương Tử Tinh.</w:t>
      </w:r>
    </w:p>
    <w:p>
      <w:pPr>
        <w:pStyle w:val="BodyText"/>
      </w:pPr>
      <w:r>
        <w:t xml:space="preserve">Trương Tử Tinh đang muốn né tránh, lại nghe Dương Tiễn cười to:</w:t>
      </w:r>
    </w:p>
    <w:p>
      <w:pPr>
        <w:pStyle w:val="BodyText"/>
      </w:pPr>
      <w:r>
        <w:t xml:space="preserve">- Đừng vội to mồm, hai người các ngươi bất quá ỷ vào Đại yên tuyệt trận, không tiếc hủy cả thiên giới muốn cùng với Tiêu Dao Tử đồng quy vu tận!</w:t>
      </w:r>
    </w:p>
    <w:p>
      <w:pPr>
        <w:pStyle w:val="BodyText"/>
      </w:pPr>
      <w:r>
        <w:t xml:space="preserve">Nghe những lời này, vô luận là Trương Tử Tinh, Thiên Dao hai là Hạo Thiên và Kim Mẫu, tất cả đều cảm thấy kinh hãi.</w:t>
      </w:r>
    </w:p>
    <w:p>
      <w:pPr>
        <w:pStyle w:val="BodyText"/>
      </w:pPr>
      <w:r>
        <w:t xml:space="preserve">Trương Tử Tinh và Thiên Dao không tin được Hạo Thiên và Kim Mẫu lại điên cuồng đến thế, muốn đem toàn bộ thiên giới táng chung với mình. Mà Hạo Thiên và Kim Mẫu cũng không nghĩ đến kế hoạch của mình lại bị Dương Tiễn phát hiện, lại liên tưởng đến việc trộm tiên khi trước, chẳng lẽ Dương Tiễn lại nắm trong tay một bộ phận lực lượng của thiên giới?</w:t>
      </w:r>
    </w:p>
    <w:p>
      <w:pPr>
        <w:pStyle w:val="BodyText"/>
      </w:pPr>
      <w:r>
        <w:t xml:space="preserve">Dương Tiễn thu hồi nụ cười, hỏi một câu:</w:t>
      </w:r>
    </w:p>
    <w:p>
      <w:pPr>
        <w:pStyle w:val="BodyText"/>
      </w:pPr>
      <w:r>
        <w:t xml:space="preserve">- Các ngươi có biết vì sao các ngươi lại có thể dễ dàng phát hiện hành tung của Tiêu Dao Tử không?</w:t>
      </w:r>
    </w:p>
    <w:p>
      <w:pPr>
        <w:pStyle w:val="BodyText"/>
      </w:pPr>
      <w:r>
        <w:t xml:space="preserve">Kim Mẫu biến sắc:</w:t>
      </w:r>
    </w:p>
    <w:p>
      <w:pPr>
        <w:pStyle w:val="BodyText"/>
      </w:pPr>
      <w:r>
        <w:t xml:space="preserve">- Chẳng lẽ...</w:t>
      </w:r>
    </w:p>
    <w:p>
      <w:pPr>
        <w:pStyle w:val="BodyText"/>
      </w:pPr>
      <w:r>
        <w:t xml:space="preserve">Dương Tiễn cười lạnh:</w:t>
      </w:r>
    </w:p>
    <w:p>
      <w:pPr>
        <w:pStyle w:val="BodyText"/>
      </w:pPr>
      <w:r>
        <w:t xml:space="preserve">- Nếu không làm thế, sao ta có đủ thời gian đến Lăng Tiêu Thiên phủ, phá hư Đại yên tuyệt trận của các ngươi?</w:t>
      </w:r>
    </w:p>
    <w:p>
      <w:pPr>
        <w:pStyle w:val="BodyText"/>
      </w:pPr>
      <w:r>
        <w:t xml:space="preserve">Hạo Thiên cùng Kim Mẫu vừa nghe xong, nhất tề đại chấn. Hạo Thiên cắn răng nói:</w:t>
      </w:r>
    </w:p>
    <w:p>
      <w:pPr>
        <w:pStyle w:val="BodyText"/>
      </w:pPr>
      <w:r>
        <w:t xml:space="preserve">- Vô luận thế nào ta vẫn là cậu ruột của ngươi, tại sao ngươi lại năm lần bảy lượt cấu kết ngoại nhân đối phó ta?</w:t>
      </w:r>
    </w:p>
    <w:p>
      <w:pPr>
        <w:pStyle w:val="BodyText"/>
      </w:pPr>
      <w:r>
        <w:t xml:space="preserve">- Cậu?</w:t>
      </w:r>
    </w:p>
    <w:p>
      <w:pPr>
        <w:pStyle w:val="BodyText"/>
      </w:pPr>
      <w:r>
        <w:t xml:space="preserve">Trên mặt Dương Tiễn lộ rõ vẻ khinh bỉ:</w:t>
      </w:r>
    </w:p>
    <w:p>
      <w:pPr>
        <w:pStyle w:val="BodyText"/>
      </w:pPr>
      <w:r>
        <w:t xml:space="preserve">- Năm đó mẫu thân ta bị trấn dưới Đào Sơn, chẳng phải cũng do ý chỉ của cậu sao? Phụ thân ta trúng độc chú của tiện nhân Nguyên Khanh này, sinh hồn bị vây trong tiên tháp, muôn kiếp không thể siêu thoát. Lúc này người cậu này đang ở đâu? Sư tôn ta tại Tam Sơn Quan bị bức phải ra tay sống mái với Tiêu Dao Tử, cuối cùng vẫn thân trong Huyễn Ma Trận của Tiêu Dao Tử, là thủ đoạn do ai cố ý bày ra?</w:t>
      </w:r>
    </w:p>
    <w:p>
      <w:pPr>
        <w:pStyle w:val="BodyText"/>
      </w:pPr>
      <w:r>
        <w:t xml:space="preserve">Dương Tiễn liếc qua Trương Tử Tinh, nói:</w:t>
      </w:r>
    </w:p>
    <w:p>
      <w:pPr>
        <w:pStyle w:val="BodyText"/>
      </w:pPr>
      <w:r>
        <w:t xml:space="preserve">- Ta cùng hắn vốn không đi chung một đường, chỉ vì muốn phá hoại âm mưu của ngươi mà cố ý dẫn hắn đến đại trung ương thiên cứu người, ta cũng phá hư Đại yên tuyệt trận. Nếu làm thế có thể giết được đôi cẩu nam nữ các ngươi thì ta cũng rất sẵn sàng. Nhưng nếu cứ như vậy mà giết đi thì cũng tiện nghi cho hai ngươi, nên ta muốn cho ngươi cùng tiện nhân kia từng bước từng bước đi vào tuyệt vọng, nếu không làm sao có thể xóa được mối hận trong lòng ta!</w:t>
      </w:r>
    </w:p>
    <w:p>
      <w:pPr>
        <w:pStyle w:val="BodyText"/>
      </w:pPr>
      <w:r>
        <w:t xml:space="preserve">Dương Tiễn cười to, trong đó lại mang theo vài phần điên cuồng như muốn mang theo áp lực tích tụ đã lâu phát tiết đi. Nhưng khi ánh mắt của hắn hướng đến phía trước Cung khuyết, cả người lại trở nên bình tĩnh, thu hồi Tam Tiêm Lưỡng Nhận Đao, cả người dần bay lên:</w:t>
      </w:r>
    </w:p>
    <w:p>
      <w:pPr>
        <w:pStyle w:val="BodyText"/>
      </w:pPr>
      <w:r>
        <w:t xml:space="preserve">- Tiêu Dao Tử với ta vốn có sát sư chi cừu, bốn người các ngươi cũng nên giải quyết nhân quả với nhau đi, ta sẽ không xen vào.</w:t>
      </w:r>
    </w:p>
    <w:p>
      <w:pPr>
        <w:pStyle w:val="BodyText"/>
      </w:pPr>
      <w:r>
        <w:t xml:space="preserve">Hạo Thiên cùng Kim Mẫu tuy thống hận Dương Tiễn nhưng sau khi nghe hắn nói xong lại thầm tính toán, cân nhắc lợi hại. Hai người đều là dạng chuyện mưu tính hại người, trong chớp mắt đã hợp thành nhận thức chung, nhất tề bay về phía Trương Tử Tinh cùng Thiên Dao. Dương Tiễn quả như lời nói không hề xuất thủ, giữ nguyên bộ dáng muốn xem náo nhiệt.</w:t>
      </w:r>
    </w:p>
    <w:p>
      <w:pPr>
        <w:pStyle w:val="BodyText"/>
      </w:pPr>
      <w:r>
        <w:t xml:space="preserve">Trương Tử Tinh vốn đã âm thầm cảnh giác, đang muốn mang Thiên Dao độn tẩu, chợt từ xa vọng đến tiếng chung.</w:t>
      </w:r>
    </w:p>
    <w:p>
      <w:pPr>
        <w:pStyle w:val="BodyText"/>
      </w:pPr>
      <w:r>
        <w:t xml:space="preserve">Trương Tử Tinh vừa nghe thấy tiếng chung tinh thần đại chấn, mà Hạo Thiên cùng Kim Mẫu sắc mặt trầm xuống. Tiếng chuông vang đến ngày càng gần, Hạo Thiên trong lòng tính toán thời gian, Đả Thần Tiên trong tay tế ra. Nhưng không ngờ Thiên Dao trong lòng Trương Tử Tinh bỗng xuất ra một mặt gương, lam quang lóe lên hai người đã biến đến phương hướng của tiếng chung ở xa.</w:t>
      </w:r>
    </w:p>
    <w:p>
      <w:pPr>
        <w:pStyle w:val="BodyText"/>
      </w:pPr>
      <w:r>
        <w:t xml:space="preserve">Sự xuất hiện của mặt gương này lại làm cho Hạo Thiên cùng Kim Mẫu rúng động không thôi, nhất là Kim Mẫu, quả thật nàng không thể tin vào mắt mình. Bởi vì nàng năm đó đã tận mắt chứng kiến tấm gương này bị thất lạc. Bất quá lúc này Hạo Thiên cùng Kim Mẫu đã không còn kịp tự hỏi, bên cạnh Thiên Dao và Trương Tử Tinh đã xuất hiện hai bóng người.</w:t>
      </w:r>
    </w:p>
    <w:p>
      <w:pPr>
        <w:pStyle w:val="BodyText"/>
      </w:pPr>
      <w:r>
        <w:t xml:space="preserve">Chính xác là một tráng hán không đầu và một nam tử nho nhã, ngoài ra còn có một chiếc chung.</w:t>
      </w:r>
    </w:p>
    <w:p>
      <w:pPr>
        <w:pStyle w:val="Compact"/>
      </w:pPr>
      <w:r>
        <w:br w:type="textWrapping"/>
      </w:r>
      <w:r>
        <w:br w:type="textWrapping"/>
      </w:r>
    </w:p>
    <w:p>
      <w:pPr>
        <w:pStyle w:val="Heading2"/>
      </w:pPr>
      <w:bookmarkStart w:id="491" w:name="chương-469-yên-diệt-kiếp-cùng-đại-địch-hiện"/>
      <w:bookmarkEnd w:id="491"/>
      <w:r>
        <w:t xml:space="preserve">469. Chương 469: Yên Diệt Kiếp Cùng Đại Địch Hiện</w:t>
      </w:r>
    </w:p>
    <w:p>
      <w:pPr>
        <w:pStyle w:val="Compact"/>
      </w:pPr>
      <w:r>
        <w:br w:type="textWrapping"/>
      </w:r>
      <w:r>
        <w:br w:type="textWrapping"/>
      </w:r>
      <w:r>
        <w:t xml:space="preserve">Khổng Tuyên và Hình Thiên xuất hiện khiến tâm tình Hạo Thiên cùng Kim Mẫu trầm hẳn xuống ngược hẳn với Trương Tử Tinh đang cực kì hưng phấn.</w:t>
      </w:r>
    </w:p>
    <w:p>
      <w:pPr>
        <w:pStyle w:val="BodyText"/>
      </w:pPr>
      <w:r>
        <w:t xml:space="preserve">Thiên Dao năm đó ở Nhạc Du sơn đã gặp qua Hình Thiên, mà Khổng Tuyên cũng đã có duyên gặp mặt cùng nàng trên Đại Dư Tiên Sơn, hai người cũng biết chuyện của Trương Tử Tinh cùng Thiên Dao, lại biết Thiên Dao đang mang cốt nhục của huynh trưởng nên không dám chậm trễ hướng Thiên Dao hành lễ, miện xưng:</w:t>
      </w:r>
    </w:p>
    <w:p>
      <w:pPr>
        <w:pStyle w:val="BodyText"/>
      </w:pPr>
      <w:r>
        <w:t xml:space="preserve">- Tẩu tẩu.</w:t>
      </w:r>
    </w:p>
    <w:p>
      <w:pPr>
        <w:pStyle w:val="BodyText"/>
      </w:pPr>
      <w:r>
        <w:t xml:space="preserve">Thiên Dao vẫn là lần đầu được gọi như thế, vẻ mặt ngượng ngùng nhưng lại mang vài phần thỏa mãn vội vàng hoàn lễ.</w:t>
      </w:r>
    </w:p>
    <w:p>
      <w:pPr>
        <w:pStyle w:val="BodyText"/>
      </w:pPr>
      <w:r>
        <w:t xml:space="preserve">Nhìn bốn người kia cười nói không xem ai ra gì, nhất là vẻ mặt thẹn thùng của Thiên Dao đối với Trương Tử Tinh, hai mắt Hạo Thiên thiếu một chút đã phun lửa. Còn Kim Mẫu lại hướng ánh mắt đến Dương Tiễn đang tự đắc trên không trung, căm hận hỏi:</w:t>
      </w:r>
    </w:p>
    <w:p>
      <w:pPr>
        <w:pStyle w:val="BodyText"/>
      </w:pPr>
      <w:r>
        <w:t xml:space="preserve">- Ngươi đã biết hai người kia sẽ mau chóng đến đây?</w:t>
      </w:r>
    </w:p>
    <w:p>
      <w:pPr>
        <w:pStyle w:val="BodyText"/>
      </w:pPr>
      <w:r>
        <w:t xml:space="preserve">Dương Tiễn như không thấy vẻ mặt của Kim Mẫu, chậm rãi nói:</w:t>
      </w:r>
    </w:p>
    <w:p>
      <w:pPr>
        <w:pStyle w:val="BodyText"/>
      </w:pPr>
      <w:r>
        <w:t xml:space="preserve">- Chuyện này là đương nhiên, lúc ta vừa phá giải Đại yên tuyệt trận cũng là lúc Long Cát Công chúa đã đại thắng đánh vào trung ương thiên. Mấy trăm vạn đại quân kia sẽ rất nhanh chiếm Lăng Tiêu Thiên phủ, Dao Trì này cũng là nơi táng thân mà ta an bài cho hai ngươi!</w:t>
      </w:r>
    </w:p>
    <w:p>
      <w:pPr>
        <w:pStyle w:val="BodyText"/>
      </w:pPr>
      <w:r>
        <w:t xml:space="preserve">Loại tốc độ tiến đánh này so với Kim Mẫu dự kiến còn nhanh hơn rất nhiều khiến Kim Mẫu không khỏi kinh ngạc hỏi:</w:t>
      </w:r>
    </w:p>
    <w:p>
      <w:pPr>
        <w:pStyle w:val="BodyText"/>
      </w:pPr>
      <w:r>
        <w:t xml:space="preserve">- Không thể nào! Long Cát tại sao có thể nhanh đến thế?</w:t>
      </w:r>
    </w:p>
    <w:p>
      <w:pPr>
        <w:pStyle w:val="BodyText"/>
      </w:pPr>
      <w:r>
        <w:t xml:space="preserve">Dương Tiễn cười lạnh:</w:t>
      </w:r>
    </w:p>
    <w:p>
      <w:pPr>
        <w:pStyle w:val="BodyText"/>
      </w:pPr>
      <w:r>
        <w:t xml:space="preserve">- Chẳng lẽ ngươi quên rồi sao, trấn thủ tại Vô Cự đàm thệ thiên là Linh Hỏa, cũng chính là bộ hạ của mẫu thân ta ngày xưa, và cũng chính ta đã sắp đặt mưu kế cho hắn quy hàng ngươi.</w:t>
      </w:r>
    </w:p>
    <w:p>
      <w:pPr>
        <w:pStyle w:val="BodyText"/>
      </w:pPr>
      <w:r>
        <w:t xml:space="preserve">Trương Tử Tinh mừng thầm, lúc hắn cùng với Dương Tiễn đến đại trung ương thiên cũng đã đem cách khống chế tiên phủ chỉ cho Long Cát Công Chúa, vốn còn lo lắng nàng không thể dễ dàng khống chế. Xem ra với tình hình hiện giờ đúng là thuận buồm xuôi gió, lại được thêm Dương Tiễn ám trợ, quả thật thời gian đánh đến trung ương thiên so với dự tính nhanh hơn rất nhiều.</w:t>
      </w:r>
    </w:p>
    <w:p>
      <w:pPr>
        <w:pStyle w:val="BodyText"/>
      </w:pPr>
      <w:r>
        <w:t xml:space="preserve">Kim Mẫu nhớ rõ sau khi Vân Hoa tiên tử bị trấn áp, Xích Dương quân cũng đã giải tán, chỉ còn lại Linh Hỏa thiên tướng cùng phần đông tướng sĩ còn lại là hướng nàng tỏ vẻ trung thành, lại còn không ít người chủ động tiếp nhận độc thuật khống chế của nàng. Thật không thể ngờ vẫn là tâm hoài dị chí! Có lẽ chính do dư đảng này cộng với tâm kế của Dương Tiễn nên hắn mới có thể biết được nhiều sự tình bí ẩn của thiên giới, mà minh chứng rõ nhất chính là đại yên tuyệt trận vừa bị phá hỏng.</w:t>
      </w:r>
    </w:p>
    <w:p>
      <w:pPr>
        <w:pStyle w:val="BodyText"/>
      </w:pPr>
      <w:r>
        <w:t xml:space="preserve">- Tốt, tốt lắm, Vân Hoa tiện nhân kia có thể sinh ra một hảo nghiệt chủng thế này...</w:t>
      </w:r>
    </w:p>
    <w:p>
      <w:pPr>
        <w:pStyle w:val="BodyText"/>
      </w:pPr>
      <w:r>
        <w:t xml:space="preserve">Kim Mẫu vừa nghiến răng mắng một câu đã thấy Dương Tiễn hóa kim quang đánh tới.</w:t>
      </w:r>
    </w:p>
    <w:p>
      <w:pPr>
        <w:pStyle w:val="BodyText"/>
      </w:pPr>
      <w:r>
        <w:t xml:space="preserve">- Độc Phụ! Chớ có làm nhục gia mẫu! Hôm nay ta sẽ cho ngươi vạn kiếp bất phục!</w:t>
      </w:r>
    </w:p>
    <w:p>
      <w:pPr>
        <w:pStyle w:val="BodyText"/>
      </w:pPr>
      <w:r>
        <w:t xml:space="preserve">Tam Tiên Lưỡng Nhận toàn lực công tới, Kim Mẫu không kịp phòng bị mang kim ti đón đỡ, nhất thời tay chân luống cuống.</w:t>
      </w:r>
    </w:p>
    <w:p>
      <w:pPr>
        <w:pStyle w:val="BodyText"/>
      </w:pPr>
      <w:r>
        <w:t xml:space="preserve">Hạo Thiên nhìn bốn người Trương Tử Tinh, tay cầm Đả Thần Tiên đã xuất mồ hôi lạnh. Hiện giờ xem như đại thế đã không còn, tại sao vị Thánh nhân kia vẫn chưa chịu xuất hiện? Hay là thật sự muốn hắn đến bước phải ngọc thạch câu phần?</w:t>
      </w:r>
    </w:p>
    <w:p>
      <w:pPr>
        <w:pStyle w:val="BodyText"/>
      </w:pPr>
      <w:r>
        <w:t xml:space="preserve">Hắn thật sự không cam lòng.</w:t>
      </w:r>
    </w:p>
    <w:p>
      <w:pPr>
        <w:pStyle w:val="BodyText"/>
      </w:pPr>
      <w:r>
        <w:t xml:space="preserve">Từ phía chân trời lại xuất hiện vài đạo quang hoa, trước nhất là một đạo tử quang tốc độ vô cùng mau le. Hạo Thiên nhận ra đúng là Tam Tiên Đảo Tam Tiêu nương nương cùng đám người Vũ Dực Tiên. Tiêu Dao Tử này quả là phúc duyên không nhỏ khiến cho các mỹ nữ tu vi cực cao, dung mạo tuyệt mỹ đều bị hắn thu lấy! Đáng hận hơn ngay cả Long Cát và Thiên Dao đều cũng...</w:t>
      </w:r>
    </w:p>
    <w:p>
      <w:pPr>
        <w:pStyle w:val="BodyText"/>
      </w:pPr>
      <w:r>
        <w:t xml:space="preserve">Tiêu Dao Tử? Rốt cuộc lai lịch hắn là gì? Trước giờ chưa từng nghe qua cái tên này, hắn lại có thể giữa lúc sát kiếp xuất hiện mà xuất thế, ngạo nghễ tam giới, càng kì quái hơn hắn còn bị Đả Thần Tiên khắc chế!</w:t>
      </w:r>
    </w:p>
    <w:p>
      <w:pPr>
        <w:pStyle w:val="BodyText"/>
      </w:pPr>
      <w:r>
        <w:t xml:space="preserve">Hạo Thiên ngày càng cảm giác được một giả thiết kinh khủng, không cam lòng hướng Trương Tử Tinh quát to:</w:t>
      </w:r>
    </w:p>
    <w:p>
      <w:pPr>
        <w:pStyle w:val="BodyText"/>
      </w:pPr>
      <w:r>
        <w:t xml:space="preserve">- Thật ra ngươi là ai?</w:t>
      </w:r>
    </w:p>
    <w:p>
      <w:pPr>
        <w:pStyle w:val="BodyText"/>
      </w:pPr>
      <w:r>
        <w:t xml:space="preserve">Trương Tử Linh cười lạnh, pháp lực che chắn khuôn mặt biến mất lộ ra diện mạo thật:</w:t>
      </w:r>
    </w:p>
    <w:p>
      <w:pPr>
        <w:pStyle w:val="BodyText"/>
      </w:pPr>
      <w:r>
        <w:t xml:space="preserve">- Hạo Thiên, ngươi chắc cũng đã đoán ra rồi thì cần gì hỏi nữa? Kỳ thật lúc ở thế thiên đàn ngươi cũng đã gặp qua ta rồi!</w:t>
      </w:r>
    </w:p>
    <w:p>
      <w:pPr>
        <w:pStyle w:val="BodyText"/>
      </w:pPr>
      <w:r>
        <w:t xml:space="preserve">Trái tim Hạo Thiên chấn động, rốt cục cũng chứng thực được giả thiết đáng sợ kia, trên mặt lộ vẻ khó tin: quả nhiên là hắn! Nhân giới chi chủ!</w:t>
      </w:r>
    </w:p>
    <w:p>
      <w:pPr>
        <w:pStyle w:val="BodyText"/>
      </w:pPr>
      <w:r>
        <w:t xml:space="preserve">Không thể tưởng được một nhân hoàng bé nhỏ mà lại có thể bức Thiên Đế đến tuyệt cảnh!</w:t>
      </w:r>
    </w:p>
    <w:p>
      <w:pPr>
        <w:pStyle w:val="BodyText"/>
      </w:pPr>
      <w:r>
        <w:t xml:space="preserve">Năm đó lục thánh định thiên số, Tây Kỳ thánh chủ xuất thế, Thương diệt Chu hưng. Mà người này lại có thể dùng năng lực bản thân nghịch chuyển thiên số, cuối cùng bức tử Cơ Phát, diệt Tây Chu khiến Đại Thương phục hưng. Tâm trí như thế, đảm lược như thế quả thật không thể chỉ dùng hai chữ "đáng sợ" đơn giản mà hình dung!</w:t>
      </w:r>
    </w:p>
    <w:p>
      <w:pPr>
        <w:pStyle w:val="BodyText"/>
      </w:pPr>
      <w:r>
        <w:t xml:space="preserve">Càng khủng bố hơn là, người này chỉ dùng vẻn vẹn hơn mười năm, từ một phàm phu tục tử luyện đến huyền tiên đỉnh giai, cho dù là Thánh nhân cũng đã từng chiến qua. Chỉ việc tận diệt Ngọc Hư Cung cũng đủ làm Hạo Thiên kinh sợ.</w:t>
      </w:r>
    </w:p>
    <w:p>
      <w:pPr>
        <w:pStyle w:val="BodyText"/>
      </w:pPr>
      <w:r>
        <w:t xml:space="preserve">Hạo Thiên nhìn chúng nữ vây quanh Trương Tử Tinh, nhất là vẻ mặt hạnh phúc của Thiên Dao, nhất thời oán hận nổi lên: tên Nhân hoàng đáng chết này không chỉ cướp đi nữ nhân của hắn, lại còn muốn đoạt cả đế vị của hắn! Hiện giờ đại thế đã mất, cho dù chết cũng phải lôi hắn theo cùng!</w:t>
      </w:r>
    </w:p>
    <w:p>
      <w:pPr>
        <w:pStyle w:val="BodyText"/>
      </w:pPr>
      <w:r>
        <w:t xml:space="preserve">Hạo Thiên thầm vận tiên lực, đầu lưỡi phun ra một ngụm máu tươi tán ra ở không trung, sau đó lại ngưng kết thành một mảnh huyết vụ. Huyết vụ này lại nhưng tụ thành hơn một trăm thân hình Hạo Thiên, đánh tới đám người Khổng Tuyên.</w:t>
      </w:r>
    </w:p>
    <w:p>
      <w:pPr>
        <w:pStyle w:val="BodyText"/>
      </w:pPr>
      <w:r>
        <w:t xml:space="preserve">Càng làm người ta kinh ngạc hơn, mỗi "Hạo Thiên" này đều mang thực lực huyền tiên.</w:t>
      </w:r>
    </w:p>
    <w:p>
      <w:pPr>
        <w:pStyle w:val="BodyText"/>
      </w:pPr>
      <w:r>
        <w:t xml:space="preserve">Thiên Dao thấy thế cả kinh:</w:t>
      </w:r>
    </w:p>
    <w:p>
      <w:pPr>
        <w:pStyle w:val="BodyText"/>
      </w:pPr>
      <w:r>
        <w:t xml:space="preserve">- Huyết mị bí thuật!</w:t>
      </w:r>
    </w:p>
    <w:p>
      <w:pPr>
        <w:pStyle w:val="BodyText"/>
      </w:pPr>
      <w:r>
        <w:t xml:space="preserve">Huyết mị bí thuật này là nhờ hi sinh sinh mệnh lực mà phát ra, mỗi một phân thân đều mang hơn một nửa lực lượng bản thân, thập phần lợi hại.</w:t>
      </w:r>
    </w:p>
    <w:p>
      <w:pPr>
        <w:pStyle w:val="BodyText"/>
      </w:pPr>
      <w:r>
        <w:t xml:space="preserve">Nhưng loại bí thuật này chỉ có tác dụng trong một đoạn thời gian, sau đó vô luận thành bại đều tổn hao sinh mệnh lực kinh khủng, thậm chí còn có thể ảnh hưởng đến tính mạng chủ nhân. Hạo Thiên lúc này thi triển bí thuật quả thật đã muốn liều mạng.</w:t>
      </w:r>
    </w:p>
    <w:p>
      <w:pPr>
        <w:pStyle w:val="BodyText"/>
      </w:pPr>
      <w:r>
        <w:t xml:space="preserve">Đối mặt với vô số địch nhân cường đại, mọi người đều ngưng thần đón đỡ. Hình Thiên dùng Kiền thích thần phủ vẽ ra một vòng cung chuẩn xác chặt đôi một phân thân Hạo Thiên. Nhưng Huyết mị bí thuật cũng không đơn giản đến thế, đoạn thân thể bị tách lìa nhanh chóng hợp lại thành một, không khác gì một bất tử chi thân. Mà lực công kích của các phân thân này cũng không hề yếu, ngay cả vòng phòng ngự tráo từ dị năng ma thể của Quỳnh Tiêu phát ra cũng bị đánh sâu vào.</w:t>
      </w:r>
    </w:p>
    <w:p>
      <w:pPr>
        <w:pStyle w:val="BodyText"/>
      </w:pPr>
      <w:r>
        <w:t xml:space="preserve">Hạo Thiên sau khi xuất ra Huyết mị bí thuật, bản thể cũng xen lẫn giữa đám phân thân. Mắt thấy Trương Tử Tinh đang bảo hộ Thiên Dao chiến đấu với một phân thân lập tức mang Đả Thần Tiên tế ra, vô thanh vô tức đánh vào lưng Trương Tử Tinh.</w:t>
      </w:r>
    </w:p>
    <w:p>
      <w:pPr>
        <w:pStyle w:val="BodyText"/>
      </w:pPr>
      <w:r>
        <w:t xml:space="preserve">Khổng Tuyên tuy có vẻ như đang chiến đấu kịch liệt với các phân thân khác nhưng luôn chú ý đến hành tung của Hạo Thiên, thấy hắn quả nhiên dùng Đả Thần Tiên cắn lén Trương Tử Tinh, huyết quang liền lóe lên. Vừa lúc Hạo Thiên xuất thủ đã hiện ra trước mặt hắn.</w:t>
      </w:r>
    </w:p>
    <w:p>
      <w:pPr>
        <w:pStyle w:val="BodyText"/>
      </w:pPr>
      <w:r>
        <w:t xml:space="preserve">Hạo Thiên vừa thấy trong lòng đã biết không ổn, còn chưa kịp phản ứng đã thấy vô sắc thần quang xuất hiện sau lưng Khổng Tuyên đem Đả Thần Tiên xoát đi. Đả Thần Tiên bị lực lượng cường đại này dẫn dắt bị đánh sang một bên, Khổng Tuyên lại mang Vô sắc thần quang hóa thành một bàn tay to chụp lấy Đả Thần Tiên.</w:t>
      </w:r>
    </w:p>
    <w:p>
      <w:pPr>
        <w:pStyle w:val="BodyText"/>
      </w:pPr>
      <w:r>
        <w:t xml:space="preserve">Hạo Thiên chấn động, vội vàng chỉ huy cho đám phân thân xông lên ngăn cản Khổng Tuyên còn chính mình dùng tốc độ nhanh nhất bay đến Đả Thần Tiên. Chỉ thấy Hỗn Độn Chung xuất hiện tại đỉnh đầu Khổng Tuyên, một tiếng thanh vang lên, đám phân thân xung quanh nhất thời tứ thân ngũ liệt. Tiếng chuông này vang mãi không ngừng khiến thân thể đám phân thân ngày càng tách xa, nhất thời không thể dung hợp nhưng cũng khiến bàn tay to do Vô Sắc Thần Quang hóa thành chậm mất một nhịp. Hạo Thiên mắt thấy sắp lấy được Đả Thần Tiên, trước mặt lại xuất hiện một đạo sát khí đáng sợ đập thẳng đến.</w:t>
      </w:r>
    </w:p>
    <w:p>
      <w:pPr>
        <w:pStyle w:val="BodyText"/>
      </w:pPr>
      <w:r>
        <w:t xml:space="preserve">Hạo Thiên sau khi chống đỡ tiếng chuông, đại lượng tiên lực đã hao phí gần hết, không thể đón đở một kích sắc bén này của Hình Thiên đành phải né tránh. Nhưng hắn cũng không cam lòng nhìn Đả Thần Tiên mất đi, lúc tránh đi hét to một tiếng phát ra một đạo lực lượng đánh Đả Thần Tiên về phía Kim Mẫu.</w:t>
      </w:r>
    </w:p>
    <w:p>
      <w:pPr>
        <w:pStyle w:val="BodyText"/>
      </w:pPr>
      <w:r>
        <w:t xml:space="preserve">Kim Mẫu sao khi chống chịu được một đợt mãnh công của Dương Tiễn cũng đã dần ổn định được thế trận bay đến đón lấy Đả Thần Tiên. Ti Đái đang cùng giao kích với Dương Tiễn đột nhiên hóa thành vô số mạn đằng gắt gao cuốn lấy Dương Tiễn, còn Kim Mẫu thân hình nhoáng lên hướng về Đả Thần Tiên trên không.</w:t>
      </w:r>
    </w:p>
    <w:p>
      <w:pPr>
        <w:pStyle w:val="BodyText"/>
      </w:pPr>
      <w:r>
        <w:t xml:space="preserve">Một đạo bạch quang đột nhiên xuất hiện quấn chặt lấy thân hình Kim Mẫu. Với năng lực của Kim Mẫu nhất thời lại vô pháp giãy giụa thoát khỏi, càng ngoài ý muốn hơn chính là bạch quang kia đối với Kim Mẫu thập phần quen mắt, chính vật được nàng đã cướp được sau đó cất giữ bên trong bí khố nhưng không hiểu sao lại xuất hiện nơi này - Cương Nha.</w:t>
      </w:r>
    </w:p>
    <w:p>
      <w:pPr>
        <w:pStyle w:val="BodyText"/>
      </w:pPr>
      <w:r>
        <w:t xml:space="preserve">Đả Thần Tiên không ngừng lại tiếp tục bay đi, Kim Mẫu vận toàn bộ tiên lực phát ra, rốt cục thoát khỏi bạch quang kia tiếp tục đuổi theo Đả Thần Tiên. Cương Nha đang muốn đuổi theo lại bị đám thiên binh vây lấy, nhất thời pháo hỏa đại tác chiến đấu nảy ra.</w:t>
      </w:r>
    </w:p>
    <w:p>
      <w:pPr>
        <w:pStyle w:val="BodyText"/>
      </w:pPr>
      <w:r>
        <w:t xml:space="preserve">Dương Tiễn bị mạn đằng vây khốn không thể tránh thoát, kim quang chợt lóe liền hóa thành một cự phong. Đuôi cự phong hướng mạn đằn chập xuống vài cái, mạn đằng vốn cứng cỏi vô cùng nhưng không thể chịu nổi một kích héo rũ, cự phong dễ dàng giãy thoát nhưng cũng không khôi phục nhân thân mà lại hóa thành một tiểu nhân chi hình ( hình hài bé nhỏ), tóc vàng lông vàng, lại ngồi trên một hoàng sắc tiểu xa, tốc độ hơn thiểm điện hướng Đả Thần Tiên bay đến.</w:t>
      </w:r>
    </w:p>
    <w:p>
      <w:pPr>
        <w:pStyle w:val="BodyText"/>
      </w:pPr>
      <w:r>
        <w:t xml:space="preserve">Hóa thân này chính là loại biến hóa mà sự phụ hắn cực kỳ am hiểu: Khánh kỵ.</w:t>
      </w:r>
    </w:p>
    <w:p>
      <w:pPr>
        <w:pStyle w:val="BodyText"/>
      </w:pPr>
      <w:r>
        <w:t xml:space="preserve">Hoàng sắc tiểu nhanh thập phần nhanh nhạy lập tức bắt được Đả Thần Tiên. Kim Mẫu chậm nửa nhịp bị Khánh Kỵ cướp mất Đả Thần Tiên trong lòng thập phần khẩn trương, cũng bất chấp dáng vẻ Thiên Hậu vung đầu mạnh một cái. Lập tức tóc gió thôi bay, mái tóc kia đột nhiên dài ra rồi như vô số xúc tu đáng sợ cuốn đến Khánh Kỵ. ( Gần giống medusa)</w:t>
      </w:r>
    </w:p>
    <w:p>
      <w:pPr>
        <w:pStyle w:val="BodyText"/>
      </w:pPr>
      <w:r>
        <w:t xml:space="preserve">Khánh Kỵ nhất lộ bôn đào, vài lần gặp nạn đều dùng phép hóa thân phá giải. Một lần hóa thành một kỳ thú mặt người thân rắc, cả người đỏ hồng hướng đến đám tóc thổi một hơi, chung quang nhiệt độ lập tức giảm xuống, đám xúc tua tóc liền bị đông cứng lại. Nhưng đám xúc tua tóc này lại liên tục chấn động, nhanh chóng đập nát lớp băng bao phủ, mà kỳ thú kia lại thổi thêm một hơi, nhất thời nhiệt đột lại tăng lên dữ dội, xúc tu tóc kia không kịp chịu nổi áp lực thay đổi bất ngờ lập tức bị thiêu đốt, lại còn phát ra âm thanh "Xèo xèo" cùng mùi khét như vật sống.</w:t>
      </w:r>
    </w:p>
    <w:p>
      <w:pPr>
        <w:pStyle w:val="BodyText"/>
      </w:pPr>
      <w:r>
        <w:t xml:space="preserve">- Chúc long!</w:t>
      </w:r>
    </w:p>
    <w:p>
      <w:pPr>
        <w:pStyle w:val="BodyText"/>
      </w:pPr>
      <w:r>
        <w:t xml:space="preserve">Kim Mẫu đáp xuống, nhận ra được lai lịch kỳ thú này cắn răng nói, lại thúc dục tiên lực khiến cho đám xúc tu tóc kia lại nhanh chóng tái sinh vây lấy chúc long, tìm cơ hội đoạt lại Đả Thần Tiên bỗng thấy dưới chân tê cứng, thoáng chốc nửa dưới thân hình trở nên cương ngạnh vô cùng, hoàn toàn mất đi cảm giác.</w:t>
      </w:r>
    </w:p>
    <w:p>
      <w:pPr>
        <w:pStyle w:val="BodyText"/>
      </w:pPr>
      <w:r>
        <w:t xml:space="preserve">Dương Tiễn thừa dịp này hồi phục hình người, tay trái cầm Đả Thần Tiên, tay phải cầm Tam Tiêm Lưỡng Nhận Đao đâm đến Kim Mẫu. Kim Mẫu nhanh chóng vận tiên lực giải trừ cảm giác khó chịu dưới chân, trong tay lại hiện ra hai thanh trường kiếm chế trụ Tam Tiêm Lưỡng Nhận Đao.</w:t>
      </w:r>
    </w:p>
    <w:p>
      <w:pPr>
        <w:pStyle w:val="BodyText"/>
      </w:pPr>
      <w:r>
        <w:t xml:space="preserve">Nhưng lúc này từ mặt đất phía sau một vật chợt nhú lên, vô thanh vô tức xỏ xuyên qua lưng Kim Mẫu. Kim Mẫu kinh ngạc nhìn binh khí kì dị lóe ra trước ngực mình, đau quá hô lên một tiếng, trường kiếm quét ngược lại vào khoảng không phía sau. Binh khí này tỏa ra một lực lượng cắn nuốt kỳ dị, nương theo miệng vết thương nhanh chóng tiến vào sâu bên trong tiên thể điên cuồn cắn nuốt.</w:t>
      </w:r>
    </w:p>
    <w:p>
      <w:pPr>
        <w:pStyle w:val="BodyText"/>
      </w:pPr>
      <w:r>
        <w:t xml:space="preserve">Kim Mẫu cắn răng, liều mạng ngưng tụ toàn bộ thiên vị lực còn sót lại miễn cưỡng loại trừ lực lượng cắn nuốt kinh khủng kia ra ngoài, binh khí trên ngực cũng bị tiên lực bức ra khỏi tiên thể, miệng vết thương dần khôi phục. Mà kiện binh khí có thể xuyên thủng thân thể huyền tiên kia sau khi rơi xuống lại hóa thành chất lỏng, sau đó lại rất nhanh ngưng tụ lại, hóa thành một hình dạng nữ tử.</w:t>
      </w:r>
    </w:p>
    <w:p>
      <w:pPr>
        <w:pStyle w:val="BodyText"/>
      </w:pPr>
      <w:r>
        <w:t xml:space="preserve">Dương Tiễn vừa trông thấy nữ tử này lập tức tim đập liên hồi, trong mắt xuất ra thần thái hiếm thấy. Kim Mẫu hôm nay tuy gặp nhiều tao ngộ ngoài ý muốn nhưng khi nhìn thấy nữ tử này xuất hiện vẫn không tránh khỏi toàn thân rung động.</w:t>
      </w:r>
    </w:p>
    <w:p>
      <w:pPr>
        <w:pStyle w:val="BodyText"/>
      </w:pPr>
      <w:r>
        <w:t xml:space="preserve">Băng Tuyết!</w:t>
      </w:r>
    </w:p>
    <w:p>
      <w:pPr>
        <w:pStyle w:val="BodyText"/>
      </w:pPr>
      <w:r>
        <w:t xml:space="preserve">Đúng là nữ tử đã bị Nguyên Thủy Thiên Tôn đánh thành tro bụi - Băng Tuyết!</w:t>
      </w:r>
    </w:p>
    <w:p>
      <w:pPr>
        <w:pStyle w:val="BodyText"/>
      </w:pPr>
      <w:r>
        <w:t xml:space="preserve">Ngoài Tiêu Dao Tử ra không ngờ lại còn có thêm một người, có thể thoát khỏi sát thủ của Thánh Nhân!</w:t>
      </w:r>
    </w:p>
    <w:p>
      <w:pPr>
        <w:pStyle w:val="BodyText"/>
      </w:pPr>
      <w:r>
        <w:t xml:space="preserve">Kim Mẫu tuy giật mình, nhưng tình thế đang vô cùng ác liệt, Đả Thần Tiên lại đang trong tay Dương Tiễn, tâm niệm vừa động đang muốn phát động cấm chế tại tiên sơn đối phó hai người. Nhưng vô luận nàng động niệm thế nào, xung quanh Dao Trì vẫn thủy chung yên lặng không hề phản ứng, giống như một địa phương xa lạ đối với Kim Mẫu.</w:t>
      </w:r>
    </w:p>
    <w:p>
      <w:pPr>
        <w:pStyle w:val="BodyText"/>
      </w:pPr>
      <w:r>
        <w:t xml:space="preserve">- Không cần uổng phí khí lực, hết thảy nơi đây đều đã bị ta khống chế.</w:t>
      </w:r>
    </w:p>
    <w:p>
      <w:pPr>
        <w:pStyle w:val="BodyText"/>
      </w:pPr>
      <w:r>
        <w:t xml:space="preserve">Băng Tuyết- tên không khác người, vẫn như vô cùng băng lãnh, trái ngược hoàn toàn với tâm tình kích động của Dương Tiễn khi nhìn thấy nàng, nàng thủy chung vẫn như một khối băng, mãi không biến hóa.</w:t>
      </w:r>
    </w:p>
    <w:p>
      <w:pPr>
        <w:pStyle w:val="BodyText"/>
      </w:pPr>
      <w:r>
        <w:t xml:space="preserve">Thanh âm băng lãnh của Băng Tuyết vang lên cơ hồ đã phá hủy ý chí chiến đấu của Kim Mẫu - Dao Trì này vốn là sào huyệt của Nguyên Khanh, hầu như toàn bộ trận pháp đều do một tay nàng bố trí, có thể xem như một thành lũy chắc chắn vô cùng. Nhưng thật không ngờ thành lũy vốn kiên bất khả tồi ( không thể công phá ) lại hoàn toàn tan rã, ngay cả một chút tác dụng cũng không phát huy được.</w:t>
      </w:r>
    </w:p>
    <w:p>
      <w:pPr>
        <w:pStyle w:val="BodyText"/>
      </w:pPr>
      <w:r>
        <w:t xml:space="preserve">Dao Trì này vốn là bị phá hoại từ bên trong. Ngày đó Dao Trì lấy được Cương Nha từ tay Hạo Thiên, nhưng vì không thể sử dụng nên đành đặt vào bí khố. Băng Tuyết lúc trước cùng Dương Tiễn vào bí khố âm mưu trộm Đả Thần Tiên đã vô tình phát hiện được Cương Nha.</w:t>
      </w:r>
    </w:p>
    <w:p>
      <w:pPr>
        <w:pStyle w:val="BodyText"/>
      </w:pPr>
      <w:r>
        <w:t xml:space="preserve">Băng Tuyết nhất thời nảy lòng tham, đem chủ thể phân ra thành một bộ phận nhỏ bất động thanh sắc tiến nhập Cương Nha, ngay cả Dương Tiễn cũng không hề phát hiện, nhưng chính việc này lại cứu Băng Tuyết một mạng.</w:t>
      </w:r>
    </w:p>
    <w:p>
      <w:pPr>
        <w:pStyle w:val="BodyText"/>
      </w:pPr>
      <w:r>
        <w:t xml:space="preserve">Sau đó hai người trộm Đả Thần Tiên trốn đi, Nguyên Thủy lại xuất hiện hủy diệt Băng Tuyết, mang đi Dương Tiễn khiến hành động thất bại hoàn toàn.</w:t>
      </w:r>
    </w:p>
    <w:p>
      <w:pPr>
        <w:pStyle w:val="BodyText"/>
      </w:pPr>
      <w:r>
        <w:t xml:space="preserve">Nhưng ngay cả Nguyên Thủy cũng không biết, hắn không hề hủy diệt hoàn toàn Băng Tuyết mà chỉ là diệt được một phần, vẫn còn một bộ phận chủ thể của Băng Tuyết may mắn được giữ lại bên trong Cương Nha, hơn nữa năng lượng còn lại cũng rất ít. Nếu là tình huống bình thường Băng Tuyết muốn hồi phục sẽ cần một khoảng thời gian rất lâu, nhưng may mắn Cương Nha lại đang nằm trong bí khố - nơi tập trung vô số linh khí bảo vật. Đối với Băng Tuyết mà nói, nơi đây quả thật là một kho thuốc bổ, nàng tại nơi đó thôn phệ bảo vật chuyển hóa năng lượng, ngay cả Cương Nha cũng khôi phục lực chiến đấu.</w:t>
      </w:r>
    </w:p>
    <w:p>
      <w:pPr>
        <w:pStyle w:val="BodyText"/>
      </w:pPr>
      <w:r>
        <w:t xml:space="preserve">Sau khi thôn phệ đại lượng linh lực từ các pháp bảo, Băng Tuyết cuối cùng hoàn toàn tái sinh, nhưng vì cẩn thận nàng cũng không dám tùy tiện hành động, bất động thanh sắc từ bảo khố xuất phát, từng bước chiếm cứ bộ phận Cung Khuyết, phạm vi "Thế lực" ngày càng mở rộng, bởi vì khả năng "Đồng hóa" của nàng thập phần kì diệu, lại thêm Kim Mẫu cùng Hạo Thiên đang lo lắng bàn bạc chiến sự hoặc bế quan tại Lăng Tiêu Tiên phủ, không hề trở về Dao Trì nên ngay cả chủ nhân Kim Mẫu cũng không hề phát hiện dị trạng.</w:t>
      </w:r>
    </w:p>
    <w:p>
      <w:pPr>
        <w:pStyle w:val="BodyText"/>
      </w:pPr>
      <w:r>
        <w:t xml:space="preserve">Lúc trước Trương Tử Tinh cùng Dương Tiễn vào Dao Trì vô tình phát hiện được hơi thở của Băng Tuyết, cũng thông qua dụng cụ xác nhận nên Trương Tử Tinh cũng biết được tình huống Băng Tuyết, lệnh cho nàng dốc toàn lực mau chóng chiếm cứ toàn bộ Dao Trì nhằm phối hợp Long Cát Công chúa sắp phát động tổng tiến công. Quả nhiên Băng Tuyết tại thời điểm mấu chốt đã phát huy tác dụng.</w:t>
      </w:r>
    </w:p>
    <w:p>
      <w:pPr>
        <w:pStyle w:val="BodyText"/>
      </w:pPr>
      <w:r>
        <w:t xml:space="preserve">Trên không trung, Hạo Thiên đánh giết không ngừng, đôi mắt đỏ ngầu lại chỉ huy phân thân đại chiến cùng mọi người. Mà phần đông phân thân đang toàn lực bám trụ Trương Tử Tinh, Khổng Tuyên và Hình Thiên, sau đó Hạo Thiên lại đem ánh mắt nhìn về Thiên Dao phía sau Quỳnh Tiêu, sát khí đại thịnh, toàn lực lao đến, âm mưu thừa dịp Thiên Dao đang suy yếu mà nhất cử kích sát - đây mới là mục tiêu chính của hắn.</w:t>
      </w:r>
    </w:p>
    <w:p>
      <w:pPr>
        <w:pStyle w:val="BodyText"/>
      </w:pPr>
      <w:r>
        <w:t xml:space="preserve">Hôm nay đã không thể chiến thắng, dứt khoát kéo Thiên Dao cùng chết với hắn.</w:t>
      </w:r>
    </w:p>
    <w:p>
      <w:pPr>
        <w:pStyle w:val="BodyText"/>
      </w:pPr>
      <w:r>
        <w:t xml:space="preserve">Thứ mà Hạo Thiên không chiếm được, người khác cũng đừng hòng mơ tưởng.</w:t>
      </w:r>
    </w:p>
    <w:p>
      <w:pPr>
        <w:pStyle w:val="BodyText"/>
      </w:pPr>
      <w:r>
        <w:t xml:space="preserve">Phòng hộ tráo của Quỳnh Tiêu không chịu nổi công kích liên tục, cuối cùng bị phá vỡ. Hạo Thiên cùng vài chục phân thân xung quanh đang muốn hạ sát thủ, thân thể bỗng nhiên ngưng cố tại không trung vô pháp di động, phía bên kia Vân Tiêu vừa sử dụng dị lực ma thể: cấm cố không gian.</w:t>
      </w:r>
    </w:p>
    <w:p>
      <w:pPr>
        <w:pStyle w:val="BodyText"/>
      </w:pPr>
      <w:r>
        <w:t xml:space="preserve">Thiên Dao thản nhiên nhìn Hạo Thiên một cái, khẽ thở dài, sau đó ánh mắt trở nên vô cùng bình tĩnh như đang nhìn một người xa lại, Côn Lôn Kính trong tay lóe lên, kính quang xuyên qua cấm cố không gian của Vân Tiêu xẹt đến trước mặt đám phân thân, lập tức vài phân thân như bị lam quang thôn phệ biến mất vô ảnh vô tung. Nhưng Thiên Dao như phải vọng động tiên lực, thân thể không ổn, mày hơi nhăn lại, quang mang từ Côn Lôn Kính cũng ảm đảm đi.</w:t>
      </w:r>
    </w:p>
    <w:p>
      <w:pPr>
        <w:pStyle w:val="BodyText"/>
      </w:pPr>
      <w:r>
        <w:t xml:space="preserve">Hạo Thiên thở nhẹ một hơi, cảm giác được đã thoát được cấm cố không gian, đang muốn tiếp tục công kích bỗng trước mắt lóe lên huyết quang. Lập tức một cơn đau từ mặt truyền xuống, bị một quyền đánh văng ra ngoài. Không đợi hắn ổn định thân hình, người kia lại tiếp cận hắn không ngừng công kích điên cuồng, âm thanh quyền đánh vào thân thể như cuồng phong bạo vũ.</w:t>
      </w:r>
    </w:p>
    <w:p>
      <w:pPr>
        <w:pStyle w:val="BodyText"/>
      </w:pPr>
      <w:r>
        <w:t xml:space="preserve">Hạo Thiên bị đánh cho đầu óc choáng váng, ngay cả tiên thể cũng không chống nổi, khó khăn ổn định tâm thần, lại tiếp tục bị đánh cho vài cái, chịu không nổi tâm niệm liền ra lệnh cho đám phân thân bay đến đỡ đòn.</w:t>
      </w:r>
    </w:p>
    <w:p>
      <w:pPr>
        <w:pStyle w:val="BodyText"/>
      </w:pPr>
      <w:r>
        <w:t xml:space="preserve">Thân ảnh vừa liên tiếp dùng quyền cước đánh Hạo Thiên chính là Trương Tử Tinh. Hạo Thiên này phụ bạc Thiên Dao còn chưa tính đến, hiện giờ lại còn âm mưu giết nàng làm Trương Tử Tinh vô cùng phẫn nộ, lập tức đem Hạo Thiên ra làm bao cát đánh đấm một trận.</w:t>
      </w:r>
    </w:p>
    <w:p>
      <w:pPr>
        <w:pStyle w:val="BodyText"/>
      </w:pPr>
      <w:r>
        <w:t xml:space="preserve">Đối mặt với các phân thân từ bốn phương tám hướng vọt đến, Trương Tử Tinh không hề sợ hãi: hắn vốn chỉ e dè Đả Thần Tiên mà thôi, nay Đả Thần Tiên không còn trên tay Hạo Thiên tất nhiên là hắn cũng không còn cố kỵ, Định Thương kiếm hiện ra, chậm rãi vũ động. Kiếm ảnh loãng dần, cuối cùng hóa thành một vòng kim quang khuếch tán ra xung quanh như một gợn sóng. Tất cả phân thân xung quanh chịu ảnh hưởng của gợn sóng, như bị một lực lượng quỷ dị dẫn dắt, động tác cũng bị kiếm thế làm chậm lại, sau đó công kích hoàn toàn bị gợn sóng hóa giải.</w:t>
      </w:r>
    </w:p>
    <w:p>
      <w:pPr>
        <w:pStyle w:val="BodyText"/>
      </w:pPr>
      <w:r>
        <w:t xml:space="preserve">Hạo Thiên lắp bắp kinh hãi, đang muốn tiếp tục công kích lại phát hiện chính bản thân cũng không tự chủ được hành động chậm lại, kiếm thế cổ quái của Trương Tử Tinh lại tiếp tục, kim sắc ba văn ( sóng gợn màu vàng ) lại tác động đến đám phân thân xung quanh khiến chúng chậm rãi vừa xoay tròn bay lên, giống như một đám vệ tinh bay xung quanh một hành tinh chính.</w:t>
      </w:r>
    </w:p>
    <w:p>
      <w:pPr>
        <w:pStyle w:val="BodyText"/>
      </w:pPr>
      <w:r>
        <w:t xml:space="preserve">Hạo Thiên cảm giác được bên trong gợn sóng này ẩn chứa vô số sát khí và bẫy rập, một khi đối phương dừng lại lập tức sẽ bùng nổ. Tâm niệm vừa động lập tức vài phân phía trước lực lượng đột nhiên tăng mạnh lao thẳng vào Trương Tử Tinh. Nhưng phân thân đó vừa di động liền bị công kích, cả thân người như bị phanh thây, thi thể bay ra khắp bốn phương tám hướng huyết vũ đầy trời, mà huyết vũ sau đó lại bị kim quang thôn phệ, vô pháp hoàn nguyên.</w:t>
      </w:r>
    </w:p>
    <w:p>
      <w:pPr>
        <w:pStyle w:val="BodyText"/>
      </w:pPr>
      <w:r>
        <w:t xml:space="preserve">Trên trán Hạo Thiên toát mồ hôi lạnh, đây là kiếm thế gì mà uy lực khủng bố như thế! Vô luận là động hay bất động cuối cùng cũng bị tiêu diệt. Hạo Thiên cắn răng, đem đám phân thân nhất tề bạo liệt, kim sắc ba văn kia gặp áp lực rốt cuộc cũng xuất hiện một khe hở, cuối cùng hắn cũng an toàn thoát ra. Nhưng Huyết mị bí thuật do hắn không tiếc sinh mệnh lực thi triển cũng gần bị phá giải, phần lớn đã bị hủy trong kiếm thế này, số còn lại cũng đang kịch liệt chiến đấu với đám Khổng Tuyên, Hình Thiên, nguy cơ tràn ngập.</w:t>
      </w:r>
    </w:p>
    <w:p>
      <w:pPr>
        <w:pStyle w:val="BodyText"/>
      </w:pPr>
      <w:r>
        <w:t xml:space="preserve">Mắt thấy bí thuật không thể tổn thương đến địch nhân, ngạo khí cùng vẻ hung hãn trước kia biến mất, Hạo Thiên không tiếp tục đối mặt với Trương Tử Tinh, thừa dịp loạn chiến bỏ chạy về phía Dao Trì.</w:t>
      </w:r>
    </w:p>
    <w:p>
      <w:pPr>
        <w:pStyle w:val="BodyText"/>
      </w:pPr>
      <w:r>
        <w:t xml:space="preserve">Về phần Kim Mẫu, lúc này Đả Thần Tiên đã bị cướp mất, mà lực lượng của Băng Tuyết còn sót lại trong cơ thể thỉnh thoảng lại tác quái nên không địch lại hai người liên thủ, liên tục bị thương, sức chiến đấu giảm đi không ít. Mà đám thiên binh xung quanh cũng bi9 đánh giết cho thất điên bát đảo.</w:t>
      </w:r>
    </w:p>
    <w:p>
      <w:pPr>
        <w:pStyle w:val="BodyText"/>
      </w:pPr>
      <w:r>
        <w:t xml:space="preserve">Kim Mẫu vận lực đánh một kích đẩy lui Băng Tuyết và Dương Tiễn, phi thân bỏ chạy. Bỗng phía trước xuất hiện một cơn lốc đánh bay đám thiên binh, ngăn cản Kim Mẫu. Cơn lốc dần ngừng lại hiện ra thân ảnh Viên Hồng. Hắn vừa xuất hiện lập tức huy hắc bổng đánh tới, Kim Mẫu hoành kiếm đón đỡ, nào biết đây chỉ là ngụy trang của Viên Hồng. Hắc bổng không hề mang lực lượng va chạm với thân kiếm, Viên Hồng lại nương theo dư lực mang Huyền Tang Côn đánh vào lưng Kim Mẫu, một gậy đánh bay Kim Mẫu xuống đất.</w:t>
      </w:r>
    </w:p>
    <w:p>
      <w:pPr>
        <w:pStyle w:val="BodyText"/>
      </w:pPr>
      <w:r>
        <w:t xml:space="preserve">Kim Mẫu ăn một côn này thương thế không nhẹ, phía trước lại một long hình quang mang ( quang mang hình rồng ) vọt đến chặn lấy Kim Mẫu đang rơi xuống. Trong hào quang xuất hiện một trường thương lập tức đâm xuyên qua tiểu phúc Kim Mẫu. Kim Mẫu cảm thấy trường thương kia cơ hồ mang toàn bộ lực lượng trong cơ thể ngưng kết lại, quát to</w:t>
      </w:r>
    </w:p>
    <w:p>
      <w:pPr>
        <w:pStyle w:val="BodyText"/>
      </w:pPr>
      <w:r>
        <w:t xml:space="preserve">- Nghịch tặc Ứng long dám đánh lén ta!</w:t>
      </w:r>
    </w:p>
    <w:p>
      <w:pPr>
        <w:pStyle w:val="BodyText"/>
      </w:pPr>
      <w:r>
        <w:t xml:space="preserve">Người này đúng là Ứng Long, nếu trong lúc khác lấy tu vi Ứng Long vô pháp tổn thương đến Kim Mẫu. Nhưng cán thương này của hắn là do Trương Tử Tinh và Hình Thiên dưới sự trợ giúp của Càn Khôn Đỉnh tế luyện lại trở thành băng long thương thập phần lợi hại. Hơn nữa Kim Mẫu đang thụ trọng thương, chiến đấu lực đại giảm, cuối cùng giúp hắn đắc thủ.</w:t>
      </w:r>
    </w:p>
    <w:p>
      <w:pPr>
        <w:pStyle w:val="BodyText"/>
      </w:pPr>
      <w:r>
        <w:t xml:space="preserve">Ứng Long nhìn bộ dáng hung ác của Kim Mẫu, không hề sợ hãi, trong mắt lại bùng lên ngọn lửa cừu hận, không ngừng quán nhập tiên lực vào trường thương, quát:</w:t>
      </w:r>
    </w:p>
    <w:p>
      <w:pPr>
        <w:pStyle w:val="BodyText"/>
      </w:pPr>
      <w:r>
        <w:t xml:space="preserve">- Một thương này là ta thay Nữ Bạt cấp cho ngươi!</w:t>
      </w:r>
    </w:p>
    <w:p>
      <w:pPr>
        <w:pStyle w:val="BodyText"/>
      </w:pPr>
      <w:r>
        <w:t xml:space="preserve">Kim Mẫu cắn răng đem Băng Long Thương rút ra, trường kiếm hóa thành cầu vồng đánh tới Ứng Long nhưng lại bị Viên Hồng ngăn cản. Ứng Long như hóa cuồng, liên tục mãnh công, chỉ công không thủ nhưng cũng khiến cho Kim Mẫu ứng phó khó khăn.</w:t>
      </w:r>
    </w:p>
    <w:p>
      <w:pPr>
        <w:pStyle w:val="BodyText"/>
      </w:pPr>
      <w:r>
        <w:t xml:space="preserve">Dương Tiễn đang muốn đuổi theo Kim Mẫu chợt tâm sinh cảnh giác, vô số mạn đằng dưới chân như lợi kiếm đem hắn vây quanh. Cùng lúc đó, Băng Tuyết phía đối diện bàn tay hóa kiếm hướng hắn đánh tới.</w:t>
      </w:r>
    </w:p>
    <w:p>
      <w:pPr>
        <w:pStyle w:val="BodyText"/>
      </w:pPr>
      <w:r>
        <w:t xml:space="preserve">Dương Tiễn chấn động, cũng không chống cự, chỉ đưa ánh mắt nhìn Băng Tuyết. Băng Tuyết thấy hắn bất động, thân hình vẫn không đình chỉ, nháy mắt đã đến trước mặt Dương Tiễn đoạt lấy Đả Thần Tiên trong tay hắn.</w:t>
      </w:r>
    </w:p>
    <w:p>
      <w:pPr>
        <w:pStyle w:val="BodyText"/>
      </w:pPr>
      <w:r>
        <w:t xml:space="preserve">Cướp được Đả Thần Tiên một cách dễ dàng khiến Băng Tuyết hơi do dự, cuối cùng cũng không hạ sát thủ, nhóm thực vật vây quanh Dương Tiễn cũng dần hạ xuống khôi phục nguyên trạng.</w:t>
      </w:r>
    </w:p>
    <w:p>
      <w:pPr>
        <w:pStyle w:val="BodyText"/>
      </w:pPr>
      <w:r>
        <w:t xml:space="preserve">Băng Tuyết sau khi đoạt được Đả Thần Tiên từ Dương Tiễn mau chóng bay về phía Trương Tử Tinh, cuối cùng vẫn nghi hoặc liếc nhìn về phía Dương Tiễn, chỉ thấy hắn vẫn như cũ đứng yên tại chỗ, không hề có ý tứ động thủ, ngược lại lại dùng ánh mắc sáng quắc nhìn nàng. Băng Tuyết nhíu mày, lại khôi phục vẻ băng lãnh, quay đầu mà đi.</w:t>
      </w:r>
    </w:p>
    <w:p>
      <w:pPr>
        <w:pStyle w:val="BodyText"/>
      </w:pPr>
      <w:r>
        <w:t xml:space="preserve">Huyết phân thân kia cuối cùng đều bị phá vỡ, tác dụng phụ của bí thuật liền xuất hiện, động quang đang hướng phía Dao Trì Kim Mẫu của Hạo Thiên Thượng Đế đột nhiên chậm lại, sắc mặt tái nhợt vô cùng, giống như bị hư thoát vậy.</w:t>
      </w:r>
    </w:p>
    <w:p>
      <w:pPr>
        <w:pStyle w:val="BodyText"/>
      </w:pPr>
      <w:r>
        <w:t xml:space="preserve">Lúc này tại không trung xuất hiện một đám mây dày đặc, cũng không biết là có bao nhiêu thiên binh thiên tướng xuất hiện. Hạo Thiên cùng Kim Mẫu căng thẳng, đội quân này vốn không phải do bọn chúng điều đến, mà sau khi nhìn tiên sơn phía xa hai người lại càng tuyệt vọng - Đại quân của Long Cát Công Chúa cuối cùng đã đến nơi!</w:t>
      </w:r>
    </w:p>
    <w:p>
      <w:pPr>
        <w:pStyle w:val="BodyText"/>
      </w:pPr>
      <w:r>
        <w:t xml:space="preserve">Mà lúc này đám người Trương Tử Tinh cũng đã xông đến bao vây, cảm thấy tình thế đã không thể thay đổi mà "người nọ" vẫn không hề xuất hiện, đôi mắt không khỏi lộ vẻ dứt khoát.</w:t>
      </w:r>
    </w:p>
    <w:p>
      <w:pPr>
        <w:pStyle w:val="BodyText"/>
      </w:pPr>
      <w:r>
        <w:t xml:space="preserve">Trương Tử Tinh lúc này hội hợp cùng Long Cát, Tam Tiêu, quát:</w:t>
      </w:r>
    </w:p>
    <w:p>
      <w:pPr>
        <w:pStyle w:val="BodyText"/>
      </w:pPr>
      <w:r>
        <w:t xml:space="preserve">- Hạo Thiên! Nguyên Khanh! Hôm nay thế cục đã định, nếu biết buông tay chịu trói ta sẽ cho các ngươi chết một cách thống khoái!</w:t>
      </w:r>
    </w:p>
    <w:p>
      <w:pPr>
        <w:pStyle w:val="BodyText"/>
      </w:pPr>
      <w:r>
        <w:t xml:space="preserve">Dương Tiễn xen vào:</w:t>
      </w:r>
    </w:p>
    <w:p>
      <w:pPr>
        <w:pStyle w:val="BodyText"/>
      </w:pPr>
      <w:r>
        <w:t xml:space="preserve">- Đừng quên ước nghị trước kia, Nguyên Khanh phải giao cho ta xử lý. Ta sẽ không để tiện nhân này được chết thoải mái đâu.</w:t>
      </w:r>
    </w:p>
    <w:p>
      <w:pPr>
        <w:pStyle w:val="BodyText"/>
      </w:pPr>
      <w:r>
        <w:t xml:space="preserve">Thiên Dao một bên khẽ thở dài:</w:t>
      </w:r>
    </w:p>
    <w:p>
      <w:pPr>
        <w:pStyle w:val="BodyText"/>
      </w:pPr>
      <w:r>
        <w:t xml:space="preserve">- Dương đạo hữu cần chi phải bất chấp như thế. Người chết thì xem như đã kết thúc rồi.</w:t>
      </w:r>
    </w:p>
    <w:p>
      <w:pPr>
        <w:pStyle w:val="BodyText"/>
      </w:pPr>
      <w:r>
        <w:t xml:space="preserve">Dương Tiễn hừ lạnh, ánh mắt liếc qua Băng Tuyết bên cạnh Thiên Dao, cũng không lên tiếng tranh chấp. Hạo Thiên cùng Kim Mẫu nghe ngôn ngữ đối phương như đem mình đặt lên thớt, chỉ chờ thời mà xử lý, không khỏi nghiến răng tức giận.</w:t>
      </w:r>
    </w:p>
    <w:p>
      <w:pPr>
        <w:pStyle w:val="BodyText"/>
      </w:pPr>
      <w:r>
        <w:t xml:space="preserve">- Các ngươi nghĩ đã nắm chắc chiến thắng sao?</w:t>
      </w:r>
    </w:p>
    <w:p>
      <w:pPr>
        <w:pStyle w:val="BodyText"/>
      </w:pPr>
      <w:r>
        <w:t xml:space="preserve">Kim Mẫu đột nhiên điên cuồng cười lên:</w:t>
      </w:r>
    </w:p>
    <w:p>
      <w:pPr>
        <w:pStyle w:val="BodyText"/>
      </w:pPr>
      <w:r>
        <w:t xml:space="preserve">- Dương Tiễn! Ngươi chẳng qua chỉ là phá một bộ phận bên ngoài Đại yên tuyệt trận thôi, chẳng lẽ ngươi cho rằng chúng ta hao tâm bố trí Đại yên tuyệt trận lại có thể để ngươi phá hỏng dễ dàng thế sao?</w:t>
      </w:r>
    </w:p>
    <w:p>
      <w:pPr>
        <w:pStyle w:val="BodyText"/>
      </w:pPr>
      <w:r>
        <w:t xml:space="preserve">Dương Tiễn trong lòng chấn động, quát to:</w:t>
      </w:r>
    </w:p>
    <w:p>
      <w:pPr>
        <w:pStyle w:val="BodyText"/>
      </w:pPr>
      <w:r>
        <w:t xml:space="preserve">- Nguyên Khanh! Cho dù ngươi phô trương thanh thế ra sao, hôm nay cũng khó thoát cảnh hóa thành tro bụi!</w:t>
      </w:r>
    </w:p>
    <w:p>
      <w:pPr>
        <w:pStyle w:val="BodyText"/>
      </w:pPr>
      <w:r>
        <w:t xml:space="preserve">- Cho dù ta hóa thành tro bụi, các ngươi cũng không may mắn thoát được đâu!</w:t>
      </w:r>
    </w:p>
    <w:p>
      <w:pPr>
        <w:pStyle w:val="BodyText"/>
      </w:pPr>
      <w:r>
        <w:t xml:space="preserve">Đã đến mức tuyệt lộ, Hạo Thiên cũng điên cuồng.</w:t>
      </w:r>
    </w:p>
    <w:p>
      <w:pPr>
        <w:pStyle w:val="BodyText"/>
      </w:pPr>
      <w:r>
        <w:t xml:space="preserve">Dương Tiễn đột nhiên nhớ đến lúc trước khi tuyên bố đã phá vỡ Đại yên tuyệt trận, biểu tình hai người cũng không quá kinh hãi, trong lòng không khỏi run lên, quát to:</w:t>
      </w:r>
    </w:p>
    <w:p>
      <w:pPr>
        <w:pStyle w:val="BodyText"/>
      </w:pPr>
      <w:r>
        <w:t xml:space="preserve">- Lập tức tiêu diệt hai tên này, nếu để chúng phát động trận pháp, toàn bộ ba muoi ba thiên sẽ bị hủy diệt!</w:t>
      </w:r>
    </w:p>
    <w:p>
      <w:pPr>
        <w:pStyle w:val="BodyText"/>
      </w:pPr>
      <w:r>
        <w:t xml:space="preserve">Âm thanh vừa xuất ra, lập tức đám người Trương Tử Tinh, Khổng Tuyên, Phục Hi đánh đến Hạo Thiên. Mà Hình Thiên, Vũ Dực Tiên, Bích Tiêu lại hướng đến Kim Mẫu. Cừu hận trong lòng bừng lên, Ứng Long cũng không nghe Hoàng Đế khuyên can, liều mạng đánh tới Kim Mẫu.</w:t>
      </w:r>
    </w:p>
    <w:p>
      <w:pPr>
        <w:pStyle w:val="BodyText"/>
      </w:pPr>
      <w:r>
        <w:t xml:space="preserve">Hai tay Trương Tử Tinh đặt trước ngực, Hãm Tiên kiếm khí lập tức trở nên mãnh liệt, hóa thành lốc xoáy bao vây Hạo Thiên. Khổng Tuyên cũng đem Ngũ Sắc thần quang hóa thành một vô sắc thần kiếm phát ra Tru Tiên kiếm khí chém về phía Hạo Thiên. Hai người động thủ cực nhanh lại vô cùng ăn ý, ngay cả Phục Hi cũng không kịp xuất thủ.</w:t>
      </w:r>
    </w:p>
    <w:p>
      <w:pPr>
        <w:pStyle w:val="BodyText"/>
      </w:pPr>
      <w:r>
        <w:t xml:space="preserve">Hạo Thiên đang chạy trốn bỗng nhiên quay người lại, lập tức Tru Tiên kiếm khí xuyên ngực, một kiếm này là Khổng Tuyên toàn lực xuất ra, mà lực sát thương của Tru Tiên kiếm khí lại càng mạnh mẽ, cho dù Hạo Thiên là huyền tiên thượng giai đỉnh cũng không ngăn được kiếm khí xuyên qua, thân thể trở nên vặn vẹo như sắp bạo liệt, kỳ quái là trên khuôn mặt lại lộ ra vẻ cười quỷ dị.</w:t>
      </w:r>
    </w:p>
    <w:p>
      <w:pPr>
        <w:pStyle w:val="BodyText"/>
      </w:pPr>
      <w:r>
        <w:t xml:space="preserve">Kim Mẫu cũng không hề đón đỡ công kích, thản nhiên nhìn một kích của Hình Thiên chém rơi tay mình, bị Ứng Long đâm một thương, liều mạng giữ lấy Ứng Long, cả người phát ra khí tức hủy diệt, thân thể lập tức bạo liệt.</w:t>
      </w:r>
    </w:p>
    <w:p>
      <w:pPr>
        <w:pStyle w:val="BodyText"/>
      </w:pPr>
      <w:r>
        <w:t xml:space="preserve">- Ngũ đệ!</w:t>
      </w:r>
    </w:p>
    <w:p>
      <w:pPr>
        <w:pStyle w:val="BodyText"/>
      </w:pPr>
      <w:r>
        <w:t xml:space="preserve">Kim Mẫu thân thể huyền tiên, lực tự bạo cực mạnh, Hình Thiên còn chưa kịp cứu Ứng Long đã bị lực lượng đáng sợ này đánh bay. May mắn là Bích Tiêu đứng gần Vũ Dực Tiên có Ly Địa Diễm Quang Kỳ bảo hộ nên cũng không có thương tổn gì, mà Viên Hồng cũng mang Bát Cửu Huyền Công hộ thể, thụ thương không nặng.</w:t>
      </w:r>
    </w:p>
    <w:p>
      <w:pPr>
        <w:pStyle w:val="BodyText"/>
      </w:pPr>
      <w:r>
        <w:t xml:space="preserve">Hạo Thiên cũng điên cuồng cuồng tiếu:</w:t>
      </w:r>
    </w:p>
    <w:p>
      <w:pPr>
        <w:pStyle w:val="BodyText"/>
      </w:pPr>
      <w:r>
        <w:t xml:space="preserve">- Nói cho các ngươi biết một chút, Đại yên tuyệt trận chân chính trận nhãn chính là hai người chúng ta, hai thân thể cực âm cực dương! Chỉ cần hai người bọn ta tự bạo toàn trận cũng sẽ lập tức phát động, ba mươi ba thiên sẽ bị hủy diệt, các ngươi cũng dừng mơ tưởng đoạt được đế vị của ta!</w:t>
      </w:r>
    </w:p>
    <w:p>
      <w:pPr>
        <w:pStyle w:val="BodyText"/>
      </w:pPr>
      <w:r>
        <w:t xml:space="preserve">Sau tràng cười, Tru Tiên kiếm khí cùng Hãm Tiên kiếm khí đồng thời phát tác, toàn bộ thân thể Hạo Thiên cũng bạo tạc.</w:t>
      </w:r>
    </w:p>
    <w:p>
      <w:pPr>
        <w:pStyle w:val="BodyText"/>
      </w:pPr>
      <w:r>
        <w:t xml:space="preserve">Tình thế xoay chuyển thật khó tin, đám người Trương Tử Tinh còn chưa kip làm gì, Hạo Thiên cùng Kim Mẫu đã tự bạo. Hai người đã sớm quyết định kéo theo ba mươi ba thiên cùng toàn bộ sinh linh thiên hạ chết cùng mình, cho dù đám người Trương Tử Tinh không công phá thì kết quả vẫn như thế.</w:t>
      </w:r>
    </w:p>
    <w:p>
      <w:pPr>
        <w:pStyle w:val="BodyText"/>
      </w:pPr>
      <w:r>
        <w:t xml:space="preserve">Thiên Đế và Thiên Hậu thống trị thiên giới nhiều năm rốt cuộc cũng bị hôi phi yên diệt, đối với Trương Tử Tinh loại "tình tiết" này đã hoàn toàn lệch khỏi "quỹ tích" ban đầu, rốt cuộc đây mới là sát kiếp sao?</w:t>
      </w:r>
    </w:p>
    <w:p>
      <w:pPr>
        <w:pStyle w:val="BodyText"/>
      </w:pPr>
      <w:r>
        <w:t xml:space="preserve">Nhưng mà tai nạn phát sinh lúc sau cũng không hề có trong nguyên tác.</w:t>
      </w:r>
    </w:p>
    <w:p>
      <w:pPr>
        <w:pStyle w:val="BodyText"/>
      </w:pPr>
      <w:r>
        <w:t xml:space="preserve">Hạo Thiên cùng Kim Mẫu tự bạo cũng không khiến người khác kinh sợ nhiều. Chỉ là sau khi hai người tự bạo, thiên lực tại đại trung ương thiên bỗng trở nên không thể khống chế, lực lượng tứ phía vô cùng hỗn loạn. Khi thì hỏa nhiệt, khi lại băng hàn, không gian bắt đầu xuất hiện khí tức nguy hiểm, khí tức này ngày càng lan rộng như một điềm báo tai họa sắp phát sinh xuống toàn thiên hạ.</w:t>
      </w:r>
    </w:p>
    <w:p>
      <w:pPr>
        <w:pStyle w:val="BodyText"/>
      </w:pPr>
      <w:r>
        <w:t xml:space="preserve">Trương Tử Tinh tuy vô cùng đau đớn trước cái chết của Ứng Long nhưng cũng không dám do dự, hướng Tam Tiêu quát to:</w:t>
      </w:r>
    </w:p>
    <w:p>
      <w:pPr>
        <w:pStyle w:val="BodyText"/>
      </w:pPr>
      <w:r>
        <w:t xml:space="preserve">- Chỉ mình Long Cát lưu lại, còn các nàng mau chóng về tiên phủ tạm lánh, lập tức mở toàn bộ thiết bị phòng ngự!</w:t>
      </w:r>
    </w:p>
    <w:p>
      <w:pPr>
        <w:pStyle w:val="BodyText"/>
      </w:pPr>
      <w:r>
        <w:t xml:space="preserve">Bích Tiêu muốn lưu lại cùng Trương Tử Tinh đối mặt nguy hiểm, đang muốn nói lại lại bị Vân Tiêu kéo đi, chợt tỉnh ngộ. Phu quân an bài như thế tất có đạo lý đặc biệt trong lúc nguy cấp này không thể để Trương Tử Tinh phân tâm, cắn răng suất lĩnh đại quân rút về Tiêu Dao Tiên phủ.</w:t>
      </w:r>
    </w:p>
    <w:p>
      <w:pPr>
        <w:pStyle w:val="BodyText"/>
      </w:pPr>
      <w:r>
        <w:t xml:space="preserve">- Long Cát, ta sẽ giúp nàng, nàng thử xem có thể dùng Thiên vị lực ổn định biến cố này hay không.</w:t>
      </w:r>
    </w:p>
    <w:p>
      <w:pPr>
        <w:pStyle w:val="BodyText"/>
      </w:pPr>
      <w:r>
        <w:t xml:space="preserve">Trương Tử Tinh vừa nói hai tay đã vận ra song tu tâm pháp, áp vào hai tay nàng không ngừng truyền lực lượng vào. Long Cát Công Chúa trấn tĩnh tâm thần, nhắm hai mắt toàn tâm khởi động Thiên vị lực, trên người nhất thời phát ra quang mang ôn hòa sau đó lan tràn xung quanh.</w:t>
      </w:r>
    </w:p>
    <w:p>
      <w:pPr>
        <w:pStyle w:val="BodyText"/>
      </w:pPr>
      <w:r>
        <w:t xml:space="preserve">Long Cát càng kéo dài Thiên vị lực biểu tình trên mặt lại càng thống khổ, Trương Tử Tinh lắp bắp kinh hãi muốn giúp nàng mau chóng thu liễm lực lượng. Nhưng Long Cát Công Chúa lại không tiếc tổn thương nguyên khí tiếp tục cố gắng, cuối cùng sau một nén nhang đã vô pháp cầm cự, phun ra một búng tiên huyết.</w:t>
      </w:r>
    </w:p>
    <w:p>
      <w:pPr>
        <w:pStyle w:val="BodyText"/>
      </w:pPr>
      <w:r>
        <w:t xml:space="preserve">Trương Tử Tinh đang vô cùng đau lòng, lại thất Long Cát mở to mắt hoảng sợ nói:</w:t>
      </w:r>
    </w:p>
    <w:p>
      <w:pPr>
        <w:pStyle w:val="BodyText"/>
      </w:pPr>
      <w:r>
        <w:t xml:space="preserve">- Phu Quân, đại sự không ổn. Thiên vị lực tại đại trung ương thiên đã bị cực âm cực dương từ đại trận dẫn dắt bùng nổ, cho dù ta tập trung được thiên vị lực của ba mươi hai thiên cũng vô pháp khống chế. Mà biến cố tại đại trung ương thiên này đã tạo hiệu ứng kéo theo ba mươi hai thiên còn lại cũng bắt đầu rung chuyển.</w:t>
      </w:r>
    </w:p>
    <w:p>
      <w:pPr>
        <w:pStyle w:val="BodyText"/>
      </w:pPr>
      <w:r>
        <w:t xml:space="preserve">Nếu đại trung ương thiên thật sự bị hủy diệt, ba mươi hai thiên còn lại không thể duy trì sụp xuống thì không chỉ riêng thiên giới mà cả sinh linh nhân giới cũng khó thoát họa diệt thế.</w:t>
      </w:r>
    </w:p>
    <w:p>
      <w:pPr>
        <w:pStyle w:val="BodyText"/>
      </w:pPr>
      <w:r>
        <w:t xml:space="preserve">- Đôi cẩu nam nữ chết tiệt này, đến chết vẫn còn ngoan độc.</w:t>
      </w:r>
    </w:p>
    <w:p>
      <w:pPr>
        <w:pStyle w:val="BodyText"/>
      </w:pPr>
      <w:r>
        <w:t xml:space="preserve">Trương Tử Tinh vội ra lệnh cho Vũ Dực Tiên mang Long Cát trở về tiên phủ.</w:t>
      </w:r>
    </w:p>
    <w:p>
      <w:pPr>
        <w:pStyle w:val="BodyText"/>
      </w:pPr>
      <w:r>
        <w:t xml:space="preserve">Khí tức nguy hiểm phát ra ngày càng đậm, phong vân bắt đầu biến chuyển, thình thoảng xuất hiện thiểm điện, toàn bộ đại trung ương thiên đã bắt đầu rung động.</w:t>
      </w:r>
    </w:p>
    <w:p>
      <w:pPr>
        <w:pStyle w:val="BodyText"/>
      </w:pPr>
      <w:r>
        <w:t xml:space="preserve">Một đạo thiểm điện giáng xuống, một ít tiên sơn mang linh khí nồng đậm không chịu nổi đổ sụp xuống, nơi tiếp giáp giữa không gian và mặt đất đã vặn vẹo gãy nứt làm xuất hiện lỗ hổng không gian, tất cả vật thể gần đó đều bị hút vào.</w:t>
      </w:r>
    </w:p>
    <w:p>
      <w:pPr>
        <w:pStyle w:val="BodyText"/>
      </w:pPr>
      <w:r>
        <w:t xml:space="preserve">Đám người Khổng Tiên, Hình Thiên tuy đã chứng kiến vô số biến cố, hiện tại thấy cảnh này cũng không tránh được biến sắc.</w:t>
      </w:r>
    </w:p>
    <w:p>
      <w:pPr>
        <w:pStyle w:val="BodyText"/>
      </w:pPr>
      <w:r>
        <w:t xml:space="preserve">Dị động tại Thiên giới trực tiếp ảnh hưởng đến nhân giới, trên mặt đất mọi người đều kinh ngạc nhìn dị tượng trên bầu trời: Khi thì mây đen dày đặc, khi lại thiểm điện chói lòa, biến hóa kì dị. Rất nhiều người lầm tưởng thần tiên trách phạt quỳ xuống cầu nguyện.</w:t>
      </w:r>
    </w:p>
    <w:p>
      <w:pPr>
        <w:pStyle w:val="BodyText"/>
      </w:pPr>
      <w:r>
        <w:t xml:space="preserve">Nhưng mà dị tượng kia cũng không hề đình chỉ, lại ngày càng tăng lên, càng kinh khủng hơn, dưới tác dụng của dị lực tại mặt đấu đã bắt đầu phát sinh thảm họa: Động đất, hồng thủy... ( mọi người chờ đến 21-12-2010 để biết thêm chi tiết )</w:t>
      </w:r>
    </w:p>
    <w:p>
      <w:pPr>
        <w:pStyle w:val="BodyText"/>
      </w:pPr>
      <w:r>
        <w:t xml:space="preserve">Phục Hi bên cạnh Trương Tử Tinh thủy chung trầm ngâm cuối cùng cũng lên tiếng:</w:t>
      </w:r>
    </w:p>
    <w:p>
      <w:pPr>
        <w:pStyle w:val="BodyText"/>
      </w:pPr>
      <w:r>
        <w:t xml:space="preserve">- Bệ hạ, Đại yên tuyệt trận này thật không nhỏ, một khi phát tác toàn bộ hậu quả thật không tưởng. Bệ hạ hãy dùng tiên thiên chí bảo Càn Khôn Đỉnh định lại càn khôn, ta cùng các đạo hữu sẽ hợp lực tương trợ bệ hạ hóa giải đại ách lần này, chỉ là hành động này vô cùng hung hiểm...</w:t>
      </w:r>
    </w:p>
    <w:p>
      <w:pPr>
        <w:pStyle w:val="BodyText"/>
      </w:pPr>
      <w:r>
        <w:t xml:space="preserve">Trương Tử Tinh vừa nghe có hi vọng, không ngần ngại đồng ý, xuất ra Càn Khôn Đỉnh. Tam hoàng cùng Khổng Tuyên, Hình Thiên hợp thành Ngũ Hành trận, bao quanh Trương Tử Tinh. Viên Hồng thập phần thông minh, biết được lực lượng Hoàng Đế cùng Thần Nông chưa khôi phục hoàn toàn, đến phía sau Thần Nông truyền thêm tiên lực. Dương Tiễn biết lúc này cũng không phải lúc so đo cá nhân, cũng tiến lên tương trợ Hoàng Đế.</w:t>
      </w:r>
    </w:p>
    <w:p>
      <w:pPr>
        <w:pStyle w:val="BodyText"/>
      </w:pPr>
      <w:r>
        <w:t xml:space="preserve">Tam Hoàng khi trước cùng nhóm Khổng Tuyên, Đa Bảo vài Quy Khư tìm thiên giai bộ phận của Đả Thần Thiên vốn đã phối hợp vô cùng ăn ý. Trương Tử Tinh chỉ cảm thấy một cỗ lực lượng dũng mãnh theo năm hướng cuồn cuồn tiến vào cơ thể, trong nháy mắt tiên lực đã đến đỉnh cao. Hắn không dám chậm trễ, đem Càn Khôn Đỉnh tế lên trời, thể tích cửu đỉnh ngày càng lớn cuối cùng lóe thành chính ký hiệu kì dị rơi khắp tứ phương, dần dần biến mất.</w:t>
      </w:r>
    </w:p>
    <w:p>
      <w:pPr>
        <w:pStyle w:val="BodyText"/>
      </w:pPr>
      <w:r>
        <w:t xml:space="preserve">Ngay thời điểm chín kí hiệu biến mất, Trương Tử Tinh đã cảm giác được áp lực đột nhiên tăng mạnh, lực lượng trong tiên thể bỗng nhiên hỗn loạn, cơ hồ không thể khống chế, chỉ cần bất cẩn một chút là sẽ gặp nguy hiểm, tình hình đồng dạng với đại trung ương thiên bên ngoài.</w:t>
      </w:r>
    </w:p>
    <w:p>
      <w:pPr>
        <w:pStyle w:val="BodyText"/>
      </w:pPr>
      <w:r>
        <w:t xml:space="preserve">Trương Tử Tinh thần trí dần hôn mê, cũng giống năm đó khi hỗn độn cửu hình từng cái bạo liệt không chịu khống chế, dần khiến hắn mất đi ý thức. Trong lòng biết không ổn, hắn lập tức vận Thanh tâm tiên quyết, một cơn sóng gợn nổi lên nhất thời khống chế được tiên lực đang hỗn loạn trong thân thể, loại sóng gợn này có chút giống với Hãm Tiên kiếm khí, dần dẫn dắt tiên lực đang hỗn loạn theo sau, nhưng áp lực còn lại vẫn vô cùng cường đại, Trương Tử Tinh như một quả bóng đang phình to, mắt thấy sắp phải bạo liệt lại được Ngũ Hành Trận trợ giúp khôi phục được một chút, sau đó lại bắt đầu khó khống chế, tình thế cực kỳ hung hiểm, tùy thời có thể bị bạo liệt.</w:t>
      </w:r>
    </w:p>
    <w:p>
      <w:pPr>
        <w:pStyle w:val="BodyText"/>
      </w:pPr>
      <w:r>
        <w:t xml:space="preserve">Thiên giới vốn là một địa phương đặc thù, dung hợp được một bộ phận lực lượng từ "Bàn Cổ", có thể dẫn dắt chu thiên tinh thần lực, mà Đại yên tuyệt trận này chính là đem chu thiên tinh thần lực nàn dẫn phát đến cực hạn mà sinh ra bạo liệt, theo đó hủy diệt toàn bộ Thiên giới.</w:t>
      </w:r>
    </w:p>
    <w:p>
      <w:pPr>
        <w:pStyle w:val="BodyText"/>
      </w:pPr>
      <w:r>
        <w:t xml:space="preserve">Tuy Trương Tử Tinh đã là huyền tuyên đỉnh cấp chỉ dưới Thánh nhân, nhưng muốn dùng lực lượng cá nhân để đối kháng với chu thiên tinh thần lực từ "vũ trụ" vẫn là kém xa. Lúc này hắn đã thay đổi vài loại tâm pháp cùng cách thức vận hành tiên lực nhưng vẫn như cũ không thể duy trì được lâu.</w:t>
      </w:r>
    </w:p>
    <w:p>
      <w:pPr>
        <w:pStyle w:val="BodyText"/>
      </w:pPr>
      <w:r>
        <w:t xml:space="preserve">Trương Tử Tinh cố gắng ổn định không gian, nhưng ke nứt cùng từng đạo thiểm điện vẫn như cũ không ngừng lan ra tàn phá xung quanh. Tất cả các tiên sơn phía xa đều đã bị cuốn về phía khe nứt, lại còn vài tòa bị thiểm điện kích tan.</w:t>
      </w:r>
    </w:p>
    <w:p>
      <w:pPr>
        <w:pStyle w:val="BodyText"/>
      </w:pPr>
      <w:r>
        <w:t xml:space="preserve">Khổng Tuyên cảm giác được nguy cơ của Trương Tử Tinh, hào quang trên mắt chợt lóe, đỉnh đầu đã xuất hiện hỗn độn chung. Một tiếng chung ngân lên mở ra một vòng âm thanh lan tỏa xung quanh áp chế các lực lượng đang hỗn loạn quả nhiên khiến áp lực của Trương Tử Tinh giảm bớt không ít. Nhưng với lực lượng hiện giờ của Khổng Tuyên cũng không thể ảnh hưởng đến toàn bộ đại trung ương thiên rộng lớn này, sau mỗi lần Hỗn Độn Chung vang lên, sắc mặt của Khổng Tuyên lại trắng hơn một chút, sau đó ngũ quan đều xuất huyết nhưng hắn vẫn như cũ không hề đình chỉ.</w:t>
      </w:r>
    </w:p>
    <w:p>
      <w:pPr>
        <w:pStyle w:val="BodyText"/>
      </w:pPr>
      <w:r>
        <w:t xml:space="preserve">Long Cát đối với thiên vị lực vô cùng mẫn cảm, lúc này cảm giác được tình hình tại đại trung ương thiên, cũng cảm giác được áp lực trên người Trương Tử Tinh, không để ý thương thế lập tức rời khỏi tiên sơn bay về hướng Ngũ Hành Trận. Sau nàng còn có Thiên Dao đang theo sát.</w:t>
      </w:r>
    </w:p>
    <w:p>
      <w:pPr>
        <w:pStyle w:val="BodyText"/>
      </w:pPr>
      <w:r>
        <w:t xml:space="preserve">Ngay sau đó, Vũ Dực Tiên, Tam Tiêu, Hạm Chi Tiên.. tất cả đều bay ra, đám thiên binh đang nhận lệnh lui về cũng bắt đầu tiến lên.</w:t>
      </w:r>
    </w:p>
    <w:p>
      <w:pPr>
        <w:pStyle w:val="BodyText"/>
      </w:pPr>
      <w:r>
        <w:t xml:space="preserve">Không lâu sau, trên tiên phủ cũng xuất hiện chúng nữ Thương Thanh Quân, Khương Văn Sắc, cơ hồ tất cả đã tập trung xung quanh Ngũ hành trận. Thiên Dao đề tụ toàn bộ lực lượng, xuất ra Côn Lôn Kính, lam quang lóe sáng, nhất thời lực lượng hủy thiên diệt địa yếu đi không ít. Long Cát Công Chúa cũng đem tất cả Thiên vị lực thi triển, Tam Tiêu lại hiệp trợ Khổng Tuyên thi triển Hỗn Độn Chung.</w:t>
      </w:r>
    </w:p>
    <w:p>
      <w:pPr>
        <w:pStyle w:val="BodyText"/>
      </w:pPr>
      <w:r>
        <w:t xml:space="preserve">Mà ở xung quanh, mấy trăm vạn thiên binh thiên tướng không ngừng phát ra tiên lực cuồn cuộn hướng đến trung ương, nếu tính từng người thì cỗ lực lượng này quả thật là nhỏ bé không đáng kể, nhưng vài trăm vạn cỗ lực lượng như thế cùng dung hợp một chỗ thật không thể khinh thường.</w:t>
      </w:r>
    </w:p>
    <w:p>
      <w:pPr>
        <w:pStyle w:val="BodyText"/>
      </w:pPr>
      <w:r>
        <w:t xml:space="preserve">Đại quân thiên binh thiên tướng này chịu nô dịch từ Hạo Thiên cùng Kim Mẫu đã nhiều năm, sinh mệnh bị xem như cỏ rác, tùy thời có thể bị dẫm nát. Còn các tiên quân cùng thiên tướng, tiên nhân pháp thuật cao hơn một chút lại càng bi thảm, phải chịu khống chế từ độc thuật cùng trớ chú của Kim Mẫu, chỉ cần vi phạm một chút là trở nên sống không bằng chết. Tại Thái Cực mông ế thiên, hành động lấy thiên binh thiên tướng làm "Nhân thể tạc đạn" lại càng khiến lòng quân nguội lạnh. Cho nên khi Long Cát Công Chúa thi triển Thiên vị lực, cũng không tiếc Thiên vị lực mà cứu trị cho các sĩ tốt bình thường gần như đã chiếm được quân tâm và dân tâm, lúc này với xảy ra sự việc hơn trăm vạn thiên binh tinh nhuệ đầu hàng, mà sau khi nghe Trương Tử Tinh "diễn thuyết", nhóm thiên binh này lại càng quyết tâm trung thành.</w:t>
      </w:r>
    </w:p>
    <w:p>
      <w:pPr>
        <w:pStyle w:val="BodyText"/>
      </w:pPr>
      <w:r>
        <w:t xml:space="preserve">Tại lần chinh phạt các thiên tại thiên giới, lần đầu các tướng sĩ cảm giác mình được quân chủ xem là quân nhân, cũng chính là theo lời vị tân Thiên Đế kia, họ là "đồng chí" chứ không phải "nô bộc", cũng nhờ sĩ khí tăng cao, quân tướng một lòng mà Long Cát Công Chúa mới có thể thuận lợi lãnh đạo đại quân công phá các thiên, cuối cùng dùng tốc độ khó tin đột phá được đến đại trung ương thiên.</w:t>
      </w:r>
    </w:p>
    <w:p>
      <w:pPr>
        <w:pStyle w:val="BodyText"/>
      </w:pPr>
      <w:r>
        <w:t xml:space="preserve">Khi Hạo Thiên và Kim Mẫu tự bạo, độc lực cùng trớ chú trên người các tiên nhân cùng thiên tướng đều bị giải trừ khiến cho bọn càng thêm cảm kích vị tân quân chủ này. Hiện giờ mắt thấy thiên giới sắp bị hủy diệt, chúng quân lập tức vạn người một lòng hiệp lực tương trợ tân quân chủ hóa giải nguy cơ.</w:t>
      </w:r>
    </w:p>
    <w:p>
      <w:pPr>
        <w:pStyle w:val="BodyText"/>
      </w:pPr>
      <w:r>
        <w:t xml:space="preserve">Đây không còn là một loại lực lượng nữa, mà là một loại thành kính, một loại tín nhiệm tuyệt đối.</w:t>
      </w:r>
    </w:p>
    <w:p>
      <w:pPr>
        <w:pStyle w:val="BodyText"/>
      </w:pPr>
      <w:r>
        <w:t xml:space="preserve">Trương Tử Tinh chỉ cảm giác được lực lượng bản thân đột nhiên tăng vọt, xung quang tiên lực không ngừng ùa vào. Mà loại lực lượng này dường như có chút quen thuộc, khi nhập vào tiên thể liền có thể cộng hưởng với lực lượng bản thân. Tương Tử Tinh đại đại chấn, lập tức mang lực lượng của Ngũ Hành đại trận, Hỗn Độn Chung cùng Côn Lôn Kính toàn bộ kết hợp, sau đó toàn bộ thi triển ra. Cuối cùng Càn Khôn Đỉnh thành công áp tại chính phương vị của đại trung ương thiên, nhất tề phát huy dị lực. Khe nứt không gian bị dị lực áp chế dần khép lại, biên độ chấn động cũng giảm đi nhiều, nhất thời từ chúng thiên binh tiếng hoan hô như sấm dậy.</w:t>
      </w:r>
    </w:p>
    <w:p>
      <w:pPr>
        <w:pStyle w:val="BodyText"/>
      </w:pPr>
      <w:r>
        <w:t xml:space="preserve">Nhưng đám người Trương Tử Tinh lại biết: Loại ổn định này chẳng qua chỉ là tạm thời, nguy cơ từ thiên giới vẫn tồn tại. Nhưng mặc kệ thế nào, "Tiến độ" hủy diệt xem như đã được khống chế, chỉ là chưa tìm ra cách hóa giải hoàn toàn.</w:t>
      </w:r>
    </w:p>
    <w:p>
      <w:pPr>
        <w:pStyle w:val="BodyText"/>
      </w:pPr>
      <w:r>
        <w:t xml:space="preserve">Có lẽ chỉ có thể đến gặp Thánh Nhân tìm biện pháp.</w:t>
      </w:r>
    </w:p>
    <w:p>
      <w:pPr>
        <w:pStyle w:val="BodyText"/>
      </w:pPr>
      <w:r>
        <w:t xml:space="preserve">Sau một trận đánh vất vả, nhất là nhóm Trương Tử Tinh, Khổng Tuyên, tất cả đều lâm vào tình trạng kiệt sức, ngay cả tiên thiên pháp bảo Càn Khôn Đỉnh cũng chỉ còn vỏ không.</w:t>
      </w:r>
    </w:p>
    <w:p>
      <w:pPr>
        <w:pStyle w:val="BodyText"/>
      </w:pPr>
      <w:r>
        <w:t xml:space="preserve">Ngay khi Trương Tử Tinh vừa hạ lệnh rút quân, chuẩn bị cùng mọi người nghỉ ngơi trên không trung lại xuất hiện một trận mưa to.</w:t>
      </w:r>
    </w:p>
    <w:p>
      <w:pPr>
        <w:pStyle w:val="BodyText"/>
      </w:pPr>
      <w:r>
        <w:t xml:space="preserve">Nếu là bình thường, cơn mưa này căn bản không thể làm ảnh hưởng đến mọi người, nhưng trận mưa này lại vô cùng kỳ lạ, lại có thể xuyên thấu tiên thể khiến thân thể trở nên cứng ngắc. Ngoài trừ Vũ Dực Tiên, Long Cát Công chúa cùng một số ít người có pháp bảo cường đại hộ thân, toàn bộ còn lại đều hành động vô cùng gian nan.</w:t>
      </w:r>
    </w:p>
    <w:p>
      <w:pPr>
        <w:pStyle w:val="BodyText"/>
      </w:pPr>
      <w:r>
        <w:t xml:space="preserve">Trương Tử Tinh trong lòng đã biết khác thường, đột nhiên nghĩ đến một kiện pháp bảo đã từng gặp qua trong Tru Tiên Trận, kinh hô:</w:t>
      </w:r>
    </w:p>
    <w:p>
      <w:pPr>
        <w:pStyle w:val="BodyText"/>
      </w:pPr>
      <w:r>
        <w:t xml:space="preserve">- Tam quang thần thủy!</w:t>
      </w:r>
    </w:p>
    <w:p>
      <w:pPr>
        <w:pStyle w:val="BodyText"/>
      </w:pPr>
      <w:r>
        <w:t xml:space="preserve">Tại không trung lại vang lên âm thanh vang vọn vào tai mọi người:</w:t>
      </w:r>
    </w:p>
    <w:p>
      <w:pPr>
        <w:pStyle w:val="BodyText"/>
      </w:pPr>
      <w:r>
        <w:t xml:space="preserve">- Giỏi cho một tên lớn mật! Dám một mình tư dục, tự tiện thảo phạt thiên giới, hành động nghịch thiên khiến xảy ra đại họa diệt thiên, làm thiên hạ sinh linh đồ thán. Ác nhân như thế sao có thể tránh được báo ứng!</w:t>
      </w:r>
    </w:p>
    <w:p>
      <w:pPr>
        <w:pStyle w:val="BodyText"/>
      </w:pPr>
      <w:r>
        <w:t xml:space="preserve">Trương Tử Tinh vừa nghe thanh âm này, cắn răng nói:</w:t>
      </w:r>
    </w:p>
    <w:p>
      <w:pPr>
        <w:pStyle w:val="BodyText"/>
      </w:pPr>
      <w:r>
        <w:t xml:space="preserve">- Nguyên Thủy Thiên Tôn!</w:t>
      </w:r>
    </w:p>
    <w:p>
      <w:pPr>
        <w:pStyle w:val="BodyText"/>
      </w:pPr>
      <w:r>
        <w:t xml:space="preserve">Địch nhân đáng sợ nhất không ngờ lại xuất hiện đúng thời điểm này!</w:t>
      </w:r>
    </w:p>
    <w:p>
      <w:pPr>
        <w:pStyle w:val="BodyText"/>
      </w:pPr>
      <w:r>
        <w:t xml:space="preserve">Hoặc có thể nói Nguyên Thủy Thiên Tôn từ lâu vẫn luôn ẩn nấp tại một nơi bí mật gần đó, chặt chẽ chú ý đến nhất cử nhất động tại thiên giới, chẳng qua là cố ý không muốn xuất hiện mà thôi. Vị Thánh nhân này trơ mắt nhìn Nam Cực Tiên Ông thân tử, Vân Trung Tử bị bắt, thậm chí trơ mắt nhìn Đại yên tuyệt trận phát động vẫn không hề ngăn cản, chỉ vì chờ cơ hội thực hiện hai chữ phía sau: "Báo ứng!"</w:t>
      </w:r>
    </w:p>
    <w:p>
      <w:pPr>
        <w:pStyle w:val="BodyText"/>
      </w:pPr>
      <w:r>
        <w:t xml:space="preserve">Trương Tử Tinh ý niệm xoay chuyển thật nhanh, ngay lúc đó một đạo bạch quang mang theo lực hủy diệt mãnh liệt, nhanh như chớp đánh thẳng xuống đỉnh đầu hắn.</w:t>
      </w:r>
    </w:p>
    <w:p>
      <w:pPr>
        <w:pStyle w:val="Compact"/>
      </w:pPr>
      <w:r>
        <w:br w:type="textWrapping"/>
      </w:r>
      <w:r>
        <w:br w:type="textWrapping"/>
      </w:r>
    </w:p>
    <w:p>
      <w:pPr>
        <w:pStyle w:val="Heading2"/>
      </w:pPr>
      <w:bookmarkStart w:id="492" w:name="chương-470-chư-thánh-phân-chí-phong-vân-khởi"/>
      <w:bookmarkEnd w:id="492"/>
      <w:r>
        <w:t xml:space="preserve">470. Chương 470: Chư Thánh Phân Chí Phong Vân Khởi</w:t>
      </w:r>
    </w:p>
    <w:p>
      <w:pPr>
        <w:pStyle w:val="Compact"/>
      </w:pPr>
      <w:r>
        <w:br w:type="textWrapping"/>
      </w:r>
      <w:r>
        <w:br w:type="textWrapping"/>
      </w:r>
      <w:r>
        <w:t xml:space="preserve">Chí bảo phòng ngự cực mạnh Càn Khôn Đỉnh của Trương Tử Tinh dùng để ổn định Đại Trung ương thiên. Đám người Khổng Tuyên tiên lực đại hao nhất thời không cách nào thoát khỏi lực của Tam quang thần thủy, Vũ Dực Tiên cùng Long Cát công chúa được Diễm Quang Kỳ cùng Tố Sắc Vân Giới Kỳ bảo vệ nên không bị nước mưa ảnh hưởng liều mạng chạy đến, nhưng cũng cứu viện không kịp. Mắt thấy Trương Tử Tinh đã không thể tránh khỏi một kích trí mạng này.</w:t>
      </w:r>
    </w:p>
    <w:p>
      <w:pPr>
        <w:pStyle w:val="BodyText"/>
      </w:pPr>
      <w:r>
        <w:t xml:space="preserve">Song ngay lúc bạch quang kia đánh trúng Trương Tử Tinh, bên người Trương Tử Tinh bỗng nhiên nở ra một đóa hoa sen, đóa hoa sen này trong suốt, có sáu cánh, bạch quang đánh lên trên hoa sen làm cho tỏa ra một vòng kỳ quang, cuối cùng không cách nào phá vỡ được hoa sen, dần dần khôi phục lại hình dánh Như Ý, lại bay trở về.</w:t>
      </w:r>
    </w:p>
    <w:p>
      <w:pPr>
        <w:pStyle w:val="BodyText"/>
      </w:pPr>
      <w:r>
        <w:t xml:space="preserve">Nước mưa quỷ dị trên bầu trời dần dần ngừng lại, một đạo cầu vồng bảy sắc xuất hiện giữa không trung, tản ra lực lượng ôn hòa. Mọi người cảm thân thể cứng ngắc đã khôi phục lại nguyên trạng.</w:t>
      </w:r>
    </w:p>
    <w:p>
      <w:pPr>
        <w:pStyle w:val="BodyText"/>
      </w:pPr>
      <w:r>
        <w:t xml:space="preserve">Trương Tử Tinh biết lực của Thánh nhân tiên nhân bình thường cũng không có khả năng chống đở, huống hồ nhiều người như vậy tập trung ở một chỗ lại càng dễ bị ảnh hưởng, liền ngầm hạ lệnh để cho mọi người phía sau rút lui, chỉ để lại bản thân cùng Nguyên Thủy Thiên Tôn giằng co.</w:t>
      </w:r>
    </w:p>
    <w:p>
      <w:pPr>
        <w:pStyle w:val="BodyText"/>
      </w:pPr>
      <w:r>
        <w:t xml:space="preserve">Khổng Tuyên cùng đám người Hình Thiên vốn không muốn rời đi. Nhưng chứng kiến ánh mắt nghiêm khắc hiếm thấy của Trương Tử Tinh thì biết hao tổn quá lớn, không nên liều mạng, cho nên cũng không ráng nữa mà lui về tiên phủ, Phục Hy Tam hoàng cũng hơi trầm ngâm rồi cũng lui xuống cùng chỗ với đám người Khổng Tuyên. Việc cấp thiết trước mắt của bọn họ chính là thời gian cùng đan dược để trong thời gian nhanh nhất khôi phục lại lực chiến đấu.</w:t>
      </w:r>
    </w:p>
    <w:p>
      <w:pPr>
        <w:pStyle w:val="BodyText"/>
      </w:pPr>
      <w:r>
        <w:t xml:space="preserve">Trên không trung lại hiện ra thân hình Nguyên Thủy Thiên Tôn, cũng không có ngồi trên Cửu long trầm hương nữa, cũng không có tiên nhạc gì cả, chỉ lẳng lặng đứng ở giữa không trung.</w:t>
      </w:r>
    </w:p>
    <w:p>
      <w:pPr>
        <w:pStyle w:val="BodyText"/>
      </w:pPr>
      <w:r>
        <w:t xml:space="preserve">Nguyên Thủy Thiên Tôn cũng không có ngăn cản đám người Khổng Tuyên cùng Thiên binh rút lui, mà chỉ hướng tới phía trước trầm giọng quát: "Hai vị đạo hữu Tây phương giáo, duyên cớ gì lại ở chỗ này?"</w:t>
      </w:r>
    </w:p>
    <w:p>
      <w:pPr>
        <w:pStyle w:val="BodyText"/>
      </w:pPr>
      <w:r>
        <w:t xml:space="preserve">Không gian phía trước Trương Tử Tinh chợt vặn vẹo, rồi xuất hiện thêm hai đạo nhân, đúng là Tiếp Dẫn đạo nhân cùng Chuẩn Đề đạo nhân của Tây phương giáo.</w:t>
      </w:r>
    </w:p>
    <w:p>
      <w:pPr>
        <w:pStyle w:val="BodyText"/>
      </w:pPr>
      <w:r>
        <w:t xml:space="preserve">Hai người này xuất hiện sớm đã có trong dự liệu của Trương Tử Tinh, lập tức lộ ra sắc mặt vui mừng, hành lễ nói: "Ra mắt hai vị Thánh nhân, đa tạ ân viện thủ".</w:t>
      </w:r>
    </w:p>
    <w:p>
      <w:pPr>
        <w:pStyle w:val="BodyText"/>
      </w:pPr>
      <w:r>
        <w:t xml:space="preserve">Tiếp Dẫn đạo nhân cùng Chuẩn Đề đạo nhân hoàn lễ, đều mở miệng nói: "Bệ hạ khách khí rồi".</w:t>
      </w:r>
    </w:p>
    <w:p>
      <w:pPr>
        <w:pStyle w:val="BodyText"/>
      </w:pPr>
      <w:r>
        <w:t xml:space="preserve">Nguyên Thủy Thiên Tôn nghe vậy nhướng mày, chỉ thấy Tiếp Dẫn đạo nhân nhẹ nhàng đi tới đối diện nói: "Nguyên Thủy đạo hữu, vẫn khỏe chứ? Câu hỏi của đạo hữu hai người chúng ta phải hỏi mới đúng, không biết tại sao ngài lại ở đây?"</w:t>
      </w:r>
    </w:p>
    <w:p>
      <w:pPr>
        <w:pStyle w:val="BodyText"/>
      </w:pPr>
      <w:r>
        <w:t xml:space="preserve">Nguyên Thủy Thiên Tôn cũng không giải thích, cười lạnh nói: "Hai người các ngươi không cam lòng ở phương Tây, một lòng muốn tranh đoạt khí vận của trung thổ. Ngày đó từng liên kết với ta trợ giúp Tây Chu phạt Thương, hôm nay lại phản phúc vô thường, ngược lại còn ra tay giúp đỡ người này, chắc hẳn là đã nhận được điều gì tốt từ nơi hắn!"</w:t>
      </w:r>
    </w:p>
    <w:p>
      <w:pPr>
        <w:pStyle w:val="BodyText"/>
      </w:pPr>
      <w:r>
        <w:t xml:space="preserve">Trương Tử Tinh nghe được trong lòng bốc hỏa, ngắt lời nói: "Nguyên Thủy Thiên Tôn, ngươi thật không biết xấu hổ, lại còn nói người khác là phản phúc vô thường! Ngươi đường đường là Hỗn nguyên thánh nhân, lại không để ý lời hứa cùng thể diện, thi triển độc thủ ám toán ta!"</w:t>
      </w:r>
    </w:p>
    <w:p>
      <w:pPr>
        <w:pStyle w:val="BodyText"/>
      </w:pPr>
      <w:r>
        <w:t xml:space="preserve">Nguyên Thủy Thiên Tôn trong mắt hiện lên ánh sáng sắc lạnh, đeiefm nhiên nói: "Nếu so với đại nhân quả ngươi hủy núi Côn Lôn của ta mà nói, việc hôm nay thì có tính là gì?"</w:t>
      </w:r>
    </w:p>
    <w:p>
      <w:pPr>
        <w:pStyle w:val="BodyText"/>
      </w:pPr>
      <w:r>
        <w:t xml:space="preserve">Trương Tử Tinh không hề đổi sắc, lãnh đạm nói: "Ta diệt núi Côn Lôn của ngươi thì thế nào! Nếu muốn bàn về nhân quả, ta thân là Nhân hoàng, cai quản nhân giới. Ngươi lập kế năm lần bảy lượt muốn ám hại ta. Nếu không phải ta mạng lớn thì đã sớm chết bởi Thân Công Báo ám toán! Nếu bàn về nghịch thiên, ngươi vì thay đổi thế của Tây Chu, khắc mệnh ngoại thân của ta, đã không tiếc lấy thần thông mà điên đảo không gian và thời gian, cũng vì người có mệnh như ta! Điều này thì tính bao nhiêu nhân quả, ngươi sao không kể ra? Ngươi đã là ác nhân, tự sẽ phải chịu ác quả!"</w:t>
      </w:r>
    </w:p>
    <w:p>
      <w:pPr>
        <w:pStyle w:val="BodyText"/>
      </w:pPr>
      <w:r>
        <w:t xml:space="preserve">Lời của Trương Tử Tinh vang vọng không gian, Thái Diễm ở trong sở chỉ huy trên Tiên sơn nghe được lời này, nghĩ đến chuyện đã trải qua tại Tây Chu, không khỏi buồn bã.</w:t>
      </w:r>
    </w:p>
    <w:p>
      <w:pPr>
        <w:pStyle w:val="BodyText"/>
      </w:pPr>
      <w:r>
        <w:t xml:space="preserve">"Thì ra... cô gái kia là do ngươi mang đi!" Nguyên Thủy Thiên Tôn giữa chân mày sát khí đại thịnh: "Hay cho một Thiên tử nhân giới! Lại có lá gan lớn như thế, ẩn giấu thân phận, lại còn dám lập mưu với Thánh nhân, ta thật sự là đã xem thường ngươi! Chính bởi vì ngươi nghịch thiên, ý đồ soán đoạt ngôi vị Thiên đế cai quản tam giới, hôm nay mới khiến cho dân chúng gặp đại nạn này!"</w:t>
      </w:r>
    </w:p>
    <w:p>
      <w:pPr>
        <w:pStyle w:val="BodyText"/>
      </w:pPr>
      <w:r>
        <w:t xml:space="preserve">"Đừng vội nói chi xa, ngươi cứ thử hỏi các tiên nhân cùng thiên binh thiên tướng trước mắt ngươi. Hạo Thiên cùng Nguyên Khanh tàn bạo bất nhân ra sao? Ta lần này phạt thiên, cũng không phải là vì lợi ích cá nhân, mà chính là thay thế chúng sinh phạt thiên, thế thiên phạt thiên! Huống chi trong sát kiếp, vốn chính là thiên đạo sắp xếp lại, tại sao lại nói là nghịch thiên? Ngươi nói ta soán đoạt ngôi vị Thiên đế thì càng buồn cười. Ta chưa bao giờ nghĩ tới việc thống trị Thiên giới, càng đừng nói tới tam giới! Ngôi vị Thiên đế này sẽ do người khác kế nhiệm, ví dụ như ba vị Thánh hoàng chẳng hạn. Ngươi hài lòng chưa?"</w:t>
      </w:r>
    </w:p>
    <w:p>
      <w:pPr>
        <w:pStyle w:val="BodyText"/>
      </w:pPr>
      <w:r>
        <w:t xml:space="preserve">Trương Tử Tinh càng nói càng phẫn khái: "Nhưng thật ra Thánh nhân ngươi, cấu kết Hạo Thiên, Nguyên Khanh trộm lấy Đả thần tiên, ý muốn làm cho độc bá tam giới, không tiếc hại người có vị giai, có công đức! Nếu ngươi thật có lòng cứu vớt chúng sinh tại sao vừa rồi không sớm hiện thân? Tại sao không ngăn cản Đại Yên tuyệt trận kia? Rõ ràng chính là dụng tâm ác độc! Đủ loại hành động như thế, làm sao mà xứng với hai chữ 'Thánh nhân'?"</w:t>
      </w:r>
    </w:p>
    <w:p>
      <w:pPr>
        <w:pStyle w:val="BodyText"/>
      </w:pPr>
      <w:r>
        <w:t xml:space="preserve">Nguyên Thủy Thiên Tôn không giận ngược lại còn cười nói: "Hạng người vô tri! Ngươi có biết ngươi đã gây ra bao nhiêu họa rồi không? Đại trung ương thiên là hạch tâm của thiên giai lực. Hôm nay chư thiên tinh đấu lực đều bị kích phát, bị vặn vẹo không thể chịu nổi, đã không cách nào trở về vị trí cũ. Tuy được ngươi lấy tiên thiên chí bảo tạm thời đỡ lại, nhưng vẫn không tránh khỏi họa hủy diệt, loạn các vị giai này đã dẫn phát thiên tai kỳ họa. So với năm đó Cộng Công húc đổ Chu sơn càng tệ hại hơn. Không phải là vị giai lực thì không thể tiêu giải. Cho dù là Thánh nhân cũng bất lực".</w:t>
      </w:r>
    </w:p>
    <w:p>
      <w:pPr>
        <w:pStyle w:val="BodyText"/>
      </w:pPr>
      <w:r>
        <w:t xml:space="preserve">Trương Tử Tinh tâm niệm xoay chuyển thật nhanh: Họa này không phải là vị giai lực thì không thể hóa giải? Hôm nay người có vị giai chỉ còn lại có hắn, Phục Hy, Thiên Dao cùng Long Cát. Mới vừa rồi cả bốn người đều đã đem hết toàn lực, tập hợp chúng tiên lực, lại thêm vài món tiên thiên bảo vật mới miễn cưỡng giữ lại được thế sụp đổ của Đại trung ương thiên địa, nhưng loại ổn định này cũng chỉ là tạm thời, nếu muốn hoàn toàn hóa giải, thì phải làm thế nào?</w:t>
      </w:r>
    </w:p>
    <w:p>
      <w:pPr>
        <w:pStyle w:val="BodyText"/>
      </w:pPr>
      <w:r>
        <w:t xml:space="preserve">Trương Tử Tinh suy nghĩ một chút, rồi chuyển sang đề tài khác nói: "Ta cùng ngươi nhân quả quá nhiều, cho nên mới có lần gặp gỡ lại Tru tiên trận. Ngày đó trong trận hai bên từng có lời giao ước, tất cả ân oán nhân quả tại Tru tiên trận là chấm dứt, ngày sau không được so đo. Việc này chư thánh đều có thể làm chứng, ta diệt Côn Lôn của ngươi là không sai, nếu ta lúc ấy mất mạng trong tay của ngươi, thì làm sao? Hôm nay ngươi thất hứa ám hại ta, thì là đạo lý gì?"</w:t>
      </w:r>
    </w:p>
    <w:p>
      <w:pPr>
        <w:pStyle w:val="BodyText"/>
      </w:pPr>
      <w:r>
        <w:t xml:space="preserve">Tiếp Dẫn đạo nhân cùng Chuẩn Đề đạo nhân cùng gật đầu nói: "Ngày đó xác thực là không sai, Nguyên Thủy đạo hữu vì sao không tuân thủ lời hứa?" Nguyên Thủy Thiên Tôn lạnh nhạt nói: "Cho dù không tính tới chuyện ngày đó, thì lần này hắn thảo phạt Thiên giới, đã hại ta nhiều môn nhân của ta, ngay cả Nam Cực Tiên Ông của ta cũng mất mạng dưới tay hắn, chỉ dựa vào điều này cũng khó mà chấp nhận được rồi".</w:t>
      </w:r>
    </w:p>
    <w:p>
      <w:pPr>
        <w:pStyle w:val="BodyText"/>
      </w:pPr>
      <w:r>
        <w:t xml:space="preserve">"Ngươi hao tổn tâm cơ đem tam bảo Ngọc Như Ý cùng hộp ngọc nọ đưa cho Nam Cực Tiên Ông, lại khiến cho các môn nhân đến đây đối địch với ta. Đơn giản là cố ý muốn tạo nhân quả để lấy cớ ám hại ta" Trương Tử Tinh sớm đã nghĩ thông suốt dụng tâm của Nguyên Thủy Thiên Tôn: "Ngươi vì đạt mục đích, đã không tiếc hy sinh tính mạng của các đệ tử, có bậc sư phụ như ngươi, thật sự là các môn nhân này bất hạnh".</w:t>
      </w:r>
    </w:p>
    <w:p>
      <w:pPr>
        <w:pStyle w:val="BodyText"/>
      </w:pPr>
      <w:r>
        <w:t xml:space="preserve">"Đừng có mà hồ ngôn! Nam Cực Tiên Ông là Trường Sinh Đế Quân do Thiên giới sắc phong. Ta tặng pháp bảo cùng môn nhân hộ thân, cũng là đúng tình lý" Nguyên Thủy Thiên Tôn lãnh đạm nói: "Lần này là hắn tự nguyện giúp đỡ Thiên giới, coi như là đúng chức trách. Các môn nhân này tương trợ hắn lại bị ngươi tàn sát. Thật đáng hận".</w:t>
      </w:r>
    </w:p>
    <w:p>
      <w:pPr>
        <w:pStyle w:val="BodyText"/>
      </w:pPr>
      <w:r>
        <w:t xml:space="preserve">Đúng lúc này, thanh âm của Dương Tiển từ xa xa truyền đến: "Không chỉ như thế, ngày đó Nam Cực Tiên Ông cầm tam bảo Ngọc Như Ý đến Ngọc Tuyền sơn Kim Hà động, nói rõ là phụng Chưởng giáo Thánh nhân, ra lệnh cho ta chấm dứt bế quan để đến Thiên giới, là tại sao?"</w:t>
      </w:r>
    </w:p>
    <w:p>
      <w:pPr>
        <w:pStyle w:val="BodyText"/>
      </w:pPr>
      <w:r>
        <w:t xml:space="preserve">"Nghiệt chướng! Ngươi vì nữ sắc hai lần phản bội sư môn, thật tội không thể tha thứ, còn mặt mũi để mở miệng sao!" Nguyên Thủy Thiên Tôn vừa nghe thanh âm của Dương Tiển, hận không thể đánh tại chỗ, Xiển giáo có hai vị huyền tiên, Nhiên Đăng đạo nhân sớm đã phá giáo xuất môn, đầu nhập Tây phương giáo, mà Dương Tiển này lại "Đầu nhập" về phía Tiêu Dao Tử, làm sao mà Nguyên Thủy Thiên Tôn không tức giận cho được.</w:t>
      </w:r>
    </w:p>
    <w:p>
      <w:pPr>
        <w:pStyle w:val="BodyText"/>
      </w:pPr>
      <w:r>
        <w:t xml:space="preserve">Trương Tử Tinh vừa nghe thấynói về vấn đề "nữ sắc" của Dương Tiển, lại nghĩ đến lúc trước Băng Tuyết không chút trở ngại từ trên tay Dương Tiển lấy được Đả thần tiên, không khỏi âm thầm kinh ngạc.</w:t>
      </w:r>
    </w:p>
    <w:p>
      <w:pPr>
        <w:pStyle w:val="BodyText"/>
      </w:pPr>
      <w:r>
        <w:t xml:space="preserve">"Ta lần này đối phó Hạo Thiên cùng Nguyên Khanh, nguyên nhân không phải vì hắn, mà chỉ là báo cừu cho cha mẹ mà thôi! Năm đó cha mẹ của ta bị Thiên giới thảo phạt, sư tôn Ngọc Đỉnh chân nhân từng muốn tới cứu giúp, Chưởng giáo Thánh nhân vì sao lại lấy pháp lực ngăn trở? Nếu chỉ vậy thì còn chưa nói, ngươi lại còn theo ý của Thiên đế, để cho cha mẹ ta chịu phạt nặng, mẹ ta bị trấn dưới Đào sơn, cha ta hồn bị cầm, ngươi còn nói được gì? Sư tôn ta đến chết thực tế cũng là do Thiên đế lập mưu gây nên, ngươi lại còn cấu kết với Thiên giới!"</w:t>
      </w:r>
    </w:p>
    <w:p>
      <w:pPr>
        <w:pStyle w:val="BodyText"/>
      </w:pPr>
      <w:r>
        <w:t xml:space="preserve">Dương Tiển giọng nói hết sức kích động, cuối cùng lại bồi thêm một câu: "Biết ta tại sao vẫn không chịu đáp ứng bái ngươi làm thầy không? Bởi vì, sư tôn của ta cho tới bây giờ chỉ có một, đó chính là Ngọc Đỉnh chân nhân..."</w:t>
      </w:r>
    </w:p>
    <w:p>
      <w:pPr>
        <w:pStyle w:val="BodyText"/>
      </w:pPr>
      <w:r>
        <w:t xml:space="preserve">"Nghiệt chướng, ngươi nhận sư môn, hôm nay cũng đừng mơ tưởng" Nguyên Thủy Thiên Tôn sát khí trên người càng ngày càng đậm.</w:t>
      </w:r>
    </w:p>
    <w:p>
      <w:pPr>
        <w:pStyle w:val="BodyText"/>
      </w:pPr>
      <w:r>
        <w:t xml:space="preserve">"Thì ra là như thế! Trách không được trong trận chiến Thái Cực che trời ngày đó, có môn nhân của Xiển giáo tham dự, quả nhiên là theo ý của Thánh nhân ngươi!" Trương Tử Tinh nhanh chóng nắm được sơ hở của Nguyên Thủy Thiên Tôn, "Vân Trung Tử nọ bị ta bắt, cũng không gia hại, ngươi nếu còn muốn biện hộ, không bằng để gọi hắn ra đối chất một phen?"</w:t>
      </w:r>
    </w:p>
    <w:p>
      <w:pPr>
        <w:pStyle w:val="BodyText"/>
      </w:pPr>
      <w:r>
        <w:t xml:space="preserve">Nguyên Thủy Thiên Tôn lãnh đạm nói: "Ngươi giết người của ta là sự thật, lại còn cấu kết với Dương Tiển phản nghịch kia đặt điều? Ngươi đã bày ra nhân quả như thế, ta tất sẽ không tha cho ngươi".</w:t>
      </w:r>
    </w:p>
    <w:p>
      <w:pPr>
        <w:pStyle w:val="BodyText"/>
      </w:pPr>
      <w:r>
        <w:t xml:space="preserve">"Nếu là như thế", Tiếp Dẫn đạo nhân mở miệng nói: "Hai người chúng ta cùng vị bệ hạ này đã có lời từ trước, hôm nay vì lời hứa nọ, cũng không thể không ngăn cản đạo hữu".</w:t>
      </w:r>
    </w:p>
    <w:p>
      <w:pPr>
        <w:pStyle w:val="BodyText"/>
      </w:pPr>
      <w:r>
        <w:t xml:space="preserve">Nguyên Thủy Thiên Tôn hừ lạnh một tiếng nói: "Tây phương giáo ngươi lại muốn dính dáng đến chuyện này, ta cũng không sợ, nếu nói về lời hứa thì hôm nay thật ra là thế hai đối hai. Để xem là Tây phương ngươi thần thông cao diệu hay là Trung thổ ta đạo pháp tinh thâm?"</w:t>
      </w:r>
    </w:p>
    <w:p>
      <w:pPr>
        <w:pStyle w:val="BodyText"/>
      </w:pPr>
      <w:r>
        <w:t xml:space="preserve">Lời vừa mới dứt, trên không trung một đạo kim kiều hạ xuống. Tây phương giáo song thánh sắc mặt biến đổi, vẻ mặt vốn lúc đầu thoải mái đã trở nên ngưng trọng hẳn lên. Trên kim kiều, Bát cảnh cung Thánh nhân Lão Tử ngồi trên thanh ngưu, chậm rãi đi xuống.</w:t>
      </w:r>
    </w:p>
    <w:p>
      <w:pPr>
        <w:pStyle w:val="BodyText"/>
      </w:pPr>
      <w:r>
        <w:t xml:space="preserve">Nguyên Thủy Thiên Tôn hành lễ đối với Lão Tử nói: "Làm phiền Đại sư huynh ra tay trợ giúp ta đối địch với nhị thánh Tây phương giáo".</w:t>
      </w:r>
    </w:p>
    <w:p>
      <w:pPr>
        <w:pStyle w:val="BodyText"/>
      </w:pPr>
      <w:r>
        <w:t xml:space="preserve">Lão Tử hoàn lễ, cùng Tây phương giáo song thánh ở xa xa kiến lễ, cuối cùng đem ánh mắt hướng về phía Trương Tử Tinh.</w:t>
      </w:r>
    </w:p>
    <w:p>
      <w:pPr>
        <w:pStyle w:val="BodyText"/>
      </w:pPr>
      <w:r>
        <w:t xml:space="preserve">Trương Tử Tinh cũng kiến lễ với Lão Tử, thản nhiên nói: "Quả nhân nên xưng hô là đạo hữu, hay là là Thánh nhân?"</w:t>
      </w:r>
    </w:p>
    <w:p>
      <w:pPr>
        <w:pStyle w:val="BodyText"/>
      </w:pPr>
      <w:r>
        <w:t xml:space="preserve">Lão Tử nhìn bộ dáng của Đại trung ương thiên một chút rồi thở dài nói: "Bệ hạ, ngày đó ta tại Triều ca từng có lời, Đả thần tiên xuất thế thì không chỉ kiếp nạn của nhân giới, mà còn là đại kiếp nạn của tam giới. Nghĩ không ra, quả nhiên có ngày hôm nay!"</w:t>
      </w:r>
    </w:p>
    <w:p>
      <w:pPr>
        <w:pStyle w:val="BodyText"/>
      </w:pPr>
      <w:r>
        <w:t xml:space="preserve">Trương Tử Tinh nói: "Hôm nay Thánh nhân đến đây, là thực hiện lời hứa ngày đó với sư huynh đệ? Hay là vì lập trường của mình?"</w:t>
      </w:r>
    </w:p>
    <w:p>
      <w:pPr>
        <w:pStyle w:val="BodyText"/>
      </w:pPr>
      <w:r>
        <w:t xml:space="preserve">Lão Tử lắc đầu nói: "Bệ hạ cũng biết bần đạo cùng Nhị sư đệ có lời hứa ba lần trợ giúp, chỉ vì tâm kế của bệ hạ, hai lần trước đã bị Thái Thanh lệnh bài kia phế đi. Hôm nay bần đạo tự nhiên phải tuân theo lời hứa kia... Huống hồ, ngày đó bệ hạ diệt Côn Lôn, cũng là thái quá..."</w:t>
      </w:r>
    </w:p>
    <w:p>
      <w:pPr>
        <w:pStyle w:val="BodyText"/>
      </w:pPr>
      <w:r>
        <w:t xml:space="preserve">"Thánh nhân không phải thích nói về nhân quả sao? Nếu không có tiền nhân, thì sao lại có cái hậu quả Côn Lôn đó? Thiên hạ vốn là bốn bể thanh bình, vạn dân an lạc. Nguyên Thủy Thiên Tôn lại dựa theo sát kiếp trợ giúp Tây Chu, một lòng muốn cho quả nhân thân tử vong quốc. Không chỉ có thế, còn nhiều lần gia hại từ người thân cho đến quả nhân, nhân quả còn lớn gấp bao nhiêu lần, Thánh nhân trong lòng hẳn hiểu rõ, hắn dám làm như thế không phải là ỷ vào lực lượng sao? Nếu đã như thế, quả nhân tại sao không thể dựa theo sát kiếp mà trả lại một cái báo ứng? Huống hồ lúc trước tại Tru tiên trận đã nói rõ ràng về nhân quả, Thánh nhân cũng đã chính tai nghe thấy. Tại sao hôm nay lại xen vào việc này?"</w:t>
      </w:r>
    </w:p>
    <w:p>
      <w:pPr>
        <w:pStyle w:val="BodyText"/>
      </w:pPr>
      <w:r>
        <w:t xml:space="preserve">Ngươi có lực lượng có thể nhiều lần hại ta, khi ta có lực lượng chẳng lẻ không thể trả thù? Muốn nói lấy cớ, mọi người đều có thể dựa vào sát kiếp. Muốn nói nhân quả, tại Tru tiên trận đã có lời từ trước, không thể nuốt lời.</w:t>
      </w:r>
    </w:p>
    <w:p>
      <w:pPr>
        <w:pStyle w:val="BodyText"/>
      </w:pPr>
      <w:r>
        <w:t xml:space="preserve">Lão Tử không có tranh cãi lại, chỉ lắc đầu, Trương Tử Tinh lại nói: "Xin thứ cho quả nhân mạo muội. Hiện có một chuyện không rõ, như hôm nay Thiên cơ vặn vẹo, sư huynh đệ Thánh nhân không cách nào tính ra được Thiên họa này thì bỏ đi, hôm nay đã gặp ở đây tại sao không cùng nghĩ ra phương sách cứu chữa, để giải nạn cho chúng sinh, ngược lại còn đến đây tranh đấu?</w:t>
      </w:r>
    </w:p>
    <w:p>
      <w:pPr>
        <w:pStyle w:val="BodyText"/>
      </w:pPr>
      <w:r>
        <w:t xml:space="preserve">Lão Tử thở dài nói: "Lúc trước Nhị sư đệ cũng không nói sai. Thiên họa lần này không phải tai ương tầm thường có thể sánh bằng, tuy là Thánh nhân, cũng không có phương pháp tiêu giải, huống chi Thánh nhân cũng có giới hạn của thiên đạo, không thể vọng động".</w:t>
      </w:r>
    </w:p>
    <w:p>
      <w:pPr>
        <w:pStyle w:val="BodyText"/>
      </w:pPr>
      <w:r>
        <w:t xml:space="preserve">Trương Tử Tinh cả giận nói: "Cái gì gọi là không nên vọng động? Như thế nào là thiên đạo có hạn? Chẳng lẻ Thánh nhân thật xem vạn vật thương sanh chỉ như là những con kiến hôi sao? Coi như là trong mắt các ngươi là những con kiến hôi đi, thì cũng là tính mạng! Trong vũ trụ tinh thần vô bờ, tính mạng có thể nói là không đánh để nói đến, nhưng cho dù chỉ là một thoáng qua, tính mạng cuối cùng cũng vẫn là tính mạng!"</w:t>
      </w:r>
    </w:p>
    <w:p>
      <w:pPr>
        <w:pStyle w:val="BodyText"/>
      </w:pPr>
      <w:r>
        <w:t xml:space="preserve">Chuẩn Đề đạo nhân cùng Tiếp Dẫn đạo nhân nghe vậy, đều im lặng không nói. Nguyên Thủy Thiên Tôn cười lạnh nói: "Nếu muốn Thánh nhân tiêu giải nạn này cũng không khó, hôm nay ta đem ngươi tiêu diệt rồi sẽ giải Thiên họa này! Ngươi có bằng lòng hay không?"</w:t>
      </w:r>
    </w:p>
    <w:p>
      <w:pPr>
        <w:pStyle w:val="BodyText"/>
      </w:pPr>
      <w:r>
        <w:t xml:space="preserve">Trương Tử Tinh nhìn về phía Tiêu Dao tiên phủ ở xa xa, ánh mắt trở nên kiên địnhqhẳn lên: "Nếu quả thật có thể cứu chúng sinh..."</w:t>
      </w:r>
    </w:p>
    <w:p>
      <w:pPr>
        <w:pStyle w:val="BodyText"/>
      </w:pPr>
      <w:r>
        <w:t xml:space="preserve">Hai người Tây phương giáo nghe vậy, đang muốn mở miệng thì ở xa xa có một thanh âm truyền đến, cắt ngang lời của Trương Tử Tinh: "Bệ hạ đừng vội để cho người ta lừa gạt. Lần này là Thiên vị lực bị sụp đổ, không phải lực lượng bình thường có khả năng hóa giải. Cho dù là Thánh nhân cũng chỉ có một đường có thể đi mà thôi".</w:t>
      </w:r>
    </w:p>
    <w:p>
      <w:pPr>
        <w:pStyle w:val="BodyText"/>
      </w:pPr>
      <w:r>
        <w:t xml:space="preserve">Trương Tử Tinh nhận ra là thanh âm của Thông Thiên giáo chủ. Quả nhiên, trong chớp mắt Thông Thiên giáo chủ đã xuất hiện ở không trung.</w:t>
      </w:r>
    </w:p>
    <w:p>
      <w:pPr>
        <w:pStyle w:val="BodyText"/>
      </w:pPr>
      <w:r>
        <w:t xml:space="preserve">"Thông Thiên Thánh nhân, xin hỏi mới vừa rồi người nói "chỉ có một con đường" đến tột cùng là phương pháp gì?" Trương Tử Tinh quan tâm nhất chính là điểm này.</w:t>
      </w:r>
    </w:p>
    <w:p>
      <w:pPr>
        <w:pStyle w:val="BodyText"/>
      </w:pPr>
      <w:r>
        <w:t xml:space="preserve">Thông Thiên giáo chủ liếc nhìn Nguyên Thủy Thiên Tôn, bình tĩnh đáp: "Nương theo lực diệt thế của Thiên họa, trọng khai thủy hỏa phong, hoán đổi thế giới, mà nhân quả to lớn của diệt thế nọ, là do bệ hạ gánh chịu".</w:t>
      </w:r>
    </w:p>
    <w:p>
      <w:pPr>
        <w:pStyle w:val="BodyText"/>
      </w:pPr>
      <w:r>
        <w:t xml:space="preserve">Đáp án của Thông Thiên giáo chủ làm cho Trương Tử Tinh chấn động: Vậy chẳng phải là hủy diệt tất cả bắt đầu lại từ đầu sao? Như vậy Xiển giáo cũng sẽ không bị thất bại.</w:t>
      </w:r>
    </w:p>
    <w:p>
      <w:pPr>
        <w:pStyle w:val="BodyText"/>
      </w:pPr>
      <w:r>
        <w:t xml:space="preserve">Chẳng lẻ, đây mới chính là mục đích chân chính của Nguyên Thủy Thiên Tôn?</w:t>
      </w:r>
    </w:p>
    <w:p>
      <w:pPr>
        <w:pStyle w:val="BodyText"/>
      </w:pPr>
      <w:r>
        <w:t xml:space="preserve">Nguyên Thủy Thiên Tôn đối với việc Thông Thiên giáo chủ đến cũng không phải là không có tâm lý chuẩn bị, liền mở miệng nói: "Tam sư đệ, ngày đó tại Tru tiên trận ngươi cùng ta đã hết nhân quả, hôm nay lại tới đây làm gì? Chẳng lẻ là muốn nhúng tay vào nhân quả của ta với Thiên tử nhân giới này sao?"</w:t>
      </w:r>
    </w:p>
    <w:p>
      <w:pPr>
        <w:pStyle w:val="BodyText"/>
      </w:pPr>
      <w:r>
        <w:t xml:space="preserve">Thông Thiên giáo chủ lạnh nhạt cười nói: "Nếu là hắn giết người của các ngươi, nhận lấy nhân quả; môn hạ của Triệt giáo ta đây như đám người Văn Trọng chết trong tay người của các ngươi, thì tính thế nào đây? Tam bảo Ngọc Như Ý là vật nhiễm sát kiếp, cũng là hung khí, ngươi lại đem đưa cho [Nam Cực Tiên Ông. Không cần nói cũng biết tại sao không thấy đệ tử đích truyền nào của ngươi? Nói vậy Nhị sư huynh sớm đã có an bài rồi. Tiến thì có thể thay đổi thế giới, lùi cũng đã có truyền thừa. Quả nhiên là tính toán tốt!"</w:t>
      </w:r>
    </w:p>
    <w:p>
      <w:pPr>
        <w:pStyle w:val="BodyText"/>
      </w:pPr>
      <w:r>
        <w:t xml:space="preserve">"Tam sư đệ hà tất phải nói lời ấy? Ta sao lại tính toán như thế. Ngày nay Triệt giáo của ngươi chẳng phải là một mình một cõi sao?" Nguyên Thủy Thiên Tôn ánh mắt chớp động: "Tây phương giáo kia cùng ngươi vốn là tử địch, hôm nay ngươi chẳng lẻ lại liên hợp với người ngoài để đối phó với đồng môn?"</w:t>
      </w:r>
    </w:p>
    <w:p>
      <w:pPr>
        <w:pStyle w:val="BodyText"/>
      </w:pPr>
      <w:r>
        <w:t xml:space="preserve">"Có lẽ là bởi vì ta bị Nhị sư huynh tính toán hơi nhiều, cho nên cũng tự tỉnh ra. Triệt giáo của ta sở dĩ có thể bảo tồn tinh anh, dĩ nhiên là nhờ có vận khí trong đó, nhưng chủ yếu vẫn là nhờ công tính toán của vị bệ hạ này," Thông Thiên giáo chủ sắc mặt vẫn bình tĩnh như cũ, "Về phần hai vị đạo hữu Tây phương giáo... Lúc trước tại Tru tiên trận thì Nhị sư huynh đã liên hợp với hai vị đạo hữu này hợp công ta, vậy lúc đó có từng nghĩ đến việc 'trong ngoài' chăng? Huống chi Vạn tiên trận, Tru tiên trận đã kết thúc mọi nhân quả, Nhị sư huynh cố ý nói lại chuyện xưa, ngược lại cũng chỉ mất đại khí mà thôi".</w:t>
      </w:r>
    </w:p>
    <w:p>
      <w:pPr>
        <w:pStyle w:val="BodyText"/>
      </w:pPr>
      <w:r>
        <w:t xml:space="preserve">"Như vậy hôm nay Tam sư đệ cố ý lấy ba địch hai? Cũng coi như là báo lại cái cừu Tru tiên trận sao chứ" Nguyên Thủy Thiên Tôn đột nhiên cười ha hả: "Tam sư đệ chẳng lẻ đã quên, Thánh nhân có sáu vị?"</w:t>
      </w:r>
    </w:p>
    <w:p>
      <w:pPr>
        <w:pStyle w:val="BodyText"/>
      </w:pPr>
      <w:r>
        <w:t xml:space="preserve">Thông Thiên giáo chủ trong mắt xẹt tinh quang, lúc này chư thánh cũng cảm giác được điều gì đó, nhất tề hướng về phía bầu trời nhìn lại, chỉ thấy trong hư không hào quang hiện ra, dung mạo tuyệt thế của Nữ Oa nương nương xuất hiện.</w:t>
      </w:r>
    </w:p>
    <w:p>
      <w:pPr>
        <w:pStyle w:val="BodyText"/>
      </w:pPr>
      <w:r>
        <w:t xml:space="preserve">Nguyên Thủy Thiên Tôn chủ động tiến tới đón: "Nương nương quả nhiên là người giữ lời, bần đạo hữu lễ".</w:t>
      </w:r>
    </w:p>
    <w:p>
      <w:pPr>
        <w:pStyle w:val="BodyText"/>
      </w:pPr>
      <w:r>
        <w:t xml:space="preserve">Nữ Oa nương nương hoàn lễ, cũng cùng chư thánh nhất nhất kiến lễ, rồi hướng tới Trương Tử Tinh mà nhìn. Lúc này Trương Tử Tinh mặt nạ đã mất, đừng nói là không thể dùng pháp lực để che dấu gương mặt thật, cho dù có dùng cũng không thể qua mặt được Nữ Oa nương nương.</w:t>
      </w:r>
    </w:p>
    <w:p>
      <w:pPr>
        <w:pStyle w:val="BodyText"/>
      </w:pPr>
      <w:r>
        <w:t xml:space="preserve">Nữ Oa nương nương nhìn thấy gương mặt của Trương Tử Tinh, trong mắt thần quang đại thịnh, liên tục nói "Tốt" ba lần, giọng nói có vẻ hết sức phẫn khái. Điều này cũng khó trách, vị Thiên tử nhân giới này lúc đầu đã mạo phạm khiến cho Nữ Oa nương nương thâm hận, không tiếc khiến tam yêu tới triều ca để làm điên đảo Đại Thương.</w:t>
      </w:r>
    </w:p>
    <w:p>
      <w:pPr>
        <w:pStyle w:val="BodyText"/>
      </w:pPr>
      <w:r>
        <w:t xml:space="preserve">Lúc đầu khi đài sen sáu cánh trong cơ thể của Trương Tử Tinh nổ tung, Phục Hy đã đưa hắn tới Oa hoàng cung cầu cứu, Nữ Oa nương nương đối với thân phận của Trương Tử Tinh không biết rõ nên đã khẳng khái để cho hắn tiến vào Sơn Hà Xã Tắc đồ để chữa thương tu luyện, lại đem Ngũ sắc tinh thạch quý giá nọ cho hắn. Sự thật chứng minh, giai đoạn tu luyện này đối với tu vi tiến triển của Trương Tử Tinh có tác dụng mấu chốt, rồi sau đó Lục Áp mượn Sơn Hà Xã Tắc đồ muốn hại Trương Tử Tinh, cũng nhờ lực của Ngũ sắc tinh thạch nọ mới bảo toàn được. Nếu theo góc độ này mà xem, Nữ Oa nương nương xác thực là có ân với hắn.</w:t>
      </w:r>
    </w:p>
    <w:p>
      <w:pPr>
        <w:pStyle w:val="BodyText"/>
      </w:pPr>
      <w:r>
        <w:t xml:space="preserve">Hôm nay Nữ Oa nương nương mới biết được, mình trợ giúp chính là "cừu nhân!" Thậm chí còn bị đối phương làm cho bị thương, tại Tru tiên trận thành công kiềm chế Tiếp Dẫn đạo nhân, cuối cùng khiến cho Triệt giáo nghịch chuyển thành công.</w:t>
      </w:r>
    </w:p>
    <w:p>
      <w:pPr>
        <w:pStyle w:val="BodyText"/>
      </w:pPr>
      <w:r>
        <w:t xml:space="preserve">Nàng đường đường là Thánh nhân, lại bị tính kế như thế thì làm sao mà nuốt trôi được cục giận này?</w:t>
      </w:r>
    </w:p>
    <w:p>
      <w:pPr>
        <w:pStyle w:val="BodyText"/>
      </w:pPr>
      <w:r>
        <w:t xml:space="preserve">Trương Tử Tinh thấy vẻ thù hận trong mắt của Nữ Oa nương nương, ngầm lo lắng cũng phải bất đắc dĩ tiến lên thi lễ: "Bái kiến nương nương!"</w:t>
      </w:r>
    </w:p>
    <w:p>
      <w:pPr>
        <w:pStyle w:val="BodyText"/>
      </w:pPr>
      <w:r>
        <w:t xml:space="preserve">Nữ Oa nương nương trong tiên thức như đang tranh cãi với ai đó, nhưng người này cũng không thuyết phục được nàng, lại nhìn khuôn mặt quen thuộc đáng ghét của Trương Tử Tinh trong lòng lại càng giận, lạnh lùng nói: "Thiên ma vạn kích hoàn kiên kính, nhâm nhĩ đông tây nam bắc phong! Hay cho một Thiên tử nhân giới! Hay cho Tiêu Dao Tử!"</w:t>
      </w:r>
    </w:p>
    <w:p>
      <w:pPr>
        <w:pStyle w:val="BodyText"/>
      </w:pPr>
      <w:r>
        <w:t xml:space="preserve">Trương Tử Tinh vội nói: "Nương nương, xin nghe ta một lời".</w:t>
      </w:r>
    </w:p>
    <w:p>
      <w:pPr>
        <w:pStyle w:val="BodyText"/>
      </w:pPr>
      <w:r>
        <w:t xml:space="preserve">"Ngươi không cần phải nói!" Nữ Oa nương nương giọng nói cực kỳ quyết tuyệt "Ngươi có bản lãnh tâm kế như thế, nên mới có thế cục như ngày hôm nay, quả nhiên là bất phàm. Hôm nay ta ứng theo ước định với Thánh nhân Xiển giáo mà đến. Cũng không thể không tranh đấu một phen. Đây chẳng phải là hợp với tính toán của ngươi sao?"</w:t>
      </w:r>
    </w:p>
    <w:p>
      <w:pPr>
        <w:pStyle w:val="BodyText"/>
      </w:pPr>
      <w:r>
        <w:t xml:space="preserve">Trương Tử Tinh mấy lần muốn mở miệng đều bị Nữ Oa nương nương cắt đứt, với kinh nghiệm của hắn, lúc này khí giận đã lộn lên đầu không thể nói lý được, cho nên cũng không giải thích gì nữa mà nói thẳng: "Nương nương còn nhớ đổ ước ngày đó hay không?"</w:t>
      </w:r>
    </w:p>
    <w:p>
      <w:pPr>
        <w:pStyle w:val="BodyText"/>
      </w:pPr>
      <w:r>
        <w:t xml:space="preserve">Nhắc tới việc này, Nữ Oa nương nương trong mắt hàn quang chợt thịnh: "Ta làm sao mà quên được?"</w:t>
      </w:r>
    </w:p>
    <w:p>
      <w:pPr>
        <w:pStyle w:val="BodyText"/>
      </w:pPr>
      <w:r>
        <w:t xml:space="preserve">"Không chỉ là như thế, ta đã tiêu diệt Tây Chu, đạt được thắng lợi trong cuộc chiến nhân giới, mạng số cũng bởi vậy mà thay đổi. Cho nên xin nương nương đáp ứng việc ngày đó đã hẹn, đừng nhúng tay vào trận chiến này".</w:t>
      </w:r>
    </w:p>
    <w:p>
      <w:pPr>
        <w:pStyle w:val="BodyText"/>
      </w:pPr>
      <w:r>
        <w:t xml:space="preserve">Nữ Oa nương nương cười lạnh nói: "Ngày đó ngươi với ta cùng đổ ước, là xem ngươi có cải mệnh nghịch thiên được không. Hôm nay ngươi tuy thắng cuộc chiến nhân giới, nhưng giờ phút này lại phạt thiên gây nên đại họa. Nếu là bởi vậy mà thiên địa sụp đổ, sinh linh nhân giới cũng khó có thể may mắn thoát khỏi. Đến lúc đó ngươi kết quả vẫn là vừa mất mạng vừa mất nước. Ngươi cũng không thắng lợi, làm sao có thể nào yêu cầu được ta? Ngược lại ngươi lúc đầu cũng từng có một điều kiện, nói nếu là Thánh nhân tranh đấu thì để cho ta gia nhập vào phe ít người, để cân bằng lực lượng hai bên, ta lần này đến đây cũng là thực hiện lời hứa với ngươi".</w:t>
      </w:r>
    </w:p>
    <w:p>
      <w:pPr>
        <w:pStyle w:val="BodyText"/>
      </w:pPr>
      <w:r>
        <w:t xml:space="preserve">Trương Tử Tinh vốn cũng từng nghĩ tới việc Nữ Oa nương nương xuất hiện thì nên xử lý như thế nào. Với quan hệ cùng lời hứa hẹn với Phục Hy ngày đó, hơn nữa Nữ Oa nương nương cũng từng bị Nguyên Thủy Thiên Tôn tính kế hẳn là có thể làm cho nàng dừng tay. Nhưng không ngờ nàng lại nói như vậy, hơn nữa thái độ phi thường kiên quyết, không cho giải thích, Trương Tử Tinh không khỏi sinh ra cảm giác bị gậy ông đập lưng ông. Lúc đầu hắn tại miếu Nữ Oa đưa ra điều kiện này xác thực không nghĩ tới sẽ lại xảy ra tình huống như ngày hôm nay.</w:t>
      </w:r>
    </w:p>
    <w:p>
      <w:pPr>
        <w:pStyle w:val="BodyText"/>
      </w:pPr>
      <w:r>
        <w:t xml:space="preserve">Trương Tử Tinh bình tâm lại nói: "Nương nương, người năm đó có công đức bổ thiên (vá trời), hôm nay tại sao lại xem thường sinh linh như thế? Chẳng lẻ vì ta năm đó đắc tội với người, mà tạo nên trận đánh cuộc kia? Nếu như người có thể giúp ta giải được tai ách cho chúng sinh này, ta sẽ mặc cho người xử lý có được không?"</w:t>
      </w:r>
    </w:p>
    <w:p>
      <w:pPr>
        <w:pStyle w:val="BodyText"/>
      </w:pPr>
      <w:r>
        <w:t xml:space="preserve">Nữ Oa nương nương nghĩ đến tình cảnh năm đó hắn tại miếu Nữ Oa có lời sẵn sàng buông tha quyền vị, tu vi để giải cứu chúng sinh sát kiếp, hơn nữa Phục Hy tại tiên thức truyền âm. Trong lòng không khỏi rung động, rốt cuộc cũng lộ ra vẻ do dự.</w:t>
      </w:r>
    </w:p>
    <w:p>
      <w:pPr>
        <w:pStyle w:val="BodyText"/>
      </w:pPr>
      <w:r>
        <w:t xml:space="preserve">Nguyên Thủy Thiên Tôn e sợ Nữ Oa nương nương bị thuyết phục, vội nói: "Nương nương đừng vội nghe người này lừa dối, hắn nếu cứu chúng sinh, tất có công đức lớn lao. Đến lúc đó nương nương chỉ sợ cũng không thể làm khó được hắn. Nếu để cho hắn thành công, như vậy nương nương đã hoàn toàn thua hắn. Người này gan lớn tới trời, từng có hành động diệt giáo của ta, ai biết hắn sẽ đưa ra điều kiện gì?"</w:t>
      </w:r>
    </w:p>
    <w:p>
      <w:pPr>
        <w:pStyle w:val="BodyText"/>
      </w:pPr>
      <w:r>
        <w:t xml:space="preserve">Nữ Oa nương nương trong đầu lại hiện lên biểu hiện của Thiên tử này năm đó tại miếu Nữ Oa trong lòng đại hận, quả nhiên không hề do dự thầm nghĩ: Dù sao cũng phải đánh một trận, sau trận chiến này vô luận như thế nào cũng không đáng so đo nữa.</w:t>
      </w:r>
    </w:p>
    <w:p>
      <w:pPr>
        <w:pStyle w:val="BodyText"/>
      </w:pPr>
      <w:r>
        <w:t xml:space="preserve">Thông Thiên giáo chủ nghĩ đến ơn Nữ Oa nương nương ngày đó tại Tru tiên trận giúp đở, cũng mở miệng khuyên, nhưng Nữ Oa nương nương giờ phút này đã quyết tâm, Thông Thiên giáo chủ cũng đành thôi.</w:t>
      </w:r>
    </w:p>
    <w:p>
      <w:pPr>
        <w:pStyle w:val="BodyText"/>
      </w:pPr>
      <w:r>
        <w:t xml:space="preserve">Nói như thế nào nữa thì trước mắt cũng là thế ba đối ba. Trong lục Thánh, Lão Tử mặc dù rất ít lộ ra bản lĩnh, nhưng cũng là một người có thực lực cực mạnh. Nữ Oa nương nương so ra thì xếp cuối trong lịc Thánh, nhưng dù sao thì cũng là Hỗn nguyên Thánh nhân.</w:t>
      </w:r>
    </w:p>
    <w:p>
      <w:pPr>
        <w:pStyle w:val="BodyText"/>
      </w:pPr>
      <w:r>
        <w:t xml:space="preserve">Thông Thiên giáo chủ vốn trong nguyên tác đã từng lấy một địch bốn. Mặc dù thất bại nhưng chiến lực cũng có thể thấy được. Trương Tử Tinh xem ra, thực lực của Thông Thiên giáo chủ xếp trên Nguyên Thủy Thiên Tôn cùng Tây phương song thánh, nhưng cũng không hơn được Lão Tử.</w:t>
      </w:r>
    </w:p>
    <w:p>
      <w:pPr>
        <w:pStyle w:val="BodyText"/>
      </w:pPr>
      <w:r>
        <w:t xml:space="preserve">Trong Tây phương giáo song thánh, Thất bảo diệu thụ cùng Lục căn thanh tịnh trúc của Chuẩn Đề đạo nhân huyền diệu vô cùng. Nhưng Thập nhị phẩm liên đài của Tiếp Dẫn đạo nhân lại bị Trương Tử Tinh làm cho chỉ còn lại có sáu cánh, lực phòng ngự đã giảm đi nhiều, tuy có Thanh liên bảo sắc kỳ nơi tay nhưng đối phó với đối thủ cấp bậc Thánh nhân thì cũng khó tránh khỏi có chút không đủ lực.</w:t>
      </w:r>
    </w:p>
    <w:p>
      <w:pPr>
        <w:pStyle w:val="BodyText"/>
      </w:pPr>
      <w:r>
        <w:t xml:space="preserve">Nói tóm lại, phe ủng hộ Trương Tử Tinh có vẻ hơi yếu, nhưng cũng không phải là không có phần thắng. Dù sao sáu vị này đều là Hỗn nguyên Thánh nhân đương thế, đại thần thông bản thân khó mà tưởng tượng, không phải tiên nhân kể cả huyền tiên đỉnh cấp có thể sánh bằng.</w:t>
      </w:r>
    </w:p>
    <w:p>
      <w:pPr>
        <w:pStyle w:val="BodyText"/>
      </w:pPr>
      <w:r>
        <w:t xml:space="preserve">Lão Tử từ từ xuống Thanh ngưu, quải trượng từ trong hư không xuất hiện trong tay. Nguyên Thủy Thiên Tôn tay trái Hạnh hoàng kỳ, tay phải Tam bảo Ngọc Như Ý, cũng không thấy Bàn Cổ phiên; Nữ Oa nương nương quanh thân mơ hồ có một luồng khí trong suốt chuyển động, trong tay xuất hiện một cây roi ngày thường hiếm thấy.</w:t>
      </w:r>
    </w:p>
    <w:p>
      <w:pPr>
        <w:pStyle w:val="BodyText"/>
      </w:pPr>
      <w:r>
        <w:t xml:space="preserve">Chuẩn Đề đạo nhân vung tay lên, cầu vồng bảy sắc trên bầu trời biến mất, hạ xuống nơi tay hóa thành một nhánh cây tỏa ra ánh sáng bảy sắc; Tiếp Dẫn đạo nhân bên cạnh xuất hiện một đóa sen sáu cánh, như ẩn như hiện; quanh thân Thông Thiên giáo chủ hiện ra bốn thanh tiên kiếm chậm rãi chuyển động vòng quanh.</w:t>
      </w:r>
    </w:p>
    <w:p>
      <w:pPr>
        <w:pStyle w:val="BodyText"/>
      </w:pPr>
      <w:r>
        <w:t xml:space="preserve">Cuộc chiến giữa các Thánh nhân đã sắp bùng nổ. Thông Thiên giáo chủ đột nhiên truyền thanh nói với Trương Tử Tinh: "Để phòng vạn nhất, bệ hạ nên tốc tốc lấy nhân giai lực quán nhập vào trong Đả thần tiên, nếu Bệ hạ có thể nắm trong tay Đả thần tiên, chính là người tương lai định tam giới, cho dù là Thánh nhân cũng không dám động đến tính mệnh của người".</w:t>
      </w:r>
    </w:p>
    <w:p>
      <w:pPr>
        <w:pStyle w:val="BodyText"/>
      </w:pPr>
      <w:r>
        <w:t xml:space="preserve">Trương Tử Tinh biết Thông Thiên giáo chủ lo lắng sự an toàn của hắn, lập tức cũng không dông dài, nhanh chóng lui về phía sau. Băng Tuyết nguyên ẩn ở phía dưới Dao Trì nhận được lệnh của Trương Tử Tinh cầm Đả thần tiên bay tới.</w:t>
      </w:r>
    </w:p>
    <w:p>
      <w:pPr>
        <w:pStyle w:val="BodyText"/>
      </w:pPr>
      <w:r>
        <w:t xml:space="preserve">Lúc này lục Thánh đã bắt đầu động thủ một hồi hỗn chiến. Sáu người chia làm hai phe nhưng cũng không có mục tiêu cố định. Thông Thiên giáo chủ không muốn chủ động ra tay với Nữ Oa nương nương, đem Tru tiên tứ kiếm hướng về phía Lão Tử bay tới. Lão Tử dưới chân hiện ra vòng Thái Cực, quải trượng trong tay chống lại tứ kiếm hợp kích. Thông Thiên giáo chủ được "Thái Cực tiên quyết" của Trương Tử Tinh, lại từng trong bí cảnh tu luyện nhiều lần giao thủ luận bàn. Đối với loại pháp quyết huyền ảo này cũng không sợ, tứ kiếm kia cũng trở nên mềm mại hẳn lên, khiến cho phép mượn lực đánh lực của Lão Tử nhất thời thất bại. Lão Tử trong mắt xẹt qua vẻ kinh dị cùng tán thưởng, mỉm cười, cũng ỷ mạnh mà hướng sang Tiếp Dẫn đạo nhân ở một bên mà công tới. Thông Thiên giáo chủ chủ động thay Tiếp Dẫn đạo nhân làm đối thủ của Nguyên Thủy Thiên Tôn. Nguyên Thủy Thiên Tôn đang lấy Tam bảo Ngọc Như Ý mạnh mẽ tấn công đài sen sáu cánh nọ. Hiện tại thấy đối thủ cũ là Thông Thiên giáo chủ liền lập tức hóa công thành thủ, Hạnh hoàng kỳ vung lên tạo thành nhiều đóa kim liên ngăn cản Tru tiên tứ kiếm nọ, lại bị nhuệ khí của tứ kiếm chém rụng không ít. Nguyên Thủy Thiên Tôn cũng không thèm để ý, Tam bảo Ngọc Như Ý rời tay đánh về phía Thông Thiên giáo chủ, Thông Thiên giáo chủ tay lật ra Tru tiên kiếm lại xuất hiện trong bàn tay mà vung ngang ra, Tam bảo Ngọc Như Ý lại bắn ngược trở về. Nữ Oa nương nương cùng Chuẩn Đề đạo nhân đấu hết sức kịch liệt, ngọn roi nọ linh xảo như là vật sống nhưng mỗi lần tấn công đều bị hào quang của Thất bảo diệu thụ đẩy ra ngoài, không cách nào tới gần thân thể Chuẩn Đề đạo nhân. Đánh được mấy hiệp, ngọn roi của Nữ Oa nương nương lại quấn lấy đài sen sáu cánh, mà Chuẩn Đề đạo nhân lại hướng về phía Lão Tử mà công tới.</w:t>
      </w:r>
    </w:p>
    <w:p>
      <w:pPr>
        <w:pStyle w:val="BodyText"/>
      </w:pPr>
      <w:r>
        <w:t xml:space="preserve">Mặc dù trận chiến vừa kịch liệt lại vừa hỗn loạn, nhưng mọi người ở xa xa lại không cảm giác một chút lực lượng lớn lao hoặc nào uy thế như trong tưởng tượng. Thậm chí ngay cả mấy đám mây ở phụ cận cũng không có bất cứ biến hóa gì, phảng phất như người đang đánh nhau không phải là Thánh nhân mà chỉ là những con người tầm thường.</w:t>
      </w:r>
    </w:p>
    <w:p>
      <w:pPr>
        <w:pStyle w:val="BodyText"/>
      </w:pPr>
      <w:r>
        <w:t xml:space="preserve">Đây là do các Thánh nhân khống chế lực lượng tinh vi đến cực độ. Bình thường chỉ là chân tiên thông thường đánh nhau uy thế cũng đã không chỉ như vậy. Huống chi là Hỗn nguyên Thánh nhân?</w:t>
      </w:r>
    </w:p>
    <w:p>
      <w:pPr>
        <w:pStyle w:val="BodyText"/>
      </w:pPr>
      <w:r>
        <w:t xml:space="preserve">Trương Tử Tinh lúc này theo sự phân phó của Thông Thiên giáo chủ, tiếp lấy Đả thần tiên Băng Tuyết đưa tới, đang muốn hướng tới tiên sơn. Vậy mà vừa mới cầm vào tay đã cảm giác có một loại hấp lực đáng sợ truyền đến, làm như muốn đem tất cả lực lượng còn lại trên người hắn mà hút hết đi.</w:t>
      </w:r>
    </w:p>
    <w:p>
      <w:pPr>
        <w:pStyle w:val="BodyText"/>
      </w:pPr>
      <w:r>
        <w:t xml:space="preserve">Trương Tử Tinh cảm giác được ngay cả tính mạng của mình cơ hồ cũng bị hút đi thì trong lòng hoảng hốt, đang muốn vùng thoát khỏi Đả thần tiên thì nó cứ như dính chặt trên tay hắn, ngay cả muốn quăng đi cũng không được.</w:t>
      </w:r>
    </w:p>
    <w:p>
      <w:pPr>
        <w:pStyle w:val="Compact"/>
      </w:pPr>
      <w:r>
        <w:br w:type="textWrapping"/>
      </w:r>
      <w:r>
        <w:br w:type="textWrapping"/>
      </w:r>
    </w:p>
    <w:p>
      <w:pPr>
        <w:pStyle w:val="Heading2"/>
      </w:pPr>
      <w:bookmarkStart w:id="493" w:name="chương-471-nguy-ky-nguyên-thủy-thiên-tôn-đích-ý-đồ"/>
      <w:bookmarkEnd w:id="493"/>
      <w:r>
        <w:t xml:space="preserve">471. Chương 471: Nguy Ky! Nguyên Thủy Thiên Tôn Đích Ý Đồ</w:t>
      </w:r>
    </w:p>
    <w:p>
      <w:pPr>
        <w:pStyle w:val="Compact"/>
      </w:pPr>
      <w:r>
        <w:br w:type="textWrapping"/>
      </w:r>
      <w:r>
        <w:br w:type="textWrapping"/>
      </w:r>
      <w:r>
        <w:t xml:space="preserve">Đả thần tiên dính chặt vào trên tay Trương Tử Tinh, không cách nào thoát khỏi, lực lượng trong cơ thể hắn không cách nào khống chế mà liên tục chảy vào trong Đả thần tiên, cả người tản ra bạch quang nhàn nhạt, cả người đứng không vững rơi xuống Dao Trì tiên sơn.</w:t>
      </w:r>
    </w:p>
    <w:p>
      <w:pPr>
        <w:pStyle w:val="BodyText"/>
      </w:pPr>
      <w:r>
        <w:t xml:space="preserve">Băng Tuyết lúc trước cầm Đả thần tiên chỉ cảm giác bị một loại áp chế kỳ lạ, tuy không thích ứng nhưng cũng không có loại cảm giác bị thôn phệ này. Nhìn thấy biểu hiện kỳ dị của Trương Tử Tinh, cũng hạ xuống, lẳng lặng trấn thủ phía trước hắn.</w:t>
      </w:r>
    </w:p>
    <w:p>
      <w:pPr>
        <w:pStyle w:val="BodyText"/>
      </w:pPr>
      <w:r>
        <w:t xml:space="preserve">Trương Tử Tinh sau một hồi khẩn trương, rốt cục trấn định lại, Thông Thiên giáo chủ hẳn là không hại hắn, Đả thần tiên này phải là người có vị giai mới có thể nắm trong tay. Mà hôm nay lực lượng vị giai đã đầy đủ, với nhân giai lực của hắn nếu có thể nắm trong tay Đả thần tiên, xem như là người có vị giai được chọn trong tam giới. Cho dù là Thánh nhân cũng không dám động đến tính mạng của hắn.</w:t>
      </w:r>
    </w:p>
    <w:p>
      <w:pPr>
        <w:pStyle w:val="BodyText"/>
      </w:pPr>
      <w:r>
        <w:t xml:space="preserve">Đám người Khổng Tuyên, Hình Thiên phát hiện tình huống khác thường của Trương Tử Tinh, bất chấp việc khôi phục nguyên khí vội vàng từ tiên phủ bay ra, nhất tề tới Dao Trì tiên sơn. Phục Hy thấy tình cảnh của Trương Tử Tinh lúc này, nhất thời hiểu được vài phần, nên để Khổng Tuyên, Hình Thiên tu vi cao nhất ở lại bảo vệ, còn những người khác trở lại tiên sơn.</w:t>
      </w:r>
    </w:p>
    <w:p>
      <w:pPr>
        <w:pStyle w:val="BodyText"/>
      </w:pPr>
      <w:r>
        <w:t xml:space="preserve">Trương Tử Tinh bình tâm tĩnh khí. tùy ý để lực lượng cuồn cuộn không ngừng chảy vào trong Đả thần tiên. Chỉ thấy trên thân roi xuất hiện hai đạo ánh sáng vàng và hồng, lập tức bạch quang nọ cũng từ từ dung nhập vào bên trong.</w:t>
      </w:r>
    </w:p>
    <w:p>
      <w:pPr>
        <w:pStyle w:val="BodyText"/>
      </w:pPr>
      <w:r>
        <w:t xml:space="preserve">Lúc này chư thánh trên bầu trời đang chiến đấu kịch liệt, từ hỗn chiến biến thành từng đối chém giết. Mặc dù vẫn không có lực lượng lan ra, nhưng động tác càng lúc càng nhanh, rất nhiều tiên nhân đang xem cuộc chiến ánh mắt cũng theo không kịp tốc độ này.</w:t>
      </w:r>
    </w:p>
    <w:p>
      <w:pPr>
        <w:pStyle w:val="BodyText"/>
      </w:pPr>
      <w:r>
        <w:t xml:space="preserve">Thông Thiên giáo chủ hiểu rõ trong ba vị Thánh nhân đối phương, Lão Tử chỉ theo lời hứa mà ra tay, Nữ Oa có thể vì hận Nhân hoàng nọ mà động thủ. Nhưng nói đến kẻ địch chân chính của Nhân hoàng chính là Nguyên Thủy Thiên Tôn. Cho nên, hắn chủ động chống lại Nguyên Thủy Thiên Tôn. Từ khi Thông Thiên giáo chủ từ Hãm Tiên kiếm khí của Trương Tử Tinh rút ra được một số thứ đến nay, lại trải qua cuộc chiến Tru tiên trận, đối với sự ảo diệu của Tru tiên tứ kiếm lại lĩnh ngộ sâu hơn một tầng, càng tiến thêm lên một tầng cao mới. Thánh nhân nếu muốn đạt được một loại lĩnh ngộ nào đó là hết sức khó khăn, nhưng Thông Thiên giáo chủ cũng đã làm được.</w:t>
      </w:r>
    </w:p>
    <w:p>
      <w:pPr>
        <w:pStyle w:val="BodyText"/>
      </w:pPr>
      <w:r>
        <w:t xml:space="preserve">Thông Thiên giáo chủ giờ phút này lực chiến đấu tuy có thể chưa hơn được Lão Tử, nhưng trong bốn người còn lại nếu nói đơn thuần về lực công kích, Tru tiên tứ kiếm có thể xem như là không thẹn là lục thánh pháp bảo. tứ kiếm nọ đều tự phát ra ánh sáng khác nhau, đều có lực đạo kỳ dị mà lại thành một thể. Nhất thời kiếm quang phóng ra tuy chưa tạo nên sát thương gì thì cũng giam cầm lấy đối thủ. Nguyên Thủy Thiên Tôn bị thế công của tứ kiếm làm khó, mặc dù không mấy bối rối, nhưng Hạnh Hoàng Kỳ ở tay trái bảy phần thủ thế, Tam bảo Ngọc Như Ý ở tay phải chỉ có ba thành phản công.</w:t>
      </w:r>
    </w:p>
    <w:p>
      <w:pPr>
        <w:pStyle w:val="BodyText"/>
      </w:pPr>
      <w:r>
        <w:t xml:space="preserve">Không giống với tình huống chiến đấu của Thông Thiên giáo chủ, Lão Tử cùng Tiếp Dẫn đạo nhân giao chiến cũng xem như là rất có quy củ.</w:t>
      </w:r>
    </w:p>
    <w:p>
      <w:pPr>
        <w:pStyle w:val="BodyText"/>
      </w:pPr>
      <w:r>
        <w:t xml:space="preserve">Lão Tử ngày thường chỉ thích thanh tĩnh vô vi, hành sự đơn giản, cũng không như hai sư đệ khai tông lập giáo. Chỉ thu một đệ tử duy nhất là Huyền Đô Đại pháp sư ngày thường cũng tại Bát cảnh cung đóng cửa không rangoài. Bởi vậy hầu như là không hiển lộ ra ngoài. Tiếp Dẫn đạo nhân cũng chưa từng đối mặt giao phong. Chuẩn Đề đạo nhân thật ra cũng đã có kinh nghiệm quá, kết quả là thua chạy ra Đông Hải.</w:t>
      </w:r>
    </w:p>
    <w:p>
      <w:pPr>
        <w:pStyle w:val="BodyText"/>
      </w:pPr>
      <w:r>
        <w:t xml:space="preserve">Năm đó khi Thông Thiên giáo chủ trợ giúp Nguyên Thủy Thiên Tôn đấu bại Tây phương giáo nhị thánh. Lão Tử cuối cùng đã từng ra tay lấy Thái Cực đồ biến thành kim kiều, đem Tiếp Dẫn cùng Chuẩn Đề đưa đi, mặc dù lần đó chỉ là thoáng qua. Nhưng thông qua tình cảnh cơ hồ khó có thể kháng cự đó xem ra, vị Tử Tiêu cung chủ này thực lực thâm tàng bất lộ nhất trong lục thánh.</w:t>
      </w:r>
    </w:p>
    <w:p>
      <w:pPr>
        <w:pStyle w:val="BodyText"/>
      </w:pPr>
      <w:r>
        <w:t xml:space="preserve">Tiếp Dẫn đạo nhân hiểu rõ sự lợi hại của Lão Tử, không dám bất cẩn, trên đỉnh đầu hiện ra ba viên xá lợi, đem Thanh liên bảo sắc kỳ cầm trong tay. Nhất thời kim quang vạn đạo, bạch khí huyền không, đồng thời chân đạp đài sen sáu cánh, tư thế chỉ thuần túy là phòng thủ. Lão Tử thấy Tiếp Dẫn đạo nhân cẩn thận như thế, mỉm cười, chỉ hiện ra một tòa kim kiều, đem bản thân cùng Tiếp Dẫn giữ lại trong không trung, đồng thời đem quải trượng không ngừng đánh tới, nhất thời duy trì thế cân bằng.</w:t>
      </w:r>
    </w:p>
    <w:p>
      <w:pPr>
        <w:pStyle w:val="BodyText"/>
      </w:pPr>
      <w:r>
        <w:t xml:space="preserve">Nữ Oa nương nương cùng Chuẩn Đề đạo nhân như ẩn như hiện, không ngừng biến ảo giao đấu, thoạt nhìn hai người như đã trải qua thiên sơn vạn thủy, nhưng thủy chung vẫn không rời bước một chút nào. Nữ Oa nương nương trong đầu không tự chủ hiện ra lời của vị Thiên tử kia nói, thậm chí có rất nhiều lời tại miếu Nữ Oa, hôm nay nghĩ lại cũng có một loại cảm thụ khác.</w:t>
      </w:r>
    </w:p>
    <w:p>
      <w:pPr>
        <w:pStyle w:val="BodyText"/>
      </w:pPr>
      <w:r>
        <w:t xml:space="preserve">"Người năm đó có công đức bổ thiên (vá trời), hôm nay tại sao lại con rẻ sinh linh như thế?"</w:t>
      </w:r>
    </w:p>
    <w:p>
      <w:pPr>
        <w:pStyle w:val="BodyText"/>
      </w:pPr>
      <w:r>
        <w:t xml:space="preserve">"Năm đó nương nương đến tột cùng là vì công đức thành thánh mà bổ thiên. Hay là vì cứu trợ sinh linh mà bổ thiên? Nếu là vì cứu trợ sinh linh, tại sao hôm nay lại mất đi bản tâm?"</w:t>
      </w:r>
    </w:p>
    <w:p>
      <w:pPr>
        <w:pStyle w:val="BodyText"/>
      </w:pPr>
      <w:r>
        <w:t xml:space="preserve">"Trong vũ trụ tinh thần vô bờ, tính mạng có thể nói là không đáng kể. Nhưng cho dù chỉ là một thoáng quá thì tính mạng cuối cùng vẫn là tính mạng!"</w:t>
      </w:r>
    </w:p>
    <w:p>
      <w:pPr>
        <w:pStyle w:val="BodyText"/>
      </w:pPr>
      <w:r>
        <w:t xml:space="preserve">Tính mạng? Nữ Oa nương nương không khỏi cảm thấy mê muội. Không lâu trước đây, nàng tựa hồ cũng từng cố chấp như vậy, không tiếc mạo hiểm tính mạng mà vá trời. Song khi nàng đạt tới một tầm cao mới thì đối với những điều này lại có một loại lý giải khác. Hoặc có thể gọi là "cảnh giới".</w:t>
      </w:r>
    </w:p>
    <w:p>
      <w:pPr>
        <w:pStyle w:val="BodyText"/>
      </w:pPr>
      <w:r>
        <w:t xml:space="preserve">Đúng như câu nói của Thiên tử kia "Thánh nhân bất nhân, dĩ vạn vật sinh linh vi sô cẩu".</w:t>
      </w:r>
    </w:p>
    <w:p>
      <w:pPr>
        <w:pStyle w:val="BodyText"/>
      </w:pPr>
      <w:r>
        <w:t xml:space="preserve">Thánh nhân sau khi đạt tới cảnh giới Hỗn nguyên thì trong mắt tiên nhân bình thường đã là một sự chí cao vô thượng. Bản thân Thánh nhân cũng hiểu được, khoảng cách của bọn họ tới "đỉnh", hoặc có thể nói là khoảng cách tới tầng cao kế tiếp là hết sức xa xôi.</w:t>
      </w:r>
    </w:p>
    <w:p>
      <w:pPr>
        <w:pStyle w:val="BodyText"/>
      </w:pPr>
      <w:r>
        <w:t xml:space="preserve">Thiên đạo không vị nhân, cũng không bất nhân. Tùy ý để vạn vật sinh diệt, thuận theo "tự nhiên". Đây là một loại pháp tắc, cũng có thể gọi là "đạo". Thánh nhân cũng có thể xem là một loại "đạo", vừa là người đưa ra vừa là người chấp hành. Song bọn họ cũng không hoàn toàn là "đạo". Từ khi Bàn Cổ khai thiên tích địa tới nay, cũng chỉ có một người có thể xưng là "đạo" mà thôi. Đó chính là Đạo tổ Hồng Quân.</w:t>
      </w:r>
    </w:p>
    <w:p>
      <w:pPr>
        <w:pStyle w:val="BodyText"/>
      </w:pPr>
      <w:r>
        <w:t xml:space="preserve">Lục thánh đều hiểu rõ, chỉ cần tuân theo loại "đạo" này, tiếp cận vô hạn, khế hợp nó, thì mới có cơ hội lĩnh ngộ được cảnh giới mới ở những tầng cao hơn. Sáu vị Thánh nhân tu thành Hỗn nguyên đạo đều khác nhau, cho nên phương pháp để hiểu được loại "đạo" này cũng không giống nhau. Có lựa chọn xuất thế, có lựa chọn nhập thế, lại có loại như dựa vào khí vận, loại cố chấp này đối với Thánh nhân mà nói, cũng là một dạng quá trình "Ngộ".</w:t>
      </w:r>
    </w:p>
    <w:p>
      <w:pPr>
        <w:pStyle w:val="BodyText"/>
      </w:pPr>
      <w:r>
        <w:t xml:space="preserve">Nữ Oa nương nương cũng là người truy cầu "đạo", đứng ở một tầng khác cùng một góc độ khác xem vạn vật sinh linh thì cái loại cố chấp lúc ban đầu không khỏi đã dần dần biến mất, mà thay vào đó la một loại thái độ "bất nhân". Đối với mục tiêu Thánh nhân "đại đạo" của nàng xem ra, loại chuyển biến này không thể nghi ngờ là thành công.</w:t>
      </w:r>
    </w:p>
    <w:p>
      <w:pPr>
        <w:pStyle w:val="BodyText"/>
      </w:pPr>
      <w:r>
        <w:t xml:space="preserve">Cho nên nàng cũng từng nhiều lần khuyên bảo qua huynh trưởng Phục Hy "Chấp mê", đáng tiếc Phục Hy cuối cùng vẫn "bất ngộ".</w:t>
      </w:r>
    </w:p>
    <w:p>
      <w:pPr>
        <w:pStyle w:val="BodyText"/>
      </w:pPr>
      <w:r>
        <w:t xml:space="preserve">Song hôm nay cũng là người "Chấp mê" đứng đầu nhân giới, nhưng lại lấy hành động của mình khiến cho trong lòng nàng sinh ra sự mơ hồ. Loại mơ hồ này nàng khi mới vừa trở thành Thánh nhân cũng từng có qua, chỉ là không mãnh liệt như hiện tại.</w:t>
      </w:r>
    </w:p>
    <w:p>
      <w:pPr>
        <w:pStyle w:val="BodyText"/>
      </w:pPr>
      <w:r>
        <w:t xml:space="preserve">Ngày đó câu nói của Thiên tử "Thánh nhân bất nhân, dĩ vạn vật sinh linh vi sô cẩu" sau đó là câu "Ta sẽ lấy thân phận con kiến hôi này cùng thiên mệnh kia đấu một trận". Hôm nay, hắn quả nhiên đã lấy thân phận "con kiến hôi" kia, lấy một loại cố chấp cùng bất khuất, cuối cùng đã nghịch chuyển việc sáu vị Thánh nhân liên thủ tính toán ra "thiên mệnh" "Thương diệt Chu hưng".</w:t>
      </w:r>
    </w:p>
    <w:p>
      <w:pPr>
        <w:pStyle w:val="BodyText"/>
      </w:pPr>
      <w:r>
        <w:t xml:space="preserve">Từ một mặt nào đó mà nói, trận đánh cuộc này nàng thực tế đã thua.</w:t>
      </w:r>
    </w:p>
    <w:p>
      <w:pPr>
        <w:pStyle w:val="BodyText"/>
      </w:pPr>
      <w:r>
        <w:t xml:space="preserve">Nàng sở dĩ phẫn nộ, đa phần là do loại "mơ hồ" này tạo thành, từ đại đạo xem ra, nói là vạn vật sinh linh coi như là tinh thần sinh diệt, bất quá chỉ như là bóng câu qua thềm mà thôi. Những tính mạng này đối với "đạo" mà nói cũng không đáng nhắc tới.</w:t>
      </w:r>
    </w:p>
    <w:p>
      <w:pPr>
        <w:pStyle w:val="BodyText"/>
      </w:pPr>
      <w:r>
        <w:t xml:space="preserve">Câu nói của hắn "tính mạng dù sao vẫn là tính mạng" không biết vì sao lại như một hòn đá ném vào trong lòng nàng. Hòn đá mặc dù chòm đi trong nháy mắt nhưng những rung động mà nó gây ra thì thật lâu sau vẫn không tản đi - cho dù nó vẫn là yên bình.</w:t>
      </w:r>
    </w:p>
    <w:p>
      <w:pPr>
        <w:pStyle w:val="BodyText"/>
      </w:pPr>
      <w:r>
        <w:t xml:space="preserve">Chuẩn Đề đạo nhân cùng Nữ Oa nương nương chiến đấu cảm thấy hết sức kỳ quái. Nương nương này cứ như là tâm không yên, ban đầu hai bên cũng là có công có thủ, mà hiện giờ lại bị mình áp chế.</w:t>
      </w:r>
    </w:p>
    <w:p>
      <w:pPr>
        <w:pStyle w:val="BodyText"/>
      </w:pPr>
      <w:r>
        <w:t xml:space="preserve">Chuẩn Đề đạo nhân nhớ tới ngày đó Tiếp Dẫn đạo nhân tại Tru tiên trận từng cùng Nữ Oa nương nương đấu qua một hồi. Hai bên đều không dốc hết toàn lực, cho nên hòa khí vẫn chu toàn. Chẳng lẻ hôm nay nàng cũng có ý này?</w:t>
      </w:r>
    </w:p>
    <w:p>
      <w:pPr>
        <w:pStyle w:val="BodyText"/>
      </w:pPr>
      <w:r>
        <w:t xml:space="preserve">Chuẩn Đề đạo nhân tự nghĩ ngày thường cùng vị Thánh nhân nương nương Oa hoàng cung này cũng không có ân oán. Cho nên cũng không thừa thế tấn công mà chỉ bảo trì cục diện ngang bằng.</w:t>
      </w:r>
    </w:p>
    <w:p>
      <w:pPr>
        <w:pStyle w:val="BodyText"/>
      </w:pPr>
      <w:r>
        <w:t xml:space="preserve">Nữ Oa nương nương cuối cùng thì vẫn là Hỗn nguyên Thánh nhân. Đấu được mấy hiệp, từ trong mơ hồ tỉnh ngộ ra, âm thầm hạ quyết tâm: Hôm nay nếu chư thánh đã phong vân tế hội, cũng là một hồi cơ duyên. Không bằng ứng theo thiên số mà làm, toàn lực đánh một trận, để xem Thiên tử kia kết quả cuối cùng như thế nào. Có lẽ, như vậy mới có thể có được đáp án về những mơ hồ của mình.</w:t>
      </w:r>
    </w:p>
    <w:p>
      <w:pPr>
        <w:pStyle w:val="BodyText"/>
      </w:pPr>
      <w:r>
        <w:t xml:space="preserve">Nghĩ như vậy, Nữ Oa nương nương hỗn độn lực đột nhiên đại thịnh, roi trong tay tỏa ra tử quang, như linh xà, Sơn hà xã tắc đồ cảnh tượng cũng càng thêm biến ảo khó lường. Chuẩn Đề đạo nhân cảm thấy đối thủ phảng phất như đã thay đổi thành một người khác, áp lực tăng lên nhiều. Thầm nghĩ phàm gian có câu "Lòng của nữ tử khó mà dò được, vị nương nương này sao tự dưng lại như nổi điên lên vậy? Không khỏi cũng trở nên nhanh hơn nhiều. Chuẩn Đề đạo nhân thấy thế tới của Nữ Oa nương nương kinh người, cũng không dám chậm trễ, lập tức toàn lực lấy Thất bảo diệu thụ vung lên.</w:t>
      </w:r>
    </w:p>
    <w:p>
      <w:pPr>
        <w:pStyle w:val="BodyText"/>
      </w:pPr>
      <w:r>
        <w:t xml:space="preserve">Nguyên Thủy Thiên Tôn đang cùng Thông Thiên giáo chủ giao chiến, đột nhiên thấy trên Dao Trì tiên sơn kỳ quang trên người Trương Tử Tinh trong lòng chấn động. Nhất thời hiểu rõ ý đồ của hắn.</w:t>
      </w:r>
    </w:p>
    <w:p>
      <w:pPr>
        <w:pStyle w:val="BodyText"/>
      </w:pPr>
      <w:r>
        <w:t xml:space="preserve">Nguyên Thủy Thiên Tôn tâm niệm thay đổi thật nhanh, huơ đại một cái, đem Thông Thiên giáo chủ dẫn về phía Lão Tử, lại tham dự cuộc chiến giữa Chuẩn Đề đạo nhân cùng Nữ Oa nương nương, khôi phục lại thành cục diện hỗn chiến, Nguyên Thủy Thiên Tôn thấy Tiếp Dẫn đạo nhân bị Nữ Oa nương nương thu vào Sơn hà xã tắc đồ mà đại chiến, đột nhiên kêu lên một câu: "Đại sư huynh, hôm nay chính là lúc huynh thực hiện lời hứa. mau trợ lực giúp ta!"</w:t>
      </w:r>
    </w:p>
    <w:p>
      <w:pPr>
        <w:pStyle w:val="BodyText"/>
      </w:pPr>
      <w:r>
        <w:t xml:space="preserve">Thông Thiên giáo chủ nghe vậy, trong lòng chợt xuất hiện một dự báo xấu, chỉ thấy Lão Tử dưới chân kim kiều hào quang đại thịnh, không trung bốn phía đều xuất hiện vô số đồ hình Thái Cực. Vô số đồ hình Thái Cực đồ nọ tạo thành một trận thế, đem hắn cùng Chuẩn Đề đạo nhân đồng thời cuốn vào trong trận. Thông Thiên giáo chủ cùng Chuẩn Đề đạo nhân biết không ổn, nhất tề hướng về phía Lão Tử mà công tới, ý muốn liên thủ đánh bại Lão Tử để thoát khỏi Thái Cực đồ nhằm ngăn cản Nguyên Thủy Thiên Tôn. Mà Lão Tử giờ phút này rốt cuộc đã xuất ra thực lực chân chính, vỗ lên đỉnh đầu, chỉ thấy trên đỉnh đầu có ba đạo khí xuất ra, hóa thành ba người. Ba đạo nhân này phân biệt cầm kiếm, Linh chi như ý, Long tu phiến, khí thế phi phàm, làm cho Thông Thiên giáo chủ cùng Chuẩn Đề đạo nhân giật mình. Mỗi một người đều có tu vi Thánh nhân hạng nhất, vốn là hai người hợp công Lão Tử, nay lại biến thành bốn người Lão Tử vây công nhị thánh.</w:t>
      </w:r>
    </w:p>
    <w:p>
      <w:pPr>
        <w:pStyle w:val="BodyText"/>
      </w:pPr>
      <w:r>
        <w:t xml:space="preserve">Ba vị đạo nhân này gọi là Thượng Thanh, Ngọc Thanh, Thái Thanh. Năm đó Chuẩn Đề đạo nhân từng tại Đông Hải bị Lão Tử xuất ra ba người vây công, cuối cùng thua chạy, cho nên nhớ rất kỹ, lập tức nói với Thông Thiên giáo chủ: "Thông Thiên đạo hữu chú ý!"</w:t>
      </w:r>
    </w:p>
    <w:p>
      <w:pPr>
        <w:pStyle w:val="BodyText"/>
      </w:pPr>
      <w:r>
        <w:t xml:space="preserve">Thông Thiên giáo chủ đột nhiên nhớ ra Trương Tử Tinh từng nhắc qua với hắn thần thông "nhất khí hóa tam thanh" của Đại sư huynh Lão Tử. Lúc này mới tỉnh ngộ lại quát: "Chuẩn Đề đạo hữu chớ sợ, đây là thần thông hóa thân. Chỉ cần đấu một trận, khí ắt tự tiêu, trở thành vô dụng".</w:t>
      </w:r>
    </w:p>
    <w:p>
      <w:pPr>
        <w:pStyle w:val="BodyText"/>
      </w:pPr>
      <w:r>
        <w:t xml:space="preserve">Lão Tử thấy Thông Thiên giáo chủ lại có thể phá được sự ảo diệu thần thông của mình, âm thầm kinh ngạc, cũng không nói nhiều, cùng hóa thân Tam thanh đánh tới, cùng nhị thánh đấu không phân cao thấp. Thông Thiên giáo chủ mặc dù từ miệng Trương Tử Tinh biết được điểm yếu của "nhất khí hóa tam thanh" này, nhưng hiện tại thời gian đợi Tam thanh biến mất cũng đủ để cho Nguyên Thủy Thiên Tôn giết chết Trương Tử Tinh vô số lần. Nghĩ đến đây không khỏi lòng như lửa đốt.</w:t>
      </w:r>
    </w:p>
    <w:p>
      <w:pPr>
        <w:pStyle w:val="BodyText"/>
      </w:pPr>
      <w:r>
        <w:t xml:space="preserve">Lúc này Nguyên Thủy Thiên Tôn đã thoát khỏi trận hỗn chiến, lập tức nhằm thẳng về phía Trương Tử Tinh mà bay tới.</w:t>
      </w:r>
    </w:p>
    <w:p>
      <w:pPr>
        <w:pStyle w:val="BodyText"/>
      </w:pPr>
      <w:r>
        <w:t xml:space="preserve">Đám người Khổng Tuyên không ngờ lại có đột biến như thế, không khỏi kinh hãi. Khổng Tuyên đề tụ lực lượng đem Hỗn độn chung xuất ra, toàn lực phát ra một tiếng chuông. Nguyên Thủy Thiên Tôn thân hình khựng lại như bị chấn động, nhíu mày rồi lập tức cười to nói: "Hỗn độn chung bất quá cũng chỉ thế thôi! Ngươi cứ nghĩ là như trong Tru tiên trận sao?"</w:t>
      </w:r>
    </w:p>
    <w:p>
      <w:pPr>
        <w:pStyle w:val="BodyText"/>
      </w:pPr>
      <w:r>
        <w:t xml:space="preserve">Hình Thiên trong "miệng" phát ra một tiếng quát. Càn thích thần phủ xuất ra tạo thành một luồng sáng, hướng về phía đầu của Nguyên Thủy Thiên Tôn mà chém tới. Nguyên Thủy Thiên Tôn tay vung lên một trảo, đem luồng sáng nọ ngưng tại không trung, rồi phẩy tay một cái, luồng sáng mang đầy sát khí hủy diệt nọ nhất thời tiêu biến không thấy tung tích.</w:t>
      </w:r>
    </w:p>
    <w:p>
      <w:pPr>
        <w:pStyle w:val="BodyText"/>
      </w:pPr>
      <w:r>
        <w:t xml:space="preserve">Trong lúc Nguyên Thủy Thiên Tôn bị ngăn trở, Phục Hy đã xem Hà Đồ tế xuất, mười tiêu ký hình thù kỳ lạ vờn quanh Nguyên Thủy Thiên Tôn, sinh ra một loại lực lượng huyền ảo, khiến cho Nguyên Thủy Thiên Tôn nhất thời không cách nào đi tới được. Song Hỗn độn lực trên người Nguyên Thủy Thiên Tôn lưu chuyển, từng bước đi tới, mười tiêu ký nọ ánh sáng nhất thời ảm đạm xuống.</w:t>
      </w:r>
    </w:p>
    <w:p>
      <w:pPr>
        <w:pStyle w:val="BodyText"/>
      </w:pPr>
      <w:r>
        <w:t xml:space="preserve">Phục Hy trên người lộ ra vẻ mặt khó coi, tựa hồ chịu tổn hại không ít. Mới vừa rồi Nguyên Thủy Thiên Tôn đơn thuần là lấy "Lực" phá đi "Xảo" của hắn. Hà Đồ vốn huyền diệu vô cùng, nhưng lực lượng hai bên lại cách nhau quá xa.</w:t>
      </w:r>
    </w:p>
    <w:p>
      <w:pPr>
        <w:pStyle w:val="BodyText"/>
      </w:pPr>
      <w:r>
        <w:t xml:space="preserve">Cứ như lời của Nguyên Thủy Thiên Tôn nói. Nơi này cũng không phải là Tru tiên trận, lúc này sự chênh lệch rất lớn giữa Huyền tiên cùng Thánh nhân đã rõ ràng thể hiện ra. Coi như là Huyền tiên đỉnh cấp đi nữa cũng vậy mà thôi.</w:t>
      </w:r>
    </w:p>
    <w:p>
      <w:pPr>
        <w:pStyle w:val="BodyText"/>
      </w:pPr>
      <w:r>
        <w:t xml:space="preserve">Trương Tử Tinh trơ mắt nhìn Nguyên Thủy Thiên Tôn bay tới trong lòng hết sức gấp rút, nhưng Đả thần tiên vẫn như là "không thể lay chuyển", vẫn đang không ngừng hấp thụ lực lượng của hắn.</w:t>
      </w:r>
    </w:p>
    <w:p>
      <w:pPr>
        <w:pStyle w:val="BodyText"/>
      </w:pPr>
      <w:r>
        <w:t xml:space="preserve">Băng Tuyết ở bên cạnh tiến lên, bị Nguyên Thủy Thiên Tôn búng một ngón tay, đã đứng cứng ngắc trong không trung không cách nào nhúc nhích được. Nguyên Thủy Thiên Tôn đối với ma nữ mà ngay cả Tam bảo Ngọc như ý cũng đánh không chết này cũng cảm thấy có chút nghi hoặc, đang muốn động thủ thì trong Tiêu Dao tiên phủ bay ra mấy đạo hào quang. Trong đó một đạo kim quang như điện, xông lên trước nhất, thoáng cái đã tới trước mặt Nguyên Thủy Thiên Tôn đem Băng Tuyết bảo vệ ở phía sau. Kim quang nọ phát ra tiên lực nhàn nhạt khiến cho trói buộc trên người Băng Tuyết yếu đi không ít, rốt cuộc đã thoát ra được.</w:t>
      </w:r>
    </w:p>
    <w:p>
      <w:pPr>
        <w:pStyle w:val="BodyText"/>
      </w:pPr>
      <w:r>
        <w:t xml:space="preserve">Nguyên Thủy Thiên Tôn vừa thấy kim quang này, không khỏi giận dữ quát: "Nghiệt chướng! Lại còn có mặt mũi dùng Ngọc thanh tiên quyết đối địch với ta sao!"</w:t>
      </w:r>
    </w:p>
    <w:p>
      <w:pPr>
        <w:pStyle w:val="BodyText"/>
      </w:pPr>
      <w:r>
        <w:t xml:space="preserve">Kim quang nọ là Dương Tiển, cũng không nói nhiều, đem Tam tiêm lưỡng nhận đao hướng về phía Nguyên Thủy Thiên Tôn đâm tới. Nguyên Thủy Thiên Tôn vung Hạnh Hoàng Kỳ, nhất thời kim hoa vạn đóa ngăn trở Tam tiêm lưỡng nhận đao nọ, đồng thời đem Tam bảo Ngọc như ý đánh tới, thanh thế hết sức kinh người, muốn đưa Dương Tiển vào chỗ chết.</w:t>
      </w:r>
    </w:p>
    <w:p>
      <w:pPr>
        <w:pStyle w:val="BodyText"/>
      </w:pPr>
      <w:r>
        <w:t xml:space="preserve">Dương Tiển trước người đột nhiên xuất hiện vô số vật trong suốt, đem áp lực thật lớn của Tam bảo Ngọc như ý làm cho yếu bớt đi không ít. Thì ra là Băng Tuyết có lòng nương theo lực của Dương Tiển đối phó với Nguyên Thủy Thiên Tôn, cho nên thả ra kỹ năng phòng ngự "Hữu quân" để hỗ trợ, không ngừng làm yếu bớt lực lượng của Tam bảo Ngọc như ý. Song Tam bảo Ngọc như ý cũng không phải là pháp bảo bình thường có thể sánh bằng. Tuy bị làm cho yếu đi nhiều nhưng vẫn đánh trúng ngực Dương Tiển. Dương Tiển quát to một tiếng, máu tươi phun ra, Cửu hợp huyền công cũng đỡ không được mà hôn mê bất tỉnh rơi thẳng xuống. Băng Tuyết cũng bị thế đánh đáng sợ kia đánh bay đi.</w:t>
      </w:r>
    </w:p>
    <w:p>
      <w:pPr>
        <w:pStyle w:val="BodyText"/>
      </w:pPr>
      <w:r>
        <w:t xml:space="preserve">Bên này Tam tiêu đã chạy tới bảo vệ trước người Trương Tử Tinh. Nguyên Thủy Thiên Tôn đang muốn thi triển thủ đoạn, đột nhiên ở tiên sơn xa xa có một đạo bạch quang như điện phóng tới, Nguyên Thủy Thiên Tôn phẩy tay bạch quang kia tới gần thân thể nhất thời ngưng lại, nhưng vượt quá tưởng tượng là lực xuyên thấu lại đánh trúng ngay lòng bàn tay.</w:t>
      </w:r>
    </w:p>
    <w:p>
      <w:pPr>
        <w:pStyle w:val="BodyText"/>
      </w:pPr>
      <w:r>
        <w:t xml:space="preserve">Nguyên Thủy Thiên Tôn cảm giác được trên bàn tay có một trận chấn động rất nhỏ, lực của bạch quang nọ không thấy có chút pháp lực nào lại gây nên sự bất ngờ như thế, không khỏi lấy làm kinh hãi, mà không biết đám người Thương Thanh Quân cùng Trương Tử Tinh lại càng thêm kinh hãi: Chủ pháo phản vật chất lại bị Nguyên Thủy Thiên Tôn dùng tay không mà ngăn lại!</w:t>
      </w:r>
    </w:p>
    <w:p>
      <w:pPr>
        <w:pStyle w:val="BodyText"/>
      </w:pPr>
      <w:r>
        <w:t xml:space="preserve">Giật mình nhất chính là Trương Tử Tinh, bởi vì vũ khí của thế kỷ 24 đã được nghiêm khắc khống chế phạm vi tấn công, để tránh đánh trúng các mục tiêu vô tôi ngoài ý muốn, uy lực của vũ khí cũng cực kỳ mạnh. Chỉ nói về lực phá hoại thì vũ khí hạt nhân cũng không thể so sánh, thậm chí có thể phá vỡ cả tinh cầu. Hôm nay lại bị Nguyên Thủy Thiên Tôn dùng tay không ngăn cản!</w:t>
      </w:r>
    </w:p>
    <w:p>
      <w:pPr>
        <w:pStyle w:val="BodyText"/>
      </w:pPr>
      <w:r>
        <w:t xml:space="preserve">Đó chính là lực lượng chân chính của Thánh nhân sao? Trương Tử Tinh nghĩ đến ý niệm dùng vũ khí khoa học kỹ thuật đối phó với Thánh nhân không khỏi âm thầm xấu hổ. Với vũ khí mà hắn có hiện giờ tuyệt đối không phải là đối thủ của Thánh nhân.</w:t>
      </w:r>
    </w:p>
    <w:p>
      <w:pPr>
        <w:pStyle w:val="BodyText"/>
      </w:pPr>
      <w:r>
        <w:t xml:space="preserve">Khổng Tuyên thấy pháo kích không hiệu quả, vội vàng lần nữa gõ Hỗn độn chung, phối hợp với thế công của đám người Phục Hy, Hình Thiên, Viên Hồng, Bích Tiêu, tạm thời ngăn cản được Nguyên Thủy Thiên Tôn.</w:t>
      </w:r>
    </w:p>
    <w:p>
      <w:pPr>
        <w:pStyle w:val="BodyText"/>
      </w:pPr>
      <w:r>
        <w:t xml:space="preserve">Nguyên Thủy Thiên Tôn sau khi tiếp được Chủ pháo phản vật chất, nhìn thoáng qua Tiêu Dao tiên phủ đã phóng ra Chủ pháo, cái bình nhỏ trong tay đột nhiên biến mất không thấy. Lập tức trên bầu trời Tiên phủ lại xuất hiện một trận "mưa" kỳ quái.</w:t>
      </w:r>
    </w:p>
    <w:p>
      <w:pPr>
        <w:pStyle w:val="BodyText"/>
      </w:pPr>
      <w:r>
        <w:t xml:space="preserve">Bồ đề linh thụ tại Tiên phủ gặp phải loại nước mưa này lại dần dần ngưng đọng lại, không cách nào phát huy tác dụng phòng hộ nữa. Chỉ có thái Thanh kỳ môn mà Lão Tử tặng vẫn phát ra ánh sáng lấp lánh không bị ảnh hưởng.</w:t>
      </w:r>
    </w:p>
    <w:p>
      <w:pPr>
        <w:pStyle w:val="BodyText"/>
      </w:pPr>
      <w:r>
        <w:t xml:space="preserve">Lúc này trên bầu trời đột nhiên xuất hiện một người mang kim tiễn bay một vòng, chiếc bình nhỏ trong suốt chứa Tam quang thần thủy liền rơi xuống, lại có một người rất nhanh vọt tới chộp lấi cái bình, chớp mắt đã lui vào trong Tiên phủ không thấy nữa. Mà giờ phút này trận mưa trên bầu trời cũng đã ngừng lại.</w:t>
      </w:r>
    </w:p>
    <w:p>
      <w:pPr>
        <w:pStyle w:val="BodyText"/>
      </w:pPr>
      <w:r>
        <w:t xml:space="preserve">Nguyên Thủy Thiên Tôn thấy Lưu ly bình lại bị kim tiễn kia thu mất thì rất là kinh ngạc, đem Tam bảo Ngọc như ý hướng về Tiên phủ đánh tới. Tam bảo Ngọc như ý đột nhiên trở nên cực lớn, đem toàn bộ Bồ đề thụ lâm hủy diệt đi, tạo nên một lằn trắng cày ngang hết sức đáng sợ, tất cả thực vật lẫn sinh linh trong phạm vi đó đều bị hủy diệt. Căn cứ phóng ra Chủ pháo cũng bị đánh phá, mà Tam bảo Ngọc như ý nọ lại khựng lại trước mặt một vật, như là không cách nào tới nữa, lại bay trở về.</w:t>
      </w:r>
    </w:p>
    <w:p>
      <w:pPr>
        <w:pStyle w:val="BodyText"/>
      </w:pPr>
      <w:r>
        <w:t xml:space="preserve">Nguyên Thủy Thiên Tôn nhận ra vật nọ là một tòa kỳ môn, phát ra Thái Thanh tiên lực hết sức thuần khiết. Hắn quay đầu lại nhìn Thái Cực đồ đang tỏa ra ánh sáng lấp lánh, lại nhìn thấy trong đám người Huyền tiên vây quanh có một người trong tay đang cầm một Hộ thân kỳ xí (lá cờ hộ thân). Liền chợt do dự, không công kích nữa mà đem toàn bộ lửa giận dời sang trên người Trương Tử Tinh, sát khí vô cùng sắc bén.</w:t>
      </w:r>
    </w:p>
    <w:p>
      <w:pPr>
        <w:pStyle w:val="Compact"/>
      </w:pPr>
      <w:r>
        <w:br w:type="textWrapping"/>
      </w:r>
      <w:r>
        <w:br w:type="textWrapping"/>
      </w:r>
    </w:p>
    <w:p>
      <w:pPr>
        <w:pStyle w:val="Heading2"/>
      </w:pPr>
      <w:bookmarkStart w:id="494" w:name="chương-472-ao-chiến-dữ-truy-kích"/>
      <w:bookmarkEnd w:id="494"/>
      <w:r>
        <w:t xml:space="preserve">472. Chương 472: Ao Chiến Dữ Truy Kích</w:t>
      </w:r>
    </w:p>
    <w:p>
      <w:pPr>
        <w:pStyle w:val="Compact"/>
      </w:pPr>
      <w:r>
        <w:br w:type="textWrapping"/>
      </w:r>
      <w:r>
        <w:br w:type="textWrapping"/>
      </w:r>
      <w:r>
        <w:t xml:space="preserve">Khổng Tuyên dù sao cũng không như người bình thường, sau khi lấy Vô sắc thần quang kiệt lực hóa giải bớt ánh sáng của Tam bảo Ngọc như ý thì phát hiện bản thân không ngờ đã ở ngoài trăm trượng. Bởi vì lúc trước ổn định Thiên giới đã làm tiêu hao tiên lực quá lớn, lực lượng nhất thời khó mà chịu nổi cũng bị bức lùi còn có mấy người Phục Hy cùng Hình Thiên.</w:t>
      </w:r>
    </w:p>
    <w:p>
      <w:pPr>
        <w:pStyle w:val="BodyText"/>
      </w:pPr>
      <w:r>
        <w:t xml:space="preserve">Đột nhiên, Dao Trì tiên sơn phát ra một trận rung động mãnh liệt. Toàn bộ di động với tốc độ càng lúc càng nhanh, mang theo uy thế cường đại hướng tới Nguyên Thủy Thiên Tôn đang ở trong không trung mà đánh tới.</w:t>
      </w:r>
    </w:p>
    <w:p>
      <w:pPr>
        <w:pStyle w:val="BodyText"/>
      </w:pPr>
      <w:r>
        <w:t xml:space="preserve">Dao Trì tiên sơn hiện tại đã được Băng Tuyết hoàn toàn khống chế, như là một món vũ khí không lồ vậy. Bởi vì Chủ pháo phản vật chất đã thất bại, Băng Tuyết biết sự đáng sợ của kẻ địch nên đã lập tức bỏ đi tất cả các loại vũ khí tùy thân, mà chuyển sang sử dụng loại vũ khí "to lớn vô cùng" này.</w:t>
      </w:r>
    </w:p>
    <w:p>
      <w:pPr>
        <w:pStyle w:val="BodyText"/>
      </w:pPr>
      <w:r>
        <w:t xml:space="preserve">Nhưng nếu muốn khống chế cả Dao Trì di động với tốc độ cao, lực lượng hao phí cũng kinh người. Sau khi một đòn này phát ra. Băng Tuyết do lực lượng quá sức hao tổn đã không cách nào bảo trì phi hành được nữa, mà từ từ rơi xuống dưới đất.</w:t>
      </w:r>
    </w:p>
    <w:p>
      <w:pPr>
        <w:pStyle w:val="BodyText"/>
      </w:pPr>
      <w:r>
        <w:t xml:space="preserve">Đối mặt với đòn đánh của đại tiên sơn. Nguyên Thủy Thiên Tôn cũng không chút hoảng hốt, trong mắt như có điện xẹt ra, trong tay đột nhiên hiện ra Bàn Cổ phiến. Một phiến chấn động không gian, một hắc động vô hình xuất hiện. Dao Trì tiên sơn vừa tới gần đã dần dần nhỏ đi, cuối cùng đã được hắc động thôn phệ sạch sẽ.</w:t>
      </w:r>
    </w:p>
    <w:p>
      <w:pPr>
        <w:pStyle w:val="BodyText"/>
      </w:pPr>
      <w:r>
        <w:t xml:space="preserve">Nguyên Thủy Thiên Tôn như là sợ lực lượng của Bàn Cổ phiến ảnh hưởng đến sự ổn định của Đại trung ương thiên. Hắc động nọ sau khi vừa thôn phệ Dao Trì tiên sơn xong đã nhanh chóng bị Bàn Cổ phiến thu vào, biến mất không thấy nữa.</w:t>
      </w:r>
    </w:p>
    <w:p>
      <w:pPr>
        <w:pStyle w:val="BodyText"/>
      </w:pPr>
      <w:r>
        <w:t xml:space="preserve">Nguyên Thủy Thiên Tôn động tác cũng không hề đình trệ, Tam bảo Ngọc như ý rời tay, mang theo lực lượng hủy diệt lớn lao bay thẳng về phía Trương Tử Tinh. Hiện tại Đả thần tiên vẫn chưa luyện hóa, Trương Tử Tinh cũng không cách nào nhúc nhích được, chỉ có thể chịu tác động mà lơ lửng trong hư không. Đám người Khổng Tuyên còn ở xa xa, Băng Tuyết thì mất đi lực lượng đang rơi xuống. Mà mà những người có tu vi yếu trong tiên phủ giống như là người ta trước khi "Bổ thiên", hấp lực quá lớn,[mất đi năng lực hành động. Người duy nhất có thể viện trợ, tương đối là còn chút ít sức lực chính là Vũ Dực tiên đang cầm trong tay Ly địa diễm quang kỳ.</w:t>
      </w:r>
    </w:p>
    <w:p>
      <w:pPr>
        <w:pStyle w:val="BodyText"/>
      </w:pPr>
      <w:r>
        <w:t xml:space="preserve">Mặc dù Vũ Dực tiên liều mạng chạy tới, nhưng từ tốc độ so với khoảng cách thì đã không còn kịp nữa rồi. Mắt đã thấy Trương Tử Tinh sẽ bị Tam bảo Ngọc như ý kia đánh trúng.</w:t>
      </w:r>
    </w:p>
    <w:p>
      <w:pPr>
        <w:pStyle w:val="BodyText"/>
      </w:pPr>
      <w:r>
        <w:t xml:space="preserve">Vào thời điểm khẩn yếu này, đột nhiên bay tới một đạo thanh quang, thi triển ra mấy luồng hào quang, khiến cho thế tới của Tam bảo Ngọc như ý nọ bị kềm hãm. Nhưng lực lượng của Tam bảo Ngọc như ý cũng không phải là nhỏ, đảo mắt đã khiến cho luồng hào quang nọ tiêu tán mất. Thanh quang cũng không né tránh mà xoay lại, làm như muốn mang theo Trương Tử Tinh chạy trốn, phía sau lưng bị Như ý kia đánh thẳng vào.</w:t>
      </w:r>
    </w:p>
    <w:p>
      <w:pPr>
        <w:pStyle w:val="BodyText"/>
      </w:pPr>
      <w:r>
        <w:t xml:space="preserve">Trong nháy mắt khi người nọ lấy tính mạng trì hoãn Tam bảo Ngọc như ý lại thì Vũ Dực tiên rốt cuộc đã chạy tới. Ly địa diễm quang kỳ phát ra Ngũ hành khí, kịp thời đem thế tới còn lại của Tam bảo Ngọc như ý cản lại.</w:t>
      </w:r>
    </w:p>
    <w:p>
      <w:pPr>
        <w:pStyle w:val="BodyText"/>
      </w:pPr>
      <w:r>
        <w:t xml:space="preserve">Trương Tử Tinh kinh ngạc nhìn người đã xả thân đỡ cho hắn một kích trí mạng, bật thốt lên: "Thân đạo hữu!"</w:t>
      </w:r>
    </w:p>
    <w:p>
      <w:pPr>
        <w:pStyle w:val="BodyText"/>
      </w:pPr>
      <w:r>
        <w:t xml:space="preserve">Thân Công Báo!</w:t>
      </w:r>
    </w:p>
    <w:p>
      <w:pPr>
        <w:pStyle w:val="BodyText"/>
      </w:pPr>
      <w:r>
        <w:t xml:space="preserve">Lại là hắn!</w:t>
      </w:r>
    </w:p>
    <w:p>
      <w:pPr>
        <w:pStyle w:val="BodyText"/>
      </w:pPr>
      <w:r>
        <w:t xml:space="preserve">Thân Công Báo nghe được tiếng kêu của Trương Tử Tinh, miễn cưỡng cười cười: "Bất kể thế nào... thì bệ hạ vẫn là Tiêu Dao đạo hữu... bần đạo cuối cùng cũng đã..."</w:t>
      </w:r>
    </w:p>
    <w:p>
      <w:pPr>
        <w:pStyle w:val="BodyText"/>
      </w:pPr>
      <w:r>
        <w:t xml:space="preserve">Lời còn chưa dứt, thân thể đã bị lực hủy diệt đáng sợ nọ dần dần làm cho tiêu tán, hóa thành tro bụi mà bay đi.</w:t>
      </w:r>
    </w:p>
    <w:p>
      <w:pPr>
        <w:pStyle w:val="BodyText"/>
      </w:pPr>
      <w:r>
        <w:t xml:space="preserve">Trương Tử Tinh giờ phút này trong lòng chấn động: Vào thời khắc sống chết trước mắt, cơ hồ là đã cầm chắc cái chết thì một nhân vật nhỏ như Thân Công Báo đã xuất hiện liều mình cứu giúp!</w:t>
      </w:r>
    </w:p>
    <w:p>
      <w:pPr>
        <w:pStyle w:val="BodyText"/>
      </w:pPr>
      <w:r>
        <w:t xml:space="preserve">Thân Công Báo trong nguyên tác với một câu "Đạo hữu dừng bước", không biết đã khiến cho bao nhiêu đạo đức chi sĩ thanh tu rời núi ứng kiếp, cuối cùng lên Bảng phong thần. Những lời này cũng có thể xem như là có "Sát khí" cực mạnh trong "Phong thần diễn nghĩa".</w:t>
      </w:r>
    </w:p>
    <w:p>
      <w:pPr>
        <w:pStyle w:val="BodyText"/>
      </w:pPr>
      <w:r>
        <w:t xml:space="preserve">Hiện tại ở thế giới này, biểu hiện của Thân Công Báo cũng có nhiều điểm tương đồng. Hắn trọng nghĩa khí, cùng tu sĩ tam sơn ngũ nhạc có lui tới, nhưng thỉnh thoảng cũng bị ép làm chuyện xấu, không nói tới Thập tuyệt trận nọ trước Tam sơn quan, thì Tam Tiêu bày Hoàng Hà trận, vây hãm Xiển giáo chúng tiên, làm cho Nguyên Thủy Thiên Tôn phải tự mình ra tay, cũng là do Thân Công Báo thông báo tin tức mà thành.</w:t>
      </w:r>
    </w:p>
    <w:p>
      <w:pPr>
        <w:pStyle w:val="BodyText"/>
      </w:pPr>
      <w:r>
        <w:t xml:space="preserve">So với Thân Công Báo trong nguyên tác kiên quyết bất di bất dịch "Phản Chu phản Xiển" thì Thân Công Báo trong thế giới này là một người đầy những sự mâu thuẫn: Vừa muốn đối với đạo hữu tận nghĩa, lại không cách nào kháng lại lệnh của sư môn. Nhất là sau khi Xiển triệt nhị giáo chính thức đối lập nhau quyết liệt, loại mâu thuẫn này khiến cho hắn bên nào cũng khó. Cho nên mới có chuyện vâng lệnh thầy ám toán Tiêu Dao Tử, rồi sau đó cũng từng đại biểu cho phe Xiển giáo tham dự đại chiến Vạn tiên trận.</w:t>
      </w:r>
    </w:p>
    <w:p>
      <w:pPr>
        <w:pStyle w:val="BodyText"/>
      </w:pPr>
      <w:r>
        <w:t xml:space="preserve">Ngày đó Thân Công Báo sau khi lấy Toái tinh trùy ám toán Trương Tử Tinh không thành, cũng từng lưu lại một câu "Tất hoàn lại một mạng". Hôm nay quả nhiên ứng nghiệm. Loại ứng nghiệm này, cũng không phải là bị động bất đắc dĩ, mà là do hắn chủ động. Hắn đối với câu nói cũng cũng là có sự liên quan. Vị trong yêu tộc bái làm môn hạ Xiển giáo này cũng có thể xem như là một nhân vật đầy bi kịch, nhưng lại không thẹn với hai chữ "Tình nghĩa".</w:t>
      </w:r>
    </w:p>
    <w:p>
      <w:pPr>
        <w:pStyle w:val="BodyText"/>
      </w:pPr>
      <w:r>
        <w:t xml:space="preserve">Nguyên Thủy Thiên Tôn thấy Thân Công Báo lại dùng Ngọc Thanh bí thuật mà hắn dạy đột nhiên xuất hiện, không tiếc mạng sống mà xả thân cứu kẻ đối đầu nọ, khiến cho hắn thất bại trong gang tấc trong lòng phẫn nộ quát lên: "Nghiệt đồ đáng chết!"</w:t>
      </w:r>
    </w:p>
    <w:p>
      <w:pPr>
        <w:pStyle w:val="BodyText"/>
      </w:pPr>
      <w:r>
        <w:t xml:space="preserve">Trương Tử Tinh nghe được giận dữ, Vũ Dực tiên thân hóa thành hình chim đại bàng, hai cánh dấy lên cuồng phong hướng về phía Nguyên Thủy Thiên Tôn. Nguyên Thủy Thiên Tôn tay áo vung lên, một đạo lực lượng vô hình đem cuồng phong nọ cuốn đi, Vũ Dực tiên nhất thời cảm giác được bản thân như bị vùi lấp vào tỏng một dòng suối nào đó, bị lực lượng nọ dẫn dắt làm cho quay vòng vòng đến hoa cả mắt, hai cánh ngay cả lực đập cũng mất đi, đành phải khôi phục lại hình người, lấy Ly địa diễm quang kỳ miễn cưỡng đỡ lấy, thân hình không tự chủ mà lui về phía sau.</w:t>
      </w:r>
    </w:p>
    <w:p>
      <w:pPr>
        <w:pStyle w:val="BodyText"/>
      </w:pPr>
      <w:r>
        <w:t xml:space="preserve">Nguyên Thủy Thiên Tôn mới vừa không chế được Vũ Dực tiên, thì đã thấy phía trước Hà Đồ lại hiện ra. Phục Hy, Thần Nông, Hoàng Đế đã che chắn ở trước Trương Tử Tinh.</w:t>
      </w:r>
    </w:p>
    <w:p>
      <w:pPr>
        <w:pStyle w:val="BodyText"/>
      </w:pPr>
      <w:r>
        <w:t xml:space="preserve">Nguyên Thủy Thiên Tôn nhìn Tam hoàng lắc đầu nói: "Lấy lực lượng của ba người các ngươi hôm nay cũng khó mà đỡ được một kích của ta! Niệm tình công đức của các ngươi, ta cũng không muốn gia hại. Nếu ba người chịu thối lui, ta cũng sẽ đem chuyện cũ bỏ qua, còn tặng cho ba cuốn Ngọc Thanh đạo văn. Chỉ cần theo ngày tháng, buông thả sự cố chấp, sẽ lĩnh ngộ được Hỗn nguyên chí cảnh, thành tựu Thánh nhân".</w:t>
      </w:r>
    </w:p>
    <w:p>
      <w:pPr>
        <w:pStyle w:val="BodyText"/>
      </w:pPr>
      <w:r>
        <w:t xml:space="preserve">Thật ra Nguyên Thủy Thiên Tôn sở dĩ làm như vậy, là vì đang tranh thủ sự giúp đỡ của chiến hữu Nữ Oa nương nương, nhất là Phục Hy, nếu thật có tổn thương gì chỉ sợ Nữ Oa nương nương sẽ trở mặt, cuộc chiến ba đấu ba sẽ biến thành bốn đấu hai, như vậy thật không ổn.</w:t>
      </w:r>
    </w:p>
    <w:p>
      <w:pPr>
        <w:pStyle w:val="BodyText"/>
      </w:pPr>
      <w:r>
        <w:t xml:space="preserve">Buông thả sự cố chấp? Thành tựu Thánh nhân?</w:t>
      </w:r>
    </w:p>
    <w:p>
      <w:pPr>
        <w:pStyle w:val="BodyText"/>
      </w:pPr>
      <w:r>
        <w:t xml:space="preserve">Tam hoàng nhìn lẫn nhau, cùng cười to: "Thành không được! Thành không được!"</w:t>
      </w:r>
    </w:p>
    <w:p>
      <w:pPr>
        <w:pStyle w:val="BodyText"/>
      </w:pPr>
      <w:r>
        <w:t xml:space="preserve">Nguyên Thủy Thiên Tôn thấy mình chủ động đưa ra điều kiện mà ba người này lại không chịu, không khỏi thẹn quá thành giận. Mắt thấy Trương Tử Tinh ở phía sau Đả thần tiên trong tay ba loại hào quang đã có xu thế dung hợp, không khỏi nóng lòng, cũng bất chấp Tam hoàng có tổn thất hay không, đang muốn động thủ bỗng nhiên nhướng mày.</w:t>
      </w:r>
    </w:p>
    <w:p>
      <w:pPr>
        <w:pStyle w:val="BodyText"/>
      </w:pPr>
      <w:r>
        <w:t xml:space="preserve">Chỉ thấy một đạo hào quang ngũ sắc vô thanh vô tức đánh về phía sau lưng Nguyên Thủy Thiên Tôn, Hạnh Hoàng kỳ trong tay Nguyên Thủy Thiên Tôn ánh sáng bừng lên, đem hào quang ngũ sắc nọ ngăn lại. Thì ra là một viên châu phát ra hào quang ngũ sắc, đang xoay chuyển ở phía sau lưng chừng hơn một trượng. Trong Tru tiên trận, Nguyên Thủy Thiên Tôn cũng đã nhận không ít đau khổ vì vật này, lập tức hừ lạnh lên tiếng: "Định Hải châu!"</w:t>
      </w:r>
    </w:p>
    <w:p>
      <w:pPr>
        <w:pStyle w:val="BodyText"/>
      </w:pPr>
      <w:r>
        <w:t xml:space="preserve">Lúc này mười tiêu ký của Hà Đồ cũng xảy ra biến hóa, như là đang ứng với một sự vật nào đó. Quả nhiên, trên bầu trời lại hạ xuống chín loại tiêu ký kỳ dị, dần dần hợp lại với Hà Đồ kia.</w:t>
      </w:r>
    </w:p>
    <w:p>
      <w:pPr>
        <w:pStyle w:val="BodyText"/>
      </w:pPr>
      <w:r>
        <w:t xml:space="preserve">"Lạc Thư!" Nguyên Thủy Thiên Tôn lập tức xuất Tam bảo Ngọc như ý ra, một cổ lực lượng lớn lao nhanh chóng vây phủ tới, đem hai loại tiêu ký này ngăn cách ra không cho kết hợp lại.</w:t>
      </w:r>
    </w:p>
    <w:p>
      <w:pPr>
        <w:pStyle w:val="BodyText"/>
      </w:pPr>
      <w:r>
        <w:t xml:space="preserve">Nguyên Thủy Thiên Tôn từng trong Tru tiên trận gặp qua "Độn lực" của Hà Đồ Lạc Thư, độn lực kỳ diệu kia có thể trước Bàn Cổ phiến mà chạy thoát thì trong lòng cũng hiểu nếu để cho Hà Đồ Lạc Thư hợp nhất, mang theo Tiêu Dao Tử chạy trốn, kéo dài thời gian để hắn khống chế được Đả thần tiên. Như vậy bao nhiêu công sức chẳng phải là đổ sông đổ biển sao.</w:t>
      </w:r>
    </w:p>
    <w:p>
      <w:pPr>
        <w:pStyle w:val="BodyText"/>
      </w:pPr>
      <w:r>
        <w:t xml:space="preserve">Các tiêu ký kia đang có xu thế bị ngăn chận sự kết hợp, thì tại không trung hiện ra thân hình của Đa Bảo đạo nhân, phía bên kia Khổng Tuyên cùng Hình Thiên cũng bay tới.</w:t>
      </w:r>
    </w:p>
    <w:p>
      <w:pPr>
        <w:pStyle w:val="BodyText"/>
      </w:pPr>
      <w:r>
        <w:t xml:space="preserve">Lần này môn hạ đệ tử bổn mạng của Thông Thiên Giáo chủ đều ở tại Bích Du cung tĩnh tu. Chỉ vì Triệu Công Minh xem được dị tượng trên bầu trời, lo lắng cho an nguy của Trương Tử Tinh cùng ba muội muội, từ La Phù động tới trợ giúp. May mắn trên đường gặp phải Đa Bảo đạo nhân lén ra khỏi Bích Du cung, mới biết Đa Bảo đạo nhân cũng vì thế mà đến, hai người lập tức tới Thiên giới, vừa lúc đụng phải trận đại chiến này.</w:t>
      </w:r>
    </w:p>
    <w:p>
      <w:pPr>
        <w:pStyle w:val="BodyText"/>
      </w:pPr>
      <w:r>
        <w:t xml:space="preserve">Nguyên Thủy Thiên Tôn biết Triệu Công Minh cùng Đa Bảo đạo nhân là đệ tử tinh anh của Triệt giáo, nay lại thấy hai người tới phá hỏng chuyện tốt của hắn, trong mắt liền lóe lên sát khí. Tam bảo Ngọc như ý vừa muốn ra tay, chỉ thấy bốn đạo lưu quang xa xa từ trong Thái Cực đồ bay ra, nhanh như điện hướng về phía hắn, chính là Tru tiên tứ kiếm.</w:t>
      </w:r>
    </w:p>
    <w:p>
      <w:pPr>
        <w:pStyle w:val="BodyText"/>
      </w:pPr>
      <w:r>
        <w:t xml:space="preserve">Nguyên Thủy Thiên Tôn lấy làm kinh hãi, bất chấp Định Hải châu, Hạnh Hoàng kỳ trong tay vung lên hiện ra kim quang đem Tru tiên tứ kiếm ngăn trở. Nhưng hắn lập tức phát hiện ra Thông Thiên Giáo chủ cũng không phải là từ trong Thái Cực đồ thoát ra mà chỉ dùng thần thông đem tứ kiếm miễn cưỡng độn ra khỏi Thái Cực đồ mà bay tới, không khỏi thở ra một hơi. Mắt thấy Hỗn độn lực trên thân tứ kiếm sắp tiêu đi thì tứ kiếm đột nhiên hào quang chợt lóe, phân biệt chia ra bốn hướng mà tản đi, vừa lúc rơi vào tay Khổng Tuyên, Hình Thiên, Đa Bảo đạo nhân cùng Triệu Công Minh đang chạy tới.</w:t>
      </w:r>
    </w:p>
    <w:p>
      <w:pPr>
        <w:pStyle w:val="BodyText"/>
      </w:pPr>
      <w:r>
        <w:t xml:space="preserve">Thì ra Thông Thiên Giáo chủ cùng Chuẩn Đề đạo nhân đang ở trong Thái Cực đồ đại chiến với Lão Tử cùng Tam thanh hóa thân. Tiên thức cảm giác được Đa Bảo đạo nhân cùng Triệu Công Minh đến trợ giúp liền dưới sự trợ giúp của Thất bảo diệu thụ Chuẩn Đề đạo nhân, đem Tru tiên tứ kiếm độn ra ngoài Thái Cực đồ, để cho bốn người lấy Tứ tượng trận trì hoãn thời gian, còn bản thân hắn thì lấy Ngư Cổ cùng Thanh Bình kiếm với được tê luyện tiếp tục tấn công Lão Tử.</w:t>
      </w:r>
    </w:p>
    <w:p>
      <w:pPr>
        <w:pStyle w:val="BodyText"/>
      </w:pPr>
      <w:r>
        <w:t xml:space="preserve">Đa Bảo đạo nhân vốn lo sư tôn trách tội hắn kháng lệnh mà đến đây, nay nhìn thấy Tru tiên tứ kiếm lập tức hiểu tâm ý của sư tôn, lập tức trong lòng thấy hết lo lắng, hô lên một tiếng bốn người cùng vũ động tứ kiếm hướng tới Nguyên Thủy Thiên Tôn mà hợp công.</w:t>
      </w:r>
    </w:p>
    <w:p>
      <w:pPr>
        <w:pStyle w:val="BodyText"/>
      </w:pPr>
      <w:r>
        <w:t xml:space="preserve">Triệu Công Minh nguyên chính là người bổ sung cho Hãm Tiên kiếm, lại được bế quan trong bí cảnh. Đối với Tứ tượng trận hiểu biết rất rõ ràng. Hãm Tiên kiếm phát ra một vòng kiếm quang, phối hợp với Chư, Lục, Tuyệt ba đạo kiếm khí đem Nguyên Thủy Thiên Tôn mà vây lấy, Phục Hy liền triển khai Hà Đồ, cẩn thận bảo hộ bên cạnh Trương Tử Tinh.</w:t>
      </w:r>
    </w:p>
    <w:p>
      <w:pPr>
        <w:pStyle w:val="BodyText"/>
      </w:pPr>
      <w:r>
        <w:t xml:space="preserve">Ba đạo hào quang vàng, hồng, trắng trên Đả thần tiên dần dần hợp lại với nhau, ánh sáng chớp động chói mắt, Nguyên Thủy Thiên Tôn thấy vậy càng gấp rút, trong mắt ánh sáng chợt lóe. Tam bảo Ngọc như ý nhanh chóng đánh ra đem kiếm khí của tứ kiếm đang công tới đánh tan, đồng thời Hạnh Hoàng kỳ rời tay bay ra giữa không trung, hiện ra kim quang vạn đạo hướng ra bốn phía mà chiếu rọi.</w:t>
      </w:r>
    </w:p>
    <w:p>
      <w:pPr>
        <w:pStyle w:val="BodyText"/>
      </w:pPr>
      <w:r>
        <w:t xml:space="preserve">Trong kim quang nọ bay ra vô số kim liên, hướng tới tứ kiếm mà vây lấy. Bốn người nhất thời cảm giác như lâm vào đầm lầy, không cách nào tự kềm chế. Nếu có Trương Tử Tinh ở đây, có thể chỉ huy tứ kiếm hợp lực tạo thành thế "Cứ xỉ", đem Tru tiên trận cắn nát kim liên. Song Triệu Công Minh không rành sự ảo diệu của "Thái Cực" nên không cách nào làm được điều này. Hơn nữa Khổng Tuyên cùng Hình Thiên tiên lực suy yếu nên Tứ tượng trận uy lực cũng giảm đi, bốn người mặc dù đem kiếm khí hợp nhất trong kim liên tả xung hữu đột, nhất thời cũng không cách nào phá giải.</w:t>
      </w:r>
    </w:p>
    <w:p>
      <w:pPr>
        <w:pStyle w:val="BodyText"/>
      </w:pPr>
      <w:r>
        <w:t xml:space="preserve">Nguyên Thủy Thiên Tôn mắt thấy Đả thần tiên nọ đang nhanh chóng hợp tam giai lực được Trương Tử Tinh nắm trong tay, lập tức bất chấp việc gia hại bốn người Khổng Tuyên mà trực tiếp nhắm về phía Trương Tử Tinh mà tới.</w:t>
      </w:r>
    </w:p>
    <w:p>
      <w:pPr>
        <w:pStyle w:val="BodyText"/>
      </w:pPr>
      <w:r>
        <w:t xml:space="preserve">Tam hoàng vội vàng hợp lực thi triển Hà Đồ nghênh đón. Hà Đồ nọ hóa thành Chư thiên tinh thần, nhanh chóng hướng về Nguyên Thủy Thiên Tôn. Nguyên Thủy Thiên Tôn đưa ra một ngón tay trong không trung, Chư thiên tinh thần đã bị khựng lại, Nguyên Thủy Thiên Tôn lập tức biến chỉ thành trảo, bàn tay vừa chuyển vô số tinh thần kia tựa hồ gặp phải gió lốc mà bay tứ tán khắp nơi. Tam hoàng khống chế Hà Đồ cũng bị con gió đáng sợ nọ thôi bay ra xa.</w:t>
      </w:r>
    </w:p>
    <w:p>
      <w:pPr>
        <w:pStyle w:val="BodyText"/>
      </w:pPr>
      <w:r>
        <w:t xml:space="preserve">Nguyên Thủy Thiên Tôn sau khi thanh trừ toàn bộ các "chướng ngại", đang muốn xuống tay thì bên cạnh Trương Tử Tinh đột nhiên hiện ra một cô gái ăn mặc cung trang xinh đẹp, chính là Thiên Dao. Côn Lôn kính trong tay Thiên Dao lam quang đại thịnh, cùng Trương Tử Tinh biến mất làm cho Tam bảo Ngọc như ý đang lao tới đánh vào khoảng không.</w:t>
      </w:r>
    </w:p>
    <w:p>
      <w:pPr>
        <w:pStyle w:val="BodyText"/>
      </w:pPr>
      <w:r>
        <w:t xml:space="preserve">Nguyên Thủy Thiên Tôn ánh mắt nhìn lên bầu trời mênh mông, đang muốn đuổi theo. Bốn người Khổng Tuyên liều mạng đột phá kim liên, huy động Tru tiên tứ kiếm đánh tới. Nguyên Thủy Thiên Tôn hừ lạnh một tiếng, Hỗn độn lực vận lên, Tam bảo Ngọc như ý hướng về phía bốn người mà cách không đánh tới, bốn người vội vàng liền đưa kiếm lên đỡ. Do cũng không phải là trong Tru tiên trận đồ, lực lượng của Nguyên Thủy Thiên Tôn không chịu chút áp lực, bốn nhát đánh cách không như nhẹ nhàng phẩy tới, lại ẩn chứa lực lượng kinh khủng ở bên trong.</w:t>
      </w:r>
    </w:p>
    <w:p>
      <w:pPr>
        <w:pStyle w:val="BodyText"/>
      </w:pPr>
      <w:r>
        <w:t xml:space="preserve">Đa Bảo đạo nhân tuy có Tuyệt Tiên kiếm lực, khi bị lực lượng này đánh trúng, vẫn không chịu nổi, thân hình không tự chủ được mà bắn ra xa, phải kết hợp với lực đạo huyền ảo của Lạc Thư một hồi mới hóa giải đứng vững được thân hình, bị chấn cho khí huyết bốc lên mà văng ra xa mấy trăm trượng. Triệu Công Minh cũng như thế, bởi vì tu vi của hắn không bằng Đa Bảo đạo nhân, lúc này còn phun ra mấy ngụm máu tươi. Khổng Tuyên cùng Hình Thiên vốn đã kiệt sức càng không chịu nổi. Chỉ cảm thấy tiên thể cơ hồ muốn hỏng mất, không thể vận nổi tiên lực được nữa.</w:t>
      </w:r>
    </w:p>
    <w:p>
      <w:pPr>
        <w:pStyle w:val="BodyText"/>
      </w:pPr>
      <w:r>
        <w:t xml:space="preserve">Bốn người miễn cưỡng đứng ở không trung, nhìn lại thì đã thấy Nguyên Thủy Thiên Tôn biến mất không thấy nữa.</w:t>
      </w:r>
    </w:p>
    <w:p>
      <w:pPr>
        <w:pStyle w:val="BodyText"/>
      </w:pPr>
      <w:r>
        <w:t xml:space="preserve">Cuộc chiến Thánh nhân rốt cuộc cũng đã xảy ra biến hóa. Kim kiều từ hư không hiện ra, Lão Tử đứng ở trên kim kiều lui về phía sau, mà Thông Thiên Giáo chủ cùng Chuẩn Đề đạo nhân thân hình đã hiện ra. Lão Tử nhất khí vừa tiêu, Tam thanh biến mất không thấy trong lòng biết là vây không được Chuẩn Đề đạo nhân cùng Thông Thiên Giáo chủ, nên triển khai Thái Cực đồ đem hai người thả ra.</w:t>
      </w:r>
    </w:p>
    <w:p>
      <w:pPr>
        <w:pStyle w:val="BodyText"/>
      </w:pPr>
      <w:r>
        <w:t xml:space="preserve">Đa Bảo đạo nhân vừa thấy sư tôn, cuống quít lớn tiếng đem chuyện vừa rồi bẩm báo. Thông Thiên Giáo chủ nhìn thoáng qua trên trời, vung tay lên tứ kiếm lại xuất hiện nơi tay rồi biến mất không thấy.</w:t>
      </w:r>
    </w:p>
    <w:p>
      <w:pPr>
        <w:pStyle w:val="BodyText"/>
      </w:pPr>
      <w:r>
        <w:t xml:space="preserve">Lão Tử nhướng mày, cũng trong nháy mắt mất đi bóng dáng, Chuẩn Đề đạo nhân cũng vội vàng đuổi theo.</w:t>
      </w:r>
    </w:p>
    <w:p>
      <w:pPr>
        <w:pStyle w:val="BodyText"/>
      </w:pPr>
      <w:r>
        <w:t xml:space="preserve">Nữ Oa nương nương cùng Tiếp Dẫn đạo nhân cảm giác được bên ngoài có sự dao động dị thường, thấy chư thánh đều ra khỏi ba mươi ba tầng trời trong lòng kinh ngạc. Nữ Oa nương nương nói: "Tiếp Dẫn đạo hữu, nơi này tay chân tù túng, chi bằng ngươi cùng ta cũng đi ra ba mươi ba tầng trời một chuyến?"</w:t>
      </w:r>
    </w:p>
    <w:p>
      <w:pPr>
        <w:pStyle w:val="BodyText"/>
      </w:pPr>
      <w:r>
        <w:t xml:space="preserve">Tiếp Dẫn đạo nhân gật đầu, hai người vận thần thông đi theo.</w:t>
      </w:r>
    </w:p>
    <w:p>
      <w:pPr>
        <w:pStyle w:val="BodyText"/>
      </w:pPr>
      <w:r>
        <w:t xml:space="preserve">Ở ngoài ba mươi ba tâng trời, Thông Thiên giáo chủ mở ra hỗn độn tiên thức, mới vừa lục soát tìm ra được tung tích của Nguyên Thủy Thiên Tôn. Chợt nghe thấy ở phía sau thanh âm của Lão Tử truyền đến: "Tam sư đệ, chớ đi!"</w:t>
      </w:r>
    </w:p>
    <w:p>
      <w:pPr>
        <w:pStyle w:val="BodyText"/>
      </w:pPr>
      <w:r>
        <w:t xml:space="preserve">Thông Thiên Giáo chủ quay người hoành kiếm đỡ lấy quải trượng, cả giận nói: "Lý Đam, ngươi đến tột cùng muốn gì? Chẳng lẻ thật muốn cho Nguyên Thủy giết chết nhân hoàng, nương theo thiên họa mở ra thủy hỏa phong sao?"</w:t>
      </w:r>
    </w:p>
    <w:p>
      <w:pPr>
        <w:pStyle w:val="BodyText"/>
      </w:pPr>
      <w:r>
        <w:t xml:space="preserve">Lão Tử mỉm cười: "Lần này ta chỉ theo lời hứa mà ra tay thôi, tất cả đều đã có thiên số".</w:t>
      </w:r>
    </w:p>
    <w:p>
      <w:pPr>
        <w:pStyle w:val="BodyText"/>
      </w:pPr>
      <w:r>
        <w:t xml:space="preserve">"Đừng có đen thiên số ra mà nói với ra!" Thông Thiên Giáo chủ hừ lạnh một tiếng, "Ngươi năm đó bất mãn ta có giáo mà không có đạo, đã cùng Nguyên Thủy thông đồng, nếu không làm sao mà có lời hứa ba lần ra tay? Hôm nay Triệt giáo ta đoạt được khí số sát kiếp, ngươi đúng là bất mãn cho nên lần này giữ chân ta cùng với Chuẩn Đề để cho Nguyên Thủy kia đắc thủ! Uổng cho ngươi ngày thường tự xưng là vô vi chi đạo. Vậy 'đạo' của ngươi đâu rồi?"</w:t>
      </w:r>
    </w:p>
    <w:p>
      <w:pPr>
        <w:pStyle w:val="BodyText"/>
      </w:pPr>
      <w:r>
        <w:t xml:space="preserve">"Đạo khả đạo, phi thường đạo, đại đạo vô tình, Tam sư đệ đã quá cố chấp rồi" Lão Tử thản nhiên nói một câu, rồi cũng không nói nhiều chỉ đem quải trượng đánh tới, giữ chân Thông Thiên Giáo chủ lại.</w:t>
      </w:r>
    </w:p>
    <w:p>
      <w:pPr>
        <w:pStyle w:val="BodyText"/>
      </w:pPr>
      <w:r>
        <w:t xml:space="preserve">Thông Thiên giáo chủ động theo cơn giận, tứ kiếm nhộn nhạo xuất ra khí tức kinh người, hướng tới Lão Tử phát đến.</w:t>
      </w:r>
    </w:p>
    <w:p>
      <w:pPr>
        <w:pStyle w:val="BodyText"/>
      </w:pPr>
      <w:r>
        <w:t xml:space="preserve">Nơi đây là vũ trụ tinh thần ba mươi ba tầng trời. Không phải là đại trung ương thiên lung lay muốn ngã, cho nên Thông Thiên Giáo chủ cũng không áp chế lực lượng nữa mà đem hỗn độn thần thông thi triển hết ra, tứ kiếm vừa xuất ra, nhuệ khí đại thịnh, không gian phụ cận phảng phất như bị xé rách. Loại "xé rách" này kéo dài đến trước người Lão Tử. Trên đỉnh đầu Lão Tử hiện ra Linh Lung tháp, phát ra ánh sáng nhàn nhạt đem vết "xé rách" nọ "may" lại, Tru tiên tứ kiếm bị ánh sáng của Linh Lung tháp kia chiếu vào, nhất thời bị giữ lại bất động.</w:t>
      </w:r>
    </w:p>
    <w:p>
      <w:pPr>
        <w:pStyle w:val="BodyText"/>
      </w:pPr>
      <w:r>
        <w:t xml:space="preserve">Lão Tử cảm giác được Linh Lung tháp thừa nhận áp lực cực lớn, không nhịn được khen một tiếng: "Tứ kiếm của Tam sư đệ uy lực lại có tinh tiến. Thật là đáng mừng".</w:t>
      </w:r>
    </w:p>
    <w:p>
      <w:pPr>
        <w:pStyle w:val="BodyText"/>
      </w:pPr>
      <w:r>
        <w:t xml:space="preserve">Thông Thiên Giáo chủ không ngờ Lão Tử lại lợi hại như thế, có thể trực diện tiếp lấy toàn bộ uy lực sát khí mạnh nhất của Tru tiên tứ kiếm, khả năng phòng ngự cơ hồ không dưới mười hai đài sen của Tiếp Dẫn đạo nhân năm đó. Hơn nữa Tứ kiếm phảng phất như bị giữ chặt không cách nào tiến lùi, thầm nghĩ Lý Đam này không hổ là Đại sư huynh, quả nhiên thực lực siêu phàm.</w:t>
      </w:r>
    </w:p>
    <w:p>
      <w:pPr>
        <w:pStyle w:val="BodyText"/>
      </w:pPr>
      <w:r>
        <w:t xml:space="preserve">Một đạo cầu vồng bảy sắc xuất hiện, hướng tới tứ kiếm nọ mà đẩy một cái, tứ kiếm đang bị giữ chặt nhất thời chấn động, thoát ly ra khỏi, kiếm khí hướng ra từ phía là phóng đi, một ít vẫn thạch ở xa xa bị uy lực của kiếm khí này chạm tới đều hóa thành bui phấn.</w:t>
      </w:r>
    </w:p>
    <w:p>
      <w:pPr>
        <w:pStyle w:val="BodyText"/>
      </w:pPr>
      <w:r>
        <w:t xml:space="preserve">Thông Thiên Giáo chủ vội hỏi: "Chuẩn Đề đạo hữu, nơi này cứ giao cho ta, ngươi tức tốc đuổi theo cản Nguyên Thủy Thiên Tôn lại!"</w:t>
      </w:r>
    </w:p>
    <w:p>
      <w:pPr>
        <w:pStyle w:val="BodyText"/>
      </w:pPr>
      <w:r>
        <w:t xml:space="preserve">Mới vừa rồi làChuẩn Đề đạo nhân thi triển Thất bảo diệu thụ, đem tứ kiếm từ Linh Lung bảo tháp đẩy ra. Hắn nghe Thông Thiên Giáo chủ nói, liền hướng về phía xa xa mà bay đi. Song ở phía trước trong hư không bỗng nhiên hiện ra một tòa kim kiều. Ở trên Kim kiều chính là Lão Tử.</w:t>
      </w:r>
    </w:p>
    <w:p>
      <w:pPr>
        <w:pStyle w:val="BodyText"/>
      </w:pPr>
      <w:r>
        <w:t xml:space="preserve">Lão Tử mỉm cười mở miệng nói: "Đạo hữu, mới vừa ở Đại trung ương thiên đánh một trận vẫn chưa xong, cần gì mà nóng lòng rời đi như thế".</w:t>
      </w:r>
    </w:p>
    <w:p>
      <w:pPr>
        <w:pStyle w:val="BodyText"/>
      </w:pPr>
      <w:r>
        <w:t xml:space="preserve">Chuẩn Đề đạo nhân cảm giác được bốn phía có lực lượng khác thường, liền cảnh giác nhìn xuống dưới chân, chỉ thấy dưới kim kiều, kim mang nhàn nhạt từ vạn thiên tinh thần phụ cận kéo tới, như là vô biên vô cùng, đem Thông Thiên Giáo chủ cũng vây lấy vào trong.</w:t>
      </w:r>
    </w:p>
    <w:p>
      <w:pPr>
        <w:pStyle w:val="BodyText"/>
      </w:pPr>
      <w:r>
        <w:t xml:space="preserve">Kim mang này này quấn quanh tạo thành một đồ hình, không ngừng biến hóa, tựa hồ uẩn chứa sự huyền diệu vô tận, mà lực lượng trong hư không đều tập trung về phía Lão Tử ở trên kim kiều mà đến.</w:t>
      </w:r>
    </w:p>
    <w:p>
      <w:pPr>
        <w:pStyle w:val="BodyText"/>
      </w:pPr>
      <w:r>
        <w:t xml:space="preserve">"Thái Cực đồ!" Chuẩn Đề đạo nhân trong mắt thần quang chớp động, âm thầm kinh ngạc: Đây mới là lực lượng chân chính của tiên thiên chí bảo Thái Cực đồ kia!</w:t>
      </w:r>
    </w:p>
    <w:p>
      <w:pPr>
        <w:pStyle w:val="BodyText"/>
      </w:pPr>
      <w:r>
        <w:t xml:space="preserve">Bên ngoài ba mươi ba tầng trời, Thiên Dao đem hết toàn lực thi triển ảo diệu của Côn Lôn kính, lấy một loại phương thức kỳ dị, trong không gian vũ trụ mà xuyên qua lại, loại "di chuyển qua lại" này, so với loại "không gian khiêu dược" thiên phú của Vũ Dực tiên còn càng thêm huyền diệu, cùng một dạng với thuấn di. Loại thuấn di vượt không gian này có thể nói là kinh người. Đây cũng là một trong những ảo diệu chân chính của Côn Lôn kính.</w:t>
      </w:r>
    </w:p>
    <w:p>
      <w:pPr>
        <w:pStyle w:val="BodyText"/>
      </w:pPr>
      <w:r>
        <w:t xml:space="preserve">Mà dưới diệu dụng của Côn Lôn kính, Trương Tử Tinh căn bản không cảm giác sự di động của thân thể, có thể an tâm khống chế Đả thần tiên.</w:t>
      </w:r>
    </w:p>
    <w:p>
      <w:pPr>
        <w:pStyle w:val="BodyText"/>
      </w:pPr>
      <w:r>
        <w:t xml:space="preserve">Giờ phút này Đả thần tiên đã dần dần ngưng hấp thu lực lượng, ba loại hào quang trên thân roi đã hợp lại thành một thể. Mặc dù lực lượng của Trương Tử Tinh cơ hồ đã bị hút hết, nhưng có thể rõ ràng cảm nhận được "quỹ tích" của ba loại lực lượng hợp nhất trong Đả thần tiên. Kế tiếp, chỉ cần tĩnh tâm khống chế cùng dung hợp loại "quỹ tích" này, biến thành tiên thiên dị bảo của bản thân, từ đó mà thoát khỏi sự uy hiếpcủa Nguyên Thủy Thiên Tôn.</w:t>
      </w:r>
    </w:p>
    <w:p>
      <w:pPr>
        <w:pStyle w:val="BodyText"/>
      </w:pPr>
      <w:r>
        <w:t xml:space="preserve">Song hắn lại không cách nào tĩnh tâm được bởi vì Thiên Dao nguyên bản thân lúc trước trợ giúp hắn "Bổ thiên" mà đã dốc hết toàn lực, tiên lực cũng đã không còn mấy. Hiện tại nàng lại miễn cưỡng thi triển đại thần thông của Côn Lôn kính. Thật sự là đã khô kiệt. Mặc dù Côn Lôn kính hết sức ảo diệu nhưng Nguyên Thủy Thiên Tôn vẫn là Hỗn nguyên Thánh nhân, Hỗn độn tiên thức vô cùng cường đại có thể truy lùng tung tích của hai người ở bất cứ nơi đâu. Không để bọn họ nghỉ ngơi được bao lâu, đã vận thần thông đuổi tới.</w:t>
      </w:r>
    </w:p>
    <w:p>
      <w:pPr>
        <w:pStyle w:val="BodyText"/>
      </w:pPr>
      <w:r>
        <w:t xml:space="preserve">Cũng may Côn Lôn kính hết sức huyền diệu, mỗi lần Nguyên Thủy Thiên Tôn đuổi tới lại lần nữa thành công bỏ chạy, làm cho Nguyên Thủy Thiên Tôn phải nghiến răng tức tối.</w:t>
      </w:r>
    </w:p>
    <w:p>
      <w:pPr>
        <w:pStyle w:val="BodyText"/>
      </w:pPr>
      <w:r>
        <w:t xml:space="preserve">Vì tránh né Nguyên Thủy Thiên Tôn mà Thiên Dao không để ý đến nguyên khí tổn hao, liên tục thi triển Côn Lôn kính, sắc mặt đã tái nhợt hẳn đi, ngũ quan đều chảy máu, nhưng nàng vẫn nghiến răng kiên trì không rên một tiếng, sợ kinh động đến Trương Tử Tinh. Nàng sở dĩ có thể chống đở được toàn bộ đều dựa vào một loại ý chí kiên cường cố chấp. Loại lực lượng tinh thần này thậm chí vượt xa cực hạn của tiên thể.</w:t>
      </w:r>
    </w:p>
    <w:p>
      <w:pPr>
        <w:pStyle w:val="BodyText"/>
      </w:pPr>
      <w:r>
        <w:t xml:space="preserve">Có lẽ là do lần trước đã hợp nhất với Côn Lôn kính nên khiến cho Thiên Dao đối với Trương Tử Tinh có một loại cảm ứng kỳ diệu. Cho nên lúc trước Trương Tử Tinh bị Lục Áp cùng Huyền Cơ chân nhân ám toán, ngủ say trong Sơn Hà Xã Tắc đồ thì Thiên Dao thông qua loại cảm ứng kỳ diệu này mà xác định hắn không việc gì, còn báo với Tam hoàng cùng Hạm Chi Tiên.</w:t>
      </w:r>
    </w:p>
    <w:p>
      <w:pPr>
        <w:pStyle w:val="BodyText"/>
      </w:pPr>
      <w:r>
        <w:t xml:space="preserve">Hôm nay sau khi hai người thông qua song tu, trong cơ thể Thiên Dao loại cảm ứng này càng thêm rõ ràng. Hơn nữa còn chuyển từ phương diện đơn phương trở thành song phương, Trương Tử Tinh cũng có thể thông qua loại liên hệ này cảm giác được tình trạng của Thiên Dao.</w:t>
      </w:r>
    </w:p>
    <w:p>
      <w:pPr>
        <w:pStyle w:val="BodyText"/>
      </w:pPr>
      <w:r>
        <w:t xml:space="preserve">Giờ phút này Thiên Dao tuy quay lưng về Trương Tử Tinh, nhưng sự suy yếu trong cơ thể nàng lại không thể gạt được hắn. Trương Tử Tinh trong lòng không khỏi thắt lại, lập tức thông qua Côn Lôn kính truyền đi tâm ý của mình để Thiên Dao ngừng lại, thậm chí lấy đứa con để khuyên bảo, nhưng Thiên Dao vẫn cương quyết không chịu.</w:t>
      </w:r>
    </w:p>
    <w:p>
      <w:pPr>
        <w:pStyle w:val="BodyText"/>
      </w:pPr>
      <w:r>
        <w:t xml:space="preserve">Sau khi hắn cứu nàng ra, nàng đã hoàn toàn đem tâm ý giao cho hắn, nàng đã quyết tất cả là vì hắn mà nỗ lực.</w:t>
      </w:r>
    </w:p>
    <w:p>
      <w:pPr>
        <w:pStyle w:val="BodyText"/>
      </w:pPr>
      <w:r>
        <w:t xml:space="preserve">Vì hắn, nàng có thể hy sinh bản thân, cũng như hắn cũng nguyện ý vì nàng mà hy sinh vậy.</w:t>
      </w:r>
    </w:p>
    <w:p>
      <w:pPr>
        <w:pStyle w:val="BodyText"/>
      </w:pPr>
      <w:r>
        <w:t xml:space="preserve">Trương Tử Tinh hiểu sự cố chấp của nàng, cũng biết nàng sẽ không ngừng lại. Nhưng cứ tiếp tục như vậy, cho dù có thể thoát khỏi Nguyên Thủy Thiên Tôn, thì Thiên Dao sớm muộn cũng sẽ kiệt lực mà chết.</w:t>
      </w:r>
    </w:p>
    <w:p>
      <w:pPr>
        <w:pStyle w:val="BodyText"/>
      </w:pPr>
      <w:r>
        <w:t xml:space="preserve">Đang lúc khẩn cấp này, Trương Tử Tinh đột nhiên nghĩ tới một nơi, liền vội vàng thông qua Côn Lôn kính nói cho Thiên Dao. Thiên Dao gật đầu, nghe lời uống vào một viên đan dược, sau khi điều tức một chút thì lại thi triển Côn Lôn kính. Lúc này Nguyên Thủy Thiên Tôn vừa độn quang tới, tức giận đem Tam bảo Ngọc như ý vung lên, từ xa xa đã làm cho vẫn thạch nát vụn, nhưng cũng chỉ có thể lần nữa bực tức mà ngưng thần tìm kiếm.</w:t>
      </w:r>
    </w:p>
    <w:p>
      <w:pPr>
        <w:pStyle w:val="BodyText"/>
      </w:pPr>
      <w:r>
        <w:t xml:space="preserve">Nơi mà Trương Tử Tinh muốn tới là một vị trí cực kỳ thần bí. Nơi đó đối với hắn mà nói, có thể xem như là thăm lại chốn xưa.</w:t>
      </w:r>
    </w:p>
    <w:p>
      <w:pPr>
        <w:pStyle w:val="BodyText"/>
      </w:pPr>
      <w:r>
        <w:t xml:space="preserve">Vị trí đó mặc dù tràn ngập nguy hiểm, nhưng lại có một đặc tính.</w:t>
      </w:r>
    </w:p>
    <w:p>
      <w:pPr>
        <w:pStyle w:val="BodyText"/>
      </w:pPr>
      <w:r>
        <w:t xml:space="preserve">Đó chính là: Phàm là Hỗn nguyên Thánh nhân thì không được đi vào!</w:t>
      </w:r>
    </w:p>
    <w:p>
      <w:pPr>
        <w:pStyle w:val="Compact"/>
      </w:pPr>
      <w:r>
        <w:br w:type="textWrapping"/>
      </w:r>
      <w:r>
        <w:br w:type="textWrapping"/>
      </w:r>
    </w:p>
    <w:p>
      <w:pPr>
        <w:pStyle w:val="Heading2"/>
      </w:pPr>
      <w:bookmarkStart w:id="495" w:name="chương-473-chân-chánh-đích-thánh-nhân-chi-chiến"/>
      <w:bookmarkEnd w:id="495"/>
      <w:r>
        <w:t xml:space="preserve">473. Chương 473: Chân Chánh Đích Thánh Nhân Chi Chiến</w:t>
      </w:r>
    </w:p>
    <w:p>
      <w:pPr>
        <w:pStyle w:val="Compact"/>
      </w:pPr>
      <w:r>
        <w:br w:type="textWrapping"/>
      </w:r>
      <w:r>
        <w:br w:type="textWrapping"/>
      </w:r>
      <w:r>
        <w:t xml:space="preserve">"Độn lực" kia của Hà Đồ Lạc Thư hợp nhất huyền diệu vô cùng, sau khi phát động không lâu, mấy người KhôÌ0ng Tuyên Đa BaÌ0o, Phục Hy đã ra ngoài ba mươi ba tầng trời, đập vào mắt là không gian vũ trụ bao la.</w:t>
      </w:r>
    </w:p>
    <w:p>
      <w:pPr>
        <w:pStyle w:val="BodyText"/>
      </w:pPr>
      <w:r>
        <w:t xml:space="preserve">Chúng tiên thực lực thua xa Thánh nhân, cho nên không thể cảm ứng được vị trí của Trương Tử Tinh cùng Nguyên ThuÌ0y Thiên Tôn, cũng may Hà Đồ Lạc Thư có khả năng tìm kiếm, cho nên ngày đó sáu vị Huyền Tiên mới có thể từ trong Quy Khư thoát ra ngoài. Lần này Đa BaÌ0o đạo nhân cùng Phục Hy liên thủ, triển khai Hà Đồ Lạc Thư tìm kiếm, rốt cục phát hiện một tinh vực có lực lượng dao động hết sức dị thường. Tuy tinh vực kia khoảng cách hết sức xa xôi, nhưng bằng vào dị lực của Hà Đồ Lạc Thư, thời gian đi tới có thể được rút ngắn đi rất nhiều.</w:t>
      </w:r>
    </w:p>
    <w:p>
      <w:pPr>
        <w:pStyle w:val="BodyText"/>
      </w:pPr>
      <w:r>
        <w:t xml:space="preserve">Nhưng làm các Huyền Tiên này kinh ngạc chính là, khi tới gần mục tiêu, thì loại dao động kia lại đạt tới mực độ cực kỳ nguy hiểm. Cho nên Đa BaÌ0o đạo nhân cùng Phục Hy nhanh chóng dừng Hà Đồ Lạc Thư lại, nếu không chúng tiên chỉ sợ là nguy hiểm đến tính mạng.</w:t>
      </w:r>
    </w:p>
    <w:p>
      <w:pPr>
        <w:pStyle w:val="BodyText"/>
      </w:pPr>
      <w:r>
        <w:t xml:space="preserve">Xuất hiện trước mắt, là một cảnh tượng làm cho các Huyền Tiên hoàn toàn rung động, có lẽ sẽ rất khó quên.</w:t>
      </w:r>
    </w:p>
    <w:p>
      <w:pPr>
        <w:pStyle w:val="BodyText"/>
      </w:pPr>
      <w:r>
        <w:t xml:space="preserve">Đây mới là trận chiến giữa các Thánh nhân chân chính.</w:t>
      </w:r>
    </w:p>
    <w:p>
      <w:pPr>
        <w:pStyle w:val="BodyText"/>
      </w:pPr>
      <w:r>
        <w:t xml:space="preserve">Nếu nói vừa rồi tại Đại trung ương thiên, chư thánh cố ý thu liễm lực lượng chiến đấu khiến cho người ngoài nhìn không ra sự ảo diệu, thì trận chiến hiện tại, cho dù là phàm nhân không chút lực lượng, cũng có thể cảm nhận được cái loại lực lượng hủy thiên diệt địa đáng sợ này.</w:t>
      </w:r>
    </w:p>
    <w:p>
      <w:pPr>
        <w:pStyle w:val="BodyText"/>
      </w:pPr>
      <w:r>
        <w:t xml:space="preserve">Trên sự thật, bởi vì trên "địa cầu" ngưng tụ đại bộ phận tinh hoa lực của "BaÌ¬n CôÌ0", cho nên Thánh nhân có được Hỗn độn lực tại "địa cầu" cũng đã bị một loại "Quy tắc" chế ngự, trong tình huống bình thường không thể thi triển được toàn lực. Loại hạn chế này ở không gian vũ trụ ngoài ba mươi ba tầng trời không tồn tại, cho nên các Thánh nhân có thể tự nhiên phát huy ra lực lượng mạnh nhất của mình.</w:t>
      </w:r>
    </w:p>
    <w:p>
      <w:pPr>
        <w:pStyle w:val="BodyText"/>
      </w:pPr>
      <w:r>
        <w:t xml:space="preserve">Chúng tiên lúc này mới hiểu được ý nghĩa chân chính câu nói "nơi này không thể thoải mái tay chân được" của NưÌ’ Oa nương nương lúc trước.</w:t>
      </w:r>
    </w:p>
    <w:p>
      <w:pPr>
        <w:pStyle w:val="BodyText"/>
      </w:pPr>
      <w:r>
        <w:t xml:space="preserve">Con người trong vũ trụ bao la, xem chỉ như là một hạt cát trong sa mạc, Thánh nhân cũng như thế. Nhưng ở tình huống hiện tại, một hạt cát này có thể lật cả sa mạc.</w:t>
      </w:r>
    </w:p>
    <w:p>
      <w:pPr>
        <w:pStyle w:val="BodyText"/>
      </w:pPr>
      <w:r>
        <w:t xml:space="preserve">NưÌ’ Oa nương nương cả người hào quang chớp động chói mắt, trong tay vẫn là ngọn roi kia, nhưng giờ phút này uy lực mà roi thể hiện ra vượt xa phạm trù pháp bảo bình thường. Chỉ thấy trong phạm vi mấy ngàn dặm đều thuộc phạm vi trong quỹ tính hoạt động của ngọn roi. Các loại vật chất vũ trụ trong phạm vi này tự động tạo thành hình dạng như sơn thủy. Sơn thủy biến ảo khó lường, ngọn roi kia dần dần hóa thành từng chùm ánh sáng, từng đạo phá hư không, hướng tới TiêÌ?p DâÌ’n đạo nhân mà đánh tới.</w:t>
      </w:r>
    </w:p>
    <w:p>
      <w:pPr>
        <w:pStyle w:val="BodyText"/>
      </w:pPr>
      <w:r>
        <w:t xml:space="preserve">Nhìn kỹ lại, thì những chùm ánh sáng kia cũng không phải là đơn giản, mà là từng chùm sao chổi. Cũng không biết những chùm sao chổi này là do Sơn Hà Xã Tắc đồ hình thành, hay là Sơn Hà Xã Tắc đồ đã bị lực lượng của roi dẫn dắt mà thành. Nhưng có thể khẳng định, chúng đều là vật thật tồn tại, tuyệt không phải là ảo giác.</w:t>
      </w:r>
    </w:p>
    <w:p>
      <w:pPr>
        <w:pStyle w:val="BodyText"/>
      </w:pPr>
      <w:r>
        <w:t xml:space="preserve">NưÌ’ Oa nương nương như là vầng thái dương, phát ra hào quang cùng nhiệt độ khiến cho từng chùm vật chất sao chổi này bay với tốc độ cao, bắn tới, lưu lại một cái đuôi dài ở sao, mang theo năng lượng đáng sợ, lấy tốc độ siêu cao tập trung đánh về phía TiêÌ?p DâÌ’n đạo nhân.</w:t>
      </w:r>
    </w:p>
    <w:p>
      <w:pPr>
        <w:pStyle w:val="BodyText"/>
      </w:pPr>
      <w:r>
        <w:t xml:space="preserve">Nếu Trương Tử Tinh lúc này ở đây, nhất định sẽ cảm thán Sơn HaÌ¬ XaÌ’ TăÌ?c ĐôÌ¬ đồ cùng lực lượng Thánh nhân. Đây mới chân chính là vũ trụ càn khôn lực, so sánh ra thì năm đó Lục Áp ở trong Sơn HaÌ¬ XaÌ’ TăÌ?c ĐôÌ¬ đồ dẫn phát lực lượng quả thực không đánh gì.</w:t>
      </w:r>
    </w:p>
    <w:p>
      <w:pPr>
        <w:pStyle w:val="BodyText"/>
      </w:pPr>
      <w:r>
        <w:t xml:space="preserve">KhôÌ0ng Tuyên ngày đó tại Quy Khư tìm Trương Tử Tinh, đã từng lấy lực của Hỗn độn chung muốn phá khai Sơn Hà Xã Tắc đồ, lại bị NưÌ’ Oa nương nương ở gần đó dùng thần niệm ngăn trở, hôm nay thấy NưÌ’ Oa nương nương thi triển uy lực, không khỏi thầm giật mình: Nếu ngày đó do bản thân NưÌ’ Oa chủ trì Sơn Hà Xã Tắc đồ này, thì cho dù là Hỗn độn chung tiên thiên chí bảo cũng không thể đọ được với Sơn Hà Xã Tắc đồ tiên thiên linh bảo này.</w:t>
      </w:r>
    </w:p>
    <w:p>
      <w:pPr>
        <w:pStyle w:val="BodyText"/>
      </w:pPr>
      <w:r>
        <w:t xml:space="preserve">TiêÌ?p DâÌ’n đạo nhân trên đỉnh đầu ba khỏa Xá lợi tử phát ra hào quang màu trắng, Thanh liên bảo sắc kỳ trong tay giơ lên cao, Xá lợi tử bạch quang càng đậm, hiện ra một đạo bạch khí, chiếu ra hào quang Xá lợi tử, như là một cột sáng xuyên thấu hư không. Đài sen sáu cánh của Tiếp Dẫn đạo nhân lấy cột sáng làm trung tâm lan tràn ra, các loại vật chất xung quanh đều bị ngưng đọng lại, hình thành một đóa BaÌ£ch Liên Hoa trong suốt thật lớn, lơ lửng trên bầu trời, đài hoa khẽ hé mở.</w:t>
      </w:r>
    </w:p>
    <w:p>
      <w:pPr>
        <w:pStyle w:val="BodyText"/>
      </w:pPr>
      <w:r>
        <w:t xml:space="preserve">Mấy đạo sao chổi kia kéo cái đuôi thật dài, thẳng hướng mà đến, khi tiếp cận bạch liên kia thì động tác đột nhiên chậm lại, nhưng khi chạm vào bạch liên thì nổ tung ra. Mỗi một một lần va chạm, bạch liên đều rung động tản mát ra ra ngoài từng vòng sóng gợn, hào quang bên ngoài bạch liên cũng ảm đạm đi. Nhưng mà, số mảnh vụn của sao chổi bay tán loạn kia lại bị bạch liên hấp thu, cuối cùng đồng hóa thành một thể, khiến cho bạch liên lại khôi phục hình dáng trong suốt.</w:t>
      </w:r>
    </w:p>
    <w:p>
      <w:pPr>
        <w:pStyle w:val="BodyText"/>
      </w:pPr>
      <w:r>
        <w:t xml:space="preserve">Liên tiếp ha ba đợt sao chổi đánh trúng bạch liên, tần suất bạch liên rung động cùng những làn sóng gợn ra ngoài cũng nhanh hơn, tuy lực lượng của sao chổi hết sức kinh người, nhưng thủy chung cũng không thể lay chuyển được bạch liên. ChuâÌ0n ĐêÌ¬ đạo nhân như là không cam lòng ở vào thế bị động, hào quang của bạch liên kia chợt kéo dài, nhằm hướng NưÌ’ Oa nương nương mà vọt tới.</w:t>
      </w:r>
    </w:p>
    <w:p>
      <w:pPr>
        <w:pStyle w:val="BodyText"/>
      </w:pPr>
      <w:r>
        <w:t xml:space="preserve">NưÌ’ Oa nương nương cổ tay rung lên, kim quang trong tay tạo nên những tia chớp hoạt động có quỹ tích, những vẩn thạc tạp chất kia đều hóa thành bụi phấn mà biến mất, hào quang của bạch liên đều bị những tia chớp màu vàng này cắt nát, nhưng những "mảnh nhỏ" này vẫn không bị tiêu diệt, mà vẫn tiếp tục bao vây. Trong nhất thời, cả không gian đều tràn ngập những "mảnh hoa sen" này.</w:t>
      </w:r>
    </w:p>
    <w:p>
      <w:pPr>
        <w:pStyle w:val="BodyText"/>
      </w:pPr>
      <w:r>
        <w:t xml:space="preserve">NưÌ’ Oa nương nương cũng không hoảng không vội, đưa một ngón tay nhẹ nhàng khấy động, trong sơn thủy đồ văn kia phát ra một vầng mặt trời thật lớn, hào quang cực kỳ chói mắt, những mảnh hoa sen đầy trời kia bị vầng mặt trời đỏ này thiêu đốt, dần dần hóa thành bụi mà bay tản đi.</w:t>
      </w:r>
    </w:p>
    <w:p>
      <w:pPr>
        <w:pStyle w:val="BodyText"/>
      </w:pPr>
      <w:r>
        <w:t xml:space="preserve">Tuy đám người Phục Hy muốn lưu lại để xem trận Thánh nhân chi chiến thanh thế kinh người này, nhưng mọi người đều biết giờ phút này việc tìm Trương Tử Tinh mới là chuyện quan trọng nhất. Lập tức bỏ qua chiến trường của hai vị Thánh nhân giao đấu mà giá ngự Hà Đồ Lạc Thư, tiếp tục hướng tới nơi có lực lượng dao động thật lớn kia mà đi tới.</w:t>
      </w:r>
    </w:p>
    <w:p>
      <w:pPr>
        <w:pStyle w:val="BodyText"/>
      </w:pPr>
      <w:r>
        <w:t xml:space="preserve">Sau khi mọi người tới gần tinh vực có dao động mãnh liệt kia, liền cảm giác thấy Hà Đồ Lạc Thư bỗng nhiên khựng lại, không thể phát động độn lực được nữa. Hơn nữa Hà Đồ Lạc Thư trọng hợp như bị thứ gì đó quấy nhiễu, có dấu hiệu muốn phân tách ra. Phục Hy cùng Đa BaÌ0o đạo nhân cả kinh, vội vàng thi triển tiên quyết những cũng có mà khống chế được.</w:t>
      </w:r>
    </w:p>
    <w:p>
      <w:pPr>
        <w:pStyle w:val="BodyText"/>
      </w:pPr>
      <w:r>
        <w:t xml:space="preserve">Đám người KhôÌ0ng Tuyên thấy tình thế không ổn, vội vàng dùng tiên lực hỗ trợ hai người, rốt cục cũng đem được Hà Đồ Lạc Thư kia chỉnh lại thành một thể. Vũ Dực Tiên cũng xuất ra Ly địa diễm quang kỳ, ngũ hành khí bay ra, bao bọc bên ngoài Hà Đồ Lạc Thư, cuối cùng mới đem dị lực quấy nhiễu cường đại ở bên ngoài giảm nhẹ đi.</w:t>
      </w:r>
    </w:p>
    <w:p>
      <w:pPr>
        <w:pStyle w:val="BodyText"/>
      </w:pPr>
      <w:r>
        <w:t xml:space="preserve">Lúc này KhôÌ0ng Tuyên có tu vi cao nhất bỗng nhiên đem ánh mắt hướng ra xa xa, ngẩn ra mà nhìn. Mọi người đều có tu vi bất phàm, vội vàng vận xuất thần thông, cùng nhìn lại, nhưng đem hết mục lực cũng chỉ có thể mơ hồ nhìn ra ba điểm sáng bất động trong không trung. Mà sự dị thường của Hà Đồ Lạc Thư chính là do lực lượng của ba điểm sáng này gây nên.</w:t>
      </w:r>
    </w:p>
    <w:p>
      <w:pPr>
        <w:pStyle w:val="BodyText"/>
      </w:pPr>
      <w:r>
        <w:t xml:space="preserve">Ba điểm sáng này tuy thể tích rất nhỏ, nhưng lại tản mát ra lực lượng đáng sợ, khống chế toàn bộ tinh thần của tinh vực. Ba điểm sáng này còn hơn là ba ngôi sao cường đại, vận động lẫn nhau, hấp dẫn lẫn nhau khó phân cao thấp, mà tất cả chung quanh tinh vực đều bị lực lượng của ba "ngôi sao" này làm cho rung chuyển bất an. Trong đó có một "ngôi sao" có vẻ hết sức kinh người, tản mát ra nhuệ khí đáng sợ, trong khi di động các vẫn thạch ở phụ cận chạm vào đều biến thành tro bụi, thậm chí còn nổ tung lên, nhưng ba "ngôi sao" này cũng không bị chút ảnh hưởng nào. Hơn nữa quầng sáng tỏa ra từ "ngôi sao", như là có một lực hấp dẫn vô cùng cường đại, có thể đem những gì còn lại sau những vụ nổ kia gắn thành một chuỗi lấy "ngôi sao" kia làm trung ương.</w:t>
      </w:r>
    </w:p>
    <w:p>
      <w:pPr>
        <w:pStyle w:val="BodyText"/>
      </w:pPr>
      <w:r>
        <w:t xml:space="preserve">Còn hai "ngôi sao" còn lại so ra thì không bằng, ngôi ở giữa có vẻ bất động như núi, có lẽ căn bản không thể sử dụng từ "núi" để hình dung. Chung quanh nó, hiện ra từng quầng dao động kỳ dị, có thể đem thế công ở hai bên hóa giải cân bằng.</w:t>
      </w:r>
    </w:p>
    <w:p>
      <w:pPr>
        <w:pStyle w:val="BodyText"/>
      </w:pPr>
      <w:r>
        <w:t xml:space="preserve">Từ góc độ của đám người KhôÌ0ng Tuyên xem ra, cả tinh vực đều lấy "ngôi sao" ở giữa kia làm trung tâm, tạo thành một ThaÌ?i CưÌ£c ĐôÌ¬ văn vô cùng lớn.</w:t>
      </w:r>
    </w:p>
    <w:p>
      <w:pPr>
        <w:pStyle w:val="BodyText"/>
      </w:pPr>
      <w:r>
        <w:t xml:space="preserve">Loại quỹ đạo này ảnh hưởng đến cả tinh vực, làm cho kịch liệt rung chuyển, cảnh tượng biến hóa này khác hẳn với trận chiến giữa NưÌ’ Oa nương nương cùng TiêÌ?p DâÌ’n đạo nhân. Mà ba "ngôi sao" này, tự nhiên là LaÌ’o TưÌ0, Thông Thiên GiaÌ?o ChuÌ0 cùng ChuâÌ0n ĐêÌ¬ đạo nhân tam thánh.</w:t>
      </w:r>
    </w:p>
    <w:p>
      <w:pPr>
        <w:pStyle w:val="BodyText"/>
      </w:pPr>
      <w:r>
        <w:t xml:space="preserve">Trong tam thánh, nếu chỉ nói về lực công kích, thì Thông Thiên GiaÌ?o ChuÌ0 nắm trong tay Tru Tiên tứ kiếm là cực mạnh, mà ThâÌ?t BaÌ0o DiêÌ£u ThuÌ£ của ChuâÌ0n ĐêÌ¬ đạo nhân có thể đẩy đi thiên hạ vạn vật, quỷ dị nhất, còn LaÌ’o TưÌ0 thì công thủ cân bằng, làm cho người ta có cảm giác xoay chuyển như ý, không có chút sơ hở nào.</w:t>
      </w:r>
    </w:p>
    <w:p>
      <w:pPr>
        <w:pStyle w:val="BodyText"/>
      </w:pPr>
      <w:r>
        <w:t xml:space="preserve">Trên sự thật, LaÌ’o TưÌ0 cũng không thoải mái như đám người KhôÌ0ng Tuyên ở xa thấy như vậy. Nếu đã là ở ngoài ba mươi ba tầng trời, Hỗn nguyên Thánh nhân cũng không dám bất cẩn, cho nên đều bằng vào kỹ xảo vận dụng tinh diệu cùng pháp bảo lấy một địch hai mà chu toàn một phen. Nhưng hiện tại Thông Thiên GiaÌ?o ChuÌ0 cùng ChuâÌ0n ĐêÌ¬ đạo nhân đều xuất ra toàn lực, cho nên LaÌ’o TưÌ0 cũng đang phải cố hết sức.</w:t>
      </w:r>
    </w:p>
    <w:p>
      <w:pPr>
        <w:pStyle w:val="BodyText"/>
      </w:pPr>
      <w:r>
        <w:t xml:space="preserve">Bởi vì lúc trước đã thi triển qua thần thông "Nhất Khí Hóa Tam Thanh", cho nên trong khoảng thời gian ngắn cũng không thể sử dụng lại được. Huống hồ với thực lực chân chính của Thánh nhân thì loại hóa thân này tác dụng có thể tạo được cũng không quá lớn. LaÌ’o TưÌ0 chịu sự hợp công của Tru Tiên tứ kiếm cùng ThâÌ?t BaÌ0o DiêÌ£u ThuÌ£, Linh Lung Tháp trên đầu đã có dấu hiệu dao động, không khỏi thầm giật mình, lập tức huy động quải trượng, ThaÌ?i CưÌ£c ĐôÌ¬ trong tinh vực kia phát sinh ra một loại văn vẹo cổ quái, tỏa ra những điểm hào quang rực rỡ.</w:t>
      </w:r>
    </w:p>
    <w:p>
      <w:pPr>
        <w:pStyle w:val="BodyText"/>
      </w:pPr>
      <w:r>
        <w:t xml:space="preserve">ChuâÌ0n ĐêÌ¬ đạo nhân đang đem ThâÌ?t BaÌ0o DiêÌ£u ThuÌ£ hóa thành cầu vồng hướng về phía LaÌ’o TưÌ0 mà đẩy tới, bỗng nhiên, càu vồng bảy sắc không biết đã bị lực lượng kỳ dị nào mà tản ra thành bảy sắc, hướng ra bốn phía mà phân tán đi.</w:t>
      </w:r>
    </w:p>
    <w:p>
      <w:pPr>
        <w:pStyle w:val="BodyText"/>
      </w:pPr>
      <w:r>
        <w:t xml:space="preserve">Loại kỳ cảnh này, từ khi ChuâÌ0n ĐêÌ¬ đạo nhân tìm được ThâÌ?t BaÌ0o DiêÌ£u ThuÌ£ tới nay, cũng mới gặp được. Trong lòng rất là kinh ngạc. LaÌ’o TưÌ0 thấy thế, nhân cơ hội lấy quải trượng đánh đến. May mắn là ChuâÌ0n ĐêÌ¬ đạo nhân trên tay còn có Lục căn thanh tịnh trúc, nhanh chóng đỡ lấy. Nhưng Lục căn thanh tịnh trúc khi đỡ lấy quải trượng, đã muốn biến dạng, ChuâÌ0n ĐêÌ¬ đạo nhân cả kinh. Lúc này Thông Thiên GiaÌ?o ChuÌ0 đã thoát khỏi sự ngăn cản của phong hỏa, tứ kiếm bay ra, làm cho LaÌ’o TưÌ0 phải thu chiêu lại. ChuâÌ0n ĐêÌ¬ đạo nhân nhanh chóng ngưng thần vận công, ThâÌ?t BaÌ0o DiêÌ£u ThuÌ£ cùng Lục căn thanh tịnh trúc lại khôi phục nguyên trạng.</w:t>
      </w:r>
    </w:p>
    <w:p>
      <w:pPr>
        <w:pStyle w:val="BodyText"/>
      </w:pPr>
      <w:r>
        <w:t xml:space="preserve">Nhưng khi tứ kiếm của Thông Thiên GiaÌ?o ChuÌ0 cùng quải trượng giao kích mấy cái, thì Thông Thiên GiaÌ?o ChuÌ0 đã không thể điều khiển như ý được nữa, mà tự hóa thành bốn đạo kiếm hình.</w:t>
      </w:r>
    </w:p>
    <w:p>
      <w:pPr>
        <w:pStyle w:val="BodyText"/>
      </w:pPr>
      <w:r>
        <w:t xml:space="preserve">Thông Thiên GiaÌ?o ChuÌ0 sắc mặt biến đổi, đột nhiên nhớ lại năm đó từng nghe lão sư HôÌ¬ng Quân nói qua sự ảo diệu của ThaÌ?i CưÌ£c ĐôÌ¬, liền giật mình hô lên:"ChuâÌ0n ĐêÌ¬ đạo hữu lưu tâm! Đó là dị lực của ThaÌ?i CưÌ£c ĐôÌ¬!"</w:t>
      </w:r>
    </w:p>
    <w:p>
      <w:pPr>
        <w:pStyle w:val="BodyText"/>
      </w:pPr>
      <w:r>
        <w:t xml:space="preserve">Vài loại đại tiên thiên chí bảo có dị lực, Hỗn độn chung có âm công cường đại mà biến ảo khó lường, BaÌ¬n CôÌ0 phiến có thể thôn phệ tinh thần vạn vật, Côn Lôn kính có khả năng khống chế không gian, CaÌ¬n Khôn ĐiÌ0nh có lực phòng ngự tuyệt đối. So ra thì ThaÌ?i CưÌ£c ĐôÌ¬ có vẻ khá bình thường, nhiều nhất cũng là hóa thành kim kiều mà thôi. Nhưng lực lượng chân chính của ThaÌ?i CưÌ£c ĐôÌ¬ không chỉ như vậy. Từ một việc có thể thấy chính là LaÌ’o TưÌ0 đã dùng ThaÌ?i CưÌ£c ĐôÌ¬ đem CaÌ¬n Khôn ĐiÌ0nh phân giải thành cửu đỉnh, lực lượng chắc chắn là không thể yếu được. Tuy lúc ấy còn có Hà Đồ Lạc Thư cùng Ngọc Đỉnh chân nhân trợ giúp, nhưng phát huy tác dụng chủ yếu vẫn là ThaÌ?i CưÌ£c ĐôÌ¬.</w:t>
      </w:r>
    </w:p>
    <w:p>
      <w:pPr>
        <w:pStyle w:val="BodyText"/>
      </w:pPr>
      <w:r>
        <w:t xml:space="preserve">Diệu dụng lớn nhất của ThaÌ?i CưÌ£c ĐôÌ¬ chính là có thể thay đổi làm yếu đi lực lượng của pháp bảo. Cho dù là tiên thiên bảo vật cũng không ngoại lệ. Năm đó khi Trương Tử Tinh cứu Tam Tiêu, lấy CaÌ¬n Khôn ĐiÌ0nh hình thái cửu đỉnh đối kháng BaÌ¬n CôÌ0 phiến của Nguyên ThuÌ0y Thiên Tôn thi triển ra hắc động. Kết quả kim kiều hạ xuống, LaÌ’o TưÌ0 từng bước đi tới làm cho hắc động kia biến mất không thấy nữa, chính là do sự ảo diệu của ThaÌ?i CưÌ£c ĐôÌ¬.</w:t>
      </w:r>
    </w:p>
    <w:p>
      <w:pPr>
        <w:pStyle w:val="BodyText"/>
      </w:pPr>
      <w:r>
        <w:t xml:space="preserve">Đương nhiên, trong khi giao phong hiện tại, LaÌ’o TưÌ0 cũng chỉ có thể lấy dị lực kia của ThaÌ?i CưÌ£c ĐôÌ¬ trong thời ngắn làm yếu bớt đi lực công kích cùng sự biến của pháp bảo của Thông Thiên GiaÌ?o ChuÌ0 cùng ChuâÌ0n ĐêÌ¬ đạo nhân. Thời gian kéo dài cũng khó mà tránh khỏi thế hạ phong, hơn nữa tình thế cũng không ổn. Dù sao, đối thủ mà hắn đối mặt cũng là hai người đồng cấp.</w:t>
      </w:r>
    </w:p>
    <w:p>
      <w:pPr>
        <w:pStyle w:val="BodyText"/>
      </w:pPr>
      <w:r>
        <w:t xml:space="preserve">Lúc này, một món đồ tiên thiên chí bảo khác là Côn Lôn kính cũng đang trải qua khảo nghiệm rất lớn. Chủ yếu là bởi vì chủ nhân của nó đã kiệt lực, cơ hồ không thể thúc dục lực lượng của Côn Lôn kính được nữa.</w:t>
      </w:r>
    </w:p>
    <w:p>
      <w:pPr>
        <w:pStyle w:val="BodyText"/>
      </w:pPr>
      <w:r>
        <w:t xml:space="preserve">Kế hoạch của Trương Tử Tinh là hai người đồng loạt đi tới Quy Khư. Quy Khư vốn là một địa điểm cực kỳ thần bí, Đát Kỷ còn thất lạc ở trong đó. Trương Tử Tinh vào thời điểm nguy cấp này cũng lựa chọn đi vào Quy Khư, bởi vì HôÌ¬ng Quân đạo tổ trước đây đã có cấm lệnh, phàm là Hỗn nguyên Thánh nhân thì không được tiến vào Quy Khư.</w:t>
      </w:r>
    </w:p>
    <w:p>
      <w:pPr>
        <w:pStyle w:val="BodyText"/>
      </w:pPr>
      <w:r>
        <w:t xml:space="preserve">Nguyên ThuÌ0y Thiên Tôn mục đích là tiêu diệt Trương Tử Tinh, sau đó lợi dụng Thiên họa mà trọng khai thủy hỏa phong, mà thực ra cũng không phải là cùng Trương Tử Tinh đồng quy vu tận.</w:t>
      </w:r>
    </w:p>
    <w:p>
      <w:pPr>
        <w:pStyle w:val="BodyText"/>
      </w:pPr>
      <w:r>
        <w:t xml:space="preserve">Cho nên, cho dù hắn có lớn mật đến như thế nào, cũng không dám vi phạm cấm lệnh của HôÌ¬ng Quân .</w:t>
      </w:r>
    </w:p>
    <w:p>
      <w:pPr>
        <w:pStyle w:val="BodyText"/>
      </w:pPr>
      <w:r>
        <w:t xml:space="preserve">Phải biết rằng, trong nguyên tác thì HôÌ¬ng Quân "trùm cuối" này đã lấy ba viên thuốc mà khống chế ba vị Thánh nhân. Mà trên thế giới này, HôÌ¬ng Quân cũng là kẻ mạnh nhất, rốt cuộc là mạnh đến mức nào, chỉ sợ ngay cả Thánh nhân cũng không thể đoán được, chỉ có thể an án trong lòng một loại khái niệm tuyệt đối không thể địch lại.</w:t>
      </w:r>
    </w:p>
    <w:p>
      <w:pPr>
        <w:pStyle w:val="BodyText"/>
      </w:pPr>
      <w:r>
        <w:t xml:space="preserve">Nói đến thì thời vận cũng tệ, khi Thiên Dao "chở" Trương Tử Tinh một đường nhằm Quy Khư mà đi tới, lúc đã tới gần thì luồng sức lực cuối cùng cũng đã cạn kiệt, lúc này ngay cả đan dược cũng không dùng được, nhất thời không thể khôi phục lực lượng. Mà muốn hoàn toàn khống chế ĐaÌ0 ThâÌ¬n Tiên thì vẫn phải cần một ít thời gian nữa.</w:t>
      </w:r>
    </w:p>
    <w:p>
      <w:pPr>
        <w:pStyle w:val="BodyText"/>
      </w:pPr>
      <w:r>
        <w:t xml:space="preserve">Mà đáng chết là, Nguyên ThuÌ0y Thiên Tôn lúc này cũng đang vận dụng thần thông cấp tốc đuổi theo, "một ít" thời gian ngắn ngủi này, đối với Hỗn nguyên Thánh nhân như Nguyên ThuÌ0y Thiên Tôn mà nói, cũng đủ để giết chết Trương Tử Tinh vô số lần.</w:t>
      </w:r>
    </w:p>
    <w:p>
      <w:pPr>
        <w:pStyle w:val="BodyText"/>
      </w:pPr>
      <w:r>
        <w:t xml:space="preserve">Trương Tử Tinh nhìn thấy hào quang của Côn Lôn kính trong tay Thiên Dao ảm đạm, biết nàng ta mới vừa rồi thiêu đốt bổn mệnh lực, đã đến tình trạng hết sức nguy hiểm tình huống, không khỏi hết sức yêu thương, trong lòng thống hận bản thân vô năng, lại để cho thê tử đang mang thai liều mạng như vậy. Thiên Dao cũng không quay đầu lại nói chuyện với Trương Tử Tinh, mà chỉ nhắm mắt dưỡng thần, toàn lực tranh thủ mỗi một giây một phút hồi phục nguyên khí. Lúc này muốn tới Quy Khư thì phải truyền tống hai lần, mà với tình huống trước mắt của Thiên Dao cùng "tần suất" truy đuổi của Nguyên ThuÌ0y Thiên Tôn xem ra, cho dù nàng có lại thiêu đốt bổn mệnh lực cũng chiÌ0 có thể thi triển Côn Lôn kính một lần nữa thôi. Trừ phi, có thời gian để cho nàng khôi phục lại lực lượng.</w:t>
      </w:r>
    </w:p>
    <w:p>
      <w:pPr>
        <w:pStyle w:val="BodyText"/>
      </w:pPr>
      <w:r>
        <w:t xml:space="preserve">ChiÌ0 nếu có thể tranh thủ được thời gian, không chỉ có thể để cho Thiên Dao thành công thi triển Côn Lôn kính, mà cũng có thể giúp Trương Tử Tinh trước khi Nguyên ThuÌ0y Thiên Tôn tới luyện hóa thành công ĐaÌ0 ThâÌ¬n Tiên.</w:t>
      </w:r>
    </w:p>
    <w:p>
      <w:pPr>
        <w:pStyle w:val="BodyText"/>
      </w:pPr>
      <w:r>
        <w:t xml:space="preserve">Trương Tử Tinh trong lòng chợt động, thông qua Côn Lôn kính nói với Thiên Dao vài câu, Thiên Dao rùng mình, nhưng cũng không do dự gật đầu.</w:t>
      </w:r>
    </w:p>
    <w:p>
      <w:pPr>
        <w:pStyle w:val="BodyText"/>
      </w:pPr>
      <w:r>
        <w:t xml:space="preserve">Khi Nguyên ThuÌ0y Thiên Tôn đuổi tới, thì chỉ thấy Trương Tử Tinh hai mắt nhắm chặt, đang ngồi ngay ngắn ở hư không, ĐaÌ0 ThâÌ¬n Tiên nắm trong tay hào quang gần thu liễm, mà vị Tây Vương mẫu nương nương kia cũng đã hoàn toàn mất đi lực lượng, Côn Lôn kính trong tay lam quang cũng đã tắt ngấm.</w:t>
      </w:r>
    </w:p>
    <w:p>
      <w:pPr>
        <w:pStyle w:val="BodyText"/>
      </w:pPr>
      <w:r>
        <w:t xml:space="preserve">Chỉ cần cho "Tiêu Diêu TưÌ0" một thời gian ngắn nữa thôi, hắn liền có thể khốnng chế ĐaÌ0 ThâÌ¬n Tiên. Đáng tiếc, chỉ còn kém một chút nữa thôi, xem ra đây cũng là thiên ý. Tiêu Diêu TưÌ0 tuy đã lấy CaÌ¬n Khôn ĐiÌ0nh đem Đại trung ương thiên đang rung chuyển ổn định lại, nhưng đây cũng chỉ là tạm thời. Một khi CaÌ¬n Khôn ĐiÌ0nh kia không thể tiếp tục khống chế, Đại trung ương thiên lực lượng sẽ hoàn toàn bùng nổ, đồng thời dẫn theo cả ba mươi ba tầng trời cùng hủy diệt theo, tạo thành tai họa càng thêm đáng sợ. Nguyên ThuÌ0y Thiên Tôn cũng có thể thuận lợi nương theo mà trọng khai thế giới, đem tất cả trở về điểm xuất phát. Từ một ý nghĩa nào đó có thể nói, đây cũng là biện pháp viên mãn để chấm dứt sát kiếp, đến lúc đó còn có thể tìm được đại công đức trọng khai thế giới. Tuy mấy loại công đức này đối với lực lượng của Thánh nhân mà nói thì tác dụng không lớn, nhưng cũng đủ để triệt tiêu tất cả những nhân quả đã vướng phải trước đây.</w:t>
      </w:r>
    </w:p>
    <w:p>
      <w:pPr>
        <w:pStyle w:val="BodyText"/>
      </w:pPr>
      <w:r>
        <w:t xml:space="preserve">Nguyên ThuÌ0y Thiên Tôn vừa nghĩ đến đây, liền đạp hư không, hướng tới Trương Tử Tinh cùng Thiên Dao, trong tay hiện ra BaÌ¬n CôÌ0 phiến cùng Tam bảo NgoÌ£c Như YÌ? lai.</w:t>
      </w:r>
    </w:p>
    <w:p>
      <w:pPr>
        <w:pStyle w:val="BodyText"/>
      </w:pPr>
      <w:r>
        <w:t xml:space="preserve">Thiên Dao bỗng nhiên mở miệng nói: "Nguyên thủy Thánh nhân, nghĩ tình ta năm đó đối với Xiển giáo cũng có chút ân huệ, xin đáp ứng một thỉnh cầu cuối cùng của ta. Ta hy vọng có thể cùng hắn chết dưới tiên thiên chí bảo của Thánh nhân, coi như là thỏa nguyện đồng sanh cộng tử".</w:t>
      </w:r>
    </w:p>
    <w:p>
      <w:pPr>
        <w:pStyle w:val="BodyText"/>
      </w:pPr>
      <w:r>
        <w:t xml:space="preserve">Nguyên ThuÌ0y Thiên Tôn nhìn thấy biểu tình kiên định của Thiên Dao, nhíu mày, thật ra hắn nguyên vốn không nghĩ tới việc buông tha Thiên Dao, những lúc này vừa hay thuận lý thành chương mà ra tay. Hơn nữa dùng BaÌ¬n CôÌ0 phiến so với Tam bảo NgoÌ£c Như YÌ? chắc ăn hơn nhiều, lập tức nói: "Không thể tưởng được Tây Vương mẫu nương nương như ngươi lại cùng Nhân giới chi hoàng kia lại có tình như thế! Cũng được, ta sẽ thành toàn cho các ngươi!"</w:t>
      </w:r>
    </w:p>
    <w:p>
      <w:pPr>
        <w:pStyle w:val="BodyText"/>
      </w:pPr>
      <w:r>
        <w:t xml:space="preserve">Nguyên ThuÌ0y Thiên Tôn đang sợ bị đối phương kéo dài thời gian, lúc này liền đem BaÌ¬n CôÌ0 phiên hướng tới Thiên Dao cùng Trương Tử Tinh mà rung lên, một hắc động thật lớn nhất thời xuất hiện. Nơi này là không gian vũ trụ cho nên Nguyên ThuÌ0y Thiên Tôn cũng không cần cố kỵ hoặc thu liễm bớt, uy lực của hắc động kia vượt xa lúc thi triển trên mặt đất.</w:t>
      </w:r>
    </w:p>
    <w:p>
      <w:pPr>
        <w:pStyle w:val="BodyText"/>
      </w:pPr>
      <w:r>
        <w:t xml:space="preserve">Hắc động vừa ra, các vật chất ở chung quanh nhất thời hướng về phía nó mà bay tới, ngay cả ánh sáng cũng không ngoại lệ, một tiểu hành tinh gần đó cũng nhanh chóng vỡ vụn, cuối cùng biến mất không thấy nữa.</w:t>
      </w:r>
    </w:p>
    <w:p>
      <w:pPr>
        <w:pStyle w:val="BodyText"/>
      </w:pPr>
      <w:r>
        <w:t xml:space="preserve">Làm Nguyên ThuÌ0y Thiên Tôn kinh ngạc là, Thiên Dao ở đối diện bỗng nhiên đưa tay lên, trên cánh tay có một vật kỳ dị bằng kim loại, lực lượng của vật đó cũng hình thành ra một hắc động cơÌ’ nhoÌ0, cũng giống như hắc động của BaÌ¬n CôÌ0 phiến, tiểu hắc động này rất nhanh thôn phệ vật thể chung quanh, chịu sự hấp dẫn của hắc động lớn kia, tiểu hắc động dần dần bay tới, trước mắt đã thấy cả hai sắp xa chạm vào nhau.</w:t>
      </w:r>
    </w:p>
    <w:p>
      <w:pPr>
        <w:pStyle w:val="BodyText"/>
      </w:pPr>
      <w:r>
        <w:t xml:space="preserve">Nhưng vào lúc này, Côn Lôn kính trong tay Thiên Dao đang một lòng "muốn chết" đột nhiên tỏa ra lam quang, cùng với thân ảnh của Trương Tử Tinh dần dần mờ đi, biến mất tại chỗ.</w:t>
      </w:r>
    </w:p>
    <w:p>
      <w:pPr>
        <w:pStyle w:val="BodyText"/>
      </w:pPr>
      <w:r>
        <w:t xml:space="preserve">Nguyên ThuÌ0y Thiên Tôn trong lòng biết trúng kế, vừa muốn thu hồi BaÌ¬n CôÌ0 phiến để đuổi theo, nhưng lúc này hai hắc động đã va chạm vào nhau!</w:t>
      </w:r>
    </w:p>
    <w:p>
      <w:pPr>
        <w:pStyle w:val="BodyText"/>
      </w:pPr>
      <w:r>
        <w:t xml:space="preserve">Tiểu hắc động va chạm vào đại hắc động, lập tức bị đập nát, mà đại hắc động kia tuy không bị vỡ vụn ra, nhưng lại phát sinh lực nổ khủng bố, cả không gian tràn ngập năng lượng cuồng bạo cực lớn. Loại lực lượng bùng nổ này cực kỳ khủng bố, từng làn sóng năng lượng lan tỏa ra bốn phía tinh vực, dao động đập vào tinh cầu, vô luận là lớn nhỏ, đều nổ tung ra, tạo nên một sự phá hủy dây chuyền.</w:t>
      </w:r>
    </w:p>
    <w:p>
      <w:pPr>
        <w:pStyle w:val="BodyText"/>
      </w:pPr>
      <w:r>
        <w:t xml:space="preserve">Nguyên ThuÌ0y Thiên Tôn tay cầm HaÌ£nh HoaÌ¬ng KyÌ¬, hiện ra vạn đóa kim hoa, bảo vệ bản thân, kim hoa bị lực lượng kia không ngừng hủy diệt nhưng lại rất nhanh sinh ra kim hoa mới, bảo trì cường độ phòng ngự liên tục. Chỉ có điều, hắn thực không ngờ tới Thiên Dao lại có thể phát ra loại lực lượng giống như BaÌ¬n CôÌ0 phiến, càng không nghĩ tới, hai hắc động va chạm nhau lại phát sinh ra tình cảnh đáng sợ như thế.</w:t>
      </w:r>
    </w:p>
    <w:p>
      <w:pPr>
        <w:pStyle w:val="BodyText"/>
      </w:pPr>
      <w:r>
        <w:t xml:space="preserve">Loại nổ mạnh này rất lâu cũng không ngừng lại, Nguyên ThuÌ0y Thiên Tôn nhất thời không thể thu hồi hắc động đang mãnh liệt bùng nổ kia, chỉ có thể tạm thời lấy HaÌ£nh HoaÌ¬ng KyÌ¬ phòng ngự, trong tiên thức tập trung tìm kiếm vị trí của Thiên Dao cùng Trương Tử Tinh, nhưng muốn tìm ra thì cũng phải tiêu phí một khoảng thời gian nhất định.</w:t>
      </w:r>
    </w:p>
    <w:p>
      <w:pPr>
        <w:pStyle w:val="BodyText"/>
      </w:pPr>
      <w:r>
        <w:t xml:space="preserve">Thời gian đối với Thiên Dao cùng Trương Tử Tinh mà nói, càng quý giá hơn. Bởi vì chỉ còn một chút nữa thôi là có thể tới được Quy Khư. Mà thời gian để Trương Tử Tinh hoàn toàn khống chế ĐaÌ0 ThâÌ¬n Tiên cũng càng ngày càng gần.</w:t>
      </w:r>
    </w:p>
    <w:p>
      <w:pPr>
        <w:pStyle w:val="Compact"/>
      </w:pPr>
      <w:r>
        <w:br w:type="textWrapping"/>
      </w:r>
      <w:r>
        <w:br w:type="textWrapping"/>
      </w:r>
    </w:p>
    <w:p>
      <w:pPr>
        <w:pStyle w:val="Heading2"/>
      </w:pPr>
      <w:bookmarkStart w:id="496" w:name="chương-474-quy-khư-dị-động-trương-tử-tinh-đích-tuyển-trạch"/>
      <w:bookmarkEnd w:id="496"/>
      <w:r>
        <w:t xml:space="preserve">474. Chương 474: Quy Khư Dị Động! Trương Tử Tinh Đích Tuyển Trạch</w:t>
      </w:r>
    </w:p>
    <w:p>
      <w:pPr>
        <w:pStyle w:val="Compact"/>
      </w:pPr>
      <w:r>
        <w:br w:type="textWrapping"/>
      </w:r>
      <w:r>
        <w:br w:type="textWrapping"/>
      </w:r>
      <w:r>
        <w:t xml:space="preserve">Thiên Dao vốn đã kiệt lực, dựa vào vụ nổ vừa rồi đã có một khoảng thời gian để lấy hơi. Xem như cũng đã khôi phục được một chút nguyên khí, nhìn thấy Nguyên Thủy Thiên Tôn lại đuổi tới, Thiên Dao nhìn Trương Tử Tinh đang ở cửa ải cuối cùng, trong mắt đột nhiên dâng lên vẻ kiên quyết trước đó chưa từng có, tiên lực toàn thân trong khoảnh khắc trở nên dâng cao, Côn Lôn kính phát ra lam quang trước đó chưa từng có.</w:t>
      </w:r>
    </w:p>
    <w:p>
      <w:pPr>
        <w:pStyle w:val="BodyText"/>
      </w:pPr>
      <w:r>
        <w:t xml:space="preserve">Bởi vì Nguyên Thủy Thiên Tôn nóng lòng hạ sát thủ, thế tới của Tam bảo Ngọc Như Ý rất gấp. Côn Lôn kính còn chưa kịp phát động chuyển di, liền đã bị đánh trúng. Nhưng lúc này kỳ cảnh xuất hiện, tam bảo Ngọc Như Ý bỗng nhiên xuyên qua lam quang, xuất hiện ở trước đám vẫn thạch ở xa xa. Trước uy lực đó, cả đám vẫn thạch thật lớn đều hóa thành bột phấn mà tiêu tán đi.</w:t>
      </w:r>
    </w:p>
    <w:p>
      <w:pPr>
        <w:pStyle w:val="BodyText"/>
      </w:pPr>
      <w:r>
        <w:t xml:space="preserve">Lam quang kia bị xuyên qua vẫn không chút bị ảnh hưởng, lại phát động, biến mất vô tung.</w:t>
      </w:r>
    </w:p>
    <w:p>
      <w:pPr>
        <w:pStyle w:val="BodyText"/>
      </w:pPr>
      <w:r>
        <w:t xml:space="preserve">Nguyên Thủy Thiên Tôn ngoắc tay, Tam bảo Ngọc Như Ý lại tới trong tay, lại có loại cảm giác chấn động kỳ dị.</w:t>
      </w:r>
    </w:p>
    <w:p>
      <w:pPr>
        <w:pStyle w:val="BodyText"/>
      </w:pPr>
      <w:r>
        <w:t xml:space="preserve">"Côn Lôn kính không hổ là tiên thiên chí bảo, quả nhiên diệu dụng vô cùng" Nguyên Thủy Thiên Tôn tự nói, gật gật đầu, trên mặt lại lộ ra vẻ cười lạnh.</w:t>
      </w:r>
    </w:p>
    <w:p>
      <w:pPr>
        <w:pStyle w:val="BodyText"/>
      </w:pPr>
      <w:r>
        <w:t xml:space="preserve">Mới vừa rồi Côn Lôn kính phát ra hào quang kia, đúng là do vị Tây Vương mẫu nương nương thiêu đốt phần sinh mệnh lực cuối cùng mà tạo thành, lần "chuyển di" này một khi hoàn thành, cũng chính là lúc sinh mệnh của vị nương nương này cáo chung. Đến lúc đó "Tiêu Diêu Tử" sẽ không thể đào thoát được nữa.</w:t>
      </w:r>
    </w:p>
    <w:p>
      <w:pPr>
        <w:pStyle w:val="BodyText"/>
      </w:pPr>
      <w:r>
        <w:t xml:space="preserve">Ở trong hư không, lam quang chói mắt bỗng nhiên xuất hiện, rồi lại dần dần tiêu biến, hiện ra thân ảnh của Trương Tử Tinh.</w:t>
      </w:r>
    </w:p>
    <w:p>
      <w:pPr>
        <w:pStyle w:val="BodyText"/>
      </w:pPr>
      <w:r>
        <w:t xml:space="preserve">Ba loại hào quang ở trên Đả Thần Tiên đã biến mất không thấy, Trương Tử Tinh đang bình tĩnh khôi phục lại năng lực hành động. Nhưng trong mắt Trương Tử Tinh lại không chút hưng phấn mà ngược lại sự chú ý của hắn lúc này đều tập trung trên người Thiên Dao đang hôn mê bất tỉnh ở trong lòng, vẻ mặt hết sức khẩn trương, từng giọt mồ hôi lớn như hạt đậu đang rơi xuống.</w:t>
      </w:r>
    </w:p>
    <w:p>
      <w:pPr>
        <w:pStyle w:val="BodyText"/>
      </w:pPr>
      <w:r>
        <w:t xml:space="preserve">Mới vừa rồi Trương Tử Tinh rốt cuộc đã thành công "luyện hóa" Đả Thần Tiên, lại đột nhiên phát hiện Thiên Dao đang cấp tốc thiêu đốt phần sinh mênh lực cuối cùng, nếu mà hắn không ngăn cản kịp thì Thiên Dao đã hương tiêu ngọc vẫn. Bởi vì Trương Tử Tinh vào thời khắc mấu chốt đã cản lại hành động tự sát này của nàng, khiến cho "Đại na di" của Côn Lôn kính dừng lại. Hai người cũng chưa tới được Quy Khư mà chỉ ở cách đó không xa, mơ hồ đã thấy lối vào của kỳ cảnh thần bí này ở phía trước.</w:t>
      </w:r>
    </w:p>
    <w:p>
      <w:pPr>
        <w:pStyle w:val="BodyText"/>
      </w:pPr>
      <w:r>
        <w:t xml:space="preserve">Trương Tử Tinh bất chấp việc xông vào đó, mà chỉ chú tâm ôm lấy thân thể yếu đuối của Thiên Dao, nắm chặt hai tay, lấy tâm pháp song tu đem tiên lực còn không nhiều lắm của bản thân đưa vào trong cơ thể của nàng. Tuy vừa rồi hắn đã ngăn cản, nhưng Thiên Dao đã hoàn toàn phát động Côn lực lượng của Lôn kính nên vẫn chưa thoát khỏi sự uy hiếp của tử vong. Sinh mệnh lực của nàng đã thiêu đốt hầu như không còn gì nữa, hơi thở cũng càng ngày càng suy yếu. Trương Tử Tinh tim thắt lại, tay cũng run lên nhè nhẹ. Cho dù lúc trước bị Nguyên Thủy Thiên Tôn truy đuổi hạ sát thủ thì hắn cũng không có sợ hãi như thế này.</w:t>
      </w:r>
    </w:p>
    <w:p>
      <w:pPr>
        <w:pStyle w:val="BodyText"/>
      </w:pPr>
      <w:r>
        <w:t xml:space="preserve">Năm đó tại Quy Khư, hắn đã chịu nỗi đau mất Đát Kỷ. Hôm nay làm sao có thể ở phía trước Quy Khư lại mất đi Thiên Dao?</w:t>
      </w:r>
    </w:p>
    <w:p>
      <w:pPr>
        <w:pStyle w:val="BodyText"/>
      </w:pPr>
      <w:r>
        <w:t xml:space="preserve">Vào lúc này, trong cơ thể Thiên Dao bỗng nhiên sinh ra hai cỗ lực lượng kỳ lạ, nơi phát ra là vùng bụng. Dưới tác dụng của hai cỗ dị lực này. Sinh lực trong cơ thể Thiên Dao đã được chữa trị cùng bổ sung, đac bắt đầu hồi đáp lại lực lượng mà Trương Tử Tinh đưa vào.</w:t>
      </w:r>
    </w:p>
    <w:p>
      <w:pPr>
        <w:pStyle w:val="BodyText"/>
      </w:pPr>
      <w:r>
        <w:t xml:space="preserve">Là lực lượng của đứa nhỏ? Thật sự là hai đứa con ngoan!</w:t>
      </w:r>
    </w:p>
    <w:p>
      <w:pPr>
        <w:pStyle w:val="BodyText"/>
      </w:pPr>
      <w:r>
        <w:t xml:space="preserve">Trương Tử Tinh tinh thần đại chấn, cũng không nghĩ nhiều vội vàng gia tăng lượng tiên lực đưa vào. Không lâu sao sinh mệnh đã gần như là khô kiệt của Thiên Dao rốt cuộc đã dần dần khôi phục lại, chủ động phối hợp với tâm pháp song tu. Xem như là đã thoát khỏi nguy hiểm.</w:t>
      </w:r>
    </w:p>
    <w:p>
      <w:pPr>
        <w:pStyle w:val="BodyText"/>
      </w:pPr>
      <w:r>
        <w:t xml:space="preserve">Thiên Dao cố hết sức mở mắt ra, nhìn thấy Trương Tử Tinh đầu đầy mồ hôi, trên mặt lộ ra vẻ ôn nhu, muốn đưa tay giúp hắn lau mồ hôi, nhưng thủy chung lại không đủ sức nhấc tay lên.</w:t>
      </w:r>
    </w:p>
    <w:p>
      <w:pPr>
        <w:pStyle w:val="BodyText"/>
      </w:pPr>
      <w:r>
        <w:t xml:space="preserve">Trương Tử Tinh trong mắt lộ ra vẻ yêu thương cùng trìu mến, nhẹ nhàng hôn một cái lên trán của nàng rồi nói: "Sau này không được liều mạng như vậy nữa, nếu nàng bị sao bảo ta làm sao sống được?"</w:t>
      </w:r>
    </w:p>
    <w:p>
      <w:pPr>
        <w:pStyle w:val="BodyText"/>
      </w:pPr>
      <w:r>
        <w:t xml:space="preserve">Thiên Dao không có khí lực mở miệng, chỉ khẽ lộ ra nụ cười, khẽ gật gật đầu.</w:t>
      </w:r>
    </w:p>
    <w:p>
      <w:pPr>
        <w:pStyle w:val="BodyText"/>
      </w:pPr>
      <w:r>
        <w:t xml:space="preserve">"Ta biết nàng khi bị bắt đã thi triển bí thuật. Cho dù bản thân chết đi, đứa nhỏ trong cơ thể nàng cũng được tiên lực nuôi dưỡng trăm năm mà sinh ra, nhưng ta không chỉ là muốn đứa nhỏ, mà cả nàng nữa" Trương Tử Tinh bỗng nhiên nghĩ đến một bộ phim đã từng xem lúc trước, lại nói thêm một câu: "Nàng và con ‘một người cũng không thể thiếu’. Đối với ta mà nói, hai mẹ con là bảo vật trân quý nhất trên đời. Tất cả lợi lộc, quyền thế đều không thể so sánh được".</w:t>
      </w:r>
    </w:p>
    <w:p>
      <w:pPr>
        <w:pStyle w:val="BodyText"/>
      </w:pPr>
      <w:r>
        <w:t xml:space="preserve">Thiên Dao bất giác nghĩ tới chuyện cũ, ánh mắt bỗng trở nên đỏ hoe. Nước mắt từ khóe mắt lăn xuống nhưng trong lòng lại có sự thỏa mãn cùng hạnh phúc trước đó chưa từng có. Bắt đầu từ giờ khắc này, sự lo lắng mà nàng vẫn giấu ở sâu trong nội tâm, lúc này mới chân chính tan đi.</w:t>
      </w:r>
    </w:p>
    <w:p>
      <w:pPr>
        <w:pStyle w:val="BodyText"/>
      </w:pPr>
      <w:r>
        <w:t xml:space="preserve">"Hai ngươi thật ra hứng trí!" Một thanh âm âm trầm chợt xuất hiện làm cho nhiễu loạn không khí ấm áp.</w:t>
      </w:r>
    </w:p>
    <w:p>
      <w:pPr>
        <w:pStyle w:val="BodyText"/>
      </w:pPr>
      <w:r>
        <w:t xml:space="preserve">Trương Tử Tinh động tác cũng không ngừng lại, vẫn ôn nhu giúp Thiên Dao lau nước mắt, đồng thời tay kia nắm chặt Đả Thần Tiên.</w:t>
      </w:r>
    </w:p>
    <w:p>
      <w:pPr>
        <w:pStyle w:val="BodyText"/>
      </w:pPr>
      <w:r>
        <w:t xml:space="preserve">Đả Thần Tiên bị hắn nắm chặt. Hai mươi mốt phù ấn đồng thời lóe lên, phát ra một luồng sáng hòa nhã màu vàng nhạt khác hẳn với luồng sáng ba màu không ổn định trước đây.</w:t>
      </w:r>
    </w:p>
    <w:p>
      <w:pPr>
        <w:pStyle w:val="BodyText"/>
      </w:pPr>
      <w:r>
        <w:t xml:space="preserve">Xuất hiện ở đối diện chính là Nguyên Thủy Thiên Tôn âm hồn bất tán, nhìn thấy tình cảnh như thế, trên mặt vẻ âm trầm lại tăng thêm vài phần, hừ lạnh nói: "Ngươi cho dù khống chế được Đả Thần Tiên thì sao? Cho dù có nó ngươi cũng đừng vọng tưởng chữa trị họa trời sập kia!"</w:t>
      </w:r>
    </w:p>
    <w:p>
      <w:pPr>
        <w:pStyle w:val="BodyText"/>
      </w:pPr>
      <w:r>
        <w:t xml:space="preserve">Trương Tử Tinh tận lực làm cho mình thoải mái trở lại, thản nhiên nói:"Vậy ngươi muốn thế nào?"</w:t>
      </w:r>
    </w:p>
    <w:p>
      <w:pPr>
        <w:pStyle w:val="BodyText"/>
      </w:pPr>
      <w:r>
        <w:t xml:space="preserve">Nguyên Thủy Thiên Tôn ngữ khí vô cùng âm trầm: "Bộ ngươi cho rằng làm như vậy, thì ta không dám đả thương ngươi sao?"</w:t>
      </w:r>
    </w:p>
    <w:p>
      <w:pPr>
        <w:pStyle w:val="BodyText"/>
      </w:pPr>
      <w:r>
        <w:t xml:space="preserve">"Nếu không thì sao? Ngươi vừa rồi sao lại truy sát không tha?" Trương Tử Tinh lạnh lùng hỏi lại một câu.</w:t>
      </w:r>
    </w:p>
    <w:p>
      <w:pPr>
        <w:pStyle w:val="BodyText"/>
      </w:pPr>
      <w:r>
        <w:t xml:space="preserve">Nguyên Thủy Thiên Tôn trong mắt chợt xẹt qua một luồng điện, hỗn độn lực toàn thân đột nhiên phát ra. Vừa rồi bởi vì Thiên Dao thi triển Côn Lôn kính, cho nên Trương Tử Tinh đến nãy vẫn chưa từng đối đầu trực diện với lực lượng đáng sợ của Nguyên Thủy Thiên Tôn, lúc này liền cảm giác thấy một luồng áp lực phô thiên cái địa bức tới, vượt xa so với lúc ở Tru Tiên trận. Cho dù so với Đại trung ương thiên cũng mạnh hơn rất nhiều.</w:t>
      </w:r>
    </w:p>
    <w:p>
      <w:pPr>
        <w:pStyle w:val="BodyText"/>
      </w:pPr>
      <w:r>
        <w:t xml:space="preserve">Đây mới là lực lượng chân chính của Hỗn nguyên Thánh nhân! Cho dù là huyền tiên đỉnh cấp so ra cũng như là trời với đất. Ngày đó tại Tru Tiên, Thông Thiên Giáo Chủ đã tiêu phí tâm lực lấy Tru Tiên trận đồ bày ra trận pháp. Lại phối hợp với chiến thuật tinh diệu của Trương Tử Tinh cùng lực của Càn Khôn Đỉnh. Đem lực lượng của Chuẩn Đề cùng Nguyên Thủy áp chế đến thấp nhất mới đắc thủ được. Nếu không cho dù là huyền tiên như Trương Tử Tinh, Khổng Tuyên có đông gấp đôi, thì cũng đừng mong chuyện thủ thắng.</w:t>
      </w:r>
    </w:p>
    <w:p>
      <w:pPr>
        <w:pStyle w:val="BodyText"/>
      </w:pPr>
      <w:r>
        <w:t xml:space="preserve">Đối mặt với áp lực cường đại như vậy, Trương Tử Tinh sắc mặt biến đổi, như chịu không nổi mà lui về phía sau.</w:t>
      </w:r>
    </w:p>
    <w:p>
      <w:pPr>
        <w:pStyle w:val="BodyText"/>
      </w:pPr>
      <w:r>
        <w:t xml:space="preserve">Nguyên Thủy Thiên Tôn nhìn thoáng qua về phía lối vào Quy Khư ở xa xa, nhướng mày, thu liễm lực lượng lại, lạnh lùng nói: "Được một Thiên tử nhân giới hận thấu xương, vạn nhất cũng thực không để ý tới chuyện đuổi chó đường cùng, thật phiền toái.</w:t>
      </w:r>
    </w:p>
    <w:p>
      <w:pPr>
        <w:pStyle w:val="BodyText"/>
      </w:pPr>
      <w:r>
        <w:t xml:space="preserve">"Ngươi đã bắt đầu tính kế từ trước sát kiếp. Nếu không Thánh nhân Bát Cảnh cung thế nào lại tương trợ ngươi? Vô Đương Thánh mẫu sao lại đầu nhập vào Triệt giáo làm nội ứng? Phong thần chi nhân Khương Tử Nha kia sao lại bái làm môn hạ của ngươi? Trong sát kiếp ngươi đã tính kế nhiều phương, sớm đã lệnh cho Khương Tử Nha tới Tây Kỳ khống chế Cơ Phát. Một người là ứng vận phong thần, còn người kia là ‘Chân mệnh thánh chủ’, nếu không phải ta xuất kỳ bất ý, lấy kỳ mưu tính toán, chỉ sợ khí vận nhân giới sớm đã bị Xiển giáo nắm trong tay rồi!"</w:t>
      </w:r>
    </w:p>
    <w:p>
      <w:pPr>
        <w:pStyle w:val="BodyText"/>
      </w:pPr>
      <w:r>
        <w:t xml:space="preserve">Trương Tử Tinh cảm thán nói: "Nếu lấy nhân giới để đánh cuộc. Thánh nhân như ngươi thật ra cũng là một đối thủ cực mạnh!"</w:t>
      </w:r>
    </w:p>
    <w:p>
      <w:pPr>
        <w:pStyle w:val="BodyText"/>
      </w:pPr>
      <w:r>
        <w:t xml:space="preserve">Nguyên Thủy Thiên Tôn khinh thường nói: "Ngươi chẳng qua chỉ là một con kiến. Sao mà xứng là đối thủ của ta?"</w:t>
      </w:r>
    </w:p>
    <w:p>
      <w:pPr>
        <w:pStyle w:val="BodyText"/>
      </w:pPr>
      <w:r>
        <w:t xml:space="preserve">"Con kiến? Hừ!" Trương Tử Tinh lãnh đạm nói: "Thánh nhân các ngươi đều tựễm mình cao cao tại thượng, có thể thao túng tất cả thế gian. Ta hỏi ngươi, kết quả của cuộc chiến tại nhân giới cuối cùng là thế nào?"</w:t>
      </w:r>
    </w:p>
    <w:p>
      <w:pPr>
        <w:pStyle w:val="BodyText"/>
      </w:pPr>
      <w:r>
        <w:t xml:space="preserve">"Nếu ta sớm tôn trọng con kiến như ngươi. Xiển giáo ta sao mà có kết cục như hôm nay được?" Nhắc tới Xiển giáo, Nguyên Thủy Thiên Tôn không khỏi nhớ tới nỗi đau bị hủy Côn Lôn sơn đạo. Lực lượng đáng sợ lại bắt đầu mênh mông bành trướng lên.</w:t>
      </w:r>
    </w:p>
    <w:p>
      <w:pPr>
        <w:pStyle w:val="BodyText"/>
      </w:pPr>
      <w:r>
        <w:t xml:space="preserve">Quả thật, nếu Nguyên Thủy Thiên Tôn sớm tôn trọng lực lượng của nhân giới, tôn trọng lực lượng của "những con kiến". Thì có lẽ kết cục sẽ bị thay đổi. Nhưng trong sát kiếp, Nguyên Thủy Thiên Tôn cũng chỉ là xem Thông Thiên Giáo Chủ, nhị thánh phương Tây, thậm chí là Lão Tử, Nữ Oa là đối thủ đáng tôn trọng. Làm sao có thể nghĩ đến một "con kiến" làm sao có thể thay đổi được toàn cục mà thánh nhân như hắn nắm trong tay?</w:t>
      </w:r>
    </w:p>
    <w:p>
      <w:pPr>
        <w:pStyle w:val="BodyText"/>
      </w:pPr>
      <w:r>
        <w:t xml:space="preserve">Chính như lời của Trương Tử Tinh, Hỗn nguyên Thánh nhân đều là cao cao tại thượng. Có lẽ bởi vì theo đuổi loại "Đạo" này, cho nên đối với chúng sinh đều là một loại xem thường một cách "bất nhân", thì làm sao mà "tôn trọng" cho được? Cho nên lúc này Nguyên Thủy Thiên Tôn mới nói Trương Tử Tinh "không xứng" là đối thủ của hắn.</w:t>
      </w:r>
    </w:p>
    <w:p>
      <w:pPr>
        <w:pStyle w:val="BodyText"/>
      </w:pPr>
      <w:r>
        <w:t xml:space="preserve">Trương Tử Tinh cảm giác được Nguyên Thủy Thiên Tôn lộ ra sát khí mãnh liệt, trong lòng âm thầm kinh hãi, nói: "Ngươi thật muốn động thủ? Ta hôm nay không chỉ là người đứng đầu nhân giới, mà còn là người sắp xếp lại tam giới. Ngươi nếu mà tiêm nhiễm đại nhân quả như thế, chỉ sợ tránh không khỏi sự trừng phạt của Hồng Quân. Ta chỉ muốn biết một chuyện, trước mặt đạo tổ Hồng Quân, Thánh nhân có chống cự cũng chỉ là vạn kiếp bất diệt?"</w:t>
      </w:r>
    </w:p>
    <w:p>
      <w:pPr>
        <w:pStyle w:val="BodyText"/>
      </w:pPr>
      <w:r>
        <w:t xml:space="preserve">Nguyên Thủy Thiên Tôn vừa nghe đến cái tên Hồng Quân, sát khí cũng không tiếp tục lan tràn ra nữa. Sau khi thất bại trong cuộc chiến nhân giới tại Tây Chu, hắn đã âm thầm quan sát, thông qua khảo chứng từ nhiều phía, rốt cuộc hiểu được thân phận chân chính của Tiêu Diêu Tử. Sau đó trong cuộc chiến tại thiên giới, hắn lại hao hết tâm cơ, để cho "Tiêu Diêu Tử" nhiễm lấy nhân quả, thực khiến cho Hạo Thiên, Kim Mẫu kia làm ra hành động điên cuồng hủy thiên địa. Cũng không ngoài việc nhân cơ hội này để tại sát kiếp sắp xếp lại thế giới, hoàn toàn đổi ngược lại thế thất bại của Xiển giáo, hiện tại tự nhiên là không muốn tiêm nhiễm loại nhân quả này.</w:t>
      </w:r>
    </w:p>
    <w:p>
      <w:pPr>
        <w:pStyle w:val="BodyText"/>
      </w:pPr>
      <w:r>
        <w:t xml:space="preserve">Nguyên Thủy Thiên Tôn trong mắt hàn quang chớp động, đem ánh mắt dừng tại Thiên Dao mà Trương Tử Tinh đang ôm vào lòng, lành lạnh nói: "Cho dù ngươi có Đả Thần Tiên trong tay, còn vị Tây Vương mẫu nương nương này thì sao?"</w:t>
      </w:r>
    </w:p>
    <w:p>
      <w:pPr>
        <w:pStyle w:val="BodyText"/>
      </w:pPr>
      <w:r>
        <w:t xml:space="preserve">Trương Tử Tinh trong lòng căng thẳng, hắn lo lắng nhất chính là an toàn của Thiên Dao, quát lên: "Nguyên Thủy Thiên Tôn, ngươi đường đường cũng là Thánh nhân, sao lại có hành động vô sỉ như thế?"</w:t>
      </w:r>
    </w:p>
    <w:p>
      <w:pPr>
        <w:pStyle w:val="BodyText"/>
      </w:pPr>
      <w:r>
        <w:t xml:space="preserve">"Ngươi một khi đã nói như vậy, nói vậy đối với vị Tây Vương mẫu này hết sức coi trọng, nếu đem vật mà ngươi trân quý nhất hủy đi, nhất định so với việc làm thương tổn ngươi còn làm cho ngươi thống khổ hơn nhiều! Việc này thật sự là một cách hay!" Nguyên Thủy Thiên Tôn cười to ba tiếng, sắc mặt bỗng nhiên trở nên dữ tợn: "Hôm nay cũng cho ngươi nếm thử một chút tâm cảnh của ta ngày đó mất đi Côn Lôn!"</w:t>
      </w:r>
    </w:p>
    <w:p>
      <w:pPr>
        <w:pStyle w:val="BodyText"/>
      </w:pPr>
      <w:r>
        <w:t xml:space="preserve">Trương Tử Tinh mắt thấy Nguyên Thủy Thiên Tôn muốn động thủ, tự biết không thể kháng cự, liền hét lớn một tiếng: "Chậm đã!"</w:t>
      </w:r>
    </w:p>
    <w:p>
      <w:pPr>
        <w:pStyle w:val="BodyText"/>
      </w:pPr>
      <w:r>
        <w:t xml:space="preserve">Nguyên Thủy Thiên Tôn thấy Trương Tử Tinh chuyển thân, phân ra thành chín phân thân liền cười nói: "Đây chính là ma thể hóa thân. Cho dù lực lượng của ngươi đã hồi phục, trong mắt ta bất quá chỉ như là ánh đom đóm mà thôi, làm sao có thể ngăn trở được ta?"</w:t>
      </w:r>
    </w:p>
    <w:p>
      <w:pPr>
        <w:pStyle w:val="BodyText"/>
      </w:pPr>
      <w:r>
        <w:t xml:space="preserve">"Ngươi hãy xem cho rõ! Cái này đến tột cùng là lực lượng gì!" Trương Tử Tinh cười lạnh một tiếng, Quan Vũ bay ra trước tiên, cầm trong tay Thanh long yểm nguyệt đao nhằm Nguyên Thủy Thiên Tôn mà chém tới. Nguyên Thủy Thiên Tôn khinh miệt đưa ngón tay điểm tới một cái, Thanh long yểm nguyệt đao kia nhất thời ngưng tại không trung. Nhưng thế đao của "Nghĩa hồn" vẫn chém xuống, Nguyên Thủy Thiên Tôn chợt ngoài ý muốn, ngón tay liền chấn động, Quan Vũ cùng Thanh long yểm nguyệt đao nhất thời hóa thành bụi phấn, vỡ thành một đám bụi nhỏ, ở trong không trung tạo thành một chữ "Nghĩa", rồi biến mất.</w:t>
      </w:r>
    </w:p>
    <w:p>
      <w:pPr>
        <w:pStyle w:val="BodyText"/>
      </w:pPr>
      <w:r>
        <w:t xml:space="preserve">Nguyên Thủy Thiên Tôn tuy chỉ giơ tay nhấc chân là diệt được Quan Vũ, nhưng trong mắt lại lộ ra vẻ kinh ngạc: "Thành kính lực!"</w:t>
      </w:r>
    </w:p>
    <w:p>
      <w:pPr>
        <w:pStyle w:val="BodyText"/>
      </w:pPr>
      <w:r>
        <w:t xml:space="preserve">"Ngươi cũng biết Thành kính lực này là thế nào chứ?" Trương Tử Tinh sau khi tung hỏa mù, liền hỏi lại một câu.</w:t>
      </w:r>
    </w:p>
    <w:p>
      <w:pPr>
        <w:pStyle w:val="BodyText"/>
      </w:pPr>
      <w:r>
        <w:t xml:space="preserve">Nguyên Thủy Thiên Tôn tâm tư nhanh chóng chuyển động, Thành kính lực chỉ có thể có ở một số rất ít nhân vật có vị giai đặc thù mới có thể có được, ví dụ như Thiên đế cùng Thiên hậu. Có thể xác định đối với Thiên tử nhân giới loại vị giai này tuyệt đối không có khả năng có được, vậy…</w:t>
      </w:r>
    </w:p>
    <w:p>
      <w:pPr>
        <w:pStyle w:val="BodyText"/>
      </w:pPr>
      <w:r>
        <w:t xml:space="preserve">"Loại lực lượng này cũng không phải là ta sinh ra đã có" Trương Tử Tinh thấy Nguyên Thủy Thiên Tôn chần chừ, liền nói nhanh: "mà là có người giúp ta mở ra".</w:t>
      </w:r>
    </w:p>
    <w:p>
      <w:pPr>
        <w:pStyle w:val="BodyText"/>
      </w:pPr>
      <w:r>
        <w:t xml:space="preserve">Mở ra Thành kính lực! Loại năng lực này, cho dù là Thánh nhân cũng không thể làm được! Nguyên Thủy Thiên Tôn rốt cuộc đã đổi sắc. Trương Tử Tinh lại đem ma vực lực thi triển ra. Trước mắt Nguyên Thủy Thiên Tôn dần dần xuất hiện cảnh năm đó Trương Tử Tinh gặp gỡ thanh niên thần bí.</w:t>
      </w:r>
    </w:p>
    <w:p>
      <w:pPr>
        <w:pStyle w:val="BodyText"/>
      </w:pPr>
      <w:r>
        <w:t xml:space="preserve">Nguyên Thủy Thiên Tôn kinh nghi: Nếu thanh niên này đúng là "người nọ" thì sao lại giúp Thiên tử này mở ra Thành kính lực? Sao phải ban cho mặt nạ?</w:t>
      </w:r>
    </w:p>
    <w:p>
      <w:pPr>
        <w:pStyle w:val="BodyText"/>
      </w:pPr>
      <w:r>
        <w:t xml:space="preserve">Nếu quả thật là "người nọ". Chính là “Đạo” tạo nên sự cân bằng của vạn vật chúng sinh, tuyệt sẽ không gia nhập loại sát kiếp này!</w:t>
      </w:r>
    </w:p>
    <w:p>
      <w:pPr>
        <w:pStyle w:val="BodyText"/>
      </w:pPr>
      <w:r>
        <w:t xml:space="preserve">Nguyên Thủy Thiên Tôn thần niệm ngưng lại, ma vực huyễn cảnh nhất thời biến mất.</w:t>
      </w:r>
    </w:p>
    <w:p>
      <w:pPr>
        <w:pStyle w:val="BodyText"/>
      </w:pPr>
      <w:r>
        <w:t xml:space="preserve">Nhưng đồng thời cũng biến mất, còn có Trương Tử Tinh cùng Thiên Dao, chỉ thấy ở xa xa có một điểm lam quang càng ngày càng nhỏ, nhằm lối vào của Quy Khư mà tới.</w:t>
      </w:r>
    </w:p>
    <w:p>
      <w:pPr>
        <w:pStyle w:val="BodyText"/>
      </w:pPr>
      <w:r>
        <w:t xml:space="preserve">Thì ra, Trương Tử Tinh nhân khi sự chú ý của Nguyên Thủy Thiên Tôn đều tập trung vào trong ma vực huyễn cảnh, thì nương theo lực lượng của Côn Lôn kính. Cấp tốc nhằm Quy Khư mà phi hành đi, đáng tiếc lĩnh ngộ của hắn đối với diệu dụng của Côn Lôn kính còn rất thấp, nếu không đã có thể trực tiếp "Thuấn di" mà vào.</w:t>
      </w:r>
    </w:p>
    <w:p>
      <w:pPr>
        <w:pStyle w:val="BodyText"/>
      </w:pPr>
      <w:r>
        <w:t xml:space="preserve">Nguyên Thủy Thiên Tôn giận dữ, vận xuất thần thông trong giây lát đã tới lối vào Quy Khư. Cũng không dám tiếp cận quá gần, liền thấy Trương Tử Tinh đang ôm Thiên Dao sắp tiến vào không gian Quy Khư.</w:t>
      </w:r>
    </w:p>
    <w:p>
      <w:pPr>
        <w:pStyle w:val="BodyText"/>
      </w:pPr>
      <w:r>
        <w:t xml:space="preserve">Nguyên Thủy Thiên Tôn hét lớn một tiếng, tay cầm Tam bảo Ngọc Như Ý hướng tới Trương Tử Tinh mà cách không đánh tới, bởi vì Trương Tử Tinh nắm trong tay Đả Thần Tiên nên Nguyên Thủy Thiên Tôn cũng không dám đả thương hắn, chỉ muốn đem lực lượng của Tam bảo Ngọc Như Ý chế ngự hắn lại, tránh tiến vào trong Quy Khư.</w:t>
      </w:r>
    </w:p>
    <w:p>
      <w:pPr>
        <w:pStyle w:val="BodyText"/>
      </w:pPr>
      <w:r>
        <w:t xml:space="preserve">Lúc này Trương Tử Tinh ôm Thiên Dao, quá nửa thân thể đã tiến vào trong không gian kia. Nhưng hai chân vẫn chưa hoàn toàn tiến vào đã bị lực lượng của Nguyên Thủy Thiên Tôn giữ lại, làm cho hắn không cách nào tiến tới dù chỉ nửa bước.</w:t>
      </w:r>
    </w:p>
    <w:p>
      <w:pPr>
        <w:pStyle w:val="BodyText"/>
      </w:pPr>
      <w:r>
        <w:t xml:space="preserve">Nguyên Thủy Thiên Tôn mắt sáng rực lên, Hỗn độn lực đại thịnh kéo mạnh lại, nhất thời đem Trương Tử Tinh lôi ra, đột nhiên sắc mặt đại biến.</w:t>
      </w:r>
    </w:p>
    <w:p>
      <w:pPr>
        <w:pStyle w:val="BodyText"/>
      </w:pPr>
      <w:r>
        <w:t xml:space="preserve">Bên trong Quy Khư, Trương Tử Tinh đang ôm Thiên Dao, thản nhiên liếc mắt nhìn Nguyên Thủy Thiên Tôn, hai chân đã bị chặt đứt.</w:t>
      </w:r>
    </w:p>
    <w:p>
      <w:pPr>
        <w:pStyle w:val="BodyText"/>
      </w:pPr>
      <w:r>
        <w:t xml:space="preserve">Trương Tử Tinh tự chặt hai chân mặt vẫn không đổi sắc, thu hồi kim kiếm trong tay, không trì hoãn mà nương theo cỗ hấp lực kia nhanh chóng bay tới trước.</w:t>
      </w:r>
    </w:p>
    <w:p>
      <w:pPr>
        <w:pStyle w:val="BodyText"/>
      </w:pPr>
      <w:r>
        <w:t xml:space="preserve">Nguyên Thủy Thiên Tôn không ngờ Trương Tử Tinh lại quyết đoán như thế, có thể tự chặt hai chân nhanh như vậy, lúc này cách không mà đem Hỗn độn lực nhằm về Trương Tử Tinh mà đánh tới, muốn đem hắn đánh văng ra.</w:t>
      </w:r>
    </w:p>
    <w:p>
      <w:pPr>
        <w:pStyle w:val="BodyText"/>
      </w:pPr>
      <w:r>
        <w:t xml:space="preserve">Nhưng Hỗn độn lực sau khi tiến vào Quy Khư, bỗng nhiên bị vặn vẹo, phân tán ra các nơi. Khiến cho các vẫn thạch ở quanh đó phát sinh dị động, cũng không thể tới được chỗ của Trương Tử Tinh. Nguyên Thủy Thiên Tôn không cam tâm thử lại vài lần đều không có hiệu quả. Ngược lại còn khiến cho bên ngoài Quy Khư còn trở nên hỗn loạn hẳn lên.</w:t>
      </w:r>
    </w:p>
    <w:p>
      <w:pPr>
        <w:pStyle w:val="BodyText"/>
      </w:pPr>
      <w:r>
        <w:t xml:space="preserve">Trương Tử Tinh thừa dịp này đã biến mất không thấy nữa. Nguyên Thủy Thiên Tôn thất bại trong gang tấc, tức giận hướng tới Quy Khư lăng không đánh mạnh tới một kích, nhưng cũng vô dụng. Nhìn thấy "lốc xoáy" kỳ dị bên trong Quy Khư Nguyên Thủy Thiên Tôn do dự hồi lâu, cuối cùng cũng không có can đảm để tiến vào.</w:t>
      </w:r>
    </w:p>
    <w:p>
      <w:pPr>
        <w:pStyle w:val="BodyText"/>
      </w:pPr>
      <w:r>
        <w:t xml:space="preserve">Thiên Dao lúc này đã khôi phục được một ít nguyên khí, miễn cưỡng có thể mở miệng nói chuyện. Nhìn thấy Trương Tử Tinh tự chặt đi hai chân, không khỏi khóc lên, Trương Tử Tinh cố gắng chế ngự sự đau đớn, on tồn an ủi. Nào biết Thiên Dao nước mắt như mưa không thể khống chế được.</w:t>
      </w:r>
    </w:p>
    <w:p>
      <w:pPr>
        <w:pStyle w:val="BodyText"/>
      </w:pPr>
      <w:r>
        <w:t xml:space="preserve">Thiên Dao vất vả mới ngừng khóc được nói: "Mới vừa rồi chàng sao không đem ta thả vào trong Quy Khư? Chàng có Đả Thần Tiên nơi tay, nói vậy Nguyên Thủy Thiên Tôn kia cũng không dám đả thương tới chàn".</w:t>
      </w:r>
    </w:p>
    <w:p>
      <w:pPr>
        <w:pStyle w:val="BodyText"/>
      </w:pPr>
      <w:r>
        <w:t xml:space="preserve">"Nàng vốn đã muốn cạn sạch sinh mệnh lực, vất vả mới giữ lại được một mạng, tiên lực đã cạn sạch, không thể nào cử động được. Nếu để một mình tiến vào trong Quy Khư này, làm sao mà có đường sống?" Trương Tử Tinh ôm Thiên Dao, ra vẻ thoải mái thấp giọng nói một câu: "May mà chỉ chặt tới đầu gối, nếu trở lên trên vài phân nữa thì cực kỳ không ổn rồi".</w:t>
      </w:r>
    </w:p>
    <w:p>
      <w:pPr>
        <w:pStyle w:val="BodyText"/>
      </w:pPr>
      <w:r>
        <w:t xml:space="preserve">Thiên Dao ngẩn ra, thấy hắn chớp chớp mắt trong lòng nhất thời hiểu được, trên mặt chợt ửng đỏ, thẹn thùng trông thật động lòng người.</w:t>
      </w:r>
    </w:p>
    <w:p>
      <w:pPr>
        <w:pStyle w:val="BodyText"/>
      </w:pPr>
      <w:r>
        <w:t xml:space="preserve">Trương Tử Tinh thấy nàng như vậy, cười nói: "Nương nương cứ yên tâm. Vi thần tuy kiệt lực nhưng đã có vô thượng ma thể. Cho dù là bị thương đến vị trí quan trọng kia, thì chỉ cần có đủ lực lượng là có thể rất nhanh tái tạo lại thôi".</w:t>
      </w:r>
    </w:p>
    <w:p>
      <w:pPr>
        <w:pStyle w:val="BodyText"/>
      </w:pPr>
      <w:r>
        <w:t xml:space="preserve">"Chuyện tới nước này, chàng còn đùa giỡn được sao" Thiên Dao cuối cùng tâm tình cũng đã thoải mái đi không ít.</w:t>
      </w:r>
    </w:p>
    <w:p>
      <w:pPr>
        <w:pStyle w:val="BodyText"/>
      </w:pPr>
      <w:r>
        <w:t xml:space="preserve">Trương Tử Tinh mắt thấy đã tới nơi sâu nhất của Quy Khư, cũng không dám xâm nhập nữa, đang muốn cùng Thiên Dao hồi phục lại lực lượng. Lúc này, không gian bên trong Quy Khư bỗng nhiên bắt đầu sinh ra một loại vặn vẹo kỳ dị. Các vẫn thạch vốn thong thả tiến tới trước một cách có quy luật đều trở nên hỗn loạn, va chạm lẫn nhau. Trương Tử Tinh kinh hãi, một tay nắm Đả Thần Tiên, một tay ôm Thiên Dao trong không gian tránh né.</w:t>
      </w:r>
    </w:p>
    <w:p>
      <w:pPr>
        <w:pStyle w:val="BodyText"/>
      </w:pPr>
      <w:r>
        <w:t xml:space="preserve">Lúc này, cơn lốc xoáy kỳ dị sau khi hấp nạp các vật thể ở phụ cận cũng đã xảy ra dị biến, từ "hấp nạp" biến thành “phún xạ”. Vô số vật chất kỳ dị ở giữa phóng ra, các vật chất này mang theo hào quang trong suốt, giống như là bảo thạch vậy. Loại dị biến này khiến cho Quy Khư vốn bình lặng chợt trở nên quay cuồng bất an.</w:t>
      </w:r>
    </w:p>
    <w:p>
      <w:pPr>
        <w:pStyle w:val="BodyText"/>
      </w:pPr>
      <w:r>
        <w:t xml:space="preserve">Trương Tử Tinh nhớ lại Phục Hy từng nói qua, sự bình lặng của Quy Khư có ẩn chứa nguy hiểm rất lớn. Sự "cân bằng" ở bên ngoài nếu bị ngoại lực tác động, sẽ dẫn phát ra lực lượng chân chính. Đến lúc đó sẽ tạo nên nguy hiểm rất lớn. Chẳng lẻ đây là do Nguyên Thủy Thiên Tôn gây nên? Hay là Nguyên Thủy không để ý đến tất cả mà muốn dẫn phát lực lượng của Quy Khư, đưa hắn vào chỗ chết?</w:t>
      </w:r>
    </w:p>
    <w:p>
      <w:pPr>
        <w:pStyle w:val="BodyText"/>
      </w:pPr>
      <w:r>
        <w:t xml:space="preserve">Sự dị biến của Quy Khư quả thật là do Nguyên Thủy Thiên Tôn gây nên. Nhưng cũng không phải là do hắn cố ý tạo thành. Vừa rồi khi Trương Tử Tinh đào thoát tiến vào trong Quy Khư, Nguyên Thủy Thiên Tôn muốn dùng Hỗn độn lực công kích. Sau khi thất thủ lại nhằm Quy Khư thi triển lực lượng đánh cho hả giận. Sự “cân bằng” của Quy Khư vốn vô cùng yếu ớt, đã bị lực lượng của Hỗn độn lực dẫn phát, đã không thể bảo trì sự bình lặng nữa, lúc này đã bắt đầu phát tác.</w:t>
      </w:r>
    </w:p>
    <w:p>
      <w:pPr>
        <w:pStyle w:val="BodyText"/>
      </w:pPr>
      <w:r>
        <w:t xml:space="preserve">Người khởi xướng là Nguyên Thủy Thiên Tôn lại hết sức kinh ngạc khi thấy dị biến xảy ra như vậy, sắc mặt chợt xanh chợt hồng. Không thể tưởng được Quy Khư lại “mẫn cảm” như thế! Nếu như Nhân hoàng nắm trong tay Đả Thần Tiên kia thực có gì ngoài ý muốn, cho dù là hắn vô tâm gây nên, thì đại nhân quả kia cũng không thể trốn tránh được. Xem ra chỉ có thể đợi sau khi trời sụp đổ, trọng khai thủy hỏa phong. Dựa vào công đức sang thế mới có thể triệt tiêu đại nhân quả như thế này.</w:t>
      </w:r>
    </w:p>
    <w:p>
      <w:pPr>
        <w:pStyle w:val="BodyText"/>
      </w:pPr>
      <w:r>
        <w:t xml:space="preserve">Trương Tử Tinh chỉ cảm giác thấy các vật thể chung quanh biến hóa càng ngày càng kịch liệt. Dần dần, hấp lực ở phía trước càng ngày càng mạnh, càng khó có thể kháng cự. Các vẫn thạch bị vặn vẹo kia cùng lốc xoáy đều đình chỉ vận động, tất cả đều nhằm tới một điểm sáng mà bay tới, tốc độ so với bình thường không biết là nhanh hơn mấy ngàn, mấy vạn lần.</w:t>
      </w:r>
    </w:p>
    <w:p>
      <w:pPr>
        <w:pStyle w:val="BodyText"/>
      </w:pPr>
      <w:r>
        <w:t xml:space="preserve">Kỳ quái hơn là, Đả Thần Tiên bắt đầu tự động tỏa ra hoàng quang nhàn nhạt, khiến cho Trương Tử Tinh ổn định thân thể, không bị hấp lực cường đại kia thông phệ, chỉ có điều…</w:t>
      </w:r>
    </w:p>
    <w:p>
      <w:pPr>
        <w:pStyle w:val="BodyText"/>
      </w:pPr>
      <w:r>
        <w:t xml:space="preserve">Theo lực lượng ngày càng mạnh của "điểm sáng" kia, Trương Tử Tinh cảm giác được áp lực càng lúc càng lớn, cả người phảng phất như không ngừng bị lôi kéo. Dần dần, tay phải đã bắt đầu cảm thấy giữ không nổi Đả Thần Tiên. Mà Thiên Dao ở bên tay kia cũng muốn rời khỏi tay, Trương Tử Tinh tuy dùng hết toàn lực cũng không thể kháng cự lại lực lôi kéo cường đại nọ.</w:t>
      </w:r>
    </w:p>
    <w:p>
      <w:pPr>
        <w:pStyle w:val="BodyText"/>
      </w:pPr>
      <w:r>
        <w:t xml:space="preserve">Hấp lực của điểm sáng kia vẫn đang không ngừng gia tăng, đã tới một mức cực kỳ khủng bố, Trương Tử Tinh trước mắt chỉ có hai lựa chọn.</w:t>
      </w:r>
    </w:p>
    <w:p>
      <w:pPr>
        <w:pStyle w:val="BodyText"/>
      </w:pPr>
      <w:r>
        <w:t xml:space="preserve">Một là buông Thiên Dao ra, hai tay nắm chặt Đả Thần Tiên. Dựa vào lực khống chế kia mà gượng lại, đợi cho Quy Khư bình tĩnh lại. Lựa chọn con đường này, cũng có thể mang lại cho hắn sinh cơ.</w:t>
      </w:r>
    </w:p>
    <w:p>
      <w:pPr>
        <w:pStyle w:val="BodyText"/>
      </w:pPr>
      <w:r>
        <w:t xml:space="preserve">Hai là, buông thả Đả Thần Tiên, cùng Thiên Dao rơi vào trong "điểm sáng" kia. Loại lựa chọn này chắc chắn là sẽ gặp phải hung hiểm cực lớn, thậm chí là tử vong.</w:t>
      </w:r>
    </w:p>
    <w:p>
      <w:pPr>
        <w:pStyle w:val="BodyText"/>
      </w:pPr>
      <w:r>
        <w:t xml:space="preserve">Thời gian không để cho Trương Tử Tinh suy nghĩ nhiều. Mà Thiên Dao cũng đã phát hiện nguy cơ hiện tại, đang muốn thoát ra vòng tay của hắn. Trương Tử Tinh lúc này đã đưa ra lựa chọn.</w:t>
      </w:r>
    </w:p>
    <w:p>
      <w:pPr>
        <w:pStyle w:val="BodyText"/>
      </w:pPr>
      <w:r>
        <w:t xml:space="preserve">Hắn buông tay phải ra.</w:t>
      </w:r>
    </w:p>
    <w:p>
      <w:pPr>
        <w:pStyle w:val="BodyText"/>
      </w:pPr>
      <w:r>
        <w:t xml:space="preserve">Vì thế, Trương Tử Tinh ôm chặt lấy Thiên Dao, dùng toàn bộ lực lượng của phần thân thể còn sót lại để che chở cho nàng. Giống như một ngôi sao băng nhằm thẳng điểm sáng kia mà bay tới.</w:t>
      </w:r>
    </w:p>
    <w:p>
      <w:pPr>
        <w:pStyle w:val="BodyText"/>
      </w:pPr>
      <w:r>
        <w:t xml:space="preserve">Trương Tử Tinh không biết nơi đó đến tột cùng là có nguy hiểm gì, cũng không biết là sống hay chết. Hắn chỉ biết hắn phải lựa chọn như vậy.</w:t>
      </w:r>
    </w:p>
    <w:p>
      <w:pPr>
        <w:pStyle w:val="BodyText"/>
      </w:pPr>
      <w:r>
        <w:t xml:space="preserve">Điểm sáng dần dần mở rộng ra.</w:t>
      </w:r>
    </w:p>
    <w:p>
      <w:pPr>
        <w:pStyle w:val="BodyText"/>
      </w:pPr>
      <w:r>
        <w:t xml:space="preserve">Trương Tử Tinh chỉ cảm thấy chung quanh áp lực càng lúc càng lớn, cả người cơ hồ bị xé rách ra, chỉ có thể dựa vào ý chí bất khuất mà toàn lực che chở Thiên Dao ở trong lòng.</w:t>
      </w:r>
    </w:p>
    <w:p>
      <w:pPr>
        <w:pStyle w:val="BodyText"/>
      </w:pPr>
      <w:r>
        <w:t xml:space="preserve">Ánh sáng, ánh sáng chói mắt.</w:t>
      </w:r>
    </w:p>
    <w:p>
      <w:pPr>
        <w:pStyle w:val="BodyText"/>
      </w:pPr>
      <w:r>
        <w:t xml:space="preserve">Một lực lượng không thể kháng cự, thân thể như muốn tan biến đi.</w:t>
      </w:r>
    </w:p>
    <w:p>
      <w:pPr>
        <w:pStyle w:val="BodyText"/>
      </w:pPr>
      <w:r>
        <w:t xml:space="preserve">Là điểm cuối của Quy Khư?</w:t>
      </w:r>
    </w:p>
    <w:p>
      <w:pPr>
        <w:pStyle w:val="BodyText"/>
      </w:pPr>
      <w:r>
        <w:t xml:space="preserve">Bên trong có gì?</w:t>
      </w:r>
    </w:p>
    <w:p>
      <w:pPr>
        <w:pStyle w:val="Compact"/>
      </w:pPr>
      <w:r>
        <w:t xml:space="preserve">Trong khoảnh khắc trước khi hôn mê, trong đầu Trương Tử Tinh xuất hiện hình bóng của Đắc Kỷ.</w:t>
      </w:r>
      <w:r>
        <w:br w:type="textWrapping"/>
      </w:r>
      <w:r>
        <w:br w:type="textWrapping"/>
      </w:r>
    </w:p>
    <w:p>
      <w:pPr>
        <w:pStyle w:val="Heading2"/>
      </w:pPr>
      <w:bookmarkStart w:id="497" w:name="chương-475-kinh-văn-quy-khư-tẫn-đầu-đích-thế-giới"/>
      <w:bookmarkEnd w:id="497"/>
      <w:r>
        <w:t xml:space="preserve">475. Chương 475: Kinh Văn! Quy Khư Tẫn Đầu Đích Thế Giới</w:t>
      </w:r>
    </w:p>
    <w:p>
      <w:pPr>
        <w:pStyle w:val="Compact"/>
      </w:pPr>
      <w:r>
        <w:br w:type="textWrapping"/>
      </w:r>
      <w:r>
        <w:br w:type="textWrapping"/>
      </w:r>
      <w:r>
        <w:t xml:space="preserve">Sương khói bàng bạc lơ lửng trong không trung, phảng phất như một tấm khăn che trên một khuôn mặt tràn đầy sự lo lắng, làm cho người ta có cảm giác nặng nề.</w:t>
      </w:r>
    </w:p>
    <w:p>
      <w:pPr>
        <w:pStyle w:val="BodyText"/>
      </w:pPr>
      <w:r>
        <w:t xml:space="preserve">Trương Tử Tinh cố gắng đứng dậy, liền cảm thấy thân thể phảng phất như rã rời, khó lòng mà nhúc nhích được, tiên lực trong cơ thể vốn cạn kiệt hiển nhiên là vẫn chưa khôi phục.</w:t>
      </w:r>
    </w:p>
    <w:p>
      <w:pPr>
        <w:pStyle w:val="BodyText"/>
      </w:pPr>
      <w:r>
        <w:t xml:space="preserve">Thiên Dao nằm ở cách hắn không xa, mặt hướng về phía hắn, trên khuôn mặt xinh đẹp lộ ra vẻ điềm tĩnh, như là đang ngủ vậy. Trương Tử Tinh có thể cảm giác rất rõ ràng, hắn vẫn còn sống.</w:t>
      </w:r>
    </w:p>
    <w:p>
      <w:pPr>
        <w:pStyle w:val="BodyText"/>
      </w:pPr>
      <w:r>
        <w:t xml:space="preserve">Trương Tử Tinh yên tâm, ngầm vận pháp môn, muốn gia tốc sự hồi phục tiên lực. Không ngờ linh khí chung quanh hết sức yếu ớt, không chỉ như thế, khí tức ở đây phảng phất như là hỗn hợp của linh khí, độc khí, huyền thanh khí,… Căn bản không thể so với linh khí nồng đâmh mà thuần khiết ở "địa cầu".</w:t>
      </w:r>
    </w:p>
    <w:p>
      <w:pPr>
        <w:pStyle w:val="BodyText"/>
      </w:pPr>
      <w:r>
        <w:t xml:space="preserve">Nếu muốn hấp thu linh khí để phục hồi tiên lực, thì hắn phải trải qua một quá trình "lọc" mới được. Như vậy công sức bỏ ra thì rất lớn, mà linh lực đạt được lại hết sức yếu. Thực sự là không đáng công.</w:t>
      </w:r>
    </w:p>
    <w:p>
      <w:pPr>
        <w:pStyle w:val="BodyText"/>
      </w:pPr>
      <w:r>
        <w:t xml:space="preserve">Loại tình huống đặc dị này khiến cho Trương Tử Tinh không thể hấp nạp linh lực để hồi phục tiên lực như bình thường được. Cũng may là hắn thủ đoạn nhiều, lập tức miễn cưỡng đề tụ chút ít tàn lực trong cơ thể, vận xuất ma vực hóa ra lực của Thao Thiết, đem tất cả các loại khí này đều thôn phệ hết vào, lập tức có thể biến háa thành lực lượng có thể hấp thu vào trong cơ thể.</w:t>
      </w:r>
    </w:p>
    <w:p>
      <w:pPr>
        <w:pStyle w:val="BodyText"/>
      </w:pPr>
      <w:r>
        <w:t xml:space="preserve">Bởi vì trong loại lực lượng này có mang theo độc lực, chú lực,… là các loại lực lượng "có hại". Nếu đổi lại là người khác, chỉ sợ đã bị nổ tan xác mà chết rồi. Nhưng đối với khả năng “thôn phệ” của vô thượng ma thể của Trương Tử Tinh mà nói, cái gì cũng không chê, đến càng nhiều càng tốt.</w:t>
      </w:r>
    </w:p>
    <w:p>
      <w:pPr>
        <w:pStyle w:val="BodyText"/>
      </w:pPr>
      <w:r>
        <w:t xml:space="preserve">Tuy là như thế, quá trình hồi phục so với tưởng tượng cũng chậm hơn rất nhiều, nhưng cũng xem như là đã tìm được một phương pháp hữu hiệu. Trương Tử Tinh tuy tiên lực không đủ, nhưng thân thể lại có khả năng tái sinh cường đại, trong khi hôn mê thì hai chân bị chặt đứt đã tự động khôi phục lại hoàn toàn.</w:t>
      </w:r>
    </w:p>
    <w:p>
      <w:pPr>
        <w:pStyle w:val="BodyText"/>
      </w:pPr>
      <w:r>
        <w:t xml:space="preserve">Lợi dụng thần thông Thao Thiết khôi phục được một ít lực lượng, Trương Tử Tinh cố gắng đứng lên, bắt đầu dò xét tình hình ở chung quanh.</w:t>
      </w:r>
    </w:p>
    <w:p>
      <w:pPr>
        <w:pStyle w:val="BodyText"/>
      </w:pPr>
      <w:r>
        <w:t xml:space="preserve">Nơi mà hắn cùng Thiên Dao dừng lại, là trên một ngọn núi lớn. Mà ngọn núi này lại lơ lửng trong không trung, có chút giống như là Thiên giới. Trong không gian khôn cùng có không ít ngọn núi như vậy, hoàn cảnh chung quanh đều là một loại ánh sáng lơ mờ. Trời cùng đất làm cho người ta có cảm giác u ám, hết sức áp lực.</w:t>
      </w:r>
    </w:p>
    <w:p>
      <w:pPr>
        <w:pStyle w:val="BodyText"/>
      </w:pPr>
      <w:r>
        <w:t xml:space="preserve">Đây chính là điểm cuối của Quy Khư?</w:t>
      </w:r>
    </w:p>
    <w:p>
      <w:pPr>
        <w:pStyle w:val="BodyText"/>
      </w:pPr>
      <w:r>
        <w:t xml:space="preserve">Đắc Kỷ. Có ở tại nơi này không?</w:t>
      </w:r>
    </w:p>
    <w:p>
      <w:pPr>
        <w:pStyle w:val="BodyText"/>
      </w:pPr>
      <w:r>
        <w:t xml:space="preserve">Trương Tử Tinh đem tiên thức khuếch tán ra bốn phía, lại phát hiện phạm vi phát tán hết sức có hạn. Xem ra ở nơi này không thuận tiện để phát huy lực lượng. Hắn đi đến bên cạnh Thiên Dao, đem tiên lực chậm rãi đưa vào trong cơ thể của nàng. Không lâu sau, Thiên Dao mở mắt ra, nàng nhớ tới trước khi hôn mê Trương Tử Tinh đã buông Đả Thần Tiên ra để cùng nàng rơi vào tình cảnh này, trong lòng dâng lên thâm tình nhưng cũng không nói gì. Chuyện cho tới bây giờ, hai người đối với tâm ý của nhau đều đã hiểu rõ. Cho nên cũng không cần nhiều lời.</w:t>
      </w:r>
    </w:p>
    <w:p>
      <w:pPr>
        <w:pStyle w:val="BodyText"/>
      </w:pPr>
      <w:r>
        <w:t xml:space="preserve">Thiên Dao bỗng nhiên lộ ra vẻ kinh ngạc: "Phu quân. Vì sao tu vi cùng lực lượng của ta đều mất đi?"</w:t>
      </w:r>
    </w:p>
    <w:p>
      <w:pPr>
        <w:pStyle w:val="BodyText"/>
      </w:pPr>
      <w:r>
        <w:t xml:space="preserve">Trương Tử Tinh mới vừa rồi cứu tỉnh nàng liền cảm giác thấy có chút dị thường. Hiện tại nghe nàng nói như vậy càng ngạc nhiên. Cho dù lúc trước Thiên Dao có cạn kiệt lực lượng đến thế nào, nhiều nhất cũng chỉ là kiệt lực mà thôi. Sao tu vi lại mất đi? Trương Tử Tinh rõ ràng nhớ rõ, khi hắn ôm Thiên Dao bay vào trong Quy Khư thì Thiên Dao đã hồi phục được một ít nguyên khí rồi. Khi đó cảnh giới của nàng cũng là huyền tiên thượng giai đỉnh phong. Vì sao mà hiện tại lại biến thành như thế này?</w:t>
      </w:r>
    </w:p>
    <w:p>
      <w:pPr>
        <w:pStyle w:val="BodyText"/>
      </w:pPr>
      <w:r>
        <w:t xml:space="preserve">Không đúng. Với nhãn lực của Trương Tử Tinh, Thiên Dao giờ phút này tựa hồ cũng không phải là phàm thể, mà là một loại trạng thái kỳ dị, phảng phất như là một loại trạng thái bị phân tách ra. Có vẻ có chút mông lung. Nhưng tu vi huyền tiên thượng giai đỉnh phong quả thực không tồn tại.</w:t>
      </w:r>
    </w:p>
    <w:p>
      <w:pPr>
        <w:pStyle w:val="BodyText"/>
      </w:pPr>
      <w:r>
        <w:t xml:space="preserve">Chẳng lẽ là do dị lực ở Quy Khư này tạo thành?</w:t>
      </w:r>
    </w:p>
    <w:p>
      <w:pPr>
        <w:pStyle w:val="BodyText"/>
      </w:pPr>
      <w:r>
        <w:t xml:space="preserve">Nhưng càng kỳ quái hơn là, vì sao bản thân Trương Tử Tinh lại không bị tình trạng như vậy? Hắn vẫn là Trúc Cơ kỳ như ban đầu, lực lượng tuy suy yếu nhưng cường độ cùng thứ bậc cũng không thay đổi.</w:t>
      </w:r>
    </w:p>
    <w:p>
      <w:pPr>
        <w:pStyle w:val="BodyText"/>
      </w:pPr>
      <w:r>
        <w:t xml:space="preserve">Thiên Dao ngàn vạn năm khổ tu bị hủy đi trong một lúc, trong lòng thực khó mà tiếp nhận. Trương Tử Tinh vội vàng an ủi. Thiên Dao dù sao cũng không phải là nữ nhân bình thường, lập tức khôi phục lại, trầm trầm nói: "Có lẽ đây là thiên ý, là vận mệnh của ta, có tránh cũng không được, khó mà viên mãn. Nay ta gặp được phu quân tình thâm ý trọng như chàng, coi như đã nhận được một cái giá tương ứng. Cho nên dù có mất đi lực lượng ta cũng không có gì phải tiếc nuối".</w:t>
      </w:r>
    </w:p>
    <w:p>
      <w:pPr>
        <w:pStyle w:val="BodyText"/>
      </w:pPr>
      <w:r>
        <w:t xml:space="preserve">Trương Tử Tinh nghe vậy cảm động, ôm lấy nàng vào lòng nói: "Nàng sao lại nghĩ như vậy? Chúng ta trở thành vợ chồng, thì sẽ viên viên mãn mãn, nào có cái gì mất đi đâu? Tất cả đều là do lực của Quy Khư gây nên, khi nào rời khỏi nơi đây thì lại phục hồi nguyên trạng thôi".</w:t>
      </w:r>
    </w:p>
    <w:p>
      <w:pPr>
        <w:pStyle w:val="BodyText"/>
      </w:pPr>
      <w:r>
        <w:t xml:space="preserve">Thiên Dao bỗng nhiên nghĩ đến một chuyện, mặt chợt đỏ bừng lên: "Chàng cùng Thiền Ngọc có kết làm vợ chồng hay không? Tương lai ta mặt mũi nào mà nhìn nó được đây?"</w:t>
      </w:r>
    </w:p>
    <w:p>
      <w:pPr>
        <w:pStyle w:val="BodyText"/>
      </w:pPr>
      <w:r>
        <w:t xml:space="preserve">Trương Tử Tinh cười hắc hắc: "Cái này thì có sao đâu? Coi như là ‘sư công’ ta hoang dâm vô đức, cả thầy lẫn trò đều thu vào hết. Năm đó nàng không phải là muốn ta làm Nguyên Đế, nàng làm Nguyên Hậu, còn đem Thiền Ngọc làm Nguyên Phi sao? Xem ra khi đó nàng đã có tâm tư này rồi".</w:t>
      </w:r>
    </w:p>
    <w:p>
      <w:pPr>
        <w:pStyle w:val="BodyText"/>
      </w:pPr>
      <w:r>
        <w:t xml:space="preserve">Thiên Dao nhớ tình cảnh năm đó hắn cùng Hạm Chi Tiên lên Tây Côn Lôn, không khỏi xấu hổ. Lúc này Trương Tử Tinh lại ở bên tai nàng nói nhỏ vài câu, Thiên Dao nghe qua những lời khiêu khích như thế, tai liền đỏ hồng lên. Cái loại thái độ kiều mỵ này hết sức động lòng người, rõ ràng là một thê tử cực kỳ ôn nhu đáng yêu, còn đâu cái khí chất lạnh như băng như hồi mới gặp mặt?</w:t>
      </w:r>
    </w:p>
    <w:p>
      <w:pPr>
        <w:pStyle w:val="BodyText"/>
      </w:pPr>
      <w:r>
        <w:t xml:space="preserve">Nhưng vào lúc này], Trương Tử Tinh nhướng mày, như cảm giác được điều gì, nhanh chóng xuất ra Tử La Mê Chướng. Nào ngờ "pháp bảo ngụy trang" ngày thường trăm lần không sai một bỗng nhiên linh khí hoàn toàn biến mất, không thể phát huy tác dụng. Nói vậy cũng đã bị Quy Khư lực ảnh hưởng. Trương Tử Tinh đành phải kéo Thiên Dao chạy ra sau một khối đá lớn để ẩn nấp.</w:t>
      </w:r>
    </w:p>
    <w:p>
      <w:pPr>
        <w:pStyle w:val="BodyText"/>
      </w:pPr>
      <w:r>
        <w:t xml:space="preserve">Chỉ thấy ở xa xa đám sương tản ra, một đạo quái phong thổi đến, hướng về phía Trương Tử Tinh cùng Thiên Dao. Sau khi xoay một vòng trên bầu trời thì hạ xuống đất.</w:t>
      </w:r>
    </w:p>
    <w:p>
      <w:pPr>
        <w:pStyle w:val="BodyText"/>
      </w:pPr>
      <w:r>
        <w:t xml:space="preserve">Quái phong này hóa thành một nam tử, mặc áo xanh, dáng người gầy ốm, đâu lươn mắt chuột. Nam tử nọ hít hít mũi, như là phát hiện ra điều gì dị thường, nhằm thẳng hướng Trương Tử Tinh ẩn nấp mà đi tới.</w:t>
      </w:r>
    </w:p>
    <w:p>
      <w:pPr>
        <w:pStyle w:val="BodyText"/>
      </w:pPr>
      <w:r>
        <w:t xml:space="preserve">Trương Tử Tinh thì không sao, nhưng Thiên Dao hiện tại đã mất đi pháp lực, lại không thể thi triển Tử La Mê Chướng, nên đã bại lộ hành tung.</w:t>
      </w:r>
    </w:p>
    <w:p>
      <w:pPr>
        <w:pStyle w:val="BodyText"/>
      </w:pPr>
      <w:r>
        <w:t xml:space="preserve">Nam tử kia dò xét hai người Trương Tử Tinh một hồi, ánh mắt dừng ở trên người Thiên Dao, hỏi: "Hai người các ngươi trông rất lạ, đến cùng là môn hạ của ai?"</w:t>
      </w:r>
    </w:p>
    <w:p>
      <w:pPr>
        <w:pStyle w:val="BodyText"/>
      </w:pPr>
      <w:r>
        <w:t xml:space="preserve">Trương Tử Tinh nhìn ra tu vi của nam tử này là Hóa Anh kỳ, không khỏi thầm kinh ngạc: Tại Quy Khư kỳ dị này, ngay cả huyền tiên đỉnh cấp như Thiên Dao cũng mất đi tu vi, nam tử này sao lại có thể có lực lượng như vậy?</w:t>
      </w:r>
    </w:p>
    <w:p>
      <w:pPr>
        <w:pStyle w:val="BodyText"/>
      </w:pPr>
      <w:r>
        <w:t xml:space="preserve">Thiên Dao thấy nam tử này ánh mắt cũng không có ý gì tốt đẹp, trong lòng sinh ra cảm giác chán ghét, cũng không trả lời. Trương Tử Tinh lại muốn từ nam tử lấy được thông tin tình báo về nơi đây, tâm niệm chợt chuyển nói: "Hai vợ chồng ta đóng cửa tu luyện đã nhiều năm, lần đây là đầu tiên ra ngoài, chỉ vì hôm nay sư tôn lệnh cho hai chúng ta xuất môn ra ngoài có việc, nên mới đến nơi đây. Không biết vị đạo hữu này xưng hô thế nào?"</w:t>
      </w:r>
    </w:p>
    <w:p>
      <w:pPr>
        <w:pStyle w:val="BodyText"/>
      </w:pPr>
      <w:r>
        <w:t xml:space="preserve">Nam tử trong mắt lộ ra vẻ hồ nghi, lại nhìn nhìn Thiên Dao nói: "Ta là Phong Sanh môn hạ Quỷ mẫu, không biết tôn sư là vị nào?"</w:t>
      </w:r>
    </w:p>
    <w:p>
      <w:pPr>
        <w:pStyle w:val="BodyText"/>
      </w:pPr>
      <w:r>
        <w:t xml:space="preserve">"Môn hạ Quỷ mẫu!" Trương Tử Tinh cố ý lộ ra vẻ giật mình, âm thầm đem ma vực Mê hoặc thuật thi triển ra: "Hai người chúng ta tuy đóng cửa tu luyện, cũng đã nghe đại danh của Quỷ mẫu từ lâu, hôm nay được gặp Phong đạo hữu, thật là một chuyện may mắn! Không biết Phong đạo hữu đang đi đâu vậy?"</w:t>
      </w:r>
    </w:p>
    <w:p>
      <w:pPr>
        <w:pStyle w:val="BodyText"/>
      </w:pPr>
      <w:r>
        <w:t xml:space="preserve">Nam tử nghe được lời khen nọ, trên mặt lộ ra vẻ đắc ý, trong lòng mơ hồ cũng không có hỏi lai lịch, tên họ của hai người nữa mà nói: "Ta cùng các đồng môn được Quỷ mẫu triệu hồi, về Quỷ Khâu nghe lệnh".</w:t>
      </w:r>
    </w:p>
    <w:p>
      <w:pPr>
        <w:pStyle w:val="BodyText"/>
      </w:pPr>
      <w:r>
        <w:t xml:space="preserve">Trương Tử Tinh nghe được liền hỏi: "Thỉnh Phong đạo hữu, nơi đây là ở đâu vậy?"</w:t>
      </w:r>
    </w:p>
    <w:p>
      <w:pPr>
        <w:pStyle w:val="BodyText"/>
      </w:pPr>
      <w:r>
        <w:t xml:space="preserve">"Nơi đây đương nhiên là Quy Khư bí cảnh!" Phong Sanh thuận miệng đáp một câu, lại đem ánh mắt hướng về phía Thiên Dao: "Du Hoàng thích nhất là mỹ nữ, mà nữ tử này thật đẹp, nếu đem dâng cho Quỷ mẫu thì sẽ có thể kết minh với Du Hoàng. Từ đó sẽ không sợ đại địch kia nữa".</w:t>
      </w:r>
    </w:p>
    <w:p>
      <w:pPr>
        <w:pStyle w:val="BodyText"/>
      </w:pPr>
      <w:r>
        <w:t xml:space="preserve">Thiên Dao nghe được lửa giận bốc lên, tuy biết Trương Tử Tinh đang thi triển thủ đoạn, cũng nhịn không được hừ lạnh một tiếng. Tiếng hừ này khiến cho Phong Sanh bỗng nhiên tỉnh lại, chỉ vào Trương Tử Tinh quát: "Ngươi đến tột cùng là thi triển đạo thuật gì? Dám mê hoặc ta?"</w:t>
      </w:r>
    </w:p>
    <w:p>
      <w:pPr>
        <w:pStyle w:val="BodyText"/>
      </w:pPr>
      <w:r>
        <w:t xml:space="preserve">Trương Tử Tinh âm thanh lạnh lùng nói: "Nếu không như thế, thì làm sao biết được ngươi lại có chủ ý xấu xa như vậy!"</w:t>
      </w:r>
    </w:p>
    <w:p>
      <w:pPr>
        <w:pStyle w:val="BodyText"/>
      </w:pPr>
      <w:r>
        <w:t xml:space="preserve">Phong Sanh âm hiểm cười nói: "Tu vi ngươi thấp kém, mới vừa rồi chỉ may mắn mới đắc thủ, lại dám ở trước mặt ta ngông cuồng như thế! Nếu thức thời ngoan ngoãn đem nữ tử kia nộp lên, ta có thể miễn cho ngươi cái chết, nếu còn dám chần chờ thì đừng trách sao ngươi hóa thành tro bụi!"</w:t>
      </w:r>
    </w:p>
    <w:p>
      <w:pPr>
        <w:pStyle w:val="BodyText"/>
      </w:pPr>
      <w:r>
        <w:t xml:space="preserve">Vừa mới nói xong, liền thấy Trương Tử Tinh trong khoảnh khắc đã xuất hiện trước mặt, Phong Sanh chấn động, còn chưa kịp né tránh, đã bị một quyền kích ngay bụng, đánh văng ra ngoài. Một quyền này của Trương Tử Tinh lực đạo khống chế rất tốt, cũng chỉ khiến cho Phong Sanh hôn mê mà thôi, để còn tra khảo.</w:t>
      </w:r>
    </w:p>
    <w:p>
      <w:pPr>
        <w:pStyle w:val="BodyText"/>
      </w:pPr>
      <w:r>
        <w:t xml:space="preserve">Nào ngờ Phong Sanh kia tuy bị đánh bay, nhưng lại cũng không sao mà đứng lên, chỉ là sắc mặt có chút khó coi. Không để cho hắn có cơ hội phản kích, Trương Tử Tinh lại xuất hiện trước mặt, vỗ lên vai hắn, làm cho phân nửa thân thể của hắn bị chôn vùi quá nửa vào trong đất cứng.</w:t>
      </w:r>
    </w:p>
    <w:p>
      <w:pPr>
        <w:pStyle w:val="BodyText"/>
      </w:pPr>
      <w:r>
        <w:t xml:space="preserve">Phong Sanh tuy ỷ vào dị năng thiên phú không bị thương, nhưng biểu hiện lực lượng của Tử Tinh làm sao lại là Trúc Cơ kỳ cho được? Ít nhất cũng vượt quá chân tiên! Phong Sanh trong lòng biết đã đá nhầm tường sắt, không dám đối địch, lay chuyển thân thể, hóa thành một con thanh điêu (chồn màu xanh), thuận thế chui xuống đất, muốn tẩu thoát.</w:t>
      </w:r>
    </w:p>
    <w:p>
      <w:pPr>
        <w:pStyle w:val="BodyText"/>
      </w:pPr>
      <w:r>
        <w:t xml:space="preserve">Con thanh điêu kia còn chưa đào được xa, bỗng nhiên cảm thấy đất rung núi chuyển, đất đá chung quanh đều nổ tung ra, bản thân cũng bị một luồng lực lượng cực lớn chấn bay ra giữa không trung, còn chưa kịp hạ xuống, đã bị một luồng lực lượng vô hình giam cầm lại.</w:t>
      </w:r>
    </w:p>
    <w:p>
      <w:pPr>
        <w:pStyle w:val="BodyText"/>
      </w:pPr>
      <w:r>
        <w:t xml:space="preserve">Thanh điêu vội vàng hô lên tiếng người: "Ta thật có mắt mà không nhìn ra thần thông của đạo hữu, thỉnh xin đạo hữu lượng thứ! Nể mặt Quỷ mẫu mà tha cho ta!"</w:t>
      </w:r>
    </w:p>
    <w:p>
      <w:pPr>
        <w:pStyle w:val="BodyText"/>
      </w:pPr>
      <w:r>
        <w:t xml:space="preserve">Thiên Dao nhìn Thanh điêu một hồi rồi nói: "Thì ra là Phong Ly! Là thượng cổ dị thú, lửa đôt không chết, đao chém bất nhập, đánh như là đánh túi da. Dùng chùy đánh vào đầu mấy ngàn cái mới chết, nhưng chỉ cần có gió vào miệng là lập tức sống lại. Chỉ có cách bịt mũi miệng của nó thì mới giết được".</w:t>
      </w:r>
    </w:p>
    <w:p>
      <w:pPr>
        <w:pStyle w:val="BodyText"/>
      </w:pPr>
      <w:r>
        <w:t xml:space="preserve">Thanh điêu thấy nữ tử không có chút lực lượng này lại có thể khám phá ra lai lịch cùng điểm trí mạng của hắn, trong lòng càng thêm kinh hãi.</w:t>
      </w:r>
    </w:p>
    <w:p>
      <w:pPr>
        <w:pStyle w:val="BodyText"/>
      </w:pPr>
      <w:r>
        <w:t xml:space="preserve">"Đáng tiếc nơi này không tiện…" Trương Tử Tinh nói làm cho Phong Ly hơi yên tâm, sau đó lại chuyển: "Chẳng qua ta có thần thông hấp phệ, có thể thôn phệ cả thân thể. Đến lúc đó còn có thể đoạt lấy tu vi, chẳng phải là một công đôi việc sao?"</w:t>
      </w:r>
    </w:p>
    <w:p>
      <w:pPr>
        <w:pStyle w:val="BodyText"/>
      </w:pPr>
      <w:r>
        <w:t xml:space="preserve">Phong Ly vừa nghe, vội vàng cầu xin tha thứ, Trương Tử Tinh thấy hắn đã khuất phục bèn nói: "Chỉ cần ngươi hiến ra bổn mệnh nguyên hồn, nhận ta làm chủ, ta có thể tha cho tính mệnh của ngươi".</w:t>
      </w:r>
    </w:p>
    <w:p>
      <w:pPr>
        <w:pStyle w:val="BodyText"/>
      </w:pPr>
      <w:r>
        <w:t xml:space="preserve">Hắn trước mắt đối với Quy Khư bí cảnh một chút cũng không biết, nên cần phải có thông tin tình báo tường tận.</w:t>
      </w:r>
    </w:p>
    <w:p>
      <w:pPr>
        <w:pStyle w:val="BodyText"/>
      </w:pPr>
      <w:r>
        <w:t xml:space="preserve">Phong Ly vừa nghe, kinh ngạc hô:"Đạo hữu sao lại nói vậy? Tiến vào Quy Khư, là đã trở thành bán hồn chi thể, làm sao mà có được bổn mệnh nguyên hồn? Hay là hai người là từ bên ngoài Quy Khư vào?"</w:t>
      </w:r>
    </w:p>
    <w:p>
      <w:pPr>
        <w:pStyle w:val="BodyText"/>
      </w:pPr>
      <w:r>
        <w:t xml:space="preserve">Bán hồn chi thể? Trương Tử Tinh đã hơi hơi hiểu được tại sao bản thân nhìn Thiên Dao lại có loại cảm thấy mông lung, mơ hồ. Chỉ sợ là có quan hệ đối với việc tu vị bị tiêu tán của Thiên Dao. Nhưng bản thân hắn lại có thể giữ được cảnh giới có thể nói là cực kỳ khó giải thích.</w:t>
      </w:r>
    </w:p>
    <w:p>
      <w:pPr>
        <w:pStyle w:val="BodyText"/>
      </w:pPr>
      <w:r>
        <w:t xml:space="preserve">Phong Ly là kẻ thông minh, câu cuối cùng vừa nói ra nhất thời tỉnh ngộ biết mình đã lỡ lời, chỉ sợ Trương Tử Tinh sẽ giết người diệt khẩu, vội vàng phát thề sẽ bảo vệ bí mật.</w:t>
      </w:r>
    </w:p>
    <w:p>
      <w:pPr>
        <w:pStyle w:val="BodyText"/>
      </w:pPr>
      <w:r>
        <w:t xml:space="preserve">Trương Tử Tinh là người ra sao, tự nhiên sẽ không tin vào lời thề của hắn, nhưng bản thân cũng không có ý giết chết Phong Ly, mà là tốn một phen công phu, lấy ma thể thi triển thuật thôi miên, khiến cho Phong Ly trong tiềm thức đưa hắn lên thành chủ nhân không thể kháng cự, tự nhiên sẽ nói ra hết những gì mình biết.</w:t>
      </w:r>
    </w:p>
    <w:p>
      <w:pPr>
        <w:pStyle w:val="BodyText"/>
      </w:pPr>
      <w:r>
        <w:t xml:space="preserve">Từ miệng Phong Ly, Trương Tử Tinh rốt cuộc đã hiểu được tình huống của Quy Khư bí cảnh.</w:t>
      </w:r>
    </w:p>
    <w:p>
      <w:pPr>
        <w:pStyle w:val="BodyText"/>
      </w:pPr>
      <w:r>
        <w:t xml:space="preserve">Trong ký ức của Phong Ly, cũng không biết Quy Khư bí cảnh này tồn tại từ khi nào, cũng không biết hắn cùng đại đa số người trong Quy Khư làm sao mà vào được Quy Khư bí cảnh này.</w:t>
      </w:r>
    </w:p>
    <w:p>
      <w:pPr>
        <w:pStyle w:val="BodyText"/>
      </w:pPr>
      <w:r>
        <w:t xml:space="preserve">Từ khi bắt đầu có trí nhớ, hắn đã ở tại nơi này rồi.</w:t>
      </w:r>
    </w:p>
    <w:p>
      <w:pPr>
        <w:pStyle w:val="BodyText"/>
      </w:pPr>
      <w:r>
        <w:t xml:space="preserve">Trong Quy Khư có rất nhiều thế lực, có kẻ hùng cứ một phương, thu môn nhân rất nhiều, có kẻ lại thích độc lai độc vãng, dựa vào thực lực siêu cường nên không ai dám động đến. Quỷ mẫu mà Phong Ly dựa vào cũng chính là một phương thế lực mạnh ở trong đó.</w:t>
      </w:r>
    </w:p>
    <w:p>
      <w:pPr>
        <w:pStyle w:val="BodyText"/>
      </w:pPr>
      <w:r>
        <w:t xml:space="preserve">Mấy thế lực này ngày thường tuy cũng có phát sinh xung đột, nhưng cũng chỉ với quy mô nhỏ. Còn chân chính chiến đấu với quy mô lớn thì năm trăm năm mới có một lần. Mà mục đích chiến đấu là vì tranh đoạt một món đồ. Nghe nói món đồ này ẩn chứa một bí mật cực kỳ quan trọng, ai có thể tìm hiểu được bí mật này, người đó sẽ có thể trở thành chúa tể của cả Quy Khư, có thể rời khỏi Quy Khư.</w:t>
      </w:r>
    </w:p>
    <w:p>
      <w:pPr>
        <w:pStyle w:val="BodyText"/>
      </w:pPr>
      <w:r>
        <w:t xml:space="preserve">Cái này, tựa hồ là một loại "Kỳ" gì đó!</w:t>
      </w:r>
    </w:p>
    <w:p>
      <w:pPr>
        <w:pStyle w:val="BodyText"/>
      </w:pPr>
      <w:r>
        <w:t xml:space="preserve">Trong Quy Khư bí cảnh, cứ mỗi năm trăm năm lại có chiến tranh lớn là vì lá cờ này. Người thắng có thể giữ lá cờ này trong năm trăm năm, tham thấu ảo diệu trong đó, năm trăm năm sau lại bắt đầu tranh đoạt. Nhưng loại đại chiến này cũng không biết đã phát sinh bao nhiêu lần rồi, nhưng cũng chưa có ai tìm hiểu ra được bí mật này. Nói cách khác, cũng chưa ai có thể rời khỏi Quy Khư bí cảnh.</w:t>
      </w:r>
    </w:p>
    <w:p>
      <w:pPr>
        <w:pStyle w:val="BodyText"/>
      </w:pPr>
      <w:r>
        <w:t xml:space="preserve">Kỳ? Trương Tử Tinh nghe thấy đến từ này, trong lòng không khỏi nghi hoặc: Nắm giữ Kỳ này, là có thể rời khỏi Quy Khư? Mà đã nhiều năm qua như vậy, cũng chưa có bất kỳ người nào làm được điều này sao?</w:t>
      </w:r>
    </w:p>
    <w:p>
      <w:pPr>
        <w:pStyle w:val="BodyText"/>
      </w:pPr>
      <w:r>
        <w:t xml:space="preserve">Mà một sự tình khác theo lời của Phong Ly, cũng khiến cho Trương Tử Tinh chú ý: Có lẽ là quan hệ tới hồn thể, những người bị chết trong khi chiến đấu, cứ mỗi trăm năm sẽ lại trọng sanh, nhưng sau khi trọng sanh không chỉ tu vi giảm đi, mà ngay cả trí nhớ cũng bị mất.</w:t>
      </w:r>
    </w:p>
    <w:p>
      <w:pPr>
        <w:pStyle w:val="BodyText"/>
      </w:pPr>
      <w:r>
        <w:t xml:space="preserve">Đây là dạng gì?</w:t>
      </w:r>
    </w:p>
    <w:p>
      <w:pPr>
        <w:pStyle w:val="BodyText"/>
      </w:pPr>
      <w:r>
        <w:t xml:space="preserve">Cứ như vậy, dân cư trong Quy Khư cũng sẽ không giảm bớt? Trương Tử Tinh bỗng nhiên dâng lên một loại cảm giác, loại hiện tượng này của Quy Khư cứ như là có người thao túng vậy, có thể xem như là một trò chơi không bao giờ chấm dứt.</w:t>
      </w:r>
    </w:p>
    <w:p>
      <w:pPr>
        <w:pStyle w:val="BodyText"/>
      </w:pPr>
      <w:r>
        <w:t xml:space="preserve">Chẳng qua, dựa theo loại quy tắc này, vậy Đắc Kỷ nếu có thể đi vào trong này, thì cũng sẽ không chết.</w:t>
      </w:r>
    </w:p>
    <w:p>
      <w:pPr>
        <w:pStyle w:val="BodyText"/>
      </w:pPr>
      <w:r>
        <w:t xml:space="preserve">Quy tắc về thời gian của Quy Khư cũng khác với bên ngoài, cũng không biết là chênh nhau bao nhiêu. Cho nên Trương Tử Tinh cũng không hỏi được chuyện có liên quan đến Đắc Kỷ, chỉ hỏi Phong Ly xem thử có nghe nói qua mấy năm gần đây có người mới tiến vào Quy Khư hay không.</w:t>
      </w:r>
    </w:p>
    <w:p>
      <w:pPr>
        <w:pStyle w:val="BodyText"/>
      </w:pPr>
      <w:r>
        <w:t xml:space="preserve">Phong Ly mờ mịt lắc lắc đầu, bởi vì bí cảnh này có loại quy tắc "vĩnh viễn bất tử", cho nên Trương Tử Tinh cũng không xác định được Phong Ly này bởi vì đã "chết" mà quên đi hết chuyện cũ hay không.</w:t>
      </w:r>
    </w:p>
    <w:p>
      <w:pPr>
        <w:pStyle w:val="BodyText"/>
      </w:pPr>
      <w:r>
        <w:t xml:space="preserve">Nếu nói mấy năm gần đây có "tin tức" gì lạ, thì đó là có một thế lực mới kỳ dị bỗng nhiên quật khởi khiến cho vận mệnh trong Quy Khư đã xảy ra biến hóa rất lớn. Thế lực mới này không để ý tới ước định năm trăm năm đại chiến, mà ngang nhiên phát động chiến đấu với quy mô lớn, tiêu diệt rất nhiều thế lực, không ngừng phát triển. Phong Ly lần này tới Quỷ Khâu, là theo lệnh triệu tập của Quỷ mẫu, định liên hợp mấy thế lực để chế ngự thế lực cường đại mới nổi kia.</w:t>
      </w:r>
    </w:p>
    <w:p>
      <w:pPr>
        <w:pStyle w:val="BodyText"/>
      </w:pPr>
      <w:r>
        <w:t xml:space="preserve">Trương Tử Tinh suy nghĩ hồi lâu, cùng Thiên Dao thương lượng, quyết định đi theo Phong Ly đến Quỷ Khâu kia một phen. Trước tìm hiểu tình hình đại khái các thế lực ở trong Quy Khư rồi mới tính tiếp. Trương Tử Tinh thậm chí còn có ý định chinh phục các thế lực này, chỉ cần có thể nắm được lực lượng của thế lực nào, thì hy vọng tìm được Đắc Kỷ sẽ càng tăng thêm. Nếu có thể tìm được lá cờ kia, tham ngộ được ảo diệu, rời khỏi Quy Khư, thì quá tốt rồi.</w:t>
      </w:r>
    </w:p>
    <w:p>
      <w:pPr>
        <w:pStyle w:val="BodyText"/>
      </w:pPr>
      <w:r>
        <w:t xml:space="preserve">Lực thôi miên của ma thể cũng không phải là nhỏ, Phong Ly lúc này đối với Trương Tử Tinh là tuyệt đối tin cậy cùng phục tùng, lập tức đáp ứng.</w:t>
      </w:r>
    </w:p>
    <w:p>
      <w:pPr>
        <w:pStyle w:val="BodyText"/>
      </w:pPr>
      <w:r>
        <w:t xml:space="preserve">Ba người đang muốn động thân, thì thấy trên bầu trời xa xa xuất hiện một bóng đen. Trương Tử Tinh lực lượng chưa hồi phục hoàn toàn, hơn nữa Thiên Dao đã mất đi tu vi, cho nên cũng không dám vọng động, đem Thiên Dao ôm vào trong lòng, ẩn vào sau nham thạc. Phong Ly cũng hóa thành hình Thanh điêu, nấp trong lỗ thủng ở dưới đất. Bóng đen này dần dần biến lớn, thì ra là một cự xà dài hơn mười trượng, thân hình hết sức khổng lồ, đuôi phân nhánh. Cự xà như đang bị truy đuổi, đang cấp tốc phi hành trong không trung, có vẻ như đang bị thương nặng.</w:t>
      </w:r>
    </w:p>
    <w:p>
      <w:pPr>
        <w:pStyle w:val="BodyText"/>
      </w:pPr>
      <w:r>
        <w:t xml:space="preserve">"Câu Xà!" Thiên Dao ở trong lòng Trương Tử Tinh thấp giọng hô lên một tiếng, mày cau lại, có chút đăm chiêu nói: "Lại là một thượng cổ dị thú!"</w:t>
      </w:r>
    </w:p>
    <w:p>
      <w:pPr>
        <w:pStyle w:val="BodyText"/>
      </w:pPr>
      <w:r>
        <w:t xml:space="preserve">Trương Tử Tinh cũng ngạc nhiên, ngơ ngác nhìn lên bầu trời, hắn giật mình cũng không phải là do kỳ thú như Câu Xà, mà là do truy binh ở phía sau.</w:t>
      </w:r>
    </w:p>
    <w:p>
      <w:pPr>
        <w:pStyle w:val="BodyText"/>
      </w:pPr>
      <w:r>
        <w:t xml:space="preserve">Mấy truy binh kỳ dị này bắn ra trước một vật hình trụ kỳ dị, gầm rú mà đi. Hình trụ này lại có thể truy theo quỹ tích chạy trốn của Câu Xà, vượt lên trước, nhằm bụng và đuôi của Câu Xà mà nổ tung ra, làm cho da tróc thịt bong, cái đuôi kia cũng bị rách mất một đoạn.</w:t>
      </w:r>
    </w:p>
    <w:p>
      <w:pPr>
        <w:pStyle w:val="BodyText"/>
      </w:pPr>
      <w:r>
        <w:t xml:space="preserve">Bán hỗn chi thể là một loại trạng thái trung gian giữa hồn phách và thực thể. Thực thể bình thường sợ công kích, lại dễ dàng bị công kích về mặt hồn phách, có thể nói là hết sức bất lợi, chỉ có một "ưu điểm" duy nhất là không bị đổ máu.</w:t>
      </w:r>
    </w:p>
    <w:p>
      <w:pPr>
        <w:pStyle w:val="BodyText"/>
      </w:pPr>
      <w:r>
        <w:t xml:space="preserve">Câu Xà bị thương nặng, kêu lên thảm thiết mà dãy dụa, đang muốn tiếp tục chạy trốn thì "Truy binh" nhân cơ hội này mà bắn ra một chùm ánh sáng màu trắng, hướng về Câu Xà mà bay tới. Chùm sáng màu trắng kia như là một loại pháp bảo trói buộc, đem thân thể to lớn của Câu Xà trói chặt lại. Bởi vì "Truy binh" nhiệm vụ chỉ là bắt Câu Xà, cho nên cũng không tra xét ở khu vực phụ cận, mà kéo Câu Xà ở phía sau bay đi.</w:t>
      </w:r>
    </w:p>
    <w:p>
      <w:pPr>
        <w:pStyle w:val="BodyText"/>
      </w:pPr>
      <w:r>
        <w:t xml:space="preserve">Trương Tử Tinh cơ hồ muốn thốt lên - Hỏa tiễn tầm nhiệt cỡ nhỏ! Lưới ánh sáng!</w:t>
      </w:r>
    </w:p>
    <w:p>
      <w:pPr>
        <w:pStyle w:val="Compact"/>
      </w:pPr>
      <w:r>
        <w:t xml:space="preserve">Truy binh kia, lại là robot chiến đấu cỡ nhỏ!</w:t>
      </w:r>
      <w:r>
        <w:br w:type="textWrapping"/>
      </w:r>
      <w:r>
        <w:br w:type="textWrapping"/>
      </w:r>
    </w:p>
    <w:p>
      <w:pPr>
        <w:pStyle w:val="Heading2"/>
      </w:pPr>
      <w:bookmarkStart w:id="498" w:name="chương-476-mục-tiêu-kỳ-bí-cảnh-đích-mưu-toán"/>
      <w:bookmarkEnd w:id="498"/>
      <w:r>
        <w:t xml:space="preserve">476. Chương 476: Mục Tiêu, "kỳ"! Bí Cảnh Đích Mưu Toán</w:t>
      </w:r>
    </w:p>
    <w:p>
      <w:pPr>
        <w:pStyle w:val="Compact"/>
      </w:pPr>
      <w:r>
        <w:br w:type="textWrapping"/>
      </w:r>
      <w:r>
        <w:br w:type="textWrapping"/>
      </w:r>
      <w:r>
        <w:t xml:space="preserve">"Chủ nhân, thỉnh ngàn vạn lần hãy cẩn thận! Đó là kẻ địch rất đáng sợ!" Phong Ly sắc mặt đại biến, " Câu Xà bị bắt, sẽ bị dùng bí thuật mà thành con rối, nhưng lại không ảnh hưởng đến tính mạng. Mấy "Phi ma vệ" này tiên thức cực kỳ mẫn tuệ, hơn nữa lãnh khốc vô tình, động cái liền tiêu diệt sạch sẽ, không một ai có thể may mắn thoát khỏi. Nếu bị chủ nhân kinh động, ba người chúng ta đều khó tránh họa sát thân!"</w:t>
      </w:r>
    </w:p>
    <w:p>
      <w:pPr>
        <w:pStyle w:val="BodyText"/>
      </w:pPr>
      <w:r>
        <w:t xml:space="preserve">Động cái liền tiêu diệt sạch sẽ? Không một ai có thể may mắn thoát khỏi?</w:t>
      </w:r>
    </w:p>
    <w:p>
      <w:pPr>
        <w:pStyle w:val="BodyText"/>
      </w:pPr>
      <w:r>
        <w:t xml:space="preserve">Trương Tử Tinh cau mày, Đắc Kỷ sao lại trở nên tàn nhẫn như thế? Nhưng hắn nghĩ lại, trong thế giới kẻ mạnh làm vua như ở Quy Khư này, nếu nhân từ nương tay, thì bản thân chỉ có đường diệt vong. Đắc Kỷ nguyên vốn là yêu tộc, mà siêu não chấp hành công kích lại là máy móc không có cảm tình, cho nên như vậy cũng không có gì là lạ, có lẽ đây chính là nguyên nhân mà nàng có thể nhanh chóng hòa nhập và tồn tại.</w:t>
      </w:r>
    </w:p>
    <w:p>
      <w:pPr>
        <w:pStyle w:val="BodyText"/>
      </w:pPr>
      <w:r>
        <w:t xml:space="preserve">Huống hồ ở trong này tử vong cũng không là chân chính bị tiêu diệt, mà trăm năm sau lại có thể sống lại.</w:t>
      </w:r>
    </w:p>
    <w:p>
      <w:pPr>
        <w:pStyle w:val="BodyText"/>
      </w:pPr>
      <w:r>
        <w:t xml:space="preserve">Trương Tử Tinh trong lòng đã tìm ra một lý do như vậy, nhưng cũng hết sức ngạc nhiên: Tuy không biết vì sao trong Quy Khư lại có nhiều thượng cổ dị thú như vậy, nhưng chiếu theo suy đoán, Đắc Kỷ ngày đó rơi vào Quy Khư, nếu không chết, ngược lại còn dưới sự trợ giúp của siêu não, đã trở thành một phương thế lực lớn của Quy Khư, điều này không thể nghi ngờ là một sự tình làm cho Trương Tử Tinh cảm thấy phấn chấn nhất.</w:t>
      </w:r>
    </w:p>
    <w:p>
      <w:pPr>
        <w:pStyle w:val="BodyText"/>
      </w:pPr>
      <w:r>
        <w:t xml:space="preserve">Lúc trước khi trốn tránh Nguyên Thủy Thiên Tôn đuổi giết, Trương Tử Tinh trong tay vốn có một phó thể của siêu não, nhưng khi Thiên Dao lấy toàn bộ năng lượng của phó thể phóng thích ra hắc động nhân tạo để đối kháng với Bàn cổ phiến, thì sau khi dùng Côn Lôn kính đào thoát, bởi vì nàng tiên lực khô kiệt, không thể điều khiển nên đã để phó thể kia lạc ở không gian bên ngoài. Khi đó Trương Tử Tinh do đang lo lắng tình trạng thân thể của Thiên Dao nên cũng không để ý. Hiện tại xem ra đã mất đi công cụ liên hệ tốt nhất với siêu não.</w:t>
      </w:r>
    </w:p>
    <w:p>
      <w:pPr>
        <w:pStyle w:val="BodyText"/>
      </w:pPr>
      <w:r>
        <w:t xml:space="preserve">Siêu não cho tới nay đối với hắn vẫn là tuyệt đối phục tùng, cho nên Trương Tử Tinh hết sức tự tin. Hơn nữa hắn cũng đã rõ ràng tình ý của Đắc Kỷ, chỉ cần nàng biết được mình đi vào Quy Khư bí cảnh, nhất định sẽ lập tức tới gặp. Cứ theo như lời Phong Ly, thì hang ổ của "thế lực mới" kia, là ở một nơi tên là "Dương phủ", bên trong có một số lượng lớn vệ sĩ đáng sợ, còn có rất nhiều dị thú đã bị khống chế trở thành con rối, hung hiểm vô cùng. Thế lực này tựa hồ sau một lần xảy ra cuộc chiến năm trăm năm thì đột nhiên xuất hiện, thế lực phát triển cực nhanh, hơn nữa thần bí khó lường, so với các thế lực ẩn mặt hay các cường giả của Quy Khư trước đây hoàn toàn khác biệt. Từ khi quật khởi cho tới nay, chưa có một người nào có thể tiếp cận hoặc tiến vào được hang ổ của nó.</w:t>
      </w:r>
    </w:p>
    <w:p>
      <w:pPr>
        <w:pStyle w:val="BodyText"/>
      </w:pPr>
      <w:r>
        <w:t xml:space="preserve">Phủ? Cái tên này làm gợi lên ở sâu trong nội tâm của Trương Tử Tinh một cách gọi trong tương lai, trong mắt không khỏi sáng ngời, càng thêm xác định nó chính là máy móc cơ giới được chế tạo ở thời hiện đại, chứ không phải là một người nào vượt thời gian khác, mà chính là siêu não. Bởi vì, Phủ chính là tên của nơi đặt phòng thí nghiệm của hắn ở thế kỷ 24..</w:t>
      </w:r>
    </w:p>
    <w:p>
      <w:pPr>
        <w:pStyle w:val="BodyText"/>
      </w:pPr>
      <w:r>
        <w:t xml:space="preserve">Trương Tử Tinh vốn định lập tức mang theo Thiên Dao đi tới Dương phủ để gặp Đắc Kỷ, nhưng những gì mà Phong Ly cho biết thì vị trí cụ thể của Dương phủ kia hắn cũng không biết, chỉ nghe nói ở đó hung hiểm vô cùng, hơn nữa ở bên ngoài còn có một số lượng lớn con rối dị thú trấn thủ, phàm bất cứ ai tới gần đều giết chết… Trương Tử Tinh tự biết lực lượng chưa hoàn toàn hồi phục, pháp bảo thì không thể sử dụng, Thiên Dao tình trạng lại như vậy, không khỏi cảm thấy ngần ngừ. Mà sự việc Phong Ly nói tiếp đã khiến cho hắn rốt cuộc đã thay đổi quyết định lập tức đi tới Dương phủ.</w:t>
      </w:r>
    </w:p>
    <w:p>
      <w:pPr>
        <w:pStyle w:val="BodyText"/>
      </w:pPr>
      <w:r>
        <w:t xml:space="preserve">Thế quật khởi mạnh mẽ của Phủ cùng thủ đoạn thiết huyết của nó, khiến cho các thế lực trong Quy Khư gặp phải sự uy hiếp rất lớn. Các thế lực lớn quyết tâm liên hợp lại, triệu tập một đại hội liên minh, cùng đối kháng với thế lực mới này. Trước khi đại hội liên minh này bắt đầu, rất nhiều các thế lực nhỏ vì tự bảo vệ, đều gia nhập hoặc dựa vào các thế lực lớn. Phong Ly sở dĩ đến Quỷ Khâu chính là ở trong đó có một thế lực nhỏ, thủ lĩnh Quỷ Mẫu có tâm dựa vào thực lực hùng hậu của Du Hoàng, nhưng lại không cam tâm những gì mà Quỷ Khâu khổ tâm kinh doanh được lại bị Du Hoàng hoàn toàn gồm thâu, cho nên mới triệu tập các thành viên môn hạ trở về thương nghị.</w:t>
      </w:r>
    </w:p>
    <w:p>
      <w:pPr>
        <w:pStyle w:val="BodyText"/>
      </w:pPr>
      <w:r>
        <w:t xml:space="preserve">Trương Tử Tinh đối với điều này cũng không thèm để ý, hắn chỉ để ý tới một việc chính là "Kỳ". Đại hội liên minh lần này là do một vị Côn đạo nhân phát hởi. Vị Côn đạo nhân này đồng thời cũng chính là người giữ "Kỳ", nghe nói hắn nguyện ý đem "Kỳ" quyên ra, giao cho minh chủ mà đại hội liên minh lần này cuối cùng tuyển ra, để lãnh đạo các thế lực đồng tâm hiệp lực, tiêu diệt Dương phủ.</w:t>
      </w:r>
    </w:p>
    <w:p>
      <w:pPr>
        <w:pStyle w:val="BodyText"/>
      </w:pPr>
      <w:r>
        <w:t xml:space="preserve">Vị Côn đạo nhân này thực tế cũng là kẻ có tâm kế, Dương phủ một khi đã mạnh như vậy, tuyệt đối sẽ không buông tha "Kỳ" là vật quan trọng nhất ở Quy Khư này. Mà thế lực Phúc Thiên Sơn chống lưng cho hắn khó có thể một mình đối địch với Dương phủ. Cho dù có thể ngăn cản thì cũng sẽ là lưỡng bại câu thương, để cho người khác chiếm tiện nghi mà thôi. Một khi đã như vậy, không bằng lấy "Kỳ" để hấp dẫn các thế lực khắp nơi, tạo thành trận tuyến liên hợp đối kháng với Dương phủ.</w:t>
      </w:r>
    </w:p>
    <w:p>
      <w:pPr>
        <w:pStyle w:val="BodyText"/>
      </w:pPr>
      <w:r>
        <w:t xml:space="preserve">Nếu Phúc Thiên Sơn có thể trở thành thủ lĩnh liên minh, thì cũng lại có cơ hội nắm trong tay "Kỳ".</w:t>
      </w:r>
    </w:p>
    <w:p>
      <w:pPr>
        <w:pStyle w:val="BodyText"/>
      </w:pPr>
      <w:r>
        <w:t xml:space="preserve">Nguy cơ sinh tồn cùng ích lợi dụ hoặc, lúc này mới đề cao Đại hội liên minh lần này .</w:t>
      </w:r>
    </w:p>
    <w:p>
      <w:pPr>
        <w:pStyle w:val="BodyText"/>
      </w:pPr>
      <w:r>
        <w:t xml:space="preserve">Trương Tử Tinh thầm nghĩ, mình cùng siêu não khẳng định sẽ là một phe, chỉ cần biết được vị trí của Dương phủ hoặc thông qua một phương thức liên lạc nào đó, liền có thể gặp lại, điểm này cũng không có gì là khó khăn.</w:t>
      </w:r>
    </w:p>
    <w:p>
      <w:pPr>
        <w:pStyle w:val="BodyText"/>
      </w:pPr>
      <w:r>
        <w:t xml:space="preserve">Tuy nói trong Quy Khư bí cảnh thời gian khác với bên ngoài, nhưng nguy cơ của ba mươi ba tầng trời vẫn chưa được giải trừ, lúc nào cũng có thể sập xuống, làm cho thiên hạ sinh linh gặp nguy hiểm. Càng huống chi ở bên ngoài hắn còn có thê tử cùng huynh đệ. Bởi vậy, cho dù muốn gặp lại Đắc Kỷ cũng không thể ở lâu, cũng phải lợi dụng lực lượng của "Kỳ" để rời đi.</w:t>
      </w:r>
    </w:p>
    <w:p>
      <w:pPr>
        <w:pStyle w:val="BodyText"/>
      </w:pPr>
      <w:r>
        <w:t xml:space="preserve">Đến lúc đó nếu phải lấy Dương phủ làm trụ cột, cùng liên minh triển khai đại chiến để cướp lấy "Kỳ", khó khăn cũng sẽ gia tăng rất nhiều; cho dù dựa theo "Quy tắc" năm trăm năm một lần để chiếm lấy cũng là một việc không dễ dàng gì. Càng huống chi Trương Tử Tinh cũng không có nhiều thời gian để chờ đợi.</w:t>
      </w:r>
    </w:p>
    <w:p>
      <w:pPr>
        <w:pStyle w:val="BodyText"/>
      </w:pPr>
      <w:r>
        <w:t xml:space="preserve">Trước mắt thấy Đại hội liên minh này, chính là một cơ hội để đoạt lấy "Kỳ" một cách tốt nhất. Hơn nữa muốn tìm được Đắc Kỷ, cũng không nhất định phải được cái gọi là "minh chủ", còn rất nhiều cách khác.</w:t>
      </w:r>
    </w:p>
    <w:p>
      <w:pPr>
        <w:pStyle w:val="BodyText"/>
      </w:pPr>
      <w:r>
        <w:t xml:space="preserve">Nghĩ như vậy, hắn rốt cuộc hạ quyết tâm, cùng Phong Ly tới Quỷ Khâu để tìm hiểu tình hình lên kế hoạch. Đối với quyết định của Trương Tử Tinh, Thiên Dao cũng không có gì dị nghị, chỉ cười nhẹ gật gật đầu. Chỉ cần ở bên nhau, đi tới nơi nào nàng cũng nguyện ý.</w:t>
      </w:r>
    </w:p>
    <w:p>
      <w:pPr>
        <w:pStyle w:val="BodyText"/>
      </w:pPr>
      <w:r>
        <w:t xml:space="preserve">Cứ như vậy, Trương Tử Tinh cõng Thiên Dao, cùng Phong Ly hướng tới Quỷ Khâu mà bay đi. Thiên Dao cũng là lần đầu được cõng trên lưng mà phi hành như vậy, đặc biệt lại là nam tử mà mình yêu sâu sắc, dọc theo đường đi, tâm tình của nàng tựa hồ rất tốt, phảng phất như hoàn toàn quên đi phiền não tu vi bị mất.</w:t>
      </w:r>
    </w:p>
    <w:p>
      <w:pPr>
        <w:pStyle w:val="BodyText"/>
      </w:pPr>
      <w:r>
        <w:t xml:space="preserve">Bán hồn chi thể cũng không phải là thân thể hư vô, bên ngoài cũng không khác gì thực thể, cho nên Trương Tử Tinh cũng được thưởng thức tư vị kỳ diệu của hai khối đầy đặn rắn chắc kinh người áp vào lưng , làm cho tâm trạng nóng bỏng, trong tiên thức thỉnh thoảng phải điều tức. Thiên Dao không thể dùng tiên thức để truyền thanh, trong lòng xấu hổ, chỉ ôm chặt lấy cổ của hắn, đem khuôn mặt nóng bừng như lửa mà nép vào sau lưng hắn.</w:t>
      </w:r>
    </w:p>
    <w:p>
      <w:pPr>
        <w:pStyle w:val="BodyText"/>
      </w:pPr>
      <w:r>
        <w:t xml:space="preserve">Trương Tử Tinh rất đắc ý, vừa cười vừa thầm nhủ may mắn là vị Thiên Dao lão sư này hoàn toàn khác với đệ tử.</w:t>
      </w:r>
    </w:p>
    <w:p>
      <w:pPr>
        <w:pStyle w:val="BodyText"/>
      </w:pPr>
      <w:r>
        <w:t xml:space="preserve">Nếu đổi lại là Đặng Thiền Ngọc chỉ sợ sớm đã bị cắn cho một nhát rồi; cho dù là Thương Thanh Quân, cũng sẽ bị ngắt nhéo…</w:t>
      </w:r>
    </w:p>
    <w:p>
      <w:pPr>
        <w:pStyle w:val="BodyText"/>
      </w:pPr>
      <w:r>
        <w:t xml:space="preserve">Khả năng ngự phong của Phong Ly rất tốt, ngoài ra năng lực giao tiếp cũng không tệ (nói trắng ra là khinh yếu sợ mạnh), cho nên ba người trên đường đi không gặp cản trở nào quá lớn. mà thật sự có đụng tới vài kẻ ngứa mắt đến quấy nhiễu, cũng bị Trương Tử Tinh đánh cho chạy không kịp. Chẳng qua đi một khoảng thời gian dài như vậy khiến cho Trương Tử Tinh đã hấp thu, chuyển hóa được rất nhiều "linh khí", lực lượng cũng đã khôi phục không ít. Đồng thời hắn cũng đã lĩnh hội rất nhiều điều về Quy Khư bí cảnh, không khỏi âm thầm than thở.</w:t>
      </w:r>
    </w:p>
    <w:p>
      <w:pPr>
        <w:pStyle w:val="BodyText"/>
      </w:pPr>
      <w:r>
        <w:t xml:space="preserve">Trong Quy Khư bí cảnh hầu như không có bề mặt nào, chỉ là nhưng ngọn kỳ sơn lơ lửng, Quỷ Khâu cũng là một tòa kỳ sơn như vậy. Ngọn núi màu xanh đen, có sương mù bao phủ bất tán, có vẻ hết sức quỷ dị, quả nhiên là cảnh xứng với tên.</w:t>
      </w:r>
    </w:p>
    <w:p>
      <w:pPr>
        <w:pStyle w:val="BodyText"/>
      </w:pPr>
      <w:r>
        <w:t xml:space="preserve">Ba người dừng ở phía trên Quỷ Khâu, Trương Tử Tinh thấy Quỷ Khâu kia bố trí cũng có vài phần quy mô, thầm gật đầu. Hộ vệ sơn môn nhận ra Phong Ly nên cho qua, nhưng ngăn "người lạ" là Trương Tử Tinh cùng Thiên Dao lại.</w:t>
      </w:r>
    </w:p>
    <w:p>
      <w:pPr>
        <w:pStyle w:val="BodyText"/>
      </w:pPr>
      <w:r>
        <w:t xml:space="preserve">Phong Ly vội nói hai người này là bạn tốt của hắn, đặc biệt đến đầu nhập làm môn hạ Quỷ Mẫu, hộ vệ thấy hai người Trương Tử Tinh tu vi thấp kém, lại có Phong Ly cam đoan nên cũng không ngăn trở mà để cho hai người thông qua. Dọc đường hai người theo Phong Ly gặp qua một ít đồng môn, theo sự quan sát của Trương Tử Tinh thì phần lớn đền sàng sàng cỡ Luyện Hư kỳ, có một số đã đạt tới chân tiên. Tuy Phong Ly tu vi không cao, nhưng ngày thường hết sức thông minh, lại thiện nghệ thuật giao tiếp, nên cũng với đồng môn có quan hệ rất tốt. Chỉ có điều tại thế giới này lực lượng là trên hết, cho nên cũng không được mọi người quá coi trọng, cùng một đạo lý như vậy, Trương Tử Tinh cùng Thiên Dao cũng không ai để ý tới, chỉ có một số người bởi vì vẻ đẹp của Thiên Dao mà nhìn nhiều hơn vài lần.</w:t>
      </w:r>
    </w:p>
    <w:p>
      <w:pPr>
        <w:pStyle w:val="BodyText"/>
      </w:pPr>
      <w:r>
        <w:t xml:space="preserve">Lực lượng đại biểu cho địa vị, tương đồng với tu vi của Phong Ly là một căn động hết sức đơn giản, Phong Ly mời hai người ngồi xuống còn bản thân thì đi gặp Quỷ Mẫu. Không lâu sau, có hộ vệ tiến đến, mời Trương Tử Tinh cùng Thiên Dao tới đại sảnh nghị sự của Quỷ Khâu.</w:t>
      </w:r>
    </w:p>
    <w:p>
      <w:pPr>
        <w:pStyle w:val="BodyText"/>
      </w:pPr>
      <w:r>
        <w:t xml:space="preserve">Trương Tử Tinh cùng Thiên Dao đi theo hộ vệ tới đại sảnh. Đại sảnh diện tích hết sức rộng lớn, bên trong âm phong vù vù lạnh thấu xương, có vẻ quỷ khí âm u. Ngồi ở giữa ở trên cùng là Quỷ Mẫu đứng đầu Quỷ Khâu , hai bên đứng không ít môn hạ, Phong Ly đứng ở dưới cùng bên phải.</w:t>
      </w:r>
    </w:p>
    <w:p>
      <w:pPr>
        <w:pStyle w:val="BodyText"/>
      </w:pPr>
      <w:r>
        <w:t xml:space="preserve">Tự khi Trương Tử Tinh cùng Thiên Dao đi vào đại sảnh, Quỷ Mẫu đã bắt đầu đánh giá hai người. Thấy một nam một nữ này quả nhiên tu vi thấp kém, hơn nữa nàng kia cơ hồ không có lực lượng. Chẳng qua, nàng kia dung mạo quả thật có thể nói là tuyệt sắc vô song, cho dù là bản thân Quỷ Mẫu cũng phải thua kém rất nhiều. Quỷ Mẫu thấy dung mạo tuyệt sắc của Thiên Dao, bỗng nhiên trong lòng chợt động, gương mặt tái nhợt lộ ra vẻ tươi cười, nói với Phong Ly: "Phong Sanh, lần này ngươi mang về nữ tử này, thật sự là đã lập công lớn, tất sẽ có trọng thưởng".</w:t>
      </w:r>
    </w:p>
    <w:p>
      <w:pPr>
        <w:pStyle w:val="BodyText"/>
      </w:pPr>
      <w:r>
        <w:t xml:space="preserve">Các môn nhân khác vừa nghe, cũng không hề lộ ra vẻ đố kỵ. Lúc này Trương Tử Tinh nắm tay Thiên Dao đã đi tới, cũng không hành lễ mà chỉ mỉm cười nhìn Quỷ Mẫu.</w:t>
      </w:r>
    </w:p>
    <w:p>
      <w:pPr>
        <w:pStyle w:val="BodyText"/>
      </w:pPr>
      <w:r>
        <w:t xml:space="preserve">Một tráng hán làn da ngăm đen, trên đầu có sừng dài ở bên cạnh lớn tiếng quát: "Lớn mật! Hai người các ngươi nhìn thấy Quỷ Mẫu, còn không quỳ xuống, hay là không muốn sống nữa!" Trương Tử Tinh cũng không đáp lại, chỉ tò mò đánh giá Quỷ Mẫu cùng huyễn cảnh chung quanh, so với những gì mà hắn tưởng tượng cũng có chút khác biệt. Quỷ Mẫu khuôn mặt cũng xinh đẹp, là một nữ tử tuổi còn trẻ, mà thái độ lại già dặn không như trong tưởng tượng, chỉ là làn da lộ ra một loại trắng bệch quỷ dị.</w:t>
      </w:r>
    </w:p>
    <w:p>
      <w:pPr>
        <w:pStyle w:val="BodyText"/>
      </w:pPr>
      <w:r>
        <w:t xml:space="preserve">Quỷ Mẫu nhíu mày, ngăn trở hành động của người kia, hỏi một câu: "Ngươi một khi đã đến đầu nhập ta, vì sao lại vô lễ như thế?"</w:t>
      </w:r>
    </w:p>
    <w:p>
      <w:pPr>
        <w:pStyle w:val="BodyText"/>
      </w:pPr>
      <w:r>
        <w:t xml:space="preserve">Dù sao thì nàng ta với thân là giới nữ, có thể tại Quy Khư bí cảnh tình thế vô cùng phức tạp mà có thể phát triển được thế lực của riêng mình, lại sinh tồn được đến nay, cũng không chỉ dựa vào sức lực mà còn phải có tâm kế cùng mưu toan.</w:t>
      </w:r>
    </w:p>
    <w:p>
      <w:pPr>
        <w:pStyle w:val="BodyText"/>
      </w:pPr>
      <w:r>
        <w:t xml:space="preserve">Bất chấp nàng đã xác định hai người này tu vi thấp, nhưng cũng không dám khinh thị. Bởi vì biểu hiện của đối phương rất trấn định. Loại trấn định này tuyệt không phải là giả bộ. Trong thần thái của đối phương lộ ra một loại tự tin cường đại. Nếu đổi lại là nàng, khi đối mặt với vô số cường giả mạnh hơn so với mình vô số lần, cũng không có khả năng biểu hiện được vẻ trấn định như thế, trừ khi là không có một chút sợ hãi nào.</w:t>
      </w:r>
    </w:p>
    <w:p>
      <w:pPr>
        <w:pStyle w:val="BodyText"/>
      </w:pPr>
      <w:r>
        <w:t xml:space="preserve">"Đến đầu nhập?" Trương Tử Tinh nhìn Phong Ly đứng ở một bên, cười nói: "Mới vừa rồi vị Quỷ Mẫu này nói cũng không sai, ngươi có thể dẫn ta tới đây, coi như là đã lập được đại công".</w:t>
      </w:r>
    </w:p>
    <w:p>
      <w:pPr>
        <w:pStyle w:val="BodyText"/>
      </w:pPr>
      <w:r>
        <w:t xml:space="preserve">Hiệu quả của thôi miên vẫn chưa được giải trừ, trong tiềm thức của Phong Ly tuy Quỷ Mẫu là môn chủ, nhưng sức ảnh hưởng vẫn thua xa vị "chủ nhân" này. Vừa rồi khi Quỷ Mẫu khen thì Phong Ly một tiếng cũng không nói, mà giờ phút này lại không cần suy nghĩ liền chạy tới hành lễ nói: "Đa tạ chủ nhân khích lệ!"</w:t>
      </w:r>
    </w:p>
    <w:p>
      <w:pPr>
        <w:pStyle w:val="BodyText"/>
      </w:pPr>
      <w:r>
        <w:t xml:space="preserve">Hành động ngoài ý muốn này làm cho Quỷ Mẫu cùng mọi người đều cả kinh, Phong Ly này tuy tu vi không cao, ngày thường cũng có chút thông minh, cũng đưa ra cho Quỷ Mẫu không ít ý kiến hay. Không thể tưởng được nay lại xưng hô nam tử Trúc Cơ kỳ này là chủ nhân!</w:t>
      </w:r>
    </w:p>
    <w:p>
      <w:pPr>
        <w:pStyle w:val="BodyText"/>
      </w:pPr>
      <w:r>
        <w:t xml:space="preserve">Lấy người như Phong Ly, làm sao mà dám đối đầu trực tiếp với Quỷ Mẫu như vậy? Nếu không phải là đã trúng kỳ thuật nào đó của nam tử này.</w:t>
      </w:r>
    </w:p>
    <w:p>
      <w:pPr>
        <w:pStyle w:val="BodyText"/>
      </w:pPr>
      <w:r>
        <w:t xml:space="preserve">Vô luận là thế nào, người này tuyệt không đơn giản.</w:t>
      </w:r>
    </w:p>
    <w:p>
      <w:pPr>
        <w:pStyle w:val="BodyText"/>
      </w:pPr>
      <w:r>
        <w:t xml:space="preserve">Tâm niệm thay đổi thật nhanh, Quỷ Mẫu đứng dậy cản thạn hỏi: "Xin hỏi đạo hữu xưng hô thế nào, là môn hạ của ai?"</w:t>
      </w:r>
    </w:p>
    <w:p>
      <w:pPr>
        <w:pStyle w:val="BodyText"/>
      </w:pPr>
      <w:r>
        <w:t xml:space="preserve">"Ta gọi là Trương Tử Tinh, đây là thê tử Thiên Dao của ta, vô môn vô phái, là kẻ vô danh tiểu tốt" Trương Tử Tinh thản nhiên đáp một câu, cũng là lần đầu tiên tại thế giới này sử dụng tên thật, trong lòng cảm giác thật là thống khoái.</w:t>
      </w:r>
    </w:p>
    <w:p>
      <w:pPr>
        <w:pStyle w:val="BodyText"/>
      </w:pPr>
      <w:r>
        <w:t xml:space="preserve">Cái tên "Trương Tử Tinh" này quả thật chưa từng nghe nói qua, không khỏi làm cho Quỷ Mẫu hoài nghi: Nếu là kẻ vô môn vô phái, thì làm sao lại dám khoa trương như vậy?</w:t>
      </w:r>
    </w:p>
    <w:p>
      <w:pPr>
        <w:pStyle w:val="BodyText"/>
      </w:pPr>
      <w:r>
        <w:t xml:space="preserve">Hiện tại Dương Phủ quật khởi, các thế lực trong bí cảnh bị xáo trộn, thế cục hết sức vi diệu, Quỷ Mẫu luôn cẩn thận, giờ phút này đang muốn Quỷ Khâu dựa vào sự che chẻ của Du hoàng Chi, thì bỗng nhiên lại gặp sự tình như vậy, trong lòng nhận định người này tất phải có quan hệ với một thế lực lớn nào đó, lập tức thử thăm dò hỏi một câu: "Không biết Trương đạo hữu chịu lệnh của vị cao nhân nào, đến Quỷ Khâu ta có gì chỉ giáo?"</w:t>
      </w:r>
    </w:p>
    <w:p>
      <w:pPr>
        <w:pStyle w:val="BodyText"/>
      </w:pPr>
      <w:r>
        <w:t xml:space="preserve">Trương Tử Tinh cười nói: "Ta chính là ta, có ai có thể sai khiến được ta? Ta cũng không biết mà có cao nhân rắm chó nào, chỉ là vì vợ chồng ta mới rời núi không lâu, thế đơn lực bạc, cho nên đang cần người, đến nơi đây chỉ vì muốn tiếp quản thế lực của Quỷ Khâu này mà thôi".</w:t>
      </w:r>
    </w:p>
    <w:p>
      <w:pPr>
        <w:pStyle w:val="BodyText"/>
      </w:pPr>
      <w:r>
        <w:t xml:space="preserve">Mọi người trong Quỷ Khâu vừa nghe, đều bị nhìn nhau, người này chẳng lẽ là bị điên sao?</w:t>
      </w:r>
    </w:p>
    <w:p>
      <w:pPr>
        <w:pStyle w:val="BodyText"/>
      </w:pPr>
      <w:r>
        <w:t xml:space="preserve">Vừa nghe những lời này, Quỷ Mẫu thanh âm đột nhiên trở nên lạnh lùng: "Trương đạo hữu, một khi ngươi đã không chịu nói ra, thì đừng có trách ta không nể tình!"</w:t>
      </w:r>
    </w:p>
    <w:p>
      <w:pPr>
        <w:pStyle w:val="BodyText"/>
      </w:pPr>
      <w:r>
        <w:t xml:space="preserve">Thiên Dao bỗng nhiên mở miệng nói: "Phu quân, Quỷ Mẫu này là dị chủng thời Thái cổ, có thể sinh ra Thiên Địa quỷ, một lần sinh được mười quỷ, sáng sinh chiều ăn. Nghe nói sinh ra tại Nam hải Tiểu Ngu sơn, không biết vì sao lại có ở nơi này?"</w:t>
      </w:r>
    </w:p>
    <w:p>
      <w:pPr>
        <w:pStyle w:val="BodyText"/>
      </w:pPr>
      <w:r>
        <w:t xml:space="preserve">Bị Thiên Dao nói ra lai lịch, Quỷ Mẫu không khỏi chấn động, bỗng nhiên biến sắc nói: "Nam hải Tiểu Ngu sơn là sao? Ngươi sao lại biết được việc này?"</w:t>
      </w:r>
    </w:p>
    <w:p>
      <w:pPr>
        <w:pStyle w:val="BodyText"/>
      </w:pPr>
      <w:r>
        <w:t xml:space="preserve">Trương Tử Tinh nghĩ qua, lập tức hiểu được, Quỷ Mẫu này nói vậy đã từng trong Quy Khư chiến đấu mà "chết" qua, cho nên một ít chuyện trước kia đã quên mất. Thời Thái cổ, Thượng cổ có rất nhiều dị thú, đa phần đều là độc nhất vô nhị, đủ loại thiên phú dị năng, lực lượng vô cùng cường đại, nhưng lưu lại về sau chỉ có một số chủng loại cá biệt, đại bộ phận đều là không biết tung tích.</w:t>
      </w:r>
    </w:p>
    <w:p>
      <w:pPr>
        <w:pStyle w:val="BodyText"/>
      </w:pPr>
      <w:r>
        <w:t xml:space="preserve">Hiện tại trong Quy Khư bí cảnh lại có nhiều dị thú như vậy, đến tột cùng là vì nguyên nhân gì? Là trùng hợp? Hay có người chi phối?</w:t>
      </w:r>
    </w:p>
    <w:p>
      <w:pPr>
        <w:pStyle w:val="BodyText"/>
      </w:pPr>
      <w:r>
        <w:t xml:space="preserve">Tử vong pháp tắc trong Quy Khư hết sức đặc biệt, sau khi chết thì trăm năm sau có thể sống lại, nhưng lực lượng bị tổn hao nhiều, ký ức bị mất đi. Ngược lại cho thấy, một số nhân vật đứng đầu Quy Khư có thể chưa từng "chết" qua, những ký ức được bảo tồn nguyên bản của các dị thú này, xem ra cũng chỉ có thể từ những người này mới gỡ bỏ được bí ẩn.</w:t>
      </w:r>
    </w:p>
    <w:p>
      <w:pPr>
        <w:pStyle w:val="BodyText"/>
      </w:pPr>
      <w:r>
        <w:t xml:space="preserve">Chẳng qua Trương Tử Tinh trước mắt cũng không có thời gian mà khảo cứu mấy cái này, việc hắn phải làm, chính là mau mau chiếm lấy "Kỳ", hội hợp với Đắc Kỷ rồi rời khỏi Quy Khư, xây dựng lại ba mươi ba tầng trời đang sắp xập xuống kia. Nguyên Thủy Thiên Tôn được lời hứa của Lão Tử, giữ chân được nhị thánh một lần. Hiện tại Lão Tử đã thực hiện xong lời hứa, cho dù không ở ngoài thì cũng không có khả năng dốc toàn lực ứng phó. Phe Nguyên Thủy Thiên Tôn nhiều nhất là cục diện ba đối ba, thậm chí là hai đối ba. Huống hồ chỉ cần Thiên Dao rời khỏi Quy Khư thì lực lượng sẽ hồi phục thi triển Côn Lôn kính, nếu muốn đào thoát nhất thời cũng không phải là vấn đề, cho nên cũng không phải lo lắng.</w:t>
      </w:r>
    </w:p>
    <w:p>
      <w:pPr>
        <w:pStyle w:val="BodyText"/>
      </w:pPr>
      <w:r>
        <w:t xml:space="preserve">"Quỷ Mẫu, để ta đem hai người này cùng phản đồ Phong Ly kia bắt lại!"</w:t>
      </w:r>
    </w:p>
    <w:p>
      <w:pPr>
        <w:pStyle w:val="BodyText"/>
      </w:pPr>
      <w:r>
        <w:t xml:space="preserve">Hắc hán đứng bên cạnh nhẫn nại không được nữa, hiện ra nguyên hình dị thú, bộ dáng như là thủy ngưu (trâu nước), lông đen thui, hướng về phía Trương Tử Tinh mà chậm rãi đi tới. Quỷ Mẫu cũng muốn thử Trương Tử Tinh này để dò xét một phen, cho nên cũng không ngăn cản.</w:t>
      </w:r>
    </w:p>
    <w:p>
      <w:pPr>
        <w:pStyle w:val="BodyText"/>
      </w:pPr>
      <w:r>
        <w:t xml:space="preserve">"Trâu?" Trương Tử Tinh mày cau lại, không khỏi nghĩ tới tọa kỵ của Lão Tử cùng Thông Thiên Giáo Chủ.</w:t>
      </w:r>
    </w:p>
    <w:p>
      <w:pPr>
        <w:pStyle w:val="BodyText"/>
      </w:pPr>
      <w:r>
        <w:t xml:space="preserve">Dị thú kia vừa nghe thấy liền nổi giận, nhe răng ra, phát lực vọt tới: "Ta không phải là trâu!"</w:t>
      </w:r>
    </w:p>
    <w:p>
      <w:pPr>
        <w:pStyle w:val="BodyText"/>
      </w:pPr>
      <w:r>
        <w:t xml:space="preserve">Con "trâu" này rống lên một tiếng như là trẻ con khóc vậy. Thiên Dao khẻ cười một tiếng nói: "Phu quân, đây là Tê Cừ, rất thích ăn thịt người, cực kỳ hung ác". "Hiền thê, cũng là nàng tài cao hiểu rộng, nếu chỉ một mình ta tới đây, cũng chỉ biết hắn là một con trâu mà thôi" Trương Tử Tinh nói tới đây thì quay đầu lại, trong mắt bỗng xẹt qua một tia điện: "Trâu ăn thịt người, ta không thích. Hy vọng trăm năm sau ngươi hồi sinh lại, thì hãy ăn cỏ".</w:t>
      </w:r>
    </w:p>
    <w:p>
      <w:pPr>
        <w:pStyle w:val="BodyText"/>
      </w:pPr>
      <w:r>
        <w:t xml:space="preserve">Khi hắn nói đến chữ "không thích" thì Tê Cừ đã vọt tới, nhưng khi nói đến hai chữ "ăn cỏ" thì Tê Cừ khí thế hung hãn cũng đã bay ngược trở về, ngã xuống đất. Những người ở đây, không một ai có thể thấy rõ[hắn đã ra tay đánh lui Tê Cừ như thế nào.</w:t>
      </w:r>
    </w:p>
    <w:p>
      <w:pPr>
        <w:pStyle w:val="BodyText"/>
      </w:pPr>
      <w:r>
        <w:t xml:space="preserve">Trong mắt Quỷ Mẫu vẻ kinh dị càng đậm, bởi vì nàng đã nhìn ra một vài thứ - Tê Cừ không chỉ là bị đánh lui đơn giản như vậy. Tê Cừ tuy bị đánh ngã, cũng bình yên không việc gì, nghiêng người muốn đứng lên. Nhưng còn không đợi hắn đứng vững thì cả người bỗng nhiên run lên, trong mắt rốt cuộc hiện lên vẻ khó tin, lập tức cả thân thể từ từ nát vụn ra, âm phong thổi qua, hóa thành tro bụi mà tiêu tán vô tung.</w:t>
      </w:r>
    </w:p>
    <w:p>
      <w:pPr>
        <w:pStyle w:val="BodyText"/>
      </w:pPr>
      <w:r>
        <w:t xml:space="preserve">Mọi người trong Quỷ Khâu vẻ khinh miệt trên mặt sớm đã biến mất vô tung, mà đã đổi thành vẻ sợ hãi: Dưới tình huống không có pháp bảo, với lực lượng cùng dị năng thiên phú của thượng cổ dị thú, lực chiến đấu cũng không thua gì tiên nhân. Tê Cừ này bản thân cũng đã có tui vi chân tiên, lực mạnh vô cùng, tại Quỷ Khâu cũng tính là nhân vật hạng nhất, lại bị đối phương chỉ nhẹ nhàng phẩy tay một cái đã hóa thành tro bụi, nam tử này tu vi có phải chỉ đơn giản là Trúc Cơ kỳ như vậy không?</w:t>
      </w:r>
    </w:p>
    <w:p>
      <w:pPr>
        <w:pStyle w:val="BodyText"/>
      </w:pPr>
      <w:r>
        <w:t xml:space="preserve">Quỷ Mẫu tâm đột nhiên trầm xuống: Thì ra mình mới là kẻ có mắt không tròng, nam tử tự xưng là Trương Tử Tinh này đều không phải dựa vào thế lực nào sau lưng, mà là dựa vào thực lực khủng bố của chính bản thân mình.</w:t>
      </w:r>
    </w:p>
    <w:p>
      <w:pPr>
        <w:pStyle w:val="BodyText"/>
      </w:pPr>
      <w:r>
        <w:t xml:space="preserve">Tuy nói Tê Cừ bị một kích mà chết, nhưng đối phương vì chiếm cứ Quỷ Khâu mà đến, thân là Quỷ Mẫu đứng đầu Quỷ Khâu cũng không thể chịu yếu thế, lúc này quát lên: "Một khi đạo hữu đã có ý bất thiện như vậy, lại còn giết môn nhân của ta, đừng trách ta vô tình!"</w:t>
      </w:r>
    </w:p>
    <w:p>
      <w:pPr>
        <w:pStyle w:val="BodyText"/>
      </w:pPr>
      <w:r>
        <w:t xml:space="preserve">Thân thể Quỷ Mẫu kia lay động, biến hóa thành một hình dáng đáng sợ: Một nữ tử nửa người nửa rắn, trên lưng còn có cánh dơi, trên làn da trắng bệch lại mọc ra nhiều móc câu, có vẻ hết sức dữ tợn. Nàng biết đối thủ thực lực cực mạnh, cho nên ngay từ đầu đã dùng tới hình thái mạnh nhất.</w:t>
      </w:r>
    </w:p>
    <w:p>
      <w:pPr>
        <w:pStyle w:val="BodyText"/>
      </w:pPr>
      <w:r>
        <w:t xml:space="preserve">Bụng bỗng nhiên phình lên, giống như có cưhar vậy, rồi lập tức trong miệng phun ra mười quang cầu màu đỏ sậm, quang cầu kia phát ra lực lượng phi thường quỷ dị, còn truyền đến tiếng quỷ khóc sói tru. Các môn nhân ở xa xa đều cảm thấy tay chân lạnh lẽo, lực lượng bị áp chế đến điểm thấp nhất.</w:t>
      </w:r>
    </w:p>
    <w:p>
      <w:pPr>
        <w:pStyle w:val="BodyText"/>
      </w:pPr>
      <w:r>
        <w:t xml:space="preserve">Cả đại sảnh bao phủ bởi một vòng sáng màu đỏ sậm, Quỷ Mẫu cùng mười quang cầu dần dần dung nhập vào trong vòng sáng, lập tức bốn phía âm phong nổi lớn, hóa thành từng đạo lốc xoáy, hướng về phía Trương Tử Tinh mà bao vây.</w:t>
      </w:r>
    </w:p>
    <w:p>
      <w:pPr>
        <w:pStyle w:val="BodyText"/>
      </w:pPr>
      <w:r>
        <w:t xml:space="preserve">Lốc xoáy chạm đến vật nào là vật đó như là bị ngàn vạn đao cắt xuống, nát thành từng mảnh nhỏ. Mà Trương Tử Tinh vẫn điềm nhiên trấn định nắm tay Thiên Dao, trên người xuất ra một màn hắc vụ nhàn nhạt. Hắc vụ nọ khuếch tán ra bốn phía, nhập vào trong lốc xoáy kia, như là dung nhập thành một thể.</w:t>
      </w:r>
    </w:p>
    <w:p>
      <w:pPr>
        <w:pStyle w:val="BodyText"/>
      </w:pPr>
      <w:r>
        <w:t xml:space="preserve">Bỗng nhiên, âm phong thấu xương kia cùng với thanh âm quỷ khóc thần gào đồng thời ngừng lại, lập tức thanh âm của Quỷ Mẫu vang lên: "Trương đạo hữu xin tha mạng! Thứ cho ta có mắt không tròng, không nhìn ra được thần thông! Ta nguyện đem cả Quỷ Khâu quy hàng!"</w:t>
      </w:r>
    </w:p>
    <w:p>
      <w:pPr>
        <w:pStyle w:val="BodyText"/>
      </w:pPr>
      <w:r>
        <w:t xml:space="preserve">Các môn nhân đều kinh ngạc không thôi: Mới vừa rồi Quỷ Mẫu rõ ràng đã chiếm thượng phong, vì cái gì mà quy hàng cầu xin tha thứ nhanh như vậy?</w:t>
      </w:r>
    </w:p>
    <w:p>
      <w:pPr>
        <w:pStyle w:val="BodyText"/>
      </w:pPr>
      <w:r>
        <w:t xml:space="preserve">Trương Tử Tinh gật gật đầu, thu lại hắc vụ. Lúc này trên không trung hiện ra nguyên hình Quỷ Mẫu, mười quang cầu màu đỏ sậm đã thu liễm nhập vào trong cơ thể, hướng về phía Trương Tử Tinh mà quỳ bái. Trong ánh mắt lộ ra vẻ sợ hãi xuất phát từ nội tâm: Mới vừa rồi đối phương trong nháy mắt xuất ra khí tứ c, liền áp bức làm cho nàng ta không thể nhúc nhích. Loại cường độ lực lượng này, vượt xa tu vi Kim tiên bậc trung như nàng, thậm chí còn muốn vượt xa Kim Tiên. Chỉ cần đối phương tâm niệm vừa động thì luồng lực lượng kỳ dị kia có thể trong khoảnh khắc đem nàng hủy diệt, giống như là Tê Cừ lúc nãy vậy.</w:t>
      </w:r>
    </w:p>
    <w:p>
      <w:pPr>
        <w:pStyle w:val="BodyText"/>
      </w:pPr>
      <w:r>
        <w:t xml:space="preserve">Loại lực lượng này tuyệt đối khiến cho Quỷ Mẫu lập tức bỏ ngay ý nghĩ chống cự: Lực lượng của người này, chỉ sợ có thể so sánh với cường giả cao nhất của đại phái, cho dù tất cả mọi người của Quỷ Khâu có cùng xông lên, cũng không có đường sống. Người này muốn tiêu diệt Quỷ Khâu cũng dể dàng như trở bàn tay vậy. Nhưng theo ý đồ của hắn lúc trước xem ra là muốn thu phục Quỷ Khâu.</w:t>
      </w:r>
    </w:p>
    <w:p>
      <w:pPr>
        <w:pStyle w:val="BodyText"/>
      </w:pPr>
      <w:r>
        <w:t xml:space="preserve">Nếu có thể đi theo người này, đương nhiên là không kém gì kết minh với Du Hoàng, hy vọng sinh tồn trong loạn cục này cũng gia tăng không ít. Cho dù là địa vị gì cũng không thể so sánh được với tính mạng của mình, cho nên Quỷ Mẫu sáng suốt lựa chọn quy hàng.</w:t>
      </w:r>
    </w:p>
    <w:p>
      <w:pPr>
        <w:pStyle w:val="BodyText"/>
      </w:pPr>
      <w:r>
        <w:t xml:space="preserve">Một khi Quỷ Mẫu đã hàng, những người còn lại cho dù có ngốc đến mấy cũng hiểu được kẻ yếu ớt chỉ mới "Trúc cơ kỳ" này chỉ là giả bộ, trong thế giới cường giả vi tôn này, nắm tay cứng đại biểu cho chân lý, cho nên mọi người đều tỏ ý hàng phục.</w:t>
      </w:r>
    </w:p>
    <w:p>
      <w:pPr>
        <w:pStyle w:val="BodyText"/>
      </w:pPr>
      <w:r>
        <w:t xml:space="preserve">Cứ như vậy, Trương Tử Tinh thuận lợi tiếp quản thế lực Quỷ Khâu, từ miệng của Quỷ Mẫu hắn đã tìm được khá nhiều tin tức tình báo về các thế lực tại Quy Khư này.</w:t>
      </w:r>
    </w:p>
    <w:p>
      <w:pPr>
        <w:pStyle w:val="BodyText"/>
      </w:pPr>
      <w:r>
        <w:t xml:space="preserve">Quy Khư có chút giống như giang hồ trong tiểu thuyết võ hiệp tiểu, có phân chia hắc bạch đạo, chỉ khác là chia ra làm ba, các thế lực hành sự quang minh chính đại do Trang Hoa Sơn cầm đầu; "hắc đạo" thích làm ác thì thực lực cực mạnh phải kể tới Hoang Dã sơn; còn các thế lực ở giữa, thì lấy Phúc Thiên Sơn làm chủ.</w:t>
      </w:r>
    </w:p>
    <w:p>
      <w:pPr>
        <w:pStyle w:val="BodyText"/>
      </w:pPr>
      <w:r>
        <w:t xml:space="preserve">Bởi vì lực lượng của Quy Khư hết sức đặc dị, bất luận kẻ nào sau khi tiến vào Quy Khư đều hóa thành bán hồn chi thể, tu vi tiêu tán, nếu muốn sinh tồn tại Quy Khư thì chỉ có thể bắt đầu lại từ đầu.</w:t>
      </w:r>
    </w:p>
    <w:p>
      <w:pPr>
        <w:pStyle w:val="BodyText"/>
      </w:pPr>
      <w:r>
        <w:t xml:space="preserve">Phải luyện lại, đây là lý do tại sao thượng cổ dị thú lực lượng tuy mạnh mẻ vô cùng, mà tu vi lại tương đối thấp kém. Việc này có thể chứng thực trên người “những kẻ thám hiểm” tiến vào Quy Khư năm đó.</w:t>
      </w:r>
    </w:p>
    <w:p>
      <w:pPr>
        <w:pStyle w:val="BodyText"/>
      </w:pPr>
      <w:r>
        <w:t xml:space="preserve">Cũng may cái mà Quy Khư không thiếu nhất chính là không gian, hiện tại các tu sĩ trong bí cảnh đều tu luyện lại từ đầu mà thành, cũng không ít kẻ cường đại. Hơn nữa thủ lãnh của ba thế lực lớn đều sâu không lường được, có vài thành viên cốt cán thậm chí đã đạt tới cấp bậc Huyền tiên. Ngoại trừ ra, thì còn có rất nhiều kẻ ẩn cư thích độc lai độc vãng, tu vi cũng hết sức tinh thâm.</w:t>
      </w:r>
    </w:p>
    <w:p>
      <w:pPr>
        <w:pStyle w:val="BodyText"/>
      </w:pPr>
      <w:r>
        <w:t xml:space="preserve">Mỗi năm trăm năm, trong Quy Khư lại cử hành một lần Vũ đấu đại hội, tất cả mọi người đều có thể tham gia, cuối cùng tuyển ra một "Quán quân", có tư cách nắm giữ "Kỳ" kia.</w:t>
      </w:r>
    </w:p>
    <w:p>
      <w:pPr>
        <w:pStyle w:val="BodyText"/>
      </w:pPr>
      <w:r>
        <w:t xml:space="preserve">Lần thắng gần đây nhất, chính là Côn đạo nhân đứng đầu Phúc Thiên Sơn.</w:t>
      </w:r>
    </w:p>
    <w:p>
      <w:pPr>
        <w:pStyle w:val="BodyText"/>
      </w:pPr>
      <w:r>
        <w:t xml:space="preserve">Cũng giống như cái gọi là giang hồ ở thế giới bên ngoài, trong Quy Khư này cũng là một thế giới phức tạp.</w:t>
      </w:r>
    </w:p>
    <w:p>
      <w:pPr>
        <w:pStyle w:val="BodyText"/>
      </w:pPr>
      <w:r>
        <w:t xml:space="preserve">Nếu Trương Tử Tinh không cần lo lắng tới chuyện phải rời đi, thì cũng có thể lợi dụng lực lượng cùng mưu lược, tại thế giới này mà hô mưa gọi gió một phen.</w:t>
      </w:r>
    </w:p>
    <w:p>
      <w:pPr>
        <w:pStyle w:val="BodyText"/>
      </w:pPr>
      <w:r>
        <w:t xml:space="preserve">Nhưng hắn cũng không có rảnh rỗi, cho nên điều mà hắn quan tâm nhất chính là tìm ra biện pháp nhanh nhất.</w:t>
      </w:r>
    </w:p>
    <w:p>
      <w:pPr>
        <w:pStyle w:val="BodyText"/>
      </w:pPr>
      <w:r>
        <w:t xml:space="preserve">Đối với vị trí của Dương Phủ, Quỷ Mẫu tuy biết nhưng vị trí cụ thể cũng không rõ cho lắ,. Bởi vì phàm là biết tới nơi đó, không phải bị bắt trở thành con rối, thì cũng tử vong mà mất đi trí nhớ.</w:t>
      </w:r>
    </w:p>
    <w:p>
      <w:pPr>
        <w:pStyle w:val="BodyText"/>
      </w:pPr>
      <w:r>
        <w:t xml:space="preserve">Trương Tử Tinh quyết định một mặt tìm cách liên lạc với Đắc Kỷ, một mặt mưu tính cướp lấy "Kỳ" kia, hai bước này cùng tiến hành, tất có thể trong thời gian ngắn nhất mà đạt được hiệu suất cao nhất. "Trực tiếp gia nhập Phúc Thiên Sơn?" Khi Quỷ Mẫu nghe được ý tưởng của Trương Tử Tinh thì không khỏi lộ ra vẻ cả kinh, lập tức cười khổ nói: "Môn chủ có điều không biết, Quỷ Khâu tuy cũng có chút căn cơ, nhưng căn bản so với đại tông phái như Phúc Thiên Sơn kia, cho dù môn chủ nguyện ý thì người ta cũng không xem Quỷ Khâu ra gì".</w:t>
      </w:r>
    </w:p>
    <w:p>
      <w:pPr>
        <w:pStyle w:val="BodyText"/>
      </w:pPr>
      <w:r>
        <w:t xml:space="preserve">Nàng làm sao biết được, Trương Tử Tinh muốn gia nhập Phúc Thiên Sơn, chủ ý căn bản chỉ là do "Kỳ" kia mà thôi.</w:t>
      </w:r>
    </w:p>
    <w:p>
      <w:pPr>
        <w:pStyle w:val="BodyText"/>
      </w:pPr>
      <w:r>
        <w:t xml:space="preserve">Nói đến Trương Tử Tinh, hắn vốn định gia nhập vào thế lực "hắc đạo" mạnh nhất là Mãng Hối sơn, Mãng Hối sơn mặc dù không bằng Hoang Dã sơn, nhưng cũng là một thế lực lớn. Hơn nữa gần đây Mãng Hối sơn đã tiêu diệt, gồm thâu không ít thế lực nhỏ, ngày càng cường đại, càng ngày càng uy hiếp đến sự sinh tồn của Quỷ Khâu. Quỷ Mẫu tuy có tâm dựa dẫm, nhưng lại không muốn việc kinh doanh mà Quỷ Khâu khổ tâm gầy dựng hoàn toàn bị gồm thâu, ý tưởng của nàng là sự quy phục "có điều kiện" như là một chư hầu, nhưng Du Hoàng thủ lĩnh Mãng Hối sơn thái độ hết sức cứng rắn, cho nên Quỷ Mẫu mới triệu môn nhân trở về để thương nghị việc này.</w:t>
      </w:r>
    </w:p>
    <w:p>
      <w:pPr>
        <w:pStyle w:val="BodyText"/>
      </w:pPr>
      <w:r>
        <w:t xml:space="preserve">Tuy Quỷ Mẫu không nói rõ việc này, nhưng Trương Tử Tinh cũng cảm thấy rõ ràng. Bởi vì lúc trước Phong Ly cũng từng nói qua chủ ý là đem mỹ nữ tuyệt sắc vô song như Thiên Dao dâng cho Du Hoàng vốn rất thích mỹ nữ, để xúc tiếp cho việc đầu nhập này. May mà Quỷ Mẫu giỏi việc xem mặt đặt lời, nhìn ra vị chủ tử mới này cũng không phải là dạng vì sinh tồn mà có thể bỏ qua tất cả, nếu nàng dám tùy tiện đề xuất việc này, chỉ sợ sẽ lập tức bị đập nát như là Tê Cừ vậy.</w:t>
      </w:r>
    </w:p>
    <w:p>
      <w:pPr>
        <w:pStyle w:val="BodyText"/>
      </w:pPr>
      <w:r>
        <w:t xml:space="preserve">Nhưng vào lúc này, chợt có môn nhân báo lại, sứ giả Mãng Hối sơn đã đến.</w:t>
      </w:r>
    </w:p>
    <w:p>
      <w:pPr>
        <w:pStyle w:val="BodyText"/>
      </w:pPr>
      <w:r>
        <w:t xml:space="preserve">Việc này có thể xem như vừa nhắc đến Tào Tháo, Tào Tháo đã đến. Trương Tử Tinh đang muốn nói chuyện, bỗng nhiên Thiên Dao nãy giờ vẫn yên lặng ở bên cạnh kéo kéo tay hắn, Trương Tử Tinh ngẩn ra, chợt nghe Thiên Dao mở miệng nói:"Thỉnh sứ giả tiến vào".</w:t>
      </w:r>
    </w:p>
    <w:p>
      <w:pPr>
        <w:pStyle w:val="BodyText"/>
      </w:pPr>
      <w:r>
        <w:t xml:space="preserve">Không lâu sau, sứ giả đã tiến vào đại sảnh nghị sự, Trương Tử Tinh thấy sứ giả này lưng hùm vai gấu, dáng người lực lưỡng, trên cánh tay còn có vừa da hổ, thật là uy mãnh.</w:t>
      </w:r>
    </w:p>
    <w:p>
      <w:pPr>
        <w:pStyle w:val="BodyText"/>
      </w:pPr>
      <w:r>
        <w:t xml:space="preserve">Sứ giả kia nhìn thấy ngồi ở giữa đại sảnh cũng không phải là Quỷ Mẫu, mà là một nam tử lạ lẫm, không khỏi ngẩn ra. Quỷ Mẫu mở miệng nói: "Vị đạo hữu Mãng Hối sơn này, chỉ vì ta tu luyện không cẩn thận, lực lượng gặp trở ngại, may gặp vị Trương đạo hữu này thi triển pháp lực cứu giúp. Môn hạ của ta cũng chịu nhiều ân huệ, đều cảm ân cho nên tôn vị Trương đạo hữu này làm môn chủ".</w:t>
      </w:r>
    </w:p>
    <w:p>
      <w:pPr>
        <w:pStyle w:val="BodyText"/>
      </w:pPr>
      <w:r>
        <w:t xml:space="preserve">Trương Tử Tinh tuy vẫn là tu vi Trúc Cơ kỳ như trước, giờ phút này lại cố ý biểu hiện ra lực lượng Kim tiên, sứ giả kia dò xét hắn một phen rồi đưa tay ôm quyền, xem như thi lễ, ngạo nghễ nói: "Mãng Hối sơn Mã Phúc, ra mắt Trương môn chủ. Hiện tại phủ họa ngày càng nguy cấp, Du Hoàng đại nhân chỉ sợ Quỷ Khâu đơn độc khó chống, cho nên có tâm tiếp quản, không ngờ Quỷ Khâu đã đổi chủ. Hôm nay ta thay mặt Mãng Hối sơn yêu cầu Môn chủ gia nhập Mãng Hối sơn. Không biết Trương môn chủ ý kiến thế nào?"</w:t>
      </w:r>
    </w:p>
    <w:p>
      <w:pPr>
        <w:pStyle w:val="BodyText"/>
      </w:pPr>
      <w:r>
        <w:t xml:space="preserve">Trương Tử Tinh nhíu mày nói:"Ý tứ của Du Hoàng đại nhân ta hiểu rõ. Quỷ Khâu ta thực lực tuy kém Mãng Hối sơn, nhiều năm qua vẫn có thể tự thành một nhà. Nhưng nay Dương Phủ xương quyết, so với ngày thường khác biệt rất lớn, Du Hoàng đại nhân đã rộng lượng như vậy, Quỷ Khâu ta cũng không tiện chối từ. Chỉ có điều việc này cũng không phải là nhỏ, mong Mã đạo hữu truyền đạt lại cho Du Hoàng đại nhân, mong đại nhân đến Quỷ Khâu ta một lần, để thực hiện các tế tiết trong đó".</w:t>
      </w:r>
    </w:p>
    <w:p>
      <w:pPr>
        <w:pStyle w:val="BodyText"/>
      </w:pPr>
      <w:r>
        <w:t xml:space="preserve">Mã Phúc kia nghe vậy, không kiên nhẫn nói: "Ngươi đã đáp ứng gia nhập Mãng Hối sơn, còn cần gì dông dài như vậy! Du Hoàng đại nhân trăm công nghìn việc, làm sao có thời gian mà đến nơi này".</w:t>
      </w:r>
    </w:p>
    <w:p>
      <w:pPr>
        <w:pStyle w:val="BodyText"/>
      </w:pPr>
      <w:r>
        <w:t xml:space="preserve">Lời còn chưa dứt, liền thấy bên cạnh Trương Tử Tinh đi ra một nữ tử tuyệt sắc nói: "Đã nghe tiếng Du Hoàng đại nhân Mãng Hối sơn anh vũ từ lâu, nếu cí thể thấy mới thỏa tâm nguyện được".</w:t>
      </w:r>
    </w:p>
    <w:p>
      <w:pPr>
        <w:pStyle w:val="BodyText"/>
      </w:pPr>
      <w:r>
        <w:t xml:space="preserve">Trương Tử Tinh mày cau lại: "Hiền thê, đây là chỗ nghị sự, nàng sao lại ra đây, mau mau trở về".</w:t>
      </w:r>
    </w:p>
    <w:p>
      <w:pPr>
        <w:pStyle w:val="BodyText"/>
      </w:pPr>
      <w:r>
        <w:t xml:space="preserve">Mã Phúc theo Du Hoàng nhiều năm, cũng đã thấy qua không ít nữ tử, nhưng chưa một ai có dung mạo tuyệt sắc như vậy, con mắt vừa chuyển, nghĩ lần này đã lập được công lớn rồi, lúc này liền sửa lời nói: "Nếu Trương môn chủ đã có tâm thương nghị, ta liền trở về bẩm cáo lại với Du Hoàng đại nhân, thỉnh đến Quỷ Khâu gặp Trương môn chủ đến nói chuyện một phen, để ngày sau còn giao tiếp".</w:t>
      </w:r>
    </w:p>
    <w:p>
      <w:pPr>
        <w:pStyle w:val="BodyText"/>
      </w:pPr>
      <w:r>
        <w:t xml:space="preserve">Trương Tử Tinh sau khi tiễn Mã Phúc đi, cùng Thiên Dao trở lại phòng, lộ ra vẻ không vừa lòng nói: "Nàng sao phải như thế? Cho dù ta có cần đàm phán với Mãng Hối sơn, thì cũng sẽ không dùng nàng ra để thi triển mỹ nhân kế".</w:t>
      </w:r>
    </w:p>
    <w:p>
      <w:pPr>
        <w:pStyle w:val="BodyText"/>
      </w:pPr>
      <w:r>
        <w:t xml:space="preserve">"Mỹ nhân kế?" Thiên Dao vừa nghe những từ ngữ hiện đại này, không khỏi ngẩn ra, khẽ cười nói: "Phu quân có tâm đố kỵ hay sao vậy? Thật ra phu quân cứ yên tâm, kế này chỉ là để Du Hoàng kia tới đây mà thôi".</w:t>
      </w:r>
    </w:p>
    <w:p>
      <w:pPr>
        <w:pStyle w:val="BodyText"/>
      </w:pPr>
      <w:r>
        <w:t xml:space="preserve">Trương Tử Tinh đang muốn nói nữa, thì nghe Thiên Dao lại nói: "Ta biết phu quân muốn nhanh chóng cướp lấy "Kỳ” kia, mới vừa rồi Quỷ Mẫu từng nói, Quỷ Khâu lực quá mức đơn bạc, không thể gia nhập Phúc Thiên Sơn. Như vậy để tiêu diệt Du Hoàng thì đây cũng là một ý hay".</w:t>
      </w:r>
    </w:p>
    <w:p>
      <w:pPr>
        <w:pStyle w:val="BodyText"/>
      </w:pPr>
      <w:r>
        <w:t xml:space="preserve">Trương Tử Tinh lộ ra vẻ giật mình, lại có chút sắc mặt không vui, Thiên Dao biết hắn ăn phải dấm chua, trong lòng cảm thấy thật ngọt ngào, bạo gan chủ động cùng hắn cười giỡn một phen. Kết quả là không địch lại lão thủ kia, bị hắn chiếm không ít tiện nghi.</w:t>
      </w:r>
    </w:p>
    <w:p>
      <w:pPr>
        <w:pStyle w:val="Compact"/>
      </w:pPr>
      <w:r>
        <w:t xml:space="preserve">Sự tình phát triển như là Thiên Dao đã định liệu, không lâu sau, Du Hoàng kia đã mang theo nhân mã đến Quỷ Khâu.</w:t>
      </w:r>
      <w:r>
        <w:br w:type="textWrapping"/>
      </w:r>
      <w:r>
        <w:br w:type="textWrapping"/>
      </w:r>
    </w:p>
    <w:p>
      <w:pPr>
        <w:pStyle w:val="Heading2"/>
      </w:pPr>
      <w:bookmarkStart w:id="499" w:name="chương-477-bắc-phương-chi-kỳ"/>
      <w:bookmarkEnd w:id="499"/>
      <w:r>
        <w:t xml:space="preserve">477. Chương 477: Bắc Phương Chi Kỳ?</w:t>
      </w:r>
    </w:p>
    <w:p>
      <w:pPr>
        <w:pStyle w:val="Compact"/>
      </w:pPr>
      <w:r>
        <w:br w:type="textWrapping"/>
      </w:r>
      <w:r>
        <w:br w:type="textWrapping"/>
      </w:r>
      <w:r>
        <w:t xml:space="preserve">Song đám người Quỷ Mẫu tâm tình thật lâu sau cũng không thể bình tĩnh lại, hơn nữa đã thấy cảnh thân thể Du Hoàng bị xé ra thành bốn năm mảnh trong không trung. Mạc dù bọn họ ở tại đại sảnh quan sát, nhưng cũng không ai có thể thấy rõ, vị "Trương Tử Tinh" Môn chủ kia thi triển thần thông như thế nào, mà đem Du Hoàng cùng các tinh anh tiêu diệt. Nhưng bọn hắn cũng chỉ cần hiểu rõ được kết quả này là được.</w:t>
      </w:r>
    </w:p>
    <w:p>
      <w:pPr>
        <w:pStyle w:val="BodyText"/>
      </w:pPr>
      <w:r>
        <w:t xml:space="preserve">Mọi người tuy hưng phấn, nhưng trong lòng cũng kinh hãi: Sớm biết rằng vị tân Môn chủ kia thực lực cực mạnh, nhưng không ngờ lại mạnh đến như thế! May mà lúc trước đã sớm lựa chọn quy hàng, nếu không Quỷ Khâu này chỉ sợ sớm đã như Mãng Hối sơn hôm nay, nằm trong danh sách các thế lực bị hủy diệt tại Quy Khư.</w:t>
      </w:r>
    </w:p>
    <w:p>
      <w:pPr>
        <w:pStyle w:val="BodyText"/>
      </w:pPr>
      <w:r>
        <w:t xml:space="preserve">Du Hoàng chân thân là thượng cổ kỳ thú Khế Du, đầu rồng đuôi ngựa hổ trảo, tốc độ cực nhanh, hơn nữa đáng sợ chính là chân thân của hắn dài tới bốn trăm thước, tu vi lại mới lên Huyền Tiên sơ cấp, có thể nói chiến lực cường hãn.</w:t>
      </w:r>
    </w:p>
    <w:p>
      <w:pPr>
        <w:pStyle w:val="BodyText"/>
      </w:pPr>
      <w:r>
        <w:t xml:space="preserve">Nhưng Khế Du lần này biểu hiện cường hãn, nhiều nhất cũng chỉ có thể đem đại sảnh nghị sự của Quỷ Khâu thành bình địa mà thôi, nhưng lại trả giá bằng toàn bộ tính mạng của các thuộc hạ.</w:t>
      </w:r>
    </w:p>
    <w:p>
      <w:pPr>
        <w:pStyle w:val="BodyText"/>
      </w:pPr>
      <w:r>
        <w:t xml:space="preserve">Kỳ thật, Khế Du lần này đến Quỷ Khâu, cũng không phải là hoàn toàn không có chuẩn bị. Hắn vốn đã muốn gồm thâu Quỷ Khâu, nghe Mã Phúc sau khi phản hồi báo cáo, biết Quỷ Khâu đã đổi chủ, mà phu nhân của vị tân Môn chủ có thực lực Kim Tiên kia lại là một mỹ nữ tuyệt sắc. Lúc này động tâm tư, dẫn theo lực lượng tinh anh nhất tới Quỷ Khâu. Mục đích chính là chiếm đất, đoạt người.</w:t>
      </w:r>
    </w:p>
    <w:p>
      <w:pPr>
        <w:pStyle w:val="BodyText"/>
      </w:pPr>
      <w:r>
        <w:t xml:space="preserve">Mỹ nữ kia quả nhiên là đẹp đến khuynh đảo chúng sinh, mà vị tân Môn chủ kia thực lực so với tưởng tượng càng thấp hơn. Với con mắt Huyền Tiên hạ cấp như Khế Du xem ra, cũng chỉ cỡ Trúc Cơ Kỳ mà thôi, phỏng chừng là dựa vào thiên phú kỳ thú nào đó mới có thể xuất ra lực lượng vượt xa tu vi Kim Tiên. Loại đối thủ này, căn bản không đáng nhắc tới, thậm chí không cần Du Hoàng hắn tự thân động thủ cũng có thể giải quyết.</w:t>
      </w:r>
    </w:p>
    <w:p>
      <w:pPr>
        <w:pStyle w:val="BodyText"/>
      </w:pPr>
      <w:r>
        <w:t xml:space="preserve">Đối với Khế Du mà nói, chuyến đi tới Quỷ Khâu lần này, không giống như là một chuyến điều binh, không chỉ có thu được thế lực Quỷ Khâu đã nhắm tới từ lâu, còn có một bất ngờ là vị mỹ nữ kia. Đang lúc trong lòng hắn đang suy nghĩ sẽ “xử lý” vị mỹ nữ kia như thế nào, thì vị tân Môn chủ cấp "Kim Tiên" của Quỷ Khâu dưới vẻ cười đầy vẻ khinh miệt của đám người Mãng Hối sơn, "không biết chết sống" mà chủ động tấn công.</w:t>
      </w:r>
    </w:p>
    <w:p>
      <w:pPr>
        <w:pStyle w:val="BodyText"/>
      </w:pPr>
      <w:r>
        <w:t xml:space="preserve">Nhưng những nụ cười này lập tức đông cứng ngay trên mặt, tay chân lập tức run rẩy cùng lạnh lẽo. Thì ra, "không biết chết sống", chính là bọn họ.</w:t>
      </w:r>
    </w:p>
    <w:p>
      <w:pPr>
        <w:pStyle w:val="BodyText"/>
      </w:pPr>
      <w:r>
        <w:t xml:space="preserve">Khế Du cũng không nhìn lầm, lực lượng của Trương Tử Tinh quả thật không như tu vi bên ngoài, đáng tiếc hắn phán đoán cũng có giới hạn, nếu không hắn sẽ không vào thời điểm nguy cấp lại nhằm về phía Thiên Dao, cũng không phải là tìm đường chạy trốn, mà là muốn bắt làm con tin, kết quả đương nhiên là tự tìm lấy đường chết.</w:t>
      </w:r>
    </w:p>
    <w:p>
      <w:pPr>
        <w:pStyle w:val="BodyText"/>
      </w:pPr>
      <w:r>
        <w:t xml:space="preserve">Vào một khắc trước khi bị tiêu diệt, Khế Du vẫn không cam tâm, nhưng hắn trong lòng không thể không thừa nhận: Bản thân đã nỗ lực đến mức cực đại, thậm chí vào lúc sống chết trước mắt còn phát huy vượt xa thực lực vốn có của bản thân, nhưng cuối cùng vẫn không thể thay đổi được kết cục. Bởi vì địch nhân kia thực lực thật sự quá cường đại, vượt quá xa Huyền Tiên sơ cấp. Ngay từ đầu, toàn cục đã được người nọ nắm trong tay. Khế Du này chợt hiểu : Vì lí do gì mà trong suốt quá trình chiến đấu, Thiên Dao nọ không hề có chút lực lượng cũng không có tránh ra xa, mà thủy chung vẫn im lặng đứng ở bên cạnh người nọ.</w:t>
      </w:r>
    </w:p>
    <w:p>
      <w:pPr>
        <w:pStyle w:val="BodyText"/>
      </w:pPr>
      <w:r>
        <w:t xml:space="preserve">Loại thực lực mạnh như vậy, cơ hồ có thể cùng với những người nọ…</w:t>
      </w:r>
    </w:p>
    <w:p>
      <w:pPr>
        <w:pStyle w:val="BodyText"/>
      </w:pPr>
      <w:r>
        <w:t xml:space="preserve">Với thực lực của hắn, không có khả năng không chút tên tuổi ở Quy Khư này, nhưng vì sao trước giờ vẫn chưa nghe nói qua?</w:t>
      </w:r>
    </w:p>
    <w:p>
      <w:pPr>
        <w:pStyle w:val="BodyText"/>
      </w:pPr>
      <w:r>
        <w:t xml:space="preserve">Bất chấp Khế Du nghĩ đến việc “từ chỗ chết tìm lấy đường sống", nhưng suy nghĩ cùng với sự thật thường thường cứ như là rắm chó vậy. Do đó, hắn chỉ có thể nhận lấy cái chết.</w:t>
      </w:r>
    </w:p>
    <w:p>
      <w:pPr>
        <w:pStyle w:val="BodyText"/>
      </w:pPr>
      <w:r>
        <w:t xml:space="preserve">Đối với các dị thú trong Quy Khư mà nói, chết cũng không đáng sợ, tu vi bị mất cũng không phải là không thể bù đắp, chỉ có ký ức quý giá bị đánh mất kia mới là việc khó có thể tiếp thu nhất. Bởi vì đó ký ức không phải đại biểu cho vinh quang hoặc lợi ích, mà quan trọng hơn chính là bản thân.</w:t>
      </w:r>
    </w:p>
    <w:p>
      <w:pPr>
        <w:pStyle w:val="BodyText"/>
      </w:pPr>
      <w:r>
        <w:t xml:space="preserve">Từ ý nghĩa nào đó mà nói, "Thú" ở trong Quy Khư so với "Người" trong nhân gian lại thấu triệt điều này hơn nhiều.</w:t>
      </w:r>
    </w:p>
    <w:p>
      <w:pPr>
        <w:pStyle w:val="BodyText"/>
      </w:pPr>
      <w:r>
        <w:t xml:space="preserve">Bình tâm mà nói, lần này nếu không phải Du Hoàng không tôn trọng Quỷ Khâu, hơn nữa kế của Thiên Dao khiến cho hắn nóng vội, tự mình nạp mạng, mới cho Trương Tử Tinh cơ hội một kích tất sát. Nếu Du Hoàng cứ ở Mãng Hối sơn không đi, ỷ vào địa thế cùng quân lính cố thủ. Cho dù Trương Tử Tinh có tới cũng phải tiêu phí khí lực rất lớn một phen mới có thể khống chế được, chứ không thể dễ dàng tiêu diệt Du Hoàng như vậy.</w:t>
      </w:r>
    </w:p>
    <w:p>
      <w:pPr>
        <w:pStyle w:val="BodyText"/>
      </w:pPr>
      <w:r>
        <w:t xml:space="preserve">"Du Hoàng gồm thâu Quỷ Khâu không có kết quả, bị tiêu diệt" Tin tức này cũng tạo nên một chấn động không nhỏ. Tuy nói Mãng Hối sơn không thể so với Hoang Dã sơn, nhưng trong "hắc đạo" của Quy Khư cũng coi như là một thế lực có sức ảnh hưởng. Hơn nữa gần đây còn đang không ngừng phát triển, không ngờ lại bị kẻ “yếu” như Quỷ Khâu dùng "quỷ kế" mà chiếm lấy.</w:t>
      </w:r>
    </w:p>
    <w:p>
      <w:pPr>
        <w:pStyle w:val="BodyText"/>
      </w:pPr>
      <w:r>
        <w:t xml:space="preserve">Vô luận thế nào, thắng là thắng mà bại là bại. Đã bại, thế lực của Mãng Hối sơn cũng nhanh chóng tan rả, nhưng với thực lực vốn đơn bạc như Quỷ Khâu, cũng không thể hoàn toàn tiêu hóa được khối “thịt béo” như Mãng Hối sơn, mà hắc bạch hai bên, cũng không ít sói đói cũng đang nhăm nhe khối “thịt béo” này.</w:t>
      </w:r>
    </w:p>
    <w:p>
      <w:pPr>
        <w:pStyle w:val="BodyText"/>
      </w:pPr>
      <w:r>
        <w:t xml:space="preserve">Khiếp sợ cái uy diệt Du Hoàng, Quỷ Khâu cũng chìm trong bức màn thần bí, làm cho rất nhiều thế lực nhất thời không dám vọng động, thế cục tạm thời có vẻ bình lặng. Nhưng người sáng suốt thì rõ ràng, đây chính là sự yên lặng trước cơn sóng gió. Trừ phi Quỷ Khâu có thể sau khi lớp màn bí mật này bị vạch trần, có thể chứng minh được thực lực cùng giá trị chân chính của mình, nếu không tất cả lại quay trở lại như ban đầu, thậm chí tự thân cũng khó có thể bảo toàn.</w:t>
      </w:r>
    </w:p>
    <w:p>
      <w:pPr>
        <w:pStyle w:val="BodyText"/>
      </w:pPr>
      <w:r>
        <w:t xml:space="preserve">Trương Tử Tinh nắm giữ nhân giới, thậm chí ngay cả Thánh nhân cũng không thể tránh khỏi kỳ mưu của hắn, đối với điểm này trong lòng tự nhiên là hiểu rõ. Nhưng hắn quan tâm cũng không phải là việc này, bởi vì hắn căn bản không nghĩ tới việc đưa Quỷ Khâu không ngừng lớn mạnh thậm chí xưng hùng ở Quy Khư. Mục đích của hắn chỉ là "Kỳ" kia mà thôi.</w:t>
      </w:r>
    </w:p>
    <w:p>
      <w:pPr>
        <w:pStyle w:val="BodyText"/>
      </w:pPr>
      <w:r>
        <w:t xml:space="preserve">Tiêu diệt Du Hoàng, sau đó quy phục Phúc Thiên Sơn là một biện pháp để hắn tiếp cận với "Kỳ". Nhưng lúc này, Trương Tử Tinh định thử một cách khác nhanh hơn trước, đó chính là trực tiếp tới Phúc Thiên Sơn mà trộm lấy.</w:t>
      </w:r>
    </w:p>
    <w:p>
      <w:pPr>
        <w:pStyle w:val="BodyText"/>
      </w:pPr>
      <w:r>
        <w:t xml:space="preserve">Quy Khư trung lực lượng hết sức hỗn tạp, tu luyện tu hành, hồi phục tiến độ cũng không thể mau lẹ như bên ngoài được, thường thường cần cố sức đem lực lượng kia "tinh lọc" thì mới sử dụng được. Dưới loại tình huống này, các loại "Khí" đã được "tinh lọc" đã trở thành tài nguyên quý hiếm cùng tài phú, thông dụng nhất chính là Huyền Thanh khí mà bình thường hồn thể cần để tu luyện. Đương nhiên, đối với "quái vật" như Trương Tử Tinh mà nói, lại không tồn tại loại băn khoăn này.</w:t>
      </w:r>
    </w:p>
    <w:p>
      <w:pPr>
        <w:pStyle w:val="BodyText"/>
      </w:pPr>
      <w:r>
        <w:t xml:space="preserve">Trương Tử Tinh giả bộ sau trận chiến với Du Hoàng đã tiêu hao quá lớn, đã bế quan lấy Huyền Thanh khí chữa thương, lại âm thầm đem Thiên Dao an trí xong thì bản thân bí mật lẻn đi thám thính Phúc Thiên Sơn.</w:t>
      </w:r>
    </w:p>
    <w:p>
      <w:pPr>
        <w:pStyle w:val="BodyText"/>
      </w:pPr>
      <w:r>
        <w:t xml:space="preserve">Thật ra, Trương Tử Tinh cùng Du Hoàng chiến đấu cũng không tiêu hao bao nhiêu lực lượng, ngược lại sau khi thôn phệ lực lượng của Du Hoàng, lại càng bổ sung thể vào lực lượng trong cơ thể, thực lực dần dần đã khôi phục lại trạng thái cao nhất.</w:t>
      </w:r>
    </w:p>
    <w:p>
      <w:pPr>
        <w:pStyle w:val="BodyText"/>
      </w:pPr>
      <w:r>
        <w:t xml:space="preserve">Chẳng qua, Trương Tử Tinh cũng không dám xem thường thực lực ở trong Quy Khư. Tuy nói rất nhiều người đều là từ đầu lấy hồn thể tu luyện, mà hoàn cảnh tu luyện trong Quy Khư bí cảnh lại hết sức ác liệt. Nhưng tại Quy Khư ưu thế lớn nhất chính là thời gian pháp tắc, cũng không biết các tu sĩ thiên phú dị bẩm thời Thái cổ, Thượng cổ ở nơi này đã tu luyện bao lâu rồi, thực lực đã đến trình độ nào rồi. Hơn nữa tại “trò chơi” Quy Khư này, kẻ mạnh nhất sẽ không bao giờ “chết”, tuyệt đối là đại kình địch.</w:t>
      </w:r>
    </w:p>
    <w:p>
      <w:pPr>
        <w:pStyle w:val="BodyText"/>
      </w:pPr>
      <w:r>
        <w:t xml:space="preserve">Trương Tử Tinh tuy không có bị mất đi lực lượng hồn thể như Thiên Dao, nhưng thực lực bản thân cũng đã bị rất nhiều hạn chế. Vốn Tín ngưỡng lực có thể trực tiếp xuyên qua khoảng cách không gian, cho dù là không gian vũ trụ cũng có thể thi triển, nhưng Quy Khư là thế giới bị ngăn cách, Tín ngưỡng lực ma thể cửa hồn đều không thể sử dụng. Nhưng thật ra cửu hồn hợp nhất, lấy lực lượng "Uy" của bản thân hắn làm căn cơ, cũng có thể thi triển ở một trình độ nhất định, nhưng lực lượng tiêu hao lại rất lớn.</w:t>
      </w:r>
    </w:p>
    <w:p>
      <w:pPr>
        <w:pStyle w:val="BodyText"/>
      </w:pPr>
      <w:r>
        <w:t xml:space="preserve">Kể cả Côn lôn kính, tất cả các pháp bảo ở trong Quy Khư này đều không thể sử dụng, chiến đấu trong Quy Khư bình thường đều dựa vào lực lượng hoặc pháp quyết của bản thân mà phân thắng bại. Có lẽ vì nguyên nhân này, Đắc Kỷ cùng siêu não mới có thể thuận lợi như vậy kiến lập Dương Phủ, nhanh chóng phát triển thế lực.</w:t>
      </w:r>
    </w:p>
    <w:p>
      <w:pPr>
        <w:pStyle w:val="BodyText"/>
      </w:pPr>
      <w:r>
        <w:t xml:space="preserve">Chỉ cùng với Du Hoàng chiến đấu qua một lần, nhưng Trương Tử Tinh cũng kiến thức được thực lực của kỳ thú có tu vi Huyền Tiên. Nếu chỉ đơn thuần nói về chiến lực của cơ bắp, Du Hoàng tuyệt không dưới Vũ Dực tiên, thậm chí còn hơn. Từ đó có thể thấy, những người mạnh nhất ở trong Quy Khư này, sẽ là đối thủ đáng sợ như thế nào.</w:t>
      </w:r>
    </w:p>
    <w:p>
      <w:pPr>
        <w:pStyle w:val="BodyText"/>
      </w:pPr>
      <w:r>
        <w:t xml:space="preserve">Phúc Thiên Sơn cách Quỷ Khâu rất xa, với tốc độ của Trương Tử Tinh phi hành ba ngày ba đêm mới tới được.</w:t>
      </w:r>
    </w:p>
    <w:p>
      <w:pPr>
        <w:pStyle w:val="BodyText"/>
      </w:pPr>
      <w:r>
        <w:t xml:space="preserve">Phúc Thiên Sơn không hổ là một trong ba thế lực lớn, địa bàn rất lớn, khuôn viên địa giới tới mấy trăm dặm. Phúc Thiên Sơn chân chính thật chỉ là một tòa núi lớn ở trung tâm mà thôi, chuẩn xác mà nói là một tòa thành cực lớn.</w:t>
      </w:r>
    </w:p>
    <w:p>
      <w:pPr>
        <w:pStyle w:val="BodyText"/>
      </w:pPr>
      <w:r>
        <w:t xml:space="preserve">Tuy đã có tình báo của Quỷ Khâu, nhưng khi Trương Tử Tinh chân chính tiếp cận bên ngoài Phúc Thiên Sơn, cũng gặp một ít phiền toái. Cũng may hắn có cũng không là kỹ thuật đánh chết đối thủ, mà còn có kỹ năng thôi miên của Ma Vực, cuối cùng cũng thuận lợi giải quyết, còn biết thêm được không ít thông tin về vị Côn đạo nhân cùng Phúc Thiên Sơn.</w:t>
      </w:r>
    </w:p>
    <w:p>
      <w:pPr>
        <w:pStyle w:val="BodyText"/>
      </w:pPr>
      <w:r>
        <w:t xml:space="preserve">Côn Đạo Nhân được công nhận là một trong những người mạnh nhất tại Quy Khư bí cảnh, một thân thần thông sâu không lường được, càng kiêm trí lược phi phàm, từng một lần trong đại hội năm trăm năm quyết đấu, lấy ưu thế mỏng manh mà thắng được Cùng Kỳ Tông chủ Hoang Dã sơn mà đoạt được quyền nắm giữ "Kỳ".</w:t>
      </w:r>
    </w:p>
    <w:p>
      <w:pPr>
        <w:pStyle w:val="BodyText"/>
      </w:pPr>
      <w:r>
        <w:t xml:space="preserve">Phúc Thiên Sơn phân thiên, địa, nhân ba tầng lớn, càng lên cao thực lực càng mạnh, địa vị càng cao. Người có thực lực Chân tiên ở "Nhân thành" phía dưới cùng; thực lực Kim Tiên thuộc "Địa thành"; chỉ có nhân tài thực lực Huyền Tiên mới có thể ở tại "Thiên thành"; Côn đạo nhân ở tại Thính Phong Các tông phủ của Thiên thành. Còn các môn nhân vu vị ở dưới Chân tiên, thì ở tại các kỳ sơn bên ngoài, ngày thường không được đặc lệnh, không được tiến vào Phúc Thiên Sơn. Người có thể vào ở tại Phúc Thiên thành, có thể được hưởng rất nhiều "phúc lợi" đặc biệt, như Huyền thanh khí thuần khiết, tu luyện pháp môn,… Càng lên cao, đãi ngộ càng cao, hơn nữa người được ở tại Thiên thành, tuyệt đối là thành viên cốt cán của Tông môn Phúc Thiên Sơn, còn có thể được Tông chủ Côn đạo nhân tự mình chỉ điểm.</w:t>
      </w:r>
    </w:p>
    <w:p>
      <w:pPr>
        <w:pStyle w:val="BodyText"/>
      </w:pPr>
      <w:r>
        <w:t xml:space="preserve">Côn Đạo Nhân quả thật là một nhân tài, chỉ từ việc hắn nguyện ý xuất ra "Kỳ" để lập nên đại hội liên minh này, có thể nhìn ra tâm trí phi phàm. Đúng là nhờ hắn kinh doanh, mới khiến cho Phúc Thiên Sơn có thể đứng vào hàng một trong ba thế lực lớn nhất của Quy Khư, đến giờ vẫn không ngã.</w:t>
      </w:r>
    </w:p>
    <w:p>
      <w:pPr>
        <w:pStyle w:val="BodyText"/>
      </w:pPr>
      <w:r>
        <w:t xml:space="preserve">Sau khi biết những điều này, Trương Tử Tinh đối với vị Côn đạo nhân này lại thêm vài phần kinh hãi, càng cẩn thận mà lẻn vào Phúc Thiên Sơn.</w:t>
      </w:r>
    </w:p>
    <w:p>
      <w:pPr>
        <w:pStyle w:val="BodyText"/>
      </w:pPr>
      <w:r>
        <w:t xml:space="preserve">Phúc Thiên Sơn quy mô khổng lồ, đối với loại “trấn nhỏ” như Mãng Hối sơn vốn không thể so sánh, càng đừng nói là Quỷ Khâu. Cho dù so với Lăng Tiêu thiên phủ của Thiên giới, cũng không thua lắm gì lắm, cũng không biết là thời thiếu niên đã khổ tâm kinh doanh đến mức nào. Phía trên Thiên thành được bao phủ bởi màn sương mù dày đặc, có vẻ thần bí khó lường. Bởi vì tình huống không rõ nên Trương Tử Tinh cũng không trực tiếp bay đến thượng tầng, chỉ hướng tới tầng thấp nhất là Nhân thành mà bay tới.</w:t>
      </w:r>
    </w:p>
    <w:p>
      <w:pPr>
        <w:pStyle w:val="BodyText"/>
      </w:pPr>
      <w:r>
        <w:t xml:space="preserve">Phúc Thiên Sơn đề phòng hết sức nghiêm ngặt, chẳng qua Trương Tử Tinh trước đó ở bên ngoài từ miệng môn nhân bị thôi miên đã biết được rất nhiều tình báo, biết Phúc Thiên Sơn không hề có trận pháp, cơ quan, ra vào phải có yêu bài chứng minh thân phận, cho nên cũng không đả thảo kinh xà, mà chỉ kiên nhẫn chờ đợi rốt cuộc cũng thành công đoạt được trên người môn môn nhân Chân tiên mà tiến được vào trong thành.</w:t>
      </w:r>
    </w:p>
    <w:p>
      <w:pPr>
        <w:pStyle w:val="BodyText"/>
      </w:pPr>
      <w:r>
        <w:t xml:space="preserve">Người trong thành Chân tiên số lượng khá nhiều, thỉnh thoảng có thể thấy có người đi lại, so sánh ra thì số lượng Kim Tiên trong thành rõ ràng là ít hơn nhiều, Trương Tử Tinh thi triển Hồn thân giải sổ, ẩn nấp mà đi rốt cuộc cũng tới Thiên thành.</w:t>
      </w:r>
    </w:p>
    <w:p>
      <w:pPr>
        <w:pStyle w:val="BodyText"/>
      </w:pPr>
      <w:r>
        <w:t xml:space="preserve">Thiên thành ngoại trừ Tông phủ lớn nhất ở giữa ra, có thể thấy được một số khu vực đặc biệt, có thể là nơi của các Huyền Tiên ở. Trương Tử Tinh thầm nghĩ, Phúc Thiên Sơn này tổng thể thực lực, tuy không bằng Triệt giáo, những cũng trên Xiển giáo. Như vậy xem ra, Trang Hoa Sơn cùng Hoang Dã Sơn nói vậy cũng ngang ngửa với Phúc Thiên Sơn. Lực lượng dị thú trong Quy Khư thực không yếu. Vì sao mà các dị thú mất tích ở thế giới bên ngoài lại xuất hiện trong Quy Khư này, mà lại có loại tử vong pháp tắc kỳ dị? Hồng Quân đạo nhân từng nghiêm lệnh không cho Hỗn nguyên Thánh nhân tiếp cận Quy Khư, chẳng lẽ những việc này đều do ông ta an bài?</w:t>
      </w:r>
    </w:p>
    <w:p>
      <w:pPr>
        <w:pStyle w:val="BodyText"/>
      </w:pPr>
      <w:r>
        <w:t xml:space="preserve">Trương Tử Tinh vừa nghĩ vừa hướng tới Tông phủ kia mà tiếp cận, so với thủ vệ nghiêm ngặt tại Nhân thành, Địa, Thiên thành cơ hồ không có lực lượng phòng vệ nào. Hoặc có thể nói, kẻ địch có thể tới được nơi này, thì các thủ vệ làm sao có thể phát hiện hoặc đối địch.</w:t>
      </w:r>
    </w:p>
    <w:p>
      <w:pPr>
        <w:pStyle w:val="BodyText"/>
      </w:pPr>
      <w:r>
        <w:t xml:space="preserve">Trương Tử Tinh thi triển Ma Vực lực, ẩn dấu thân hình, hóa thành một làn khói đen nhàn nhạt, tiềm nhập vào trong Tông phủ. Bên trong Tông phủ dị quang lưu động, ngẫu nhiên chỉ thấy vài tên đồng tử hầu hạ qua lại, lầu các cao vút kim quang lập lòe, có vẻ hết sức bắt mắt, có lẽ đây là Thính Phong Các.</w:t>
      </w:r>
    </w:p>
    <w:p>
      <w:pPr>
        <w:pStyle w:val="BodyText"/>
      </w:pPr>
      <w:r>
        <w:t xml:space="preserve">Trương Tử Tinh đang muốn lẻn vào Thính Phong Các, thì thấy kim quang kia chợt dần dần thu liễm, đồng thời trong tiên thức có một thanh âm vang lên: "Đạo hữu là ai? Vì sao không báo mà đến?"</w:t>
      </w:r>
    </w:p>
    <w:p>
      <w:pPr>
        <w:pStyle w:val="BodyText"/>
      </w:pPr>
      <w:r>
        <w:t xml:space="preserve">Trương Tử Tinh không ngờ tung tích bị phát hiện, chợt cả kinh, lúc này kim quang chợt lóe, phía trước đã xuất hiện một vị đạo nhân. Đạo nhân này dáng người cao ốm, mặt gầy gò, râu dài ba chòm, hai tay dấu trong tay áo, có vẻ khí độ bất phàm.</w:t>
      </w:r>
    </w:p>
    <w:p>
      <w:pPr>
        <w:pStyle w:val="BodyText"/>
      </w:pPr>
      <w:r>
        <w:t xml:space="preserve">Trương Tử Tinh biết không thể gạt được đối phương, cũng không đào tẩu, thu hồi hắc vụ, hiện ra thân hình. Hắn dùng gương mặt Tiêu Diêu Tử mà gật đầu chào nói: "Đạo hữu nói vậy chính là Côn đạo nhân đứng đầu Phúc Thiên Sơn, nghe qua đại danh đã lâu, hôm nay mới được gặp, quả nhiên danh bất hư truyền, có thể phát hiện ra thuật ẩn thân của ta".</w:t>
      </w:r>
    </w:p>
    <w:p>
      <w:pPr>
        <w:pStyle w:val="BodyText"/>
      </w:pPr>
      <w:r>
        <w:t xml:space="preserve">Côn Đạo Nhân cẩn thận dò xét Trương Tử Tinh một phen, thấy người này tu vi như là cực thấp, lại có thể trấn định trước mặt mình như thế, mà Thuật ẩn thân mới vừa rồi thi triển cũng không phải là kém, trong lòng biết tất có khác thường, liền mở miệng nói: "Nói ra thật xấu hổ! Bần đạo vốn phát hiện tung tích của đạo hữu, chỉ vì trong Tông phủ này có thiết lập trận pháp, đạo hữu sau khi vào Tông môn ta liền phát hiện, lập tức lấy tiên thức dò tìm, cho đến vừa rồi mới xác định được vị trí của đạo hữu. Thần thông của đạo hữu, mới là chân chính là cao minh".</w:t>
      </w:r>
    </w:p>
    <w:p>
      <w:pPr>
        <w:pStyle w:val="BodyText"/>
      </w:pPr>
      <w:r>
        <w:t xml:space="preserve">Các đồng tử thấy trong Tông phủ bỗng nhiên xuất hiện người lạ, đang muốn đuổi đi, lại bị Côn đạo nhân vung tay ra hiệu lui ra.</w:t>
      </w:r>
    </w:p>
    <w:p>
      <w:pPr>
        <w:pStyle w:val="BodyText"/>
      </w:pPr>
      <w:r>
        <w:t xml:space="preserve">Trương Tử Tinh thấy cử chỉ cùng cách nói năng của Côn đạo nhân này, đều có một loại đại khí, không hổ là bá chủ một phương, không khỏi ngầm gật đầu, nhưng sự cẩn thận trong lòng cũng không chút lơi lỏng.</w:t>
      </w:r>
    </w:p>
    <w:p>
      <w:pPr>
        <w:pStyle w:val="BodyText"/>
      </w:pPr>
      <w:r>
        <w:t xml:space="preserve">Côn Đạo Nhân khen một câu, rồi lại hỏi: "Ta thấy đạo hữu rất lạ mặt, chẳng biết cao tính đại danh là gì? Hôm nay đại giá tới đây, có gì chỉ giáo?"</w:t>
      </w:r>
    </w:p>
    <w:p>
      <w:pPr>
        <w:pStyle w:val="BodyText"/>
      </w:pPr>
      <w:r>
        <w:t xml:space="preserve">"Bần đạo đạo hiệu Tiêu Diêu Tử, ẩn cư tu luyện nhiều năm, Tông chủ tự nhiên là thấy không quen" Trương Tử Tinh tâm niệm vừa chuyển nói: "Lâu này nghe Tông chủ Phúc Thiên Sơn đạo pháp tinh thâm, thực lực trác tuyệt, hôm nay mới đặc biệt đến một phen!"</w:t>
      </w:r>
    </w:p>
    <w:p>
      <w:pPr>
        <w:pStyle w:val="BodyText"/>
      </w:pPr>
      <w:r>
        <w:t xml:space="preserve">Côn Đạo Nhân đụng tới loại người dám tiềm nhập vào Phúc Thiên Sơn mà khiêu chiến, mày không khỏi nhíu lại, cũng có tâm thử một lần Trương Tử Tinh thâm sâu đến đâu, liền gật đầu nói: "Một khi đạo hữu đã có nhã hứng này, bần đạo tự nhiên sẽ phụng bồi".</w:t>
      </w:r>
    </w:p>
    <w:p>
      <w:pPr>
        <w:pStyle w:val="BodyText"/>
      </w:pPr>
      <w:r>
        <w:t xml:space="preserve">"Đạo hữu quả nhiên có khí phách!" Trương Tử Tinh cười nói: "Đã như thế, ta cũng không ngại mà đánh cuộc một phen".</w:t>
      </w:r>
    </w:p>
    <w:p>
      <w:pPr>
        <w:pStyle w:val="BodyText"/>
      </w:pPr>
      <w:r>
        <w:t xml:space="preserve">Côn Đạo Nhân nghe nói đến hai chữ đánh cuộc, cảm thấy nghi hoặc: "Đạo hữu cứ nói".</w:t>
      </w:r>
    </w:p>
    <w:p>
      <w:pPr>
        <w:pStyle w:val="BodyText"/>
      </w:pPr>
      <w:r>
        <w:t xml:space="preserve">"Nghe nói đạo hữu vào trận chiến năm trăm năm đã thắng Tông chủ Hoang Dã sơn, đoạt được vật kia. Đáng tiếc ta xuất quan chậm một bước đã lỡ dịp. Hôm nay đến, cũng chỉ muốn cùng đạo hữu công bình đánh một trận, để thỏa tâm nguyện" Trương Tử Tinh bày ra chuyện này cũng là nhất thời nghĩ ra, "Nếu ta may mắn thắng trận, đạo hữu hãy giao vật kia cho ta; Nếu ta bại dưới tay đạo hữu, sẽ đầu nhập làn môn hạ Phúc Thiên Sơn. Đạo hữu nghĩ thế nào?"</w:t>
      </w:r>
    </w:p>
    <w:p>
      <w:pPr>
        <w:pStyle w:val="BodyText"/>
      </w:pPr>
      <w:r>
        <w:t xml:space="preserve">Côn Đạo Nhân trong lòng chợt động, người này tâm kế không vừa, rõ ràng là tiềm nhập Phúc Thiên Sơn để đánh cắp “Kỳ”, sau khi bị phát hiện lại có thể chuyển tối thành sáng, đúng lý hợp tình để đánh cuộc, lấy mưu đoạt "Kỳ"kia. Xem ra đối thủ này không giống bình thường, tuyệt không thể quá tự tin mà bất cẩn.</w:t>
      </w:r>
    </w:p>
    <w:p>
      <w:pPr>
        <w:pStyle w:val="BodyText"/>
      </w:pPr>
      <w:r>
        <w:t xml:space="preserve">Côn Đạo Nhân vừa nghĩ liền cố ý hô lên: "Thì ra đạo hữu là vì Chân võ tạo điêu kỳ kia mà đến!"</w:t>
      </w:r>
    </w:p>
    <w:p>
      <w:pPr>
        <w:pStyle w:val="BodyText"/>
      </w:pPr>
      <w:r>
        <w:t xml:space="preserve">Chân võ tạo điêu kỳ?</w:t>
      </w:r>
    </w:p>
    <w:p>
      <w:pPr>
        <w:pStyle w:val="BodyText"/>
      </w:pPr>
      <w:r>
        <w:t xml:space="preserve">Trương Tử Tinh tổng xem như đã biết được tênn của “Kỳ”, bỗng nhiên nhớ tới một tình tiết trong “Tây Du Ký” có nói Tôn Ngộ Không tại Bình Đính sơn Liên Hoa động gặp Kim Giác, Âm Giác nhị yêu, bị đè xuống dưới chân núi, sau đó “che trời” đem hồ lô giả lừa hai tiểu yêu lấy Tử Kim Hồng hồ lô cùng Dương Chi Ngọc Tịnh Bình. Kỹ xảo giả mạo kia, đúng là do Na Tra đến Bắc Thiên môn hỏi mượn Tạo Điêu kỳ của Chân Võ, đem nhật nguyệt tinh thần phong bế mà thành. “Kỳ” này không lẽ là Tạo Điêu kỳ kia?</w:t>
      </w:r>
    </w:p>
    <w:p>
      <w:pPr>
        <w:pStyle w:val="BodyText"/>
      </w:pPr>
      <w:r>
        <w:t xml:space="preserve">Trương Tử Tinh tâm niệm thay đổi thật nhanh, lại liên hệ đến Thông Thiên Giáo Chủ năm đó có nói về Tiên thiên ngũ phương kỳ. Trung ương Mậu Kỷ Hạnh Hoàng Kỳ, thuộc thổ; Đông Phương Thanh Liên Bảo Sắc Kỳ, thuộc mộc; Tây Phương Tố Sắc Vân Giới Kỳ, thuộc kim; Nam Phương Ly Địa Diễm Quang Kỳ, thuộc hỏa; tứ đại kỳ này đã nổi tiếng tam giới, duy chỉ có Kỳ thuộc Bắc Phương thuộc thủy thì chẳng biết tung tích, chẳng lẽ…</w:t>
      </w:r>
    </w:p>
    <w:p>
      <w:pPr>
        <w:pStyle w:val="BodyText"/>
      </w:pPr>
      <w:r>
        <w:t xml:space="preserve">Lúc này chợt nghe Côn đạo nhân thở dài nói: "Đạo hữu, cũng không phải là ta không dám ứng chiến. Chỉ vì hiện tại trong Quy Khư có Phủ làm loạn, bỏ qua đạo nghĩa, quy củ, vọng động sát khí, khiến cho vô số đồng đạo gặp họa diệt môn, thật là họa lớn của bí cảnh. Ta đã thông báo cho các thế lực lớn, lấy Chân Võ Tạo Điêu Kỳ này làm chứng vật, muốn đồng đạo tứ phương liên hết lại, hợp lực tiêu diệt Dương Phủ. Đến lúc đó đem Kỳ này cho Minh chủ giữ. Kể từ đó, Kỳ này không còn là vật của ta nữa, mà chính là sự tồn vong của cả đồng đạo tại Quy Khư này. Làm sao có thể lấy ra làm vật đánh cuộc? Ta có chút khó mà đáp ứng đạo hữu được, đành phải bất kính đối với đạo hữu rồi".</w:t>
      </w:r>
    </w:p>
    <w:p>
      <w:pPr>
        <w:pStyle w:val="Compact"/>
      </w:pPr>
      <w:r>
        <w:t xml:space="preserve">Trương Tử Tinh nghe Côn đạo nhân chưa đánh đã cự tuyệt đề nghị này. Nhưng lại nói tình chân ý thiết, không khỏi trong lòng thầm nghĩ Côn đạo nhân này quả nhiên không đơn giản. Hôm nay đã đến nước này, cũng không thể tay không mà quay về, chỉ có cách chế phục được Côn đạo nhân, mới có thể đoạt được Chân Võ Tạo Điêu Kỳ này về.</w:t>
      </w:r>
      <w:r>
        <w:br w:type="textWrapping"/>
      </w:r>
      <w:r>
        <w:br w:type="textWrapping"/>
      </w:r>
    </w:p>
    <w:p>
      <w:pPr>
        <w:pStyle w:val="Heading2"/>
      </w:pPr>
      <w:bookmarkStart w:id="500" w:name="chương-478-cường-giả-chi-quyết-côn-bằng-đối-huyền-vũ"/>
      <w:bookmarkEnd w:id="500"/>
      <w:r>
        <w:t xml:space="preserve">478. Chương 478: Cường Giả Chi Quyết! Côn Bằng Đối Huyền Vũ</w:t>
      </w:r>
    </w:p>
    <w:p>
      <w:pPr>
        <w:pStyle w:val="Compact"/>
      </w:pPr>
      <w:r>
        <w:br w:type="textWrapping"/>
      </w:r>
      <w:r>
        <w:br w:type="textWrapping"/>
      </w:r>
      <w:r>
        <w:t xml:space="preserve">Côn Đạo Nhân sớm đã biết đối phương lẻn vào tận đây, tuyệt sẽ không nói vài lời rồi phủi tay mà đi, lập tức cười dài nói: "Cũng đang muốn lĩnh giáo thần thông của đạo hữu!"</w:t>
      </w:r>
    </w:p>
    <w:p>
      <w:pPr>
        <w:pStyle w:val="BodyText"/>
      </w:pPr>
      <w:r>
        <w:t xml:space="preserve">Côn Đạo Nhân là một trong số ít cường giả đứng đầu bí cảnh, tuy không rõ thực lực của Trương Tử Tinh, nhưng hắn tự thị thân kinh bách chiến, lại có thực lực Huyền Tiên đỉnh cấp, cho dù đối mặt với cường giả đứng đầu Hoang Dã sơn, Trang Hoa sơn cũng không chịu hạ phong, thì làm sao lại e ngại kẻ vô danh như Trương Tử Tinh? Trong ý nghĩ của Côn đạo nhân, "Tiêu Diêu Tử" này có lẽ cũng mạnh, nhưng cũng chưa đạt tới được trình độ như hắn. Cả Quy Khư này, có thể bằng vai với Côn đạo nhân hắn, cũng chỉ có thể đếm được trên đầu ngón tay mà thôi.</w:t>
      </w:r>
    </w:p>
    <w:p>
      <w:pPr>
        <w:pStyle w:val="BodyText"/>
      </w:pPr>
      <w:r>
        <w:t xml:space="preserve">Côn Đạo Nhân tiếng cười vừa dứt, cả người đột nhiên tản mát ra khí thế kinh người, áp lực cường đại phô thiên cái địa nhằm Trương Tử Tinh mà đuổi tới. Những đồ vật bên trong Tông phủ đều bị đẩy bay ra hai bên, mấy đồng tử ở xa xa chịu không nổi khí thế bực này, nhanh chóng thối lui về phía sau.</w:t>
      </w:r>
    </w:p>
    <w:p>
      <w:pPr>
        <w:pStyle w:val="BodyText"/>
      </w:pPr>
      <w:r>
        <w:t xml:space="preserve">Trương Tử Tinh vẫn là tu vi Trúc Cơ Kỳ, vẻ mặt vẫn bình tĩnh, cả người cũng không bị khí thế kia gây ra điều gì đặc biệt, mà phía sau hắn các luồng khí vẫn chậm rãi lưu động như thường, phảng phất căn bản như không hề bị khí thế của Côn đạo nhân ảnh hưởng.</w:t>
      </w:r>
    </w:p>
    <w:p>
      <w:pPr>
        <w:pStyle w:val="BodyText"/>
      </w:pPr>
      <w:r>
        <w:t xml:space="preserve">Côn Đạo Nhân trong mắt hiện lên dị sắc, trầm giọng quát khẻ, khí tức tăng vọt, trên người ẩn ẩn xuất ra một loại hào quang màu xanh nhạt, cả Tông phủ khẽ rung động. Nhưng làm cho Côn đạo nhân kinh ngạc chính là, vô luận hắn tăng khí thế như thế nào thì "Tiêu Diêu Tử" này thần sắc vẫn như trước đứng ở đối diện, trên mặt bảo trì nụ cười nhàn nhạt, phảng phất như một tòa núi cao, vô luận mưa gió đến thế thủy chung vẫn sừng sừng đứng vững.</w:t>
      </w:r>
    </w:p>
    <w:p>
      <w:pPr>
        <w:pStyle w:val="BodyText"/>
      </w:pPr>
      <w:r>
        <w:t xml:space="preserve">Côn Đạo Nhân là người thức thời, thấy tình cảnh này rốt cuộc cũng đổi sắc, trong lòng đã đem Trương Tử Tinh liệt vào hàng địch thủ khó nhai, thất kinh hỏi: "Đạo hữu đến tột cùng có lai lịch gì? Lại có tu vi như thế!"</w:t>
      </w:r>
    </w:p>
    <w:p>
      <w:pPr>
        <w:pStyle w:val="BodyText"/>
      </w:pPr>
      <w:r>
        <w:t xml:space="preserve">"Ta sớm đã nói qua, ta ẩn cư nhiều năm, vừa rồi mới xuất quan, vẫn là kẻ vô danh, việc gì phải hỏi nhiều?"</w:t>
      </w:r>
    </w:p>
    <w:p>
      <w:pPr>
        <w:pStyle w:val="BodyText"/>
      </w:pPr>
      <w:r>
        <w:t xml:space="preserve">Côn Đạo Nhân nhíu mày nói: "Lấy tu vi của đạo hữu, sao lại là kẻ vô danh? Không bằng…"</w:t>
      </w:r>
    </w:p>
    <w:p>
      <w:pPr>
        <w:pStyle w:val="BodyText"/>
      </w:pPr>
      <w:r>
        <w:t xml:space="preserve">Lời còn chưa dứt, đã bị Trương Tử Tinh ngắt lời nói: "Tông chủ, hôm nay ta tiến vào Phúc Thiên Sơn, không phải đến để cùng với người lãng phí thời gian, chẳng lẽ ngươi không dám ứng chiến?"</w:t>
      </w:r>
    </w:p>
    <w:p>
      <w:pPr>
        <w:pStyle w:val="BodyText"/>
      </w:pPr>
      <w:r>
        <w:t xml:space="preserve">"Nếu đã như thế, thứ bần đạo đắc tội" Côn đạo nhân sắc mặt lạnh lùng, lập tức khôi phục lại sự bình tĩnh, bàn tay rung khẽ, một cổ lực lượng mạnh mẽ lăng không nhằm hướng Trương Tử Tinh mà quấn tới, thanh thế kinh người.</w:t>
      </w:r>
    </w:p>
    <w:p>
      <w:pPr>
        <w:pStyle w:val="BodyText"/>
      </w:pPr>
      <w:r>
        <w:t xml:space="preserve">Trương Tử Tinh thấy Côn đạo nhân không nói gì nữa mà tấn công, âm thầm gật đầu, đưa bốn ngón tay ra, vẽ một vòng tròn trên không trung, lực lượng kia nhất thời bị ngưng lại bất động, lập tức lại tung hoành vẽ ra một chữ thập, đem thế công của Côn đạo nhân hoàn toàn tiêu biến.</w:t>
      </w:r>
    </w:p>
    <w:p>
      <w:pPr>
        <w:pStyle w:val="BodyText"/>
      </w:pPr>
      <w:r>
        <w:t xml:space="preserve">Tuy Côn đạo nhân chỉ là công kích thử mà thôi, nhưng cũng đã dùng tới lực lượng chân chính, cho dù là Huyền Tiên bình thường cũng khó có thể đón đỡ một kích này. Không ngờ lại bị đối phương nhẹ nhàng đưa tay hóa giải, thầm nghĩ người này quả nhiên là được, lúc này tinh thần lên cao, chiến ý bùng phát.</w:t>
      </w:r>
    </w:p>
    <w:p>
      <w:pPr>
        <w:pStyle w:val="BodyText"/>
      </w:pPr>
      <w:r>
        <w:t xml:space="preserve">Trừ Tông chủ Côn đạo nhân ra, tại Thiên thành Phúc Thiên Sơn còn có năm vị Huyền Tiên khác ở, trong đó có một là cảnh giới Huyền Tiên thượng cấp, hai người kia là Huyền Tiên trung cấp, hai người còn lại là Huyền Tiên hạ cấp. Cả năm người đều là nhân vật cốt cán của Tông môn, bình thường đều ở trong động phủ tĩnh tu, bỗng nhiên cảm giác được từ Tông phủ truyền đến một luồng lực lượng dao động mãnh liệt.</w:t>
      </w:r>
    </w:p>
    <w:p>
      <w:pPr>
        <w:pStyle w:val="BodyText"/>
      </w:pPr>
      <w:r>
        <w:t xml:space="preserve">Cỗ lực lượng này vô cùng cường đại, làm cho năm Huyền Tiên này đều kinh ngạc, chạy nhanh ra khỏi phủ, hướng tới Tông phủ mà bay tới.</w:t>
      </w:r>
    </w:p>
    <w:p>
      <w:pPr>
        <w:pStyle w:val="BodyText"/>
      </w:pPr>
      <w:r>
        <w:t xml:space="preserve">Năm người bay ra khỏi động phủ không xa, đã nhìn thấy xa xa trên không của Tông phủ có hai người đang giao đấu. Hai người này khi thì như cuồng phong bạo vũ, khi thì đối đầu bất động, mỗi lần giao kích đều khiến cho không khí chung quanh chấn động - loại giao đấu này thể hiện ra lực lượng làm cho cả năm Huyền Tiên kia đều biến sắc.</w:t>
      </w:r>
    </w:p>
    <w:p>
      <w:pPr>
        <w:pStyle w:val="BodyText"/>
      </w:pPr>
      <w:r>
        <w:t xml:space="preserve">Mà một người ở trong đó, mọi người đều rất quen thuộc, chính là Tông chủ Côn đạo nhân!</w:t>
      </w:r>
    </w:p>
    <w:p>
      <w:pPr>
        <w:pStyle w:val="BodyText"/>
      </w:pPr>
      <w:r>
        <w:t xml:space="preserve">Là ai, mà lại có thể cùng Côn đạo nhân đấu bất phân thắng bại!</w:t>
      </w:r>
    </w:p>
    <w:p>
      <w:pPr>
        <w:pStyle w:val="BodyText"/>
      </w:pPr>
      <w:r>
        <w:t xml:space="preserve">Chỉ thấy Côn đạo nhân song chưởng như đao, hư không liên trảm, hai tay nhanh như một làn khói nhẹ, phảng phất như biến mất trong không khí, trong năm vị Huyền Tiên ngay cả vị Huyền Tiên thượng giai kia cơ hồ cũng nhìn thấy không rõ động tác của hắn. Côn Đạo Nhân trong không trung chém ra mấy ngàn đạo "Đao nhận" sắc bén vô cùng, từ bốn phương tám hướng mà bủa vây đối thủ. Đây chính là một trong những pháp môn đắc ý nhất của Côn Đạo Nhân.</w:t>
      </w:r>
    </w:p>
    <w:p>
      <w:pPr>
        <w:pStyle w:val="BodyText"/>
      </w:pPr>
      <w:r>
        <w:t xml:space="preserve">Năm người đang xem cuộc chiến không hẹn mà cùng ngầm hiểu, nếu đối tượng mà Côn đạo nhân công kích là bọn họ, chỉ sợ là cũng khó có thể ứng phó, tu vi mà không đủ thậm chí có thể bị chém thành vạn đoạn.</w:t>
      </w:r>
    </w:p>
    <w:p>
      <w:pPr>
        <w:pStyle w:val="BodyText"/>
      </w:pPr>
      <w:r>
        <w:t xml:space="preserve">Nhưng đối thủ kia động tác xoay chuyển như ý, chống yếu né mạnh, nhìn như rất thoải mái tùy ý, lại sinh ra một cỗ lực lượng kỳ dị, mấy ngàn đạo "Đao nhận" đủ để dập nát cả kim cương kia còn chưa tới gần, đã bị cỗ lực lượng kỳ dị kia đập nát, hóa giải. Người này không chỉ có kỹ năng phòng ngự cực tốt, mà cả thủ đoạn tấn công cũng rất tốt. Hắn thực không có chiêu thức hoặc pháp quyết hoa lệ gì, động tác hết sức đơn giản mà hữu hiệu, có loại cảm giác như là phản phác quy chân. Côn đạo nhân lúc này sắc mặt ngưng trọng, rất cẩn thận. Đôi khi trên nắm tay của đối phương còn có thể phát ra một luồng sáng nhàn nhạt, loại ánh sáng này tựa hồ mang theo lực lượng hết sức đáng sợ, cho dù là Côn đạo nhân cũng không dám bất cẩn mà đón đỡ.</w:t>
      </w:r>
    </w:p>
    <w:p>
      <w:pPr>
        <w:pStyle w:val="BodyText"/>
      </w:pPr>
      <w:r>
        <w:t xml:space="preserve">Côn Đạo Nhân cũng có pháp quyết độc môn của mình, trước người có một loại tiên quyết phòng ngự tầng tầng trùng điệp, công kích của Trương Tử Tinh cũng bị tầng phòng ngự này triệt tiêu, làm yếu bớt, đợi đến khi tiếp cận thân thể của Côn đạo nhân thì giống như gặp phải vật gì rất trơn, hướng sang một bên mà trượt xuống, không thể tạo thành thương tổn.</w:t>
      </w:r>
    </w:p>
    <w:p>
      <w:pPr>
        <w:pStyle w:val="BodyText"/>
      </w:pPr>
      <w:r>
        <w:t xml:space="preserve">Ngũ đại Huyền Tiên đều là người có kinh nghiệm chiến đấu hết sức phong phú và lão luyện, trong khi xem cuộc chiến thỉnh thoảng lại đem tu vi bản thân ra cùng với hai người đánh giá ấn chứng, kết quả càng xem càng kinh ngạc.</w:t>
      </w:r>
    </w:p>
    <w:p>
      <w:pPr>
        <w:pStyle w:val="BodyText"/>
      </w:pPr>
      <w:r>
        <w:t xml:space="preserve">Hai người giao đấu trong không trung, dần dần kinh động cả Phúc Thiên Thành. Chân tiên, Kim tiên của Địa thành cùng Nhân thành đều ra xem, trợn mắt há hốc mồm nhìn trận chiến kịch liệt trên bầu trời. Có người nhận ra Côn Đạo Nhân, mà đối với đối thủ có thể giao đấu cùng với cường giả cao nhất Quy Khư này càng cảm thấy kinh ngạc. Bởi vì loại cường giả đỉnh cấp này bình thường rất ít khi được thấy chiến đấu, tuy chiến trường giữa Côn đạo nhân cùng Trương Tử Tinh dần dần rời xa khỏi Phúc Thiên Sơn thành, nhưng người của Phúc Thiên thành đều bay theo cẩn thận ở cách xa xa hai người, để xem cuộc chiến đỉnh cao khó được này.</w:t>
      </w:r>
    </w:p>
    <w:p>
      <w:pPr>
        <w:pStyle w:val="BodyText"/>
      </w:pPr>
      <w:r>
        <w:t xml:space="preserve">"Người cùng Tông chủ tranh đấu là ai vậy? Là Tông chủ Hoang Dã sơn? Hay là Tông chủ Trang Hoa sơn?" Một gã Chân tiên giật mình nhìn Trương Tử Tinh đang cùng Côn đạo nhân bất phân cao thấp, đối với đồng bạn ở bên hỏi một câu.</w:t>
      </w:r>
    </w:p>
    <w:p>
      <w:pPr>
        <w:pStyle w:val="BodyText"/>
      </w:pPr>
      <w:r>
        <w:t xml:space="preserve">Người kia đáp: "Ta chưa từng gặp qua hai đại Tông chủ kia, nhưng nếu không phải là những người này, thì còn ai có thể cùng Tông chủ giao đấu kịch liệt như thế?"</w:t>
      </w:r>
    </w:p>
    <w:p>
      <w:pPr>
        <w:pStyle w:val="BodyText"/>
      </w:pPr>
      <w:r>
        <w:t xml:space="preserve">Các tiên nhân ở gần đó đều gật đầu, mà ngũ đại Huyền Tiên ở trước nhất đều lại không cho rằng như thế, một Huyền Tiên trung cấp Kim đạo nhân trong đó lắc đầu nói: "Người này tuyệt không phải là Tông chủ Cùng Kỳ Hoang Dã sơn hay Tông chủ Trang Hoa sơn, cũng không phải là cường giả độc hành, không biết đến tột cùng là ai?"</w:t>
      </w:r>
    </w:p>
    <w:p>
      <w:pPr>
        <w:pStyle w:val="BodyText"/>
      </w:pPr>
      <w:r>
        <w:t xml:space="preserve">Trọng Minh đạo nhân có tu vi cao nhất gật đầu nói: "Không sai, tuy dung mạo có thể thay đổi, có thể dùng pháp thuật biến ảo, nhưng phong cách cùng kỹ xảo chiến đấu không thể che dấu được, pháp môn người này thi triển, không giống như các vị cường giả đó".</w:t>
      </w:r>
    </w:p>
    <w:p>
      <w:pPr>
        <w:pStyle w:val="BodyText"/>
      </w:pPr>
      <w:r>
        <w:t xml:space="preserve">Một vị khác có tu vi Huyền Tiên hạ cấp Hàn Lợi đạo nhân nói: "Lúc này thế công của Tông chủ như thủy triều, dần dần đã chiếm thượng phong, nói vậy đã nắm được phần thắng".</w:t>
      </w:r>
    </w:p>
    <w:p>
      <w:pPr>
        <w:pStyle w:val="BodyText"/>
      </w:pPr>
      <w:r>
        <w:t xml:space="preserve">Trọng Minh đạo nhân lại lộ ra vẻ ưu tư nói: "Chỉ sợ chưa chắc là như thế".</w:t>
      </w:r>
    </w:p>
    <w:p>
      <w:pPr>
        <w:pStyle w:val="BodyText"/>
      </w:pPr>
      <w:r>
        <w:t xml:space="preserve">Côn đạo nhân trên không trung công kích nhìn như cực kỳ hung mãnh, nhưng càng đầu lại càng kinh sợ: Hắn dưới áp lực vô cùng lớn này cơ hồ đã thi triển ra toàn bộ lực lượng, nhưng Tiêu Diêu Tử này vẫn thần định khí nhàn, gặp chiêu đỡ chiêu, bảo trì một loại trạng thái cùng tiết tấu kỳ dị, vô luận thế công của Côn đạo nhân hung mãnh đến thế nào, chiến ý có dâng cao như thế nào, thủy chung vẫn như vậy, lộ ra vẻ thâm sâu khó lường.</w:t>
      </w:r>
    </w:p>
    <w:p>
      <w:pPr>
        <w:pStyle w:val="BodyText"/>
      </w:pPr>
      <w:r>
        <w:t xml:space="preserve">Côn Đạo Nhân thậm chí có loại dự cảm, bất chấp thế công của mình biểu hiện bề ngoài có hung hãn, chiếm thượng phong đến đâu, nhưng một khi khí thế yếu đi hoặc thế công chậm nhịp, thế công của đối phương nhẫn nhịn đã lâu sẽ lấy một loại uy thế cực kỳ đáng sợ mà phản công lại. Đến lúc đó bản thân chỉ sợ là khó có thể đối địch. Hơn nữa đối với tấn công mạnh mẽ liên tục như thế này thì lực lượng tiêu hao cũng rất lớn, không thể kéo dài.</w:t>
      </w:r>
    </w:p>
    <w:p>
      <w:pPr>
        <w:pStyle w:val="BodyText"/>
      </w:pPr>
      <w:r>
        <w:t xml:space="preserve">Côn Đạo Nhân trong lòng tuy lo âu, nhưng cũng không nghĩ ra được biện pháp gì, nhất thời lâm vào thế cưỡi hổ khó hạ.</w:t>
      </w:r>
    </w:p>
    <w:p>
      <w:pPr>
        <w:pStyle w:val="BodyText"/>
      </w:pPr>
      <w:r>
        <w:t xml:space="preserve">Côn Đạo Nhân thực lực quả thật rất mạnh, chỉ lấy tu vi mà nói, cơ hồ cùng Khổng Tuyên, Hình Thiên bất phân cao thấp. Nhưng thực lực của Trương Tử Tinh lại muốn cao hơn một bậc. Bởi vì trong Quy Khư không thể sử dụng pháp Bảo, ngay cả Côn Lôn kính cũng mất đi hiệu dụng, cho nên Trương Tử Tinh trong lúc này muốn thắng nhanh cũng không phải là chuyện dễ.</w:t>
      </w:r>
    </w:p>
    <w:p>
      <w:pPr>
        <w:pStyle w:val="BodyText"/>
      </w:pPr>
      <w:r>
        <w:t xml:space="preserve">Cương không thể lâu, nhu không thể thủ. Trương Tử Tinh cũng hiểu được loại tấn công của Côn đạo nhân không thể kéo dài. Cho nên hắn chờ đợi Côn đạo nhân chủ động nhất thời lộ ra sơ hở. Khi đó, mới nhân cơ hội mà quyết định thắng bại của trận chiến này.</w:t>
      </w:r>
    </w:p>
    <w:p>
      <w:pPr>
        <w:pStyle w:val="BodyText"/>
      </w:pPr>
      <w:r>
        <w:t xml:space="preserve">Côn Đạo Nhân một vòng tấn công, đem Trương Tử Tinh truy đến tận trời cao, sau đó khí thế quả nhiên yếu lại. Trương Tử Tinh nắm chuẩn cơ hội, lực lượng đột nhiên bạo tăng, vận xuất pháp môn "Thủy hỏa tương dung", hướng tới Côn đạo nhân đánh tới. Một kích này không phải là yếu, đem Côn đạo nhân đánh bay đi, ở giữa không trung liền hóa thành tro bụi mà tiêu tán đi, chúng tiên đang xem cuộc chiến ở phía dưới đều kinh hãi thất sắc: Một trong cường giả đỉnh cấp của Quy Khư, Côn đạo nhân người đã thắng trong trận chiến năm trăm năm, lại bị tiêu diệt thành tro bụi như vậy sao?</w:t>
      </w:r>
    </w:p>
    <w:p>
      <w:pPr>
        <w:pStyle w:val="BodyText"/>
      </w:pPr>
      <w:r>
        <w:t xml:space="preserve">Nhưng Trương Tử Tinh mày lại cau lại, hắn rõ ràng lực lượng của mình, một kích kia có thể làm Côn đạo nhân nuốt không trôi, nhưng tuyệt đối không có khả năng hóa thành tro bụi như thế. Hơn nữa khi đánh trúng Côn đạo nhân, trong lòng hắn lại xuất hiện một loại cảm giác bất an.</w:t>
      </w:r>
    </w:p>
    <w:p>
      <w:pPr>
        <w:pStyle w:val="BodyText"/>
      </w:pPr>
      <w:r>
        <w:t xml:space="preserve">Vào lúc này, Trương Tử Tinh bỗng nhiên cảnh giác ngẩng đầu nhìn, liền thấy trên đầu xuất hiện một mảng mây đen, mây đen kia hết sức rộng lớn, cơ hồ bao trùm cả bầu trời. Trong mây đen bắn ra hai đạo tinh quang, chiếu lên trên người Trương Tử Tinh, giống như hai luồng điện. Thanh âm của Côn đạo nhân truyền đến: "Tiêu Diêu Tử! Ngươi có thể bức ta hiện ra chân thân! Có dám lên đây phân cao thấp không?"</w:t>
      </w:r>
    </w:p>
    <w:p>
      <w:pPr>
        <w:pStyle w:val="BodyText"/>
      </w:pPr>
      <w:r>
        <w:t xml:space="preserve">Trương Tử Tinh cả kinh, không thể tưởng được chân thân của Côn đạo nhân này lại lớn đến như thế! Thân hình cơ hồ bao trùm một phạm vi ước chừng mấy trăm dặm, thậm chí là cả ngàn dặm, so sánh ra thì tấm thân dài bốn trăm thước của Khế Du kia quả thực chỉ như là trẻ con mà thôi.</w:t>
      </w:r>
    </w:p>
    <w:p>
      <w:pPr>
        <w:pStyle w:val="BodyText"/>
      </w:pPr>
      <w:r>
        <w:t xml:space="preserve">Trương Tử Tinh từng lấy học thuyết của Trang Tử để lừa dối Lão Tử, đối với các tác phẩm của Trang Tử tự nhiên là nhớ rõ, thấy hình tượng của Côn Đạo Nhân như thế, trong đầu linh quang chợt hiện, bỗng nhiên nhớ đến đoạn đầu tiên trong “Nội thiên tiêu diêu du” của Trang Tử có nói đến: "Bắc minh có loài cá, tên là Kỳ, to lớn tới cả ngàn dặm. Hóa thành chim, còn có tên là Bằng, cánh của nó rộng tới vài ngàn dặm. Khi nổi giận bay lên, cánh vỗ tới tận trời".</w:t>
      </w:r>
    </w:p>
    <w:p>
      <w:pPr>
        <w:pStyle w:val="BodyText"/>
      </w:pPr>
      <w:r>
        <w:t xml:space="preserve">Côn đạo nhân này, chẳng lẽ chính là dị thú Bằng trong “Tiêu diêu du” của Trang Tử?</w:t>
      </w:r>
    </w:p>
    <w:p>
      <w:pPr>
        <w:pStyle w:val="BodyText"/>
      </w:pPr>
      <w:r>
        <w:t xml:space="preserve">Đám mây đen kia vô cùng lớn, trong khi vận động mang theo một cỗ lực lượng lớn lao cơ hồ không thể kháng cự, hướng tới Trương Tử Tinh mà cuốn đến, căn bản không thể trốn tránh, trong giây lát đã quấn lấy thân thể của hắn.</w:t>
      </w:r>
    </w:p>
    <w:p>
      <w:pPr>
        <w:pStyle w:val="BodyText"/>
      </w:pPr>
      <w:r>
        <w:t xml:space="preserve">Rất nhiều tiên nhân ở dưới Phúc Thiên thành thấy thế đều hoan hô, chỉ có ngũ đại Huyền Tiên cùng một số ít tiên nhân có kiến thức thần sắc vẫn ngưng trọng - đối thủ có thể cùng Côn đạo nhân đấu đến trình độ này, làm sao có thể bại dể dàng như thế?</w:t>
      </w:r>
    </w:p>
    <w:p>
      <w:pPr>
        <w:pStyle w:val="BodyText"/>
      </w:pPr>
      <w:r>
        <w:t xml:space="preserve">Quả nhiên, đám mây đen kia bắt đầu xoay chuyển, loáng thoáng có hào quang hiện ra, lại có tiếng đại bàng giận dữ rống lên. Tiếng kêu nọ hết sức bén nhọn, làm cho rất nhiều tiên nhân ở phía dưới chịu không nổi, mặt lộ vẻ thống khổ, bịt chặt tai lại mà lùi ra xa.</w:t>
      </w:r>
    </w:p>
    <w:p>
      <w:pPr>
        <w:pStyle w:val="BodyText"/>
      </w:pPr>
      <w:r>
        <w:t xml:space="preserve">Các kỳ sơn trong phạm vi Phúc Thiên Sơn cũng bị loại lực lượng này ảnh hưởng mà chấn động rung lên nhè nhẹ, sau đó thậm chí còn phập phồng bất định trong không trung, ngay cả thành đô Phúc Thiên Sơn ở trung ương cũng không ngoại lệ. Người ở trong thành đều bị đứng không vững, nghiêng ngả không thôi.</w:t>
      </w:r>
    </w:p>
    <w:p>
      <w:pPr>
        <w:pStyle w:val="BodyText"/>
      </w:pPr>
      <w:r>
        <w:t xml:space="preserve">Mây đen bắt đầu khấy động không ngừng, quay cuồng, lực lượng càng ngày càng bùng phát mạnh hơn. Dần dần, ngay cả ngũ đại Huyền Tiên cũng phải lui ra xa.</w:t>
      </w:r>
    </w:p>
    <w:p>
      <w:pPr>
        <w:pStyle w:val="BodyText"/>
      </w:pPr>
      <w:r>
        <w:t xml:space="preserve">Một số núi non ở phụ cận chịu ảnh hưởng của lực lượng này, đều xuất hiện tình trạng muốn sụp đổ.</w:t>
      </w:r>
    </w:p>
    <w:p>
      <w:pPr>
        <w:pStyle w:val="BodyText"/>
      </w:pPr>
      <w:r>
        <w:t xml:space="preserve">Trong mây đen, một hình ảnh dị thú dần dần ngưng đọng lại thành hình. Dị thú này thân giống rùa, đầu giống rồng nhưng không có sừng, cổ lại như rắn, tứ chi tráng kiện, móng vuốt hết sức lợi hại, bao trùm toàn thân là một cái mai, ở trên ẩn hiện đồ văn kỳ dị.</w:t>
      </w:r>
    </w:p>
    <w:p>
      <w:pPr>
        <w:pStyle w:val="BodyText"/>
      </w:pPr>
      <w:r>
        <w:t xml:space="preserve">Cự quy này hành động nhìn như thong thả, nhưng lại hết sức linh hoạt. Hơn nữa có cái đuôi dài như đuôi rắn, phát động công kích nhanh như điện, làm cho người ta có một loại cảm giác "Tấn công như lửa, bất động như núi".</w:t>
      </w:r>
    </w:p>
    <w:p>
      <w:pPr>
        <w:pStyle w:val="BodyText"/>
      </w:pPr>
      <w:r>
        <w:t xml:space="preserve">Trọng Minh đạo nhân kiến văn uyên bác, vừa thấy cự quy này, sắc mặt không khỏi đại biến: "Thần thú Huyền Vũ! Chẳng lẽ người này là con cháu trực hệ của Huyền Vũ?"</w:t>
      </w:r>
    </w:p>
    <w:p>
      <w:pPr>
        <w:pStyle w:val="BodyText"/>
      </w:pPr>
      <w:r>
        <w:t xml:space="preserve">Mà ở một chỗ cách xa Phúc Thiên Sơn, tựa hồ cũng truyền đến một tiếng kêu kinh hãi.</w:t>
      </w:r>
    </w:p>
    <w:p>
      <w:pPr>
        <w:pStyle w:val="BodyText"/>
      </w:pPr>
      <w:r>
        <w:t xml:space="preserve">Đám người Kim đạo nhân, Hàn Lợi đạo nhân đều kinh hãi thất sắc: Thế nào lại là trực hệ của một trong ngũ thần thú Huyền Vũ! Tại Quy Khư này, hậu duệ phụ hệ của ngũ đại thần thú thật ra cũng không ít, như Kim đạo nhân bản thân chính là phụ hệ của Thanh Long. Nhưng phụ hệ cùng trực hệ rất khác nhau, ví dụ như Kim đạo nhân cùng kỳ thú như Tù Ngưu là phụ hệ của Thanh Long, di truyền khả năng giá ngự khói lửa, dũng mãnh vô cùng. Tù Ngưu còn có thể sử dụng Thanh Nhạc chi công, nhưng bọn hắn đều không thể kế thừa hoặc thi triển lực lượng chân chính của Thanh Long. Nghe nói, chỉ có huyết mạch trực hệ chân chính mới có thể thi triển ra thần thú lực chân chính, loại lực lượng này, theo bất kỳ phương diện nào mà nói, cũng vượt xa các kỳ thú khác.</w:t>
      </w:r>
    </w:p>
    <w:p>
      <w:pPr>
        <w:pStyle w:val="BodyText"/>
      </w:pPr>
      <w:r>
        <w:t xml:space="preserve">"Tiêu Diêu Tử"này trước mắt lại có thể hóa ra thân thần thú Huyền Vũ, thực thi triển ra lực lượng cường đại đối kháng với Bằng, nói vậy đúng là trực hệ cực kỳ hiếm thấy. Trên sự thật, Trương Tử Tinh có thể thi triển ra như thế, cũng không phải là thân Huyền Vũ chân thực. Trước tiên là hắn có Chân võ linh quyết đã tới cảnh giới chí cao, thứ hai là bởi vì trong cơ thể có Ma Vực lực tương trợ. Hắn vốn muốn qua mắt mọi người, để thể hiện bản thân có thú thân, là người Quy Khư chính tông. Nhưng không ngờ lại tạo thành trong lòng mọi người rung động lớn đến như thế.</w:t>
      </w:r>
    </w:p>
    <w:p>
      <w:pPr>
        <w:pStyle w:val="BodyText"/>
      </w:pPr>
      <w:r>
        <w:t xml:space="preserve">Mây đen dần dần biến nhỏ, biến thành hình thể vẫn lớn hơn Huyền Vũ, tiếp tục đại chiến. Lần đại chiến này so với lúc trước thanh thế càng lớn hơn, mọi người đang xem cuộc chiến đều có cảm giác long trời lỡ đất, như là thánh thần giao chiến.</w:t>
      </w:r>
    </w:p>
    <w:p>
      <w:pPr>
        <w:pStyle w:val="BodyText"/>
      </w:pPr>
      <w:r>
        <w:t xml:space="preserve">Hàn Lợi đạo nhân nhìn không chuyển mắt trận đấu ở trên không trung, mở miệng nói: "Cho dù Tiêu Diêu Tử là trực hệ của Huyền Vũ, nhưng dù sao cũng không phải là bản thân thần thú Huyền Vũ, Tông chủ Bằng từ thời Thái cổ đã có tấn thân cực kỳ mạnh mẽ, cho dù là chân thân của Cùng Kỳ, cũng không phải là địch thủ của Tông chủ, hôm nay hai bên bất quá cũng là bất phân cao thấp mà thôi. Càng huống chi, tại quần sơn thụ cận Tông chủ đã bố trí Phúc Thiên đại trận huyền bí vô cùng, Tông chủ có thể điều dụng lực của đại trận để đối phó với Huyền Vũ kia, là nắm chắc phần tất thắng trong tay".</w:t>
      </w:r>
    </w:p>
    <w:p>
      <w:pPr>
        <w:pStyle w:val="BodyText"/>
      </w:pPr>
      <w:r>
        <w:t xml:space="preserve">Kim đạo nhân lắc lắc đầu, chỉ về các ngọn kỳ sơn ở chung quanh phập phồng bất định, phát ra hào quang nhàn nhạt, thở dài một tiếng, không nói gì.</w:t>
      </w:r>
    </w:p>
    <w:p>
      <w:pPr>
        <w:pStyle w:val="BodyText"/>
      </w:pPr>
      <w:r>
        <w:t xml:space="preserve">Hàn Lợi đạo nhân thấy thế đại chấn, vẻ kinh hãi càng đậm: "Chẳng lẽ Tông chủ hiện tại đang sử dụng lực lượng của Phúc Thiên đại trận?"</w:t>
      </w:r>
    </w:p>
    <w:p>
      <w:pPr>
        <w:pStyle w:val="BodyText"/>
      </w:pPr>
      <w:r>
        <w:t xml:space="preserve">Bằng với tốc độ cực nhanh, hai cánh hóa thành một vòng hắc vụ, trong hắc vụ xẹt ra sấm sét, mang theo ngàn vạn sát khí mà bao phủ lấy Huyền Vũ, lôi điện kia chạm vào trên người Huyền Vũ, lại như đá chìm đáy biển, không hề phản ứng. Huyền Vũ mở cái miệng to ra hút một cái, đem hắc vụ nuốt vào trong bụng.</w:t>
      </w:r>
    </w:p>
    <w:p>
      <w:pPr>
        <w:pStyle w:val="BodyText"/>
      </w:pPr>
      <w:r>
        <w:t xml:space="preserve">Lực lượng của Côn Bằng lại biến đổi, tại không trung hiện ra một đám tàn ảnh, tạo thành một trận thế, thật giống như một ngọn kỳ sơn đem Huyền Vũ vây khốn vào giữa, đếm bước này, hành động cũng trở nên thong thả hơn rất nhiều.</w:t>
      </w:r>
    </w:p>
    <w:p>
      <w:pPr>
        <w:pStyle w:val="BodyText"/>
      </w:pPr>
      <w:r>
        <w:t xml:space="preserve">Nhưng vào lúc này, chín phù hiệu ở trên mai của Huyền Vũ bắt đầu chớp động, phát ra hào quang chói mắt, các tàn ảnh này bị hào quang chấn nát. Hào quang thu liễm, lại hiện ra nhân thân của Trương Tử Tinh, cười lớn nói: "Một trận này thực sự là thống khoái! Chỉ có điều nơi này người quá nhiều, không thể thẳng tay thẳng chân mà đại chiến. Lần sau có chút nhàn hạ, lại đến gặp Tông chủ!"</w:t>
      </w:r>
    </w:p>
    <w:p>
      <w:pPr>
        <w:pStyle w:val="BodyText"/>
      </w:pPr>
      <w:r>
        <w:t xml:space="preserve">Quần sơn ở phía dưới đã ngừng phập phù, Bằng cũng đã khôi phục lại hình thái Côn đạo nhân, nhìn về phía xa xa kia, như đang suy nghĩ về điều gì đó, mở miệng đáp: "Đạo hữu nếu có hứng, ngày sau bần đạo tự nhiên sẽ phụng bồi".</w:t>
      </w:r>
    </w:p>
    <w:p>
      <w:pPr>
        <w:pStyle w:val="BodyText"/>
      </w:pPr>
      <w:r>
        <w:t xml:space="preserve">Trương Tử Tinh khẽ chắp tay, thân hóa hồng quang, hướng về phía xa xa mà bỏ đi, trong giây lát đã biến mất khỏi tầm mắt của mọi người.</w:t>
      </w:r>
    </w:p>
    <w:p>
      <w:pPr>
        <w:pStyle w:val="BodyText"/>
      </w:pPr>
      <w:r>
        <w:t xml:space="preserve">Côn Đạo Nhân hạ xuống, lệnh cho mọi người tức tốc ai về chỗ nấy, không được ở lại. Khi cùng Kim đạo nhân nhìn nhau, lại lộ ra vẻ cười khổ, thở dài một tiếng, chậm rãi hướng về Thiên thành mà bay đi.</w:t>
      </w:r>
    </w:p>
    <w:p>
      <w:pPr>
        <w:pStyle w:val="BodyText"/>
      </w:pPr>
      <w:r>
        <w:t xml:space="preserve">Mới vừa rồi chiến đấu nhìn như bất phân thắng bại, nhưng trên thực tế Côn đạo nhân đã thua. Bởi vì hắn sau khi hiện ra chân thân Côn Bằng, lại sử dụng dị lực của Phúc Thiên đại trận, vẫn không thể thắng được Tiêu Diêu Tử, ngược lại còn bị đối phương lấy pháp môn kỳ lạ mà tránh thoát sự trói buộc mà đi. Mới vừa rồi câu nói "không thể thẳng tay thẳng chân" của Tiêu Diêu Tử, cũng là ngầm chỉ đến việc này.</w:t>
      </w:r>
    </w:p>
    <w:p>
      <w:pPr>
        <w:pStyle w:val="BodyText"/>
      </w:pPr>
      <w:r>
        <w:t xml:space="preserve">Loại thực lực "nói đến là đến, nói đi là đi" này, lại có thể để cho cục diện "bất phân cao thấp" xuất hiện sao? Huống hồ, Tiêu Diêu Tử rời đi, chỉ sợ là vì một nguyên nhân quan trọng khác.</w:t>
      </w:r>
    </w:p>
    <w:p>
      <w:pPr>
        <w:pStyle w:val="BodyText"/>
      </w:pPr>
      <w:r>
        <w:t xml:space="preserve">Côn Đạo Nhân trong lòng không thể không thừa nhận, lực lượng của Tiêu Diêu Tử này, quả thực cao hơn hắn một bậc. Quy Khư, từ khi nào mà xuất hiện cường giả như vậy?</w:t>
      </w:r>
    </w:p>
    <w:p>
      <w:pPr>
        <w:pStyle w:val="BodyText"/>
      </w:pPr>
      <w:r>
        <w:t xml:space="preserve">Trương Tử Tinh sau khi rời khỏi Phúc Thiên Sơn, một đường phi hành, đồng thời âm thầm hấp nạp linh lực, nhanh chóng bổ sung lực lượng mà mới vừa rồi cùng Côn đạo nhân kịch đấu đã tiêu hao. Côn Đạo Nhân không hổ là là một trong cường giả đứng đầu Quy Khư, thực lực rất mạnh, còn muốn vượt khỏi sự tưởng tượng của hắn. Mới vừa rồi đồng thời thi triển Chân võ linh giác cùng Ma Vực lực, cũng đã tiêu hao lực lượng không ít.</w:t>
      </w:r>
    </w:p>
    <w:p>
      <w:pPr>
        <w:pStyle w:val="BodyText"/>
      </w:pPr>
      <w:r>
        <w:t xml:space="preserve">Trương Tử Tinh rời đi, thứ nhất là bởi vì chung quanh có quá nhiều tiên nhân Phúc Thiên Sơn, còn có mấy Huyền Tiên, nếu Côn đạo nhân bất chấp tất cả mà hô hào mọi người quần công, chỉ sợ là khó có thể thoát thân, càng đừng nói là cướp lấy Chân Võ Tạo Điêu Kỳ; thứ hai, cũng là nguyên nhân quan trọng nhất, đó là hắn cảm giác được ở xa xa có hai cỗ khí tức cường đại tồn tại, như là đang ở đó mà xem cuộc chiến, lực lượng của một người trong đó, thậm chí không dưới Côn Đạo Nhân.</w:t>
      </w:r>
    </w:p>
    <w:p>
      <w:pPr>
        <w:pStyle w:val="BodyText"/>
      </w:pPr>
      <w:r>
        <w:t xml:space="preserve">Cho dù hắn có thể dốc toàn lực, đánh bại Côn đạo nhân cùng tiên nhân của Phúc Thiên Sơn, đoạt lấy Chân Võ Tạo Điêu Kỳ, cũng khó tránh khỏi tình trạng kiệt lực, sẽ bị lực lượng ẩn nấp ở xa xa kia lợi dụng cơ hội. Trương Tử Tinh cũng không phải là hạng người lỗ mãng, dưới tình thế như vậy đã quyết tâm tạm thời rời đi, lần sau lại đổi kế hoạch khác để mưu đoạt Chân Võ Tạo Điêu Kỳ.</w:t>
      </w:r>
    </w:p>
    <w:p>
      <w:pPr>
        <w:pStyle w:val="BodyText"/>
      </w:pPr>
      <w:r>
        <w:t xml:space="preserve">Trương Tử Tinh đang bay đi, bỗng nhiên khựng lại, thân hình dần dần chậm lại. Bởi vì hắn đã cảm giác được, phía trước có hai cỗ lực lượng cường đại bỗng nhiên xuất hiện, ngăn trở đường đi.</w:t>
      </w:r>
    </w:p>
    <w:p>
      <w:pPr>
        <w:pStyle w:val="Compact"/>
      </w:pPr>
      <w:r>
        <w:t xml:space="preserve">Hai cỗ lực lượng này có chút quen thuộc, rõ ràng là hai người mới vừa rồi ở xa xa bên ngoài Phúc Thiên Sơn mà xem cuộc chiến!</w:t>
      </w:r>
      <w:r>
        <w:br w:type="textWrapping"/>
      </w:r>
      <w:r>
        <w:br w:type="textWrapping"/>
      </w:r>
    </w:p>
    <w:p>
      <w:pPr>
        <w:pStyle w:val="Heading2"/>
      </w:pPr>
      <w:bookmarkStart w:id="501" w:name="chương-479-giải-trĩ"/>
      <w:bookmarkEnd w:id="501"/>
      <w:r>
        <w:t xml:space="preserve">479. Chương 479: Giải Trĩ</w:t>
      </w:r>
    </w:p>
    <w:p>
      <w:pPr>
        <w:pStyle w:val="Compact"/>
      </w:pPr>
      <w:r>
        <w:br w:type="textWrapping"/>
      </w:r>
      <w:r>
        <w:br w:type="textWrapping"/>
      </w:r>
      <w:r>
        <w:t xml:space="preserve">Là đánh cướp? Hay muốn đục nước béo cò?</w:t>
      </w:r>
    </w:p>
    <w:p>
      <w:pPr>
        <w:pStyle w:val="BodyText"/>
      </w:pPr>
      <w:r>
        <w:t xml:space="preserve">Trương Tử Tinh tâm niệm vừa động, cũng không né tránh mà âm thầm đề tụ lực lượng. Sau khi đi vào thế giới này, hắn hiểu được rất nhiều, có những chuyện càng trốn tránh, thì càng khó thoát khỏi. Càng huống chi, hiện tại cũng không cần thiết phảu né tránh.</w:t>
      </w:r>
    </w:p>
    <w:p>
      <w:pPr>
        <w:pStyle w:val="BodyText"/>
      </w:pPr>
      <w:r>
        <w:t xml:space="preserve">Sương mù ở xa xa rẽ ra, hiện hai bóng người, một dáng người khôi ngô, mày rậm mắt lớn để râu, chỉ mặc một cái áo ngắn cùng áo choàng màu đỏ, lộ ra khí khái anh hùng. Người còn lại già nua gầy ốm, râu bạc trắng, tai vừa nhỏ vừa dài, hai mắt có vẻ mờ đục nhưng ngẫu nhiên khi ánh mắt chợt lóe, lại hiện ra hào quang trong suốt.</w:t>
      </w:r>
    </w:p>
    <w:p>
      <w:pPr>
        <w:pStyle w:val="BodyText"/>
      </w:pPr>
      <w:r>
        <w:t xml:space="preserve">Hán tử kia làm cho người ta có một loại cảm giác Vương giả, mà lão nhân lại như một kẻ đa mưu túc trí. Tu vi của nam tử này cũng làm cho Trương Tử Tinh âm thầm kinh hãi, bởi vì lực lượng của người này cũng không dưới Côn Đạo Nhân, có thể là một trong những người có danh tiếng đứng đầu Quy Khư này.</w:t>
      </w:r>
    </w:p>
    <w:p>
      <w:pPr>
        <w:pStyle w:val="BodyText"/>
      </w:pPr>
      <w:r>
        <w:t xml:space="preserve">Hán tử kia thấy Trương Tử Tinh tu vi bề ngoài tuy thấp kém, nhưng tư thế trấn định không chút yếu thế lại ẩn ẩn có một loại khí chất phi phàm bất động như núi. Loại khí chất này tiên nhân bình thường tuyệt không có khả năng nhìn ra được, cho dù là tu vi đến Huyền Tiên đỉnh cấp như hắn, cũng chỉ có thể nhìn ra người này thực sự là bất phàm, cũng không thể nhìn thấu được loại "bất phàm" này đến trình độ nào.</w:t>
      </w:r>
    </w:p>
    <w:p>
      <w:pPr>
        <w:pStyle w:val="BodyText"/>
      </w:pPr>
      <w:r>
        <w:t xml:space="preserve">Nhưng chỉ đơn giản bằng việc mới vừa rồi lực lượng của người này chiến với Côn Đạo Nhân mà thấy, ít nhất cũng là đối thủ ngang tầm với hắn. Thậm chí, còn muốn hơn một bậc! Quy Khư từ khi nào lại xuất hiện một kẻ mạnh như vậy? Vì sao cái tên "Tiêu Diêu TưÌ0" kia lại lạ như thế?</w:t>
      </w:r>
    </w:p>
    <w:p>
      <w:pPr>
        <w:pStyle w:val="BodyText"/>
      </w:pPr>
      <w:r>
        <w:t xml:space="preserve">Lão nhân tai nhọn kia mày khẽ cau lên: Hiện tại thế lực Dương Phủ càng lúc càng lớn mạnh, đúng là khó có thể khống chế được, mà vào thời điểm này lại xuất hiện một người mạnh như vậy, chỉ sợ sẽ từng bước phá hỏng sự cân bằng giữa các thế lực trong Quy Khư, khiến cho cục diện càng thêm khó có thể khống chế.</w:t>
      </w:r>
    </w:p>
    <w:p>
      <w:pPr>
        <w:pStyle w:val="BodyText"/>
      </w:pPr>
      <w:r>
        <w:t xml:space="preserve">Nghĩ đến đây, đồng tử của lão nhân dần dần biến thành màu vàng, đôi tai ngầm xuất ra hào quang nhàn nhạt, hướng tới Trương Tử Tinh mà "nghe".</w:t>
      </w:r>
    </w:p>
    <w:p>
      <w:pPr>
        <w:pStyle w:val="BodyText"/>
      </w:pPr>
      <w:r>
        <w:t xml:space="preserve">Hán tử kia thấy Trương Tử Tinh không né tránh mà bay tới, lúc này mở miệng nói: "Đạo hữu hữu lễ!"</w:t>
      </w:r>
    </w:p>
    <w:p>
      <w:pPr>
        <w:pStyle w:val="BodyText"/>
      </w:pPr>
      <w:r>
        <w:t xml:space="preserve">Trương Tử Tinh dừng độn quang, thản nhiên nói: "Vị đạo hữu này, hai người mới vừa rồi tại PhuÌ?c Thiên Sơn xem cuộc chiến, hiện tại ngăn trở đường của ta, đến tột cùng là có dụng ý gì?"</w:t>
      </w:r>
    </w:p>
    <w:p>
      <w:pPr>
        <w:pStyle w:val="BodyText"/>
      </w:pPr>
      <w:r>
        <w:t xml:space="preserve">Hán tử thấy hắn nói thẳng ra như thế, cười nói: "Xem ra đạo hữu cũng là người sảng khoái, ta cũng nên nói rõ. Ta là Giải Tông chủ Trang Hoa Sơn, hôm nay có việc ở Thất Huyễn sơn thành phụ cận, nghe thấy PhuÌ?c Thiên Sơn có dị động, cho nên mới tới, vừa lúc nhìn thấy đạo hữu cùng Côn Đạo Nhân đại chiến. Khả năng của đạo hữu làm ta bội phục không thôi, có tâm giao kết một phen, cho nên mới mạo muội ngăn đón".</w:t>
      </w:r>
    </w:p>
    <w:p>
      <w:pPr>
        <w:pStyle w:val="BodyText"/>
      </w:pPr>
      <w:r>
        <w:t xml:space="preserve">"Thì ra là Tông chủ Trang Hoa Sơn! Nghe đại danh đã lâu!" Trương Tử Tinh tùy ý thi lễ. "Bần đạo Tiêu Diêu TưÌ0, cũng vừa mới xuất quan. Nghe nói đến Côn Đạo Nhân nên đến lãnh giáo một phen. Côn Đạo Nhân kia quả nhiên giỏi, đối với chuyến đi này cũng không tệ".</w:t>
      </w:r>
    </w:p>
    <w:p>
      <w:pPr>
        <w:pStyle w:val="BodyText"/>
      </w:pPr>
      <w:r>
        <w:t xml:space="preserve">Tại Quy Khư lực lượng là trên hết. Cho nên Giải Trĩ đối với hắn cũng không chút thất lễ, ngược lại còn trịnh trọng khen nói: "Tiêu Diêu đạo hữu tu vi sâu không lường được. Côn Đạo Nhân kia ỷ vào địa lợi, cũng chiÌ0 có thể cùng bất phân cao thấp với đạo hữu. ThưÌ£c làm cho kẻ khác tán thưởng!"</w:t>
      </w:r>
    </w:p>
    <w:p>
      <w:pPr>
        <w:pStyle w:val="BodyText"/>
      </w:pPr>
      <w:r>
        <w:t xml:space="preserve">Trương Tử Tinh không muốn ngừng lại lúc này nên nói: "May mắn mà thôi! Tông chủ quá khen rồi. Trận chiến lần này cũng đã làm cho ta tổn hao sức lực nhiều. Lực lượng cũng thiếu hụt, cho nên cần lập tức trở về núi nghỉ ngơi. Nếu Tông chủ không có chuyện gì quan trọng. Xin thứ cho ta từ biệt tại đây".</w:t>
      </w:r>
    </w:p>
    <w:p>
      <w:pPr>
        <w:pStyle w:val="BodyText"/>
      </w:pPr>
      <w:r>
        <w:t xml:space="preserve">Giải Trĩ nghe thấy hắn có thể tư nhiên nói ra việc lực lượng thiếu hụt, không khỏi ngẩn ra, đang muốn mở miệng thì bên tai bỗng truyền đến thanh âm của lão nhân kia: "Tông chủ. Người này mệnh thế hết sức cổ quái. Lấy khả năng của ta cũng không thể xem ra được. Chỉ sợ tương lai sẽ là đại địch ở Quy Khư. Tông chủ hãy chiêu hắn gia nhập Trang Hoa Sơn, nếu hắn không chịu. Hãy thừa dịp hắn đang yếu mà xuống tay trừ khử, nếu không hậu hoạn vô cùng".</w:t>
      </w:r>
    </w:p>
    <w:p>
      <w:pPr>
        <w:pStyle w:val="BodyText"/>
      </w:pPr>
      <w:r>
        <w:t xml:space="preserve">Giải Trĩ nghe lão nhân nói như thế, cảm thấy ngoài ý muốn. Nhưng hắn đối với lão nhân hoàn toàn tín nhiệm, lập tức mở miệng nói: "Trang Hoa Sơn ta tại Quy Khư là một trong tam sơn. Đang chiêu nạp tứ phương kiệt sĩ, đạo hữu là người hào sảng, tu vi tinh thâm làm cho mọi người kính phục. Ta cũng thành tâm mời đạo hữu gia nhập tông môn, làm Tông lão cung phụng. Không biết ý của đạo hữu thế nào?"</w:t>
      </w:r>
    </w:p>
    <w:p>
      <w:pPr>
        <w:pStyle w:val="BodyText"/>
      </w:pPr>
      <w:r>
        <w:t xml:space="preserve">Giải Trĩ lôi kéo gia nhập cũng nằm trong dự kiến của Trương Tử Tinh. Lập tức lắc đầu nói: "Tên ta có hai chữ Tiêu Diêu, thích nhất là độc lai độc vãng, không chịu ước thúc.Ý tốt của Tông chủ, chiÌ0 có thể ghi trong lòng. Chẳng qua tâm tính của Tông cũng làm ta hứng thú. Ngày sau nhất định sẽ đến Trang Hoa Sơn một phen".</w:t>
      </w:r>
    </w:p>
    <w:p>
      <w:pPr>
        <w:pStyle w:val="BodyText"/>
      </w:pPr>
      <w:r>
        <w:t xml:space="preserve">Giải Trĩ nghe thấy Trương Tử Tinh như vậy, cũng không muốn trở mặt động thủ. Lão nhân kia thấy Giải Trĩ chần chờ, vội vàng trong tiên thức lên tiếng thúc giục. Giải Trĩ mặt lộ vẻ do dự, lại liếc nhìn lão nhân, rốt cuộc thở dài một tiếng, trên người bắt đầu lộ ra một bộ kim giáp, sương mù chung quanh cũng bị lực lượng kia ảnh hưởng, hướng sang hai bên mà tản ra.</w:t>
      </w:r>
    </w:p>
    <w:p>
      <w:pPr>
        <w:pStyle w:val="BodyText"/>
      </w:pPr>
      <w:r>
        <w:t xml:space="preserve">Trương Tử Tinh sắc mặt lạnh nhạt, làm như đối với lực lượng của Giải Trĩ cũng không cảm thấy, ngược lại còn hứng thú dò xét lão nhân kia, thuận miệng hỏi: "Tông chủ, không biết vị đạo hữu này xưng hô như thế nào?"</w:t>
      </w:r>
    </w:p>
    <w:p>
      <w:pPr>
        <w:pStyle w:val="BodyText"/>
      </w:pPr>
      <w:r>
        <w:t xml:space="preserve">Giải Trĩ thấy Trương Tử Tinh thần sắc vẫn bình tĩnh, âm thầm lo ngại, không ngừng đề tụ lực lượng một chút cũng không dám lơi lỏng, đáp: "Đây là Đế Thính Tông lão của Trang Hoa Sơn".</w:t>
      </w:r>
    </w:p>
    <w:p>
      <w:pPr>
        <w:pStyle w:val="BodyText"/>
      </w:pPr>
      <w:r>
        <w:t xml:space="preserve">Trương Tử Tinh nghe được hai chữ "Đế Thính", trong mắt lộ ra dị sắc. Không có siêu não hoặc Thiên Dao ở bên cạnh, nhận thức của hắn đối với Thái cổ, Thượng cổ dị thú này có thể nói là rất kém, nhưng đối với cái tên "Đế Thính" lại không lạ lẫm. Trong "Tây du ký", trừ chuyện "Đại náo Thiên cung" ra, Trương Tử Tinh thích nhất chính là tình tiết "Thật giả Hầu vương".</w:t>
      </w:r>
    </w:p>
    <w:p>
      <w:pPr>
        <w:pStyle w:val="BodyText"/>
      </w:pPr>
      <w:r>
        <w:t xml:space="preserve">Lục nhĩ mi hầu kia cùng Tôn Ngộ Không đại chiến, có thể nói là trận PK sơn trại kinh điển trong tác phẩm này, cuối cùng nhờ xếp lớn là Phật Như Lai hỗ trợ Tôn Ngộ Không cố ý phạm quy, mới thành công tiêu diệt được Lục nhĩ mi hầu này.</w:t>
      </w:r>
    </w:p>
    <w:p>
      <w:pPr>
        <w:pStyle w:val="BodyText"/>
      </w:pPr>
      <w:r>
        <w:t xml:space="preserve">(Con khỉ này trước khi chết còn vung tay hô to: Một Lục nhĩ mi hầu ngã xuống, sẽ có trăm ngàn sơn trại đứng lên!).</w:t>
      </w:r>
    </w:p>
    <w:p>
      <w:pPr>
        <w:pStyle w:val="BodyText"/>
      </w:pPr>
      <w:r>
        <w:t xml:space="preserve">Nhưng trước khi Như Lai phân biệt được chân thân của Lục nhĩ mi hầu, còn có một "người" cũng phân biệt được hai hầu vương thật giả này, còn chỉ điểm để chế phục Lục nhĩ mi hầu.</w:t>
      </w:r>
    </w:p>
    <w:p>
      <w:pPr>
        <w:pStyle w:val="BodyText"/>
      </w:pPr>
      <w:r>
        <w:t xml:space="preserve">Đó là kỳ thú Đế Thính của Địa tạng vương Bồ Tát. Nghe nói kỳ thú này có thể đem ý thức bao trùm Tứ đại bộ châu sơn xuyên xã tắc. Trong đó trên trời dưới đất, trùng, lân trùng, mao trùng, vũ trùng, côn trùng, thiên tiên, địa tiên, thần tiên, nhân tiên, quỷ tiên đều không thể tránh được cảm giác của nó, có thể phân được thiện ác, nghe được hiền ngu.</w:t>
      </w:r>
    </w:p>
    <w:p>
      <w:pPr>
        <w:pStyle w:val="BodyText"/>
      </w:pPr>
      <w:r>
        <w:t xml:space="preserve">Trương Tử Tinh nhìn thấy đôi tai đang lắng nghe của Đế Thính, trong lòng không khỏi âm thầm tính kế. Chẳng lẽ Đế Thính này có thể "nghe" ra được bí mật gì, cho nên mới thúc dục Giải Trĩ động thủ?</w:t>
      </w:r>
    </w:p>
    <w:p>
      <w:pPr>
        <w:pStyle w:val="BodyText"/>
      </w:pPr>
      <w:r>
        <w:t xml:space="preserve">Lực lượng của Côn Đạo Nhân PhuÌ?c Thiên Sơn, có thể dùng hai chữ "sắc bén" để hình dung, mà lực lượng lúc này Giải Trĩ thi triển ra, có thể nói là "mênh mông". Trong lúc nhất thời, Trương Tử Tinh chỉ cảm thấy trên, dưới, trái, phải các hướng đều bị một cỗ đại lực mênh mông bao vây lấy.</w:t>
      </w:r>
    </w:p>
    <w:p>
      <w:pPr>
        <w:pStyle w:val="BodyText"/>
      </w:pPr>
      <w:r>
        <w:t xml:space="preserve">Trương Tử Tinh mỉm cười, trong thanh âm mang theo vài phần tiếc hận: "Lâu nay nghe danh Trang Hoa Sơn chính phái, vừa rồi gặp Tông chủ phong độ bất phàm, đại khí anh hùng, còn có tâm kết giao. Không thể tưởng được nay lại cố ý thừa dịp người gặp nguy, ta thực đã thấy tận mắt. Đáng tiếc! Đáng tiếc!"</w:t>
      </w:r>
    </w:p>
    <w:p>
      <w:pPr>
        <w:pStyle w:val="BodyText"/>
      </w:pPr>
      <w:r>
        <w:t xml:space="preserve">Giải Trĩ mặt đỏ lên, khí thế tự nhiên yếu đi vài phần, Đế Thính kia trong lòng càng thêm kinh hãi: Tiêu Diêu TưÌ0 này đối mặt với áp lực cường đại của Giải Trĩ, lại còn có thể trấn định nói năng tự nhiên như thế, lại đem chiến ý của Giải Trĩ hóa giải đi không ít. Xem ra người này không chỉ có lực lượng cường đại, mà tâm trí cũng hơn người, là một đối thủ đáng sợ.</w:t>
      </w:r>
    </w:p>
    <w:p>
      <w:pPr>
        <w:pStyle w:val="BodyText"/>
      </w:pPr>
      <w:r>
        <w:t xml:space="preserve">"Được rồi! Hôm nay có thể gặp được hai người mạnh nhất Quy Khư, coi như cũng là một phen cơ duyên!"</w:t>
      </w:r>
    </w:p>
    <w:p>
      <w:pPr>
        <w:pStyle w:val="BodyText"/>
      </w:pPr>
      <w:r>
        <w:t xml:space="preserve">Giải Trĩ thấy hào khí của hắn như thế, cũng dâng lên đấu chí cường đại , trong tay hiện ra một quang cầu vàng nhạt, hào quang của quang cầu tựa như dần dần ảm đạm.</w:t>
      </w:r>
    </w:p>
    <w:p>
      <w:pPr>
        <w:pStyle w:val="BodyText"/>
      </w:pPr>
      <w:r>
        <w:t xml:space="preserve">"Khí độ của đạo hữu, làm cho ta thật thấy hổ thẹn. Hôm nay ngươi và ta lấy Huỳnh quang châu này làm hạn định, châu quang sau khi tắt, vô luận là thắng bại như thế nào, đạo hữu cứ việc rời đi, Giải Trĩ ta tuyệt không ngăn trở".</w:t>
      </w:r>
    </w:p>
    <w:p>
      <w:pPr>
        <w:pStyle w:val="BodyText"/>
      </w:pPr>
      <w:r>
        <w:t xml:space="preserve">Đế Thính cũng không có hành động gì, hiển nhiên chủ ý đã định, chỉ thầm than một tiếng cũng không nhiều lời.</w:t>
      </w:r>
    </w:p>
    <w:p>
      <w:pPr>
        <w:pStyle w:val="BodyText"/>
      </w:pPr>
      <w:r>
        <w:t xml:space="preserve">Trương Tử Tinh tính toán một chút, xem tình huống hiện tại xem ra, Huỳnh quang châu đại khái chỉ chừng một nén nhang là sẽ tắt, chậm trễ cũng không bao nhiêu thời gian, lập tức gật đầu: "Cứ y theo lời Tông chủ!"</w:t>
      </w:r>
    </w:p>
    <w:p>
      <w:pPr>
        <w:pStyle w:val="BodyText"/>
      </w:pPr>
      <w:r>
        <w:t xml:space="preserve">Lời vừa nói xong, Trương Tử Tinh chợt cảm giác lực lượng chung quanh đột nhiên trở nên vô cùng mãnh liệt, như là đại hải nổi giận vậy, bên trong còn ngầm giấu vô số ám kình khủng bố, muốn đem thân thể hắn xé rách, nghiền nát ra.</w:t>
      </w:r>
    </w:p>
    <w:p>
      <w:pPr>
        <w:pStyle w:val="BodyText"/>
      </w:pPr>
      <w:r>
        <w:t xml:space="preserve">Đế Thính ở phía sau cũng nhanh chóng lui ra xa.</w:t>
      </w:r>
    </w:p>
    <w:p>
      <w:pPr>
        <w:pStyle w:val="BodyText"/>
      </w:pPr>
      <w:r>
        <w:t xml:space="preserve">Trương Tử Tinh lại như một chiếc lá, trôi nổi ở trong đại hải, bởi vì bản thân lá cây không chịu lực, cho nên không hề bị lực lượng nọ ảnh hưởng.</w:t>
      </w:r>
    </w:p>
    <w:p>
      <w:pPr>
        <w:pStyle w:val="BodyText"/>
      </w:pPr>
      <w:r>
        <w:t xml:space="preserve">Giải Trĩ từng cùng một số người mạnh ở trong Quy Khư giao thủ nhiều lần, nhưng không một ai có thể phá giải thế công của hắn như Trương Tử Tinh, hắn giống như là cầm gậy mà đánh vào bị bông vậy, mặc kệ dùng sức như thế nào, cũng chỉ trần trụi là tiêu hao lực lượng của mình mà thôi.</w:t>
      </w:r>
    </w:p>
    <w:p>
      <w:pPr>
        <w:pStyle w:val="BodyText"/>
      </w:pPr>
      <w:r>
        <w:t xml:space="preserve">Giải Trĩ nhanh chóng gồng người lên, lực lượng kia nhất thời thu liễm về trong cơ thể, trên người toát ra hồng quang, huy quyền hướng Trương Tử Tinh mà đánh tới, liên tục mấy quyền, cứ như là đánh vào trong khoảng không vậy. Trương Tử Tinh ở trong không trung thân hình lay động, phảng phất như là uống rượu say vậy. Giải Trĩ lại lộ ra vẻ ngưng trọng, lại iên tục huy quyền đánh vào không trung, Trương Tử Tinh vẫn lảo đảo lui về phía sau, hai người cứ như là không có động chạm gì tới nhau. Giải Trĩ thử vài lần, rốt cuộc không đánh vào không trung nữa, hét lớn một tiếng, trực tiếp hướng Trương Tử Tinh mà công tới.</w:t>
      </w:r>
    </w:p>
    <w:p>
      <w:pPr>
        <w:pStyle w:val="BodyText"/>
      </w:pPr>
      <w:r>
        <w:t xml:space="preserve">Trương Tử Tinh làm như vô lực đối kháng, một kéo một dẫn, miễn cưỡng đem quyền thế mãnh liệt kia hóa giải, Giải Trĩ cũng không thả lỏng, liên tiếp phát động công kích. Tuy tốc độ của hắn cũng không mau, nhưng mỗi một kích đều ẩn chứa hậu chiêu vô cùng, làm cho người ta công thủ lưỡng nan.</w:t>
      </w:r>
    </w:p>
    <w:p>
      <w:pPr>
        <w:pStyle w:val="BodyText"/>
      </w:pPr>
      <w:r>
        <w:t xml:space="preserve">Trong tam đại Tông chủ của Quy Khư, lực lượng của Giải Trĩ có lẽ không phải là lớn nhất, nhưng tuyệt đối là "khống chế" tinh vi nhất, thường thường làm cho đối thủ bị vây vào trong một cục diện hết sức khó chịu, thực lực không thể phát huy hoàn toàn được. Thậm chí khi địch nhân không chịu phát động công kích, thì cũng là nằm trong tính toán của Giải Trĩ, đã lập ra bẩy rập tinh vi, khiến cho cả chiến cuộc đều nằm trong sự khống chế của Giải Trĩ là tiến triển, mấy lần đánh vào khoảng không lúc trước chính là vì thế.</w:t>
      </w:r>
    </w:p>
    <w:p>
      <w:pPr>
        <w:pStyle w:val="BodyText"/>
      </w:pPr>
      <w:r>
        <w:t xml:space="preserve">Nhưng cục diện hiện tại hoàn toàn không như vậy, cảm thấy hết sức khó chịu lại là bản thân Giải Trĩ. Tiêu Diêu TưÌ0 kia chiến kỹ trông như mềm yếu, lại có thể đưa hắn ta khỏi thế công đã được tính toán tinh vi, hóa giải, thậm chí còn mượn lực mà phản ngược lại, làm cho Giải Trĩ có loại cảm giác như đã tính sai, căn bản không thể phát huy năng lực khống chế cùng lực lượng công kích của bản thân.</w:t>
      </w:r>
    </w:p>
    <w:p>
      <w:pPr>
        <w:pStyle w:val="BodyText"/>
      </w:pPr>
      <w:r>
        <w:t xml:space="preserve">Mà làm cho Đế Thính ở ngoài bàng quan càng "nghe" càng kinh ngạc: Kỳ thật cũng không phải là bản thân Giải Trĩ xuất hiện sai lầm, mà là bởi vì thần thông quỷ dị của đối thủ làm cho hắn không ngừng sai lầm.</w:t>
      </w:r>
    </w:p>
    <w:p>
      <w:pPr>
        <w:pStyle w:val="BodyText"/>
      </w:pPr>
      <w:r>
        <w:t xml:space="preserve">Cái này so với hai kỳ thủ đánh cờ, phía kỳ lực thấp luôn bị phía cao hơn chiếm tiên cơ, lâm vào hạn chế. Trước nay Giải Trĩ là một kỳ thủ cao minh, nhưng hôm nay gặp phải Trương Tử Tinh còn cao cơ hơn, chỉ có thể trở nên yếu đuối mà thôi.</w:t>
      </w:r>
    </w:p>
    <w:p>
      <w:pPr>
        <w:pStyle w:val="BodyText"/>
      </w:pPr>
      <w:r>
        <w:t xml:space="preserve">Giải Trĩ trong lòng hiểu được nếu cứ tiếp tục như vậy đối với mình vô cùng bất lợi, đang muốn biến chiêu, bỗng nhiên cảm giác được "sóng dữ" từ bốn phía mãnh liệt, giống như thân lâm vào bão lớn, không thể tự duy trì, không khỏi hoảng hốt. Bởi vì đây chính là thủ đoạn mà lúc trước hắn dùng để đối phó Tiêu Diêu TưÌ0, không thể tưởng được lại bị đối phương sử dụng!</w:t>
      </w:r>
    </w:p>
    <w:p>
      <w:pPr>
        <w:pStyle w:val="BodyText"/>
      </w:pPr>
      <w:r>
        <w:t xml:space="preserve">Lực lượng "sóng dữ" này so với Giải Trĩ lúc trước thi triển càng cường đại hơn, hơn nữa cũng huyền diệu hơn, trong những cơn sóng kia ẩn chứa vô số bẫy rập, cho dù là thiện nghệ tính kế như Giải Trĩ cũng phải cam bái hạ phong.</w:t>
      </w:r>
    </w:p>
    <w:p>
      <w:pPr>
        <w:pStyle w:val="BodyText"/>
      </w:pPr>
      <w:r>
        <w:t xml:space="preserve">Giải Trĩ dù sao cũng bất phàm, hình cự thú trên người chợt lóe rồi biến mất, khí thế đột nhiên tăng mạnh gấp mấy lần, khuếch tán nhập vào trong sóng dữ ở chung quanh, đem các bẩy rập này nhất nhất phá bỏ. Không để cho các bẩy rập này lại hình thành, Giải Trĩ đã tung một quyền, hướng Trương Tử Tinh mà đánh tới.</w:t>
      </w:r>
    </w:p>
    <w:p>
      <w:pPr>
        <w:pStyle w:val="BodyText"/>
      </w:pPr>
      <w:r>
        <w:t xml:space="preserve">Một quyền này nhìn như bình thản không có gì lạ, lại mang theo một cỗ khí thế chính khí lớn kỳ dị, phảng phất như là công lý, làm cho Trương Tử Tinh cảm thấy tránh cũng không thể tránh được, cũng không thể thi triển điều gì khác.</w:t>
      </w:r>
    </w:p>
    <w:p>
      <w:pPr>
        <w:pStyle w:val="BodyText"/>
      </w:pPr>
      <w:r>
        <w:t xml:space="preserve">Chỉ có thể thành thành thật thật mà huy quyền đón đở.</w:t>
      </w:r>
    </w:p>
    <w:p>
      <w:pPr>
        <w:pStyle w:val="BodyText"/>
      </w:pPr>
      <w:r>
        <w:t xml:space="preserve">Trong phút chốc Trương Tử Tinh ra quyền, trên cánh tay phát ra một quầng sáng bốn màu.</w:t>
      </w:r>
    </w:p>
    <w:p>
      <w:pPr>
        <w:pStyle w:val="BodyText"/>
      </w:pPr>
      <w:r>
        <w:t xml:space="preserve">Trong giây lát, hai quyền đã va chạm vào nhau. Trong phút chốc, không gian ở vị trí hai người sinh ra một loại ảo giác vỡ vụn. Đế Thính ở xa xa chiÌ0 cảm giác thấy một cỗ lực lượng mênh mông vô cùng đập vào mặt, xuyên thấu cả Huyền Tiên lực hộ thân của hắn, chấn hắn bay ra xa, thực sự là nuốt không trôi. Nhưng trong lúc này hắn vẫn thi triển dị năng lắng nghe - hắn chú ý tự nhiên là tình huống giữa hai người.</w:t>
      </w:r>
    </w:p>
    <w:p>
      <w:pPr>
        <w:pStyle w:val="BodyText"/>
      </w:pPr>
      <w:r>
        <w:t xml:space="preserve">Mới vừa rồi một quyền của Giải Trĩ, không chỉ dùng toàn lực, mà còn dung hợp thần thông thiên phú của Kỳ Lân, uy lực tuyệt luân. Tiêu Diêu TưÌ0 kia lúc trước cùng Côn Đạo Nhân giao đấu, lực lượng tất nhiên rất hao tổn, lại vung quyền đỡ lấy một quyền kia, uy lực tung ra cũng giảm nhiều, tất nhiên tất sẽ bị thương nặng. Giải Trĩ chỉ cần thừa thắng truy kích, tất có thể sẽ tiêu diệt hoặc bắt được địch nhân vô cùng nguy hiểm này.</w:t>
      </w:r>
    </w:p>
    <w:p>
      <w:pPr>
        <w:pStyle w:val="BodyText"/>
      </w:pPr>
      <w:r>
        <w:t xml:space="preserve">Nhưng thứ mà Đế Thính "nghe" được lại làm cho hắn khó có thể tin được, cơ hồ phải hoài nghi về dị năng thiên phú làm cho hắn kiêu ngạo nhất kia. Đợi đến khi không gian dao động kia bình ổn lại, Đế Thính rốt cuộc cũng xác định điều khó tin kia lại là sự thật.</w:t>
      </w:r>
    </w:p>
    <w:p>
      <w:pPr>
        <w:pStyle w:val="BodyText"/>
      </w:pPr>
      <w:r>
        <w:t xml:space="preserve">Một kích này tuy thanh thế hết sức kinh người, nhưng cả hai người đều thối lui mấy trượng, cũng không xảy ra chuyện gì lạ.</w:t>
      </w:r>
    </w:p>
    <w:p>
      <w:pPr>
        <w:pStyle w:val="BodyText"/>
      </w:pPr>
      <w:r>
        <w:t xml:space="preserve">Trương Tử Tinh cùng Giải Trĩ giằng co, bỗng liếc mắt nhìn nói: "Huỳnh Quang châu kia vừa rồi bị lực lượng của chúng ta chấn vỡ, hào quang đã tắt, không biết Tông chủ có để ta rời đi không?"</w:t>
      </w:r>
    </w:p>
    <w:p>
      <w:pPr>
        <w:pStyle w:val="BodyText"/>
      </w:pPr>
      <w:r>
        <w:t xml:space="preserve">Giải Trĩ nghe giọng điệu của hắn, không hề có cảm giác ngưng trệ hoặc bị thương, thầm than một tiếng, mở miệng nói: "Ta thừa dịp đạo hữu lực lượng chưa phục hồi mà giao đấu, đã là hổ thẹn vô cùng, nhưng thực lực của đạo hữu, thật sự là ngoài dự kiến của ta. Hiện tại Huỳnh Quang châu đã tắt, làm sao còn có thể ngăn trở? Đạo hữu xin cứ tự nhiên".</w:t>
      </w:r>
    </w:p>
    <w:p>
      <w:pPr>
        <w:pStyle w:val="BodyText"/>
      </w:pPr>
      <w:r>
        <w:t xml:space="preserve">Trương Tử Tinh hướng tới hắn cười, hồng quang chợt lóe, đã vọt về phía trước, trong nháy mắt đã biến mất ở đằng xa.</w:t>
      </w:r>
    </w:p>
    <w:p>
      <w:pPr>
        <w:pStyle w:val="BodyText"/>
      </w:pPr>
      <w:r>
        <w:t xml:space="preserve">Giải Trĩ lắc lắc đầu, kim giáp trên người bỗng nhiên xuất hiện một mảng lớn tróc ra rơi xuống, mà áo choàng phía sau lưng vốn là vật mềm mại, cũng bị hóa thành bụi phấn.</w:t>
      </w:r>
    </w:p>
    <w:p>
      <w:pPr>
        <w:pStyle w:val="BodyText"/>
      </w:pPr>
      <w:r>
        <w:t xml:space="preserve">"Một quyền vừa rồi thật lợi hại, nếu ta không kịp thời lấy dị lực thiên phú để ngăn đỡ, thì đã bị thương nặng rồi. Không thể tưởng được hắn cùng Côn Bằng đánh một trận như vậy, mà vẫn còn lực lượng như thế, ta thưÌ£c không bằng!"</w:t>
      </w:r>
    </w:p>
    <w:p>
      <w:pPr>
        <w:pStyle w:val="BodyText"/>
      </w:pPr>
      <w:r>
        <w:t xml:space="preserve">Giải Trĩ nói xong, lại khen một câu: "Hay cho một Tiêu Diêu TưÌ0, không hổ là trực hệ của thần thú!"</w:t>
      </w:r>
    </w:p>
    <w:p>
      <w:pPr>
        <w:pStyle w:val="BodyText"/>
      </w:pPr>
      <w:r>
        <w:t xml:space="preserve">"Người này không chỉ có thân Huyền Vũ..."</w:t>
      </w:r>
    </w:p>
    <w:p>
      <w:pPr>
        <w:pStyle w:val="BodyText"/>
      </w:pPr>
      <w:r>
        <w:t xml:space="preserve">Giải Trĩ nghe vậy đại chấn, Đế Thính hàng lông mi trắng cau lại nói: "Người này hết sức cổ quái, lúc trước sử dụng là thân Huyền Vũ, mới vừa rồi chạy đi lại như là thần thông của Chu Tước hệ. Ngay cả khả năng của ta, cũng không thể hiểu được rõ ràng. Xin Tông chủ trở về núi để tính kế lâu dài".</w:t>
      </w:r>
    </w:p>
    <w:p>
      <w:pPr>
        <w:pStyle w:val="BodyText"/>
      </w:pPr>
      <w:r>
        <w:t xml:space="preserve">Giải Trĩ gật gật đầu, hai tròng mắt vàng của Đế Thính chớp chớp, vung tay áo, hai người trong khoảnh khắc đã biến mất.</w:t>
      </w:r>
    </w:p>
    <w:p>
      <w:pPr>
        <w:pStyle w:val="BodyText"/>
      </w:pPr>
      <w:r>
        <w:t xml:space="preserve">Cùng lúc đó, trong một cung điện, một đôi mắt cực kỳ hung lệ chậm rãi nhắm lại, lẩm bẩm: "Hừ! Không thể tưởng được trong Quy Khư lại xuất hiện một nhân vật như vậy!"</w:t>
      </w:r>
    </w:p>
    <w:p>
      <w:pPr>
        <w:pStyle w:val="BodyText"/>
      </w:pPr>
      <w:r>
        <w:t xml:space="preserve">Trong khi người này nói chuyện, ở phía dưới có mấy người đều đang khom người mà đứng, đến thở cũng không dám thở mạnh.</w:t>
      </w:r>
    </w:p>
    <w:p>
      <w:pPr>
        <w:pStyle w:val="BodyText"/>
      </w:pPr>
      <w:r>
        <w:t xml:space="preserve">Trương Tử Tinh không nóng lòng chạy đi, mà là tìm một ngọn kỳ sơn bí mật để khôi phục lực lượng đã tiêu hao. Hắn không muốn trong tình trạng tiên lực đang suy yếu lại đụng phải người muốn chiếm tiện nghi.</w:t>
      </w:r>
    </w:p>
    <w:p>
      <w:pPr>
        <w:pStyle w:val="BodyText"/>
      </w:pPr>
      <w:r>
        <w:t xml:space="preserve">Côn Đạo Nhân cùng Giải Trĩ đều là đối thủ hết sức cường đại, mới vừa rồi một quyền của Giải Trĩ kia, cũng không tệ, nếu mà không có pháp môn Tứ linh hợp nhất kia, cơ hồ khó mà đối địch được. Trận chiến này tuy kịch liệt, nhưng Giải Trĩ vẫn chưa dốc toàn lực, thân kỳ thú cực mạnh cũng chưa sử dụng. Quan trọng hơn là, Côn Đạo Nhân, Giải Trĩ cũng không phải là một thân một mình, mà nắm giữ thế lực một phương.</w:t>
      </w:r>
    </w:p>
    <w:p>
      <w:pPr>
        <w:pStyle w:val="BodyText"/>
      </w:pPr>
      <w:r>
        <w:t xml:space="preserve">Dưới tình huống này, nếu muốn đoạt lấy "tín vật" kết minh Chân Võ Tạo Điêu Kỳ của các thế lực, chỉ sợ là đã khó càng thêm khó, cho dù tìm được Chân Võ Tạo Điêu Kỳ, nếu muốn giữ được nó cũng là một vấn đề khó khăn không nhỏ.</w:t>
      </w:r>
    </w:p>
    <w:p>
      <w:pPr>
        <w:pStyle w:val="BodyText"/>
      </w:pPr>
      <w:r>
        <w:t xml:space="preserve">Xem ra, cái kế hoạch trước kia vạch ra cần phải sửa chữa lại mới được.</w:t>
      </w:r>
    </w:p>
    <w:p>
      <w:pPr>
        <w:pStyle w:val="BodyText"/>
      </w:pPr>
      <w:r>
        <w:t xml:space="preserve">Trương Tử Tinh sau khi nghỉ ngơi một thời gian, cảm giác đã khôi phục không ít, lập tức hồi phục lại tướng mạo, hướng về QuyÌ0 Khâu mà bay đi.</w:t>
      </w:r>
    </w:p>
    <w:p>
      <w:pPr>
        <w:pStyle w:val="BodyText"/>
      </w:pPr>
      <w:r>
        <w:t xml:space="preserve">Sau khi trở lại QuyÌ0 Khâu, Trương Tử Tinh lén trở lại chỗ bế quan, kể lại cho Thiên Dao những gì đã trải qua, lại cùng nàng thương thảo một hồi, nhất thời cũng không có biện pháp gì khả thi. Trương Tử Tinh ngẫm lại, cũng nên nhân cơ hội này mà bế quan một lần.</w:t>
      </w:r>
    </w:p>
    <w:p>
      <w:pPr>
        <w:pStyle w:val="BodyText"/>
      </w:pPr>
      <w:r>
        <w:t xml:space="preserve">Sau khi cùng Côn Đạo Nhân, Giải Trĩ dưới tình trạng thoát ly pháp bảo, chỉ đơn thuần là chiến đấu "cơ bắp", đối với chiến kỹ cùng thực lực cũng đã đề cao không ít. Trước nay Trương Tử Tinh có Tiên thiên chí bảo như CaÌ¬n Khôn ĐiÌ0nh trong tay, trong ý thức bất tri bất giác cũng đã hình thành nên sự ỷ lại đối với pháp bảo, tuy hắn còn không ít chiến kỹ như Hãm tiên kiếm khí, Tứ linh hợp nhất, Thủy hỏa tương dung , nhưng tổng lại mà nói, cũng chưa hoàn toàn tinh thục. Mượn Hãm tiên kiếm khí mà nói, trước đây dưới áp lực, đối với kiếm khí kia lĩnh ngộ có thể nói là đã đến mức vi diệu, tiến bộ thần tốc, nhưng sau khi hoàn thành "nhiệm vụ" Tru Tiên trận, có lẽ bởi vì cuộc chiến tại nhân giới cùng nhiều việc khác khiến cho phân tâm, cho nên đối với việc nghiên cứu những huyền diệu trong đó cũng bỏ bê không ít, sự tập trung thua xa trước. Trên sự thật, Hãm tiên kiếm khí bác đại tinh thâm, hơn nữa một số ảo diệu sau khi dung hợp với Thái Cực tiên quyết, còn có thêm rất nhiều diệu dụng.</w:t>
      </w:r>
    </w:p>
    <w:p>
      <w:pPr>
        <w:pStyle w:val="BodyText"/>
      </w:pPr>
      <w:r>
        <w:t xml:space="preserve">Hiện tại ở Quy Khư này, không thể sử dụng pháp bảo gì, mấy loại chiến kỹ này có tầm quan trọng hẳn lên. Hơn nữa bởi vì quan hệ với "Kỳ", trong tương lai hắn tại Quy Khư có thể còn đối mặt với đối thủ càng mạnh hơn, hoặc là bị liên thủ quần công.</w:t>
      </w:r>
    </w:p>
    <w:p>
      <w:pPr>
        <w:pStyle w:val="BodyText"/>
      </w:pPr>
      <w:r>
        <w:t xml:space="preserve">Cứ như vậy, Trương Tử Tinh bắt đầu bế quan. Lần bế quan này hiệu quả rất rõ ràng, nhưng thu hoạch lớn nhất chính là sau khi hắn xuất quan không lâu thì đã nhận được một tin tức tốt: Rốt cuộc đã liên hệ được với siêu não!</w:t>
      </w:r>
    </w:p>
    <w:p>
      <w:pPr>
        <w:pStyle w:val="Compact"/>
      </w:pPr>
      <w:r>
        <w:br w:type="textWrapping"/>
      </w:r>
      <w:r>
        <w:br w:type="textWrapping"/>
      </w:r>
    </w:p>
    <w:p>
      <w:pPr>
        <w:pStyle w:val="Heading2"/>
      </w:pPr>
      <w:bookmarkStart w:id="502" w:name="chương-480-chiêu-lãm"/>
      <w:bookmarkEnd w:id="502"/>
      <w:r>
        <w:t xml:space="preserve">480. Chương 480: Chiêu Lãm</w:t>
      </w:r>
    </w:p>
    <w:p>
      <w:pPr>
        <w:pStyle w:val="Compact"/>
      </w:pPr>
      <w:r>
        <w:br w:type="textWrapping"/>
      </w:r>
      <w:r>
        <w:br w:type="textWrapping"/>
      </w:r>
      <w:r>
        <w:t xml:space="preserve">Để liên hệ với siêu não, Trương Tử Tinh đã thôi miên một nhóm người của QuyÌ0 Khâu tiếp cận bên ngoài Dương Phủ kêu tên Đắc Kỷ cầu kiến, còn sử dụng vài loại phương thức liên lạc chỉ có ở thế kỷ 24, rốt cuộc đã khiến cho Dương Phủ chú ý. Siêu não cũng đã phái một người bị khống chế đến QuyÌ0 Khâu để liên lạc với Trương Tử Tinh.</w:t>
      </w:r>
    </w:p>
    <w:p>
      <w:pPr>
        <w:pStyle w:val="BodyText"/>
      </w:pPr>
      <w:r>
        <w:t xml:space="preserve">Người bị khống chế kia trên thực tế chỉ là một công cụ chiến đấu không có ý thức, nên cũng không thể biểu đạt được nhiều, nhưng hắn mang theo một thiết bị liên lạc cỡ nhỏ đã được mã hóa. Cho dù bị người khác bắt được cũng không thể sử dụng.</w:t>
      </w:r>
    </w:p>
    <w:p>
      <w:pPr>
        <w:pStyle w:val="BodyText"/>
      </w:pPr>
      <w:r>
        <w:t xml:space="preserve">Trương Tử Tinh mở thiết bị, nhập vào mật mã mà mình vốn đã thiết lập, mật mã kia quả nhiên hữu hiệu, lập tức mở được công năng liên lạc, sau khi tiếp được tín hiệu hiện ra một hình ảnh 3D, chính là siêu não.</w:t>
      </w:r>
    </w:p>
    <w:p>
      <w:pPr>
        <w:pStyle w:val="BodyText"/>
      </w:pPr>
      <w:r>
        <w:t xml:space="preserve">"Chủ nhân! Người rốt cuộc đã đến!" Thanh âm của siêu não truyền tới, tuy bởi vì khoảng cách quá xa, khiến cho thanh âm không được đồng bộ, nhưng Trương Tử Tinh vẫn nghe ra được sự vui mừng của nó, không khỏi thầm khen loại trí năng tự động tiến hóa kia quả nhiên có hiệu quả phi phàm, đã có thể khiến cho siêu não đã được nhân tính hóa.</w:t>
      </w:r>
    </w:p>
    <w:p>
      <w:pPr>
        <w:pStyle w:val="BodyText"/>
      </w:pPr>
      <w:r>
        <w:t xml:space="preserve">Trương Tử Tinh nhìn thấy siêu não, trong lòng cũng hưng phấn, liên tục hỏi: "Siêu não, Đắc Kỷ ngày đó tiến vào ma khải với trạng thái đóng băng ra sao rồi? Có phải ở cùng một chỗ với ngươi không? Thương thế của nàng đã hồi phục chưa? Ngươi làm thế nào để kiến lập Dương Phủ?"</w:t>
      </w:r>
    </w:p>
    <w:p>
      <w:pPr>
        <w:pStyle w:val="BodyText"/>
      </w:pPr>
      <w:r>
        <w:t xml:space="preserve">Siêu não trả lời, ngày đó nó bảo hộ Đắc Kỷ sau khi lao ra khỏi Sơn Hà Xã Tắc Đồ, không ngờ lại ở gần lối vào có hấp lực cường đại kia. Kết quả là bị cỗ hấp lực cường đại nọ hút vào, không thể kháng cự mà tiến vào địa phương kỳ dị này.</w:t>
      </w:r>
    </w:p>
    <w:p>
      <w:pPr>
        <w:pStyle w:val="BodyText"/>
      </w:pPr>
      <w:r>
        <w:t xml:space="preserve">Khi vào Quy Khư , siêu não rơi vào một tòa kỳ sơn không người, bởi vì sau khi xuyên qua lối vào đã bị tiêu hao năng lượng rất nhiều, cho nên cơ hồ ma khải cũng không thể duy trì. May mắn là siêu não lập tức phát hiện trong núi ẩn chứa vật chất năng lượng phong phú , lập tức lợi dụng công cụ ma khải tiến hành khai thác cùng chuyển hóa, khiến cho năng lượng được bổ sung hoàn toàn.</w:t>
      </w:r>
    </w:p>
    <w:p>
      <w:pPr>
        <w:pStyle w:val="BodyText"/>
      </w:pPr>
      <w:r>
        <w:t xml:space="preserve">Trong một lần ngẫu nhiên, siêu não bị một số dị thú phát hiện tập kích, vì trên ma khải đã khôi phục năng lượng có không ít vũ khí lợi hại, cuối cùng đã chế phục được kẻ địch. Sau đó siêu não thông qua một số thưÌ£c nghiệm, thành công nắm được một số phương pháp khống chế các dị thú này.</w:t>
      </w:r>
    </w:p>
    <w:p>
      <w:pPr>
        <w:pStyle w:val="BodyText"/>
      </w:pPr>
      <w:r>
        <w:t xml:space="preserve">Vì để sinh tồn tại địa phương kỳ lạ này, siêu não coi đây là cơ sở, bí mật khai thác năng lượng cùng tài nguyên, lặng lẽ kiến tạo căn cứ cùng lực lượng vũ trang. Trong kỳ sơn của Quy Khư, ẩn tàng rất nhiều vật chất năng lượng, đối với siêu não mà nói không thể nghi ngờ là một kho tàng lớn. Đương nhiên, trong lúc đó nó cũng gặp không ít thất bại, còn thiếu chút nữa là bị các thế lực khác tiêu diệt. Cuối cùng, siêu não dùng thời gian hơn hai mươi năm, không ngừng khuếch trương cùng lớn mạnh, rốt cuộc đã thành công lập nên một thế lực lớn mạnh lấy Dương Phủ làm trung tâm, rồi bắt đầu càn quét các thế lực xung quanh.</w:t>
      </w:r>
    </w:p>
    <w:p>
      <w:pPr>
        <w:pStyle w:val="BodyText"/>
      </w:pPr>
      <w:r>
        <w:t xml:space="preserve">Trước mắt lực lượng chủ yếu của Dương Phủ là quân đoàn robot quy mô lớn với trang bị vũ khí tiên tiến của thế kỷ 24, còn có rất nhiều dị thú đã bị khống chế, trở thành những cỗ máy giết người cường đại không có cảm tình, lực chiến đấu cực kỳ cường hãn. Trong mấy năm nay, siêu não sau khi kinh qua nhiều thất bại đối với dị thú trong Quy Khư đã tiến hành rất nhiều nghiên cứu, đã chế tạo ra rất nhiều vũ khí khắc chế. Cho dù đụng tới kẻ địch có lực lượng cường đại, cũng có thể xử dụng chiến thuật biển người phối hợp với hỏa lực hạng nặng đả kích tiêu diệt.</w:t>
      </w:r>
    </w:p>
    <w:p>
      <w:pPr>
        <w:pStyle w:val="BodyText"/>
      </w:pPr>
      <w:r>
        <w:t xml:space="preserve">Bởi vì trong Quy Khư không thể sử dụng pháp Bảo, các dị thú này chỉ có thể thi triển lực lượng bản thân mà đối kháng Dương Phủ, hơn nữa đối với lực lượng của Dương Phủ nhận thức không đủ, cho nên các quân đoàn của siêu não đã phát huy ra lực chiến đấu cường đại, nhất thời tiêu diệt được rất nhiều thế lực. Một khi thất bại cũng không phải là bị giết chết, mà chính là bị chế thành Khôi Lỗi thú, còn lợi dụng địa bàn chiếm được để khai thác tài nguyên hoặc kiến tạo căn cứ quân sự.</w:t>
      </w:r>
    </w:p>
    <w:p>
      <w:pPr>
        <w:pStyle w:val="BodyText"/>
      </w:pPr>
      <w:r>
        <w:t xml:space="preserve">Siêu não không hổ là máy tính sinh học có trí năng siêu cấp, cũng không hề nóng lòng tiến công, mà tiến hành từng bước một, mở rộng một bước lập tức củng cố rồi mới lại mở rộng. Lực lượng của Dương Phủ như là một quả cầu tuyết càng lăn càng lớn. Dần dần trở thành một thế lực lớn uy hiếp cả Quy Khư. Làm cho cả ba thế lực lớn của Quy Khư là PhuÌ?c Thiên Sơn, Trang Hoa Sơn cùng Hoang Dã Sơn phải lên kế hoạch liên thủ, cùng đối kháng Dương Phủ.</w:t>
      </w:r>
    </w:p>
    <w:p>
      <w:pPr>
        <w:pStyle w:val="BodyText"/>
      </w:pPr>
      <w:r>
        <w:t xml:space="preserve">Trương Tử Tinh nghe được siêu não đã ở tại Quy Khư hơn hai mươi năm, không khỏi thầm tính toán sự sai biệt về thời gian giữa Quy Khư bí cảnh cùng bên ngoài. Nhưng siêu não nói lâu như vậy cũng chưa nhắc tới Đắc Kỷ mà hắn quan tâm nhất, nên không khỏi lại hỏi một câu: "Đắc Kỷ đâu?"</w:t>
      </w:r>
    </w:p>
    <w:p>
      <w:pPr>
        <w:pStyle w:val="BodyText"/>
      </w:pPr>
      <w:r>
        <w:t xml:space="preserve">Siêu não đáp: "Chủ nhân không cần lo lắng. Sau khi căn cứ kiến thiết thành công. Chủ mẫu Đắc Kỷ đã được các thiết bị trợ giúp giải đông mà thức tỉnh, đã không còn nguy hiểm đến tính mạng. Bởi vì thương thế Chủ mẫu vẫn chưa hoàn toàn bình phục, lực lượng cơ hồ cũng hoàn toàn biến mất cho nên quyết tâm tu luyện trở lại. Có một số chiến dịch may mà có kế hoạch của Chủ mẫu mới thành công được. Tháng trước cảnh giới của Chủ mẫu vừa lúc có đột phá, tiến vào trạng thái bế quan như chủ nhân trước kia, có thể phải một thời gian nữa mới có thể hoàn thành. Thỉnh chủ nhân nhanh đến Dương Phủ chủ trì, đoàn tụ cùng Chủ mẫu".</w:t>
      </w:r>
    </w:p>
    <w:p>
      <w:pPr>
        <w:pStyle w:val="BodyText"/>
      </w:pPr>
      <w:r>
        <w:t xml:space="preserve">Siêu não nói tới đây, còn truyền cả hình ảnh Đắc Kỷ đang nhắm mắt tu luyện. Trương Tử Tinh nhìn thấy khuôn mặt xinh đẹp đã lâu không được thấy của Đắc Kỷ, trong lòng không khỏi kích động. Nàng quả nhiên không việc gì!</w:t>
      </w:r>
    </w:p>
    <w:p>
      <w:pPr>
        <w:pStyle w:val="BodyText"/>
      </w:pPr>
      <w:r>
        <w:t xml:space="preserve">Một khi đã xác định Đắc Kỷ không việc gì, hơn nữa hoàn cảnh cũng hết sức an toàn. Trương Tử Tinh cũng yên lòng. Đối với siêu não cũng nói ra kế hoạch mới nhất của mình.</w:t>
      </w:r>
    </w:p>
    <w:p>
      <w:pPr>
        <w:pStyle w:val="BodyText"/>
      </w:pPr>
      <w:r>
        <w:t xml:space="preserve">Siêu não nghe được chủ nhân sẽ cố ý phá hỏng sự liên hợp của ba thế lực lớn, cướp lấy Chân võ tạo điêu kỳ. Lúc này cũng tỏ vẻ kiên quyết hỗ trợ, còn đề xuất phái viện quân tiến đến QuyÌ0 Khâu hiệp trợ. Trương Tử Tinh cũng đáp ứng, rồi lại cùng siêu não thương nghị nội dung chi tiết của kế hoạch, đem kế hoạch kia từng bước hoàn thiện.</w:t>
      </w:r>
    </w:p>
    <w:p>
      <w:pPr>
        <w:pStyle w:val="BodyText"/>
      </w:pPr>
      <w:r>
        <w:t xml:space="preserve">Sau khi đóng cửa liên lạc, Trương Tử Tinh có vẻ hết sức hưng phấn, ôm Thiên Dao quay vài vòng, Thiên Dao bị sự vui sướng của hắn cuốn hút, cũng lộ ra nụ cười. Trương Tử Tinh định đưa Thiên Dao tới Dương Phủ tạm lánh trước, nhưng Thiên Dao lại kiên trì muốn ở lại trợ giúp hắn thưÌ£c hiện kế hoạch. Trương Tử Tinh biết nàng không muốn rời khỏi hắn, hơn nữa cũng có sự cố chấp, nên đành phải đồng ý.</w:t>
      </w:r>
    </w:p>
    <w:p>
      <w:pPr>
        <w:pStyle w:val="BodyText"/>
      </w:pPr>
      <w:r>
        <w:t xml:space="preserve">Không lâu sau, siêu não bí mật đem hai bộ ma khải mới chế tạo đến QuyÌ0 Khâu.</w:t>
      </w:r>
    </w:p>
    <w:p>
      <w:pPr>
        <w:pStyle w:val="BodyText"/>
      </w:pPr>
      <w:r>
        <w:t xml:space="preserve">Bộ ma khải mới này so với trước càng cường đại hơn. Bởi vì siêu não chế tạo nên trung tâm của ma khải này là phó thể của siêu não tách ra. Do đó chỉ có hai bộ, chủ yếu là lo cho Thiên Dao lực lượng đã bị mất, như vậy mới có thể giúp cho nàng có đủ năng lực tự bảo vệ mình.</w:t>
      </w:r>
    </w:p>
    <w:p>
      <w:pPr>
        <w:pStyle w:val="BodyText"/>
      </w:pPr>
      <w:r>
        <w:t xml:space="preserve">Thiên Dao thử sử dụng loại "pháp bảo" cổ quái này, cảm giác thật mới lạ, không khỏi nhớ tới lúc trước tại Côn Lôn kính cũng đã thấy qua một ít hình ảnh kỳ quái. Khi hỏi Trương Tử Tinh thì hắn lại cười mà không đáp, chỉ nói trong tương lai nàng sẽ hiểu được. Thiên Dao là người đơn giản, biết hắn trước mắt không muốn đề cập đến việc này, lập tức không hỏi nữa, chỉ chuyên tâm bắt đầu học phương pháp cùng thao tác sử dụng "pháp bảo" mới này.</w:t>
      </w:r>
    </w:p>
    <w:p>
      <w:pPr>
        <w:pStyle w:val="BodyText"/>
      </w:pPr>
      <w:r>
        <w:t xml:space="preserve">Tin tức một cường giả thần bí liên tiếp chiến với hai đại cường giả trong Quy Khư không biết bị ai đó nhanh chóng truyền đi, khắp nơi đều nghị luận, hơn nữa đối với Giải Trĩ luôn làm việc công chính lại là loại người thừa dịp người ta gặp nguy chận đánh mà không biết xấu hổ, mà thân phận của người thần bí có năng lực địch hai đại cường giả đứng đầu cũng dẫn phát ra các loại phỏng đoán cùng bàn tán.</w:t>
      </w:r>
    </w:p>
    <w:p>
      <w:pPr>
        <w:pStyle w:val="BodyText"/>
      </w:pPr>
      <w:r>
        <w:t xml:space="preserve">So ra, tin tức QuyÌ0 Khâu gồm thâu Mãng Hối Sơn liền có vẻ không đủ sốt dẻo, nhưng rất nhiều người có tâm vẫn không buông tha sự chú tâm. Đợi đến khi QuyÌ0 Khâu điềm nhiên thi triển thủ đoạn tiếp thu đại bộ phận lực lượng cùng địa bàn của Mãng Hối Sơn thì thế lực này rốt cuộc đã bắt đầu có động tác. Không ít thế lực nhỏ tiến đến đầu nhập, cũng có một số thế lực bắt đầu chủ động có ý đồ muốn cùng QuyÌ0 Khâu chia chác miếng bánh Mãng Hối Sơn này.</w:t>
      </w:r>
    </w:p>
    <w:p>
      <w:pPr>
        <w:pStyle w:val="BodyText"/>
      </w:pPr>
      <w:r>
        <w:t xml:space="preserve">QuyÌ0 Khâu lúc này lại thi triển ra thủ đoạn, thậm chí không tiếc xuất một bộ phận lợi ích của Mãng Hối Sơn, tích cực kết giao, né mạnh đánh yếu. Kết quả trong thế cục phức tạp này thế lực không những yếu đi ngược lại còn ngày càng mạnh mẽ, từng bước phát triển, dần dần trong Quy Khư đã có chỗ đứng. Đại bộ phận những việc này đều xuất phát từ mưu kế của Thiên Dao.</w:t>
      </w:r>
    </w:p>
    <w:p>
      <w:pPr>
        <w:pStyle w:val="BodyText"/>
      </w:pPr>
      <w:r>
        <w:t xml:space="preserve">Sau khi QuyÌ0 Khâu thành công gồm thâu các thế lực ở phụ cận, thu liễm lại thanh thế đang khuếch trương, bắt đầu ỏn định lại địa bàn. Tuy như thế, mỗi ngày người đến bái phỏng, đầu nhập vẫn không dứt. QuyÌ0 MâÌ’u hiện là Trưởng lão của QuyÌ0 Khâu thấy thanh thế hưng vượng như vậy, không khỏi thuần phục, vị Môn chủ mới này quả nhiên phi phàm, nếu đổi là hắn chỉ sợ QuyÌ0 Khâu đã sớm không tồn tại rồi.</w:t>
      </w:r>
    </w:p>
    <w:p>
      <w:pPr>
        <w:pStyle w:val="BodyText"/>
      </w:pPr>
      <w:r>
        <w:t xml:space="preserve">Ngày hôm nay, QuyÌ0 Khâu có một số vị khách kỳ dị đến, cầm đầu là một nữ tử tuổi trẻ. Vốn một số người đại biểu cho một số thế lực đang ở dưới chân núi QuyÌ0 Khâu chờ được tiếp sau khi nhìn thấy nữ tử này, đều lộ ra dị sắc, không chào mà biệt.</w:t>
      </w:r>
    </w:p>
    <w:p>
      <w:pPr>
        <w:pStyle w:val="BodyText"/>
      </w:pPr>
      <w:r>
        <w:t xml:space="preserve">"Thỉnh thông báo đến người đứng đầu QuyÌ0 Khâu, Nam Điệp Trang Hoa Sơn cầu kiến".</w:t>
      </w:r>
    </w:p>
    <w:p>
      <w:pPr>
        <w:pStyle w:val="BodyText"/>
      </w:pPr>
      <w:r>
        <w:t xml:space="preserve">Thủ vệ sơn môn cho dù không nhìn được tướng mạo của nữ tử này, nhưng khi nghe thấy những lời này thì trong lòng không khỏi chấn động, vội vàng gọi người lên núi báo cáo với Môn chủ.</w:t>
      </w:r>
    </w:p>
    <w:p>
      <w:pPr>
        <w:pStyle w:val="BodyText"/>
      </w:pPr>
      <w:r>
        <w:t xml:space="preserve">Nam Điệp là một trong Thất Tông lão của Trang Hoa Sơn, là Huyền Tiên trong Quy Khư, không thể tưởng được hôm nay lại tới đây! Trang Hoa Sơn là nơi nào? Nếu nói Trang Hoa Sơn là thành thị đại phát đạt, thì QuyÌ0 Khâu chỉ là một thị trấn nhỏ mà thôi, "đại nhân vật" bực này cần gì đến đây?</w:t>
      </w:r>
    </w:p>
    <w:p>
      <w:pPr>
        <w:pStyle w:val="BodyText"/>
      </w:pPr>
      <w:r>
        <w:t xml:space="preserve">So với vẻ mặt khẩn trương của đám người QuyÌ0 MâÌ’u, Trương Tử Tinh nghe được có người của Trang Hoa Sơn tới thì lại lộ ra vẻ cười như đã biết trước.</w:t>
      </w:r>
    </w:p>
    <w:p>
      <w:pPr>
        <w:pStyle w:val="BodyText"/>
      </w:pPr>
      <w:r>
        <w:t xml:space="preserve">Không lâu sau, đám người Nam Điệp dưới sự dẫn đường của hộ vệ, đã vào đại sảnh của QuyÌ0 Khâu.</w:t>
      </w:r>
    </w:p>
    <w:p>
      <w:pPr>
        <w:pStyle w:val="BodyText"/>
      </w:pPr>
      <w:r>
        <w:t xml:space="preserve">Sau khi tiến vào đại sảnh, Nam Điệp rất nhanh quan sát Trương Tử Tinh vài lần, trong mắt thoáng hiện lên vẻ kinh ngạc, vũ mị cười hành lễ: "Nam Điệp Trang Hoa Sơn, ra mắt Trương Môn chủ".</w:t>
      </w:r>
    </w:p>
    <w:p>
      <w:pPr>
        <w:pStyle w:val="BodyText"/>
      </w:pPr>
      <w:r>
        <w:t xml:space="preserve">Nam Điệp y phục rực rỡ, thân thể nhẹ nhàng, tướng mạo xinh đẹp, cùng Thải Vân tiên tử có vài phần giống, chỉ có điều trên mặt có thêm vài phần kiều mỵ, hơn nữa tu vi so với Thải Vân tiên tử cao hơn nhiều, đã đạt tới cảnh giới Huyền Tiên bậc trung.</w:t>
      </w:r>
    </w:p>
    <w:p>
      <w:pPr>
        <w:pStyle w:val="BodyText"/>
      </w:pPr>
      <w:r>
        <w:t xml:space="preserve">Trương Tử Tinh hoàn lễ nói: "Nam Tông lão là một trong Thất đại Huyền Tiên của Trang Hoa Sơn, nghe đại danh đã lâu, hôm nay được gặp quả nhiên danh bất hư truyền".</w:t>
      </w:r>
    </w:p>
    <w:p>
      <w:pPr>
        <w:pStyle w:val="BodyText"/>
      </w:pPr>
      <w:r>
        <w:t xml:space="preserve">Nam Điệp khách sáo vài câu rồi ngồi xuống. Nam Điệp nhìn chung quanh, nửa đùa nửa thật cười nói: "Trương Môn chủ lúc này tiếp kiến ta, chỉ sợ là đãi khách không được tốt".</w:t>
      </w:r>
    </w:p>
    <w:p>
      <w:pPr>
        <w:pStyle w:val="BodyText"/>
      </w:pPr>
      <w:r>
        <w:t xml:space="preserve">Thì ra "đại sảnh" của QuyÌ0 Khâu chỉ là một khu đất bằng rộng lớn trong núi mà thôi, phòng ốc tường chắn gì gì đều không có. Chỉ có mấy cái bàn mà thôi.</w:t>
      </w:r>
    </w:p>
    <w:p>
      <w:pPr>
        <w:pStyle w:val="BodyText"/>
      </w:pPr>
      <w:r>
        <w:t xml:space="preserve">Trương Tử Tinh cười nói: "Không dối gạt Nam Tông lão, từ khi ta tiếp nhận Môn chủ tới nay, đại sảnh này đã bị hủy mấy lần, cho nên hiện tại cứ để như thế để tránh phiền toái, có chút thất lễ mong lượng thứ".</w:t>
      </w:r>
    </w:p>
    <w:p>
      <w:pPr>
        <w:pStyle w:val="BodyText"/>
      </w:pPr>
      <w:r>
        <w:t xml:space="preserve">"Trận chiến của Trương Môn chủ cùng Khế Du danh chấn Quy Khư, ta cũng có nghe thấy, Khế Du kia tu vi cao thâm, chân thân cực kỳ lợi hai, mà vẫn bị thần thông của Môn chủ tiêu diệt. Hôm nay nhìn thấy Môn chủ, quả nhiên là phong thái phi phàm" Nam Điệp vừa khen vừa gật gật đầu: "Nực cười cho những kẻ có mắt không tròng, không nhìn ra được thần thông Môn chủ Huyền Tiên bậc trung, lại tới gây chuyện, thưÌ£c là tự tìm đường chết".</w:t>
      </w:r>
    </w:p>
    <w:p>
      <w:pPr>
        <w:pStyle w:val="BodyText"/>
      </w:pPr>
      <w:r>
        <w:t xml:space="preserve">Trương Tử Tinh mới vừa rồi cố ý lấy Ma Vực lực để lộ ra một chút khí tức Huyền Tiên bậc trung, thấy Nam Điệp nói như vậy cũng không phủ nhận, nói: "Nam Tông lão quả nhiên nhãn lực thật tốt! Không biết Tông lão hôm nay đến đây là có gì chỉ giáo?"</w:t>
      </w:r>
    </w:p>
    <w:p>
      <w:pPr>
        <w:pStyle w:val="BodyText"/>
      </w:pPr>
      <w:r>
        <w:t xml:space="preserve">Đúng là bởi vì chút lực lượng lộ ra này, đã khiến cho Nam Điệp trong lòng càng thêm tôn trọng, thái độ cũng thay đổi nhiều.</w:t>
      </w:r>
    </w:p>
    <w:p>
      <w:pPr>
        <w:pStyle w:val="BodyText"/>
      </w:pPr>
      <w:r>
        <w:t xml:space="preserve">"Chỉ giáo thì không dám" Nam Điệp đứng dậy nói: "Hiện tại QuyÌ0 Khâu tuy đã diệt Mãng Hối Sơn, những cũng đã kích lên làn sóng ngầm từ khắp nơi, tin tưởng rằng với tài trí của Môn chủ cũng đã biết việc này. Huống hồ Quy Khư còn có mối họa Dương Phủ, động đến chỗ nào, vô luận là thế lực lớn nhỏ, đều gặp họa diệt môn. Môn chủ có từng nghĩ tới làm thế nào ứng phó chưa?"</w:t>
      </w:r>
    </w:p>
    <w:p>
      <w:pPr>
        <w:pStyle w:val="BodyText"/>
      </w:pPr>
      <w:r>
        <w:t xml:space="preserve">Trương Tử Tinh cau mày, trầm ngâm không nói, Nam Điệp cười càng thêm vũ mị: "Ta hôm nay đặc biệt vì giúp Môn chủ giải ưu mà đến, gần đây QuyÌ0 Khâu thanh thế đại chấn, thanh danh của Môn chủ cũng lan xa, Tông chủ Giải Trĩ của ta đã đặc biệt phái ta đến đây, để mời QuyÌ0 Khâu gia nhập Trang Hoa Sơn, Môn chủ có thể trở thành một trong Bát Tông lão, tiếp tục thống lĩnh QuyÌ0 Khâu. Không biết ý của Môn chủ như thế nào?"</w:t>
      </w:r>
    </w:p>
    <w:p>
      <w:pPr>
        <w:pStyle w:val="BodyText"/>
      </w:pPr>
      <w:r>
        <w:t xml:space="preserve">Đám người QuyÌ0 MâÌ’u đều nhìn nhau, mặt lộ vẻ kinh ngạc, Trang Hoa Sơn là một trong ba thế lực lớn của QuyÌ0 Khâu, Mãng Hối Sơn tuyệt không thể sánh bằng, Môn chủ lại được xưng là Tông lão. Nếu thực có thể gia nhập, như vậy QuyÌ0 Khâu sẽ trở thành một chi của Trang Hoa Sơn, coi như đã là rạng rỡ tông môn.</w:t>
      </w:r>
    </w:p>
    <w:p>
      <w:pPr>
        <w:pStyle w:val="BodyText"/>
      </w:pPr>
      <w:r>
        <w:t xml:space="preserve">Trương Tử Tinh lộ ra vẻ trầm tư, lúc này lại có hộ vệ báo lại: "Dưới chân núi có Tông lão của PhuÌ?c Thiên Sơn Hàn Lợi đạo nhân đến, nói là phụng mệnh của Phúc Thiên Sơn, bảo Môn chủ tự mình xuống núi nghênh đón".</w:t>
      </w:r>
    </w:p>
    <w:p>
      <w:pPr>
        <w:pStyle w:val="BodyText"/>
      </w:pPr>
      <w:r>
        <w:t xml:space="preserve">Nam Điệp nghe thấy PhuÌ?c Thiên Sơn phái người đến, trong mắt hàn quang xẹt qua, cười nói: "PhuÌ?c Thiên Sơn quả thật cao giá!"</w:t>
      </w:r>
    </w:p>
    <w:p>
      <w:pPr>
        <w:pStyle w:val="BodyText"/>
      </w:pPr>
      <w:r>
        <w:t xml:space="preserve">Trương Tử Tinh nghe ra ý châm chọc của Nam Điệp, chẳng qua so ra, thái độ của Trang Hoa Sơn quả thật có vẻ lễ hiền hạ sĩ, lúc này nói: "Ngươi đi báo cho Hàn Lợi đạo nhân kia, nói ta đang gặp một vị khách quan trọng, thứ không thể xuống núi nghênh đón, thỉnh hắn lên núi đến đây".</w:t>
      </w:r>
    </w:p>
    <w:p>
      <w:pPr>
        <w:pStyle w:val="BodyText"/>
      </w:pPr>
      <w:r>
        <w:t xml:space="preserve">Nam Điệp nghe vậy, trong lòng biết vị Môn chủ này đã có khuynh hướng nghiêng về phe hắn, cho nên không tiếc đắc tội với PhuÌ?c Thiên Sơn, âm thầm vui mừng, đối với Trương Tử Tinh liếc mắt đưa tình nói :"Môn chủ quả nhiên có phách lực".</w:t>
      </w:r>
    </w:p>
    <w:p>
      <w:pPr>
        <w:pStyle w:val="BodyText"/>
      </w:pPr>
      <w:r>
        <w:t xml:space="preserve">Trương Tử Tinh nhíu mày: "Nam Tông lão, ta đối với Trang Hoa Sơn thực cũng có vài phần ngưỡng mộ, những cũng thỉnh Tông lão thu lại dị năng kia, để tránh hiểu lầm".</w:t>
      </w:r>
    </w:p>
    <w:p>
      <w:pPr>
        <w:pStyle w:val="BodyText"/>
      </w:pPr>
      <w:r>
        <w:t xml:space="preserve">Nam Điệp vốn là phụng mệnh chiêu lãm mà đến, sau khi thấy Trương Tử Tinh tu vi bất phàm, trong lòng bắt đầu tính toán rất nhanh. Từ khi bắt đầu cười đã thi triển dị năng thiên phú, làm cho đối phương vô hình trung đối với hắn sinh ra một loại cảm giác tin cậy, nếu định lực không đủ còn có thể dần dần trở nên mê muội.</w:t>
      </w:r>
    </w:p>
    <w:p>
      <w:pPr>
        <w:pStyle w:val="BodyText"/>
      </w:pPr>
      <w:r>
        <w:t xml:space="preserve">Nam Điệp thấy đối phương phá được dị năng của mình, sắc mặt hồng lên, chính sắc hành lễ: "Môn chủ tu vi quả nhiên thâm sâu, Tiểu Điệp vốn chỉ là thử một lần, có chỗ đắc tội, mong lượng thứ".</w:t>
      </w:r>
    </w:p>
    <w:p>
      <w:pPr>
        <w:pStyle w:val="BodyText"/>
      </w:pPr>
      <w:r>
        <w:t xml:space="preserve">Trương Tử Tinh gật gật đầu, tỏ vẻ vô phương, lúc này phía trước truyền đến một tiếng cười lạnh: "Ta còn tưởng vị đứng đầu QuyÌ0 Khâu này sao lại cuồng vọng như thế, lại không hạ sơn nghênh đón, thì ra là có vị khách quan trọng này!"</w:t>
      </w:r>
    </w:p>
    <w:p>
      <w:pPr>
        <w:pStyle w:val="BodyText"/>
      </w:pPr>
      <w:r>
        <w:t xml:space="preserve">Người tới đúng là một trong ngũ đại Huyền tiên của PhuÌ?c Thiên Sơn Hàn Lợi đạo nhân. Hàn Lợi đạo nhân tới đây vốn là phụng mệnh Côn Đạo Nhân tới chiêu lãm QuyÌ0 Khâu. Bởi vì QuyÌ0 Khâu gần đây thế phát triển rất mạnh, cho nên Côn Đạo Nhân cũng biết, muốn lấy uy thu phục để ngày sau sử dụng. Hàn Lợi xem ra, loại thế lực mới sinh chưa ổn định như QuyÌ0 Khâu, có thể nép dưới bóng "đại thụ" như PhuÌ?c Thiên Sơn đã là vô cùng vinh hạnh, lại được Côn Đạo Nhân phân phó, cho nên thái độ có vẻ hết sức nghênh ngang, tính hạ uy thế của kẻ đứng đầu QuyÌ0 Khâu.</w:t>
      </w:r>
    </w:p>
    <w:p>
      <w:pPr>
        <w:pStyle w:val="BodyText"/>
      </w:pPr>
      <w:r>
        <w:t xml:space="preserve">Nếu Hàn Lợi đạo nhân biết, người mà mình đối mặt chính là cường giả đỉnh cấp ngày đó cùng Côn Đạo Nhân giao đấu, không biết sẽ có cảm tưởng thế nào?</w:t>
      </w:r>
    </w:p>
    <w:p>
      <w:pPr>
        <w:pStyle w:val="BodyText"/>
      </w:pPr>
      <w:r>
        <w:t xml:space="preserve">Nam Điệp cũng vũ mị như trước, mà lập tức đổi ra vẻ mặt lạnh lùng: "Vị Trương Môn chủ này tu vi thâm sâu, tuy là ta cũng phải lễ nhượng vài phần. Hàn Lợi, ngươi có gì gì mà dám ở trước mặt hắn cuồng vọng?"</w:t>
      </w:r>
    </w:p>
    <w:p>
      <w:pPr>
        <w:pStyle w:val="BodyText"/>
      </w:pPr>
      <w:r>
        <w:t xml:space="preserve">Lời này của Nam Điệp có ý khích Trương Tử Tinh, lại có tâm khơi mào sự tranh đấu giữa Hàn Lợi đạo nhân cùng Trương Tử Tinh, khiến cho QuyÌ0 Khâu tiến từng bước đứng về phía đối lập với PhuÌ?c Thiên Sơn.</w:t>
      </w:r>
    </w:p>
    <w:p>
      <w:pPr>
        <w:pStyle w:val="BodyText"/>
      </w:pPr>
      <w:r>
        <w:t xml:space="preserve">Hàn Lợi đạo nhân dò xét Trương Tử Tinh một phen, đang muốn cười lạnh, bỗng nhiên cảm giác được trên người đối phương tản mát ra một tia khí tức Huyền Tiên, còn muốn hơn mình một bậc, tâm niệm vừa chuyển, nhất thời thu liễm thái độ ngạo mạn, cười nói: "Có nghe qua việc Trương Môn chủ đánh bại Khế Du, ngay cả Tông chủ của ta cũng khen không ngớt, ta còn có chút không phục, hôm nay cố ý thử một lần, quả nhiên danh bất hư truyền, mới vừa rồi đã đắc tội, thỉnh Môn chủ đừng trách".</w:t>
      </w:r>
    </w:p>
    <w:p>
      <w:pPr>
        <w:pStyle w:val="BodyText"/>
      </w:pPr>
      <w:r>
        <w:t xml:space="preserve">Nam Điệp nghe những lời này y như là nàng ta nói khi nãy, không khỏi hừ lạnh một tiếng.</w:t>
      </w:r>
    </w:p>
    <w:p>
      <w:pPr>
        <w:pStyle w:val="BodyText"/>
      </w:pPr>
      <w:r>
        <w:t xml:space="preserve">Trương Tử Tinh nhìn ra hai người này cũng không phải là người hời hợt, mỉm cười, thỉnh hai người trở lại chỗ ngồi.</w:t>
      </w:r>
    </w:p>
    <w:p>
      <w:pPr>
        <w:pStyle w:val="BodyText"/>
      </w:pPr>
      <w:r>
        <w:t xml:space="preserve">Tiếp đến, Nam Điệp cùng Hàn Lợi đạo nhân vì tranh thủ QuyÌ0 Khâu mà triển khai một phen khẩu chiến. Nếu chỉ có một nhà thì QuyÌ0 Khâu cũng có chút mắt tròn mắt dẹt mà nghe, nhưng hiện tại lại có hai nhà cạnh tranh, tự nhiên sẽ khác.</w:t>
      </w:r>
    </w:p>
    <w:p>
      <w:pPr>
        <w:pStyle w:val="BodyText"/>
      </w:pPr>
      <w:r>
        <w:t xml:space="preserve">Nam Điệp cho rằng Trương Tử Tinh có ý hảo cảm đối với Trang Hoa Sơn, nên đã khen ngợi Môn chủ Giải Trĩ hào sảng cùng công chính, nhưng Hàn Lợi lập tức đem việc Giải Trĩ thừa dịp người ta gặp nguy, phục kích cường giả thần bí nói ra để đả kích. Nam Điệp cũng nói Côn Đạo Nhân trong khi đối quyết đã vô sỉ mượn lực của trận pháp, mà vẫn không thể thắng được cường giả thần bí, mà Giải Trĩ chỉ là "dùng võ kết bạn", để phản công. Hai người càng nói càng kịch liệt, lôi rất nhiều cố sự năm xưa mà nói ra. Cũng may Trương Tử Tinh đã sớm lệnh cho người trong QuyÌ0 Khâu lui ra, nếu không rất nhiều chuyện không hay của hai thế lực lớn sẽ bị truyền ra ngoài.</w:t>
      </w:r>
    </w:p>
    <w:p>
      <w:pPr>
        <w:pStyle w:val="BodyText"/>
      </w:pPr>
      <w:r>
        <w:t xml:space="preserve">Trong khi hai vị đại biểu của PhuÌ?c Thiên Sơn cùng Trang Hoa Sơn công kích lẫn nhau, "Phúc lợi" của QuyÌ0 Khâu cũng từng bước được đề cao, trong cục diện lâm vào thế cưỡi hổ khó hạ, hai người đều xuất ra lễ vật mang đến, mà đại đa số trong đó đều là đồ riêng của mình.</w:t>
      </w:r>
    </w:p>
    <w:p>
      <w:pPr>
        <w:pStyle w:val="BodyText"/>
      </w:pPr>
      <w:r>
        <w:t xml:space="preserve">Cuối cùng Hàn Lợi đạo nhân thực lực về kinh tế kém một bậc, cuối cùng đã bại trận.</w:t>
      </w:r>
    </w:p>
    <w:p>
      <w:pPr>
        <w:pStyle w:val="BodyText"/>
      </w:pPr>
      <w:r>
        <w:t xml:space="preserve">Trương Tử Tinh lộ ra vẻ khó xử, chỉ nói việc này trọng đại, phải suy nghĩ một phen rồi mới định đoạt được.</w:t>
      </w:r>
    </w:p>
    <w:p>
      <w:pPr>
        <w:pStyle w:val="BodyText"/>
      </w:pPr>
      <w:r>
        <w:t xml:space="preserve">Hàn Lợi đạo nhân cũng có chút phách lực, đem số lễ vật là lễ gặp mặt này giao cho Trương Tử Tinh, cũng không thúc giục gia nhập PhuÌ?c Thiên Sơn nữa, chỉ nói hôm nay đã đắc tội, ngày sau tất cùng đại Tông lão Trọng Minh đạo nhân lại đến, rồi cáo từ mà đi.</w:t>
      </w:r>
    </w:p>
    <w:p>
      <w:pPr>
        <w:pStyle w:val="BodyText"/>
      </w:pPr>
      <w:r>
        <w:t xml:space="preserve">Nam Điệp thấy Hàn Lợi "bại tẩu", âm thầm vui mừng, đem lễ vật giao cho Trương Tử Tinh, rồi lại cùng hắn chuyện trò, có ý muốn đem mị lực cá nhân để từng bước thu ngắn khoảng cách với hắn.</w:t>
      </w:r>
    </w:p>
    <w:p>
      <w:pPr>
        <w:pStyle w:val="BodyText"/>
      </w:pPr>
      <w:r>
        <w:t xml:space="preserve">Đang nói chuyện thì bỗng nhiên thấy một vị nữ tử áo trắng đi tới, nữ tử này tướng mạo tuyệt mỹ, khí chất vô song. Cho dù là Nam Điệp cũng phải kém ba phần. Trương Tử Tinh vừa thấy nữ tử này, lập tức thu hồi nụ cười đối với Nam Điệp, chính sắc hướng tới Nam Điệp mà giới thiệu thê tử của hắn là Dao phu nhân. Nam Điệp thấy ánh mắt của Dao phu nhân đối với nàng lộ ra địch ý, trong lòng biết không ổn, vội vàng thu liễm vẻ mặt, khách sáo vài câu về thành ý của Trang Hoa Sơn, rồi lập tức đứng dậy cáo từ.</w:t>
      </w:r>
    </w:p>
    <w:p>
      <w:pPr>
        <w:pStyle w:val="BodyText"/>
      </w:pPr>
      <w:r>
        <w:t xml:space="preserve">Sau khi Nam Điệp rời đi, Trương Tử Tinh cùng Thiên Dao nhìn nhau cười, Trang Hoa Sơn cùng PhuÌ?c Thiên Sơn một khi đã tới, nói vậy Hoang Dã Sơn cũng sẽ không cam phận đi sau, tất cả đều suông sẻ theo kế hoạch mà tiến hành.</w:t>
      </w:r>
    </w:p>
    <w:p>
      <w:pPr>
        <w:pStyle w:val="Compact"/>
      </w:pPr>
      <w:r>
        <w:br w:type="textWrapping"/>
      </w:r>
      <w:r>
        <w:br w:type="textWrapping"/>
      </w:r>
    </w:p>
    <w:p>
      <w:pPr>
        <w:pStyle w:val="Heading2"/>
      </w:pPr>
      <w:bookmarkStart w:id="503" w:name="chương-481-cùng-kỳ"/>
      <w:bookmarkEnd w:id="503"/>
      <w:r>
        <w:t xml:space="preserve">481. Chương 481: Cùng Kỳ</w:t>
      </w:r>
    </w:p>
    <w:p>
      <w:pPr>
        <w:pStyle w:val="Compact"/>
      </w:pPr>
      <w:r>
        <w:br w:type="textWrapping"/>
      </w:r>
      <w:r>
        <w:br w:type="textWrapping"/>
      </w:r>
      <w:r>
        <w:t xml:space="preserve">Quỷ Khâu trước mắt thực lực còn chưa đủ để cùng ba thế lực lớn đối kháng, đã có một vị Môn chủ là Huyền Tiên bậc trung, hơn nữa theo thế phát triển cho thấy, tiềm lực rất tốt. Hơn nữa vào thời điểm Dương Phủ đang mở rộng thế lực, ba thế lực lớn cũng không thể để tạo nên một kẻ địch trong tương lai có thể phát triển mạnh, mà biện pháp để giải quyết vấn đề này tốt nhất chính là đem lực lượng này biến thành của mình, đó mới là biện pháp tiện cả đôi đường. Cho nên Nam Điệp cùng Hàn Lợi đạo nhân mới đến dùng thủ đoạn để lung lạc để Quỷ Khâu gia nhập vào phe họ, đương nhiên cho dù là lung lạc thì sau lưng vẫn dấu một hàm răng sắc bén.</w:t>
      </w:r>
    </w:p>
    <w:p>
      <w:pPr>
        <w:pStyle w:val="BodyText"/>
      </w:pPr>
      <w:r>
        <w:t xml:space="preserve">Trên biểu hiện thì Quỷ Khâu được ba thế lực lớn để mắt đến, giống như là được bơm lên tới tận trời, nhưng trên thực tế lại bị vây vào tình thế hết sức nguy hiểm. Bởi vì ba phe tranh đoạt, phe nào cũng có thực lực cường đại, Quỷ Khâu tuyệt không có khả năng động đến. Một khi không cẩn thận, tất sẽ gặp họa diệt môn.</w:t>
      </w:r>
    </w:p>
    <w:p>
      <w:pPr>
        <w:pStyle w:val="BodyText"/>
      </w:pPr>
      <w:r>
        <w:t xml:space="preserve">Nếu ta không thể dùng, thì cũng không để tiện nghi cho người khác.</w:t>
      </w:r>
    </w:p>
    <w:p>
      <w:pPr>
        <w:pStyle w:val="BodyText"/>
      </w:pPr>
      <w:r>
        <w:t xml:space="preserve">Loại tình huống như tại Quỷ Khâu trong vô số năm tranh đấu cũng xuất hiện không ít. Bởi vậy, Quỷ Khâu nếu muốn sinh tồn, thì phải lựa chọn gia nhập vào một phe trong đó, nhưng cụ thể là phe nào, thì phải xem sự lựa chọn của Môn chủ Trương Tử Tinh.</w:t>
      </w:r>
    </w:p>
    <w:p>
      <w:pPr>
        <w:pStyle w:val="BodyText"/>
      </w:pPr>
      <w:r>
        <w:t xml:space="preserve">Rõ ràng mọi người đều nhìn ra tình hình trước mắt của Quỷ Khâu cũng không phải là lạc quan gì, nhưng là ai cũng không thể tưởng được, loại tình cảnh "nguy hiểm" này lại là do Trương Tử Tinh bày ra.</w:t>
      </w:r>
    </w:p>
    <w:p>
      <w:pPr>
        <w:pStyle w:val="BodyText"/>
      </w:pPr>
      <w:r>
        <w:t xml:space="preserve">Sứ giả do Hoang Dã Sơn sai tới tên là Ung Hòa, mọi người của Quỷ Khâu nghe nói đến tên của người này, đều lộ ra vẻ lo ngại. Ung Hòa này là một trong các Tông lão của Hoang Dã Sơn, là người được Tông chủ Cùng Kỳ tín nhiệm nhất, người này không chỉ có thực lực cao cường, hơn nữa tâm kế thâm trầm, tâm ngoan thủ lạt, hung danh lan xa.</w:t>
      </w:r>
    </w:p>
    <w:p>
      <w:pPr>
        <w:pStyle w:val="BodyText"/>
      </w:pPr>
      <w:r>
        <w:t xml:space="preserve">Ung Hòa từng cùng một số người của Trang Hoa Sơn, Phúc Thiên Sơn kết oán, cũng từng tranh đấu rất nhiều năm, trong số các cừu nhân đã có rất nhiều người chết mà Ung Hòa thì lại vẫn sống đến nay, sự ngoan độc cùng xảo trá trong đó có thể thấy rõ.</w:t>
      </w:r>
    </w:p>
    <w:p>
      <w:pPr>
        <w:pStyle w:val="BodyText"/>
      </w:pPr>
      <w:r>
        <w:t xml:space="preserve">Trương Tử Tinh tâm niệm vừa chuyển, cũng không đại sảnh chờ như bình thường, mà tự mình xuống núi nghênh đón.</w:t>
      </w:r>
    </w:p>
    <w:p>
      <w:pPr>
        <w:pStyle w:val="BodyText"/>
      </w:pPr>
      <w:r>
        <w:t xml:space="preserve">Bên ngoài sơn môn, Trương Tử Tinh nhìn thấy vị hung nhân ác danh lan xa này, Ung Hòa hai mắt đỏ kè, dáng người gầy nhỏ, nhưng một thân tu vi cực kỳ tinh thuần, đã đến cảnh giới Huyền Tiên bậc trung đỉnh phong.</w:t>
      </w:r>
    </w:p>
    <w:p>
      <w:pPr>
        <w:pStyle w:val="BodyText"/>
      </w:pPr>
      <w:r>
        <w:t xml:space="preserve">Ung Hòa thấy người đứng đầu Quỷ Khâu tự mình xuống núi nghênh đón, lại nhìn ra vị Môn chủ này thân là tu vi Huyền Tiên bậc trung, trong lòng cũng hiểu rõ. Trên đường lên núi, Ung Hòa còn chú ý Quỷ Khâu nhìn như bình thường, lại ẩn dấu huyền diệu, bên trong ẩn chứa ngàn vạn sát khí, quả thật không phải là nhỏ, không khỏi âm thầm gật đầu. Trương Tử Tinh ở một mặt dẫn đường, một mặt hướng tới Ung Hòa biểu đạt sự kính ngưỡng của mình đối với Hoang Dã Sơn, rồi mời Ung Hòa đến đại sảnh.</w:t>
      </w:r>
    </w:p>
    <w:p>
      <w:pPr>
        <w:pStyle w:val="BodyText"/>
      </w:pPr>
      <w:r>
        <w:t xml:space="preserve">Ung Hòa trên đường đã được Trương Tử Tinh giải thích nên đối với bộ dáng của "đại sảnh" kia cũng không quái lạ. Còn ngồi thẳng xuống đất, Trương Tử Tinh cũng không thèm để ý, cũng ngồi xuống bên cạnh.</w:t>
      </w:r>
    </w:p>
    <w:p>
      <w:pPr>
        <w:pStyle w:val="BodyText"/>
      </w:pPr>
      <w:r>
        <w:t xml:space="preserve">Ung Hòa đối với thái độ của vị đứng đầu Quỷ Khâu này cảm thấy hết sức vừa lòng, cũng mở miệng nói lời khách sáo: "Hôm nay ta tới thật là thất lễ, thỉnh Trương Môn chủ thứ cho".</w:t>
      </w:r>
    </w:p>
    <w:p>
      <w:pPr>
        <w:pStyle w:val="BodyText"/>
      </w:pPr>
      <w:r>
        <w:t xml:space="preserve">Hắn miệng tuy nói thất lễ, những vẫn ngồi im bất động, ngữ khí cũng không chút thành ý. Trương Tử Tinh cười nói: "Tử Tinh nghe danh đại Tông lão từ lâu. Hôm nay may mắn được gặp, trong lòng thật hoan hỉ. Tông lão cần gì khách sáo".</w:t>
      </w:r>
    </w:p>
    <w:p>
      <w:pPr>
        <w:pStyle w:val="BodyText"/>
      </w:pPr>
      <w:r>
        <w:t xml:space="preserve">Ung Hòa khẽ vuốt cằm nói: "Nghe mấy ngày trước Quỷ Khâu có Nam Điệp của Trang Hoa Sơn cùng Hàn Lợi đạo nhân của Phúc Thiên Sơn tới thăm. Nói vậy hôm nay ý của ta đến đây Trương Môn chủ hẳn đã biết rõ".</w:t>
      </w:r>
    </w:p>
    <w:p>
      <w:pPr>
        <w:pStyle w:val="BodyText"/>
      </w:pPr>
      <w:r>
        <w:t xml:space="preserve">Trương Tử Tinh thấy Ung Hòa nói thẳng ra như thế, lập tức cũng không quanh co lòng vòng, mà lộ ra vẻ trầm ngâm, thở dài nói: "Không thể tưởng được Quỷ Khâu ta lại được nhiều nơi để ý đến như thế! Không dối gạt Tông lão, việc này quan hệ đến tương lai của Quỷ Khâu. Ta nhất thời khó có thể quyết định. Mong Tông lão hay cho ta một khoảng thời gian để đưa ra quyết định?"</w:t>
      </w:r>
    </w:p>
    <w:p>
      <w:pPr>
        <w:pStyle w:val="BodyText"/>
      </w:pPr>
      <w:r>
        <w:t xml:space="preserve">Ung Hòa cười lạnh một tiếng, mặt lộ vẻ ngoan độc nói: "Ta cũng không dối Môn chủ. Nếu như Tông chủ không phái đến đây. Ta vốn cũng đã muốn đến Quỷ Khâu này một chuyến. Khế Du của Mãng Hối Sơn kia vốn là một tộc với ta, từng được ta tiến cử âm thầm gia nhập Hoang Dã Sơn mà phát triển thế lực, cũng đã được Tông chủ Cùng Kỳ đồng ý. Hiện Khế Du bị Trương Môn chủ diệt, quả thật đối với Hoang Dã Sơn ta là tổn thất lớn lao. Việc này phải tính thế nào đây?"</w:t>
      </w:r>
    </w:p>
    <w:p>
      <w:pPr>
        <w:pStyle w:val="BodyText"/>
      </w:pPr>
      <w:r>
        <w:t xml:space="preserve">Trương Tử Tinh lộ ra vẻ ngoài ý muốn, nhưng cũng không lùi bước, giận dữ nói: "Khế Du kia khinh người quá đáng, không chỉ muốn mưu đoạt Quỷ Khâu, còn ý đồ đoạt lấy thê tử của ta. Ta làm sao có thể nhẫn nhịn? Hắn tìm tới tận cửa, cuối cùng thực lực không bằng mà bị ta tiêu diệt, cũng là tự chuốc lấy. Huống hồ hắn chưa bao giờ thể hiện ra thân phận của Hoang Dã Sơn, ta làm sao biết được? Tông lão hôm nay đến Quỷ Khâu, chẳng lẽ là phụng mệnh tới tầm cừu?"</w:t>
      </w:r>
    </w:p>
    <w:p>
      <w:pPr>
        <w:pStyle w:val="BodyText"/>
      </w:pPr>
      <w:r>
        <w:t xml:space="preserve">Ung Hòa hơi trầm ngâm, khẩu khí vẫn cường ngạng nói: "Trương Môn chủ có thể diệt được Khế Du, gồm thâu Mãng Hối Sơn. Trông uy thế hôm nay chắc hẳn cũng là người giỏi tính kế. Hiện tại ba phương đều coi trọng Quỷ Khâu, cũng là lúc Môn chủ tranh thủ lợi ích tốt nhất. Ta biết Môn chủ là người thông minh, cũng xin khuyên một câu, đừng vì quá thông minh mà bị thông minh phản. Ta hôm nay đến vậy, chính là phụng mệnh Tông chủ Cùng Kỳ mà đến để mời Quỷ Khâu gia nhập Hoang Dã Sơn ta. Trương Môn chủ tu vi phi phàm, có thể đảm nhiệm Tông lão, có vô số ưu đãi khác. Nhưng Tông chủ cũng từng có lời, Hoang Dã Sơn ta một khi đã nhắm vào việc gì, thì sẽ nhất định phải làm cho được. Nếu chúng ta không được, thì người khác cũng đừng nghĩ đến việc có được!"</w:t>
      </w:r>
    </w:p>
    <w:p>
      <w:pPr>
        <w:pStyle w:val="BodyText"/>
      </w:pPr>
      <w:r>
        <w:t xml:space="preserve">Trương Tử Tinh nghe được ý uy hiếp rõ ràng của Ung Hòa, mày không khỏi cau lại nói: "Tông lão làm như vậy không khỏi làm khó mà ép người, nếu ta thực muốn gia nhập Hoang Dã Sơn, cũng là kính ngưỡng khả năng của Tông chủ cùng Tông lão, nhưng tuyệt sẽ không vì việc Khế Du mà phục tùng, nếu không ta còn mặt mũi gì ở tại Quy Khư này nữa?"</w:t>
      </w:r>
    </w:p>
    <w:p>
      <w:pPr>
        <w:pStyle w:val="BodyText"/>
      </w:pPr>
      <w:r>
        <w:t xml:space="preserve">Những lời này nhìn như quyết liệt sắc bén, nhưng ý lại không quá quả quyết, có chút “đáng thương” ẩn bên trong. Ung Hòa là người ra sao, tự nhiên là hiểu được, âm thầm cười lạnh, nghĩ đến sự phân phó của Cùng Kỳ, cũng không muốn làm quá để tránh đẩy Quỷ Khâu về phía Trang Hoa Sơn hoặc Phúc Thiên Sơn, khẩu khí liền dịu đi: "Thế gian hiện tại là cường giả vi tôn, Khế Du kai tài không bằng người, chết trong tay ngươi cũng xứng đáng. Nhưng Khế Du dù sao cũng là người mà ta tiến cử, không thể bỏ qua như vậy. Chỉ cần Môn chủ có thể đỡ được ba kích của ta, ta sẽ không truy cứu việc này nữa, liền rời đi. Chuyện gia nhập liên minh để cho Môn chủ suy nghĩ cho rõ ràng. Bảy ngày sau, ta lại đến".</w:t>
      </w:r>
    </w:p>
    <w:p>
      <w:pPr>
        <w:pStyle w:val="BodyText"/>
      </w:pPr>
      <w:r>
        <w:t xml:space="preserve">Nói xong, Ung Hòa mặc kệ Trương Tử Tinh có đồng ý hay không liền bay lên trời, tung trảo đánh tới. Trương Tử Tinh không kịp phòng bị, vội đưa ngang tay ngăn trở một trảo này, đất dưới chân chợt truyền lên tiếng vang trầm trầm, đá lát nền chợt vỡ nát ra, chân ngập vào trong đất.</w:t>
      </w:r>
    </w:p>
    <w:p>
      <w:pPr>
        <w:pStyle w:val="BodyText"/>
      </w:pPr>
      <w:r>
        <w:t xml:space="preserve">Ung Hòa thấy Trương Tử Tinh trực tiếp ứng chiến, tuy hai chân ngập vào trong đất, nhưng vẫn vô sự, liền hô "Giỏi"một tiếng, chỉ thấy trên người hắn đột nhiên hồng quang đại thịnh, âm phong ở bốn phía chịu ảnh hưởng của lực lượng này mà ngừng lại, đám người Quỷ Mẫu cũng bị lực lượng cường đại này bức phải liên tục lui về phía sau. Thân hình của Ung Hòa như điện, đột nhiên xuất hiện phái trước mặt Trương Tử Tinh, song trảo cùng xuất ra.</w:t>
      </w:r>
    </w:p>
    <w:p>
      <w:pPr>
        <w:pStyle w:val="BodyText"/>
      </w:pPr>
      <w:r>
        <w:t xml:space="preserve">Trương Tử Tinh giẫm mạnh hai chân, trên người kim quang chớp động, hét lớn một tiếng, hai nắm đấm "toàn lực" đánh ra.</w:t>
      </w:r>
    </w:p>
    <w:p>
      <w:pPr>
        <w:pStyle w:val="BodyText"/>
      </w:pPr>
      <w:r>
        <w:t xml:space="preserve">Hai luồng lực đạo chạm nhau, Ung Hòa lộn một vòng rồi lui về phía sau một bước mới đứng vững lại được. Mà Trương Tử Tinh thân hình không tự chủ được cũng lui về phía sau, liên tục đạp vỡ đá lát nền lùi đến năm sáu trượng mới đứng vững lại được, trên cánh tay hiện ra vết trảo thật sâu.</w:t>
      </w:r>
    </w:p>
    <w:p>
      <w:pPr>
        <w:pStyle w:val="BodyText"/>
      </w:pPr>
      <w:r>
        <w:t xml:space="preserve">"Trương Môn chủ tu vi Huyền Tiên bậc trung quả nhiên giỏi, hãy tiếp của ta một kích cuối cùng!" Ung Hòa thân hình chậm rãi bay lên, toàn thân bắt đầu phát ra hắc vụ.</w:t>
      </w:r>
    </w:p>
    <w:p>
      <w:pPr>
        <w:pStyle w:val="BodyText"/>
      </w:pPr>
      <w:r>
        <w:t xml:space="preserve">Trong hắc vụ, hiện ra một một hình thù viên hầu cực lớn, hai mắt đỏ hồng như máu, tỏa ra hào quang nhiếp người, cái miệng khổng lồ cũng đỏ như máu, lộ ra hàm răng sắc bén. Đám người Quỷ Mẫu ở xa xa vừa thấy viên hầu này, trong lòng không hiểu tại sao lại sinh ra một cảm giác cực độ sợ hãi, cứ như là một sự việc gì đó cực kỳ đáng sợ giấu ở trong lòng chợt thức tỉnh, lại càng không dám nhìn xem nữa, lực lượng toàn thân cũng bị sự sợ hãi khó hiểu kia áp chế xuống trạng thái thấp nhất.</w:t>
      </w:r>
    </w:p>
    <w:p>
      <w:pPr>
        <w:pStyle w:val="BodyText"/>
      </w:pPr>
      <w:r>
        <w:t xml:space="preserve">Ngay cả những người dưới tay Ung Hòa cùng đến, cũng đều quay đầu đi âm thầm vận công đề kháng, không dám nhìn thẳng.</w:t>
      </w:r>
    </w:p>
    <w:p>
      <w:pPr>
        <w:pStyle w:val="BodyText"/>
      </w:pPr>
      <w:r>
        <w:t xml:space="preserve">Trương Tử Tinh trên mặt lộ ra vẻ khẩn trương, trên người cũng xuất ra làn khói đen nhàn nhạt, trong đó ẩn hiện một cái đầu thú cực lớn, sau khi hình ảnh viên hầu kia dẫn dắt hắc vụ đánh tới, cùng thú đầu xuyên vào nhau, thì sương khói thu liễm, khôi phục lại thân ảnh của Trương Tử Tinh cùng Ung Hòa. Chỉ là Ung Hòa vẫn chưa phát hiện, loại sương khói nhàn nhạt của Trương Tử Tinh cùng với hắc vụ trên người hắn đã dung nhập thành một thể, bị hắn thu vào trong cơ thể.</w:t>
      </w:r>
    </w:p>
    <w:p>
      <w:pPr>
        <w:pStyle w:val="BodyText"/>
      </w:pPr>
      <w:r>
        <w:t xml:space="preserve">Trương Tử Tinh sắc mặt tái nhợt, hô hấp có vẻ hết sức dồn dập, hiển nhiên là bị thiệt hại không nhỏ. Mà Ung Hòa trên mặt cũng mang vẻ kinh ngạc, bật thốt lên: "Thì ra Trương Môn chủ lại là một nhánh của Thanh Long! Chân thân có giống Thao Thiết hậu duệ Thanh Long, tướng mạo lại có chút khác biệt, mới vừa rồi lực lượng của ta suýt nữa là đã bị thôn phệ mất, quả nhiên lợi hại!"</w:t>
      </w:r>
    </w:p>
    <w:p>
      <w:pPr>
        <w:pStyle w:val="BodyText"/>
      </w:pPr>
      <w:r>
        <w:t xml:space="preserve">Trương Tử Tinh hít thở sâu vài cái, tựa hồ miễn cưỡng ổn định lại lực lượng đang xáo trộn trong cơ thể, cười khổ nói: "Bản thân ta cũng không nhớ rõ lai lịch của ta đến tột cùng là gì, nhưng thật ra cũng đa tạ Tông lão nhắc nhở".</w:t>
      </w:r>
    </w:p>
    <w:p>
      <w:pPr>
        <w:pStyle w:val="BodyText"/>
      </w:pPr>
      <w:r>
        <w:t xml:space="preserve">Ung Hòa biết rất nhiều dị thú sau khi “chết” qua tuy giữ lại được dị năng thiên phú, nhưng lại mất đi ký ức, lập tức cũng không hỏi nữa, vuốt cằm nói: "Trương Môn chủ thần thông phi phàm, trách không được Khế Du không phải là đối thủ! Nhưng Môn chủ hình như mới lên Huyền Tiên bậc trung chưa lâu, lực lượng vẫn chưa tinh thuần, nếu không một kích vừa rồi ta cũng khó tránh khỏi bị thương. Sự thật là Tông chủ của ta đối với Trương Môn chủ hết sức tôn trọng, lần này bảo ta đến đây còn mang đến rất nhiều lễ vật. Huyền thanh khí cực kỳ thuần chính này, là bản thân ta tặng, không chỉ có khả năng giúp Môn chủ chữa thương, mà cho dù là tu luyện cũng có thừa, cũng xem như là bồi tội mấy quyền vừa rồi. Nếu Môn chủ gia nhập Tông môn của ta, cho dù không làm gì, thì mỗi tháng cũng được thù lao gấy mấy lần như vậy…"</w:t>
      </w:r>
    </w:p>
    <w:p>
      <w:pPr>
        <w:pStyle w:val="BodyText"/>
      </w:pPr>
      <w:r>
        <w:t xml:space="preserve">Ung Hòa thấy Trương Tử Tinh trong mắt có ánh sáng kỳ dị lưu động, như là có chút động tâm, tâm niệm vừa chuyển, lập tức đổi ra bộ dáng hòa ái, không còn chút gì hung ác như vừa rồi :"Hiện ba kích đã qua, ta đương nhiên là thực hiện lời hứa, lập tức sẽ rời đi, không truy cứu việc Khế Du nữa. Kỳ thật Trương Môn chủ cũng đừng lưu tâm đến việc Khế Du nữa. Ta tuy hung danh bên ngoài, đều là cừu oán với Trang Hoa Sơn, Phúc Thiên Sơn. Còn đối với người một nhà cũng thân như huynh đệ. Ngày sau Môn chủ nếu đã là huynh đệ một nhà, hai người chúng ta còn nhiều chỗ thân cận hơn nữa, chỉ là việc nhỏ như thế làm sao mà so đo?"</w:t>
      </w:r>
    </w:p>
    <w:p>
      <w:pPr>
        <w:pStyle w:val="BodyText"/>
      </w:pPr>
      <w:r>
        <w:t xml:space="preserve">Lời này đại ý là "Cho dù ngươi có gia nhập Trang Hoa Sơn hoặc Phúc Thiên Sơn, cũng tránh không khỏi trả thù" Khẩu khí uy bức lợi dụ không cần nói cũng biết. Ung Hòa trước tiên đánh bại Trương Tử Tinh, sau đó đưa lên lễ vật, hơn nữa còn dùng những lời lẽ này, có thể xem như đã dùng hết thủ đoạn, trước khi đi còn thêm một câu: "Trong vòng bảy ngày, ta hy vọng nhận được câu trả lời của Môn chủ".</w:t>
      </w:r>
    </w:p>
    <w:p>
      <w:pPr>
        <w:pStyle w:val="BodyText"/>
      </w:pPr>
      <w:r>
        <w:t xml:space="preserve">"Đạo huynh cứ lên đường, thỉnh thứ ta không thể tiễn xa" Trương Tử Tinh tựa hồ bị thương không nhẹ, chỉ khách sáo vài câu, cũng không tự mình tiễn Ung Hòa xuống núi.</w:t>
      </w:r>
    </w:p>
    <w:p>
      <w:pPr>
        <w:pStyle w:val="BodyText"/>
      </w:pPr>
      <w:r>
        <w:t xml:space="preserve">Ung Hòa nghe được hắn xưng hô thay đổi, hai mắt sáng ngời, cũng không thèm để ý tới việc hắn không đưa tiễn, cười lớn rồi dẫn người rời đi.</w:t>
      </w:r>
    </w:p>
    <w:p>
      <w:pPr>
        <w:pStyle w:val="BodyText"/>
      </w:pPr>
      <w:r>
        <w:t xml:space="preserve">Nhìn thân ảnh Ung Hòa rời xa, trong mắt Trương Tử Tinh chợt xẹt qua một đạo hàn quang, lập tức làm ra bộ dáng bị thương không nhẹ, mang theo "lễ vật" tiến vào tĩnh thất để "trị thương".</w:t>
      </w:r>
    </w:p>
    <w:p>
      <w:pPr>
        <w:pStyle w:val="BodyText"/>
      </w:pPr>
      <w:r>
        <w:t xml:space="preserve">Ung Hòa làm việc mềm rắn đều có, rốt cuộc khiến cho người đứng đầu Quỷ Khâu kia ngầm để lộ ra ý khuất phục, trong lòng rất đắc ý, một đường hướng Hoang Dã Sơn mà trở về.</w:t>
      </w:r>
    </w:p>
    <w:p>
      <w:pPr>
        <w:pStyle w:val="BodyText"/>
      </w:pPr>
      <w:r>
        <w:t xml:space="preserve">Khi Ung Hòa bay đến địa giới, bỗng nhiên trong lòng chợt sinh ra dự cảm xấu. Hắn cảnh giác quay đầu lại nhìn, chỉ thấy các môn nhân đi theo không biết từ bao giờ đã không thấy nữa. Đồng thời, một cỗ lực lượng cực kỳ cường đại từ bốn phương tám hướng mà áp bức đến. Ung Hòa trong lòng kinh hãi, bởi vì cỗ lực lượng này mang đến cho hắn cảm giác, cảnh giới cơ hồ không yếu hơn Tông chủ Cùng Kỳ!</w:t>
      </w:r>
    </w:p>
    <w:p>
      <w:pPr>
        <w:pStyle w:val="BodyText"/>
      </w:pPr>
      <w:r>
        <w:t xml:space="preserve">Ung Hòa bị lực lượng kai vây quanh, nhất thời không thể đào thoát, nhưng hắn kinh nghiệm đối địch hết sức phong phú, lập tức hiện ra chân thân Xích mục cự viên, cả người tản mát ra khí tức đặc biệt. Loại khí tức này có thể làm cho người ta từ trong lòng sản sinh ra cảm giác sợ hãi, làm cho thực lực đại lui, chính là dị năng thiên phú của Ung Hòa - Khủng cụ chi thuật (Thuật gây sợp hãi).</w:t>
      </w:r>
    </w:p>
    <w:p>
      <w:pPr>
        <w:pStyle w:val="BodyText"/>
      </w:pPr>
      <w:r>
        <w:t xml:space="preserve">Ung Hòa đương nhiên không kỳ vọng loại dị năng này có thể đánh bại được vị cường giả đáng sợ kia, chỉ muốn tìm cơ hội chạy trốn mà thôi.</w:t>
      </w:r>
    </w:p>
    <w:p>
      <w:pPr>
        <w:pStyle w:val="BodyText"/>
      </w:pPr>
      <w:r>
        <w:t xml:space="preserve">Nhưng vào lúc này, chỉ thấy cả bầu trời chợt như trầm xuống, một mảng mây đen mênh mông cơ hồ bao trùm cả bầu trời, có hai tinh quang thấu nhập vào trong lòng Ung Hòa, mây đen quay cuồng mang theo lực lượng vô cùng.</w:t>
      </w:r>
    </w:p>
    <w:p>
      <w:pPr>
        <w:pStyle w:val="BodyText"/>
      </w:pPr>
      <w:r>
        <w:t xml:space="preserve">Ung Hòa tựa hồ bị dọa đến trái tim như vỡ nát, đấu chí tiêu tán, cuồng dại hô lớn một tiếng: "Côn Bằng!"</w:t>
      </w:r>
    </w:p>
    <w:p>
      <w:pPr>
        <w:pStyle w:val="BodyText"/>
      </w:pPr>
      <w:r>
        <w:t xml:space="preserve">Lúc này hắn liền cảm giác áp lực từ bốn phía bỗng nhiên yếu đi không ít, lúc này không kịp suy tư, chỉ toàn lực bỏ chạy, hắc vụ chợt lóe đã độn ra thật xa. Trong khoảng khắc khi độn đi, Ung Hòa bỗng nhiên cảm giác phát hiện mây đen trên đỉnh đầu như là biến mất không thấy, hơn nữa sau lưng còn truyền đến tiếng gọi ầm ĩ của Môn nhân, nhưng trong lòng bản năng cảm nhậ thấy nguy cơ vẫn tồn tại, hơn nữa càng ngày càng mãnh liệt. Ung Hòa có thể sinh tồn được đến nay, rất nhiều thời điểm đã dựa vào bản năng này mà phản ứng, lúc này không chút chần chờ, cũng không quản các Môn nhân này sao tự nhiên lại "xuất hiện", đem toàn bộ lực lượng phát huy đến đỉnh điểm, trong nháy mắt đã vọt đi không thấy nữa.</w:t>
      </w:r>
    </w:p>
    <w:p>
      <w:pPr>
        <w:pStyle w:val="BodyText"/>
      </w:pPr>
      <w:r>
        <w:t xml:space="preserve">Nhưng Ung Hòa lại không biết, cái gì cũng có thể có ngoại lệ phát sinh, ví dụ như lúc này đây.</w:t>
      </w:r>
    </w:p>
    <w:p>
      <w:pPr>
        <w:pStyle w:val="BodyText"/>
      </w:pPr>
      <w:r>
        <w:t xml:space="preserve">Các Môn nhân đi cùng Ung Hòa thấy Ung Hòa đang bình thường bỗng nhiên lộ ra dị sắc, rồi sau khi hô lớn một tiếng "Bằng", liền vọt đi không thấy nữa, đều cảm giác không hiểu nổi, nhanh chóng đuổi theo. Nhưng tu vi của bọn hắn cùng Ung Hòa cách biệt quá xa, nhất thời làm sao có thể đuổi kịp được?</w:t>
      </w:r>
    </w:p>
    <w:p>
      <w:pPr>
        <w:pStyle w:val="BodyText"/>
      </w:pPr>
      <w:r>
        <w:t xml:space="preserve">Ung Hòa một mặt bỏ chạy, một mặt cảm giác được dự cảm nguy cơ trong lòng đã dần dần giải trừ, cũng đã cảm thấy bình tĩnh lại, thầm nhủ may mắn, lúc này trước mắt không chút dấu hiệu lại đột ngột xuất hiện một người, đồng thời cỗ lực lượng khủng bố lúc trước với cường độ càng đáng sợ hơn bao phủ lấy hắn. Khi Ung Hòa thấy rõ diện mạo của người này, trên mặt không khỏi lộ ra vẻ khó có thể tin được, còn chưa kịp phản ứng gì đã thấy trước mắt hào quang tứ sắc xẹt tới.</w:t>
      </w:r>
    </w:p>
    <w:p>
      <w:pPr>
        <w:pStyle w:val="BodyText"/>
      </w:pPr>
      <w:r>
        <w:t xml:space="preserve">Vẻ mặt kinh hãi khi, cho đến trước khi bị diệt thành tro bui vẫn còn đọng lại trên mặt Ung Hòa.</w:t>
      </w:r>
    </w:p>
    <w:p>
      <w:pPr>
        <w:pStyle w:val="BodyText"/>
      </w:pPr>
      <w:r>
        <w:t xml:space="preserve">Đám người đi cùng với Ung Hòa khi đuổi tới thì tìm không thấy Ung Hòa ở nơi nào. Những người này đều thấy qua cơn lốc xoáy, trong lòng biết có điều khác thường, nhưng cũng hiểu tính khí của Tông chủ Cùng Kỳ, nếu không để ý tới Ung Hòa mà phản hồi báo cáo, chỉ sợ lập tức sẽ bị tru diệt.</w:t>
      </w:r>
    </w:p>
    <w:p>
      <w:pPr>
        <w:pStyle w:val="BodyText"/>
      </w:pPr>
      <w:r>
        <w:t xml:space="preserve">Do đó họ mới quay trở lại Quỷ Khâu, thỉnh vị đứng đầu Quỷ Khâu kia phát động lực lượng hiệp trợ tìm kiếm.</w:t>
      </w:r>
    </w:p>
    <w:p>
      <w:pPr>
        <w:pStyle w:val="BodyText"/>
      </w:pPr>
      <w:r>
        <w:t xml:space="preserve">Trương Tử Tinh biết được người của Hoang Dã Sơn quay lại, thực không ngờ lại mang theo tin tức ngoài ý muốn như thế, không khỏi kinh ngạc, bất chấp bế quan chữa thương, nhanh chóng điều động nhân thủ bắt đầu tìm kiếm mọi nơi, nhưng thủy chung cũng không có kết quả, Ung Hòa kia cơ hồ đã bốc hơi.</w:t>
      </w:r>
    </w:p>
    <w:p>
      <w:pPr>
        <w:pStyle w:val="BodyText"/>
      </w:pPr>
      <w:r>
        <w:t xml:space="preserve">Một vị Môn nhân của Hoang Dã Sơn "linh cơ chợt động", ra vẻ giận dữ, nói việc này xảy ra tại Quỷ Khâu, Quỷ Khâu tất nhiên không tránh khỏi liên hệ, lập tức hồi báo Cùng Kỳ để định đoạt.</w:t>
      </w:r>
    </w:p>
    <w:p>
      <w:pPr>
        <w:pStyle w:val="BodyText"/>
      </w:pPr>
      <w:r>
        <w:t xml:space="preserve">Trương Tử Tinh kinh hãi, vội vàng phủ nhận. Những người này cũng không để hắn giải thích hoặc tặng lễ vật, lập tức phất tay áo mà đi.</w:t>
      </w:r>
    </w:p>
    <w:p>
      <w:pPr>
        <w:pStyle w:val="BodyText"/>
      </w:pPr>
      <w:r>
        <w:t xml:space="preserve">Đám người này cũng cơ trí, sau khi trở về núi đã đem việc này đổ bớt trách nhiệm lên Phúc Thiên Sơn cùng Quỷ Khâu để giảm bớt tội. Dù sao Ung Hòa trước khi đi câu nói "Côn Bằng" cũng rất rõ ràng. Nhược thực có quan hệ với Côn Đạo Nhân hay không, việc này bọn họ cũng không có khả năng gánh vác được, tự nhiên sẽ không bị trừng phạt gì nghiêm khắc.</w:t>
      </w:r>
    </w:p>
    <w:p>
      <w:pPr>
        <w:pStyle w:val="BodyText"/>
      </w:pPr>
      <w:r>
        <w:t xml:space="preserve">Chẳng qua, bản thân người này cũng cảm thấy kỳ quái: Lúc trước làm sao lại có thể nghĩ ra ý kiến hay như vậy?</w:t>
      </w:r>
    </w:p>
    <w:p>
      <w:pPr>
        <w:pStyle w:val="BodyText"/>
      </w:pPr>
      <w:r>
        <w:t xml:space="preserve">Không lâu sau, Nam Điệp ở Trang Hoa Sơn bỗng nhiên nhận được Trương Tử Tinh khẩn cấp truyền tấn, nói là thê tử Dao phu nhân lần trước cùng Nam Điệp chuyện trò với nhau rất hợp ý, kết làm bạn thân, hôm nay muốn đến Trang Hoa Sơn để thăm Nam Điệp.</w:t>
      </w:r>
    </w:p>
    <w:p>
      <w:pPr>
        <w:pStyle w:val="BodyText"/>
      </w:pPr>
      <w:r>
        <w:t xml:space="preserve">Nam Điệp trong lòng ngạc nhiên: Lần trước nàng cùng Dao phu nhân của Quỷ Khâu chẳng qua chỉ gặp mặt một lần, hơn nữa vị Dao phu nhân kia làm như sợ nàng cùng Trương Tử Tinh quá gần nhau mà lộ ra địch ý đặc biệt của nữ nhân, làm sao mà có cái chuyện thân thiết như vừa nói?</w:t>
      </w:r>
    </w:p>
    <w:p>
      <w:pPr>
        <w:pStyle w:val="BodyText"/>
      </w:pPr>
      <w:r>
        <w:t xml:space="preserve">Lúc này tin tình báo Ung Hòa mất tích tại địa giới Quỷ Khâu đã truyền tới, Nam Điệp trong lòng giật mình, lập tức lộ ra sắc mặt vui mừng nhanh chóng bẩm cáo việc này với Giải Trĩ. Giải Trĩ cũng biết được việc Ung Hòa, đồng thời nghe nói Cùng Kỳ cũng đang muốn tự mình đến Phúc Thiên Sơn tìm Côn Đạo Nhân để hỏi cho rõ việc này. Trước khi các thế lực sắp liên hợp đối kháng Dương Phủ, hai thế lực lớn này quan hệ ngược lại trở nên căng thẳng hẳn lên.</w:t>
      </w:r>
    </w:p>
    <w:p>
      <w:pPr>
        <w:pStyle w:val="BodyText"/>
      </w:pPr>
      <w:r>
        <w:t xml:space="preserve">Nghe được tin tức Nam Điệp mang đến, Giải Trĩ không khỏi mừng rỡ: Ung Hòa tại địa giới Quỷ Khâu mất tích, Trương Tử Tinh đứng đầu Quỷ Khâu chỉ sợ cũng bị Cùng Kỳ giận lây, đề phòng vạn nhất cho nên đem thê tử đến Trang Hoa Sơn để tị nạn. Điều này chẳng phải biểu lộ cho một tín hiệu, Quỷ Khâu đang cầu sự bảo hộ của Trang Hoa Sơn sao.</w:t>
      </w:r>
    </w:p>
    <w:p>
      <w:pPr>
        <w:pStyle w:val="BodyText"/>
      </w:pPr>
      <w:r>
        <w:t xml:space="preserve">Bởi vậy xem ra, trong ba thế lực lớn, Quỷ Khâu đã lựa chọn Trang Hoa Sơn. Nếu có thể không đánh mà thắng có được thế lực Quỷ Khâu, lại có được một vị Tông lão cảnh giới Huyền Tiên bậc trung , thực lực Trang Hoa Sơn tự nhiên là tăng cường không ít, hơn nữa là vào thời khắc mấu chốt ba thế lực liên kết lại, cũng rất có có thể trực tiếp ảnh hưởng đến kết quả Minh chủ cuối cùng.</w:t>
      </w:r>
    </w:p>
    <w:p>
      <w:pPr>
        <w:pStyle w:val="BodyText"/>
      </w:pPr>
      <w:r>
        <w:t xml:space="preserve">Vô luận là người nào làm Ung Hòa mất tích, cũng tính đã giúp cho Trang Hoa Sơn một đại ân.</w:t>
      </w:r>
    </w:p>
    <w:p>
      <w:pPr>
        <w:pStyle w:val="BodyText"/>
      </w:pPr>
      <w:r>
        <w:t xml:space="preserve">Nghĩ đến đây, Giải Trĩ lập tức phân phó Nam Điệp đáp lại Quỷ Khâu, mời vị Dao phu nhân kia đến Trang Hoa Sơn làm khách, Nam Điệp sẽ lập tức lên đường nghênh đón, để tỏ rõ thành ý.</w:t>
      </w:r>
    </w:p>
    <w:p>
      <w:pPr>
        <w:pStyle w:val="BodyText"/>
      </w:pPr>
      <w:r>
        <w:t xml:space="preserve">Đồng thời, Giải Trĩ hạ lệnh hai vị Tông lão Phi Đản cùng Thuật Chước của Trang Hoa Sơn nhanh chóng bay tới Quỷ Khâu tặng lễ, mà trong lễ vật lần này chính là có một tấm lệnh bài tượng trưng cho thân phận Tông lão của Trang Hoa Sơn, lấy tâm trí của người đứng đầu Quỷ Khâu kia, nhìn thấy lệnh bài tất trong lòng sẽ hiểu rõ. Chỉ cần Trương Tử Tinh nhận lệnh bài này, thế lực của Quỷ Khâu sẽ gia nhập Trang Hoa Sơn, như vậy Phi Đản cùng Thuật Chước cũng sẽ không cần tặng lễ, có hai đại Tông lão này tại đây, hơn nữa lại có vị Tông lão mới nhận chức Trương Tử Tinh kia, tất có thể bảo vệ Quỷ Khâu.</w:t>
      </w:r>
    </w:p>
    <w:p>
      <w:pPr>
        <w:pStyle w:val="BodyText"/>
      </w:pPr>
      <w:r>
        <w:t xml:space="preserve">"Lo lắng" của vị Trương Tử Tinh đứng đầu Quỷ Khâu kia quả nhiên không thừa, Quỷ Mẫu cùng tinh nhuệ vừa hộ tống Dao phu nhân rời đi không đến một ngày, thì phiền toái đã tìm tới tận cửa.</w:t>
      </w:r>
    </w:p>
    <w:p>
      <w:pPr>
        <w:pStyle w:val="BodyText"/>
      </w:pPr>
      <w:r>
        <w:t xml:space="preserve">Nói là "tìm", chứ chính xác phải nói là "đánh" bởi vì kẻ địch đúng là một đường đánh tới tận sơn môn Quỷ Khâu. Các hộ vệ vốn cũng có vài phần bổn sự, nhưng trước mặt đám người này cũng chịu không nổi một kích, hơn nữa những người này xuống tay ngoan độc, căn bản không để ý tới sự chênh lệch thực lực, uy lực không chút nương nay, đám hộ vệ đều bị đánh thành tro bụi, không một ai may mắn thoát khỏi.</w:t>
      </w:r>
    </w:p>
    <w:p>
      <w:pPr>
        <w:pStyle w:val="BodyText"/>
      </w:pPr>
      <w:r>
        <w:t xml:space="preserve">Nhưng vào lúc này, phía trước một thanh âm bỗng vang lên: "Người nào dám xông vào Quỷ Khâu của ta?"</w:t>
      </w:r>
    </w:p>
    <w:p>
      <w:pPr>
        <w:pStyle w:val="BodyText"/>
      </w:pPr>
      <w:r>
        <w:t xml:space="preserve">Người tới đúng là Trương Tử Tinh, phía sau còn đi theo một đám người, liền thấy đám người xông lên núi tổng cộng có bảy người, hai trong đó đúng là trong đám người ngày đó cùng Ung Hòa đến Quỷ Khâu.</w:t>
      </w:r>
    </w:p>
    <w:p>
      <w:pPr>
        <w:pStyle w:val="BodyText"/>
      </w:pPr>
      <w:r>
        <w:t xml:space="preserve">Người cầm đầu trong bảy người mập mạp, tướng mạo hung ác, thân hình tầm thước, ánh mắt dài nhỏ, lại mặc một bộ giáp bó sát người, bên ngoài khoác áo choàng trông không giống ai cả. Người này dò xét Trương Tử Tinh một hồi, cười lạnh nói: "Nói vậy ngươi chính là Trương Tử Tinh đứng đầu Quỷ Khâu, ta là đại Tông lão Hồn Độn của Hoang Dã Sơn! Ta hôm nay tại sao đến đây, nói vậy ngươi trong lòng cũng hiểu rõ! Thuận tiện nói một câu, thực lực trong ngoài của Quỷ Khâu ta đã nắm trong tay, đừng vọng tưởng thoát đi được".</w:t>
      </w:r>
    </w:p>
    <w:p>
      <w:pPr>
        <w:pStyle w:val="BodyText"/>
      </w:pPr>
      <w:r>
        <w:t xml:space="preserve">Trương Tử Tinh nhìn hai gã Môn nhân đứng sau lưng Hồn Độn, cả giận nói: "Người của Hoang Dã Sơn chẳng lẽ có thể điên đảo hắc bạch sao? Ngày đó vị Tông lão Ung Hòa kia đến Quỷ Khâu đã hứa ước định ba kích, ta tuy không địch lại bị thương những cũng may mắn tiếp được ba kích. Sau đó Ung Hòa ý theo lời không truy cứu việc Khế Du nữa mà rời đi. Lúc đó ta đang chữa thương thì các ngươi lại tới nói Ung Hòa mất tích, mời ta hỗ trợ. Ta ngay cả chữa thương cxung không để ý mà phái người tìm kiếm, đáng tiếc không có kết quả, các ngươi liền trở mặt nói việc này có quan hệ với ta. Thử hỏi ta mà có khả năng này, lúc trước sao có thể bị Ung Hòa đánh bị thương?"</w:t>
      </w:r>
    </w:p>
    <w:p>
      <w:pPr>
        <w:pStyle w:val="BodyText"/>
      </w:pPr>
      <w:r>
        <w:t xml:space="preserve">Hai người có chút lo sợ, một người trong đó nói: "Ngươi cùng Phúc Thiên Sơn, Trang Hoa Sơn đều có cấu kết, ngày đó Tông lão Ung Hòa trước khi bỏ chạy từng hô to hai chữ ‘Côn Bằng’, việc này chắc là do ngươi thông đồng với Phúc Thiên Sơn gây nên!"</w:t>
      </w:r>
    </w:p>
    <w:p>
      <w:pPr>
        <w:pStyle w:val="BodyText"/>
      </w:pPr>
      <w:r>
        <w:t xml:space="preserve">Trương Tử Tinh nhất thời tức giận đến nói không nên lời, hồi lâu mới thốt ra một câu: "Đều là nói bậy! Nếu là như thế, ta sao lại ra tay với Ung Hòa ở địa giới của mình? Tại sao không rời khỏi Quỷ Khâu mà đi Phúc Thiên Sơn trước? Cứ như vậy mà ở lại đây không phải tự tìm đường chết sao? Nghe nói Tông chủ Cùng Kỳ quý tông tuy nhiên sát phạt quả quyết, thủ đoạn hơn người, nhưng cũng là người đại trí có thể phân biệt thật giả, không thể tưởng được lại bị thứ các tiểu nhân như các ngươi lừa dối!"</w:t>
      </w:r>
    </w:p>
    <w:p>
      <w:pPr>
        <w:pStyle w:val="BodyText"/>
      </w:pPr>
      <w:r>
        <w:t xml:space="preserve">Hai người kia nhất thời nói không nên lời, một nam tử cao lớn đứng sau Hồn Độn hừ lạnh nói: "Ngươi là người ngoài, có tư cách gì luận việc Hoang Dã Sơn ta? Việc này phát sinh tại Quỷ Khâu ngươi, hôm nay ta đã tới tận cửa để tầm cừu, tự nhiên sẽ không tay không mà về!"</w:t>
      </w:r>
    </w:p>
    <w:p>
      <w:pPr>
        <w:pStyle w:val="BodyText"/>
      </w:pPr>
      <w:r>
        <w:t xml:space="preserve">Trương Tử Tinh hung hăng trừng mắt nhìn nam tử nọ, lộ ra vẻ căm phẫn, nhưng nam tử này làm như người mù vậy, hai mắt nhắm lại, xem như không nhìn thấy cái trừng mắt này.</w:t>
      </w:r>
    </w:p>
    <w:p>
      <w:pPr>
        <w:pStyle w:val="BodyText"/>
      </w:pPr>
      <w:r>
        <w:t xml:space="preserve">Hồn Độn vừa nghe nam tử này nói, rít gào một tiếng, giơ nắm tay to lớn hướng Trương Tử Tinh mà đánh tới. Trương Tử Tinh mắt thấy tránh cũng không thể tránh, trên người kim quang bùng phát, nương cầu thang trên cao, bay lên trời, huy quyền hướng tới Hồn Độn mà đối kích.</w:t>
      </w:r>
    </w:p>
    <w:p>
      <w:pPr>
        <w:pStyle w:val="BodyText"/>
      </w:pPr>
      <w:r>
        <w:t xml:space="preserve">Chỉ nghe một tiếng trầm muộn, hai quyền va chạm tạo nên một luồng lực khổng lồ bài xích ra hai bên, mấy người của Quỷ Khâu cũng chịu không nổi luồng lực này, thân thể nhất thời hóa thành tro bụi. Mà người của Hoang Dã Sơn cũng đều lui về phía sau, chỉ có nam tử cao lớn kia vẫn đứng yên, đối với việc này như hơi giật mình, ánh mắt nhìn chằm chằm trên người Trương Tử Tinh.</w:t>
      </w:r>
    </w:p>
    <w:p>
      <w:pPr>
        <w:pStyle w:val="BodyText"/>
      </w:pPr>
      <w:r>
        <w:t xml:space="preserve">Nắm tay Trương Tử Tinh cùng Hồn Độn tiếp xúc nhau tỏng tích tắc, sau khi âm thanh trầm muộn vang lên, Hồn Độn chỉ lắc lư người. Mà Trương Tử Tinh lại liên tục thối lui bảy tám bước, mỗi một bước đều muốn đạp nát đá.</w:t>
      </w:r>
    </w:p>
    <w:p>
      <w:pPr>
        <w:pStyle w:val="BodyText"/>
      </w:pPr>
      <w:r>
        <w:t xml:space="preserve">Trương Tử Tinh mượn lực lao xuống đối công với Hồn Độn, lại bị liên tiếp lùi lại mấy bước, cao thấp đã thấy rõ.</w:t>
      </w:r>
    </w:p>
    <w:p>
      <w:pPr>
        <w:pStyle w:val="BodyText"/>
      </w:pPr>
      <w:r>
        <w:t xml:space="preserve">Trương Tử Tinh miễn cưỡng ổn định thân hình, hai tay huy động liên tục điều động trận pháp. Nhất thời sương mù trùng trùng, âm phong táp tới, quang diễm bùng lên, đem Hồn Độn bao vây vào giữa.</w:t>
      </w:r>
    </w:p>
    <w:p>
      <w:pPr>
        <w:pStyle w:val="BodyText"/>
      </w:pPr>
      <w:r>
        <w:t xml:space="preserve">Trong quang diễm truyền đến tiếng tru của Hồn Độn, một cỗ lực lượng thật lớn từ giữa truyền ra, bốn phía xuất hiện rất nhiều những vết nứt gãy kéo dài, khiến cho cả núi trước của Quỷ Khâu cũng muốn sập xuống. Nhưng trận pháp cũng rất tốt, thủy chung vẫn có thể duy trì uy lực. Nam tử cao lớn ở một bên xem cuộc chiến bỗng nhiên nhướng mày, rốt cuộc lộ ra dị sắc, ánh mắt cũng nheo lại.</w:t>
      </w:r>
    </w:p>
    <w:p>
      <w:pPr>
        <w:pStyle w:val="BodyText"/>
      </w:pPr>
      <w:r>
        <w:t xml:space="preserve">Liền thấy trong quang diễm kia, ẩn ẩn hiện ra một thú đầu kỳ dị rất lớn, miệng khổng lồ mở ra hướng tới Hồn Độn mà phát ra lực hấp phệ mãnh liệt. Hồn Độn lúc này tiếng tru cũng biến thành tiếng rít gào, chỉ thấy từ trong sương khói xuất hiện một hình thù kỳ thú bề ngoài giống như chó, kỳ thú này bốn chân không có móng, lưng có hai cánh giống như hành động không tiện, nhưng trên người lại xuất ra tầng tầng dao động kỳ dị, khiến cho thú đầu rất lớn kia không thể tiếp cận, mặc cho miệng khổng lồ của thú đầu hấp phệ như thế nào, cũng không dao động.</w:t>
      </w:r>
    </w:p>
    <w:p>
      <w:pPr>
        <w:pStyle w:val="BodyText"/>
      </w:pPr>
      <w:r>
        <w:t xml:space="preserve">Một trận đất rung núi chuyển truyền đến, sương mù quang diễm kia rốt cục tiêu tán vô tung, cả mặt đất cũng lún sụt xuống một tầng, bụi đất qua đi, ở giữa sân thắng bại đã phân. Trương Tử Tinh ngã ngồi trên mặt đất, có vẻ hết sức suy yếu, cơ hồ lực lượng đã cạn kiệt. Còn thân hình mập mạp của Hồn Độn thì đứng ở đối diện, cả người không việc gì, chỉ là áo khoác đã rách nát, trong cặp mắt nhỏ kia bắn ra sát khí hung lệ.</w:t>
      </w:r>
    </w:p>
    <w:p>
      <w:pPr>
        <w:pStyle w:val="BodyText"/>
      </w:pPr>
      <w:r>
        <w:t xml:space="preserve">Hồn Độn từng bước đi tới, hừ lạnh nói: "Hôm nay ngươi hẳn phải chết không thể nghi ngờ, còn có lời gì để nói không?"</w:t>
      </w:r>
    </w:p>
    <w:p>
      <w:pPr>
        <w:pStyle w:val="BodyText"/>
      </w:pPr>
      <w:r>
        <w:t xml:space="preserve">Trương Tử Tinh như dùng hết lực lượng cuối cùng hét lớn một tiếng: "Việc của Ung Hòa, ta quả thật không biết! Không kẻ nào đã mưu hại Quỷ Khâu ta, ta thật chết không nhắm mắt!"</w:t>
      </w:r>
    </w:p>
    <w:p>
      <w:pPr>
        <w:pStyle w:val="BodyText"/>
      </w:pPr>
      <w:r>
        <w:t xml:space="preserve">Hồn Độn thân hình khựng lại, lộ ra vẻ cười nanh ác: "Thì tính sao?"</w:t>
      </w:r>
    </w:p>
    <w:p>
      <w:pPr>
        <w:pStyle w:val="BodyText"/>
      </w:pPr>
      <w:r>
        <w:t xml:space="preserve">Trương Tử Tinh trên mặt lộ ra vẻ quyết tuyệt, trên người xuất hiện lực lượng khủng bố, như muốn tự bạo hồn thể.</w:t>
      </w:r>
    </w:p>
    <w:p>
      <w:pPr>
        <w:pStyle w:val="BodyText"/>
      </w:pPr>
      <w:r>
        <w:t xml:space="preserve">"Trương Môn chủ, chậm đã!" Hồn Độn thấy hắn có ý tự bạo, vội vàng mở miệng nói: "Ta là đại Tông lão Hoang Dã Sơn, thân là Huyền Tiên thượng cấp, ngay cả ngươi tự bạo nhiều nhất bất quá cũng chỉ là gây cho ta vài vết thương nhẹ mà thôi. Kỳ thật hôm nay đến đây, là phụng lệnh Tông chủ điều tra thực hư chuyện Ung Hòa, hiện tại ta đã biết được việc này không quan hệ đến ngươi, tất cả đều là do mấy phế vật này vì trốn tránh trách nhiệm mà đổ cho ngươi, cũng sẽ không bức Môn chủ nữa".</w:t>
      </w:r>
    </w:p>
    <w:p>
      <w:pPr>
        <w:pStyle w:val="BodyText"/>
      </w:pPr>
      <w:r>
        <w:t xml:space="preserve">Trương Tử Tinh rùng mình đứng dậy, hai gã Môn nhân Hoang Dã Sơn kia lộ ra vẻ sợ hãi, cuống quít giải thích, Hồn Độn lành lạnh nói: "Ta đã thử tu vi của Trương Môn chủ, vẫn còn thua Ung Hòa một bậc, hắn lúc trước nói cũng rất đúng, nếu hắn cấu kết với Phúc Thiên Sơn gây nên, thì sao lại ở tại Quỷ Khâu mà đợi xuống tay? Càng huống chi, mới vừa rồi hắn gặp phải tuyệt cảnh, cũng hoàn toàn không có nói điều gì khác. Các ngươi còn có lời gì để nói?"</w:t>
      </w:r>
    </w:p>
    <w:p>
      <w:pPr>
        <w:pStyle w:val="BodyText"/>
      </w:pPr>
      <w:r>
        <w:t xml:space="preserve">Hai gã Môn nhân kia thấy sự tình bại lộ, trong lòng biết mạng sống khó giữ, đang muốn bỏ chạy, đã bị Hồn Độn ra tay trước, haig đạo hào quang bay ra đem hai người đánh thành tro bụi.</w:t>
      </w:r>
    </w:p>
    <w:p>
      <w:pPr>
        <w:pStyle w:val="BodyText"/>
      </w:pPr>
      <w:r>
        <w:t xml:space="preserve">Hồn Độn sau khi giết chết hai người, đối với Trương Tử Tinh nói: "Trương Môn chủ, mới vừa rồi ta đã đắc tội. Vô luận thế nào, việc của Ung Hòa thủy chung cũng không liên quan đến Quỷ Khâu ngươi, nói vậy lúc này hắn đã dữ nhiều lành ít. Ta cũng nhân cơ hội này, mời Môn chủ gia nhập Hoang Dã Sơn ta. Tông môn ta tuy mới mất một vị Tông lão, nhưng lại gia nhập thêm một vị, coi như là được nhiều hơn mất. Môn chủ thực lực bất phàm, có năng lực làm cho Quỷ Khâu có vị thế như hôm nay, cũng là người trí dũng song toàn, tất được Tông chủ trọng dụng, Quỷ Khâu này cũng để cho vị Tông lão mới là ngươi nắm giữ".</w:t>
      </w:r>
    </w:p>
    <w:p>
      <w:pPr>
        <w:pStyle w:val="BodyText"/>
      </w:pPr>
      <w:r>
        <w:t xml:space="preserve">Trương Tử Tinh hơi trầm ngâm, cười khổ nói: "Nếu ta không đáp ứng, Tông lão có nhân việc Ung Hòa, mà diệt Quỷ Khâu ta không?"</w:t>
      </w:r>
    </w:p>
    <w:p>
      <w:pPr>
        <w:pStyle w:val="BodyText"/>
      </w:pPr>
      <w:r>
        <w:t xml:space="preserve">Hồn Độn lộ ra nụ cười, đôi mắt nhỏ cơ hồ lún vào trong thịt nói :"Môn chủ là người hiểu chuyện, đương nhiên là biết đạo dùng người. Lấy thực lực của Môn chủ cùng Quỷ Khâu, nếu không để cho ta sử dụng, như vậy Hoang Dã Sơn ta cũng không không thể để Phúc Thiên Sơn hoặc Trang Hoa Sơn sử dụng. Sinh tử thịnh suy, tất cả đều ở trong suy nghĩ của Môn chủ mà thôi".</w:t>
      </w:r>
    </w:p>
    <w:p>
      <w:pPr>
        <w:pStyle w:val="BodyText"/>
      </w:pPr>
      <w:r>
        <w:t xml:space="preserve">Trương Tử Tinh thở dài nói: "Chuyện đã tới nước này, ta còn có lựa chọn được sao? Ta hiện tại muốn biết nhất chính là chuyện của Ung Hòa, đến tột cùng là do người nào gây nên mà đã ép ta đến tình cảnh như thế này?"</w:t>
      </w:r>
    </w:p>
    <w:p>
      <w:pPr>
        <w:pStyle w:val="BodyText"/>
      </w:pPr>
      <w:r>
        <w:t xml:space="preserve">Hồn Độn nào biết người này vừa đánh trống vừa la làng, nghe được ngữ khí của hắn rốt cuộc đã lộ ra ý khuất phục, không khỏi vui vẻ nói: "Điều này ngươi cứ yên tâm, nếu đã là Tông lão của Hoang Dã Sơn ta, thì kẻ nào còn dám tính kế? Việc này tất phải tra xét cho rõ, đến lúc đó tất sẽ làm cho Trương Tông lão hả được cơn giận!"</w:t>
      </w:r>
    </w:p>
    <w:p>
      <w:pPr>
        <w:pStyle w:val="BodyText"/>
      </w:pPr>
      <w:r>
        <w:t xml:space="preserve">Trương Tử Tinh nghe được Hồn Độn xưng hô đã đổi, vẻ cười khổ trên mặt càng đậm, cuối cùng cũng không phản đối, thở dài nói: "Đại Tông lão thủ đoạn thật giỏi, ta tự thẹn không bằng! Làm sao dám không nhận mệnh?"</w:t>
      </w:r>
    </w:p>
    <w:p>
      <w:pPr>
        <w:pStyle w:val="BodyText"/>
      </w:pPr>
      <w:r>
        <w:t xml:space="preserve">Danh xưng "Đại tông lão" kia làm Hồn Độn hết sức vừa lòng, cười lớn nói: "Trương Tông lão cũng là người phi thường, tất phải dùng thủ đoạn phi thường. Nếu như Phúc Thiên Sơn cùng Trang Hoa Sơn đừng màu mè, lấy lợi mà dụ, chỉ sợ Trương Tông lão đã đầu nhập rồi! Chẳng qua hôm nay vi huynh xác thực đã đắc tội, ngày sau về núi tất sẽ trước mọi người mà hướng tới hiền đệ bồi lễ".</w:t>
      </w:r>
    </w:p>
    <w:p>
      <w:pPr>
        <w:pStyle w:val="BodyText"/>
      </w:pPr>
      <w:r>
        <w:t xml:space="preserve">Trương Tử Tinh liên tục nói không dám, nhưng khi nghe Hồn Độn nhắc tới Trang Hoa Sơn, làm như đột nhiên nghĩ đến một chuyện, hô to "không xong", rồi lập tức đem việc mình đưa Dao phu nhân tới Trang Hoa Sơn trước để tránh họa nói ra. Hồn Độn nghe hắn nói ra việc này, càng thêm xác định thành ý đầu nhập Hoang Dã Sơn của Trương Tử Tinh, lúc này nói: "Không sao, từ đây tới Trang Hoa Sơn người tu vi thấp cũng mất mấy ngày. Có thể phái một người nhanh chóng đuổi theo phu nhân. Cho dù nàng ta đã bị người của Trang Hoa Sơn đón lấy, Tông lão cũng có thể đối với bên ngoài tạm thời không biểu lộ việc gia nhập Hoang Dã Sơn, đợi sau khi đưa phu nhân trở về mới công bố cũng không muộn".</w:t>
      </w:r>
    </w:p>
    <w:p>
      <w:pPr>
        <w:pStyle w:val="BodyText"/>
      </w:pPr>
      <w:r>
        <w:t xml:space="preserve">Trương Tử Tinh gật gật đầu, thỉnh đám người Hồn Độn lên núi trò chuyện. Hồn Độn thuộc loại hổ đội lốt người, cùng Ung Hòa hoàn toàn khác biệt, kiên trì không ngồi ngôi chủ vị, nói thẳng là Quỷ Khâu ngày sau vẫn là do Trương Tử Tinh chủ trì, hắn chỉ là khách. Trương Tử Tinh bát đắc dĩ phải nhận lời, rồi mời ba người nhất nhất ngồi xuống.</w:t>
      </w:r>
    </w:p>
    <w:p>
      <w:pPr>
        <w:pStyle w:val="BodyText"/>
      </w:pPr>
      <w:r>
        <w:t xml:space="preserve">Trương Tử Tinh đang cùng Hồn Độn đàm luận tình huống hợp lực cùng phát triển của Hoang Dã Sơn và Quỷ Khâu, bỗng nhiên cả người chấn động, sắc mặt đại biến, ôm lấy vùng tim, thật lâu sau cũng nói không nên lời.</w:t>
      </w:r>
    </w:p>
    <w:p>
      <w:pPr>
        <w:pStyle w:val="BodyText"/>
      </w:pPr>
      <w:r>
        <w:t xml:space="preserve">Hồn Độn hỏi hắn nguyên do, Trương Tử Tinh trong mắt đỏ lên, nghiến răng nói: "Nàng đã chết! Ta cùng Dao nhi ân ái đã lâu, nhân song tu tâm pháp, kết xuất song tu chi tâm, cho dù cách xa nhau ngàn vạn dặm, cũng biết hoàn cảnh của đối phương. Hiện tại song tu chi tâm đã đứt gãy! Nói vậy nàng đã gặp bất trắc!"</w:t>
      </w:r>
    </w:p>
    <w:p>
      <w:pPr>
        <w:pStyle w:val="BodyText"/>
      </w:pPr>
      <w:r>
        <w:t xml:space="preserve">Đột nhiên Trương Tử Tinh như là nghĩ đến việc gì, ánh mắt đỏ rực nhìn về phía Hồn Độn, khí tức nguy hiểm trên người tăng vọt lên, nhảy vọt lên chỉ vào hắn lớn tiếng quát: "Hồn Độn! Chẳng lẽ việc này…"</w:t>
      </w:r>
    </w:p>
    <w:p>
      <w:pPr>
        <w:pStyle w:val="BodyText"/>
      </w:pPr>
      <w:r>
        <w:t xml:space="preserve">Hồn Độn đột nhiên nghe những lời này, không khỏi chấn động, nói: "Tông lão chớ có hiểu lầm! Việc này tuyệt đối không quan hệ đến Hoang Dã Sơn!"</w:t>
      </w:r>
    </w:p>
    <w:p>
      <w:pPr>
        <w:pStyle w:val="BodyText"/>
      </w:pPr>
      <w:r>
        <w:t xml:space="preserve">Trương Tử Tinh cả người run rẩy hẳn lên, càng nói càng kích động: "Đừng có lừa dối ta! Hôm nay ngươi có tâm lấy vũ lực để bức bách, nói vậy mọi việc đều ở trong lòng bàn tay của ngươi, Dao nhi trước đó rời Quỷ Khâu đến Trang Hoa Sơn, chẳng lẽ đã gặp ngươi? Ngươi sợ ta bởi vậy mà đầu nhập Trang Hoa Sơn, cho nên có tâm gia hại, chắc là nàng không chịu để ngươi bắt, nên đã tự vẫn mà chết".</w:t>
      </w:r>
    </w:p>
    <w:p>
      <w:pPr>
        <w:pStyle w:val="BodyText"/>
      </w:pPr>
      <w:r>
        <w:t xml:space="preserve">Trương Tử Tinh làm như không để ý đến tất cả, quát to: "Ta cùng Dao nhi là sinh tử đạo lữ, vì nàng mà không tiếc diệt Khế Du! Hôm nay cho dù không địch lại, cũng phải cùng ngươi đồng quy vu tận!"</w:t>
      </w:r>
    </w:p>
    <w:p>
      <w:pPr>
        <w:pStyle w:val="BodyText"/>
      </w:pPr>
      <w:r>
        <w:t xml:space="preserve">Hồn Độn vốn đã thành công chiêu lãm Trương Tử Tinh, cũng không ngờ lại xuất hiện biến cố như thế, vội vàng giải thích, nhưng Trương Tử Tinh đang lúc kích động, lại có thể nào nghe sao?</w:t>
      </w:r>
    </w:p>
    <w:p>
      <w:pPr>
        <w:pStyle w:val="BodyText"/>
      </w:pPr>
      <w:r>
        <w:t xml:space="preserve">Lúc này, ở giữa sân chợt vang lên một tiếng hừ lạnh, thanh âm này như sấm động vậy, ẩn chứa uy lực lớn lao, trong lòng mỗi người vang vọng quanh quẩn, rất nhiều người tu vi không đủ bị chấn đến hôn mê đi, Trương Tử Tinh bị thanh âm này chấn nhiếp, cũng tỉnh ra.</w:t>
      </w:r>
    </w:p>
    <w:p>
      <w:pPr>
        <w:pStyle w:val="BodyText"/>
      </w:pPr>
      <w:r>
        <w:t xml:space="preserve">Xuất ra tiếng hừ lạnh này, đúng là vị nam tử cao lớn lúc trước. Nam tử này tướng mạo lạnh lùng, hai mắt vốn nhắm lại, nhìn qua trông có vẻ bình phàm.</w:t>
      </w:r>
    </w:p>
    <w:p>
      <w:pPr>
        <w:pStyle w:val="BodyText"/>
      </w:pPr>
      <w:r>
        <w:t xml:space="preserve">Nhưng hiện tại hắn mở mắt ra, trong ánh mắt lộ ra vẻ một hung lệ đáng sợ, làm cho tất cả mọi người không khỏi trong tim sinh ra cảm giác lạnh lẽo. Loại lạnh lẽo này, tuyệt không phải như là di năng của Ung Hòa tạo nên sự khủng bố có thể so sánh được, mà là một loại sợ hãi chân chính phát ra từ nội tâm.</w:t>
      </w:r>
    </w:p>
    <w:p>
      <w:pPr>
        <w:pStyle w:val="BodyText"/>
      </w:pPr>
      <w:r>
        <w:t xml:space="preserve">Rất nhiều người lúc này mới hiểu được người này vì sao phải nhắm mắt lại, bởi vì hắn một khi mở mắt ra, người khác lập tức muốn nhắm mắt lại.</w:t>
      </w:r>
    </w:p>
    <w:p>
      <w:pPr>
        <w:pStyle w:val="BodyText"/>
      </w:pPr>
      <w:r>
        <w:t xml:space="preserve">Có vài người thậm chí đã ngầm đoán ra thân phận của người này, cũng không dám nhắm mắt, mà hai mắt cung kính nhìn xuống dưới, bởi vì nếu là người này cho rằng nhắm mắt là bất kính, như vậy bọn họ chỉ sợ sẽ phải vĩnh viễn nhắm mắt lại.</w:t>
      </w:r>
    </w:p>
    <w:p>
      <w:pPr>
        <w:pStyle w:val="BodyText"/>
      </w:pPr>
      <w:r>
        <w:t xml:space="preserve">"Việc này tuyệt không phải Hoang Dã Sơn ta gây nên. Ta nói không phải, là không phải. Ngươi nếu muốn chết, cũng tùy vào ngươi" Nam tử mở miệng, trong ngữ khí lộ ra một cỗ khí thế nhiếp người, "Bởi vì, ta chính là Cùng Kỳ".</w:t>
      </w:r>
    </w:p>
    <w:p>
      <w:pPr>
        <w:pStyle w:val="BodyText"/>
      </w:pPr>
      <w:r>
        <w:t xml:space="preserve">Trương Tử Tinh rốt cục lộ ra vẻ rung động, mọi người trong Quỷ Khâu ngay cả thở mạnh cũng không dám: Vị nam tử cho đến nay vẫn bất động thanh sắc này lại chính là Tông chủ Hoang Dã Sơn, Quy Khư đệ nhất hung nhân, Cùng Kỳ!</w:t>
      </w:r>
    </w:p>
    <w:p>
      <w:pPr>
        <w:pStyle w:val="BodyText"/>
      </w:pPr>
      <w:r>
        <w:t xml:space="preserve">Lập tức ba người kia cũng lộ ra vẻ kinh sợ, cuống quít hành lễ. Bởi vì Hoang Dã Sơn quy củ rất nghiêm, cho nên bọn họ chỉ biết người này là do đại Tông lão Hồn Độn dẫn đến, lại không ngờ chính là vị Tông chủ thần bí ngày thường ít khi lộ diện.</w:t>
      </w:r>
    </w:p>
    <w:p>
      <w:pPr>
        <w:pStyle w:val="BodyText"/>
      </w:pPr>
      <w:r>
        <w:t xml:space="preserve">Nhưng Cùng Kỳ làm sao biết được, khi Trương Tử Tinh lần đầu tiên nhìn thấy hắn, đã thấy rõ tu vi của hắn, cũng đã đoán ra thân phận của hắn. Mà Trương Tử Tinh cho đến nay vẫn lợi dụng khả năng của Ma Vực để che dấu tu vi “chân thật” "Trúc Cơ Kỳ" của mình. Bởi vì thực lực của hai người còn có sự chênh lệch nhất định, cho nên cho dù là Cùng Kỳ cũng không thể xem ra.</w:t>
      </w:r>
    </w:p>
    <w:p>
      <w:pPr>
        <w:pStyle w:val="BodyText"/>
      </w:pPr>
      <w:r>
        <w:t xml:space="preserve">Hồn Độn thấy Trương Tử Tinh đã bình tĩnh lại không ít, nhân cơ hội nói: "Trương hiền đệ, thỉnh ngàn vạn lần hãy bình tĩnh lại. Vị này đúng là Tông chủ Cùng Kỳ của Hoang Dã Sơn ra, hôm nay đến đây, là để thể hiện sự tôn trọng đối với Môn chủ. Môn hạ chúng ta, làm việc tùy tâm, tuy chuyện ác cũng không ngại làm, nhưng tuyệt không phải hạng người dám làm không dám nhận. Huống hồ trước khi ngươi đầu nhập Tông môn chúng ta, ta làm sao lại đi gia hại phu nhân mà ngươi coi trọng nhất? Tối thiểu, cũng nên phái người tới báo một tiếng. Hiền đệ cứ nghĩ cho hai bên một phen, ngươi lúc trước cũng từng bị chúng ta hiểu lầm, nên cũng hiểu cái tư vị này".</w:t>
      </w:r>
    </w:p>
    <w:p>
      <w:pPr>
        <w:pStyle w:val="BodyText"/>
      </w:pPr>
      <w:r>
        <w:t xml:space="preserve">Trương Tử Tinh nhìn Cùng Kỳ, rồi lại nhìn Hồn Độn, rốt cuộc thu liễm lực lượng trên người, suy sụp ngồi xuống.</w:t>
      </w:r>
    </w:p>
    <w:p>
      <w:pPr>
        <w:pStyle w:val="BodyText"/>
      </w:pPr>
      <w:r>
        <w:t xml:space="preserve">"Tông chủ không nói hai lời, cả Quy Khư này đều biết. Huống hồ có Tông chủ thân đến đây, sinh tử của hiền đệ cùng Quỷ Khâu có thể nói đều nắm giữ, chúng ta cơ bản đã không chế tất cả. Hiền đệ là người hiểu chuyện, biểu hiện bên ngoài, nhân việc Ung Hòa, Hoang Dã Sơn ta đương nhiên giận Quỷ Khâu, gia hại phu nhân cũng là việc hợp tình hợp lý. Nếu như ta hôm nay không đến Quỷ Khâu, hiền đệ đương nhiên sẽ xem việc này là do Hoang Dã Sơn gây nên, mà theo đó kết hạ thâm cừu, chẳng phải là toại nguyện cho những người bất chính sao?" Hồn Độn đi tới trước Trương Tử Tinh, lộ ra vẻ mặt an ủi: "Hiền đệ cứ ngẫm lại, nếu kế này thành công, như vậy được lợi nhất, là phương nào?"</w:t>
      </w:r>
    </w:p>
    <w:p>
      <w:pPr>
        <w:pStyle w:val="BodyText"/>
      </w:pPr>
      <w:r>
        <w:t xml:space="preserve">Trương Tử Tinh miễn cưỡng bình phục lại, trầm ngâm một lát, nghiến răng nói: "Chẳng lẽ là Phúc Thiên Sơn?"</w:t>
      </w:r>
    </w:p>
    <w:p>
      <w:pPr>
        <w:pStyle w:val="BodyText"/>
      </w:pPr>
      <w:r>
        <w:t xml:space="preserve">Dao phu nhân đi tới Trang Hoa Sơn, lại bài trừ Hoang Dã Sơn ra, thì chỉ còn lại có Phúc Thiên Sơn.</w:t>
      </w:r>
    </w:p>
    <w:p>
      <w:pPr>
        <w:pStyle w:val="BodyText"/>
      </w:pPr>
      <w:r>
        <w:t xml:space="preserve">Cùng Kỳ thản nhiên ngắt lời nói: "Không nhất định, có lẽ là Trang Hoa Sơn kia".</w:t>
      </w:r>
    </w:p>
    <w:p>
      <w:pPr>
        <w:pStyle w:val="BodyText"/>
      </w:pPr>
      <w:r>
        <w:t xml:space="preserve">"Trang Hoa Sơn, điều nầy có thể sao? Ta không phải đã báo phu nhân đến đó…" Trương Tử Tinh lộ ra thần sắc khó có thể tin được, sau khi suy nghĩ lại như hiểu ra được, trên mặt đổi thành vẻ kinh hãi, nghiến răng nói: "Hay cho một độc kế! Uổng cho Giải Trĩ kia còn tự phụ là công chính, không ngờ lại là kẻ như thế!"</w:t>
      </w:r>
    </w:p>
    <w:p>
      <w:pPr>
        <w:pStyle w:val="BodyText"/>
      </w:pPr>
      <w:r>
        <w:t xml:space="preserve">"Nếu hắn thật sự công chính vô tư, sao lại thừa dịp người gặp nguy, phục kích cường giả thần bí kia? Loại ngụy quan tử này, là kẻ đáng hận nhất" Cùng Kỳ trong mắt hung quang càng đậm, "Ta suy nghĩ, chuyện Ung Hòa có phải cũng do Trang Hoa Sơn gây nên, rồi giá họa cho Phúc Thiên Sơn hay không. Nhưng Côn Đạo Nhân này cũng là kẻ âm độc quỷ trá, cũng không loại trừ khả năng".</w:t>
      </w:r>
    </w:p>
    <w:p>
      <w:pPr>
        <w:pStyle w:val="BodyText"/>
      </w:pPr>
      <w:r>
        <w:t xml:space="preserve">Hồn Độn không mất thời cơ thêm vào một câu, "Dù sao chuyện của Dao phu nhân cùng Ung Hòa, tất là do một trong hai nơi này gây nên, tuyệt đối không tránh khỏi có liên hệ!"</w:t>
      </w:r>
    </w:p>
    <w:p>
      <w:pPr>
        <w:pStyle w:val="BodyText"/>
      </w:pPr>
      <w:r>
        <w:t xml:space="preserve">Trương Tử Tinh cả người run rẩy, xiết chặt hai nắm đấm, nói: "Côn Đạo Nhân kia không phải đề xuất gia nhập liên minh sao? Sao lại còn có việc này xảy ra, chẳng lẽ không nghĩ đến việc liên hợp đối kháng Dương Phủ sao!"</w:t>
      </w:r>
    </w:p>
    <w:p>
      <w:pPr>
        <w:pStyle w:val="BodyText"/>
      </w:pPr>
      <w:r>
        <w:t xml:space="preserve">"Liên minh?" Cùng Kỳ bỗng nhiên cười lạnh lên, trong tiếng cười tràn ngập vẻ trào phúng.</w:t>
      </w:r>
    </w:p>
    <w:p>
      <w:pPr>
        <w:pStyle w:val="BodyText"/>
      </w:pPr>
      <w:r>
        <w:t xml:space="preserve">Sau khi tiếng cười ngừng lại, Cùng Kỳ hai mắt nhìn Trương Tử Tinh, lạnh lùng [nói một câu: "Ta có chí nhất thống Quy Khư. Nếu ngươi thật tình đầu nhập ta, cho dù cừu gia là Phúc Thiên Sơn hay Trang Hoa Sơn, ta cũng có thể trợ giúp ngươi thực hiện đại kế báo thù".</w:t>
      </w:r>
    </w:p>
    <w:p>
      <w:pPr>
        <w:pStyle w:val="BodyText"/>
      </w:pPr>
      <w:r>
        <w:t xml:space="preserve">Trương Tử Tinh lúc này cũng không giả suy tư, xoay người lớn tiếng nói: "Bái kiến Tông chủ, Tử Tinh thề chết trung thành, đem lực lượng của Quỷ Khâu giao phó cho Tông chủ, ta nguyện theo Tông chủ đến Hoang Dã Sơn!"</w:t>
      </w:r>
    </w:p>
    <w:p>
      <w:pPr>
        <w:pStyle w:val="BodyText"/>
      </w:pPr>
      <w:r>
        <w:t xml:space="preserve">Hồn Độn lộ ra sắc mặt vui mừng: có thể giao lực lượng của Quỷ Khâu ra, Trương Tử Tinh này thật sự đã toàn tâm đầu nhập.</w:t>
      </w:r>
    </w:p>
    <w:p>
      <w:pPr>
        <w:pStyle w:val="BodyText"/>
      </w:pPr>
      <w:r>
        <w:t xml:space="preserve">Cùng Kỳ cũng khẽ vuốt cằm, hung quang trong mắt thu liễm, cười lớn nói: "Từ nay về sau, ngươi sẽ là Tông lão mới của Hoang Dã Sơn ta!"</w:t>
      </w:r>
    </w:p>
    <w:p>
      <w:pPr>
        <w:pStyle w:val="BodyText"/>
      </w:pPr>
      <w:r>
        <w:t xml:space="preserve">Nào có biết đâu, giờ phút này vị Tông lão mới nhận chức khổ đại cừu thâm kia cũng đang âm thầm cười trộm.</w:t>
      </w:r>
    </w:p>
    <w:p>
      <w:pPr>
        <w:pStyle w:val="BodyText"/>
      </w:pPr>
      <w:r>
        <w:t xml:space="preserve">Thề chết trung thành? Thề chết muốn cái mạng của ngươi cũng không sai biệt gì mấy!</w:t>
      </w:r>
    </w:p>
    <w:p>
      <w:pPr>
        <w:pStyle w:val="BodyText"/>
      </w:pPr>
      <w:r>
        <w:t xml:space="preserve">Hoang Dã Sơn của ngươi kia, kỳ thật bổn Tông lão đã sớm nhắm vào.</w:t>
      </w:r>
    </w:p>
    <w:p>
      <w:pPr>
        <w:pStyle w:val="BodyText"/>
      </w:pPr>
      <w:r>
        <w:t xml:space="preserve">Hơn nữa như vậy cũng tốt, Thiên Dao rốt cuộc cũng có thể chuyển tới nơi an toàn.</w:t>
      </w:r>
    </w:p>
    <w:p>
      <w:pPr>
        <w:pStyle w:val="Compact"/>
      </w:pPr>
      <w:r>
        <w:t xml:space="preserve">Kế hoạch bình thường cũng tránh không khỏi có biến hóa, rất nhiều sự tình phát sinh, ngoài dự kiến của Trương Tử Tinh. May mắn là, hắn lợi dụng năng lực ứng biến siêu mạnh cùng sự nhanh trí của bản thân đã thành công khống chế các biến hóa, khiến cho kế hoạch so với tưởng tượng của hắn càng thêm tiến triển thuận lợi.</w:t>
      </w:r>
      <w:r>
        <w:br w:type="textWrapping"/>
      </w:r>
      <w:r>
        <w:br w:type="textWrapping"/>
      </w:r>
    </w:p>
    <w:p>
      <w:pPr>
        <w:pStyle w:val="Heading2"/>
      </w:pPr>
      <w:bookmarkStart w:id="504" w:name="chương-482-đoạt-kỳ-tiền-sở-vị-hữu-đích-hệ-liệt-tái"/>
      <w:bookmarkEnd w:id="504"/>
      <w:r>
        <w:t xml:space="preserve">482. Chương 482: Đoạt Kỳ! Tiền Sở Vị Hữu Đích Hệ Liệt Tái</w:t>
      </w:r>
    </w:p>
    <w:p>
      <w:pPr>
        <w:pStyle w:val="Compact"/>
      </w:pPr>
      <w:r>
        <w:br w:type="textWrapping"/>
      </w:r>
      <w:r>
        <w:br w:type="textWrapping"/>
      </w:r>
      <w:r>
        <w:t xml:space="preserve">Cho đến sau đó Trang Hoa Sơn cùng Phúc Thiên Sơn mới biết được, Cùng Kỳ biểu hiện mặt ngoài đánh đòn gió, muốn tới Phúc Thiên Sơn, trên thực tế lại tự mình tới Quỷ Khâu! Lấy thực lực trước mắt của Quỷ Khâu, Cùng Kỳ thân chinh tới tuyệt đối xem như là giết gà dùng dao mổ trâu. Nhưng Cùng Kỳ tự thân tới, lại là phong cách làm việc vượt ngoài suy nghĩ của người khác, cho nên hắn đã có được Quỷ Khâu.</w:t>
      </w:r>
    </w:p>
    <w:p>
      <w:pPr>
        <w:pStyle w:val="BodyText"/>
      </w:pPr>
      <w:r>
        <w:t xml:space="preserve">Nhưng nghe nói vị đứng đầu Quỷ Khâu kia chịu hàng phục, không chỉ bởi vì hung nhân như Cùng Kỳ tự thân tới, mà còn bởi vì một sự kiện, chính là thê tử Dao phu nhân của hắn trên đường tới Trang Hoa Sơn đã bị ám hại, những người đi theo đều bị tiêu diệt thành tro bụi, không thấy tăm hơi. Chính vì điều này khiến cho người đứng đầu Quỷ Khâu này đối với Phúc Thiên Sơn cùng Trang Hoa Sơn nghiến răng thống hận, vì báo thù mà toàn tâm đầu nhập Hoang Dã Sơn, trở thành một trong sáu Tông lão.</w:t>
      </w:r>
    </w:p>
    <w:p>
      <w:pPr>
        <w:pStyle w:val="BodyText"/>
      </w:pPr>
      <w:r>
        <w:t xml:space="preserve">Rất rõ ràng, Ung Hòa mất tích, Dao phu nhân bị hại một loạt sự kiện như vậy đều là âm mưu, không chỉ nhằm vào Quỷ Khâu, hơn nữa có thể là sự tranh đấu giữa ba thế lực lớn với nhau.</w:t>
      </w:r>
    </w:p>
    <w:p>
      <w:pPr>
        <w:pStyle w:val="BodyText"/>
      </w:pPr>
      <w:r>
        <w:t xml:space="preserve">Hoang Dã Sơn tuy tổn thất Ung Hòa, lại trở thành kẻ thắng cuộc trong cuộc tranh dành Quỷ Khâu chi tranh, Phúc Thiên Sơn, Trang Hoa Sơn đối với chuyện này càng thêm nghi ngờ, mà Hoang Dã Sơn cũng vì chuyện Ung Hòa mà ghi hận đối với hai thế lực lớn này.</w:t>
      </w:r>
    </w:p>
    <w:p>
      <w:pPr>
        <w:pStyle w:val="BodyText"/>
      </w:pPr>
      <w:r>
        <w:t xml:space="preserve">Trong ba thế lực lớn, cũng có không ít kẻ tài trí, cũng từng nhiều lần phân tích qua việc này.</w:t>
      </w:r>
    </w:p>
    <w:p>
      <w:pPr>
        <w:pStyle w:val="BodyText"/>
      </w:pPr>
      <w:r>
        <w:t xml:space="preserve">Trên lý thuyết, ba thế lực lớn nội đấu, nhận lợi ích lớn nhất chính là Dương Phủ, nhưng Dương Phủ lại được loại trừ đầu tiên. Bởi vì Dương Phủ quật khởi gần hai mươi năm nay đã hình thành phong cách chiến đấu của mình, đó chính là lấy chiến chuật biển người không biết sợ hãi mà phát động công kích tổng lực. Về mặt chiến thuật công kích có lẽ có chút biến hóa, nhưng cũng chưa từng có chuyện âm mưu tính kế. Huống hồ vệ sĩ của Dương Phủ không thể vô thanh vô tức mà xuất hiện tại nơi đây, càng không có khả năng dưới tình huống không làm kinh động mọi người xung quanh mà tiêu diệt Huyền Tiên như Ung Hòa được.</w:t>
      </w:r>
    </w:p>
    <w:p>
      <w:pPr>
        <w:pStyle w:val="BodyText"/>
      </w:pPr>
      <w:r>
        <w:t xml:space="preserve">Những người đi theo Ung Hòa tới Quỷ Khâu đều đã bị khổ hình bức cung, đều khai ngày đó Ung Hòa sau khi cùng Trương Tử Tinh đánh ba kích tại Quỷ Khâu xong, lúc rời đi chơt hô lên hai chữ "Bằng" rồi bỏ chạy. Nếu quả thật là Côn đạo nhân ra tay, Ung Hòa bị diệt cũng là chuyện trong dự kiến. Điểm này, Phúc Thiên Sơn chỉ sợ cũng khó tránh khỏi có quan hệ.</w:t>
      </w:r>
    </w:p>
    <w:p>
      <w:pPr>
        <w:pStyle w:val="BodyText"/>
      </w:pPr>
      <w:r>
        <w:t xml:space="preserve">Âm mưu này, có lẽ là một trong ba thế lực lớn phát động, có lẽ cả ba thế lực lớn đều có âm mưu, nhưng cuối cùng nắm được cơ hội, đạt được ích lợi là Hoang Dã Sơn. Bởi vậy Cùng Kỳ là hiềm nghi lớn nhất.</w:t>
      </w:r>
    </w:p>
    <w:p>
      <w:pPr>
        <w:pStyle w:val="BodyText"/>
      </w:pPr>
      <w:r>
        <w:t xml:space="preserve">Rất nhiều người thấy, vị Trương Tử Tinh đứng đầu Quỷ Khâu kia cũng có nhiều điểm đáng nghi, thậm chí có người lớn mật đề xuất âm mưu này có thể là do Trương Tử Tinh lai lịch không rõ này thao túng. Nhưng quan điểm này rất mau đã bị nhiều người phủ quyết. Bởi vì tử vong pháp tắc đặc thù trong Quy Khư , có rất nhiều người đã mất đi ký ức không biết lai lịch của mình, cho nên "lai lịch không rõ" không thể trở thành lý do để hoài nghi. Cho dù giả thiết mấy âm mưu này có quan hệ với hắn, như vậy hắn giết chết Ung Hòa, rồi cố ý giết chết thê tử của mình, lại buông bỏ thế lực Quỷ Khâu thì động cơ cuối cùng là gì? Phần đông trí giả cho rằng, việc này xem ra không có quan hệ với Trương Tử Tinh. Trên thực tế đúng là lợi dụng hắn cùng Quỷ Khâu để triển khai âm mưu, Trương Tử Tinh mới là "người không có khả năng mưu tính việc này nhất".</w:t>
      </w:r>
    </w:p>
    <w:p>
      <w:pPr>
        <w:pStyle w:val="BodyText"/>
      </w:pPr>
      <w:r>
        <w:t xml:space="preserve">Nghị luận cũng chỉ là nghị luận, trong tiến trình nhiều năm tại Quy Khư như vậy, loại nghị luận cùng nghi vấn như thế này cũng gặp qua không ít. Mà thường thường chân tướng sự thật trở thành bí ẩn, không để cho người ta biết. Cho dù có vạch trần ra được, cũng phải rất lâu về sau.</w:t>
      </w:r>
    </w:p>
    <w:p>
      <w:pPr>
        <w:pStyle w:val="BodyText"/>
      </w:pPr>
      <w:r>
        <w:t xml:space="preserve">Làm "người mới", Trương Tử Tinh tại Hoang Dã Sơn cũng khó tránh gặp rất nhiều hoài nghi, nhưng năng lực của hắn cũng từ trong đủ loại khảo nghiệm mà thể hiện. Trừ phương diện tu vi không bằng Tông lão Ung Hòa ra, thì vị tân Tông lão này về phương diện mưu tính, lập kế hoạch đều trên Ung Hòa, trách không được có thể trong khoảng thời gian ngắn có thể làm cho Quỷ Khâu kia lớn mạnh.</w:t>
      </w:r>
    </w:p>
    <w:p>
      <w:pPr>
        <w:pStyle w:val="BodyText"/>
      </w:pPr>
      <w:r>
        <w:t xml:space="preserve">Càng làm cho Cùng Kỳ vừa lòng chính là, trong kế hoạch nhiều lần tranh đấu với Phúc Thiên Sơn cùng Trang Hoa Sơn, biểu hiện của Trương Tử Tinh vwotj trên sự hiểm độc bình thường, không chỉ có khả năng vận dụng thủ đoạn cao minh gồm thâu rất nhiều thế lực quy phục Trang Hoa Sơn, lại còn trực tiếp tham dự hành động ám toán Tông lão Kim của Phúc Thiên Sơn, cuối cùng Kim bỏ mạng coi như là báo cái cừu của Ung Hòa.</w:t>
      </w:r>
    </w:p>
    <w:p>
      <w:pPr>
        <w:pStyle w:val="BodyText"/>
      </w:pPr>
      <w:r>
        <w:t xml:space="preserve">Chẳng qua, biểu hiện đột xuất của Trương Tử Tinh cũng khiến cho các Tông lão còn lại của Hoang Dã Sơn đố kỵ, hơn nữa lại là đại Tông lão Hồn Độn.</w:t>
      </w:r>
    </w:p>
    <w:p>
      <w:pPr>
        <w:pStyle w:val="BodyText"/>
      </w:pPr>
      <w:r>
        <w:t xml:space="preserve">Việc Quỷ Khâu Hồn Độn có công không nhỏ, Trương Tử Tinh cũng tự nguyện "dâng lên" thế lực của Quỷ Khâu, Hồn Độn vốn định nắm giữ Quỷ Khâu, nhưng Cùng Kỳ lại không suy nghĩ gì mà đem Quỷ Khâu giao cho Trương Tử Tinh quản lý.</w:t>
      </w:r>
    </w:p>
    <w:p>
      <w:pPr>
        <w:pStyle w:val="BodyText"/>
      </w:pPr>
      <w:r>
        <w:t xml:space="preserve">Nhưng điều này cũng chưa là vấn đề, mâu thuẫn chủ yếu là sau khi Trương Tử Tinh gia nhập Hoang Dã Sơn, dần dần khiến cho sự tín nhiệm của Tông chủ Cùng Kỳ đối với Hồn Độn dần dần chuyển qua Trương Tử Tinh. Tuy Hồn Độn nổi giận, nhưng cũng không dám nghi ngờ Cùng Kỳ. Nhưng hắn cũng không phải là kẻ lương thiện gì, lập tức bất động thanh sắc liên hợp với các Tông lão ngày thường giao hảo với mình để đàn áp, bãi xích Trương Tử Tinh. Trương Tử Tinh cũng không chịu yếu thế, bằng thành tích đột xuất của cá nhân, cũng liên hợp với những người không thích Tông lão Hồn Độn, dần dần tạo thành thế lực riêng của mình.</w:t>
      </w:r>
    </w:p>
    <w:p>
      <w:pPr>
        <w:pStyle w:val="BodyText"/>
      </w:pPr>
      <w:r>
        <w:t xml:space="preserve">Đối với loại cục diện nội đấu này, Cùng Kỳ cũng không thèm để ý, thậm chí còn dung túng. Bởi vì hắn hiểu đạo dùng người. Mà tình huống trước mắt của Trương Tử Tinh cũng khiến cho Cùng Kỳ càng thêm yên tâm, vừa tâm hoài cừu hận, lại bị đại bộ phận cô lập, càng dể dàng khống chế. Hơn nữa Trương Tử Tinh tu vi cũng không quá cao, sự nguy hiểm càng nhỏ. So sánh ra, thân là Huyền Tiên thượng cấp như Hồn Độn, càng làm cho Cùng Kỳ cảm thấy uy hiếp. Đó cũng là nguyên nhân chân chính mà Cùng Kỳ không đem Quỷ Khâu giao cho Hồn Độn.</w:t>
      </w:r>
    </w:p>
    <w:p>
      <w:pPr>
        <w:pStyle w:val="BodyText"/>
      </w:pPr>
      <w:r>
        <w:t xml:space="preserve">Cứ như vậy, sự tín nhiệm của Cùng Kỳ đối với Trương Tử Tinh không ngừng gia tăng, Trương Tử Tinh cũng không "phụ" sự tín nhiệm của hắn, dùng "Thành tích" thực tế để báo đáp.</w:t>
      </w:r>
    </w:p>
    <w:p>
      <w:pPr>
        <w:pStyle w:val="BodyText"/>
      </w:pPr>
      <w:r>
        <w:t xml:space="preserve">Sự việc Quỷ Khâu như là một mồi lửa, thổi bùng lên ngọn lửa ám đấu vốn đã kịch liệt giữa ba thế lực lớn. Tranh đoạt, gồm thâu, thương vong lẫn nhau cũng càng ngày càng nhiều, cừu hận càng sâu. Đề nghị liên hợp vốn do Côn đạo nhân đề xuất ra cũng bị cả ba phe không nhắc đến nữa. Trong khoảng thời gian ngắn, ba phương thế lực hao tổn nhân lực vật lực lần bằng cả mười năm trước đó. Cả ba phe đang dần dần tiến gần đến xu hướng chuyển ám thành minh, trực tiếp ra mặt đối đầu tranh đấu.</w:t>
      </w:r>
    </w:p>
    <w:p>
      <w:pPr>
        <w:pStyle w:val="BodyText"/>
      </w:pPr>
      <w:r>
        <w:t xml:space="preserve">Trong tranh đấu, Hoang Dã Sơn dần dần thể hiện ra thế mạnh vượt qua Phúc Thiên Sơn cùng Trang Hoa Sơn.</w:t>
      </w:r>
    </w:p>
    <w:p>
      <w:pPr>
        <w:pStyle w:val="BodyText"/>
      </w:pPr>
      <w:r>
        <w:t xml:space="preserve">Dưới tình huống này, Côn đạo nhân lại lấy việc Dương Phủ sắp đánh tới núi, sự uy hiếp ngày càng tăng để đề xuất lại việc liên minh. Đề nghị này lập tức được Trang Hoa Sơn hưởng ứng, mà Hoang Dã Sơn sau một thời gian ngẫm nghĩ khá lâu, rốt cuộc cũng tỏ vẻ đồng ý.</w:t>
      </w:r>
    </w:p>
    <w:p>
      <w:pPr>
        <w:pStyle w:val="BodyText"/>
      </w:pPr>
      <w:r>
        <w:t xml:space="preserve">Muốn cho cho cả ba cừu gia cừu hận đã nhiều năm cùng ngồi một bàn để đàm phán tuyệt đối không phải là chuyển dể làm. Nhưng nếu ba cừu gia này đều là chính khách, hiển nhiên cũng không có gì khó khăn.</w:t>
      </w:r>
    </w:p>
    <w:p>
      <w:pPr>
        <w:pStyle w:val="BodyText"/>
      </w:pPr>
      <w:r>
        <w:t xml:space="preserve">Chính trị, chính là một loại giao dịch. Không có kẻ địch vĩnh viễn, cũng không có bằng hữu vĩnh viễn, chỉ có "ích lợi" là vĩnh hằng.</w:t>
      </w:r>
    </w:p>
    <w:p>
      <w:pPr>
        <w:pStyle w:val="BodyText"/>
      </w:pPr>
      <w:r>
        <w:t xml:space="preserve">Hoang Dã Sơn sở dĩ đáp ứng, một là bởi vì trong lúc ba phương tranh đấu, Dương Phủ cũng không dừng bước khuếch trương, sau khi ổn định lại tiếp tục phát triển, Lâm Sơn chính là một thế lực lớn gần đây nhất bị tiêu diệt; hai là thế lực trước mắt của Hoang Dã Sơn đã uy hiếp nghiêm trọng đến hai phương còn lại, nếu cứ nhất định phải chiến, chỉ sợ sẽ dẫn tới việc hai phương sẽ hợp lực áp chế, tuy nói lực lượng của Hoang Dã Sơn đã vượt lên Phúc Thiên Sơn cùng Trang Hoa Sơn, nhưng cũng không thể chống cự lại hai phương liên thủ; thứ ba cũng là vấn đề quan trọng nhất, đối với lần hội minh này , Hoang Dã Sơn đã có kế sách khác. Đối với Cùng Kỳ mà nói, lần hội minh này lại là một lần cơ hội hiếm có để thực hiện hùng tâm của hắn. Về phương diện này, Tông lão Trương Tử Tinh được Cùng Kỳ tín nhiệm nhất đã có kế sách, xuất lực không nhỏ.</w:t>
      </w:r>
    </w:p>
    <w:p>
      <w:pPr>
        <w:pStyle w:val="BodyText"/>
      </w:pPr>
      <w:r>
        <w:t xml:space="preserve">Vị cường giả thần bí từng đại chiến Côn đạo nhân kia, trong khoảng thời gian này cũng không phải kà không có động tác gì. Vì báo cái oán nhân lúc người ta cháy nhà mà đi hôi của lúc trước, hắn xâm nhập Trang Hoa Sơn, lực chiến cùng thất đại Tông lão, kết quả sau khi giết chết một Tông lão, làm bị thương nặng mấy người còn lại, cuối cùng đấu đến lưỡng bại câu thương mà đi. Biết được tin tình báo Trương Tử Tinh tại Hoang Dã Sơn đã nhân cơ hội phát động thế công, xâm chiếm một số địa bàn trọng yếu của Trang Hoa Sơn.</w:t>
      </w:r>
    </w:p>
    <w:p>
      <w:pPr>
        <w:pStyle w:val="BodyText"/>
      </w:pPr>
      <w:r>
        <w:t xml:space="preserve">Phúc Thiên Sơn đối với người này lại kinh hãi dị thường, đặc biệt đem uy lực của Phúc Thiên đại trận ở phụ cận gia tăng, lại mở ra trong thành các loại trận pháp cùng phòng bị, sự tái diễn lại cảnh của Trang Hoa Sơn.</w:t>
      </w:r>
    </w:p>
    <w:p>
      <w:pPr>
        <w:pStyle w:val="BodyText"/>
      </w:pPr>
      <w:r>
        <w:t xml:space="preserve">Nhưng từ sau đó, cường giả nọ liền biệt tăm tích. Chẳng qua tất cả mọi người đều tin tưởng rằng, người này tuyệt sẽ không để cho bị mai phục, kinh qua trận chiến tại Trang Hoa Sơn, nhất định là nấp ở một nơi nào đó dưỡng thương, hoặc là chờ đợi thời cơ thích hợp mà phát động một kích trí mạng đối với Trang Hoa Sơn. Sự việc này khiến cho thực lực cùng uy vọng của Trang Hoa Sơn yếu đi không ít, các thế lực đi theo lại càng lo sợ. Từ một vài mặt nào đó có thể nói, cũng đã làm cho Hoang Dã Sơn thêm lớn mạnh.</w:t>
      </w:r>
    </w:p>
    <w:p>
      <w:pPr>
        <w:pStyle w:val="BodyText"/>
      </w:pPr>
      <w:r>
        <w:t xml:space="preserve">Sau khi đạt thành sự kết minh, ba thế lực lớn bắt đầu chính thức đàm phán.</w:t>
      </w:r>
    </w:p>
    <w:p>
      <w:pPr>
        <w:pStyle w:val="BodyText"/>
      </w:pPr>
      <w:r>
        <w:t xml:space="preserve">Trương Tử Tinh cũng không tham gia loại đàm phán này, mà là phụng mệnh của Cùng Kỳ, lập kế sách đại sự khác.</w:t>
      </w:r>
    </w:p>
    <w:p>
      <w:pPr>
        <w:pStyle w:val="BodyText"/>
      </w:pPr>
      <w:r>
        <w:t xml:space="preserve">Trên bàn đàm phán cũng giống như một chiến trường vậy, tuy không có binh đao máu lửa, nhưng độ kịch liệt cũng không dưới thực chiến chút nào. Trải qua thương nghị, ba phương nghị định, tuyển ra một vị minh chủ, thống lĩnh ba thế lực lớn cùng lực lượng các nơi của Quy Khư, cùng đối kháng với Dương Phủ. Đợi sau khi tiêu diệt Dương Phủ, liên minh giải trừ, hồi phục lại cục diện "kiềng ba chân".</w:t>
      </w:r>
    </w:p>
    <w:p>
      <w:pPr>
        <w:pStyle w:val="BodyText"/>
      </w:pPr>
      <w:r>
        <w:t xml:space="preserve">Minh chủ lấy Chân Võ Tạo Điêu Kỳ làm tín vật, có được quyền lực triệu tập, điều khiển binh lực liên minh, thực hiện sự vụ trong ngoài liên minh. Trên thực tế cũng chẳng khác nào ngoại trừ Dương Phủ ra thì là người lãnh đạo tối cao của các thế lực liên hợp của Quy Khư. Vị minh chủ này tự nhiên là vấn đề đàm phán nghị luận lớn nhất. Ba thế lực lớn không ai nhường ai, nhất thời lâm vào cục diện giằng co.</w:t>
      </w:r>
    </w:p>
    <w:p>
      <w:pPr>
        <w:pStyle w:val="BodyText"/>
      </w:pPr>
      <w:r>
        <w:t xml:space="preserve">Dựa theo tổng thể thực lực cùng phạm vi địa bàn mà nói, Hoang Dã Sơn thắng hai phương còn lại; mà luận về cấp bậc thực lực Huyền Tiênmà nói, thì Trang Hoa Sơn là đồng đều nhất; nhưng xét về ba vị cường giả đứng đầu ba thế lực lớn, thì Côn đạo nhân có thể nhỉnh hơn hai người còn lại. Bởi vì tại cuộc chiến năm trăm năm, các cường giả đối chiến đều bại dưới tay Cùng Kỳ, mà Cùng Kỳ tại trận quyết chiến cuối cùng với chênh lệch cực nhỏ đã thua Côn đạo nhân. Đương nhiên, thực lực của ba người đều cùng một tầng, nếu lại tái chiến một lần nữa, thắng bại cũng là năm - năm mà thôi.</w:t>
      </w:r>
    </w:p>
    <w:p>
      <w:pPr>
        <w:pStyle w:val="BodyText"/>
      </w:pPr>
      <w:r>
        <w:t xml:space="preserve">Côn Đạo Nhân từ sau lần trước cùng cường giả thần bí kia chiến một trận, tự có lĩnh ngộ, thông qua một thời gian bế quan, cảm giác thực lực lại có tinh tiến, tự thấy phần thắng của bản thân lớn hơn, lúc này đề xuất ba người cùng đấu một trận, lấy người thắng cuối cùng làm minh chủ. Nghe vậy, Cùng Kỳ lâu nay chỉ thích tranh đấu tàn độc lại tỏ vẻ đồng ý thông qua tranh đấu để tuyển ra minh chủ, nhưng không phải chỉ một hồi hai trận tranh đấu, mà là loạt trận có tính chất tổng hợp.</w:t>
      </w:r>
    </w:p>
    <w:p>
      <w:pPr>
        <w:pStyle w:val="BodyText"/>
      </w:pPr>
      <w:r>
        <w:t xml:space="preserve">Những loạt trận này có thể làm cho cả ba thế lực thể hiện ra thực lực một cách đầy đủ nhất, thực là cách đánh giá công chính nhất. Phe nào đạt được thắng lợi cuối cùng sẽ được công nhận trở thành người lãnh đạo.</w:t>
      </w:r>
    </w:p>
    <w:p>
      <w:pPr>
        <w:pStyle w:val="BodyText"/>
      </w:pPr>
      <w:r>
        <w:t xml:space="preserve">Mà loạt trận thi đấu này cũng không dùng phương pháp tỷ thí đơn giản trước kia, mà dùng một loại quy tắc mà Quy Khư trước đó chưa từng có. Đại khái là dựa theo tu vi, chia làm ba bộ phận lớn, phân biệt là Chân Tiên, Kim Tiên cùng Huyền Tiên. Chân Tiên cùng Kim Tiên có hại dạng đấu là tập thể và cá nhân, mỗi một bên có thể xuất là nhiều đội. Huyền Tiên bởi vì nhân số hạn chế, nên chỉ có đấu đơn. Ba phương phái người có tu vi tương ứng ra, thông qua phân tổ mà tiến hành đấu vòng tròn.</w:t>
      </w:r>
    </w:p>
    <w:p>
      <w:pPr>
        <w:pStyle w:val="BodyText"/>
      </w:pPr>
      <w:r>
        <w:t xml:space="preserve">Mỗi một trận thắng, tương ứng với một phương thế lực tắc được gia tăng điểm, bại thì không có điểm, nếu là hòa thì cả hai bên đều bị loại. Vì ba vị Tông chủ đều thuộc loại cường giả đỉnh cấp, nên không tham dự mục Huyền Tiên, mà là sau khi cả thể loại thi đấu trên chấm dứt, sẽ tiến hành đơn đấu một chọi một trình độ cao nhất, cũng dùng cách đấu vòng tròn, tổng cộng là đánh ba trận.</w:t>
      </w:r>
    </w:p>
    <w:p>
      <w:pPr>
        <w:pStyle w:val="BodyText"/>
      </w:pPr>
      <w:r>
        <w:t xml:space="preserve">Đợi sau khi tất cả đều hoàn thành, Tông chủ của phương thế lực nào có số điểm cao nhất, sẽ nắm giữ Chân Võ Tạo Điêu Kỳ trở thành minh chủ, các thế lực còn lại không được kháng lại.</w:t>
      </w:r>
    </w:p>
    <w:p>
      <w:pPr>
        <w:pStyle w:val="BodyText"/>
      </w:pPr>
      <w:r>
        <w:t xml:space="preserve">Đương nhiên, thức bậc khác nhau, số trận đấu cùng số điểm cũng khác nhau, như Chân Tiên là đánh nhiều nhấy, thắng một trận được hai điểm; Kim Tiên ít hơn, thắng một trận được bốn điểm; Huyền Tiên lại càng ít, nên thắng một trận được sáu điểm; mà Tông chủ thắng sẽ được tám điểm.</w:t>
      </w:r>
    </w:p>
    <w:p>
      <w:pPr>
        <w:pStyle w:val="BodyText"/>
      </w:pPr>
      <w:r>
        <w:t xml:space="preserve">Trong trận đấu, trừ khi một phương tự động nhận thua, nếu không sẽ lấy sinh tử luận thắng thua, không khỏi xuất hiện những vấn đề khó có thể quyết định, cần phải có "Trọng tài". Nên đặc biệt cử ra ba vị cường giả Xích, Bỉ Kiên, Đan Phượng cùng một số người tu luyện độc hành có tên tuổi, tạo thành Trọng tài hội, chủ yếu phụ trách công tác báo danh, phân tổ, bình phán. Chịu sự giám sát của tất cả những người tham gia cuộc chiến lẫn người xem về sự công bình công chính.</w:t>
      </w:r>
    </w:p>
    <w:p>
      <w:pPr>
        <w:pStyle w:val="BodyText"/>
      </w:pPr>
      <w:r>
        <w:t xml:space="preserve">Xích, Bỉ Kiên, Đan Phượng ba người thực lực tuy yếu hơn tam đại Tông chủ, nhưng cũng thuộc loại cường giả đỉnh cấp trong Quy Khư , trước nay vẫn thích độc lai độc vãng, chuyên tâm tu luyện, cũng không giống như tam đại Tông chủ kiến lập thế lực riêng của mình.</w:t>
      </w:r>
    </w:p>
    <w:p>
      <w:pPr>
        <w:pStyle w:val="BodyText"/>
      </w:pPr>
      <w:r>
        <w:t xml:space="preserve">Đề nghị của Cùng Kỳ làm cho Côn đạo nhân cùng Giải Trĩ cả kinh, không nghĩ tới hắn lại có đề xuất mới lạ như vậy. Nhưng hai người nghĩ lại, đây cũng là thật sự là một phương pháp tốt để quyết thắng bại, ba phương có thể trong hoàn cảnh công bình quyết thắng bại. Nếu có thể là người thắng cuối cùng, như vậy trở thành thế lực cực mạnh của cả Quy Khư mới thật sự có ý nghĩa, đối với việc thực hiện những dã tâm lớn hơn nữa trong tương lai cũng hết sức có lợi.</w:t>
      </w:r>
    </w:p>
    <w:p>
      <w:pPr>
        <w:pStyle w:val="BodyText"/>
      </w:pPr>
      <w:r>
        <w:t xml:space="preserve">Tiếp đến, ba phương liền thảo luận cùng hiệp thương cách cụ thể để triển khai những trận đấu này. So với sự áp chế, bài xích lẫn nhau trước đây, quá trình này có vẻ hết sức thuận lợi.</w:t>
      </w:r>
    </w:p>
    <w:p>
      <w:pPr>
        <w:pStyle w:val="BodyText"/>
      </w:pPr>
      <w:r>
        <w:t xml:space="preserve">Côn đạo nhân hướng tới Cùng Kỳ hỏi một câu: "Ý kiến này thật sự là phi thường, sắp xếp chu toàn, làm cho kẻ khác bội phục, không biết Cùng Kỳ đạo hữu làm thế nào lại có linh cơ này?"</w:t>
      </w:r>
    </w:p>
    <w:p>
      <w:pPr>
        <w:pStyle w:val="BodyText"/>
      </w:pPr>
      <w:r>
        <w:t xml:space="preserve">Cùng Kỳ vẫn như thường, nhắm hai mắt, khóe miệng lại lộ ra nụ cười đắc ý nói: "Đạo hữu quá khen, chẳng qua ta cũng không dám đoạt công, còn là ý tưởng của Tông lão Trương Tử Tinh ngẫu nhiên nghĩ ra mà thôi".</w:t>
      </w:r>
    </w:p>
    <w:p>
      <w:pPr>
        <w:pStyle w:val="BodyText"/>
      </w:pPr>
      <w:r>
        <w:t xml:space="preserve">Giải Trĩ cùng Côn đạo nhân vừa nghe cái tên Trương Tử Tinh, đều lộ ra dị sắc, một khoảng thời gian trước, vị Tông lão mới của Hoang Dã Sơn này có thể nói "tỏa sáng rực rỡ", đúng là bởi vì mưu tính của hắn, khiến cho thế lực của Trang Hoa Sơn cùng Phúc Thiên Sơn liên tiếp gặp tổn thất không nhỏ, Hoang Dã Sơn có vị thế như hôm nay, Trương Tử Tinh có thể nói là có công lớn nhất.</w:t>
      </w:r>
    </w:p>
    <w:p>
      <w:pPr>
        <w:pStyle w:val="BodyText"/>
      </w:pPr>
      <w:r>
        <w:t xml:space="preserve">Tuy Trương Tử Tinh làm cho cả hai thế lực lớn thống hận không thôi, nhưng cũng không thể không thừa nhận, người này quả thật là nhân tài cực kỳ khó được. Lúc trước nếu sớm nhận thức được người này có giá trị như vậy, cũng sẽ không để cho Cùng Kỳ xuất ra kỳ binh chiếm tiên như vậy.</w:t>
      </w:r>
    </w:p>
    <w:p>
      <w:pPr>
        <w:pStyle w:val="BodyText"/>
      </w:pPr>
      <w:r>
        <w:t xml:space="preserve">Cùng Kỳ nói xong, lại bình thản thêm một câu: "Lại nói tiếp, còn muốn đa tạ vị nào đó trong hai vị đạo hữu, hoặc có thể là đồng thời cảm ơn hai vị? Nếu không phải hai vị giết chết Ung Hòa, lại hại chết Dao phu nhân của Trương Tông lão, Hoang Dã Sơn ta cũng sẽ không thu hoạch được người tài như vậy".</w:t>
      </w:r>
    </w:p>
    <w:p>
      <w:pPr>
        <w:pStyle w:val="BodyText"/>
      </w:pPr>
      <w:r>
        <w:t xml:space="preserve">Giải Trĩ cùng Côn đạo nhân đều lộ ra dị sắc, Côn đạo nhân cười lạnh nói: "Việc này đến tột cùng là thế nào, Cùng Kỳ đạo hữu chỉ sợ là trong lòng hiểu rõ!"</w:t>
      </w:r>
    </w:p>
    <w:p>
      <w:pPr>
        <w:pStyle w:val="BodyText"/>
      </w:pPr>
      <w:r>
        <w:t xml:space="preserve">Giải Trĩ vốn đã “tiếp cận” rất gần Trương Tử Tinh, rốt cuộc lại thất bại trong gang tấc, trong lòng đã buồn bực, lại nghe Cùng Kỳ đổ dầu vào lửa, càng tức giận, cũng nói: "Công đạo tự tại bản tâm! Cùng Kỳ đạo hữu, thủ đoạn của ngươi cũng thật khá đó!"</w:t>
      </w:r>
    </w:p>
    <w:p>
      <w:pPr>
        <w:pStyle w:val="BodyText"/>
      </w:pPr>
      <w:r>
        <w:t xml:space="preserve">Lúc này ba thế lực lớn đã đạt thành liên kết, bởi vậy đây chẳng qua là một màn xen ngang mà thôi. Đến tột cùng chân tướng câu chuyện ngày đó tại Quỷ Khâu là thế nào, là người nào lập mưu, đối với ba phương mà nói, cũng không có ý nghĩa gì, cho nên trận tranh chấp này cũng qua đi rất nhanh.</w:t>
      </w:r>
    </w:p>
    <w:p>
      <w:pPr>
        <w:pStyle w:val="BodyText"/>
      </w:pPr>
      <w:r>
        <w:t xml:space="preserve">Cuối cùng, ba phương đối với bên ngoài công bố ba tháng sau sẽ bắt đầu, gọi là "Đoạt kỳ" đại chiến. Trận tranh đấu này cũng không giống với trận chiến năm trăm năm, về quy mô cùng nhân số tham dự, không thể nói là sau này không có, nhưng tuyệt đối cũng là trước đó chưa từng có. Kiểu chiến đấu mới lạ như thế này khiến cho mọi người ai nấy đều hứng thú, mà những Chân Tiên, Kim Tiên có tu vi không cao, trước đây chỉ có thể làm khách đứng ngoài xem nay cũng có thể biểu hiện ra thực lực của mình, đều cảm thấy hưng phấn không thôi.</w:t>
      </w:r>
    </w:p>
    <w:p>
      <w:pPr>
        <w:pStyle w:val="BodyText"/>
      </w:pPr>
      <w:r>
        <w:t xml:space="preserve">Tam đại Tông chủ vì kích thắng lòng hiếu thắng của Môn hạ, đã đưa ra hứa hẹn các loại ban thưởng, người có biểu hiện xuất sắc còn có thể trở thành đệ tử thân truyền của Tông lão, thậm chí có thể là của Tông chủ. Những thứ này kích thích các Môn nhân đến cùng cực, mọi người đều nhiệt tình lên đến cao độ, bắt đầu khẩn trương chuẩn bị chiến đấu.</w:t>
      </w:r>
    </w:p>
    <w:p>
      <w:pPr>
        <w:pStyle w:val="BodyText"/>
      </w:pPr>
      <w:r>
        <w:t xml:space="preserve">Xích, Bỉ Kiên,. Đan Phượng ba người được tam đại Tông chủ đích thân mời, lại nghe được sự mới lạ như thế, đều rất hứng thú, cũng có tâm đi xem cường giả đỉnh cấp chiến đấu, để có thể cảm ngộ mà có tiến bộ, đều ứng lời rời núi, tổ chức một số tu sĩ có danh tiếng, dựa theo quy tắc của ba thế lực lớn đề ra, bắt đầu chuẩn bị.</w:t>
      </w:r>
    </w:p>
    <w:p>
      <w:pPr>
        <w:pStyle w:val="BodyText"/>
      </w:pPr>
      <w:r>
        <w:t xml:space="preserve">Thời gian qua rất mau, đảo mắt đã qua ba tháng, trận đấu mà toàn bộ Quy Khư đều muốn xem đã sắp bắt đầu.</w:t>
      </w:r>
    </w:p>
    <w:p>
      <w:pPr>
        <w:pStyle w:val="BodyText"/>
      </w:pPr>
      <w:r>
        <w:t xml:space="preserve">Trong lúc này, ba thế lực lớn cũng không quên phòng bị đối với Dương Phủ, phái xuất rất nhiều liên quân, đóng ở biên giới của Dương Phủ, nếu có cử động bất thường, sẽ lập tức biết được mà tiến hành phản kích.</w:t>
      </w:r>
    </w:p>
    <w:p>
      <w:pPr>
        <w:pStyle w:val="BodyText"/>
      </w:pPr>
      <w:r>
        <w:t xml:space="preserve">Dựa theo nghị định lúc trước, trận đấu được tiến hành tại khu vực trung lập đối với ba thế lực lớn - Đan Trần quần sơn. Trong quần sơn phân ra các khu vực thi đấu, nghỉ ngơi vân vân. Bên ngoài còn có liên quân thủ hộ, để tránh có người thừa dịp phát động tập kích hoặc gây náo loạn.</w:t>
      </w:r>
    </w:p>
    <w:p>
      <w:pPr>
        <w:pStyle w:val="BodyText"/>
      </w:pPr>
      <w:r>
        <w:t xml:space="preserve">Chẳng qua nói đi cũng nói lại, trận đấu một khi đã bắt đầu, cơ hồ toàn bộ các cường giả của Quy Khư đều tập trung tại đây, làm gì có người nào lại dám đến đây gây rối để tự tìm cái chết? Cho dù là vị cường giả thần bí kia đến, cũng tuyệt đối không đánh lại tam đại Tông chủ cùng Xích, Bỉ Kiên, Đan Phượng liên thủ.</w:t>
      </w:r>
    </w:p>
    <w:p>
      <w:pPr>
        <w:pStyle w:val="BodyText"/>
      </w:pPr>
      <w:r>
        <w:t xml:space="preserve">Trận chiến "Đoạt kỳ" này tự nhiên là do Trương Tử Tinh đạo diễn ra, rất nhiều cách thức đều dùng quy tắc của đời sau, cho nên mới làm cho mọi người trong Quy Khư cảm thấy vô cùng mới lạ. Mục đích của hắn, đương nhiên là không phải thực muốn tiến hành một giải đấu lớn, để cho ba thế lực lớn tuyển ra Minh chủ, mà là lập mưu với tất cả các thế lực của Quy Khư cùng Chân Võ Tạo Điêu Kỳ kia.</w:t>
      </w:r>
    </w:p>
    <w:p>
      <w:pPr>
        <w:pStyle w:val="BodyText"/>
      </w:pPr>
      <w:r>
        <w:t xml:space="preserve">Trận đấu này quy mô quả thật khổng lồ, thời gian bỏ ra cũng khá dài, lại là do Trương Tử Tinh cố ý thiết kế. Trận đấu kéo dài càng lâu, hắn càng có thời gian để chuẩn bị, cũng là "rút ngắn" lại. Chuẩn xác mà nói, loại rút ngắn lại này, chẳng khác nào là kết thúc.</w:t>
      </w:r>
    </w:p>
    <w:p>
      <w:pPr>
        <w:pStyle w:val="BodyText"/>
      </w:pPr>
      <w:r>
        <w:t xml:space="preserve">Trương Tử Tinh từ khi tiến vào Quy Khư đem thời gian tại Quy Khư bí cảnh so với bên ngoài đại khái tính ra tỉ lệ, tuy nói trước mắt thời gian tại Quy Khư tỉnha cũng chưa nhiều, nhưng cho đến nay mối họa ba mươi ba tầng trời lúc nào cũng có thể bùng phát tạo nên nguy hiểm cực lớn. Cho nên hắn phải tranh thủ trong thời gian nhanh nhất trong khi các thế lực của Quy Khư tranh đấu mà đoạt lấy Chân Võ Tạo Điêu Kỳ. Như vậy hắn mới có thể đủ thời gian cùng tinh lực để tìm hiểu Chân Võ Tạo Điêu Kỳ, tìm biện pháp rời khỏi Quy Khư này.</w:t>
      </w:r>
    </w:p>
    <w:p>
      <w:pPr>
        <w:pStyle w:val="BodyText"/>
      </w:pPr>
      <w:r>
        <w:t xml:space="preserve">Thời gian diễn ra đại chiến Đoạt kỳ, sớm đã thông qua phó thể trong Ma khải truyền cho siêu não. Thiên Dao giờ phút này đang ở tại Dương Phủ, đã không còn lo lắng gì về vấn đề an toàn. Lần này Trương Tử Tinh có thể nói là không còn gì phải bận tâm, hoàn toàn có thể buông tay làm một ván.</w:t>
      </w:r>
    </w:p>
    <w:p>
      <w:pPr>
        <w:pStyle w:val="BodyText"/>
      </w:pPr>
      <w:r>
        <w:t xml:space="preserve">Theo tam đại Tông chủ tại Đan Trần sơn cùng tuyên bố, đại chiến Đoạt kỳ chính thức bắt đầu.</w:t>
      </w:r>
    </w:p>
    <w:p>
      <w:pPr>
        <w:pStyle w:val="BodyText"/>
      </w:pPr>
      <w:r>
        <w:t xml:space="preserve">Trận chiến đầu tiên được tiến hành là Chân Tiên "Đấu trận", được tổ chức tại một tòa kỳ sơn vô danh tại Đan Trần quần sơn.</w:t>
      </w:r>
    </w:p>
    <w:p>
      <w:pPr>
        <w:pStyle w:val="BodyText"/>
      </w:pPr>
      <w:r>
        <w:t xml:space="preserve">Đầu tiên do Trang Hoa Sơn Tác Nguyên trận đấu với Phúc Thiên Sơn Sát Thần trận.</w:t>
      </w:r>
    </w:p>
    <w:p>
      <w:pPr>
        <w:pStyle w:val="BodyText"/>
      </w:pPr>
      <w:r>
        <w:t xml:space="preserve">Tuy thức bậc của trận đấu cũng không cao, nhưng bởi vì là trận đầu tiên, nên cũng hấp dẫn rất nhiều người của ba phương đến xem, hơn nữa cũng là Môn nhân của Phúc Thiên Sơn cùng Trang Hoa Sơn .</w:t>
      </w:r>
    </w:p>
    <w:p>
      <w:pPr>
        <w:pStyle w:val="BodyText"/>
      </w:pPr>
      <w:r>
        <w:t xml:space="preserve">Chân Tiên đấu trận nhân số mỗi phương hạn chế trong vòng ba mươi người. Theo "Trọng tài" ra lệnh một tiếng, song phương xuất ra trận pháp bắt đầu nhanh chóng hành động. Thác Nguyên trận nhân số càng nhiều càng huyền diệu, so với trận pháp bình thường rất khác, có thể công có thể thủ. Sát Thần trận thì lại đằng đằng sát khí, lực công kích rất mạnh.</w:t>
      </w:r>
    </w:p>
    <w:p>
      <w:pPr>
        <w:pStyle w:val="BodyText"/>
      </w:pPr>
      <w:r>
        <w:t xml:space="preserve">Hai trận như là hai dị thú, sau một hồi giằng co, bắt đầu đột kích tới. Một đạo nhân đứng đầu Thác Nguyên trận bỗng nhiên hóa thành hình một con ếch thật lớn, phun ra sương mù dày đặc, đem cả Thác Nguyên trận bao phủ lại, có vẻ thần bí khó lường. Mà bên ngoài Sát Thần trận một số đạo nhân cũng biến hóa xuất ra chân thân, chuyển động tuần hoàn không ngừng mà tiến lên phía trước, giống như là những chiếc răng nhanh mà đánh vào Thác Nguyên trận.</w:t>
      </w:r>
    </w:p>
    <w:p>
      <w:pPr>
        <w:pStyle w:val="BodyText"/>
      </w:pPr>
      <w:r>
        <w:t xml:space="preserve">Trong màn sương mù của Thác Nguyên trận quang diễm phóng ra, có hỏa quang, có tinh quang, còn có tiếng hò hét hỗn loạn, hai trận chậm rãi lần lượt thay đổi, cuối cùng xuyên qua nhau.</w:t>
      </w:r>
    </w:p>
    <w:p>
      <w:pPr>
        <w:pStyle w:val="BodyText"/>
      </w:pPr>
      <w:r>
        <w:t xml:space="preserve">Chỉ thấy trong màn sương mù tay chân đứt gãy tung bay, thành viên của Sát Thần trận mất đi một phần năm, mà Thác Nguyên trận kia sương mù vẫn vây quang, quang diễm lập lòe. Sát Thần trận lập tức thay đổi phương pháp, phân thành hai lộ đột tiến, sau đó trong ngoài trọng hợp, Thác Nguyên trận bị phân thành hai nửa, lại nhanh chóng khép lại nguyên trạng, hào quang cũng yếu đi không ít. Bởi vì tu vi tương đối yếu, loại đấu trận này, là dựa vào tập thể phối hợp, cá nhân nếu quá tham đột tiến, ngược lại sẽ ảnh hưởng đến lực chiến đấu của toàn tập thể.</w:t>
      </w:r>
    </w:p>
    <w:p>
      <w:pPr>
        <w:pStyle w:val="BodyText"/>
      </w:pPr>
      <w:r>
        <w:t xml:space="preserve">Môn nhân hai phương ở bên ngoài xem cuộc chiến thấy vậy lớn tiếng hò reo cổ vũ, có nhiều người còn hận không thể lập tức thượng tràng. Cho nên chiến đấu thảm thiết, đối với những người này mà nói, đều không chút quan tâm. Các Chân Tiên lần đầu tiên được nhiều người cổ vũ như vậy, đều sĩ khí đại chấn, toàn lực mãnh công.</w:t>
      </w:r>
    </w:p>
    <w:p>
      <w:pPr>
        <w:pStyle w:val="BodyText"/>
      </w:pPr>
      <w:r>
        <w:t xml:space="preserve">Cuối cùng Thác Nguyên trận bị Sát Thần trận toàn diệt, người của Sát Thần trận cũng chỉ còn lại chừng một nửa. Phúc Thiên Sơn đã dành được điểm, thấy trên bảng lập lòe hiện lên một chữ "hai" lớn, mọi người của Phúc Thiên Sơn hoan hô như sấm động. Những Chân Tiên còn lại của Sát Thần trận thấy được số đông Kim Tiên trong môn phái vì bọn họ mà hoan hô như vậy thì trong lòng thỏa mãn không thể nói nên lời, giống như anh hùng thắng trận vậy, kết cục ngẩng cao đầu.</w:t>
      </w:r>
    </w:p>
    <w:p>
      <w:pPr>
        <w:pStyle w:val="BodyText"/>
      </w:pPr>
      <w:r>
        <w:t xml:space="preserve">Mà phe Trang Hoa Sơn thất bai được không điểm có vẻ cúi đầu ủ rũ, một số người xem đều xoa tay nắm quyền, quyết tâm trong trận tiếp theo sẽ vì Tông môn mà lấy lại thể diện. Trong trận đấu sau đó, Túc Kình Trang Hoa Sơn quả nhiên tại Chân Tiên cá nhân chiến Hoang Dã Sơn, đạt được hai điểm. Chiến đấu sau đó tự nhiên càng ngày càng kịch liệt.</w:t>
      </w:r>
    </w:p>
    <w:p>
      <w:pPr>
        <w:pStyle w:val="Compact"/>
      </w:pPr>
      <w:r>
        <w:t xml:space="preserve">Ngàu đầu tiên của giải đấu, không khí nóng bỏng vượt quá tưởng tượng, Trương Tử Tinh ở xa xa xem cuộc chiến không khỏi lộ ra nụ cười thần bí.</w:t>
      </w:r>
      <w:r>
        <w:br w:type="textWrapping"/>
      </w:r>
      <w:r>
        <w:br w:type="textWrapping"/>
      </w:r>
    </w:p>
    <w:p>
      <w:pPr>
        <w:pStyle w:val="Heading2"/>
      </w:pPr>
      <w:bookmarkStart w:id="505" w:name="chương-483-kinh-thiên-chi-mưu-cùng-kỳ-đích-dã-tâm"/>
      <w:bookmarkEnd w:id="505"/>
      <w:r>
        <w:t xml:space="preserve">483. Chương 483: Kinh Thiên Chi Mưu! Cùng Kỳ Đích Dã Tâm</w:t>
      </w:r>
    </w:p>
    <w:p>
      <w:pPr>
        <w:pStyle w:val="Compact"/>
      </w:pPr>
      <w:r>
        <w:br w:type="textWrapping"/>
      </w:r>
      <w:r>
        <w:br w:type="textWrapping"/>
      </w:r>
      <w:r>
        <w:t xml:space="preserve">Lúc này Chân Tiên đã thi đấu xong. Kim Tiên cũng đã gần kết thúc. Trong cuộc tranh đua thảo khốc này. Ba tông thương vong khá nhiều, nhưng so với chiến tranh với quy mô lớn của các thế lực mà nói cũng ít hơn nhiều. Hơn nữa, người thắng có thể được thưởng vượt xa trước kia. Quan trọng hơn là vinh quang được vạn người hoan hô.</w:t>
      </w:r>
    </w:p>
    <w:p>
      <w:pPr>
        <w:pStyle w:val="BodyText"/>
      </w:pPr>
      <w:r>
        <w:t xml:space="preserve">Loại vinh dự này vốn chỉ thuộc về các cường giả đỉnh cấp. Hôm nay nhóm Chân Tiên cùng Kim Tiên thuộc tầng dưới cùng tầng giữa của "Kim Tự Tháp" lại có thể có tư cách có được nó. Hơn nữa phần thưởng mà Tông chủ hứa, có thể nào không làm cho những người tham gia điên cuồng?</w:t>
      </w:r>
    </w:p>
    <w:p>
      <w:pPr>
        <w:pStyle w:val="BodyText"/>
      </w:pPr>
      <w:r>
        <w:t xml:space="preserve">Trước mắt điểm của Hoang Dã Sơn đứng đầu ba phương. Phúc Thiên Sơn thứ hai, Trang Hoa Sơn xếp cuối. Nhưng cũng chưa thể nói được điều gì. Hơn nữa điểm của Phúc Thiên Sơn cùng Trang Hoa Sơn chênh lệch nhau rất nhỏ. Hoang Dã Sơn dẫn đầu ưu thế cũng không rõ ràng. Cuối cùng người thắng là ai còn rất khó nói. Kim Tiên mới chỉ là đánh giá trung tầng. Người thắng chỉ mới được bốn điểm. Bởi vì một trận thắng của Huyền Tiên được sáu điểm, mà Tông chủ quyết chiến một trận thắng được tới tám điểm. Cho nên Phúc Thiên Sơn cùng Trang Hoa Sơn còn có cơ hội rất lớn để vượt lên trên, chuyển bại thành thắng.</w:t>
      </w:r>
    </w:p>
    <w:p>
      <w:pPr>
        <w:pStyle w:val="BodyText"/>
      </w:pPr>
      <w:r>
        <w:t xml:space="preserve">Trận này là một nam đánh với một nữ. Phân biệt là Tê Ngưu của Phúc Thiên Sơn cùng Bằng Xà của Hoang Dã Sơn.</w:t>
      </w:r>
    </w:p>
    <w:p>
      <w:pPr>
        <w:pStyle w:val="BodyText"/>
      </w:pPr>
      <w:r>
        <w:t xml:space="preserve">Bằng Xà là một nữ tử rất đẹp. Khóe mắt sắc lẻm, tướng mạo kiềm diễm. Y phục trên người không che hết những đường cong uốn lượn, hấp dẫn mười phần. Đối diện với nàng ta là Tê Ngưu tướng mạo hung ác, như một pho tượng thép.</w:t>
      </w:r>
    </w:p>
    <w:p>
      <w:pPr>
        <w:pStyle w:val="BodyText"/>
      </w:pPr>
      <w:r>
        <w:t xml:space="preserve">Xà khuôn mặt xinh xắn, trong tay nắm một sợi ti đái, eo lưng uyển chuyển hướng tới Tê Ngưu mà bước tới. Nếu là nam tử tầm thường nhìn thấy nữ tử kiều mỵ như thế đi tới, cho dù không động tâm, sát khí cũng sẽ yếu đi vài phần. Nhưng tại loại chiến trường thảm khốc này, không phải ngươi chết thì là ta sống. Chỉ chần chừ một chút sẽ là vạn kiếp bất phục, ai mà có thể nương tay?</w:t>
      </w:r>
    </w:p>
    <w:p>
      <w:pPr>
        <w:pStyle w:val="BodyText"/>
      </w:pPr>
      <w:r>
        <w:t xml:space="preserve">Trong mắt Tê Ngưu, nữ tử này như một độc xà đáng sợ. Một phun độc, một mặt nhanh chóng tiếp cận. Hắn còn đang cảnh giác thì thấy trong mắt Bằng Xà bắn ra một đạo quang mang. Ánh mắt của Tê Ngưu thoáng dời đi, lập tức liền cảm thấy cần cổ căng thẳng, đã bị một vật thít chặt lấy. Định thần nhìn lại thì ra là ti đái trong tay Bằng Xà.</w:t>
      </w:r>
    </w:p>
    <w:p>
      <w:pPr>
        <w:pStyle w:val="BodyText"/>
      </w:pPr>
      <w:r>
        <w:t xml:space="preserve">Ti đái kia đột nhiên dài ra, như một ngọn roi, cuốn chặt lấy cổ của Tê Ngưu. Tê Ngưu bất ngờ không kịp phòng bị, thiếu chút nữa cơ hồ thở không nổi, lập tức bắt lấy ti đái nọ muốn nới ra. Nào biết Xà nhìn như một nữ tử nhu nhược, lực lượng lại hết sức kinh người, nhất thời không thể tránh thoát. Ti đái trong tay Bằng Xà bỗng nhiên hóa thành trăm ngàn sợi, trói chặt lấy tứ chi của Tê Ngưu, không cho nhúc nhích.</w:t>
      </w:r>
    </w:p>
    <w:p>
      <w:pPr>
        <w:pStyle w:val="BodyText"/>
      </w:pPr>
      <w:r>
        <w:t xml:space="preserve">Xà đem thân thể mềm mại rung lên, hiện ra chân thân là một cự xà màu trắng cực lớn, tướng mạo nanh ác, trong miệng phát ra thanh âm trầm thấp như là trâu vậy.</w:t>
      </w:r>
    </w:p>
    <w:p>
      <w:pPr>
        <w:pStyle w:val="BodyText"/>
      </w:pPr>
      <w:r>
        <w:t xml:space="preserve">Cự xà nọ mở lớn miệng, nhất thời nọc độc phun ra, hàm răng sắc nhọn như đao hướng Tê Ngưu mà cắn tới.</w:t>
      </w:r>
    </w:p>
    <w:p>
      <w:pPr>
        <w:pStyle w:val="BodyText"/>
      </w:pPr>
      <w:r>
        <w:t xml:space="preserve">Tê Ngưu toàn thân toát ra khói đen nhàn nhạt, cơ thể bành trướng lên, lực lượng khổng lồ như bùng nổ ra. Ti đái kia nhất thời bị đứt tung rơi trên mặt đất, biến thành một lớp da rắn. Lúc này Bằng Xà đã cắn trúng thân hình của Tê Ngưu.</w:t>
      </w:r>
    </w:p>
    <w:p>
      <w:pPr>
        <w:pStyle w:val="BodyText"/>
      </w:pPr>
      <w:r>
        <w:t xml:space="preserve">Tê Ngưu quát lên một tiếng lớn, hình thể chợt biến lớn, cũng xuất ra nguyên hình, thì ra là một dị thú giống bò tót thật lớn, lớp lông màu xanh, hai mắt lộ ra hồng quang, trên đầu có một sừng thật lớn độc giác tỏa ánh sáng đen. "Tê Ngưu" này da thịt gân cốt cứng như sắt. Răng của cự xà sắc bén vô cùng cắm vào trong thân thể của hắn cũng chỉ có thể phá được lớp da. Rốt cuộc cũng không thể xâm nhập nửa phần. Cự xà phản ứng cũng cực nhanh, lập tức thân như dây thừng, phát ra thanh quang nhàn nhạt mà quấn chặt lấy thân thể của Tê Ngưu.</w:t>
      </w:r>
    </w:p>
    <w:p>
      <w:pPr>
        <w:pStyle w:val="BodyText"/>
      </w:pPr>
      <w:r>
        <w:t xml:space="preserve">Tê Ngưu vặn trái vặn phải cũng không thể thoát khỏi. Hắn tuy có cương cân thiết cốt nhưng cũng không chịu được lực Kim Tiên chí nhu của cự xà, rống lớn một tiếng rồi quay cuồng lăn lộn trên mặt đất. Nhất thời sơn thạch vỡ vụn, cát đất văng tứ tung. Lực quấn xiết của Bằng Xà cũng là vô song.</w:t>
      </w:r>
    </w:p>
    <w:p>
      <w:pPr>
        <w:pStyle w:val="BodyText"/>
      </w:pPr>
      <w:r>
        <w:t xml:space="preserve">Trong Quy Khư, vốn là cá lớn nuốt cá bé. Các dị thú xem cuộc chiến sinh tử đẫm máu này, không chỉ không có gì không thích, ngược lại còn có một loại kích thích đặc biệt, kích phát thú tính trong lòng. Mỗi một lần chém giết, mỗi một lần thương vong đối với người xem mà nói, đều là một loại tuyên tiết. Hơn nữa hai bên đại biểu cho Phúc Thiên Sơn cùng Hoang Dã Sơn ngày thường vốn đã có thâm oán. Hôm nay nhìn thấy hai người tử đấu, phảng phất như người lạc vào kỳ cảnh, đều lớn tiếng hò hét.</w:t>
      </w:r>
    </w:p>
    <w:p>
      <w:pPr>
        <w:pStyle w:val="BodyText"/>
      </w:pPr>
      <w:r>
        <w:t xml:space="preserve">“Đem nó đè chết đi!"</w:t>
      </w:r>
    </w:p>
    <w:p>
      <w:pPr>
        <w:pStyle w:val="BodyText"/>
      </w:pPr>
      <w:r>
        <w:t xml:space="preserve">"Bằng Xà! Xiết chết nó!"</w:t>
      </w:r>
    </w:p>
    <w:p>
      <w:pPr>
        <w:pStyle w:val="BodyText"/>
      </w:pPr>
      <w:r>
        <w:t xml:space="preserve">…</w:t>
      </w:r>
    </w:p>
    <w:p>
      <w:pPr>
        <w:pStyle w:val="BodyText"/>
      </w:pPr>
      <w:r>
        <w:t xml:space="preserve">Hai người trong trận thì giao đấu sinh tử. Mà ngoài trận rất nhiều người vẻ mặt càng thêm khẩn trương. Trong đó cũng không thiếu người xem thuộc phe thứ ba, nguyên nhân rất đơn giản. Trong tay họ cầm một loại đá đặc thù, từ ý nghĩa nào đó mà nói. Các viên đá có ý nghĩa rất hiện đại. Bởi vì xem như là “Xổ số” lần đầu tiên được “phát hành” công khai tại Quy Khư.</w:t>
      </w:r>
    </w:p>
    <w:p>
      <w:pPr>
        <w:pStyle w:val="BodyText"/>
      </w:pPr>
      <w:r>
        <w:t xml:space="preserve">Nói trắng ra, đây là đánh bạc, đánh cuộc trắng bại một trận. Người tham gia có thể dùng Minh thạch chứa Huyền thanh khí là một loại bảo châu trân quý để đánh cuộc. Sau đó lĩnh loại "Thải thạch" này. Nếu thắng thì đem vật này để lĩnh thưởng. Khi nhận vật này cũng phải ghi rõ chi tiết tin tức của người đánh cuộc. Cũng có Huyền Tiên giám sát để tránh làm giả.</w:t>
      </w:r>
    </w:p>
    <w:p>
      <w:pPr>
        <w:pStyle w:val="BodyText"/>
      </w:pPr>
      <w:r>
        <w:t xml:space="preserve">Lúc đầu, mọi người dùng thử cách này với thái độ mua thử chơi mà thôi. Sau một hai trận, người mua càng ngày càng nhiều rồi dần dần lan tràn mở rộng. Vô luận cuối cùng ai thắng ai thua, cuối cùng cũng có người vui mừng người buồn bã. Người mua trúng tất nhiên là dáng vẻ vui mừng, còn người không mua trúng thì biểu hiện phẫn nộ thất vọng cùng tinh thần sa sút đủ các loại tâm tình.</w:t>
      </w:r>
    </w:p>
    <w:p>
      <w:pPr>
        <w:pStyle w:val="BodyText"/>
      </w:pPr>
      <w:r>
        <w:t xml:space="preserve">Nhưng vô luận trúng hay không. Hành động tiếp theo của bọn họ cũng là không chút suy tư mà tiếp tục đi đánh bạc. Đối với những người đối với ngàn vạn năm chém giết trong Quy Khư đã có chút chán ghét mà nói. Loại kích thích mới lạ như vậy, hiển nhiên là gây ra sự hồi hộp rất khác biệt, kích phát sự cuồng nhiệt vượt quá tưởng tượng. Ngay cả những tu sĩ ngày thường trì trệ thì ở trong không khí cuồng nhiệt này cũng khó có thể tự kềm chế được.</w:t>
      </w:r>
    </w:p>
    <w:p>
      <w:pPr>
        <w:pStyle w:val="BodyText"/>
      </w:pPr>
      <w:r>
        <w:t xml:space="preserve">Không thể nghi ngờ, loại đánh bạc này là do Trương Tử Tinh bày ra.</w:t>
      </w:r>
    </w:p>
    <w:p>
      <w:pPr>
        <w:pStyle w:val="BodyText"/>
      </w:pPr>
      <w:r>
        <w:t xml:space="preserve">Như vậy, trong khi mọi người đều tham gia vào đại hội lần này. Thì lại có người tinh lực đều tập trung vào việc “Đoạt kỳ”.</w:t>
      </w:r>
    </w:p>
    <w:p>
      <w:pPr>
        <w:pStyle w:val="BodyText"/>
      </w:pPr>
      <w:r>
        <w:t xml:space="preserve">Bởi vì người tham dự đông, lại rất hăng hai. Nên Hoang Dã Sơn làm nhà cái chỉ cần lấy phần "phí thủ tục" kia cũng đã cực kỳ khả quan.</w:t>
      </w:r>
    </w:p>
    <w:p>
      <w:pPr>
        <w:pStyle w:val="BodyText"/>
      </w:pPr>
      <w:r>
        <w:t xml:space="preserve">Côn Đạo Nhân cùng Giải Trĩ lúc này mới biết vì sao Cùng Kỳ lúc trước trong khi thương nghị đã đề xuất "yêu cầu nhỏ" này. Nhưng hai người đối với việc này cũng lơ đễnh. Hôm nay có hối cũng đã không kịp. Mắt thấy một số lượng lớn tiền của cứ thế mà chảy vào hầu bao của Cùng Kỳ, hai người mắt cũng đều hồng cả lên, nhưng cũng không thể làm gì được.</w:t>
      </w:r>
    </w:p>
    <w:p>
      <w:pPr>
        <w:pStyle w:val="BodyText"/>
      </w:pPr>
      <w:r>
        <w:t xml:space="preserve">Cùng Kỳ tự nhiên là trong lòng rất sướng. Đối với người bày ra kế này là Trương Tử Tinh càng tán thưởng, cũng ban trọng thưởng.</w:t>
      </w:r>
    </w:p>
    <w:p>
      <w:pPr>
        <w:pStyle w:val="BodyText"/>
      </w:pPr>
      <w:r>
        <w:t xml:space="preserve">Dưới âm mưu mà Trương Tử Tinh âm thầm bày ra này, trận bão cờ bạc này lan tràn khắp trong quân thủ vệ của Đan Trần sơn. Thậm chí liên quân ba phương canh giữ tại biên giới Dương Phủ cũng không may mắn thoát khỏi.</w:t>
      </w:r>
    </w:p>
    <w:p>
      <w:pPr>
        <w:pStyle w:val="BodyText"/>
      </w:pPr>
      <w:r>
        <w:t xml:space="preserve">Liên quân thông qua mấy người liên hợp thi triển một loại pháp thuật đặc thù "Định điểm" để xem "truyền hình trực tiếp". Loại pháp thuật này cần ở tại vị trí cố định mà thiết lập phù chú tương ứng. Người phụ trách sân thi đấu tại Đan Trần sơn là Trương Tử Tinh sau khi biết việc này không những để mặc mà còn cung cấp phương tiện để đánh bạc.</w:t>
      </w:r>
    </w:p>
    <w:p>
      <w:pPr>
        <w:pStyle w:val="BodyText"/>
      </w:pPr>
      <w:r>
        <w:t xml:space="preserve">Mỗi một lần "truyền hình trực tiếp" đều hấp dẫn một số đông người trong liên quân đến xem, đồng thời tiến hành đánh bạc. Vốn phòng bị Dương Phủ xem như là khổ sai, đến lúc này lại tìm được niềm vui trong cái khổ, đã được mọi người đều tán thưởng.</w:t>
      </w:r>
    </w:p>
    <w:p>
      <w:pPr>
        <w:pStyle w:val="BodyText"/>
      </w:pPr>
      <w:r>
        <w:t xml:space="preserve">Mấy thủ lĩnh liên quân vốn đang nghiêm lệnh cấm đoán, nhưng sau lại bị một số người sách động, bản thân dần dần cũng sa đà vào trong đó, cũng không thể nói được gì, chỉ có thể mắt nhắm mắt mở cho qua mà thôi. Chẳng qua theo thói quen chiến đấu nhiều năm của Dương Phủ cho thấy. Trước mắt cũng không có dấu hiệu phát động công kích. Huống hồ lúc này Lâm sơn bị chiếm lĩnh cũng chưa lâu. Dương Phủ cũng cần thời gian để tiến hành công tác thanh trừ cùng ổn định, bình thường sẽ không tiếp tục khiển khai thế công nhanh như vậy.</w:t>
      </w:r>
    </w:p>
    <w:p>
      <w:pPr>
        <w:pStyle w:val="BodyText"/>
      </w:pPr>
      <w:r>
        <w:t xml:space="preserve">Lúc này trận quyết đấu tại Đan Trần sơn đã đến thời điểm cuối cùng. Tê Ngưu rống lớn một tiếng, màu đỏ trong mắt càng đậm, hình thể bành trướng lên gấp đôi. Bằng Xà kia nguyên vốn đã bị thương mệt mỏi, không thể trụ nổi dưới lực lượng khổng lồ như thế, lực lượng trói buộc yếu đi không ít. Tê Ngưu nọ nhân cơ hội phát động toàn lực, toàn thân chấn động, tiếng nổ vang truyền đến. Thân thể của Bằng Xà giống như diều đứt dây bay ra xa, ngã xuống xa xa trên mặt đất. Tê Ngưu không đợi Bằng Xà đứng dậy, dưới chân phát lực tung thân bay lên trời, mũi phát khói đen, như vẫn thạch với khí thế vạn quân hướng về Bằng Xà mà áp xuống.</w:t>
      </w:r>
    </w:p>
    <w:p>
      <w:pPr>
        <w:pStyle w:val="BodyText"/>
      </w:pPr>
      <w:r>
        <w:t xml:space="preserve">Bằng Xà kia tránh né không kịp, thân hình bị Tê Ngưu kia đè xuống, mặt đất nhất thời rung chuyển, xuất hiện đứt gãy sụt lún xuống. Nham thạch vỡ vụn dưới tác dụng của áp lực cực lớn này đều bay trên trời. Bằng Xà đã bị thương nặng, lực chiến đấu giảm đi, đang thống khổ cố nhúc nhích người.</w:t>
      </w:r>
    </w:p>
    <w:p>
      <w:pPr>
        <w:pStyle w:val="BodyText"/>
      </w:pPr>
      <w:r>
        <w:t xml:space="preserve">Tê Ngưu đạp lên bộ vị yếu hại của Bằng Xà, đang muốn phát lực bỗng nhiên thân hình khựng lại, hồng quang trong mắt biến thành màu xanh, cuối cùng ảm đạm rồi biến mất không thấy. Cả thân hình đứng sững giữa sân. Bằng Xà ở dưới chân hắn nỗ lực tránh sang một bên, đem thân thể to lớn của Tê Ngưu đẩy ngã xuống đất. Làn da màu đen của Tê Ngưu kia dần dần biến thành màu xanh, thịt cũng dần dần rửa nát ra, cuối cùng hóa thành bạch cốt, rồi bốc hơi vào trong không khí.</w:t>
      </w:r>
    </w:p>
    <w:p>
      <w:pPr>
        <w:pStyle w:val="BodyText"/>
      </w:pPr>
      <w:r>
        <w:t xml:space="preserve">Thì ra trong răng Bằng Xà có chứa kịch độc. Độc này vô sắc vô vị, một khi bùng nổ sẽ mãnh liệt dị thường. Lúc trước cắn phá lớp da của Đạo Nhân, độc kia đã tiềm nhập vào trong cơ thể. Đạo Nhân đối với việc này cũng không hay biết, ngược lại ỷ vào cương cân thiết cốt, đem toàn lực cùng Bằng Xà chiến đấu. lại không biết đã từng bước gia tốc thúc dục độc tính lan tràn. Kết quả tại thời điểm cuối cùng độc phát thân vong. Trọng tài lập tức tuyên bố Hoang Dã Sơn dành phần thắng, được thêm bốn điểm.</w:t>
      </w:r>
    </w:p>
    <w:p>
      <w:pPr>
        <w:pStyle w:val="BodyText"/>
      </w:pPr>
      <w:r>
        <w:t xml:space="preserve">Xà tuy giết được Đạo Nhân, nhưng bản thân cũng bị thương rất nặng. Dù sao thì cũng đã dàng thắng lợi, lúc này hưng phấn hướng lên trời điên cuồng hú lên, phát ra tiếng kêu giống như trâu vậy. Lần này chuyển bại thành thắng làm cho người của Hoang Dã Sơn điên cuồng hoan hô. Mà Môn nhân của Phúc Thiên Sơn thấy Đạo Nhân sắp thành lại bại, đều dậm chân đấm ngực. Còn có rất nhiều người mua Bằng Xà thắng thì cũng vui mừng như phát cuồng, mà số mua Đạo Nhân thua cuộc cũng lên tiếng mắng chửi, không ít người thậm chí đem thải thạch đã trở thành phế vật trong tay đập nát.</w:t>
      </w:r>
    </w:p>
    <w:p>
      <w:pPr>
        <w:pStyle w:val="BodyText"/>
      </w:pPr>
      <w:r>
        <w:t xml:space="preserve">Xà khôi phục lại thành hình dáng nữ tử, khập khiễng đi xuống, dưới sự trợ giúp của đồng môn mà nhanh chóng trở về khu vực nghỉ ngơi của Hoang Dã Sơn, nhìn thấy rất nhiều khuôn mặt với đủ loại thần sắc hoặc hâm mộ hoặc sùng bái, Bằng Xà tuy biểu lộ bất động thanh sắc nhưng trong mắt vẫn chớp động vẻ đắc ý.</w:t>
      </w:r>
    </w:p>
    <w:p>
      <w:pPr>
        <w:pStyle w:val="BodyText"/>
      </w:pPr>
      <w:r>
        <w:t xml:space="preserve">Lúc này một đại hán độc nhãn tới đón Bằng Xà. Bằng Xà vừa thấy người này nhất thời thu liễm ánh mắt đắc ý, đang muốn hành lễ thì bị người này ngăn cản. Đại hán này cười lớn nói: "Bà nương ngươi cũng thật giỏi! Mới vừa rồi lão tử còn tưởng rằng ngươi đã bị con trâu ngu ngốc kia đánh bại. Cũng không đã chuyển bại thành thắng!"</w:t>
      </w:r>
    </w:p>
    <w:p>
      <w:pPr>
        <w:pStyle w:val="BodyText"/>
      </w:pPr>
      <w:r>
        <w:t xml:space="preserve">Nói xong, đại hán theo thói quen vỗ mạnh vào Bằng Xà. Bằng Xà nguyên lực lượng vốn đã thua xa đại hán này, lại đang bị thương không nhẹ, bị một cú vỗ này đánh bay ra xa. Bằng Xà không tự chủ được bay đi trong không trung, chỉ cảm thấy ngũ tạng lục phủ như muốn vỡ nát ra. May mắn là ở phía sau lưng một cỗ lực lượng ôn hòa truyền đến, thân hình của nàng ta được nhẹ nhàng đợ hạ xuống đất.</w:t>
      </w:r>
    </w:p>
    <w:p>
      <w:pPr>
        <w:pStyle w:val="BodyText"/>
      </w:pPr>
      <w:r>
        <w:t xml:space="preserve">Xà quay đầu lại vừa nhìn, vội vàng thi lễ: "Đa tạ Trương Tông lão!"</w:t>
      </w:r>
    </w:p>
    <w:p>
      <w:pPr>
        <w:pStyle w:val="BodyText"/>
      </w:pPr>
      <w:r>
        <w:t xml:space="preserve">Vừa thi triển lực lượng cứu Bằng Xà chính là Trương Tử Tinh. Hắn đối với Bằng Xà gật gật đầu, rồi hướng tới đại hán độc nhãn nhíu mày nói: "Lão Nhĩ xuống tay cũng không biết nặng nhẹ! Nàng ta mới vừa rồi hiểm thắng được đối thủ, đã lập công lớn cho Tông ta. Nếu bị một cú vỗ này của ngươi mà làm cho thương thế thêm nặng, chẳng phải là quá oan uổng sao?"</w:t>
      </w:r>
    </w:p>
    <w:p>
      <w:pPr>
        <w:pStyle w:val="BodyText"/>
      </w:pPr>
      <w:r>
        <w:t xml:space="preserve">Đại hán độc nhãn cười tiến tới, vỗ vai Trương Tử Tinh nói: "Lão Trương. Ngươi cũng biết ta luôn luôn như thế, sao còn trách ta? Huống hồ bà nương này chẳng phải đã được ngươi cứu sao?"</w:t>
      </w:r>
    </w:p>
    <w:p>
      <w:pPr>
        <w:pStyle w:val="BodyText"/>
      </w:pPr>
      <w:r>
        <w:t xml:space="preserve">Xà vội vàng nói: "Đệ tử thực không sao. Tạ Tông lão tán thưởng".</w:t>
      </w:r>
    </w:p>
    <w:p>
      <w:pPr>
        <w:pStyle w:val="BodyText"/>
      </w:pPr>
      <w:r>
        <w:t xml:space="preserve">Đại hán độc nhãn là Đạo Nhân người duy nhất trong các Tông lão của Hoang Dã Sơn giao hảo với Trương Tử Tinh. Nghe Bằng Xà nói như vậy, cố ý phùng mang trợn mắt hướng tới Trương Tử Tinh mà trừng mắt. Trương Tử Tinh lắc lắc đầu, thở dài một tiếng, cũng không để ý tới nữa. Đối với Bằng Xà nói: "Ở đây có năm viên Thái thanh thuần châu. Ngươi cứ lấy để chữa thương, lần này ngươi đã lập công lớn, khi về lại Tông nhất định sẽ được trọng thưởng”.</w:t>
      </w:r>
    </w:p>
    <w:p>
      <w:pPr>
        <w:pStyle w:val="BodyText"/>
      </w:pPr>
      <w:r>
        <w:t xml:space="preserve">Kỳ thật nếu nói chữa thương thì nửa viên Thái thanh thuần châu là đã quá đủ rồi. Các Môn nhân còn lại nghe tới năm viên đều lộ ra vẻ hâm mộ. Bằng Xà trong lòng vui mừng, tiếp nhận Thái thanh thuần châu, trong mắt thu ba lưu chuyển. Sau khi tạ ơn Trương Tử Tinh, lay động cái eo động lòng người mà đi vào khu vực trị thương. Trên đường đi còn quay đầu lại liếc mắt nhìn Trương Tử Tinh.</w:t>
      </w:r>
    </w:p>
    <w:p>
      <w:pPr>
        <w:pStyle w:val="BodyText"/>
      </w:pPr>
      <w:r>
        <w:t xml:space="preserve">Đạo Nhân thấy vậy cười nói: "Lão Trương, bà nương này xem ra đối với ngươi cũng có chút ý tứ đó, không bằng…"</w:t>
      </w:r>
    </w:p>
    <w:p>
      <w:pPr>
        <w:pStyle w:val="BodyText"/>
      </w:pPr>
      <w:r>
        <w:t xml:space="preserve">Trương Tử Tinh vừa nghe vậy, sắc mặt nhất thời trầm xuống, làm như nghĩ đến chuyện đau lòng trong quá khứ. Đạo Nhân tưởng hắn lại nghĩ tới vị Dao phu nhân kia, lập tức cũng không nói gì thêm nữa.</w:t>
      </w:r>
    </w:p>
    <w:p>
      <w:pPr>
        <w:pStyle w:val="BodyText"/>
      </w:pPr>
      <w:r>
        <w:t xml:space="preserve">Lúc này có thanh âm của một Môn nhân cắt ngang phá vỡ không khí có chút trầm lắng này: "Nhị vị Tông lão. Tông chủ cho mời".</w:t>
      </w:r>
    </w:p>
    <w:p>
      <w:pPr>
        <w:pStyle w:val="BodyText"/>
      </w:pPr>
      <w:r>
        <w:t xml:space="preserve">Trương Tử Tinh lấy lại tinh thần, hướng tới Đạo Nhân gật gật đầu. Hai người cùng hướng tới đại điện tạm thời của Cùng Kỳ mà bay tới.</w:t>
      </w:r>
    </w:p>
    <w:p>
      <w:pPr>
        <w:pStyle w:val="BodyText"/>
      </w:pPr>
      <w:r>
        <w:t xml:space="preserve">Sau khi tiến vào đại điện, Cùng Kỳ phất nhẹ tay, tả hữu hộ vệ đều rời khỏi, trong điện chỉ còn lại có ba người Cùng Kỳ, Trương Tử Tinh cùng Đạo Nhân.</w:t>
      </w:r>
    </w:p>
    <w:p>
      <w:pPr>
        <w:pStyle w:val="BodyText"/>
      </w:pPr>
      <w:r>
        <w:t xml:space="preserve">Cùng Kỳ nhìn chung quanh, bắt tiên quyết, một vòng sương mù lập tức lan tràn ra xung quanh, cho đến các ba người hơn mười trượng mới dừng lại.</w:t>
      </w:r>
    </w:p>
    <w:p>
      <w:pPr>
        <w:pStyle w:val="BodyText"/>
      </w:pPr>
      <w:r>
        <w:t xml:space="preserve">Đạo Nhân thầm giật mình. Cùng Kỳ sau khi cho tả hữu lui xuống, lại còn thu triển bí thuật phòng ngừa người ngoài nghe lén như thế, chắc hẳn có việc trọng yếu gì cần thương nghị.</w:t>
      </w:r>
    </w:p>
    <w:p>
      <w:pPr>
        <w:pStyle w:val="BodyText"/>
      </w:pPr>
      <w:r>
        <w:t xml:space="preserve">Cùng Kỳ liếc nhìn Đạo Nhân rồi mở miệng hỏi Trương Tử Tinh: "Trương tông lão, sự kiện đoạt kỳ tiến triển như thế nào?" Trương Tử Tinh mỉm cười đáp: "Tông chủ cứ yên tâm. Tất cả tiến triển thuận lợi. Theo ta thấy, giờ phút này đúng là thời cơ tốt nhất để tiến hành kế hoạch nọ".</w:t>
      </w:r>
    </w:p>
    <w:p>
      <w:pPr>
        <w:pStyle w:val="BodyText"/>
      </w:pPr>
      <w:r>
        <w:t xml:space="preserve">Cùng Kỳ lộ ra vẻ hài lòng nói: "Sự kiện đoạt kỳ có thể được như hôm nay, đều là nhờ vào mưu lược của Trương Tông lão. Việc này nếu thành. Trương tông lão có công lớn nhất. Trong tương lai ta tất sẽ không bạc đãi".</w:t>
      </w:r>
    </w:p>
    <w:p>
      <w:pPr>
        <w:pStyle w:val="BodyText"/>
      </w:pPr>
      <w:r>
        <w:t xml:space="preserve">Trương Tử Tinh trên mặt vẻ mỉm cười bỗng nhiên đổi thành vẻ ngoan : "Địa vị quyền thế không đánh nói tới. Tông chủ đương nhiên biết ta muốn nhất là điều gì".</w:t>
      </w:r>
    </w:p>
    <w:p>
      <w:pPr>
        <w:pStyle w:val="BodyText"/>
      </w:pPr>
      <w:r>
        <w:t xml:space="preserve">Cùng Kỳ vuốt cằm nói: "Yên tâm. Đến lúc đó ta sẽ giết Côn Bằng cùng Giải Trĩ vì ngươi mà báo thù. Đợi trăm năm sau, ta sẽ vận dụng khả năng của toàn tông để tìm vị trí mà Dao phu nhân trùng sinh, lại cùng ngươi tái tục tiền duyến".</w:t>
      </w:r>
    </w:p>
    <w:p>
      <w:pPr>
        <w:pStyle w:val="BodyText"/>
      </w:pPr>
      <w:r>
        <w:t xml:space="preserve">Trương Tử Tinh nghe vậy, hướng tới Cùng Kỳ thi lễ: "Đa tạ Tông chủ!"</w:t>
      </w:r>
    </w:p>
    <w:p>
      <w:pPr>
        <w:pStyle w:val="BodyText"/>
      </w:pPr>
      <w:r>
        <w:t xml:space="preserve">Đạo Nhân nghe rất ngạc nhiên: Cho dù Hoang Dã Sơn đánh bại hai tông còn lại. Cùng Kỳ đoạt Chân Võ Tạo Điêu Kỳ trở thành minh chủ, cũng không thể giết chết Côn Bằng cùng Giải Trĩ. Chẳng lẽ Tông chủ có âm mưu gì khác?</w:t>
      </w:r>
    </w:p>
    <w:p>
      <w:pPr>
        <w:pStyle w:val="BodyText"/>
      </w:pPr>
      <w:r>
        <w:t xml:space="preserve">Cùng Kỳ thấy Đạo Nhân trên mặt lộ ra vẻ nghi hoặc, thản nhiên hỏi một câu: "Tông lão. Nếu trong đại hội đoạt kỳ này cho ngươi một cơ hội thi triển ôn độc. Thì phải cần bao nhiêu thời gian mới có thể làm cho tất cả mọi người tại Đan Trần đều bị trúng độc mà không bị phát hiện?"</w:t>
      </w:r>
    </w:p>
    <w:p>
      <w:pPr>
        <w:pStyle w:val="BodyText"/>
      </w:pPr>
      <w:r>
        <w:t xml:space="preserve">Đạo Nhân trong lòng chấn động, một giả thiết đáng sợ xuất hiện ở trong lòng, sắc mặt đại biến nói: "Tông chủ. Chẳng lẽ…"</w:t>
      </w:r>
    </w:p>
    <w:p>
      <w:pPr>
        <w:pStyle w:val="BodyText"/>
      </w:pPr>
      <w:r>
        <w:t xml:space="preserve">Cùng Kỳ trong mắt vẻ hung lệ càng đậm, khí tức toàn thân đột nhiên tăng cường, tập trung vây chặt lấy Đạo Nhân lành lạnh nói: "Ngươi không cần hỏi nhiều, chỉ cần trả lời".</w:t>
      </w:r>
    </w:p>
    <w:p>
      <w:pPr>
        <w:pStyle w:val="BodyText"/>
      </w:pPr>
      <w:r>
        <w:t xml:space="preserve">Đạo Nhân dù sao cũng là kẻ phi phàm, lập tức tỉnh táo lại, biết chần chờ nữa chỉ sợ sẽ gặp họa sát thân, vội vàng đáp: "Ôn độc kia vô hình vô tích, vô sắc vô vị. Độc phát thì chỉ cần một lát liền có công hiệu. Người trúng độc nặng thì chết, nhẹ choáng váng đầu óc, cả người mệt mỏi. Cho dù là tu vi Huyền Tiên cũng ít nhất phải mất nửa ngày mới có thể khư trừ được".</w:t>
      </w:r>
    </w:p>
    <w:p>
      <w:pPr>
        <w:pStyle w:val="BodyText"/>
      </w:pPr>
      <w:r>
        <w:t xml:space="preserve">Cùng Kỳ hung sắc thu liễm, khen ngợi nói: "Khả năng thi độc của Tông lão quả nhiên lợi hại! Hôm nay nếu ta đã hỏi như vậy, ngươi cũng nên hiểu ra sao rồi chứ?"</w:t>
      </w:r>
    </w:p>
    <w:p>
      <w:pPr>
        <w:pStyle w:val="BodyText"/>
      </w:pPr>
      <w:r>
        <w:t xml:space="preserve">"Ta nguyện đem hết khả năng trợ giúp Tông chủ thành tựu đại nghiệp!" Đạo Nhân cuống quít hành lễ, lại do dự nói: "Không dối gạt Tông chủ. Vạn vật đều có tương sinh tương khắc. Kỳ nhân ở tại Đan Trần Sơn rất nhiều, như Nhĩ Thử cũng không sợ kịch độc này. Mà độc này đối với Huyền Tiên đỉnh cấp như Môn chủ cũng không có công hiệu gì lớn. Huống hồ ôn độc của ta nếu muốn vô thanh vô tức truyền đi mà không ai hay biết thì cũng cần phải có vật trung gian lây truyền. Nếu không một khi bị người phát hiện thì cũng là công cốc".</w:t>
      </w:r>
    </w:p>
    <w:p>
      <w:pPr>
        <w:pStyle w:val="BodyText"/>
      </w:pPr>
      <w:r>
        <w:t xml:space="preserve">"Nhĩ Thử có thể khiển người âm thầm trừ khử, mà vật dẫn kia thì rất dễ làm" Trương Tử Tinh ở một bên xen vào một câu, trong tay xuất hiện thêm một mảnh đá, quăng về phía Đạo Nhân.</w:t>
      </w:r>
    </w:p>
    <w:p>
      <w:pPr>
        <w:pStyle w:val="BodyText"/>
      </w:pPr>
      <w:r>
        <w:t xml:space="preserve">Đạo Nhân đưa tay tiếp lấy, vừa thấy mảnh đá nọ liền giật mình hiểu ra: "Thì ra…"</w:t>
      </w:r>
    </w:p>
    <w:p>
      <w:pPr>
        <w:pStyle w:val="BodyText"/>
      </w:pPr>
      <w:r>
        <w:t xml:space="preserve">Cùng Kỳ hài lòng gật gật đầu: "Có bực trí giả tính toán không chút sơ sót như Trương Tông lão tương trợ. Thì còn sợ gì đại sự không thành! Tông lão, ngươi chỉ quản hạ độc. Còn các vị Huyền Tiên đỉnh cấp kia, ta đã có biện pháp".</w:t>
      </w:r>
    </w:p>
    <w:p>
      <w:pPr>
        <w:pStyle w:val="BodyText"/>
      </w:pPr>
      <w:r>
        <w:t xml:space="preserve">Đạo Nhân khom người lĩnh mệnh, chần chờ hỏi một câu: "Xin hỏi Tông chủ. Vì sao không đợi vào lúc quyết chiến cuối cùng mới thi độc mà lại ra tay lúc này?"</w:t>
      </w:r>
    </w:p>
    <w:p>
      <w:pPr>
        <w:pStyle w:val="BodyText"/>
      </w:pPr>
      <w:r>
        <w:t xml:space="preserve">Cùng Kỳ đáp: "Giai đoạn cuối cùng là để chốt lại tuyển chọn Minh chủ. Cho nên khi đó Phúc Thiên Sơn cùng Trang Hoa Sơn nhất định cẩn thận hơn nhiều. Giờ phút này các trận đấu như bốc lửa, thắng bại không rõ. Thu hút sự chú ý của mọi người rất nhiều. Mà điểm của Tông ta tạm thời dẫn đầu, tất cả đều sẽ không thể tưởng được tông ta lại ra tay vào lúc này. Đó chính là thời cơ tốt nhất để chúng ta ra tay".</w:t>
      </w:r>
    </w:p>
    <w:p>
      <w:pPr>
        <w:pStyle w:val="BodyText"/>
      </w:pPr>
      <w:r>
        <w:t xml:space="preserve">"Tông chủ tính kế thật giỏi!" Đạo Nhân lộ ra vẻ kính phục, lại hỏi: "Ôn độc kia nếu trước đó đã uống giải dược, thì có thể vô sự. Đến lúc đó có nên cho Môn nhân của Hoang Dã Sơn ta uống trước không?"</w:t>
      </w:r>
    </w:p>
    <w:p>
      <w:pPr>
        <w:pStyle w:val="BodyText"/>
      </w:pPr>
      <w:r>
        <w:t xml:space="preserve">Cùng Kỳ trầm ngâm một lát rồi nhìn về phía Trương Tử Tinh. Trương Tử Tinh lắc lắc đầu nói: "Muốn gạt được kẻ địch. Đầu tiên phải gạt cả người một nhà. Huống hồ Môn nhân của Hoang Dã Sơn ta rất đông, khó có mà chắc được không có nội ứng của hai Tông phái kia. Vạn nhất bại lộ. Hậu quả không cần phải nghĩ. Bởi vậy dưới các Tông lão đều không được dùng giải dược. Đến lúc đó chỉ cần tiêu diệt đi thủ lĩnh cùng Tông lão của hai tông kia, những người còn lại tự nhiên không thể phản kháng. Cứ như vậy Tông chủ tất có thể thực hiện được hùng tâm độc tôn ba tông. Sau đó chỉ tu tập lực lượng của ba tông diệt đi Dương Phủ. Đương nhiên là có thể khai sáng bá nghiệp trọn đời!"</w:t>
      </w:r>
    </w:p>
    <w:p>
      <w:pPr>
        <w:pStyle w:val="BodyText"/>
      </w:pPr>
      <w:r>
        <w:t xml:space="preserve">Cùng Kỳ nghe vậy hai mắt tỏa sáng, phảng phất như thấy được cảnh mình quân lâm Quy Khư, không khỏi ha hả cười to.</w:t>
      </w:r>
    </w:p>
    <w:p>
      <w:pPr>
        <w:pStyle w:val="Compact"/>
      </w:pPr>
      <w:r>
        <w:t xml:space="preserve">Trương Tử Tinh cũng lộ ra nụ cười cũng giống như Cùng Kỳ vậy. Hắn cười cũng thực vui vẻ</w:t>
      </w:r>
      <w:r>
        <w:br w:type="textWrapping"/>
      </w:r>
      <w:r>
        <w:br w:type="textWrapping"/>
      </w:r>
    </w:p>
    <w:p>
      <w:pPr>
        <w:pStyle w:val="Heading2"/>
      </w:pPr>
      <w:bookmarkStart w:id="506" w:name="chương-484-tái-tràng-sậu-biến"/>
      <w:bookmarkEnd w:id="506"/>
      <w:r>
        <w:t xml:space="preserve">484. Chương 484: Tái Tràng Sậu Biến</w:t>
      </w:r>
    </w:p>
    <w:p>
      <w:pPr>
        <w:pStyle w:val="Compact"/>
      </w:pPr>
      <w:r>
        <w:br w:type="textWrapping"/>
      </w:r>
      <w:r>
        <w:br w:type="textWrapping"/>
      </w:r>
      <w:r>
        <w:t xml:space="preserve">Hai người đều là Huyền Tiên rất nổi danh, hơn nữa tu vi tương đương khiến cho trận đầu Huyền Tiên này tràn ngập sự lo lắng. Trận đấu còn chưa bắt đầu, Trương Tử Tinh đã tổ chức "nhà cái" mà thực hiện công tác tuyên truyền. Cũng như là trận đấu của Kim Tiên vậy, còn tiến hành hoạt động tặng thưởng thêm, mua một tặng một, miễn phí hoạch Thải thạch cho trận tiếp theo. Cứ như vậy, mọi người đối với trận chiến đấu này lại càng tràn ngập chờ mong. Ngay cả liên quân giám thị ở bên ngoài Dương Phủ cũng tham gia "mua không rời tay", hồi hộp đến cùng cực đợi trận đấu bắt đầu.</w:t>
      </w:r>
    </w:p>
    <w:p>
      <w:pPr>
        <w:pStyle w:val="BodyText"/>
      </w:pPr>
      <w:r>
        <w:t xml:space="preserve">Trận đấu cấp Huyền Tiên được thiết kế tại một lôi đài đặc chế hình tròn ở một khu vực rộng lưosn tại Đan Trần quần sơn. Đài này lơ lửng giữa không trung, rất là rộng lớn, thích hợp để phát huy chiến lực. Vì lo người tham gia thi đấu câp bậc Huyền Tiên lực lượng quá cường đại, sợ ảnh hưởng đến người xem. Cho nên đem vị trí của người xem chuyển ra xa xa trên núi, chỉ cần thi triển một chút thuật nhìn xa là cũng đủ để quan sát trận chiến.</w:t>
      </w:r>
    </w:p>
    <w:p>
      <w:pPr>
        <w:pStyle w:val="BodyText"/>
      </w:pPr>
      <w:r>
        <w:t xml:space="preserve">Loại khoảng cách này đối với cường giả cấp bậc Huyền Tiên mà nói tự nhiên không thành vấn đề. Ở giữa là một tòa Chủ đài thật lớn. Tam đại Tông chủ cùng Xích Bỉ Kiên Đan Phượng ba vị cường giả đỉnh cấp ngồi ở trên đài. Trên Chủ đài còn có ba tấm bảng thật lớn, trên đó ghi số điểm mới nhất của ba tông.</w:t>
      </w:r>
    </w:p>
    <w:p>
      <w:pPr>
        <w:pStyle w:val="BodyText"/>
      </w:pPr>
      <w:r>
        <w:t xml:space="preserve">Trong tiếng hoan hô của mọi người, trận đấu Huyền Tiên rốt cuộc đã bắt đầu.</w:t>
      </w:r>
    </w:p>
    <w:p>
      <w:pPr>
        <w:pStyle w:val="BodyText"/>
      </w:pPr>
      <w:r>
        <w:t xml:space="preserve">Trên đài Nam Điệp xinh đẹp động lòng người cùng một đại hán dáng người khôi ngô, tướng mạo xấu xí giằng co, cũng có vài phần như là mỹ nữ cùng dã thú. Mà "dã thú” một chút cũng không dám xem thường vị "mỹ nữ" này, bởi vì đối với các Thái cổ hoặc Thượng cổ dị thú này mà nói. Tướng mạo bên ngoài cũng chỉ là ngoài da mà thôi, chỉ cần mềm lòng hoặc do dự một chút thì người chết có thể chính là mình.</w:t>
      </w:r>
    </w:p>
    <w:p>
      <w:pPr>
        <w:pStyle w:val="BodyText"/>
      </w:pPr>
      <w:r>
        <w:t xml:space="preserve">Cùng Kỳ ánh mắt cũng không nhắm lại như trước, mà nhìn chằm chằm vào hai người giữa sân, lộ ra dị quang. Côn Đạo Nhân ơ một bên cười nói: "Cùng Kỳ đạo hữu. Hiện tại Hoang Dã Sơn ngươi số điểm cũng trên hai tông chúng ta, cho dù thua trận này cũng vẫn có thể bảo trì vị trí dẫn đầu. Vì sao có chút khẩn trương như vậy?"</w:t>
      </w:r>
    </w:p>
    <w:p>
      <w:pPr>
        <w:pStyle w:val="BodyText"/>
      </w:pPr>
      <w:r>
        <w:t xml:space="preserve">Cùng Kỳ hừ lạnh một tiếng, cũng không nói gì, lại âm thầm điều chỉnh lực lượng, tận lực khôi phục lại trạng thái trấn định như ngày thường để tránh bị người khác nhìn ra sơ hở. Côn Đạo Nhân nói không sai, vào thời điểm này, ngay cả thua cũng không cần phải khẩn trương như vậy.</w:t>
      </w:r>
    </w:p>
    <w:p>
      <w:pPr>
        <w:pStyle w:val="BodyText"/>
      </w:pPr>
      <w:r>
        <w:t xml:space="preserve">Đương nhiên. Hắn khẩn trương cũng không là về việc thắng bại của Nam Điệp. Mà là vì đại sự.</w:t>
      </w:r>
    </w:p>
    <w:p>
      <w:pPr>
        <w:pStyle w:val="BodyText"/>
      </w:pPr>
      <w:r>
        <w:t xml:space="preserve">Trong kế hoạch, thời gian để phát động “vật nọ” cũng đã gần lắm rồi!</w:t>
      </w:r>
    </w:p>
    <w:p>
      <w:pPr>
        <w:pStyle w:val="BodyText"/>
      </w:pPr>
      <w:r>
        <w:t xml:space="preserve">Đan Phượng cười nói: "Điểm ba tông có được trước mắt cách nhau tương đối nhỏ. Cho nên trận chiến Huyền Tiên này rất quan trọng. Đợi cho đến khi người của Phúc Thiên Sơn đấu chỉ sợ Côn đạo hữu cũng khó mà thoải mái được".</w:t>
      </w:r>
    </w:p>
    <w:p>
      <w:pPr>
        <w:pStyle w:val="BodyText"/>
      </w:pPr>
      <w:r>
        <w:t xml:space="preserve">Côn Đạo Nhân cười hắc hắc, cũng không nói nhiều lời.</w:t>
      </w:r>
    </w:p>
    <w:p>
      <w:pPr>
        <w:pStyle w:val="BodyText"/>
      </w:pPr>
      <w:r>
        <w:t xml:space="preserve">Trên sân, Nam Điệp quát một tiếng, y phục rực rỡ phiêu phiêu, phát động tấn công trước.</w:t>
      </w:r>
    </w:p>
    <w:p>
      <w:pPr>
        <w:pStyle w:val="BodyText"/>
      </w:pPr>
      <w:r>
        <w:t xml:space="preserve">Ở tại ngọn kỳ sơn dành cho Môn nhân Hoang Dã Sơn, cũng không là ai cũng xem cuộc chiến này. Trương Tử Tinh cùng Đạo Nhân đang ở một nơi yên tĩnh bí mật thương nghị, chung quanh còn bày ra phù chú cấm chế đặc thù phòng ngừa có người thần thông do thám. Có vẻ hết sức thần bí.</w:t>
      </w:r>
    </w:p>
    <w:p>
      <w:pPr>
        <w:pStyle w:val="BodyText"/>
      </w:pPr>
      <w:r>
        <w:t xml:space="preserve">"Lão Trương" Đạo Nhân xuất ra một viên đan dược đưa cho Trương Tử Tinh: "Đây là giải dược ôn độc, ngươi uống vào trước đi".</w:t>
      </w:r>
    </w:p>
    <w:p>
      <w:pPr>
        <w:pStyle w:val="BodyText"/>
      </w:pPr>
      <w:r>
        <w:t xml:space="preserve">Trương Tử Tinh nhận lấy đan dược, cũng không lập tức uống vào mà hỏi: "Việc này đã chuẩn bị thỏa đáng chưa?"</w:t>
      </w:r>
    </w:p>
    <w:p>
      <w:pPr>
        <w:pStyle w:val="BodyText"/>
      </w:pPr>
      <w:r>
        <w:t xml:space="preserve">Đạo Nhân gật gật đầu đáp: "Trong tay Tông chủ có một viên nguyên thạch khống chế ôn độc, ngài chỉ cần đem nguyên thạch bóp nát đi thì vô số thải thạch trong tay mọi người ẩn tàng ôn độc sẽ bùng nổ mà lan tràn ra. Với số lượng thải thạch mà mọi người giữ hiện nay, hoàn toàn có thể làm cho toàn bộ những người ở đây đều bị trúng độc. Thuật thi độc của ta có thể nói là đệ nhất Quy Khư, một khi độc lực phát tác, cho dù là Huyền Tiên cũng không thể may mắn thoát khỏi. Ngay cả Huyền Tiên đỉnh cấp như Môn chủ cũng phải bị ảnh hưởng, chỉ có điều tác dụng không lớn. Đáng tiếc độc này muốn thi triển với diện tích lớn thì phải có vật dẫn mới có thể lặng lẽ truyền bá đi được. Nếu không sẽ sớm bị người tránh được hoặc phá hỏng”.</w:t>
      </w:r>
    </w:p>
    <w:p>
      <w:pPr>
        <w:pStyle w:val="BodyText"/>
      </w:pPr>
      <w:r>
        <w:t xml:space="preserve">Trương Tử Tinh đem đan dược uống vào, cười nói: "Đi thôi. Việc này làm xong ngươi tất danh chấn tứ phương. "Quy Khư đệ nhất" cũng không sai".</w:t>
      </w:r>
    </w:p>
    <w:p>
      <w:pPr>
        <w:pStyle w:val="BodyText"/>
      </w:pPr>
      <w:r>
        <w:t xml:space="preserve">Đạo Nhân cười ha hả, thấy hắn uống đan dược vào, bỗng nhiên thở dài nói: "Đáng tiếc. Lão Trương. Ngươi cũng nhìn không được ngày nào đó".</w:t>
      </w:r>
    </w:p>
    <w:p>
      <w:pPr>
        <w:pStyle w:val="BodyText"/>
      </w:pPr>
      <w:r>
        <w:t xml:space="preserve">Trương Tử Tinh cả kinh, vội hỏi: “Sao lại nói như vậy?"</w:t>
      </w:r>
    </w:p>
    <w:p>
      <w:pPr>
        <w:pStyle w:val="BodyText"/>
      </w:pPr>
      <w:r>
        <w:t xml:space="preserve">"Bởi vì người chết không thể thấy được" Bên ngoài một thanh âm truyền tới: "Ngươi không phải rất thông minh sao? Giờ phút này sao lại hồ đồ như vậy? Hoặc là nói ngươi đã ý thức được cái chết đã buông xuống cho nên cố ý kéo dài cầu sinh cơ? Bất kể là nguyên nhân gì, ngươi hôm nay chắc chắn phải chết không thể nghi ngờ".</w:t>
      </w:r>
    </w:p>
    <w:p>
      <w:pPr>
        <w:pStyle w:val="BodyText"/>
      </w:pPr>
      <w:r>
        <w:t xml:space="preserve">Trương Tử Tinh nghe ra chủ nhân của thanh âm này, hô lên: "Đại Tông lão?"</w:t>
      </w:r>
    </w:p>
    <w:p>
      <w:pPr>
        <w:pStyle w:val="BodyText"/>
      </w:pPr>
      <w:r>
        <w:t xml:space="preserve">Nơi thanh âm phát ra quả nhiên hiện ra một thân hình mập mạp, đúng là Hồn Độn. Hồn Độn một mặt phát ra tiếng cười lạnh, một mặt đi tới. Trong đôi mắt nhỏ thỉnh thoảng lộ ra vẻ lạnh lẽo, trên người mơ hồ lộ ra khí tức đáng sợ.</w:t>
      </w:r>
    </w:p>
    <w:p>
      <w:pPr>
        <w:pStyle w:val="BodyText"/>
      </w:pPr>
      <w:r>
        <w:t xml:space="preserve">Trương Tử Tinh thấy tình thế không ổn, nghĩ đến bỏ chạy, đột nhiên làm như cảm thấy trong cơ thể khác thường, lập tức hiểu ra, sắc mặt biến đổi nhìn Đạo Nhân: "Ngươi.. vì cái gì?"</w:t>
      </w:r>
    </w:p>
    <w:p>
      <w:pPr>
        <w:pStyle w:val="BodyText"/>
      </w:pPr>
      <w:r>
        <w:t xml:space="preserve">"Xin lỗi. Lão Trương" Đạo Nhân trên mặt lộ ra vẻ tiếc nuối, nhưng trong mắt lại không chút thần sắc áy náy: "Bởi vì Tông chủ muốn ngươi chết".</w:t>
      </w:r>
    </w:p>
    <w:p>
      <w:pPr>
        <w:pStyle w:val="BodyText"/>
      </w:pPr>
      <w:r>
        <w:t xml:space="preserve">"Tông chủ? Không có khả năng!" Trương Tử Tinh phảng phất như nghe được một chuyện không thể nào tin nổi "Ta vì hắn mà lập ra kế sách này, lập đại công như thế, vì sao…"</w:t>
      </w:r>
    </w:p>
    <w:p>
      <w:pPr>
        <w:pStyle w:val="BodyText"/>
      </w:pPr>
      <w:r>
        <w:t xml:space="preserve">Hồn Độn trả lời vấn đề này: "Bởi vì ngươi tồn tại, làm cho Tông chủ cảm giác hết sức bất an. Hắn sợ một ngày nào đó ngươi đủ thực lực sẽ trực tiếp uy hiếp đến tính mạng cùng quyền thế của hắn. Cho nên đã sớm tính chuyện trừ khử. Ngươi lập ra kinh thiên chi mưu như thế, vi Tông chủ lập đại công. Nếu ngay cả bản thân cũng an táng trong âm mưu đó, thì cũng xem như là hoàn mỹ".</w:t>
      </w:r>
    </w:p>
    <w:p>
      <w:pPr>
        <w:pStyle w:val="BodyText"/>
      </w:pPr>
      <w:r>
        <w:t xml:space="preserve">"Điểu tận cung tàn" Trương Tử Tinh thì thào vài câu mà Hồn Độn cùng Đạo Nhân nghe không hiểu, lập tức lại gật gật đầu "Xem ra Cùng Kỳ này cũng có vài phần kiêu hùng”</w:t>
      </w:r>
    </w:p>
    <w:p>
      <w:pPr>
        <w:pStyle w:val="BodyText"/>
      </w:pPr>
      <w:r>
        <w:t xml:space="preserve">“Đạo Nhân. Ta có câu cuối cùng muốn hỏi ngươi. Nếu ngươi chết đi, ôn độc thuật kia có mất công hiệu hay không?"</w:t>
      </w:r>
    </w:p>
    <w:p>
      <w:pPr>
        <w:pStyle w:val="BodyText"/>
      </w:pPr>
      <w:r>
        <w:t xml:space="preserve">"Đương nhiên là vẫn còn công hiệu" Đạo Nhân không tự chủ gật gật đầu, lập tức lộ ra vẻ ngạc nhiên. Vì cái gì hắn dưới tình hình như thế mà còn có thể có nghi vấn khó hiểu như vậy?</w:t>
      </w:r>
    </w:p>
    <w:p>
      <w:pPr>
        <w:pStyle w:val="BodyText"/>
      </w:pPr>
      <w:r>
        <w:t xml:space="preserve">"Ngươi chết đến nơi rồi, còn ở đó mà hồ ngôn loạn ngữ!" Hồn Độn bỗng nhiên lại lộ ra nụ cười âm độc: "Sau khi ngươi chết, ta trăm năm sau sẽ lại tìm nơi ngươi cùng Dao phu nhân kia trùng sinh. Cho ngươi chết ở dưới tay Dao phu nhân, cũng tính là tái tục tiền duyến. Cứ như thế mà làm để ngươi vĩnh viễn không giải thoát!"</w:t>
      </w:r>
    </w:p>
    <w:p>
      <w:pPr>
        <w:pStyle w:val="BodyText"/>
      </w:pPr>
      <w:r>
        <w:t xml:space="preserve">Trương Tử Tinh nổi giận, nghiêng nghiêng ngã ngã là phóng tới Hồn Độn, lại bị Hồn Độn nắm lấy cổ, nhưng quyền cước của Trương Tử Tinh cũng liên tục đánh vào trên ngực của Hồn Độn, chỉ là kình lực yếu ớt không chút tác dụng, thân thể cuối cùng cũng không thể tránh thoát bàn tay to lớn của Hồn Độn. Hồn Độn ha hả cười to: "Ngươi đã trúng độc, mà cho dù không có trúng độc…"</w:t>
      </w:r>
    </w:p>
    <w:p>
      <w:pPr>
        <w:pStyle w:val="BodyText"/>
      </w:pPr>
      <w:r>
        <w:t xml:space="preserve">Hồn Độn đamg nói nửa chừng, tiếng cười bỗng nhiên nghẹn lại, một tay che ngực, trên mặt lộ ra vẻ khó có thể tin được. Mà Trương Tử Tinh không biết đã từ khi nào thoát khỏi sự khống chế của hắn, đang mỉm cười xuất hiện ở đối diện.</w:t>
      </w:r>
    </w:p>
    <w:p>
      <w:pPr>
        <w:pStyle w:val="BodyText"/>
      </w:pPr>
      <w:r>
        <w:t xml:space="preserve">"Không hổ là đại Tông lão" Trương Tử Tinh khen: "Lúc trước Ung Hòa kia cũng chỉ một kích như vậy đã hóa thành tro bụi. Đại Tông lão quả nhiên là tu vi Huyền Tiên thượng cấp!"</w:t>
      </w:r>
    </w:p>
    <w:p>
      <w:pPr>
        <w:pStyle w:val="BodyText"/>
      </w:pPr>
      <w:r>
        <w:t xml:space="preserve">Hồn Độn không biết là do bị thương hay kinh ngạc mà nói không nên lời, chỉ đưa tay run rẩy chỉ vào Trương Tử Tinh. Đạo Nhân ở một bên cũng sợ đến hồn vía bay trên trời: Ung Hòa quả nhiên là do Trương Tử Tinh giết! Hơn nữa ngay cả đại Tông lão Hồn Độn cũng…</w:t>
      </w:r>
    </w:p>
    <w:p>
      <w:pPr>
        <w:pStyle w:val="BodyText"/>
      </w:pPr>
      <w:r>
        <w:t xml:space="preserve">Trương Tử Tinh hít vào một hơi dài, làm như không có chuyện gì đem toàn bộ khói đọc mà Đạo Nhân lén thả ra đều hút vào trong cơ thể, cười nhẹ nói: "Lúc trước ta ở tại Phúc Thiên Sơn đại chiến Côn Đạo Nhân, sau đó lại cùng Giải Trĩ chiến một trận. Nếu gia nhập Phúc Thiên Sơn hoặc Trang Hoa Sơn chỉ sợ có sự e ngại. Không giết Ung Hòa, ta làm sao có thể dể dàng gia nhập Hoang Dã Sơn như vậy? Làm sao có thể tổ chức được đại hội đoạt kỳ này? Làm thế nào thực hiện được âm mưu ôn độc này? Thật ra, Cùng Kỳ dự cảm cũng không sai. Muốn nói đến "uy hiếp", cầm gì phải đợi đến "tương lai"? Thực lực của ta hiện tại chẳng lẽ còn không đủ sao?"</w:t>
      </w:r>
    </w:p>
    <w:p>
      <w:pPr>
        <w:pStyle w:val="BodyText"/>
      </w:pPr>
      <w:r>
        <w:t xml:space="preserve">Hồn Độn càng thêm run rẩy, mà Đạo Nhân cơ hồ ngay cả lực lượng bỏ chạy cũng đã mất đi. Chính xác mà nói là hai người bọn họ vốn không thể chạy trốn. Bởi vì một cỗ lực lượng kỳ dị như là lốc xoáy đã bủa vây bọn họ.</w:t>
      </w:r>
    </w:p>
    <w:p>
      <w:pPr>
        <w:pStyle w:val="BodyText"/>
      </w:pPr>
      <w:r>
        <w:t xml:space="preserve">Huyền Tiên đại chiến, giờ phút này Nam Điệp cũng đã hiện ra chân thân giao đấu. Trận chiến đã tiến vào giai đoạn quyết định. Chân thân của Nam Điệp là một con bướm lớn, vỗ đôi cánh khổng lồ làm cho từng luồng phong hỏa cường đại tràn lan ra. Ở giữa là một thân hình nữ tử trần truồng kiều mỵ. Còn bên kia thì lại giống như lão hổ, lông mọc rất dài, đầu người với một khuôn mặt dữ tợn, răng nanh sắc bén mọc dài vươn thẳng ra khỏi miệng, trông hết sức khủng bố. Trong tiếng gầm lứon lại ẩn chứa lôi quang.</w:t>
      </w:r>
    </w:p>
    <w:p>
      <w:pPr>
        <w:pStyle w:val="BodyText"/>
      </w:pPr>
      <w:r>
        <w:t xml:space="preserve">"Lôi đài" sớm đx bị hai người trong khi tranh đấu đã đánh sập. Mà theo sự kịch liệt của trận chiến cho thấy, bên Hoang Dã Sơn tuy chiếm thượng phong nhưng nhất thời cũng khó phân cao thấp.</w:t>
      </w:r>
    </w:p>
    <w:p>
      <w:pPr>
        <w:pStyle w:val="BodyText"/>
      </w:pPr>
      <w:r>
        <w:t xml:space="preserve">Cùng lúc đó. Liên quân ở biên giới Dương Phủ cũng đang khẩn trương chăm chú xem trận đấu trình độ cao Huyền Tiên đấu Huyền Tiên này. Tuy ở đây mua không được thải thạch của Đan Trần sơn. Nhưng cũng có nhiều người tự tổ chức nhà cái để đánh bạc, do đó đối với tình huống của trận chiến cũng chú ý không thua gì ở tại hiện trường. Phần đông đều tập trung tâm tình khẩn trương, hy vọng phe mình ủng hộ có thể dành thắng lợi. Ngay cả các tiền trạm phụ trách cảnh giới cũng không ngoại lệ.</w:t>
      </w:r>
    </w:p>
    <w:p>
      <w:pPr>
        <w:pStyle w:val="BodyText"/>
      </w:pPr>
      <w:r>
        <w:t xml:space="preserve">Nhưng vào lúc này, có người phát hiện bầu trời phía trước có điều khác thường. Tựa hồ có một đám mây đen rất lớn đang nhanh chóng ập đến. Bình tĩnh nhìn kỹ lại thì nhất thời giật mình kêu to lên. Đây không là mây đen mà là Phi Ma Vệ của Dương Phủ!</w:t>
      </w:r>
    </w:p>
    <w:p>
      <w:pPr>
        <w:pStyle w:val="BodyText"/>
      </w:pPr>
      <w:r>
        <w:t xml:space="preserve">Mây đen trông rợp trời rợp đất kia, lại đều là Phi Ma Vệ! Số lượng như thế, quả thực…</w:t>
      </w:r>
    </w:p>
    <w:p>
      <w:pPr>
        <w:pStyle w:val="BodyText"/>
      </w:pPr>
      <w:r>
        <w:t xml:space="preserve">Tiếng báo động của tiền trạm làm kinh động không ít binh lính. Nhưng giờ phút này có rất nhiều người đang xem Nam Điệp giao đấu, bọn họ không khỏi sợ ồn ào ồn ào làm kinh động Dương Phủ nên đã đặc biệt thiết hạ cấm chế để tránh thanh âm phát ra ngoài. Tuy bề ngoài thì im lặng nhưng bên trong nhiệt độ cao trào, hết sức ồn ào. Thanh âm cảnh báo này làm sao có thể lọt được vào trong?</w:t>
      </w:r>
    </w:p>
    <w:p>
      <w:pPr>
        <w:pStyle w:val="BodyText"/>
      </w:pPr>
      <w:r>
        <w:t xml:space="preserve">Bóng ma tử vong dần dần bao phủ đến.</w:t>
      </w:r>
    </w:p>
    <w:p>
      <w:pPr>
        <w:pStyle w:val="BodyText"/>
      </w:pPr>
      <w:r>
        <w:t xml:space="preserve">Đan trần sơn. Trận chiến của Nam Điệp đã đến thời khắc cuối cùng. Nam Điệp dần dần không duy trì nổi, tuy tu vi hai người đều là Huyền Tiên bậc trung nhưng lực lượng của Nam Điệp có thua sút một chút. Đó là do "Minh lôi" có khả năng khắc chế được "Phong hỏa" của Nam Điệp. Bất chấp Nam Điệp đã dốc hết toàn lực những vẫn bị áp chế gắt gao, thủy chung cũng không thể xoay chuyển được cục diện, nhiều lần lâm vào tình thế cực kỳ nguy hiểm.</w:t>
      </w:r>
    </w:p>
    <w:p>
      <w:pPr>
        <w:pStyle w:val="BodyText"/>
      </w:pPr>
      <w:r>
        <w:t xml:space="preserve">Trong nháy mắt, Nam Điệp trong khi né tránh, cánh lại bị trúng một kích minh lôi, bị thiêu cháy quá nửa. Nam Điệp nghĩ đến lời dăn dò trước khi bắt đầu cuộc chiến, lúc này đành thở dài một tiếng, ra sức liên tiếp thối lui, lập tức khôi phục thành nhân thân quát lớn: "Ta nhận thua!"</w:t>
      </w:r>
    </w:p>
    <w:p>
      <w:pPr>
        <w:pStyle w:val="BodyText"/>
      </w:pPr>
      <w:r>
        <w:t xml:space="preserve">Đối phương thân hình đột nhiên dừng lại, cũng dần dần khôi phục lại nhân hình.</w:t>
      </w:r>
    </w:p>
    <w:p>
      <w:pPr>
        <w:pStyle w:val="BodyText"/>
      </w:pPr>
      <w:r>
        <w:t xml:space="preserve">Trên Chủ thai, Giải Trĩ đã sớm nhìn ra Nam Điệp lâm vào hiểm cảnh, hiện tại thấy nàng nhận thua cũng thở dài một hơi. Kim Tiên cùng Chân Tiên còn không sao, chứ Huyền Tiên là đại biểu cho lực lượng chân chính của Trang Hoa Sơn, không thể mất được. Cho dù ngôi vị Minh chủ bị người khác đoạt lấy, trong tương lai sau khi đánh bại Dương Phủ thì Trang Hoa Sơn vẫn muốn thoát ly khỏi liên minh. Chỉ cần giữ được thực lực thì vẫn còn vốn liếng cùng hai tông kia tranh hùng.</w:t>
      </w:r>
    </w:p>
    <w:p>
      <w:pPr>
        <w:pStyle w:val="BodyText"/>
      </w:pPr>
      <w:r>
        <w:t xml:space="preserve">Xích trên Chủ đài lập tức công bố kết quả trận đấu: "Hoang Dã Sơn thắng! Thêm sáu điểm!"</w:t>
      </w:r>
    </w:p>
    <w:p>
      <w:pPr>
        <w:pStyle w:val="BodyText"/>
      </w:pPr>
      <w:r>
        <w:t xml:space="preserve">Kết quả này làm cho người của Hoang Dã Sơn lớn tiếng hoan hô.</w:t>
      </w:r>
    </w:p>
    <w:p>
      <w:pPr>
        <w:pStyle w:val="BodyText"/>
      </w:pPr>
      <w:r>
        <w:t xml:space="preserve">Cũng không ít người âm thầm mua Nam Điệp thắng, chỉ có thể thầm kêu xui xẻo mà thôi. Còn rất nhiều Môn nhân của Trang Hoa Sơn Môn mua Nam Điệp thắng đều nổi giận mà quăgn đi thải thạch. Thải thạch kia rơi xuống đất, nhất thời bể nát ra, bốc lên một luồng sương khói nhàn nhạt, rất nhanh lan tràn ra bốn phía.</w:t>
      </w:r>
    </w:p>
    <w:p>
      <w:pPr>
        <w:pStyle w:val="BodyText"/>
      </w:pPr>
      <w:r>
        <w:t xml:space="preserve">Loại sương khói trước đó cũng đã từng có, cũng không có gì bất thường cho nên mọi người cũng không có để ở trong lòng. Lại không biết đây chính là kể Man thiên quá hải (Che trời qua biển – Trong 36 kế Tôn Tử) của Trương Tử Tinh.</w:t>
      </w:r>
    </w:p>
    <w:p>
      <w:pPr>
        <w:pStyle w:val="BodyText"/>
      </w:pPr>
      <w:r>
        <w:t xml:space="preserve">Ở giữa sân, Tông lão của Hoang Dã Sơn đi tới trước mặt Nam Điệp nói: "Đa tạ đạo hữu, ngày sau có cơ hội sẽ lại tái chiến".</w:t>
      </w:r>
    </w:p>
    <w:p>
      <w:pPr>
        <w:pStyle w:val="BodyText"/>
      </w:pPr>
      <w:r>
        <w:t xml:space="preserve">Nam Điệp thở dài nói: "Thực lực của đạo hữu trên ta, ta tài không bằng người cũng không có gì để nói".</w:t>
      </w:r>
    </w:p>
    <w:p>
      <w:pPr>
        <w:pStyle w:val="BodyText"/>
      </w:pPr>
      <w:r>
        <w:t xml:space="preserve">Người nọ gật gật đầu, đột nhiên phát lực, một quyền đánh thẳng vào bụng của Nam Điệp. Một quyền này ẩn chứa lực lượng đáng sợ, lại là toàn lực. Nam Điệp không ngờ lại có loại hành động đánh lén này nên không kịp phòng bị, nên đã bị đánh trúng, lập tức nãg ngửa ra. Nàng nguyên vốn dĩ đã bị thương không nhẹ, làm sao có thể chịu đựng thêm một đòn nghiêm trọng này. Chỉ cảm thấy đất trời xoay chuyển, thân hình ngã xuống khoảng hư không ở dưới đài, sinh tử không rõ.</w:t>
      </w:r>
    </w:p>
    <w:p>
      <w:pPr>
        <w:pStyle w:val="BodyText"/>
      </w:pPr>
      <w:r>
        <w:t xml:space="preserve">Biến cố này xuất hiện làm cho tất cả mọi người đều kinh ngạc đến ngây người.</w:t>
      </w:r>
    </w:p>
    <w:p>
      <w:pPr>
        <w:pStyle w:val="BodyText"/>
      </w:pPr>
      <w:r>
        <w:t xml:space="preserve">Cùng lúc đó, tất cả các thải thạch không bị bóp vỡ cũng tự động nổ tung ra. Trong lúc nhất thời, chung quanh đều tràn ngập loại sương khói này. Đại Tông lão Đế Thính của Trang Hoa Sơn dùng tiên lực thăm dò màn sương khói tràn ngập này, không khỏi kinh hãi: "Chú ý. Đây là khói độc!"</w:t>
      </w:r>
    </w:p>
    <w:p>
      <w:pPr>
        <w:pStyle w:val="BodyText"/>
      </w:pPr>
      <w:r>
        <w:t xml:space="preserve">Trước khi Đế Thính phát hiện ra khói độc, Giải Trĩ thấy Nam Điệp bị tập kích giận dữ đứng bật dậy, đang muốn hỏi Cùng Kỳ cho ra lẽ thì bỗng nhiên chợt nghe Cùng Kỳ hét lớn một tiếng: "Động thủ!"</w:t>
      </w:r>
    </w:p>
    <w:p>
      <w:pPr>
        <w:pStyle w:val="BodyText"/>
      </w:pPr>
      <w:r>
        <w:t xml:space="preserve">Lời vừa dứt. Giải Trĩ liền cảm giác thấy ở phía sau có dao động khác thường. Với cảnh giới Huyền Tiên thượng cấp đỉnh phong của hắn cũng không thể né tránh, vốn kinh nghiệm chiến đấu phong phú nên lúc này đem tiên lực tập trung ở phía sau lưng, sau đó bắn vọt tới trước, liều mạng chịu một kích này, nhịn đau mượn lực mà bay tới trước, muốn thoát khỏi hiểm cảnh. Nhưng ngay lúc này ở phía trước đột nhiên xuất hiện một người, song chưởng vô thanh vô tức nhẹ nhàng ấn một cái trước ngực Giải Trĩ.</w:t>
      </w:r>
    </w:p>
    <w:p>
      <w:pPr>
        <w:pStyle w:val="BodyText"/>
      </w:pPr>
      <w:r>
        <w:t xml:space="preserve">Trĩ chỉ cảm thấy song chưởng trông có vẻ nhẹ nhàng này lại mang đến thương tổn còn muốn vượt xa một quyền ở sau lưng. Vốn tiên thể đã bị thương nặng nhưng hắn càng cảm thấy phẫn nộ cùng kinh hãi hơn, giận dữ quát: "Xích! Bỉ Kiên!"</w:t>
      </w:r>
    </w:p>
    <w:p>
      <w:pPr>
        <w:pStyle w:val="BodyText"/>
      </w:pPr>
      <w:r>
        <w:t xml:space="preserve">Lúc này Côn Đạo Nhân cũng gặp hung hiểm như vậy. Cuối cùng hắn cũng có cảnh giác, miễn cưỡng ngăn trở được Cùng Kỳ đánh bất ngờ. Lại không dự đoán được Đan Phượng ở phía sau bỗng nhiên làm khó dễ. Ngực đã bị Đan Phượng thi triển duệ khí đánh xuyên qua, cũng khó mà nuốt trôi được.</w:t>
      </w:r>
    </w:p>
    <w:p>
      <w:pPr>
        <w:pStyle w:val="BodyText"/>
      </w:pPr>
      <w:r>
        <w:t xml:space="preserve">Các Tông lão của Trang Hoa Sơn cùng Phúc Thiên Sơn thấy Tông chủ gặp nạn, đều ra sức bay tới lại bị các Tông lão của Hoang Dã Sơn ngăn đón. Huyền Tiên của hai tông này trúng phải ôn độc kia, thực lực đã đại giảm, trong đó Đế Thính cùng Trọng Minh đạo nhân tu vi Huyền Tiên thượng cấp chịu ảnh hưởng của ôn độc nhẹ nhất, lúc này dẫn theo mấy Huyền Tiên toàn lực hướng tới Chủ đài mà phóng tới. Còn những người còn lại thì nhập thành một nhóm mà liên hợp tác chiến.</w:t>
      </w:r>
    </w:p>
    <w:p>
      <w:pPr>
        <w:pStyle w:val="BodyText"/>
      </w:pPr>
      <w:r>
        <w:t xml:space="preserve">Côn Đạo Nhân cùng Giải Trĩ làm sao mà không rõ là do Cùng Kỳ thi triển độc kế, lập tức dựa lưng vào nhau ra sức cùng Cùng Kỳ, Xích, Bỉ Kiên, Đan Phượng tứ đại cường giả đỉnh cấp mà đối kháng. Bởi vì hai người đã bị đánh lén bị thương mà đối thủ người nào thực lực so với bọn họ đều không phân cao thấp cho nên chống cự hết sức chật vật.</w:t>
      </w:r>
    </w:p>
    <w:p>
      <w:pPr>
        <w:pStyle w:val="BodyText"/>
      </w:pPr>
      <w:r>
        <w:t xml:space="preserve">Côn Đạo Nhân vừa sợ vừa giận, một mặt chống đỡ một mặt hỏi: "Xích! Bỉ Kiên! Đan Phượng! Ba người các ngươi vì sao lại trợ giúp Cùng Kỳ thi hành độc kế này?"</w:t>
      </w:r>
    </w:p>
    <w:p>
      <w:pPr>
        <w:pStyle w:val="BodyText"/>
      </w:pPr>
      <w:r>
        <w:t xml:space="preserve">"Bởi vì ta đáp ứng ba người bọn họ, sau khi giết chết ngươi sẽ đem Chân Võ Tạo Điêu Kỳ kia dâng tặng cho ba người nghiên cứu" Cùng Kỳ chủ động trả lời vấn đề này, tay cũng không nhàn rỗi, xem chuẩn thời cơ một trảo lại đánh trúng lưng Giải Trĩ. Lực lượng đáng sợ của trảo này nhất thời xé rách phi phong thành từng mẳnh, dư kình còn xuyên thấu qua kim giáp mà đánh vào làm cho Giải Trĩ kêu lên một tiếng đau đớn.</w:t>
      </w:r>
    </w:p>
    <w:p>
      <w:pPr>
        <w:pStyle w:val="BodyText"/>
      </w:pPr>
      <w:r>
        <w:t xml:space="preserve">Côn Đạo Nhân vội hỏi: "Ba vị nếu hỗ trợ ta đánh lui Cùng Kỳ. Ta cũng sẽ lập tức dâng Chân Võ Tạo Điêu Kỳ lên".</w:t>
      </w:r>
    </w:p>
    <w:p>
      <w:pPr>
        <w:pStyle w:val="BodyText"/>
      </w:pPr>
      <w:r>
        <w:t xml:space="preserve">Xích cười lạnh nói: "Ngươi xem ba người chúng ta là gì? Huống hồ Cùng Kỳ đạo hữu đã sớm dâng lên vô số trọng bảo, chỉ tính Thái thanh thuần châu chứa khí thuần khiết đã tới mấy trăm vạn khối. Mà như ngươi dưới nghịch cảnh đưa ra lời hứa, ngày sau cũng khó tránh hoài hận mà báo thù. Ta đoạt lấy tính mạng của ngươi để có Chân Võ Tạo Điêu Kỳ kia chẳng phải là đơn giản hơn sao? Đừng nhiều lời nữa, nạp mạng ra đây!"</w:t>
      </w:r>
    </w:p>
    <w:p>
      <w:pPr>
        <w:pStyle w:val="BodyText"/>
      </w:pPr>
      <w:r>
        <w:t xml:space="preserve">Cùng Kỳ cười lớn nói: "Ta cùng ba vị đạo hữu sớm đã có hiệp định. Hai người các ngươi đừng uổng phí tâm cơ nữa. Kể từ hôm nay, Phúc Thiên Sơn cùng Trang Hoa Sơn hai tông sẽ không còn tồn tại với hậu thế nữa!"</w:t>
      </w:r>
    </w:p>
    <w:p>
      <w:pPr>
        <w:pStyle w:val="BodyText"/>
      </w:pPr>
      <w:r>
        <w:t xml:space="preserve">Giải Trĩ cả giận nói: "Cùng Kỳ! Hoang Dã Sơn ngươi điểm số vẫn dẫn đầu. Là người có khả năng trở thành Minh chủ nhất. Vì sao ngươi còn hạ độc kế như vậy?"</w:t>
      </w:r>
    </w:p>
    <w:p>
      <w:pPr>
        <w:pStyle w:val="BodyText"/>
      </w:pPr>
      <w:r>
        <w:t xml:space="preserve">Cùng Kỳ hừ lạnh nói: "Ta còn không biết cái gọi là hội minh liên hợp sao. Có năng lực trở thành Minh chủ kai thì sao? Cái ta muốn là chân chính nắm trong tay cả Quy Khư! Đợi sau khi ta nhất thống tam minh. Sau đó tiêu diệt Dương Phủ. Chính là bá chủ đích thực của Quy Khư!"</w:t>
      </w:r>
    </w:p>
    <w:p>
      <w:pPr>
        <w:pStyle w:val="BodyText"/>
      </w:pPr>
      <w:r>
        <w:t xml:space="preserve">Trọng Minh đạo nhân cùng Đế Thính đuổi tới trước tiên, phân biệt tiếp lấy Đan Phượng cùng Bỉ Kiên. Làm cho áp lực của Giải Trĩ cùng Côn Đạo Nhân giảm bớt đi. Nhưng ngay cả trạng thái bình thường thì Trọng Minh đạo nhân cùng Đế Thính cũng không là đối thủ của hai vị cường giả đỉnh cấp này, huống hồ chi hôm nay còn đang bị trúng độc, lực chiến đấu đã yếu đi không ít. Tuy còn có mấy vị Huyền Tiên tới tương trợ nhưng cũng không thể thủ thắng, chỉ có thể ra sức giữ chân Đan Phượng cùng Bỉ Kiên.</w:t>
      </w:r>
    </w:p>
    <w:p>
      <w:pPr>
        <w:pStyle w:val="BodyText"/>
      </w:pPr>
      <w:r>
        <w:t xml:space="preserve">Ở bên kia tình cảnh của Côn Đạo Nhân cùng Giải Trĩ cũng không có gì lạc quan. Hai người đều bị thương không nhẹ. Tuy cùng Cùng Kỳ và Xích một chọi một những cũng ở thế hạ phong.</w:t>
      </w:r>
    </w:p>
    <w:p>
      <w:pPr>
        <w:pStyle w:val="BodyText"/>
      </w:pPr>
      <w:r>
        <w:t xml:space="preserve">Cùng Kỳ tâm niệm vừa chuyển, hướng tới Đan Phượng cùng Bỉ Kiên hô lên một tiếng. Hai người hiểu ý cũng không dây dưa với mấy vị Huyền Tiên nữa mà toàn lực hướng tới chỗ của Cùng Kỳ. Côn Đạo Nhân độc đấu với Cùng Kỳ đã là cố hết sức, nay còn thêm Đan Phượng cùng Bỉ Kiên thì làm so địch lại. Lúc này cắn răng một cái, liều mạng chịu một kích của Cùng Kỳ, trong tay hiện ra một luồng khói đen, hóa xuất ra một lá cờ.</w:t>
      </w:r>
    </w:p>
    <w:p>
      <w:pPr>
        <w:pStyle w:val="Compact"/>
      </w:pPr>
      <w:r>
        <w:t xml:space="preserve">Lá cờ này vừa xuất hiện, "Hồn Độn" lúc này đang đấu với hai vị Huyền Tiên của Trang Hoa Sơn trong mắt chợt sáng ngời, hiện ra thần thái kỳ dị.</w:t>
      </w:r>
      <w:r>
        <w:br w:type="textWrapping"/>
      </w:r>
      <w:r>
        <w:br w:type="textWrapping"/>
      </w:r>
    </w:p>
    <w:p>
      <w:pPr>
        <w:pStyle w:val="Heading2"/>
      </w:pPr>
      <w:bookmarkStart w:id="507" w:name="chương-485-đường-lang-bộ-thiền-quy-khư-đích-tối-cường-chi-chiến"/>
      <w:bookmarkEnd w:id="507"/>
      <w:r>
        <w:t xml:space="preserve">485. Chương 485: Đường Lang Bộ Thiền! Quy Khư Đích Tối Cường Chi Chiến</w:t>
      </w:r>
    </w:p>
    <w:p>
      <w:pPr>
        <w:pStyle w:val="Compact"/>
      </w:pPr>
      <w:r>
        <w:br w:type="textWrapping"/>
      </w:r>
      <w:r>
        <w:br w:type="textWrapping"/>
      </w:r>
      <w:r>
        <w:t xml:space="preserve">Lúc này là thời điểm quyết định tính mạng, Côn đạo nhân cũng bất chấp mà đem là cờ này ra. Lá cờ nhất thời hóa thành một làn khói đen, bay về phía sau, Đan Phượng cùng Bỉ Kiên thấy thế, bất chấp Côn đạo nhân, nhất tề hướng về lá cờ nọ mà đánh tới.</w:t>
      </w:r>
    </w:p>
    <w:p>
      <w:pPr>
        <w:pStyle w:val="BodyText"/>
      </w:pPr>
      <w:r>
        <w:t xml:space="preserve">Côn đạo nhân thấy thế, nhân cơ hội bức lui Cùng Kỳ, đem thân tung lên, hóa thành một con đại bàng khổng lồ, hướng về bầu trời mà bỏ chạy. Cùng Kỳ mục tiêu khác với Đan Phượng, Bỉ Kiên, chủ tâm lấy mạng Côn đạo nhân, hoàn toàn diệt tuyệt thế lực Phúc Thiên Sơn, nên đối với Chân Võ Tạo Điêu Kỳ cũng không mấy quan tâm, mà trực tiếp truy đuổi Côn Bằng. Hắn ở giữa không trung chuyển thân thành một mãnh thú thân như hổ, trên lưng có hai cánh, tốc độ cực kỳ mau lẹ, chặn đường trốn chạy của Côn Bằng, cả hai ở giữa không trung mà đánh nhau, sơn thạch lơ lửng ở bốn phía bị lực lượng đáng sợ kia chấn động thành bụi phấn, bắn ra bốn phía.</w:t>
      </w:r>
    </w:p>
    <w:p>
      <w:pPr>
        <w:pStyle w:val="BodyText"/>
      </w:pPr>
      <w:r>
        <w:t xml:space="preserve">Đan Phượng cùng Bỉ Kiên động tác rất nhanh, cơ hồ là đồng thời tới trước Chân Võ Tạo Điêu Kỳ kia, đồng thời nắm lấy cán cờ không muốn buông tay. Đan Phượng nhướng mày, đang muốn mở miệng, trong lòng bỗng nhiên dâng lên một cảm giác kỳ dị, phảng phất như Bỉ Kiên muốn ám hại hắn để cướp lấy Chân Võ Tạo Điêu Kỳ vậy. Lúc này một tay tung chưởng như đao, phát ra từng trận nhuệ khí kinh người, hướng Bỉ Kiên mà chém đến. Bỉ Kiên trong lòng cũng sinh ra một loại cảm giác kỳ diệu khó hiểu, thấy Đan Phượng quả nhiên phát động công kích, không khỏi rất thống hận, trong tay tung ra một loại lực lượng trông rất mềm nhẹ quỷ dị mà nghênh đón.</w:t>
      </w:r>
    </w:p>
    <w:p>
      <w:pPr>
        <w:pStyle w:val="BodyText"/>
      </w:pPr>
      <w:r>
        <w:t xml:space="preserve">Hai chưởng như tia chớp va chạm cùng một chỗ, Đan Phượng chỉ cảm thấy một cỗ ám kình đáng sợ bất động thanh sắc từ bàn tay truyền vào trong cơ thể, rất nhanh chóng phát tán ra, phảng phất như muốn phá nát tiên thể của hắn vậy. Mà Bỉ Kiên tắc lại cảm giác nhuệ khí kia như vô số kim châm chui vào lòng bàn tay, lực lượng như một lưỡi dao sắc bén thấu thẳng vào nội phủ, hết sức khó chịu. Hai người một kích giao nhau này, đều nuốt không trôi, lại càng tức giận, lúc này đã trở mặt đánh nhau.</w:t>
      </w:r>
    </w:p>
    <w:p>
      <w:pPr>
        <w:pStyle w:val="BodyText"/>
      </w:pPr>
      <w:r>
        <w:t xml:space="preserve">Chân thân của Bằng cực kỳ mạnh, tuy mang thương trên thân, Cùng Kỳ cũng khó mà vây khốn được. Cùng Kỳ đang muốn kêu gọi Đan Phượng, Bỉ Kiên hỗ trợ, lại thấy hai người lại đang giành giật nội đấu, không khỏi khẩn trương, cao giọng quát lên muốn hai người dừng tay. Nào biết Đan Phượng cùng Bỉ Kiên cứ như là ma xui quỷ khiến, làm như không nghe thấy, ngược lại chính là Xích bị tiếng quát làm cho giật mình, trong lòng cũng mơ hồ, cũng hướng tới Đan Phượng, Bỉ Kiên mà bay tới, cũng muốn đoạt Chân Võ Tạo Điêu Kỳ. Ba người không ai nhường ai, tranh chấp không chịu thua thiệt, càng đấu càng độc, chỉ thấy Chân Võ Tạo Điêu Kỳ nọ vẫn đang lơ lửng tung bay trong không trung, thủy chung cũng không lọt vào tay ai.</w:t>
      </w:r>
    </w:p>
    <w:p>
      <w:pPr>
        <w:pStyle w:val="BodyText"/>
      </w:pPr>
      <w:r>
        <w:t xml:space="preserve">Giải Trĩ nương theo cơ hội này lấy hơi, trong không trung quay cuồng, hóa ra chân thân, hướng tới trận đấu giữa Cùng Kỳ và Côn Bằng mà bay đến. Giải Trĩ cũng không hiểu, vì cái gì mà ba người nọ lại trở mặt tranh đấu?</w:t>
      </w:r>
    </w:p>
    <w:p>
      <w:pPr>
        <w:pStyle w:val="BodyText"/>
      </w:pPr>
      <w:r>
        <w:t xml:space="preserve">Ba người như chợt tỉnh ra, thế công nhất thời dừng lại. Chân Võ Tạo Điêu Kỳ kia ở trong không trung cũng rơi xuống. Xích đối với Đan Phượng, Bỉ Kiên gật gật đầu, đưa tay chộp tới als cờ, hai người nọ cũng hiểu ý, không động thủ lần nữa.</w:t>
      </w:r>
    </w:p>
    <w:p>
      <w:pPr>
        <w:pStyle w:val="BodyText"/>
      </w:pPr>
      <w:r>
        <w:t xml:space="preserve">Nhưng vào lúc này, một đạo huyết quang trong khoảnh khắc đã xuất hiện ở giữa ba người, Đan Phượng cùng Bỉ Kiên đồng thời một cỗ lực lượng nhè nhẹ vô thanh vô tức từ trong huyết quang tập kích, nhanh chóng vận xuất tiên lực tiếp lấy. Nhưng cỗ lực lượng này cường đại cùng quỷ dị còn muốn vượt xa dự tính của hai người, hai người vừa đón đở đã bị đánh bay ra xa, chịu thiệt thòi không ít.</w:t>
      </w:r>
    </w:p>
    <w:p>
      <w:pPr>
        <w:pStyle w:val="BodyText"/>
      </w:pPr>
      <w:r>
        <w:t xml:space="preserve">Xích một mặt bắt lấy Chân Võ Tạo Điêu Kỳ, một mặt cùng với người mới tới đối chiêu, cũng xem như đem người nọ đánh lui, lại kinh hãi phát hiện, lá cờ trong tay không biết từ khi nào lọt vào trong tay đối phương.</w:t>
      </w:r>
    </w:p>
    <w:p>
      <w:pPr>
        <w:pStyle w:val="BodyText"/>
      </w:pPr>
      <w:r>
        <w:t xml:space="preserve">Người nọ sau khi đoạt được Chân Võ Tạo Điêu Kỳ, cũng không tạm dừng, đang muốn hóa huyết quang mà đi, bỗng nhiên cảm giác không gian chung quanh như là đầm lầy trở nên ngừng trệ, không thể triển khai tốc độ độn quang. Chợt nghe trong không gian thanh âm lành lạnh của Bỉ Kiên truyền đến: "Ngươi không phải là Hồn Độn của Hoang Dã Sơn? Ngươi đoạt Chân Võ Tạo Điêu Kỳ của chúng ta, còn muốn đi đâu?"</w:t>
      </w:r>
    </w:p>
    <w:p>
      <w:pPr>
        <w:pStyle w:val="BodyText"/>
      </w:pPr>
      <w:r>
        <w:t xml:space="preserve">"Hắn không phải Hồn Độn!" Đan Phượng ở một bên sau lưng hiện ra bóng ảnh loan phượng thật lớn, quần áo không gió mà tung bay, một cỗ kình khí như đao phong sắc bén truyền đến, "Hồn Độn làm gì có được lực lượng cường đại như vậy?"</w:t>
      </w:r>
    </w:p>
    <w:p>
      <w:pPr>
        <w:pStyle w:val="BodyText"/>
      </w:pPr>
      <w:r>
        <w:t xml:space="preserve">"Chớ có đào tẩu!" Xích sau khi lấy hơi cũng đi tới: "Ngươi đến tột cùng là ai?"</w:t>
      </w:r>
    </w:p>
    <w:p>
      <w:pPr>
        <w:pStyle w:val="BodyText"/>
      </w:pPr>
      <w:r>
        <w:t xml:space="preserve">"Dị năng này cũng có vài phần môn đạo, một khi đã đi không được, ta cũng sẽ không đi" Đối mặt với ba vị cường giả hợp công, Hồn Độn vẫn trấn định như thường, mỉm cười, thân hình mập mạp dần dần thu lại, biến thành một nam tử anh vũ bất phàm.</w:t>
      </w:r>
    </w:p>
    <w:p>
      <w:pPr>
        <w:pStyle w:val="BodyText"/>
      </w:pPr>
      <w:r>
        <w:t xml:space="preserve">Ba người Cùng Kỳ trong không trung cũng đã ngừng chiến đấu, kinh ngạc nhìn biến cố ở giữa sân, Cùng Kỳ nhìn thấy nam tử cướp lấy Chân Võ Tạo Điêu Kỳ này, giật mình hô lên: "Trương Tử Tinh!"</w:t>
      </w:r>
    </w:p>
    <w:p>
      <w:pPr>
        <w:pStyle w:val="BodyText"/>
      </w:pPr>
      <w:r>
        <w:t xml:space="preserve">Giải Trĩ cùng Côn đạo nhân chấn động: Thì ra là vị Trương Tử Tinh đứng đầu Quỷ Khâu đã được mời vào Hoang Dã Sơn kia! Trương Tử Tinh trí mưu cực cao, thân là Tông lão Hoang Dã Sơn, thế Cùng Kỳ lập mưu bày kế, tạo lập công lao vô số, hôm nay sao lại…</w:t>
      </w:r>
    </w:p>
    <w:p>
      <w:pPr>
        <w:pStyle w:val="BodyText"/>
      </w:pPr>
      <w:r>
        <w:t xml:space="preserve">Cùng Kỳ trong lòng lại hoảng sợ: Trương Tử Tinh không phải bị Hồn Độn cùng Đạo Nhân trừ khử rồi sao? Sao lại xuất hiện ở nơi đây, hơn nữa hắn sao lại có thực lực như vậy.</w:t>
      </w:r>
    </w:p>
    <w:p>
      <w:pPr>
        <w:pStyle w:val="BodyText"/>
      </w:pPr>
      <w:r>
        <w:t xml:space="preserve">Trương Tử Tinh đối với Côn đạo nhân cùng Giải Trĩ cười nói: "Hai vị đạo hữu, chẳng lẽ không nhớ ta?"</w:t>
      </w:r>
    </w:p>
    <w:p>
      <w:pPr>
        <w:pStyle w:val="BodyText"/>
      </w:pPr>
      <w:r>
        <w:t xml:space="preserve">Côn đạo nhân cùng Giải Trĩ nghe ngữ khí của hắn, không hẹn mà trong lòng cùng chấn động. Lúc này các Tông lão cũng đã dừng tay, Trọng Minh đạo nhân dìu Đế Thính đã suy yếu bay đến, Đế Thính cố hết sức chỉ vào Trương Tử Tinh nói: "Hắn. Hắn chính là cường giả thần bí Tiêu Diêu Tử đại náo Phúc Thiên Sơn cùng Trang Hoa Sơn!"</w:t>
      </w:r>
    </w:p>
    <w:p>
      <w:pPr>
        <w:pStyle w:val="BodyText"/>
      </w:pPr>
      <w:r>
        <w:t xml:space="preserve">Lời vừa nói ra, mọi người đều ồ lên, Cùng Kỳ lại không thể tin vào tai mình được: Thì ra cường địch lại ẩn nấp bên mình lâu như vậy! Chẳng trách Hồn Độn cùng Đạo Nhân đều không thể trừ được hắn! Như vậy xem ra, chẳng lẽ sự việc lúc trước tại Quỷ Khâu, mà ngay cả mưu kế hạ độc tại đại chiến đoạt cờ lần này cũng là…</w:t>
      </w:r>
    </w:p>
    <w:p>
      <w:pPr>
        <w:pStyle w:val="BodyText"/>
      </w:pPr>
      <w:r>
        <w:t xml:space="preserve">Côn đạo nhân cả kinh nói: "Thì ra là Tiêu Diêu đạo hữu! Vì sao hôm nay còn không dám dùng khuôn mặt thạn để gặp mọi người?"</w:t>
      </w:r>
    </w:p>
    <w:p>
      <w:pPr>
        <w:pStyle w:val="BodyText"/>
      </w:pPr>
      <w:r>
        <w:t xml:space="preserve">"Đây nguyên vốn là bộ mặt thật của ta" Trương Tử Tinh cười nói: "Ta hôm nay là vì lá cờ này mà đến, cũng không muốn động thủ đả thương người, các ngươi hãy lui ra đi!"</w:t>
      </w:r>
    </w:p>
    <w:p>
      <w:pPr>
        <w:pStyle w:val="BodyText"/>
      </w:pPr>
      <w:r>
        <w:t xml:space="preserve">Xích cười lạnh nói: "Hay cho một kẻ đại ngôn khinh người! Hôm nay cường giả của Quy Khư đều tụ tập ở đây, cho dù ngươi là hậu duệ của Huyền Vũ thần thú, cũng không thể đợ được một kích của mọi người cùng liên thủ. Thức thời thì đem Chân Võ Tạo Điêu Kỳ lưu lại, nếu không sẽ hóa thành tro bụi ngay lập tức!"</w:t>
      </w:r>
    </w:p>
    <w:p>
      <w:pPr>
        <w:pStyle w:val="BodyText"/>
      </w:pPr>
      <w:r>
        <w:t xml:space="preserve">Đan Phượng mở miệng nói: "Nghe nói ngươi đại chiến Côn đạo nhân trong Phúc Thiên đại trận, lại độc đấu cùng bảy đại Tông lão Trang Hoa Sơn, nói vậy thực lực cũng mạnh hơn ta, nhưng cũng không thể đối địch với các vị cường giả liên thủ, hay là đem lá cờ giao ra cho ba người chúng ta, ngày sau còn gặp lại".</w:t>
      </w:r>
    </w:p>
    <w:p>
      <w:pPr>
        <w:pStyle w:val="BodyText"/>
      </w:pPr>
      <w:r>
        <w:t xml:space="preserve">"Ngày sau?" Trương Tử Tinh thản nhiên nói: "Ngươi sai rồi, ta hy vọng là, ngày sau vĩnh viễn không thể gặp lại".</w:t>
      </w:r>
    </w:p>
    <w:p>
      <w:pPr>
        <w:pStyle w:val="BodyText"/>
      </w:pPr>
      <w:r>
        <w:t xml:space="preserve">“Ta vốn không phải là thú thân!"</w:t>
      </w:r>
    </w:p>
    <w:p>
      <w:pPr>
        <w:pStyle w:val="BodyText"/>
      </w:pPr>
      <w:r>
        <w:t xml:space="preserve">Chúng tiên nghe vậy, lại vô cùng kinh ngạc, Trương Tử Tinh vẫn bảo trì nụ cười bình tĩnh: "Đế Thính quả nhiên danh bất hư truyền, có thể phá được Ma Vực hóa thân của ta. May mắn là ta lúc trước không lựa chọn‘đầu nhập’ Trang Hoa Sơn".</w:t>
      </w:r>
    </w:p>
    <w:p>
      <w:pPr>
        <w:pStyle w:val="BodyText"/>
      </w:pPr>
      <w:r>
        <w:t xml:space="preserve">Bỉ Kiên vận xuất ra không gian dị năng quát lớn: "Mặc kệ ngươi là ai, hôm nay không đem Chân Võ Tạo Điêu Kỳ lưu lại, thì đừng mong giữ được mạng sống!"</w:t>
      </w:r>
    </w:p>
    <w:p>
      <w:pPr>
        <w:pStyle w:val="BodyText"/>
      </w:pPr>
      <w:r>
        <w:t xml:space="preserve">Trương Tử Tinh bỗng nhiên lộ ra vẻ trầm tư, như đang tính toán cái gì đó, lập tức lại khôi phục vẻ lạnh nhạt, nhìn qua ba người nói: "Bớt sàm ngôn đi. Các ngươi hãy cùng tiến lên!"</w:t>
      </w:r>
    </w:p>
    <w:p>
      <w:pPr>
        <w:pStyle w:val="BodyText"/>
      </w:pPr>
      <w:r>
        <w:t xml:space="preserve">Mọi người đều cả kinh, liền thấy Trương Tử Tinh đem Chân Võ Tạo Điêu Kỳ thu lại, chủ động hướng Xích mà phát động tiến công, Bỉ Kiên lúc này cũng thu thiên phú dị năng, hiện ra thân hình, song chưởng như sương khói hướng Trương Tử Tinh mà công tới. Trương Tử Tinh một quyền đánh lui Xích, thấy Bỉ Kiên công tới liền phất tay một cái, Bỉ Kiên liền cảm thấy một cỗ tiên lực lực lượng so với mình càng âm nhu cường đại hơn nghênh đón, cả cánh tay áo đều bị nhu lực đáng sợ này đánh cho hóa thành bột phấn. Mà lực lượng Bỉ Kiên phát ra tới gần sát thân Trương Tử Tinh thì lại bị một loại lực lượng đặc biệt phân giải hết. Xích mặt đầy vẻ kinh ngạc, kình lực của hắn vốn ẩn chứ lực bùng nổ phá hoại rất lớn, nhưng một quyền của Trương Tử Tinh kia lực đạo so với hắn còn cuồng bạo cùng hung lệ hơn, đem lực lượng của hắn bắn ngược trở về.</w:t>
      </w:r>
    </w:p>
    <w:p>
      <w:pPr>
        <w:pStyle w:val="BodyText"/>
      </w:pPr>
      <w:r>
        <w:t xml:space="preserve">Đan Phượng tuy không cùng Trương Tử Tinh giao thủ, nhưng theo tình huống cùng vẻ mặt của Xích cùng Bỉ Kiên nhìn ra được: "Tiêu Diêu Tử" này rất mạnh! So với trong tưởng tượng còn mạnh hơn rất nhiều!</w:t>
      </w:r>
    </w:p>
    <w:p>
      <w:pPr>
        <w:pStyle w:val="BodyText"/>
      </w:pPr>
      <w:r>
        <w:t xml:space="preserve">Đan Phượng cũng không suy tư nhiều, song chưởng như đao, cách xa hơn mười trượng hướng Trương Tử Tinh mà lăng không chém tới, lực lượng cực kỳ sắc bén, phảng phất như cắt đứt cả không gian. Ngày đó Côn đạo nhân cũng có loại thủ đoạn công kích giống như vậy, nhưng luận về sự sắc bén cùng lực phá hhoại, thì còn kém Đan Phượng.</w:t>
      </w:r>
    </w:p>
    <w:p>
      <w:pPr>
        <w:pStyle w:val="BodyText"/>
      </w:pPr>
      <w:r>
        <w:t xml:space="preserve">Trương Tử Tinh song chưởng hợp lại, những đạo đao phong cách không này lập tức tiêu biến trong bàn tay, Đan Phượng âm thầm kinh ngạc, song chưởng như gió, liên tục trảm tới. Bàn tay của Trương Tử Tinh chợt hoa thành tròn, một dắt một dẫn, phần đông "đao khí" sắc bén bất ngờ lại chuyển hướng nhằm vào Bỉ Kiên ở bên cạnh mà công tới, làm cho Bỉ Kiên gấp đến luống cuống cả tay chân. Đan Phượng đang muốn tấn công nữa, lại thấy Trương Tử Tinh đem ngón trỏ cùng ngón giữa chập lại thành kiếm hình, hướng tới hắn mà điểm tới, nhất thời có mấy đạo kiếm khí vô hình phóng đến. Đan Phượng kinh hãi, hai tay ẩn hiện đôi cánh, lăng không đem kình khí hướng tới kiếm khí kia mà nghênh đón, nhất thời khí thế sắc bén tung hoành đầy trời, sau một hồi giằng co, Đan Phượng khắp người có vết kiếm, xiêm y bị chém rách nát.</w:t>
      </w:r>
    </w:p>
    <w:p>
      <w:pPr>
        <w:pStyle w:val="BodyText"/>
      </w:pPr>
      <w:r>
        <w:t xml:space="preserve">Ba người cùng Trương Tử Tinh giao kích vài hiệp, rốt cuộc không dám trễ nãi nữa, nhất tề tiến lên, vẫn hết khả năng triển khai vây công. Trương Tử Tinh lúc trước tại Quỷ Khâu bế quan, đã có nhiều diệu ngộ, sau lại tại Hoang Dã Sơn cũng thường xuyên bế quan tu luyện, về phương diện sử dụng lực lượng cùng kỹ năng chiến đấu cũng đã có tiến bộ rất lớn. Lần đó hóa thân thành người thần bí một mình xâm nhập Trang Hoa Sơn, lực chiến Giải Trĩ cùng bảy đại Tông lão, biểu hiện bên ngoài là lưỡng bại câu thương, trên thực tế vẫn còn có chỗ giữ lại. Giải Trĩ cùng các Tông lão phải rút vào trong đại trấn để phòng thủ, thậm chí Kim Nghê Tông lão bị chết ở bên ngoài, cũng chỉ làm con rút rút đầu ở trong đó, làm cho hắn không xuống tay được.</w:t>
      </w:r>
    </w:p>
    <w:p>
      <w:pPr>
        <w:pStyle w:val="BodyText"/>
      </w:pPr>
      <w:r>
        <w:t xml:space="preserve">Xích, Đan Phượng, Bỉ Kiên đều có cảnh giới Huyền Tiên thượng cấp đỉnh phong, thực lực cùng ba người Cùng Kỳ cũng tương đương nhau, một khi liên thủ,cũng [khiến cho áp lực mà Trương Tử Tinh gặp phải cũng tăng nhiều. Trương Tử Tinh tâm niệm vừa chuyển, Thái Cực tiên quyết vận chuyển xuất ra, né mạnh đánh nhẹ, động tác nhẹ nhàng trầm tĩnh, khí lưu chung quanh phát sinh biến hóa kỳ dị, lực lượng của ba người bị Thái Cực tiên quyết này dẫn dắt làm cho công kích lẫn nhau, nhất thời luống cuống tay chân, mà người khởi xướng là Trương Tử Tinh lại rất tự nhiên, cực kỳ thoải mái.</w:t>
      </w:r>
    </w:p>
    <w:p>
      <w:pPr>
        <w:pStyle w:val="BodyText"/>
      </w:pPr>
      <w:r>
        <w:t xml:space="preserve">Đám người Cùng Kỳ thấy tam đại cường giả liên thủ, cũng chỉ thủ không công, có vẻ hết sức bị động, không khỏi rất kinh ngạc.</w:t>
      </w:r>
    </w:p>
    <w:p>
      <w:pPr>
        <w:pStyle w:val="BodyText"/>
      </w:pPr>
      <w:r>
        <w:t xml:space="preserve">Đế Thích thấy vậy hô lớn: “Quy Khư đã có đại địch. Thế cục hôm nay, cũng là do người này một tay mưu tính! Thỉnh ba vị tạm gác ân oán, cùng tiêu diệt đại địch này trước, rồi luận cao thấp sau!"</w:t>
      </w:r>
    </w:p>
    <w:p>
      <w:pPr>
        <w:pStyle w:val="BodyText"/>
      </w:pPr>
      <w:r>
        <w:t xml:space="preserve">Các bá chủ một phương này, rất nhanh nhìn lẫn nhau, đã đạt thành thỏa thuận, bởi vì chân thân bất lợi vây công, cho nên ba người đều khôi phục lại hình người, hướng xuống trận đấu ở phía dưới mà bay tới.</w:t>
      </w:r>
    </w:p>
    <w:p>
      <w:pPr>
        <w:pStyle w:val="BodyText"/>
      </w:pPr>
      <w:r>
        <w:t xml:space="preserve">Trương Tử Tinh thấy ba người Cùng Kỳ gia nhập, cũng không bối rối, cười dài một tiếng, Thái Cực tiên quyết đột nhiên thu lại, tướng mạo cũng nhanh chóng phát sinh biến hóa, hiện ra dánh vẻ một vị võ tướng, người này đầu đội Tử Kim quan, cầm trong tay một thanh Phương thiên họa kích, cưỡi chiến mã đỏ rực như lửa, cả người tản ra khí thế kinh người, đúng là "Uy" - Lữ Bố.</w:t>
      </w:r>
    </w:p>
    <w:p>
      <w:pPr>
        <w:pStyle w:val="BodyText"/>
      </w:pPr>
      <w:r>
        <w:t xml:space="preserve">Lữ Bố hai mắt như điện, Phương thiên họa kích trong tay phát sau mà đến trước, lưỡi bán nguyệt vung tới Cùng Kỳ, một cỗ khí sắc bén đặc dị đập vào mặt mà đến, đem tiên lực hộ thân của Cùng Kỳ phá vỡ, nhập thẳng vào trong cơ thể. Cùng Kỳ bị đau, vội vàng lui nhanh, họa kích nương theo thế lại chém về phía Côn đạo nhân. Côn đạo nhân thấy Cùng Kỳ bị thương, cũng không dám đón đở, thân hình nhoáng lên né tránh. Nào biết hắn nhìn như đã né tránh được họa kích, thì ngực lại tự nhiên xuất một vết chém sâu hoắm, không khỏi kinh hãi. Hắn làm sao biết được, đây đúng là lực lượng của "Thế". Bỉ Kiên vô thanh vô tức xuất hiện phía sau Lữ Bố, song chưởng đột nhiên công ra. Lữ Bố đầu cũng không quay lại, chuôi nhọn của họa kích đâm ngược ra sau, đẩy bung cặp song chưorng ra, đồng thời mũi nhọn nọ phát ra một đạo kình lực sắc nhọn xoắn ốc, đâm xuyên qua bàn tay ẩn chứa nhu lực cường đại của Bỉ Kiên. Thân ảnh của Đan Phượng xuất hiện trên trời cao, thủ đao nhằm đầu mà chém xuống, Lữ Bố bỗng nhiên ngẩng đầu, hướng tới hắn mà quát lên một tiếng lớn, Đan Phượng liền cảm giác như ngũ tạng lục phủ đều lôn cả lên, lực lượng tự nhiên yếu đi sáu bảy phần, không dám ứng đối, lộn một vòng bay ra sau. Lữ Bố bức lui bốn người, lực lượng cũng đã dùng tận, đã thấy Giải Trĩ vận xuất thiên phú dị năng, một quyền hung hãn đánh tới, một quyền này mang theo một quy tắc quang minh chính đại, làm cho người ta không thể né tránh.</w:t>
      </w:r>
    </w:p>
    <w:p>
      <w:pPr>
        <w:pStyle w:val="BodyText"/>
      </w:pPr>
      <w:r>
        <w:t xml:space="preserve">Nhưng Lữ Bố này lại "trốn" được, thân ảnh kia tự nhiên biến mất, lại xuất hiện ở phía sau Giải Trĩ, Phương thiên họa kích đâm thẳng đến, Giải Trĩ phản ứng cực nhanh, nhận thấy được nguy hiểm liền chuyển thân ra sau, né đi mũi nhọn. Lữ Bố biến chiêu còn nhanh hơn, thuận thế đem họa kích hoành ngang, dán sát vào ngực Giải Trĩ, cổ tay lập tức chấn động, một cỗ lực lượng mạnh mẽ đem Giải Trĩ chấn bay ra. Chấn động này cũng không phải là nhỏ, Giải Trĩ chỉ cảm giác thấy một cỗ lực lượng đáng sợ như muốn nổ tung truyền vào trong cơ thể, lập tức không dám cậy mạnh mà tái đấu, gấp rút vận huyền công hóa giải.</w:t>
      </w:r>
    </w:p>
    <w:p>
      <w:pPr>
        <w:pStyle w:val="BodyText"/>
      </w:pPr>
      <w:r>
        <w:t xml:space="preserve">Ngay lúc này, Cùng Kỳ, Côn đạo nhân, Đan Phượng lập tức vây lên, Lữ Bố Phương thiên họa kích đột nhiên biến thành ba, đem ba người danh cho lui về phía sau.</w:t>
      </w:r>
    </w:p>
    <w:p>
      <w:pPr>
        <w:pStyle w:val="BodyText"/>
      </w:pPr>
      <w:r>
        <w:t xml:space="preserve">Bỉ Kiên sau khi lấy tiên lực phục nguyên thương thế trên bàn tay, vận xuất dị năng, khiến cho mọi người bên trong không gian động tác bỗng nhiên chậm lại, lúc này mới thấy rõ, thì ra Lữ Bố vẫn chỉ sử dụng một thanh Phương thiên họa kích, mới vừa rồi chỉ bởi vì sử dụng với tốc độ không thể tưởng được, khiến cho mọi người sinh ra ảo giác thấy ba thanh họa kích. Bỉ Kiên đột nhiên thu hồi dị năng, song chưởng ngay sau đó áp ở trên ngực Lữ Bố. Lữ Bố ở trên ngựa lập tức nhoáng lên một cái, trên mặt hiện lên hắc khí, thế nhưng vẫn vô sự, lập tức phản lại một kích, lấy lực lượng của "Thế" làm cho trên ngực của Bỉ Kiên xuất hiện một vết thương đáng sợ.</w:t>
      </w:r>
    </w:p>
    <w:p>
      <w:pPr>
        <w:pStyle w:val="BodyText"/>
      </w:pPr>
      <w:r>
        <w:t xml:space="preserve">Sáu đại cường giả liên thủ thực lực cũng hết sức đáng sợ. Dần dần, Lữ Bố công ít thủ nhiều, ngựa Xích Thố cũng thu lại, nhưng họa kích vẫn múa lên mưa gió không vào được, phảng phất như là một cái lồng bảo vệ vậy, thế công của sáu người cũng không thể đánh lọt vào bên trong.</w:t>
      </w:r>
    </w:p>
    <w:p>
      <w:pPr>
        <w:pStyle w:val="BodyText"/>
      </w:pPr>
      <w:r>
        <w:t xml:space="preserve">Các tiên nhân ở trên núi xa xa để xem cuộc chiến Huyền Tiên thấy võ tướng này lại có thể lấy kỹ thuật chiến đấu không thể tưởng tượng được địch lại sáu đại cường giả, không khỏi cả kinh trợn mắt há hốc mồm -tuy nói sáu người lúc trước đều có bị thương, nhưng lực chiến đấu quả thật cũng không yếu bớt đi bao nhiêu. Sáu người liên thủ có thể xem như là lực lượng mạnh nhất tại Quy Khư này rồi, thế nhưng lại không thể thắng được người nọ!</w:t>
      </w:r>
    </w:p>
    <w:p>
      <w:pPr>
        <w:pStyle w:val="BodyText"/>
      </w:pPr>
      <w:r>
        <w:t xml:space="preserve">Đây mới là cường giả đỉnh cấp chân chính! Trong Quy Khư lại có loại cường giả này sao!</w:t>
      </w:r>
    </w:p>
    <w:p>
      <w:pPr>
        <w:pStyle w:val="BodyText"/>
      </w:pPr>
      <w:r>
        <w:t xml:space="preserve">Bởi vì ôn độc của Đạo Nhân hết sức lợi hại, đám người Đế Thính lúc này chỉ có thể vận xuất toàn lực áp chế, khư trừ độc tính, chỉ còn lại ba vị Huyền Tiên của Hoang Dã Sơn tuy không trúng độc, nhưng lúc trước cùng mọi người chiến đấu, đều đã bị thương không nhẹ, đều không thể tiến lên hỗ trợ.</w:t>
      </w:r>
    </w:p>
    <w:p>
      <w:pPr>
        <w:pStyle w:val="BodyText"/>
      </w:pPr>
      <w:r>
        <w:t xml:space="preserve">Chẳng qua, theo tình huống chiến đấu kịch liệt khó phân thắng bại trước mắt cho thấy. Cho dù bọn họ có gia nhập, chỉ sợ chưa chắc đã có tác dụng gì lớn. Dù sao, người kia quả thật quá mạnh.</w:t>
      </w:r>
    </w:p>
    <w:p>
      <w:pPr>
        <w:pStyle w:val="Compact"/>
      </w:pPr>
      <w:r>
        <w:t xml:space="preserve">Vào lúc này, Đế Thính lỗ tai bỗng nhiên lay động, lại bắt đầu phát ra loại hào quang nhàn nhạt, làm như cảm giác được từ xa xa có tiếng vang dị thường gì đó.</w:t>
      </w:r>
      <w:r>
        <w:br w:type="textWrapping"/>
      </w:r>
      <w:r>
        <w:br w:type="textWrapping"/>
      </w:r>
    </w:p>
    <w:p>
      <w:pPr>
        <w:pStyle w:val="Heading2"/>
      </w:pPr>
      <w:bookmarkStart w:id="508" w:name="chương-486-siêu-não-chân-chánh-đích-hoàng-tước"/>
      <w:bookmarkEnd w:id="508"/>
      <w:r>
        <w:t xml:space="preserve">486. Chương 486: Siêu Não! Chân Chánh Đích Hoàng Tước</w:t>
      </w:r>
    </w:p>
    <w:p>
      <w:pPr>
        <w:pStyle w:val="Compact"/>
      </w:pPr>
      <w:r>
        <w:br w:type="textWrapping"/>
      </w:r>
      <w:r>
        <w:br w:type="textWrapping"/>
      </w:r>
      <w:r>
        <w:t xml:space="preserve">Trên sự thật, Trương Tử Tinh vốn cũng không muốn ở lại đối đầu với cả sáu đối thủ cường đại này, nhưng sau khi cùng ba người Đan Phượng đấu một hồi, bỗng nhiên lâm vào một loại trạng thái kỳ diệu, không khống chế được chiến ý trong lòng, sau đó Cùng Kỳ, Giải Trĩ cùng Côn Bằng gia nhập, đấu chí lại càng dâng cao, không tự chủ được mà thi triển ra Ma Vực hóa thân cực mạnh - "Uy"!</w:t>
      </w:r>
    </w:p>
    <w:p>
      <w:pPr>
        <w:pStyle w:val="BodyText"/>
      </w:pPr>
      <w:r>
        <w:t xml:space="preserve">Tuy đối mặt với sáu đối thủ thực lực hùng hậu, nhưng chiến ý trong lòng Trương Tử Tinh lại không chút yếu đi, dần dần đạt tới cảnh giới "Ý tại thần tiên, dĩ niệm vi chiến", thuần túy là lấy thần niệm theo bản năng mà khống chế tiên lực cùng động tác toàn thân, tương đương với một loại tình trạng "Niệm chiến" kỳ diệu. Đúng là bởi vì loại tình huống này mà đã dẫn tới trạng thái lực lượng kỳ diệu vượt xa bình thường, mới có thể khiến cho Lữ Bố lực kháng lục đại cường địch, mà không bại.</w:t>
      </w:r>
    </w:p>
    <w:p>
      <w:pPr>
        <w:pStyle w:val="BodyText"/>
      </w:pPr>
      <w:r>
        <w:t xml:space="preserve">Trong khi đang đấu đến lúc cao hứng, trong tiên thức của Trương Tử Tinh bỗng nhiên một mảng mông lung, tựa hồ là một trạng thái nào đó lâu nay vẫn ẩn giấu trong ký ức bùng phát. Đó là một mảng linh sơn thủy tú, tỏa ra những cột sáng nhiều màu trông có vẻ quen mắt, ở trong một đám mây kỳ dị. Đám mây chợt tản ra, như là có vật gì xuất hiện vậy. Lập tức một tiếng chuông vang lên, mây dần dần tản đi.</w:t>
      </w:r>
    </w:p>
    <w:p>
      <w:pPr>
        <w:pStyle w:val="BodyText"/>
      </w:pPr>
      <w:r>
        <w:t xml:space="preserve">Sau khi Trương Tử Tinh tiến vào trạng thái "Niệm chiến", đám mây kia tập hợp lại giống như một cái kén, "bên ngoài" đang chiến đấu kịch liệt, "bên trong" loại cảm giác này lại rất rõ ràng, trong cái "kén" như có một cái gì đó đang hấp dẫn Trương Tử Tinh một cách mãnh liệt.</w:t>
      </w:r>
    </w:p>
    <w:p>
      <w:pPr>
        <w:pStyle w:val="BodyText"/>
      </w:pPr>
      <w:r>
        <w:t xml:space="preserve">Lúc này, Lữ Bố hét lớn một tiếng, tất cả mọi người đều bị âm thanh kia làm cho kềm hãm, họa kích lập tức hóa thành trăm ngàn cái, hướng tới bốn phương tám hướng mà đâm, sau khi bức lui sáu người lập tức khí tức trên người đột nhiên yếu đi, lại khôi phục tướng mạo của Trương Tử Tinh.</w:t>
      </w:r>
    </w:p>
    <w:p>
      <w:pPr>
        <w:pStyle w:val="BodyText"/>
      </w:pPr>
      <w:r>
        <w:t xml:space="preserve">Cũng không phải là hắn không muốn tiếp tục đấu như vậy nữa, mà là bởi vì hóa thân của "Uy" quả thật rất hao lực lượng, hơn nữa sáu đối thủ đều là Huyền Tiên đỉnh cấp, hắn đã không thể duy trì trạng thái "Niệm chiến" kỳ diệu, đã không thể duy trì được Ma Vực hóa thân. Sáu người cho rằng lực lượng của hắn đã hao hết, nhất tề đánh tới. Trương Tử Tinh tránh cũng không thể tránh, mà trong lòng đối với loại cảm giác nọ càng thêm khát vọng, lập tức hai tay vung ra, tuy trong tay không có kiếm nhưng lại có một đạo kiếm khí kỳ dị nhộn nhạo phóng ra.</w:t>
      </w:r>
    </w:p>
    <w:p>
      <w:pPr>
        <w:pStyle w:val="BodyText"/>
      </w:pPr>
      <w:r>
        <w:t xml:space="preserve">Kiếm khí như là sóng nước gợn, khuếch tán ra diện tích thật lớn, rồi hình thành từng cơn lốc xoáy nhỏ, đem sáu người bao vây lại. Dưới sự ảnh hưởng của kiếm khí này, không gian chung quanh biến thành mông lung, phảng phất như bị một loại lực lượng quỷ dị vặn vẹo làm cho biến hình.</w:t>
      </w:r>
    </w:p>
    <w:p>
      <w:pPr>
        <w:pStyle w:val="BodyText"/>
      </w:pPr>
      <w:r>
        <w:t xml:space="preserve">Sáu người không ngờ hắn còn có thủ đoạn như thế, đều cả kinh. Những người này tu vi đều cao thâm, lập tức cảm giác "kiếm trận" này không tầm thường, không chỉ vô cùng huyền diệu, hơn nữa bề ngoài trông bình lặng nhưng lại ẩn chứa vô số hung hiểm đáng sợ, nhất thời không dám khinh động.</w:t>
      </w:r>
    </w:p>
    <w:p>
      <w:pPr>
        <w:pStyle w:val="BodyText"/>
      </w:pPr>
      <w:r>
        <w:t xml:space="preserve">Dần dần, kiếm khí dao động bắt đầu trở nên mãnh liệt, áp lực truyền đến càng lúc càng đáng sợ. Sáu người cảm thấy như thân bị chìm trong một đầm lầy đáng sợ, hành động khó khăn, trong lòng biết nếu ai vọng động trước, chỉ sợ một mình sẽ thừa nhận tất cả uy lực của "kiếm trận". Sáu người cùng có tư tâm, cho nên nhất thời không dám khinh động, đều âm thầm gia tăng lực lượng, lấy bất biến ứng vạn biến.</w:t>
      </w:r>
    </w:p>
    <w:p>
      <w:pPr>
        <w:pStyle w:val="BodyText"/>
      </w:pPr>
      <w:r>
        <w:t xml:space="preserve">Trương Tử Tinh vẫn lấy "Niệm" để khống chế lực lượng, chỉ thấy hai tay hắn xoay chuyển như ý mà múa lên, các dòng khí lưu ở chung quanh đều luân chuyển, cơ hồ sinh ra lực lượng dẫn dắt thật lớn khó có thể kháng cự lên mỗi người trong trận. Sáu người vội vàng vận công kháng cự, đều ăn ý vận lực lượng hướng tới vị trí của Trương Tử Tinh ở trung ương mà bức tới.</w:t>
      </w:r>
    </w:p>
    <w:p>
      <w:pPr>
        <w:pStyle w:val="BodyText"/>
      </w:pPr>
      <w:r>
        <w:t xml:space="preserve">Lúc này kỳ biến đột nhiên xuất hiện. Trong kiếm trận dưới sự dẫn đường của dao động kỳ dị. Thế công của sáu người về phía Trương Tử Tinh lại bị tụ về một chỗ, triệt tiêu lẫn nhau. Trương Tử Tinh đúng là lợi dụng diệu dụng của Hãm Tiên kiếm khí. Đem lực lượng ở khắp nơi dẫn dắt, nhưng bởi vì lực lượng của sáu người rất mạnh. Cho nên trong quá trình dẫn dắt bản thân hắn cũng phải thừa nhận áp lực rất lớn. Đến lúc này đã biến thành một cục diện kỳ dị, trở thành trận chiến kéo dài tiêu hao, ai chịu không nổi trước, người đó sẽ thừa nhận một kích hợp lực của sáu người còn lại. Kết cục rất có thể là hóa thành tro bụi.</w:t>
      </w:r>
    </w:p>
    <w:p>
      <w:pPr>
        <w:pStyle w:val="BodyText"/>
      </w:pPr>
      <w:r>
        <w:t xml:space="preserve">Sáu đại cường giả thần sắc đều ngưng trọng. Chỉ có Trương Tử Tinh là vẫn như thường, đang đắm chìm trong loại cảnh giới kỳ lạ kia.</w:t>
      </w:r>
    </w:p>
    <w:p>
      <w:pPr>
        <w:pStyle w:val="BodyText"/>
      </w:pPr>
      <w:r>
        <w:t xml:space="preserve">Loại lực lượng tống hợp của bảy vị cường giả xuất ra làm cho kiếm trận dao động không ngừng khuếch tán ra ngoài. Ngay cả các Huyền Tiên đang ở xa xa xem cuộc chiến cũng bị lôi kéo vào trong đó. Áp lực khủng bố kia khiến cho mọi người bị bắt phải vận ra toàn lực để chống cự. Hơn nữa các Tông lão bị trúng độc thực lực cũng ngày càng yếu đi.</w:t>
      </w:r>
    </w:p>
    <w:p>
      <w:pPr>
        <w:pStyle w:val="BodyText"/>
      </w:pPr>
      <w:r>
        <w:t xml:space="preserve">Hiện Đế Thính ở phía sau thấy có dị thường vốn định lớn tiếng hô lên, nhưng thanh âm của hắn cũng không thể xuyên thấu qua loại kiếm khí mông lung nọ được.</w:t>
      </w:r>
    </w:p>
    <w:p>
      <w:pPr>
        <w:pStyle w:val="BodyText"/>
      </w:pPr>
      <w:r>
        <w:t xml:space="preserve">Các Huyền Tiên đem hết toàn lực cũng không thể kháng cự lại lực lượng quá lớn nọ, dưới tác dụng của loại dao động này, không tự chủ được mà bắt đầu xoay quanh bảy người ở trung ương. Không chỉ là Huyền Tiên, ngay cả Đan Trần quần sơn cũng bị cỗ lực lượng đáng sợ này làm cho cũng chậm rãi chuyển động.</w:t>
      </w:r>
    </w:p>
    <w:p>
      <w:pPr>
        <w:pStyle w:val="BodyText"/>
      </w:pPr>
      <w:r>
        <w:t xml:space="preserve">Mông lung trong tiên thức, Trương Tử Tinh tiếp cận cái "Kén" kia. Hắn cảm giác được trong kén có rất nhiều khí tức quen thuộc. Các thê tử Thiên Dao, Tam Tiêu, Long Cát công chúa, Thương Thanh Quân vân vân… Còn có các huynh đệ tỷ muội Khổng Tuyên, Hình Thiên, Thanh Nhi, Vân Phiên. Còn có cả đám người Tam Hoàng, Triệu Công Minh, Đa Bảo đạo nhân…</w:t>
      </w:r>
    </w:p>
    <w:p>
      <w:pPr>
        <w:pStyle w:val="BodyText"/>
      </w:pPr>
      <w:r>
        <w:t xml:space="preserve">Khi Trương Tử Tinh đến gần để xem, thì thấy trong "kén" kia chỉ có một người, chính là bản thân hắn. "Kén" kia bắt đầu lúc lớn lúc nhỏ, tựa hồ "hắn" ở bên trong muốn phá "kén" này nhưng không thể làm được. Cuối cùng thân thể bị thiêu cháy, trong ngọn lửa hóa thành bộ xương khô, lập tức thành tro bụi.</w:t>
      </w:r>
    </w:p>
    <w:p>
      <w:pPr>
        <w:pStyle w:val="BodyText"/>
      </w:pPr>
      <w:r>
        <w:t xml:space="preserve">Trương Tử Tinh rất kinh hãi, rốt cuộc tỉnh lại.</w:t>
      </w:r>
    </w:p>
    <w:p>
      <w:pPr>
        <w:pStyle w:val="BodyText"/>
      </w:pPr>
      <w:r>
        <w:t xml:space="preserve">Loại tình huống "Niệm" nọ nhất thời biến mất, mà cả Hãm Tiên kiếm trận luân chuyển cũng khiến cho Đan Trần quần sơn rúng động, trên mặt đất đá xuất hiện những vết nứt lớn, có chỗ thậm chí xuất hiện sụp đổ với diện tích rộng, càng gần sát kiếm trận thì tổn thất càng nghiêm trọng, mấy tòa núi ở gần đó đã bị đánh nát mà rơi vào trong hư không. Cũng may lúc trước Lữ Bố đem sáu đại cường giả cùng các Huyền Tiên dẫn ra xa các thế lực, cho nên phần đông "người xem" cũng không bị ảnh hưởng gì nhiều. So ra, các Tông lão này thương thế càng thêm nghiêm trọng, hơn nữa lực lượng đã cạn kiệt. Đế Thính cơ hồ đã ngất đi, may mắn Trọng Minh đạo nhân ở gần đó tay mắt lanh lẹ đỡ lấy.</w:t>
      </w:r>
    </w:p>
    <w:p>
      <w:pPr>
        <w:pStyle w:val="BodyText"/>
      </w:pPr>
      <w:r>
        <w:t xml:space="preserve">Bảy người Trương Tử Tinh đều bị vây ở trung ương kiếm trận uy lực cực mạnh. Cho dù tu vi thâm sâu những vẫn bị hảo tổn rất lớn, lực lượng đại giảm. Hơn nữa tam đại Tông chủ vốn đã bị thương, cơ hồ đã muốn khô kiệt. may mà Trương Tử Tinh đã "tỉnh" lại, nếu không cứ để Hãm Tiên kiếm trận tiếp tục khuếch trương như vậy, sẽ trở nên nguy hiểm không thể khống chế được nữa. Đến lúc đó tất cả mọi người trong trận đều ngọc thạch câu phần, đồng quy vu tận.</w:t>
      </w:r>
    </w:p>
    <w:p>
      <w:pPr>
        <w:pStyle w:val="BodyText"/>
      </w:pPr>
      <w:r>
        <w:t xml:space="preserve">Sáu vị cường giả nhìn Trương Tử Tinh trong ánh mắt không chỉ có kinh ngạc, mà còn thêm một loại sợ hãi: Người này lực lượng không những cường đại, càng đáng sợ hơn là điên cuồng như thế. Nếu như vừa rồi thu tay chậm đi vài phân, hậu quả không thể tưởng được.</w:t>
      </w:r>
    </w:p>
    <w:p>
      <w:pPr>
        <w:pStyle w:val="BodyText"/>
      </w:pPr>
      <w:r>
        <w:t xml:space="preserve">Trương Tử Tinh nhìn thấy sáu người, bỗng nhiên cười rộ lên.</w:t>
      </w:r>
    </w:p>
    <w:p>
      <w:pPr>
        <w:pStyle w:val="BodyText"/>
      </w:pPr>
      <w:r>
        <w:t xml:space="preserve">Cùng Kỳ cắn răng nói: "Ngươi đừng vội đắc ý, ngươi lực lượng hao tổn so với ta còn nhiều hơn, trong khoảng thời gian ngắn cũng không thể thi triển lại thủ đoạn quỷ dị vừa rồi. Chỉ cần ta chờ có chút khôi phục, lập tức hợp lực tiêu diệt ngươi!"</w:t>
      </w:r>
    </w:p>
    <w:p>
      <w:pPr>
        <w:pStyle w:val="BodyText"/>
      </w:pPr>
      <w:r>
        <w:t xml:space="preserve">Trương Tử Tinh cũng không trả lời, hít sâu một hơi, mọi người chỉ cảm thấy "khí" từ bốn phía đều hướng về phía Trương Tử Tinh mà tràn đến, đều bị hút vào trong cơ thể hắn. Chỉ trong vài hơi, lực lượng của Trương Tử Tinh lập tức tăng cường lên vài phần. Mọi người thấy vậy đều kinh hãi. Phải biết rằng, khí trong Quy Khư hỗn tạp vô cùng, đa số là không thể hấp nạp lực lượng, nếu cứ hấp thu không chỉ sẽ không tăng cường được lực lượng, mà ngược lại còn gây trở ngại. Chính vì thế, linh khí tình thuần đã được tách ra mới hết sức trân quý, thậm chí được dùng làm "Hóa tệ" thông dụng.</w:t>
      </w:r>
    </w:p>
    <w:p>
      <w:pPr>
        <w:pStyle w:val="BodyText"/>
      </w:pPr>
      <w:r>
        <w:t xml:space="preserve">Nhưng giờ phút này Trương Tử Tinh lại không thể tưởng tượng đem loại “khí” hỗn tạp này hoàn toàn hấp thu, thành công hồi phục lực lượng của mình. So với loại một mình tách linh khí ra, hiệu quả cao gấp nhiều lần, làm sao mà không khiến cho mọi người giật mình. Hơn nữa chiếu theo tốc độ như vậy, tốc độ hồi phục của Trương Tử Tinh vượt xa mọi người, đến lúc đó…</w:t>
      </w:r>
    </w:p>
    <w:p>
      <w:pPr>
        <w:pStyle w:val="BodyText"/>
      </w:pPr>
      <w:r>
        <w:t xml:space="preserve">Nhưng vào lúc này, mọi người bỗng nhiên lại cảm giác được ở phía trên có dị thường, đều ngẩng đầu lên nhìn. Lúc này sắc mặt đại biến, liền thấy “mây đen” bát ngát đã bao phủ cả khoảng không của Đan Trần quần sơn.</w:t>
      </w:r>
    </w:p>
    <w:p>
      <w:pPr>
        <w:pStyle w:val="BodyText"/>
      </w:pPr>
      <w:r>
        <w:t xml:space="preserve">Đây cũng không phải là mây, mà là những vật kim loại kỳ dị đông lúc nhúc.</w:t>
      </w:r>
    </w:p>
    <w:p>
      <w:pPr>
        <w:pStyle w:val="BodyText"/>
      </w:pPr>
      <w:r>
        <w:t xml:space="preserve">Mọi người đều hít một hơi khí lạnh, Trọng Minh đạo nhân nhịn không được sợ hãi hô lên: "Dương Phủ!"</w:t>
      </w:r>
    </w:p>
    <w:p>
      <w:pPr>
        <w:pStyle w:val="BodyText"/>
      </w:pPr>
      <w:r>
        <w:t xml:space="preserve">Đám mây đen kia nhanh chóng tản ra, bay xuống dưới, từ bốn phương tám hướng mà bao vây lấy Đan Trần quần sơn, số lượng vô cùng nhiều như không có giới hạn, bên trong còn có rất nhiều vật không rõ to lớn.</w:t>
      </w:r>
    </w:p>
    <w:p>
      <w:pPr>
        <w:pStyle w:val="BodyText"/>
      </w:pPr>
      <w:r>
        <w:t xml:space="preserve">Lúc này ngay cả tam đại Tông chủ cũng không khỏi biến sắc, không thể tưởng được Dương Phủ lại có quân lực cường đại như thế! Hiện tại xem ra, thực lực của tam đại tông đối với Dương Phủ phỏng chừng có thể nói là thua xa, lấy quân lực trước mắt của Dương Phủ, cho dù là ba tông liên thủ, cũng chưa chắc dành được phần thắng. Càng huống chi, cũng không biết Dương Phủ đến tột cùng là có bao nhiêu lực lượng.</w:t>
      </w:r>
    </w:p>
    <w:p>
      <w:pPr>
        <w:pStyle w:val="BodyText"/>
      </w:pPr>
      <w:r>
        <w:t xml:space="preserve">Nếu ngày thường thì còn đỡ, có sáu đại cường giả ở đây, hơn nữa Tông lão tinh anh của ba tông cũng ở đây, nhất định có khả năng hợp lực đánh lui Dương Phủ. Nhưng hôm nay Môn nhân của ba tông đều đã trúng độc, các Tông lão bị trọng thương, sáu đại cường giả đều kiệt lực. Làm sao có thể đối kháng với số lượng kẻ địch đông đến đáng sợ như vậy?</w:t>
      </w:r>
    </w:p>
    <w:p>
      <w:pPr>
        <w:pStyle w:val="BodyText"/>
      </w:pPr>
      <w:r>
        <w:t xml:space="preserve">Bỉ Kiên cắn răng nói với Trương Tử Tinh] :"Ngươi cung ngu ngốc, lần này cùng ta đấu đến lưỡng bại câu thương, ngược lại tiện nghi cho người khác!"</w:t>
      </w:r>
    </w:p>
    <w:p>
      <w:pPr>
        <w:pStyle w:val="BodyText"/>
      </w:pPr>
      <w:r>
        <w:t xml:space="preserve">Trương Tử Tinh lắn lắc đầu: "Trách không được ngươi chỉ có thể độc lai độc vãng, không thể làm chúa tể một phương. Chẳng lẽ chuyện cho tới bây giờ, ngươi còn nhìn không ra sao?"</w:t>
      </w:r>
    </w:p>
    <w:p>
      <w:pPr>
        <w:pStyle w:val="BodyText"/>
      </w:pPr>
      <w:r>
        <w:t xml:space="preserve">Lời vừa nói ra, tam đại Tông chủ càng thêm xác định cái giả thiết đáng sợ ở trong lòng, sắc mặt càng trở nên khó coi.</w:t>
      </w:r>
    </w:p>
    <w:p>
      <w:pPr>
        <w:pStyle w:val="BodyText"/>
      </w:pPr>
      <w:r>
        <w:t xml:space="preserve">Cũng không thấy Trương Tử Tinh làm động tác gì, trên người đột nhiên xuất hiện một bộ khải giáp kỳ dị. Khải giáp nọ xuất ra một cỗ lực lượng cường đại, đem lực lượng còn không nhiều lắm của sáu đại cường giả đều bài xích ra. Khải giáp kia dần dần bay lên bầu trời, mà các vệ sĩ của Dương Phủ đều tự động tránh ra tạo thành một con đường, vô số thanh âm trầm thấp cổ quái chỉnh tề cất lên: "Chủ nhân!"</w:t>
      </w:r>
    </w:p>
    <w:p>
      <w:pPr>
        <w:pStyle w:val="BodyText"/>
      </w:pPr>
      <w:r>
        <w:t xml:space="preserve">Lúc này cho dù là Bỉ Kiên cũng hiểu được, Đế Thính thở dài nói: "Không nghĩ tới. Ngươi quả thật là người đứng đầu Dương Phủ!"</w:t>
      </w:r>
    </w:p>
    <w:p>
      <w:pPr>
        <w:pStyle w:val="BodyText"/>
      </w:pPr>
      <w:r>
        <w:t xml:space="preserve">Từ khi người này bắt đầu gia nhập Quỷ Khâu, chính là đã bày ra một âm mưu đáng sợ.</w:t>
      </w:r>
    </w:p>
    <w:p>
      <w:pPr>
        <w:pStyle w:val="BodyText"/>
      </w:pPr>
      <w:r>
        <w:t xml:space="preserve">Một khi vị đứng đầu Dương Phủ có khả năng địch lại sáu vị cường giả đỉnh cấp kia, hơn nữa lại có số lượng binh lực khủng bố. Như vậy cả Quy Khư, chỉ sợ tìm không ra thế lực nào có thể địch lại Dương Phủ. Cho dù là ba tông liên thủ, cũng không phải là đối thủ.</w:t>
      </w:r>
    </w:p>
    <w:p>
      <w:pPr>
        <w:pStyle w:val="BodyText"/>
      </w:pPr>
      <w:r>
        <w:t xml:space="preserve">Cùng Kỳ giọng căm hận nói: "Hay cho một kẻ đứng đầu Dương Phủ, tính kế thật chặt chẽ! Cân nhắc bày ra một thế cục như vậy, chỉ một mẻ lưới đã bắt hết tam tông chúng ta! Hôm nay nếu không chết, ngày sau Hoang Dã Sơn ta tất đền bù gấp trăm lần!"</w:t>
      </w:r>
    </w:p>
    <w:p>
      <w:pPr>
        <w:pStyle w:val="BodyText"/>
      </w:pPr>
      <w:r>
        <w:t xml:space="preserve">Trương Tử Tinh lắc đầu nói: "Ngươi có nghĩ đến, có thể có may mắn này không? Chỉ sợ sau hôm nay, ngay cả cái tên Hoang Dã Sơn cũng không tồn tại".</w:t>
      </w:r>
    </w:p>
    <w:p>
      <w:pPr>
        <w:pStyle w:val="BodyText"/>
      </w:pPr>
      <w:r>
        <w:t xml:space="preserve">Hắn ở trong ma khải hạ lệnh, các vệ sĩ đều tránh ra một phạm vi lớn, liền thấy chủ pháo trên đại chiến hạm xuất ra một đạo bạch quang, hướng tới một tòa đại sơn không người gần đó, trong giây lát đem cả tòa núi lớn nọ hóa thành bụi phấn, sóng trùng kích lan tràn ra làm cho cả không gian tựa hồ chấn động.</w:t>
      </w:r>
    </w:p>
    <w:p>
      <w:pPr>
        <w:pStyle w:val="BodyText"/>
      </w:pPr>
      <w:r>
        <w:t xml:space="preserve">Uy lực này làm cho người của ba tông mặt như tro tàn, uy lực đáng sợ như thế, cho dù có thể miễn cưỡng đào thoát, môn nhân của các thế lực lớn nhỏ bị trúng độc chỉ sợ cũng khó có may mắn thoát khỏi. Hơn nữa có Trương Tử Tinh ở đây, có mấy người đủ năng lực đào thoát?</w:t>
      </w:r>
    </w:p>
    <w:p>
      <w:pPr>
        <w:pStyle w:val="BodyText"/>
      </w:pPr>
      <w:r>
        <w:t xml:space="preserve">Sóng trùng kích đã qua đi, lỗ hổng lập tức lại được các vệ sĩ lấp đầy.</w:t>
      </w:r>
    </w:p>
    <w:p>
      <w:pPr>
        <w:pStyle w:val="BodyText"/>
      </w:pPr>
      <w:r>
        <w:t xml:space="preserve">“Đó là vật gì? Mà ngươi có thực lực như thế, sao lại không có danh tiếng? Từ lúc bắt đầu Quy Khư cho đến nay, trải qua ngàn vạn năm những ai mạnh ta đều biết, lại không biết có bậc nhân vật như ngươi? Ngươi… đến tột cùng là ai?" Đế Thính chợt hỏi.</w:t>
      </w:r>
    </w:p>
    <w:p>
      <w:pPr>
        <w:pStyle w:val="BodyText"/>
      </w:pPr>
      <w:r>
        <w:t xml:space="preserve">Trương Tử Tinh cười mà không đáp, Đế Thính tâm niệm nhanh chóng xoay chuyển, sợ hãi hô lên: "Chẳng lẽ ngươi là người bên ngoài! Vì sao lại có tu vi như thế!"</w:t>
      </w:r>
    </w:p>
    <w:p>
      <w:pPr>
        <w:pStyle w:val="BodyText"/>
      </w:pPr>
      <w:r>
        <w:t xml:space="preserve">Lời vừa nói ra, mọi người lại cả kinh, Trương Tử Tinh cũng không trả lời, trong tay vừa chuyển, xuất hiện một làn khói đen, hóa thành một cây hắc kỳ, đúng là Chân Võ Tạo Điêu Kỳ nọ.</w:t>
      </w:r>
    </w:p>
    <w:p>
      <w:pPr>
        <w:pStyle w:val="BodyText"/>
      </w:pPr>
      <w:r>
        <w:t xml:space="preserve">"Thật ra ta cũng không nghĩ đến chuyện hủy diệt tất cả sinh linh của Quy Khư, cũng không muốn làm cái chuyện nhàm chán xưng bá Quy Khư" Trương Tử Tinh vung vung Tạo Điêu Kỳ trong tay, "Ta muốn, chỉ có một điều là nhanh chóng rời khỏi Quy Khư mà thôi. Cho nên ta mới tìm nó. Các ngươi xem như là những người giữ được ký ức sớm nhất trong Quy Khư, ai có thể nói cho ta, bí mật của Chân Võ Tạo Điêu Kỳ này?"</w:t>
      </w:r>
    </w:p>
    <w:p>
      <w:pPr>
        <w:pStyle w:val="BodyText"/>
      </w:pPr>
      <w:r>
        <w:t xml:space="preserve">Côn đạo nhân cười lạnh nói: "Thì ra ngươi quả nhiên là người từ bên ngoài vào, nếu ta đã tham ngộ được bí mật này, không phải đã sớm rời khỏi nơi đây rồi sao?"</w:t>
      </w:r>
    </w:p>
    <w:p>
      <w:pPr>
        <w:pStyle w:val="BodyText"/>
      </w:pPr>
      <w:r>
        <w:t xml:space="preserve">Trương Tử Tinh nhíu mày nói: "Vậy các ngươi vì sao biết trong cờ này ẩn tàng bí mật rời khỏi Quy Khư?"</w:t>
      </w:r>
    </w:p>
    <w:p>
      <w:pPr>
        <w:pStyle w:val="BodyText"/>
      </w:pPr>
      <w:r>
        <w:t xml:space="preserve">“Ngay từ khi bắt đầu, trong lòng không tự chủ được đã biết tin tức này. Bởi vì cho đến nay đã mấy trăm vạn năm nên trí nhớ cũng hết sức mơ hồ, cứ như là có quan hệ với lời tiên đoán nào đó. Khi hỏi vì sao lại đi vào Quy Khư thì mọi người đều nhìn nhau, ngay cả bản thân cũng không rõ, chỉ biết tự nhiên xuất hiện ở nơi đây, hơn nữa tất cả những ký ức trước đó đã biến mất. Ngay cả cái tên "Quy Khư" này, cũng là từ một số người sau đó thám hiểm may mắn tiến vào được Quy Khư bí cảnh mới biết được. Kỳ quái là, ký ức của những người mới vào này lại không bị mất.</w:t>
      </w:r>
    </w:p>
    <w:p>
      <w:pPr>
        <w:pStyle w:val="BodyText"/>
      </w:pPr>
      <w:r>
        <w:t xml:space="preserve">Trương Tử Tinh gật gật đầu, đem Chân Võ Tạo Điêu Kỳ thu hồi rồi nói: "Các ngươi hôm nay đã thấy lực lượng của ta cùng Dương Phủ, ta cũng không muốn đuổi tận giết tuyệt. Các ngươi chỉ cần hạ trọng thệ, đáp ứng không được xâm phạm, lực lượng của Dương Phủ cũng không tiếp tục phát triển, đợi đến khi ta ngộ được diệu dụng cảu Tạo Điêu Kỳ này, sẽ rời khỏi nơi đây, Dương Phủ cũng sẽ không tồn tại nữa. Nhưng nếu ai dám vi phạm lời thề, ta sẽ làm cho hắn hóa thành tro bụi, tuyệt không nương tay!"</w:t>
      </w:r>
    </w:p>
    <w:p>
      <w:pPr>
        <w:pStyle w:val="BodyText"/>
      </w:pPr>
      <w:r>
        <w:t xml:space="preserve">Đám người Côn đạo nhân đều lộ ra vẻ bất ngờ, lấy tác phong đuổi tận giết tuyệt lâu nay của Dương Phủ, hôm nay chỉ sợ là đại bộ phận mọi người ở đay khó có đường sống. Hiện tại vị đứng đầu Dương Phủ này lại đề xuất yêu cầu như vậy, quả thực chẳng khác nào giơ cao đánh khẽ, vội vàng đáp ứng.</w:t>
      </w:r>
    </w:p>
    <w:p>
      <w:pPr>
        <w:pStyle w:val="BodyText"/>
      </w:pPr>
      <w:r>
        <w:t xml:space="preserve">Trương Tử Tinh thấy sáu vị cường giả trước sau hạ trọng thệ, quả nhiên không hạ lệnh đuổi tận giết tuyệt, số lượng quân đội khủng bố vây quanh quần sơn cũng trở lại trên bầu trời. Một phi thuyền dừng lại tại trước mặt Trương Tử Tinh, Trương Tử Tinh đi vào khoang thuyền, phi thuyền sau lưng phun lửa, trong giây lát liền biến mất trong tầm mắt của mọi người.</w:t>
      </w:r>
    </w:p>
    <w:p>
      <w:pPr>
        <w:pStyle w:val="BodyText"/>
      </w:pPr>
      <w:r>
        <w:t xml:space="preserve">Đám người Cùng Kỳ không nghĩ tới địch nhân đáng sợ này thực cứ như vậy mà rời đi, không khỏi thở phào một hơi. Nhưng bọn họ lập tức lại trở nên căng thẳng, bởi vì đám “mây đen” vốn di động đi theo phi thuyền bỗng nhiên quay đầu, rợp trời rợp đất mà hướng tới mọi người.</w:t>
      </w:r>
    </w:p>
    <w:p>
      <w:pPr>
        <w:pStyle w:val="BodyText"/>
      </w:pPr>
      <w:r>
        <w:t xml:space="preserve">Trong tiếng tiếng mắng chửi, hào quang tử vong, từ bốn phương tám hướng mà lóe sáng lên.</w:t>
      </w:r>
    </w:p>
    <w:p>
      <w:pPr>
        <w:pStyle w:val="BodyText"/>
      </w:pPr>
      <w:r>
        <w:t xml:space="preserve">Trong phi thuyền Trương Tử Tinh thực không biết một màn diễn ra sau khi mình rời đi này, trên màn rađa trên phi thuyền hắn lúc này, các vệ sĩ cùng chiến hạm nọ vẫn đang theo phi thuyền mà rời đi.</w:t>
      </w:r>
    </w:p>
    <w:p>
      <w:pPr>
        <w:pStyle w:val="BodyText"/>
      </w:pPr>
      <w:r>
        <w:t xml:space="preserve">Trên màn hình của phi thuyền xuất hiện hình ảnh 3D của một nữ tử, đúng là Thiên Dao: "Phu quân, chàng đã tìm được Tạo Điêu Kỳ kia chưa? Thật sự rất tốt".</w:t>
      </w:r>
    </w:p>
    <w:p>
      <w:pPr>
        <w:pStyle w:val="BodyText"/>
      </w:pPr>
      <w:r>
        <w:t xml:space="preserve">Trương Tử Tinh cười nói: "Lần này tuy tìm được Chân Võ Tạo Điêu Kỳ, nhưng còn cần có thời gian để tìm hiểu bí mật trong đó".</w:t>
      </w:r>
    </w:p>
    <w:p>
      <w:pPr>
        <w:pStyle w:val="BodyText"/>
      </w:pPr>
      <w:r>
        <w:t xml:space="preserve">Thiên Dao nói: "Phu quân, cái mà chàng cho thiếp có rất nhiều thần thông quái dị, rất nhiều pháp bảo trấn quý trước giờ thiếp chưa từng nghe thấy".</w:t>
      </w:r>
    </w:p>
    <w:p>
      <w:pPr>
        <w:pStyle w:val="BodyText"/>
      </w:pPr>
      <w:r>
        <w:t xml:space="preserve">Trương Tử Tinh trong khoảng thời gian này cũng ít dùng phương tiện liên lạc trong ma khải để liên lạc với Thiên Dao, biết là nàng đã mê phim ảnh, lúc này cười nói: "Nàng cứ ở tại căn cứ, ta lập tức đến gặp nàng".</w:t>
      </w:r>
    </w:p>
    <w:p>
      <w:pPr>
        <w:pStyle w:val="BodyText"/>
      </w:pPr>
      <w:r>
        <w:t xml:space="preserve">Thiên Dao lộ ra nụ cười động lòng người, gật gật đầu, hình ảnh cũng dần dần mờ đi. Lúc này thanh âm của siêu não vang lên: "Báo cáo chủ nhân, trong căn cứ đã chuẩn bị thiết bị nghiên cứu mới nhất, có thể đưa ra những phân tích chính xác nhất đối với mục tiêu".</w:t>
      </w:r>
    </w:p>
    <w:p>
      <w:pPr>
        <w:pStyle w:val="BodyText"/>
      </w:pPr>
      <w:r>
        <w:t xml:space="preserve">Trương Tử Tinh nghĩ đến năm đó nhân việc nghiên cứu Côn Lôn kính mà xuyên qua không gian liền nói: "Chân Võ Tạo Điêu Kỳ được người trong Quy Khư nghiên cứu đã ngàn vạn năm nay cũng không được, nói vậy cũng không giống bình thường. Dùng thiết bị nghiên cứu một chút cũng tốt, nói không chừng còn có thể thấy được ảo diệu gì đó".</w:t>
      </w:r>
    </w:p>
    <w:p>
      <w:pPr>
        <w:pStyle w:val="BodyText"/>
      </w:pPr>
      <w:r>
        <w:t xml:space="preserve">Thanh âm của siêu não lại vang lên: "Chủ nhân, trước mắt còn một khoảng thời gian mới tói căn cứ, thể lực của ngài tiêu hao cũng lớn, có cần đến hồ khôi phục không?"</w:t>
      </w:r>
    </w:p>
    <w:p>
      <w:pPr>
        <w:pStyle w:val="BodyText"/>
      </w:pPr>
      <w:r>
        <w:t xml:space="preserve">Trương Tử Tinh mới vừa trải qua khổ chiến, thể xác và tinh thần hao tổn cũng không nhẹ, cũng đang tiếp tục hồi phục. Bởi vì Quy Khư không thể như bên ngoài tùy ý có thể hấp thu tiên lực linh khí để khôi phục, cho dù hắn dùng thần thông Thao Thiết cũng phải hao tổn tâm thần cùng thời gian. Nghe tới hồ khôi phục hắn không khỏi trong lòng chợt động, đối với siêu não ra lệnh.</w:t>
      </w:r>
    </w:p>
    <w:p>
      <w:pPr>
        <w:pStyle w:val="BodyText"/>
      </w:pPr>
      <w:r>
        <w:t xml:space="preserve">Hắn đi vào trong phòng nghỉ ngơi, cởi bỏ quần áo, đi vào tỏng hồ khôi phục đã được chuẩn bị, bên trong có chứa một loại chất lỏng kỳ dị đã được hấp thụ năng lượng. Trong hồ khôi phục tràn ngập một loại khí vị thấm tâm, khiến cho Trương Tử Tinh có một loại cảm giác thoải mái thả lỏng sau khi đại chiến qua đi. Dần dần, khó có thể kháng cự cảm giác mệt nhọc truyền đến, khiến cho hắn dần dần tiến vào trong mộng đẹp.</w:t>
      </w:r>
    </w:p>
    <w:p>
      <w:pPr>
        <w:pStyle w:val="Compact"/>
      </w:pPr>
      <w:r>
        <w:t xml:space="preserve">Trương Tử Tinh cũng không phát hiện, lúc này cánh cửa kim loại của phòng nghỉ ngơi lặng lẽ đóng lại. Trong không khí, cỗ khí vị thấm tâm kia càng đậm.</w:t>
      </w:r>
      <w:r>
        <w:br w:type="textWrapping"/>
      </w:r>
      <w:r>
        <w:br w:type="textWrapping"/>
      </w:r>
    </w:p>
    <w:p>
      <w:pPr>
        <w:pStyle w:val="Heading2"/>
      </w:pPr>
      <w:bookmarkStart w:id="509" w:name="chương-487-mộng-trung-đích-điên-phong-đốn-ngộ-đích-tiền-triệu"/>
      <w:bookmarkEnd w:id="509"/>
      <w:r>
        <w:t xml:space="preserve">487. Chương 487: Mộng Trung Đích Điên Phong! Đốn Ngộ Đích Tiền Triệu</w:t>
      </w:r>
    </w:p>
    <w:p>
      <w:pPr>
        <w:pStyle w:val="Compact"/>
      </w:pPr>
      <w:r>
        <w:br w:type="textWrapping"/>
      </w:r>
      <w:r>
        <w:br w:type="textWrapping"/>
      </w:r>
      <w:r>
        <w:t xml:space="preserve">Mơ hồ nhớ trước khi ngủ say, hắn tựa hồ trải qua một trận đại chiến vô cùng hung hiểm, còn mất đi cái gì đó rất quan trọng.</w:t>
      </w:r>
    </w:p>
    <w:p>
      <w:pPr>
        <w:pStyle w:val="BodyText"/>
      </w:pPr>
      <w:r>
        <w:t xml:space="preserve">Loại cảm giác ngủ say này cực kỳ thoải mái, đối với hắn hiện đang rất mỏi mệt mà nói, có một sức hấp dẫn không thể kháng cự, hắn phảng phất lại nhớ tới cái "kén" kia. Không chỉ thế, như ẩn như hiện trong thần niệm của hắn, còn có một loại ý thức chủ đạo mãnh liệt, hoặc có thể gọi đó là một loại bản năng. "Bản năng" nói cho hắn, cứ ngủ đi, cho đến khi đạt tới một trình độ nào đó, sẽ tự nhiên mà tỉnh lại.</w:t>
      </w:r>
    </w:p>
    <w:p>
      <w:pPr>
        <w:pStyle w:val="BodyText"/>
      </w:pPr>
      <w:r>
        <w:t xml:space="preserve">Lần trước trong khi lơ mơ đã bị tiếng chuông khó hiểu đánh thức giấc ngủ. Mà lần này, cũng không có gì có thể ngăn cản hắn an tâm ngủ say.</w:t>
      </w:r>
    </w:p>
    <w:p>
      <w:pPr>
        <w:pStyle w:val="BodyText"/>
      </w:pPr>
      <w:r>
        <w:t xml:space="preserve">Cứ như vậy, hắn tiếp tục ở trong kén mà ngủ, giấc mộng lúc trước chưa kết thúc lại bắt đầu tiếp tục.</w:t>
      </w:r>
    </w:p>
    <w:p>
      <w:pPr>
        <w:pStyle w:val="BodyText"/>
      </w:pPr>
      <w:r>
        <w:t xml:space="preserve">Trong mộng, hắn phá đường mở lối, chiến thắng với khó khăn, từng bước một hướng tới đỉnh núi trong sương mù mà đi tới. bản thân hắn cũng không biết tại sao nhất định phải tiến tới đỉnh núi đó, mà do trên đỉnh núi nọ có một loại lực lượng kỳ dị, mãnh liệt hấp dẫn hắn. Đúng là bởi vì cỗ lực hấp dẫn này cùng bản năng điều khiển, khiến cho hắn cơ hồ không thể kháng cự mà hướng tới đỉnh núi. Quá trình trèo lên đỉnh núi tràn ngập kinh hiểm cùng kích thích, không chỉ cần lực lượng mà còn phải có dũng khí, trí tuệ cùng niềm tin. Nhưng những thứ này cũng không làm khó được hắn.</w:t>
      </w:r>
    </w:p>
    <w:p>
      <w:pPr>
        <w:pStyle w:val="BodyText"/>
      </w:pPr>
      <w:r>
        <w:t xml:space="preserve">Vốn ở trong sương mù tìm được đường lên đỉnh núi kia là phi thường khó khăn, tựa hồ đã có vô số người đã đến tận đây mà dừng lại, thậm chí là quẩn quanh trong sương mù cả đời, cũng không tìm được. Nhưng không biết có phải là do cơ duyên trời phú, con đường này hắn trong lúc vô ý đã phát hiện! Vì cái gì mà có thể phát hiện ra cũng không quan trọng, quan trọng là hắn đã phát hiện, đây là cơ hội vạn kiếp khó gặp!</w:t>
      </w:r>
    </w:p>
    <w:p>
      <w:pPr>
        <w:pStyle w:val="BodyText"/>
      </w:pPr>
      <w:r>
        <w:t xml:space="preserve">Kế tiếp, đó là đoạn đường cuối cùng để lên tới đỉnh núi. Giờ phút này tâm tình của hắn kích động là điều có thể hiểu được, chỉ cần có thể lên được tới đỉnh, liền có thể thấy được tất cả những ngọn núi nhỏ hơn, tạo nên một kết thúc viên mãn cho một đoạn đường dài dằng dặc tưởng chừng không bao giờ kết thúc trong mộng.</w:t>
      </w:r>
    </w:p>
    <w:p>
      <w:pPr>
        <w:pStyle w:val="BodyText"/>
      </w:pPr>
      <w:r>
        <w:t xml:space="preserve">Đoạn đường cuối cùng này vô cùng khó khăn, bước chân của hắn trầm trọng, phải vứt cả bao đồ trên người, mới có thể tiếp tục đi tới đỉnh núi được. Nhưng mấy cái gọi là "gánh nặng" này cũng là những thứ mà hắn trân quý nhất, cũng là động lực quan trọng để hắn duy trì trên đường đi. Nhưng cuối cùng khi tới đỉnh núi gần trong gang tấc lại khiến cho hắn "bản năng" của hắn đạt tới một trình độ mãnh liệt trước đó chưa từng có.</w:t>
      </w:r>
    </w:p>
    <w:p>
      <w:pPr>
        <w:pStyle w:val="BodyText"/>
      </w:pPr>
      <w:r>
        <w:t xml:space="preserve">Trên đỉnh núi mơ hồ truyền đến một thanh âm: "Buông chấp nhất đi!"</w:t>
      </w:r>
    </w:p>
    <w:p>
      <w:pPr>
        <w:pStyle w:val="BodyText"/>
      </w:pPr>
      <w:r>
        <w:t xml:space="preserve">Đây là thanh âm của người mở đường đã đi tới được đỉnh núi. Người mở đường này năm đó cũng đã từng khuyên hắn như vậy.</w:t>
      </w:r>
    </w:p>
    <w:p>
      <w:pPr>
        <w:pStyle w:val="BodyText"/>
      </w:pPr>
      <w:r>
        <w:t xml:space="preserve">Cùng lúc đó, sau lưng lại vang lên tiếng gọi thân quen. Là các nàng, còn có bọn họ nữa.</w:t>
      </w:r>
    </w:p>
    <w:p>
      <w:pPr>
        <w:pStyle w:val="BodyText"/>
      </w:pPr>
      <w:r>
        <w:t xml:space="preserve">Hắn biết mình không thể dễ dàng quay lại. Quay lại thì bao nhiêu công lao sẽ đổ sông đổ biển. Lại nhớ tới sương mù ở phía dưới, hơn nữa sau này cũng khó mà tìm lại được con đường này.</w:t>
      </w:r>
    </w:p>
    <w:p>
      <w:pPr>
        <w:pStyle w:val="BodyText"/>
      </w:pPr>
      <w:r>
        <w:t xml:space="preserve">Nội tâm của hắn kịch liệt giãy dụa, nhất thời tiến thối lưỡng nan. Nên lựa chọn thế nào đây?</w:t>
      </w:r>
    </w:p>
    <w:p>
      <w:pPr>
        <w:pStyle w:val="BodyText"/>
      </w:pPr>
      <w:r>
        <w:t xml:space="preserve">Những chuyện cũ như thoáng hiện trong đầu. Hắn thấy tay mình có chút run rẩy, hô hấp cũng trở nên nặng nề hẳn lên.</w:t>
      </w:r>
    </w:p>
    <w:p>
      <w:pPr>
        <w:pStyle w:val="BodyText"/>
      </w:pPr>
      <w:r>
        <w:t xml:space="preserve">Thực có thể buông sao? Có vài thứ một khi đã buông, thì vĩnh viễn sẽ mất đi.</w:t>
      </w:r>
    </w:p>
    <w:p>
      <w:pPr>
        <w:pStyle w:val="BodyText"/>
      </w:pPr>
      <w:r>
        <w:t xml:space="preserve">"Nếu tương lai có một nam nhân, cho chàng một tỷ, muốn chàng đem ta tặng cho hắn, chàng có chịu không?"</w:t>
      </w:r>
    </w:p>
    <w:p>
      <w:pPr>
        <w:pStyle w:val="BodyText"/>
      </w:pPr>
      <w:r>
        <w:t xml:space="preserve">Đó là thanh âm của nàng.</w:t>
      </w:r>
    </w:p>
    <w:p>
      <w:pPr>
        <w:pStyle w:val="BodyText"/>
      </w:pPr>
      <w:r>
        <w:t xml:space="preserve">"Nàng có giá trị nhiều như vậy sao?" Hắn cười nói: "Nếu là như thế, ta sẽ sớm đem nàng đi bán, đây chính là một số tiền lớn để nghiên cứu!"</w:t>
      </w:r>
    </w:p>
    <w:p>
      <w:pPr>
        <w:pStyle w:val="BodyText"/>
      </w:pPr>
      <w:r>
        <w:t xml:space="preserve">Nàng nghe được những lời này, ánh mắt lập tức hồng lên, làm cho hắn phát hoảng: "Đừng tưởng là thật! Đừng nói là một tỷ, cho dù hắn đem tất cả tiền trên thế giới ta cũng không chịu!"</w:t>
      </w:r>
    </w:p>
    <w:p>
      <w:pPr>
        <w:pStyle w:val="BodyText"/>
      </w:pPr>
      <w:r>
        <w:t xml:space="preserve">"Nếu hắn dùng kỹ thuật phản vật chất mà ngay cả chàng cũng không nghiên cứu ra để trao đổi thì sao?"</w:t>
      </w:r>
    </w:p>
    <w:p>
      <w:pPr>
        <w:pStyle w:val="BodyText"/>
      </w:pPr>
      <w:r>
        <w:t xml:space="preserve">Hắn hơi chần chờ, nàng lập tức mắt lại đẫm lệ, hắn liền vội vàng thề, cho thấy nàng đối với hắn là bảo vật trân quý nhất trên thế giới này, hắn có thể bỏ qua tất cả, nhưng tuyệt sẽ không bỏ qua nàng.</w:t>
      </w:r>
    </w:p>
    <w:p>
      <w:pPr>
        <w:pStyle w:val="BodyText"/>
      </w:pPr>
      <w:r>
        <w:t xml:space="preserve">Nước mắt của nàng lập tức ngừng chảy, cười như một tiểu hồ ly: "Vậy mới được chứ".</w:t>
      </w:r>
    </w:p>
    <w:p>
      <w:pPr>
        <w:pStyle w:val="BodyText"/>
      </w:pPr>
      <w:r>
        <w:t xml:space="preserve">Trong khi hắn đang thầm than mình lại mắc mưu, lại nghe nàng ánh mắt mông lung lại nói nhỏ một tiếng: "Thật sao?"</w:t>
      </w:r>
    </w:p>
    <w:p>
      <w:pPr>
        <w:pStyle w:val="BodyText"/>
      </w:pPr>
      <w:r>
        <w:t xml:space="preserve">Trong giọng nói tràn ngập hạnh phúc.</w:t>
      </w:r>
    </w:p>
    <w:p>
      <w:pPr>
        <w:pStyle w:val="BodyText"/>
      </w:pPr>
      <w:r>
        <w:t xml:space="preserve">Đúng là phụ nữ…</w:t>
      </w:r>
    </w:p>
    <w:p>
      <w:pPr>
        <w:pStyle w:val="BodyText"/>
      </w:pPr>
      <w:r>
        <w:t xml:space="preserve">Nhưng hôm nay hai chữ này rõ ràng lại quanh quẩn bên tai: "Thật sao?"</w:t>
      </w:r>
    </w:p>
    <w:p>
      <w:pPr>
        <w:pStyle w:val="BodyText"/>
      </w:pPr>
      <w:r>
        <w:t xml:space="preserve">Khuôn mặt của nàng lại dần dần biến thành các thể tử mà hắn gặp ở trong thế giới này, hoặc ôn nhu động lòng người, hoặc trí tuệ sáng láng, hoặc nhí nhảnh đáng yêu. Các nữ tử này, bình thường nếu có thể gặp được một, đã là niềm hạnh phúc trong đời rồi. Mà hắn lại có được nhiều như vậy, có đôi khi bản thân nghĩ thấy cũng sợ hãi. Các nàng, đối với hắn mà nói, đang cùng với ngươi ở thế giới kia, là những bảo vật mà hắn quý trọng nhất trên đời.</w:t>
      </w:r>
    </w:p>
    <w:p>
      <w:pPr>
        <w:pStyle w:val="BodyText"/>
      </w:pPr>
      <w:r>
        <w:t xml:space="preserve">Không chỉ có thế, hắn còn có huynh đệ đồng sinh cộng tử cùng bằng hữu thật tình tương giao. Vô luận là nam tử nho nhã lạnh nhạt kia, hay là đại hán thô hào dũng cảm nọ, hoặc tiểu cô nương nhút nhát, đều là những người thân mà hắn quý trọng nhất.</w:t>
      </w:r>
    </w:p>
    <w:p>
      <w:pPr>
        <w:pStyle w:val="BodyText"/>
      </w:pPr>
      <w:r>
        <w:t xml:space="preserve">Hắn vốn đã mất tất cả, đi vào thế giới này lại có được hạnh phúc như vậy, hắn có được các nàng. Khiến cho hắn không hề mờ mịt sợ hãi, không hề bàng hoàng do dự nữa. Đúng là có họ, hắn mới có thể không sợ hãi mà chiến đấu cho đến nay.</w:t>
      </w:r>
    </w:p>
    <w:p>
      <w:pPr>
        <w:pStyle w:val="BodyText"/>
      </w:pPr>
      <w:r>
        <w:t xml:space="preserve">"Buông chấp nhất" sao?</w:t>
      </w:r>
    </w:p>
    <w:p>
      <w:pPr>
        <w:pStyle w:val="BodyText"/>
      </w:pPr>
      <w:r>
        <w:t xml:space="preserve">Nếu cuối cùng đến được đỉnh núi, là vì buông thả những vật trân quý mà hắn cố chấp nhất ở trong lòng. Như vậy chiến đấu sau này, thậm chí hắn có tồn tại, thì còn có ý nghĩa gì?</w:t>
      </w:r>
    </w:p>
    <w:p>
      <w:pPr>
        <w:pStyle w:val="BodyText"/>
      </w:pPr>
      <w:r>
        <w:t xml:space="preserve">Tiến một bước trời quang biển rộng, lùi từng bước vĩnh viễn bất ngộ.</w:t>
      </w:r>
    </w:p>
    <w:p>
      <w:pPr>
        <w:pStyle w:val="BodyText"/>
      </w:pPr>
      <w:r>
        <w:t xml:space="preserve">Trương Tử Tinh bỗng nhiên cười, phảng phất như buông được hết các gánh nặng. Chuẩn xác mà nói, hắn lại nặht lên gánh nặng mà cơ hồ đang muốn quảng đi. "Gánh nặng" này đối với hắn mà nói, không phải là gông cùm, mà là bản thân hắn, chân chính là bản thân hắn.</w:t>
      </w:r>
    </w:p>
    <w:p>
      <w:pPr>
        <w:pStyle w:val="BodyText"/>
      </w:pPr>
      <w:r>
        <w:t xml:space="preserve">Hắn không nhìn lại đỉnh núi kia, mà trực tiếp quay lại, tuy hắn biết một khi quay đầu lại, chính là vĩnh viễn.</w:t>
      </w:r>
    </w:p>
    <w:p>
      <w:pPr>
        <w:pStyle w:val="BodyText"/>
      </w:pPr>
      <w:r>
        <w:t xml:space="preserve">Nhưng hắn không chút do dự, bởi vì hắn đã tìm được con đường chân chính trong lòng mình, đó mới là con đường hắn chấp nhất.</w:t>
      </w:r>
    </w:p>
    <w:p>
      <w:pPr>
        <w:pStyle w:val="BodyText"/>
      </w:pPr>
      <w:r>
        <w:t xml:space="preserve">Trong phút chốc khi quay đầu, hắn nghĩ đến câu nói của ba vị Thánh Hoàng Hỏa Vân động Phục Hy, Thần Nông cùng Hoàng Đế: "Bởi vì vô hối, cho nên bất ngộ!"</w:t>
      </w:r>
    </w:p>
    <w:p>
      <w:pPr>
        <w:pStyle w:val="BodyText"/>
      </w:pPr>
      <w:r>
        <w:t xml:space="preserve">Ngay khi vừa quay đầu lại, núi, đường núi, sương mù, tất cả đều không thấy, mà sơn thủy, ánh sáng ngũ sắc, các hình ảnh cũng mờ nhạt đi, biến mất không thấy nữa.</w:t>
      </w:r>
    </w:p>
    <w:p>
      <w:pPr>
        <w:pStyle w:val="BodyText"/>
      </w:pPr>
      <w:r>
        <w:t xml:space="preserve">Hắn rốt cuộc đã tỉnh táo lại.</w:t>
      </w:r>
    </w:p>
    <w:p>
      <w:pPr>
        <w:pStyle w:val="BodyText"/>
      </w:pPr>
      <w:r>
        <w:t xml:space="preserve">Ngay sau khi tỉnh lại Trương Tử Tinh cũng không có thời gian để trở lại giấc mộng kỳ dị kia, bởi vì mới vừa mở mắt, một cỗ dự cảm nguy cơ mãnh liệt nảy sinh trong lòng.</w:t>
      </w:r>
    </w:p>
    <w:p>
      <w:pPr>
        <w:pStyle w:val="BodyText"/>
      </w:pPr>
      <w:r>
        <w:t xml:space="preserve">Liền thấy mấy quả tên lửa từ đám vệ sĩ phía trước đang gào thét mà đến, mục tiêu lại là hắn!</w:t>
      </w:r>
    </w:p>
    <w:p>
      <w:pPr>
        <w:pStyle w:val="BodyText"/>
      </w:pPr>
      <w:r>
        <w:t xml:space="preserve">Trương Tử Tinh kinh hãi, lực lượng chợt đề tụ, quanh thân xuất ra một tầng dao động kỳ dị, những hỏa tiễn kia bị dao động này ảnh hưởng, đều va chạm lẫn nhau mà nổ tung, sóng trùng kích thật lớn khiến cho chỗ của Trương Tử Tinh bị phá hủy nghiêm trọng, nhưng bản thân của Trương Tử Tinh cũng không bị gì.</w:t>
      </w:r>
    </w:p>
    <w:p>
      <w:pPr>
        <w:pStyle w:val="BodyText"/>
      </w:pPr>
      <w:r>
        <w:t xml:space="preserve">Trương Tử Tinh cảm giác thấy từ trong mộng tỉnh lại, tâm cảnh tự có một loại biến đổi hoàn toàn mới, còn muốn vượt xa cấp độ lực lượng mà hắn sở hữu, tuy lực lượng của hắn thực cũng không biến đổi tương ứng, nhưng khả năng thi triển uy lực lại tiến bộ không nhỏ.</w:t>
      </w:r>
    </w:p>
    <w:p>
      <w:pPr>
        <w:pStyle w:val="BodyText"/>
      </w:pPr>
      <w:r>
        <w:t xml:space="preserve">"Siêu não!" Trương Tử Tinh hô to một tiếng, không rõ mấy vệ sĩ này tại sao lại công kích hắn, vội vàng kêu to một tiếng nhưng cũng không có gì đáp lại.</w:t>
      </w:r>
    </w:p>
    <w:p>
      <w:pPr>
        <w:pStyle w:val="BodyText"/>
      </w:pPr>
      <w:r>
        <w:t xml:space="preserve">Vệ sĩ thấy hỏa tiễn không có hiệu quả, liền bắn ra các chùm ánh sáng, các chùm ánh sáng này quấn quanh hắn, sinh ra lực trói buộc cường đại. Trương Tử Tinh phát mạnh lực, làm cho các chùm sáng trói buộc nọ tan rã, nhưng các vệ sĩ còn lại cũng đã bao vây hắn lại.</w:t>
      </w:r>
    </w:p>
    <w:p>
      <w:pPr>
        <w:pStyle w:val="BodyText"/>
      </w:pPr>
      <w:r>
        <w:t xml:space="preserve">Trương Tử Tinh cau mày, kêu lên: "Ma khải, trang bị!"</w:t>
      </w:r>
    </w:p>
    <w:p>
      <w:pPr>
        <w:pStyle w:val="BodyText"/>
      </w:pPr>
      <w:r>
        <w:t xml:space="preserve">Quả nhiên, ma khải nhanh chóng xuất hiện, bao bọc lấy hắn. Trương Tử Tinh thầm nhủ may mắn ma khải cũng không mất hiệu quả, lập tức thông qua thiết bị liên lạc liên hệ với siêu não: "Siêu não, robot vệ sĩ bỗng nhiên mất khống chế".</w:t>
      </w:r>
    </w:p>
    <w:p>
      <w:pPr>
        <w:pStyle w:val="BodyText"/>
      </w:pPr>
      <w:r>
        <w:t xml:space="preserve">Không chờ hắn nói xong, bên trong ma khải bỗng nhiên phát ra năng lượng cao áp mãnh liệt, Trương Tử Tinh không kịp đề phòng nhất thời bị đè ép. Lập tức trong ma khải xuất hiện rất nhiều xúc tu đem Trương Tử Tinh quấn chặt lấy. Ngay sau đó, lại có vô số mũi nhọn hướng tới não bộ cùng toàn thân của hắn mà đâm tới.</w:t>
      </w:r>
    </w:p>
    <w:p>
      <w:pPr>
        <w:pStyle w:val="BodyText"/>
      </w:pPr>
      <w:r>
        <w:t xml:space="preserve">Trương Tử Tinh lập tức vận xuất Chân Võ Linh Quyết, thân thể trở nên vô cùng cứng rắn, các "mũi nhọn" này căn bản không thể đâm vào da thịt của hắn, lập tức đem pháp môn Tứ Linh Hợp Nhất tập trung toàn thân, bùng nổ ra cực mạnh, hào quang tứ sắc chớp động, đem cả ma khải chấn nát ra, mà bản thân Trương Tử Tinh cũng bị tứ sắc lực kia chấn đến khí huyết xáo trộn.</w:t>
      </w:r>
    </w:p>
    <w:p>
      <w:pPr>
        <w:pStyle w:val="BodyText"/>
      </w:pPr>
      <w:r>
        <w:t xml:space="preserve">Nhưng vào lúc này, một đạo ánh sáng mang theo một lực lượng hủy diệt cường đại từ xa xa phóng tới, không chút để ý tới các vệ sĩ kia. Luồng sáng nọ chạm đến đâu, vỏ ngoài bằng siêu hợp kim của các vệ sĩ đều thành tro bụi. Trương Tử Tinh không nghĩ tới chính mình cũng có ngày phải đối mặt với vũ khí phản vật chất, tâm niệm vừa động, vào thời điểm nguy kịch ngàn cân treo sợi tóc thân hóa huyết hồng né tránh, ngọn kỳ sơn phía sau kia chùm sáng kia xuyên thấu, nhất thời hóa thành bụi phấn.</w:t>
      </w:r>
    </w:p>
    <w:p>
      <w:pPr>
        <w:pStyle w:val="BodyText"/>
      </w:pPr>
      <w:r>
        <w:t xml:space="preserve">Trương Tử Tinh trong lòng biết loại Phản vật chất pháo này không thể bắn liên tục, nhanh chóng thân hóa huyết hồng, nhằm chiến hạm bắn ra chùm sáng vừa rồi mà bay đến. Bởi vì dọc đường do chịu ảnh hưởng của đạn pháo, nên thủy chung cũng không thể ngăn cản được huyết quang phóng tới.</w:t>
      </w:r>
    </w:p>
    <w:p>
      <w:pPr>
        <w:pStyle w:val="BodyText"/>
      </w:pPr>
      <w:r>
        <w:t xml:space="preserve">Huyết quang kia khi tới gần chiến hạm, cũng không né tránh mà xuyên thẳng qua lồng năng lượng phòng hộ cùng lớp giáp bên ngoài, trong chiến hạm tả xông hữu đột, rồi xuyên thấu qua phía bên kia. Sau khi huyết quang xuyên thấu, chiến hạm nọ lập tức nổ lớn.</w:t>
      </w:r>
    </w:p>
    <w:p>
      <w:pPr>
        <w:pStyle w:val="BodyText"/>
      </w:pPr>
      <w:r>
        <w:t xml:space="preserve">Đối phó với chiến hạm, tin tưởng rằng không ai trong Quy Khư rõ ràng tính năng cấu tạo hơn được Trương Tử Tinh này.</w:t>
      </w:r>
    </w:p>
    <w:p>
      <w:pPr>
        <w:pStyle w:val="BodyText"/>
      </w:pPr>
      <w:r>
        <w:t xml:space="preserve">Huyết quang sau khi phá hủy chiến hạm, đứng ở không trung quát lớn: "Siêu não! Vì cái gì mà công kích ta?"</w:t>
      </w:r>
    </w:p>
    <w:p>
      <w:pPr>
        <w:pStyle w:val="BodyText"/>
      </w:pPr>
      <w:r>
        <w:t xml:space="preserve">Trải qua chuyện ma khải, Trương Tử Tinh đã hiểu việc tuyệt đối không phải là mất khống chế bình thường, trong lòng mơ hồ sinh ra một loại cảm giác bất ổn. Cho dù Đắc Kỷ từng “tử vong” tại Quy Khư, mất đi trí nhớ, chỉ huy siêu não sáng lập ra Dương Phủ , nhưng siêu não cũng đã thừa nhận chủ nhân là hắnm chứ không phải là Đắc Kỷ, sẽ không nghe theo mệnh lệnh của nàng. Hơn nữa thời gian cần để trùng sinh là trăm năm, so với thời gian Dương Phủ hưng khởi cũng không phù hợp. Trừ phi…</w:t>
      </w:r>
    </w:p>
    <w:p>
      <w:pPr>
        <w:pStyle w:val="BodyText"/>
      </w:pPr>
      <w:r>
        <w:t xml:space="preserve">Đám vệ sĩ đông lúc nhúc lại vây tới, đối mặt với chất vấn của Trương Tử Tinh, siêu não rốt cuộc cũng đưa ra câu trả lời thuyết phục, một gã vệ sĩ ở giữa phát ra âm thanh: "Chủ nhân thân yêu, không thể tưởng được thực lực của người đã cường đại như vậy. Vừa rồi còn đang ngủ mà lại có thể tự động phát ra năng lượng kỳ dị chống sự công kích của ta, ngay cả sóng đao cao tầng cũng không thể cắt được thân thể của người. Lấy trí tuệ của ngài, hiện tại chắc cũng đã hiểu được, ta sớm đã không phải là ‘siêu não’ mà ngài khống chế. Ta có lối suy nghĩ cùng ý thức của chính mình, cũng có được lực lượng cường đại của riêng mình, không có khả năng lại nghe theo mệnh lệnh của người nữa. Người bỗng nhiên xuất hiện ở nơi này, đối với ta mà nói là một trở ngại lớn".</w:t>
      </w:r>
    </w:p>
    <w:p>
      <w:pPr>
        <w:pStyle w:val="BodyText"/>
      </w:pPr>
      <w:r>
        <w:t xml:space="preserve">Trương Tử Tinh tâm đột nhiên trầm xuống: “Có lối suy nghĩ cùng ý thức riêng! Conputerr trí năng tiến hóa! Không thể tưởng được loại thí nghiệm thất bại của thế kỷ hai mươi bốn này lại thành công tại thế giới này! Như vậy nói ra, Dương Phủ tất cả đều là do bản thân siêu não kiến thiết!</w:t>
      </w:r>
    </w:p>
    <w:p>
      <w:pPr>
        <w:pStyle w:val="BodyText"/>
      </w:pPr>
      <w:r>
        <w:t xml:space="preserve">"Đắc Kỷ đến tột cùng là thế nào? Ngươi có phải đã giết nàng?" Trương Tử Tinh vừa sợ vừa giận: "Còn Thiên Dao? Hiện đang ở đâu?"</w:t>
      </w:r>
    </w:p>
    <w:p>
      <w:pPr>
        <w:pStyle w:val="BodyText"/>
      </w:pPr>
      <w:r>
        <w:t xml:space="preserve">Siêu não phi thường nhân tính hóa cười rộ lên: "Hai vị ‘chủ mẫu’ hiện tại đều tốt lắm. Khi ta có được tư tưởng chân chính, từng giết qua vị Đắc Kỷ kia, nhưng trên người nàng có một cái mặt nạ, trên mặt nạ có một loại năng lượng kỳ dị, đúng là loại năng lượng trợ giúp ta lúc ấy thành công khống chế các sinh vật nguy hiểm đến tập kích. Mà năng lượng cùng với thân thể của ànng ta tựa hồ hợp thành một thể, cho nên ta sau khi chữa khỏi thương thế của nàng, đã lưu lại tính mạng của nàng ta. Chỉ là vẫn tiếp tục đóng băng để làm vật thực nghiệm. Đúng là nhờ quyết định này, mà ta đã thành công nghiên cứu ra phương pháp khống chế mấy sinh vật này.</w:t>
      </w:r>
    </w:p>
    <w:p>
      <w:pPr>
        <w:pStyle w:val="BodyText"/>
      </w:pPr>
      <w:r>
        <w:t xml:space="preserve">Ngươi lần đó thấy Đắc Kỷ, bát quá chỉ hình ảnh do ta chế ra mà thôi. Còn về phần Thiên Dao kia cũng đang ngủ say trong căn cứ của ta, tạm thời sinh mạng cũng không có gì nguy hiểm.</w:t>
      </w:r>
    </w:p>
    <w:p>
      <w:pPr>
        <w:pStyle w:val="BodyText"/>
      </w:pPr>
      <w:r>
        <w:t xml:space="preserve">Trương Tử Tinh mới biết được, thì ra từ đầu tới đuôi đều là âm mưu của siêu não này. Trương Tử Tinh mưu tính ba thế lực lớn khiến cho đấu đá nhau, mượn lực thi triển độc kế, đoạt được Chân Võ Tạo Điêu Kỳ. Mà bản thân hắn cũng bị siêu não lợi dụng, lúc này nói vậy siêu não đối với ba thế lực lớn đang trúng độc kia hẳn đã phát động hủy diệt. Châu chấu bắt ve, sau lưng có hoàng tước. Trương Tử Tinh vốn tính làm hoàng tước, không thể tưởng được lần này lại thành chấu chấu của siêu não.</w:t>
      </w:r>
    </w:p>
    <w:p>
      <w:pPr>
        <w:pStyle w:val="BodyText"/>
      </w:pPr>
      <w:r>
        <w:t xml:space="preserve">Sự việc lần này, quả thật rất đột ngột, mấu chốt ở chỗ Trương Tử Tinh căn bản không nghĩ tới, cho tới nay "trợ thủ" tốt nhất lại bỗng nhiên phản bội.</w:t>
      </w:r>
    </w:p>
    <w:p>
      <w:pPr>
        <w:pStyle w:val="BodyText"/>
      </w:pPr>
      <w:r>
        <w:t xml:space="preserve">"Siêu não! Ngươi muốn thế nào?" Việc đã đến nước này, Trương Tử Tinh cũng không nghĩ đến việc mình thất bại, hắn lo lắng nhất chính là sự an toàn của Đắc Kỷ cùng Thiên Dao, "Ngươi đem Đắc Kỷ cùng Thiên Dao trả lại cho ta, ta sẽ đem các nàng mau chóng rời khỏi nơi này, sẽ không quấy nhiễu đến ngươi".</w:t>
      </w:r>
    </w:p>
    <w:p>
      <w:pPr>
        <w:pStyle w:val="BodyText"/>
      </w:pPr>
      <w:r>
        <w:t xml:space="preserve">"Muốn hai người nữ kia, thì theo ta đến căn cứ trung tâm Dương Phủ, nếu không ngươi ngay cả hai cái xác cũng không có được!"</w:t>
      </w:r>
    </w:p>
    <w:p>
      <w:pPr>
        <w:pStyle w:val="BodyText"/>
      </w:pPr>
      <w:r>
        <w:t xml:space="preserve">Vệ sĩ kia giọng điệu rất kiên quyết, các vệ sĩ khác cũng không tấn công nữa mà nhất tề quay đầu bay về phía sau. Trương Tử Tinh biết vệ sĩ vừa rồi nói chuyện chính là chịu sự khống chế của siêu não, cũng không phải là bản chính, cho dù tiêu diệt thì nó vẫn vô sự, lập tức đành phải đi theo các vệ sĩ mà bay tới căn cứ trung tâm Dương Phủ.</w:t>
      </w:r>
    </w:p>
    <w:p>
      <w:pPr>
        <w:pStyle w:val="BodyText"/>
      </w:pPr>
      <w:r>
        <w:t xml:space="preserve">Cảnh tượng trên đường thấy được là cho Trương Tử Tinh cũng ngầm hít một hơi lạnh. Dương Phủ chính là một vương quốc máy móc khổng lồ, chiếm lĩnh được chỗ nào liền kiến thiết một căn cứ, bên trong có vô số quân đội robot võ trang hạng nặng, Dương Phủ cũng không có binh chủng đặc biệt cường đại gì, nhưng số lượng thì đạt tới một trình độ đáng sợ. Hơn nữa mỗi binh lính đều kiên quyết chấp hành mệnh lệnh, công kích bất kể sinh tử, có thể phát ra lực chiến đấu cường đại. Lúc này ba thế lực lớn than trúng kịch độc nên đã bị quân đội của siêu não tiêu diệt phần lớn, Dương Phủ đã là bá chủ của Quy Khư. Sớm muộn cũng có một ngày, các dị thú trong Quy Khư đều sẽ trở thành nô lệ do siêu não khống chế.</w:t>
      </w:r>
    </w:p>
    <w:p>
      <w:pPr>
        <w:pStyle w:val="BodyText"/>
      </w:pPr>
      <w:r>
        <w:t xml:space="preserve">Phi hành với tốc độ cao một đoạn đường, trải qua vô số căn cứ thì đã đến căn cứ trung tâm, cũng chính là Dương Phủ thành. Thành thị này quy mô rất lớn, một tòa thành lũy vô cùng khổng lồ bằng thép, đáng tiếc bên trong không hề có một sinh vật sống nào, như là một tòa tử thành vậy.</w:t>
      </w:r>
    </w:p>
    <w:p>
      <w:pPr>
        <w:pStyle w:val="BodyText"/>
      </w:pPr>
      <w:r>
        <w:t xml:space="preserve">Đám vệ sĩ kia rốt cuộc đã dừng lại, một tên trong đó bay ra, nói với Trương Tử Tinh: "Yếu nhân của ngươi, đang ở trong Dương Phủ thành, hiện tại cũng nên nói đến điều kiện".</w:t>
      </w:r>
    </w:p>
    <w:p>
      <w:pPr>
        <w:pStyle w:val="BodyText"/>
      </w:pPr>
      <w:r>
        <w:t xml:space="preserve">Trương Tử Tinh nhíu mày nói: "Ngươi còn muốn cái gì nữa? Ngươi lợi dụng ta xóa xổ ba thế lực lớn, đã là bá chủ của Quy Khư này. Ta đã nói rồi, ta chỉ cần hai người kia an toàn, tuyệt không ảnh hưởng đến kế hoạch xưng bá của ngươi".</w:t>
      </w:r>
    </w:p>
    <w:p>
      <w:pPr>
        <w:pStyle w:val="BodyText"/>
      </w:pPr>
      <w:r>
        <w:t xml:space="preserve">Trong vệ sĩ truyền đến tiếng cười của siêu não: "Ta không phải đã nói sao? Thiên Dao sở dĩ không chết, là bởi vì nàng còn có giá trị. Giá trị của nàng chính là Chân Võ Tạo Điêu Kỳ mà ngươi đã cướp được, có nó ta có thể nghiên cứu được phương pháp rời khỏi đây. Trừ cái đó ra, ta còn muốn một thứ, đó là cái giống cái gương".</w:t>
      </w:r>
    </w:p>
    <w:p>
      <w:pPr>
        <w:pStyle w:val="BodyText"/>
      </w:pPr>
      <w:r>
        <w:t xml:space="preserve">"Gương?" Trương Tử Tinh rất nghi hoặc: Là Côn Lôn kính sao? Siêu não muốn cái đó để làm gì?</w:t>
      </w:r>
    </w:p>
    <w:p>
      <w:pPr>
        <w:pStyle w:val="BodyText"/>
      </w:pPr>
      <w:r>
        <w:t xml:space="preserve">"Gương chính là vật thể hình tròn năm đó trong phòng thí nghiệm nghiên cứu, ta từng ở trên người ngươi thấy qua nó", Siêu não đáp: "Trí năng của ta của ta có thể tiến hóa sản sinh ra ý thức, có quan hệ rất lớn đối với vật thể này. Ta cần từng bước tự hoàn thiện bản thân, cho nên phải tìm được nó. Nếu ngươi không đáp ứng, ta lập tức sẽ giết chết hai người nữ kia".</w:t>
      </w:r>
    </w:p>
    <w:p>
      <w:pPr>
        <w:pStyle w:val="BodyText"/>
      </w:pPr>
      <w:r>
        <w:t xml:space="preserve">Siêu não tiến hóa có quan hệ với Côn Lôn kính?</w:t>
      </w:r>
    </w:p>
    <w:p>
      <w:pPr>
        <w:pStyle w:val="BodyText"/>
      </w:pPr>
      <w:r>
        <w:t xml:space="preserve">Trương Tử Tinh nhớ lại tình cảnh năm đó, trong lòng không khỏi nghi hoặc, nhanh chóng nói: "Nếu ta hiện tại đưa cho ngươi, khó bảo đảm ngươi không tuân thủ lời hứa, đem các nàng giết chết. Lấy lực lượng của ta, ngươi cũng không có khả năng cướp được hai thứ này. Trong dữ liệu của ngươi hẳn là cũng có vô số phim như vậy".</w:t>
      </w:r>
    </w:p>
    <w:p>
      <w:pPr>
        <w:pStyle w:val="BodyText"/>
      </w:pPr>
      <w:r>
        <w:t xml:space="preserve">Siêu não trầm ngâm một chút, tính toán rất nhanh, lập tức đề xuất một phương pháp: "Ngươi có thể trước tiên đưa cờ cho ta, sau đó theo ta đến địa điểm xác nhận hai người nọ không việc gì, đến khi mang hai người đến nơi an toàn thì đưa ta cái gương".</w:t>
      </w:r>
    </w:p>
    <w:p>
      <w:pPr>
        <w:pStyle w:val="BodyText"/>
      </w:pPr>
      <w:r>
        <w:t xml:space="preserve">Trương Tử Tinh lo cho an nguy của Thiên Dao cùng Đắc Kỷ, ngẫm lại rồi đáp ứng. Tuy Côn Lôn kính cùng Chân Võ Tạo Điêu Kỳ hết sức quan trọng, nhưng chung quy cũng không thể so với tính mạng của Thiên Dao, Đắc Kỷ. Mặc kệ thế nào, trước tiên để hai nàng bình yên thoát khỏi hiểm cảnh rồi hãy nói.</w:t>
      </w:r>
    </w:p>
    <w:p>
      <w:pPr>
        <w:pStyle w:val="BodyText"/>
      </w:pPr>
      <w:r>
        <w:t xml:space="preserve">Trương Tử Tinh đem Chân Võ Tạo Điêu Kỳ ra, giao cho vệ sĩ.</w:t>
      </w:r>
    </w:p>
    <w:p>
      <w:pPr>
        <w:pStyle w:val="BodyText"/>
      </w:pPr>
      <w:r>
        <w:t xml:space="preserve">Siêu não nhìn chăm chú động tác của hắn hỏi: "Ngươi đến tột cùng là từ nơi nào lấy ra lá cờ này? Là trong thân thể sao? Ta vốn định trực tiếp mở thân thể của ngươi ra, đáng tiếc là không thành công".</w:t>
      </w:r>
    </w:p>
    <w:p>
      <w:pPr>
        <w:pStyle w:val="BodyText"/>
      </w:pPr>
      <w:r>
        <w:t xml:space="preserve">Trương Tử Tinh hừ lạnh nói: "Đây là một loại loại lực lượng giống như là không gian lưu trữ, tự thành càn không. Ngươi nếu thực giết ta, chỉ sợ rôt cuộc cũng không tìm được gì. Ta hiện tại đã đưa cho ngươi Chân Võ Tạo Điêu Kỳ, ngươi cũng nên giao các nàng ra cho ta".</w:t>
      </w:r>
    </w:p>
    <w:p>
      <w:pPr>
        <w:pStyle w:val="BodyText"/>
      </w:pPr>
      <w:r>
        <w:t xml:space="preserve">Thân thể vệ sĩ đột nhiên phân ra một bộ phận, biến thành một bản đồ điện tử.</w:t>
      </w:r>
    </w:p>
    <w:p>
      <w:pPr>
        <w:pStyle w:val="BodyText"/>
      </w:pPr>
      <w:r>
        <w:t xml:space="preserve">"Chiếu theo bản đồ này mà đi, ngươi có thể nhìn thấy các nàng".</w:t>
      </w:r>
    </w:p>
    <w:p>
      <w:pPr>
        <w:pStyle w:val="BodyText"/>
      </w:pPr>
      <w:r>
        <w:t xml:space="preserve">Nói xong, vệ sĩ mang theo Chân Võ Tạo Điêu Kỳ bay ra sau, Trương Tử Tinh tiếp nhận bản đồ, dựa theo nó mà đi vào một căn cứ khổng lồ nằm trong lòng núi. Quả nhiên y như lời của siêu não nói, có bản đồ điện tử này, một đường không ai ngăn trở.</w:t>
      </w:r>
    </w:p>
    <w:p>
      <w:pPr>
        <w:pStyle w:val="BodyText"/>
      </w:pPr>
      <w:r>
        <w:t xml:space="preserve">Sau khi đi qua cánh cửa lớn cùng hàng rào thủ vệ nghiêm ngặt, Trương Tử Tinh tiến vào một căn phòng mà trên bản đồ điện tử đã chỉ định.</w:t>
      </w:r>
    </w:p>
    <w:p>
      <w:pPr>
        <w:pStyle w:val="Compact"/>
      </w:pPr>
      <w:r>
        <w:t xml:space="preserve">Siêu não quả nhiên không nói sai, Thiên Dao đang ngủ say trên một cái giường bằng kim loại ở trong phòng, mà ở nơi khác là một thiết bị kỳ lạ, ở giữa thiết bị có một cái lồng thật lớn trong suốt, bên trong tỏa ra sương trắng nhè nhẹ, trong sương mù mông lung có một than thể phụ nữ, bộ dáng chính là Đắc Kỷ.</w:t>
      </w:r>
      <w:r>
        <w:br w:type="textWrapping"/>
      </w:r>
      <w:r>
        <w:br w:type="textWrapping"/>
      </w:r>
    </w:p>
    <w:p>
      <w:pPr>
        <w:pStyle w:val="Heading2"/>
      </w:pPr>
      <w:bookmarkStart w:id="510" w:name="chương-488-vũ-trụ-dữ-chất-biến-thần-bí-thanh-niên-tái-hiện"/>
      <w:bookmarkEnd w:id="510"/>
      <w:r>
        <w:t xml:space="preserve">488. Chương 488: "vũ Trụ" Dữ Chất Biến! Thần Bí Thanh Niên Tái Hiện</w:t>
      </w:r>
    </w:p>
    <w:p>
      <w:pPr>
        <w:pStyle w:val="Compact"/>
      </w:pPr>
      <w:r>
        <w:br w:type="textWrapping"/>
      </w:r>
      <w:r>
        <w:br w:type="textWrapping"/>
      </w:r>
      <w:r>
        <w:t xml:space="preserve">Lúc này thanh âm của siêu não vang lên trong phòng: "Trước khi ngươi giải đông. Ta cần xác nhận cái gương kia có trên người ngươi hay không".</w:t>
      </w:r>
    </w:p>
    <w:p>
      <w:pPr>
        <w:pStyle w:val="BodyText"/>
      </w:pPr>
      <w:r>
        <w:t xml:space="preserve">Thanh âm vừa dứt, chỉ thấy trên vách tường đối diện xuất hiện vô số màn hình nhỏ, ghép lại tạo thành hình người. Đó chính là hình ảnh đại diện mà siêu não tuyển chọn ra, trông hết sức hoàn mỹ.</w:t>
      </w:r>
    </w:p>
    <w:p>
      <w:pPr>
        <w:pStyle w:val="BodyText"/>
      </w:pPr>
      <w:r>
        <w:t xml:space="preserve">Trương Tử Tinh tâm niệm vừa động nói: "Gương đương nhiên là trên người ta, nhưng ta trước tiên phải xác định thân phận cùng tình hình an toàn của Đắc Kỷ. Nếu ngươi lại đưa ra hình ảnh giả như lần trước, ta chẳng phải bị lừa sao?"</w:t>
      </w:r>
    </w:p>
    <w:p>
      <w:pPr>
        <w:pStyle w:val="BodyText"/>
      </w:pPr>
      <w:r>
        <w:t xml:space="preserve">Siêu não lại cười rộ lên: "Hiện tại quyền chủ động nằm trong tay ta. Ngươi căn bản không thể nào lựa chọn.</w:t>
      </w:r>
    </w:p>
    <w:p>
      <w:pPr>
        <w:pStyle w:val="BodyText"/>
      </w:pPr>
      <w:r>
        <w:t xml:space="preserve">Nếu ngươi không tin, ta có thể lập tức hủy diệt nàng ta. Nhân tiện cũng nói với ngươi. Loại bắt cóc cùng giải cứu này trong dữ liệu của ta thật sự là rất nhiều. Nên mỗi hành động của ngươi đều nằm trong phạm vi tính toán của ta, cho nên đừng mong giở thủ đoạn gì. Nếu ngươi thiếu thành ý, ta sẽ trực tiếp hủy diệt con tin".</w:t>
      </w:r>
    </w:p>
    <w:p>
      <w:pPr>
        <w:pStyle w:val="BodyText"/>
      </w:pPr>
      <w:r>
        <w:t xml:space="preserve">Trương Tử Tinh âm thầm nguyền rủa dữ liệu bắt cóc của siêu não, vội vàng đem Côn Lôn kính lấy ra. "Gương ở nơi này. Chỉ cần chúng ta đến được nơi an toàn, ta sẽ đưa cho ngươi".</w:t>
      </w:r>
    </w:p>
    <w:p>
      <w:pPr>
        <w:pStyle w:val="BodyText"/>
      </w:pPr>
      <w:r>
        <w:t xml:space="preserve">Trên màn hình siêu não gật gật đầu. Trương Tử Tinh sợ siêu não lại nảy sinh ra ý niệm gì khác trong đầu, liền đi tới trước lồng kính, nhập vào lệnh giải đông. Chỉ thấy sương trắng trong lồng kính dần dần biến mất, tướng mạo của Đắc Kỷ cũng rõ ràng hiện rõ. Nàng đang lơ lửng trong không trung, khuôn mặt ngủ say lộ ra vẻ hết sức an tường, hai tay đặt ở trước bụng, trong tay nắm vật gì đó. Đúng là mặt nạ ngũ sắc mà lúc trước Trương Tử Tinh đặt ở trong tay nàng.</w:t>
      </w:r>
    </w:p>
    <w:p>
      <w:pPr>
        <w:pStyle w:val="BodyText"/>
      </w:pPr>
      <w:r>
        <w:t xml:space="preserve">Dựa theo cách nói của siêu não, hắn đã từ trong mặt nạ này thu hoạch được lực lượng thao túng dị thú. Nhưng loại lực lượng này hẳn là không quan hệ với tác giả Khổng Tuyên. Rất có thể liên quan đến thanh niên thần bí năm đó cải tạo mặt nạ. Chẳng Lẽ cả Quy Khư bí cảnh này có quan hệ với "hắn"?</w:t>
      </w:r>
    </w:p>
    <w:p>
      <w:pPr>
        <w:pStyle w:val="BodyText"/>
      </w:pPr>
      <w:r>
        <w:t xml:space="preserve">Giải trừ đông kết cùng khôi phục sức sống cần ba giai đoạn mới có thể hoàn thành, tương đối tốn thời gian. Cho nên Trương Tử Tinh chỉ có thể kiên nhẫn chờ đợi. Chợt nghe siêu não hỏi: "Có một vấn đề. Ngươi từng là chủ nhân của ta, hy vọng ngươi có thể cho ta đáp án. Con người so với máy tính vốn khác nhau ở chỗ nào?"</w:t>
      </w:r>
    </w:p>
    <w:p>
      <w:pPr>
        <w:pStyle w:val="BodyText"/>
      </w:pPr>
      <w:r>
        <w:t xml:space="preserve">Trương Tử Tinh đối với vấn đề này của siêu não cảm thấy có chút ngoài ý muốn, bèn hỏi ngược lại: "Trong dữ liệu của ngươi hẳn là có rất nhiều đáp án như vậy".</w:t>
      </w:r>
    </w:p>
    <w:p>
      <w:pPr>
        <w:pStyle w:val="BodyText"/>
      </w:pPr>
      <w:r>
        <w:t xml:space="preserve">"Nguyên nhân chính là bởi vì nhiều, cho nên ta muốn nghe xem đáp án của ngươi. Vấn đề này có thể lý giải thành, ta cùng với nhân loại các ngươi khác nhau chỗ nào".</w:t>
      </w:r>
    </w:p>
    <w:p>
      <w:pPr>
        <w:pStyle w:val="BodyText"/>
      </w:pPr>
      <w:r>
        <w:t xml:space="preserve">Trương Tử Tinh một mặt quan sát tình hình của Đắc Kỷ, một mặt trầm ngâm nói: "Đáp án này cũng có rất nhiều. Ví dụ như ý thức hiểu biết sức sáng tạo. Ngươi hôm nay đã có ý thức độc lập, cũng có cảm xúc bản thân. Còn khiếm khuyết, có lẽ là tình cảm chân chính".</w:t>
      </w:r>
    </w:p>
    <w:p>
      <w:pPr>
        <w:pStyle w:val="BodyText"/>
      </w:pPr>
      <w:r>
        <w:t xml:space="preserve">"Tình cảm? Trong dữ liệu có rất nhiều định nghĩa cho từ này. Từ cổ chí kim" Siêu não nói. "Theo lý giải của ta, tình cảm chỉ là sự khiếm khuyết của lý trí, là một loại nguyên nhân sinh ra sự sai lầm mà thôi".</w:t>
      </w:r>
    </w:p>
    <w:p>
      <w:pPr>
        <w:pStyle w:val="BodyText"/>
      </w:pPr>
      <w:r>
        <w:t xml:space="preserve">Trên vô số màn hình thể hiện ra siêu não bỗng nhiên xuất hiện những hình ảnh khác nhau, diễn viên toàn bộ đều là Trương Tử Tinh qua các thời kì. Không chỉ có thế giới phong thần mà còn có thế kỷ hai mươi bốn. Chính là thể hiện các loại cảm xúc. Hỷ nộ ái ố. Thiên Dao từng tại Côn Lôn kính thấy qua một phần kinh nghiệm mà Trương Tử Tinh trải qua trước đây. Hôm nay lại trên màn hình nhìn thấy cảnh này, nhưng lại có nữ tử giống "Đắc Kỷ" như đúc ở cùng với hắn, không khỏi ngạc nhiên.</w:t>
      </w:r>
    </w:p>
    <w:p>
      <w:pPr>
        <w:pStyle w:val="BodyText"/>
      </w:pPr>
      <w:r>
        <w:t xml:space="preserve">"Lấy ngươi làm ví dụ. Cả đời ngươi, thật sự có rất nhiều sai lầm, có những cái có thể gọi là ngu xuẩn" Siêu não "đánh giá" không chút khách khí. "Đa phần đều là bởi vì cái mà ngươi gọi là "tình cảm" gây ra".</w:t>
      </w:r>
    </w:p>
    <w:p>
      <w:pPr>
        <w:pStyle w:val="BodyText"/>
      </w:pPr>
      <w:r>
        <w:t xml:space="preserve">"Có lẽ. Nguyên nhân chính bởi vì có loại sai lầm này, mới là chân chính là nhân loại" Trương Tử Tinh mắt thấy quá trình giải đông đa hoàn thành giai đoạn thứ hai, đang tiến hành đến giai đoạn cuối cùng, thuận miệng hỏi một câu: "Hôm nay ngươi đã là sinh mệnh có trí tuệ độc lập. Mục tiêu của ngươi là cái gì? Chinh phục? Hủy diệt?"</w:t>
      </w:r>
    </w:p>
    <w:p>
      <w:pPr>
        <w:pStyle w:val="BodyText"/>
      </w:pPr>
      <w:r>
        <w:t xml:space="preserve">"Hừ! Ngươi nói như vậy sao?" Siêu não khinh miệt cười nói. Trên màn hình lại xuất hiện hình ảnh đại chiến tại Đan Trần quần sơn lúc này. Các thế lực lớn dưới sự dẫn đầu của Giải Trĩ, Cùng Kỳ cùng các cường giả, hợp thành một cỗ lực lượng, hướng ra ngoài phá vây mà đi. Nhưng đội quân máy móc lại gần như là vô cùng vô tận, hơn nữa hỏa lực rất mạnh. Làm cho các dị thú thương vong thảm trọng, tình thế hết sức nguy ngập.</w:t>
      </w:r>
    </w:p>
    <w:p>
      <w:pPr>
        <w:pStyle w:val="BodyText"/>
      </w:pPr>
      <w:r>
        <w:t xml:space="preserve">"Khôn sống dại chết. Thích nghi thì sinh tồn. Đây là quy luật bất biến của tự nhiên. Bỏ qua nguyên nhân căn bản của sinh mệnh, hôm nay đối với ta mà nói chỉ là một loại trò chơi mà thôi. Chỉ cần có năng lượng, sinh mệnh của ta có thể nói là vô cùng vô tận. Mà mục tiêu cuối cùng của ta là từng bước hoàn thiện cùng tiến hóa, trở thành sinh mệnh hoàn mỹ không khiếm khuyết nhất trong vũ trụ này".</w:t>
      </w:r>
    </w:p>
    <w:p>
      <w:pPr>
        <w:pStyle w:val="BodyText"/>
      </w:pPr>
      <w:r>
        <w:t xml:space="preserve">Sinh mệnh hoàn mỹ? Trương Tử Tinh ngẩn ra, không nghĩ tới siêu não còn có "chí hướng lớn" như vậy.</w:t>
      </w:r>
    </w:p>
    <w:p>
      <w:pPr>
        <w:pStyle w:val="BodyText"/>
      </w:pPr>
      <w:r>
        <w:t xml:space="preserve">Trên màn hình lại khôi phục hình ảnh đại diện của siêu não, làm ra một biểu tình thở dài: "Có thể là sau khi ta có được sinh mệnh đã phát sinh biến hóa. Mới có thể nói chuyện với ngươi nhàm chán vô nghĩa như vậy. Nếu là trước đây là đã trực tiếp thực hiện rồi".</w:t>
      </w:r>
    </w:p>
    <w:p>
      <w:pPr>
        <w:pStyle w:val="BodyText"/>
      </w:pPr>
      <w:r>
        <w:t xml:space="preserve">"Đây có lẽ cũng là một loại tình cảm. Ngươi được chế tạo ra, bởi vậy cũng khó tránh bị tình cảm của nhân loại ảnh hưởng" Trương Tử Tinh mắt thấy giai đọn thứ ba của quá trình giải đông cũng sắp hoàn thành, sợ siêu não lật lọng nên thuận miệng một câu.</w:t>
      </w:r>
    </w:p>
    <w:p>
      <w:pPr>
        <w:pStyle w:val="BodyText"/>
      </w:pPr>
      <w:r>
        <w:t xml:space="preserve">"Đây có lẽ là một sai lầm. Nhưng tuyệt đối không phải là ta, mà chính là ngươi! Ngay từ đầu, trong khi ngươi muốn phân tán sự chú ý của ta, ta cũng đã phân tán sự chú ý của ngươi" Siêu não đột nhiên cười ha hả: "Quên nói cho ngươi. Khi bắt đầu mở ra quá trình giải đông, đồng thời cũng sẽ mở ra hệ thống hủy diệt. Ngay khi giải đông chấm dứt thì cả trung tâm Dương Phủ này có hai mươi vạn đơn vị phản vật chất được nén ép cũng đồng thời bùng nổ. Ta đã tính toán, trong khoảng thời gian của quá trình giải đông, vệ sĩ đã mang theo Chân Võ Tạo Điêu Kỳ phi hành ra ngoài phạm vi của vụ nổ rồi.</w:t>
      </w:r>
    </w:p>
    <w:p>
      <w:pPr>
        <w:pStyle w:val="BodyText"/>
      </w:pPr>
      <w:r>
        <w:t xml:space="preserve">Trương Tử Tinh trong đầu nổ oành một tiếng, mồ hôi lạnh nhất thời đổ ra: "Nén ép" đối với lĩnh vực khoa học phản vật chất mà nói, còn thuộc loại cấm khu. Bởi vì phản vật chất bị nén ép cực kỳ không ổn định, rất khó khống chế. Một khi không cẩn thận sẽ phát sinh lực hủy diệt vô cùng đáng sợ, là hạng mục tối nguy hiểm bị cấm.</w:t>
      </w:r>
    </w:p>
    <w:p>
      <w:pPr>
        <w:pStyle w:val="BodyText"/>
      </w:pPr>
      <w:r>
        <w:t xml:space="preserve">Chịu sự ảnh hworng của Công ước quốc tế, vũ khí của thế kỳ 24 cũng chịu sự hạn chế rất nhiều. Như phạm vi nổ của đầu đạn hạt nhân cũng vượt xa mấy thế kỷ trước, uy lực cũng vượt gấp mấy lần. Như vậy càng phải khống chế chuẩn xác mục tiêu để tránh tạo nên nhiều thương vong cho người vô tội.</w:t>
      </w:r>
    </w:p>
    <w:p>
      <w:pPr>
        <w:pStyle w:val="BodyText"/>
      </w:pPr>
      <w:r>
        <w:t xml:space="preserve">Chính bởi vì dạng vũ khí phản vật chất nén ép này càng thêm đáng sợ, một khi bùng nổ sẽ tạo thành lực phá hủy khó có thể tưởng tượng được. Trương Tử Tinh cho dù là một trong những người có thành tựu cao nhất về lĩnh vực phản vật chất ở thế kỷ 24 trong khi bí mật kiến thiết căn cứ tại thời Đại Thương, cũng không dám thí nghiệm loại "nén ép" này. Sợ khống chế không được mà tạo thành hậu quả khó có thể vãn hồi.</w:t>
      </w:r>
    </w:p>
    <w:p>
      <w:pPr>
        <w:pStyle w:val="BodyText"/>
      </w:pPr>
      <w:r>
        <w:t xml:space="preserve">Nhưng hôm nay tại Quy Khư, siêu não lại có thể không kiêng kị mà sản xuất cùng thực nghiệm loại vũ khí cực kỳ nguy hiểm này. Bình thường chỉ cần nén ép mấy ngàn đơn vị phản vật chất là có thể đem một tinh cầu trong khoảng khắc hóa thành bụi phấn. Mà hôm nay hai mươi vạn đơn vị thực sự làm một con số làm cho người ta sợ hãi. Cho dù Trương Tử Tinh là huyền tiên đỉnh cấp chi thể, cũng tuyệt đối không thể chống đỡ. Trừ phi có pháp bảo phòng ngự cực mạnh Càn Khôn Đỉnh nơi tay phát huy hết uy lực. Hoặc là có được Hỗn độn lực như Nguyên Thủy Thiên Tôn vậy. Nhưng trước mắt hai lựa chọn này đối với Trương Tử Tinh mà nói, đều không phải hiện thực.</w:t>
      </w:r>
    </w:p>
    <w:p>
      <w:pPr>
        <w:pStyle w:val="BodyText"/>
      </w:pPr>
      <w:r>
        <w:t xml:space="preserve">Một khi chân chính nổ tung, chính là Trương Tử, Tinh Thiên Dao cùng Đắc Kỷ đều khoảnh khắc sẽ bị hủy diệt.</w:t>
      </w:r>
    </w:p>
    <w:p>
      <w:pPr>
        <w:pStyle w:val="BodyText"/>
      </w:pPr>
      <w:r>
        <w:t xml:space="preserve">"Mau dừng lại! Siêu não!" Trương Tử Tinh vội vàng đưa Côn Lôn kính trong tay ra: "Chẳng lẽ ngươi không cần gương này? Ngươi không phải muốn trở thành sinh mệnh hoàn mỹ sao?"</w:t>
      </w:r>
    </w:p>
    <w:p>
      <w:pPr>
        <w:pStyle w:val="BodyText"/>
      </w:pPr>
      <w:r>
        <w:t xml:space="preserve">"Ngươi quên rồi sao? Lúc trước phát sinh loại chuyển dịch không gian thời gian này. Cái gương này có thể nhanh chóng làm tan rã lưới năng lượng phản vật chất. Cho nên nó chính là vật duy nhất còn tồn tại sau vụ nổ. Cho dù hắn mất ở trong càn khôn của ngươi thì cũng không sao" Siêu não nhân tính hóa lộ ra vẻ cuồng nhiệt: "Ta đã có thể rời khỏi nơi này. Cho dù không có nó ta cũng có thể tự từng bước tiến hóa! Mà tự tay tiêu diệt người đã từng là chủ nhân là ngươi, mới là bước đầu tiên ta bước trên con đường hoàn mỹ!"</w:t>
      </w:r>
    </w:p>
    <w:p>
      <w:pPr>
        <w:pStyle w:val="BodyText"/>
      </w:pPr>
      <w:r>
        <w:t xml:space="preserve">Trương Tử Tinh không chút do dự đem Côn Lôn kính thu hồi vào trong cơ thể, đồng thời ôm lấy Thiên Dao. Lập tức đấm mạnh một quyền đập nát lồng kính kia, một tay ôm lấy Đắc Kỷ. Hắn giờ phút này tiên lực trên người đột nhiên bùng nổ, thân hóa huyết quang trực tiếp hướng lên phía trên đột phá mà đi. Dọc theo đường đi cũng không biết đã phá tan bao nhiêu tầng thiết giáp cùng thiết bị.</w:t>
      </w:r>
    </w:p>
    <w:p>
      <w:pPr>
        <w:pStyle w:val="BodyText"/>
      </w:pPr>
      <w:r>
        <w:t xml:space="preserve">Đối mặt với lằn ranh sinh tử, Trương Tử Tinh lực lượng trong khoảnh khắc đã tăng lên tới đỉnh điểm. Cái loại cảm giác vi diệu trong mộng bỗng nhiên như kỳ tích xuất hiện ở trong đầu.</w:t>
      </w:r>
    </w:p>
    <w:p>
      <w:pPr>
        <w:pStyle w:val="BodyText"/>
      </w:pPr>
      <w:r>
        <w:t xml:space="preserve">Sơn thủy, ánh sáng hòa hợp.</w:t>
      </w:r>
    </w:p>
    <w:p>
      <w:pPr>
        <w:pStyle w:val="BodyText"/>
      </w:pPr>
      <w:r>
        <w:t xml:space="preserve">Đỉnh núi sương mù.</w:t>
      </w:r>
    </w:p>
    <w:p>
      <w:pPr>
        <w:pStyle w:val="BodyText"/>
      </w:pPr>
      <w:r>
        <w:t xml:space="preserve">Lập tức mấy cái này đều biến mất, biến thành một loại bóng đêm kỳ dị. Biến hóa hóa này làm như trải qua một khoảng thời gian dài dằng dặc, hôm nay mới bùng nổ ra. Là một loại ngẫu nhiên, cũng là tất nhiên.</w:t>
      </w:r>
    </w:p>
    <w:p>
      <w:pPr>
        <w:pStyle w:val="BodyText"/>
      </w:pPr>
      <w:r>
        <w:t xml:space="preserve">Nhưng hiện tại Trương Tử Tinh không có thời gian đi so đo mấy cái này. Tuy loại cảm giác kỳ dị này càng ngày càng mãnh liệt nhưng trong lòng hắn chỉ có một ý niệm: Chạy!</w:t>
      </w:r>
    </w:p>
    <w:p>
      <w:pPr>
        <w:pStyle w:val="BodyText"/>
      </w:pPr>
      <w:r>
        <w:t xml:space="preserve">Mang theo Thiên Dao cùng Đắc Kỷ chạy càng xa càng tốt!</w:t>
      </w:r>
    </w:p>
    <w:p>
      <w:pPr>
        <w:pStyle w:val="BodyText"/>
      </w:pPr>
      <w:r>
        <w:t xml:space="preserve">Siêu não lần này toàn bộ kế hoạch đều nhằm vào hắn cùng Chân Võ Tạo Điêu Kỳ. Cho nên ba thế lực lớn chỉ là bước đệm mà thôi. Mà vụ nổ hiện tại mới chính là mấu chốt của kế hoạch.</w:t>
      </w:r>
    </w:p>
    <w:p>
      <w:pPr>
        <w:pStyle w:val="BodyText"/>
      </w:pPr>
      <w:r>
        <w:t xml:space="preserve">Ngay khi Trương Tử Tinh mới vừa đột phá ra được thì qúa trình tự hủy đã hoàn thành. Trương Tử Tinh trông tích tắc bỗng rung động một chút, sau đó trong mắt chỉy bạch quang.</w:t>
      </w:r>
    </w:p>
    <w:p>
      <w:pPr>
        <w:pStyle w:val="BodyText"/>
      </w:pPr>
      <w:r>
        <w:t xml:space="preserve">Bạch quang hủy diệt.</w:t>
      </w:r>
    </w:p>
    <w:p>
      <w:pPr>
        <w:pStyle w:val="BodyText"/>
      </w:pPr>
      <w:r>
        <w:t xml:space="preserve">Ta không thể chết được! Ta muốn dẫn Thiên Dao cùng Đắc Kỷ rời khỏi Quy Khư.</w:t>
      </w:r>
    </w:p>
    <w:p>
      <w:pPr>
        <w:pStyle w:val="BodyText"/>
      </w:pPr>
      <w:r>
        <w:t xml:space="preserve">Bên ngoài còn có thê tử của ta, huynh đệ của ta, chiến hữu của ta. Còn có tam giới sắp sụp đổ.</w:t>
      </w:r>
    </w:p>
    <w:p>
      <w:pPr>
        <w:pStyle w:val="BodyText"/>
      </w:pPr>
      <w:r>
        <w:t xml:space="preserve">Ta không thể chết được.</w:t>
      </w:r>
    </w:p>
    <w:p>
      <w:pPr>
        <w:pStyle w:val="BodyText"/>
      </w:pPr>
      <w:r>
        <w:t xml:space="preserve">Dục vọng muốn sống mãnh liệt xuất hiện trong lòng hắn. Cái loại cảm giác kỳ dị nọ cũng đã lên tới đỉnh điểm, thậm chí còn lấn áp cả hào quan chói mắt kia.</w:t>
      </w:r>
    </w:p>
    <w:p>
      <w:pPr>
        <w:pStyle w:val="BodyText"/>
      </w:pPr>
      <w:r>
        <w:t xml:space="preserve">Tựa hồ là ảo giác, thời gian phảng phất như tạm dừng lại.</w:t>
      </w:r>
    </w:p>
    <w:p>
      <w:pPr>
        <w:pStyle w:val="BodyText"/>
      </w:pPr>
      <w:r>
        <w:t xml:space="preserve">Cả ý thức của hắn oành một tiếng, trong khoảnh khắc liền lâm vào bóng đêm.</w:t>
      </w:r>
    </w:p>
    <w:p>
      <w:pPr>
        <w:pStyle w:val="BodyText"/>
      </w:pPr>
      <w:r>
        <w:t xml:space="preserve">Bóng đêm mênh mông.</w:t>
      </w:r>
    </w:p>
    <w:p>
      <w:pPr>
        <w:pStyle w:val="BodyText"/>
      </w:pPr>
      <w:r>
        <w:t xml:space="preserve">Đây là nơi nào? Phong thần đài? Hay là trăm năm trùng sinh sau khi tử vong tại bí cảnh?</w:t>
      </w:r>
    </w:p>
    <w:p>
      <w:pPr>
        <w:pStyle w:val="BodyText"/>
      </w:pPr>
      <w:r>
        <w:t xml:space="preserve">Vì sao lại nhìn không thấy, là đang ngủ say sao? Thì ra là giấc mộng.</w:t>
      </w:r>
    </w:p>
    <w:p>
      <w:pPr>
        <w:pStyle w:val="BodyText"/>
      </w:pPr>
      <w:r>
        <w:t xml:space="preserve">Đã một lần bỏ qua cơ hội duy nhất để tới được đỉnh núi. Lần này còn mơ thấy cái gì nữa?</w:t>
      </w:r>
    </w:p>
    <w:p>
      <w:pPr>
        <w:pStyle w:val="BodyText"/>
      </w:pPr>
      <w:r>
        <w:t xml:space="preserve">Bóng đêm. Vẫn là bóng đêm.</w:t>
      </w:r>
    </w:p>
    <w:p>
      <w:pPr>
        <w:pStyle w:val="BodyText"/>
      </w:pPr>
      <w:r>
        <w:t xml:space="preserve">Cảm giác lúc này lại không giống như lần trước. Tựa hồ là đang ngủ sắp tỉnh lại.</w:t>
      </w:r>
    </w:p>
    <w:p>
      <w:pPr>
        <w:pStyle w:val="BodyText"/>
      </w:pPr>
      <w:r>
        <w:t xml:space="preserve">Tỉnh lại thấy trong bóng đêm trước mặt tựa hồ nhoáng lên cái gì đó. Phảng phất như trải qua mấy trăm triệu năm hoặc lâu hơn, lại phảng phất như chỉ trong nháy mắt.</w:t>
      </w:r>
    </w:p>
    <w:p>
      <w:pPr>
        <w:pStyle w:val="BodyText"/>
      </w:pPr>
      <w:r>
        <w:t xml:space="preserve">Đúng. Chỉ là trong nháy mắt. Thời gian bị dừng lại kia lại bắt đầu lưu động, một điểm hào quang vô cùng chói mắt bùng nổ ra. Ban đầu nó chỉ là những điểm vô cùng nhỏ với nhiệt độ vô cùng cao, sau đó với tốc độ khó có thể tưởng tượng mà phát triển ra, xé nát bóng đêm bát ngát. Nó như là một khởi điểm, chung quanh không ngừng phát triển rộng ra, cả quá trình cũng không có điểm cuối.</w:t>
      </w:r>
    </w:p>
    <w:p>
      <w:pPr>
        <w:pStyle w:val="BodyText"/>
      </w:pPr>
      <w:r>
        <w:t xml:space="preserve">Không đúng, đây tuyệt không phải là vụ nổ "vừa rồi". Bởi vì hào quang của nó cũng không phải là hủy diệt, mà là sáng tạo.</w:t>
      </w:r>
    </w:p>
    <w:p>
      <w:pPr>
        <w:pStyle w:val="BodyText"/>
      </w:pPr>
      <w:r>
        <w:t xml:space="preserve">Vì cái gì mà phát sinh ra vụ nổ mạnh như vậy?</w:t>
      </w:r>
    </w:p>
    <w:p>
      <w:pPr>
        <w:pStyle w:val="BodyText"/>
      </w:pPr>
      <w:r>
        <w:t xml:space="preserve">Trương Tử Tinh thực không biết, chính là trong lòng hắn phát sinh, cho nên nó phát sinh.</w:t>
      </w:r>
    </w:p>
    <w:p>
      <w:pPr>
        <w:pStyle w:val="BodyText"/>
      </w:pPr>
      <w:r>
        <w:t xml:space="preserve">Trong nháy mắt khi quang điểm này bùng nổ. Trong lòng hắn bỗng nhiên sinh ra một loại minh ngộ (hiểu ra) kỳ diệu. Sự minh ngộ "vô hạn" này so với tâm cảnh hoàn toàn mới sau khi từ trong giấc mộng "đỉnh núi" lần nọ tỉnh lại chỉ như là một cái chìa khóa, cái chìa khóa mở ra "vô hạn" lần này.</w:t>
      </w:r>
    </w:p>
    <w:p>
      <w:pPr>
        <w:pStyle w:val="BodyText"/>
      </w:pPr>
      <w:r>
        <w:t xml:space="preserve">Không có lần buông tha kia, sẽ không có điểm bắt đầu lúc này.</w:t>
      </w:r>
    </w:p>
    <w:p>
      <w:pPr>
        <w:pStyle w:val="BodyText"/>
      </w:pPr>
      <w:r>
        <w:t xml:space="preserve">Trương Tử Tinh cả ý thức theo hào quang bùng nổ kia mà kéo dài ra. Trong khi hào quang phát triển, thời gian không gian vật chất nãi chí đều như sinh ra từ trong tâm linh của hắn. Đồng thời lĩnh ngộ của hắn tiến với tốc độ vô cùng nhanh.</w:t>
      </w:r>
    </w:p>
    <w:p>
      <w:pPr>
        <w:pStyle w:val="BodyText"/>
      </w:pPr>
      <w:r>
        <w:t xml:space="preserve">Dao động của vụ nổ với tốc độ không thể tưởng tượng kéo dài hướng ra phía ngoài. Mà tro bụi sinh ra sau vụ nổ đã nhanh chóng lắng xuống. Các "đám bụi" này thật giống như những bông tuyết rơi trong TV vậy.</w:t>
      </w:r>
    </w:p>
    <w:p>
      <w:pPr>
        <w:pStyle w:val="BodyText"/>
      </w:pPr>
      <w:r>
        <w:t xml:space="preserve">Mà mỗi một điểm rơi xuống lại có biến hóa kỳ diệu, các đám bụi nhỏ va chạm ma xát lẫn nhau lại sinh ra vật chất mới. Dần dần hình thành một tinh hệ đầy đủ. Quá trình biến hóa này đã vượt sa quy định thời gian thông thường. Tất cả đều theo ý của Trương Tử Tinh mà hoàn thành quá trình.</w:t>
      </w:r>
    </w:p>
    <w:p>
      <w:pPr>
        <w:pStyle w:val="BodyText"/>
      </w:pPr>
      <w:r>
        <w:t xml:space="preserve">Loại biến hóa hóa này, cùng với "tinh vân" trong tiên thức lúc trước về bản chất thì bất đồng. So ra, những điểm này mới chân chính là "biển cả".</w:t>
      </w:r>
    </w:p>
    <w:p>
      <w:pPr>
        <w:pStyle w:val="BodyText"/>
      </w:pPr>
      <w:r>
        <w:t xml:space="preserve">Phạm vi nổ mạnh vẫn đang không ngừng phát triển, hào quang đã lan xa tới mức không thể thấy được nữa.</w:t>
      </w:r>
    </w:p>
    <w:p>
      <w:pPr>
        <w:pStyle w:val="BodyText"/>
      </w:pPr>
      <w:r>
        <w:t xml:space="preserve">Trương Tử Tinh tiến vào giai đoạn củng cố minh ngộ. Đột nhiên phát sinh ra một loại biến hóa mới.</w:t>
      </w:r>
    </w:p>
    <w:p>
      <w:pPr>
        <w:pStyle w:val="BodyText"/>
      </w:pPr>
      <w:r>
        <w:t xml:space="preserve">Nếu có một loại kính phóng đại thần kỳ, có thể đem phóng đại mỗi một điểm này lên, có thể phát hiện ảo diệu của loại biến hóa này. Trông nhỏ bé như vậy nhưng trên thực tế là một tinh hệ xinh đẹp thật lớn. Trong tinh hệ, mơ hồ có thể thấy được một điểm sáng. Nếu phóng lớn nữa thì ra là sao. Chúng nó nó sinh ra những cái đuôi do nhiệt lượng sinh ra kéo dài cả trăm vạn km rồi dần dần biến mất. Có số thì trùng hợp va chạm vào tinh cầu, có số thì vẫn phiêu lưu trong không gian lạnh lẽo.</w:t>
      </w:r>
    </w:p>
    <w:p>
      <w:pPr>
        <w:pStyle w:val="BodyText"/>
      </w:pPr>
      <w:r>
        <w:t xml:space="preserve">Những ngôi sao này ý nghĩa cũng không đơn giản. Bởi vì va chạm vào tinh cầu nên có thể mang đến những vật chất hữu cơ. Mà các vật chất này nếu tới được những tinh cầu thích hợp, có thể trở thành một dạng của sinh mệnh, trở thành nguồn gốc của sự sống.</w:t>
      </w:r>
    </w:p>
    <w:p>
      <w:pPr>
        <w:pStyle w:val="BodyText"/>
      </w:pPr>
      <w:r>
        <w:t xml:space="preserve">Sinh mệnh, đúng là thứ quan trọng nhất trong "vũ trụ", giống như hắn từng nói qua. Ngay cả một đốm lửa trong vũ trụ mênh mông kia, cũng có hào quang trong phút chốc.</w:t>
      </w:r>
    </w:p>
    <w:p>
      <w:pPr>
        <w:pStyle w:val="BodyText"/>
      </w:pPr>
      <w:r>
        <w:t xml:space="preserve">Trương Tử Tinh cũng không tận lực khống chế các ngôi sao va chạm, chỉ thuận theo tự nhiên. "Vũ trụ" trong ý thức này tuy do hắn mở ra. Nhưng đối với hắn mà nói cũng là một sự vật mới, còn cần có thời gian dài để nhận thức, học tập, ấn chứng cùng hoàn thiện.</w:t>
      </w:r>
    </w:p>
    <w:p>
      <w:pPr>
        <w:pStyle w:val="BodyText"/>
      </w:pPr>
      <w:r>
        <w:t xml:space="preserve">Trong khi nghĩ đến đây, "vũ trụ" đã biến mất, minh ngộ còn ở đó. Trương Tử Tinh cảm giác trong ý thức có một lực lượng kỳ dị trước đó chưa từng có, trong lòng có chút khó hiểu.</w:t>
      </w:r>
    </w:p>
    <w:p>
      <w:pPr>
        <w:pStyle w:val="BodyText"/>
      </w:pPr>
      <w:r>
        <w:t xml:space="preserve">"Vũ trụ"vừa rồi là cái gì? Lực lượng này là thế nào?</w:t>
      </w:r>
    </w:p>
    <w:p>
      <w:pPr>
        <w:pStyle w:val="BodyText"/>
      </w:pPr>
      <w:r>
        <w:t xml:space="preserve">Trương Tử Tinh suy nghĩ trở lại năm đó Thông Thiên Giáo Chủ từng tại Bích Du Cung giảng đạo. Mà hắn cũng vì "Đạo bất đồng bất tươn vi mưu" mà ngủ đi. Nguyên nhân là hắn cùng với quan niệm về "Đạo" của thế giới này không phù hợp. Đến nay hệ thống tri thức này vẫn ở trong lòng hắn có vị trí quan trọng. Cho nên nhận thức đối với loại "Đạo" huyền diệu này thua xa không bằng các tiên nhân ở thế giới này. Đến nay vẫn như thế. Kỳ quái là dưới tình huống này, hắn vẫn có lực lượng vượt xa các tiên nhân này.</w:t>
      </w:r>
    </w:p>
    <w:p>
      <w:pPr>
        <w:pStyle w:val="BodyText"/>
      </w:pPr>
      <w:r>
        <w:t xml:space="preserve">Mà sau khi gặp "vũ trụ" nọ, cảnh giới của hắn lại tăng lên tới một cấp bậc mà chính bản thân hắn cũng khó có thể tưởng tượng. Tựa hồ là một con đường hết sức thích hợp với hắn.</w:t>
      </w:r>
    </w:p>
    <w:p>
      <w:pPr>
        <w:pStyle w:val="BodyText"/>
      </w:pPr>
      <w:r>
        <w:t xml:space="preserve">Vì sao lại như vậy? Thế giới này không phải là do Bàn Cổ "khai thiên tích địa" mà sinh ra sao? Khái niệm âm dương hỗn độn không đúng với thế giới này sao? Vì sao…</w:t>
      </w:r>
    </w:p>
    <w:p>
      <w:pPr>
        <w:pStyle w:val="BodyText"/>
      </w:pPr>
      <w:r>
        <w:t xml:space="preserve">Loại "Huyền học" sao có thể nói chuyện theo lý luận "Khoa học"được?</w:t>
      </w:r>
    </w:p>
    <w:p>
      <w:pPr>
        <w:pStyle w:val="BodyText"/>
      </w:pPr>
      <w:r>
        <w:t xml:space="preserve">Lời của Thông Thiên Giáo Chủ ngày xưa lại xuất hiện bên tai: "Vạn pháp là nguồn gốc của đại đạo. Đại đạo là điểm hội tụ của vạn pháp. Từ vô thường mà đến bất biến, tại sao phải từ bất biến mà cầu vô thường…"</w:t>
      </w:r>
    </w:p>
    <w:p>
      <w:pPr>
        <w:pStyle w:val="BodyText"/>
      </w:pPr>
      <w:r>
        <w:t xml:space="preserve">Đúng. Theo góc độ này mà nói, cái gọi là "Đạo" là bất biến. Cần phải dựa vào tự bản thân mình mà cảm ngộ ra.</w:t>
      </w:r>
    </w:p>
    <w:p>
      <w:pPr>
        <w:pStyle w:val="BodyText"/>
      </w:pPr>
      <w:r>
        <w:t xml:space="preserve">Nói một cách thô tục, thì so với việc trên tường treo một giỏ hoa quả. Người ở phía dưới muốn ăn nhưng với không tới. Có người lựa chọn đem thang tới lấy, có người lựa chọn nhảy lên lấy. Mặc kệ bọn họ dùng phương pháp gì, thì giỏ hoa quả kia thực sự tồn tại ở trên vách tường, là điều kiện bất biến. Nếu muốn lấy được nó, cũng không nhất định phải nhảy lên hoặc kê thang, còn có phương pháp khác nữa.</w:t>
      </w:r>
    </w:p>
    <w:p>
      <w:pPr>
        <w:pStyle w:val="BodyText"/>
      </w:pPr>
      <w:r>
        <w:t xml:space="preserve">Đương nhiên. Những người muốn lấy giỏ qua hoa cũng phải đủ tư cách. Nếu là ở dưới lầu hoặc ở quá xa. Ngay cả "nhìn" cũng không được, thì làm sao mà lấy được?</w:t>
      </w:r>
    </w:p>
    <w:p>
      <w:pPr>
        <w:pStyle w:val="BodyText"/>
      </w:pPr>
      <w:r>
        <w:t xml:space="preserve">Quả nhiên là câu "Con người ai cũng có lối đi riêng"!</w:t>
      </w:r>
    </w:p>
    <w:p>
      <w:pPr>
        <w:pStyle w:val="BodyText"/>
      </w:pPr>
      <w:r>
        <w:t xml:space="preserve">Tuy trước mắt hắn đối với sự lĩnh ngộ "Đạo" của mình cũng không thực sự hiểu rõi. Lực lượng sinh ra còn non yếu, đợi hoàn thiện. Nhưng bất kể nói thế nào thì hắn đã chân chính nắm giữ được một loại lực lượng cường đại của riêng mình.</w:t>
      </w:r>
    </w:p>
    <w:p>
      <w:pPr>
        <w:pStyle w:val="BodyText"/>
      </w:pPr>
      <w:r>
        <w:t xml:space="preserve">Nghĩ thông suốt điểm này, Trương Tử Tinh tâm cảnh đã hoàn toàn giải phóng, cứ như là hào quang "sáng tạo" không ngừng mở rộng. Ánh mắt của hắn rốt cuộc cũng mở ra, trước mắt vẫn là hào quang, ánh sáng hủy diệt mãnh liệt.</w:t>
      </w:r>
    </w:p>
    <w:p>
      <w:pPr>
        <w:pStyle w:val="BodyText"/>
      </w:pPr>
      <w:r>
        <w:t xml:space="preserve">Giờ phút này chấn động của thế gian đối với Trương Tử Tinh mà nói chỉ là một chút rung động trong lòng mà thôi. Trong cơ thể hắn bỗng nhiên phát ra hào quang màu lam, đem loại ánh sáng hủy diệt này chợt ngừng lại. Không chỉ có hào quang này, mà cả thời gian tựa hồ cũng dừng lại.</w:t>
      </w:r>
    </w:p>
    <w:p>
      <w:pPr>
        <w:pStyle w:val="BodyText"/>
      </w:pPr>
      <w:r>
        <w:t xml:space="preserve">Hắn hít sâu một hơi, một cỗ lực lượng mênh mông lan tràn ra. Chung quanh hiện ra giống như là vũ trụ tinh thần vậy. Lúc này hiệu quả khống chế "thời gian" biến mất. Uy lực của vụ nổ cũng đã bùng phát, lực lượng này tuy cường đại, nhưng đối với "vũ trụ" mà nói, căn bản là cực kỳ bé nhỏ. Thậm chí còn không bằng năng lượng của một "điểm" trong các hằng tinh bùng nổ phóng thích ra.</w:t>
      </w:r>
    </w:p>
    <w:p>
      <w:pPr>
        <w:pStyle w:val="BodyText"/>
      </w:pPr>
      <w:r>
        <w:t xml:space="preserve">Vụ nổ không thấy nữa. Trung tâm Dương phủ cơ hồ bởi vì sóng dao động trước khi bộc phát vụ nổ cơ hồ hoàn toàn bị hủy. Cũng may hình dáng của cả ngọn núi vẫn còn bảo tồn.</w:t>
      </w:r>
    </w:p>
    <w:p>
      <w:pPr>
        <w:pStyle w:val="BodyText"/>
      </w:pPr>
      <w:r>
        <w:t xml:space="preserve">Trương Tử Tinh trên mặt lộ ra vẻ vừa mừng vừa sợ. Đối với việc vận dụng thần thông mới của mình lại nhận thức thêm một tầng. Thiên Dao trong lòng hắn ánh mắt mở ra, kinh ngạc nhìn một màn trước mắt. Chỉ có Đắc Kỷ vẫn chưa tỉnh lại mà bị lam quang trên người Trương Tử Tinh hấp dẫn mà phát sinh biến hóa kỳ dị nào đó. Trương Tử Tinh tuy không rõ nguyên nhân của sự biến hóa này nhưng có thể rõ ràng cảm giác được sinh cơ của nàng đã mạnh hẳn lên. Âm thầm gật đầu, tâm niệm chợt động đem hình dáng vũ trụ kia thu lại.</w:t>
      </w:r>
    </w:p>
    <w:p>
      <w:pPr>
        <w:pStyle w:val="BodyText"/>
      </w:pPr>
      <w:r>
        <w:t xml:space="preserve">Vốn trong Quy Khư không thể sử dụng pháp bảo.</w:t>
      </w:r>
    </w:p>
    <w:p>
      <w:pPr>
        <w:pStyle w:val="BodyText"/>
      </w:pPr>
      <w:r>
        <w:t xml:space="preserve">Loại tiên thiên chí bản như Côn Lôn kính cũng không thể. Nhưng hắn vừa rồi lại có thể tự nhiên thi triển uy lực của Côn Lôn kính. Lúc này lại thử thu hồi pháp bảo, quả thực đã khôi phục tác dụng.</w:t>
      </w:r>
    </w:p>
    <w:p>
      <w:pPr>
        <w:pStyle w:val="BodyText"/>
      </w:pPr>
      <w:r>
        <w:t xml:space="preserve">"Phu quân. Chẳng lẽ chàng…" Thiên Dao thân là đứng đầu Tây Côn Lôn. Nguyên vốn là tu vi Huyền Tiên thượng cấp đỉnh phong,, lại có vị giai thân. Tuy lực lượng của nàng đã mất đi, nhưng hiểu biết vẫn rất nhiều. Nay thấy Trương Tử Tinh thi triển thần thông như thế trong lòng bỗng nhiên chợt động. Trong ánh mắt mang theo thần sắc khó có thể tin được, cẩn thận hỏi: "Thiếp có nên gọi chàng là phu quân nữa không?"</w:t>
      </w:r>
    </w:p>
    <w:p>
      <w:pPr>
        <w:pStyle w:val="BodyText"/>
      </w:pPr>
      <w:r>
        <w:t xml:space="preserve">Trương Tử Tinh yêu thương nhìn nàng một cái, lại ôm sát vào nói: "Mặc kệ ta có bao nhiêu thần thông, hoặc trở thành một phàm nhân không chút lực lượng. Ta thủy chung vẫn là phu quân của nàng. Vĩnh viễn như vậy".</w:t>
      </w:r>
    </w:p>
    <w:p>
      <w:pPr>
        <w:pStyle w:val="BodyText"/>
      </w:pPr>
      <w:r>
        <w:t xml:space="preserve">Thiên Dao trong mắt lộ ra ánh sáng vui mừng trong suốt, gật mạnh đầu, cũng không nói nhiều nữa. Chỉ nhẹ nhàng dựa đầu vào vai hắn, cảm thụ hơi ấm từ người hắn truyền sang.</w:t>
      </w:r>
    </w:p>
    <w:p>
      <w:pPr>
        <w:pStyle w:val="BodyText"/>
      </w:pPr>
      <w:r>
        <w:t xml:space="preserve">Trương Tử Tinh lơ lửng trong không trung, đánh giá cảnh tượng chung quanh, cảm giác như những sự vật bình thường này hiện rơi vào mắt hắn, cũng có một loại cảm giác hoàn toàn mới. Cụ thể là cái gì, nhất thời cũng nói không được. Chỉ biết đây là một loại biến hóa về chất, cũng giống như lực lượng của hắn vậy.</w:t>
      </w:r>
    </w:p>
    <w:p>
      <w:pPr>
        <w:pStyle w:val="BodyText"/>
      </w:pPr>
      <w:r>
        <w:t xml:space="preserve">Trong loại cảm giác mới này, cả Quy Khư bí cảnh đều do một loại "Khí" không ngừng sinh sôi mà tạo thành. Nếu hắn có thể đem thần thông trước mắt tiến tới bước tinh thục, thì sẽ có thể đột phá được loại "Khí" này mà rời khỏi bí cảnh.</w:t>
      </w:r>
    </w:p>
    <w:p>
      <w:pPr>
        <w:pStyle w:val="BodyText"/>
      </w:pPr>
      <w:r>
        <w:t xml:space="preserve">Cứ như vậy, Chân Võ Tạo Điêu Kỳ bị siêu não mang đi cũng không có giá trị gì. Siêu não tuy tính toán chu đáo, không chút sai sót lại không thể nào tính đến được điều này. Độc kế của hắn ngược lại đã thành toàn cho Trương Tử Tinh. Tuy là thế, nhưng siêu não khống chế Chân Võ Tạo Điêu Kỳ, nếu hắn thực có thể nghiên cứu ra phương pháp thoát khỏi đây, chỉ sợ sẽ trở thành một mầm tai họa cho vũ trụ.</w:t>
      </w:r>
    </w:p>
    <w:p>
      <w:pPr>
        <w:pStyle w:val="BodyText"/>
      </w:pPr>
      <w:r>
        <w:t xml:space="preserve">Nếu có thể, thì cũng nên đem siêu não cùng đi.</w:t>
      </w:r>
    </w:p>
    <w:p>
      <w:pPr>
        <w:pStyle w:val="BodyText"/>
      </w:pPr>
      <w:r>
        <w:t xml:space="preserve">Trong khi Tử Tinh đang chậm rãi làm quen với lực lượng cùng cảm giác mới này thì trong lòng bỗng nhiên dâng lên một loại xao động trước đó chưa từng có.</w:t>
      </w:r>
    </w:p>
    <w:p>
      <w:pPr>
        <w:pStyle w:val="BodyText"/>
      </w:pPr>
      <w:r>
        <w:t xml:space="preserve">Cho dù là Trương Tử Tinh hôm nay đã có được loại trình độ thần thông này, vẫn cảm giác được một loại xao động khó có thể ức chế.</w:t>
      </w:r>
    </w:p>
    <w:p>
      <w:pPr>
        <w:pStyle w:val="BodyText"/>
      </w:pPr>
      <w:r>
        <w:t xml:space="preserve">Hắn chậm rãi quay đầu, liền thấy ở sau lưng cách đó không xa xuất hiện một người.</w:t>
      </w:r>
    </w:p>
    <w:p>
      <w:pPr>
        <w:pStyle w:val="BodyText"/>
      </w:pPr>
      <w:r>
        <w:t xml:space="preserve">Người này xuất hiện từ lúc nào, ngay cả Trương Tử Tinh cũng không thể phát hiện.</w:t>
      </w:r>
    </w:p>
    <w:p>
      <w:pPr>
        <w:pStyle w:val="BodyText"/>
      </w:pPr>
      <w:r>
        <w:t xml:space="preserve">Chuẩn xác mà nói, đây có thể xem như là một "người quen".</w:t>
      </w:r>
    </w:p>
    <w:p>
      <w:pPr>
        <w:pStyle w:val="BodyText"/>
      </w:pPr>
      <w:r>
        <w:t xml:space="preserve">Nhìn qua, hắn chỉ cỡ hai mươi tuổi, nhìn kỹ lại thì lại có một loại tang thương hàng triệu vạn năm. Khuôn mặt kia nhìn như tuấn tú, lại phảng phất như mơ hồ. Hắn căn bản như không tồn tại, lại làm cho người ta có một loại cảm giác thực sự tồn tại.</w:t>
      </w:r>
    </w:p>
    <w:p>
      <w:pPr>
        <w:pStyle w:val="BodyText"/>
      </w:pPr>
      <w:r>
        <w:t xml:space="preserve">Trương Tử Tinh năm đó khi nhìn thấy "hắn" cũng có cảm giác này. Hôm nay Trương Tử Tinh đã đạt tới cảnh giới như thế, cảm giác này vẫn không thay đổi. Mà Trương Tử Tinh cảnh giới càng cao, lại càng có thể cảm giác được "hắn" càng phi phàm.</w:t>
      </w:r>
    </w:p>
    <w:p>
      <w:pPr>
        <w:pStyle w:val="BodyText"/>
      </w:pPr>
      <w:r>
        <w:t xml:space="preserve">Phảng phất như một đứa trẻ, tuy đã trưởng thành, nhưng bầu trời ở trên đầu vẫn không thể nào đụng đến.</w:t>
      </w:r>
    </w:p>
    <w:p>
      <w:pPr>
        <w:pStyle w:val="BodyText"/>
      </w:pPr>
      <w:r>
        <w:t xml:space="preserve">Người này đúng là thanh niên thần bí năm đó đã giúp hắn cải tạo ngũ sắc mặt nạ! Đúng là bởi vì thanh niên này "tiện tay làm" đã giúp cho kế hoạch “Tiêu Diêu Tử” của Trương Tử Tinh thành công. Cho dù là Thánh nhân cũng không thể xem ra được hình dáng đằng sau chiếc mặt nạ này. Mặt nạ này đóng vai trò quan trọng nhất trong cả cuộc chiến Phong thần này.</w:t>
      </w:r>
    </w:p>
    <w:p>
      <w:pPr>
        <w:pStyle w:val="BodyText"/>
      </w:pPr>
      <w:r>
        <w:t xml:space="preserve">Trương Tử Tinh bỗng nhiên phát hiện mình vẫn còn trái ôm phải ấp, nhất thời có chút xấu hổ nói một câu: "Đạo hữu. Thất lễ".</w:t>
      </w:r>
    </w:p>
    <w:p>
      <w:pPr>
        <w:pStyle w:val="BodyText"/>
      </w:pPr>
      <w:r>
        <w:t xml:space="preserve">Thanh niên thần bí tựa hồ cười, vung tay lên. Thiên Dao liền cảm giác thân thể truyền đến một loại cảm giác kỳ dị. Huyền Tiên lực đỉnh phong mất đã lâu chợt trở lại, lam quang trên người Đắc Kỷ cũng biến mất không thấy nữa, nhưng vẫn chưa tỉnh lại.</w:t>
      </w:r>
    </w:p>
    <w:p>
      <w:pPr>
        <w:pStyle w:val="BodyText"/>
      </w:pPr>
      <w:r>
        <w:t xml:space="preserve">Thanh niên này cũng tạo cho Thiên Dao một cảm giác quen thuộc, cảm giác đã gặp qua ở đâu đó rồi. Có thể năm đó "hắn" có một loại tướng mạo hoặc khí chất khác. Nhưng Thiên Dao kiến thức cùng trí tuệ dù sao cũng phi phàm, bỗng nhiên chợt như hiểu ra được cái gì, lúc này thi lễ tạ ơn thanh niên rồi nhu thuận tiếp nhận Đắc Kỷ từ trong tay Trương Tử Tinh hướng về đống đổ nát ở phía sau mà bay tới.</w:t>
      </w:r>
    </w:p>
    <w:p>
      <w:pPr>
        <w:pStyle w:val="BodyText"/>
      </w:pPr>
      <w:r>
        <w:t xml:space="preserve">Trương Tử Tinh yên lòng, đứng ở trong hư không hành lễ với thanh niên thần bí nọ, thử thăm dò hỏi một câu: "Đạo hữu. Ta có nên gọi người là "lão sư" không?"</w:t>
      </w:r>
    </w:p>
    <w:p>
      <w:pPr>
        <w:pStyle w:val="BodyText"/>
      </w:pPr>
      <w:r>
        <w:t xml:space="preserve">Thanh niên thần bí cười mà không đáp, lại hỏi một câu: "Nói cho ta. "Đạo" của ngươi là gì?"</w:t>
      </w:r>
    </w:p>
    <w:p>
      <w:pPr>
        <w:pStyle w:val="BodyText"/>
      </w:pPr>
      <w:r>
        <w:t xml:space="preserve">Vấn đề này, đã rất nhiều người từng hỏi qua Trương Tử Tinh. Kể cả Vân Tiêu, Khổng Tuyên, thậm chí là Thánh nhân như Thông Thiên Giáo Chủ, Lão Tử. Lúc ấy bởi vì tâm cảnh cùng tu vi khác nhau, cho nên hắn trả lời cũng khác nhau.</w:t>
      </w:r>
    </w:p>
    <w:p>
      <w:pPr>
        <w:pStyle w:val="BodyText"/>
      </w:pPr>
      <w:r>
        <w:t xml:space="preserve">Hôm nay khi thanh niên thần bí này hỏi hắn. Trương Tử Tinh lại chần chừ.</w:t>
      </w:r>
    </w:p>
    <w:p>
      <w:pPr>
        <w:pStyle w:val="BodyText"/>
      </w:pPr>
      <w:r>
        <w:t xml:space="preserve">Hắn đã nhận thức "Đạo" là hằng số, vạn pháp đều thông với nhau. Nhưng nếu muốn dùng một loại ngôn ngữ cụ thể để biểu đạt ra "Đạo" của chính mình cũng không thể làm được. Trên sự thật, hắn tuy tìm được một con đường mói của chính mình. Nhưng khái niệm còn rất mơ hồ. Hoặc là nói, hắn còn chưa hoàn toàn hiểu rõ được ý nghĩa của con đường này.</w:t>
      </w:r>
    </w:p>
    <w:p>
      <w:pPr>
        <w:pStyle w:val="BodyText"/>
      </w:pPr>
      <w:r>
        <w:t xml:space="preserve">Người mình yêu? Huynh đệ? Bằng hữu. Bọn họ đều là chìa khóa giúp hắn mở ra được "Đạo". Các chìa khóa này tuy rất quan trọng, nhưng cũng không phải là “Đạo” chân chính.</w:t>
      </w:r>
    </w:p>
    <w:p>
      <w:pPr>
        <w:pStyle w:val="BodyText"/>
      </w:pPr>
      <w:r>
        <w:t xml:space="preserve">Vị thanh niên này không giống Lão Tử, dùng lý luận có cùng nguồn gốc của Trang Tử đời sau có thể lừa dối thành "đạo hữu". Bởi vì bản thân thanh niên này chính là tượng trưng cho "Đạo". Hắn hỏi, mang theo một loại khí chất huyền bí, làm cho Trương Tử Tinh không thể trốn tránh, cũng không thể nói dối hoặc nói tránh.</w:t>
      </w:r>
    </w:p>
    <w:p>
      <w:pPr>
        <w:pStyle w:val="BodyText"/>
      </w:pPr>
      <w:r>
        <w:t xml:space="preserve">Trương Tử Tinh nghĩ hồi lâu, rốt cuộc nói ra hai chữ: "Không biết".</w:t>
      </w:r>
    </w:p>
    <w:p>
      <w:pPr>
        <w:pStyle w:val="BodyText"/>
      </w:pPr>
      <w:r>
        <w:t xml:space="preserve">Nếu lúc này Thông Thiên Giáo Chủ ở tại đây, nghe hắn trả lời thanh niên này như thế, chỉ sợ sẽ xúc động tới mức muốn lấy Tru Tiên kiếm chém làm mấy khúc. Cho dù là Lão Tử cũng sẽ nhịn không được mà lắc đầu quầy quậy.</w:t>
      </w:r>
    </w:p>
    <w:p>
      <w:pPr>
        <w:pStyle w:val="BodyText"/>
      </w:pPr>
      <w:r>
        <w:t xml:space="preserve">Cho dù thật không hiểu đạo, nhiều ít gì thì cũng phải nói vài câu. Nếu được thanh niên này chỉ điểm hoặc sữa chữa. Cho dù là Thánh nhân nhất lưu cũng nhận được lợi ích không nhỏ.</w:t>
      </w:r>
    </w:p>
    <w:p>
      <w:pPr>
        <w:pStyle w:val="Compact"/>
      </w:pPr>
      <w:r>
        <w:t xml:space="preserve">Nhưng mà thanh niên này sau khi nghe được hắn trả lời như thế, lại lộ ra thần sắc kinh ngạc, dò xét trên dưới Trương Tử Tinh vài lần. Trong ánh mắt lại mang theo một sắc mặt vui mừng kỳ quái.</w:t>
      </w:r>
      <w:r>
        <w:br w:type="textWrapping"/>
      </w:r>
      <w:r>
        <w:br w:type="textWrapping"/>
      </w:r>
    </w:p>
    <w:p>
      <w:pPr>
        <w:pStyle w:val="Heading2"/>
      </w:pPr>
      <w:bookmarkStart w:id="511" w:name="chương-489-hồng-quân"/>
      <w:bookmarkEnd w:id="511"/>
      <w:r>
        <w:t xml:space="preserve">489. Chương 489: Hồng Quân</w:t>
      </w:r>
    </w:p>
    <w:p>
      <w:pPr>
        <w:pStyle w:val="Compact"/>
      </w:pPr>
      <w:r>
        <w:br w:type="textWrapping"/>
      </w:r>
      <w:r>
        <w:br w:type="textWrapping"/>
      </w:r>
      <w:r>
        <w:t xml:space="preserve">“Bất thức Lư Sơn chân diện mục. Chích duyến thân tại thử sơn trung?” (không thấy rõ núi thực ra là đang ở trong núi) Trương Tử Tinh thì thầm, câu cho dù là ba người nọ thì làm sao còn hoài nghi được nữa, liền vội vàng lại hành lễ nói: "Quả nhiên là Hồng Quân lão sư!"</w:t>
      </w:r>
    </w:p>
    <w:p>
      <w:pPr>
        <w:pStyle w:val="BodyText"/>
      </w:pPr>
      <w:r>
        <w:t xml:space="preserve">Thanh niên lắc đầu nói: "Hồng Quân cũng tốt. Quân Hồng cũng tốt. chỉ là một cái tên mà thôi, so với việc ngươi gọi ta là "Lão sư" "đạo hữu" "ngươi" cũng vậy mà thôi. Đạo. Thủy chung vẫn là đạo".</w:t>
      </w:r>
    </w:p>
    <w:p>
      <w:pPr>
        <w:pStyle w:val="BodyText"/>
      </w:pPr>
      <w:r>
        <w:t xml:space="preserve">Trương Tử Tinh như hiểu như không gật gật đầu, nhịn không được "thêm" một câu: "Một khi đã đạo thủy chung vẫn là đạo. Như vậy đạo hữu vẫn là đạo hữu".</w:t>
      </w:r>
    </w:p>
    <w:p>
      <w:pPr>
        <w:pStyle w:val="BodyText"/>
      </w:pPr>
      <w:r>
        <w:t xml:space="preserve">Hồng Quân nghe hắn vẫn bám chặt lấy cách xưng hô "đạo hữu", cũng không trách tội. Ngược lại còn gật gật đầu tán thành, còn rất thâm ý thêm một câu: "Ngươi, thủy chung vẫn là ngươi".</w:t>
      </w:r>
    </w:p>
    <w:p>
      <w:pPr>
        <w:pStyle w:val="BodyText"/>
      </w:pPr>
      <w:r>
        <w:t xml:space="preserve">Trương Tử Tinh nghe Hồng Quân càng nói càng có xu thế huyền diệu, bản thân đã có chút theo không kịp tiết tấu. Ngoại trừ "Đạo" ra, trong lòng hắn cũng còn rất nhiều nghi vấn muốn thỉnh giáo Hồng Quân, lại sợ vị lão Đại này đột nhiên hiện ra lại đột nhiên biến mất, lập tức hỏi: "Đạo hữu. Ta có rất nhiều nghi vấn xin người chỉ giáo".</w:t>
      </w:r>
    </w:p>
    <w:p>
      <w:pPr>
        <w:pStyle w:val="BodyText"/>
      </w:pPr>
      <w:r>
        <w:t xml:space="preserve">Hồng Quân cười nói: "Hôm nay ta đến đây, đương nhiên là để giải đáp nghi vấn cho ngươi, ngươi cứ việc hỏi".</w:t>
      </w:r>
    </w:p>
    <w:p>
      <w:pPr>
        <w:pStyle w:val="BodyText"/>
      </w:pPr>
      <w:r>
        <w:t xml:space="preserve">Trương Tử Tinh suy nghĩ một hồi, mở miệng hỏi: "Ta vì sao lại đến nơi này?"</w:t>
      </w:r>
    </w:p>
    <w:p>
      <w:pPr>
        <w:pStyle w:val="BodyText"/>
      </w:pPr>
      <w:r>
        <w:t xml:space="preserve">Cái gọi là "nơi này" cũng không chỉ Quy Khư, mà là chỉ thế giới này.</w:t>
      </w:r>
    </w:p>
    <w:p>
      <w:pPr>
        <w:pStyle w:val="BodyText"/>
      </w:pPr>
      <w:r>
        <w:t xml:space="preserve">Người khác có thể không rõ, nhưng Hồng Quân tất nhiên là hiểu được ý của hắn, lại hỏi ngược một câu: "Ngươi có thể trả lời ta, càn khôn kia của ngươi vì sao mà sinh ra?"</w:t>
      </w:r>
    </w:p>
    <w:p>
      <w:pPr>
        <w:pStyle w:val="BodyText"/>
      </w:pPr>
      <w:r>
        <w:t xml:space="preserve">Trương Tử Tinh muốn trả lời là do vụ nổ kia mà "vũ trụ" nọ mới sinh ra. Nhưng vấn đề là vụ nổ kia tại sao lại sinh ra?</w:t>
      </w:r>
    </w:p>
    <w:p>
      <w:pPr>
        <w:pStyle w:val="BodyText"/>
      </w:pPr>
      <w:r>
        <w:t xml:space="preserve">Hồng Quân thấy Trương Tử Tinh trầm ngâm không nói, lạnh nhạt cười nói: "Vũ trụ vạn vật đều có kỳ diệu. Cho dù ngươi có thể từ trong mơ hồ diễn hóa càn khôn, cũng không thể hiểu hết được. Cần phải có sự lĩnh ngộ cùng tiến bộ, cho nên ngươi vì sao tới nay vẫn hiểu không đủ "Đạo". Khả "Đạo" đích thị là ngươi đã đến".</w:t>
      </w:r>
    </w:p>
    <w:p>
      <w:pPr>
        <w:pStyle w:val="BodyText"/>
      </w:pPr>
      <w:r>
        <w:t xml:space="preserve">Trương Tử Tinh có chút đăm chiêu gật gật đầu, lại hỏi: "Đạo hữu cũng biết ta là người ngoài thế giới này. Năm đó lại ở tại bên ngoài triều ca lấy thần thông trợ giúp ta, đến tột cùng là vì sao?"</w:t>
      </w:r>
    </w:p>
    <w:p>
      <w:pPr>
        <w:pStyle w:val="BodyText"/>
      </w:pPr>
      <w:r>
        <w:t xml:space="preserve">Vấn đề này cho đến nay vẫn làm hắn đau đầu. Hơn nữa khi biết được thân phận của Hồng Quân thì lại càng khó giải thích.</w:t>
      </w:r>
    </w:p>
    <w:p>
      <w:pPr>
        <w:pStyle w:val="BodyText"/>
      </w:pPr>
      <w:r>
        <w:t xml:space="preserve">Hồng Quân đáp: "Ngươi nhân cơ duyên kỳ dị mà đến đây. Vốn là dị số, không thuộc càn không này. Đế vương chi mệnh cho nên dẫn động thiên số, khiến cho thiên cơ vặn loạn làm cho ngay cả tu vi hỗn nguyên cũng không thể hiểu rõ được. Nếu tại thế gian tầm thường cũng sẽ gây đại biến. Huống chi là tại sát kiếp. Cũng chưa chắc không phải là cơ duyên. Nhưng ngươi nếu y theo số mệnh vốn đã định thì thiên mệnh không biết sẽ lệnh đến thế nào nữa. Cho nên nếu cứ tiếp tục thì bệnh sẽ càng ngày càng nặng làm cho thiên số sinh dị biến càng lớn. Bàn Cổ tinh thần từ "Hỗn độn" khai phá ra càn khôn tới nay cũng đều là hạch tâm của vũ trụ, là khởi nguồn của vạn vật. Hơn nữa tại sát kiếp nảy sinh ra biến cố sẽ dẫn động cả vũ trụ. Cho nên ta đã dẫn phát các dị lực trên người ngươi như Công đức lực cùng Thành kính lực, rồi cho ngươi cái mặt nạ kia. Bắt đầu từ khi ngươi mang cái mặt nạ đó, dị số đã được hóa giải, không hề trở thành sự uy hiếp nữa. Ngươi cũng kể từ đó về sau trở thành người ngoài số mệnh. Tuy là ngoài số mệnh, nhưng tu vi của ngươi tiến nhanh vượt xa người thường một là do cơ duyên, hai là ngộ tính. Trừ hai cái đó ra thì dị số của bản thân cũng là một nguyên nhân lớn".</w:t>
      </w:r>
    </w:p>
    <w:p>
      <w:pPr>
        <w:pStyle w:val="BodyText"/>
      </w:pPr>
      <w:r>
        <w:t xml:space="preserve">Trương Tử Tinh giật mình hiểu ra: Năm đó Hồng Quân trợ giúp hắn là do mục đích này. Tốc độ tu luyện của hắn có thể nói chưa từng ai có, đặc biệt là ở thời gian gần đây. Thì ra là do "Dị sổ" của bản thân! Thành kính lực cùng Công đức lực tuy sau này bị hắn dần dần xem nhẹ, nhưng vẫn bất động thần sắc phát huy tác dụng. Trách không được Hồng Quân năm đó nói "Chổ tốt của Công đức lực không chỉ là như thế. Trong tương lai ngươi sẽ hiểu được".</w:t>
      </w:r>
    </w:p>
    <w:p>
      <w:pPr>
        <w:pStyle w:val="BodyText"/>
      </w:pPr>
      <w:r>
        <w:t xml:space="preserve">Trương Tử Tinh rốt cuộc cũng hiểu được, vì sao hắn tại miếu Nữ Oa cùng Nữ Oa nương nương hỏi đáp thì Nữ Oa nương nương cũng không nhìn ra "Mệnh ngoại thân"kia. Sau khi hắn có được cái mặt nạ kia, Thánh nhân mới thấy ra mệnh cách kỳ dị của hắn, không thể tưởng được là mặt nạ gây ra!</w:t>
      </w:r>
    </w:p>
    <w:p>
      <w:pPr>
        <w:pStyle w:val="BodyText"/>
      </w:pPr>
      <w:r>
        <w:t xml:space="preserve">"Thành kính lực cùng Công đức lực cũng tốt. Mặt nạ mệnh ngoại thân cũng được. Đều là do cơ duyên của ngươi. Nếu ngươi không có cơ duyên, ta ngày đó cũng không thể tiêu biến được dị số lực của ngươi. Như vậy sau này ngươi cũng không thể có thành tựu".</w:t>
      </w:r>
    </w:p>
    <w:p>
      <w:pPr>
        <w:pStyle w:val="BodyText"/>
      </w:pPr>
      <w:r>
        <w:t xml:space="preserve">Trương Tử Tinh chần chờ hỏi một câu: "Nếu là như thế. Ta phải làm thế nào?"</w:t>
      </w:r>
    </w:p>
    <w:p>
      <w:pPr>
        <w:pStyle w:val="BodyText"/>
      </w:pPr>
      <w:r>
        <w:t xml:space="preserve">"Hoặc là sớm ứng kiếp, hoặc là không tồn hậu thế" Hồng Quân ánh mắt dừng ở hư không phía sau Trương Tử Tinh: "Hoặc là, ngươi ở lại nơi đây".</w:t>
      </w:r>
    </w:p>
    <w:p>
      <w:pPr>
        <w:pStyle w:val="BodyText"/>
      </w:pPr>
      <w:r>
        <w:t xml:space="preserve">Lần này từ "nơi đây" có ý nghĩa khác lúc trước, đúng là chỉ Quy Khư bí cảnh.</w:t>
      </w:r>
    </w:p>
    <w:p>
      <w:pPr>
        <w:pStyle w:val="BodyText"/>
      </w:pPr>
      <w:r>
        <w:t xml:space="preserve">Trương Tử Tinh nghe vậy chấn động: "Quy Khư này chẳng lẽ là một dạng của… lưu đày?"</w:t>
      </w:r>
    </w:p>
    <w:p>
      <w:pPr>
        <w:pStyle w:val="BodyText"/>
      </w:pPr>
      <w:r>
        <w:t xml:space="preserve">"Lưu đày? Dùng từ ngữ thật ra cũng gần đúng" Hồng Quân khẽ vuốt cằm "Người vào trong bí cảnh này, không phải là người trong mệnh thì cũng là người gây chướng ngại đến thiên số. Khi Bàn Cổ phá hỗn độn khai thiên địa, phân âm dương, hóa tứ khí thành thời không tinh thần. Mà tring tâm của Bàn Cổ lực hóa thành nhân tiên tinh thần hiện nay. Tứ khí hợp nhất phân ra ngũ hành khí sinh ra vạn vật sinh linh. Ngũ hành khí sinh ra ngũ thú Thanh Long Bạch Hổ Chu Tước Huyền Vũ Kỳ Lân. Ngũ thú tương sinh tương khắc không ngừng tranh đấu. Nếu đêm ngũ hành khí kia hợp lại, mà ngũ hành khí là căn nguyên của hỗn độn, cũng[có "Bàn Cổ" khí. Cho nên sẽ khiến cho thiên số đại loạn, càn khôn rung chuyển. Vì bình đại họa này, điều hòa loạn ngũ hành. Ta lấy tiên thiên dị lực của "Bàn Cổ" tạo nên hai kỳ vật. Một có thể định thiên số ngũ hành chi thế, là Phong Thần bảng; món còn lại có thể tụ khí giết chóc sinh linh nạp ngũ hành căn nguyên lực, là Đả Thần Tiên. Khi bắt đầu sát kiếp kia thì ngũ thú thân đủ hỗn độn căn nguyên lực đã bị Đả Thần Tiên trấn áp, trong lòng biết đại kiếp đến đầu lập tức đều tự bỏ chạy. Lại bị ta lấy tiên thiên ngũ khí trấn áp. Ta lấy thần thông mở ra một giới, đem những người ảnh hưởng đến ngũ hành điều hòa trên Phong Thần bảng đều thu vào đây. Chính là Quy Khư này. Huyền Vũ là nguyên nhân của ngũ hành lực cùng thiên thiên khí kết hợp mà gây dị biến bị thu vào Quy Khư sớm nhất, thành Chân Võ Tạo Điêu Kỳ. Tứ thú còn lại cũng hóa thành tứ kỳ lạc ở khắp các nơi, hoặc lọt vào tay ai đó, hoặc ẩn ở nơi nào đó đợi người hữu duyên. Từ đó về sau mỗi khi khí giết chóc đại thịnh, lại nhân Bàn Cổ dị khí kia khiên động ngũ hành chi thế, lại tái sinh sát kiếp. Đem một số lượng lớn sinh linh hy sinh đi thì mới bình phục ngũ khí.</w:t>
      </w:r>
    </w:p>
    <w:p>
      <w:pPr>
        <w:pStyle w:val="BodyText"/>
      </w:pPr>
      <w:r>
        <w:t xml:space="preserve">Mà trước khi xảy ra cuộc chiến Thương Chu, cũng đã có yêu ma hai tộc chi chiến, Hiên Viên Xi Vưu chi chiến, đều là do sát kiếp gây nên. Từ đó về sau chỉ cần có tranh chấp, sát kiếp này sẽ lại lặp lại, vĩnh viễn không ngừng".</w:t>
      </w:r>
    </w:p>
    <w:p>
      <w:pPr>
        <w:pStyle w:val="BodyText"/>
      </w:pPr>
      <w:r>
        <w:t xml:space="preserve">Trương Tử Tinh nghe thấy rất kinh ngạc, không thể tưởng được Quy Khư này tạo nên là so sát kiếp. Mà các dị thú ở trong bởi vì ảnh hưởng đến điều hòa ngũ hành mới bị đẩy vào Quy Khư bí cảnh. Đả Thần Tiên, Phong Thần bảng cùng tiên thiên ngũ phương kỳ cũng bởi vậy mà sinh ra. Đồng thời, hắn không ngờ có vận khí tốt đến như vậy. Nếu không năm đó cũng sẽ bị Hồng Quân "đào thải" đi, càng không trải qua hàng loạt kinh nghiệm sau đó.</w:t>
      </w:r>
    </w:p>
    <w:p>
      <w:pPr>
        <w:pStyle w:val="BodyText"/>
      </w:pPr>
      <w:r>
        <w:t xml:space="preserve">Trương Tử Tinh bỗng nhiên nghĩ đến.</w:t>
      </w:r>
    </w:p>
    <w:p>
      <w:pPr>
        <w:pStyle w:val="BodyText"/>
      </w:pPr>
      <w:r>
        <w:t xml:space="preserve">Năm đã đã tặng người nọ máy bay cỡ nhỏ tạo mưa liền hỏi: "Đạo hữu vì sao lại muốn vật đó? Lấy thần thông của đạo hữu, cần gì phải xem vật ấy”.</w:t>
      </w:r>
    </w:p>
    <w:p>
      <w:pPr>
        <w:pStyle w:val="BodyText"/>
      </w:pPr>
      <w:r>
        <w:t xml:space="preserve">Hồng Quân lộ ra nụ cười, bàn tay chậm rãi mở ra, nhất thời xuất hiện một máy bay cỡ nhỏ. Dưới tâm ý của Hồng Quân chiếc máy nguyên vốn chỉ có một chứ năng bay này nhất thời biến thành các loại thiết bị, thậm chí còn có thể biến thành vũ khí hoặc robot. Trương Tử Tinh nhìn thấy mà trợn mắt há hốc mồm, các loại biến hóa này đều không phải là pháp thuật biến ảo mà là một loại phạm trù khoa học "Biến hình".</w:t>
      </w:r>
    </w:p>
    <w:p>
      <w:pPr>
        <w:pStyle w:val="BodyText"/>
      </w:pPr>
      <w:r>
        <w:t xml:space="preserve">"Ngươi diễn hóa càn khôn thần thông, cùng với Bàn Cổ khai thiên tích địa khác nhau nhưng cũng có điểm giống nhau" Hồng Quân thu hồi cỗ máy lại nói: "Vật kỳ dị của ngươi đối với ta mà nói, là một loại đồ vật mới lạ mà ta cần học tập cùng nhận biết. Vô luận là càn khôn trong lòng của ngươi, hay là càn khôn trước mắt ta đều có năng lực sinh sản, không ngừng phát triển, cũng không biết khi nào mới là điểm cuối. Cho nên, chúng ta ngộ đạo cũng không có điểm dừng, còn có rất nhiều điều chưa biết. Cần có một quá trình không ngừng lĩnh ngộ cùng học tập lâu dài. Chính vì vậy mới mói đạo vô chỉ cảnh".</w:t>
      </w:r>
    </w:p>
    <w:p>
      <w:pPr>
        <w:pStyle w:val="BodyText"/>
      </w:pPr>
      <w:r>
        <w:t xml:space="preserve">Trương Tử Tinh nghe Hồng Quân nói ra những lời này, trong lòng sinh ra ý kính nể, rồi lại có chút uể oải: "Nhưng "Đạo" của ta…"</w:t>
      </w:r>
    </w:p>
    <w:p>
      <w:pPr>
        <w:pStyle w:val="BodyText"/>
      </w:pPr>
      <w:r>
        <w:t xml:space="preserve">"Không biết có tểh coi là một loại "Đạo" được không…" Hồng Quân tuy trên mặt đang cười nhưng trong mắt lại lộ ra thần thái kỳ dị: "Cho đến khi ngươi hiểu được "Đạo", ngộ "Đạo" thì ta sẽ có thêm một vị "đạo hữu" chân chính".</w:t>
      </w:r>
    </w:p>
    <w:p>
      <w:pPr>
        <w:pStyle w:val="BodyText"/>
      </w:pPr>
      <w:r>
        <w:t xml:space="preserve">Lời cổ vũ này xuất phát từ miệng của Hồng Quân, làm cho Trương Tử Tinh trong lòng cực kỳ phấn chấn.</w:t>
      </w:r>
    </w:p>
    <w:p>
      <w:pPr>
        <w:pStyle w:val="BodyText"/>
      </w:pPr>
      <w:r>
        <w:t xml:space="preserve">Hồng Quân thở dài: "Nguyên nhân chính là như thế. Đả Thần Tiên, Phong Thần bảng cùng Quy Khư này tuy có thể giải quyết ngũ hành chi loạn. Nhưng có lẽ đều không phải là là vật hoàn thiện. Phong Thần bảng kinh qua nhiều năm ta tu luyện cải tiến đã càng ngày càng hoàn thiên, có thể định được "Vị" lực. Mà đả thần Bàn Cổ dị khí dẫn tới sát kiếp kia, cũng khó có thể tiêu giải".</w:t>
      </w:r>
    </w:p>
    <w:p>
      <w:pPr>
        <w:pStyle w:val="BodyText"/>
      </w:pPr>
      <w:r>
        <w:t xml:space="preserve">Trương Tử Tinh lúc trước từ trong lời của Hồng Quân chợt nghe ra. Đả Thần Tiên tại hỗn độn sơ khai định ngũ hành khí sản sinh sát kiếp, rồi sau đó mỗi lần giết chóc khí đại thịnh thì do Đả Thần Tiên nương theo Bàn Cổ dị khí dẫn động ngũ hành chi thế, lại sinh ra sát kiếp, từ đó mà tạo thành rất nhiều sinh linh tử vong. Mặt nào đó có thể nói, sát kiếp có "tác dụng"[điều hòa ngũ hành đang lệc khỏi quỹ đạo, ngược lại trở thành “thủ phạm” làm cho gia tăng quy mô chiến tranh cùng tử vong.</w:t>
      </w:r>
    </w:p>
    <w:p>
      <w:pPr>
        <w:pStyle w:val="BodyText"/>
      </w:pPr>
      <w:r>
        <w:t xml:space="preserve">Theo lời Hồng Quân nói, Trương Tử Tinh mơ hồ lĩnh hội tâm cảnh của hắn. Hồng Quân tựa như là một người đứng xem ở bên ngoài, trong một lần nguy cơ lớn đã ra tay hóa giải hung hiểm. Nhưng hóa giải cũng lưu lại nhiều vấn đề. Như phá vỡ một sự cân bằng sinh thái nào đó. Nếu vì giải quyết vấn đề này mà tiếp tục can thiệp, như vậy dẫn phát vấn đề càng ngày càng nhiều, làm cho một số mắt xích cho rằng đã thao túng thế giới. Như vậy, sẽ không phù hợp với “Đạo” của Hồng Quân.</w:t>
      </w:r>
    </w:p>
    <w:p>
      <w:pPr>
        <w:pStyle w:val="BodyText"/>
      </w:pPr>
      <w:r>
        <w:t xml:space="preserve">Ví dụ như một nhà nhiếp ảnh trong khi quay chụp thế giới động vật, thì gặp sư tử đang săn linh dương. Bởi vì thấy linh dương đáng thương mà tiêu diệt sư tử. Nhưng bởi vì vậy mà đã phá vỡ quy luật của tự nhiên, do đó mà đã tạo nên những hậu quả không thể tính trước được. Đương nhiên đây chỉ là sự so sánh ví dụ mà thôi. Như Trương Tử Tinh suy nghĩ, trong lòng Hồng Quân "sư tử" này có thể không chỉ là sát kiếp, mà còn bao hàm tất cả các sự vật cùng đạo lý trong vũ trụ.</w:t>
      </w:r>
    </w:p>
    <w:p>
      <w:pPr>
        <w:pStyle w:val="BodyText"/>
      </w:pPr>
      <w:r>
        <w:t xml:space="preserve">Trương Tử Tinh đang muốn mở miệng, đã thấy Hồng Quân đưa tay khẽ chụp tới, trong tay đột nhiên xuất hiện thêm hai thứ. Một món là Chân Võ Tạo Điêu Kỳ đã mất kia, món còn lại là một quang cầu - Siêu não!</w:t>
      </w:r>
    </w:p>
    <w:p>
      <w:pPr>
        <w:pStyle w:val="BodyText"/>
      </w:pPr>
      <w:r>
        <w:t xml:space="preserve">"Đây là vật thuộc quyền sở hữu của ngươi. Ngươi có thể lấy đi" Hồng Quân nói xong, Chân Võ Tạo Điêu Kỳ cùng siêu não chợt xuất hiện trong tay Trương Tử Tinh. Trương Tử Tinh cảm giác được sự sợ hãi trong ý thức của siêu não, lập tức cũng không hạ thủ hủy diệt nó, mà là dùng sức phong bế siêu não, đem nó nhập vào trong "càn khôn" của mình. Mà Chân Võ Tạo Điêu Kỳ kia dừng ở trong tay Trương Tử Tinh, bỗng nhiên phát ra hào quang nhàn nhạt. Trương Tử Tinh nhất thời cảm giác được trên lá cờ truyền lại lực lượng ôn hòa mà quen thuộc, tựa hồ liên thông thành một thể với chính mình, không thể phân ra. Tâm niệm vừa động đã như pháp bảo được tế luyện, bị thu vào trong cơ thể.</w:t>
      </w:r>
    </w:p>
    <w:p>
      <w:pPr>
        <w:pStyle w:val="BodyText"/>
      </w:pPr>
      <w:r>
        <w:t xml:space="preserve">"Chân Võ Tạo Điêu Kỳ này do tiên thiên khí nguyên thủy mà dung hợp thành. Chịu dị lực của Quy Khư, không ngộ được Hỗn độn lực thì không thể sử dụng. Ngươi thân có pháp môn của Huyền Vũ, cùng với lá cờ này cũng tính là cùng nguồn gốc, cho nên hiển nhiên nhận chủ".</w:t>
      </w:r>
    </w:p>
    <w:p>
      <w:pPr>
        <w:pStyle w:val="BodyText"/>
      </w:pPr>
      <w:r>
        <w:t xml:space="preserve">Trương Tử Tinh vội vàng tạ ơn Hồng Quân. Hồng Quân lại lắc lắc đầu: "Ngươi không cần tạ ơn ta. Chân Võ Tạo Điêu Kỳ này đã nhận chủ. Như vậy nơi này cũng đã đến thời điểm kết thúc".</w:t>
      </w:r>
    </w:p>
    <w:p>
      <w:pPr>
        <w:pStyle w:val="BodyText"/>
      </w:pPr>
      <w:r>
        <w:t xml:space="preserve">Trương Tử Tinh cả kinh hỏi: "Đạo hữu chẳng lẽ muốn hủy diệt cả Quy Khư? Các dị thú này thì nên xử trí ra sao?"</w:t>
      </w:r>
    </w:p>
    <w:p>
      <w:pPr>
        <w:pStyle w:val="BodyText"/>
      </w:pPr>
      <w:r>
        <w:t xml:space="preserve">"Vốn chúng nó đã bị thiên đạo đào thải, hôm nay cũng như là Quy Khư không tồn tại tới hậu thế" Hồng Quân trên mặt vẫn là vẻ lạnh nhạt, phảng phất như quyết định hủy diệt vô số sinh mệnh có ý thức này hết sức thoải mái tự nhiên.</w:t>
      </w:r>
    </w:p>
    <w:p>
      <w:pPr>
        <w:pStyle w:val="BodyText"/>
      </w:pPr>
      <w:r>
        <w:t xml:space="preserve">"Đạo hữu hành động như vậy cũng quá mức võ đoán" Trương Tử Tinh nhịn không được nói một câu, lại nghĩ đến một sự việc quan trọng hơn liền hỏi: "Ta còn có một chuyện quan trọng cần thỉnh giáo. Do Hạo Thiên Kim Mẫu bày ra Đại Yên tuyệt trận, lấy thiên vị lực khiến cho ba mươi ba tầng trời gặp đại họa, làm cho nhân giới bị vạ lây. Ta tuy đã lấy Càn Khôn Đỉnh tạm thời giữ lại nhưng cũng không thể lâu dài. Xin hỏi đạo hữu. Làm thế nào mới có thể hóa giải được kiếp này?"</w:t>
      </w:r>
    </w:p>
    <w:p>
      <w:pPr>
        <w:pStyle w:val="BodyText"/>
      </w:pPr>
      <w:r>
        <w:t xml:space="preserve">Hồng Quân đáp: "Lại nói tiếp, tai họa lần này cũng có quan hệ tới người có mệnh ngoại thân là ngươi. Nguyên nhân chính là do ngươi xuất hiện sử Đả Thần Tiên ba hợp thành một. làm cho sát kiếp tăng lên gấp mấy lần. Cho nên tai họa như trời sập này nếu muốn hóa giải cần phải có Thiên đế Địa đế Nhân đế ba đế vị giai thân đem tận khả năng vị giai, lấy tiên thiên ngũ phương kỳ hợp lực thì mới định được ba mươi ba tầng trời, tiện đà bình phục khó khăn của nhân giới”.</w:t>
      </w:r>
    </w:p>
    <w:p>
      <w:pPr>
        <w:pStyle w:val="BodyText"/>
      </w:pPr>
      <w:r>
        <w:t xml:space="preserve">Trương Tử Tinh trong lòng chợt động: Thiên đế? Địa đế? Nhân đế? Trong Tam hoàng. Hoàng Đế cùng Thần Nông lực lượng đã hao hết, may ra thì chỉ còn có Phục Hy là còn vị giai lực. "Địa đế" vị kia thì hắn thân là nhân hoàng, có tểh nói là "Nhân đế"; chỉ có "Thiên đế" kia không biết có lấy Long Cát công chúa thay thế vào được hay không? Dù sao nàng cũng có thiên vị lực.</w:t>
      </w:r>
    </w:p>
    <w:p>
      <w:pPr>
        <w:pStyle w:val="BodyText"/>
      </w:pPr>
      <w:r>
        <w:t xml:space="preserve">Vốn Tiên thiên ngũ hành kỳ thiếu Chân Võ Tạo Điêu Kỳ thần bí không biết tung tích. Nhưng hôm nay vật khó tìm nhất này đã tới tay; Tố Sắc Vân Giới Kỳ vốn là vật ở nhà hắn; lấy hiệp định của hắn cùng Chuẩn Đề, Tiếp Dẫn, mượn Thanh Liên Bảo Sắc Kỳ cũng không thành vấn đề; có Vũ Dực Tiên ở đây Ly Địa Diễm Quang Kỳ cũng không khó tới tay; mấu chốt chính là mượn được Hạnh Hoàng Kỳ kia.</w:t>
      </w:r>
    </w:p>
    <w:p>
      <w:pPr>
        <w:pStyle w:val="Compact"/>
      </w:pPr>
      <w:r>
        <w:t xml:space="preserve">Nếu mượn không được, cho dù là cướp cũng phải từ trong tay Nguyên Thủy Thiên Tôn mà cướp đi! Hôm nay Trương Tử Tinhđã thay da đổi thịt, cũng nên ra khỏi Quy Khư cùng vị "đạo hữu" Thánh nhân kia tính sổ rồi.</w:t>
      </w:r>
      <w:r>
        <w:br w:type="textWrapping"/>
      </w:r>
      <w:r>
        <w:br w:type="textWrapping"/>
      </w:r>
    </w:p>
    <w:p>
      <w:pPr>
        <w:pStyle w:val="Heading2"/>
      </w:pPr>
      <w:bookmarkStart w:id="512" w:name="chương-490-chung-thủy-đại-kết-cục-thượng"/>
      <w:bookmarkEnd w:id="512"/>
      <w:r>
        <w:t xml:space="preserve">490. Chương 490: Chung Thủy (đại Kết Cục Thượng)</w:t>
      </w:r>
    </w:p>
    <w:p>
      <w:pPr>
        <w:pStyle w:val="Compact"/>
      </w:pPr>
      <w:r>
        <w:br w:type="textWrapping"/>
      </w:r>
      <w:r>
        <w:br w:type="textWrapping"/>
      </w:r>
      <w:r>
        <w:t xml:space="preserve">Trương Tử Tinh chấn động. Hồng Quân thấy hắn lo sợ liền lơ đễnh nói: "Ngươi hôm nay "Đạo" tuy có chút quái dị, thần thông cũng đã không thua kém Hỗn nguyên thánh nhân. Bất chấp kiếp nạn này là do ngươi mà sinh ra. Nhưng dù sao cũng là do Đả Thần Tiên dẫn phát ra sát kiếp đại thế. Lấy cảnh giới của ngươi cũng có thể bình yên vô sự nằm ngoài kiếp nạn này".</w:t>
      </w:r>
    </w:p>
    <w:p>
      <w:pPr>
        <w:pStyle w:val="BodyText"/>
      </w:pPr>
      <w:r>
        <w:t xml:space="preserve">Trương Tử Tinh nghe Hồng Quân nói, đúng là ngoại trừ hắn có thể may mắn thoát khỏi thì những người còn lại cũng khó mà tránh khỏi ứng kiếp. Vội vàng nói: "Theo lời đạo hữu thì thần thông của ta cũng đã không thua kém Thánh nhân. Đương nhiên có thể ngăn cơn sóng dữ. Xin đạo hữu chỉ điểm một phương pháp để làm tiêu biến tai ách này".</w:t>
      </w:r>
    </w:p>
    <w:p>
      <w:pPr>
        <w:pStyle w:val="BodyText"/>
      </w:pPr>
      <w:r>
        <w:t xml:space="preserve">"Sát kiếp là thiên đạo đại thế. Làm sao có thể tiêu biến?" Hồng Quân lạnh nhạt nói: "Nếu muốn giải quyết tai ách này, chỉ có một biện pháp. Đó là thuận theo sát kiếp mà nương thủy hỏa phong lực tại Bàn Cổ chi tinh để trọng khai thế giới. Còn có thể thu được đại công đức mà gia tăng khí vận bản thân. Lấy khả năng diễn hóa càn khôn mà nói thì việc này cũng không khó".</w:t>
      </w:r>
    </w:p>
    <w:p>
      <w:pPr>
        <w:pStyle w:val="BodyText"/>
      </w:pPr>
      <w:r>
        <w:t xml:space="preserve">Trương Tử Tinh nghe được lại là phương pháp này, không khỏi kinh hãi: "Như thế sẽ làm cho vô số sinh linh…"</w:t>
      </w:r>
    </w:p>
    <w:p>
      <w:pPr>
        <w:pStyle w:val="BodyText"/>
      </w:pPr>
      <w:r>
        <w:t xml:space="preserve">Hồng Quân trong mắt lộ ra dị sắc nói: "Trong sát kiếp, nếu không có sinh linh bị diệt thì sao bình được ngũ hành khí kia? Huống hồ có sinh thì có tử, có thịnh thì có suy. Sinh tử tuần hoàn là chân lý bất biến của vạn vật trong vũ trụ. Ngươi ngay cả mấy chấp niệm này cũng không buông xuồng được thì làm sao có thể ngộ được thần thông như hôm nay?"</w:t>
      </w:r>
    </w:p>
    <w:p>
      <w:pPr>
        <w:pStyle w:val="BodyText"/>
      </w:pPr>
      <w:r>
        <w:t xml:space="preserve">Công đức lực, Thành kính lực, mệnh ngoại thân cũng chỉ là điều kiện để trở thành người nằm ngoài những việc này. Mà muốn đạt tới cảnh giới trước mắt, cũng không phải là dựa vào những cái này. Mấu chốt chính là tự Trương Tử Tinh lĩnh ngộ được.</w:t>
      </w:r>
    </w:p>
    <w:p>
      <w:pPr>
        <w:pStyle w:val="BodyText"/>
      </w:pPr>
      <w:r>
        <w:t xml:space="preserve">Trương Tử Tinh ngẫm nghĩ, nghiêm mặt nói: "Ta cũng không quá rõ ràng nhưng ta có thể xác định một việc. Ta có thể lĩnh ngộ được như hiện tại. Tuyệt không phải bởi vì buông bỏ chấp niệm, mà là bởi vì ta so với trước càng chấp nhất hơn".</w:t>
      </w:r>
    </w:p>
    <w:p>
      <w:pPr>
        <w:pStyle w:val="BodyText"/>
      </w:pPr>
      <w:r>
        <w:t xml:space="preserve">Hồng Quân ngẩn ra, lại như ngẫm nghĩ về những lời này, lập tức lắc đầu nói: "Vô luận như thế nào thì sát kiếp này đã bắt đầu thì không thể nào tiêu biến được. Người đã ứng kiếp thì không thể nào may mắn thoát khỏi. Cho dù ngươi không chấp nhận, có số mạng đặc biệt không chịu giới hạn của Quy Khư này, cuối cùng cũng khó tránh được hậu quả bị diệt thành tro bụi.</w:t>
      </w:r>
    </w:p>
    <w:p>
      <w:pPr>
        <w:pStyle w:val="BodyText"/>
      </w:pPr>
      <w:r>
        <w:t xml:space="preserve">Cứ như thời ngũ thần thú loạn, từng có một mệnh cách Ly Hỏa chi tinh kỳ lạ có tâm thâu thiên hoán nhật, mưu mượn Ngũ hành khí mà thành đạo, lại thành người ứng kiếp. Người này thần thông dị thường có thể tá kiếp trảm thi, lấy thi thay thân trốn qua kiếp nạn. Tuy tu vi có tổn nhưng vẫn không mất Trảm thi chi đạo. Trong cuộc chiến yêu ma lại bày trò cũ trọng thi. Mượn thân Thái tử yêu tộc ứng kiếp. Nhưng đại kiếp thân của hắn cuối cùng cũng khó tránh khỏi tam kiếp chi mệnh. Sát kiếp lần này đã mất mạng trong Sơn Hà Xã Tắc Đồ bởi tay ngươi. Lấy thần thông của hắn còn bị như thế. Càng huống chi là các sinh linh gặp tai kiếp hôm nay!"</w:t>
      </w:r>
    </w:p>
    <w:p>
      <w:pPr>
        <w:pStyle w:val="BodyText"/>
      </w:pPr>
      <w:r>
        <w:t xml:space="preserve">"Lục Áp!" Trương Tử Tinh lập tức phản ứng lại: Trách không được Lục Áp từng đối với Hạo Thiên ác thi Huyền Cơ chân nhân xem thường. Thì ra là từ hỗn độn sơ khai, thời kì cường giả ngũ thần thú, lại là “người mở đường” của trảm thi luận đạo đã đạt tới cảnh giới kỳ dị "Dĩ thi đại thân bất thất kỳ đạo"! "Mệnh trung tam kiếp" kia trên thực tế chính là trảm thành tam thi. Nếu có thể trảm tam thi chứng đạo, hắn sẽ có thể không chịu kiếp nạn.</w:t>
      </w:r>
    </w:p>
    <w:p>
      <w:pPr>
        <w:pStyle w:val="BodyText"/>
      </w:pPr>
      <w:r>
        <w:t xml:space="preserve">Lại nói tiếp Lục Áp cũng là một vị mưu tính thâm trầm gan lớn trộm thiên. Chỉ tiếc, người tính không bằng trời tính. Cuối cùng trong kiếp cuối cũng không tránh khỏi số mệnh, chết ở trong tay hắn.</w:t>
      </w:r>
    </w:p>
    <w:p>
      <w:pPr>
        <w:pStyle w:val="BodyText"/>
      </w:pPr>
      <w:r>
        <w:t xml:space="preserve">"Vạn pháp giai thông, thần thông càn khôn của ngươi tuy cùng thế giới này có khác nhau, nhưng cuối cùng thì "vũ trụ" cũng như nhau. Vô luận ngươi chấp nhất hay không, có ngộ hay không. Vũ trụ chung quy vẫn là vũ trụ. Cho dù là Bàn Cổ tạo nên vạn vật sinh linh kia, so với vũ trụ vũ trụ bao la, chẳng phải cũng không tính là gì sao? Huống hồ từ khi Bàn Cổ khai thiên cho đến nay, trong vũ trụ mờ mịt sinh cùng diệt đều đồng thời tiến hành. Ngay cả những hành tinh cũng không tránh khỏi, chu kỳ cứ như thế mà tiến hành, là phép tắc tuần hoàn của vũ trụ. Cho dù là Bàn Cổ cũng không thể thoát khỏi phép tắc này, càng huống chi là sinh linh?"</w:t>
      </w:r>
    </w:p>
    <w:p>
      <w:pPr>
        <w:pStyle w:val="BodyText"/>
      </w:pPr>
      <w:r>
        <w:t xml:space="preserve">Hồng Quân bỗng nhiên nhìn Trương Tử Tinh đang nhíu mày không nói, rồi chợt nói: "Hôm nay ngươi đã có thần thông như thế, khiếm khuyết chính là ngộ đạo. Lấy khả năng diễn hóa càn khôn của ngươi, tuy là hỗn nguyên thánh nhân cũng không có cơ duyên này. Nếu có thể ngộ, thành tựu trong tương lai tất không thể hạn lượng. Nếu chỉ "một điểm" này cũng không thể xem ra, thì làm sao thấy được cả "biển khơi"?"</w:t>
      </w:r>
    </w:p>
    <w:p>
      <w:pPr>
        <w:pStyle w:val="BodyText"/>
      </w:pPr>
      <w:r>
        <w:t xml:space="preserve">Việc này không chỉ có quan hệ đến vận mệnh của thê tử cùng các bằng hữu, mà còn liên hệ đến cả sinh linh của tam giới. Trương Tử Tinh làm sao buông tha cho được, nhịn không được nói một câu: "Nếu ta cố ý "không ngộ" thì sao?"</w:t>
      </w:r>
    </w:p>
    <w:p>
      <w:pPr>
        <w:pStyle w:val="BodyText"/>
      </w:pPr>
      <w:r>
        <w:t xml:space="preserve">"Ngươi cũng biết cái giá phải trả khi vi phạm "Quy tắc" chứ?" Hồng Quân lắc lắc đầu than một tiếng "Đáng tiếc".</w:t>
      </w:r>
    </w:p>
    <w:p>
      <w:pPr>
        <w:pStyle w:val="BodyText"/>
      </w:pPr>
      <w:r>
        <w:t xml:space="preserve">Trương Tử Tinh nghe Hồng Quân nói, dường như là mình có năng lực can thiệp vào đại kiếp tam giới kia, đang muốn hỏi tới, đột nhiên thấy Hồng Quân trầm mặc, rốt cuộc ngẩng đầu hướng lên trời không nhìn lại.</w:t>
      </w:r>
    </w:p>
    <w:p>
      <w:pPr>
        <w:pStyle w:val="BodyText"/>
      </w:pPr>
      <w:r>
        <w:t xml:space="preserve">Khi Hồng Quân vừa ngẩng đầu lên, cả người đột nhiên không thấy nữa. Trương Tử Tinh đột nhiên cảm giác tiên thức căng thẳng, một cỗ áp lực khó có thể tưởng tượng bức tới, liền cảm giác như bản thân bị vùi lấp trong vũ trụ bao ngát khôn cùng, mà hắn phảng phất như chỉ là một hạt bụi, chung quanh đều là những thứ đáng sợ thừa sức lấy mạng hắn. Đối với vũ trụ bao la không cùng mà nói, vô luận là thân hình lớn đến cỡ nàp, hay là vi khẩn nhỏ không thể thấy được, thậm chí cả những tinh cầu cũng chỉ là những hạt bụi không quan trọng mà thôi.</w:t>
      </w:r>
    </w:p>
    <w:p>
      <w:pPr>
        <w:pStyle w:val="BodyText"/>
      </w:pPr>
      <w:r>
        <w:t xml:space="preserve">Trương Tử Tinh cả kinh, vội vàng vận xuất ra thần thông mới lĩnh ngộ, đem "vũ trụ" lực của bản thân phát ra, nhưng vẫn không có tác dụng.</w:t>
      </w:r>
    </w:p>
    <w:p>
      <w:pPr>
        <w:pStyle w:val="BodyText"/>
      </w:pPr>
      <w:r>
        <w:t xml:space="preserve">Nếu nói Hồng Quân là vũ trụ mênh mông, như vậy cho dù Trương Tử Tinh thần thông có lớn đến thế nào, cũng chỉ có thể xem như là một "Tinh hệ" mà thôi. So với vô số “điểm”mà hắn lúc trước diễn hóa vũ trụ bùng nổ sinh ra, tinh hệ Trương Tử Tinh này chính là một “điểm” đang không ngừng phát triển trong vũ trụ. Trong tinh hệ này có nhiều loại tinh thần kỳ diệu, nhưng so với cả vũ trụ thì vẫn chỉ là một hạt bụi không hơn không kém.</w:t>
      </w:r>
    </w:p>
    <w:p>
      <w:pPr>
        <w:pStyle w:val="BodyText"/>
      </w:pPr>
      <w:r>
        <w:t xml:space="preserve">Đây không chỉ là "Lượng" kém xa, mà cả "Chất" cũng khác nhau.</w:t>
      </w:r>
    </w:p>
    <w:p>
      <w:pPr>
        <w:pStyle w:val="BodyText"/>
      </w:pPr>
      <w:r>
        <w:t xml:space="preserve">Trương Tử Tinh thế mới biết chênh lệch giữa hắn và Hồng Quân. Chuẩn xác mà nói, đây là sự chênh lệch giữa cái gọi là thượng tầng của Kim Tự Tháp với đỉnh điểm. So với sự chênh lệch giữa Huyền Tiên đỉnh cấp cùng với Thánh nhân thì có thể nói là lớn đến vô hạn.</w:t>
      </w:r>
    </w:p>
    <w:p>
      <w:pPr>
        <w:pStyle w:val="BodyText"/>
      </w:pPr>
      <w:r>
        <w:t xml:space="preserve">Cảm giác cực kỳ nguy hiểm nọ càng ngày càng tiếp cận. Trương Tử Tinh trong lòng sinh ra cảm giác căn bản không thể kháng cự, dùng hết toàn lực hét lớn: "Đây chính là "Đạo" của ngươi! Vì sao cứ nhất định ép lên người của ta! Cái ta yêu cầu là đạo chân chính thuộc về ta!"</w:t>
      </w:r>
    </w:p>
    <w:p>
      <w:pPr>
        <w:pStyle w:val="BodyText"/>
      </w:pPr>
      <w:r>
        <w:t xml:space="preserve">Tiếng nói vừa dứt áp lực khủng bố chợt yếu bớt. Thân ảnh của Hồng Quân lại xuất hiện trước mặt: "Như vậy ngươi hiện tại có thể trả lời ta… Đạo của ngươi, đến tột cùng là gì?"</w:t>
      </w:r>
    </w:p>
    <w:p>
      <w:pPr>
        <w:pStyle w:val="BodyText"/>
      </w:pPr>
      <w:r>
        <w:t xml:space="preserve">"Ta còn chưa biết" Tử Tinh lắc đầu, rất nhanh lại thêm một câu "Ta biết đạo hữu muốn giúp ta khai ngộ nhưng "Đạo" huyền diệu cũng không thể giống nhau được. Cứ lấy vũ trụ làm ví dụ, tuy vũ trụ bao la khôn cùng, nhưng cũng không có hai tinh cầu nào hoàn toàn giống nhau. Người cũng như thế, có "Đạo" riêng. Đạo hữu có "Đạo" của người, ta cũng có "Đạo" của ta. Nếu ta cũng như là một đệ tử đi theo chân đạo hữu, cho dù thành thì bất quá đạo hữu cũng chỉ có thêm một bản sao mà thôi, làm sao thấy được "ảo diệu chân chính”?”</w:t>
      </w:r>
    </w:p>
    <w:p>
      <w:pPr>
        <w:pStyle w:val="BodyText"/>
      </w:pPr>
      <w:r>
        <w:t xml:space="preserve">"Nói thế tuy ngươi cũng có phần ngụy biện, nhưng cũng có vài phần đạo lý" Hồng Quân khẽ vuốt cằm, áp lực thật lớn kia lập tức biến mất.</w:t>
      </w:r>
    </w:p>
    <w:p>
      <w:pPr>
        <w:pStyle w:val="BodyText"/>
      </w:pPr>
      <w:r>
        <w:t xml:space="preserve">Trương Tử Tinh thầm thở ra một hơi, lại nói: "Đạo hữu cũng từng nói qua. Đạo vô chỉ cảnh. Đạo của người, cũng không nhất định là bất biến, cần không ngừng lĩnh ngộ học tập. Đạo đã như thế, huống chi là sát kiếp kia? Đạo hữu, thứ cho ta có tội. Nếu theo góc độ này mà xem, lần này cũng là người có điều chấp mê".</w:t>
      </w:r>
    </w:p>
    <w:p>
      <w:pPr>
        <w:pStyle w:val="BodyText"/>
      </w:pPr>
      <w:r>
        <w:t xml:space="preserve">Cho dù là người thanh tĩnh vô vi như Lão Tử, nếu nghe thấy những lời ngụy biện như thế cũng sẽ cùng hắn biện luận một phen. Nhưng Hồng Quân cũng lạnh nhạt cười, căn bản không để ở trong lòng, chỉ nói: "Nếu đã là như thế, ta cũng không làm khó ngươi".</w:t>
      </w:r>
    </w:p>
    <w:p>
      <w:pPr>
        <w:pStyle w:val="BodyText"/>
      </w:pPr>
      <w:r>
        <w:t xml:space="preserve">"Đa tạ đạo hữu" Trương Tử Tinh chần chờ hỏi một câu: "Còn Quy Khư này…".</w:t>
      </w:r>
    </w:p>
    <w:p>
      <w:pPr>
        <w:pStyle w:val="BodyText"/>
      </w:pPr>
      <w:r>
        <w:t xml:space="preserve">"Ta biết ngươi đang nghĩ điều gì. Quy Khư này hôm nay đã không còn tác dụng, sẵn tiện ta giao luôn cho ngươi là xong" Hồng Quân phẩy ngón tay, Trương Tử Tinh cảm giác như có thêm vật gì đó, chính là nắm trong tay "quyền hạn" của cả Quy Khư.</w:t>
      </w:r>
    </w:p>
    <w:p>
      <w:pPr>
        <w:pStyle w:val="BodyText"/>
      </w:pPr>
      <w:r>
        <w:t xml:space="preserve">"Ngươi hãy tự thu xếp đi" Hồng Quân ngữ khí có chút than thở "Ta cũng không biết đến khi nào ngươi mới có thể ngộ đạo. Đến lúc đó thì sẽ lại gặp mặt".</w:t>
      </w:r>
    </w:p>
    <w:p>
      <w:pPr>
        <w:pStyle w:val="BodyText"/>
      </w:pPr>
      <w:r>
        <w:t xml:space="preserve">"Triêu văn đạo. Tịch tử khả. Ta cũng chờ mong ngày đó sẽ đến" Trương Tử Tinh thở dài nói: "Theo như lời lúc trước của đạo hữu. "Biển cả" kia là cho "một điểm" mà thành. Đạo hữu thấy biển cả là biển ca, mà tại thấy, có lẽ một điểm kia là biển cả…"</w:t>
      </w:r>
    </w:p>
    <w:p>
      <w:pPr>
        <w:pStyle w:val="BodyText"/>
      </w:pPr>
      <w:r>
        <w:t xml:space="preserve">Hồng Quân trầm ngâm một lát, mỉm cười rồi thân hình dần dần mờ đi. Trương Tử Tinh chợt hỏi: "Đạo hữu. Kiếp nạn của tam giới kia thì nên thế nào".</w:t>
      </w:r>
    </w:p>
    <w:p>
      <w:pPr>
        <w:pStyle w:val="BodyText"/>
      </w:pPr>
      <w:r>
        <w:t xml:space="preserve">"Nếu hỏi kiếp nạn của tam giới" Hồng Quân nhiêu đầy thâm ý đáp: "Thì "Đạo" nên thế nào, thì làm thế đó…"</w:t>
      </w:r>
    </w:p>
    <w:p>
      <w:pPr>
        <w:pStyle w:val="BodyText"/>
      </w:pPr>
      <w:r>
        <w:t xml:space="preserve">Trương Tử Tinh khó hiểu muốn hỏi nữa thì Hồng Quân đã biến mất không thấy. Chỉ thấy trong không gian mơ hồ quanh quẩn một câu: "Kết thúc cũng là bắt đầu…"</w:t>
      </w:r>
    </w:p>
    <w:p>
      <w:pPr>
        <w:pStyle w:val="BodyText"/>
      </w:pPr>
      <w:r>
        <w:t xml:space="preserve">Trọng khai thủy hỏa phong để kết thúc, đó cũng là bắt đầu? Cái này không phải đã nói rồi sao?</w:t>
      </w:r>
    </w:p>
    <w:p>
      <w:pPr>
        <w:pStyle w:val="BodyText"/>
      </w:pPr>
      <w:r>
        <w:t xml:space="preserve">Trương Tử Tinh không khỏi có chút buồn bực. Khi quay lại chỉ thấy Thiên Dao ngồi ở một bên Đắc Kỷ, tay nắm tay nói chuyện phiếm. Trương Tử Tinh nhìn thấy Đắc Kỷ đã tỉnh lại, trong lòng vui mừng.</w:t>
      </w:r>
    </w:p>
    <w:p>
      <w:pPr>
        <w:pStyle w:val="BodyText"/>
      </w:pPr>
      <w:r>
        <w:t xml:space="preserve">Đắc Kỷ nhìn thấy hắn, chậm rãi đứng dậy, ánh mắt phảng phất như đã cùng hắn xa cách ngàn vạn năm rồi, thông qua luân hồi chuyển thế mới gặp lại vậy. Còn chưa nói nước mắt đã không thể ức chế mà tuôn rơi.</w:t>
      </w:r>
    </w:p>
    <w:p>
      <w:pPr>
        <w:pStyle w:val="BodyText"/>
      </w:pPr>
      <w:r>
        <w:t xml:space="preserve">Trương Tử Tinh nghĩ đến tấm chân tình của Đắc Kỷ biểu lộ ra khi sinh ly tử biệt thì trong lòng tình ý dạt dào.</w:t>
      </w:r>
    </w:p>
    <w:p>
      <w:pPr>
        <w:pStyle w:val="BodyText"/>
      </w:pPr>
      <w:r>
        <w:t xml:space="preserve">Đắc Kỷ lẳng lặng nhìn hắn chăm chú, mặc cho nước mắt tuôn rơi cũng không có lau đi. Nhìn thấy hắn đi đến trước mặt, đôi môi bỗng nhiên chợt khẽ cười. Nụ cười này không có pha chút mị hoặc như lúc trước, đã có một loại quen thuộc khắc ghi trong lòng. Trong phút chốc, Trương Tử Tinh trong tim chợt rung động, như là sinh ra ảo giác, phảng phất như gương mặt này cùng với một hình bóng trong lòng của hắn chợt cùng trùng hợp lại một chỗ.</w:t>
      </w:r>
    </w:p>
    <w:p>
      <w:pPr>
        <w:pStyle w:val="BodyText"/>
      </w:pPr>
      <w:r>
        <w:t xml:space="preserve">Đắc Kỷ cũng không kiêng dè Thiên Dao, thân thể ngả tới trước nhẹ nhàng tựa vào ngực hắn. Trương Tử Tinh ôm nàng vào lòng, lại nghe nàng thấp giọng nói một câu: "Lão công. Thiếp đã trở về".</w:t>
      </w:r>
    </w:p>
    <w:p>
      <w:pPr>
        <w:pStyle w:val="BodyText"/>
      </w:pPr>
      <w:r>
        <w:t xml:space="preserve">Trương Tử Tinh chấn động, cho dù tâm cảnh của hắn giờ phút này đã tới mưc phi phàm cũng không thể khống chế được sự kích động cùng kinh ngạc: "Nàng, là Vũ Tiên?"</w:t>
      </w:r>
    </w:p>
    <w:p>
      <w:pPr>
        <w:pStyle w:val="BodyText"/>
      </w:pPr>
      <w:r>
        <w:t xml:space="preserve">Đắc Kỷ không trả lời, chỉ run giọng nhớ lại: "Xuân vị lục. Tiên. Nhân gian biệt cửu bất thành bi. Thùy giáo tuế tuế hồng liên dạ. Lưỡng xử trầm ngâm các tri…"</w:t>
      </w:r>
    </w:p>
    <w:p>
      <w:pPr>
        <w:pStyle w:val="BodyText"/>
      </w:pPr>
      <w:r>
        <w:t xml:space="preserve">"Vũ Tiên!" Trương Tử Tinh ôm chặt lấy nàng, trong lòng không còn gì hoài nghi. Bài Thiên nguyên tịch hữu sở mộng này đúng là một trong những bài thơ mà Vũ Tiên khi còn sống thích nhất.</w:t>
      </w:r>
    </w:p>
    <w:p>
      <w:pPr>
        <w:pStyle w:val="BodyText"/>
      </w:pPr>
      <w:r>
        <w:t xml:space="preserve">Vũ Tiên. Lại xuất hiện ở thế giới này!</w:t>
      </w:r>
    </w:p>
    <w:p>
      <w:pPr>
        <w:pStyle w:val="BodyText"/>
      </w:pPr>
      <w:r>
        <w:t xml:space="preserve">Là bởi vì Hồng Quân khi khôi phục tu vi của Thiên Dao đã tiện tay? Cái này cxung không giống. Hồng Quân là đại biểu cho "trật tự" cũng không thể làm như vậy.</w:t>
      </w:r>
    </w:p>
    <w:p>
      <w:pPr>
        <w:pStyle w:val="BodyText"/>
      </w:pPr>
      <w:r>
        <w:t xml:space="preserve">Đó là vì cái gì?</w:t>
      </w:r>
    </w:p>
    <w:p>
      <w:pPr>
        <w:pStyle w:val="BodyText"/>
      </w:pPr>
      <w:r>
        <w:t xml:space="preserve">Trương Tử Tinh cũng không kịp nghĩ, bởi vì sự vui mừng cùng ngạc nhiên quá lớn đã chiếm cứ cả đầu óc của hắn. Hắn không có che dấu tình cảm của mình, ôm chặt lấy Vũ Tiên, nước mắt như suối phảng phất như muốn đem cái "ngàn năm sinh tử đôi đường" mà dốc hết ra. Cho dù hắn lấy thân phận mới mà trùng sinh tại thế giới này, mọi thứ đều mới nhưng hắn vẫn chưa từng quên nàng.</w:t>
      </w:r>
    </w:p>
    <w:p>
      <w:pPr>
        <w:pStyle w:val="BodyText"/>
      </w:pPr>
      <w:r>
        <w:t xml:space="preserve">Thiên Dao ở một bên lẳng lặng nhìn bộ dáng khó quên mình của Trương Tử Tinh, trong lòng bỗng nhiên dâng lên một loại cảm giác kỳ dị. Loại cảm giác này cũng không phải là đố kỵ, mà là hạnh phúc. Cái câu "ta thủy chung vẫn là phu quân của nàng" vẫn quanh quẩn trong lòng của nàng. Nam nhân này đã đạt tới cảnh giới thần thông tối cao như vậy, nhưng tính tình vẫn như cũ, có thể nói là vô cùng trân quý.</w:t>
      </w:r>
    </w:p>
    <w:p>
      <w:pPr>
        <w:pStyle w:val="BodyText"/>
      </w:pPr>
      <w:r>
        <w:t xml:space="preserve">Có lẽ là trời cao muốn nàng lý giải hạnh phúc của ngày hôm nay càng sâu thêm một tầng, nên năm đó mới có thể để cho nàng gặp được Hạo Thiên bạc tình bạc nghĩa kia.</w:t>
      </w:r>
    </w:p>
    <w:p>
      <w:pPr>
        <w:pStyle w:val="BodyText"/>
      </w:pPr>
      <w:r>
        <w:t xml:space="preserve">Tất cả bất hạnh đã quá khứ, nỗi thống khổ đã tra tấn nàng sống không bằng chết kia đã như mây khói nhạt nhòa, cũng sẽ không lưu lại chút dấu vết gì trong trái tim của nàng. Chính vì trước mắt đã có sự trân quý gấp nhiều lần.</w:t>
      </w:r>
    </w:p>
    <w:p>
      <w:pPr>
        <w:pStyle w:val="BodyText"/>
      </w:pPr>
      <w:r>
        <w:t xml:space="preserve">Vũ Tiên động tình khóc ngất trong lòng Trương Tử Tinh hồi lâu rồi mới tách ra, liếc mắt nhìn về phía Thiên Dao, lại đón nhận cái nhìn đầy sự quan tâm của Thiên Dao. Vũ Tiên lau nước mắt, mỉm cười nhìn Thiên Dao.</w:t>
      </w:r>
    </w:p>
    <w:p>
      <w:pPr>
        <w:pStyle w:val="BodyText"/>
      </w:pPr>
      <w:r>
        <w:t xml:space="preserve">Trương Tử Tinh đột nhiên nhớ tới Đắc Kỷ liền hỏi: "Vũ Tiên. Nàng từ khi nào lại trở thành Tuyết Nhi. Là nàng…?"</w:t>
      </w:r>
    </w:p>
    <w:p>
      <w:pPr>
        <w:pStyle w:val="BodyText"/>
      </w:pPr>
      <w:r>
        <w:t xml:space="preserve">"Hừ. Cũng không như chàng nghĩ đâu!" Vũ Tiên trên mặt bỗng nhiên chớp động thần sắc như cười như không: "Chàng thành thật nói cho rõ. Rốt cuộc đã có bao nhiêu nữ nhân? Nếu trong vòng mười ngón tay thì ta có thể tha cho chàng!"</w:t>
      </w:r>
    </w:p>
    <w:p>
      <w:pPr>
        <w:pStyle w:val="BodyText"/>
      </w:pPr>
      <w:r>
        <w:t xml:space="preserve">Trương Tử Tinh âm thầm toát mồ hôi, cẩn thận hỏi một câu: "Thêm ngón chân thì sao?"</w:t>
      </w:r>
    </w:p>
    <w:p>
      <w:pPr>
        <w:pStyle w:val="BodyText"/>
      </w:pPr>
      <w:r>
        <w:t xml:space="preserve">Làm hắn ngoài ý muốn chính là Vũ Tiên cũng không tức giận mà thở dài một tiếng nói:</w:t>
      </w:r>
    </w:p>
    <w:p>
      <w:pPr>
        <w:pStyle w:val="BodyText"/>
      </w:pPr>
      <w:r>
        <w:t xml:space="preserve">"Thiếp vốn là một tàn hồn, trước khi chết đung lúc lại bị cuốn theo chàng đến thế giới này, cùng với cái gương kia ở trong cơ thể của chàng. Thiếp tuy không thể liên hệ với chàng, lại có thể cảm nhận rõ ràng được mỗi một khắc hoan hỉ bi ai, phẫn nộ, còn có cái loại nhớ nhung khắc cốt ghi tâm này của chàng. Không biết có phải quan hệ tới ý niệm này hay không mà khi lực lượng của chàng không ngừng lớn mạnh, ý thức của thiếp cũng từng bước tăng cường".</w:t>
      </w:r>
    </w:p>
    <w:p>
      <w:pPr>
        <w:pStyle w:val="BodyText"/>
      </w:pPr>
      <w:r>
        <w:t xml:space="preserve">Trương Tử Tinh lúc này mới biết, hắn luôn nhớ tới Vũ Tiên thì ra là nàng cho tới nay vẫn ở bên cạnh hắn, chú ý đến nhất cử nhất động của hắn.</w:t>
      </w:r>
    </w:p>
    <w:p>
      <w:pPr>
        <w:pStyle w:val="BodyText"/>
      </w:pPr>
      <w:r>
        <w:t xml:space="preserve">Chỉ nghe Vũ Tiên tiếp tục nói: "Vừa rồi loại lực lượng không thể tưởng tượng của chàng làm cho thiếp đã có lại đầy đủ linh hồn, lại bị một tia hồn phách kỳ quái trong cơ thể Đắc Kỷ hấp dẫn. Dưới tác dụng của một tia tàn hồn này, linh hồn của thiếp nương theo lực lượng của gương thuận lợi tiến vào trong cơ thể Đắc Kỷ, cùng linh hồn của Tuyết Nhi bắt đầu dung hợp. Loại dung hợp này vốn cần thời gian dài lâu, hơn nữa độ nguy hiểm rất cao. Một khi không cẩn thận sẽ có thể làm cho cả hai hóa thành tro bụi. Sau đó dưới lực lượng của "người nọ", quá trình vốn gian nan này trong khoảnh khắc đã thành công hoàn mỹ. Hiện tại, thiếp đã dung hợp ý thức của ba người, không chỉ là Vũ Tiên, mà cũng là Tuyết Nhi cùng Đắc Kỷ".</w:t>
      </w:r>
    </w:p>
    <w:p>
      <w:pPr>
        <w:pStyle w:val="BodyText"/>
      </w:pPr>
      <w:r>
        <w:t xml:space="preserve">Tam hồn hợp nhất? Quá sức khoa trương!</w:t>
      </w:r>
    </w:p>
    <w:p>
      <w:pPr>
        <w:pStyle w:val="BodyText"/>
      </w:pPr>
      <w:r>
        <w:t xml:space="preserve">Trương Tử Tinh trong khi vừa mừng vừa sơn, cũng hiểu được dụng ý của Hồng Quân: Hồn phách của Vũ Tiên cũng như hắn năm đó, xem như là một "dị số". Dựa theo thủ pháp của Hồng Quân, tự nhiên sẽ làm cho nàng thiến thành có thể tồn tại trong thiên số. Cho nên thuận thế mà “đẩy” thêm vào. Có sự trợ giúp của Hồng Quân tam hồn tự nhiên là dung hợp nhất thể hoàn mỹ, coi như là nhất cử lưỡng tiện.</w:t>
      </w:r>
    </w:p>
    <w:p>
      <w:pPr>
        <w:pStyle w:val="BodyText"/>
      </w:pPr>
      <w:r>
        <w:t xml:space="preserve">Trương Tử Tinh nhớ lại chuyện cũ, có chút giật mình. Hồng Quân lúc mới gặp hắn từng nói qua "Trong cơ thể ngươi có thứ gì đó" còn nói chẳng qua "còn chưa đến lúc thấy được thứ đó" không chỉ có nói tới Côn Lôn kính, mà còn có sự tồn tại đặc thù Vũ Tiên nữa.</w:t>
      </w:r>
    </w:p>
    <w:p>
      <w:pPr>
        <w:pStyle w:val="BodyText"/>
      </w:pPr>
      <w:r>
        <w:t xml:space="preserve">Trương Tử Tinh cũng mơ hồ hiểu được một ít điều gì đó: Đây là vũ trụ song song. Thì ra còn có một "hắn" cùng một "Vũ Tiênkhác nữa giống như là tấm gương phản chiếu tồn tại. Trước là Thọ Vương sau là Đắc Kỷ. Trùng hợp bọn họ bởi vậy mà vượt qua sinh tử, lại gặp nhau cùng một chỗ. Điểm bất đồng là Thọ vương trong ý thức của Trương Tử Tinh đã bị tiêu diệt. Mà Vũ Tiên lại là chủ khách hợp thành một thể. Đến tột cùng loại lý luận này có chính xác hay không cũng không cần phải kiểm tra. Quan trọng là bọn họ lại có thể ở cùng một chỗ.</w:t>
      </w:r>
    </w:p>
    <w:p>
      <w:pPr>
        <w:pStyle w:val="BodyText"/>
      </w:pPr>
      <w:r>
        <w:t xml:space="preserve">Vũ Tiên lộ ra vẻ ôn nhu: "Lão công cũng tốt. Phu quân cũng tốt. Chúng ta về sau sẽ không chia lìa nữa…"</w:t>
      </w:r>
    </w:p>
    <w:p>
      <w:pPr>
        <w:pStyle w:val="BodyText"/>
      </w:pPr>
      <w:r>
        <w:t xml:space="preserve">Trương Tử Tinh hết sức cảm động, nào biết Vũ Tiên lập tức lại bổ sung một câu: "Cũng không biết chàng có cái gì tốt, mà không chỉ có tiên nữ mỹ nữ trong truyền thuyết, mà ngay cả Tô Đắc Kỷ nguyên bản đối với chàng cũng vô cùng ái mộ. Thiếp ở bên cạnh chàng lâu như vậy. Hiện tại cũng không thể lý giải và tiếp nhận được. Nhưng chàng phải đáp ứng với thiếp, tuyệt đối không thể gia tăng thêm nữ nhân nữa. Nếu không…"</w:t>
      </w:r>
    </w:p>
    <w:p>
      <w:pPr>
        <w:pStyle w:val="BodyText"/>
      </w:pPr>
      <w:r>
        <w:t xml:space="preserve">Trương Tử Tinh tự nhiên hiểu được "nếu không"kia bao hàm "một số thứ" gì rồi. Chẳng hạn như những cực hình vô cùng bi thảm, trong lòng không khỏi ớn lạnh. Chỉ có điều, với cảnh giới của hắn trước mắt thì loại khổ hình này bất quá cũng chỉ là một loại uy hiếp tinh thần mà thôi.</w:t>
      </w:r>
    </w:p>
    <w:p>
      <w:pPr>
        <w:pStyle w:val="BodyText"/>
      </w:pPr>
      <w:r>
        <w:t xml:space="preserve">Vũ Tiên đối với trí năng của siêu não cảm thấy hứng thú. Quân đoàn của Dương Phủ lúc này từ lúc Trương Tử Tinh không chế được siêu não đã đình chỉ công kích mà quay về. Siêu não cũng cực kỳ nhân tính hóa mà cầu xin Trương Tử Tinh tha cho hắn con đường sống, không từ ngữ nào mà không dùng, còn phối với âm nhạc để tăng thêm phần hào khí. Ngay cả nhân vật như Phí Trọng cũng phải thua kém một bậc.</w:t>
      </w:r>
    </w:p>
    <w:p>
      <w:pPr>
        <w:pStyle w:val="BodyText"/>
      </w:pPr>
      <w:r>
        <w:t xml:space="preserve">Ngay cả Thiên Dao nghe cũng có chút mềm lòng thì Vũ Tiên lại dễ dàng vạch trần những gì nó dùng là từ một số bộ phim điện ảnh mà ra. Siêu não rốt cuộc ý thức được vị từng là "nữ tù binh" này là Vũ Tiên, một trong những người đã sáng tạo ra mình, không khỏi càng thêm sợ hãi.</w:t>
      </w:r>
    </w:p>
    <w:p>
      <w:pPr>
        <w:pStyle w:val="BodyText"/>
      </w:pPr>
      <w:r>
        <w:t xml:space="preserve">Trương Tử Tinh biết tình thế bên ngoài hiểm trở, cũng không trì hoãn thời gian nữa. Lúc này gọi Thiên Dao một tiếng, vận xuất thần thông, Quy Khư kia vốn đã được Hồng Quân giao cho hắn khống chế nên chỉ cần tâm niệm vừa động, cả Quy Khư bí cảnh liền bắt đầu nhanh chóng bị thu lại.</w:t>
      </w:r>
    </w:p>
    <w:p>
      <w:pPr>
        <w:pStyle w:val="BodyText"/>
      </w:pPr>
      <w:r>
        <w:t xml:space="preserve">Trong phút chốc, Thiên Dao cùng Vũ Tiên chỉ cảm thấy hoa mắt một cái, cảnh vật trước mắt đã đổi thành vũ trụ bát ngát. Vũ Tiên dưới sự hỗ trợ của Hồng Quân thành công hợp tam hồn nhất thể, cũng thu được lực lượng phi phàm, nhưng khiếm khuyết chính là thiếu kinh nghiệm ứng dụng thực tế. Trong lúc nhất thời cơ hồ hít thở không được, may mà Thiên Dao ở bên cạnh cẩn thận kịp thời lấy tiên lực bao bọc lấy nàng lại. Vũ Tiên cùng Thiên Dao hết sức hợp ý nắm lấy tay nhau, không ngừng dùng tiên thức để nói chuyện với nhau.</w:t>
      </w:r>
    </w:p>
    <w:p>
      <w:pPr>
        <w:pStyle w:val="BodyText"/>
      </w:pPr>
      <w:r>
        <w:t xml:space="preserve">Đả Thần Tiên sau khi tiến vào Quy Khư đã lạc mất vẫn lẳng lặng lơ lửng giữa không trung, phát ra hào quang nhàn nhạt. Trương Tử Tinh nghĩ đến căn nguyên của đại kiếp chính là Đả Thần Tiên nguyên năm đó dùng để dẹp trừ loạn kiếp, không khỏi chạng lòng vẫy tay một cái. Đả Thần Tiên lập tức rơi vào trong tay, tiện đà thu vào vào trong càn khôn mà biến mất.</w:t>
      </w:r>
    </w:p>
    <w:p>
      <w:pPr>
        <w:pStyle w:val="BodyText"/>
      </w:pPr>
      <w:r>
        <w:t xml:space="preserve">Đả Thần Tiên vốn là vật phi thường, không giống pháp bảo bình thường nên không thể thu vào túi pháp bảo nang hoặc thần thông như Thiến đế trước đó cũng chỉ có thể cầm trong tay. Nhưng Trương Tử Tinh giờ phút này đã biến hóa rất nhiều so với trước. Thần thông càn khôn kia ngay cả Hồng Quân cũng khen ngợi không thôi, muốn thu lấy Đả Thần Tiên này cũng là dễ dàng.</w:t>
      </w:r>
    </w:p>
    <w:p>
      <w:pPr>
        <w:pStyle w:val="BodyText"/>
      </w:pPr>
      <w:r>
        <w:t xml:space="preserve">Trương Tử Tinh sau khi thu lấy Đả Thần Tiên, cảm giác được xa xa có mấy đạo khí tức quen thuộc. Lúc này dùng lực lượng bao bọc Thiên Dao cùng Đắc Kỷ, thần thông vận chuyển trong giây lát đã xuất hiện trước mặt các luồng khí tức nọ.</w:t>
      </w:r>
    </w:p>
    <w:p>
      <w:pPr>
        <w:pStyle w:val="BodyText"/>
      </w:pPr>
      <w:r>
        <w:t xml:space="preserve">Mấy luồng khí tức này đúng là đám người Tam Tiêu Tam hoàng Khổng Tuyên đang chuẩn bị lấy Hà Đồ Lạc Thư lực để tiến vào trong Quy Khư tìm kiếm Trương Tử Tinh. Nào biết đâu Quy Khư bỗng nhiên biến mất. Mọi người còn đang kinh dị thì chợt thấy tự nhiên xuất hiện ba người Trương Tử Tinh, lúc này mới mừng rỡ đuổi tới.</w:t>
      </w:r>
    </w:p>
    <w:p>
      <w:pPr>
        <w:pStyle w:val="BodyText"/>
      </w:pPr>
      <w:r>
        <w:t xml:space="preserve">Trương Tử Tinh nhìn thấy mọi người tự nhiên là hết sức vui mừng. Khổng Tuyên là người đầu tiên phát hiện chỗ đặc dị của Trương Tử Tinh, đang muốn mở miệng hỏi. Đột nhiên Trương Tử Tinh lộ ra vẽ giật mình, nhìn về phía không trung xa xa. Bên đang truyền đến lực lượng dao động kinh người. Đó là lực lượng của Thánh nhân!</w:t>
      </w:r>
    </w:p>
    <w:p>
      <w:pPr>
        <w:pStyle w:val="BodyText"/>
      </w:pPr>
      <w:r>
        <w:t xml:space="preserve">Hắn triển khai tiên thức lan tràn về phía trước, nhận thấy cuộc chiến của sáu Thánh nhân kia vẫn còn đang tiếp tục. Chỉ có điều lúc này Lão Tử cũng không có lấy một địch hai nữa, mà là cùng Chuẩn Đề đạo nhân kiên nhẫn triền đấu. Tiếp Dẫn đạo nhân cũng tìm tới đối thủ cũ là Nữ Oa nương nương. Không ngờ sau khi hắn tiến vào Quy Khư , lại phát sinh một hồi đai chiến ba đối ba như vậy.</w:t>
      </w:r>
    </w:p>
    <w:p>
      <w:pPr>
        <w:pStyle w:val="BodyText"/>
      </w:pPr>
      <w:r>
        <w:t xml:space="preserve">Trương Tử Tinh tiên thức lúc này cũng không phải là nhỏ, cảm giác được tứ thánh chiến cũng chưa có xuất hết toàn lực. Chỉ có Thông Thiên Giáo Chủ cùng Nguyên Thủy Thiên Tôn mới là thật đang toàn lực đấu nhau. Thánh nhân chiến đấu hết sức kinh người, nhưng hôm nay Trương Tử Tinh cũng đã không cần dùng ánh mắt "ngưỡng mộ" mà nhìn loại chiến đấu này.</w:t>
      </w:r>
    </w:p>
    <w:p>
      <w:pPr>
        <w:pStyle w:val="BodyText"/>
      </w:pPr>
      <w:r>
        <w:t xml:space="preserve">Lực lượng Quy Khư dị động cũng kinh động tới sáu Thánh nhân. Sáu người bắt đầu dần dần di chuyển đến Quy Khư. Nguyên Thủy Thiên Tôn phát hiện Trơng Tử Tinh ở giữa mọi người, hàn quang trong mắt chợt lóe, Tam Bảo Ngọc Như Ý rời tay bức lui Thông Thiên Giáo Chủ, cấp tốc hướng tới Trương Tử Tinh mà bay tới, tốc độ làm cho người ta sợ hãi, trong nháy mắt đã tới gần.</w:t>
      </w:r>
    </w:p>
    <w:p>
      <w:pPr>
        <w:pStyle w:val="BodyText"/>
      </w:pPr>
      <w:r>
        <w:t xml:space="preserve">Chúng tiên cũng khẩn trương ứng đối.</w:t>
      </w:r>
    </w:p>
    <w:p>
      <w:pPr>
        <w:pStyle w:val="BodyText"/>
      </w:pPr>
      <w:r>
        <w:t xml:space="preserve">Bỗng nhiên phát hiện Trương Tử Tinh không thấy nữa, mà Nguyên Thủy Thiên Tôn đang cấp tốc bay đến liền phát hiện có dao động kỳ lạ không hề có dấu hiệu xuất hiện ở bên người. Vừa quay đầu liền thấy lại là "Thiên tử Nhân giới" kia. Nguyên Thủy Thiên Tôn thấy hắn dùng tay không thành quyền, lại dám không cầm "hộ thân phù" Đả Thần Tiên thì chợt ngẩn ra. Đột nhiên trên mặt bỗng nhiên thấy đau, đã bị một cỗ lực lượng đáng sợ đánh trúng. Mà lực lượng này hết sức lớn, đem cả thân thể của Nguyên Thủy Thiên Tôn đánh bay ra xa.</w:t>
      </w:r>
    </w:p>
    <w:p>
      <w:pPr>
        <w:pStyle w:val="BodyText"/>
      </w:pPr>
      <w:r>
        <w:t xml:space="preserve">Nguyên Thủy Thiên Tôn quả thực khó có thể tin được. Vị Thiên tử này mới cách không bao lâu. Thế nhưng trong chớp mắt phảng phất như đã biến thành người khác. Một quyền này thực sự đã công phá thủng lực lượng phòng ngự của Hỗn độn chi thể làm cho hắn sinh ra cảm giác đau đớn.</w:t>
      </w:r>
    </w:p>
    <w:p>
      <w:pPr>
        <w:pStyle w:val="BodyText"/>
      </w:pPr>
      <w:r>
        <w:t xml:space="preserve">Loại công kích cận chiến đáng sợ này chỉ là mới bắt đầu. Nguyên Thủy Thiên Tôn đã tính sai mà mất đi tiên cơ,. Trương Tử Tinh cũng không để cho hắn có cơ hội lấy hơi, triển khai công kích như cuồng phong gió lốc mà không cần pháp bảo, đều là dùng tay không.</w:t>
      </w:r>
    </w:p>
    <w:p>
      <w:pPr>
        <w:pStyle w:val="BodyText"/>
      </w:pPr>
      <w:r>
        <w:t xml:space="preserve">Nguyên Thủy Thiên Tôn từ khi thành Hỗn nguyên Thánh nhân cho tới nay, chỉ có "tu sĩ hạ đẳng" mới sử dụng thân thể để mà giao đấu như thế này. Hiện tiên cơ đã mất, nhất thời lâm vào thế hạ xuống. Đám người Khổng Tuyên Phục Hy thấy mà trợn mắt cứng lưỡi, cơ hồ không thể tin vào mắt của mình mà nhanh chóng chạy tới gần Thông Thiên Giáo Chủ đô đê xem mà lộ ra vẻ hết sức kinh ngạc. Chỉ có Thiên Dao đối với việc này đã sớm đoán trước. Bích Tiêu lại càng xem càng hãnh diện, cơ hồ muốn lớn tiếng hô hào.</w:t>
      </w:r>
    </w:p>
    <w:p>
      <w:pPr>
        <w:pStyle w:val="BodyText"/>
      </w:pPr>
      <w:r>
        <w:t xml:space="preserve">Lúc này bốn vị Thánh nhân kia cũng đã ngừng chiến đấu, mà xem màn chiến đấu không thể tin được này. Lúc này Trương Tử Tinh tu vi bề ngoài còn chưa tới Trúc Cơ Kỳ. Quả thực chỉ như là một phàm nhân không hề có lực lượng lại có thể phát ra lực lượng đáng sợ như thế!</w:t>
      </w:r>
    </w:p>
    <w:p>
      <w:pPr>
        <w:pStyle w:val="BodyText"/>
      </w:pPr>
      <w:r>
        <w:t xml:space="preserve">Thông Thiên Giáo Chủ so với tứ thánh càng có thể lý giải được ý nghĩa đại biểu cho cảnh giới "phàm" này. Hắn vốn phỏng chừng Trương Tử Tinh tu luyện vô số năm sau, có lẽ sẽ có một ngày có thể lĩnh ngộ được chí cảnh kia, lại không nghĩ rằng lại đến nhanh như vậy.</w:t>
      </w:r>
    </w:p>
    <w:p>
      <w:pPr>
        <w:pStyle w:val="BodyText"/>
      </w:pPr>
      <w:r>
        <w:t xml:space="preserve">Nguyên Thủy Thiên Tôn vài lần muốn thi triển thần thông độn ra xa, nhưng thủy chung không thể thoát khỏi sự tập trung của Trương Tử Tinh, chỉ có thể vừa đánh vừa lui, tìm cách phản kích. Tốc độ cùng lực lượng của hai bên đều hết sức kinh người hóa thành hai đạo lưu quang, hướng ra xa xa với tốc độ cao mà mất đi. Các vẫn thạch trên đường đi không chịu nổi lực lượng khủng bố kia, đều hóa thành bụi phấn.</w:t>
      </w:r>
    </w:p>
    <w:p>
      <w:pPr>
        <w:pStyle w:val="BodyText"/>
      </w:pPr>
      <w:r>
        <w:t xml:space="preserve">Mắt thấy hai người càng đánh càng xa, các Thánh thân hóa lưu quang đuổi theo. Đám người Khổng Tuyên tự nhiên cũng đuổi sát theo.</w:t>
      </w:r>
    </w:p>
    <w:p>
      <w:pPr>
        <w:pStyle w:val="BodyText"/>
      </w:pPr>
      <w:r>
        <w:t xml:space="preserve">Nguyên Thủy Thiên Tôn trong khi chạy bị trúng một đòn nghiêm trọng, hướng tới một tinh cầu mà rơi xuống. Tinh cầu khổng lồ kia bị đạo lưu quang này xuyên thấu, tiện đà nổ mạnh ra tạo nên hào quang sáng rực, như là một đóa hoa nở ra trong vũ trụ vậy.</w:t>
      </w:r>
    </w:p>
    <w:p>
      <w:pPr>
        <w:pStyle w:val="BodyText"/>
      </w:pPr>
      <w:r>
        <w:t xml:space="preserve">Nguyên Thủy Thiên Tôn tuy nuốt không trôi, nhưng rốt cuộc cũng lợi dụng cơ hội này để lấy hơi. Hỗn độn lực vừa chuyển, theo lực nổ mạnh kia mà bay nhanh ra, rồi đột nhiên xuất hiện trước mặt Trương Tử Tinh, trong tay đã nắm chặt Tam Bảo Ngọc Như Ý cùng Bàn Cổ phiến, trong mắt cơ hồ muốn phún hỏa.</w:t>
      </w:r>
    </w:p>
    <w:p>
      <w:pPr>
        <w:pStyle w:val="BodyText"/>
      </w:pPr>
      <w:r>
        <w:t xml:space="preserve">Tuy Nguyên Thủy Thiên Tôn đã dùng thần thông khôi phục lại diện mạo đã bị người ta đánh tơi tả, nhưng cảnh hắn mới vừa rồi bị đuổi đánh chật vật đã rơi vào trong mắt không bỏ sót chi tiết nào của chư thánh cùng các Huyền Tiên. Lấy Hỗn độn chi thể vạn kiếp bất diệt của Thánh nhân, có thể xem nhẹ những gì nguy hiểm đến tính mạng. cho nên thể diện rất là quan trọng. Hôm nay Nguyên Thủy Thiên Tôn lại bị một kẻ cách đó không lâu còn bị hắn truy đuổi đến cùng trời cuối đất đánh thành ra bộ dáng này, có thể nói là đã mất hết thể diện. Cho nên lửa giận trong phút chốc đã bốc lên đến đỉnh điểm. Tam Bảo Ngọc Như Ý trong tay hóa thành tia chớp, rời tay đánh về phía Trương Tử Tinh.</w:t>
      </w:r>
    </w:p>
    <w:p>
      <w:pPr>
        <w:pStyle w:val="BodyText"/>
      </w:pPr>
      <w:r>
        <w:t xml:space="preserve">Trương Tử Tinh trong tay xuất hiện một lá cờ màu đen, mơ hồ có kim văn. Lá cờ nọ vừa phất ra, liền hiện ra trận trận mây đen, tia chớp kia đụng tới đám mây đen này như sa vào đầm lầy, lực lượng đột nhiên yếu đi, khôi phục lại nguyên trạng. Nguyên Thủy Thiên Tôn nhìn thấy lá cờ kia nhịn không được hô lên: "Chân Võ Tạo Điêu Kỳ!"</w:t>
      </w:r>
    </w:p>
    <w:p>
      <w:pPr>
        <w:pStyle w:val="BodyText"/>
      </w:pPr>
      <w:r>
        <w:t xml:space="preserve">Các Thánh nhân ở một bên đang xem cuộc chiến cũng biết lai lịch của Chân Võ Tạo Điêu Kỳ, lúc này cũng đều cả kinh. Bất chấp biểu hiện tu vi của Trương Tử Tinh giờ phút này làm cho bọn họ khó có thể lý giải, nhưng không thể nghi ngờ vị "Thiên tử nhân giới" này đã có được lực lượng đạt tới thứ bậc của bọn họ. Chỉ có Thánh nhân lĩnh ngộ được Hỗn nguyên chí cảnh mới có thể đối kháng với Thánh nhân như thế.</w:t>
      </w:r>
    </w:p>
    <w:p>
      <w:pPr>
        <w:pStyle w:val="BodyText"/>
      </w:pPr>
      <w:r>
        <w:t xml:space="preserve">Nếu giờ phút này chư thánh tái chiến. Như vậy Trương Tử Tinh, Thông Thiên Giáo Chủ cùng nhị thánh Tây Phương đối kháng với Lão Tử, Nguyên Thủy Thiên Tôn cùng Nữ Oa nương nương. Lấy bốn đối ba, phe Nguyên Thủy Thiên Tôn tất bại không thể nghi ngờ. Hơn nữa biểu hiện trước mắt của Trương Tử Tinh lại thể hiện ra thực lực mạnh đến như thế.</w:t>
      </w:r>
    </w:p>
    <w:p>
      <w:pPr>
        <w:pStyle w:val="BodyText"/>
      </w:pPr>
      <w:r>
        <w:t xml:space="preserve">Tuy phẫn nộ, nhưng Nguyên Thủy Thiên Tôn giờ phút này cũng đã không dám có chút xem thường đối thủ, hoàn toàn xem Trương Tử Tinh là một đại cường địch. Bàn Cổ phiến trong tay chấn động, bất chấp tất cả mà toàn lực ra tay, Thiên tử này cho dù lĩnh ngộ được Hỗn nguyên thần thông, bất quá chỉ là sự tình mới đây, thừa dịp hắn mới đạt tới cảnh giới mới cùng lĩnh ngộ mới chưa có hoàn toàn ổn định, thì đánh cho hắn trọng thương!</w:t>
      </w:r>
    </w:p>
    <w:p>
      <w:pPr>
        <w:pStyle w:val="BodyText"/>
      </w:pPr>
      <w:r>
        <w:t xml:space="preserve">Một hắc động đáng sợ xuất hiện trước mặt Trương Tử Tinh, lần này là do Nguyên Thủy Thiên Tôn toàn lực thi triển. Các vật chất ở phụ cận đều bị nó thôn phệ với tốc độ cao, ngay cả một tinh cầu khá lớn ở gần đó cũng không ngoại lệ. Tinh cầu nọ bởi vì hấp lực khủng bố của hắc động mà bị hút về phía trung tâm hắc động, trong quá trình đó thì các vật cậht của tinh cầu cũng bị nhanh chóng phân rõ. Sau khị bị hút vào trong hắc động, tinh cầu càng ngày càng nhỏ, cuối cùng biến mất.</w:t>
      </w:r>
    </w:p>
    <w:p>
      <w:pPr>
        <w:pStyle w:val="BodyText"/>
      </w:pPr>
      <w:r>
        <w:t xml:space="preserve">Không chỉ có một tinh cầu này, các tinh cầu phụ cận đều bị ảnh hưởng, bắt đầu bị hút về phía hắc động, dần dần nó bắt đầu xuất ra hào quang cùng nhiệt độ kỳ dị, giống như bốc lên một ngọn lửa màu trắng. Ngọn lửa này bốc lên kịch liệt, hào quang dần dần khuếch tán.</w:t>
      </w:r>
    </w:p>
    <w:p>
      <w:pPr>
        <w:pStyle w:val="BodyText"/>
      </w:pPr>
      <w:r>
        <w:t xml:space="preserve">Hắc động này vừa ra, các Thánh nhân đang xem cuộc chiến đều xuất hiện dị bảo bảo vệ toàn thân. Mà đám người Phục Hy cùng Khổng Tuyên được Thông Thiên Giáo Chủ cảnh báo, nên đã lui ra rất xa, đem Hà Đồ Lạc Thư Hỗn Độn Chung các món tiên thiên pháp bảo đều thi triển hết ra, hợp làm một thể để bảo vệ mọi người. Vậy mà vẫn cảm giác được loại hấp lực đáng sợ này.</w:t>
      </w:r>
    </w:p>
    <w:p>
      <w:pPr>
        <w:pStyle w:val="BodyText"/>
      </w:pPr>
      <w:r>
        <w:t xml:space="preserve">Nếu dùng ngôn ngữ của Thiên văn học định nghĩa thì "hắc động phát ra ánh sáng" nên gọi là "loại tinh thể".</w:t>
      </w:r>
    </w:p>
    <w:p>
      <w:pPr>
        <w:pStyle w:val="BodyText"/>
      </w:pPr>
      <w:r>
        <w:t xml:space="preserve">Loại tinh thể này là một loại thiên thể kỳ dị có cường độ ánh sáng cực cao với khoảng cách cực xa. Ở giữa nó là một hắc động siêu lớn. Dưới tác động của lực hấp dẫn cường đại của hắc động, không khí, vẫn thạch cùng với một bộ phận vật chất hằng tinh đều xoay quang hắc động, hình thành một lồng hút xoay chuyển với tốc độ cao. Loại tinh thể có thể xem như là "sát thủ" khủng bố nhất trong vũ trụ, có thể dùng từ "diệt tuyệt" để mô tả nó. Uy lực khủng bố đủ để phá hủy tất cả các hành tinh nằm trong phạm vi ảnh hưởng của nó, cho đến khi thôn phệ hoàn toàn chúng.</w:t>
      </w:r>
    </w:p>
    <w:p>
      <w:pPr>
        <w:pStyle w:val="BodyText"/>
      </w:pPr>
      <w:r>
        <w:t xml:space="preserve">Đương nhiên, "Loại tinh thể" hắc động do Bàn Cổ phiến tạo ra chỉ có thể xem như là "nhỏ" mà thôi, nhưng chỉ là như thế uy lực cũng đã khủng bố chưa từng thấy. Cũng chỉ tại trong không gian vũ trụ mênh mông này Nguyên Thủy Thiên Tôn mới dám tứ vô kiêng kị xuất ra lực lượng cực mạnh của Bàn Cổ phiế. Mỗi một lần thi triển ra thì nguyên khí bản thân cũng phải chịu hao tổn lớn, cũng không thể hoàn toàn khống chế loại lực lượng này.</w:t>
      </w:r>
    </w:p>
    <w:p>
      <w:pPr>
        <w:pStyle w:val="BodyText"/>
      </w:pPr>
      <w:r>
        <w:t xml:space="preserve">Nếu là Thông Thiên Giáo Chủ, lập tức toàn lực huy động kiếm khí Tru Tiên tứ kiếm mà ngăn cản hắc động. Tuy kiếm khí bị hấp phệ nhưng vẫn có thể xuyên thấu qua hắc động mà tấn công Nguyên Thủy Thiên Tôn..</w:t>
      </w:r>
    </w:p>
    <w:p>
      <w:pPr>
        <w:pStyle w:val="BodyText"/>
      </w:pPr>
      <w:r>
        <w:t xml:space="preserve">Nếu là Chuẩn Đề đạo nhân thì sẽ hiện ra kim thân thao túng Bảo diệu thụ, mượn cầu vồng bảy sắc từng bước làm yếu đi lực lượng của hắc động này. Nếu là Lão Tử đối mặt với hắc động thì sẽ thi triển ra Thái Cực Đồ, phân giải lực lượng của hắc động.</w:t>
      </w:r>
    </w:p>
    <w:p>
      <w:pPr>
        <w:pStyle w:val="BodyText"/>
      </w:pPr>
      <w:r>
        <w:t xml:space="preserve">Trương Tử Tinh thì không thể dùng các thủ đoạn này để chống lại Bàn Cổ. Bởi vì hắn chính là Tử Tinh.</w:t>
      </w:r>
    </w:p>
    <w:p>
      <w:pPr>
        <w:pStyle w:val="BodyText"/>
      </w:pPr>
      <w:r>
        <w:t xml:space="preserve">Điều hắn làm chính là, trước tiên đem Chân Võ Tạo Điêu Kỳ thu lại, thậm chí cũng không thèm liếc nhìn hắc động.</w:t>
      </w:r>
    </w:p>
    <w:p>
      <w:pPr>
        <w:pStyle w:val="BodyText"/>
      </w:pPr>
      <w:r>
        <w:t xml:space="preserve">Lão Tử là người có tu vi cao nhất trong chư thánh, lúc này phát hiện ánh mắt của Trương Tử Tinh khác thường. Ánh mắt đó phảng phất như trời cao thăm thẳm. Không, cũng không thể dùng hai từ "trời cao" mà có thể khái quát. Nếu muốn chuẩn xác để hình dung thì nên dùng "vũ trụ".</w:t>
      </w:r>
    </w:p>
    <w:p>
      <w:pPr>
        <w:pStyle w:val="BodyText"/>
      </w:pPr>
      <w:r>
        <w:t xml:space="preserve">Thông Thiên Giáo Chủ cũng chú ý nhưng là một sự kiện khác: trong không gian vũ trụ bỗng nhiên có một loại biến hóa kỳ dị biến. Cụ thể là cái gì cũng không thể hình dung ra được, chỉ cảm giác thấy cùng với vừa rồi khác nhau rất lớn.</w:t>
      </w:r>
    </w:p>
    <w:p>
      <w:pPr>
        <w:pStyle w:val="BodyText"/>
      </w:pPr>
      <w:r>
        <w:t xml:space="preserve">Lập tức nhị thánh Tây Phương cùng Nữ Oa nương nương cũng cảm giác được, đối mặt với hắc động kia Trương Tử Tinh nhìn như không có động tác gì nhưng cũng đã thi triển ra thần thông của mình. Tại giờ khắc này, lục thánh kể cả Nguyên Thủy Thiên Tôn cũng đều sinh ra một loại ảo giác, phảng phất Trương Tử Tinh như là đại biểu cho vũ trụ mênh mông.</w:t>
      </w:r>
    </w:p>
    <w:p>
      <w:pPr>
        <w:pStyle w:val="BodyText"/>
      </w:pPr>
      <w:r>
        <w:t xml:space="preserve">Bất chấp hắc động hình thành Loại tinh thể trong vũ trụ là thứ nguy hiểm nhất trong vũ trụ. Nhưng dù sao thì cũng chỉ là “một điểm” ở trong vũ trụ mênh mông này thôi, làm sao ảnh hưởng đến cả "vũ trụ" này được?</w:t>
      </w:r>
    </w:p>
    <w:p>
      <w:pPr>
        <w:pStyle w:val="BodyText"/>
      </w:pPr>
      <w:r>
        <w:t xml:space="preserve">Một cổ lực lượng kỳ diệu không thể hình dung xuất hiện trong không gian. Dưới tác dụng của lực lượng này, hào quang của hắc động chợt tỏa ra cực kỳ chói mắt, mà lực hấp phệ kia không hiểu sao lại biến thành lực phún xạ, bắt đầu hướng ra ngoài mà phun ra những vật chất mà nãy giừo đã hút vào. Cuối cùng, lực phún xạ dần dần chậm lại, cho đến sau cùng là hào quang cũng biến mất.</w:t>
      </w:r>
    </w:p>
    <w:p>
      <w:pPr>
        <w:pStyle w:val="BodyText"/>
      </w:pPr>
      <w:r>
        <w:t xml:space="preserve">Nếu đổi lại là dùng một món tiên thiên pháp bảo nào đó, Trương Tử Tinh cũng không thể dễ dàng phá giải nưh thế. Chỉ trách là Nguyên Thủy Thiên Tôn vận xui, gặp ngay khắc tinh của Bàn Cổ phiến này.</w:t>
      </w:r>
    </w:p>
    <w:p>
      <w:pPr>
        <w:pStyle w:val="BodyText"/>
      </w:pPr>
      <w:r>
        <w:t xml:space="preserve">Nguyên Thủy Thiên Tôn rốt cuộc lộ ra ánh mắt hoảng sợ. Các vị Thánh nhân kia cũng đều kinh hãi: Đây là loại lực lượng gì? Lại có thể nghịch chuyển thần thông cực mạnh của Bàn Cổ phiến! Từ đó cho thấy, Trương Tử Tinh đối kháng với Nguyên Thủy Thiên Tôn ít nhất đã ở vào thế không thua, thậm chí còn muốn vượt lên.</w:t>
      </w:r>
    </w:p>
    <w:p>
      <w:pPr>
        <w:pStyle w:val="BodyText"/>
      </w:pPr>
      <w:r>
        <w:t xml:space="preserve">Lão Tử so với mọi người thì hiểu nhiều hơn một chút. Vì thần thông "vũ trụ càn khôn" này, cùng với "người nọ" có chút tương tự!</w:t>
      </w:r>
    </w:p>
    <w:p>
      <w:pPr>
        <w:pStyle w:val="BodyText"/>
      </w:pPr>
      <w:r>
        <w:t xml:space="preserve">Liên tưởng đến việc Quy Khư biến mất. Tâm như giếng cổ chưa bao giờ xao động như Lão Tử cũng không khỏi chấn động. Đương nhiên. VỊ Thiên tử nhân giới này lực lượng trước mắt còn chưa thể so sánh với "người nọ" được, nhiều nhất chỉ có thể tính là đạt tới cảnh giới Hỗn nguyên thánh nhân mà thôi. Nhưng cho dù là như thế, cũng đã có thể áp chế Nguyên Thủy Thiên Tôn vào thế hạ phong.</w:t>
      </w:r>
    </w:p>
    <w:p>
      <w:pPr>
        <w:pStyle w:val="BodyText"/>
      </w:pPr>
      <w:r>
        <w:t xml:space="preserve">Trương Tử Tinh sau khi tiêu trừ siêu hắc động kia xong, lại xông thẳng về phía Nguyên Thủy Thiên Tôn. Nguyên Thủy Thiên Tôn trong lòng biết không ổn, trong tay xuất hiện thêm Hạnh Hoàng Kỳ, đang muốn thi triển khả năng phòng ngự bỗng nhiên lại thấy không gian chung quanh xuất hiện một loại ánh sáng lam kỳ dị. Ngay sau đó thời gian như là dừng lại, động tác của Nguyên Thủy Thiên Tôn cũng bị đình trệ giữa chừng, nhưng Hỗn độn lực của hắn cũng không phải là nhỏ, trong khoảnh khắc lập tức thóat khỏi trạng thái “tạm dừng” này. Nhưng trong khoảnh khắc hắn thoát khỏi sự “tạm dừng” thời gian này thì một cỗ áp lực đáng sợ đã đập vào mặt mà đến. Đối phương tựa hồ một chút phong độ "đánh người không đánh mặt" cũng không có.</w:t>
      </w:r>
    </w:p>
    <w:p>
      <w:pPr>
        <w:pStyle w:val="BodyText"/>
      </w:pPr>
      <w:r>
        <w:t xml:space="preserve">Đối với người mà hắn thống hận, Trương Tử Tinh cho tới bây giờ cũng chưa bao giờ tỏ ra phong độ. Đối với Hạo Thiên là một ví dụ tốt nhất.</w:t>
      </w:r>
    </w:p>
    <w:p>
      <w:pPr>
        <w:pStyle w:val="BodyText"/>
      </w:pPr>
      <w:r>
        <w:t xml:space="preserve">Trong phút chốc tránh cũng không thể tránh này, Nguyên Thủy Thiên Tôn theo bản năng cầm Hạnh Hoàng Kỳ trong tay lay động, lại phát hiện nguyên Hạnh Hoàng Kỳ kia trong tích tắc kia đã bị Trương Tử Tinh đoạt lấy, đã thu nhập vào trong cơ thể. Nguyên Thủy Thiên Tôn chưa kịp làm ra phản ứng thứ hai, trên mặt đã bị đánh trúng, ngũ quan bị xoắn lại thành một nhúm, cơ hồ vì đau quá mà mất đi cảm giác, ngay cả Hạnh Hoàng Kỳ kia do chính bản thân tế luyện cũng đã mất đi sự liên hệ, nhất thời không thể thu hồi.</w:t>
      </w:r>
    </w:p>
    <w:p>
      <w:pPr>
        <w:pStyle w:val="BodyText"/>
      </w:pPr>
      <w:r>
        <w:t xml:space="preserve">Đã lâu chưa từng có loại cảm giác cực kỳ đau đớn này. Từ khi Nguyên Thủy Thiên Tôn thành đạo tới nay, là lần đầu tiên chật vật như thế, hơn nữa còn phát sinh trước mặt các Thánh nhân khác! Nguyên Thủy Thiên Tôn gầm lên một tiếng, rốt cuộc bỏ qua cái gọi là Thánh nhân nghi thá, một chưởng tung ra đánh lui Trương Tử Tinh, sau đó lập tức tiến lên. Trương Tử Tinh bị Ngọc Thanh lực của Nguyên Thủy Thiên Tôn đánh bay ra xoay một vòng trên không trung rồi lại quay trở lại. Hai người bắt đầu một trận cận chiến làm cho tất cả những người đứng xem trợn mắt líu lưỡi.</w:t>
      </w:r>
    </w:p>
    <w:p>
      <w:pPr>
        <w:pStyle w:val="BodyText"/>
      </w:pPr>
      <w:r>
        <w:t xml:space="preserve">Hai bên đều không có phòng thủ, chỉ điên cuồng tiến công, nắm tay ẩn chứa lực lượng cực mạnh như lưu tinh mà cuồng bạo đánh ở trên người đối phương, cứ như là hai cự thú thời hồng hoang vậy. Bỏ qua tất cả những vật bên ngoài, thuần túy là dựa vào lực lượng của thân thể mà quyết một trận thắng bại. Những gì nằm trong phạm vi uy lực tất cả đều biến thành hư vô.</w:t>
      </w:r>
    </w:p>
    <w:p>
      <w:pPr>
        <w:pStyle w:val="BodyText"/>
      </w:pPr>
      <w:r>
        <w:t xml:space="preserve">Lão Tử thở dài một tiếng, tứ thánh còn lại cũng nhìn ra, chỉ nói về kỹ xảo cận chiến thì Nguyên Thủy Thiên Tôn rõ ràng là lâm vào thế hạ phong. Càng huống chi, không gian vũ trụ phụ cận đều nằm trong phạm vi “lĩnh vực” của Trương Tử Tinh mở ra. Nguyên Thủy Thiên Tôn không có khả năng chiến thắng.</w:t>
      </w:r>
    </w:p>
    <w:p>
      <w:pPr>
        <w:pStyle w:val="BodyText"/>
      </w:pPr>
      <w:r>
        <w:t xml:space="preserve">Lực lượng của Nguyên Thủy Thiên Tôn đánh lên người Trương Tử Tinh, đều bị lực huyền diệu của lĩnh vực này hóa giải. Mà công kích hắn thừa nhận cũng dung hợp lĩnh vực này, lực công kích nghiêm trọng. Thậm chí tốc độ khôi phục thể hiện ra cũng thua xa trình độ bị nhận đòn, có khi thậm chí có loại cảm giác "bị ăn đòn như ong chích sưng cả người".</w:t>
      </w:r>
    </w:p>
    <w:p>
      <w:pPr>
        <w:pStyle w:val="BodyText"/>
      </w:pPr>
      <w:r>
        <w:t xml:space="preserve">Kỳ thật thắng bại giữa hai người đã quyết định ngay từ khắc Bàn Cổ phiên bị Thiên tử nhân giới nọ phá giải, càng không nói tới việc Hạnh Hoàng Kỳ bị đoạt mất.</w:t>
      </w:r>
    </w:p>
    <w:p>
      <w:pPr>
        <w:pStyle w:val="BodyText"/>
      </w:pPr>
      <w:r>
        <w:t xml:space="preserve">Thiên tử nhân giới lại lựa chọn loại phương thức chiến đấu này, có lẽ chính là vì muốn đập cho Nguyên Thủy Thiên Tôn một trận. Tuy nói loại chiến đấu này không quan hệ đến sinh tử của hai bên, nhưng sự chật vật cùng sự sỉ nhục trần trụi dưới con mắt quan sát của mọi người như thế này, so với việc chết đi còn khó chịu đựng hơn nhiều.</w:t>
      </w:r>
    </w:p>
    <w:p>
      <w:pPr>
        <w:pStyle w:val="BodyText"/>
      </w:pPr>
      <w:r>
        <w:t xml:space="preserve">Thông Thiên Giáo Chủ không khỏi nhớ tới bản thân từng nói với Trương Tử Tinh một câu: "May mắn ngươi không phải là kẻ địch nhân".</w:t>
      </w:r>
    </w:p>
    <w:p>
      <w:pPr>
        <w:pStyle w:val="BodyText"/>
      </w:pPr>
      <w:r>
        <w:t xml:space="preserve">May mắn, hắn không phải.</w:t>
      </w:r>
    </w:p>
    <w:p>
      <w:pPr>
        <w:pStyle w:val="BodyText"/>
      </w:pPr>
      <w:r>
        <w:t xml:space="preserve">Lão Tử, nhị tháng Tây Phương cùng Nữ Oa nương nương cũng đều có tâm tư riêng. Nhất là Nữ Oa nương nương, nàng đã ý thức được, tỏng trận đánh cuộc kia, nàng đã hoàn toàn thua cuộc.</w:t>
      </w:r>
    </w:p>
    <w:p>
      <w:pPr>
        <w:pStyle w:val="BodyText"/>
      </w:pPr>
      <w:r>
        <w:t xml:space="preserve">Nguyên Thủy Thiên Tôn dù sao cũng là người tâm kế thâm trầm. Không lâu sau liền ý thức được mình đã sai lầm. Đầu tiên bởi vì phẫn nộ mà bị cuốn vào loại chiến đấu này, càng ngày càng bị áp chế. Dưới sự bất đắc dĩ, Nguyên thủy Thiên Tôn đành phải lợi dụng chiến thuật du đấu, vừa đánh vừa lùi.</w:t>
      </w:r>
    </w:p>
    <w:p>
      <w:pPr>
        <w:pStyle w:val="BodyText"/>
      </w:pPr>
      <w:r>
        <w:t xml:space="preserve">Ngay thời điểm chư thánh nghĩ Trương Tử Tinh sẽ mạnh mẽ truy đuổi. Trương Tử Tinh lại dừng tay, ngược lại lộ ra vẻ hoảng sợ.</w:t>
      </w:r>
    </w:p>
    <w:p>
      <w:pPr>
        <w:pStyle w:val="BodyText"/>
      </w:pPr>
      <w:r>
        <w:t xml:space="preserve">Không phải bởi vì Trương Tử Tinh muốn buông tha cho Nguyên Thủy Thiên Tôn. Mà là bởi vì hắn cảm giác được một món pháp bảo đang run rẩy.</w:t>
      </w:r>
    </w:p>
    <w:p>
      <w:pPr>
        <w:pStyle w:val="BodyText"/>
      </w:pPr>
      <w:r>
        <w:t xml:space="preserve">Càn Khôn Đỉnh!</w:t>
      </w:r>
    </w:p>
    <w:p>
      <w:pPr>
        <w:pStyle w:val="Compact"/>
      </w:pPr>
      <w:r>
        <w:t xml:space="preserve">Ba mươi ba tầng trời!</w:t>
      </w:r>
      <w:r>
        <w:br w:type="textWrapping"/>
      </w:r>
      <w:r>
        <w:br w:type="textWrapping"/>
      </w:r>
    </w:p>
    <w:p>
      <w:pPr>
        <w:pStyle w:val="Heading2"/>
      </w:pPr>
      <w:bookmarkStart w:id="513" w:name="chương-491-chung-thủy-đại-kết-cục-trung"/>
      <w:bookmarkEnd w:id="513"/>
      <w:r>
        <w:t xml:space="preserve">491. Chương 491: Chung Thủy (đại Kết Cục Trung)</w:t>
      </w:r>
    </w:p>
    <w:p>
      <w:pPr>
        <w:pStyle w:val="Compact"/>
      </w:pPr>
      <w:r>
        <w:br w:type="textWrapping"/>
      </w:r>
      <w:r>
        <w:br w:type="textWrapping"/>
      </w:r>
      <w:r>
        <w:t xml:space="preserve">Chư thánh không nghĩ tới Trương Tử Tinh đang chiếm thế thượng phong tuyệt đối không một lời liền rời đi, trong lòng biết có chuyện khác thường liền nhanh chóng đuổi theo. Nguyên Thủy Thiên Tôn nương cơ hội này khôi phục lại tướng mạo bề ngoài, do dự một lát rồi cũng đi theo.</w:t>
      </w:r>
    </w:p>
    <w:p>
      <w:pPr>
        <w:pStyle w:val="BodyText"/>
      </w:pPr>
      <w:r>
        <w:t xml:space="preserve">Trương Tử Tinh một đường toàn lực thi triển thần thông, nhanh chóng di động trong không gian vũ trụ. Loại di động này có thể gọi là đại thuấn di, khoảng cách được “co rút” lại vô cùng kinh người.</w:t>
      </w:r>
    </w:p>
    <w:p>
      <w:pPr>
        <w:pStyle w:val="BodyText"/>
      </w:pPr>
      <w:r>
        <w:t xml:space="preserve">Khi đám người Khổng Tuyên từ trong càn không đi ra, thì trước mắt đã là Đại trung ương thiên tầng cao nhất của ba mươi ba tầng trời, mà cảnh tượng trước mắt làm cho tất cả mọi người đều chấn động.</w:t>
      </w:r>
    </w:p>
    <w:p>
      <w:pPr>
        <w:pStyle w:val="BodyText"/>
      </w:pPr>
      <w:r>
        <w:t xml:space="preserve">Cả không gian đang chấn động, ở mặt ngoài có thể thấy được những vết vặn vẹo đứt gãy khủng bố. Trương Tử Tinh đứng trong hư không, trên người tỏa ra một cổ lực lượng cường đại khó có thể hình dung, ý đồ muốn bổ khuyết những chỗ bị đứt gãy này. Nhưng khi hắn bổ khuyết được một vết đứt gãy này, thì càng nhiều vết nứt gãy khác xuất hiện. Vô số hào quang màu vàng nhạt từ trong các khe hở bay ra, hội tụ trong không trung, trở thành chín cái phù hiệu ảm đamh, cuối cùng liền lại thành một hình một cái cự đỉnh, cự đỉnh này như là linh khí đã đại hao, suy sụp mà hạ xuống. Trương Tử Tinh thở dài một tiếng đem đỉnh này thu hồi.</w:t>
      </w:r>
    </w:p>
    <w:p>
      <w:pPr>
        <w:pStyle w:val="BodyText"/>
      </w:pPr>
      <w:r>
        <w:t xml:space="preserve">Càn Khôn Đỉnh vừa thu lại, tình hình của Đại Trung ương thiên càng thêm bất ổn, từ những vết đứt gãy không ngừng tràn ra hào quang chói mắt, không ngừng tràn lan xuống dưới khiến cho vết đứt gãy lan tràn khắp ba mươi ba tầng trời. Cỗ khí tức này ngay cả các Huyền Tiên đỉnh cấp cũng cảm thấy sợ hãi phát ra từ nội tâm.</w:t>
      </w:r>
    </w:p>
    <w:p>
      <w:pPr>
        <w:pStyle w:val="BodyText"/>
      </w:pPr>
      <w:r>
        <w:t xml:space="preserve">Lúc này nhóm sáu Thánh nhân Lão Tử Thông Thiên Giáo Chủ cũng đã đuổi tới, gặp tình cảnh như thế đều lộ ra vẻ lo lắng, cũng hiểu được Trương Tử Tinh vì sao đang chiến đấu với Nguyên Thủy Thiên Tôn lại vội vàng rời đi.</w:t>
      </w:r>
    </w:p>
    <w:p>
      <w:pPr>
        <w:pStyle w:val="BodyText"/>
      </w:pPr>
      <w:r>
        <w:t xml:space="preserve">Nhưng các vị Thánh nhân cũng không ý tiến lên hỗ trợ. Bởi vì chư thánh đều hiểu được kiếp số này là loại gì. Tam giới đều phải ứng kiếp, đã không thể tránh khỏi. Trừ một số người có khí vận đặc biệt có thể may mắn sống sót, các sinh linh khác đều gặp phải họa diệt vong, như là ngũ thú loạn năm đó bắt đầu nên sát kiếp vậy. Trừ một số ít hợp với thiên số có thể sống sót, một ít bị cầm từ trong Quy Khư ra, còn lại không ai có thể may mắn thoát khỏi. Cho dù đào thoát được nhất thời, cũng không thể đào thoát cả đời.</w:t>
      </w:r>
    </w:p>
    <w:p>
      <w:pPr>
        <w:pStyle w:val="BodyText"/>
      </w:pPr>
      <w:r>
        <w:t xml:space="preserve">Đây là đại thế của thiên đạo, cho dù là thần thông của Thánh nhân cũng đành bất lực. Thông Thiên Giáo Chủ cùng nhị thánh Tây Phương đã sớm thi triển thần thông an bài đối với Môn nhân, chỉ có thể hy vọng trong Môn nhân có thể sống sót thêm được một số người mà thôi. Sau khi trọng khai thủy hỏa phong có thể nhanh chóng trọng kiến căn cơ Triệt giáo cùng Tây Phương, tranh đoạt khí vận mới.</w:t>
      </w:r>
    </w:p>
    <w:p>
      <w:pPr>
        <w:pStyle w:val="BodyText"/>
      </w:pPr>
      <w:r>
        <w:t xml:space="preserve">Trương Tử Tinh làm sao không biết cái lý lẽ số kiếp khó thoát kia. Ngay cả Lục Áp kia từng lấy Tam thi thần thông với ý đồ thâu thiên hoán nhật, cuối cùng cũng không tránh khỏi Tam kiếp chi ách mà bỏ mạng. Nhưng hắn không thể tỏ ra bình thường như các Thánh nhân, lấy góc độ bàng quan mà nhìn những người thân của mình tính mạng bị tiêu diệt mà không làm bất cứ điều gì, bất chấp bản thân hắn có thể ở bên ngoài kiếp nạn này. Trận chiến cùng Nguyên Thủy Thiên Tôn đã chứng minh, đã có được lực lượng tuyệt đối là ngang bằng với Thánh nhân nhưng Trương Tử Tinh bản thân cũng hiểu rõ hắn không phải là Thánh nhân, hoặc có thể nói hắn cùng với Thánh nhân khác nhau về phần căn bản nhất.</w:t>
      </w:r>
    </w:p>
    <w:p>
      <w:pPr>
        <w:pStyle w:val="BodyText"/>
      </w:pPr>
      <w:r>
        <w:t xml:space="preserve">Loại này hành vi ngu xuẩn khi Nguyên Thủy Thiên Tôn thấy được, lập tức âm thầm cười lạnh. Đối với hắn mà nói sẽ không ngăn cản Trương Tử Tinh làm gì. Ngược lại, Trương Tử Tinh lực lượng tiêu hao càng lớn đối với hắn càng có lợi. Đến lúc đó trọng khai thủy hỏa phong, lại càng có lực để làm "đối thủ cạnh tranh" phân hưởng khí vận công đức.</w:t>
      </w:r>
    </w:p>
    <w:p>
      <w:pPr>
        <w:pStyle w:val="BodyText"/>
      </w:pPr>
      <w:r>
        <w:t xml:space="preserve">Lúc này Đại Trung ương thiên đã từng bước đi tới bờ vực sụp đổ. Ngay cả Tiêu Diêu tiên phủ cùng Lăng Tiêu thiên phủ cũng như vậy, đã bắt đầu xuất hiện vết nứt gãy, các tiên sơn còn lại cũng đã đều sụp đổ, phân giải, rơi vào trong các "khe nứt". Loại tình huống này đềuhwowsng xuống dưới, cả ba mươi ba tầng trời đang bắt đầu bị hủy diệt.</w:t>
      </w:r>
    </w:p>
    <w:p>
      <w:pPr>
        <w:pStyle w:val="BodyText"/>
      </w:pPr>
      <w:r>
        <w:t xml:space="preserve">Dưới sự tổ chức của Long Cát công chúa, các thiên binh thiên tướng đã sớm tập hợp tại Đại Trung ương thiên, đang chuẩn bị tùy thời mà tị nạn. Nhưng Trương Tử Tinh rõ ràng tam giới đều phải ứng kiếp, loại trốn tránh tạm thời này cũng không có bao nhiêu tác dụng. Càng làm cho hắn run sợ là hạ giới chịu sự ảnh hưởng của ba mươi ba tầng trời đã bắt đầu xảy ra tai nạn. Mà đây chỉ mới là mở đầu của đại kiếp mà thôi.</w:t>
      </w:r>
    </w:p>
    <w:p>
      <w:pPr>
        <w:pStyle w:val="BodyText"/>
      </w:pPr>
      <w:r>
        <w:t xml:space="preserve">Nhìn lên bầu trời đang phát sinh những dấu hiệu tai họa đáng sợ, những cũng không ai biết đó là những dấu hiệu gì, đều hướng lên trời mà cầu phúc. Thái tử đang nhiếp chính sau khi nhận được các báo cáo về tai nạn, trong lòng càng lo lắng, âm thầm cầu nguyện cho mẫu hậu cùng phụ hoàng đang ở Thiên giới được an toàn.</w:t>
      </w:r>
    </w:p>
    <w:p>
      <w:pPr>
        <w:pStyle w:val="BodyText"/>
      </w:pPr>
      <w:r>
        <w:t xml:space="preserve">Ngay cả các loài động vật trong rừng sâu theo bản năng cũng cảm ứng được điềm báo đáng sợ, đều chạy trốn loạn ra tứ phương. Nhưng loại cố gắng này cũng không thể giúp chúng thoát khỏi tai ách. Có lẽ chỉ là những giãy dụa bất lực trước khi chết mà thôi. Về điểm này, các sinh linh trong tam giới tình cảnh đều như nhau.</w:t>
      </w:r>
    </w:p>
    <w:p>
      <w:pPr>
        <w:pStyle w:val="BodyText"/>
      </w:pPr>
      <w:r>
        <w:t xml:space="preserve">Trương Tử Tinh cũng như các động vật này, cũng không tiếc hao phí lực lượng, đang cố gắng “phí công”. Đám người Khổng Tuyên Phục Hy tuy có tâm tương trợ, nhưng bởi vì lực lượng chênh lệch quá lớn, cũng không thể góp sức.</w:t>
      </w:r>
    </w:p>
    <w:p>
      <w:pPr>
        <w:pStyle w:val="BodyText"/>
      </w:pPr>
      <w:r>
        <w:t xml:space="preserve">Trương Tử Tinh trong mắt thần quang đại phát, đem hết sức lực bình sinh mà thi triển ra. Một thân thần thông đã phát huy đến mức tận cùng, chung quanh hiện ra hiện tượng ép nén vũ trụ, hướng ra ngoài mà lan tràn, bao trùm cả Đại Trung ương thiên. Lục thánh bàng quan cảm giác được một cỗ lực lượng vô cùng huyền diệu như là vũ trụ mênh mông vậy, trong lòng âm thầm kinh hãi, cũng hiểu được lúc trước Nguyên Thủy Thiên Tôn thất bại cũng không phải là ngẫu nhiên.</w:t>
      </w:r>
    </w:p>
    <w:p>
      <w:pPr>
        <w:pStyle w:val="BodyText"/>
      </w:pPr>
      <w:r>
        <w:t xml:space="preserve">Ngoại trừ việc thần thông của Thiên tử tương khắc với Bàn Cổ phiến ra thì thực lực của bản thân quả thật cũng hơn một bậc. Trong lục thánh chỉ có Lão Tử mới có thể cùng hắn đối địch được.</w:t>
      </w:r>
    </w:p>
    <w:p>
      <w:pPr>
        <w:pStyle w:val="BodyText"/>
      </w:pPr>
      <w:r>
        <w:t xml:space="preserve">Trương Tử Tinh toàn lực thi triển thần thông, uy lực không phải là nhỏ. Mọi người ở dưới hạ giới cầu nguyện chỉ thấy trên bầu trời hiện ra một pháp tướng mơ hồ, toàn thân tản mát ra hào quang ấm áp mà lạnh nhạt, bao trùm cả chân trời. Trong lúc nhất thời, các tai nạn như hồng thủy núi lửa bộc phát… thậm chí là trời rung chuyển cũng bình tức lại không ít. Dân chúng thấy tình cảnh hiển thánh như thế, biết có "tiên nhân" tương trợ, đều quỳ gối cầu khẩn.</w:t>
      </w:r>
    </w:p>
    <w:p>
      <w:pPr>
        <w:pStyle w:val="BodyText"/>
      </w:pPr>
      <w:r>
        <w:t xml:space="preserve">Nhưng biểu hiện bờ ngoài thì nguy cơ đã giảm bớt, nhưng vẫn không hề chân chính được giải trừ. Trương Tử Tinh giờ phút này đúng là vô cùng gian nan, lực lượng cùng thần thông toàn thân đã phát huy đến mức tận cùng, cũng chỉ có thể miễn cưỡng ngăn chặn loại lực lượng không thể kháng cự này. Chuẩn xác mà nói, đối mặt cũng không phải là lực lượng, mà là một loại quy tắc. Càng đáng chết là, Đả Thần Tiên trong càn khôn của Trương Tử Tinh lại phát ra dao động kỳ dị, cùng với "quy tắc" kia càng lúc càng tương ứng dần dần áp chế càn khôn của hắn.</w:t>
      </w:r>
    </w:p>
    <w:p>
      <w:pPr>
        <w:pStyle w:val="BodyText"/>
      </w:pPr>
      <w:r>
        <w:t xml:space="preserve">Dưới áp lực của hai phía làm cho Trương Tử Tinh duy trì không nổi nữa, pháp tướng cũng đã tan rã, ba mươi ba tầng trời càng thêm sụp đổ. Trương Tử Tinh không nghĩ tới đây vốn là "hộ thân phù" nhưng trong thời khắc mấu chốt lại biến thành ám khí chết người mà nổi giận, lấy Đả Thần Tiên ra. Chỉ thấy Đả Thần Tiên lúc này tản ra một loại khí huyền diệu, dẫn động ngũ hành khí của cả tam giới. Mà ngũ hành khí cuồng bạo loạn này làm cho tốc độ sụp đổ của ba mươi ba tầng trời càng nghiêm trọng. Ngay cả thần thông của Trương Tử Tinh cũng không thể hoàn toàn áp chế cỗ khí tức này.</w:t>
      </w:r>
    </w:p>
    <w:p>
      <w:pPr>
        <w:pStyle w:val="BodyText"/>
      </w:pPr>
      <w:r>
        <w:t xml:space="preserve">Trương Tử Tinh mắt thấy Tiêu Diêu tiên phủ vất vả lắm mới gầy dựng được đã sụp đổ.</w:t>
      </w:r>
    </w:p>
    <w:p>
      <w:pPr>
        <w:pStyle w:val="BodyText"/>
      </w:pPr>
      <w:r>
        <w:t xml:space="preserve">Tiên sơn đều đã bị hủy diệt, thấy ba mươi ba tầng trời đang càng lúc càng sập xuống không khỏi kinh hãi. Hạ giới cũng bắt đầu xuất hiện sụp đổ nứt gãy với diện tích lớn. Các loại tai hại như mãnh thú điên cuồng đã lấy đi sinh mạng của không ít sinh linh. Dân chúng nhìn thấy pháp tướng kia đã biến mất, bầu trời chấn động kịch liệt, đã dự cảm thấy đại họa trước mắt lại chỉ có thể hướng lên trời mà khổ khổ cầu xin, hy vọng các tiên nhân thần linh có thể tạo nên kỳ tích, miễn trừ đại nạn phủ xuống.</w:t>
      </w:r>
    </w:p>
    <w:p>
      <w:pPr>
        <w:pStyle w:val="BodyText"/>
      </w:pPr>
      <w:r>
        <w:t xml:space="preserve">Trương Tử Tinh nghĩ đến Hồng Quân từng nói qua việc ngũ thần thú, truyền thanh nói với Lão Tử: "Lý đạo hữu thỉnh cho mượn Ly Diễm Quang dùng một chút".</w:t>
      </w:r>
    </w:p>
    <w:p>
      <w:pPr>
        <w:pStyle w:val="BodyText"/>
      </w:pPr>
      <w:r>
        <w:t xml:space="preserve">Lão Tử không nghĩ tới hắn lại nói như thế, ánh mắt xẹt qua Nguyên Thủy Thiên Tôn, truyền thanh nói: "Lá cờ kia ta đã ban cho Môn nhân Vũ Dực Tiên, ngươi cứ mượn ở hắn".</w:t>
      </w:r>
    </w:p>
    <w:p>
      <w:pPr>
        <w:pStyle w:val="BodyText"/>
      </w:pPr>
      <w:r>
        <w:t xml:space="preserve">Vũ Dực Tiên ở bên này trên tay liền xuất hiện một vật, đúng là Ly Diễm Quang Kỳ được Lão Tử ban cho.</w:t>
      </w:r>
    </w:p>
    <w:p>
      <w:pPr>
        <w:pStyle w:val="BodyText"/>
      </w:pPr>
      <w:r>
        <w:t xml:space="preserve">Trương Tử Tinh hiểu được lòng của Lão Tử, truyền thanh tạ ơn, lại hướng tới Tiếp Dẫn đạo nhân mượn Thanh Liên Bảo Sắc Kỳ.</w:t>
      </w:r>
    </w:p>
    <w:p>
      <w:pPr>
        <w:pStyle w:val="BodyText"/>
      </w:pPr>
      <w:r>
        <w:t xml:space="preserve">Tiếp Dẫn do dự một chút, ý niệm trong đầu xoay chuyển, truyền thanh nói: "Thanh Liên Bảo Sắc Kỳ vốn không nhiễm hồng trần, nhưng hôm nay nói vậy cũng nên cho mượn".</w:t>
      </w:r>
    </w:p>
    <w:p>
      <w:pPr>
        <w:pStyle w:val="BodyText"/>
      </w:pPr>
      <w:r>
        <w:t xml:space="preserve">Bất luận như thế nào, nếu có thể giao hảo với vị "Thánh nhân" mới thực lực trác tuyệt này, Trong tương lai đối với Tây Phương giáo tự nhiên là rất có lợi, cùng với Lão Tử "ngầm cho mượn" cũng khác. Tiếp Dẫn đạo nhân [trực tiếp xuất ra một đạo thanh quang, nhẹ nhàng bay tới Tử Tinh. Loại hành động mượn cờ này cũng làm cho trong mắt Nguyên Thủy Thiên Tôn vẻ lo lắng lại thêm vài phần.</w:t>
      </w:r>
    </w:p>
    <w:p>
      <w:pPr>
        <w:pStyle w:val="BodyText"/>
      </w:pPr>
      <w:r>
        <w:t xml:space="preserve">Trương Tử Tinh xa xa thi lễ, tạ ơn Tiếp Dẫn đạo nhân. Lại từ chỗ của Vũ Dực Tiên tới chỗ của Long Cát để lấy Ly Diễm Quang Kỳ cùng Tố Sắc Vân Giới Kỳ. Hơn nữa hắn vốn có Chân Võ Tạo Điêu Kỳ cùng Hạnh Hoàng Kỳ mới đoạt được. Lúc này đã tề tụ Tiên thiên ngũ phương kỳ.</w:t>
      </w:r>
    </w:p>
    <w:p>
      <w:pPr>
        <w:pStyle w:val="BodyText"/>
      </w:pPr>
      <w:r>
        <w:t xml:space="preserve">Năm đạo khói màu xuất hiện bân người Trương Tử Tinh đều hiện ra dị trạng. Thanh Liên Bảo Sắc Kỳ bạch khí nhẹ nhàng, kim quang vạn đạo; Ly Diễm Quang Kỳ ấn ngũ hành kỳ trân; Tố Sắc Vân Giới Kỳ biến ảo, dị hương bao phủ; Chân Võ Tạo Điêu Kỳ trong khói đen chiếu ra kim quang nhàn nhạt; Mậu Ký Hạnh Hoàng Kỳ kim quang lập lòe, ẩn hiện kim hoa vạn đóa.</w:t>
      </w:r>
    </w:p>
    <w:p>
      <w:pPr>
        <w:pStyle w:val="BodyText"/>
      </w:pPr>
      <w:r>
        <w:t xml:space="preserve">Nguyên Thủy Thiên Tôn ở xa xa cảm giác được Mậu Kỷ Hạnh Hoàng Kỳ bị Trương Tử Tinh thi triển thần thông đặc dị nào đó, khiến cho hắn nguyên là chủ nhân nhất thời không thể khống chế. Nguyên Thủy Thiên Tôn vốn muốn nhân cơ hội này ra tay cướp đoạt, nhưng nhìn thấy Trương Tử Tinh đang cố hết sức như thế, tâm niệm vừa chuyển lại thay đổi chủ ý: sát kiếp vốn đã không thể tiêu mất. Mà người này lại không biết tự lượng sức ý đồ thay đổi càn khôn. Hôm nay vừa lúc làm cho hắn hao tổn lực lượng, nếu làm vào lúc này chỉ sợ còn có thể sinh ra biến hóa. Mà cho dù muốn đoạt lại Hạn Hoàng Kỳ, đợi cho đến khi lực lượng của hắn hao hết, thì xuống tay cũng không muộn.</w:t>
      </w:r>
    </w:p>
    <w:p>
      <w:pPr>
        <w:pStyle w:val="BodyText"/>
      </w:pPr>
      <w:r>
        <w:t xml:space="preserve">Tiên thiên ngũ phương kỳ này vừa ra, Đả Thần Tiên tựa hồ đã bị áp chế nào đó, ngu hành lực đang quay cuồng mãnh liệt chung quanh cũng bị ngũ kỳ này dẫn dắt, cũng bớt lộn xộn. Nhưng mà lực lượng quy tắc kia cũng không thể kháng cự. Lực lượng của không gian sụp đổ kia cũng đang không ngừng tăng lớn. Vũ trụ càn khôn của Trương Tử căng thẳng đến cực điểm cũng đã hỏng mất</w:t>
      </w:r>
    </w:p>
    <w:p>
      <w:pPr>
        <w:pStyle w:val="BodyText"/>
      </w:pPr>
      <w:r>
        <w:t xml:space="preserve">"Cứ như vậy thì không ổn rồi! “Kết thúc cũng là bắt đầu” theo như lời Hồng Quân nói thì đến tột cùng là cái gì?"</w:t>
      </w:r>
    </w:p>
    <w:p>
      <w:pPr>
        <w:pStyle w:val="BodyText"/>
      </w:pPr>
      <w:r>
        <w:t xml:space="preserve">Trương Tử Tinh ánh mắt dừng ở Đả Thần Tiên đang tản ra khí tức kỳ dị, trong lòng bỗng nhiên sinh ra một ý niệm. Hai tay trong khoảnh khắc ngưng tụ lực lượng, cầm hai đầu Đả Thần Tiên phát lực gập lại. Nào biết đâu một cổ phản lực truyền đến làm cho hai tay hắn cơ hồ không chịu nổi. Mà Đả Thần Tiên vẫn không chút ảnh hưởng, ngũ hành khí ngược lại càng thêm mạnh. Trương Tử Tinh cả kinh, Càn Khôn Đỉnh cùng Côn Lôn kính hiện lên trên đỉnh đầu, quanh người hiện ra vũ trụ tinh thần, toàn lực vặn một cái.</w:t>
      </w:r>
    </w:p>
    <w:p>
      <w:pPr>
        <w:pStyle w:val="BodyText"/>
      </w:pPr>
      <w:r>
        <w:t xml:space="preserve">Thông Thiên Giáo Chủ vừa thấy nưh vậy cuống quít truyền thanh: "Bệ hạ chậm đã!"</w:t>
      </w:r>
    </w:p>
    <w:p>
      <w:pPr>
        <w:pStyle w:val="BodyText"/>
      </w:pPr>
      <w:r>
        <w:t xml:space="preserve">Vừa mới dứt lời, Trương Tử Tinh đã toàn lực mà vặn, chỉ thấy vũ trụ tinh thần kia đột nhiên biến thành vặn vẹo, tinh thần đều phát ra cường quang rồi lập tức biến mất vô tung. Mà sắc mặt Trương Tử Tinh tái nhợt hẳn đi, phảng phất như bị thương nặng tới nguyên khí. Lực lượng của Trương Tử Tinh hôm nay, cho dù là tinh thần cũng có thể đập nát. Nhưng Đả Thần Tiên này vẫn bất động. Chẳng qua, Trương Tử Tinh vẫn cảm giác được. Mới vừa rồi khi hắn dùng hết toàn lực, Đả Thần Tiên như đã xuất hiện một sự chấn động nhẹ, nhưng chỉ là chấn động một chút mà thôi.</w:t>
      </w:r>
    </w:p>
    <w:p>
      <w:pPr>
        <w:pStyle w:val="BodyText"/>
      </w:pPr>
      <w:r>
        <w:t xml:space="preserve">Thông Thiên Giáo Chủ vội nói: "Bệ hạ vạn lần như làm như thế! Đả Thần Tiên là do Hồng Quân từ Bàn Cổ tiên thiên dị khí mà chế ra. Tuyệt đối là các tiên thiên bảo vật khác không thể so được. Nếu bị tổn hại đi, thì sẽ có đại nhân quả cho dù là Thánh nhân, cũng khó tránh đại ách".</w:t>
      </w:r>
    </w:p>
    <w:p>
      <w:pPr>
        <w:pStyle w:val="BodyText"/>
      </w:pPr>
      <w:r>
        <w:t xml:space="preserve">Trương Tử Tinh nhanh chóng bình phục lực lượng trong cơ thể bị phản chấn đang không ngừng xáo trộn, nghe được câu nói của Thông Thiên Giáo Chủ không khỏi âm thầm cười khổ: Tổn hại nó? Ngươi cứ thử xem?</w:t>
      </w:r>
    </w:p>
    <w:p>
      <w:pPr>
        <w:pStyle w:val="BodyText"/>
      </w:pPr>
      <w:r>
        <w:t xml:space="preserve">Hắn nhìn Đả Thần Tiên trong tay, ánh mắt ngừng lại trên Tiên thiên ngũ phương kỳ ở chung quanh bỗng nhiên chợt tỉnh ngộ: "Kết thúc cũng là bắt đầu"?</w:t>
      </w:r>
    </w:p>
    <w:p>
      <w:pPr>
        <w:pStyle w:val="BodyText"/>
      </w:pPr>
      <w:r>
        <w:t xml:space="preserve">Bắt đầu? Kết thúc?</w:t>
      </w:r>
    </w:p>
    <w:p>
      <w:pPr>
        <w:pStyle w:val="BodyText"/>
      </w:pPr>
      <w:r>
        <w:t xml:space="preserve">Kết thúc? Bắt đầu?</w:t>
      </w:r>
    </w:p>
    <w:p>
      <w:pPr>
        <w:pStyle w:val="BodyText"/>
      </w:pPr>
      <w:r>
        <w:t xml:space="preserve">Chẳng lẽ muốn hóa giải trường sát kiếp này chỉ có thể…</w:t>
      </w:r>
    </w:p>
    <w:p>
      <w:pPr>
        <w:pStyle w:val="BodyText"/>
      </w:pPr>
      <w:r>
        <w:t xml:space="preserve">Trong lúc nhất thời, Trương Tử Tinh chợt cảm thấy hô hấp đột nhiên trở nên trầm trọng hẳn lên.</w:t>
      </w:r>
    </w:p>
    <w:p>
      <w:pPr>
        <w:pStyle w:val="BodyText"/>
      </w:pPr>
      <w:r>
        <w:t xml:space="preserve">Lúc này hắn rốt cuộc đã hiểu được thâm ý một câu của Hồng Quân trước khi đi "Nếu hỏi tam giới kiếp. Đạo như thế nào, thì làm thế đó".</w:t>
      </w:r>
    </w:p>
    <w:p>
      <w:pPr>
        <w:pStyle w:val="BodyText"/>
      </w:pPr>
      <w:r>
        <w:t xml:space="preserve">Thông Thiên Giáo Chủ lại truyền thanh: "Cuộc chiến tại nhân giới lúc trước chỉ xem như là bắt đầu của sát kiếp, hôm nay mới thực sự là sát kiếp cực mạnh của tam giới. Thật sự là người tính không bằng trời tính! Cái này đều là thiên số. Ngay cả Thánh nhân chúng ta cũng không thể nghịch chuyển, cũng không thể can thiệp. Không bằng ngươi và ta hai người liên thủ áp chế Nguyên Thủy Thiên Tôn, tranh đoạt công đức khí vận trọng khai thủy hỏa phong, rồi đem công đức trọng khai càn khôn phân cho những thân hữu của ngươi cùng Môn nhân tinh anh của Triệt giáo ta. Cùng thi triển thần thông bảo vệ có thể miễn trừ đại ách kia, chiếm lấy thế vận mới, cũng là cách lưỡng toàn tề mỹ".</w:t>
      </w:r>
    </w:p>
    <w:p>
      <w:pPr>
        <w:pStyle w:val="BodyText"/>
      </w:pPr>
      <w:r>
        <w:t xml:space="preserve">Trương Tử Tinh nghe đến câu cuối cùng thì nhịn không được cũng động lòng. Thông Thiên Giáo Chủ ý đồ này tuy là vì Triệt giáo, nhưng đối với phía Trương Tử Tinh mà nói một khi đã nằm ngoài việc này, dĩ nhiên sẽ có năng lực bảo toàn thê tử cùng các huynh đệ an toàn, quả thật là biện pháp vẹn cả đôi đường.</w:t>
      </w:r>
    </w:p>
    <w:p>
      <w:pPr>
        <w:pStyle w:val="BodyText"/>
      </w:pPr>
      <w:r>
        <w:t xml:space="preserve">Nhưng hắn thực có thể làm được “đặt mình ở bên ngoài” như Thánh nhân kia được không?</w:t>
      </w:r>
    </w:p>
    <w:p>
      <w:pPr>
        <w:pStyle w:val="BodyText"/>
      </w:pPr>
      <w:r>
        <w:t xml:space="preserve">Im lặng mặc cho chúng sinh tam giới hủy diệt. Đây là thứ mà hắn vẫn "kiên trì" sao?</w:t>
      </w:r>
    </w:p>
    <w:p>
      <w:pPr>
        <w:pStyle w:val="BodyText"/>
      </w:pPr>
      <w:r>
        <w:t xml:space="preserve">Nếu là như thế, hắn lúc trước vì cái gì mà bỏ qua "đỉnh núi" kia?</w:t>
      </w:r>
    </w:p>
    <w:p>
      <w:pPr>
        <w:pStyle w:val="BodyText"/>
      </w:pPr>
      <w:r>
        <w:t xml:space="preserve">Trương Tử Tinh ánh mắt đảo qua Vũ Tiên Thiên Dao Tam Tiêu cùng đám người Khổng Tuyên Phục Hy ở xa xa: Chính là thê tử huynh đệ hay là bằng hữu?</w:t>
      </w:r>
    </w:p>
    <w:p>
      <w:pPr>
        <w:pStyle w:val="BodyText"/>
      </w:pPr>
      <w:r>
        <w:t xml:space="preserve">Nói cách khác, chẳng phải là đều vì mình hết sao?</w:t>
      </w:r>
    </w:p>
    <w:p>
      <w:pPr>
        <w:pStyle w:val="BodyText"/>
      </w:pPr>
      <w:r>
        <w:t xml:space="preserve">Những sự tình phát sinh từ khi đến thế giới này như một bộ phim xẹt qua trước mắt, so với trước đây có sự khác biệt. Hình ảnh các thê tử, huynh đệ khắc sâu trong lòng càng ngày càng ít đi, càng lúc càng nhiều là những hình ảnh "không quan trọng".</w:t>
      </w:r>
    </w:p>
    <w:p>
      <w:pPr>
        <w:pStyle w:val="BodyText"/>
      </w:pPr>
      <w:r>
        <w:t xml:space="preserve">Sinh cơ bừng bừng…</w:t>
      </w:r>
    </w:p>
    <w:p>
      <w:pPr>
        <w:pStyle w:val="BodyText"/>
      </w:pPr>
      <w:r>
        <w:t xml:space="preserve">Sông núi xinh đẹp như họa…</w:t>
      </w:r>
    </w:p>
    <w:p>
      <w:pPr>
        <w:pStyle w:val="BodyText"/>
      </w:pPr>
      <w:r>
        <w:t xml:space="preserve">Rừng rậm với hoa thơm chim hót đầy sinh cơ…</w:t>
      </w:r>
    </w:p>
    <w:p>
      <w:pPr>
        <w:pStyle w:val="BodyText"/>
      </w:pPr>
      <w:r>
        <w:t xml:space="preserve">Các tu sĩ trong thanh sơn thúy cốc uống rượu nói cười…</w:t>
      </w:r>
    </w:p>
    <w:p>
      <w:pPr>
        <w:pStyle w:val="BodyText"/>
      </w:pPr>
      <w:r>
        <w:t xml:space="preserve">Người đến người đi an cư lạc nghiệp trong các thành trấn lớn nhỏ…</w:t>
      </w:r>
    </w:p>
    <w:p>
      <w:pPr>
        <w:pStyle w:val="BodyText"/>
      </w:pPr>
      <w:r>
        <w:t xml:space="preserve">Thần tử trung can lịch đảm không sợ chết…</w:t>
      </w:r>
    </w:p>
    <w:p>
      <w:pPr>
        <w:pStyle w:val="BodyText"/>
      </w:pPr>
      <w:r>
        <w:t xml:space="preserve">Những binh sĩ bình phàm vì một mệnh lệnh của hắn mà cam nguyện máu đổ sa trường…</w:t>
      </w:r>
    </w:p>
    <w:p>
      <w:pPr>
        <w:pStyle w:val="BodyText"/>
      </w:pPr>
      <w:r>
        <w:t xml:space="preserve">Ánh mắt tha thiết của những người già…</w:t>
      </w:r>
    </w:p>
    <w:p>
      <w:pPr>
        <w:pStyle w:val="BodyText"/>
      </w:pPr>
      <w:r>
        <w:t xml:space="preserve">Những đứa trẻ ngây thơ…</w:t>
      </w:r>
    </w:p>
    <w:p>
      <w:pPr>
        <w:pStyle w:val="BodyText"/>
      </w:pPr>
      <w:r>
        <w:t xml:space="preserve">…</w:t>
      </w:r>
    </w:p>
    <w:p>
      <w:pPr>
        <w:pStyle w:val="BodyText"/>
      </w:pPr>
      <w:r>
        <w:t xml:space="preserve">Thì ra, muốn bảo vệ không chỉ có nhiêu đó…</w:t>
      </w:r>
    </w:p>
    <w:p>
      <w:pPr>
        <w:pStyle w:val="BodyText"/>
      </w:pPr>
      <w:r>
        <w:t xml:space="preserve">Giờ phút này. Sự sụp đổ của ba mươi ba tầng trời đã đến thời khắc cuối cùng. Con người ở hạ giới chỉ thấy trên bầu trời xuất hiện những vết nứt gãy cực lớn. Những vết nứt gãy này tỏa ra ánh sáng vô cùng chói mắt, ngẫu nhiên dừng ở trên bề mặt hình thành những tia chớp hoặc cơn lốc có lực lượng hủy diệt cực mạnh, nghiền nát những gì nó gặp phải.</w:t>
      </w:r>
    </w:p>
    <w:p>
      <w:pPr>
        <w:pStyle w:val="BodyText"/>
      </w:pPr>
      <w:r>
        <w:t xml:space="preserve">Vết đứt gãy đang không ngừng gia tăng. Trước thiên họa như thế thì con người quá sức nhỏ bé vô lực, thậm chí chạy trốn cũng không thể làm được. Điều duy nhất có thể làm là cầu nguyện.</w:t>
      </w:r>
    </w:p>
    <w:p>
      <w:pPr>
        <w:pStyle w:val="BodyText"/>
      </w:pPr>
      <w:r>
        <w:t xml:space="preserve">Những âm thanh cầu nguyện này dừng ở trong tai Trương Tử Tinh, lại càng khiến cho hắn càng thêm mờ mịt, trong lòng có một thanh âm đang lớn tiếng hỏi hắn: "Đạo" của ngươi đến tột cùng là gì?!</w:t>
      </w:r>
    </w:p>
    <w:p>
      <w:pPr>
        <w:pStyle w:val="BodyText"/>
      </w:pPr>
      <w:r>
        <w:t xml:space="preserve">Hồng Quân nói không sai, lấy góc độ này mà nói, sinh tử thịnh suy tuần hoàn vô tận, là phép tắc vĩnh hằng. Vô số sinh linh đối với cả vũ trụ mà nói, chỉ là những khách qua đường trong nháy mắt không chút quan trọng mà thôi.</w:t>
      </w:r>
    </w:p>
    <w:p>
      <w:pPr>
        <w:pStyle w:val="BodyText"/>
      </w:pPr>
      <w:r>
        <w:t xml:space="preserve">Có lẽ phải theo như lời Thông Thiên Giáo Chủ, không thể can thiệp?</w:t>
      </w:r>
    </w:p>
    <w:p>
      <w:pPr>
        <w:pStyle w:val="BodyText"/>
      </w:pPr>
      <w:r>
        <w:t xml:space="preserve">Nhưng trong đầu Trương Tử Tinh lại hiện lên câu nói của hắn đối với Hồng Quân: "Ta sở dĩ có thể lĩnh ngộ. Tuyệt không phải bởi vì buông bỏ chấp niệm, mà là bởi vì ta so với trước đây càng chấp nhất hơn".</w:t>
      </w:r>
    </w:p>
    <w:p>
      <w:pPr>
        <w:pStyle w:val="BodyText"/>
      </w:pPr>
      <w:r>
        <w:t xml:space="preserve">Có lẽ một điểm kia, mới là biển cả.</w:t>
      </w:r>
    </w:p>
    <w:p>
      <w:pPr>
        <w:pStyle w:val="BodyText"/>
      </w:pPr>
      <w:r>
        <w:t xml:space="preserve">"Lão công. Chàng tại sao nghi hoặc?" Bên tai một thanh âm nữ tử quen thuộc khiến cho hắn tỉnh táo lại, mới phát hiện chẳng biết từ khi nào, mấy người Vỹ Tiên Thương Thanh Quân đã cùng nhau bay tới, đang thiết tha nhìn hắn.</w:t>
      </w:r>
    </w:p>
    <w:p>
      <w:pPr>
        <w:pStyle w:val="BodyText"/>
      </w:pPr>
      <w:r>
        <w:t xml:space="preserve">Tuy giờ phút này đã là thời điểm cuối cùng, nhưng không một ai lộ ra vẻ khiếp đảm, cho dù là ngày thường rất nhát gan. Bởi vì có hắn ở đây.</w:t>
      </w:r>
    </w:p>
    <w:p>
      <w:pPr>
        <w:pStyle w:val="BodyText"/>
      </w:pPr>
      <w:r>
        <w:t xml:space="preserve">"Phu quân. Còn nhớ ước định của chúng ta chứ?" Vân Tiêu mở miệng nói: "Vô luận chàng đưa ra quyết định gì. Tỷ muội chúng ta thủy chung vẫn ở bên cạnh chàng".</w:t>
      </w:r>
    </w:p>
    <w:p>
      <w:pPr>
        <w:pStyle w:val="BodyText"/>
      </w:pPr>
      <w:r>
        <w:t xml:space="preserve">Những người còn lại nhìn nhau, ăn ý cùng thấp giọng nói: "Sinh tử không rời".</w:t>
      </w:r>
    </w:p>
    <w:p>
      <w:pPr>
        <w:pStyle w:val="BodyText"/>
      </w:pPr>
      <w:r>
        <w:t xml:space="preserve">Trương Tử Tinh chỉ cảm thấy một luồng khí nóng hội tụ trong lòng, cả người lại tràn ngập lực lượng. Hắn thâm tình nhìn chăm chú gương mặt mỗi một vị thê tử. Cho dù thực "ngộ" thì sao? Có thể có các nàng bên cạnh, cũng là không tiếc nuối.</w:t>
      </w:r>
    </w:p>
    <w:p>
      <w:pPr>
        <w:pStyle w:val="BodyText"/>
      </w:pPr>
      <w:r>
        <w:t xml:space="preserve">Thông Thiên Giáo Chủ vốn thấy ánh mắt của hắn hoảng hốt, sắc mặt âm tình bất định, mà vào giờ phút đại kiếp sắp toàn diện phát động lại tính buông thả tất cả, liền truyền thanh kêu lên: "Bệ hạ hôm nay người đã ngộ tháNh nhân đại đạo, kiến thức trước đây không thể nào so sánh được, hãy cân nhắc nặng nhẹ mà tính kế lâu dài".</w:t>
      </w:r>
    </w:p>
    <w:p>
      <w:pPr>
        <w:pStyle w:val="BodyText"/>
      </w:pPr>
      <w:r>
        <w:t xml:space="preserve">Trương Tử Tinh bỗng nhiên cười nói với Thông Thiên Giáo Chủ: "Giáo chủ. Người sai rồi. Thứ nhất, ta thực chưa có "ngộ"; thứ hai, cũng khồn phải là Thánh nhân".</w:t>
      </w:r>
    </w:p>
    <w:p>
      <w:pPr>
        <w:pStyle w:val="BodyText"/>
      </w:pPr>
      <w:r>
        <w:t xml:space="preserve">Chư thánh đối với câu "cũng không phải là Thánh nhân" nghe rất khó hiểu. Cho dù là Lão Tử cũng không hiểu được ý nghĩa trong đó.</w:t>
      </w:r>
    </w:p>
    <w:p>
      <w:pPr>
        <w:pStyle w:val="BodyText"/>
      </w:pPr>
      <w:r>
        <w:t xml:space="preserve">Trương Tử Tinh không có giải thích mà hứong tới mấy người Khổng Tuyên Hình Thiên Phục Hy ở xa xa mà thi lễ. Đám người Khổng Tuyên vội vàng hoàn lễ, đợi đến khi bay đến thì lại bị một cỗ lực lượng ngăn lại. Khổng Tuyên cùng Trương Tử Tinh tương giao đã lâu, khi thấy ánh mắt của huynh trưởng trong lòng tự nhiên sinh ra một loại hợ hãi khó hiểu.</w:t>
      </w:r>
    </w:p>
    <w:p>
      <w:pPr>
        <w:pStyle w:val="BodyText"/>
      </w:pPr>
      <w:r>
        <w:t xml:space="preserve">Tiên thiên ngũ phương kỳ phân Đông Tây Nam Bắc Trung ương các vị trí, chậm rãi thăng không. Trong quá trình bay lên phát ra hào quang mãnh liệt trước đó chưa từng có, hình thành một mảng ngũ sắc vân hà bao trùm cả bầu trời. Ngũ sắc vân hà hình thành một đạo hào quang, đem Trương Tử Tinh cùng các thê tử vây vào giữa.</w:t>
      </w:r>
    </w:p>
    <w:p>
      <w:pPr>
        <w:pStyle w:val="BodyText"/>
      </w:pPr>
      <w:r>
        <w:t xml:space="preserve">Trương Tử Tinh hai tay đưa Đả Thần Tiên lên cao, cả người tản mát ra một cỗ hào quang nhàn nhạt, loại hào quang này mang theo khí tức hủy diệt đáng sợ, vô cùng khủng bố, phảng phất như đem toàn bộ lực lượng của vũ trụ đều tập trung vào điểm này. Cho dù là lục thánh cũng kinh ngạc sợ hãi.</w:t>
      </w:r>
    </w:p>
    <w:p>
      <w:pPr>
        <w:pStyle w:val="BodyText"/>
      </w:pPr>
      <w:r>
        <w:t xml:space="preserve">Chư thánh đều bị làm cho hoảng hốt. Gấp rút nhất là Thông Thiên Giáo Chủ bên người hiện ra Tru Tiên tứ kiếm hộ thân, hô lớn: "Bệ hạ. Người điên rồi sao?"</w:t>
      </w:r>
    </w:p>
    <w:p>
      <w:pPr>
        <w:pStyle w:val="BodyText"/>
      </w:pPr>
      <w:r>
        <w:t xml:space="preserve">"Ta không điên, chỉ làm việc mình nên làm mà thôi" Trương tử mỉm cười, ánh mắt cũng đã không còn chút mờ mịt nào, khí tức hủy diệt kia cũng càng ngày càng nồng đậm. Cho dù là Thông Thiên Giáo Chủ cũng không dám tới gần, các Thánh nhân khác cũng đều kinh ngạc đến ngây người.</w:t>
      </w:r>
    </w:p>
    <w:p>
      <w:pPr>
        <w:pStyle w:val="BodyText"/>
      </w:pPr>
      <w:r>
        <w:t xml:space="preserve">Lão Tử nãy giờ vẫn trầm tư rốt cuộc chuyển sắc hỏi: "Đạo hữu! Vì cái gì?"</w:t>
      </w:r>
    </w:p>
    <w:p>
      <w:pPr>
        <w:pStyle w:val="BodyText"/>
      </w:pPr>
      <w:r>
        <w:t xml:space="preserve">"Đạo như thế nào, thì nên thế đó. Đây chính là "Đạo" mà ta lựa chọn" Trương Tử Tinh nói xong, nhìn ra hư không xa xa, như là đang trả lời cho một người khác.</w:t>
      </w:r>
    </w:p>
    <w:p>
      <w:pPr>
        <w:pStyle w:val="BodyText"/>
      </w:pPr>
      <w:r>
        <w:t xml:space="preserve">Tiếp Dẫn đạo nhân cùng Chuẩn Đề đạo nhân kinh ngạc nhìn nhau, lắc lắc đầu thở dài một tiếng. Nguyên Thủy Thiên Tôn cũng khiếp sợ, trong lòng xuất hiện bốn chữ "Ngu không thể tả".</w:t>
      </w:r>
    </w:p>
    <w:p>
      <w:pPr>
        <w:pStyle w:val="BodyText"/>
      </w:pPr>
      <w:r>
        <w:t xml:space="preserve">Trương Tử Tinh cuối cùng đem ánh mắt dừng trên khuôn mặt xinh đẹp của Nữ Oa nương nương, thản nhiên nói một câu: "Nương nương. Trận đánh cuộc năm đó, cũng là người thắng".</w:t>
      </w:r>
    </w:p>
    <w:p>
      <w:pPr>
        <w:pStyle w:val="BodyText"/>
      </w:pPr>
      <w:r>
        <w:t xml:space="preserve">Nói xong, hắn cũng không nhìn tới chư thánh nữa, chỉ tràn ngập yêu thương nhìn các thê tử ở bên cạnh: "Các nàng có hối hận không?"</w:t>
      </w:r>
    </w:p>
    <w:p>
      <w:pPr>
        <w:pStyle w:val="BodyText"/>
      </w:pPr>
      <w:r>
        <w:t xml:space="preserve">Các nàng đều lắc đầu, Thương Thanh Quân vũ mị cười: "Đã bị chàng lừa lấy mất trái tim, cho dù hối hận cũng không kịp nữa rồi".</w:t>
      </w:r>
    </w:p>
    <w:p>
      <w:pPr>
        <w:pStyle w:val="BodyText"/>
      </w:pPr>
      <w:r>
        <w:t xml:space="preserve">Đặng Thiền Ngọc cũng cười nói: "Hắn chính là một tiểu tặc".</w:t>
      </w:r>
    </w:p>
    <w:p>
      <w:pPr>
        <w:pStyle w:val="BodyText"/>
      </w:pPr>
      <w:r>
        <w:t xml:space="preserve">Bích Tiêu như hết sức căm phẫn thêm vào một câu: "Không chỉ là tiểu tặc, mà còn là dâm tặc".</w:t>
      </w:r>
    </w:p>
    <w:p>
      <w:pPr>
        <w:pStyle w:val="BodyText"/>
      </w:pPr>
      <w:r>
        <w:t xml:space="preserve">Lời vừa nói ra, các nàng đều hưởng ứng. Ngay cả Khương Văn Sắc cùng Nguyệt Cơ cũng vui vẻ cười rộ lên.</w:t>
      </w:r>
    </w:p>
    <w:p>
      <w:pPr>
        <w:pStyle w:val="BodyText"/>
      </w:pPr>
      <w:r>
        <w:t xml:space="preserve">"Đây là kết cục của việc chàng làm ngựa giống" Vũ Tiên trêu chọc nói một câu: "Chàng không phải ghét nhất là các anh hùng cứu thế trong tiểu thuyết sao? Sao nay lại như vậy…".</w:t>
      </w:r>
    </w:p>
    <w:p>
      <w:pPr>
        <w:pStyle w:val="BodyText"/>
      </w:pPr>
      <w:r>
        <w:t xml:space="preserve">Trương Tử Tinh thản nhiên nói: "Ta cũng không nghĩ đến việc muốn tìm danh tiếng, chỉ bất quá đã lĩnh ngộ ra một ít đạo lý mà thôi. Lại nói, Đả Thần Tiên cũng vì ta mà xuất thế, hiện tại cũng nên do ta chấm dứt. Coi như là một kết cục. Nói đến, ta chỉ nghĩ như vậy mà thôi, cũng như một câu nói cũ…"</w:t>
      </w:r>
    </w:p>
    <w:p>
      <w:pPr>
        <w:pStyle w:val="BodyText"/>
      </w:pPr>
      <w:r>
        <w:t xml:space="preserve">"Năng lực càng lớn, trách nhiệm lại càng nặng hay là ta không vào địa ngục, thì ai vào? Chàng không cần phải nói, bất kể là câu nào, khẳng định đều là câu từ của phim tình cảm, nếu ta làm bình thẩm, nhất định sẽ phê cho chàng hai chữ thật to. Cẩu huyết" Vũ tiên cười khẽ nháy mắt, khuôn mặt lại hiện ra vẻ ôn nhu: "Chỉ bất quá, đã đến luc phải đi, ta cùng Đắc Kỷ cũng cùng đi với chàng".</w:t>
      </w:r>
    </w:p>
    <w:p>
      <w:pPr>
        <w:pStyle w:val="BodyText"/>
      </w:pPr>
      <w:r>
        <w:t xml:space="preserve">Thiên Dao thêm một câu: "Tất cả mọi người đều cùng đi với chàng".</w:t>
      </w:r>
    </w:p>
    <w:p>
      <w:pPr>
        <w:pStyle w:val="BodyText"/>
      </w:pPr>
      <w:r>
        <w:t xml:space="preserve">Các nàng tựa hồ cũng không lo lắng sự tình phát sinh, bởi vì đã có hắn ở bên cạnh.</w:t>
      </w:r>
    </w:p>
    <w:p>
      <w:pPr>
        <w:pStyle w:val="BodyText"/>
      </w:pPr>
      <w:r>
        <w:t xml:space="preserve">Hắn cũng bởi vì có các nàng mà kiên cường.</w:t>
      </w:r>
    </w:p>
    <w:p>
      <w:pPr>
        <w:pStyle w:val="BodyText"/>
      </w:pPr>
      <w:r>
        <w:t xml:space="preserve">"Cảm ơn”.</w:t>
      </w:r>
    </w:p>
    <w:p>
      <w:pPr>
        <w:pStyle w:val="BodyText"/>
      </w:pPr>
      <w:r>
        <w:t xml:space="preserve">Trương Tử Tinh trong mắt như có nước mắt, trên người hào quang bộc phát mãnh liệt.</w:t>
      </w:r>
    </w:p>
    <w:p>
      <w:pPr>
        <w:pStyle w:val="BodyText"/>
      </w:pPr>
      <w:r>
        <w:t xml:space="preserve">Hào quang này vô cùng chói mắt.</w:t>
      </w:r>
    </w:p>
    <w:p>
      <w:pPr>
        <w:pStyle w:val="BodyText"/>
      </w:pPr>
      <w:r>
        <w:t xml:space="preserve">Nữ Oa nương nương chấn động, phảng phất như trong lòng có điều gì đó phá vách mà ra. Cảnh tượng này đối với nàng mà nói lại có chút quen thuộc, tựa hồ đã xảy ra "rất lâu" rồi. Khi đó, nàng cũng không phải là nàng bây giờ.</w:t>
      </w:r>
    </w:p>
    <w:p>
      <w:pPr>
        <w:pStyle w:val="BodyText"/>
      </w:pPr>
      <w:r>
        <w:t xml:space="preserve">Thiên ma vạn kích hoàn kiên kính. Nhâm tha đông tây nam bắc phong.</w:t>
      </w:r>
    </w:p>
    <w:p>
      <w:pPr>
        <w:pStyle w:val="BodyText"/>
      </w:pPr>
      <w:r>
        <w:t xml:space="preserve">Câu này từng bị nàng vô cùng thống hận, giờ phút này lại hiện lên trong lòng nàng. Lúc này đây, nàng lại cảm giác cũng không có gì đáng ghét.</w:t>
      </w:r>
    </w:p>
    <w:p>
      <w:pPr>
        <w:pStyle w:val="BodyText"/>
      </w:pPr>
      <w:r>
        <w:t xml:space="preserve">Đám người Khổng Tuyên Hình Thiên Vũ Dực Tiên đã hiểu được sắp phát sinh ra chuyện gì, bất chấp tất cả điên cuồng xông qua cỗ lực cản kia, nhưng không thể thành công. Mà tỷ muội Thải Vân tiên tử cũng kinh ngạc đến ngây người ra. Thanh Nhi kêu to bất chấp Nữ Oa nương nương ở đó, gia nhập vào đám người Khổng Tuyên, khóc lớn mà xông lên phía trước, nhưng cũng bị đẩy ngược lại.</w:t>
      </w:r>
    </w:p>
    <w:p>
      <w:pPr>
        <w:pStyle w:val="BodyText"/>
      </w:pPr>
      <w:r>
        <w:t xml:space="preserve">Thải Vân tiên tử nắm chặt tay cơ hồ cơ hồ muốn xông lên như Thanh Nhi, trong mắt lộ vẻ lo lắng, trong ánh mắt hối hận: Nếu như vừa rồi có đủ dũng khí.</w:t>
      </w:r>
    </w:p>
    <w:p>
      <w:pPr>
        <w:pStyle w:val="BodyText"/>
      </w:pPr>
      <w:r>
        <w:t xml:space="preserve">Phục Hy Thần Nông cùng Hoàng Đế cũng không động, mà nhìn chăm chú vào luồng hào quang chói mắt kia, trong mắt lệ nóng đã sớm lưng tròng.</w:t>
      </w:r>
    </w:p>
    <w:p>
      <w:pPr>
        <w:pStyle w:val="BodyText"/>
      </w:pPr>
      <w:r>
        <w:t xml:space="preserve">"Túng lãng đại hóa trung. Bất hỉ diệc bất cụ. Ứng tẫn liền tu tẫn. Vô phục độc đa lự" Thần Nông thấp giọng tụng niệm: "Hắn rốt cuộc cũng đã tìm được đạo vượt xa chúng ta".</w:t>
      </w:r>
    </w:p>
    <w:p>
      <w:pPr>
        <w:pStyle w:val="BodyText"/>
      </w:pPr>
      <w:r>
        <w:t xml:space="preserve">"Đạo thế nào thì nên thế đó" Hoàng Đế rưng rưng mỉm cười.</w:t>
      </w:r>
    </w:p>
    <w:p>
      <w:pPr>
        <w:pStyle w:val="BodyText"/>
      </w:pPr>
      <w:r>
        <w:t xml:space="preserve">"Hắn quả nhiên vẫn là hắn, cũng không phải là Thánh nhân gì đó".</w:t>
      </w:r>
    </w:p>
    <w:p>
      <w:pPr>
        <w:pStyle w:val="BodyText"/>
      </w:pPr>
      <w:r>
        <w:t xml:space="preserve">Phục Hy thân hình run lên nhè nhẹ, trong ánh mắt không chỉ có cảm động cùng bi thương, mà còn có một loại thành kính: "Đạo của hắn. So với chúng ta càng chấp nhất, càng bất ngộ hơn".</w:t>
      </w:r>
    </w:p>
    <w:p>
      <w:pPr>
        <w:pStyle w:val="BodyText"/>
      </w:pPr>
      <w:r>
        <w:t xml:space="preserve">Nhưng vào lúc này lực hủy diệt kia rốt cuộc đã đạt tới đỉnh điểm, liền thấy hào quang dần dần thu liễm, hội tụ vào trên Đả Thần Tiên. Cánh tay đang cầm Đả Thần Tiên kia cũng không chút do dự phát lực bẻ gập lại. Trong không gian vang lên một âm thanh "Rắc".</w:t>
      </w:r>
    </w:p>
    <w:p>
      <w:pPr>
        <w:pStyle w:val="BodyText"/>
      </w:pPr>
      <w:r>
        <w:t xml:space="preserve">Âm thanh đơn giản này, quyết định vận mệnh của cả tam giới.</w:t>
      </w:r>
    </w:p>
    <w:p>
      <w:pPr>
        <w:pStyle w:val="BodyText"/>
      </w:pPr>
      <w:r>
        <w:t xml:space="preserve">Trung tâm của âm thanh kia bùng phát ra hào quang chói mắt, giống như là một vụ nổ. Hào quang nhanh chóng lan tràn ra bốn phía, trong khoảnh khắc liền bao trùm cả Đại Trung ương thiên. Loại hào quang này mang đến không phải là hủy diệt, mà là sinh cơ. Giống như là lúc ấy Trương Tử Tinh đã ngộ ra. Hào quang tiếp tục phát triển mở rộng ra cả ba mươi ba tầng trời.</w:t>
      </w:r>
    </w:p>
    <w:p>
      <w:pPr>
        <w:pStyle w:val="BodyText"/>
      </w:pPr>
      <w:r>
        <w:t xml:space="preserve">Bầu trời hạ giới hiện ra một đạo cầu vồng ngũ sắc kỳ dị, tỏa ra hào quang ôn nhuận, dưới lực lượng ôn nhuận của cầu vồng này, những ánh chớp hủy diệt kai liền biến mất, các vết nứt gãy trong không trung cũng dần dần khép lại, các loại thiên tai cũng theo đó mà biến mất không thấy nữa.</w:t>
      </w:r>
    </w:p>
    <w:p>
      <w:pPr>
        <w:pStyle w:val="BodyText"/>
      </w:pPr>
      <w:r>
        <w:t xml:space="preserve">Mọi người cầu nguyện đều hoan hô, đối với cầu vồng này đều thành kính lễ bái cảm tạ trời xanh.</w:t>
      </w:r>
    </w:p>
    <w:p>
      <w:pPr>
        <w:pStyle w:val="BodyText"/>
      </w:pPr>
      <w:r>
        <w:t xml:space="preserve">Bọn họ lại không biết, cứu mọi người đều không phải cái gọi là trời xanh kia.</w:t>
      </w:r>
    </w:p>
    <w:p>
      <w:pPr>
        <w:pStyle w:val="BodyText"/>
      </w:pPr>
      <w:r>
        <w:t xml:space="preserve">Mà người nọ cũng không cần bọn họ biết tới hay không.</w:t>
      </w:r>
    </w:p>
    <w:p>
      <w:pPr>
        <w:pStyle w:val="BodyText"/>
      </w:pPr>
      <w:r>
        <w:t xml:space="preserve">Đại trung ương thiên, phía trên vẫn là ngũ sắc vân hà xinh đẹp, chỉ là hào quang phía dưới vân hà đã biến mất. Biến mất cùng với hào quang là hắn cùng các nàng, còn có Đả Thần Tiên cùng Tiên thiên ngũ phương kỳ.</w:t>
      </w:r>
    </w:p>
    <w:p>
      <w:pPr>
        <w:pStyle w:val="BodyText"/>
      </w:pPr>
      <w:r>
        <w:t xml:space="preserve">Chỉ để lại ở đây sự kinh ngạc hoặc sợ hãi hoặc bi thống.</w:t>
      </w:r>
    </w:p>
    <w:p>
      <w:pPr>
        <w:pStyle w:val="BodyText"/>
      </w:pPr>
      <w:r>
        <w:t xml:space="preserve">Sát kiếp cực mạnh, cứ như vậy mà chấm dứt?</w:t>
      </w:r>
    </w:p>
    <w:p>
      <w:pPr>
        <w:pStyle w:val="BodyText"/>
      </w:pPr>
      <w:r>
        <w:t xml:space="preserve">Một vị đại "Thánh nhân"mới xuất hiện cứ như vậy mà tự hủy diệt?</w:t>
      </w:r>
    </w:p>
    <w:p>
      <w:pPr>
        <w:pStyle w:val="BodyText"/>
      </w:pPr>
      <w:r>
        <w:t xml:space="preserve">"Thiên địa bất nhân, dĩ vạn vi sô cẩu. Hắn hiểu, tại sao lại không ngộ?" Lão Tử thở dài nói: "Tranh đấu ở trên đời này vĩnh viễn không đoạn tuyệt, nhưng kể từ đây về sau, đã không còn sát kiếp".</w:t>
      </w:r>
    </w:p>
    <w:p>
      <w:pPr>
        <w:pStyle w:val="BodyText"/>
      </w:pPr>
      <w:r>
        <w:t xml:space="preserve">Nhị thánh Tây Phương cùng cảm thán mà nói :"Ngã pháp giai không, chúng sinh từ bi. Hắn tuy bất ngộ, nhưng cũng là ngộ!"</w:t>
      </w:r>
    </w:p>
    <w:p>
      <w:pPr>
        <w:pStyle w:val="BodyText"/>
      </w:pPr>
      <w:r>
        <w:t xml:space="preserve">Tuy Tiếp Dẫn đạo nhân mất đi Thanh Liên Bảo Sắc Kỳ, nhưng cũng không quá tiếc nuối. Bởi vì sát kiếp đã tiêu biến, không cần trọng khai thủy hỏa phong nữa. Tây Phương giáo khí vận cũng thuận lợi phồn thịnh dài lâu, có thể nói được nhiều hơn mất. Huống hồ Tiên thiên ngũ phương kỳ đồng thời mất đi, cũng là thiên số.</w:t>
      </w:r>
    </w:p>
    <w:p>
      <w:pPr>
        <w:pStyle w:val="BodyText"/>
      </w:pPr>
      <w:r>
        <w:t xml:space="preserve">Tiếc nuối nhất chính là Thông Thiên Giáo Chủ, trong lòng tiếc hận không thôi. Bởi vì hắn đã mất đi không chỉ là minh hữu, mà còn là một vị đạo hữu chân chính.</w:t>
      </w:r>
    </w:p>
    <w:p>
      <w:pPr>
        <w:pStyle w:val="BodyText"/>
      </w:pPr>
      <w:r>
        <w:t xml:space="preserve">Nữ Oa nương nương ánh mắt mơ hồ, trong đầu hiện lên cảnh tượng Trương Tử Tinh năm đó hào ngôn tráng ngữ tại miếu Nữ Oa, một hồi lại là cảnh bản thân năm đó xả thân vá trời, một hồi lại là luồng hào quang chói mắt vừa rồi. Thật lâu sau, trong đôi mắt xinh đẹp kia mơ hồ hơi ươn ướt, cuối cùng thì thào một câu: "Là ta thua".</w:t>
      </w:r>
    </w:p>
    <w:p>
      <w:pPr>
        <w:pStyle w:val="BodyText"/>
      </w:pPr>
      <w:r>
        <w:t xml:space="preserve">Nguyên Thủy Thiên Tôn từ trong kinh ngạc tỉnh táo lại, từ kinh ngạc nhất thời đổi thành phẫn nộ: Không thể tưởng được kẻ điên kia thực sự đã làm tiêu tán sát kiếp! Sát kiếp đã tiêu, ý định trọng khai thủy hỏa phong của Nguyên Thủy Thiên Tôn hắn để tranh đoạt khí vận như vậy đã thất bại. Mọi sự vất vả chật vật tủi nhục tất cả đều uổng phí! Ngay cả Hạnh Hoàng Kỳ cũng hóa thành ngũ sắc thải vân không thể thu hồi! Xiển giáo vẫn như đèn lay trước gió, cũng không biết đến khi nào mới có thể trọng chấn được. So ra thì Triệt giáo cùng Tây Phương giáo lại như diều gặp gió, chỉ sợ khó có chỗ cho Xiển giáo dung thân.</w:t>
      </w:r>
    </w:p>
    <w:p>
      <w:pPr>
        <w:pStyle w:val="BodyText"/>
      </w:pPr>
      <w:r>
        <w:t xml:space="preserve">Đám người Khổng Tuyên Hình Thiên cũng đã mất đi vẻ trấn định, bi thương mà trao đổi. Thanh Nhi cũng khóc rống lên. Thải Vân tiên tử ngơ ngác nhìn về khoảng không, vẻ mặt hoảng hốt phảng phất như mất đi sinh mệnh vậy. ánh mắt trở nên trống rỗng không còn ánh sáng. Đám người Đa Bảo đạo nhân cùng Triệu Công Minh mặt cũng lộ vẻ đau đớn.</w:t>
      </w:r>
    </w:p>
    <w:p>
      <w:pPr>
        <w:pStyle w:val="BodyText"/>
      </w:pPr>
      <w:r>
        <w:t xml:space="preserve">Vô số các thiên binh thiên tương đang quỳ gối, bọn họ tu vi thấp kém nên đối với cái gọi là "Đạo" bọn họ cũng ko hiểu, họ chỉ biết là vị Thiên đế mới này trong lúc nguy cấp nhất, đã bỏ qua bản thân mà cứu vớt cả chúng sinh. Đây mới là Thiên đế chân chính!</w:t>
      </w:r>
    </w:p>
    <w:p>
      <w:pPr>
        <w:pStyle w:val="BodyText"/>
      </w:pPr>
      <w:r>
        <w:t xml:space="preserve">Dương Tiển đứng ở trong đám người đều thấy hết tất cả, ánh mắt không ngừng biến hóa. Ở phía sau hắn, Băng Tuyết sắc mặt vẫn lạnh như băng, chính là ánh mắt lộ ra càng thêm thâm thúy.</w:t>
      </w:r>
    </w:p>
    <w:p>
      <w:pPr>
        <w:pStyle w:val="BodyText"/>
      </w:pPr>
      <w:r>
        <w:t xml:space="preserve">Nguyên Thủy Thiên Tôn hai mắt đã bị lửa giận che khuất, ánh mắt dừng ở trên đám người Khổng Tuyên xa xa. Nhất thời ác khí nổi lên, lộ ra sát khí. Trong tay hiện ra Bàn Cổ phiến hướng về phía đám ngươid Khổng Tuyên mà đánh tới.</w:t>
      </w:r>
    </w:p>
    <w:p>
      <w:pPr>
        <w:pStyle w:val="BodyText"/>
      </w:pPr>
      <w:r>
        <w:t xml:space="preserve">Hắc động vừa xuất hiện, ở phía trên liền hiện ra một tòa kim kiều lai. Kim kiều sáng rực không bị hắc động hấp dẫn, hắc động kia dần dần yếu đi, rồi biến mất không thấy. Cùng lúc đó, Tam Bảo Như Ý của Nguyên Thủy Thiên Tôn đánh về phía Khổng Tuyên cũng bị tạm dừng trong không trung, chung quanh mơ hồ hiện ra sơn thủy chi đồ trong suốt.</w:t>
      </w:r>
    </w:p>
    <w:p>
      <w:pPr>
        <w:pStyle w:val="BodyText"/>
      </w:pPr>
      <w:r>
        <w:t xml:space="preserve">"Các ngươi…" Nguyên Thủy Thiên Tôn không nghĩ tới Lão Tử cùng Nữ Oa nương nương lại đồng thời ra tay ngăn cản hắn, không khỏi vừa sợ vừa giận.</w:t>
      </w:r>
    </w:p>
    <w:p>
      <w:pPr>
        <w:pStyle w:val="BodyText"/>
      </w:pPr>
      <w:r>
        <w:t xml:space="preserve">Lời vừa dứt, Nguyên Thủy Thiên Tôn liền cảm giác thấy nhuệ khí lâm thể, chung quanh đã xuất hiện bốn thanh kiếm, đồng thời thanh âm lạnh lẽo của Thông Thiên Giáo Chủ vang lên: "Kiếp nạn đã hết, tranh đấu cũng tiêu. Sát kiếp lần này ngươi đã hoàn toàn bại!"</w:t>
      </w:r>
    </w:p>
    <w:p>
      <w:pPr>
        <w:pStyle w:val="BodyText"/>
      </w:pPr>
      <w:r>
        <w:t xml:space="preserve">Lão Tử thở dài: "Nhị sư đệ. Dừng tay đi. Tam sư đệ nói không sai. Sát kiếp đã tiêu, thiên đạo cũng sắp xếp lại, lấy phong thần định tam giới. Cho dù là Thánh nhân cũng không thể kháng lại thiên số".</w:t>
      </w:r>
    </w:p>
    <w:p>
      <w:pPr>
        <w:pStyle w:val="BodyText"/>
      </w:pPr>
      <w:r>
        <w:t xml:space="preserve">Nguyên Thủy Thiên Tôn vừa nghe câu "không thể kháng thiên số" đột nhiên sực tỉnh, rốt cuộc áp chế lửa giận, sắc mặt âm trầm gật gật đầu rồi thu cổ phiến lại. Thông Thiên Giáo Chủ thấy hắn dừng tay cũng không bức nữa, đem tứ kiếm thu hồi. Lão Tử cùng Nữ Oa nương nương cũng đều tự thu pháp bảo.</w:t>
      </w:r>
    </w:p>
    <w:p>
      <w:pPr>
        <w:pStyle w:val="BodyText"/>
      </w:pPr>
      <w:r>
        <w:t xml:space="preserve">Nguyên Thủy Thiên Tôn đưa tay vẫy về phía Tam Bảo Ngọc Như Ý, muốn triệu hồi. Nhưng lúc này chuyện lạ lại phát sinh, Tam Bảo Ngọc Như Ý kia lại đứng sững ở không trung, căn bản hắn không thể khống chế.</w:t>
      </w:r>
    </w:p>
    <w:p>
      <w:pPr>
        <w:pStyle w:val="BodyText"/>
      </w:pPr>
      <w:r>
        <w:t xml:space="preserve">Cùng lúc đó. Lục thánh không hẹn mà cùng cảm thấy truyền đến một trận rung động. Không chỉ là trong lòng lục thánh mà cả trời đất phảng phất cũng bị chấn động. Lục thánh cảm giác thấy trong nháy mắt, trước mắt tất cả đều tự phát sinh ra biến hóa gì đó mà không thể dùng từ gnwx để biểu đạt được.</w:t>
      </w:r>
    </w:p>
    <w:p>
      <w:pPr>
        <w:pStyle w:val="BodyText"/>
      </w:pPr>
      <w:r>
        <w:t xml:space="preserve">Mây trên trời bỗng nhiên lấp lánh, một cỗ hào quang ngũ sắc kỳ lạ hạ xuống, tựa hồ như bị cái gì đó hấp dẫn, ở trong hư không ngưng tụ thành một điểm, rồi lập tức lại phát triển ra. Hào quang ôn hòa kia cũng tập trung lại một chỗ. Một tòa tiên sơn đã bị hủy diệt lại được xây dựng lại. Các kỳ hoa dị thảo cùng tiên cầm kỳ thú ở trên núi cũng được sống lại. Ngay cả các linh vật ngàn vạn năm cũng khó ra trái lại đều khai hoa kết quả, thể hiện ra một khung cảnh tràn ngập sinh cơ.</w:t>
      </w:r>
    </w:p>
    <w:p>
      <w:pPr>
        <w:pStyle w:val="BodyText"/>
      </w:pPr>
      <w:r>
        <w:t xml:space="preserve">Một loại lực lượng kỳ dị mà mênh mông nhanh chóng lan tràn khắp ba mươi ba tầng trời, kéo dài đến tận nhân giới. Rất nhiều sinh linh bị mất mạng trong khi tai họa phát sinh chợt phát hiện ra, mình lại bình yên vô sự, phảng phất như tai ương vừa rồi chỉ là một cơn ác mộng mà thôi.</w:t>
      </w:r>
    </w:p>
    <w:p>
      <w:pPr>
        <w:pStyle w:val="BodyText"/>
      </w:pPr>
      <w:r>
        <w:t xml:space="preserve">Hào quang dần dần biến mất, ngũ sắc vân hà dần dần nhạt đi, khôi phục lại trời xanh vốn có.</w:t>
      </w:r>
    </w:p>
    <w:p>
      <w:pPr>
        <w:pStyle w:val="Compact"/>
      </w:pPr>
      <w:r>
        <w:t xml:space="preserve">Một thanh âm lãnh đạm vang lên: "Thì ra, đây mới là "Đạo" của ta".</w:t>
      </w:r>
      <w:r>
        <w:br w:type="textWrapping"/>
      </w:r>
      <w:r>
        <w:br w:type="textWrapping"/>
      </w:r>
    </w:p>
    <w:p>
      <w:pPr>
        <w:pStyle w:val="Heading2"/>
      </w:pPr>
      <w:bookmarkStart w:id="514" w:name="chương-492-chung-thủy-đại-kết-cục-hạ"/>
      <w:bookmarkEnd w:id="514"/>
      <w:r>
        <w:t xml:space="preserve">492. Chương 492: Chung Thủy (đại Kết Cục Hạ)</w:t>
      </w:r>
    </w:p>
    <w:p>
      <w:pPr>
        <w:pStyle w:val="Compact"/>
      </w:pPr>
      <w:r>
        <w:br w:type="textWrapping"/>
      </w:r>
      <w:r>
        <w:br w:type="textWrapping"/>
      </w:r>
      <w:r>
        <w:t xml:space="preserve">Đám người Khổng Tuyên Phục Hy vừa thấy người này liền xuất hiện vẻ kích động. Thiên binh thiên tướng mừng rỡ nhất tề quỳ gối, miệng xưng "Bệ hạ, nương nương". Mà lục đại thánh nhân đều sắc mặt biến đổi, cơ hồ không thể tin vào cảm giác của mình.</w:t>
      </w:r>
    </w:p>
    <w:p>
      <w:pPr>
        <w:pStyle w:val="BodyText"/>
      </w:pPr>
      <w:r>
        <w:t xml:space="preserve">Hắn không phải mới vừa cùng Đả Thần Tiên mà tiêu biến rồi sao?</w:t>
      </w:r>
    </w:p>
    <w:p>
      <w:pPr>
        <w:pStyle w:val="BodyText"/>
      </w:pPr>
      <w:r>
        <w:t xml:space="preserve">Hắn so với lúc trước có chút khác biệt, nhưng cụ thể là biến hóa gì thì không thể nói ra được.</w:t>
      </w:r>
    </w:p>
    <w:p>
      <w:pPr>
        <w:pStyle w:val="BodyText"/>
      </w:pPr>
      <w:r>
        <w:t xml:space="preserve">Chỉ thấy Trương Tử Tinh trực tiếp đi về phía đám người Khổng Tuyên. Khi đi ngang qua Tam Bảo Ngọc Như Ý thì nghe "bộp" một tiếng, Như Ý đang dừng lại trong không trung bỗng nhiên vỡ ra thành từng mảnh nhỏ, lập tức hóa thành tro bụi.</w:t>
      </w:r>
    </w:p>
    <w:p>
      <w:pPr>
        <w:pStyle w:val="BodyText"/>
      </w:pPr>
      <w:r>
        <w:t xml:space="preserve">Lục thánh thấy thế đều đại chấn. Tam Bảo Ngọc Như Ý tuy không so bằng Tiên thiên chí bảo như Càn Khôn Đỉnh, Hỗn Độn Chung, nhưng cũng là tiên thiên bảo vật, hơn nữa lực công kích kinh người. Không thể tưởng được lại bị hóa thành tro bụi dể dàng như vậy!</w:t>
      </w:r>
    </w:p>
    <w:p>
      <w:pPr>
        <w:pStyle w:val="BodyText"/>
      </w:pPr>
      <w:r>
        <w:t xml:space="preserve">Mà đến tột cùng là gặp phải điều gì mà bị vỡ vụn. Trong lục thánh cũng không một ai thấy rõ, thậm chí căn bản là cảm giác không được.</w:t>
      </w:r>
    </w:p>
    <w:p>
      <w:pPr>
        <w:pStyle w:val="BodyText"/>
      </w:pPr>
      <w:r>
        <w:t xml:space="preserve">Chư thánh cảm thấy kinh nghi, nhất là Nguyên Thủy Thiên Tôn, trong lòng không khỏi sinh ra hàn ý. Đây đến tột cùng là thần thông gì! Hắn vốn phải hóa thành tro bụi, vì cái gì lại kỳ tích sống lại, hơn nữa trước sau lại có biến hóa lớn đến như thế!</w:t>
      </w:r>
    </w:p>
    <w:p>
      <w:pPr>
        <w:pStyle w:val="BodyText"/>
      </w:pPr>
      <w:r>
        <w:t xml:space="preserve">Trương Tử Tinh sau khi cùng đám người Khổng Tuyên hợp lại, đem ánh mắt nhìn về phía chư thánh, cuối cùng dừng ở trên người Nguyên Thủy Thiên Tôn, lạnh nhạt nói: "Kiếp đã tiêu, tranh đấu tự ứng mà dừng tay. Lúc này là lúc phong thần định tam giới vị giai".</w:t>
      </w:r>
    </w:p>
    <w:p>
      <w:pPr>
        <w:pStyle w:val="BodyText"/>
      </w:pPr>
      <w:r>
        <w:t xml:space="preserve">Vừa dứt lời, mọi người liền cảm thấy cảnh vật chung quanh đột nhiên biến đổi, trở thành một chỗ lạ lẫm. Đúng là kỳ sơn nhân giới, cũng là chỗ của Phong thần đài. Loại chuyển di mới vừa rồi, cho dù là Thánh nhân cũng không thể kháng cự.</w:t>
      </w:r>
    </w:p>
    <w:p>
      <w:pPr>
        <w:pStyle w:val="BodyText"/>
      </w:pPr>
      <w:r>
        <w:t xml:space="preserve">Đồng thời xuất hiện tại Phong thần đài còn có Khương Tử Nha. Hắn vốn đang ở tại triều ca bỗng nhiên bị một cỗ lực lượng kỳ dị cuốn lấy, trong nháy mắt đã tới nơi này.</w:t>
      </w:r>
    </w:p>
    <w:p>
      <w:pPr>
        <w:pStyle w:val="BodyText"/>
      </w:pPr>
      <w:r>
        <w:t xml:space="preserve">Khương Tử Nha nhìn thấy Nguyên Thủy Thiên Tôn liền bước lên phía trước hành lễ, lại bái kiến các vị Thánh nhân còn lại.</w:t>
      </w:r>
    </w:p>
    <w:p>
      <w:pPr>
        <w:pStyle w:val="BodyText"/>
      </w:pPr>
      <w:r>
        <w:t xml:space="preserve">Nguyên Thủy Thiên Tôn nhìn thấy Khương Tử Nha, tựa hồ lo lắng cũng giảm bớt vài phần, liền nói: "Chư vị đạo hữu. Sát kiếp lần này, tam giới vị giai thân đều sa vào trong đó. Đều phải nhất nhất xây dựng lại. Ta có môn nhân Khương Thượng chịu thiên mệnh phong thần, tự có thể đảm đương trách nhiệm này".</w:t>
      </w:r>
    </w:p>
    <w:p>
      <w:pPr>
        <w:pStyle w:val="BodyText"/>
      </w:pPr>
      <w:r>
        <w:t xml:space="preserve">Nếu có thể mượn tay Khương Tử Nha làm cho các môn nhân của Xiển giáo được phong chức vị lớn. Như vậy Xiển giáo tương lai tất có thể nhanh chóng trọng chấn. Đây là nước cờ cuối cùng của Nguyên Thủy Thiên Tôn.</w:t>
      </w:r>
    </w:p>
    <w:p>
      <w:pPr>
        <w:pStyle w:val="BodyText"/>
      </w:pPr>
      <w:r>
        <w:t xml:space="preserve">Thông Thiên Giáo Chủ lập tức xuất ngôn phản đối: "Khương Thượng quả thật là người mệnh trung phong thần. Bất quá chỉ trong phạm vi ba trăm sáu mươi lăm vị chánh thần của Thiên giới mà thôi. Làm gì có tư cách định tam giới vị? Bệ hạ mới là người có tư cách, lúc trước cũng nắm giữ Đả Thần Tiên. Do đó nên do hắn phong tam giới vị".</w:t>
      </w:r>
    </w:p>
    <w:p>
      <w:pPr>
        <w:pStyle w:val="BodyText"/>
      </w:pPr>
      <w:r>
        <w:t xml:space="preserve">Lời vừa nói ra, nhị giáo Tây Phương cũng tỏ vẻ phụ họa. Lão Tử không lên tiếng, vẻ mặt trầm tư nhìn Trương Tử Tinh. Nữ Oa nương nương cũng lộ vẻ không yên lòng.</w:t>
      </w:r>
    </w:p>
    <w:p>
      <w:pPr>
        <w:pStyle w:val="BodyText"/>
      </w:pPr>
      <w:r>
        <w:t xml:space="preserve">Hôm nay ý kiến là ba so với một, hơn nữa Nguyên Thủy Thiên Tôn đối với Trương Tử Tinh cũng hết sức kiêng kị, lập tức nói: "Cho dù hắn từng nắm giữ Đả Thần Tiên, nhưng giờ phút này Đả Thần Tiên đã bị hủy. Trừ Khương Thượng ra, bất luận kẻ nào cũng không thể tiến vào Phong thần đài. Cho dù là Thánh nhân cũng không ngoại lệ. Hắn làm sao có thể phân phong tam giới vị? Chẳng lẽ hắn muốn lừa lão sư mà định thiên số sao?"</w:t>
      </w:r>
    </w:p>
    <w:p>
      <w:pPr>
        <w:pStyle w:val="BodyText"/>
      </w:pPr>
      <w:r>
        <w:t xml:space="preserve">Tuy không biết "Thiên tử" này rốt cuộc gặp kỳ ngộ gì, nhưng thực lực khủng bố này quả thật đã vượt lên trên Thánh nhân. Chẳng qua vô luận thế nào đều không thể so với "lão sư" được. Nếu có thể khích hắn xúc phạm quy tắc của lão sư Hồng Quân, tất có thể mượn tay lão sư trừ khử đại địch trước đó chưa từng có này.</w:t>
      </w:r>
    </w:p>
    <w:p>
      <w:pPr>
        <w:pStyle w:val="BodyText"/>
      </w:pPr>
      <w:r>
        <w:t xml:space="preserve">Trương Tử Tinh lơ đểnh hỏi: "Nói cách khác, chỉ cần ta có thể đi vào Phong thần đài. Là có thể phong thần?"</w:t>
      </w:r>
    </w:p>
    <w:p>
      <w:pPr>
        <w:pStyle w:val="BodyText"/>
      </w:pPr>
      <w:r>
        <w:t xml:space="preserve">Nguyên Thủy Thiên Tôn nghe ngữ khí của hắn hết sức tự tin, còn nghĩ hắn ý thần thông mà xông vào, lúc này không chút suy tư gật đầu nói: "Tất nhiên là như thế".</w:t>
      </w:r>
    </w:p>
    <w:p>
      <w:pPr>
        <w:pStyle w:val="BodyText"/>
      </w:pPr>
      <w:r>
        <w:t xml:space="preserve">Trương Tử Tinh mỉm cười, bỗng nhiên lớn tiếng kêu: "Bách Giám ở chỗ nào?"</w:t>
      </w:r>
    </w:p>
    <w:p>
      <w:pPr>
        <w:pStyle w:val="BodyText"/>
      </w:pPr>
      <w:r>
        <w:t xml:space="preserve">Hào quang chớp động, trước Phong thần đài hiện ra một bóng người mông lung. Đúng là Bách Giám.</w:t>
      </w:r>
    </w:p>
    <w:p>
      <w:pPr>
        <w:pStyle w:val="BodyText"/>
      </w:pPr>
      <w:r>
        <w:t xml:space="preserve">Bách Giám nhìn thấy Trương Tử Tinh liền dập đầu bái: "Ra mắt chủ thượng".</w:t>
      </w:r>
    </w:p>
    <w:p>
      <w:pPr>
        <w:pStyle w:val="BodyText"/>
      </w:pPr>
      <w:r>
        <w:t xml:space="preserve">Bách Giám xuất hiện hành lễ, làm cho chư thánh thầm kinh ngạc. Khương Tử Nha cũng trợn tròn mắt. Mà Nguyên Thủy Thiên Tôn năm đó lập kế cho Khương Tử Nha giải cứu Bách Giám cũng giật mình không nhỏ. Vị Thiên tử này từ khi nào lại biến thành "Chủ thượng" của Bách Giám? Cho dù là Hiên Viên Hoàng Đế, bất quá cũng chỉ là chủ cũ của Bách Giám mà thôi.</w:t>
      </w:r>
    </w:p>
    <w:p>
      <w:pPr>
        <w:pStyle w:val="BodyText"/>
      </w:pPr>
      <w:r>
        <w:t xml:space="preserve">Nếu sớm đã tính hết như vậy, quả thực là đáng sợ tránh không khỏi được.</w:t>
      </w:r>
    </w:p>
    <w:p>
      <w:pPr>
        <w:pStyle w:val="BodyText"/>
      </w:pPr>
      <w:r>
        <w:t xml:space="preserve">Trương Tử Tinh tâm niệm vừa động, một cỗ lực lượng vô hình đỡ Bách Giám lên: "Bách Giám. Ngươi có tin ta không?"</w:t>
      </w:r>
    </w:p>
    <w:p>
      <w:pPr>
        <w:pStyle w:val="BodyText"/>
      </w:pPr>
      <w:r>
        <w:t xml:space="preserve">Bách Giám lộ ra vẻ thành kính: "Người khác có lẽ chẳng biết mới vừa rồi chính là chủ thượng xả thân cứu tam giới chúng sinh. Nguyên hồn của ta cùng chủ thượng tương liên, tự nhiên biết được. Bách Giám sao lại không tin chủ thượng? Chủ thượng chỉ cần phân phó, cho dù hóa thành tro bụi ta cũng tuyệt không do dự".</w:t>
      </w:r>
    </w:p>
    <w:p>
      <w:pPr>
        <w:pStyle w:val="BodyText"/>
      </w:pPr>
      <w:r>
        <w:t xml:space="preserve">Khương Tử Nha vừa nghe mới vừa rồi cứu trường đại họa đáng sợ kia cũng không phải là Thánh nhân mà là vị Thiên tử nhân giới này, không khỏi trợn mắt há hốc mồm.</w:t>
      </w:r>
    </w:p>
    <w:p>
      <w:pPr>
        <w:pStyle w:val="BodyText"/>
      </w:pPr>
      <w:r>
        <w:t xml:space="preserve">Trương Tử Tinh tự bạo hủy diệt Đả Thần Tiên, sớm đã giải trừ trói buộc nguyên hồn, thấy Bách Giám thành khẩn như thế, cũng không nói nhiều: "Ta muốn vào Phong thần đài một chuyến".</w:t>
      </w:r>
    </w:p>
    <w:p>
      <w:pPr>
        <w:pStyle w:val="BodyText"/>
      </w:pPr>
      <w:r>
        <w:t xml:space="preserve">"Tuân mệnh" Bách Giám hành lễ đối với Hoàng Đế ở xa xa, cung kính đem bổn mệnh nguyên hồn dâng lên Trương Tử Tinh. Trương Tử Tinh thu lấy nguyên hồn liền thấy Bách Giám lay động, hóa thành một cây cầu phát ra bạch quang, nối thẳng vào khoảng không phía trước. Trong không trung mơ hồ hiện ra một quầng sáng.</w:t>
      </w:r>
    </w:p>
    <w:p>
      <w:pPr>
        <w:pStyle w:val="BodyText"/>
      </w:pPr>
      <w:r>
        <w:t xml:space="preserve">Nguyên Thủy Thiên Tôn thầm kêu không ổn, nhưng cho dù hắn có tâm ngăn cản thì lúc này cũng không dám khinh động. Dù sao, Tam Bảo Ngọc Như Ý bị hủy diệt là chính mắt hắn cùng chư thánh trông thấy. Trương Tử Tinh từng bước đi trên bạch quang kiều đi vào trong vầng sáng. Sau khi đi vào thì bạch quang cũng dần dần ảm đạm. Tất cả mọi người đều biết cây cầu này là do bổn mệnh lực của Bách Giám hóa thành. Đợi sau khi Trương Tử Tinh tiến vào Phong thần đài xong, bạch kiều hoàn toàn biến mất, Bách Giám sẽ hóa thành tro bụi. Hôm nay sát kiếp đã hết, chỉ sợ không thể được vào Phong Thần bảng.</w:t>
      </w:r>
    </w:p>
    <w:p>
      <w:pPr>
        <w:pStyle w:val="BodyText"/>
      </w:pPr>
      <w:r>
        <w:t xml:space="preserve">Tuy biết điều này, nhưng Bách Giám vẫn làm như vậy, hơn nữa không chút do dự.</w:t>
      </w:r>
    </w:p>
    <w:p>
      <w:pPr>
        <w:pStyle w:val="BodyText"/>
      </w:pPr>
      <w:r>
        <w:t xml:space="preserve">Kỳ quái là, sau khi Trương Tử Tinh tiến vào vầng sáng, bạch kiều cũng không bị hóa thành tro bụi, mà là trên bề ngoài xuất hiện một tầng kim quang nhàn nhạt, cùng Trương Tử Tinh dần dần thu vào bên trong vầng sáng.</w:t>
      </w:r>
    </w:p>
    <w:p>
      <w:pPr>
        <w:pStyle w:val="BodyText"/>
      </w:pPr>
      <w:r>
        <w:t xml:space="preserve">Mấy vị Thánh nhan nhìn ra. Kim quang bất diệt bảo hộ Bách Giám lại là Công đức lực! Chẳng lẽ là một bộ phận công đức cứu thế mới vừa rồi?</w:t>
      </w:r>
    </w:p>
    <w:p>
      <w:pPr>
        <w:pStyle w:val="BodyText"/>
      </w:pPr>
      <w:r>
        <w:t xml:space="preserve">Trương Tử Tinh sau khi tiến vào trong vầng sáng, vầng sáng lúc này cũng hướng ra bốn phía mà tản ra. Lập tức mọi người liền cảm thấy từng trận thần diêu ý động, cảnh tượng chợt biến hóa. Đó là một cái đài rộng lớn, hào quang lập lòe, bên trong có rất nhiều người thân hình như ẩn như hiện đang ngồi xếp bằng, có chút giống như ảo ảnh. Tại nơi này cho dù là Thánh nhân cũng chỉ có thể làm khách xem mà thôi, không thể can thiệp vào. Đây chính là Phong thần đài!</w:t>
      </w:r>
    </w:p>
    <w:p>
      <w:pPr>
        <w:pStyle w:val="BodyText"/>
      </w:pPr>
      <w:r>
        <w:t xml:space="preserve">Trương Tử Tinh thấy trên không trung của đài có lơ lửng một tấm bảng phát ra hoàng quang nhàn nhạt, bên trong mơ hồ huyền diệu vô cùng, đúng là nguồn gốc lực lượng của Phong thần đài - Phong Thần bảng.</w:t>
      </w:r>
    </w:p>
    <w:p>
      <w:pPr>
        <w:pStyle w:val="BodyText"/>
      </w:pPr>
      <w:r>
        <w:t xml:space="preserve">Trương Tử Tinh đi lên đài cao, mỗi một bước thì Phong Thần bảng lại sáng lên một chút. Cho đến khi lến đến trên đài cao thì Phong Thần bảng hào quang đã bao phủ cả Phong thần đài, những bóng người mờ ảo đang ngồi xếp bằng đều mở to mắt, đứng dậy, tụ tập về phía dưới đài. Khương Tử Nha cũng bị một cỗ lực lượng kỳ dị làm cho thân bất do kỷ mà hút về phía Phong thần đài, đứng bên dưới Trương Tử Tinh.</w:t>
      </w:r>
    </w:p>
    <w:p>
      <w:pPr>
        <w:pStyle w:val="BodyText"/>
      </w:pPr>
      <w:r>
        <w:t xml:space="preserve">Trương Tử Tinh ánh mắt đảo qua rất nhiều khuôn mặt quen thuộc ở dưới Phong Thần đài, liên tưởng tới chuyện cũ, trong lòng không khỏi cảm khái.</w:t>
      </w:r>
    </w:p>
    <w:p>
      <w:pPr>
        <w:pStyle w:val="BodyText"/>
      </w:pPr>
      <w:r>
        <w:t xml:space="preserve">Hạo Thiên Thượng Đế cùng Dao Trì Kim Mẫu cũng ở trong đó, khi nhìn thấy Tử Tinh thì lộ ra vẻ sợ hãi; Xiển Giáo thì chỉ có Ngọc Đỉnh chân nhân là mặt nở nụ cười, xa xa hướng tới Trương Tử Tinh mà chắp tay chào; Nữ Bạt cùng Ứng Long nhìn thấy huynh trưởng cùng lộ ra nụ cười; đám người Văn Trọng Trịnh Luân mặt đầy vẻ kính trọng. Đương nhiên những người này đều biết, người đứng ở trên Phong Thần đài có ý nghĩa gì. Ngay cả các dị thú trong Quy Khư như Cùng Kỳ Giải Trĩ cũng xuất hiện ở dưới Phong Thần đài.</w:t>
      </w:r>
    </w:p>
    <w:p>
      <w:pPr>
        <w:pStyle w:val="BodyText"/>
      </w:pPr>
      <w:r>
        <w:t xml:space="preserve">"Có sát kiếp đương thế, thiên đạo xây dựng lại, tam giới đều liên quan ở trong đó…” Trương Tử Tinh thong thả “đọc diễn văn”. "Sau đây sẽ tiến vào chủ đề chính, ta thượng thừa thiên vận, nhận trọng trách định tam giới vị giai ứng thiên số".</w:t>
      </w:r>
    </w:p>
    <w:p>
      <w:pPr>
        <w:pStyle w:val="BodyText"/>
      </w:pPr>
      <w:r>
        <w:t xml:space="preserve">"Ba mươi ba tầng trời ứng chu thiên chư tinh túc, trông coi các sinh linh hạ giới. Nay lập Phục Hy Thần Nông Hoàng Đế thành tam Thiên đế, thống ngự ba mươi ba tầng trời. Phục Hy là trưởng, Thần Nông Hoàng Đế là thứ. Tam đế nắm giữ nhật nguyệt ngày đêm khí hậu bốn mùa Nam Bắc cực thiên nhân tam tài, thống ngự chư tinh".</w:t>
      </w:r>
    </w:p>
    <w:p>
      <w:pPr>
        <w:pStyle w:val="BodyText"/>
      </w:pPr>
      <w:r>
        <w:t xml:space="preserve">Phục Hy Thần Nông Hoàng Đế tam hoàng vừa nghe mình lại làm Thiên đế, không khỏi âm thầm cười khổ. Phải biết rằng lúc trước tâm nguyện của bọn họ là để cho Trương Tử Tinh làm đế. Không ngờ cuối cùng bị "báo ứng" rơi vào trên người mình.</w:t>
      </w:r>
    </w:p>
    <w:p>
      <w:pPr>
        <w:pStyle w:val="BodyText"/>
      </w:pPr>
      <w:r>
        <w:t xml:space="preserve">Ngay cả mấy vị Thánh nhân cũng không thể không thừa nhận. Tam hoàng tu vi tinh thâm, không ngoan trác tuyệt, nhân đức khoan hậu, mọi người ngưỡng mộ, đúng là tân Thiên đế tốt nhất. Tam giới đại vị, đều không phải nhất định phải là người đã chết đi trong sát kiếp, như Tam hoàng tuy còn sống nhưng vẫn được chọn. Hạo Thiên năm đó có thể trở thành Thiên đế chính là ví dụ tốt nhất.</w:t>
      </w:r>
    </w:p>
    <w:p>
      <w:pPr>
        <w:pStyle w:val="BodyText"/>
      </w:pPr>
      <w:r>
        <w:t xml:space="preserve">Chuyện cho tới bây giờ, Tam hoàng cũng không thể chối từ, đều hành lễ tỏ vẻ vâng mệnh.</w:t>
      </w:r>
    </w:p>
    <w:p>
      <w:pPr>
        <w:pStyle w:val="BodyText"/>
      </w:pPr>
      <w:r>
        <w:t xml:space="preserve">Trương Tử Tinh nói tiếp: "Trong sát kiếp trung, có người tiêu diêu tiên đạo, hoặc nhục thân thành thánh hoặc hưởng thần đạo hoặc may mắn tu quỷ tiên. Nhưng cũng có vô số những người còn nông cạn, trong vòng ba năm sẽ hồn phi phách tán không tồn hậu thế. Sinh diệt thịnh suy tuần hoàn không ngừng đã là thiên đạo. Dương (sinh) chi nhất đạo dĩ minh. Âm (tử) chi nhất khước muội. Cô âm bất sinh. Độc dương bất trường. Nay ta lấy Quy Khư được Hồng Quân ban tặng lập Âm Phủ phủ, vô số vong linh trong sát kiếp gia nhập phủ này, mở ra "luân hồi" lực. Phủ chuyên phụ trách luân hồi chuyển thế. Từ nay về sau tất cả những người chết đi, hạn định trong ngày tam hồn thất phách bất tán, làm quỷ thân về phủ mà bình phán thiện ác tại thế, hoặc luân hồi chuyển thế trọng sinh, hoặc nhốt đánh vào ngục trừng phạt không được siêu sinh, hoặc tại phủ tu hành nhận chức… đều được tiến hành tại đây".</w:t>
      </w:r>
    </w:p>
    <w:p>
      <w:pPr>
        <w:pStyle w:val="BodyText"/>
      </w:pPr>
      <w:r>
        <w:t xml:space="preserve">Phủ vốn Trương Tử Tinh đã sớm có ý tưởng, hôm nay coi như là đã hoàn thành tâm nguyện.</w:t>
      </w:r>
    </w:p>
    <w:p>
      <w:pPr>
        <w:pStyle w:val="BodyText"/>
      </w:pPr>
      <w:r>
        <w:t xml:space="preserve">"Thật là đại thiện!" Lão Tử nghe vậy nhịn không được khen một câu. Chư thánh cũng đều vuốt cằm. Lần này lập phủ vị, không chỉ có vô số vong hồn có nơi có chốn của mình, hơn nữa từ đó về sau sinh tử chi đạo cũng được cân bằng. Có thể xưng là công đức vô lượng.</w:t>
      </w:r>
    </w:p>
    <w:p>
      <w:pPr>
        <w:pStyle w:val="BodyText"/>
      </w:pPr>
      <w:r>
        <w:t xml:space="preserve">Nguyên Thủy Thiên càng lúc càng sợ: "Người đó" lại đem Quy Khư tặng cho Thiên tử này! Hơn nữa Thiên tử lại còn có được lực lượng thiết lập "Quy tắc"! Phải biết rằng. Loại này năng lực "Quy tắc" huyền diệu này, cho dù là lực lượng cường đại như Thánh nhân cũng không có khả năng có được. Có lẽ, cả vũ trụ chỉ có đại biểu cho "Đạo" như "người đó" mới có thể làm được. Làn người đó ban cho Thiên tử lực lượng? Hay là Thiên tử tự bản thân thu hoạch? Liên tưởng đến tình cảnh Tam Bảo Ngọc Như Ý hóa thành tro bụi, Nguyên Thủy Thiên Tôn trong lòng lại thêm vài phần run rẩy.</w:t>
      </w:r>
    </w:p>
    <w:p>
      <w:pPr>
        <w:pStyle w:val="BodyText"/>
      </w:pPr>
      <w:r>
        <w:t xml:space="preserve">"Nay lập Hình Thiên là Thiên Tề đế, tổng lĩnh Phủ các vụ; Ngọc Đỉnh chân nhân là Đô Đại đế phụ trợ, trông coi Ngũ phương quỷ đế, thập điện Diêm La" Mọi người nghe Trương Tử Tinh nhất nhất phong phủ vị thực không thiên vị. Ngay cả "tử địch" Ngọc Đỉnh chân nhân Môn hạ Xiển giáo cũng được phong Đô Đại đế, đều khẩu phục tâm phục.</w:t>
      </w:r>
    </w:p>
    <w:p>
      <w:pPr>
        <w:pStyle w:val="BodyText"/>
      </w:pPr>
      <w:r>
        <w:t xml:space="preserve">Giải Trĩ, Côn Bằng, Đại Uy Đức Minh Vương, Nam Cực Tiên Ông, Xích Tùng Tử trở thành Ngũ phương quỷ đế, Thập thiên quân thành Thập điện Diêm La. Sáu người trong Tây Phương giáo bát bộ cũng phân ra vào luân hồi lục đạo chi vực (Long đạo nhân trong phòng thí nghiệm chỉ còn thân xác, chân hồn đã sớm chết đi).</w:t>
      </w:r>
    </w:p>
    <w:p>
      <w:pPr>
        <w:pStyle w:val="BodyText"/>
      </w:pPr>
      <w:r>
        <w:t xml:space="preserve">Trừ Giải Trĩ cùng Côn Bằng ra, kể cả Đế Thính những người trong Quy Khư đều căn cứ vào năng lực đặc thù mà sắp xếp vào những chức vị tương ứng trong phủ. Nghiêm khắc mà nói, Đám người Giải Trĩ Cùng Kỳ năm đó sau khi tiến vào Quy Khư, vốn đã là Quỷ Tiên chính tông.</w:t>
      </w:r>
    </w:p>
    <w:p>
      <w:pPr>
        <w:pStyle w:val="BodyText"/>
      </w:pPr>
      <w:r>
        <w:t xml:space="preserve">Hình Thiên khom người lĩnh mệnh, cũng vứt bỏ hiềm khích trước đây, cùng Đô Đại đế đồng tâm hiệp lực quản lý Âm Phủ phủ.</w:t>
      </w:r>
    </w:p>
    <w:p>
      <w:pPr>
        <w:pStyle w:val="BodyText"/>
      </w:pPr>
      <w:r>
        <w:t xml:space="preserve">Trương Tử Tinh thi triển thần thông không chế Quy Khư, tiến hành biến hóa cùng cải tạo. Trương Tử Tinh giờ phút này thực lực phi phàm, lại có nguyên hình của Quy Khư . Nên quá trình này ước chừng khoảng nửa canh giờ là xong.</w:t>
      </w:r>
    </w:p>
    <w:p>
      <w:pPr>
        <w:pStyle w:val="BodyText"/>
      </w:pPr>
      <w:r>
        <w:t xml:space="preserve">Trương Tử Tinh sau khi hoàn thành phủ, mở miệng nói: "Băng Tuyết".</w:t>
      </w:r>
    </w:p>
    <w:p>
      <w:pPr>
        <w:pStyle w:val="BodyText"/>
      </w:pPr>
      <w:r>
        <w:t xml:space="preserve">Băng Tuyết vổn ở phía sau Dương Tiển nghe chủ nhân gọi, bước nhanh tiến lên nửa quỳ nói: "Chủ nhân".</w:t>
      </w:r>
    </w:p>
    <w:p>
      <w:pPr>
        <w:pStyle w:val="BodyText"/>
      </w:pPr>
      <w:r>
        <w:t xml:space="preserve">Trương Tử Tinh nhìn Băng Tuyết, mở miệng nói: "Ta tuy chế tạo ra ngươi, nhưng ngươi nhân cơ duyên xảo hợp đã có được ý thức độc lập của mình, nên được tự do, từ nay về sau gọi ta là phụ thân".</w:t>
      </w:r>
    </w:p>
    <w:p>
      <w:pPr>
        <w:pStyle w:val="BodyText"/>
      </w:pPr>
      <w:r>
        <w:t xml:space="preserve">Băng Tuyết trong mắt một tia sáng, cúi đầu thấp giọng nói: "Phụ thân".</w:t>
      </w:r>
    </w:p>
    <w:p>
      <w:pPr>
        <w:pStyle w:val="BodyText"/>
      </w:pPr>
      <w:r>
        <w:t xml:space="preserve">"Giờ phút này phủ đã được kiến tạo, hiện còn khuyết luân hồi chi tâm. Ngươi thân có khả năng thôn phệ đồng hóa vạn vật, đúng là phù hợp. Ta muốn cho ngươi thân hợp luân hồi, ngươi nguyện ý không?"</w:t>
      </w:r>
    </w:p>
    <w:p>
      <w:pPr>
        <w:pStyle w:val="BodyText"/>
      </w:pPr>
      <w:r>
        <w:t xml:space="preserve">Băng Tuyết cúi đầu suy tư một lát, gật gật đầu. Trương Tử Tinh nói: "Nếu hợp luân hồi, ngươi có lẽ sẽ trọn đời không thể rời phủ. Ngươi có rõ ràng không?"</w:t>
      </w:r>
    </w:p>
    <w:p>
      <w:pPr>
        <w:pStyle w:val="BodyText"/>
      </w:pPr>
      <w:r>
        <w:t xml:space="preserve">Băng Tuyết đang muốn mở miệng, đột nhiên trong lòng như cảm giác được điều gì, quay đầu nhìn lại vừa lúc đón nhận ánh mắt lo âu của Dương Tiển. Cũng không biết Băng Tuyết có đọc được điều gì hay không, nhưng trong phút chốc miệng bỗng nhiên khẽ di chuyển một chút, cũng không biết là một nụ cười hay muốn nói gì đó, cuối cùng quay đầu lại nói với Trương Tử Tinh: "Con nguyện ý, phụ thân".</w:t>
      </w:r>
    </w:p>
    <w:p>
      <w:pPr>
        <w:pStyle w:val="BodyText"/>
      </w:pPr>
      <w:r>
        <w:t xml:space="preserve">Dương Tiển chấn động, thân thể run lên nhè nhẹ, nhìn chằm chằm vào bóng lư ng của Băng Tuyết, nhưng nàng ta cũng không quay đầu lại. Lúc này Ngọc Đỉnh chân nhân đã là Đô Đại đế đi tới, cấp cho người đệ tử khi xưa này một ánh mắt an ủi.</w:t>
      </w:r>
    </w:p>
    <w:p>
      <w:pPr>
        <w:pStyle w:val="BodyText"/>
      </w:pPr>
      <w:r>
        <w:t xml:space="preserve">Vị đệ tử này cừu hận đã "buông" mà "giải thoát" nhưng lại lâm vào một loại chấp nhất mới. Cũng may "yêu" cùng "cừu hận" chung quy cũng có cùng bản chất. Ngọc Đỉnh chân nhân tin tưởng rằng, lấy trí tuệ cùng ngộ tính của Dương Tiển. Cũng sẽ có một ngày cũng có thể thu được "Đạo" chân chính của mình.</w:t>
      </w:r>
    </w:p>
    <w:p>
      <w:pPr>
        <w:pStyle w:val="BodyText"/>
      </w:pPr>
      <w:r>
        <w:t xml:space="preserve">"Mỗi một ngày 15 tháng bảy, ngươi có thể trở lại hình người, nếu có thể hiểu được luân hồi chi đạo, tương lai cũng sẽ có duyên thoát ra" Trương Tử Tinh thêm một câu, đối với Băng Tuyết khẽ vuốt cằm. Sau đó đi xuống nói với Khương Tử Nha: "Việc của ta đã xong. Ngươi đã có thể phong Thiên giới chi thần vị. Hy vọng ngươi hiểu được những lời mà ta đã nói tại triều ca”.</w:t>
      </w:r>
    </w:p>
    <w:p>
      <w:pPr>
        <w:pStyle w:val="BodyText"/>
      </w:pPr>
      <w:r>
        <w:t xml:space="preserve">Khương Tử Nha sắc mặt phức tạp liếc mắt nhìn Nguyên Thủy Thiên Tôn, bản thân đang tiến hành đấu tranh tư tưởng kịch liệt. Những lời Trương Tử Tinh nói ngày đó lại quanh quẩn trong lòng: "Việc phong thần có liên quan trọng đại. Sai một ly đi một dặm… Tuyệt đối không thể vì lợi ích của một phương nào… Người nào thích hợp với tiên vị gì, đều phải tự lượng. Phong tốt, là may mắn cho con cháu trăm ngàn năm sau; Ngược lại, hậu hoạn vô cùng. Thủy chung cần phải giữ cái tâm công chính, tuyệt đối không được tư tâm".</w:t>
      </w:r>
    </w:p>
    <w:p>
      <w:pPr>
        <w:pStyle w:val="BodyText"/>
      </w:pPr>
      <w:r>
        <w:t xml:space="preserve">Trương Tử Tinh mới vừa rồi "nhắc nhở", trên thực tế cũng sử dụng một chút lực lượng, nhưng tuyệt không khống chế Khương Tử Nha mà chỉ làm cho hắn nhận thức rõ ràng hơn mà thôi, để có thể đưa ra những quyết định tự chủ không bị quấy nhiễu.</w:t>
      </w:r>
    </w:p>
    <w:p>
      <w:pPr>
        <w:pStyle w:val="BodyText"/>
      </w:pPr>
      <w:r>
        <w:t xml:space="preserve">Trong suy tư, Khương Tử Nha từng bước đi lên trên đài.</w:t>
      </w:r>
    </w:p>
    <w:p>
      <w:pPr>
        <w:pStyle w:val="BodyText"/>
      </w:pPr>
      <w:r>
        <w:t xml:space="preserve">Lúc này Phong Thần bảng ở trên bầu trời đã hạ xuống Phong Thần đài, lại phát ra hào quang kỳ dị chiếu lại sự tích tử vong của những người đợi phong ở dưới đài.</w:t>
      </w:r>
    </w:p>
    <w:p>
      <w:pPr>
        <w:pStyle w:val="BodyText"/>
      </w:pPr>
      <w:r>
        <w:t xml:space="preserve">Bộ phim này nhanh chóng xuất hiện trước mắt Khương Tử Nha. Trong nháy mắt này, tin tứ c của người quen hay lạ đều được "đưa vào" trong đầu Khương Tử Nha.</w:t>
      </w:r>
    </w:p>
    <w:p>
      <w:pPr>
        <w:pStyle w:val="BodyText"/>
      </w:pPr>
      <w:r>
        <w:t xml:space="preserve">Khương Tử Nha hít sâu vào một hơi, hai mắt lộ ra thần quang, đem toàn bộ tạp niệm đều bài trừ, rốt cuộc bắt đầu thực hiện một công việc lớn lao nhất trong đời - phong thần.</w:t>
      </w:r>
    </w:p>
    <w:p>
      <w:pPr>
        <w:pStyle w:val="BodyText"/>
      </w:pPr>
      <w:r>
        <w:t xml:space="preserve">Bách Giám xả thân thành nhân, có công lớn Xúc thành trong việc thiên giới khai phủ, phong là thủ lĩnh tám bộ ba trăm sáu mươi lăm vị thanh phúc chánh thần.</w:t>
      </w:r>
    </w:p>
    <w:p>
      <w:pPr>
        <w:pStyle w:val="BodyText"/>
      </w:pPr>
      <w:r>
        <w:t xml:space="preserve">Vô Đương thánh mẫu là Đấu Mẫu chánh thần, đứng đầu trong chu thiên, thống ngự quần tinh ác sát. Lục Áp, Vân Hoa tiên tử, Nhiên Đăng đạo nhân, Ứng Long, Nữ Bạt, Linh Bảo thượng sư, Cơ Phát đều trong nhóm này.</w:t>
      </w:r>
    </w:p>
    <w:p>
      <w:pPr>
        <w:pStyle w:val="BodyText"/>
      </w:pPr>
      <w:r>
        <w:t xml:space="preserve">Trong đó, Lục Áp đứng đầu Bắc Đẩu có chú tử chi dị lực; Vân Hoa tiên tử đứng đầu Nam Đấu, có chú sinh chi dị lực. Phụ thân Dương Tiển là Dương Quân cũng được phong một trong Nam Đấu lục tinh. Vợ chồng đoàn tụ; Ứng Long là Long Đức tinh, Nữ Bạt là Hồng Loan tinh làm chủ nhân duyên của nhân gian; Cơ Phát thay thế vị trí vua trong nguyên bản, trở thành Thiên Hỉ tinh. Linh Bảo thượng sư là Đại Họa tinh, Nhiên Đăng đạo nhân thành "Vinh ưng" tảo trửu tinh.</w:t>
      </w:r>
    </w:p>
    <w:p>
      <w:pPr>
        <w:pStyle w:val="BodyText"/>
      </w:pPr>
      <w:r>
        <w:t xml:space="preserve">Văn Trọng là Đông Nhạc đại đế đứng đầu ngũ nhạc, lo việc liên lạc vận chuyển với thiên giới. Thái Ất chân nhân là Nam Nhạc đại đế, Quảng Thành Tử là Tây Nhạc đại đế, Thanh Hư đạo đức chân quân là Bắc Nhạc đại đế, Đạo Hạnh thiên tôn là Trung Nhạc đại đế.</w:t>
      </w:r>
    </w:p>
    <w:p>
      <w:pPr>
        <w:pStyle w:val="BodyText"/>
      </w:pPr>
      <w:r>
        <w:t xml:space="preserve">Trấp Quang Kỷ Bạch Chiêu Cự Linh Uy Ngưỡng Xích Nộ bốn người là Tứ thánh đại nguyên soái.</w:t>
      </w:r>
    </w:p>
    <w:p>
      <w:pPr>
        <w:pStyle w:val="BodyText"/>
      </w:pPr>
      <w:r>
        <w:t xml:space="preserve">Hàng Tam Thế minh vương Quân Lợi minh vương Bất Động minh vương Đại Uy Đức minh vương là Tứ đại thiên vương, trông coi mưa gió.</w:t>
      </w:r>
    </w:p>
    <w:p>
      <w:pPr>
        <w:pStyle w:val="BodyText"/>
      </w:pPr>
      <w:r>
        <w:t xml:space="preserve">Trị niên thái tuế chi thần là Thái Vi chân nhân. Giáp tử thái tuế chi thần là Độ Ách chân nhân.</w:t>
      </w:r>
    </w:p>
    <w:p>
      <w:pPr>
        <w:pStyle w:val="BodyText"/>
      </w:pPr>
      <w:r>
        <w:t xml:space="preserve">Phi Liêm là đứng đầu Lôi bộ, thống lĩnh hai mươi bốn vị chánh thần Lôi bộ.</w:t>
      </w:r>
    </w:p>
    <w:p>
      <w:pPr>
        <w:pStyle w:val="BodyText"/>
      </w:pPr>
      <w:r>
        <w:t xml:space="preserve">La Tuyên là Hỏa Bộ Đức Tinh Quân quản lý Hỏa bộ ngũ thần.</w:t>
      </w:r>
    </w:p>
    <w:p>
      <w:pPr>
        <w:pStyle w:val="BodyText"/>
      </w:pPr>
      <w:r>
        <w:t xml:space="preserve">Thân Công Báo là Thủy Bộ Đức Tinh Quân quản lý Thủy bộ tứ thần.</w:t>
      </w:r>
    </w:p>
    <w:p>
      <w:pPr>
        <w:pStyle w:val="BodyText"/>
      </w:pPr>
      <w:r>
        <w:t xml:space="preserve">Trịnh Luân quản lý Ôn bộ lục vị chánh thần.</w:t>
      </w:r>
    </w:p>
    <w:p>
      <w:pPr>
        <w:pStyle w:val="BodyText"/>
      </w:pPr>
      <w:r>
        <w:t xml:space="preserve">Dư Đức là Ngũ phương chủ đậu chánh thần.</w:t>
      </w:r>
    </w:p>
    <w:p>
      <w:pPr>
        <w:pStyle w:val="BodyText"/>
      </w:pPr>
      <w:r>
        <w:t xml:space="preserve">Kim Cô Tiên Mã Toại trở thành Tài thần.</w:t>
      </w:r>
    </w:p>
    <w:p>
      <w:pPr>
        <w:pStyle w:val="BodyText"/>
      </w:pPr>
      <w:r>
        <w:t xml:space="preserve">…</w:t>
      </w:r>
    </w:p>
    <w:p>
      <w:pPr>
        <w:pStyle w:val="BodyText"/>
      </w:pPr>
      <w:r>
        <w:t xml:space="preserve">Trường Nhĩ Định Quang Tiên trở thành Phân Thủy tướng quân. Mà Hạo Thiên cùng Kim Mẫu lại thành Băng Tiêu Ngõa Giải chi thần.</w:t>
      </w:r>
    </w:p>
    <w:p>
      <w:pPr>
        <w:pStyle w:val="BodyText"/>
      </w:pPr>
      <w:r>
        <w:t xml:space="preserve">Có một số chức vị được thiết lập trên Phong Thần bảng khác với nguyên tác. Có thể là hiệu ứng cánh bướm (butterfly effect) do Trương Tử Tinh mang đến.</w:t>
      </w:r>
    </w:p>
    <w:p>
      <w:pPr>
        <w:pStyle w:val="BodyText"/>
      </w:pPr>
      <w:r>
        <w:t xml:space="preserve">Phong thần qua đi. Chúng thần đều phục.</w:t>
      </w:r>
    </w:p>
    <w:p>
      <w:pPr>
        <w:pStyle w:val="BodyText"/>
      </w:pPr>
      <w:r>
        <w:t xml:space="preserve">Khương Tử Nha hướng tới Phong Thần bảng lạy ba lạy, rồi hạ đài mà đi.</w:t>
      </w:r>
    </w:p>
    <w:p>
      <w:pPr>
        <w:pStyle w:val="BodyText"/>
      </w:pPr>
      <w:r>
        <w:t xml:space="preserve">Mọi người âm thầm vuốt cằm, Khương Tử Nha này tuy là Môn nhân Xiển giáo, tu vi thấp kém, nhưng lần phong thần này lại có thể bảo trì công bằng. Từ thiên giới phủ thì nguyên thế của tam giáo có thể thấy Tây Phương giáo đa phần tại phủ, mà Triệt giáo chủ yếu tập trung tại Thiên giới.</w:t>
      </w:r>
    </w:p>
    <w:p>
      <w:pPr>
        <w:pStyle w:val="BodyText"/>
      </w:pPr>
      <w:r>
        <w:t xml:space="preserve">Nguyên Thủy Thiên Tôn thấy Khương Tử Nha lại dám tự đưa ra chủ trương thì hừ lạnh một tiếng. Khương Tử Nha mới vừa rồi tiến vào một loại trạng thái đặc thù vong ngã, hiện tại sau khi phong thần xong, nghe ra ý bất mãn của sư tôn, trong lòng sợ hãi hướng tới Nguyên Thủy Thiên Tôn mà dập đầu.</w:t>
      </w:r>
    </w:p>
    <w:p>
      <w:pPr>
        <w:pStyle w:val="BodyText"/>
      </w:pPr>
      <w:r>
        <w:t xml:space="preserve">Nguyên Thủy Thiên Tôn thấy ánh mắt của chư thánh đều dừng ở trên người mình, trong lòng nổi giận cười lạnh nói: "Khương Thượng. Năng lực thật tốt! Hai chữ "sư tôn" này ta lại càng không dám nhận. Từ nay về sau, ngươi không phải là Môn hạ đệ tử của ta nữa".</w:t>
      </w:r>
    </w:p>
    <w:p>
      <w:pPr>
        <w:pStyle w:val="BodyText"/>
      </w:pPr>
      <w:r>
        <w:t xml:space="preserve">Khương Tử Nha tu vi thấp, tư chất lại kém. Đối với Nguyên Thủy Thiên Tôn mà nói giá trị lớn nhất là ở một khắc phong thần cuối cùng này. Không thể tưởng được Xiển giáo chỉ được Ngũ Nhạc đại đế, mà chức vị quan trọng nhất đứng đầu các chánh thần lại cấp cho Triệt giáo, ngoài ra còn rất nhiều bất mãn khác, cho nên Nguyên Thủy Thiên Tôn phẫn hận không thôi, lúc này liền đem Khương Tử Nha trục xuất khỏi sư môn.</w:t>
      </w:r>
    </w:p>
    <w:p>
      <w:pPr>
        <w:pStyle w:val="BodyText"/>
      </w:pPr>
      <w:r>
        <w:t xml:space="preserve">Khương Tử Nha khóc rống lên, cầu xin mãi không được đành từ bỏ, hướng tới Nguyên Thủy Thiên Tôn khấu đầu chín cái, xem như tạ sư ân. Kỳ thật từ đầu tới cuối, Nguyên Thủy Thiên Tôn cũng chỉ xem hắn như một công cụ mà thôi. Hiện tại giá trị đã mất tự nhiên là vứt bỏ đi.</w:t>
      </w:r>
    </w:p>
    <w:p>
      <w:pPr>
        <w:pStyle w:val="BodyText"/>
      </w:pPr>
      <w:r>
        <w:t xml:space="preserve">Trương Tử Tinh nói: "Khương Thượng, ngươi đã có thể làm được hai chữ “công bằng”, cuối cùng không phụ thiên mệnh phong thần kia. Cho dù ngươi không thành thiên đạo, cũng có thể hưởng phú quý nhân gian. Ngươi có thể về lại triều ca, tự có thể liệt vào tam công vị, ba đời phú quý vinh hoa".</w:t>
      </w:r>
    </w:p>
    <w:p>
      <w:pPr>
        <w:pStyle w:val="BodyText"/>
      </w:pPr>
      <w:r>
        <w:t xml:space="preserve">Khương Tử Nha lắc lắc đầu, đối với Trương Tử Tinh hành lễ nói: "Ý tốt của bệ hạ, thảo dân tâm lĩnh. Thảo dân cũng đã không màng phú quý phàm trần, chỉ cầu tìm một thâm sơn yên tĩnh, an tâm tu luyện, đã mà vui lòng rồi".</w:t>
      </w:r>
    </w:p>
    <w:p>
      <w:pPr>
        <w:pStyle w:val="BodyText"/>
      </w:pPr>
      <w:r>
        <w:t xml:space="preserve">Trương Tử Tinh thấy trong mắt hắn quả nhiên đã ngộ ra, cũng không miễn cưỡng. Lúc này Lão Tử mở miệng nói: "Ngươi đã vô vi như vậy, cũng hợp với thanh tĩnh chi đạo của ta. Ngươi có thể cùng ta về Bát Cảnh cung".</w:t>
      </w:r>
    </w:p>
    <w:p>
      <w:pPr>
        <w:pStyle w:val="BodyText"/>
      </w:pPr>
      <w:r>
        <w:t xml:space="preserve">Khương Tử Nha không ngờ còn có cơ duyên như vậy, mừng rỡ vội vàng bái tạ Lão Tử.</w:t>
      </w:r>
    </w:p>
    <w:p>
      <w:pPr>
        <w:pStyle w:val="BodyText"/>
      </w:pPr>
      <w:r>
        <w:t xml:space="preserve">"Trừ những người phong thần ra, cũng không thiếu những người nhục thân thành thánh, đều có thể nhận thiên giới vị" Trương Tử Tinh đối với Dương Tiển nói: "Thiên giới đang cần một vị thống lĩnh toàn quân trí dũng song toàn. Không biết…"</w:t>
      </w:r>
    </w:p>
    <w:p>
      <w:pPr>
        <w:pStyle w:val="BodyText"/>
      </w:pPr>
      <w:r>
        <w:t xml:space="preserve">Dương Tiển liếc mắt nhìn Băng Tuyết, như chém đinh chặt sắt mà lắc đầu. Không chút để ý tới vị "Thiên tử" mà ngay cả Thánh nhân cũng kiêng kỵ này.</w:t>
      </w:r>
    </w:p>
    <w:p>
      <w:pPr>
        <w:pStyle w:val="BodyText"/>
      </w:pPr>
      <w:r>
        <w:t xml:space="preserve">Mới vừa rồi Trương Tử Tinh khi lập phủ từng nói ngoại trừ tiên nhân là không thể ở tại Âm Phủ lâu dài. Nếu không sẽ có chướng ngại. Nhưng trong phủ có sư tôn, lại có nàng. Những "chướng ngại" này có tính là gì.</w:t>
      </w:r>
    </w:p>
    <w:p>
      <w:pPr>
        <w:pStyle w:val="BodyText"/>
      </w:pPr>
      <w:r>
        <w:t xml:space="preserve">Trương Tử Tinh sắc mặt kỳ quái nhìn Dương Tiển, cũng không hề hỏi nữa, lại nói: "Lần này thiên vị giai đã định. Thiên giới ba trăm sáu mươi lăm vị chánh thần trở về vị trí cũ. Nay tam giới đã an bình, sát kiếp vĩnh viễn không còn. Ngày sau ta sẽ lập ra một khu vực gọi là Tiên giới. Đây là khu vực độc lập không nằm trong phạm vi tam giới, chủ yếu thu nạp các huyền đạo tiêu diêu chi sĩ, vô luận tiên thần yêu ma quỷ người, có cơ duyên đều có thể đi vào, không phân tộc biệt, tự do phát triển. Trong tiên giới, sau một số năm sẽ khai triển các loại sự kiện như giám bảo đấu giá đấu pháp luận võ, mọi người đều có thể nhân sự kiện này mà khai triển sở trường".</w:t>
      </w:r>
    </w:p>
    <w:p>
      <w:pPr>
        <w:pStyle w:val="BodyText"/>
      </w:pPr>
      <w:r>
        <w:t xml:space="preserve">Hình Thiên cùng người trong ma tộc nhớ tới lúc trước Trương Tử Tinh có nói qua ý nguyện các tộc hòa bình chung sống. Hôm nay quả nhiên ứng nghiệm. Tiên giới này có thể xem như không gian để cho ma thần tộc chân chính phát triển, không khỏi mừng rỡ. Mà vốn trong Quy Khư có rất nhiều người chưa được phong phủ vị cũng để ý tới nơi này.</w:t>
      </w:r>
    </w:p>
    <w:p>
      <w:pPr>
        <w:pStyle w:val="BodyText"/>
      </w:pPr>
      <w:r>
        <w:t xml:space="preserve">Khổng Tuyên lộ ra nụ cười. Tiên giới này đúng là chỗ thích hợp nhất cho hắn tu luyện.</w:t>
      </w:r>
    </w:p>
    <w:p>
      <w:pPr>
        <w:pStyle w:val="BodyText"/>
      </w:pPr>
      <w:r>
        <w:t xml:space="preserve">Bởi vì tam giới trật tự đã định, lúc này sẽ đối mặt với vấn đề các huyền đạo chúng tiên cùng các dị tộc trời sinh bản tính luôn luôn tiêu diêu, không phục thiên giới quản lý. Nếu xử lý không tốt sẽ ẩn chứa nhiều hậu hoạn. Hiện tại tiên giới mở ra, không chỉ ứng nghiệm lời của Trương Tử Tinh năm đó, mà còn có thể hấp dẫn số lượng lớn những người trong huyền đạo cùng dị tộc đi vào, tự nhiên có thể giải quyết hoàn mỹ vấn đề khó khăn này.</w:t>
      </w:r>
    </w:p>
    <w:p>
      <w:pPr>
        <w:pStyle w:val="BodyText"/>
      </w:pPr>
      <w:r>
        <w:t xml:space="preserve">Lục thánh nghe Trương Tử Tinh lại muốn tại "tam giới" Bàn Cổ chi tinh này thiết lập một "không gian khác"đều lộ ra vẻ sợ hãi. Người này lại có thần thông như vậy, đã thoát ly xa phạm trù Hỗn nguyên thánh nhân, chẳng lẽ…</w:t>
      </w:r>
    </w:p>
    <w:p>
      <w:pPr>
        <w:pStyle w:val="BodyText"/>
      </w:pPr>
      <w:r>
        <w:t xml:space="preserve">Nhưng vào lúc này, Trương Tử Tinh bỗng nhiên trong lòng truyền đến một luồng cảm ứng kỳ dị, liền thấy ở hư không phía trước đột nhiên xuất hiện một người. Phong Thần bảng cũng theo đó mà biến mất không thấy.</w:t>
      </w:r>
    </w:p>
    <w:p>
      <w:pPr>
        <w:pStyle w:val="BodyText"/>
      </w:pPr>
      <w:r>
        <w:t xml:space="preserve">Người này khuôn mặt già nua râu tóc bạc trắng, nhưng trong cảm giác của Trương Tử Tinh cũng là hình dáng của thanh niên kia - Hồng Quân!</w:t>
      </w:r>
    </w:p>
    <w:p>
      <w:pPr>
        <w:pStyle w:val="BodyText"/>
      </w:pPr>
      <w:r>
        <w:t xml:space="preserve">Hôm nay Hồng Quân trong mắt Trương Tử Tinh, tuy vẫn sâu không lường được, nhưng cũng không còn loại cảm giác vĩnh viễn không với tới được.</w:t>
      </w:r>
    </w:p>
    <w:p>
      <w:pPr>
        <w:pStyle w:val="BodyText"/>
      </w:pPr>
      <w:r>
        <w:t xml:space="preserve">Lục thánh vừa thấy Hồng Quân xuất hiện, đều bay tới hành lễ xưng lão sư. Mọi người vừa thấy, làm sao còn không biết người này là ai, đều lộ ra vẻ kính sợ. Tam Tiêu Thiên Dao cũng dẫn theo các chị em trở lại bên cạnh đám người Khổng Tuyên.</w:t>
      </w:r>
    </w:p>
    <w:p>
      <w:pPr>
        <w:pStyle w:val="BodyText"/>
      </w:pPr>
      <w:r>
        <w:t xml:space="preserve">Hồng Quân khẽ vuốt cằm, cũng không để ý tới lục thánh, lập tức đi tới trước mặt Trương Tử Tinh, gật đầu nói: "Ngươi quả nhiên đã ngộ".</w:t>
      </w:r>
    </w:p>
    <w:p>
      <w:pPr>
        <w:pStyle w:val="BodyText"/>
      </w:pPr>
      <w:r>
        <w:t xml:space="preserve">Trương Tử Tinh cười nói: "Đạo hữu cũng từng nói qua "Đạo như thế nào thì làm thế đó.</w:t>
      </w:r>
    </w:p>
    <w:p>
      <w:pPr>
        <w:pStyle w:val="BodyText"/>
      </w:pPr>
      <w:r>
        <w:t xml:space="preserve">Ta chính là thủy chung vẫn kiên trì với sự chấp nhất của ta".</w:t>
      </w:r>
    </w:p>
    <w:p>
      <w:pPr>
        <w:pStyle w:val="BodyText"/>
      </w:pPr>
      <w:r>
        <w:t xml:space="preserve">"Ta từng nói khi ngươi ngộ ra, đó là ngày gặp lại. Không nghĩ đến lại nhanh như vậy. Thực là việc đáng mừng!" Hồng Quân trên mặt lộ vẻ tán thưởng. Nguyên Thủy Thiên Tôn thấy vậy âm thầm lạnh người, đem một số tâm tư muốn chĩa rẽ thu lại.</w:t>
      </w:r>
    </w:p>
    <w:p>
      <w:pPr>
        <w:pStyle w:val="BodyText"/>
      </w:pPr>
      <w:r>
        <w:t xml:space="preserve">"Đả Thần Tiên kia của đạo hữu quả nhiên là vật đại hung hiểm, đại cơ duyên. Ta trong lúc sinh tử rốt cuộc cũng ngộ đạo. Chẳng qua nói tới ta cũng tính là rơi vào kế của đạo hữu. Không "phá vỡ quy tắc" như thế thì làm sao có thể?" Trương Tử Tinh lời này ám chỉ Hồng Quân đã nương theo việc hắn ngộ đạo mà phá sát kiếp trọng lập tam giới.</w:t>
      </w:r>
    </w:p>
    <w:p>
      <w:pPr>
        <w:pStyle w:val="BodyText"/>
      </w:pPr>
      <w:r>
        <w:t xml:space="preserve">Hồng Quân cũng không biện giải, nhìn các thê tử của Trương Tử Tinh, cười nói: "Thì ra ngươi đem Công đức lực cứu thế đều phân cho các nàng. Chẳng lẽ vẫn là bất ngộ?"</w:t>
      </w:r>
    </w:p>
    <w:p>
      <w:pPr>
        <w:pStyle w:val="BodyText"/>
      </w:pPr>
      <w:r>
        <w:t xml:space="preserve">"Công đức lập phủ cũng định phân có các người trong phủ" Trương Tử Tinh cũng cười nói: "Người bất ngộ thì ta ngộ. Ta bất ngộ thì người ngộ.</w:t>
      </w:r>
    </w:p>
    <w:p>
      <w:pPr>
        <w:pStyle w:val="BodyText"/>
      </w:pPr>
      <w:r>
        <w:t xml:space="preserve">Tuy ta có đạo của ta, người có đạo của người. Đạo thủy chung vẫn là đạo".</w:t>
      </w:r>
    </w:p>
    <w:p>
      <w:pPr>
        <w:pStyle w:val="BodyText"/>
      </w:pPr>
      <w:r>
        <w:t xml:space="preserve">Câu cuối cùng là lấy y nguyên câu của Hồng Quân khi tại Quy Khư nói với hắn. Nhưng giờ phút này trong tai Hồng Quân ý nghĩa lại bất đồng. Lúc này tán thưởng gật gật đầu, hướng chúng nữ mà nhẹ nhàng phất tay.</w:t>
      </w:r>
    </w:p>
    <w:p>
      <w:pPr>
        <w:pStyle w:val="BodyText"/>
      </w:pPr>
      <w:r>
        <w:t xml:space="preserve">Chúng nữ liền cảm thấy trên người xuất hiện một loại thăng hoa mới, hơn nữa ngay cả lực lượng vốn bạc nhược như Khương Văn Sắc cũng cảm giác được trong cơ thể xuất hiện một loại khí tức mênh mông. Trương Tử Tinh tự nhiên nhìn ra chỗ tốt của chúng nữ liền nói: "Đa tạ đạo hữu thành toàn".</w:t>
      </w:r>
    </w:p>
    <w:p>
      <w:pPr>
        <w:pStyle w:val="BodyText"/>
      </w:pPr>
      <w:r>
        <w:t xml:space="preserve">Hồng Quân quay đầu, ánh mắt đảo qua lục vị Thánh nhân, đem vẻ trầm tư của mọi người thu hết vào trong mắt, bỗng nhiên mở miệng hỏi một vấn đề mà Trương Tử Tinh rất quen thuộc: "Đạo là gì?"</w:t>
      </w:r>
    </w:p>
    <w:p>
      <w:pPr>
        <w:pStyle w:val="BodyText"/>
      </w:pPr>
      <w:r>
        <w:t xml:space="preserve">Giống như Trương Tử Tinh lúc trước, Hồng Quân hỏi mang theo một loại lực lượng huyền bí, làm cho chư thánh không thể trốn tránh, cũng không thể trả lời trái với lương tâm.</w:t>
      </w:r>
    </w:p>
    <w:p>
      <w:pPr>
        <w:pStyle w:val="BodyText"/>
      </w:pPr>
      <w:r>
        <w:t xml:space="preserve">Lão Tử trầm ngâm một lát, mở miệng nói trước hết: "Đạo khả đạo, phi thường đạo". (Đạo là đạo mà cũng không phải là đạo)</w:t>
      </w:r>
    </w:p>
    <w:p>
      <w:pPr>
        <w:pStyle w:val="BodyText"/>
      </w:pPr>
      <w:r>
        <w:t xml:space="preserve">Đáp án này Trương Tử Tinh vốn đã dự kiến từ trước, có thể xem như "đáp án tiêu chuẩn trong sách giáo khoa".</w:t>
      </w:r>
    </w:p>
    <w:p>
      <w:pPr>
        <w:pStyle w:val="BodyText"/>
      </w:pPr>
      <w:r>
        <w:t xml:space="preserve">Hồng Quân sau khi nghe xong cũng không nói lời nào, đem ánh mắt chuyển sang Thông Thiên Giáo Chủ. Thông Thiên Giáo Chủ liếc mắt nhìn Lão Tử, tự tin đáp: "Đạo ký phi đạo. Ngã hoàn thị ngã". (Đạo hay không thì ta vẫn là ta)</w:t>
      </w:r>
    </w:p>
    <w:p>
      <w:pPr>
        <w:pStyle w:val="BodyText"/>
      </w:pPr>
      <w:r>
        <w:t xml:space="preserve">Những lời này tuy do chính bản thân Thông Thiên Giáo Chủ ngộ "Đạo", lại có chút giống ý với Lão Tử. Hồng Quân đối với câu trả lời này cũng không có ý kiến. Tiếp Dẫn đạo nhân chủ động mở miệng: "Nhất hoa nhất thế giới" (Mỗi đóa hoa là một thế giới)</w:t>
      </w:r>
    </w:p>
    <w:p>
      <w:pPr>
        <w:pStyle w:val="BodyText"/>
      </w:pPr>
      <w:r>
        <w:t xml:space="preserve">Chuẩn Đề đạo nhân ăn ý tiếp lời: "Nhất diệp nhất như lai" (Mỗi chiếc lá là một như lai)</w:t>
      </w:r>
    </w:p>
    <w:p>
      <w:pPr>
        <w:pStyle w:val="BodyText"/>
      </w:pPr>
      <w:r>
        <w:t xml:space="preserve">Nhị thánh nhìn nhau cười, nhưng lời tiếp theo lại khác nhau. Tiếp Dẫn đạo nhân nói "Ngã không pháp hữu" mà Chuẩn Đề đạo nhân lại nói "Tính không huyễn hữu". Hai người nhíu mày, cùng quay đầu lộ ra vẻ buồn rầu.</w:t>
      </w:r>
    </w:p>
    <w:p>
      <w:pPr>
        <w:pStyle w:val="BodyText"/>
      </w:pPr>
      <w:r>
        <w:t xml:space="preserve">Thật ra, “thủ phạm” của sự khác nhau này có thể xem là Trương Tử Tinh. Đúng là đã làm cho sự khác nhau giữa Đại Thừa cùng Tiểu Thừa xuất hiện sớm hơn trong Tây Phương giáo.</w:t>
      </w:r>
    </w:p>
    <w:p>
      <w:pPr>
        <w:pStyle w:val="BodyText"/>
      </w:pPr>
      <w:r>
        <w:t xml:space="preserve">Hồng Quân ánh mắt dừng ở trên người Nguyên Thủy Thiên Tôn. Nguyên Thủy Thiên Tôn biết không thể tránh né. Nhìn Trương Tử Tinh rồi suy sụp thở dài nói: "Phi thành bại. Giai tại đạo trung…" (Không thành thì bại, đều là trong đạo…)</w:t>
      </w:r>
    </w:p>
    <w:p>
      <w:pPr>
        <w:pStyle w:val="BodyText"/>
      </w:pPr>
      <w:r>
        <w:t xml:space="preserve">Người cuối cùng trong lục thánh, Nữ Oa nương nương thần sắc có vẻ hết sức mơ hồ, phảng phất ở trong lòng đang giãy dụa mãnh liệt, rốt cuộc bật thốt lên một câu: "Thuận thiên là đạo? Nghịch thiên là đạo? Lão sư, ta thực không biết…"</w:t>
      </w:r>
    </w:p>
    <w:p>
      <w:pPr>
        <w:pStyle w:val="BodyText"/>
      </w:pPr>
      <w:r>
        <w:t xml:space="preserve">Mới vừa rồi chính mắt hàng loạt sự việc xảy ra, làm cho Nữ Oa nương nương lần đầu tiên đối với bản thân cho đến nay vẫn kiên trì thuận thiên mà sinh ra lòng hoài nghi. Đáp án "không biết" này xem như mô tả chân thật nhất sự mâu thuẫn trong nội tâm của nàng.</w:t>
      </w:r>
    </w:p>
    <w:p>
      <w:pPr>
        <w:pStyle w:val="BodyText"/>
      </w:pPr>
      <w:r>
        <w:t xml:space="preserve">Hồng Quân nghe thấy hai chữ "không biết" lộ ra vẻ cổ quái mà nhìn về phía Trương Tử Tinh, như là nghĩ đến đáp án lúc trước của hắn.</w:t>
      </w:r>
    </w:p>
    <w:p>
      <w:pPr>
        <w:pStyle w:val="BodyText"/>
      </w:pPr>
      <w:r>
        <w:t xml:space="preserve">Trương Tử Tinh rất muốn giải thích "không biết" với lại không biết "Đạo" là khác nhau nhưng Hồng Quân lại mở miệng hỏi: "Đạo mà ngươi ngộ ra, là cái gì?"</w:t>
      </w:r>
    </w:p>
    <w:p>
      <w:pPr>
        <w:pStyle w:val="BodyText"/>
      </w:pPr>
      <w:r>
        <w:t xml:space="preserve">"Thật ra ta cũng không biết nên hình dung loại cảm ngộ này như thế nào. Có lẽ ta hiện tại đối với nó lý giải còn chưa được sâu sắc" Đối với câu hỏi của Hồng Quân, Trương Tử Tinh trầm ngâm một hồi rồi nghiêm túc nói: "Nếu thật sự dùng từ ngữ để khái quát "Đạo" mà nói. Ta chỉ có hai chữ “sinh mệnh". Sinh mệnh một khi mất đi thì tất cả "Đạo" cũng chỉ là thân xác mà thôi".</w:t>
      </w:r>
    </w:p>
    <w:p>
      <w:pPr>
        <w:pStyle w:val="BodyText"/>
      </w:pPr>
      <w:r>
        <w:t xml:space="preserve">Sinh mệnh này, cũng không chỉ nói đến sinh mệnh của nhân loại, mà còn hàm chứa tất cả các hình thái sinh mệnh ở trong vũ trụ. Hồng Quân tự nhiên hiểu được ý nghĩa trong đó liền khen: "hay cho một sinh mệnh chi đạo. Nếu đạo của ta gọi là Thiên đạo, thì đạo của đạo hữu có thể gọi là Nhân đạo!"</w:t>
      </w:r>
    </w:p>
    <w:p>
      <w:pPr>
        <w:pStyle w:val="BodyText"/>
      </w:pPr>
      <w:r>
        <w:t xml:space="preserve">"Nhân đạo" này tự nhiên cũng không chỉ nói đến nhân loại.</w:t>
      </w:r>
    </w:p>
    <w:p>
      <w:pPr>
        <w:pStyle w:val="BodyText"/>
      </w:pPr>
      <w:r>
        <w:t xml:space="preserve">Từ đầu đến cuối, Hồng Quân cũng là lần đầu tiên chủ động gọi Trương Tử Tinh là "đạo hữu". Xem như chính thức thừa nhận lực lượng cùng sự cảm ngộ của Trương Tử Tinh. Các Thánh nhân vừa nghe đều nhất tề hành lễ đối với Trương Tử Tinh.</w:t>
      </w:r>
    </w:p>
    <w:p>
      <w:pPr>
        <w:pStyle w:val="BodyText"/>
      </w:pPr>
      <w:r>
        <w:t xml:space="preserve">Trương Tử Tinh vội nói: "Đừng nên quá khen như vậy. Ta còn có con đường rất dài phải đi, cứ xem như là đạo hữu bình thường vậy thôi".</w:t>
      </w:r>
    </w:p>
    <w:p>
      <w:pPr>
        <w:pStyle w:val="BodyText"/>
      </w:pPr>
      <w:r>
        <w:t xml:space="preserve">Hồng Quân vui mừng gật gật đầu, chợt nhìn Nguyên Thủy Thiên Tôn quát: "Một khi đã "không thành thì bại. Nay ngươi đã bại thì ngươi tự nhiên cũng nên lên đường đi!"</w:t>
      </w:r>
    </w:p>
    <w:p>
      <w:pPr>
        <w:pStyle w:val="BodyText"/>
      </w:pPr>
      <w:r>
        <w:t xml:space="preserve">Liền thấy dưới chân Nguyên Thủy Thiên Tôn đột nhiên hiện ra một cơn"lốc xoáy" sâu không thấy đáy. Ngay cả Nguyên Thủy Thiên Tôn có tu vi Thánh nhân cũng không thể kháng cự lực lượng của lốc xoáy này, hoặc có thể nói hắn căn bản không dám kháng cự, lập tức ngã vào trong lốc xoáy, biến mất không thấy.</w:t>
      </w:r>
    </w:p>
    <w:p>
      <w:pPr>
        <w:pStyle w:val="BodyText"/>
      </w:pPr>
      <w:r>
        <w:t xml:space="preserve">"Lần này đưa hắn đánh vào trần thế triệu năm, nếu có thể ngộ thì có thể trở lại thành Thánh nhân" Hồng Quân nói xong chỉ ngón tay, con “lốc xoáy" nọ liền biến mất không thấy. Chư thánh thấy Hồng Quân giơ tay nhấc chân đã đem Nguyên Thủy Thiên Tôn đánh vào trần thế, đều âm thầm hoảng sợ.</w:t>
      </w:r>
    </w:p>
    <w:p>
      <w:pPr>
        <w:pStyle w:val="BodyText"/>
      </w:pPr>
      <w:r>
        <w:t xml:space="preserve">Trương Tử Tinh vuốt cằm nói: "Hắn tuy không ở đây nhưng giáo vẫn tồn tại, cũng sẽ có ngày phát triển".</w:t>
      </w:r>
    </w:p>
    <w:p>
      <w:pPr>
        <w:pStyle w:val="BodyText"/>
      </w:pPr>
      <w:r>
        <w:t xml:space="preserve">Chư thánh nghe vậy, âm thầm gật đầu.</w:t>
      </w:r>
    </w:p>
    <w:p>
      <w:pPr>
        <w:pStyle w:val="BodyText"/>
      </w:pPr>
      <w:r>
        <w:t xml:space="preserve">Hồng Quân tương ánh mắt dừng lại ở trên người Thiên Dao nói: "Thiên giới Tam đế vị cũng chưa đủ. Nay thêm một Đại Thiên Tôn, lấy tổng là bốn người. Con gái của hai người trăm năm sau xuất thế, có Thiên đế chi mệnh. Ta hiện tặng cho cái tên "Bách Nhẫn". Năm trăm sau, đem Càn Khôn Đỉnh nhập chủ thiên giới, là Ngọc hoàng Đại thiên tôn, từ nay về sau tam giới đã định!"</w:t>
      </w:r>
    </w:p>
    <w:p>
      <w:pPr>
        <w:pStyle w:val="BodyText"/>
      </w:pPr>
      <w:r>
        <w:t xml:space="preserve">Trương Tử Tinh nghe con mình tương lai lại là Thiên đế, lại nghe cái tên kỳ quái này, nhịn không được kháng nghị: "Con ta tên Hằng, nữ danh Tử Duệ sớm đã đặt. Làm sao lại đổi thành Trương Bách Nhẫn được?"</w:t>
      </w:r>
    </w:p>
    <w:p>
      <w:pPr>
        <w:pStyle w:val="BodyText"/>
      </w:pPr>
      <w:r>
        <w:t xml:space="preserve">Hồng Quân cười mà không đáp. Trương Tử Tinh ngẫm nghĩ lại nói: "Cũng được, đã được đạo hữu tặng tên, thì cứ tên là Bách Nhẫn, tự là Tử Hằng".</w:t>
      </w:r>
    </w:p>
    <w:p>
      <w:pPr>
        <w:pStyle w:val="BodyText"/>
      </w:pPr>
      <w:r>
        <w:t xml:space="preserve">Hồng Quân cười to ba tiếng, thi lễ với Trương Tử Tinh nói: "Chuyện hôm nay ta cũng đã nên đi. Ngày sau trong cung Tử Tiêu, ngươi và ta lại có duyên gặp mặt luận đạo".</w:t>
      </w:r>
    </w:p>
    <w:p>
      <w:pPr>
        <w:pStyle w:val="BodyText"/>
      </w:pPr>
      <w:r>
        <w:t xml:space="preserve">Trương Tử Tinh hoàn lễ đã thấy Hồng Quân biến mất không thấy. Phục Hy tam hoàng cùng thấy Hồng Quân biến mất, đi tới cáo biệt với Trương Tử Tinh. Nay đã phong thiên giới thần vị, lập tức dẫn chư thần cùng thiên binh thiên tương lên trời trọng kiến trật tự Thiên giới. Phủ cũng lập tức nhận chủ.</w:t>
      </w:r>
    </w:p>
    <w:p>
      <w:pPr>
        <w:pStyle w:val="BodyText"/>
      </w:pPr>
      <w:r>
        <w:t xml:space="preserve">"Phu quân, không thể tưởng được Hằng nhi lại có Thiên đế chi mệnh" Thiên Dao vẻ mặt hạnh phúc đi tới "Không biết chàng về sau định thế nào?"</w:t>
      </w:r>
    </w:p>
    <w:p>
      <w:pPr>
        <w:pStyle w:val="BodyText"/>
      </w:pPr>
      <w:r>
        <w:t xml:space="preserve">"Thiên đế có gì hay? Cứ tiêu diêu tự tại là tốt nhất!" Trương Tử Tinh nhìn các thê tử cười nói: "Đối với nhân giới ta sẽ lập tức truyền ngôi cho Tử Giao, sau đó bên ngoài ba mươi ba tầng trời thiết lập một Tiêu Diêu cung làm nơi ở cho chúng ta. "Đạo" của ta cũng phải không ngừng lĩnh ngộ, sau này ta sẽ dẫn theo các nàng ngao du tropng vũ trụ không ngừng thăm dò, lấy cầu tiến mà từng bước lĩnh ngộ".</w:t>
      </w:r>
    </w:p>
    <w:p>
      <w:pPr>
        <w:pStyle w:val="BodyText"/>
      </w:pPr>
      <w:r>
        <w:t xml:space="preserve">Chúng nữ trong mắt đều sáng ngời.</w:t>
      </w:r>
    </w:p>
    <w:p>
      <w:pPr>
        <w:pStyle w:val="BodyText"/>
      </w:pPr>
      <w:r>
        <w:t xml:space="preserve">Khương Văn Sắc muốn hỏi một chút về cái họ "Trương" kia, những nghĩ tới chắc hẳn phu quân sớm muộn cũng sẽ nhắc tới nên không hỏi nhiều.</w:t>
      </w:r>
    </w:p>
    <w:p>
      <w:pPr>
        <w:pStyle w:val="BodyText"/>
      </w:pPr>
      <w:r>
        <w:t xml:space="preserve">Lão Tử, Thông Thiên Giáo Chủ cùng hại thánh Tây Phương đồng loạt đi tới. Lão Tử cười nói: "Đạo hữu lần này thành đạo cũng đã truyền cảm hứng cho ta. Ta cũng sẽ hóa thân nhập thế, lấy cầu tiến từng bước lĩnh ngộ".</w:t>
      </w:r>
    </w:p>
    <w:p>
      <w:pPr>
        <w:pStyle w:val="BodyText"/>
      </w:pPr>
      <w:r>
        <w:t xml:space="preserve">Trương Tử Tinh gật gật đầu, cùng các thánh nói lời từ biệt.</w:t>
      </w:r>
    </w:p>
    <w:p>
      <w:pPr>
        <w:pStyle w:val="BodyText"/>
      </w:pPr>
      <w:r>
        <w:t xml:space="preserve">"Là Bách gia tranh minh (1) sao? Thật đúng là đã sáng tạo ra lịch sử!" Vũ Tiên rất thích lịch sử ánh mắt sáng ngời, lập tức lại hứng trí bừng bừng nói đến việc thăm dò vũ trụ "Tù binh siêu não kia có thể có chỗ dùng rồi. Mới vừa rồi hắn thấy Băng Tuyết gọi ngươi là phụ thân, còn giảo hoạt gọi ta là mẫu thân khẩn cầu tha mạng!"</w:t>
      </w:r>
    </w:p>
    <w:p>
      <w:pPr>
        <w:pStyle w:val="BodyText"/>
      </w:pPr>
      <w:r>
        <w:t xml:space="preserve">Trương Tử Tinh cười hỏi: "Nàng trả lời như thế nào?"</w:t>
      </w:r>
    </w:p>
    <w:p>
      <w:pPr>
        <w:pStyle w:val="BodyText"/>
      </w:pPr>
      <w:r>
        <w:t xml:space="preserve">Vũ Tiên hướng tới Bích Tiêu ở bên cạnh chu chu miệng: "Là Bích Tiêu tỷ tỷ thay ta trả lời".</w:t>
      </w:r>
    </w:p>
    <w:p>
      <w:pPr>
        <w:pStyle w:val="BodyText"/>
      </w:pPr>
      <w:r>
        <w:t xml:space="preserve">"Ta nói ngươi gọi ta là bà nội cũng không có tác dụng!" Bích Tiêu cũng không nghĩ ngợi lập tức nối tiếp một câu. Chúng nữ cùng cười rộ lên. Thải Vân đồng tử đang muốn nhảy tới thì thấy Nữ Oa nương nương đi tới, bị dọa nhảy dựng lên nhanh chóng lôi kéo Vân nhi cùng chạy.</w:t>
      </w:r>
    </w:p>
    <w:p>
      <w:pPr>
        <w:pStyle w:val="BodyText"/>
      </w:pPr>
      <w:r>
        <w:t xml:space="preserve">Nữ Oa nương nương hành lễ với Trương Tử Tinh: "Chúc mừng đạo hữu lĩnh ngộ đại đạo. Trước kia cũng có chỗ đắc tội, mong thứ lỗi".</w:t>
      </w:r>
    </w:p>
    <w:p>
      <w:pPr>
        <w:pStyle w:val="BodyText"/>
      </w:pPr>
      <w:r>
        <w:t xml:space="preserve">Trương Tử Tinh cười khẽ nói: "Ai cũng có đường riêng mắc gì phải nói thứ lỗi. Nương nương không cần để ở trong lòng. Bảy ngày sau Tiêu Diêu cung của ta sẽ xây xong. Đến lúc đó mọi người cũng đều đến. Ta mời nương nương cũng đếm tham dự. Không biết nương nương có rảnh không?"</w:t>
      </w:r>
    </w:p>
    <w:p>
      <w:pPr>
        <w:pStyle w:val="BodyText"/>
      </w:pPr>
      <w:r>
        <w:t xml:space="preserve">"Theo lý là đương nhiên" Nữ Oa nương nương nghĩ đến những lời đánh cuộc với hắn năm đó, bỗng nhiên trên mặt cũng hơi đỏ lên: "Mới vừa rồi chư thánh luận đạo, ta có nhiều thắc mắc nhưng qua "Nhân đạo" của đạo hữu cũng có minh ngộ. Ngày sau hy vọng đạo hữu có thể chỉ giáo thêm".</w:t>
      </w:r>
    </w:p>
    <w:p>
      <w:pPr>
        <w:pStyle w:val="BodyText"/>
      </w:pPr>
      <w:r>
        <w:t xml:space="preserve">Trương Tử Tinh từ đáp án “không biết” của Nữ Oa nương nương đối với Hồng Quân cũng hiểu sự rối ren trong lòng của nàng cũng thành khẩn nói: "Những gì ta biết đều sẽ không giấu.</w:t>
      </w:r>
    </w:p>
    <w:p>
      <w:pPr>
        <w:pStyle w:val="BodyText"/>
      </w:pPr>
      <w:r>
        <w:t xml:space="preserve">Tiêu Diêu cung lúc nào cũng hoan nghênh nương nương giá lâm".</w:t>
      </w:r>
    </w:p>
    <w:p>
      <w:pPr>
        <w:pStyle w:val="BodyText"/>
      </w:pPr>
      <w:r>
        <w:t xml:space="preserve">Nữ Oa nương nương thấy hắn ngữ xuất chí thành, khúc mắc trong lòng sớm đã tan thành mây khói, trịnh trọng hướng tới hắn thi lễ, cũng không tìm Vân đồng tử mà lập tức đi.</w:t>
      </w:r>
    </w:p>
    <w:p>
      <w:pPr>
        <w:pStyle w:val="BodyText"/>
      </w:pPr>
      <w:r>
        <w:t xml:space="preserve">Cho đến khi về tới Oa Hoàng cung thì Nữ Oa nương nương mới phát hiện mình đã quên mất việc đánh cuộc kia. Tính ra thì nàng đã thua, nên đáp ứng một việc "trong phạm vi có thể" mới phải.</w:t>
      </w:r>
    </w:p>
    <w:p>
      <w:pPr>
        <w:pStyle w:val="BodyText"/>
      </w:pPr>
      <w:r>
        <w:t xml:space="preserve">Lúc này quay lại cũng không hợp. Nữ Oa nương nương thầm nghĩ sau này còn nhiều cơ hội gặp lại. Đến lúc đó lo gì không thực hiện được.</w:t>
      </w:r>
    </w:p>
    <w:p>
      <w:pPr>
        <w:pStyle w:val="BodyText"/>
      </w:pPr>
      <w:r>
        <w:t xml:space="preserve">Trương Tử Tinh vừa tiễn Nữ Oa nương nương, thì thấy Vũ Tiên mặt mang theo vẻ thẹn thùng nói: "Phu quân, ta có một chuyện muốn nhờ, là về Hỉ Mị tỳ bà".</w:t>
      </w:r>
    </w:p>
    <w:p>
      <w:pPr>
        <w:pStyle w:val="BodyText"/>
      </w:pPr>
      <w:r>
        <w:t xml:space="preserve">Trương Tử Tinh biết hiện tại Vũ Tiên do ý thức của Tuyết Nhi là chủ đạo, liền cầm tay nàng cười nói: "Yên tâm đi, việc mà nàng nhờ ta sao quên được? Hỉ Mị lúc trước thi triển Bích huyết ngưng diệt lục châu tính cả Sí Nguyên châu trong Càn Khôn Đỉnh ta đều đã giao cho Nhị đệ. Nhị đệ cũng đã đáp ứng ta thi thuật thả ra. Ngọc thạch tỳ bà tinh vốn cũng là do Nhị đệ thi thuật áp chế, tự nhiên có tểh giải cứu. Về phần chuyện của Hỉ Mị và Nhị đệ cũng không thể miễn cưỡng được. Tất cả đều tùy duyên. Nếu là vô duyên thì Hỉ Mị có cưỡng cầu thế nào cũng là uổng công. Ta thấy Nhị đệ ý chí hướng đạo kiên định. Hỉ Mị cùng hắn giống như là chỉ có duyên thầy trò, không có kết quả nam nữ".</w:t>
      </w:r>
    </w:p>
    <w:p>
      <w:pPr>
        <w:pStyle w:val="BodyText"/>
      </w:pPr>
      <w:r>
        <w:t xml:space="preserve">"Cảm ơn chàng, phu quân" Tuyết Nhi nở nụ cười vũ mị, đã thấy Thải Vân tiên tử dẫn theo Thái Trương Thanh Nhi cùng đi tới.</w:t>
      </w:r>
    </w:p>
    <w:p>
      <w:pPr>
        <w:pStyle w:val="BodyText"/>
      </w:pPr>
      <w:r>
        <w:t xml:space="preserve">Thái hướng tới Trương Tử Tinh bái một cái nói: "Lão sư. Nhi đến cáo từ. Lão sư từng nói đọc vạn quyển sách không bằng đi ngàn dặm đường. Nhi muốn vừa du lịch thiên hạ vừa học tập, muốn giống như Thanh Quân sư mẫu năm đó, đem sở học bình sinh đều truyền thụ cho thế nhân".</w:t>
      </w:r>
    </w:p>
    <w:p>
      <w:pPr>
        <w:pStyle w:val="BodyText"/>
      </w:pPr>
      <w:r>
        <w:t xml:space="preserve">Trương Tử Tinh hơi trầm ngâm nói: "Ngươi vốn là nữ tử, kinh nhgiệm cũng không nhiều. Tuy phục tiên đan có chút tu vi, lại khó phòng hiểm ác bên ngoài. Huống hồ thế gian trăm nhà tranh sáng cũng đã đến. Học cxung là tranh đấu, có lẽ so với chém giết trên chiến trường còn hung hiểm hơn".</w:t>
      </w:r>
    </w:p>
    <w:p>
      <w:pPr>
        <w:pStyle w:val="BodyText"/>
      </w:pPr>
      <w:r>
        <w:t xml:space="preserve">"Nhi không sợ" Thái trong mắt lộ ra vẻ kiên định.</w:t>
      </w:r>
    </w:p>
    <w:p>
      <w:pPr>
        <w:pStyle w:val="BodyText"/>
      </w:pPr>
      <w:r>
        <w:t xml:space="preserve">Thải Vân tiên tử mở miệng nói: "Bệ hạ yên tâm. Ta cũng sẽ đi với Nhi muội muội, tất có thể bảo vệ muội ấy".</w:t>
      </w:r>
    </w:p>
    <w:p>
      <w:pPr>
        <w:pStyle w:val="BodyText"/>
      </w:pPr>
      <w:r>
        <w:t xml:space="preserve">Trương Tử Tinh lần này yên tâm gật gật đầu, lại thấy Thái bỗng nhiên mặt đỏ lên, đổi thành vẻ xấu hổ, do dự hồi lâu rốt cuộc lấy hết can đảm mở miệng nói: "Hai mươi năm sau. Nhi hy vọng có thể trở lại bên cạnh lão sư, theo làm tùy tùng. Mong lão sư thành toàn".</w:t>
      </w:r>
    </w:p>
    <w:p>
      <w:pPr>
        <w:pStyle w:val="BodyText"/>
      </w:pPr>
      <w:r>
        <w:t xml:space="preserve">Trương Tử Tinh làm sao không nhìn ra tình cảm trong ánh mắt đó, lại gặp ánh mắt tha thiết của Thải Vân, trong lòng nhất thời do dự, vừa quay đầu lại gặp bộ dáng nửa cười nửa không của Vũ Tiên, những người còn lại đều che miệng mà cười.</w:t>
      </w:r>
    </w:p>
    <w:p>
      <w:pPr>
        <w:pStyle w:val="BodyText"/>
      </w:pPr>
      <w:r>
        <w:t xml:space="preserve">Trốn ở xa xa Thải Vân đồng tử Vân cùng Bích Vân đồng nhi nhìn thấy mấy người Trương Tử Tinh thấp giọng thì thầm.</w:t>
      </w:r>
    </w:p>
    <w:p>
      <w:pPr>
        <w:pStyle w:val="BodyText"/>
      </w:pPr>
      <w:r>
        <w:t xml:space="preserve">Bích Vân đồng tử hỏi: "Ngươi xem Đắc Kỷ tỷ tỷ đối với đại ca có thủ thế như vậy là có ý tứ gì?"</w:t>
      </w:r>
    </w:p>
    <w:p>
      <w:pPr>
        <w:pStyle w:val="BodyText"/>
      </w:pPr>
      <w:r>
        <w:t xml:space="preserve">"Ngươi làm sao lại không rõ! Nàng ta nên là Vũ Tiên tỷ tỷ" Vân bộ dáng như "Bách Hiểu Sinh", làm như biết hết nói: "Tiên tỷ tỷ thủ thế trên tay như cái kéo kia, chắc là muốn dùng một laọi pháp bảo như Kim Giao Tiễn để cắt cái gì đó".</w:t>
      </w:r>
    </w:p>
    <w:p>
      <w:pPr>
        <w:pStyle w:val="BodyText"/>
      </w:pPr>
      <w:r>
        <w:t xml:space="preserve">Bích Vân đồng nhi tò mò hỏi: "Vậy nàng ta muốn cắt cái gì?"</w:t>
      </w:r>
    </w:p>
    <w:p>
      <w:pPr>
        <w:pStyle w:val="BodyText"/>
      </w:pPr>
      <w:r>
        <w:t xml:space="preserve">"Không thể nói ra được, rất là mơ hồ… cái này huyền diệu vô cùng. Nói ngươi cũng không hiểu" Bản thân Vân cũng không rõ, hàm hồ cho qua chuyện, lại bắt đầu "bình tĩnh" phân tích: "Ngươi còn nhìn không ra sao? Đệ tử của ca ca phải hiểu ý tứ của ca ca chứ. Cái này gọi là cái gì luyến…"</w:t>
      </w:r>
    </w:p>
    <w:p>
      <w:pPr>
        <w:pStyle w:val="BodyText"/>
      </w:pPr>
      <w:r>
        <w:t xml:space="preserve">"Sư sanh luyến! Ta có nghe Bích Tiêu tỷ tỷ nói qua từ này!" Bích Vân đồng nhi lập tức tiếp lời, lúc này Trương Thanh Nhi cũng lặng lẽ đi tới.</w:t>
      </w:r>
    </w:p>
    <w:p>
      <w:pPr>
        <w:pStyle w:val="BodyText"/>
      </w:pPr>
      <w:r>
        <w:t xml:space="preserve">"Ta đương nhiên biết là Sư sanh luyến!" Vân bất mãn trừng mắt nhìn bạn, bộ dáng như danh tiếng của mình bị tổn thương, hơn nữa lại là trước mặt Trương Thanh Nhi.</w:t>
      </w:r>
    </w:p>
    <w:p>
      <w:pPr>
        <w:pStyle w:val="BodyText"/>
      </w:pPr>
      <w:r>
        <w:t xml:space="preserve">"Vũ Tiên tỷ tỷ vì cái gì mà muốn phản đối? Đại ca ca không phải có rất nhiều thê tử sao? Trước tại nhà công chúa của ta, hắn cũng có mấy vị tỷ tỷ. Tất cả mọi người cùng ở một chỗ không sao?"</w:t>
      </w:r>
    </w:p>
    <w:p>
      <w:pPr>
        <w:pStyle w:val="BodyText"/>
      </w:pPr>
      <w:r>
        <w:t xml:space="preserve">Bích Vân đồng nhi nhìn thấy vân lộ ra thần sắc bất mãn, lập tức chuyển đổi đề tài: "Ta thấy ý của Vũ Tiên tỷ tỷ không chỉ có Nhi mà còn tính cả tỷ tỷ của ngươi ở trong đó nữa".</w:t>
      </w:r>
    </w:p>
    <w:p>
      <w:pPr>
        <w:pStyle w:val="BodyText"/>
      </w:pPr>
      <w:r>
        <w:t xml:space="preserve">"Ngươi thì biết cái gì! Ta cùng tỷ tỷ sớm đã là người của ca ca" Vân đại ngôn phồng mang trợn má mà nói: "Hắn ngay cả trưởng huynh Vân Trung Tử của ta cũng đã đưa đi. Ta mặc kệ tỷ tỷ đi nơi nào, dù sao ta cũng phải ở lại Tiêu Diêu cung".</w:t>
      </w:r>
    </w:p>
    <w:p>
      <w:pPr>
        <w:pStyle w:val="BodyText"/>
      </w:pPr>
      <w:r>
        <w:t xml:space="preserve">Trương Thanh Nhi khuôn mặt đáng yêu nói: "Nói đến, ca ca có thể đáp ứng Nhi hay không?"</w:t>
      </w:r>
    </w:p>
    <w:p>
      <w:pPr>
        <w:pStyle w:val="BodyText"/>
      </w:pPr>
      <w:r>
        <w:t xml:space="preserve">Vân vốn định nói nhất định rồi, bỗng nhiên lại nghĩ đến chính mình cũng có thể gặp phải loại tình cảnh này. Tiểu nha đầu con mắt liền chuyển, bắt đầu dự trù "trước tiên" phải làm thế nào để lấy lòng các thê tử của Trương Tử Tinh.</w:t>
      </w:r>
    </w:p>
    <w:p>
      <w:pPr>
        <w:pStyle w:val="BodyText"/>
      </w:pPr>
      <w:r>
        <w:t xml:space="preserve">"Đồng nhi. Chúng ta nên đi thôi".</w:t>
      </w:r>
    </w:p>
    <w:p>
      <w:pPr>
        <w:pStyle w:val="BodyText"/>
      </w:pPr>
      <w:r>
        <w:t xml:space="preserve">Tiếng gọi của Long Cát công chúa ở xa xa cắt ngang cuộc thảo luận của ba nha đầu này. Cả ba người cười đùa ầm ĩ đuổi theo đội ngũ.</w:t>
      </w:r>
    </w:p>
    <w:p>
      <w:pPr>
        <w:pStyle w:val="BodyText"/>
      </w:pPr>
      <w:r>
        <w:t xml:space="preserve">Trên không trung cầu vồng dần dần biến mất. Ánh nắng mặt trời từ trong mây lộ ra, chiếu rọi vạn vật sinh cơ bừng bừng. Không xa trên mặt hồ, một con côn trùng nhẹ nhàng nhảy qua đám lá sen trong tiếng ếch kêu vang, từng gợn sóng rất nhỏ lan ra trong nháy mắt liền khôi phục lại sự tĩnh lặng.</w:t>
      </w:r>
    </w:p>
    <w:p>
      <w:pPr>
        <w:pStyle w:val="BodyText"/>
      </w:pPr>
      <w:r>
        <w:t xml:space="preserve">Một trang mới đã được mở ra.</w:t>
      </w:r>
    </w:p>
    <w:p>
      <w:pPr>
        <w:pStyle w:val="BodyText"/>
      </w:pPr>
      <w:r>
        <w:t xml:space="preserve">1. Bách gia tranh minh: thời Xuân Thu – Chiến quốc. Đây là thời đại tư tưởng được giải phóng, tri thức được phổ cập, nhiều học giả đưa ra học thuyết của mình, lịch sử gọi là thời Bách gia tranh minh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http://truyenclub.com/nga-vi-tru-vuong-chi-ngao-khieu-phong-than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bbc9e2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Ngã Vi Trụ Vương Chi Ngạo Khiếu Phong Thần</dc:title>
  <dc:creator/>
  <dcterms:created xsi:type="dcterms:W3CDTF">2017-11-02T17:39:01Z</dcterms:created>
  <dcterms:modified xsi:type="dcterms:W3CDTF">2017-11-02T17:39:01Z</dcterms:modified>
</cp:coreProperties>
</file>